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زبور 144 د ډیویډ زبور دی ، د بریا ، ساتنې او سوکالۍ لپاره دعا.</w:t>
      </w:r>
    </w:p>
    <w:p/>
    <w:p>
      <w:r xmlns:w="http://schemas.openxmlformats.org/wordprocessingml/2006/main">
        <w:t xml:space="preserve">1st پراګراف: زبور لیکونکی د دوی د ځواک او ساتونکي په توګه د خدای ستاینه کوي. دوی د دښمنانو په مخ کې د خدای پاملرنه او خلاصون مني. دوی د خدای لپاره خپله هیله څرګندوي چې له آسمان څخه راښکته شي او دوی وژغوري (زبور 144: 1-8).</w:t>
      </w:r>
    </w:p>
    <w:p/>
    <w:p>
      <w:r xmlns:w="http://schemas.openxmlformats.org/wordprocessingml/2006/main">
        <w:t xml:space="preserve">دوهم پراګراف: زبور لیکونکی له خدای څخه غوښتنه کوي چې دوی ته په خپلو دښمنانو بریا ورکړي ، د خدای د مداخلې ویجاړونکي ځواک بیانوي. دوی په خپله خاوره کې د سوکالۍ ، خوندیتوب او کثرت لپاره دعا کوي (زبور 144: 9-15).</w:t>
      </w:r>
    </w:p>
    <w:p/>
    <w:p>
      <w:r xmlns:w="http://schemas.openxmlformats.org/wordprocessingml/2006/main">
        <w:t xml:space="preserve">په لنډیز کې،</w:t>
      </w:r>
    </w:p>
    <w:p>
      <w:r xmlns:w="http://schemas.openxmlformats.org/wordprocessingml/2006/main">
        <w:t xml:space="preserve">زبور یو سل څلور څلویښت ډالۍ</w:t>
      </w:r>
    </w:p>
    <w:p>
      <w:r xmlns:w="http://schemas.openxmlformats.org/wordprocessingml/2006/main">
        <w:t xml:space="preserve">د الهی بریا لپاره دعا،</w:t>
      </w:r>
    </w:p>
    <w:p>
      <w:r xmlns:w="http://schemas.openxmlformats.org/wordprocessingml/2006/main">
        <w:t xml:space="preserve">د الهی ځواک د منلو له لارې ترلاسه شوی تکیه روښانه کول پداسې حال کې چې د ساتنې او سوکالۍ په هیله ټینګار کوي.</w:t>
      </w:r>
    </w:p>
    <w:p/>
    <w:p>
      <w:r xmlns:w="http://schemas.openxmlformats.org/wordprocessingml/2006/main">
        <w:t xml:space="preserve">په ستاینه ټینګار کول د ځواک او محافظت سرچینې په توګه د خدای پیژندلو په اړه څرګند شوي.</w:t>
      </w:r>
    </w:p>
    <w:p>
      <w:r xmlns:w="http://schemas.openxmlformats.org/wordprocessingml/2006/main">
        <w:t xml:space="preserve">د شخړې په وخت کې د الهی پاملرنې او خلاصون په اړه ښودل شوي اعتراف ته اشاره کول.</w:t>
      </w:r>
    </w:p>
    <w:p>
      <w:r xmlns:w="http://schemas.openxmlformats.org/wordprocessingml/2006/main">
        <w:t xml:space="preserve">د ژغورنې په لټه کې د الهی مداخلې غوښتلو په اړه د غوښتنې څرګندول.</w:t>
      </w:r>
    </w:p>
    <w:p>
      <w:r xmlns:w="http://schemas.openxmlformats.org/wordprocessingml/2006/main">
        <w:t xml:space="preserve">په ځمکه کې د کثرت، خوندیتوب او سوکالۍ لپاره د دعا کولو په وخت کې د مخالفینو په وړاندې د بریا د غوښتلو په اړه د منلو غوښتنه.</w:t>
      </w:r>
    </w:p>
    <w:p/>
    <w:p>
      <w:r xmlns:w="http://schemas.openxmlformats.org/wordprocessingml/2006/main">
        <w:t xml:space="preserve">زبور 144: 1 د مالِک خُدائ برکت دې وي زما قوت، چې زما لاسونه جنګ ته او زما ګوتې د جنګ کولو ښوونه کوي:</w:t>
      </w:r>
    </w:p>
    <w:p/>
    <w:p>
      <w:r xmlns:w="http://schemas.openxmlformats.org/wordprocessingml/2006/main">
        <w:t xml:space="preserve">زبور 144: 1 سپیکر ته د جنګ کولو څرنګوالي ښوولو لپاره د خدای ستاینه کوي.</w:t>
      </w:r>
    </w:p>
    <w:p/>
    <w:p>
      <w:r xmlns:w="http://schemas.openxmlformats.org/wordprocessingml/2006/main">
        <w:t xml:space="preserve">1. خدای د جګړې په وخت کې زموږ ځواک دی</w:t>
      </w:r>
    </w:p>
    <w:p/>
    <w:p>
      <w:r xmlns:w="http://schemas.openxmlformats.org/wordprocessingml/2006/main">
        <w:t xml:space="preserve">2. په خدای ایمان سره د جنګ کولو زده کړه</w:t>
      </w:r>
    </w:p>
    <w:p/>
    <w:p>
      <w:r xmlns:w="http://schemas.openxmlformats.org/wordprocessingml/2006/main">
        <w:t xml:space="preserve">1. زبور 144: 1 - د مالِک خُدائ برکت دې وي زما قوت، چې زما لاسونه جنګ ته او زما ګوتې جنګ ته ښوونه کوي:</w:t>
      </w:r>
    </w:p>
    <w:p/>
    <w:p>
      <w:r xmlns:w="http://schemas.openxmlformats.org/wordprocessingml/2006/main">
        <w:t xml:space="preserve">2. افسیان 6: 10-18 - په نهایت کې ، په رب او د هغه په زور ځواک کې قوي اوسئ. د خدای بشپړ زغره واچوئ ، ترڅو تاسو د شیطان د پلانونو پروړاندې خپل دریځ ونیسئ.</w:t>
      </w:r>
    </w:p>
    <w:p/>
    <w:p>
      <w:r xmlns:w="http://schemas.openxmlformats.org/wordprocessingml/2006/main">
        <w:t xml:space="preserve">زبور 144: 2 زما نیکمرغه او زما کلا؛ زما لوړ برج، او زما نجات ورکوونکی. زما ډال، او هغه څوک چې زه باور لرم. څوک چې زما خلک زما لاندې کړي.</w:t>
      </w:r>
    </w:p>
    <w:p/>
    <w:p>
      <w:r xmlns:w="http://schemas.openxmlformats.org/wordprocessingml/2006/main">
        <w:t xml:space="preserve">څښتن د نیکمرغۍ، ځواک، ساتنې او خلاصون سرچینه ده.</w:t>
      </w:r>
    </w:p>
    <w:p/>
    <w:p>
      <w:r xmlns:w="http://schemas.openxmlformats.org/wordprocessingml/2006/main">
        <w:t xml:space="preserve">1. څښتن د مصیبت په وخت کې زموږ قلعه ده.</w:t>
      </w:r>
    </w:p>
    <w:p/>
    <w:p>
      <w:r xmlns:w="http://schemas.openxmlformats.org/wordprocessingml/2006/main">
        <w:t xml:space="preserve">2. په څښتن باور وکړئ چې ستاسو ډال او نجات ورکوونکی وي.</w:t>
      </w:r>
    </w:p>
    <w:p/>
    <w:p>
      <w:r xmlns:w="http://schemas.openxmlformats.org/wordprocessingml/2006/main">
        <w:t xml:space="preserve">1. یسعیاه 33: 2 "ای ربه، په موږ رحم وکړه، موږ ستا په تمه یو، هر سهار زموږ ځواک، د مصیبت په وخت کې زموږ نجات."</w:t>
      </w:r>
    </w:p>
    <w:p/>
    <w:p>
      <w:r xmlns:w="http://schemas.openxmlformats.org/wordprocessingml/2006/main">
        <w:t xml:space="preserve">2. زبور 18: 2 "رب زما ډبره ده، زما کلا او زما نجات ورکوونکی؛ زما خدای زما ډبره ده، په هغه کې زه پناه اخلم، زما ډال او زما د نجات سینګ، زما قلعه."</w:t>
      </w:r>
    </w:p>
    <w:p/>
    <w:p>
      <w:r xmlns:w="http://schemas.openxmlformats.org/wordprocessingml/2006/main">
        <w:t xml:space="preserve">زبور 144: 3 ربه، انسان څه شی دی چې ته د هغه په اړه پوهه لرې! یا د انسان زوی، چې ته د هغه حساب کوې!</w:t>
      </w:r>
    </w:p>
    <w:p/>
    <w:p>
      <w:r xmlns:w="http://schemas.openxmlformats.org/wordprocessingml/2006/main">
        <w:t xml:space="preserve">خدای د انسان په عظمت حیران دی.</w:t>
      </w:r>
    </w:p>
    <w:p/>
    <w:p>
      <w:r xmlns:w="http://schemas.openxmlformats.org/wordprocessingml/2006/main">
        <w:t xml:space="preserve">1. د انسانیت حیرانتیا: د خدای د مخلوق لمانځل</w:t>
      </w:r>
    </w:p>
    <w:p/>
    <w:p>
      <w:r xmlns:w="http://schemas.openxmlformats.org/wordprocessingml/2006/main">
        <w:t xml:space="preserve">2. د انسان عاجزي: د خدای په نړۍ کې زموږ د ځای پیژندل</w:t>
      </w:r>
    </w:p>
    <w:p/>
    <w:p>
      <w:r xmlns:w="http://schemas.openxmlformats.org/wordprocessingml/2006/main">
        <w:t xml:space="preserve">1. پیدایښت 1:27 - نو خدای انسان په خپل شکل پیدا کړ، د خدای په شکل یې هغه پیدا کړ. نر او ښځه یې پیدا کړل.</w:t>
      </w:r>
    </w:p>
    <w:p/>
    <w:p>
      <w:r xmlns:w="http://schemas.openxmlformats.org/wordprocessingml/2006/main">
        <w:t xml:space="preserve">2. زبور 8: 3-4 - کله چې زه ستا اسمانونو ته پام کوم، ستا د ګوتو کار، سپوږمۍ او ستوري، کوم چې تا ترتیب کړي دي. انسان څه شی دی چې ته د هغه په اړه فکر کوې؟ او د انسان زوی، چې ته د هغه لیدنه وکړه؟</w:t>
      </w:r>
    </w:p>
    <w:p/>
    <w:p>
      <w:r xmlns:w="http://schemas.openxmlformats.org/wordprocessingml/2006/main">
        <w:t xml:space="preserve">زبور 144: 4 انسان د باطل په څیر دی: د هغه ورځې د سیوري په څیر دي چې تیریږي.</w:t>
      </w:r>
    </w:p>
    <w:p/>
    <w:p>
      <w:r xmlns:w="http://schemas.openxmlformats.org/wordprocessingml/2006/main">
        <w:t xml:space="preserve">انسان مړ دی او ژوند یې لنډمهاله دی.</w:t>
      </w:r>
    </w:p>
    <w:p/>
    <w:p>
      <w:r xmlns:w="http://schemas.openxmlformats.org/wordprocessingml/2006/main">
        <w:t xml:space="preserve">۱: د خپل ژوند څخه ډیره ګټه پورته کړئ او په پوره توګه ژوند وکړئ.</w:t>
      </w:r>
    </w:p>
    <w:p/>
    <w:p>
      <w:r xmlns:w="http://schemas.openxmlformats.org/wordprocessingml/2006/main">
        <w:t xml:space="preserve">2: په باطل کې مه خورئ، مګر په رب کې خوښي ومومئ.</w:t>
      </w:r>
    </w:p>
    <w:p/>
    <w:p>
      <w:r xmlns:w="http://schemas.openxmlformats.org/wordprocessingml/2006/main">
        <w:t xml:space="preserve">1: واعظ 12: 13-14 - راځئ چې د ټولې معاملې پایله واورو: د خدای څخه وویریږه او د هغه حکمونو ته غاړه کیږدي: ځکه چې دا د انسان ټول دنده ده. ځکه چې خدای به هر کار په قضاوت کې راولي، د هر پټ شی سره، که دا ښه وي یا بد وي.</w:t>
      </w:r>
    </w:p>
    <w:p/>
    <w:p>
      <w:r xmlns:w="http://schemas.openxmlformats.org/wordprocessingml/2006/main">
        <w:t xml:space="preserve">2: جیمز 4:14 - پداسې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زبور 144: 5 اے مالِکه خُدايه، خپل اسمانونه راښکته کړه او راښکته شه: غرونو ته لاس ورکړئ او لوګي به شي.</w:t>
      </w:r>
    </w:p>
    <w:p/>
    <w:p>
      <w:r xmlns:w="http://schemas.openxmlformats.org/wordprocessingml/2006/main">
        <w:t xml:space="preserve">د خدای لپاره یوه غوښتنه چې راښکته شي او په نړۍ کې مداخله وکړي.</w:t>
      </w:r>
    </w:p>
    <w:p/>
    <w:p>
      <w:r xmlns:w="http://schemas.openxmlformats.org/wordprocessingml/2006/main">
        <w:t xml:space="preserve">1. د دعا ځواک: خدای څنګه د مرستې لپاره زموږ چیغې ته ځواب ورکوي</w:t>
      </w:r>
    </w:p>
    <w:p/>
    <w:p>
      <w:r xmlns:w="http://schemas.openxmlformats.org/wordprocessingml/2006/main">
        <w:t xml:space="preserve">2. د خدای حاکمیت: هغه څنګه زموږ په ازموینو کې زموږ سره د مرستې لپاره خپل ځواک کاروي</w:t>
      </w:r>
    </w:p>
    <w:p/>
    <w:p>
      <w:r xmlns:w="http://schemas.openxmlformats.org/wordprocessingml/2006/main">
        <w:t xml:space="preserve">1. یسعیاه 64: 1-3 - "آه، ته به اسمانونه ټوټه کړي او راښکته شي، چې غرونه به ستاسو په وړاندې لړزیږي!"</w:t>
      </w:r>
    </w:p>
    <w:p/>
    <w:p>
      <w:r xmlns:w="http://schemas.openxmlformats.org/wordprocessingml/2006/main">
        <w:t xml:space="preserve">2. جیمز 4: 8 - "خدای ته ورنژدې شئ او هغه به تاسو ته نږدې شي. خپل لاسونه ومینځئ، ګناهکارانو، او خپل زړونه پاک کړئ، تاسو دوه ګونی فکر کوئ."</w:t>
      </w:r>
    </w:p>
    <w:p/>
    <w:p>
      <w:r xmlns:w="http://schemas.openxmlformats.org/wordprocessingml/2006/main">
        <w:t xml:space="preserve">زبور 144: 6 برښنا راوباسئ او دوی یې وویشئ: خپل تیرونه وویشئ او ویجاړ کړئ.</w:t>
      </w:r>
    </w:p>
    <w:p/>
    <w:p>
      <w:r xmlns:w="http://schemas.openxmlformats.org/wordprocessingml/2006/main">
        <w:t xml:space="preserve">د خدای ساتنه ځواکمن او لیرې ده.</w:t>
      </w:r>
    </w:p>
    <w:p/>
    <w:p>
      <w:r xmlns:w="http://schemas.openxmlformats.org/wordprocessingml/2006/main">
        <w:t xml:space="preserve">1: موږ باید ونه وېرېږو، ځکه چې خدای به زموږ ساتنه وکړي.</w:t>
      </w:r>
    </w:p>
    <w:p/>
    <w:p>
      <w:r xmlns:w="http://schemas.openxmlformats.org/wordprocessingml/2006/main">
        <w:t xml:space="preserve">2: موږ باید د خدای په ځواکمن ځواک باور ولرو چې زموږ دښمنان غالب کړي.</w:t>
      </w:r>
    </w:p>
    <w:p/>
    <w:p>
      <w:r xmlns:w="http://schemas.openxmlformats.org/wordprocessingml/2006/main">
        <w:t xml:space="preserve">1: زبور 46: 1-3 "خدای زموږ پناه او ځواک دی، په مصیبت کې خورا حاضر مرسته، نو موږ به نه ډاریږو، که څه هم ځمکه له منځه یوړل شي، او که څه هم غرونه د سمندر په مینځ کې وړل کیږي؛ که څه هم د هغې د اوبو چغې وهي او پریشانه کیږي، که څه هم غرونه د هغې په پړسوب سره لړزیږي."</w:t>
      </w:r>
    </w:p>
    <w:p/>
    <w:p>
      <w:r xmlns:w="http://schemas.openxmlformats.org/wordprocessingml/2006/main">
        <w:t xml:space="preserve">2: یسعیاه 41: 10-13 "ته مه وېرېږه؛ ځکه چې زه له تا سره یم: مه خفه کیږه؛ ځکه چې زه ستاسو خدای یم: زه به تا پیاوړی کړم، هو، زه به ستا مرسته وکړم، هو، زه به په سمه توګه ستا ساتنه وکړم. زما د صداقت لاس، وګوره، ټول هغه کسان چې ستا په وړاندې قهرجن وو، شرمنده او شرمنده به شي، دوی به د هیڅ شی په څیر نه وي، او هغه څوک چې له تاسو سره جنګ کوي هلاک شي، تاسو به دوی ومومئ، حتی دوی به ونه موندل شي. له تا سره: هغه څوک چې ستا په وړاندې جنګیږي د هیڅ شی او هیڅ شی په څیر نه وي.</w:t>
      </w:r>
    </w:p>
    <w:p/>
    <w:p>
      <w:r xmlns:w="http://schemas.openxmlformats.org/wordprocessingml/2006/main">
        <w:t xml:space="preserve">زبور 144: 7 خپل لاس له پورته څخه لیږئ؛ ما خلاص کړه، او ما د لویو اوبو څخه، د عجیب ماشومانو له لاس څخه وژغوره.</w:t>
      </w:r>
    </w:p>
    <w:p/>
    <w:p>
      <w:r xmlns:w="http://schemas.openxmlformats.org/wordprocessingml/2006/main">
        <w:t xml:space="preserve">خدای زموږ ساتونکی دی او موږ به له خطره وژغوري.</w:t>
      </w:r>
    </w:p>
    <w:p/>
    <w:p>
      <w:r xmlns:w="http://schemas.openxmlformats.org/wordprocessingml/2006/main">
        <w:t xml:space="preserve">۱: خدای تل زموږ سره دی او له هر ډول خطره به مو ساتي.</w:t>
      </w:r>
    </w:p>
    <w:p/>
    <w:p>
      <w:r xmlns:w="http://schemas.openxmlformats.org/wordprocessingml/2006/main">
        <w:t xml:space="preserve">۲: پر الله تعالی توکل کولای شو چې له هر ډول مشکل څخه مو خلاص کړي.</w:t>
      </w:r>
    </w:p>
    <w:p/>
    <w:p>
      <w:r xmlns:w="http://schemas.openxmlformats.org/wordprocessingml/2006/main">
        <w:t xml:space="preserve">1: زبور 46: 1 خدای زموږ پناه او ځواک دی، په مصیبت کې خورا حاضر مرسته.</w:t>
      </w:r>
    </w:p>
    <w:p/>
    <w:p>
      <w:r xmlns:w="http://schemas.openxmlformats.org/wordprocessingml/2006/main">
        <w:t xml:space="preserve">2: یسعیاه 41:13 ځکه چې زه به ستاسو څښتن خدای ستاسو ښی لاس ونیسم او تا ته به ووایم چې مه ویریږه. زه به درسره مرسته وکړم.</w:t>
      </w:r>
    </w:p>
    <w:p/>
    <w:p>
      <w:r xmlns:w="http://schemas.openxmlformats.org/wordprocessingml/2006/main">
        <w:t xml:space="preserve">زبور 144: 8 د چا خوله د باطل خبرې کوي، او د دوی ښی لاس د دروغ ښی لاس دی.</w:t>
      </w:r>
    </w:p>
    <w:p/>
    <w:p>
      <w:r xmlns:w="http://schemas.openxmlformats.org/wordprocessingml/2006/main">
        <w:t xml:space="preserve">خدای د هغه چا غندنه کوي چې خبرې او عملونه ریښتیني نه وي.</w:t>
      </w:r>
    </w:p>
    <w:p/>
    <w:p>
      <w:r xmlns:w="http://schemas.openxmlformats.org/wordprocessingml/2006/main">
        <w:t xml:space="preserve">1. د حقیقت ځواک: څنګه صادقانه ژوند وکړو</w:t>
      </w:r>
    </w:p>
    <w:p/>
    <w:p>
      <w:r xmlns:w="http://schemas.openxmlformats.org/wordprocessingml/2006/main">
        <w:t xml:space="preserve">2. د بې ایمانۍ خطرونه: څنګه له فریب څخه مخنیوی وشي</w:t>
      </w:r>
    </w:p>
    <w:p/>
    <w:p>
      <w:r xmlns:w="http://schemas.openxmlformats.org/wordprocessingml/2006/main">
        <w:t xml:space="preserve">1. متلونه 12: 17-19 څوک چې ریښتیا خبرې کوي صادقانه شواهد وړاندې کوي، مګر یو دروغجن ګواه دروغ وایي. داسې یو څوک شته چې د تورې په څیر تیزې خبرې کوي، مګر د هوښیار ژبه شفا ورکوي. رښتینې شونډې د تل لپاره پاتې کیږي، مګر د دروغو ژبه یوازې د یوې شیبې لپاره ده.</w:t>
      </w:r>
    </w:p>
    <w:p/>
    <w:p>
      <w:r xmlns:w="http://schemas.openxmlformats.org/wordprocessingml/2006/main">
        <w:t xml:space="preserve">2. عبرانیان 10: 24-25 او راځئ چې په دې فکر وکړو چې څنګه یو بل د مینې او نیکو کارونو لپاره هڅوو، د یو بل سره د لیدلو څخه غفلت مه کوئ، لکه څنګه چې د ځینو عادت دی، مګر یو بل هڅول، او نور هم لکه څنګه چې تاسو ګورئ. ورځ را نږدې شوه.</w:t>
      </w:r>
    </w:p>
    <w:p/>
    <w:p>
      <w:r xmlns:w="http://schemas.openxmlformats.org/wordprocessingml/2006/main">
        <w:t xml:space="preserve">زبور 144: 9 زه به تا ته یوه نوې سندره ووایم ، ای خدایه: په زبور او د لسو تارونو په وسیله به زه ستا ستاینه وکړم.</w:t>
      </w:r>
    </w:p>
    <w:p/>
    <w:p>
      <w:r xmlns:w="http://schemas.openxmlformats.org/wordprocessingml/2006/main">
        <w:t xml:space="preserve">زبور لیکونکی د خدای ستاینه کوي او هغه ته یوه نوې سندره وايي ، د زبور او د لسو تارونو وسیله سره.</w:t>
      </w:r>
    </w:p>
    <w:p/>
    <w:p>
      <w:r xmlns:w="http://schemas.openxmlformats.org/wordprocessingml/2006/main">
        <w:t xml:space="preserve">1. یوه نوې سندره: د خدای ستاینه کول</w:t>
      </w:r>
    </w:p>
    <w:p/>
    <w:p>
      <w:r xmlns:w="http://schemas.openxmlformats.org/wordprocessingml/2006/main">
        <w:t xml:space="preserve">2. په عبادت کې د موسیقۍ ځواک</w:t>
      </w:r>
    </w:p>
    <w:p/>
    <w:p>
      <w:r xmlns:w="http://schemas.openxmlformats.org/wordprocessingml/2006/main">
        <w:t xml:space="preserve">1. کولسیان 3: 16 - اجازه راکړئ چې د مسیح کلمه په ټول حکمت سره ستاسو په مینځ کې اوسیږي. په زبورونو او حمدونو او روحاني سندرو کې یو بل ته ښوونه او نصیحت کول ، په زړونو کې څښتن ته په فضل سره سندرې ویل.</w:t>
      </w:r>
    </w:p>
    <w:p/>
    <w:p>
      <w:r xmlns:w="http://schemas.openxmlformats.org/wordprocessingml/2006/main">
        <w:t xml:space="preserve">2. زبور 33: 3 - هغه ته یوه نوې سندره ووایه. په لوړ غږ سره په مهارت سره لوبې وکړئ.</w:t>
      </w:r>
    </w:p>
    <w:p/>
    <w:p>
      <w:r xmlns:w="http://schemas.openxmlformats.org/wordprocessingml/2006/main">
        <w:t xml:space="preserve">زبور 144:10 دا هغه دی چې پاچاهانو ته نجات ورکوي: څوک چې خپل خدمتګار داؤد له زیان رسونکي تورې څخه وژغوري.</w:t>
      </w:r>
    </w:p>
    <w:p/>
    <w:p>
      <w:r xmlns:w="http://schemas.openxmlformats.org/wordprocessingml/2006/main">
        <w:t xml:space="preserve">خدای پادشاهانو ته نجات ورکوي او خپل بنده داود له زیان څخه وژغوري.</w:t>
      </w:r>
    </w:p>
    <w:p/>
    <w:p>
      <w:r xmlns:w="http://schemas.openxmlformats.org/wordprocessingml/2006/main">
        <w:t xml:space="preserve">1. خدای د نجات او خوندیتوب سرچینه ده</w:t>
      </w:r>
    </w:p>
    <w:p/>
    <w:p>
      <w:r xmlns:w="http://schemas.openxmlformats.org/wordprocessingml/2006/main">
        <w:t xml:space="preserve">2. له خطر څخه د خلاصون لپاره په خدای باور وکړئ</w:t>
      </w:r>
    </w:p>
    <w:p/>
    <w:p>
      <w:r xmlns:w="http://schemas.openxmlformats.org/wordprocessingml/2006/main">
        <w:t xml:space="preserve">1. زبور 121: 7-8 - څښتن به تاسو له هر شر څخه وساتي: هغه به ستاسو روح وساتي. مالِک خُدائ به ستا بهر راتلل او ستا راتلل د دې وخت نه او حتا د تل دپاره ساتى.</w:t>
      </w:r>
    </w:p>
    <w:p/>
    <w:p>
      <w:r xmlns:w="http://schemas.openxmlformats.org/wordprocessingml/2006/main">
        <w:t xml:space="preserve">2. زبور 46: 1-2 - خدای زموږ پناه او ځواک دی، په مصیبت کې خورا حاضر مرسته. نو ځکه به موږ ویره نلرو، که څه هم ځمکه لیرې شي، او که څه هم غرونه د سمندر په مینځ کې وړل کیږي.</w:t>
      </w:r>
    </w:p>
    <w:p/>
    <w:p>
      <w:r xmlns:w="http://schemas.openxmlformats.org/wordprocessingml/2006/main">
        <w:t xml:space="preserve">زبور 144: 11 ما خلاص کړه او ما د عجیب ماشومانو له لاس څخه وژغوره، چې خوله یې باطل خبرې کوي، او د دوی ښی لاس د دروغو ښی لاس دی:</w:t>
      </w:r>
    </w:p>
    <w:p/>
    <w:p>
      <w:r xmlns:w="http://schemas.openxmlformats.org/wordprocessingml/2006/main">
        <w:t xml:space="preserve">له دروغ او فریب څخه خلاصون.</w:t>
      </w:r>
    </w:p>
    <w:p/>
    <w:p>
      <w:r xmlns:w="http://schemas.openxmlformats.org/wordprocessingml/2006/main">
        <w:t xml:space="preserve">۱: له فریب څخه د خدای خلاصون</w:t>
      </w:r>
    </w:p>
    <w:p/>
    <w:p>
      <w:r xmlns:w="http://schemas.openxmlformats.org/wordprocessingml/2006/main">
        <w:t xml:space="preserve">۲: په دروغو او بغض غالب</w:t>
      </w:r>
    </w:p>
    <w:p/>
    <w:p>
      <w:r xmlns:w="http://schemas.openxmlformats.org/wordprocessingml/2006/main">
        <w:t xml:space="preserve">1: زبور 12: 2 - دوی یو بل ته دروغ وايي. په خوشاله شونډو او په دوه زړه خبرې کوي.</w:t>
      </w:r>
    </w:p>
    <w:p/>
    <w:p>
      <w:r xmlns:w="http://schemas.openxmlformats.org/wordprocessingml/2006/main">
        <w:t xml:space="preserve">2: جان 8:44 - تاسو د خپل پلار شیطان یاست ، او ستاسو د پلار غوښتنې چې تاسو یې کول غواړئ. هغه د پیل څخه یو قاتل و، او په حقیقت کې ولاړ نه دی، ځکه چې په هغه کې هیڅ حقیقت نشته. کله چې درواغ وايي، له خپل وس څخه خبرې کوي، ځکه هغه درواغجن دی او د هغه پلار دی.</w:t>
      </w:r>
    </w:p>
    <w:p/>
    <w:p>
      <w:r xmlns:w="http://schemas.openxmlformats.org/wordprocessingml/2006/main">
        <w:t xml:space="preserve">زبور 144: 12 چې زموږ زامن په ځوانۍ کې لوی شوي بوټي وي. چې زموږ لوڼې د کونج د ډبرو په څیر وي، د ماڼۍ په څیر پالش شوي:</w:t>
      </w:r>
    </w:p>
    <w:p/>
    <w:p>
      <w:r xmlns:w="http://schemas.openxmlformats.org/wordprocessingml/2006/main">
        <w:t xml:space="preserve">زبور لیکونکی د خپلو ماشومانو لپاره د قوي او هوښیارۍ دعا کوي ، لکه د یوې ماڼۍ په څیر چې په قوي اساس جوړ شوی وي.</w:t>
      </w:r>
    </w:p>
    <w:p/>
    <w:p>
      <w:r xmlns:w="http://schemas.openxmlformats.org/wordprocessingml/2006/main">
        <w:t xml:space="preserve">1. "د یو ثابت بنسټ جوړول: د خدای کورنۍ برکتونه"</w:t>
      </w:r>
    </w:p>
    <w:p/>
    <w:p>
      <w:r xmlns:w="http://schemas.openxmlformats.org/wordprocessingml/2006/main">
        <w:t xml:space="preserve">2. "د هغو ماشومانو روزل چې په خپل ایمان ټینګ ولاړ وي"</w:t>
      </w:r>
    </w:p>
    <w:p/>
    <w:p>
      <w:r xmlns:w="http://schemas.openxmlformats.org/wordprocessingml/2006/main">
        <w:t xml:space="preserve">1. متلونه 22: 6 - "ماشوم په هغه لاره روزنه ورکړئ چې باید لاړ شي؛ حتی کله چې هغه زوړ وي هغه به له هغې څخه ونه وځي."</w:t>
      </w:r>
    </w:p>
    <w:p/>
    <w:p>
      <w:r xmlns:w="http://schemas.openxmlformats.org/wordprocessingml/2006/main">
        <w:t xml:space="preserve">2. افسیان 6: 4 - "پلرونو، خپل ماشومان په غوسه مه کوئ، مګر دوی د رب په نظم او لارښوونه کې لوی کړئ."</w:t>
      </w:r>
    </w:p>
    <w:p/>
    <w:p>
      <w:r xmlns:w="http://schemas.openxmlformats.org/wordprocessingml/2006/main">
        <w:t xml:space="preserve">زبور 144: 13 دا چې زموږ ګنډونکي به ډک وي ، د هر ډول ذخیره کولو سره: زموږ پسونه زموږ په کوڅو کې زرګونه او لس زره راوړي:</w:t>
      </w:r>
    </w:p>
    <w:p/>
    <w:p>
      <w:r xmlns:w="http://schemas.openxmlformats.org/wordprocessingml/2006/main">
        <w:t xml:space="preserve">دا زبور د ډیری سرچینو د خدای نعمتونو خبرې کوي.</w:t>
      </w:r>
    </w:p>
    <w:p/>
    <w:p>
      <w:r xmlns:w="http://schemas.openxmlformats.org/wordprocessingml/2006/main">
        <w:t xml:space="preserve">1: "د خدای ډیر نعمتونه"</w:t>
      </w:r>
    </w:p>
    <w:p/>
    <w:p>
      <w:r xmlns:w="http://schemas.openxmlformats.org/wordprocessingml/2006/main">
        <w:t xml:space="preserve">2: "د بشپړتیا ژوند کول"</w:t>
      </w:r>
    </w:p>
    <w:p/>
    <w:p>
      <w:r xmlns:w="http://schemas.openxmlformats.org/wordprocessingml/2006/main">
        <w:t xml:space="preserve">1: یوحنا 10:10 - "غلا یوازې د غلا کولو او وژلو او ویجاړولو لپاره راځي؛ زه راغلی یم چې دوی ژوند ولري، او بشپړ یې ترلاسه کړي."</w:t>
      </w:r>
    </w:p>
    <w:p/>
    <w:p>
      <w:r xmlns:w="http://schemas.openxmlformats.org/wordprocessingml/2006/main">
        <w:t xml:space="preserve">2: افسیان 3:20 - "اوس هغه څوک چې د هغه ځواک سره سم چې زموږ په مینځ کې کار کوي د هر هغه څه څخه چې موږ یې غوښتنه کوو یا تصور کوو خورا ډیر څه کولی شي."</w:t>
      </w:r>
    </w:p>
    <w:p/>
    <w:p>
      <w:r xmlns:w="http://schemas.openxmlformats.org/wordprocessingml/2006/main">
        <w:t xml:space="preserve">زبور 144: 14 چې زموږ غواګانې د کار کولو لپاره قوي وي؛ چې نه د ننوتو او نه بهر وتل. چې زموږ په کوڅو کې هیڅ شکایت نشته.</w:t>
      </w:r>
    </w:p>
    <w:p/>
    <w:p>
      <w:r xmlns:w="http://schemas.openxmlformats.org/wordprocessingml/2006/main">
        <w:t xml:space="preserve">زبور لیکونکی په کار کې د ځواک او د یوې سوله ایزې او محتوا ټولنې لپاره دعا کوي.</w:t>
      </w:r>
    </w:p>
    <w:p/>
    <w:p>
      <w:r xmlns:w="http://schemas.openxmlformats.org/wordprocessingml/2006/main">
        <w:t xml:space="preserve">1: خدای زموږ سره زموږ په کار کې دی او موږ سره د رضایت او آرامۍ په موندلو کې مرسته کوي.</w:t>
      </w:r>
    </w:p>
    <w:p/>
    <w:p>
      <w:r xmlns:w="http://schemas.openxmlformats.org/wordprocessingml/2006/main">
        <w:t xml:space="preserve">2: موږ کولی شو په خدای باور وکړو چې موږ ته هغه ځواک راکړي چې موږ یې د خپل کار سرته رسولو ته اړتیا لرو.</w:t>
      </w:r>
    </w:p>
    <w:p/>
    <w:p>
      <w:r xmlns:w="http://schemas.openxmlformats.org/wordprocessingml/2006/main">
        <w:t xml:space="preserve">1: فیلیپیان 4: 11-13 "دا نه چې زه د اړتیا په اړه خبرې کوم ، ځکه چې ما زده کړل په هر حالت کې چې زه راضي یم ، زه پوهیږم چې څنګه ټیټ کیدلی شم ، او زه پوهیږم چې څنګه په هر حالت کې او په هر حالت کې زه ډیروالی لرم. په هر حالت کې، ما د کثرت، لوږې، کثرت او اړتیا سره مخ کیدو راز زده کړی دی، زه کولی شم د هغه په واسطه ټول شیان ترسره کړم چې ما پیاوړی کوي."</w:t>
      </w:r>
    </w:p>
    <w:p/>
    <w:p>
      <w:r xmlns:w="http://schemas.openxmlformats.org/wordprocessingml/2006/main">
        <w:t xml:space="preserve">2: زبور 23: 1-4 "څښتن زما شپون دی، زه به یې نه غواړم، هغه ما په شنو څړځایونو کې پټوي، هغه ما د اوبو په څنګ کې رهبري کوي، هغه زما روح بیرته راګرځوي، هغه ما ته د هغه د صداقت په لاره کې لارښوونه کوي. د نوم په خاطر، که څه هم زه د مرګ د سیوري په دره کې ګرځم، زه به د هیڅ بد څخه ویره ونکړم، ځکه چې ته زما سره یې؛ ستا لاسي او ستا امسا، دوی ما ته تسلیت راکوي."</w:t>
      </w:r>
    </w:p>
    <w:p/>
    <w:p>
      <w:r xmlns:w="http://schemas.openxmlformats.org/wordprocessingml/2006/main">
        <w:t xml:space="preserve">زبور 144: 15 خوشحاله دی هغه خلک چې په داسې حالت کې دي: هو، خوشحاله دی هغه خلک چې خدای یې څښتن دی.</w:t>
      </w:r>
    </w:p>
    <w:p/>
    <w:p>
      <w:r xmlns:w="http://schemas.openxmlformats.org/wordprocessingml/2006/main">
        <w:t xml:space="preserve">خدای د ریښتینې خوښۍ سرچینه ده.</w:t>
      </w:r>
    </w:p>
    <w:p/>
    <w:p>
      <w:r xmlns:w="http://schemas.openxmlformats.org/wordprocessingml/2006/main">
        <w:t xml:space="preserve">۱: په رب باندې په توکل کولو کې خوښي پیدا کیږي.</w:t>
      </w:r>
    </w:p>
    <w:p/>
    <w:p>
      <w:r xmlns:w="http://schemas.openxmlformats.org/wordprocessingml/2006/main">
        <w:t xml:space="preserve">2: خدای د رضا او خوښۍ وروستۍ سرچینه ده.</w:t>
      </w:r>
    </w:p>
    <w:p/>
    <w:p>
      <w:r xmlns:w="http://schemas.openxmlformats.org/wordprocessingml/2006/main">
        <w:t xml:space="preserve">1: یرمیا 17: 7-8 "مبارک دی هغه سړی چې په څښتن باور لري، د هغه باور څښتن دی، هغه د هغه ونې په څیر دی چې په اوبو کې کرل شوي، چې خپلې ریښې د سیند په غاړه راوباسي، او د تودوخې په وخت کې ویره نه لري. د دې لپاره چې پاڼې یې شنه پاتې شي، او د وچکالۍ په کال کې اندیښمن نه وي، ځکه چې دا د میوو له مینځلو څخه ډډه کوي.</w:t>
      </w:r>
    </w:p>
    <w:p/>
    <w:p>
      <w:r xmlns:w="http://schemas.openxmlformats.org/wordprocessingml/2006/main">
        <w:t xml:space="preserve">2: زبور 37: 3-4 په رب باور وکړئ او ښه کار وکړئ؛ په ځمکه کې اوسېږئ او د وفادارۍ سره ملګرتیا وکړئ. خپل ځان په رب کې خوښ کړئ، او هغه به تاسو ته ستاسو د زړه غوښتنې درکړي.</w:t>
      </w:r>
    </w:p>
    <w:p/>
    <w:p>
      <w:r xmlns:w="http://schemas.openxmlformats.org/wordprocessingml/2006/main">
        <w:t xml:space="preserve">زبور 145 د ستاینې او شکر کولو زبور دی، د خدای عظمت، نیکمرغۍ، او وفادارۍ لوړول.</w:t>
      </w:r>
    </w:p>
    <w:p/>
    <w:p>
      <w:r xmlns:w="http://schemas.openxmlformats.org/wordprocessingml/2006/main">
        <w:t xml:space="preserve">1st پراګراف: زبور لیکونکی د تل لپاره د خدای ستاینې لپاره د دوی اراده اعلانوي. دوی د هغه عظمت ستاینه کوي، د هغه په عجیبو کارونو کې د مراقبت کولو او د هغه د قوي اعمالو اعلان کولو لپاره خپله هیله څرګندوي (زبور 145: 1-6).</w:t>
      </w:r>
    </w:p>
    <w:p/>
    <w:p>
      <w:r xmlns:w="http://schemas.openxmlformats.org/wordprocessingml/2006/main">
        <w:t xml:space="preserve">دوهم پراګراف: زبور لیکونکی د خدای نیکمرغي او شفقت منعکس کوي هر هغه څه ته چې هغه یې رامینځته کړی. دوی د خدای روزي، رحمت او وفاداري مني. دوی اعلان کوي چې ټول مخلوقات به د هغه د کارونو لپاره د هغه ستاینه وکړي (زبور 145: 7-13).</w:t>
      </w:r>
    </w:p>
    <w:p/>
    <w:p>
      <w:r xmlns:w="http://schemas.openxmlformats.org/wordprocessingml/2006/main">
        <w:t xml:space="preserve">دریم پراګراف: زبور لیکونکی د خدای ستاینه کوي د هغه د صداقت او نږدې والي لپاره چې هغه ته په حقیقت کې غږ کوي. دوی د خدای په وړتیا باندې خپل باور څرګندوي چې د هغه چا غوښتنې پوره کړي څوک چې له هغه څخه ویره لري. دوی تاییدوي چې دوی به د تل لپاره د څښتن برکت او ستاینه وکړي (زبور 145: 14-21).</w:t>
      </w:r>
    </w:p>
    <w:p/>
    <w:p>
      <w:r xmlns:w="http://schemas.openxmlformats.org/wordprocessingml/2006/main">
        <w:t xml:space="preserve">په لنډیز کې،</w:t>
      </w:r>
    </w:p>
    <w:p>
      <w:r xmlns:w="http://schemas.openxmlformats.org/wordprocessingml/2006/main">
        <w:t xml:space="preserve">زبور یو سل پنځه څلویښت ډالۍ</w:t>
      </w:r>
    </w:p>
    <w:p>
      <w:r xmlns:w="http://schemas.openxmlformats.org/wordprocessingml/2006/main">
        <w:t xml:space="preserve">د ستاینې سندره،</w:t>
      </w:r>
    </w:p>
    <w:p>
      <w:r xmlns:w="http://schemas.openxmlformats.org/wordprocessingml/2006/main">
        <w:t xml:space="preserve">د الهی عظمت د منلو له لارې ترلاسه شوي عبادت روښانه کول پداسې حال کې چې د نیکۍ او وفادارۍ لپاره په مننه ټینګار کول.</w:t>
      </w:r>
    </w:p>
    <w:p/>
    <w:p>
      <w:r xmlns:w="http://schemas.openxmlformats.org/wordprocessingml/2006/main">
        <w:t xml:space="preserve">د خدای لپاره د دوامداره ستاینې وړاندې کولو لپاره د ابدي ارادې په اړه څرګند شوي بیان ټینګار کول.</w:t>
      </w:r>
    </w:p>
    <w:p>
      <w:r xmlns:w="http://schemas.openxmlformats.org/wordprocessingml/2006/main">
        <w:t xml:space="preserve">د الهی عظمت د پیژندلو په اړه ښودل شوي انعکاس ته اشاره کول پداسې حال کې چې په عالي کارونو کې د مراقبت غوښتنه کول.</w:t>
      </w:r>
    </w:p>
    <w:p>
      <w:r xmlns:w="http://schemas.openxmlformats.org/wordprocessingml/2006/main">
        <w:t xml:space="preserve">د الهی نیکۍ، رحم، رزق، رحم او وفادارۍ لپاره د ستاینې په اړه د اعتراف څرګندول.</w:t>
      </w:r>
    </w:p>
    <w:p>
      <w:r xmlns:w="http://schemas.openxmlformats.org/wordprocessingml/2006/main">
        <w:t xml:space="preserve">د باور منل د خدای په صداقت د باور په اړه څرګند شوي پداسې حال کې چې ریښتیني عبادت کونکو ته د نږدې کیدو تصدیق کوي.</w:t>
      </w:r>
    </w:p>
    <w:p>
      <w:r xmlns:w="http://schemas.openxmlformats.org/wordprocessingml/2006/main">
        <w:t xml:space="preserve">د هغه چا لپاره د غوښتنو په پوره کولو کې د باور په اړه وړاندې شوي تصدیق روښانه کول څوک چې د خدای څخه ویره لري پداسې حال کې چې د ابدي نعمت او د خدای ستاینه کوي.</w:t>
      </w:r>
    </w:p>
    <w:p/>
    <w:p>
      <w:r xmlns:w="http://schemas.openxmlformats.org/wordprocessingml/2006/main">
        <w:t xml:space="preserve">زبور 145: 1 زه به ستا ستاینه وکړم، زما خدایه! او زه به ستا نوم د تل لپاره برکت واچوم.</w:t>
      </w:r>
    </w:p>
    <w:p/>
    <w:p>
      <w:r xmlns:w="http://schemas.openxmlformats.org/wordprocessingml/2006/main">
        <w:t xml:space="preserve">زبور لیکونکی خدای ته خپله ستاینه او عقیده څرګندوي ، د خپل ټول زړه سره د هغه ستاینه کوي.</w:t>
      </w:r>
    </w:p>
    <w:p/>
    <w:p>
      <w:r xmlns:w="http://schemas.openxmlformats.org/wordprocessingml/2006/main">
        <w:t xml:space="preserve">1. څنګه د خدای ستاینه او عبادت کولی شي زموږ ژوند بدل کړي</w:t>
      </w:r>
    </w:p>
    <w:p/>
    <w:p>
      <w:r xmlns:w="http://schemas.openxmlformats.org/wordprocessingml/2006/main">
        <w:t xml:space="preserve">2. په خدای باور کول زده کړئ</w:t>
      </w:r>
    </w:p>
    <w:p/>
    <w:p>
      <w:r xmlns:w="http://schemas.openxmlformats.org/wordprocessingml/2006/main">
        <w:t xml:space="preserve">1. د روميانو 10: 11-13 - ځکه چې صحيفه وايي، هرڅوک چې په هغه ايمان راوړي هغه به شرمنده نه شي. ځکه چې د یهودي او یونان ترمنځ هیڅ توپیر نشته. ځکه چې هماغه رب د ټولو څښتن دی، هغه ټولو ته چې هغه ته بلنه ورکوي خپل شتمني ورکوي.</w:t>
      </w:r>
    </w:p>
    <w:p/>
    <w:p>
      <w:r xmlns:w="http://schemas.openxmlformats.org/wordprocessingml/2006/main">
        <w:t xml:space="preserve">2. زبور 118: 1 - او د څښتن څخه مننه وکړئ، ځکه چې هغه ښه دی. د هغه ثابته مینه د تل لپاره دوام لري!</w:t>
      </w:r>
    </w:p>
    <w:p/>
    <w:p>
      <w:r xmlns:w="http://schemas.openxmlformats.org/wordprocessingml/2006/main">
        <w:t xml:space="preserve">زبور 145: 2 هره ورځ به زه تاته برکت درکړم. او زه به د تل لپاره ستا د نوم ستاینه وکړم.</w:t>
      </w:r>
    </w:p>
    <w:p/>
    <w:p>
      <w:r xmlns:w="http://schemas.openxmlformats.org/wordprocessingml/2006/main">
        <w:t xml:space="preserve">هره ورځ باید د هغه د ټولو نعمتونو لپاره د خدای ستاینه وکړي.</w:t>
      </w:r>
    </w:p>
    <w:p/>
    <w:p>
      <w:r xmlns:w="http://schemas.openxmlformats.org/wordprocessingml/2006/main">
        <w:t xml:space="preserve">1. د ورځني نعمت ځواک: د ستاینې او شکر په ځواک پوهیدل</w:t>
      </w:r>
    </w:p>
    <w:p/>
    <w:p>
      <w:r xmlns:w="http://schemas.openxmlformats.org/wordprocessingml/2006/main">
        <w:t xml:space="preserve">2. ډیره مینه: د خدای غیر مشروط مینه او بخښنه لمانځل</w:t>
      </w:r>
    </w:p>
    <w:p/>
    <w:p>
      <w:r xmlns:w="http://schemas.openxmlformats.org/wordprocessingml/2006/main">
        <w:t xml:space="preserve">1. زبور 100: 4-5 د شکر سره د هغه دروازو ته ننوځئ ، او د هغه دربارونو ته د ستاینې سره: د هغه مننه وکړئ او د هغه نوم برکت ورکړئ. ځکه چې څښتن ښه دی؛ د هغه رحمت ابدی دی، او د هغه حقیقت د ټولو نسلونو لپاره دوام لري.</w:t>
      </w:r>
    </w:p>
    <w:p/>
    <w:p>
      <w:r xmlns:w="http://schemas.openxmlformats.org/wordprocessingml/2006/main">
        <w:t xml:space="preserve">2. Colossians 3: 15-17 او اجازه راکړئ چې د خدای سوله ستاسو په زړونو کې حاکم شي، کوم چې تاسو هم په یو بدن کې بلل شوي یاست. او تاسو منندوی اوسئ. اجازه راکړئ چې د مسیح کلمه په ټول حکمت کې ستاسو په مینځ کې اوسیږي؛ په زبورونو او حمدونو او روحاني سندرو کې یو بل ته ښوونه او نصیحت کول ، په زړونو کې څښتن ته په فضل سره سندرې ویل. او هر څه چې تاسو په کلام یا عمل کې کوئ ، دا ټول د مالک عیسی په نوم کوئ ، د هغه په واسطه د خدای او پلار مننه وکړئ.</w:t>
      </w:r>
    </w:p>
    <w:p/>
    <w:p>
      <w:r xmlns:w="http://schemas.openxmlformats.org/wordprocessingml/2006/main">
        <w:t xml:space="preserve">زبور 145: 3 لوی څښتن دی، او د ستاینې وړ دی. او د هغه عظمت ناڅرګند دی.</w:t>
      </w:r>
    </w:p>
    <w:p/>
    <w:p>
      <w:r xmlns:w="http://schemas.openxmlformats.org/wordprocessingml/2006/main">
        <w:t xml:space="preserve">خدای زموږ د ستاینې او ویاړ وړ دی ځکه چې د هغه عظمت له امله چې زموږ له پوهیدو څخه بهر دی.</w:t>
      </w:r>
    </w:p>
    <w:p/>
    <w:p>
      <w:r xmlns:w="http://schemas.openxmlformats.org/wordprocessingml/2006/main">
        <w:t xml:space="preserve">1. د خدای ستاینه د هغه د نه لیدو وړ عظمت لپاره</w:t>
      </w:r>
    </w:p>
    <w:p/>
    <w:p>
      <w:r xmlns:w="http://schemas.openxmlformats.org/wordprocessingml/2006/main">
        <w:t xml:space="preserve">2. په څښتن کې د هغه د نه منلو وړ عظمت لپاره خوښ اوسئ</w:t>
      </w:r>
    </w:p>
    <w:p/>
    <w:p>
      <w:r xmlns:w="http://schemas.openxmlformats.org/wordprocessingml/2006/main">
        <w:t xml:space="preserve">1. یسعیاه 40:28 - ایا تاسو نه پوهیږئ؟ ایا تاسو اوریدلي ندي؟ څښتن تل پاتې خدای دی، د ځمکې د پایونو خالق دی.</w:t>
      </w:r>
    </w:p>
    <w:p/>
    <w:p>
      <w:r xmlns:w="http://schemas.openxmlformats.org/wordprocessingml/2006/main">
        <w:t xml:space="preserve">2. دنده 11: 7 - ایا تاسو کولی شئ د خدای ژور شیان ومومئ؟ ایا تاسو کولی شئ د الله تعالی حد معلوم کړئ؟</w:t>
      </w:r>
    </w:p>
    <w:p/>
    <w:p>
      <w:r xmlns:w="http://schemas.openxmlformats.org/wordprocessingml/2006/main">
        <w:t xml:space="preserve">زبور 145: 4 یو نسل به بل ته ستاسو د کارونو ستاینه وکړي، او ستاسو ځواکمن عملونه به اعلان کړي.</w:t>
      </w:r>
    </w:p>
    <w:p/>
    <w:p>
      <w:r xmlns:w="http://schemas.openxmlformats.org/wordprocessingml/2006/main">
        <w:t xml:space="preserve">یو نسل کولی شي د خدای د کارونو عظمت راتلونکي نسل ته انتقال کړي.</w:t>
      </w:r>
    </w:p>
    <w:p/>
    <w:p>
      <w:r xmlns:w="http://schemas.openxmlformats.org/wordprocessingml/2006/main">
        <w:t xml:space="preserve">1. د ستاینې ځواک: څنګه کولی شو خپل باور راتلونکي نسلونو ته انتقال کړو</w:t>
      </w:r>
    </w:p>
    <w:p/>
    <w:p>
      <w:r xmlns:w="http://schemas.openxmlformats.org/wordprocessingml/2006/main">
        <w:t xml:space="preserve">2. د خدای د قوي اعمالو اعلان کول: د هغه د عظمت په اړه زموږ تجربې شریکول</w:t>
      </w:r>
    </w:p>
    <w:p/>
    <w:p>
      <w:r xmlns:w="http://schemas.openxmlformats.org/wordprocessingml/2006/main">
        <w:t xml:space="preserve">1. زبور 78: 4 موږ به دوی د دوی له ماشومانو څخه پټ نه کړو ، مګر راتلونکي نسل ته به د څښتن عالي کارنامې ، د هغه ځواک او هغه معجزې ووایو چې هغه کړي دي.</w:t>
      </w:r>
    </w:p>
    <w:p/>
    <w:p>
      <w:r xmlns:w="http://schemas.openxmlformats.org/wordprocessingml/2006/main">
        <w:t xml:space="preserve">2. متی 28: 18-20 بیا عیسی راغی او دوی ته یې وویل: په آسمان او ځمکه کې ټول واک ما ته ورکړل شوی دی. نو لاړ شئ او د ټولو قومونو پیروان جوړ کړئ،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p>
      <w:r xmlns:w="http://schemas.openxmlformats.org/wordprocessingml/2006/main">
        <w:t xml:space="preserve">زبور 145: 5 زه به ستا د عظمت او ستا د حیرانتیا کارونو په اړه خبرې وکړم.</w:t>
      </w:r>
    </w:p>
    <w:p/>
    <w:p>
      <w:r xmlns:w="http://schemas.openxmlformats.org/wordprocessingml/2006/main">
        <w:t xml:space="preserve">زبور لیکونکی د خدای عالي عظمت او حیرانونکي کارونه اعلانوي.</w:t>
      </w:r>
    </w:p>
    <w:p/>
    <w:p>
      <w:r xmlns:w="http://schemas.openxmlformats.org/wordprocessingml/2006/main">
        <w:t xml:space="preserve">1. د خدای د عظمت اعلان کول</w:t>
      </w:r>
    </w:p>
    <w:p/>
    <w:p>
      <w:r xmlns:w="http://schemas.openxmlformats.org/wordprocessingml/2006/main">
        <w:t xml:space="preserve">2. د خدای د حیرانتیا کارونو لپاره مننه کول</w:t>
      </w:r>
    </w:p>
    <w:p/>
    <w:p>
      <w:r xmlns:w="http://schemas.openxmlformats.org/wordprocessingml/2006/main">
        <w:t xml:space="preserve">1. زبور 145: 5</w:t>
      </w:r>
    </w:p>
    <w:p/>
    <w:p>
      <w:r xmlns:w="http://schemas.openxmlformats.org/wordprocessingml/2006/main">
        <w:t xml:space="preserve">2. یسعیاه 6: 3 - "او یو بل ته یې غږ وکړ، او ویې ویل: مقدس، مقدس، مقدس، د لښکرو څښتن دی: ټوله ځمکه د هغه له جلال څخه ډکه ده."</w:t>
      </w:r>
    </w:p>
    <w:p/>
    <w:p>
      <w:r xmlns:w="http://schemas.openxmlformats.org/wordprocessingml/2006/main">
        <w:t xml:space="preserve">زبور 145: 6 او خلک به ستاسو د ناوړه عملونو د ځواک په اړه خبرې وکړي: او زه به ستا عظمت اعلان کړم.</w:t>
      </w:r>
    </w:p>
    <w:p/>
    <w:p>
      <w:r xmlns:w="http://schemas.openxmlformats.org/wordprocessingml/2006/main">
        <w:t xml:space="preserve">د خدای عظمت او ځواکمن عملونه باید تعریف او اعلان شي.</w:t>
      </w:r>
    </w:p>
    <w:p/>
    <w:p>
      <w:r xmlns:w="http://schemas.openxmlformats.org/wordprocessingml/2006/main">
        <w:t xml:space="preserve">1: موږ باید خپل غږ د خدای د عظمت اعلانولو لپاره وکاروو.</w:t>
      </w:r>
    </w:p>
    <w:p/>
    <w:p>
      <w:r xmlns:w="http://schemas.openxmlformats.org/wordprocessingml/2006/main">
        <w:t xml:space="preserve">2: موږ باید د خدای له قدرت څخه الهام واخلو ترڅو د هغه عبادت وکړو.</w:t>
      </w:r>
    </w:p>
    <w:p/>
    <w:p>
      <w:r xmlns:w="http://schemas.openxmlformats.org/wordprocessingml/2006/main">
        <w:t xml:space="preserve">1: کولسیان 3:16 - اجازه راکړئ چې د مسیح کلمه په تاسو کې په بډایه توګه اوسیږي ، په ټول حکمت کې یو بل ته تعلیم او نصیحت کوي ، زبورونه او حمدونه او روحاني سندرې ووایی ، په زړونو کې د خدای شکر سره.</w:t>
      </w:r>
    </w:p>
    <w:p/>
    <w:p>
      <w:r xmlns:w="http://schemas.openxmlformats.org/wordprocessingml/2006/main">
        <w:t xml:space="preserve">2: افسیان 5: 19-20 - په زبورونو او حمدونو او روحاني سندرو کې یو بل ته خطاب کول ، سندرې ویل او د خپل زړه سره څښتن ته سندرې ویل ، زموږ د مالک عیسی مسیح په نوم تل او د هرڅه لپاره د خدای پلار مننه کول.</w:t>
      </w:r>
    </w:p>
    <w:p/>
    <w:p>
      <w:r xmlns:w="http://schemas.openxmlformats.org/wordprocessingml/2006/main">
        <w:t xml:space="preserve">زبور 145: 7 دوی به په پراخه کچه ستا د لوی نیکۍ یادونه وکړي او ستا د صداقت سندرې به ووایی.</w:t>
      </w:r>
    </w:p>
    <w:p/>
    <w:p>
      <w:r xmlns:w="http://schemas.openxmlformats.org/wordprocessingml/2006/main">
        <w:t xml:space="preserve">زبور 145: 7 موږ هڅوي چې د هغه لوی نیکۍ او صداقت لپاره د خدای ستاینه وکړو.</w:t>
      </w:r>
    </w:p>
    <w:p/>
    <w:p>
      <w:r xmlns:w="http://schemas.openxmlformats.org/wordprocessingml/2006/main">
        <w:t xml:space="preserve">1. د خدای ستاینه د هغه د صداقت لپاره</w:t>
      </w:r>
    </w:p>
    <w:p/>
    <w:p>
      <w:r xmlns:w="http://schemas.openxmlformats.org/wordprocessingml/2006/main">
        <w:t xml:space="preserve">2. د خدای لوی نیکی لمانځل</w:t>
      </w:r>
    </w:p>
    <w:p/>
    <w:p>
      <w:r xmlns:w="http://schemas.openxmlformats.org/wordprocessingml/2006/main">
        <w:t xml:space="preserve">1. زبور 145: 7</w:t>
      </w:r>
    </w:p>
    <w:p/>
    <w:p>
      <w:r xmlns:w="http://schemas.openxmlformats.org/wordprocessingml/2006/main">
        <w:t xml:space="preserve">2. د روميانو 5: 8 - مګر خدای زموږ لپاره خپله لویه مینه د مسیح په لیږلو سره وښودله چې زموږ لپاره مړ شي پداسې حال کې چې موږ لاهم ګناهکار وو.</w:t>
      </w:r>
    </w:p>
    <w:p/>
    <w:p>
      <w:r xmlns:w="http://schemas.openxmlformats.org/wordprocessingml/2006/main">
        <w:t xml:space="preserve">زبور 145: 8 څښتن مهربان او له رحم څخه ډک دی. په غوسه کې سست، او لوی رحم.</w:t>
      </w:r>
    </w:p>
    <w:p/>
    <w:p>
      <w:r xmlns:w="http://schemas.openxmlformats.org/wordprocessingml/2006/main">
        <w:t xml:space="preserve">څښتن مهربان، خواخوږی او مهربان دی.</w:t>
      </w:r>
    </w:p>
    <w:p/>
    <w:p>
      <w:r xmlns:w="http://schemas.openxmlformats.org/wordprocessingml/2006/main">
        <w:t xml:space="preserve">1: زموږ خدای د مهربانۍ، شفقت او رحم څښتن دی.</w:t>
      </w:r>
    </w:p>
    <w:p/>
    <w:p>
      <w:r xmlns:w="http://schemas.openxmlformats.org/wordprocessingml/2006/main">
        <w:t xml:space="preserve">۲: د خدای صبر او رحمت بې حده دی.</w:t>
      </w:r>
    </w:p>
    <w:p/>
    <w:p>
      <w:r xmlns:w="http://schemas.openxmlformats.org/wordprocessingml/2006/main">
        <w:t xml:space="preserve">1: د افسیانو 2: 4-5 - مګر خدای ، د رحمت څخه بډای شو ، د لویې مینې له امله چې هغه له موږ سره مینه درلوده ، حتی کله چې موږ په خپلو ګناهونو کې مړه وو ، موږ د مسیح سره یوځای ژوندي کړل.</w:t>
      </w:r>
    </w:p>
    <w:p/>
    <w:p>
      <w:r xmlns:w="http://schemas.openxmlformats.org/wordprocessingml/2006/main">
        <w:t xml:space="preserve">2: لوقا 6:36 - رحم وکړئ، لکه څنګه چې ستاسو پلار رحم کوونکی دی.</w:t>
      </w:r>
    </w:p>
    <w:p/>
    <w:p>
      <w:r xmlns:w="http://schemas.openxmlformats.org/wordprocessingml/2006/main">
        <w:t xml:space="preserve">زبور 145: 9 څښتن د ټولو لپاره ښه دی: او د هغه نرم رحم د هغه په ټولو کارونو باندې دی.</w:t>
      </w:r>
    </w:p>
    <w:p/>
    <w:p>
      <w:r xmlns:w="http://schemas.openxmlformats.org/wordprocessingml/2006/main">
        <w:t xml:space="preserve">رب ښه دی او د هغه رحمت هرچا ته پراخ دی.</w:t>
      </w:r>
    </w:p>
    <w:p/>
    <w:p>
      <w:r xmlns:w="http://schemas.openxmlformats.org/wordprocessingml/2006/main">
        <w:t xml:space="preserve">1: د خدای رحمت تلپاتې دی او د ټولو لپاره شتون لري څوک چې د هغه لټوي.</w:t>
      </w:r>
    </w:p>
    <w:p/>
    <w:p>
      <w:r xmlns:w="http://schemas.openxmlformats.org/wordprocessingml/2006/main">
        <w:t xml:space="preserve">۲: د رب د رحمت او نیکۍ لپاره باید عاجزي او شکر ادا کړو.</w:t>
      </w:r>
    </w:p>
    <w:p/>
    <w:p>
      <w:r xmlns:w="http://schemas.openxmlformats.org/wordprocessingml/2006/main">
        <w:t xml:space="preserve">1: د افسیانو 2: 4-5 مګر خدای، د رحم سره بډای شو، د لویې مینې له امله چې هغه له موږ سره مینه درلوده، حتی کله چې موږ په خپلو ګناهونو کې مړه وو، موږ د مسیح سره یوځای ژوندي کړل.</w:t>
      </w:r>
    </w:p>
    <w:p/>
    <w:p>
      <w:r xmlns:w="http://schemas.openxmlformats.org/wordprocessingml/2006/main">
        <w:t xml:space="preserve">2: روميانو 8:28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زبور 145:10 ستا ټول کارونه به ستا ستاینه وکړي، ای څښتنه! او ستا اولياء به تاته برکت درکړي.</w:t>
      </w:r>
    </w:p>
    <w:p/>
    <w:p>
      <w:r xmlns:w="http://schemas.openxmlformats.org/wordprocessingml/2006/main">
        <w:t xml:space="preserve">د څښتن کارونه د ستاینې وړ دي، او د هغه اولیاء به هغه ته برکت ورکړي.</w:t>
      </w:r>
    </w:p>
    <w:p/>
    <w:p>
      <w:r xmlns:w="http://schemas.openxmlformats.org/wordprocessingml/2006/main">
        <w:t xml:space="preserve">1. د ستاینې ځواک: د څښتن د کارونو پیژندل</w:t>
      </w:r>
    </w:p>
    <w:p/>
    <w:p>
      <w:r xmlns:w="http://schemas.openxmlformats.org/wordprocessingml/2006/main">
        <w:t xml:space="preserve">2. د اولیاوو برکت: د ایمان د ځواک ستاینه</w:t>
      </w:r>
    </w:p>
    <w:p/>
    <w:p>
      <w:r xmlns:w="http://schemas.openxmlformats.org/wordprocessingml/2006/main">
        <w:t xml:space="preserve">1. زبور 103: 1-5</w:t>
      </w:r>
    </w:p>
    <w:p/>
    <w:p>
      <w:r xmlns:w="http://schemas.openxmlformats.org/wordprocessingml/2006/main">
        <w:t xml:space="preserve">2. جیمز 1:17-18</w:t>
      </w:r>
    </w:p>
    <w:p/>
    <w:p>
      <w:r xmlns:w="http://schemas.openxmlformats.org/wordprocessingml/2006/main">
        <w:t xml:space="preserve">زبور 145:11 دوی به ستا د سلطنت د جلال خبرې وکړي، او ستا د قدرت خبرې وکړي.</w:t>
      </w:r>
    </w:p>
    <w:p/>
    <w:p>
      <w:r xmlns:w="http://schemas.openxmlformats.org/wordprocessingml/2006/main">
        <w:t xml:space="preserve">د څښتن سلطنت او ځواک به ویاړ شي.</w:t>
      </w:r>
    </w:p>
    <w:p/>
    <w:p>
      <w:r xmlns:w="http://schemas.openxmlformats.org/wordprocessingml/2006/main">
        <w:t xml:space="preserve">1. د څښتن د سلطنت عظمت</w:t>
      </w:r>
    </w:p>
    <w:p/>
    <w:p>
      <w:r xmlns:w="http://schemas.openxmlformats.org/wordprocessingml/2006/main">
        <w:t xml:space="preserve">2. د څښتن د واک واک</w:t>
      </w:r>
    </w:p>
    <w:p/>
    <w:p>
      <w:r xmlns:w="http://schemas.openxmlformats.org/wordprocessingml/2006/main">
        <w:t xml:space="preserve">1. یسعیاه 40: 28-31 - ایا تاسو نه پوهیږئ؟ ایا تاسو اوریدلي ندي؟ څښتن تل پاتې خدای دی، د ځمکې د پایونو خالق دی. هغه به ستړی یا ستړی نه شي، او د هغه پوهه به هیڅوک نشي کولی.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وحی 19:11-16 - ما ولیدل چې جنت خلاص ولاړ و او زما په وړاندې یو سپین آس و، چې سپاره یې وفادار او ریښتیني بلل کیږي. په انصاف سره هغه قضاوت کوي او جګړه کوي. د هغه سترګې د اور په څیر دي، او په سر باندې ډیری تاجونه دي. په هغه باندې یو نوم لیکل شوی دی چې هیڅوک نه پوهیږي مګر هغه پخپله. هغه په وینو کې ډوب شوی کالی اغوستی دی، او د هغه نوم د خدای کلام دی. د آسماني لښکرو د هغه په تعقیب، په سپینو آسونو سپاره وو او ښه کتان، سپینې او پاکې جامې یې اغوستې وې. د هغه له خولې څخه یوه تیزه توره راوتلې چې په قومونو باندې برید وکړي. هغه به په هغوی باندې د اوسپنې د تخت سره حکومت وکړي. هغه د خدای تعالی د غضب د غضب د شرابو څاڅکي ودروي. د هغه په جامو او د هغه په تنده د هغه دا نوم لیکل شوی دی: د پاچاهانو پاچا او د څښتنانو څښتن.</w:t>
      </w:r>
    </w:p>
    <w:p/>
    <w:p>
      <w:r xmlns:w="http://schemas.openxmlformats.org/wordprocessingml/2006/main">
        <w:t xml:space="preserve">زبور 145: 12 د انسان زامنو ته د هغه ځواکمن عملونه او د هغه د سلطنت عالي عظمت وپیژندل.</w:t>
      </w:r>
    </w:p>
    <w:p/>
    <w:p>
      <w:r xmlns:w="http://schemas.openxmlformats.org/wordprocessingml/2006/main">
        <w:t xml:space="preserve">خدای غواړي چې خپل ځواکمن عملونه او عالي عظمت ټول انسانیت ته ښکاره کړي.</w:t>
      </w:r>
    </w:p>
    <w:p/>
    <w:p>
      <w:r xmlns:w="http://schemas.openxmlformats.org/wordprocessingml/2006/main">
        <w:t xml:space="preserve">1. د خدای په لویو اعمالو انعکاس</w:t>
      </w:r>
    </w:p>
    <w:p/>
    <w:p>
      <w:r xmlns:w="http://schemas.openxmlformats.org/wordprocessingml/2006/main">
        <w:t xml:space="preserve">2. د خدای پاک عظمت</w:t>
      </w:r>
    </w:p>
    <w:p/>
    <w:p>
      <w:r xmlns:w="http://schemas.openxmlformats.org/wordprocessingml/2006/main">
        <w:t xml:space="preserve">1. یسعیاه 43: 10-12 - "تاسو زما شاهدان یاست،" څښتن اعلان کوي، "او زما بنده چې ما غوره کړی دی، ترڅو تاسو وپیژنئ او په ما باور وکړئ او پوه شئ چې زه هغه یم، زما څخه مخکې هیڅ خدای ندی جوړ شوی. او نه به زما څخه وروسته بل څوک وي، زه، زه څښتن یم، او زما څخه پرته بل ژغورونکی نشته، ما اعلان وکړ او ژغورل او اعلان یې وکړ، کله چې ستاسو په مینځ کې هیڅ خدای شتون نه درلود، او تاسو زما شاهدان یاست.</w:t>
      </w:r>
    </w:p>
    <w:p/>
    <w:p>
      <w:r xmlns:w="http://schemas.openxmlformats.org/wordprocessingml/2006/main">
        <w:t xml:space="preserve">2. ډینیل 4: 34-35 - د ورځو په پای کې ما، نبوکدنضر، زما سترګې اسمان ته پورته کړې، او زما دلیل ما ته راستون شو، او ما لوی خدای ته برکت ورکړ، او د هغه ستاینه او عزت یې وکړ چې د تل لپاره ژوند کوي. سلطنت یو تلپاتې واکمني ده، او د هغه سلطنت له نسل څخه نسل ته دوام ورکوي. د ځمکې ټول اوسیدونکي د هیڅ شی په توګه حساب شوي، او هغه د آسمان او د ځمکې د اوسیدونکو ترمنځ د خپلې خوښې سره سم ترسره کوي. او هیڅوک نشي کولی د هغه لاس ودروي یا ورته ووایي: "تا څه کړي دي؟"</w:t>
      </w:r>
    </w:p>
    <w:p/>
    <w:p>
      <w:r xmlns:w="http://schemas.openxmlformats.org/wordprocessingml/2006/main">
        <w:t xml:space="preserve">زبور 145: 13 ستا سلطنت یو ابدي سلطنت دی، او ستا سلطنت د ټولو نسلونو لپاره دوام لري.</w:t>
      </w:r>
    </w:p>
    <w:p/>
    <w:p>
      <w:r xmlns:w="http://schemas.openxmlformats.org/wordprocessingml/2006/main">
        <w:t xml:space="preserve">دا برخه د خدای د تل پاتې سلطنت او واکمنۍ خبرې کوي چې د ټولو نسلونو په اوږدو کې دوام لري.</w:t>
      </w:r>
    </w:p>
    <w:p/>
    <w:p>
      <w:r xmlns:w="http://schemas.openxmlformats.org/wordprocessingml/2006/main">
        <w:t xml:space="preserve">1. موږ باید خپل ژوند د خدای په پادشاهۍ په تلپاتې ځواک باور سره تیر کړو.</w:t>
      </w:r>
    </w:p>
    <w:p/>
    <w:p>
      <w:r xmlns:w="http://schemas.openxmlformats.org/wordprocessingml/2006/main">
        <w:t xml:space="preserve">2. د خدای پادشاهي تلپاتې ده او د نسلونو څخه تیریږي، نو موږ کولی شو باور ولرو چې هغه به تل زموږ سره وي.</w:t>
      </w:r>
    </w:p>
    <w:p/>
    <w:p>
      <w:r xmlns:w="http://schemas.openxmlformats.org/wordprocessingml/2006/main">
        <w:t xml:space="preserve">1. زبور 145:13</w:t>
      </w:r>
    </w:p>
    <w:p/>
    <w:p>
      <w:r xmlns:w="http://schemas.openxmlformats.org/wordprocessingml/2006/main">
        <w:t xml:space="preserve">2. یسعیاه 9: 7 - "د هغه د حکومت او سولې د زیاتوالي هیڅ پای به نه وي، د داود په تخت او د هغه په سلطنت باندې، د دې امر کولو لپاره، او د قضاوت او عدالت سره یې تاسیس کول حتی تر هغه وخته پورې. تل به. د رب العالمین جوش به دا ترسره کړي."</w:t>
      </w:r>
    </w:p>
    <w:p/>
    <w:p>
      <w:r xmlns:w="http://schemas.openxmlformats.org/wordprocessingml/2006/main">
        <w:t xml:space="preserve">زبور 145: 14 مالِک خُدائ ټول هغه راپاڅي چې راپرېوځي، او ټول هغه راپاڅوي چې په سجده دي.</w:t>
      </w:r>
    </w:p>
    <w:p/>
    <w:p>
      <w:r xmlns:w="http://schemas.openxmlformats.org/wordprocessingml/2006/main">
        <w:t xml:space="preserve">څښتن د هرچا ملاتړ کوي څوک چې ښکته کیږي او هغه پورته کوي څوک چې سجده کیږي.</w:t>
      </w:r>
    </w:p>
    <w:p/>
    <w:p>
      <w:r xmlns:w="http://schemas.openxmlformats.org/wordprocessingml/2006/main">
        <w:t xml:space="preserve">1. د کمزورو لپاره د خدای پاملرنه - څنګه رب زموږ ملاتړ کوي او پورته کوي</w:t>
      </w:r>
    </w:p>
    <w:p/>
    <w:p>
      <w:r xmlns:w="http://schemas.openxmlformats.org/wordprocessingml/2006/main">
        <w:t xml:space="preserve">2. په سختو وختونو کې د خدای ځواک - د څښتن په لاس کې تکیه کول</w:t>
      </w:r>
    </w:p>
    <w:p/>
    <w:p>
      <w:r xmlns:w="http://schemas.openxmlformats.org/wordprocessingml/2006/main">
        <w:t xml:space="preserve">1. زبور 55:22 - خپل بار په څښتن باندې واچوئ، او هغه به تاسو وساتي؛ هغه به هیڅکله صالحانو ته د حرکت اجازه ورنکړي.</w:t>
      </w:r>
    </w:p>
    <w:p/>
    <w:p>
      <w:r xmlns:w="http://schemas.openxmlformats.org/wordprocessingml/2006/main">
        <w:t xml:space="preserve">2. عبرانیان 4: 15-16 - ځکه چې موږ یو لوی کاهن نه لرو چې زموږ د ضعفونو سره خواخوږي نشي کولی ، مګر یو څوک چې په هره برخه کې زموږ په څیر ازمول شوی دی ، مګر پرته له ګناه. نو راځئ چې په ډاډ سره د فضل تخت ته ورنژدې شو، ترڅو موږ رحم ترلاسه کړو او د اړتیا په وخت کې د مرستې لپاره فضل ومومئ.</w:t>
      </w:r>
    </w:p>
    <w:p/>
    <w:p>
      <w:r xmlns:w="http://schemas.openxmlformats.org/wordprocessingml/2006/main">
        <w:t xml:space="preserve">زبور 145:15 د ټولو سترګې تا ته انتظار باسي. او ته په مناسب وخت کې هغوی ته د هغوی غوښه ورکړه.</w:t>
      </w:r>
    </w:p>
    <w:p/>
    <w:p>
      <w:r xmlns:w="http://schemas.openxmlformats.org/wordprocessingml/2006/main">
        <w:t xml:space="preserve">څښتن په خپل مناسب وخت کې د خپلو خلکو لپاره چمتو کوي.</w:t>
      </w:r>
    </w:p>
    <w:p/>
    <w:p>
      <w:r xmlns:w="http://schemas.openxmlformats.org/wordprocessingml/2006/main">
        <w:t xml:space="preserve">1: خدای تل په خپل مناسب وخت کې روزي.</w:t>
      </w:r>
    </w:p>
    <w:p/>
    <w:p>
      <w:r xmlns:w="http://schemas.openxmlformats.org/wordprocessingml/2006/main">
        <w:t xml:space="preserve">2: د خپلو ټولو اړتیاوو لپاره په رب باور وکړئ.</w:t>
      </w:r>
    </w:p>
    <w:p/>
    <w:p>
      <w:r xmlns:w="http://schemas.openxmlformats.org/wordprocessingml/2006/main">
        <w:t xml:space="preserve">1: د فیلیپیانو 4: 6-7 "د هیڅ شی په اړه اندیښنه مه کوئ، مګر په هر څه کې د لمانځه او دعا په واسطه د شکر سره ستاسو غوښتنې خدای ته بیان کړئ، او د خدای سوله، چې د ټول عقل څخه پورته ده، ستاسو د زړونو ساتنه کوي. ستاسو ذهنونه په مسیح عیسی کې."</w:t>
      </w:r>
    </w:p>
    <w:p/>
    <w:p>
      <w:r xmlns:w="http://schemas.openxmlformats.org/wordprocessingml/2006/main">
        <w:t xml:space="preserve">2: جیمز 1:17 "هر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زبور 145: 16 ته خپل لاس خلاصوي ، او د هر ژوندي شی خواهش پوره کوي.</w:t>
      </w:r>
    </w:p>
    <w:p/>
    <w:p>
      <w:r xmlns:w="http://schemas.openxmlformats.org/wordprocessingml/2006/main">
        <w:t xml:space="preserve">خدای د خپلو ټولو مخلوقاتو لپاره روزي.</w:t>
      </w:r>
    </w:p>
    <w:p/>
    <w:p>
      <w:r xmlns:w="http://schemas.openxmlformats.org/wordprocessingml/2006/main">
        <w:t xml:space="preserve">۱: خدای زموږ روزونکی او پالونکی دی</w:t>
      </w:r>
    </w:p>
    <w:p/>
    <w:p>
      <w:r xmlns:w="http://schemas.openxmlformats.org/wordprocessingml/2006/main">
        <w:t xml:space="preserve">۲: د خدای په امان کې اوسېدل</w:t>
      </w:r>
    </w:p>
    <w:p/>
    <w:p>
      <w:r xmlns:w="http://schemas.openxmlformats.org/wordprocessingml/2006/main">
        <w:t xml:space="preserve">1: فیلیپیان 4: 19 - او زما خدای به ستاسو هر اړتیا په مسیح عیسی کې د خپل جلال سره د هغه د شتمنیو سره سم پوره کړي.</w:t>
      </w:r>
    </w:p>
    <w:p/>
    <w:p>
      <w:r xmlns:w="http://schemas.openxmlformats.org/wordprocessingml/2006/main">
        <w:t xml:space="preserve">2: متی 6: 25-34 - له همدې امله زه تاسو ته وایم چې د خپل ژوند په اړه اندیښنه مه کوئ چې تاسو به څه وخورئ یا څه وڅښئ او نه د خپل بدن په اړه اندیښنه ولرئ چې څه به اغوندي. ايا ژوند د خوراک نه زيات او بدن د جامو نه زيات نه دے؟</w:t>
      </w:r>
    </w:p>
    <w:p/>
    <w:p>
      <w:r xmlns:w="http://schemas.openxmlformats.org/wordprocessingml/2006/main">
        <w:t xml:space="preserve">زبور 145:17 څښتن په خپلو ټولو لارو کې صادق دی او په خپلو ټولو کارونو کې مقدس دی.</w:t>
      </w:r>
    </w:p>
    <w:p/>
    <w:p>
      <w:r xmlns:w="http://schemas.openxmlformats.org/wordprocessingml/2006/main">
        <w:t xml:space="preserve">څښتن په خپلو ټولو کارونو کې عادل او مقدس دی.</w:t>
      </w:r>
    </w:p>
    <w:p/>
    <w:p>
      <w:r xmlns:w="http://schemas.openxmlformats.org/wordprocessingml/2006/main">
        <w:t xml:space="preserve">1. د څښتن حق - د زبور 145:17 مطالعه</w:t>
      </w:r>
    </w:p>
    <w:p/>
    <w:p>
      <w:r xmlns:w="http://schemas.openxmlformats.org/wordprocessingml/2006/main">
        <w:t xml:space="preserve">2. د څښتن تقدس - د زبور 145:17 اغیزې سپړنه</w:t>
      </w:r>
    </w:p>
    <w:p/>
    <w:p>
      <w:r xmlns:w="http://schemas.openxmlformats.org/wordprocessingml/2006/main">
        <w:t xml:space="preserve">1. یسعیاه 45:21 - خپله قضیه اعلان کړئ او وړاندې کړئ؛ اجازه راکړئ چې یوځای مشوره وکړي! دا ډېر پخوا چا ویلي وو؟ چا دا زوړ اعلان کړ؟ ایا دا زه، څښتن نه وم؟</w:t>
      </w:r>
    </w:p>
    <w:p/>
    <w:p>
      <w:r xmlns:w="http://schemas.openxmlformats.org/wordprocessingml/2006/main">
        <w:t xml:space="preserve">2. 1 پیټر 1: 15-16 - مګر لکه څنګه چې هغه چا چې تاسو ته بللی دی مقدس دی، تاسو هم په خپلو ټولو کړنو کې مقدس یاست، ځکه چې لیکل شوي چې تاسو به مقدس یاست، ځکه چې زه مقدس یم.</w:t>
      </w:r>
    </w:p>
    <w:p/>
    <w:p>
      <w:r xmlns:w="http://schemas.openxmlformats.org/wordprocessingml/2006/main">
        <w:t xml:space="preserve">زبور 145: 18 څښتن ټولو ته نږدې دی څوک چې هغه ته غږ کوي ، ټولو ته چې هغه په ریښتیا غږ کوي.</w:t>
      </w:r>
    </w:p>
    <w:p/>
    <w:p>
      <w:r xmlns:w="http://schemas.openxmlformats.org/wordprocessingml/2006/main">
        <w:t xml:space="preserve">خدای ټولو هغو کسانو ته نږدې دی چې هغه ته په اخلاص سره غږ کوي.</w:t>
      </w:r>
    </w:p>
    <w:p/>
    <w:p>
      <w:r xmlns:w="http://schemas.openxmlformats.org/wordprocessingml/2006/main">
        <w:t xml:space="preserve">1. د دعا ځواک: د ریښتیني باور اهمیت کله چې خدای ته بلنه ورکول کیږي</w:t>
      </w:r>
    </w:p>
    <w:p/>
    <w:p>
      <w:r xmlns:w="http://schemas.openxmlformats.org/wordprocessingml/2006/main">
        <w:t xml:space="preserve">2. خدای نږدې دی: د هغه چا لپاره چې د هغه په لټون کې د خدای شتون یقیني کوي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جیمز 4: 8 - "خدای ته نږدې شئ، او هغه به تاسو ته نږدې شي."</w:t>
      </w:r>
    </w:p>
    <w:p/>
    <w:p>
      <w:r xmlns:w="http://schemas.openxmlformats.org/wordprocessingml/2006/main">
        <w:t xml:space="preserve">زبور 145: 19 هغه به د دوی ارمان پوره کړي چې له هغه څخه ویره لري: هغه به د دوی فریاد هم واوري او دوی به وژغوري.</w:t>
      </w:r>
    </w:p>
    <w:p/>
    <w:p>
      <w:r xmlns:w="http://schemas.openxmlformats.org/wordprocessingml/2006/main">
        <w:t xml:space="preserve">خدای د هغه چا غوښتنې اوري او پوره کوي چې له هغه څخه ویره لري.</w:t>
      </w:r>
    </w:p>
    <w:p/>
    <w:p>
      <w:r xmlns:w="http://schemas.openxmlformats.org/wordprocessingml/2006/main">
        <w:t xml:space="preserve">1: خدای به تل زموږ غوږ نیسي کله چې موږ هغه ته په ویره او ایمان کې غږ کوو.</w:t>
      </w:r>
    </w:p>
    <w:p/>
    <w:p>
      <w:r xmlns:w="http://schemas.openxmlformats.org/wordprocessingml/2006/main">
        <w:t xml:space="preserve">2: کله چې موږ د خپل اړتیا په وخت کې خدای ته غږ وکړو، هغه به موږ ته ځواب ووايي او نجات راکړي.</w:t>
      </w:r>
    </w:p>
    <w:p/>
    <w:p>
      <w:r xmlns:w="http://schemas.openxmlformats.org/wordprocessingml/2006/main">
        <w:t xml:space="preserve">1: 1 جان 5: 14-15 - او دا هغه باور دی چې موږ په هغه کې لرو، که موږ د هغه د ارادې سره سم څه وغواړو، هغه موږ ته غوږ نیسي: او که موږ پوهیږو چې هغه موږ ته غوږ نیسي، هر څه چې موږ وغواړو. موږ پوهیږو چې موږ هغه غوښتنې لرو چې موږ یې له هغه څخه غواړو.</w:t>
      </w:r>
    </w:p>
    <w:p/>
    <w:p>
      <w:r xmlns:w="http://schemas.openxmlformats.org/wordprocessingml/2006/main">
        <w:t xml:space="preserve">2: زبور 116: 1-2 - زه د څښتن سره مینه لرم، ځکه چې هغه زما غږ او زما دعا اوریدلې ده. ځکه چې هغه ماته غوږ نیولی دی، نو تر څو چې ژوندی یم زه به هغه ته غږ کوم.</w:t>
      </w:r>
    </w:p>
    <w:p/>
    <w:p>
      <w:r xmlns:w="http://schemas.openxmlformats.org/wordprocessingml/2006/main">
        <w:t xml:space="preserve">زبور 145:20 څښتن ټول هغه ساتي چې د هغه سره مینه لري، مګر هغه به ټول بدکاران له منځه یوسي.</w:t>
      </w:r>
    </w:p>
    <w:p/>
    <w:p>
      <w:r xmlns:w="http://schemas.openxmlformats.org/wordprocessingml/2006/main">
        <w:t xml:space="preserve">څښتن هغه څوک ساتي چې د هغه سره مینه لري او بدکاران له مینځه وړي.</w:t>
      </w:r>
    </w:p>
    <w:p/>
    <w:p>
      <w:r xmlns:w="http://schemas.openxmlformats.org/wordprocessingml/2006/main">
        <w:t xml:space="preserve">1. د مینې ځواک: د څښتن سره مینه څومره ساتنه او روزي راوړي</w:t>
      </w:r>
    </w:p>
    <w:p/>
    <w:p>
      <w:r xmlns:w="http://schemas.openxmlformats.org/wordprocessingml/2006/main">
        <w:t xml:space="preserve">2. د بدکارۍ پایلې: د بدکارانو له منځه وړل</w:t>
      </w:r>
    </w:p>
    <w:p/>
    <w:p>
      <w:r xmlns:w="http://schemas.openxmlformats.org/wordprocessingml/2006/main">
        <w:t xml:space="preserve">1. 1 جان 4: 18-19 - په مینه کې ویره نشته، مګر کامل مینه ویره له منځه وړي. ځکه چې ویره د سزا سره تړاو لري، او څوک چې ویره لري په مینه کې بشپړ شوی نه دی. موږ مینه لرو ځکه چې هغه لومړی له موږ سره مینه وکړه.</w:t>
      </w:r>
    </w:p>
    <w:p/>
    <w:p>
      <w:r xmlns:w="http://schemas.openxmlformats.org/wordprocessingml/2006/main">
        <w:t xml:space="preserve">2. Deuteronomy 28: 15-68 - مګر که تاسو د خپل څښتن خدای غږ ونه منئ یا د هغه ټولو حکمونو او قوانینو په پلي کولو کې محتاط اوسئ چې زه یې نن تاسو ته درکوم، نو دا ټول لعنتونه به په تاسو راشي او تاسو به راوباسي. .</w:t>
      </w:r>
    </w:p>
    <w:p/>
    <w:p>
      <w:r xmlns:w="http://schemas.openxmlformats.org/wordprocessingml/2006/main">
        <w:t xml:space="preserve">زبور 145:21 زما خوله به د څښتن ستاینه وکړي: او ټول انسانان به د تل لپاره د هغه سپیڅلي نوم برکت وکړي.</w:t>
      </w:r>
    </w:p>
    <w:p/>
    <w:p>
      <w:r xmlns:w="http://schemas.openxmlformats.org/wordprocessingml/2006/main">
        <w:t xml:space="preserve">زما خوله به د څښتن ستاینه وکړي او ټول خلک دې د تل لپاره د هغه سپیڅلي نوم برکت وکړي.</w:t>
      </w:r>
    </w:p>
    <w:p/>
    <w:p>
      <w:r xmlns:w="http://schemas.openxmlformats.org/wordprocessingml/2006/main">
        <w:t xml:space="preserve">1: د څښتن د ستاینې لپاره زموږ د خولې کارول</w:t>
      </w:r>
    </w:p>
    <w:p/>
    <w:p>
      <w:r xmlns:w="http://schemas.openxmlformats.org/wordprocessingml/2006/main">
        <w:t xml:space="preserve">2: ټول خلک د خدای د سپیڅلي نوم ستاینه کوي</w:t>
      </w:r>
    </w:p>
    <w:p/>
    <w:p>
      <w:r xmlns:w="http://schemas.openxmlformats.org/wordprocessingml/2006/main">
        <w:t xml:space="preserve">1: یسعیاه 43:21 - دا خلک ما د ځان لپاره جوړ کړي دي. دوی به زما ستاینه وکړي.</w:t>
      </w:r>
    </w:p>
    <w:p/>
    <w:p>
      <w:r xmlns:w="http://schemas.openxmlformats.org/wordprocessingml/2006/main">
        <w:t xml:space="preserve">2: زبور 103: 1 - رب ته برکت ورکړئ ، ای زما روح: او ټول هغه څه چې زما دننه دي ، د هغه سپیڅلي نوم برکت ورکړئ.</w:t>
      </w:r>
    </w:p>
    <w:p/>
    <w:p>
      <w:r xmlns:w="http://schemas.openxmlformats.org/wordprocessingml/2006/main">
        <w:t xml:space="preserve">زبور 146 په خدای د ستاینې او باور زبور دی ، د هغه په ځواک ، وفادارۍ او د مظلومانو پاملرنې ټینګار کوي.</w:t>
      </w:r>
    </w:p>
    <w:p/>
    <w:p>
      <w:r xmlns:w="http://schemas.openxmlformats.org/wordprocessingml/2006/main">
        <w:t xml:space="preserve">1st پراګراف: زبور لیکونکی د خدای لوړوالی کوي او د خپل ژوند په اوږدو کې د هغه ستاینه کوي. دوی نور هڅوي چې په انساني مشرانو باور ونه کړي مګر یوازې په خدای تکیه وکړي، څوک چې د تل لپاره وفادار دی (زبور 146: 1-6).</w:t>
      </w:r>
    </w:p>
    <w:p/>
    <w:p>
      <w:r xmlns:w="http://schemas.openxmlformats.org/wordprocessingml/2006/main">
        <w:t xml:space="preserve">دوهم پراګراف: زبور لیکونکی د خدای شخصیت د ټولو شیانو خالق او ساتونکی په توګه بیانوي. دوی د مظلومانو لپاره د هغه عدالت روښانه کوي، د وږو لپاره روزي، د ناروغانو لپاره درملنه، او د اړو کسانو پاملرنه. دوی ټینګار کوي چې خدای د تل لپاره حکومت کوي (زبور 146: 7-10).</w:t>
      </w:r>
    </w:p>
    <w:p/>
    <w:p>
      <w:r xmlns:w="http://schemas.openxmlformats.org/wordprocessingml/2006/main">
        <w:t xml:space="preserve">په لنډیز کې،</w:t>
      </w:r>
    </w:p>
    <w:p>
      <w:r xmlns:w="http://schemas.openxmlformats.org/wordprocessingml/2006/main">
        <w:t xml:space="preserve">زبور یو سل شپاړس ډالۍ</w:t>
      </w:r>
    </w:p>
    <w:p>
      <w:r xmlns:w="http://schemas.openxmlformats.org/wordprocessingml/2006/main">
        <w:t xml:space="preserve">د ستاینې سندره،</w:t>
      </w:r>
    </w:p>
    <w:p>
      <w:r xmlns:w="http://schemas.openxmlformats.org/wordprocessingml/2006/main">
        <w:t xml:space="preserve">د الهی قدرت د منلو له لارې لاسته راوړل شوی لوړتیا روښانه کول پداسې حال کې چې د خدای په وفادارۍ او پاملرنې باندې ټینګار کوي.</w:t>
      </w:r>
    </w:p>
    <w:p/>
    <w:p>
      <w:r xmlns:w="http://schemas.openxmlformats.org/wordprocessingml/2006/main">
        <w:t xml:space="preserve">په لوړتیا ټینګار کول چې خدای ته د تلپاتې ستاینې وړاندیز کولو نذر په اړه څرګند شوی.</w:t>
      </w:r>
    </w:p>
    <w:p>
      <w:r xmlns:w="http://schemas.openxmlformats.org/wordprocessingml/2006/main">
        <w:t xml:space="preserve">د هڅونې یادونه چې د انسان مشرانو باندې د باور ساتلو پروړاندې مشورې ورکولو په اړه ښودل شوي پداسې حال کې چې د خدای په ابدي وفادارۍ باندې تکیه کوي.</w:t>
      </w:r>
    </w:p>
    <w:p>
      <w:r xmlns:w="http://schemas.openxmlformats.org/wordprocessingml/2006/main">
        <w:t xml:space="preserve">د خالق او پالونکي په توګه د الهي رول د پیژندلو په اړه توضیحي توضیحات وړاندې شوي پداسې حال کې چې د مظلومانو لپاره عدالت روښانه کول، د وږو لپاره روزي، د ناروغانو لپاره شفا ورکول، او د اړو کسانو پالنه.</w:t>
      </w:r>
    </w:p>
    <w:p>
      <w:r xmlns:w="http://schemas.openxmlformats.org/wordprocessingml/2006/main">
        <w:t xml:space="preserve">د منلو ټینګار د خدای په ابدي واکمنۍ باندې د باور په اړه څرګند شوی.</w:t>
      </w:r>
    </w:p>
    <w:p/>
    <w:p>
      <w:r xmlns:w="http://schemas.openxmlformats.org/wordprocessingml/2006/main">
        <w:t xml:space="preserve">زبور 146: 1 د څښتن ستاینه وکړئ. د څښتن ستاینه وکړه، اې زما روح.</w:t>
      </w:r>
    </w:p>
    <w:p/>
    <w:p>
      <w:r xmlns:w="http://schemas.openxmlformats.org/wordprocessingml/2006/main">
        <w:t xml:space="preserve">زبور 146 د روح سره د څښتن د ستاینې غوښتنه کوي.</w:t>
      </w:r>
    </w:p>
    <w:p/>
    <w:p>
      <w:r xmlns:w="http://schemas.openxmlformats.org/wordprocessingml/2006/main">
        <w:t xml:space="preserve">1. د خپل روح سره د څښتن ستاینه</w:t>
      </w:r>
    </w:p>
    <w:p/>
    <w:p>
      <w:r xmlns:w="http://schemas.openxmlformats.org/wordprocessingml/2006/main">
        <w:t xml:space="preserve">2. د ستاینې ځواک</w:t>
      </w:r>
    </w:p>
    <w:p/>
    <w:p>
      <w:r xmlns:w="http://schemas.openxmlformats.org/wordprocessingml/2006/main">
        <w:t xml:space="preserve">1. د افسیانو 5: 19-20 - په زبورونو او حمدونو او روحاني سندرو کې یو بل ته خطاب کول ، سندرې ویل او په ټول زړه سره څښتن ته سندرې ویل ، زموږ د مالک عیسی مسیح په نوم تل د ټولو شیانو لپاره د خدای پلار مننه کول. .</w:t>
      </w:r>
    </w:p>
    <w:p/>
    <w:p>
      <w:r xmlns:w="http://schemas.openxmlformats.org/wordprocessingml/2006/main">
        <w:t xml:space="preserve">2. د روميانو 12:12 - په امید کې خوشحاله، په مصیبت کې صبر، په دعا کې ثابت پاتې کیدل.</w:t>
      </w:r>
    </w:p>
    <w:p/>
    <w:p>
      <w:r xmlns:w="http://schemas.openxmlformats.org/wordprocessingml/2006/main">
        <w:t xml:space="preserve">زبور 146: 2 تر هغه چې زه ژوندی یم زه به د څښتن ستاینه وکړم: زه به د خپل خدای ستاینه وکړم پداسې حال کې چې زه شتون لرم.</w:t>
      </w:r>
    </w:p>
    <w:p/>
    <w:p>
      <w:r xmlns:w="http://schemas.openxmlformats.org/wordprocessingml/2006/main">
        <w:t xml:space="preserve">د ژوند لپاره د خدای ستاینه وکړئ او د هغه ستاینه وکړئ پداسې حال کې چې موږ فرصت لرو.</w:t>
      </w:r>
    </w:p>
    <w:p/>
    <w:p>
      <w:r xmlns:w="http://schemas.openxmlformats.org/wordprocessingml/2006/main">
        <w:t xml:space="preserve">1. د ژوند لمانځل - د خدای د ستاینې خوښي</w:t>
      </w:r>
    </w:p>
    <w:p/>
    <w:p>
      <w:r xmlns:w="http://schemas.openxmlformats.org/wordprocessingml/2006/main">
        <w:t xml:space="preserve">2. په مننه کې ژوند کول - د هرې شیبې څخه ډیره ګټه پورته کول</w:t>
      </w:r>
    </w:p>
    <w:p/>
    <w:p>
      <w:r xmlns:w="http://schemas.openxmlformats.org/wordprocessingml/2006/main">
        <w:t xml:space="preserve">1. زبور 100: 4 - د شکر سره د هغه دروازو ته ننوتئ ، او د هغه دربارونو ته د ستاینې سره: د هغه مننه وکړئ او د هغه نوم برکت ورکړئ.</w:t>
      </w:r>
    </w:p>
    <w:p/>
    <w:p>
      <w:r xmlns:w="http://schemas.openxmlformats.org/wordprocessingml/2006/main">
        <w:t xml:space="preserve">2. کولسیان 3:17 - او هر هغه څه چې تاسو په وینا یا عمل کې کوئ ، ټول د مالک عیسی په نوم وکړئ ، د هغه په واسطه د خدای او پلار مننه وکړئ.</w:t>
      </w:r>
    </w:p>
    <w:p/>
    <w:p>
      <w:r xmlns:w="http://schemas.openxmlformats.org/wordprocessingml/2006/main">
        <w:t xml:space="preserve">زبور 146: 3 په شهزادګانو باندې باور مه کوئ ، او نه د انسان په زوی ، چې هیڅ مرسته نلري.</w:t>
      </w:r>
    </w:p>
    <w:p/>
    <w:p>
      <w:r xmlns:w="http://schemas.openxmlformats.org/wordprocessingml/2006/main">
        <w:t xml:space="preserve">پر خلکو تکیه مه کوه، ځکه هغوی بې اعتباره دي.</w:t>
      </w:r>
    </w:p>
    <w:p/>
    <w:p>
      <w:r xmlns:w="http://schemas.openxmlformats.org/wordprocessingml/2006/main">
        <w:t xml:space="preserve">1. په خدای تکیه کول: د ریښتینې مرستې یوازینۍ سرچینه</w:t>
      </w:r>
    </w:p>
    <w:p/>
    <w:p>
      <w:r xmlns:w="http://schemas.openxmlformats.org/wordprocessingml/2006/main">
        <w:t xml:space="preserve">2. د خلکو له لارې د امنیت دوکه</w:t>
      </w:r>
    </w:p>
    <w:p/>
    <w:p>
      <w:r xmlns:w="http://schemas.openxmlformats.org/wordprocessingml/2006/main">
        <w:t xml:space="preserve">1. یسعیاه 40: 31: "مګر هغه څوک چې د څښتن انتظار کوي خپل ځواک به نوي کړي؛ دوی به د عقاب په څیر وزرونه پورته کړي؛ دوی به منډې وکړي او ستړي نه شي؛ او دوی به ځي او ستړي نشي."</w:t>
      </w:r>
    </w:p>
    <w:p/>
    <w:p>
      <w:r xmlns:w="http://schemas.openxmlformats.org/wordprocessingml/2006/main">
        <w:t xml:space="preserve">2. جیمز 4: 13-15: "اوس لاړ شه، تاسو چې وایئ، نن یا سبا به داسې ښار ته ځو، او هلته به یو کال دوام وکړو، او پیرود او پلور به وکړو او ګټه ترلاسه کړو: په داسې حال کې چې تاسو نه پوهیږئ. سبا به څه وي، ستاسو ژوند څه دی؟ دا حتی یو بخار دی چې د لږ وخت لپاره څرګندیږي او بیا له مینځه ځي، د دې لپاره چې تاسو باید ووایاست، که څښتن وغواړي، موږ به ژوند وکړو او دا به وکړو. ، یا هغه."</w:t>
      </w:r>
    </w:p>
    <w:p/>
    <w:p>
      <w:r xmlns:w="http://schemas.openxmlformats.org/wordprocessingml/2006/main">
        <w:t xml:space="preserve">زبور 146: 4 د هغه ساه راپورته کیږي ، هغه خپلې ځمکې ته راستون کیږي. په هماغه ورځ د هغه فکرونه له منځه ځي.</w:t>
      </w:r>
    </w:p>
    <w:p/>
    <w:p>
      <w:r xmlns:w="http://schemas.openxmlformats.org/wordprocessingml/2006/main">
        <w:t xml:space="preserve">د ژوند ساه لنډمهاله ده او زموږ فکرونه ځمکې ته په راستنیدو سره زموږ سره مړه کیږي.</w:t>
      </w:r>
    </w:p>
    <w:p/>
    <w:p>
      <w:r xmlns:w="http://schemas.openxmlformats.org/wordprocessingml/2006/main">
        <w:t xml:space="preserve">1. د ژوند لیږد: د هرې شیبې ارزښت</w:t>
      </w:r>
    </w:p>
    <w:p/>
    <w:p>
      <w:r xmlns:w="http://schemas.openxmlformats.org/wordprocessingml/2006/main">
        <w:t xml:space="preserve">2. د انسان د فکر بې ثباتي</w:t>
      </w:r>
    </w:p>
    <w:p/>
    <w:p>
      <w:r xmlns:w="http://schemas.openxmlformats.org/wordprocessingml/2006/main">
        <w:t xml:space="preserve">1. جیمز 4: 14، ستاسو ژوند د څه لپاره دی؟ دا حتی یو بخار دی، چې د لږ وخت لپاره څرګندیږي، او بیا له منځه ځي.</w:t>
      </w:r>
    </w:p>
    <w:p/>
    <w:p>
      <w:r xmlns:w="http://schemas.openxmlformats.org/wordprocessingml/2006/main">
        <w:t xml:space="preserve">2. واعظ 9: 5، ځکه چې ژوندي پوهیږي چې دوی به مړه شي: مګر مړه په هیڅ شی نه پوهیږي او نه هم دوی ته نور انعام لري. ځکه چې د هغوی یادونه هېر شوي دي.</w:t>
      </w:r>
    </w:p>
    <w:p/>
    <w:p>
      <w:r xmlns:w="http://schemas.openxmlformats.org/wordprocessingml/2006/main">
        <w:t xml:space="preserve">زبور 146: 5 بختور دی هغه څوک چې د یعقوب خدای د هغه د مرستې لپاره لري ، د هغه امید په څښتن خدای کې دی:</w:t>
      </w:r>
    </w:p>
    <w:p/>
    <w:p>
      <w:r xmlns:w="http://schemas.openxmlformats.org/wordprocessingml/2006/main">
        <w:t xml:space="preserve">هغه څوک چې په څښتن باور لري برکت به ومومي.</w:t>
      </w:r>
    </w:p>
    <w:p/>
    <w:p>
      <w:r xmlns:w="http://schemas.openxmlformats.org/wordprocessingml/2006/main">
        <w:t xml:space="preserve">1. د خدای وفاداري: د څښتن په ژمنو باور کول.</w:t>
      </w:r>
    </w:p>
    <w:p/>
    <w:p>
      <w:r xmlns:w="http://schemas.openxmlformats.org/wordprocessingml/2006/main">
        <w:t xml:space="preserve">2. په خدای باندې د توکل کولو برکت.</w:t>
      </w:r>
    </w:p>
    <w:p/>
    <w:p>
      <w:r xmlns:w="http://schemas.openxmlformats.org/wordprocessingml/2006/main">
        <w:t xml:space="preserve">1. یرمیا 17: 7-8 بختور دی هغه سړی چې په څښتن باور لري، د هغه باور څښتن دی. هغه د هغه ونې په څیر دی چې په اوبو کې کرل کیږي چې خپلې ریښې د سیند په غاړه راوباسي، او کله چې تودوخه راشي نو ویره نه لري، ځکه چې پاڼې یې شنه پاتې کیږي، او د وچکالۍ په کال کې اندیښمن نه وي، ځکه چې د هغې میوه نه پریږدي. .</w:t>
      </w:r>
    </w:p>
    <w:p/>
    <w:p>
      <w:r xmlns:w="http://schemas.openxmlformats.org/wordprocessingml/2006/main">
        <w:t xml:space="preserve">2. عبرانیان 13: 5-6 خپل ژوند د پیسو له مینې څخه پاک وساتئ او په هغه څه راضي اوسئ چې تاسو یې لرئ، ځکه چې هغه ویلي دي، زه به هیڅکله تاسو پریږدم او نه به پریږدم. نو موږ کولی شو په ډاډ سره ووایو، څښتن زما مرستندوی دی. زه نه ډارېږم؛ سړی زما سره څه کولی شي؟</w:t>
      </w:r>
    </w:p>
    <w:p/>
    <w:p>
      <w:r xmlns:w="http://schemas.openxmlformats.org/wordprocessingml/2006/main">
        <w:t xml:space="preserve">زبور 146: 6 چې آسمان، ځمکه، سمندر او ټول هغه څه یې جوړ کړل چې د تل لپاره حقیقت ساتي:</w:t>
      </w:r>
    </w:p>
    <w:p/>
    <w:p>
      <w:r xmlns:w="http://schemas.openxmlformats.org/wordprocessingml/2006/main">
        <w:t xml:space="preserve">خدای د ټولو شیانو خالق دی او هغه د تل لپاره حق ساتي.</w:t>
      </w:r>
    </w:p>
    <w:p/>
    <w:p>
      <w:r xmlns:w="http://schemas.openxmlformats.org/wordprocessingml/2006/main">
        <w:t xml:space="preserve">1. زموږ وفادار خالق: زموږ لپاره د خدای هیڅکله نه ختمیدونکی رزق.</w:t>
      </w:r>
    </w:p>
    <w:p/>
    <w:p>
      <w:r xmlns:w="http://schemas.openxmlformats.org/wordprocessingml/2006/main">
        <w:t xml:space="preserve">2. د خدای په ریښتیا باور کول: د هغه پر ژمنو تکیه کول.</w:t>
      </w:r>
    </w:p>
    <w:p/>
    <w:p>
      <w:r xmlns:w="http://schemas.openxmlformats.org/wordprocessingml/2006/main">
        <w:t xml:space="preserve">1. پیدایښت 1: 1-2: په پیل کې خدای اسمانونه او ځمکه پیدا کړل. ځمکه بې شکله او باطله وه، او د ژورو په مخ باندې تیاره وه. او د خدای روح د اوبو په مخ باندې منډه وه.</w:t>
      </w:r>
    </w:p>
    <w:p/>
    <w:p>
      <w:r xmlns:w="http://schemas.openxmlformats.org/wordprocessingml/2006/main">
        <w:t xml:space="preserve">2. یسعیاه 40:28: ایا تاسو نه پوهیږئ؟ ایا تاسو اوریدلي ندي؟ څښتن تل پاتې خدای دی، د ځمکې د پایونو خالق دی.</w:t>
      </w:r>
    </w:p>
    <w:p/>
    <w:p>
      <w:r xmlns:w="http://schemas.openxmlformats.org/wordprocessingml/2006/main">
        <w:t xml:space="preserve">زبور 146: 7 کوم چې د مظلوم لپاره قضاوت کوي: کوم چې وږو ته خواړه ورکوي. څښتن بندیان خلاصوي:</w:t>
      </w:r>
    </w:p>
    <w:p/>
    <w:p>
      <w:r xmlns:w="http://schemas.openxmlformats.org/wordprocessingml/2006/main">
        <w:t xml:space="preserve">مالِک خُدائ عدالت راولي او محتاجو ته برابروي.</w:t>
      </w:r>
    </w:p>
    <w:p/>
    <w:p>
      <w:r xmlns:w="http://schemas.openxmlformats.org/wordprocessingml/2006/main">
        <w:t xml:space="preserve">1: زموږ رب د عدالت او رحم څښتن دی</w:t>
      </w:r>
    </w:p>
    <w:p/>
    <w:p>
      <w:r xmlns:w="http://schemas.openxmlformats.org/wordprocessingml/2006/main">
        <w:t xml:space="preserve">2: د مسکینانو لپاره د خدای رزق</w:t>
      </w:r>
    </w:p>
    <w:p/>
    <w:p>
      <w:r xmlns:w="http://schemas.openxmlformats.org/wordprocessingml/2006/main">
        <w:t xml:space="preserve">1: یسعیاه 58:10، "او که تاسو خپل ځان وږی ته ورکړئ او د مصیبت ځپلو خواهش پوره کړئ، نو ستاسو رڼا به په تیاره کې راپورته شي او ستاسو تیاره به د ماسپښین په څیر شي."</w:t>
      </w:r>
    </w:p>
    <w:p/>
    <w:p>
      <w:r xmlns:w="http://schemas.openxmlformats.org/wordprocessingml/2006/main">
        <w:t xml:space="preserve">2: متی 25: 35-36، "ځکه چې زه وږی وم او تاسو ماته خواړه راکړل؛ زه تږی وم او تاسو ما ته څښاک راکړل؛ زه یو اجنبی وم او تاسو ما ته بوتلل؛ زه بربنډ وم او تا ماته جامې راکړې؛ زه ناروغ وم. او تاسو زما سره لیدنه وکړه، زه په زندان کې وم او تاسو ما ته راغلل."</w:t>
      </w:r>
    </w:p>
    <w:p/>
    <w:p>
      <w:r xmlns:w="http://schemas.openxmlformats.org/wordprocessingml/2006/main">
        <w:t xml:space="preserve">زبور 146: 8 څښتن د ړندو سترګې خلاصوي: څښتن هغه راپورته کوي څوک چې سجده شوي دي: څښتن د صادقانو سره مینه لري:</w:t>
      </w:r>
    </w:p>
    <w:p/>
    <w:p>
      <w:r xmlns:w="http://schemas.openxmlformats.org/wordprocessingml/2006/main">
        <w:t xml:space="preserve">مالِک خُدائ د ضرورت مندانو خيال ساتى، د هغوئ نظر بحال کړى او هغه څوک چې په غم کښې راښکته شوى دى، هغه پورته کوى.</w:t>
      </w:r>
    </w:p>
    <w:p/>
    <w:p>
      <w:r xmlns:w="http://schemas.openxmlformats.org/wordprocessingml/2006/main">
        <w:t xml:space="preserve">1. خدای د مصیبت په وخت کې زموږ د امید او ځواک سرچینه ده.</w:t>
      </w:r>
    </w:p>
    <w:p/>
    <w:p>
      <w:r xmlns:w="http://schemas.openxmlformats.org/wordprocessingml/2006/main">
        <w:t xml:space="preserve">2. خدای د نیکانو سره مینه او مهربان دی.</w:t>
      </w:r>
    </w:p>
    <w:p/>
    <w:p>
      <w:r xmlns:w="http://schemas.openxmlformats.org/wordprocessingml/2006/main">
        <w:t xml:space="preserve">1. زبور 34:18 - څښتن مات زړونو ته نږدې دی او په روح کې مات شوي کسان وژغوري.</w:t>
      </w:r>
    </w:p>
    <w:p/>
    <w:p>
      <w:r xmlns:w="http://schemas.openxmlformats.org/wordprocessingml/2006/main">
        <w:t xml:space="preserve">2. متی 11: 28-30 - ما ته راشئ ، ټول هغه څوک چې کار کوي او په دروند بار دي ، او زه به تاسو ته آرام درکړم. زما جوا په تاسو واخله، او زما څخه زده کړه، ځکه چې زه په زړه کې نرم او ټیټ یم، او تاسو به د خپلو روحونو لپاره آرام ومومئ. ځکه چې زما جولۍ اسانه ده، او زما بار سپک دی.</w:t>
      </w:r>
    </w:p>
    <w:p/>
    <w:p>
      <w:r xmlns:w="http://schemas.openxmlformats.org/wordprocessingml/2006/main">
        <w:t xml:space="preserve">زبور 146: 9 څښتن د پردیو ساتنه کوي هغه یتیمانو او کونډو ته آرام ورکوی، مګر هغه د بدکارانو لاره بدلوی.</w:t>
      </w:r>
    </w:p>
    <w:p/>
    <w:p>
      <w:r xmlns:w="http://schemas.openxmlformats.org/wordprocessingml/2006/main">
        <w:t xml:space="preserve">څښتن د زیان منونکو ساتنه کوي او د اړو خلکو سره مرسته کوي ، پداسې حال کې چې د بدکار لاره په شا وګرځوي.</w:t>
      </w:r>
    </w:p>
    <w:p/>
    <w:p>
      <w:r xmlns:w="http://schemas.openxmlformats.org/wordprocessingml/2006/main">
        <w:t xml:space="preserve">1. خدای د اړتیا په وخت کې زموږ ساتونکی دی.</w:t>
      </w:r>
    </w:p>
    <w:p/>
    <w:p>
      <w:r xmlns:w="http://schemas.openxmlformats.org/wordprocessingml/2006/main">
        <w:t xml:space="preserve">2. خدای د زیان منونکو لپاره عدالت تامینوي.</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جیمز 1:27 - د خدای او پلار په وړاندې خالص او پاک دین دا دی چې د یتیمانو او کونډو سره د دوی په مصیبت کې لیدنه وکړي او د نړۍ څخه ځان بې داغ وساتي.</w:t>
      </w:r>
    </w:p>
    <w:p/>
    <w:p>
      <w:r xmlns:w="http://schemas.openxmlformats.org/wordprocessingml/2006/main">
        <w:t xml:space="preserve">زبور 146:10 څښتن به د تل لپاره پاچاهي وکړي، حتی ستا خدای، ای صیون، تر ټولو نسلونو پورې. د څښتن ستاینه وکړئ.</w:t>
      </w:r>
    </w:p>
    <w:p/>
    <w:p>
      <w:r xmlns:w="http://schemas.openxmlformats.org/wordprocessingml/2006/main">
        <w:t xml:space="preserve">څښتن حاکم دی او د تل لپاره حکومت کوي، حتی د ټولو نسلونو لپاره. د څښتن ستاینه وکړئ!</w:t>
      </w:r>
    </w:p>
    <w:p/>
    <w:p>
      <w:r xmlns:w="http://schemas.openxmlformats.org/wordprocessingml/2006/main">
        <w:t xml:space="preserve">1. د خدای ابدي واکمني</w:t>
      </w:r>
    </w:p>
    <w:p/>
    <w:p>
      <w:r xmlns:w="http://schemas.openxmlformats.org/wordprocessingml/2006/main">
        <w:t xml:space="preserve">2. د خدای بې پایه ستاینه</w:t>
      </w:r>
    </w:p>
    <w:p/>
    <w:p>
      <w:r xmlns:w="http://schemas.openxmlformats.org/wordprocessingml/2006/main">
        <w:t xml:space="preserve">1. یسعیاه 40:28 - "ایا تاسو نه پوهیږئ؟ ایا تاسو اوریدلي ندي؟ څښتن تل پاتې خدای دی، د ځمکې د سرونو خالق دی."</w:t>
      </w:r>
    </w:p>
    <w:p/>
    <w:p>
      <w:r xmlns:w="http://schemas.openxmlformats.org/wordprocessingml/2006/main">
        <w:t xml:space="preserve">2. زبور 90: 2 - "مخکې له دې چې غرونه راپورته شوي وي، یا تاسو ځمکه او نړۍ جوړه کړې وه، له ابد څخه تر ابد پورې تاسو خدای یاست."</w:t>
      </w:r>
    </w:p>
    <w:p/>
    <w:p>
      <w:r xmlns:w="http://schemas.openxmlformats.org/wordprocessingml/2006/main">
        <w:t xml:space="preserve">زبور 147 د ستاینې زبور دی ، د خدای ځواک ، روزي او د هغه خلکو ته پاملرنه لمانځي.</w:t>
      </w:r>
    </w:p>
    <w:p/>
    <w:p>
      <w:r xmlns:w="http://schemas.openxmlformats.org/wordprocessingml/2006/main">
        <w:t xml:space="preserve">1st پراګراف: زبور لیکونکی په خلکو غږ کوي چې د خدای ستاینه وکړي او د هغه په نیکۍ خوشحاله شي. دوی د خدای قدرت او پوهه مني، د مات شوي زړونو د درملنې او د دوی د زخمونو د تړلو وړتیا په ګوته کوي (زبور 147: 1-6).</w:t>
      </w:r>
    </w:p>
    <w:p/>
    <w:p>
      <w:r xmlns:w="http://schemas.openxmlformats.org/wordprocessingml/2006/main">
        <w:t xml:space="preserve">دوهم پراګراف: زبور لیکونکی د هغه د رزق او رزق لپاره د خدای ستاینه کوي. دوی تشریح کوي چې هغه څنګه د ځمکې لپاره باران چمتو کوي، څاروي تغذیه کوي، او د هغه چا څخه خوند اخلي چې د هغه څخه ویره لري. دوی ټینګار کوي چې د خدای خوښي د انسان په ځواک کې نه ده بلکې په هغه چا کې ده چې د هغه په نه ختمیدونکي مینه کې امید لري (زبور 147: 7-11).</w:t>
      </w:r>
    </w:p>
    <w:p/>
    <w:p>
      <w:r xmlns:w="http://schemas.openxmlformats.org/wordprocessingml/2006/main">
        <w:t xml:space="preserve">دریم پراګراف: زبور لیکونکی اعلان کوي چې بیت المقدس به د خدای لخوا د ویجاړولو وروسته بیا جوړ شي. دوی روښانه کوي چې خدای څنګه د ښار دروازې پیاوړې کوي او د هغې اوسیدونکو ته برکت ورکوي. دوی د خپل ځواکمن ځواک او حکمت لپاره د څښتن په لوړولو سره پای ته رسوي (زبور 147: 12-20).</w:t>
      </w:r>
    </w:p>
    <w:p/>
    <w:p>
      <w:r xmlns:w="http://schemas.openxmlformats.org/wordprocessingml/2006/main">
        <w:t xml:space="preserve">په لنډیز کې،</w:t>
      </w:r>
    </w:p>
    <w:p>
      <w:r xmlns:w="http://schemas.openxmlformats.org/wordprocessingml/2006/main">
        <w:t xml:space="preserve">زبور یو سل اووه څلویښت ډالۍ</w:t>
      </w:r>
    </w:p>
    <w:p>
      <w:r xmlns:w="http://schemas.openxmlformats.org/wordprocessingml/2006/main">
        <w:t xml:space="preserve">د ستاینې سندره،</w:t>
      </w:r>
    </w:p>
    <w:p>
      <w:r xmlns:w="http://schemas.openxmlformats.org/wordprocessingml/2006/main">
        <w:t xml:space="preserve">د لمانځنې روښانه کول د الهی ځواک د منلو له لارې ترلاسه شوي پداسې حال کې چې د چمتو کولو او پاملرنې لپاره په مننه ټینګار کوي.</w:t>
      </w:r>
    </w:p>
    <w:p/>
    <w:p>
      <w:r xmlns:w="http://schemas.openxmlformats.org/wordprocessingml/2006/main">
        <w:t xml:space="preserve">په الهی نیکۍ کې د خوښۍ لپاره د بلنې په اړه څرګند شوي ستاینې ته زنګ ټینګار.</w:t>
      </w:r>
    </w:p>
    <w:p>
      <w:r xmlns:w="http://schemas.openxmlformats.org/wordprocessingml/2006/main">
        <w:t xml:space="preserve">د الهی ځواک او پوهې پیژندلو په اړه ښودل شوي اعتراف ته اشاره کول پداسې حال کې چې د مات شوي زړه لرونکي اشخاصو درملنه روښانه کوي.</w:t>
      </w:r>
    </w:p>
    <w:p>
      <w:r xmlns:w="http://schemas.openxmlformats.org/wordprocessingml/2006/main">
        <w:t xml:space="preserve">د باران د الهی رزق، د څارویو لپاره روزی، او د هغه څخه د ویرې په اړه د خوښۍ په اړه د ستاینې څرګندونه.</w:t>
      </w:r>
    </w:p>
    <w:p>
      <w:r xmlns:w="http://schemas.openxmlformats.org/wordprocessingml/2006/main">
        <w:t xml:space="preserve">د خدای لخوا د بیت المقدس د بیا رغولو په اړه د ټینګار اعتراف کول پداسې حال کې چې د ښار د دروازو پیاوړتیا او د دې اوسیدونکو باندې برکتونه پیژني.</w:t>
      </w:r>
    </w:p>
    <w:p>
      <w:r xmlns:w="http://schemas.openxmlformats.org/wordprocessingml/2006/main">
        <w:t xml:space="preserve">د الهی ځواک او حکمت د اعتراف په اړه وړاندې شوي لوړتیا سره پای ته ورسید.</w:t>
      </w:r>
    </w:p>
    <w:p/>
    <w:p>
      <w:r xmlns:w="http://schemas.openxmlformats.org/wordprocessingml/2006/main">
        <w:t xml:space="preserve">زبور 147: 1 د مالِک خُدائ ثناء صِفت وکړئ، ځکه چې زمونږ د خُدائ پاک ستاينه کول ښه خبره ده. ځکه چې دا خوندور دی؛ او ستاینه په زړه پورې ده.</w:t>
      </w:r>
    </w:p>
    <w:p/>
    <w:p>
      <w:r xmlns:w="http://schemas.openxmlformats.org/wordprocessingml/2006/main">
        <w:t xml:space="preserve">د څښتن ستاینه وکړئ ځکه چې هغه ښه او زموږ د ستاینې وړ دی.</w:t>
      </w:r>
    </w:p>
    <w:p/>
    <w:p>
      <w:r xmlns:w="http://schemas.openxmlformats.org/wordprocessingml/2006/main">
        <w:t xml:space="preserve">1. څښتن ولمانځئ: په خوښۍ سره د هغه ستاینه وکړئ</w:t>
      </w:r>
    </w:p>
    <w:p/>
    <w:p>
      <w:r xmlns:w="http://schemas.openxmlformats.org/wordprocessingml/2006/main">
        <w:t xml:space="preserve">2. په رب کې خوشحاله اوسئ: اجازه راکړئ چې ستاینه او مننه ستاسو زړه ډک کړئ</w:t>
      </w:r>
    </w:p>
    <w:p/>
    <w:p>
      <w:r xmlns:w="http://schemas.openxmlformats.org/wordprocessingml/2006/main">
        <w:t xml:space="preserve">1. فیلیپیان 4: 4-8 "تل په څښتن کې خوشحاله اوسئ؛ زه به بیا ووایم چې خوشحاله اوسئ. اجازه راکړئ چې ستاسو نرمښت هرچا ته وپیژندل شي، څښتن نږدې دی. د هیڅ شی په اړه اندیښنه مه کوئ، مګر په هر څه کې په دعا او دعا سره د شکر سره. اجازه راکړئ چې ستاسو غوښتنې خدای ته وپیژندل شي، او د خدای سوله چې د ټولو پوهه څخه پورته ده، ستاسو د زړونو او ذهنونو ساتنه به په مسیح عیسی کې وي، په پای کې، وروڼو، هر څه چې ریښتیا وي، هر څه چې د عزت وړ وي، هر څه چې عادلانه وي، هر څه چې خالص وي. هر څه چې په زړه پورې وي، هر څه چې د ستاینې وړ وي، که کوم غوره والی وي، که د ستاینې وړ څه وي، د دې شیانو په اړه فکر وکړئ."</w:t>
      </w:r>
    </w:p>
    <w:p/>
    <w:p>
      <w:r xmlns:w="http://schemas.openxmlformats.org/wordprocessingml/2006/main">
        <w:t xml:space="preserve">2. کولسیان 3: 15-17 "او اجازه راکړئ چې د مسیح سوله ستاسو په زړونو کې واکمن شي، چې تاسو په حقیقت کې په یوه بدن کې رابلل شوي یاست، او مننه وکړئ، اجازه راکړئ چې د مسیح کلام په تاسو کې په پراخه توګه ژوند وکړي، یو بل ته تعلیم او نصیحت وکړي. ټول حکمت، زبور، حمدونه او روحاني سندرې ووایئ، په زړونو کې د خدای شکر سره. او هر څه چې تاسو یې کوئ، په وینا یا عمل کې، هر څه د مالک عیسی په نوم کوئ، د هغه په واسطه د خدای پلار شکر ادا کوئ."</w:t>
      </w:r>
    </w:p>
    <w:p/>
    <w:p>
      <w:r xmlns:w="http://schemas.openxmlformats.org/wordprocessingml/2006/main">
        <w:t xml:space="preserve">زبور 147: 2 مالِک خُدائ یروشلم جوړوی: هغه د اسراییلو وتلی راټولوی.</w:t>
      </w:r>
    </w:p>
    <w:p/>
    <w:p>
      <w:r xmlns:w="http://schemas.openxmlformats.org/wordprocessingml/2006/main">
        <w:t xml:space="preserve">خدای د اسراییلو د وتلو پاملرنه کوي او بیت المقدس جوړوي.</w:t>
      </w:r>
    </w:p>
    <w:p/>
    <w:p>
      <w:r xmlns:w="http://schemas.openxmlformats.org/wordprocessingml/2006/main">
        <w:t xml:space="preserve">1. د خدای مینه او د وتلو لپاره پاملرنه</w:t>
      </w:r>
    </w:p>
    <w:p/>
    <w:p>
      <w:r xmlns:w="http://schemas.openxmlformats.org/wordprocessingml/2006/main">
        <w:t xml:space="preserve">2. د خدای په مرسته د بیت المقدس جوړول</w:t>
      </w:r>
    </w:p>
    <w:p/>
    <w:p>
      <w:r xmlns:w="http://schemas.openxmlformats.org/wordprocessingml/2006/main">
        <w:t xml:space="preserve">1. یسعیاه 54: 5 - "ځکه چې ستاسو جوړونکی ستاسو میړه دی، د ربُّ الافواج څښتن د هغه نوم دی؛ او د اسراییلو مقدس خدای ستاسو نجات ورکوونکی دی، د ټولې ځمکې خدای هغه بلل کیږي."</w:t>
      </w:r>
    </w:p>
    <w:p/>
    <w:p>
      <w:r xmlns:w="http://schemas.openxmlformats.org/wordprocessingml/2006/main">
        <w:t xml:space="preserve">2. یسعیاه 62: 1-12 - "د صیون په خاطر زه به غلی پاتې نه شم، او د بیت المقدس لپاره به زه آرام نه کړم، تر هغه چې د هغې صداقت د روښانتیا په څیر نه وي، او د هغې نجات د سوځیدونکي مشعل په توګه."</w:t>
      </w:r>
    </w:p>
    <w:p/>
    <w:p>
      <w:r xmlns:w="http://schemas.openxmlformats.org/wordprocessingml/2006/main">
        <w:t xml:space="preserve">زبور 147: 3 هغه مات شوي زړونه روغوي او د دوی زخمونه پټوي.</w:t>
      </w:r>
    </w:p>
    <w:p/>
    <w:p>
      <w:r xmlns:w="http://schemas.openxmlformats.org/wordprocessingml/2006/main">
        <w:t xml:space="preserve">خدای د مات شوي زړونه شفا ورکوي او زخمونه یې پټوي.</w:t>
      </w:r>
    </w:p>
    <w:p/>
    <w:p>
      <w:r xmlns:w="http://schemas.openxmlformats.org/wordprocessingml/2006/main">
        <w:t xml:space="preserve">1. خدای زموږ د ماتو زړونو لوی شفا ورکوونکی دی</w:t>
      </w:r>
    </w:p>
    <w:p/>
    <w:p>
      <w:r xmlns:w="http://schemas.openxmlformats.org/wordprocessingml/2006/main">
        <w:t xml:space="preserve">2. د خدای د شفاهي مینې ځواک</w:t>
      </w:r>
    </w:p>
    <w:p/>
    <w:p>
      <w:r xmlns:w="http://schemas.openxmlformats.org/wordprocessingml/2006/main">
        <w:t xml:space="preserve">1. یسعیاه 61: 1 - د څښتن خدای روح په ما دی؛ ځکه چې څښتن زه مسح کړی یم چې عاجزانو ته ښه زیری ورکړم. هغه زه رالېږل شوی یم چې مات شوي زړونه وتړم</w:t>
      </w:r>
    </w:p>
    <w:p/>
    <w:p>
      <w:r xmlns:w="http://schemas.openxmlformats.org/wordprocessingml/2006/main">
        <w:t xml:space="preserve">2. زبور 34:18 - رب د مات شوي زړونو سره نږدې دی. او داسې ژغوري لکه د خپګان روح.</w:t>
      </w:r>
    </w:p>
    <w:p/>
    <w:p>
      <w:r xmlns:w="http://schemas.openxmlformats.org/wordprocessingml/2006/main">
        <w:t xml:space="preserve">زبور 147: 4 هغه د ستورو شمیر بیانوي؛ هغه ټول د دوی په نومونو غږوي.</w:t>
      </w:r>
    </w:p>
    <w:p/>
    <w:p>
      <w:r xmlns:w="http://schemas.openxmlformats.org/wordprocessingml/2006/main">
        <w:t xml:space="preserve">د خدای عظمت د هغه د پوهې او د ستورو کنټرول له لارې څرګندیږي.</w:t>
      </w:r>
    </w:p>
    <w:p/>
    <w:p>
      <w:r xmlns:w="http://schemas.openxmlformats.org/wordprocessingml/2006/main">
        <w:t xml:space="preserve">1: د خدای عظمت زموږ له عقل څخه بهر دی</w:t>
      </w:r>
    </w:p>
    <w:p/>
    <w:p>
      <w:r xmlns:w="http://schemas.openxmlformats.org/wordprocessingml/2006/main">
        <w:t xml:space="preserve">2: د خدای قدرت د هغه ستورو له لارې لیدل کیږي چې هغه پیدا کړي</w:t>
      </w:r>
    </w:p>
    <w:p/>
    <w:p>
      <w:r xmlns:w="http://schemas.openxmlformats.org/wordprocessingml/2006/main">
        <w:t xml:space="preserve">1: ایوب 26: 7 هغه شمال ته په خالي ځای کې غځوي او ځمکه په هیڅ شی ځړوي.</w:t>
      </w:r>
    </w:p>
    <w:p/>
    <w:p>
      <w:r xmlns:w="http://schemas.openxmlformats.org/wordprocessingml/2006/main">
        <w:t xml:space="preserve">2: یسعیاه 40:26 خپلې سترګې لوړې ته پورته کړئ ، او وګورئ چې دا شیان چا رامینځته کړي ، چې د دوی لښکر د شمیر له مخې راوړي: هغه ټول د خپل ځواک په لویوالي سره په نومونو غږوي ، ځکه چې هغه په ځواک کې قوي دی. یو هم نه ماتیږي.</w:t>
      </w:r>
    </w:p>
    <w:p/>
    <w:p>
      <w:r xmlns:w="http://schemas.openxmlformats.org/wordprocessingml/2006/main">
        <w:t xml:space="preserve">زبور 147: 5 زموږ رب لوی دی ، او لوی ځواک دی: د هغه پوهه لامحدود ده.</w:t>
      </w:r>
    </w:p>
    <w:p/>
    <w:p>
      <w:r xmlns:w="http://schemas.openxmlformats.org/wordprocessingml/2006/main">
        <w:t xml:space="preserve">خدای ټول ځواکمن او د اندازې څخه بهر حکیم دی.</w:t>
      </w:r>
    </w:p>
    <w:p/>
    <w:p>
      <w:r xmlns:w="http://schemas.openxmlformats.org/wordprocessingml/2006/main">
        <w:t xml:space="preserve">1: موږ په څښتن باور کولی شو، ځکه چې هغه د اندازې څخه ډیر ځواکمن او هوښیار دی.</w:t>
      </w:r>
    </w:p>
    <w:p/>
    <w:p>
      <w:r xmlns:w="http://schemas.openxmlformats.org/wordprocessingml/2006/main">
        <w:t xml:space="preserve">2: موږ کولی شو په دې حقیقت کې آرام وکړو چې د خدای قدرت او پوهه بې حده ده.</w:t>
      </w:r>
    </w:p>
    <w:p/>
    <w:p>
      <w:r xmlns:w="http://schemas.openxmlformats.org/wordprocessingml/2006/main">
        <w:t xml:space="preserve">1: یرمیاه 32:17 آه خدایه! همدا ته یې چې اسمانونه او ځمکه یې په خپل لوی قدرت او په خپل پراخ شوي لاس جوړ کړل! هیڅ شی ستاسو لپاره ډیر سخت نه دی.</w:t>
      </w:r>
    </w:p>
    <w:p/>
    <w:p>
      <w:r xmlns:w="http://schemas.openxmlformats.org/wordprocessingml/2006/main">
        <w:t xml:space="preserve">2: یسعیاه 40:28 ایا تاسو نه پوهیږئ؟ ایا تاسو اوریدلي ندي؟ څښتن تل پاتې خدای دی، د ځمکې د پایونو خالق دی. هغه نه ستړی کیږي او نه ستړی کیږي؛ د هغه پوهه د موندلو وړ نه ده.</w:t>
      </w:r>
    </w:p>
    <w:p/>
    <w:p>
      <w:r xmlns:w="http://schemas.openxmlformats.org/wordprocessingml/2006/main">
        <w:t xml:space="preserve">زبور 147: 6 څښتن عاجزانو ته پورته کوي: هغه بدکاران ځمکې ته ښکته کوي.</w:t>
      </w:r>
    </w:p>
    <w:p/>
    <w:p>
      <w:r xmlns:w="http://schemas.openxmlformats.org/wordprocessingml/2006/main">
        <w:t xml:space="preserve">خدای عاجز او عاجز پورته کوي مګر بدکاران ښکته کوي.</w:t>
      </w:r>
    </w:p>
    <w:p/>
    <w:p>
      <w:r xmlns:w="http://schemas.openxmlformats.org/wordprocessingml/2006/main">
        <w:t xml:space="preserve">۱: د الله جل جلاله مینه له عاجزانو او عاجزانو سره</w:t>
      </w:r>
    </w:p>
    <w:p/>
    <w:p>
      <w:r xmlns:w="http://schemas.openxmlformats.org/wordprocessingml/2006/main">
        <w:t xml:space="preserve">2: د بدۍ پایلې</w:t>
      </w:r>
    </w:p>
    <w:p/>
    <w:p>
      <w:r xmlns:w="http://schemas.openxmlformats.org/wordprocessingml/2006/main">
        <w:t xml:space="preserve">1: جیمز 4: 6 - خدای د غرور مخالفت کوي مګر په عاجزانو احسان کوي.</w:t>
      </w:r>
    </w:p>
    <w:p/>
    <w:p>
      <w:r xmlns:w="http://schemas.openxmlformats.org/wordprocessingml/2006/main">
        <w:t xml:space="preserve">2: متلونه 16: 5 - هر څوک چې په زړه کې تکبر کوي د څښتن لپاره کرکه ده. ډاډه اوسئ، هغه به بې سزا پاتې نشي.</w:t>
      </w:r>
    </w:p>
    <w:p/>
    <w:p>
      <w:r xmlns:w="http://schemas.openxmlformats.org/wordprocessingml/2006/main">
        <w:t xml:space="preserve">زبور 147: 7 په مننه سره څښتن ته سندرې ووایه. زموږ خدای ته د بربط ثناء سندره وکړئ:</w:t>
      </w:r>
    </w:p>
    <w:p/>
    <w:p>
      <w:r xmlns:w="http://schemas.openxmlformats.org/wordprocessingml/2006/main">
        <w:t xml:space="preserve">د خدای ستاینه کول د هغه د شکر کولو یوه لاره ده.</w:t>
      </w:r>
    </w:p>
    <w:p/>
    <w:p>
      <w:r xmlns:w="http://schemas.openxmlformats.org/wordprocessingml/2006/main">
        <w:t xml:space="preserve">1. د شکر کولو ځواک: زبور 147 ته یوه کتنه</w:t>
      </w:r>
    </w:p>
    <w:p/>
    <w:p>
      <w:r xmlns:w="http://schemas.openxmlformats.org/wordprocessingml/2006/main">
        <w:t xml:space="preserve">2. موسیقي جوړول: د خدای ثنا ویل</w:t>
      </w:r>
    </w:p>
    <w:p/>
    <w:p>
      <w:r xmlns:w="http://schemas.openxmlformats.org/wordprocessingml/2006/main">
        <w:t xml:space="preserve">1. زبور 147: 7</w:t>
      </w:r>
    </w:p>
    <w:p/>
    <w:p>
      <w:r xmlns:w="http://schemas.openxmlformats.org/wordprocessingml/2006/main">
        <w:t xml:space="preserve">2. کولسیان 3: 16-17 - " پریږدئ چې د مسیح کلمه په تاسو کې په بډایه توګه اوسیږي ، په ټول حکمت کې یو بل ته تعلیم او نصیحت وکړي ، زبورونه او حمدونه او روحاني سندرې ووایی ، په زړونو کې د خدای شکر سره."</w:t>
      </w:r>
    </w:p>
    <w:p/>
    <w:p>
      <w:r xmlns:w="http://schemas.openxmlformats.org/wordprocessingml/2006/main">
        <w:t xml:space="preserve">زبور 147: 8 څوک چې اسمان په ورېځو پوښي ، څوک د ځمکې لپاره باران چمتو کوي ، څوک چې په غرونو کې واښه وده کوي.</w:t>
      </w:r>
    </w:p>
    <w:p/>
    <w:p>
      <w:r xmlns:w="http://schemas.openxmlformats.org/wordprocessingml/2006/main">
        <w:t xml:space="preserve">خدای د ټولو شیانو برابرونکی دی، او هغه زموږ او ځمکې ته پاملرنه کوي.</w:t>
      </w:r>
    </w:p>
    <w:p/>
    <w:p>
      <w:r xmlns:w="http://schemas.openxmlformats.org/wordprocessingml/2006/main">
        <w:t xml:space="preserve">1: خدای پاک رزق ورکوونکی دی</w:t>
      </w:r>
    </w:p>
    <w:p/>
    <w:p>
      <w:r xmlns:w="http://schemas.openxmlformats.org/wordprocessingml/2006/main">
        <w:t xml:space="preserve">۲: د الله تعالی کامل رزق</w:t>
      </w:r>
    </w:p>
    <w:p/>
    <w:p>
      <w:r xmlns:w="http://schemas.openxmlformats.org/wordprocessingml/2006/main">
        <w:t xml:space="preserve">1: متی 5:45، دا چې تاسو په آسمان کې د خپل پلار اولاد شئ؛ ځکه چې هغه خپل لمر په بدو او نیکو باندې راښکته کوي، او په عادل او ظالم باندې باران اوري.</w:t>
      </w:r>
    </w:p>
    <w:p/>
    <w:p>
      <w:r xmlns:w="http://schemas.openxmlformats.org/wordprocessingml/2006/main">
        <w:t xml:space="preserve">2: یرمیا 29:11 ، ځکه چې زه پوهیږم هغه پلانونه چې زه ستاسو لپاره لرم ، څښتن اعلان کوي ، تاسو ته د بریا او زیان رسولو پلانونه لري ، تاسو ته د امید او راتلونکي درکوي.</w:t>
      </w:r>
    </w:p>
    <w:p/>
    <w:p>
      <w:r xmlns:w="http://schemas.openxmlformats.org/wordprocessingml/2006/main">
        <w:t xml:space="preserve">زبور 147: 9 هغه حیوان ته خپل خواړه ورکوي ، او ځوان کاهن ته چې ژاړي.</w:t>
      </w:r>
    </w:p>
    <w:p/>
    <w:p>
      <w:r xmlns:w="http://schemas.openxmlformats.org/wordprocessingml/2006/main">
        <w:t xml:space="preserve">خدای د هغه ټولو مخلوقاتو لپاره چمتو کوي، په شمول د څارویو او مرغیو.</w:t>
      </w:r>
    </w:p>
    <w:p/>
    <w:p>
      <w:r xmlns:w="http://schemas.openxmlformats.org/wordprocessingml/2006/main">
        <w:t xml:space="preserve">۱: د الله تعالی له ټولو مخلوقاتو سره مینه</w:t>
      </w:r>
    </w:p>
    <w:p/>
    <w:p>
      <w:r xmlns:w="http://schemas.openxmlformats.org/wordprocessingml/2006/main">
        <w:t xml:space="preserve">۲: د الله تعالی رزق</w:t>
      </w:r>
    </w:p>
    <w:p/>
    <w:p>
      <w:r xmlns:w="http://schemas.openxmlformats.org/wordprocessingml/2006/main">
        <w:t xml:space="preserve">1: متی 6: 26-27 "د هوا مرغانو ته وګوره، دوی نه کري، نه ریبلي یا په ګودامونو کې ذخیره کوي، مګر ستاسو آسماني پلار دوی ته خواړه ورکوي، ایا تاسو د دوی څخه ډیر ارزښتناک نه یاست؟ تاسو په اندیښنه سره خپل ژوند ته یو ساعت اضافه کړئ؟"</w:t>
      </w:r>
    </w:p>
    <w:p/>
    <w:p>
      <w:r xmlns:w="http://schemas.openxmlformats.org/wordprocessingml/2006/main">
        <w:t xml:space="preserve">2: زبور 104: 27-28 "دا ټول تاسو ته ګوري چې دوی ته په مناسب وخت خپل خواړه ورکړئ. کله چې تاسو دوی ته ورکړئ، دوی یې راټولوي؛ کله چې تاسو خپل لاس خلاص کړئ، دوی په ښه شیانو راضي کیږي."</w:t>
      </w:r>
    </w:p>
    <w:p/>
    <w:p>
      <w:r xmlns:w="http://schemas.openxmlformats.org/wordprocessingml/2006/main">
        <w:t xml:space="preserve">زبور 147:10 هغه د آس په زور نه خوښیږي: هغه د سړي په پښو نه خوښیږي.</w:t>
      </w:r>
    </w:p>
    <w:p/>
    <w:p>
      <w:r xmlns:w="http://schemas.openxmlformats.org/wordprocessingml/2006/main">
        <w:t xml:space="preserve">هغه د نارینه وو په ځواک یا د څارویو له ځواک څخه خوند نه اخلي.</w:t>
      </w:r>
    </w:p>
    <w:p/>
    <w:p>
      <w:r xmlns:w="http://schemas.openxmlformats.org/wordprocessingml/2006/main">
        <w:t xml:space="preserve">1. خدای جسمي ځواک او ځواک ته ارزښت نه ورکوي، بلکې د زړه او روح ځواک ته ارزښت ورکوي.</w:t>
      </w:r>
    </w:p>
    <w:p/>
    <w:p>
      <w:r xmlns:w="http://schemas.openxmlformats.org/wordprocessingml/2006/main">
        <w:t xml:space="preserve">2. موږ باید د خپلو بدنونو په ځواک نه هڅول کیږو، بلکه د خپل ایمان په ځواک.</w:t>
      </w:r>
    </w:p>
    <w:p/>
    <w:p>
      <w:r xmlns:w="http://schemas.openxmlformats.org/wordprocessingml/2006/main">
        <w:t xml:space="preserve">1. افسیان 6: 10-18 د خدای بشپړ زغره اغوستل.</w:t>
      </w:r>
    </w:p>
    <w:p/>
    <w:p>
      <w:r xmlns:w="http://schemas.openxmlformats.org/wordprocessingml/2006/main">
        <w:t xml:space="preserve">2. متی 16: 24-26 د ځان څخه انکار کول او د صلیب پورته کول.</w:t>
      </w:r>
    </w:p>
    <w:p/>
    <w:p>
      <w:r xmlns:w="http://schemas.openxmlformats.org/wordprocessingml/2006/main">
        <w:t xml:space="preserve">زبور 147:11 څښتن د هغه څخه خوښ دی څوک چې د هغه څخه ویره لري ، په هغه چا کې چې د هغه د رحمت امید لري.</w:t>
      </w:r>
    </w:p>
    <w:p/>
    <w:p>
      <w:r xmlns:w="http://schemas.openxmlformats.org/wordprocessingml/2006/main">
        <w:t xml:space="preserve">رب د هغه چا څخه خوښ دی څوک چې ویره لري او د هغه په رحمت کې امید لري.</w:t>
      </w:r>
    </w:p>
    <w:p/>
    <w:p>
      <w:r xmlns:w="http://schemas.openxmlformats.org/wordprocessingml/2006/main">
        <w:t xml:space="preserve">1: خدای د هغه چا سره مینه کوي او پالي چې اطاعت کوي او د هغه په مهربانۍ باور لري.</w:t>
      </w:r>
    </w:p>
    <w:p/>
    <w:p>
      <w:r xmlns:w="http://schemas.openxmlformats.org/wordprocessingml/2006/main">
        <w:t xml:space="preserve">2: د خدای لپاره د ایمان او احترام ژوند د هغه لپاره خوښۍ او خوښۍ راوړي.</w:t>
      </w:r>
    </w:p>
    <w:p/>
    <w:p>
      <w:r xmlns:w="http://schemas.openxmlformats.org/wordprocessingml/2006/main">
        <w:t xml:space="preserve">1: یسعیاه 66: 2 دا هغه څوک دی چې زه یې درناوی کوم: هغه څوک چې عاجز او په روح کې توبه کوونکی دی او زما په خبرو لړزیږي.</w:t>
      </w:r>
    </w:p>
    <w:p/>
    <w:p>
      <w:r xmlns:w="http://schemas.openxmlformats.org/wordprocessingml/2006/main">
        <w:t xml:space="preserve">2: متلونه 3: 5-6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زبور 147:12 د مالِک خُدائ ثناء صِفت وکړه، اے يروشلم، د خپل خدای ستاینه وکړه، ای صیون.</w:t>
      </w:r>
    </w:p>
    <w:p/>
    <w:p>
      <w:r xmlns:w="http://schemas.openxmlformats.org/wordprocessingml/2006/main">
        <w:t xml:space="preserve">دا زبور د بیت المقدس او صیون غوښتنه کوي چې د خدای ستاینه وکړي.</w:t>
      </w:r>
    </w:p>
    <w:p/>
    <w:p>
      <w:r xmlns:w="http://schemas.openxmlformats.org/wordprocessingml/2006/main">
        <w:t xml:space="preserve">1. د ستاینې ځواک: خدای ته د نږدې کیدو لپاره د ستاینې ځواک څنګه کارول کیږي</w:t>
      </w:r>
    </w:p>
    <w:p/>
    <w:p>
      <w:r xmlns:w="http://schemas.openxmlformats.org/wordprocessingml/2006/main">
        <w:t xml:space="preserve">2. د ستاینې لپاره غږ: د خدای لپاره د ستاینې ژوند څنګه ژوند کول</w:t>
      </w:r>
    </w:p>
    <w:p/>
    <w:p>
      <w:r xmlns:w="http://schemas.openxmlformats.org/wordprocessingml/2006/main">
        <w:t xml:space="preserve">1. عبرانیان 13: 15 - "د هغه له لارې نو راځئ چې په دوامداره توګه خدای ته د ستاینې قرباني وړاندې کړو، دا د شونډو میوه ده چې د هغه نوم مني."</w:t>
      </w:r>
    </w:p>
    <w:p/>
    <w:p>
      <w:r xmlns:w="http://schemas.openxmlformats.org/wordprocessingml/2006/main">
        <w:t xml:space="preserve">2. وحی 5: 13 - او ما په آسمان کې د ځمکې لاندې او د ځمکې لاندې او په سمندر کې د هر مخلوق او هر هغه څه چې په دوی کې دي واوریدل چې ویل یې: هغه څوک چې په تخت ناست دی او د میمنې برکت او عزت دی. او جلال او ځواک د تل او تل لپاره!</w:t>
      </w:r>
    </w:p>
    <w:p/>
    <w:p>
      <w:r xmlns:w="http://schemas.openxmlformats.org/wordprocessingml/2006/main">
        <w:t xml:space="preserve">زبور 147:13 ځکه چې هغه ستا د دروازو بندونه قوي کړي دي. هغه ستا په منځ کې ستا اولاد ته برکت ورکړی دی.</w:t>
      </w:r>
    </w:p>
    <w:p/>
    <w:p>
      <w:r xmlns:w="http://schemas.openxmlformats.org/wordprocessingml/2006/main">
        <w:t xml:space="preserve">خدای هغه چا ته برکت ورکوي چې په هغه باور لري، او د دوی په شاوخوا کې خنډونه پیاوړي کوي.</w:t>
      </w:r>
    </w:p>
    <w:p/>
    <w:p>
      <w:r xmlns:w="http://schemas.openxmlformats.org/wordprocessingml/2006/main">
        <w:t xml:space="preserve">1. د باور ځواک - د خدای ځواک څنګه زموږ په ژوند کې لیدل کیدی شي کله چې موږ په هغه باور لرو.</w:t>
      </w:r>
    </w:p>
    <w:p/>
    <w:p>
      <w:r xmlns:w="http://schemas.openxmlformats.org/wordprocessingml/2006/main">
        <w:t xml:space="preserve">2. د خوندیتوب برکت - خدای څنګه زموږ ساتنه کوي کله چې موږ په هغه باور وکړو.</w:t>
      </w:r>
    </w:p>
    <w:p/>
    <w:p>
      <w:r xmlns:w="http://schemas.openxmlformats.org/wordprocessingml/2006/main">
        <w:t xml:space="preserve">1. متلونه 18:10 - د څښتن نوم یو پیاوړی برج دی؛ صادقان هغه ته ور ننوځي او خوندي وي.</w:t>
      </w:r>
    </w:p>
    <w:p/>
    <w:p>
      <w:r xmlns:w="http://schemas.openxmlformats.org/wordprocessingml/2006/main">
        <w:t xml:space="preserve">2. زبور 91:11 - ځکه چې هغه به خپلې فرښتې په تاسو باندې امر وکړي چې تاسو په ټولو لارو کې وساتي.</w:t>
      </w:r>
    </w:p>
    <w:p/>
    <w:p>
      <w:r xmlns:w="http://schemas.openxmlformats.org/wordprocessingml/2006/main">
        <w:t xml:space="preserve">زبور 147: 14 هغه ستاسو په سرحدونو کې سوله راولي، او تاسو د غنمو له غوره څخه ډکوي.</w:t>
      </w:r>
    </w:p>
    <w:p/>
    <w:p>
      <w:r xmlns:w="http://schemas.openxmlformats.org/wordprocessingml/2006/main">
        <w:t xml:space="preserve">هغه زموږ په ژوند کې سوله چمتو کوي او په پراخه کچه موږ له غوره نعمتونو ډکوي.</w:t>
      </w:r>
    </w:p>
    <w:p/>
    <w:p>
      <w:r xmlns:w="http://schemas.openxmlformats.org/wordprocessingml/2006/main">
        <w:t xml:space="preserve">1. د خدای په غیر مشروط مینه کې د سولې موندل</w:t>
      </w:r>
    </w:p>
    <w:p/>
    <w:p>
      <w:r xmlns:w="http://schemas.openxmlformats.org/wordprocessingml/2006/main">
        <w:t xml:space="preserve">2. د لوی خدای څخه ډیر نعمتونه</w:t>
      </w:r>
    </w:p>
    <w:p/>
    <w:p>
      <w:r xmlns:w="http://schemas.openxmlformats.org/wordprocessingml/2006/main">
        <w:t xml:space="preserve">1. زبور 37: 4 - خپل ځان هم په رب کې خوښ کړه: او هغه به تاسو ته ستاسو د زړه غوښتنې درکړي.</w:t>
      </w:r>
    </w:p>
    <w:p/>
    <w:p>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p>
      <w:r xmlns:w="http://schemas.openxmlformats.org/wordprocessingml/2006/main">
        <w:t xml:space="preserve">زبور 147: 15 هغه په ځمکه کې خپل حکم لیږي: د هغه کلمه خورا ګړندۍ روانه ده.</w:t>
      </w:r>
    </w:p>
    <w:p/>
    <w:p>
      <w:r xmlns:w="http://schemas.openxmlformats.org/wordprocessingml/2006/main">
        <w:t xml:space="preserve">د خدای کلام پیاوړی او اغیزمن دی.</w:t>
      </w:r>
    </w:p>
    <w:p/>
    <w:p>
      <w:r xmlns:w="http://schemas.openxmlformats.org/wordprocessingml/2006/main">
        <w:t xml:space="preserve">1: د خدای کلام چټک او مؤثر دی.</w:t>
      </w:r>
    </w:p>
    <w:p/>
    <w:p>
      <w:r xmlns:w="http://schemas.openxmlformats.org/wordprocessingml/2006/main">
        <w:t xml:space="preserve">2: د خدای کلام ځواک.</w:t>
      </w:r>
    </w:p>
    <w:p/>
    <w:p>
      <w:r xmlns:w="http://schemas.openxmlformats.org/wordprocessingml/2006/main">
        <w:t xml:space="preserve">1: یسعیاه 55:11 - نو زما خبرې به هغه وي چې زما له خولې څخه بهر کیږي: دا به ما ته باطل نه راستنیږي ، مګر دا به هغه څه ترسره کړي چې زه یې خوښوم ، او دا به په هغه څه کې بریالي شي چې ما یې لیږلی دی.</w:t>
      </w:r>
    </w:p>
    <w:p/>
    <w:p>
      <w:r xmlns:w="http://schemas.openxmlformats.org/wordprocessingml/2006/main">
        <w:t xml:space="preserve">2: عبرانيانو 4:12 - ځکه چې د خدای کلام ګړندی ، ځواکمن او د هرې دوه تې تورې څخه تېز دی ، حتی د روح او روح ، د بندونو او مغز د جلا کولو لپاره سوری کوي ، او د افکارو پوهونکی دی. او د زړه اراده.</w:t>
      </w:r>
    </w:p>
    <w:p/>
    <w:p>
      <w:r xmlns:w="http://schemas.openxmlformats.org/wordprocessingml/2006/main">
        <w:t xml:space="preserve">زبور 147: 16 هغه د وړۍ په څیر واوره ورکوي: هغه د ایرو په څیر یخونه تویوي.</w:t>
      </w:r>
    </w:p>
    <w:p/>
    <w:p>
      <w:r xmlns:w="http://schemas.openxmlformats.org/wordprocessingml/2006/main">
        <w:t xml:space="preserve">خدای زموږ لپاره د چمتو کولو او زموږ د ساتنې ځواک لري.</w:t>
      </w:r>
    </w:p>
    <w:p/>
    <w:p>
      <w:r xmlns:w="http://schemas.openxmlformats.org/wordprocessingml/2006/main">
        <w:t xml:space="preserve">1. د خدای رزق - څنګه د خدای پراخه سرچینې کولی شي زموږ لپاره چمتو کړي او زموږ ساتنه وکړي.</w:t>
      </w:r>
    </w:p>
    <w:p/>
    <w:p>
      <w:r xmlns:w="http://schemas.openxmlformats.org/wordprocessingml/2006/main">
        <w:t xml:space="preserve">2. د خدای حاکمیت - څنګه خدای د هر څه په کنټرول کې دی، د هوا په شمول.</w:t>
      </w:r>
    </w:p>
    <w:p/>
    <w:p>
      <w:r xmlns:w="http://schemas.openxmlformats.org/wordprocessingml/2006/main">
        <w:t xml:space="preserve">1. یسعیاه 40:28 - ایا تاسو نه پوهیږئ؟ ایا تاسو اوریدلي ندي؟ څښتن تل پاتې خدای دی، د ځمکې د پایونو خالق دی.</w:t>
      </w:r>
    </w:p>
    <w:p/>
    <w:p>
      <w:r xmlns:w="http://schemas.openxmlformats.org/wordprocessingml/2006/main">
        <w:t xml:space="preserve">2. متی 6: 25-32 نو زه تاسو ته وایم چې د خپل ژوند په اړه اندیښنه مه کوئ چې تاسو به څه وخورئ یا څه وڅښئ، او نه د خپل بدن په اړه چې تاسو به څه وخورئ. ايا ژوند د خوراک نه زيات او بدن د جامو نه زيات نه دے؟ د هوا مرغانو ته وګورئ: دوی نه کري، نه ریب کوي او نه په ګودامونو کې راټولوي، او بیا هم ستاسو آسماني پلار دوی ته خواړه ورکوي. ایا تاسو د دوی په پرتله ډیر ارزښت نه لرئ؟ او ستاسو څخه څوک په اندیښمن کیدو سره کولی شي د خپل ژوند په موده کې یو ساعت اضافه کړي؟ او ولې د جامو په اړه اندیښمن یاست؟ د پټي ګلانو ته پام وکړئ چې دوی څنګه وده کوي: دوی نه کار کوي او نه سپنوي، مګر زه تاسو ته وایم چې حتی سلیمان په خپل ټول جلال کې د دې څخه یو هم نه و. خو که خدای پاک د ځمکې هغه واښو ته چې نن ژوندی دی او سبا په تنور کې اچول کیږي داسې جامې اغوستې، ایا هغه به تاسو ته نور هم جامې نه کړي، ای د لږ ایمان خاوندانو؟ نو مه اندېښمن کېږه او ووایه چې موږ به څه وخورو؟ یا موږ باید څه وڅښئ؟ یا موږ باید څه واغوندو؟ ځکه چې غیر یهودیان د دې ټولو شیانو په لټه کې دي ، او ستاسو آسماني پلار پوهیږي چې تاسو دې ټولو ته اړتیا لرئ. خو اول د خُدائ پاک بادشاهى او د هغۀ صداقت ولټوئ، نو دا ټول څيزُونه به تاسو ته اضافه شي.</w:t>
      </w:r>
    </w:p>
    <w:p/>
    <w:p>
      <w:r xmlns:w="http://schemas.openxmlformats.org/wordprocessingml/2006/main">
        <w:t xml:space="preserve">زبور 147: 17 هغه خپل یخ د لوښو په څیر راوباسي: څوک د هغه سړې په وړاندې ودریږي؟</w:t>
      </w:r>
    </w:p>
    <w:p/>
    <w:p>
      <w:r xmlns:w="http://schemas.openxmlformats.org/wordprocessingml/2006/main">
        <w:t xml:space="preserve">هغه ځواکمن او نه ماتیدونکی دی.</w:t>
      </w:r>
    </w:p>
    <w:p/>
    <w:p>
      <w:r xmlns:w="http://schemas.openxmlformats.org/wordprocessingml/2006/main">
        <w:t xml:space="preserve">1. رب العالمین دی او د هغه یخ نه ماتیدونکی دی</w:t>
      </w:r>
    </w:p>
    <w:p/>
    <w:p>
      <w:r xmlns:w="http://schemas.openxmlformats.org/wordprocessingml/2006/main">
        <w:t xml:space="preserve">2. موږ د رب د قدرت لپاره هیڅ لوبه نه یو</w:t>
      </w:r>
    </w:p>
    <w:p/>
    <w:p>
      <w:r xmlns:w="http://schemas.openxmlformats.org/wordprocessingml/2006/main">
        <w:t xml:space="preserve">1. یسعیاه 43: 2، "کله چې تاسو د اوبو څخه تېر شئ، زه به ستاسو سره وم، او د سیندونو له لارې به تاسو نه ډوبوي، کله چې تاسو د اور څخه تیریږي، تاسو به ونه سوځئ، او اور به تاسو ونه سوځوي. "</w:t>
      </w:r>
    </w:p>
    <w:p/>
    <w:p>
      <w:r xmlns:w="http://schemas.openxmlformats.org/wordprocessingml/2006/main">
        <w:t xml:space="preserve">2. 2 Chronicles 20:17، "تاسو به په دې جنګ کې جنګ کولو ته اړتیا ونلرئ، ټینګ ودرېږئ، خپل موقف ونیسئ، او د څښتن نجات وګورئ، د یهودا او یروشلم، مه ویره مه کوئ او مه مه کوئ. سبا به د هغوی په مقابل کې لاړ شه، او څښتن به ستاسو سره وي.</w:t>
      </w:r>
    </w:p>
    <w:p/>
    <w:p>
      <w:r xmlns:w="http://schemas.openxmlformats.org/wordprocessingml/2006/main">
        <w:t xml:space="preserve">زبور 147: 18 هغه خپل کلام لیږلی او دوی یې منحل کوي: هغه خپل باد راوباسي او اوبه بهیږي.</w:t>
      </w:r>
    </w:p>
    <w:p/>
    <w:p>
      <w:r xmlns:w="http://schemas.openxmlformats.org/wordprocessingml/2006/main">
        <w:t xml:space="preserve">هغه خپل کلام د ستونزو د مینځلو لپاره لیږي او خپل باد لیږي ترڅو د اوبو جریان رامینځته کړي.</w:t>
      </w:r>
    </w:p>
    <w:p/>
    <w:p>
      <w:r xmlns:w="http://schemas.openxmlformats.org/wordprocessingml/2006/main">
        <w:t xml:space="preserve">1: د خدای کلام پیاوړی او پایښت لرونکی دی</w:t>
      </w:r>
    </w:p>
    <w:p/>
    <w:p>
      <w:r xmlns:w="http://schemas.openxmlformats.org/wordprocessingml/2006/main">
        <w:t xml:space="preserve">2: د مصیبتونو د لرې کولو لپاره د خدای په کلام باندې تکیه وکړئ</w:t>
      </w:r>
    </w:p>
    <w:p/>
    <w:p>
      <w:r xmlns:w="http://schemas.openxmlformats.org/wordprocessingml/2006/main">
        <w:t xml:space="preserve">1: یسعیاه 55: 10-11 - "لکه څنګه چې باران او واوره د آسمان څخه راوتلي او بیرته نه راځي مګر ځمکه اوبه کوي، چې هغه یې راوباسي او وده کوي، تخم کرونکي ته تخم ورکوي او خوړلونکي ته ډوډۍ ورکوي. ایا زما خبره به هغه وي چې زما له خولې څخه وځي؛ دا به ما ته خالي نه راستنیږي ، مګر دا به هغه څه پوره کړي چې زه یې هدف لرم ، او په هغه څه کې به بریالي شي چې زه یې لیږلی یم.</w:t>
      </w:r>
    </w:p>
    <w:p/>
    <w:p>
      <w:r xmlns:w="http://schemas.openxmlformats.org/wordprocessingml/2006/main">
        <w:t xml:space="preserve">2: متی 7: 24-25 - "هرڅوک چې زما دا خبرې واوري او عمل یې کړي هغه به د یو هوښیار سړي په څیر وي چې خپل کور یې په تیږو جوړ کړ، باران وشو، سیلابونه راغلل، بادونه راغلل. په هغه کور ووهل شو، مګر هغه ونه غورځېد، ځکه چې هغه په ډبره کې ایښودل شوی و.</w:t>
      </w:r>
    </w:p>
    <w:p/>
    <w:p>
      <w:r xmlns:w="http://schemas.openxmlformats.org/wordprocessingml/2006/main">
        <w:t xml:space="preserve">زبور 147: 19 هغه خپل کلام یعقوب ته ، د هغه قانون او د هغه قضاوت اسراییلو ته څرګند کړ.</w:t>
      </w:r>
    </w:p>
    <w:p/>
    <w:p>
      <w:r xmlns:w="http://schemas.openxmlformats.org/wordprocessingml/2006/main">
        <w:t xml:space="preserve">هغه خپل کلام یعقوب ته او د هغه قوانین او فرمانونه اسراییلو ته څرګندوي.</w:t>
      </w:r>
    </w:p>
    <w:p/>
    <w:p>
      <w:r xmlns:w="http://schemas.openxmlformats.org/wordprocessingml/2006/main">
        <w:t xml:space="preserve">1. څنګه څښتن موږ ته خپل کلام څرګندوي</w:t>
      </w:r>
    </w:p>
    <w:p/>
    <w:p>
      <w:r xmlns:w="http://schemas.openxmlformats.org/wordprocessingml/2006/main">
        <w:t xml:space="preserve">2. د څښتن رحمت په خپلو خلکو</w:t>
      </w:r>
    </w:p>
    <w:p/>
    <w:p>
      <w:r xmlns:w="http://schemas.openxmlformats.org/wordprocessingml/2006/main">
        <w:t xml:space="preserve">1. زبور 147:19</w:t>
      </w:r>
    </w:p>
    <w:p/>
    <w:p>
      <w:r xmlns:w="http://schemas.openxmlformats.org/wordprocessingml/2006/main">
        <w:t xml:space="preserve">2. د روميانو په نوم خط 3:21-22 - خو اوس د خدائ پاک صداقت د شريعت نه علاوه ښکاره شو، که څه هم شريعت او پېغمبران د دې شاهدي ورکوي چې د خدائ پاک صداقت په عيسى مسيح باندې د ايمان له لارې د ټولو هغو کسانو لپاره چې ايمان لري.</w:t>
      </w:r>
    </w:p>
    <w:p/>
    <w:p>
      <w:r xmlns:w="http://schemas.openxmlformats.org/wordprocessingml/2006/main">
        <w:t xml:space="preserve">زبور 147:20 هغه د هیڅ قوم سره داسې چلند نه دی کړی: او د هغه د قضاوت لپاره ، دوی دوی ندي پیژندلي. د څښتن ستاینه وکړئ.</w:t>
      </w:r>
    </w:p>
    <w:p/>
    <w:p>
      <w:r xmlns:w="http://schemas.openxmlformats.org/wordprocessingml/2006/main">
        <w:t xml:space="preserve">هغه د هیڅ قوم سره داسې چلند نه دی کړی لکه څنګه چې هغه د خپلو خلکو سره کړی دی، او دوی د هغه قضاوت نه پوهیږي. د څښتن ستاینه وکړئ!</w:t>
      </w:r>
    </w:p>
    <w:p/>
    <w:p>
      <w:r xmlns:w="http://schemas.openxmlformats.org/wordprocessingml/2006/main">
        <w:t xml:space="preserve">1. څنګه د هغه د خلکو سره د خدای بې ساري چلند باید موږ ته د هغه ستاینه وکړي</w:t>
      </w:r>
    </w:p>
    <w:p/>
    <w:p>
      <w:r xmlns:w="http://schemas.openxmlformats.org/wordprocessingml/2006/main">
        <w:t xml:space="preserve">2. د خدای د قضاوت پیژندنه او د هغه د رحمت څخه مننه کول</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د افسیانو 2: 4-5 - مګر زموږ سره د هغه د لویې مینې له امله ، خدای چې د رحمت څخه بډای دی ، موږ د مسیح سره ژوندي کړل حتی کله چې موږ په سرغړونو کې مړه وو دا په فضل سره تاسو ژغورل شوي یاست.</w:t>
      </w:r>
    </w:p>
    <w:p/>
    <w:p>
      <w:r xmlns:w="http://schemas.openxmlformats.org/wordprocessingml/2006/main">
        <w:t xml:space="preserve">زبور 148 د نړیوال تعریف زبور دی ، په ټول مخلوق غږ کوي چې د خدای عبادت وکړي او لوړ کړي.</w:t>
      </w:r>
    </w:p>
    <w:p/>
    <w:p>
      <w:r xmlns:w="http://schemas.openxmlformats.org/wordprocessingml/2006/main">
        <w:t xml:space="preserve">لومړی پراګراف: زبور لیکونکی اسمانونه ، آسماني مخلوقات او فرښتې د څښتن ستاینه کوي. دوی ټینګار کوي چې خدای د دوی د پیدا کولو امر کړی او د تل لپاره یې تاسیس کړی. دوی د طبیعت عناصر لکه لمر، سپوږمۍ، ستوري او اوبه غږوي چې د خدای په ستاینه کې برخه واخلي (زبور 148: 1-6).</w:t>
      </w:r>
    </w:p>
    <w:p/>
    <w:p>
      <w:r xmlns:w="http://schemas.openxmlformats.org/wordprocessingml/2006/main">
        <w:t xml:space="preserve">دوهم پراګراف: زبور لیکونکی ټولو ځمکنیو مخلوقاتو ته د ستاینې غوښتنه کوي - له سمندري مخلوقاتو څخه تر غرونو پورې ، د میوو ونې تر ځنګلي څارویو پورې. دوی د ځمکې له پاچاهانو او خلکو څخه غوښتنه کوي چې د خدای د نوم په ستاینه کې برخه واخلي. دوی تاییدوي چې یوازې د هغه نوم لوړ دی (زبور 148: 7-14).</w:t>
      </w:r>
    </w:p>
    <w:p/>
    <w:p>
      <w:r xmlns:w="http://schemas.openxmlformats.org/wordprocessingml/2006/main">
        <w:t xml:space="preserve">په لنډیز کې،</w:t>
      </w:r>
    </w:p>
    <w:p>
      <w:r xmlns:w="http://schemas.openxmlformats.org/wordprocessingml/2006/main">
        <w:t xml:space="preserve">زبور یو سل اته څلویښت ډالۍ</w:t>
      </w:r>
    </w:p>
    <w:p>
      <w:r xmlns:w="http://schemas.openxmlformats.org/wordprocessingml/2006/main">
        <w:t xml:space="preserve">د نړیوالې ستاینې سندره،</w:t>
      </w:r>
    </w:p>
    <w:p>
      <w:r xmlns:w="http://schemas.openxmlformats.org/wordprocessingml/2006/main">
        <w:t xml:space="preserve">د ټولو مخلوقاتو د رابللو له لارې ترلاسه شوي بلنې روښانه کول پداسې حال کې چې د خدای د نوم په لوړولو ټینګار کوي.</w:t>
      </w:r>
    </w:p>
    <w:p/>
    <w:p>
      <w:r xmlns:w="http://schemas.openxmlformats.org/wordprocessingml/2006/main">
        <w:t xml:space="preserve">د سمنونو ټینګار کول د اسمانونو ، آسماني مخلوقاتو او فرښتو د ستاینې وړاندیز کولو په اړه څرګند شوي.</w:t>
      </w:r>
    </w:p>
    <w:p>
      <w:r xmlns:w="http://schemas.openxmlformats.org/wordprocessingml/2006/main">
        <w:t xml:space="preserve">د پیژندنې یادونه چې د مخلوق په اړه د الهی امر په اړه ښودل شوي پداسې حال کې چې د رامینځته شوي ادارو تاسیس روښانه کوي.</w:t>
      </w:r>
    </w:p>
    <w:p>
      <w:r xmlns:w="http://schemas.openxmlformats.org/wordprocessingml/2006/main">
        <w:t xml:space="preserve">د طبیعت د عناصرو او همدارنګه د سمندري مخلوقاتو، غرونو، میوه لرونکو ونو، وحشي حیواناتو او پاچاهانو او خلکو په شمول د ځمکې د مخلوقاتو لپاره د بلنې په اړه د بیان توسیع.</w:t>
      </w:r>
    </w:p>
    <w:p>
      <w:r xmlns:w="http://schemas.openxmlformats.org/wordprocessingml/2006/main">
        <w:t xml:space="preserve">د خدای د نوم د ځانګړي لوړوالي په اړه څرګند شوي تصدیق منل.</w:t>
      </w:r>
    </w:p>
    <w:p/>
    <w:p>
      <w:r xmlns:w="http://schemas.openxmlformats.org/wordprocessingml/2006/main">
        <w:t xml:space="preserve">زبور 148: 1 د څښتن ستاینه وکړئ. د آسمان څخه د څښتن ستاینه وکړئ: په لوړو غرونو کې د هغه ستاینه وکړئ.</w:t>
      </w:r>
    </w:p>
    <w:p/>
    <w:p>
      <w:r xmlns:w="http://schemas.openxmlformats.org/wordprocessingml/2006/main">
        <w:t xml:space="preserve">په آسمانونو او لوړو کې د هغه د عظمت لپاره د خدای ستاینه وکړئ.</w:t>
      </w:r>
    </w:p>
    <w:p/>
    <w:p>
      <w:r xmlns:w="http://schemas.openxmlformats.org/wordprocessingml/2006/main">
        <w:t xml:space="preserve">1. د څښتن لوی عظمت: د اسمان او ځمکې څخه د خدای ستاینه</w:t>
      </w:r>
    </w:p>
    <w:p/>
    <w:p>
      <w:r xmlns:w="http://schemas.openxmlformats.org/wordprocessingml/2006/main">
        <w:t xml:space="preserve">2. عبادت ته بلنه: د ستاینې له لارې د خدای شکر څرګندول</w:t>
      </w:r>
    </w:p>
    <w:p/>
    <w:p>
      <w:r xmlns:w="http://schemas.openxmlformats.org/wordprocessingml/2006/main">
        <w:t xml:space="preserve">1. یسعیاه 6: 3 - او یو بل ته غږ وکړ او ویې ویل: مقدس، سپیڅلی، سپیڅلی دی د لښکرو څښتن دی. ټوله ځمکه د هغه له جلال څخه ډکه ده!</w:t>
      </w:r>
    </w:p>
    <w:p/>
    <w:p>
      <w:r xmlns:w="http://schemas.openxmlformats.org/wordprocessingml/2006/main">
        <w:t xml:space="preserve">2. وحی 5: 13 - او ما په آسمان کې د ځمکې لاندې او د ځمکې لاندې او په سمندر کې د هر مخلوق او هر هغه څه چې په دوی کې دي واوریدل چې ویل یې: هغه څوک چې په تخت ناست دی او د میمنې برکت او عزت دی. او جلال او ځواک د تل او تل لپاره!</w:t>
      </w:r>
    </w:p>
    <w:p/>
    <w:p>
      <w:r xmlns:w="http://schemas.openxmlformats.org/wordprocessingml/2006/main">
        <w:t xml:space="preserve">زبور 148: 2 د هغه ستاینه وکړئ ، د هغه ټولې فرښتې: د هغه ستاینه وکړئ ، د هغه ټول لښکر.</w:t>
      </w:r>
    </w:p>
    <w:p/>
    <w:p>
      <w:r xmlns:w="http://schemas.openxmlformats.org/wordprocessingml/2006/main">
        <w:t xml:space="preserve">دا برخه موږ ته د خدای او د هغه د ټولو آسماني میزبانانو ستاینه کوي.</w:t>
      </w:r>
    </w:p>
    <w:p/>
    <w:p>
      <w:r xmlns:w="http://schemas.openxmlformats.org/wordprocessingml/2006/main">
        <w:t xml:space="preserve">1. څنګه د ژوند په سختیو کې د خدای ستاینه وکړئ</w:t>
      </w:r>
    </w:p>
    <w:p/>
    <w:p>
      <w:r xmlns:w="http://schemas.openxmlformats.org/wordprocessingml/2006/main">
        <w:t xml:space="preserve">2. د خدای د ستاینې ځواک</w:t>
      </w:r>
    </w:p>
    <w:p/>
    <w:p>
      <w:r xmlns:w="http://schemas.openxmlformats.org/wordprocessingml/2006/main">
        <w:t xml:space="preserve">1. د روميانو په نوم خط 15: 11 - او يو ځل بيا، "د ټولو غير قومونو، د څښتن ستاينه وکړئ، او د هغه ستاينه سندرې ووايئ تاسو ټول قومونه."</w:t>
      </w:r>
    </w:p>
    <w:p/>
    <w:p>
      <w:r xmlns:w="http://schemas.openxmlformats.org/wordprocessingml/2006/main">
        <w:t xml:space="preserve">2. یسعیاه 12: 4-5 - او تاسو به په هغه ورځ ووایاست: د څښتن شکر وباسئ ، د هغه په نوم ووایاست ، د هغه عملونه د خلکو په مینځ کې څرګند کړئ ، اعلان وکړئ چې د هغه نوم لوړ دی. د مالِک خُدائ ثناء صِفت ووايئ، ځکه چې هغۀ لوئ کار کړى دى. اجازه راکړئ چې دا په ټوله ځمکه کې وپیژندل شي.</w:t>
      </w:r>
    </w:p>
    <w:p/>
    <w:p>
      <w:r xmlns:w="http://schemas.openxmlformats.org/wordprocessingml/2006/main">
        <w:t xml:space="preserve">زبور 148: 3 د هغه ستاینه وکړئ، لمر او سپوږمۍ: د هغه ستاینه وکړئ، د رڼا ستورو.</w:t>
      </w:r>
    </w:p>
    <w:p/>
    <w:p>
      <w:r xmlns:w="http://schemas.openxmlformats.org/wordprocessingml/2006/main">
        <w:t xml:space="preserve">دا برخه د خدای جلال او د هغه د ستاینې اړتیا په اړه خبرې کوي.</w:t>
      </w:r>
    </w:p>
    <w:p/>
    <w:p>
      <w:r xmlns:w="http://schemas.openxmlformats.org/wordprocessingml/2006/main">
        <w:t xml:space="preserve">1. د ستاینې نه ستړی کیدونکی ځواک: موږ څنګه کولی شو په ټولو شرایطو کې د خدای عبادت وکړو</w:t>
      </w:r>
    </w:p>
    <w:p/>
    <w:p>
      <w:r xmlns:w="http://schemas.openxmlformats.org/wordprocessingml/2006/main">
        <w:t xml:space="preserve">2. آسماني سمفوني: څنګه اسمانونه د خدای جلال اعلانوي</w:t>
      </w:r>
    </w:p>
    <w:p/>
    <w:p>
      <w:r xmlns:w="http://schemas.openxmlformats.org/wordprocessingml/2006/main">
        <w:t xml:space="preserve">1. Isaiah 55:12 - ځکه چې تاسو به په خوښۍ سره لاړ شئ او په سوله کې رهبري شئ. غرونه او غونډۍ به ستاسو په وړاندې سندرې ووايي، او د میدان ټولې ونې به خپل لاسونه تاو کړي.</w:t>
      </w:r>
    </w:p>
    <w:p/>
    <w:p>
      <w:r xmlns:w="http://schemas.openxmlformats.org/wordprocessingml/2006/main">
        <w:t xml:space="preserve">2. زبور 19: 1-4 - اسمانونه د خدای جلال اعلانوي، او پورته آسمان د هغه لاسي کار اعلانوي. ورځ په ورځ خبرې خپروي او شپه شپه پوهه څرګندوي. داسې خبرې نشته او نه داسې الفاظ شته چې غږ یې نه اورېدل کېږي. د دوی غږ د ټولې ځمکې له لارې خپریږي ، او د دوی خبرې د نړۍ تر پایه پورې.</w:t>
      </w:r>
    </w:p>
    <w:p/>
    <w:p>
      <w:r xmlns:w="http://schemas.openxmlformats.org/wordprocessingml/2006/main">
        <w:t xml:space="preserve">زبور 148: 4 د هغه ستاینه وکړئ ، د آسمانونو اسمانونو ، او هغه اوبه چې د اسمانونو څخه پورته دي.</w:t>
      </w:r>
    </w:p>
    <w:p/>
    <w:p>
      <w:r xmlns:w="http://schemas.openxmlformats.org/wordprocessingml/2006/main">
        <w:t xml:space="preserve">زبور لیکونکی ټول مخلوق د خدای ستاینه کوي.</w:t>
      </w:r>
    </w:p>
    <w:p/>
    <w:p>
      <w:r xmlns:w="http://schemas.openxmlformats.org/wordprocessingml/2006/main">
        <w:t xml:space="preserve">1. د تخلیق بلنه: څنګه د خدای مخلوق د هغه جلال لوړوي</w:t>
      </w:r>
    </w:p>
    <w:p/>
    <w:p>
      <w:r xmlns:w="http://schemas.openxmlformats.org/wordprocessingml/2006/main">
        <w:t xml:space="preserve">2. د جنت عظمت: څنګه آسماني جسمونه د خدای ستاینه کوي</w:t>
      </w:r>
    </w:p>
    <w:p/>
    <w:p>
      <w:r xmlns:w="http://schemas.openxmlformats.org/wordprocessingml/2006/main">
        <w:t xml:space="preserve">1. یسعیاه 55: 12 - "ځکه چې تاسو به په خوښۍ سره لاړ شئ، او په سوله کې به رهبري شئ: غرونه او غونډۍ به ستاسو په وړاندې سندرې ووایي، او د میدان ټولې ونې به خپل لاسونه تاو کړي."</w:t>
      </w:r>
    </w:p>
    <w:p/>
    <w:p>
      <w:r xmlns:w="http://schemas.openxmlformats.org/wordprocessingml/2006/main">
        <w:t xml:space="preserve">2. ایوب 38: 4-7 - "کله چې ما د ځمکې بنسټ ایښودلو ته چیرته وئ؟ اعلان کړئ، که تاسو پوهه لرئ، چا د هغې اندازه کړې، که تاسو پوهیږئ؟ ایا د هغې بنسټونه ټینګ شوي دي؟ یا چا د هغې د کونج ډبره کېښوده؛ کله چې د سهار ستوري یوځای سندرې ویلې، او د خدای ټولو زامنو په خوښۍ غږ وکړ؟"</w:t>
      </w:r>
    </w:p>
    <w:p/>
    <w:p>
      <w:r xmlns:w="http://schemas.openxmlformats.org/wordprocessingml/2006/main">
        <w:t xml:space="preserve">زبور 148: 5 اجازه راکړئ چې د څښتن د نوم ستاینه وکړي: ځکه چې هغه امر وکړ او دوی جوړ شوي.</w:t>
      </w:r>
    </w:p>
    <w:p/>
    <w:p>
      <w:r xmlns:w="http://schemas.openxmlformats.org/wordprocessingml/2006/main">
        <w:t xml:space="preserve">ټول مخلوق باید د څښتن ستاینه وکړي ځکه چې هغه خبرې وکړې او نړۍ جوړه شوه.</w:t>
      </w:r>
    </w:p>
    <w:p/>
    <w:p>
      <w:r xmlns:w="http://schemas.openxmlformats.org/wordprocessingml/2006/main">
        <w:t xml:space="preserve">1. د خدای کلام ځواک: تخلیق څنګه رامنځته شو</w:t>
      </w:r>
    </w:p>
    <w:p/>
    <w:p>
      <w:r xmlns:w="http://schemas.openxmlformats.org/wordprocessingml/2006/main">
        <w:t xml:space="preserve">2. د ستاینې عظمت: ولې موږ د خدای عزت کوو</w:t>
      </w:r>
    </w:p>
    <w:p/>
    <w:p>
      <w:r xmlns:w="http://schemas.openxmlformats.org/wordprocessingml/2006/main">
        <w:t xml:space="preserve">1. پیدایښت 1: 1-2 په پیل کې، خدای آسمانونه او ځمکه پیدا کړل.</w:t>
      </w:r>
    </w:p>
    <w:p/>
    <w:p>
      <w:r xmlns:w="http://schemas.openxmlformats.org/wordprocessingml/2006/main">
        <w:t xml:space="preserve">2. ایوب 26: 7-9 هغه شمال ته په خالي ځای کې غځوي او ځمکه په هیڅ شی ځړوي.</w:t>
      </w:r>
    </w:p>
    <w:p/>
    <w:p>
      <w:r xmlns:w="http://schemas.openxmlformats.org/wordprocessingml/2006/main">
        <w:t xml:space="preserve">زبور 148: 6 هغه دا هم د تل او تل لپاره ساتلي دي: هغه یو فرمان صادر کړی چې نه تیریږي.</w:t>
      </w:r>
    </w:p>
    <w:p/>
    <w:p>
      <w:r xmlns:w="http://schemas.openxmlformats.org/wordprocessingml/2006/main">
        <w:t xml:space="preserve">خدای آسمانونه او ځمکه د ابد لپاره تاسیس کړي او د تل لپاره یې ورته ټاکلي دي.</w:t>
      </w:r>
    </w:p>
    <w:p/>
    <w:p>
      <w:r xmlns:w="http://schemas.openxmlformats.org/wordprocessingml/2006/main">
        <w:t xml:space="preserve">1. د خدای ابدي طبیعت: د هغه د تخلیق نه بدلیدونکی طبیعت</w:t>
      </w:r>
    </w:p>
    <w:p/>
    <w:p>
      <w:r xmlns:w="http://schemas.openxmlformats.org/wordprocessingml/2006/main">
        <w:t xml:space="preserve">2. د خدای تلپاتې فرمان: د هغه بې ثباته حاکمیت</w:t>
      </w:r>
    </w:p>
    <w:p/>
    <w:p>
      <w:r xmlns:w="http://schemas.openxmlformats.org/wordprocessingml/2006/main">
        <w:t xml:space="preserve">1. زبور 148: 6 - هغه دا هم د تل او تل لپاره ساتلي دي: هغه یو فرمان صادر کړی چې نه تیریږي.</w:t>
      </w:r>
    </w:p>
    <w:p/>
    <w:p>
      <w:r xmlns:w="http://schemas.openxmlformats.org/wordprocessingml/2006/main">
        <w:t xml:space="preserve">2. Jeremiah 31: 35-36 - داسې څښتن فرمايي، چې د ورځې د رڼا لپاره لمر ورکوي، او د سپوږمۍ او ستورو مقررات د شپې د رڼا لپاره ورکوي، کوم چې د سمندر څپې د څپې په وخت کې جلا کوي. څښتن د هغه نوم دی: که چیرې دا حکمونه زما په وړاندې له مینځه ولاړ شي، څښتن فرمایي، نو د اسراییلو نسل به هم د تل لپاره زما په وړاندې د یو قوم په توګه پاتې شي.</w:t>
      </w:r>
    </w:p>
    <w:p/>
    <w:p>
      <w:r xmlns:w="http://schemas.openxmlformats.org/wordprocessingml/2006/main">
        <w:t xml:space="preserve">زبور 148: 7 د ځمکې څخه د څښتن ستاینه وکړئ ، ای ډریګنانو او ټولو ژورو:</w:t>
      </w:r>
    </w:p>
    <w:p/>
    <w:p>
      <w:r xmlns:w="http://schemas.openxmlformats.org/wordprocessingml/2006/main">
        <w:t xml:space="preserve">زبور لیکونکی په ځمکه او بحر کې مخلوقاتو ته غږ کوي چې د خدای ستاینه وکړي.</w:t>
      </w:r>
    </w:p>
    <w:p/>
    <w:p>
      <w:r xmlns:w="http://schemas.openxmlformats.org/wordprocessingml/2006/main">
        <w:t xml:space="preserve">1. د ستاینې لپاره غږ: موږ څنګه کولی شو د خدای د عظمت لپاره ستاینه څرګند کړو</w:t>
      </w:r>
    </w:p>
    <w:p/>
    <w:p>
      <w:r xmlns:w="http://schemas.openxmlformats.org/wordprocessingml/2006/main">
        <w:t xml:space="preserve">2. د مخلوق عبادت اهمیت: موږ څنګه کولی شو د خدای په وړاندې خپله مننه څرګند کړو</w:t>
      </w:r>
    </w:p>
    <w:p/>
    <w:p>
      <w:r xmlns:w="http://schemas.openxmlformats.org/wordprocessingml/2006/main">
        <w:t xml:space="preserve">1. یسعیاه 43: 7 - "هرڅوک چې زما په نوم یادیږي، څوک چې ما د خپل جلال لپاره پیدا کړی، څوک چې ما جوړ کړی او جوړ کړی دی.</w:t>
      </w:r>
    </w:p>
    <w:p/>
    <w:p>
      <w:r xmlns:w="http://schemas.openxmlformats.org/wordprocessingml/2006/main">
        <w:t xml:space="preserve">2. د کولسیانو 1:16 - ځکه چې د هغه په واسطه ټول شیان رامینځته شوي ، په آسمان او ځمکه کې ، ښکاره او نه لیدل کیږي ، که تختونه یا سلطنتونه یا حاکمان یا واکمن ټول شیان د هغه او د هغه لپاره رامینځته شوي.</w:t>
      </w:r>
    </w:p>
    <w:p/>
    <w:p>
      <w:r xmlns:w="http://schemas.openxmlformats.org/wordprocessingml/2006/main">
        <w:t xml:space="preserve">زبور 148: 8 اور، او ږلۍ؛ واوره او بخارونه؛ طوفاني باد خپله خبره پوره کړه:</w:t>
      </w:r>
    </w:p>
    <w:p/>
    <w:p>
      <w:r xmlns:w="http://schemas.openxmlformats.org/wordprocessingml/2006/main">
        <w:t xml:space="preserve">دا اقتباس د طبیعت په قوتونو باندې د خدای قدرت او کنټرول خبرې کوي.</w:t>
      </w:r>
    </w:p>
    <w:p/>
    <w:p>
      <w:r xmlns:w="http://schemas.openxmlformats.org/wordprocessingml/2006/main">
        <w:t xml:space="preserve">1. د خدای نه ستړی کیدونکی ځواک</w:t>
      </w:r>
    </w:p>
    <w:p/>
    <w:p>
      <w:r xmlns:w="http://schemas.openxmlformats.org/wordprocessingml/2006/main">
        <w:t xml:space="preserve">2. طبیعت د خدای عظمت منعکس کوي</w:t>
      </w:r>
    </w:p>
    <w:p/>
    <w:p>
      <w:r xmlns:w="http://schemas.openxmlformats.org/wordprocessingml/2006/main">
        <w:t xml:space="preserve">1. دنده 37: 9-13</w:t>
      </w:r>
    </w:p>
    <w:p/>
    <w:p>
      <w:r xmlns:w="http://schemas.openxmlformats.org/wordprocessingml/2006/main">
        <w:t xml:space="preserve">2. یسعیاه 29: 6-8</w:t>
      </w:r>
    </w:p>
    <w:p/>
    <w:p>
      <w:r xmlns:w="http://schemas.openxmlformats.org/wordprocessingml/2006/main">
        <w:t xml:space="preserve">زبور 148: 9 غرونه او ټولې غونډۍ؛ میوه لرونکې ونې او ټول دیودار:</w:t>
      </w:r>
    </w:p>
    <w:p/>
    <w:p>
      <w:r xmlns:w="http://schemas.openxmlformats.org/wordprocessingml/2006/main">
        <w:t xml:space="preserve">زبور لیکونکی د غرونو ، غونډیو ، میوه لرونکو ونو او دیودارونو د جوړولو لپاره د خدای ستاینه کوي.</w:t>
      </w:r>
    </w:p>
    <w:p/>
    <w:p>
      <w:r xmlns:w="http://schemas.openxmlformats.org/wordprocessingml/2006/main">
        <w:t xml:space="preserve">1. د خدای مخلوق: د طبیعت عالي ښکلا</w:t>
      </w:r>
    </w:p>
    <w:p/>
    <w:p>
      <w:r xmlns:w="http://schemas.openxmlformats.org/wordprocessingml/2006/main">
        <w:t xml:space="preserve">2. د خدای د مخلوق شان</w:t>
      </w:r>
    </w:p>
    <w:p/>
    <w:p>
      <w:r xmlns:w="http://schemas.openxmlformats.org/wordprocessingml/2006/main">
        <w:t xml:space="preserve">1. د روميانو 1:20 - ځکه چې د نړۍ له پيدايښت څخه د هغه نه ليدونکي څيزونه په ښکاره ډول ليدل کيږي، د هغه شيانو په پوهيدو سره چې جوړ شوي دي، حتی د هغه ابدي قدرت او خدای.</w:t>
      </w:r>
    </w:p>
    <w:p/>
    <w:p>
      <w:r xmlns:w="http://schemas.openxmlformats.org/wordprocessingml/2006/main">
        <w:t xml:space="preserve">2. زبور 8: 3-4 - کله چې زه ستا اسمانونو ته ګورم، ستا د ګوتو کار، سپوږمۍ او ستوري، کوم چې تا ترتیب کړي دي. انسان څه شی دی چې ته د هغه په اړه فکر کوې؟ او د انسان زوی، چې ته د هغه لیدنه وکړه؟</w:t>
      </w:r>
    </w:p>
    <w:p/>
    <w:p>
      <w:r xmlns:w="http://schemas.openxmlformats.org/wordprocessingml/2006/main">
        <w:t xml:space="preserve">زبور 148:10 حیوانات او ټول څاروی؛ ژغورونکي شیان، او الوتونکي مرغۍ:</w:t>
      </w:r>
    </w:p>
    <w:p/>
    <w:p>
      <w:r xmlns:w="http://schemas.openxmlformats.org/wordprocessingml/2006/main">
        <w:t xml:space="preserve">زبور لیکونکی د ټول مخلوق څخه د خدای ستاینه لمانځي.</w:t>
      </w:r>
    </w:p>
    <w:p/>
    <w:p>
      <w:r xmlns:w="http://schemas.openxmlformats.org/wordprocessingml/2006/main">
        <w:t xml:space="preserve">1. د ستاینې ځواک: څنګه د خدای مخلوق موږ ته لاره ښیې</w:t>
      </w:r>
    </w:p>
    <w:p/>
    <w:p>
      <w:r xmlns:w="http://schemas.openxmlformats.org/wordprocessingml/2006/main">
        <w:t xml:space="preserve">2. هر څه چې تنفس لري: په تخلیق کې د ستاینې یووالي ځواک</w:t>
      </w:r>
    </w:p>
    <w:p/>
    <w:p>
      <w:r xmlns:w="http://schemas.openxmlformats.org/wordprocessingml/2006/main">
        <w:t xml:space="preserve">1. پیدایښت 1: 20-25 خدای ټول ژوندي مخلوقات پیدا کړل او دوی یې ښه اعلان کړل.</w:t>
      </w:r>
    </w:p>
    <w:p/>
    <w:p>
      <w:r xmlns:w="http://schemas.openxmlformats.org/wordprocessingml/2006/main">
        <w:t xml:space="preserve">2. زبور 150: 6 اجازه راکړئ هرڅه چې ساه لري د څښتن ستاینه وکړي.</w:t>
      </w:r>
    </w:p>
    <w:p/>
    <w:p>
      <w:r xmlns:w="http://schemas.openxmlformats.org/wordprocessingml/2006/main">
        <w:t xml:space="preserve">زبور 148:11 د ځمکې پاچاهان او ټول خلک؛ شهزادګان او د ځمکې ټول قاضیان:</w:t>
      </w:r>
    </w:p>
    <w:p/>
    <w:p>
      <w:r xmlns:w="http://schemas.openxmlformats.org/wordprocessingml/2006/main">
        <w:t xml:space="preserve">زبور لیکونکی د ځمکې په ټولو پاچاهانو او واکمنانو او ټولو خلکو غږ کوي چې د څښتن ستاینه وکړي.</w:t>
      </w:r>
    </w:p>
    <w:p/>
    <w:p>
      <w:r xmlns:w="http://schemas.openxmlformats.org/wordprocessingml/2006/main">
        <w:t xml:space="preserve">1: موږ ټول باید د خپل ټولنیز حالت په پام کې نیولو پرته د څښتن ستاینه وکړو، ځکه چې هغه یو څوک دی چې په ټولو باندې حاکم دی.</w:t>
      </w:r>
    </w:p>
    <w:p/>
    <w:p>
      <w:r xmlns:w="http://schemas.openxmlformats.org/wordprocessingml/2006/main">
        <w:t xml:space="preserve">2: راځئ چې د څښتن شکر او ستاینه وکړو ځکه چې هغه د پاچاهانو پاچا او د څښتنانو څښتن دی.</w:t>
      </w:r>
    </w:p>
    <w:p/>
    <w:p>
      <w:r xmlns:w="http://schemas.openxmlformats.org/wordprocessingml/2006/main">
        <w:t xml:space="preserve">1: وحی 19:16 - "د هغه په پوښ او د هغه په تنده دا نوم لیکل شوی دی: د پاچاهانو پاچا او د څښتنانو څښتن."</w:t>
      </w:r>
    </w:p>
    <w:p/>
    <w:p>
      <w:r xmlns:w="http://schemas.openxmlformats.org/wordprocessingml/2006/main">
        <w:t xml:space="preserve">2: زبور 47: 2 - "ځکه چې لوی څښتن حیرانونکی دی، په ټوله ځمکه کې لوی پاچا."</w:t>
      </w:r>
    </w:p>
    <w:p/>
    <w:p>
      <w:r xmlns:w="http://schemas.openxmlformats.org/wordprocessingml/2006/main">
        <w:t xml:space="preserve">زبور 148:12 دواړه ځوانان او انجونې؛ زاړه او ماشومان:</w:t>
      </w:r>
    </w:p>
    <w:p/>
    <w:p>
      <w:r xmlns:w="http://schemas.openxmlformats.org/wordprocessingml/2006/main">
        <w:t xml:space="preserve">دا متن د ټولنې له ټولو غړو څخه غوښتنه کوي چې له ځوان څخه تر زاړه پورې د خدای ستاینه وکړي.</w:t>
      </w:r>
    </w:p>
    <w:p/>
    <w:p>
      <w:r xmlns:w="http://schemas.openxmlformats.org/wordprocessingml/2006/main">
        <w:t xml:space="preserve">1. د څښتن ستاینه: ټولو عمرونو ته بلنه</w:t>
      </w:r>
    </w:p>
    <w:p/>
    <w:p>
      <w:r xmlns:w="http://schemas.openxmlformats.org/wordprocessingml/2006/main">
        <w:t xml:space="preserve">2. د څښتن لمانځنه: د ټولو نسلونو جشن</w:t>
      </w:r>
    </w:p>
    <w:p/>
    <w:p>
      <w:r xmlns:w="http://schemas.openxmlformats.org/wordprocessingml/2006/main">
        <w:t xml:space="preserve">1. زبور 100: 1-5</w:t>
      </w:r>
    </w:p>
    <w:p/>
    <w:p>
      <w:r xmlns:w="http://schemas.openxmlformats.org/wordprocessingml/2006/main">
        <w:t xml:space="preserve">2. لوقا 18: 15-17</w:t>
      </w:r>
    </w:p>
    <w:p/>
    <w:p>
      <w:r xmlns:w="http://schemas.openxmlformats.org/wordprocessingml/2006/main">
        <w:t xml:space="preserve">زبور 148: 13 اجازه راکړئ چې د څښتن نوم ستاینه وکړي، ځکه چې یوازې د هغه نوم غوره دی. د هغه جلال د ځمکې او آسمان څخه پورته دی.</w:t>
      </w:r>
    </w:p>
    <w:p/>
    <w:p>
      <w:r xmlns:w="http://schemas.openxmlformats.org/wordprocessingml/2006/main">
        <w:t xml:space="preserve">زبور لیکونکی رب ته د ستاینې غوښتنه کوي ، ځکه چې د هغه نوم او ویاړ په ځمکه او آسمان کې له هرڅه پورته دی.</w:t>
      </w:r>
    </w:p>
    <w:p/>
    <w:p>
      <w:r xmlns:w="http://schemas.openxmlformats.org/wordprocessingml/2006/main">
        <w:t xml:space="preserve">1. "د خدای د نوم لوړوالی"</w:t>
      </w:r>
    </w:p>
    <w:p/>
    <w:p>
      <w:r xmlns:w="http://schemas.openxmlformats.org/wordprocessingml/2006/main">
        <w:t xml:space="preserve">2. "د خدای د جلال عظمت"</w:t>
      </w:r>
    </w:p>
    <w:p/>
    <w:p>
      <w:r xmlns:w="http://schemas.openxmlformats.org/wordprocessingml/2006/main">
        <w:t xml:space="preserve">1. یسعیاه 6: 3 - او یو بل ته غږ وکړ او ویې ویل: مقدس، سپیڅلی، سپیڅلی د لښکر څښتن دی. ټوله ځمکه د هغه له جلال څخه ډکه ده!</w:t>
      </w:r>
    </w:p>
    <w:p/>
    <w:p>
      <w:r xmlns:w="http://schemas.openxmlformats.org/wordprocessingml/2006/main">
        <w:t xml:space="preserve">2. Ezekiel 1: 26-28 - د دوی د سرونو د پراخوالي څخه پورته د تخت په څیر و، په ظاهري بڼه د نیلم په څیر؛ او د تخت په شان ناست د انسان په شکل سره یو مثال و. او د هغه څه څخه پورته چې د هغه د کمر ظاهري بڼه یې درلوده ما ولیدل چې دا روښانه فلز و، لکه د اور بڼه چې شاوخوا یې تړلې وي. او د هغه د کمر څخه ښکته ما د اور په څیر ولیدل، او د هغه شاوخوا روښانه روښانه وه. لکه د کمان ظاهري بڼه چې د باران په ورځ په ورېځ کې وي، همداسې په ټوله کې د رڼا بڼه وه. دا د څښتن د جلال د شان ظاهري بڼه وه. او کله چې ما دا ولیدل، زه په خپل مخ ولویدم او د یو چا غږ مې واورېد.</w:t>
      </w:r>
    </w:p>
    <w:p/>
    <w:p>
      <w:r xmlns:w="http://schemas.openxmlformats.org/wordprocessingml/2006/main">
        <w:t xml:space="preserve">زبور 148:14 هغه د خپلو خلکو سینګ هم لوړ کوي ، د هغه د ټولو مقدسانو ستاینه؛ حتی د بنی اسرائیلو څخه، هغه ته نږدې خلک. د څښتن ستاینه وکړئ.</w:t>
      </w:r>
    </w:p>
    <w:p/>
    <w:p>
      <w:r xmlns:w="http://schemas.openxmlformats.org/wordprocessingml/2006/main">
        <w:t xml:space="preserve">څښتن خپل خلک لوړوي او د هغه د ټولو مقدسانو ستاینه کوي، په شمول د بنی اسرائیلو، هغه ته نږدې خلک.</w:t>
      </w:r>
    </w:p>
    <w:p/>
    <w:p>
      <w:r xmlns:w="http://schemas.openxmlformats.org/wordprocessingml/2006/main">
        <w:t xml:space="preserve">1. د خدای رحمت او د هغه د خلکو سره مینه</w:t>
      </w:r>
    </w:p>
    <w:p/>
    <w:p>
      <w:r xmlns:w="http://schemas.openxmlformats.org/wordprocessingml/2006/main">
        <w:t xml:space="preserve">2. خدای ته د نږدې کیدو برکت</w:t>
      </w:r>
    </w:p>
    <w:p/>
    <w:p>
      <w:r xmlns:w="http://schemas.openxmlformats.org/wordprocessingml/2006/main">
        <w:t xml:space="preserve">1. زبور 103: 17 - مګر د ابدي څخه تر ابدي پورې د څښتن مینه د هغه چا سره ده څوک چې له هغه څخه ویره لري او د هغه صداقت د دوی د ماشومانو سره دی.</w:t>
      </w:r>
    </w:p>
    <w:p/>
    <w:p>
      <w:r xmlns:w="http://schemas.openxmlformats.org/wordprocessingml/2006/main">
        <w:t xml:space="preserve">2. Deuteronomy 7:9 - نو پوه شه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زبور 149 د ستاینې او لمانځنې زبور دی ، خلکو ته هڅوي چې د خدای په بریا خوښ شي او د سندرې ویلو او نڅا کولو سره د هغه عبادت وکړي.</w:t>
      </w:r>
    </w:p>
    <w:p/>
    <w:p>
      <w:r xmlns:w="http://schemas.openxmlformats.org/wordprocessingml/2006/main">
        <w:t xml:space="preserve">1st پراګراف: زبور لیکونکی په خلکو غږ کوي چې څښتن ته نوې سندره ووایی ، د هغه د کارونو لپاره د هغه ستاینه وکړي او د هغه په خلکو کې خوښي وکړي. دوی د وفادارانو ټولنه هڅوي چې په خپل پاچا کې خوشحاله شي او د نڅا او موسیقۍ په وسایلو سره د هغه ستاینه وکړي (زبور 149: 1-3).</w:t>
      </w:r>
    </w:p>
    <w:p/>
    <w:p>
      <w:r xmlns:w="http://schemas.openxmlformats.org/wordprocessingml/2006/main">
        <w:t xml:space="preserve">دوهم پراګراف: زبور لیکونکی اعلان کوي چې خدای په خپلو خلکو خوښ دی ، دوی د نجات او بریا سره سینګار کوي. دوی تاییدوي چې د خدای قضاوت د ملتونو په وړاندې اجرا کیږي، پاچا ته سزا ورکوي او د دوی واکمنان پابندوي. دا د هغه ټولو وفادارانو لپاره د ویاړ په توګه لیدل کیږي (زبور 149: 4-9).</w:t>
      </w:r>
    </w:p>
    <w:p/>
    <w:p>
      <w:r xmlns:w="http://schemas.openxmlformats.org/wordprocessingml/2006/main">
        <w:t xml:space="preserve">په لنډیز کې،</w:t>
      </w:r>
    </w:p>
    <w:p>
      <w:r xmlns:w="http://schemas.openxmlformats.org/wordprocessingml/2006/main">
        <w:t xml:space="preserve">زبور یو سل نهه څلویښت ډالۍ</w:t>
      </w:r>
    </w:p>
    <w:p>
      <w:r xmlns:w="http://schemas.openxmlformats.org/wordprocessingml/2006/main">
        <w:t xml:space="preserve">د ستاینې سندره،</w:t>
      </w:r>
    </w:p>
    <w:p>
      <w:r xmlns:w="http://schemas.openxmlformats.org/wordprocessingml/2006/main">
        <w:t xml:space="preserve">د نوي سندرې د ویلو له لارې ترلاسه شوي جشن روښانه کول پداسې حال کې چې د خدای په بریا باندې په خوښۍ ټینګار کوي.</w:t>
      </w:r>
    </w:p>
    <w:p/>
    <w:p>
      <w:r xmlns:w="http://schemas.openxmlformats.org/wordprocessingml/2006/main">
        <w:t xml:space="preserve">د سندرې ویلو ټینګار کول د یوې نوې سندرې له لارې د ستاینې وړاندې کولو لپاره د بلنې په اړه څرګند شوي.</w:t>
      </w:r>
    </w:p>
    <w:p>
      <w:r xmlns:w="http://schemas.openxmlformats.org/wordprocessingml/2006/main">
        <w:t xml:space="preserve">د هغه هڅونې یادونه چې د خدای په غوره شوي خلکو کې د خوشالۍ سره د الهي کارونو پیژندلو په اړه ښودل شوي.</w:t>
      </w:r>
    </w:p>
    <w:p>
      <w:r xmlns:w="http://schemas.openxmlformats.org/wordprocessingml/2006/main">
        <w:t xml:space="preserve">د هغه په خلکو کې د الهي رضایت په اړه د بیان څرګندونه وړاندې کوي پداسې حال کې چې دوی یې د نجات او بریا سره سینګار کوي.</w:t>
      </w:r>
    </w:p>
    <w:p>
      <w:r xmlns:w="http://schemas.openxmlformats.org/wordprocessingml/2006/main">
        <w:t xml:space="preserve">د قومونو په وړاندې د الهی قضاوت د اجرا کولو په اړه د باور څرګندول د پاچا لپاره د سزا په شمول په داسې حال کې چې دا د وفادار اشخاصو لپاره د ویاړ په توګه په ګوته کوي.</w:t>
      </w:r>
    </w:p>
    <w:p/>
    <w:p>
      <w:r xmlns:w="http://schemas.openxmlformats.org/wordprocessingml/2006/main">
        <w:t xml:space="preserve">زبور 149: 1 د څښتن ستاینه وکړئ. د څښتن لپاره نوې سندره ووایه او د مقدسانو په ډله کې د هغه ستاینه وکړئ.</w:t>
      </w:r>
    </w:p>
    <w:p/>
    <w:p>
      <w:r xmlns:w="http://schemas.openxmlformats.org/wordprocessingml/2006/main">
        <w:t xml:space="preserve">د سندرو او ستاینې له لارې څښتن ولمانځئ.</w:t>
      </w:r>
    </w:p>
    <w:p/>
    <w:p>
      <w:r xmlns:w="http://schemas.openxmlformats.org/wordprocessingml/2006/main">
        <w:t xml:space="preserve">1. اجازه راکړئ چې د څښتن خوښۍ ستاسو د ستاینې له لارې روښانه شي</w:t>
      </w:r>
    </w:p>
    <w:p/>
    <w:p>
      <w:r xmlns:w="http://schemas.openxmlformats.org/wordprocessingml/2006/main">
        <w:t xml:space="preserve">2. د مننې او ستاینې ځواک</w:t>
      </w:r>
    </w:p>
    <w:p/>
    <w:p>
      <w:r xmlns:w="http://schemas.openxmlformats.org/wordprocessingml/2006/main">
        <w:t xml:space="preserve">1. کولسیان 3: 16-17 پریږدئ چې د مسیح کلمه په ټول حکمت کې په بډایه توګه په تاسو کې اوسیږي. په زبورونو او حمدونو او روحاني سندرو کې یو بل ته ښوونه او نصیحت کول ، په زړونو کې څښتن ته په فضل سره سندرې ویل.</w:t>
      </w:r>
    </w:p>
    <w:p/>
    <w:p>
      <w:r xmlns:w="http://schemas.openxmlformats.org/wordprocessingml/2006/main">
        <w:t xml:space="preserve">2. د افسیانو 5: 19-20 په زبورونو او حمدونو او روحاني سندرو کې له ځان سره خبرې وکړئ ، سندرې ویل او په خپل زړه کې رب ته سندرې ویل؛ زموږ د مالک عیسی مسیح په نوم تل د خدای او پلار د ټولو شیانو لپاره مننه کول.</w:t>
      </w:r>
    </w:p>
    <w:p/>
    <w:p>
      <w:r xmlns:w="http://schemas.openxmlformats.org/wordprocessingml/2006/main">
        <w:t xml:space="preserve">زبور 149: 2 اجازه راکړئ چې اسراییل په هغه خوشحاله شي چې هغه یې رامینځته کړی: د صیون اولاد دې په خپل پاچا کې خوشحاله وي.</w:t>
      </w:r>
    </w:p>
    <w:p/>
    <w:p>
      <w:r xmlns:w="http://schemas.openxmlformats.org/wordprocessingml/2006/main">
        <w:t xml:space="preserve">د صیون اولاد باید په خپل پاچا خوشحاله شي.</w:t>
      </w:r>
    </w:p>
    <w:p/>
    <w:p>
      <w:r xmlns:w="http://schemas.openxmlformats.org/wordprocessingml/2006/main">
        <w:t xml:space="preserve">1: د صیون په پاچا خوشحاله اوسئ</w:t>
      </w:r>
    </w:p>
    <w:p/>
    <w:p>
      <w:r xmlns:w="http://schemas.openxmlformats.org/wordprocessingml/2006/main">
        <w:t xml:space="preserve">2: د خدای ستاینه وکړئ چې موږ یې جوړ کړو</w:t>
      </w:r>
    </w:p>
    <w:p/>
    <w:p>
      <w:r xmlns:w="http://schemas.openxmlformats.org/wordprocessingml/2006/main">
        <w:t xml:space="preserve">1: زبور 33: 1، "په مالِک خُدائ خوشحاله اوسئ، اے صادقانو، ځکه چې ستاینه د صادقانو لپاره ښایسته ده."</w:t>
      </w:r>
    </w:p>
    <w:p/>
    <w:p>
      <w:r xmlns:w="http://schemas.openxmlformats.org/wordprocessingml/2006/main">
        <w:t xml:space="preserve">2: متی 2: 2، "ویل، هغه چیرته دی چې د یهودانو پاچا زیږیدلی دی؟ ځکه چې موږ په ختیځ کې د هغه ستوری لیدلی دی، او د هغه عبادت کولو ته راغلي یو."</w:t>
      </w:r>
    </w:p>
    <w:p/>
    <w:p>
      <w:r xmlns:w="http://schemas.openxmlformats.org/wordprocessingml/2006/main">
        <w:t xml:space="preserve">زبور 149: 3 اجازه راکړئ چې په نڅا کې د هغه د نوم ستاینه وکړي: اجازه راکړئ چې د تیمر او بربط سره د هغه ستاینه وکړي.</w:t>
      </w:r>
    </w:p>
    <w:p/>
    <w:p>
      <w:r xmlns:w="http://schemas.openxmlformats.org/wordprocessingml/2006/main">
        <w:t xml:space="preserve">پرېږدئ چې وفادار د موسیقۍ او نڅا له لارې د خدای عبادت وکړي.</w:t>
      </w:r>
    </w:p>
    <w:p/>
    <w:p>
      <w:r xmlns:w="http://schemas.openxmlformats.org/wordprocessingml/2006/main">
        <w:t xml:space="preserve">1. په رب کې خوشحاله کول: د موسیقۍ او نڅا له لارې د باور څرګندول</w:t>
      </w:r>
    </w:p>
    <w:p/>
    <w:p>
      <w:r xmlns:w="http://schemas.openxmlformats.org/wordprocessingml/2006/main">
        <w:t xml:space="preserve">2. په روح او حقیقت کې د څښتن عبادت: د موسیقۍ او نڅا ځواک</w:t>
      </w:r>
    </w:p>
    <w:p/>
    <w:p>
      <w:r xmlns:w="http://schemas.openxmlformats.org/wordprocessingml/2006/main">
        <w:t xml:space="preserve">1. د افسیانو 5: 19-20 - "یو بل سره په زبورونو ، حمدونو او روحاني سندرو سره خبرې کول ، سندرې ویل او د خپل زړه سره رب ته سندرې ویل؛ تل د هر څه لپاره د خدای پلار مننه وکړئ ، زموږ د څښتن په نوم. عیسی مسیح."</w:t>
      </w:r>
    </w:p>
    <w:p/>
    <w:p>
      <w:r xmlns:w="http://schemas.openxmlformats.org/wordprocessingml/2006/main">
        <w:t xml:space="preserve">2. خروج 15: 20-21 - "بیا د هارون خور مریم پیغلې په خپل لاس کې یو خټکی واخیست، او ټولې ښځې په نڅا او نڅا سره د هغې پسې لاړې، او مریم دوی ته دا سندره وویله: څښتن، ځکه چې هغه خورا لوړ دی؛ آس او د هغه سپاره یې په سمندر کې اچولي دي."</w:t>
      </w:r>
    </w:p>
    <w:p/>
    <w:p>
      <w:r xmlns:w="http://schemas.openxmlformats.org/wordprocessingml/2006/main">
        <w:t xml:space="preserve">زبور 149: 4 ځکه چې څښتن په خپلو خلکو خوښ دی: هغه به عاجزانو ته د نجات سره ښکلا ورکړي.</w:t>
      </w:r>
    </w:p>
    <w:p/>
    <w:p>
      <w:r xmlns:w="http://schemas.openxmlformats.org/wordprocessingml/2006/main">
        <w:t xml:space="preserve">خدای په خپلو خلکو خوښ دی او عاجزانو ته به نجات راوړي.</w:t>
      </w:r>
    </w:p>
    <w:p/>
    <w:p>
      <w:r xmlns:w="http://schemas.openxmlformats.org/wordprocessingml/2006/main">
        <w:t xml:space="preserve">1. د عاجزۍ ځواک: د خدای د مینې ګټې ترلاسه کول</w:t>
      </w:r>
    </w:p>
    <w:p/>
    <w:p>
      <w:r xmlns:w="http://schemas.openxmlformats.org/wordprocessingml/2006/main">
        <w:t xml:space="preserve">2. د خدای مینه: د نجات ښکلا تجربه کول</w:t>
      </w:r>
    </w:p>
    <w:p/>
    <w:p>
      <w:r xmlns:w="http://schemas.openxmlformats.org/wordprocessingml/2006/main">
        <w:t xml:space="preserve">1. جیمز 4: 6-10</w:t>
      </w:r>
    </w:p>
    <w:p/>
    <w:p>
      <w:r xmlns:w="http://schemas.openxmlformats.org/wordprocessingml/2006/main">
        <w:t xml:space="preserve">2. 1 پیټر 5: 5-7</w:t>
      </w:r>
    </w:p>
    <w:p/>
    <w:p>
      <w:r xmlns:w="http://schemas.openxmlformats.org/wordprocessingml/2006/main">
        <w:t xml:space="preserve">زبور 149: 5 پریږدئ چې مقدسین په ویاړ کې خوشحاله وي: اجازه راکړئ چې په خپلو بسترونو کې په لوړ غږ سندرې ووایی.</w:t>
      </w:r>
    </w:p>
    <w:p/>
    <w:p>
      <w:r xmlns:w="http://schemas.openxmlformats.org/wordprocessingml/2006/main">
        <w:t xml:space="preserve">زبور لیکونکی سنتان هڅوي چې خوشحاله وي او په خپلو بسترونو کې د خدای ستاینه وکړي.</w:t>
      </w:r>
    </w:p>
    <w:p/>
    <w:p>
      <w:r xmlns:w="http://schemas.openxmlformats.org/wordprocessingml/2006/main">
        <w:t xml:space="preserve">1. "د مقدساتو خوښۍ او ستاینه"</w:t>
      </w:r>
    </w:p>
    <w:p/>
    <w:p>
      <w:r xmlns:w="http://schemas.openxmlformats.org/wordprocessingml/2006/main">
        <w:t xml:space="preserve">2. "په شپه کې سندرې ویل"</w:t>
      </w:r>
    </w:p>
    <w:p/>
    <w:p>
      <w:r xmlns:w="http://schemas.openxmlformats.org/wordprocessingml/2006/main">
        <w:t xml:space="preserve">1. د روميانو 12:12 - "په امید خوشحاله شئ، په مصیبت کې صبر وکړئ، په دعا کې ثابت پاتې شئ."</w:t>
      </w:r>
    </w:p>
    <w:p/>
    <w:p>
      <w:r xmlns:w="http://schemas.openxmlformats.org/wordprocessingml/2006/main">
        <w:t xml:space="preserve">2. اعمال 16:25 - "او په نیمه شپه پاول او سیلاس دعا وکړه او د خدای ستاینه یې وکړه."</w:t>
      </w:r>
    </w:p>
    <w:p/>
    <w:p>
      <w:r xmlns:w="http://schemas.openxmlformats.org/wordprocessingml/2006/main">
        <w:t xml:space="preserve">زبور 149: 6 د خدای لوړ ستاینه د دوی په خوله کې وي ، او په لاس کې یې دوه مخی توره وي.</w:t>
      </w:r>
    </w:p>
    <w:p/>
    <w:p>
      <w:r xmlns:w="http://schemas.openxmlformats.org/wordprocessingml/2006/main">
        <w:t xml:space="preserve">زبور لیکونکی موږ هڅوي چې په خپلو خولو سره د خدای ستاینه وکړو او د هغه کلمه د دوه مخي تورې په توګه وساتو.</w:t>
      </w:r>
    </w:p>
    <w:p/>
    <w:p>
      <w:r xmlns:w="http://schemas.openxmlformats.org/wordprocessingml/2006/main">
        <w:t xml:space="preserve">1. په خوښۍ سره د څښتن ستاینه وکړئ: د ننګونو سره د مقابلې لپاره د ستاینې ځواک کارول</w:t>
      </w:r>
    </w:p>
    <w:p/>
    <w:p>
      <w:r xmlns:w="http://schemas.openxmlformats.org/wordprocessingml/2006/main">
        <w:t xml:space="preserve">2. د روح توره: د ژوند بدلولو لپاره د انجیل ځواک کارول</w:t>
      </w:r>
    </w:p>
    <w:p/>
    <w:p>
      <w:r xmlns:w="http://schemas.openxmlformats.org/wordprocessingml/2006/main">
        <w:t xml:space="preserve">1. زبور 149: 3، "راځئ چې د نڅا سره د هغه د نوم ستاینه وکړي، د خنجر او لیر سره هغه ته سندرې وکړي!"</w:t>
      </w:r>
    </w:p>
    <w:p/>
    <w:p>
      <w:r xmlns:w="http://schemas.openxmlformats.org/wordprocessingml/2006/main">
        <w:t xml:space="preserve">2. افسیانو 6:17، "د نجات خولۍ واخلئ، او د روح توره، چې د خدای کلمه ده."</w:t>
      </w:r>
    </w:p>
    <w:p/>
    <w:p>
      <w:r xmlns:w="http://schemas.openxmlformats.org/wordprocessingml/2006/main">
        <w:t xml:space="preserve">زبور 149: 7 د قومونو څخه د غچ اخیستلو او په خلکو باندې د سزا ورکولو لپاره؛</w:t>
      </w:r>
    </w:p>
    <w:p/>
    <w:p>
      <w:r xmlns:w="http://schemas.openxmlformats.org/wordprocessingml/2006/main">
        <w:t xml:space="preserve">خدای دې موږ ته دنده راکړي چې ولسونو ته عدالت راولو.</w:t>
      </w:r>
    </w:p>
    <w:p/>
    <w:p>
      <w:r xmlns:w="http://schemas.openxmlformats.org/wordprocessingml/2006/main">
        <w:t xml:space="preserve">1: موږ نړۍ ته د عدالت راوستلو لپاره بلل شوي یو.</w:t>
      </w:r>
    </w:p>
    <w:p/>
    <w:p>
      <w:r xmlns:w="http://schemas.openxmlformats.org/wordprocessingml/2006/main">
        <w:t xml:space="preserve">2: الله تعالی موږ ته دا دنده سپارلې ده چې له هغو کسانو سره چې ظلم یې کړی دی سزا راکوو.</w:t>
      </w:r>
    </w:p>
    <w:p/>
    <w:p>
      <w:r xmlns:w="http://schemas.openxmlformats.org/wordprocessingml/2006/main">
        <w:t xml:space="preserve">1: یسعیا 1:17 - ښه کول زده کړئ، عدالت وغواړئ، ظلم سم کړئ، بې وزلو ته انصاف ورکړئ، د کونډې دلیل غوښتنه وکړئ.</w:t>
      </w:r>
    </w:p>
    <w:p/>
    <w:p>
      <w:r xmlns:w="http://schemas.openxmlformats.org/wordprocessingml/2006/main">
        <w:t xml:space="preserve">2: جیمز 1:27 - هغه دین چې زموږ پلار خدای پاک او بې ګناه مني دا دی: د یتیمانو او کونډو په غم کې د دوی پاملرنه کول او د نړۍ له ککړتیا څخه ځان ساتل.</w:t>
      </w:r>
    </w:p>
    <w:p/>
    <w:p>
      <w:r xmlns:w="http://schemas.openxmlformats.org/wordprocessingml/2006/main">
        <w:t xml:space="preserve">زبور 149: 8 ترڅو خپل پاچاهان په زنځیرونو وتړي او د دوی امیران د اوسپنې په زنځیرونو وتړي.</w:t>
      </w:r>
    </w:p>
    <w:p/>
    <w:p>
      <w:r xmlns:w="http://schemas.openxmlformats.org/wordprocessingml/2006/main">
        <w:t xml:space="preserve">خدای ځواکمن دی او کولی شي پاچاهان او مشران په زنځیرونو او د اوسپنې په زنځیرونو وتړي.</w:t>
      </w:r>
    </w:p>
    <w:p/>
    <w:p>
      <w:r xmlns:w="http://schemas.openxmlformats.org/wordprocessingml/2006/main">
        <w:t xml:space="preserve">1. د خدای ځواک حتی د خورا ځواکمن سړي کنټرول لپاره</w:t>
      </w:r>
    </w:p>
    <w:p/>
    <w:p>
      <w:r xmlns:w="http://schemas.openxmlformats.org/wordprocessingml/2006/main">
        <w:t xml:space="preserve">2. په پاچاهانو او اشرافو باندې د حکومت کولو لپاره د خدای حاکمیت</w:t>
      </w:r>
    </w:p>
    <w:p/>
    <w:p>
      <w:r xmlns:w="http://schemas.openxmlformats.org/wordprocessingml/2006/main">
        <w:t xml:space="preserve">1. دانیال 2:21 - او هغه [خدای] وختونه او موسمونه بدلوي. هغه پادشاهان لرې کوي او پادشاهان راپورته کوي؛ هغه هوښيارانو ته حکمت او هغه چا ته پوهه ورکوي چې پوهه لري."</w:t>
      </w:r>
    </w:p>
    <w:p/>
    <w:p>
      <w:r xmlns:w="http://schemas.openxmlformats.org/wordprocessingml/2006/main">
        <w:t xml:space="preserve">2. متلونه 21: 1 - "د پاچا زړه د څښتن په لاس کې دی، لکه د اوبو سیندونه، هغه هر چیرې چې وغواړي هغه یې بدلوي."</w:t>
      </w:r>
    </w:p>
    <w:p/>
    <w:p>
      <w:r xmlns:w="http://schemas.openxmlformats.org/wordprocessingml/2006/main">
        <w:t xml:space="preserve">زبور 149: 9 په دوی باندې لیکل شوي قضاوت پلي کولو لپاره: دا ویاړ د هغه ټول سنت لري. د څښتن ستاینه وکړئ.</w:t>
      </w:r>
    </w:p>
    <w:p/>
    <w:p>
      <w:r xmlns:w="http://schemas.openxmlformats.org/wordprocessingml/2006/main">
        <w:t xml:space="preserve">د څښتن سنت د هغه د لیکل شوي قضاوت په اجرا کولو سره ویاړي.</w:t>
      </w:r>
    </w:p>
    <w:p/>
    <w:p>
      <w:r xmlns:w="http://schemas.openxmlformats.org/wordprocessingml/2006/main">
        <w:t xml:space="preserve">1: موږ د خدای د قضاوت درناوۍ لپاره بلل شوي او د هغه ستاینه کوو.</w:t>
      </w:r>
    </w:p>
    <w:p/>
    <w:p>
      <w:r xmlns:w="http://schemas.openxmlformats.org/wordprocessingml/2006/main">
        <w:t xml:space="preserve">2: موږ باید د څښتن انصاف او د هغه وفادار خلک وپیژنو او درناوی یې وکړو.</w:t>
      </w:r>
    </w:p>
    <w:p/>
    <w:p>
      <w:r xmlns:w="http://schemas.openxmlformats.org/wordprocessingml/2006/main">
        <w:t xml:space="preserve">1: د روميانو 13: 1-7 - اجازه راکړئ چې هر څوک د حاکم چارواکو تابع وي؛ ځکه چې د خدای پرته بل هیڅ واک نشته، او هغه واکونه چې شتون لري د خدای لخوا تاسیس شوي.</w:t>
      </w:r>
    </w:p>
    <w:p/>
    <w:p>
      <w:r xmlns:w="http://schemas.openxmlformats.org/wordprocessingml/2006/main">
        <w:t xml:space="preserve">2: 2 د کورنتیانو 5:10 - ځکه چې موږ ټول باید د مسیح د قضاوت څوکۍ ته حاضر شو ، ترڅو هر یو د هغه څه بدله ترلاسه کړي چې په بدن کې شوي دي ، که ښه وي یا بد.</w:t>
      </w:r>
    </w:p>
    <w:p/>
    <w:p>
      <w:r xmlns:w="http://schemas.openxmlformats.org/wordprocessingml/2006/main">
        <w:t xml:space="preserve">زبور 150 د عالي ستاینې زبور دی ، په هر هغه څه غږ کوي چې ساه لري د خدای عبادت او ستاینه کوي.</w:t>
      </w:r>
    </w:p>
    <w:p/>
    <w:p>
      <w:r xmlns:w="http://schemas.openxmlformats.org/wordprocessingml/2006/main">
        <w:t xml:space="preserve">1st پراګراف: زبور لیکونکی د خدای په مقدس ځای او د هغه د قوي اسمانونو په پراخوالي کې د خدای ستاینه کوي. دوی د خوښۍ او مهارت لرونکي ستاینې وړاندې کولو لپاره د مختلف میوزیک وسایلو کارولو غوښتنه کوي. دوی د خدای په ستاینه ټینګار کوي د هغه د ځواکمنو کارونو او له عظمت څخه لوړ (زبور 150: 1-2).</w:t>
      </w:r>
    </w:p>
    <w:p/>
    <w:p>
      <w:r xmlns:w="http://schemas.openxmlformats.org/wordprocessingml/2006/main">
        <w:t xml:space="preserve">دویمه پراګراف: زبور لیکونکی د ستاینې غږ ته دوام ورکوي ، پشمول د ټرمونو غږولو ، هارپسونو ، لیرونو ، خندقونو ، تارونو ، پایپونو او سینمبلونو غږول. دوی هر هغه څه ته بلنه ورکوي چې ساه لري د څښتن په ستاینه کې برخه واخلي (زبور 150: 3-6).</w:t>
      </w:r>
    </w:p>
    <w:p/>
    <w:p>
      <w:r xmlns:w="http://schemas.openxmlformats.org/wordprocessingml/2006/main">
        <w:t xml:space="preserve">په لنډیز کې،</w:t>
      </w:r>
    </w:p>
    <w:p>
      <w:r xmlns:w="http://schemas.openxmlformats.org/wordprocessingml/2006/main">
        <w:t xml:space="preserve">زبور یو سل پنځوس ډالۍ</w:t>
      </w:r>
    </w:p>
    <w:p>
      <w:r xmlns:w="http://schemas.openxmlformats.org/wordprocessingml/2006/main">
        <w:t xml:space="preserve">د ستاینې یو سندره،</w:t>
      </w:r>
    </w:p>
    <w:p>
      <w:r xmlns:w="http://schemas.openxmlformats.org/wordprocessingml/2006/main">
        <w:t xml:space="preserve">د ټولو مخلوقاتو د بللو له لارې ترلاسه شوي بلنه روښانه کول پداسې حال کې چې د موسیقۍ د وسایلو په کارولو سره په خوښۍ عبادت ټینګار کوي.</w:t>
      </w:r>
    </w:p>
    <w:p/>
    <w:p>
      <w:r xmlns:w="http://schemas.openxmlformats.org/wordprocessingml/2006/main">
        <w:t xml:space="preserve">د ستاینې په بلنه ټینګار کول د خدای په حرم او همدارنګه په اسمانونو کې د ستاینې وړاندې کولو لپاره د بلنې په اړه څرګند شوي.</w:t>
      </w:r>
    </w:p>
    <w:p>
      <w:r xmlns:w="http://schemas.openxmlformats.org/wordprocessingml/2006/main">
        <w:t xml:space="preserve">د هڅونې یادونه چې د مختلف میوزیک وسایلو کارولو په اړه ښودل شوي پداسې حال کې چې د خوښۍ او مهارت لرونکي ستاینې څرګندونه کوي.</w:t>
      </w:r>
    </w:p>
    <w:p>
      <w:r xmlns:w="http://schemas.openxmlformats.org/wordprocessingml/2006/main">
        <w:t xml:space="preserve">د لوړ عظمت سره سره د الهي ځواکمنو اعمالو پیژندلو په اړه ټینګار کول.</w:t>
      </w:r>
    </w:p>
    <w:p>
      <w:r xmlns:w="http://schemas.openxmlformats.org/wordprocessingml/2006/main">
        <w:t xml:space="preserve">د دوام اعتراف د نورو وسیلو ملګرتیا لپاره د غږ په اړه څرګند شوی پشمول د ترمپ، هارپس، لیر، تیمبورین، تار، پایپ، او سیمبل.</w:t>
      </w:r>
    </w:p>
    <w:p>
      <w:r xmlns:w="http://schemas.openxmlformats.org/wordprocessingml/2006/main">
        <w:t xml:space="preserve">د بلنې سره پای ته رسیدل د هر هغه څه شاملولو په اړه وړاندې شوي چې د څښتن عبادت کولو کې ساه لري.</w:t>
      </w:r>
    </w:p>
    <w:p/>
    <w:p>
      <w:r xmlns:w="http://schemas.openxmlformats.org/wordprocessingml/2006/main">
        <w:t xml:space="preserve">زبور 150: 1 د څښتن ستاینه وکړئ. د هغه په مقدس ځای کې د خدای ستاینه وکړئ: د هغه د قدرت په فضا کې د هغه ستاینه وکړئ.</w:t>
      </w:r>
    </w:p>
    <w:p/>
    <w:p>
      <w:r xmlns:w="http://schemas.openxmlformats.org/wordprocessingml/2006/main">
        <w:t xml:space="preserve">د هغه د قدرت او جلال لپاره د څښتن ستاینه وکړئ.</w:t>
      </w:r>
    </w:p>
    <w:p/>
    <w:p>
      <w:r xmlns:w="http://schemas.openxmlformats.org/wordprocessingml/2006/main">
        <w:t xml:space="preserve">1. د خدای د ستاینې ځواک</w:t>
      </w:r>
    </w:p>
    <w:p/>
    <w:p>
      <w:r xmlns:w="http://schemas.openxmlformats.org/wordprocessingml/2006/main">
        <w:t xml:space="preserve">2. د ستاینې مقدس ځای</w:t>
      </w:r>
    </w:p>
    <w:p/>
    <w:p>
      <w:r xmlns:w="http://schemas.openxmlformats.org/wordprocessingml/2006/main">
        <w:t xml:space="preserve">1. زبور 145: 3 - لوی څښتن دی، او د ستاینې وړ دی؛ او د هغه عظمت ناڅرګند دی.</w:t>
      </w:r>
    </w:p>
    <w:p/>
    <w:p>
      <w:r xmlns:w="http://schemas.openxmlformats.org/wordprocessingml/2006/main">
        <w:t xml:space="preserve">2. زبور 103: 1 - رب ته برکت ورکړئ ، ای زما روح: او ټول هغه څه چې زما دننه دي ، د هغه سپیڅلي نوم برکت ورکړئ.</w:t>
      </w:r>
    </w:p>
    <w:p/>
    <w:p>
      <w:r xmlns:w="http://schemas.openxmlformats.org/wordprocessingml/2006/main">
        <w:t xml:space="preserve">زبور 150: 2 د هغه د قوي عملونو لپاره د هغه ستاینه وکړئ: د هغه د عالي عظمت سره سم د هغه ستاینه وکړئ.</w:t>
      </w:r>
    </w:p>
    <w:p/>
    <w:p>
      <w:r xmlns:w="http://schemas.openxmlformats.org/wordprocessingml/2006/main">
        <w:t xml:space="preserve">زبور 150: 2 موږ هڅوي چې د هغه د قوي عملونو او عالي عظمت لپاره د خدای ستاینه وکړو.</w:t>
      </w:r>
    </w:p>
    <w:p/>
    <w:p>
      <w:r xmlns:w="http://schemas.openxmlformats.org/wordprocessingml/2006/main">
        <w:t xml:space="preserve">1. د ستاینې ځواک: د خدای د قوي اعمالو ستاینه</w:t>
      </w:r>
    </w:p>
    <w:p/>
    <w:p>
      <w:r xmlns:w="http://schemas.openxmlformats.org/wordprocessingml/2006/main">
        <w:t xml:space="preserve">2. د شکرانه ژوند ژوند کول: د خدای د عالي عظمت لمانځل</w:t>
      </w:r>
    </w:p>
    <w:p/>
    <w:p>
      <w:r xmlns:w="http://schemas.openxmlformats.org/wordprocessingml/2006/main">
        <w:t xml:space="preserve">1. افسیان 1: 15-19 د مومنانو لپاره د پاول دعا ترڅو د خدای د بلنې امید او په مقدسینو کې د هغه د میراث شتمنۍ پوه شي.</w:t>
      </w:r>
    </w:p>
    <w:p/>
    <w:p>
      <w:r xmlns:w="http://schemas.openxmlformats.org/wordprocessingml/2006/main">
        <w:t xml:space="preserve">2. د رومیانو 11: 33-36 د پاول انعکاس د خدای د حکمت او پوهې په ژورتیا کې ، او د هغه قضاوت او د هغه لارې څومره ناڅرګند دي.</w:t>
      </w:r>
    </w:p>
    <w:p/>
    <w:p>
      <w:r xmlns:w="http://schemas.openxmlformats.org/wordprocessingml/2006/main">
        <w:t xml:space="preserve">زبور 150: 3 د سوري په غږ سره د هغه ستاینه وکړئ: د زبور او بربط سره د هغه ستاینه وکړئ.</w:t>
      </w:r>
    </w:p>
    <w:p/>
    <w:p>
      <w:r xmlns:w="http://schemas.openxmlformats.org/wordprocessingml/2006/main">
        <w:t xml:space="preserve">د موسیقۍ او موسیقي په وسایلو سره د خدای ستاینه وکړئ.</w:t>
      </w:r>
    </w:p>
    <w:p/>
    <w:p>
      <w:r xmlns:w="http://schemas.openxmlformats.org/wordprocessingml/2006/main">
        <w:t xml:space="preserve">1: د موسیقۍ او وسایلو سره د خدای عبادت: د ستاینې بلنه</w:t>
      </w:r>
    </w:p>
    <w:p/>
    <w:p>
      <w:r xmlns:w="http://schemas.openxmlformats.org/wordprocessingml/2006/main">
        <w:t xml:space="preserve">2: راشئ سندرې ووایئ او خپل رب ته ستاینه وکړئ</w:t>
      </w:r>
    </w:p>
    <w:p/>
    <w:p>
      <w:r xmlns:w="http://schemas.openxmlformats.org/wordprocessingml/2006/main">
        <w:t xml:space="preserve">1: د افسیانو 5: 19 - "یو بل سره په زبورونو او حمدونو او روحاني سندرو خبرې کول ، سندرې ویل او په زړه کې رب ته سندرې ویل ،"</w:t>
      </w:r>
    </w:p>
    <w:p/>
    <w:p>
      <w:r xmlns:w="http://schemas.openxmlformats.org/wordprocessingml/2006/main">
        <w:t xml:space="preserve">2: کولسیان 3:16 - "پرېږدئ چې د مسیح کلمه په ټول حکمت سره په تاسو کې اوسیږي؛ په زبورونو او سندرو او روحاني سندرو کې یو بل ته ښوونه او نصیحت وکړئ ، په زړونو کې د خدای لپاره په فضل سره سندرې وکړئ."</w:t>
      </w:r>
    </w:p>
    <w:p/>
    <w:p>
      <w:r xmlns:w="http://schemas.openxmlformats.org/wordprocessingml/2006/main">
        <w:t xml:space="preserve">زبور 150: 4 د تیمر او نڅا سره د هغه ستاینه وکړئ: د تارونو او غړو سره د هغه ستاینه وکړئ.</w:t>
      </w:r>
    </w:p>
    <w:p/>
    <w:p>
      <w:r xmlns:w="http://schemas.openxmlformats.org/wordprocessingml/2006/main">
        <w:t xml:space="preserve">زبور لیکونکی موږ هڅوي چې د میوزیک ، نڅا او وسیلو سره د خدای ستاینه وکړو.</w:t>
      </w:r>
    </w:p>
    <w:p/>
    <w:p>
      <w:r xmlns:w="http://schemas.openxmlformats.org/wordprocessingml/2006/main">
        <w:t xml:space="preserve">1. د خلاقیت له لارې د خدای عبادت: د ستاینې بیان سپړنه</w:t>
      </w:r>
    </w:p>
    <w:p/>
    <w:p>
      <w:r xmlns:w="http://schemas.openxmlformats.org/wordprocessingml/2006/main">
        <w:t xml:space="preserve">2. میوزیک او حرکت: څنګه زبور 150: 4 موږ ته د خدای لپاره زموږ مینه څرګندولو لپاره غږ کوي</w:t>
      </w:r>
    </w:p>
    <w:p/>
    <w:p>
      <w:r xmlns:w="http://schemas.openxmlformats.org/wordprocessingml/2006/main">
        <w:t xml:space="preserve">1. د روميانو 12: 1-2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کولسیان 3:16 اجازه راکړئ چې د مسیح پیغام ستاسو په مینځ کې په بډایه توګه ژوند وکړي لکه څنګه چې تاسو د روح څخه د زبورونو ، حمدونو او سندرو له لارې په ټول حکمت سره یو بل ته ښوونه او نصیحت کوئ ، په زړونو کې د شکر سره خدای ته سندرې وایئ.</w:t>
      </w:r>
    </w:p>
    <w:p/>
    <w:p>
      <w:r xmlns:w="http://schemas.openxmlformats.org/wordprocessingml/2006/main">
        <w:t xml:space="preserve">زبور 150: 5 د هغه ستاینه وکړئ په لوړ اوازونو باندې: د هغه ستاینه وکړئ چې په لوړ اواز کېدونکي سیمبلز باندې.</w:t>
      </w:r>
    </w:p>
    <w:p/>
    <w:p>
      <w:r xmlns:w="http://schemas.openxmlformats.org/wordprocessingml/2006/main">
        <w:t xml:space="preserve">د هر هغه څه سره چې موږ یې لرو د خدای ستاینه وکړئ.</w:t>
      </w:r>
    </w:p>
    <w:p/>
    <w:p>
      <w:r xmlns:w="http://schemas.openxmlformats.org/wordprocessingml/2006/main">
        <w:t xml:space="preserve">1. د ستاینې له لارې د خدای مینه لمانځل</w:t>
      </w:r>
    </w:p>
    <w:p/>
    <w:p>
      <w:r xmlns:w="http://schemas.openxmlformats.org/wordprocessingml/2006/main">
        <w:t xml:space="preserve">2. د خدای ستاینه لپاره زموږ ډالۍ کارول</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کولسیان 3: 16-17 - اجازه راکړئ چې د مسیح پیغام ستاسو په مینځ کې په بډایه توګه ژوند وکړي لکه څنګه چې تاسو د روح څخه د زبورونو ، حمدونو او سندرو له لارې په ټول حکمت سره یو بل ته ښوونه او نصیحت کوئ ، په زړونو کې د شکر سره خدای ته سندرې وایئ. او هر هغه څه چې تاسو یې کوئ ، که په وینا یا عمل کې ، دا ټول د مالک عیسی په نوم وکړئ ، د هغه له لارې د خدای پلار مننه وکړئ.</w:t>
      </w:r>
    </w:p>
    <w:p/>
    <w:p>
      <w:r xmlns:w="http://schemas.openxmlformats.org/wordprocessingml/2006/main">
        <w:t xml:space="preserve">زبور 150: 6 اجازه راکړئ هر هغه شی چې تنفس لري د څښتن ستاینه وکړي. د څښتن ستاینه وکړئ.</w:t>
      </w:r>
    </w:p>
    <w:p/>
    <w:p>
      <w:r xmlns:w="http://schemas.openxmlformats.org/wordprocessingml/2006/main">
        <w:t xml:space="preserve">ټول مخلوقات باید د څښتن ستاینه وکړي.</w:t>
      </w:r>
    </w:p>
    <w:p/>
    <w:p>
      <w:r xmlns:w="http://schemas.openxmlformats.org/wordprocessingml/2006/main">
        <w:t xml:space="preserve">1. راځئ چې د هغه ستاینه وکړو: د خدای شکر ادا کول</w:t>
      </w:r>
    </w:p>
    <w:p/>
    <w:p>
      <w:r xmlns:w="http://schemas.openxmlformats.org/wordprocessingml/2006/main">
        <w:t xml:space="preserve">2. د څښتن لمانځل: د خدای پاکول</w:t>
      </w:r>
    </w:p>
    <w:p/>
    <w:p>
      <w:r xmlns:w="http://schemas.openxmlformats.org/wordprocessingml/2006/main">
        <w:t xml:space="preserve">1. د افسیانو 5: 19-20 - "یو بل سره په زبورونو او حمدونو او روحاني سندرو خبرې کول ، سندرې ویل او په خپل زړه کې رب ته سندرې ویل ، زموږ د مالک عیسی په نوم د ټولو شیانو لپاره تل د خدای پلار مننه کول. مسیح."</w:t>
      </w:r>
    </w:p>
    <w:p/>
    <w:p>
      <w:r xmlns:w="http://schemas.openxmlformats.org/wordprocessingml/2006/main">
        <w:t xml:space="preserve">2. کولسیان 3: 16-17 - " پریږدئ چې د مسیح کلمه په تاسو کې په ټول حکمت کې په بډایه توګه اوسیږي ، په زبورونو ، حمدونو او روحاني سندرو کې یو بل ته ښوونه او نصیحت وکړئ ، په زړونو کې د خدای لپاره په فضل سره سندرې وکړئ."</w:t>
      </w:r>
    </w:p>
    <w:p/>
    <w:p>
      <w:r xmlns:w="http://schemas.openxmlformats.org/wordprocessingml/2006/main">
        <w:t xml:space="preserve">د متلونو څپرکی 1 د متلونو کتاب ته د پیژندنې په توګه کار کوي ، د عقل په اهمیت ټینګار کوي او د حماقت د لارې پروړاندې خبرداری ورکوي.</w:t>
      </w:r>
    </w:p>
    <w:p/>
    <w:p>
      <w:r xmlns:w="http://schemas.openxmlformats.org/wordprocessingml/2006/main">
        <w:t xml:space="preserve">لومړی پراګراف: څپرکی د کتاب له هدف سره پیل کیږي، کوم چې د حکمت او پوهه ورکول دي. دا په ګوته کوي چې دا تعلیمات به هوښیار او د پوهې نشتوالي دواړو ته ګټه ورسوي. د څښتن ویره د حکمت د بنسټ په توګه وړاندې کیږي (امثال 1: 1-7).</w:t>
      </w:r>
    </w:p>
    <w:p/>
    <w:p>
      <w:r xmlns:w="http://schemas.openxmlformats.org/wordprocessingml/2006/main">
        <w:t xml:space="preserve">دوهم پراګراف: څپرکی د ګناهکارانو لخوا د لالچ پروړاندې خبرداری ورکوي او د دوی په ناوړه لارو کې د دوی سره یوځای کیدو پروړاندې مشوره ورکوي. دا ټینګار کوي چې هغه څوک چې حکمت له پامه غورځوي د منفي پایلو سره به مخ شي. حکمت د غږ کولو په توګه پیژندل شوی، مګر ځینې یې اوریدلو څخه انکار کوي (امثال 1: 8-33).</w:t>
      </w:r>
    </w:p>
    <w:p/>
    <w:p>
      <w:r xmlns:w="http://schemas.openxmlformats.org/wordprocessingml/2006/main">
        <w:t xml:space="preserve">په لنډیز کې،</w:t>
      </w:r>
    </w:p>
    <w:p>
      <w:r xmlns:w="http://schemas.openxmlformats.org/wordprocessingml/2006/main">
        <w:t xml:space="preserve">د متلونو لومړی څپرکی وړاندې کوي</w:t>
      </w:r>
    </w:p>
    <w:p>
      <w:r xmlns:w="http://schemas.openxmlformats.org/wordprocessingml/2006/main">
        <w:t xml:space="preserve">د کتاب پیژندنه،</w:t>
      </w:r>
    </w:p>
    <w:p>
      <w:r xmlns:w="http://schemas.openxmlformats.org/wordprocessingml/2006/main">
        <w:t xml:space="preserve">په حکمت باندې ټینګار کول پداسې حال کې چې د حماقت منلو په وړاندې خبرداری ورکول.</w:t>
      </w:r>
    </w:p>
    <w:p/>
    <w:p>
      <w:r xmlns:w="http://schemas.openxmlformats.org/wordprocessingml/2006/main">
        <w:t xml:space="preserve">د هوښيار اشخاصو او هغو کسانو لپاره چې پوهه نلري د حکمت او پوهه ورکولو په اړه ټینګار کولو هدف.</w:t>
      </w:r>
    </w:p>
    <w:p>
      <w:r xmlns:w="http://schemas.openxmlformats.org/wordprocessingml/2006/main">
        <w:t xml:space="preserve">د پوهې د لاسته راوړلو لپاره د بنسټ په توګه د رب د ویرې په اړه ښودل شوي پیژندنه یادونه.</w:t>
      </w:r>
    </w:p>
    <w:p>
      <w:r xmlns:w="http://schemas.openxmlformats.org/wordprocessingml/2006/main">
        <w:t xml:space="preserve">د ګناهکارانو لخوا د لیوالتیا په اړه د خبرداری څرګندول او په بدو لارو کې د ښکیلتیا پروړاندې مشورې.</w:t>
      </w:r>
    </w:p>
    <w:p>
      <w:r xmlns:w="http://schemas.openxmlformats.org/wordprocessingml/2006/main">
        <w:t xml:space="preserve">د پایلې منل چې د حکمت غوښتنې ته غوږ نیولو څخه انکار کوي پداسې حال کې چې د داسې انتخابونو په پایله کې د منفي پایلو پیژندلو په اړه څرګند شوي.</w:t>
      </w:r>
    </w:p>
    <w:p/>
    <w:p>
      <w:r xmlns:w="http://schemas.openxmlformats.org/wordprocessingml/2006/main">
        <w:t xml:space="preserve">متلونه 1: 1 د اسراییلو پادشاه د سلیمان زوی داؤد;</w:t>
      </w:r>
    </w:p>
    <w:p/>
    <w:p>
      <w:r xmlns:w="http://schemas.openxmlformats.org/wordprocessingml/2006/main">
        <w:t xml:space="preserve">د سلیمان متلونه د خدای ژوند کولو لپاره حکمت او بصیرت چمتو کوي.</w:t>
      </w:r>
    </w:p>
    <w:p/>
    <w:p>
      <w:r xmlns:w="http://schemas.openxmlformats.org/wordprocessingml/2006/main">
        <w:t xml:space="preserve">1. "د متلونو حکمت: د صداقت ژوند کول"</w:t>
      </w:r>
    </w:p>
    <w:p/>
    <w:p>
      <w:r xmlns:w="http://schemas.openxmlformats.org/wordprocessingml/2006/main">
        <w:t xml:space="preserve">2. "د سلیمان متلونه: د بصیرت او لارښود خدای کلمې"</w:t>
      </w:r>
    </w:p>
    <w:p/>
    <w:p>
      <w:r xmlns:w="http://schemas.openxmlformats.org/wordprocessingml/2006/main">
        <w:t xml:space="preserve">1. متلونه 1: 1-7</w:t>
      </w:r>
    </w:p>
    <w:p/>
    <w:p>
      <w:r xmlns:w="http://schemas.openxmlformats.org/wordprocessingml/2006/main">
        <w:t xml:space="preserve">2. زبور 19: 7-11</w:t>
      </w:r>
    </w:p>
    <w:p/>
    <w:p>
      <w:r xmlns:w="http://schemas.openxmlformats.org/wordprocessingml/2006/main">
        <w:t xml:space="preserve">متلونه 1: 2 د حکمت او لارښوونې پیژندل؛ د پوهیدو ټکي درک کول؛</w:t>
      </w:r>
    </w:p>
    <w:p/>
    <w:p>
      <w:r xmlns:w="http://schemas.openxmlformats.org/wordprocessingml/2006/main">
        <w:t xml:space="preserve">متلونه 1: 2 موږ هڅوي چې حکمت او پوهه زده کړو او هغه څه ته پاملرنه وکړو چې موږ یې اورو.</w:t>
      </w:r>
    </w:p>
    <w:p/>
    <w:p>
      <w:r xmlns:w="http://schemas.openxmlformats.org/wordprocessingml/2006/main">
        <w:t xml:space="preserve">1. د لارښوونو له لارې حکمت او پوهه ترلاسه کول</w:t>
      </w:r>
    </w:p>
    <w:p/>
    <w:p>
      <w:r xmlns:w="http://schemas.openxmlformats.org/wordprocessingml/2006/main">
        <w:t xml:space="preserve">2. د اوریدلو او زده کړې ځواک</w:t>
      </w:r>
    </w:p>
    <w:p/>
    <w:p>
      <w:r xmlns:w="http://schemas.openxmlformats.org/wordprocessingml/2006/main">
        <w:t xml:space="preserve">1.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2. زبور 119: 97-98 - اوه زه ستاسو قانون سره څومره مینه لرم! دا ټوله ورځ زما مراقبت دی. ستا حکم ما د خپلو دښمنانو په پرتله هوښیار کوي، ځکه چې دا تل زما سره دی.</w:t>
      </w:r>
    </w:p>
    <w:p/>
    <w:p>
      <w:r xmlns:w="http://schemas.openxmlformats.org/wordprocessingml/2006/main">
        <w:t xml:space="preserve">متلونه 1: 3 د حکمت، عدالت، قضاوت، او انصاف لارښوونه ترلاسه کول؛</w:t>
      </w:r>
    </w:p>
    <w:p/>
    <w:p>
      <w:r xmlns:w="http://schemas.openxmlformats.org/wordprocessingml/2006/main">
        <w:t xml:space="preserve">تېرېدل موږ هڅوي چې په حکمت، عدالت او انصاف کې لارښوونې ولټوو.</w:t>
      </w:r>
    </w:p>
    <w:p/>
    <w:p>
      <w:r xmlns:w="http://schemas.openxmlformats.org/wordprocessingml/2006/main">
        <w:t xml:space="preserve">1. د حکمت ارزښت: د عدالت او انصاف سره ژوند کول زده کړئ</w:t>
      </w:r>
    </w:p>
    <w:p/>
    <w:p>
      <w:r xmlns:w="http://schemas.openxmlformats.org/wordprocessingml/2006/main">
        <w:t xml:space="preserve">2. په ژوند کې د لارښوونې د غوښتلو اهمیت</w:t>
      </w:r>
    </w:p>
    <w:p/>
    <w:p>
      <w:r xmlns:w="http://schemas.openxmlformats.org/wordprocessingml/2006/main">
        <w:t xml:space="preserve">1. متلونه 3: 13-19</w:t>
      </w:r>
    </w:p>
    <w:p/>
    <w:p>
      <w:r xmlns:w="http://schemas.openxmlformats.org/wordprocessingml/2006/main">
        <w:t xml:space="preserve">2. جیمز 1: 5-8</w:t>
      </w:r>
    </w:p>
    <w:p/>
    <w:p>
      <w:r xmlns:w="http://schemas.openxmlformats.org/wordprocessingml/2006/main">
        <w:t xml:space="preserve">متلونه 1: 4 ساده ته د فرحت ورکولو لپاره ، ځوان ته پوهه او هوښیارتیا.</w:t>
      </w:r>
    </w:p>
    <w:p/>
    <w:p>
      <w:r xmlns:w="http://schemas.openxmlformats.org/wordprocessingml/2006/main">
        <w:t xml:space="preserve">دا تیروتنه لږ تجربه لرونکو ته د حکمت او پوهه ورکول هڅوي.</w:t>
      </w:r>
    </w:p>
    <w:p/>
    <w:p>
      <w:r xmlns:w="http://schemas.openxmlformats.org/wordprocessingml/2006/main">
        <w:t xml:space="preserve">1. د ښوونې او روزنې ځواک: موږ څنګه کولی شو راتلونکی نسل سمبال کړو</w:t>
      </w:r>
    </w:p>
    <w:p/>
    <w:p>
      <w:r xmlns:w="http://schemas.openxmlformats.org/wordprocessingml/2006/main">
        <w:t xml:space="preserve">2. د حکمت او هوښیارتیا اهمیت: د خدای په توګه ژوند کول</w:t>
      </w:r>
    </w:p>
    <w:p/>
    <w:p>
      <w:r xmlns:w="http://schemas.openxmlformats.org/wordprocessingml/2006/main">
        <w:t xml:space="preserve">1. متلونه 4: 7 - "حکمت اصلي شی دی؛ نو حکمت ترلاسه کړئ: او د هرڅه سره سم پوهه ترلاسه کړئ."</w:t>
      </w:r>
    </w:p>
    <w:p/>
    <w:p>
      <w:r xmlns:w="http://schemas.openxmlformats.org/wordprocessingml/2006/main">
        <w:t xml:space="preserve">2. جیمز 1: 5 - "که په تاسو کې څوک د حکمت څخه محروم وي، هغه باید د خدای څخه وغواړي، چې په آزاده توګه ټولو خلکو ته ورکوي، او نه سپکاوی کوي، او دا به هغه ته ورکړل شي."</w:t>
      </w:r>
    </w:p>
    <w:p/>
    <w:p>
      <w:r xmlns:w="http://schemas.openxmlformats.org/wordprocessingml/2006/main">
        <w:t xml:space="preserve">متلونه 1: 5 یو هوښیار سړی به غوږ ونیسي او زده کړه به زیاته کړي. او یو پوه سړی به هوښیار مشورې ترلاسه کړي:</w:t>
      </w:r>
    </w:p>
    <w:p/>
    <w:p>
      <w:r xmlns:w="http://schemas.openxmlformats.org/wordprocessingml/2006/main">
        <w:t xml:space="preserve">متلونه 1: 5 یو څوک هڅوي چې هوښیار مشوره وغواړي او خپله پوهه زیاته کړي.</w:t>
      </w:r>
    </w:p>
    <w:p/>
    <w:p>
      <w:r xmlns:w="http://schemas.openxmlformats.org/wordprocessingml/2006/main">
        <w:t xml:space="preserve">1. د هوښیارې مشورې ارزښت: څنګه د ښه مشورې په لټه کې او اوریدلو ګټې ترلاسه کړئ</w:t>
      </w:r>
    </w:p>
    <w:p/>
    <w:p>
      <w:r xmlns:w="http://schemas.openxmlformats.org/wordprocessingml/2006/main">
        <w:t xml:space="preserve">2. د هوښیارې مشورې له لارې زده کړه او وده کول: څنګه د اوریدلو له لارې پوهه او پوهه زیاته کړئ</w:t>
      </w:r>
    </w:p>
    <w:p/>
    <w:p>
      <w:r xmlns:w="http://schemas.openxmlformats.org/wordprocessingml/2006/main">
        <w:t xml:space="preserve">1. جیمز 1: 5 - "که په تاسو کې څوک د حکمت څخه محروم وي، هغه باید د خدای څخه وغواړي، چې په آزاده توګه ټولو خلکو ته ورکوي، او سپکاوی نه کوي، او دا به هغه ته ورکړل شي."</w:t>
      </w:r>
    </w:p>
    <w:p/>
    <w:p>
      <w:r xmlns:w="http://schemas.openxmlformats.org/wordprocessingml/2006/main">
        <w:t xml:space="preserve">2. متلونه 2: 1-5 - "زما زویه ، که ته زما خبرې ومني او زما حکمونه له تا سره پټ کړي؛ نو خپل غوږونه حکمت ته واړوئ او خپل زړه عقل ته واړوئ؛ هو ، که تاسو د پوهې وروسته ژړل. او د پوهیدو لپاره خپل غږ پورته کړه؛ که تاسو هغه د سپینو زرو په څیر لټوئ او د پټو خزانو په څیر یې لټوئ؛ نو تاسو به د څښتن په ویره پوه شئ او د خدای پوهه ومومئ.</w:t>
      </w:r>
    </w:p>
    <w:p/>
    <w:p>
      <w:r xmlns:w="http://schemas.openxmlformats.org/wordprocessingml/2006/main">
        <w:t xml:space="preserve">متلونه 1: 6 د یو متل او تفسیر پوهیدل؛ د هوښيارانو خبرې، او د هغوی تورې خبرې.</w:t>
      </w:r>
    </w:p>
    <w:p/>
    <w:p>
      <w:r xmlns:w="http://schemas.openxmlformats.org/wordprocessingml/2006/main">
        <w:t xml:space="preserve">دا آیت موږ ته هڅوي چې د متلونو او د دوی تفسیرونو د پوهیدو له لارې د حکمت او پوهې په لټه کې شي.</w:t>
      </w:r>
    </w:p>
    <w:p/>
    <w:p>
      <w:r xmlns:w="http://schemas.openxmlformats.org/wordprocessingml/2006/main">
        <w:t xml:space="preserve">1. د خدای حکمت: د متلونو له لارې د پوهې لټون</w:t>
      </w:r>
    </w:p>
    <w:p/>
    <w:p>
      <w:r xmlns:w="http://schemas.openxmlformats.org/wordprocessingml/2006/main">
        <w:t xml:space="preserve">2. د متلونو او د هغوی د تفسیرونو د پوهیدو ګټې</w:t>
      </w:r>
    </w:p>
    <w:p/>
    <w:p>
      <w:r xmlns:w="http://schemas.openxmlformats.org/wordprocessingml/2006/main">
        <w:t xml:space="preserve">1. متلونه 4: 7 - حکمت اصلي شی دی؛ نو حکمت ترلاسه کړئ: او ستاسو په هرڅه سره پوهه ترلاسه کړئ.</w:t>
      </w:r>
    </w:p>
    <w:p/>
    <w:p>
      <w:r xmlns:w="http://schemas.openxmlformats.org/wordprocessingml/2006/main">
        <w:t xml:space="preserve">2. کولسیان 2: 3 - په هغه کې د حکمت او پوهې ټولې خزانې پټې دي.</w:t>
      </w:r>
    </w:p>
    <w:p/>
    <w:p>
      <w:r xmlns:w="http://schemas.openxmlformats.org/wordprocessingml/2006/main">
        <w:t xml:space="preserve">متلونه 1: 7 د څښتن ویره د پوهې پیل دی: مګر احمقان د حکمت او لارښوونې څخه نفرت کوي.</w:t>
      </w:r>
    </w:p>
    <w:p/>
    <w:p>
      <w:r xmlns:w="http://schemas.openxmlformats.org/wordprocessingml/2006/main">
        <w:t xml:space="preserve">د څښتن ویره د پوهې او حکمت ترلاسه کولو لپاره اړینه ده، پداسې حال کې چې احمقان لارښوونې ته پام نه کوي.</w:t>
      </w:r>
    </w:p>
    <w:p/>
    <w:p>
      <w:r xmlns:w="http://schemas.openxmlformats.org/wordprocessingml/2006/main">
        <w:t xml:space="preserve">1: د خدای درناوۍ او د هغه د حکمت درک کولو اهمیت.</w:t>
      </w:r>
    </w:p>
    <w:p/>
    <w:p>
      <w:r xmlns:w="http://schemas.openxmlformats.org/wordprocessingml/2006/main">
        <w:t xml:space="preserve">۲: د الله تعالی له لارښوونو او لارښوونو څخه د غفلت کولو حماقت.</w:t>
      </w:r>
    </w:p>
    <w:p/>
    <w:p>
      <w:r xmlns:w="http://schemas.openxmlformats.org/wordprocessingml/2006/main">
        <w:t xml:space="preserve">1: زبور 111:10 - د څښتن ویره د حکمت پیل دی: ښه پوهه د هغه ټولو لپاره ده چې د هغه حکمونه کوي: د هغه ستاینه د تل لپاره دوام لري.</w:t>
      </w:r>
    </w:p>
    <w:p/>
    <w:p>
      <w:r xmlns:w="http://schemas.openxmlformats.org/wordprocessingml/2006/main">
        <w:t xml:space="preserve">2: جیمز 1: 5 - که په تاسو کې څوک د عقل کمښت ولري ، نو هغه دې د خدای څخه وغواړي چې ټولو خلکو ته په آزادۍ سره ورکوي او نه سپکاوی کوي. او دا به هغه ته ورکړل شي.</w:t>
      </w:r>
    </w:p>
    <w:p/>
    <w:p>
      <w:r xmlns:w="http://schemas.openxmlformats.org/wordprocessingml/2006/main">
        <w:t xml:space="preserve">متلونه 1: 8 زما زویه ، د خپل پلار لارښوونه واورئ او د خپلې مور قانون مه پریږده:</w:t>
      </w:r>
    </w:p>
    <w:p/>
    <w:p>
      <w:r xmlns:w="http://schemas.openxmlformats.org/wordprocessingml/2006/main">
        <w:t xml:space="preserve">د والدینو اطاعت باید وشي او د دوی لارښوونې تعقیب شي.</w:t>
      </w:r>
    </w:p>
    <w:p/>
    <w:p>
      <w:r xmlns:w="http://schemas.openxmlformats.org/wordprocessingml/2006/main">
        <w:t xml:space="preserve">1. د مور او پلار د حکمت اطاعت کول</w:t>
      </w:r>
    </w:p>
    <w:p/>
    <w:p>
      <w:r xmlns:w="http://schemas.openxmlformats.org/wordprocessingml/2006/main">
        <w:t xml:space="preserve">2. د خپل پلار او مور د درناوي اهمیت</w:t>
      </w:r>
    </w:p>
    <w:p/>
    <w:p>
      <w:r xmlns:w="http://schemas.openxmlformats.org/wordprocessingml/2006/main">
        <w:t xml:space="preserve">1. د افسیانو 6: 1-3 "ماشومانو، په رب کې د خپلو مور او پلار اطاعت وکړئ، ځکه چې دا سمه ده، د خپل مور او پلار درناوی وکړئ کوم چې د وعدې سره لومړی حکم دی ترڅو دا ستاسو سره ښه شي او تاسو اوږد خوند واخلئ. په ځمکه کې ژوند.</w:t>
      </w:r>
    </w:p>
    <w:p/>
    <w:p>
      <w:r xmlns:w="http://schemas.openxmlformats.org/wordprocessingml/2006/main">
        <w:t xml:space="preserve">2. کولسیان 3: 20-21 "ماشومانو، په هر څه کې د خپلو والدینو اطاعت وکړئ، ځکه چې دا رب خوښوي. پلرونو، خپل ماشومان مه خړوبوئ، که نه دوی به نا امید شي."</w:t>
      </w:r>
    </w:p>
    <w:p/>
    <w:p>
      <w:r xmlns:w="http://schemas.openxmlformats.org/wordprocessingml/2006/main">
        <w:t xml:space="preserve">متلونه 1: 9 ځکه چې دوی به ستاسو د سر لپاره د فضل زینت وي او ستاسو په غاړه کې زنځیرونه وي.</w:t>
      </w:r>
    </w:p>
    <w:p/>
    <w:p>
      <w:r xmlns:w="http://schemas.openxmlformats.org/wordprocessingml/2006/main">
        <w:t xml:space="preserve">متلونه 1: 9 لوستونکي هڅوي چې د حکمت په لټه کې شي، ځکه چې دا به د دوی په سر او د غاړې په زنځیرونو کې د فضل زیور وي.</w:t>
      </w:r>
    </w:p>
    <w:p/>
    <w:p>
      <w:r xmlns:w="http://schemas.openxmlformats.org/wordprocessingml/2006/main">
        <w:t xml:space="preserve">1. د حکمت فضل په رب او د هغه په حکمت د باور کولو ځواک او اغیز.</w:t>
      </w:r>
    </w:p>
    <w:p/>
    <w:p>
      <w:r xmlns:w="http://schemas.openxmlformats.org/wordprocessingml/2006/main">
        <w:t xml:space="preserve">2. د حکمت ښکلا د څښتن او د هغه د پوهې په لټه کې جلال.</w:t>
      </w:r>
    </w:p>
    <w:p/>
    <w:p>
      <w:r xmlns:w="http://schemas.openxmlformats.org/wordprocessingml/2006/main">
        <w:t xml:space="preserve">1. زبور 19: 7-11 د څښتن قانون کامل دی، روح راژوندی کوي؛ د څښتن شاهدي یقیني ده، ساده خلک هوښیار کوي.</w:t>
      </w:r>
    </w:p>
    <w:p/>
    <w:p>
      <w:r xmlns:w="http://schemas.openxmlformats.org/wordprocessingml/2006/main">
        <w:t xml:space="preserve">2. یسعیاه 11: 2-3 او د څښتن روح به په هغه باندې آرام وي ، د حکمت او پوهې روح ، د مشورې او ځواک روح ، د پوهې روح او د څښتن ویره.</w:t>
      </w:r>
    </w:p>
    <w:p/>
    <w:p>
      <w:r xmlns:w="http://schemas.openxmlformats.org/wordprocessingml/2006/main">
        <w:t xml:space="preserve">متلونه 1:10 زما زویه ، که ګناهکاران دې ته اړ کړي ، ته راضي نه یې.</w:t>
      </w:r>
    </w:p>
    <w:p/>
    <w:p>
      <w:r xmlns:w="http://schemas.openxmlformats.org/wordprocessingml/2006/main">
        <w:t xml:space="preserve">د ګناهکارانو لالچ ته مه پریږدئ.</w:t>
      </w:r>
    </w:p>
    <w:p/>
    <w:p>
      <w:r xmlns:w="http://schemas.openxmlformats.org/wordprocessingml/2006/main">
        <w:t xml:space="preserve">1. د فتنې په وړاندې د مقاومت ارزښت - متلونه 1:10</w:t>
      </w:r>
    </w:p>
    <w:p/>
    <w:p>
      <w:r xmlns:w="http://schemas.openxmlformats.org/wordprocessingml/2006/main">
        <w:t xml:space="preserve">2. د ازمایښت په مقابل کې ټینګ ودریږه - متلونه 1:10</w:t>
      </w:r>
    </w:p>
    <w:p/>
    <w:p>
      <w:r xmlns:w="http://schemas.openxmlformats.org/wordprocessingml/2006/main">
        <w:t xml:space="preserve">1. جیمز 1: 13-15 - "هیڅوک دې نه وايی کله چې هغه په آزمویل شي، زه د خدای لخوا ازمول شوی یم، ځکه چې خدای په بدۍ سره نه ازمویل کیږي، او هغه پخپله هیڅوک نه ازموي، مګر هر څوک کله چې د هغه په لولو سره ازمول کیږي. او د خپلو خواهشاتو په لالچ کې، بیا خواهش کله چې حامله شي ګناه زیږوي، او ګناه کله چې په بشپړه توګه لوی شي مرګ راوړي."</w:t>
      </w:r>
    </w:p>
    <w:p/>
    <w:p>
      <w:r xmlns:w="http://schemas.openxmlformats.org/wordprocessingml/2006/main">
        <w:t xml:space="preserve">2. 1 کورنتیانو 10: 13 - "تاسو ته هیڅ ډول آزمېښت نه دی راغلی چې د انسان لپاره عام نه وي، خدای وفادار دی، او هغه به تاسو ته اجازه ورنکړي چې ستاسو د توان څخه بهر آزمویل شي، مګر هغه به د آزموینې سره د تیښتې لاره هم چمتو کړي. چې تاسو یې د زغملو توان لرئ."</w:t>
      </w:r>
    </w:p>
    <w:p/>
    <w:p>
      <w:r xmlns:w="http://schemas.openxmlformats.org/wordprocessingml/2006/main">
        <w:t xml:space="preserve">متلونه 1:11 که دوی ووایی چې زموږ سره راشئ ، راځئ چې وینې ته انتظار وباسو ، راځئ چې د بې ګناه لپاره په پټه توګه پټ شو:</w:t>
      </w:r>
    </w:p>
    <w:p/>
    <w:p>
      <w:r xmlns:w="http://schemas.openxmlformats.org/wordprocessingml/2006/main">
        <w:t xml:space="preserve">سند موږ ته خبرداری راکوي چې د هغو کسانو سره یوځای نه شو چې د بې ګناه خلکو په وړاندې د تاوتریخوالي او بې عدالتۍ پلانونه کوي.</w:t>
      </w:r>
    </w:p>
    <w:p/>
    <w:p>
      <w:r xmlns:w="http://schemas.openxmlformats.org/wordprocessingml/2006/main">
        <w:t xml:space="preserve">1. د بدو ملګرو له خوا د ګمراه کیدو خطر</w:t>
      </w:r>
    </w:p>
    <w:p/>
    <w:p>
      <w:r xmlns:w="http://schemas.openxmlformats.org/wordprocessingml/2006/main">
        <w:t xml:space="preserve">2. د غلط کار کولو لپاره د انتخاب لګښت</w:t>
      </w:r>
    </w:p>
    <w:p/>
    <w:p>
      <w:r xmlns:w="http://schemas.openxmlformats.org/wordprocessingml/2006/main">
        <w:t xml:space="preserve">1. متلونه 1:11</w:t>
      </w:r>
    </w:p>
    <w:p/>
    <w:p>
      <w:r xmlns:w="http://schemas.openxmlformats.org/wordprocessingml/2006/main">
        <w:t xml:space="preserve">2. زبور 1: 1-2 - "مبارک دی هغه سړی چې د بدکارانو په مشوره نه ځي، نه د ګناهکارانو په لاره کې ودریږي، او نه د ملنډو په څوکۍ کې ناست دی."</w:t>
      </w:r>
    </w:p>
    <w:p/>
    <w:p>
      <w:r xmlns:w="http://schemas.openxmlformats.org/wordprocessingml/2006/main">
        <w:t xml:space="preserve">متلونه 1:12 راځئ چې دوی د قبر په څیر ژوندي تیر کړو. او په ټوله کې، لکه څنګه چې په کندې کې ښکته کیږي:</w:t>
      </w:r>
    </w:p>
    <w:p/>
    <w:p>
      <w:r xmlns:w="http://schemas.openxmlformats.org/wordprocessingml/2006/main">
        <w:t xml:space="preserve">دا برخه د ناوړه مشورو اوریدلو خطرونو پروړاندې خبرداری ورکوي.</w:t>
      </w:r>
    </w:p>
    <w:p/>
    <w:p>
      <w:r xmlns:w="http://schemas.openxmlformats.org/wordprocessingml/2006/main">
        <w:t xml:space="preserve">1: موږ باید د بدو نصیحتونو اوریدلو لپاره د لالچ سره مقاومت وکړو، ځکه چې دا به موږ د تباهي لامل شي.</w:t>
      </w:r>
    </w:p>
    <w:p/>
    <w:p>
      <w:r xmlns:w="http://schemas.openxmlformats.org/wordprocessingml/2006/main">
        <w:t xml:space="preserve">2: موږ باید په هوښیارۍ سره غوره کړو چې له چا څخه مشوره واخلو او د خپل ځان پر ځای د خدای په حکمت باور وکړو.</w:t>
      </w:r>
    </w:p>
    <w:p/>
    <w:p>
      <w:r xmlns:w="http://schemas.openxmlformats.org/wordprocessingml/2006/main">
        <w:t xml:space="preserve">1: یرمیا 17: 7-8 - "مبارک دی هغه سړی چې په څښتن باور لري او د هغه امید څښتن دی ، ځکه چې هغه به د یوې ونې په څیر وي چې په اوبو کې کرل کیږي ، او د سیند په غاړه خپلې ریښې خپروي ، او کله چې تودوخه راشي هغه به ونه ویني، مګر د هغې پاڼې به شنه وي، او د وچکالۍ په کال کې به محتاط نه وي او د میوو له ورکولو څخه به ډډه وکړي."</w:t>
      </w:r>
    </w:p>
    <w:p/>
    <w:p>
      <w:r xmlns:w="http://schemas.openxmlformats.org/wordprocessingml/2006/main">
        <w:t xml:space="preserve">2: متی 6:24 - "هیڅوک نشي کولی د دوو بادارانو خدمت وکړي: ځکه چې یا به هغه له یو څخه کرکه وکړي او له بل سره مینه وکړي؛ یا به هغه یو ته غاړه کیږدي او بل ته به سپکاوی وکړي. تاسو د خدای او مامون خدمت نشئ کولی."</w:t>
      </w:r>
    </w:p>
    <w:p/>
    <w:p>
      <w:r xmlns:w="http://schemas.openxmlformats.org/wordprocessingml/2006/main">
        <w:t xml:space="preserve">متلونه 1:13 موږ به ټول قیمتي توکي ومومئ، موږ به خپل کورونه له لوټ څخه ډک کړو:</w:t>
      </w:r>
    </w:p>
    <w:p/>
    <w:p>
      <w:r xmlns:w="http://schemas.openxmlformats.org/wordprocessingml/2006/main">
        <w:t xml:space="preserve">تېرېدل د شتمنۍ او شتمنۍ تعقیب هڅوي.</w:t>
      </w:r>
    </w:p>
    <w:p/>
    <w:p>
      <w:r xmlns:w="http://schemas.openxmlformats.org/wordprocessingml/2006/main">
        <w:t xml:space="preserve">1: موږ باید هڅه وکړو چې د هغه سرچینو ښه ساتونکي واوسو چې خدای موږ ته راکړي دي.</w:t>
      </w:r>
    </w:p>
    <w:p/>
    <w:p>
      <w:r xmlns:w="http://schemas.openxmlformats.org/wordprocessingml/2006/main">
        <w:t xml:space="preserve">2: مادي شتمني باید زموږ اصلي هدف نه وي، بلکې زموږ تمرکز باید په خدای او د هغه سلطنت وي.</w:t>
      </w:r>
    </w:p>
    <w:p/>
    <w:p>
      <w:r xmlns:w="http://schemas.openxmlformats.org/wordprocessingml/2006/main">
        <w:t xml:space="preserve">1: متی 6: 19-21 په ځمکه کې د ځان لپاره خزانې مه اچوئ چیرې چې پتنګ او زنګ له مینځه وړي او چیرې چې غله ماتوي او غلا کوي ، بلکه د ځان لپاره په جنت کې خزانې کیږدئ چیرې چې نه زنګ او زنګ تباه کوي او چیرې چې غله کوي. نه ماتول او غلا کول. ځکه چې چرته چې ستا خزانه وي هلته به ستا زړه هم وي.</w:t>
      </w:r>
    </w:p>
    <w:p/>
    <w:p>
      <w:r xmlns:w="http://schemas.openxmlformats.org/wordprocessingml/2006/main">
        <w:t xml:space="preserve">2: واعظ 5: 10-11 څوک چې د پیسو سره مینه لري هیڅکله پیسې نلري. څوک چې د شتمنۍ سره مینه لري هغه هیڅکله په خپل عاید راضي نه دی. دا هم بې معنا ده. لکه څنګه چې توکي زیاتیږي، نو هغه څوک چې دوی یې مصرفوي. او د دوی مالک ته څه ګټه ده پرته لدې چې په دوی باندې د هغه سترګې وخوري؟</w:t>
      </w:r>
    </w:p>
    <w:p/>
    <w:p>
      <w:r xmlns:w="http://schemas.openxmlformats.org/wordprocessingml/2006/main">
        <w:t xml:space="preserve">متلونه 1:14 زموږ په مینځ کې خپله برخه واچوه. راځئ چې ټول یو پرس ولرو:</w:t>
      </w:r>
    </w:p>
    <w:p/>
    <w:p>
      <w:r xmlns:w="http://schemas.openxmlformats.org/wordprocessingml/2006/main">
        <w:t xml:space="preserve">د امثال 1:14 څخه عبارت خلک هڅوي چې سره راټول شي او د ټولو ګټو لپاره سرچینې شریکې کړي.</w:t>
      </w:r>
    </w:p>
    <w:p/>
    <w:p>
      <w:r xmlns:w="http://schemas.openxmlformats.org/wordprocessingml/2006/main">
        <w:t xml:space="preserve">1. خدای موږ ته بلنه راکوي چې راټول شو او خپلې سرچینې شریکې کړو چې یو بل ته ګټه ورسوي.</w:t>
      </w:r>
    </w:p>
    <w:p/>
    <w:p>
      <w:r xmlns:w="http://schemas.openxmlformats.org/wordprocessingml/2006/main">
        <w:t xml:space="preserve">2. په ګډه کار کول یووالی رامنځته کوي او ټولنه پیاوړې کوي.</w:t>
      </w:r>
    </w:p>
    <w:p/>
    <w:p>
      <w:r xmlns:w="http://schemas.openxmlformats.org/wordprocessingml/2006/main">
        <w:t xml:space="preserve">1. اعمال 2: 44-45 - "او ټول هغه کسان چې ایمان یې راوړی وو یوځای وو، او ټول شیان یې مشترک وو؛ او خپل مالونه او مالونه یې وپلورل او ټولو انسانانو ته یې تقسیم کړل، لکه څنګه چې د هر سړي اړتیا وه."</w:t>
      </w:r>
    </w:p>
    <w:p/>
    <w:p>
      <w:r xmlns:w="http://schemas.openxmlformats.org/wordprocessingml/2006/main">
        <w:t xml:space="preserve">2. ګلاتیان 6: 2 - "د یو بل بار بار واخلئ او د مسیح قانون پوره کړئ."</w:t>
      </w:r>
    </w:p>
    <w:p/>
    <w:p>
      <w:r xmlns:w="http://schemas.openxmlformats.org/wordprocessingml/2006/main">
        <w:t xml:space="preserve">متلونه 1:15 زما زویه، د هغوی سره په لاره مه ځه. خپل پښه د دوی له لارې منع کړه:</w:t>
      </w:r>
    </w:p>
    <w:p/>
    <w:p>
      <w:r xmlns:w="http://schemas.openxmlformats.org/wordprocessingml/2006/main">
        <w:t xml:space="preserve">لیکوال خپل زوی ته نصیحت کوي چې د بدو لارو پیروي ونه کړي او د دوی د ژوند له لارې ډډه وکړي.</w:t>
      </w:r>
    </w:p>
    <w:p/>
    <w:p>
      <w:r xmlns:w="http://schemas.openxmlformats.org/wordprocessingml/2006/main">
        <w:t xml:space="preserve">1. د ناوړه اغیزو د تعقیب خطرونه</w:t>
      </w:r>
    </w:p>
    <w:p/>
    <w:p>
      <w:r xmlns:w="http://schemas.openxmlformats.org/wordprocessingml/2006/main">
        <w:t xml:space="preserve">2. په ژوند کې د سمې لارې غوره کول</w:t>
      </w:r>
    </w:p>
    <w:p/>
    <w:p>
      <w:r xmlns:w="http://schemas.openxmlformats.org/wordprocessingml/2006/main">
        <w:t xml:space="preserve">1. 1 کورنتیان 15:33 - "دوکه مه کوئ: بد شرکت ښه اخلاق خرابوي.</w:t>
      </w:r>
    </w:p>
    <w:p/>
    <w:p>
      <w:r xmlns:w="http://schemas.openxmlformats.org/wordprocessingml/2006/main">
        <w:t xml:space="preserve">2. جیمز 1: 5 - "که په تاسو کې څوک د حکمت نشتوالی ولري، هغه باید د خدای څخه وغواړي، څوک چې په آزاده توګه او پرته له ملامتۍ ټولو ته ورکوي، او دا به هغه ته ورکړل شي."</w:t>
      </w:r>
    </w:p>
    <w:p/>
    <w:p>
      <w:r xmlns:w="http://schemas.openxmlformats.org/wordprocessingml/2006/main">
        <w:t xml:space="preserve">متلونه 1:16 ځکه چې د دوی پښې بدۍ ته تښتي او د وینې تویولو لپاره ګړندي کوي.</w:t>
      </w:r>
    </w:p>
    <w:p/>
    <w:p>
      <w:r xmlns:w="http://schemas.openxmlformats.org/wordprocessingml/2006/main">
        <w:t xml:space="preserve">خلک د بد کار کولو او نورو ته د زیان رسولو لیواله دي.</w:t>
      </w:r>
    </w:p>
    <w:p/>
    <w:p>
      <w:r xmlns:w="http://schemas.openxmlformats.org/wordprocessingml/2006/main">
        <w:t xml:space="preserve">1. د خدای له حق څخه د شا اړولو خطر</w:t>
      </w:r>
    </w:p>
    <w:p/>
    <w:p>
      <w:r xmlns:w="http://schemas.openxmlformats.org/wordprocessingml/2006/main">
        <w:t xml:space="preserve">2. د بدو غوښتنو ځواک</w:t>
      </w:r>
    </w:p>
    <w:p/>
    <w:p>
      <w:r xmlns:w="http://schemas.openxmlformats.org/wordprocessingml/2006/main">
        <w:t xml:space="preserve">1. جیمز 1: 13-15 - کله چې ازمول کیږي، هیڅوک باید دا ونه وایي چې "خدای ما ازموي." ځکه چې خدای د بدۍ په واسطه نه ازمویل کیږي، او نه هغه څوک ازموي. خو هر څوک هغه وخت ازمویل کیږي کله چې دوی د خپلې بدې هیلې او لالچ له لارې لیرې شي.</w:t>
      </w:r>
    </w:p>
    <w:p/>
    <w:p>
      <w:r xmlns:w="http://schemas.openxmlformats.org/wordprocessingml/2006/main">
        <w:t xml:space="preserve">2. متلونه 15: 3 - د څښتن سترګې په هر ځای کې دي، په بدو او نیکونو څارنه کوي.</w:t>
      </w:r>
    </w:p>
    <w:p/>
    <w:p>
      <w:r xmlns:w="http://schemas.openxmlformats.org/wordprocessingml/2006/main">
        <w:t xml:space="preserve">متلونه 1:17 یقینا د هر مرغۍ په لید کې جال بې ګټې خپریږي.</w:t>
      </w:r>
    </w:p>
    <w:p/>
    <w:p>
      <w:r xmlns:w="http://schemas.openxmlformats.org/wordprocessingml/2006/main">
        <w:t xml:space="preserve">دا بې ګټې ده چې د هغه چا دوکه کولو هڅه وکړئ چې د وضعیت څخه خبر وي.</w:t>
      </w:r>
    </w:p>
    <w:p/>
    <w:p>
      <w:r xmlns:w="http://schemas.openxmlformats.org/wordprocessingml/2006/main">
        <w:t xml:space="preserve">1. د پوهانو په نظر کې له فریب څخه ځان وساتئ.</w:t>
      </w:r>
    </w:p>
    <w:p/>
    <w:p>
      <w:r xmlns:w="http://schemas.openxmlformats.org/wordprocessingml/2006/main">
        <w:t xml:space="preserve">2. د خپل چاپیریال درک کولی شي تاسو سره د هر احتمالي سکیمونو په اړه خبرتیا کې مرسته وکړي.</w:t>
      </w:r>
    </w:p>
    <w:p/>
    <w:p>
      <w:r xmlns:w="http://schemas.openxmlformats.org/wordprocessingml/2006/main">
        <w:t xml:space="preserve">1. متی 10:16 - "وګوره، زه تاسو د لیوانو په مینځ کې د پسونو په څیر لیږم، نو د مارانو په څیر هوښیار او د کبوتر په څیر بې ګناه اوسئ."</w:t>
      </w:r>
    </w:p>
    <w:p/>
    <w:p>
      <w:r xmlns:w="http://schemas.openxmlformats.org/wordprocessingml/2006/main">
        <w:t xml:space="preserve">2. متلونه 26: 25 - "کله چې هغه په زړه پورې خبرې کوي، په هغه باور مه کوئ، ځکه چې د هغه په زړه کې اوه نفرتونه دي."</w:t>
      </w:r>
    </w:p>
    <w:p/>
    <w:p>
      <w:r xmlns:w="http://schemas.openxmlformats.org/wordprocessingml/2006/main">
        <w:t xml:space="preserve">متلونه 1:18 او دوی د خپلو وینو انتظار باسي. دوی په پټه توګه د خپل ژوند لپاره پټ دي.</w:t>
      </w:r>
    </w:p>
    <w:p/>
    <w:p>
      <w:r xmlns:w="http://schemas.openxmlformats.org/wordprocessingml/2006/main">
        <w:t xml:space="preserve">دا صحنه څرګندوي چې ځینې خلک د خپل ژوند په وړاندې سازش کوي.</w:t>
      </w:r>
    </w:p>
    <w:p/>
    <w:p>
      <w:r xmlns:w="http://schemas.openxmlformats.org/wordprocessingml/2006/main">
        <w:t xml:space="preserve">1. "د ځان وژنې خطر"</w:t>
      </w:r>
    </w:p>
    <w:p/>
    <w:p>
      <w:r xmlns:w="http://schemas.openxmlformats.org/wordprocessingml/2006/main">
        <w:t xml:space="preserve">2. "د ځان تخریب خطرونه"</w:t>
      </w:r>
    </w:p>
    <w:p/>
    <w:p>
      <w:r xmlns:w="http://schemas.openxmlformats.org/wordprocessingml/2006/main">
        <w:t xml:space="preserve">1. متی 26:52 - "بیا عیسی ورته وویل: خپله توره په هغه ځای کې کېږده ، ځکه چې ټول هغه څوک چې توره اخلي په توره به هلاک شي."</w:t>
      </w:r>
    </w:p>
    <w:p/>
    <w:p>
      <w:r xmlns:w="http://schemas.openxmlformats.org/wordprocessingml/2006/main">
        <w:t xml:space="preserve">2. اعمال 20: 26-27 - "له همدې امله زه تاسو ته دا ورځ ثبتوم چې زه د ټولو انسانانو له وینې څخه پاک یم. ځکه چې ما تاسو ته د خدای ټولې مشورې اعلانولو څخه ډډه کړې ده."</w:t>
      </w:r>
    </w:p>
    <w:p/>
    <w:p>
      <w:r xmlns:w="http://schemas.openxmlformats.org/wordprocessingml/2006/main">
        <w:t xml:space="preserve">متلونه 1:19 همدا ډول د هر چا لارې دي چې د ګټې لالچ وي. کوم چې د هغې د مالکینو ژوند اخلي.</w:t>
      </w:r>
    </w:p>
    <w:p/>
    <w:p>
      <w:r xmlns:w="http://schemas.openxmlformats.org/wordprocessingml/2006/main">
        <w:t xml:space="preserve">لالچی به خپل ځان او د دوی شاوخوا خلکو ته زیان ورسوي.</w:t>
      </w:r>
    </w:p>
    <w:p/>
    <w:p>
      <w:r xmlns:w="http://schemas.openxmlformats.org/wordprocessingml/2006/main">
        <w:t xml:space="preserve">1: موږ باید خپل حرص په پام کې ونیسو، ځکه چې دا کولی شي موږ او هغه کسان چې موږ یې خوښوو د رنځ لامل کیږي.</w:t>
      </w:r>
    </w:p>
    <w:p/>
    <w:p>
      <w:r xmlns:w="http://schemas.openxmlformats.org/wordprocessingml/2006/main">
        <w:t xml:space="preserve">2: حرص کولی شي زموږ ژوند او زموږ د شاوخوا خلکو ژوند له لاسه ورکړي، نو موږ باید په پام کې ونیسو چې دا موږ له لاسه ورنکړو.</w:t>
      </w:r>
    </w:p>
    <w:p/>
    <w:p>
      <w:r xmlns:w="http://schemas.openxmlformats.org/wordprocessingml/2006/main">
        <w:t xml:space="preserve">1: متلونه 21:20 - "د هوښیار په کور کې د مطلوب خزانې او تېل شتون لري؛ مګر یو ناپوه سړی هغه مصرفوي."</w:t>
      </w:r>
    </w:p>
    <w:p/>
    <w:p>
      <w:r xmlns:w="http://schemas.openxmlformats.org/wordprocessingml/2006/main">
        <w:t xml:space="preserve">2: لوقا 12: 15 - "او هغه ورته وویل: پام وکړئ او د لالچ څخه ځان وساتئ ځکه چې د انسان ژوند د هغه شیانو په کثرت کې نه دی چې هغه لري."</w:t>
      </w:r>
    </w:p>
    <w:p/>
    <w:p>
      <w:r xmlns:w="http://schemas.openxmlformats.org/wordprocessingml/2006/main">
        <w:t xml:space="preserve">متلونه 1:20 حکمت بې له دې چیغې وهي. هغې په کوڅو کې خپل غږ وویل:</w:t>
      </w:r>
    </w:p>
    <w:p/>
    <w:p>
      <w:r xmlns:w="http://schemas.openxmlformats.org/wordprocessingml/2006/main">
        <w:t xml:space="preserve">حکمت غږ کوي چې په عامه چوکۍ کې اوریدل کیږي.</w:t>
      </w:r>
    </w:p>
    <w:p/>
    <w:p>
      <w:r xmlns:w="http://schemas.openxmlformats.org/wordprocessingml/2006/main">
        <w:t xml:space="preserve">1. د حکمت ژړا: د خدای غږ اوریدل زده کړئ</w:t>
      </w:r>
    </w:p>
    <w:p/>
    <w:p>
      <w:r xmlns:w="http://schemas.openxmlformats.org/wordprocessingml/2006/main">
        <w:t xml:space="preserve">2. متلونه 1:20: د حکمت غږ اوریدل</w:t>
      </w:r>
    </w:p>
    <w:p/>
    <w:p>
      <w:r xmlns:w="http://schemas.openxmlformats.org/wordprocessingml/2006/main">
        <w:t xml:space="preserve">1.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2. زبور 119:105 - "ستا کلام زما د پښو لپاره څراغ او زما د لارې لپاره رڼا ده."</w:t>
      </w:r>
    </w:p>
    <w:p/>
    <w:p>
      <w:r xmlns:w="http://schemas.openxmlformats.org/wordprocessingml/2006/main">
        <w:t xml:space="preserve">متلونه 1:21 هغه د غونډې په اصلي ځای کې ، د دروازې په خلاصیدو کې چیغې وهي: په ښار کې هغې خپلې خبرې بیانوي ، وايي:</w:t>
      </w:r>
    </w:p>
    <w:p/>
    <w:p>
      <w:r xmlns:w="http://schemas.openxmlformats.org/wordprocessingml/2006/main">
        <w:t xml:space="preserve">عبارت د خبرو کولو او د خپل نظر څرګندولو په اهمیت ټینګار کوي.</w:t>
      </w:r>
    </w:p>
    <w:p/>
    <w:p>
      <w:r xmlns:w="http://schemas.openxmlformats.org/wordprocessingml/2006/main">
        <w:t xml:space="preserve">1: موږ ټولو ته ویل کیږي چې خبرې وکړو او خپل عقیدې او نظرونه شریک کړو.</w:t>
      </w:r>
    </w:p>
    <w:p/>
    <w:p>
      <w:r xmlns:w="http://schemas.openxmlformats.org/wordprocessingml/2006/main">
        <w:t xml:space="preserve">۲: په یاد ولرئ چې خپل غږ د حق او صداقت د خپرولو لپاره وکاروئ.</w:t>
      </w:r>
    </w:p>
    <w:p/>
    <w:p>
      <w:r xmlns:w="http://schemas.openxmlformats.org/wordprocessingml/2006/main">
        <w:t xml:space="preserve">1: افسیان 4:15 بلکه ، په مینه کې ریښتیا ویل ، موږ باید په هر ډول هغه ته وده ورکړو څوک چې مشر دی ، په مسیح کې.</w:t>
      </w:r>
    </w:p>
    <w:p/>
    <w:p>
      <w:r xmlns:w="http://schemas.openxmlformats.org/wordprocessingml/2006/main">
        <w:t xml:space="preserve">2: جیمز 1: 19-20 زما ګرانو وروڼو دا پوهیږئ: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متلونه 1:22 څومره به تاسو ساده اوسئ ، تاسو به سادگي خوښوئ؟ او مسخره کوونکي په خپلو سپکاویو خوښ دي، او احمقان د پوهې څخه کرکه لري؟</w:t>
      </w:r>
    </w:p>
    <w:p/>
    <w:p>
      <w:r xmlns:w="http://schemas.openxmlformats.org/wordprocessingml/2006/main">
        <w:t xml:space="preserve">دا اقتباس ساده خلکو ته د سادګۍ د خوښولو په اړه خبرداری ورکوي او دا چې څنګه سپکوونکي له ټوکو خوند اخلي او احمقان له پوهې څخه انکار کوي.</w:t>
      </w:r>
    </w:p>
    <w:p/>
    <w:p>
      <w:r xmlns:w="http://schemas.openxmlformats.org/wordprocessingml/2006/main">
        <w:t xml:space="preserve">1. د پوهې د غوښتلو اهمیت</w:t>
      </w:r>
    </w:p>
    <w:p/>
    <w:p>
      <w:r xmlns:w="http://schemas.openxmlformats.org/wordprocessingml/2006/main">
        <w:t xml:space="preserve">2. د سادګۍ سره مینه کول خطرونه</w:t>
      </w:r>
    </w:p>
    <w:p/>
    <w:p>
      <w:r xmlns:w="http://schemas.openxmlformats.org/wordprocessingml/2006/main">
        <w:t xml:space="preserve">1. جیمز 1: 5-8</w:t>
      </w:r>
    </w:p>
    <w:p/>
    <w:p>
      <w:r xmlns:w="http://schemas.openxmlformats.org/wordprocessingml/2006/main">
        <w:t xml:space="preserve">2. واعظ 7:25-26</w:t>
      </w:r>
    </w:p>
    <w:p/>
    <w:p>
      <w:r xmlns:w="http://schemas.openxmlformats.org/wordprocessingml/2006/main">
        <w:t xml:space="preserve">متلونه 1:23 تاسو زما په ملامتۍ کې وګرځئ: وګوره ، زه به خپل روح تاسو ته توی کړم ، زه به تاسو ته زما خبرې بیان کړم.</w:t>
      </w:r>
    </w:p>
    <w:p/>
    <w:p>
      <w:r xmlns:w="http://schemas.openxmlformats.org/wordprocessingml/2006/main">
        <w:t xml:space="preserve">دا برخه اوریدونکي هڅوي چې ملامتۍ ته غوږ ونیسي او د خدای د ارادې څرګندولو ژمنې وکړي.</w:t>
      </w:r>
    </w:p>
    <w:p/>
    <w:p>
      <w:r xmlns:w="http://schemas.openxmlformats.org/wordprocessingml/2006/main">
        <w:t xml:space="preserve">1: د خدای حکمت په ملامت کې موندل کیږي</w:t>
      </w:r>
    </w:p>
    <w:p/>
    <w:p>
      <w:r xmlns:w="http://schemas.openxmlformats.org/wordprocessingml/2006/main">
        <w:t xml:space="preserve">۲: په عاجزۍ سره د خدای رضا ترلاسه کړو</w:t>
      </w:r>
    </w:p>
    <w:p/>
    <w:p>
      <w:r xmlns:w="http://schemas.openxmlformats.org/wordprocessingml/2006/main">
        <w:t xml:space="preserve">1: جیمز 1: 19-20 - "دا پوه شه، زما ګرانو وروڼو: هرڅوک باید په اوریدلو کې ګړندي وي، په خبرو کې سست وي، په غوسه کې سست وي؛ ځکه چې د انسان غوسه د خدای صداقت نه تولیدوي."</w:t>
      </w:r>
    </w:p>
    <w:p/>
    <w:p>
      <w:r xmlns:w="http://schemas.openxmlformats.org/wordprocessingml/2006/main">
        <w:t xml:space="preserve">2: زبور 40: 8 - "زه خوښ یم چې ستا اراده پوره کړم، ای زما خدایه: هو، ستا قانون زما په زړه کې دی."</w:t>
      </w:r>
    </w:p>
    <w:p/>
    <w:p>
      <w:r xmlns:w="http://schemas.openxmlformats.org/wordprocessingml/2006/main">
        <w:t xml:space="preserve">متلونه 1:24 ځکه چې ما غږ وکړ او تاسو انکار وکړ. ما خپل لاس اوږد کړ، او هیچا پام نه دی کړی.</w:t>
      </w:r>
    </w:p>
    <w:p/>
    <w:p>
      <w:r xmlns:w="http://schemas.openxmlformats.org/wordprocessingml/2006/main">
        <w:t xml:space="preserve">خدای له موږ څخه غواړي چې د هغه د رحمت وړاندیز ومني، مګر موږ باید په خپله خوښه دا ومنو.</w:t>
      </w:r>
    </w:p>
    <w:p/>
    <w:p>
      <w:r xmlns:w="http://schemas.openxmlformats.org/wordprocessingml/2006/main">
        <w:t xml:space="preserve">1. ناغوښتل شوی بلنه - د خدای د رحمت وړاندیز</w:t>
      </w:r>
    </w:p>
    <w:p/>
    <w:p>
      <w:r xmlns:w="http://schemas.openxmlformats.org/wordprocessingml/2006/main">
        <w:t xml:space="preserve">2. د خدای بلنه واورئ - د هغه رحمت په غاړه واخلئ</w:t>
      </w:r>
    </w:p>
    <w:p/>
    <w:p>
      <w:r xmlns:w="http://schemas.openxmlformats.org/wordprocessingml/2006/main">
        <w:t xml:space="preserve">1. یسعیاه 55: 6 - د څښتن لټون وکړئ پداسې حال کې چې هغه موندل کیدی شي، هغه ته غږ وکړئ کله چې هغه نږدې وي.</w:t>
      </w:r>
    </w:p>
    <w:p/>
    <w:p>
      <w:r xmlns:w="http://schemas.openxmlformats.org/wordprocessingml/2006/main">
        <w:t xml:space="preserve">2. یوحنا 3: 16-17 - ځکه چې خدای د نړۍ سره دومره مینه وکړه چې خپل یوازینی زوی یې ورکړ، ترڅو څوک چې په هغه باور لري هلاک نشي مګر تل پاتې ژوند ولري. ځکه چې خدای خپل زوی نړۍ ته د دې لپاره نه دی لیږلی چې د نړۍ ملامت کړي، مګر د دې لپاره چې نړۍ د هغه له لارې وژغورل شي.</w:t>
      </w:r>
    </w:p>
    <w:p/>
    <w:p>
      <w:r xmlns:w="http://schemas.openxmlformats.org/wordprocessingml/2006/main">
        <w:t xml:space="preserve">متلونه 1:25 مګر تاسو زما ټولې مشورې له پامه غورځولې ، او زما د ملامتولو څخه یې هیڅ هم ونه منل:</w:t>
      </w:r>
    </w:p>
    <w:p/>
    <w:p>
      <w:r xmlns:w="http://schemas.openxmlformats.org/wordprocessingml/2006/main">
        <w:t xml:space="preserve">خلکو د خدای نصیحت له پامه غورځولی او د هغه د ملامتولو څخه یې انکار کړی دی.</w:t>
      </w:r>
    </w:p>
    <w:p/>
    <w:p>
      <w:r xmlns:w="http://schemas.openxmlformats.org/wordprocessingml/2006/main">
        <w:t xml:space="preserve">1. د خدای کلام اطاعت: د هغه مشورې ته غوږ نیولو ګټې</w:t>
      </w:r>
    </w:p>
    <w:p/>
    <w:p>
      <w:r xmlns:w="http://schemas.openxmlformats.org/wordprocessingml/2006/main">
        <w:t xml:space="preserve">2. د ملامتۍ ردول: د خدای نصیحت ته د نه غوږ نیولو پایلې</w:t>
      </w:r>
    </w:p>
    <w:p/>
    <w:p>
      <w:r xmlns:w="http://schemas.openxmlformats.org/wordprocessingml/2006/main">
        <w:t xml:space="preserve">1. متلونه 4: 5-7 - حکمت ترلاسه کړئ، پوهه ترلاسه کړئ؛ مه هېروئ؛ نه زما د خولې له خبرو څخه کمیږي.</w:t>
      </w:r>
    </w:p>
    <w:p/>
    <w:p>
      <w:r xmlns:w="http://schemas.openxmlformats.org/wordprocessingml/2006/main">
        <w:t xml:space="preserve">2. جیمز 1: 19-20 - نو له دې امله زما ګرانو وروڼو، هرڅوک باید په اوریدلو کې ګړندي وي، په خبرو کولو کې سست، په قهر کې سست وي: ځکه چې د انسان غضب د خدای صداقت کار نه کوي.</w:t>
      </w:r>
    </w:p>
    <w:p/>
    <w:p>
      <w:r xmlns:w="http://schemas.openxmlformats.org/wordprocessingml/2006/main">
        <w:t xml:space="preserve">متلونه 1:26 زه به هم ستا په مصیبت وخاندم. کله چې ستا وېره راشي زه به ملنډې وهم.</w:t>
      </w:r>
    </w:p>
    <w:p/>
    <w:p>
      <w:r xmlns:w="http://schemas.openxmlformats.org/wordprocessingml/2006/main">
        <w:t xml:space="preserve">خدای هغه کسان عاجز کوي چې د هغه حکمت ردوي او هغه څوک چې په غرور سره ژوند کوي.</w:t>
      </w:r>
    </w:p>
    <w:p/>
    <w:p>
      <w:r xmlns:w="http://schemas.openxmlformats.org/wordprocessingml/2006/main">
        <w:t xml:space="preserve">1. د غرور خطر: د متلونو 1:26 څخه خبرداری</w:t>
      </w:r>
    </w:p>
    <w:p/>
    <w:p>
      <w:r xmlns:w="http://schemas.openxmlformats.org/wordprocessingml/2006/main">
        <w:t xml:space="preserve">2. د عاجزۍ برکت: د متلونو 1:26 څخه هڅونه</w:t>
      </w:r>
    </w:p>
    <w:p/>
    <w:p>
      <w:r xmlns:w="http://schemas.openxmlformats.org/wordprocessingml/2006/main">
        <w:t xml:space="preserve">1. جیمز 4: 6 - "خدای د غرور مخالفت کوي مګر په عاجزانو احسان کوي."</w:t>
      </w:r>
    </w:p>
    <w:p/>
    <w:p>
      <w:r xmlns:w="http://schemas.openxmlformats.org/wordprocessingml/2006/main">
        <w:t xml:space="preserve">2. 1 پیټر 5: 5-6 - "خدای د غرور په وړاندې مقاومت کوي، مګر په عاجزانو باندې فضل کوي. نو تاسو د خدای د ځواکمن لاس لاندې عاجز شئ ترڅو هغه په مناسب وخت کې تاسو لوړ کړي."</w:t>
      </w:r>
    </w:p>
    <w:p/>
    <w:p>
      <w:r xmlns:w="http://schemas.openxmlformats.org/wordprocessingml/2006/main">
        <w:t xml:space="preserve">متلونه 1:27 کله چې ستاسو ویره د تباهۍ په څیر راشي ، او ستاسو تباهي د طوفان په څیر راشي. کله چې پر تاسو تکليف او غم راشي.</w:t>
      </w:r>
    </w:p>
    <w:p/>
    <w:p>
      <w:r xmlns:w="http://schemas.openxmlformats.org/wordprocessingml/2006/main">
        <w:t xml:space="preserve">کله چې موږ له ویرې او ویجاړۍ سره مخ کیږو، موږ باید د هغه مصیبت او کړاو منلو ته چمتو شو چې ورسره راځي.</w:t>
      </w:r>
    </w:p>
    <w:p/>
    <w:p>
      <w:r xmlns:w="http://schemas.openxmlformats.org/wordprocessingml/2006/main">
        <w:t xml:space="preserve">1. د کړاو او اضطراب منل: هغه څه چې متلونه 1:27 موږ ته درس راکوي</w:t>
      </w:r>
    </w:p>
    <w:p/>
    <w:p>
      <w:r xmlns:w="http://schemas.openxmlformats.org/wordprocessingml/2006/main">
        <w:t xml:space="preserve">2. په ویره او ویجاړۍ بریالي کیدل: له متلونو 1:27 څخه درسونه</w:t>
      </w:r>
    </w:p>
    <w:p/>
    <w:p>
      <w:r xmlns:w="http://schemas.openxmlformats.org/wordprocessingml/2006/main">
        <w:t xml:space="preserve">1. د روميانو 8:28 او موږ پوهیږو چې د هغه چا لپاره چې د خدای سره مینه لري ټول شیان د ښه لپاره کار کوي ، د هغه چا لپاره چې د هغه د هدف سره سم بلل کیږي.</w:t>
      </w:r>
    </w:p>
    <w:p/>
    <w:p>
      <w:r xmlns:w="http://schemas.openxmlformats.org/wordprocessingml/2006/main">
        <w:t xml:space="preserve">2. 1 پیټر 5: 7 خپلې ټولې اندیښنې په هغه واچوئ ځکه چې هغه ستاسو پاملرنه کوي.</w:t>
      </w:r>
    </w:p>
    <w:p/>
    <w:p>
      <w:r xmlns:w="http://schemas.openxmlformats.org/wordprocessingml/2006/main">
        <w:t xml:space="preserve">متلونه 1:28 بیا به دوی ما ته غږ وکړي مګر زه به ځواب ونه وایم. دوی به ما ژر لټوي، مګر دوی به ما ونه موند:</w:t>
      </w:r>
    </w:p>
    <w:p/>
    <w:p>
      <w:r xmlns:w="http://schemas.openxmlformats.org/wordprocessingml/2006/main">
        <w:t xml:space="preserve">خلک به د څښتن څخه مرسته وغواړي، مګر هغه به ځواب ورنکړي ځکه چې دوی مخکې د هغه په لټه کې نه و.</w:t>
      </w:r>
    </w:p>
    <w:p/>
    <w:p>
      <w:r xmlns:w="http://schemas.openxmlformats.org/wordprocessingml/2006/main">
        <w:t xml:space="preserve">1. د څښتن د ژر لټون اهمیت.</w:t>
      </w:r>
    </w:p>
    <w:p/>
    <w:p>
      <w:r xmlns:w="http://schemas.openxmlformats.org/wordprocessingml/2006/main">
        <w:t xml:space="preserve">2. د رب په لټه کې د ځنډ پایلې.</w:t>
      </w:r>
    </w:p>
    <w:p/>
    <w:p>
      <w:r xmlns:w="http://schemas.openxmlformats.org/wordprocessingml/2006/main">
        <w:t xml:space="preserve">1. زبور 27: 8 - کله چې تا وویل، زما مخ لټوئ؛ زما زړه تا ته وویل، ستا مخ، څښتنه، زه به په لټه کې شم.</w:t>
      </w:r>
    </w:p>
    <w:p/>
    <w:p>
      <w:r xmlns:w="http://schemas.openxmlformats.org/wordprocessingml/2006/main">
        <w:t xml:space="preserve">2. یسعیاه 55: 6 - تاسو د څښتن په لټه کې شئ تر هغه چې هغه وموندل شي، تاسو هغه ته بلنه وکړئ کله چې هغه نږدې وي.</w:t>
      </w:r>
    </w:p>
    <w:p/>
    <w:p>
      <w:r xmlns:w="http://schemas.openxmlformats.org/wordprocessingml/2006/main">
        <w:t xml:space="preserve">متلونه 1:29 د دې لپاره چې دوی د پوهې څخه کرکه وکړه او د څښتن ویره یې غوره نه کړه:</w:t>
      </w:r>
    </w:p>
    <w:p/>
    <w:p>
      <w:r xmlns:w="http://schemas.openxmlformats.org/wordprocessingml/2006/main">
        <w:t xml:space="preserve">دا اقتباس د رب له ویرې څخه د غفلت او د پوهې څخه نفرت کولو خطرونو په وړاندې خبرداری ورکوي.</w:t>
      </w:r>
    </w:p>
    <w:p/>
    <w:p>
      <w:r xmlns:w="http://schemas.openxmlformats.org/wordprocessingml/2006/main">
        <w:t xml:space="preserve">1. د څښتن د وېرې ارزښت</w:t>
      </w:r>
    </w:p>
    <w:p/>
    <w:p>
      <w:r xmlns:w="http://schemas.openxmlformats.org/wordprocessingml/2006/main">
        <w:t xml:space="preserve">2. د علم لاره غوره کول</w:t>
      </w:r>
    </w:p>
    <w:p/>
    <w:p>
      <w:r xmlns:w="http://schemas.openxmlformats.org/wordprocessingml/2006/main">
        <w:t xml:space="preserve">1. متلونه 1: 7 - "د څښتن ویره د پوهې پیل دی: مګر احمقان د حکمت او لارښوونې څخه نفرت کوي."</w:t>
      </w:r>
    </w:p>
    <w:p/>
    <w:p>
      <w:r xmlns:w="http://schemas.openxmlformats.org/wordprocessingml/2006/main">
        <w:t xml:space="preserve">2. متلونه 9:10 - "د څښتن ویره د حکمت پیل دی: او د مقدس پوهه پوهه ده."</w:t>
      </w:r>
    </w:p>
    <w:p/>
    <w:p>
      <w:r xmlns:w="http://schemas.openxmlformats.org/wordprocessingml/2006/main">
        <w:t xml:space="preserve">متلونه 1:30 دوی زما هیڅ مشوره ونه منله: دوی زما ټول ملامتي ته سپکاوی وکړ.</w:t>
      </w:r>
    </w:p>
    <w:p/>
    <w:p>
      <w:r xmlns:w="http://schemas.openxmlformats.org/wordprocessingml/2006/main">
        <w:t xml:space="preserve">خلکو د خدای مشوره رد کړه او د هغه نظم یې رد کړ.</w:t>
      </w:r>
    </w:p>
    <w:p/>
    <w:p>
      <w:r xmlns:w="http://schemas.openxmlformats.org/wordprocessingml/2006/main">
        <w:t xml:space="preserve">۱: د خدای نصیحت مه ردوئ</w:t>
      </w:r>
    </w:p>
    <w:p/>
    <w:p>
      <w:r xmlns:w="http://schemas.openxmlformats.org/wordprocessingml/2006/main">
        <w:t xml:space="preserve">2: د الله جل جلاله توصیف</w:t>
      </w:r>
    </w:p>
    <w:p/>
    <w:p>
      <w:r xmlns:w="http://schemas.openxmlformats.org/wordprocessingml/2006/main">
        <w:t xml:space="preserve">1: یرمیاه 17:23 - مګر دوی غوږ ونه نیوه یا پام یې ونه کړ. پرځای یې، دوی د خپلو بدو زړونو سخت دریځ تعقیب کړ.</w:t>
      </w:r>
    </w:p>
    <w:p/>
    <w:p>
      <w:r xmlns:w="http://schemas.openxmlformats.org/wordprocessingml/2006/main">
        <w:t xml:space="preserve">2: عبرانیان 12: 5-6 - او ایا تاسو د هڅونې دا کلمه په بشپړه توګه هیره کړې چې تاسو ته داسې خطاب کوي لکه څنګه چې یو پلار خپل زوی ته خطاب کوي؟ دا وايي، زما زویه، د څښتن په نظم باندې رڼا مه اچوه، او کله چې هغه تاسو ته ملامتوي زړه مه ماتوه، ځکه چې څښتن هغه څوک چې مینه لري، هغه تنبیه کوي، او هغه هر هغه څوک چې هغه یې د خپل زوی په توګه مني، سزا ورکوي.</w:t>
      </w:r>
    </w:p>
    <w:p/>
    <w:p>
      <w:r xmlns:w="http://schemas.openxmlformats.org/wordprocessingml/2006/main">
        <w:t xml:space="preserve">متلونه 1:31 نو دوی به د خپلې لارې میوه وخوري او د خپلو وسایلو څخه به ډک شي.</w:t>
      </w:r>
    </w:p>
    <w:p/>
    <w:p>
      <w:r xmlns:w="http://schemas.openxmlformats.org/wordprocessingml/2006/main">
        <w:t xml:space="preserve">د خپل عمل پایله به د هغه د عمل پایله وي.</w:t>
      </w:r>
    </w:p>
    <w:p/>
    <w:p>
      <w:r xmlns:w="http://schemas.openxmlformats.org/wordprocessingml/2006/main">
        <w:t xml:space="preserve">1. خدای له موږ څخه تمه لري چې د خپلو عملونو مسؤلیت په غاړه واخلو او د دوی پایلې ومنو.</w:t>
      </w:r>
    </w:p>
    <w:p/>
    <w:p>
      <w:r xmlns:w="http://schemas.openxmlformats.org/wordprocessingml/2006/main">
        <w:t xml:space="preserve">2. موږ باید د هغو پریکړو سره احتیاط وکړو چې موږ یې کوو ځکه چې دوی به زموږ په ژوند اغیزه وکړي.</w:t>
      </w:r>
    </w:p>
    <w:p/>
    <w:p>
      <w:r xmlns:w="http://schemas.openxmlformats.org/wordprocessingml/2006/main">
        <w:t xml:space="preserve">1. ګالاتیان 6: 7-8 - دوکه مه کوئ: د خدای مسخره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متلونه 1:32 ځکه چې د ساده خلکو مخه نیول به دوی ووژني، او د احمقانو خوشحالي به دوی له منځه یوسي.</w:t>
      </w:r>
    </w:p>
    <w:p/>
    <w:p>
      <w:r xmlns:w="http://schemas.openxmlformats.org/wordprocessingml/2006/main">
        <w:t xml:space="preserve">ساده خلک چې د حکمت څخه مخ واړوي هغه به تباه شي، او د احمقانو خوشحالي به د دوی زوال راولي.</w:t>
      </w:r>
    </w:p>
    <w:p/>
    <w:p>
      <w:r xmlns:w="http://schemas.openxmlformats.org/wordprocessingml/2006/main">
        <w:t xml:space="preserve">1. د عقل د ردولو خطر</w:t>
      </w:r>
    </w:p>
    <w:p/>
    <w:p>
      <w:r xmlns:w="http://schemas.openxmlformats.org/wordprocessingml/2006/main">
        <w:t xml:space="preserve">2. د حماقت قیمت</w:t>
      </w:r>
    </w:p>
    <w:p/>
    <w:p>
      <w:r xmlns:w="http://schemas.openxmlformats.org/wordprocessingml/2006/main">
        <w:t xml:space="preserve">1. متلونه 14: 1، "هوښيار ښځه خپل کور جوړوي، مګر ناپوهه په خپلو لاسونو هغه راښکته کوي."</w:t>
      </w:r>
    </w:p>
    <w:p/>
    <w:p>
      <w:r xmlns:w="http://schemas.openxmlformats.org/wordprocessingml/2006/main">
        <w:t xml:space="preserve">2. جیمز 1: 5،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متلونه 1:33 مګر څوک چې ما ته غوږ نیسي هغه به په خوندي توګه اوسیږي او د بدۍ له ویرې به چپ وي.</w:t>
      </w:r>
    </w:p>
    <w:p/>
    <w:p>
      <w:r xmlns:w="http://schemas.openxmlformats.org/wordprocessingml/2006/main">
        <w:t xml:space="preserve">هغه څوک چې حکمت ته غوږ نیسي په خوندي توګه ژوند کوي او د زیان له ویرې څخه پاک وي.</w:t>
      </w:r>
    </w:p>
    <w:p/>
    <w:p>
      <w:r xmlns:w="http://schemas.openxmlformats.org/wordprocessingml/2006/main">
        <w:t xml:space="preserve">۱: د خدای کلام له وېرې او ضرر څخه خوندیتوب او حفاظت ورکوي.</w:t>
      </w:r>
    </w:p>
    <w:p/>
    <w:p>
      <w:r xmlns:w="http://schemas.openxmlformats.org/wordprocessingml/2006/main">
        <w:t xml:space="preserve">2: موږ باید د خدای کلام ته اطاعت وکړو ترڅو له ویرې څخه پاک ژوند وکړو.</w:t>
      </w:r>
    </w:p>
    <w:p/>
    <w:p>
      <w:r xmlns:w="http://schemas.openxmlformats.org/wordprocessingml/2006/main">
        <w:t xml:space="preserve">1: زبور 27: 1-3 - څښتن زما رڼا او زما نجات دی. زه له چا څخه وېرېږم؟ څښتن زما د ژوند قلعه ده. زه له چا څخه وېرېږم؟</w:t>
      </w:r>
    </w:p>
    <w:p/>
    <w:p>
      <w:r xmlns:w="http://schemas.openxmlformats.org/wordprocessingml/2006/main">
        <w:t xml:space="preserve">2: متلونه 3: 5-6 - په خپل ټول زړه سره په څښتن باور وکړئ ، او په خپل عقل تکیه مه کوئ. په خپلو ټولو لارو کې هغه ومنئ، او هغه به ستاسو لارې سمې کړي.</w:t>
      </w:r>
    </w:p>
    <w:p/>
    <w:p>
      <w:r xmlns:w="http://schemas.openxmlformats.org/wordprocessingml/2006/main">
        <w:t xml:space="preserve">د متلونو څپرکی 2 د حکمت او پوهې په لټه کې موضوع ته دوام ورکوي، هغه ګټې او انعامونه په ګوته کوي چې د دوی تعقیب څخه راځي.</w:t>
      </w:r>
    </w:p>
    <w:p/>
    <w:p>
      <w:r xmlns:w="http://schemas.openxmlformats.org/wordprocessingml/2006/main">
        <w:t xml:space="preserve">لومړۍ پراګراف: څپرکی لوستونکی هڅوي چې په فعاله توګه د حکمت په لټه کې شي، دا د پټو خزانو لټون کولو سره پرتله کوي. دا ټینګار کوي چې کله یو څوک په لیوالتیا او بشپړ زړه سره حکمت لټوي، دوی به پوهه او پوهه ومومي (امثال 2: 1-5).</w:t>
      </w:r>
    </w:p>
    <w:p/>
    <w:p>
      <w:r xmlns:w="http://schemas.openxmlformats.org/wordprocessingml/2006/main">
        <w:t xml:space="preserve">دوهم پراګراف: فصل د حکمت لاسته راوړلو ګټې بیانوي. دا په ګوته کوي چې حکمت څنګه د یو شخص ساتنه او ساتنه کوي، د عاقلانه پریکړو کولو کې لارښوونه کوي. دا د بدکارۍ لاره تعقیبولو او هغه څوک چې په تیاره کې ګرځي خبرداری هم ورکوي (امثال 2: 6-22).</w:t>
      </w:r>
    </w:p>
    <w:p/>
    <w:p>
      <w:r xmlns:w="http://schemas.openxmlformats.org/wordprocessingml/2006/main">
        <w:t xml:space="preserve">په لنډیز کې،</w:t>
      </w:r>
    </w:p>
    <w:p>
      <w:r xmlns:w="http://schemas.openxmlformats.org/wordprocessingml/2006/main">
        <w:t xml:space="preserve">د متلونو دوه څپرکی وړاندې کوي</w:t>
      </w:r>
    </w:p>
    <w:p>
      <w:r xmlns:w="http://schemas.openxmlformats.org/wordprocessingml/2006/main">
        <w:t xml:space="preserve">د حکمت په لټه کې نصیحت،</w:t>
      </w:r>
    </w:p>
    <w:p>
      <w:r xmlns:w="http://schemas.openxmlformats.org/wordprocessingml/2006/main">
        <w:t xml:space="preserve">د لیوال تعقیب له لارې ترلاسه شوي ګټې روښانه کول.</w:t>
      </w:r>
    </w:p>
    <w:p/>
    <w:p>
      <w:r xmlns:w="http://schemas.openxmlformats.org/wordprocessingml/2006/main">
        <w:t xml:space="preserve">د هڅونې ټینګار د حکمت د فعالې لټون په اړه څرګند شوی لکه د پټو خزانو لټون ته ورته.</w:t>
      </w:r>
    </w:p>
    <w:p>
      <w:r xmlns:w="http://schemas.openxmlformats.org/wordprocessingml/2006/main">
        <w:t xml:space="preserve">د پوهې او پوهې د ترلاسه کولو په اړه ښودل شوي پیژندنه یادونه چې د لیوال تعقیب پایله ده.</w:t>
      </w:r>
    </w:p>
    <w:p>
      <w:r xmlns:w="http://schemas.openxmlformats.org/wordprocessingml/2006/main">
        <w:t xml:space="preserve">د حکمت د محافظتي ماهیت په اړه وړاندې شوي توضیحات څرګندول پداسې حال کې چې اشخاصو ته د هوښیار انتخاب کولو کې لارښود کوي.</w:t>
      </w:r>
    </w:p>
    <w:p>
      <w:r xmlns:w="http://schemas.openxmlformats.org/wordprocessingml/2006/main">
        <w:t xml:space="preserve">د بدکارۍ د منلو په وړاندې د خبرداري منل او د هغو کسانو د تعقیب په وړاندې د احتیاط سره چې په تیاره لاره کې دي.</w:t>
      </w:r>
    </w:p>
    <w:p/>
    <w:p>
      <w:r xmlns:w="http://schemas.openxmlformats.org/wordprocessingml/2006/main">
        <w:t xml:space="preserve">متلونه 2: 1 زما زویه، که ته زما خبرې ومني او زما حکمونه له تا سره پټ کړي؛</w:t>
      </w:r>
    </w:p>
    <w:p/>
    <w:p>
      <w:r xmlns:w="http://schemas.openxmlformats.org/wordprocessingml/2006/main">
        <w:t xml:space="preserve">حکمت ترلاسه کړئ او زړه ته یې نږدې وساتئ.</w:t>
      </w:r>
    </w:p>
    <w:p/>
    <w:p>
      <w:r xmlns:w="http://schemas.openxmlformats.org/wordprocessingml/2006/main">
        <w:t xml:space="preserve">1. د حکمت ځواک: څنګه د خدای کلام ترلاسه کول او پټول ستاسو باور پیاوړی کولی شي</w:t>
      </w:r>
    </w:p>
    <w:p/>
    <w:p>
      <w:r xmlns:w="http://schemas.openxmlformats.org/wordprocessingml/2006/main">
        <w:t xml:space="preserve">2. د خدای لومړی ځای ورکول: ولې د خدای د حکمونو ساتل د خدای سره د سالمې اړیکې لپاره اړین دي</w:t>
      </w:r>
    </w:p>
    <w:p/>
    <w:p>
      <w:r xmlns:w="http://schemas.openxmlformats.org/wordprocessingml/2006/main">
        <w:t xml:space="preserve">1. متلونه 4: 7، "حکمت اصلي شی دی؛ نو حکمت ترلاسه کړئ: او ستاسو په هرڅه سره پوهه ترلاسه کړئ."</w:t>
      </w:r>
    </w:p>
    <w:p/>
    <w:p>
      <w:r xmlns:w="http://schemas.openxmlformats.org/wordprocessingml/2006/main">
        <w:t xml:space="preserve">2. جیمز 1: 5، "که په تاسو کې څوک د عقل کمښت ولري، هغه باید د خدای څخه وغواړي، چې په آزاده توګه ټولو خلکو ته ورکوي، او نه سپکاوی کوي، او دا به هغه ته ورکړل شي."</w:t>
      </w:r>
    </w:p>
    <w:p/>
    <w:p>
      <w:r xmlns:w="http://schemas.openxmlformats.org/wordprocessingml/2006/main">
        <w:t xml:space="preserve">متلونه 2: 2 د دې لپاره چې خپل غوږونه حکمت ته واړوئ او خپل زړه عقل ته واړوئ.</w:t>
      </w:r>
    </w:p>
    <w:p/>
    <w:p>
      <w:r xmlns:w="http://schemas.openxmlformats.org/wordprocessingml/2006/main">
        <w:t xml:space="preserve">د پوهې او پوهې له لارې هوښیارې پریکړې کول.</w:t>
      </w:r>
    </w:p>
    <w:p/>
    <w:p>
      <w:r xmlns:w="http://schemas.openxmlformats.org/wordprocessingml/2006/main">
        <w:t xml:space="preserve">1. د حکمت په لټه کې ګټې</w:t>
      </w:r>
    </w:p>
    <w:p/>
    <w:p>
      <w:r xmlns:w="http://schemas.openxmlformats.org/wordprocessingml/2006/main">
        <w:t xml:space="preserve">2. د هوښيارۍ پریکړو کولو لپاره د پوهې او پوهې کارول</w:t>
      </w:r>
    </w:p>
    <w:p/>
    <w:p>
      <w:r xmlns:w="http://schemas.openxmlformats.org/wordprocessingml/2006/main">
        <w:t xml:space="preserve">1. متلونه 1: 7 - "د څښتن ویره د پوهې پیل دی: مګر احمقان د حکمت او لارښوونې څخه نفرت کوي."</w:t>
      </w:r>
    </w:p>
    <w:p/>
    <w:p>
      <w:r xmlns:w="http://schemas.openxmlformats.org/wordprocessingml/2006/main">
        <w:t xml:space="preserve">2. جیمز 1: 5 - "که په تاسو کې څوک د حکمت څخه محروم وي، هغه باید د خدای څخه وغواړي، چې په آزاده توګه ټولو خلکو ته ورکوي، او نه سپکاوی کوي، او دا به هغه ته ورکړل شي."</w:t>
      </w:r>
    </w:p>
    <w:p/>
    <w:p>
      <w:r xmlns:w="http://schemas.openxmlformats.org/wordprocessingml/2006/main">
        <w:t xml:space="preserve">متلونه 2:3 هو، که تاسو د پوهې په اړه غږ وکړئ او د پوهې لپاره خپل غږ پورته کړئ؛</w:t>
      </w:r>
    </w:p>
    <w:p/>
    <w:p>
      <w:r xmlns:w="http://schemas.openxmlformats.org/wordprocessingml/2006/main">
        <w:t xml:space="preserve">د پوهې او پوهې لپاره غږ وکړئ.</w:t>
      </w:r>
    </w:p>
    <w:p/>
    <w:p>
      <w:r xmlns:w="http://schemas.openxmlformats.org/wordprocessingml/2006/main">
        <w:t xml:space="preserve">1. دعا: د علم او پوهې لاره</w:t>
      </w:r>
    </w:p>
    <w:p/>
    <w:p>
      <w:r xmlns:w="http://schemas.openxmlformats.org/wordprocessingml/2006/main">
        <w:t xml:space="preserve">2. د روح ژړا: د پوهې او پوهې په لټه کې</w:t>
      </w:r>
    </w:p>
    <w:p/>
    <w:p>
      <w:r xmlns:w="http://schemas.openxmlformats.org/wordprocessingml/2006/main">
        <w:t xml:space="preserve">1. جیمز 1: 5-6 "که په تاسو کې څوک د حکمت څخه محروم وي، هغه باید د خدای څخه وغواړي، څوک چې په سخاوت سره ټولو ته پرته له ملامتۍ ورکوي، او دا به هغه ته ورکړل شي، مګر هغه باید په ایمان سره وغواړي، پرته له شک څخه، د یو چا لپاره. څوک چې شک کوي هغه د سمندر د څپو په څیر دی چې د باد لخوا غورځول کیږي.</w:t>
      </w:r>
    </w:p>
    <w:p/>
    <w:p>
      <w:r xmlns:w="http://schemas.openxmlformats.org/wordprocessingml/2006/main">
        <w:t xml:space="preserve">2. متلونه 3: 13-15 "مبارک دی هغه څوک چې حکمت ومومي او پوهه ترلاسه کړي، ځکه چې د هغې ګټه د سپینو زرو څخه غوره ده او د هغې ګټه د سرو زرو څخه غوره ده، هغه د ګاڼو څخه ډیر قیمتي دی، او هیڅ شی چې تاسو یې غواړئ د هغې سره پرتله نشي."</w:t>
      </w:r>
    </w:p>
    <w:p/>
    <w:p>
      <w:r xmlns:w="http://schemas.openxmlformats.org/wordprocessingml/2006/main">
        <w:t xml:space="preserve">متلونه 2: 4 که تاسو هغه د سپینو زرو په څیر لټوئ او د پټو خزانو په څیر د هغې لټون کوئ.</w:t>
      </w:r>
    </w:p>
    <w:p/>
    <w:p>
      <w:r xmlns:w="http://schemas.openxmlformats.org/wordprocessingml/2006/main">
        <w:t xml:space="preserve">که تاسو په دقت سره لټون وکړئ، تاسو به حکمت ومومئ.</w:t>
      </w:r>
    </w:p>
    <w:p/>
    <w:p>
      <w:r xmlns:w="http://schemas.openxmlformats.org/wordprocessingml/2006/main">
        <w:t xml:space="preserve">1. د حکمت پټه خزانه</w:t>
      </w:r>
    </w:p>
    <w:p/>
    <w:p>
      <w:r xmlns:w="http://schemas.openxmlformats.org/wordprocessingml/2006/main">
        <w:t xml:space="preserve">2. د حکمت لټون</w:t>
      </w:r>
    </w:p>
    <w:p/>
    <w:p>
      <w:r xmlns:w="http://schemas.openxmlformats.org/wordprocessingml/2006/main">
        <w:t xml:space="preserve">1. جیمز 1: 5 - "که په تاسو کې څوک د حکمت نشتوالی ولري، هغه باید د خدای څخه وغواړي، څوک چې په آزاده توګه او پرته له ملامتۍ ټولو ته ورکوي، او دا به هغه ته ورکړل شي."</w:t>
      </w:r>
    </w:p>
    <w:p/>
    <w:p>
      <w:r xmlns:w="http://schemas.openxmlformats.org/wordprocessingml/2006/main">
        <w:t xml:space="preserve">2. متلونه 4: 7 - "حکمت اصلي شی دی؛ نو حکمت ترلاسه کړئ: او ستاسو په هرڅه سره پوهه ترلاسه کړئ."</w:t>
      </w:r>
    </w:p>
    <w:p/>
    <w:p>
      <w:r xmlns:w="http://schemas.openxmlformats.org/wordprocessingml/2006/main">
        <w:t xml:space="preserve">متلونه 2: 5 بیا به تاسو د څښتن په ویره پوه شئ او د خدای پوهه ومومئ.</w:t>
      </w:r>
    </w:p>
    <w:p/>
    <w:p>
      <w:r xmlns:w="http://schemas.openxmlformats.org/wordprocessingml/2006/main">
        <w:t xml:space="preserve">متلونه 2: 5 خلک هڅوي چې د څښتن په ویره پوه شي او د خدای پوهه وغواړي.</w:t>
      </w:r>
    </w:p>
    <w:p/>
    <w:p>
      <w:r xmlns:w="http://schemas.openxmlformats.org/wordprocessingml/2006/main">
        <w:t xml:space="preserve">1. د څښتن څخه ویره زده کړه: د خدای پاک تعریف کول</w:t>
      </w:r>
    </w:p>
    <w:p/>
    <w:p>
      <w:r xmlns:w="http://schemas.openxmlformats.org/wordprocessingml/2006/main">
        <w:t xml:space="preserve">2. د خدای د پوهې لټون: د جنت د حکمت تعقیب</w:t>
      </w:r>
    </w:p>
    <w:p/>
    <w:p>
      <w:r xmlns:w="http://schemas.openxmlformats.org/wordprocessingml/2006/main">
        <w:t xml:space="preserve">1. ایوب 28: 28 - "او انسان ته یې وویل، وګورئ، د څښتن ویره، دا حکمت دی؛ او د بد څخه لیرې کول پوهه ده."</w:t>
      </w:r>
    </w:p>
    <w:p/>
    <w:p>
      <w:r xmlns:w="http://schemas.openxmlformats.org/wordprocessingml/2006/main">
        <w:t xml:space="preserve">2. زبور 111: 10 - "د څښتن ویره د حکمت پیل دی: ښه پوهه د هغه ټولو لپاره ده چې د هغه حکمونه کوي: د هغه ستاینه د تل لپاره دوام لري."</w:t>
      </w:r>
    </w:p>
    <w:p/>
    <w:p>
      <w:r xmlns:w="http://schemas.openxmlformats.org/wordprocessingml/2006/main">
        <w:t xml:space="preserve">متلونه 2: 6 ځکه چې څښتن حکمت ورکوي: د هغه له خولې څخه پوهه او پوهه راځي.</w:t>
      </w:r>
    </w:p>
    <w:p/>
    <w:p>
      <w:r xmlns:w="http://schemas.openxmlformats.org/wordprocessingml/2006/main">
        <w:t xml:space="preserve">خدای د خپل کلام له لارې حکمت او پوهه ورکوي.</w:t>
      </w:r>
    </w:p>
    <w:p/>
    <w:p>
      <w:r xmlns:w="http://schemas.openxmlformats.org/wordprocessingml/2006/main">
        <w:t xml:space="preserve">1. د خدای د حکمت ځواک</w:t>
      </w:r>
    </w:p>
    <w:p/>
    <w:p>
      <w:r xmlns:w="http://schemas.openxmlformats.org/wordprocessingml/2006/main">
        <w:t xml:space="preserve">2. له څښتن څخه د حکمت غوښتنه</w:t>
      </w:r>
    </w:p>
    <w:p/>
    <w:p>
      <w:r xmlns:w="http://schemas.openxmlformats.org/wordprocessingml/2006/main">
        <w:t xml:space="preserve">1. جیمز 1: 5 - "که په تاسو کې څوک د حکمت څخه محروم وي، هغه باید د خدای څخه وغواړي، چې په آزاده توګه ټولو خلکو ته ورکوي، او سپکاوی نه کوي، او دا به هغه ته ورکړل شي."</w:t>
      </w:r>
    </w:p>
    <w:p/>
    <w:p>
      <w:r xmlns:w="http://schemas.openxmlformats.org/wordprocessingml/2006/main">
        <w:t xml:space="preserve">2. زبور 119:105 - "ستا کلام زما د پښو لپاره څراغ دی، او زما د لارې لپاره رڼا."</w:t>
      </w:r>
    </w:p>
    <w:p/>
    <w:p>
      <w:r xmlns:w="http://schemas.openxmlformats.org/wordprocessingml/2006/main">
        <w:t xml:space="preserve">متلونه 2: 7 هغه د صادقانو لپاره ښه حکمت چمتو کوي: هغه د هغو کسانو لپاره یو ټیکر دی چې په سمه توګه پرمخ ځي.</w:t>
      </w:r>
    </w:p>
    <w:p/>
    <w:p>
      <w:r xmlns:w="http://schemas.openxmlformats.org/wordprocessingml/2006/main">
        <w:t xml:space="preserve">خدای هغو کسانو ته حکمت او ساتنه ورکوي څوک چې د هغه د معیارونو سره سم ژوند کوي.</w:t>
      </w:r>
    </w:p>
    <w:p/>
    <w:p>
      <w:r xmlns:w="http://schemas.openxmlformats.org/wordprocessingml/2006/main">
        <w:t xml:space="preserve">1. د صالحانو ځواک او امنیت</w:t>
      </w:r>
    </w:p>
    <w:p/>
    <w:p>
      <w:r xmlns:w="http://schemas.openxmlformats.org/wordprocessingml/2006/main">
        <w:t xml:space="preserve">2. په سمه توګه د ژوند کولو برکت</w:t>
      </w:r>
    </w:p>
    <w:p/>
    <w:p>
      <w:r xmlns:w="http://schemas.openxmlformats.org/wordprocessingml/2006/main">
        <w:t xml:space="preserve">1. زبور 91: 1-2 - "هغه څوک چې د لوی خدای په پټ ځای کې اوسیږي د لوی خدای تر سیوري لاندې به اوسیږي. زه به د څښتن په اړه ووایم ، هغه زما پناه او زما کلا ده: زما خدای؛ په هغه کې. زه به باور وکړم؟"</w:t>
      </w:r>
    </w:p>
    <w:p/>
    <w:p>
      <w:r xmlns:w="http://schemas.openxmlformats.org/wordprocessingml/2006/main">
        <w:t xml:space="preserve">2. جیمز 1: 5-6 - "که په تاسو کې څوک د حکمت څخه محروم وي، هغه باید د خدای څخه وغواړي، چې په آزاده توګه ټولو خلکو ته ورکوي، او سپکاوی نه کوي، او هغه ته به ورکړل شي، مګر هغه باید په ایمان سره وغواړي، هیڅ شی نه هیریږي. ځکه چې هغه څوک چې څپې وهي د سمندر د څپې په څیر دی چې د باد سره چلیږي او غورځول کیږي."</w:t>
      </w:r>
    </w:p>
    <w:p/>
    <w:p>
      <w:r xmlns:w="http://schemas.openxmlformats.org/wordprocessingml/2006/main">
        <w:t xml:space="preserve">متلونه 2: 8 هغه د قضاوت لارې ساتي او د خپلو مقدسانو لاره ساتي.</w:t>
      </w:r>
    </w:p>
    <w:p/>
    <w:p>
      <w:r xmlns:w="http://schemas.openxmlformats.org/wordprocessingml/2006/main">
        <w:t xml:space="preserve">دا آیت د دې په اړه خبرې کوي چې څنګه خدای د خپلو وفادار پیروانو ساتنه او ساتنه کوي.</w:t>
      </w:r>
    </w:p>
    <w:p/>
    <w:p>
      <w:r xmlns:w="http://schemas.openxmlformats.org/wordprocessingml/2006/main">
        <w:t xml:space="preserve">1. خدای زموږ ساتونکی دی: څنګه په سختو وختونو کې د هغه په لارښود تکیه وکړو</w:t>
      </w:r>
    </w:p>
    <w:p/>
    <w:p>
      <w:r xmlns:w="http://schemas.openxmlformats.org/wordprocessingml/2006/main">
        <w:t xml:space="preserve">2. د سنت ژوند کول: د خدای لاره تعقیب څه معنی لري</w:t>
      </w:r>
    </w:p>
    <w:p/>
    <w:p>
      <w:r xmlns:w="http://schemas.openxmlformats.org/wordprocessingml/2006/main">
        <w:t xml:space="preserve">1. زبور 91: 3-4 - "یقینا هغه به تاسو د چرګانو له جال څخه او د شور وړ ناروغۍ څخه وژغوري. هغه به تاسو په خپلو ونو پوښي، او د هغه د وزرونو لاندې به تاسو باور وکړئ."</w:t>
      </w:r>
    </w:p>
    <w:p/>
    <w:p>
      <w:r xmlns:w="http://schemas.openxmlformats.org/wordprocessingml/2006/main">
        <w:t xml:space="preserve">2. متی 7: 13-14 - "تاسو د تنګي په دروازه کې ننوځئ: ځکه چې دروازه پراخه ده او لاره پراخه ده چې د تباهۍ لامل کیږي ، او ډیری یې شتون لري چې دننه ځي: ځکه چې تنګی دروازه ده ، او تنګ لاره ده، چې ژوند ته لار پیدا کوي، او لږ دي چې هغه ومومي."</w:t>
      </w:r>
    </w:p>
    <w:p/>
    <w:p>
      <w:r xmlns:w="http://schemas.openxmlformats.org/wordprocessingml/2006/main">
        <w:t xml:space="preserve">متلونه 2:9 بیا به تاسو په صداقت، قضاوت او انصاف باندې پوه شئ. هو، هره ښه لاره.</w:t>
      </w:r>
    </w:p>
    <w:p/>
    <w:p>
      <w:r xmlns:w="http://schemas.openxmlformats.org/wordprocessingml/2006/main">
        <w:t xml:space="preserve">د امثال څخه دا آیت لوستونکي هڅوي چې د صداقت، قضاوت او انصاف پوهه وغواړي، او د ښې لارې تعقیب کړي.</w:t>
      </w:r>
    </w:p>
    <w:p/>
    <w:p>
      <w:r xmlns:w="http://schemas.openxmlformats.org/wordprocessingml/2006/main">
        <w:t xml:space="preserve">1. د صداقت لاره: په متلونو 2: 9 یوه مطالعه</w:t>
      </w:r>
    </w:p>
    <w:p/>
    <w:p>
      <w:r xmlns:w="http://schemas.openxmlformats.org/wordprocessingml/2006/main">
        <w:t xml:space="preserve">2. د صداقت له لارې د مساوات موندل: متلونه 2: 9</w:t>
      </w:r>
    </w:p>
    <w:p/>
    <w:p>
      <w:r xmlns:w="http://schemas.openxmlformats.org/wordprocessingml/2006/main">
        <w:t xml:space="preserve">1. یسعیاه 1:17 - ښه کول زده کړئ؛ د عدالت غوښتنه، د ظلم حق؛ یتیمانو ته انصاف ورکړئ، د کونډې دلیل غوښتنه وکړئ.</w:t>
      </w:r>
    </w:p>
    <w:p/>
    <w:p>
      <w:r xmlns:w="http://schemas.openxmlformats.org/wordprocessingml/2006/main">
        <w:t xml:space="preserve">2. متی 6:33 - مګر لومړی د خدای سلطنت او د هغه صداقت لټوئ، او دا ټول شیان به تاسو ته اضافه شي.</w:t>
      </w:r>
    </w:p>
    <w:p/>
    <w:p>
      <w:r xmlns:w="http://schemas.openxmlformats.org/wordprocessingml/2006/main">
        <w:t xml:space="preserve">متلونه 2:10 کله چې حکمت ستا زړه ته ننوځي، او پوهه ستا روح ته خوشحاله وي.</w:t>
      </w:r>
    </w:p>
    <w:p/>
    <w:p>
      <w:r xmlns:w="http://schemas.openxmlformats.org/wordprocessingml/2006/main">
        <w:t xml:space="preserve">حکمت او پوهه په ژوند کې د خوښۍ او رضایت سرچینه ده.</w:t>
      </w:r>
    </w:p>
    <w:p/>
    <w:p>
      <w:r xmlns:w="http://schemas.openxmlformats.org/wordprocessingml/2006/main">
        <w:t xml:space="preserve">1: په ژوند کې د رښتینې خوښۍ او رضایت د ترلاسه کولو لپاره باید د خدای حکمت او پوهه ولټوو.</w:t>
      </w:r>
    </w:p>
    <w:p/>
    <w:p>
      <w:r xmlns:w="http://schemas.openxmlformats.org/wordprocessingml/2006/main">
        <w:t xml:space="preserve">2: حکمت او پوهه د زړه او روح لپاره ریښتینې خوښي او اطمینان راوړي کله چې موږ یې له خدای څخه وغواړو.</w:t>
      </w:r>
    </w:p>
    <w:p/>
    <w:p>
      <w:r xmlns:w="http://schemas.openxmlformats.org/wordprocessingml/2006/main">
        <w:t xml:space="preserve">1: جیمز 1: 5 که په تاسو کې څوک د عقل کمښت ولري ، نو هغه دې د خدای څخه وغواړي ، چې ټولو خلکو ته په آزادۍ سره ورکوي ، او سپکاوی نه کوي. او دا به هغه ته ورکړل شي.</w:t>
      </w:r>
    </w:p>
    <w:p/>
    <w:p>
      <w:r xmlns:w="http://schemas.openxmlformats.org/wordprocessingml/2006/main">
        <w:t xml:space="preserve">2: متلونه 4: 7 حکمت اصلي شی دی؛ نو حکمت ترلاسه کړئ: او ستاسو په هرڅه سره پوهه ترلاسه کړئ.</w:t>
      </w:r>
    </w:p>
    <w:p/>
    <w:p>
      <w:r xmlns:w="http://schemas.openxmlformats.org/wordprocessingml/2006/main">
        <w:t xml:space="preserve">متلونه 2:11 هوښیارتیا به تاسو ساتي، پوهه به تاسو وساتي:</w:t>
      </w:r>
    </w:p>
    <w:p/>
    <w:p>
      <w:r xmlns:w="http://schemas.openxmlformats.org/wordprocessingml/2006/main">
        <w:t xml:space="preserve">حکمت او پوهه به زموږ ساتنه او ساتنه وکړي.</w:t>
      </w:r>
    </w:p>
    <w:p/>
    <w:p>
      <w:r xmlns:w="http://schemas.openxmlformats.org/wordprocessingml/2006/main">
        <w:t xml:space="preserve">1. د اختیار واک: د خپل ځان ساتلو لپاره د امتیاز څخه څنګه کار واخلئ</w:t>
      </w:r>
    </w:p>
    <w:p/>
    <w:p>
      <w:r xmlns:w="http://schemas.openxmlformats.org/wordprocessingml/2006/main">
        <w:t xml:space="preserve">2. پوهیدل: څنګه پوهیدل ستاسو په خوندي ساتلو کې مرسته کولی شي</w:t>
      </w:r>
    </w:p>
    <w:p/>
    <w:p>
      <w:r xmlns:w="http://schemas.openxmlformats.org/wordprocessingml/2006/main">
        <w:t xml:space="preserve">1. زبور 19: 7-9 - د څښتن قانون کامل دی ، روح بدلوي: د څښتن شاهدي یقیني ده ، هوښیار ساده کوي.</w:t>
      </w:r>
    </w:p>
    <w:p/>
    <w:p>
      <w:r xmlns:w="http://schemas.openxmlformats.org/wordprocessingml/2006/main">
        <w:t xml:space="preserve">2. فیلیپیان 4: 6-7 - د هیڅ شی لپاره اندیښنه مه کوئ، مګر په هر څه کې د لمانځه او دعا په واسطه، په شکر سره، ستاسو غوښتنې خدای ته بیان کړئ؛ او د خدای سوله، چې د ټولو پوهاوی څخه پورته ده، به ستاسو د زړونو او ذهنونو ساتنه د مسیح عیسی له لارې وکړي.</w:t>
      </w:r>
    </w:p>
    <w:p/>
    <w:p>
      <w:r xmlns:w="http://schemas.openxmlformats.org/wordprocessingml/2006/main">
        <w:t xml:space="preserve">متلونه 2:12 د دې لپاره چې تاسو د بد سړي له لارې وژغورئ ، د هغه سړي څخه چې بدې خبرې کوي.</w:t>
      </w:r>
    </w:p>
    <w:p/>
    <w:p>
      <w:r xmlns:w="http://schemas.openxmlformats.org/wordprocessingml/2006/main">
        <w:t xml:space="preserve">متلونه 2:12 موږ هڅوي چې د بدې لارې څخه وژغورل شو او د هغو خلکو څخه مخنیوی وکړو چې ناوړه خبرې کوي.</w:t>
      </w:r>
    </w:p>
    <w:p/>
    <w:p>
      <w:r xmlns:w="http://schemas.openxmlformats.org/wordprocessingml/2006/main">
        <w:t xml:space="preserve">1. د بدکارانو د نفوذ څخه ډډه کول.</w:t>
      </w:r>
    </w:p>
    <w:p/>
    <w:p>
      <w:r xmlns:w="http://schemas.openxmlformats.org/wordprocessingml/2006/main">
        <w:t xml:space="preserve">2. په ژوند کې د هوښیار انتخاب کولو اهمیت.</w:t>
      </w:r>
    </w:p>
    <w:p/>
    <w:p>
      <w:r xmlns:w="http://schemas.openxmlformats.org/wordprocessingml/2006/main">
        <w:t xml:space="preserve">1. یسعیاه 5: 20-21 - افسوس د هغو کسانو لپاره چې بد ته ښه او ښه بد بولي، څوک چې تیاره د رڼا لپاره او رڼا د تیاره لپاره جوړوي.</w:t>
      </w:r>
    </w:p>
    <w:p/>
    <w:p>
      <w:r xmlns:w="http://schemas.openxmlformats.org/wordprocessingml/2006/main">
        <w:t xml:space="preserve">2. زبور 1: 1-2 - بختور دی هغه څوک چې د بدکارانو سره ګام نه پورته کوي یا په هغه لاره ودریږي چې ګناهکاران یې اخلي یا د مسخره کونکو په ډله کې ناست وي ، مګر د هغه خوښ دی چې د څښتن په قانون کې دی.</w:t>
      </w:r>
    </w:p>
    <w:p/>
    <w:p>
      <w:r xmlns:w="http://schemas.openxmlformats.org/wordprocessingml/2006/main">
        <w:t xml:space="preserve">متلونه 2:13 څوک چې د صداقت لارې پریږدي او د تیارو لارو ته ځي.</w:t>
      </w:r>
    </w:p>
    <w:p/>
    <w:p>
      <w:r xmlns:w="http://schemas.openxmlformats.org/wordprocessingml/2006/main">
        <w:t xml:space="preserve">دا برخه د هغو کسانو په اړه خبرې کوي چې د تیارو لارو تعقیبولو لپاره نیکې لارې پریږدي.</w:t>
      </w:r>
    </w:p>
    <w:p/>
    <w:p>
      <w:r xmlns:w="http://schemas.openxmlformats.org/wordprocessingml/2006/main">
        <w:t xml:space="preserve">۱: د نیکۍ لاره مه پریږدو، بلکې د رڼا په لاره ټینګ پاتې کیدو هڅه وکړو.</w:t>
      </w:r>
    </w:p>
    <w:p/>
    <w:p>
      <w:r xmlns:w="http://schemas.openxmlformats.org/wordprocessingml/2006/main">
        <w:t xml:space="preserve">2: موږ باید د هغه لار څخه محتاط واوسو چې موږ یې اخلو، ډاډ ترلاسه کړو چې دا د نیکۍ لاره ده نه د تیاره لاره.</w:t>
      </w:r>
    </w:p>
    <w:p/>
    <w:p>
      <w:r xmlns:w="http://schemas.openxmlformats.org/wordprocessingml/2006/main">
        <w:t xml:space="preserve">1: یسعیاه 5:20 - افسوس په هغو کسانو چې بد ته ښه او ښه بد بولي. چې د رڼا لپاره تیاره او د تیارو لپاره رڼا اچوي. چې د خوږو په بدل کې ترخه او د ترخې په بدل کې خواږه!</w:t>
      </w:r>
    </w:p>
    <w:p/>
    <w:p>
      <w:r xmlns:w="http://schemas.openxmlformats.org/wordprocessingml/2006/main">
        <w:t xml:space="preserve">2: 1 پیټر 5: 8 - هوښیار اوسئ ، هوښیار اوسئ. ځکه چې ستاسو مخالف شیطان لکه د ژغورونکي زمري په لټه کې ګرځي چې څوک وخوري.</w:t>
      </w:r>
    </w:p>
    <w:p/>
    <w:p>
      <w:r xmlns:w="http://schemas.openxmlformats.org/wordprocessingml/2006/main">
        <w:t xml:space="preserve">متلونه 2:14 څوک چې په بد کار خوشحاله وي، او د بدکارانو په بدو کې خوښ وي.</w:t>
      </w:r>
    </w:p>
    <w:p/>
    <w:p>
      <w:r xmlns:w="http://schemas.openxmlformats.org/wordprocessingml/2006/main">
        <w:t xml:space="preserve">هغه خلک چې بدکاران دي د بد کار کولو څخه خوند اخلي.</w:t>
      </w:r>
    </w:p>
    <w:p/>
    <w:p>
      <w:r xmlns:w="http://schemas.openxmlformats.org/wordprocessingml/2006/main">
        <w:t xml:space="preserve">1. د بدکارۍ له فتنو څخه خبر اوسئ</w:t>
      </w:r>
    </w:p>
    <w:p/>
    <w:p>
      <w:r xmlns:w="http://schemas.openxmlformats.org/wordprocessingml/2006/main">
        <w:t xml:space="preserve">2. صداقت غوره کړئ او بدکاري رد کړئ</w:t>
      </w:r>
    </w:p>
    <w:p/>
    <w:p>
      <w:r xmlns:w="http://schemas.openxmlformats.org/wordprocessingml/2006/main">
        <w:t xml:space="preserve">1. زبور 37:27 - "له بدۍ څخه لرې شه، او ښه کار وکړه؛ او د تل لپاره اوسېږه."</w:t>
      </w:r>
    </w:p>
    <w:p/>
    <w:p>
      <w:r xmlns:w="http://schemas.openxmlformats.org/wordprocessingml/2006/main">
        <w:t xml:space="preserve">2. د روميانو 12: 9 پریږدئ چې مینه له منافقت پرته وي. د هغه څه څخه نفرت وکړئ چې بد دي. د هغه څه سره وتړئ چې ښه وي.</w:t>
      </w:r>
    </w:p>
    <w:p/>
    <w:p>
      <w:r xmlns:w="http://schemas.openxmlformats.org/wordprocessingml/2006/main">
        <w:t xml:space="preserve">متلونه 2: 15 د چا لارې کږې دي، او په خپلو لارو کې بې لارې دي:</w:t>
      </w:r>
    </w:p>
    <w:p/>
    <w:p>
      <w:r xmlns:w="http://schemas.openxmlformats.org/wordprocessingml/2006/main">
        <w:t xml:space="preserve">۱: د خدای لار سمه او رښتیني ده، نو په سمه لاره تلل.</w:t>
      </w:r>
    </w:p>
    <w:p/>
    <w:p>
      <w:r xmlns:w="http://schemas.openxmlformats.org/wordprocessingml/2006/main">
        <w:t xml:space="preserve">2: په سمه لاره د پاتې کیدو لپاره د خدای حکمت او پوهه وغواړئ.</w:t>
      </w:r>
    </w:p>
    <w:p/>
    <w:p>
      <w:r xmlns:w="http://schemas.openxmlformats.org/wordprocessingml/2006/main">
        <w:t xml:space="preserve">1: یسعیاه 40: 3-5 - د یو غږ غږ: په صحرا کې د څښتن لپاره لاره چمتو کړئ؛ په دښته کې زموږ د خدای لپاره یوه لویه لاره جوړه کړه. هره دره به پورته شي، هر غر او غونډۍ به ښکته شي. ناڅاپه ځمکه به سطحه شي، خړ ځایونه به یو میدان وي. او د څښتن جلال به ښکاره شي، او ټول خلک به په ګډه وګوري.</w:t>
      </w:r>
    </w:p>
    <w:p/>
    <w:p>
      <w:r xmlns:w="http://schemas.openxmlformats.org/wordprocessingml/2006/main">
        <w:t xml:space="preserve">2: زبور 119:105 - ستاسو کلمه زما د پښو لپاره څراغ دی، زما په لاره کې رڼا.</w:t>
      </w:r>
    </w:p>
    <w:p/>
    <w:p>
      <w:r xmlns:w="http://schemas.openxmlformats.org/wordprocessingml/2006/main">
        <w:t xml:space="preserve">متلونه 2:16 د دې لپاره چې تاسو د اجنبی میرمنې څخه وژغورئ، حتی د هغه اجنبی څخه چې د هغې په خبرو سره خوشاله کوي.</w:t>
      </w:r>
    </w:p>
    <w:p/>
    <w:p>
      <w:r xmlns:w="http://schemas.openxmlformats.org/wordprocessingml/2006/main">
        <w:t xml:space="preserve">متلونه 2: 16 د عجیب میرمنې خطر پروړاندې خبرداری ورکوي څوک چې د خدای څخه د خلکو د لیرې کولو لپاره خوشالي کاروي.</w:t>
      </w:r>
    </w:p>
    <w:p/>
    <w:p>
      <w:r xmlns:w="http://schemas.openxmlformats.org/wordprocessingml/2006/main">
        <w:t xml:space="preserve">1. د خوشالۍ ډکو الفاظو سره دوکه مه کوئ: متلونه 2:16</w:t>
      </w:r>
    </w:p>
    <w:p/>
    <w:p>
      <w:r xmlns:w="http://schemas.openxmlformats.org/wordprocessingml/2006/main">
        <w:t xml:space="preserve">2. د عجیبې میرمنې له فتنو څخه ځان وساتئ: متلونه 2:16</w:t>
      </w:r>
    </w:p>
    <w:p/>
    <w:p>
      <w:r xmlns:w="http://schemas.openxmlformats.org/wordprocessingml/2006/main">
        <w:t xml:space="preserve">1. جیمز 1: 14-15: مګر هر څوک هغه وخت ازمول کیږي کله چې هغه د خپل خواهش په لالچ او لالچ کې وي. بیا خواهش کله چې دا حامله شي ګناه زیږوي، او ګناه کله چې په بشپړه توګه لوی شي مرګ راوړي.</w:t>
      </w:r>
    </w:p>
    <w:p/>
    <w:p>
      <w:r xmlns:w="http://schemas.openxmlformats.org/wordprocessingml/2006/main">
        <w:t xml:space="preserve">2. افسیان 5: 15-17: په احتیاط سره وګورئ چې تاسو څنګه پرمخ ځئ ، د ناپوه په څیر نه بلکه د هوښیار په څیر ، د وخت څخه غوره ګټه پورته کوئ ، ځکه چې ورځې بدې دي. نو ځکه ناپوهي مه کوئ، مګر پوه شئ چې د څښتن اراده څه ده.</w:t>
      </w:r>
    </w:p>
    <w:p/>
    <w:p>
      <w:r xmlns:w="http://schemas.openxmlformats.org/wordprocessingml/2006/main">
        <w:t xml:space="preserve">متلونه 2:17 چې د خپل ځوان لارښود له لاسه ورکوي او د خپل خدای تړون هیروي.</w:t>
      </w:r>
    </w:p>
    <w:p/>
    <w:p>
      <w:r xmlns:w="http://schemas.openxmlformats.org/wordprocessingml/2006/main">
        <w:t xml:space="preserve">دا متن د ځوانانو د لارښوونې د نه پریښودلو او د خدای ژمنې ته د وفادار پاتې کیدو په اهمیت ټینګار کوي.</w:t>
      </w:r>
    </w:p>
    <w:p/>
    <w:p>
      <w:r xmlns:w="http://schemas.openxmlformats.org/wordprocessingml/2006/main">
        <w:t xml:space="preserve">1. "د وفادارۍ لاره: د خدای تړون ته ریښتیني پاتې کیدل"</w:t>
      </w:r>
    </w:p>
    <w:p/>
    <w:p>
      <w:r xmlns:w="http://schemas.openxmlformats.org/wordprocessingml/2006/main">
        <w:t xml:space="preserve">2. "د ځوانانو سفر: څنګه سم لارښود غوره کړو"</w:t>
      </w:r>
    </w:p>
    <w:p/>
    <w:p>
      <w:r xmlns:w="http://schemas.openxmlformats.org/wordprocessingml/2006/main">
        <w:t xml:space="preserve">1. یسعیاه 55: 3 - "خپل غوږونه راوباسئ، او ما ته راشئ: واورئ، او ستاسو روح به ژوندی وي؛ او زه به ستاسو سره یو تلپاتې تړون وکړم، حتی د ډیویډ ډاډمن رحمت."</w:t>
      </w:r>
    </w:p>
    <w:p/>
    <w:p>
      <w:r xmlns:w="http://schemas.openxmlformats.org/wordprocessingml/2006/main">
        <w:t xml:space="preserve">2. جیمز 4: 8 - "خدای ته نږدې شئ، او هغه به تاسو ته نږدې شي. خپل لاسونه پاک کړئ، ګناهکارانو؛ او خپل زړونه پاک کړئ، تاسو دوه ګونی فکر کوئ."</w:t>
      </w:r>
    </w:p>
    <w:p/>
    <w:p>
      <w:r xmlns:w="http://schemas.openxmlformats.org/wordprocessingml/2006/main">
        <w:t xml:space="preserve">متلونه 2:18 ځکه چې د هغې کور مرګ ته مزل کوي او مړو ته د هغې لارې.</w:t>
      </w:r>
    </w:p>
    <w:p/>
    <w:p>
      <w:r xmlns:w="http://schemas.openxmlformats.org/wordprocessingml/2006/main">
        <w:t xml:space="preserve">دا آیت موږ ته د خدای له حکمت څخه د ګمراه کیدو او د بدو لارو د تعقیبولو له خطر څخه خبرداری ورکوي.</w:t>
      </w:r>
    </w:p>
    <w:p/>
    <w:p>
      <w:r xmlns:w="http://schemas.openxmlformats.org/wordprocessingml/2006/main">
        <w:t xml:space="preserve">۱: عیسی علیه السلام د ژوند یوازینۍ لار ده، د بدۍ له فتنې څخه ځان وساتئ او د هغه په لارښوونو عمل وکړئ.</w:t>
      </w:r>
    </w:p>
    <w:p/>
    <w:p>
      <w:r xmlns:w="http://schemas.openxmlformats.org/wordprocessingml/2006/main">
        <w:t xml:space="preserve">2: په یاد ولرئ چې د بدۍ لارې د تباهۍ لامل کیدی شي ، د خدای حکمت ته غاړه کیږدئ او د هغه په لاره کې پاتې شئ.</w:t>
      </w:r>
    </w:p>
    <w:p/>
    <w:p>
      <w:r xmlns:w="http://schemas.openxmlformats.org/wordprocessingml/2006/main">
        <w:t xml:space="preserve">1: متلونه 4: 14-15 - "د بدکارانو په لاره مه مه ځه، او د بدکارانو په لاره مه ځئ. له هغې څخه ډډه وکړئ؛ په هغې مه ځئ، له هغې څخه مخ شئ او تیر شئ."</w:t>
      </w:r>
    </w:p>
    <w:p/>
    <w:p>
      <w:r xmlns:w="http://schemas.openxmlformats.org/wordprocessingml/2006/main">
        <w:t xml:space="preserve">2: د روميانو 6:23 - "ځکه چې د ګناه مزدوري مرګ دی، مګر د خدای وړیا ډالۍ په مسیح عیسی زموږ رب کې ابدي ژوند دی."</w:t>
      </w:r>
    </w:p>
    <w:p/>
    <w:p>
      <w:r xmlns:w="http://schemas.openxmlformats.org/wordprocessingml/2006/main">
        <w:t xml:space="preserve">متلونه 2:19 هیڅوک چې هغې ته بیرته نه ځي او نه د ژوند لاره نیسي.</w:t>
      </w:r>
    </w:p>
    <w:p/>
    <w:p>
      <w:r xmlns:w="http://schemas.openxmlformats.org/wordprocessingml/2006/main">
        <w:t xml:space="preserve">متلونه 2: 19 د ژوند له لارې څخه د ګمراه کیدو پروړاندې خبرداری ورکوي ، ځکه چې هغه څوک چې دا کار کوي بیرته نه راګرځي.</w:t>
      </w:r>
    </w:p>
    <w:p/>
    <w:p>
      <w:r xmlns:w="http://schemas.openxmlformats.org/wordprocessingml/2006/main">
        <w:t xml:space="preserve">1. "په پام کې ونیسئ چیرې چې ځئ: متلونه 2:19"</w:t>
      </w:r>
    </w:p>
    <w:p/>
    <w:p>
      <w:r xmlns:w="http://schemas.openxmlformats.org/wordprocessingml/2006/main">
        <w:t xml:space="preserve">2. "د ژوند لاره: د متلونو 2:19 څخه زده کړه"</w:t>
      </w:r>
    </w:p>
    <w:p/>
    <w:p>
      <w:r xmlns:w="http://schemas.openxmlformats.org/wordprocessingml/2006/main">
        <w:t xml:space="preserve">1. متی 7: 13-14 - "د تنګ دروازې له لارې ننوځئ ، ځکه چې دروازه پراخه او پراخه ده چې د تباهۍ لامل کیږي ، او ډیری یې له هغې څخه ننوځي ، مګر دروازه کوچنۍ ده او هغه لاره تنګه ده چې ژوند ته لاره هواروي. او یوازې یو څو یې پیدا کوي."</w:t>
      </w:r>
    </w:p>
    <w:p/>
    <w:p>
      <w:r xmlns:w="http://schemas.openxmlformats.org/wordprocessingml/2006/main">
        <w:t xml:space="preserve">2. Deuteronomy 30: 15-16 - "وګورئ، زه نن تاسو ته ژوند او سوکالي، مرګ او تباهي وړاندې کوم، ځکه چې زه نن تاسو ته امر کوم چې د خپل څښتن خدای سره مینه وکړئ، د هغه اطاعت وکړئ، او د هغه په حکمونو عمل وکړئ. فرمانونه او قانونونه، نو تاسو به ژوند وکړئ او وده وکړئ او ستاسو څښتن خدای به تاسو ته په هغه ځمکه کې برکت درکړي چې تاسو یې د ملکیت لپاره ننوځي.</w:t>
      </w:r>
    </w:p>
    <w:p/>
    <w:p>
      <w:r xmlns:w="http://schemas.openxmlformats.org/wordprocessingml/2006/main">
        <w:t xml:space="preserve">متلونه 2:20 د دې لپاره چې تاسو د نیکو خلکو په لاره روان شئ او د صادقانو لارې وساتئ.</w:t>
      </w:r>
    </w:p>
    <w:p/>
    <w:p>
      <w:r xmlns:w="http://schemas.openxmlformats.org/wordprocessingml/2006/main">
        <w:t xml:space="preserve">دا برخه خلک هڅوي چې د صالحانو لارې تعقیب کړي او سم انتخاب وکړي.</w:t>
      </w:r>
    </w:p>
    <w:p/>
    <w:p>
      <w:r xmlns:w="http://schemas.openxmlformats.org/wordprocessingml/2006/main">
        <w:t xml:space="preserve">1. د ښو سړیو په لاره کې تګ - متلونه 2:20</w:t>
      </w:r>
    </w:p>
    <w:p/>
    <w:p>
      <w:r xmlns:w="http://schemas.openxmlformats.org/wordprocessingml/2006/main">
        <w:t xml:space="preserve">2. د صداقت ژوند کول - متلونه 2:20</w:t>
      </w:r>
    </w:p>
    <w:p/>
    <w:p>
      <w:r xmlns:w="http://schemas.openxmlformats.org/wordprocessingml/2006/main">
        <w:t xml:space="preserve">1. زبور 1: 1-2 - بختور دی هغه سړی چې د بدکارانو په مشوره نه ځي ، نه د ګناهکارانو په لاره کې ودریږي ، او نه د مسخره کونکو په چوکۍ کې ناست دی. مګر د هغه خوښ د څښتن په قانون کې دی، او هغه شپه او ورځ د هغه په قانون غور کوي.</w:t>
      </w:r>
    </w:p>
    <w:p/>
    <w:p>
      <w:r xmlns:w="http://schemas.openxmlformats.org/wordprocessingml/2006/main">
        <w:t xml:space="preserve">2. میکاه 6: 8 - هغه تا ته وویل چې ای انسانه، ښه څه دی؟ او څښتن له تاسو څخه نور څه غواړي چې انصاف وکړئ، د مهربانۍ سره مینه وکړئ، او د خپل خدای سره په عاجزۍ سره حرکت وکړئ؟</w:t>
      </w:r>
    </w:p>
    <w:p/>
    <w:p>
      <w:r xmlns:w="http://schemas.openxmlformats.org/wordprocessingml/2006/main">
        <w:t xml:space="preserve">متلونه 2:21 ځکه چې صادق به په ځمکه کې اوسیږي او کامل به په هغه کې پاتې شي.</w:t>
      </w:r>
    </w:p>
    <w:p/>
    <w:p>
      <w:r xmlns:w="http://schemas.openxmlformats.org/wordprocessingml/2006/main">
        <w:t xml:space="preserve">صالحانو ته به په ځمکه کې د امن کور سره انعام ورکړل شي.</w:t>
      </w:r>
    </w:p>
    <w:p/>
    <w:p>
      <w:r xmlns:w="http://schemas.openxmlformats.org/wordprocessingml/2006/main">
        <w:t xml:space="preserve">1. په سمه توګه ژوند کول امنیت او برکت راوړي</w:t>
      </w:r>
    </w:p>
    <w:p/>
    <w:p>
      <w:r xmlns:w="http://schemas.openxmlformats.org/wordprocessingml/2006/main">
        <w:t xml:space="preserve">2. د نیکمرغه ژوند برکت</w:t>
      </w:r>
    </w:p>
    <w:p/>
    <w:p>
      <w:r xmlns:w="http://schemas.openxmlformats.org/wordprocessingml/2006/main">
        <w:t xml:space="preserve">1. زبور 37:29، صادقان به د ځمکې میراث ترلاسه کړي او د تل لپاره به په هغې کې اوسیږي.</w:t>
      </w:r>
    </w:p>
    <w:p/>
    <w:p>
      <w:r xmlns:w="http://schemas.openxmlformats.org/wordprocessingml/2006/main">
        <w:t xml:space="preserve">2. 2 کورنتیانو 5:17، نو ځکه، که څوک په مسیح کې وي، هغه یو نوی مخلوق دی. زوړ تېر شو؛ وګورئ، نوی راغلی دی.</w:t>
      </w:r>
    </w:p>
    <w:p/>
    <w:p>
      <w:r xmlns:w="http://schemas.openxmlformats.org/wordprocessingml/2006/main">
        <w:t xml:space="preserve">متلونه 2:22 مګر بدکاران به د ځمکې څخه وویستل شي ، او سرغړونکي به له هغې څخه ریښه شي.</w:t>
      </w:r>
    </w:p>
    <w:p/>
    <w:p>
      <w:r xmlns:w="http://schemas.openxmlformats.org/wordprocessingml/2006/main">
        <w:t xml:space="preserve">بدکاران به له ځمکې لیرې شي او فاسقان به له منځه یوړل شي.</w:t>
      </w:r>
    </w:p>
    <w:p/>
    <w:p>
      <w:r xmlns:w="http://schemas.openxmlformats.org/wordprocessingml/2006/main">
        <w:t xml:space="preserve">1. د بدکارۍ پایلې</w:t>
      </w:r>
    </w:p>
    <w:p/>
    <w:p>
      <w:r xmlns:w="http://schemas.openxmlformats.org/wordprocessingml/2006/main">
        <w:t xml:space="preserve">2. د صداقت ځواک</w:t>
      </w:r>
    </w:p>
    <w:p/>
    <w:p>
      <w:r xmlns:w="http://schemas.openxmlformats.org/wordprocessingml/2006/main">
        <w:t xml:space="preserve">1. زبور 37: 9-11 ځکه چې بدکاران به له مینځه یوړل شي. مګر هغه څوک چې د څښتن انتظار کوي، دوی به د ځمکې میراث شي. د لږ وخت لپاره او بدکاران به نور پاتې نشي. په حقیقت کې، تاسو به د هغه ځای په احتیاط سره وګورئ، مګر دا به نور نه وي. مګر عاجزان به د ځمکې میراث شي ، او د سولې په کثرت کې به ځان خوښ کړي.</w:t>
      </w:r>
    </w:p>
    <w:p/>
    <w:p>
      <w:r xmlns:w="http://schemas.openxmlformats.org/wordprocessingml/2006/main">
        <w:t xml:space="preserve">2. یسعیاه 33: 15-16 هغه څوک چې په صادقانه توګه حرکت کوي او په سمه توګه خبرې کوي، هغه څوک چې د ظلم ګټې ته سپکاوی کوي، هغه څوک چې په لاسونو سره اشاره کوي، د رشوت څخه انکار کوي، څوک چې د وینې اوریدلو څخه غوږونه بندوي، او د بد لیدلو څخه سترګې پټوي: هغه به په لوړ ځای کې اوسیږي. د هغه د دفاع ځای به د تیږو کلا وي. ډوډۍ به ورته ورکړل شي، اوبه به یې یقیني شي.</w:t>
      </w:r>
    </w:p>
    <w:p/>
    <w:p>
      <w:r xmlns:w="http://schemas.openxmlformats.org/wordprocessingml/2006/main">
        <w:t xml:space="preserve">د متلونو څپرکی 3 د هوښیار او صادق ژوند ژوند کولو لپاره عملي مشورې او لارښود چمتو کوي ، په هغه نعمتونو ټینګار کوي چې په خدای باور کولو څخه راځي.</w:t>
      </w:r>
    </w:p>
    <w:p/>
    <w:p>
      <w:r xmlns:w="http://schemas.openxmlformats.org/wordprocessingml/2006/main">
        <w:t xml:space="preserve">لومړۍ پراګراف: څپرکی لوستونکی هڅوي چې په حکمت او پوهه کې وساتي، د دوی په ارزښت ټینګار کوي. دا د وفادارۍ او مهربانۍ ښودلو مشوره ورکوي، کوم چې د خدای او خلکو دواړو سره مینه لري. دا په بشپړ ډول په رب باندې باور کولو ته هڅوي او په خپل عقل تکیه نه کوي (امثال 3: 1-8).</w:t>
      </w:r>
    </w:p>
    <w:p/>
    <w:p>
      <w:r xmlns:w="http://schemas.openxmlformats.org/wordprocessingml/2006/main">
        <w:t xml:space="preserve">دوهم پراګراف: څپرکی د خپل مال او ملکیت سره د خدای د عزت کولو اهمیت په ګوته کوي، سخاوت هڅوي او اعتراف کوي چې دا به کثرت راولي. دا د خدای د نظم د سپکاوي په وړاندې خبرداری ورکوي او د هغه د مینې نښه په توګه د اصلاح منلو هڅوي (امثال 3: 9-12).</w:t>
      </w:r>
    </w:p>
    <w:p/>
    <w:p>
      <w:r xmlns:w="http://schemas.openxmlformats.org/wordprocessingml/2006/main">
        <w:t xml:space="preserve">دریم پراګراف: فصل د حکمت فضیلتونه بیانوي، دا د مادي شتمنیو څخه ډیر ارزښتناکه تشریح کوي. دا د حکمت موندلو ګټو باندې ټینګار کوي، په شمول د اوږد عمر، سوکالۍ، عزت، لارښوونې، خوښۍ، او امنیت (امثال 3: 13-26).</w:t>
      </w:r>
    </w:p>
    <w:p/>
    <w:p>
      <w:r xmlns:w="http://schemas.openxmlformats.org/wordprocessingml/2006/main">
        <w:t xml:space="preserve">څلورم پراګراف: فصل د نورو سره د عادلانه او سخاوتمندانه چلند کولو مشوره کوي پداسې حال کې چې د شخړې څخه ډډه کوي. دا د بدو خلکو د حسد یا تقلید پروړاندې خبرداری ورکوي. دا ډاډ ورکوي چې خدای د هغه چا لپاره پناه ده چې په هغه باور لري مګر په بدکارانو باندې قضاوت راوړي (امثال 3: 27-35).</w:t>
      </w:r>
    </w:p>
    <w:p/>
    <w:p>
      <w:r xmlns:w="http://schemas.openxmlformats.org/wordprocessingml/2006/main">
        <w:t xml:space="preserve">په لنډیز کې،</w:t>
      </w:r>
    </w:p>
    <w:p>
      <w:r xmlns:w="http://schemas.openxmlformats.org/wordprocessingml/2006/main">
        <w:t xml:space="preserve">د متلونو دریم څپرکی وړاندې کوي</w:t>
      </w:r>
    </w:p>
    <w:p>
      <w:r xmlns:w="http://schemas.openxmlformats.org/wordprocessingml/2006/main">
        <w:t xml:space="preserve">د نیک ژوند لپاره عملي مشوره،</w:t>
      </w:r>
    </w:p>
    <w:p>
      <w:r xmlns:w="http://schemas.openxmlformats.org/wordprocessingml/2006/main">
        <w:t xml:space="preserve">په خدای باندې د باور له لارې ترلاسه شوي نعمتونه روښانه کول.</w:t>
      </w:r>
    </w:p>
    <w:p/>
    <w:p>
      <w:r xmlns:w="http://schemas.openxmlformats.org/wordprocessingml/2006/main">
        <w:t xml:space="preserve">په هڅونه ټینګار کول چې د عقل د ساتلو په اړه څرګند شوي پداسې حال کې چې ارزښت یې پیژني.</w:t>
      </w:r>
    </w:p>
    <w:p>
      <w:r xmlns:w="http://schemas.openxmlformats.org/wordprocessingml/2006/main">
        <w:t xml:space="preserve">د وفادارۍ، مهربانۍ او په رب باندې د زړه پورې باور په اړه ښودل شوي مشورې یادول.</w:t>
      </w:r>
    </w:p>
    <w:p>
      <w:r xmlns:w="http://schemas.openxmlformats.org/wordprocessingml/2006/main">
        <w:t xml:space="preserve">د پیژندنې څرګندونه د سخاوت له لارې د خدای د درناوي اهمیت په اړه وړاندې کیږي پداسې حال کې چې د پایله کثرت اعتراف کوي.</w:t>
      </w:r>
    </w:p>
    <w:p>
      <w:r xmlns:w="http://schemas.openxmlformats.org/wordprocessingml/2006/main">
        <w:t xml:space="preserve">د الهی نظم د سپکاوي په وړاندې د احتیاط اعتراف او د مینې د بیان په توګه د اصلاح منلو هڅولو سره.</w:t>
      </w:r>
    </w:p>
    <w:p>
      <w:r xmlns:w="http://schemas.openxmlformats.org/wordprocessingml/2006/main">
        <w:t xml:space="preserve">د فضیلتونو بیان کول د حکمت په اړه ټینګار کوي پداسې حال کې چې د اړونده ګټو لکه اوږد عمر، سوکالۍ، عزت، لارښود خوښۍ او امنیت په ګوته کوي.</w:t>
      </w:r>
    </w:p>
    <w:p>
      <w:r xmlns:w="http://schemas.openxmlformats.org/wordprocessingml/2006/main">
        <w:t xml:space="preserve">د نورو سره په عادلانه توګه د چلند مشوره او د شخړو څخه ډډه کول پداسې حال کې چې د بدو اشخاصو د حسد یا تقلید په وړاندې خبرداری ورکول.</w:t>
      </w:r>
    </w:p>
    <w:p>
      <w:r xmlns:w="http://schemas.openxmlformats.org/wordprocessingml/2006/main">
        <w:t xml:space="preserve">د خدای لخوا وړاندیز شوی ډاډمن پناه هغه چا ته چې په هغه باور لري پداسې حال کې چې په بدکارانو باندې راتلونکی قضاوت پیژني.</w:t>
      </w:r>
    </w:p>
    <w:p/>
    <w:p>
      <w:r xmlns:w="http://schemas.openxmlformats.org/wordprocessingml/2006/main">
        <w:t xml:space="preserve">متلونه 3: 1 زما زويه، زما قانون مه هېروه. مګر خپل زړه ته اجازه راکړئ چې زما حکمونه وساتي:</w:t>
      </w:r>
    </w:p>
    <w:p/>
    <w:p>
      <w:r xmlns:w="http://schemas.openxmlformats.org/wordprocessingml/2006/main">
        <w:t xml:space="preserve">موږ باید د خدای قوانین هیر نکړو، او په زړونو کې یې وساتو.</w:t>
      </w:r>
    </w:p>
    <w:p/>
    <w:p>
      <w:r xmlns:w="http://schemas.openxmlformats.org/wordprocessingml/2006/main">
        <w:t xml:space="preserve">1. د خدای د حکمونو ځواک: زموږ زړونه د هغه له ارادې سره سمون لري.</w:t>
      </w:r>
    </w:p>
    <w:p/>
    <w:p>
      <w:r xmlns:w="http://schemas.openxmlformats.org/wordprocessingml/2006/main">
        <w:t xml:space="preserve">2. د مینې قانون: زموږ زړونه د خدای له قانون سره سم ساتل.</w:t>
      </w:r>
    </w:p>
    <w:p/>
    <w:p>
      <w:r xmlns:w="http://schemas.openxmlformats.org/wordprocessingml/2006/main">
        <w:t xml:space="preserve">1. جان 14:15 - که تاسو زما سره مینه لرئ، تاسو به زما امرونه وساتئ.</w:t>
      </w:r>
    </w:p>
    <w:p/>
    <w:p>
      <w:r xmlns:w="http://schemas.openxmlformats.org/wordprocessingml/2006/main">
        <w:t xml:space="preserve">2. Deuteronomy 6: 5 - تاسو د خپل څښتن خدای سره په ټول زړه، خپل ټول روح او په خپل ټول ځواک سره مینه وکړئ.</w:t>
      </w:r>
    </w:p>
    <w:p/>
    <w:p>
      <w:r xmlns:w="http://schemas.openxmlformats.org/wordprocessingml/2006/main">
        <w:t xml:space="preserve">متلونه 3: 2 د اوږدې مودې لپاره، اوږد عمر، او سوله به تاسو ته اضافه کړي.</w:t>
      </w:r>
    </w:p>
    <w:p/>
    <w:p>
      <w:r xmlns:w="http://schemas.openxmlformats.org/wordprocessingml/2006/main">
        <w:t xml:space="preserve">دا تیروتنه موږ هڅوي چې د اوږدې مودې، اوږد ژوند او سولې په لټه کې شو.</w:t>
      </w:r>
    </w:p>
    <w:p/>
    <w:p>
      <w:r xmlns:w="http://schemas.openxmlformats.org/wordprocessingml/2006/main">
        <w:t xml:space="preserve">1. د سولې ژوند کول: په عیسی کې د خوښۍ موندل</w:t>
      </w:r>
    </w:p>
    <w:p/>
    <w:p>
      <w:r xmlns:w="http://schemas.openxmlformats.org/wordprocessingml/2006/main">
        <w:t xml:space="preserve">2. د خدای د نعمتونو غوښتل: د اطاعت اجر</w:t>
      </w:r>
    </w:p>
    <w:p/>
    <w:p>
      <w:r xmlns:w="http://schemas.openxmlformats.org/wordprocessingml/2006/main">
        <w:t xml:space="preserve">1. متی 5: 9 "مبارک دي سوله کونکي ، ځکه چې دوی به د خدای اولاد وبلل شي."</w:t>
      </w:r>
    </w:p>
    <w:p/>
    <w:p>
      <w:r xmlns:w="http://schemas.openxmlformats.org/wordprocessingml/2006/main">
        <w:t xml:space="preserve">2. فیلیپیان 4: 6-7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زړونه ساتي. او ستاسو ذهنونه په مسیح عیسی کې."</w:t>
      </w:r>
    </w:p>
    <w:p/>
    <w:p>
      <w:r xmlns:w="http://schemas.openxmlformats.org/wordprocessingml/2006/main">
        <w:t xml:space="preserve">متلونه 3: 3 رحم او حقیقت دې نه پریږدي: دوی په غاړه کې وتړئ. د خپل زړه په میز باندې یې ولیکئ:</w:t>
      </w:r>
    </w:p>
    <w:p/>
    <w:p>
      <w:r xmlns:w="http://schemas.openxmlformats.org/wordprocessingml/2006/main">
        <w:t xml:space="preserve">د مینې مهربانۍ او ریښتیني ښودل مه هیروئ؛ دوی ته په خپل ژوند کې لومړیتوب ورکړئ.</w:t>
      </w:r>
    </w:p>
    <w:p/>
    <w:p>
      <w:r xmlns:w="http://schemas.openxmlformats.org/wordprocessingml/2006/main">
        <w:t xml:space="preserve">1: مینه او حقیقت د ایمان او خوښۍ ژوند کولو لپاره اړین دي.</w:t>
      </w:r>
    </w:p>
    <w:p/>
    <w:p>
      <w:r xmlns:w="http://schemas.openxmlformats.org/wordprocessingml/2006/main">
        <w:t xml:space="preserve">2: مهربانه او رښتیني اوسئ، خدای به ستاسو په ژوند کې برکت واچوي.</w:t>
      </w:r>
    </w:p>
    <w:p/>
    <w:p>
      <w:r xmlns:w="http://schemas.openxmlformats.org/wordprocessingml/2006/main">
        <w:t xml:space="preserve">1: افسیان 4:15 - په مینه کې ریښتیا ویل ، موږ به په هر لحاظ وده وکړو چې د هغه بالغ بدن شو چې مشر دی ، یعنی مسیح.</w:t>
      </w:r>
    </w:p>
    <w:p/>
    <w:p>
      <w:r xmlns:w="http://schemas.openxmlformats.org/wordprocessingml/2006/main">
        <w:t xml:space="preserve">2: جان 15: 13 - لویه مینه له دې پرته بل هیڅ نلري: د خپلو ملګرو لپاره د خپل ژوند قرباني کول.</w:t>
      </w:r>
    </w:p>
    <w:p/>
    <w:p>
      <w:r xmlns:w="http://schemas.openxmlformats.org/wordprocessingml/2006/main">
        <w:t xml:space="preserve">متلونه 3: 4 نو تاسو به د خدای او انسان په نظر کې احسان او ښه پوهه ومومئ.</w:t>
      </w:r>
    </w:p>
    <w:p/>
    <w:p>
      <w:r xmlns:w="http://schemas.openxmlformats.org/wordprocessingml/2006/main">
        <w:t xml:space="preserve">دا آیت موږ هڅوي چې د خدای او انسان په نظر کې د احسان او پوهیدو په لټه کې شو.</w:t>
      </w:r>
    </w:p>
    <w:p/>
    <w:p>
      <w:r xmlns:w="http://schemas.openxmlformats.org/wordprocessingml/2006/main">
        <w:t xml:space="preserve">1. "د خدای او انسان په نظر کې د احسان او پوهیدو لټون"</w:t>
      </w:r>
    </w:p>
    <w:p/>
    <w:p>
      <w:r xmlns:w="http://schemas.openxmlformats.org/wordprocessingml/2006/main">
        <w:t xml:space="preserve">2. "د خوښې او پوهیدو په لټه کې ګټې"</w:t>
      </w:r>
    </w:p>
    <w:p/>
    <w:p>
      <w:r xmlns:w="http://schemas.openxmlformats.org/wordprocessingml/2006/main">
        <w:t xml:space="preserve">1. یسعیاه 66: 2 - ځکه چې دا ټول شیان زما په لاس جوړ شوي دي، او دا ټول شیان دي، څښتن فرمایي: مګر زه به دې سړي ته وګورم، حتی هغه څوک چې بې وزله او د خپګان روح لري، او د هغه څخه ویریږي. زما خبره</w:t>
      </w:r>
    </w:p>
    <w:p/>
    <w:p>
      <w:r xmlns:w="http://schemas.openxmlformats.org/wordprocessingml/2006/main">
        <w:t xml:space="preserve">2. جیمز 4: 6 - مګر هغه ډیر فضل ورکوي. نو ځکه هغه وایی، خدای د مغرورانو په وړاندې مقاومت کوي، مګر عاجزانو ته فضل ورکوي.</w:t>
      </w:r>
    </w:p>
    <w:p/>
    <w:p>
      <w:r xmlns:w="http://schemas.openxmlformats.org/wordprocessingml/2006/main">
        <w:t xml:space="preserve">متلونه 3: 5 په خپل ټول زړه سره په څښتن باور وکړه. او خپل عقل ته تکیه مه کوه.</w:t>
      </w:r>
    </w:p>
    <w:p/>
    <w:p>
      <w:r xmlns:w="http://schemas.openxmlformats.org/wordprocessingml/2006/main">
        <w:t xml:space="preserve">په خدای توکل وکړئ او په خپل عقل تکیه مه کوئ.</w:t>
      </w:r>
    </w:p>
    <w:p/>
    <w:p>
      <w:r xmlns:w="http://schemas.openxmlformats.org/wordprocessingml/2006/main">
        <w:t xml:space="preserve">1. په خدای د باور کولو ځواک - متلونه 3: 5</w:t>
      </w:r>
    </w:p>
    <w:p/>
    <w:p>
      <w:r xmlns:w="http://schemas.openxmlformats.org/wordprocessingml/2006/main">
        <w:t xml:space="preserve">2. زموږ په خپله پوهه تکیه کول - متلونه 3: 5</w:t>
      </w:r>
    </w:p>
    <w:p/>
    <w:p>
      <w:r xmlns:w="http://schemas.openxmlformats.org/wordprocessingml/2006/main">
        <w:t xml:space="preserve">1. یرمیا 17: 5-10 په رب باور وکړئ ، نه زموږ په خپله پوهه کې</w:t>
      </w:r>
    </w:p>
    <w:p/>
    <w:p>
      <w:r xmlns:w="http://schemas.openxmlformats.org/wordprocessingml/2006/main">
        <w:t xml:space="preserve">2. جیمز 1: 5-7 د خدای څخه د حکمت غوښتنه وکړئ او په هغه باور وکړئ</w:t>
      </w:r>
    </w:p>
    <w:p/>
    <w:p>
      <w:r xmlns:w="http://schemas.openxmlformats.org/wordprocessingml/2006/main">
        <w:t xml:space="preserve">متلونه 3: 6 په خپلو ټولو لارو کې هغه ومنئ او هغه به ستاسو لارې سم کړي.</w:t>
      </w:r>
    </w:p>
    <w:p/>
    <w:p>
      <w:r xmlns:w="http://schemas.openxmlformats.org/wordprocessingml/2006/main">
        <w:t xml:space="preserve">موږ باید په خپلو ټولو پریکړو کې خدای وپیژنو، او هغه به زموږ د لارو په لارښوونه کې مرسته وکړي.</w:t>
      </w:r>
    </w:p>
    <w:p/>
    <w:p>
      <w:r xmlns:w="http://schemas.openxmlformats.org/wordprocessingml/2006/main">
        <w:t xml:space="preserve">1. د خدای پیژندنه د لارښوونې لامل کیږي: متلونه 3: 6</w:t>
      </w:r>
    </w:p>
    <w:p/>
    <w:p>
      <w:r xmlns:w="http://schemas.openxmlformats.org/wordprocessingml/2006/main">
        <w:t xml:space="preserve">2. څنګه د خدای درناوۍ پریکړې وکړو: متلونه 3: 6</w:t>
      </w:r>
    </w:p>
    <w:p/>
    <w:p>
      <w:r xmlns:w="http://schemas.openxmlformats.org/wordprocessingml/2006/main">
        <w:t xml:space="preserve">1. یسعیاه 30:21 - که تاسو ښي خوا ته وګرځئ یا کیڼ لوري ته، ستاسو غوږونه به ستاسو شاته یو غږ واوري چې وايي: دا لاره ده. په هغې کې تګ</w:t>
      </w:r>
    </w:p>
    <w:p/>
    <w:p>
      <w:r xmlns:w="http://schemas.openxmlformats.org/wordprocessingml/2006/main">
        <w:t xml:space="preserve">2. متی 6:33 - مګر لومړی د هغه پاچاهي او د هغه صداقت ولټوئ، او دا ټول شیان به تاسو ته هم درکړل شي.</w:t>
      </w:r>
    </w:p>
    <w:p/>
    <w:p>
      <w:r xmlns:w="http://schemas.openxmlformats.org/wordprocessingml/2006/main">
        <w:t xml:space="preserve">متلونه 3: 7 په خپلو سترګو هوښیار اوسئ: د څښتن څخه ویره وکړئ او له بدۍ څخه ځان وساتئ.</w:t>
      </w:r>
    </w:p>
    <w:p/>
    <w:p>
      <w:r xmlns:w="http://schemas.openxmlformats.org/wordprocessingml/2006/main">
        <w:t xml:space="preserve">د ځان په اړه ډېر لوړ فکر مه کوه او پر ځای له رب څخه ووېرېږه او له بدو څخه ځان وساته.</w:t>
      </w:r>
    </w:p>
    <w:p/>
    <w:p>
      <w:r xmlns:w="http://schemas.openxmlformats.org/wordprocessingml/2006/main">
        <w:t xml:space="preserve">1. د څښتن په نزد د ځان عاجزي کولو حکمت</w:t>
      </w:r>
    </w:p>
    <w:p/>
    <w:p>
      <w:r xmlns:w="http://schemas.openxmlformats.org/wordprocessingml/2006/main">
        <w:t xml:space="preserve">2. له بدیو څخه ځان ساتل د ریښتیني حکمت لاره ده</w:t>
      </w:r>
    </w:p>
    <w:p/>
    <w:p>
      <w:r xmlns:w="http://schemas.openxmlformats.org/wordprocessingml/2006/main">
        <w:t xml:space="preserve">1. جیمز 4: 13-15 - اوس راشئ ، تاسو څوک چې وایی نن یا سبا به داسې ښار ته ځو او هلته به یو کال تیر کړو او تجارت وکړو او ګټه به وکړو 14 مګر تاسو نه پوهیږئ چې سبا به څه راوړي. ستاسو ژوند څه دی؟ ځکه چې تاسو یو دوړې یاست چې د لږ وخت لپاره څرګندیږي او بیا له مینځه ځي. ۱۵ځکه تاسو ته پکار ده چې ووایئ، که مالِک خُدائ وغواړو نو مونږ به ژوندی پاتې شو او دا یا هغه به وکړو.</w:t>
      </w:r>
    </w:p>
    <w:p/>
    <w:p>
      <w:r xmlns:w="http://schemas.openxmlformats.org/wordprocessingml/2006/main">
        <w:t xml:space="preserve">2. زبور 34:14 - له بدۍ څخه مخ واړوه او ښه یې وکړه. سوله وغواړئ او تعقیب یې کړئ.</w:t>
      </w:r>
    </w:p>
    <w:p/>
    <w:p>
      <w:r xmlns:w="http://schemas.openxmlformats.org/wordprocessingml/2006/main">
        <w:t xml:space="preserve">متلونه 3: 8 دا به ستاسو د ناف لپاره روغتیا وي، او ستاسو هډوکو ته میرو.</w:t>
      </w:r>
    </w:p>
    <w:p/>
    <w:p>
      <w:r xmlns:w="http://schemas.openxmlformats.org/wordprocessingml/2006/main">
        <w:t xml:space="preserve">دا آیت موږ هڅوي چې په رب او د هغه په حکمت باور ولرو، ځکه چې دا به د فزیکي او روحاني روغتیا لامل شي.</w:t>
      </w:r>
    </w:p>
    <w:p/>
    <w:p>
      <w:r xmlns:w="http://schemas.openxmlformats.org/wordprocessingml/2006/main">
        <w:t xml:space="preserve">1. "په رب باور: د روغتیا او خوښۍ لاره"</w:t>
      </w:r>
    </w:p>
    <w:p/>
    <w:p>
      <w:r xmlns:w="http://schemas.openxmlformats.org/wordprocessingml/2006/main">
        <w:t xml:space="preserve">2. "د متلونو په حکمت کې د ځواک او راحت موندل"</w:t>
      </w:r>
    </w:p>
    <w:p/>
    <w:p>
      <w:r xmlns:w="http://schemas.openxmlformats.org/wordprocessingml/2006/main">
        <w:t xml:space="preserve">1. یرمیا 17: 7-8 - "مبارک دی هغه سړی چې په څښتن باور لري، د هغه باور په هغه دی. هغه به د هغه ونې په څیر وي چې د اوبو په واسطه کرل شوي وي چې ریښې یې د سیند له لارې راوباسي."</w:t>
      </w:r>
    </w:p>
    <w:p/>
    <w:p>
      <w:r xmlns:w="http://schemas.openxmlformats.org/wordprocessingml/2006/main">
        <w:t xml:space="preserve">2. زبور 1: 1-2 - "مبارک دی هغه څوک چې د بدکارانو سره قدم نه ږدي او په هغه لاره ودریږي چې ګناهکاران د ملنډو په صحنه کې ناست وي ، مګر د هغه خوښ وي چې د څښتن په قانون کې وي ، او هغه څوک چې شپه او ورځ د هغه قانون ته پام کوي."</w:t>
      </w:r>
    </w:p>
    <w:p/>
    <w:p>
      <w:r xmlns:w="http://schemas.openxmlformats.org/wordprocessingml/2006/main">
        <w:t xml:space="preserve">متلونه 3: 9 د خپل مال سره د څښتن عزت وکړئ، او ستاسو د ټولو حاصلاتو لومړنۍ میوې سره:</w:t>
      </w:r>
    </w:p>
    <w:p/>
    <w:p>
      <w:r xmlns:w="http://schemas.openxmlformats.org/wordprocessingml/2006/main">
        <w:t xml:space="preserve">د خپل مال څخه په سخاوت سره د خدای عزت وکړئ.</w:t>
      </w:r>
    </w:p>
    <w:p/>
    <w:p>
      <w:r xmlns:w="http://schemas.openxmlformats.org/wordprocessingml/2006/main">
        <w:t xml:space="preserve">۱: سخاوت د ایمان نښه ده.</w:t>
      </w:r>
    </w:p>
    <w:p/>
    <w:p>
      <w:r xmlns:w="http://schemas.openxmlformats.org/wordprocessingml/2006/main">
        <w:t xml:space="preserve">۲: ورکول عبادت دی.</w:t>
      </w:r>
    </w:p>
    <w:p/>
    <w:p>
      <w:r xmlns:w="http://schemas.openxmlformats.org/wordprocessingml/2006/main">
        <w:t xml:space="preserve">1: 2 د کورنتیانو 9: 7 - هر یو باید لکه څنګه چې یې په زړه کې پریکړه کړې وي ورکړي، نه په ناخوښۍ یا د مجبورۍ سره، ځکه چې خدای خوشحاله ورکوونکي خوښوي.</w:t>
      </w:r>
    </w:p>
    <w:p/>
    <w:p>
      <w:r xmlns:w="http://schemas.openxmlformats.org/wordprocessingml/2006/main">
        <w:t xml:space="preserve">2: Deuteronomy 15:10 - تاسو به هغه ته په وړیا توګه ورکړئ، او کله چې تاسو هغه ته ورکړئ نو ستاسو زړه به خپه نه وي، ځکه چې ستاسو څښتن خدای به تاسو ته ستاسو په ټولو کارونو او هر هغه څه کې برکت درکړي چې تاسو یې ترسره کوئ.</w:t>
      </w:r>
    </w:p>
    <w:p/>
    <w:p>
      <w:r xmlns:w="http://schemas.openxmlformats.org/wordprocessingml/2006/main">
        <w:t xml:space="preserve">متلونه 3:10 نو ستاسو حوضونه به له ډیر مقدار څخه ډک شي ، او ستاسو مغز به د نوي شرابو څخه ډک شي.</w:t>
      </w:r>
    </w:p>
    <w:p/>
    <w:p>
      <w:r xmlns:w="http://schemas.openxmlformats.org/wordprocessingml/2006/main">
        <w:t xml:space="preserve">د خدای نعمتونه به د کثرت پایله وي.</w:t>
      </w:r>
    </w:p>
    <w:p/>
    <w:p>
      <w:r xmlns:w="http://schemas.openxmlformats.org/wordprocessingml/2006/main">
        <w:t xml:space="preserve">1. "د اطاعت له لارې کثرت"</w:t>
      </w:r>
    </w:p>
    <w:p/>
    <w:p>
      <w:r xmlns:w="http://schemas.openxmlformats.org/wordprocessingml/2006/main">
        <w:t xml:space="preserve">2. "د وفادارۍ میوه"</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متلونه 3:11 زما زويه، د مالِک خُدائ د سزا نه نفرت مه کوه. د هغه د اصلاح څخه مه ستړی کیږئ:</w:t>
      </w:r>
    </w:p>
    <w:p/>
    <w:p>
      <w:r xmlns:w="http://schemas.openxmlformats.org/wordprocessingml/2006/main">
        <w:t xml:space="preserve">د خدای نظم او اصلاح باید د سپکاوي یا بې پامۍ نه وي.</w:t>
      </w:r>
    </w:p>
    <w:p/>
    <w:p>
      <w:r xmlns:w="http://schemas.openxmlformats.org/wordprocessingml/2006/main">
        <w:t xml:space="preserve">1. د عذاب اړتیا: ولې خدای موږ ته نظم کوي</w:t>
      </w:r>
    </w:p>
    <w:p/>
    <w:p>
      <w:r xmlns:w="http://schemas.openxmlformats.org/wordprocessingml/2006/main">
        <w:t xml:space="preserve">2. د تصحیح برکت: څنګه د خدای تقوی ترلاسه کول</w:t>
      </w:r>
    </w:p>
    <w:p/>
    <w:p>
      <w:r xmlns:w="http://schemas.openxmlformats.org/wordprocessingml/2006/main">
        <w:t xml:space="preserve">1. عبرانیان 12: 5-11</w:t>
      </w:r>
    </w:p>
    <w:p/>
    <w:p>
      <w:r xmlns:w="http://schemas.openxmlformats.org/wordprocessingml/2006/main">
        <w:t xml:space="preserve">2. جیمز 1: 2-4</w:t>
      </w:r>
    </w:p>
    <w:p/>
    <w:p>
      <w:r xmlns:w="http://schemas.openxmlformats.org/wordprocessingml/2006/main">
        <w:t xml:space="preserve">متلونه 3:12 د چا لپاره چې څښتن مینه لري هغه اصلاح کوي. حتی د پلار په څیر زوی چې هغه یې خوښوي.</w:t>
      </w:r>
    </w:p>
    <w:p/>
    <w:p>
      <w:r xmlns:w="http://schemas.openxmlformats.org/wordprocessingml/2006/main">
        <w:t xml:space="preserve">څښتن د هغه چا سره مینه کوي چې هغه اصلاح کوي، لکه څنګه چې یو پلار د خپل ګران زوی اصلاح کوي.</w:t>
      </w:r>
    </w:p>
    <w:p/>
    <w:p>
      <w:r xmlns:w="http://schemas.openxmlformats.org/wordprocessingml/2006/main">
        <w:t xml:space="preserve">1: د خدای مینه د نظم له لارې څرګندیږي.</w:t>
      </w:r>
    </w:p>
    <w:p/>
    <w:p>
      <w:r xmlns:w="http://schemas.openxmlformats.org/wordprocessingml/2006/main">
        <w:t xml:space="preserve">2: د پلار او زوی اړیکه د خدای سره زموږ د اړیکو بیلګه ده.</w:t>
      </w:r>
    </w:p>
    <w:p/>
    <w:p>
      <w:r xmlns:w="http://schemas.openxmlformats.org/wordprocessingml/2006/main">
        <w:t xml:space="preserve">1: عبرانیان 12: 5-11 "او ایا تاسو هغه نصیحت هیر کړی چې تاسو ته د زامنو په توګه خطاب کوي؟ زما زویه ، د څښتن تعظیم ته په سپکه سترګه مه ګوره ، او کله چې د هغه لخوا ملامت شي نو مه ستړی کیږه ، ځکه چې څښتن هغه څوک تعقیبوي چې هغه خوښوي. ، او هر زوی چې هغه ترلاسه کوي عذاب ورکوي.</w:t>
      </w:r>
    </w:p>
    <w:p/>
    <w:p>
      <w:r xmlns:w="http://schemas.openxmlformats.org/wordprocessingml/2006/main">
        <w:t xml:space="preserve">2: جیمز 1: 12-18 بختور دی هغه سړی چې د آزموینې لاندې ثابت پاتې کیږي ، ځکه چې کله چې هغه په آزمیښت کې ودریږي نو هغه به د ژوند تاج ترلاسه کړي ، کوم چې خدای د هغه چا سره ژمنه کړې چې ورسره مینه لري. کله چې هغه په آزمویل شي نو هیڅوک دې ونه وايي چې زه د خدای لخوا ازمول شوی یم ، ځکه چې خدای په بدۍ سره نشي ازمویل کیدی ، او هغه پخپله هیڅوک نه ازمويي. مګر هر څوک هغه وخت ازمول کیږي کله چې هغه د خپلې خوښې په لالچ او لالچ کې وي. بیا خواهش کله چې دا حامله شي ګناه زیږوي، او ګناه کله چې په بشپړه توګه لوی شي مرګ راوړي. دوکه مه کوئ، زما ګرانو وروڼو.</w:t>
      </w:r>
    </w:p>
    <w:p/>
    <w:p>
      <w:r xmlns:w="http://schemas.openxmlformats.org/wordprocessingml/2006/main">
        <w:t xml:space="preserve">متلونه 3:13 خوشحاله دی هغه سړی چې حکمت ومومي او هغه سړی چې پوهه ترلاسه کړي.</w:t>
      </w:r>
    </w:p>
    <w:p/>
    <w:p>
      <w:r xmlns:w="http://schemas.openxmlformats.org/wordprocessingml/2006/main">
        <w:t xml:space="preserve">د عقل او پوهه موندل ریښتیني خوښي راوړي.</w:t>
      </w:r>
    </w:p>
    <w:p/>
    <w:p>
      <w:r xmlns:w="http://schemas.openxmlformats.org/wordprocessingml/2006/main">
        <w:t xml:space="preserve">۱: د ریښتینې خوښۍ سرچینه</w:t>
      </w:r>
    </w:p>
    <w:p/>
    <w:p>
      <w:r xmlns:w="http://schemas.openxmlformats.org/wordprocessingml/2006/main">
        <w:t xml:space="preserve">۲: د عقل او پوهې وده</w:t>
      </w:r>
    </w:p>
    <w:p/>
    <w:p>
      <w:r xmlns:w="http://schemas.openxmlformats.org/wordprocessingml/2006/main">
        <w:t xml:space="preserve">1: جیمز 1: 5 - "که په تاسو کې څوک د حکمت څخه محروم وي، هغه باید د خدای څخه وغواړي، چې په آزادۍ سره ټولو خلکو ته ورکوي، او سپکاوی نه کوي، او دا به هغه ته ورکړل شي."</w:t>
      </w:r>
    </w:p>
    <w:p/>
    <w:p>
      <w:r xmlns:w="http://schemas.openxmlformats.org/wordprocessingml/2006/main">
        <w:t xml:space="preserve">2: زبور 119: 98-100 - "تا د خپلو حکمونو له لارې ما د خپلو دښمنانو څخه ډیر هوښیار کړی دی: ځکه چې دوی تل زما سره دي. زه د خپلو ټولو ښوونکو څخه ډیر پوهه لرم: ځکه چې ستا شهادتونه زما مراقبت دي. زه د هغه څخه ډیر پوهیږم. پخوانیو، ځکه چې زه ستا حکمونه ساتم."</w:t>
      </w:r>
    </w:p>
    <w:p/>
    <w:p>
      <w:r xmlns:w="http://schemas.openxmlformats.org/wordprocessingml/2006/main">
        <w:t xml:space="preserve">متلونه 3:14 ځکه چې د دې سوداګري د سپینو زرو له سوداګرۍ څخه غوره ده ، او د هغې لاسته راوړنه د سرو زرو څخه غوره ده.</w:t>
      </w:r>
    </w:p>
    <w:p/>
    <w:p>
      <w:r xmlns:w="http://schemas.openxmlformats.org/wordprocessingml/2006/main">
        <w:t xml:space="preserve">له حکمت څخه لاسته راوړنه د قیمتي فلزاتو څخه ډیر ارزښت لري.</w:t>
      </w:r>
    </w:p>
    <w:p/>
    <w:p>
      <w:r xmlns:w="http://schemas.openxmlformats.org/wordprocessingml/2006/main">
        <w:t xml:space="preserve">۱: د عقل ارزښت</w:t>
      </w:r>
    </w:p>
    <w:p/>
    <w:p>
      <w:r xmlns:w="http://schemas.openxmlformats.org/wordprocessingml/2006/main">
        <w:t xml:space="preserve">۲: په حکمت پانګونه</w:t>
      </w:r>
    </w:p>
    <w:p/>
    <w:p>
      <w:r xmlns:w="http://schemas.openxmlformats.org/wordprocessingml/2006/main">
        <w:t xml:space="preserve">1: جیمز 1: 5-8 - که په تاسو کې څوک د عقل کمښت ولري ، نو هغه دې د خدای څخه وغواړي چې ټولو انسانانو ته په آزادۍ سره ورکوي ، او سپکاوی نه کوي. او دا به هغه ته ورکړل شي.</w:t>
      </w:r>
    </w:p>
    <w:p/>
    <w:p>
      <w:r xmlns:w="http://schemas.openxmlformats.org/wordprocessingml/2006/main">
        <w:t xml:space="preserve">2: زبور 111:10 - د څښتن ویره د حکمت پیل دی: ښه پوهه لري ټول هغه څوک چې د هغه حکمونه کوي: د هغه ستاینه د تل لپاره دوام لري.</w:t>
      </w:r>
    </w:p>
    <w:p/>
    <w:p>
      <w:r xmlns:w="http://schemas.openxmlformats.org/wordprocessingml/2006/main">
        <w:t xml:space="preserve">متلونه 3:15 هغه د یاقوت څخه ډیر قیمتي دی: او ټول هغه څه چې تاسو یې غواړئ د هغې سره پرتله کیدی نشي.</w:t>
      </w:r>
    </w:p>
    <w:p/>
    <w:p>
      <w:r xmlns:w="http://schemas.openxmlformats.org/wordprocessingml/2006/main">
        <w:t xml:space="preserve">حکمت د ارزښت وړ دی او باید د هرې ځمکې خزانې څخه ډیر په لټه کې شي.</w:t>
      </w:r>
    </w:p>
    <w:p/>
    <w:p>
      <w:r xmlns:w="http://schemas.openxmlformats.org/wordprocessingml/2006/main">
        <w:t xml:space="preserve">1. د حکمت په لټه کې ارزښت</w:t>
      </w:r>
    </w:p>
    <w:p/>
    <w:p>
      <w:r xmlns:w="http://schemas.openxmlformats.org/wordprocessingml/2006/main">
        <w:t xml:space="preserve">2. د روبي څخه ډیر قیمتي: ولې حکمت باید قیمتي وي</w:t>
      </w:r>
    </w:p>
    <w:p/>
    <w:p>
      <w:r xmlns:w="http://schemas.openxmlformats.org/wordprocessingml/2006/main">
        <w:t xml:space="preserve">1.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2. متلونه 2: 1-6 - "زما زویه ، که تاسو زما خبرې ترلاسه کړئ او زما حکمونه په ځان کې وساتئ ، خپل غوږونه حکمت ته متوجه کړئ او خپل زړه عقل ته متوجه کړئ؛ هو ، که تاسو د بصیرت لپاره غږ وکړئ او خپل ځان لوړ کړئ. د پوهیدو غږ، که تاسو دا د سپینو زرو په څیر لټوئ او د پټو خزانو په څیر یې لټوئ، نو تاسو به د څښتن په ویره پوه شئ او د خدای پوهه به ومومئ."</w:t>
      </w:r>
    </w:p>
    <w:p/>
    <w:p>
      <w:r xmlns:w="http://schemas.openxmlformats.org/wordprocessingml/2006/main">
        <w:t xml:space="preserve">متلونه 3:16 د ورځې اوږدوالی د هغې په ښي لاس کې دی. او د هغې په چپ لاس کې شتمني او عزت.</w:t>
      </w:r>
    </w:p>
    <w:p/>
    <w:p>
      <w:r xmlns:w="http://schemas.openxmlformats.org/wordprocessingml/2006/main">
        <w:t xml:space="preserve">متلونه 3:16 ښوونه کوي چې اوږد ژوند او سوکالي د خدای د لارو په اطاعت کې ژوند کولو څخه راځي.</w:t>
      </w:r>
    </w:p>
    <w:p/>
    <w:p>
      <w:r xmlns:w="http://schemas.openxmlformats.org/wordprocessingml/2006/main">
        <w:t xml:space="preserve">1. د اوږد عمر او سوکالۍ د خدای ژمنه</w:t>
      </w:r>
    </w:p>
    <w:p/>
    <w:p>
      <w:r xmlns:w="http://schemas.openxmlformats.org/wordprocessingml/2006/main">
        <w:t xml:space="preserve">2. د نیکۍ د ثوابونو حاصلول</w:t>
      </w:r>
    </w:p>
    <w:p/>
    <w:p>
      <w:r xmlns:w="http://schemas.openxmlformats.org/wordprocessingml/2006/main">
        <w:t xml:space="preserve">1. 1 جان 5: 3 - "دا د خدای مینه ده چې موږ د هغه حکمونه ساتو: او د هغه حکمونه دردناک ندي."</w:t>
      </w:r>
    </w:p>
    <w:p/>
    <w:p>
      <w:r xmlns:w="http://schemas.openxmlformats.org/wordprocessingml/2006/main">
        <w:t xml:space="preserve">2. جیمز 1: 22-25 - "مګر تاسو د کلام عمل کوئ ، او یوازې اوریدونکي مه کوئ ، خپل ځانونه دوکه کوئ ، ځکه چې که څوک د کلام اوریدونکی وي او عمل کونکی نه وي ، نو هغه د هغه سړي په څیر دی چې لیدل کیږي. د هغه طبیعي مخ په شیشې کې: ځکه چې هغه خپل ځان ویني او خپله لاره پرمخ وړي او سمدلاسه هیروي چې هغه څه ډول انسان و ، مګر څوک چې د آزادۍ بشپړ قانون ته ګوري او په هغه کې دوام کوي ، هغه هیرونکی اوریدونکی نه دی ، د کار ترسره کوونکی، دا سړی به په خپل عمل کې برکت ومومي."</w:t>
      </w:r>
    </w:p>
    <w:p/>
    <w:p>
      <w:r xmlns:w="http://schemas.openxmlformats.org/wordprocessingml/2006/main">
        <w:t xml:space="preserve">متلونه 3:17 د هغې لارې د خوښۍ لارې دي، او د هغې ټولې لارې سوله ده.</w:t>
      </w:r>
    </w:p>
    <w:p/>
    <w:p>
      <w:r xmlns:w="http://schemas.openxmlformats.org/wordprocessingml/2006/main">
        <w:t xml:space="preserve">د څښتن د پیروي لارې سوله او خوښۍ راوړي.</w:t>
      </w:r>
    </w:p>
    <w:p/>
    <w:p>
      <w:r xmlns:w="http://schemas.openxmlformats.org/wordprocessingml/2006/main">
        <w:t xml:space="preserve">1. د څښتن لاره سوله ایزه او خوشحاله ده</w:t>
      </w:r>
    </w:p>
    <w:p/>
    <w:p>
      <w:r xmlns:w="http://schemas.openxmlformats.org/wordprocessingml/2006/main">
        <w:t xml:space="preserve">2. د څښتن په تعقیب کې د راحت او خوښۍ موندل</w:t>
      </w:r>
    </w:p>
    <w:p/>
    <w:p>
      <w:r xmlns:w="http://schemas.openxmlformats.org/wordprocessingml/2006/main">
        <w:t xml:space="preserve">1. فیلیپیان 4: 7 - او د خدای سوله ، چې د ټولو پوهه څخه پورته ده ، په مسیح عیسی کې به ستاسو زړونه او ذهنونه ساتي.</w:t>
      </w:r>
    </w:p>
    <w:p/>
    <w:p>
      <w:r xmlns:w="http://schemas.openxmlformats.org/wordprocessingml/2006/main">
        <w:t xml:space="preserve">2. یسعیاه 26: 3 - تاسو به هغه په بشپړ سوله کې وساتئ، د چا ذهن په تاسو کې پاتې دی، ځکه چې هغه په تاسو باور لري.</w:t>
      </w:r>
    </w:p>
    <w:p/>
    <w:p>
      <w:r xmlns:w="http://schemas.openxmlformats.org/wordprocessingml/2006/main">
        <w:t xml:space="preserve">متلونه 3:18 هغه د هغه چا لپاره د ژوند ونې ده چې په هغې کې ساتي: او خوشحاله دی هر څوک چې دا ساتي.</w:t>
      </w:r>
    </w:p>
    <w:p/>
    <w:p>
      <w:r xmlns:w="http://schemas.openxmlformats.org/wordprocessingml/2006/main">
        <w:t xml:space="preserve">عبارت د هغه نعمتونو په اړه خبرې کوي چې د هغه چا لپاره راځي چې په حکمت سره تړلي دي.</w:t>
      </w:r>
    </w:p>
    <w:p/>
    <w:p>
      <w:r xmlns:w="http://schemas.openxmlformats.org/wordprocessingml/2006/main">
        <w:t xml:space="preserve">۱: حکمت ولټوه او نعمتونه ولټوه</w:t>
      </w:r>
    </w:p>
    <w:p/>
    <w:p>
      <w:r xmlns:w="http://schemas.openxmlformats.org/wordprocessingml/2006/main">
        <w:t xml:space="preserve">2: د ژوند ونې وګورئ</w:t>
      </w:r>
    </w:p>
    <w:p/>
    <w:p>
      <w:r xmlns:w="http://schemas.openxmlformats.org/wordprocessingml/2006/main">
        <w:t xml:space="preserve">1: جیمز 1: 5 - "که په تاسو کې څوک د حکمت څخه محروم وي، هغه باید د خدای څخه وغواړي، چې په آزادۍ سره ټولو خلکو ته ورکوي، او سپکاوی نه کوي، او دا به هغه ته ورکړل شي."</w:t>
      </w:r>
    </w:p>
    <w:p/>
    <w:p>
      <w:r xmlns:w="http://schemas.openxmlformats.org/wordprocessingml/2006/main">
        <w:t xml:space="preserve">2: متلونه 8:12 - "زه حکمت د هوښیارۍ سره اوسیږم ، او د هوښیار اختراعاتو پوهه ومومئ."</w:t>
      </w:r>
    </w:p>
    <w:p/>
    <w:p>
      <w:r xmlns:w="http://schemas.openxmlformats.org/wordprocessingml/2006/main">
        <w:t xml:space="preserve">متلونه 3:19 مالِک خُدائ په حکمت سره زمکه جوړه کړې ده. په پوهه سره هغه آسمانونه جوړ کړل.</w:t>
      </w:r>
    </w:p>
    <w:p/>
    <w:p>
      <w:r xmlns:w="http://schemas.openxmlformats.org/wordprocessingml/2006/main">
        <w:t xml:space="preserve">څښتن د اسمانونو او ځمکې د جوړولو لپاره حکمت او پوهه کارولې.</w:t>
      </w:r>
    </w:p>
    <w:p/>
    <w:p>
      <w:r xmlns:w="http://schemas.openxmlformats.org/wordprocessingml/2006/main">
        <w:t xml:space="preserve">1. "د عقل او پوهې ځواک"</w:t>
      </w:r>
    </w:p>
    <w:p/>
    <w:p>
      <w:r xmlns:w="http://schemas.openxmlformats.org/wordprocessingml/2006/main">
        <w:t xml:space="preserve">2. "د خدای حکمت او پوهه کارول"</w:t>
      </w:r>
    </w:p>
    <w:p/>
    <w:p>
      <w:r xmlns:w="http://schemas.openxmlformats.org/wordprocessingml/2006/main">
        <w:t xml:space="preserve">1. زبور 104: 24 - "اې څښتنه، ستا کارونه څو چنده دي! په حکمت سره دې ټول جوړ کړي دي: ځمکه ستا له شتمنیو ډکه ده."</w:t>
      </w:r>
    </w:p>
    <w:p/>
    <w:p>
      <w:r xmlns:w="http://schemas.openxmlformats.org/wordprocessingml/2006/main">
        <w:t xml:space="preserve">2. دنده 12:13 - "د هغه سره حکمت او ځواک دی، هغه مشوره او پوهه لري."</w:t>
      </w:r>
    </w:p>
    <w:p/>
    <w:p>
      <w:r xmlns:w="http://schemas.openxmlformats.org/wordprocessingml/2006/main">
        <w:t xml:space="preserve">متلونه 3:20 د هغه په معلومات سره ژورې ټوټې شوې ، او ورېځې د اوښ لاندې راښکته کیږي.</w:t>
      </w:r>
    </w:p>
    <w:p/>
    <w:p>
      <w:r xmlns:w="http://schemas.openxmlformats.org/wordprocessingml/2006/main">
        <w:t xml:space="preserve">متلونه 3:20 وايي چې د خدای د پوهې له لارې، د ځمکې ژورې ټوټې شوې او ورېځې د وریځو څاڅکي.</w:t>
      </w:r>
    </w:p>
    <w:p/>
    <w:p>
      <w:r xmlns:w="http://schemas.openxmlformats.org/wordprocessingml/2006/main">
        <w:t xml:space="preserve">1. "د خدای د پوهې ځواک"</w:t>
      </w:r>
    </w:p>
    <w:p/>
    <w:p>
      <w:r xmlns:w="http://schemas.openxmlformats.org/wordprocessingml/2006/main">
        <w:t xml:space="preserve">2. "د خدای د حکمت برکت"</w:t>
      </w:r>
    </w:p>
    <w:p/>
    <w:p>
      <w:r xmlns:w="http://schemas.openxmlformats.org/wordprocessingml/2006/main">
        <w:t xml:space="preserve">1. ایوب 28:11 هغه سیلابونه د ډیریدو مخه نیسي. او هغه څه چې پټ دي هغه روښانه کوي.</w:t>
      </w:r>
    </w:p>
    <w:p/>
    <w:p>
      <w:r xmlns:w="http://schemas.openxmlformats.org/wordprocessingml/2006/main">
        <w:t xml:space="preserve">2. زبور 66: 6 هغه سمندر په وچه ځمکه بدل کړ: دوی په پښو د سیلاب څخه تیریدل: هلته موږ په هغه خوشحاله شو.</w:t>
      </w:r>
    </w:p>
    <w:p/>
    <w:p>
      <w:r xmlns:w="http://schemas.openxmlformats.org/wordprocessingml/2006/main">
        <w:t xml:space="preserve">متلونه 3:21 زما زویه ، دوی دې له سترګو لرې مه پریږده: ښه حکمت او هوښیارتیا وساتئ:</w:t>
      </w:r>
    </w:p>
    <w:p/>
    <w:p>
      <w:r xmlns:w="http://schemas.openxmlformats.org/wordprocessingml/2006/main">
        <w:t xml:space="preserve">موږ باید هوښیار مشوره او سالم قضاوت زموږ زړونو ته نږدې وساتو.</w:t>
      </w:r>
    </w:p>
    <w:p/>
    <w:p>
      <w:r xmlns:w="http://schemas.openxmlformats.org/wordprocessingml/2006/main">
        <w:t xml:space="preserve">1. د هوښیارې مشورې ارزښت - متلونه 3:21</w:t>
      </w:r>
    </w:p>
    <w:p/>
    <w:p>
      <w:r xmlns:w="http://schemas.openxmlformats.org/wordprocessingml/2006/main">
        <w:t xml:space="preserve">2. زموږ زړونو ته د امتیاز ساتل - متلونه 3:21</w:t>
      </w:r>
    </w:p>
    <w:p/>
    <w:p>
      <w:r xmlns:w="http://schemas.openxmlformats.org/wordprocessingml/2006/main">
        <w:t xml:space="preserve">1.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2. واعظ 7:19 - هوښیارتیا د لسو زورورانو څخه ډیر هوښیاران پیاوړي کوي کوم چې په ښار کې دي.</w:t>
      </w:r>
    </w:p>
    <w:p/>
    <w:p>
      <w:r xmlns:w="http://schemas.openxmlformats.org/wordprocessingml/2006/main">
        <w:t xml:space="preserve">متلونه 3:22 نو دوی به ستاسو روح ته ژوند او ستاسو په غاړه کې فضل وي.</w:t>
      </w:r>
    </w:p>
    <w:p/>
    <w:p>
      <w:r xmlns:w="http://schemas.openxmlformats.org/wordprocessingml/2006/main">
        <w:t xml:space="preserve">دا آیت موږ هڅوي چې په خدای باور وکړو او هغه نعمتونه ترلاسه کړو چې هغه زموږ لپاره لري، کوم چې موږ ته ژوند او فضل راوړي.</w:t>
      </w:r>
    </w:p>
    <w:p/>
    <w:p>
      <w:r xmlns:w="http://schemas.openxmlformats.org/wordprocessingml/2006/main">
        <w:t xml:space="preserve">1. په رب باور: د خدای د اطاعت ګټې</w:t>
      </w:r>
    </w:p>
    <w:p/>
    <w:p>
      <w:r xmlns:w="http://schemas.openxmlformats.org/wordprocessingml/2006/main">
        <w:t xml:space="preserve">2. د خدای فضل: د څښتن نعمتونه ترلاسه کړئ</w:t>
      </w:r>
    </w:p>
    <w:p/>
    <w:p>
      <w:r xmlns:w="http://schemas.openxmlformats.org/wordprocessingml/2006/main">
        <w:t xml:space="preserve">1. زبور 34: 8 - وخورئ او وګورئ چې څښتن ښه دی. بختور دی هغه څوک چې په هغه کې پناه واخلي.</w:t>
      </w:r>
    </w:p>
    <w:p/>
    <w:p>
      <w:r xmlns:w="http://schemas.openxmlformats.org/wordprocessingml/2006/main">
        <w:t xml:space="preserve">2. د روميانو په نوم خط 5: 1-2 - نو ځکه چې موږ د ايمان له لارې توصيف شوي يو، موږ د خپل مالک عيسى مسيح په وسيله د خدای سره سوله لرو، د هغه په وسيله موږ د ايمان له لارې دې فضل ته لاس رسی ترلاسه کړ چې اوس په کې ولاړ يو. او موږ د خدای د جلال په امید فخر کوو.</w:t>
      </w:r>
    </w:p>
    <w:p/>
    <w:p>
      <w:r xmlns:w="http://schemas.openxmlformats.org/wordprocessingml/2006/main">
        <w:t xml:space="preserve">متلونه 3:23 بیا به ته په خپله لاره کې په خوندي توګه وګرځې ، او ستا پښه به ونه غولیږي.</w:t>
      </w:r>
    </w:p>
    <w:p/>
    <w:p>
      <w:r xmlns:w="http://schemas.openxmlformats.org/wordprocessingml/2006/main">
        <w:t xml:space="preserve">د امثال څخه دا آیت موږ ته هڅوي چې په خدای باور وکړو او د هغه لاره تعقیب کړو ترڅو موږ په خوندي ډول او پرته له خنډ څخه پرمخ لاړ شو.</w:t>
      </w:r>
    </w:p>
    <w:p/>
    <w:p>
      <w:r xmlns:w="http://schemas.openxmlformats.org/wordprocessingml/2006/main">
        <w:t xml:space="preserve">1. "د خدای په لاره باور کول زده کړئ"</w:t>
      </w:r>
    </w:p>
    <w:p/>
    <w:p>
      <w:r xmlns:w="http://schemas.openxmlformats.org/wordprocessingml/2006/main">
        <w:t xml:space="preserve">2. "د خوندي سفر لپاره د خدای چمتو کول"</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p>
      <w:r xmlns:w="http://schemas.openxmlformats.org/wordprocessingml/2006/main">
        <w:t xml:space="preserve">2. زبور 91: 11-12 - "ځکه چې هغه به خپلې فرښتې په تا باندې امر وکړي چې ستا په ټولو لارو کې ستا ساتنه وکړي. دوی به تا په خپلو لاسونو کې پورته کړي، داسې نه چې ته خپله پښه د تیږو سره وغورځوي."</w:t>
      </w:r>
    </w:p>
    <w:p/>
    <w:p>
      <w:r xmlns:w="http://schemas.openxmlformats.org/wordprocessingml/2006/main">
        <w:t xml:space="preserve">متلونه 3:24 کله چې ته ژاړې، ته مه وېرېږه: هو، ته به ژاړې، او ستا خوب به خوږ وي.</w:t>
      </w:r>
    </w:p>
    <w:p/>
    <w:p>
      <w:r xmlns:w="http://schemas.openxmlformats.org/wordprocessingml/2006/main">
        <w:t xml:space="preserve">متلونه 3:24 موږ هڅوي چې له ویرې څخه پاک واوسو او د خوږ خوب تجربه وکړو.</w:t>
      </w:r>
    </w:p>
    <w:p/>
    <w:p>
      <w:r xmlns:w="http://schemas.openxmlformats.org/wordprocessingml/2006/main">
        <w:t xml:space="preserve">1. مه وېرېږه، په سوله کې ویده شه - متلونه 3:24</w:t>
      </w:r>
    </w:p>
    <w:p/>
    <w:p>
      <w:r xmlns:w="http://schemas.openxmlformats.org/wordprocessingml/2006/main">
        <w:t xml:space="preserve">2. د څښتن په راحت کې آرام کول - متلونه 3:24</w:t>
      </w:r>
    </w:p>
    <w:p/>
    <w:p>
      <w:r xmlns:w="http://schemas.openxmlformats.org/wordprocessingml/2006/main">
        <w:t xml:space="preserve">1. یسعیاه 40: 29-31 (هغه ستړي ته ځواک ورکوي او د ضعیف ځواک زیاتوي)</w:t>
      </w:r>
    </w:p>
    <w:p/>
    <w:p>
      <w:r xmlns:w="http://schemas.openxmlformats.org/wordprocessingml/2006/main">
        <w:t xml:space="preserve">2. متی 11: 28-30 (ما ته راشئ ، ټول هغه څوک چې کار کوي او درانه بار دي ، او زه به تاسو ته آرام درکړم)</w:t>
      </w:r>
    </w:p>
    <w:p/>
    <w:p>
      <w:r xmlns:w="http://schemas.openxmlformats.org/wordprocessingml/2006/main">
        <w:t xml:space="preserve">متلونه 3:25 د ناڅاپه ویره څخه مه ویره مه کوئ ، او نه د بدکارانو له ویجاړیدو څخه ، کله چې راشي.</w:t>
      </w:r>
    </w:p>
    <w:p/>
    <w:p>
      <w:r xmlns:w="http://schemas.openxmlformats.org/wordprocessingml/2006/main">
        <w:t xml:space="preserve">له ناڅاپه وېرې مه وېرېږئ، بلکې د بدۍ پر وړاندې په خدای توکل وکړئ.</w:t>
      </w:r>
    </w:p>
    <w:p/>
    <w:p>
      <w:r xmlns:w="http://schemas.openxmlformats.org/wordprocessingml/2006/main">
        <w:t xml:space="preserve">1. د مصیبت په وخت کې په رب باور وکړئ</w:t>
      </w:r>
    </w:p>
    <w:p/>
    <w:p>
      <w:r xmlns:w="http://schemas.openxmlformats.org/wordprocessingml/2006/main">
        <w:t xml:space="preserve">2. په رب باندې په توکل سره په ویره باندې قابو کول</w:t>
      </w:r>
    </w:p>
    <w:p/>
    <w:p>
      <w:r xmlns:w="http://schemas.openxmlformats.org/wordprocessingml/2006/main">
        <w:t xml:space="preserve">1. زبور 56: 3-4 "کله چې زه ویره لرم، زه په تاسو باور لرم. په خدای، د هغه کلمه چې زه یې ستاینه کوم، په خدای زه باور لرم، زه به نه ډارېږم."</w:t>
      </w:r>
    </w:p>
    <w:p/>
    <w:p>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متلونه 3:26 ځکه چې څښتن به ستاسو اعتماد وي او ستاسو پښه به د نیولو څخه وساتي.</w:t>
      </w:r>
    </w:p>
    <w:p/>
    <w:p>
      <w:r xmlns:w="http://schemas.openxmlformats.org/wordprocessingml/2006/main">
        <w:t xml:space="preserve">متلونه 3:26 موږ هڅوي چې په رب باور وکړو او د ساتنې لپاره په هغه تکیه وکړو.</w:t>
      </w:r>
    </w:p>
    <w:p/>
    <w:p>
      <w:r xmlns:w="http://schemas.openxmlformats.org/wordprocessingml/2006/main">
        <w:t xml:space="preserve">1. "رب زموږ باور دی: په خدای تکیه کول زده کړه"</w:t>
      </w:r>
    </w:p>
    <w:p/>
    <w:p>
      <w:r xmlns:w="http://schemas.openxmlformats.org/wordprocessingml/2006/main">
        <w:t xml:space="preserve">2. "د خدای د ساتنې ژمنه: په سختو وختونو کې ټینګ ولاړ"</w:t>
      </w:r>
    </w:p>
    <w:p/>
    <w:p>
      <w:r xmlns:w="http://schemas.openxmlformats.org/wordprocessingml/2006/main">
        <w:t xml:space="preserve">1. فیلیپیان 4: 13 - "زه د مسیح له لارې ټول شیان کولی شم څوک چې ما پیاوړی کوي."</w:t>
      </w:r>
    </w:p>
    <w:p/>
    <w:p>
      <w:r xmlns:w="http://schemas.openxmlformats.org/wordprocessingml/2006/main">
        <w:t xml:space="preserve">2. زبور 91: 9-10 - "ځکه چې تاسو څښتن خپل د اوسیدو ځای ترټولو لوړ کړی دی، څوک چې زما پناه ځای دی هیڅ بد به اجازه ورنکړي چې تاسو ته راشي."</w:t>
      </w:r>
    </w:p>
    <w:p/>
    <w:p>
      <w:r xmlns:w="http://schemas.openxmlformats.org/wordprocessingml/2006/main">
        <w:t xml:space="preserve">متلونه 3:27 د هغه چا څخه ښه مه اخلئ څوک چې دا ورته ویل کیږي ، کله چې دا ستاسو په لاس کې وي چې دا یې وکړي.</w:t>
      </w:r>
    </w:p>
    <w:p/>
    <w:p>
      <w:r xmlns:w="http://schemas.openxmlformats.org/wordprocessingml/2006/main">
        <w:t xml:space="preserve">د هغه چا څخه د نیکۍ مخه ونیسئ چې د دې مستحق دي کله چې دا ستاسو په اختیار کې وي.</w:t>
      </w:r>
    </w:p>
    <w:p/>
    <w:p>
      <w:r xmlns:w="http://schemas.openxmlformats.org/wordprocessingml/2006/main">
        <w:t xml:space="preserve">1: خدای موږ ته غږ کوي چې د هغه څه ښه ساتونکي واوسو چې موږ یې لرو او د نورو په ګټه یې وکاروو.</w:t>
      </w:r>
    </w:p>
    <w:p/>
    <w:p>
      <w:r xmlns:w="http://schemas.openxmlformats.org/wordprocessingml/2006/main">
        <w:t xml:space="preserve">۲: موږ باید سخاوت وکړو او هغه نیکۍ چې الله تعالی موږ ته راکړي، شریک کړو، تر څو نورو ته هم ګټه ورسیږي.</w:t>
      </w:r>
    </w:p>
    <w:p/>
    <w:p>
      <w:r xmlns:w="http://schemas.openxmlformats.org/wordprocessingml/2006/main">
        <w:t xml:space="preserve">1: لوقا 6:38 - ورکړئ، او دا به تاسو ته درکړل شي. ښه پیمانه، لاندې فشارول، یو بل سره ولړزول، تیریدل، ستاسو په غیږ کې به واچول شي. د هغه اندازه سره چې تاسو یې کاروئ دا به بیرته تاسو ته اندازه شي.</w:t>
      </w:r>
    </w:p>
    <w:p/>
    <w:p>
      <w:r xmlns:w="http://schemas.openxmlformats.org/wordprocessingml/2006/main">
        <w:t xml:space="preserve">2: ګلتیانو 6: 9-10 - او راځئ چې په ښه کولو کې ستړي نه شو، ځکه چې موږ به په مناسب وخت کې فصل واخلو، که موږ تسلیم نه کړو. نو بیا، لکه څنګه چې موږ ته فرصت دی، راځئ چې د هرچا سره ښه وکړو، او په ځانګړې توګه د هغه چا سره چې د ایمان د کورنۍ څخه دي.</w:t>
      </w:r>
    </w:p>
    <w:p/>
    <w:p>
      <w:r xmlns:w="http://schemas.openxmlformats.org/wordprocessingml/2006/main">
        <w:t xml:space="preserve">متلونه 3:28 خپل ګاونډۍ ته مه وایه، لاړ شه او بیا راشه، زه به سبا درکړم. کله چې تاسو دا ستاسو لخوا لرئ.</w:t>
      </w:r>
    </w:p>
    <w:p/>
    <w:p>
      <w:r xmlns:w="http://schemas.openxmlformats.org/wordprocessingml/2006/main">
        <w:t xml:space="preserve">د هغه څه ژمنه مه کوئ چې تاسو یې نشي چمتو کولی.</w:t>
      </w:r>
    </w:p>
    <w:p/>
    <w:p>
      <w:r xmlns:w="http://schemas.openxmlformats.org/wordprocessingml/2006/main">
        <w:t xml:space="preserve">1. د خپلې خبرې د ساتلو ځواک</w:t>
      </w:r>
    </w:p>
    <w:p/>
    <w:p>
      <w:r xmlns:w="http://schemas.openxmlformats.org/wordprocessingml/2006/main">
        <w:t xml:space="preserve">2. د صادقه کیدو ارزښت</w:t>
      </w:r>
    </w:p>
    <w:p/>
    <w:p>
      <w:r xmlns:w="http://schemas.openxmlformats.org/wordprocessingml/2006/main">
        <w:t xml:space="preserve">1. زبور 15: 4 - "د چا په سترګو کې یو ناپاک سړی سپک کیږي، مګر هغه څوک چې د څښتن څخه ویره لري درناوی کوي؛ څوک چې د خپل ځان لپاره قسم خوري او بدلون نه کوي."</w:t>
      </w:r>
    </w:p>
    <w:p/>
    <w:p>
      <w:r xmlns:w="http://schemas.openxmlformats.org/wordprocessingml/2006/main">
        <w:t xml:space="preserve">2. جیمز 5: 12 - "مګر تر ټولو پورته، زما وروڼو، د آسمان، ځمکې یا بل کوم قسم قسم مه کوئ، مګر اجازه راکړئ چې ستاسو هو هو او ستاسو نه نه وي، ترڅو تاسو لاندې نه شئ. غندنه."</w:t>
      </w:r>
    </w:p>
    <w:p/>
    <w:p>
      <w:r xmlns:w="http://schemas.openxmlformats.org/wordprocessingml/2006/main">
        <w:t xml:space="preserve">متلونه 3:29 د خپل ګاونډي په وړاندې بدی مه کوه، ځکه چې هغه ستاسو سره په امن کې اوسیږي.</w:t>
      </w:r>
    </w:p>
    <w:p/>
    <w:p>
      <w:r xmlns:w="http://schemas.openxmlformats.org/wordprocessingml/2006/main">
        <w:t xml:space="preserve">د خپل ګاونډي په وړاندې د ضرر پلان مه کوئ، ځکه چې دوی په تاسو باور لري.</w:t>
      </w:r>
    </w:p>
    <w:p/>
    <w:p>
      <w:r xmlns:w="http://schemas.openxmlformats.org/wordprocessingml/2006/main">
        <w:t xml:space="preserve">1: موږ باید په یاد ولرو چې له خپلو ګاونډیانو سره په درنښت چلند وکړو، ځکه چې موږ ټول یو بل ته د پاملرنې مسؤلیت لرو.</w:t>
      </w:r>
    </w:p>
    <w:p/>
    <w:p>
      <w:r xmlns:w="http://schemas.openxmlformats.org/wordprocessingml/2006/main">
        <w:t xml:space="preserve">2: موږ باید هیڅکله د هغه چا څخه ګټه ونه اخلو چې په موږ باور لري، ځکه چې زموږ عمل زموږ د شخصیت ښکارندوی کوي.</w:t>
      </w:r>
    </w:p>
    <w:p/>
    <w:p>
      <w:r xmlns:w="http://schemas.openxmlformats.org/wordprocessingml/2006/main">
        <w:t xml:space="preserve">1: متی 5: 43-44 "تاسو اوریدلي چې ویل شوي وو، 'تاسو د خپل ګاونډي سره مینه وکړئ او د خپل دښمن څخه نفرت وکړئ. مګر زه تاسو ته وایم چې د خپلو دښمنانو سره مینه وکړئ او د هغه چا لپاره دعا وکړئ څوک چې تاسو ځوروي.</w:t>
      </w:r>
    </w:p>
    <w:p/>
    <w:p>
      <w:r xmlns:w="http://schemas.openxmlformats.org/wordprocessingml/2006/main">
        <w:t xml:space="preserve">2: رومیان 13:10 مینه د ګاونډی سره هیڅ ظلم نه کوي ، نو له همدې امله مینه د قانون پوره کول دي.</w:t>
      </w:r>
    </w:p>
    <w:p/>
    <w:p>
      <w:r xmlns:w="http://schemas.openxmlformats.org/wordprocessingml/2006/main">
        <w:t xml:space="preserve">متلونه 3:30 پرته له کوم سړي سره جګړه مه کوئ، که هغه تاسو ته هیڅ زیان نه وي رسولی.</w:t>
      </w:r>
    </w:p>
    <w:p/>
    <w:p>
      <w:r xmlns:w="http://schemas.openxmlformats.org/wordprocessingml/2006/main">
        <w:t xml:space="preserve">له چا سره جګړه مه کوئ، مګر دا چې دوی د دې وړ کولو لپاره څه کړي وي.</w:t>
      </w:r>
    </w:p>
    <w:p/>
    <w:p>
      <w:r xmlns:w="http://schemas.openxmlformats.org/wordprocessingml/2006/main">
        <w:t xml:space="preserve">1. بخښنه او هېرول زده کړئ.</w:t>
      </w:r>
    </w:p>
    <w:p/>
    <w:p>
      <w:r xmlns:w="http://schemas.openxmlformats.org/wordprocessingml/2006/main">
        <w:t xml:space="preserve">2. اجازه مه ورکوئ چې غوسه ستاسو پریکړو حاکم وي.</w:t>
      </w:r>
    </w:p>
    <w:p/>
    <w:p>
      <w:r xmlns:w="http://schemas.openxmlformats.org/wordprocessingml/2006/main">
        <w:t xml:space="preserve">1. متی 5: 38-39 تاسو اوریدلي چې ویل شوي وو، د سترګو په بدل کې سترګې او د غاښ په بدل کې غاښ. خو زه تاسو ته وایم، د هغه چا مخالفت مه کوئ چې بد دی. خو که څوک ستا په ښۍ اوښکې ووهي، بل هم ورته وګرځوه.</w:t>
      </w:r>
    </w:p>
    <w:p/>
    <w:p>
      <w:r xmlns:w="http://schemas.openxmlformats.org/wordprocessingml/2006/main">
        <w:t xml:space="preserve">2. د افسیانو 4: 31-32 پریږدئ چې ټول تریخ او غضب، غوسه، چیغې او سپکاوی ستاسو څخه لیرې شي، د ټولو بدمرغیو سره. د یو بل سره مهربانه اوسئ ، نرم زړئ ، یو بل بخښئ ، لکه څنګه چې خدای په مسیح کې تاسو بخښلي دي.</w:t>
      </w:r>
    </w:p>
    <w:p/>
    <w:p>
      <w:r xmlns:w="http://schemas.openxmlformats.org/wordprocessingml/2006/main">
        <w:t xml:space="preserve">متلونه 3:31 ته د ظالم سره حسد مه کوه او د هغه هیڅ لاره مه غوره کړه.</w:t>
      </w:r>
    </w:p>
    <w:p/>
    <w:p>
      <w:r xmlns:w="http://schemas.openxmlformats.org/wordprocessingml/2006/main">
        <w:t xml:space="preserve">موږ باید د هغو کسانو سره حسد ونکړو چې ظلم کوي او باید د دوی په لاره کې پیروي ونه کړي.</w:t>
      </w:r>
    </w:p>
    <w:p/>
    <w:p>
      <w:r xmlns:w="http://schemas.openxmlformats.org/wordprocessingml/2006/main">
        <w:t xml:space="preserve">1. د حسد خطر - موږ باید په پام کې ونیسو چې د هغه چا سره حسد ونه کړو چې په نورو یې ظلم یا ظلم کړی دی.</w:t>
      </w:r>
    </w:p>
    <w:p/>
    <w:p>
      <w:r xmlns:w="http://schemas.openxmlformats.org/wordprocessingml/2006/main">
        <w:t xml:space="preserve">2. د لارې ټاکنه - د دې پر ځای چې د ظالمانو په نقش قدم کېږدي، موږ باید د مهربانۍ او عدالت لاره غوره کړو.</w:t>
      </w:r>
    </w:p>
    <w:p/>
    <w:p>
      <w:r xmlns:w="http://schemas.openxmlformats.org/wordprocessingml/2006/main">
        <w:t xml:space="preserve">1. د روميانو 12: 17-21 - د بدۍ په بدل کې چا ته بد مه ورکوئ، مګر د هغه څه لپاره فکر وکړئ چې د ټولو په نظر کې ښه وي.</w:t>
      </w:r>
    </w:p>
    <w:p/>
    <w:p>
      <w:r xmlns:w="http://schemas.openxmlformats.org/wordprocessingml/2006/main">
        <w:t xml:space="preserve">2. متی 5: 38-48 - د خپلو دښمنانو سره مینه وکړئ او د هغو کسانو لپاره دعا وکړئ څوک چې تاسو ځوروي.</w:t>
      </w:r>
    </w:p>
    <w:p/>
    <w:p>
      <w:r xmlns:w="http://schemas.openxmlformats.org/wordprocessingml/2006/main">
        <w:t xml:space="preserve">متلونه 3:32 ځکه چې بې رحمه د څښتن لپاره کرکه ده، مګر د هغه راز د صادقانو سره دی.</w:t>
      </w:r>
    </w:p>
    <w:p/>
    <w:p>
      <w:r xmlns:w="http://schemas.openxmlformats.org/wordprocessingml/2006/main">
        <w:t xml:space="preserve">څښتن د هغه چا څخه کرکه کوي څوک چې ګمراه دي، مګر خپل راز صادقانو ته ښکاره کوي.</w:t>
      </w:r>
    </w:p>
    <w:p/>
    <w:p>
      <w:r xmlns:w="http://schemas.openxmlformats.org/wordprocessingml/2006/main">
        <w:t xml:space="preserve">1. صادقان د خدای غوره ترلاسه کوي</w:t>
      </w:r>
    </w:p>
    <w:p/>
    <w:p>
      <w:r xmlns:w="http://schemas.openxmlformats.org/wordprocessingml/2006/main">
        <w:t xml:space="preserve">2. د بې لارې کیدو خطر</w:t>
      </w:r>
    </w:p>
    <w:p/>
    <w:p>
      <w:r xmlns:w="http://schemas.openxmlformats.org/wordprocessingml/2006/main">
        <w:t xml:space="preserve">1. عبرانیان 5: 14 - مګر جامد خواړه د بالغانو لپاره دي، څوک چې په دوامداره توګه په کارولو سره ځانونه روزل شوي ترڅو ښه او بد توپیر وکړي.</w:t>
      </w:r>
    </w:p>
    <w:p/>
    <w:p>
      <w:r xmlns:w="http://schemas.openxmlformats.org/wordprocessingml/2006/main">
        <w:t xml:space="preserve">2. جیمز 3:17 - مګر هغه حکمت چې د آسمان څخه راځي لومړی خالص دی. بیا سوله خوښونکی، پام کوونکی، مطیع، د رحم او ښې میوې څخه ډک، بې طرفه او مخلص.</w:t>
      </w:r>
    </w:p>
    <w:p/>
    <w:p>
      <w:r xmlns:w="http://schemas.openxmlformats.org/wordprocessingml/2006/main">
        <w:t xml:space="preserve">متلونه 3:33 د څښتن لعنت د بدکار په کور کې دی: مګر هغه د صادقانو استوګنځی ته برکت ورکوي.</w:t>
      </w:r>
    </w:p>
    <w:p/>
    <w:p>
      <w:r xmlns:w="http://schemas.openxmlformats.org/wordprocessingml/2006/main">
        <w:t xml:space="preserve">مالِک خُدائ د بدکارانو په کور لعنت وائى خو د صادِقانو کور ته برکت ورکوى.</w:t>
      </w:r>
    </w:p>
    <w:p/>
    <w:p>
      <w:r xmlns:w="http://schemas.openxmlformats.org/wordprocessingml/2006/main">
        <w:t xml:space="preserve">1. د خدای د قوانینو د اطاعت برکت</w:t>
      </w:r>
    </w:p>
    <w:p/>
    <w:p>
      <w:r xmlns:w="http://schemas.openxmlformats.org/wordprocessingml/2006/main">
        <w:t xml:space="preserve">2. د خدای د کلام د نافرمانۍ خطر</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یسعیاه 1: 16-17 - خپل ځانونه وینځئ؛ ځان پاک کړئ؛ زما د سترګو په وړاندې د خپلو اعمالو بدۍ لرې کړئ؛ له بد کاره لاس واخلئ، ښه کول زده کړئ؛ د عدالت غوښتنه، د ظلم حق؛ یتیمانو ته انصاف ورکړئ، د کونډې دلیل غوښتنه وکړئ.</w:t>
      </w:r>
    </w:p>
    <w:p/>
    <w:p>
      <w:r xmlns:w="http://schemas.openxmlformats.org/wordprocessingml/2006/main">
        <w:t xml:space="preserve">متلونه 3:34 په حقیقت کې هغه د سپکاوي کونکو سپکاوی کوي: مګر هغه په کمزورانو باندې فضل کوي.</w:t>
      </w:r>
    </w:p>
    <w:p/>
    <w:p>
      <w:r xmlns:w="http://schemas.openxmlformats.org/wordprocessingml/2006/main">
        <w:t xml:space="preserve">خدای په عاجزانو احسان کوي پداسې حال کې چې د متکبرانو لپاره توهین څرګندوي.</w:t>
      </w:r>
    </w:p>
    <w:p/>
    <w:p>
      <w:r xmlns:w="http://schemas.openxmlformats.org/wordprocessingml/2006/main">
        <w:t xml:space="preserve">1. عاجزي برکت راوړي: د کمۍ ژوند کول</w:t>
      </w:r>
    </w:p>
    <w:p/>
    <w:p>
      <w:r xmlns:w="http://schemas.openxmlformats.org/wordprocessingml/2006/main">
        <w:t xml:space="preserve">2. غرور د زوال څخه مخکې راځي: د غرور خطرونه</w:t>
      </w:r>
    </w:p>
    <w:p/>
    <w:p>
      <w:r xmlns:w="http://schemas.openxmlformats.org/wordprocessingml/2006/main">
        <w:t xml:space="preserve">1. جیمز 4: 6 - مګر هغه ډیر فضل ورکوي. نو ځکه وايي، خدای د غرور مخالفت کوي، مګر په عاجزانو فضل کوي."</w:t>
      </w:r>
    </w:p>
    <w:p/>
    <w:p>
      <w:r xmlns:w="http://schemas.openxmlformats.org/wordprocessingml/2006/main">
        <w:t xml:space="preserve">2. لوقا 14:11 - ځکه چې هرڅوک چې خپل ځان لوړ کړي هغه به ټیټ شي، او څوک چې ځان ټیټوي هغه به لوړ شي.</w:t>
      </w:r>
    </w:p>
    <w:p/>
    <w:p>
      <w:r xmlns:w="http://schemas.openxmlformats.org/wordprocessingml/2006/main">
        <w:t xml:space="preserve">متلونه 3:35 هوښیار به د ویاړ میراث ولري ، مګر شرم به د احمقانو وده وي.</w:t>
      </w:r>
    </w:p>
    <w:p/>
    <w:p>
      <w:r xmlns:w="http://schemas.openxmlformats.org/wordprocessingml/2006/main">
        <w:t xml:space="preserve">هوښيار به ستاينه او عزت کوي، خو ناپوهي به د ذلت او بې عزتۍ سبب شي.</w:t>
      </w:r>
    </w:p>
    <w:p/>
    <w:p>
      <w:r xmlns:w="http://schemas.openxmlformats.org/wordprocessingml/2006/main">
        <w:t xml:space="preserve">1. د حکمت انعامونه - متلونه 3:35</w:t>
      </w:r>
    </w:p>
    <w:p/>
    <w:p>
      <w:r xmlns:w="http://schemas.openxmlformats.org/wordprocessingml/2006/main">
        <w:t xml:space="preserve">2. د حماقت پایلې - متلونه 3:35</w:t>
      </w:r>
    </w:p>
    <w:p/>
    <w:p>
      <w:r xmlns:w="http://schemas.openxmlformats.org/wordprocessingml/2006/main">
        <w:t xml:space="preserve">1. متلونه 11: 2 - کله چې غرور راشي ، نو ذلت راځي ، مګر په عاجزۍ سره حکمت راځي.</w:t>
      </w:r>
    </w:p>
    <w:p/>
    <w:p>
      <w:r xmlns:w="http://schemas.openxmlformats.org/wordprocessingml/2006/main">
        <w:t xml:space="preserve">2. متلونه 13:18 - غرور د تباهۍ څخه مخکې ځي، او د زوال څخه مخکې تکبر روح.</w:t>
      </w:r>
    </w:p>
    <w:p/>
    <w:p>
      <w:r xmlns:w="http://schemas.openxmlformats.org/wordprocessingml/2006/main">
        <w:t xml:space="preserve">د متلونو څپرکی 4 د حکمت او پوهې په اهمیت ټینګار ته دوام ورکوي، له لوستونکي څخه غوښتنه کوي چې د هوښیار پلار لارښوونو ته غوږ ونیسي او ومني.</w:t>
      </w:r>
    </w:p>
    <w:p/>
    <w:p>
      <w:r xmlns:w="http://schemas.openxmlformats.org/wordprocessingml/2006/main">
        <w:t xml:space="preserve">لومړی پراګراف: څپرکی خپل زوی ته د پلار له لارښوونو سره پیل کیږي، هغه یې هڅوي چې په دقت سره غوږ ونیسي او د هغه خبرو ته غاړه کیږدي. پلار حکمت ورکوي، د هغې ارزښت روښانه کوي او خپل زوی هڅوي چې د پوهې ترلاسه کولو ته لومړیتوب ورکړي (امثال 4: 1-9).</w:t>
      </w:r>
    </w:p>
    <w:p/>
    <w:p>
      <w:r xmlns:w="http://schemas.openxmlformats.org/wordprocessingml/2006/main">
        <w:t xml:space="preserve">دوهم پراګراف: څپرکی د صداقت په لاره ټینګار کوي او د بدکارانو په لاره کې د تګ پروړاندې خبرداری ورکوي. دا مشوره ورکوي چې له بدو تاثیراتو څخه ډډه وکړي او په دقت سره حکمت تعقیب کړي. دا د یو زړه ساتنه هڅوي ځکه چې دا د ژوند لاره ټاکي (امثال 4: 10-27).</w:t>
      </w:r>
    </w:p>
    <w:p/>
    <w:p>
      <w:r xmlns:w="http://schemas.openxmlformats.org/wordprocessingml/2006/main">
        <w:t xml:space="preserve">په لنډیز کې،</w:t>
      </w:r>
    </w:p>
    <w:p>
      <w:r xmlns:w="http://schemas.openxmlformats.org/wordprocessingml/2006/main">
        <w:t xml:space="preserve">د متلونو څلورم څپرکی وړاندې کوي</w:t>
      </w:r>
    </w:p>
    <w:p>
      <w:r xmlns:w="http://schemas.openxmlformats.org/wordprocessingml/2006/main">
        <w:t xml:space="preserve">د یو هوښیار پلار څخه لارښوونه،</w:t>
      </w:r>
    </w:p>
    <w:p>
      <w:r xmlns:w="http://schemas.openxmlformats.org/wordprocessingml/2006/main">
        <w:t xml:space="preserve">د اوریدلو اهمیت روښانه کول، د حکمت منل، او د صداقت لاره غوره کول.</w:t>
      </w:r>
    </w:p>
    <w:p/>
    <w:p>
      <w:r xmlns:w="http://schemas.openxmlformats.org/wordprocessingml/2006/main">
        <w:t xml:space="preserve">په دقت سره اوریدلو په اړه د پلار لخوا وړاندیز شوي لارښوونې ټینګار او د هغه د خبرو ساتلو هڅولو سره.</w:t>
      </w:r>
    </w:p>
    <w:p>
      <w:r xmlns:w="http://schemas.openxmlformats.org/wordprocessingml/2006/main">
        <w:t xml:space="preserve">د پیژندنې یادونه چې په حکمت باندې د ارزښت په اړه ښودل شوي پداسې حال کې چې د پوهاوي تعقیب ټینګار کوي.</w:t>
      </w:r>
    </w:p>
    <w:p>
      <w:r xmlns:w="http://schemas.openxmlformats.org/wordprocessingml/2006/main">
        <w:t xml:space="preserve">د بدو لارو چارو په وړاندې د اخطار څرګندونه او د بدو اغیزو څخه د مخنیوي لپاره مشوره ورکول کیږي.</w:t>
      </w:r>
    </w:p>
    <w:p>
      <w:r xmlns:w="http://schemas.openxmlformats.org/wordprocessingml/2006/main">
        <w:t xml:space="preserve">د هوښیارۍ په زړه پورې تعقیب هڅول پداسې حال کې چې د یو زړه په ساتنه کې د اهمیت په ګوته کول ځکه چې دا د ژوند لاره جوړوي.</w:t>
      </w:r>
    </w:p>
    <w:p/>
    <w:p>
      <w:r xmlns:w="http://schemas.openxmlformats.org/wordprocessingml/2006/main">
        <w:t xml:space="preserve">متلونه 4: 1 ، ای ماشومانو ، د پلار لارښوونې واورئ او د پوهیدو لپاره حاضر شئ.</w:t>
      </w:r>
    </w:p>
    <w:p/>
    <w:p>
      <w:r xmlns:w="http://schemas.openxmlformats.org/wordprocessingml/2006/main">
        <w:t xml:space="preserve">والدین باید خپلو ماشومانو ته د مثال په توګه زده کړه ورکړي او په سمه توګه لارښوونه وکړي.</w:t>
      </w:r>
    </w:p>
    <w:p/>
    <w:p>
      <w:r xmlns:w="http://schemas.openxmlformats.org/wordprocessingml/2006/main">
        <w:t xml:space="preserve">1. د والدینو د لارښوونې ځواک</w:t>
      </w:r>
    </w:p>
    <w:p/>
    <w:p>
      <w:r xmlns:w="http://schemas.openxmlformats.org/wordprocessingml/2006/main">
        <w:t xml:space="preserve">2. خپلو ماشومانو ته د حکمت پیروي ښوول</w:t>
      </w:r>
    </w:p>
    <w:p/>
    <w:p>
      <w:r xmlns:w="http://schemas.openxmlformats.org/wordprocessingml/2006/main">
        <w:t xml:space="preserve">1. متلونه 22: 6 یو ماشوم په هغه لاره کې وروزل چې هغه باید لاړ شي: او کله چې هغه زوړ شي، هغه به له هغې څخه نه ځي.</w:t>
      </w:r>
    </w:p>
    <w:p/>
    <w:p>
      <w:r xmlns:w="http://schemas.openxmlformats.org/wordprocessingml/2006/main">
        <w:t xml:space="preserve">2. افسیان 6: 4 او ، ای پلرونو ، خپل ماشومان په قهر مه کوئ ، مګر دوی د څښتن په روزنه او نصیحت کې لوی کړئ.</w:t>
      </w:r>
    </w:p>
    <w:p/>
    <w:p>
      <w:r xmlns:w="http://schemas.openxmlformats.org/wordprocessingml/2006/main">
        <w:t xml:space="preserve">متلونه 4: 2 ځکه چې زه تاسو ته ښه عقیده درکوم ، زما قانون مه پریږدئ.</w:t>
      </w:r>
    </w:p>
    <w:p/>
    <w:p>
      <w:r xmlns:w="http://schemas.openxmlformats.org/wordprocessingml/2006/main">
        <w:t xml:space="preserve">متلونه 4: 2 موږ هڅوي چې هوښیار تعلیماتو ته غوږ ونیسو او تعقیب یې کړو او د خدای قانون نه پریږدو.</w:t>
      </w:r>
    </w:p>
    <w:p/>
    <w:p>
      <w:r xmlns:w="http://schemas.openxmlformats.org/wordprocessingml/2006/main">
        <w:t xml:space="preserve">1. د خدای د قانون د منلو حکمت</w:t>
      </w:r>
    </w:p>
    <w:p/>
    <w:p>
      <w:r xmlns:w="http://schemas.openxmlformats.org/wordprocessingml/2006/main">
        <w:t xml:space="preserve">2. د ښه عقیدې د تعقیب ګټې</w:t>
      </w:r>
    </w:p>
    <w:p/>
    <w:p>
      <w:r xmlns:w="http://schemas.openxmlformats.org/wordprocessingml/2006/main">
        <w:t xml:space="preserve">1. متلونه 1: 7، "د څښتن ویره د پوهې پیل دی؛ احمقان د حکمت او لارښوونې څخه نفرت کوي."</w:t>
      </w:r>
    </w:p>
    <w:p/>
    <w:p>
      <w:r xmlns:w="http://schemas.openxmlformats.org/wordprocessingml/2006/main">
        <w:t xml:space="preserve">2. متی 5: 17-19، "دا فکر مه کوئ چې زه د شریعت یا پیغمبرانو د لغوه کولو لپاره راغلی یم؛ زه د دوی د لغوه کولو لپاره نه یم راغلی مګر د دوی بشپړولو لپاره، زه تاسو ته رښتیا وایم، تر هغه چې آسمان او ځمکه تیریږي. له شريعت څخه به لرې شي، تر څو چې هر څه نه وي پوره شوي، نو هر هغه څوک چې له دغو احکامو څخه يوه هم نرمه کړي او نورو ته يې هم ورزده کړي، نو د آسمان په پاچاهي کې به تر ټولو ټيټ بلل کېږي، خو هغه څوک چې عمل وکړي. دوی او دوی ته درس ورکوي د آسمان په سلطنت کې به لوی وبلل شي."</w:t>
      </w:r>
    </w:p>
    <w:p/>
    <w:p>
      <w:r xmlns:w="http://schemas.openxmlformats.org/wordprocessingml/2006/main">
        <w:t xml:space="preserve">متلونه 4: 3 ځکه چې زه د خپل پلار زوی وم ، د خپلې مور په نظر کې نرم او یوازې محبوب وم.</w:t>
      </w:r>
    </w:p>
    <w:p/>
    <w:p>
      <w:r xmlns:w="http://schemas.openxmlformats.org/wordprocessingml/2006/main">
        <w:t xml:space="preserve">متلونه 4: 3 د پلار او زوی تر مینځ د یوې ځانګړې اړیکې په اړه خبرې کوي ، او څنګه زوی د خپلې مور لخوا په زړه پوری محبوب دی.</w:t>
      </w:r>
    </w:p>
    <w:p/>
    <w:p>
      <w:r xmlns:w="http://schemas.openxmlformats.org/wordprocessingml/2006/main">
        <w:t xml:space="preserve">1. د پلار او زوی اړیکه: یو ځانګړی بند</w:t>
      </w:r>
    </w:p>
    <w:p/>
    <w:p>
      <w:r xmlns:w="http://schemas.openxmlformats.org/wordprocessingml/2006/main">
        <w:t xml:space="preserve">2. د میندو او زامنو ترمنځ د مینې لمانځل</w:t>
      </w:r>
    </w:p>
    <w:p/>
    <w:p>
      <w:r xmlns:w="http://schemas.openxmlformats.org/wordprocessingml/2006/main">
        <w:t xml:space="preserve">1. Deuteronomy 6: 4-7: "واورئ، ای اسراییلو: زموږ څښتن خدای، څښتن یو دی، تاسو د خپل خدای سره په ټول زړه، خپل ټول روح او په خپل ټول ځواک سره مینه وکړئ. هغه څه چې زه یې نن تاسو ته امر کوئ هغه به ستاسو په زړه کې وي، تاسو به دوی خپلو ماشومانو ته په دقت سره وښایاست، او کله چې تاسو په کور کې ناست یاست، کله چې تاسو په لاره روان یاست، کله چې تاسو ویده یاست او کله چې پورته کیږي. .</w:t>
      </w:r>
    </w:p>
    <w:p/>
    <w:p>
      <w:r xmlns:w="http://schemas.openxmlformats.org/wordprocessingml/2006/main">
        <w:t xml:space="preserve">2. متی 7:11: "که تاسو بدکار یاست، پوه شئ چې څنګه خپلو ماشومانو ته ښې ډالۍ ورکړئ، ستاسو پلار چې په آسمان کې دی څومره به ښه شیان ورکړي څوک چې د هغه څخه غوښتنه کوي!"</w:t>
      </w:r>
    </w:p>
    <w:p/>
    <w:p>
      <w:r xmlns:w="http://schemas.openxmlformats.org/wordprocessingml/2006/main">
        <w:t xml:space="preserve">متلونه 4: 4 هغه ماته هم ښوونه وکړه او ما ته یې وویل: اجازه راکړئ چې خپل زړه زما خبرې وساتي: زما حکمونه وساتئ او ژوند وکړئ.</w:t>
      </w:r>
    </w:p>
    <w:p/>
    <w:p>
      <w:r xmlns:w="http://schemas.openxmlformats.org/wordprocessingml/2006/main">
        <w:t xml:space="preserve">د امثال 4: 4 حکمت موږ هڅوي چې د معنی لرونکي ژوند کولو لپاره د خدای کلمو او حکمونو اطاعت وکړو.</w:t>
      </w:r>
    </w:p>
    <w:p/>
    <w:p>
      <w:r xmlns:w="http://schemas.openxmlformats.org/wordprocessingml/2006/main">
        <w:t xml:space="preserve">1. "د اطاعت ژوند کول"</w:t>
      </w:r>
    </w:p>
    <w:p/>
    <w:p>
      <w:r xmlns:w="http://schemas.openxmlformats.org/wordprocessingml/2006/main">
        <w:t xml:space="preserve">2. "په زړه کې د خدای کلمې ساتل"</w:t>
      </w:r>
    </w:p>
    <w:p/>
    <w:p>
      <w:r xmlns:w="http://schemas.openxmlformats.org/wordprocessingml/2006/main">
        <w:t xml:space="preserve">1. د روميانو 12: 2 - "د دې نړۍ د نمونې سره سمون مه کوئ، مګر د خپل ذهن په نوي کولو سره بدل شئ، نو تاسو به د دې توان ولرئ چې د خدای اراده د هغه ښه، خوښ او کامل اراده وڅیړئ او تصویب کړئ. "</w:t>
      </w:r>
    </w:p>
    <w:p/>
    <w:p>
      <w:r xmlns:w="http://schemas.openxmlformats.org/wordprocessingml/2006/main">
        <w:t xml:space="preserve">2. جان 14:15 - "که تاسو زما سره مینه لرئ، تاسو به زما حکمونه وساتئ."</w:t>
      </w:r>
    </w:p>
    <w:p/>
    <w:p>
      <w:r xmlns:w="http://schemas.openxmlformats.org/wordprocessingml/2006/main">
        <w:t xml:space="preserve">متلونه 4: 5 حکمت ترلاسه کړئ ، پوهه ترلاسه کړئ: دا مه هیروئ. نه زما د خولې له خبرو څخه کمیږي.</w:t>
      </w:r>
    </w:p>
    <w:p/>
    <w:p>
      <w:r xmlns:w="http://schemas.openxmlformats.org/wordprocessingml/2006/main">
        <w:t xml:space="preserve">عقل او پوهه د ارزښت وړ توکي دي چې باید هېر او له پامه ونه غورځول شي.</w:t>
      </w:r>
    </w:p>
    <w:p/>
    <w:p>
      <w:r xmlns:w="http://schemas.openxmlformats.org/wordprocessingml/2006/main">
        <w:t xml:space="preserve">۱: عقل د قیمتي جواهر په څیر دی او عقل د الماس په څیر دی. موږ باید دوی ولټوو او هیڅکله یې پریږدو.</w:t>
      </w:r>
    </w:p>
    <w:p/>
    <w:p>
      <w:r xmlns:w="http://schemas.openxmlformats.org/wordprocessingml/2006/main">
        <w:t xml:space="preserve">2: په ژوند کې د پرمختګ لپاره، موږ باید د حکمت او پوهې ارزښت زده کړو او هیڅکله یې هیر نکړو.</w:t>
      </w:r>
    </w:p>
    <w:p/>
    <w:p>
      <w:r xmlns:w="http://schemas.openxmlformats.org/wordprocessingml/2006/main">
        <w:t xml:space="preserve">1: جیمز 1: 5 - "که په تاسو کې څوک د حکمت نشتوالی ولري، نو هغه دې د خدای څخه وغواړي، څوک چې په سخاوت سره ټولو ته پرته له ملامتۍ ورکوي، او دا به هغه ته ورکړل شي."</w:t>
      </w:r>
    </w:p>
    <w:p/>
    <w:p>
      <w:r xmlns:w="http://schemas.openxmlformats.org/wordprocessingml/2006/main">
        <w:t xml:space="preserve">2: کولسیان 3:16 - "پرېږدئ چې د مسیح کلمه په تاسو کې په بډایه توګه اوسیږي ، په ټول حکمت کې یو بل ته تعلیم او نصیحت وکړي ، زبورونه او سندرې او روحاني سندرې ووایی ، په زړونو کې د خدای شکر سره."</w:t>
      </w:r>
    </w:p>
    <w:p/>
    <w:p>
      <w:r xmlns:w="http://schemas.openxmlformats.org/wordprocessingml/2006/main">
        <w:t xml:space="preserve">متلونه 4: 6 هغه مه پریږده ، او هغه به تا ساتي: د هغې سره مینه وکړه ، او هغه به تا وساتي.</w:t>
      </w:r>
    </w:p>
    <w:p/>
    <w:p>
      <w:r xmlns:w="http://schemas.openxmlformats.org/wordprocessingml/2006/main">
        <w:t xml:space="preserve">دا برخه موږ هڅوي چې د حکمت ساتل او مینه وکړو، ځکه چې دا به زموږ د ساتنې او ساتنې سرچینه وي.</w:t>
      </w:r>
    </w:p>
    <w:p/>
    <w:p>
      <w:r xmlns:w="http://schemas.openxmlformats.org/wordprocessingml/2006/main">
        <w:t xml:space="preserve">1. د مینې ځواک: د حکمت سره مینه څنګه کولی شي زموږ ساتنه او ساتنه وکړي</w:t>
      </w:r>
    </w:p>
    <w:p/>
    <w:p>
      <w:r xmlns:w="http://schemas.openxmlformats.org/wordprocessingml/2006/main">
        <w:t xml:space="preserve">2. حکمت محافظت دی: د خپل ځان د ساتلو لپاره حکمت په غاړه واخلئ</w:t>
      </w:r>
    </w:p>
    <w:p/>
    <w:p>
      <w:r xmlns:w="http://schemas.openxmlformats.org/wordprocessingml/2006/main">
        <w:t xml:space="preserve">1. زبور 19: 7-11 - د څښتن قانون کامل دی، روح ژوندی کوي؛ د څښتن شاهدي یقیني ده، ساده خلک هوښیار کوي.</w:t>
      </w:r>
    </w:p>
    <w:p/>
    <w:p>
      <w:r xmlns:w="http://schemas.openxmlformats.org/wordprocessingml/2006/main">
        <w:t xml:space="preserve">2. 1 کورنتیانو 1: 18-25 - ځکه چې د صلیب کلمه د هغه چا لپاره حماقت دی څوک چې هلاک کیږي ، مګر زموږ لپاره چې ژغورل کیږي دا د خدای ځواک دی.</w:t>
      </w:r>
    </w:p>
    <w:p/>
    <w:p>
      <w:r xmlns:w="http://schemas.openxmlformats.org/wordprocessingml/2006/main">
        <w:t xml:space="preserve">متلونه 4: 7 حکمت اصلي شی دی؛ نو حکمت ترلاسه کړئ: او ستاسو په هرڅه سره پوهه ترلاسه کړئ.</w:t>
      </w:r>
    </w:p>
    <w:p/>
    <w:p>
      <w:r xmlns:w="http://schemas.openxmlformats.org/wordprocessingml/2006/main">
        <w:t xml:space="preserve">عقل ته باید لومړیتوب ورکړل شي او له عقل سره یو ځای شي.</w:t>
      </w:r>
    </w:p>
    <w:p/>
    <w:p>
      <w:r xmlns:w="http://schemas.openxmlformats.org/wordprocessingml/2006/main">
        <w:t xml:space="preserve">1: په ژوند کې د عقل او پوهې په ترلاسه کولو تمرکز وکړئ.</w:t>
      </w:r>
    </w:p>
    <w:p/>
    <w:p>
      <w:r xmlns:w="http://schemas.openxmlformats.org/wordprocessingml/2006/main">
        <w:t xml:space="preserve">2: پوه شئ چې څنګه عقل او پوهه ته لومړیتوب ورکړئ.</w:t>
      </w:r>
    </w:p>
    <w:p/>
    <w:p>
      <w:r xmlns:w="http://schemas.openxmlformats.org/wordprocessingml/2006/main">
        <w:t xml:space="preserve">1: جیمز 1: 5-8 - که په تاسو کې څوک د عقل کمښت ولري ، نو هغه دې د خدای څخه وغواړي چې ټولو انسانانو ته په آزادۍ سره ورکوي ، او سپکاوی نه کوي. او دا به هغه ته ورکړل شي.</w:t>
      </w:r>
    </w:p>
    <w:p/>
    <w:p>
      <w:r xmlns:w="http://schemas.openxmlformats.org/wordprocessingml/2006/main">
        <w:t xml:space="preserve">2: کولسیان 3:16 - اجازه راکړئ چې د مسیح کلمه په ټول حکمت کې په بډایه توګه په تاسو کې اوسیږي. په زبورونو او حمدونو او روحاني سندرو کې یو بل ته ښوونه او نصیحت کول ، په زړونو کې څښتن ته په فضل سره سندرې ویل.</w:t>
      </w:r>
    </w:p>
    <w:p/>
    <w:p>
      <w:r xmlns:w="http://schemas.openxmlformats.org/wordprocessingml/2006/main">
        <w:t xml:space="preserve">متلونه 4: 8 د هغې لوړ کړئ، او هغه به تاسو ته وده ورکړي: هغه به تاسو ته عزت درکړي، کله چې تاسو هغې ته غېږ ورکړئ.</w:t>
      </w:r>
    </w:p>
    <w:p/>
    <w:p>
      <w:r xmlns:w="http://schemas.openxmlformats.org/wordprocessingml/2006/main">
        <w:t xml:space="preserve">دا آیت موږ هڅوي چې د حکمت درناوی وکړي، ځکه چې دا به موږ د بریالیتوب او عزت لامل شي.</w:t>
      </w:r>
    </w:p>
    <w:p/>
    <w:p>
      <w:r xmlns:w="http://schemas.openxmlformats.org/wordprocessingml/2006/main">
        <w:t xml:space="preserve">1. د حکمت ځواک: څنګه بریالیتوب او عزت ترلاسه کړو</w:t>
      </w:r>
    </w:p>
    <w:p/>
    <w:p>
      <w:r xmlns:w="http://schemas.openxmlformats.org/wordprocessingml/2006/main">
        <w:t xml:space="preserve">2. د حکمت منل: د ریښتینې بشپړتیا لاره</w:t>
      </w:r>
    </w:p>
    <w:p/>
    <w:p>
      <w:r xmlns:w="http://schemas.openxmlformats.org/wordprocessingml/2006/main">
        <w:t xml:space="preserve">1. جیمز 1: 5-6 - که په تاسو کې څوک د عقل کمښت ولري ، نو هغه دې د خدای څخه وغواړي چې پرته له ملامتۍ ټولو ته په سخاوت سره ورکوي ، او دا به ورته ورکړل شي.</w:t>
      </w:r>
    </w:p>
    <w:p/>
    <w:p>
      <w:r xmlns:w="http://schemas.openxmlformats.org/wordprocessingml/2006/main">
        <w:t xml:space="preserve">2. کولسیان 3:16 - اجازه راکړئ چې د مسیح کلمه په تاسو کې په بډایه توګه اوسیږي ، په ټول حکمت کې یو بل ته تعلیم او نصیحت کوي.</w:t>
      </w:r>
    </w:p>
    <w:p/>
    <w:p>
      <w:r xmlns:w="http://schemas.openxmlformats.org/wordprocessingml/2006/main">
        <w:t xml:space="preserve">متلونه 4: 9 هغه به ستا سر ته د فضل زیور درکړي: هغه به تاسو ته د ویاړ تاج درکړي.</w:t>
      </w:r>
    </w:p>
    <w:p/>
    <w:p>
      <w:r xmlns:w="http://schemas.openxmlformats.org/wordprocessingml/2006/main">
        <w:t xml:space="preserve">څښتن به هغه چا ته عزت او وقار ورکړي څوک چې د هغه پیروي کوي.</w:t>
      </w:r>
    </w:p>
    <w:p/>
    <w:p>
      <w:r xmlns:w="http://schemas.openxmlformats.org/wordprocessingml/2006/main">
        <w:t xml:space="preserve">1. څښتن زموږ د جلال تاج دی</w:t>
      </w:r>
    </w:p>
    <w:p/>
    <w:p>
      <w:r xmlns:w="http://schemas.openxmlformats.org/wordprocessingml/2006/main">
        <w:t xml:space="preserve">2. د څښتن عزت کول موږ ته عزت راوړي</w:t>
      </w:r>
    </w:p>
    <w:p/>
    <w:p>
      <w:r xmlns:w="http://schemas.openxmlformats.org/wordprocessingml/2006/main">
        <w:t xml:space="preserve">1. یسعیاه 62: 3 - "تاسو به هم د څښتن په لاس کې د جلال تاج وي، او د خپل خدای په لاس کې شاهي تخته."</w:t>
      </w:r>
    </w:p>
    <w:p/>
    <w:p>
      <w:r xmlns:w="http://schemas.openxmlformats.org/wordprocessingml/2006/main">
        <w:t xml:space="preserve">2. زبور 8: 5 - "تاسو هغه د آسماني مخلوقاتو څخه لږ ټیټ کړی او د جلال او عزت تاج یې ورته ایښی دی."</w:t>
      </w:r>
    </w:p>
    <w:p/>
    <w:p>
      <w:r xmlns:w="http://schemas.openxmlformats.org/wordprocessingml/2006/main">
        <w:t xml:space="preserve">متلونه 4:10 زما زويه، واورئ او زما خبرې قبول کړئ. او ستا د ژوند کلونه به ډېر وي.</w:t>
      </w:r>
    </w:p>
    <w:p/>
    <w:p>
      <w:r xmlns:w="http://schemas.openxmlformats.org/wordprocessingml/2006/main">
        <w:t xml:space="preserve">د اوږد او سوکاله ژوند کولو لپاره د هوښیارې مشورې ته د پاملرنې اهمیت.</w:t>
      </w:r>
    </w:p>
    <w:p/>
    <w:p>
      <w:r xmlns:w="http://schemas.openxmlformats.org/wordprocessingml/2006/main">
        <w:t xml:space="preserve">1. د هوښيارې مشورې د اورېدو برکت</w:t>
      </w:r>
    </w:p>
    <w:p/>
    <w:p>
      <w:r xmlns:w="http://schemas.openxmlformats.org/wordprocessingml/2006/main">
        <w:t xml:space="preserve">2. مشورې ته د اوریدلو ارزښت</w:t>
      </w:r>
    </w:p>
    <w:p/>
    <w:p>
      <w:r xmlns:w="http://schemas.openxmlformats.org/wordprocessingml/2006/main">
        <w:t xml:space="preserve">1. زبور 19: 7-11</w:t>
      </w:r>
    </w:p>
    <w:p/>
    <w:p>
      <w:r xmlns:w="http://schemas.openxmlformats.org/wordprocessingml/2006/main">
        <w:t xml:space="preserve">2. متلونه 1: 5-7</w:t>
      </w:r>
    </w:p>
    <w:p/>
    <w:p>
      <w:r xmlns:w="http://schemas.openxmlformats.org/wordprocessingml/2006/main">
        <w:t xml:space="preserve">متلونه 4:11 ما تاسو ته د حکمت په لاره کې درس درکړی دی. ما تاسو په سمه لاره رهبري کړي دي.</w:t>
      </w:r>
    </w:p>
    <w:p/>
    <w:p>
      <w:r xmlns:w="http://schemas.openxmlformats.org/wordprocessingml/2006/main">
        <w:t xml:space="preserve">خدای موږ ته د حکمت لاره راښيي او موږ ته سمې لارې لارښوونه کوي.</w:t>
      </w:r>
    </w:p>
    <w:p/>
    <w:p>
      <w:r xmlns:w="http://schemas.openxmlformats.org/wordprocessingml/2006/main">
        <w:t xml:space="preserve">1. د حکمت لاره: څنګه د خدای ژوند ژوند وکړو</w:t>
      </w:r>
    </w:p>
    <w:p/>
    <w:p>
      <w:r xmlns:w="http://schemas.openxmlformats.org/wordprocessingml/2006/main">
        <w:t xml:space="preserve">2. د خدای لاره تعقیب: د اطاعت ګټې</w:t>
      </w:r>
    </w:p>
    <w:p/>
    <w:p>
      <w:r xmlns:w="http://schemas.openxmlformats.org/wordprocessingml/2006/main">
        <w:t xml:space="preserve">1.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زبور 23: 3 هغه ما د خپل نوم په خاطر د صداقت په لارو کې لارښوونه کوي.</w:t>
      </w:r>
    </w:p>
    <w:p/>
    <w:p>
      <w:r xmlns:w="http://schemas.openxmlformats.org/wordprocessingml/2006/main">
        <w:t xml:space="preserve">متلونه 4:12 کله چې ته لاړ شې، ستا قدمونه به سخت نه شي. او کله چې تاسو منډه کوئ، تاسو به ګونګ نه شئ.</w:t>
      </w:r>
    </w:p>
    <w:p/>
    <w:p>
      <w:r xmlns:w="http://schemas.openxmlformats.org/wordprocessingml/2006/main">
        <w:t xml:space="preserve">تېرېدل موږ هڅوي چې د ژوند ننګونو ته پرته له وېرې او ډار څخه کار واخلو.</w:t>
      </w:r>
    </w:p>
    <w:p/>
    <w:p>
      <w:r xmlns:w="http://schemas.openxmlformats.org/wordprocessingml/2006/main">
        <w:t xml:space="preserve">1. په ځان باور ولرئ او سمه لاره به ښکاره شي</w:t>
      </w:r>
    </w:p>
    <w:p/>
    <w:p>
      <w:r xmlns:w="http://schemas.openxmlformats.org/wordprocessingml/2006/main">
        <w:t xml:space="preserve">2. ژوند په زړورتیا او باور سره واخلئ</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فیلیپیان 4:13 - زه کولی شم د هغه له لارې ټول شیان ترسره کړم څوک چې ما قوي کوي.</w:t>
      </w:r>
    </w:p>
    <w:p/>
    <w:p>
      <w:r xmlns:w="http://schemas.openxmlformats.org/wordprocessingml/2006/main">
        <w:t xml:space="preserve">متلونه 4:13 لارښوونه په کلکه ونیسئ. پرېږدئ چې لاړ نشي: هغه وساتئ؛ ځکه هغه ستا ژوند دی.</w:t>
      </w:r>
    </w:p>
    <w:p/>
    <w:p>
      <w:r xmlns:w="http://schemas.openxmlformats.org/wordprocessingml/2006/main">
        <w:t xml:space="preserve">دا برخه موږ هڅوي چې لارښوونې ته په کلکه ودرېږو، ځکه چې دا ژوند چمتو کوي.</w:t>
      </w:r>
    </w:p>
    <w:p/>
    <w:p>
      <w:r xmlns:w="http://schemas.openxmlformats.org/wordprocessingml/2006/main">
        <w:t xml:space="preserve">1. د لارښوونې ژوند ورکوونکی ځواک</w:t>
      </w:r>
    </w:p>
    <w:p/>
    <w:p>
      <w:r xmlns:w="http://schemas.openxmlformats.org/wordprocessingml/2006/main">
        <w:t xml:space="preserve">2. د لارښوونو د اطاعت ګټې</w:t>
      </w:r>
    </w:p>
    <w:p/>
    <w:p>
      <w:r xmlns:w="http://schemas.openxmlformats.org/wordprocessingml/2006/main">
        <w:t xml:space="preserve">1. Deuteronomy 6: 6-9 - "او دا خبرې چې زه یې نن تاسو ته درکوم هغه به ستاسو په زړه کې وي: او تاسو به دوی خپلو ماشومانو ته په دقت سره ښوونه وکړئ، او کله چې تاسو په کور کې ناست یاست د دوی په اړه خبرې وکړئ. کله چې ته په لاره روان شې، کله چې ته ژاړې او کله چې ته پاڅېږې، نو هغوی به په خپل لاس باندې د نښان لپاره وتړي او هغه به ستا د سترګو په منځ کې د مخونو په شان وي، او په پوستونو باندې يې وليکئ. ستا کور، او ستا په دروازو کې.</w:t>
      </w:r>
    </w:p>
    <w:p/>
    <w:p>
      <w:r xmlns:w="http://schemas.openxmlformats.org/wordprocessingml/2006/main">
        <w:t xml:space="preserve">2. متلونه 2: 1-5 - "زما زویه ، که ته زما خبرې ومني او زما حکمونه له تا سره پټ کړي؛ نو خپل غوږونه حکمت ته واړوئ او خپل زړه عقل ته واړوئ؛ هو ، که تاسو د پوهې وروسته ژړل. او د پوهیدو لپاره خپل غږ پورته کړه؛ که تاسو هغه د سپینو زرو په څیر لټوئ او د پټو خزانو په څیر یې لټوئ؛ نو تاسو به د څښتن په ویره پوه شئ او د خدای پوهه ومومئ.</w:t>
      </w:r>
    </w:p>
    <w:p/>
    <w:p>
      <w:r xmlns:w="http://schemas.openxmlformats.org/wordprocessingml/2006/main">
        <w:t xml:space="preserve">متلونه 4:14 د بدکارانو په لار کې مه ورننوځئ او د بدو خلکو په لاره مه ځئ.</w:t>
      </w:r>
    </w:p>
    <w:p/>
    <w:p>
      <w:r xmlns:w="http://schemas.openxmlformats.org/wordprocessingml/2006/main">
        <w:t xml:space="preserve">د شر او شر په لاره مه مه ګرځه.</w:t>
      </w:r>
    </w:p>
    <w:p/>
    <w:p>
      <w:r xmlns:w="http://schemas.openxmlformats.org/wordprocessingml/2006/main">
        <w:t xml:space="preserve">1: خپلې لارې ته ریښتیني اوسئ - متلونه 4:14</w:t>
      </w:r>
    </w:p>
    <w:p/>
    <w:p>
      <w:r xmlns:w="http://schemas.openxmlformats.org/wordprocessingml/2006/main">
        <w:t xml:space="preserve">2: د حق لاره - متلونه 4:14</w:t>
      </w:r>
    </w:p>
    <w:p/>
    <w:p>
      <w:r xmlns:w="http://schemas.openxmlformats.org/wordprocessingml/2006/main">
        <w:t xml:space="preserve">1: افسیان 5: 15-17 په احتیاط سره وګورئ چې تاسو څنګه پرمخ ځئ ، د ناپوه په څیر نه بلکه د هوښیار په څیر ، د وخت څخه غوره ګټه پورته کوئ ځکه چې ورځې بدې دي. نو ځکه ناپوهي مه کوئ، مګر پوه شئ چې د څښتن اراده څه ده.</w:t>
      </w:r>
    </w:p>
    <w:p/>
    <w:p>
      <w:r xmlns:w="http://schemas.openxmlformats.org/wordprocessingml/2006/main">
        <w:t xml:space="preserve">2: د روميانو 12: 2 د دې نړۍ سره سم مه اوسئ ، مګر د خپل ذهن په نوي کولو سره بدل شئ ، ترڅو تاسو د ازموینې په واسطه پوه شئ چې د خدای اراده څه ده ، څه ښه او د منلو وړ او کامل دي.</w:t>
      </w:r>
    </w:p>
    <w:p/>
    <w:p>
      <w:r xmlns:w="http://schemas.openxmlformats.org/wordprocessingml/2006/main">
        <w:t xml:space="preserve">متلونه 4:15 له دې څخه ډډه وکړئ، له هغې څخه مه تېر شئ، له هغې څخه وګرځئ او لاړ شئ.</w:t>
      </w:r>
    </w:p>
    <w:p/>
    <w:p>
      <w:r xmlns:w="http://schemas.openxmlformats.org/wordprocessingml/2006/main">
        <w:t xml:space="preserve">متلونه 4: 15 د ګناه په وړاندې خبرداری ورکوي او له دې څخه ډډه کول هڅوي ، نه تیریدل او له دې څخه مخ اړول.</w:t>
      </w:r>
    </w:p>
    <w:p/>
    <w:p>
      <w:r xmlns:w="http://schemas.openxmlformats.org/wordprocessingml/2006/main">
        <w:t xml:space="preserve">1. د لالچ څخه د مخنیوي لپاره وخت اخیستل</w:t>
      </w:r>
    </w:p>
    <w:p/>
    <w:p>
      <w:r xmlns:w="http://schemas.openxmlformats.org/wordprocessingml/2006/main">
        <w:t xml:space="preserve">2. له ګناه څخه مخ اړول</w:t>
      </w:r>
    </w:p>
    <w:p/>
    <w:p>
      <w:r xmlns:w="http://schemas.openxmlformats.org/wordprocessingml/2006/main">
        <w:t xml:space="preserve">1. جیمز 1: 14-15، هر څوک هغه وخت ازمول کیږي کله چې دوی د خپلو بدو خواهشاتو او لالهاندۍ له لارې ایستل کیږي. بیا، وروسته له دې چې خواهش حامله شي، دا ګناه زیږوي؛ او ګناه، کله چې بشپړه وده وکړي، مرګ زیږوي.</w:t>
      </w:r>
    </w:p>
    <w:p/>
    <w:p>
      <w:r xmlns:w="http://schemas.openxmlformats.org/wordprocessingml/2006/main">
        <w:t xml:space="preserve">2. یسعیاه 55: 7، پرېږدئ چې بدکار خپلې لارې او بدکاران خپل فکر پریږدي. اجازه راکړئ چې څښتن ته وګرځي، او هغه به په دوی او زموږ خدای ته رحم وکړي، ځکه چې هغه به په آزاده توګه بخښنه وکړي.</w:t>
      </w:r>
    </w:p>
    <w:p/>
    <w:p>
      <w:r xmlns:w="http://schemas.openxmlformats.org/wordprocessingml/2006/main">
        <w:t xml:space="preserve">متلونه 4:16 ځکه چې دوی خوب نه کوي، مګر دوی بدکاري کړي دي. او د هغوی خوب له منځه ځي، پرته لدې چې دوی د یو څه د سقوط لامل شي.</w:t>
      </w:r>
    </w:p>
    <w:p/>
    <w:p>
      <w:r xmlns:w="http://schemas.openxmlformats.org/wordprocessingml/2006/main">
        <w:t xml:space="preserve">هغه خلک چې ظلم کوي تر هغه وخته پورې د آرام خوب نشي کولی ترڅو نورو ته زیان ونه رسوي.</w:t>
      </w:r>
    </w:p>
    <w:p/>
    <w:p>
      <w:r xmlns:w="http://schemas.openxmlformats.org/wordprocessingml/2006/main">
        <w:t xml:space="preserve">1. "د ګناه پایلې"</w:t>
      </w:r>
    </w:p>
    <w:p/>
    <w:p>
      <w:r xmlns:w="http://schemas.openxmlformats.org/wordprocessingml/2006/main">
        <w:t xml:space="preserve">2. "د غلط کار کولو لالچ"</w:t>
      </w:r>
    </w:p>
    <w:p/>
    <w:p>
      <w:r xmlns:w="http://schemas.openxmlformats.org/wordprocessingml/2006/main">
        <w:t xml:space="preserve">1. جیمز 1: 14-15 - "مګر هر څوک هغه وخت ازمول کیږي کله چې دوی د خپلو بدو خواهشاتو لخوا راښکته شي او په لالچ کې راشي ، بیا ، وروسته له دې چې خواهش رامینځته شي ، ګناه زیږوي ، او ګناه ، کله چې لوی شي. ، مرګ ته زیږون ورکوي."</w:t>
      </w:r>
    </w:p>
    <w:p/>
    <w:p>
      <w:r xmlns:w="http://schemas.openxmlformats.org/wordprocessingml/2006/main">
        <w:t xml:space="preserve">2. د روميانو 6:23 - "ځکه چې د ګناه مزدوري مرګ دی، مګر د خدای وړیا ډالۍ په مسیح عیسی زموږ رب کې ابدي ژوند دی."</w:t>
      </w:r>
    </w:p>
    <w:p/>
    <w:p>
      <w:r xmlns:w="http://schemas.openxmlformats.org/wordprocessingml/2006/main">
        <w:t xml:space="preserve">متلونه 4:17 ځکه چې دوی د بدۍ ډوډۍ خوري او د تاوتریخوالي شراب څښي.</w:t>
      </w:r>
    </w:p>
    <w:p/>
    <w:p>
      <w:r xmlns:w="http://schemas.openxmlformats.org/wordprocessingml/2006/main">
        <w:t xml:space="preserve">د بدکارۍ ډوډۍ خوړل او د تاوتریخوالي شراب څښل به ناوړه پایلې ولري.</w:t>
      </w:r>
    </w:p>
    <w:p/>
    <w:p>
      <w:r xmlns:w="http://schemas.openxmlformats.org/wordprocessingml/2006/main">
        <w:t xml:space="preserve">1. د ګناه لګښت: د ګناه په پایلو پوهیدل</w:t>
      </w:r>
    </w:p>
    <w:p/>
    <w:p>
      <w:r xmlns:w="http://schemas.openxmlformats.org/wordprocessingml/2006/main">
        <w:t xml:space="preserve">2. د صداقت غوره کول: د سپیڅلي ژوند کولو ګټې</w:t>
      </w:r>
    </w:p>
    <w:p/>
    <w:p>
      <w:r xmlns:w="http://schemas.openxmlformats.org/wordprocessingml/2006/main">
        <w:t xml:space="preserve">1. زبور 34: 12-14 - "هغه څوک دی چې د ژوند هیله لري او د ډیرو ورځو سره مینه لري ترڅو ښه وګوري؟ خپله ژبه د بدۍ څخه وساتئ او خپل شونډې د فریب له خبرو څخه وساتئ، له بدۍ څخه لیرې شئ، او ښه کار وکړئ. سوله وغواړئ او تعقیب یې کړئ."</w:t>
      </w:r>
    </w:p>
    <w:p/>
    <w:p>
      <w:r xmlns:w="http://schemas.openxmlformats.org/wordprocessingml/2006/main">
        <w:t xml:space="preserve">2. د ګلتیانو 6: 7-8 - "دوکه مه کوئ، د خدای سره ملنډې نه کیږي، ځکه چې هر هغه څه چې یو سړی کري، هغه به یې هم ریب کړي، ځکه چې څوک چې د خپل بدن لپاره کري، د هغه د غوښې څخه به فساد راوباسي، مګر هغه څوک چې کرل کیږي. د روح روح به د تل پاتې ژوند راوباسي."</w:t>
      </w:r>
    </w:p>
    <w:p/>
    <w:p>
      <w:r xmlns:w="http://schemas.openxmlformats.org/wordprocessingml/2006/main">
        <w:t xml:space="preserve">متلونه 4:18 مګر د صادق لاره د روښانه څراغ په څیر ده چې د بشپړې ورځې لپاره نوره هم روښانه کیږي.</w:t>
      </w:r>
    </w:p>
    <w:p/>
    <w:p>
      <w:r xmlns:w="http://schemas.openxmlformats.org/wordprocessingml/2006/main">
        <w:t xml:space="preserve">صادقان به نور هم روښانه شي ځکه چې دوی د خپلې کاملې ورځې ته نږدې پرمختګ کوي.</w:t>
      </w:r>
    </w:p>
    <w:p/>
    <w:p>
      <w:r xmlns:w="http://schemas.openxmlformats.org/wordprocessingml/2006/main">
        <w:t xml:space="preserve">1. د انصاف لاره: ډیر او ډیر روښانه کول</w:t>
      </w:r>
    </w:p>
    <w:p/>
    <w:p>
      <w:r xmlns:w="http://schemas.openxmlformats.org/wordprocessingml/2006/main">
        <w:t xml:space="preserve">2. د بشپړتیا په لور پرمختګ: د خپل ځان غوره نسخه کیدل</w:t>
      </w:r>
    </w:p>
    <w:p/>
    <w:p>
      <w:r xmlns:w="http://schemas.openxmlformats.org/wordprocessingml/2006/main">
        <w:t xml:space="preserve">1. زبور 19: 8 د څښتن احکام سم دي، زړه خوشحاله کوي؛ د څښتن حکم پاک دی، سترګې روښانه کوي.</w:t>
      </w:r>
    </w:p>
    <w:p/>
    <w:p>
      <w:r xmlns:w="http://schemas.openxmlformats.org/wordprocessingml/2006/main">
        <w:t xml:space="preserve">2. فیلیپیان 3: 12-14 دا نه چې ما دا دمخه ترلاسه کړې یا دمخه بشپړ شوی یم ، مګر زه فشار راوړم چې دا خپل کړم ، ځکه چې مسیح عیسی ما خپل کړی دی. وروڼو، زه فکر نه کوم چې ما دا خپل کړی دی. مګر یو شی چې زه یې کوم: هغه څه هیرول چې شاته پراته دي او د هغه څه په لور فشار راوړل ، زه په مسیح عیسی کې د خدای د پورته غوښتنې جایزې لپاره د هدف په لور فشار ورکوم.</w:t>
      </w:r>
    </w:p>
    <w:p/>
    <w:p>
      <w:r xmlns:w="http://schemas.openxmlformats.org/wordprocessingml/2006/main">
        <w:t xml:space="preserve">متلونه 4: 19 د بدکارانو لاره د تیاره په څیر ده: دوی نه پوهیږي چې په څه کې ودریږي.</w:t>
      </w:r>
    </w:p>
    <w:p/>
    <w:p>
      <w:r xmlns:w="http://schemas.openxmlformats.org/wordprocessingml/2006/main">
        <w:t xml:space="preserve">د بدکارانو لاره تیاره ته لار پیدا کوي، او دوی نه پوهیږي چې دوی په څه کې ګنډل کیږي.</w:t>
      </w:r>
    </w:p>
    <w:p/>
    <w:p>
      <w:r xmlns:w="http://schemas.openxmlformats.org/wordprocessingml/2006/main">
        <w:t xml:space="preserve">1. "د بدکارانو د تعقیب خطر"</w:t>
      </w:r>
    </w:p>
    <w:p/>
    <w:p>
      <w:r xmlns:w="http://schemas.openxmlformats.org/wordprocessingml/2006/main">
        <w:t xml:space="preserve">2. "ریښتینې رڼا ته لاره"</w:t>
      </w:r>
    </w:p>
    <w:p/>
    <w:p>
      <w:r xmlns:w="http://schemas.openxmlformats.org/wordprocessingml/2006/main">
        <w:t xml:space="preserve">1. یوحنا 8:12 - "بیا عیسی دوی ته وویل: زه د نړۍ رڼا یم، څوک چې زما پیروي کوي هغه به په تیاره کې نه ځي، مګر د ژوند رڼا به ولري.</w:t>
      </w:r>
    </w:p>
    <w:p/>
    <w:p>
      <w:r xmlns:w="http://schemas.openxmlformats.org/wordprocessingml/2006/main">
        <w:t xml:space="preserve">2. متلونه 2:13 - "ځکه چې څښتن حکمت ورکوي؛ د هغه له خولې څخه پوهه او پوهه راځي."</w:t>
      </w:r>
    </w:p>
    <w:p/>
    <w:p>
      <w:r xmlns:w="http://schemas.openxmlformats.org/wordprocessingml/2006/main">
        <w:t xml:space="preserve">متلونه 4:20 زما زویه، زما خبرو ته پام وکړئ. زما خبرو ته غوږ شه.</w:t>
      </w:r>
    </w:p>
    <w:p/>
    <w:p>
      <w:r xmlns:w="http://schemas.openxmlformats.org/wordprocessingml/2006/main">
        <w:t xml:space="preserve">1. د خدای کلام ته ځان وقف کول</w:t>
      </w:r>
    </w:p>
    <w:p/>
    <w:p>
      <w:r xmlns:w="http://schemas.openxmlformats.org/wordprocessingml/2006/main">
        <w:t xml:space="preserve">2. د خدای حکمت اوریدل او پلي کول</w:t>
      </w:r>
    </w:p>
    <w:p/>
    <w:p>
      <w:r xmlns:w="http://schemas.openxmlformats.org/wordprocessingml/2006/main">
        <w:t xml:space="preserve">1. جیمز 1: 19-21 - "زما ګرانو وروڼو دا پوهیږئ: هرڅوک باید په اوریدلو کې ګړندي وي ، په خبرو کې ورو او په غوسه کې سست وي؛ ځکه چې د انسان غوسه د خدای صداقت نه رامینځته کوي ، نو ټول یې پریږدئ. ناپاکۍ او پراخې بدۍ او په نرمۍ سره پلي شوي کلمه ترلاسه کړئ، کوم چې ستاسو روحونه ژغورلی شي."</w:t>
      </w:r>
    </w:p>
    <w:p/>
    <w:p>
      <w:r xmlns:w="http://schemas.openxmlformats.org/wordprocessingml/2006/main">
        <w:t xml:space="preserve">2. زبور 119:105 - "ستا کلام زما د پښو لپاره څراغ او زما د لارې لپاره رڼا ده."</w:t>
      </w:r>
    </w:p>
    <w:p/>
    <w:p>
      <w:r xmlns:w="http://schemas.openxmlformats.org/wordprocessingml/2006/main">
        <w:t xml:space="preserve">متلونه 4:21 هغوئ ستا د سترګو نه لېرې نۀ شى. دوی د خپل زړه په مینځ کې وساتئ.</w:t>
      </w:r>
    </w:p>
    <w:p/>
    <w:p>
      <w:r xmlns:w="http://schemas.openxmlformats.org/wordprocessingml/2006/main">
        <w:t xml:space="preserve">د خدای کلمه په خپل زړه کې وساتئ او هیڅکله د هغه له تعلیماتو څخه مه ځئ.</w:t>
      </w:r>
    </w:p>
    <w:p/>
    <w:p>
      <w:r xmlns:w="http://schemas.openxmlformats.org/wordprocessingml/2006/main">
        <w:t xml:space="preserve">1: د خدای کلام د زړه په مرکز کې کېږدئ</w:t>
      </w:r>
    </w:p>
    <w:p/>
    <w:p>
      <w:r xmlns:w="http://schemas.openxmlformats.org/wordprocessingml/2006/main">
        <w:t xml:space="preserve">۲: د الله تعالی له لارښوونو څخه مه بېرېږئ</w:t>
      </w:r>
    </w:p>
    <w:p/>
    <w:p>
      <w:r xmlns:w="http://schemas.openxmlformats.org/wordprocessingml/2006/main">
        <w:t xml:space="preserve">1: زبور 119:11 - ستا کلمه ما په خپل زړه کې پټه کړې ده، ترڅو زه ستاسو په وړاندې ګناه ونه کړم.</w:t>
      </w:r>
    </w:p>
    <w:p/>
    <w:p>
      <w:r xmlns:w="http://schemas.openxmlformats.org/wordprocessingml/2006/main">
        <w:t xml:space="preserve">2: جوشوا 1: 8 - د قانون دا کتاب به ستا له خولې نه وځي. خو ته په دې کې شپه او ورځ فکر کوې، چې د هر هغه څه سره سم چې په دې کې ليکل شوي دي مشاهده کړه: ځکه چې بيا به ته خپله لاره هوسا کړي، او بيا به ښه بريالي شې.</w:t>
      </w:r>
    </w:p>
    <w:p/>
    <w:p>
      <w:r xmlns:w="http://schemas.openxmlformats.org/wordprocessingml/2006/main">
        <w:t xml:space="preserve">متلونه 4:22 ځکه چې دا د هغه چا لپاره ژوند دی چې دوی یې پیدا کوي او د دوی ټول بدن ته روغتیا.</w:t>
      </w:r>
    </w:p>
    <w:p/>
    <w:p>
      <w:r xmlns:w="http://schemas.openxmlformats.org/wordprocessingml/2006/main">
        <w:t xml:space="preserve">متلونه 4:22 موږ هڅوي چې د حکمت په لټه کې شو، کوم چې کولی شي زموږ بدن ته ژوند او روغتیا راوړي.</w:t>
      </w:r>
    </w:p>
    <w:p/>
    <w:p>
      <w:r xmlns:w="http://schemas.openxmlformats.org/wordprocessingml/2006/main">
        <w:t xml:space="preserve">1. "د حکمت لاره: د ژوند او روغتیا موندل"</w:t>
      </w:r>
    </w:p>
    <w:p/>
    <w:p>
      <w:r xmlns:w="http://schemas.openxmlformats.org/wordprocessingml/2006/main">
        <w:t xml:space="preserve">2. "د حکمت په لټه کې ګټې"</w:t>
      </w:r>
    </w:p>
    <w:p/>
    <w:p>
      <w:r xmlns:w="http://schemas.openxmlformats.org/wordprocessingml/2006/main">
        <w:t xml:space="preserve">1. زبور 34: 8 - "وګوره او وګورئ چې څښتن ښه دی؛ برکت دی هغه څوک چې په هغه کې پناه اخلي."</w:t>
      </w:r>
    </w:p>
    <w:p/>
    <w:p>
      <w:r xmlns:w="http://schemas.openxmlformats.org/wordprocessingml/2006/main">
        <w:t xml:space="preserve">2. متی 6:33 - "مګر لومړی د هغه سلطنت او د هغه صداقت لټوئ، او دا ټول شیان به تاسو ته هم درکړل شي."</w:t>
      </w:r>
    </w:p>
    <w:p/>
    <w:p>
      <w:r xmlns:w="http://schemas.openxmlformats.org/wordprocessingml/2006/main">
        <w:t xml:space="preserve">متلونه 4:23 خپل زړه په ټول زیار وساتئ. ځکه چې له دې څخه د ژوند مسلې دي.</w:t>
      </w:r>
    </w:p>
    <w:p/>
    <w:p>
      <w:r xmlns:w="http://schemas.openxmlformats.org/wordprocessingml/2006/main">
        <w:t xml:space="preserve">موږ باید خپل زړونه په احتیاط سره وساتو، ځکه چې ټول ژوند له هغې څخه تیریږي.</w:t>
      </w:r>
    </w:p>
    <w:p/>
    <w:p>
      <w:r xmlns:w="http://schemas.openxmlformats.org/wordprocessingml/2006/main">
        <w:t xml:space="preserve">1. د ساتونکي زړه اهمیت</w:t>
      </w:r>
    </w:p>
    <w:p/>
    <w:p>
      <w:r xmlns:w="http://schemas.openxmlformats.org/wordprocessingml/2006/main">
        <w:t xml:space="preserve">2. د ژوند سرچینه څه ده؟</w:t>
      </w:r>
    </w:p>
    <w:p/>
    <w:p>
      <w:r xmlns:w="http://schemas.openxmlformats.org/wordprocessingml/2006/main">
        <w:t xml:space="preserve">1. متی 15: 18-20 - "مګر هغه شیان چې د خولې څخه بهر راوځي د زړه څخه راوځي، او هغه سړی ناپاک کوي، ځکه چې د زړه څخه بد فکرونه، قتلونه، زنا، زنا، غلا، دروغ ګواهی. کفر:"</w:t>
      </w:r>
    </w:p>
    <w:p/>
    <w:p>
      <w:r xmlns:w="http://schemas.openxmlformats.org/wordprocessingml/2006/main">
        <w:t xml:space="preserve">2. زبور 37: 4 - "خپل ځان هم په څښتن کې خوښ کړه؛ او هغه به تاسو ته ستاسو د زړه غوښتنې درکړي."</w:t>
      </w:r>
    </w:p>
    <w:p/>
    <w:p>
      <w:r xmlns:w="http://schemas.openxmlformats.org/wordprocessingml/2006/main">
        <w:t xml:space="preserve">متلونه 4:24 له تا څخه بده خوله لرې کړه، او خرابې شونډې له تا څخه لرې کړي.</w:t>
      </w:r>
    </w:p>
    <w:p/>
    <w:p>
      <w:r xmlns:w="http://schemas.openxmlformats.org/wordprocessingml/2006/main">
        <w:t xml:space="preserve">دا اقتباس د درواغجن یا غلط خولې سره د خبرو کولو څخه د مخنیوي په اهمیت ټینګار کوي.</w:t>
      </w:r>
    </w:p>
    <w:p/>
    <w:p>
      <w:r xmlns:w="http://schemas.openxmlformats.org/wordprocessingml/2006/main">
        <w:t xml:space="preserve">1. د ژبې ځواک: څنګه کلمې ژوند یا مرګ راوړي</w:t>
      </w:r>
    </w:p>
    <w:p/>
    <w:p>
      <w:r xmlns:w="http://schemas.openxmlformats.org/wordprocessingml/2006/main">
        <w:t xml:space="preserve">2. په بې نظمه خوله قابو کول: د صداقت وینا کول</w:t>
      </w:r>
    </w:p>
    <w:p/>
    <w:p>
      <w:r xmlns:w="http://schemas.openxmlformats.org/wordprocessingml/2006/main">
        <w:t xml:space="preserve">1. جیمز 3:10 - "له ورته خولې څخه ستاینه او لعنت راځي. زما وروڼو او خویندو، دا باید نه وي."</w:t>
      </w:r>
    </w:p>
    <w:p/>
    <w:p>
      <w:r xmlns:w="http://schemas.openxmlformats.org/wordprocessingml/2006/main">
        <w:t xml:space="preserve">2. زبور 19:14 - اجازه راکړئ چې زما د خولې خبرې او زما د زړه مراقبت ستا په نزد د منلو وړ وي ، ای ربه ، زما ډبره او زما نجات ورکوونکی.</w:t>
      </w:r>
    </w:p>
    <w:p/>
    <w:p>
      <w:r xmlns:w="http://schemas.openxmlformats.org/wordprocessingml/2006/main">
        <w:t xml:space="preserve">متلونه 4:25 اجازه راکړئ چې سترګې په سمه توګه وګورو، او ستاسو سترګې مستقیم ستاسو په وړاندې وګوري.</w:t>
      </w:r>
    </w:p>
    <w:p/>
    <w:p>
      <w:r xmlns:w="http://schemas.openxmlformats.org/wordprocessingml/2006/main">
        <w:t xml:space="preserve">راتلونکي ته په خوشبیني او هوډ سره ګورو.</w:t>
      </w:r>
    </w:p>
    <w:p/>
    <w:p>
      <w:r xmlns:w="http://schemas.openxmlformats.org/wordprocessingml/2006/main">
        <w:t xml:space="preserve">1. د جایزې په اړه زموږ سترګې ساتل: په خپلو اهدافو تمرکز کول.</w:t>
      </w:r>
    </w:p>
    <w:p/>
    <w:p>
      <w:r xmlns:w="http://schemas.openxmlformats.org/wordprocessingml/2006/main">
        <w:t xml:space="preserve">2. د مخکتنې اهمیت: د ژوند لپاره فعاله تګلاره غوره کړئ.</w:t>
      </w:r>
    </w:p>
    <w:p/>
    <w:p>
      <w:r xmlns:w="http://schemas.openxmlformats.org/wordprocessingml/2006/main">
        <w:t xml:space="preserve">1. زبور 119: 105 "ستا کلام زما د پښو لپاره څراغ او زما د لارې لپاره رڼا ده."</w:t>
      </w:r>
    </w:p>
    <w:p/>
    <w:p>
      <w:r xmlns:w="http://schemas.openxmlformats.org/wordprocessingml/2006/main">
        <w:t xml:space="preserve">2. فیلیپین 4: 13 "زه د مسیح له لارې ټول شیان کولی شم څوک چې ما پیاوړی کوي."</w:t>
      </w:r>
    </w:p>
    <w:p/>
    <w:p>
      <w:r xmlns:w="http://schemas.openxmlformats.org/wordprocessingml/2006/main">
        <w:t xml:space="preserve">متلونه 4:26 د خپلو پښو په لاره فکر وکړئ او اجازه راکړئ چې ستاسو ټولې لارې ثابتې شي.</w:t>
      </w:r>
    </w:p>
    <w:p/>
    <w:p>
      <w:r xmlns:w="http://schemas.openxmlformats.org/wordprocessingml/2006/main">
        <w:t xml:space="preserve">موږ باید خپل عملونه په دقت سره په پام کې ونیسو او ډاډ ترلاسه کړو چې زموږ لارې په ښه توګه تاسیس شوي.</w:t>
      </w:r>
    </w:p>
    <w:p/>
    <w:p>
      <w:r xmlns:w="http://schemas.openxmlformats.org/wordprocessingml/2006/main">
        <w:t xml:space="preserve">1. په ژوند کې زموږ د لارو د جوړولو اهمیت.</w:t>
      </w:r>
    </w:p>
    <w:p/>
    <w:p>
      <w:r xmlns:w="http://schemas.openxmlformats.org/wordprocessingml/2006/main">
        <w:t xml:space="preserve">2. په قصدي توګه زموږ ګامونو او کړنو ته پام کول.</w:t>
      </w:r>
    </w:p>
    <w:p/>
    <w:p>
      <w:r xmlns:w="http://schemas.openxmlformats.org/wordprocessingml/2006/main">
        <w:t xml:space="preserve">1. فیلیپیان 3: 13-14 - وروڼو، زه خپل ځان د نیولو لپاره نه ګڼم: مګر دا یو کار چې زه یې کوم، هغه شیان هیر کړم کوم چې شاته دي، او هغه شیانو ته چې مخکې دي، زه د نښه په لور فشار ورکوم. په مسیح عیسی کې د خدای د لوړ بلنې جایزه.</w:t>
      </w:r>
    </w:p>
    <w:p/>
    <w:p>
      <w:r xmlns:w="http://schemas.openxmlformats.org/wordprocessingml/2006/main">
        <w:t xml:space="preserve">2. متلونه 21: 5 - د محنتي فکر یوازې د کثرت سره تړاو لري. مګر د هر هغه چا څخه چې ګړندي وي یوازې غواړي.</w:t>
      </w:r>
    </w:p>
    <w:p/>
    <w:p>
      <w:r xmlns:w="http://schemas.openxmlformats.org/wordprocessingml/2006/main">
        <w:t xml:space="preserve">متلونه 4:27 مه ښي لاس ته وګرځئ او نه چپ ته: خپله پښه له بدۍ لرې کړئ.</w:t>
      </w:r>
    </w:p>
    <w:p/>
    <w:p>
      <w:r xmlns:w="http://schemas.openxmlformats.org/wordprocessingml/2006/main">
        <w:t xml:space="preserve">په ګناه کې مه مه کوه بلکې په سمه لاره ولاړ شه.</w:t>
      </w:r>
    </w:p>
    <w:p/>
    <w:p>
      <w:r xmlns:w="http://schemas.openxmlformats.org/wordprocessingml/2006/main">
        <w:t xml:space="preserve">1. د حق لاره: د خدای په لاره تلل</w:t>
      </w:r>
    </w:p>
    <w:p/>
    <w:p>
      <w:r xmlns:w="http://schemas.openxmlformats.org/wordprocessingml/2006/main">
        <w:t xml:space="preserve">2. له فتنې څخه ځان ساتل: له ګناه څخه ځان ساتل</w:t>
      </w:r>
    </w:p>
    <w:p/>
    <w:p>
      <w:r xmlns:w="http://schemas.openxmlformats.org/wordprocessingml/2006/main">
        <w:t xml:space="preserve">1.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د متلونو څپرکی 5 د زنا خطرونو او په واده کې د وفادارۍ اهمیت په اړه اخطارونه او لارښوونې وړاندې کوي.</w:t>
      </w:r>
    </w:p>
    <w:p/>
    <w:p>
      <w:r xmlns:w="http://schemas.openxmlformats.org/wordprocessingml/2006/main">
        <w:t xml:space="preserve">لومړۍ پراګراف: څپرکی د زناکارې میرمنې لخوا د وهل کیدو پروړاندې خبرداری سره پیل کیږي. دا مشوره ورکوي چې د هغې د زړه راښکونکي کلمو څخه لرې پاتې شي او د هغه لارې څخه ډډه وکړي چې د تباهي لامل کیږي. دا ټینګار کوي چې د زنا پایلې سختې دي (امثال 5: 1-14).</w:t>
      </w:r>
    </w:p>
    <w:p/>
    <w:p>
      <w:r xmlns:w="http://schemas.openxmlformats.org/wordprocessingml/2006/main">
        <w:t xml:space="preserve">دوهم پراګراف: څپرکی د واده وفادارۍ هڅوي، په هغه خوښۍ او اطمینان ټینګار کوي چې د یوې میرمنې په ساتنه کې راځي. دا د واده څخه بهر د نامناسب غوښتنو لخوا د نیول کیدو په وړاندې خبرداری ورکوي، هغه ویجاړونکي اغیزې په ګوته کوي چې دا د یو چا په ژوند کې کیدی شي (امثال 5: 15-23).</w:t>
      </w:r>
    </w:p>
    <w:p/>
    <w:p>
      <w:r xmlns:w="http://schemas.openxmlformats.org/wordprocessingml/2006/main">
        <w:t xml:space="preserve">په لنډیز کې،</w:t>
      </w:r>
    </w:p>
    <w:p>
      <w:r xmlns:w="http://schemas.openxmlformats.org/wordprocessingml/2006/main">
        <w:t xml:space="preserve">د متلونو پنځم څپرکی وړاندې کوي</w:t>
      </w:r>
    </w:p>
    <w:p>
      <w:r xmlns:w="http://schemas.openxmlformats.org/wordprocessingml/2006/main">
        <w:t xml:space="preserve">د زنا په اړه خبرداری</w:t>
      </w:r>
    </w:p>
    <w:p>
      <w:r xmlns:w="http://schemas.openxmlformats.org/wordprocessingml/2006/main">
        <w:t xml:space="preserve">او په واده کې د وفادارۍ په اهمیت ټینګار کوي.</w:t>
      </w:r>
    </w:p>
    <w:p/>
    <w:p>
      <w:r xmlns:w="http://schemas.openxmlformats.org/wordprocessingml/2006/main">
        <w:t xml:space="preserve">د زناکارې ښځې له خوا د غولونې په وړاندې په احتیاط باندې ټینګار او د تخریبي لارو څخه د مخنیوي لپاره مشوره ورکول کیږي.</w:t>
      </w:r>
    </w:p>
    <w:p>
      <w:r xmlns:w="http://schemas.openxmlformats.org/wordprocessingml/2006/main">
        <w:t xml:space="preserve">په زنا کې د ښکیلتیا په پایله کې د سختو پایلو په اړه د پیژندلو یادونه.</w:t>
      </w:r>
    </w:p>
    <w:p>
      <w:r xmlns:w="http://schemas.openxmlformats.org/wordprocessingml/2006/main">
        <w:t xml:space="preserve">د ازدواجی وفادارۍ ساتلو لپاره د هڅونې څرګندول پداسې حال کې چې د خپلې میرمنې د خوښۍ له لارې موندل شوي خوښۍ او رضایت روښانه کول.</w:t>
      </w:r>
    </w:p>
    <w:p>
      <w:r xmlns:w="http://schemas.openxmlformats.org/wordprocessingml/2006/main">
        <w:t xml:space="preserve">د واده څخه بهر د نامناسب خواهشاتو د راجلبولو په وړاندې اخطار ورکول او د داسې کړنو په پایله کې د یو چا په ژوند کې د ناوړه اغیزو په اړه پیژندل شوي.</w:t>
      </w:r>
    </w:p>
    <w:p/>
    <w:p>
      <w:r xmlns:w="http://schemas.openxmlformats.org/wordprocessingml/2006/main">
        <w:t xml:space="preserve">متلونه 5: 1 زما زویه ، زما حکمت ته غوږ شه او زما عقل ته غوږ شه:</w:t>
      </w:r>
    </w:p>
    <w:p/>
    <w:p>
      <w:r xmlns:w="http://schemas.openxmlformats.org/wordprocessingml/2006/main">
        <w:t xml:space="preserve">متلونه 5: 1 لوستونکي هڅوي چې حکمت او پوهې ته پام وکړي.</w:t>
      </w:r>
    </w:p>
    <w:p/>
    <w:p>
      <w:r xmlns:w="http://schemas.openxmlformats.org/wordprocessingml/2006/main">
        <w:t xml:space="preserve">1: زموږ ژوند له ډیرو پریکړو ډک دی، مګر موږ باید په یاد ولرو چې لومړی د خدای حکمت او پوهه ولټوو.</w:t>
      </w:r>
    </w:p>
    <w:p/>
    <w:p>
      <w:r xmlns:w="http://schemas.openxmlformats.org/wordprocessingml/2006/main">
        <w:t xml:space="preserve">2: موږ باید هڅه وکړو چې د خدای حکمت واورو او پوه شو که موږ غواړو داسې ژوند وکړو چې هغه ورته خوښ وي.</w:t>
      </w:r>
    </w:p>
    <w:p/>
    <w:p>
      <w:r xmlns:w="http://schemas.openxmlformats.org/wordprocessingml/2006/main">
        <w:t xml:space="preserve">1: جیمز 1: 5 - "که په تاسو کې څوک د حکمت څخه محروم وي، هغه باید د خدای څخه وغواړي، چې په آزادۍ سره ټولو خلکو ته ورکوي، او سپکاوی نه کوي، او دا به هغه ته ورکړل شي."</w:t>
      </w:r>
    </w:p>
    <w:p/>
    <w:p>
      <w:r xmlns:w="http://schemas.openxmlformats.org/wordprocessingml/2006/main">
        <w:t xml:space="preserve">2: زبور 111:10 - "د څښتن ویره د حکمت پیل دی: ښه پوهه د ټولو هغو کسانو سره ده چې د هغه حکمونه کوي: د هغه ستاینه د تل لپاره دوام لري."</w:t>
      </w:r>
    </w:p>
    <w:p/>
    <w:p>
      <w:r xmlns:w="http://schemas.openxmlformats.org/wordprocessingml/2006/main">
        <w:t xml:space="preserve">متلونه 5: 2 د دې لپاره چې ته د هوښیارتیا په اړه پام وکړي ، او ستاسو شونډې پوهه وساتي.</w:t>
      </w:r>
    </w:p>
    <w:p/>
    <w:p>
      <w:r xmlns:w="http://schemas.openxmlformats.org/wordprocessingml/2006/main">
        <w:t xml:space="preserve">دا آیت موږ ته هڅوي چې له عقل څخه کار واخلو او په زړونو کې پوهه ذخیره کړو.</w:t>
      </w:r>
    </w:p>
    <w:p/>
    <w:p>
      <w:r xmlns:w="http://schemas.openxmlformats.org/wordprocessingml/2006/main">
        <w:t xml:space="preserve">1. د هوښیارتیا ځواک: د هوښیار انتخاب کولو لپاره څنګه له عقل څخه کار واخلئ</w:t>
      </w:r>
    </w:p>
    <w:p/>
    <w:p>
      <w:r xmlns:w="http://schemas.openxmlformats.org/wordprocessingml/2006/main">
        <w:t xml:space="preserve">2. د پوهې خزانه: څنګه کولی شو په زړونو کې حکمت ذخیره کړو</w:t>
      </w:r>
    </w:p>
    <w:p/>
    <w:p>
      <w:r xmlns:w="http://schemas.openxmlformats.org/wordprocessingml/2006/main">
        <w:t xml:space="preserve">1. کولسیان 3:16 - اجازه راکړئ چې د مسیح کلمه په تاسو کې په بډایه توګه اوسیږي ، په ټول حکمت کې یو بل ته تعلیم او نصیحت کوي.</w:t>
      </w:r>
    </w:p>
    <w:p/>
    <w:p>
      <w:r xmlns:w="http://schemas.openxmlformats.org/wordprocessingml/2006/main">
        <w:t xml:space="preserve">2. 2 تیموتیس 3: 16-17 - ټول صحیفه د خدای لخوا تنفس شوی او د ښوونې ، ملامتولو ، اصلاح کولو او په صداقت کې د روزنې لپاره ګټور دی ، ترڅو د خدای سړی بشپړ وي ، د هر ښه کار لپاره سمبال وي.</w:t>
      </w:r>
    </w:p>
    <w:p/>
    <w:p>
      <w:r xmlns:w="http://schemas.openxmlformats.org/wordprocessingml/2006/main">
        <w:t xml:space="preserve">متلونه 5: 3 ځکه چې د یوې عجیبې ښځې شونډې د شاتو په څیر توییږي، او د هغې خوله د تیلو څخه نرمه ده:</w:t>
      </w:r>
    </w:p>
    <w:p/>
    <w:p>
      <w:r xmlns:w="http://schemas.openxmlformats.org/wordprocessingml/2006/main">
        <w:t xml:space="preserve">متلونه 5: 3 د یوې عجیبې میرمنې د لالچ پروړاندې خبرداری ورکوي ، د هغې خبرې د شاتو له چت سره او د هغې خوله د تیلو څخه نرمه سره پرتله کوي.</w:t>
      </w:r>
    </w:p>
    <w:p/>
    <w:p>
      <w:r xmlns:w="http://schemas.openxmlformats.org/wordprocessingml/2006/main">
        <w:t xml:space="preserve">1. د کلمو ځواک: د متلونو 5: 3 څخه یو خبرداری</w:t>
      </w:r>
    </w:p>
    <w:p/>
    <w:p>
      <w:r xmlns:w="http://schemas.openxmlformats.org/wordprocessingml/2006/main">
        <w:t xml:space="preserve">2. د یوې عجیبې ښځې له فتنې څخه ځان وساتئ: متلونه 5: 3</w:t>
      </w:r>
    </w:p>
    <w:p/>
    <w:p>
      <w:r xmlns:w="http://schemas.openxmlformats.org/wordprocessingml/2006/main">
        <w:t xml:space="preserve">1. جیمز 1: 14-15 - "هرڅوک هغه وخت ازمول کیږي کله چې دوی د خپلو بدو خواهشاتو او لالچ لخوا راښکته کیږي ، بیا ، وروسته له دې چې خواهش رامینځته شي ، ګناه ته زیږون ورکوي ، او ګناه ، کله چې لوی شي ، مرګ ته زیږون ورکوي."</w:t>
      </w:r>
    </w:p>
    <w:p/>
    <w:p>
      <w:r xmlns:w="http://schemas.openxmlformats.org/wordprocessingml/2006/main">
        <w:t xml:space="preserve">2. متلونه 7: 21-22 - "په هڅوونکو الفاظو سره یې هغه ګمراه کړ؛ هغې په خپلو نرمو خبرو سره هغه یې وغوړاوه. هغه په همداسې وخت کې د هغې تعقیب وکړ لکه یو غویی چې حلال ته ځي ، لکه یو مار چې پزه کې قدم وهي."</w:t>
      </w:r>
    </w:p>
    <w:p/>
    <w:p>
      <w:r xmlns:w="http://schemas.openxmlformats.org/wordprocessingml/2006/main">
        <w:t xml:space="preserve">متلونه 5: 4 مګر د هغې پای د میندې په څیر تریخ او د دوه مخي تورې په څیر تیز دی.</w:t>
      </w:r>
    </w:p>
    <w:p/>
    <w:p>
      <w:r xmlns:w="http://schemas.openxmlformats.org/wordprocessingml/2006/main">
        <w:t xml:space="preserve">د هغه چا پای چې د خدای څخه ګمراه کیږي او د هغه اخطارونو ته غوږ نه نیسي ویجاړونکی کیدی شي.</w:t>
      </w:r>
    </w:p>
    <w:p/>
    <w:p>
      <w:r xmlns:w="http://schemas.openxmlformats.org/wordprocessingml/2006/main">
        <w:t xml:space="preserve">1. د خدای حکمت مه ردوئ: د خدای نافرماني خطر</w:t>
      </w:r>
    </w:p>
    <w:p/>
    <w:p>
      <w:r xmlns:w="http://schemas.openxmlformats.org/wordprocessingml/2006/main">
        <w:t xml:space="preserve">2. د خدای کلام ته غوږ ونیسئ: د نه اوریدلو پایلې</w:t>
      </w:r>
    </w:p>
    <w:p/>
    <w:p>
      <w:r xmlns:w="http://schemas.openxmlformats.org/wordprocessingml/2006/main">
        <w:t xml:space="preserve">1. جیمز 4: 17 "نو څوک چې په سم کار پوهیږي او په دې کولو کې پاتې راځي، د هغه لپاره دا ګناه ده."</w:t>
      </w:r>
    </w:p>
    <w:p/>
    <w:p>
      <w:r xmlns:w="http://schemas.openxmlformats.org/wordprocessingml/2006/main">
        <w:t xml:space="preserve">2. متلونه 1: 7 "د څښتن ویره د پوهې پیل دی؛ احمقان د حکمت او لارښوونې څخه نفرت کوي."</w:t>
      </w:r>
    </w:p>
    <w:p/>
    <w:p>
      <w:r xmlns:w="http://schemas.openxmlformats.org/wordprocessingml/2006/main">
        <w:t xml:space="preserve">متلونه 5: 5 د هغې پښې مرګ ته ښکته کیږي. د هغې ګامونه په دوزخ کې نیسي.</w:t>
      </w:r>
    </w:p>
    <w:p/>
    <w:p>
      <w:r xmlns:w="http://schemas.openxmlformats.org/wordprocessingml/2006/main">
        <w:t xml:space="preserve">متلونه 5: 5 د غیر اخلاقي چلند د پایلو پروړاندې خبرداری ورکوي ، ځکه چې دا به د مرګ او دوزخ لامل شي.</w:t>
      </w:r>
    </w:p>
    <w:p/>
    <w:p>
      <w:r xmlns:w="http://schemas.openxmlformats.org/wordprocessingml/2006/main">
        <w:t xml:space="preserve">1. "ژوند غوره کړئ: د غیر اخلاقي چلند پایلې"</w:t>
      </w:r>
    </w:p>
    <w:p/>
    <w:p>
      <w:r xmlns:w="http://schemas.openxmlformats.org/wordprocessingml/2006/main">
        <w:t xml:space="preserve">2. "د هلاکت لاره: د ګناه د زیانونو څخه مخنیوی"</w:t>
      </w:r>
    </w:p>
    <w:p/>
    <w:p>
      <w:r xmlns:w="http://schemas.openxmlformats.org/wordprocessingml/2006/main">
        <w:t xml:space="preserve">1. د روميانو 6:23 - "ځکه چې د ګناه مزدوري مرګ دی، مګر د خدای وړیا ډالۍ په مسیح عیسی زموږ رب کې ابدي ژوند دی."</w:t>
      </w:r>
    </w:p>
    <w:p/>
    <w:p>
      <w:r xmlns:w="http://schemas.openxmlformats.org/wordprocessingml/2006/main">
        <w:t xml:space="preserve">2. جیمز 1: 15 - "بیا، وروسته له دې چې اراده حامله شي، دا ګناه ته زیږون ورکوي، او ګناه، کله چې بشپړه وده وکړي، مرګ زیږوي."</w:t>
      </w:r>
    </w:p>
    <w:p/>
    <w:p>
      <w:r xmlns:w="http://schemas.openxmlformats.org/wordprocessingml/2006/main">
        <w:t xml:space="preserve">متلونه 5: 6 داسې مه پرېږده چې تاسو د ژوند په لاره کې فکر وکړئ ، د هغې لارې د حرکت وړ دي ، چې تاسو یې نشئ پیژنئ.</w:t>
      </w:r>
    </w:p>
    <w:p/>
    <w:p>
      <w:r xmlns:w="http://schemas.openxmlformats.org/wordprocessingml/2006/main">
        <w:t xml:space="preserve">د ژوند لاره د اټکل وړ نه ده او د هغې لارې پیژندل ناممکن دي.</w:t>
      </w:r>
    </w:p>
    <w:p/>
    <w:p>
      <w:r xmlns:w="http://schemas.openxmlformats.org/wordprocessingml/2006/main">
        <w:t xml:space="preserve">1. د ژوند د نه وړاندوینې وړتوب درک کول</w:t>
      </w:r>
    </w:p>
    <w:p/>
    <w:p>
      <w:r xmlns:w="http://schemas.openxmlformats.org/wordprocessingml/2006/main">
        <w:t xml:space="preserve">2. د ژوند د ناڅرګندتیا تعریف کول</w:t>
      </w:r>
    </w:p>
    <w:p/>
    <w:p>
      <w:r xmlns:w="http://schemas.openxmlformats.org/wordprocessingml/2006/main">
        <w:t xml:space="preserve">1. جیمز 4: 13-15 - اوس راشئ ، تاسو څوک چې وایی نن یا سبا به داسې ښار ته ځو او هلته به یو کال تیر کړو او تجارت وکړو او ګټه به وکړو 14 مګر تاسو نه پوهیږئ چې سبا به څه راوړي. ستاسو ژوند څه دی؟ ځکه چې تاسو یو دوړې یاست چې د لږ وخت لپاره څرګندیږي او بیا له مینځه ځي. ۱۵ځکه تاسو ته پکار ده چې ووایئ، که مالِک خُدائ وغواړو نو مونږ به ژوندی پاتې شو او دا یا هغه به وکړو.</w:t>
      </w:r>
    </w:p>
    <w:p/>
    <w:p>
      <w:r xmlns:w="http://schemas.openxmlformats.org/wordprocessingml/2006/main">
        <w:t xml:space="preserve">2. دنده 14: 1-2 - هغه سړی چې د یوې ښځې څخه زیږیدلی دی د څو ورځو او ستونزو څخه ډک دی. هغه د ګل په څیر راوتلی او وچیږي. هغه د سیوري په څیر تښتي او دوام نه کوي.</w:t>
      </w:r>
    </w:p>
    <w:p/>
    <w:p>
      <w:r xmlns:w="http://schemas.openxmlformats.org/wordprocessingml/2006/main">
        <w:t xml:space="preserve">متلونه 5: 7 نو اوس زما غوږ ونیسئ ، ای ماشومانو ، او زما د خولې له خبرو څخه مه ځئ.</w:t>
      </w:r>
    </w:p>
    <w:p/>
    <w:p>
      <w:r xmlns:w="http://schemas.openxmlformats.org/wordprocessingml/2006/main">
        <w:t xml:space="preserve">د مور او پلار هوښیارانه خبرو ته په دقت سره غوږ ونیسئ.</w:t>
      </w:r>
    </w:p>
    <w:p/>
    <w:p>
      <w:r xmlns:w="http://schemas.openxmlformats.org/wordprocessingml/2006/main">
        <w:t xml:space="preserve">1. د والدینو د لارښوونې ارزښت</w:t>
      </w:r>
    </w:p>
    <w:p/>
    <w:p>
      <w:r xmlns:w="http://schemas.openxmlformats.org/wordprocessingml/2006/main">
        <w:t xml:space="preserve">2. د مور او پلار حکمت ته پام وکړئ</w:t>
      </w:r>
    </w:p>
    <w:p/>
    <w:p>
      <w:r xmlns:w="http://schemas.openxmlformats.org/wordprocessingml/2006/main">
        <w:t xml:space="preserve">1. افسیان 6: 1-3 - ماشومانو ، په رب کې د خپلو والدینو اطاعت وکړئ ، ځکه چې دا سمه ده. "د خپل مور او پلار درناوی وکړئ" - کوم چې د ژمنې سره لومړی حکم دی - "دا به ستاسو سره ښه شي او تاسو په ځمکه کې د اوږد عمر څخه خوند واخلئ."</w:t>
      </w:r>
    </w:p>
    <w:p/>
    <w:p>
      <w:r xmlns:w="http://schemas.openxmlformats.org/wordprocessingml/2006/main">
        <w:t xml:space="preserve">2. کولسیان 3:20 - ماشومانو ، په هرڅه کې د خپلو والدینو اطاعت وکړئ ، ځکه چې دا رب خوښوي.</w:t>
      </w:r>
    </w:p>
    <w:p/>
    <w:p>
      <w:r xmlns:w="http://schemas.openxmlformats.org/wordprocessingml/2006/main">
        <w:t xml:space="preserve">متلونه 5: 8 د هغې څخه خپله لاره لرې کړه او د هغې د کور دروازې ته مه راځه:</w:t>
      </w:r>
    </w:p>
    <w:p/>
    <w:p>
      <w:r xmlns:w="http://schemas.openxmlformats.org/wordprocessingml/2006/main">
        <w:t xml:space="preserve">د فاسقې ښځې په لالچ کې مه اوسئ او له هغې څخه لرې اوسئ.</w:t>
      </w:r>
    </w:p>
    <w:p/>
    <w:p>
      <w:r xmlns:w="http://schemas.openxmlformats.org/wordprocessingml/2006/main">
        <w:t xml:space="preserve">1. د خپل زړه ساتنه: د بد اخلاقۍ په خطرونو پوهیدل</w:t>
      </w:r>
    </w:p>
    <w:p/>
    <w:p>
      <w:r xmlns:w="http://schemas.openxmlformats.org/wordprocessingml/2006/main">
        <w:t xml:space="preserve">2. له فتنې څخه ځان ساتل: د ګناهونو څخه ځان ساتل</w:t>
      </w:r>
    </w:p>
    <w:p/>
    <w:p>
      <w:r xmlns:w="http://schemas.openxmlformats.org/wordprocessingml/2006/main">
        <w:t xml:space="preserve">1. متلونه 4:23 - خپل زړه په پوره لیوالتیا سره وساتئ؛ ځکه چې له دې څخه د ژوند مسلې دي.</w:t>
      </w:r>
    </w:p>
    <w:p/>
    <w:p>
      <w:r xmlns:w="http://schemas.openxmlformats.org/wordprocessingml/2006/main">
        <w:t xml:space="preserve">2. د فیلیپیانو 4: 8 - په پای کې، وروڼو، هر څه چې ریښتیا دي، کوم شیان صادق دي، کوم شیان عادلانه دي، کوم شیان پاک دي، کوم شیان ښکلي دي، هر څه چې ښه راپور لري؛ که کوم فضیلت وي، او که کوم ستاینه وي، په دې شیانو فکر وکړئ.</w:t>
      </w:r>
    </w:p>
    <w:p/>
    <w:p>
      <w:r xmlns:w="http://schemas.openxmlformats.org/wordprocessingml/2006/main">
        <w:t xml:space="preserve">متلونه 5: 9 داسې مه کوه چې تاسو خپل عزت نورو ته ورکړئ او خپل کلونه ظالمانو ته ورکړئ:</w:t>
      </w:r>
    </w:p>
    <w:p/>
    <w:p>
      <w:r xmlns:w="http://schemas.openxmlformats.org/wordprocessingml/2006/main">
        <w:t xml:space="preserve">متلونه 5: 9 هغو کسانو ته د خپل عزت او کلونو ورکولو په وړاندې خبرداری ورکوي څوک چې ظالمان دي.</w:t>
      </w:r>
    </w:p>
    <w:p/>
    <w:p>
      <w:r xmlns:w="http://schemas.openxmlformats.org/wordprocessingml/2006/main">
        <w:t xml:space="preserve">1. خپل وقار مه قربانوئ: د متلونو 5: 9 څخه درسونه</w:t>
      </w:r>
    </w:p>
    <w:p/>
    <w:p>
      <w:r xmlns:w="http://schemas.openxmlformats.org/wordprocessingml/2006/main">
        <w:t xml:space="preserve">2. خپل صداقت خوندي کړئ: په متلونو 5: 9 کې انعکاس</w:t>
      </w:r>
    </w:p>
    <w:p/>
    <w:p>
      <w:r xmlns:w="http://schemas.openxmlformats.org/wordprocessingml/2006/main">
        <w:t xml:space="preserve">1. متی 10: 26-27 - له دې امله د دوی څخه مه ویره مه کوئ، ځکه چې هیڅ شی پټ نه دی چې ښکاره به نه شي، یا پټ دی چې ښکاره به نه شي. هغه څه چې زه تاسو ته په تیاره کې وایم، د ورځې په رڼا کې یې ولیکئ. هغه څه چې ستاسو په غوږ کې اوریدل کیږي، د چت څخه اعلان کړئ.</w:t>
      </w:r>
    </w:p>
    <w:p/>
    <w:p>
      <w:r xmlns:w="http://schemas.openxmlformats.org/wordprocessingml/2006/main">
        <w:t xml:space="preserve">2. 1 پیټر 5: 5-7 - په ورته ډول ، تاسو چې کوچني یاست ، خپل ځانونه خپلو مشرانو ته وسپارئ. تاسو ټول یو بل ته د عاجزي جامې واغوندي ځکه چې خدای د متکبرانو مخالفت کوي خو په عاجزانو احسان کوي. نو خپل ځان د خدای د قوي لاس لاندې عاجز کړئ ترڅو هغه تاسو په مناسب وخت کې پورته کړي. خپله ټوله اندیښنه په هغه واچوئ ځکه چې هغه ستاسو پاملرنه کوي.</w:t>
      </w:r>
    </w:p>
    <w:p/>
    <w:p>
      <w:r xmlns:w="http://schemas.openxmlformats.org/wordprocessingml/2006/main">
        <w:t xml:space="preserve">متلونه 5:10 داسې مه کوئ چې اجنبیان ستاسو په شتمنیو ډک شي. او ستا مزدوري د پردیو په کور کې وي.</w:t>
      </w:r>
    </w:p>
    <w:p/>
    <w:p>
      <w:r xmlns:w="http://schemas.openxmlformats.org/wordprocessingml/2006/main">
        <w:t xml:space="preserve">دا متن د اجنبیانو لخوا د شتمنیو د اخیستلو او د خپل کور لپاره د کار کولو په اړه خبرداری ورکوي.</w:t>
      </w:r>
    </w:p>
    <w:p/>
    <w:p>
      <w:r xmlns:w="http://schemas.openxmlformats.org/wordprocessingml/2006/main">
        <w:t xml:space="preserve">1. د خپل کور د جوړولو لپاره په لیوالتیا سره کار وکړئ، نه د بل چا.</w:t>
      </w:r>
    </w:p>
    <w:p/>
    <w:p>
      <w:r xmlns:w="http://schemas.openxmlformats.org/wordprocessingml/2006/main">
        <w:t xml:space="preserve">2. د اجنبیانو څخه خبر اوسئ چې هغه څه چې تاسو یې د ترلاسه کولو لپاره خورا سخت کار کړی دی لیرې کوي.</w:t>
      </w:r>
    </w:p>
    <w:p/>
    <w:p>
      <w:r xmlns:w="http://schemas.openxmlformats.org/wordprocessingml/2006/main">
        <w:t xml:space="preserve">1. زبور 127: 1 - پرته لدې چې څښتن کور جوړ کړي ، جوړونکي بې کاره کار کوي.</w:t>
      </w:r>
    </w:p>
    <w:p/>
    <w:p>
      <w:r xmlns:w="http://schemas.openxmlformats.org/wordprocessingml/2006/main">
        <w:t xml:space="preserve">2. 1 Thessalonians 4: 11-12 - دا خپل ارمان جوړ کړئ چې یو ارام ژوند ولرئ، خپل کار په پام کې ونیسئ او په خپلو لاسونو کار وکړئ، ترڅو ستاسو ورځني ژوند د بهرنیانو درناوی وګټي او داسې نه وي چې تاسو به د دې لپاره نه یاست. په هر چا تکیه</w:t>
      </w:r>
    </w:p>
    <w:p/>
    <w:p>
      <w:r xmlns:w="http://schemas.openxmlformats.org/wordprocessingml/2006/main">
        <w:t xml:space="preserve">متلونه 5:11 او تاسو په پای کې ماتم کوئ کله چې ستاسو غوښه او ستاسو بدن وخوړل شي،</w:t>
      </w:r>
    </w:p>
    <w:p/>
    <w:p>
      <w:r xmlns:w="http://schemas.openxmlformats.org/wordprocessingml/2006/main">
        <w:t xml:space="preserve">دا عاقلانه عمل دی چې د غیر اخلاقي چلند څخه ځان وساتئ، داسې نه چې د چا بدن او روح وخوري.</w:t>
      </w:r>
    </w:p>
    <w:p/>
    <w:p>
      <w:r xmlns:w="http://schemas.openxmlformats.org/wordprocessingml/2006/main">
        <w:t xml:space="preserve">1. د غیر اخلاقي چلند خطر</w:t>
      </w:r>
    </w:p>
    <w:p/>
    <w:p>
      <w:r xmlns:w="http://schemas.openxmlformats.org/wordprocessingml/2006/main">
        <w:t xml:space="preserve">2. د اخلاقي پاکوالي برکت</w:t>
      </w:r>
    </w:p>
    <w:p/>
    <w:p>
      <w:r xmlns:w="http://schemas.openxmlformats.org/wordprocessingml/2006/main">
        <w:t xml:space="preserve">1. متلونه 5: 15-20</w:t>
      </w:r>
    </w:p>
    <w:p/>
    <w:p>
      <w:r xmlns:w="http://schemas.openxmlformats.org/wordprocessingml/2006/main">
        <w:t xml:space="preserve">2. روميانو 6:19-20</w:t>
      </w:r>
    </w:p>
    <w:p/>
    <w:p>
      <w:r xmlns:w="http://schemas.openxmlformats.org/wordprocessingml/2006/main">
        <w:t xml:space="preserve">متلونه 5:12 او ووایه، ما څنګه د لارښوونې څخه کرکه وکړه، او زما زړه د ملامتۍ څخه کرکه وکړه.</w:t>
      </w:r>
    </w:p>
    <w:p/>
    <w:p>
      <w:r xmlns:w="http://schemas.openxmlformats.org/wordprocessingml/2006/main">
        <w:t xml:space="preserve">پاسپورت د لارښوونې او غندنې منلو په اهمیت ټینګار کوي، حتی کله چې دا نه غوښتل کیږي.</w:t>
      </w:r>
    </w:p>
    <w:p/>
    <w:p>
      <w:r xmlns:w="http://schemas.openxmlformats.org/wordprocessingml/2006/main">
        <w:t xml:space="preserve">1. "لارښوونې او ملامتي ته غوږ نیول: د حکمت لاره"</w:t>
      </w:r>
    </w:p>
    <w:p/>
    <w:p>
      <w:r xmlns:w="http://schemas.openxmlformats.org/wordprocessingml/2006/main">
        <w:t xml:space="preserve">2. "د ډسپلین ارزښت: د متلونو 5:12 څخه زده کړه"</w:t>
      </w:r>
    </w:p>
    <w:p/>
    <w:p>
      <w:r xmlns:w="http://schemas.openxmlformats.org/wordprocessingml/2006/main">
        <w:t xml:space="preserve">1. عبرانیان 12: 5-11 - "او ایا تاسو هغه نصیحت هیر کړی چې تاسو ته د زامنو په توګه خطاب کوي؟ زما زویه ، د څښتن تعظیم ته پام مه کوئ او د هغه لخوا په ملامتولو کې مه مه ستړیږئ ، ځکه چې څښتن هغه ته تعلیم ورکوي. مینه کوي، او هر زوی ته چې هغه ترلاسه کوي عذاب ورکوي.</w:t>
      </w:r>
    </w:p>
    <w:p/>
    <w:p>
      <w:r xmlns:w="http://schemas.openxmlformats.org/wordprocessingml/2006/main">
        <w:t xml:space="preserve">2. متلونه 3: 11-12 - "زما زویه، د څښتن نظم ته سپکاوی مه کوئ او د هغه له ملامتۍ څخه مه ستړی کیږئ، ځکه چې څښتن هغه چا ته ملامتوي چې هغه ورسره مینه لري، د پلار په توګه د زوی په توګه چې هغه خوښوي."</w:t>
      </w:r>
    </w:p>
    <w:p/>
    <w:p>
      <w:r xmlns:w="http://schemas.openxmlformats.org/wordprocessingml/2006/main">
        <w:t xml:space="preserve">متلونه 5: 13 او زما د استاذانو غږ یې نه دی منلی او نه یې زما غوږونه هغو ته اړولي چې ما ته یې لارښوونه کړې!</w:t>
      </w:r>
    </w:p>
    <w:p/>
    <w:p>
      <w:r xmlns:w="http://schemas.openxmlformats.org/wordprocessingml/2006/main">
        <w:t xml:space="preserve">سپیکر د خپلو ښوونکو په وړاندې د دوی نافرماني او لارښوونې ته غوږ نیولو ته د دوی نه لیوالتیا منعکس کوي.</w:t>
      </w:r>
    </w:p>
    <w:p/>
    <w:p>
      <w:r xmlns:w="http://schemas.openxmlformats.org/wordprocessingml/2006/main">
        <w:t xml:space="preserve">1. د هوښیارې مشورې اوریدلو اهمیت.</w:t>
      </w:r>
    </w:p>
    <w:p/>
    <w:p>
      <w:r xmlns:w="http://schemas.openxmlformats.org/wordprocessingml/2006/main">
        <w:t xml:space="preserve">2. د ښوونکو د غږ اطاعت او لارښوونې ته غوږ نیول.</w:t>
      </w:r>
    </w:p>
    <w:p/>
    <w:p>
      <w:r xmlns:w="http://schemas.openxmlformats.org/wordprocessingml/2006/main">
        <w:t xml:space="preserve">1. جیمز 1: 19-20 - "زما ګرانو وروڼو په دې پوه شئ: هرڅوک باید په اوریدلو کې ګړندي وي ، په خبرو کې ورو او په غوسه کې ورو وي؛ ځکه چې د انسان غوسه د خدای صداقت نه رامینځته کوي."</w:t>
      </w:r>
    </w:p>
    <w:p/>
    <w:p>
      <w:r xmlns:w="http://schemas.openxmlformats.org/wordprocessingml/2006/main">
        <w:t xml:space="preserve">2. متلونه 19:20 - "نصیحت واورئ او لارښوونې ومنئ، ترڅو تاسو په راتلونکي کې حکمت ترلاسه کړئ."</w:t>
      </w:r>
    </w:p>
    <w:p/>
    <w:p>
      <w:r xmlns:w="http://schemas.openxmlformats.org/wordprocessingml/2006/main">
        <w:t xml:space="preserve">متلونه 5:14 زه د جماعت او مجلس په مینځ کې نږدې په ټولو بدیو کې وم.</w:t>
      </w:r>
    </w:p>
    <w:p/>
    <w:p>
      <w:r xmlns:w="http://schemas.openxmlformats.org/wordprocessingml/2006/main">
        <w:t xml:space="preserve">دا متن د نورو په شتون کې په غیر اخلاقي چلند کې د ښکیلتیا په وړاندې خبرداری ورکوي.</w:t>
      </w:r>
    </w:p>
    <w:p/>
    <w:p>
      <w:r xmlns:w="http://schemas.openxmlformats.org/wordprocessingml/2006/main">
        <w:t xml:space="preserve">1. "د ټولنې ځواک: په نورو زموږ د کړنو اغیز"</w:t>
      </w:r>
    </w:p>
    <w:p/>
    <w:p>
      <w:r xmlns:w="http://schemas.openxmlformats.org/wordprocessingml/2006/main">
        <w:t xml:space="preserve">2. "د متلونو حکمت: د نورو په ملګرتیا کې د ګناه څخه ډډه کول"</w:t>
      </w:r>
    </w:p>
    <w:p/>
    <w:p>
      <w:r xmlns:w="http://schemas.openxmlformats.org/wordprocessingml/2006/main">
        <w:t xml:space="preserve">1. 1 پیټر 2:12 - "د کافرانو په مینځ کې دومره ښه ژوند وکړئ چې که څه هم دوی تاسو په غلط کار تورنوي، دوی ممکن ستاسو نیک کارونه وګوري او په هغه ورځ چې هغه موږ ته راشي د خدای ستاینه وکړي."</w:t>
      </w:r>
    </w:p>
    <w:p/>
    <w:p>
      <w:r xmlns:w="http://schemas.openxmlformats.org/wordprocessingml/2006/main">
        <w:t xml:space="preserve">2. متی 5: 16 - "په ورته ډول، اجازه راکړئ چې ستاسو رڼا د نورو په وړاندې روښانه شي، ترڅو دوی ستاسو نیک عملونه وګوري او په آسمان کې ستاسو د پلار ستاینه وکړي."</w:t>
      </w:r>
    </w:p>
    <w:p/>
    <w:p>
      <w:r xmlns:w="http://schemas.openxmlformats.org/wordprocessingml/2006/main">
        <w:t xml:space="preserve">متلونه 5:15 د خپل حوض څخه اوبه وڅښئ، او د خپلې کوهي څخه اوبه وڅښئ.</w:t>
      </w:r>
    </w:p>
    <w:p/>
    <w:p>
      <w:r xmlns:w="http://schemas.openxmlformats.org/wordprocessingml/2006/main">
        <w:t xml:space="preserve">متل موږ هڅوي چې په خپلو سرچینو تکیه وکړو او له هغه څه راضي واوسو چې موږ یې لرو.</w:t>
      </w:r>
    </w:p>
    <w:p/>
    <w:p>
      <w:r xmlns:w="http://schemas.openxmlformats.org/wordprocessingml/2006/main">
        <w:t xml:space="preserve">1. په ناڅرګندو وختونو کې قناعت: د خدای په رزق کې د رضایت موندل</w:t>
      </w:r>
    </w:p>
    <w:p/>
    <w:p>
      <w:r xmlns:w="http://schemas.openxmlformats.org/wordprocessingml/2006/main">
        <w:t xml:space="preserve">2. په کوچنیو شیانو کثرت: زموږ په ژوند کې د خدای نعمتونه منل</w:t>
      </w:r>
    </w:p>
    <w:p/>
    <w:p>
      <w:r xmlns:w="http://schemas.openxmlformats.org/wordprocessingml/2006/main">
        <w:t xml:space="preserve">1. فیلیپیان 4: 11-13 - دا نه چې زه د اړتیا په اړه خبرې کوم ،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w:t>
      </w:r>
    </w:p>
    <w:p/>
    <w:p>
      <w:r xmlns:w="http://schemas.openxmlformats.org/wordprocessingml/2006/main">
        <w:t xml:space="preserve">2. زبور 23: 1-3 - څښتن زما شپون دی. زه به نه غواړم. هغه ما په شنو څړځایونو کې غورځوي. هغه ما د اوبو تر څنګ رهبري کوي. هغه زما روح بحالوي.</w:t>
      </w:r>
    </w:p>
    <w:p/>
    <w:p>
      <w:r xmlns:w="http://schemas.openxmlformats.org/wordprocessingml/2006/main">
        <w:t xml:space="preserve">متلونه 5:16 اجازه راکړئ چې ستا چینې بهر ته خپره شي، او په کوڅو کې د اوبو سیندونه.</w:t>
      </w:r>
    </w:p>
    <w:p/>
    <w:p>
      <w:r xmlns:w="http://schemas.openxmlformats.org/wordprocessingml/2006/main">
        <w:t xml:space="preserve">دا آیت موږ هڅوي چې د خدای نعمتونه له نورو سره شریک کړو.</w:t>
      </w:r>
    </w:p>
    <w:p/>
    <w:p>
      <w:r xmlns:w="http://schemas.openxmlformats.org/wordprocessingml/2006/main">
        <w:t xml:space="preserve">1. د خدای د نعمتونو شریکول: متلونه 5:16</w:t>
      </w:r>
    </w:p>
    <w:p/>
    <w:p>
      <w:r xmlns:w="http://schemas.openxmlformats.org/wordprocessingml/2006/main">
        <w:t xml:space="preserve">2. شفقت او سخاوت: د خوښۍ لاره</w:t>
      </w:r>
    </w:p>
    <w:p/>
    <w:p>
      <w:r xmlns:w="http://schemas.openxmlformats.org/wordprocessingml/2006/main">
        <w:t xml:space="preserve">1. متی 25: 35-36، "ځکه چې زه وږی وم او تاسو ماته د خوړلو لپاره یو څه راکړل، زه تږی وم او تاسو ما ته د څښلو لپاره یو څه راکړل، زه یو اجنبی وم او تاسو ما ته بلنه ورکړه"</w:t>
      </w:r>
    </w:p>
    <w:p/>
    <w:p>
      <w:r xmlns:w="http://schemas.openxmlformats.org/wordprocessingml/2006/main">
        <w:t xml:space="preserve">2. لوقا 6:38، "ورکړئ، او تاسو ته به درکړل شي. یو ښه پیمانه به ستاسو په غیږ کې واچول شي، په یو ځای کې فشار واچول شي، په یو بل سره ودرول شي او په غیږ کې تیر شي. ته."</w:t>
      </w:r>
    </w:p>
    <w:p/>
    <w:p>
      <w:r xmlns:w="http://schemas.openxmlformats.org/wordprocessingml/2006/main">
        <w:t xml:space="preserve">متلونه 5:17 پریږدئ چې دوی یوازې ستاسو وي ، او ستاسو سره اجنبیان نه وي.</w:t>
      </w:r>
    </w:p>
    <w:p/>
    <w:p>
      <w:r xmlns:w="http://schemas.openxmlformats.org/wordprocessingml/2006/main">
        <w:t xml:space="preserve">متلونه 5:17 مشوره ورکوي چې یوازې خپله ښځه ولرئ او نه د بل چا.</w:t>
      </w:r>
    </w:p>
    <w:p/>
    <w:p>
      <w:r xmlns:w="http://schemas.openxmlformats.org/wordprocessingml/2006/main">
        <w:t xml:space="preserve">1. د وفادارۍ ارزښت: د متلونو مطالعه 5:17</w:t>
      </w:r>
    </w:p>
    <w:p/>
    <w:p>
      <w:r xmlns:w="http://schemas.openxmlformats.org/wordprocessingml/2006/main">
        <w:t xml:space="preserve">2. د متلونو د حکمت په اړه انعکاس 5:17</w:t>
      </w:r>
    </w:p>
    <w:p/>
    <w:p>
      <w:r xmlns:w="http://schemas.openxmlformats.org/wordprocessingml/2006/main">
        <w:t xml:space="preserve">1. واعظ 9: 9 - د هغه میرمنې سره د ژوند څخه خوند واخلئ چې تاسو یې مینه لرئ</w:t>
      </w:r>
    </w:p>
    <w:p/>
    <w:p>
      <w:r xmlns:w="http://schemas.openxmlformats.org/wordprocessingml/2006/main">
        <w:t xml:space="preserve">2. 1 کورنتیانو 7: 2-3 - هر سړی باید خپله ښځه ولري او هره ښځه خپل میړه ولري</w:t>
      </w:r>
    </w:p>
    <w:p/>
    <w:p>
      <w:r xmlns:w="http://schemas.openxmlformats.org/wordprocessingml/2006/main">
        <w:t xml:space="preserve">متلونه 5:18 اجازه راکړئ چې ستاسو چشمې برکت وي: او د خپلې ځوانۍ میرمنې سره خوشحاله اوسئ.</w:t>
      </w:r>
    </w:p>
    <w:p/>
    <w:p>
      <w:r xmlns:w="http://schemas.openxmlformats.org/wordprocessingml/2006/main">
        <w:t xml:space="preserve">دا برخه مومنان هڅوي چې د خپلې میرمنې سره مینه وکړي او یوځای د خوښۍ تجربه وکړي.</w:t>
      </w:r>
    </w:p>
    <w:p/>
    <w:p>
      <w:r xmlns:w="http://schemas.openxmlformats.org/wordprocessingml/2006/main">
        <w:t xml:space="preserve">1. د خپل میړه مینه کول - متلونه 5:18</w:t>
      </w:r>
    </w:p>
    <w:p/>
    <w:p>
      <w:r xmlns:w="http://schemas.openxmlformats.org/wordprocessingml/2006/main">
        <w:t xml:space="preserve">2. د خپل میړه سره د خوښۍ لمانځل - متلونه 5:18</w:t>
      </w:r>
    </w:p>
    <w:p/>
    <w:p>
      <w:r xmlns:w="http://schemas.openxmlformats.org/wordprocessingml/2006/main">
        <w:t xml:space="preserve">1. د افسیانو 5: 25-28 - خاوندانو، د خپلو میرمنو سره مینه وکړئ، لکه څنګه چې مسیح د کلیسا سره مینه درلوده او خپل ځان یې د هغې لپاره ورکړ.</w:t>
      </w:r>
    </w:p>
    <w:p/>
    <w:p>
      <w:r xmlns:w="http://schemas.openxmlformats.org/wordprocessingml/2006/main">
        <w:t xml:space="preserve">2. 1 جان 4: 7-8 - ګرانو، راځئ چې یو بل سره مینه وکړو، ځکه چې مینه د خدای له خوا ده، او څوک چې مینه لري د خدای څخه زیږیدلی او خدای پیژني.</w:t>
      </w:r>
    </w:p>
    <w:p/>
    <w:p>
      <w:r xmlns:w="http://schemas.openxmlformats.org/wordprocessingml/2006/main">
        <w:t xml:space="preserve">متلونه 5:19 پریږدئ چې هغه د مینې پټې او خوندور ریښې په څیر وي. اجازه راکړئ چې د هغې سینې هر وخت تا راضي کړي. او ته تل د هغې په مینه خوشحاله اوسې.</w:t>
      </w:r>
    </w:p>
    <w:p/>
    <w:p>
      <w:r xmlns:w="http://schemas.openxmlformats.org/wordprocessingml/2006/main">
        <w:t xml:space="preserve">دا تیروتنه یو څوک هڅوي چې د خپلې میرمنې له مینې څخه راضي شي او د هغې له خوا متوجه شي.</w:t>
      </w:r>
    </w:p>
    <w:p/>
    <w:p>
      <w:r xmlns:w="http://schemas.openxmlformats.org/wordprocessingml/2006/main">
        <w:t xml:space="preserve">1. په واده کې مینه او رضایت</w:t>
      </w:r>
    </w:p>
    <w:p/>
    <w:p>
      <w:r xmlns:w="http://schemas.openxmlformats.org/wordprocessingml/2006/main">
        <w:t xml:space="preserve">2. د خپل میړه د مینې څخه خوند واخلئ</w:t>
      </w:r>
    </w:p>
    <w:p/>
    <w:p>
      <w:r xmlns:w="http://schemas.openxmlformats.org/wordprocessingml/2006/main">
        <w:t xml:space="preserve">1. د سلیمان سندره 2: 3-4 "لکه څنګه چې د ځنګل د ونو په مینځ کې د مڼو ونې وي، همداسې زما د ځوانانو په مینځ کې محبوب دی. زه په ډیره خوښۍ سره د هغه په سیوري کې ناست وم، او د هغه میوه زما خوند ته خوږه وه."</w:t>
      </w:r>
    </w:p>
    <w:p/>
    <w:p>
      <w:r xmlns:w="http://schemas.openxmlformats.org/wordprocessingml/2006/main">
        <w:t xml:space="preserve">2. 1 کورنتیانو 13: 4-7 "مینه صبر او مهربانه ده؛ مینه حسد یا فخر نه کوي؛ دا تکبر یا بې رحمه نه ده ، دا په خپله لاره اصرار نه کوي؛ دا په قهر یا ناراضه ندي؛ دا خوښ نه دی. په غلطۍ کې، مګر په حقیقت کې خوشحاله کیږي. مینه ټول شیان لري، په هر څه باور لري، د ټولو شیانو هیله لري، هر څه برداشت کوي."</w:t>
      </w:r>
    </w:p>
    <w:p/>
    <w:p>
      <w:r xmlns:w="http://schemas.openxmlformats.org/wordprocessingml/2006/main">
        <w:t xml:space="preserve">متلونه 5:20 او زما زویه ، ته ولې د یوې اجنبی میرمنې سره مینه لرې او د یو اجنبی په غیږ کې یې؟</w:t>
      </w:r>
    </w:p>
    <w:p/>
    <w:p>
      <w:r xmlns:w="http://schemas.openxmlformats.org/wordprocessingml/2006/main">
        <w:t xml:space="preserve">زما زویه، د یو اجنبی په جذبولو کې مه لالهانده کیږه.</w:t>
      </w:r>
    </w:p>
    <w:p/>
    <w:p>
      <w:r xmlns:w="http://schemas.openxmlformats.org/wordprocessingml/2006/main">
        <w:t xml:space="preserve">1. د فتنې خطر: د ګناه د لالچ په وړاندې مقاومت</w:t>
      </w:r>
    </w:p>
    <w:p/>
    <w:p>
      <w:r xmlns:w="http://schemas.openxmlformats.org/wordprocessingml/2006/main">
        <w:t xml:space="preserve">2. د خدای قدرت چې په فتنو باندې بریالي شي</w:t>
      </w:r>
    </w:p>
    <w:p/>
    <w:p>
      <w:r xmlns:w="http://schemas.openxmlformats.org/wordprocessingml/2006/main">
        <w:t xml:space="preserve">1. متی 6: 13 - او موږ په ازمایښت کې مه راولی ، مګر موږ له شر څخه وژغوره.</w:t>
      </w:r>
    </w:p>
    <w:p/>
    <w:p>
      <w:r xmlns:w="http://schemas.openxmlformats.org/wordprocessingml/2006/main">
        <w:t xml:space="preserve">2. 1 کورنتیان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متلونه 5:21 ځکه چې د انسان لارې د څښتن د سترګو په وړاندې دي، او هغه په خپلو ټولو لارو فکر کوي.</w:t>
      </w:r>
    </w:p>
    <w:p/>
    <w:p>
      <w:r xmlns:w="http://schemas.openxmlformats.org/wordprocessingml/2006/main">
        <w:t xml:space="preserve">څښتن د انسان ټول عملونه ګوري او پوهیږي.</w:t>
      </w:r>
    </w:p>
    <w:p/>
    <w:p>
      <w:r xmlns:w="http://schemas.openxmlformats.org/wordprocessingml/2006/main">
        <w:t xml:space="preserve">1: موږ باید په پام کې ونیسو چې رب تل زموږ عملونه څاري او موږ د خپلو انتخابونو لپاره حساب ورکوو.</w:t>
      </w:r>
    </w:p>
    <w:p/>
    <w:p>
      <w:r xmlns:w="http://schemas.openxmlformats.org/wordprocessingml/2006/main">
        <w:t xml:space="preserve">2: موږ باید هڅه وکړو چې داسې ژوند وکړو چې د څښتن خوښ وي، پدې پوهیدل چې هغه زموږ په ټولو کارونو خبر دی.</w:t>
      </w:r>
    </w:p>
    <w:p/>
    <w:p>
      <w:r xmlns:w="http://schemas.openxmlformats.org/wordprocessingml/2006/main">
        <w:t xml:space="preserve">1: کولسیان 3:17 - او هر هغه څه چې تاسو په وینا یا عمل کې کوئ هغه ټول د مالک عیسی په نوم وکړئ او د هغه په واسطه د خدای او پلار مننه وکړئ.</w:t>
      </w:r>
    </w:p>
    <w:p/>
    <w:p>
      <w:r xmlns:w="http://schemas.openxmlformats.org/wordprocessingml/2006/main">
        <w:t xml:space="preserve">2: عبرانیان 4:13 - هیڅ داسې مخلوق نشته چې د هغه په نظر کې څرګند نه وي: مګر ټول شیان د هغه چا سترګو ته خلاص او خلاص دي چې موږ یې ورسره کوو.</w:t>
      </w:r>
    </w:p>
    <w:p/>
    <w:p>
      <w:r xmlns:w="http://schemas.openxmlformats.org/wordprocessingml/2006/main">
        <w:t xml:space="preserve">متلونه 5:22 د هغه خپل ګناهونه به بدکار پخپله واخلي، او هغه به د خپلو ګناهونو په تارونو کې بند وي.</w:t>
      </w:r>
    </w:p>
    <w:p/>
    <w:p>
      <w:r xmlns:w="http://schemas.openxmlformats.org/wordprocessingml/2006/main">
        <w:t xml:space="preserve">بدکارانو ته به د خپلو ګناهونو سزا ورکړل شي.</w:t>
      </w:r>
    </w:p>
    <w:p/>
    <w:p>
      <w:r xmlns:w="http://schemas.openxmlformats.org/wordprocessingml/2006/main">
        <w:t xml:space="preserve">1: موږ باید د خپلو اعمالو مسؤلیت په غاړه واخلو.</w:t>
      </w:r>
    </w:p>
    <w:p/>
    <w:p>
      <w:r xmlns:w="http://schemas.openxmlformats.org/wordprocessingml/2006/main">
        <w:t xml:space="preserve">۲: د ګناه عواقب سخت وي.</w:t>
      </w:r>
    </w:p>
    <w:p/>
    <w:p>
      <w:r xmlns:w="http://schemas.openxmlformats.org/wordprocessingml/2006/main">
        <w:t xml:space="preserve">1: حزقیل 18:20 - هغه روح چې ګناه کوي هغه به مړ شي.</w:t>
      </w:r>
    </w:p>
    <w:p/>
    <w:p>
      <w:r xmlns:w="http://schemas.openxmlformats.org/wordprocessingml/2006/main">
        <w:t xml:space="preserve">2: ګلاتیان 6: 7 - دوکه مه کوئ؛ په خدای ملنډې نه کیږي، ځکه چې هر څه چې یو سړی کري، هغه به یې هم ریب کړي.</w:t>
      </w:r>
    </w:p>
    <w:p/>
    <w:p>
      <w:r xmlns:w="http://schemas.openxmlformats.org/wordprocessingml/2006/main">
        <w:t xml:space="preserve">متلونه 5:23 هغه به د لارښوونې پرته مړ شي. او هغه به د خپل حماقت په عظمت کې ګمراه شي.</w:t>
      </w:r>
    </w:p>
    <w:p/>
    <w:p>
      <w:r xmlns:w="http://schemas.openxmlformats.org/wordprocessingml/2006/main">
        <w:t xml:space="preserve">د لارښوونې پرته، یو سړی به مړ شي او په خپل حماقت کې ګمراه شي.</w:t>
      </w:r>
    </w:p>
    <w:p/>
    <w:p>
      <w:r xmlns:w="http://schemas.openxmlformats.org/wordprocessingml/2006/main">
        <w:t xml:space="preserve">1. ګمراه کیږئ مه: د لارښوونې اهمیت.</w:t>
      </w:r>
    </w:p>
    <w:p/>
    <w:p>
      <w:r xmlns:w="http://schemas.openxmlformats.org/wordprocessingml/2006/main">
        <w:t xml:space="preserve">2. د حماقت پایلې: د خدای له پلان څخه د ګمراه کیدو خطر.</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د افسیانو 4:14 - بیا به موږ نور هغه ماشومان نه یو چې د څپو په واسطه شاته وغورځول شي او دلته او هلته د تعلیم د هر باد او د خلکو د چالاکۍ او چالاکۍ لخوا د دوی په فریبناکه دسیسو کې راښکاره شو.</w:t>
      </w:r>
    </w:p>
    <w:p/>
    <w:p>
      <w:r xmlns:w="http://schemas.openxmlformats.org/wordprocessingml/2006/main">
        <w:t xml:space="preserve">د متلونو 6 څپرکی مختلف موضوعات په ګوته کوي ، پشمول مالي مسؤلیت ، د سستۍ خطرونه ، او د زنا پایلې.</w:t>
      </w:r>
    </w:p>
    <w:p/>
    <w:p>
      <w:r xmlns:w="http://schemas.openxmlformats.org/wordprocessingml/2006/main">
        <w:t xml:space="preserve">لومړی پراګراف: فصل د بل چا د پور لپاره ضامن کیدو په وړاندې خبرداری ورکوي او د یو چا د مالي مسؤلیتونو شخصي مسؤلیت په غاړه اخیستو مشوره ورکوي. دا د خپلو سرچینو په اداره کولو کې د لیوالتیا او فعال کیدو په اهمیت ټینګار کوي (امثال 6: 1-5).</w:t>
      </w:r>
    </w:p>
    <w:p/>
    <w:p>
      <w:r xmlns:w="http://schemas.openxmlformats.org/wordprocessingml/2006/main">
        <w:t xml:space="preserve">دویمه پراګراف: فصل د سخت کار ارزښت روښانه کوي او سستي غندي. دا د میږیانو مثال کاروي ترڅو د کار کولو اهمیت روښانه کړي او له ځنډ څخه ډډه وکړي (امثال 6: 6-11).</w:t>
      </w:r>
    </w:p>
    <w:p/>
    <w:p>
      <w:r xmlns:w="http://schemas.openxmlformats.org/wordprocessingml/2006/main">
        <w:t xml:space="preserve">دریم پراګراف: فصل د زنا د ویجاړونکو پایلو په وړاندې په کلکه خبرداری ورکوي. دا په روښانه توضیحاتو کې هغه ویجاړونکي اغیزې بیانوي چې دا کولی شي د یو چا په ژوند ، اړیکو او شهرت باندې ولري (امثال 6: 20-35).</w:t>
      </w:r>
    </w:p>
    <w:p/>
    <w:p>
      <w:r xmlns:w="http://schemas.openxmlformats.org/wordprocessingml/2006/main">
        <w:t xml:space="preserve">په لنډیز کې،</w:t>
      </w:r>
    </w:p>
    <w:p>
      <w:r xmlns:w="http://schemas.openxmlformats.org/wordprocessingml/2006/main">
        <w:t xml:space="preserve">د متلونو څپرکی شپږم پته</w:t>
      </w:r>
    </w:p>
    <w:p>
      <w:r xmlns:w="http://schemas.openxmlformats.org/wordprocessingml/2006/main">
        <w:t xml:space="preserve">مالي مسؤلیت،</w:t>
      </w:r>
    </w:p>
    <w:p>
      <w:r xmlns:w="http://schemas.openxmlformats.org/wordprocessingml/2006/main">
        <w:t xml:space="preserve">د سستۍ خطرونه</w:t>
      </w:r>
    </w:p>
    <w:p>
      <w:r xmlns:w="http://schemas.openxmlformats.org/wordprocessingml/2006/main">
        <w:t xml:space="preserve">او د زنا سره تړلې پایلې.</w:t>
      </w:r>
    </w:p>
    <w:p/>
    <w:p>
      <w:r xmlns:w="http://schemas.openxmlformats.org/wordprocessingml/2006/main">
        <w:t xml:space="preserve">د شخصي حساب ورکولو مشوره ورکولو پرمهال د نورو لپاره د مالي مسؤلیتونو د اخیستو په اړه په احتیاط ټینګار کول.</w:t>
      </w:r>
    </w:p>
    <w:p>
      <w:r xmlns:w="http://schemas.openxmlformats.org/wordprocessingml/2006/main">
        <w:t xml:space="preserve">د منابعو په اداره کولو کې د لیوالتیا او د فعال چلند لپاره هڅونې په اړه ښودل شوي پیژندنې یادونه.</w:t>
      </w:r>
    </w:p>
    <w:p>
      <w:r xmlns:w="http://schemas.openxmlformats.org/wordprocessingml/2006/main">
        <w:t xml:space="preserve">د مثال په توګه د میږیانو په کارولو سره د تمثیل له لارې د سستۍ غندنه په داسې حال کې چې د سخت کار ارزښت په ګوته کول.</w:t>
      </w:r>
    </w:p>
    <w:p>
      <w:r xmlns:w="http://schemas.openxmlformats.org/wordprocessingml/2006/main">
        <w:t xml:space="preserve">په زنا کې د ښکیلتیا په وړاندې سخت خبرداری ورکړل شوی او د ژوند په مختلفو اړخونو لکه اړیکو او شهرت باندې د ویجاړونکي اغیزو په اړه چمتو شوي توضیحات.</w:t>
      </w:r>
    </w:p>
    <w:p/>
    <w:p>
      <w:r xmlns:w="http://schemas.openxmlformats.org/wordprocessingml/2006/main">
        <w:t xml:space="preserve">متلونه 6: 1 زما زویه ، که ته د خپل ملګري ضامن یې ، که تا خپل لاس په یو اجنبی سره ووهلو ،</w:t>
      </w:r>
    </w:p>
    <w:p/>
    <w:p>
      <w:r xmlns:w="http://schemas.openxmlformats.org/wordprocessingml/2006/main">
        <w:t xml:space="preserve">تاسو باید د ملګري د پور ضامن نه شئ.</w:t>
      </w:r>
    </w:p>
    <w:p/>
    <w:p>
      <w:r xmlns:w="http://schemas.openxmlformats.org/wordprocessingml/2006/main">
        <w:t xml:space="preserve">1. د ملګري لپاره د پور مسؤلیت اخیستلو خطر</w:t>
      </w:r>
    </w:p>
    <w:p/>
    <w:p>
      <w:r xmlns:w="http://schemas.openxmlformats.org/wordprocessingml/2006/main">
        <w:t xml:space="preserve">2. د ناپوهه مالي شرکتونو ته د نه ویلو ځواک</w:t>
      </w:r>
    </w:p>
    <w:p/>
    <w:p>
      <w:r xmlns:w="http://schemas.openxmlformats.org/wordprocessingml/2006/main">
        <w:t xml:space="preserve">1. متلونه 22: 26-27 - د هغو کسانو څخه مه اوسئ چې لاسونه یې وهي، یا د هغو کسانو څخه چې د پورونو ضامن دي.</w:t>
      </w:r>
    </w:p>
    <w:p/>
    <w:p>
      <w:r xmlns:w="http://schemas.openxmlformats.org/wordprocessingml/2006/main">
        <w:t xml:space="preserve">2. متی 6:24 - هیڅوک نشي کولی د دوو بادارانو خدمت وکړي. یا به له یوه څخه کرکه او له بل سره مینه کوې، یا به له یوه سره مینه کوې او له بل څخه به نفرت کوې.</w:t>
      </w:r>
    </w:p>
    <w:p/>
    <w:p>
      <w:r xmlns:w="http://schemas.openxmlformats.org/wordprocessingml/2006/main">
        <w:t xml:space="preserve">متلونه 6: 2 ته د خپلې خولې په خبرو کې ځړول شوې ، ته د خپلې خولې په خبرو کې نیول کیږې.</w:t>
      </w:r>
    </w:p>
    <w:p/>
    <w:p>
      <w:r xmlns:w="http://schemas.openxmlformats.org/wordprocessingml/2006/main">
        <w:t xml:space="preserve">تاسو کولی شئ په اسانۍ سره د خپلو الفاظو په واسطه ګیر شئ.</w:t>
      </w:r>
    </w:p>
    <w:p/>
    <w:p>
      <w:r xmlns:w="http://schemas.openxmlformats.org/wordprocessingml/2006/main">
        <w:t xml:space="preserve">1: په خبرو کې محتاط اوسئ.</w:t>
      </w:r>
    </w:p>
    <w:p/>
    <w:p>
      <w:r xmlns:w="http://schemas.openxmlformats.org/wordprocessingml/2006/main">
        <w:t xml:space="preserve">۲: زموږ خبرې پایلې لري.</w:t>
      </w:r>
    </w:p>
    <w:p/>
    <w:p>
      <w:r xmlns:w="http://schemas.openxmlformats.org/wordprocessingml/2006/main">
        <w:t xml:space="preserve">1: جیمز 3: 5-6 "همدارنګه ژبه هم یو کوچنی غړی دی ، مګر دا په لویو شیانو فخر کوي ، څومره لوی ځنګل په دومره کوچني اور کې سوزیدلی دی! او ژبه یو اور دی ، د ظلم نړۍ. ژبه زموږ د غړو په منځ کې جوړه شوې ده، ټول بدن یې داغداره کوي، د ژوند ټول بهیر سوځوي او د دوزخ اور سوځوي."</w:t>
      </w:r>
    </w:p>
    <w:p/>
    <w:p>
      <w:r xmlns:w="http://schemas.openxmlformats.org/wordprocessingml/2006/main">
        <w:t xml:space="preserve">2: کولسیان 4: 6 "خپلې خبرې تل مهربانه وي ، د مالګې سره پخې شوې ، ترڅو تاسو پوه شئ چې تاسو باید هر یو ته څنګه ځواب ورکړئ."</w:t>
      </w:r>
    </w:p>
    <w:p/>
    <w:p>
      <w:r xmlns:w="http://schemas.openxmlformats.org/wordprocessingml/2006/main">
        <w:t xml:space="preserve">متلونه 6: 3 زما زويه همدا اوس وکړه او خپل ځان وژغوره کله چې ته د خپل ملګري لاس ته راشې. لاړ شه، ځان عاجز کړه، او خپل ملګری ډاډمن کړه.</w:t>
      </w:r>
    </w:p>
    <w:p/>
    <w:p>
      <w:r xmlns:w="http://schemas.openxmlformats.org/wordprocessingml/2006/main">
        <w:t xml:space="preserve">متلونه 6: 3 موږ هڅوي چې ځان عاجز کړو او د خپلو ملګرو سره د پخلاینې په لټه کې شو کله چې موږ ورسره ظلم کړی.</w:t>
      </w:r>
    </w:p>
    <w:p/>
    <w:p>
      <w:r xmlns:w="http://schemas.openxmlformats.org/wordprocessingml/2006/main">
        <w:t xml:space="preserve">1. "د پخلاینې ځواک: له خپلو ملګرو څخه د بخښنې غوښتلو زده کړه"</w:t>
      </w:r>
    </w:p>
    <w:p/>
    <w:p>
      <w:r xmlns:w="http://schemas.openxmlformats.org/wordprocessingml/2006/main">
        <w:t xml:space="preserve">2. "عاجزي او ملګرتیا: د اړیکو ساتلو څرنګوالی"</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افسیان 4: 2-3 - "په بشپړ ډول عاجز او نرم اوسئ؛ صبر وکړئ ، په مینه کې یو بل سره برداشت وکړئ. د سولې د تړلو له لارې د روح یووالي ساتلو لپاره هره هڅه وکړئ."</w:t>
      </w:r>
    </w:p>
    <w:p/>
    <w:p>
      <w:r xmlns:w="http://schemas.openxmlformats.org/wordprocessingml/2006/main">
        <w:t xml:space="preserve">متلونه 6: 4 خپلو سترګو ته خوب مه ورکوه او خپلو سترګو ته خوب مه ورکوه.</w:t>
      </w:r>
    </w:p>
    <w:p/>
    <w:p>
      <w:r xmlns:w="http://schemas.openxmlformats.org/wordprocessingml/2006/main">
        <w:t xml:space="preserve">سستي مه کوه؛ هوښیار او ګټور پاتې شئ.</w:t>
      </w:r>
    </w:p>
    <w:p/>
    <w:p>
      <w:r xmlns:w="http://schemas.openxmlformats.org/wordprocessingml/2006/main">
        <w:t xml:space="preserve">1: پورته او ځلانده - د سخت کار او زیار اهمیت.</w:t>
      </w:r>
    </w:p>
    <w:p/>
    <w:p>
      <w:r xmlns:w="http://schemas.openxmlformats.org/wordprocessingml/2006/main">
        <w:t xml:space="preserve">2: په داسې حال کې چې لمر روښانه وي کار وکړئ - د خپلې ورځې ډیره برخه واخلئ.</w:t>
      </w:r>
    </w:p>
    <w:p/>
    <w:p>
      <w:r xmlns:w="http://schemas.openxmlformats.org/wordprocessingml/2006/main">
        <w:t xml:space="preserve">1: افسیان 5: 15-16 - په احتیاط سره وګورئ چې تاسو څنګه پرمخ ځئ ، د ناپوه په څیر نه بلکه د هوښیار په څیر ، د وخت څخه غوره ګټه پورته کوئ ځکه چې ورځې بدې دي.</w:t>
      </w:r>
    </w:p>
    <w:p/>
    <w:p>
      <w:r xmlns:w="http://schemas.openxmlformats.org/wordprocessingml/2006/main">
        <w:t xml:space="preserve">2: کولسیان 3: 23-24 - هر هغه څه چې تاسو یې کوئ، په زړه پورې کار وکړئ، لکه څنګه چې د څښتن لپاره او نه د انسانانو لپاره، په دې پوهیدل چې د څښتن څخه به تاسو د خپل اجر په توګه میراث ترلاسه کړئ. تاسو د څښتن مسیح خدمت کوئ.</w:t>
      </w:r>
    </w:p>
    <w:p/>
    <w:p>
      <w:r xmlns:w="http://schemas.openxmlformats.org/wordprocessingml/2006/main">
        <w:t xml:space="preserve">متلونه 6: 5 خپل ځان د ښکار له لاس څخه د مار په څیر او د مرغۍ له لاس څخه وژغوره.</w:t>
      </w:r>
    </w:p>
    <w:p/>
    <w:p>
      <w:r xmlns:w="http://schemas.openxmlformats.org/wordprocessingml/2006/main">
        <w:t xml:space="preserve">خپل ځان د هغو کسانو له لاسونو وژغورئ چې تاسو ته زیان رسوي.</w:t>
      </w:r>
    </w:p>
    <w:p/>
    <w:p>
      <w:r xmlns:w="http://schemas.openxmlformats.org/wordprocessingml/2006/main">
        <w:t xml:space="preserve">1: د دښمنانو د شومو موخو قرباني مه کوئ. د خدای خدمت وکړئ او خپل زړه له هغه چا څخه وساتئ چې تاسو ګمراه کوي.</w:t>
      </w:r>
    </w:p>
    <w:p/>
    <w:p>
      <w:r xmlns:w="http://schemas.openxmlformats.org/wordprocessingml/2006/main">
        <w:t xml:space="preserve">۲: هوښیار او هوښیار اوسئ. ازمایښتونو ته مه تسلیمیږئ ، مګر له دوی څخه وتښتئ.</w:t>
      </w:r>
    </w:p>
    <w:p/>
    <w:p>
      <w:r xmlns:w="http://schemas.openxmlformats.org/wordprocessingml/2006/main">
        <w:t xml:space="preserve">1:2 کورنتيانو 2:11; داسې نه شي چې شیطان له موږ څخه ګټه پورته کړي: ځکه چې موږ د هغه له وسایلو څخه ناپوه نه یو.</w:t>
      </w:r>
    </w:p>
    <w:p/>
    <w:p>
      <w:r xmlns:w="http://schemas.openxmlformats.org/wordprocessingml/2006/main">
        <w:t xml:space="preserve">2: زبور 11: 5؛ څښتن صادقان ازمويي، مګر د هغه روح د بدکارانو او د هغه چا څخه نفرت کوي چې د تشدد سره مینه لري.</w:t>
      </w:r>
    </w:p>
    <w:p/>
    <w:p>
      <w:r xmlns:w="http://schemas.openxmlformats.org/wordprocessingml/2006/main">
        <w:t xml:space="preserve">متلونه 6:6 میږی ته لاړ شه، ای سسته. د هغې لارې ته پام وکړئ او هوښیار اوسئ:</w:t>
      </w:r>
    </w:p>
    <w:p/>
    <w:p>
      <w:r xmlns:w="http://schemas.openxmlformats.org/wordprocessingml/2006/main">
        <w:t xml:space="preserve">متلونه 6: 6 لوستونکی هڅوي چې د محنتي میږیانو څارنه وکړي او هوښیار وي.</w:t>
      </w:r>
    </w:p>
    <w:p/>
    <w:p>
      <w:r xmlns:w="http://schemas.openxmlformats.org/wordprocessingml/2006/main">
        <w:t xml:space="preserve">1. "سخت کار کول: د میږی مثال"</w:t>
      </w:r>
    </w:p>
    <w:p/>
    <w:p>
      <w:r xmlns:w="http://schemas.openxmlformats.org/wordprocessingml/2006/main">
        <w:t xml:space="preserve">2. "د سست خبرداری"</w:t>
      </w:r>
    </w:p>
    <w:p/>
    <w:p>
      <w:r xmlns:w="http://schemas.openxmlformats.org/wordprocessingml/2006/main">
        <w:t xml:space="preserve">1. متی 6: 25-34 - د کروندې لیلیو ته پام وکړئ</w:t>
      </w:r>
    </w:p>
    <w:p/>
    <w:p>
      <w:r xmlns:w="http://schemas.openxmlformats.org/wordprocessingml/2006/main">
        <w:t xml:space="preserve">2. متلونه 24: 30-34 - زه د سست سړي د انګورو باغ ته لاړم او د بې عقل سړي د انګورو باغ ته لاړم</w:t>
      </w:r>
    </w:p>
    <w:p/>
    <w:p>
      <w:r xmlns:w="http://schemas.openxmlformats.org/wordprocessingml/2006/main">
        <w:t xml:space="preserve">متلونه 6: 7 چې هیڅ لارښود ، نظارت یا حاکم نلري ،</w:t>
      </w:r>
    </w:p>
    <w:p/>
    <w:p>
      <w:r xmlns:w="http://schemas.openxmlformats.org/wordprocessingml/2006/main">
        <w:t xml:space="preserve">د خدای کلام د پریکړې کولو دمخه حکمت او پلان هڅوي.</w:t>
      </w:r>
    </w:p>
    <w:p/>
    <w:p>
      <w:r xmlns:w="http://schemas.openxmlformats.org/wordprocessingml/2006/main">
        <w:t xml:space="preserve">1. د حکمت او پلان جوړونې ژوند کول.</w:t>
      </w:r>
    </w:p>
    <w:p/>
    <w:p>
      <w:r xmlns:w="http://schemas.openxmlformats.org/wordprocessingml/2006/main">
        <w:t xml:space="preserve">2. د لارښوونې او نظارت اهمیت.</w:t>
      </w:r>
    </w:p>
    <w:p/>
    <w:p>
      <w:r xmlns:w="http://schemas.openxmlformats.org/wordprocessingml/2006/main">
        <w:t xml:space="preserve">1. متلونه 11: 14 - "چیرته چې لارښود نه وي ، یو قوم رالویږي ، مګر د مشاورینو په کثرت کې امنیت شتون لري."</w:t>
      </w:r>
    </w:p>
    <w:p/>
    <w:p>
      <w:r xmlns:w="http://schemas.openxmlformats.org/wordprocessingml/2006/main">
        <w:t xml:space="preserve">2. متلونه 14:15 - "ساده په هرڅه باور لري، مګر هوښیار د خپلو ګامونو په اړه فکر کوي."</w:t>
      </w:r>
    </w:p>
    <w:p/>
    <w:p>
      <w:r xmlns:w="http://schemas.openxmlformats.org/wordprocessingml/2006/main">
        <w:t xml:space="preserve">متلونه 6: 8 په دوبي کې د هغې غوښه چمتو کوي او په فصل کې د هغې خواړه راټولوي.</w:t>
      </w:r>
    </w:p>
    <w:p/>
    <w:p>
      <w:r xmlns:w="http://schemas.openxmlformats.org/wordprocessingml/2006/main">
        <w:t xml:space="preserve">دا آیت موږ هڅوي چې د ډیری وختونو او اړتیا وختونو لپاره چمتو اوسو.</w:t>
      </w:r>
    </w:p>
    <w:p/>
    <w:p>
      <w:r xmlns:w="http://schemas.openxmlformats.org/wordprocessingml/2006/main">
        <w:t xml:space="preserve">1: د راتلونکي لپاره چمتووالی: زموږ دنده چې مخکې پلان جوړ کړو</w:t>
      </w:r>
    </w:p>
    <w:p/>
    <w:p>
      <w:r xmlns:w="http://schemas.openxmlformats.org/wordprocessingml/2006/main">
        <w:t xml:space="preserve">2: د خدای رزق: د هغه په نعمتونو تکیه کول</w:t>
      </w:r>
    </w:p>
    <w:p/>
    <w:p>
      <w:r xmlns:w="http://schemas.openxmlformats.org/wordprocessingml/2006/main">
        <w:t xml:space="preserve">1: جیمز 4: 13-15 - "اوس راشئ ، تاسو څوک چې وایئ نن یا سبا به داسې ښار ته ځو او هلته به یو کال تیر کړو او تجارت وکړو او ګټه به وکړو 14 مګر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2: متی 6: 25-34 - له همدې امله زه تاسو ته وایم چې د خپل ژوند په اړه اندیښنه مه کوئ چې تاسو به څه وخورئ یا څه وڅښئ او نه د خپل بدن په اړه اندیښنه ولرئ چې څه به اغوندي. ايا ژوند د خوراک نه زيات او بدن د جامو نه زيات نه دے؟ ۲۶د هوا مرغانو ته وګوره: هغوی نه کري، نه ریبلي او نه په ګودامونو کې راټولوي، خو ستاسو آسماني پلار هغوی ته خواړه ورکوي. ایا تاسو د دوی په پرتله ډیر ارزښت نه لرئ؟ ٢٧ اَؤ په تاسو کښے څوک دَ َ َ َ َ َ َ َ َ َ َ َ َ َ َ َ َ َ َ َ َ َ َ َ َ َ َ َ َ َ َ َ َ َ َ َ َ َ َ َ َ َ َ َ َ َ َ َ َ َ َ َ َ ُ َ َ َ َ َ َ َ َ َ َ َ َ َ َ َ ۲۸او تاسو ولې د جامو په اړه اندېښمن یاست؟ د پټي د ګلانو په نظر کې ونیسئ چې څنګه وده کوي: دوی نه کار کوي او نه کات کوي، 29 خو زه تاسو ته وایم چې حتی سلیمان هم په خپل ټول جلال کې د دې څخه یو هم نه و. ۳۰خو کۀ خُدائ پاک د ميدان واښۀ ته داسې جامې واغوندى چې نن ژوندى دى او سبا په تنور کښې غورځولے شى، نو اې لږ ايمان والو، هغه به تاسو ته نور هم جامې نۀ واغوندى؟ ۳۱نو ځکه مه اندېښمن کېږه او ووایه چې موږ څه وخورو؟ یا موږ باید څه وڅښئ؟ یا موږ باید څه واغوندو؟ ۳۲ځکه چې غېر يهوديان د دې ټولو څيزونو په لټه کې دي او ستاسو آسماني پلار پوهيږي چې تاسو دې ټولو ته اړتيا لرئ. ۳۳خو اول د خُدائ پاک بادشاهى اَؤ د هغۀ صداقت ولټوئ نو دا ټول څيزُونه به تاسو ته درکولے شى. ۳۴نو د سبا په اړه مه اندېښمن کېږه، ځکه چې سبا به د خپل ځان لپاره اندېښمن وي. د ورځې لپاره کافي د خپل مصیبت دی.</w:t>
      </w:r>
    </w:p>
    <w:p/>
    <w:p>
      <w:r xmlns:w="http://schemas.openxmlformats.org/wordprocessingml/2006/main">
        <w:t xml:space="preserve">متلونه 6: 9 ته به څومره ویده شې، اې سسته؟ ته به کله له خوبه پاڅېږې؟</w:t>
      </w:r>
    </w:p>
    <w:p/>
    <w:p>
      <w:r xmlns:w="http://schemas.openxmlformats.org/wordprocessingml/2006/main">
        <w:t xml:space="preserve">متلونه 6: 9 سست هڅوي چې ویښ شي او ګټور وي.</w:t>
      </w:r>
    </w:p>
    <w:p/>
    <w:p>
      <w:r xmlns:w="http://schemas.openxmlformats.org/wordprocessingml/2006/main">
        <w:t xml:space="preserve">1. د فعالیت ځواک: څنګه په سستۍ باندې بریالي شو</w:t>
      </w:r>
    </w:p>
    <w:p/>
    <w:p>
      <w:r xmlns:w="http://schemas.openxmlformats.org/wordprocessingml/2006/main">
        <w:t xml:space="preserve">2. ویښ شئ او ژوند وکړئ: د هدفي عمل له لارې خپل ژوند بیا ترلاسه کول</w:t>
      </w:r>
    </w:p>
    <w:p/>
    <w:p>
      <w:r xmlns:w="http://schemas.openxmlformats.org/wordprocessingml/2006/main">
        <w:t xml:space="preserve">1. افسیانو 5: 14-16؛ "ای ویده شه، او له مړو څخه راپاڅېږه، او مسیح به په تا باندې ځلیږي."</w:t>
      </w:r>
    </w:p>
    <w:p/>
    <w:p>
      <w:r xmlns:w="http://schemas.openxmlformats.org/wordprocessingml/2006/main">
        <w:t xml:space="preserve">2. کولسیان 3:23-24؛ "هر څه چې تاسو یې کوئ، په زړه پورې کار وکړئ، لکه څنګه چې د څښتن لپاره نه د نارینه وو لپاره."</w:t>
      </w:r>
    </w:p>
    <w:p/>
    <w:p>
      <w:r xmlns:w="http://schemas.openxmlformats.org/wordprocessingml/2006/main">
        <w:t xml:space="preserve">متلونه 6:10 بیا هم لږ خوب، لږ خوب، د ویده کیدو لپاره لږ لاسونه تړل:</w:t>
      </w:r>
    </w:p>
    <w:p/>
    <w:p>
      <w:r xmlns:w="http://schemas.openxmlformats.org/wordprocessingml/2006/main">
        <w:t xml:space="preserve">خوب کولی شي یو لالچ وي چې د سستۍ او د تولید نشتوالي لامل کیږي.</w:t>
      </w:r>
    </w:p>
    <w:p/>
    <w:p>
      <w:r xmlns:w="http://schemas.openxmlformats.org/wordprocessingml/2006/main">
        <w:t xml:space="preserve">1. د سستۍ خطرونه: ولې موږ باید له خوب او ویده کیدو څخه ډډه وکړو</w:t>
      </w:r>
    </w:p>
    <w:p/>
    <w:p>
      <w:r xmlns:w="http://schemas.openxmlformats.org/wordprocessingml/2006/main">
        <w:t xml:space="preserve">2. د لیوالتیا ګټې: سخت کار کول او د انعامونو راټولول</w:t>
      </w:r>
    </w:p>
    <w:p/>
    <w:p>
      <w:r xmlns:w="http://schemas.openxmlformats.org/wordprocessingml/2006/main">
        <w:t xml:space="preserve">1. واعظ 10: 18: "په ډیر سستۍ سره ودانۍ ړنګیږي؛ او د لاسونو په بې کارۍ سره کور له مینځه ځي."</w:t>
      </w:r>
    </w:p>
    <w:p/>
    <w:p>
      <w:r xmlns:w="http://schemas.openxmlformats.org/wordprocessingml/2006/main">
        <w:t xml:space="preserve">2. متلونه 12:24: "د محنتي لاس به حاکم وي؛ مګر سست به د خراج لاندې وي."</w:t>
      </w:r>
    </w:p>
    <w:p/>
    <w:p>
      <w:r xmlns:w="http://schemas.openxmlformats.org/wordprocessingml/2006/main">
        <w:t xml:space="preserve">متلونه 6:11 نو ستاسو فقر به د هغه چا په څیر راشي چې سفر کوي او ستاسو اړتیا د وسله وال سړي په څیر وي.</w:t>
      </w:r>
    </w:p>
    <w:p/>
    <w:p>
      <w:r xmlns:w="http://schemas.openxmlformats.org/wordprocessingml/2006/main">
        <w:t xml:space="preserve">دا متل د سستۍ د پایلو په اړه خبرې کوي - فقر او اړتیا به د مسافر یا وسله وال سړي په څیر راشي.</w:t>
      </w:r>
    </w:p>
    <w:p/>
    <w:p>
      <w:r xmlns:w="http://schemas.openxmlformats.org/wordprocessingml/2006/main">
        <w:t xml:space="preserve">1. د سستۍ خطر: د سستۍ په پایلو پوهیدل.</w:t>
      </w:r>
    </w:p>
    <w:p/>
    <w:p>
      <w:r xmlns:w="http://schemas.openxmlformats.org/wordprocessingml/2006/main">
        <w:t xml:space="preserve">2. همدا اوس سخت کار وکړئ: د سستۍ د خطرونو په وړاندې د خدای خبرداری.</w:t>
      </w:r>
    </w:p>
    <w:p/>
    <w:p>
      <w:r xmlns:w="http://schemas.openxmlformats.org/wordprocessingml/2006/main">
        <w:t xml:space="preserve">1. ګالاتیان 6: 7-9 - دوکه مه کوئ: د خدای سره ملنډې نه کیږي، ځکه چې هر څه چې کري، هغه به یې هم ریب کړي.</w:t>
      </w:r>
    </w:p>
    <w:p/>
    <w:p>
      <w:r xmlns:w="http://schemas.openxmlformats.org/wordprocessingml/2006/main">
        <w:t xml:space="preserve">2. Ezekiel 18: 4 - وګوره، ټول روحونه زما دي. د پلار روح او د زوی روح زما دی: هغه روح چې ګناه کوي مړ کیږي.</w:t>
      </w:r>
    </w:p>
    <w:p/>
    <w:p>
      <w:r xmlns:w="http://schemas.openxmlformats.org/wordprocessingml/2006/main">
        <w:t xml:space="preserve">متلونه 6:12 یو شرارتی سړی ، یو بد سړی ، په بده خوله حرکت کوي.</w:t>
      </w:r>
    </w:p>
    <w:p/>
    <w:p>
      <w:r xmlns:w="http://schemas.openxmlformats.org/wordprocessingml/2006/main">
        <w:t xml:space="preserve">شرارتی او بدکار سړی په بده توګه خبرې کوي.</w:t>
      </w:r>
    </w:p>
    <w:p/>
    <w:p>
      <w:r xmlns:w="http://schemas.openxmlformats.org/wordprocessingml/2006/main">
        <w:t xml:space="preserve">1. زموږ په خبرو کې د بې لارې کیدو خطر</w:t>
      </w:r>
    </w:p>
    <w:p/>
    <w:p>
      <w:r xmlns:w="http://schemas.openxmlformats.org/wordprocessingml/2006/main">
        <w:t xml:space="preserve">2. د کلمو ځواک: ولې موږ باید په حکمت سره خبرې وکړو</w:t>
      </w:r>
    </w:p>
    <w:p/>
    <w:p>
      <w:r xmlns:w="http://schemas.openxmlformats.org/wordprocessingml/2006/main">
        <w:t xml:space="preserve">1. د افسیانو 4:29 - ستاسو د خولې څخه هیڅ فاسد خبرې مه کوئ ، مګر یوازې هغه څه چې د جوړولو لپاره ښه وي ، لکه څنګه چې مناسب وي ، ترڅو هغه چا ته فضل ورکړي څوک چې اوری.</w:t>
      </w:r>
    </w:p>
    <w:p/>
    <w:p>
      <w:r xmlns:w="http://schemas.openxmlformats.org/wordprocessingml/2006/main">
        <w:t xml:space="preserve">2. جیمز 3: 6-10 - او ژبه یو اور دی، د ظلم نړۍ. ژبه زموږ د غړو په منځ کې جوړه شوې ده، ټول بدن یې داغ، د ژوند ټول بهیر سوځوي، او د دوزخ اور سوځوي. ځکه چې هر ډول حیوان او مرغان، د حشراتو او سمندري مخلوقاتو څخه نیول کیدی شي او د انسانانو لخوا ساتل شوي، مګر هیڅ انسان ژبه نشي کولی. دا یو نا آرامه بد دی، د وژونکي زهر څخه ډک دی. په دې سره موږ خپل رب او پلار ته برکت ورکوو، او په دې سره موږ په هغو خلکو لعنت کوو چې د خدای په څیر جوړ شوي دي. له همدې خولې څخه برکت او لعنت راځي. زما وروڼو، دا شیان باید داسې نه وي.</w:t>
      </w:r>
    </w:p>
    <w:p/>
    <w:p>
      <w:r xmlns:w="http://schemas.openxmlformats.org/wordprocessingml/2006/main">
        <w:t xml:space="preserve">متلونه 6:13 هغه په خپلو سترګو وینو، هغه په پښو خبرې کوي، هغه په ګوتو سره درس ورکوي.</w:t>
      </w:r>
    </w:p>
    <w:p/>
    <w:p>
      <w:r xmlns:w="http://schemas.openxmlformats.org/wordprocessingml/2006/main">
        <w:t xml:space="preserve">یو سړی کولی شي د خپلو سترګو، پښو او ګوتو په کارولو پرته د کلمو کارولو پرته اړیکه ونیسي.</w:t>
      </w:r>
    </w:p>
    <w:p/>
    <w:p>
      <w:r xmlns:w="http://schemas.openxmlformats.org/wordprocessingml/2006/main">
        <w:t xml:space="preserve">1. د غیر لفظي اړیکو ځواک</w:t>
      </w:r>
    </w:p>
    <w:p/>
    <w:p>
      <w:r xmlns:w="http://schemas.openxmlformats.org/wordprocessingml/2006/main">
        <w:t xml:space="preserve">2. د خپل بدن سره اوریدل</w:t>
      </w:r>
    </w:p>
    <w:p/>
    <w:p>
      <w:r xmlns:w="http://schemas.openxmlformats.org/wordprocessingml/2006/main">
        <w:t xml:space="preserve">1. جیمز 1: 19 - زما ګرانو وروڼو پدې پوه شئ: هر څوک په اوریدلو کې ګړندي ، په خبرو کې سست او په غوسه کې سست وي.</w:t>
      </w:r>
    </w:p>
    <w:p/>
    <w:p>
      <w:r xmlns:w="http://schemas.openxmlformats.org/wordprocessingml/2006/main">
        <w:t xml:space="preserve">2. د کولسیانو 4: 6 - اجازه راکړئ چې ستاسو خبرې تل په زړه پورې وي، د مالګې سره خوندور وي، ترڅو تاسو پوه شئ چې تاسو باید هر یو ته څنګه ځواب ورکړئ.</w:t>
      </w:r>
    </w:p>
    <w:p/>
    <w:p>
      <w:r xmlns:w="http://schemas.openxmlformats.org/wordprocessingml/2006/main">
        <w:t xml:space="preserve">متلونه 6:14 د هغه په زړه کې بې رحمي ده، هغه په دوامداره توګه د بدمرغۍ طرحه کوي. هغه بې اتفاقي کوي.</w:t>
      </w:r>
    </w:p>
    <w:p/>
    <w:p>
      <w:r xmlns:w="http://schemas.openxmlformats.org/wordprocessingml/2006/main">
        <w:t xml:space="preserve">متلونه 6:14 ته پام وکړئ کوم چې د هغه چا پروړاندې خبرداری ورکوي څوک چې ستونزې او شخړې راپورته کوي.</w:t>
      </w:r>
    </w:p>
    <w:p/>
    <w:p>
      <w:r xmlns:w="http://schemas.openxmlformats.org/wordprocessingml/2006/main">
        <w:t xml:space="preserve">1: د کرلو د اختلاف خطر</w:t>
      </w:r>
    </w:p>
    <w:p/>
    <w:p>
      <w:r xmlns:w="http://schemas.openxmlformats.org/wordprocessingml/2006/main">
        <w:t xml:space="preserve">2: د غوږ نیولو حکمت 6:14</w:t>
      </w:r>
    </w:p>
    <w:p/>
    <w:p>
      <w:r xmlns:w="http://schemas.openxmlformats.org/wordprocessingml/2006/main">
        <w:t xml:space="preserve">1: جیمز 3: 14-16 - مګر که تاسو په زړونو کې سخت حسد او خود غرضه خواهش لرئ ، نو فخر مه کوئ او د حقیقت په وړاندې دروغ مه کوئ. دا هغه حکمت نه دی چې له پورته څخه ښکته راځي، مګر ځمکني، غیر روحاني، شیطاني دی. ځکه چیرې چې حسد او خود غرضي شتون ولري ، هلته به ګډوډي او هر ناوړه عمل وي.</w:t>
      </w:r>
    </w:p>
    <w:p/>
    <w:p>
      <w:r xmlns:w="http://schemas.openxmlformats.org/wordprocessingml/2006/main">
        <w:t xml:space="preserve">2: ګلتیانو 5: 19-21 - اوس د بدن کارونه څرګند دي: جنسي بدکاري ، ناپاکۍ ، حیوانیت ، بت پرستۍ ، جادوګري ، دښمني ، شخړه ، حسد ، د غوسه ، رقابت ، اختلاف ، تفرقه ، حسد ، شرابي ، شراب او داسې شیان. زه تاسو ته خبرداری ورکوم، لکه څنګه چې ما مخکې تاسو ته خبرداری ورکړی و، هغه څوک چې دا ډول کارونه کوي د خدای د پاچاهۍ میراث نه شي.</w:t>
      </w:r>
    </w:p>
    <w:p/>
    <w:p>
      <w:r xmlns:w="http://schemas.openxmlformats.org/wordprocessingml/2006/main">
        <w:t xml:space="preserve">متلونه 6:15 نو د هغه ناڅاپه به ناڅاپه راشي. ناڅاپه به د درملنې پرته مات شي.</w:t>
      </w:r>
    </w:p>
    <w:p/>
    <w:p>
      <w:r xmlns:w="http://schemas.openxmlformats.org/wordprocessingml/2006/main">
        <w:t xml:space="preserve">متلونه 6: 15 خبرداری ورکوي چې هغه څوک چې بدکاران دي د غیر متوقع ناورین سره به مخ شي چې درملنه نشي کیدی.</w:t>
      </w:r>
    </w:p>
    <w:p/>
    <w:p>
      <w:r xmlns:w="http://schemas.openxmlformats.org/wordprocessingml/2006/main">
        <w:t xml:space="preserve">1. د بدکارۍ پایلې: متلونه 6:15 او د هغې اغیزې</w:t>
      </w:r>
    </w:p>
    <w:p/>
    <w:p>
      <w:r xmlns:w="http://schemas.openxmlformats.org/wordprocessingml/2006/main">
        <w:t xml:space="preserve">2. د خدای ژوند ژوند کول: د متلونو 6:15 خبرداری ته غوږ نیول</w:t>
      </w:r>
    </w:p>
    <w:p/>
    <w:p>
      <w:r xmlns:w="http://schemas.openxmlformats.org/wordprocessingml/2006/main">
        <w:t xml:space="preserve">1. د روميانو 12: 17-21: د بدۍ په بدل کې هيچا ته بد مه ورکوئ، مګر د هغه څه کولو فکر وکړئ چې د ټولو په نظر کې د عزت وړ وي. که امکان ولري، تر هغه چې دا په تاسو پورې اړه لري، د ټولو سره په سوله ایزه توګه ژوند وکړئ. ګرانو، هیڅکله د خپل ځان غچ مه اخلئ، مګر دا د خدای غضب ته پریږدئ، ځکه چې لیکل شوي دي، انتقام زما دی، زه به یې بدله کړم، څښتن فرمایي. برعکس، که ستاسو دښمن وږي وي، هغه ته خواړه ورکړئ؛ که هغه تږی وي، هغه ته د څښلو لپاره څه ورکړئ. ځکه چې په دې کولو سره به د هغه په سر باندې د سکرو ډبرو ټوټی واچوئ. په بدۍ مه غالبه کیږئ، بلکې په بدو باندې په نیکۍ غالبه شئ.</w:t>
      </w:r>
    </w:p>
    <w:p/>
    <w:p>
      <w:r xmlns:w="http://schemas.openxmlformats.org/wordprocessingml/2006/main">
        <w:t xml:space="preserve">2. جیمز 1: 19-21: زما ګرانو وروڼو پدې پوه شئ: هر څوک په اوریدلو کې ګړندي ، په خبرو کې سست ، په غوسه کې سست وي. ځکه چې د انسان غوسه د خدای صداقت نه تولیدوي. نو له همدې امله ټولې ناپاکې او پراخې بدۍ لرې کړئ او په نرمۍ سره پلي شوي کلمه ترلاسه کړئ ، کوم چې ستاسو د روحونو ژغورلو وړ دی.</w:t>
      </w:r>
    </w:p>
    <w:p/>
    <w:p>
      <w:r xmlns:w="http://schemas.openxmlformats.org/wordprocessingml/2006/main">
        <w:t xml:space="preserve">متلونه 6:16 دا شپږ شیان د څښتن څخه کرکه کوي: هو، اوه د هغه لپاره کرکه ده:</w:t>
      </w:r>
    </w:p>
    <w:p/>
    <w:p>
      <w:r xmlns:w="http://schemas.openxmlformats.org/wordprocessingml/2006/main">
        <w:t xml:space="preserve">خدای له ګناه څخه کرکه کوي او له هغه څخه کرکه کوي.</w:t>
      </w:r>
    </w:p>
    <w:p/>
    <w:p>
      <w:r xmlns:w="http://schemas.openxmlformats.org/wordprocessingml/2006/main">
        <w:t xml:space="preserve">1: خدای پاک له ګناه څخه نفرت کوي او تقدس غواړي</w:t>
      </w:r>
    </w:p>
    <w:p/>
    <w:p>
      <w:r xmlns:w="http://schemas.openxmlformats.org/wordprocessingml/2006/main">
        <w:t xml:space="preserve">2: د خدای په نزد په نیکۍ سره تګ</w:t>
      </w:r>
    </w:p>
    <w:p/>
    <w:p>
      <w:r xmlns:w="http://schemas.openxmlformats.org/wordprocessingml/2006/main">
        <w:t xml:space="preserve">1: متلونه 11: 20 - "هغه څوک چې د زړور زړونه دي څښتن ته کرکه لري: مګر څوک چې په خپله لاره کې صادق وي د هغه خوښ دي."</w:t>
      </w:r>
    </w:p>
    <w:p/>
    <w:p>
      <w:r xmlns:w="http://schemas.openxmlformats.org/wordprocessingml/2006/main">
        <w:t xml:space="preserve">2: د روميانو 12: 1-2 - "له دې امله زه تاسو ته د خدای د رحمتونو په واسطه غوښتنه کوم چې تاسو خپل بدنونه د ژوندانه قربانۍ وړاندې کړئ، مقدس، خدای ته د منلو وړ، کوم چې ستاسو معقول خدمت دی او د دې سره موافق نه شئ. نړۍ: مګر تاسو د خپل ذهن په نوي کولو سره بدل شئ ترڅو تاسو ثابت کړئ چې د خدای ښه، د منلو وړ، او کامل اراده څه ده."</w:t>
      </w:r>
    </w:p>
    <w:p/>
    <w:p>
      <w:r xmlns:w="http://schemas.openxmlformats.org/wordprocessingml/2006/main">
        <w:t xml:space="preserve">متلونه 6:17 یو ویاړلي لید، دروغجنه ژبه او لاسونه چې د بې ګناه وینه تویوي،</w:t>
      </w:r>
    </w:p>
    <w:p/>
    <w:p>
      <w:r xmlns:w="http://schemas.openxmlformats.org/wordprocessingml/2006/main">
        <w:t xml:space="preserve">غرور او فریب د تاوتریخوالي لامل کیږي.</w:t>
      </w:r>
    </w:p>
    <w:p/>
    <w:p>
      <w:r xmlns:w="http://schemas.openxmlformats.org/wordprocessingml/2006/main">
        <w:t xml:space="preserve">1. غرور او فریب: د تباهۍ لاره</w:t>
      </w:r>
    </w:p>
    <w:p/>
    <w:p>
      <w:r xmlns:w="http://schemas.openxmlformats.org/wordprocessingml/2006/main">
        <w:t xml:space="preserve">2. د غرور او درواغجنې ژبې خطرونه</w:t>
      </w:r>
    </w:p>
    <w:p/>
    <w:p>
      <w:r xmlns:w="http://schemas.openxmlformats.org/wordprocessingml/2006/main">
        <w:t xml:space="preserve">1. متلونه 16:18 - "کبر د تباهۍ څخه مخکې ځي، د زوال څخه مخکې تکبر روح."</w:t>
      </w:r>
    </w:p>
    <w:p/>
    <w:p>
      <w:r xmlns:w="http://schemas.openxmlformats.org/wordprocessingml/2006/main">
        <w:t xml:space="preserve">2. یسعیاه 59: 2-3 - "خو ستاسو ګناهونه تاسو د خپل خدای څخه جلا کړي دي، ستاسو ګناهونو د هغه مخ له تاسو څخه پټ کړی دی، ترڅو هغه ونه اوري، ځکه چې ستاسو لاسونه په وینو رنګ شوي، ستاسو ګوتې په ګناه. شونډو درواغ ویل، او ستا ژبه بدې خبرې کوي."</w:t>
      </w:r>
    </w:p>
    <w:p/>
    <w:p>
      <w:r xmlns:w="http://schemas.openxmlformats.org/wordprocessingml/2006/main">
        <w:t xml:space="preserve">متلونه 6: 18 هغه زړه چې بد تصورات رامینځته کوي ، پښې چې په فساد کې ګړندي وي ،</w:t>
      </w:r>
    </w:p>
    <w:p/>
    <w:p>
      <w:r xmlns:w="http://schemas.openxmlformats.org/wordprocessingml/2006/main">
        <w:t xml:space="preserve">دا اقتباس د هغه زړه د درلودلو په وړاندې خبرداری ورکوي چې د بدو پلانونو او پښو ته لیواله وي چې د فساد لپاره ګړندي وي.</w:t>
      </w:r>
    </w:p>
    <w:p/>
    <w:p>
      <w:r xmlns:w="http://schemas.openxmlformats.org/wordprocessingml/2006/main">
        <w:t xml:space="preserve">1. د بدو تصوراتو خطرونه</w:t>
      </w:r>
    </w:p>
    <w:p/>
    <w:p>
      <w:r xmlns:w="http://schemas.openxmlformats.org/wordprocessingml/2006/main">
        <w:t xml:space="preserve">2. د سمو پښو ځواک</w:t>
      </w:r>
    </w:p>
    <w:p/>
    <w:p>
      <w:r xmlns:w="http://schemas.openxmlformats.org/wordprocessingml/2006/main">
        <w:t xml:space="preserve">1. جیمز 1: 14-15 - "مګر هر څوک هغه وخت ازمول کیږي کله چې هغه د خپل خواهش په لالچ او لالچ کې وي. بیا خواهش کله چې حامله شي ګناه زیږوي، او ګناه کله چې په بشپړ ډول لوی شي مرګ راوړي."</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متلونه 6:19 یو دروغجن شاهد چې درواغ وايي او هغه څوک چې د وروڼو تر مینځ نفاق اچوي.</w:t>
      </w:r>
    </w:p>
    <w:p/>
    <w:p>
      <w:r xmlns:w="http://schemas.openxmlformats.org/wordprocessingml/2006/main">
        <w:t xml:space="preserve">متلونه 6: 19 د ملګري مومنانو ترمینځ د دروغ او نفاق خپرولو په وړاندې خبرداری ورکوي.</w:t>
      </w:r>
    </w:p>
    <w:p/>
    <w:p>
      <w:r xmlns:w="http://schemas.openxmlformats.org/wordprocessingml/2006/main">
        <w:t xml:space="preserve">1. د ګپ شپ او د کرلو د اختلاف خطر</w:t>
      </w:r>
    </w:p>
    <w:p/>
    <w:p>
      <w:r xmlns:w="http://schemas.openxmlformats.org/wordprocessingml/2006/main">
        <w:t xml:space="preserve">2. په کلیسا کې د صداقت او یووالي اهمیت</w:t>
      </w:r>
    </w:p>
    <w:p/>
    <w:p>
      <w:r xmlns:w="http://schemas.openxmlformats.org/wordprocessingml/2006/main">
        <w:t xml:space="preserve">1. افسیان 4: 25-32 - په مینه کې دروغ ویل او ریښتیا ویل پریښودل.</w:t>
      </w:r>
    </w:p>
    <w:p/>
    <w:p>
      <w:r xmlns:w="http://schemas.openxmlformats.org/wordprocessingml/2006/main">
        <w:t xml:space="preserve">2. جیمز 3: 1-18 - ژبه بندول او سولې ته وده ورکول.</w:t>
      </w:r>
    </w:p>
    <w:p/>
    <w:p>
      <w:r xmlns:w="http://schemas.openxmlformats.org/wordprocessingml/2006/main">
        <w:t xml:space="preserve">متلونه 6:20 زما زویه، د خپل پلار حکم ته غاړه ایږده او د خپلې مور قانون مه پریږده:</w:t>
      </w:r>
    </w:p>
    <w:p/>
    <w:p>
      <w:r xmlns:w="http://schemas.openxmlformats.org/wordprocessingml/2006/main">
        <w:t xml:space="preserve">د والدینو اطاعت باید وشي او د دوی حکمت ته درناوی وشي.</w:t>
      </w:r>
    </w:p>
    <w:p/>
    <w:p>
      <w:r xmlns:w="http://schemas.openxmlformats.org/wordprocessingml/2006/main">
        <w:t xml:space="preserve">1. د خپلو والدینو اطاعت وکړئ - متلونه 6:20</w:t>
      </w:r>
    </w:p>
    <w:p/>
    <w:p>
      <w:r xmlns:w="http://schemas.openxmlformats.org/wordprocessingml/2006/main">
        <w:t xml:space="preserve">2. د مور او پلار درناوی - متلونه 6:20</w:t>
      </w:r>
    </w:p>
    <w:p/>
    <w:p>
      <w:r xmlns:w="http://schemas.openxmlformats.org/wordprocessingml/2006/main">
        <w:t xml:space="preserve">1. افسیان 6: 1-3 - ماشومانو ، په رب کې د خپلو والدینو اطاعت وکړئ ، ځکه چې دا سمه ده.</w:t>
      </w:r>
    </w:p>
    <w:p/>
    <w:p>
      <w:r xmlns:w="http://schemas.openxmlformats.org/wordprocessingml/2006/main">
        <w:t xml:space="preserve">2. کولسیان 3:20 - ماشومانو ، په ټولو شیانو کې د خپلو والدینو اطاعت وکړئ ، ځکه چې دا د څښتن خوښ دی.</w:t>
      </w:r>
    </w:p>
    <w:p/>
    <w:p>
      <w:r xmlns:w="http://schemas.openxmlformats.org/wordprocessingml/2006/main">
        <w:t xml:space="preserve">متلونه 6:21 دوی په دوامداره توګه په خپل زړه وتړئ او په غاړه کې یې وتړئ.</w:t>
      </w:r>
    </w:p>
    <w:p/>
    <w:p>
      <w:r xmlns:w="http://schemas.openxmlformats.org/wordprocessingml/2006/main">
        <w:t xml:space="preserve">د خدای تعلیمات په خپل زړه او روح وتړئ.</w:t>
      </w:r>
    </w:p>
    <w:p/>
    <w:p>
      <w:r xmlns:w="http://schemas.openxmlformats.org/wordprocessingml/2006/main">
        <w:t xml:space="preserve">1: اجازه راکړئ چې د خدای کلام ستاسو د ژوند لارښود وي</w:t>
      </w:r>
    </w:p>
    <w:p/>
    <w:p>
      <w:r xmlns:w="http://schemas.openxmlformats.org/wordprocessingml/2006/main">
        <w:t xml:space="preserve">2: د خدای کلام ته اجازه ورکړئ چې تاسو بشپړ ژوند ته بوځي</w:t>
      </w:r>
    </w:p>
    <w:p/>
    <w:p>
      <w:r xmlns:w="http://schemas.openxmlformats.org/wordprocessingml/2006/main">
        <w:t xml:space="preserve">1: زبور 119:11 - "ستا کلام ما په خپل زړه کې پټ کړی دی، ترڅو زه ستاسو په وړاندې ګناه ونه کړم."</w:t>
      </w:r>
    </w:p>
    <w:p/>
    <w:p>
      <w:r xmlns:w="http://schemas.openxmlformats.org/wordprocessingml/2006/main">
        <w:t xml:space="preserve">2: کولسیان 3:16 - "پرېږدئ چې د مسیح کلمه په ټول حکمت سره په تاسو کې اوسیږي؛ په زبورونو او سندرو او روحاني سندرو کې یو بل ته ښوونه او نصیحت وکړئ ، په زړونو کې د خدای لپاره په فضل سره سندرې وکړئ."</w:t>
      </w:r>
    </w:p>
    <w:p/>
    <w:p>
      <w:r xmlns:w="http://schemas.openxmlformats.org/wordprocessingml/2006/main">
        <w:t xml:space="preserve">متلونه 6:22 کله چې ته لاړې ، دا به تاسو رهبري کړي. کله چې ته ويده شې، دا به تا وساتي. او کله چې ته ویښ شې، دا به له تا سره خبرې وکړي.</w:t>
      </w:r>
    </w:p>
    <w:p/>
    <w:p>
      <w:r xmlns:w="http://schemas.openxmlformats.org/wordprocessingml/2006/main">
        <w:t xml:space="preserve">متلونه 6:22 موږ هڅوي چې د حکمت په واسطه لارښوونه وکړو، کوم چې به زموږ څارنه وکړي کله چې موږ ویده کیږو او موږ سره به خبرې وکړي کله چې موږ بیدار شو.</w:t>
      </w:r>
    </w:p>
    <w:p/>
    <w:p>
      <w:r xmlns:w="http://schemas.openxmlformats.org/wordprocessingml/2006/main">
        <w:t xml:space="preserve">1. د حکمت ځواک: څنګه حکمت کولی شي موږ ته لارښوونه وکړي او موږ خوندي وساتي.</w:t>
      </w:r>
    </w:p>
    <w:p/>
    <w:p>
      <w:r xmlns:w="http://schemas.openxmlformats.org/wordprocessingml/2006/main">
        <w:t xml:space="preserve">2. په حکمت کې ملګری: حکمت څنګه د ژوند په ټولو شرایطو کې زموږ ملګری کیدی شي.</w:t>
      </w:r>
    </w:p>
    <w:p/>
    <w:p>
      <w:r xmlns:w="http://schemas.openxmlformats.org/wordprocessingml/2006/main">
        <w:t xml:space="preserve">1. زبور 119: 105 ستاسو کلمه زما د پښو لپاره څراغ او زما د لارې لپاره رڼا ده.</w:t>
      </w:r>
    </w:p>
    <w:p/>
    <w:p>
      <w:r xmlns:w="http://schemas.openxmlformats.org/wordprocessingml/2006/main">
        <w:t xml:space="preserve">2.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متلونه 6:23 ځکه چې حکم یو څراغ دی. او قانون رڼا ده. او د لارښوونې ملامتي د ژوند لاره ده:</w:t>
      </w:r>
    </w:p>
    <w:p/>
    <w:p>
      <w:r xmlns:w="http://schemas.openxmlformats.org/wordprocessingml/2006/main">
        <w:t xml:space="preserve">د لارښوونو حکم، قانون او سرغړونې په ژوند کې لارښوونه او لارښوونه کوي.</w:t>
      </w:r>
    </w:p>
    <w:p/>
    <w:p>
      <w:r xmlns:w="http://schemas.openxmlformats.org/wordprocessingml/2006/main">
        <w:t xml:space="preserve">1. د لارښوونې سره ژوند کول: د حکم څراغ، د قانون رڼا، او د لارښوونې ژوند لاره</w:t>
      </w:r>
    </w:p>
    <w:p/>
    <w:p>
      <w:r xmlns:w="http://schemas.openxmlformats.org/wordprocessingml/2006/main">
        <w:t xml:space="preserve">2. د خدای لارښوونو تعقیب: د حکم، قانون او لارښوونې له لارې د ژوند لاره روښانه کول</w:t>
      </w:r>
    </w:p>
    <w:p/>
    <w:p>
      <w:r xmlns:w="http://schemas.openxmlformats.org/wordprocessingml/2006/main">
        <w:t xml:space="preserve">1. زبور 119: 105-106 - ستا کلمه زما د پښو لپاره څراغ دی، او زما د لارې لپاره رڼا.</w:t>
      </w:r>
    </w:p>
    <w:p/>
    <w:p>
      <w:r xmlns:w="http://schemas.openxmlformats.org/wordprocessingml/2006/main">
        <w:t xml:space="preserve">2. Colossians 3:16 - اجازه راکړئ چې د مسیح کلمه په ټول حکمت سره ستاسو په مینځ کې اوسیږي. په زبورونو او حمدونو او روحاني سندرو کې یو بل ته ښوونه او نصیحت کول ، په زړونو کې څښتن ته په فضل سره سندرې ویل.</w:t>
      </w:r>
    </w:p>
    <w:p/>
    <w:p>
      <w:r xmlns:w="http://schemas.openxmlformats.org/wordprocessingml/2006/main">
        <w:t xml:space="preserve">متلونه 6:24 د دې لپاره چې تاسو د بدې ښځې څخه وساتئ، د یوې عجیبې ښځې د ژبې د خوشالۍ څخه.</w:t>
      </w:r>
    </w:p>
    <w:p/>
    <w:p>
      <w:r xmlns:w="http://schemas.openxmlformats.org/wordprocessingml/2006/main">
        <w:t xml:space="preserve">دا برخه د یوې عجیبې میرمنې لخوا د زړه راښکونکي خطرونو خبرداری ورکوي.</w:t>
      </w:r>
    </w:p>
    <w:p/>
    <w:p>
      <w:r xmlns:w="http://schemas.openxmlformats.org/wordprocessingml/2006/main">
        <w:t xml:space="preserve">1. د کلمو ځواک: خپل زړه له فریب څخه وساتئ</w:t>
      </w:r>
    </w:p>
    <w:p/>
    <w:p>
      <w:r xmlns:w="http://schemas.openxmlformats.org/wordprocessingml/2006/main">
        <w:t xml:space="preserve">2. د خوشالۍ خطرونه: د عجیبې ښځې څخه ځان وساتئ</w:t>
      </w:r>
    </w:p>
    <w:p/>
    <w:p>
      <w:r xmlns:w="http://schemas.openxmlformats.org/wordprocessingml/2006/main">
        <w:t xml:space="preserve">1. متلونه 4:23، "له هرڅه پورته، خپل زړه وساتئ، ځکه چې هر څه چې تاسو یې کوئ له هغې څخه تیریږي."</w:t>
      </w:r>
    </w:p>
    <w:p/>
    <w:p>
      <w:r xmlns:w="http://schemas.openxmlformats.org/wordprocessingml/2006/main">
        <w:t xml:space="preserve">2. 1 پیټر 5: 8، "هوښیار او هوښیار اوسئ. ستاسو دښمن شیطان شاوخوا شاوخوا ګرځي لکه د غرور زمري په لټه کې چې څوک وخوري."</w:t>
      </w:r>
    </w:p>
    <w:p/>
    <w:p>
      <w:r xmlns:w="http://schemas.openxmlformats.org/wordprocessingml/2006/main">
        <w:t xml:space="preserve">متلونه 6:25 په خپل زړه کې د هغې د ښکلا لپاره لیوالتیا مه کوئ. نه یې پرېږده چې تا د خپلو پلکونو سره واخلي.</w:t>
      </w:r>
    </w:p>
    <w:p/>
    <w:p>
      <w:r xmlns:w="http://schemas.openxmlformats.org/wordprocessingml/2006/main">
        <w:t xml:space="preserve">د ښایست او شهوت په طمع مه کیږه.</w:t>
      </w:r>
    </w:p>
    <w:p/>
    <w:p>
      <w:r xmlns:w="http://schemas.openxmlformats.org/wordprocessingml/2006/main">
        <w:t xml:space="preserve">1. ښکلا لنډمهاله ده، مګر د خدای مینه تل پاتې ده.</w:t>
      </w:r>
    </w:p>
    <w:p/>
    <w:p>
      <w:r xmlns:w="http://schemas.openxmlformats.org/wordprocessingml/2006/main">
        <w:t xml:space="preserve">2. د فتنې له جالونو څخه ځان وساتئ.</w:t>
      </w:r>
    </w:p>
    <w:p/>
    <w:p>
      <w:r xmlns:w="http://schemas.openxmlformats.org/wordprocessingml/2006/main">
        <w:t xml:space="preserve">1. 1 جان 2: 15-17 - د نړۍ یا د نړۍ شیانو سره مینه مه کوئ.</w:t>
      </w:r>
    </w:p>
    <w:p/>
    <w:p>
      <w:r xmlns:w="http://schemas.openxmlformats.org/wordprocessingml/2006/main">
        <w:t xml:space="preserve">2. جیمز 1: 13-15 - د بدو غوښتنو لخوا مه رهبري کیږئ بلکه د روح لخوا رهبري کیږئ.</w:t>
      </w:r>
    </w:p>
    <w:p/>
    <w:p>
      <w:r xmlns:w="http://schemas.openxmlformats.org/wordprocessingml/2006/main">
        <w:t xml:space="preserve">متلونه 6:26 ځکه چې د یوې فاحشې ښځې په واسطه یو سړی د ډوډۍ یوې ټوټې ته راوړل کیږي: او زناکار به د قیمتي ژوند په لټه کې وي.</w:t>
      </w:r>
    </w:p>
    <w:p/>
    <w:p>
      <w:r xmlns:w="http://schemas.openxmlformats.org/wordprocessingml/2006/main">
        <w:t xml:space="preserve">زنا به یو سړی تباه کړي، او زنا به د هغې په تعقیب کې بې رحمه وي.</w:t>
      </w:r>
    </w:p>
    <w:p/>
    <w:p>
      <w:r xmlns:w="http://schemas.openxmlformats.org/wordprocessingml/2006/main">
        <w:t xml:space="preserve">1. د زنا پایلې: د متلونو له حکمت څخه زده کړه</w:t>
      </w:r>
    </w:p>
    <w:p/>
    <w:p>
      <w:r xmlns:w="http://schemas.openxmlformats.org/wordprocessingml/2006/main">
        <w:t xml:space="preserve">2. د ګناه لګښت: د امثال 6 څخه خبرداری</w:t>
      </w:r>
    </w:p>
    <w:p/>
    <w:p>
      <w:r xmlns:w="http://schemas.openxmlformats.org/wordprocessingml/2006/main">
        <w:t xml:space="preserve">1. متلونه 6:32 - مګر څوک چې د یوې میرمنې سره زنا کوي د عقل نه لري: څوک چې دا کوي خپل ځان تباه کوي.</w:t>
      </w:r>
    </w:p>
    <w:p/>
    <w:p>
      <w:r xmlns:w="http://schemas.openxmlformats.org/wordprocessingml/2006/main">
        <w:t xml:space="preserve">2. روميانو 6:23 - ځکه چې د ګناه اجر مرګ دی. مګر د خدای ډالۍ زموږ د څښتن عیسی مسیح له لارې ابدي ژوند دی.</w:t>
      </w:r>
    </w:p>
    <w:p/>
    <w:p>
      <w:r xmlns:w="http://schemas.openxmlformats.org/wordprocessingml/2006/main">
        <w:t xml:space="preserve">متلونه 6:27 ایا یو سړی په خپل غیږ کې اور نیولی شي ، او د هغه کالي نشي سوځیدلی؟</w:t>
      </w:r>
    </w:p>
    <w:p/>
    <w:p>
      <w:r xmlns:w="http://schemas.openxmlformats.org/wordprocessingml/2006/main">
        <w:t xml:space="preserve">یو څوک باید محتاط وي چې ځان په خطرناکو شرایطو کې مه اچوي چې ممکن دوی ته زیان ورسوي.</w:t>
      </w:r>
    </w:p>
    <w:p/>
    <w:p>
      <w:r xmlns:w="http://schemas.openxmlformats.org/wordprocessingml/2006/main">
        <w:t xml:space="preserve">1. د هغه انتخابونو په اړه محتاط اوسئ چې تاسو یې کوئ</w:t>
      </w:r>
    </w:p>
    <w:p/>
    <w:p>
      <w:r xmlns:w="http://schemas.openxmlformats.org/wordprocessingml/2006/main">
        <w:t xml:space="preserve">2. خپل زړه د هغه څه په وړاندې وساتئ چې تاسو ته زیان رسولی شي</w:t>
      </w:r>
    </w:p>
    <w:p/>
    <w:p>
      <w:r xmlns:w="http://schemas.openxmlformats.org/wordprocessingml/2006/main">
        <w:t xml:space="preserve">1. د افسیانو 5: 15-17 - پام وکړئ چې څنګه ژوند کوئ، د ناپوهانو په څیر نه بلکې د هوښیارانو په څیر، د وخت څخه ډیره ګټه پورته کړئ، ځکه چې ورځې بدې دي. نو ځکه ناپوهي مه کوئ، مګر پوه شئ چې د څښتن اراده څه ده.</w:t>
      </w:r>
    </w:p>
    <w:p/>
    <w:p>
      <w:r xmlns:w="http://schemas.openxmlformats.org/wordprocessingml/2006/main">
        <w:t xml:space="preserve">2. متلونه 4:23 - تر هرڅه پورته، خپل زړه وساتئ، ځکه چې هر څه چې تاسو کوئ له هغې څخه تیریږي.</w:t>
      </w:r>
    </w:p>
    <w:p/>
    <w:p>
      <w:r xmlns:w="http://schemas.openxmlformats.org/wordprocessingml/2006/main">
        <w:t xml:space="preserve">متلونه 6:28 ایا یو څوک کولی شي په ګرمو ډبرو باندې لاړ شي او پښې یې ونه سوځول شي؟</w:t>
      </w:r>
    </w:p>
    <w:p/>
    <w:p>
      <w:r xmlns:w="http://schemas.openxmlformats.org/wordprocessingml/2006/main">
        <w:t xml:space="preserve">دا برخه د ګناه د پایلو په اړه خبرې کوي او موږ ته یې په وړاندې خبرداری راکوي.</w:t>
      </w:r>
    </w:p>
    <w:p/>
    <w:p>
      <w:r xmlns:w="http://schemas.openxmlformats.org/wordprocessingml/2006/main">
        <w:t xml:space="preserve">1. د ګناه له پایلو څخه خبر اوسئ او پر ځای یې د نیکۍ لاره غوره کړئ.</w:t>
      </w:r>
    </w:p>
    <w:p/>
    <w:p>
      <w:r xmlns:w="http://schemas.openxmlformats.org/wordprocessingml/2006/main">
        <w:t xml:space="preserve">2. ازمایښت رد کړئ او په متلونو 6:28 کې د خدای کلمو ته غوږ ونیسئ.</w:t>
      </w:r>
    </w:p>
    <w:p/>
    <w:p>
      <w:r xmlns:w="http://schemas.openxmlformats.org/wordprocessingml/2006/main">
        <w:t xml:space="preserve">1. جیمز 1: 14-15 - "مګر هر څوک هغه وخت ازمول کیږي کله چې هغه د خپل خواهش په لالچ او لالچ کې وي. بیا خواهش کله چې حامله شي ګناه زیږوي، او ګناه کله چې په بشپړ ډول لوی شي مرګ راوړي."</w:t>
      </w:r>
    </w:p>
    <w:p/>
    <w:p>
      <w:r xmlns:w="http://schemas.openxmlformats.org/wordprocessingml/2006/main">
        <w:t xml:space="preserve">2. د روميانو 6:23 - "ځکه چې د ګناه مزدوري مرګ دی، مګر د خدای وړیا ډالۍ په مسیح عیسی زموږ رب کې ابدي ژوند دی."</w:t>
      </w:r>
    </w:p>
    <w:p/>
    <w:p>
      <w:r xmlns:w="http://schemas.openxmlformats.org/wordprocessingml/2006/main">
        <w:t xml:space="preserve">متلونه 6:29 نو هغه څوک چې د خپل ګاونډي میرمنې ته ځي. څوک چې هغې ته لاس وروړي هغه به بې ګناه نه وي.</w:t>
      </w:r>
    </w:p>
    <w:p/>
    <w:p>
      <w:r xmlns:w="http://schemas.openxmlformats.org/wordprocessingml/2006/main">
        <w:t xml:space="preserve">دا ایت د زنا په وړاندې خبرداری ورکوي ځکه چې دا بیانوي چې څوک چې د خپل ګاونډي میرمنې ته ځي هغه به بې ګناه نه وي.</w:t>
      </w:r>
    </w:p>
    <w:p/>
    <w:p>
      <w:r xmlns:w="http://schemas.openxmlformats.org/wordprocessingml/2006/main">
        <w:t xml:space="preserve">1. د زنا خطر: څنګه د غوښې په فتنو باندې بریالي شو</w:t>
      </w:r>
    </w:p>
    <w:p/>
    <w:p>
      <w:r xmlns:w="http://schemas.openxmlformats.org/wordprocessingml/2006/main">
        <w:t xml:space="preserve">2. په واده کې وفادار پاتې کیدل: د وفادارۍ انعامونه</w:t>
      </w:r>
    </w:p>
    <w:p/>
    <w:p>
      <w:r xmlns:w="http://schemas.openxmlformats.org/wordprocessingml/2006/main">
        <w:t xml:space="preserve">1. خروج 20:14 - تاسو باید زنا مه کوئ.</w:t>
      </w:r>
    </w:p>
    <w:p/>
    <w:p>
      <w:r xmlns:w="http://schemas.openxmlformats.org/wordprocessingml/2006/main">
        <w:t xml:space="preserve">2. عبرانیان 13: 4 - اجازه راکړئ چې واده د ټولو په مینځ کې په عزت سره ترسره شي، او د واده بستره پاکه وي، ځکه چې خدای به د بد اخلاقو او زناکارانو قضاوت وکړي.</w:t>
      </w:r>
    </w:p>
    <w:p/>
    <w:p>
      <w:r xmlns:w="http://schemas.openxmlformats.org/wordprocessingml/2006/main">
        <w:t xml:space="preserve">متلونه 6:30 سړی غل ته نه رسوي، که هغه د خپل روح د پوره کولو لپاره غلا وکړي کله چې هغه وږی وي.</w:t>
      </w:r>
    </w:p>
    <w:p/>
    <w:p>
      <w:r xmlns:w="http://schemas.openxmlformats.org/wordprocessingml/2006/main">
        <w:t xml:space="preserve">نارینه باید له پامه ونه غورځول شي که چیرې د دوی اړتیا دوی د غلا کولو لامل شي.</w:t>
      </w:r>
    </w:p>
    <w:p/>
    <w:p>
      <w:r xmlns:w="http://schemas.openxmlformats.org/wordprocessingml/2006/main">
        <w:t xml:space="preserve">1. "د اړتیا ځواک: د رحم او بخښنې پوهه"</w:t>
      </w:r>
    </w:p>
    <w:p/>
    <w:p>
      <w:r xmlns:w="http://schemas.openxmlformats.org/wordprocessingml/2006/main">
        <w:t xml:space="preserve">2. "نا امیدي او امید: د انسان د ارادې ځواک"</w:t>
      </w:r>
    </w:p>
    <w:p/>
    <w:p>
      <w:r xmlns:w="http://schemas.openxmlformats.org/wordprocessingml/2006/main">
        <w:t xml:space="preserve">1. متلونه 19:17 - هغه څوک چې په غریبانو مهربانه وي رب ته پور ورکوي، او هغه به هغه ته د هغه څه بدله ورکړي چې هغه یې کړي دي.</w:t>
      </w:r>
    </w:p>
    <w:p/>
    <w:p>
      <w:r xmlns:w="http://schemas.openxmlformats.org/wordprocessingml/2006/main">
        <w:t xml:space="preserve">2. جیمز 2:13 - ځکه چې قضاوت به د هغه چا لپاره بې رحمه وي چې هیڅ رحم نه کوي؛ رحم په قضاوت باندې بریالی کیږي.</w:t>
      </w:r>
    </w:p>
    <w:p/>
    <w:p>
      <w:r xmlns:w="http://schemas.openxmlformats.org/wordprocessingml/2006/main">
        <w:t xml:space="preserve">متلونه 6:31 مګر که هغه وموندل شي، هغه به اوه چنده بیرته راولي. هغه به د خپل کور ټول مال ورکړي.</w:t>
      </w:r>
    </w:p>
    <w:p/>
    <w:p>
      <w:r xmlns:w="http://schemas.openxmlformats.org/wordprocessingml/2006/main">
        <w:t xml:space="preserve">څوک چې پر بل ظلم کوي باید اوه چنده تاوان ورکړي.</w:t>
      </w:r>
    </w:p>
    <w:p/>
    <w:p>
      <w:r xmlns:w="http://schemas.openxmlformats.org/wordprocessingml/2006/main">
        <w:t xml:space="preserve">1: موږ باید هغه څه وکړو چې سم وي او کله چې موږ پر بل ظلم کړی وي جبران یې وکړو.</w:t>
      </w:r>
    </w:p>
    <w:p/>
    <w:p>
      <w:r xmlns:w="http://schemas.openxmlformats.org/wordprocessingml/2006/main">
        <w:t xml:space="preserve">2: خدای عادل دی او له موږ څخه غواړي چې هر هغه غلط چې موږ کړي وي سم کړو.</w:t>
      </w:r>
    </w:p>
    <w:p/>
    <w:p>
      <w:r xmlns:w="http://schemas.openxmlformats.org/wordprocessingml/2006/main">
        <w:t xml:space="preserve">1: د افسیانو 4:28 - هغه څوک چې غلا کوي نور دې غلا نه کوي ، بلکه هغه دې کار وکړي ، په خپلو لاسونو ښه کار وکړي ترڅو هغه ته یو څه ولري چې اړتیا ورته ولري.</w:t>
      </w:r>
    </w:p>
    <w:p/>
    <w:p>
      <w:r xmlns:w="http://schemas.openxmlformats.org/wordprocessingml/2006/main">
        <w:t xml:space="preserve">2: لوقا 19: 8-10 - مګر زکایی ودرېد او څښتن ته یې وویل: ګوره، خدایه، زه د خپل مال نیمایي غریبانو ته ورکوم. او که ما د چا څخه د دروغو په تور څه اخیستي وي، زه څلور چنده بیرته ورکوم. عیسی ورته وویل: نن دې کور ته نجات راغلی دی ځکه چې هغه هم د ابراهیم زوی دی.</w:t>
      </w:r>
    </w:p>
    <w:p/>
    <w:p>
      <w:r xmlns:w="http://schemas.openxmlformats.org/wordprocessingml/2006/main">
        <w:t xml:space="preserve">متلونه 6:32 مګر څوک چې د یوې میرمنې سره زنا کوي د عقل نشتوالی: هغه څوک چې دا کوي خپل ځان تباه کوي.</w:t>
      </w:r>
    </w:p>
    <w:p/>
    <w:p>
      <w:r xmlns:w="http://schemas.openxmlformats.org/wordprocessingml/2006/main">
        <w:t xml:space="preserve">زنا د انسان روح ته زیان رسوي او د عقل نشتوالی دی.</w:t>
      </w:r>
    </w:p>
    <w:p/>
    <w:p>
      <w:r xmlns:w="http://schemas.openxmlformats.org/wordprocessingml/2006/main">
        <w:t xml:space="preserve">1. د زنا خطر: څنګه ګناه کولی شي د تباهۍ لامل شي</w:t>
      </w:r>
    </w:p>
    <w:p/>
    <w:p>
      <w:r xmlns:w="http://schemas.openxmlformats.org/wordprocessingml/2006/main">
        <w:t xml:space="preserve">2. زموږ د روح په ارزښت پوهیدل: ولې موږ باید د لالچ سره مقاومت وکړو</w:t>
      </w:r>
    </w:p>
    <w:p/>
    <w:p>
      <w:r xmlns:w="http://schemas.openxmlformats.org/wordprocessingml/2006/main">
        <w:t xml:space="preserve">1. متی 5: 27-28 تاسو اوریدلي چې ویل شوي و ، تاسو زنا مه کوئ. خو زه تاسو ته وایم چې هر هغه څوک چې یوې ښځې ته د بد نیت سره ګوري هغه دمخه په زړه کې د هغې سره زنا کړې ده.</w:t>
      </w:r>
    </w:p>
    <w:p/>
    <w:p>
      <w:r xmlns:w="http://schemas.openxmlformats.org/wordprocessingml/2006/main">
        <w:t xml:space="preserve">2. جیمز 1: 14-15 مګر هر څوک هغه وخت ازمول کیږي کله چې هغه د خپل خواهش لخوا لالچ او لالچ کیږي. بیا خواهش کله چې دا حامله شي ګناه زیږوي، او ګناه کله چې په بشپړه توګه لوی شي مرګ راوړي.</w:t>
      </w:r>
    </w:p>
    <w:p/>
    <w:p>
      <w:r xmlns:w="http://schemas.openxmlformats.org/wordprocessingml/2006/main">
        <w:t xml:space="preserve">متلونه 6:33 هغه به زخم او بې عزتي ترلاسه کړي. او د هغه ملامت به له منځه نه ځي.</w:t>
      </w:r>
    </w:p>
    <w:p/>
    <w:p>
      <w:r xmlns:w="http://schemas.openxmlformats.org/wordprocessingml/2006/main">
        <w:t xml:space="preserve">د امثال 6:33 دا آیت تشریح کوي چې د یو شخص بې عزته کړنې به د غلط کار لپاره شهرت رامینځته کړي چې هیر به نشي.</w:t>
      </w:r>
    </w:p>
    <w:p/>
    <w:p>
      <w:r xmlns:w="http://schemas.openxmlformats.org/wordprocessingml/2006/main">
        <w:t xml:space="preserve">1. موږ باید د خپلو اعمالو په اړه په پام کې ونیسو، ځکه چې حتی که موږ بخښل شو، بیا هم زموږ شهرت خراب کیدی شي.</w:t>
      </w:r>
    </w:p>
    <w:p/>
    <w:p>
      <w:r xmlns:w="http://schemas.openxmlformats.org/wordprocessingml/2006/main">
        <w:t xml:space="preserve">2. موږ باید د هغه څه په لټه کې شو چې سم دي، حتی کله چې دا ستونزمن وي، ځکه چې د بې شرمه کړنو پایلې ټول عمر پاتې کیدی شي.</w:t>
      </w:r>
    </w:p>
    <w:p/>
    <w:p>
      <w:r xmlns:w="http://schemas.openxmlformats.org/wordprocessingml/2006/main">
        <w:t xml:space="preserve">1. جیمز 4:17 - "نو څوک چې په سم کار پوهیږي او په دې کولو کې پاتې راځي، د هغه لپاره دا ګناه ده."</w:t>
      </w:r>
    </w:p>
    <w:p/>
    <w:p>
      <w:r xmlns:w="http://schemas.openxmlformats.org/wordprocessingml/2006/main">
        <w:t xml:space="preserve">2. د روميانو 12:21 - "په بدۍ مه غالبه کېږئ، مګر په بدۍ باندې په ښه غالب شئ."</w:t>
      </w:r>
    </w:p>
    <w:p/>
    <w:p>
      <w:r xmlns:w="http://schemas.openxmlformats.org/wordprocessingml/2006/main">
        <w:t xml:space="preserve">متلونه 6:34 ځکه چې حسد د یو سړي غصه ده: نو هغه به د انتقام په ورځ کې پاتې نشي.</w:t>
      </w:r>
    </w:p>
    <w:p/>
    <w:p>
      <w:r xmlns:w="http://schemas.openxmlformats.org/wordprocessingml/2006/main">
        <w:t xml:space="preserve">حسد خطرناک دی او کولی شي د جدي پایلو لامل شي.</w:t>
      </w:r>
    </w:p>
    <w:p/>
    <w:p>
      <w:r xmlns:w="http://schemas.openxmlformats.org/wordprocessingml/2006/main">
        <w:t xml:space="preserve">1: حسد یو ویجاړونکی احساس دی، او دا د ناوړه پایلو لامل کیدی شي.</w:t>
      </w:r>
    </w:p>
    <w:p/>
    <w:p>
      <w:r xmlns:w="http://schemas.openxmlformats.org/wordprocessingml/2006/main">
        <w:t xml:space="preserve">2: موږ باید د خپلو حسد احساساتو له ځواک څخه خبر شو او د کنټرول لپاره یې هڅه وکړو.</w:t>
      </w:r>
    </w:p>
    <w:p/>
    <w:p>
      <w:r xmlns:w="http://schemas.openxmlformats.org/wordprocessingml/2006/main">
        <w:t xml:space="preserve">1: جیمز 4: 6 - مګر هغه ډیر فضل ورکوي. نو ځکه هغه وایی، خدای د مغرورانو په وړاندې مقاومت کوي، مګر عاجزانو ته فضل ورکوي.</w:t>
      </w:r>
    </w:p>
    <w:p/>
    <w:p>
      <w:r xmlns:w="http://schemas.openxmlformats.org/wordprocessingml/2006/main">
        <w:t xml:space="preserve">2: متلونه 14:30 - یو سالم زړه د غوښې ژوند دی: مګر د هډوکو په خرابیدو حسد کوي.</w:t>
      </w:r>
    </w:p>
    <w:p/>
    <w:p>
      <w:r xmlns:w="http://schemas.openxmlformats.org/wordprocessingml/2006/main">
        <w:t xml:space="preserve">متلونه 6:35 هغه به هیڅ تاوان ته پام ونه کړي. او نه به هغه راضي شي، که څه هم ته ډیرې ډالۍ راکړې.</w:t>
      </w:r>
    </w:p>
    <w:p/>
    <w:p>
      <w:r xmlns:w="http://schemas.openxmlformats.org/wordprocessingml/2006/main">
        <w:t xml:space="preserve">هیڅ ډول ډالۍ یا تاوان به هغه څوک راضي نه کړي چې ظلم شوی وي.</w:t>
      </w:r>
    </w:p>
    <w:p/>
    <w:p>
      <w:r xmlns:w="http://schemas.openxmlformats.org/wordprocessingml/2006/main">
        <w:t xml:space="preserve">1. د متلونو صداقت: د نورو سره څنګه چلند کول</w:t>
      </w:r>
    </w:p>
    <w:p/>
    <w:p>
      <w:r xmlns:w="http://schemas.openxmlformats.org/wordprocessingml/2006/main">
        <w:t xml:space="preserve">2. د صبر ځواک: بخښنه زده کړه</w:t>
      </w:r>
    </w:p>
    <w:p/>
    <w:p>
      <w:r xmlns:w="http://schemas.openxmlformats.org/wordprocessingml/2006/main">
        <w:t xml:space="preserve">1. متی 5:44 مګر زه تاسو ته وایم چې د خپلو دښمنانو سره مینه وکړئ او د هغه چا لپاره دعا وکړئ څوک چې تاسو ځوروي.</w:t>
      </w:r>
    </w:p>
    <w:p/>
    <w:p>
      <w:r xmlns:w="http://schemas.openxmlformats.org/wordprocessingml/2006/main">
        <w:t xml:space="preserve">2. د روميانو 12:19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د متلونو څپرکی 7 د فریب او جنسي بدکارۍ په جال کې د راښکته کیدو خطرونو په اړه احتیاطي کیسه وړاندې کوي.</w:t>
      </w:r>
    </w:p>
    <w:p/>
    <w:p>
      <w:r xmlns:w="http://schemas.openxmlformats.org/wordprocessingml/2006/main">
        <w:t xml:space="preserve">لومړی پراګراف: فصل بیانوي چې یو ځوان سړی د یوې زناکارې میرمنې لخوا راښکاره کیږي. دا هغه د هوښیار او زړه راښکونکي په توګه انځوروي، هغه یې په زړه پورې الفاظو سره خپل کور ته راوباسي (امثال 7: 1-5).</w:t>
      </w:r>
    </w:p>
    <w:p/>
    <w:p>
      <w:r xmlns:w="http://schemas.openxmlformats.org/wordprocessingml/2006/main">
        <w:t xml:space="preserve">دویمه پراګراف: څپرکی د جنسي لالچ په وړاندې خبرداری ورکوي، لوستونکي ته هڅوي چې د هغې د لیوالتیا په وړاندې مقاومت وکړي. دا په تخریبي پایلو ټینګار کوي چې د هغه چا پیروي کوي څوک چې ورته لالچونو ته اړوي (امثال 7: 6-27).</w:t>
      </w:r>
    </w:p>
    <w:p/>
    <w:p>
      <w:r xmlns:w="http://schemas.openxmlformats.org/wordprocessingml/2006/main">
        <w:t xml:space="preserve">په لنډیز کې،</w:t>
      </w:r>
    </w:p>
    <w:p>
      <w:r xmlns:w="http://schemas.openxmlformats.org/wordprocessingml/2006/main">
        <w:t xml:space="preserve">د متلونو اووم څپرکی چمتو کوي</w:t>
      </w:r>
    </w:p>
    <w:p>
      <w:r xmlns:w="http://schemas.openxmlformats.org/wordprocessingml/2006/main">
        <w:t xml:space="preserve">د فحاشۍ او جنسي بې حیایۍ ته د ځان وژنې خطرونو په اړه د احتیاط کیسه.</w:t>
      </w:r>
    </w:p>
    <w:p/>
    <w:p>
      <w:r xmlns:w="http://schemas.openxmlformats.org/wordprocessingml/2006/main">
        <w:t xml:space="preserve">د هغه انځور تشریح کول چې د یو ځوان سړي په اړه د یوې زناکارې میرمنې لخوا د زړه راښکونکو کلمو په کارولو سره په زړه پورې کیږي.</w:t>
      </w:r>
    </w:p>
    <w:p>
      <w:r xmlns:w="http://schemas.openxmlformats.org/wordprocessingml/2006/main">
        <w:t xml:space="preserve">د جنسي تمایلاتو ته د رسیدلو په وړاندې خبرداری ورکړل شوی پداسې حال کې چې د ویجاړونکو پایلو ټینګار کوي.</w:t>
      </w:r>
    </w:p>
    <w:p/>
    <w:p>
      <w:r xmlns:w="http://schemas.openxmlformats.org/wordprocessingml/2006/main">
        <w:t xml:space="preserve">متلونه 7: 1 زما زويه، زما خبرې وساته او زما حُکمونه تا سره وساته.</w:t>
      </w:r>
    </w:p>
    <w:p/>
    <w:p>
      <w:r xmlns:w="http://schemas.openxmlformats.org/wordprocessingml/2006/main">
        <w:t xml:space="preserve">متلونه 7: 1 لوستونکي هڅوي چې د خدای کلمې او حکمونه وساتي او ذخیره کړي.</w:t>
      </w:r>
    </w:p>
    <w:p/>
    <w:p>
      <w:r xmlns:w="http://schemas.openxmlformats.org/wordprocessingml/2006/main">
        <w:t xml:space="preserve">1. د خدای کلام منل - د خدای ارادې ته د ځان وقف کولو اهمیت.</w:t>
      </w:r>
    </w:p>
    <w:p/>
    <w:p>
      <w:r xmlns:w="http://schemas.openxmlformats.org/wordprocessingml/2006/main">
        <w:t xml:space="preserve">2. د حکمت خزانه - د خدای د حکمونو ارزښت او دا چې څنګه کولی شي زموږ ژوند بډایه کړي.</w:t>
      </w:r>
    </w:p>
    <w:p/>
    <w:p>
      <w:r xmlns:w="http://schemas.openxmlformats.org/wordprocessingml/2006/main">
        <w:t xml:space="preserve">1. زبور 119: 11 - "ستا کلمه مې په خپل زړه کې پټه کړې، ترڅو زه ستاسو په وړاندې ګناه ونه کړم."</w:t>
      </w:r>
    </w:p>
    <w:p/>
    <w:p>
      <w:r xmlns:w="http://schemas.openxmlformats.org/wordprocessingml/2006/main">
        <w:t xml:space="preserve">2. جیمز 1: 22-25 - "مګر تاسو د کلام عمل کوئ ، او یوازې اوریدونکي مه کوئ ، خپل ځانونه دوکه کوئ ، ځکه چې که څوک د کلام اوریدونکی وي او عمل کونکی نه وي ، نو هغه د هغه سړي په څیر دی چې لیدل کیږي. د هغه طبیعي مخ په شیشې کې: ځکه چې هغه خپل ځان ویني او خپله لاره پرمخ وړي او سمدلاسه هیروي چې هغه څه ډول انسان و ، مګر څوک چې د آزادۍ بشپړ قانون ته ګوري او په هغه کې دوام کوي ، هغه هیرونکی اوریدونکی نه دی ، د کار ترسره کوونکی، دا سړی به په خپل عمل کې برکت ومومي."</w:t>
      </w:r>
    </w:p>
    <w:p/>
    <w:p>
      <w:r xmlns:w="http://schemas.openxmlformats.org/wordprocessingml/2006/main">
        <w:t xml:space="preserve">متلونه 7: 2 زما حکمونه ومنئ او ژوند وکړئ. او زما قانون ستا د سترګو د مڼې په څیر.</w:t>
      </w:r>
    </w:p>
    <w:p/>
    <w:p>
      <w:r xmlns:w="http://schemas.openxmlformats.org/wordprocessingml/2006/main">
        <w:t xml:space="preserve">دا آیت موږ ته هڅوي چې د خدای امرونه وساتو او د هغه قانون سره سم ژوند وکړو، لکه څنګه چې دا زموږ لپاره خورا قیمتي شی دی.</w:t>
      </w:r>
    </w:p>
    <w:p/>
    <w:p>
      <w:r xmlns:w="http://schemas.openxmlformats.org/wordprocessingml/2006/main">
        <w:t xml:space="preserve">1. د خدای د حکمونو په اطاعت کې ژوند کول</w:t>
      </w:r>
    </w:p>
    <w:p/>
    <w:p>
      <w:r xmlns:w="http://schemas.openxmlformats.org/wordprocessingml/2006/main">
        <w:t xml:space="preserve">2. د خدای د قانون قیمت</w:t>
      </w:r>
    </w:p>
    <w:p/>
    <w:p>
      <w:r xmlns:w="http://schemas.openxmlformats.org/wordprocessingml/2006/main">
        <w:t xml:space="preserve">1. Deuteronomy 11:18-19 - په خپلو لاسونو یې د سمبول په توګه وتړئ او په تندی یې وتړئ. دا د خپلو کورونو د دروازو په چوکاټونو او دروازو باندې ولیکئ.</w:t>
      </w:r>
    </w:p>
    <w:p/>
    <w:p>
      <w:r xmlns:w="http://schemas.openxmlformats.org/wordprocessingml/2006/main">
        <w:t xml:space="preserve">2. زبور 119:11 - ما ستاسو کلام په خپل زړه کې ساتلی دی ترڅو زه ستاسو په وړاندې ګناه ونه کړم.</w:t>
      </w:r>
    </w:p>
    <w:p/>
    <w:p>
      <w:r xmlns:w="http://schemas.openxmlformats.org/wordprocessingml/2006/main">
        <w:t xml:space="preserve">متلونه 7:3 هغه په خپلو ګوتو وتړئ ، د خپل زړه په میز یې ولیکئ.</w:t>
      </w:r>
    </w:p>
    <w:p/>
    <w:p>
      <w:r xmlns:w="http://schemas.openxmlformats.org/wordprocessingml/2006/main">
        <w:t xml:space="preserve">دا برخه موږ هڅوي چې د خدای حکمونه زموږ په زړونو کې ذخیره کړو او په دوامداره توګه یې په پام کې ونیسو.</w:t>
      </w:r>
    </w:p>
    <w:p/>
    <w:p>
      <w:r xmlns:w="http://schemas.openxmlformats.org/wordprocessingml/2006/main">
        <w:t xml:space="preserve">1. د اطاعت ژوند کول: څنګه د خدای حکمونه تعقیب کړئ</w:t>
      </w:r>
    </w:p>
    <w:p/>
    <w:p>
      <w:r xmlns:w="http://schemas.openxmlformats.org/wordprocessingml/2006/main">
        <w:t xml:space="preserve">2. د خدای د لارو یادونه: زموږ په زړونو کې د خدای قوانین ځای پرځای کول</w:t>
      </w:r>
    </w:p>
    <w:p/>
    <w:p>
      <w:r xmlns:w="http://schemas.openxmlformats.org/wordprocessingml/2006/main">
        <w:t xml:space="preserve">1. زبور 119: 9-11 - "له کوم ځای سره به یو ځوان خپله لاره پاکه کړي؟ ستا د خبرو په پام کې نیولو سره. ما په خپل ټول زړه سره تا په لټه کې کړی دی: ای اجازه راکړئ چې ستا له حکمونو څخه و نه ګرځم. زما په زړه کې پټ کړه، ترڅو زه ستا په وړاندې ګناه ونه کړم."</w:t>
      </w:r>
    </w:p>
    <w:p/>
    <w:p>
      <w:r xmlns:w="http://schemas.openxmlformats.org/wordprocessingml/2006/main">
        <w:t xml:space="preserve">2. جیمز 1: 22-25 - "مګر تاسو د کلام عمل کوئ ، او یوازې اوریدونکي مه کوئ ، خپل ځانونه دوکه کوئ ، ځکه چې که څوک د کلام اوریدونکی وي او عمل کونکی نه وي ، نو هغه د هغه سړي په څیر دی چې لیدل کیږي. د هغه طبیعي مخ په شیشې کې: ځکه چې هغه خپل ځان ویني او خپله لاره پرمخ وړي او سمدلاسه هیروي چې هغه څه ډول انسان و ، مګر څوک چې د آزادۍ بشپړ قانون ته ګوري او په هغه کې دوام کوي ، هغه هیرونکی اوریدونکی نه دی ، د کار ترسره کوونکی، دا سړی به په خپل عمل کې برکت ومومي."</w:t>
      </w:r>
    </w:p>
    <w:p/>
    <w:p>
      <w:r xmlns:w="http://schemas.openxmlformats.org/wordprocessingml/2006/main">
        <w:t xml:space="preserve">متلونه 7:4 حکمت ته ووایه، ته زما خور یې. او پوهه ته خپل خپلوان ووایه:</w:t>
      </w:r>
    </w:p>
    <w:p/>
    <w:p>
      <w:r xmlns:w="http://schemas.openxmlformats.org/wordprocessingml/2006/main">
        <w:t xml:space="preserve">عقل او پوهه باید د کورنۍ د غړو په توګه وګڼل شي، په لټه کې او ارزښت لري.</w:t>
      </w:r>
    </w:p>
    <w:p/>
    <w:p>
      <w:r xmlns:w="http://schemas.openxmlformats.org/wordprocessingml/2006/main">
        <w:t xml:space="preserve">1. "د کورنۍ مسایل: د حکمت او پوهاوي ارزښت"</w:t>
      </w:r>
    </w:p>
    <w:p/>
    <w:p>
      <w:r xmlns:w="http://schemas.openxmlformats.org/wordprocessingml/2006/main">
        <w:t xml:space="preserve">2. "حکمت ته بلنه: د پوهیدو په لټه کې"</w:t>
      </w:r>
    </w:p>
    <w:p/>
    <w:p>
      <w:r xmlns:w="http://schemas.openxmlformats.org/wordprocessingml/2006/main">
        <w:t xml:space="preserve">1. متلونه 1: 7، "د څښتن ویره د پوهې پیل دی: مګر احمقان د حکمت او لارښوونې څخه نفرت کوي."</w:t>
      </w:r>
    </w:p>
    <w:p/>
    <w:p>
      <w:r xmlns:w="http://schemas.openxmlformats.org/wordprocessingml/2006/main">
        <w:t xml:space="preserve">2. متلونه 2:11، "حکمت به تا ساتي، پوهه به تا وساتي:"</w:t>
      </w:r>
    </w:p>
    <w:p/>
    <w:p>
      <w:r xmlns:w="http://schemas.openxmlformats.org/wordprocessingml/2006/main">
        <w:t xml:space="preserve">متلونه 7: 5 د دې لپاره چې دوی تاسو له اجنبی میرمنې څخه وساتي ، د هغه اجنبی څخه چې د هغې په خبرو خوشاله کوي.</w:t>
      </w:r>
    </w:p>
    <w:p/>
    <w:p>
      <w:r xmlns:w="http://schemas.openxmlformats.org/wordprocessingml/2006/main">
        <w:t xml:space="preserve">په دې آيت کې د زناکارې ښځې له نفوذ څخه د ځان لرې ساتلو خبره شوې ده.</w:t>
      </w:r>
    </w:p>
    <w:p/>
    <w:p>
      <w:r xmlns:w="http://schemas.openxmlformats.org/wordprocessingml/2006/main">
        <w:t xml:space="preserve">۱: د ګناه له اثره ځان وساته او په درواغجنو وعدو مه ډوب کیږه.</w:t>
      </w:r>
    </w:p>
    <w:p/>
    <w:p>
      <w:r xmlns:w="http://schemas.openxmlformats.org/wordprocessingml/2006/main">
        <w:t xml:space="preserve">۲: له زناکارانو او هر ډول فتنو څخه ځان ساتل.</w:t>
      </w:r>
    </w:p>
    <w:p/>
    <w:p>
      <w:r xmlns:w="http://schemas.openxmlformats.org/wordprocessingml/2006/main">
        <w:t xml:space="preserve">1: متلونه 2: 16-19، "تاسو د اجنبی میرمنې څخه وژغورئ، حتی د هغه اجنبی څخه چې د هغې په خبرو سره خوشاله کوي؛ کوم چې د ځوانۍ لارښود پریږدي، او د خپل خدای تړون هیروي."</w:t>
      </w:r>
    </w:p>
    <w:p/>
    <w:p>
      <w:r xmlns:w="http://schemas.openxmlformats.org/wordprocessingml/2006/main">
        <w:t xml:space="preserve">2: 1 د کورنتیانو 6:18، "زنا څخه وتښتئ. هره ګناه چې یو سړی کوي د بدن پرته ده؛ مګر هغه څوک چې زنا کوي د خپل بدن په وړاندې ګناه کوي."</w:t>
      </w:r>
    </w:p>
    <w:p/>
    <w:p>
      <w:r xmlns:w="http://schemas.openxmlformats.org/wordprocessingml/2006/main">
        <w:t xml:space="preserve">متلونه 7: 6 ځکه چې ما د خپل کور کړکۍ ته وکتل ،</w:t>
      </w:r>
    </w:p>
    <w:p/>
    <w:p>
      <w:r xmlns:w="http://schemas.openxmlformats.org/wordprocessingml/2006/main">
        <w:t xml:space="preserve">دا برخه د فتنې په وړاندې د ساتنې لپاره د محتاط او هوښیارتیا اهمیت په ګوته کوي.</w:t>
      </w:r>
    </w:p>
    <w:p/>
    <w:p>
      <w:r xmlns:w="http://schemas.openxmlformats.org/wordprocessingml/2006/main">
        <w:t xml:space="preserve">1. د لوی سړک اخیستل: د متلونو حکمت</w:t>
      </w:r>
    </w:p>
    <w:p/>
    <w:p>
      <w:r xmlns:w="http://schemas.openxmlformats.org/wordprocessingml/2006/main">
        <w:t xml:space="preserve">2. د فتنې پر وړاندې ټینګ ولاړ</w:t>
      </w:r>
    </w:p>
    <w:p/>
    <w:p>
      <w:r xmlns:w="http://schemas.openxmlformats.org/wordprocessingml/2006/main">
        <w:t xml:space="preserve">1. جیمز 4: 7 - "له دې امله خپل ځانونه خدای ته تسلیم کړئ، د شیطان مقاومت وکړئ، او هغه به ستاسو څخه وتښتي."</w:t>
      </w:r>
    </w:p>
    <w:p/>
    <w:p>
      <w:r xmlns:w="http://schemas.openxmlformats.org/wordprocessingml/2006/main">
        <w:t xml:space="preserve">2. افسیان 6:11 - "د خدای ټوله زغره واچوئ ترڅو تاسو وکولی شئ د شیطان د پلانونو په وړاندې ودریږئ."</w:t>
      </w:r>
    </w:p>
    <w:p/>
    <w:p>
      <w:r xmlns:w="http://schemas.openxmlformats.org/wordprocessingml/2006/main">
        <w:t xml:space="preserve">متلونه 7: 7 او ما د ساده خلکو په مینځ کې ولیدل ، ما د ځوانانو په مینځ کې ولیدل چې یو بې عقل ځوان وو ،</w:t>
      </w:r>
    </w:p>
    <w:p/>
    <w:p>
      <w:r xmlns:w="http://schemas.openxmlformats.org/wordprocessingml/2006/main">
        <w:t xml:space="preserve">په لاره کې یو ځوان لیدل کیږي چې د ساده او ځوانانو ترمنځ د تفاهم نشتوالی دی.</w:t>
      </w:r>
    </w:p>
    <w:p/>
    <w:p>
      <w:r xmlns:w="http://schemas.openxmlformats.org/wordprocessingml/2006/main">
        <w:t xml:space="preserve">1. په ژوند کې د پوهیدو اهمیت</w:t>
      </w:r>
    </w:p>
    <w:p/>
    <w:p>
      <w:r xmlns:w="http://schemas.openxmlformats.org/wordprocessingml/2006/main">
        <w:t xml:space="preserve">2. د ساده او هوښيار تر منځ د توپير معلومول</w:t>
      </w:r>
    </w:p>
    <w:p/>
    <w:p>
      <w:r xmlns:w="http://schemas.openxmlformats.org/wordprocessingml/2006/main">
        <w:t xml:space="preserve">1. متلونه 14:15 - "ساده په هرڅه باور لري، مګر هوښیار د خپلو ګامونو په اړه فکر کوي."</w:t>
      </w:r>
    </w:p>
    <w:p/>
    <w:p>
      <w:r xmlns:w="http://schemas.openxmlformats.org/wordprocessingml/2006/main">
        <w:t xml:space="preserve">2.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متلونه 7:8 د هغې کونج ته نږدې د کوڅې څخه تیریدل؛ او هغه د هغې کور ته لاړ،</w:t>
      </w:r>
    </w:p>
    <w:p/>
    <w:p>
      <w:r xmlns:w="http://schemas.openxmlformats.org/wordprocessingml/2006/main">
        <w:t xml:space="preserve">د کوڅې په اوږدو کې یو سړی د یوې ښځې کور ته روان شو.</w:t>
      </w:r>
    </w:p>
    <w:p/>
    <w:p>
      <w:r xmlns:w="http://schemas.openxmlformats.org/wordprocessingml/2006/main">
        <w:t xml:space="preserve">1. د خدای لاره تعقیب کول حتی کله چې دا موږ غیر متوقع ځایونو ته رسوي</w:t>
      </w:r>
    </w:p>
    <w:p/>
    <w:p>
      <w:r xmlns:w="http://schemas.openxmlformats.org/wordprocessingml/2006/main">
        <w:t xml:space="preserve">2. د خدای اخطارونو ته د غوږ نیولو حکمت</w:t>
      </w:r>
    </w:p>
    <w:p/>
    <w:p>
      <w:r xmlns:w="http://schemas.openxmlformats.org/wordprocessingml/2006/main">
        <w:t xml:space="preserve">1. یسعیاه 55: 8-9 "ځکه چې زما فکرونه ستاسو فکرونه نه دي، نه ستاسو لارې زما لارې دي، څښتن اعلان کوي، ځکه چې آسمانونه د ځمکې څخه لوړ دي، نو زما لارې ستاسو د لارو څخه او زما فکرونه ستاسو د لارو څخه لوړ دي. ستاسو افکار."</w:t>
      </w:r>
    </w:p>
    <w:p/>
    <w:p>
      <w:r xmlns:w="http://schemas.openxmlformats.org/wordprocessingml/2006/main">
        <w:t xml:space="preserve">2. د روميانو 12: 2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متلونه 7: 9 په ماښام، ماښام، په تور او تیاره شپه کې:</w:t>
      </w:r>
    </w:p>
    <w:p/>
    <w:p>
      <w:r xmlns:w="http://schemas.openxmlformats.org/wordprocessingml/2006/main">
        <w:t xml:space="preserve">دا پاسه د شپې په تیاره ځای کې د خطرونو پروړاندې خبرداری ورکوي.</w:t>
      </w:r>
    </w:p>
    <w:p/>
    <w:p>
      <w:r xmlns:w="http://schemas.openxmlformats.org/wordprocessingml/2006/main">
        <w:t xml:space="preserve">1. د شپې خطر: د فتنو او ګناهونو څخه څنګه مخنیوی وشي.</w:t>
      </w:r>
    </w:p>
    <w:p/>
    <w:p>
      <w:r xmlns:w="http://schemas.openxmlformats.org/wordprocessingml/2006/main">
        <w:t xml:space="preserve">2. د خدای د حضور رڼا: څنګه د ضعف په وخت کې ځواک ومومئ.</w:t>
      </w:r>
    </w:p>
    <w:p/>
    <w:p>
      <w:r xmlns:w="http://schemas.openxmlformats.org/wordprocessingml/2006/main">
        <w:t xml:space="preserve">1. زبور 119: 105 - "ستا کلام زما د پښو لپاره څراغ دی، او زما د لارې لپاره رڼا."</w:t>
      </w:r>
    </w:p>
    <w:p/>
    <w:p>
      <w:r xmlns:w="http://schemas.openxmlformats.org/wordprocessingml/2006/main">
        <w:t xml:space="preserve">2. متلونه 4: 19 - "د بدکارانو لاره د تیاره په څیر ده: دوی نه پوهیږي چې دوی په څه کې ودریږي."</w:t>
      </w:r>
    </w:p>
    <w:p/>
    <w:p>
      <w:r xmlns:w="http://schemas.openxmlformats.org/wordprocessingml/2006/main">
        <w:t xml:space="preserve">متلونه 7:10 او وګوره، هغه د فاحشې جامې او د زړه نازکه ښځه سره ولیدل.</w:t>
      </w:r>
    </w:p>
    <w:p/>
    <w:p>
      <w:r xmlns:w="http://schemas.openxmlformats.org/wordprocessingml/2006/main">
        <w:t xml:space="preserve">دا متل یو سړی بیانوي چې د یوې ښځې لخوا د فاحشه په جامو او چلند سره لیدل کیږي.</w:t>
      </w:r>
    </w:p>
    <w:p/>
    <w:p>
      <w:r xmlns:w="http://schemas.openxmlformats.org/wordprocessingml/2006/main">
        <w:t xml:space="preserve">1: د هغو کسانو په ظاهري شکلونو دوکه مه کوئ چې د خدای ژوند نه لري.</w:t>
      </w:r>
    </w:p>
    <w:p/>
    <w:p>
      <w:r xmlns:w="http://schemas.openxmlformats.org/wordprocessingml/2006/main">
        <w:t xml:space="preserve">2: د هغه چا په لطافت کې مه اوسئ چې غواړي له خدای څخه لرې کړي.</w:t>
      </w:r>
    </w:p>
    <w:p/>
    <w:p>
      <w:r xmlns:w="http://schemas.openxmlformats.org/wordprocessingml/2006/main">
        <w:t xml:space="preserve">1: د روميانو 12: 2: د دې نړۍ سره سم مه اوسئ ، مګر د خپل ذهن په نوي کولو سره بدل شئ ، ترڅو تاسو د ازموینې په واسطه پوه شئ چې د خدای اراده څه ده ، څه ښه او د منلو وړ او کامل دي.</w:t>
      </w:r>
    </w:p>
    <w:p/>
    <w:p>
      <w:r xmlns:w="http://schemas.openxmlformats.org/wordprocessingml/2006/main">
        <w:t xml:space="preserve">2: 1 تیموتیس 6:11: مګر ستا لپاره ، ای د خدای سړي ، له دې شیانو وتښتئ. صداقت، ديندارۍ، ايمان، مينې، استقامت، نرمښت تعقيب کړئ.</w:t>
      </w:r>
    </w:p>
    <w:p/>
    <w:p>
      <w:r xmlns:w="http://schemas.openxmlformats.org/wordprocessingml/2006/main">
        <w:t xml:space="preserve">متلونه 7:11 (هغه لوړ او سخته ده؛ د هغې پښې په کور کې نه پاتې کیږي:</w:t>
      </w:r>
    </w:p>
    <w:p/>
    <w:p>
      <w:r xmlns:w="http://schemas.openxmlformats.org/wordprocessingml/2006/main">
        <w:t xml:space="preserve">دغه سند د نامحرمو ښځو سره د اړیکو د خطرونو په وړاندې خبرداری ورکوي.</w:t>
      </w:r>
    </w:p>
    <w:p/>
    <w:p>
      <w:r xmlns:w="http://schemas.openxmlformats.org/wordprocessingml/2006/main">
        <w:t xml:space="preserve">1: د بدو تاثیراتو په نیولو سره د فتنو څخه ځان وساتئ.</w:t>
      </w:r>
    </w:p>
    <w:p/>
    <w:p>
      <w:r xmlns:w="http://schemas.openxmlformats.org/wordprocessingml/2006/main">
        <w:t xml:space="preserve">2: خپل زړه د ګناه او د هغې له پایلو څخه ساته.</w:t>
      </w:r>
    </w:p>
    <w:p/>
    <w:p>
      <w:r xmlns:w="http://schemas.openxmlformats.org/wordprocessingml/2006/main">
        <w:t xml:space="preserve">1: 1 کورنتیانو 6:18 - "د فحشا څخه وتښتئ. نور ټول ګناهونه چې یو سړی کوي د بدن څخه بهر دي، مګر څوک چې جنسي ګناه کوي، د خپل بدن په وړاندې ګناه کوي."</w:t>
      </w:r>
    </w:p>
    <w:p/>
    <w:p>
      <w:r xmlns:w="http://schemas.openxmlformats.org/wordprocessingml/2006/main">
        <w:t xml:space="preserve">2: متلونه 5: 3-5 - "د زناکارې په شونډو شات څاڅي، او د هغې خبرې د تېلو په پرتله نرمې دي، مګر په پای کې هغه د ګیل په څیر تریخ، د دوه اړخیزه تورې په څیر تیزه ده. مرګ؛ د هغې ګامونه مستقیم قبر ته ځي.</w:t>
      </w:r>
    </w:p>
    <w:p/>
    <w:p>
      <w:r xmlns:w="http://schemas.openxmlformats.org/wordprocessingml/2006/main">
        <w:t xml:space="preserve">متلونه 7:12 اوس هغه بې ځایه ده، اوس په کوڅو کې ده او په هر کونج کې په انتظار کې پروت ده.)</w:t>
      </w:r>
    </w:p>
    <w:p/>
    <w:p>
      <w:r xmlns:w="http://schemas.openxmlformats.org/wordprocessingml/2006/main">
        <w:t xml:space="preserve">هغه یوه لالهانده ده چې د هغې ښکلا کاروي ترڅو نارینه له خپلو کورونو څخه لیرې کړي.</w:t>
      </w:r>
    </w:p>
    <w:p/>
    <w:p>
      <w:r xmlns:w="http://schemas.openxmlformats.org/wordprocessingml/2006/main">
        <w:t xml:space="preserve">۱: د دنیا له فتنو څخه باید ځان خبر کړو او له هغو څخه ځان وساتو.</w:t>
      </w:r>
    </w:p>
    <w:p/>
    <w:p>
      <w:r xmlns:w="http://schemas.openxmlformats.org/wordprocessingml/2006/main">
        <w:t xml:space="preserve">2: موږ باید د امثال 7 مثال څخه زده کړو او د ګناه او فتنې په وړاندې اخطارونه په جدي توګه ونیسو.</w:t>
      </w:r>
    </w:p>
    <w:p/>
    <w:p>
      <w:r xmlns:w="http://schemas.openxmlformats.org/wordprocessingml/2006/main">
        <w:t xml:space="preserve">1: میتیو 6: 13، "او موږ په ازمایښت کې مه راګرځوه، مګر موږ له شر څخه وژغوره."</w:t>
      </w:r>
    </w:p>
    <w:p/>
    <w:p>
      <w:r xmlns:w="http://schemas.openxmlformats.org/wordprocessingml/2006/main">
        <w:t xml:space="preserve">2: 1 پیټر 5: 8 "هوښیار اوسئ ، هوښیار اوسئ ، ځکه چې ستاسو مخالف شیطان لکه د غرور زمري په لټه کې ګرځي او په لټه کې دی چې څوک وخوري."</w:t>
      </w:r>
    </w:p>
    <w:p/>
    <w:p>
      <w:r xmlns:w="http://schemas.openxmlformats.org/wordprocessingml/2006/main">
        <w:t xml:space="preserve">امثال 7:13 نو هغې هغه ونیولو او ښکل یې کړ او په بې رحمه مخ یې ورته وویل:</w:t>
      </w:r>
    </w:p>
    <w:p/>
    <w:p>
      <w:r xmlns:w="http://schemas.openxmlformats.org/wordprocessingml/2006/main">
        <w:t xml:space="preserve">د امثال 7: 13 دا برخه د یوې زړه راښکونکې میرمنې د لالچونو پروړاندې خبرداری ورکوي.</w:t>
      </w:r>
    </w:p>
    <w:p/>
    <w:p>
      <w:r xmlns:w="http://schemas.openxmlformats.org/wordprocessingml/2006/main">
        <w:t xml:space="preserve">1. خپل زړه له فتنې څخه وساتئ</w:t>
      </w:r>
    </w:p>
    <w:p/>
    <w:p>
      <w:r xmlns:w="http://schemas.openxmlformats.org/wordprocessingml/2006/main">
        <w:t xml:space="preserve">2. د شهوت غوښتونکو خطر</w:t>
      </w:r>
    </w:p>
    <w:p/>
    <w:p>
      <w:r xmlns:w="http://schemas.openxmlformats.org/wordprocessingml/2006/main">
        <w:t xml:space="preserve">1. متلونه 5: 3-5 - "د زناکارې په شونډو شات څاڅي، او د هغې خبرې د تیلو په پرتله نرمې دي، مګر په پای کې هغه د تیږې په څیر تریخ، د دوه اړخیزه تورې په څیر تیزه ده. مرګ؛ د هغې ګامونه پاتال ته لاره تعقیبوي؛ هغه د ژوند په لاره کې فکر نه کوي؛ د هغې لارې تیریږي او هغه نه پوهیږي.</w:t>
      </w:r>
    </w:p>
    <w:p/>
    <w:p>
      <w:r xmlns:w="http://schemas.openxmlformats.org/wordprocessingml/2006/main">
        <w:t xml:space="preserve">2. جیمز 1: 14-15 - "مګر هر څوک کله چې هغه د خپل خواهش په لالچ او لالچ کې ازمویل کیږي. بیا خواهش کله چې حامله شي ګناه زیږوي، او ګناه کله چې په بشپړ ډول لوی شي مرګ راوړي."</w:t>
      </w:r>
    </w:p>
    <w:p/>
    <w:p>
      <w:r xmlns:w="http://schemas.openxmlformats.org/wordprocessingml/2006/main">
        <w:t xml:space="preserve">امثال 7:14 زما سره د سولې نذرانې دي. نن ورځ ما خپل نذر ادا کړ.</w:t>
      </w:r>
    </w:p>
    <w:p/>
    <w:p>
      <w:r xmlns:w="http://schemas.openxmlformats.org/wordprocessingml/2006/main">
        <w:t xml:space="preserve">سپیکر د سولې په اړه خپلې ژمنې او وړاندیزونه پوره کړل.</w:t>
      </w:r>
    </w:p>
    <w:p/>
    <w:p>
      <w:r xmlns:w="http://schemas.openxmlformats.org/wordprocessingml/2006/main">
        <w:t xml:space="preserve">1. د سولې د نذرونو او وړاندیزونو د ساتلو ارزښت</w:t>
      </w:r>
    </w:p>
    <w:p/>
    <w:p>
      <w:r xmlns:w="http://schemas.openxmlformats.org/wordprocessingml/2006/main">
        <w:t xml:space="preserve">2. د وفادارۍ پوره کولو ځواک</w:t>
      </w:r>
    </w:p>
    <w:p/>
    <w:p>
      <w:r xmlns:w="http://schemas.openxmlformats.org/wordprocessingml/2006/main">
        <w:t xml:space="preserve">1. روت 1: 16-17 - "مګر روت وویل، ما ته مه وهڅوه چې تاسو پریږدم یا بیرته راشم، ځکه چې تاسو چیرته ځئ زه به ځم، او چیرته چې تاسو اوسیږئ زه به اوسیږم. ستاسو خلک به زما خلک وي. او ستا خدای زما خدای.»</w:t>
      </w:r>
    </w:p>
    <w:p/>
    <w:p>
      <w:r xmlns:w="http://schemas.openxmlformats.org/wordprocessingml/2006/main">
        <w:t xml:space="preserve">2. واعظ 5: 5 - "دا غوره ده چې تاسو نذر ونه کړئ تر هغه چې تاسو نذر وکړئ او ادا نه کړئ."</w:t>
      </w:r>
    </w:p>
    <w:p/>
    <w:p>
      <w:r xmlns:w="http://schemas.openxmlformats.org/wordprocessingml/2006/main">
        <w:t xml:space="preserve">متلونه 7:15 له همدې امله زه ستا د لیدو لپاره راغلی یم ، په زحمت سره ستا مخ لټوم ، او ما تا وموندل.</w:t>
      </w:r>
    </w:p>
    <w:p/>
    <w:p>
      <w:r xmlns:w="http://schemas.openxmlformats.org/wordprocessingml/2006/main">
        <w:t xml:space="preserve">یو سړی د بل مخ لټوي او پیدا کوي.</w:t>
      </w:r>
    </w:p>
    <w:p/>
    <w:p>
      <w:r xmlns:w="http://schemas.openxmlformats.org/wordprocessingml/2006/main">
        <w:t xml:space="preserve">1. خدای تل زموږ سره د لیدو لپاره شتون لري کله چې موږ د هغه په لټوو.</w:t>
      </w:r>
    </w:p>
    <w:p/>
    <w:p>
      <w:r xmlns:w="http://schemas.openxmlformats.org/wordprocessingml/2006/main">
        <w:t xml:space="preserve">2. د خدای د لټون ځواک.</w:t>
      </w:r>
    </w:p>
    <w:p/>
    <w:p>
      <w:r xmlns:w="http://schemas.openxmlformats.org/wordprocessingml/2006/main">
        <w:t xml:space="preserve">1. لوقا 11: 9-10 او زه تاسو ته وایم چې وغواړئ، تاسو به درکړل شي. لټوئ، تاسو به ومومئ. ټک وکړئ، او دا به تاسو ته پرانستل شي. هر څوک چې وغواړي ترلاسه کوي؛ او هغه څوک چې لټوي هغه ومومي. او هغه څوک چې ټک کوي هغه به خلاص شي.</w:t>
      </w:r>
    </w:p>
    <w:p/>
    <w:p>
      <w:r xmlns:w="http://schemas.openxmlformats.org/wordprocessingml/2006/main">
        <w:t xml:space="preserve">2. Jeremiah 29:13 او تاسو به ما لټوئ، او ما به ومومئ، کله چې تاسو د خپل ټول زړه سره زما لټون کوئ.</w:t>
      </w:r>
    </w:p>
    <w:p/>
    <w:p>
      <w:r xmlns:w="http://schemas.openxmlformats.org/wordprocessingml/2006/main">
        <w:t xml:space="preserve">متلونه 7:16 ما خپله بستره د ټیپسټری په پوښونو ، نقشو نقشو او د مصر د ښه کتان سره جوړه کړې ده.</w:t>
      </w:r>
    </w:p>
    <w:p/>
    <w:p>
      <w:r xmlns:w="http://schemas.openxmlformats.org/wordprocessingml/2006/main">
        <w:t xml:space="preserve">دا ایت د زینت د عمل په اړه خبرې کوي، وړاندیز کوي چې یو شخص باید د یو څه ځانګړي او ښکلي کولو لپاره وخت ونیسي.</w:t>
      </w:r>
    </w:p>
    <w:p/>
    <w:p>
      <w:r xmlns:w="http://schemas.openxmlformats.org/wordprocessingml/2006/main">
        <w:t xml:space="preserve">1. د یو څه ځانګړي کولو لپاره د وخت اخیستلو ښکلا</w:t>
      </w:r>
    </w:p>
    <w:p/>
    <w:p>
      <w:r xmlns:w="http://schemas.openxmlformats.org/wordprocessingml/2006/main">
        <w:t xml:space="preserve">2. د زینت له لارې ښکلا جوړول</w:t>
      </w:r>
    </w:p>
    <w:p/>
    <w:p>
      <w:r xmlns:w="http://schemas.openxmlformats.org/wordprocessingml/2006/main">
        <w:t xml:space="preserve">1. واعظ 3:11 - هغه هر څه په خپل وخت ښکلي کړي دي.</w:t>
      </w:r>
    </w:p>
    <w:p/>
    <w:p>
      <w:r xmlns:w="http://schemas.openxmlformats.org/wordprocessingml/2006/main">
        <w:t xml:space="preserve">2. کولسیانو 3:17 - او هر هغه څه چې تاسو یې کوئ ، په وینا یا عمل کې ، هرڅه د مالک عیسی په نوم وکړئ ، د هغه په واسطه د خدای پلار شکر وکړئ.</w:t>
      </w:r>
    </w:p>
    <w:p/>
    <w:p>
      <w:r xmlns:w="http://schemas.openxmlformats.org/wordprocessingml/2006/main">
        <w:t xml:space="preserve">متلونه 7:17 ما خپل بستر په مرر، الو او دارچینی خوشبو کړی دی.</w:t>
      </w:r>
    </w:p>
    <w:p/>
    <w:p>
      <w:r xmlns:w="http://schemas.openxmlformats.org/wordprocessingml/2006/main">
        <w:t xml:space="preserve">متلونه 7:17 هغه ښځه ته اشاره کوي چې خپله بستره د خوشبوي مصالحو لکه مرر، الو او دارچیني سره جوړوي.</w:t>
      </w:r>
    </w:p>
    <w:p/>
    <w:p>
      <w:r xmlns:w="http://schemas.openxmlformats.org/wordprocessingml/2006/main">
        <w:t xml:space="preserve">1. د خدایي ژوند بوی: د تقدس او تقدس ژوند کول</w:t>
      </w:r>
    </w:p>
    <w:p/>
    <w:p>
      <w:r xmlns:w="http://schemas.openxmlformats.org/wordprocessingml/2006/main">
        <w:t xml:space="preserve">2. د خوشبو ځواک: اجازه راکړئ چې ستاسو ژوند ستاسو لپاره خبرې وکړي</w:t>
      </w:r>
    </w:p>
    <w:p/>
    <w:p>
      <w:r xmlns:w="http://schemas.openxmlformats.org/wordprocessingml/2006/main">
        <w:t xml:space="preserve">1. 2 کورنتیانو 7: 1 - نو ځکه چې موږ دا ژمنې لرو ، ګرانو ملګرو ، راځئ چې خپل ځان له هر هغه څه څخه پاک کړو چې بدن او روح ککړوي ، د خدای لپاره د احترام له مخې تقدس بشپړ کړي.</w:t>
      </w:r>
    </w:p>
    <w:p/>
    <w:p>
      <w:r xmlns:w="http://schemas.openxmlformats.org/wordprocessingml/2006/main">
        <w:t xml:space="preserve">2. 1 پیټر 1: 16 - ځکه چې لیکل شوي: مقدس اوسئ، ځکه چې زه مقدس یم.</w:t>
      </w:r>
    </w:p>
    <w:p/>
    <w:p>
      <w:r xmlns:w="http://schemas.openxmlformats.org/wordprocessingml/2006/main">
        <w:t xml:space="preserve">متلونه 7:18 راځئ چې تر سهاره پورې د مینې ډک واخلو: راځئ چې خپل ځان په مینه سره آرام کړو.</w:t>
      </w:r>
    </w:p>
    <w:p/>
    <w:p>
      <w:r xmlns:w="http://schemas.openxmlformats.org/wordprocessingml/2006/main">
        <w:t xml:space="preserve">متلونه 7:18 خلک هڅوي چې په مینه کې خوند واخلي او په دې کې ځان آرام کړي.</w:t>
      </w:r>
    </w:p>
    <w:p/>
    <w:p>
      <w:r xmlns:w="http://schemas.openxmlformats.org/wordprocessingml/2006/main">
        <w:t xml:space="preserve">1. د مینې او مینه کولو خوښي</w:t>
      </w:r>
    </w:p>
    <w:p/>
    <w:p>
      <w:r xmlns:w="http://schemas.openxmlformats.org/wordprocessingml/2006/main">
        <w:t xml:space="preserve">2. د ملګرتیا برکت</w:t>
      </w:r>
    </w:p>
    <w:p/>
    <w:p>
      <w:r xmlns:w="http://schemas.openxmlformats.org/wordprocessingml/2006/main">
        <w:t xml:space="preserve">1. د سلیمان سندره 8: 4-7</w:t>
      </w:r>
    </w:p>
    <w:p/>
    <w:p>
      <w:r xmlns:w="http://schemas.openxmlformats.org/wordprocessingml/2006/main">
        <w:t xml:space="preserve">2. واعظ 4: 9-12</w:t>
      </w:r>
    </w:p>
    <w:p/>
    <w:p>
      <w:r xmlns:w="http://schemas.openxmlformats.org/wordprocessingml/2006/main">
        <w:t xml:space="preserve">متلونه 7:19 ځکه چې ښه سړی په کور کې نه دی، هغه اوږد سفر ته تللی دی:</w:t>
      </w:r>
    </w:p>
    <w:p/>
    <w:p>
      <w:r xmlns:w="http://schemas.openxmlformats.org/wordprocessingml/2006/main">
        <w:t xml:space="preserve">هغه له ځانه سره د پیسو یوه کڅوړه نیولې ده او په ټاکل شوې ورځ به کور ته راشي.</w:t>
      </w:r>
    </w:p>
    <w:p/>
    <w:p>
      <w:r xmlns:w="http://schemas.openxmlformats.org/wordprocessingml/2006/main">
        <w:t xml:space="preserve">یو سړی په سفر تللی دی، د پیسو یوه کڅوړه له ځانه سره وړي او په ټاکلې ورځ به بیرته راستون شي.</w:t>
      </w:r>
    </w:p>
    <w:p/>
    <w:p>
      <w:r xmlns:w="http://schemas.openxmlformats.org/wordprocessingml/2006/main">
        <w:t xml:space="preserve">1. په ژوند کې د مخکې پلان کولو اهمیت</w:t>
      </w:r>
    </w:p>
    <w:p/>
    <w:p>
      <w:r xmlns:w="http://schemas.openxmlformats.org/wordprocessingml/2006/main">
        <w:t xml:space="preserve">2. د راتلونکي لپاره چمتووالی او د وخت او سرچینو هوښیار ساتونکي ته اړتیا</w:t>
      </w:r>
    </w:p>
    <w:p/>
    <w:p>
      <w:r xmlns:w="http://schemas.openxmlformats.org/wordprocessingml/2006/main">
        <w:t xml:space="preserve">1. متی 25: 14-30 - د استعدادونو مثال</w:t>
      </w:r>
    </w:p>
    <w:p/>
    <w:p>
      <w:r xmlns:w="http://schemas.openxmlformats.org/wordprocessingml/2006/main">
        <w:t xml:space="preserve">2. افسیان 5: 15-17 - په حکمت سره حرکت وکړئ</w:t>
      </w:r>
    </w:p>
    <w:p/>
    <w:p>
      <w:r xmlns:w="http://schemas.openxmlformats.org/wordprocessingml/2006/main">
        <w:t xml:space="preserve">متلونه 7:20 هغه د ځان سره د پیسو کڅوړه اخیستې ده او په ټاکل شوې ورځ به کور ته راشي.</w:t>
      </w:r>
    </w:p>
    <w:p/>
    <w:p>
      <w:r xmlns:w="http://schemas.openxmlformats.org/wordprocessingml/2006/main">
        <w:t xml:space="preserve">د فتنې په وړاندې اخطارونو ته پام وکړئ او د صداقت په لاره کې پاتې شئ.</w:t>
      </w:r>
    </w:p>
    <w:p/>
    <w:p>
      <w:r xmlns:w="http://schemas.openxmlformats.org/wordprocessingml/2006/main">
        <w:t xml:space="preserve">1. احمق مه کیږئ: له لالچ څخه ډډه وکړئ او د صداقت ګټې ترلاسه کړئ</w:t>
      </w:r>
    </w:p>
    <w:p/>
    <w:p>
      <w:r xmlns:w="http://schemas.openxmlformats.org/wordprocessingml/2006/main">
        <w:t xml:space="preserve">2. په کورس کې پاتې کیدل: د نیکۍ د انعامونو ګنډل</w:t>
      </w:r>
    </w:p>
    <w:p/>
    <w:p>
      <w:r xmlns:w="http://schemas.openxmlformats.org/wordprocessingml/2006/main">
        <w:t xml:space="preserve">1. متلونه 16:17 - د صادقانو لویه لاره د بد څخه لرې کول دي: هغه څوک چې خپله لاره ساتي خپل روح ساتي.</w:t>
      </w:r>
    </w:p>
    <w:p/>
    <w:p>
      <w:r xmlns:w="http://schemas.openxmlformats.org/wordprocessingml/2006/main">
        <w:t xml:space="preserve">2. 1 کورنتیان 15:33 - دوکه مه کوئ: بدې اړیکې ښه اخلاق خرابوي.</w:t>
      </w:r>
    </w:p>
    <w:p/>
    <w:p>
      <w:r xmlns:w="http://schemas.openxmlformats.org/wordprocessingml/2006/main">
        <w:t xml:space="preserve">متلونه 7:21 د هغې ډیرې عادلانه خبرې سره هغې هغه ته د رسیدو لامل شو ، د خپلو شونډو په خوشالولو سره یې هغه مجبور کړ.</w:t>
      </w:r>
    </w:p>
    <w:p/>
    <w:p>
      <w:r xmlns:w="http://schemas.openxmlformats.org/wordprocessingml/2006/main">
        <w:t xml:space="preserve">یوه ښځه د یو سړي د دوکه کولو لپاره خپل زړه او د هغې کلمې کاروي، د هغې د داوطلبۍ لپاره یې اغیزه کوي.</w:t>
      </w:r>
    </w:p>
    <w:p/>
    <w:p>
      <w:r xmlns:w="http://schemas.openxmlformats.org/wordprocessingml/2006/main">
        <w:t xml:space="preserve">1. د ژبې د زړه پورې کیدو خطرونه</w:t>
      </w:r>
    </w:p>
    <w:p/>
    <w:p>
      <w:r xmlns:w="http://schemas.openxmlformats.org/wordprocessingml/2006/main">
        <w:t xml:space="preserve">2. خوشاله کول: د مینې فریب</w:t>
      </w:r>
    </w:p>
    <w:p/>
    <w:p>
      <w:r xmlns:w="http://schemas.openxmlformats.org/wordprocessingml/2006/main">
        <w:t xml:space="preserve">1. جیمز 1: 19-20 - "زما ګرانو وروڼو په دې پوه شئ: هرڅوک باید په اوریدلو کې ګړندي وي ، په خبرو کې ورو او په غوسه کې ورو وي؛ ځکه چې د انسان غوسه د خدای صداقت نه رامینځته کوي."</w:t>
      </w:r>
    </w:p>
    <w:p/>
    <w:p>
      <w:r xmlns:w="http://schemas.openxmlformats.org/wordprocessingml/2006/main">
        <w:t xml:space="preserve">2. متلونه 20:19 - "څوک چې سپکاوی کوي رازونه افشا کوي؛ نو له ساده ټوکر سره ملګرتیا مه کوئ."</w:t>
      </w:r>
    </w:p>
    <w:p/>
    <w:p>
      <w:r xmlns:w="http://schemas.openxmlformats.org/wordprocessingml/2006/main">
        <w:t xml:space="preserve">متلونه 7:22 هغه په مستقیم ډول د هغې تعقیب کوي، لکه څنګه چې یو غویی حلال ته ځي، یا د احمق په څیر د ذخیرې اصلاح کوي.</w:t>
      </w:r>
    </w:p>
    <w:p/>
    <w:p>
      <w:r xmlns:w="http://schemas.openxmlformats.org/wordprocessingml/2006/main">
        <w:t xml:space="preserve">دا برخه د یو فرد په اړه خبرې کوي چې تباهۍ ته راښکته کیږي لکه یو څاروی چې ذبح ته ځي یا احمق د ذخیرې سمولو لپاره.</w:t>
      </w:r>
    </w:p>
    <w:p/>
    <w:p>
      <w:r xmlns:w="http://schemas.openxmlformats.org/wordprocessingml/2006/main">
        <w:t xml:space="preserve">1. د فتنې له خطرونو او د هغه د ځواک څخه خبر اوسئ چې د تباهۍ لامل کیږي.</w:t>
      </w:r>
    </w:p>
    <w:p/>
    <w:p>
      <w:r xmlns:w="http://schemas.openxmlformats.org/wordprocessingml/2006/main">
        <w:t xml:space="preserve">2. قوي هوډ ولرئ چې د فتنې مخه ونیسئ او ګمراه نه شئ.</w:t>
      </w:r>
    </w:p>
    <w:p/>
    <w:p>
      <w:r xmlns:w="http://schemas.openxmlformats.org/wordprocessingml/2006/main">
        <w:t xml:space="preserve">1. د روميانو 12: 2 - د دې نړۍ سره سمون مه کوئ، مګر د خپل ذهن په نوي کولو سره بدل شئ.</w:t>
      </w:r>
    </w:p>
    <w:p/>
    <w:p>
      <w:r xmlns:w="http://schemas.openxmlformats.org/wordprocessingml/2006/main">
        <w:t xml:space="preserve">2. متلونه 4: 25-27 - اجازه راکړئ چې ستاسو سترګې مستقیم مخ ته وګورو، او ستاسو سترګې ستاسو په وړاندې مستقیم وي. د خپلو پښو په لاره کې فکر وکړئ؛ بیا به ستاسو ټولې لارې ډاډمن شي. ښي او چپ لوري ته مه ځئ؛ خپل پښه د بدۍ څخه وګرځوئ.</w:t>
      </w:r>
    </w:p>
    <w:p/>
    <w:p>
      <w:r xmlns:w="http://schemas.openxmlformats.org/wordprocessingml/2006/main">
        <w:t xml:space="preserve">متلونه 7:23 تر هغه پورې چې د هغه د ځیګر له لارې یو ډارټ برید وکړي. لکه څنګه چې مرغۍ جال ته ګړندی ځي او نه پوهیږي چې دا د هغه د ژوند لپاره دی.</w:t>
      </w:r>
    </w:p>
    <w:p/>
    <w:p>
      <w:r xmlns:w="http://schemas.openxmlformats.org/wordprocessingml/2006/main">
        <w:t xml:space="preserve">هغه د خپلو اعمالو خطر نه پوهیږي تر هغه چې ډیر ناوخته وي.</w:t>
      </w:r>
    </w:p>
    <w:p/>
    <w:p>
      <w:r xmlns:w="http://schemas.openxmlformats.org/wordprocessingml/2006/main">
        <w:t xml:space="preserve">۱: مخکې له دې چې ناوخته شي د خپلو اعمالو له پایلو څخه باید خبر شو.</w:t>
      </w:r>
    </w:p>
    <w:p/>
    <w:p>
      <w:r xmlns:w="http://schemas.openxmlformats.org/wordprocessingml/2006/main">
        <w:t xml:space="preserve">2: موږ باید د خپلو انتخابونو او هغه خطر په پام کې ونیسو چې ممکن په دوی کې پټ وي.</w:t>
      </w:r>
    </w:p>
    <w:p/>
    <w:p>
      <w:r xmlns:w="http://schemas.openxmlformats.org/wordprocessingml/2006/main">
        <w:t xml:space="preserve">1: واعظ 8:11 - ځکه چې د بد کار په وړاندې سزا په چټکۍ سره نه اجرا کیږي، نو د دې لپاره د انسانانو زړونه په بشپړ ډول د بد کار کولو لپاره چمتو شوي.</w:t>
      </w:r>
    </w:p>
    <w:p/>
    <w:p>
      <w:r xmlns:w="http://schemas.openxmlformats.org/wordprocessingml/2006/main">
        <w:t xml:space="preserve">2: متلونه 5: 21-22 - ځکه چې د انسان لارې د څښتن د سترګو په وړاندې دي، او هغه په خپلو ټولو لارو فکر کوي. د هغه خپل ګناهونه به بدکار پخپله واخلي، او هغه به د خپلو ګناهونو په تارونو وتړل شي.</w:t>
      </w:r>
    </w:p>
    <w:p/>
    <w:p>
      <w:r xmlns:w="http://schemas.openxmlformats.org/wordprocessingml/2006/main">
        <w:t xml:space="preserve">متلونه 7:24 اوس زما خبره واورئ ، ای ماشومانو ، او زما د خولې خبرو ته پام وکړئ.</w:t>
      </w:r>
    </w:p>
    <w:p/>
    <w:p>
      <w:r xmlns:w="http://schemas.openxmlformats.org/wordprocessingml/2006/main">
        <w:t xml:space="preserve">دا برخه موږ ته یادونه کوي چې د نورو هوښیارانو خبرو ته پام وکړو.</w:t>
      </w:r>
    </w:p>
    <w:p/>
    <w:p>
      <w:r xmlns:w="http://schemas.openxmlformats.org/wordprocessingml/2006/main">
        <w:t xml:space="preserve">1. حکمت د نورو په اوریدلو کې موندل کیږي</w:t>
      </w:r>
    </w:p>
    <w:p/>
    <w:p>
      <w:r xmlns:w="http://schemas.openxmlformats.org/wordprocessingml/2006/main">
        <w:t xml:space="preserve">2. د کلمو ځواک</w:t>
      </w:r>
    </w:p>
    <w:p/>
    <w:p>
      <w:r xmlns:w="http://schemas.openxmlformats.org/wordprocessingml/2006/main">
        <w:t xml:space="preserve">1. جیمز 1: 19 - زما ګرانو وروڼو پدې پوه شئ: هر څوک په اوریدلو کې ګړندي ، په خبرو کې سست او په غوسه کې سست وي.</w:t>
      </w:r>
    </w:p>
    <w:p/>
    <w:p>
      <w:r xmlns:w="http://schemas.openxmlformats.org/wordprocessingml/2006/main">
        <w:t xml:space="preserve">2. متلونه 12:15 - د احمق لاره د هغه په نظر سمه ده، مګر هوښیار سړی مشورې ته غوږ نیسي.</w:t>
      </w:r>
    </w:p>
    <w:p/>
    <w:p>
      <w:r xmlns:w="http://schemas.openxmlformats.org/wordprocessingml/2006/main">
        <w:t xml:space="preserve">متلونه 7:25 مه پرېږده چې خپل زړه د هغې لارې ته واړوه ، د هغې په لارو کې مه ګمراه کیږه.</w:t>
      </w:r>
    </w:p>
    <w:p/>
    <w:p>
      <w:r xmlns:w="http://schemas.openxmlformats.org/wordprocessingml/2006/main">
        <w:t xml:space="preserve">متلونه 7: 25 د غیر اخلاقي میرمنې په لاره کې د یو چا زړه ته د ګمراه کیدو اجازه ورکولو پروړاندې خبرداری ورکوي.</w:t>
      </w:r>
    </w:p>
    <w:p/>
    <w:p>
      <w:r xmlns:w="http://schemas.openxmlformats.org/wordprocessingml/2006/main">
        <w:t xml:space="preserve">1. "غلط دریځ مه اخلئ: د بدې میرمنې تعقیب خطرونه"</w:t>
      </w:r>
    </w:p>
    <w:p/>
    <w:p>
      <w:r xmlns:w="http://schemas.openxmlformats.org/wordprocessingml/2006/main">
        <w:t xml:space="preserve">2. "امثال 7:25: د صداقت لاره"</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زبور 119: 9 - یو ځوان څنګه کولی شي خپله لاره پاکه وساتي؟ ستاسو د کلمې سره سم د هغې ساتنه وکړئ.</w:t>
      </w:r>
    </w:p>
    <w:p/>
    <w:p>
      <w:r xmlns:w="http://schemas.openxmlformats.org/wordprocessingml/2006/main">
        <w:t xml:space="preserve">متلونه 7:26 ځکه چې هغې ډیری ټپیان راغورځولي دي: هو ، د هغې لخوا ډیری قوي سړي وژل شوي دي.</w:t>
      </w:r>
    </w:p>
    <w:p/>
    <w:p>
      <w:r xmlns:w="http://schemas.openxmlformats.org/wordprocessingml/2006/main">
        <w:t xml:space="preserve">هغه بې پروا او ویجاړونکې ده، چې ډیری یې د دوی د سقوط لامل کیږي.</w:t>
      </w:r>
    </w:p>
    <w:p/>
    <w:p>
      <w:r xmlns:w="http://schemas.openxmlformats.org/wordprocessingml/2006/main">
        <w:t xml:space="preserve">1: بې پروايي او تخریبي چلند د تباهۍ لامل کیږي</w:t>
      </w:r>
    </w:p>
    <w:p/>
    <w:p>
      <w:r xmlns:w="http://schemas.openxmlformats.org/wordprocessingml/2006/main">
        <w:t xml:space="preserve">۲: حکمت د تباهۍ په وړاندې ډال دی</w:t>
      </w:r>
    </w:p>
    <w:p/>
    <w:p>
      <w:r xmlns:w="http://schemas.openxmlformats.org/wordprocessingml/2006/main">
        <w:t xml:space="preserve">1: متلونه 16:18 "کبر د تباهۍ نه مخکې ځي، او د زوال نه مخکې تکبر روح دی."</w:t>
      </w:r>
    </w:p>
    <w:p/>
    <w:p>
      <w:r xmlns:w="http://schemas.openxmlformats.org/wordprocessingml/2006/main">
        <w:t xml:space="preserve">2: متلونه 22: 3 "یو هوښیار سړی د بدۍ وړاندوینه کوي ، او ځان پټوي: مګر ساده سړی تیریږي ، او مجازات کیږي."</w:t>
      </w:r>
    </w:p>
    <w:p/>
    <w:p>
      <w:r xmlns:w="http://schemas.openxmlformats.org/wordprocessingml/2006/main">
        <w:t xml:space="preserve">متلونه 7:27 د هغې کور د دوزخ لاره ده، د مرګ خونو ته ځي.</w:t>
      </w:r>
    </w:p>
    <w:p/>
    <w:p>
      <w:r xmlns:w="http://schemas.openxmlformats.org/wordprocessingml/2006/main">
        <w:t xml:space="preserve">امثال 7:27 موږ ته خبرداری راکوي چې که موږ د ژوند ګناه لاره تعقیب کړو ، دا د مرګ او تباهۍ لامل کیږي.</w:t>
      </w:r>
    </w:p>
    <w:p/>
    <w:p>
      <w:r xmlns:w="http://schemas.openxmlformats.org/wordprocessingml/2006/main">
        <w:t xml:space="preserve">1. د ګناه له لارې ځان وساتئ</w:t>
      </w:r>
    </w:p>
    <w:p/>
    <w:p>
      <w:r xmlns:w="http://schemas.openxmlformats.org/wordprocessingml/2006/main">
        <w:t xml:space="preserve">2. ژوند غوره کړئ، نه مرګ</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زبور 1: 1-2 - بختور دی هغه څوک چې د بدکارانو سره قدم نه ږدي او په هغه لاره ودریږي چې ګناهکاران د ملنډو په صحنه کې ناست وي ، مګر د هغه خوښ وي چې د څښتن په قانون کې وي ، او څوک چې شپه او ورځ د هغه قانون ته پام کوي.</w:t>
      </w:r>
    </w:p>
    <w:p/>
    <w:p>
      <w:r xmlns:w="http://schemas.openxmlformats.org/wordprocessingml/2006/main">
        <w:t xml:space="preserve">د متلونو 8 څپرکی د یوې ښځې په توګه د حکمت څرګندونه کوي، د هغې فضیلتونه او د هغې د تعقیب ګټې په ګوته کوي.</w:t>
      </w:r>
    </w:p>
    <w:p/>
    <w:p>
      <w:r xmlns:w="http://schemas.openxmlformats.org/wordprocessingml/2006/main">
        <w:t xml:space="preserve">لومړۍ پراګراف: څپرکی حکمت داسې انځوروي چې خلکو ته بلنه ورکوي، درک او بصیرت وړاندې کوي. دا د یو چا په ژوند کې د حکمت په ارزښت او اهمیت ټینګار کوي (امثال 8: 1-11).</w:t>
      </w:r>
    </w:p>
    <w:p/>
    <w:p>
      <w:r xmlns:w="http://schemas.openxmlformats.org/wordprocessingml/2006/main">
        <w:t xml:space="preserve">دوهم پراګراف: څپرکی حکمت داسې تشریح کوي چې د مخلوق له پیل څخه شتون لري، مخکې له دې چې ځمکه جوړه شي. دا د نظم په رامینځته کولو او د انسانیت لارښود کولو کې د حکمت رول په ګوته کوي (امثال 8: 22-31).</w:t>
      </w:r>
    </w:p>
    <w:p/>
    <w:p>
      <w:r xmlns:w="http://schemas.openxmlformats.org/wordprocessingml/2006/main">
        <w:t xml:space="preserve">دریم پراګراف: څپرکی لوستونکي هڅوي چې د حکمت لارښوونو ته غوږ ونیسي او د هغه د ردولو په اړه خبرداری ورکوي. دا ټینګار کوي چې هغه څوک چې حکمت ومومي د خدای له خوا ژوند او احسان ومومي (امثال 8: 32-36).</w:t>
      </w:r>
    </w:p>
    <w:p/>
    <w:p>
      <w:r xmlns:w="http://schemas.openxmlformats.org/wordprocessingml/2006/main">
        <w:t xml:space="preserve">په لنډیز کې،</w:t>
      </w:r>
    </w:p>
    <w:p>
      <w:r xmlns:w="http://schemas.openxmlformats.org/wordprocessingml/2006/main">
        <w:t xml:space="preserve">د متلونو اتم څپرکی مشخص کوي</w:t>
      </w:r>
    </w:p>
    <w:p>
      <w:r xmlns:w="http://schemas.openxmlformats.org/wordprocessingml/2006/main">
        <w:t xml:space="preserve">د یوې ښځې په توګه حکمت،</w:t>
      </w:r>
    </w:p>
    <w:p>
      <w:r xmlns:w="http://schemas.openxmlformats.org/wordprocessingml/2006/main">
        <w:t xml:space="preserve">د هغې فضیلتونه روښانه کول</w:t>
      </w:r>
    </w:p>
    <w:p>
      <w:r xmlns:w="http://schemas.openxmlformats.org/wordprocessingml/2006/main">
        <w:t xml:space="preserve">او د هغې د تعقیب په ګټو ټینګار کوي.</w:t>
      </w:r>
    </w:p>
    <w:p/>
    <w:p>
      <w:r xmlns:w="http://schemas.openxmlformats.org/wordprocessingml/2006/main">
        <w:t xml:space="preserve">د شخصیت انځور کول د حکمت په اړه وړاندې کیږي چې خلکو ته بلنه ورکوي پداسې حال کې چې د پوهې او بصیرت وړاندیز کوي.</w:t>
      </w:r>
    </w:p>
    <w:p>
      <w:r xmlns:w="http://schemas.openxmlformats.org/wordprocessingml/2006/main">
        <w:t xml:space="preserve">د یو چا په ژوند کې د هغه اهمیت سره په حکمت باندې د ارزښت په اړه ښودل شوي پیژندل باندې ټینګار کول.</w:t>
      </w:r>
    </w:p>
    <w:p>
      <w:r xmlns:w="http://schemas.openxmlformats.org/wordprocessingml/2006/main">
        <w:t xml:space="preserve">د تخلیق له پیل څخه د حکمت شتون په اړه وړاندې شوي انځور تشریح کول پداسې حال کې چې د نظم په رامینځته کولو کې د هغې رول په ګوته کوي.</w:t>
      </w:r>
    </w:p>
    <w:p>
      <w:r xmlns:w="http://schemas.openxmlformats.org/wordprocessingml/2006/main">
        <w:t xml:space="preserve">اوریدونکي هڅول چې د حکمت لخوا وړاندیز شوي لارښوونې ته غوږ ونیسي پداسې حال کې چې د رد کولو په وړاندې خبرداری ورکوي.</w:t>
      </w:r>
    </w:p>
    <w:p>
      <w:r xmlns:w="http://schemas.openxmlformats.org/wordprocessingml/2006/main">
        <w:t xml:space="preserve">په دې پوهیدل چې هغه څوک چې حکمت پیدا کوي د خدای څخه ژوند او خوښي ومومي.</w:t>
      </w:r>
    </w:p>
    <w:p/>
    <w:p>
      <w:r xmlns:w="http://schemas.openxmlformats.org/wordprocessingml/2006/main">
        <w:t xml:space="preserve">د متلونو 8 څپرکی د یوې ښځې په توګه د حکمت څرګندونه کوي، د هغې فضیلتونه او د هغې د تعقیب ګټې په ګوته کوي.</w:t>
      </w:r>
    </w:p>
    <w:p/>
    <w:p>
      <w:r xmlns:w="http://schemas.openxmlformats.org/wordprocessingml/2006/main">
        <w:t xml:space="preserve">لومړۍ پراګراف: څپرکی حکمت داسې انځوروي چې خلکو ته بلنه ورکوي، درک او بصیرت وړاندې کوي. دا د یو چا په ژوند کې د حکمت په ارزښت او اهمیت ټینګار کوي (امثال 8: 1-11).</w:t>
      </w:r>
    </w:p>
    <w:p/>
    <w:p>
      <w:r xmlns:w="http://schemas.openxmlformats.org/wordprocessingml/2006/main">
        <w:t xml:space="preserve">دوهم پراګراف: څپرکی حکمت داسې تشریح کوي چې د مخلوق له پیل څخه شتون لري، مخکې له دې چې ځمکه جوړه شي. دا د نظم په رامینځته کولو او د انسانیت لارښود کولو کې د حکمت رول په ګوته کوي (امثال 8: 22-31).</w:t>
      </w:r>
    </w:p>
    <w:p/>
    <w:p>
      <w:r xmlns:w="http://schemas.openxmlformats.org/wordprocessingml/2006/main">
        <w:t xml:space="preserve">دریم پراګراف: څپرکی لوستونکي هڅوي چې د حکمت لارښوونو ته غوږ ونیسي او د هغه د ردولو په اړه خبرداری ورکوي. دا ټینګار کوي چې هغه څوک چې حکمت ومومي د خدای له خوا ژوند او احسان ومومي (امثال 8: 32-36).</w:t>
      </w:r>
    </w:p>
    <w:p/>
    <w:p>
      <w:r xmlns:w="http://schemas.openxmlformats.org/wordprocessingml/2006/main">
        <w:t xml:space="preserve">په لنډیز کې،</w:t>
      </w:r>
    </w:p>
    <w:p>
      <w:r xmlns:w="http://schemas.openxmlformats.org/wordprocessingml/2006/main">
        <w:t xml:space="preserve">د متلونو اتم څپرکی مشخص کوي</w:t>
      </w:r>
    </w:p>
    <w:p>
      <w:r xmlns:w="http://schemas.openxmlformats.org/wordprocessingml/2006/main">
        <w:t xml:space="preserve">د یوې ښځې په توګه حکمت،</w:t>
      </w:r>
    </w:p>
    <w:p>
      <w:r xmlns:w="http://schemas.openxmlformats.org/wordprocessingml/2006/main">
        <w:t xml:space="preserve">د هغې فضیلتونه روښانه کول</w:t>
      </w:r>
    </w:p>
    <w:p>
      <w:r xmlns:w="http://schemas.openxmlformats.org/wordprocessingml/2006/main">
        <w:t xml:space="preserve">او د هغې د تعقیب په ګټو ټینګار کوي.</w:t>
      </w:r>
    </w:p>
    <w:p/>
    <w:p>
      <w:r xmlns:w="http://schemas.openxmlformats.org/wordprocessingml/2006/main">
        <w:t xml:space="preserve">د شخصیت انځور کول د حکمت په اړه وړاندې کیږي چې خلکو ته بلنه ورکوي پداسې حال کې چې د پوهې او بصیرت وړاندیز کوي.</w:t>
      </w:r>
    </w:p>
    <w:p>
      <w:r xmlns:w="http://schemas.openxmlformats.org/wordprocessingml/2006/main">
        <w:t xml:space="preserve">د یو چا په ژوند کې د هغه اهمیت سره په حکمت باندې د ارزښت په اړه ښودل شوي پیژندل باندې ټینګار کول.</w:t>
      </w:r>
    </w:p>
    <w:p>
      <w:r xmlns:w="http://schemas.openxmlformats.org/wordprocessingml/2006/main">
        <w:t xml:space="preserve">د تخلیق له پیل څخه د حکمت شتون په اړه وړاندې شوي انځور تشریح کول پداسې حال کې چې د نظم په رامینځته کولو کې د هغې رول په ګوته کوي.</w:t>
      </w:r>
    </w:p>
    <w:p>
      <w:r xmlns:w="http://schemas.openxmlformats.org/wordprocessingml/2006/main">
        <w:t xml:space="preserve">اوریدونکي هڅول چې د حکمت لخوا وړاندیز شوي لارښوونې ته غوږ ونیسي پداسې حال کې چې د رد کولو په وړاندې خبرداری ورکوي.</w:t>
      </w:r>
    </w:p>
    <w:p>
      <w:r xmlns:w="http://schemas.openxmlformats.org/wordprocessingml/2006/main">
        <w:t xml:space="preserve">په دې پوهیدل چې هغه څوک چې حکمت پیدا کوي د خدای څخه ژوند او خوښي ومومي.</w:t>
      </w:r>
    </w:p>
    <w:p/>
    <w:p>
      <w:r xmlns:w="http://schemas.openxmlformats.org/wordprocessingml/2006/main">
        <w:t xml:space="preserve">متلونه 8: 1 ایا حکمت نه ژاړي؟ او پوهه د هغې غږ پورته کوي؟</w:t>
      </w:r>
    </w:p>
    <w:p/>
    <w:p>
      <w:r xmlns:w="http://schemas.openxmlformats.org/wordprocessingml/2006/main">
        <w:t xml:space="preserve">حکمت او پوهه د اوریدلو غږ کوي.</w:t>
      </w:r>
    </w:p>
    <w:p/>
    <w:p>
      <w:r xmlns:w="http://schemas.openxmlformats.org/wordprocessingml/2006/main">
        <w:t xml:space="preserve">1. د عقل او پوهې ځواک</w:t>
      </w:r>
    </w:p>
    <w:p/>
    <w:p>
      <w:r xmlns:w="http://schemas.openxmlformats.org/wordprocessingml/2006/main">
        <w:t xml:space="preserve">2. هغه غږ چې زموږ لپاره ژاړي</w:t>
      </w:r>
    </w:p>
    <w:p/>
    <w:p>
      <w:r xmlns:w="http://schemas.openxmlformats.org/wordprocessingml/2006/main">
        <w:t xml:space="preserve">1. یسعیاه 11: 2 - "او د څښتن روح به په هغه باندې آرام وي ، د حکمت او پوهې روح ، د مشورې او ځواک روح ، د پوهې روح او د څښتن ویره."</w:t>
      </w:r>
    </w:p>
    <w:p/>
    <w:p>
      <w:r xmlns:w="http://schemas.openxmlformats.org/wordprocessingml/2006/main">
        <w:t xml:space="preserve">2. جیمز 1: 5 - "مګر که ستاسو څخه یو څوک د حکمت څخه محروم وي، هغه باید د خدای څخه وغواړي، څوک چې ټولو ته په سخاوت او بې عزتۍ سره ورکوي، او دا به هغه ته ورکړل شي."</w:t>
      </w:r>
    </w:p>
    <w:p/>
    <w:p>
      <w:r xmlns:w="http://schemas.openxmlformats.org/wordprocessingml/2006/main">
        <w:t xml:space="preserve">متلونه 8: 2 هغه د لوړو ځایونو په سر کې ولاړه ده، د لارې په اوږدو کې د لارو په ځایونو کې.</w:t>
      </w:r>
    </w:p>
    <w:p/>
    <w:p>
      <w:r xmlns:w="http://schemas.openxmlformats.org/wordprocessingml/2006/main">
        <w:t xml:space="preserve">هغه په خورا مهم ځایونو کې، د لارو ځایونو ته په لاره کې ترټولو لوړ ولاړه ده.</w:t>
      </w:r>
    </w:p>
    <w:p/>
    <w:p>
      <w:r xmlns:w="http://schemas.openxmlformats.org/wordprocessingml/2006/main">
        <w:t xml:space="preserve">1: موږ کولی شو لوی بریالیتوب ترلاسه کړو که موږ هغه لاره غوره کړو چې موږ لوړو ځایونو ته رسوي.</w:t>
      </w:r>
    </w:p>
    <w:p/>
    <w:p>
      <w:r xmlns:w="http://schemas.openxmlformats.org/wordprocessingml/2006/main">
        <w:t xml:space="preserve">2: لوړو ځایونو ته د رسیدو لپاره باید هغه لارې ونیسو چې هلته مو رهبري کوي.</w:t>
      </w:r>
    </w:p>
    <w:p/>
    <w:p>
      <w:r xmlns:w="http://schemas.openxmlformats.org/wordprocessingml/2006/main">
        <w:t xml:space="preserve">1: زبور 18:33 هغه زما پښې د شا د پښو په څیر جوړوي ، او ما په خپلو لوړو ځایونو کې ځای په ځای کوي.</w:t>
      </w:r>
    </w:p>
    <w:p/>
    <w:p>
      <w:r xmlns:w="http://schemas.openxmlformats.org/wordprocessingml/2006/main">
        <w:t xml:space="preserve">2: 1 پیټر 2:11 ګرانه ګرانه ، زه تاسو ته د پردیو او مسافرینو په توګه غوښتنه کوم ، د بدني غوښتنو څخه ځان وساتئ ، کوم چې د روح سره جنګ کوي.</w:t>
      </w:r>
    </w:p>
    <w:p/>
    <w:p>
      <w:r xmlns:w="http://schemas.openxmlformats.org/wordprocessingml/2006/main">
        <w:t xml:space="preserve">متلونه 8: 3 هغه په دروازو کې، د ښار په ننوتلو کې، په دروازو کې د ننوتلو په وخت کې چیغې وهي.</w:t>
      </w:r>
    </w:p>
    <w:p/>
    <w:p>
      <w:r xmlns:w="http://schemas.openxmlformats.org/wordprocessingml/2006/main">
        <w:t xml:space="preserve">هغه خلکو ته غږ کوي چې د هغې حکمت ته غوږ ونیسي.</w:t>
      </w:r>
    </w:p>
    <w:p/>
    <w:p>
      <w:r xmlns:w="http://schemas.openxmlformats.org/wordprocessingml/2006/main">
        <w:t xml:space="preserve">۱: عقل په ناڅرګندو ځایونو کې موندل کیږي.</w:t>
      </w:r>
    </w:p>
    <w:p/>
    <w:p>
      <w:r xmlns:w="http://schemas.openxmlformats.org/wordprocessingml/2006/main">
        <w:t xml:space="preserve">2: موږ باید د حکمت خبرو اوریدو ته خلاص اوسو.</w:t>
      </w:r>
    </w:p>
    <w:p/>
    <w:p>
      <w:r xmlns:w="http://schemas.openxmlformats.org/wordprocessingml/2006/main">
        <w:t xml:space="preserve">1: کولسیان 3:16 - اجازه راکړئ چې د مسیح کلمه په تاسو کې په بډایه توګه اوسیږي ، په ټول حکمت کې یو بل ته تعلیم او نصیحت کوي.</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متلونه 8: 4 ای خلکو ، زه تاسو ته غږ کوم. او زما غږ د انسان زامنو ته دی.</w:t>
      </w:r>
    </w:p>
    <w:p/>
    <w:p>
      <w:r xmlns:w="http://schemas.openxmlformats.org/wordprocessingml/2006/main">
        <w:t xml:space="preserve">د متلونو کتاب سړو ته غږ کوي او غږ کوي چې خپل حکمت واوري.</w:t>
      </w:r>
    </w:p>
    <w:p/>
    <w:p>
      <w:r xmlns:w="http://schemas.openxmlformats.org/wordprocessingml/2006/main">
        <w:t xml:space="preserve">1. "د متلونو حکمت: زموږ په ژوند کې د لارښود په لټه کې"</w:t>
      </w:r>
    </w:p>
    <w:p/>
    <w:p>
      <w:r xmlns:w="http://schemas.openxmlformats.org/wordprocessingml/2006/main">
        <w:t xml:space="preserve">2. "د متلونو غږ ته غوږ نیول: د خدای غږ اوریدل"</w:t>
      </w:r>
    </w:p>
    <w:p/>
    <w:p>
      <w:r xmlns:w="http://schemas.openxmlformats.org/wordprocessingml/2006/main">
        <w:t xml:space="preserve">1. جیمز 1: 5،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2. زبور 119: 105، "ستا کلام زما د پښو لپاره څراغ او زما د لارې لپاره رڼا ده."</w:t>
      </w:r>
    </w:p>
    <w:p/>
    <w:p>
      <w:r xmlns:w="http://schemas.openxmlformats.org/wordprocessingml/2006/main">
        <w:t xml:space="preserve">متلونه 8: 5 ای ساده خلکو ، په حکمت پوه شئ: او ، ای ناپوهانو ، د پوه زړه لرونکی اوسئ.</w:t>
      </w:r>
    </w:p>
    <w:p/>
    <w:p>
      <w:r xmlns:w="http://schemas.openxmlformats.org/wordprocessingml/2006/main">
        <w:t xml:space="preserve">تیریدل موږ هڅوي چې حکمت او پوهه تعقیب کړي.</w:t>
      </w:r>
    </w:p>
    <w:p/>
    <w:p>
      <w:r xmlns:w="http://schemas.openxmlformats.org/wordprocessingml/2006/main">
        <w:t xml:space="preserve">1. د حکمت تعقیب: څنګه یو هوښیار سړی شو</w:t>
      </w:r>
    </w:p>
    <w:p/>
    <w:p>
      <w:r xmlns:w="http://schemas.openxmlformats.org/wordprocessingml/2006/main">
        <w:t xml:space="preserve">2. د پوهیدو اهمیت: د پوهیدو څرنګوالی</w:t>
      </w:r>
    </w:p>
    <w:p/>
    <w:p>
      <w:r xmlns:w="http://schemas.openxmlformats.org/wordprocessingml/2006/main">
        <w:t xml:space="preserve">1.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2. متلونه 4: 7 - د حکمت پیل دا دی: حکمت ترلاسه کړئ، او هرڅه چې تاسو ترلاسه کوئ، بصیرت ترلاسه کړئ.</w:t>
      </w:r>
    </w:p>
    <w:p/>
    <w:p>
      <w:r xmlns:w="http://schemas.openxmlformats.org/wordprocessingml/2006/main">
        <w:t xml:space="preserve">متلونه 8:6 واورئ ځکه چې زه به د غوره شیانو خبرې وکړم. او زما د شونډو خلاصیدل به سم شیان وي.</w:t>
      </w:r>
    </w:p>
    <w:p/>
    <w:p>
      <w:r xmlns:w="http://schemas.openxmlformats.org/wordprocessingml/2006/main">
        <w:t xml:space="preserve">متلونه 8: 6 موږ هڅوي چې غوږ ونیسو، ځکه چې وینا کوونکی به غوره او سمې خبرې وکړي.</w:t>
      </w:r>
    </w:p>
    <w:p/>
    <w:p>
      <w:r xmlns:w="http://schemas.openxmlformats.org/wordprocessingml/2006/main">
        <w:t xml:space="preserve">1. د اوریدلو ځواک: د اوریدلو زده کول څه مهم دي</w:t>
      </w:r>
    </w:p>
    <w:p/>
    <w:p>
      <w:r xmlns:w="http://schemas.openxmlformats.org/wordprocessingml/2006/main">
        <w:t xml:space="preserve">2. د متلونو حکمت: د سمو او غوره شیانو سپړنه</w:t>
      </w:r>
    </w:p>
    <w:p/>
    <w:p>
      <w:r xmlns:w="http://schemas.openxmlformats.org/wordprocessingml/2006/main">
        <w:t xml:space="preserve">1. جیمز 1: 19-20 - په اوریدلو کې ګړندي ، په خبرو کې ورو ، په قهر کې ورو</w:t>
      </w:r>
    </w:p>
    <w:p/>
    <w:p>
      <w:r xmlns:w="http://schemas.openxmlformats.org/wordprocessingml/2006/main">
        <w:t xml:space="preserve">2. 1 پیټر 4: 10-11 - لکه څنګه چې هر یو ډالۍ ترلاسه کړې ، دا د یو بل خدمت کولو لپاره وکاروئ ، د خدای د مختلف فضل د ښه ساتونکو په توګه.</w:t>
      </w:r>
    </w:p>
    <w:p/>
    <w:p>
      <w:r xmlns:w="http://schemas.openxmlformats.org/wordprocessingml/2006/main">
        <w:t xml:space="preserve">متلونه 8: 7 زما خوله به ریښتیا ووایی. او شرارت زما په شونډو کرکه ده.</w:t>
      </w:r>
    </w:p>
    <w:p/>
    <w:p>
      <w:r xmlns:w="http://schemas.openxmlformats.org/wordprocessingml/2006/main">
        <w:t xml:space="preserve">دا برخه د صداقت او صداقت په اهمیت خبرې کوي.</w:t>
      </w:r>
    </w:p>
    <w:p/>
    <w:p>
      <w:r xmlns:w="http://schemas.openxmlformats.org/wordprocessingml/2006/main">
        <w:t xml:space="preserve">1. "دروغ مه کوئ: زموږ په ژوند کې صداقت او صداقت"</w:t>
      </w:r>
    </w:p>
    <w:p/>
    <w:p>
      <w:r xmlns:w="http://schemas.openxmlformats.org/wordprocessingml/2006/main">
        <w:t xml:space="preserve">2. "د حقیقت ځواک: ولې موږ باید ریښتیا ووایو"</w:t>
      </w:r>
    </w:p>
    <w:p/>
    <w:p>
      <w:r xmlns:w="http://schemas.openxmlformats.org/wordprocessingml/2006/main">
        <w:t xml:space="preserve">1. د کولسیانو 3: 9-10 - "یو بل ته دروغ مه وایئ ، دا وګورئ چې تاسو زاړه نفس د هغه عملونو سره لرې کړی او نوی نفس مو اغوستی دی ، کوم چې د خپل خالق د عکس وروسته په پوهه کې نوی کیږي. "</w:t>
      </w:r>
    </w:p>
    <w:p/>
    <w:p>
      <w:r xmlns:w="http://schemas.openxmlformats.org/wordprocessingml/2006/main">
        <w:t xml:space="preserve">2. د افسیانو 4:25 - نو له دې امله، د دروغو لرې کولو سره، تاسو باید هر یو د خپل ګاونډی سره ریښتیا ووایاست، ځکه چې موږ د یو بل غړي یو."</w:t>
      </w:r>
    </w:p>
    <w:p/>
    <w:p>
      <w:r xmlns:w="http://schemas.openxmlformats.org/wordprocessingml/2006/main">
        <w:t xml:space="preserve">متلونه 8: 8 زما د خولې ټولې خبرې په صداقت کې دي. په دوی کې هیڅ بد یا بدمرغه نشته.</w:t>
      </w:r>
    </w:p>
    <w:p/>
    <w:p>
      <w:r xmlns:w="http://schemas.openxmlformats.org/wordprocessingml/2006/main">
        <w:t xml:space="preserve">متلونه 8: 8 یوازې د صداقت کلمو ویلو او د بدبختۍ څخه مخنیوي اهمیت په ګوته کوي.</w:t>
      </w:r>
    </w:p>
    <w:p/>
    <w:p>
      <w:r xmlns:w="http://schemas.openxmlformats.org/wordprocessingml/2006/main">
        <w:t xml:space="preserve">1. "ستاسو د خبرو ځواک: صداقت خبرې وکړئ"</w:t>
      </w:r>
    </w:p>
    <w:p/>
    <w:p>
      <w:r xmlns:w="http://schemas.openxmlformats.org/wordprocessingml/2006/main">
        <w:t xml:space="preserve">2. "په هوښیارۍ سره د خپلو کلمو غوره کولو اهمیت"</w:t>
      </w:r>
    </w:p>
    <w:p/>
    <w:p>
      <w:r xmlns:w="http://schemas.openxmlformats.org/wordprocessingml/2006/main">
        <w:t xml:space="preserve">1. کولسیان 4: 6 - "خپلې خبرې تل مهربانه وي، د مالګې سره پخې شوې، ترڅو تاسو پوه شئ چې تاسو باید هر یو ته څنګه ځواب ورکړئ."</w:t>
      </w:r>
    </w:p>
    <w:p/>
    <w:p>
      <w:r xmlns:w="http://schemas.openxmlformats.org/wordprocessingml/2006/main">
        <w:t xml:space="preserve">2. جیمز 3: 1-12 - "زما وروڼو، ستاسو څخه ډیری باید ښوونکي نه شي، ځکه چې تاسو پوهیږئ چې موږ څوک چې درس ورکوو په ډیر سختۍ سره به قضاوت وکړو."</w:t>
      </w:r>
    </w:p>
    <w:p/>
    <w:p>
      <w:r xmlns:w="http://schemas.openxmlformats.org/wordprocessingml/2006/main">
        <w:t xml:space="preserve">متلونه 8: 9 دا ټول د هغه چا لپاره روښانه دي څوک چې پوهیږي ، او د هغه چا لپاره چې پوهه ومومي سمه ده.</w:t>
      </w:r>
    </w:p>
    <w:p/>
    <w:p>
      <w:r xmlns:w="http://schemas.openxmlformats.org/wordprocessingml/2006/main">
        <w:t xml:space="preserve">د څښتن پوهه د هغه چا لپاره روښانه ده څوک چې د پوهیدو په لټه کې دي.</w:t>
      </w:r>
    </w:p>
    <w:p/>
    <w:p>
      <w:r xmlns:w="http://schemas.openxmlformats.org/wordprocessingml/2006/main">
        <w:t xml:space="preserve">۱: یوازې علم درلودل کافي نه دي، باید د څښتن په لټه کې یې وکاروو.</w:t>
      </w:r>
    </w:p>
    <w:p/>
    <w:p>
      <w:r xmlns:w="http://schemas.openxmlformats.org/wordprocessingml/2006/main">
        <w:t xml:space="preserve">2: د څښتن حکمت د هغه چا لپاره خلاص او د لاسرسي وړ دی څوک چې پوهه غواړي.</w:t>
      </w:r>
    </w:p>
    <w:p/>
    <w:p>
      <w:r xmlns:w="http://schemas.openxmlformats.org/wordprocessingml/2006/main">
        <w:t xml:space="preserve">1: متلونه 3: 13-14 - بختور دی هغه څوک چې حکمت ومومي او هغه څوک چې پوهه ترلاسه کوي ، ځکه چې د هغې ګټه د سپینو زرو لاسته راوړلو څخه غوره ده او ګټه یې د سرو زرو څخه غوره ده.</w:t>
      </w:r>
    </w:p>
    <w:p/>
    <w:p>
      <w:r xmlns:w="http://schemas.openxmlformats.org/wordprocessingml/2006/main">
        <w:t xml:space="preserve">2: زبور 119:104 - ستا د احکامو له لارې زه پوهه ترلاسه کوم؛ نو زه د هرې غلطې لارې څخه نفرت کوم.</w:t>
      </w:r>
    </w:p>
    <w:p/>
    <w:p>
      <w:r xmlns:w="http://schemas.openxmlformats.org/wordprocessingml/2006/main">
        <w:t xml:space="preserve">متلونه 8:10 زما لارښوونه قبول کړئ، نه د سپینو زرو. او پوهه د سرو زرو پر ځای.</w:t>
      </w:r>
    </w:p>
    <w:p/>
    <w:p>
      <w:r xmlns:w="http://schemas.openxmlformats.org/wordprocessingml/2006/main">
        <w:t xml:space="preserve">د مال پر ځای لارښوونه او د سرو زرو پر ځای علم ترلاسه کړئ.</w:t>
      </w:r>
    </w:p>
    <w:p/>
    <w:p>
      <w:r xmlns:w="http://schemas.openxmlformats.org/wordprocessingml/2006/main">
        <w:t xml:space="preserve">1. په شتمنو باندې د پوهې ارزښت</w:t>
      </w:r>
    </w:p>
    <w:p/>
    <w:p>
      <w:r xmlns:w="http://schemas.openxmlformats.org/wordprocessingml/2006/main">
        <w:t xml:space="preserve">2. په شتمنۍ باندې د حکمت غوره کول</w:t>
      </w:r>
    </w:p>
    <w:p/>
    <w:p>
      <w:r xmlns:w="http://schemas.openxmlformats.org/wordprocessingml/2006/main">
        <w:t xml:space="preserve">1. متلونه 16:16 - د سرو زرو په پرتله د حکمت ترلاسه کول څومره غوره دي! د پوهه ترلاسه کولو لپاره د سپینو زرو پرځای غوره کول دي.</w:t>
      </w:r>
    </w:p>
    <w:p/>
    <w:p>
      <w:r xmlns:w="http://schemas.openxmlformats.org/wordprocessingml/2006/main">
        <w:t xml:space="preserve">2. واعظ 7:12 - ځکه چې د حکمت ساتنه د پیسو د ساتنې په څیر ده، او د پوهې ګټه دا ده چې حکمت د هغه چا ژوند ساتي چې دا لري.</w:t>
      </w:r>
    </w:p>
    <w:p/>
    <w:p>
      <w:r xmlns:w="http://schemas.openxmlformats.org/wordprocessingml/2006/main">
        <w:t xml:space="preserve">متلونه 8:11 ځکه چې حکمت د یاقوت څخه غوره دی. او ټول هغه شیان چې غوښتل کیږي د هغې سره پرتله نشي.</w:t>
      </w:r>
    </w:p>
    <w:p/>
    <w:p>
      <w:r xmlns:w="http://schemas.openxmlformats.org/wordprocessingml/2006/main">
        <w:t xml:space="preserve">حکمت د شتمنۍ څخه ډیر ارزښت لري. هیڅ شی نشي پرتله کیدی.</w:t>
      </w:r>
    </w:p>
    <w:p/>
    <w:p>
      <w:r xmlns:w="http://schemas.openxmlformats.org/wordprocessingml/2006/main">
        <w:t xml:space="preserve">1. د حکمت ارزښت: د هغه څه په لټه کې زده کړه چې خورا قیمتي وي</w:t>
      </w:r>
    </w:p>
    <w:p/>
    <w:p>
      <w:r xmlns:w="http://schemas.openxmlformats.org/wordprocessingml/2006/main">
        <w:t xml:space="preserve">2. د شتمنۍ یا حکمت انتخاب: په هغه څه کې پانګه اچونه چې ابدي وي</w:t>
      </w:r>
    </w:p>
    <w:p/>
    <w:p>
      <w:r xmlns:w="http://schemas.openxmlformats.org/wordprocessingml/2006/main">
        <w:t xml:space="preserve">1. جیمز 3: 17-18 - مګر هغه حکمت چې له پورته څخه دی لومړی خالص دی، بیا د سولې، نرم، او د درملنې لپاره اسانه، د رحم او ښو میوو څخه ډک، بې طرفه او پرته له منافقت څخه.</w:t>
      </w:r>
    </w:p>
    <w:p/>
    <w:p>
      <w:r xmlns:w="http://schemas.openxmlformats.org/wordprocessingml/2006/main">
        <w:t xml:space="preserve">2. متلونه 3: 13-14 - خوشحاله دی هغه سړی چې حکمت ومومي، او هغه سړی چې پوهه ترلاسه کړي. ځکه چې د دې سوداګري د سپینو زرو د سوداګرۍ څخه غوره ده، او د هغې ګټه د سرو زرو څخه غوره ده.</w:t>
      </w:r>
    </w:p>
    <w:p/>
    <w:p>
      <w:r xmlns:w="http://schemas.openxmlformats.org/wordprocessingml/2006/main">
        <w:t xml:space="preserve">متلونه 8:12 زه په هوښیارۍ سره اوسیږم او د هوښیار اختراعاتو پوهه ومومئ.</w:t>
      </w:r>
    </w:p>
    <w:p/>
    <w:p>
      <w:r xmlns:w="http://schemas.openxmlformats.org/wordprocessingml/2006/main">
        <w:t xml:space="preserve">حکمت په هوښیارۍ سره ژوند کوي او پوهه د جالبو اختراعاتو له لارې ترلاسه کیږي.</w:t>
      </w:r>
    </w:p>
    <w:p/>
    <w:p>
      <w:r xmlns:w="http://schemas.openxmlformats.org/wordprocessingml/2006/main">
        <w:t xml:space="preserve">1. "د هوښيارۍ حکمت"</w:t>
      </w:r>
    </w:p>
    <w:p/>
    <w:p>
      <w:r xmlns:w="http://schemas.openxmlformats.org/wordprocessingml/2006/main">
        <w:t xml:space="preserve">2. "د پوهې ګټې"</w:t>
      </w:r>
    </w:p>
    <w:p/>
    <w:p>
      <w:r xmlns:w="http://schemas.openxmlformats.org/wordprocessingml/2006/main">
        <w:t xml:space="preserve">1. متلونه 3: 13-15</w:t>
      </w:r>
    </w:p>
    <w:p/>
    <w:p>
      <w:r xmlns:w="http://schemas.openxmlformats.org/wordprocessingml/2006/main">
        <w:t xml:space="preserve">2. متلونه 9:10-12</w:t>
      </w:r>
    </w:p>
    <w:p/>
    <w:p>
      <w:r xmlns:w="http://schemas.openxmlformats.org/wordprocessingml/2006/main">
        <w:t xml:space="preserve">متلونه 8:13 د څښتن ویره د بدۍ څخه کرکه کول دي: غرور، تکبر، بده لاره او بده خوله، زه نفرت لرم.</w:t>
      </w:r>
    </w:p>
    <w:p/>
    <w:p>
      <w:r xmlns:w="http://schemas.openxmlformats.org/wordprocessingml/2006/main">
        <w:t xml:space="preserve">د څښتن ویره د بدۍ او ورسره تړلو چلندونو څخه نفرت کول دي.</w:t>
      </w:r>
    </w:p>
    <w:p/>
    <w:p>
      <w:r xmlns:w="http://schemas.openxmlformats.org/wordprocessingml/2006/main">
        <w:t xml:space="preserve">1. د بدۍ څخه د نفرت کولو ځواک - د بد څخه نفرت کول څه معنی لري او ولې دا مهم دی.</w:t>
      </w:r>
    </w:p>
    <w:p/>
    <w:p>
      <w:r xmlns:w="http://schemas.openxmlformats.org/wordprocessingml/2006/main">
        <w:t xml:space="preserve">2. د غرور او تکبر څخه د نفرت کولو لپاره د خدای بلنه - ولې موږ باید غرور او تکبر رد کړو.</w:t>
      </w:r>
    </w:p>
    <w:p/>
    <w:p>
      <w:r xmlns:w="http://schemas.openxmlformats.org/wordprocessingml/2006/main">
        <w:t xml:space="preserve">1. زبور 97:10 - "تاسو چې د څښتن سره مینه لرئ، له بدۍ څخه کرکه کوئ ..."</w:t>
      </w:r>
    </w:p>
    <w:p/>
    <w:p>
      <w:r xmlns:w="http://schemas.openxmlformats.org/wordprocessingml/2006/main">
        <w:t xml:space="preserve">2. جیمز 4: 6 - "مګر هغه ډیر فضل ورکوي. ځکه چې هغه وايي، خدای د غرور په وړاندې مقاومت کوي، مګر عاجزانو ته فضل ورکوي."</w:t>
      </w:r>
    </w:p>
    <w:p/>
    <w:p>
      <w:r xmlns:w="http://schemas.openxmlformats.org/wordprocessingml/2006/main">
        <w:t xml:space="preserve">متلونه 8:14 مشوره زما ده، او ښه حکمت: زه پوه یم. زه قوت لرم.</w:t>
      </w:r>
    </w:p>
    <w:p/>
    <w:p>
      <w:r xmlns:w="http://schemas.openxmlformats.org/wordprocessingml/2006/main">
        <w:t xml:space="preserve">دا اقتباس تاکید کوي چې خدای حکمت او پوهه لري، او د شریکولو ځواک لري.</w:t>
      </w:r>
    </w:p>
    <w:p/>
    <w:p>
      <w:r xmlns:w="http://schemas.openxmlformats.org/wordprocessingml/2006/main">
        <w:t xml:space="preserve">1. د خدای د مشورې ځواک</w:t>
      </w:r>
    </w:p>
    <w:p/>
    <w:p>
      <w:r xmlns:w="http://schemas.openxmlformats.org/wordprocessingml/2006/main">
        <w:t xml:space="preserve">2. د خدای په حکمت پوهیدل</w:t>
      </w:r>
    </w:p>
    <w:p/>
    <w:p>
      <w:r xmlns:w="http://schemas.openxmlformats.org/wordprocessingml/2006/main">
        <w:t xml:space="preserve">1. متلونه 3: 13-15 - بختور دي هغه څوک چې حکمت پیدا کوي ، هغه څوک چې پوهه ترلاسه کوي ، ځکه چې هغه د سپینو زرو څخه ډیر ګټور دی او د سرو زرو څخه ښه عاید ورکوي. هغه د یاقوت څخه ډیر قیمتی دی. هیڅ شی چې تاسو یې غواړئ د هغې سره پرتله نشي.</w:t>
      </w:r>
    </w:p>
    <w:p/>
    <w:p>
      <w:r xmlns:w="http://schemas.openxmlformats.org/wordprocessingml/2006/main">
        <w:t xml:space="preserve">2. د روميانو 12: 2 - د دې نړۍ د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متلونه 8:15 زما په وسیله پاچاهان حکومت کوي، او شهزادګان د عدالت حکم کوي.</w:t>
      </w:r>
    </w:p>
    <w:p/>
    <w:p>
      <w:r xmlns:w="http://schemas.openxmlformats.org/wordprocessingml/2006/main">
        <w:t xml:space="preserve">متلونه 8:15 وايي چې پاچاهان او شهزادګان خپل واک له خدای څخه ترلاسه کوي او عادلانه پریکړې کوي.</w:t>
      </w:r>
    </w:p>
    <w:p/>
    <w:p>
      <w:r xmlns:w="http://schemas.openxmlformats.org/wordprocessingml/2006/main">
        <w:t xml:space="preserve">1. خدای د ټولو واکونو سرچینه ده - متلونه 8:15</w:t>
      </w:r>
    </w:p>
    <w:p/>
    <w:p>
      <w:r xmlns:w="http://schemas.openxmlformats.org/wordprocessingml/2006/main">
        <w:t xml:space="preserve">2. عادلانه پریکړو ته اړتیا - متلونه 8:15</w:t>
      </w:r>
    </w:p>
    <w:p/>
    <w:p>
      <w:r xmlns:w="http://schemas.openxmlformats.org/wordprocessingml/2006/main">
        <w:t xml:space="preserve">1. یسعیاه 33:22 - ځکه چې څښتن زموږ قاضي دی؛ څښتن زموږ قانون جوړونکی دی. څښتن زموږ پاچا دی؛ هغه به موږ وژغوري.</w:t>
      </w:r>
    </w:p>
    <w:p/>
    <w:p>
      <w:r xmlns:w="http://schemas.openxmlformats.org/wordprocessingml/2006/main">
        <w:t xml:space="preserve">2. دانیال 2: 20-21 - دانیال ځواب ورکړ او ویې ویل: د خدای نوم دې د تل لپاره برکت وي چې د هغه سره حکمت او ځواک دی. هغه وختونه او موسمونه بدلوي؛ هغه پادشاهان لرې کوي او پاچاهان جوړوي؛ هغه هوښيارانو ته حکمت او پوهه ورکوي څوک چې پوهه لري.</w:t>
      </w:r>
    </w:p>
    <w:p/>
    <w:p>
      <w:r xmlns:w="http://schemas.openxmlformats.org/wordprocessingml/2006/main">
        <w:t xml:space="preserve">متلونه 8: 16 زما په واسطه شهزادګان حکومت کوي ، او مشران حتی د ځمکې ټول قاضیان.</w:t>
      </w:r>
    </w:p>
    <w:p/>
    <w:p>
      <w:r xmlns:w="http://schemas.openxmlformats.org/wordprocessingml/2006/main">
        <w:t xml:space="preserve">متلونه 8: 16 ښوونه کوي چې د ځمکې واکمنان، مشران او قاضیان ټول د خدای تر واک لاندې دي.</w:t>
      </w:r>
    </w:p>
    <w:p/>
    <w:p>
      <w:r xmlns:w="http://schemas.openxmlformats.org/wordprocessingml/2006/main">
        <w:t xml:space="preserve">1. "د خدای حاکمیت"</w:t>
      </w:r>
    </w:p>
    <w:p/>
    <w:p>
      <w:r xmlns:w="http://schemas.openxmlformats.org/wordprocessingml/2006/main">
        <w:t xml:space="preserve">2. "په بشري حکومت کې د خدای واک"</w:t>
      </w:r>
    </w:p>
    <w:p/>
    <w:p>
      <w:r xmlns:w="http://schemas.openxmlformats.org/wordprocessingml/2006/main">
        <w:t xml:space="preserve">1. د کولسیانو 1: 16-17 - ځکه چې د هغه په واسطه ټول شیان رامینځته شوي ، په آسمان او ځمکه کې ، ښکاره او نه لیدل کیږي ، که تختونه یا سلطنتونه یا حاکمان یا واکمن ټول شیان د هغه او د هغه لپاره رامینځته شوي.</w:t>
      </w:r>
    </w:p>
    <w:p/>
    <w:p>
      <w:r xmlns:w="http://schemas.openxmlformats.org/wordprocessingml/2006/main">
        <w:t xml:space="preserve">2. د روميانو 13: 1-2 - اجازه راکړئ چې هر څوک د حاکم چارواکو تابع وي. ځکه چې د خدای پرته بل هیڅ واک نشته، او هغه څه چې شتون لري د خدای لخوا تاسیس شوي. نو ځکه څوک چې د چارواکو سره مقاومت کوي د هغه څه په وړاندې مقاومت کوي چې خدای یې ټاکلی دی، او هغه څوک چې مقاومت کوي قضاوت کوي.</w:t>
      </w:r>
    </w:p>
    <w:p/>
    <w:p>
      <w:r xmlns:w="http://schemas.openxmlformats.org/wordprocessingml/2006/main">
        <w:t xml:space="preserve">متلونه 8:17 زه له هغوی سره مینه لرم چې ما سره مینه لري. او هغه څوک چې ما ژر لټوي هغه به ما ومومي.</w:t>
      </w:r>
    </w:p>
    <w:p/>
    <w:p>
      <w:r xmlns:w="http://schemas.openxmlformats.org/wordprocessingml/2006/main">
        <w:t xml:space="preserve">زه د هغه چا سره مینه لرم چې ما سره مینه لري او هغه څوک چې ما په لیوالتیا سره لټوي ما ومومي.</w:t>
      </w:r>
    </w:p>
    <w:p/>
    <w:p>
      <w:r xmlns:w="http://schemas.openxmlformats.org/wordprocessingml/2006/main">
        <w:t xml:space="preserve">1: موږ باید د څښتن په لټه کې شو، ځکه چې هغه د هغه چا سره مینه لري چې د هغه سره مینه لري او هغه څوک چې د هغه په لټون کې موندل کیږي.</w:t>
      </w:r>
    </w:p>
    <w:p/>
    <w:p>
      <w:r xmlns:w="http://schemas.openxmlformats.org/wordprocessingml/2006/main">
        <w:t xml:space="preserve">2: د خپل ټول زړه سره د څښتن سره مینه وکړئ، ځکه چې هغه د هغه چا سره مینه لري چې د هغه سره مینه لري او د هغه چا لخوا موندل کیږي چې هغه په زړه پورې وي.</w:t>
      </w:r>
    </w:p>
    <w:p/>
    <w:p>
      <w:r xmlns:w="http://schemas.openxmlformats.org/wordprocessingml/2006/main">
        <w:t xml:space="preserve">1: Deuteronomy 4:29 - مګر له هغه ځایه به تاسو خپل څښتن خدای لټوئ او تاسو به هغه ومومئ که تاسو د خپل ټول زړه او خپل ټول روح سره د هغه لټون وکړئ.</w:t>
      </w:r>
    </w:p>
    <w:p/>
    <w:p>
      <w:r xmlns:w="http://schemas.openxmlformats.org/wordprocessingml/2006/main">
        <w:t xml:space="preserve">2: یرمیاه 29:13 - تاسو به ما لټوئ او ما به ومومئ ، کله چې تاسو د خپل ټول زړه سره ما لټوئ.</w:t>
      </w:r>
    </w:p>
    <w:p/>
    <w:p>
      <w:r xmlns:w="http://schemas.openxmlformats.org/wordprocessingml/2006/main">
        <w:t xml:space="preserve">متلونه 8:18 شتمني او عزت زما سره دي. هو، دوامداره شتمني او صداقت.</w:t>
      </w:r>
    </w:p>
    <w:p/>
    <w:p>
      <w:r xmlns:w="http://schemas.openxmlformats.org/wordprocessingml/2006/main">
        <w:t xml:space="preserve">متلونه 8:18 وايي چې شتمني او عزت د دوامدار شتمنۍ او صداقت سره د هغه چا لپاره شتون لري چې دوی یې لټوي.</w:t>
      </w:r>
    </w:p>
    <w:p/>
    <w:p>
      <w:r xmlns:w="http://schemas.openxmlformats.org/wordprocessingml/2006/main">
        <w:t xml:space="preserve">1. د باور ځواک: د شتمنۍ او عزت تعقیب زده کړه</w:t>
      </w:r>
    </w:p>
    <w:p/>
    <w:p>
      <w:r xmlns:w="http://schemas.openxmlformats.org/wordprocessingml/2006/main">
        <w:t xml:space="preserve">2. د صداقت برکت: د دوامدار شتمنۍ او عزت موندل</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متلونه 8:19 زما میوه د سرو زرو څخه ښه ده، هو، د ښه سرو زرو څخه. او زما عاید د سپینو زرو په پرتله.</w:t>
      </w:r>
    </w:p>
    <w:p/>
    <w:p>
      <w:r xmlns:w="http://schemas.openxmlformats.org/wordprocessingml/2006/main">
        <w:t xml:space="preserve">د حکمت میوه د سرو زرو او سپینو زرو څخه ډیره ارزښتناکه ده.</w:t>
      </w:r>
    </w:p>
    <w:p/>
    <w:p>
      <w:r xmlns:w="http://schemas.openxmlformats.org/wordprocessingml/2006/main">
        <w:t xml:space="preserve">1. د حکمت ارزښت: څنګه په ژوند کې بشپړتیا ومومئ</w:t>
      </w:r>
    </w:p>
    <w:p/>
    <w:p>
      <w:r xmlns:w="http://schemas.openxmlformats.org/wordprocessingml/2006/main">
        <w:t xml:space="preserve">2. د حکمت ګټې: شتمني ترلاسه کول چې تل پاتې وي</w:t>
      </w:r>
    </w:p>
    <w:p/>
    <w:p>
      <w:r xmlns:w="http://schemas.openxmlformats.org/wordprocessingml/2006/main">
        <w:t xml:space="preserve">1. کولسیان 3: 16 - اجازه راکړئ چې د مسیح کلمه په ټول حکمت سره ستاسو په مینځ کې اوسیږي.</w:t>
      </w:r>
    </w:p>
    <w:p/>
    <w:p>
      <w:r xmlns:w="http://schemas.openxmlformats.org/wordprocessingml/2006/main">
        <w:t xml:space="preserve">2. جیمز 3: 17 - مګر هغه حکمت چې له پورته څخه دی لومړی پاک دی، بیا د سولې، نرم، او د درملنې لپاره اسانه، د رحم او ښو میوو څخه ډک، بې طرفه او پرته له منافقت څخه.</w:t>
      </w:r>
    </w:p>
    <w:p/>
    <w:p>
      <w:r xmlns:w="http://schemas.openxmlformats.org/wordprocessingml/2006/main">
        <w:t xml:space="preserve">متلونه 8:20 زه د قضاوت د لارو په مینځ کې د صداقت په لاره کې رهبري کوم:</w:t>
      </w:r>
    </w:p>
    <w:p/>
    <w:p>
      <w:r xmlns:w="http://schemas.openxmlformats.org/wordprocessingml/2006/main">
        <w:t xml:space="preserve">حکمت د صداقت او عدالت لامل کیږي.</w:t>
      </w:r>
    </w:p>
    <w:p/>
    <w:p>
      <w:r xmlns:w="http://schemas.openxmlformats.org/wordprocessingml/2006/main">
        <w:t xml:space="preserve">1. د حق لاره - متلونه 8:20</w:t>
      </w:r>
    </w:p>
    <w:p/>
    <w:p>
      <w:r xmlns:w="http://schemas.openxmlformats.org/wordprocessingml/2006/main">
        <w:t xml:space="preserve">2. د حکمت له لارې د عدالت موندل - متلونه 8:20</w:t>
      </w:r>
    </w:p>
    <w:p/>
    <w:p>
      <w:r xmlns:w="http://schemas.openxmlformats.org/wordprocessingml/2006/main">
        <w:t xml:space="preserve">1. یسعیاه 33: 15-16 - "هغه څوک چې په صادقانه توګه حرکت کوي، او په سمه توګه خبرې کوي؛ هغه څوک چې د ظلم ګټې ته سپکاوی کوي، د رشوت اخیستلو څخه لاسونه ماتوي، غوږونه د وینې اوریدلو څخه بندوي، او سترګې یې پټوي. د بدۍ په لیدو، هغه به په لوړ ځای کې اوسیږي: د هغه د دفاع ځای به د تیږو مهمات وي، ډوډۍ به ورته ورکړل شي، اوبه به یې ډاډمن وي."</w:t>
      </w:r>
    </w:p>
    <w:p/>
    <w:p>
      <w:r xmlns:w="http://schemas.openxmlformats.org/wordprocessingml/2006/main">
        <w:t xml:space="preserve">2. زبور 25: 8-9 - "ښه او صادق څښتن دی: نو هغه به ګناهکارانو ته په لاره کې تعلیم ورکړي. عاجز به په قضاوت کې لارښوونه وکړي: او عاجزانو ته به خپله لاره ښوونه وکړي."</w:t>
      </w:r>
    </w:p>
    <w:p/>
    <w:p>
      <w:r xmlns:w="http://schemas.openxmlformats.org/wordprocessingml/2006/main">
        <w:t xml:space="preserve">متلونه 8:21 زه کولی شم هغه څوک چې ما سره مینه لري د شتمنۍ میراث کړي. او زه به د هغوی خزانې ډکې کړم.</w:t>
      </w:r>
    </w:p>
    <w:p/>
    <w:p>
      <w:r xmlns:w="http://schemas.openxmlformats.org/wordprocessingml/2006/main">
        <w:t xml:space="preserve">تیریدل خلک هڅوي چې حکمت تعقیب کړي کوم چې د سوکالۍ لامل کیږي.</w:t>
      </w:r>
    </w:p>
    <w:p/>
    <w:p>
      <w:r xmlns:w="http://schemas.openxmlformats.org/wordprocessingml/2006/main">
        <w:t xml:space="preserve">1. د حکمت تعقیب: د کثرت لاره</w:t>
      </w:r>
    </w:p>
    <w:p/>
    <w:p>
      <w:r xmlns:w="http://schemas.openxmlformats.org/wordprocessingml/2006/main">
        <w:t xml:space="preserve">2. هوښیار انتخابونه: د شتمنۍ د جوړولو کلیدي</w:t>
      </w:r>
    </w:p>
    <w:p/>
    <w:p>
      <w:r xmlns:w="http://schemas.openxmlformats.org/wordprocessingml/2006/main">
        <w:t xml:space="preserve">1. متلونه 3: 13-18</w:t>
      </w:r>
    </w:p>
    <w:p/>
    <w:p>
      <w:r xmlns:w="http://schemas.openxmlformats.org/wordprocessingml/2006/main">
        <w:t xml:space="preserve">2. جیمز 1: 5-8</w:t>
      </w:r>
    </w:p>
    <w:p/>
    <w:p>
      <w:r xmlns:w="http://schemas.openxmlformats.org/wordprocessingml/2006/main">
        <w:t xml:space="preserve">متلونه 8:22 مالِک خُدائ د خپلې لارې په شروع کښې، د هغه د زړو کارونو نه مخکښې زما قبضه کړې وه.</w:t>
      </w:r>
    </w:p>
    <w:p/>
    <w:p>
      <w:r xmlns:w="http://schemas.openxmlformats.org/wordprocessingml/2006/main">
        <w:t xml:space="preserve">متلونه 8:22 موږ ته درس راکوي چې څښتن د هرڅه دمخه زموږ سره و.</w:t>
      </w:r>
    </w:p>
    <w:p/>
    <w:p>
      <w:r xmlns:w="http://schemas.openxmlformats.org/wordprocessingml/2006/main">
        <w:t xml:space="preserve">1. "خدای تل زموږ سره دی: د متلونو 8:22 مطالعه"</w:t>
      </w:r>
    </w:p>
    <w:p/>
    <w:p>
      <w:r xmlns:w="http://schemas.openxmlformats.org/wordprocessingml/2006/main">
        <w:t xml:space="preserve">2. "د څښتن لومړیتوب: د متلونو 8:22 تحلیل"</w:t>
      </w:r>
    </w:p>
    <w:p/>
    <w:p>
      <w:r xmlns:w="http://schemas.openxmlformats.org/wordprocessingml/2006/main">
        <w:t xml:space="preserve">1. یسعیاه 40:28 ایا تاسو نه پوهیږئ؟ ایا تاسو اوریدلي ندي؟ څښتن تل پاتې خدای دی، د ځمکې د پایونو خالق دی. هغه به ستړی یا ستړی نه شي، او د هغه پوهه به هیڅوک نشي کولی.</w:t>
      </w:r>
    </w:p>
    <w:p/>
    <w:p>
      <w:r xmlns:w="http://schemas.openxmlformats.org/wordprocessingml/2006/main">
        <w:t xml:space="preserve">2. جان 1: 1-3 په پیل کې کلمه وه، او کلمه د خدای سره وه، او کلمه خدای وه. هغه په پیل کې د خدای سره و. د هغه په واسطه ټول شیان جوړ شوي وو؛ د هغه پرته هیڅ شی نه دی جوړ شوی چې جوړ شوی دی.</w:t>
      </w:r>
    </w:p>
    <w:p/>
    <w:p>
      <w:r xmlns:w="http://schemas.openxmlformats.org/wordprocessingml/2006/main">
        <w:t xml:space="preserve">متلونه 8:23 زه د ابد څخه ، د پیل څخه ، یا د ځمکې له تل څخه جوړ شوی یم.</w:t>
      </w:r>
    </w:p>
    <w:p/>
    <w:p>
      <w:r xmlns:w="http://schemas.openxmlformats.org/wordprocessingml/2006/main">
        <w:t xml:space="preserve">متلونه 8:23 ټینګار کوي چې حکمت د ځمکې له رامینځته کیدو دمخه شتون درلود.</w:t>
      </w:r>
    </w:p>
    <w:p/>
    <w:p>
      <w:r xmlns:w="http://schemas.openxmlformats.org/wordprocessingml/2006/main">
        <w:t xml:space="preserve">1. د خدای ابدي حکمت</w:t>
      </w:r>
    </w:p>
    <w:p/>
    <w:p>
      <w:r xmlns:w="http://schemas.openxmlformats.org/wordprocessingml/2006/main">
        <w:t xml:space="preserve">2. د حکمت لومړیتوب</w:t>
      </w:r>
    </w:p>
    <w:p/>
    <w:p>
      <w:r xmlns:w="http://schemas.openxmlformats.org/wordprocessingml/2006/main">
        <w:t xml:space="preserve">1. کولسیان 1: 15-17 - مسیح د نه لیدوونکی خدای عکس دی ، د ټولو مخلوقاتو لومړی زیږیدلی.</w:t>
      </w:r>
    </w:p>
    <w:p/>
    <w:p>
      <w:r xmlns:w="http://schemas.openxmlformats.org/wordprocessingml/2006/main">
        <w:t xml:space="preserve">2. جان 1: 1-5 - په پیل کې کلمه وه، او کلمه د خدای سره وه، او کلمه خدای وه.</w:t>
      </w:r>
    </w:p>
    <w:p/>
    <w:p>
      <w:r xmlns:w="http://schemas.openxmlformats.org/wordprocessingml/2006/main">
        <w:t xml:space="preserve">متلونه 8:24 کله چې ژورې نه وې، زه راووتلم. کله چې د اوبو ډکې چینې نه وې.</w:t>
      </w:r>
    </w:p>
    <w:p/>
    <w:p>
      <w:r xmlns:w="http://schemas.openxmlformats.org/wordprocessingml/2006/main">
        <w:t xml:space="preserve">زه د پیدایښت څخه مخکې پیدا شوی یم.</w:t>
      </w:r>
    </w:p>
    <w:p/>
    <w:p>
      <w:r xmlns:w="http://schemas.openxmlformats.org/wordprocessingml/2006/main">
        <w:t xml:space="preserve">۱: د خدای فضل بې وخته او تل پاتې دی.</w:t>
      </w:r>
    </w:p>
    <w:p/>
    <w:p>
      <w:r xmlns:w="http://schemas.openxmlformats.org/wordprocessingml/2006/main">
        <w:t xml:space="preserve">2: د خدای قدرت غیر معمولي او د فهم څخه بهر دی.</w:t>
      </w:r>
    </w:p>
    <w:p/>
    <w:p>
      <w:r xmlns:w="http://schemas.openxmlformats.org/wordprocessingml/2006/main">
        <w:t xml:space="preserve">1: کولسیان 1:17 - هغه د هرڅه دمخه دی ، او په هغه کې ټول شیان یوځای دي.</w:t>
      </w:r>
    </w:p>
    <w:p/>
    <w:p>
      <w:r xmlns:w="http://schemas.openxmlformats.org/wordprocessingml/2006/main">
        <w:t xml:space="preserve">2: د روميانو 11: 33-36 - اوه، د خدای د شتمنۍ او حکمت او پوهې ژوره! د هغه قضاوتونه څومره ناڅرګند دي او د هغه لارې څومره ناڅرګند دي!</w:t>
      </w:r>
    </w:p>
    <w:p/>
    <w:p>
      <w:r xmlns:w="http://schemas.openxmlformats.org/wordprocessingml/2006/main">
        <w:t xml:space="preserve">متلونه 8:25 مخکې لدې چې غرونه آباد شي ، مخکې له دې چې غرونه راوباسي:</w:t>
      </w:r>
    </w:p>
    <w:p/>
    <w:p>
      <w:r xmlns:w="http://schemas.openxmlformats.org/wordprocessingml/2006/main">
        <w:t xml:space="preserve">دا تیروتنه موږ ته یادونه کوي چې خدای د هر څه دمخه شتون لري او ابدي دی.</w:t>
      </w:r>
    </w:p>
    <w:p/>
    <w:p>
      <w:r xmlns:w="http://schemas.openxmlformats.org/wordprocessingml/2006/main">
        <w:t xml:space="preserve">1. څنګه د خدای ابدیت موږ ساتي</w:t>
      </w:r>
    </w:p>
    <w:p/>
    <w:p>
      <w:r xmlns:w="http://schemas.openxmlformats.org/wordprocessingml/2006/main">
        <w:t xml:space="preserve">2. د مخلوق څخه مخکې د خدای ځواک</w:t>
      </w:r>
    </w:p>
    <w:p/>
    <w:p>
      <w:r xmlns:w="http://schemas.openxmlformats.org/wordprocessingml/2006/main">
        <w:t xml:space="preserve">1. یسعیاه 48: 12-13 "ما ته غوږ شه، ای یعقوب، حتی اسراییل، چې ما ورته بللی دی، زه هغه یم، زه لومړی یم او زه وروستی یم، زما لاس د ځمکې بنسټ ایښودل، او زما حق. لاسونه اسمانونه خپروي، کله چې زه دوی ته غږ وکړم، دوی یوځای ودریږي.</w:t>
      </w:r>
    </w:p>
    <w:p/>
    <w:p>
      <w:r xmlns:w="http://schemas.openxmlformats.org/wordprocessingml/2006/main">
        <w:t xml:space="preserve">2. جان 1: 1-3 په پیل کې کلمه وه، او کلمه د خدای سره وه، او کلمه خدای وه. هغه په پیل کې د خدای سره و. ټول شیان د هغه په واسطه رامینځته شوي ، او د هغه پرته هیڅ شی هم نه دی جوړ شوی.</w:t>
      </w:r>
    </w:p>
    <w:p/>
    <w:p>
      <w:r xmlns:w="http://schemas.openxmlformats.org/wordprocessingml/2006/main">
        <w:t xml:space="preserve">متلونه 8:26 په داسې حال کې چې هغه لا تر اوسه نه ځمکه جوړه کړې وه، نه ځمکې، او نه د نړۍ د خاورې لوړه برخه.</w:t>
      </w:r>
    </w:p>
    <w:p/>
    <w:p>
      <w:r xmlns:w="http://schemas.openxmlformats.org/wordprocessingml/2006/main">
        <w:t xml:space="preserve">متلونه 8:26 د خدای په ځواک ټینګار کوي، وړاندیز کوي چې هغه نړۍ د ځمکې او ځمکو له جوړیدو دمخه رامینځته کړې.</w:t>
      </w:r>
    </w:p>
    <w:p/>
    <w:p>
      <w:r xmlns:w="http://schemas.openxmlformats.org/wordprocessingml/2006/main">
        <w:t xml:space="preserve">1. د خدای د مخلوق حیرانتیا: د خدای په قدرت پوهیدل</w:t>
      </w:r>
    </w:p>
    <w:p/>
    <w:p>
      <w:r xmlns:w="http://schemas.openxmlformats.org/wordprocessingml/2006/main">
        <w:t xml:space="preserve">2. متلونه 8:26: د کائنات په معجزه پیل کې منعکس کول</w:t>
      </w:r>
    </w:p>
    <w:p/>
    <w:p>
      <w:r xmlns:w="http://schemas.openxmlformats.org/wordprocessingml/2006/main">
        <w:t xml:space="preserve">1. کولسیان 1: 16-17: ځکه چې د هغه په واسطه ټول شیان رامینځته شوي ، په آسمان او ځمکه کې ، ښکاره او نه لیدل کیږي ، که تختونه یا سلطنتونه یا واکمن یا واکمن ټول شیان د هغه او د هغه لپاره رامینځته شوي.</w:t>
      </w:r>
    </w:p>
    <w:p/>
    <w:p>
      <w:r xmlns:w="http://schemas.openxmlformats.org/wordprocessingml/2006/main">
        <w:t xml:space="preserve">2. پیدایښت 1: 1-2: په پیل کې، خدای اسمانونه او ځمکه پیدا کړل. ځمکه بې شکله او باطله وه، او د ژورو په مخ باندې تیاره وه. او د خدای روح د اوبو په مخ باندې منډه وه.</w:t>
      </w:r>
    </w:p>
    <w:p/>
    <w:p>
      <w:r xmlns:w="http://schemas.openxmlformats.org/wordprocessingml/2006/main">
        <w:t xml:space="preserve">متلونه 8:27 کله چې هغه اسمانونه چمتو کړل ، زه هلته وم: کله چې هغه د ژوروالي مخ باندې کمپاس نصب کړ:</w:t>
      </w:r>
    </w:p>
    <w:p/>
    <w:p>
      <w:r xmlns:w="http://schemas.openxmlformats.org/wordprocessingml/2006/main">
        <w:t xml:space="preserve">دا برخه د خدای د حکمت او قدرت په اړه خبرې کوي چې کائنات رامینځته کوي او کنټرولوي.</w:t>
      </w:r>
    </w:p>
    <w:p/>
    <w:p>
      <w:r xmlns:w="http://schemas.openxmlformats.org/wordprocessingml/2006/main">
        <w:t xml:space="preserve">1. د خدای د قدرت عظمت: د هغه د تخلیقي عظمت ستاینه</w:t>
      </w:r>
    </w:p>
    <w:p/>
    <w:p>
      <w:r xmlns:w="http://schemas.openxmlformats.org/wordprocessingml/2006/main">
        <w:t xml:space="preserve">2. د خدای په حکمت باندې تکیه کول: د هغه په حاکمیت باندې باور کول</w:t>
      </w:r>
    </w:p>
    <w:p/>
    <w:p>
      <w:r xmlns:w="http://schemas.openxmlformats.org/wordprocessingml/2006/main">
        <w:t xml:space="preserve">1. Jeremiah 10:12 هغه ځمکه په خپل قدرت سره جوړه کړه، هغه د خپل حکمت په واسطه نړۍ جوړه کړه، او آسمانونه یې په خپل اختیار کې غځولي دي.</w:t>
      </w:r>
    </w:p>
    <w:p/>
    <w:p>
      <w:r xmlns:w="http://schemas.openxmlformats.org/wordprocessingml/2006/main">
        <w:t xml:space="preserve">2. زبور 33: 6 د څښتن په کلام سره آسمانونه جوړ شوي وو. او د هغه د خولې په تنفس سره د هغوی ټول کوربه.</w:t>
      </w:r>
    </w:p>
    <w:p/>
    <w:p>
      <w:r xmlns:w="http://schemas.openxmlformats.org/wordprocessingml/2006/main">
        <w:t xml:space="preserve">متلونه 8:28 کله چې هغه پورته ورېځې رامینځته کړې: کله چې هغه د ژورو چینو قوي کړي:</w:t>
      </w:r>
    </w:p>
    <w:p/>
    <w:p>
      <w:r xmlns:w="http://schemas.openxmlformats.org/wordprocessingml/2006/main">
        <w:t xml:space="preserve">خدای د وریځو او ژورو چینو رامینځته کړی او پیاوړی کړی.</w:t>
      </w:r>
    </w:p>
    <w:p/>
    <w:p>
      <w:r xmlns:w="http://schemas.openxmlformats.org/wordprocessingml/2006/main">
        <w:t xml:space="preserve">1. د خدای تخلیقی ځواک: د هغه د مخلوقاتو حیرانتیا سپړنه</w:t>
      </w:r>
    </w:p>
    <w:p/>
    <w:p>
      <w:r xmlns:w="http://schemas.openxmlformats.org/wordprocessingml/2006/main">
        <w:t xml:space="preserve">2. د خدای ځواک: د هغه په نه ختمیدونکي مینه تکیه کول</w:t>
      </w:r>
    </w:p>
    <w:p/>
    <w:p>
      <w:r xmlns:w="http://schemas.openxmlformats.org/wordprocessingml/2006/main">
        <w:t xml:space="preserve">1. یسعیاه 40:28 - ایا تاسو نه پوهیږئ؟ آيا تا نه دي اوريدلي چې د ابدي څښتن څښتن، د ځمکې د سرونو خالق، نه ستړی کيږي او نه ستړی کيږي؟</w:t>
      </w:r>
    </w:p>
    <w:p/>
    <w:p>
      <w:r xmlns:w="http://schemas.openxmlformats.org/wordprocessingml/2006/main">
        <w:t xml:space="preserve">2. زبور 95: 4-5 - د هغه په لاس کې د ځمکې ژور ځایونه دي: د غرونو ځواک هم د هغه دی. سمندر د هغه دی، او هغه یې جوړ کړ: او د هغه لاسونو وچه ځمکه جوړه کړه.</w:t>
      </w:r>
    </w:p>
    <w:p/>
    <w:p>
      <w:r xmlns:w="http://schemas.openxmlformats.org/wordprocessingml/2006/main">
        <w:t xml:space="preserve">متلونه 8:29 کله چې هغه بحر ته خپل فرمان ورکړ چې اوبه باید د هغه حکم نه تیریږي: کله چې هغه د ځمکې بنسټونه وټاکل:</w:t>
      </w:r>
    </w:p>
    <w:p/>
    <w:p>
      <w:r xmlns:w="http://schemas.openxmlformats.org/wordprocessingml/2006/main">
        <w:t xml:space="preserve">خدای د خپل فرمان په واسطه د سمندر سرحدونه او د ځمکې بنسټونه تاسیس کړل.</w:t>
      </w:r>
    </w:p>
    <w:p/>
    <w:p>
      <w:r xmlns:w="http://schemas.openxmlformats.org/wordprocessingml/2006/main">
        <w:t xml:space="preserve">1. د خدای حاکمیت: د هغه حدودو پیژندل چې هغه تاسیس کوي</w:t>
      </w:r>
    </w:p>
    <w:p/>
    <w:p>
      <w:r xmlns:w="http://schemas.openxmlformats.org/wordprocessingml/2006/main">
        <w:t xml:space="preserve">2. د ژوند بنسټ: د خدای په کلام باندې جوړ شوی</w:t>
      </w:r>
    </w:p>
    <w:p/>
    <w:p>
      <w:r xmlns:w="http://schemas.openxmlformats.org/wordprocessingml/2006/main">
        <w:t xml:space="preserve">1. زبور 24: 1-2 - ځمکه د څښتن ده، او د هغې ټول بشپړتیا، نړۍ او هغه څوک چې په کې اوسیږي. ځکه چې هغه یې په سمندرونو کې تاسیس کړ او په اوبو کې یې تاسیس کړ.</w:t>
      </w:r>
    </w:p>
    <w:p/>
    <w:p>
      <w:r xmlns:w="http://schemas.openxmlformats.org/wordprocessingml/2006/main">
        <w:t xml:space="preserve">2. یسعیاه 40:22 - هغه هغه دی چې د ځمکې د دایرې څخه پورته ناست دی، او د هغې اوسیدونکي د ټوټو په څیر دي، څوک چې اسمانونه د پردې په څیر غځوي، او د استوګنې د خیمې په څیر یې خپروي.</w:t>
      </w:r>
    </w:p>
    <w:p/>
    <w:p>
      <w:r xmlns:w="http://schemas.openxmlformats.org/wordprocessingml/2006/main">
        <w:t xml:space="preserve">متلونه 8:30 بیا زه د هغه سره وم، لکه څنګه چې د هغه سره لوی شوی و: او زه هره ورځ د هغه خوښ وم، تل د هغه په وړاندې خوشحاله وم.</w:t>
      </w:r>
    </w:p>
    <w:p/>
    <w:p>
      <w:r xmlns:w="http://schemas.openxmlformats.org/wordprocessingml/2006/main">
        <w:t xml:space="preserve">حکمت د خدای خوښي وه او هره ورځ د هغه په وړاندې خوشحاله کېده.</w:t>
      </w:r>
    </w:p>
    <w:p/>
    <w:p>
      <w:r xmlns:w="http://schemas.openxmlformats.org/wordprocessingml/2006/main">
        <w:t xml:space="preserve">1. په رب کې خوشحاله کول: د خدای د نیکمرغۍ لمانځل زده کړئ</w:t>
      </w:r>
    </w:p>
    <w:p/>
    <w:p>
      <w:r xmlns:w="http://schemas.openxmlformats.org/wordprocessingml/2006/main">
        <w:t xml:space="preserve">2. د حکمت خوښي: د خدای د خوښۍ تجربه کول</w:t>
      </w:r>
    </w:p>
    <w:p/>
    <w:p>
      <w:r xmlns:w="http://schemas.openxmlformats.org/wordprocessingml/2006/main">
        <w:t xml:space="preserve">1. یرمیا 15: 16 - ستاسو خبرې وموندل شوې ، او ما یې وخوړلې ، او ستاسو کلام زما لپاره زما د زړه خوښي او خوښي وه.</w:t>
      </w:r>
    </w:p>
    <w:p/>
    <w:p>
      <w:r xmlns:w="http://schemas.openxmlformats.org/wordprocessingml/2006/main">
        <w:t xml:space="preserve">2. زبور 16:11 - ته به ماته د ژوند لاره وښیې. ستاسو په حضور کې د خوښۍ ډک دی. ستاسو په ښي لاس کې د تل لپاره خوښۍ دي.</w:t>
      </w:r>
    </w:p>
    <w:p/>
    <w:p>
      <w:r xmlns:w="http://schemas.openxmlformats.org/wordprocessingml/2006/main">
        <w:t xml:space="preserve">متلونه 8:31 د هغه د ځمکې د استوګنې وړ برخه کې خوشحاله کول؛ او زما خوښي د انسانانو د زامنو سره وه.</w:t>
      </w:r>
    </w:p>
    <w:p/>
    <w:p>
      <w:r xmlns:w="http://schemas.openxmlformats.org/wordprocessingml/2006/main">
        <w:t xml:space="preserve">په دنیا او د خدای د خلکو سره خوشحاله کول.</w:t>
      </w:r>
    </w:p>
    <w:p/>
    <w:p>
      <w:r xmlns:w="http://schemas.openxmlformats.org/wordprocessingml/2006/main">
        <w:t xml:space="preserve">1. د فیلوشپ خوښۍ: د خدای د خلکو سره د ژوند لمانځل</w:t>
      </w:r>
    </w:p>
    <w:p/>
    <w:p>
      <w:r xmlns:w="http://schemas.openxmlformats.org/wordprocessingml/2006/main">
        <w:t xml:space="preserve">2. د تخلیق خوښي: د نړۍ حیرانتیا تجربه کول</w:t>
      </w:r>
    </w:p>
    <w:p/>
    <w:p>
      <w:r xmlns:w="http://schemas.openxmlformats.org/wordprocessingml/2006/main">
        <w:t xml:space="preserve">1. زبور 16: 11 تاسو ما ته د ژوند لاره وپیژنئ. ستاسو په شتون کې د خوښۍ ډک دی. ستاسو په ښي لاس کې د تل لپاره خوښۍ دي.</w:t>
      </w:r>
    </w:p>
    <w:p/>
    <w:p>
      <w:r xmlns:w="http://schemas.openxmlformats.org/wordprocessingml/2006/main">
        <w:t xml:space="preserve">2. نحمیا 8:10 بیا هغه دوی ته وویل: لاړ شه. وازګه وخورئ او خواږه شراب وڅښئ او هر هغه چا ته برخه واستوئ څوک چې هیڅ شی نه لري، ځکه چې دا ورځ زموږ د څښتن لپاره مقدسه ده. او غم مه کوئ، ځکه چې د څښتن خوښۍ ستاسو ځواک دی.</w:t>
      </w:r>
    </w:p>
    <w:p/>
    <w:p>
      <w:r xmlns:w="http://schemas.openxmlformats.org/wordprocessingml/2006/main">
        <w:t xml:space="preserve">متلونه 8:32 نو اوس ما ته غوږ ونیسئ ، ای ماشومانو ، ځکه چې بختور دي هغه څوک چې زما لاره ساتي.</w:t>
      </w:r>
    </w:p>
    <w:p/>
    <w:p>
      <w:r xmlns:w="http://schemas.openxmlformats.org/wordprocessingml/2006/main">
        <w:t xml:space="preserve">متلونه 8 موږ هڅوي چې حکمت ته غوږ ونیسو او اطاعت یې وکړو ، ځکه چې هغه څوک چې کوي به یې برکت وي.</w:t>
      </w:r>
    </w:p>
    <w:p/>
    <w:p>
      <w:r xmlns:w="http://schemas.openxmlformats.org/wordprocessingml/2006/main">
        <w:t xml:space="preserve">1. "د اطاعت برکتونه: د امثال 8 څخه زده کړه"</w:t>
      </w:r>
    </w:p>
    <w:p/>
    <w:p>
      <w:r xmlns:w="http://schemas.openxmlformats.org/wordprocessingml/2006/main">
        <w:t xml:space="preserve">2. "د برکت لاره: د ژوند حکمت لارې"</w:t>
      </w:r>
    </w:p>
    <w:p/>
    <w:p>
      <w:r xmlns:w="http://schemas.openxmlformats.org/wordprocessingml/2006/main">
        <w:t xml:space="preserve">1. متی 7: 13-14 - "د تنګ دروازې له لارې ننوځئ ، ځکه چې دروازه پراخه او پراخه ده چې د تباهۍ لامل کیږي ، او ډیری یې له هغې څخه ننوځي ، مګر دروازه کوچنۍ ده او هغه لاره تنګه ده چې ژوند ته لاره هواروي. او یوازې یو څو یې پیدا کوي."</w:t>
      </w:r>
    </w:p>
    <w:p/>
    <w:p>
      <w:r xmlns:w="http://schemas.openxmlformats.org/wordprocessingml/2006/main">
        <w:t xml:space="preserve">2.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متلونه 8:33 لارښوونه واورئ او هوښیار اوسئ او رد یې مه کوئ.</w:t>
      </w:r>
    </w:p>
    <w:p/>
    <w:p>
      <w:r xmlns:w="http://schemas.openxmlformats.org/wordprocessingml/2006/main">
        <w:t xml:space="preserve">متلونه 8:33 موږ هڅوي چې لارښوونې ته غوږ ونیسو او هوښیار اوسئ ، او دا رد نه کړئ.</w:t>
      </w:r>
    </w:p>
    <w:p/>
    <w:p>
      <w:r xmlns:w="http://schemas.openxmlformats.org/wordprocessingml/2006/main">
        <w:t xml:space="preserve">1. د اوریدلو حکمت: د نورو څخه زده کړه</w:t>
      </w:r>
    </w:p>
    <w:p/>
    <w:p>
      <w:r xmlns:w="http://schemas.openxmlformats.org/wordprocessingml/2006/main">
        <w:t xml:space="preserve">2. د لارښوونې ځواک: د مشورې منل</w:t>
      </w:r>
    </w:p>
    <w:p/>
    <w:p>
      <w:r xmlns:w="http://schemas.openxmlformats.org/wordprocessingml/2006/main">
        <w:t xml:space="preserve">1. جیمز 1: 19-20 - "زما ګرانو وروڼو په دې پوه شئ: هرڅوک باید په اوریدلو کې ګړندي وي ، په خبرو کې ورو او په غوسه کې ورو وي؛ ځکه چې د انسان غوسه د خدای صداقت نه رامینځته کوي."</w:t>
      </w:r>
    </w:p>
    <w:p/>
    <w:p>
      <w:r xmlns:w="http://schemas.openxmlformats.org/wordprocessingml/2006/main">
        <w:t xml:space="preserve">2. متلونه 11:14 - "چیرته چې لارښود نه وي ، یو قوم رالویږي ، مګر د مشاورینو په کثرت کې امنیت شتون لري."</w:t>
      </w:r>
    </w:p>
    <w:p/>
    <w:p>
      <w:r xmlns:w="http://schemas.openxmlformats.org/wordprocessingml/2006/main">
        <w:t xml:space="preserve">متلونه 8:34 بختور دی هغه سړی چې ما اوري، هره ورځ زما دروازې ته ګوري او زما د دروازو په چوکیو کې انتظار کوي.</w:t>
      </w:r>
    </w:p>
    <w:p/>
    <w:p>
      <w:r xmlns:w="http://schemas.openxmlformats.org/wordprocessingml/2006/main">
        <w:t xml:space="preserve">بختور دی هغه سړی چې حکمت ته غوږ نیسي او هره ورځ یې ګوري.</w:t>
      </w:r>
    </w:p>
    <w:p/>
    <w:p>
      <w:r xmlns:w="http://schemas.openxmlformats.org/wordprocessingml/2006/main">
        <w:t xml:space="preserve">۱: د خدای حکمت یوه ډالۍ ده چې د قدر وړ ده</w:t>
      </w:r>
    </w:p>
    <w:p/>
    <w:p>
      <w:r xmlns:w="http://schemas.openxmlformats.org/wordprocessingml/2006/main">
        <w:t xml:space="preserve">۲: دحکمت په لټه کې برکت دی</w:t>
      </w:r>
    </w:p>
    <w:p/>
    <w:p>
      <w:r xmlns:w="http://schemas.openxmlformats.org/wordprocessingml/2006/main">
        <w:t xml:space="preserve">1: جیمز 1: 5-6 - که ستاسو څخه څوک د عقل کمښت ولري ، نو هغه دې د خدای څخه وغواړي ، څوک چې په سخاوت سره ټولو ته پرته له ملامتۍ ورکوي ، او هغه به ورکړل شي.</w:t>
      </w:r>
    </w:p>
    <w:p/>
    <w:p>
      <w:r xmlns:w="http://schemas.openxmlformats.org/wordprocessingml/2006/main">
        <w:t xml:space="preserve">2: زبور 119: 97-98 - اوه زه ستاسو قانون سره څومره مینه لرم! دا ټوله ورځ زما مراقبت دی. ستا حکم ما د خپلو دښمنانو په پرتله هوښیار کوي، ځکه چې دا تل زما سره دی.</w:t>
      </w:r>
    </w:p>
    <w:p/>
    <w:p>
      <w:r xmlns:w="http://schemas.openxmlformats.org/wordprocessingml/2006/main">
        <w:t xml:space="preserve">متلونه 8:35 ځکه چې څوک چې ما ومومي هغه ژوند ومومي او د څښتن رضا به ترلاسه کړي.</w:t>
      </w:r>
    </w:p>
    <w:p/>
    <w:p>
      <w:r xmlns:w="http://schemas.openxmlformats.org/wordprocessingml/2006/main">
        <w:t xml:space="preserve">متلونه 8:35 موږ هڅوي چې د خدای په لټه کې شو، ځکه چې هغه څوک چې هغه ومومي د څښتن له خوا به د ژوند او احسان برکت وي.</w:t>
      </w:r>
    </w:p>
    <w:p/>
    <w:p>
      <w:r xmlns:w="http://schemas.openxmlformats.org/wordprocessingml/2006/main">
        <w:t xml:space="preserve">1. "د ژوند لاره: په متلونو 8:35 کې د خدای لټون"</w:t>
      </w:r>
    </w:p>
    <w:p/>
    <w:p>
      <w:r xmlns:w="http://schemas.openxmlformats.org/wordprocessingml/2006/main">
        <w:t xml:space="preserve">2. "د څښتن برکت: په متلونو 8:35 کې د ژوند او احسان موندل"</w:t>
      </w:r>
    </w:p>
    <w:p/>
    <w:p>
      <w:r xmlns:w="http://schemas.openxmlformats.org/wordprocessingml/2006/main">
        <w:t xml:space="preserve">1. متی 7: 7-8 - پوښتنه وکړئ، تاسو ته به درکړل شي. لټوئ، او تاسو به ومومئ؛ ټک وکړئ، او دا به تاسو ته پرانستل شي. ځکه چې هر څوک چې وغواړي ترلاسه کوي، او څوک چې لټوي هغه ومومي، او څوک چې ټک کوي هغه به پرانستل شي.</w:t>
      </w:r>
    </w:p>
    <w:p/>
    <w:p>
      <w:r xmlns:w="http://schemas.openxmlformats.org/wordprocessingml/2006/main">
        <w:t xml:space="preserve">2. Deuteronomy 4:29 - مګر له هغه ځایه به تاسو خپل څښتن خدای لټوئ او تاسو به هغه ومومئ ، که تاسو د خپل ټول زړه او په خپل ټول روح سره د هغه لټون وکړئ.</w:t>
      </w:r>
    </w:p>
    <w:p/>
    <w:p>
      <w:r xmlns:w="http://schemas.openxmlformats.org/wordprocessingml/2006/main">
        <w:t xml:space="preserve">متلونه 8:36 مګر هغه څوک چې زما په مقابل کې ګناه کوي په خپل ځان ظلم کوي: ټول هغه څوک چې زما څخه کرکه کوي مرګ خوښوي.</w:t>
      </w:r>
    </w:p>
    <w:p/>
    <w:p>
      <w:r xmlns:w="http://schemas.openxmlformats.org/wordprocessingml/2006/main">
        <w:t xml:space="preserve">د خدای په وړاندې ګناه کول د یو چا روح ته زیان رسوي، پداسې حال کې چې د خدای نفرت د مرګ لامل کیږي.</w:t>
      </w:r>
    </w:p>
    <w:p/>
    <w:p>
      <w:r xmlns:w="http://schemas.openxmlformats.org/wordprocessingml/2006/main">
        <w:t xml:space="preserve">1. د ژوند لاره: په نفرت باندې مینه غوره کول</w:t>
      </w:r>
    </w:p>
    <w:p/>
    <w:p>
      <w:r xmlns:w="http://schemas.openxmlformats.org/wordprocessingml/2006/main">
        <w:t xml:space="preserve">2. ګناهکارانو ته اخطار: خپل روح له ضرر څخه ساتل</w:t>
      </w:r>
    </w:p>
    <w:p/>
    <w:p>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p>
      <w:r xmlns:w="http://schemas.openxmlformats.org/wordprocessingml/2006/main">
        <w:t xml:space="preserve">2. د روميانو 6:23 - "ځکه چې د ګناه مزدوري مرګ دی، مګر د خدای ډالۍ زموږ په رب عیسی مسیح کې ابدي ژوند دی."</w:t>
      </w:r>
    </w:p>
    <w:p/>
    <w:p>
      <w:r xmlns:w="http://schemas.openxmlformats.org/wordprocessingml/2006/main">
        <w:t xml:space="preserve">د متلونو څپرکی 9 د حکمت او حماقت بلنې سره توپیر لري، دوی د دوو ښځو په توګه انځوروي چې د دوی غوښتنې ته غوږ نیولو لپاره مختلفې لارې او پایلې وړاندې کوي.</w:t>
      </w:r>
    </w:p>
    <w:p/>
    <w:p>
      <w:r xmlns:w="http://schemas.openxmlformats.org/wordprocessingml/2006/main">
        <w:t xml:space="preserve">لومړی پراګراف: څپرکی حکمت د یوې هوښیارې میرمنې په توګه تشریح کوي چې میله چمتو کوي او خلکو ته بلنه ورکوي چې راشي او د هغې له پوهې څخه برخه واخلي. هغه درک، بصیرت او د ژوند لاره وړاندې کوي (امثال 9: 1-6).</w:t>
      </w:r>
    </w:p>
    <w:p/>
    <w:p>
      <w:r xmlns:w="http://schemas.openxmlformats.org/wordprocessingml/2006/main">
        <w:t xml:space="preserve">دوهم پراګراف: فصل حماقت د یوې احمقې میرمنې په توګه معرفي کوي چې د خپل کور په دروازه کې ناست وي ، مسافرینو ته د ننوتلو بلنه ورکوي. هغه غلا شوې اوبه او ډوډۍ وړاندې کوي چې په پټه کې خوړل کیږي ، چې د مرګ لامل کیږي (امثال 9: 13-18).</w:t>
      </w:r>
    </w:p>
    <w:p/>
    <w:p>
      <w:r xmlns:w="http://schemas.openxmlformats.org/wordprocessingml/2006/main">
        <w:t xml:space="preserve">په لنډیز کې،</w:t>
      </w:r>
    </w:p>
    <w:p>
      <w:r xmlns:w="http://schemas.openxmlformats.org/wordprocessingml/2006/main">
        <w:t xml:space="preserve">د متلونو نهه څپرکی وړاندې کوي</w:t>
      </w:r>
    </w:p>
    <w:p>
      <w:r xmlns:w="http://schemas.openxmlformats.org/wordprocessingml/2006/main">
        <w:t xml:space="preserve">د حکمت او حماقت څخه متضاد بلنه،</w:t>
      </w:r>
    </w:p>
    <w:p>
      <w:r xmlns:w="http://schemas.openxmlformats.org/wordprocessingml/2006/main">
        <w:t xml:space="preserve">دوی د دوو ښځو په توګه انځوروي چې مختلفې لارې وړاندې کوي</w:t>
      </w:r>
    </w:p>
    <w:p>
      <w:r xmlns:w="http://schemas.openxmlformats.org/wordprocessingml/2006/main">
        <w:t xml:space="preserve">او پایلې د دوی د انتخابونو پر بنسټ.</w:t>
      </w:r>
    </w:p>
    <w:p/>
    <w:p>
      <w:r xmlns:w="http://schemas.openxmlformats.org/wordprocessingml/2006/main">
        <w:t xml:space="preserve">د حکمت د بلنې په اړه وړاندې شوي انځور تشریح کول چیرې چې هغه د پوهې، پوهه، بصیرت، او د ژوند لاره وړاندې کولو په وخت کې میلمه چمتو کوي.</w:t>
      </w:r>
    </w:p>
    <w:p>
      <w:r xmlns:w="http://schemas.openxmlformats.org/wordprocessingml/2006/main">
        <w:t xml:space="preserve">د فولي بلنه معرفي کول چیرې چې هغه د خپل کور په دروازه کې ناست وي پداسې حال کې چې غلا شوي اوبه ، پټې ډوډۍ وړاندیز کوي چې د مرګ لامل کیږي.</w:t>
      </w:r>
    </w:p>
    <w:p/>
    <w:p>
      <w:r xmlns:w="http://schemas.openxmlformats.org/wordprocessingml/2006/main">
        <w:t xml:space="preserve">متلونه 9: 1 حکمت د هغې کور جوړ کړ، هغې خپل اوه ستنې جوړې کړې:</w:t>
      </w:r>
    </w:p>
    <w:p/>
    <w:p>
      <w:r xmlns:w="http://schemas.openxmlformats.org/wordprocessingml/2006/main">
        <w:t xml:space="preserve">حکمت د اوو قوي ستنو سره یو کور جوړ کړی دی.</w:t>
      </w:r>
    </w:p>
    <w:p/>
    <w:p>
      <w:r xmlns:w="http://schemas.openxmlformats.org/wordprocessingml/2006/main">
        <w:t xml:space="preserve">1. د حکمت ځواک: څنګه د حکمت سره ستاسو د ژوند بنسټ جوړ کړئ</w:t>
      </w:r>
    </w:p>
    <w:p/>
    <w:p>
      <w:r xmlns:w="http://schemas.openxmlformats.org/wordprocessingml/2006/main">
        <w:t xml:space="preserve">2. د حکمت په لټه کې ګټې: د متلونو حکمت له لارې د ژوند اهدافو ترلاسه کول</w:t>
      </w:r>
    </w:p>
    <w:p/>
    <w:p>
      <w:r xmlns:w="http://schemas.openxmlformats.org/wordprocessingml/2006/main">
        <w:t xml:space="preserve">1. متلونه 9:10 - "د څښتن ویره د حکمت پیل دی: او د مقدس پوهه پوهه ده."</w:t>
      </w:r>
    </w:p>
    <w:p/>
    <w:p>
      <w:r xmlns:w="http://schemas.openxmlformats.org/wordprocessingml/2006/main">
        <w:t xml:space="preserve">2. متی 11: 19 - "د انسان زوی په خوړلو او څښلو راغی، او دوی وايي، ګورئ یو خوراکي او شرابی سړی، د محصول اخیستونکو او ګناهکارانو ملګری. مګر حکمت د هغې د ماشومانو حق دی."</w:t>
      </w:r>
    </w:p>
    <w:p/>
    <w:p>
      <w:r xmlns:w="http://schemas.openxmlformats.org/wordprocessingml/2006/main">
        <w:t xml:space="preserve">متلونه 9: 2 هغې خپل ځناور وژلي دي. هغې خپل شراب ګډ کړل هغې خپل میز هم چمتو کړی دی.</w:t>
      </w:r>
    </w:p>
    <w:p/>
    <w:p>
      <w:r xmlns:w="http://schemas.openxmlformats.org/wordprocessingml/2006/main">
        <w:t xml:space="preserve">په امثال 9 کې دا آیت د یوې میرمنې په اړه خبرې کوي چې د خپلو میلمنو لپاره یې میلمستیا چمتو کړې او د بریا لپاره یې د هڅو او سرچینو مقدار باندې ټینګار کوي.</w:t>
      </w:r>
    </w:p>
    <w:p/>
    <w:p>
      <w:r xmlns:w="http://schemas.openxmlformats.org/wordprocessingml/2006/main">
        <w:t xml:space="preserve">1. د میلې چمتو کول: د 9 متلونو څخه یو درس</w:t>
      </w:r>
    </w:p>
    <w:p/>
    <w:p>
      <w:r xmlns:w="http://schemas.openxmlformats.org/wordprocessingml/2006/main">
        <w:t xml:space="preserve">2. د میلمه پالنې لګښت: د متلونو تحلیل</w:t>
      </w:r>
    </w:p>
    <w:p/>
    <w:p>
      <w:r xmlns:w="http://schemas.openxmlformats.org/wordprocessingml/2006/main">
        <w:t xml:space="preserve">1. لوقا 14: 12-14 - د لوی ضیافت د عیسی مثال</w:t>
      </w:r>
    </w:p>
    <w:p/>
    <w:p>
      <w:r xmlns:w="http://schemas.openxmlformats.org/wordprocessingml/2006/main">
        <w:t xml:space="preserve">2. 1 پیټر 4: 9 - پرته له شکنجې یو بل ته میلمه پالنه ښکاره کړئ</w:t>
      </w:r>
    </w:p>
    <w:p/>
    <w:p>
      <w:r xmlns:w="http://schemas.openxmlformats.org/wordprocessingml/2006/main">
        <w:t xml:space="preserve">متلونه 9: 3 هغې خپلې لوڼې لیږلې دي: هغه د ښار په لوړو ځایونو کې چیغې وهي،</w:t>
      </w:r>
    </w:p>
    <w:p/>
    <w:p>
      <w:r xmlns:w="http://schemas.openxmlformats.org/wordprocessingml/2006/main">
        <w:t xml:space="preserve">هغه ټولو ته بلنه ورکوي چې راشي او د هغې سره خواړه وخوري، او هغه حقیقت او پوهه تجربه کړي چې هغه یې وړاندیز کوي.</w:t>
      </w:r>
    </w:p>
    <w:p/>
    <w:p>
      <w:r xmlns:w="http://schemas.openxmlformats.org/wordprocessingml/2006/main">
        <w:t xml:space="preserve">1: راشئ او د حکمت په میز وخورئ او په حق او پوهه کې برخه واخلئ چې وړاندیز کیږي.</w:t>
      </w:r>
    </w:p>
    <w:p/>
    <w:p>
      <w:r xmlns:w="http://schemas.openxmlformats.org/wordprocessingml/2006/main">
        <w:t xml:space="preserve">2: حکمت موږ ته غږ کوي چې د ښار په لوړو ځایونو کې د هغې سره یوځای شئ ترڅو موږ بصیرت او پوهه ترلاسه کړو.</w:t>
      </w:r>
    </w:p>
    <w:p/>
    <w:p>
      <w:r xmlns:w="http://schemas.openxmlformats.org/wordprocessingml/2006/main">
        <w:t xml:space="preserve">1: متلونه 9: 5-6 - "راشئ زما ډوډۍ وخورئ او هغه شراب وڅښئ چې ما ګډ کړي دي، کم عقل پریږدئ، او ژوند وکړئ، او د پوهې په لاره کې لاړ شئ."</w:t>
      </w:r>
    </w:p>
    <w:p/>
    <w:p>
      <w:r xmlns:w="http://schemas.openxmlformats.org/wordprocessingml/2006/main">
        <w:t xml:space="preserve">2: متی 11: 28-30 - "تاسو ټول هغه مزدوران او په دروند بار شوي یاست ، ما ته راشئ ، زه به تاسو ته آرام درکړم ، زما جوا په تاسو واخله او زما څخه زده کړه؛ ځکه چې زه په زړه کې نرم او ټیټ یم. او تاسو به خپلو روحونو ته آرام ومومئ ځکه چې زما جوا اسانه ده او زما بار سپک دی."</w:t>
      </w:r>
    </w:p>
    <w:p/>
    <w:p>
      <w:r xmlns:w="http://schemas.openxmlformats.org/wordprocessingml/2006/main">
        <w:t xml:space="preserve">متلونه 9: 4 څوک چې ساده وي ، هغه دې ته ورشي: د هغه چا لپاره چې پوهه غواړي ، هغې ورته وویل:</w:t>
      </w:r>
    </w:p>
    <w:p/>
    <w:p>
      <w:r xmlns:w="http://schemas.openxmlformats.org/wordprocessingml/2006/main">
        <w:t xml:space="preserve">حکمت ټولو ته بلنه ورکوي چې ناپوهه وي چې راشي او زده کړي، او هغه څوک چې د پوهه نه لري راشي او پوهه ترلاسه کړي.</w:t>
      </w:r>
    </w:p>
    <w:p/>
    <w:p>
      <w:r xmlns:w="http://schemas.openxmlformats.org/wordprocessingml/2006/main">
        <w:t xml:space="preserve">1. د حکمت بلنه: بلنه واورئ</w:t>
      </w:r>
    </w:p>
    <w:p/>
    <w:p>
      <w:r xmlns:w="http://schemas.openxmlformats.org/wordprocessingml/2006/main">
        <w:t xml:space="preserve">2. زده کړه او پوهه: د حکمت لاره</w:t>
      </w:r>
    </w:p>
    <w:p/>
    <w:p>
      <w:r xmlns:w="http://schemas.openxmlformats.org/wordprocessingml/2006/main">
        <w:t xml:space="preserve">1. جیمز 1: 5 - که ستاسو څخه څوک د حکمت نشتوالی ولري، هغه باید د خدای څخه وغواړي، څوک چې په آزاده توګه او پرته له ملامتۍ ټولو ته ورکوي، او هغه ته به ورکړل شي.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متلونه 9: 5 راشئ زما ډوډۍ وخورئ او هغه شراب وڅښئ چې ما ګډ کړي دي.</w:t>
      </w:r>
    </w:p>
    <w:p/>
    <w:p>
      <w:r xmlns:w="http://schemas.openxmlformats.org/wordprocessingml/2006/main">
        <w:t xml:space="preserve">متلونه 9: 5 خلک هڅوي چې د خدای لخوا چمتو شوي خواړه کې برخه واخلي.</w:t>
      </w:r>
    </w:p>
    <w:p/>
    <w:p>
      <w:r xmlns:w="http://schemas.openxmlformats.org/wordprocessingml/2006/main">
        <w:t xml:space="preserve">1. د خدای بلنه: د هغه د میز ډالۍ قبول کول.</w:t>
      </w:r>
    </w:p>
    <w:p/>
    <w:p>
      <w:r xmlns:w="http://schemas.openxmlformats.org/wordprocessingml/2006/main">
        <w:t xml:space="preserve">2. د خدای په حکمت کې ډوډۍ خوړل: د هغه سره اړیکه ټینګول.</w:t>
      </w:r>
    </w:p>
    <w:p/>
    <w:p>
      <w:r xmlns:w="http://schemas.openxmlformats.org/wordprocessingml/2006/main">
        <w:t xml:space="preserve">1. یوحنا 6: 35 - "او عیسی دوی ته وویل، زه د ژوند ډوډۍ یم: هغه څوک چې ما ته راځي هیڅکله به وږی نشي، او هغه څوک چې په ما باور لري هیڅکله به تږی نشي."</w:t>
      </w:r>
    </w:p>
    <w:p/>
    <w:p>
      <w:r xmlns:w="http://schemas.openxmlformats.org/wordprocessingml/2006/main">
        <w:t xml:space="preserve">2. زبور 34: 8 - "اې وخورئ او وګورئ چې څښتن ښه دی: بختور دی هغه سړی چې په هغه باور لري."</w:t>
      </w:r>
    </w:p>
    <w:p/>
    <w:p>
      <w:r xmlns:w="http://schemas.openxmlformats.org/wordprocessingml/2006/main">
        <w:t xml:space="preserve">متلونه 9: 6 احمقان پریږدئ او ژوند وکړئ. او د تفاهم په لاره کې لاړ شئ.</w:t>
      </w:r>
    </w:p>
    <w:p/>
    <w:p>
      <w:r xmlns:w="http://schemas.openxmlformats.org/wordprocessingml/2006/main">
        <w:t xml:space="preserve">حماقت پریږده او د خپلې ګټې لپاره حکمت تعقیب کړه.</w:t>
      </w:r>
    </w:p>
    <w:p/>
    <w:p>
      <w:r xmlns:w="http://schemas.openxmlformats.org/wordprocessingml/2006/main">
        <w:t xml:space="preserve">1. هوښیار انتخابونه: د حکمت تعقیب ګټې</w:t>
      </w:r>
    </w:p>
    <w:p/>
    <w:p>
      <w:r xmlns:w="http://schemas.openxmlformats.org/wordprocessingml/2006/main">
        <w:t xml:space="preserve">2. د حماقت رد کول: د پوهیدو غوره کولو خوښي</w:t>
      </w:r>
    </w:p>
    <w:p/>
    <w:p>
      <w:r xmlns:w="http://schemas.openxmlformats.org/wordprocessingml/2006/main">
        <w:t xml:space="preserve">1. متلونه 1: 7، "د څښتن ویره د پوهې پیل دی؛ احمقان د حکمت او لارښوونې څخه نفرت کوي."</w:t>
      </w:r>
    </w:p>
    <w:p/>
    <w:p>
      <w:r xmlns:w="http://schemas.openxmlformats.org/wordprocessingml/2006/main">
        <w:t xml:space="preserve">2. زبور 119: 105، "ستا کلام زما د پښو لپاره څراغ دی او زما د لارې لپاره رڼا."</w:t>
      </w:r>
    </w:p>
    <w:p/>
    <w:p>
      <w:r xmlns:w="http://schemas.openxmlformats.org/wordprocessingml/2006/main">
        <w:t xml:space="preserve">متلونه 9: 7 هغه څوک چې سپکاوی ته ملامتوي خپل ځان ته شرم ورکوي: او هغه څوک چې یو بدکار ته ملامتوي په ځان کې داغ وي.</w:t>
      </w:r>
    </w:p>
    <w:p/>
    <w:p>
      <w:r xmlns:w="http://schemas.openxmlformats.org/wordprocessingml/2006/main">
        <w:t xml:space="preserve">یو متکبر یا بدکار ته باید ملامت نه شي، ځکه چې دا یوازې شرم یا داغ راوړي.</w:t>
      </w:r>
    </w:p>
    <w:p/>
    <w:p>
      <w:r xmlns:w="http://schemas.openxmlformats.org/wordprocessingml/2006/main">
        <w:t xml:space="preserve">1: په مینه کې رښتیا ووایه، ځکه چې دا به سوله او تفاهم راولي.</w:t>
      </w:r>
    </w:p>
    <w:p/>
    <w:p>
      <w:r xmlns:w="http://schemas.openxmlformats.org/wordprocessingml/2006/main">
        <w:t xml:space="preserve">2: په دې پوه شه چې موږ ټولو ګناه کړې او د خدای له جلال څخه بې برخې شوي یو، نو موږ باید په هغه چا باندې فضل او رحم وکړو چې زموږ سره یې ظلم کړی دی.</w:t>
      </w:r>
    </w:p>
    <w:p/>
    <w:p>
      <w:r xmlns:w="http://schemas.openxmlformats.org/wordprocessingml/2006/main">
        <w:t xml:space="preserve">1: افسیان 4:15 - بلکه ، په مینه کې ریښتیا ویل ، موږ باید په هر ډول هغه ته وده ورکړو څوک چې مشر دی ، په مسیح کې.</w:t>
      </w:r>
    </w:p>
    <w:p/>
    <w:p>
      <w:r xmlns:w="http://schemas.openxmlformats.org/wordprocessingml/2006/main">
        <w:t xml:space="preserve">2: روميانو 3:23 - ځکه چې ټولو ګناه کړې او د خدای له جلال څخه بې برخې دي.</w:t>
      </w:r>
    </w:p>
    <w:p/>
    <w:p>
      <w:r xmlns:w="http://schemas.openxmlformats.org/wordprocessingml/2006/main">
        <w:t xml:space="preserve">متلونه 9: 8 سپکاوی مه کوه، داسې مه کوئ چې هغه له تاسو څخه کرکه وکړي: یو هوښیار سړی ملامت کړئ، هغه به تاسو سره مینه وکړي.</w:t>
      </w:r>
    </w:p>
    <w:p/>
    <w:p>
      <w:r xmlns:w="http://schemas.openxmlformats.org/wordprocessingml/2006/main">
        <w:t xml:space="preserve">دا آیت موږ هڅوي چې د مختلفو خلکو سره د خبرو کولو په وخت کې مختلف طریقې وکاروو. هوښيار خلک اصلاح ته ښه راغلاست وايي، په داسې حال کې چې ملنډې وهونکي بايد ملامت نه شي.</w:t>
      </w:r>
    </w:p>
    <w:p/>
    <w:p>
      <w:r xmlns:w="http://schemas.openxmlformats.org/wordprocessingml/2006/main">
        <w:t xml:space="preserve">1. په هوښیارۍ سره خبرې کول زده کړئ: زموږ خبرې څنګه زموږ حکمت څرګندوي</w:t>
      </w:r>
    </w:p>
    <w:p/>
    <w:p>
      <w:r xmlns:w="http://schemas.openxmlformats.org/wordprocessingml/2006/main">
        <w:t xml:space="preserve">2. سمون ته ځواب: څنګه په فضل سره ملامتي ترلاسه کړئ</w:t>
      </w:r>
    </w:p>
    <w:p/>
    <w:p>
      <w:r xmlns:w="http://schemas.openxmlformats.org/wordprocessingml/2006/main">
        <w:t xml:space="preserve">1. جیمز 1: 19-20 - "زما ګرانو وروڼو په دې پوه شئ: هرڅوک باید په اوریدلو کې ګړندي وي ، په خبرو کې ورو او په غوسه کې ورو وي؛ ځکه چې د انسان غوسه د خدای صداقت نه رامینځته کوي."</w:t>
      </w:r>
    </w:p>
    <w:p/>
    <w:p>
      <w:r xmlns:w="http://schemas.openxmlformats.org/wordprocessingml/2006/main">
        <w:t xml:space="preserve">2. د افسیانو 4:29 - "هیڅ ډول فاسدونکې خبرې دې ستاسو له خولې نه وباسي، مګر یوازې هغه څه چې د جوړولو لپاره ښه وي، لکه څنګه چې په موقع مناسب وي، ترڅو هغه چا ته فضل ورکړي چې اوری."</w:t>
      </w:r>
    </w:p>
    <w:p/>
    <w:p>
      <w:r xmlns:w="http://schemas.openxmlformats.org/wordprocessingml/2006/main">
        <w:t xml:space="preserve">متلونه 9: 9 یو هوښیار سړي ته لارښوونه وکړئ ، او هغه به نور هم هوښیار وي: یو عادل سړي ته تعلیم ورکړئ ، او هغه به په زده کړه کې وده وکړي.</w:t>
      </w:r>
    </w:p>
    <w:p/>
    <w:p>
      <w:r xmlns:w="http://schemas.openxmlformats.org/wordprocessingml/2006/main">
        <w:t xml:space="preserve">دا برخه مومنان هڅوي چې خپل حکمت او پوهه له نورو سره شریک کړي.</w:t>
      </w:r>
    </w:p>
    <w:p/>
    <w:p>
      <w:r xmlns:w="http://schemas.openxmlformats.org/wordprocessingml/2006/main">
        <w:t xml:space="preserve">1. د پوهې ځواک: موږ څنګه کولی شو د نورو سره د مرستې لپاره خپل حکمت وکاروو</w:t>
      </w:r>
    </w:p>
    <w:p/>
    <w:p>
      <w:r xmlns:w="http://schemas.openxmlformats.org/wordprocessingml/2006/main">
        <w:t xml:space="preserve">2. د تدریس او زده کړې ګټې: د زده کړې له لارې د حکمت وده</w:t>
      </w:r>
    </w:p>
    <w:p/>
    <w:p>
      <w:r xmlns:w="http://schemas.openxmlformats.org/wordprocessingml/2006/main">
        <w:t xml:space="preserve">1.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2. متلونه 1: 7 - "د څښتن ویره د پوهې پیل دی؛ احمقان د حکمت او لارښوونې څخه نفرت کوي."</w:t>
      </w:r>
    </w:p>
    <w:p/>
    <w:p>
      <w:r xmlns:w="http://schemas.openxmlformats.org/wordprocessingml/2006/main">
        <w:t xml:space="preserve">متلونه 9:10 د څښتن ویره د حکمت پیل دی: او د مقدس پوهه پوهه ده.</w:t>
      </w:r>
    </w:p>
    <w:p/>
    <w:p>
      <w:r xmlns:w="http://schemas.openxmlformats.org/wordprocessingml/2006/main">
        <w:t xml:space="preserve">د څښتن ویره د حکمت او پوهې بنسټ دی.</w:t>
      </w:r>
    </w:p>
    <w:p/>
    <w:p>
      <w:r xmlns:w="http://schemas.openxmlformats.org/wordprocessingml/2006/main">
        <w:t xml:space="preserve">1. حکمت د څښتن په ویره پیل کیږي</w:t>
      </w:r>
    </w:p>
    <w:p/>
    <w:p>
      <w:r xmlns:w="http://schemas.openxmlformats.org/wordprocessingml/2006/main">
        <w:t xml:space="preserve">2. د علم له لارې د مقدساتو درک کول</w:t>
      </w:r>
    </w:p>
    <w:p/>
    <w:p>
      <w:r xmlns:w="http://schemas.openxmlformats.org/wordprocessingml/2006/main">
        <w:t xml:space="preserve">1. متلونه 1: 7 - د څښتن ویره د پوهې پیل دی؛ احمقان حکمت او لارښونې ته سپکاوی کوي.</w:t>
      </w:r>
    </w:p>
    <w:p/>
    <w:p>
      <w:r xmlns:w="http://schemas.openxmlformats.org/wordprocessingml/2006/main">
        <w:t xml:space="preserve">2. کولسیان 3:16 - اجازه راکړئ چې د مسیح کلمه په تاسو کې په بډایه توګه اوسیږي ، په ټول حکمت کې یو بل ته تعلیم او نصیحت کوي ، زبورونه او حمدونه او روحاني سندرې ووایی ، په زړونو کې د خدای شکر سره.</w:t>
      </w:r>
    </w:p>
    <w:p/>
    <w:p>
      <w:r xmlns:w="http://schemas.openxmlformats.org/wordprocessingml/2006/main">
        <w:t xml:space="preserve">متلونه 9:11 ځکه چې زما په واسطه به ستاسو ورځې زیاتې شي، او ستاسو د ژوند کلونه به زیات شي.</w:t>
      </w:r>
    </w:p>
    <w:p/>
    <w:p>
      <w:r xmlns:w="http://schemas.openxmlformats.org/wordprocessingml/2006/main">
        <w:t xml:space="preserve">خدای موږ ته اوږد عمر راکوي که موږ د هغه حکمت ومنو او په هغه باور وکړو.</w:t>
      </w:r>
    </w:p>
    <w:p/>
    <w:p>
      <w:r xmlns:w="http://schemas.openxmlformats.org/wordprocessingml/2006/main">
        <w:t xml:space="preserve">1. د متلونو برکت 9:11 - څنګه د خدای حکمت کولی شي زموږ ورځې زیاتې کړي</w:t>
      </w:r>
    </w:p>
    <w:p/>
    <w:p>
      <w:r xmlns:w="http://schemas.openxmlformats.org/wordprocessingml/2006/main">
        <w:t xml:space="preserve">2. د متلونو په حکمت کې ژوند کول 9:11 - د اوږد ژوند د خوښۍ تجربه کول</w:t>
      </w:r>
    </w:p>
    <w:p/>
    <w:p>
      <w:r xmlns:w="http://schemas.openxmlformats.org/wordprocessingml/2006/main">
        <w:t xml:space="preserve">1.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2. زبور 90:12 - "نو موږ ته د خپلو ورځو شمیره راکړئ ترڅو موږ د حکمت زړه ترلاسه کړو."</w:t>
      </w:r>
    </w:p>
    <w:p/>
    <w:p>
      <w:r xmlns:w="http://schemas.openxmlformats.org/wordprocessingml/2006/main">
        <w:t xml:space="preserve">متلونه 9:12 که تاسو هوښیار اوسئ ، نو تاسو به د خپل ځان لپاره هوښیار اوسئ: مګر که تاسو سپکاوی وکړئ ، یوازې تاسو به یې برداشت کوئ.</w:t>
      </w:r>
    </w:p>
    <w:p/>
    <w:p>
      <w:r xmlns:w="http://schemas.openxmlformats.org/wordprocessingml/2006/main">
        <w:t xml:space="preserve">متلونه 9:12 خبرداری ورکوي چې هغه څوک چې هوښیار دي پخپله به ګټه وکړي ، پداسې حال کې چې هغه څوک چې عقل په پام کې نه نیسي یوازې پایلې به ورکوي.</w:t>
      </w:r>
    </w:p>
    <w:p/>
    <w:p>
      <w:r xmlns:w="http://schemas.openxmlformats.org/wordprocessingml/2006/main">
        <w:t xml:space="preserve">1. د حکمت او حماقت پایلې: متلونه 9:12.</w:t>
      </w:r>
    </w:p>
    <w:p/>
    <w:p>
      <w:r xmlns:w="http://schemas.openxmlformats.org/wordprocessingml/2006/main">
        <w:t xml:space="preserve">2. د خدای حکمت ته غوږ نیولو اهمیت: متلونه 9:12.</w:t>
      </w:r>
    </w:p>
    <w:p/>
    <w:p>
      <w:r xmlns:w="http://schemas.openxmlformats.org/wordprocessingml/2006/main">
        <w:t xml:space="preserve">1. متی 10:39 - "هغه څوک چې خپل ژوند ومومي هغه به له لاسه ورکړي، او څوک چې زما لپاره خپل ژوند له لاسه ورکوي هغه به ومومي."</w:t>
      </w:r>
    </w:p>
    <w:p/>
    <w:p>
      <w:r xmlns:w="http://schemas.openxmlformats.org/wordprocessingml/2006/main">
        <w:t xml:space="preserve">2. متلونه 12:15 - "د احمق لاره د هغه په نظر سمه ده، مګر هغه څوک چې مشورې ته غوږ نیسي هوښیار دی."</w:t>
      </w:r>
    </w:p>
    <w:p/>
    <w:p>
      <w:r xmlns:w="http://schemas.openxmlformats.org/wordprocessingml/2006/main">
        <w:t xml:space="preserve">متلونه 9: 13 یوه ناپوهه ښځه وهلې ده: هغه ساده ده او هیڅ نه پوهیږي.</w:t>
      </w:r>
    </w:p>
    <w:p/>
    <w:p>
      <w:r xmlns:w="http://schemas.openxmlformats.org/wordprocessingml/2006/main">
        <w:t xml:space="preserve">دا د یوې ناپوهې ښځې په اړه خبرې کوي چې په لوړ غږ او د خپل حماقت څخه ناخبره وي.</w:t>
      </w:r>
    </w:p>
    <w:p/>
    <w:p>
      <w:r xmlns:w="http://schemas.openxmlformats.org/wordprocessingml/2006/main">
        <w:t xml:space="preserve">1. د متلونو څخه د حکمت زده کړه: د کلماتو حماقت</w:t>
      </w:r>
    </w:p>
    <w:p/>
    <w:p>
      <w:r xmlns:w="http://schemas.openxmlformats.org/wordprocessingml/2006/main">
        <w:t xml:space="preserve">2. د ناپوهۍ په خطر پوهیدل: د متلونو ناپوهه ښځه 9</w:t>
      </w:r>
    </w:p>
    <w:p/>
    <w:p>
      <w:r xmlns:w="http://schemas.openxmlformats.org/wordprocessingml/2006/main">
        <w:t xml:space="preserve">1. متلونه 1: 7، "د څښتن ویره د پوهې پیل دی: مګر احمقان د حکمت او لارښوونې څخه نفرت کوي."</w:t>
      </w:r>
    </w:p>
    <w:p/>
    <w:p>
      <w:r xmlns:w="http://schemas.openxmlformats.org/wordprocessingml/2006/main">
        <w:t xml:space="preserve">2. جیمز 3: 13-16، "څوک یو هوښیار سړی دی او ستاسو په مینځ کې پوهه لري؟ اجازه راکړئ چې د ښه خبرو څخه خپل کارونه په نرمۍ سره ښکاره کړي. مګر که تاسو په زړونو کې کینه او دښمني لرئ، ویاړئ. نه، او د حق په وړاندې دروغ مه وایه. دا حکمت له پورته څخه نه راوتلی، بلکې د ځمکې، حواس، شیطاني دی، ځکه چې چیرې چې حسد او لانجه وي، هلته ګډوډي او هر بد کار دی."</w:t>
      </w:r>
    </w:p>
    <w:p/>
    <w:p>
      <w:r xmlns:w="http://schemas.openxmlformats.org/wordprocessingml/2006/main">
        <w:t xml:space="preserve">متلونه 9:14 ځکه چې هغه د خپل کور په دروازه کې ، د ښار په لوړو ځایونو کې په څوکۍ ناسته ده ،</w:t>
      </w:r>
    </w:p>
    <w:p/>
    <w:p>
      <w:r xmlns:w="http://schemas.openxmlformats.org/wordprocessingml/2006/main">
        <w:t xml:space="preserve">دا د یوې ښځې په اړه خبرې کوي چې په ښار کې د لوړ واک په ځای کې ناست دي.</w:t>
      </w:r>
    </w:p>
    <w:p/>
    <w:p>
      <w:r xmlns:w="http://schemas.openxmlformats.org/wordprocessingml/2006/main">
        <w:t xml:space="preserve">1. په ټولنه کې د ښځو واک</w:t>
      </w:r>
    </w:p>
    <w:p/>
    <w:p>
      <w:r xmlns:w="http://schemas.openxmlformats.org/wordprocessingml/2006/main">
        <w:t xml:space="preserve">2. په رهبرۍ کې د ښځو ځواک</w:t>
      </w:r>
    </w:p>
    <w:p/>
    <w:p>
      <w:r xmlns:w="http://schemas.openxmlformats.org/wordprocessingml/2006/main">
        <w:t xml:space="preserve">1. زبور 45: 9 - "د پاچاهانو لوڼې ستا د عزتمنو میرمنو څخه دي: ستا ښي لاس ته د اوفیر په سرو زرو کې ملکه ولاړه وه."</w:t>
      </w:r>
    </w:p>
    <w:p/>
    <w:p>
      <w:r xmlns:w="http://schemas.openxmlformats.org/wordprocessingml/2006/main">
        <w:t xml:space="preserve">2. 1 کورنتیانو 11: 3-5 - "خو زه غواړم تاسو پوه شم چې د هر سړي سر مسیح دی؛ او د ښځې سر سړی دی او د مسیح سر خدای دی. هر سړی دعا کوي یا نبوت کوي. که خپل سر پټ کړي، د هغه سر بې عزتي کوي، مګر هر هغه ښځه چې د سر پټولو سره دعا کوي یا نبوت کوي د خپل سر بې عزتي کوي، ځکه چې دا ټول د هغې په څیر دي لکه څنګه چې د هغې خندا شوې.</w:t>
      </w:r>
    </w:p>
    <w:p/>
    <w:p>
      <w:r xmlns:w="http://schemas.openxmlformats.org/wordprocessingml/2006/main">
        <w:t xml:space="preserve">متلونه 9:15 د مسافرینو غږ کول چې په سمه توګه په خپلو لارو روان دي:</w:t>
      </w:r>
    </w:p>
    <w:p/>
    <w:p>
      <w:r xmlns:w="http://schemas.openxmlformats.org/wordprocessingml/2006/main">
        <w:t xml:space="preserve">دا لاره خلک هڅوي چې په سمه لاره پاتې شي.</w:t>
      </w:r>
    </w:p>
    <w:p/>
    <w:p>
      <w:r xmlns:w="http://schemas.openxmlformats.org/wordprocessingml/2006/main">
        <w:t xml:space="preserve">1. د خدای لارښوونه: په سمه لاره پاتې شه</w:t>
      </w:r>
    </w:p>
    <w:p/>
    <w:p>
      <w:r xmlns:w="http://schemas.openxmlformats.org/wordprocessingml/2006/main">
        <w:t xml:space="preserve">2. د خدای د لارې د پیروي کولو اجرونه</w:t>
      </w:r>
    </w:p>
    <w:p/>
    <w:p>
      <w:r xmlns:w="http://schemas.openxmlformats.org/wordprocessingml/2006/main">
        <w:t xml:space="preserve">1. متی 7: 13-14 - د تنګ دروازې له لارې ننوتل؛ ځکه چې دروازه پراخه ده او لاره پراخه ده چې د تباهۍ لور ته ځي، او ډیری خلک د هغې له لارې ننوځي. ځکه چې دروازه کوچنۍ ده او هغه لاره تنګه ده چې ژوند ته لاره هواروي، او لږ دي چې هغه ومومي.</w:t>
      </w:r>
    </w:p>
    <w:p/>
    <w:p>
      <w:r xmlns:w="http://schemas.openxmlformats.org/wordprocessingml/2006/main">
        <w:t xml:space="preserve">2. زبور 119:105 - ستاسو کلمه زما د پښو لپاره څراغ او زما د لارې لپاره رڼا ده.</w:t>
      </w:r>
    </w:p>
    <w:p/>
    <w:p>
      <w:r xmlns:w="http://schemas.openxmlformats.org/wordprocessingml/2006/main">
        <w:t xml:space="preserve">متلونه 9:16 څوک چې ساده وي ، هغه دې ته ورشي: او د هغه چا لپاره چې پوهه غواړي ، هغې ورته وویل:</w:t>
      </w:r>
    </w:p>
    <w:p/>
    <w:p>
      <w:r xmlns:w="http://schemas.openxmlformats.org/wordprocessingml/2006/main">
        <w:t xml:space="preserve">متلونه 9: 16 هغه کسان هڅوي چې ساده دي له هوښیارانو څخه حکمت لټوي، او هغه څوک چې د پوهې نشتوالی راځي او زده کړه وکړي.</w:t>
      </w:r>
    </w:p>
    <w:p/>
    <w:p>
      <w:r xmlns:w="http://schemas.openxmlformats.org/wordprocessingml/2006/main">
        <w:t xml:space="preserve">1. "حکمت ته اړتیا: له هوښیارانو څخه د لارښوونې غوښتنه"</w:t>
      </w:r>
    </w:p>
    <w:p/>
    <w:p>
      <w:r xmlns:w="http://schemas.openxmlformats.org/wordprocessingml/2006/main">
        <w:t xml:space="preserve">2. "حکمت ته د خدای بلنه: په متلونو 9:16 کې د پوهیدو په لټه کې"</w:t>
      </w:r>
    </w:p>
    <w:p/>
    <w:p>
      <w:r xmlns:w="http://schemas.openxmlformats.org/wordprocessingml/2006/main">
        <w:t xml:space="preserve">1.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2. کولسیان 2: 3 - "په هغه کې د حکمت او پوهې ټولې خزانې پټې دي."</w:t>
      </w:r>
    </w:p>
    <w:p/>
    <w:p>
      <w:r xmlns:w="http://schemas.openxmlformats.org/wordprocessingml/2006/main">
        <w:t xml:space="preserve">متلونه 9:17 غلا شوې اوبه خوږې دي، او په پټه کې خوړل شوې ډوډۍ خوندوره ده.</w:t>
      </w:r>
    </w:p>
    <w:p/>
    <w:p>
      <w:r xmlns:w="http://schemas.openxmlformats.org/wordprocessingml/2006/main">
        <w:t xml:space="preserve">دا آیت د ګناه د خوښۍ په اړه خبرې کوي، کوم چې ناڅاپي وي او بالاخره تباهي راولي.</w:t>
      </w:r>
    </w:p>
    <w:p/>
    <w:p>
      <w:r xmlns:w="http://schemas.openxmlformats.org/wordprocessingml/2006/main">
        <w:t xml:space="preserve">1: ګناه د خوښۍ وعده کوي، مګر بالاخره د تباهي لامل کیږي.</w:t>
      </w:r>
    </w:p>
    <w:p/>
    <w:p>
      <w:r xmlns:w="http://schemas.openxmlformats.org/wordprocessingml/2006/main">
        <w:t xml:space="preserve">2: د خدای له شیانو خوند واخلئ، نه د ګناه له لذتونو څخه.</w:t>
      </w:r>
    </w:p>
    <w:p/>
    <w:p>
      <w:r xmlns:w="http://schemas.openxmlformats.org/wordprocessingml/2006/main">
        <w:t xml:space="preserve">1: ګالاتیان 6: 7-8 - دوکه مه کوئ: خدای نشي مسخره کیدی. یو سړی هغه څه راوباسي چې هغه کري. څوک چې د خپلې غوښې د خوښۍ لپاره کري، له غوښې څخه به تباهي راوباسي؛ څوک چې د روح د خوښۍ لپاره کري، د روح څخه به د ابدي ژوند ریب کړي.</w:t>
      </w:r>
    </w:p>
    <w:p/>
    <w:p>
      <w:r xmlns:w="http://schemas.openxmlformats.org/wordprocessingml/2006/main">
        <w:t xml:space="preserve">2: روميانو 6:23 - ځکه چې د ګناه مزدوري مرګ دی ، مګر د خدای وړیا ډالۍ زموږ په مالک عیسی مسیح کې ابدي ژوند دی.</w:t>
      </w:r>
    </w:p>
    <w:p/>
    <w:p>
      <w:r xmlns:w="http://schemas.openxmlformats.org/wordprocessingml/2006/main">
        <w:t xml:space="preserve">متلونه 9:18 مګر هغه نه پوهیږي چې مړي هلته دي. او دا چې د هغې مېلمانه د دوزخ په ژورو کې دي.</w:t>
      </w:r>
    </w:p>
    <w:p/>
    <w:p>
      <w:r xmlns:w="http://schemas.openxmlformats.org/wordprocessingml/2006/main">
        <w:t xml:space="preserve">مړي د جهنم په ژورو کې دي او نه پوهیږي.</w:t>
      </w:r>
    </w:p>
    <w:p/>
    <w:p>
      <w:r xmlns:w="http://schemas.openxmlformats.org/wordprocessingml/2006/main">
        <w:t xml:space="preserve">1: عیسی موږ ته د مرګ او عذاب څخه د ژغورلو لپاره راغلی.</w:t>
      </w:r>
    </w:p>
    <w:p/>
    <w:p>
      <w:r xmlns:w="http://schemas.openxmlformats.org/wordprocessingml/2006/main">
        <w:t xml:space="preserve">۲: موږ باید د مرګ او قضاوت حقیقت ته بیداره اوسو.</w:t>
      </w:r>
    </w:p>
    <w:p/>
    <w:p>
      <w:r xmlns:w="http://schemas.openxmlformats.org/wordprocessingml/2006/main">
        <w:t xml:space="preserve">1: جان 1: 1-5 په پیل کې کلمه وه، او کلمه د خدای سره وه، او کلمه خدای وه. هغه په پیل کې د خدای سره و. ټول شیان د هغه په واسطه رامینځته شوي ، او د هغه پرته هیڅ شی هم نه دی جوړ شوی. په هغه کې ژوند و، او ژوند د انسانانو رڼا وه. رڼا په تیاره کې ځلیږي، او تیاره په هغې باندې غالبه شوې نه ده.</w:t>
      </w:r>
    </w:p>
    <w:p/>
    <w:p>
      <w:r xmlns:w="http://schemas.openxmlformats.org/wordprocessingml/2006/main">
        <w:t xml:space="preserve">2: عبرانیان 9:27 او لکه څنګه چې دا د انسان لپاره ټاکل شوی چې یو ځل مړ شي، او له هغې وروسته قضاوت راځي.</w:t>
      </w:r>
    </w:p>
    <w:p/>
    <w:p>
      <w:r xmlns:w="http://schemas.openxmlformats.org/wordprocessingml/2006/main">
        <w:t xml:space="preserve">د متلونو څپرکی 10 د مختلفو انفرادي متلونو څخه جوړه ده چې د مختلفو موضوعاتو پراخه لړۍ پوښي، پشمول د حکمت، صداقت، او د بدکارۍ پایلې.</w:t>
      </w:r>
    </w:p>
    <w:p/>
    <w:p>
      <w:r xmlns:w="http://schemas.openxmlformats.org/wordprocessingml/2006/main">
        <w:t xml:space="preserve">لومړی پراګراف: څپرکی د هوښیارانو او ناپوهانو د ځانګړتیاوو او پایلو په توپیر پیل کیږي. دا روښانه کوي چې هوښیارې خبرې برکت راوړي، پداسې حال کې چې احمقانه خبرې د بربادۍ لامل کیږي (امثال 10: 1-8).</w:t>
      </w:r>
    </w:p>
    <w:p/>
    <w:p>
      <w:r xmlns:w="http://schemas.openxmlformats.org/wordprocessingml/2006/main">
        <w:t xml:space="preserve">دوهم پراګراف: څپرکی د مختلفو متلونو سره دوام لري چې موضوعات په ګوته کوي لکه صداقت، سخت کار، د صداقت له لارې ترلاسه شوي شتمني په مقابل کې د بد لاسته راوړنې، او په هوښیارۍ سره د کلمو کارولو اهمیت (امثال 10: 9-32).</w:t>
      </w:r>
    </w:p>
    <w:p/>
    <w:p>
      <w:r xmlns:w="http://schemas.openxmlformats.org/wordprocessingml/2006/main">
        <w:t xml:space="preserve">په لنډیز کې،</w:t>
      </w:r>
    </w:p>
    <w:p>
      <w:r xmlns:w="http://schemas.openxmlformats.org/wordprocessingml/2006/main">
        <w:t xml:space="preserve">د متلونو لسم څپرکی لري</w:t>
      </w:r>
    </w:p>
    <w:p>
      <w:r xmlns:w="http://schemas.openxmlformats.org/wordprocessingml/2006/main">
        <w:t xml:space="preserve">انفرادي متلونه چې مختلف موضوعات پوښي</w:t>
      </w:r>
    </w:p>
    <w:p>
      <w:r xmlns:w="http://schemas.openxmlformats.org/wordprocessingml/2006/main">
        <w:t xml:space="preserve">په شمول د حکمت، صداقت،</w:t>
      </w:r>
    </w:p>
    <w:p>
      <w:r xmlns:w="http://schemas.openxmlformats.org/wordprocessingml/2006/main">
        <w:t xml:space="preserve">او پایلې یې له شر سره تړاو لري.</w:t>
      </w:r>
    </w:p>
    <w:p/>
    <w:p>
      <w:r xmlns:w="http://schemas.openxmlformats.org/wordprocessingml/2006/main">
        <w:t xml:space="preserve">متضاد ځانګړتیاوې د هوښیار او احمق اشخاصو په اړه وړاندې شوي او د دوی د انتخابونو پایلو په اړه پیژندل شوي.</w:t>
      </w:r>
    </w:p>
    <w:p>
      <w:r xmlns:w="http://schemas.openxmlformats.org/wordprocessingml/2006/main">
        <w:t xml:space="preserve">د انفرادي متلونو له لارې د مختلفو موضوعاتو په اړه خبرې کول لکه صداقت، سخت کار، صادقانه شتمني د ناقانونه ګټې په مقابل کې.</w:t>
      </w:r>
    </w:p>
    <w:p>
      <w:r xmlns:w="http://schemas.openxmlformats.org/wordprocessingml/2006/main">
        <w:t xml:space="preserve">په هوښیارۍ سره د کلمو کارولو په اهمیت ټینګار.</w:t>
      </w:r>
    </w:p>
    <w:p/>
    <w:p>
      <w:r xmlns:w="http://schemas.openxmlformats.org/wordprocessingml/2006/main">
        <w:t xml:space="preserve">متلونه 10: 1 د سلیمان متلونه. هوښیار زوی د پلار خوشحاله کوي، مګر یو ناپوه زوی د مور درد دی.</w:t>
      </w:r>
    </w:p>
    <w:p/>
    <w:p>
      <w:r xmlns:w="http://schemas.openxmlformats.org/wordprocessingml/2006/main">
        <w:t xml:space="preserve">د سلیمان متلونه وایي چې یو هوښیار زوی خپل پلار ته خوښي راوړي، مګر یو ناپوه زوی د مور لپاره بار دی.</w:t>
      </w:r>
    </w:p>
    <w:p/>
    <w:p>
      <w:r xmlns:w="http://schemas.openxmlformats.org/wordprocessingml/2006/main">
        <w:t xml:space="preserve">1. د هوښيار زوی په توګه خوښي</w:t>
      </w:r>
    </w:p>
    <w:p/>
    <w:p>
      <w:r xmlns:w="http://schemas.openxmlformats.org/wordprocessingml/2006/main">
        <w:t xml:space="preserve">2. د ناپوه زوی په توګه دروند بار</w:t>
      </w:r>
    </w:p>
    <w:p/>
    <w:p>
      <w:r xmlns:w="http://schemas.openxmlformats.org/wordprocessingml/2006/main">
        <w:t xml:space="preserve">1. متلونه 29:15 - ډنډ او ملامتي حکمت ورکوي: مګر یو ماشوم چې ځان ته پریږدي خپله مور شرموي.</w:t>
      </w:r>
    </w:p>
    <w:p/>
    <w:p>
      <w:r xmlns:w="http://schemas.openxmlformats.org/wordprocessingml/2006/main">
        <w:t xml:space="preserve">2. افسیان 6: 1-4 - ماشومانو ، په رب کې د خپلو والدینو اطاعت وکړئ: ځکه چې دا سمه ده. د خپل مور او پلار درناوی وکړئ؛ کوم چې د وعدې سره لومړی حکم دی؛ د دې لپاره چې دا ستاسو سره ښه وي، او تاسو په ځمکه کې اوږد ژوند کولی شئ. او ، ای پلرونو ، خپل ماشومان په قهر مه کوئ ، مګر دوی د څښتن په روزنه او نصیحت کې لوی کړئ.</w:t>
      </w:r>
    </w:p>
    <w:p/>
    <w:p>
      <w:r xmlns:w="http://schemas.openxmlformats.org/wordprocessingml/2006/main">
        <w:t xml:space="preserve">متلونه 10: 2 د بدۍ خزانې هیڅ ګټه نه رسوي: مګر صداقت د مرګ څخه خلاصوي.</w:t>
      </w:r>
    </w:p>
    <w:p/>
    <w:p>
      <w:r xmlns:w="http://schemas.openxmlformats.org/wordprocessingml/2006/main">
        <w:t xml:space="preserve">د بدکارۍ خزانې اوږدمهاله ګټه نه لري، مګر صداقت ژوند راوړي.</w:t>
      </w:r>
    </w:p>
    <w:p/>
    <w:p>
      <w:r xmlns:w="http://schemas.openxmlformats.org/wordprocessingml/2006/main">
        <w:t xml:space="preserve">۱: د حق لاره د ژوند لاره ده</w:t>
      </w:r>
    </w:p>
    <w:p/>
    <w:p>
      <w:r xmlns:w="http://schemas.openxmlformats.org/wordprocessingml/2006/main">
        <w:t xml:space="preserve">2: د بدکارۍ جذبه لنډمهاله ده</w:t>
      </w:r>
    </w:p>
    <w:p/>
    <w:p>
      <w:r xmlns:w="http://schemas.openxmlformats.org/wordprocessingml/2006/main">
        <w:t xml:space="preserve">1: متی 6: 19-20 "د خپل ځان لپاره په ځمکه کې خزانې مه اچوئ چیرې چې پتنګ او زنګ تباه کوي او چیرې چې غله ماتوي او غلا کوي ، بلکه په جنت کې د ځان لپاره خزانې کېږدئ چیرې چې نه زنګ او زنګ تباه کوي او چیرې چې غل. مه ماتوئ او غلا مه کوئ.</w:t>
      </w:r>
    </w:p>
    <w:p/>
    <w:p>
      <w:r xmlns:w="http://schemas.openxmlformats.org/wordprocessingml/2006/main">
        <w:t xml:space="preserve">2: عبرانیان 11: 25-26 "د خدای د خلکو سره د مصیبتونو د زغملو غوره کول، د دې په پرتله چې د یو موسم لپاره د ګناه څخه خوند واخلئ؛ د مسیح د ملامتۍ په پرتله په مصر کې د خزانې څخه لوی شتمني، ځکه چې هغه د خدای درناوی کاوه. د ثواب بدله."</w:t>
      </w:r>
    </w:p>
    <w:p/>
    <w:p>
      <w:r xmlns:w="http://schemas.openxmlformats.org/wordprocessingml/2006/main">
        <w:t xml:space="preserve">متلونه 10: 3 مالِک خُدائ به د صادِقانو روح ته لوږه نۀ ورکوى، خو هغه د بدکارانو مال لرې کوى.</w:t>
      </w:r>
    </w:p>
    <w:p/>
    <w:p>
      <w:r xmlns:w="http://schemas.openxmlformats.org/wordprocessingml/2006/main">
        <w:t xml:space="preserve">څښتن صادقانو ته روزي ورکوي او د بدکارانو مخه نیسي.</w:t>
      </w:r>
    </w:p>
    <w:p/>
    <w:p>
      <w:r xmlns:w="http://schemas.openxmlformats.org/wordprocessingml/2006/main">
        <w:t xml:space="preserve">1: د صالحانو لپاره د خدای رزق</w:t>
      </w:r>
    </w:p>
    <w:p/>
    <w:p>
      <w:r xmlns:w="http://schemas.openxmlformats.org/wordprocessingml/2006/main">
        <w:t xml:space="preserve">2: د بدۍ پایلې</w:t>
      </w:r>
    </w:p>
    <w:p/>
    <w:p>
      <w:r xmlns:w="http://schemas.openxmlformats.org/wordprocessingml/2006/main">
        <w:t xml:space="preserve">1: متی 6: 31-33 - له دې امله هیڅ فکر مه کوئ ، دا ووایی چې موږ څه وخورو؟ یا، موږ باید څه وڅښئ؟ یا، موږ به په کوم ځای کې جامې واغوندو؟ ځکه چې د دې ټولو شیانو وروسته غیر یهودیان په لټه کې دي: ځکه چې ستاسو آسماني پلار پوهیږي چې تاسو دې ټولو شیانو ته اړتیا لرئ.</w:t>
      </w:r>
    </w:p>
    <w:p/>
    <w:p>
      <w:r xmlns:w="http://schemas.openxmlformats.org/wordprocessingml/2006/main">
        <w:t xml:space="preserve">2: زبور 37:25 - زه ځوان وم او اوس زوړ شوی یم. تر اوسه ما صادق نه دی لیدلی، او نه د هغه تخم د ډوډۍ غوښتنه کوي.</w:t>
      </w:r>
    </w:p>
    <w:p/>
    <w:p>
      <w:r xmlns:w="http://schemas.openxmlformats.org/wordprocessingml/2006/main">
        <w:t xml:space="preserve">متلونه 10: 4 هغه غریب کیږي چې د سست لاس سره معامله کوي: مګر د محنتي لاس شتمن کیږي.</w:t>
      </w:r>
    </w:p>
    <w:p/>
    <w:p>
      <w:r xmlns:w="http://schemas.openxmlformats.org/wordprocessingml/2006/main">
        <w:t xml:space="preserve">هغه څوک چې په دقت سره کار کوي هغه به شتمن شي او هغه څوک چې سست وي هغه به غریب شي.</w:t>
      </w:r>
    </w:p>
    <w:p/>
    <w:p>
      <w:r xmlns:w="http://schemas.openxmlformats.org/wordprocessingml/2006/main">
        <w:t xml:space="preserve">1. په لیوالتیا سره کار وکړئ او د بریا جایزې ترلاسه کړئ.</w:t>
      </w:r>
    </w:p>
    <w:p/>
    <w:p>
      <w:r xmlns:w="http://schemas.openxmlformats.org/wordprocessingml/2006/main">
        <w:t xml:space="preserve">2. بې کاره مه کیږه، بلکه په خپل کار سره د خدای خدمت وکړئ.</w:t>
      </w:r>
    </w:p>
    <w:p/>
    <w:p>
      <w:r xmlns:w="http://schemas.openxmlformats.org/wordprocessingml/2006/main">
        <w:t xml:space="preserve">1. کولسیان 3:23 - هر هغه څه چې تاسو یې کوئ، د خپل ټول زړه سره کار وکړئ، لکه څنګه چې د څښتن لپاره کار کوي، نه د انسان مالکینو لپاره.</w:t>
      </w:r>
    </w:p>
    <w:p/>
    <w:p>
      <w:r xmlns:w="http://schemas.openxmlformats.org/wordprocessingml/2006/main">
        <w:t xml:space="preserve">2. واعظ 9:10 - هر څه چې ستاسو لاس د ترسره کولو لپاره ومومي، په خپل ټول ځواک سره یې ترسره کړئ.</w:t>
      </w:r>
    </w:p>
    <w:p/>
    <w:p>
      <w:r xmlns:w="http://schemas.openxmlformats.org/wordprocessingml/2006/main">
        <w:t xml:space="preserve">متلونه 10: 5 هغه څوک چې په دوبي کې راټولوي یو هوښیار زوی دی ، مګر هغه څوک چې په فصل کې ویده وي هغه زوی دی چې د شرم لامل کیږي.</w:t>
      </w:r>
    </w:p>
    <w:p/>
    <w:p>
      <w:r xmlns:w="http://schemas.openxmlformats.org/wordprocessingml/2006/main">
        <w:t xml:space="preserve">هوښیار زوی په اوړي کې د حاصل راټولولو لپاره سخت کار کوي، مګر څوک چې سست وي او په فصل کې ویده وي هغه به شرمیږي.</w:t>
      </w:r>
    </w:p>
    <w:p/>
    <w:p>
      <w:r xmlns:w="http://schemas.openxmlformats.org/wordprocessingml/2006/main">
        <w:t xml:space="preserve">1. د سخت کار ارزښت</w:t>
      </w:r>
    </w:p>
    <w:p/>
    <w:p>
      <w:r xmlns:w="http://schemas.openxmlformats.org/wordprocessingml/2006/main">
        <w:t xml:space="preserve">2. د سستۍ پایلې</w:t>
      </w:r>
    </w:p>
    <w:p/>
    <w:p>
      <w:r xmlns:w="http://schemas.openxmlformats.org/wordprocessingml/2006/main">
        <w:t xml:space="preserve">1. واعظ 11: 4- "هغه څوک چې باد ګوري هغه به ونه کري، او څوک چې وريځو ته پام کوي هغه به ریب نه کړي.</w:t>
      </w:r>
    </w:p>
    <w:p/>
    <w:p>
      <w:r xmlns:w="http://schemas.openxmlformats.org/wordprocessingml/2006/main">
        <w:t xml:space="preserve">2. متی 9: 37-38- بیا هغه خپلو پیروانو ته وویل: فصل ډیر دی مګر کارګران لږ دي. له دې امله د حاصلاتو څښتن څخه وغواړئ چې د هغه د حاصلاتو پټۍ ته کارګران واستوي.</w:t>
      </w:r>
    </w:p>
    <w:p/>
    <w:p>
      <w:r xmlns:w="http://schemas.openxmlformats.org/wordprocessingml/2006/main">
        <w:t xml:space="preserve">متلونه 10: 6 برکتونه د صادق په سر کې دي: مګر تاوتریخوالی د بدکار خوله پوښي.</w:t>
      </w:r>
    </w:p>
    <w:p/>
    <w:p>
      <w:r xmlns:w="http://schemas.openxmlformats.org/wordprocessingml/2006/main">
        <w:t xml:space="preserve">برکت د عادلانه ژوند ثواب دی، پداسې حال کې چې تاوتریخوالی او بد عمل د ګناه پایله ده.</w:t>
      </w:r>
    </w:p>
    <w:p/>
    <w:p>
      <w:r xmlns:w="http://schemas.openxmlformats.org/wordprocessingml/2006/main">
        <w:t xml:space="preserve">1. عادلانه ژوند کول برکت راوړي</w:t>
      </w:r>
    </w:p>
    <w:p/>
    <w:p>
      <w:r xmlns:w="http://schemas.openxmlformats.org/wordprocessingml/2006/main">
        <w:t xml:space="preserve">2. شرارت به پایلې ولري</w:t>
      </w:r>
    </w:p>
    <w:p/>
    <w:p>
      <w:r xmlns:w="http://schemas.openxmlformats.org/wordprocessingml/2006/main">
        <w:t xml:space="preserve">1. زبور 112: 1-3 - د څښتن ستاینه وکړئ. بختور دی هغه سړی چې د څښتن څخه ویره لري او د هغه په حکمونو کې ډیر خوښ دی. د هغه تخم به په ځمکه کې ځواکمن وي: د صادق نسل به برکت وي. شتمني او شتمني به د هغه په کور کې وي، او د هغه صداقت به د تل لپاره وي.</w:t>
      </w:r>
    </w:p>
    <w:p/>
    <w:p>
      <w:r xmlns:w="http://schemas.openxmlformats.org/wordprocessingml/2006/main">
        <w:t xml:space="preserve">2. متی 5: 3-12 - بختور دي د روح ضعیف: ځکه چې د آسمان پاچاهي د دوی ده. بختور دي هغه څوک چې ماتم کوي: ځکه چې دوی به آرام شي. بختور دي عاجز دي: ځکه چې دوی به د ځمکې وارث شي. بختور دي هغه څوک چې د صداقت وروسته لوږه او تنده لري: ځکه چې دوی به ډک شي. بختور دي رحم کوونکي: ځکه چې دوی به رحم وکړي. بختور دي پاک زړونه: ځکه چې دوی به خدای وګوري. بختور دي سوله کونکي: ځکه چې دوی به د خدای اولاد بلل کیږي. بختور دي هغه څوک چې د صداقت په خاطر ځورول کیږي: ځکه چې د آسمان پاچاهي د دوی ده. تاسو بختور یاست، کله چې خلک به تاسو ته سپکاوی وکړي، او تاسو به ځوروي، او زما په خاطر به ستاسو په وړاندې هر ډول بدې خبرې وکړي.</w:t>
      </w:r>
    </w:p>
    <w:p/>
    <w:p>
      <w:r xmlns:w="http://schemas.openxmlformats.org/wordprocessingml/2006/main">
        <w:t xml:space="preserve">متلونه 10: 7 د صادقانو یاد برکت دی: مګر د بدکار نوم به مړ شي.</w:t>
      </w:r>
    </w:p>
    <w:p/>
    <w:p>
      <w:r xmlns:w="http://schemas.openxmlformats.org/wordprocessingml/2006/main">
        <w:t xml:space="preserve">صادقان په مینه یادیږي، په داسې حال کې چې بدکاران هیر شوي دي.</w:t>
      </w:r>
    </w:p>
    <w:p/>
    <w:p>
      <w:r xmlns:w="http://schemas.openxmlformats.org/wordprocessingml/2006/main">
        <w:t xml:space="preserve">1. د عادل شخص یادونه: د سمو دلایلو لپاره یاد ساتل</w:t>
      </w:r>
    </w:p>
    <w:p/>
    <w:p>
      <w:r xmlns:w="http://schemas.openxmlformats.org/wordprocessingml/2006/main">
        <w:t xml:space="preserve">2. د یو بدکار شخص کیدو تراژیدي: د ټولو لخوا هیر شوی</w:t>
      </w:r>
    </w:p>
    <w:p/>
    <w:p>
      <w:r xmlns:w="http://schemas.openxmlformats.org/wordprocessingml/2006/main">
        <w:t xml:space="preserve">1. زبور 112: 6 - صادقان به د تل لپاره یاد وساتل شي.</w:t>
      </w:r>
    </w:p>
    <w:p/>
    <w:p>
      <w:r xmlns:w="http://schemas.openxmlformats.org/wordprocessingml/2006/main">
        <w:t xml:space="preserve">2. واعظ 8: 10-11 - کله چې د جرم سزا ژر تر ژره نه پلي کیږي، د خلکو زړونه د غلط کار کولو له پلانونو څخه ډک شوي.</w:t>
      </w:r>
    </w:p>
    <w:p/>
    <w:p>
      <w:r xmlns:w="http://schemas.openxmlformats.org/wordprocessingml/2006/main">
        <w:t xml:space="preserve">متلونه 10: 8 هوښیار به په زړه کې حکمونه ترلاسه کړي: مګر یو احمق به سقوط وکړي.</w:t>
      </w:r>
    </w:p>
    <w:p/>
    <w:p>
      <w:r xmlns:w="http://schemas.openxmlformats.org/wordprocessingml/2006/main">
        <w:t xml:space="preserve">هوښيار د هوښيارۍ نصيحت ته غوږ نيسي، په داسې حال کې چې يو احمق به هيڅ ګټه ونه کړي.</w:t>
      </w:r>
    </w:p>
    <w:p/>
    <w:p>
      <w:r xmlns:w="http://schemas.openxmlformats.org/wordprocessingml/2006/main">
        <w:t xml:space="preserve">۱: د هوښيارۍ نصیحت ته د غوږ نیولو اهمیت.</w:t>
      </w:r>
    </w:p>
    <w:p/>
    <w:p>
      <w:r xmlns:w="http://schemas.openxmlformats.org/wordprocessingml/2006/main">
        <w:t xml:space="preserve">۲: د حماقت پایله.</w:t>
      </w:r>
    </w:p>
    <w:p/>
    <w:p>
      <w:r xmlns:w="http://schemas.openxmlformats.org/wordprocessingml/2006/main">
        <w:t xml:space="preserve">1: جیمز 1: 19-20 - نو زما ګرانو وروڼو، اجازه راکړئ چې هر سړی په اوریدلو کې ګړندی، په خبرو کولو کې سست، په قهر کې سست وي. ځکه چې د انسان غضب د خدای صداقت کار نه کوي.</w:t>
      </w:r>
    </w:p>
    <w:p/>
    <w:p>
      <w:r xmlns:w="http://schemas.openxmlformats.org/wordprocessingml/2006/main">
        <w:t xml:space="preserve">2: متلونه 12:15 - د احمق لاره د هغه په نظر سمه ده: مګر هغه څوک چې مشورې ته غوږ نیسي هوښیار دی.</w:t>
      </w:r>
    </w:p>
    <w:p/>
    <w:p>
      <w:r xmlns:w="http://schemas.openxmlformats.org/wordprocessingml/2006/main">
        <w:t xml:space="preserve">متلونه 10: 9 هغه څوک چې په سمه توګه پرمخ ځي یقینا به ځي: مګر هغه څوک چې خپلې لارې خرابوي هغه به پیژندل کیږي.</w:t>
      </w:r>
    </w:p>
    <w:p/>
    <w:p>
      <w:r xmlns:w="http://schemas.openxmlformats.org/wordprocessingml/2006/main">
        <w:t xml:space="preserve">هغه څوک چې په صداقت ژوند کوي هغه به بریالي وي، پداسې حال کې چې هغه څوک چې په فریب ژوند کوي هغه به وموندل شي.</w:t>
      </w:r>
    </w:p>
    <w:p/>
    <w:p>
      <w:r xmlns:w="http://schemas.openxmlformats.org/wordprocessingml/2006/main">
        <w:t xml:space="preserve">1. د صادقانه ژوند کولو ګټې</w:t>
      </w:r>
    </w:p>
    <w:p/>
    <w:p>
      <w:r xmlns:w="http://schemas.openxmlformats.org/wordprocessingml/2006/main">
        <w:t xml:space="preserve">2. د فریب لرونکي ژوند کولو پایلې</w:t>
      </w:r>
    </w:p>
    <w:p/>
    <w:p>
      <w:r xmlns:w="http://schemas.openxmlformats.org/wordprocessingml/2006/main">
        <w:t xml:space="preserve">1. میکاه 6: 8: هغه تا ته ښودلې، اې انسانه، ښه څه دي. او څښتن له تا څخه څه غواړي، مګر د انصاف کولو، رحم سره مینه، او د خپل خدای سره په عاجزۍ سره؟</w:t>
      </w:r>
    </w:p>
    <w:p/>
    <w:p>
      <w:r xmlns:w="http://schemas.openxmlformats.org/wordprocessingml/2006/main">
        <w:t xml:space="preserve">2. متلونه 11: 3: د صادقانو صداقت به دوی ته لارښوونه وکړي، مګر د سرغړونکو بد چلند به دوی له منځه یوسي.</w:t>
      </w:r>
    </w:p>
    <w:p/>
    <w:p>
      <w:r xmlns:w="http://schemas.openxmlformats.org/wordprocessingml/2006/main">
        <w:t xml:space="preserve">متلونه 10:10 هغه څوک چې سترګې پټوي د غم لامل کیږي: مګر یو ناپوه احمق به سقوط وکړي.</w:t>
      </w:r>
    </w:p>
    <w:p/>
    <w:p>
      <w:r xmlns:w="http://schemas.openxmlformats.org/wordprocessingml/2006/main">
        <w:t xml:space="preserve">د بدو سترګو پایله غمجن کیدی شي، پداسې حال کې چې یو احمق خبرې کوونکی به د خپلو خبرو پایلې وخوري.</w:t>
      </w:r>
    </w:p>
    <w:p/>
    <w:p>
      <w:r xmlns:w="http://schemas.openxmlformats.org/wordprocessingml/2006/main">
        <w:t xml:space="preserve">1. د کلمو ځواک: زموږ د وینا په پایلو پوهیدل</w:t>
      </w:r>
    </w:p>
    <w:p/>
    <w:p>
      <w:r xmlns:w="http://schemas.openxmlformats.org/wordprocessingml/2006/main">
        <w:t xml:space="preserve">2. شرارتي څپې: د ناوړه کړنو غمجنې پایلې</w:t>
      </w:r>
    </w:p>
    <w:p/>
    <w:p>
      <w:r xmlns:w="http://schemas.openxmlformats.org/wordprocessingml/2006/main">
        <w:t xml:space="preserve">1. متلونه 10:10، "هغه څوک چې سترګې پټوي د غم لامل کیږي: مګر یو ناپوه احمق به سقوط وکړي."</w:t>
      </w:r>
    </w:p>
    <w:p/>
    <w:p>
      <w:r xmlns:w="http://schemas.openxmlformats.org/wordprocessingml/2006/main">
        <w:t xml:space="preserve">2. جیمز 3: 9-10، "په دې سره موږ خپل رب او پلار ته برکت ورکوو، او په دې سره موږ په هغه خلکو لعنت کوو چې د خدای په څیر جوړ شوي دي، د ورته خولې څخه برکت او لعنت راځي. زما وروڼو، دا شیان باید نه وي. داسې وي."</w:t>
      </w:r>
    </w:p>
    <w:p/>
    <w:p>
      <w:r xmlns:w="http://schemas.openxmlformats.org/wordprocessingml/2006/main">
        <w:t xml:space="preserve">متلونه 10:11 د صادق سړي خوله د ژوند څاه ده، مګر ظلم د بدکار خوله پټوي.</w:t>
      </w:r>
    </w:p>
    <w:p/>
    <w:p>
      <w:r xmlns:w="http://schemas.openxmlformats.org/wordprocessingml/2006/main">
        <w:t xml:space="preserve">صادقان خپلې خبرې د ژوند راوستلو لپاره کاروي، پداسې حال کې چې بدکاران د دوی د ویجاړولو لپاره کاروي.</w:t>
      </w:r>
    </w:p>
    <w:p/>
    <w:p>
      <w:r xmlns:w="http://schemas.openxmlformats.org/wordprocessingml/2006/main">
        <w:t xml:space="preserve">1. د کلمو ځواک: د ژوند خبرې کولو غږ</w:t>
      </w:r>
    </w:p>
    <w:p/>
    <w:p>
      <w:r xmlns:w="http://schemas.openxmlformats.org/wordprocessingml/2006/main">
        <w:t xml:space="preserve">2. تاوتریخوالی: د ویجاړونکو کلمو په وړاندې خبرداری</w:t>
      </w:r>
    </w:p>
    <w:p/>
    <w:p>
      <w:r xmlns:w="http://schemas.openxmlformats.org/wordprocessingml/2006/main">
        <w:t xml:space="preserve">1. د کولسیانو 4: 6 - ستاسو خبرې تل په فضل سره وي ، مالګه سره پخه شوې ، ترڅو تاسو پوه شئ چې تاسو باید هر سړي ته څنګه ځواب ورکړئ.</w:t>
      </w:r>
    </w:p>
    <w:p/>
    <w:p>
      <w:r xmlns:w="http://schemas.openxmlformats.org/wordprocessingml/2006/main">
        <w:t xml:space="preserve">2. د افسیانو 4:29 - اجازه مه ورکوئ چې ستاسو له خولې څخه فاسد خبرې وګرځي، مګر هغه څه چې د اصلاح کولو لپاره ښه وي، ترڅو اوریدونکو ته د فضل خدمت وکړي.</w:t>
      </w:r>
    </w:p>
    <w:p/>
    <w:p>
      <w:r xmlns:w="http://schemas.openxmlformats.org/wordprocessingml/2006/main">
        <w:t xml:space="preserve">متلونه 10:12 نفرت شخړې راپورته کوي: مګر مینه ټول ګناهونه پوښي.</w:t>
      </w:r>
    </w:p>
    <w:p/>
    <w:p>
      <w:r xmlns:w="http://schemas.openxmlformats.org/wordprocessingml/2006/main">
        <w:t xml:space="preserve">نفرت کولی شي د شخړې لامل شي، مګر مینه کولی شي هر غلط بخښنه وکړي.</w:t>
      </w:r>
    </w:p>
    <w:p/>
    <w:p>
      <w:r xmlns:w="http://schemas.openxmlformats.org/wordprocessingml/2006/main">
        <w:t xml:space="preserve">1. د مینې ځواک: د بخښلو څرنګوالی پوهیدل</w:t>
      </w:r>
    </w:p>
    <w:p/>
    <w:p>
      <w:r xmlns:w="http://schemas.openxmlformats.org/wordprocessingml/2006/main">
        <w:t xml:space="preserve">2. په نفرت باندې قابو کول: د شخړې د لرې کولو زده کړه</w:t>
      </w:r>
    </w:p>
    <w:p/>
    <w:p>
      <w:r xmlns:w="http://schemas.openxmlformats.org/wordprocessingml/2006/main">
        <w:t xml:space="preserve">1. متی 6: 14-15 - "که تاسو نور خلک وبخښئ کله چې دوی ستاسو په وړاندې ګناه کوي، ستاسو آسماني پلار به هم تاسو بخښي. مګر که تاسو د نورو ګناهونه ونه بخښئ، ستاسو پلار به ستاسو ګناهونه ونه بخښي."</w:t>
      </w:r>
    </w:p>
    <w:p/>
    <w:p>
      <w:r xmlns:w="http://schemas.openxmlformats.org/wordprocessingml/2006/main">
        <w:t xml:space="preserve">2. 1 پیټر 4: 8 - "تر هرڅه دمخه ، یو له بل سره ژوره مینه وکړئ ، ځکه چې مینه په ډیری ګناهونو پوښي."</w:t>
      </w:r>
    </w:p>
    <w:p/>
    <w:p>
      <w:r xmlns:w="http://schemas.openxmlformats.org/wordprocessingml/2006/main">
        <w:t xml:space="preserve">متلونه 10:13 د هغه چا په شونډو کې چې پوهه لري حکمت موندل کیږي: مګر د هغه چا شاته ډنډ دی چې بې عقله وي.</w:t>
      </w:r>
    </w:p>
    <w:p/>
    <w:p>
      <w:r xmlns:w="http://schemas.openxmlformats.org/wordprocessingml/2006/main">
        <w:t xml:space="preserve">حکمت د هوښيارانو په خبرو کې موندل کيږي، پداسې حال کې چې حماقت په ډډ سره سمون لري.</w:t>
      </w:r>
    </w:p>
    <w:p/>
    <w:p>
      <w:r xmlns:w="http://schemas.openxmlformats.org/wordprocessingml/2006/main">
        <w:t xml:space="preserve">1. د هوښيارۍ ارزښت: د هوښيارانو اورېدلو زده کړه</w:t>
      </w:r>
    </w:p>
    <w:p/>
    <w:p>
      <w:r xmlns:w="http://schemas.openxmlformats.org/wordprocessingml/2006/main">
        <w:t xml:space="preserve">2. د لارښوونو د ردولو پایلې: د سمون راډ</w:t>
      </w:r>
    </w:p>
    <w:p/>
    <w:p>
      <w:r xmlns:w="http://schemas.openxmlformats.org/wordprocessingml/2006/main">
        <w:t xml:space="preserve">1. متلونه 1: 7، "د څښتن ویره د پوهې پیل دی، مګر احمقان د حکمت او لارښوونې څخه نفرت کوي."</w:t>
      </w:r>
    </w:p>
    <w:p/>
    <w:p>
      <w:r xmlns:w="http://schemas.openxmlformats.org/wordprocessingml/2006/main">
        <w:t xml:space="preserve">2. متلونه 13:24، "څوک چې لښته پریږدي د خپل زوی څخه کرکه کوي، مګر هغه څوک چې د هغه سره مینه لري د هغه د ډسپلین کولو لپاره لیوالتیا لري."</w:t>
      </w:r>
    </w:p>
    <w:p/>
    <w:p>
      <w:r xmlns:w="http://schemas.openxmlformats.org/wordprocessingml/2006/main">
        <w:t xml:space="preserve">متلونه 10:14 هوښيار خلک پوهه ساتي: مګر د احمق خوله تباهي ته نږدې ده.</w:t>
      </w:r>
    </w:p>
    <w:p/>
    <w:p>
      <w:r xmlns:w="http://schemas.openxmlformats.org/wordprocessingml/2006/main">
        <w:t xml:space="preserve">عقل د پوهې له لارې ترلاسه کیږي، پداسې حال کې چې حماقت د تباهي لامل کیږي.</w:t>
      </w:r>
    </w:p>
    <w:p/>
    <w:p>
      <w:r xmlns:w="http://schemas.openxmlformats.org/wordprocessingml/2006/main">
        <w:t xml:space="preserve">1. په حکمت کې پانګه اچونه: د پوهې ګټې</w:t>
      </w:r>
    </w:p>
    <w:p/>
    <w:p>
      <w:r xmlns:w="http://schemas.openxmlformats.org/wordprocessingml/2006/main">
        <w:t xml:space="preserve">2. د حماقت خطرونه: د تباهۍ مخنیوی</w:t>
      </w:r>
    </w:p>
    <w:p/>
    <w:p>
      <w:r xmlns:w="http://schemas.openxmlformats.org/wordprocessingml/2006/main">
        <w:t xml:space="preserve">1. واعظ 7:19 - حکمت یو هوښیار سړی د ښار له لسو واکمنانو څخه ډیر پیاوړی کوي.</w:t>
      </w:r>
    </w:p>
    <w:p/>
    <w:p>
      <w:r xmlns:w="http://schemas.openxmlformats.org/wordprocessingml/2006/main">
        <w:t xml:space="preserve">2. متلونه 14: 8 - د هوښیار عقل د هغه په لاره پوهیدل دي ، مګر د احمقانو حماقت دوکه کوي.</w:t>
      </w:r>
    </w:p>
    <w:p/>
    <w:p>
      <w:r xmlns:w="http://schemas.openxmlformats.org/wordprocessingml/2006/main">
        <w:t xml:space="preserve">متلونه 10:15 د بډایه سړي شتمني د هغه قوي ښار دی: د غریب تباهي د دوی غربت دی.</w:t>
      </w:r>
    </w:p>
    <w:p/>
    <w:p>
      <w:r xmlns:w="http://schemas.openxmlformats.org/wordprocessingml/2006/main">
        <w:t xml:space="preserve">بډایه د خپلې شتمنۍ په واسطه ساتل کیږي، پداسې حال کې چې غریب د دوی د نشتوالي له امله ځوریږي.</w:t>
      </w:r>
    </w:p>
    <w:p/>
    <w:p>
      <w:r xmlns:w="http://schemas.openxmlformats.org/wordprocessingml/2006/main">
        <w:t xml:space="preserve">1. د شتمنۍ برکت او د فقر لعنت</w:t>
      </w:r>
    </w:p>
    <w:p/>
    <w:p>
      <w:r xmlns:w="http://schemas.openxmlformats.org/wordprocessingml/2006/main">
        <w:t xml:space="preserve">2. د برابرولو ځواک او د مرستې اړتیا</w:t>
      </w:r>
    </w:p>
    <w:p/>
    <w:p>
      <w:r xmlns:w="http://schemas.openxmlformats.org/wordprocessingml/2006/main">
        <w:t xml:space="preserve">1. جیمز 2: 1-7 - د نورو په قضاوت کې اړخ</w:t>
      </w:r>
    </w:p>
    <w:p/>
    <w:p>
      <w:r xmlns:w="http://schemas.openxmlformats.org/wordprocessingml/2006/main">
        <w:t xml:space="preserve">2. متی 19: 21-24 - د بډایه ځوان ستونزه</w:t>
      </w:r>
    </w:p>
    <w:p/>
    <w:p>
      <w:r xmlns:w="http://schemas.openxmlformats.org/wordprocessingml/2006/main">
        <w:t xml:space="preserve">متلونه 10:16 د صادقانو کار ژوند ته وده ورکوي: د بدکارانو میوه ګناه ته.</w:t>
      </w:r>
    </w:p>
    <w:p/>
    <w:p>
      <w:r xmlns:w="http://schemas.openxmlformats.org/wordprocessingml/2006/main">
        <w:t xml:space="preserve">صادقان به د خپلو سختو کارونو اجر ترلاسه کړي، په داسې حال کې چې بدکاران به د خپلو عملونو پایله ولري.</w:t>
      </w:r>
    </w:p>
    <w:p/>
    <w:p>
      <w:r xmlns:w="http://schemas.openxmlformats.org/wordprocessingml/2006/main">
        <w:t xml:space="preserve">1: د بدکارانو د بریالیتوب څخه مه مایوسه کیږئ، ځکه چې خدای به بالاخره هغه چا ته اجر ورکړي چې هغه ته وفادار وي.</w:t>
      </w:r>
    </w:p>
    <w:p/>
    <w:p>
      <w:r xmlns:w="http://schemas.openxmlformats.org/wordprocessingml/2006/main">
        <w:t xml:space="preserve">2: موږ باید هڅه وکړو چې صالح واوسو او سخت کار وکړو، پدې پوهیږو چې خدای به موږ ته زموږ د کار میوه درکړي.</w:t>
      </w:r>
    </w:p>
    <w:p/>
    <w:p>
      <w:r xmlns:w="http://schemas.openxmlformats.org/wordprocessingml/2006/main">
        <w:t xml:space="preserve">1: جان 15: 4-5 - په ما کې پاتې شه او زه په تاسو کې. لکه څنګه چې څانګه نشي کولی پخپله میوه ورکړي، مګر دا په تاک کې پاتې کیږي. تاسو نور نشئ کولی، پرته له دې چې تاسو په ما کې پاتې شئ. زه د انګورو تاک یم، تاسو څانګې یاست: هغه څوک چې په ما کې پاتې کیږي او زه په هغه کې یم، هغه ډیره میوه راوړي، ځکه چې زما پرته تاسو هیڅ شی نشي کولی.</w:t>
      </w:r>
    </w:p>
    <w:p/>
    <w:p>
      <w:r xmlns:w="http://schemas.openxmlformats.org/wordprocessingml/2006/main">
        <w:t xml:space="preserve">2: متی 16:27 - ځکه چې د انسان زوی به د خپل پلار په جلال کې د خپلو فرښتو سره راشي. او بیا به هغه هر سړي ته د هغه د کارونو سره سم اجر ورکړي.</w:t>
      </w:r>
    </w:p>
    <w:p/>
    <w:p>
      <w:r xmlns:w="http://schemas.openxmlformats.org/wordprocessingml/2006/main">
        <w:t xml:space="preserve">متلونه 10:17 هغه د ژوند په لاره کې دی چې لارښوونې ساتي: مګر هغه څوک چې د ملامتۍ څخه انکار کوي غلط دی.</w:t>
      </w:r>
    </w:p>
    <w:p/>
    <w:p>
      <w:r xmlns:w="http://schemas.openxmlformats.org/wordprocessingml/2006/main">
        <w:t xml:space="preserve">هغه څوک چې د لارښوونې پیروي کوي د ژوند په لاره کې دی، پداسې حال کې چې هغه څوک چې اصلاح ردوي له هغې څخه به ګمراه شي.</w:t>
      </w:r>
    </w:p>
    <w:p/>
    <w:p>
      <w:r xmlns:w="http://schemas.openxmlformats.org/wordprocessingml/2006/main">
        <w:t xml:space="preserve">1. لاندې لارښوونې: د ژوند لاره</w:t>
      </w:r>
    </w:p>
    <w:p/>
    <w:p>
      <w:r xmlns:w="http://schemas.openxmlformats.org/wordprocessingml/2006/main">
        <w:t xml:space="preserve">2. د سمون ردول: د تېروتنې لاره</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2. د عبرانیانو 12: 5-6، "او ایا تاسو هغه نصیحت هیر کړی چې تاسو ته د زامنو په توګه خطاب کوي؟ زما زویه، د څښتن تعظیم ته پام مه کوئ او د هغه له خوا د ملامتولو په وخت کې مه ستړي کیږئ، ځکه چې څښتن هغه څوک تعقیبوي مینه کوي، او هر زوی ته چې هغه ترلاسه کوي عذاب ورکوي.</w:t>
      </w:r>
    </w:p>
    <w:p/>
    <w:p>
      <w:r xmlns:w="http://schemas.openxmlformats.org/wordprocessingml/2006/main">
        <w:t xml:space="preserve">متلونه 10:18 هغه څوک چې نفرت په دروغو پټوي، او هغه څوک چې سپکاوی کوي، احمق دی.</w:t>
      </w:r>
    </w:p>
    <w:p/>
    <w:p>
      <w:r xmlns:w="http://schemas.openxmlformats.org/wordprocessingml/2006/main">
        <w:t xml:space="preserve">هغه څوک چې بدې خبرې کوي او په ناسمو خبرو پټوي هغه احمق دی.</w:t>
      </w:r>
    </w:p>
    <w:p/>
    <w:p>
      <w:r xmlns:w="http://schemas.openxmlformats.org/wordprocessingml/2006/main">
        <w:t xml:space="preserve">1: موږ باید په خپلو خبرو کې محتاط واوسو. حتی که موږ د یو چا په وړاندې د نفرت احساس وکړو، موږ باید د هغه د پټولو لپاره دروغ ونه کاروو.</w:t>
      </w:r>
    </w:p>
    <w:p/>
    <w:p>
      <w:r xmlns:w="http://schemas.openxmlformats.org/wordprocessingml/2006/main">
        <w:t xml:space="preserve">2: موږ باید هر وخت د ریښتیا ویلو کې احتیاط وکړو، حتی کله چې موږ د یو چا یا کوم شی په وړاندې سخت احساس کوو.</w:t>
      </w:r>
    </w:p>
    <w:p/>
    <w:p>
      <w:r xmlns:w="http://schemas.openxmlformats.org/wordprocessingml/2006/main">
        <w:t xml:space="preserve">1: د افسیانو 4:25 - نو له دې امله ، د دروغو لرې کولو سره ، تاسو باید هر یو د خپل ګاونډي سره ریښتیني خبرې وکړئ ، ځکه چې موږ د یو بل غړي یو.</w:t>
      </w:r>
    </w:p>
    <w:p/>
    <w:p>
      <w:r xmlns:w="http://schemas.openxmlformats.org/wordprocessingml/2006/main">
        <w:t xml:space="preserve">2: کولسیان 3: 9 - یو بل ته دروغ مه وایئ ، دا وګورئ چې تاسو د دې عملونو سره زوړ نفس لرې کړی دی.</w:t>
      </w:r>
    </w:p>
    <w:p/>
    <w:p>
      <w:r xmlns:w="http://schemas.openxmlformats.org/wordprocessingml/2006/main">
        <w:t xml:space="preserve">متلونه 10:19 په ډیری کلمو کې ګناه نه غواړي: مګر هغه څوک چې خپلې شونډې پریږدي هوښیار دی.</w:t>
      </w:r>
    </w:p>
    <w:p/>
    <w:p>
      <w:r xmlns:w="http://schemas.openxmlformats.org/wordprocessingml/2006/main">
        <w:t xml:space="preserve">کلمې د ګناه لپاره کارول کیدی شي، نو دا سمه ده چې خپل ځان وساتئ.</w:t>
      </w:r>
    </w:p>
    <w:p/>
    <w:p>
      <w:r xmlns:w="http://schemas.openxmlformats.org/wordprocessingml/2006/main">
        <w:t xml:space="preserve">1. د کلمو ځواک: څنګه یې د ښه لپاره وکاروئ</w:t>
      </w:r>
    </w:p>
    <w:p/>
    <w:p>
      <w:r xmlns:w="http://schemas.openxmlformats.org/wordprocessingml/2006/main">
        <w:t xml:space="preserve">2. د ګناه له خبرو څخه د ډډه کولو حکمت</w:t>
      </w:r>
    </w:p>
    <w:p/>
    <w:p>
      <w:r xmlns:w="http://schemas.openxmlformats.org/wordprocessingml/2006/main">
        <w:t xml:space="preserve">1. جیمز 3: 5-6 - "همدارنګه ژبه هم یو کوچنی غړی دی، مګر دا په لویو شیانو فخر کوي. څومره لوی ځنګل په دومره کوچنۍ اور کې سوزیږي! او ژبه یو اور دی، د ظلم نړۍ. ژبه زموږ د غړو په منځ کې جوړه شوې ده، ټول بدن داغونه کوي، د ژوند ټوله لاره سوځوي."</w:t>
      </w:r>
    </w:p>
    <w:p/>
    <w:p>
      <w:r xmlns:w="http://schemas.openxmlformats.org/wordprocessingml/2006/main">
        <w:t xml:space="preserve">2. زبور 141: 3 - "ای ربه، زما په خوله یو ساتونکی وټاکه؛ زما د شونډو دروازې ته پام کوه!"</w:t>
      </w:r>
    </w:p>
    <w:p/>
    <w:p>
      <w:r xmlns:w="http://schemas.openxmlformats.org/wordprocessingml/2006/main">
        <w:t xml:space="preserve">متلونه 10:20 د صادق ژبه د سپینو زرو په څیر غوره ده: د بدکار زړه لږ ارزښت لري.</w:t>
      </w:r>
    </w:p>
    <w:p/>
    <w:p>
      <w:r xmlns:w="http://schemas.openxmlformats.org/wordprocessingml/2006/main">
        <w:t xml:space="preserve">د عادل ژبه یوه ارزښتناکه وسیله ده، پداسې حال کې چې د بدکار زړه لږ ارزښت لري.</w:t>
      </w:r>
    </w:p>
    <w:p/>
    <w:p>
      <w:r xmlns:w="http://schemas.openxmlformats.org/wordprocessingml/2006/main">
        <w:t xml:space="preserve">1. د کلمو ځواک: زموږ خبرې څنګه زموږ شخصیت منعکس کوي</w:t>
      </w:r>
    </w:p>
    <w:p/>
    <w:p>
      <w:r xmlns:w="http://schemas.openxmlformats.org/wordprocessingml/2006/main">
        <w:t xml:space="preserve">2. د نیکو او بدکارانو ترمنځ توپیر</w:t>
      </w:r>
    </w:p>
    <w:p/>
    <w:p>
      <w:r xmlns:w="http://schemas.openxmlformats.org/wordprocessingml/2006/main">
        <w:t xml:space="preserve">1. جیمز 3: 2-12 د ژبې ځواک</w:t>
      </w:r>
    </w:p>
    <w:p/>
    <w:p>
      <w:r xmlns:w="http://schemas.openxmlformats.org/wordprocessingml/2006/main">
        <w:t xml:space="preserve">2. متلونه 12:18 د هوښیار ژبه شفا راوړي</w:t>
      </w:r>
    </w:p>
    <w:p/>
    <w:p>
      <w:r xmlns:w="http://schemas.openxmlformats.org/wordprocessingml/2006/main">
        <w:t xml:space="preserve">متلونه 10:21 د صادقانو شونډې ډیری تغذیه کوي: مګر احمقان د عقل په نشتوالي کې مړه کیږي.</w:t>
      </w:r>
    </w:p>
    <w:p/>
    <w:p>
      <w:r xmlns:w="http://schemas.openxmlformats.org/wordprocessingml/2006/main">
        <w:t xml:space="preserve">صادقان نصیحت او لارښوونې وړاندې کوي چې ډیری ته ګټه رسوي، پداسې حال کې چې احمقان عقل نلري او پایلې یې ګټي.</w:t>
      </w:r>
    </w:p>
    <w:p/>
    <w:p>
      <w:r xmlns:w="http://schemas.openxmlformats.org/wordprocessingml/2006/main">
        <w:t xml:space="preserve">1. د صداقت ځواک: څنګه هوښیار کلمې ژوند او برکت راوړي</w:t>
      </w:r>
    </w:p>
    <w:p/>
    <w:p>
      <w:r xmlns:w="http://schemas.openxmlformats.org/wordprocessingml/2006/main">
        <w:t xml:space="preserve">2. د ګناه حماقت: ولې ناپوهي مرګ او تباهي راوړي</w:t>
      </w:r>
    </w:p>
    <w:p/>
    <w:p>
      <w:r xmlns:w="http://schemas.openxmlformats.org/wordprocessingml/2006/main">
        <w:t xml:space="preserve">1. متلونه 15: 7 - د هوښیارانو شونډې پوهه خپروي. د احمقانو زړونه داسې نه دي.</w:t>
      </w:r>
    </w:p>
    <w:p/>
    <w:p>
      <w:r xmlns:w="http://schemas.openxmlformats.org/wordprocessingml/2006/main">
        <w:t xml:space="preserve">2. جیمز 3: 13-18 - ستاسو په مینځ کې څوک هوښیار او پوه دی؟ اجازه راکړئ چې دا د دوی د ښه ژوند په واسطه وښیې، په عاجزۍ کې ترسره شوي عملونه چې د حکمت څخه راځي.</w:t>
      </w:r>
    </w:p>
    <w:p/>
    <w:p>
      <w:r xmlns:w="http://schemas.openxmlformats.org/wordprocessingml/2006/main">
        <w:t xml:space="preserve">متلونه 10:22 د مالِک خُدائ برکت، دا مالداره کوي، او هغه د هغې سره هيڅ غم نه اضافه کوي.</w:t>
      </w:r>
    </w:p>
    <w:p/>
    <w:p>
      <w:r xmlns:w="http://schemas.openxmlformats.org/wordprocessingml/2006/main">
        <w:t xml:space="preserve">متلونه 10:22 درس ورکوي چې هغه څوک چې د څښتن برکت ترلاسه کوي پرته له کوم غم څخه بډایه کیږي.</w:t>
      </w:r>
    </w:p>
    <w:p/>
    <w:p>
      <w:r xmlns:w="http://schemas.openxmlformats.org/wordprocessingml/2006/main">
        <w:t xml:space="preserve">1. د څښتن نعمت کثرت راوړي</w:t>
      </w:r>
    </w:p>
    <w:p/>
    <w:p>
      <w:r xmlns:w="http://schemas.openxmlformats.org/wordprocessingml/2006/main">
        <w:t xml:space="preserve">2. د څښتن نعمتونه ترلاسه کړئ او اجرونه ترلاسه کړئ</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افسیان 1: 3 - زموږ د مالک عیسی مسیح د خدای او پلار ستاینه وکړئ، چا چې موږ ته په آسماني سیمو کې په مسیح کې د هر روحاني نعمت سره برکت راکړ.</w:t>
      </w:r>
    </w:p>
    <w:p/>
    <w:p>
      <w:r xmlns:w="http://schemas.openxmlformats.org/wordprocessingml/2006/main">
        <w:t xml:space="preserve">متلونه 10:23 دا د احمق لپاره لوبه ده چې بدکاري وکړي: مګر یو پوه سړی حکمت لري.</w:t>
      </w:r>
    </w:p>
    <w:p/>
    <w:p>
      <w:r xmlns:w="http://schemas.openxmlformats.org/wordprocessingml/2006/main">
        <w:t xml:space="preserve">بدګماني کول احمقان دي، مګر د عقل څخه کار اخیستل هوښیار دی.</w:t>
      </w:r>
    </w:p>
    <w:p/>
    <w:p>
      <w:r xmlns:w="http://schemas.openxmlformats.org/wordprocessingml/2006/main">
        <w:t xml:space="preserve">1. د پوهیدو حکمت</w:t>
      </w:r>
    </w:p>
    <w:p/>
    <w:p>
      <w:r xmlns:w="http://schemas.openxmlformats.org/wordprocessingml/2006/main">
        <w:t xml:space="preserve">2. د بدبختۍ حماقت</w:t>
      </w:r>
    </w:p>
    <w:p/>
    <w:p>
      <w:r xmlns:w="http://schemas.openxmlformats.org/wordprocessingml/2006/main">
        <w:t xml:space="preserve">1. جیمز 1: 5-8، "که په تاسو کې څوک د حکمت څخه محروم وي، هغه باید د خدای څخه وغواړي، څوک چې په سخاوت سره ټولو ته پرته له ملامتۍ ورکوي، او دا به هغه ته ورکړل شي، مګر هغه باید په ایمان سره وغواړي، پرته له شک څخه، د خدای لپاره. هغه څوک چې شک کوي د سمندر د څپې په څیر دی چې د باد لخوا غورځول کیږي، ځکه چې هغه سړی باید دا فکر ونه کړي چې هغه به د څښتن څخه څه ترلاسه کړي، هغه دوه ګونی سړی دی، په خپلو ټولو لارو کې بې ثباته دی.</w:t>
      </w:r>
    </w:p>
    <w:p/>
    <w:p>
      <w:r xmlns:w="http://schemas.openxmlformats.org/wordprocessingml/2006/main">
        <w:t xml:space="preserve">2. زبور 32: 8-9، "زه به تاسو ته لارښوونه وکړم او تاسو ته به په هغه لاره کې درس درکړم چې تاسو باید لاړ شئ؛ زه به تاسو ته په خپل نظر سره مشوره درکړم، د آس یا خچر په څیر مه کوئ، پرته له دې چې پوه شي، چې باید مخنیوی وشي. د بټ او ولګو سره، یا دا به تاسو ته نږدې پاتې نشي.</w:t>
      </w:r>
    </w:p>
    <w:p/>
    <w:p>
      <w:r xmlns:w="http://schemas.openxmlformats.org/wordprocessingml/2006/main">
        <w:t xml:space="preserve">متلونه 10:24 د بدکار ویره ، دا به په هغه راشي: مګر د صادقانو هیله به ورکړل شي.</w:t>
      </w:r>
    </w:p>
    <w:p/>
    <w:p>
      <w:r xmlns:w="http://schemas.openxmlformats.org/wordprocessingml/2006/main">
        <w:t xml:space="preserve">بدکاران به د دوی د ویرې لپاره رنځ وړي، مګر صادقانو ته به اجر ورکړل شي.</w:t>
      </w:r>
    </w:p>
    <w:p/>
    <w:p>
      <w:r xmlns:w="http://schemas.openxmlformats.org/wordprocessingml/2006/main">
        <w:t xml:space="preserve">1. د شریر ویره: د ډارونکي فکر پایلې</w:t>
      </w:r>
    </w:p>
    <w:p/>
    <w:p>
      <w:r xmlns:w="http://schemas.openxmlformats.org/wordprocessingml/2006/main">
        <w:t xml:space="preserve">2. د صالحانو هیله: د نیک چلند لپاره اجر</w:t>
      </w:r>
    </w:p>
    <w:p/>
    <w:p>
      <w:r xmlns:w="http://schemas.openxmlformats.org/wordprocessingml/2006/main">
        <w:t xml:space="preserve">1. یسعیاه 32:17 - "او د صداقت اغیزه به سوله وي، او د تل لپاره د صداقت، خاموشۍ او باور پایله وي."</w:t>
      </w:r>
    </w:p>
    <w:p/>
    <w:p>
      <w:r xmlns:w="http://schemas.openxmlformats.org/wordprocessingml/2006/main">
        <w:t xml:space="preserve">2. زبور 37: 4 - "ځان په رب کې خوښ کړئ، او هغه به تاسو ته ستاسو د زړه غوښتنې درکړي."</w:t>
      </w:r>
    </w:p>
    <w:p/>
    <w:p>
      <w:r xmlns:w="http://schemas.openxmlformats.org/wordprocessingml/2006/main">
        <w:t xml:space="preserve">متلونه 10:25 لکه څنګه چې طوفان تیریږي ، نو بدکار نور نه پاتې کیږي: مګر صادق یو تل پاتې بنسټ دی.</w:t>
      </w:r>
    </w:p>
    <w:p/>
    <w:p>
      <w:r xmlns:w="http://schemas.openxmlformats.org/wordprocessingml/2006/main">
        <w:t xml:space="preserve">د خدای انصاف صادقانو ته ورکول کیږي او تل پاتې دی.</w:t>
      </w:r>
    </w:p>
    <w:p/>
    <w:p>
      <w:r xmlns:w="http://schemas.openxmlformats.org/wordprocessingml/2006/main">
        <w:t xml:space="preserve">1: د خدای انصاف تلپاتې دی او دا د ټولو صادقانو لپاره شتون لري.</w:t>
      </w:r>
    </w:p>
    <w:p/>
    <w:p>
      <w:r xmlns:w="http://schemas.openxmlformats.org/wordprocessingml/2006/main">
        <w:t xml:space="preserve">2: د صداقت لټون وکړئ او د خدای انصاف به تاسو ته د تل لپاره شتون ولري.</w:t>
      </w:r>
    </w:p>
    <w:p/>
    <w:p>
      <w:r xmlns:w="http://schemas.openxmlformats.org/wordprocessingml/2006/main">
        <w:t xml:space="preserve">1: زبور 37:28، ځکه چې څښتن انصاف خوښوي او خپل وفاداران به نه پریږدي؛ دوی د تل لپاره ساتل کیږي.</w:t>
      </w:r>
    </w:p>
    <w:p/>
    <w:p>
      <w:r xmlns:w="http://schemas.openxmlformats.org/wordprocessingml/2006/main">
        <w:t xml:space="preserve">2: جیمز 2: 13، رحمت په قضاوت بریالي کیږي.</w:t>
      </w:r>
    </w:p>
    <w:p/>
    <w:p>
      <w:r xmlns:w="http://schemas.openxmlformats.org/wordprocessingml/2006/main">
        <w:t xml:space="preserve">متلونه 10:26 لکه څنګه چې غاښونو ته سرکه او سترګو ته لوګی، همداسې سست د هغه چا لپاره دی چې هغه یې لیږلی دی.</w:t>
      </w:r>
    </w:p>
    <w:p/>
    <w:p>
      <w:r xmlns:w="http://schemas.openxmlformats.org/wordprocessingml/2006/main">
        <w:t xml:space="preserve">سستان د هغو کسانو لپاره یو بار او ځورونکی دی چې دوی یې استوي.</w:t>
      </w:r>
    </w:p>
    <w:p/>
    <w:p>
      <w:r xmlns:w="http://schemas.openxmlformats.org/wordprocessingml/2006/main">
        <w:t xml:space="preserve">1: سست: د نورو لپاره یو بار</w:t>
      </w:r>
    </w:p>
    <w:p/>
    <w:p>
      <w:r xmlns:w="http://schemas.openxmlformats.org/wordprocessingml/2006/main">
        <w:t xml:space="preserve">2: سستي: د هغو کسانو لپاره چې دوی یې لیږوي</w:t>
      </w:r>
    </w:p>
    <w:p/>
    <w:p>
      <w:r xmlns:w="http://schemas.openxmlformats.org/wordprocessingml/2006/main">
        <w:t xml:space="preserve">1: واعظ 10: 18، "په ډیر سستۍ سره ودانۍ ړنګیږي؛ او د لاسونو په بې کارۍ سره کور له مینځه ځي."</w:t>
      </w:r>
    </w:p>
    <w:p/>
    <w:p>
      <w:r xmlns:w="http://schemas.openxmlformats.org/wordprocessingml/2006/main">
        <w:t xml:space="preserve">2: متلونه 12:24، "د محنتي لاس به حاکم وي؛ مګر سست به د خراج لاندې وي."</w:t>
      </w:r>
    </w:p>
    <w:p/>
    <w:p>
      <w:r xmlns:w="http://schemas.openxmlformats.org/wordprocessingml/2006/main">
        <w:t xml:space="preserve">متلونه 10:27 د څښتن ویره ورځې اوږدوي: مګر د بدکارانو کلونه به لنډ شي.</w:t>
      </w:r>
    </w:p>
    <w:p/>
    <w:p>
      <w:r xmlns:w="http://schemas.openxmlformats.org/wordprocessingml/2006/main">
        <w:t xml:space="preserve">د څښتن ویره د ژوند اوږدوي، مګر بدمرغۍ د لنډ ژوند لامل کیږي.</w:t>
      </w:r>
    </w:p>
    <w:p/>
    <w:p>
      <w:r xmlns:w="http://schemas.openxmlformats.org/wordprocessingml/2006/main">
        <w:t xml:space="preserve">1. د څښتن د اطاعت برکت: څنګه د څښتن ویره اوږد ژوند راوړي.</w:t>
      </w:r>
    </w:p>
    <w:p/>
    <w:p>
      <w:r xmlns:w="http://schemas.openxmlformats.org/wordprocessingml/2006/main">
        <w:t xml:space="preserve">2. د څښتن د نافرمانۍ لعنت: څنګه بدمرغي د لومړني مرګ لامل کیږي.</w:t>
      </w:r>
    </w:p>
    <w:p/>
    <w:p>
      <w:r xmlns:w="http://schemas.openxmlformats.org/wordprocessingml/2006/main">
        <w:t xml:space="preserve">1. زبور 34: 12-14 - هغه څوک دی چې د ژوند هیله لري، او د ډیرو ورځو سره مینه لري، چې هغه ښه وګوري؟ خپله ژبه د بدو څخه وساته، او خپل شونډې د فریب خبرو څخه وساته. له بدۍ څخه لاس واخلئ او ښه کار وکړئ. سوله وغواړئ، او تعقیب یې کړئ.</w:t>
      </w:r>
    </w:p>
    <w:p/>
    <w:p>
      <w:r xmlns:w="http://schemas.openxmlformats.org/wordprocessingml/2006/main">
        <w:t xml:space="preserve">2. متلونه 19: 16 - هغه څوک چې حکم مني د خپل ځان ساتنه کوي. مګر هغه څوک چې د هغه لارې ته سپکاوی کوي هغه به مړ شي.</w:t>
      </w:r>
    </w:p>
    <w:p/>
    <w:p>
      <w:r xmlns:w="http://schemas.openxmlformats.org/wordprocessingml/2006/main">
        <w:t xml:space="preserve">متلونه 10:28 د صادقانو امید به خوښي وي: مګر د بدکارانو تمه به له مینځه ویسي.</w:t>
      </w:r>
    </w:p>
    <w:p/>
    <w:p>
      <w:r xmlns:w="http://schemas.openxmlformats.org/wordprocessingml/2006/main">
        <w:t xml:space="preserve">د صادقانو امید به خوښي راوړي، مګر د بدکارانو امید به ناکام شي.</w:t>
      </w:r>
    </w:p>
    <w:p/>
    <w:p>
      <w:r xmlns:w="http://schemas.openxmlformats.org/wordprocessingml/2006/main">
        <w:t xml:space="preserve">1. په رب امید: په خدای باور څومره خوښي او اطمینان راوړي.</w:t>
      </w:r>
    </w:p>
    <w:p/>
    <w:p>
      <w:r xmlns:w="http://schemas.openxmlformats.org/wordprocessingml/2006/main">
        <w:t xml:space="preserve">2. په تمه ژوند کول: ولې په دنیاوي شیانو تکیه کول د مایوسۍ لامل کیږي.</w:t>
      </w:r>
    </w:p>
    <w:p/>
    <w:p>
      <w:r xmlns:w="http://schemas.openxmlformats.org/wordprocessingml/2006/main">
        <w:t xml:space="preserve">1. زبور 40: 1-3 - ما د څښتن لپاره په صبر سره انتظار وکړ؛ هغه زما خوا ته راغی او زما ژړا یې واوریده. هغه ما د تباهۍ له کندې څخه راښکته کړه، د خندا له کندې څخه، او زما پښې یې په یوه ډبره کېښودې، زما قدمونه یې خوندي کړل. هغه زما په خوله کې نوې سندره واچوله، زموږ د خدای د ستاینې سندره.</w:t>
      </w:r>
    </w:p>
    <w:p/>
    <w:p>
      <w:r xmlns:w="http://schemas.openxmlformats.org/wordprocessingml/2006/main">
        <w:t xml:space="preserve">2. د روميانو په نوم خط 8:20-21 - ځکه چې مخلوق په خپله خوښه نه، بلکې د هغه چا له امله چې دا یې تابع کړی و، په دې هیله چې مخلوق پخپله د فساد له غلامۍ څخه خلاص شي او د عظمت آزادي ترلاسه کړي. د خدای د اولادونو څخه.</w:t>
      </w:r>
    </w:p>
    <w:p/>
    <w:p>
      <w:r xmlns:w="http://schemas.openxmlformats.org/wordprocessingml/2006/main">
        <w:t xml:space="preserve">متلونه 10:29 د څښتن لاره د صادقانو لپاره ځواک دی: مګر تباهي به د بدکارانو لپاره وي.</w:t>
      </w:r>
    </w:p>
    <w:p/>
    <w:p>
      <w:r xmlns:w="http://schemas.openxmlformats.org/wordprocessingml/2006/main">
        <w:t xml:space="preserve">د مالِک خُدائ لاره صادِقانو ته قوت وربښي، خو تباهى د هغوئ په انتظار کښې ده څوک چې غلط کار کوى.</w:t>
      </w:r>
    </w:p>
    <w:p/>
    <w:p>
      <w:r xmlns:w="http://schemas.openxmlformats.org/wordprocessingml/2006/main">
        <w:t xml:space="preserve">1. د صداقت ځواک: د څښتن د لارې تعقیب زده کول</w:t>
      </w:r>
    </w:p>
    <w:p/>
    <w:p>
      <w:r xmlns:w="http://schemas.openxmlformats.org/wordprocessingml/2006/main">
        <w:t xml:space="preserve">2. د ګناه پایلې: هغه تباهي چې د ګناه انتظار کوي</w:t>
      </w:r>
    </w:p>
    <w:p/>
    <w:p>
      <w:r xmlns:w="http://schemas.openxmlformats.org/wordprocessingml/2006/main">
        <w:t xml:space="preserve">1. زبور 37:39 - مګر د صادقانو نجات د څښتن لخوا دی: هغه د مصیبت په وخت کې د دوی ځواک دی.</w:t>
      </w:r>
    </w:p>
    <w:p/>
    <w:p>
      <w:r xmlns:w="http://schemas.openxmlformats.org/wordprocessingml/2006/main">
        <w:t xml:space="preserve">2. جیمز 1: 12-15 - بختور دی هغه سړی چې ازمایښت ته دوام ورکوي: ځکه چې کله چې هغه محاکمه شي ، نو هغه به د ژوند تاج ترلاسه کړي ، کوم چې څښتن د دوی سره ژمنه کړې چې ورسره مینه لري.</w:t>
      </w:r>
    </w:p>
    <w:p/>
    <w:p>
      <w:r xmlns:w="http://schemas.openxmlformats.org/wordprocessingml/2006/main">
        <w:t xml:space="preserve">متلونه 10:30 صادقان هیڅکله نه لرې کیږي: مګر بدکار به په ځمکه کې میشت نشي.</w:t>
      </w:r>
    </w:p>
    <w:p/>
    <w:p>
      <w:r xmlns:w="http://schemas.openxmlformats.org/wordprocessingml/2006/main">
        <w:t xml:space="preserve">صادقان به تل په خوندي ځای کې پاتې شي، پداسې حال کې چې بدکاران به په ځمکه کې پاتې نشي.</w:t>
      </w:r>
    </w:p>
    <w:p/>
    <w:p>
      <w:r xmlns:w="http://schemas.openxmlformats.org/wordprocessingml/2006/main">
        <w:t xml:space="preserve">1. د خدای فضل د هغه چا لپاره دوامداره ځواک دی چې صالحان دي.</w:t>
      </w:r>
    </w:p>
    <w:p/>
    <w:p>
      <w:r xmlns:w="http://schemas.openxmlformats.org/wordprocessingml/2006/main">
        <w:t xml:space="preserve">2. ظالمان په ځمکه کې ځای نلري.</w:t>
      </w:r>
    </w:p>
    <w:p/>
    <w:p>
      <w:r xmlns:w="http://schemas.openxmlformats.org/wordprocessingml/2006/main">
        <w:t xml:space="preserve">1. زبور 37: 10-11 - "البته یو څه وخت او بدکار به نور نه وي؛ که څه هم تاسو د هغه ځای ته په دقت سره ګورئ ، هغه به هلته نه وي. مګر عاجز به د ځمکې میراث شي او په پراخه سوله کې به خوښ وي. "</w:t>
      </w:r>
    </w:p>
    <w:p/>
    <w:p>
      <w:r xmlns:w="http://schemas.openxmlformats.org/wordprocessingml/2006/main">
        <w:t xml:space="preserve">2. د روميانو 12:21 - "په بدۍ مه غالبه کېږئ، مګر په بدۍ باندې په ښه غالب شئ."</w:t>
      </w:r>
    </w:p>
    <w:p/>
    <w:p>
      <w:r xmlns:w="http://schemas.openxmlformats.org/wordprocessingml/2006/main">
        <w:t xml:space="preserve">متلونه 10:31 د صادقانو خوله حکمت راوړي: مګر بدمرغه ژبه به پرې شي.</w:t>
      </w:r>
    </w:p>
    <w:p/>
    <w:p>
      <w:r xmlns:w="http://schemas.openxmlformats.org/wordprocessingml/2006/main">
        <w:t xml:space="preserve">عادلان د خپلې خولې سره حکمت راوړي، پداسې حال کې چې بې رحمه ژبه به پرې شي.</w:t>
      </w:r>
    </w:p>
    <w:p/>
    <w:p>
      <w:r xmlns:w="http://schemas.openxmlformats.org/wordprocessingml/2006/main">
        <w:t xml:space="preserve">1: د کلمو ځواک - څنګه زموږ خبرې کولی شي حکمت یا تباهي راوړي.</w:t>
      </w:r>
    </w:p>
    <w:p/>
    <w:p>
      <w:r xmlns:w="http://schemas.openxmlformats.org/wordprocessingml/2006/main">
        <w:t xml:space="preserve">2: د خاموشۍ حکمت - د زده کړې اهمیت کله چې چوپ پاتې شي او خبرې ونه کړي.</w:t>
      </w:r>
    </w:p>
    <w:p/>
    <w:p>
      <w:r xmlns:w="http://schemas.openxmlformats.org/wordprocessingml/2006/main">
        <w:t xml:space="preserve">1: جیمز 3: 2-12 - تشریح کول چې ژبه څنګه د ژوند او مرګ ځواک لري.</w:t>
      </w:r>
    </w:p>
    <w:p/>
    <w:p>
      <w:r xmlns:w="http://schemas.openxmlformats.org/wordprocessingml/2006/main">
        <w:t xml:space="preserve">2: زبور 37: 30-31 - د هغه چا لپاره د ثواب تشریح کول چې خپله ژبه له بدۍ او شونډې یې د چلولو څخه ساتي.</w:t>
      </w:r>
    </w:p>
    <w:p/>
    <w:p>
      <w:r xmlns:w="http://schemas.openxmlformats.org/wordprocessingml/2006/main">
        <w:t xml:space="preserve">متلونه 10:32 د صادقانو شونډې پوهیږي چې څه د منلو وړ دي: مګر د بدکار خوله بده خبره کوي.</w:t>
      </w:r>
    </w:p>
    <w:p/>
    <w:p>
      <w:r xmlns:w="http://schemas.openxmlformats.org/wordprocessingml/2006/main">
        <w:t xml:space="preserve">صادقان پوهيږي چې څه د منلو وړ دي، پداسې حال کې چې بدکاران بدې خبرې کوي.</w:t>
      </w:r>
    </w:p>
    <w:p/>
    <w:p>
      <w:r xmlns:w="http://schemas.openxmlformats.org/wordprocessingml/2006/main">
        <w:t xml:space="preserve">1: په هوښیارۍ او سمه توګه خبرې وکړئ - متلونه 10:32</w:t>
      </w:r>
    </w:p>
    <w:p/>
    <w:p>
      <w:r xmlns:w="http://schemas.openxmlformats.org/wordprocessingml/2006/main">
        <w:t xml:space="preserve">2: خپل ټکي په دقت سره وټاکئ - متلونه 10:32</w:t>
      </w:r>
    </w:p>
    <w:p/>
    <w:p>
      <w:r xmlns:w="http://schemas.openxmlformats.org/wordprocessingml/2006/main">
        <w:t xml:space="preserve">1: جیمز 3: 2-10 - موږ ټول په ډیری لارو کې ګونګوږو، او که څوک په هغه څه کې چې د هغه په ویلو کې نه پټیږي، هغه یو بشپړ سړی دی، د دې توان لري چې په خپل ټول بدن کې ولګوي.</w:t>
      </w:r>
    </w:p>
    <w:p/>
    <w:p>
      <w:r xmlns:w="http://schemas.openxmlformats.org/wordprocessingml/2006/main">
        <w:t xml:space="preserve">2: کولسیان 4: 6 - اجازه راکړئ چې ستاسو خبرې تل په زړه پورې وي، د مالګې سره پخې شوې، ترڅو تاسو پوه شئ چې تاسو باید هر یو ته څنګه ځواب ورکړئ.</w:t>
      </w:r>
    </w:p>
    <w:p/>
    <w:p>
      <w:r xmlns:w="http://schemas.openxmlformats.org/wordprocessingml/2006/main">
        <w:t xml:space="preserve">د متلونو څپرکی 11 د صداقت او بدکارۍ ځانګړتیاو او پایلو په توپیر تمرکز کوي، هغه نعمتونه روښانه کوي چې د نیک ژوند ژوند کولو څخه راځي.</w:t>
      </w:r>
    </w:p>
    <w:p/>
    <w:p>
      <w:r xmlns:w="http://schemas.openxmlformats.org/wordprocessingml/2006/main">
        <w:t xml:space="preserve">لومړۍ پراګراف: څپرکی د صداقت، صداقت او عاجزۍ په اهمیت باندې په ټینګار سره پیل کیږي. دا په ګوته کوي چې هغه څوک چې په صداقت سره حرکت کوي د خدای رضا ترلاسه کوي (امثال 11: 1-6).</w:t>
      </w:r>
    </w:p>
    <w:p/>
    <w:p>
      <w:r xmlns:w="http://schemas.openxmlformats.org/wordprocessingml/2006/main">
        <w:t xml:space="preserve">دوهم پراګراف: څپرکی د مختلفو متلونو سره دوام لري چې موضوعات لکه سخاوت، مهربانۍ، امانتداري او د فریب او بدکارۍ پایلې په ګوته کوي. دا په ګوته کوي چې هغه څوک چې په سمه توګه ژوند کوي انعام ورکول کیږي پداسې حال کې چې بدکاران به د تباهۍ سره مخ شي (امثال 11: 7-31).</w:t>
      </w:r>
    </w:p>
    <w:p/>
    <w:p>
      <w:r xmlns:w="http://schemas.openxmlformats.org/wordprocessingml/2006/main">
        <w:t xml:space="preserve">په لنډیز کې،</w:t>
      </w:r>
    </w:p>
    <w:p>
      <w:r xmlns:w="http://schemas.openxmlformats.org/wordprocessingml/2006/main">
        <w:t xml:space="preserve">د متلونو څپرکی یوولسم تضاد</w:t>
      </w:r>
    </w:p>
    <w:p>
      <w:r xmlns:w="http://schemas.openxmlformats.org/wordprocessingml/2006/main">
        <w:t xml:space="preserve">د صداقت او شرارت ځانګړتیاوې او پایلې،</w:t>
      </w:r>
    </w:p>
    <w:p>
      <w:r xmlns:w="http://schemas.openxmlformats.org/wordprocessingml/2006/main">
        <w:t xml:space="preserve">د نیک ژوند ژوند کولو سره تړلې نعمتونو ټینګار کول.</w:t>
      </w:r>
    </w:p>
    <w:p/>
    <w:p>
      <w:r xmlns:w="http://schemas.openxmlformats.org/wordprocessingml/2006/main">
        <w:t xml:space="preserve">د صداقت، صداقت، عاجزۍ او د خدای له خوا د هغه چا لخوا ترلاسه شوي احسان باندې د اهمیت پیژندل.</w:t>
      </w:r>
    </w:p>
    <w:p>
      <w:r xmlns:w="http://schemas.openxmlformats.org/wordprocessingml/2006/main">
        <w:t xml:space="preserve">د انفرادي متلونو له لارې مختلف موضوعاتو ته خطاب کول لکه سخاوت ، مهربانۍ ، امانتداري پداسې حال کې چې د فریب او بدکارۍ په وړاندې خبرداری.</w:t>
      </w:r>
    </w:p>
    <w:p>
      <w:r xmlns:w="http://schemas.openxmlformats.org/wordprocessingml/2006/main">
        <w:t xml:space="preserve">د عادلانه ژوند لپاره د انعامونو روښانه کول پداسې حال کې چې د ویجاړولو په شمول د بدکارانو سره مخ شوي پایلو یادونه کول.</w:t>
      </w:r>
    </w:p>
    <w:p/>
    <w:p>
      <w:r xmlns:w="http://schemas.openxmlformats.org/wordprocessingml/2006/main">
        <w:t xml:space="preserve">متلونه 11: 1 د غلط توازن څښتن ته کرکه ده: مګر یو عادل وزن د هغه خوښ دی.</w:t>
      </w:r>
    </w:p>
    <w:p/>
    <w:p>
      <w:r xmlns:w="http://schemas.openxmlformats.org/wordprocessingml/2006/main">
        <w:t xml:space="preserve">یو عادلانه وزن څښتن ته خوښ دی، پداسې حال کې چې ناسم توازن یو نفرت دی.</w:t>
      </w:r>
    </w:p>
    <w:p/>
    <w:p>
      <w:r xmlns:w="http://schemas.openxmlformats.org/wordprocessingml/2006/main">
        <w:t xml:space="preserve">1: موږ باید تل هڅه وکړو چې د نورو سره په خپلو معاملو کې عادلانه او عادلانه واوسو، ځکه چې رب د غلط توازن څخه نفرت کوي.</w:t>
      </w:r>
    </w:p>
    <w:p/>
    <w:p>
      <w:r xmlns:w="http://schemas.openxmlformats.org/wordprocessingml/2006/main">
        <w:t xml:space="preserve">2: راځئ چې خپل ژوند وڅیړو ترڅو ډاډ ترلاسه کړو چې زموږ ترازو په غلطو وزنونو نه تیریږي ، ځکه چې څښتن په انصاف خوښ دی.</w:t>
      </w:r>
    </w:p>
    <w:p/>
    <w:p>
      <w:r xmlns:w="http://schemas.openxmlformats.org/wordprocessingml/2006/main">
        <w:t xml:space="preserve">1: متلونه 16:11 - یو عادلانه وزن او توازن د څښتن دی. د کڅوړې ټول وزن د هغه کار دی.</w:t>
      </w:r>
    </w:p>
    <w:p/>
    <w:p>
      <w:r xmlns:w="http://schemas.openxmlformats.org/wordprocessingml/2006/main">
        <w:t xml:space="preserve">2: جیمز 2: 1-13 - زما وروڼو ، هیڅ ډول تعصب مه کوئ ځکه چې تاسو زموږ په مالک عیسی مسیح ایمان لرئ ، د جلال څښتن.</w:t>
      </w:r>
    </w:p>
    <w:p/>
    <w:p>
      <w:r xmlns:w="http://schemas.openxmlformats.org/wordprocessingml/2006/main">
        <w:t xml:space="preserve">متلونه 11: 2 کله چې غرور راشي ، نو شرم راځي ، مګر د ټیټ سره حکمت دی.</w:t>
      </w:r>
    </w:p>
    <w:p/>
    <w:p>
      <w:r xmlns:w="http://schemas.openxmlformats.org/wordprocessingml/2006/main">
        <w:t xml:space="preserve">غرور د شرم لامل کیږي، پداسې حال کې چې عاجزي حکمت راوړي.</w:t>
      </w:r>
    </w:p>
    <w:p/>
    <w:p>
      <w:r xmlns:w="http://schemas.openxmlformats.org/wordprocessingml/2006/main">
        <w:t xml:space="preserve">1. غرور او عاجزي: د حکمت او شرم تر منځ انتخاب</w:t>
      </w:r>
    </w:p>
    <w:p/>
    <w:p>
      <w:r xmlns:w="http://schemas.openxmlformats.org/wordprocessingml/2006/main">
        <w:t xml:space="preserve">2. د عاجزۍ حکمت: په متلونو 11: 2 کې انعکاس</w:t>
      </w:r>
    </w:p>
    <w:p/>
    <w:p>
      <w:r xmlns:w="http://schemas.openxmlformats.org/wordprocessingml/2006/main">
        <w:t xml:space="preserve">1. جیمز 4: 6-10</w:t>
      </w:r>
    </w:p>
    <w:p/>
    <w:p>
      <w:r xmlns:w="http://schemas.openxmlformats.org/wordprocessingml/2006/main">
        <w:t xml:space="preserve">2. 1 پیټر 5: 5-7</w:t>
      </w:r>
    </w:p>
    <w:p/>
    <w:p>
      <w:r xmlns:w="http://schemas.openxmlformats.org/wordprocessingml/2006/main">
        <w:t xml:space="preserve">متلونه 11: 3 د صادقانو صداقت به دوی ته لارښوونه وکړي ، مګر د سرغړونکو بد چلند به دوی له مینځه ویسي.</w:t>
      </w:r>
    </w:p>
    <w:p/>
    <w:p>
      <w:r xmlns:w="http://schemas.openxmlformats.org/wordprocessingml/2006/main">
        <w:t xml:space="preserve">د صادقانو صداقت به دوی ته د بریالیتوب لامل شي، په داسې حال کې چې د ظالمانو غلطه لاره به د تباهۍ لامل شي.</w:t>
      </w:r>
    </w:p>
    <w:p/>
    <w:p>
      <w:r xmlns:w="http://schemas.openxmlformats.org/wordprocessingml/2006/main">
        <w:t xml:space="preserve">1. صداقت د بریالیتوب کلیدي ده</w:t>
      </w:r>
    </w:p>
    <w:p/>
    <w:p>
      <w:r xmlns:w="http://schemas.openxmlformats.org/wordprocessingml/2006/main">
        <w:t xml:space="preserve">2. ناسمه لار د تباهۍ لامل ګرځي</w:t>
      </w:r>
    </w:p>
    <w:p/>
    <w:p>
      <w:r xmlns:w="http://schemas.openxmlformats.org/wordprocessingml/2006/main">
        <w:t xml:space="preserve">1. متلونه 11: 3</w:t>
      </w:r>
    </w:p>
    <w:p/>
    <w:p>
      <w:r xmlns:w="http://schemas.openxmlformats.org/wordprocessingml/2006/main">
        <w:t xml:space="preserve">2. زبور 37:23 - د ښه سړي ګامونه د څښتن لخوا امر کیږي: او هغه په خپل لاره خوښ دی.</w:t>
      </w:r>
    </w:p>
    <w:p/>
    <w:p>
      <w:r xmlns:w="http://schemas.openxmlformats.org/wordprocessingml/2006/main">
        <w:t xml:space="preserve">متلونه 11: 4 د غضب په ورځ کې شتمني ګټه نه کوي: مګر صداقت د مرګ څخه خلاصوي.</w:t>
      </w:r>
    </w:p>
    <w:p/>
    <w:p>
      <w:r xmlns:w="http://schemas.openxmlformats.org/wordprocessingml/2006/main">
        <w:t xml:space="preserve">شتمني د خدای له غضب نه ژغوري، خو صداقت به مو له مرګه وژغوري.</w:t>
      </w:r>
    </w:p>
    <w:p/>
    <w:p>
      <w:r xmlns:w="http://schemas.openxmlformats.org/wordprocessingml/2006/main">
        <w:t xml:space="preserve">1. د صداقت ځواک: څنګه د خدای له غضب څخه مخنیوی وشي</w:t>
      </w:r>
    </w:p>
    <w:p/>
    <w:p>
      <w:r xmlns:w="http://schemas.openxmlformats.org/wordprocessingml/2006/main">
        <w:t xml:space="preserve">2. د شتمنو تعقیب: ولې دا به موږ ونه ژغوري</w:t>
      </w:r>
    </w:p>
    <w:p/>
    <w:p>
      <w:r xmlns:w="http://schemas.openxmlformats.org/wordprocessingml/2006/main">
        <w:t xml:space="preserve">1. متی 6:33 - مګر لومړی د خدای سلطنت او د هغه صداقت لټوئ، او دا ټول شیان به تاسو ته اضافه شي.</w:t>
      </w:r>
    </w:p>
    <w:p/>
    <w:p>
      <w:r xmlns:w="http://schemas.openxmlformats.org/wordprocessingml/2006/main">
        <w:t xml:space="preserve">2. واعظ 5:10 - څوک چې د پیسو سره مینه لري هیڅکله کافي ندي. څوک چې د شتمنۍ سره مینه لري هیڅکله د خپل عاید څخه راضي نه وي. دا هم بې معنا ده.</w:t>
      </w:r>
    </w:p>
    <w:p/>
    <w:p>
      <w:r xmlns:w="http://schemas.openxmlformats.org/wordprocessingml/2006/main">
        <w:t xml:space="preserve">متلونه 11: 5 د کامل صداقت به د هغه لاره سمه کړي: مګر بدکار به د خپل بد عمل په واسطه سقوط وکړي.</w:t>
      </w:r>
    </w:p>
    <w:p/>
    <w:p>
      <w:r xmlns:w="http://schemas.openxmlformats.org/wordprocessingml/2006/main">
        <w:t xml:space="preserve">کامل به د صداقت لخوا لارښوونه کیږي، پداسې حال کې چې بدکار به د دوی د خپل بدۍ لخوا راټیټ شي.</w:t>
      </w:r>
    </w:p>
    <w:p/>
    <w:p>
      <w:r xmlns:w="http://schemas.openxmlformats.org/wordprocessingml/2006/main">
        <w:t xml:space="preserve">1: خدای زموږ د هر یو لپاره یو پلان لري چې صادق او عادل وي. موږ باید هڅه وکړو چې د هغه په لارو حرکت وکړو او زموږ د خپل شرارت لخوا ګمراه نه شو.</w:t>
      </w:r>
    </w:p>
    <w:p/>
    <w:p>
      <w:r xmlns:w="http://schemas.openxmlformats.org/wordprocessingml/2006/main">
        <w:t xml:space="preserve">2: د خدای انصاف کامل دی او تل به غالب وي، نو موږ باید هڅه وکړو چې د هغه د ارادې سره سم ژوند وکړو نه د خپلو غوښتنو سره.</w:t>
      </w:r>
    </w:p>
    <w:p/>
    <w:p>
      <w:r xmlns:w="http://schemas.openxmlformats.org/wordprocessingml/2006/main">
        <w:t xml:space="preserve">1: د روميانو 12: 2 - د دې نړۍ سره سم مه اوسئ ، مګر د خپل ذهن په نوي کولو سره بدل شئ ، ترڅو تاسو د ازموینې په واسطه پوه شئ چې د خدای اراده څه ده ، ښه او د منلو وړ او کامل څه دی.</w:t>
      </w:r>
    </w:p>
    <w:p/>
    <w:p>
      <w:r xmlns:w="http://schemas.openxmlformats.org/wordprocessingml/2006/main">
        <w:t xml:space="preserve">2: جیمز 4:17 - نو څوک چې په سم کار پوهیږي او په دې کولو کې پاتې راځي ، د هغه لپاره دا ګناه ده.</w:t>
      </w:r>
    </w:p>
    <w:p/>
    <w:p>
      <w:r xmlns:w="http://schemas.openxmlformats.org/wordprocessingml/2006/main">
        <w:t xml:space="preserve">متلونه 11: 6 د صادقانو صداقت به دوی وژغوري: مګر سرغړونکي به په خپله ناپوهۍ کې ونیول شي.</w:t>
      </w:r>
    </w:p>
    <w:p/>
    <w:p>
      <w:r xmlns:w="http://schemas.openxmlformats.org/wordprocessingml/2006/main">
        <w:t xml:space="preserve">صادقان به بچ شي، مګر هغه څوک چې قانون ماتوي سزا به ورکړل شي.</w:t>
      </w:r>
    </w:p>
    <w:p/>
    <w:p>
      <w:r xmlns:w="http://schemas.openxmlformats.org/wordprocessingml/2006/main">
        <w:t xml:space="preserve">1. د اطاعت لپاره د رب اجر</w:t>
      </w:r>
    </w:p>
    <w:p/>
    <w:p>
      <w:r xmlns:w="http://schemas.openxmlformats.org/wordprocessingml/2006/main">
        <w:t xml:space="preserve">2. هغه څه چې تاسو یې کرئ ریبئ</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ګلتیانو 6: 7-8 - دوکه مه کوئ: د خدای سره ملنډې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متلونه 11: 7 کله چې یو بد سړی مړ شي، د هغه تمه به له منځه یوسي: او د ظالمانو امید له منځه ځي.</w:t>
      </w:r>
    </w:p>
    <w:p/>
    <w:p>
      <w:r xmlns:w="http://schemas.openxmlformats.org/wordprocessingml/2006/main">
        <w:t xml:space="preserve">د بدکار سړي تمه به له منځه ولاړه شي کله چې هغه مړ شي، او د ظالمانو امید به له منځه ولاړ شي.</w:t>
      </w:r>
    </w:p>
    <w:p/>
    <w:p>
      <w:r xmlns:w="http://schemas.openxmlformats.org/wordprocessingml/2006/main">
        <w:t xml:space="preserve">1. د بدمرغۍ باطل: د امید پرته ژوند کول</w:t>
      </w:r>
    </w:p>
    <w:p/>
    <w:p>
      <w:r xmlns:w="http://schemas.openxmlformats.org/wordprocessingml/2006/main">
        <w:t xml:space="preserve">2. د بې انصافه انسان زوال: د هیلو له منځه تللو ناگزیریت</w:t>
      </w:r>
    </w:p>
    <w:p/>
    <w:p>
      <w:r xmlns:w="http://schemas.openxmlformats.org/wordprocessingml/2006/main">
        <w:t xml:space="preserve">1. د روميانو 3: 23-25 - ځکه چې ټولو ګناه کړې او د خدای له جلال څخه بې برخې دي.</w:t>
      </w:r>
    </w:p>
    <w:p/>
    <w:p>
      <w:r xmlns:w="http://schemas.openxmlformats.org/wordprocessingml/2006/main">
        <w:t xml:space="preserve">2. زبور 37: 7-9 - د څښتن په وړاندې خاموش اوسئ او په صبر سره د هغه انتظار وکړئ. کله چې خلک په خپلو لارو کې بریالي کیږي، کله چې دوی خپل ناوړه پلانونه ترسره کوي، مه خفه کیږئ.</w:t>
      </w:r>
    </w:p>
    <w:p/>
    <w:p>
      <w:r xmlns:w="http://schemas.openxmlformats.org/wordprocessingml/2006/main">
        <w:t xml:space="preserve">متلونه 11: 8 صادق د مصیبت څخه خلاصیږي، او بدکار د هغه په ځای راځي.</w:t>
      </w:r>
    </w:p>
    <w:p/>
    <w:p>
      <w:r xmlns:w="http://schemas.openxmlformats.org/wordprocessingml/2006/main">
        <w:t xml:space="preserve">صادقان به د مصیبت څخه خلاص شي، پداسې حال کې چې بدکاران به د دوی ځای ونیسي.</w:t>
      </w:r>
    </w:p>
    <w:p/>
    <w:p>
      <w:r xmlns:w="http://schemas.openxmlformats.org/wordprocessingml/2006/main">
        <w:t xml:space="preserve">1. خدای به تل د مصیبت په وخت کې د خپلو خلکو ساتنه وکړي.</w:t>
      </w:r>
    </w:p>
    <w:p/>
    <w:p>
      <w:r xmlns:w="http://schemas.openxmlformats.org/wordprocessingml/2006/main">
        <w:t xml:space="preserve">2. بدکاران به د خپلو اعمالو پایله ګټي.</w:t>
      </w:r>
    </w:p>
    <w:p/>
    <w:p>
      <w:r xmlns:w="http://schemas.openxmlformats.org/wordprocessingml/2006/main">
        <w:t xml:space="preserve">1. زبور 34: 17-20 - "کله چې صادقان د مرستې لپاره فریاد کوي ، څښتن اوري او د دوی له ټولو ستونزو څخه یې خلاصوي. څښتن مات زړونو ته نږدې دی او په روح کې مات شوي کسان وژغوري. ډیری د صادقانو تکلیفونه دي. خو څښتن هغه له ټولو څخه وژغوري، هغه د هغه ټول هډوکي ساتي، د دوی یو هم نه ماتیږي، مصیبت به بدکاران ووژني، او هغه څوک چې د صادقانو څخه کرکه کوي هغه به محکوم شي."</w:t>
      </w:r>
    </w:p>
    <w:p/>
    <w:p>
      <w:r xmlns:w="http://schemas.openxmlformats.org/wordprocessingml/2006/main">
        <w:t xml:space="preserve">2. زبور 37: 39-40 - "د صادقانو نجات د څښتن له خوا دی، هغه د مصیبت په وخت کې د دوی قلعه ده، څښتن د دوی سره مرسته کوي او دوی یې وژغوري، هغه د بدکارانو څخه وژغوري او دوی وژغوري، ځکه چې دوی په هغه کې پناه واخله."</w:t>
      </w:r>
    </w:p>
    <w:p/>
    <w:p>
      <w:r xmlns:w="http://schemas.openxmlformats.org/wordprocessingml/2006/main">
        <w:t xml:space="preserve">متلونه 11: 9 یو منافق د خپلې خولې سره خپل ګاونډی تباه کوي: مګر د پوهې له لارې به صادق وژغورل شي.</w:t>
      </w:r>
    </w:p>
    <w:p/>
    <w:p>
      <w:r xmlns:w="http://schemas.openxmlformats.org/wordprocessingml/2006/main">
        <w:t xml:space="preserve">عادلان به د پوهې له لارې وسپارل شي، پداسې حال کې چې منافق خپل ګاونډی د خولې سره تباه کوي.</w:t>
      </w:r>
    </w:p>
    <w:p/>
    <w:p>
      <w:r xmlns:w="http://schemas.openxmlformats.org/wordprocessingml/2006/main">
        <w:t xml:space="preserve">1. د پوهې ځواک: څنګه د سمې لارې پوهیدل د خلاصون لامل کیدی شي</w:t>
      </w:r>
    </w:p>
    <w:p/>
    <w:p>
      <w:r xmlns:w="http://schemas.openxmlformats.org/wordprocessingml/2006/main">
        <w:t xml:space="preserve">2. د منافقت خطر: څنګه ناسمې خبرې کولی شي اړیکې له منځه یوسي</w:t>
      </w:r>
    </w:p>
    <w:p/>
    <w:p>
      <w:r xmlns:w="http://schemas.openxmlformats.org/wordprocessingml/2006/main">
        <w:t xml:space="preserve">1. واعظ 10:12 - "د هوښيار سړي د خولې خبرې مهربانې دي؛ مګر د احمق شونډې به خپل ځان تیر کړي."</w:t>
      </w:r>
    </w:p>
    <w:p/>
    <w:p>
      <w:r xmlns:w="http://schemas.openxmlformats.org/wordprocessingml/2006/main">
        <w:t xml:space="preserve">2. متلونه 18:21 - "مرګ او ژوند د ژبې په واک کې دي: او څوک چې مینه لري هغه به د هغې میوه وخوري."</w:t>
      </w:r>
    </w:p>
    <w:p/>
    <w:p>
      <w:r xmlns:w="http://schemas.openxmlformats.org/wordprocessingml/2006/main">
        <w:t xml:space="preserve">متلونه 11:10 کله چې دا د صادقانو سره ښه کیږي، ښار خوشحاله کیږي: او کله چې بدکار له منځه ځي، چیغې وهي.</w:t>
      </w:r>
    </w:p>
    <w:p/>
    <w:p>
      <w:r xmlns:w="http://schemas.openxmlformats.org/wordprocessingml/2006/main">
        <w:t xml:space="preserve">ښار خوشحاله کیږي کله چې صادقان ښه کوي او جشن کوي کله چې بدکارانو ته سزا ورکړل شي.</w:t>
      </w:r>
    </w:p>
    <w:p/>
    <w:p>
      <w:r xmlns:w="http://schemas.openxmlformats.org/wordprocessingml/2006/main">
        <w:t xml:space="preserve">1. کله چې صادقان خوشحاله شي، ښار خوشحاله کیږي</w:t>
      </w:r>
    </w:p>
    <w:p/>
    <w:p>
      <w:r xmlns:w="http://schemas.openxmlformats.org/wordprocessingml/2006/main">
        <w:t xml:space="preserve">2. بدکار به بې سزا نه پاتې کیږي</w:t>
      </w:r>
    </w:p>
    <w:p/>
    <w:p>
      <w:r xmlns:w="http://schemas.openxmlformats.org/wordprocessingml/2006/main">
        <w:t xml:space="preserve">1. متلونه 29: 2 کله چې صادقان په واک کې وي، خلک خوشحاله وي، مګر کله چې بدکار حاکم وي، خلک ماتم کوي.</w:t>
      </w:r>
    </w:p>
    <w:p/>
    <w:p>
      <w:r xmlns:w="http://schemas.openxmlformats.org/wordprocessingml/2006/main">
        <w:t xml:space="preserve">2. زبور 37:34 په څښتن باندې انتظار وکړئ او د هغه لاره وساتئ، او هغه به تاسو ته لوړ کړي چې د ځمکې میراث ترلاسه کړي: کله چې بدکاران له مینځه یوسي، تاسو به یې وګورئ.</w:t>
      </w:r>
    </w:p>
    <w:p/>
    <w:p>
      <w:r xmlns:w="http://schemas.openxmlformats.org/wordprocessingml/2006/main">
        <w:t xml:space="preserve">متلونه 11:11 د صادقانو په برکت ښار لوړیږي: مګر دا د بدکارانو په خوله ړنګیږي.</w:t>
      </w:r>
    </w:p>
    <w:p/>
    <w:p>
      <w:r xmlns:w="http://schemas.openxmlformats.org/wordprocessingml/2006/main">
        <w:t xml:space="preserve">صادق ښار ته برکت راوړي، مګر بدکاران تباهي راولي.</w:t>
      </w:r>
    </w:p>
    <w:p/>
    <w:p>
      <w:r xmlns:w="http://schemas.openxmlformats.org/wordprocessingml/2006/main">
        <w:t xml:space="preserve">1. د برکت ځواک: موږ څنګه کولی شو خپل ښار پیاوړی کړو</w:t>
      </w:r>
    </w:p>
    <w:p/>
    <w:p>
      <w:r xmlns:w="http://schemas.openxmlformats.org/wordprocessingml/2006/main">
        <w:t xml:space="preserve">2. د بدکارۍ له منځه وړل: موږ څنګه کولی شو خپل ښار خوندي کړو</w:t>
      </w:r>
    </w:p>
    <w:p/>
    <w:p>
      <w:r xmlns:w="http://schemas.openxmlformats.org/wordprocessingml/2006/main">
        <w:t xml:space="preserve">1. زبور 33:12 - بختور دی هغه ملت چې خدای یې څښتن دی؛ او هغه خلک چې هغه د خپل میراث لپاره غوره کړي دي.</w:t>
      </w:r>
    </w:p>
    <w:p/>
    <w:p>
      <w:r xmlns:w="http://schemas.openxmlformats.org/wordprocessingml/2006/main">
        <w:t xml:space="preserve">2. یرمیاه 29: 7 - او د هغه ښار د سولې په لټه کې شئ چیرې چې ما تاسو د دې لپاره نیولي یاست ، او د هغه لپاره څښتن ته دعا وکړئ: ځکه چې تاسو به د هغه په امن کې سوله ولرئ.</w:t>
      </w:r>
    </w:p>
    <w:p/>
    <w:p>
      <w:r xmlns:w="http://schemas.openxmlformats.org/wordprocessingml/2006/main">
        <w:t xml:space="preserve">متلونه 11: 12 هغه څوک چې د عقل څخه بې برخې وي خپل ګاونډي ته سپکاوی کوي ، مګر د پوهه سړی په خپله خوله پټوي.</w:t>
      </w:r>
    </w:p>
    <w:p/>
    <w:p>
      <w:r xmlns:w="http://schemas.openxmlformats.org/wordprocessingml/2006/main">
        <w:t xml:space="preserve">هغه څوک چې عقل نه لري د خپل ګاونډي سره ملنډې وهي، مګر هوښیار سړی به خاموش وي.</w:t>
      </w:r>
    </w:p>
    <w:p/>
    <w:p>
      <w:r xmlns:w="http://schemas.openxmlformats.org/wordprocessingml/2006/main">
        <w:t xml:space="preserve">۱: د سکوت ځواک</w:t>
      </w:r>
    </w:p>
    <w:p/>
    <w:p>
      <w:r xmlns:w="http://schemas.openxmlformats.org/wordprocessingml/2006/main">
        <w:t xml:space="preserve">۲: د عقل ارزښت</w:t>
      </w:r>
    </w:p>
    <w:p/>
    <w:p>
      <w:r xmlns:w="http://schemas.openxmlformats.org/wordprocessingml/2006/main">
        <w:t xml:space="preserve">1: جیمز 1:19 - اجازه راکړئ چې هرڅوک په اوریدلو کې ګړندي وي ، په خبرو کولو کې ورو او په غوسه کې ورو وي.</w:t>
      </w:r>
    </w:p>
    <w:p/>
    <w:p>
      <w:r xmlns:w="http://schemas.openxmlformats.org/wordprocessingml/2006/main">
        <w:t xml:space="preserve">2: متلونه 17: 27-28 - څوک چې خپلې خبرې بندوي پوهه لري، او څوک چې یخ روح لري د پوه سړی دی.</w:t>
      </w:r>
    </w:p>
    <w:p/>
    <w:p>
      <w:r xmlns:w="http://schemas.openxmlformats.org/wordprocessingml/2006/main">
        <w:t xml:space="preserve">متلونه 11: 13 یو خبری کوونکی رازونه افشا کوي: مګر هغه څوک چې د وفادار روح وي دا خبره پټوي.</w:t>
      </w:r>
    </w:p>
    <w:p/>
    <w:p>
      <w:r xmlns:w="http://schemas.openxmlformats.org/wordprocessingml/2006/main">
        <w:t xml:space="preserve">یو وفادار روح رازونه ساتي، پداسې حال کې چې یو لیکونکی یې ښکاره کوي.</w:t>
      </w:r>
    </w:p>
    <w:p/>
    <w:p>
      <w:r xmlns:w="http://schemas.openxmlformats.org/wordprocessingml/2006/main">
        <w:t xml:space="preserve">1. د محرمیت ځواک: څنګه راز ساتل زموږ باور پیاوړی کوي</w:t>
      </w:r>
    </w:p>
    <w:p/>
    <w:p>
      <w:r xmlns:w="http://schemas.openxmlformats.org/wordprocessingml/2006/main">
        <w:t xml:space="preserve">2. دژبه ماتول: د چوپتیا اهمیت</w:t>
      </w:r>
    </w:p>
    <w:p/>
    <w:p>
      <w:r xmlns:w="http://schemas.openxmlformats.org/wordprocessingml/2006/main">
        <w:t xml:space="preserve">1. جیمز 3: 1-18 - ژبه: د هغې ځواک او نفوذ</w:t>
      </w:r>
    </w:p>
    <w:p/>
    <w:p>
      <w:r xmlns:w="http://schemas.openxmlformats.org/wordprocessingml/2006/main">
        <w:t xml:space="preserve">2. متلونه 10:19 - یوه ګپ شپ د اعتماد سره خیانت کوي. نو د هغه چا څخه ډډه وکړئ چې ډیرې خبرې کوي.</w:t>
      </w:r>
    </w:p>
    <w:p/>
    <w:p>
      <w:r xmlns:w="http://schemas.openxmlformats.org/wordprocessingml/2006/main">
        <w:t xml:space="preserve">متلونه 11:14 چیرې چې مشوره نه وي ، خلک رالویږي ، مګر د مشاورینو په ډله کې امنیت شتون لري.</w:t>
      </w:r>
    </w:p>
    <w:p/>
    <w:p>
      <w:r xmlns:w="http://schemas.openxmlformats.org/wordprocessingml/2006/main">
        <w:t xml:space="preserve">په دې آیت کې د مشورې د غوښتلو اهمیت روښانه شوی دی.</w:t>
      </w:r>
    </w:p>
    <w:p/>
    <w:p>
      <w:r xmlns:w="http://schemas.openxmlformats.org/wordprocessingml/2006/main">
        <w:t xml:space="preserve">1: د هوښیار مشورې ځواک - د خوندیتوب موندلو لپاره د نورو حکمت په لټه کې شئ.</w:t>
      </w:r>
    </w:p>
    <w:p/>
    <w:p>
      <w:r xmlns:w="http://schemas.openxmlformats.org/wordprocessingml/2006/main">
        <w:t xml:space="preserve">2: د خدای حکمت - د لارښوونې او لارښوونې لپاره په رب باندې توکل وکړئ.</w:t>
      </w:r>
    </w:p>
    <w:p/>
    <w:p>
      <w:r xmlns:w="http://schemas.openxmlformats.org/wordprocessingml/2006/main">
        <w:t xml:space="preserve">1: جیمز 1: 5 - که په تاسو کې څوک د عقل کمښت ولري ، نو هغه دې د خدای څخه وغواړي چې ټولو خلکو ته په آزادۍ سره ورکوي او نه سپکاوی کوي. او دا به هغه ته ورکړل شي.</w:t>
      </w:r>
    </w:p>
    <w:p/>
    <w:p>
      <w:r xmlns:w="http://schemas.openxmlformats.org/wordprocessingml/2006/main">
        <w:t xml:space="preserve">2: زبور 32: 8 - زه به تاسو ته لارښوونه وکړم او تاسو ته به په هغه لاره کې درس درکړم چې ته به لاړ شې: زه به تاسو ته په خپلو سترګو لارښوونه وکړم.</w:t>
      </w:r>
    </w:p>
    <w:p/>
    <w:p>
      <w:r xmlns:w="http://schemas.openxmlformats.org/wordprocessingml/2006/main">
        <w:t xml:space="preserve">متلونه 11: 15 هغه څوک چې د یو اجنبی لپاره ضامن وي هغه به د دې لپاره هوښیار وي: او هغه څوک چې د تضمین څخه کرکه لري ډاډمن دی.</w:t>
      </w:r>
    </w:p>
    <w:p/>
    <w:p>
      <w:r xmlns:w="http://schemas.openxmlformats.org/wordprocessingml/2006/main">
        <w:t xml:space="preserve">هغه څوک چې د هغه چا لپاره د ضامن په توګه کار کوي چې هغه یې نه پیژني د هغې لپاره به زیانمن شي، پداسې حال کې چې هغه څوک چې له ضامن څخه ډډه کوي خوندي پاتې کیږي.</w:t>
      </w:r>
    </w:p>
    <w:p/>
    <w:p>
      <w:r xmlns:w="http://schemas.openxmlformats.org/wordprocessingml/2006/main">
        <w:t xml:space="preserve">1. هوښيار اوسئ او د ضمانت له خطرونو خبر اوسئ.</w:t>
      </w:r>
    </w:p>
    <w:p/>
    <w:p>
      <w:r xmlns:w="http://schemas.openxmlformats.org/wordprocessingml/2006/main">
        <w:t xml:space="preserve">2. ژوند له خطرونو ډک دی. په دقت او هوښیارۍ سره انتخاب کړئ څوک چې تاسو د خطر سره مخ یاست.</w:t>
      </w:r>
    </w:p>
    <w:p/>
    <w:p>
      <w:r xmlns:w="http://schemas.openxmlformats.org/wordprocessingml/2006/main">
        <w:t xml:space="preserve">1. متلونه 22: 26-27 - د هغو کسانو څخه مه اوسئ چې لاسونه یې وهي، یا د هغو کسانو څخه چې د پورونو ضامن دي. که ته د پیسو ورکولو لپاره هیڅ نه لرې، نو ولې هغه ستا بستره له لاندې څخه لرې کوي؟</w:t>
      </w:r>
    </w:p>
    <w:p/>
    <w:p>
      <w:r xmlns:w="http://schemas.openxmlformats.org/wordprocessingml/2006/main">
        <w:t xml:space="preserve">2. د روميانو په نوم 13: 8 - د هیچا پوروړي مه کوئ مګر د یو بل سره مینه وکړئ: ځکه چې هغه څوک چې د بل سره مینه لري قانون پوره کړی.</w:t>
      </w:r>
    </w:p>
    <w:p/>
    <w:p>
      <w:r xmlns:w="http://schemas.openxmlformats.org/wordprocessingml/2006/main">
        <w:t xml:space="preserve">متلونه 11: 16 یوه مهربانه ښځه عزت ساتي: او قوي سړي شتمني ساتي.</w:t>
      </w:r>
    </w:p>
    <w:p/>
    <w:p>
      <w:r xmlns:w="http://schemas.openxmlformats.org/wordprocessingml/2006/main">
        <w:t xml:space="preserve">مهربانه ښځه عزتمنده ده، او قوي نارینه شتمن دي.</w:t>
      </w:r>
    </w:p>
    <w:p/>
    <w:p>
      <w:r xmlns:w="http://schemas.openxmlformats.org/wordprocessingml/2006/main">
        <w:t xml:space="preserve">۱: مهربانه ښځه پرته له مالداره عزتمنه کیدای شي.</w:t>
      </w:r>
    </w:p>
    <w:p/>
    <w:p>
      <w:r xmlns:w="http://schemas.openxmlformats.org/wordprocessingml/2006/main">
        <w:t xml:space="preserve">2: یو پیاوړی سړی پرته له عزت څخه شتمن کیدی شي.</w:t>
      </w:r>
    </w:p>
    <w:p/>
    <w:p>
      <w:r xmlns:w="http://schemas.openxmlformats.org/wordprocessingml/2006/main">
        <w:t xml:space="preserve">1: متلونه 19: 1 - هغه غریب غوره دی چې په صداقت سره حرکت کوي، د هغه چا په پرتله چې په شونډو یې بدګمانه وي او احمق وي.</w:t>
      </w:r>
    </w:p>
    <w:p/>
    <w:p>
      <w:r xmlns:w="http://schemas.openxmlformats.org/wordprocessingml/2006/main">
        <w:t xml:space="preserve">2: رومیان 12: 17-18 - هیڅ چا ته د بدۍ بدله مه ورکوئ. د ټولو نارینه وو په نظر کې صادق شیان چمتو کړئ. که دا ممکنه وي، څومره چې په تاسو کې دروغ وي، د ټولو نارینه وو سره په سوله کې ژوند وکړئ.</w:t>
      </w:r>
    </w:p>
    <w:p/>
    <w:p>
      <w:r xmlns:w="http://schemas.openxmlformats.org/wordprocessingml/2006/main">
        <w:t xml:space="preserve">متلونه 11:17 مهربان سړی د خپل ځان سره ښه کوي: مګر هغه څوک چې ظالم دی خپل بدن ته تکلیف ورکوي.</w:t>
      </w:r>
    </w:p>
    <w:p/>
    <w:p>
      <w:r xmlns:w="http://schemas.openxmlformats.org/wordprocessingml/2006/main">
        <w:t xml:space="preserve">مهربان سړي ته د داخلي سولې سره انعام ورکول کیږي، پداسې حال کې چې ظالم سړی په خپل ځان اخته کوي.</w:t>
      </w:r>
    </w:p>
    <w:p/>
    <w:p>
      <w:r xmlns:w="http://schemas.openxmlformats.org/wordprocessingml/2006/main">
        <w:t xml:space="preserve">1. د رحم انعام: څنګه رحم قناعت راوړي</w:t>
      </w:r>
    </w:p>
    <w:p/>
    <w:p>
      <w:r xmlns:w="http://schemas.openxmlformats.org/wordprocessingml/2006/main">
        <w:t xml:space="preserve">2. د ظلم لعنت: د بې رحمۍ ترخې میوې</w:t>
      </w:r>
    </w:p>
    <w:p/>
    <w:p>
      <w:r xmlns:w="http://schemas.openxmlformats.org/wordprocessingml/2006/main">
        <w:t xml:space="preserve">1. متی 5: 7 - "مبارک دي هغه رحم کوونکي، ځکه چې دوی به رحم وکړي."</w:t>
      </w:r>
    </w:p>
    <w:p/>
    <w:p>
      <w:r xmlns:w="http://schemas.openxmlformats.org/wordprocessingml/2006/main">
        <w:t xml:space="preserve">2. د روميانو 12: 14-15 - "هغه چا ته برکت ورکړئ څوک چې تاسو ځوروي؛ برکت مه کوئ او لعنت مه کوئ. د هغو کسانو سره خوشحاله شئ چې خوشحاله وي، د هغو کسانو سره چې ماتم کوي."</w:t>
      </w:r>
    </w:p>
    <w:p/>
    <w:p>
      <w:r xmlns:w="http://schemas.openxmlformats.org/wordprocessingml/2006/main">
        <w:t xml:space="preserve">متلونه 11: 18 بد کار د فریب کار کوي ، مګر هغه څوک چې صداقت کري هغه به یقینا اجر وي.</w:t>
      </w:r>
    </w:p>
    <w:p/>
    <w:p>
      <w:r xmlns:w="http://schemas.openxmlformats.org/wordprocessingml/2006/main">
        <w:t xml:space="preserve">بدکاران به د دوی د فریب کارانو بدله ونلري، مګر هغه څوک چې صداقت کري، د هغه لپاره به یو یقیني اجر وي.</w:t>
      </w:r>
    </w:p>
    <w:p/>
    <w:p>
      <w:r xmlns:w="http://schemas.openxmlformats.org/wordprocessingml/2006/main">
        <w:t xml:space="preserve">1. د نیکۍ اجر</w:t>
      </w:r>
    </w:p>
    <w:p/>
    <w:p>
      <w:r xmlns:w="http://schemas.openxmlformats.org/wordprocessingml/2006/main">
        <w:t xml:space="preserve">2. د فریب پایلې</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ګلاتیان 6: 7-8 - دوکه مه کوئ. په خدای ملنډې نه کیږي، ځکه چې هر څه چې یو سړی کري، هغه به یې هم ریب کړي. ځکه چې هغه څوک چې خپل غوښه کري هغه به د غوښې څخه فساد راوباسي. مګر هغه څوک چې د روح لپاره کرل کیږي هغه به د روح څخه د ابدي ژوند ریب کړي.</w:t>
      </w:r>
    </w:p>
    <w:p/>
    <w:p>
      <w:r xmlns:w="http://schemas.openxmlformats.org/wordprocessingml/2006/main">
        <w:t xml:space="preserve">متلونه 11: 19 لکه څنګه چې صداقت ژوند ته وده ورکوي؛ نو هغه څوک چې د بدۍ تعقیب کوي دا د خپل مرګ په تعقیب کوي.</w:t>
      </w:r>
    </w:p>
    <w:p/>
    <w:p>
      <w:r xmlns:w="http://schemas.openxmlformats.org/wordprocessingml/2006/main">
        <w:t xml:space="preserve">موږ هغه څه ریبو چې موږ یې کرو. د بدۍ تعقیب د مرګ لامل کیږي.</w:t>
      </w:r>
    </w:p>
    <w:p/>
    <w:p>
      <w:r xmlns:w="http://schemas.openxmlformats.org/wordprocessingml/2006/main">
        <w:t xml:space="preserve">1: موږ د خپلو انتخابونو پایلې ترلاسه کوو.</w:t>
      </w:r>
    </w:p>
    <w:p/>
    <w:p>
      <w:r xmlns:w="http://schemas.openxmlformats.org/wordprocessingml/2006/main">
        <w:t xml:space="preserve">۲: ژوند غوره کړه، نه مرګ.</w:t>
      </w:r>
    </w:p>
    <w:p/>
    <w:p>
      <w:r xmlns:w="http://schemas.openxmlformats.org/wordprocessingml/2006/main">
        <w:t xml:space="preserve">1: گلتیانو 6: 7-8 - دوکه مه کوئ: د خدای مسخره نه کیږي ، ځکه چې هر څه چې کري نو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2: روميانو 6:23 - ځکه چې د ګناه مزدوري مرګ دی ، مګر د خدای وړیا ډالۍ زموږ په مالک عیسی مسیح کې ابدي ژوند دی.</w:t>
      </w:r>
    </w:p>
    <w:p/>
    <w:p>
      <w:r xmlns:w="http://schemas.openxmlformats.org/wordprocessingml/2006/main">
        <w:t xml:space="preserve">متلونه 11:20 هغه څوک چې د زړونو زړونه څښتن ته کرکه لري: مګر څوک چې په خپله لاره کې صادق وي د هغه خوښ وي.</w:t>
      </w:r>
    </w:p>
    <w:p/>
    <w:p>
      <w:r xmlns:w="http://schemas.openxmlformats.org/wordprocessingml/2006/main">
        <w:t xml:space="preserve">مالِک خُدائ په هغو خلقو خوشحاله دے څوک چې صادق دى، خو د هغوئ نه نفرت کوى چې د زړۀ زړۀ لرى.</w:t>
      </w:r>
    </w:p>
    <w:p/>
    <w:p>
      <w:r xmlns:w="http://schemas.openxmlformats.org/wordprocessingml/2006/main">
        <w:t xml:space="preserve">1. خدای موږ ته د سم ژوند کولو غږ کوي</w:t>
      </w:r>
    </w:p>
    <w:p/>
    <w:p>
      <w:r xmlns:w="http://schemas.openxmlformats.org/wordprocessingml/2006/main">
        <w:t xml:space="preserve">2. د بې رحمۍ پایلې</w:t>
      </w:r>
    </w:p>
    <w:p/>
    <w:p>
      <w:r xmlns:w="http://schemas.openxmlformats.org/wordprocessingml/2006/main">
        <w:t xml:space="preserve">1. متلونه 11:20</w:t>
      </w:r>
    </w:p>
    <w:p/>
    <w:p>
      <w:r xmlns:w="http://schemas.openxmlformats.org/wordprocessingml/2006/main">
        <w:t xml:space="preserve">2. د افسیانو 4: 17-18 - نو زه تاسو ته دا وایم او په څښتن باندې ټینګار کوم چې تاسو باید نور د غیر یهودیانو په څیر ژوند ونه کړئ ، د دوی د فکر په بې ځایه کیدو کې. دوی په خپله پوهه کې تیاره شوي او د خدای له ژوند څخه جلا شوي د هغه ناپوهۍ له امله چې د دوی د زړونو د سختوالي له امله په دوی کې دي.</w:t>
      </w:r>
    </w:p>
    <w:p/>
    <w:p>
      <w:r xmlns:w="http://schemas.openxmlformats.org/wordprocessingml/2006/main">
        <w:t xml:space="preserve">متلونه 11:21 که څه هم لاس په لاس سره یوځای شي ، بدکار به له سزا نه خلاصیږي ، مګر د صادقانو تخم به ورکړل شي.</w:t>
      </w:r>
    </w:p>
    <w:p/>
    <w:p>
      <w:r xmlns:w="http://schemas.openxmlformats.org/wordprocessingml/2006/main">
        <w:t xml:space="preserve">بدکاران به د خپلو اعمالو له سزا نه بچ شي، پداسې حال کې چې صادقان به وژغورل شي.</w:t>
      </w:r>
    </w:p>
    <w:p/>
    <w:p>
      <w:r xmlns:w="http://schemas.openxmlformats.org/wordprocessingml/2006/main">
        <w:t xml:space="preserve">1: خدای عادل او ښه دی: د بدکارو او صالحانو برخلیک</w:t>
      </w:r>
    </w:p>
    <w:p/>
    <w:p>
      <w:r xmlns:w="http://schemas.openxmlformats.org/wordprocessingml/2006/main">
        <w:t xml:space="preserve">2: موږ هغه څه چې موږ یې کرو: زموږ د عمل پایلې</w:t>
      </w:r>
    </w:p>
    <w:p/>
    <w:p>
      <w:r xmlns:w="http://schemas.openxmlformats.org/wordprocessingml/2006/main">
        <w:t xml:space="preserve">1: روميانو 2: 6-10 - خدای به هر یو ته د هغه د عملونو مطابق بدله ورکړي.</w:t>
      </w:r>
    </w:p>
    <w:p/>
    <w:p>
      <w:r xmlns:w="http://schemas.openxmlformats.org/wordprocessingml/2006/main">
        <w:t xml:space="preserve">2: زبور 37: 12-17 - بدکاران به له مینځه یوړل شي، مګر صادقان به د ځمکې وارث شي.</w:t>
      </w:r>
    </w:p>
    <w:p/>
    <w:p>
      <w:r xmlns:w="http://schemas.openxmlformats.org/wordprocessingml/2006/main">
        <w:t xml:space="preserve">متلونه 11:22 لکه څنګه چې د خنزیر په ټوپ کې د سرو زرو ګاڼې وي، همداسې یوه عادله ښځه ده چې بې اختیاره ده.</w:t>
      </w:r>
    </w:p>
    <w:p/>
    <w:p>
      <w:r xmlns:w="http://schemas.openxmlformats.org/wordprocessingml/2006/main">
        <w:t xml:space="preserve">د یوې ښځې ښکلا هیڅ ارزښت نه لري که چیرې هغه په حکمت کې نه وي.</w:t>
      </w:r>
    </w:p>
    <w:p/>
    <w:p>
      <w:r xmlns:w="http://schemas.openxmlformats.org/wordprocessingml/2006/main">
        <w:t xml:space="preserve">1. د اختیار ځواک: څنګه په ورځني ژوند کې حکمت تمرین کړئ</w:t>
      </w:r>
    </w:p>
    <w:p/>
    <w:p>
      <w:r xmlns:w="http://schemas.openxmlformats.org/wordprocessingml/2006/main">
        <w:t xml:space="preserve">2. د یوې ښځې ښکلا: د هغې ځواک او وقار منل</w:t>
      </w:r>
    </w:p>
    <w:p/>
    <w:p>
      <w:r xmlns:w="http://schemas.openxmlformats.org/wordprocessingml/2006/main">
        <w:t xml:space="preserve">1. متلونه 4: 5-7 حکمت ترلاسه کړئ ، پوهه ترلاسه کړئ: دا مه هیروئ. نه زما د خولې له خبرو څخه کمیږي. هغه مه پریږده، او هغه به تاسو وساتي: د هغې سره مینه وکړئ، او هغه به تاسو وساتي. عقل اصلي شی دی؛ نو حکمت ترلاسه کړئ: او ستاسو په هرڅه سره پوهه ترلاسه کړئ.</w:t>
      </w:r>
    </w:p>
    <w:p/>
    <w:p>
      <w:r xmlns:w="http://schemas.openxmlformats.org/wordprocessingml/2006/main">
        <w:t xml:space="preserve">2. 1 پیټر 3: 3-4 د چا زینت باید د ویښتو د سمولو ، د سرو زرو اغوستلو ، یا د جامو اغوستلو ظاهري سینګار نه وي. مګر اجازه راکړئ چې د زړه پټ سړی وي، په هغه څه کې چې فاسد نه وي، حتی د نرم او خاموش روح زیور، چې د لوی قیمت د خدای په نظر کې دی.</w:t>
      </w:r>
    </w:p>
    <w:p/>
    <w:p>
      <w:r xmlns:w="http://schemas.openxmlformats.org/wordprocessingml/2006/main">
        <w:t xml:space="preserve">متلونه 11:23 د صادقانو هیله یوازې ښه ده: مګر د بدکار تمه غضب دی.</w:t>
      </w:r>
    </w:p>
    <w:p/>
    <w:p>
      <w:r xmlns:w="http://schemas.openxmlformats.org/wordprocessingml/2006/main">
        <w:t xml:space="preserve">صادقان یوازې د خیر هیله لري، پداسې حال کې چې بدکار د غضب تمه لري.</w:t>
      </w:r>
    </w:p>
    <w:p/>
    <w:p>
      <w:r xmlns:w="http://schemas.openxmlformats.org/wordprocessingml/2006/main">
        <w:t xml:space="preserve">1: خدای زموږ حتمي قاضي دی او هغه به زموږ د داخلي غوښتنو پراساس قضاوت وکړي.</w:t>
      </w:r>
    </w:p>
    <w:p/>
    <w:p>
      <w:r xmlns:w="http://schemas.openxmlformats.org/wordprocessingml/2006/main">
        <w:t xml:space="preserve">2: موږ باید د خپلو داخلي غوښتنو په اړه فکر وکړو او د نیکۍ لپاره هڅه وکړو.</w:t>
      </w:r>
    </w:p>
    <w:p/>
    <w:p>
      <w:r xmlns:w="http://schemas.openxmlformats.org/wordprocessingml/2006/main">
        <w:t xml:space="preserve">1: میکاه 6: 8 - هغه تاسو ته وویل چې ای انسانه، ښه څه دی؟ او څښتن له تاسو څخه نور څه غواړي چې انصاف وکړئ، د مهربانۍ سره مینه وکړئ، او د خپل خدای سره په عاجزۍ سره حرکت وکړئ؟</w:t>
      </w:r>
    </w:p>
    <w:p/>
    <w:p>
      <w:r xmlns:w="http://schemas.openxmlformats.org/wordprocessingml/2006/main">
        <w:t xml:space="preserve">2: د روميانو 2: 4-5 - يا تاسو د هغه د مهربانۍ او زغم او صبر په شتمنۍ ګومان کوئ، نه پوهيږئ چې د خدای مهربانۍ د دې لپاره دی چې تاسو توبه وباسي؟ مګر د خپل سخت او بې رحمه زړه له امله تاسو د غضب په ورځ د خپل ځان لپاره غضب ذخیره کوئ کله چې د خدای صادق قضاوت به څرګند شي.</w:t>
      </w:r>
    </w:p>
    <w:p/>
    <w:p>
      <w:r xmlns:w="http://schemas.openxmlformats.org/wordprocessingml/2006/main">
        <w:t xml:space="preserve">متلونه 11:24 هلته شته چې خپریږي او بیا هم وده کوي. او داسې هم شته چې د پوره کیدو په پرتله ډیر مخنیوی کوي، مګر دا د فقر سره تړاو لري.</w:t>
      </w:r>
    </w:p>
    <w:p/>
    <w:p>
      <w:r xmlns:w="http://schemas.openxmlformats.org/wordprocessingml/2006/main">
        <w:t xml:space="preserve">خپریدل زیاتیږي پداسې حال کې چې بیرته ساتل کیدی شي د فقر لامل شي.</w:t>
      </w:r>
    </w:p>
    <w:p/>
    <w:p>
      <w:r xmlns:w="http://schemas.openxmlformats.org/wordprocessingml/2006/main">
        <w:t xml:space="preserve">1. د سخاوت برکت</w:t>
      </w:r>
    </w:p>
    <w:p/>
    <w:p>
      <w:r xmlns:w="http://schemas.openxmlformats.org/wordprocessingml/2006/main">
        <w:t xml:space="preserve">2. د لالچ خطرونه</w:t>
      </w:r>
    </w:p>
    <w:p/>
    <w:p>
      <w:r xmlns:w="http://schemas.openxmlformats.org/wordprocessingml/2006/main">
        <w:t xml:space="preserve">1. 2 کورنتیانو 9: 6-8</w:t>
      </w:r>
    </w:p>
    <w:p/>
    <w:p>
      <w:r xmlns:w="http://schemas.openxmlformats.org/wordprocessingml/2006/main">
        <w:t xml:space="preserve">2. لوقا 12: 13-21</w:t>
      </w:r>
    </w:p>
    <w:p/>
    <w:p>
      <w:r xmlns:w="http://schemas.openxmlformats.org/wordprocessingml/2006/main">
        <w:t xml:space="preserve">متلونه 11:25 آزاد روح به غوړ شي: او هغه څوک چې اوبه ورکوي پخپله به هم اوبه شي.</w:t>
      </w:r>
    </w:p>
    <w:p/>
    <w:p>
      <w:r xmlns:w="http://schemas.openxmlformats.org/wordprocessingml/2006/main">
        <w:t xml:space="preserve">سخاوتمند روح ته به اجر ورکړل شي، او هغه څوک چې د هغه برکت شریکوي په بدل کې به برکت وي.</w:t>
      </w:r>
    </w:p>
    <w:p/>
    <w:p>
      <w:r xmlns:w="http://schemas.openxmlformats.org/wordprocessingml/2006/main">
        <w:t xml:space="preserve">1. د سخاوت انعام: د ورکولو برکت</w:t>
      </w:r>
    </w:p>
    <w:p/>
    <w:p>
      <w:r xmlns:w="http://schemas.openxmlformats.org/wordprocessingml/2006/main">
        <w:t xml:space="preserve">2. د مننې ځواک: د هغه څه ستاینه کوو چې موږ یې لرو</w:t>
      </w:r>
    </w:p>
    <w:p/>
    <w:p>
      <w:r xmlns:w="http://schemas.openxmlformats.org/wordprocessingml/2006/main">
        <w:t xml:space="preserve">1. لوقا 6:38 - "ورکړئ، او دا به تاسو ته درکړل شي. یو ښه پیمانه، لاندې فشارول، یو بل سره وخوځېدل او په منډه به ستاسو په غیږ کې واچول شي."</w:t>
      </w:r>
    </w:p>
    <w:p/>
    <w:p>
      <w:r xmlns:w="http://schemas.openxmlformats.org/wordprocessingml/2006/main">
        <w:t xml:space="preserve">2. 2 کورنتیان 9: 6-7 - "دا په یاد ولرئ: څوک چې لږ کري هغه به هم لږ راوباسي، او څوک چې په سخاوت سره کري هغه به هم په سخاوت سره ریب کړي. ستاسو هر یو باید هغه څه ورکړي چې تاسو یې په خپل زړه کې د ورکولو پریکړه کړې ده، نه په ناخوښۍ او نه لږ څه. مجبوریت، ځکه چې خدای خوشحاله ورکوونکي خوښوي."</w:t>
      </w:r>
    </w:p>
    <w:p/>
    <w:p>
      <w:r xmlns:w="http://schemas.openxmlformats.org/wordprocessingml/2006/main">
        <w:t xml:space="preserve">متلونه 11:26 څوک چې جوار ودروي، خلک به په هغه لعنت وکړي، مګر برکت به د هغه چا په سر وي چې دا پلوري.</w:t>
      </w:r>
    </w:p>
    <w:p/>
    <w:p>
      <w:r xmlns:w="http://schemas.openxmlformats.org/wordprocessingml/2006/main">
        <w:t xml:space="preserve">خلک به په هغه چا لعنت ووايي څوک چې غله ساتي، مګر څوک چې دا پلوري هغه به برکت وي.</w:t>
      </w:r>
    </w:p>
    <w:p/>
    <w:p>
      <w:r xmlns:w="http://schemas.openxmlformats.org/wordprocessingml/2006/main">
        <w:t xml:space="preserve">1. د سخاوت برکت: د هغه چا لپاره د خدای نعمت</w:t>
      </w:r>
    </w:p>
    <w:p/>
    <w:p>
      <w:r xmlns:w="http://schemas.openxmlformats.org/wordprocessingml/2006/main">
        <w:t xml:space="preserve">2. د لالچ لعنت: د هغه چا لپاره د خدای قضاوت چې مخنیوی کوي</w:t>
      </w:r>
    </w:p>
    <w:p/>
    <w:p>
      <w:r xmlns:w="http://schemas.openxmlformats.org/wordprocessingml/2006/main">
        <w:t xml:space="preserve">1. 2 کورنتیانو 9: 7-8 - "هر سړی لکه څنګه چې د هغه په زړه کې اراده لري، نو هغه باید ورکړي؛ نه په کرکه او نه د اړتیا په توګه: ځکه چې خدای په خوښۍ سره ورکوونکی خوښوي او خدای د هر ډول فضل کولو توان لري. تاسو؛ دا چې تاسو تل په ټولو شیانو کې پوره کفایت لرئ، د هر ښه کار لپاره ډک شئ."</w:t>
      </w:r>
    </w:p>
    <w:p/>
    <w:p>
      <w:r xmlns:w="http://schemas.openxmlformats.org/wordprocessingml/2006/main">
        <w:t xml:space="preserve">2. جیمز 4: 17 - "نو د هغه چا لپاره چې په ښه کولو پوهیږي او نه کوي، د هغه لپاره دا ګناه ده."</w:t>
      </w:r>
    </w:p>
    <w:p/>
    <w:p>
      <w:r xmlns:w="http://schemas.openxmlformats.org/wordprocessingml/2006/main">
        <w:t xml:space="preserve">متلونه 11:27 هغه څوک چې په لیوالتیا سره د خیر په لټه کې وي احسان ترلاسه کوي: مګر څوک چې د بدبختۍ په لټه کې وي هغه ته به راشي.</w:t>
      </w:r>
    </w:p>
    <w:p/>
    <w:p>
      <w:r xmlns:w="http://schemas.openxmlformats.org/wordprocessingml/2006/main">
        <w:t xml:space="preserve">د ښېګڼې په لټه کې وي، خو د بدۍ په لټه کې وي.</w:t>
      </w:r>
    </w:p>
    <w:p/>
    <w:p>
      <w:r xmlns:w="http://schemas.openxmlformats.org/wordprocessingml/2006/main">
        <w:t xml:space="preserve">1: د خیر غوښتلو سره مینه پیدا کیږي</w:t>
      </w:r>
    </w:p>
    <w:p/>
    <w:p>
      <w:r xmlns:w="http://schemas.openxmlformats.org/wordprocessingml/2006/main">
        <w:t xml:space="preserve">2: د بدۍ په لټه کې بدبختي راولي</w:t>
      </w:r>
    </w:p>
    <w:p/>
    <w:p>
      <w:r xmlns:w="http://schemas.openxmlformats.org/wordprocessingml/2006/main">
        <w:t xml:space="preserve">1: جیمز 4:17 - نو د هغه چا لپاره چې ښه کول پوهیږي او نه کوي، د هغه لپاره دا ګناه ده.</w:t>
      </w:r>
    </w:p>
    <w:p/>
    <w:p>
      <w:r xmlns:w="http://schemas.openxmlformats.org/wordprocessingml/2006/main">
        <w:t xml:space="preserve">2: متی 5:45 - د دې لپاره چې تاسو د خپل پلار اولاد شئ چې په آسمان کې دی: ځکه چې هغه خپل لمر په بدو او ښو باندې راپورته کوي ، او په صادقانو او ظالمانو باندې باران اوري.</w:t>
      </w:r>
    </w:p>
    <w:p/>
    <w:p>
      <w:r xmlns:w="http://schemas.openxmlformats.org/wordprocessingml/2006/main">
        <w:t xml:space="preserve">متلونه 11:28 هغه څوک چې په خپلو شتمنیو باور لري سقوط به وکړي. مګر صادقان به د څانګې په توګه وده وکړي.</w:t>
      </w:r>
    </w:p>
    <w:p/>
    <w:p>
      <w:r xmlns:w="http://schemas.openxmlformats.org/wordprocessingml/2006/main">
        <w:t xml:space="preserve">څوک چې په خپل مال تکیه کوي هغه به سقوط وکړي، مګر صادقان به وده ومومي.</w:t>
      </w:r>
    </w:p>
    <w:p/>
    <w:p>
      <w:r xmlns:w="http://schemas.openxmlformats.org/wordprocessingml/2006/main">
        <w:t xml:space="preserve">1. په خدای توکل کول، نه شتمني، برکت راوړي</w:t>
      </w:r>
    </w:p>
    <w:p/>
    <w:p>
      <w:r xmlns:w="http://schemas.openxmlformats.org/wordprocessingml/2006/main">
        <w:t xml:space="preserve">2. د شتمنۍ د بت پرستۍ خطرونه</w:t>
      </w:r>
    </w:p>
    <w:p/>
    <w:p>
      <w:r xmlns:w="http://schemas.openxmlformats.org/wordprocessingml/2006/main">
        <w:t xml:space="preserve">1. زبور 37: 3-5 - په رب باور وکړئ او ښه کار وکړئ. نو تاسو به په ځمکه کې اوسېږئ، او په حقیقت کې به تاسو ته خواړه درکړل شي.</w:t>
      </w:r>
    </w:p>
    <w:p/>
    <w:p>
      <w:r xmlns:w="http://schemas.openxmlformats.org/wordprocessingml/2006/main">
        <w:t xml:space="preserve">2. متی 6: 19-21 - د ځان لپاره خزانې په ځمکه کې مه اچوئ چیرې چې پتنګ او زنګ فاسد کیږي ، او چیرې چې غله ماتوي او غلا کوي: مګر په جنت کې د ځان لپاره خزانې راټول کړئ چیرې چې نه توت او زنګ خرابوي ، او چیرې چې غله نه ماتیږي او نه غلا کوي: ځکه چې چیرې چې ستاسو خزانه وي هلته به ستاسو زړه هم وي.</w:t>
      </w:r>
    </w:p>
    <w:p/>
    <w:p>
      <w:r xmlns:w="http://schemas.openxmlformats.org/wordprocessingml/2006/main">
        <w:t xml:space="preserve">متلونه 11:29 هغه څوک چې خپل کور ته تکلیف ورکوي باد به په میراث کې وي: او احمق به د هوښیار زړه خدمتګار وي.</w:t>
      </w:r>
    </w:p>
    <w:p/>
    <w:p>
      <w:r xmlns:w="http://schemas.openxmlformats.org/wordprocessingml/2006/main">
        <w:t xml:space="preserve">هغه څوک چې په خپله کورنۍ کې د ستونزو لامل کیږي په بدل کې به هیڅ شی ترلاسه نکړي او ناپوهان به د هوښیارانو خدمت وکړي.</w:t>
      </w:r>
    </w:p>
    <w:p/>
    <w:p>
      <w:r xmlns:w="http://schemas.openxmlformats.org/wordprocessingml/2006/main">
        <w:t xml:space="preserve">1. د نورو د خدمت کولو حکمت: هوښيار څنګه د احمقانو خدمت کوي</w:t>
      </w:r>
    </w:p>
    <w:p/>
    <w:p>
      <w:r xmlns:w="http://schemas.openxmlformats.org/wordprocessingml/2006/main">
        <w:t xml:space="preserve">2. د مصیبت رامینځته کولو بې ګټې: متلونه 11:29 د پامه غورځولو لګښت</w:t>
      </w:r>
    </w:p>
    <w:p/>
    <w:p>
      <w:r xmlns:w="http://schemas.openxmlformats.org/wordprocessingml/2006/main">
        <w:t xml:space="preserve">1. د ګلتیانو 6: 7-8 - "دوکه مه کوئ: د خدای سره ملنډې نه کیږي، ځکه چې څوک چې څه کري، هغه به یې هم ریب کړي، ځکه چې څوک چې د خپل ځان لپاره کري هغه به د غوښې څخه فساد راوباسي، مګر هغه څوک چې د خپل ځان لپاره کري. څوک چې د روح لپاره کښت کوي د روح څخه به د ابدي ژوند ریب کړي."</w:t>
      </w:r>
    </w:p>
    <w:p/>
    <w:p>
      <w:r xmlns:w="http://schemas.openxmlformats.org/wordprocessingml/2006/main">
        <w:t xml:space="preserve">2. جیمز 4: 13-15 - "اوس راشئ ، تاسو څوک چې وایئ نن یا سبا به داسې ښار ته ځو او هلته به یو کال تیر کړو او تجارت وکړو او ګټه به وکړو ، مګر تاسو نه پوهیږئ چې سبا به څه راوړي. ستاسو ژوند څه دی، تاسو یو دوړې یاست چې د لږ وخت لپاره راښکاره کیږي او بیا له منځه ځي، تاسو باید ووایاست، که چیرې څښتن وغواړي، موږ به ژوند وکړو او دا یا دا وکړو.</w:t>
      </w:r>
    </w:p>
    <w:p/>
    <w:p>
      <w:r xmlns:w="http://schemas.openxmlformats.org/wordprocessingml/2006/main">
        <w:t xml:space="preserve">متلونه 11:30 د صادقانو میوه د ژوند ونې ده. او هغه څوک چې روحونه وګټي هوښیار دی.</w:t>
      </w:r>
    </w:p>
    <w:p/>
    <w:p>
      <w:r xmlns:w="http://schemas.openxmlformats.org/wordprocessingml/2006/main">
        <w:t xml:space="preserve">صادقان به د ژوند د ونې اجرونه راوباسي، او هغه څوک چې نور په صداقت بدلوي هوښيار دي.</w:t>
      </w:r>
    </w:p>
    <w:p/>
    <w:p>
      <w:r xmlns:w="http://schemas.openxmlformats.org/wordprocessingml/2006/main">
        <w:t xml:space="preserve">۱: د روحونو د ګټلو حکمت</w:t>
      </w:r>
    </w:p>
    <w:p/>
    <w:p>
      <w:r xmlns:w="http://schemas.openxmlformats.org/wordprocessingml/2006/main">
        <w:t xml:space="preserve">2: د نیکۍ د ثوابونو حاصلول</w:t>
      </w:r>
    </w:p>
    <w:p/>
    <w:p>
      <w:r xmlns:w="http://schemas.openxmlformats.org/wordprocessingml/2006/main">
        <w:t xml:space="preserve">1: جیمز 5: 19-20 - زما وروڼو، که ستاسو په مینځ کې څوک د حق څخه وګرځي او یو څوک هغه بیرته راولي، نو هغه ته دا معلومه کړئ چې څوک چې یو ګناهګار د خپل سرګردانه څخه بیرته راولي هغه به د مرګ څخه وژغوري او د ډیری خلکو څخه به ځان وساتي. ګناهونه</w:t>
      </w:r>
    </w:p>
    <w:p/>
    <w:p>
      <w:r xmlns:w="http://schemas.openxmlformats.org/wordprocessingml/2006/main">
        <w:t xml:space="preserve">2: متی 28: 19-20 - نو تاسو لاړ شئ او ټولو قومونو ته تعلیم ورکړئ ، دوی ته د پلار ، زوی او روح القدس په نوم بپتسمه ورکړئ: دوی ته دا ښوونه وکړئ چې ټول هغه څه چې ما تاسو ته امر کړی دی تعقیب کړئ: او، وګورئ، زه تل ستاسو سره یم، حتی د نړۍ تر پایه پورې. آمین.</w:t>
      </w:r>
    </w:p>
    <w:p/>
    <w:p>
      <w:r xmlns:w="http://schemas.openxmlformats.org/wordprocessingml/2006/main">
        <w:t xml:space="preserve">متلونه 11:31 وګورئ ، صادقانو ته به په ځمکه کې بدله ورکړل شي: ډیر بد او ګناهګار.</w:t>
      </w:r>
    </w:p>
    <w:p/>
    <w:p>
      <w:r xmlns:w="http://schemas.openxmlformats.org/wordprocessingml/2006/main">
        <w:t xml:space="preserve">نیکانو ته به په دنیا کې اجر ورکول کیږي، او فاسقان او ګناهکاران به تر دې هم زیات عذابیږي.</w:t>
      </w:r>
    </w:p>
    <w:p/>
    <w:p>
      <w:r xmlns:w="http://schemas.openxmlformats.org/wordprocessingml/2006/main">
        <w:t xml:space="preserve">1. د خدای انصاف: د صالحانو اجر او د بدکارانو سزا</w:t>
      </w:r>
    </w:p>
    <w:p/>
    <w:p>
      <w:r xmlns:w="http://schemas.openxmlformats.org/wordprocessingml/2006/main">
        <w:t xml:space="preserve">2. د نیکۍ برکت او د ګناه پایلې</w:t>
      </w:r>
    </w:p>
    <w:p/>
    <w:p>
      <w:r xmlns:w="http://schemas.openxmlformats.org/wordprocessingml/2006/main">
        <w:t xml:space="preserve">1. روميانو 2: 5-9</w:t>
      </w:r>
    </w:p>
    <w:p/>
    <w:p>
      <w:r xmlns:w="http://schemas.openxmlformats.org/wordprocessingml/2006/main">
        <w:t xml:space="preserve">2. متی 16:27-28</w:t>
      </w:r>
    </w:p>
    <w:p/>
    <w:p>
      <w:r xmlns:w="http://schemas.openxmlformats.org/wordprocessingml/2006/main">
        <w:t xml:space="preserve">د متلونو څپرکی 12 د ژوند په مختلفو اړخونو کې عملي حکمت وړاندې کوي، پشمول د صداقت اهمیت، هوښیار مشورې، او د کلمو ځواک.</w:t>
      </w:r>
    </w:p>
    <w:p/>
    <w:p>
      <w:r xmlns:w="http://schemas.openxmlformats.org/wordprocessingml/2006/main">
        <w:t xml:space="preserve">1st پراګراف: فصل د نیکانو او بدکارانو په توپیر سره پیل کیږي، په ګوته کوي چې صداقت د خدای لخوا ثبات او احسان راوړي، پداسې حال کې چې بدکار د تباهي لامل کیږي (امثال 12: 1-7).</w:t>
      </w:r>
    </w:p>
    <w:p/>
    <w:p>
      <w:r xmlns:w="http://schemas.openxmlformats.org/wordprocessingml/2006/main">
        <w:t xml:space="preserve">دوهم پراګراف: څپرکی د متلونو سره دوام لري چې موضوعات لکه لیوالتیا، صداقت، هوښیارانه وینا، او د هوښیار مشورې ارزښت په ګوته کوي. دا ټینګار کوي چې هغه څوک چې ریښتیا خبرې کوي او د هوښیارۍ مشوره غواړي (امثال 12: 8-28).</w:t>
      </w:r>
    </w:p>
    <w:p/>
    <w:p>
      <w:r xmlns:w="http://schemas.openxmlformats.org/wordprocessingml/2006/main">
        <w:t xml:space="preserve">په لنډیز کې،</w:t>
      </w:r>
    </w:p>
    <w:p>
      <w:r xmlns:w="http://schemas.openxmlformats.org/wordprocessingml/2006/main">
        <w:t xml:space="preserve">د متلونو څپرکی دولس وړاندیزونه</w:t>
      </w:r>
    </w:p>
    <w:p>
      <w:r xmlns:w="http://schemas.openxmlformats.org/wordprocessingml/2006/main">
        <w:t xml:space="preserve">د ژوند په مختلفو اړخونو کې عملي حکمت،</w:t>
      </w:r>
    </w:p>
    <w:p>
      <w:r xmlns:w="http://schemas.openxmlformats.org/wordprocessingml/2006/main">
        <w:t xml:space="preserve">په شمول صداقت، هوښیار مشوره،</w:t>
      </w:r>
    </w:p>
    <w:p>
      <w:r xmlns:w="http://schemas.openxmlformats.org/wordprocessingml/2006/main">
        <w:t xml:space="preserve">او د کلمو اغیز.</w:t>
      </w:r>
    </w:p>
    <w:p/>
    <w:p>
      <w:r xmlns:w="http://schemas.openxmlformats.org/wordprocessingml/2006/main">
        <w:t xml:space="preserve">متضاد ځانګړتیاوې د نیکو او بدکارو اشخاصو په اړه وړاندې شوي او د ثبات او احسان په اړه ښودل شوي چې د نیکمرغۍ په مقابل کې د بدمرغۍ په پایله کې ویجاړ شوي.</w:t>
      </w:r>
    </w:p>
    <w:p>
      <w:r xmlns:w="http://schemas.openxmlformats.org/wordprocessingml/2006/main">
        <w:t xml:space="preserve">د انفرادي متلونو له لارې مختلف موضوعاتو ته خطاب کول لکه لیوالتیا ، صداقت ، هوښیار وینا پداسې حال کې چې د هوښیار مشورې په لټه کې ارزښت باندې ټینګار کول.</w:t>
      </w:r>
    </w:p>
    <w:p>
      <w:r xmlns:w="http://schemas.openxmlformats.org/wordprocessingml/2006/main">
        <w:t xml:space="preserve">د هغو کسانو لپاره خوشحالي روښانه کول څوک چې ریښتیا خبرې کوي او د هوښیارۍ مشوره غواړي.</w:t>
      </w:r>
    </w:p>
    <w:p/>
    <w:p>
      <w:r xmlns:w="http://schemas.openxmlformats.org/wordprocessingml/2006/main">
        <w:t xml:space="preserve">متلونه 12: 1 څوک چې لارښوونې سره مینه لري د پوهې سره مینه لري، مګر هغه څوک چې له ملامتۍ څخه نفرت کوي بې رحمه دی.</w:t>
      </w:r>
    </w:p>
    <w:p/>
    <w:p>
      <w:r xmlns:w="http://schemas.openxmlformats.org/wordprocessingml/2006/main">
        <w:t xml:space="preserve">هغه څوک چې د لارښوونې سره مینه لري هغه به پوهه ترلاسه کړي، پداسې حال کې چې هغه څوک چې د اصلاح څخه نفرت کوي احمق دي.</w:t>
      </w:r>
    </w:p>
    <w:p/>
    <w:p>
      <w:r xmlns:w="http://schemas.openxmlformats.org/wordprocessingml/2006/main">
        <w:t xml:space="preserve">1. د لارښوونې ارزښت</w:t>
      </w:r>
    </w:p>
    <w:p/>
    <w:p>
      <w:r xmlns:w="http://schemas.openxmlformats.org/wordprocessingml/2006/main">
        <w:t xml:space="preserve">2. د جهالت خطر</w:t>
      </w:r>
    </w:p>
    <w:p/>
    <w:p>
      <w:r xmlns:w="http://schemas.openxmlformats.org/wordprocessingml/2006/main">
        <w:t xml:space="preserve">1. جیمز 1: 19-20 - زما ګرانو وروڼو په دې پوه شئ: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2. متلونه 9: 9 - یو هوښیار سړي ته لارښوونه وکړئ، او هغه به نور هم هوښیار وي. صادق سړي ته ښوونه وکړئ، او هغه به په زده کړه کې وده وکړي.</w:t>
      </w:r>
    </w:p>
    <w:p/>
    <w:p>
      <w:r xmlns:w="http://schemas.openxmlformats.org/wordprocessingml/2006/main">
        <w:t xml:space="preserve">متلونه 12: 2 یو ښه سړی د څښتن رضا ترلاسه کوي: مګر د بد کار سړی به هغه ملامت کړي.</w:t>
      </w:r>
    </w:p>
    <w:p/>
    <w:p>
      <w:r xmlns:w="http://schemas.openxmlformats.org/wordprocessingml/2006/main">
        <w:t xml:space="preserve">ښه اخلاق د څښتن د رضا سبب ګرځي، پداسې حال کې چې بد چلند د غندنې لامل کیږي.</w:t>
      </w:r>
    </w:p>
    <w:p/>
    <w:p>
      <w:r xmlns:w="http://schemas.openxmlformats.org/wordprocessingml/2006/main">
        <w:t xml:space="preserve">1. د ښو اخلاقو برکت</w:t>
      </w:r>
    </w:p>
    <w:p/>
    <w:p>
      <w:r xmlns:w="http://schemas.openxmlformats.org/wordprocessingml/2006/main">
        <w:t xml:space="preserve">2. د ناوړه چلند پایلې</w:t>
      </w:r>
    </w:p>
    <w:p/>
    <w:p>
      <w:r xmlns:w="http://schemas.openxmlformats.org/wordprocessingml/2006/main">
        <w:t xml:space="preserve">1. متی 5: 45 - "هغه خپل لمر په بدو او نیکو باندې راپورته کوي ، او په صادقانو او بدکارانو باران وریږي."</w:t>
      </w:r>
    </w:p>
    <w:p/>
    <w:p>
      <w:r xmlns:w="http://schemas.openxmlformats.org/wordprocessingml/2006/main">
        <w:t xml:space="preserve">2. 1 پیټر 3: 12 - "ځکه چې د څښتن سترګې په صادقانو باندې دي او د هغه غوږونه د دوی دعا ته متوجه دي، مګر د څښتن مخ د هغه چا په وړاندې دی چې بد کار کوي."</w:t>
      </w:r>
    </w:p>
    <w:p/>
    <w:p>
      <w:r xmlns:w="http://schemas.openxmlformats.org/wordprocessingml/2006/main">
        <w:t xml:space="preserve">متلونه 12: 3 یو سړی به د بدۍ له لارې نه جوړیږي: مګر د صادقانو ریښه به نه حرکت کوي.</w:t>
      </w:r>
    </w:p>
    <w:p/>
    <w:p>
      <w:r xmlns:w="http://schemas.openxmlformats.org/wordprocessingml/2006/main">
        <w:t xml:space="preserve">هیڅوک د بد عمل په کولو سره بریالي کیدی نشي، مګر صادقان قوي او ثابت پاتې کیږي.</w:t>
      </w:r>
    </w:p>
    <w:p/>
    <w:p>
      <w:r xmlns:w="http://schemas.openxmlformats.org/wordprocessingml/2006/main">
        <w:t xml:space="preserve">۱: یوازې د نیکۍ هڅه کول کافي نه دي، بلکې له بدو څخه هم باید ډډه وشي.</w:t>
      </w:r>
    </w:p>
    <w:p/>
    <w:p>
      <w:r xmlns:w="http://schemas.openxmlformats.org/wordprocessingml/2006/main">
        <w:t xml:space="preserve">2: ریښتینې بریا د نیک ژوند کولو څخه راځي، نه د بد ژوند کولو څخه.</w:t>
      </w:r>
    </w:p>
    <w:p/>
    <w:p>
      <w:r xmlns:w="http://schemas.openxmlformats.org/wordprocessingml/2006/main">
        <w:t xml:space="preserve">1: روميانو 6: 15-16 - بيا څه؟ ایا موږ ګناه کوو ځکه چې موږ د شریعت لاندې نه یو مګر د فضل لاندې؟ په هیڅ صورت! ایا تاسو نه پوهیږئ کله چې تاسو خپل ځان د اطاعت کونکي غلامانو په توګه یو چا ته وړاندې کوئ، تاسو د هغه چا غلامان یاست چې تاسو یې اطاعت کوئ، ایا تاسو د ګناه غلامان یاست، کوم چې د مرګ لامل کیږي، یا هغه اطاعت ته چې د نیکۍ لامل کیږي؟</w:t>
      </w:r>
    </w:p>
    <w:p/>
    <w:p>
      <w:r xmlns:w="http://schemas.openxmlformats.org/wordprocessingml/2006/main">
        <w:t xml:space="preserve">2: جیمز 1: 21-22 - نو له دې امله له ټولو اخلاقي کثافاتو او بدیو څخه ځان خلاص کړئ چې خورا پراخه دی او په عاجزۍ سره هغه کلمه ومنئ چې په تاسو کې کرل شوي ، کوم چې تاسو ژغورلی شي. یوازې خبرې ته غوږ مه نیسئ، نو خپل ځانونه غولوئ. هغه څه وکړئ چې وايي.</w:t>
      </w:r>
    </w:p>
    <w:p/>
    <w:p>
      <w:r xmlns:w="http://schemas.openxmlformats.org/wordprocessingml/2006/main">
        <w:t xml:space="preserve">متلونه 12: 4 یوه نیکه ښځه د خپل میړه لپاره تاج دی: مګر هغه څوک چې شرموي د هډوکو په څیر سړه ده.</w:t>
      </w:r>
    </w:p>
    <w:p/>
    <w:p>
      <w:r xmlns:w="http://schemas.openxmlformats.org/wordprocessingml/2006/main">
        <w:t xml:space="preserve">نیکه ښځه د خپل میړه لپاره نعمت دی، په داسې حال کې چې فاسق ښځه د شرم او بربادۍ سبب ګرځي.</w:t>
      </w:r>
    </w:p>
    <w:p/>
    <w:p>
      <w:r xmlns:w="http://schemas.openxmlformats.org/wordprocessingml/2006/main">
        <w:t xml:space="preserve">1. د خدایي میرمنې برکت</w:t>
      </w:r>
    </w:p>
    <w:p/>
    <w:p>
      <w:r xmlns:w="http://schemas.openxmlformats.org/wordprocessingml/2006/main">
        <w:t xml:space="preserve">2. د یوې فاسقې ښځې له منځه وړل</w:t>
      </w:r>
    </w:p>
    <w:p/>
    <w:p>
      <w:r xmlns:w="http://schemas.openxmlformats.org/wordprocessingml/2006/main">
        <w:t xml:space="preserve">1. متلونه 31:10-12</w:t>
      </w:r>
    </w:p>
    <w:p/>
    <w:p>
      <w:r xmlns:w="http://schemas.openxmlformats.org/wordprocessingml/2006/main">
        <w:t xml:space="preserve">2. افسیان 5: 25-27</w:t>
      </w:r>
    </w:p>
    <w:p/>
    <w:p>
      <w:r xmlns:w="http://schemas.openxmlformats.org/wordprocessingml/2006/main">
        <w:t xml:space="preserve">متلونه 12: 5 د صادقانو فکرونه سم دي: مګر د بدکارانو مشورې فریب دي.</w:t>
      </w:r>
    </w:p>
    <w:p/>
    <w:p>
      <w:r xmlns:w="http://schemas.openxmlformats.org/wordprocessingml/2006/main">
        <w:t xml:space="preserve">د صادقانو فکرونه سم دي او حق ته لار هواروي، په داسې حال کې چې د بدکارانو مشورې دروغ دي.</w:t>
      </w:r>
    </w:p>
    <w:p/>
    <w:p>
      <w:r xmlns:w="http://schemas.openxmlformats.org/wordprocessingml/2006/main">
        <w:t xml:space="preserve">1. د سم فکر ځواک: د حکمت لاره غوره کول</w:t>
      </w:r>
    </w:p>
    <w:p/>
    <w:p>
      <w:r xmlns:w="http://schemas.openxmlformats.org/wordprocessingml/2006/main">
        <w:t xml:space="preserve">2. د بدکارانو د تعقیب خطرونه: له فریب څخه ځان وساتئ</w:t>
      </w:r>
    </w:p>
    <w:p/>
    <w:p>
      <w:r xmlns:w="http://schemas.openxmlformats.org/wordprocessingml/2006/main">
        <w:t xml:space="preserve">1. متلونه 2: 11-15، کوم چې د څښتن حکمت او د هغه د خبرو د پوهیدو ګټو په اړه بحث کوي.</w:t>
      </w:r>
    </w:p>
    <w:p/>
    <w:p>
      <w:r xmlns:w="http://schemas.openxmlformats.org/wordprocessingml/2006/main">
        <w:t xml:space="preserve">2. د روميانو 12: 2، کوم چې موږ هڅوي چې زموږ د ذهنونو نوي کولو سره بدلون ومومي.</w:t>
      </w:r>
    </w:p>
    <w:p/>
    <w:p>
      <w:r xmlns:w="http://schemas.openxmlformats.org/wordprocessingml/2006/main">
        <w:t xml:space="preserve">متلونه 12: 6 د بدکارانو خبرې د وینې په انتظار کې دي: مګر د صادقانو خوله به دوی وژغوري.</w:t>
      </w:r>
    </w:p>
    <w:p/>
    <w:p>
      <w:r xmlns:w="http://schemas.openxmlformats.org/wordprocessingml/2006/main">
        <w:t xml:space="preserve">د بدکار خبرې د بې ګناه وینې تویولو جال دی، مګر صادقان کولی شي هغه وژغوري.</w:t>
      </w:r>
    </w:p>
    <w:p/>
    <w:p>
      <w:r xmlns:w="http://schemas.openxmlformats.org/wordprocessingml/2006/main">
        <w:t xml:space="preserve">1. د بدکارو په لاس کې د کلمو ځواک</w:t>
      </w:r>
    </w:p>
    <w:p/>
    <w:p>
      <w:r xmlns:w="http://schemas.openxmlformats.org/wordprocessingml/2006/main">
        <w:t xml:space="preserve">2. د صالحانو ژغورنه</w:t>
      </w:r>
    </w:p>
    <w:p/>
    <w:p>
      <w:r xmlns:w="http://schemas.openxmlformats.org/wordprocessingml/2006/main">
        <w:t xml:space="preserve">1. متلونه 16:28 - یو بې رحمه سړی جګړه کوي: او یو سرغړونکی خپل ملګري جلا کوي.</w:t>
      </w:r>
    </w:p>
    <w:p/>
    <w:p>
      <w:r xmlns:w="http://schemas.openxmlformats.org/wordprocessingml/2006/main">
        <w:t xml:space="preserve">2. جیمز 3: 5-8 - حتی ژبه یو کوچنی غړی دی او په لویو شیانو فخر کوي. وګوره، څومره لویه خبره چې لږ اور لګوي! او ژبه یو اور دی، د ګناه نړۍ: زموږ د غړو په مینځ کې ژبه هم ده چې ټول بدن ناپاک کوي، او د طبیعت په لاره کې اور سوځوي. او د دوزخ اور ته اور واچول شي. ځکه چې هر ډول حیوانات، مرغان، ماران، او په بحر کې شیان، او د انسانانو لخوا ساتل شوي دي: مګر ژبه هیڅوک نشي کولی د انسان کنټرول کړي. دا یو ناقانونه بد دی، د وژونکي زهر څخه ډک دی.</w:t>
      </w:r>
    </w:p>
    <w:p/>
    <w:p>
      <w:r xmlns:w="http://schemas.openxmlformats.org/wordprocessingml/2006/main">
        <w:t xml:space="preserve">متلونه 12: 7 بدکاران له مینځه وړل کیږي او نه دي: مګر د صادقانو کور به ودریږي.</w:t>
      </w:r>
    </w:p>
    <w:p/>
    <w:p>
      <w:r xmlns:w="http://schemas.openxmlformats.org/wordprocessingml/2006/main">
        <w:t xml:space="preserve">خدای دې نیکانو ته اجر ورکړي او ظالمان دې هلاک کړي.</w:t>
      </w:r>
    </w:p>
    <w:p/>
    <w:p>
      <w:r xmlns:w="http://schemas.openxmlformats.org/wordprocessingml/2006/main">
        <w:t xml:space="preserve">1: د صداقت ځواک - خدای هغه چا ته اجر ورکوي څوک چې سم کار غوره کوي.</w:t>
      </w:r>
    </w:p>
    <w:p/>
    <w:p>
      <w:r xmlns:w="http://schemas.openxmlformats.org/wordprocessingml/2006/main">
        <w:t xml:space="preserve">2: د بدکارۍ پایلې - خدای به د هغه چا لپاره هلاکت راولي څوک چې غلط کار غوره کوي.</w:t>
      </w:r>
    </w:p>
    <w:p/>
    <w:p>
      <w:r xmlns:w="http://schemas.openxmlformats.org/wordprocessingml/2006/main">
        <w:t xml:space="preserve">1: زبور 37: 35-36 ما یو بدکار ، بې رحمه سړی لیدلی چې ځان د شنو لاریل ونې په څیر خپروي. خو هغه مړ شو او هغه نور پاتې نه شو. که څه هم ما هغه لټول، هغه ونه موندل شو.</w:t>
      </w:r>
    </w:p>
    <w:p/>
    <w:p>
      <w:r xmlns:w="http://schemas.openxmlformats.org/wordprocessingml/2006/main">
        <w:t xml:space="preserve">2: 2 پیټر 3: 7 مګر د ورته کلمې په واسطه آسمانونه او ځمکه چې اوس شتون لري د اور لپاره ساتل شوي، د بې دینانو د قضاوت او تباهۍ تر ورځې پورې ساتل کیږي.</w:t>
      </w:r>
    </w:p>
    <w:p/>
    <w:p>
      <w:r xmlns:w="http://schemas.openxmlformats.org/wordprocessingml/2006/main">
        <w:t xml:space="preserve">متلونه 12: 8 د یو سړی به د هغه د حکمت په اساس ستاینه وشي: مګر هغه څوک چې د بد زړه وي هغه به سپک شي.</w:t>
      </w:r>
    </w:p>
    <w:p/>
    <w:p>
      <w:r xmlns:w="http://schemas.openxmlformats.org/wordprocessingml/2006/main">
        <w:t xml:space="preserve">یو هوښیار سړی ستاینه کیږي، په داسې حال کې چې د بد زړه خاوند سپک کیږي.</w:t>
      </w:r>
    </w:p>
    <w:p/>
    <w:p>
      <w:r xmlns:w="http://schemas.openxmlformats.org/wordprocessingml/2006/main">
        <w:t xml:space="preserve">1. "د حکمت ځواک: د صداقت اجر ترلاسه کول"</w:t>
      </w:r>
    </w:p>
    <w:p/>
    <w:p>
      <w:r xmlns:w="http://schemas.openxmlformats.org/wordprocessingml/2006/main">
        <w:t xml:space="preserve">2. "د بدمرغۍ خطر: د ظلم له زیانونو څخه مخنیوی"</w:t>
      </w:r>
    </w:p>
    <w:p/>
    <w:p>
      <w:r xmlns:w="http://schemas.openxmlformats.org/wordprocessingml/2006/main">
        <w:t xml:space="preserve">1. جیمز 3: 17 - مګر هغه حکمت چې له پورته څخه دی لومړی خالص دی، بیا د سولې، نرم، او د درملنې لپاره اسانه، د رحم او ښو میوو څخه ډک، بې طرفه او پرته له منافقت څخه.</w:t>
      </w:r>
    </w:p>
    <w:p/>
    <w:p>
      <w:r xmlns:w="http://schemas.openxmlformats.org/wordprocessingml/2006/main">
        <w:t xml:space="preserve">2. زبور 18:26 - د پاکو سره تاسو به خپل ځان پاک ښکاره کړئ؛ او له بده مرغه ته به خپل ځان خپه ښکاره کړي.</w:t>
      </w:r>
    </w:p>
    <w:p/>
    <w:p>
      <w:r xmlns:w="http://schemas.openxmlformats.org/wordprocessingml/2006/main">
        <w:t xml:space="preserve">متلونه 12: 9 هغه څوک چې د سپکاوي وړ وي او یو نوکر ولري، د هغه چا څخه غوره دی چې د ځان عزت کوي او ډوډۍ نلري.</w:t>
      </w:r>
    </w:p>
    <w:p/>
    <w:p>
      <w:r xmlns:w="http://schemas.openxmlformats.org/wordprocessingml/2006/main">
        <w:t xml:space="preserve">دا غوره ده چې عاجز اوسئ او خدمتګار ولرئ له دې نه چې غرور وي او ډوډۍ نلري.</w:t>
      </w:r>
    </w:p>
    <w:p/>
    <w:p>
      <w:r xmlns:w="http://schemas.openxmlformats.org/wordprocessingml/2006/main">
        <w:t xml:space="preserve">1. د عاجزۍ ځواک: د هغه څه څخه چې موږ یې لرو د قناعت زده کول</w:t>
      </w:r>
    </w:p>
    <w:p/>
    <w:p>
      <w:r xmlns:w="http://schemas.openxmlformats.org/wordprocessingml/2006/main">
        <w:t xml:space="preserve">2. د غرور خطر: پدې پوهیدل چې کله مسؤلیت په غاړه واخلي</w:t>
      </w:r>
    </w:p>
    <w:p/>
    <w:p>
      <w:r xmlns:w="http://schemas.openxmlformats.org/wordprocessingml/2006/main">
        <w:t xml:space="preserve">1. متلونه 16:18، غرور د تباهۍ څخه مخکې ځي، او د زوال څخه مخکې تکبر روح.</w:t>
      </w:r>
    </w:p>
    <w:p/>
    <w:p>
      <w:r xmlns:w="http://schemas.openxmlformats.org/wordprocessingml/2006/main">
        <w:t xml:space="preserve">2. جیمز 4: 6-10، مګر هغه ډیر فضل ورکوي. نو ځکه هغه وایی، خدای د مغرورانو په وړاندې مقاومت کوي، مګر عاجزانو ته فضل ورکوي. نو خپل ځانونه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 غمجن شئ، ماتم وکړئ او ژاړئ: پرېږدئ چې ستاسو خندا په ماتم او ستاسو خوښۍ په سختۍ بدله شي. خپل ځان د څښتن په وړاندې عاجز کړئ، او هغه به تاسو پورته کړي.</w:t>
      </w:r>
    </w:p>
    <w:p/>
    <w:p>
      <w:r xmlns:w="http://schemas.openxmlformats.org/wordprocessingml/2006/main">
        <w:t xml:space="preserve">متلونه 12:10 یو صادق سړی د خپل حیوان ژوند ته پام کوي: مګر د بدکارانو نرم رحم ظالمانه دی.</w:t>
      </w:r>
    </w:p>
    <w:p/>
    <w:p>
      <w:r xmlns:w="http://schemas.openxmlformats.org/wordprocessingml/2006/main">
        <w:t xml:space="preserve">یو صادق سړی د خپل څارویو ژوند ته پام کوي، پداسې حال کې چې بدکار هیڅ رحم نه کوي.</w:t>
      </w:r>
    </w:p>
    <w:p/>
    <w:p>
      <w:r xmlns:w="http://schemas.openxmlformats.org/wordprocessingml/2006/main">
        <w:t xml:space="preserve">1. د شفقت ارزښت: څنګه صالح خلک له څارویو سره چلند کوي</w:t>
      </w:r>
    </w:p>
    <w:p/>
    <w:p>
      <w:r xmlns:w="http://schemas.openxmlformats.org/wordprocessingml/2006/main">
        <w:t xml:space="preserve">2. د ظلم خطر: د ظالم زړه</w:t>
      </w:r>
    </w:p>
    <w:p/>
    <w:p>
      <w:r xmlns:w="http://schemas.openxmlformats.org/wordprocessingml/2006/main">
        <w:t xml:space="preserve">1. متی 12: 7، "او که تاسو پوهیدلي چې د دې معنی څه ده، 'زه رحم غواړم، نه قرباني،' تاسو به بې ګناه نه وغندل.</w:t>
      </w:r>
    </w:p>
    <w:p/>
    <w:p>
      <w:r xmlns:w="http://schemas.openxmlformats.org/wordprocessingml/2006/main">
        <w:t xml:space="preserve">2. متلونه 21: 3، "د صداقت او عدالت ترسره کول د قربانۍ په پرتله څښتن ته د منلو وړ دي."</w:t>
      </w:r>
    </w:p>
    <w:p/>
    <w:p>
      <w:r xmlns:w="http://schemas.openxmlformats.org/wordprocessingml/2006/main">
        <w:t xml:space="preserve">متلونه 12: 11 هغه څوک چې خپله ځمکه کري هغه به په ډوډۍ وخوري ، مګر هغه څوک چې د باطلو خلکو پیروي کوي د عقل څخه بې برخې دی.</w:t>
      </w:r>
    </w:p>
    <w:p/>
    <w:p>
      <w:r xmlns:w="http://schemas.openxmlformats.org/wordprocessingml/2006/main">
        <w:t xml:space="preserve">هغه څوک چې سخت کار کوي اجر ورکول کیږي، پداسې حال کې چې د ناپوهانو پیروي به بې عقل پاتې شي.</w:t>
      </w:r>
    </w:p>
    <w:p/>
    <w:p>
      <w:r xmlns:w="http://schemas.openxmlformats.org/wordprocessingml/2006/main">
        <w:t xml:space="preserve">1. د زیار جایزه: د سخت کار په ارزښت پوهیدل</w:t>
      </w:r>
    </w:p>
    <w:p/>
    <w:p>
      <w:r xmlns:w="http://schemas.openxmlformats.org/wordprocessingml/2006/main">
        <w:t xml:space="preserve">2. له عقل څخه ګمراه کېدل: د احمقانو د تعقیب خطرونه</w:t>
      </w:r>
    </w:p>
    <w:p/>
    <w:p>
      <w:r xmlns:w="http://schemas.openxmlformats.org/wordprocessingml/2006/main">
        <w:t xml:space="preserve">1. متلونه 13:11 - په چټکۍ سره ترلاسه شوې شتمني به کمه شي، مګر څوک چې لږ څه راټولوي هغه به یې زیات کړي.</w:t>
      </w:r>
    </w:p>
    <w:p/>
    <w:p>
      <w:r xmlns:w="http://schemas.openxmlformats.org/wordprocessingml/2006/main">
        <w:t xml:space="preserve">2. متلونه 14:15 - ساده په هرڅه باور لري، مګر هوښیار د خپلو ګامونو په اړه فکر کوي.</w:t>
      </w:r>
    </w:p>
    <w:p/>
    <w:p>
      <w:r xmlns:w="http://schemas.openxmlformats.org/wordprocessingml/2006/main">
        <w:t xml:space="preserve">متلونه 12:12 بدکار د بدو خلکو جال غواړي: مګر د صادقانو ریښه میوه ورکوي.</w:t>
      </w:r>
    </w:p>
    <w:p/>
    <w:p>
      <w:r xmlns:w="http://schemas.openxmlformats.org/wordprocessingml/2006/main">
        <w:t xml:space="preserve">بدکار د بدکارۍ د بریالیتوب هیله لري، مګر صادقان به د خپلو نیکو کارونو اجر ترلاسه کړي.</w:t>
      </w:r>
    </w:p>
    <w:p/>
    <w:p>
      <w:r xmlns:w="http://schemas.openxmlformats.org/wordprocessingml/2006/main">
        <w:t xml:space="preserve">۱: ښه کارونه کول د حقیقي بریا لار ده.</w:t>
      </w:r>
    </w:p>
    <w:p/>
    <w:p>
      <w:r xmlns:w="http://schemas.openxmlformats.org/wordprocessingml/2006/main">
        <w:t xml:space="preserve">2: د بدۍ غوره کول د ناکامۍ او مایوسۍ لامل کیږي.</w:t>
      </w:r>
    </w:p>
    <w:p/>
    <w:p>
      <w:r xmlns:w="http://schemas.openxmlformats.org/wordprocessingml/2006/main">
        <w:t xml:space="preserve">1: ګالاتیان 6: 7-9 - دوکه مه کوئ: خدای نشي مسخره کیدی. یو سړی هغه څه راوباسي چې هغه کري. څوک چې د خپلې غوښې د خوښۍ لپاره کري، له غوښې څخه به تباهي راوباسي؛ څوک چې د روح د خوښۍ لپاره کري، د روح څخه به د ابدي ژوند ریب کړي.</w:t>
      </w:r>
    </w:p>
    <w:p/>
    <w:p>
      <w:r xmlns:w="http://schemas.openxmlformats.org/wordprocessingml/2006/main">
        <w:t xml:space="preserve">2: متی 7: 17-19 - په ورته ډول ، هره ښه ونه ښه میوه ورکوي ، مګر خرابه ونه بده میوه ورکوي. یوه ښه ونه بده میوه نشي کولی، او خرابه ونه ښه میوه نشي کولی. هره ونه چې ښه مېوه نه ورکوي هغه پرې کېږي او اور ته غورځول کېږي.</w:t>
      </w:r>
    </w:p>
    <w:p/>
    <w:p>
      <w:r xmlns:w="http://schemas.openxmlformats.org/wordprocessingml/2006/main">
        <w:t xml:space="preserve">متلونه 12:13 بدکار د خپلو شونډو په سرغړونې سره ځړیږي: مګر صادق به له مصیبت څخه راوباسي.</w:t>
      </w:r>
    </w:p>
    <w:p/>
    <w:p>
      <w:r xmlns:w="http://schemas.openxmlformats.org/wordprocessingml/2006/main">
        <w:t xml:space="preserve">بدکاران په خپلو خبرو کې ګیر کیږي، پداسې حال کې چې صادقان له مصیبت څخه خلاصیږي.</w:t>
      </w:r>
    </w:p>
    <w:p/>
    <w:p>
      <w:r xmlns:w="http://schemas.openxmlformats.org/wordprocessingml/2006/main">
        <w:t xml:space="preserve">1. د کلمو حکمت: د ګناه له جال څخه ځان ساتل</w:t>
      </w:r>
    </w:p>
    <w:p/>
    <w:p>
      <w:r xmlns:w="http://schemas.openxmlformats.org/wordprocessingml/2006/main">
        <w:t xml:space="preserve">2. صداقت: د ازادۍ لاره</w:t>
      </w:r>
    </w:p>
    <w:p/>
    <w:p>
      <w:r xmlns:w="http://schemas.openxmlformats.org/wordprocessingml/2006/main">
        <w:t xml:space="preserve">1. متلونه 17:12 اجازه راکړئ چې یو سړی په خپل حماقت کې د احمق په پرتله د هغې د شاغانو لوټ شوي ږیره وګوري.</w:t>
      </w:r>
    </w:p>
    <w:p/>
    <w:p>
      <w:r xmlns:w="http://schemas.openxmlformats.org/wordprocessingml/2006/main">
        <w:t xml:space="preserve">2. جیمز 3: 2-12 په حقیقت کې، موږ ټول ډیری غلطی کوو. ځکه چې که موږ خپلې ژبې کنټرول کړو، نو موږ به بشپړ شو او په بل ډول به خپل ځان کنټرول کړو.</w:t>
      </w:r>
    </w:p>
    <w:p/>
    <w:p>
      <w:r xmlns:w="http://schemas.openxmlformats.org/wordprocessingml/2006/main">
        <w:t xml:space="preserve">متلونه 12:14 یو سړی به د هغه د خولې میوه په ښه توګه راضي شي: او د سړي د لاسونو بدله به هغه ته ورکړل شي.</w:t>
      </w:r>
    </w:p>
    <w:p/>
    <w:p>
      <w:r xmlns:w="http://schemas.openxmlformats.org/wordprocessingml/2006/main">
        <w:t xml:space="preserve">یو سړی به د هغه ښه خبرې او د هغه کار لپاره اجر ورکول کیږي.</w:t>
      </w:r>
    </w:p>
    <w:p/>
    <w:p>
      <w:r xmlns:w="http://schemas.openxmlformats.org/wordprocessingml/2006/main">
        <w:t xml:space="preserve">1. د وینا ځواک - زموږ کلمې د جوړولو او ویجاړولو ځواک لري، نو موږ باید په پام کې ونیسو چې موږ څنګه خپلې خبرې وکاروو.</w:t>
      </w:r>
    </w:p>
    <w:p/>
    <w:p>
      <w:r xmlns:w="http://schemas.openxmlformats.org/wordprocessingml/2006/main">
        <w:t xml:space="preserve">2. د کار اجر - سخت کار د بریالیتوب ترلاسه کولو لپاره اړین دی، او موږ به د خپلو هڅو لپاره اجر درکړو.</w:t>
      </w:r>
    </w:p>
    <w:p/>
    <w:p>
      <w:r xmlns:w="http://schemas.openxmlformats.org/wordprocessingml/2006/main">
        <w:t xml:space="preserve">1. متی 12: 36-37 - "زه تاسو ته وایم چې د قیامت په ورځ به خلک د هرې بې پرواه کلمې حساب وکړي چې دوی یې کوي ، ځکه چې ستاسو په خبرو به تاسو توجیه وکړئ ، او ستاسو په خبرو به تاسو محکوم شئ.</w:t>
      </w:r>
    </w:p>
    <w:p/>
    <w:p>
      <w:r xmlns:w="http://schemas.openxmlformats.org/wordprocessingml/2006/main">
        <w:t xml:space="preserve">2. ګلتیانو 6: 7-8 - دوکه مه کوئ: د خدای سره ملنډې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متلونه 12:15 د احمق لاره د هغه په نظر سمه ده: مګر هغه څوک چې مشورې ته غوږ نیسي هوښیار دی.</w:t>
      </w:r>
    </w:p>
    <w:p/>
    <w:p>
      <w:r xmlns:w="http://schemas.openxmlformats.org/wordprocessingml/2006/main">
        <w:t xml:space="preserve">هوښیار سړی مشورې ته غوږ نیسي، پداسې حال کې چې احمق په خپل نظر تکیه کوي.</w:t>
      </w:r>
    </w:p>
    <w:p/>
    <w:p>
      <w:r xmlns:w="http://schemas.openxmlformats.org/wordprocessingml/2006/main">
        <w:t xml:space="preserve">1. د هوښیارانو لاره: نصیحت ته غوږ نیول</w:t>
      </w:r>
    </w:p>
    <w:p/>
    <w:p>
      <w:r xmlns:w="http://schemas.openxmlformats.org/wordprocessingml/2006/main">
        <w:t xml:space="preserve">2. حماقت ردول: د هوښیارې مشورې غوښتل</w:t>
      </w:r>
    </w:p>
    <w:p/>
    <w:p>
      <w:r xmlns:w="http://schemas.openxmlformats.org/wordprocessingml/2006/main">
        <w:t xml:space="preserve">1. جیمز 1: 5 "که په تاسو کې څوک د عقل کمښت ولري ، نو هغه دې د خدای څخه وغواړي ..."</w:t>
      </w:r>
    </w:p>
    <w:p/>
    <w:p>
      <w:r xmlns:w="http://schemas.openxmlformats.org/wordprocessingml/2006/main">
        <w:t xml:space="preserve">2. متلونه 19:20 "مشوره واورئ، او لارښوونه ترلاسه کړئ، چې تاسو په وروستي پای کې هوښیار شئ.</w:t>
      </w:r>
    </w:p>
    <w:p/>
    <w:p>
      <w:r xmlns:w="http://schemas.openxmlformats.org/wordprocessingml/2006/main">
        <w:t xml:space="preserve">متلونه 12:16 د احمق قهر اوس معلوم دی: مګر هوښیار سړی شرم پټوي.</w:t>
      </w:r>
    </w:p>
    <w:p/>
    <w:p>
      <w:r xmlns:w="http://schemas.openxmlformats.org/wordprocessingml/2006/main">
        <w:t xml:space="preserve">د احمق غوسه په چټکۍ سره ښکاره کیږي، پداسې حال کې چې یو هوښیار سړی کولی شي خپل قهر کنټرول کړي.</w:t>
      </w:r>
    </w:p>
    <w:p/>
    <w:p>
      <w:r xmlns:w="http://schemas.openxmlformats.org/wordprocessingml/2006/main">
        <w:t xml:space="preserve">1. د خپل مزاج کنټرول: د متلونو حکمت</w:t>
      </w:r>
    </w:p>
    <w:p/>
    <w:p>
      <w:r xmlns:w="http://schemas.openxmlformats.org/wordprocessingml/2006/main">
        <w:t xml:space="preserve">2. د شرم پټولو زده کړه: د امتیاز ارزښت</w:t>
      </w:r>
    </w:p>
    <w:p/>
    <w:p>
      <w:r xmlns:w="http://schemas.openxmlformats.org/wordprocessingml/2006/main">
        <w:t xml:space="preserve">1. جیمز 1: 19-20 - زما ګرانو وروڼو په دې پوه شئ: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2. فیلیپیان 4: 5-7 - اجازه راکړئ چې ستاسو معقولیت ټولو ته وپیژندل شي. څښتن په لاس کې دی؛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متلونه 12:17 هغه څوک چې ریښتیا خبرې کوي د صداقت څرګندونه کوي: مګر د دروغ ګواه دروغ.</w:t>
      </w:r>
    </w:p>
    <w:p/>
    <w:p>
      <w:r xmlns:w="http://schemas.openxmlformats.org/wordprocessingml/2006/main">
        <w:t xml:space="preserve">رښتیا ویل صداقت څرګندوي؛ په هرصورت، یو درواغ شاهد د فریب خبرې کوي.</w:t>
      </w:r>
    </w:p>
    <w:p/>
    <w:p>
      <w:r xmlns:w="http://schemas.openxmlformats.org/wordprocessingml/2006/main">
        <w:t xml:space="preserve">1. په مینه کې رښتیا ووایه</w:t>
      </w:r>
    </w:p>
    <w:p/>
    <w:p>
      <w:r xmlns:w="http://schemas.openxmlformats.org/wordprocessingml/2006/main">
        <w:t xml:space="preserve">2. د درواغو شاهدي ورکولو خطر</w:t>
      </w:r>
    </w:p>
    <w:p/>
    <w:p>
      <w:r xmlns:w="http://schemas.openxmlformats.org/wordprocessingml/2006/main">
        <w:t xml:space="preserve">1. د افسیانو 4: 15 - "بلکې، په مینه کې ریښتیا ووایو، موږ باید په هر ډول هغه ته وده ورکړو څوک چې مشر دی، په مسیح کې."</w:t>
      </w:r>
    </w:p>
    <w:p/>
    <w:p>
      <w:r xmlns:w="http://schemas.openxmlformats.org/wordprocessingml/2006/main">
        <w:t xml:space="preserve">2. خروج 20:16 - "تاسو به د خپل ګاونډي په وړاندې دروغ ګواه مه ورکوئ."</w:t>
      </w:r>
    </w:p>
    <w:p/>
    <w:p>
      <w:r xmlns:w="http://schemas.openxmlformats.org/wordprocessingml/2006/main">
        <w:t xml:space="preserve">متلونه 12:18 داسې شته چې د تورې د سوري په څیر خبرې کوي: مګر د هوښیار ژبه روغتیا ده.</w:t>
      </w:r>
    </w:p>
    <w:p/>
    <w:p>
      <w:r xmlns:w="http://schemas.openxmlformats.org/wordprocessingml/2006/main">
        <w:t xml:space="preserve">د ژبې هوښیارې خبرې شفا راوړي، پداسې حال کې چې سختې خبرې د درد او رنځ لامل کیږي.</w:t>
      </w:r>
    </w:p>
    <w:p/>
    <w:p>
      <w:r xmlns:w="http://schemas.openxmlformats.org/wordprocessingml/2006/main">
        <w:t xml:space="preserve">1. د کلمو ځواک: څنګه زموږ وینا کولی شي شفا یا زیان راوړي</w:t>
      </w:r>
    </w:p>
    <w:p/>
    <w:p>
      <w:r xmlns:w="http://schemas.openxmlformats.org/wordprocessingml/2006/main">
        <w:t xml:space="preserve">2. د مهربانۍ ځواک: په شفقت سره د خبرو کولو ګټې</w:t>
      </w:r>
    </w:p>
    <w:p/>
    <w:p>
      <w:r xmlns:w="http://schemas.openxmlformats.org/wordprocessingml/2006/main">
        <w:t xml:space="preserve">1. متلونه 15: 4 - نرمه ژبه د ژوند ونې ده، مګر په هغې کې بدمرغۍ روح ماتوي.</w:t>
      </w:r>
    </w:p>
    <w:p/>
    <w:p>
      <w:r xmlns:w="http://schemas.openxmlformats.org/wordprocessingml/2006/main">
        <w:t xml:space="preserve">2. جیمز 3: 6-12 - ژبه یو کوچنی غړی دی، مګر دا کولی شي لوی زیان ورسوي. دا د وژونکي زهر څخه ډک دی. په دې سره موږ خپل رب او پلار ته برکت ورکوو، او په دې سره موږ د خدای په څیر جوړ شوي خلکو لعنت کوو.</w:t>
      </w:r>
    </w:p>
    <w:p/>
    <w:p>
      <w:r xmlns:w="http://schemas.openxmlformats.org/wordprocessingml/2006/main">
        <w:t xml:space="preserve">متلونه 12:19 د ریښتیا شونډې به د تل لپاره ثابت وي: مګر د دروغ ژبه یوازې د یوې شیبې لپاره ده.</w:t>
      </w:r>
    </w:p>
    <w:p/>
    <w:p>
      <w:r xmlns:w="http://schemas.openxmlformats.org/wordprocessingml/2006/main">
        <w:t xml:space="preserve">حقیقت دوام لري؛ دروغ لنډمهاله دي.</w:t>
      </w:r>
    </w:p>
    <w:p/>
    <w:p>
      <w:r xmlns:w="http://schemas.openxmlformats.org/wordprocessingml/2006/main">
        <w:t xml:space="preserve">1. د حقایقو ځواک: څنګه په ټینګه ځمکه ودریږو</w:t>
      </w:r>
    </w:p>
    <w:p/>
    <w:p>
      <w:r xmlns:w="http://schemas.openxmlformats.org/wordprocessingml/2006/main">
        <w:t xml:space="preserve">2. دروغ او پایلې: لنډ مهاله او اوږد مهاله لګښتونه</w:t>
      </w:r>
    </w:p>
    <w:p/>
    <w:p>
      <w:r xmlns:w="http://schemas.openxmlformats.org/wordprocessingml/2006/main">
        <w:t xml:space="preserve">1. یوحنا 8: 31-32 بیا عیسی هغو یهودانو ته وویل چې په هغه یې ایمان راوړی و ، که تاسو زما په کلام باندې دوام وکړئ ، نو تاسو واقعیا زما پیروان یاست. او تاسو به حقیقت وپیژنئ، او حقیقت به تاسو آزاد کړي.</w:t>
      </w:r>
    </w:p>
    <w:p/>
    <w:p>
      <w:r xmlns:w="http://schemas.openxmlformats.org/wordprocessingml/2006/main">
        <w:t xml:space="preserve">2. متلونه 14: 5 یو وفادار شاهد به دروغ ونه وايي: مګر یو دروغجن شاهد به دروغ ووایی.</w:t>
      </w:r>
    </w:p>
    <w:p/>
    <w:p>
      <w:r xmlns:w="http://schemas.openxmlformats.org/wordprocessingml/2006/main">
        <w:t xml:space="preserve">متلونه 12:20 د دوی په زړه کې دوکه ده چې د بدۍ تصور کوي: مګر د سولې مشاورینو ته خوښي ده.</w:t>
      </w:r>
    </w:p>
    <w:p/>
    <w:p>
      <w:r xmlns:w="http://schemas.openxmlformats.org/wordprocessingml/2006/main">
        <w:t xml:space="preserve">درواغجن فکرونه د تباهۍ لامل کیږي، په داسې حال کې چې سوله خوښونکي مشوره خوښي راوړي.</w:t>
      </w:r>
    </w:p>
    <w:p/>
    <w:p>
      <w:r xmlns:w="http://schemas.openxmlformats.org/wordprocessingml/2006/main">
        <w:t xml:space="preserve">1. د ښې مشورې ګټې: په سوله ایزه مشوره کې د خوښۍ موندل</w:t>
      </w:r>
    </w:p>
    <w:p/>
    <w:p>
      <w:r xmlns:w="http://schemas.openxmlformats.org/wordprocessingml/2006/main">
        <w:t xml:space="preserve">2. د بدې ارادې خطر: د خوښۍ موندلو لپاره د فریب څخه ډډه کول</w:t>
      </w:r>
    </w:p>
    <w:p/>
    <w:p>
      <w:r xmlns:w="http://schemas.openxmlformats.org/wordprocessingml/2006/main">
        <w:t xml:space="preserve">1. متلونه 12: 20-21 - "د دوی په زړه کې دوکه ده چې د بدۍ تصور کوي: مګر د سولې مشاورینو ته خوښي ده. په صادقانو کې هیڅ بد نه پیښیږي: مګر بدکار به له فساد څخه ډک وي."</w:t>
      </w:r>
    </w:p>
    <w:p/>
    <w:p>
      <w:r xmlns:w="http://schemas.openxmlformats.org/wordprocessingml/2006/main">
        <w:t xml:space="preserve">2. فیلیپیان 4: 8-9 - "په پای کې، وروڼو، هر هغه څه چې ریښتیا دي، کوم شیان صادق دي، کوم شیان عادلانه دي، کوم شیان پاک دي، کوم شیان ښکلي دي، هر هغه څه چې ښه خبرتیا لري؛ که چیرې شتون ولري. فضیلت، او که کومه ستاینه وي، په دې شیانو فکر وکړئ."</w:t>
      </w:r>
    </w:p>
    <w:p/>
    <w:p>
      <w:r xmlns:w="http://schemas.openxmlformats.org/wordprocessingml/2006/main">
        <w:t xml:space="preserve">متلونه 12:21 د صادقانو لپاره هیڅ بد نه پیښیږي: مګر بدکار به له بدبختۍ ډک وي.</w:t>
      </w:r>
    </w:p>
    <w:p/>
    <w:p>
      <w:r xmlns:w="http://schemas.openxmlformats.org/wordprocessingml/2006/main">
        <w:t xml:space="preserve">صادقانو ته به هیڅ بد نه راځي، مګر بدکاران به سزا تجربه کړي.</w:t>
      </w:r>
    </w:p>
    <w:p/>
    <w:p>
      <w:r xmlns:w="http://schemas.openxmlformats.org/wordprocessingml/2006/main">
        <w:t xml:space="preserve">1. د نیکۍ برکت</w:t>
      </w:r>
    </w:p>
    <w:p/>
    <w:p>
      <w:r xmlns:w="http://schemas.openxmlformats.org/wordprocessingml/2006/main">
        <w:t xml:space="preserve">2. د بدکارۍ پایلې</w:t>
      </w:r>
    </w:p>
    <w:p/>
    <w:p>
      <w:r xmlns:w="http://schemas.openxmlformats.org/wordprocessingml/2006/main">
        <w:t xml:space="preserve">1. زبور 37: 25-26 - زه ځوان وم، او اوس زوړ شوی یم. تر اوسه ما صادق نه دی لیدلی، او نه د هغه تخم د ډوډۍ غوښتنه کوي. هغه تل رحم کوونکی او قرض ورکوونکی دی. او د هغه تخم برکت دی.</w:t>
      </w:r>
    </w:p>
    <w:p/>
    <w:p>
      <w:r xmlns:w="http://schemas.openxmlformats.org/wordprocessingml/2006/main">
        <w:t xml:space="preserve">2. زبور 34: 12-13 - هغه څوک دی چې ژوند غواړي، او د ډیرو ورځو سره مینه لري، چې هغه ښه وګوري؟ خپله ژبه د بدو څخه وساته، او خپل شونډې د فریب خبرو څخه وساته.</w:t>
      </w:r>
    </w:p>
    <w:p/>
    <w:p>
      <w:r xmlns:w="http://schemas.openxmlformats.org/wordprocessingml/2006/main">
        <w:t xml:space="preserve">متلونه 12:22 درواغجن شونډې څښتن ته کرکه ده، مګر هغه څوک چې په ریښتینې توګه معامله کوي د هغه خوښ دي.</w:t>
      </w:r>
    </w:p>
    <w:p/>
    <w:p>
      <w:r xmlns:w="http://schemas.openxmlformats.org/wordprocessingml/2006/main">
        <w:t xml:space="preserve">درواغ ویل د څښتن لپاره کرکه ده، پداسې حال کې چې هغه څوک چې صادق او ریښتیا خبرې کوي د هغه خوښ دي.</w:t>
      </w:r>
    </w:p>
    <w:p/>
    <w:p>
      <w:r xmlns:w="http://schemas.openxmlformats.org/wordprocessingml/2006/main">
        <w:t xml:space="preserve">1. د صداقت ښکلا: هغه خوښي چې د خدای کلام تعقیب سره راځي</w:t>
      </w:r>
    </w:p>
    <w:p/>
    <w:p>
      <w:r xmlns:w="http://schemas.openxmlformats.org/wordprocessingml/2006/main">
        <w:t xml:space="preserve">2. د دروغ ویلو ګناه: د خدای د حکمونو د سرغړونې خطر</w:t>
      </w:r>
    </w:p>
    <w:p/>
    <w:p>
      <w:r xmlns:w="http://schemas.openxmlformats.org/wordprocessingml/2006/main">
        <w:t xml:space="preserve">1. د کولسیانو 3: 9-10 - "یو بل ته دروغ مه وایئ ، دا وګورئ چې تاسو زاړه نفس د هغه عملونو سره لرې کړی او نوی نفس مو اغوستی دی ، کوم چې د خپل خالق د عکس وروسته په پوهه کې نوی کیږي. "</w:t>
      </w:r>
    </w:p>
    <w:p/>
    <w:p>
      <w:r xmlns:w="http://schemas.openxmlformats.org/wordprocessingml/2006/main">
        <w:t xml:space="preserve">2. د افسیانو 4:25 - "له دې امله، د دروغو لرې کولو سره، تاسو باید هر یو د خپل ګاونډی سره ریښتیا ووایاست، ځکه چې موږ د یو بل غړي یو."</w:t>
      </w:r>
    </w:p>
    <w:p/>
    <w:p>
      <w:r xmlns:w="http://schemas.openxmlformats.org/wordprocessingml/2006/main">
        <w:t xml:space="preserve">متلونه 12:23 یو هوښیار سړی پوهه پټوي: مګر د احمقانو زړه د حماقت اعلان کوي.</w:t>
      </w:r>
    </w:p>
    <w:p/>
    <w:p>
      <w:r xmlns:w="http://schemas.openxmlformats.org/wordprocessingml/2006/main">
        <w:t xml:space="preserve">هوښياران پوهه په ځان کې ساتي، په داسې حال کې چې احمقان په آزاده توګه حماقتونه شريکوي.</w:t>
      </w:r>
    </w:p>
    <w:p/>
    <w:p>
      <w:r xmlns:w="http://schemas.openxmlformats.org/wordprocessingml/2006/main">
        <w:t xml:space="preserve">1. د ځان د کنټرول ځواک: ولې موږ باید خپل فکرونه ځان ته وساتو</w:t>
      </w:r>
    </w:p>
    <w:p/>
    <w:p>
      <w:r xmlns:w="http://schemas.openxmlformats.org/wordprocessingml/2006/main">
        <w:t xml:space="preserve">2. د خاموشۍ حکمت: زموږ د پوهې شخصي ساتلو ګټه</w:t>
      </w:r>
    </w:p>
    <w:p/>
    <w:p>
      <w:r xmlns:w="http://schemas.openxmlformats.org/wordprocessingml/2006/main">
        <w:t xml:space="preserve">1. جیمز 3: 5-12 - د ژبې ځواک او څنګه یې کنټرول کړو</w:t>
      </w:r>
    </w:p>
    <w:p/>
    <w:p>
      <w:r xmlns:w="http://schemas.openxmlformats.org/wordprocessingml/2006/main">
        <w:t xml:space="preserve">2. متلونه 10:19 - د حکمت ارزښت او دا څنګه د غوره وینا لامل کیږي</w:t>
      </w:r>
    </w:p>
    <w:p/>
    <w:p>
      <w:r xmlns:w="http://schemas.openxmlformats.org/wordprocessingml/2006/main">
        <w:t xml:space="preserve">متلونه 12:24 د محنتي لاس به حاکم وي؛ مګر سست به د خراج لاندې وي.</w:t>
      </w:r>
    </w:p>
    <w:p/>
    <w:p>
      <w:r xmlns:w="http://schemas.openxmlformats.org/wordprocessingml/2006/main">
        <w:t xml:space="preserve">محنتي ته به اجر ورکول کیږي او سست ته به سزا ورکول کیږي.</w:t>
      </w:r>
    </w:p>
    <w:p/>
    <w:p>
      <w:r xmlns:w="http://schemas.openxmlformats.org/wordprocessingml/2006/main">
        <w:t xml:space="preserve">1. د لیوالتیا ګټې: څنګه یو بشپړ ژوند وکړئ</w:t>
      </w:r>
    </w:p>
    <w:p/>
    <w:p>
      <w:r xmlns:w="http://schemas.openxmlformats.org/wordprocessingml/2006/main">
        <w:t xml:space="preserve">2. د سستۍ پایلې: ولې سخت کار اړین دی</w:t>
      </w:r>
    </w:p>
    <w:p/>
    <w:p>
      <w:r xmlns:w="http://schemas.openxmlformats.org/wordprocessingml/2006/main">
        <w:t xml:space="preserve">1. کولسیان 3: 23-24 - هر هغه څه چې تاسو یې کوئ، په ټول زړه سره یې کار کوئ، لکه څنګه چې د څښتن لپاره کار کوئ، نه د انسان د بادارانو لپاره، ځکه چې تاسو پوهیږئ چې تاسو به د څښتن څخه د انعام په توګه میراث ترلاسه کړئ. دا د څښتن مسیح دی چې تاسو یې خدمت کوئ.</w:t>
      </w:r>
    </w:p>
    <w:p/>
    <w:p>
      <w:r xmlns:w="http://schemas.openxmlformats.org/wordprocessingml/2006/main">
        <w:t xml:space="preserve">2. متلونه 6: 6-11 - میږی ته لاړ شه، ای سسته. د هغې لارې ته پام وکړئ او هوښیار اوسئ! دا نه قومندان لري، نه څارونکی او نه حاکم، خو بیا هم په دوبي کې خپل خواړه ذخیره کوي او د حاصلاتو په وخت کې خپل خواړه راټولوي.</w:t>
      </w:r>
    </w:p>
    <w:p/>
    <w:p>
      <w:r xmlns:w="http://schemas.openxmlformats.org/wordprocessingml/2006/main">
        <w:t xml:space="preserve">متلونه 12: 25 د انسان په زړه کې دروندوالی هغه راټیټوي: مګر ښه خبره هغه خوشحاله کوي.</w:t>
      </w:r>
    </w:p>
    <w:p/>
    <w:p>
      <w:r xmlns:w="http://schemas.openxmlformats.org/wordprocessingml/2006/main">
        <w:t xml:space="preserve">د انسان زړه د غم سره ټیټ کیدی شي، مګر یو مهربانه کلمه کولی شي هغه پورته کړي.</w:t>
      </w:r>
    </w:p>
    <w:p/>
    <w:p>
      <w:r xmlns:w="http://schemas.openxmlformats.org/wordprocessingml/2006/main">
        <w:t xml:space="preserve">1: د مهربانۍ ځواک - څنګه یوه کلمه کولی شي روح لوړ کړي</w:t>
      </w:r>
    </w:p>
    <w:p/>
    <w:p>
      <w:r xmlns:w="http://schemas.openxmlformats.org/wordprocessingml/2006/main">
        <w:t xml:space="preserve">2: د غم بار - د ژوند له ازموینو سره څنګه مقابله وکړو</w:t>
      </w:r>
    </w:p>
    <w:p/>
    <w:p>
      <w:r xmlns:w="http://schemas.openxmlformats.org/wordprocessingml/2006/main">
        <w:t xml:space="preserve">1: 1 پیټر 5: 7 - خپله ټوله اندیښنه په هغه واچوئ ځکه چې هغه ستاسو پاملرنه کوي</w:t>
      </w:r>
    </w:p>
    <w:p/>
    <w:p>
      <w:r xmlns:w="http://schemas.openxmlformats.org/wordprocessingml/2006/main">
        <w:t xml:space="preserve">2: د روميانو 8:28 - او موږ پوهیږو چې خدای په ټولو شیانو کې د هغه چا د خیر لپاره کار کوي څوک چې ورسره مینه لري.</w:t>
      </w:r>
    </w:p>
    <w:p/>
    <w:p>
      <w:r xmlns:w="http://schemas.openxmlformats.org/wordprocessingml/2006/main">
        <w:t xml:space="preserve">متلونه 12:26 صادق د خپل ګاونډي څخه ډیر ښه دی: مګر د بدکارانو لاره دوی ته ګمراه کوي.</w:t>
      </w:r>
    </w:p>
    <w:p/>
    <w:p>
      <w:r xmlns:w="http://schemas.openxmlformats.org/wordprocessingml/2006/main">
        <w:t xml:space="preserve">صادقان د خپل ګاونډي څخه غوره دي، پداسې حال کې چې د بدکارانو لاره دوی ګمراه کوي.</w:t>
      </w:r>
    </w:p>
    <w:p/>
    <w:p>
      <w:r xmlns:w="http://schemas.openxmlformats.org/wordprocessingml/2006/main">
        <w:t xml:space="preserve">1. "د صالحانو فضیلت"</w:t>
      </w:r>
    </w:p>
    <w:p/>
    <w:p>
      <w:r xmlns:w="http://schemas.openxmlformats.org/wordprocessingml/2006/main">
        <w:t xml:space="preserve">2. "د بدکارانو خطرونه"</w:t>
      </w:r>
    </w:p>
    <w:p/>
    <w:p>
      <w:r xmlns:w="http://schemas.openxmlformats.org/wordprocessingml/2006/main">
        <w:t xml:space="preserve">1. یسعیاه 33: 15-16 - "هغه څوک چې په صادقانه توګه حرکت کوي، او په سمه توګه خبرې کوي؛ هغه څوک چې د ظلم ګټې ته سپکاوی کوي، د رشوت اخیستلو څخه لاسونه ماتوي، غوږونه د وینې اوریدلو څخه بندوي، او سترګې یې پټوي. د بدۍ په لیدلو سره، هغه به په لوړ ځای کې اوسیږي: د هغه د دفاع ځای به د تیږو وسلې وي، ډوډۍ به ورته ورکړل شي، اوبه به یې ډاډمن وي."</w:t>
      </w:r>
    </w:p>
    <w:p/>
    <w:p>
      <w:r xmlns:w="http://schemas.openxmlformats.org/wordprocessingml/2006/main">
        <w:t xml:space="preserve">2. زبور 15: 1-2 - "ربه، څوک به ستا په خیمه کې پاتې شي؟ څوک به ستا په مقدس غونډۍ کې اوسیږي؟ هغه څوک چې په سمه توګه پرمخ ځي، او د صداقت کار کوي، او په زړه کې ریښتیا خبرې کوي."</w:t>
      </w:r>
    </w:p>
    <w:p/>
    <w:p>
      <w:r xmlns:w="http://schemas.openxmlformats.org/wordprocessingml/2006/main">
        <w:t xml:space="preserve">متلونه 12:27 سست سړی هغه څه نه پخوي چې په ښکار کې یې اخیستي وي ، مګر د یو محنتي سړي مال قیمتي دی.</w:t>
      </w:r>
    </w:p>
    <w:p/>
    <w:p>
      <w:r xmlns:w="http://schemas.openxmlformats.org/wordprocessingml/2006/main">
        <w:t xml:space="preserve">د هوښيار سړي سخت کار اجر دی او ماده یې ارزښتناکه ده.</w:t>
      </w:r>
    </w:p>
    <w:p/>
    <w:p>
      <w:r xmlns:w="http://schemas.openxmlformats.org/wordprocessingml/2006/main">
        <w:t xml:space="preserve">1: سخت کار نتیجه ورکوي!</w:t>
      </w:r>
    </w:p>
    <w:p/>
    <w:p>
      <w:r xmlns:w="http://schemas.openxmlformats.org/wordprocessingml/2006/main">
        <w:t xml:space="preserve">۲: سستي مه کوه، بلکې سخت کار وکړه.</w:t>
      </w:r>
    </w:p>
    <w:p/>
    <w:p>
      <w:r xmlns:w="http://schemas.openxmlformats.org/wordprocessingml/2006/main">
        <w:t xml:space="preserve">1: د افسیانو 4:28 - "هغه څوک چې غلا کوي نور دې غلا نه کړي: بلکه هغه باید کار وکړي، په خپلو لاسونو سره ښه کار وکړي، ترڅو هغه چا ته ورکړي چې اړتیا لري."</w:t>
      </w:r>
    </w:p>
    <w:p/>
    <w:p>
      <w:r xmlns:w="http://schemas.openxmlformats.org/wordprocessingml/2006/main">
        <w:t xml:space="preserve">2: د کولسیانو 3:23 - "او هر څه چې تاسو کوئ، د زړه سره یې کوئ، لکه څنګه چې د څښتن لپاره، نه د انسانانو لپاره."</w:t>
      </w:r>
    </w:p>
    <w:p/>
    <w:p>
      <w:r xmlns:w="http://schemas.openxmlformats.org/wordprocessingml/2006/main">
        <w:t xml:space="preserve">متلونه 12:28 د صداقت په لاره کې ژوند دی: او د هغې په لاره کې مرګ نشته.</w:t>
      </w:r>
    </w:p>
    <w:p/>
    <w:p>
      <w:r xmlns:w="http://schemas.openxmlformats.org/wordprocessingml/2006/main">
        <w:t xml:space="preserve">ژوند د صداقت په لاره کې موندل کیدی شي؛ په دې لاره کې مرګ نشته.</w:t>
      </w:r>
    </w:p>
    <w:p/>
    <w:p>
      <w:r xmlns:w="http://schemas.openxmlformats.org/wordprocessingml/2006/main">
        <w:t xml:space="preserve">1: د ژوند د موندلو او د مرګ څخه د خلاصون لپاره د نیکۍ لاره تعقیب کړئ.</w:t>
      </w:r>
    </w:p>
    <w:p/>
    <w:p>
      <w:r xmlns:w="http://schemas.openxmlformats.org/wordprocessingml/2006/main">
        <w:t xml:space="preserve">2: د ژوند او له مرګ څخه د خلاصون د تجربې لپاره سمه لاره غوره کړئ.</w:t>
      </w:r>
    </w:p>
    <w:p/>
    <w:p>
      <w:r xmlns:w="http://schemas.openxmlformats.org/wordprocessingml/2006/main">
        <w:t xml:space="preserve">1: متی 16: 24-25 - بیا عیسی خپلو شاګردانو ته وویل: "که څوک زما څخه وروسته راشي نو هغه دې د خپل ځان څخه انکار وکړي او خپل صلیب پورته کړي او زما پیروي وکړي. ځکه څوک چې خپل ژوند وژغوري هغه به له لاسه ورکړي: او څوک چې زما په خاطر خپل ژوند له لاسه ورکوي هغه به ومومي.</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د متلونو 13 څپرکی د ژوند مختلفو اړخونو ته بصیرت وړاندې کوي، پشمول د حکمت تعقیب، د عمل پایلې، او د نظم اهمیت.</w:t>
      </w:r>
    </w:p>
    <w:p/>
    <w:p>
      <w:r xmlns:w="http://schemas.openxmlformats.org/wordprocessingml/2006/main">
        <w:t xml:space="preserve">لومړی پراګراف: څپرکی په دې روښانه کولو سره پیل کیږي چې یو هوښیار زوی لارښوونې ته غوږ نیسي او د پوهې په لټه کې دي، پداسې حال کې چې یو احمق د اصلاح څخه نفرت کوي. دا تاکید کوي چې هغه څوک چې په حکمت سره حرکت کوي انعام به ترلاسه کړي (امثال 13: 1-9).</w:t>
      </w:r>
    </w:p>
    <w:p/>
    <w:p>
      <w:r xmlns:w="http://schemas.openxmlformats.org/wordprocessingml/2006/main">
        <w:t xml:space="preserve">دوهم پراګراف: فصل د متلونو سره دوام لري چې موضوعات لکه شتمني، بې وزلي، صداقت او د کلمو ځواک په ګوته کوي. دا په ګوته کوي چې هغه څوک چې د خپلو خبرو ساتنه کوي او په صداقت سره عمل کوي به برکت تجربه کړي، پداسې حال کې چې دوکه د بربادۍ لامل کیږي (امثال 13: 10-25).</w:t>
      </w:r>
    </w:p>
    <w:p/>
    <w:p>
      <w:r xmlns:w="http://schemas.openxmlformats.org/wordprocessingml/2006/main">
        <w:t xml:space="preserve">په لنډیز کې،</w:t>
      </w:r>
    </w:p>
    <w:p>
      <w:r xmlns:w="http://schemas.openxmlformats.org/wordprocessingml/2006/main">
        <w:t xml:space="preserve">د متلونو دیارلس څپرکی بصیرت وړاندې کوي</w:t>
      </w:r>
    </w:p>
    <w:p>
      <w:r xmlns:w="http://schemas.openxmlformats.org/wordprocessingml/2006/main">
        <w:t xml:space="preserve">د ژوند په مختلفو اړخونو کې</w:t>
      </w:r>
    </w:p>
    <w:p>
      <w:r xmlns:w="http://schemas.openxmlformats.org/wordprocessingml/2006/main">
        <w:t xml:space="preserve">د حکمت تعقیب په شمول،</w:t>
      </w:r>
    </w:p>
    <w:p>
      <w:r xmlns:w="http://schemas.openxmlformats.org/wordprocessingml/2006/main">
        <w:t xml:space="preserve">د عملونو پایلې،</w:t>
      </w:r>
    </w:p>
    <w:p>
      <w:r xmlns:w="http://schemas.openxmlformats.org/wordprocessingml/2006/main">
        <w:t xml:space="preserve">او اهمیت په ډسپلین کې ساتل کیږي.</w:t>
      </w:r>
    </w:p>
    <w:p/>
    <w:p>
      <w:r xmlns:w="http://schemas.openxmlformats.org/wordprocessingml/2006/main">
        <w:t xml:space="preserve">په پیژندنه ټینګار کول چې د لارښوونو اوریدلو او د پوهې په لټه کې د ارزښت په اړه ښودل شوي او په حکمت کې د تګ لپاره انعامونه.</w:t>
      </w:r>
    </w:p>
    <w:p>
      <w:r xmlns:w="http://schemas.openxmlformats.org/wordprocessingml/2006/main">
        <w:t xml:space="preserve">د انفرادي متلونو له لارې مختلف موضوعاتو ته خطاب کول لکه شتمني، بې وزلي، صداقت پداسې حال کې چې د کلمو سره تړلي ځواک روښانه کول.</w:t>
      </w:r>
    </w:p>
    <w:p>
      <w:r xmlns:w="http://schemas.openxmlformats.org/wordprocessingml/2006/main">
        <w:t xml:space="preserve">د هغو کسانو لپاره د برکت څرګندول چې د خپلو خبرو ساتنه کوي او په صداقت سره عمل کوي پداسې حال کې چې د دوکې په پایله کې د بربادۍ یادونه کوي.</w:t>
      </w:r>
    </w:p>
    <w:p>
      <w:r xmlns:w="http://schemas.openxmlformats.org/wordprocessingml/2006/main">
        <w:t xml:space="preserve">په ډسپلین کې د اهمیت پیژندل.</w:t>
      </w:r>
    </w:p>
    <w:p/>
    <w:p>
      <w:r xmlns:w="http://schemas.openxmlformats.org/wordprocessingml/2006/main">
        <w:t xml:space="preserve">متلونه 13: 1 یو هوښیار زوی د خپل پلار لارښوونه اوري: مګر سپکاوی نه اوري.</w:t>
      </w:r>
    </w:p>
    <w:p/>
    <w:p>
      <w:r xmlns:w="http://schemas.openxmlformats.org/wordprocessingml/2006/main">
        <w:t xml:space="preserve">هوښیار زوی د خپل پلار لارښوونو ته غوږ نیسي پداسې حال کې چې سپکاوی کونکی ملامت ته غوږ نه نیسي.</w:t>
      </w:r>
    </w:p>
    <w:p/>
    <w:p>
      <w:r xmlns:w="http://schemas.openxmlformats.org/wordprocessingml/2006/main">
        <w:t xml:space="preserve">1. له متلونو څخه د ژوند درسونه: لارښوونې ترلاسه کول او ورته غوږ نیول</w:t>
      </w:r>
    </w:p>
    <w:p/>
    <w:p>
      <w:r xmlns:w="http://schemas.openxmlformats.org/wordprocessingml/2006/main">
        <w:t xml:space="preserve">2. د ډسپلین ځواک: د خدای له ملامتۍ څخه زده کړه</w:t>
      </w:r>
    </w:p>
    <w:p/>
    <w:p>
      <w:r xmlns:w="http://schemas.openxmlformats.org/wordprocessingml/2006/main">
        <w:t xml:space="preserve">1. د افسیانو 6: 1-4، "ماشومان، په رب کې د خپلو مور او پلار اطاعت وکړئ، ځکه چې دا سمه ده، د خپل مور او پلار درناوی وکړئ کوم چې د وعدې سره لومړی حکم دی ترڅو دا ستاسو سره ښه شي او تاسو خوند واخلئ. په ځمکه کې اوږد ژوند.</w:t>
      </w:r>
    </w:p>
    <w:p/>
    <w:p>
      <w:r xmlns:w="http://schemas.openxmlformats.org/wordprocessingml/2006/main">
        <w:t xml:space="preserve">2. جیمز 1: 19-20، "زما ګرانو وروڼو او خویندو، دا په پام کې ونیسئ: هرڅوک باید په اوریدلو کې ګړندي وي، په خبرو کې سست او په غوسه کیدو کې سست وي، ځکه چې د انسان غوسه هغه صداقت نه تولیدوي چې خدای یې غواړي."</w:t>
      </w:r>
    </w:p>
    <w:p/>
    <w:p>
      <w:r xmlns:w="http://schemas.openxmlformats.org/wordprocessingml/2006/main">
        <w:t xml:space="preserve">متلونه 13: 2 یو سړی به د هغه د خولې میوه ښه وخوري ، مګر د سرغړونکو روح به ظلم وخوري.</w:t>
      </w:r>
    </w:p>
    <w:p/>
    <w:p>
      <w:r xmlns:w="http://schemas.openxmlformats.org/wordprocessingml/2006/main">
        <w:t xml:space="preserve">د یو چا د خبرو میوه کولی شي ښه شیان راوړي، مګر د بدکار روح به د تاوتریخوالي سره مخ شي.</w:t>
      </w:r>
    </w:p>
    <w:p/>
    <w:p>
      <w:r xmlns:w="http://schemas.openxmlformats.org/wordprocessingml/2006/main">
        <w:t xml:space="preserve">1. زموږ د کلمو ځواک او دا څنګه زموږ واقعیت تعریفوي</w:t>
      </w:r>
    </w:p>
    <w:p/>
    <w:p>
      <w:r xmlns:w="http://schemas.openxmlformats.org/wordprocessingml/2006/main">
        <w:t xml:space="preserve">2. هغه څه چې موږ یې کرو ریب: زموږ د عمل پایلې</w:t>
      </w:r>
    </w:p>
    <w:p/>
    <w:p>
      <w:r xmlns:w="http://schemas.openxmlformats.org/wordprocessingml/2006/main">
        <w:t xml:space="preserve">1. متی 12: 36-37 "مګر زه تاسو ته وایم چې هرڅوک به د قضا په ورځ د هرې تشې خبرې حساب وکړي، ځکه چې ستاسو په خبرو به تاسو بریښي او ستاسو په خبرو به محکوم شئ. "</w:t>
      </w:r>
    </w:p>
    <w:p/>
    <w:p>
      <w:r xmlns:w="http://schemas.openxmlformats.org/wordprocessingml/2006/main">
        <w:t xml:space="preserve">2. جیمز 3:10 "د ورته خولې څخه ستاینه او لعنت راځي. زما وروڼو او خویندو، دا باید نه وي."</w:t>
      </w:r>
    </w:p>
    <w:p/>
    <w:p>
      <w:r xmlns:w="http://schemas.openxmlformats.org/wordprocessingml/2006/main">
        <w:t xml:space="preserve">متلونه 13: 3 هغه څوک چې خپله خوله ساتي خپل ژوند ساتي ، مګر څوک چې خپلې شونډې خلاصې کړي هغه به تباه شي.</w:t>
      </w:r>
    </w:p>
    <w:p/>
    <w:p>
      <w:r xmlns:w="http://schemas.openxmlformats.org/wordprocessingml/2006/main">
        <w:t xml:space="preserve">هغه څوک چې په خپلو خبرو کې هوښیار او هوښیار دي د خپل ژوند ساتنه کولی شي ، پداسې حال کې چې هغه څوک چې په خپلو خبرو کې بې پروايي کوي د پایلو سره به مخ شي.</w:t>
      </w:r>
    </w:p>
    <w:p/>
    <w:p>
      <w:r xmlns:w="http://schemas.openxmlformats.org/wordprocessingml/2006/main">
        <w:t xml:space="preserve">1. د کلمو ځواک: څنګه په ژوند کې په هوښیارۍ سره خبرې وکړو</w:t>
      </w:r>
    </w:p>
    <w:p/>
    <w:p>
      <w:r xmlns:w="http://schemas.openxmlformats.org/wordprocessingml/2006/main">
        <w:t xml:space="preserve">2. د خپل ژوند ساتنه: د پام وړ وینا اهمیت</w:t>
      </w:r>
    </w:p>
    <w:p/>
    <w:p>
      <w:r xmlns:w="http://schemas.openxmlformats.org/wordprocessingml/2006/main">
        <w:t xml:space="preserve">1. جیمز 3: 1-12 - ژبه بندول</w:t>
      </w:r>
    </w:p>
    <w:p/>
    <w:p>
      <w:r xmlns:w="http://schemas.openxmlformats.org/wordprocessingml/2006/main">
        <w:t xml:space="preserve">2. متلونه 10:19 - په ډیری کلمو کې ګناه نه غواړي.</w:t>
      </w:r>
    </w:p>
    <w:p/>
    <w:p>
      <w:r xmlns:w="http://schemas.openxmlformats.org/wordprocessingml/2006/main">
        <w:t xml:space="preserve">متلونه 13: 4 د سست روح خواهش لري او هیڅ شی نلري: مګر د محنتي روح به غوړ شي.</w:t>
      </w:r>
    </w:p>
    <w:p/>
    <w:p>
      <w:r xmlns:w="http://schemas.openxmlformats.org/wordprocessingml/2006/main">
        <w:t xml:space="preserve">محنتي ته به اجر ورکړل شي، په داسې حال کې چې سست به پاتې شي.</w:t>
      </w:r>
    </w:p>
    <w:p/>
    <w:p>
      <w:r xmlns:w="http://schemas.openxmlformats.org/wordprocessingml/2006/main">
        <w:t xml:space="preserve">1: سخت کار تاوان ورکوي - متلونه 13: 4</w:t>
      </w:r>
    </w:p>
    <w:p/>
    <w:p>
      <w:r xmlns:w="http://schemas.openxmlformats.org/wordprocessingml/2006/main">
        <w:t xml:space="preserve">2: سستي د تشې لامل کیږي - متلونه 13: 4</w:t>
      </w:r>
    </w:p>
    <w:p/>
    <w:p>
      <w:r xmlns:w="http://schemas.openxmlformats.org/wordprocessingml/2006/main">
        <w:t xml:space="preserve">1: کولسیان 3:23 - هر هغه څه چې تاسو یې کوئ، د خپل ټول زړه سره یې کار کوئ، لکه څنګه چې د څښتن لپاره کار کوي.</w:t>
      </w:r>
    </w:p>
    <w:p/>
    <w:p>
      <w:r xmlns:w="http://schemas.openxmlformats.org/wordprocessingml/2006/main">
        <w:t xml:space="preserve">2: واعظ 11: 6 - په سهار کې خپل تخم وکرئ، او ماښام خپل لاسونه بې کاره نه کړئ، ځکه چې تاسو نه پوهیږئ چې کوم به بریالي شي، ایا دا یا هغه، یا دواړه به یو شان ښه کار وکړي.</w:t>
      </w:r>
    </w:p>
    <w:p/>
    <w:p>
      <w:r xmlns:w="http://schemas.openxmlformats.org/wordprocessingml/2006/main">
        <w:t xml:space="preserve">متلونه 13: 5 یو صادق سړی له دروغو څخه کرکه لري: مګر یو بد سړی کرکه لري او شرمیږي.</w:t>
      </w:r>
    </w:p>
    <w:p/>
    <w:p>
      <w:r xmlns:w="http://schemas.openxmlformats.org/wordprocessingml/2006/main">
        <w:t xml:space="preserve">صادِق د دروغو نه نفرت کوى، خو بدکار د کرکې وړ دى او د شرم سره مخ کېږى.</w:t>
      </w:r>
    </w:p>
    <w:p/>
    <w:p>
      <w:r xmlns:w="http://schemas.openxmlformats.org/wordprocessingml/2006/main">
        <w:t xml:space="preserve">1: "د حقیقت ځواک: د سم ژوند کولو لارښود"</w:t>
      </w:r>
    </w:p>
    <w:p/>
    <w:p>
      <w:r xmlns:w="http://schemas.openxmlformats.org/wordprocessingml/2006/main">
        <w:t xml:space="preserve">2: "د درواغو بدی: د بدۍ قیمت"</w:t>
      </w:r>
    </w:p>
    <w:p/>
    <w:p>
      <w:r xmlns:w="http://schemas.openxmlformats.org/wordprocessingml/2006/main">
        <w:t xml:space="preserve">1: کلسیان 3: 9-10 یو بل ته دروغ مه وایئ، دا وګورئ چې تاسو د هغه زاړه سړي سره د هغه په کارونو کې لرې کړی دی. او هغه نوی انسان اغوستلو، کوم چې د هغه د انځور څخه وروسته په پوهه کې نوی شوی دی چې هغه یې جوړ کړی دی:</w:t>
      </w:r>
    </w:p>
    <w:p/>
    <w:p>
      <w:r xmlns:w="http://schemas.openxmlformats.org/wordprocessingml/2006/main">
        <w:t xml:space="preserve">2: یوحنا 8:44 تاسو د خپل پلار شیطان یاست ، او تاسو به د خپل پلار غوښتنې ترسره کوئ. هغه د پیل څخه یو قاتل و، او په حقیقت کې نه و، ځکه چې په هغه کې هیڅ حقیقت نشته. کله چې هغه درواغ وايي، هغه د خپل ځان خبرې کوي، ځکه چې هغه درواغ دی، او د هغې پلار دی.</w:t>
      </w:r>
    </w:p>
    <w:p/>
    <w:p>
      <w:r xmlns:w="http://schemas.openxmlformats.org/wordprocessingml/2006/main">
        <w:t xml:space="preserve">متلونه 13: 6 صداقت هغه څوک ساتي چې په لاره کې صادق وي: مګر بد عمل ګناهکار له مینځه وړي.</w:t>
      </w:r>
    </w:p>
    <w:p/>
    <w:p>
      <w:r xmlns:w="http://schemas.openxmlformats.org/wordprocessingml/2006/main">
        <w:t xml:space="preserve">صداقت د خوندي لارې لامل کیږي، پداسې حال کې چې بدی د ګناهکار لپاره د تباهۍ لامل کیږي.</w:t>
      </w:r>
    </w:p>
    <w:p/>
    <w:p>
      <w:r xmlns:w="http://schemas.openxmlformats.org/wordprocessingml/2006/main">
        <w:t xml:space="preserve">1. د خدای حق: د امنیت لاره</w:t>
      </w:r>
    </w:p>
    <w:p/>
    <w:p>
      <w:r xmlns:w="http://schemas.openxmlformats.org/wordprocessingml/2006/main">
        <w:t xml:space="preserve">2. د بدکارۍ پایلې</w:t>
      </w:r>
    </w:p>
    <w:p/>
    <w:p>
      <w:r xmlns:w="http://schemas.openxmlformats.org/wordprocessingml/2006/main">
        <w:t xml:space="preserve">1. متی 6:33 - "مګر لومړی د هغه سلطنت او د هغه صداقت لټوئ، او دا ټول شیان به تاسو ته هم درکړل شي."</w:t>
      </w:r>
    </w:p>
    <w:p/>
    <w:p>
      <w:r xmlns:w="http://schemas.openxmlformats.org/wordprocessingml/2006/main">
        <w:t xml:space="preserve">2. زبور 1: 1-2 - "مبارک دی هغه څوک چې د بدکارانو سره قدم نه ږدي او په هغه لاره ودریږي چې ګناهکاران د ملنډو په صحنه کې ناست وي ، مګر د هغه خوښ وي چې د څښتن په قانون کې وي ، او هغه څوک چې شپه او ورځ د هغه قانون ته پام کوي."</w:t>
      </w:r>
    </w:p>
    <w:p/>
    <w:p>
      <w:r xmlns:w="http://schemas.openxmlformats.org/wordprocessingml/2006/main">
        <w:t xml:space="preserve">متلونه 13: 7 داسې شته چې ځان شتمن کړي، مګر هیڅ شی نلري: داسې څوک شته چې ځان غریب کړي، مګر لوی شتمني لري.</w:t>
      </w:r>
    </w:p>
    <w:p/>
    <w:p>
      <w:r xmlns:w="http://schemas.openxmlformats.org/wordprocessingml/2006/main">
        <w:t xml:space="preserve">دا آیت د مادي شتمنیو د لیونی کیدو او د معنوي شتمنیو له پامه غورځولو خطر په اړه خبرې کوي.</w:t>
      </w:r>
    </w:p>
    <w:p/>
    <w:p>
      <w:r xmlns:w="http://schemas.openxmlformats.org/wordprocessingml/2006/main">
        <w:t xml:space="preserve">1. د معنوي شتمنیو په پرتله د مادي شتمنۍ د تعقیب خطر</w:t>
      </w:r>
    </w:p>
    <w:p/>
    <w:p>
      <w:r xmlns:w="http://schemas.openxmlformats.org/wordprocessingml/2006/main">
        <w:t xml:space="preserve">2. د شتمنو تضاد: په هیڅ شی سره بډای یا په لویو شتمنیو غریب کیدل</w:t>
      </w:r>
    </w:p>
    <w:p/>
    <w:p>
      <w:r xmlns:w="http://schemas.openxmlformats.org/wordprocessingml/2006/main">
        <w:t xml:space="preserve">1. متی 6: 19-21، چیرې چې عیسی په ځمکه کې د خزانې نه ذخیره کولو په اړه درس ورکوي.</w:t>
      </w:r>
    </w:p>
    <w:p/>
    <w:p>
      <w:r xmlns:w="http://schemas.openxmlformats.org/wordprocessingml/2006/main">
        <w:t xml:space="preserve">2. اقلیم 5:10، چیرې چې لیکوال د شتمنۍ تعقیب کولو بې ګټې خبرې کوي.</w:t>
      </w:r>
    </w:p>
    <w:p/>
    <w:p>
      <w:r xmlns:w="http://schemas.openxmlformats.org/wordprocessingml/2006/main">
        <w:t xml:space="preserve">متلونه 13: 8 د یو سړي د ژوند فدیه د هغه شتمني ده: مګر غریب د ملامتولو غوږ نه نیسي.</w:t>
      </w:r>
    </w:p>
    <w:p/>
    <w:p>
      <w:r xmlns:w="http://schemas.openxmlformats.org/wordprocessingml/2006/main">
        <w:t xml:space="preserve">بډایه امنیت او خوندیتوب چمتو کوي، پداسې حال کې چې غریب اکثرا له پامه غورځول کیږي.</w:t>
      </w:r>
    </w:p>
    <w:p/>
    <w:p>
      <w:r xmlns:w="http://schemas.openxmlformats.org/wordprocessingml/2006/main">
        <w:t xml:space="preserve">1. د شتمنۍ ځواک: څنګه شتمني کولی شي خوندیتوب او امنیت چمتو کړي</w:t>
      </w:r>
    </w:p>
    <w:p/>
    <w:p>
      <w:r xmlns:w="http://schemas.openxmlformats.org/wordprocessingml/2006/main">
        <w:t xml:space="preserve">2. د بې وزلۍ بې انصافي: بې وزله څنګه له پامه غورځول کیږي او نه اوریدل کیږي</w:t>
      </w:r>
    </w:p>
    <w:p/>
    <w:p>
      <w:r xmlns:w="http://schemas.openxmlformats.org/wordprocessingml/2006/main">
        <w:t xml:space="preserve">1. زبور 112: 1-3 - د څښتن ستاینه وکړئ. بختور دی هغه سړی چې د څښتن څخه ویره لري او د هغه په حکمونو ډیر خوښ دی. د هغه تخم به په ځمکه کې ځواکمن وي: د صادق نسل به برکت وي. شتمني او شتمني به د هغه په کور کې وي، او د هغه صداقت به د تل لپاره وي.</w:t>
      </w:r>
    </w:p>
    <w:p/>
    <w:p>
      <w:r xmlns:w="http://schemas.openxmlformats.org/wordprocessingml/2006/main">
        <w:t xml:space="preserve">2. جیمز 2: 5-7 - زما ګرانو وروڼو واورئ، ایا خدای د دې نړۍ غریبان په ایمان کې بډایه نه دي غوره کړي، او د هغه سلطنت وارثان چې هغه ورسره مینه لري ژمنه کړې ده؟ خو تاسو د غریبانو سپکاوی کړی دی. ایا شتمن خلک په تاسو ظلم نه کوي او تاسو د قضاوت څوکیو ته نه راښکته کوي؟ ایا دوی هغه وړ نوم ته سپکاوی نه کوي چې تاسو ورته ویل کیږي؟</w:t>
      </w:r>
    </w:p>
    <w:p/>
    <w:p>
      <w:r xmlns:w="http://schemas.openxmlformats.org/wordprocessingml/2006/main">
        <w:t xml:space="preserve">متلونه 13: 9 د صادقانو رڼا خوشحاله کیږي: مګر د بدکارانو څراغ به مړ شي.</w:t>
      </w:r>
    </w:p>
    <w:p/>
    <w:p>
      <w:r xmlns:w="http://schemas.openxmlformats.org/wordprocessingml/2006/main">
        <w:t xml:space="preserve">صادقان د خوښۍ څخه ډک دي، پداسې حال کې چې بدکاران به مړ شي.</w:t>
      </w:r>
    </w:p>
    <w:p/>
    <w:p>
      <w:r xmlns:w="http://schemas.openxmlformats.org/wordprocessingml/2006/main">
        <w:t xml:space="preserve">1: د صادقانو لپاره د خدای مینه تلپاتې ده، پداسې حال کې چې بدکاران به په پای کې پای ته ورسیږي.</w:t>
      </w:r>
    </w:p>
    <w:p/>
    <w:p>
      <w:r xmlns:w="http://schemas.openxmlformats.org/wordprocessingml/2006/main">
        <w:t xml:space="preserve">2: هغه څوک چې د خدای پیروي کوي د خوښۍ څخه ډک وي، پداسې حال کې چې هغه څوک چې بد عمل غوره کوي هغه به مړ شي.</w:t>
      </w:r>
    </w:p>
    <w:p/>
    <w:p>
      <w:r xmlns:w="http://schemas.openxmlformats.org/wordprocessingml/2006/main">
        <w:t xml:space="preserve">1: زبور 97:11 - "رڼا د صادقانو لپاره کرل کیږي، او په زړه کې د صادقانو لپاره خوښي."</w:t>
      </w:r>
    </w:p>
    <w:p/>
    <w:p>
      <w:r xmlns:w="http://schemas.openxmlformats.org/wordprocessingml/2006/main">
        <w:t xml:space="preserve">2: متلونه 10:25 - "لکه څنګه چې طوفان تیریږي ، نو بدکار نور نه پاتې کیږي: مګر صادق یو تل پاتې بنسټ دی."</w:t>
      </w:r>
    </w:p>
    <w:p/>
    <w:p>
      <w:r xmlns:w="http://schemas.openxmlformats.org/wordprocessingml/2006/main">
        <w:t xml:space="preserve">متلونه 13:10 یوازې په غرور سره لانجه راځي: مګر د ښه نصیحت سره حکمت دی.</w:t>
      </w:r>
    </w:p>
    <w:p/>
    <w:p>
      <w:r xmlns:w="http://schemas.openxmlformats.org/wordprocessingml/2006/main">
        <w:t xml:space="preserve">غرور د شخړې لامل کیږي، مګر حکمت د هوښیارې مشورې په لټه کې راځي.</w:t>
      </w:r>
    </w:p>
    <w:p/>
    <w:p>
      <w:r xmlns:w="http://schemas.openxmlformats.org/wordprocessingml/2006/main">
        <w:t xml:space="preserve">1. غرور د شخړې لامل کیږي: د غیر چیک شوي غرور د پایلو معاینه کول</w:t>
      </w:r>
    </w:p>
    <w:p/>
    <w:p>
      <w:r xmlns:w="http://schemas.openxmlformats.org/wordprocessingml/2006/main">
        <w:t xml:space="preserve">2. د هوښیارې مشورې په لټه کې ځواک: د لارښوونې په لټه کې د ګټو منل</w:t>
      </w:r>
    </w:p>
    <w:p/>
    <w:p>
      <w:r xmlns:w="http://schemas.openxmlformats.org/wordprocessingml/2006/main">
        <w:t xml:space="preserve">1. جیمز 4: 6 - "خدای د غرور مخالفت کوي مګر په عاجزانو احسان کوي."</w:t>
      </w:r>
    </w:p>
    <w:p/>
    <w:p>
      <w:r xmlns:w="http://schemas.openxmlformats.org/wordprocessingml/2006/main">
        <w:t xml:space="preserve">2. متلونه 15:22 - "پلانونه د مشورې د نشتوالي له امله ناکامیږي، مګر د ډیری مشاورینو سره دوی بریالي کیږي."</w:t>
      </w:r>
    </w:p>
    <w:p/>
    <w:p>
      <w:r xmlns:w="http://schemas.openxmlformats.org/wordprocessingml/2006/main">
        <w:t xml:space="preserve">متلونه 13: 11 د باطل په واسطه ترلاسه شوې شتمني به کمه شي: مګر هغه څوک چې په محنت سره راټولوي هغه به ډیر شي.</w:t>
      </w:r>
    </w:p>
    <w:p/>
    <w:p>
      <w:r xmlns:w="http://schemas.openxmlformats.org/wordprocessingml/2006/main">
        <w:t xml:space="preserve">د غرور او غرور په واسطه ترلاسه شوې شتمني به له منځه لاړ شي، مګر د سخت کار او زیار په واسطه ترلاسه شوې شتمني به زیاته شي.</w:t>
      </w:r>
    </w:p>
    <w:p/>
    <w:p>
      <w:r xmlns:w="http://schemas.openxmlformats.org/wordprocessingml/2006/main">
        <w:t xml:space="preserve">1. د زیار او زیار برکت</w:t>
      </w:r>
    </w:p>
    <w:p/>
    <w:p>
      <w:r xmlns:w="http://schemas.openxmlformats.org/wordprocessingml/2006/main">
        <w:t xml:space="preserve">2. غرور د زوال څخه مخکې راځي</w:t>
      </w:r>
    </w:p>
    <w:p/>
    <w:p>
      <w:r xmlns:w="http://schemas.openxmlformats.org/wordprocessingml/2006/main">
        <w:t xml:space="preserve">1. متی 6: 19 21 - په ځمکه کې د ځان لپاره خزانې مه اچوئ چیرې چې پتنګ او زنګ له مینځه وړي او چیرې چې غله ماتوي او غلا کوي ، بلکه په جنت کې د ځان لپاره خزانې کیږدئ چیرې چې نه زنګ او زنګ تباه کوي او چیرې چې غله کوي. نه ماتول او غلا کول. ځکه چې چرته چې ستا خزانه وي هلته به ستا زړه هم وي.</w:t>
      </w:r>
    </w:p>
    <w:p/>
    <w:p>
      <w:r xmlns:w="http://schemas.openxmlformats.org/wordprocessingml/2006/main">
        <w:t xml:space="preserve">2. واعظ 10:18 - د سستۍ له لارې چت ډوبیږي، او د سستۍ له لارې د کور څاڅکي خپریږي.</w:t>
      </w:r>
    </w:p>
    <w:p/>
    <w:p>
      <w:r xmlns:w="http://schemas.openxmlformats.org/wordprocessingml/2006/main">
        <w:t xml:space="preserve">متلونه 13:12 امید ځنډول زړه ناروغه کوي: مګر کله چې غوښتنې راشي ، دا د ژوند ونې ده.</w:t>
      </w:r>
    </w:p>
    <w:p/>
    <w:p>
      <w:r xmlns:w="http://schemas.openxmlformats.org/wordprocessingml/2006/main">
        <w:t xml:space="preserve">هیله د ژوند یوه اړینه برخه ده، مګر کله چې دا ځنډول کیږي، دا د انسان د نا امیدۍ لامل کیږي. کله چې هیله پوره شي، په هرصورت، دا د ژوند او خوښۍ سرچینه کیدی شي.</w:t>
      </w:r>
    </w:p>
    <w:p/>
    <w:p>
      <w:r xmlns:w="http://schemas.openxmlformats.org/wordprocessingml/2006/main">
        <w:t xml:space="preserve">1. د امید اهمیت او دا چې دا څنګه ژوند او خوښۍ راوړي.</w:t>
      </w:r>
    </w:p>
    <w:p/>
    <w:p>
      <w:r xmlns:w="http://schemas.openxmlformats.org/wordprocessingml/2006/main">
        <w:t xml:space="preserve">2. A کله چې امید ځنډول کیږي د نا امیدۍ خطرونه.</w:t>
      </w:r>
    </w:p>
    <w:p/>
    <w:p>
      <w:r xmlns:w="http://schemas.openxmlformats.org/wordprocessingml/2006/main">
        <w:t xml:space="preserve">1. د روميانو 5: 3-5 - او نه یوازې دا، بلکې موږ په مصیبتونو کې هم ویاړو، پدې پوهیږو چې مصیبت صبر پیدا کوي. او استقامت، کرکټر؛ او شخصیت، هیله. اوس امید مایوسه نه کوي ، ځکه چې د خدای مینه زموږ په زړونو کې د روح القدس له لارې راوتلې ده چې موږ ته راکړل شوی.</w:t>
      </w:r>
    </w:p>
    <w:p/>
    <w:p>
      <w:r xmlns:w="http://schemas.openxmlformats.org/wordprocessingml/2006/main">
        <w:t xml:space="preserve">2. زبور 42: 5 - ای زما روح ، ته ولې ښکته شوې؟ او ته ولې زما دننه خفه یې؟ په خدای امید لرم، ځکه چې زه به بیا هم د هغه د مخ د مرستې لپاره د هغه ستاینه وکړم.</w:t>
      </w:r>
    </w:p>
    <w:p/>
    <w:p>
      <w:r xmlns:w="http://schemas.openxmlformats.org/wordprocessingml/2006/main">
        <w:t xml:space="preserve">متلونه 13: 13 څوک چې د کلمې سپکاوی کوي هغه به له منځه یوړل شي، مګر هغه څوک چې د حکم څخه ویره لري انعام به ورکړل شي.</w:t>
      </w:r>
    </w:p>
    <w:p/>
    <w:p>
      <w:r xmlns:w="http://schemas.openxmlformats.org/wordprocessingml/2006/main">
        <w:t xml:space="preserve">هغه څوک چې د خدای کلام ته سپکاوی کوي هغه به له منځه یوړل شي، مګر هغه څوک چې د هغه اطاعت کوي اجر به ورکړل شي.</w:t>
      </w:r>
    </w:p>
    <w:p/>
    <w:p>
      <w:r xmlns:w="http://schemas.openxmlformats.org/wordprocessingml/2006/main">
        <w:t xml:space="preserve">1. د خدای د کلام د اطاعت برکت</w:t>
      </w:r>
    </w:p>
    <w:p/>
    <w:p>
      <w:r xmlns:w="http://schemas.openxmlformats.org/wordprocessingml/2006/main">
        <w:t xml:space="preserve">2. د خدای کلام ته د بې پامۍ پایلې</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روميانو 6:23 - ځکه چې د ګناه اجر مرګ دی. مګر د خدای ډالۍ زموږ د څښتن عیسی مسیح له لارې ابدي ژوند دی.</w:t>
      </w:r>
    </w:p>
    <w:p/>
    <w:p>
      <w:r xmlns:w="http://schemas.openxmlformats.org/wordprocessingml/2006/main">
        <w:t xml:space="preserve">متلونه 13:14 د هوښیار قانون د ژوند سرچینه ده چې د مرګ له جالونو څخه ځان خلاص کړي.</w:t>
      </w:r>
    </w:p>
    <w:p/>
    <w:p>
      <w:r xmlns:w="http://schemas.openxmlformats.org/wordprocessingml/2006/main">
        <w:t xml:space="preserve">هوښياران د قانون اطاعت کوي ترڅو د مرګ له جالونو څخه ساتنه وکړي.</w:t>
      </w:r>
    </w:p>
    <w:p/>
    <w:p>
      <w:r xmlns:w="http://schemas.openxmlformats.org/wordprocessingml/2006/main">
        <w:t xml:space="preserve">1. "د حکمت قانون: د ژوند سرچینه"</w:t>
      </w:r>
    </w:p>
    <w:p/>
    <w:p>
      <w:r xmlns:w="http://schemas.openxmlformats.org/wordprocessingml/2006/main">
        <w:t xml:space="preserve">2. "د مرګ له جالونو څخه خلاصون"</w:t>
      </w:r>
    </w:p>
    <w:p/>
    <w:p>
      <w:r xmlns:w="http://schemas.openxmlformats.org/wordprocessingml/2006/main">
        <w:t xml:space="preserve">1. زبور 16:11 - تاسو ما ته د ژوند لاره وپیژنئ. ستاسو په شتون کې د خوښۍ ډک دی. ستاسو په ښي لاس کې د تل لپاره خوښۍ دي.</w:t>
      </w:r>
    </w:p>
    <w:p/>
    <w:p>
      <w:r xmlns:w="http://schemas.openxmlformats.org/wordprocessingml/2006/main">
        <w:t xml:space="preserve">2. جان 10:10 - غل یوازې د غلا کولو، وژلو او ویجاړولو لپاره راځي. زه راغلی یم چې دوی ژوند ولري او په پراخه کچه یې ولري.</w:t>
      </w:r>
    </w:p>
    <w:p/>
    <w:p>
      <w:r xmlns:w="http://schemas.openxmlformats.org/wordprocessingml/2006/main">
        <w:t xml:space="preserve">متلونه 13:15 ښه پوهه احسان ورکوي: مګر د سرغړونکو لاره سخته ده.</w:t>
      </w:r>
    </w:p>
    <w:p/>
    <w:p>
      <w:r xmlns:w="http://schemas.openxmlformats.org/wordprocessingml/2006/main">
        <w:t xml:space="preserve">ښه پوهه د احسان لامل کیږي، په داسې حال کې چې د غلطۍ لاره ستونزمنه ده.</w:t>
      </w:r>
    </w:p>
    <w:p/>
    <w:p>
      <w:r xmlns:w="http://schemas.openxmlformats.org/wordprocessingml/2006/main">
        <w:t xml:space="preserve">۱: ښې پرېکړې برکتونه راوړي او بدې پرېکړې سختي راولي.</w:t>
      </w:r>
    </w:p>
    <w:p/>
    <w:p>
      <w:r xmlns:w="http://schemas.openxmlformats.org/wordprocessingml/2006/main">
        <w:t xml:space="preserve">2: احسان پر هغو کسانو رسېږي چې هوښيار وي، په داسې حال کې چې عقل له پامه غورځوي، په سختۍ کې به وي.</w:t>
      </w:r>
    </w:p>
    <w:p/>
    <w:p>
      <w:r xmlns:w="http://schemas.openxmlformats.org/wordprocessingml/2006/main">
        <w:t xml:space="preserve">1: متلونه 14:15 - ساده په هرڅه باور لري، مګر هوښیار د خپلو ګامونو په اړه فکر کوي.</w:t>
      </w:r>
    </w:p>
    <w:p/>
    <w:p>
      <w:r xmlns:w="http://schemas.openxmlformats.org/wordprocessingml/2006/main">
        <w:t xml:space="preserve">2: متلونه 3: 5-7 -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متلونه 13:16 هر هوښیار سړی د پوهې سره معامله کوي، مګر کم عقل خپل حماقت خلاصوي.</w:t>
      </w:r>
    </w:p>
    <w:p/>
    <w:p>
      <w:r xmlns:w="http://schemas.openxmlformats.org/wordprocessingml/2006/main">
        <w:t xml:space="preserve">پوهه د هوښیار سړی نښه ده، مګر د احمق د عقل نشتوالی ټولو ته څرګند دی.</w:t>
      </w:r>
    </w:p>
    <w:p/>
    <w:p>
      <w:r xmlns:w="http://schemas.openxmlformats.org/wordprocessingml/2006/main">
        <w:t xml:space="preserve">۱: حکمت په علم کې پیدا کیږي او حماقت په احمقانه کارونو کې څرګندیږي.</w:t>
      </w:r>
    </w:p>
    <w:p/>
    <w:p>
      <w:r xmlns:w="http://schemas.openxmlformats.org/wordprocessingml/2006/main">
        <w:t xml:space="preserve">۲: عقل د هوښیار انسان نښه ده او حماقت د بې پروایۍ پایله ده.</w:t>
      </w:r>
    </w:p>
    <w:p/>
    <w:p>
      <w:r xmlns:w="http://schemas.openxmlformats.org/wordprocessingml/2006/main">
        <w:t xml:space="preserve">1: متلونه 1: 7 - د څښتن ویره د پوهې پیل دی، مګر احمقان د حکمت او لارښوونې څخه نفرت کوي.</w:t>
      </w:r>
    </w:p>
    <w:p/>
    <w:p>
      <w:r xmlns:w="http://schemas.openxmlformats.org/wordprocessingml/2006/main">
        <w:t xml:space="preserve">2: جیمز 3:13 - ستاسو په مینځ کې څوک هوښیار او پوه دی؟ اجازه راکړئ چې دا د خپل ښه ژوند په واسطه وښیې، په عاجزۍ کې ترسره شوي عملونه چې د حکمت څخه راځي.</w:t>
      </w:r>
    </w:p>
    <w:p/>
    <w:p>
      <w:r xmlns:w="http://schemas.openxmlformats.org/wordprocessingml/2006/main">
        <w:t xml:space="preserve">متلونه 13:17 یو بد رسول په بدبختۍ کې راځي: مګر وفادار سفیر روغتیا دی.</w:t>
      </w:r>
    </w:p>
    <w:p/>
    <w:p>
      <w:r xmlns:w="http://schemas.openxmlformats.org/wordprocessingml/2006/main">
        <w:t xml:space="preserve">یو وفادار سفیر روغتیا راوړي، پداسې حال کې چې یو بد رسول بدبختي راوړي.</w:t>
      </w:r>
    </w:p>
    <w:p/>
    <w:p>
      <w:r xmlns:w="http://schemas.openxmlformats.org/wordprocessingml/2006/main">
        <w:t xml:space="preserve">1: وفاداري روغتیا او امکانات راوړي، پداسې حال کې چې بدکار تباهي راوړي.</w:t>
      </w:r>
    </w:p>
    <w:p/>
    <w:p>
      <w:r xmlns:w="http://schemas.openxmlformats.org/wordprocessingml/2006/main">
        <w:t xml:space="preserve">2: وفادار سفیر اوسئ او د بدمرغۍ پرځای نورو ته روغتیا راوړئ.</w:t>
      </w:r>
    </w:p>
    <w:p/>
    <w:p>
      <w:r xmlns:w="http://schemas.openxmlformats.org/wordprocessingml/2006/main">
        <w:t xml:space="preserve">1: متلونه 10:17 هغه د ژوند په لاره روان دی څوک چې لارښوونې ته غوږ نیسي ، مګر هغه څوک چې ملامتي ته پام نه کوي ګمراه کیږي.</w:t>
      </w:r>
    </w:p>
    <w:p/>
    <w:p>
      <w:r xmlns:w="http://schemas.openxmlformats.org/wordprocessingml/2006/main">
        <w:t xml:space="preserve">2: متلونه 17:17 یو ملګری هر وخت مینه کوي، او ورور د مصیبت لپاره زیږیدلی.</w:t>
      </w:r>
    </w:p>
    <w:p/>
    <w:p>
      <w:r xmlns:w="http://schemas.openxmlformats.org/wordprocessingml/2006/main">
        <w:t xml:space="preserve">متلونه 13: 18 فقر او شرم به د هغه چا لپاره وي چې د لارښوونې څخه انکار کوي، مګر هغه څوک چې ملامتي ته درناوی کوي.</w:t>
      </w:r>
    </w:p>
    <w:p/>
    <w:p>
      <w:r xmlns:w="http://schemas.openxmlformats.org/wordprocessingml/2006/main">
        <w:t xml:space="preserve">هغه څوک چې لارښوونې ته غوږ نیسي او ملامتوي به عزتمند وي او څوک چې لارښوونه ردوي هغه به ټیټ شي.</w:t>
      </w:r>
    </w:p>
    <w:p/>
    <w:p>
      <w:r xmlns:w="http://schemas.openxmlformats.org/wordprocessingml/2006/main">
        <w:t xml:space="preserve">1. د لارښوونو ارزښت: دا څنګه ترلاسه کړئ او درناوی وشي</w:t>
      </w:r>
    </w:p>
    <w:p/>
    <w:p>
      <w:r xmlns:w="http://schemas.openxmlformats.org/wordprocessingml/2006/main">
        <w:t xml:space="preserve">2. د لارښوونو د ردولو خطرونه</w:t>
      </w:r>
    </w:p>
    <w:p/>
    <w:p>
      <w:r xmlns:w="http://schemas.openxmlformats.org/wordprocessingml/2006/main">
        <w:t xml:space="preserve">1. جیمز 1: 19-20 - زما ګرانو وروڼو په دې پوه شئ: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2. متلونه 1: 7 - د څښتن ویره د پوهې پیل دی؛ احمقان حکمت او لارښونې ته سپکاوی کوي.</w:t>
      </w:r>
    </w:p>
    <w:p/>
    <w:p>
      <w:r xmlns:w="http://schemas.openxmlformats.org/wordprocessingml/2006/main">
        <w:t xml:space="preserve">متلونه 13:19 هغه ارمان چې پوره کیږي د روح لپاره خوږ دی: مګر دا د احمقانو لپاره کرکه ده چې له بدۍ څخه لرې شي.</w:t>
      </w:r>
    </w:p>
    <w:p/>
    <w:p>
      <w:r xmlns:w="http://schemas.openxmlformats.org/wordprocessingml/2006/main">
        <w:t xml:space="preserve">په صداقت سره ترلاسه شوي خواهش ثواب دی، مګر احمقان بدکارۍ ته هڅول کیږي.</w:t>
      </w:r>
    </w:p>
    <w:p/>
    <w:p>
      <w:r xmlns:w="http://schemas.openxmlformats.org/wordprocessingml/2006/main">
        <w:t xml:space="preserve">1. د صداقت خوښي: د صداقت اجرونه ترلاسه کول</w:t>
      </w:r>
    </w:p>
    <w:p/>
    <w:p>
      <w:r xmlns:w="http://schemas.openxmlformats.org/wordprocessingml/2006/main">
        <w:t xml:space="preserve">2. د ګناه فریب: د بدکارانو د جال څخه تیښته</w:t>
      </w:r>
    </w:p>
    <w:p/>
    <w:p>
      <w:r xmlns:w="http://schemas.openxmlformats.org/wordprocessingml/2006/main">
        <w:t xml:space="preserve">1. زبور 1: 1-2 - بختور دی هغه سړی چې د بدکارانو په مشوره نه چلیږي ، نه د ګناهکارانو په لاره کې ودریږي او نه د مسخره کونکو په چوکۍ کې ناست وي.</w:t>
      </w:r>
    </w:p>
    <w:p/>
    <w:p>
      <w:r xmlns:w="http://schemas.openxmlformats.org/wordprocessingml/2006/main">
        <w:t xml:space="preserve">2. متلونه 14:12 - یوه لاره شتون لري چې یو سړي ته سمه ښکاري ، مګر د هغې پای د مرګ لاره ده.</w:t>
      </w:r>
    </w:p>
    <w:p/>
    <w:p>
      <w:r xmlns:w="http://schemas.openxmlformats.org/wordprocessingml/2006/main">
        <w:t xml:space="preserve">متلونه 13:20 هغه څوک چې د هوښیارانو سره حرکت کوي هوښیار وي ، مګر د احمقانو ملګری به له مینځه ویسي.</w:t>
      </w:r>
    </w:p>
    <w:p/>
    <w:p>
      <w:r xmlns:w="http://schemas.openxmlformats.org/wordprocessingml/2006/main">
        <w:t xml:space="preserve">د هوښيارانو په ملګرتيا کې د عقل لامل کېږي، په داسې حال کې چې د احمقانو په ملګرتيا کې د هلاکت لامل کېږي.</w:t>
      </w:r>
    </w:p>
    <w:p/>
    <w:p>
      <w:r xmlns:w="http://schemas.openxmlformats.org/wordprocessingml/2006/main">
        <w:t xml:space="preserve">1. هوښيار ملګرتيا د حکمت لامل ګرځي</w:t>
      </w:r>
    </w:p>
    <w:p/>
    <w:p>
      <w:r xmlns:w="http://schemas.openxmlformats.org/wordprocessingml/2006/main">
        <w:t xml:space="preserve">2. د هغه شرکت په اړه محتاط اوسئ چې تاسو یې ساتئ</w:t>
      </w:r>
    </w:p>
    <w:p/>
    <w:p>
      <w:r xmlns:w="http://schemas.openxmlformats.org/wordprocessingml/2006/main">
        <w:t xml:space="preserve">1. متلونه 19:20 - نصیحت واورئ او لارښوونې ومنئ، ترڅو تاسو په راتلونکي کې حکمت ترلاسه کړئ.</w:t>
      </w:r>
    </w:p>
    <w:p/>
    <w:p>
      <w:r xmlns:w="http://schemas.openxmlformats.org/wordprocessingml/2006/main">
        <w:t xml:space="preserve">2. یسعیاه 33: 15-16 - هغه څوک چې په صادقانه توګه حرکت کوي او په سمه توګه خبرې کوي، څوک چې د ظلم ګټې ته سپکاوی کوي، څوک چې خپل لاسونه ماتوي، داسې نه چې دوی رشوت واخلي، څوک چې د وینې اوریدلو څخه غوږونه بندوي او سترګې یې پټوي. بد، هغه به په لوړو پوړونو کې اوسیږي. د هغه د دفاع ځای به د تیږو قلعې وي.</w:t>
      </w:r>
    </w:p>
    <w:p/>
    <w:p>
      <w:r xmlns:w="http://schemas.openxmlformats.org/wordprocessingml/2006/main">
        <w:t xml:space="preserve">متلونه 13:21 بد ګناهکاران تعقیبوي: مګر صادقانو ته به ښه بدله ورکړل شي.</w:t>
      </w:r>
    </w:p>
    <w:p/>
    <w:p>
      <w:r xmlns:w="http://schemas.openxmlformats.org/wordprocessingml/2006/main">
        <w:t xml:space="preserve">ګناهکاران به د بدۍ تعقیب شي، پداسې حال کې چې نیکانو ته به د نیکۍ بدله ورکړل شي.</w:t>
      </w:r>
    </w:p>
    <w:p/>
    <w:p>
      <w:r xmlns:w="http://schemas.openxmlformats.org/wordprocessingml/2006/main">
        <w:t xml:space="preserve">1. د ګناه پایلې: ولې موږ باید له دې څخه ډډه وکړو</w:t>
      </w:r>
    </w:p>
    <w:p/>
    <w:p>
      <w:r xmlns:w="http://schemas.openxmlformats.org/wordprocessingml/2006/main">
        <w:t xml:space="preserve">2. د صداقت انعامونه: ولې موږ باید دا تعقیب کړو</w:t>
      </w:r>
    </w:p>
    <w:p/>
    <w:p>
      <w:r xmlns:w="http://schemas.openxmlformats.org/wordprocessingml/2006/main">
        <w:t xml:space="preserve">1. لوقا 6: 31-36 - د نورو سره وکړئ لکه څنګه چې تاسو به دوی له تاسو سره وکړي.</w:t>
      </w:r>
    </w:p>
    <w:p/>
    <w:p>
      <w:r xmlns:w="http://schemas.openxmlformats.org/wordprocessingml/2006/main">
        <w:t xml:space="preserve">2. واعظ 12: 13-14 - د خدای څخه ووېرېږئ او د هغه حکمونه وساتئ، ځکه چې دا د انسان ټوله دنده ده.</w:t>
      </w:r>
    </w:p>
    <w:p/>
    <w:p>
      <w:r xmlns:w="http://schemas.openxmlformats.org/wordprocessingml/2006/main">
        <w:t xml:space="preserve">متلونه 13:22 یو ښه سړی د خپلو ماشومانو اولادونو ته په میراث کې پریږدي: او د ګناهګار شتمني د صادقانو لپاره ساتل کیږي.</w:t>
      </w:r>
    </w:p>
    <w:p/>
    <w:p>
      <w:r xmlns:w="http://schemas.openxmlformats.org/wordprocessingml/2006/main">
        <w:t xml:space="preserve">یو ښه سړی به وکولی شي خپل اولاد ته میراث ورکړي، پداسې حال کې چې د ګناهګار شتمني به بالاخره عادل ته ورکړل شي.</w:t>
      </w:r>
    </w:p>
    <w:p/>
    <w:p>
      <w:r xmlns:w="http://schemas.openxmlformats.org/wordprocessingml/2006/main">
        <w:t xml:space="preserve">1. د میراث برکت: څنګه خپلو اولادونو ته میراث پریږدو</w:t>
      </w:r>
    </w:p>
    <w:p/>
    <w:p>
      <w:r xmlns:w="http://schemas.openxmlformats.org/wordprocessingml/2006/main">
        <w:t xml:space="preserve">2. په خپل ابدي راتلونکي کې پانګه اچونه: نن ورځ هوښیار انتخابونه کول</w:t>
      </w:r>
    </w:p>
    <w:p/>
    <w:p>
      <w:r xmlns:w="http://schemas.openxmlformats.org/wordprocessingml/2006/main">
        <w:t xml:space="preserve">1. زبور 112: 1-2 - "د څښتن ستاینه وکړئ! برکت دی هغه سړی چې د څښتن څخه ویره لري، څوک چې د هغه په حکمونو کې ډیر خوښ دی! د هغه اولاد به په ځمکه کې ځواکمن وي".</w:t>
      </w:r>
    </w:p>
    <w:p/>
    <w:p>
      <w:r xmlns:w="http://schemas.openxmlformats.org/wordprocessingml/2006/main">
        <w:t xml:space="preserve">2. 2 کورنتیانو 9: 6-8 - "موضوع دا ده: څوک چې لږ کرل کیږي هغه به هم لږ راوباسي، او څوک چې په پراخه کچه کري هغه به هم په فضل سره ریب کړي. هر یو باید لکه څنګه چې یې په زړه کې پریکړه کړې وي، نه په ناخوښۍ یا د مجبورۍ سره. ځکه چې خدای د خوښۍ ورکوونکي سره مینه لري، او خدای د دې توان لري چې تاسو ته ټول فضل درکړي، ترڅو تاسو په هر وخت کې په ټولو شیانو کې پوره وي، تاسو په هر ښه کار کې پراخ شئ."</w:t>
      </w:r>
    </w:p>
    <w:p/>
    <w:p>
      <w:r xmlns:w="http://schemas.openxmlformats.org/wordprocessingml/2006/main">
        <w:t xml:space="preserve">متلونه 13:23 د غریبانو په کښت کې ډیر خواړه دي: مګر د قضاوت نشتوالي له امله ویجاړ شوی دی.</w:t>
      </w:r>
    </w:p>
    <w:p/>
    <w:p>
      <w:r xmlns:w="http://schemas.openxmlformats.org/wordprocessingml/2006/main">
        <w:t xml:space="preserve">د بې وزلو کښت ډیر خوراکي توکي ترلاسه کوي، مګر د قضاوت نشتوالی د هغه د تباهۍ لامل کیدی شي.</w:t>
      </w:r>
    </w:p>
    <w:p/>
    <w:p>
      <w:r xmlns:w="http://schemas.openxmlformats.org/wordprocessingml/2006/main">
        <w:t xml:space="preserve">1. د سرچینو په اداره کولو کې د هوښیار قضاوت اهمیت</w:t>
      </w:r>
    </w:p>
    <w:p/>
    <w:p>
      <w:r xmlns:w="http://schemas.openxmlformats.org/wordprocessingml/2006/main">
        <w:t xml:space="preserve">2. د ځمکې په کرلو کې د سخت کار او زیار برکت</w:t>
      </w:r>
    </w:p>
    <w:p/>
    <w:p>
      <w:r xmlns:w="http://schemas.openxmlformats.org/wordprocessingml/2006/main">
        <w:t xml:space="preserve">1. متلونه 15: 14 - "د هغه زړه چې پوهه لري د پوهې په لټه کې وي، مګر د احمقانو خوله په حماقت تغذیه کوي."</w:t>
      </w:r>
    </w:p>
    <w:p/>
    <w:p>
      <w:r xmlns:w="http://schemas.openxmlformats.org/wordprocessingml/2006/main">
        <w:t xml:space="preserve">2. د ګلتیانو 6: 7-9 - "دوکه مه کوئ، د خدای سره ملنډې نه کیږي، ځکه چې هر هغه څه چې یو سړی کري، هغه به یې هم ریب کړي، ځکه چې څوک چې د خپل بدن لپاره کري، د هغه د غوښې څخه به فساد راوباسي، مګر هغه څوک چې کرل کیږي. د روح القدس به د تل لپاره ژوند راوباسي، او راځئ چې په ښه کولو کې ستړي نه شو، ځکه چې موږ به په مناسب وخت کې ریب کړو، که موږ بې هوښه نه شو."</w:t>
      </w:r>
    </w:p>
    <w:p/>
    <w:p>
      <w:r xmlns:w="http://schemas.openxmlformats.org/wordprocessingml/2006/main">
        <w:t xml:space="preserve">متلونه 13:24 هغه څوک چې خپله لښته پریږدي د خپل زوی څخه کرکه کوي ، مګر هغه څوک چې د هغه سره مینه لري هغه وخت په وخت عذاب کوي.</w:t>
      </w:r>
    </w:p>
    <w:p/>
    <w:p>
      <w:r xmlns:w="http://schemas.openxmlformats.org/wordprocessingml/2006/main">
        <w:t xml:space="preserve">هغه څوک چې د خپلو ماشومانو سره نرمي یا رحم کوي دوی به مینه ونه ښیې، مګر هغه څوک چې دوی ته لارښوونه کوي.</w:t>
      </w:r>
    </w:p>
    <w:p/>
    <w:p>
      <w:r xmlns:w="http://schemas.openxmlformats.org/wordprocessingml/2006/main">
        <w:t xml:space="preserve">1. د مینې نظم: څنګه خپل ماشومان وښایئ چې تاسو یې پاملرنه کوئ</w:t>
      </w:r>
    </w:p>
    <w:p/>
    <w:p>
      <w:r xmlns:w="http://schemas.openxmlformats.org/wordprocessingml/2006/main">
        <w:t xml:space="preserve">2. د متلونو ځواک: ولې موږ باید د خدای خبرو ته پام وکړو</w:t>
      </w:r>
    </w:p>
    <w:p/>
    <w:p>
      <w:r xmlns:w="http://schemas.openxmlformats.org/wordprocessingml/2006/main">
        <w:t xml:space="preserve">1. عبرانیان 12: 7-11 - د ډسپلین په توګه سختۍ برداشت کړئ؛ خدای تاسو سره د خپلو ماشومانو په څیر چلند کوي.</w:t>
      </w:r>
    </w:p>
    <w:p/>
    <w:p>
      <w:r xmlns:w="http://schemas.openxmlformats.org/wordprocessingml/2006/main">
        <w:t xml:space="preserve">2. افسیان 6: 1-4 - ماشومانو ، په رب کې د خپلو والدینو اطاعت وکړئ ، ځکه چې دا سمه ده.</w:t>
      </w:r>
    </w:p>
    <w:p/>
    <w:p>
      <w:r xmlns:w="http://schemas.openxmlformats.org/wordprocessingml/2006/main">
        <w:t xml:space="preserve">متلونه 13:25 صادق د خپل روح د اطمینان لپاره خوري: مګر د بدکار ګیډۍ به غواړي.</w:t>
      </w:r>
    </w:p>
    <w:p/>
    <w:p>
      <w:r xmlns:w="http://schemas.openxmlformats.org/wordprocessingml/2006/main">
        <w:t xml:space="preserve">صادقان به راضي وي، په داسې حال کې چې بدکاران به بې برخې وي.</w:t>
      </w:r>
    </w:p>
    <w:p/>
    <w:p>
      <w:r xmlns:w="http://schemas.openxmlformats.org/wordprocessingml/2006/main">
        <w:t xml:space="preserve">1. ریښتینی اطمینان د نیک ژوند کولو څخه راځي.</w:t>
      </w:r>
    </w:p>
    <w:p/>
    <w:p>
      <w:r xmlns:w="http://schemas.openxmlformats.org/wordprocessingml/2006/main">
        <w:t xml:space="preserve">2. حرص او شرارت به یوازې د محرومیت لامل شي.</w:t>
      </w:r>
    </w:p>
    <w:p/>
    <w:p>
      <w:r xmlns:w="http://schemas.openxmlformats.org/wordprocessingml/2006/main">
        <w:t xml:space="preserve">1. متی 6: 19-21 - د ځان لپاره خزانې په ځمکه کې مه کیږدئ چیرې چې پتنګ او زنګ خرابوي ، او چیرې چې غله ماتوي او غلا کوي: 20 مګر په جنت کې د ځان لپاره خزانې وساتئ چیرې چې نه توت او زنګ خرابوي. ، او چرته چې غل نه ماتوي او نه غلا کوي: 21 ځکه چې چیرې چې ستاسو خزانه وي هلته به ستاسو زړه هم وي.</w:t>
      </w:r>
    </w:p>
    <w:p/>
    <w:p>
      <w:r xmlns:w="http://schemas.openxmlformats.org/wordprocessingml/2006/main">
        <w:t xml:space="preserve">2. زبور 34: 9-10 - اې د څښتن څخه ووېرېږئ، د هغه مقدسانو، ځکه چې د هغه څخه هیڅوک نه غواړي. ۱۰ځوان زمريان کمښت لري او لوږه لري، خو هغه څوک چې د مالِک خُدائ په لټه کښې دي هيڅ څيز به نۀ غواړي.</w:t>
      </w:r>
    </w:p>
    <w:p/>
    <w:p>
      <w:r xmlns:w="http://schemas.openxmlformats.org/wordprocessingml/2006/main">
        <w:t xml:space="preserve">د متلونو څپرکی 14 د حکمت او حماقت ځانګړتیاوې او پایلې لټوي، د تفکر، صداقت، او د بدکارۍ پایلې په ګوته کوي.</w:t>
      </w:r>
    </w:p>
    <w:p/>
    <w:p>
      <w:r xmlns:w="http://schemas.openxmlformats.org/wordprocessingml/2006/main">
        <w:t xml:space="preserve">لومړی پراګراف: فصل د هوښیار او ناپوهانو په توپیر پیل کیږي. دا ټینګار کوي چې حکمت د ژوند لامل کیږي پداسې حال کې چې حماقت تباهي راوړي. دا هم په ګوته کوي چې احمقان په ګناه ملنډې وهي، مګر صادقان د خدای رضا ترلاسه کوي (امثال 14: 1-9).</w:t>
      </w:r>
    </w:p>
    <w:p/>
    <w:p>
      <w:r xmlns:w="http://schemas.openxmlformats.org/wordprocessingml/2006/main">
        <w:t xml:space="preserve">دوهم پراګراف: څپرکی د متلونو سره دوام لري چې موضوعات لکه وینا، درک، د غوسې مدیریت، او د سوله ایز کور ارزښت په ګوته کوي. دا په ګوته کوي چې هغه څوک چې په هوښیارۍ سره خبرې کوي او په سمه توګه ژوند کوي برکتونه به تجربه کړي پداسې حال کې چې هغه څوک چې په خپله لاره تعقیبوي د بربادۍ سره مخ کیږي (امثال 14: 10-35).</w:t>
      </w:r>
    </w:p>
    <w:p/>
    <w:p>
      <w:r xmlns:w="http://schemas.openxmlformats.org/wordprocessingml/2006/main">
        <w:t xml:space="preserve">په لنډیز کې،</w:t>
      </w:r>
    </w:p>
    <w:p>
      <w:r xmlns:w="http://schemas.openxmlformats.org/wordprocessingml/2006/main">
        <w:t xml:space="preserve">د متلونو څوارلسم څپرکی معاینه کوي</w:t>
      </w:r>
    </w:p>
    <w:p>
      <w:r xmlns:w="http://schemas.openxmlformats.org/wordprocessingml/2006/main">
        <w:t xml:space="preserve">ځانګړتیاوې او پایلې چې د حکمت او حماقت سره تړاو لري،</w:t>
      </w:r>
    </w:p>
    <w:p>
      <w:r xmlns:w="http://schemas.openxmlformats.org/wordprocessingml/2006/main">
        <w:t xml:space="preserve">په هوښیارتیا، صداقت ټینګار،</w:t>
      </w:r>
    </w:p>
    <w:p>
      <w:r xmlns:w="http://schemas.openxmlformats.org/wordprocessingml/2006/main">
        <w:t xml:space="preserve">او د بدمرغۍ په پایله کې پایلې.</w:t>
      </w:r>
    </w:p>
    <w:p/>
    <w:p>
      <w:r xmlns:w="http://schemas.openxmlformats.org/wordprocessingml/2006/main">
        <w:t xml:space="preserve">متضاد ځانګړتیاوې د هوښیار اشخاصو په مقابل کې د احمقانو په اړه وړاندې شوي او د پیژندنې سره د ژوند په اړه ښودل شوي چې د عقل او تباهۍ سره تړاو لري چې د حماقت پایله ده.</w:t>
      </w:r>
    </w:p>
    <w:p>
      <w:r xmlns:w="http://schemas.openxmlformats.org/wordprocessingml/2006/main">
        <w:t xml:space="preserve">د ګناه پیژندلو او د خدای لخوا د صادقانو لخوا موندل شوي احسان سره د اهمیت څرګندول.</w:t>
      </w:r>
    </w:p>
    <w:p>
      <w:r xmlns:w="http://schemas.openxmlformats.org/wordprocessingml/2006/main">
        <w:t xml:space="preserve">د انفرادي متلونو له لارې مختلف موضوعاتو ته خطاب کول لکه وینا، تفکر، د غوسه مدیریت پداسې حال کې چې په سوله ایز کور کې د ارزښت په ګوته کول.</w:t>
      </w:r>
    </w:p>
    <w:p>
      <w:r xmlns:w="http://schemas.openxmlformats.org/wordprocessingml/2006/main">
        <w:t xml:space="preserve">د هغو کسانو لپاره د نعمتونو څرګندونه چې په هوښیارۍ سره خبرې کوي او په سمه توګه ژوند کوي پداسې حال کې چې د هغو خلکو لخوا د بربادۍ یادونه کوي چې د خپلو لارو پیروي کوي.</w:t>
      </w:r>
    </w:p>
    <w:p/>
    <w:p>
      <w:r xmlns:w="http://schemas.openxmlformats.org/wordprocessingml/2006/main">
        <w:t xml:space="preserve">متلونه 14: 1 هره هوښیاره ښځه خپل کور جوړوي: مګر ناپوهه په خپلو لاسونو سره هغه له مینځه وړي.</w:t>
      </w:r>
    </w:p>
    <w:p/>
    <w:p>
      <w:r xmlns:w="http://schemas.openxmlformats.org/wordprocessingml/2006/main">
        <w:t xml:space="preserve">حکمت د یو بریالي کور بنسټ دی.</w:t>
      </w:r>
    </w:p>
    <w:p/>
    <w:p>
      <w:r xmlns:w="http://schemas.openxmlformats.org/wordprocessingml/2006/main">
        <w:t xml:space="preserve">1. په کور کې د حکمت ځواک</w:t>
      </w:r>
    </w:p>
    <w:p/>
    <w:p>
      <w:r xmlns:w="http://schemas.openxmlformats.org/wordprocessingml/2006/main">
        <w:t xml:space="preserve">2. د ناسمو پرېکړو حماقت</w:t>
      </w:r>
    </w:p>
    <w:p/>
    <w:p>
      <w:r xmlns:w="http://schemas.openxmlformats.org/wordprocessingml/2006/main">
        <w:t xml:space="preserve">1. متلونه 14: 1</w:t>
      </w:r>
    </w:p>
    <w:p/>
    <w:p>
      <w:r xmlns:w="http://schemas.openxmlformats.org/wordprocessingml/2006/main">
        <w:t xml:space="preserve">2. متلونه 24: 3-4 - "د حکمت په واسطه یو کور جوړیږي؛ او په پوهه سره دا رامینځته کیږي: او د پوهې په واسطه به کوټې له ټولو قیمتي او خوندور شتمنیو ډکې شي."</w:t>
      </w:r>
    </w:p>
    <w:p/>
    <w:p>
      <w:r xmlns:w="http://schemas.openxmlformats.org/wordprocessingml/2006/main">
        <w:t xml:space="preserve">متلونه 14: 2 هغه څوک چې په صادقانه توګه پرمخ ځي هغه د څښتن څخه ویره لري، مګر هغه څوک چې په خپلو لارو کې بې لارې وي هغه ته سپکاوی کوي.</w:t>
      </w:r>
    </w:p>
    <w:p/>
    <w:p>
      <w:r xmlns:w="http://schemas.openxmlformats.org/wordprocessingml/2006/main">
        <w:t xml:space="preserve">د څښتن ویره د حکمت بنسټ دی؛ هغه څوک چې هغه ردوي هغه به رنځ وي.</w:t>
      </w:r>
    </w:p>
    <w:p/>
    <w:p>
      <w:r xmlns:w="http://schemas.openxmlformats.org/wordprocessingml/2006/main">
        <w:t xml:space="preserve">۱: د څښتن وېره د حکمت لاره ده</w:t>
      </w:r>
    </w:p>
    <w:p/>
    <w:p>
      <w:r xmlns:w="http://schemas.openxmlformats.org/wordprocessingml/2006/main">
        <w:t xml:space="preserve">۲: د رب نه انکار د تباهۍ سبب کیږي</w:t>
      </w:r>
    </w:p>
    <w:p/>
    <w:p>
      <w:r xmlns:w="http://schemas.openxmlformats.org/wordprocessingml/2006/main">
        <w:t xml:space="preserve">1: زبور 111:10 - د څښتن ویره د حکمت پیل دی؛ ټول هغه څوک چې دا تمرین کوي ښه پوهه لري.</w:t>
      </w:r>
    </w:p>
    <w:p/>
    <w:p>
      <w:r xmlns:w="http://schemas.openxmlformats.org/wordprocessingml/2006/main">
        <w:t xml:space="preserve">2: یرمیا 17: 5 - دا هغه څه دي چې څښتن فرمایي: لعنت دی په هغه چا چې په انسان باور لري ، څوک چې د خپل ځواک لپاره په غوښې تکیه کوي او زړه یې د څښتن څخه مخ اړوي.</w:t>
      </w:r>
    </w:p>
    <w:p/>
    <w:p>
      <w:r xmlns:w="http://schemas.openxmlformats.org/wordprocessingml/2006/main">
        <w:t xml:space="preserve">متلونه 14: 3 د ناپوهانو په خوله کې د غرور ډنډ دی: مګر د هوښیارانو شونډې به یې ساتي.</w:t>
      </w:r>
    </w:p>
    <w:p/>
    <w:p>
      <w:r xmlns:w="http://schemas.openxmlformats.org/wordprocessingml/2006/main">
        <w:t xml:space="preserve">ناپوهي د غرور سبب ګرځي، مګر هوښياران خوندي ساتل کيږي.</w:t>
      </w:r>
    </w:p>
    <w:p/>
    <w:p>
      <w:r xmlns:w="http://schemas.openxmlformats.org/wordprocessingml/2006/main">
        <w:t xml:space="preserve">1. د غرور خطرونه او د حکمت ځواک</w:t>
      </w:r>
    </w:p>
    <w:p/>
    <w:p>
      <w:r xmlns:w="http://schemas.openxmlformats.org/wordprocessingml/2006/main">
        <w:t xml:space="preserve">2. د حماقت د زیانونو څخه څنګه مخنیوی وشي</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جیمز 3: 13-18 - ستاسو په مینځ کې یو هوښیار او پوه سړی څوک دی؟ اجازه راکړئ چې د ښه خبرو څخه خپل کارونه د حکمت په نرمۍ سره ښکاره کړي.</w:t>
      </w:r>
    </w:p>
    <w:p/>
    <w:p>
      <w:r xmlns:w="http://schemas.openxmlformats.org/wordprocessingml/2006/main">
        <w:t xml:space="preserve">متلونه 14: 4 چیرې چې غواګانې نه وي ، نو پالک پاک وي: مګر د غوا په ځواک کې ډیر زیاتوالی راځي.</w:t>
      </w:r>
    </w:p>
    <w:p/>
    <w:p>
      <w:r xmlns:w="http://schemas.openxmlformats.org/wordprocessingml/2006/main">
        <w:t xml:space="preserve">د کار ځواک نشتوالی کولی شي د پاک چاپیریال لامل شي، مګر د سخت کار په مرسته لویه بریا ترلاسه کیږي.</w:t>
      </w:r>
    </w:p>
    <w:p/>
    <w:p>
      <w:r xmlns:w="http://schemas.openxmlformats.org/wordprocessingml/2006/main">
        <w:t xml:space="preserve">1. د سخت کار ګټې</w:t>
      </w:r>
    </w:p>
    <w:p/>
    <w:p>
      <w:r xmlns:w="http://schemas.openxmlformats.org/wordprocessingml/2006/main">
        <w:t xml:space="preserve">2. د لیوالتیا برکت</w:t>
      </w:r>
    </w:p>
    <w:p/>
    <w:p>
      <w:r xmlns:w="http://schemas.openxmlformats.org/wordprocessingml/2006/main">
        <w:t xml:space="preserve">1. واعظ 11: 6 - په سهار کې خپل تخم وکرئ، او ماښام خپل لاس مه بندوئ: ځکه چې تاسو نه پوهیږئ چې کوم به بریالي وي، دا یا هغه، یا دا دواړه به یو شان وي.</w:t>
      </w:r>
    </w:p>
    <w:p/>
    <w:p>
      <w:r xmlns:w="http://schemas.openxmlformats.org/wordprocessingml/2006/main">
        <w:t xml:space="preserve">2. کولسیان 3:23 - او هر هغه څه چې تاسو یې کوئ، د زړه سره یې کوئ، لکه څنګه چې د څښتن لپاره، نه د انسانانو لپاره.</w:t>
      </w:r>
    </w:p>
    <w:p/>
    <w:p>
      <w:r xmlns:w="http://schemas.openxmlformats.org/wordprocessingml/2006/main">
        <w:t xml:space="preserve">متلونه 14: 5 یو وفادار شاهد به دروغ ونه وايي: مګر یو دروغجن شاهد به دروغ ووایی.</w:t>
      </w:r>
    </w:p>
    <w:p/>
    <w:p>
      <w:r xmlns:w="http://schemas.openxmlformats.org/wordprocessingml/2006/main">
        <w:t xml:space="preserve">یو وفادار شاهد ریښتیا وایی، مګر یو دروغجن شاهد دروغ وایی.</w:t>
      </w:r>
    </w:p>
    <w:p/>
    <w:p>
      <w:r xmlns:w="http://schemas.openxmlformats.org/wordprocessingml/2006/main">
        <w:t xml:space="preserve">1. د حق ځواک: د باطل په مقابل کې ټینګ ولاړ</w:t>
      </w:r>
    </w:p>
    <w:p/>
    <w:p>
      <w:r xmlns:w="http://schemas.openxmlformats.org/wordprocessingml/2006/main">
        <w:t xml:space="preserve">2. د وفادارۍ طبیعت: په نامناسب شرایطو کې قوي ولاړ</w:t>
      </w:r>
    </w:p>
    <w:p/>
    <w:p>
      <w:r xmlns:w="http://schemas.openxmlformats.org/wordprocessingml/2006/main">
        <w:t xml:space="preserve">1. زبور 15: 1-5</w:t>
      </w:r>
    </w:p>
    <w:p/>
    <w:p>
      <w:r xmlns:w="http://schemas.openxmlformats.org/wordprocessingml/2006/main">
        <w:t xml:space="preserve">2. جان 8:44-45</w:t>
      </w:r>
    </w:p>
    <w:p/>
    <w:p>
      <w:r xmlns:w="http://schemas.openxmlformats.org/wordprocessingml/2006/main">
        <w:t xml:space="preserve">متلونه 14: 6 یو سپکاوی کوونکی حکمت لټوي، مګر هغه یې نه موندلی، مګر پوهه د هغه چا لپاره اسانه ده چې پوهیږي.</w:t>
      </w:r>
    </w:p>
    <w:p/>
    <w:p>
      <w:r xmlns:w="http://schemas.openxmlformats.org/wordprocessingml/2006/main">
        <w:t xml:space="preserve">احمق عقل لټوي خو هيڅ نه پيدا کوي. مګر پوهه په اسانۍ سره پوهه راوړي.</w:t>
      </w:r>
    </w:p>
    <w:p/>
    <w:p>
      <w:r xmlns:w="http://schemas.openxmlformats.org/wordprocessingml/2006/main">
        <w:t xml:space="preserve">1. د عقل او پوهې تر منځ توپیر</w:t>
      </w:r>
    </w:p>
    <w:p/>
    <w:p>
      <w:r xmlns:w="http://schemas.openxmlformats.org/wordprocessingml/2006/main">
        <w:t xml:space="preserve">2. د پوهې د غوښتلو ارزښت</w:t>
      </w:r>
    </w:p>
    <w:p/>
    <w:p>
      <w:r xmlns:w="http://schemas.openxmlformats.org/wordprocessingml/2006/main">
        <w:t xml:space="preserve">1. جیمز 1: 5 - "که په تاسو کې څوک د حکمت څخه محروم وي، هغه باید د خدای څخه وغواړي، چې په آزاده توګه ټولو خلکو ته ورکوي، او سپکاوی نه کوي، او دا به هغه ته ورکړل شي."</w:t>
      </w:r>
    </w:p>
    <w:p/>
    <w:p>
      <w:r xmlns:w="http://schemas.openxmlformats.org/wordprocessingml/2006/main">
        <w:t xml:space="preserve">2. متلونه 3:13 - "خوشحاله دی هغه سړی چې حکمت ومومي، او هغه سړی چې پوهه ترلاسه کوي."</w:t>
      </w:r>
    </w:p>
    <w:p/>
    <w:p>
      <w:r xmlns:w="http://schemas.openxmlformats.org/wordprocessingml/2006/main">
        <w:t xml:space="preserve">متلونه 14: 7 د یو ناپوه سړي له حضور څخه لاړ شه، کله چې تاسو په هغه کې د پوهې شونډې نه پیژنئ.</w:t>
      </w:r>
    </w:p>
    <w:p/>
    <w:p>
      <w:r xmlns:w="http://schemas.openxmlformats.org/wordprocessingml/2006/main">
        <w:t xml:space="preserve">موږ باید د ناپوهانو له شتون څخه ډډه وکړو کله چې دوی د پوهې سره خبرې نه کوي.</w:t>
      </w:r>
    </w:p>
    <w:p/>
    <w:p>
      <w:r xmlns:w="http://schemas.openxmlformats.org/wordprocessingml/2006/main">
        <w:t xml:space="preserve">1. د احمقانو څخه د مخنیوي حکمت</w:t>
      </w:r>
    </w:p>
    <w:p/>
    <w:p>
      <w:r xmlns:w="http://schemas.openxmlformats.org/wordprocessingml/2006/main">
        <w:t xml:space="preserve">2. د تفکر ارزښت</w:t>
      </w:r>
    </w:p>
    <w:p/>
    <w:p>
      <w:r xmlns:w="http://schemas.openxmlformats.org/wordprocessingml/2006/main">
        <w:t xml:space="preserve">1. متلونه 13:20 هغه څوک چې د هوښیارانو سره حرکت کوي هوښیار وي؛ مګر د احمقانو ملګری به تباه شي.</w:t>
      </w:r>
    </w:p>
    <w:p/>
    <w:p>
      <w:r xmlns:w="http://schemas.openxmlformats.org/wordprocessingml/2006/main">
        <w:t xml:space="preserve">2. جیمز 1: 5-6 که ستاسو څخه څوک د عقل کمښت ولري، نو هغه باید د خدای څخه وغواړي، چې په آزاده توګه ټولو خلکو ته ورکوي، او نه سپکاوی کوي. او دا به هغه ته ورکړل شي. مګر اجازه راکړئ چې په ایمان سره وغواړئ، هیڅ شی نه هیریږي. ځکه چې هغه څوک چې څپې وهي د سمندر د څپو په څیر دی چې د باد سره چلیږي او غورځول کیږي.</w:t>
      </w:r>
    </w:p>
    <w:p/>
    <w:p>
      <w:r xmlns:w="http://schemas.openxmlformats.org/wordprocessingml/2006/main">
        <w:t xml:space="preserve">متلونه 14: 8 د هوښیار عقل د هغه په لاره پوهیدل دي: مګر د احمقانو حماقت فریب دی.</w:t>
      </w:r>
    </w:p>
    <w:p/>
    <w:p>
      <w:r xmlns:w="http://schemas.openxmlformats.org/wordprocessingml/2006/main">
        <w:t xml:space="preserve">هوښیاران د خپل عمل په طریقه پوهیږي، پداسې حال کې چې احمقان غولول کیږي.</w:t>
      </w:r>
    </w:p>
    <w:p/>
    <w:p>
      <w:r xmlns:w="http://schemas.openxmlformats.org/wordprocessingml/2006/main">
        <w:t xml:space="preserve">1: هوښیار اوسئ - متلونه 14: 8 موږ هڅوي چې هوښیار واوسو او په ژوند کې زموږ لاره درک کړو.</w:t>
      </w:r>
    </w:p>
    <w:p/>
    <w:p>
      <w:r xmlns:w="http://schemas.openxmlformats.org/wordprocessingml/2006/main">
        <w:t xml:space="preserve">2: له حماقت څخه ډډه وکړئ - موږ باید هڅه وکړو چې د حماقت څخه ډډه وکړو چې د فریب او زړه درد لامل کیږي.</w:t>
      </w:r>
    </w:p>
    <w:p/>
    <w:p>
      <w:r xmlns:w="http://schemas.openxmlformats.org/wordprocessingml/2006/main">
        <w:t xml:space="preserve">1: متلونه 3: 13-15 - خوشحاله دی هغه سړی چې حکمت ومومي، او هغه سړی چې پوهه ترلاسه کړي. ځکه چې د دې سوداګري د سپینو زرو د سوداګرۍ څخه غوره ده، او د هغې ګټه د سرو زرو څخه غوره ده. هغه د یاقوت په پرتله خورا قیمتي ده: او ټول هغه څه چې تاسو یې غواړئ د هغې سره پرتله نشي.</w:t>
      </w:r>
    </w:p>
    <w:p/>
    <w:p>
      <w:r xmlns:w="http://schemas.openxmlformats.org/wordprocessingml/2006/main">
        <w:t xml:space="preserve">2: جیمز 1: 5 - که په تاسو کې څوک د عقل کمښت ولري ، نو هغه دې د خدای څخه وغواړي چې ټولو خلکو ته په آزادۍ سره ورکوي او نه سپکاوی کوي. او دا به هغه ته ورکړل شي.</w:t>
      </w:r>
    </w:p>
    <w:p/>
    <w:p>
      <w:r xmlns:w="http://schemas.openxmlformats.org/wordprocessingml/2006/main">
        <w:t xml:space="preserve">متلونه 14: 9 احمقان په ګناه ملنډې وهي: مګر د صادقانو په مینځ کې احسان شتون لري.</w:t>
      </w:r>
    </w:p>
    <w:p/>
    <w:p>
      <w:r xmlns:w="http://schemas.openxmlformats.org/wordprocessingml/2006/main">
        <w:t xml:space="preserve">ګناه باید جدي ونیول شي او ملنډې ونه وهل شي؛ دا د هغو کسانو لپاره احسان راوړي څوک چې صادق دي.</w:t>
      </w:r>
    </w:p>
    <w:p/>
    <w:p>
      <w:r xmlns:w="http://schemas.openxmlformats.org/wordprocessingml/2006/main">
        <w:t xml:space="preserve">1. د ګناه جديت: زموږ د انتخابونو پایلو پوهیدل</w:t>
      </w:r>
    </w:p>
    <w:p/>
    <w:p>
      <w:r xmlns:w="http://schemas.openxmlformats.org/wordprocessingml/2006/main">
        <w:t xml:space="preserve">2. صداقت خوښي راوړي</w:t>
      </w:r>
    </w:p>
    <w:p/>
    <w:p>
      <w:r xmlns:w="http://schemas.openxmlformats.org/wordprocessingml/2006/main">
        <w:t xml:space="preserve">1. زبور 32: 1-2 - بختور دی هغه څوک چې سرغړونې یې بخښل کیږي ، د هغه ګناه پوښل کیږي. بختور دی هغه سړی چې ګناه یې څښتن نه حسابوي او د هغه په روح کې دوکه نه وي.</w:t>
      </w:r>
    </w:p>
    <w:p/>
    <w:p>
      <w:r xmlns:w="http://schemas.openxmlformats.org/wordprocessingml/2006/main">
        <w:t xml:space="preserve">2. متلونه 3: 3-4 - رحم او حقیقت دې نه پریږدي: په غاړه کې یې وتړئ. دا د خپل زړه په میز باندې ولیکئ: نو تاسو به د خدای او انسان په نظر کې احسان او ښه پوهه ومومئ.</w:t>
      </w:r>
    </w:p>
    <w:p/>
    <w:p>
      <w:r xmlns:w="http://schemas.openxmlformats.org/wordprocessingml/2006/main">
        <w:t xml:space="preserve">متلونه 14:10 زړونه خپل تلخ پیژني. او یو اجنبی د هغه په خوښۍ کې مداخله نه کوي.</w:t>
      </w:r>
    </w:p>
    <w:p/>
    <w:p>
      <w:r xmlns:w="http://schemas.openxmlformats.org/wordprocessingml/2006/main">
        <w:t xml:space="preserve">زړه په خپل درد او غم ښه پوهېږي او پردی هم په خوښۍ کې شریک نه شي.</w:t>
      </w:r>
    </w:p>
    <w:p/>
    <w:p>
      <w:r xmlns:w="http://schemas.openxmlformats.org/wordprocessingml/2006/main">
        <w:t xml:space="preserve">۱: باید پام وکړو چې دا فکر ونه کړو چې د نورو په خوښیو او غمونو پوره پوهیږو.</w:t>
      </w:r>
    </w:p>
    <w:p/>
    <w:p>
      <w:r xmlns:w="http://schemas.openxmlformats.org/wordprocessingml/2006/main">
        <w:t xml:space="preserve">۲: د قضاوت او انتقاد پر ځای باید خپل زړونه نورو ته په درک او خواخوږۍ سره خلاص کړو.</w:t>
      </w:r>
    </w:p>
    <w:p/>
    <w:p>
      <w:r xmlns:w="http://schemas.openxmlformats.org/wordprocessingml/2006/main">
        <w:t xml:space="preserve">1: فیلیپیان 2: 3-4، د ځان غوښتنې یا بې ځایه غرور څخه هیڅ کار مه کوئ. بلکې په عاجزۍ کې نورو ته له ځانه ارزښت ورکوئ، د خپلو ګټو په لټه کې نه یاست، بلکې هر یو د نورو ګټو ته ګورئ.</w:t>
      </w:r>
    </w:p>
    <w:p/>
    <w:p>
      <w:r xmlns:w="http://schemas.openxmlformats.org/wordprocessingml/2006/main">
        <w:t xml:space="preserve">2: روميانو 12:15، د هغو کسانو سره خوشحاله اوسئ څوک چې خوښ دي. د هغو کسانو سره چې ماتم کوي.</w:t>
      </w:r>
    </w:p>
    <w:p/>
    <w:p>
      <w:r xmlns:w="http://schemas.openxmlformats.org/wordprocessingml/2006/main">
        <w:t xml:space="preserve">متلونه 14:11 د بدکار کور به ړنګ شي ، مګر د صادقانو خیمه به وده وکړي.</w:t>
      </w:r>
    </w:p>
    <w:p/>
    <w:p>
      <w:r xmlns:w="http://schemas.openxmlformats.org/wordprocessingml/2006/main">
        <w:t xml:space="preserve">د بدکارانو کور به تباه شي، مګر د صادقانو کور به برکت وي.</w:t>
      </w:r>
    </w:p>
    <w:p/>
    <w:p>
      <w:r xmlns:w="http://schemas.openxmlformats.org/wordprocessingml/2006/main">
        <w:t xml:space="preserve">1. د صالحانو لپاره د خدای د نعمت وعده</w:t>
      </w:r>
    </w:p>
    <w:p/>
    <w:p>
      <w:r xmlns:w="http://schemas.openxmlformats.org/wordprocessingml/2006/main">
        <w:t xml:space="preserve">2. په بدکارانو باندې د خدای د قضاوت ډاډ</w:t>
      </w:r>
    </w:p>
    <w:p/>
    <w:p>
      <w:r xmlns:w="http://schemas.openxmlformats.org/wordprocessingml/2006/main">
        <w:t xml:space="preserve">1. زبور 112: 1-2 "د څښتن ستاینه وکړئ! بختور دی هغه سړی چې د څښتن څخه ویره لري، چې د هغه په حکمونو کې ډیر خوښ دی! د هغه اولاد به په ځمکه کې ځواکمن وي؛ د صادق نسل به برکت وي."</w:t>
      </w:r>
    </w:p>
    <w:p/>
    <w:p>
      <w:r xmlns:w="http://schemas.openxmlformats.org/wordprocessingml/2006/main">
        <w:t xml:space="preserve">2. زبور 37:20 "مګر بدکاران به هلاک شي؛ د څښتن دښمنان د څړځایونو د جلال په څیر دي؛ دوی د لوګي په څیر ورکیږي دوی له منځه ځي."</w:t>
      </w:r>
    </w:p>
    <w:p/>
    <w:p>
      <w:r xmlns:w="http://schemas.openxmlformats.org/wordprocessingml/2006/main">
        <w:t xml:space="preserve">متلونه 14:12 دلته یوه لاره ده چې سړي ته سمه ښکاري ، مګر د هغې پای د مرګ لارې دي.</w:t>
      </w:r>
    </w:p>
    <w:p/>
    <w:p>
      <w:r xmlns:w="http://schemas.openxmlformats.org/wordprocessingml/2006/main">
        <w:t xml:space="preserve">هغه لارې چې موږ یې په ژوند کې اخلو ممکن سم ښکاري، مګر په نهایت کې د مرګ لامل کیدی شي.</w:t>
      </w:r>
    </w:p>
    <w:p/>
    <w:p>
      <w:r xmlns:w="http://schemas.openxmlformats.org/wordprocessingml/2006/main">
        <w:t xml:space="preserve">1: موږ باید هڅه وکړو چې هوښیار او د خدای انتخاب وکړو، ځکه چې هغه انتخابونه چې موږ یې په ژوند کې کوو تلپاتې پایلې لري.</w:t>
      </w:r>
    </w:p>
    <w:p/>
    <w:p>
      <w:r xmlns:w="http://schemas.openxmlformats.org/wordprocessingml/2006/main">
        <w:t xml:space="preserve">2: موږ باید محتاط واوسو چې د هغه څه په واسطه چې سم ښکاري، ګمراه نه شو، ځکه چې دا د مرګ لامل کیدی شي.</w:t>
      </w:r>
    </w:p>
    <w:p/>
    <w:p>
      <w:r xmlns:w="http://schemas.openxmlformats.org/wordprocessingml/2006/main">
        <w:t xml:space="preserve">1: متی 7: 13-14 - "تاسو د تنګ دروازې څخه ننوځئ: ځکه چې دروازه پراخه ده او لاره پراخه ده چې د تباهۍ لامل کیږي ، او ډیری یې شتون لري چې دننه ځي: ځکه چې تنګی دروازه ده ، او تنګ لاره ده، چې ژوند ته لار پیدا کوي، او لږ دي چې هغه ومومي."</w:t>
      </w:r>
    </w:p>
    <w:p/>
    <w:p>
      <w:r xmlns:w="http://schemas.openxmlformats.org/wordprocessingml/2006/main">
        <w:t xml:space="preserve">2: جیمز 1: 5 - "که په تاسو کې څوک د عقل کمښت ولري، نو هغه دې د خدای څخه وغواړي، چې په آزادۍ سره ټولو خلکو ته ورکوي، او سپکاوی نه کوي، او دا به هغه ته ورکړل شي."</w:t>
      </w:r>
    </w:p>
    <w:p/>
    <w:p>
      <w:r xmlns:w="http://schemas.openxmlformats.org/wordprocessingml/2006/main">
        <w:t xml:space="preserve">متلونه 14:13 حتی په خندا کې زړه غمجن دی. او د دې خوښۍ پای دروند دی.</w:t>
      </w:r>
    </w:p>
    <w:p/>
    <w:p>
      <w:r xmlns:w="http://schemas.openxmlformats.org/wordprocessingml/2006/main">
        <w:t xml:space="preserve">زړه حتی د خوښۍ او خندا په شیبو کې هم غمجن کیدی شي ، په نهایت کې د دروندوالي لامل کیږي.</w:t>
      </w:r>
    </w:p>
    <w:p/>
    <w:p>
      <w:r xmlns:w="http://schemas.openxmlformats.org/wordprocessingml/2006/main">
        <w:t xml:space="preserve">1. د څښتن خوښي تل تلپاتې خوښي نه ده</w:t>
      </w:r>
    </w:p>
    <w:p/>
    <w:p>
      <w:r xmlns:w="http://schemas.openxmlformats.org/wordprocessingml/2006/main">
        <w:t xml:space="preserve">2. په غم کې د خوښۍ موندل</w:t>
      </w:r>
    </w:p>
    <w:p/>
    <w:p>
      <w:r xmlns:w="http://schemas.openxmlformats.org/wordprocessingml/2006/main">
        <w:t xml:space="preserve">1. واعظ 7: 4 د هوښیار زړه د ماتم په کور کې دی، مګر د احمقانو زړه د خوښۍ په کور کې دی.</w:t>
      </w:r>
    </w:p>
    <w:p/>
    <w:p>
      <w:r xmlns:w="http://schemas.openxmlformats.org/wordprocessingml/2006/main">
        <w:t xml:space="preserve">2. جیمز 4: 9 غمجن شئ، ماتم وکړئ او ژاړئ: پرېږدئ چې ستاسو خندا په ماتم او ستاسو خوښۍ په سختۍ بدله شي.</w:t>
      </w:r>
    </w:p>
    <w:p/>
    <w:p>
      <w:r xmlns:w="http://schemas.openxmlformats.org/wordprocessingml/2006/main">
        <w:t xml:space="preserve">متلونه 14:14 په زړه کې شاته کونکی به د خپلو لارو څخه ډک وي: او یو ښه سړی به له خپل ځان څخه راضي وي.</w:t>
      </w:r>
    </w:p>
    <w:p/>
    <w:p>
      <w:r xmlns:w="http://schemas.openxmlformats.org/wordprocessingml/2006/main">
        <w:t xml:space="preserve">شاته کوونکی به له خپلو ګناهونو ډک وي، په داسې حال کې چې ښه سړی به له خپلو نیکو څخه راضي وي.</w:t>
      </w:r>
    </w:p>
    <w:p/>
    <w:p>
      <w:r xmlns:w="http://schemas.openxmlformats.org/wordprocessingml/2006/main">
        <w:t xml:space="preserve">1: د شاته تګ پایلې - متلونه 14:14</w:t>
      </w:r>
    </w:p>
    <w:p/>
    <w:p>
      <w:r xmlns:w="http://schemas.openxmlformats.org/wordprocessingml/2006/main">
        <w:t xml:space="preserve">2: د نیکو اعمالو اجر - متلونه 14:14</w:t>
      </w:r>
    </w:p>
    <w:p/>
    <w:p>
      <w:r xmlns:w="http://schemas.openxmlformats.org/wordprocessingml/2006/main">
        <w:t xml:space="preserve">1: جیمز 1: 22-25 - د کلمې عمل کونکي اوسئ ، نه یوازې اوریدونکي.</w:t>
      </w:r>
    </w:p>
    <w:p/>
    <w:p>
      <w:r xmlns:w="http://schemas.openxmlformats.org/wordprocessingml/2006/main">
        <w:t xml:space="preserve">2: فیلیپیان 4: 6-7 - د هیڅ شی لپاره اندیښنه مه کوئ. مګر په هر څه کې د لمانځه او دعا په واسطه، د شکر سره، اجازه راکړئ چې ستاسو غوښتنې خدای ته وپیژندل شي.</w:t>
      </w:r>
    </w:p>
    <w:p/>
    <w:p>
      <w:r xmlns:w="http://schemas.openxmlformats.org/wordprocessingml/2006/main">
        <w:t xml:space="preserve">متلونه 14:15 ساده سړی په هره خبره باور کوي: مګر هوښیار سړی خپل تګ ته ښه ګوري.</w:t>
      </w:r>
    </w:p>
    <w:p/>
    <w:p>
      <w:r xmlns:w="http://schemas.openxmlformats.org/wordprocessingml/2006/main">
        <w:t xml:space="preserve">ساده خلک ممکن په هره خبره باور وکړي چې دوی یې اوري، مګر هوښیار په خپلو کړنو کې محتاط وي.</w:t>
      </w:r>
    </w:p>
    <w:p/>
    <w:p>
      <w:r xmlns:w="http://schemas.openxmlformats.org/wordprocessingml/2006/main">
        <w:t xml:space="preserve">1. په خدای تکیه وکړئ او په خپلو کارونو کې محتاط اوسئ</w:t>
      </w:r>
    </w:p>
    <w:p/>
    <w:p>
      <w:r xmlns:w="http://schemas.openxmlformats.org/wordprocessingml/2006/main">
        <w:t xml:space="preserve">2. په خدای باور وکړئ، نه په انسان</w:t>
      </w:r>
    </w:p>
    <w:p/>
    <w:p>
      <w:r xmlns:w="http://schemas.openxmlformats.org/wordprocessingml/2006/main">
        <w:t xml:space="preserve">1.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زبور 118: 8 په انسان باور کولو په پرتله په رب کې پناه اخیستل غوره دي.</w:t>
      </w:r>
    </w:p>
    <w:p/>
    <w:p>
      <w:r xmlns:w="http://schemas.openxmlformats.org/wordprocessingml/2006/main">
        <w:t xml:space="preserve">متلونه 14: 16 یو هوښیار سړی ویره لري او له بدۍ څخه لیرې کیږي: مګر احمق په غوسه کیږي او ډاډه وي.</w:t>
      </w:r>
    </w:p>
    <w:p/>
    <w:p>
      <w:r xmlns:w="http://schemas.openxmlformats.org/wordprocessingml/2006/main">
        <w:t xml:space="preserve">هوښیار له بدۍ څخه ویره لري او له هغې څخه لیرې پاتې کیږي، پداسې حال کې چې احمق په خپل ځان کې په قهر او ډاډمن وي.</w:t>
      </w:r>
    </w:p>
    <w:p/>
    <w:p>
      <w:r xmlns:w="http://schemas.openxmlformats.org/wordprocessingml/2006/main">
        <w:t xml:space="preserve">1. د څښتن ویره د حکمت پیل دی</w:t>
      </w:r>
    </w:p>
    <w:p/>
    <w:p>
      <w:r xmlns:w="http://schemas.openxmlformats.org/wordprocessingml/2006/main">
        <w:t xml:space="preserve">2. د هوښیار او ناپوه ترمنځ توپیر</w:t>
      </w:r>
    </w:p>
    <w:p/>
    <w:p>
      <w:r xmlns:w="http://schemas.openxmlformats.org/wordprocessingml/2006/main">
        <w:t xml:space="preserve">1. متلونه 9:10 د څښتن ویره د حکمت پیل دی: او د مقدس پوهه پوهه ده.</w:t>
      </w:r>
    </w:p>
    <w:p/>
    <w:p>
      <w:r xmlns:w="http://schemas.openxmlformats.org/wordprocessingml/2006/main">
        <w:t xml:space="preserve">2. جیمز 1: 19-20 نو ځکه ، زما ګرانو وروڼو ، اجازه راکړئ چې هرڅوک په اوریدلو کې ګړندي وي ، په خبرو کې ورو او په قهر کې ورو وي: ځکه چې د انسان قهر د خدای صداقت کار نه کوي.</w:t>
      </w:r>
    </w:p>
    <w:p/>
    <w:p>
      <w:r xmlns:w="http://schemas.openxmlformats.org/wordprocessingml/2006/main">
        <w:t xml:space="preserve">متلونه 14:17 هغه څوک چې ژر په غوسه کیږي احمقانه چلند کوي: او د بد وسیلو سړی کرکه کیږي.</w:t>
      </w:r>
    </w:p>
    <w:p/>
    <w:p>
      <w:r xmlns:w="http://schemas.openxmlformats.org/wordprocessingml/2006/main">
        <w:t xml:space="preserve">هغه څوک چې په غصه کې چټک وي، د احمقانه عمل کوي، او هغه څوک چې د بدو منصوبو تعقیب کوي ناخوښه دي.</w:t>
      </w:r>
    </w:p>
    <w:p/>
    <w:p>
      <w:r xmlns:w="http://schemas.openxmlformats.org/wordprocessingml/2006/main">
        <w:t xml:space="preserve">1. د بې کنټروله مزاج خطرونه.</w:t>
      </w:r>
    </w:p>
    <w:p/>
    <w:p>
      <w:r xmlns:w="http://schemas.openxmlformats.org/wordprocessingml/2006/main">
        <w:t xml:space="preserve">2. د ناوړه پلانونو د تعقیب پایلې.</w:t>
      </w:r>
    </w:p>
    <w:p/>
    <w:p>
      <w:r xmlns:w="http://schemas.openxmlformats.org/wordprocessingml/2006/main">
        <w:t xml:space="preserve">1. جیمز 1: 19-20 - "زما ګرانو وروڼو په دې پوه شئ: هرڅوک باید په اوریدلو کې ګړندي وي ، په خبرو کې ورو او په غوسه کې ورو وي؛ ځکه چې د انسان غوسه د خدای صداقت نه رامینځته کوي."</w:t>
      </w:r>
    </w:p>
    <w:p/>
    <w:p>
      <w:r xmlns:w="http://schemas.openxmlformats.org/wordprocessingml/2006/main">
        <w:t xml:space="preserve">2. متلونه 16:29 - "د تشدد یو سړی خپل ګاونډی ته هڅوي او په داسې طریقه یې رهبري کوي چې ښه نه وي."</w:t>
      </w:r>
    </w:p>
    <w:p/>
    <w:p>
      <w:r xmlns:w="http://schemas.openxmlformats.org/wordprocessingml/2006/main">
        <w:t xml:space="preserve">متلونه 14:18 ساده د حماقت په میراث کې دی: مګر هوښیارانو ته د پوهې تاج ورکول کیږي.</w:t>
      </w:r>
    </w:p>
    <w:p/>
    <w:p>
      <w:r xmlns:w="http://schemas.openxmlformats.org/wordprocessingml/2006/main">
        <w:t xml:space="preserve">ساده خلک د خپل حماقت ځانګړنه لري او هوښیارانو ته د پوهې انعام ورکول کیږي.</w:t>
      </w:r>
    </w:p>
    <w:p/>
    <w:p>
      <w:r xmlns:w="http://schemas.openxmlformats.org/wordprocessingml/2006/main">
        <w:t xml:space="preserve">1. د هوښيارۍ اجر: حکمت څنګه برکت راوړي</w:t>
      </w:r>
    </w:p>
    <w:p/>
    <w:p>
      <w:r xmlns:w="http://schemas.openxmlformats.org/wordprocessingml/2006/main">
        <w:t xml:space="preserve">2. د حماقت پایله: د ناپوهۍ خطر</w:t>
      </w:r>
    </w:p>
    <w:p/>
    <w:p>
      <w:r xmlns:w="http://schemas.openxmlformats.org/wordprocessingml/2006/main">
        <w:t xml:space="preserve">1. متلونه 2: 1-5</w:t>
      </w:r>
    </w:p>
    <w:p/>
    <w:p>
      <w:r xmlns:w="http://schemas.openxmlformats.org/wordprocessingml/2006/main">
        <w:t xml:space="preserve">2. جیمز 1: 5-8</w:t>
      </w:r>
    </w:p>
    <w:p/>
    <w:p>
      <w:r xmlns:w="http://schemas.openxmlformats.org/wordprocessingml/2006/main">
        <w:t xml:space="preserve">متلونه 14:19 بد د ښو په وړاندې سر ټیټوي. او بدکاران د صادقانو په دروازو کې.</w:t>
      </w:r>
    </w:p>
    <w:p/>
    <w:p>
      <w:r xmlns:w="http://schemas.openxmlformats.org/wordprocessingml/2006/main">
        <w:t xml:space="preserve">صادقان به ثابت شي پداسې حال کې چې بدکاران به عدالت ته راوستل شي.</w:t>
      </w:r>
    </w:p>
    <w:p/>
    <w:p>
      <w:r xmlns:w="http://schemas.openxmlformats.org/wordprocessingml/2006/main">
        <w:t xml:space="preserve">1: د هغه چا لپاره چې په سمه توګه کار کوي، په پای کې به انصاف وي.</w:t>
      </w:r>
    </w:p>
    <w:p/>
    <w:p>
      <w:r xmlns:w="http://schemas.openxmlformats.org/wordprocessingml/2006/main">
        <w:t xml:space="preserve">2: د خدای انصاف به غالب وي، بدکاران به حسابیږي او نیکانو ته به اجر ورکول کیږي.</w:t>
      </w:r>
    </w:p>
    <w:p/>
    <w:p>
      <w:r xmlns:w="http://schemas.openxmlformats.org/wordprocessingml/2006/main">
        <w:t xml:space="preserve">1: زبور 37: 27-28 - "له بدۍ څخه وګرځئ او ښه کار وکړئ، نو تاسو به د تل لپاره اوسئ، ځکه چې څښتن انصاف خوښوي، هغه به خپل مقدسان نه پریږدي، دوی به د تل لپاره ساتل کیږي، مګر د بدکارانو اولاد به وي. پرې کول."</w:t>
      </w:r>
    </w:p>
    <w:p/>
    <w:p>
      <w:r xmlns:w="http://schemas.openxmlformats.org/wordprocessingml/2006/main">
        <w:t xml:space="preserve">2: د روميانو 12: 19 - "محبوبانو ، هیڅکله د خپل ځان غچ مه اخلئ ، مګر دا د خدای غضب ته پریږدئ ، ځکه چې لیکل شوي دي: انتقام زما دی ، زه به یې بدله ورکړم ، څښتن فرمایي.</w:t>
      </w:r>
    </w:p>
    <w:p/>
    <w:p>
      <w:r xmlns:w="http://schemas.openxmlformats.org/wordprocessingml/2006/main">
        <w:t xml:space="preserve">متلونه 14:20 غریب حتی د خپل ګاونډی څخه کرکه لري: مګر شتمن ډیر ملګري لري.</w:t>
      </w:r>
    </w:p>
    <w:p/>
    <w:p>
      <w:r xmlns:w="http://schemas.openxmlformats.org/wordprocessingml/2006/main">
        <w:t xml:space="preserve">بې وزله د شاوخوا شاوخوا خلک نه خوښوي، مګر شتمن ډیر ملګري لري.</w:t>
      </w:r>
    </w:p>
    <w:p/>
    <w:p>
      <w:r xmlns:w="http://schemas.openxmlformats.org/wordprocessingml/2006/main">
        <w:t xml:space="preserve">۱: له بې وزلو سره باید حسد او کرکه ونه کړو، بلکې له هغوی سره مهربانه او سخاوت وکړو.</w:t>
      </w:r>
    </w:p>
    <w:p/>
    <w:p>
      <w:r xmlns:w="http://schemas.openxmlformats.org/wordprocessingml/2006/main">
        <w:t xml:space="preserve">۲: موږ باید د هغه نعمتونو قدر وکړو چې موږ ته راکړل شوي دي، او دا وپیژنو چې پیسې او مال د ریښتیني ملګرو اندازه نه ده.</w:t>
      </w:r>
    </w:p>
    <w:p/>
    <w:p>
      <w:r xmlns:w="http://schemas.openxmlformats.org/wordprocessingml/2006/main">
        <w:t xml:space="preserve">1: واعظ 4: 9-12 -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یو څوک د هغه په وړاندې غالب شي، دوه به د هغه سره مقاومت وکړي. او درې چنده تار په چټکۍ سره نه ماتیږي.</w:t>
      </w:r>
    </w:p>
    <w:p/>
    <w:p>
      <w:r xmlns:w="http://schemas.openxmlformats.org/wordprocessingml/2006/main">
        <w:t xml:space="preserve">2: جیمز 2: 1-7 - زما وروڼو، زموږ د مالک عیسی مسیح، د جلال څښتن، د اشخاصو په درناوی باور مه کوئ. ځکه چې که ستاسو مجلس ته یو سړی د سرو زرو حلقه، په ښه لباس کې راشي، او یو غریب سړی هم په بدو جامو کې راشي. او تاسو د هغه چا احترام کوئ چې د همجنس بازانو جامې اغوندي او ورته ووایئ چې ته دلته په ښه ځای کې کښېنئ. او غریبانو ته ووایه، ته هلته ودرېږه، یا دلته زما د پښو لاندې کېږه: ایا تاسو په خپل ځان کې متعصب نه یاست او د بدو افکارو قضاوت کوئ؟ زما ګرانو وروڼو واورئ، ایا خدای د دې نړۍ غریبان په ایمان کې شتمن نه دي غوره کړي، او د هغه سلطنت وارثان چې هغه ورسره مینه لري ژمنه کړې ده؟ خو تاسو د غریبانو سپکاوی کړی دی. ایا شتمن خلک په تاسو ظلم نه کوي او تاسو د قضاوت څوکیو ته نه راښکته کوي؟</w:t>
      </w:r>
    </w:p>
    <w:p/>
    <w:p>
      <w:r xmlns:w="http://schemas.openxmlformats.org/wordprocessingml/2006/main">
        <w:t xml:space="preserve">متلونه 14:21 هغه څوک چې خپل ګاونډی ته سپکاوی کوي ګناه کوي: مګر څوک چې په غریب باندې رحم کوي هغه خوشحاله دی.</w:t>
      </w:r>
    </w:p>
    <w:p/>
    <w:p>
      <w:r xmlns:w="http://schemas.openxmlformats.org/wordprocessingml/2006/main">
        <w:t xml:space="preserve">هغه څوک چې په غریبانو رحم کوي برکت دی.</w:t>
      </w:r>
    </w:p>
    <w:p/>
    <w:p>
      <w:r xmlns:w="http://schemas.openxmlformats.org/wordprocessingml/2006/main">
        <w:t xml:space="preserve">1. د رحم ځواک: څنګه رحم کول له ټولو څخه تیریږي</w:t>
      </w:r>
    </w:p>
    <w:p/>
    <w:p>
      <w:r xmlns:w="http://schemas.openxmlformats.org/wordprocessingml/2006/main">
        <w:t xml:space="preserve">2. زما ګاونډی څوک دی؟ په ورځني تعاملاتو کې د شفقت اهمیت</w:t>
      </w:r>
    </w:p>
    <w:p/>
    <w:p>
      <w:r xmlns:w="http://schemas.openxmlformats.org/wordprocessingml/2006/main">
        <w:t xml:space="preserve">1. جیمز 2:13 - ځکه چې قضاوت د هغه چا لپاره بې رحمه دی چې هیڅ رحم نه کوي. رحمت په قضاوت بریالی کیږي.</w:t>
      </w:r>
    </w:p>
    <w:p/>
    <w:p>
      <w:r xmlns:w="http://schemas.openxmlformats.org/wordprocessingml/2006/main">
        <w:t xml:space="preserve">2. متی 6: 14-15 - ځکه چې که تاسو نورو ته د دوی ګناهونه وبخښئ ، نو ستاسو آسماني پلار به هم تاسو بخښي ، مګر که تاسو د نورو ګناهونه ونه بخښئ ، نو ستاسو پلار به ستاسو ګناهونه ونه بخښي.</w:t>
      </w:r>
    </w:p>
    <w:p/>
    <w:p>
      <w:r xmlns:w="http://schemas.openxmlformats.org/wordprocessingml/2006/main">
        <w:t xml:space="preserve">متلونه 14:22 ایا دوی غلط نه دي چې د بدۍ منصوبه کوي؟ مګر رحم او حقیقت به د هغو لپاره وي څوک چې د خیر اراده کوي.</w:t>
      </w:r>
    </w:p>
    <w:p/>
    <w:p>
      <w:r xmlns:w="http://schemas.openxmlformats.org/wordprocessingml/2006/main">
        <w:t xml:space="preserve">د هغه چا عواقب ښه نه دي چې د بدۍ لپاره تدبیرونه کوي، مګر رحمت او حق د هغه چا لپاره راځي چې د نیکۍ چل کوي.</w:t>
      </w:r>
    </w:p>
    <w:p/>
    <w:p>
      <w:r xmlns:w="http://schemas.openxmlformats.org/wordprocessingml/2006/main">
        <w:t xml:space="preserve">1. رحمت او حقیقت: د نیکو کارونو ګټې</w:t>
      </w:r>
    </w:p>
    <w:p/>
    <w:p>
      <w:r xmlns:w="http://schemas.openxmlformats.org/wordprocessingml/2006/main">
        <w:t xml:space="preserve">2. د هغو کسانو تېروتنه چې د بدو پلان جوړوي</w:t>
      </w:r>
    </w:p>
    <w:p/>
    <w:p>
      <w:r xmlns:w="http://schemas.openxmlformats.org/wordprocessingml/2006/main">
        <w:t xml:space="preserve">1. زبور 37:27 - له بدۍ څخه لرې شه او ښه وکړه. او د تل لپاره اوسیږي.</w:t>
      </w:r>
    </w:p>
    <w:p/>
    <w:p>
      <w:r xmlns:w="http://schemas.openxmlformats.org/wordprocessingml/2006/main">
        <w:t xml:space="preserve">2. د افسیانو 4:28 - هغه څوک چې غلا کوي نور دې غلا نه کړي: بلکه هغه باید کار وکړي، په خپلو لاسونو سره ښه کار وکړي، ترڅو هغه چا ته ورکړي چې اړتیا لري.</w:t>
      </w:r>
    </w:p>
    <w:p/>
    <w:p>
      <w:r xmlns:w="http://schemas.openxmlformats.org/wordprocessingml/2006/main">
        <w:t xml:space="preserve">متلونه 14:23 په هر کار کې ګټه شتون لري: مګر د شونډو خبرې یوازې د تاوان لپاره کیږي.</w:t>
      </w:r>
    </w:p>
    <w:p/>
    <w:p>
      <w:r xmlns:w="http://schemas.openxmlformats.org/wordprocessingml/2006/main">
        <w:t xml:space="preserve">کار ثواب ورکوي، خو بې کاره خبرې د فقر سبب ګرځي.</w:t>
      </w:r>
    </w:p>
    <w:p/>
    <w:p>
      <w:r xmlns:w="http://schemas.openxmlformats.org/wordprocessingml/2006/main">
        <w:t xml:space="preserve">1: په کار کې واچوئ - د متلونو څخه یو درس</w:t>
      </w:r>
    </w:p>
    <w:p/>
    <w:p>
      <w:r xmlns:w="http://schemas.openxmlformats.org/wordprocessingml/2006/main">
        <w:t xml:space="preserve">2: د کلمو ځواک - زموږ د خبرو څخه ډیره ګټه پورته کول</w:t>
      </w:r>
    </w:p>
    <w:p/>
    <w:p>
      <w:r xmlns:w="http://schemas.openxmlformats.org/wordprocessingml/2006/main">
        <w:t xml:space="preserve">1: واعظ 10:19 - د خندا لپاره میله جوړیږي ، او شراب خوښوي: مګر پیسې هرڅه ځواب ورکوي.</w:t>
      </w:r>
    </w:p>
    <w:p/>
    <w:p>
      <w:r xmlns:w="http://schemas.openxmlformats.org/wordprocessingml/2006/main">
        <w:t xml:space="preserve">2: جیمز 3: 2-12 - ځکه چې په ډیری شیانو کې موږ ټول ناراضه کوو. که کوم سړی په خبرو کې سپکاوی ونه کړي، هغه یو بشپړ سړی دی، او د دې توان لري چې په ټول بدن کې ولګوي.</w:t>
      </w:r>
    </w:p>
    <w:p/>
    <w:p>
      <w:r xmlns:w="http://schemas.openxmlformats.org/wordprocessingml/2006/main">
        <w:t xml:space="preserve">متلونه 14:24 د هوښیارانو تاج د دوی شتمني ده: مګر د احمقانو حماقت حماقت دی.</w:t>
      </w:r>
    </w:p>
    <w:p/>
    <w:p>
      <w:r xmlns:w="http://schemas.openxmlformats.org/wordprocessingml/2006/main">
        <w:t xml:space="preserve">هوښيارانو ته په مال سره اجر ورکول کيږي، په داسې حال کې چې حماقت د احمقانو اجر دی.</w:t>
      </w:r>
    </w:p>
    <w:p/>
    <w:p>
      <w:r xmlns:w="http://schemas.openxmlformats.org/wordprocessingml/2006/main">
        <w:t xml:space="preserve">1. هوښيار او احمق: د حکمت ګټې</w:t>
      </w:r>
    </w:p>
    <w:p/>
    <w:p>
      <w:r xmlns:w="http://schemas.openxmlformats.org/wordprocessingml/2006/main">
        <w:t xml:space="preserve">2. د شتمنو ارزښت: د شتمن کیدو معنی څه ده؟</w:t>
      </w:r>
    </w:p>
    <w:p/>
    <w:p>
      <w:r xmlns:w="http://schemas.openxmlformats.org/wordprocessingml/2006/main">
        <w:t xml:space="preserve">1. متلونه 16:16، "د سرو زرو په پرتله د حکمت ترلاسه کول څومره غوره دي! د پوهه ترلاسه کول د سپینو په پرتله غوره کول دي."</w:t>
      </w:r>
    </w:p>
    <w:p/>
    <w:p>
      <w:r xmlns:w="http://schemas.openxmlformats.org/wordprocessingml/2006/main">
        <w:t xml:space="preserve">2. اقلیم 5:19، "سربیره پردې، کله چې خدای یو چا ته شتمني او شتمني ورکوي، او د دوی څخه د خوند اخیستلو توان لري، د دوی ډیری ومني او په خپل کار کې خوشحاله وي دا د خدای ډالۍ ده."</w:t>
      </w:r>
    </w:p>
    <w:p/>
    <w:p>
      <w:r xmlns:w="http://schemas.openxmlformats.org/wordprocessingml/2006/main">
        <w:t xml:space="preserve">متلونه 14:25 یو ریښتینی شاهد روح وژغوري ، مګر دوکه ورکوونکی شاهد دروغ وايي.</w:t>
      </w:r>
    </w:p>
    <w:p/>
    <w:p>
      <w:r xmlns:w="http://schemas.openxmlformats.org/wordprocessingml/2006/main">
        <w:t xml:space="preserve">یو ریښتینی شاهد کولی شي خلاصون راوړي، پداسې حال کې چې دروغجن شاهد دروغ وایي.</w:t>
      </w:r>
    </w:p>
    <w:p/>
    <w:p>
      <w:r xmlns:w="http://schemas.openxmlformats.org/wordprocessingml/2006/main">
        <w:t xml:space="preserve">1. د حقیقت ځواک: ولې موږ باید په صداقت سره خبرې وکړو</w:t>
      </w:r>
    </w:p>
    <w:p/>
    <w:p>
      <w:r xmlns:w="http://schemas.openxmlformats.org/wordprocessingml/2006/main">
        <w:t xml:space="preserve">2. دروغ او فریب: ولې باید رښتیا ووایو</w:t>
      </w:r>
    </w:p>
    <w:p/>
    <w:p>
      <w:r xmlns:w="http://schemas.openxmlformats.org/wordprocessingml/2006/main">
        <w:t xml:space="preserve">1. د کولسیانو 3: 9 - یو بل ته دروغ مه وایئ، دا وګورئ چې تاسو د هغه په عملونو سره زوړ نفس لرې کړی دی.</w:t>
      </w:r>
    </w:p>
    <w:p/>
    <w:p>
      <w:r xmlns:w="http://schemas.openxmlformats.org/wordprocessingml/2006/main">
        <w:t xml:space="preserve">2. جان 8:32 - او تاسو به حقیقت وپیژنئ، او حقیقت به تاسو آزاد کړي.</w:t>
      </w:r>
    </w:p>
    <w:p/>
    <w:p>
      <w:r xmlns:w="http://schemas.openxmlformats.org/wordprocessingml/2006/main">
        <w:t xml:space="preserve">متلونه 14:26 د څښتن په ویره کې قوي اعتماد دی: او د هغه اولاد به د پناه ځای ولري.</w:t>
      </w:r>
    </w:p>
    <w:p/>
    <w:p>
      <w:r xmlns:w="http://schemas.openxmlformats.org/wordprocessingml/2006/main">
        <w:t xml:space="preserve">د څښتن ویره د هغه د ماشومانو لپاره قوي باور او محافظت راوړي.</w:t>
      </w:r>
    </w:p>
    <w:p/>
    <w:p>
      <w:r xmlns:w="http://schemas.openxmlformats.org/wordprocessingml/2006/main">
        <w:t xml:space="preserve">1: د څښتن څخه ووېرېږئ، ځکه چې هغه ستاسو پناه او ځواک دی</w:t>
      </w:r>
    </w:p>
    <w:p/>
    <w:p>
      <w:r xmlns:w="http://schemas.openxmlformats.org/wordprocessingml/2006/main">
        <w:t xml:space="preserve">۲: پر رب توکل او توکل وکړه</w:t>
      </w:r>
    </w:p>
    <w:p/>
    <w:p>
      <w:r xmlns:w="http://schemas.openxmlformats.org/wordprocessingml/2006/main">
        <w:t xml:space="preserve">1: زبور 27: 1-3 - څښتن زما رڼا او زما نجات دی. زه له چا څخه وېرېږم؟ څښتن زما د ژوند ځواک دی. زه له چا څخه وېرېږم؟</w:t>
      </w:r>
    </w:p>
    <w:p/>
    <w:p>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متلونه 14:27 د څښتن ویره د ژوند سرچینه ده چې د مرګ له جالونو څخه ځان خلاصوي.</w:t>
      </w:r>
    </w:p>
    <w:p/>
    <w:p>
      <w:r xmlns:w="http://schemas.openxmlformats.org/wordprocessingml/2006/main">
        <w:t xml:space="preserve">د څښتن ویره د خطر څخه ژوند او ساتنه راوړي.</w:t>
      </w:r>
    </w:p>
    <w:p/>
    <w:p>
      <w:r xmlns:w="http://schemas.openxmlformats.org/wordprocessingml/2006/main">
        <w:t xml:space="preserve">1. د څښتن په ویره کې د ژوند کولو ځواک</w:t>
      </w:r>
    </w:p>
    <w:p/>
    <w:p>
      <w:r xmlns:w="http://schemas.openxmlformats.org/wordprocessingml/2006/main">
        <w:t xml:space="preserve">2. په رب باندې د توکل ګټې</w:t>
      </w:r>
    </w:p>
    <w:p/>
    <w:p>
      <w:r xmlns:w="http://schemas.openxmlformats.org/wordprocessingml/2006/main">
        <w:t xml:space="preserve">1.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زبور 91: 2-3 زه به د څښتن په اړه ووایم، هغه زما پناه ځای او زما قلعه ده: زما خدای؛ زه به په هغه باور وکړم. هغه به خامخا تاسو د چرګانو له جال څخه او د شور وړ ناروغۍ څخه وژغوري.</w:t>
      </w:r>
    </w:p>
    <w:p/>
    <w:p>
      <w:r xmlns:w="http://schemas.openxmlformats.org/wordprocessingml/2006/main">
        <w:t xml:space="preserve">متلونه 14:28 د خلکو په ډله کې د پاچا عزت دی: مګر د خلکو په نشتوالي کې د شهزاده تباهي ده.</w:t>
      </w:r>
    </w:p>
    <w:p/>
    <w:p>
      <w:r xmlns:w="http://schemas.openxmlformats.org/wordprocessingml/2006/main">
        <w:t xml:space="preserve">د پاچا عزت د خلکو په ګڼه ګوڼه کې راځي، خو د ټولواک تباهي د خلکو په کمښت سره راځي.</w:t>
      </w:r>
    </w:p>
    <w:p/>
    <w:p>
      <w:r xmlns:w="http://schemas.openxmlformats.org/wordprocessingml/2006/main">
        <w:t xml:space="preserve">1: خدای موږ ته دا امتیاز راکړی چې د یوې ټولنې برخه شو او په دې سره عزت راځي.</w:t>
      </w:r>
    </w:p>
    <w:p/>
    <w:p>
      <w:r xmlns:w="http://schemas.openxmlformats.org/wordprocessingml/2006/main">
        <w:t xml:space="preserve">2: زموږ بریا یوازې زموږ په خپلو کړنو پورې تړلې نه ده، بلکې زموږ په شاوخوا خلکو پورې اړه لري، او موږ باید د دوی سره د قوي اړیکو جوړولو لپاره هڅه وکړو.</w:t>
      </w:r>
    </w:p>
    <w:p/>
    <w:p>
      <w:r xmlns:w="http://schemas.openxmlformats.org/wordprocessingml/2006/main">
        <w:t xml:space="preserve">1: واعظ 4: 9-12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w:t>
      </w:r>
    </w:p>
    <w:p/>
    <w:p>
      <w:r xmlns:w="http://schemas.openxmlformats.org/wordprocessingml/2006/main">
        <w:t xml:space="preserve">2: 1 کورنتیانو 12: 14-27 ځکه چې بدن یو غړی نه دی بلکه ډیری دی. که پښه ووايي، ځکه چې زه لاس نه یم، زه د بدن څخه نه یم. نو آیا دا د بدن نه دی؟ او که غوږ ووایی، ځکه چې زه سترګې نه یم، زه د بدن نه یم. نو آیا دا د بدن نه دی؟</w:t>
      </w:r>
    </w:p>
    <w:p/>
    <w:p>
      <w:r xmlns:w="http://schemas.openxmlformats.org/wordprocessingml/2006/main">
        <w:t xml:space="preserve">متلونه 14:29 هغه څوک چې په غضب کې سست وي د لوی عقل خاوند دی: مګر هغه څوک چې په روح کې ګړندی وي حماقت لوړوي.</w:t>
      </w:r>
    </w:p>
    <w:p/>
    <w:p>
      <w:r xmlns:w="http://schemas.openxmlformats.org/wordprocessingml/2006/main">
        <w:t xml:space="preserve">هغه څوک چې صبر کوونکی او په غوسه کې سست دی حکمت لري، پداسې حال کې چې په زړه پورې او لنډ مزاج د حماقت لوړوالی کوي.</w:t>
      </w:r>
    </w:p>
    <w:p/>
    <w:p>
      <w:r xmlns:w="http://schemas.openxmlformats.org/wordprocessingml/2006/main">
        <w:t xml:space="preserve">1. صبر یو فضیلت دی: د متلونو حکمت 14:29</w:t>
      </w:r>
    </w:p>
    <w:p/>
    <w:p>
      <w:r xmlns:w="http://schemas.openxmlformats.org/wordprocessingml/2006/main">
        <w:t xml:space="preserve">2. د جبر حماقت: د متلونو خبرداری 14:29</w:t>
      </w:r>
    </w:p>
    <w:p/>
    <w:p>
      <w:r xmlns:w="http://schemas.openxmlformats.org/wordprocessingml/2006/main">
        <w:t xml:space="preserve">1. جیمز 1: 19-20 - زما ګرانو وروڼو په دې پوه شئ: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2. افسیان 4: 26-27 - په غوسه شئ او ګناه مه کوئ؛ مه پریږده چې لمر ستاسو په غوسه کې ښکته شي، او شیطان ته هیڅ فرصت مه ورکوئ.</w:t>
      </w:r>
    </w:p>
    <w:p/>
    <w:p>
      <w:r xmlns:w="http://schemas.openxmlformats.org/wordprocessingml/2006/main">
        <w:t xml:space="preserve">متلونه 14:30 یو سالم زړه د غوښې ژوند دی: مګر د هډوکو په خرابیدو حسد کوي.</w:t>
      </w:r>
    </w:p>
    <w:p/>
    <w:p>
      <w:r xmlns:w="http://schemas.openxmlformats.org/wordprocessingml/2006/main">
        <w:t xml:space="preserve">یو سالم زړه ژوند راوړي، پداسې حال کې چې حسد تباهي راوړي.</w:t>
      </w:r>
    </w:p>
    <w:p/>
    <w:p>
      <w:r xmlns:w="http://schemas.openxmlformats.org/wordprocessingml/2006/main">
        <w:t xml:space="preserve">1: د حسد خطر - حسد د دې لامل ګرځي چې موږ د هغه څه په اړه چې نور یې لري تمرکز وکړي، د دې پر ځای چې موږ یې لرو.</w:t>
      </w:r>
    </w:p>
    <w:p/>
    <w:p>
      <w:r xmlns:w="http://schemas.openxmlformats.org/wordprocessingml/2006/main">
        <w:t xml:space="preserve">2: د سالم زړه ځواک - یو سالم زړه موږ خدای ته نږدې کوي او د ښه ژوند لامل کیږي.</w:t>
      </w:r>
    </w:p>
    <w:p/>
    <w:p>
      <w:r xmlns:w="http://schemas.openxmlformats.org/wordprocessingml/2006/main">
        <w:t xml:space="preserve">1: جیمز 3:16 - ځکه چې چیرې چې حسد او شخړه وي ، هلته ګډوډي او هر بد کار وي.</w:t>
      </w:r>
    </w:p>
    <w:p/>
    <w:p>
      <w:r xmlns:w="http://schemas.openxmlformats.org/wordprocessingml/2006/main">
        <w:t xml:space="preserve">2: 1 پیټر 5: 8 - هوښیار اوسئ ، هوښیار اوسئ. ځکه چې ستاسو مخالف شیطان لکه د ژغورونکي زمري په لټه کې ګرځي چې څوک وخوري.</w:t>
      </w:r>
    </w:p>
    <w:p/>
    <w:p>
      <w:r xmlns:w="http://schemas.openxmlformats.org/wordprocessingml/2006/main">
        <w:t xml:space="preserve">متلونه 14:31 هغه څوک چې په غریب باندې ظلم کوي خپل جوړونکي ته ملامتوي ، مګر څوک چې د هغه عزت کوي په غریبانو رحم کوي.</w:t>
      </w:r>
    </w:p>
    <w:p/>
    <w:p>
      <w:r xmlns:w="http://schemas.openxmlformats.org/wordprocessingml/2006/main">
        <w:t xml:space="preserve">څوک چې د غریبانو سره بد چلند کوي د څښتن سپکاوی کوي، مګر هغه څوک چې په دوی رحم کوي رحم کوي.</w:t>
      </w:r>
    </w:p>
    <w:p/>
    <w:p>
      <w:r xmlns:w="http://schemas.openxmlformats.org/wordprocessingml/2006/main">
        <w:t xml:space="preserve">1. راځئ چې سخاوت وکړو او په غریبانو رحم وکړو، لکه څنګه چې موږ د څښتن عزت کوو.</w:t>
      </w:r>
    </w:p>
    <w:p/>
    <w:p>
      <w:r xmlns:w="http://schemas.openxmlformats.org/wordprocessingml/2006/main">
        <w:t xml:space="preserve">2. راځئ چې په غریبانو ظلم ونه کړو، ځکه چې دا کار د خدای بې عزتي ده.</w:t>
      </w:r>
    </w:p>
    <w:p/>
    <w:p>
      <w:r xmlns:w="http://schemas.openxmlformats.org/wordprocessingml/2006/main">
        <w:t xml:space="preserve">1. جیمز 2:13 - ځکه چې قضاوت د هغه چا لپاره بې رحمه دی چې هیڅ رحم نه کوي. رحمت په قضاوت بریالی کیږي.</w:t>
      </w:r>
    </w:p>
    <w:p/>
    <w:p>
      <w:r xmlns:w="http://schemas.openxmlformats.org/wordprocessingml/2006/main">
        <w:t xml:space="preserve">2. متی 25: 40 - او پاچا به دوی ته ځواب ووایی، زه تاسو ته رښتیا وایم، لکه څنګه چې تاسو زما د دې ټولو وروڼو څخه یو له تاسو سره وکړل، تاسو زما سره هم وکړل.</w:t>
      </w:r>
    </w:p>
    <w:p/>
    <w:p>
      <w:r xmlns:w="http://schemas.openxmlformats.org/wordprocessingml/2006/main">
        <w:t xml:space="preserve">متلونه 14:32 بدکار په خپل بد عمل کې له مینځه وړل کیږي: مګر صادق د خپل مرګ امید لري.</w:t>
      </w:r>
    </w:p>
    <w:p/>
    <w:p>
      <w:r xmlns:w="http://schemas.openxmlformats.org/wordprocessingml/2006/main">
        <w:t xml:space="preserve">بدکاران به په خپل بدکارۍ کې وشړل شي، مګر صادقان به حتی په مرګ کې امید ولري.</w:t>
      </w:r>
    </w:p>
    <w:p/>
    <w:p>
      <w:r xmlns:w="http://schemas.openxmlformats.org/wordprocessingml/2006/main">
        <w:t xml:space="preserve">1. د جنت هیله: د مرګ څخه هاخوا هیله</w:t>
      </w:r>
    </w:p>
    <w:p/>
    <w:p>
      <w:r xmlns:w="http://schemas.openxmlformats.org/wordprocessingml/2006/main">
        <w:t xml:space="preserve">2. د بدۍ په مخ کې فضل: څنګه د حق بریا</w:t>
      </w:r>
    </w:p>
    <w:p/>
    <w:p>
      <w:r xmlns:w="http://schemas.openxmlformats.org/wordprocessingml/2006/main">
        <w:t xml:space="preserve">1. د روميانو په نوم خط 6:23 - ځکه چې د ګناه اجر مرګ دی، مګر د خدای ډالۍ زموږ په رب عیسی مسیح کې ابدي ژوند دی.</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متلونه 14:33 حکمت د هغه چا په زړه کې ځای لري چې پوهه لري: مګر هغه څه چې د احمقانو په مینځ کې وي هغه پیژندل کیږي.</w:t>
      </w:r>
    </w:p>
    <w:p/>
    <w:p>
      <w:r xmlns:w="http://schemas.openxmlformats.org/wordprocessingml/2006/main">
        <w:t xml:space="preserve">حکمت د هوښيار په زړه کې اوسيږي؛ په هرصورت، حماقت په اسانۍ سره پیژندل کیږي.</w:t>
      </w:r>
    </w:p>
    <w:p/>
    <w:p>
      <w:r xmlns:w="http://schemas.openxmlformats.org/wordprocessingml/2006/main">
        <w:t xml:space="preserve">۱: باید هڅه وکړو چې هوښیار واوسو او هوښیار تصمیمونه ونیسو، تر څو زموږ اصلي شخصیت څرګند شي.</w:t>
      </w:r>
    </w:p>
    <w:p/>
    <w:p>
      <w:r xmlns:w="http://schemas.openxmlformats.org/wordprocessingml/2006/main">
        <w:t xml:space="preserve">۲: په چال چلند او خبرو کې باید محتاط اوسو، تر څو زموږ حماقت په اسانۍ ونه لیدل شي.</w:t>
      </w:r>
    </w:p>
    <w:p/>
    <w:p>
      <w:r xmlns:w="http://schemas.openxmlformats.org/wordprocessingml/2006/main">
        <w:t xml:space="preserve">1: متلونه 17:27 هغه څوک چې پوهه لري خپلې خبرې بیانوي: او پوه سړی د عالي روح څخه دی.</w:t>
      </w:r>
    </w:p>
    <w:p/>
    <w:p>
      <w:r xmlns:w="http://schemas.openxmlformats.org/wordprocessingml/2006/main">
        <w:t xml:space="preserve">2: جیمز 3: 13-18 ستاسو په مینځ کې څوک یو هوښیار سړی دی او د پوهې سره پای لري؟ اجازه راکړئ چې د ښه خبرو څخه خپل کارونه د حکمت په نرمۍ سره ښکاره کړي.</w:t>
      </w:r>
    </w:p>
    <w:p/>
    <w:p>
      <w:r xmlns:w="http://schemas.openxmlformats.org/wordprocessingml/2006/main">
        <w:t xml:space="preserve">متلونه 14:34 صداقت یو ملت لوړوي: مګر ګناه د هر قوم لپاره ملامت دی.</w:t>
      </w:r>
    </w:p>
    <w:p/>
    <w:p>
      <w:r xmlns:w="http://schemas.openxmlformats.org/wordprocessingml/2006/main">
        <w:t xml:space="preserve">نیکي د یو ملت عزت او وقار راوړي، په داسې حال کې چې ګناه د شرم او ذلت سبب ګرځي.</w:t>
      </w:r>
    </w:p>
    <w:p/>
    <w:p>
      <w:r xmlns:w="http://schemas.openxmlformats.org/wordprocessingml/2006/main">
        <w:t xml:space="preserve">1. د صداقت اهمیت او په یو ملت د هغې اغیز</w:t>
      </w:r>
    </w:p>
    <w:p/>
    <w:p>
      <w:r xmlns:w="http://schemas.openxmlformats.org/wordprocessingml/2006/main">
        <w:t xml:space="preserve">2. په یو قوم باندې د ګناه پایلې</w:t>
      </w:r>
    </w:p>
    <w:p/>
    <w:p>
      <w:r xmlns:w="http://schemas.openxmlformats.org/wordprocessingml/2006/main">
        <w:t xml:space="preserve">1. ډینیل 4:27 - "له همدې امله ، ای پاچا ، زما مشوره تا ته د منلو وړ وي ، او خپل ګناهونه په صداقت سره مات کړئ ، او ستاسو ګناهونه په غریبانو باندې د رحم کولو سره ، که دا ستاسو د آرامۍ اوږدوالی وي."</w:t>
      </w:r>
    </w:p>
    <w:p/>
    <w:p>
      <w:r xmlns:w="http://schemas.openxmlformats.org/wordprocessingml/2006/main">
        <w:t xml:space="preserve">2. 2 تواریخ 7:14 - "که زما قوم چې زما په نوم یادیږي، عاجزي وکړي، دعا وکړي، زما مخ لټوي، او د خپلو بدو لارو څخه وګرځي، نو زه به د آسمان څخه واورم، او د هغوی بخښنه به وکړم. ګناه وکړي، او د دوی ځمکه به روغ کړي."</w:t>
      </w:r>
    </w:p>
    <w:p/>
    <w:p>
      <w:r xmlns:w="http://schemas.openxmlformats.org/wordprocessingml/2006/main">
        <w:t xml:space="preserve">متلونه 14:35 د پاچا احسان د یو هوښیار نوکر سره دی: مګر د هغه قهر د هغه چا په وړاندې دی چې د شرم لامل کیږي.</w:t>
      </w:r>
    </w:p>
    <w:p/>
    <w:p>
      <w:r xmlns:w="http://schemas.openxmlformats.org/wordprocessingml/2006/main">
        <w:t xml:space="preserve">د پاچا احسان هوښیار نوکر ته ورکول کیږي ، پداسې حال کې چې غضب په هغه چا نازل کیږي څوک چې شرم راوړي.</w:t>
      </w:r>
    </w:p>
    <w:p/>
    <w:p>
      <w:r xmlns:w="http://schemas.openxmlformats.org/wordprocessingml/2006/main">
        <w:t xml:space="preserve">1. "حکمت د احسان لامل کیږي"</w:t>
      </w:r>
    </w:p>
    <w:p/>
    <w:p>
      <w:r xmlns:w="http://schemas.openxmlformats.org/wordprocessingml/2006/main">
        <w:t xml:space="preserve">2. "هیڅ شرم مه راوړئ"</w:t>
      </w:r>
    </w:p>
    <w:p/>
    <w:p>
      <w:r xmlns:w="http://schemas.openxmlformats.org/wordprocessingml/2006/main">
        <w:t xml:space="preserve">1. جیمز 3: 13-18 - له پورته څخه حکمت د سولې او رحمت لامل کیږي.</w:t>
      </w:r>
    </w:p>
    <w:p/>
    <w:p>
      <w:r xmlns:w="http://schemas.openxmlformats.org/wordprocessingml/2006/main">
        <w:t xml:space="preserve">2. متلونه 11: 2 - کله چې غرور راشي ، نو ذلت راځي ، مګر په عاجزۍ سره حکمت راځي.</w:t>
      </w:r>
    </w:p>
    <w:p/>
    <w:p>
      <w:r xmlns:w="http://schemas.openxmlformats.org/wordprocessingml/2006/main">
        <w:t xml:space="preserve">د متلونو 15 څپرکی د ژوند مختلفو اړخونو ته بصیرت وړاندې کوي، پشمول د کلمو ځواک، د آرام او صادق چلند اهمیت، او هغه نعمتونه چې د حکمت په لټه کې دي.</w:t>
      </w:r>
    </w:p>
    <w:p/>
    <w:p>
      <w:r xmlns:w="http://schemas.openxmlformats.org/wordprocessingml/2006/main">
        <w:t xml:space="preserve">لومړۍ پراګراف: څپرکی زموږ په ژوند باندې د کلمو اغیزې په ټینګار سره پیل کیږي. دا روښانه کوي چې نرم ځواب غضب له منځه وړي، پداسې حال کې چې سختې خبرې غوسه راپاروي. دا په دې هم ټینګار کوي چې هغه څوک چې په هوښیارۍ سره خبرې کوي شفا او پوهه راوړي (امثال 15: 1-7).</w:t>
      </w:r>
    </w:p>
    <w:p/>
    <w:p>
      <w:r xmlns:w="http://schemas.openxmlformats.org/wordprocessingml/2006/main">
        <w:t xml:space="preserve">دوهم پراګراف: فصل د متلونو سره دوام لري چې موضوعات لکه پوهه، نظم، صداقت او د څښتن ویره په ګوته کوي. دا په ګوته کوي چې هغه څوک چې د حکمت په لټه کې دي او په سمه توګه ژوند کوي د خدای له خوا برکتونه او احسان به تجربه کړي (امثال 15: 8-33).</w:t>
      </w:r>
    </w:p>
    <w:p/>
    <w:p>
      <w:r xmlns:w="http://schemas.openxmlformats.org/wordprocessingml/2006/main">
        <w:t xml:space="preserve">په لنډیز کې،</w:t>
      </w:r>
    </w:p>
    <w:p>
      <w:r xmlns:w="http://schemas.openxmlformats.org/wordprocessingml/2006/main">
        <w:t xml:space="preserve">د متلونو پنځلس څپرکی بصیرت وړاندې کوي</w:t>
      </w:r>
    </w:p>
    <w:p>
      <w:r xmlns:w="http://schemas.openxmlformats.org/wordprocessingml/2006/main">
        <w:t xml:space="preserve">د ژوند په مختلفو اړخونو کې</w:t>
      </w:r>
    </w:p>
    <w:p>
      <w:r xmlns:w="http://schemas.openxmlformats.org/wordprocessingml/2006/main">
        <w:t xml:space="preserve">د کلمو ځواک په شمول،</w:t>
      </w:r>
    </w:p>
    <w:p>
      <w:r xmlns:w="http://schemas.openxmlformats.org/wordprocessingml/2006/main">
        <w:t xml:space="preserve">اهمیت په ارامه او صادقانه چلند کې ساتل کیږي،</w:t>
      </w:r>
    </w:p>
    <w:p>
      <w:r xmlns:w="http://schemas.openxmlformats.org/wordprocessingml/2006/main">
        <w:t xml:space="preserve">او د حکمت په لټه کې برکتونه.</w:t>
      </w:r>
    </w:p>
    <w:p/>
    <w:p>
      <w:r xmlns:w="http://schemas.openxmlformats.org/wordprocessingml/2006/main">
        <w:t xml:space="preserve">زموږ په ژوند باندې د کلمو په اړه ښودل شوي اغیزې پیژندل او په نرمو ځوابونو ټینګار کول د غصې په مقابل کې د سختو الفاظو په مقابل کې غصه راپاروي.</w:t>
      </w:r>
    </w:p>
    <w:p>
      <w:r xmlns:w="http://schemas.openxmlformats.org/wordprocessingml/2006/main">
        <w:t xml:space="preserve">د شفاهي او پوهاوي روښانه کول د هغو کسانو لخوا راوړل شوي چې په هوښیارۍ سره خبرې کوي.</w:t>
      </w:r>
    </w:p>
    <w:p>
      <w:r xmlns:w="http://schemas.openxmlformats.org/wordprocessingml/2006/main">
        <w:t xml:space="preserve">د انفرادي متلونو له لارې مختلف موضوعاتو ته خطاب کول لکه پوهه ، نظم ، صداقت پداسې حال کې چې د څښتن په ویره کې د ارزښت په ګوته کول.</w:t>
      </w:r>
    </w:p>
    <w:p>
      <w:r xmlns:w="http://schemas.openxmlformats.org/wordprocessingml/2006/main">
        <w:t xml:space="preserve">د هغو کسانو لپاره د نعمتونو څرګندول چې د حکمت په لټه کې دي او د خدای لخوا ترلاسه شوي احسان سره سم ژوند کوي.</w:t>
      </w:r>
    </w:p>
    <w:p/>
    <w:p>
      <w:r xmlns:w="http://schemas.openxmlformats.org/wordprocessingml/2006/main">
        <w:t xml:space="preserve">متلونه 15: 1 یو نرم ځواب غصه لرې کوي، مګر دردناک خبرې غصه راپاروي.</w:t>
      </w:r>
    </w:p>
    <w:p/>
    <w:p>
      <w:r xmlns:w="http://schemas.openxmlformats.org/wordprocessingml/2006/main">
        <w:t xml:space="preserve">یو نرم ځواب کولی شي وضعیت خراب کړي، پداسې حال کې چې سختې خبرې کولی شي دښمني زیاته کړي.</w:t>
      </w:r>
    </w:p>
    <w:p/>
    <w:p>
      <w:r xmlns:w="http://schemas.openxmlformats.org/wordprocessingml/2006/main">
        <w:t xml:space="preserve">۱: په مهربانۍ سره خبرې وکړئ</w:t>
      </w:r>
    </w:p>
    <w:p/>
    <w:p>
      <w:r xmlns:w="http://schemas.openxmlformats.org/wordprocessingml/2006/main">
        <w:t xml:space="preserve">۲: د کلمو ځواک</w:t>
      </w:r>
    </w:p>
    <w:p/>
    <w:p>
      <w:r xmlns:w="http://schemas.openxmlformats.org/wordprocessingml/2006/main">
        <w:t xml:space="preserve">1: جیمز 3: 5-10 - "ژبه د بدن یوه کوچنۍ برخه ده، مګر دا لوی ویاړونه کوي، په پام کې ونیسئ چې یو لوی ځنګل د یوې وړې څراغ په واسطه سوځیدلی دی، ژبه هم اور دی، د نړۍ نړۍ. د بدن په برخو کې بد دی، دا ټول انسان فاسد کوي، د هغه د ژوند ټوله لاره په اور کې اچوي، او پخپله د دوزخ په اور کې سوځي."</w:t>
      </w:r>
    </w:p>
    <w:p/>
    <w:p>
      <w:r xmlns:w="http://schemas.openxmlformats.org/wordprocessingml/2006/main">
        <w:t xml:space="preserve">2: د کولسیانو 4: 6 - "زما خبرې تل د فضل څخه ډکې وي، د مالګې سره پخې شوې، ترڅو تاسو پوه شئ چې څنګه هرچا ته ځواب ورکړئ."</w:t>
      </w:r>
    </w:p>
    <w:p/>
    <w:p>
      <w:r xmlns:w="http://schemas.openxmlformats.org/wordprocessingml/2006/main">
        <w:t xml:space="preserve">متلونه 15: 2 د هوښیار ژبه د پوهې څخه سمه ګټه پورته کوي، مګر د احمقانو خوله د حماقت خبره کوي.</w:t>
      </w:r>
    </w:p>
    <w:p/>
    <w:p>
      <w:r xmlns:w="http://schemas.openxmlformats.org/wordprocessingml/2006/main">
        <w:t xml:space="preserve">هوښيار د پوهې څخه په هوښيارۍ سره کار اخلي، خو احمقان د حماقت خبرې کوي.</w:t>
      </w:r>
    </w:p>
    <w:p/>
    <w:p>
      <w:r xmlns:w="http://schemas.openxmlformats.org/wordprocessingml/2006/main">
        <w:t xml:space="preserve">1. د کلمو ځواک: موږ څنګه خپل کلمې د خپل حکمت منعکس کولو لپاره کاروو</w:t>
      </w:r>
    </w:p>
    <w:p/>
    <w:p>
      <w:r xmlns:w="http://schemas.openxmlformats.org/wordprocessingml/2006/main">
        <w:t xml:space="preserve">2. احمقان او د هغوی حماقت: له فکر کولو پرته د خبرو کولو خطرونه</w:t>
      </w:r>
    </w:p>
    <w:p/>
    <w:p>
      <w:r xmlns:w="http://schemas.openxmlformats.org/wordprocessingml/2006/main">
        <w:t xml:space="preserve">1. جیمز 3: 5-6 - "همداسې ژبه یو کوچنی غړی دی، او په لویو شیانو فخر کوي، وګورئ، څومره لوی شی یو کوچنی اور بلوي! او ژبه یو اور دی، د ګناه نړۍ: همداسې ده. زموږ د غړو په منځ کې ژبه، چې دا ټول بدن ناپاک کوي، او د طبیعت اور ته اور اچوي؛ او د دوزخ اور ته اور واچول شي."</w:t>
      </w:r>
    </w:p>
    <w:p/>
    <w:p>
      <w:r xmlns:w="http://schemas.openxmlformats.org/wordprocessingml/2006/main">
        <w:t xml:space="preserve">2. متلونه 18:21 - "مرګ او ژوند د ژبې په واک کې دي: او څوک چې مینه لري هغه به د هغې میوه وخوري."</w:t>
      </w:r>
    </w:p>
    <w:p/>
    <w:p>
      <w:r xmlns:w="http://schemas.openxmlformats.org/wordprocessingml/2006/main">
        <w:t xml:space="preserve">متلونه 15: 3 د څښتن سترګې په هر ځای کې دي، بد او ښه ګوري.</w:t>
      </w:r>
    </w:p>
    <w:p/>
    <w:p>
      <w:r xmlns:w="http://schemas.openxmlformats.org/wordprocessingml/2006/main">
        <w:t xml:space="preserve">خدای تل ګوري او هر هغه څه پوهیږي چې تیریږي ، ښه او بد دواړه.</w:t>
      </w:r>
    </w:p>
    <w:p/>
    <w:p>
      <w:r xmlns:w="http://schemas.openxmlformats.org/wordprocessingml/2006/main">
        <w:t xml:space="preserve">1. خدای تل ګوري - متلونه 15: 3</w:t>
      </w:r>
    </w:p>
    <w:p/>
    <w:p>
      <w:r xmlns:w="http://schemas.openxmlformats.org/wordprocessingml/2006/main">
        <w:t xml:space="preserve">2. د خدای ټول پوهه - متلونه 15: 3</w:t>
      </w:r>
    </w:p>
    <w:p/>
    <w:p>
      <w:r xmlns:w="http://schemas.openxmlformats.org/wordprocessingml/2006/main">
        <w:t xml:space="preserve">1. زبور 33: 13-15 - څښتن د آسمان څخه ښکته ګوري او ټول انسانان ګوري.</w:t>
      </w:r>
    </w:p>
    <w:p/>
    <w:p>
      <w:r xmlns:w="http://schemas.openxmlformats.org/wordprocessingml/2006/main">
        <w:t xml:space="preserve">2. عبرانیان 4:13 - په ټول مخلوق کې هیڅ شی د خدای له لید څخه پټ نه دی. هر څه د هغه د سترګو په وړاندې پټ او پرانستل شوي چې موږ باید حساب ورکړو.</w:t>
      </w:r>
    </w:p>
    <w:p/>
    <w:p>
      <w:r xmlns:w="http://schemas.openxmlformats.org/wordprocessingml/2006/main">
        <w:t xml:space="preserve">متلونه 15: 4 ښه ژبه د ژوند ونې ده: مګر په هغه کې بدمرغۍ په روح کې سرغړونه ده.</w:t>
      </w:r>
    </w:p>
    <w:p/>
    <w:p>
      <w:r xmlns:w="http://schemas.openxmlformats.org/wordprocessingml/2006/main">
        <w:t xml:space="preserve">صحي ژبه ژوند ته لار هواروي، په داسې حال کې چې بدعت د روحاني تباهۍ لامل کیږي.</w:t>
      </w:r>
    </w:p>
    <w:p/>
    <w:p>
      <w:r xmlns:w="http://schemas.openxmlformats.org/wordprocessingml/2006/main">
        <w:t xml:space="preserve">1. د مهربانو الفاظو شفاهي ځواک</w:t>
      </w:r>
    </w:p>
    <w:p/>
    <w:p>
      <w:r xmlns:w="http://schemas.openxmlformats.org/wordprocessingml/2006/main">
        <w:t xml:space="preserve">2. د بې رحمه کلمو احتمالي زیان</w:t>
      </w:r>
    </w:p>
    <w:p/>
    <w:p>
      <w:r xmlns:w="http://schemas.openxmlformats.org/wordprocessingml/2006/main">
        <w:t xml:space="preserve">1. جیمز 3: 5-10 - ژبه بندول</w:t>
      </w:r>
    </w:p>
    <w:p/>
    <w:p>
      <w:r xmlns:w="http://schemas.openxmlformats.org/wordprocessingml/2006/main">
        <w:t xml:space="preserve">2. کولسیان 4: 6 - اجازه راکړئ چې ستاسو خبرې تل د فضل څخه ډکې وي</w:t>
      </w:r>
    </w:p>
    <w:p/>
    <w:p>
      <w:r xmlns:w="http://schemas.openxmlformats.org/wordprocessingml/2006/main">
        <w:t xml:space="preserve">متلونه 15: 5 یو احمق د خپل پلار لارښوونو ته سپکاوی کوي: مګر هغه څوک چې ملامتي ته پام کوي هوښیار دی.</w:t>
      </w:r>
    </w:p>
    <w:p/>
    <w:p>
      <w:r xmlns:w="http://schemas.openxmlformats.org/wordprocessingml/2006/main">
        <w:t xml:space="preserve">هغه څوک چې د خپل پلار نصیحت ته غاړه نه ږدي هغه احمق دی، مګر څوک چې اصلاح مني هغه هوښیار دی.</w:t>
      </w:r>
    </w:p>
    <w:p/>
    <w:p>
      <w:r xmlns:w="http://schemas.openxmlformats.org/wordprocessingml/2006/main">
        <w:t xml:space="preserve">1. د مشورې د اوریدو حکمت</w:t>
      </w:r>
    </w:p>
    <w:p/>
    <w:p>
      <w:r xmlns:w="http://schemas.openxmlformats.org/wordprocessingml/2006/main">
        <w:t xml:space="preserve">2. د لارښوونو له پامه غورځول حماقت</w:t>
      </w:r>
    </w:p>
    <w:p/>
    <w:p>
      <w:r xmlns:w="http://schemas.openxmlformats.org/wordprocessingml/2006/main">
        <w:t xml:space="preserve">1. جیمز 1: 19-21 - نو بیا زما ګرانو وروڼو، هر سړی په اوریدلو کې ګړندی، په خبرو کولو کې سست او په قهر کې سست وي. ځکه چې د انسان غضب د خدای صداقت کار نه کوي. نو له همدې امله د ټولو ناپاکو او بې حده بې خوبۍ لرې کړئ، او په نرمۍ سره هغه لیکل شوی کلام ترلاسه کړئ، کوم چې ستاسو د روحونو ژغورلو توان لري.</w:t>
      </w:r>
    </w:p>
    <w:p/>
    <w:p>
      <w:r xmlns:w="http://schemas.openxmlformats.org/wordprocessingml/2006/main">
        <w:t xml:space="preserve">2. افسیان 6: 1-3 - ماشومانو ، په رب کې د خپلو والدینو اطاعت وکړئ: ځکه چې دا سمه ده. د خپل مور او پلار درناوی وکړئ؛ کوم چې د وعدې سره لومړی حکم دی؛ د دې لپاره چې دا ستاسو سره ښه وي، او تاسو په ځمکه کې اوږد ژوند کولی شئ.</w:t>
      </w:r>
    </w:p>
    <w:p/>
    <w:p>
      <w:r xmlns:w="http://schemas.openxmlformats.org/wordprocessingml/2006/main">
        <w:t xml:space="preserve">متلونه 15: 6 د صادق په کور کې ډیره خزانه ده: مګر د بدکار په عاید کې مصیبت دی.</w:t>
      </w:r>
    </w:p>
    <w:p/>
    <w:p>
      <w:r xmlns:w="http://schemas.openxmlformats.org/wordprocessingml/2006/main">
        <w:t xml:space="preserve">د صادقانو په کور کې ډیره خزانه ده، پداسې حال کې چې د بدکارانو عاید مصیبت راوړي.</w:t>
      </w:r>
    </w:p>
    <w:p/>
    <w:p>
      <w:r xmlns:w="http://schemas.openxmlformats.org/wordprocessingml/2006/main">
        <w:t xml:space="preserve">1. د نیکۍ برکت: د نیکانو په کور کې خزانه.</w:t>
      </w:r>
    </w:p>
    <w:p/>
    <w:p>
      <w:r xmlns:w="http://schemas.openxmlformats.org/wordprocessingml/2006/main">
        <w:t xml:space="preserve">2. د بدکارۍ پایلې: د بدکارانو په عاید کې ستونزه.</w:t>
      </w:r>
    </w:p>
    <w:p/>
    <w:p>
      <w:r xmlns:w="http://schemas.openxmlformats.org/wordprocessingml/2006/main">
        <w:t xml:space="preserve">1. زبور 112: 3 - شتمني او شتمني به د هغه په کور کې وي: او د هغه صداقت د تل لپاره دوام لري.</w:t>
      </w:r>
    </w:p>
    <w:p/>
    <w:p>
      <w:r xmlns:w="http://schemas.openxmlformats.org/wordprocessingml/2006/main">
        <w:t xml:space="preserve">2. متلونه 10: 2 - د شرارت خزانې هیڅ ګټه نه کوي: مګر صداقت له مرګ څخه خلاصوي.</w:t>
      </w:r>
    </w:p>
    <w:p/>
    <w:p>
      <w:r xmlns:w="http://schemas.openxmlformats.org/wordprocessingml/2006/main">
        <w:t xml:space="preserve">متلونه 15: 7 د هوښیارانو شونډې پوهه خپروي ، مګر د ناپوه زړه داسې نه کوي.</w:t>
      </w:r>
    </w:p>
    <w:p/>
    <w:p>
      <w:r xmlns:w="http://schemas.openxmlformats.org/wordprocessingml/2006/main">
        <w:t xml:space="preserve">هوښیاران خپله پوهه شریکوي، پداسې حال کې چې احمقان نه کوي.</w:t>
      </w:r>
    </w:p>
    <w:p/>
    <w:p>
      <w:r xmlns:w="http://schemas.openxmlformats.org/wordprocessingml/2006/main">
        <w:t xml:space="preserve">1. د پوهې ځواک: څنګه په هوښیارۍ سره شریک کړئ</w:t>
      </w:r>
    </w:p>
    <w:p/>
    <w:p>
      <w:r xmlns:w="http://schemas.openxmlformats.org/wordprocessingml/2006/main">
        <w:t xml:space="preserve">2. د ناپوهۍ حماقت: څنګه پوهه ترلاسه کړو</w:t>
      </w:r>
    </w:p>
    <w:p/>
    <w:p>
      <w:r xmlns:w="http://schemas.openxmlformats.org/wordprocessingml/2006/main">
        <w:t xml:space="preserve">1. متلونه 16:16: له سرو زرو څخه د حکمت ترلاسه کول څومره غوره دي! د پوهه ترلاسه کولو لپاره د سپینو زرو پرځای غوره کول دي.</w:t>
      </w:r>
    </w:p>
    <w:p/>
    <w:p>
      <w:r xmlns:w="http://schemas.openxmlformats.org/wordprocessingml/2006/main">
        <w:t xml:space="preserve">2. جیمز 1: 5: که ستاسو څخه یو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متلونه 15: 8 د بدکار قرباني د څښتن لپاره کرکه ده: مګر د صادقانو دعا د هغه خوښیږي.</w:t>
      </w:r>
    </w:p>
    <w:p/>
    <w:p>
      <w:r xmlns:w="http://schemas.openxmlformats.org/wordprocessingml/2006/main">
        <w:t xml:space="preserve">مالِک خُدائ د بدکارانو د نذرانې نه نفرت کوى، خو د صادِقانو په دُعا خوښ دے.</w:t>
      </w:r>
    </w:p>
    <w:p/>
    <w:p>
      <w:r xmlns:w="http://schemas.openxmlformats.org/wordprocessingml/2006/main">
        <w:t xml:space="preserve">1: د لمانځه ځواک: څنګه چې صداقت غالبیږي</w:t>
      </w:r>
    </w:p>
    <w:p/>
    <w:p>
      <w:r xmlns:w="http://schemas.openxmlformats.org/wordprocessingml/2006/main">
        <w:t xml:space="preserve">2: د بدکارۍ نیمګړتیا: څنګه ګناه لنډیږي</w:t>
      </w:r>
    </w:p>
    <w:p/>
    <w:p>
      <w:r xmlns:w="http://schemas.openxmlformats.org/wordprocessingml/2006/main">
        <w:t xml:space="preserve">1: یسعیاه 1: 11-17 - د څښتن لخوا د بدکارانو څخه د وړاندیزونو رد کول</w:t>
      </w:r>
    </w:p>
    <w:p/>
    <w:p>
      <w:r xmlns:w="http://schemas.openxmlformats.org/wordprocessingml/2006/main">
        <w:t xml:space="preserve">2: زبور 37: 4 - د صادقانو برکت چې په رب کې پناه اخلي.</w:t>
      </w:r>
    </w:p>
    <w:p/>
    <w:p>
      <w:r xmlns:w="http://schemas.openxmlformats.org/wordprocessingml/2006/main">
        <w:t xml:space="preserve">متلونه 15: 9 د بدکار لاره د څښتن لپاره کرکه ده، مګر هغه د هغه چا سره مینه لري چې د صداقت پیروي کوي.</w:t>
      </w:r>
    </w:p>
    <w:p/>
    <w:p>
      <w:r xmlns:w="http://schemas.openxmlformats.org/wordprocessingml/2006/main">
        <w:t xml:space="preserve">څښتن د بدکارۍ څخه کرکه کوي او د هغه چا سره مینه لري چې د صداقت تعقیب کوي.</w:t>
      </w:r>
    </w:p>
    <w:p/>
    <w:p>
      <w:r xmlns:w="http://schemas.openxmlformats.org/wordprocessingml/2006/main">
        <w:t xml:space="preserve">1. د صداقت ځواک: څنګه د سمې لارې غوره کول د خدای مینه ته وده ورکولی شي</w:t>
      </w:r>
    </w:p>
    <w:p/>
    <w:p>
      <w:r xmlns:w="http://schemas.openxmlformats.org/wordprocessingml/2006/main">
        <w:t xml:space="preserve">2. د بدکارۍ خطر: د څښتن له لارې څخه مخ اړول</w:t>
      </w:r>
    </w:p>
    <w:p/>
    <w:p>
      <w:r xmlns:w="http://schemas.openxmlformats.org/wordprocessingml/2006/main">
        <w:t xml:space="preserve">1. زبور 1: 1-2 - "مبارک دی هغه سړی چې د بې دینانو په مشوره نه ځي ، نه د ګناهکارانو په لاره کې ودریږي ، او نه د سپکاوي په چوکۍ کې ناست دی ، مګر د هغه خوښي د خدای په قانون کې ده. څښتن؛ او هغه په خپل قانون کې شپه او ورځ فکر کوي."</w:t>
      </w:r>
    </w:p>
    <w:p/>
    <w:p>
      <w:r xmlns:w="http://schemas.openxmlformats.org/wordprocessingml/2006/main">
        <w:t xml:space="preserve">2. د روميانو 12: 2 -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متلونه 15:10 اصلاح د هغه لپاره دردناک دی څوک چې لاره پریږدي: او هغه څوک چې له ملامتۍ څخه نفرت کوي هغه به مړ شي.</w:t>
      </w:r>
    </w:p>
    <w:p/>
    <w:p>
      <w:r xmlns:w="http://schemas.openxmlformats.org/wordprocessingml/2006/main">
        <w:t xml:space="preserve">د لارې د پریښودو او د سرغړونې څخه نفرت کولو پایلې خورا سختې دي.</w:t>
      </w:r>
    </w:p>
    <w:p/>
    <w:p>
      <w:r xmlns:w="http://schemas.openxmlformats.org/wordprocessingml/2006/main">
        <w:t xml:space="preserve">1. د توبې اړتیا: د متلونو خبرداری ته پام کول 15:10</w:t>
      </w:r>
    </w:p>
    <w:p/>
    <w:p>
      <w:r xmlns:w="http://schemas.openxmlformats.org/wordprocessingml/2006/main">
        <w:t xml:space="preserve">2. د انکار کولو خطرونه: د متلونو معیارونو سره ژوند کول 15:10</w:t>
      </w:r>
    </w:p>
    <w:p/>
    <w:p>
      <w:r xmlns:w="http://schemas.openxmlformats.org/wordprocessingml/2006/main">
        <w:t xml:space="preserve">1. یرمیا 8: 6-9؛ "ما واورېدل او واورېدل، مګر دوی سمې خبرې ونه کړې: هیڅوک د هغه په شرارت نه توبه ونکړه او ویې ویل: ما څه کړي دي؟ هر یو خپل لاره ته مخه کړه، لکه څنګه چې آس په جنګ کې تیریږي. د هغې د ټاکلو وخت، او شمعې، کرن او مرغان د خپل راتګ وخت څاري، مګر زما خلک د څښتن په قضاوت نه پوهیږي، تاسو څنګه وایئ چې موږ هوښیار یو او د څښتن قانون زموږ سره دی؟ ګوره، بې له شکه هغه یې بې ځایه جوړ کړ؛ د لیکوالانو قلم بې ګټې دی."</w:t>
      </w:r>
    </w:p>
    <w:p/>
    <w:p>
      <w:r xmlns:w="http://schemas.openxmlformats.org/wordprocessingml/2006/main">
        <w:t xml:space="preserve">2. جیمز 4: 7-8؛ "له دې امله خپل ځانونه خدای ته تسلیم کړئ، د شیطان مقاومت وکړئ، هغه به له تاسو څخه وتښتي. خدای ته ورنژدې شئ، هغه به تاسو ته نږدې شي. خپل لاسونه پاک کړئ، ګناهکارانو؛ او خپل زړونه پاک کړئ، تاسو دوه ګونی فکر کوئ."</w:t>
      </w:r>
    </w:p>
    <w:p/>
    <w:p>
      <w:r xmlns:w="http://schemas.openxmlformats.org/wordprocessingml/2006/main">
        <w:t xml:space="preserve">متلونه 15: 11 دوزخ او تباهي د څښتن په وړاندې دي: د سړو ماشومانو زړونه څومره نور؟</w:t>
      </w:r>
    </w:p>
    <w:p/>
    <w:p>
      <w:r xmlns:w="http://schemas.openxmlformats.org/wordprocessingml/2006/main">
        <w:t xml:space="preserve">رب د هلاکت له درده خبر دی او د انسانانو په زړونو خبر دی.</w:t>
      </w:r>
    </w:p>
    <w:p/>
    <w:p>
      <w:r xmlns:w="http://schemas.openxmlformats.org/wordprocessingml/2006/main">
        <w:t xml:space="preserve">1: موږ باید په خپل ژوند کې د رب شتون په پام کې ونیسو او د خپلو کړنو څخه خبر شو.</w:t>
      </w:r>
    </w:p>
    <w:p/>
    <w:p>
      <w:r xmlns:w="http://schemas.openxmlformats.org/wordprocessingml/2006/main">
        <w:t xml:space="preserve">۲: په رب باندې توکل وکړه او د هلاکت په وخت کې د هغه هدایت ولټوه.</w:t>
      </w:r>
    </w:p>
    <w:p/>
    <w:p>
      <w:r xmlns:w="http://schemas.openxmlformats.org/wordprocessingml/2006/main">
        <w:t xml:space="preserve">1: زبور 46: 1 خدای زموږ پناه او ځواک دی، په مصیبت کې خورا حاضر مرسته.</w:t>
      </w:r>
    </w:p>
    <w:p/>
    <w:p>
      <w:r xmlns:w="http://schemas.openxmlformats.org/wordprocessingml/2006/main">
        <w:t xml:space="preserve">2: یرمیاه 17: 9-10 زړه د هر څه څخه لوړ فریب دی، او سخت ناروغ دی؛ څوک پرې پوهېدلای شي؟ زۀ مالِک خُدائ زړۀ لټوم او ذهن يې ازموئ، چې هر سړے د هغۀ د لارې او د هغۀ د عملونو د مېوې مطابق ورکړم.</w:t>
      </w:r>
    </w:p>
    <w:p/>
    <w:p>
      <w:r xmlns:w="http://schemas.openxmlformats.org/wordprocessingml/2006/main">
        <w:t xml:space="preserve">متلونه 15:12 یو سپکونکی د هغه چا سره مینه نه کوي چې هغه ته ملامتوي: نه به هغه هوښیارانو ته ځي.</w:t>
      </w:r>
    </w:p>
    <w:p/>
    <w:p>
      <w:r xmlns:w="http://schemas.openxmlformats.org/wordprocessingml/2006/main">
        <w:t xml:space="preserve">هوښياران د خندا وړ نه خوښيږي، او دوی به ملامتي ته غوږ نه نيسي.</w:t>
      </w:r>
    </w:p>
    <w:p/>
    <w:p>
      <w:r xmlns:w="http://schemas.openxmlformats.org/wordprocessingml/2006/main">
        <w:t xml:space="preserve">1. د حکمت ارزښت او د سپکاوي خطر</w:t>
      </w:r>
    </w:p>
    <w:p/>
    <w:p>
      <w:r xmlns:w="http://schemas.openxmlformats.org/wordprocessingml/2006/main">
        <w:t xml:space="preserve">2. رد کول: د غرور قیمت</w:t>
      </w:r>
    </w:p>
    <w:p/>
    <w:p>
      <w:r xmlns:w="http://schemas.openxmlformats.org/wordprocessingml/2006/main">
        <w:t xml:space="preserve">1. متلونه 9: 8 "د ملنډې وهونکي ملامت مه کوئ، یا هغه به له تاسو څخه کرکه وکړي؛ یو هوښیار سړی ته ملامت کړئ، هغه به تاسو سره مینه وکړي"</w:t>
      </w:r>
    </w:p>
    <w:p/>
    <w:p>
      <w:r xmlns:w="http://schemas.openxmlformats.org/wordprocessingml/2006/main">
        <w:t xml:space="preserve">2. جیمز 3: 17 "مګر هغه حکمت چې له پورته څخه دی لومړی پاک دی، بیا د سولې، نرم، او د منلو وړ آسانه، د رحم او ښو میوو څخه ډک، پرته له تعصب او منافقت څخه."</w:t>
      </w:r>
    </w:p>
    <w:p/>
    <w:p>
      <w:r xmlns:w="http://schemas.openxmlformats.org/wordprocessingml/2006/main">
        <w:t xml:space="preserve">متلونه 15:13 یو خوشحاله زړه خوشحاله مخ جوړوي، مګر د زړه په غم کې روح ماتیږي.</w:t>
      </w:r>
    </w:p>
    <w:p/>
    <w:p>
      <w:r xmlns:w="http://schemas.openxmlformats.org/wordprocessingml/2006/main">
        <w:t xml:space="preserve">خوشحاله زړه د یو چا مخ ته خوښي راوړي، مګر مات شوی روح کله چې غم وي.</w:t>
      </w:r>
    </w:p>
    <w:p/>
    <w:p>
      <w:r xmlns:w="http://schemas.openxmlformats.org/wordprocessingml/2006/main">
        <w:t xml:space="preserve">1. د خوشحاله زړه خوښي</w:t>
      </w:r>
    </w:p>
    <w:p/>
    <w:p>
      <w:r xmlns:w="http://schemas.openxmlformats.org/wordprocessingml/2006/main">
        <w:t xml:space="preserve">2. د مات شوي روح درد</w:t>
      </w:r>
    </w:p>
    <w:p/>
    <w:p>
      <w:r xmlns:w="http://schemas.openxmlformats.org/wordprocessingml/2006/main">
        <w:t xml:space="preserve">1. زبور 30:11: تا زما غم په نڅا بدل کړ. تا زما ټاپ خلاص کړ او د خوښۍ جامې مې اغوستې.</w:t>
      </w:r>
    </w:p>
    <w:p/>
    <w:p>
      <w:r xmlns:w="http://schemas.openxmlformats.org/wordprocessingml/2006/main">
        <w:t xml:space="preserve">2. جیمز 1: 2-4: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متلونه 15: 14 د هغه زړه چې پوهه لري د پوهې په لټه کې دي، مګر د احمقانو خوله په حماقت تغذیه کوي.</w:t>
      </w:r>
    </w:p>
    <w:p/>
    <w:p>
      <w:r xmlns:w="http://schemas.openxmlformats.org/wordprocessingml/2006/main">
        <w:t xml:space="preserve">هوښیاران د پوهې په لټه کې دي، پداسې حال کې چې احمقان په حماقت تغذیه کوي.</w:t>
      </w:r>
    </w:p>
    <w:p/>
    <w:p>
      <w:r xmlns:w="http://schemas.openxmlformats.org/wordprocessingml/2006/main">
        <w:t xml:space="preserve">1: خپل ذهنونه په حکمت سره تغذیه کړئ</w:t>
      </w:r>
    </w:p>
    <w:p/>
    <w:p>
      <w:r xmlns:w="http://schemas.openxmlformats.org/wordprocessingml/2006/main">
        <w:t xml:space="preserve">2: د هغه څه اخیستل چې موږ ورته اړتیا لرو</w:t>
      </w:r>
    </w:p>
    <w:p/>
    <w:p>
      <w:r xmlns:w="http://schemas.openxmlformats.org/wordprocessingml/2006/main">
        <w:t xml:space="preserve">1: فیلیپیان 4: 8 - په پای کې، وروڼو او خویندو، هر هغه څه چې ریښتیا دي، هر څه چې عالي دي، هر څه چې سم دي، هر څه چې پاک دي، هر څه چې ښکلي دي، هر څه چې د ستاینې وړ دي که څه هم عالي یا د ستاینې وړ وي د داسې شیانو په اړه فکر وکړئ.</w:t>
      </w:r>
    </w:p>
    <w:p/>
    <w:p>
      <w:r xmlns:w="http://schemas.openxmlformats.org/wordprocessingml/2006/main">
        <w:t xml:space="preserve">2: یسعیاه 55: 2 - تاسو ولې خپلې پیسې د هغه څه لپاره مصرف کوئ چې ډوډۍ نلري او ستاسو کار د هغه څه لپاره چې نه پوره کوي؟ زما خبرو ته په غور سره غوږ ونيسئ، او هغه څه وخورئ چې ښه وي، او په غني خوړو کې خوند واخلئ.</w:t>
      </w:r>
    </w:p>
    <w:p/>
    <w:p>
      <w:r xmlns:w="http://schemas.openxmlformats.org/wordprocessingml/2006/main">
        <w:t xml:space="preserve">متلونه 15:15 د رنځورانو ټولې ورځې بدې دي: مګر هغه څوک چې خوشحاله زړه لري د تل لپاره اختر لري.</w:t>
      </w:r>
    </w:p>
    <w:p/>
    <w:p>
      <w:r xmlns:w="http://schemas.openxmlformats.org/wordprocessingml/2006/main">
        <w:t xml:space="preserve">د مصیبتونو ورځې له غمونو ډکې وي، مګر هغه څوک چې خوشحاله زړه لري تل به په ژوند کې خوشحاله وي.</w:t>
      </w:r>
    </w:p>
    <w:p/>
    <w:p>
      <w:r xmlns:w="http://schemas.openxmlformats.org/wordprocessingml/2006/main">
        <w:t xml:space="preserve">1. په سختو وختونو کې د خوښۍ موندل</w:t>
      </w:r>
    </w:p>
    <w:p/>
    <w:p>
      <w:r xmlns:w="http://schemas.openxmlformats.org/wordprocessingml/2006/main">
        <w:t xml:space="preserve">2. په رب کې د خوښۍ خوښي</w:t>
      </w:r>
    </w:p>
    <w:p/>
    <w:p>
      <w:r xmlns:w="http://schemas.openxmlformats.org/wordprocessingml/2006/main">
        <w:t xml:space="preserve">1. زبور 118:24 - دا هغه ورځ ده چې څښتن جوړه کړې ده. راځئ چې په دې کې خوشحاله او خوشحاله شو.</w:t>
      </w:r>
    </w:p>
    <w:p/>
    <w:p>
      <w:r xmlns:w="http://schemas.openxmlformats.org/wordprocessingml/2006/main">
        <w:t xml:space="preserve">2. زبور 16:11 - تاسو ما ته د ژوند لاره وپیژنئ. ستاسو په شتون کې د خوښۍ ډک دی. ستاسو په ښي لاس کې د تل لپاره خوښۍ دي.</w:t>
      </w:r>
    </w:p>
    <w:p/>
    <w:p>
      <w:r xmlns:w="http://schemas.openxmlformats.org/wordprocessingml/2006/main">
        <w:t xml:space="preserve">متلونه 15: 16 د لوی خزانې او د هغې سره د مصیبت څخه د څښتن د ویره سره لږ ښه دی.</w:t>
      </w:r>
    </w:p>
    <w:p/>
    <w:p>
      <w:r xmlns:w="http://schemas.openxmlformats.org/wordprocessingml/2006/main">
        <w:t xml:space="preserve">د مال او فشار څخه ډک ژوند څخه د رب لپاره د عاجزۍ ژوند کول غوره دي.</w:t>
      </w:r>
    </w:p>
    <w:p/>
    <w:p>
      <w:r xmlns:w="http://schemas.openxmlformats.org/wordprocessingml/2006/main">
        <w:t xml:space="preserve">1. په مسیح کې قناعت: د خدای په پراخه نعمتونو کې د خوښۍ موندل</w:t>
      </w:r>
    </w:p>
    <w:p/>
    <w:p>
      <w:r xmlns:w="http://schemas.openxmlformats.org/wordprocessingml/2006/main">
        <w:t xml:space="preserve">2. شتمني او اندیښنه: د شیانو تعقیب خطر</w:t>
      </w:r>
    </w:p>
    <w:p/>
    <w:p>
      <w:r xmlns:w="http://schemas.openxmlformats.org/wordprocessingml/2006/main">
        <w:t xml:space="preserve">1. متی 6: 25-34 - د اندیښنې او اندیښنې په اړه د عیسی درس</w:t>
      </w:r>
    </w:p>
    <w:p/>
    <w:p>
      <w:r xmlns:w="http://schemas.openxmlformats.org/wordprocessingml/2006/main">
        <w:t xml:space="preserve">2. فیلیپیان 4: 11-13 - په مسیح کې د قناعت او خوښۍ په اړه د پاول تعلیم</w:t>
      </w:r>
    </w:p>
    <w:p/>
    <w:p>
      <w:r xmlns:w="http://schemas.openxmlformats.org/wordprocessingml/2006/main">
        <w:t xml:space="preserve">متلونه 15:17 د بوټو ډوډۍ غوره ده چیرې چې مینه وي، د بند شوي غوا او نفرت څخه.</w:t>
      </w:r>
    </w:p>
    <w:p/>
    <w:p>
      <w:r xmlns:w="http://schemas.openxmlformats.org/wordprocessingml/2006/main">
        <w:t xml:space="preserve">په مینه کې ګډ شوی عاجز خواړه غوره دی چې په غوسه کې وخوړل شي.</w:t>
      </w:r>
    </w:p>
    <w:p/>
    <w:p>
      <w:r xmlns:w="http://schemas.openxmlformats.org/wordprocessingml/2006/main">
        <w:t xml:space="preserve">1. په مینه کې د شریکولو خوښي</w:t>
      </w:r>
    </w:p>
    <w:p/>
    <w:p>
      <w:r xmlns:w="http://schemas.openxmlformats.org/wordprocessingml/2006/main">
        <w:t xml:space="preserve">2. د بخښنې ځواک</w:t>
      </w:r>
    </w:p>
    <w:p/>
    <w:p>
      <w:r xmlns:w="http://schemas.openxmlformats.org/wordprocessingml/2006/main">
        <w:t xml:space="preserve">1. جان 13: 34-35 - یو نوی امر چې زه تاسو ته درکوم: یو بل سره مینه وکړئ. لکه څنګه چې ما تاسو سره مینه کړې، نو تاسو باید یو بل سره مینه وکړئ. په دې سره به هرڅوک پوه شي چې تاسو زما پیروان یاست، که تاسو یو بل سره مینه لرئ.</w:t>
      </w:r>
    </w:p>
    <w:p/>
    <w:p>
      <w:r xmlns:w="http://schemas.openxmlformats.org/wordprocessingml/2006/main">
        <w:t xml:space="preserve">2. افسیان 4: 2-3 - په بشپړ ډول عاجز او نرم اوسئ؛ صبر وکړئ، په مینه کې یو بل سره برداشت وکړئ. د سولې د تړلو له لارې د روح یووالي ساتلو لپاره هره هڅه وکړئ.</w:t>
      </w:r>
    </w:p>
    <w:p/>
    <w:p>
      <w:r xmlns:w="http://schemas.openxmlformats.org/wordprocessingml/2006/main">
        <w:t xml:space="preserve">متلونه 15: 18 یو غصه سړی شخړه راپاروي: مګر هغه څوک چې په غوسه کې سست وي هغه شخړه اراموي.</w:t>
      </w:r>
    </w:p>
    <w:p/>
    <w:p>
      <w:r xmlns:w="http://schemas.openxmlformats.org/wordprocessingml/2006/main">
        <w:t xml:space="preserve">صبرناک چلند د شخړو د سوله ایز حل لپاره کلیدي ده.</w:t>
      </w:r>
    </w:p>
    <w:p/>
    <w:p>
      <w:r xmlns:w="http://schemas.openxmlformats.org/wordprocessingml/2006/main">
        <w:t xml:space="preserve">1: د شخړې په حل کې نرمه روحیه</w:t>
      </w:r>
    </w:p>
    <w:p/>
    <w:p>
      <w:r xmlns:w="http://schemas.openxmlformats.org/wordprocessingml/2006/main">
        <w:t xml:space="preserve">۲: د صبر ځواک</w:t>
      </w:r>
    </w:p>
    <w:p/>
    <w:p>
      <w:r xmlns:w="http://schemas.openxmlformats.org/wordprocessingml/2006/main">
        <w:t xml:space="preserve">1: جیمز 1: 19-20 زما ګرانو وروڼو او خویندو ، دا په پام کې ونیسئ: هرڅوک باید په اوریدلو کې ګړندي وي ، په خبرو کې ورو او په غوسه کیدو کې سست وي ، ځکه چې د انسان غوسه هغه صداقت نه رامینځته کوي چې خدای یې غواړي.</w:t>
      </w:r>
    </w:p>
    <w:p/>
    <w:p>
      <w:r xmlns:w="http://schemas.openxmlformats.org/wordprocessingml/2006/main">
        <w:t xml:space="preserve">2: متلونه 16:32 صبر د ځواک څخه غوره دی. د خپل خپګان کنټرول د ښار نیولو څخه غوره دی.</w:t>
      </w:r>
    </w:p>
    <w:p/>
    <w:p>
      <w:r xmlns:w="http://schemas.openxmlformats.org/wordprocessingml/2006/main">
        <w:t xml:space="preserve">متلونه 15:19 د سست سړي لاره د اغزو د څنډې په څیر ده: مګر د صادقانو لاره روښانه ده.</w:t>
      </w:r>
    </w:p>
    <w:p/>
    <w:p>
      <w:r xmlns:w="http://schemas.openxmlformats.org/wordprocessingml/2006/main">
        <w:t xml:space="preserve">سستي د اغزي لاره ته لار هواروي، په داسې حال کې چې صادقان روښانه لاره لري.</w:t>
      </w:r>
    </w:p>
    <w:p/>
    <w:p>
      <w:r xmlns:w="http://schemas.openxmlformats.org/wordprocessingml/2006/main">
        <w:t xml:space="preserve">1. همدا اوس کار وکړئ ترڅو وروسته اجرونه ترلاسه کړئ.</w:t>
      </w:r>
    </w:p>
    <w:p/>
    <w:p>
      <w:r xmlns:w="http://schemas.openxmlformats.org/wordprocessingml/2006/main">
        <w:t xml:space="preserve">2. د صداقت ګټې وخورئ او د سستۍ له اغزو څخه لرې اوسئ.</w:t>
      </w:r>
    </w:p>
    <w:p/>
    <w:p>
      <w:r xmlns:w="http://schemas.openxmlformats.org/wordprocessingml/2006/main">
        <w:t xml:space="preserve">1. ګالاتیان 6: 7-9 - دوکه مه کوئ: د خدای سره ملنډې نه کیږي، ځکه چې هر څه چې کري، هغه به یې هم ریب کړي.</w:t>
      </w:r>
    </w:p>
    <w:p/>
    <w:p>
      <w:r xmlns:w="http://schemas.openxmlformats.org/wordprocessingml/2006/main">
        <w:t xml:space="preserve">2. متی 6:33 - مګر لومړی د خدای سلطنت او د هغه صداقت لټوئ، او دا ټول شیان به تاسو ته اضافه شي.</w:t>
      </w:r>
    </w:p>
    <w:p/>
    <w:p>
      <w:r xmlns:w="http://schemas.openxmlformats.org/wordprocessingml/2006/main">
        <w:t xml:space="preserve">متلونه 15:20 یو هوښیار زوی خوشحاله پلار جوړوي، مګر یو ناپوه سړی د خپلې مور څخه سپکاوی کوي.</w:t>
      </w:r>
    </w:p>
    <w:p/>
    <w:p>
      <w:r xmlns:w="http://schemas.openxmlformats.org/wordprocessingml/2006/main">
        <w:t xml:space="preserve">یو هوښیار زوی خپل پلار ته خوښي راوړي، پداسې حال کې چې یو ناپوه سړی د خپلې مور څخه سترګې پټوي.</w:t>
      </w:r>
    </w:p>
    <w:p/>
    <w:p>
      <w:r xmlns:w="http://schemas.openxmlformats.org/wordprocessingml/2006/main">
        <w:t xml:space="preserve">1. د هوښیار انتخابونو ځواک: زموږ د والدینو لپاره زموږ مکلفیتونه پوره کول</w:t>
      </w:r>
    </w:p>
    <w:p/>
    <w:p>
      <w:r xmlns:w="http://schemas.openxmlformats.org/wordprocessingml/2006/main">
        <w:t xml:space="preserve">2. د کورنۍ اړیکې اهمیت: د هوښیارۍ پریکړې کولو جایزې</w:t>
      </w:r>
    </w:p>
    <w:p/>
    <w:p>
      <w:r xmlns:w="http://schemas.openxmlformats.org/wordprocessingml/2006/main">
        <w:t xml:space="preserve">1. افسیان 6: 1-3 - ماشومانو ، په رب کې د خپلو والدینو اطاعت وکړئ: ځکه چې دا سمه ده. د خپل مور او پلار درناوی وکړئ؛ کوم چې د وعدې سره لومړی حکم دی؛ د دې لپاره چې دا ستاسو سره ښه وي، او تاسو په ځمکه کې اوږد ژوند کولی شئ.</w:t>
      </w:r>
    </w:p>
    <w:p/>
    <w:p>
      <w:r xmlns:w="http://schemas.openxmlformats.org/wordprocessingml/2006/main">
        <w:t xml:space="preserve">2. Exodus 20:12 - د خپل پلار او مور درناوی وکړئ ترڅو ستاسو ورځې په هغه ځمکه کې اوږدې وي چې ستاسو څښتن خدای تاسو ته درکوي.</w:t>
      </w:r>
    </w:p>
    <w:p/>
    <w:p>
      <w:r xmlns:w="http://schemas.openxmlformats.org/wordprocessingml/2006/main">
        <w:t xml:space="preserve">متلونه 15:21 حماقت د هغه چا لپاره خوښ دی چې د عقل څخه بې برخې وي، مګر د عقل سړی په سمه توګه پرمخ ځي.</w:t>
      </w:r>
    </w:p>
    <w:p/>
    <w:p>
      <w:r xmlns:w="http://schemas.openxmlformats.org/wordprocessingml/2006/main">
        <w:t xml:space="preserve">حماقت هغو کسانو ته خوښي ورکوي چې بې عقله وي، مګر هغه څوک چې عقل لري یو صادق ژوند کوي.</w:t>
      </w:r>
    </w:p>
    <w:p/>
    <w:p>
      <w:r xmlns:w="http://schemas.openxmlformats.org/wordprocessingml/2006/main">
        <w:t xml:space="preserve">1. د حکمت خوښي: د سم ژوند په برکت پوهیدل</w:t>
      </w:r>
    </w:p>
    <w:p/>
    <w:p>
      <w:r xmlns:w="http://schemas.openxmlformats.org/wordprocessingml/2006/main">
        <w:t xml:space="preserve">2. د حماقت خطر: له ناپوهه انتخابونو څخه لیرې پاتې کیدل</w:t>
      </w:r>
    </w:p>
    <w:p/>
    <w:p>
      <w:r xmlns:w="http://schemas.openxmlformats.org/wordprocessingml/2006/main">
        <w:t xml:space="preserve">1. متلونه 3: 13-15 - بختور دی هغه څوک چې حکمت ومومي او پوهه ترلاسه کړي، ځکه چې د هغې څخه ګټه د سپینو زرو څخه ښه ده او د هغې ګټه د سرو زرو څخه غوره ده. هغه د ګاڼو په پرتله خورا قیمتي ده، او هیڅ شی چې تاسو یې غواړئ د هغې سره پرتله نشي.</w:t>
      </w:r>
    </w:p>
    <w:p/>
    <w:p>
      <w:r xmlns:w="http://schemas.openxmlformats.org/wordprocessingml/2006/main">
        <w:t xml:space="preserve">15. متلونه 13:20 - څوک چې د هوښیار سره چلیږي هوښیار کیږي، مګر د احمقانو ملګری به زیانمن شي.</w:t>
      </w:r>
    </w:p>
    <w:p/>
    <w:p>
      <w:r xmlns:w="http://schemas.openxmlformats.org/wordprocessingml/2006/main">
        <w:t xml:space="preserve">متلونه 15:22 پرته د مشورې اهداف مایوسه کیږي: مګر د مشاورینو په ډله کې دوی ثابت دي.</w:t>
      </w:r>
    </w:p>
    <w:p/>
    <w:p>
      <w:r xmlns:w="http://schemas.openxmlformats.org/wordprocessingml/2006/main">
        <w:t xml:space="preserve">دا آیت د بریالیتوب ترلاسه کولو لپاره د نورو څخه د مشورې اخیستلو اهمیت په ګوته کوي.</w:t>
      </w:r>
    </w:p>
    <w:p/>
    <w:p>
      <w:r xmlns:w="http://schemas.openxmlformats.org/wordprocessingml/2006/main">
        <w:t xml:space="preserve">1. د مشورې غوښتلو ځواک: د نورو په مشوره د بریالیتوب څرنګوالی</w:t>
      </w:r>
    </w:p>
    <w:p/>
    <w:p>
      <w:r xmlns:w="http://schemas.openxmlformats.org/wordprocessingml/2006/main">
        <w:t xml:space="preserve">2. د ټولنې برکت: له نورو څخه د مشورې اخیستلو ارزښت</w:t>
      </w:r>
    </w:p>
    <w:p/>
    <w:p>
      <w:r xmlns:w="http://schemas.openxmlformats.org/wordprocessingml/2006/main">
        <w:t xml:space="preserve">1. جیمز 1: 5، "که په تاسو کې څوک د حکمت نشتوالی ولري، هغه باید د خدای څخه وغواړي، څوک چې ټولو ته په آزاده توګه او پرته له ملامتۍ ورکوي، او دا به هغه ته ورکړل شي."</w:t>
      </w:r>
    </w:p>
    <w:p/>
    <w:p>
      <w:r xmlns:w="http://schemas.openxmlformats.org/wordprocessingml/2006/main">
        <w:t xml:space="preserve">2. واعظ 4: 9-12، "دوه د یو څخه غوره دي، ځکه چې د دوی د کار لپاره ښه اجر دی، ځکه چې که دوی راټیټ شي، یو څوک به خپل ملګری پورته کړي. هیڅوک نشته چې مرسته ورسره وکړي، بیا که دوه سره یو ځای کېناست، نو ګرم به وي؛ خو یو څوک څنګه یوازې تود وي، که یو یې په بل باندې غالب شي، دوه یې ورسره مقابله کولی شي، او درې ګړۍ ژر نه وي. مات شوی."</w:t>
      </w:r>
    </w:p>
    <w:p/>
    <w:p>
      <w:r xmlns:w="http://schemas.openxmlformats.org/wordprocessingml/2006/main">
        <w:t xml:space="preserve">متلونه 15:23 یو سړی د خپلې خولې په ځواب کې خوښي لري: او په مناسب وخت کې ویل شوي خبرې څومره ښه دي!</w:t>
      </w:r>
    </w:p>
    <w:p/>
    <w:p>
      <w:r xmlns:w="http://schemas.openxmlformats.org/wordprocessingml/2006/main">
        <w:t xml:space="preserve">خوښي په مناسب وخت کې د خبرو کولو څخه راځي.</w:t>
      </w:r>
    </w:p>
    <w:p/>
    <w:p>
      <w:r xmlns:w="http://schemas.openxmlformats.org/wordprocessingml/2006/main">
        <w:t xml:space="preserve">1. د وخت ځواک: خدای څنګه په مناسب وخت کې ویل شوي کلمې کاروي</w:t>
      </w:r>
    </w:p>
    <w:p/>
    <w:p>
      <w:r xmlns:w="http://schemas.openxmlformats.org/wordprocessingml/2006/main">
        <w:t xml:space="preserve">2. زموږ د کلمو له لارې د څښتن په خوښۍ کې خوشحاله کول</w:t>
      </w:r>
    </w:p>
    <w:p/>
    <w:p>
      <w:r xmlns:w="http://schemas.openxmlformats.org/wordprocessingml/2006/main">
        <w:t xml:space="preserve">1. کولسیان 4: 6، "خپلې خبرې تل د فضل څخه ډکې وي، د مالګې سره پخې شوې، ترڅو تاسو پوه شئ چې څنګه هرچا ته ځواب ووایاست.</w:t>
      </w:r>
    </w:p>
    <w:p/>
    <w:p>
      <w:r xmlns:w="http://schemas.openxmlformats.org/wordprocessingml/2006/main">
        <w:t xml:space="preserve">2. واعظ 3: 7، "د ماتولو وخت او د سمولو وخت، د چوپتیا وخت او د خبرو کولو وخت.</w:t>
      </w:r>
    </w:p>
    <w:p/>
    <w:p>
      <w:r xmlns:w="http://schemas.openxmlformats.org/wordprocessingml/2006/main">
        <w:t xml:space="preserve">متلونه 15:24 د هوښیارانو لپاره د ژوند لاره پورته ده ، ترڅو هغه د دوزخ لاندې لاړ شي.</w:t>
      </w:r>
    </w:p>
    <w:p/>
    <w:p>
      <w:r xmlns:w="http://schemas.openxmlformats.org/wordprocessingml/2006/main">
        <w:t xml:space="preserve">هغه څوک چې هوښيار دي د خدای په لاره کې به ژوند وکړي او د دوزخ له تللو څخه به وژغورل شي.</w:t>
      </w:r>
    </w:p>
    <w:p/>
    <w:p>
      <w:r xmlns:w="http://schemas.openxmlformats.org/wordprocessingml/2006/main">
        <w:t xml:space="preserve">1. د ژوند لاره - متلونه 15:24</w:t>
      </w:r>
    </w:p>
    <w:p/>
    <w:p>
      <w:r xmlns:w="http://schemas.openxmlformats.org/wordprocessingml/2006/main">
        <w:t xml:space="preserve">2. حکمت ابدي ژوند ته لار هواروي - متلونه 15:24</w:t>
      </w:r>
    </w:p>
    <w:p/>
    <w:p>
      <w:r xmlns:w="http://schemas.openxmlformats.org/wordprocessingml/2006/main">
        <w:t xml:space="preserve">1. زبور 19: 7-8 - د څښتن قانون کامل دی، روح راژوندی کوي؛ د څښتن شاهدي یقیني ده، ساده خلک هوښیار کوي. د څښتن احکام سم دي، زړه خوشحاله کوي؛ د څښتن حکم پاک دی، سترګې روښانه کوي."</w:t>
      </w:r>
    </w:p>
    <w:p/>
    <w:p>
      <w:r xmlns:w="http://schemas.openxmlformats.org/wordprocessingml/2006/main">
        <w:t xml:space="preserve">2. متی 7: 13-14 - د تنګ دروازې له لارې ننوتل. ځکه چې دروازه پراخه ده او لاره اسانه ده چې د تباهۍ لور ته ځي او څوک چې له هغې څخه ننوځي ډیر دي. ځکه چې دروازه تنګه ده او هغه لاره سخته ده چې ژوند ته ځي، او هغه څوک چې پیدا کوي لږ دي.</w:t>
      </w:r>
    </w:p>
    <w:p/>
    <w:p>
      <w:r xmlns:w="http://schemas.openxmlformats.org/wordprocessingml/2006/main">
        <w:t xml:space="preserve">متلونه 15:25 څښتن به د غرور کور له منځه یوسي، مګر هغه به د کونډو سرحد تاسیس کړي.</w:t>
      </w:r>
    </w:p>
    <w:p/>
    <w:p>
      <w:r xmlns:w="http://schemas.openxmlformats.org/wordprocessingml/2006/main">
        <w:t xml:space="preserve">رب هغه څوک عاجزي کوي چې غرور لري او د اړو خلکو سره مرسته کوي.</w:t>
      </w:r>
    </w:p>
    <w:p/>
    <w:p>
      <w:r xmlns:w="http://schemas.openxmlformats.org/wordprocessingml/2006/main">
        <w:t xml:space="preserve">1: غرور د زوال څخه مخکې راځي - متلونه 16:18</w:t>
      </w:r>
    </w:p>
    <w:p/>
    <w:p>
      <w:r xmlns:w="http://schemas.openxmlformats.org/wordprocessingml/2006/main">
        <w:t xml:space="preserve">2: د څښتن په وړاندې د عاجزۍ زړه برکتونه راوړي - متلونه 22: 4</w:t>
      </w:r>
    </w:p>
    <w:p/>
    <w:p>
      <w:r xmlns:w="http://schemas.openxmlformats.org/wordprocessingml/2006/main">
        <w:t xml:space="preserve">1: جیمز 4: 6 - "خدای د غرور سره مقاومت کوي، مګر عاجزانو ته فضل ورکوي."</w:t>
      </w:r>
    </w:p>
    <w:p/>
    <w:p>
      <w:r xmlns:w="http://schemas.openxmlformats.org/wordprocessingml/2006/main">
        <w:t xml:space="preserve">2: زبور 18:27 - "تاسو عاجز خلک ژغورئ؛ مګر ستاسو سترګې په مغروره دي، چې تاسو یې راټیټ کړئ."</w:t>
      </w:r>
    </w:p>
    <w:p/>
    <w:p>
      <w:r xmlns:w="http://schemas.openxmlformats.org/wordprocessingml/2006/main">
        <w:t xml:space="preserve">متلونه 15: 26 د بدکارانو فکرونه د څښتن لپاره کرکه ده، مګر د پاکو خبرو خوږې خبرې دي.</w:t>
      </w:r>
    </w:p>
    <w:p/>
    <w:p>
      <w:r xmlns:w="http://schemas.openxmlformats.org/wordprocessingml/2006/main">
        <w:t xml:space="preserve">د بدکارانو افکار او خبرې څښتن ته کرکه ده، پداسې حال کې چې د پاکو خبرو خوندور دی.</w:t>
      </w:r>
    </w:p>
    <w:p/>
    <w:p>
      <w:r xmlns:w="http://schemas.openxmlformats.org/wordprocessingml/2006/main">
        <w:t xml:space="preserve">1. زموږ د افکارو ځواک: زموږ افکار څنګه زموږ په ژوند اغیزه کولی شي</w:t>
      </w:r>
    </w:p>
    <w:p/>
    <w:p>
      <w:r xmlns:w="http://schemas.openxmlformats.org/wordprocessingml/2006/main">
        <w:t xml:space="preserve">2. زموږ د کلمو ځواک: زموږ خبرې څنګه زموږ په ژوند اغیزه کولی شي</w:t>
      </w:r>
    </w:p>
    <w:p/>
    <w:p>
      <w:r xmlns:w="http://schemas.openxmlformats.org/wordprocessingml/2006/main">
        <w:t xml:space="preserve">1. کولسیان 3: 2 - خپل ذهنونه پورته شیانو ته وټاکئ، نه په ځمکه کې.</w:t>
      </w:r>
    </w:p>
    <w:p/>
    <w:p>
      <w:r xmlns:w="http://schemas.openxmlformats.org/wordprocessingml/2006/main">
        <w:t xml:space="preserve">2. متی 12:37 - ځکه چې ستاسو په خبرو به تاسو برائت ترلاسه کړئ ، او ستاسو په خبرو به تاسو محکوم شئ.</w:t>
      </w:r>
    </w:p>
    <w:p/>
    <w:p>
      <w:r xmlns:w="http://schemas.openxmlformats.org/wordprocessingml/2006/main">
        <w:t xml:space="preserve">متلونه 15:27 هغه څوک چې د ګټې لالچ وي په خپل کور کې ستونزې رامینځته کوي. مګر هغه څوک چې د ډالۍ څخه نفرت کوي هغه به ژوندی وي.</w:t>
      </w:r>
    </w:p>
    <w:p/>
    <w:p>
      <w:r xmlns:w="http://schemas.openxmlformats.org/wordprocessingml/2006/main">
        <w:t xml:space="preserve">هغه څوک چې په حرص باندې اخته وي هغه به په خپل ځان او کورنۍ باندې مصیبت راولي، مګر څوک چې رشوت پریږدي هغه به اوږد عمر ولري.</w:t>
      </w:r>
    </w:p>
    <w:p/>
    <w:p>
      <w:r xmlns:w="http://schemas.openxmlformats.org/wordprocessingml/2006/main">
        <w:t xml:space="preserve">۱: حرص تباهي راولي خو عاجزي ژوند راولي.</w:t>
      </w:r>
    </w:p>
    <w:p/>
    <w:p>
      <w:r xmlns:w="http://schemas.openxmlformats.org/wordprocessingml/2006/main">
        <w:t xml:space="preserve">۲: له پیسو سره مینه د تباهۍ لامل کېږي، خو عاجزي ژوند ته لار هواروي.</w:t>
      </w:r>
    </w:p>
    <w:p/>
    <w:p>
      <w:r xmlns:w="http://schemas.openxmlformats.org/wordprocessingml/2006/main">
        <w:t xml:space="preserve">1: واعظ 5:10- هغه څوک چې د پیسو سره مینه لري هغه به په پیسو راضي نه وي او نه هغه څوک چې د عاید سره کثرت خوښوي.</w:t>
      </w:r>
    </w:p>
    <w:p/>
    <w:p>
      <w:r xmlns:w="http://schemas.openxmlformats.org/wordprocessingml/2006/main">
        <w:t xml:space="preserve">2: متی 6:24 - هیڅوک نشي کولی د دوه بادارانو خدمت وکړي. یا به له یوه څخه کرکه او له بل سره مینه کوې، یا به له یوه سره مینه کوې او له بل څخه به نفرت کوې.</w:t>
      </w:r>
    </w:p>
    <w:p/>
    <w:p>
      <w:r xmlns:w="http://schemas.openxmlformats.org/wordprocessingml/2006/main">
        <w:t xml:space="preserve">متلونه 15:28 د صادق زړه د ځواب ورکولو لپاره مطالعه کوي: مګر د بدکارانو خوله بد شیان تویوي.</w:t>
      </w:r>
    </w:p>
    <w:p/>
    <w:p>
      <w:r xmlns:w="http://schemas.openxmlformats.org/wordprocessingml/2006/main">
        <w:t xml:space="preserve">د صادق زړه فکر کوي چې څنګه ځواب ورکړي، پداسې حال کې چې د بدکارانو خوله بدې خبرې کوي.</w:t>
      </w:r>
    </w:p>
    <w:p/>
    <w:p>
      <w:r xmlns:w="http://schemas.openxmlformats.org/wordprocessingml/2006/main">
        <w:t xml:space="preserve">1. د کلمو ځواک: د بد ویلو خطر</w:t>
      </w:r>
    </w:p>
    <w:p/>
    <w:p>
      <w:r xmlns:w="http://schemas.openxmlformats.org/wordprocessingml/2006/main">
        <w:t xml:space="preserve">2. د تفکر ځواک: د ځوابونو په اړه فکر کولو ګټه</w:t>
      </w:r>
    </w:p>
    <w:p/>
    <w:p>
      <w:r xmlns:w="http://schemas.openxmlformats.org/wordprocessingml/2006/main">
        <w:t xml:space="preserve">1. د افسیانو 4:29 - اجازه مه ورکوئ چې ستاسو له خولې څخه فاسد خبرې بهر شي، مګر هغه څه چې د اصلاح کولو لپاره ښه وي، ترڅو اوریدونکو ته د فضل خدمت وکړي.</w:t>
      </w:r>
    </w:p>
    <w:p/>
    <w:p>
      <w:r xmlns:w="http://schemas.openxmlformats.org/wordprocessingml/2006/main">
        <w:t xml:space="preserve">2. متلونه 16:23 - د هوښیار زړه د هغه خوله ښوونه کوي، او د هغه په شونډو کې زده کړه اضافه کوي.</w:t>
      </w:r>
    </w:p>
    <w:p/>
    <w:p>
      <w:r xmlns:w="http://schemas.openxmlformats.org/wordprocessingml/2006/main">
        <w:t xml:space="preserve">متلونه 15:29 څښتن د بدکارانو څخه لرې دی: مګر هغه د صادقانو دعا اوري.</w:t>
      </w:r>
    </w:p>
    <w:p/>
    <w:p>
      <w:r xmlns:w="http://schemas.openxmlformats.org/wordprocessingml/2006/main">
        <w:t xml:space="preserve">خدای د صادقانو دعا اوري او د بدکارانو څخه لیرې دی.</w:t>
      </w:r>
    </w:p>
    <w:p/>
    <w:p>
      <w:r xmlns:w="http://schemas.openxmlformats.org/wordprocessingml/2006/main">
        <w:t xml:space="preserve">1. د صداقت ځواک: په دعا کې د خدای لټون</w:t>
      </w:r>
    </w:p>
    <w:p/>
    <w:p>
      <w:r xmlns:w="http://schemas.openxmlformats.org/wordprocessingml/2006/main">
        <w:t xml:space="preserve">2. د نیکۍ او بدۍ ترمنځ توپیر: زموږ په دعاګانو اغیزه</w:t>
      </w:r>
    </w:p>
    <w:p/>
    <w:p>
      <w:r xmlns:w="http://schemas.openxmlformats.org/wordprocessingml/2006/main">
        <w:t xml:space="preserve">1. جیمز 5: 16b - د یو صادق شخص دعا لوی ځواک لري لکه څنګه چې دا کار کوي.</w:t>
      </w:r>
    </w:p>
    <w:p/>
    <w:p>
      <w:r xmlns:w="http://schemas.openxmlformats.org/wordprocessingml/2006/main">
        <w:t xml:space="preserve">2. زبور 34:17 - کله چې صادقان د مرستې لپاره فریاد کوي ، څښتن اوري او د دوی له ټولو ستونزو څخه خلاصوي.</w:t>
      </w:r>
    </w:p>
    <w:p/>
    <w:p>
      <w:r xmlns:w="http://schemas.openxmlformats.org/wordprocessingml/2006/main">
        <w:t xml:space="preserve">متلونه 15:30 د سترګو رڼا زړه خوشحاله کوي: او یو ښه راپور هډوکي غوړوي.</w:t>
      </w:r>
    </w:p>
    <w:p/>
    <w:p>
      <w:r xmlns:w="http://schemas.openxmlformats.org/wordprocessingml/2006/main">
        <w:t xml:space="preserve">د سترګو رڼا کولی شي زړه ته خوښي راولي او ښه خبر کولی شي هډوکو ته قوت راوړي.</w:t>
      </w:r>
    </w:p>
    <w:p/>
    <w:p>
      <w:r xmlns:w="http://schemas.openxmlformats.org/wordprocessingml/2006/main">
        <w:t xml:space="preserve">1. د خوشحاله زړه خوښي: څنګه د سترګو په رڼا کې خوشحاله شئ</w:t>
      </w:r>
    </w:p>
    <w:p/>
    <w:p>
      <w:r xmlns:w="http://schemas.openxmlformats.org/wordprocessingml/2006/main">
        <w:t xml:space="preserve">2. د سالم بدن لپاره ښه خبر: د ښه راپور ګټې</w:t>
      </w:r>
    </w:p>
    <w:p/>
    <w:p>
      <w:r xmlns:w="http://schemas.openxmlformats.org/wordprocessingml/2006/main">
        <w:t xml:space="preserve">1. زبور 19: 8 د څښتن قوانین سم دي، زړه خوشحاله کوي.</w:t>
      </w:r>
    </w:p>
    <w:p/>
    <w:p>
      <w:r xmlns:w="http://schemas.openxmlformats.org/wordprocessingml/2006/main">
        <w:t xml:space="preserve">2. یسعیاه 52: 7 د غرونو پښې څومره ښکلې دي د هغه چا چې ښه خبر راوړي، څوک چې سوله خپروي، څوک چې د ښه شیانو زیری راوړي.</w:t>
      </w:r>
    </w:p>
    <w:p/>
    <w:p>
      <w:r xmlns:w="http://schemas.openxmlformats.org/wordprocessingml/2006/main">
        <w:t xml:space="preserve">متلونه 15:31 هغه غوږ چې د ژوند ملامت اوري هغه د هوښیارانو په مینځ کې پاتې کیږي.</w:t>
      </w:r>
    </w:p>
    <w:p/>
    <w:p>
      <w:r xmlns:w="http://schemas.openxmlformats.org/wordprocessingml/2006/main">
        <w:t xml:space="preserve">د هوښیارې مشورې اوریدل او ملامتول د حکمت لامل کیږي.</w:t>
      </w:r>
    </w:p>
    <w:p/>
    <w:p>
      <w:r xmlns:w="http://schemas.openxmlformats.org/wordprocessingml/2006/main">
        <w:t xml:space="preserve">۱- دحکمت لاره: زړه ته ملامتول</w:t>
      </w:r>
    </w:p>
    <w:p/>
    <w:p>
      <w:r xmlns:w="http://schemas.openxmlformats.org/wordprocessingml/2006/main">
        <w:t xml:space="preserve">2. د هوښیارې مشورې ته غوږ نیول: د صداقت لاره</w:t>
      </w:r>
    </w:p>
    <w:p/>
    <w:p>
      <w:r xmlns:w="http://schemas.openxmlformats.org/wordprocessingml/2006/main">
        <w:t xml:space="preserve">1. زبور 119: 99-100 - زه د خپلو ټولو ښوونکو څخه ډیر پوهه لرم، ځکه چې ستا شهادتونه زما مراقبت دي. زه د پخوانیو په پرتله ډیر پوهیږم ځکه چې زه ستاسو احکام ساتم.</w:t>
      </w:r>
    </w:p>
    <w:p/>
    <w:p>
      <w:r xmlns:w="http://schemas.openxmlformats.org/wordprocessingml/2006/main">
        <w:t xml:space="preserve">2. د روميانو 12: 2 - او د دې نړۍ سره سمون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متلونه 15:32 هغه څوک چې لارښوونې ردوي خپل ځان ته سپکاوی کوي: مګر څوک چې ملامت اوري هغه پوهه ترلاسه کوي.</w:t>
      </w:r>
    </w:p>
    <w:p/>
    <w:p>
      <w:r xmlns:w="http://schemas.openxmlformats.org/wordprocessingml/2006/main">
        <w:t xml:space="preserve">هغه څوک چې ملامتي ته غوږ نیسي پوهه ترلاسه کوي او د خپل ځان درناوی کوي. په هرصورت، هغه څوک چې لارښوونه ردوي خپل ځان ته سپکاوی کوي.</w:t>
      </w:r>
    </w:p>
    <w:p/>
    <w:p>
      <w:r xmlns:w="http://schemas.openxmlformats.org/wordprocessingml/2006/main">
        <w:t xml:space="preserve">1. د ملامتولو د اوریدلو ګټې</w:t>
      </w:r>
    </w:p>
    <w:p/>
    <w:p>
      <w:r xmlns:w="http://schemas.openxmlformats.org/wordprocessingml/2006/main">
        <w:t xml:space="preserve">2. د ردولو لارښوونې لګښت</w:t>
      </w:r>
    </w:p>
    <w:p/>
    <w:p>
      <w:r xmlns:w="http://schemas.openxmlformats.org/wordprocessingml/2006/main">
        <w:t xml:space="preserve">1. متلونه 11:14 - چیرې چې مشوره نه وي، خلک راټیټیږي: مګر د مشاورینو په ډله کې امنیت شتون لري.</w:t>
      </w:r>
    </w:p>
    <w:p/>
    <w:p>
      <w:r xmlns:w="http://schemas.openxmlformats.org/wordprocessingml/2006/main">
        <w:t xml:space="preserve">2. جیمز 1: 19 - نو له دې امله زما ګرانو وروڼو، اجازه راکړئ چې هر سړی په اوریدلو کې ګړندی، په خبرو کولو کې سست، په قهر کې سست وي.</w:t>
      </w:r>
    </w:p>
    <w:p/>
    <w:p>
      <w:r xmlns:w="http://schemas.openxmlformats.org/wordprocessingml/2006/main">
        <w:t xml:space="preserve">متلونه 15:33 د څښتن ویره د حکمت لارښوونه ده؛ او تر عزت مخکې عاجزي ده.</w:t>
      </w:r>
    </w:p>
    <w:p/>
    <w:p>
      <w:r xmlns:w="http://schemas.openxmlformats.org/wordprocessingml/2006/main">
        <w:t xml:space="preserve">د څښتن ویره د حکمت لامل کیږي او عاجزي عزت راوړي.</w:t>
      </w:r>
    </w:p>
    <w:p/>
    <w:p>
      <w:r xmlns:w="http://schemas.openxmlformats.org/wordprocessingml/2006/main">
        <w:t xml:space="preserve">۱: د وېرې او عاجزي نه ختمېدونکې ګټې</w:t>
      </w:r>
    </w:p>
    <w:p/>
    <w:p>
      <w:r xmlns:w="http://schemas.openxmlformats.org/wordprocessingml/2006/main">
        <w:t xml:space="preserve">۲: د عقل او عزت ژوند کول</w:t>
      </w:r>
    </w:p>
    <w:p/>
    <w:p>
      <w:r xmlns:w="http://schemas.openxmlformats.org/wordprocessingml/2006/main">
        <w:t xml:space="preserve">1: جیمز 4: 6-10 - "خدای د غرور سره مقاومت کوي، مګر عاجزانو ته فضل ورکوي."</w:t>
      </w:r>
    </w:p>
    <w:p/>
    <w:p>
      <w:r xmlns:w="http://schemas.openxmlformats.org/wordprocessingml/2006/main">
        <w:t xml:space="preserve">2: فیلیپیان 2: 3-11 - "راځئ چې ستاسو هر یو نه یوازې د خپلو ګټو لپاره، بلکې د نورو ګټو ته هم وګوري."</w:t>
      </w:r>
    </w:p>
    <w:p/>
    <w:p>
      <w:r xmlns:w="http://schemas.openxmlformats.org/wordprocessingml/2006/main">
        <w:t xml:space="preserve">د متلونو څپرکی 16 د خدای حاکمیت، د حکمت په لټه کې اهمیت، او د صداقت سره د ژوند کولو ګټو باندې تمرکز کوي.</w:t>
      </w:r>
    </w:p>
    <w:p/>
    <w:p>
      <w:r xmlns:w="http://schemas.openxmlformats.org/wordprocessingml/2006/main">
        <w:t xml:space="preserve">لومړی پراګراف: فصل په دې اعتراف پیل کوي چې انسانان ممکن پلانونه جوړ کړي، مګر بالاخره دا خدای دی چې د دوی ګامونه لارښوونه کوي. دا ټینګار کوي چې رب ته زموږ پلانونه د بریا لامل کیږي (امثال 16: 1-9).</w:t>
      </w:r>
    </w:p>
    <w:p/>
    <w:p>
      <w:r xmlns:w="http://schemas.openxmlformats.org/wordprocessingml/2006/main">
        <w:t xml:space="preserve">دوهم پراګراف: څپرکی د متلونو سره دوام لري چې موضوعات لکه صداقت، عاجزي، صداقت، او هوښیار پریکړه کول. دا په ګوته کوي چې هغه څوک چې په صداقت سره ژوند کوي او د حکمت په لټه کې دي د خدای او خلکو دواړو سره مینه لري (امثال 16: 10-33).</w:t>
      </w:r>
    </w:p>
    <w:p/>
    <w:p>
      <w:r xmlns:w="http://schemas.openxmlformats.org/wordprocessingml/2006/main">
        <w:t xml:space="preserve">په لنډیز کې،</w:t>
      </w:r>
    </w:p>
    <w:p>
      <w:r xmlns:w="http://schemas.openxmlformats.org/wordprocessingml/2006/main">
        <w:t xml:space="preserve">د متلونو شپاړس څپرکی سپړنه کوي</w:t>
      </w:r>
    </w:p>
    <w:p>
      <w:r xmlns:w="http://schemas.openxmlformats.org/wordprocessingml/2006/main">
        <w:t xml:space="preserve">د خدای حاکمیت،</w:t>
      </w:r>
    </w:p>
    <w:p>
      <w:r xmlns:w="http://schemas.openxmlformats.org/wordprocessingml/2006/main">
        <w:t xml:space="preserve">د حکمت په لټه کې اهمیت</w:t>
      </w:r>
    </w:p>
    <w:p>
      <w:r xmlns:w="http://schemas.openxmlformats.org/wordprocessingml/2006/main">
        <w:t xml:space="preserve">او د بشپړتیا سره ژوند کولو سره تړلې ګټې.</w:t>
      </w:r>
    </w:p>
    <w:p/>
    <w:p>
      <w:r xmlns:w="http://schemas.openxmlformats.org/wordprocessingml/2006/main">
        <w:t xml:space="preserve">د خدای لخوا چمتو شوي وروستي لارښود په مقابل کې د انساني پلانونو په اړه ښودل شوي پیژندنه او د هغه سره د پلانونو د ترسره کولو پایله کې بریا سره.</w:t>
      </w:r>
    </w:p>
    <w:p>
      <w:r xmlns:w="http://schemas.openxmlformats.org/wordprocessingml/2006/main">
        <w:t xml:space="preserve">د انفرادي متلونو له لارې مختلف موضوعاتو ته خطاب کول لکه صداقت ، عاجزي ، صداقت پداسې حال کې چې د هوښیار پریکړې کولو ارزښت باندې ټینګار کول.</w:t>
      </w:r>
    </w:p>
    <w:p>
      <w:r xmlns:w="http://schemas.openxmlformats.org/wordprocessingml/2006/main">
        <w:t xml:space="preserve">د هغو کسانو لپاره چې په صداقت سره ژوند کوي او د حکمت په لټه کې دي د خدای او خلکو دواړو څخه ترلاسه شوي احسان روښانه کول.</w:t>
      </w:r>
    </w:p>
    <w:p/>
    <w:p>
      <w:r xmlns:w="http://schemas.openxmlformats.org/wordprocessingml/2006/main">
        <w:t xml:space="preserve">متلونه 16: 1 په انسان کې د زړه چمتووالی او د ژبې ځواب د څښتن لخوا دی.</w:t>
      </w:r>
    </w:p>
    <w:p/>
    <w:p>
      <w:r xmlns:w="http://schemas.openxmlformats.org/wordprocessingml/2006/main">
        <w:t xml:space="preserve">څښتن هغه څوک دی چې د زړه پریکړې او د ژبې په خبرو لارښوونه کوي.</w:t>
      </w:r>
    </w:p>
    <w:p/>
    <w:p>
      <w:r xmlns:w="http://schemas.openxmlformats.org/wordprocessingml/2006/main">
        <w:t xml:space="preserve">1. خدای حتمي واک دی: هغه څه چې موږ یې وایو او کوو د هغه څخه راځي</w:t>
      </w:r>
    </w:p>
    <w:p/>
    <w:p>
      <w:r xmlns:w="http://schemas.openxmlformats.org/wordprocessingml/2006/main">
        <w:t xml:space="preserve">2. د ژبې ځواک: زموږ خبرې زموږ زړه څرګندوي</w:t>
      </w:r>
    </w:p>
    <w:p/>
    <w:p>
      <w:r xmlns:w="http://schemas.openxmlformats.org/wordprocessingml/2006/main">
        <w:t xml:space="preserve">1. جیمز 3: 5-10</w:t>
      </w:r>
    </w:p>
    <w:p/>
    <w:p>
      <w:r xmlns:w="http://schemas.openxmlformats.org/wordprocessingml/2006/main">
        <w:t xml:space="preserve">2. متی 12:34-37</w:t>
      </w:r>
    </w:p>
    <w:p/>
    <w:p>
      <w:r xmlns:w="http://schemas.openxmlformats.org/wordprocessingml/2006/main">
        <w:t xml:space="preserve">متلونه 16: 2 د انسان ټولې لارې د هغه په نظر پاکې دي. مګر څښتن روحونه وزن کوي.</w:t>
      </w:r>
    </w:p>
    <w:p/>
    <w:p>
      <w:r xmlns:w="http://schemas.openxmlformats.org/wordprocessingml/2006/main">
        <w:t xml:space="preserve">انسان ښايي په خپلو عیبونو ړوند وي، خو خدای هر څه ویني.</w:t>
      </w:r>
    </w:p>
    <w:p/>
    <w:p>
      <w:r xmlns:w="http://schemas.openxmlformats.org/wordprocessingml/2006/main">
        <w:t xml:space="preserve">۱: په خپل ځان باندې باید سخته ونه اوسو، بلکې خدای دې قضاوت وکړي.</w:t>
      </w:r>
    </w:p>
    <w:p/>
    <w:p>
      <w:r xmlns:w="http://schemas.openxmlformats.org/wordprocessingml/2006/main">
        <w:t xml:space="preserve">2: باید عاجز واوسو او دا ومنو چې خدای پوهیږي چې زموږ لپاره غوره دی.</w:t>
      </w:r>
    </w:p>
    <w:p/>
    <w:p>
      <w:r xmlns:w="http://schemas.openxmlformats.org/wordprocessingml/2006/main">
        <w:t xml:space="preserve">1: ګلتیانو 6: 4-5 مګر هر سړی باید خپل کار ثابت کړي، او بیا به هغه یوازې په خپل ځان خوشحاله وي، نه په بل کې. ځکه چې هر سړی به خپل بار په غاړه واخلي.</w:t>
      </w:r>
    </w:p>
    <w:p/>
    <w:p>
      <w:r xmlns:w="http://schemas.openxmlformats.org/wordprocessingml/2006/main">
        <w:t xml:space="preserve">2: یسعیاه 55: 8 ځکه چې زما فکرونه ستاسو فکرونه ندي او نه ستاسو لارې زما لارې دي ، څښتن فرمایي.</w:t>
      </w:r>
    </w:p>
    <w:p/>
    <w:p>
      <w:r xmlns:w="http://schemas.openxmlformats.org/wordprocessingml/2006/main">
        <w:t xml:space="preserve">متلونه 16: 3 خپل کارونه څښتن ته وسپاره، او ستاسو فکرونه به ثابت شي.</w:t>
      </w:r>
    </w:p>
    <w:p/>
    <w:p>
      <w:r xmlns:w="http://schemas.openxmlformats.org/wordprocessingml/2006/main">
        <w:t xml:space="preserve">خپل کار څښتن ته ورکړئ او ستاسو پلانونه به بریالي وي.</w:t>
      </w:r>
    </w:p>
    <w:p/>
    <w:p>
      <w:r xmlns:w="http://schemas.openxmlformats.org/wordprocessingml/2006/main">
        <w:t xml:space="preserve">1. په خدای باور وکړئ او ستاسو پلانونه به برکت شي.</w:t>
      </w:r>
    </w:p>
    <w:p/>
    <w:p>
      <w:r xmlns:w="http://schemas.openxmlformats.org/wordprocessingml/2006/main">
        <w:t xml:space="preserve">2. خدای به تاسو ته لارښوونه وکړي کله چې تاسو په هغه باور وکړئ.</w:t>
      </w:r>
    </w:p>
    <w:p/>
    <w:p>
      <w:r xmlns:w="http://schemas.openxmlformats.org/wordprocessingml/2006/main">
        <w:t xml:space="preserve">1.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2. متی 6: 25-34 - "له دې امله زه تاسو ته وایم چې د خپل ژوند په اړه اندیښنه مه کوئ چې تاسو به څه وخورئ یا وڅښئ، یا د خپل بدن په اړه فکر کوئ چې تاسو به څه واغوندئ؟ د جامو په پرتله د هوا مرغانو ته وګوره، دوی نه کري، نه ریب کوي او نه په ګودامونو کې ذخیره کوي، مګر ستاسو آسماني پلار دوی ته خواړه ورکوي، ایا تاسو د دوی په پرتله ډیر ارزښتناک نه یاست؟ ستا د ژوند ساعت؟او د جامو په اړه ولې اندېښمن يې؟وګوره چې د پټي ګلان څنګه وده کوي، نه مزدوري کوي او نه کاڼي، خو زه تاسو ته دا وايم چې سليمان هم په خپل ټول ښايست کې د دغو جامو په شان جامې نه دي اغوستي که داسې وي. دا چې خدای څنګه د ځمکې هغه واښه پوښي چې نن دلته دی او سبا په اور کې غورځول کیږي، ایا هغه به تاسو ته د لږ ایمان جامې نه درکړي؟ څه وڅښئ؟ یا څه واغوندي؟ ځکه چې کافران د دې ټولو شیانو پسې ګرځي، او ستاسو آسماني پلار پوهیږي چې تاسو ورته اړتیا لرئ."</w:t>
      </w:r>
    </w:p>
    <w:p/>
    <w:p>
      <w:r xmlns:w="http://schemas.openxmlformats.org/wordprocessingml/2006/main">
        <w:t xml:space="preserve">متلونه 16: 4 څښتن ټول شیان د ځان لپاره جوړ کړي دي: هو ، حتی بدکار د بدې ورځې لپاره.</w:t>
      </w:r>
    </w:p>
    <w:p/>
    <w:p>
      <w:r xmlns:w="http://schemas.openxmlformats.org/wordprocessingml/2006/main">
        <w:t xml:space="preserve">څښتن د ټولو شیانو لپاره هدف لري، حتی هغه شیان چې بد دي.</w:t>
      </w:r>
    </w:p>
    <w:p/>
    <w:p>
      <w:r xmlns:w="http://schemas.openxmlformats.org/wordprocessingml/2006/main">
        <w:t xml:space="preserve">1: خداى پاك دى او د هغه پلانونه نشي شنډېدلاى</w:t>
      </w:r>
    </w:p>
    <w:p/>
    <w:p>
      <w:r xmlns:w="http://schemas.openxmlformats.org/wordprocessingml/2006/main">
        <w:t xml:space="preserve">2: د خدای مینه او رحمت حتی ظالمانو ته هم دوام ورکوي</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2: Ezekiel 18:32 ځکه چې زه د هیچا په مرګ خوښ نه یم، د څښتن خدای اعلان کوي. توبه وکړئ او ژوند وکړئ!</w:t>
      </w:r>
    </w:p>
    <w:p/>
    <w:p>
      <w:r xmlns:w="http://schemas.openxmlformats.org/wordprocessingml/2006/main">
        <w:t xml:space="preserve">متلونه 16: 5 هر هغه څوک چې په زړه کې فخر کوي د څښتن لپاره کرکه ده: که څه هم لاسونه سره یوځای شي، هغه به بې سزا نه وي.</w:t>
      </w:r>
    </w:p>
    <w:p/>
    <w:p>
      <w:r xmlns:w="http://schemas.openxmlformats.org/wordprocessingml/2006/main">
        <w:t xml:space="preserve">مالِک خُدائ د غرور نه نفرت کوى او څوک چې په زړۀ کښې مغرور دى هغه به بې سزا نۀ وى.</w:t>
      </w:r>
    </w:p>
    <w:p/>
    <w:p>
      <w:r xmlns:w="http://schemas.openxmlformats.org/wordprocessingml/2006/main">
        <w:t xml:space="preserve">1: غرور یو نفرت دی - متلونه 16: 5</w:t>
      </w:r>
    </w:p>
    <w:p/>
    <w:p>
      <w:r xmlns:w="http://schemas.openxmlformats.org/wordprocessingml/2006/main">
        <w:t xml:space="preserve">2: د غرور پایلې - متلونه 16: 5</w:t>
      </w:r>
    </w:p>
    <w:p/>
    <w:p>
      <w:r xmlns:w="http://schemas.openxmlformats.org/wordprocessingml/2006/main">
        <w:t xml:space="preserve">1: جیمز 4: 6 - خدای د غرور مخالفت کوي، مګر عاجزانو ته فضل ورکوي.</w:t>
      </w:r>
    </w:p>
    <w:p/>
    <w:p>
      <w:r xmlns:w="http://schemas.openxmlformats.org/wordprocessingml/2006/main">
        <w:t xml:space="preserve">2: 1 پطرس 5: 5 - په ورته ډول تاسو څوک چې کوچني یاست د مشرانو تابع اوسئ. تاسو ټول د یو بل په وړاندې عاجزي سره جامې واخلئ، ځکه چې خدای د غرور مخالفت کوي مګر په عاجزانو فضل کوي.</w:t>
      </w:r>
    </w:p>
    <w:p/>
    <w:p>
      <w:r xmlns:w="http://schemas.openxmlformats.org/wordprocessingml/2006/main">
        <w:t xml:space="preserve">متلونه 16: 6 په رحم او ریښتیا سره ګناه پاکیږي: او د څښتن په ویره سره خلک له بدۍ څخه لرې کیږي.</w:t>
      </w:r>
    </w:p>
    <w:p/>
    <w:p>
      <w:r xmlns:w="http://schemas.openxmlformats.org/wordprocessingml/2006/main">
        <w:t xml:space="preserve">رحم او حقیقت کولی شي د غلطۍ له مینځه وړلو کې مرسته وکړي، او د څښتن لپاره درناوی کولی شي خلکو سره مرسته وکړي چې له بدۍ څخه ځان وساتي.</w:t>
      </w:r>
    </w:p>
    <w:p/>
    <w:p>
      <w:r xmlns:w="http://schemas.openxmlformats.org/wordprocessingml/2006/main">
        <w:t xml:space="preserve">1. د رحمت او حقیقت ځواک</w:t>
      </w:r>
    </w:p>
    <w:p/>
    <w:p>
      <w:r xmlns:w="http://schemas.openxmlformats.org/wordprocessingml/2006/main">
        <w:t xml:space="preserve">2. د رب د ډار برکت</w:t>
      </w:r>
    </w:p>
    <w:p/>
    <w:p>
      <w:r xmlns:w="http://schemas.openxmlformats.org/wordprocessingml/2006/main">
        <w:t xml:space="preserve">1. یسعیاه 55: 7 - "پریږدئ چې بدکار خپله لاره پریږدي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جیمز 4: 7-8 - "نو خپل ځانونه خدای ته تسلیم کړئ، د شیطان په وړاندې مقاومت وکړئ، او هغه به ستاسو څخه وتښتي. خدای ته نږدې شئ، او هغه به تاسو ته نږدې شي، خپل لاسونه پاک کړئ، ګناهکارانو، او خپل لاسونه پاک کړئ. زړونه، تاسو دوه ذهنه یاست."</w:t>
      </w:r>
    </w:p>
    <w:p/>
    <w:p>
      <w:r xmlns:w="http://schemas.openxmlformats.org/wordprocessingml/2006/main">
        <w:t xml:space="preserve">متلونه 16: 7 کله چې د یو سړي لارې څښتن خوښوي، هغه حتی خپل دښمنان هم د هغه سره سوله کوي.</w:t>
      </w:r>
    </w:p>
    <w:p/>
    <w:p>
      <w:r xmlns:w="http://schemas.openxmlformats.org/wordprocessingml/2006/main">
        <w:t xml:space="preserve">د یو شخص اطاعت د خدای اطاعت کولی شي حتی د هغه چا سره سوله وکړي چې د دوی مخالفت کوي.</w:t>
      </w:r>
    </w:p>
    <w:p/>
    <w:p>
      <w:r xmlns:w="http://schemas.openxmlformats.org/wordprocessingml/2006/main">
        <w:t xml:space="preserve">۱: د خدای لاره د سولې لار ده</w:t>
      </w:r>
    </w:p>
    <w:p/>
    <w:p>
      <w:r xmlns:w="http://schemas.openxmlformats.org/wordprocessingml/2006/main">
        <w:t xml:space="preserve">2: د خدای اطاعت کول داسې سوله راولي چې له عقل څخه لوړ وي</w:t>
      </w:r>
    </w:p>
    <w:p/>
    <w:p>
      <w:r xmlns:w="http://schemas.openxmlformats.org/wordprocessingml/2006/main">
        <w:t xml:space="preserve">1: روميانو 12: 14-21 - هغه ته برکت ورکړئ څوک چې تاسو ځوروي. برکت ورکړئ او لعنت مه کوئ.</w:t>
      </w:r>
    </w:p>
    <w:p/>
    <w:p>
      <w:r xmlns:w="http://schemas.openxmlformats.org/wordprocessingml/2006/main">
        <w:t xml:space="preserve">2: متی 5: 43-48 - له خپلو دښمنانو سره مینه وکړئ او د هغه چا لپاره دعا وکړئ څوک چې تاسو ځوروي.</w:t>
      </w:r>
    </w:p>
    <w:p/>
    <w:p>
      <w:r xmlns:w="http://schemas.openxmlformats.org/wordprocessingml/2006/main">
        <w:t xml:space="preserve">متلونه 16: 8 د حق پرته د لوی عاید په پرتله لږ صداقت غوره دی.</w:t>
      </w:r>
    </w:p>
    <w:p/>
    <w:p>
      <w:r xmlns:w="http://schemas.openxmlformats.org/wordprocessingml/2006/main">
        <w:t xml:space="preserve">له عدل پرته د لویو پیسو په پرتله لږ صداقت غوره دی.</w:t>
      </w:r>
    </w:p>
    <w:p/>
    <w:p>
      <w:r xmlns:w="http://schemas.openxmlformats.org/wordprocessingml/2006/main">
        <w:t xml:space="preserve">1. د صداقت ځواک: د شتمنۍ څخه لوی</w:t>
      </w:r>
    </w:p>
    <w:p/>
    <w:p>
      <w:r xmlns:w="http://schemas.openxmlformats.org/wordprocessingml/2006/main">
        <w:t xml:space="preserve">2. د صداقت ارزښت: تر شتمنو غوره دی</w:t>
      </w:r>
    </w:p>
    <w:p/>
    <w:p>
      <w:r xmlns:w="http://schemas.openxmlformats.org/wordprocessingml/2006/main">
        <w:t xml:space="preserve">1. متلونه 21:21 - څوک چې صداقت او مینه تعقیبوي ژوند ، سوکالي او عزت ومومي.</w:t>
      </w:r>
    </w:p>
    <w:p/>
    <w:p>
      <w:r xmlns:w="http://schemas.openxmlformats.org/wordprocessingml/2006/main">
        <w:t xml:space="preserve">2. متی 6: 19 20 - په ځمکه کې د ځان لپاره خزانې مه جمع کوئ، چیرې چې پتنګ او حشرات تباه کوي، او چیرې چې غله ماتوي او غلا کوي. خو د خپل ځان دپاره په آسمان کښې خزانې جمع کړئ، چرته چې پتنګان او حشرات نۀ تباه کوى، او چرته چې غله نۀ ماتىږى او نۀ غلا کوى.</w:t>
      </w:r>
    </w:p>
    <w:p/>
    <w:p>
      <w:r xmlns:w="http://schemas.openxmlformats.org/wordprocessingml/2006/main">
        <w:t xml:space="preserve">متلونه 16: 9 د یو سړي زړه خپله لاره غوره کوي ، مګر څښتن د هغه قدمونه لارښود کوي.</w:t>
      </w:r>
    </w:p>
    <w:p/>
    <w:p>
      <w:r xmlns:w="http://schemas.openxmlformats.org/wordprocessingml/2006/main">
        <w:t xml:space="preserve">د انسان زړه د هغه لاره پلانوي، مګر څښتن د هغه قدمونه لارښوونه کوي.</w:t>
      </w:r>
    </w:p>
    <w:p/>
    <w:p>
      <w:r xmlns:w="http://schemas.openxmlformats.org/wordprocessingml/2006/main">
        <w:t xml:space="preserve">1. د انسان د ارادې ځواک او الهي لارښونه</w:t>
      </w:r>
    </w:p>
    <w:p/>
    <w:p>
      <w:r xmlns:w="http://schemas.openxmlformats.org/wordprocessingml/2006/main">
        <w:t xml:space="preserve">2. پوهیدل چې کله د خدای په اراده باور وکړي</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متلونه 16:10 د پاچا په شونډو کې الهی جمله ده: د هغه خوله په قضاوت کې سرغړونه نه کوي.</w:t>
      </w:r>
    </w:p>
    <w:p/>
    <w:p>
      <w:r xmlns:w="http://schemas.openxmlformats.org/wordprocessingml/2006/main">
        <w:t xml:space="preserve">پاچا په الهی توګه الهام دی چې هوښیار او عادلانه پریکړې وکړي.</w:t>
      </w:r>
    </w:p>
    <w:p/>
    <w:p>
      <w:r xmlns:w="http://schemas.openxmlformats.org/wordprocessingml/2006/main">
        <w:t xml:space="preserve">1: هوښیار پاچا - متلونه 16:10 موږ ته درس راکوي چې پاچا د الهامي او عادلانه پریکړې کولو لپاره الهام شوی.</w:t>
      </w:r>
    </w:p>
    <w:p/>
    <w:p>
      <w:r xmlns:w="http://schemas.openxmlformats.org/wordprocessingml/2006/main">
        <w:t xml:space="preserve">2: عادل پاچا - متلونه 16:10 موږ ته یادونه کوي چې پاچا ته د مساوي پریکړې کولو مسؤلیت ورکړل شوی.</w:t>
      </w:r>
    </w:p>
    <w:p/>
    <w:p>
      <w:r xmlns:w="http://schemas.openxmlformats.org/wordprocessingml/2006/main">
        <w:t xml:space="preserve">1: جیمز 3:17 - مګر هغه حکمت چې د آسمان څخه راځي لومړی خالص دی. بیا سوله خوښونکی، پام کوونکی، مطیع، د رحم او ښې میوې څخه ډک، بې طرفه او مخلص.</w:t>
      </w:r>
    </w:p>
    <w:p/>
    <w:p>
      <w:r xmlns:w="http://schemas.openxmlformats.org/wordprocessingml/2006/main">
        <w:t xml:space="preserve">2: یسعیاه 11: 3-5 - او هغه به د څښتن په ویره کې خوښ وي. هغه به د هغه څه په اړه قضاوت نه کوي چې هغه په خپلو سترګو ویني، یا د هغه څه په اړه پریکړه نه کوي چې په غوږونو یې اوري. خو هغه به په صداقت سره د محتاجانو قضاوت وکړي، هغه به په انصاف سره د ځمکې د غریبانو لپاره فیصلې وکړي. هغه به په ځمکه د خپلې خولې ډډ ووهي. هغه به د خپلو شونډو په تنفس سره بدکاران ووژني. صداقت به د هغه کمربند وي او وفاداري به د هغه د کمر شاوخوا ټوټه وي.</w:t>
      </w:r>
    </w:p>
    <w:p/>
    <w:p>
      <w:r xmlns:w="http://schemas.openxmlformats.org/wordprocessingml/2006/main">
        <w:t xml:space="preserve">متلونه 16:11 یو عادلانه وزن او توازن د څښتن دی: د کڅوړې ټول وزن د هغه کار دی.</w:t>
      </w:r>
    </w:p>
    <w:p/>
    <w:p>
      <w:r xmlns:w="http://schemas.openxmlformats.org/wordprocessingml/2006/main">
        <w:t xml:space="preserve">خدای عدل او انصاف غواړي؛ هغه د ټولو حقیقتونو سرچینه ده.</w:t>
      </w:r>
    </w:p>
    <w:p/>
    <w:p>
      <w:r xmlns:w="http://schemas.openxmlformats.org/wordprocessingml/2006/main">
        <w:t xml:space="preserve">1: خدای زموږ په ټولو معاملو کې عدل او انصاف غواړي.</w:t>
      </w:r>
    </w:p>
    <w:p/>
    <w:p>
      <w:r xmlns:w="http://schemas.openxmlformats.org/wordprocessingml/2006/main">
        <w:t xml:space="preserve">2: څښتن د ټولو حق او عدالت سرچینه ده.</w:t>
      </w:r>
    </w:p>
    <w:p/>
    <w:p>
      <w:r xmlns:w="http://schemas.openxmlformats.org/wordprocessingml/2006/main">
        <w:t xml:space="preserve">1: یسعیاه 33:22، ځکه چې څښتن زموږ قاضي دی؛ څښتن زموږ قانون جوړونکی دی. څښتن زموږ پاچا دی؛ هغه به موږ وژغوري.</w:t>
      </w:r>
    </w:p>
    <w:p/>
    <w:p>
      <w:r xmlns:w="http://schemas.openxmlformats.org/wordprocessingml/2006/main">
        <w:t xml:space="preserve">2: زبور 19: 9، د څښتن ویره پاکه ده، د تل لپاره تلپاتې ده؛ د څښتن مقررات ریښتیا دي، او په بشپړ ډول صادق دي.</w:t>
      </w:r>
    </w:p>
    <w:p/>
    <w:p>
      <w:r xmlns:w="http://schemas.openxmlformats.org/wordprocessingml/2006/main">
        <w:t xml:space="preserve">متلونه 16:12 دا د پاچاهانو لپاره بد کار دی چې بدکاري کوي: ځکه چې تخت په صداقت سره تاسیس شوی.</w:t>
      </w:r>
    </w:p>
    <w:p/>
    <w:p>
      <w:r xmlns:w="http://schemas.openxmlformats.org/wordprocessingml/2006/main">
        <w:t xml:space="preserve">پاچاان باید په صداقت سره عمل وکړي ځکه چې دا هغه څه دي چې د دوی تخت تاسیس کوي.</w:t>
      </w:r>
    </w:p>
    <w:p/>
    <w:p>
      <w:r xmlns:w="http://schemas.openxmlformats.org/wordprocessingml/2006/main">
        <w:t xml:space="preserve">1: خدای غواړي چې موږ په صداقت او عدل سره عمل وکړو ترڅو موږ د هغه په سلطنت کې حاکمان شو.</w:t>
      </w:r>
    </w:p>
    <w:p/>
    <w:p>
      <w:r xmlns:w="http://schemas.openxmlformats.org/wordprocessingml/2006/main">
        <w:t xml:space="preserve">۲: باید په عدل او انصاف سره د عمل کولو هڅه وکړو تر څو د خدای عزت وکړو او د هغه نعمتونه ترلاسه کړو.</w:t>
      </w:r>
    </w:p>
    <w:p/>
    <w:p>
      <w:r xmlns:w="http://schemas.openxmlformats.org/wordprocessingml/2006/main">
        <w:t xml:space="preserve">1: جیمز 3: 17-18 - مګر د پورته څخه حکمت لومړی پاک دی، بیا سوله ایز، نرم، د عقل لپاره خلاص، د رحم او ښو میوو څخه ډک، بې طرفه او صادق دی. او د صداقت فصل د هغه چا لخوا په سوله کې کرل کیږي څوک چې سوله کوي.</w:t>
      </w:r>
    </w:p>
    <w:p/>
    <w:p>
      <w:r xmlns:w="http://schemas.openxmlformats.org/wordprocessingml/2006/main">
        <w:t xml:space="preserve">2: 1 جان 3: 7-8 - کوچني ماشومانو، اجازه راکړئ هیڅوک تاسو دوکه نه کړي. څوک چې نیک عمل کوي هغه صادق دی لکه څنګه چې هغه صادق دی. څوک چې د ګناه کولو عمل کوي د شیطان څخه دی، ځکه چې شیطان د پیل څخه ګناه کوي. د خدای د زوی څرګندیدو لامل د شیطان د کارونو له مینځه وړل وو.</w:t>
      </w:r>
    </w:p>
    <w:p/>
    <w:p>
      <w:r xmlns:w="http://schemas.openxmlformats.org/wordprocessingml/2006/main">
        <w:t xml:space="preserve">متلونه 16:13 سمه شونډې د پاچاهانو خوښي ده. او دوی د هغه چا سره مینه لري چې سم خبرې کوي.</w:t>
      </w:r>
    </w:p>
    <w:p/>
    <w:p>
      <w:r xmlns:w="http://schemas.openxmlformats.org/wordprocessingml/2006/main">
        <w:t xml:space="preserve">سمه خبره حاکمانو ته د خوښۍ وړ ده او هغه څوک چې ریښتیا خبرې کوي مینه لري.</w:t>
      </w:r>
    </w:p>
    <w:p/>
    <w:p>
      <w:r xmlns:w="http://schemas.openxmlformats.org/wordprocessingml/2006/main">
        <w:t xml:space="preserve">1. زموږ د کلمو ځواک: زموږ خبرې څنګه زموږ کرکټر منعکس کوي</w:t>
      </w:r>
    </w:p>
    <w:p/>
    <w:p>
      <w:r xmlns:w="http://schemas.openxmlformats.org/wordprocessingml/2006/main">
        <w:t xml:space="preserve">2. ریښتیا ووایه: زموږ په ژوند کې د صداقت اغیزه</w:t>
      </w:r>
    </w:p>
    <w:p/>
    <w:p>
      <w:r xmlns:w="http://schemas.openxmlformats.org/wordprocessingml/2006/main">
        <w:t xml:space="preserve">1. متلونه 10: 31-32 - د صادقانو خوله حکمت راوړي، مګر بدمرغه ژبه به پرې شي. د صادقانو شونډې پوهیږي چې څه د منلو وړ دي، مګر د بدکارانو خوله، هغه څه چې غلط دي.</w:t>
      </w:r>
    </w:p>
    <w:p/>
    <w:p>
      <w:r xmlns:w="http://schemas.openxmlformats.org/wordprocessingml/2006/main">
        <w:t xml:space="preserve">2. جیمز 3: 1-12 - زما وروڼو، ستاسو څخه ډیری باید ښوونکي نه شي، ځکه چې تاسو پوهیږئ چې موږ څوک چې درس ورکوو په ډیر سختۍ سره به قضاوت وشي. ځکه چې موږ ټول په ډیری لارو ګوزار کوو. او که څوک د هغه په خبرو کې ګمراه نشي ، هغه یو بشپړ سړی دی ، د دې وړتیا هم لري چې خپل ټول بدن ولګوي. که موږ د آسونو په خوله کې ټوټې واچوو ترڅو دوی زموږ اطاعت وکړي، موږ د دوی ټول بدن هم لارښوونه کوو. کښتیو ته هم وګورئ: که څه هم دوی خورا لوی دي او د قوي بادونو لخوا پرمخ وړل کیږي ، دوی د خورا کوچني راډر لخوا لارښود کیږي چیرې چې د پیلوټ اراده ورته وي. همدا رنګه ژبه هم یو کوچنی غړی دی، بیا هم په لویو شیانو فخر کوي. څومره لوی ځنګل په دومره کوچنۍ اور کې سوځول کیږي! او ژبه یو اور دی، د ظلم نړۍ. ژبه زموږ د غړو په منځ کې جوړه شوې ده، ټول بدن یې داغ، د ژوند ټول بهیر سوځوي، او د دوزخ اور سوځوي. ځکه چې هر ډول حیوان او مرغان، د حشراتو او سمندري مخلوقاتو څخه نیول کیدی شي او د انسانانو لخوا ساتل شوي، مګر هیڅ انسان ژبه نشي کولی. دا یو نا آرامه بد دی، د وژونکي زهر څخه ډک دی. په دې سره موږ خپل رب او پلار ته برکت ورکوو، او په دې سره موږ په هغو خلکو لعنت کوو چې د خدای په څیر جوړ شوي دي. له همدې خولې څخه برکت او لعنت راځي. زما وروڼو، دا شیان باید داسې نه وي.</w:t>
      </w:r>
    </w:p>
    <w:p/>
    <w:p>
      <w:r xmlns:w="http://schemas.openxmlformats.org/wordprocessingml/2006/main">
        <w:t xml:space="preserve">متلونه 16:14 د پاچا غضب د مرګ د پیغلو په څیر دی: مګر هوښیار سړی به یې آرام کړي.</w:t>
      </w:r>
    </w:p>
    <w:p/>
    <w:p>
      <w:r xmlns:w="http://schemas.openxmlformats.org/wordprocessingml/2006/main">
        <w:t xml:space="preserve">د پاچا غضب خطرناک کیدی شي، مګر یو هوښیار سړی کولی شي په بریالیتوب سره آرام کړي.</w:t>
      </w:r>
    </w:p>
    <w:p/>
    <w:p>
      <w:r xmlns:w="http://schemas.openxmlformats.org/wordprocessingml/2006/main">
        <w:t xml:space="preserve">1. د حکمت ځواک: د شخړې د پراخولو څرنګوالی</w:t>
      </w:r>
    </w:p>
    <w:p/>
    <w:p>
      <w:r xmlns:w="http://schemas.openxmlformats.org/wordprocessingml/2006/main">
        <w:t xml:space="preserve">2. د عاجزۍ ځواک: د پاچاهانو خوشحاله کول</w:t>
      </w:r>
    </w:p>
    <w:p/>
    <w:p>
      <w:r xmlns:w="http://schemas.openxmlformats.org/wordprocessingml/2006/main">
        <w:t xml:space="preserve">1.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2. متلونه 15: 1 - نرم ځواب غصه لرې کوي، مګر سخته خبره غصه راپاروي.</w:t>
      </w:r>
    </w:p>
    <w:p/>
    <w:p>
      <w:r xmlns:w="http://schemas.openxmlformats.org/wordprocessingml/2006/main">
        <w:t xml:space="preserve">متلونه 16:15 د پاچا د مخ په رڼا کې ژوند دی. او د هغه احسان د وروستنۍ باران په څیر دی.</w:t>
      </w:r>
    </w:p>
    <w:p/>
    <w:p>
      <w:r xmlns:w="http://schemas.openxmlformats.org/wordprocessingml/2006/main">
        <w:t xml:space="preserve">د پاچا احسان ژوند او خوښۍ راوړي.</w:t>
      </w:r>
    </w:p>
    <w:p/>
    <w:p>
      <w:r xmlns:w="http://schemas.openxmlformats.org/wordprocessingml/2006/main">
        <w:t xml:space="preserve">1: د پاچا احسان: د ژوند او خوښۍ سرچینه</w:t>
      </w:r>
    </w:p>
    <w:p/>
    <w:p>
      <w:r xmlns:w="http://schemas.openxmlformats.org/wordprocessingml/2006/main">
        <w:t xml:space="preserve">2: د پاچا احسان ترلاسه کول: د ژوند او خوښۍ تجربه کول</w:t>
      </w:r>
    </w:p>
    <w:p/>
    <w:p>
      <w:r xmlns:w="http://schemas.openxmlformats.org/wordprocessingml/2006/main">
        <w:t xml:space="preserve">1: جیمز 4:10 خپل ځان د څښتن په وړاندې عاجز کړئ، او هغه به تاسو پورته کړي.</w:t>
      </w:r>
    </w:p>
    <w:p/>
    <w:p>
      <w:r xmlns:w="http://schemas.openxmlformats.org/wordprocessingml/2006/main">
        <w:t xml:space="preserve">2: یسعیاه 45:22 ما ته وګوره، او وژغورل شئ، تاسو د ځمکې ټولو سرونو ته! ځکه چې زه خدای یم او بل هیڅ نشته.</w:t>
      </w:r>
    </w:p>
    <w:p/>
    <w:p>
      <w:r xmlns:w="http://schemas.openxmlformats.org/wordprocessingml/2006/main">
        <w:t xml:space="preserve">متلونه 16:16 له سرو زرو څخه د حکمت ترلاسه کول څومره غوره دي! او پوهه ترلاسه کول د سپینو زرو په پرتله غوره شوي!</w:t>
      </w:r>
    </w:p>
    <w:p/>
    <w:p>
      <w:r xmlns:w="http://schemas.openxmlformats.org/wordprocessingml/2006/main">
        <w:t xml:space="preserve">د عقل لاسته راوړل د سرو زرو څخه غوره دي او پوهه د سپینو زرو څخه ډیر ارزښت لري.</w:t>
      </w:r>
    </w:p>
    <w:p/>
    <w:p>
      <w:r xmlns:w="http://schemas.openxmlformats.org/wordprocessingml/2006/main">
        <w:t xml:space="preserve">1. د حکمت ارزښت: ولې دا د سرو زرو څخه غوره ده</w:t>
      </w:r>
    </w:p>
    <w:p/>
    <w:p>
      <w:r xmlns:w="http://schemas.openxmlformats.org/wordprocessingml/2006/main">
        <w:t xml:space="preserve">2. پوهیدل او ولې دا د سپینو زرو څخه ډیر ارزښت لري</w:t>
      </w:r>
    </w:p>
    <w:p/>
    <w:p>
      <w:r xmlns:w="http://schemas.openxmlformats.org/wordprocessingml/2006/main">
        <w:t xml:space="preserve">1. متلونه 3: 13-15</w:t>
      </w:r>
    </w:p>
    <w:p/>
    <w:p>
      <w:r xmlns:w="http://schemas.openxmlformats.org/wordprocessingml/2006/main">
        <w:t xml:space="preserve">2. جیمز 3: 13-18</w:t>
      </w:r>
    </w:p>
    <w:p/>
    <w:p>
      <w:r xmlns:w="http://schemas.openxmlformats.org/wordprocessingml/2006/main">
        <w:t xml:space="preserve">متلونه 16:17 د صادقانو لویه لاره د بد څخه لرې کول دي: هغه څوک چې خپله لاره ساتي خپل روح ساتي.</w:t>
      </w:r>
    </w:p>
    <w:p/>
    <w:p>
      <w:r xmlns:w="http://schemas.openxmlformats.org/wordprocessingml/2006/main">
        <w:t xml:space="preserve">له بدۍ څخه وتل د خوندي روح لامل کیږي.</w:t>
      </w:r>
    </w:p>
    <w:p/>
    <w:p>
      <w:r xmlns:w="http://schemas.openxmlformats.org/wordprocessingml/2006/main">
        <w:t xml:space="preserve">1. د استقامت ګټې</w:t>
      </w:r>
    </w:p>
    <w:p/>
    <w:p>
      <w:r xmlns:w="http://schemas.openxmlformats.org/wordprocessingml/2006/main">
        <w:t xml:space="preserve">2. د ریښتینې ساتنې لاره</w:t>
      </w:r>
    </w:p>
    <w:p/>
    <w:p>
      <w:r xmlns:w="http://schemas.openxmlformats.org/wordprocessingml/2006/main">
        <w:t xml:space="preserve">1. زبور 37:27 - له بدۍ څخه لرې شه او ښه وکړه. او د تل لپاره اوسیږي.</w:t>
      </w:r>
    </w:p>
    <w:p/>
    <w:p>
      <w:r xmlns:w="http://schemas.openxmlformats.org/wordprocessingml/2006/main">
        <w:t xml:space="preserve">2. 1 پیټر 3: 11 - هغه پرېږدئ چې بدۍ پریږدي او ښه وکړي. اجازه راکړئ چې سوله وغواړي، او هغه یې تعقیب کړي.</w:t>
      </w:r>
    </w:p>
    <w:p/>
    <w:p>
      <w:r xmlns:w="http://schemas.openxmlformats.org/wordprocessingml/2006/main">
        <w:t xml:space="preserve">متلونه 16:18 غرور د تباهۍ څخه مخکې ځي، او د زوال څخه مخکې تکبر روح.</w:t>
      </w:r>
    </w:p>
    <w:p/>
    <w:p>
      <w:r xmlns:w="http://schemas.openxmlformats.org/wordprocessingml/2006/main">
        <w:t xml:space="preserve">غرور کولی شي د زوال لامل شي، او د غرور چلند کولی شي د بربادۍ پایله ولري.</w:t>
      </w:r>
    </w:p>
    <w:p/>
    <w:p>
      <w:r xmlns:w="http://schemas.openxmlformats.org/wordprocessingml/2006/main">
        <w:t xml:space="preserve">1. د غرور خطرونه: څنګه غرور کولی شي د ذلت لامل شي</w:t>
      </w:r>
    </w:p>
    <w:p/>
    <w:p>
      <w:r xmlns:w="http://schemas.openxmlformats.org/wordprocessingml/2006/main">
        <w:t xml:space="preserve">2. عاجزي: د بریا لاره</w:t>
      </w:r>
    </w:p>
    <w:p/>
    <w:p>
      <w:r xmlns:w="http://schemas.openxmlformats.org/wordprocessingml/2006/main">
        <w:t xml:space="preserve">1. متلونه 16:18</w:t>
      </w:r>
    </w:p>
    <w:p/>
    <w:p>
      <w:r xmlns:w="http://schemas.openxmlformats.org/wordprocessingml/2006/main">
        <w:t xml:space="preserve">2. جیمز 4: 6-10 (خدای د غرور مخالفت کوي مګر په عاجزانو احسان کوي)</w:t>
      </w:r>
    </w:p>
    <w:p/>
    <w:p>
      <w:r xmlns:w="http://schemas.openxmlformats.org/wordprocessingml/2006/main">
        <w:t xml:space="preserve">متلونه 16:19 دا غوره ده چې د ضعیفانو سره د عاجز روح اوسئ ، د غرور سره د غنیمت تقسیم کولو څخه.</w:t>
      </w:r>
    </w:p>
    <w:p/>
    <w:p>
      <w:r xmlns:w="http://schemas.openxmlformats.org/wordprocessingml/2006/main">
        <w:t xml:space="preserve">دا غوره ده چې عاجز اوسئ او د عاجزانو خدمت وکړئ د فخر کولو او د دنیا ګټې لټولو څخه.</w:t>
      </w:r>
    </w:p>
    <w:p/>
    <w:p>
      <w:r xmlns:w="http://schemas.openxmlformats.org/wordprocessingml/2006/main">
        <w:t xml:space="preserve">1. د تواضع برکت</w:t>
      </w:r>
    </w:p>
    <w:p/>
    <w:p>
      <w:r xmlns:w="http://schemas.openxmlformats.org/wordprocessingml/2006/main">
        <w:t xml:space="preserve">2. د لالچ غرور</w:t>
      </w:r>
    </w:p>
    <w:p/>
    <w:p>
      <w:r xmlns:w="http://schemas.openxmlformats.org/wordprocessingml/2006/main">
        <w:t xml:space="preserve">1. جیمز 4: 6 - خدای د غرور مخالفت کوي مګر عاجزانو ته فضل ورکوي.</w:t>
      </w:r>
    </w:p>
    <w:p/>
    <w:p>
      <w:r xmlns:w="http://schemas.openxmlformats.org/wordprocessingml/2006/main">
        <w:t xml:space="preserve">2. متی 23:12 - څوک چې خپل ځان لوړ کړي هغه به عاجز شي، او څوک چې ځان ټیټوي هغه به لوړ شي.</w:t>
      </w:r>
    </w:p>
    <w:p/>
    <w:p>
      <w:r xmlns:w="http://schemas.openxmlformats.org/wordprocessingml/2006/main">
        <w:t xml:space="preserve">متلونه 16:20 هغه څوک چې په هوښیارۍ سره معامله کوي ښه به ومومي: او څوک چې په څښتن باور لري هغه خوشحاله دی.</w:t>
      </w:r>
    </w:p>
    <w:p/>
    <w:p>
      <w:r xmlns:w="http://schemas.openxmlformats.org/wordprocessingml/2006/main">
        <w:t xml:space="preserve">دا برخه د مسلو هوښیارۍ اداره کول او په رب باور هڅوي.</w:t>
      </w:r>
    </w:p>
    <w:p/>
    <w:p>
      <w:r xmlns:w="http://schemas.openxmlformats.org/wordprocessingml/2006/main">
        <w:t xml:space="preserve">1. د چارو په هوښیارۍ سره د چلند ګټې</w:t>
      </w:r>
    </w:p>
    <w:p/>
    <w:p>
      <w:r xmlns:w="http://schemas.openxmlformats.org/wordprocessingml/2006/main">
        <w:t xml:space="preserve">2. په رب باندې د توکل خوښي</w:t>
      </w:r>
    </w:p>
    <w:p/>
    <w:p>
      <w:r xmlns:w="http://schemas.openxmlformats.org/wordprocessingml/2006/main">
        <w:t xml:space="preserve">1. متلونه 14:15 - ساده سړی په هره خبره باور کوي: مګر هوښیار سړی خپل تګ ته ښه ګوري.</w:t>
      </w:r>
    </w:p>
    <w:p/>
    <w:p>
      <w:r xmlns:w="http://schemas.openxmlformats.org/wordprocessingml/2006/main">
        <w:t xml:space="preserve">2. یسعیاه 26: 3 - تاسو به هغه په بشپړ امن کې وساتئ، د چا ذهن په تاسو کې پاتې دی: ځکه چې هغه په تاسو باور لري.</w:t>
      </w:r>
    </w:p>
    <w:p/>
    <w:p>
      <w:r xmlns:w="http://schemas.openxmlformats.org/wordprocessingml/2006/main">
        <w:t xml:space="preserve">متلونه 16:21 په زړه کې هوښیار به هوښیار وبلل شي: او د شونډو خوږه زده کړه ډیروي.</w:t>
      </w:r>
    </w:p>
    <w:p/>
    <w:p>
      <w:r xmlns:w="http://schemas.openxmlformats.org/wordprocessingml/2006/main">
        <w:t xml:space="preserve">هوښياران په زړه کې هوښيار بلل کيږي او هغه څوک چې په نرمۍ خبرې کوي ښه زده کوونکي دي.</w:t>
      </w:r>
    </w:p>
    <w:p/>
    <w:p>
      <w:r xmlns:w="http://schemas.openxmlformats.org/wordprocessingml/2006/main">
        <w:t xml:space="preserve">۱: هوښيار اوسئ او تل په مهربانۍ خبرې وکړئ.</w:t>
      </w:r>
    </w:p>
    <w:p/>
    <w:p>
      <w:r xmlns:w="http://schemas.openxmlformats.org/wordprocessingml/2006/main">
        <w:t xml:space="preserve">۲: خبرې مو خوږې او له پوهې ډکې وي.</w:t>
      </w:r>
    </w:p>
    <w:p/>
    <w:p>
      <w:r xmlns:w="http://schemas.openxmlformats.org/wordprocessingml/2006/main">
        <w:t xml:space="preserve">1: کولسیان 4: 6: اجازه راکړئ چې ستاسو خبرې تل د فضل څخه ډکې وي، د مالګې سره پخې شوې، ترڅو تاسو پوه شئ چې څنګه هرچا ته ځواب ووایی.</w:t>
      </w:r>
    </w:p>
    <w:p/>
    <w:p>
      <w:r xmlns:w="http://schemas.openxmlformats.org/wordprocessingml/2006/main">
        <w:t xml:space="preserve">2: جیمز 1:19: زما ګرانو وروڼو او خویندو ، دا په پام کې ونیسئ: هرڅوک باید په اوریدلو کې ګړندي وي ، په خبرو کې ورو او په غوسه کیدو کې سست وي.</w:t>
      </w:r>
    </w:p>
    <w:p/>
    <w:p>
      <w:r xmlns:w="http://schemas.openxmlformats.org/wordprocessingml/2006/main">
        <w:t xml:space="preserve">متلونه 16:22 پوهه د هغه چا لپاره د ژوند سرچینه ده چې دا لري: مګر د احمقانو لارښوونه حماقت دی.</w:t>
      </w:r>
    </w:p>
    <w:p/>
    <w:p>
      <w:r xmlns:w="http://schemas.openxmlformats.org/wordprocessingml/2006/main">
        <w:t xml:space="preserve">حکمت ژوند ته لار هواروي، پداسې حال کې چې حماقت د حماقت لامل کیږي.</w:t>
      </w:r>
    </w:p>
    <w:p/>
    <w:p>
      <w:r xmlns:w="http://schemas.openxmlformats.org/wordprocessingml/2006/main">
        <w:t xml:space="preserve">1. د خدای حکمت: د پوهیدو له لارې ژوند غوره کول</w:t>
      </w:r>
    </w:p>
    <w:p/>
    <w:p>
      <w:r xmlns:w="http://schemas.openxmlformats.org/wordprocessingml/2006/main">
        <w:t xml:space="preserve">2. د حماقت خطر: د ژوند د زیانونو څخه ډډه کول</w:t>
      </w:r>
    </w:p>
    <w:p/>
    <w:p>
      <w:r xmlns:w="http://schemas.openxmlformats.org/wordprocessingml/2006/main">
        <w:t xml:space="preserve">1. جیمز 3: 13-18</w:t>
      </w:r>
    </w:p>
    <w:p/>
    <w:p>
      <w:r xmlns:w="http://schemas.openxmlformats.org/wordprocessingml/2006/main">
        <w:t xml:space="preserve">2. متلونه 1: 7-8</w:t>
      </w:r>
    </w:p>
    <w:p/>
    <w:p>
      <w:r xmlns:w="http://schemas.openxmlformats.org/wordprocessingml/2006/main">
        <w:t xml:space="preserve">متلونه 16:23 د هوښیار زړه د هغه خوله ښوونه کوي، او د هغه په شونډو کې زده کړه اضافه کوي.</w:t>
      </w:r>
    </w:p>
    <w:p/>
    <w:p>
      <w:r xmlns:w="http://schemas.openxmlformats.org/wordprocessingml/2006/main">
        <w:t xml:space="preserve">د هوښيارانو زړه د دوی په خبرو لارښوونه کوي او د دوی له خبرو څخه پوهه ترلاسه کوي.</w:t>
      </w:r>
    </w:p>
    <w:p/>
    <w:p>
      <w:r xmlns:w="http://schemas.openxmlformats.org/wordprocessingml/2006/main">
        <w:t xml:space="preserve">1. زموږ له کلمو زده کړه: زموږ خبرې څنګه کولی شي زموږ ژوند ته بڼه ورکړي</w:t>
      </w:r>
    </w:p>
    <w:p/>
    <w:p>
      <w:r xmlns:w="http://schemas.openxmlformats.org/wordprocessingml/2006/main">
        <w:t xml:space="preserve">2. زموږ د ژبې ځواک: څنګه کولای شو په هوښیارۍ سره خپلې خبرې وکاروو</w:t>
      </w:r>
    </w:p>
    <w:p/>
    <w:p>
      <w:r xmlns:w="http://schemas.openxmlformats.org/wordprocessingml/2006/main">
        <w:t xml:space="preserve">1. جیمز 3: 2-10 - یو نظر چې ژبه څنګه د ښه یا بد لپاره کارول کیدی شي</w:t>
      </w:r>
    </w:p>
    <w:p/>
    <w:p>
      <w:r xmlns:w="http://schemas.openxmlformats.org/wordprocessingml/2006/main">
        <w:t xml:space="preserve">2. زبور 19:14 - اجازه راکړئ چې زموږ د خولې خبرې او زموږ د زړه مراقبت ستا په نظر کې د منلو وړ وي ، ای ربه</w:t>
      </w:r>
    </w:p>
    <w:p/>
    <w:p>
      <w:r xmlns:w="http://schemas.openxmlformats.org/wordprocessingml/2006/main">
        <w:t xml:space="preserve">متلونه 16:24 خوږې خبرې د شاتو د چت په څیر دي، روح ته خوږ، او هډوکو ته روغتیا.</w:t>
      </w:r>
    </w:p>
    <w:p/>
    <w:p>
      <w:r xmlns:w="http://schemas.openxmlformats.org/wordprocessingml/2006/main">
        <w:t xml:space="preserve">خوږې خبرې د روح او بدن لپاره خوږې او تغذیه کیدی شي.</w:t>
      </w:r>
    </w:p>
    <w:p/>
    <w:p>
      <w:r xmlns:w="http://schemas.openxmlformats.org/wordprocessingml/2006/main">
        <w:t xml:space="preserve">1: په مهربانۍ سره خبرې وکړئ او د شاوخوا شاوخوا خلکو سره خوږه راوړئ.</w:t>
      </w:r>
    </w:p>
    <w:p/>
    <w:p>
      <w:r xmlns:w="http://schemas.openxmlformats.org/wordprocessingml/2006/main">
        <w:t xml:space="preserve">۲: د مهربانۍ خبرې تلپاتې اغېزې لرلای شي.</w:t>
      </w:r>
    </w:p>
    <w:p/>
    <w:p>
      <w:r xmlns:w="http://schemas.openxmlformats.org/wordprocessingml/2006/main">
        <w:t xml:space="preserve">1: کولسیان 4: 6 - اجازه راکړئ چې ستاسو خبرې تل په زړه پورې وي، د مالګې سره پخې شوې، ترڅو تاسو پوه شئ چې تاسو باید هر یو ته څنګه ځواب ورکړئ.</w:t>
      </w:r>
    </w:p>
    <w:p/>
    <w:p>
      <w:r xmlns:w="http://schemas.openxmlformats.org/wordprocessingml/2006/main">
        <w:t xml:space="preserve">2: جیمز 3:17 - مګر د پورته څخه حکمت لومړی پاک دی، بیا سوله ایز، نرم، د عقل لپاره خلاص، د رحم او ښو میوو څخه ډک، بې طرفه او صادق دی.</w:t>
      </w:r>
    </w:p>
    <w:p/>
    <w:p>
      <w:r xmlns:w="http://schemas.openxmlformats.org/wordprocessingml/2006/main">
        <w:t xml:space="preserve">متلونه 16:25 دلته یوه لاره ده چې سړي ته سمه ښکاري ، مګر د هغې پای د مرګ لارې دي.</w:t>
      </w:r>
    </w:p>
    <w:p/>
    <w:p>
      <w:r xmlns:w="http://schemas.openxmlformats.org/wordprocessingml/2006/main">
        <w:t xml:space="preserve">دا مهمه ده چې په یاد ولرئ هغه لاره چې موږ یې د حق په توګه ګورو ممکن په پای کې د مرګ لامل شي.</w:t>
      </w:r>
    </w:p>
    <w:p/>
    <w:p>
      <w:r xmlns:w="http://schemas.openxmlformats.org/wordprocessingml/2006/main">
        <w:t xml:space="preserve">1. په ځان باور کول به د تباهۍ لامل شي</w:t>
      </w:r>
    </w:p>
    <w:p/>
    <w:p>
      <w:r xmlns:w="http://schemas.openxmlformats.org/wordprocessingml/2006/main">
        <w:t xml:space="preserve">2. زموږ لارې تل سمې نه وي</w:t>
      </w:r>
    </w:p>
    <w:p/>
    <w:p>
      <w:r xmlns:w="http://schemas.openxmlformats.org/wordprocessingml/2006/main">
        <w:t xml:space="preserve">1. یرمیاه 17: 9 - زړه د هرڅه څخه لوړ فریب دی، او په سختۍ سره بد دی: څوک یې پوهیږي؟</w:t>
      </w:r>
    </w:p>
    <w:p/>
    <w:p>
      <w:r xmlns:w="http://schemas.openxmlformats.org/wordprocessingml/2006/main">
        <w:t xml:space="preserve">2.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متلونه 16:26 هغه څوک چې کار کوي د ځان لپاره کار کوي. ځکه چې د هغه خوله د هغه څخه غواړي.</w:t>
      </w:r>
    </w:p>
    <w:p/>
    <w:p>
      <w:r xmlns:w="http://schemas.openxmlformats.org/wordprocessingml/2006/main">
        <w:t xml:space="preserve">سخت کار کول د فرد لپاره ګټور دي ځکه چې دا رضایت او تکمیل چمتو کوي.</w:t>
      </w:r>
    </w:p>
    <w:p/>
    <w:p>
      <w:r xmlns:w="http://schemas.openxmlformats.org/wordprocessingml/2006/main">
        <w:t xml:space="preserve">1. د کار میوه: هغه څه چې تاسو یې کرئ ریبئ</w:t>
      </w:r>
    </w:p>
    <w:p/>
    <w:p>
      <w:r xmlns:w="http://schemas.openxmlformats.org/wordprocessingml/2006/main">
        <w:t xml:space="preserve">2. د سخت کار خوښي</w:t>
      </w:r>
    </w:p>
    <w:p/>
    <w:p>
      <w:r xmlns:w="http://schemas.openxmlformats.org/wordprocessingml/2006/main">
        <w:t xml:space="preserve">1. واعظ 2: 24-26 - "یو سړی د خوړلو او څښلو او په خپل کار کې د رضایت ترلاسه کولو پرته بل څه نشي کولی. دا هم زه ګورم چې د خدای له لاس څخه دی ځکه چې د هغه پرته څوک کولی شي خواړه یا ومومي. خوند؟"</w:t>
      </w:r>
    </w:p>
    <w:p/>
    <w:p>
      <w:r xmlns:w="http://schemas.openxmlformats.org/wordprocessingml/2006/main">
        <w:t xml:space="preserve">2. د کولسیانو 3:23 - "هر څه چې تاسو یې کوئ، د خپل ټول زړه سره کار وکړئ، لکه څنګه چې د څښتن لپاره کار کوي، نه د انسان د بادارانو لپاره."</w:t>
      </w:r>
    </w:p>
    <w:p/>
    <w:p>
      <w:r xmlns:w="http://schemas.openxmlformats.org/wordprocessingml/2006/main">
        <w:t xml:space="preserve">متلونه 16:27 یو بې دین سړی بدۍ راوباسي: او د هغه په شونډو کې د اور په څیر وي.</w:t>
      </w:r>
    </w:p>
    <w:p/>
    <w:p>
      <w:r xmlns:w="http://schemas.openxmlformats.org/wordprocessingml/2006/main">
        <w:t xml:space="preserve">یو بدکار سړی بد لټوي او ناوړه خبرې کوي.</w:t>
      </w:r>
    </w:p>
    <w:p/>
    <w:p>
      <w:r xmlns:w="http://schemas.openxmlformats.org/wordprocessingml/2006/main">
        <w:t xml:space="preserve">1. د بدو کلمو خطر: څنګه د خپلې ژبې ساتنه وکړو</w:t>
      </w:r>
    </w:p>
    <w:p/>
    <w:p>
      <w:r xmlns:w="http://schemas.openxmlformats.org/wordprocessingml/2006/main">
        <w:t xml:space="preserve">2. د بدو لارو د تعقیب په وړاندې د خدای اخطارونه</w:t>
      </w:r>
    </w:p>
    <w:p/>
    <w:p>
      <w:r xmlns:w="http://schemas.openxmlformats.org/wordprocessingml/2006/main">
        <w:t xml:space="preserve">1. زبور 141: 3 - ای څښتنه، زما په خوله کې ساتونکی وټاکه. زما د شونډو دروازې ته پام کوه!</w:t>
      </w:r>
    </w:p>
    <w:p/>
    <w:p>
      <w:r xmlns:w="http://schemas.openxmlformats.org/wordprocessingml/2006/main">
        <w:t xml:space="preserve">2. متلونه 18:21 - مرګ او ژوند د ژبې په واک کې دي، او څوک چې مینه لري هغه به یې میوه وخوري.</w:t>
      </w:r>
    </w:p>
    <w:p/>
    <w:p>
      <w:r xmlns:w="http://schemas.openxmlformats.org/wordprocessingml/2006/main">
        <w:t xml:space="preserve">متلونه 16:28 یو بې رحمه سړی جګړه کوي: او یو سرغړونکی خپل ملګري جلا کوي.</w:t>
      </w:r>
    </w:p>
    <w:p/>
    <w:p>
      <w:r xmlns:w="http://schemas.openxmlformats.org/wordprocessingml/2006/main">
        <w:t xml:space="preserve">بې رحمه سړی د بحث او شخړې لامل ګرځي، په داسې حال کې چې سرغړونکي نږدې ملګري جلا کوي.</w:t>
      </w:r>
    </w:p>
    <w:p/>
    <w:p>
      <w:r xmlns:w="http://schemas.openxmlformats.org/wordprocessingml/2006/main">
        <w:t xml:space="preserve">1: د خپلو خبرو اغیزو ته پام وکړئ.</w:t>
      </w:r>
    </w:p>
    <w:p/>
    <w:p>
      <w:r xmlns:w="http://schemas.openxmlformats.org/wordprocessingml/2006/main">
        <w:t xml:space="preserve">۲: د دوستۍ په لاره کې غرور مه پریږده.</w:t>
      </w:r>
    </w:p>
    <w:p/>
    <w:p>
      <w:r xmlns:w="http://schemas.openxmlformats.org/wordprocessingml/2006/main">
        <w:t xml:space="preserve">1: جیمز 3: 5-6 "همدارنګه ژبه یو کوچنی غړی دی او په لویو شیانو فخر کوي، وګورئ، څومره لوی شی یو کوچنی اور سوځوي، او ژبه یو اور دی، د ګناه نړۍ: همداسې ژبه ده. زموږ د غړو په منځ کې، چې دا ټول بدن ناپاک کوي، او د طبیعت په لاره کې اور اچوي؛ او دا د دوزخ اور سوځول کیږي."</w:t>
      </w:r>
    </w:p>
    <w:p/>
    <w:p>
      <w:r xmlns:w="http://schemas.openxmlformats.org/wordprocessingml/2006/main">
        <w:t xml:space="preserve">2: متلونه 10: 19 "په ډیری کلمو کې ګناه نه غواړي؛ مګر هغه څوک چې خپلې شونډې پریږدي هغه هوښیار دی."</w:t>
      </w:r>
    </w:p>
    <w:p/>
    <w:p>
      <w:r xmlns:w="http://schemas.openxmlformats.org/wordprocessingml/2006/main">
        <w:t xml:space="preserve">متلونه 16:29 یو متشدد سړی خپل ګاونډۍ ته وهڅوي او هغه لاره ته بوځي چې ښه نه وي.</w:t>
      </w:r>
    </w:p>
    <w:p/>
    <w:p>
      <w:r xmlns:w="http://schemas.openxmlformats.org/wordprocessingml/2006/main">
        <w:t xml:space="preserve">یو متشدد سړی به خپل ګاونډی دې ته وهڅوي چې غلط کار وکړي.</w:t>
      </w:r>
    </w:p>
    <w:p/>
    <w:p>
      <w:r xmlns:w="http://schemas.openxmlformats.org/wordprocessingml/2006/main">
        <w:t xml:space="preserve">۱: د هغو کسانو په لالچ کې مه اوسئ چې تاسو ګمراه کوي.</w:t>
      </w:r>
    </w:p>
    <w:p/>
    <w:p>
      <w:r xmlns:w="http://schemas.openxmlformats.org/wordprocessingml/2006/main">
        <w:t xml:space="preserve">۲: د هغو کسانو په مقابل کې د ودرېدو جرئت ولرئ چې تاسو ګناه ته اړوي.</w:t>
      </w:r>
    </w:p>
    <w:p/>
    <w:p>
      <w:r xmlns:w="http://schemas.openxmlformats.org/wordprocessingml/2006/main">
        <w:t xml:space="preserve">1: جیمز 1: 13-14 - کله چې ازمول کیږي ، هیڅ څوک باید ونه وايي ، خدای ما ازموي. ځکه چې خدای د بدۍ په واسطه نه ازمویل کیږي، او نه هغه څوک ازموي. خو هر څوک هغه وخت ازمویل کیږي کله چې دوی د خپلې بدې هیلې او لالچ له لارې لیرې شي.</w:t>
      </w:r>
    </w:p>
    <w:p/>
    <w:p>
      <w:r xmlns:w="http://schemas.openxmlformats.org/wordprocessingml/2006/main">
        <w:t xml:space="preserve">2: ګلتیانو 5: 13 - تاسو زما وروڼو او خویندو، د آزادۍ لپاره بلل شوي. مګر د غوښې د مینځلو لپاره خپله آزادي مه کاروئ؛ بلکه، په مینه کې په عاجزۍ سره یو بل ته خدمت وکړئ.</w:t>
      </w:r>
    </w:p>
    <w:p/>
    <w:p>
      <w:r xmlns:w="http://schemas.openxmlformats.org/wordprocessingml/2006/main">
        <w:t xml:space="preserve">متلونه 16:30 هغه د بدو شیانو د جوړولو لپاره خپلې سترګې پټوي: د خپلو شونډو حرکت کول هغه بدۍ رامینځته کوي.</w:t>
      </w:r>
    </w:p>
    <w:p/>
    <w:p>
      <w:r xmlns:w="http://schemas.openxmlformats.org/wordprocessingml/2006/main">
        <w:t xml:space="preserve">هغه څوک چې ناوړه پلانونه جوړوي په نهایت کې به ځان او نورو ته تکلیف راوړي.</w:t>
      </w:r>
    </w:p>
    <w:p/>
    <w:p>
      <w:r xmlns:w="http://schemas.openxmlformats.org/wordprocessingml/2006/main">
        <w:t xml:space="preserve">1: موږ باید تل په خپلو فکرونو او عملونو کې په پام کې ونیسو، ځکه چې زموږ خبرې او عمل ناوړه پایلې لري.</w:t>
      </w:r>
    </w:p>
    <w:p/>
    <w:p>
      <w:r xmlns:w="http://schemas.openxmlformats.org/wordprocessingml/2006/main">
        <w:t xml:space="preserve">2: خدای زموږ زړونه پیژني او د هغه یا نورو د دوکه کولو لپاره زموږ په هڅو کې نه غولیږي.</w:t>
      </w:r>
    </w:p>
    <w:p/>
    <w:p>
      <w:r xmlns:w="http://schemas.openxmlformats.org/wordprocessingml/2006/main">
        <w:t xml:space="preserve">1: جیمز 4:17 - نو د هغه چا لپاره چې ښه کول پوهیږي او نه کوي، د هغه لپاره دا ګناه ده.</w:t>
      </w:r>
    </w:p>
    <w:p/>
    <w:p>
      <w:r xmlns:w="http://schemas.openxmlformats.org/wordprocessingml/2006/main">
        <w:t xml:space="preserve">2: متلونه 19: 1 - هغه غریب غوره دی چې په صداقت سره حرکت کوي، د هغه چا په پرتله چې په شونډو یې بدګمانه وي او احمق وي.</w:t>
      </w:r>
    </w:p>
    <w:p/>
    <w:p>
      <w:r xmlns:w="http://schemas.openxmlformats.org/wordprocessingml/2006/main">
        <w:t xml:space="preserve">متلونه 16:31 سپیڅلی سر د ویاړ تاج دی، که دا د صداقت په لاره کې وموندل شي.</w:t>
      </w:r>
    </w:p>
    <w:p/>
    <w:p>
      <w:r xmlns:w="http://schemas.openxmlformats.org/wordprocessingml/2006/main">
        <w:t xml:space="preserve">سوری سر د حکمت او درناوي نښه ده که چیرې یو څوک په سمه توګه ژوند وکړي.</w:t>
      </w:r>
    </w:p>
    <w:p/>
    <w:p>
      <w:r xmlns:w="http://schemas.openxmlformats.org/wordprocessingml/2006/main">
        <w:t xml:space="preserve">1: حکمت او احترام: د جلال تاج ترلاسه کول</w:t>
      </w:r>
    </w:p>
    <w:p/>
    <w:p>
      <w:r xmlns:w="http://schemas.openxmlformats.org/wordprocessingml/2006/main">
        <w:t xml:space="preserve">۲: د نیکۍ په لاره تلل: د ثوابونو حاصلول</w:t>
      </w:r>
    </w:p>
    <w:p/>
    <w:p>
      <w:r xmlns:w="http://schemas.openxmlformats.org/wordprocessingml/2006/main">
        <w:t xml:space="preserve">1: متلونه 10:20 - د صادقانو ژبه د سپینو زرو غوره ده</w:t>
      </w:r>
    </w:p>
    <w:p/>
    <w:p>
      <w:r xmlns:w="http://schemas.openxmlformats.org/wordprocessingml/2006/main">
        <w:t xml:space="preserve">2: 1 پیټر 5: 5 - تاسو ټول یو بل ته په عاجزۍ سره جامې واخلئ ځکه چې خدای د مغرورو مخالفت کوي مګر په عاجزانو فضل کوي.</w:t>
      </w:r>
    </w:p>
    <w:p/>
    <w:p>
      <w:r xmlns:w="http://schemas.openxmlformats.org/wordprocessingml/2006/main">
        <w:t xml:space="preserve">متلونه 16:32 هغه څوک چې په غوسه کې سست وي د زورور څخه غوره دی. او هغه څوک چې د هغه په پرتله چې یو ښار نیسي د هغه روح حاکم وي.</w:t>
      </w:r>
    </w:p>
    <w:p/>
    <w:p>
      <w:r xmlns:w="http://schemas.openxmlformats.org/wordprocessingml/2006/main">
        <w:t xml:space="preserve">په غوسه کې سستي کول د فزیکي ځواک څخه غوره دي او د خپل روح حاکمیت د ښار له فتح کولو څخه لوی دی.</w:t>
      </w:r>
    </w:p>
    <w:p/>
    <w:p>
      <w:r xmlns:w="http://schemas.openxmlformats.org/wordprocessingml/2006/main">
        <w:t xml:space="preserve">1. د صبر ځواک: ولې په غوسه کې سستي له غالب څخه غوره ده</w:t>
      </w:r>
    </w:p>
    <w:p/>
    <w:p>
      <w:r xmlns:w="http://schemas.openxmlformats.org/wordprocessingml/2006/main">
        <w:t xml:space="preserve">2. د ځان د کنټرول ځواک څخه کار واخلئ: څنګه خپل روح حاکم کړئ</w:t>
      </w:r>
    </w:p>
    <w:p/>
    <w:p>
      <w:r xmlns:w="http://schemas.openxmlformats.org/wordprocessingml/2006/main">
        <w:t xml:space="preserve">1. جیمز 1: 19-20 - زما ګرانو وروڼو په دې پوه شئ: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2. واعظ 7: 9 - په خپل روح کې په غصه کیدو کې بیړه مه کوئ، ځکه چې غوسه د احمقانو په سینه کې ځای لري.</w:t>
      </w:r>
    </w:p>
    <w:p/>
    <w:p>
      <w:r xmlns:w="http://schemas.openxmlformats.org/wordprocessingml/2006/main">
        <w:t xml:space="preserve">متلونه 16:33 په غیږ کې اچول کیږي. مګر د دې ټول اختیار د څښتن لخوا دی.</w:t>
      </w:r>
    </w:p>
    <w:p/>
    <w:p>
      <w:r xmlns:w="http://schemas.openxmlformats.org/wordprocessingml/2006/main">
        <w:t xml:space="preserve">څښتن د هر حالت د پایلو په کنټرول کې دی.</w:t>
      </w:r>
    </w:p>
    <w:p/>
    <w:p>
      <w:r xmlns:w="http://schemas.openxmlformats.org/wordprocessingml/2006/main">
        <w:t xml:space="preserve">1. څښتن په کنټرول کې دی: زموږ په ژوند کې د خدای حاکمیت درک کول</w:t>
      </w:r>
    </w:p>
    <w:p/>
    <w:p>
      <w:r xmlns:w="http://schemas.openxmlformats.org/wordprocessingml/2006/main">
        <w:t xml:space="preserve">2. په څښتن باور: په هر حالت کې په خدای توکل</w:t>
      </w:r>
    </w:p>
    <w:p/>
    <w:p>
      <w:r xmlns:w="http://schemas.openxmlformats.org/wordprocessingml/2006/main">
        <w:t xml:space="preserve">1. زبور 46:10 خاموش اوسئ او پوه شئ چې زه خدای یم. زه به په قومونو کې لوړ شم، زه به په ځمکه کې لوړ شم!</w:t>
      </w:r>
    </w:p>
    <w:p/>
    <w:p>
      <w:r xmlns:w="http://schemas.openxmlformats.org/wordprocessingml/2006/main">
        <w:t xml:space="preserve">2. یرمیاه 29:11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د متلونو څپرکی 17 د اړیکو په مختلفو اړخونو کې حکمت وړاندې کوي، په شمول د صداقت اهمیت، د آرام روح ارزښت، او د جګړې او حماقت پایلې.</w:t>
      </w:r>
    </w:p>
    <w:p/>
    <w:p>
      <w:r xmlns:w="http://schemas.openxmlformats.org/wordprocessingml/2006/main">
        <w:t xml:space="preserve">لومړی پراګراف: څپرکی د خیانت او فریب د ویجاړونکي ماهیت په روښانه کولو سره پیل کیږي. دا ټینګار کوي چې صداقت او صداقت د سالمو اړیکو لپاره اړین دي (امثال 17: 1-9).</w:t>
      </w:r>
    </w:p>
    <w:p/>
    <w:p>
      <w:r xmlns:w="http://schemas.openxmlformats.org/wordprocessingml/2006/main">
        <w:t xml:space="preserve">دوهم پراګراف: څپرکی د متلونو سره دوام لري چې موضوعات لکه بخښنه، په وینا کې حکمت، نظم، او د شخړو پایلې په ګوته کوي. دا په ګوته کوي چې یو ارامه روح سوله هڅوي پداسې حال کې چې حماقت د بربادۍ لامل کیږي (امثال 17: 10-28).</w:t>
      </w:r>
    </w:p>
    <w:p/>
    <w:p>
      <w:r xmlns:w="http://schemas.openxmlformats.org/wordprocessingml/2006/main">
        <w:t xml:space="preserve">په لنډیز کې،</w:t>
      </w:r>
    </w:p>
    <w:p>
      <w:r xmlns:w="http://schemas.openxmlformats.org/wordprocessingml/2006/main">
        <w:t xml:space="preserve">د متلونو اوولسم څپرکی حکمت چمتو کوي</w:t>
      </w:r>
    </w:p>
    <w:p>
      <w:r xmlns:w="http://schemas.openxmlformats.org/wordprocessingml/2006/main">
        <w:t xml:space="preserve">د اړیکو په مختلفو اړخونو کې،</w:t>
      </w:r>
    </w:p>
    <w:p>
      <w:r xmlns:w="http://schemas.openxmlformats.org/wordprocessingml/2006/main">
        <w:t xml:space="preserve">په ایماندارۍ کې د اهمیت په شمول،</w:t>
      </w:r>
    </w:p>
    <w:p>
      <w:r xmlns:w="http://schemas.openxmlformats.org/wordprocessingml/2006/main">
        <w:t xml:space="preserve">ارزښت د آرام روح سره تړاو لري،</w:t>
      </w:r>
    </w:p>
    <w:p>
      <w:r xmlns:w="http://schemas.openxmlformats.org/wordprocessingml/2006/main">
        <w:t xml:space="preserve">او هغه پایلې چې د شخړو او حماقت پایله ده.</w:t>
      </w:r>
    </w:p>
    <w:p/>
    <w:p>
      <w:r xmlns:w="http://schemas.openxmlformats.org/wordprocessingml/2006/main">
        <w:t xml:space="preserve">د صحي اړیکو لپاره په صداقت او صداقت ټینګار کولو سره د بې ایمانۍ او فریب په اړه د ویجاړونکي طبیعت پیژندل.</w:t>
      </w:r>
    </w:p>
    <w:p>
      <w:r xmlns:w="http://schemas.openxmlformats.org/wordprocessingml/2006/main">
        <w:t xml:space="preserve">د انفرادي متلونو له لارې مختلف موضوعاتو ته خطاب کول لکه بخښنه، په وینا کې حکمت، نظم، پداسې حال کې چې د سولې هڅولو لپاره په آرامه روح باندې د اهمیت ټینګار کوي.</w:t>
      </w:r>
    </w:p>
    <w:p>
      <w:r xmlns:w="http://schemas.openxmlformats.org/wordprocessingml/2006/main">
        <w:t xml:space="preserve">د ناپوهۍ په پایله کې د ویجاړتیا په ګوته کول او د پیژندګلوی سره د شخړو پورې اړوند پایلو په اړه ښودل شوي.</w:t>
      </w:r>
    </w:p>
    <w:p>
      <w:r xmlns:w="http://schemas.openxmlformats.org/wordprocessingml/2006/main">
        <w:t xml:space="preserve">د فضیلتونو له لارې د صحي اړیکو ساتلو لپاره بصیرت وړاندې کول لکه صداقت ، ارام چلند ، او هوښیار مخابرات.</w:t>
      </w:r>
    </w:p>
    <w:p/>
    <w:p>
      <w:r xmlns:w="http://schemas.openxmlformats.org/wordprocessingml/2006/main">
        <w:t xml:space="preserve">متلونه 17: 1 د هغه کور څخه چې په جنګ کې د قربانۍ څخه ډک وي وچه ټوټه او په هغې کې خاموشي غوره ده.</w:t>
      </w:r>
    </w:p>
    <w:p/>
    <w:p>
      <w:r xmlns:w="http://schemas.openxmlformats.org/wordprocessingml/2006/main">
        <w:t xml:space="preserve">په معتدله وسیلو سره سوله او قناعت غوره دی تر دې چې په جګړه کې شتمني او بریا ترلاسه کړي.</w:t>
      </w:r>
    </w:p>
    <w:p/>
    <w:p>
      <w:r xmlns:w="http://schemas.openxmlformats.org/wordprocessingml/2006/main">
        <w:t xml:space="preserve">1. د قناعت ارزښت</w:t>
      </w:r>
    </w:p>
    <w:p/>
    <w:p>
      <w:r xmlns:w="http://schemas.openxmlformats.org/wordprocessingml/2006/main">
        <w:t xml:space="preserve">2. د لالچ او شخړو خطرونه</w:t>
      </w:r>
    </w:p>
    <w:p/>
    <w:p>
      <w:r xmlns:w="http://schemas.openxmlformats.org/wordprocessingml/2006/main">
        <w:t xml:space="preserve">1. فیلیپیان 4: 11-12 - دا نه چې زه د اړتیا په اړه خبرې کوم،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w:t>
      </w:r>
    </w:p>
    <w:p/>
    <w:p>
      <w:r xmlns:w="http://schemas.openxmlformats.org/wordprocessingml/2006/main">
        <w:t xml:space="preserve">2. واعظ 5:10 - څوک چې د پیسو سره مینه لري هیڅکله کافي ندي. څوک چې د شتمنۍ سره مینه لري هیڅکله د خپل عاید څخه راضي نه وي. دا هم بې معنا ده.</w:t>
      </w:r>
    </w:p>
    <w:p/>
    <w:p>
      <w:r xmlns:w="http://schemas.openxmlformats.org/wordprocessingml/2006/main">
        <w:t xml:space="preserve">متلونه 17: 2 یو هوښیار نوکر به په یو زوی باندې حاکم وي چې د شرم لامل کیږي ، او د وروڼو په مینځ کې به د میراث برخه ولري.</w:t>
      </w:r>
    </w:p>
    <w:p/>
    <w:p>
      <w:r xmlns:w="http://schemas.openxmlformats.org/wordprocessingml/2006/main">
        <w:t xml:space="preserve">هوښیارانو ته به د دوی د خدمت بدله ورکړل شي، که څه هم دوی خدمتګار وي، او په میراث کې به مناسب ځای ترلاسه کړي.</w:t>
      </w:r>
    </w:p>
    <w:p/>
    <w:p>
      <w:r xmlns:w="http://schemas.openxmlformats.org/wordprocessingml/2006/main">
        <w:t xml:space="preserve">1. د حکمت ګټې: څنګه حکمت کولی شي تاسو ته د ویاړ ځای درکړي.</w:t>
      </w:r>
    </w:p>
    <w:p/>
    <w:p>
      <w:r xmlns:w="http://schemas.openxmlformats.org/wordprocessingml/2006/main">
        <w:t xml:space="preserve">2. د خدمت اجر: ولې د نورو خدمت کول موږ ته برکت راکوي.</w:t>
      </w:r>
    </w:p>
    <w:p/>
    <w:p>
      <w:r xmlns:w="http://schemas.openxmlformats.org/wordprocessingml/2006/main">
        <w:t xml:space="preserve">1. کولسیان 3: 23-24 - هر هغه څه چې تاسو یې کوئ، په ټول زړه سره یې کار کوئ، لکه څنګه چې د څښتن لپاره کار کوئ، نه د انسان د بادارانو لپاره، ځکه چې تاسو پوهیږئ چې تاسو به د څښتن څخه د انعام په توګه میراث ترلاسه کړئ. دا د څښتن مسیح دی چې تاسو یې خدمت کوئ.</w:t>
      </w:r>
    </w:p>
    <w:p/>
    <w:p>
      <w:r xmlns:w="http://schemas.openxmlformats.org/wordprocessingml/2006/main">
        <w:t xml:space="preserve">2. متلونه 13:22 - یو ښه سړی د خپلو اولادونو لپاره په میراث کې پاتې کیږي، مګر د ګناهکار شتمني د صادقانو لپاره ساتل کیږي.</w:t>
      </w:r>
    </w:p>
    <w:p/>
    <w:p>
      <w:r xmlns:w="http://schemas.openxmlformats.org/wordprocessingml/2006/main">
        <w:t xml:space="preserve">متلونه 17:3 د سپینو زرو لپاره د ښیښې کڅوړه ده، او کوټه د سرو زرو لپاره، مګر څښتن د زړونو آزموینه کوي.</w:t>
      </w:r>
    </w:p>
    <w:p/>
    <w:p>
      <w:r xmlns:w="http://schemas.openxmlformats.org/wordprocessingml/2006/main">
        <w:t xml:space="preserve">څښتن د خلکو زړونه ازمويي پرته له دې چې د دوی شتمني او حیثیت ته پام وکړي.</w:t>
      </w:r>
    </w:p>
    <w:p/>
    <w:p>
      <w:r xmlns:w="http://schemas.openxmlformats.org/wordprocessingml/2006/main">
        <w:t xml:space="preserve">1. د خدای مینه د نړۍ له شتمنیو څخه بهر ده</w:t>
      </w:r>
    </w:p>
    <w:p/>
    <w:p>
      <w:r xmlns:w="http://schemas.openxmlformats.org/wordprocessingml/2006/main">
        <w:t xml:space="preserve">2. ریښتینې شتمني د زړه په ازموینه کې ده</w:t>
      </w:r>
    </w:p>
    <w:p/>
    <w:p>
      <w:r xmlns:w="http://schemas.openxmlformats.org/wordprocessingml/2006/main">
        <w:t xml:space="preserve">1. متلونه 17: 3</w:t>
      </w:r>
    </w:p>
    <w:p/>
    <w:p>
      <w:r xmlns:w="http://schemas.openxmlformats.org/wordprocessingml/2006/main">
        <w:t xml:space="preserve">2. متی 6: 19-21 - "د خپل ځان لپاره په ځمکه کې خزانې مه ذخیره کوئ چیرې چې پتنګ او زنګ ویجاړوي ، چیرې چې غله ماتوي او غلا کوي ، مګر په جنت کې د ځان لپاره خزانې ذخیره کړئ چیرې چې پتنګ او زنګ نه ویجاړوي. او چرته چې غله ورننوځي او غلا نه کړي، ځکه چرته چې ستا خزانه وي هلته به ستا زړه هم وي.»</w:t>
      </w:r>
    </w:p>
    <w:p/>
    <w:p>
      <w:r xmlns:w="http://schemas.openxmlformats.org/wordprocessingml/2006/main">
        <w:t xml:space="preserve">متلونه 17: 4 یو بد کار د دروغو شونډو ته پام کوي. او درواغجن شرارتي ژبې ته غوږ نيسي.</w:t>
      </w:r>
    </w:p>
    <w:p/>
    <w:p>
      <w:r xmlns:w="http://schemas.openxmlformats.org/wordprocessingml/2006/main">
        <w:t xml:space="preserve">دا آیت موږ ته درس راکوي چې بدکاران په اسانۍ سره په درواغو او درواغو بیانونو اخته کیږي، او درواغجن د بدو خبرو اوریدلو ته لیواله دي.</w:t>
      </w:r>
    </w:p>
    <w:p/>
    <w:p>
      <w:r xmlns:w="http://schemas.openxmlformats.org/wordprocessingml/2006/main">
        <w:t xml:space="preserve">1. د درواغو اوریدلو خطر</w:t>
      </w:r>
    </w:p>
    <w:p/>
    <w:p>
      <w:r xmlns:w="http://schemas.openxmlformats.org/wordprocessingml/2006/main">
        <w:t xml:space="preserve">2. د غیبت او غیبت خطرونه</w:t>
      </w:r>
    </w:p>
    <w:p/>
    <w:p>
      <w:r xmlns:w="http://schemas.openxmlformats.org/wordprocessingml/2006/main">
        <w:t xml:space="preserve">1. د افسیانو 4:29 - "پریږدئ هیڅ فاسد خبرې ستاسو له خولې څخه بهر نشي ، مګر هغه څه چې د اصلاح کولو لپاره ښه وي ، ترڅو اوریدونکو ته د فضل خدمت وکړي."</w:t>
      </w:r>
    </w:p>
    <w:p/>
    <w:p>
      <w:r xmlns:w="http://schemas.openxmlformats.org/wordprocessingml/2006/main">
        <w:t xml:space="preserve">2. کولسیان 3: 8 - "خو اوس تاسو دا ټول هم پریږدئ؛ غوسه، قهر، کینه، سپکاوی، د خولې څخه ناپاکه خبرې."</w:t>
      </w:r>
    </w:p>
    <w:p/>
    <w:p>
      <w:r xmlns:w="http://schemas.openxmlformats.org/wordprocessingml/2006/main">
        <w:t xml:space="preserve">متلونه 17: 5 څوک چې د غریب مسخره کوي د هغه جوړونکي ملامتوي: او هغه څوک چې په مصیبتونو خوشحاله وي بې سزا به پاتې نشي.</w:t>
      </w:r>
    </w:p>
    <w:p/>
    <w:p>
      <w:r xmlns:w="http://schemas.openxmlformats.org/wordprocessingml/2006/main">
        <w:t xml:space="preserve">هغه څوک چې په مسکینانو ملنډې وهي هغه به د خپل خالق د سپکاوي په سزا محکوم شي او هغه څوک چې د بل په بدبختۍ کې خوښي کوي له عذاب څخه به خلاص نشي.</w:t>
      </w:r>
    </w:p>
    <w:p/>
    <w:p>
      <w:r xmlns:w="http://schemas.openxmlformats.org/wordprocessingml/2006/main">
        <w:t xml:space="preserve">1. خدای موږ ګوري او موږ به د نورو په وړاندې زموږ د کړنو حساب ورکوو.</w:t>
      </w:r>
    </w:p>
    <w:p/>
    <w:p>
      <w:r xmlns:w="http://schemas.openxmlformats.org/wordprocessingml/2006/main">
        <w:t xml:space="preserve">2. زموږ کړنې د خدای او زموږ ملګري انسان ته زموږ درناوی منعکس کوي.</w:t>
      </w:r>
    </w:p>
    <w:p/>
    <w:p>
      <w:r xmlns:w="http://schemas.openxmlformats.org/wordprocessingml/2006/main">
        <w:t xml:space="preserve">1. متی 7:12 - نو هر هغه څه چې تاسو غواړئ چې نور ستاسو سره وکړي، د هغوی سره هم وکړئ، ځکه چې دا شریعت او پیغمبران دي.</w:t>
      </w:r>
    </w:p>
    <w:p/>
    <w:p>
      <w:r xmlns:w="http://schemas.openxmlformats.org/wordprocessingml/2006/main">
        <w:t xml:space="preserve">2. جیمز 2:13 - ځکه چې قضاوت د هغه چا لپاره بې رحمه دی چې هیڅ رحم نه کوي. رحمت په قضاوت بریالی کیږي.</w:t>
      </w:r>
    </w:p>
    <w:p/>
    <w:p>
      <w:r xmlns:w="http://schemas.openxmlformats.org/wordprocessingml/2006/main">
        <w:t xml:space="preserve">متلونه 17: 6 د ماشومانو ماشومان د زړو خلکو تاج دی. او د ماشومانو عزت د هغوی پلرونه دي.</w:t>
      </w:r>
    </w:p>
    <w:p/>
    <w:p>
      <w:r xmlns:w="http://schemas.openxmlformats.org/wordprocessingml/2006/main">
        <w:t xml:space="preserve">ماشومان د مور او پلار لپاره یو نعمت او د ویاړ سرچینه ده.</w:t>
      </w:r>
    </w:p>
    <w:p/>
    <w:p>
      <w:r xmlns:w="http://schemas.openxmlformats.org/wordprocessingml/2006/main">
        <w:t xml:space="preserve">1. د زړو خلکو تاج: د نیکمرغه د خوښۍ لمانځل</w:t>
      </w:r>
    </w:p>
    <w:p/>
    <w:p>
      <w:r xmlns:w="http://schemas.openxmlformats.org/wordprocessingml/2006/main">
        <w:t xml:space="preserve">2. د ماشومانو ویاړ: د والدینو برکت هڅول</w:t>
      </w:r>
    </w:p>
    <w:p/>
    <w:p>
      <w:r xmlns:w="http://schemas.openxmlformats.org/wordprocessingml/2006/main">
        <w:t xml:space="preserve">1. زبور 127: 3-5 - "وګوره، ماشومان د څښتن له خوا میراث دی، د رحم میوه انعام دی، لکه د جنګیالیو په لاس کې تیرونه د یو ځوان ماشومان دي. بختور دی هغه سړی چې خپل ځان ډکوي. د هغوئ سره څپېړه وکړه، کله چې هغه په دروازه کې د خپلو دښمنانو سره خبرې کوي هغه به شرمنده نه شي.</w:t>
      </w:r>
    </w:p>
    <w:p/>
    <w:p>
      <w:r xmlns:w="http://schemas.openxmlformats.org/wordprocessingml/2006/main">
        <w:t xml:space="preserve">2. ملاکی 4: 6 - "هغه به د پلرونو زړونه د دوی ماشومانو ته او د ماشومانو زړونه د دوی پلرونو ته واړوي، نو زه به راشم او په ځمکه لعنت وغورځوم."</w:t>
      </w:r>
    </w:p>
    <w:p/>
    <w:p>
      <w:r xmlns:w="http://schemas.openxmlformats.org/wordprocessingml/2006/main">
        <w:t xml:space="preserve">متلونه 17: 7 عالي خبرې احمق نه کیږي: ډیر لږ دروغجن شونډې یو شهزاده.</w:t>
      </w:r>
    </w:p>
    <w:p/>
    <w:p>
      <w:r xmlns:w="http://schemas.openxmlformats.org/wordprocessingml/2006/main">
        <w:t xml:space="preserve">دا اقتباس درس ورکوي چې هوښیارې خبرې باید د احمق څخه نه وي، او دروغ باید د مشر څخه نه وي.</w:t>
      </w:r>
    </w:p>
    <w:p/>
    <w:p>
      <w:r xmlns:w="http://schemas.openxmlformats.org/wordprocessingml/2006/main">
        <w:t xml:space="preserve">1. د وینا ځواک: هغه څه چې موږ وایو مهم دي</w:t>
      </w:r>
    </w:p>
    <w:p/>
    <w:p>
      <w:r xmlns:w="http://schemas.openxmlformats.org/wordprocessingml/2006/main">
        <w:t xml:space="preserve">2. د رهبرۍ مسؤلیت: په عمل کې صداقت او صداقت</w:t>
      </w:r>
    </w:p>
    <w:p/>
    <w:p>
      <w:r xmlns:w="http://schemas.openxmlformats.org/wordprocessingml/2006/main">
        <w:t xml:space="preserve">1. د افسیانو 4:29 مه پرېږدئ چې ستاسو له خولې څخه هیڅ فاسد خبرې و نه وځي ، مګر یوازې هغه څه چې د جوړولو لپاره ښه وي ، لکه څنګه چې مناسب وي ، ترڅو هغه چا ته فضل ورکړي چې اوری.</w:t>
      </w:r>
    </w:p>
    <w:p/>
    <w:p>
      <w:r xmlns:w="http://schemas.openxmlformats.org/wordprocessingml/2006/main">
        <w:t xml:space="preserve">2. جیمز 3: 1-12 که موږ د آسونو په خوله کې ټوټې واچوو ترڅو دوی زموږ اطاعت وکړي، موږ د دوی ټول بدن هم لارښوونه کوو ... مګر هیڅ انسان ژبه نشي ماتولی.</w:t>
      </w:r>
    </w:p>
    <w:p/>
    <w:p>
      <w:r xmlns:w="http://schemas.openxmlformats.org/wordprocessingml/2006/main">
        <w:t xml:space="preserve">متلونه 17: 8 ډالۍ د هغه چا په سترګو کې د قیمتي ډبرې په څیر ده چې دا لري: هرچیرې چې وګرځي ، بریا یې ترلاسه کوي.</w:t>
      </w:r>
    </w:p>
    <w:p/>
    <w:p>
      <w:r xmlns:w="http://schemas.openxmlformats.org/wordprocessingml/2006/main">
        <w:t xml:space="preserve">ډالۍ یو قیمتي شی دی چې د هغه چا لپاره بریا راوړي چې دا یې لري.</w:t>
      </w:r>
    </w:p>
    <w:p/>
    <w:p>
      <w:r xmlns:w="http://schemas.openxmlformats.org/wordprocessingml/2006/main">
        <w:t xml:space="preserve">1. د سخاوت ځواک</w:t>
      </w:r>
    </w:p>
    <w:p/>
    <w:p>
      <w:r xmlns:w="http://schemas.openxmlformats.org/wordprocessingml/2006/main">
        <w:t xml:space="preserve">2. د ورکولو برکت</w:t>
      </w:r>
    </w:p>
    <w:p/>
    <w:p>
      <w:r xmlns:w="http://schemas.openxmlformats.org/wordprocessingml/2006/main">
        <w:t xml:space="preserve">1. 2 کورنتیان 9: 7 - "هر یو باید لکه څنګه چې یې په خپل زړه کې پریکړه کړې وي ورکړي، نه په ناخوښۍ یا د مجبورۍ سره، ځکه چې خدای خوشحاله ورکوونکي خوښوي."</w:t>
      </w:r>
    </w:p>
    <w:p/>
    <w:p>
      <w:r xmlns:w="http://schemas.openxmlformats.org/wordprocessingml/2006/main">
        <w:t xml:space="preserve">2. متی 6:21 - "ځکه چیرې چې ستاسو خزانه وي، ستاسو زړه به هم وي."</w:t>
      </w:r>
    </w:p>
    <w:p/>
    <w:p>
      <w:r xmlns:w="http://schemas.openxmlformats.org/wordprocessingml/2006/main">
        <w:t xml:space="preserve">متلونه 17: 9 هغه څوک چې سرغړونې پټوي مینه لټوي. مګر هغه څوک چې یوه خبره تکراروي ډیر ملګري جلا کوي.</w:t>
      </w:r>
    </w:p>
    <w:p/>
    <w:p>
      <w:r xmlns:w="http://schemas.openxmlformats.org/wordprocessingml/2006/main">
        <w:t xml:space="preserve">هغه څوک چې د ګناه بخښلو او هیرولو ته لیواله وي د مینې په لټه کې وي، مګر هغه څوک چې د هغې په راوستلو ټینګار کوي د ملګرو تر مینځ توپیر رامینځته کوي.</w:t>
      </w:r>
    </w:p>
    <w:p/>
    <w:p>
      <w:r xmlns:w="http://schemas.openxmlformats.org/wordprocessingml/2006/main">
        <w:t xml:space="preserve">1. مینه ډیری ګناهونه پوښي</w:t>
      </w:r>
    </w:p>
    <w:p/>
    <w:p>
      <w:r xmlns:w="http://schemas.openxmlformats.org/wordprocessingml/2006/main">
        <w:t xml:space="preserve">2. د بخښنې ځواک</w:t>
      </w:r>
    </w:p>
    <w:p/>
    <w:p>
      <w:r xmlns:w="http://schemas.openxmlformats.org/wordprocessingml/2006/main">
        <w:t xml:space="preserve">1. 1 پیټر 4: 8 - "او له هرڅه پورته ستاسو په مینځ کې زړور خیرات ولرئ: ځکه چې خیرات د ګناهونو کثرت پوښي."</w:t>
      </w:r>
    </w:p>
    <w:p/>
    <w:p>
      <w:r xmlns:w="http://schemas.openxmlformats.org/wordprocessingml/2006/main">
        <w:t xml:space="preserve">2. متی 6: 14-15 - "که تاسو د خلکو ګناهونه وبښئ، نو ستاسو آسماني پلار به تاسو بخښي: مګر که تاسو د نارینه وو ګناهونه ونه بخښئ، نه ستاسو پلار به ستاسو ګناهونه بخښي."</w:t>
      </w:r>
    </w:p>
    <w:p/>
    <w:p>
      <w:r xmlns:w="http://schemas.openxmlformats.org/wordprocessingml/2006/main">
        <w:t xml:space="preserve">متلونه 17:10 یو ملامتي یو هوښیار سړي ته د احمق په سلو داغونو څخه ډیر ننوځي.</w:t>
      </w:r>
    </w:p>
    <w:p/>
    <w:p>
      <w:r xmlns:w="http://schemas.openxmlformats.org/wordprocessingml/2006/main">
        <w:t xml:space="preserve">یو هوښیار سړی د یو ناپوه په پرتله د نیوکې لپاره ډیر احتمال لري.</w:t>
      </w:r>
    </w:p>
    <w:p/>
    <w:p>
      <w:r xmlns:w="http://schemas.openxmlformats.org/wordprocessingml/2006/main">
        <w:t xml:space="preserve">1. د عاجزۍ حکمت: څنګه د انتقاد ترلاسه کولو زده کړه د روحاني ودې لپاره اړینه ده</w:t>
      </w:r>
    </w:p>
    <w:p/>
    <w:p>
      <w:r xmlns:w="http://schemas.openxmlformats.org/wordprocessingml/2006/main">
        <w:t xml:space="preserve">2. د غرور حماقت: څنګه د انکار منلو څخه انکار د روحاني پرمختګ مخه نیسي</w:t>
      </w:r>
    </w:p>
    <w:p/>
    <w:p>
      <w:r xmlns:w="http://schemas.openxmlformats.org/wordprocessingml/2006/main">
        <w:t xml:space="preserve">1. جیمز 1: 19-20 - زما ګرانو وروڼو په دې پوه شئ: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2. متلونه 15: 31-32 - هغه غوږ چې د ژوند ورکونکي ملامتي ته غوږ نیسي د هوښیارانو په مینځ کې اوسیږي. څوک چې لارښوونې له پامه غورځوي هغه خپل ځان ته سپکاوی کوي، مګر څوک چې ملامت ته غوږ نیسي، هوښیارتیا ترلاسه کوي.</w:t>
      </w:r>
    </w:p>
    <w:p/>
    <w:p>
      <w:r xmlns:w="http://schemas.openxmlformats.org/wordprocessingml/2006/main">
        <w:t xml:space="preserve">متلونه 17:11 یو بد سړی یوازې د بغاوت په لټه کې دی: نو ځکه به یو ظالم پیغمبر د هغه په وړاندې واستول شي.</w:t>
      </w:r>
    </w:p>
    <w:p/>
    <w:p>
      <w:r xmlns:w="http://schemas.openxmlformats.org/wordprocessingml/2006/main">
        <w:t xml:space="preserve">دا ایت د هغه چا په اړه خبرې کوي چې د بدیو لپاره لیواله وي، او دا چې خدای به هغه ته د سزا ورکولو لپاره یو پیغمبر راولیږي.</w:t>
      </w:r>
    </w:p>
    <w:p/>
    <w:p>
      <w:r xmlns:w="http://schemas.openxmlformats.org/wordprocessingml/2006/main">
        <w:t xml:space="preserve">1. د نافرمانۍ پایلې: له متلونو 17:11 څخه زده کړه</w:t>
      </w:r>
    </w:p>
    <w:p/>
    <w:p>
      <w:r xmlns:w="http://schemas.openxmlformats.org/wordprocessingml/2006/main">
        <w:t xml:space="preserve">2. د خدای عدالت: د امثال 17:11 په وینا د بغاوت خطر</w:t>
      </w:r>
    </w:p>
    <w:p/>
    <w:p>
      <w:r xmlns:w="http://schemas.openxmlformats.org/wordprocessingml/2006/main">
        <w:t xml:space="preserve">1. زبور 94: 20-22 - "ایا د ګناه تخت تا سره ملګرتیا لري، کوم چې د قانون په واسطه فساد رامینځته کوي؟ دوی ځانونه د صادقانو د روح په وړاندې راټولوي، او د بې ګناه وینې غندنه کوي. مګر څښتن زما دفاع کوي؟ او زما خدای زما د پناه ډبره ده.</w:t>
      </w:r>
    </w:p>
    <w:p/>
    <w:p>
      <w:r xmlns:w="http://schemas.openxmlformats.org/wordprocessingml/2006/main">
        <w:t xml:space="preserve">2. د روميانو 13: 1-2 - "هر نفس دې د لوړو قدرتونو تابع وي. ځکه چې د خدای پرته بل هیڅ ځواک نشته: هغه واکونه چې د خدای لخوا ټاکل شوي دي. څوک چې د دې ځواک سره مقاومت کوي، د خدای د مقرراتو په وړاندې مقاومت کوي: او هغه څوک چې مقاومت کوي د ځان لپاره به سزا ومومي."</w:t>
      </w:r>
    </w:p>
    <w:p/>
    <w:p>
      <w:r xmlns:w="http://schemas.openxmlformats.org/wordprocessingml/2006/main">
        <w:t xml:space="preserve">متلونه 17:12 اجازه راکړئ چې د هغې غلا شوي ږیره د یو سړي سره وویني، نه په هغه کې د احمق په پرتله.</w:t>
      </w:r>
    </w:p>
    <w:p/>
    <w:p>
      <w:r xmlns:w="http://schemas.openxmlformats.org/wordprocessingml/2006/main">
        <w:t xml:space="preserve">دا غوره ده چې د یو وحشي ځناور سره مخامخ شئ د هغه په ناپوهۍ کې د احمق سړي څخه.</w:t>
      </w:r>
    </w:p>
    <w:p/>
    <w:p>
      <w:r xmlns:w="http://schemas.openxmlformats.org/wordprocessingml/2006/main">
        <w:t xml:space="preserve">1. د حماقت خطرونه</w:t>
      </w:r>
    </w:p>
    <w:p/>
    <w:p>
      <w:r xmlns:w="http://schemas.openxmlformats.org/wordprocessingml/2006/main">
        <w:t xml:space="preserve">2. د حکمت اهمیت</w:t>
      </w:r>
    </w:p>
    <w:p/>
    <w:p>
      <w:r xmlns:w="http://schemas.openxmlformats.org/wordprocessingml/2006/main">
        <w:t xml:space="preserve">1. متلونه 1: 7 د څښتن ویره د پوهې پیل دی. احمقان حکمت او لارښونې ته سپکاوی کوي.</w:t>
      </w:r>
    </w:p>
    <w:p/>
    <w:p>
      <w:r xmlns:w="http://schemas.openxmlformats.org/wordprocessingml/2006/main">
        <w:t xml:space="preserve">2. جیمز 3: 13-18 ستاسو په مینځ کې څوک هوښیار او پوه دی؟ د هغه په ښه چلند سره اجازه راکړئ خپل کارونه د حکمت په نرمۍ کې وښیې. خو که تاسو په زړونو کې سخت حسد او خود غرضي لرئ، نو فخر مه کوئ او په حقیقت کې دروغ مه کوئ. دا هغه حکمت نه دی چې له پورته څخه ښکته راځي، مګر ځمکني، غیر روحاني، شیطاني دی. ځکه چیرې چې حسد او خود غرضي شتون ولري ، هلته به ګډوډي او هر ناوړه عمل وي. مګر له پورته څخه حکمت لومړی پاک دی، بیا سوله ایز، نرم، د عقل لپاره خلاص، د رحم او ښو میوو څخه ډک، بې طرفه او مخلص دی. او د صداقت فصل د هغه چا لخوا په سوله کې کرل کیږي څوک چې سوله کوي.</w:t>
      </w:r>
    </w:p>
    <w:p/>
    <w:p>
      <w:r xmlns:w="http://schemas.openxmlformats.org/wordprocessingml/2006/main">
        <w:t xml:space="preserve">متلونه 17:13 څوک چې د نیکۍ په بدل کې بد بدله ورکوي، بد به د هغه له کور څخه نه وځي.</w:t>
      </w:r>
    </w:p>
    <w:p/>
    <w:p>
      <w:r xmlns:w="http://schemas.openxmlformats.org/wordprocessingml/2006/main">
        <w:t xml:space="preserve">د نیکۍ بدله باید بد نه وي، ځکه چې بد کار د چا کور نه پریږدي.</w:t>
      </w:r>
    </w:p>
    <w:p/>
    <w:p>
      <w:r xmlns:w="http://schemas.openxmlformats.org/wordprocessingml/2006/main">
        <w:t xml:space="preserve">1. "د ښه کولو برکت: څنګه ښه کول به تاسو ته په پای کې ډیر ښه راوړي"</w:t>
      </w:r>
    </w:p>
    <w:p/>
    <w:p>
      <w:r xmlns:w="http://schemas.openxmlformats.org/wordprocessingml/2006/main">
        <w:t xml:space="preserve">2. "د بد کار کولو لعنت: څنګه بد کار کول به تاسو ته په پای کې نور بد راوړي"</w:t>
      </w:r>
    </w:p>
    <w:p/>
    <w:p>
      <w:r xmlns:w="http://schemas.openxmlformats.org/wordprocessingml/2006/main">
        <w:t xml:space="preserve">1. د روميانو 12: 17-21 - د بدۍ په بدل کې چا ته بد مه ورکوئ، مګر د هغه څه لپاره فکر وکړئ چې د ټولو په نظر کې ښه وي.</w:t>
      </w:r>
    </w:p>
    <w:p/>
    <w:p>
      <w:r xmlns:w="http://schemas.openxmlformats.org/wordprocessingml/2006/main">
        <w:t xml:space="preserve">2. متی 5: 38-45 - له خپلو دښمنانو سره مینه وکړئ ، له هغه چا سره ښه وکړئ څوک چې تاسو څخه کرکه کوي ، هغه ته برکت ورکړئ څوک چې تاسو لعنت کوي ، د هغه چا لپاره دعا وکړئ چې تاسو سره ناوړه چلند کوي.</w:t>
      </w:r>
    </w:p>
    <w:p/>
    <w:p>
      <w:r xmlns:w="http://schemas.openxmlformats.org/wordprocessingml/2006/main">
        <w:t xml:space="preserve">متلونه 17:14 د شخړې پیل داسې دی کله چې یو څوک اوبه پریږدي: نو له دې امله شخړې پریږدئ ، مخکې لدې چې مداخله وشي.</w:t>
      </w:r>
    </w:p>
    <w:p/>
    <w:p>
      <w:r xmlns:w="http://schemas.openxmlformats.org/wordprocessingml/2006/main">
        <w:t xml:space="preserve">عبارت د جنجال څخه د مخنیوي په اړه خبرې کوي مخکې لدې چې دا ډیریږي.</w:t>
      </w:r>
    </w:p>
    <w:p/>
    <w:p>
      <w:r xmlns:w="http://schemas.openxmlformats.org/wordprocessingml/2006/main">
        <w:t xml:space="preserve">1. د پیل څخه دمخه د شخړو د مخنیوي اهمیت</w:t>
      </w:r>
    </w:p>
    <w:p/>
    <w:p>
      <w:r xmlns:w="http://schemas.openxmlformats.org/wordprocessingml/2006/main">
        <w:t xml:space="preserve">2. له جنجال څخه د وتلو ځواک</w:t>
      </w:r>
    </w:p>
    <w:p/>
    <w:p>
      <w:r xmlns:w="http://schemas.openxmlformats.org/wordprocessingml/2006/main">
        <w:t xml:space="preserve">1. جیمز 4: 1-2 - "څه شی ستاسو په مینځ کې د جګړو او شخړو لامل کیږي؟ ایا دا ستاسو د غوښتنو څخه نه راځي چې ستاسو په مینځ کې جنګیږي؟ تاسو غواړئ مګر نه لرئ، نو تاسو وژنئ. تاسو لیوالتیا لرئ مګر تاسو هغه څه نه شئ ترلاسه کولی چې تاسو یې غواړئ. نو تاسو شخړه او جګړه کوئ."</w:t>
      </w:r>
    </w:p>
    <w:p/>
    <w:p>
      <w:r xmlns:w="http://schemas.openxmlformats.org/wordprocessingml/2006/main">
        <w:t xml:space="preserve">2. متلونه 15: 18 - "ګرم مزاج سړی شخړې راپورته کوي، مګر هغه څوک چې صبر کوي جګړه آراموي."</w:t>
      </w:r>
    </w:p>
    <w:p/>
    <w:p>
      <w:r xmlns:w="http://schemas.openxmlformats.org/wordprocessingml/2006/main">
        <w:t xml:space="preserve">متلونه 17:15 هغه څوک چې بدکار ته توجیه کوي او هغه څوک چې صادق غندنه کوي ، حتی دوی دواړه څښتن ته کرکه لري.</w:t>
      </w:r>
    </w:p>
    <w:p/>
    <w:p>
      <w:r xmlns:w="http://schemas.openxmlformats.org/wordprocessingml/2006/main">
        <w:t xml:space="preserve">دا آیت ټینګار کوي چې خدای د هغو کسانو څخه کرکه کوي چې د بدکارانو ظلم توجیه کوي او هغه څوک چې صالحانو ته سزا ورکوي.</w:t>
      </w:r>
    </w:p>
    <w:p/>
    <w:p>
      <w:r xmlns:w="http://schemas.openxmlformats.org/wordprocessingml/2006/main">
        <w:t xml:space="preserve">1. خدای هر څه ویني: هیڅوک نشي کولی د بدکارانو توجیه وکړي یا د خدای له خوا حساب ورکوونکي ته د صالحانو غندنه وکړي.</w:t>
      </w:r>
    </w:p>
    <w:p/>
    <w:p>
      <w:r xmlns:w="http://schemas.openxmlformats.org/wordprocessingml/2006/main">
        <w:t xml:space="preserve">2. هوښیار انتخاب وکړئ: موږ باید خپل الفاظ او عملونه په دقت سره وټاکو، ځکه چې خدای به موږ د دوی لپاره قضاوت وکړي.</w:t>
      </w:r>
    </w:p>
    <w:p/>
    <w:p>
      <w:r xmlns:w="http://schemas.openxmlformats.org/wordprocessingml/2006/main">
        <w:t xml:space="preserve">1. یسعیاه 5: 20-23 - افسوس د هغو لپاره چې بد ته ښه او ښه بد بولي. چې د رڼا لپاره تیاره او د تیارو لپاره رڼا اچوي. چې د خوږو په بدل کې ترخه او د ترخې په بدل کې خواږه!</w:t>
      </w:r>
    </w:p>
    <w:p/>
    <w:p>
      <w:r xmlns:w="http://schemas.openxmlformats.org/wordprocessingml/2006/main">
        <w:t xml:space="preserve">2. د روميانو 12: 17-18 - هیڅ چا ته د بدۍ بدله مه ورکوئ. د ټولو نارینه وو په نظر کې صادق شیان چمتو کړئ.</w:t>
      </w:r>
    </w:p>
    <w:p/>
    <w:p>
      <w:r xmlns:w="http://schemas.openxmlformats.org/wordprocessingml/2006/main">
        <w:t xml:space="preserve">متلونه 17:16 ولې د عقل ترلاسه کولو لپاره د احمق په لاس کې قیمت دی ، په داسې حال کې چې هغه زړه نه لري؟</w:t>
      </w:r>
    </w:p>
    <w:p/>
    <w:p>
      <w:r xmlns:w="http://schemas.openxmlformats.org/wordprocessingml/2006/main">
        <w:t xml:space="preserve">د عقل اهمیت او په ژوند کې د هغې ارزښت په متل کې روښانه شوی ، ځکه چې دا هغه څه ندي چې حتی په پیسو هم اخیستل کیدی شي ، ځکه چې احمق یې زړه نه لري.</w:t>
      </w:r>
    </w:p>
    <w:p/>
    <w:p>
      <w:r xmlns:w="http://schemas.openxmlformats.org/wordprocessingml/2006/main">
        <w:t xml:space="preserve">1. په ژوند کې د حکمت ارزښت</w:t>
      </w:r>
    </w:p>
    <w:p/>
    <w:p>
      <w:r xmlns:w="http://schemas.openxmlformats.org/wordprocessingml/2006/main">
        <w:t xml:space="preserve">2. د حکمت په لټه کې زړه ته اړتیا لري</w:t>
      </w:r>
    </w:p>
    <w:p/>
    <w:p>
      <w:r xmlns:w="http://schemas.openxmlformats.org/wordprocessingml/2006/main">
        <w:t xml:space="preserve">1. جیمز 1: 5، "که په تاسو کې څوک د عقل کمښت ولري، هغه دې د خدای څخه وغواړي، چې په آزاده توګه ټولو خلکو ته ورکوي، او نه سپکاوی کوي، او دا به هغه ته ورکړل شي."</w:t>
      </w:r>
    </w:p>
    <w:p/>
    <w:p>
      <w:r xmlns:w="http://schemas.openxmlformats.org/wordprocessingml/2006/main">
        <w:t xml:space="preserve">2. زبور 111: 10، "د څښتن ویره د حکمت پیل دی: ښه پوهه د ټولو هغو کسانو سره ده چې د هغه حکمونه کوي: د هغه ستاینه د تل لپاره دوام لري."</w:t>
      </w:r>
    </w:p>
    <w:p/>
    <w:p>
      <w:r xmlns:w="http://schemas.openxmlformats.org/wordprocessingml/2006/main">
        <w:t xml:space="preserve">متلونه 17:17 یو ملګری هر وخت مینه لري، او ورور د مصیبت لپاره زیږیدلی.</w:t>
      </w:r>
    </w:p>
    <w:p/>
    <w:p>
      <w:r xmlns:w="http://schemas.openxmlformats.org/wordprocessingml/2006/main">
        <w:t xml:space="preserve">ملګرتیا یو قوي اړیکه ده چې کولی شي زموږ په خورا سخت وخت کې موږ ته دوام ورکړي.</w:t>
      </w:r>
    </w:p>
    <w:p/>
    <w:p>
      <w:r xmlns:w="http://schemas.openxmlformats.org/wordprocessingml/2006/main">
        <w:t xml:space="preserve">1. د ملګرتیا ځواک: د تلپاتې اړیکو د پیاوړتیا څرنګوالی</w:t>
      </w:r>
    </w:p>
    <w:p/>
    <w:p>
      <w:r xmlns:w="http://schemas.openxmlformats.org/wordprocessingml/2006/main">
        <w:t xml:space="preserve">2. د اخوان المسلمین ځواک: د ستونزو سره مخ کیدل او یوځای وده کول</w:t>
      </w:r>
    </w:p>
    <w:p/>
    <w:p>
      <w:r xmlns:w="http://schemas.openxmlformats.org/wordprocessingml/2006/main">
        <w:t xml:space="preserve">1. 1 جان 4: 7-12 (خدای مینه ده، او څوک چې په مینه کې پاتې کیږي په خدای کې پاتې کیږي، او خدای په هغه کې پاتې کیږي)</w:t>
      </w:r>
    </w:p>
    <w:p/>
    <w:p>
      <w:r xmlns:w="http://schemas.openxmlformats.org/wordprocessingml/2006/main">
        <w:t xml:space="preserve">2. د روميانو 12:15 (د هغو سره خوشحاله اوسئ څوک چې خوشحاله دي، او د هغو کسانو سره چې ژاړي)</w:t>
      </w:r>
    </w:p>
    <w:p/>
    <w:p>
      <w:r xmlns:w="http://schemas.openxmlformats.org/wordprocessingml/2006/main">
        <w:t xml:space="preserve">متلونه 17:18 یو بې عقل سړی لاسونه وهي او د خپل ملګري په حضور کې ضامن کیږي.</w:t>
      </w:r>
    </w:p>
    <w:p/>
    <w:p>
      <w:r xmlns:w="http://schemas.openxmlformats.org/wordprocessingml/2006/main">
        <w:t xml:space="preserve">بې عقل سړی کولی شي په چټکۍ سره یو بد تړون ته ننوځي او د ملګري لپاره ضامن شي.</w:t>
      </w:r>
    </w:p>
    <w:p/>
    <w:p>
      <w:r xmlns:w="http://schemas.openxmlformats.org/wordprocessingml/2006/main">
        <w:t xml:space="preserve">1. د بل چا لپاره ضامن مه اوسئ - متلونه 17:18</w:t>
      </w:r>
    </w:p>
    <w:p/>
    <w:p>
      <w:r xmlns:w="http://schemas.openxmlformats.org/wordprocessingml/2006/main">
        <w:t xml:space="preserve">2. د حکمت اهمیت - متلونه 17:18</w:t>
      </w:r>
    </w:p>
    <w:p/>
    <w:p>
      <w:r xmlns:w="http://schemas.openxmlformats.org/wordprocessingml/2006/main">
        <w:t xml:space="preserve">1. متلونه 11:15 - هغه څوک چې د اجنبی لپاره ضامن وي د هغې لپاره هوښیار وي: او هغه څوک چې له تضمین څخه کرکه لري ډاډمن دی.</w:t>
      </w:r>
    </w:p>
    <w:p/>
    <w:p>
      <w:r xmlns:w="http://schemas.openxmlformats.org/wordprocessingml/2006/main">
        <w:t xml:space="preserve">2. متی 5: 25-26 - د خپل مخالف سره ژر تر ژره موافقه وکړه، پداسې حال کې چې تاسو د هغه سره په لاره کې یاست. داسې مه کوه چې هر وخت مخالف دې قاضي ته وسپاري، او قاضي دې افسر ته وسپاري، او ته به زندان ته واچول شي. زه تاسو ته ریښتیا وایم، تاسو به هیڅکله له هغه ځای څخه بهر نه شئ، تر هغه چې تاسو خورا لیرې پیسې ورکړې نه وي.</w:t>
      </w:r>
    </w:p>
    <w:p/>
    <w:p>
      <w:r xmlns:w="http://schemas.openxmlformats.org/wordprocessingml/2006/main">
        <w:t xml:space="preserve">متلونه 17: 19 هغه سرغړونې خوښوي چې شخړه خوښوي: او هغه څوک چې خپله دروازه لوړه کوي د تباهي په لټه کې دي.</w:t>
      </w:r>
    </w:p>
    <w:p/>
    <w:p>
      <w:r xmlns:w="http://schemas.openxmlformats.org/wordprocessingml/2006/main">
        <w:t xml:space="preserve">ظلم او فساد تباهي او بربادي راولي.</w:t>
      </w:r>
    </w:p>
    <w:p/>
    <w:p>
      <w:r xmlns:w="http://schemas.openxmlformats.org/wordprocessingml/2006/main">
        <w:t xml:space="preserve">1. د سرغړونې او شخړې خطرونه</w:t>
      </w:r>
    </w:p>
    <w:p/>
    <w:p>
      <w:r xmlns:w="http://schemas.openxmlformats.org/wordprocessingml/2006/main">
        <w:t xml:space="preserve">2. د تواضع او اطاعت ګټې</w:t>
      </w:r>
    </w:p>
    <w:p/>
    <w:p>
      <w:r xmlns:w="http://schemas.openxmlformats.org/wordprocessingml/2006/main">
        <w:t xml:space="preserve">1. جیمز 4: 1-2 "څه شی ستاسو په مینځ کې د شخړو لامل کیږي او څه شی د جګړې لامل کیږي؟ ایا دا نه ده چې ستاسو احساسات ستاسو په مینځ کې جنګیږي؟ تاسو غواړئ او نه لرئ، نو تاسو قتل کوئ. تاسو لالچ کوئ او نشي ترلاسه کولی؟ نو تاسو جنګ او شخړه کوئ."</w:t>
      </w:r>
    </w:p>
    <w:p/>
    <w:p>
      <w:r xmlns:w="http://schemas.openxmlformats.org/wordprocessingml/2006/main">
        <w:t xml:space="preserve">2. متلونه 16:18 "کبر د تباهۍ نه مخکې ځي، او د زوال نه مخکې تکبر روح دی."</w:t>
      </w:r>
    </w:p>
    <w:p/>
    <w:p>
      <w:r xmlns:w="http://schemas.openxmlformats.org/wordprocessingml/2006/main">
        <w:t xml:space="preserve">متلونه 17:20 هغه څوک چې بې رحمه زړه لري هیڅ ښه نشي موندلی: او هغه څوک چې بده ژبه لري په فساد کې راځي.</w:t>
      </w:r>
    </w:p>
    <w:p/>
    <w:p>
      <w:r xmlns:w="http://schemas.openxmlformats.org/wordprocessingml/2006/main">
        <w:t xml:space="preserve">بې لارې زړه او ژبه به د مصیبت لامل شي.</w:t>
      </w:r>
    </w:p>
    <w:p/>
    <w:p>
      <w:r xmlns:w="http://schemas.openxmlformats.org/wordprocessingml/2006/main">
        <w:t xml:space="preserve">1. د کلمو ځواک: زموږ د خبرو په اغیز پوهیدل</w:t>
      </w:r>
    </w:p>
    <w:p/>
    <w:p>
      <w:r xmlns:w="http://schemas.openxmlformats.org/wordprocessingml/2006/main">
        <w:t xml:space="preserve">2. زموږ د زړونو ساتنه: د ځان کنټرول ته اړتیا</w:t>
      </w:r>
    </w:p>
    <w:p/>
    <w:p>
      <w:r xmlns:w="http://schemas.openxmlformats.org/wordprocessingml/2006/main">
        <w:t xml:space="preserve">1. متلونه 18:21 مرګ او ژوند د ژبې په واک کې دي: او هغه څوک چې مینه لري د هغې میوه به وخوري.</w:t>
      </w:r>
    </w:p>
    <w:p/>
    <w:p>
      <w:r xmlns:w="http://schemas.openxmlformats.org/wordprocessingml/2006/main">
        <w:t xml:space="preserve">2. جیمز 3: 1-12 اجازه راکړئ ستاسو څخه ډیری ښوونکي شي، زما وروڼو، پدې پوهیدل چې پدې توګه به موږ سخت قضاوت وکړو.</w:t>
      </w:r>
    </w:p>
    <w:p/>
    <w:p>
      <w:r xmlns:w="http://schemas.openxmlformats.org/wordprocessingml/2006/main">
        <w:t xml:space="preserve">متلونه 17:21 هغه څوک چې احمق زیږوي دا د خپل غم لپاره کوي: او د احمق پلار هیڅ خوښي نلري.</w:t>
      </w:r>
    </w:p>
    <w:p/>
    <w:p>
      <w:r xmlns:w="http://schemas.openxmlformats.org/wordprocessingml/2006/main">
        <w:t xml:space="preserve">د احمق پلار خوښي نه لري، او څوک چې احمق زېږوي د خپل غم لپاره یې کوي.</w:t>
      </w:r>
    </w:p>
    <w:p/>
    <w:p>
      <w:r xmlns:w="http://schemas.openxmlformats.org/wordprocessingml/2006/main">
        <w:t xml:space="preserve">1: دې نړۍ ته د ماشومانو د راوستلو پر مهال باید محتاط واوسو، ځکه چې پایلې یې ډېرې لیرې او اوږدمهاله دي.</w:t>
      </w:r>
    </w:p>
    <w:p/>
    <w:p>
      <w:r xmlns:w="http://schemas.openxmlformats.org/wordprocessingml/2006/main">
        <w:t xml:space="preserve">2: موږ د امثال 17:21 څخه زده کولی شو چې د احمقانو پلرونه هیڅ خوښي نلري ، نو دا مهمه ده چې خپل ماشومان د خدای د کلام سره سم وروزو او ډسپلین وکړو.</w:t>
      </w:r>
    </w:p>
    <w:p/>
    <w:p>
      <w:r xmlns:w="http://schemas.openxmlformats.org/wordprocessingml/2006/main">
        <w:t xml:space="preserve">1: د افسیانو 6: 4 - پلرونو، خپل ماشومان مه مه خپه کوئ. پرځای یې، دوی د رب په روزنه او لارښوونې کې راولي.</w:t>
      </w:r>
    </w:p>
    <w:p/>
    <w:p>
      <w:r xmlns:w="http://schemas.openxmlformats.org/wordprocessingml/2006/main">
        <w:t xml:space="preserve">2: Deuteronomy 6: 6-7 - دا حکمونه چې زه نن تاسو ته درکوم باید ستاسو په زړونو کې وي. په خپلو ماشومانو باندې یې تاثیر وکړئ. د دوی په اړه خبرې وکړئ کله چې تاسو په کور کې ناست یاست، کله چې تاسو د سړک په اوږدو کې روان یاست، کله چې تاسو ویده یاست او کله چې تاسو پورته کوئ.</w:t>
      </w:r>
    </w:p>
    <w:p/>
    <w:p>
      <w:r xmlns:w="http://schemas.openxmlformats.org/wordprocessingml/2006/main">
        <w:t xml:space="preserve">متلونه 17:22 خوشحاله زړه د درملو په څیر ښه کوي: مګر مات شوی روح هډوکي وچوي.</w:t>
      </w:r>
    </w:p>
    <w:p/>
    <w:p>
      <w:r xmlns:w="http://schemas.openxmlformats.org/wordprocessingml/2006/main">
        <w:t xml:space="preserve">یو خوشحاله زړه د شفاهي ځواک لري، پداسې حال کې چې غمجن زړه ځواک لري.</w:t>
      </w:r>
    </w:p>
    <w:p/>
    <w:p>
      <w:r xmlns:w="http://schemas.openxmlformats.org/wordprocessingml/2006/main">
        <w:t xml:space="preserve">1. د خوښۍ ځواک: د خوښۍ څخه ډک ژوند ګټې څنګه ترلاسه کړئ</w:t>
      </w:r>
    </w:p>
    <w:p/>
    <w:p>
      <w:r xmlns:w="http://schemas.openxmlformats.org/wordprocessingml/2006/main">
        <w:t xml:space="preserve">2. د خندا ګټې: څنګه په ورځني ژوند کې خوښي ومومئ</w:t>
      </w:r>
    </w:p>
    <w:p/>
    <w:p>
      <w:r xmlns:w="http://schemas.openxmlformats.org/wordprocessingml/2006/main">
        <w:t xml:space="preserve">1. نحمیا 8:10 - بیا هغه هغوی ته وویل: لاړ شه، غوړ وخورئ، خواږه وڅښئ، او هغه چا ته یې واستوئ چې هیڅ شی یې نه دی چمتو کړی. ځکه چې دا ورځ زموږ د څښتن لپاره مقدسه ده. غم مه کوئ، ځکه چې د څښتن خوښۍ ستاسو ځواک دی.</w:t>
      </w:r>
    </w:p>
    <w:p/>
    <w:p>
      <w:r xmlns:w="http://schemas.openxmlformats.org/wordprocessingml/2006/main">
        <w:t xml:space="preserve">2. زبور 30:11 - تا زما غم په نڅا بدل کړ. تا زما ټاپې لیرې کړې او د خوښۍ جامې یې راکړې.</w:t>
      </w:r>
    </w:p>
    <w:p/>
    <w:p>
      <w:r xmlns:w="http://schemas.openxmlformats.org/wordprocessingml/2006/main">
        <w:t xml:space="preserve">متلونه 17:23 یو بد سړی د قضاوت لارې خرابولو لپاره له سینې څخه ډالۍ اخلي.</w:t>
      </w:r>
    </w:p>
    <w:p/>
    <w:p>
      <w:r xmlns:w="http://schemas.openxmlformats.org/wordprocessingml/2006/main">
        <w:t xml:space="preserve">یو بدکار سړی به د محکمې د پریکړې د اغیزمن کولو لپاره رشوت واخلي.</w:t>
      </w:r>
    </w:p>
    <w:p/>
    <w:p>
      <w:r xmlns:w="http://schemas.openxmlformats.org/wordprocessingml/2006/main">
        <w:t xml:space="preserve">1. د رشوت او فاسدو عدالت خطرونه</w:t>
      </w:r>
    </w:p>
    <w:p/>
    <w:p>
      <w:r xmlns:w="http://schemas.openxmlformats.org/wordprocessingml/2006/main">
        <w:t xml:space="preserve">2. د بشپړتیا او عدالت ساتلو اهمیت</w:t>
      </w:r>
    </w:p>
    <w:p/>
    <w:p>
      <w:r xmlns:w="http://schemas.openxmlformats.org/wordprocessingml/2006/main">
        <w:t xml:space="preserve">1. استثناء 16: 19-20 - تاسو باید عدالت خراب نه کړئ. تعصب مه کوئ او رشوت مه اخلئ، ځکه چې رشوت د هوښیارانو سترګې ړندې کوي او د صادقانو دلیل خرابوي.</w:t>
      </w:r>
    </w:p>
    <w:p/>
    <w:p>
      <w:r xmlns:w="http://schemas.openxmlformats.org/wordprocessingml/2006/main">
        <w:t xml:space="preserve">2. د روميانو 12: 17-18 - د بدۍ په بدل کې هيچا ته بد مه ورکوئ، مګر هغه څه وکړئ چې د ټولو په نظر کې د عزت وړ وي. که امکان ولري، تر هغه چې دا په تاسو پورې اړه لري، د ټولو سره په سوله ایزه توګه ژوند وکړئ. ګرانو، هیڅکله د خپل ځان غچ مه اخلئ، مګر دا د خدای غضب ته پریږدئ، ځکه چې لیکل شوي دي، انتقام زما دی، زه به یې بدله کړم، څښتن فرمایي.</w:t>
      </w:r>
    </w:p>
    <w:p/>
    <w:p>
      <w:r xmlns:w="http://schemas.openxmlformats.org/wordprocessingml/2006/main">
        <w:t xml:space="preserve">متلونه 17:24 حکمت د هغه په مخکې دی چې پوهه لري. مګر د احمق سترګې د ځمکې په سر کې دي.</w:t>
      </w:r>
    </w:p>
    <w:p/>
    <w:p>
      <w:r xmlns:w="http://schemas.openxmlformats.org/wordprocessingml/2006/main">
        <w:t xml:space="preserve">حکمت د پوهیدو پایله ده، پداسې حال کې چې احمق د پوهې نشتوالی دی.</w:t>
      </w:r>
    </w:p>
    <w:p/>
    <w:p>
      <w:r xmlns:w="http://schemas.openxmlformats.org/wordprocessingml/2006/main">
        <w:t xml:space="preserve">1. "د عقل او حماقت تر منځ توپیر"</w:t>
      </w:r>
    </w:p>
    <w:p/>
    <w:p>
      <w:r xmlns:w="http://schemas.openxmlformats.org/wordprocessingml/2006/main">
        <w:t xml:space="preserve">2. "تل د پوهیدو په لټه کې"</w:t>
      </w:r>
    </w:p>
    <w:p/>
    <w:p>
      <w:r xmlns:w="http://schemas.openxmlformats.org/wordprocessingml/2006/main">
        <w:t xml:space="preserve">1.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2. متلونه 9:10 - "د څښتن ویره د حکمت پیل دی، او د پاک خدای پوهه بصیرت دی."</w:t>
      </w:r>
    </w:p>
    <w:p/>
    <w:p>
      <w:r xmlns:w="http://schemas.openxmlformats.org/wordprocessingml/2006/main">
        <w:t xml:space="preserve">متلونه 17:25 یو احمق زوی د خپل پلار لپاره غم دی، او د هغې لپاره ترخه ده چې هغه یې زیږوي.</w:t>
      </w:r>
    </w:p>
    <w:p/>
    <w:p>
      <w:r xmlns:w="http://schemas.openxmlformats.org/wordprocessingml/2006/main">
        <w:t xml:space="preserve">یو ناپوه زوی د مور او پلار لپاره غم او خپګان راوړي.</w:t>
      </w:r>
    </w:p>
    <w:p/>
    <w:p>
      <w:r xmlns:w="http://schemas.openxmlformats.org/wordprocessingml/2006/main">
        <w:t xml:space="preserve">1. د اطاعت برکتونه: د امثال 17:25 مطالعه</w:t>
      </w:r>
    </w:p>
    <w:p/>
    <w:p>
      <w:r xmlns:w="http://schemas.openxmlformats.org/wordprocessingml/2006/main">
        <w:t xml:space="preserve">2. د نافرمانۍ درد: د متلونو 17:25 څخه زده کړه</w:t>
      </w:r>
    </w:p>
    <w:p/>
    <w:p>
      <w:r xmlns:w="http://schemas.openxmlformats.org/wordprocessingml/2006/main">
        <w:t xml:space="preserve">1. افسیان 6: 1-3 - ماشومانو ، په رب کې د خپلو والدینو اطاعت وکړئ ، ځکه چې دا سمه ده.</w:t>
      </w:r>
    </w:p>
    <w:p/>
    <w:p>
      <w:r xmlns:w="http://schemas.openxmlformats.org/wordprocessingml/2006/main">
        <w:t xml:space="preserve">2. کولسیان 3: 20-21 - ماشومانو ، په ټولو شیانو کې د خپلو والدینو اطاعت وکړئ: ځکه چې دا د څښتن خوښ دی.</w:t>
      </w:r>
    </w:p>
    <w:p/>
    <w:p>
      <w:r xmlns:w="http://schemas.openxmlformats.org/wordprocessingml/2006/main">
        <w:t xml:space="preserve">متلونه 17:26 همدارنګه عادل ته سزا ورکول ښه ندي ، او نه هم د عدل لپاره په شهزادګانو برید کول.</w:t>
      </w:r>
    </w:p>
    <w:p/>
    <w:p>
      <w:r xmlns:w="http://schemas.openxmlformats.org/wordprocessingml/2006/main">
        <w:t xml:space="preserve">دا غلطه ده چې بې ګناه ته سزا ورکول یا د عدالت لپاره د واکمنانو اعتصاب کول.</w:t>
      </w:r>
    </w:p>
    <w:p/>
    <w:p>
      <w:r xmlns:w="http://schemas.openxmlformats.org/wordprocessingml/2006/main">
        <w:t xml:space="preserve">1. د رحم ځواک: ولې موږ باید بې ګناه ته سزا ورنکړو</w:t>
      </w:r>
    </w:p>
    <w:p/>
    <w:p>
      <w:r xmlns:w="http://schemas.openxmlformats.org/wordprocessingml/2006/main">
        <w:t xml:space="preserve">2. د مساوات دنده: ولې موږ باید شهزادګان و نه وژنو</w:t>
      </w:r>
    </w:p>
    <w:p/>
    <w:p>
      <w:r xmlns:w="http://schemas.openxmlformats.org/wordprocessingml/2006/main">
        <w:t xml:space="preserve">1. زبور 103: 8-9 - څښتن مهربان او مهربان دی، په غوسه کې سست، او په رحم کې ډک دی. هغه به تل خندا نه کوي: نه به هغه د تل لپاره خپله غوسه ساتي.</w:t>
      </w:r>
    </w:p>
    <w:p/>
    <w:p>
      <w:r xmlns:w="http://schemas.openxmlformats.org/wordprocessingml/2006/main">
        <w:t xml:space="preserve">2. متلونه 11:10 - کله چې دا د صادقانو سره ښه کیږي، ښار خوشحاله کیږي: او کله چې بدکار له منځه ځي، چیغې وهي.</w:t>
      </w:r>
    </w:p>
    <w:p/>
    <w:p>
      <w:r xmlns:w="http://schemas.openxmlformats.org/wordprocessingml/2006/main">
        <w:t xml:space="preserve">متلونه 17:27 هغه څوک چې پوهه لري خپلې خبرې بیانوي: او پوه سړی د عالي روح څخه دی.</w:t>
      </w:r>
    </w:p>
    <w:p/>
    <w:p>
      <w:r xmlns:w="http://schemas.openxmlformats.org/wordprocessingml/2006/main">
        <w:t xml:space="preserve">هغه څوک چې هوښیار وي یوازې د اړتیا په وخت کې خبرې کوي، او هغه څوک چې پوهه لري یو عالي روح لري.</w:t>
      </w:r>
    </w:p>
    <w:p/>
    <w:p>
      <w:r xmlns:w="http://schemas.openxmlformats.org/wordprocessingml/2006/main">
        <w:t xml:space="preserve">1. په هوښیارۍ سره خبرې وکړئ: د پوهیدو ځواک چې کله خبرې وکړئ</w:t>
      </w:r>
    </w:p>
    <w:p/>
    <w:p>
      <w:r xmlns:w="http://schemas.openxmlformats.org/wordprocessingml/2006/main">
        <w:t xml:space="preserve">2. د پوهیدو اهمیت: د لوی روح ځواک</w:t>
      </w:r>
    </w:p>
    <w:p/>
    <w:p>
      <w:r xmlns:w="http://schemas.openxmlformats.org/wordprocessingml/2006/main">
        <w:t xml:space="preserve">1. متلونه 15: 4 - نرمه ژبه د ژوند ونې ده، مګر په هغې کې بدمرغۍ روح ماتوي.</w:t>
      </w:r>
    </w:p>
    <w:p/>
    <w:p>
      <w:r xmlns:w="http://schemas.openxmlformats.org/wordprocessingml/2006/main">
        <w:t xml:space="preserve">2. جیمز 1: 19 - زما ګرانو وروڼو پدې پوه شه: اجازه راکړئ چې هر څوک په اوریدلو کې ګړندي وي ، په خبرو کې سست او په غوسه کې سست وي.</w:t>
      </w:r>
    </w:p>
    <w:p/>
    <w:p>
      <w:r xmlns:w="http://schemas.openxmlformats.org/wordprocessingml/2006/main">
        <w:t xml:space="preserve">متلونه 17:28 حتی یو احمق ، کله چې هغه په پام کې ساتي ، هوښیار شمیرل کیږي: او هغه څوک چې خپلې شونډې وتړي د پوه سړی په توګه پیژندل کیږي.</w:t>
      </w:r>
    </w:p>
    <w:p/>
    <w:p>
      <w:r xmlns:w="http://schemas.openxmlformats.org/wordprocessingml/2006/main">
        <w:t xml:space="preserve">دا آیت موږ هڅوي چې د چوپتیا له ځواک څخه خبر واوسو، او دا څنګه د حکمت او پوهې ښودلو لپاره کارول کیدی شي.</w:t>
      </w:r>
    </w:p>
    <w:p/>
    <w:p>
      <w:r xmlns:w="http://schemas.openxmlformats.org/wordprocessingml/2006/main">
        <w:t xml:space="preserve">1. د چوپتیا ځواک: څنګه په خپلو خبرو کې هوښیار اوسئ</w:t>
      </w:r>
    </w:p>
    <w:p/>
    <w:p>
      <w:r xmlns:w="http://schemas.openxmlformats.org/wordprocessingml/2006/main">
        <w:t xml:space="preserve">2. چپ پاتې کیدل: په دې پوهیدل چې کله خبرې وکړئ او کله چوپ پاتې شئ</w:t>
      </w:r>
    </w:p>
    <w:p/>
    <w:p>
      <w:r xmlns:w="http://schemas.openxmlformats.org/wordprocessingml/2006/main">
        <w:t xml:space="preserve">1. جیمز 1: 19 - نو له دې امله زما ګرانو وروڼو، اجازه راکړئ چې هر سړی په اوریدلو کې ګړندی، په خبرو کولو کې سست، په قهر کې سست وي.</w:t>
      </w:r>
    </w:p>
    <w:p/>
    <w:p>
      <w:r xmlns:w="http://schemas.openxmlformats.org/wordprocessingml/2006/main">
        <w:t xml:space="preserve">2. واعظ 5: 2 - په خوله کې بېړه مه کوئ او زړه مه کوئ چې د خدای په وړاندې هیڅ شی بیان کړئ، ځکه چې خدای په اسمان کې دی او ته په ځمکه کې، نو ستاسو خبرې لږې وي.</w:t>
      </w:r>
    </w:p>
    <w:p/>
    <w:p>
      <w:r xmlns:w="http://schemas.openxmlformats.org/wordprocessingml/2006/main">
        <w:t xml:space="preserve">د متلونو څپرکی 18 د کلمو ځواک ، د حکمت په لټه کې اهمیت ، او د عاجزۍ او هوښیارتیا ګټو باندې تمرکز کوي.</w:t>
      </w:r>
    </w:p>
    <w:p/>
    <w:p>
      <w:r xmlns:w="http://schemas.openxmlformats.org/wordprocessingml/2006/main">
        <w:t xml:space="preserve">لومړۍ پراګراف: څپرکی زموږ په ژوند باندې د کلمو اغیزې په ټینګار سره پیل کیږي. دا په ګوته کوي چې احمق په پوهیدو کې خوند نه اخلي مګر یوازې د خپل نظر څرګندولو کې. دا په دې هم ټینګار کوي چې هوښیارې خبرې د تازه اوبو په څیر دي او کولی شي ژوند راولي (امثال 18: 1-8).</w:t>
      </w:r>
    </w:p>
    <w:p/>
    <w:p>
      <w:r xmlns:w="http://schemas.openxmlformats.org/wordprocessingml/2006/main">
        <w:t xml:space="preserve">دوهم پراګراف: څپرکی د متلونو سره دوام لري چې موضوعات لکه عاجزي، د حکمت په لټه کې، ملګرتیا، او د متضاد روح پایلې په ګوته کوي. دا په ګوته کوي چې هغه څوک چې د حکمت په لټه کې دي د خدای او نورو سره خوښي ترلاسه کوي پداسې حال کې چې غرور د زوال لامل کیږي (امثال 18: 9-24).</w:t>
      </w:r>
    </w:p>
    <w:p/>
    <w:p>
      <w:r xmlns:w="http://schemas.openxmlformats.org/wordprocessingml/2006/main">
        <w:t xml:space="preserve">په لنډیز کې،</w:t>
      </w:r>
    </w:p>
    <w:p>
      <w:r xmlns:w="http://schemas.openxmlformats.org/wordprocessingml/2006/main">
        <w:t xml:space="preserve">د متلونو اتلس څپرکی سپړنه کوي</w:t>
      </w:r>
    </w:p>
    <w:p>
      <w:r xmlns:w="http://schemas.openxmlformats.org/wordprocessingml/2006/main">
        <w:t xml:space="preserve">د کلمو ځواک،</w:t>
      </w:r>
    </w:p>
    <w:p>
      <w:r xmlns:w="http://schemas.openxmlformats.org/wordprocessingml/2006/main">
        <w:t xml:space="preserve">د حکمت په لټه کې اهمیت</w:t>
      </w:r>
    </w:p>
    <w:p>
      <w:r xmlns:w="http://schemas.openxmlformats.org/wordprocessingml/2006/main">
        <w:t xml:space="preserve">او ګټې د عاجزۍ او هوښیارۍ سره تړاو لري.</w:t>
      </w:r>
    </w:p>
    <w:p/>
    <w:p>
      <w:r xmlns:w="http://schemas.openxmlformats.org/wordprocessingml/2006/main">
        <w:t xml:space="preserve">زموږ په ژوند باندې د کلمو په اړه ښودل شوي اغیزې پیژندل او د نظرونو څرګندولو په مقابل کې په پوهیدو ټینګار کول.</w:t>
      </w:r>
    </w:p>
    <w:p>
      <w:r xmlns:w="http://schemas.openxmlformats.org/wordprocessingml/2006/main">
        <w:t xml:space="preserve">د هوښيار کلمو سره تړلي ارزښت روښانه کول لکه د تازه اوبو په توګه ژوند راوړي.</w:t>
      </w:r>
    </w:p>
    <w:p>
      <w:r xmlns:w="http://schemas.openxmlformats.org/wordprocessingml/2006/main">
        <w:t xml:space="preserve">د انفرادي متلونو له لارې مختلف موضوعاتو ته خطاب کول لکه عاجزي، د حکمت په لټه کې، ملګرتیا په داسې حال کې چې د متضاد روحیې پایلې په ګوته کوي.</w:t>
      </w:r>
    </w:p>
    <w:p>
      <w:r xmlns:w="http://schemas.openxmlformats.org/wordprocessingml/2006/main">
        <w:t xml:space="preserve">د خدای او نورو لخوا د هغه چا لپاره د ترلاسه شوي احسان څرګندول چې د هوښیارۍ په لټه کې دي او د ویاړ په پایله کې د زوال په اړه ښودل شوي.</w:t>
      </w:r>
    </w:p>
    <w:p>
      <w:r xmlns:w="http://schemas.openxmlformats.org/wordprocessingml/2006/main">
        <w:t xml:space="preserve">زموږ د کلمو په هوښیارۍ سره کارولو اهمیت ته د بصیرت وړاندیز کول ، په عاجزۍ سره د حکمت غوښتنه کول ، د ملګرتیا له لارې صحي اړیکې رامینځته کول ، او د متضاد روح څخه مخنیوی کول.</w:t>
      </w:r>
    </w:p>
    <w:p/>
    <w:p>
      <w:r xmlns:w="http://schemas.openxmlformats.org/wordprocessingml/2006/main">
        <w:t xml:space="preserve">متلونه 18: 1 د خواهش له لارې یو سړی ، خپل ځان جلا کړی ، لټوي او د ټول حکمت سره مداخله کوي.</w:t>
      </w:r>
    </w:p>
    <w:p/>
    <w:p>
      <w:r xmlns:w="http://schemas.openxmlformats.org/wordprocessingml/2006/main">
        <w:t xml:space="preserve">هغه څوک چې علم غواړي ځان د نورو خلکو څخه جلا کوي ترڅو هغه ومومي.</w:t>
      </w:r>
    </w:p>
    <w:p/>
    <w:p>
      <w:r xmlns:w="http://schemas.openxmlformats.org/wordprocessingml/2006/main">
        <w:t xml:space="preserve">1. د حکمت تعقیب - څنګه د پوهې لیوالتیا زموږ سره مرسته کولی شي وده وکړي</w:t>
      </w:r>
    </w:p>
    <w:p/>
    <w:p>
      <w:r xmlns:w="http://schemas.openxmlformats.org/wordprocessingml/2006/main">
        <w:t xml:space="preserve">2. له پوهې څخه جلا کول - په یوه ګډوډ نړۍ کې د حکمت تعقیب څنګه</w:t>
      </w:r>
    </w:p>
    <w:p/>
    <w:p>
      <w:r xmlns:w="http://schemas.openxmlformats.org/wordprocessingml/2006/main">
        <w:t xml:space="preserve">1. متلونه 3: 13-14 - بختور دی هغه څوک چې حکمت ومومي او هغه څوک چې پوهه ترلاسه کړي ، ځکه چې د هغې څخه ګټه د سپینو زرو لاسته راوړلو څخه غوره ده او د هغې ګټه د سرو زرو څخه غوره ده.</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متلونه 18: 2 یو احمق په پوهیدو کې خوښ نه دی ، مګر دا چې د هغه زړه خپل ځان ومومي.</w:t>
      </w:r>
    </w:p>
    <w:p/>
    <w:p>
      <w:r xmlns:w="http://schemas.openxmlformats.org/wordprocessingml/2006/main">
        <w:t xml:space="preserve">احمق په پوهه کې خوښي نه لري، پرځای یې ښکاره کول غوره کوي.</w:t>
      </w:r>
    </w:p>
    <w:p/>
    <w:p>
      <w:r xmlns:w="http://schemas.openxmlformats.org/wordprocessingml/2006/main">
        <w:t xml:space="preserve">1: د خدای د ارادې په اړه زموږ پوهه باید د غرور له لارې نه وي، بلکې د عاجزۍ او د زده کړې په هیله.</w:t>
      </w:r>
    </w:p>
    <w:p/>
    <w:p>
      <w:r xmlns:w="http://schemas.openxmlformats.org/wordprocessingml/2006/main">
        <w:t xml:space="preserve">2: موږ باید د خپل غرور د زغملو لپاره محتاط واوسو ترڅو هغه بصیرت ترلاسه کړو چې خدای یې وړاندې کوي.</w:t>
      </w:r>
    </w:p>
    <w:p/>
    <w:p>
      <w:r xmlns:w="http://schemas.openxmlformats.org/wordprocessingml/2006/main">
        <w:t xml:space="preserve">1: جیمز 1: 5-6 "که په تاسو کې څوک د حکمت څخه محروم وي، هغه باید د خدای څخه وغواړي، چې په آزادۍ سره ټولو خلکو ته ورکوي، او نه یې سپکاوی کوي، او دا به هغه ته ورکړل شي، مګر هغه باید په ایمان سره وغواړي، هیڅ شی مه هیروئ. ځکه چې هغه څوک چې څپې وهي د سمندر د څپې په څیر دی چې د باد سره چلیږي او غورځول کیږي."</w:t>
      </w:r>
    </w:p>
    <w:p/>
    <w:p>
      <w:r xmlns:w="http://schemas.openxmlformats.org/wordprocessingml/2006/main">
        <w:t xml:space="preserve">2: متلونه 3: 5-6 "په خپل ټول زړه سره په څښتن باور وکړه؛ او خپل عقل ته تکیه مه کوه. په خپلو ټولو لارو کې هغه ومنه، او هغه به ستاسو لارې سمې کړي."</w:t>
      </w:r>
    </w:p>
    <w:p/>
    <w:p>
      <w:r xmlns:w="http://schemas.openxmlformats.org/wordprocessingml/2006/main">
        <w:t xml:space="preserve">متلونه 18: 3 کله چې بد راځي ، نو د سپکاوي او سپکاوي سره هم راځي.</w:t>
      </w:r>
    </w:p>
    <w:p/>
    <w:p>
      <w:r xmlns:w="http://schemas.openxmlformats.org/wordprocessingml/2006/main">
        <w:t xml:space="preserve">بدکاران به سپکاوی او سپکاوی راوړي.</w:t>
      </w:r>
    </w:p>
    <w:p/>
    <w:p>
      <w:r xmlns:w="http://schemas.openxmlformats.org/wordprocessingml/2006/main">
        <w:t xml:space="preserve">1: د شهرت ځواک - متلونه 18: 3</w:t>
      </w:r>
    </w:p>
    <w:p/>
    <w:p>
      <w:r xmlns:w="http://schemas.openxmlformats.org/wordprocessingml/2006/main">
        <w:t xml:space="preserve">2: په بدۍ باندې صداقت - متلونه 18: 3</w:t>
      </w:r>
    </w:p>
    <w:p/>
    <w:p>
      <w:r xmlns:w="http://schemas.openxmlformats.org/wordprocessingml/2006/main">
        <w:t xml:space="preserve">1: 1 کورنتیان 15:33 - دوکه مه کوئ: بد شرکت ښه اخلاق خرابوي.</w:t>
      </w:r>
    </w:p>
    <w:p/>
    <w:p>
      <w:r xmlns:w="http://schemas.openxmlformats.org/wordprocessingml/2006/main">
        <w:t xml:space="preserve">2: متلونه 13:20 - څوک چې د هوښیارانو سره حرکت کوي هوښیار کیږي ، مګر د احمقانو ملګری به زیان سره مخ شي.</w:t>
      </w:r>
    </w:p>
    <w:p/>
    <w:p>
      <w:r xmlns:w="http://schemas.openxmlformats.org/wordprocessingml/2006/main">
        <w:t xml:space="preserve">متلونه 18: 4 د انسان د خولې خبرې د ژورو اوبو په څیر دي، او د حکمت چینه د یوې بهېدونکي ویالې په څیر دي.</w:t>
      </w:r>
    </w:p>
    <w:p/>
    <w:p>
      <w:r xmlns:w="http://schemas.openxmlformats.org/wordprocessingml/2006/main">
        <w:t xml:space="preserve">د یو سړي خبرې ژورې او هوښیارې کیدی شي لکه د روان ناورین په څیر.</w:t>
      </w:r>
    </w:p>
    <w:p/>
    <w:p>
      <w:r xmlns:w="http://schemas.openxmlformats.org/wordprocessingml/2006/main">
        <w:t xml:space="preserve">۱: د هوښيارۍ او سوچه خبرو اهميت.</w:t>
      </w:r>
    </w:p>
    <w:p/>
    <w:p>
      <w:r xmlns:w="http://schemas.openxmlformats.org/wordprocessingml/2006/main">
        <w:t xml:space="preserve">2: د عقل ژورتیا په هغه الفاظو کې موندل کیږي چې موږ یې وایو.</w:t>
      </w:r>
    </w:p>
    <w:p/>
    <w:p>
      <w:r xmlns:w="http://schemas.openxmlformats.org/wordprocessingml/2006/main">
        <w:t xml:space="preserve">1: جیمز 3: 1-12 - د ژبې ځواک او دا څنګه زموږ داخلي شخصیت منعکس کوي.</w:t>
      </w:r>
    </w:p>
    <w:p/>
    <w:p>
      <w:r xmlns:w="http://schemas.openxmlformats.org/wordprocessingml/2006/main">
        <w:t xml:space="preserve">2: د افسیانو 4:29 - هیڅ فاسد خبرې ستاسو له خولې څخه مه راوځي ، مګر یوازې هغه څه چې د جوړولو لپاره ښه وي ، لکه څنګه چې مناسب وي ، ترڅو هغه چا ته فضل ورکړي چې اوری.</w:t>
      </w:r>
    </w:p>
    <w:p/>
    <w:p>
      <w:r xmlns:w="http://schemas.openxmlformats.org/wordprocessingml/2006/main">
        <w:t xml:space="preserve">متلونه 18: 5 دا ښه نه ده چې د بدکار سړی ومني، په قضاوت کې صادقان له مینځه یوسي.</w:t>
      </w:r>
    </w:p>
    <w:p/>
    <w:p>
      <w:r xmlns:w="http://schemas.openxmlformats.org/wordprocessingml/2006/main">
        <w:t xml:space="preserve">دا غلطه ده چې په محکمه کې په صادقانو باندې د بدکارانو پلوي وشي.</w:t>
      </w:r>
    </w:p>
    <w:p/>
    <w:p>
      <w:r xmlns:w="http://schemas.openxmlformats.org/wordprocessingml/2006/main">
        <w:t xml:space="preserve">1. "د بې عدالتۍ قیمت: د متلونو معاینه کول 18: 5"</w:t>
      </w:r>
    </w:p>
    <w:p/>
    <w:p>
      <w:r xmlns:w="http://schemas.openxmlformats.org/wordprocessingml/2006/main">
        <w:t xml:space="preserve">2. "د خدای انصاف: ولې متلونه 18: 5 مهم دي"</w:t>
      </w:r>
    </w:p>
    <w:p/>
    <w:p>
      <w:r xmlns:w="http://schemas.openxmlformats.org/wordprocessingml/2006/main">
        <w:t xml:space="preserve">1. Deuteronomy 16: 19-20 - "تاسو انصاف مه خرابوئ، تاسو باید تعصب مه کوئ، او تاسو رشوت مه اخلئ، ځکه چې رشوت د هوښیارانو سترګې ړندې کوي او د صادقانو خبرې خرابوي، انصاف، او یوازې انصاف، تاسو به تعقیب کړئ چې تاسو ژوند وکړئ او هغه ځمکه ولرئ چې څښتن ستاسو خدای تاسو ته درکوي.</w:t>
      </w:r>
    </w:p>
    <w:p/>
    <w:p>
      <w:r xmlns:w="http://schemas.openxmlformats.org/wordprocessingml/2006/main">
        <w:t xml:space="preserve">2. 2 کورنتیانو 5:10 - "ځکه چې موږ ټول باید د مسیح د قضاوت څوکۍ ته حاضر شو، ترڅو هر یو ته په بدن کې د هغه د عملونو بدله ورکړل شي، د هغه څه سره سم چې هغه کړي دي، که ښه یا بد."</w:t>
      </w:r>
    </w:p>
    <w:p/>
    <w:p>
      <w:r xmlns:w="http://schemas.openxmlformats.org/wordprocessingml/2006/main">
        <w:t xml:space="preserve">متلونه 18: 6 د احمق شونډې شخړې ته ننوځي، او د هغه خوله د پښو غږ کوي.</w:t>
      </w:r>
    </w:p>
    <w:p/>
    <w:p>
      <w:r xmlns:w="http://schemas.openxmlformats.org/wordprocessingml/2006/main">
        <w:t xml:space="preserve">احمقان د استدلال او سزا بللو ته لیواله دي.</w:t>
      </w:r>
    </w:p>
    <w:p/>
    <w:p>
      <w:r xmlns:w="http://schemas.openxmlformats.org/wordprocessingml/2006/main">
        <w:t xml:space="preserve">1. مه پریږدئ چې غرور مو په جنجال کې راولي.</w:t>
      </w:r>
    </w:p>
    <w:p/>
    <w:p>
      <w:r xmlns:w="http://schemas.openxmlformats.org/wordprocessingml/2006/main">
        <w:t xml:space="preserve">2. احمق مه کیږئ او سزا ته بلنه ورکړئ.</w:t>
      </w:r>
    </w:p>
    <w:p/>
    <w:p>
      <w:r xmlns:w="http://schemas.openxmlformats.org/wordprocessingml/2006/main">
        <w:t xml:space="preserve">1. جیمز 1: 19-20 - زما ګرانو وروڼو په دې پوه شئ: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2. متلونه 17:14 - د شخړې پیل د اوبو پریښودلو په څیر دی، نو مخکې لدې چې شخړه پای ته ورسیږي پریږده.</w:t>
      </w:r>
    </w:p>
    <w:p/>
    <w:p>
      <w:r xmlns:w="http://schemas.openxmlformats.org/wordprocessingml/2006/main">
        <w:t xml:space="preserve">متلونه 18: 7 د احمق خوله د هغه تباهي ده، او د هغه شونډې د هغه د روح جال دي.</w:t>
      </w:r>
    </w:p>
    <w:p/>
    <w:p>
      <w:r xmlns:w="http://schemas.openxmlformats.org/wordprocessingml/2006/main">
        <w:t xml:space="preserve">هغه کلمې چې موږ یې کاروو کولی شي زموږ د خپل تباهي لامل شي.</w:t>
      </w:r>
    </w:p>
    <w:p/>
    <w:p>
      <w:r xmlns:w="http://schemas.openxmlformats.org/wordprocessingml/2006/main">
        <w:t xml:space="preserve">1: د کلمو ځواک - څنګه چې موږ خپلې کلمې کاروو کولی شي تلپاتې اغیزې ولري.</w:t>
      </w:r>
    </w:p>
    <w:p/>
    <w:p>
      <w:r xmlns:w="http://schemas.openxmlformats.org/wordprocessingml/2006/main">
        <w:t xml:space="preserve">2: د کلمو حکمت - موږ باید خپلې خبرې په هوښیارۍ سره وټاکو.</w:t>
      </w:r>
    </w:p>
    <w:p/>
    <w:p>
      <w:r xmlns:w="http://schemas.openxmlformats.org/wordprocessingml/2006/main">
        <w:t xml:space="preserve">1: جیمز 3: 5-10 - ژبه د ژوند او مرګ ځواک لري.</w:t>
      </w:r>
    </w:p>
    <w:p/>
    <w:p>
      <w:r xmlns:w="http://schemas.openxmlformats.org/wordprocessingml/2006/main">
        <w:t xml:space="preserve">2: زبور 34: 13-14 - خپله ژبه له بدۍ او خپلې شونډې له دروغ ویلو څخه وساتئ.</w:t>
      </w:r>
    </w:p>
    <w:p/>
    <w:p>
      <w:r xmlns:w="http://schemas.openxmlformats.org/wordprocessingml/2006/main">
        <w:t xml:space="preserve">متلونه 18: 8 د ټبلیر خبرې د زخمونو په څیر دي او د ګیډې دننه برخو ته ځي.</w:t>
      </w:r>
    </w:p>
    <w:p/>
    <w:p>
      <w:r xmlns:w="http://schemas.openxmlformats.org/wordprocessingml/2006/main">
        <w:t xml:space="preserve">د ګپ شپ کلمې د فزیکي زخم په څیر زیانمن کیدی شي، او زخم د اوږدې مودې لپاره دوام کولی شي.</w:t>
      </w:r>
    </w:p>
    <w:p/>
    <w:p>
      <w:r xmlns:w="http://schemas.openxmlformats.org/wordprocessingml/2006/main">
        <w:t xml:space="preserve">1: زموږ د کلمو پاملرنه - زموږ د کلمو ځواک او هغه زیان چې دوی یې لامل کیدی شي.</w:t>
      </w:r>
    </w:p>
    <w:p/>
    <w:p>
      <w:r xmlns:w="http://schemas.openxmlformats.org/wordprocessingml/2006/main">
        <w:t xml:space="preserve">2: د هغو کلمو په اړه محتاط اوسئ چې تاسو یې وایئ - دوی کولی شي خورا لرې اغیزې ولري.</w:t>
      </w:r>
    </w:p>
    <w:p/>
    <w:p>
      <w:r xmlns:w="http://schemas.openxmlformats.org/wordprocessingml/2006/main">
        <w:t xml:space="preserve">1: جیمز 3: 5-8 - په ورته ډول، ژبه د بدن یوه کوچنۍ برخه ده، مګر دا لوی فخر کوي. پام وکړئ چې کوم لوی ځنګل د یوې کوچنۍ څراغ په واسطه سوځیدلی دی. ژبه هم اور دی، د بدن په برخو کې د بدۍ نړۍ. دا ټول بدن فاسد کوي، د ژوند ټوله لاره په اور کې اچوي، او پخپله د دوزخ په اور کې سوځي. هر ډول حیوانات، مرغان، حیوانات او سمندري مخلوقات د انسانانو په لاس کې نیول شوي دي، خو هیڅ انسان په ژبه نه شي قابو کولای. دا یو نا آرامه بد دی، د وژونکي زهر څخه ډک دی.</w:t>
      </w:r>
    </w:p>
    <w:p/>
    <w:p>
      <w:r xmlns:w="http://schemas.openxmlformats.org/wordprocessingml/2006/main">
        <w:t xml:space="preserve">2: متلونه 15: 1-4 - یو نرم ځواب غصه لرې کوي، مګر سخته خبره غصه راپاروي. د هوښيار ژبه د پوهې سينګار کوي، خو د کم عقل په خوله کې حماقت غوړيږي. د څښتن سترګې په هر ځای کې دي، د بدو او نیکونو څارنه کوي. نرمه ژبه د ژوند ونې ده، مګر په هغې کې بدمرغۍ روح ماتوي.</w:t>
      </w:r>
    </w:p>
    <w:p/>
    <w:p>
      <w:r xmlns:w="http://schemas.openxmlformats.org/wordprocessingml/2006/main">
        <w:t xml:space="preserve">متلونه 18: 9 هغه څوک چې په خپل کار کې سست وي د هغه ورور دی چې لوی ضایع کوي.</w:t>
      </w:r>
    </w:p>
    <w:p/>
    <w:p>
      <w:r xmlns:w="http://schemas.openxmlformats.org/wordprocessingml/2006/main">
        <w:t xml:space="preserve">په کار کې سستي کولی شي د لوی ضایع کیدو لامل شي.</w:t>
      </w:r>
    </w:p>
    <w:p/>
    <w:p>
      <w:r xmlns:w="http://schemas.openxmlformats.org/wordprocessingml/2006/main">
        <w:t xml:space="preserve">۱: سستي د تباهۍ سبب ګرځي.</w:t>
      </w:r>
    </w:p>
    <w:p/>
    <w:p>
      <w:r xmlns:w="http://schemas.openxmlformats.org/wordprocessingml/2006/main">
        <w:t xml:space="preserve">2: خپله پوره هڅه وکړئ او خدای به اجر درکړي.</w:t>
      </w:r>
    </w:p>
    <w:p/>
    <w:p>
      <w:r xmlns:w="http://schemas.openxmlformats.org/wordprocessingml/2006/main">
        <w:t xml:space="preserve">1: کولسیان 3:23 - هر هغه څه چې تاسو یې کوئ، په زړه پورې کار وکړئ، لکه څنګه چې د څښتن لپاره نه د نارینه وو لپاره.</w:t>
      </w:r>
    </w:p>
    <w:p/>
    <w:p>
      <w:r xmlns:w="http://schemas.openxmlformats.org/wordprocessingml/2006/main">
        <w:t xml:space="preserve">2: واعظ 9:10 - هر څه چې ستاسو لاس د کولو لپاره ومومي، په خپل ځواک سره یې وکړئ.</w:t>
      </w:r>
    </w:p>
    <w:p/>
    <w:p>
      <w:r xmlns:w="http://schemas.openxmlformats.org/wordprocessingml/2006/main">
        <w:t xml:space="preserve">متلونه 18:10 د څښتن نوم یو قوي برج دی: صادق په هغې کې منډه کوي او خوندي دی.</w:t>
      </w:r>
    </w:p>
    <w:p/>
    <w:p>
      <w:r xmlns:w="http://schemas.openxmlformats.org/wordprocessingml/2006/main">
        <w:t xml:space="preserve">د څښتن نوم د صادقانو لپاره د خوندیتوب او خوندیتوب سرچینه ده.</w:t>
      </w:r>
    </w:p>
    <w:p/>
    <w:p>
      <w:r xmlns:w="http://schemas.openxmlformats.org/wordprocessingml/2006/main">
        <w:t xml:space="preserve">1. د څښتن د نوم راحت - د هغه راحت او امنیت سپړنه چې د څښتن په نوم باور کولو سره چمتو کیږي.</w:t>
      </w:r>
    </w:p>
    <w:p/>
    <w:p>
      <w:r xmlns:w="http://schemas.openxmlformats.org/wordprocessingml/2006/main">
        <w:t xml:space="preserve">2. د صادقانو پناه - د هغه خوندیتوب او خوندیتوب په اړه چې په څښتن کې د صادقانو لپاره موندل کیږي.</w:t>
      </w:r>
    </w:p>
    <w:p/>
    <w:p>
      <w:r xmlns:w="http://schemas.openxmlformats.org/wordprocessingml/2006/main">
        <w:t xml:space="preserve">1. زبور 9: 9-10 - څښتن د مظلومانو لپاره قلعه ده، د مصیبت په وخت کې یو قلعه ده. ۱۰او هغه څوک چې ستا نوم پېژني په تا باندې باور لري، ځکه چې اے مالِکه خُدايه، تا هغه څوک نه دي پريښودل چې تا لټوي.</w:t>
      </w:r>
    </w:p>
    <w:p/>
    <w:p>
      <w:r xmlns:w="http://schemas.openxmlformats.org/wordprocessingml/2006/main">
        <w:t xml:space="preserve">2. یسعیاه 25: 4 - ځکه چې تاسو د غریبانو لپاره قلعه یاست، د محتاجو لپاره د هغه په مصیبت کې قلعه، د طوفان څخه د سرپناه او د تودوخې څخه سیوري یاست. ځکه چې د بې رحمه تنفس د دیوال په وړاندې د طوفان په څیر دی.</w:t>
      </w:r>
    </w:p>
    <w:p/>
    <w:p>
      <w:r xmlns:w="http://schemas.openxmlformats.org/wordprocessingml/2006/main">
        <w:t xml:space="preserve">متلونه 18:11 د بډایه سړي شتمني د هغه قوي ښار دی او په خپل غرور کې د لوړ دیوال په څیر دی.</w:t>
      </w:r>
    </w:p>
    <w:p/>
    <w:p>
      <w:r xmlns:w="http://schemas.openxmlformats.org/wordprocessingml/2006/main">
        <w:t xml:space="preserve">د شتمن سړي شتمني د امنیت او غرور قوي کلا ده.</w:t>
      </w:r>
    </w:p>
    <w:p/>
    <w:p>
      <w:r xmlns:w="http://schemas.openxmlformats.org/wordprocessingml/2006/main">
        <w:t xml:space="preserve">1. د شتمنۍ ځواک: پیسې څنګه امنیت او ویاړ راوړي</w:t>
      </w:r>
    </w:p>
    <w:p/>
    <w:p>
      <w:r xmlns:w="http://schemas.openxmlformats.org/wordprocessingml/2006/main">
        <w:t xml:space="preserve">2. د شتمنۍ خطرونه: څنګه لالچ کولی شي د بې ځایه باور لامل شي</w:t>
      </w:r>
    </w:p>
    <w:p/>
    <w:p>
      <w:r xmlns:w="http://schemas.openxmlformats.org/wordprocessingml/2006/main">
        <w:t xml:space="preserve">1. متی 6: 19-21 - په ځمکه کې د ځان لپاره خزانې مه اچوئ چیرې چې پتنګ او زنګ خوري او چیرې چې غله ماتوي او غلا کوي ، مګر په جنت کې د ځان لپاره خزانې کیږدئ چیرې چې نه زنګ او زنګ مصرفوي او چیرې چې غل. مه ماتوئ او غلا مه کوئ. ځکه چې چرته چې ستا خزانه وي هلته به ستا زړه هم وي.</w:t>
      </w:r>
    </w:p>
    <w:p/>
    <w:p>
      <w:r xmlns:w="http://schemas.openxmlformats.org/wordprocessingml/2006/main">
        <w:t xml:space="preserve">2. 1 تیموتیس 6: 17-19 - په دې اوسني عصر کې د بډایه خلکو لپاره ، دوی ته امر وکړئ چې غرور مه کوئ ، او نه د شتمنۍ په ناڅرګندتیا باندې خپلې امیدونه وټاکئ ، مګر په خدای چې په بډایه توګه موږ ته د خوند اخیستلو لپاره هرڅه چمتو کوي. دوی باید ښه کار وکړي، په ښو کارونو کې بډایه وي، سخاوت او د شریکولو لپاره چمتو وي، پدې توګه د راتلونکي لپاره د ښه بنسټ په توګه د ځان لپاره خزانه ذخیره کوي، ترڅو دوی هغه څه ونیسي چې واقعیا ژوند دی.</w:t>
      </w:r>
    </w:p>
    <w:p/>
    <w:p>
      <w:r xmlns:w="http://schemas.openxmlformats.org/wordprocessingml/2006/main">
        <w:t xml:space="preserve">متلونه 18:12 د تباهۍ دمخه د انسان زړه متکبر دی ، او د عزت دمخه عاجزي ده.</w:t>
      </w:r>
    </w:p>
    <w:p/>
    <w:p>
      <w:r xmlns:w="http://schemas.openxmlformats.org/wordprocessingml/2006/main">
        <w:t xml:space="preserve">د انسان زړه باید له عزت څخه مخکې عاجز وي او غرور د تباهۍ لامل وي.</w:t>
      </w:r>
    </w:p>
    <w:p/>
    <w:p>
      <w:r xmlns:w="http://schemas.openxmlformats.org/wordprocessingml/2006/main">
        <w:t xml:space="preserve">1. غرور د زوال څخه مخکې راځي: زموږ په ژوند کې د عاجزۍ اهمیت.</w:t>
      </w:r>
    </w:p>
    <w:p/>
    <w:p>
      <w:r xmlns:w="http://schemas.openxmlformats.org/wordprocessingml/2006/main">
        <w:t xml:space="preserve">2. د مغروره زړه پایلې: له متلونو 18:12 څخه زده کړه.</w:t>
      </w:r>
    </w:p>
    <w:p/>
    <w:p>
      <w:r xmlns:w="http://schemas.openxmlformats.org/wordprocessingml/2006/main">
        <w:t xml:space="preserve">1. جیمز 4: 6-10 - خدای د غرور مخالفت کوي، مګر عاجزانو ته فضل ورکوي.</w:t>
      </w:r>
    </w:p>
    <w:p/>
    <w:p>
      <w:r xmlns:w="http://schemas.openxmlformats.org/wordprocessingml/2006/main">
        <w:t xml:space="preserve">2. د روميانو 12: 3 - د خپل ځان په اړه له هغه څخه لوړ فکر مه کوئ چې تاسو یې غواړئ، بلکه د خپل ځان په اړه په ښه قضاوت سره فکر وکړئ.</w:t>
      </w:r>
    </w:p>
    <w:p/>
    <w:p>
      <w:r xmlns:w="http://schemas.openxmlformats.org/wordprocessingml/2006/main">
        <w:t xml:space="preserve">متلونه 18:13 هغه څوک چې د اوریدو دمخه د یوې مسلې ځواب ورکوي ، دا د هغه لپاره حماقت او شرم دی.</w:t>
      </w:r>
    </w:p>
    <w:p/>
    <w:p>
      <w:r xmlns:w="http://schemas.openxmlformats.org/wordprocessingml/2006/main">
        <w:t xml:space="preserve">د ټولو حقایقو اوریدلو دمخه د یوې پوښتنې ځواب کول د حماقت او شرم خبره ده.</w:t>
      </w:r>
    </w:p>
    <w:p/>
    <w:p>
      <w:r xmlns:w="http://schemas.openxmlformats.org/wordprocessingml/2006/main">
        <w:t xml:space="preserve">1. د خبرو کولو څخه مخکې د اوریدلو حکمت</w:t>
      </w:r>
    </w:p>
    <w:p/>
    <w:p>
      <w:r xmlns:w="http://schemas.openxmlformats.org/wordprocessingml/2006/main">
        <w:t xml:space="preserve">2. په مخابراتو کې د صبر ځواک</w:t>
      </w:r>
    </w:p>
    <w:p/>
    <w:p>
      <w:r xmlns:w="http://schemas.openxmlformats.org/wordprocessingml/2006/main">
        <w:t xml:space="preserve">1. جیمز 1: 19 - زما ګرانو وروڼو پدې پوه شئ: هر څوک په اوریدلو کې ګړندي ، په خبرو کې سست او په غوسه کې سست وي.</w:t>
      </w:r>
    </w:p>
    <w:p/>
    <w:p>
      <w:r xmlns:w="http://schemas.openxmlformats.org/wordprocessingml/2006/main">
        <w:t xml:space="preserve">2. متلونه 16:32 - هغه څوک چې په غوسه کې سست وي د زورواکو څخه غوره دی، او هغه څوک چې په خپل روح حاکم وي د هغه چا په پرتله چې ښار ونیسي.</w:t>
      </w:r>
    </w:p>
    <w:p/>
    <w:p>
      <w:r xmlns:w="http://schemas.openxmlformats.org/wordprocessingml/2006/main">
        <w:t xml:space="preserve">متلونه 18:14 د انسان روح به د هغه ضعف ساتي. مګر یو ټپي روح څوک برداشت کولی شي؟</w:t>
      </w:r>
    </w:p>
    <w:p/>
    <w:p>
      <w:r xmlns:w="http://schemas.openxmlformats.org/wordprocessingml/2006/main">
        <w:t xml:space="preserve">د یو شخص روح کولی شي هغه ته ځواک ورکړي چې په فزیکي ناروغیو باندې بریالي شي، مګر ټپي روح خورا دروند بار دی.</w:t>
      </w:r>
    </w:p>
    <w:p/>
    <w:p>
      <w:r xmlns:w="http://schemas.openxmlformats.org/wordprocessingml/2006/main">
        <w:t xml:space="preserve">1. د کړاوونو په وخت کې د ځواک موندل</w:t>
      </w:r>
    </w:p>
    <w:p/>
    <w:p>
      <w:r xmlns:w="http://schemas.openxmlformats.org/wordprocessingml/2006/main">
        <w:t xml:space="preserve">2. د مصیبت په مقابل کې د مقاومت ځواک</w:t>
      </w:r>
    </w:p>
    <w:p/>
    <w:p>
      <w:r xmlns:w="http://schemas.openxmlformats.org/wordprocessingml/2006/main">
        <w:t xml:space="preserve">1. یسعیاه 40: 28-31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1 پیټر 5: 6-7 نو خپل ځان د خدای د قوي لاس لاندې عاجز کړئ ترڅو هغه په مناسب وخت کې تاسو لوړ کړي او ستاسو ټولې اندیښنې په هغه واچوي ځکه چې هغه ستاسو پاملرنه کوي.</w:t>
      </w:r>
    </w:p>
    <w:p/>
    <w:p>
      <w:r xmlns:w="http://schemas.openxmlformats.org/wordprocessingml/2006/main">
        <w:t xml:space="preserve">متلونه 18:15 د هوښیار زړه پوهه ترلاسه کوي. او د هوښيار غوږونه د پوهې په لټه کې دي.</w:t>
      </w:r>
    </w:p>
    <w:p/>
    <w:p>
      <w:r xmlns:w="http://schemas.openxmlformats.org/wordprocessingml/2006/main">
        <w:t xml:space="preserve">د هوښيار زړه علم حاصلوي، او هوښيار يې لټوي.</w:t>
      </w:r>
    </w:p>
    <w:p/>
    <w:p>
      <w:r xmlns:w="http://schemas.openxmlformats.org/wordprocessingml/2006/main">
        <w:t xml:space="preserve">۱: د علم په لټه کې اوسئ، په دې سره به هوښیار شئ.</w:t>
      </w:r>
    </w:p>
    <w:p/>
    <w:p>
      <w:r xmlns:w="http://schemas.openxmlformats.org/wordprocessingml/2006/main">
        <w:t xml:space="preserve">۲: همیشه د هوښیارۍ هڅه کوه، ځکه په دې سره به علم حاصل شي.</w:t>
      </w:r>
    </w:p>
    <w:p/>
    <w:p>
      <w:r xmlns:w="http://schemas.openxmlformats.org/wordprocessingml/2006/main">
        <w:t xml:space="preserve">1: کولسیان 3: 23-24 - هر هغه څه چې تاسو یې کوئ، په ټول زړه سره یې کار کوئ، لکه څنګه چې د څښتن لپاره کار کوئ، نه د انساني بادارانو لپاره، ځکه چې تاسو پوهیږئ چې تاسو به د څښتن څخه د انعام په توګه میراث ترلاسه کړئ. دا د څښتن مسیح دی چې تاسو یې خدمت کوئ.</w:t>
      </w:r>
    </w:p>
    <w:p/>
    <w:p>
      <w:r xmlns:w="http://schemas.openxmlformats.org/wordprocessingml/2006/main">
        <w:t xml:space="preserve">2: جیمز 1: 5 - که ستاسو څخه څوک د حکمت نشتوالی وي، نو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متلونه 18:16 د یو سړي ډالۍ د هغه لپاره ځای جوړوي او هغه د لویو خلکو په وړاندې راوړي.</w:t>
      </w:r>
    </w:p>
    <w:p/>
    <w:p>
      <w:r xmlns:w="http://schemas.openxmlformats.org/wordprocessingml/2006/main">
        <w:t xml:space="preserve">د یو شخص ډالۍ یا استعداد کولی شي د دوی لپاره فرصتونه رامینځته کړي او د نفوذ لرونکي خلکو ته لاسرسی ومومي.</w:t>
      </w:r>
    </w:p>
    <w:p/>
    <w:p>
      <w:r xmlns:w="http://schemas.openxmlformats.org/wordprocessingml/2006/main">
        <w:t xml:space="preserve">1. خپلو اهدافو ته د رسیدو لپاره زموږ د خدای لخوا ورکړل شوي ډالۍ خلاصول</w:t>
      </w:r>
    </w:p>
    <w:p/>
    <w:p>
      <w:r xmlns:w="http://schemas.openxmlformats.org/wordprocessingml/2006/main">
        <w:t xml:space="preserve">2. زموږ د ډالیو له لارې د ځان لپاره ځای جوړول</w:t>
      </w:r>
    </w:p>
    <w:p/>
    <w:p>
      <w:r xmlns:w="http://schemas.openxmlformats.org/wordprocessingml/2006/main">
        <w:t xml:space="preserve">1. کولسیان 3: 23-24 - هر هغه څه چې تاسو یې کوئ، په ټول زړه سره یې کار کوئ، لکه څنګه چې د څښتن لپاره کار کوئ، نه د انسان د بادارانو لپاره، ځکه چې تاسو پوهیږئ چې تاسو به د څښتن څخه د انعام په توګه میراث ترلاسه کړئ. دا د څښتن مسیح دی چې تاسو یې خدمت کوئ.</w:t>
      </w:r>
    </w:p>
    <w:p/>
    <w:p>
      <w:r xmlns:w="http://schemas.openxmlformats.org/wordprocessingml/2006/main">
        <w:t xml:space="preserve">2. متی 25: 14-30 - د استعدادونو مثال ، عیسی زموږ ډالۍ د نوکرانو ته ورکړل شوي استعدادونو سره پرتله کوي.</w:t>
      </w:r>
    </w:p>
    <w:p/>
    <w:p>
      <w:r xmlns:w="http://schemas.openxmlformats.org/wordprocessingml/2006/main">
        <w:t xml:space="preserve">متلونه 18:17 هغه څوک چې په خپل دلیل کې لومړی وي عادل ښکاري. مګر د هغه ګاونډی راځي او هغه لټوي.</w:t>
      </w:r>
    </w:p>
    <w:p/>
    <w:p>
      <w:r xmlns:w="http://schemas.openxmlformats.org/wordprocessingml/2006/main">
        <w:t xml:space="preserve">دا آیت موږ هڅوي چې عاجز واوسو او نیوکې ته خلاص اوسو ، ځکه چې زموږ ګاونډی کولی شي زموږ عیبونه په ګوته کړي.</w:t>
      </w:r>
    </w:p>
    <w:p/>
    <w:p>
      <w:r xmlns:w="http://schemas.openxmlformats.org/wordprocessingml/2006/main">
        <w:t xml:space="preserve">1. د عاجزۍ ځواک: څنګه عاجزي کول موږ سره وده کولی شي</w:t>
      </w:r>
    </w:p>
    <w:p/>
    <w:p>
      <w:r xmlns:w="http://schemas.openxmlformats.org/wordprocessingml/2006/main">
        <w:t xml:space="preserve">2. د ځان انعکاس اړتیا: خپل ځان په خلاص ذهن سره معاینه کړئ</w:t>
      </w:r>
    </w:p>
    <w:p/>
    <w:p>
      <w:r xmlns:w="http://schemas.openxmlformats.org/wordprocessingml/2006/main">
        <w:t xml:space="preserve">1. جیمز 4: 6-7 - "خو هغه ډیر فضل ورکوي، نو ځکه دا وایي، خدای د غرور مخالفت کوي مګر په عاجزانو فضل کوي.</w:t>
      </w:r>
    </w:p>
    <w:p/>
    <w:p>
      <w:r xmlns:w="http://schemas.openxmlformats.org/wordprocessingml/2006/main">
        <w:t xml:space="preserve">2. لوقا 14:11 - ځکه چې هرڅوک چې خپل ځان لوړ کړي هغه به ټیټ شي، او څوک چې ځان ټیټوي هغه به لوړ شي.</w:t>
      </w:r>
    </w:p>
    <w:p/>
    <w:p>
      <w:r xmlns:w="http://schemas.openxmlformats.org/wordprocessingml/2006/main">
        <w:t xml:space="preserve">متلونه 18:18 لوټ د شخړو د ختمولو لامل کیږي ، او د ځواکمنو ترمینځ جلا کیږي.</w:t>
      </w:r>
    </w:p>
    <w:p/>
    <w:p>
      <w:r xmlns:w="http://schemas.openxmlformats.org/wordprocessingml/2006/main">
        <w:t xml:space="preserve">متلونه 18:18 وايي چې د لوټونو اچول کولی شي د ځواکمنو خلکو ترمینځ د شخړو په حل کې مرسته وکړي.</w:t>
      </w:r>
    </w:p>
    <w:p/>
    <w:p>
      <w:r xmlns:w="http://schemas.openxmlformats.org/wordprocessingml/2006/main">
        <w:t xml:space="preserve">1. "د ډیرو اچولو حکمت"</w:t>
      </w:r>
    </w:p>
    <w:p/>
    <w:p>
      <w:r xmlns:w="http://schemas.openxmlformats.org/wordprocessingml/2006/main">
        <w:t xml:space="preserve">2. "په یوه جنجالي نړۍ کې د سولې موندل"</w:t>
      </w:r>
    </w:p>
    <w:p/>
    <w:p>
      <w:r xmlns:w="http://schemas.openxmlformats.org/wordprocessingml/2006/main">
        <w:t xml:space="preserve">1. جیمز 3: 16-17 "ځکه چیرې چې حسد او ځان غوښتنې شتون لري ، ګډوډي او هر بد شی شتون لري ، مګر هغه حکمت چې له پورته څخه دی لومړی پاک دی ، بیا سوله ایز ، نرم ، د حاصل ورکولو لپاره لیواله ، د رحم او رحم څخه ډک دی. ښه میوه، پرته له تعصب او پرته له نفاق."</w:t>
      </w:r>
    </w:p>
    <w:p/>
    <w:p>
      <w:r xmlns:w="http://schemas.openxmlformats.org/wordprocessingml/2006/main">
        <w:t xml:space="preserve">2. د روميانو 12:18 "که دا ممکنه وي، څومره چې تاسو پورې اړه لري، د ټولو خلکو سره په سوله کې ژوند وکړئ."</w:t>
      </w:r>
    </w:p>
    <w:p/>
    <w:p>
      <w:r xmlns:w="http://schemas.openxmlformats.org/wordprocessingml/2006/main">
        <w:t xml:space="preserve">متلونه 18:19 یو ورور چې ناراض شوی وي د قوي ښار په پرتله ګټل خورا سخت دي: او د دوی شخړې د کلا د ډنډونو په څیر دي.</w:t>
      </w:r>
    </w:p>
    <w:p/>
    <w:p>
      <w:r xmlns:w="http://schemas.openxmlformats.org/wordprocessingml/2006/main">
        <w:t xml:space="preserve">یو ورور چې ناراضه وي د پخلاینې لپاره ستونزمن وي او د دوی دلیلونه ماتول ستونزمن وي. دا د یوې کلا د دیوالونو د ماتولو هڅه کوي.</w:t>
      </w:r>
    </w:p>
    <w:p/>
    <w:p>
      <w:r xmlns:w="http://schemas.openxmlformats.org/wordprocessingml/2006/main">
        <w:t xml:space="preserve">1. د بخښنې ځواک - څنګه د یو ورور سره د پخلاینې په مشکل باندې بریالي شي چې ناراض شوی وي.</w:t>
      </w:r>
    </w:p>
    <w:p/>
    <w:p>
      <w:r xmlns:w="http://schemas.openxmlformats.org/wordprocessingml/2006/main">
        <w:t xml:space="preserve">2. د یووالي ځواک - د وروڼو ترمنځ د سولې او تفاهم د ساتلو څرنګوالی.</w:t>
      </w:r>
    </w:p>
    <w:p/>
    <w:p>
      <w:r xmlns:w="http://schemas.openxmlformats.org/wordprocessingml/2006/main">
        <w:t xml:space="preserve">1. متی 18: 21-22 - "بیا پطروس عیسی ته راغی او پوښتنه یې وکړه: ربه، زه څو ځله هغه څوک بخښم چې زما په وړاندې ګناه کوي؟ اوه ځله؟ نه، اوه ځله نه، عیسی ځواب ورکړ، مګر اوه ځله اوه!"</w:t>
      </w:r>
    </w:p>
    <w:p/>
    <w:p>
      <w:r xmlns:w="http://schemas.openxmlformats.org/wordprocessingml/2006/main">
        <w:t xml:space="preserve">2. د روميانو 12:18 - "که دا ممکنه وي، تر هغه چې دا په تاسو پورې اړه لري، د هرچا سره په سوله کې ژوند وکړئ."</w:t>
      </w:r>
    </w:p>
    <w:p/>
    <w:p>
      <w:r xmlns:w="http://schemas.openxmlformats.org/wordprocessingml/2006/main">
        <w:t xml:space="preserve">متلونه 18:20 د یو سړي ګیډۍ به د هغه د خولې میوې سره مطمئن وي. او د هغه د شونډو په زیاتوالي سره به هغه ډک شي.</w:t>
      </w:r>
    </w:p>
    <w:p/>
    <w:p>
      <w:r xmlns:w="http://schemas.openxmlformats.org/wordprocessingml/2006/main">
        <w:t xml:space="preserve">د یو سړي خبرې به اطمینان او اطمینان راوړي.</w:t>
      </w:r>
    </w:p>
    <w:p/>
    <w:p>
      <w:r xmlns:w="http://schemas.openxmlformats.org/wordprocessingml/2006/main">
        <w:t xml:space="preserve">1. د خوښۍ او بشپړتیا موندلو لپاره په نیت او هدف سره خبرې وکړئ.</w:t>
      </w:r>
    </w:p>
    <w:p/>
    <w:p>
      <w:r xmlns:w="http://schemas.openxmlformats.org/wordprocessingml/2006/main">
        <w:t xml:space="preserve">2. د کلمو ځواک د خوښۍ او اطمینان راوستلو لپاره.</w:t>
      </w:r>
    </w:p>
    <w:p/>
    <w:p>
      <w:r xmlns:w="http://schemas.openxmlformats.org/wordprocessingml/2006/main">
        <w:t xml:space="preserve">1. متی 12: 34-37 - "ځکه چې خوله د زړه له کثرت څخه خبرې کوي. ښه سړی د خپلې ښې خزانې څخه ښه راوړي، او بد سړی د خپلې بدې خزانې څخه بد راوړي."</w:t>
      </w:r>
    </w:p>
    <w:p/>
    <w:p>
      <w:r xmlns:w="http://schemas.openxmlformats.org/wordprocessingml/2006/main">
        <w:t xml:space="preserve">2. جیمز 3: 3-6 - "که موږ د آسونو په خوله کې ټوټې واچوو ترڅو دوی زموږ اطاعت وکړي، موږ د دوی ټول بدن هم لارښوونه کوو. کښتیو ته هم وګورئ: که څه هم دوی خورا لوی دي او د تیز بادونو لخوا چلیږي. دوی د پیلوټ اراده په هر ځای کې چې د پیلوټ اراده یې لارښوونه کوي د یوې کوچنۍ سړې په واسطه لارښوونه کیږي.</w:t>
      </w:r>
    </w:p>
    <w:p/>
    <w:p>
      <w:r xmlns:w="http://schemas.openxmlformats.org/wordprocessingml/2006/main">
        <w:t xml:space="preserve">متلونه 18:21 مرګ او ژوند د ژبې په واک کې دي: او هغه څوک چې مینه لري د هغې میوه به وخوري.</w:t>
      </w:r>
    </w:p>
    <w:p/>
    <w:p>
      <w:r xmlns:w="http://schemas.openxmlformats.org/wordprocessingml/2006/main">
        <w:t xml:space="preserve">مرګ او ژوند د هغو کلمو سره تړلي دي چې موږ یې وایو. هغه څوک چې له خبرو سره مینه لري د خپلو خبرو پایله به وګټي.</w:t>
      </w:r>
    </w:p>
    <w:p/>
    <w:p>
      <w:r xmlns:w="http://schemas.openxmlformats.org/wordprocessingml/2006/main">
        <w:t xml:space="preserve">1. د کلمو مسله: هغه څه چې موږ یې وایو وزن او پایله لري</w:t>
      </w:r>
    </w:p>
    <w:p/>
    <w:p>
      <w:r xmlns:w="http://schemas.openxmlformats.org/wordprocessingml/2006/main">
        <w:t xml:space="preserve">2. د سمو شیانو سره مینه وکړئ: د ژوند خبرې وکړئ او ژوند راوباسئ</w:t>
      </w:r>
    </w:p>
    <w:p/>
    <w:p>
      <w:r xmlns:w="http://schemas.openxmlformats.org/wordprocessingml/2006/main">
        <w:t xml:space="preserve">1. جیمز 3: 8-10 - "مګر هیڅ انسان ژبه نشي ماتولی. دا یو نا آرامه بد دی چې له وژونکي زهر څخه ډک دی. په دې سره موږ خپل رب او پلار ته برکت ورکوو او په دې سره موږ په هغه خلکو لعنت کوو چې په خدای کې جوړ شوي دي. د خدای په څیر، د ورته خولې څخه برکت او لعنت راځي. زما وروڼو، دا شیان باید داسې نه وي."</w:t>
      </w:r>
    </w:p>
    <w:p/>
    <w:p>
      <w:r xmlns:w="http://schemas.openxmlformats.org/wordprocessingml/2006/main">
        <w:t xml:space="preserve">2. کولسیان 4: 6 - "خپلې خبرې تل مهربانه وي، د مالګې سره پخې شوې، ترڅو تاسو پوه شئ چې تاسو باید هر یو ته څنګه ځواب ورکړئ."</w:t>
      </w:r>
    </w:p>
    <w:p/>
    <w:p>
      <w:r xmlns:w="http://schemas.openxmlformats.org/wordprocessingml/2006/main">
        <w:t xml:space="preserve">متلونه 18:22 څوک چې ښځه ومومي یو ښه شی ومومي او د څښتن رضا ترلاسه کړي.</w:t>
      </w:r>
    </w:p>
    <w:p/>
    <w:p>
      <w:r xmlns:w="http://schemas.openxmlformats.org/wordprocessingml/2006/main">
        <w:t xml:space="preserve">د ښځې پیدا کول د څښتن له لوري یو نعمت دی.</w:t>
      </w:r>
    </w:p>
    <w:p/>
    <w:p>
      <w:r xmlns:w="http://schemas.openxmlformats.org/wordprocessingml/2006/main">
        <w:t xml:space="preserve">۱: واده د څښتن تعالی له لوري سپیڅلی تړون دی او باید درناوی یې وشي.</w:t>
      </w:r>
    </w:p>
    <w:p/>
    <w:p>
      <w:r xmlns:w="http://schemas.openxmlformats.org/wordprocessingml/2006/main">
        <w:t xml:space="preserve">2: متلونه 18:22 موږ هڅوي چې هوښیار واوسو کله چې موږ د میرمنې په لټه کې شو ، پدې پوهیدل چې څښتن به موږ ته د احسان سره برکت ورکړي که موږ یې وکړو.</w:t>
      </w:r>
    </w:p>
    <w:p/>
    <w:p>
      <w:r xmlns:w="http://schemas.openxmlformats.org/wordprocessingml/2006/main">
        <w:t xml:space="preserve">1: افسیان 5: 22-33 - میرمنې او میړه باید یو بل ته درناوی او مینه وکړي لکه څنګه چې مسیح کلیسا سره مینه لري.</w:t>
      </w:r>
    </w:p>
    <w:p/>
    <w:p>
      <w:r xmlns:w="http://schemas.openxmlformats.org/wordprocessingml/2006/main">
        <w:t xml:space="preserve">2: 1 کورنتیانو 7: 2-5 - واده باید د ټولو لخوا په درناوي ترسره شي، او هر ښځه باید د بل لپاره خپل ازدواجي مسؤلیتونه پوره کړي.</w:t>
      </w:r>
    </w:p>
    <w:p/>
    <w:p>
      <w:r xmlns:w="http://schemas.openxmlformats.org/wordprocessingml/2006/main">
        <w:t xml:space="preserve">متلونه 18:23 بې وزله د مرستې څخه کار اخلي. خو بډايه ځواب ورکوي.</w:t>
      </w:r>
    </w:p>
    <w:p/>
    <w:p>
      <w:r xmlns:w="http://schemas.openxmlformats.org/wordprocessingml/2006/main">
        <w:t xml:space="preserve">غریب په دعا تکیه کوي، پداسې حال کې چې بډایه په سختۍ سره ځواب ورکوي.</w:t>
      </w:r>
    </w:p>
    <w:p/>
    <w:p>
      <w:r xmlns:w="http://schemas.openxmlformats.org/wordprocessingml/2006/main">
        <w:t xml:space="preserve">1. په ټولنیز وضعیت کې توپیرونه او د هغې په وړاندې غبرګون ومنئ</w:t>
      </w:r>
    </w:p>
    <w:p/>
    <w:p>
      <w:r xmlns:w="http://schemas.openxmlformats.org/wordprocessingml/2006/main">
        <w:t xml:space="preserve">2. په سختۍ باندې د عاجزۍ او مهربانۍ ځواک</w:t>
      </w:r>
    </w:p>
    <w:p/>
    <w:p>
      <w:r xmlns:w="http://schemas.openxmlformats.org/wordprocessingml/2006/main">
        <w:t xml:space="preserve">1. جیمز 2: 1-7</w:t>
      </w:r>
    </w:p>
    <w:p/>
    <w:p>
      <w:r xmlns:w="http://schemas.openxmlformats.org/wordprocessingml/2006/main">
        <w:t xml:space="preserve">2. متی 6:24-34</w:t>
      </w:r>
    </w:p>
    <w:p/>
    <w:p>
      <w:r xmlns:w="http://schemas.openxmlformats.org/wordprocessingml/2006/main">
        <w:t xml:space="preserve">متلونه 18:24 یو سړی چې ملګري لري باید خپل ځان دوستانه وښيي: او یو ملګری شتون لري چې د ورور په پرتله نږدې وي.</w:t>
      </w:r>
    </w:p>
    <w:p/>
    <w:p>
      <w:r xmlns:w="http://schemas.openxmlformats.org/wordprocessingml/2006/main">
        <w:t xml:space="preserve">ملګري مهم دي او د کورنۍ په څیر نږدې کیدی شي.</w:t>
      </w:r>
    </w:p>
    <w:p/>
    <w:p>
      <w:r xmlns:w="http://schemas.openxmlformats.org/wordprocessingml/2006/main">
        <w:t xml:space="preserve">1: دوست په حقیقت کې د اړتیا وړ ملګری دی</w:t>
      </w:r>
    </w:p>
    <w:p/>
    <w:p>
      <w:r xmlns:w="http://schemas.openxmlformats.org/wordprocessingml/2006/main">
        <w:t xml:space="preserve">2: د خپل ځان دوستانه ښودل د ملګري جوړولو لومړی ګام دی</w:t>
      </w:r>
    </w:p>
    <w:p/>
    <w:p>
      <w:r xmlns:w="http://schemas.openxmlformats.org/wordprocessingml/2006/main">
        <w:t xml:space="preserve">1: واعظ 4: 9-10 -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w:t>
      </w:r>
    </w:p>
    <w:p/>
    <w:p>
      <w:r xmlns:w="http://schemas.openxmlformats.org/wordprocessingml/2006/main">
        <w:t xml:space="preserve">2: متلونه 27:17 - اوسپنه اوسپنه تیزوي. نو سړی د خپل ملګري مخ تیزوي.</w:t>
      </w:r>
    </w:p>
    <w:p/>
    <w:p>
      <w:r xmlns:w="http://schemas.openxmlformats.org/wordprocessingml/2006/main">
        <w:t xml:space="preserve">د متلونو څپرکی 19 د ژوند په مختلفو اړخونو کې حکمت وړاندې کوي، پشمول د صداقت تعقیب، د صداقت ارزښت، او د حماقت پایلې.</w:t>
      </w:r>
    </w:p>
    <w:p/>
    <w:p>
      <w:r xmlns:w="http://schemas.openxmlformats.org/wordprocessingml/2006/main">
        <w:t xml:space="preserve">لومړۍ پراګراف: څپرکی د صداقت سره د ژوند کولو او د حکمت په لټه کې په ټینګار سره پیل کیږي. دا په ګوته کوي چې دا غوره ده چې په صداقت سره غریب اوسئ تر دې چې د کږې زړه سره شتمن اوسئ. دا دا هم په ګوته کوي چې هغه څوک چې صداقت تعقیبوي د خدای رضا ترلاسه کوي (امثال 19: 1-12).</w:t>
      </w:r>
    </w:p>
    <w:p/>
    <w:p>
      <w:r xmlns:w="http://schemas.openxmlformats.org/wordprocessingml/2006/main">
        <w:t xml:space="preserve">دوهم پراګراف: څپرکی د متلونو سره دوام لري چې موضوعات لکه ډسپلین، سخاوت، صداقت او د احمقانه چلند پایلې په ګوته کوي. دا ټینګار کوي چې هغه څوک چې مشورې ته غوږ نیسي او له اصلاح څخه زده کوي به پوهه او حکمت ترلاسه کړي (امثال 19: 13-29).</w:t>
      </w:r>
    </w:p>
    <w:p/>
    <w:p>
      <w:r xmlns:w="http://schemas.openxmlformats.org/wordprocessingml/2006/main">
        <w:t xml:space="preserve">په لنډیز کې،</w:t>
      </w:r>
    </w:p>
    <w:p>
      <w:r xmlns:w="http://schemas.openxmlformats.org/wordprocessingml/2006/main">
        <w:t xml:space="preserve">د متلونو نولسم څپرکی حکمت چمتو کوي</w:t>
      </w:r>
    </w:p>
    <w:p>
      <w:r xmlns:w="http://schemas.openxmlformats.org/wordprocessingml/2006/main">
        <w:t xml:space="preserve">د ژوند په مختلفو اړخونو کې</w:t>
      </w:r>
    </w:p>
    <w:p>
      <w:r xmlns:w="http://schemas.openxmlformats.org/wordprocessingml/2006/main">
        <w:t xml:space="preserve">په شمول د صداقت تعقیب،</w:t>
      </w:r>
    </w:p>
    <w:p>
      <w:r xmlns:w="http://schemas.openxmlformats.org/wordprocessingml/2006/main">
        <w:t xml:space="preserve">د بشپړتیا سره تړلی ارزښت،</w:t>
      </w:r>
    </w:p>
    <w:p>
      <w:r xmlns:w="http://schemas.openxmlformats.org/wordprocessingml/2006/main">
        <w:t xml:space="preserve">او د حماقت په پایله کې پایلې.</w:t>
      </w:r>
    </w:p>
    <w:p/>
    <w:p>
      <w:r xmlns:w="http://schemas.openxmlformats.org/wordprocessingml/2006/main">
        <w:t xml:space="preserve">په صداقت سره د ژوند کولو په اهمیت ټینګار کول او د حکمت په لټه کې د پیژندلو سره د هغه چا لپاره د خدای لخوا ترلاسه شوي احسان په اړه ښودل شوي چې صداقت تعقیبوي.</w:t>
      </w:r>
    </w:p>
    <w:p>
      <w:r xmlns:w="http://schemas.openxmlformats.org/wordprocessingml/2006/main">
        <w:t xml:space="preserve">د انفرادي متلونو له لارې مختلف موضوعاتو ته خطاب کول لکه ډسپلین، سخاوت، صداقت پداسې حال کې چې د مشورې اوریدلو او د اصلاح څخه زده کړه کې د ارزښت په اړه ټینګار کول.</w:t>
      </w:r>
    </w:p>
    <w:p>
      <w:r xmlns:w="http://schemas.openxmlformats.org/wordprocessingml/2006/main">
        <w:t xml:space="preserve">د پوهه او حکمت روښانه کول د هغو کسانو لخوا ترلاسه شوي چې مشورې ته غوږ نیسي پداسې حال کې چې د احمقانه چلند سره تړلې پایلې پیژني.</w:t>
      </w:r>
    </w:p>
    <w:p>
      <w:r xmlns:w="http://schemas.openxmlformats.org/wordprocessingml/2006/main">
        <w:t xml:space="preserve">په صداقت سره د صادقانه ژوند کولو لپاره بصیرت وړاندې کول، د هوښیارې مشورې ارزښت ورکول، د ډسپلین تمرین کول، او د احمقانه کړنو څخه ډډه کول.</w:t>
      </w:r>
    </w:p>
    <w:p/>
    <w:p>
      <w:r xmlns:w="http://schemas.openxmlformats.org/wordprocessingml/2006/main">
        <w:t xml:space="preserve">متلونه 19: 1 ښه دی هغه غریب چې په صداقت سره حرکت کوي، د هغه چا په پرتله چې په شونډو کې بدګمانه وي او احمق وي.</w:t>
      </w:r>
    </w:p>
    <w:p/>
    <w:p>
      <w:r xmlns:w="http://schemas.openxmlformats.org/wordprocessingml/2006/main">
        <w:t xml:space="preserve">ښه هغه څوک دی چې د غریبۍ سره سره په صداقت سره ژوند کوي، د هغه چا څخه چې په فریب خبرې کوي او احمق وي.</w:t>
      </w:r>
    </w:p>
    <w:p/>
    <w:p>
      <w:r xmlns:w="http://schemas.openxmlformats.org/wordprocessingml/2006/main">
        <w:t xml:space="preserve">1. د بشپړتیا ځواک: زموږ د شرایطو څخه پورته ژوند کول</w:t>
      </w:r>
    </w:p>
    <w:p/>
    <w:p>
      <w:r xmlns:w="http://schemas.openxmlformats.org/wordprocessingml/2006/main">
        <w:t xml:space="preserve">2. د حکمت ارزښت: د حماقت رد کول</w:t>
      </w:r>
    </w:p>
    <w:p/>
    <w:p>
      <w:r xmlns:w="http://schemas.openxmlformats.org/wordprocessingml/2006/main">
        <w:t xml:space="preserve">1. واعظ 10: 2، د هوښیار سړي زړه د هغه په ښي لاس کې دی؛ خو د احمق زړه په چپه خوله دی.</w:t>
      </w:r>
    </w:p>
    <w:p/>
    <w:p>
      <w:r xmlns:w="http://schemas.openxmlformats.org/wordprocessingml/2006/main">
        <w:t xml:space="preserve">2. ګلاتیان 6: 7-8، دوکه مه کوئ: د خدای سره ملنډې نه کیږي، ځکه چې هر هغه څه چې څوک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متلونه 19: 2 همدارنګه، دا چې روح بې پوهې وي، دا ښه نه ده. او هغه څوک چې په خپلو پښو ګړندی کوي ګناه کوي.</w:t>
      </w:r>
    </w:p>
    <w:p/>
    <w:p>
      <w:r xmlns:w="http://schemas.openxmlformats.org/wordprocessingml/2006/main">
        <w:t xml:space="preserve">روح باید د پوهې کمښت ونه کړي، ځکه چې په چټکۍ سره عمل کول د ګناه لامل کیږي.</w:t>
      </w:r>
    </w:p>
    <w:p/>
    <w:p>
      <w:r xmlns:w="http://schemas.openxmlformats.org/wordprocessingml/2006/main">
        <w:t xml:space="preserve">1. د حکمت ارزښت: څنګه ډیر پوهیدل زموږ سره د ګناه څخه مخنیوي کې مرسته کوي</w:t>
      </w:r>
    </w:p>
    <w:p/>
    <w:p>
      <w:r xmlns:w="http://schemas.openxmlformats.org/wordprocessingml/2006/main">
        <w:t xml:space="preserve">2. فکر کولو ته وخت ورکول: ولې بېړه د ګناه لامل کیږي</w:t>
      </w:r>
    </w:p>
    <w:p/>
    <w:p>
      <w:r xmlns:w="http://schemas.openxmlformats.org/wordprocessingml/2006/main">
        <w:t xml:space="preserve">1. جیمز 1: 5 - "که په تاسو کې څوک د حکمت څخه محروم وي، هغه باید د خدای څخه وغواړي، چې په آزاده توګه ټولو خلکو ته ورکوي، او سپکاوی نه کوي، او دا به هغه ته ورکړل شي."</w:t>
      </w:r>
    </w:p>
    <w:p/>
    <w:p>
      <w:r xmlns:w="http://schemas.openxmlformats.org/wordprocessingml/2006/main">
        <w:t xml:space="preserve">2. واعظ 5: 2 - "په خوله کې بېړه مه کوه، او زړه دې د خدای په وړاندې د هیڅ شی په ویلو کې بېړه مه کوه، ځکه چې خدای په اسمان کې دی او ته په ځمکه کې، نو ستاسو خبرې لږې وي."</w:t>
      </w:r>
    </w:p>
    <w:p/>
    <w:p>
      <w:r xmlns:w="http://schemas.openxmlformats.org/wordprocessingml/2006/main">
        <w:t xml:space="preserve">متلونه 19: 3 د انسان حماقت د هغه لاره خرابوي: او د هغه زړه د څښتن په وړاندې ویره لري.</w:t>
      </w:r>
    </w:p>
    <w:p/>
    <w:p>
      <w:r xmlns:w="http://schemas.openxmlformats.org/wordprocessingml/2006/main">
        <w:t xml:space="preserve">د انسان حماقت هغه له خدای څخه لرې کوي او د خدای په وړاندې د کرکې لامل کیږي.</w:t>
      </w:r>
    </w:p>
    <w:p/>
    <w:p>
      <w:r xmlns:w="http://schemas.openxmlformats.org/wordprocessingml/2006/main">
        <w:t xml:space="preserve">1. د حماقت خطرونه</w:t>
      </w:r>
    </w:p>
    <w:p/>
    <w:p>
      <w:r xmlns:w="http://schemas.openxmlformats.org/wordprocessingml/2006/main">
        <w:t xml:space="preserve">2. د بیا رغونې لاره</w:t>
      </w:r>
    </w:p>
    <w:p/>
    <w:p>
      <w:r xmlns:w="http://schemas.openxmlformats.org/wordprocessingml/2006/main">
        <w:t xml:space="preserve">1. متلونه 14:12: "یوه لاره ده چې یو سړي ته سمه ښکاري، مګر د هغې پای د مرګ لارې دي."</w:t>
      </w:r>
    </w:p>
    <w:p/>
    <w:p>
      <w:r xmlns:w="http://schemas.openxmlformats.org/wordprocessingml/2006/main">
        <w:t xml:space="preserve">2. جیمز 4: 7-10: "له دې امله خپل ځانونه خدای ته تسلیم کړئ، د شیطان په وړاندې مقاومت وکړئ، او هغه به ستاسو څخه وتښتي. خدای ته نږدې شئ، هغه به تاسو ته نږدې شي، خپل لاسونه پاک کړئ، ګناهکارانو، او خپل لاسونه پاک کړئ. زړونو، تاسو دوه ګونی زړونه، غمجن شئ، ماتم وکړئ او ژاړئ: ستاسو خندا په ماتم او ستاسو خوښۍ په سختۍ بدله کړئ، خپل ځان د څښتن په وړاندې عاجز کړئ، او هغه به تاسو پورته کړي."</w:t>
      </w:r>
    </w:p>
    <w:p/>
    <w:p>
      <w:r xmlns:w="http://schemas.openxmlformats.org/wordprocessingml/2006/main">
        <w:t xml:space="preserve">متلونه 19: 4 شتمني ډیری ملګري جوړوي. خو غریب د خپل ګاونډۍ څخه جلا کیږي.</w:t>
      </w:r>
    </w:p>
    <w:p/>
    <w:p>
      <w:r xmlns:w="http://schemas.openxmlformats.org/wordprocessingml/2006/main">
        <w:t xml:space="preserve">شتمني کولی شي خلک سره یوځای کړي، پداسې حال کې چې فقر کولی شي د انزوا احساس راولي.</w:t>
      </w:r>
    </w:p>
    <w:p/>
    <w:p>
      <w:r xmlns:w="http://schemas.openxmlformats.org/wordprocessingml/2006/main">
        <w:t xml:space="preserve">۱: له شتمنۍ سره ملګرتيا راځي، خو دا بايد په ياد ولرو، چې شتمني يوازې هغه څه نه دي، چې موږ سره يو ځای کوي.</w:t>
      </w:r>
    </w:p>
    <w:p/>
    <w:p>
      <w:r xmlns:w="http://schemas.openxmlformats.org/wordprocessingml/2006/main">
        <w:t xml:space="preserve">۲: رښتینې ملګرتیا د مادي شتمنیو پر بنسټ نه، بلکې د یو بل په رښتیني پالنه او مینه ولاړه ده.</w:t>
      </w:r>
    </w:p>
    <w:p/>
    <w:p>
      <w:r xmlns:w="http://schemas.openxmlformats.org/wordprocessingml/2006/main">
        <w:t xml:space="preserve">1: واعظ 4: 9-12 "دوه د یو څخه غوره دي، ځکه چې د دوی د کار لپاره ښه اجر دی، ځکه چې که دوی راټیټ شي، یو څوک به خپل ملګری پورته کړي. یو بل یې پورته کړي، که دوه سره یو ځای ناست وي، ګرموي، خو یو څوک څنګه یوازې ګرم ساتلی شي؟ او که څه هم یو سړی د یو څوک په مقابل کې غالب شي، دوه یې د هغه په مقابلو کې درې چنده کنډک ژر مات نشي."</w:t>
      </w:r>
    </w:p>
    <w:p/>
    <w:p>
      <w:r xmlns:w="http://schemas.openxmlformats.org/wordprocessingml/2006/main">
        <w:t xml:space="preserve">2: یوحنا 15: 12-17 "دا زما حکم دی چې تاسو یو بل سره مینه وکړئ لکه څنګه چې ما تاسو سره مینه کړې ده. له دې څخه لویه مینه بل څوک نشته چې یو څوک د خپلو ملګرو لپاره خپل ژوند قرباني کړي. تاسو زما ملګري یاست. هغه څه چې زه تاسو ته امر کوم، زه نور تاسو ته خدمتګار نه وایم، ځکه چې نوکر نه پوهیږي چې د هغه مالک څه کوي، مګر ما تاسو ملګري بللي دي، ځکه چې ما د خپل پلار څخه اوریدلي دي ما تاسو ته بیان کړي دي. ما غوره نه کړه، مګر ما تاسو غوره کړل او تاسو یې وټاکئ چې لاړ شئ او میوه ورکړئ او ستاسو میوه پاتې شي، ترڅو چې تاسو زما په نوم د پلار څخه وغواړئ هغه به تاسو ته درکړي. چې تاسو به یو بل سره مینه وکړئ."</w:t>
      </w:r>
    </w:p>
    <w:p/>
    <w:p>
      <w:r xmlns:w="http://schemas.openxmlformats.org/wordprocessingml/2006/main">
        <w:t xml:space="preserve">متلونه 19: 5 یو دروغجن شاهد به بې سزا پاتې نشي ، او هغه څوک چې درواغ وايي هغه به خلاص نشي.</w:t>
      </w:r>
    </w:p>
    <w:p/>
    <w:p>
      <w:r xmlns:w="http://schemas.openxmlformats.org/wordprocessingml/2006/main">
        <w:t xml:space="preserve">د دروغو شاهدي او دروغ به بې سزا پاتې نشي.</w:t>
      </w:r>
    </w:p>
    <w:p/>
    <w:p>
      <w:r xmlns:w="http://schemas.openxmlformats.org/wordprocessingml/2006/main">
        <w:t xml:space="preserve">1: رښتیا ووایه، ځکه چې خدای به دروغ بې سزا نه پریږدي.</w:t>
      </w:r>
    </w:p>
    <w:p/>
    <w:p>
      <w:r xmlns:w="http://schemas.openxmlformats.org/wordprocessingml/2006/main">
        <w:t xml:space="preserve">2: په درواغو مه اخته کیږئ، ځکه چې خدای به موږ حساب کوي.</w:t>
      </w:r>
    </w:p>
    <w:p/>
    <w:p>
      <w:r xmlns:w="http://schemas.openxmlformats.org/wordprocessingml/2006/main">
        <w:t xml:space="preserve">1: جیمز 3: 1-2، "زما وروڼو، ستاسو څخه ډیری باید ښوونکي نه شي، ځکه چې تاسو پوهیږئ چې موږ څوک چې درس ورکوي په ډیر سختۍ سره قضاوت کیږي. هغه څه چې وايي، هغه یو بشپړ سړی دی، د دې وړتیا هم لري چې خپل ټول بدن ولګوي."</w:t>
      </w:r>
    </w:p>
    <w:p/>
    <w:p>
      <w:r xmlns:w="http://schemas.openxmlformats.org/wordprocessingml/2006/main">
        <w:t xml:space="preserve">2: زبور 51: 6، "وګورئ، تاسو په باطني وجود کې په حقیقت کې خوښ یاست، او تاسو ما ته په پټ زړه کې حکمت درس راکوي."</w:t>
      </w:r>
    </w:p>
    <w:p/>
    <w:p>
      <w:r xmlns:w="http://schemas.openxmlformats.org/wordprocessingml/2006/main">
        <w:t xml:space="preserve">متلونه 19: 6 ډیری به د شهزاده احسان وغواړي: او هر سړی د هغه ملګری دی چې ډالۍ ورکوي.</w:t>
      </w:r>
    </w:p>
    <w:p/>
    <w:p>
      <w:r xmlns:w="http://schemas.openxmlformats.org/wordprocessingml/2006/main">
        <w:t xml:space="preserve">ډیری د زورواکو سره د مرستې په لټه کې دي، مګر ملګرتیا هغه چا ته وړاندې کیږي چې سخاوت کوي.</w:t>
      </w:r>
    </w:p>
    <w:p/>
    <w:p>
      <w:r xmlns:w="http://schemas.openxmlformats.org/wordprocessingml/2006/main">
        <w:t xml:space="preserve">1. سخاوت: د ملګرتیا کلیدي</w:t>
      </w:r>
    </w:p>
    <w:p/>
    <w:p>
      <w:r xmlns:w="http://schemas.openxmlformats.org/wordprocessingml/2006/main">
        <w:t xml:space="preserve">2. د احسان او ډالۍ ځواک</w:t>
      </w:r>
    </w:p>
    <w:p/>
    <w:p>
      <w:r xmlns:w="http://schemas.openxmlformats.org/wordprocessingml/2006/main">
        <w:t xml:space="preserve">1. واعظ 3:13 - "دا چې هر سړی وخوري او وڅښي او د خپل ټول کار څخه خوند واخلي، دا د خدای ډالۍ ده."</w:t>
      </w:r>
    </w:p>
    <w:p/>
    <w:p>
      <w:r xmlns:w="http://schemas.openxmlformats.org/wordprocessingml/2006/main">
        <w:t xml:space="preserve">2. 1 جان 3: 17-18 - "مګر څوک چې دا نړۍ ښه لري، او د خپل ورور اړتیا ویني، او د هغه څخه د رحم کول بندوي، په هغه کې د خدای مینه څنګه اوسیږي؟ موږ نه په خبرو کې مینه لرو، نه په ژبه؛ بلکې په عمل او حقیقت کې."</w:t>
      </w:r>
    </w:p>
    <w:p/>
    <w:p>
      <w:r xmlns:w="http://schemas.openxmlformats.org/wordprocessingml/2006/main">
        <w:t xml:space="preserve">متلونه 19: 7 د غریبانو ټول وروڼه د هغه څخه کرکه کوي: د هغه ملګري نور څومره د هغه څخه لرې ځي؟ هغه د الفاظو سره دوی تعقیبوي، مګر دوی هغه غواړي.</w:t>
      </w:r>
    </w:p>
    <w:p/>
    <w:p>
      <w:r xmlns:w="http://schemas.openxmlformats.org/wordprocessingml/2006/main">
        <w:t xml:space="preserve">بې وزله اکثرا د خپلو نږدې ملګرو لخوا له پامه غورځول کیږي او رد کیږي. د دوی د غوښتنو او غوښتنو سره سره، دوی ډیری وختونه بې ځوابه پاتې کیږي.</w:t>
      </w:r>
    </w:p>
    <w:p/>
    <w:p>
      <w:r xmlns:w="http://schemas.openxmlformats.org/wordprocessingml/2006/main">
        <w:t xml:space="preserve">1: رښتینې ملګرتیا یوازې په الفاظو کې نه ده، بلکې عمل دی. متلونه 19: 7 موږ ته ښیې چې بې وزله اکثرا شاته پاتې کیږي او پریښودل کیږي ، حتی د هغه چا لخوا چې دوی فکر کوي د دوی ملګري دي.</w:t>
      </w:r>
    </w:p>
    <w:p/>
    <w:p>
      <w:r xmlns:w="http://schemas.openxmlformats.org/wordprocessingml/2006/main">
        <w:t xml:space="preserve">2: موږ ته د خپلو منابعو ښه ساتونکي ویل کیږي او په غریبانو رحم کوي. متلونه 19: 7 موږ ته غږ کوي چې د ریښتینې ملګرتیا ښودلو لپاره زموږ د کلمو شاته عمل وکړو.</w:t>
      </w:r>
    </w:p>
    <w:p/>
    <w:p>
      <w:r xmlns:w="http://schemas.openxmlformats.org/wordprocessingml/2006/main">
        <w:t xml:space="preserve">1: جیمز 2: 14-17 زما وروڼو ، دا څه ګټه لري که څوک ووایی چې هغه ایمان لري مګر عمل نلري؟ ایا ایمان هغه ژغورلی شي؟ که یو ورور یا خور لوڅ وي او د ورځني خوراک څخه بې برخې وي او په تاسو کې یو څوک ورته ووایي چې په آرام سره لاړ شه، ګرم او ډک شه، مګر تاسو ورته هغه شیان نه ورکوئ چې د بدن لپاره اړین دي، څه ګټه لري؟</w:t>
      </w:r>
    </w:p>
    <w:p/>
    <w:p>
      <w:r xmlns:w="http://schemas.openxmlformats.org/wordprocessingml/2006/main">
        <w:t xml:space="preserve">2: متی 25: 35-40 ځکه چې زه وږی وم او تا ماته خواړه راکړل. زه تږی وم او تا ماته څښاک راکړ. زه یو اجنبی وم او تاسو ما دننه کړل؛ زه بربنډ وم او تا ماته جامې اغوستې. زه ناروغ وم او تا زما لیده کاته وکړه؛ زه په زندان کې وم او تاسو ما ته راغلل. بیا به صادقان ورته په ځواب کې ووایی: ای څښتنه ، کله مو وږی ولید او تا ته یې خواړه راکړل ، یا تږی او څښل؟ کله مو تا پردي وليد او په ځان مو ونيوه، يا مو بربنډ او جامې واغوستې؟ یا مو کله ناروغه یا په زندان کې ولیده او تا ته راغلو؟</w:t>
      </w:r>
    </w:p>
    <w:p/>
    <w:p>
      <w:r xmlns:w="http://schemas.openxmlformats.org/wordprocessingml/2006/main">
        <w:t xml:space="preserve">متلونه 19: 8 هغه څوک چې حکمت ترلاسه کوي د خپل ځان سره مینه لري: هغه څوک چې پوهه ساتي هغه به ښه ومومي.</w:t>
      </w:r>
    </w:p>
    <w:p/>
    <w:p>
      <w:r xmlns:w="http://schemas.openxmlformats.org/wordprocessingml/2006/main">
        <w:t xml:space="preserve">عقل یو خدای ته نږدې کوي او پوهه د ښو شیانو لامل کیږي.</w:t>
      </w:r>
    </w:p>
    <w:p/>
    <w:p>
      <w:r xmlns:w="http://schemas.openxmlformats.org/wordprocessingml/2006/main">
        <w:t xml:space="preserve">1. زموږ په ژوند کې د عقل او پوهې اهمیت</w:t>
      </w:r>
    </w:p>
    <w:p/>
    <w:p>
      <w:r xmlns:w="http://schemas.openxmlformats.org/wordprocessingml/2006/main">
        <w:t xml:space="preserve">2. څنګه حکمت او پوهه ترلاسه کړئ</w:t>
      </w:r>
    </w:p>
    <w:p/>
    <w:p>
      <w:r xmlns:w="http://schemas.openxmlformats.org/wordprocessingml/2006/main">
        <w:t xml:space="preserve">1. ایوب 28:28 - او انسان ته یې وویل: ګوره، د څښتن ویره، دا حکمت دی. او د بدۍ څخه لرې کول پوهه ده.</w:t>
      </w:r>
    </w:p>
    <w:p/>
    <w:p>
      <w:r xmlns:w="http://schemas.openxmlformats.org/wordprocessingml/2006/main">
        <w:t xml:space="preserve">2. متلونه 2: 1-5 - زما زویه، که ته زما خبرې ومني او زما حکمونه له تا سره پټ کړي؛ نو خپل غوږونه حکمت ته راوباسئ او خپل زړه عقل ته واړوئ. هو، که ته د پوهې وروسته غږ کوې، او د پوهې لپاره خپل غږ پورته کړه؛ که ته هغه د سپینو زرو په څیر لټوې او د پټو خزانو په څیر یې لټوې. بیا به تاسو د څښتن په ویره پوه شئ، او د خدای پوهه ومومئ.</w:t>
      </w:r>
    </w:p>
    <w:p/>
    <w:p>
      <w:r xmlns:w="http://schemas.openxmlformats.org/wordprocessingml/2006/main">
        <w:t xml:space="preserve">متلونه 19: 9 یو دروغجن شاهد به بې سزا پاتې نشي، او هغه څوک چې دروغ وایي هغه به هلاک شي.</w:t>
      </w:r>
    </w:p>
    <w:p/>
    <w:p>
      <w:r xmlns:w="http://schemas.openxmlformats.org/wordprocessingml/2006/main">
        <w:t xml:space="preserve">خدای د دروغو او دروغو شاهدانو ته سزا ورکوي.</w:t>
      </w:r>
    </w:p>
    <w:p/>
    <w:p>
      <w:r xmlns:w="http://schemas.openxmlformats.org/wordprocessingml/2006/main">
        <w:t xml:space="preserve">1: موږ باید هر وخت ریښتیا او ریښتینې خبرې وکړو، ځکه چې خدای به دروغ او دروغ شاهدان بې سزا نه پریږدي.</w:t>
      </w:r>
    </w:p>
    <w:p/>
    <w:p>
      <w:r xmlns:w="http://schemas.openxmlformats.org/wordprocessingml/2006/main">
        <w:t xml:space="preserve">۲: په خپلو خبرو کې باید احتیاط وکړو، ځکه چې د درواغو ویلو ته به الله تعالی قضاوت وکړي.</w:t>
      </w:r>
    </w:p>
    <w:p/>
    <w:p>
      <w:r xmlns:w="http://schemas.openxmlformats.org/wordprocessingml/2006/main">
        <w:t xml:space="preserve">1: متی 12: 36-37، "مګر زه تاسو ته وایم چې هرڅوک به د قضاوت په ورځ د هرې تشې خبرې حساب ورکړي، ځکه چې ستاسو په خبرو به تاسو بریښي، او ستاسو په خبرو به تاسو بریښي. وغندل.</w:t>
      </w:r>
    </w:p>
    <w:p/>
    <w:p>
      <w:r xmlns:w="http://schemas.openxmlformats.org/wordprocessingml/2006/main">
        <w:t xml:space="preserve">2: جیمز 3: 1-2، زما وروڼو، ستاسو څخه ډیری باید ښوونکي نه شي، ځکه چې تاسو پوهیږئ چې موږ څوک چې درس ورکوو په ډیر سختۍ سره به قضاوت وشي. ځکه چې موږ ټول په ډیری لارو ګوزار کوو. او که څوک د هغه په خبرو کې ګمراه نشي ، هغه یو بشپړ سړی دی ، د دې وړتیا هم لري چې خپل ټول بدن ولګوي.</w:t>
      </w:r>
    </w:p>
    <w:p/>
    <w:p>
      <w:r xmlns:w="http://schemas.openxmlformats.org/wordprocessingml/2006/main">
        <w:t xml:space="preserve">متلونه 19:10 خوښي د احمق لپاره نه ښکاري. د یو نوکر لپاره ډیر لږ دی چې په شهزادګانو باندې حاکم وي.</w:t>
      </w:r>
    </w:p>
    <w:p/>
    <w:p>
      <w:r xmlns:w="http://schemas.openxmlformats.org/wordprocessingml/2006/main">
        <w:t xml:space="preserve">خوشحالي د هغه چا لپاره مناسبه نه ده چې ناپوه وي، او نه د یو نوکر لپاره مناسبه ده چې په شهزاده باندې واک ولري.</w:t>
      </w:r>
    </w:p>
    <w:p/>
    <w:p>
      <w:r xmlns:w="http://schemas.openxmlformats.org/wordprocessingml/2006/main">
        <w:t xml:space="preserve">1. د غرور خطر: په خپل موقف کې عاجز پاتې کیدل</w:t>
      </w:r>
    </w:p>
    <w:p/>
    <w:p>
      <w:r xmlns:w="http://schemas.openxmlformats.org/wordprocessingml/2006/main">
        <w:t xml:space="preserve">2. د حکمت اهمیت: په هوښیارۍ سره زموږ خبرې او عمل غوره کړئ</w:t>
      </w:r>
    </w:p>
    <w:p/>
    <w:p>
      <w:r xmlns:w="http://schemas.openxmlformats.org/wordprocessingml/2006/main">
        <w:t xml:space="preserve">1. جیمز 3: 13-17 - ستاسو په مینځ کې څوک هوښیار او پوه دی؟ د هغه په ښه چلند سره اجازه راکړئ خپل کارونه د حکمت په نرمۍ کې وښیې.</w:t>
      </w:r>
    </w:p>
    <w:p/>
    <w:p>
      <w:r xmlns:w="http://schemas.openxmlformats.org/wordprocessingml/2006/main">
        <w:t xml:space="preserve">2. متلونه 3: 5-7 -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متلونه 19:11 د یو سړي هوښیارتیا د هغه غصه کموي. او دا د هغه جلال دی چې د سرغړونې څخه تېر شي.</w:t>
      </w:r>
    </w:p>
    <w:p/>
    <w:p>
      <w:r xmlns:w="http://schemas.openxmlformats.org/wordprocessingml/2006/main">
        <w:t xml:space="preserve">امتیاز او بخښنه د غوسه اداره کولو وسیله ده.</w:t>
      </w:r>
    </w:p>
    <w:p/>
    <w:p>
      <w:r xmlns:w="http://schemas.openxmlformats.org/wordprocessingml/2006/main">
        <w:t xml:space="preserve">1. د بخښنې ځواک: څنګه امتیاز زموږ سره مرسته کولی شي په غوسه بریالي شي</w:t>
      </w:r>
    </w:p>
    <w:p/>
    <w:p>
      <w:r xmlns:w="http://schemas.openxmlformats.org/wordprocessingml/2006/main">
        <w:t xml:space="preserve">2. د غصې مدیریت: د امتیاز ګټې</w:t>
      </w:r>
    </w:p>
    <w:p/>
    <w:p>
      <w:r xmlns:w="http://schemas.openxmlformats.org/wordprocessingml/2006/main">
        <w:t xml:space="preserve">1. د افسیانو 4: 31-32: "د خپل ځان څخه هر ډول کرکه، غضب، غوسه، شخړه او سپکاوی، د ټولو بدمرغۍ سره یو ځای لرې کړئ، او یو بل سره مهربانه، نرم زړه، یو بل بخښئ، لکه څنګه چې خدای په مسیح کې تاسو بخښلي دي. "</w:t>
      </w:r>
    </w:p>
    <w:p/>
    <w:p>
      <w:r xmlns:w="http://schemas.openxmlformats.org/wordprocessingml/2006/main">
        <w:t xml:space="preserve">2. کولسیان 3: 13: "یو د بل سره مینه وکړئ او که څوک د یو بل په وړاندې شکایت ولري، یو بل وبښئ؛ لکه څنګه چې رب تاسو بخښلي دي، نو تاسو هم باید بخښنه وکړئ."</w:t>
      </w:r>
    </w:p>
    <w:p/>
    <w:p>
      <w:r xmlns:w="http://schemas.openxmlformats.org/wordprocessingml/2006/main">
        <w:t xml:space="preserve">متلونه 19:12 د پاچا غضب د زمري اوښ په شان دی. مګر د هغه احسان د واښو په څیر دی.</w:t>
      </w:r>
    </w:p>
    <w:p/>
    <w:p>
      <w:r xmlns:w="http://schemas.openxmlformats.org/wordprocessingml/2006/main">
        <w:t xml:space="preserve">د خدای غضب پیاوړی دی، مګر د هغه رحمت ډیر دی.</w:t>
      </w:r>
    </w:p>
    <w:p/>
    <w:p>
      <w:r xmlns:w="http://schemas.openxmlformats.org/wordprocessingml/2006/main">
        <w:t xml:space="preserve">1. زمری ماتول: د خدای غضب او رحمت</w:t>
      </w:r>
    </w:p>
    <w:p/>
    <w:p>
      <w:r xmlns:w="http://schemas.openxmlformats.org/wordprocessingml/2006/main">
        <w:t xml:space="preserve">2. د واښو پر سر شنه: د خدای فضل او ساتنه</w:t>
      </w:r>
    </w:p>
    <w:p/>
    <w:p>
      <w:r xmlns:w="http://schemas.openxmlformats.org/wordprocessingml/2006/main">
        <w:t xml:space="preserve">1. زبور 103: 8-14 - څښتن مهربان او مهربان دی، په غوسه کې سست او په مینه کې ډک دی.</w:t>
      </w:r>
    </w:p>
    <w:p/>
    <w:p>
      <w:r xmlns:w="http://schemas.openxmlformats.org/wordprocessingml/2006/main">
        <w:t xml:space="preserve">2. د روميانو 9: 14-15 - نو موږ به څه ووايو؟ ایا خدای ظالم دی؟ په بشپړ ډول نه! ځکه چې هغه حضرت موسیٰ ته وایي چې په چا چې زه رحم کوم زه به په هغه باندې رحم وکړم او په چا باندې به رحم وکړم.</w:t>
      </w:r>
    </w:p>
    <w:p/>
    <w:p>
      <w:r xmlns:w="http://schemas.openxmlformats.org/wordprocessingml/2006/main">
        <w:t xml:space="preserve">متلونه 19:13 یو احمق زوی د خپل پلار ناورین دی: او د میرمنې جنجال دوامداره راټیټیږي.</w:t>
      </w:r>
    </w:p>
    <w:p/>
    <w:p>
      <w:r xmlns:w="http://schemas.openxmlformats.org/wordprocessingml/2006/main">
        <w:t xml:space="preserve">یو احمق ماشوم کولی شي پلار ته لوی غم راوړي، او د میړه او میرمنې ترمنځ دوامداره جګړه کولی شي د نورو ستونزو لامل شي.</w:t>
      </w:r>
    </w:p>
    <w:p/>
    <w:p>
      <w:r xmlns:w="http://schemas.openxmlformats.org/wordprocessingml/2006/main">
        <w:t xml:space="preserve">1. د نیک زوی برکت: څنګه یو هوښیار ماشوم لوی کړو</w:t>
      </w:r>
    </w:p>
    <w:p/>
    <w:p>
      <w:r xmlns:w="http://schemas.openxmlformats.org/wordprocessingml/2006/main">
        <w:t xml:space="preserve">2. د میړه او میرمن تر منځ د مثبتو اړیکو اهمیت</w:t>
      </w:r>
    </w:p>
    <w:p/>
    <w:p>
      <w:r xmlns:w="http://schemas.openxmlformats.org/wordprocessingml/2006/main">
        <w:t xml:space="preserve">1. افسیان 6: 1-4 - ماشومانو ، په رب کې د خپلو والدینو اطاعت وکړئ: ځکه چې دا سمه ده. د خپل مور او پلار درناوی وکړئ؛ (کوم چې د وعدې سره لومړی حکم دی؛) چې دا به ستاسو سره ښه وي، او ته په ځمکه کې اوږد ژوند وکړي. او ، ای پلرونو ، خپل ماشومان په قهر مه کوئ ، مګر دوی د څښتن په روزنه او نصیحت کې لوی کړئ.</w:t>
      </w:r>
    </w:p>
    <w:p/>
    <w:p>
      <w:r xmlns:w="http://schemas.openxmlformats.org/wordprocessingml/2006/main">
        <w:t xml:space="preserve">2. متلونه 17:14 - د شخړو پیل داسې دی کله چې یو څوک اوبه پریږدي: نو له دې امله شخړې پریږدئ ، مخکې لدې چې مداخله وشي.</w:t>
      </w:r>
    </w:p>
    <w:p/>
    <w:p>
      <w:r xmlns:w="http://schemas.openxmlformats.org/wordprocessingml/2006/main">
        <w:t xml:space="preserve">متلونه 19:14 کور او شتمني د پلرونو میراث دی: او هوښیاره ښځه د څښتن لخوا ده.</w:t>
      </w:r>
    </w:p>
    <w:p/>
    <w:p>
      <w:r xmlns:w="http://schemas.openxmlformats.org/wordprocessingml/2006/main">
        <w:t xml:space="preserve">د پلرونو میراث کور او شتمني ده، پداسې حال کې چې هوښیار ښځه د څښتن لخوا ده.</w:t>
      </w:r>
    </w:p>
    <w:p/>
    <w:p>
      <w:r xmlns:w="http://schemas.openxmlformats.org/wordprocessingml/2006/main">
        <w:t xml:space="preserve">1. د هوښیارې میرمنې په ورکولو کې د خدای حکمت</w:t>
      </w:r>
    </w:p>
    <w:p/>
    <w:p>
      <w:r xmlns:w="http://schemas.openxmlformats.org/wordprocessingml/2006/main">
        <w:t xml:space="preserve">2. د پلرونو میراث او د خدای نعمتونه</w:t>
      </w:r>
    </w:p>
    <w:p/>
    <w:p>
      <w:r xmlns:w="http://schemas.openxmlformats.org/wordprocessingml/2006/main">
        <w:t xml:space="preserve">1. افسیانو 5:22-33</w:t>
      </w:r>
    </w:p>
    <w:p/>
    <w:p>
      <w:r xmlns:w="http://schemas.openxmlformats.org/wordprocessingml/2006/main">
        <w:t xml:space="preserve">2. متلونه 31:10-31</w:t>
      </w:r>
    </w:p>
    <w:p/>
    <w:p>
      <w:r xmlns:w="http://schemas.openxmlformats.org/wordprocessingml/2006/main">
        <w:t xml:space="preserve">متلونه 19:15 سستي ژور خوب ته اړوي. او یو بې کاره روح به له لوږې سره مخ شي.</w:t>
      </w:r>
    </w:p>
    <w:p/>
    <w:p>
      <w:r xmlns:w="http://schemas.openxmlformats.org/wordprocessingml/2006/main">
        <w:t xml:space="preserve">سستي د معنوي او فزیکي پلوه د تغذیې نشتوالي لامل کیږي.</w:t>
      </w:r>
    </w:p>
    <w:p/>
    <w:p>
      <w:r xmlns:w="http://schemas.openxmlformats.org/wordprocessingml/2006/main">
        <w:t xml:space="preserve">1. د لیوالتیا اجرونه ترلاسه کړئ: د خدای د برکت ترلاسه کولو لپاره سخت کار کول</w:t>
      </w:r>
    </w:p>
    <w:p/>
    <w:p>
      <w:r xmlns:w="http://schemas.openxmlformats.org/wordprocessingml/2006/main">
        <w:t xml:space="preserve">2. د سستۍ خطر: سستي د محرومیت لامل کیږي</w:t>
      </w:r>
    </w:p>
    <w:p/>
    <w:p>
      <w:r xmlns:w="http://schemas.openxmlformats.org/wordprocessingml/2006/main">
        <w:t xml:space="preserve">1. افسیان 6: 7-8 - "په ټول زړه سره خدمت وکړئ، لکه څنګه چې تاسو د څښتن خدمت کوئ، نه د خلکو، ځکه چې تاسو پوهیږئ چې رب به هر یو ته د هر هغه څه بدله ورکړي چې دوی یې کوي، که هغه غلام وي یا آزاد."</w:t>
      </w:r>
    </w:p>
    <w:p/>
    <w:p>
      <w:r xmlns:w="http://schemas.openxmlformats.org/wordprocessingml/2006/main">
        <w:t xml:space="preserve">2. کولسیانو 3: 23-24 - "هر هغه څه چې تاسو یې کوئ، د خپل زړه سره کار وکړئ، لکه څنګه چې د څښتن لپاره کار کوي، نه د انسان د بادارانو لپاره، ځکه چې تاسو پوهیږئ چې تاسو به د څښتن څخه د انعام په توګه میراث ترلاسه کړئ. څښتن مسیح دی چې تاسو یې خدمت کوئ."</w:t>
      </w:r>
    </w:p>
    <w:p/>
    <w:p>
      <w:r xmlns:w="http://schemas.openxmlformats.org/wordprocessingml/2006/main">
        <w:t xml:space="preserve">متلونه 19: 16 هغه څوک چې حکم مني خپل ځان ساتي. مګر هغه څوک چې د هغه لارې ته سپکاوی کوي هغه به مړ شي.</w:t>
      </w:r>
    </w:p>
    <w:p/>
    <w:p>
      <w:r xmlns:w="http://schemas.openxmlformats.org/wordprocessingml/2006/main">
        <w:t xml:space="preserve">د خدای د حکمونو ساتل د یو نفس د ساتنې لپاره اړین دي، پداسې حال کې چې د خدای لارې رد کول به مرګ راولي.</w:t>
      </w:r>
    </w:p>
    <w:p/>
    <w:p>
      <w:r xmlns:w="http://schemas.openxmlformats.org/wordprocessingml/2006/main">
        <w:t xml:space="preserve">1. د اطاعت ځواک: پدې پوهیدل چې څنګه د خدای حکمونه موږ خوندي ساتي</w:t>
      </w:r>
    </w:p>
    <w:p/>
    <w:p>
      <w:r xmlns:w="http://schemas.openxmlformats.org/wordprocessingml/2006/main">
        <w:t xml:space="preserve">2. د خدای د لارو رد کول: د خدای د حکمونو څخه د سرغړونې پایلې</w:t>
      </w:r>
    </w:p>
    <w:p/>
    <w:p>
      <w:r xmlns:w="http://schemas.openxmlformats.org/wordprocessingml/2006/main">
        <w:t xml:space="preserve">1. متی 22: 37-40 - عیسی ورته وویل: ته د خپل څښتن خدای سره په خپل ټول زړه ، په خپل ټول روح او په خپل ټول عقل سره مینه وکړه.</w:t>
      </w:r>
    </w:p>
    <w:p/>
    <w:p>
      <w:r xmlns:w="http://schemas.openxmlformats.org/wordprocessingml/2006/main">
        <w:t xml:space="preserve">2. Deuteronomy 30: 19-20 - زه آسمان او ځمکه غږ کوم چې دا ورځ ستاسو په وړاندې ثبت کړي، چې ما تاسو ته ژوند او مرګ، برکت او لعنت وړاندې کړی دی: نو ژوند غوره کړئ، چې تاسو او ستاسو تخم دواړه ژوندی شئ.</w:t>
      </w:r>
    </w:p>
    <w:p/>
    <w:p>
      <w:r xmlns:w="http://schemas.openxmlformats.org/wordprocessingml/2006/main">
        <w:t xml:space="preserve">متلونه 19:17 هغه څوک چې په غریبانو رحم کوي څښتن ته پور ورکوي. او هغه څه چې هغه ورکړي دي هغه به بیرته ورکړي.</w:t>
      </w:r>
    </w:p>
    <w:p/>
    <w:p>
      <w:r xmlns:w="http://schemas.openxmlformats.org/wordprocessingml/2006/main">
        <w:t xml:space="preserve">هغه څوک چې په بې وزلو رحم کوي څښتن ته پور ورکوي، او هغه به هغه په کثرت سره ورکړي.</w:t>
      </w:r>
    </w:p>
    <w:p/>
    <w:p>
      <w:r xmlns:w="http://schemas.openxmlformats.org/wordprocessingml/2006/main">
        <w:t xml:space="preserve">1: د خدای رحمت ډیر دی، او کله چې موږ په خپل ملګري رحم وکړو، نو خدای به موږ ته د مهربانۍ بدله ورکړي.</w:t>
      </w:r>
    </w:p>
    <w:p/>
    <w:p>
      <w:r xmlns:w="http://schemas.openxmlformats.org/wordprocessingml/2006/main">
        <w:t xml:space="preserve">2: کله چې موږ اړمنو ته ورکوو، نو خدای به په بدل کې موږ ته روزي ورکړي.</w:t>
      </w:r>
    </w:p>
    <w:p/>
    <w:p>
      <w:r xmlns:w="http://schemas.openxmlformats.org/wordprocessingml/2006/main">
        <w:t xml:space="preserve">1: لوقا 6:38 - ورکړئ، او دا به تاسو ته درکړل شي. ښه پیمانه، لاندې فشارول، یو بل سره ولړزول، تیریدل، ستاسو په غیږ کې به واچول شي. د هغه اندازه سره چې تاسو یې کاروئ دا به بیرته تاسو ته اندازه شي.</w:t>
      </w:r>
    </w:p>
    <w:p/>
    <w:p>
      <w:r xmlns:w="http://schemas.openxmlformats.org/wordprocessingml/2006/main">
        <w:t xml:space="preserve">2: متی 10:42 - او څوک چې د دې کوچنيانو څخه یو ته حتی یوه پیاله سړه اوبه ورکوي ځکه چې هغه یو شاګرد دی ، زه واقعیا تاسو ته وایم ، هغه به هیڅکله خپل اجر له لاسه ورنکړي.</w:t>
      </w:r>
    </w:p>
    <w:p/>
    <w:p>
      <w:r xmlns:w="http://schemas.openxmlformats.org/wordprocessingml/2006/main">
        <w:t xml:space="preserve">متلونه 19:18 خپل زوی ته د امید په وخت کې تعذیب ورکړئ ، او خپل روح د هغه د ژړا لپاره مه پریږدئ.</w:t>
      </w:r>
    </w:p>
    <w:p/>
    <w:p>
      <w:r xmlns:w="http://schemas.openxmlformats.org/wordprocessingml/2006/main">
        <w:t xml:space="preserve">مور او پلار باید خپل ماشومان په داسې حال کې چې لا هم وخت پاتې دی، زده کړه وکړي او یوازې د خپل ماشوم د ژړا له امله نرم نه شي.</w:t>
      </w:r>
    </w:p>
    <w:p/>
    <w:p>
      <w:r xmlns:w="http://schemas.openxmlformats.org/wordprocessingml/2006/main">
        <w:t xml:space="preserve">1. په والدینو کې د نظم اهمیت</w:t>
      </w:r>
    </w:p>
    <w:p/>
    <w:p>
      <w:r xmlns:w="http://schemas.openxmlformats.org/wordprocessingml/2006/main">
        <w:t xml:space="preserve">2. ماشومانو ته د سرحدونو درناوي ښوونه</w:t>
      </w:r>
    </w:p>
    <w:p/>
    <w:p>
      <w:r xmlns:w="http://schemas.openxmlformats.org/wordprocessingml/2006/main">
        <w:t xml:space="preserve">1. د افسیانو 6: 4 - پلرونو، خپل ماشومان په غوسه مه کوئ، مګر د رب په نظم او لارښوونه کې یې لوی کړئ.</w:t>
      </w:r>
    </w:p>
    <w:p/>
    <w:p>
      <w:r xmlns:w="http://schemas.openxmlformats.org/wordprocessingml/2006/main">
        <w:t xml:space="preserve">2. متلونه 22:15 - حماقت د ماشوم په زړه کې تړل کیږي، مګر د نظم ډډ هغه له هغه څخه لرې کوي.</w:t>
      </w:r>
    </w:p>
    <w:p/>
    <w:p>
      <w:r xmlns:w="http://schemas.openxmlformats.org/wordprocessingml/2006/main">
        <w:t xml:space="preserve">متلونه 19:19 یو لوی غضب سړی به د سزا سره مخ شي ، ځکه چې که تاسو هغه وژغورئ ، نو تاسو باید دا بیا وکړئ.</w:t>
      </w:r>
    </w:p>
    <w:p/>
    <w:p>
      <w:r xmlns:w="http://schemas.openxmlformats.org/wordprocessingml/2006/main">
        <w:t xml:space="preserve">یو سړی چې په غوسه وي د هغه د چلند پایلې به ولري، او که هغه وژغورل شي، ورته دوره ممکن تکرار شي.</w:t>
      </w:r>
    </w:p>
    <w:p/>
    <w:p>
      <w:r xmlns:w="http://schemas.openxmlformats.org/wordprocessingml/2006/main">
        <w:t xml:space="preserve">1. د غضب پایلې: څنګه خپل غوسه کابو کړو</w:t>
      </w:r>
    </w:p>
    <w:p/>
    <w:p>
      <w:r xmlns:w="http://schemas.openxmlformats.org/wordprocessingml/2006/main">
        <w:t xml:space="preserve">2. د لوی غضب سړي ته سپارل: د بخښنې ځواک</w:t>
      </w:r>
    </w:p>
    <w:p/>
    <w:p>
      <w:r xmlns:w="http://schemas.openxmlformats.org/wordprocessingml/2006/main">
        <w:t xml:space="preserve">1. جیمز 1: 19-20 - "زما ګرانو وروڼو په دې پوه شئ: هرڅوک باید په اوریدلو کې ګړندي وي ، په خبرو کې ورو او په غوسه کې ورو وي؛ ځکه چې د انسان غوسه د خدای صداقت نه رامینځته کوي."</w:t>
      </w:r>
    </w:p>
    <w:p/>
    <w:p>
      <w:r xmlns:w="http://schemas.openxmlformats.org/wordprocessingml/2006/main">
        <w:t xml:space="preserve">2. کولسیان 3: 8 - "خو اوس تاسو باید دا ټول پریږدئ: غوسه، قهر، کینه، سپکاوی، او د خولې څخه فحش خبرې."</w:t>
      </w:r>
    </w:p>
    <w:p/>
    <w:p>
      <w:r xmlns:w="http://schemas.openxmlformats.org/wordprocessingml/2006/main">
        <w:t xml:space="preserve">متلونه 19:20 مشوره واورئ او لارښوونه ترلاسه کړئ چې تاسو په وروستي پای کې هوښیار شئ.</w:t>
      </w:r>
    </w:p>
    <w:p/>
    <w:p>
      <w:r xmlns:w="http://schemas.openxmlformats.org/wordprocessingml/2006/main">
        <w:t xml:space="preserve">یو هوښیار سړی به مشوره واخلي او لارښوونه ترلاسه کړي ترڅو ډاډ ترلاسه کړي چې د دوی راتلونکی خوندي دی.</w:t>
      </w:r>
    </w:p>
    <w:p/>
    <w:p>
      <w:r xmlns:w="http://schemas.openxmlformats.org/wordprocessingml/2006/main">
        <w:t xml:space="preserve">1. د مشورې اخیستلو حکمت</w:t>
      </w:r>
    </w:p>
    <w:p/>
    <w:p>
      <w:r xmlns:w="http://schemas.openxmlformats.org/wordprocessingml/2006/main">
        <w:t xml:space="preserve">2. د لارښوونې ګټې</w:t>
      </w:r>
    </w:p>
    <w:p/>
    <w:p>
      <w:r xmlns:w="http://schemas.openxmlformats.org/wordprocessingml/2006/main">
        <w:t xml:space="preserve">1. جیمز 1: 19 - نو له دې امله زما ګرانو وروڼو، اجازه راکړئ چې هر سړی په اوریدلو کې ګړندی، په خبرو کولو کې سست، په قهر کې سست وي.</w:t>
      </w:r>
    </w:p>
    <w:p/>
    <w:p>
      <w:r xmlns:w="http://schemas.openxmlformats.org/wordprocessingml/2006/main">
        <w:t xml:space="preserve">2. متلونه 16:20 - هغه څوک چې په هوښیارۍ سره معامله کوي ښه به ومومي: او څوک چې په څښتن باور لري هغه خوشحاله دی.</w:t>
      </w:r>
    </w:p>
    <w:p/>
    <w:p>
      <w:r xmlns:w="http://schemas.openxmlformats.org/wordprocessingml/2006/main">
        <w:t xml:space="preserve">متلونه 19:21 د سړي په زړه کې ډیری وسایل شتون لري. په هرصورت، د څښتن مشوره به ودریږي.</w:t>
      </w:r>
    </w:p>
    <w:p/>
    <w:p>
      <w:r xmlns:w="http://schemas.openxmlformats.org/wordprocessingml/2006/main">
        <w:t xml:space="preserve">زموږ ډیری پلانونه او غوښتنې ناڅرګنده دي، مګر د خدای اراده تل ولاړه ده.</w:t>
      </w:r>
    </w:p>
    <w:p/>
    <w:p>
      <w:r xmlns:w="http://schemas.openxmlformats.org/wordprocessingml/2006/main">
        <w:t xml:space="preserve">1: که څه هم زموږ پلانونه بدل کیدی شي، د خدای اراده نه بدلیدونکي ده.</w:t>
      </w:r>
    </w:p>
    <w:p/>
    <w:p>
      <w:r xmlns:w="http://schemas.openxmlformats.org/wordprocessingml/2006/main">
        <w:t xml:space="preserve">2: موږ باید تل د خدای له ارادې سره سمون ولرو، ځکه چې دا به تل پوره کیږي.</w:t>
      </w:r>
    </w:p>
    <w:p/>
    <w:p>
      <w:r xmlns:w="http://schemas.openxmlformats.org/wordprocessingml/2006/main">
        <w:t xml:space="preserve">1: یسعیاه 46: 10-11 - "زما مشوره به ودریږي، او زه به زما ټول هدف پوره کړم."</w:t>
      </w:r>
    </w:p>
    <w:p/>
    <w:p>
      <w:r xmlns:w="http://schemas.openxmlformats.org/wordprocessingml/2006/main">
        <w:t xml:space="preserve">2: جیمز 4: 13-15 - "اوس راشئ ، تاسو څوک چې وايئ چې نن یا سبا به داسې ښار ته ځو او هلته به یو کال تیر کړو او تجارت وکړو او ګټه به وکړو" - مګر تاسو نه پوهیږئ چې سبا به څه وي. ته به راوړي. ستاسو ژوند څه دی؟ ځکه چې تاسو یو دوړې یاست چې د لږ وخت لپاره څرګندیږي او بیا له مینځه ځي. د دې پرځای تاسو باید ووایاست، که رب وغواړي، موږ به ژوند وکړو او دا یا دا وکړو."</w:t>
      </w:r>
    </w:p>
    <w:p/>
    <w:p>
      <w:r xmlns:w="http://schemas.openxmlformats.org/wordprocessingml/2006/main">
        <w:t xml:space="preserve">متلونه 19:22 د یو سړي هیله د هغه مهربانه ده: او یو غریب سړی د دروغجن څخه غوره دی.</w:t>
      </w:r>
    </w:p>
    <w:p/>
    <w:p>
      <w:r xmlns:w="http://schemas.openxmlformats.org/wordprocessingml/2006/main">
        <w:t xml:space="preserve">د سړي خواهش باید مهربانه وي، او د درواغجن څخه غریب وي.</w:t>
      </w:r>
    </w:p>
    <w:p/>
    <w:p>
      <w:r xmlns:w="http://schemas.openxmlformats.org/wordprocessingml/2006/main">
        <w:t xml:space="preserve">1. ریښتینې شتمني په مهربانۍ کې موندل کیږي</w:t>
      </w:r>
    </w:p>
    <w:p/>
    <w:p>
      <w:r xmlns:w="http://schemas.openxmlformats.org/wordprocessingml/2006/main">
        <w:t xml:space="preserve">2. د دروغو د خطرونو په مقابل کې د حقیقت ځواک</w:t>
      </w:r>
    </w:p>
    <w:p/>
    <w:p>
      <w:r xmlns:w="http://schemas.openxmlformats.org/wordprocessingml/2006/main">
        <w:t xml:space="preserve">1. متلونه 14:21 - څوک چې خپل ګاونډی ته سپکاوی کوي ګناهکار دی، مګر بختور دی هغه څوک چې د غریبانو سره سخاوت کوي.</w:t>
      </w:r>
    </w:p>
    <w:p/>
    <w:p>
      <w:r xmlns:w="http://schemas.openxmlformats.org/wordprocessingml/2006/main">
        <w:t xml:space="preserve">2. د افسیانو 4:25 - نو له دې امله ، د دروغو لرې کولو سره ، تاسو باید هر یو د خپل ګاونډي سره ریښتیني خبرې وکړئ ، ځکه چې موږ د یو بل غړي یو.</w:t>
      </w:r>
    </w:p>
    <w:p/>
    <w:p>
      <w:r xmlns:w="http://schemas.openxmlformats.org/wordprocessingml/2006/main">
        <w:t xml:space="preserve">متلونه 19:23 د څښتن ویره ژوند ته وده ورکوي: او څوک چې دا لري هغه به راضي وي. هغه به په بدو کې نه لیدل کیږي.</w:t>
      </w:r>
    </w:p>
    <w:p/>
    <w:p>
      <w:r xmlns:w="http://schemas.openxmlformats.org/wordprocessingml/2006/main">
        <w:t xml:space="preserve">د څښتن ویره د اطمینان لرونکي ژوند لامل کیږي ، موږ له شر څخه ساتي.</w:t>
      </w:r>
    </w:p>
    <w:p/>
    <w:p>
      <w:r xmlns:w="http://schemas.openxmlformats.org/wordprocessingml/2006/main">
        <w:t xml:space="preserve">1. د ویرې او رضایت ژوند کول</w:t>
      </w:r>
    </w:p>
    <w:p/>
    <w:p>
      <w:r xmlns:w="http://schemas.openxmlformats.org/wordprocessingml/2006/main">
        <w:t xml:space="preserve">2. په رب کې پاتې کیدل او له بدیو څخه ډډه کول</w:t>
      </w:r>
    </w:p>
    <w:p/>
    <w:p>
      <w:r xmlns:w="http://schemas.openxmlformats.org/wordprocessingml/2006/main">
        <w:t xml:space="preserve">1. زبور 34: 9 - د څښتن څخه وویریږئ ، تاسو د هغه سپیڅلي خلک یاست ، ځکه چې څوک له هغه څخه ویره لري هیڅ شی نلري.</w:t>
      </w:r>
    </w:p>
    <w:p/>
    <w:p>
      <w:r xmlns:w="http://schemas.openxmlformats.org/wordprocessingml/2006/main">
        <w:t xml:space="preserve">2. یسعیاه 8: 12-13 - ټول هغه څه ته سازش مه وایه چې دا خلک یې سازش بولي، او د هغه څه څخه ویره مه کوئ چې دوی ویره لري، او مه ویره مه کوئ. مګر د څښتن رب، تاسو به هغه ته د مقدس په توګه درناوی وکړئ. پرېږدئ چې هغه ستاسو ویره وي، او هغه پریږدئ چې ستاسو ویره وي.</w:t>
      </w:r>
    </w:p>
    <w:p/>
    <w:p>
      <w:r xmlns:w="http://schemas.openxmlformats.org/wordprocessingml/2006/main">
        <w:t xml:space="preserve">متلونه 19:24 یو سست سړی خپل لاس په غیږ کې پټوي، او دومره به نه وي چې بیا یې خولې ته راوړي.</w:t>
      </w:r>
    </w:p>
    <w:p/>
    <w:p>
      <w:r xmlns:w="http://schemas.openxmlformats.org/wordprocessingml/2006/main">
        <w:t xml:space="preserve">سست سړی د خپل ځان لپاره د خپلو لاسونو کارولو څخه ډډه کوي.</w:t>
      </w:r>
    </w:p>
    <w:p/>
    <w:p>
      <w:r xmlns:w="http://schemas.openxmlformats.org/wordprocessingml/2006/main">
        <w:t xml:space="preserve">1. د څښتن لپاره سخت کار کول - متلونه 19:24</w:t>
      </w:r>
    </w:p>
    <w:p/>
    <w:p>
      <w:r xmlns:w="http://schemas.openxmlformats.org/wordprocessingml/2006/main">
        <w:t xml:space="preserve">2. فعال اوسئ او سستي نه کوئ - متلونه 19:24</w:t>
      </w:r>
    </w:p>
    <w:p/>
    <w:p>
      <w:r xmlns:w="http://schemas.openxmlformats.org/wordprocessingml/2006/main">
        <w:t xml:space="preserve">1. کولسیان 3: 23-24 - هر هغه څه چې تاسو یې کوئ، په زړه پورې یې کوئ، لکه څنګه چې د څښتن لپاره، نه د انسانانو لپاره.</w:t>
      </w:r>
    </w:p>
    <w:p/>
    <w:p>
      <w:r xmlns:w="http://schemas.openxmlformats.org/wordprocessingml/2006/main">
        <w:t xml:space="preserve">2. واعظ 9:10 - هر هغه څه چې ستاسو لاس د کولو لپاره ومومي، په خپل ځواک سره یې ترسره کړئ.</w:t>
      </w:r>
    </w:p>
    <w:p/>
    <w:p>
      <w:r xmlns:w="http://schemas.openxmlformats.org/wordprocessingml/2006/main">
        <w:t xml:space="preserve">متلونه 19:25 یو مسخره کوونکی ووهئ، او ساده به محتاط وي: او هغه څوک چې پوهه لري ملامت کړئ، او هغه به پوه شي.</w:t>
      </w:r>
    </w:p>
    <w:p/>
    <w:p>
      <w:r xmlns:w="http://schemas.openxmlformats.org/wordprocessingml/2006/main">
        <w:t xml:space="preserve">ساده ته د سپکاوي په سزا ورکولو سره خبرداری ورکول کیدی شي، او پوهه لرونکی ته په غندنه سره درس ورکول کیدی شي.</w:t>
      </w:r>
    </w:p>
    <w:p/>
    <w:p>
      <w:r xmlns:w="http://schemas.openxmlformats.org/wordprocessingml/2006/main">
        <w:t xml:space="preserve">1. د نورو په رهبرۍ کې د حکمت اهمیت</w:t>
      </w:r>
    </w:p>
    <w:p/>
    <w:p>
      <w:r xmlns:w="http://schemas.openxmlformats.org/wordprocessingml/2006/main">
        <w:t xml:space="preserve">2. د پوهاوي په تدریس کې د ملامتولو ځواک</w:t>
      </w:r>
    </w:p>
    <w:p/>
    <w:p>
      <w:r xmlns:w="http://schemas.openxmlformats.org/wordprocessingml/2006/main">
        <w:t xml:space="preserve">1. متلونه 1: 7، "د څښتن ویره د پوهې پیل دی؛ احمقان د حکمت او لارښوونې څخه نفرت کوي."</w:t>
      </w:r>
    </w:p>
    <w:p/>
    <w:p>
      <w:r xmlns:w="http://schemas.openxmlformats.org/wordprocessingml/2006/main">
        <w:t xml:space="preserve">2. د افسیانو 4: 14-15، "د دې لپاره چې موږ نور ماشومان پاتې نه شو، د څپو په واسطه وغورځول شو او د عقیدې د هر باد په واسطه، د انساني چالاکۍ، په فریبونو کې د فریبونو په واسطه، د حقیقت خبرې وکړو. په مینه کې، موږ باید په هر ډول هغه ته وده ورکړو څوک چې مشر دی، په مسیح کې."</w:t>
      </w:r>
    </w:p>
    <w:p/>
    <w:p>
      <w:r xmlns:w="http://schemas.openxmlformats.org/wordprocessingml/2006/main">
        <w:t xml:space="preserve">متلونه 19:26 هغه څوک چې خپل پلار تباه کوي او مور یې تعقیبوي، هغه زوی دی چې د شرم لامل کیږي او ملامتوي.</w:t>
      </w:r>
    </w:p>
    <w:p/>
    <w:p>
      <w:r xmlns:w="http://schemas.openxmlformats.org/wordprocessingml/2006/main">
        <w:t xml:space="preserve">دا ایت د هغه زوی په اړه خبرې کوي چې د مور او پلار بې عزتي کوي او دا څنګه شرم او رسوا کوي.</w:t>
      </w:r>
    </w:p>
    <w:p/>
    <w:p>
      <w:r xmlns:w="http://schemas.openxmlformats.org/wordprocessingml/2006/main">
        <w:t xml:space="preserve">1. د مور او پلار درناوى او درناوى</w:t>
      </w:r>
    </w:p>
    <w:p/>
    <w:p>
      <w:r xmlns:w="http://schemas.openxmlformats.org/wordprocessingml/2006/main">
        <w:t xml:space="preserve">2. د مور او پلار د بې احترامۍ پایلې</w:t>
      </w:r>
    </w:p>
    <w:p/>
    <w:p>
      <w:r xmlns:w="http://schemas.openxmlformats.org/wordprocessingml/2006/main">
        <w:t xml:space="preserve">1. افسیانو 6: 1-3</w:t>
      </w:r>
    </w:p>
    <w:p/>
    <w:p>
      <w:r xmlns:w="http://schemas.openxmlformats.org/wordprocessingml/2006/main">
        <w:t xml:space="preserve">2. خروج 20:12-17</w:t>
      </w:r>
    </w:p>
    <w:p/>
    <w:p>
      <w:r xmlns:w="http://schemas.openxmlformats.org/wordprocessingml/2006/main">
        <w:t xml:space="preserve">متلونه 19:27 زما زویه ، هغه لارښوونې واورئ چې د پوهې له کلمو څخه د غلطۍ لامل کیږي.</w:t>
      </w:r>
    </w:p>
    <w:p/>
    <w:p>
      <w:r xmlns:w="http://schemas.openxmlformats.org/wordprocessingml/2006/main">
        <w:t xml:space="preserve">والدین باید خپلو ماشومانو ته اجازه ورنکړي چې لارښوونې واوري چې دوی د ریښتینې پوهې څخه لیرې کوي.</w:t>
      </w:r>
    </w:p>
    <w:p/>
    <w:p>
      <w:r xmlns:w="http://schemas.openxmlformats.org/wordprocessingml/2006/main">
        <w:t xml:space="preserve">1. "پوهې ته ریښتیني پاتې کیدل: درک ته بلنه"</w:t>
      </w:r>
    </w:p>
    <w:p/>
    <w:p>
      <w:r xmlns:w="http://schemas.openxmlformats.org/wordprocessingml/2006/main">
        <w:t xml:space="preserve">2. "د ناسمو لارښوونو خطر: والدینو ته خبرداری"</w:t>
      </w:r>
    </w:p>
    <w:p/>
    <w:p>
      <w:r xmlns:w="http://schemas.openxmlformats.org/wordprocessingml/2006/main">
        <w:t xml:space="preserve">1. متلونه 3: 7، "په خپلو سترګو هوښیار مه اوسئ: د څښتن څخه ویره وکړئ او له بدۍ څخه ځان وساتئ."</w:t>
      </w:r>
    </w:p>
    <w:p/>
    <w:p>
      <w:r xmlns:w="http://schemas.openxmlformats.org/wordprocessingml/2006/main">
        <w:t xml:space="preserve">2. جیمز 1: 5، "که په تاسو کې څوک د عقل کمښت ولري، هغه باید د خدای څخه وغواړي، چې په آزاده توګه ټولو خلکو ته ورکوي، او نه سپکاوی کوي، او دا به هغه ته ورکړل شي."</w:t>
      </w:r>
    </w:p>
    <w:p/>
    <w:p>
      <w:r xmlns:w="http://schemas.openxmlformats.org/wordprocessingml/2006/main">
        <w:t xml:space="preserve">متلونه 19:28 یو بې دین شاهد د قضاوت سپکاوی کوي: او د بدکار خوله ګناه خوري.</w:t>
      </w:r>
    </w:p>
    <w:p/>
    <w:p>
      <w:r xmlns:w="http://schemas.openxmlformats.org/wordprocessingml/2006/main">
        <w:t xml:space="preserve">یو بې دین شاهد د عدالت سره ملنډې وهي او د بدکار خوله بد خوري.</w:t>
      </w:r>
    </w:p>
    <w:p/>
    <w:p>
      <w:r xmlns:w="http://schemas.openxmlformats.org/wordprocessingml/2006/main">
        <w:t xml:space="preserve">1: خدای موږ ته د عادل شاهدانو، د عدالت لپاره ودرېدل او د بدۍ ردولو ته بلنه کوي.</w:t>
      </w:r>
    </w:p>
    <w:p/>
    <w:p>
      <w:r xmlns:w="http://schemas.openxmlformats.org/wordprocessingml/2006/main">
        <w:t xml:space="preserve">2: موږ باید د خپلو ژبو ساتنه وکړو، ځکه چې دوی موږ ته د بدۍ او عدالت د ملنډې وهلو لامل کیږي.</w:t>
      </w:r>
    </w:p>
    <w:p/>
    <w:p>
      <w:r xmlns:w="http://schemas.openxmlformats.org/wordprocessingml/2006/main">
        <w:t xml:space="preserve">1: متلونه 18:21 - مرګ او ژوند د ژبې په واک کې دي، او څوک چې مینه لري هغه به یې میوه وخوري.</w:t>
      </w:r>
    </w:p>
    <w:p/>
    <w:p>
      <w:r xmlns:w="http://schemas.openxmlformats.org/wordprocessingml/2006/main">
        <w:t xml:space="preserve">2: جیمز 3: 6-8 - ژبه د بدن یوه کوچنۍ برخه ده، مګر دا لوی فخر کوي. پام وکړئ چې کوم لوی ځنګل د یوې کوچنۍ څراغ په واسطه سوځیدلی دی. ژبه هم اور دی، د بدن په برخو کې د بدۍ نړۍ. دا ټول بدن فاسد کوي، د ژوند ټوله لاره په اور کې اچوي، او پخپله د دوزخ په اور کې سوځي.</w:t>
      </w:r>
    </w:p>
    <w:p/>
    <w:p>
      <w:r xmlns:w="http://schemas.openxmlformats.org/wordprocessingml/2006/main">
        <w:t xml:space="preserve">متلونه 19:29 قضاوت د سپکاوی کونکو لپاره چمتو شوی ، او د احمقانو شا ته پټې.</w:t>
      </w:r>
    </w:p>
    <w:p/>
    <w:p>
      <w:r xmlns:w="http://schemas.openxmlformats.org/wordprocessingml/2006/main">
        <w:t xml:space="preserve">قضاوت د هغو کسانو لپاره چمتو دی چې مسخره کوي او مسخره کوي به مجازات شي.</w:t>
      </w:r>
    </w:p>
    <w:p/>
    <w:p>
      <w:r xmlns:w="http://schemas.openxmlformats.org/wordprocessingml/2006/main">
        <w:t xml:space="preserve">1. د خدای او د هغه کلام ته د احترام او درناوي ژوند کولو اهمیت.</w:t>
      </w:r>
    </w:p>
    <w:p/>
    <w:p>
      <w:r xmlns:w="http://schemas.openxmlformats.org/wordprocessingml/2006/main">
        <w:t xml:space="preserve">2. د خدای او د هغه د کلام د ملنډو او سپکاوي پایلې.</w:t>
      </w:r>
    </w:p>
    <w:p/>
    <w:p>
      <w:r xmlns:w="http://schemas.openxmlformats.org/wordprocessingml/2006/main">
        <w:t xml:space="preserve">1. د روميانو 2: 4-5: يا تاسو د هغه د مهربانۍ او زغم او صبر په شتمنۍ باندې ګومان کوئ، نه پوهيږئ چې د خدای مهربانۍ د دې لپاره دی چې تاسو توبه وباسي؟ مګر د خپل سخت او بې رحمه زړه له امله تاسو د غضب په ورځ د خپل ځان لپاره غضب ذخیره کوئ کله چې د خدای صادق قضاوت به څرګند شي.</w:t>
      </w:r>
    </w:p>
    <w:p/>
    <w:p>
      <w:r xmlns:w="http://schemas.openxmlformats.org/wordprocessingml/2006/main">
        <w:t xml:space="preserve">2. عبرانیان 10:30-31: ځکه چې موږ هغه پیژنو چا چې وویل، انتقام زما دی. زه به تادیه کړم. او بیا به څښتن د خپلو خلکو قضاوت وکړي. دا د ویره وړ خبره ده چې د ژوندي خدای په لاس کې راشي.</w:t>
      </w:r>
    </w:p>
    <w:p/>
    <w:p>
      <w:r xmlns:w="http://schemas.openxmlformats.org/wordprocessingml/2006/main">
        <w:t xml:space="preserve">د متلونو څپرکی 20 د ژوند په مختلفو اړخونو کې حکمت وړاندې کوي، پشمول د صداقت اهمیت، د ځان کنټرول ارزښت، او د فریب پایلې.</w:t>
      </w:r>
    </w:p>
    <w:p/>
    <w:p>
      <w:r xmlns:w="http://schemas.openxmlformats.org/wordprocessingml/2006/main">
        <w:t xml:space="preserve">لومړۍ پراګراف: څپرکی د ایماندارۍ او صداقت په اهمیت باندې په ټینګار سره پیل کیږي. دا روښانه کوي چې که څه هم خلک ممکن د خالص انګیزو ادعا وکړي، دا په پای کې خدای دی چې د دوی زړونه معاینه کوي. دا دا هم په ګوته کوي چې هغه څوک چې په صداقت سره حرکت کوي برکت لري (امثال 20: 1-15).</w:t>
      </w:r>
    </w:p>
    <w:p/>
    <w:p>
      <w:r xmlns:w="http://schemas.openxmlformats.org/wordprocessingml/2006/main">
        <w:t xml:space="preserve">دوهم پراګراف: څپرکی د متلونو سره دوام لري چې موضوعات لکه هوښیار مشوره، ځان کنټرول، په سوداګریزو معاملو کې عادلانه، او د بې ایمانۍ پایلې په ګوته کوي. دا ټینګار کوي چې هغه څوک چې هوښیار دي او د حکمت په لټه کې دي بریالي به شي پداسې حال کې چې دوکه ورکونکي عمل د بربادۍ لامل کیږي (امثال 20: 16-30).</w:t>
      </w:r>
    </w:p>
    <w:p/>
    <w:p>
      <w:r xmlns:w="http://schemas.openxmlformats.org/wordprocessingml/2006/main">
        <w:t xml:space="preserve">په لنډیز کې،</w:t>
      </w:r>
    </w:p>
    <w:p>
      <w:r xmlns:w="http://schemas.openxmlformats.org/wordprocessingml/2006/main">
        <w:t xml:space="preserve">د متلونو شلم څپرکی د حکمت وړاندیز کوي</w:t>
      </w:r>
    </w:p>
    <w:p>
      <w:r xmlns:w="http://schemas.openxmlformats.org/wordprocessingml/2006/main">
        <w:t xml:space="preserve">د ژوند په مختلفو اړخونو کې</w:t>
      </w:r>
    </w:p>
    <w:p>
      <w:r xmlns:w="http://schemas.openxmlformats.org/wordprocessingml/2006/main">
        <w:t xml:space="preserve">د ایماندارۍ اهمیت په شمول،</w:t>
      </w:r>
    </w:p>
    <w:p>
      <w:r xmlns:w="http://schemas.openxmlformats.org/wordprocessingml/2006/main">
        <w:t xml:space="preserve">ارزښت د ځان کنټرول سره تړاو لري</w:t>
      </w:r>
    </w:p>
    <w:p>
      <w:r xmlns:w="http://schemas.openxmlformats.org/wordprocessingml/2006/main">
        <w:t xml:space="preserve">او پایلې چې د فریب پایله ده.</w:t>
      </w:r>
    </w:p>
    <w:p/>
    <w:p>
      <w:r xmlns:w="http://schemas.openxmlformats.org/wordprocessingml/2006/main">
        <w:t xml:space="preserve">د ایماندارۍ او صداقت په اړه ښودل شوي اهمیت پیژندل او د خدای لخوا د زړونو په معاینه کولو ټینګار شوی.</w:t>
      </w:r>
    </w:p>
    <w:p>
      <w:r xmlns:w="http://schemas.openxmlformats.org/wordprocessingml/2006/main">
        <w:t xml:space="preserve">د هغو کسانو لخوا ترلاسه شوي برکتونه روښانه کول څوک چې په صداقت سره ځي.</w:t>
      </w:r>
    </w:p>
    <w:p>
      <w:r xmlns:w="http://schemas.openxmlformats.org/wordprocessingml/2006/main">
        <w:t xml:space="preserve">د انفرادي متلونو له لارې مختلف موضوعاتو ته خطاب کول لکه هوښیار مشوره ، ځان کنټرول ، په سوداګرۍ معامله کې عادلانه پداسې حال کې چې په لیوالتیا او د حکمت په لټه کې ارزښت په ګوته کول.</w:t>
      </w:r>
    </w:p>
    <w:p>
      <w:r xmlns:w="http://schemas.openxmlformats.org/wordprocessingml/2006/main">
        <w:t xml:space="preserve">د هغه چا لخوا د بریالیتوب څرګندول چې په لیوالتیا تمرین کوي او د پوهاوي په لټه کې دي د پیژندنې سره سره د فریب کاره کړنو په پایله کې د بربادۍ په اړه ښودل شوي.</w:t>
      </w:r>
    </w:p>
    <w:p>
      <w:r xmlns:w="http://schemas.openxmlformats.org/wordprocessingml/2006/main">
        <w:t xml:space="preserve">د یو ژوندانه ژوند کولو لپاره د بصیرت وړاندیز کول چې د ایماندارۍ لخوا مشخص شوي، د ځان کنټرول تمرین کول، د هوښیارې مشورې په لټه کې، د عادلانه سوداګریزې معاملې ترسره کول پداسې حال کې چې د فریب چلند څخه ډډه کول.</w:t>
      </w:r>
    </w:p>
    <w:p/>
    <w:p>
      <w:r xmlns:w="http://schemas.openxmlformats.org/wordprocessingml/2006/main">
        <w:t xml:space="preserve">متلونه 20: 1 شراب یو مسخره دی ، قوي څښاک په قهر دی: او څوک چې پدې سره دوکه کیږي هوښیار ندي.</w:t>
      </w:r>
    </w:p>
    <w:p/>
    <w:p>
      <w:r xmlns:w="http://schemas.openxmlformats.org/wordprocessingml/2006/main">
        <w:t xml:space="preserve">شراب او قوي څښاک کولی شي د حماقت لامل شي او باید مخنیوی وشي.</w:t>
      </w:r>
    </w:p>
    <w:p/>
    <w:p>
      <w:r xmlns:w="http://schemas.openxmlformats.org/wordprocessingml/2006/main">
        <w:t xml:space="preserve">1: د خدای کلام موږ هڅوي چې هوښیار پریکړې وکړو او له شرابو څخه ځان وساتو.</w:t>
      </w:r>
    </w:p>
    <w:p/>
    <w:p>
      <w:r xmlns:w="http://schemas.openxmlformats.org/wordprocessingml/2006/main">
        <w:t xml:space="preserve">2: انجیل موږ ته خبرداری راکوي چې د الکول د جذب له امله دوکه نه شو؛ دا به د حماقت لامل شي.</w:t>
      </w:r>
    </w:p>
    <w:p/>
    <w:p>
      <w:r xmlns:w="http://schemas.openxmlformats.org/wordprocessingml/2006/main">
        <w:t xml:space="preserve">1: د روميانو 13: 13-14 - راځئ چې د ورځې په څیر په سمه توګه حرکت وکړو، نه په شرابو او شرابو کې، نه په جنسي بدکارۍ او جنسیت کې، نه په جنګ او حسد کې. مګر په مالک عیسی مسیح اغوستلو ، او د غوښې لپاره هیڅ بندوبست مه کوئ ، ترڅو خپل خواهشات پوره کړي.</w:t>
      </w:r>
    </w:p>
    <w:p/>
    <w:p>
      <w:r xmlns:w="http://schemas.openxmlformats.org/wordprocessingml/2006/main">
        <w:t xml:space="preserve">2: د کولسیانو 3: 5-6 - نو هغه څه چې په تاسو کې دي هغه مړ کړئ: جنسي بدکاري ، ناپاکۍ ، لیوالتیا ، بد خواهش او لالچ ، کوم چې بت پرستۍ ده. د دې له امله د خدای غضب راځي. په دې کې تاسو هم یو ځل تللي یاست، کله چې تاسو په دوی کې اوسیدل.</w:t>
      </w:r>
    </w:p>
    <w:p/>
    <w:p>
      <w:r xmlns:w="http://schemas.openxmlformats.org/wordprocessingml/2006/main">
        <w:t xml:space="preserve">متلونه 20: 2 د پاچا ویره د زمري د چنګک په څیر ده: څوک چې هغه غصه کړي د خپل ځان په وړاندې ګناه کوي.</w:t>
      </w:r>
    </w:p>
    <w:p/>
    <w:p>
      <w:r xmlns:w="http://schemas.openxmlformats.org/wordprocessingml/2006/main">
        <w:t xml:space="preserve">د پاچا ویره یو اړین او عاقل صفت دی چې باید مراعات شي.</w:t>
      </w:r>
    </w:p>
    <w:p/>
    <w:p>
      <w:r xmlns:w="http://schemas.openxmlformats.org/wordprocessingml/2006/main">
        <w:t xml:space="preserve">1. د چارواکو په شتون کې د ویرې اهمیت</w:t>
      </w:r>
    </w:p>
    <w:p/>
    <w:p>
      <w:r xmlns:w="http://schemas.openxmlformats.org/wordprocessingml/2006/main">
        <w:t xml:space="preserve">2. د پاچاهانو د اطاعت حکمت</w:t>
      </w:r>
    </w:p>
    <w:p/>
    <w:p>
      <w:r xmlns:w="http://schemas.openxmlformats.org/wordprocessingml/2006/main">
        <w:t xml:space="preserve">1. متلونه 16: 14-15، "د هوښیار سړي ذهن د صادقانو د لارې په څیر دی، د سهار د رڼا په څیر، چې د بشپړې ورځې لپاره نور هم روښانه کیږي. د بدکارانو لاره د تیاره په څیر ده: دوی پوهیږي. په هغه څه کې نه چې دوی ودریږي."</w:t>
      </w:r>
    </w:p>
    <w:p/>
    <w:p>
      <w:r xmlns:w="http://schemas.openxmlformats.org/wordprocessingml/2006/main">
        <w:t xml:space="preserve">2. د روميانو 13: 1-7، "هر روح دې د لوړو قدرتونو تابع وي. ځکه چې د خدای پرته بل هیڅ ځواک نشته: هغه واکونه چې د خدای لخوا ټاکل شوي دي. څوک چې له دې امله د قدرت سره مقاومت کوي، د خدای د مقرراتو په وړاندې مقاومت کوي: او هغه څوک چې مقاومت کوي د ځان لپاره به لعنت وي، ځکه چې واکمنان د ښو کارونو لپاره ډار نه دي، مګر د بدو لپاره، ایا تاسو د ځواک څخه ویره نه لرئ؟ ځکه چې هغه ستا د نیکۍ لپاره د خدای وزیر دی، مګر که تاسو بد کار کوئ نو ویریږئ، ځکه چې هغه توره نه وړي، ځکه چې هغه د خدای وزیر دی، په هغه چا باندې د غضب بدلولو لپاره غچ اخیستونکی دی. بد. له همدې امله تاسو باید تابع اوسئ ، نه یوازې د غضب لپاره ، بلکه د ضمیر لپاره هم ، د دې لپاره تاسو ته هم خراج هم ورکړئ: ځکه چې دوی د خدای وزیران دي ، په دوامداره توګه پدې کار کې برخه اخلي ، نو د دوی ټول واجبات ورکړئ: خراج چا ته درناوى ورکول کېږي، چا ته دود، له چا وېره، له چا وېره، د چا عزت.</w:t>
      </w:r>
    </w:p>
    <w:p/>
    <w:p>
      <w:r xmlns:w="http://schemas.openxmlformats.org/wordprocessingml/2006/main">
        <w:t xml:space="preserve">متلونه 20: 3 دا د یو سړي لپاره ویاړ دی چې له شخړې څخه ودریږي: مګر هر احمق به مداخله وکړي.</w:t>
      </w:r>
    </w:p>
    <w:p/>
    <w:p>
      <w:r xmlns:w="http://schemas.openxmlformats.org/wordprocessingml/2006/main">
        <w:t xml:space="preserve">دا د یو سړي لپاره د ویاړ خبره ده چې د جګړې څخه ډډه وکړي، مګر یو احمق تل د ستونزو لامل کیږي.</w:t>
      </w:r>
    </w:p>
    <w:p/>
    <w:p>
      <w:r xmlns:w="http://schemas.openxmlformats.org/wordprocessingml/2006/main">
        <w:t xml:space="preserve">1. د شخړې د مخنیوي حکمت</w:t>
      </w:r>
    </w:p>
    <w:p/>
    <w:p>
      <w:r xmlns:w="http://schemas.openxmlformats.org/wordprocessingml/2006/main">
        <w:t xml:space="preserve">2. احمقان او د هغوی د لاسوهنې لارې</w:t>
      </w:r>
    </w:p>
    <w:p/>
    <w:p>
      <w:r xmlns:w="http://schemas.openxmlformats.org/wordprocessingml/2006/main">
        <w:t xml:space="preserve">1. 1 پیټر 3: 8-9 په پای کې، تاسو ټول د ذهن یووالي، خواخوږۍ، ورورګلوۍ مینه، نرم زړه او یو عاجز ذهن ولرئ. د بدۍ په بدل کې بد مه کوئ او د بدۍ په بدل کې بد مه کوئ، بلکې برعکس، برکت ورکړئ، ځکه چې تاسو د دې لپاره رابلل شوي یاست، ترڅو تاسو برکت ترلاسه کړئ.</w:t>
      </w:r>
    </w:p>
    <w:p/>
    <w:p>
      <w:r xmlns:w="http://schemas.openxmlformats.org/wordprocessingml/2006/main">
        <w:t xml:space="preserve">2. جیمز 3: 16-17 ځکه چې چیرې چې حسد او خود غرضه هیلې شتون لري ، هلته به ګډوډي او هر ناوړه عمل وي. مګر له پورته څخه حکمت لومړی پاک دی، بیا سوله ایز، نرم، د عقل لپاره خلاص، د رحم او ښو میوو څخه ډک، بې طرفه او مخلص دی.</w:t>
      </w:r>
    </w:p>
    <w:p/>
    <w:p>
      <w:r xmlns:w="http://schemas.openxmlformats.org/wordprocessingml/2006/main">
        <w:t xml:space="preserve">متلونه 20: 4 سست به د یخنۍ له امله کوره نه کوي. نو هغه به په فصل کې سوال وکړي او هیڅ شی نلري.</w:t>
      </w:r>
    </w:p>
    <w:p/>
    <w:p>
      <w:r xmlns:w="http://schemas.openxmlformats.org/wordprocessingml/2006/main">
        <w:t xml:space="preserve">دا آیت د سستۍ د پایلو په اړه خبرې کوي. سستان به د یخنۍ له امله کار ونکړي او په دې توګه به د حاصلاتو په فصل کې د خپلو هڅو لپاره هیڅ شی ونه لري.</w:t>
      </w:r>
    </w:p>
    <w:p/>
    <w:p>
      <w:r xmlns:w="http://schemas.openxmlformats.org/wordprocessingml/2006/main">
        <w:t xml:space="preserve">1. د سخت کار برکت: د محنت د ثواب قدر کول</w:t>
      </w:r>
    </w:p>
    <w:p/>
    <w:p>
      <w:r xmlns:w="http://schemas.openxmlformats.org/wordprocessingml/2006/main">
        <w:t xml:space="preserve">2. د سستۍ خطر: د سستۍ په پایلو پوهیدل</w:t>
      </w:r>
    </w:p>
    <w:p/>
    <w:p>
      <w:r xmlns:w="http://schemas.openxmlformats.org/wordprocessingml/2006/main">
        <w:t xml:space="preserve">1. کولسیان 3:23 - هر هغه څه چې تاسو یې کوئ، د خپل ټول زړه سره کار وکړئ، لکه څنګه چې د څښتن لپاره کار کوي، نه د انسان مالکینو لپاره.</w:t>
      </w:r>
    </w:p>
    <w:p/>
    <w:p>
      <w:r xmlns:w="http://schemas.openxmlformats.org/wordprocessingml/2006/main">
        <w:t xml:space="preserve">2. واعظ 9:10 - هر هغه څه چې تاسو یې کوئ، په خپل ټول ځواک سره یې کوئ، ځکه چې د مړو په سیمه کې، چیرې چې تاسو ځئ، هلته نه کار، نه پلان، نه پوهه او نه حکمت شتون لري.</w:t>
      </w:r>
    </w:p>
    <w:p/>
    <w:p>
      <w:r xmlns:w="http://schemas.openxmlformats.org/wordprocessingml/2006/main">
        <w:t xml:space="preserve">متلونه 20: 5 د انسان په زړه کې مشوره د ژورو اوبو په څیر ده. مګر یو پوه سړی به دا راوباسي.</w:t>
      </w:r>
    </w:p>
    <w:p/>
    <w:p>
      <w:r xmlns:w="http://schemas.openxmlformats.org/wordprocessingml/2006/main">
        <w:t xml:space="preserve">د انسان باطني فکرونه ډېر ژور وي، خو د پوهېدو سره يې درک کولای شي.</w:t>
      </w:r>
    </w:p>
    <w:p/>
    <w:p>
      <w:r xmlns:w="http://schemas.openxmlformats.org/wordprocessingml/2006/main">
        <w:t xml:space="preserve">1. د پوهیدو ځواک: څنګه کولی شو زموږ د زړونو ژوروالی روښانه کړو</w:t>
      </w:r>
    </w:p>
    <w:p/>
    <w:p>
      <w:r xmlns:w="http://schemas.openxmlformats.org/wordprocessingml/2006/main">
        <w:t xml:space="preserve">2. ژوره کتنه: څنګه د خپلو افکارو رازونه خلاص کړو</w:t>
      </w:r>
    </w:p>
    <w:p/>
    <w:p>
      <w:r xmlns:w="http://schemas.openxmlformats.org/wordprocessingml/2006/main">
        <w:t xml:space="preserve">1. متلونه 16:23 - "د هوښیار زړه د دوی خبرې قضاوت کوي او د دوی په شونډو قانع کوي."</w:t>
      </w:r>
    </w:p>
    <w:p/>
    <w:p>
      <w:r xmlns:w="http://schemas.openxmlformats.org/wordprocessingml/2006/main">
        <w:t xml:space="preserve">2. زبور 139: 23-24 - "زما لټون وکړه، ای خدایه، او زما زړه وپیژنه! ما هڅه وکړه او زما فکرونه وپیژنه! او وګورئ چې په ما کې کومه غمجنه لاره شتون لري، او ما په تلپاتې لاره کې رهبري کړه!"</w:t>
      </w:r>
    </w:p>
    <w:p/>
    <w:p>
      <w:r xmlns:w="http://schemas.openxmlformats.org/wordprocessingml/2006/main">
        <w:t xml:space="preserve">متلونه 20: 6 ډیری خلک به هر یو د خپل نیکۍ اعلان وکړي: مګر یو وفادار سړی څوک موندلی شي؟</w:t>
      </w:r>
    </w:p>
    <w:p/>
    <w:p>
      <w:r xmlns:w="http://schemas.openxmlformats.org/wordprocessingml/2006/main">
        <w:t xml:space="preserve">ډیری خلک ادعا کوي چې ښه دی، مګر د یو وفادار سړی پیدا کول نادر دي.</w:t>
      </w:r>
    </w:p>
    <w:p/>
    <w:p>
      <w:r xmlns:w="http://schemas.openxmlformats.org/wordprocessingml/2006/main">
        <w:t xml:space="preserve">1. په ځان ته وده ورکولو نړۍ کې د وفادارۍ اهمیت</w:t>
      </w:r>
    </w:p>
    <w:p/>
    <w:p>
      <w:r xmlns:w="http://schemas.openxmlformats.org/wordprocessingml/2006/main">
        <w:t xml:space="preserve">2. د ځان د ستاینې په نړۍ کې د وفادارۍ په ارزښت پوهیدل</w:t>
      </w:r>
    </w:p>
    <w:p/>
    <w:p>
      <w:r xmlns:w="http://schemas.openxmlformats.org/wordprocessingml/2006/main">
        <w:t xml:space="preserve">1. متلونه 19:22 - "هغه څه چې په یو سړي کې مطلوب دي ثابته مینه ده، او یو غریب سړی له دروغجن څخه غوره دی."</w:t>
      </w:r>
    </w:p>
    <w:p/>
    <w:p>
      <w:r xmlns:w="http://schemas.openxmlformats.org/wordprocessingml/2006/main">
        <w:t xml:space="preserve">2. جیمز 1:22 - "مګر د کلام عمل کونکي اوسئ ، او یوازې اوریدونکي مه کوئ ، خپل ځانونه دوکه کوئ."</w:t>
      </w:r>
    </w:p>
    <w:p/>
    <w:p>
      <w:r xmlns:w="http://schemas.openxmlformats.org/wordprocessingml/2006/main">
        <w:t xml:space="preserve">متلونه 20: 7 صادق سړی په خپل صداقت روان دی: د هغه اولادونه د هغه وروسته برکت لري.</w:t>
      </w:r>
    </w:p>
    <w:p/>
    <w:p>
      <w:r xmlns:w="http://schemas.openxmlformats.org/wordprocessingml/2006/main">
        <w:t xml:space="preserve">دا برخه د صادقانه ژوند کولو په اهمیت ټینګار کوي، ځکه چې د عادل سړي ماشومان به برکت شي.</w:t>
      </w:r>
    </w:p>
    <w:p/>
    <w:p>
      <w:r xmlns:w="http://schemas.openxmlformats.org/wordprocessingml/2006/main">
        <w:t xml:space="preserve">1. "د سم ژوند ځواک: د نسلونو لپاره برکت"</w:t>
      </w:r>
    </w:p>
    <w:p/>
    <w:p>
      <w:r xmlns:w="http://schemas.openxmlformats.org/wordprocessingml/2006/main">
        <w:t xml:space="preserve">2. "د صداقت میراث: د خدای د نعمتونو تیریدل"</w:t>
      </w:r>
    </w:p>
    <w:p/>
    <w:p>
      <w:r xmlns:w="http://schemas.openxmlformats.org/wordprocessingml/2006/main">
        <w:t xml:space="preserve">1. زبور 112: 1-2 - "د څښتن ستاینه وکړئ! بختور دی هغه سړی چې د څښتن څخه ویره لري، څوک چې د هغه په حکمونو کې ډیر خوښ دی!"</w:t>
      </w:r>
    </w:p>
    <w:p/>
    <w:p>
      <w:r xmlns:w="http://schemas.openxmlformats.org/wordprocessingml/2006/main">
        <w:t xml:space="preserve">2. Deuteronomy 6: 4-7 - "ای اسراییلو واورئ: زموږ څښتن خدای، څښتن یو دی، تاسو د خپل خدای سره په ټول زړه، خپل ټول روح او په خپل ټول ځواک سره مینه وکړئ. هغه څه چې زه یې نن تاسو ته امر کوئ هغه به ستاسو په زړه کې وي، تاسو به دوی خپلو ماشومانو ته په دقت سره وښایاست، او کله چې تاسو په کور کې ناست یاست، کله چې تاسو په لاره روان یاست، کله چې تاسو ویده یاست او کله چې پورته کیږي. "</w:t>
      </w:r>
    </w:p>
    <w:p/>
    <w:p>
      <w:r xmlns:w="http://schemas.openxmlformats.org/wordprocessingml/2006/main">
        <w:t xml:space="preserve">متلونه 20: 8 یو پاچا چې د قضاوت په تخت کې ناست وي د هغه په سترګو سره ټول بدۍ خپروي.</w:t>
      </w:r>
    </w:p>
    <w:p/>
    <w:p>
      <w:r xmlns:w="http://schemas.openxmlformats.org/wordprocessingml/2006/main">
        <w:t xml:space="preserve">یو هوښیار پاچا دا واک لري چې خپل خلک له شر څخه وساتي.</w:t>
      </w:r>
    </w:p>
    <w:p/>
    <w:p>
      <w:r xmlns:w="http://schemas.openxmlformats.org/wordprocessingml/2006/main">
        <w:t xml:space="preserve">1. د صالحې رهبرۍ ځواک</w:t>
      </w:r>
    </w:p>
    <w:p/>
    <w:p>
      <w:r xmlns:w="http://schemas.openxmlformats.org/wordprocessingml/2006/main">
        <w:t xml:space="preserve">2. په ټولنه کې د پاچا رول</w:t>
      </w:r>
    </w:p>
    <w:p/>
    <w:p>
      <w:r xmlns:w="http://schemas.openxmlformats.org/wordprocessingml/2006/main">
        <w:t xml:space="preserve">1. زبور 72: 2 - هغه به ستاسو د خلکو په صداقت سره قضاوت وکړي او ستاسو غریب په قضاوت سره.</w:t>
      </w:r>
    </w:p>
    <w:p/>
    <w:p>
      <w:r xmlns:w="http://schemas.openxmlformats.org/wordprocessingml/2006/main">
        <w:t xml:space="preserve">2. متلونه 16:10 - د پاچا په شونډو کې الهی جمله ده: د هغه خوله په قضاوت کې سرغړونه نه کوي.</w:t>
      </w:r>
    </w:p>
    <w:p/>
    <w:p>
      <w:r xmlns:w="http://schemas.openxmlformats.org/wordprocessingml/2006/main">
        <w:t xml:space="preserve">متلونه 20: 9 څوک کولی شي ووایی چې ما خپل زړه پاک کړی دی، زه د خپل ګناه څخه پاک یم؟</w:t>
      </w:r>
    </w:p>
    <w:p/>
    <w:p>
      <w:r xmlns:w="http://schemas.openxmlformats.org/wordprocessingml/2006/main">
        <w:t xml:space="preserve">هیڅوک نشي کولی په بشپړ ډول د ګناه څخه پاک وي.</w:t>
      </w:r>
    </w:p>
    <w:p/>
    <w:p>
      <w:r xmlns:w="http://schemas.openxmlformats.org/wordprocessingml/2006/main">
        <w:t xml:space="preserve">1. د انسان زوال: ولې هیڅوک بې ګناه نه دی</w:t>
      </w:r>
    </w:p>
    <w:p/>
    <w:p>
      <w:r xmlns:w="http://schemas.openxmlformats.org/wordprocessingml/2006/main">
        <w:t xml:space="preserve">2. عاجزي او د خپلو نیمګړتیاوو اعتراف</w:t>
      </w:r>
    </w:p>
    <w:p/>
    <w:p>
      <w:r xmlns:w="http://schemas.openxmlformats.org/wordprocessingml/2006/main">
        <w:t xml:space="preserve">1. د روميانو 3:23 - ځکه چې ټولو ګناه کړې او د خدای له جلال څخه بې برخې دي</w:t>
      </w:r>
    </w:p>
    <w:p/>
    <w:p>
      <w:r xmlns:w="http://schemas.openxmlformats.org/wordprocessingml/2006/main">
        <w:t xml:space="preserve">2. جیمز 4: 6 - مګر هغه ډیر فضل ورکوي. نو ځکه وايي، خدای د غرور سره مقاومت کوي، مګر عاجزانو ته فضل ورکوي.</w:t>
      </w:r>
    </w:p>
    <w:p/>
    <w:p>
      <w:r xmlns:w="http://schemas.openxmlformats.org/wordprocessingml/2006/main">
        <w:t xml:space="preserve">متلونه 20:10 متنوع وزنونه او مختلف اندازې، دا دواړه د څښتن لپاره یو شان دي.</w:t>
      </w:r>
    </w:p>
    <w:p/>
    <w:p>
      <w:r xmlns:w="http://schemas.openxmlformats.org/wordprocessingml/2006/main">
        <w:t xml:space="preserve">د نورو سره د معاملې په وخت کې د مختلف وزنونو او اقداماتو کارول د څښتن لپاره کرکه ده.</w:t>
      </w:r>
    </w:p>
    <w:p/>
    <w:p>
      <w:r xmlns:w="http://schemas.openxmlformats.org/wordprocessingml/2006/main">
        <w:t xml:space="preserve">1. د انصاف لپاره د څښتن معیارونه: متلونه 20:10</w:t>
      </w:r>
    </w:p>
    <w:p/>
    <w:p>
      <w:r xmlns:w="http://schemas.openxmlformats.org/wordprocessingml/2006/main">
        <w:t xml:space="preserve">2. د نورو سره ترسره کول: د عادلانه او برابرۍ اړتیا</w:t>
      </w:r>
    </w:p>
    <w:p/>
    <w:p>
      <w:r xmlns:w="http://schemas.openxmlformats.org/wordprocessingml/2006/main">
        <w:t xml:space="preserve">1. Leviticus 19: 35-36 - تاسو باید په قضاوت کې، د اوږدوالي یا وزن یا مقدار په اندازه کې هیڅ غلط ونه کړئ. تاسو باید عادلانه ترازو، عادلانه وزن، یو عادل ایفه او یو هین ولرئ: زه ستاسو څښتن خدای یم چې تاسو یې د مصر څخه راوویستلئ.</w:t>
      </w:r>
    </w:p>
    <w:p/>
    <w:p>
      <w:r xmlns:w="http://schemas.openxmlformats.org/wordprocessingml/2006/main">
        <w:t xml:space="preserve">2. د روميانو 12: 17-18 - د بدۍ په بدل کې هيچا ته بد مه ورکوئ، مګر هغه څه وکړئ چې د ټولو په نظر کې د عزت وړ وي. که امکان ولري، تر هغه چې دا په تاسو پورې اړه لري، د ټولو سره په سوله ایزه توګه ژوند وکړئ.</w:t>
      </w:r>
    </w:p>
    <w:p/>
    <w:p>
      <w:r xmlns:w="http://schemas.openxmlformats.org/wordprocessingml/2006/main">
        <w:t xml:space="preserve">متلونه 20:11 حتی یو ماشوم د هغه په کارونو پیژندل کیږي ، ایا د هغه کار پاک دی ، او ایا دا سم دی.</w:t>
      </w:r>
    </w:p>
    <w:p/>
    <w:p>
      <w:r xmlns:w="http://schemas.openxmlformats.org/wordprocessingml/2006/main">
        <w:t xml:space="preserve">د ماشوم چلند د دوی د شخصیت نښه ده.</w:t>
      </w:r>
    </w:p>
    <w:p/>
    <w:p>
      <w:r xmlns:w="http://schemas.openxmlformats.org/wordprocessingml/2006/main">
        <w:t xml:space="preserve">1: موږ باید خپلو کړنو ته پام وکړو ځکه چې دوی زموږ د شخصیت سره خبرې کوي.</w:t>
      </w:r>
    </w:p>
    <w:p/>
    <w:p>
      <w:r xmlns:w="http://schemas.openxmlformats.org/wordprocessingml/2006/main">
        <w:t xml:space="preserve">2: زموږ چلند کولی شي د دې په اړه ډیر څه ووایی چې موږ د خلکو په توګه یو.</w:t>
      </w:r>
    </w:p>
    <w:p/>
    <w:p>
      <w:r xmlns:w="http://schemas.openxmlformats.org/wordprocessingml/2006/main">
        <w:t xml:space="preserve">1: جیمز 1: 19-27 - چیرې چې موږ زده کوو چې زموږ عملونه زموږ له زړه څخه راځي.</w:t>
      </w:r>
    </w:p>
    <w:p/>
    <w:p>
      <w:r xmlns:w="http://schemas.openxmlformats.org/wordprocessingml/2006/main">
        <w:t xml:space="preserve">2: متی 7: 15-20 - چیرې چې موږ د دوی د میوو په واسطه د دروغو پیغمبرانو پیژندل زده کوو.</w:t>
      </w:r>
    </w:p>
    <w:p/>
    <w:p>
      <w:r xmlns:w="http://schemas.openxmlformats.org/wordprocessingml/2006/main">
        <w:t xml:space="preserve">متلونه 20:12 د اوریدلو غوږونه او د لید لید ، څښتن دا دواړه هم جوړ کړي دي.</w:t>
      </w:r>
    </w:p>
    <w:p/>
    <w:p>
      <w:r xmlns:w="http://schemas.openxmlformats.org/wordprocessingml/2006/main">
        <w:t xml:space="preserve">څښتن موږ ته د اوریدلو او لیدلو وړتیا راکړې ده.</w:t>
      </w:r>
    </w:p>
    <w:p/>
    <w:p>
      <w:r xmlns:w="http://schemas.openxmlformats.org/wordprocessingml/2006/main">
        <w:t xml:space="preserve">۱: الله تعالی موږ ته د خپل مخلوق د ښکلا د اوریدو او لیدلو توان راکړی دی.</w:t>
      </w:r>
    </w:p>
    <w:p/>
    <w:p>
      <w:r xmlns:w="http://schemas.openxmlformats.org/wordprocessingml/2006/main">
        <w:t xml:space="preserve">2: خدای موږ ته د هغه څه د تشریح کولو توان راکړي چې موږ یې اورو او وینو.</w:t>
      </w:r>
    </w:p>
    <w:p/>
    <w:p>
      <w:r xmlns:w="http://schemas.openxmlformats.org/wordprocessingml/2006/main">
        <w:t xml:space="preserve">1: زبور 34:18 - څښتن مات زړونو ته نږدې دی او په روح کې مات شوي کسان وژغوري.</w:t>
      </w:r>
    </w:p>
    <w:p/>
    <w:p>
      <w:r xmlns:w="http://schemas.openxmlformats.org/wordprocessingml/2006/main">
        <w:t xml:space="preserve">2: متی 6:33 - لومړی د خدای سلطنت او د هغه صداقت ولټوئ، او دا ټول شیان به تاسو ته اضافه شي.</w:t>
      </w:r>
    </w:p>
    <w:p/>
    <w:p>
      <w:r xmlns:w="http://schemas.openxmlformats.org/wordprocessingml/2006/main">
        <w:t xml:space="preserve">متلونه 20:13 له خوب سره مینه مه کوه، داسې نه چې ته غربت ته راشې. خپلې سترګې خلاصې کړه، او ته به په ډوډۍ وخورې.</w:t>
      </w:r>
    </w:p>
    <w:p/>
    <w:p>
      <w:r xmlns:w="http://schemas.openxmlformats.org/wordprocessingml/2006/main">
        <w:t xml:space="preserve">په ژوند کې مه خپه کېږه، ځکه چې دا به د فقر لامل شي؛ هوښیار اوسئ او د بریالیتوب ترلاسه کولو لپاره سخت کار وکړئ.</w:t>
      </w:r>
    </w:p>
    <w:p/>
    <w:p>
      <w:r xmlns:w="http://schemas.openxmlformats.org/wordprocessingml/2006/main">
        <w:t xml:space="preserve">1: "سخت کار وکړئ او ګټې ترلاسه کړئ"</w:t>
      </w:r>
    </w:p>
    <w:p/>
    <w:p>
      <w:r xmlns:w="http://schemas.openxmlformats.org/wordprocessingml/2006/main">
        <w:t xml:space="preserve">2: "مهرباني مه کوئ"</w:t>
      </w:r>
    </w:p>
    <w:p/>
    <w:p>
      <w:r xmlns:w="http://schemas.openxmlformats.org/wordprocessingml/2006/main">
        <w:t xml:space="preserve">1: کولسیان 3:23 - هر هغه څه چې تاسو یې کوئ، د خپل ټول زړه سره یې کار کوئ، لکه څنګه چې د څښتن لپاره کار کوي، نه د انسان مالکینو لپاره.</w:t>
      </w:r>
    </w:p>
    <w:p/>
    <w:p>
      <w:r xmlns:w="http://schemas.openxmlformats.org/wordprocessingml/2006/main">
        <w:t xml:space="preserve">2: متلونه 10: 4 - سست لاسونه غربت رامینځته کوي ، مګر محنتي لاسونه شتمني راوړي.</w:t>
      </w:r>
    </w:p>
    <w:p/>
    <w:p>
      <w:r xmlns:w="http://schemas.openxmlformats.org/wordprocessingml/2006/main">
        <w:t xml:space="preserve">متلونه 20:14 دا هیڅ نه دی، هیڅ شی نه دی، پیرودونکی وایی: مګر کله چې هغه په خپله لاره لاړ شي، نو هغه فخر کوي.</w:t>
      </w:r>
    </w:p>
    <w:p/>
    <w:p>
      <w:r xmlns:w="http://schemas.openxmlformats.org/wordprocessingml/2006/main">
        <w:t xml:space="preserve">دا متل پدې معنی دی چې پیرودونکي اکثرا بې ایمانه وي، ویاړ کوي او د خپلو پیرودلو په اړه فخر کوي کله چې دوی پریږدي.</w:t>
      </w:r>
    </w:p>
    <w:p/>
    <w:p>
      <w:r xmlns:w="http://schemas.openxmlformats.org/wordprocessingml/2006/main">
        <w:t xml:space="preserve">1: بې ایمانه پیرودونکی مه اوسئ بلکه په خپلو ټولو پیرود کې صادق او ریښتین اوسئ.</w:t>
      </w:r>
    </w:p>
    <w:p/>
    <w:p>
      <w:r xmlns:w="http://schemas.openxmlformats.org/wordprocessingml/2006/main">
        <w:t xml:space="preserve">۲: په خپلو مالونو فخر مه کوه، د هغه څه لپاره عاجزي او شکر ادا کوه.</w:t>
      </w:r>
    </w:p>
    <w:p/>
    <w:p>
      <w:r xmlns:w="http://schemas.openxmlformats.org/wordprocessingml/2006/main">
        <w:t xml:space="preserve">1: لوقا 12:15 - بیا هغه دوی ته وویل: پام وکړئ! د هر ډول حرص څخه ځان وساتئ؛ ژوند په ډیرو شتمنیو کې نه جوړیږي.</w:t>
      </w:r>
    </w:p>
    <w:p/>
    <w:p>
      <w:r xmlns:w="http://schemas.openxmlformats.org/wordprocessingml/2006/main">
        <w:t xml:space="preserve">2: فیلیپیان 4: 11-13 - دا نه چې زه د اړتیا په اړه خبرې کوم ،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 زه د هغه له لارې ټول شیان کولی شم څوک چې ما پیاوړی کوي.</w:t>
      </w:r>
    </w:p>
    <w:p/>
    <w:p>
      <w:r xmlns:w="http://schemas.openxmlformats.org/wordprocessingml/2006/main">
        <w:t xml:space="preserve">متلونه 20:15 سره زر او د یاقوت ډیر شمیر شتون لري: مګر د پوهې شونډې یو قیمتي زیور دی.</w:t>
      </w:r>
    </w:p>
    <w:p/>
    <w:p>
      <w:r xmlns:w="http://schemas.openxmlformats.org/wordprocessingml/2006/main">
        <w:t xml:space="preserve">دا آیت د علم او حکمت په اهمیت خبرې کوي، کوم چې د مادي شتمنیو څخه لوړ دی.</w:t>
      </w:r>
    </w:p>
    <w:p/>
    <w:p>
      <w:r xmlns:w="http://schemas.openxmlformats.org/wordprocessingml/2006/main">
        <w:t xml:space="preserve">1. "د پوهې ارزښت"</w:t>
      </w:r>
    </w:p>
    <w:p/>
    <w:p>
      <w:r xmlns:w="http://schemas.openxmlformats.org/wordprocessingml/2006/main">
        <w:t xml:space="preserve">2. "د حکمت ځواک"</w:t>
      </w:r>
    </w:p>
    <w:p/>
    <w:p>
      <w:r xmlns:w="http://schemas.openxmlformats.org/wordprocessingml/2006/main">
        <w:t xml:space="preserve">1. جیمز 3: 17 - مګر د پورته څخه حکمت لومړی پاک دی، بیا سوله ایز، نرم، د عقل لپاره خلاص، د رحم او ښو میوو څخه ډک، بې طرفه او صادق دی.</w:t>
      </w:r>
    </w:p>
    <w:p/>
    <w:p>
      <w:r xmlns:w="http://schemas.openxmlformats.org/wordprocessingml/2006/main">
        <w:t xml:space="preserve">2. متلونه 4: 7 - د حکمت پیل دا دی: حکمت ترلاسه کړئ، او هرڅه چې تاسو ترلاسه کوئ، بصیرت ترلاسه کړئ.</w:t>
      </w:r>
    </w:p>
    <w:p/>
    <w:p>
      <w:r xmlns:w="http://schemas.openxmlformats.org/wordprocessingml/2006/main">
        <w:t xml:space="preserve">متلونه 20:16 د هغه جامې واخله چې د یو اجنبی لپاره ضامن دی: او د یوې اجنبی میرمنې لپاره د هغه سره بیعت واخلئ.</w:t>
      </w:r>
    </w:p>
    <w:p/>
    <w:p>
      <w:r xmlns:w="http://schemas.openxmlformats.org/wordprocessingml/2006/main">
        <w:t xml:space="preserve">متلونه 20:16 خلک هڅوي چې د یو اجنبی څخه د ژمنې اخیستلو څخه محتاط وي.</w:t>
      </w:r>
    </w:p>
    <w:p/>
    <w:p>
      <w:r xmlns:w="http://schemas.openxmlformats.org/wordprocessingml/2006/main">
        <w:t xml:space="preserve">1. "د اجنبی څخه د بیعت اخیستلو په وخت کې محتاط اوسئ"</w:t>
      </w:r>
    </w:p>
    <w:p/>
    <w:p>
      <w:r xmlns:w="http://schemas.openxmlformats.org/wordprocessingml/2006/main">
        <w:t xml:space="preserve">2. "له اجنبی څخه د بیعت اخیستلو خطرونه"</w:t>
      </w:r>
    </w:p>
    <w:p/>
    <w:p>
      <w:r xmlns:w="http://schemas.openxmlformats.org/wordprocessingml/2006/main">
        <w:t xml:space="preserve">1. جیمز 1: 14-15 "مګر هر څوک هغه وخت ازمول کیږي کله چې دوی د خپلو بدو خواهشاتو او لالچ لخوا راښکته شي ، بیا ، وروسته له دې چې خواهش رامینځته شي ، ګناه ته زیږون ورکوي ، او ګناه کله چې لوی شي ، مرګ ته زیږون ورکوي."</w:t>
      </w:r>
    </w:p>
    <w:p/>
    <w:p>
      <w:r xmlns:w="http://schemas.openxmlformats.org/wordprocessingml/2006/main">
        <w:t xml:space="preserve">2. واعظ 5: 4-5 "کله چې تاسو خدای ته نذر وکړئ، نو په پوره کولو کې یې ځنډ مه کوئ، هغه په احمقانو کې هیڅ خوښ نه لري، خپل نذر پوره کړئ، دا غوره ده چې نذر ونه کړئ د دې څخه چې یو نذر وکړئ او پوره نه کړئ. دا."</w:t>
      </w:r>
    </w:p>
    <w:p/>
    <w:p>
      <w:r xmlns:w="http://schemas.openxmlformats.org/wordprocessingml/2006/main">
        <w:t xml:space="preserve">متلونه 20:17 د فریب ډوډۍ د سړي لپاره خوږه ده. خو وروسته به د هغه خوله له کنجرو ډکه شي.</w:t>
      </w:r>
    </w:p>
    <w:p/>
    <w:p>
      <w:r xmlns:w="http://schemas.openxmlformats.org/wordprocessingml/2006/main">
        <w:t xml:space="preserve">د فریب خوږه لنډمهاله ده او ژر د افسوس ځای دی.</w:t>
      </w:r>
    </w:p>
    <w:p/>
    <w:p>
      <w:r xmlns:w="http://schemas.openxmlformats.org/wordprocessingml/2006/main">
        <w:t xml:space="preserve">1. د ګناه خوږوالی لنډ مهاله دی</w:t>
      </w:r>
    </w:p>
    <w:p/>
    <w:p>
      <w:r xmlns:w="http://schemas.openxmlformats.org/wordprocessingml/2006/main">
        <w:t xml:space="preserve">2. د دوکې ترخې پایلې</w:t>
      </w:r>
    </w:p>
    <w:p/>
    <w:p>
      <w:r xmlns:w="http://schemas.openxmlformats.org/wordprocessingml/2006/main">
        <w:t xml:space="preserve">1. متی 6: 19-21 په ځمکه کې د ځان لپاره خزانې مه ذخیره کوئ ، چیرې چې پتنګان او حشرات له مینځه وړي ، او چیرې چې غله ماتوي او غلا کوي. خو د خپل ځان دپاره په آسمان کښې خزانې جمع کړئ، چرته چې پتنګان او حشرات نۀ تباه کوى، او چرته چې غله نۀ ماتىږى او نۀ غلا کوى. ځکه چې چرته چې ستا خزانه وي هلته به ستا زړه هم وي.</w:t>
      </w:r>
    </w:p>
    <w:p/>
    <w:p>
      <w:r xmlns:w="http://schemas.openxmlformats.org/wordprocessingml/2006/main">
        <w:t xml:space="preserve">2. افسیان 4: 25-27 نو تاسو هر یو باید دروغ پریږدئ او د خپل ګاونډي سره ریښتیني خبرې وکړئ ، ځکه چې موږ ټول د یو بدن غړي یو. په غوسه کې ګناه مه کوه: لمر ته مه پریږده پداسې حال کې چې تاسو په غوسه یاست او شیطان ته پښه مه ورکوئ.</w:t>
      </w:r>
    </w:p>
    <w:p/>
    <w:p>
      <w:r xmlns:w="http://schemas.openxmlformats.org/wordprocessingml/2006/main">
        <w:t xml:space="preserve">متلونه 20:18 هر هدف د مشورې په واسطه رامینځته کیږي: او د ښې مشورې سره جګړه وکړئ.</w:t>
      </w:r>
    </w:p>
    <w:p/>
    <w:p>
      <w:r xmlns:w="http://schemas.openxmlformats.org/wordprocessingml/2006/main">
        <w:t xml:space="preserve">متلونه 20:18 موږ هڅوي چې د پریکړې کولو یا په جګړه کې دخیل کیدو دمخه د هوښیار مشورې په لټه کې شو.</w:t>
      </w:r>
    </w:p>
    <w:p/>
    <w:p>
      <w:r xmlns:w="http://schemas.openxmlformats.org/wordprocessingml/2006/main">
        <w:t xml:space="preserve">1. د ښې مشورې ځواک: څنګه په حکمت سره پریکړې وکړو</w:t>
      </w:r>
    </w:p>
    <w:p/>
    <w:p>
      <w:r xmlns:w="http://schemas.openxmlformats.org/wordprocessingml/2006/main">
        <w:t xml:space="preserve">2. د کلمو جګړه: څومره احمقان په هغه ځای کې تېښته کوي چیرې چې انګریزان له تګ څخه ویره لري</w:t>
      </w:r>
    </w:p>
    <w:p/>
    <w:p>
      <w:r xmlns:w="http://schemas.openxmlformats.org/wordprocessingml/2006/main">
        <w:t xml:space="preserve">1. متلونه 11:14 - چیرې چې مشوره نه وي، خلک راټیټیږي: مګر د مشاورینو په ډله کې امنیت شتون لري.</w:t>
      </w:r>
    </w:p>
    <w:p/>
    <w:p>
      <w:r xmlns:w="http://schemas.openxmlformats.org/wordprocessingml/2006/main">
        <w:t xml:space="preserve">2.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متلونه 20:19 هغه څوک چې د خبرو کونکي په توګه تیریږي رازونه افشا کوي: نو د هغه چا سره مداخله مه کوئ څوک چې په شونډو خوشاله کوي.</w:t>
      </w:r>
    </w:p>
    <w:p/>
    <w:p>
      <w:r xmlns:w="http://schemas.openxmlformats.org/wordprocessingml/2006/main">
        <w:t xml:space="preserve">له هغو کسانو سره ملګرتیا مه کوه چې په شونډو ټوکې کوي یا خوشاله کوي.</w:t>
      </w:r>
    </w:p>
    <w:p/>
    <w:p>
      <w:r xmlns:w="http://schemas.openxmlformats.org/wordprocessingml/2006/main">
        <w:t xml:space="preserve">1. د ګپ شپ خطر: متلونه 20:19</w:t>
      </w:r>
    </w:p>
    <w:p/>
    <w:p>
      <w:r xmlns:w="http://schemas.openxmlformats.org/wordprocessingml/2006/main">
        <w:t xml:space="preserve">2. څنګه د خوشالۍ څخه ډډه وکړو: متلونه 20:19</w:t>
      </w:r>
    </w:p>
    <w:p/>
    <w:p>
      <w:r xmlns:w="http://schemas.openxmlformats.org/wordprocessingml/2006/main">
        <w:t xml:space="preserve">1. د افسیانو 4:29 مه پرېږدئ چې ستاسو له خولې څخه هیڅ فاسد خبرې و نه وځي ، مګر یوازې هغه څه چې د جوړولو لپاره ښه وي ، لکه څنګه چې مناسب وي ، ترڅو هغه چا ته فضل ورکړي چې اوری.</w:t>
      </w:r>
    </w:p>
    <w:p/>
    <w:p>
      <w:r xmlns:w="http://schemas.openxmlformats.org/wordprocessingml/2006/main">
        <w:t xml:space="preserve">2. Leviticus 19: 16 تاسو به د خپلو خلکو په مینځ کې د سپکاوي په توګه مه ځئ او د خپل ګاونډي د ژوند په وړاندې مه ودریږئ: زه څښتن یم.</w:t>
      </w:r>
    </w:p>
    <w:p/>
    <w:p>
      <w:r xmlns:w="http://schemas.openxmlformats.org/wordprocessingml/2006/main">
        <w:t xml:space="preserve">متلونه 20:20 څوک چې خپل پلار یا مور ته لعنت وايي، د هغه څراغ به په تیاره تیاره کې وغورځول شي.</w:t>
      </w:r>
    </w:p>
    <w:p/>
    <w:p>
      <w:r xmlns:w="http://schemas.openxmlformats.org/wordprocessingml/2006/main">
        <w:t xml:space="preserve">په مور او پلار لعنت کول به د تیاره او پټیدو لامل شي.</w:t>
      </w:r>
    </w:p>
    <w:p/>
    <w:p>
      <w:r xmlns:w="http://schemas.openxmlformats.org/wordprocessingml/2006/main">
        <w:t xml:space="preserve">1. زموږ د مور او پلار د بې احترامۍ پایلې.</w:t>
      </w:r>
    </w:p>
    <w:p/>
    <w:p>
      <w:r xmlns:w="http://schemas.openxmlformats.org/wordprocessingml/2006/main">
        <w:t xml:space="preserve">2. د مور او پلار د احترام اهمیت.</w:t>
      </w:r>
    </w:p>
    <w:p/>
    <w:p>
      <w:r xmlns:w="http://schemas.openxmlformats.org/wordprocessingml/2006/main">
        <w:t xml:space="preserve">1. افسیان 6: 1-3 - ماشومانو ، په رب کې د خپلو والدینو اطاعت وکړئ ، ځکه چې دا سمه ده. د خپل مور او پلار درناوی وکړئ کوم چې د وعدې سره لومړی حکم دی.</w:t>
      </w:r>
    </w:p>
    <w:p/>
    <w:p>
      <w:r xmlns:w="http://schemas.openxmlformats.org/wordprocessingml/2006/main">
        <w:t xml:space="preserve">3. کولسیان 3: 20-21 - ماشومانو ، په هرڅه کې د خپلو والدینو اطاعت وکړئ ، ځکه چې دا رب خوښوي. پلرونو، خپلو ماشومانو ته مه خپه کوه، که نه نو دوی به ناامیده شي.</w:t>
      </w:r>
    </w:p>
    <w:p/>
    <w:p>
      <w:r xmlns:w="http://schemas.openxmlformats.org/wordprocessingml/2006/main">
        <w:t xml:space="preserve">متلونه 20:21 یو میراث په پیل کې په چټکۍ سره ترلاسه کیدی شي. مګر په پای کې به برکت نه وي.</w:t>
      </w:r>
    </w:p>
    <w:p/>
    <w:p>
      <w:r xmlns:w="http://schemas.openxmlformats.org/wordprocessingml/2006/main">
        <w:t xml:space="preserve">میراث ممکن ژر شتمني راوړي، مګر دوی د تلپاتې سوکالۍ تضمین نه کوي.</w:t>
      </w:r>
    </w:p>
    <w:p/>
    <w:p>
      <w:r xmlns:w="http://schemas.openxmlformats.org/wordprocessingml/2006/main">
        <w:t xml:space="preserve">۱: د مال موقتي خوښي</w:t>
      </w:r>
    </w:p>
    <w:p/>
    <w:p>
      <w:r xmlns:w="http://schemas.openxmlformats.org/wordprocessingml/2006/main">
        <w:t xml:space="preserve">2: د تل پاتې مالونو برکت</w:t>
      </w:r>
    </w:p>
    <w:p/>
    <w:p>
      <w:r xmlns:w="http://schemas.openxmlformats.org/wordprocessingml/2006/main">
        <w:t xml:space="preserve">1: واعظ 5:10 هغه څوک چې د سپینو زرو سره مینه لري هغه به په سپینو زرو راضي نشي. او نه هغه څوک چې د زیاتوالي سره مینه لري.</w:t>
      </w:r>
    </w:p>
    <w:p/>
    <w:p>
      <w:r xmlns:w="http://schemas.openxmlformats.org/wordprocessingml/2006/main">
        <w:t xml:space="preserve">2: لوقا 12:15 هغه ورته وویل: پام وکړئ او د لالچ څخه ځان وساتئ ځکه چې د یو سړي ژوند د هغه شیانو په کثرت کې نه دی چې هغه لري.</w:t>
      </w:r>
    </w:p>
    <w:p/>
    <w:p>
      <w:r xmlns:w="http://schemas.openxmlformats.org/wordprocessingml/2006/main">
        <w:t xml:space="preserve">متلونه 20:22 ته مه وایه، زه به د بدۍ بدله ورکړم. مګر څښتن ته انتظار وکړه او هغه به تا وژغوري.</w:t>
      </w:r>
    </w:p>
    <w:p/>
    <w:p>
      <w:r xmlns:w="http://schemas.openxmlformats.org/wordprocessingml/2006/main">
        <w:t xml:space="preserve">څښتن د عدالت غوره بڼه چمتو کوي، او موږ باید د خپل ځان د غچ اخیستلو هڅه ونه کړو.</w:t>
      </w:r>
    </w:p>
    <w:p/>
    <w:p>
      <w:r xmlns:w="http://schemas.openxmlformats.org/wordprocessingml/2006/main">
        <w:t xml:space="preserve">1. "په خدای د باور له لارې د عدالت غوښتنه"</w:t>
      </w:r>
    </w:p>
    <w:p/>
    <w:p>
      <w:r xmlns:w="http://schemas.openxmlformats.org/wordprocessingml/2006/main">
        <w:t xml:space="preserve">2. "په خدای د صبر او توکل ځواک"</w:t>
      </w:r>
    </w:p>
    <w:p/>
    <w:p>
      <w:r xmlns:w="http://schemas.openxmlformats.org/wordprocessingml/2006/main">
        <w:t xml:space="preserve">1. روميانو 12:19-21</w:t>
      </w:r>
    </w:p>
    <w:p/>
    <w:p>
      <w:r xmlns:w="http://schemas.openxmlformats.org/wordprocessingml/2006/main">
        <w:t xml:space="preserve">2. جیمز 1:19-20</w:t>
      </w:r>
    </w:p>
    <w:p/>
    <w:p>
      <w:r xmlns:w="http://schemas.openxmlformats.org/wordprocessingml/2006/main">
        <w:t xml:space="preserve">متلونه 20:23 مالِک خُدائ ته د مختلفو وزنونو نه نفرت دی. او ناسم توازن ښه نه دی.</w:t>
      </w:r>
    </w:p>
    <w:p/>
    <w:p>
      <w:r xmlns:w="http://schemas.openxmlformats.org/wordprocessingml/2006/main">
        <w:t xml:space="preserve">موږ باید په خپلو معاملو کې فریب ونه کړو ځکه چې خدای دا ډول چلند نه کوي.</w:t>
      </w:r>
    </w:p>
    <w:p/>
    <w:p>
      <w:r xmlns:w="http://schemas.openxmlformats.org/wordprocessingml/2006/main">
        <w:t xml:space="preserve">۱: موږ باید په خپلو ټولو معاملو کې صادق واوسو، ځکه چې خدای له فریب څخه نفرت کوي.</w:t>
      </w:r>
    </w:p>
    <w:p/>
    <w:p>
      <w:r xmlns:w="http://schemas.openxmlformats.org/wordprocessingml/2006/main">
        <w:t xml:space="preserve">۲: باید خپل قول او عمل په حقه او انصاف سره وزن کړو، ځکه الله تعالی له مختلفو وزنونو او درواغو څخه کرکه لري.</w:t>
      </w:r>
    </w:p>
    <w:p/>
    <w:p>
      <w:r xmlns:w="http://schemas.openxmlformats.org/wordprocessingml/2006/main">
        <w:t xml:space="preserve">1: یسعیاه 11: 3-5 - او هغه به د قومونو په مینځ کې قضاوت وکړي ، او ډیری خلک به وغندي ، او دوی به خپلې تورې ووهي او د کوزونو په څیر وخوري ، او خپلې نېزې به په کندو کې وغورځوي: ملت به د قوم په وړاندې توره پورته نکړي دوی نور جنګ زده کوي.</w:t>
      </w:r>
    </w:p>
    <w:p/>
    <w:p>
      <w:r xmlns:w="http://schemas.openxmlformats.org/wordprocessingml/2006/main">
        <w:t xml:space="preserve">2: لوقا 16:10 - هغه څوک چې په لږ څه کې وفادار وي په ډیرو کې هم وفادار دی: او هغه څوک چې په لږ څه کې ظالم وي په ډیر کې هم ظالم دی.</w:t>
      </w:r>
    </w:p>
    <w:p/>
    <w:p>
      <w:r xmlns:w="http://schemas.openxmlformats.org/wordprocessingml/2006/main">
        <w:t xml:space="preserve">متلونه 20:24 د انسان تګ د څښتن څخه دی. نو سړی به څنګه په خپله لاره پوه شي؟</w:t>
      </w:r>
    </w:p>
    <w:p/>
    <w:p>
      <w:r xmlns:w="http://schemas.openxmlformats.org/wordprocessingml/2006/main">
        <w:t xml:space="preserve">متلونه 20:24 وايي چې د یو سړي ګامونه د خدای لخوا ټاکل کیږي او د پایلې په توګه، د انسان لپاره دا ستونزمنه ده چې په خپله لاره پوه شي.</w:t>
      </w:r>
    </w:p>
    <w:p/>
    <w:p>
      <w:r xmlns:w="http://schemas.openxmlformats.org/wordprocessingml/2006/main">
        <w:t xml:space="preserve">1. د ژوند لاره: د خدای په پلان باور کول</w:t>
      </w:r>
    </w:p>
    <w:p/>
    <w:p>
      <w:r xmlns:w="http://schemas.openxmlformats.org/wordprocessingml/2006/main">
        <w:t xml:space="preserve">2. زموږ د انفرادي سفرونو درک کول: زموږ لپاره د خدای پلان</w:t>
      </w:r>
    </w:p>
    <w:p/>
    <w:p>
      <w:r xmlns:w="http://schemas.openxmlformats.org/wordprocessingml/2006/main">
        <w:t xml:space="preserve">1. یسعیاه 55: 8-9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جیمز 4: 13-15 اوس راشئ ، تاسو څوک چې وایی ، نن یا سبا به داسې ښار ته ځو او هلته به یو کال تیر کړو او تجارت وکړو او ګټه به وکړو ، مګر تاسو نه پوهیږئ چې سبا به څه راوړي. ستاسو ژوند څه دی؟ ځکه چې تاسو یو دوړې یاست چې د لږ وخت لپاره څرګندیږي او بیا له مینځه ځي. پرځای یې تاسو باید ووایاست، که چیرې څښتن وغواړي، موږ به ژوند وکړو او دا یا هغه وکړو.</w:t>
      </w:r>
    </w:p>
    <w:p/>
    <w:p>
      <w:r xmlns:w="http://schemas.openxmlformats.org/wordprocessingml/2006/main">
        <w:t xml:space="preserve">متلونه 20:25 دا د هغه سړي لپاره یو جال دی څوک چې مقدس شیان خوري او د پوښتنې کولو لپاره د نذرونو وروسته.</w:t>
      </w:r>
    </w:p>
    <w:p/>
    <w:p>
      <w:r xmlns:w="http://schemas.openxmlformats.org/wordprocessingml/2006/main">
        <w:t xml:space="preserve">د هغه څه بې پروا مصرف چې مقدس دي په جال بدلیدلی شي. دا اړینه ده چې د ژمنې کولو دمخه ژمنې په پام کې ونیسئ.</w:t>
      </w:r>
    </w:p>
    <w:p/>
    <w:p>
      <w:r xmlns:w="http://schemas.openxmlformats.org/wordprocessingml/2006/main">
        <w:t xml:space="preserve">1. د بې احتیاطه مصرف خطر</w:t>
      </w:r>
    </w:p>
    <w:p/>
    <w:p>
      <w:r xmlns:w="http://schemas.openxmlformats.org/wordprocessingml/2006/main">
        <w:t xml:space="preserve">2. د ژمنو او ژمنو درناوی</w:t>
      </w:r>
    </w:p>
    <w:p/>
    <w:p>
      <w:r xmlns:w="http://schemas.openxmlformats.org/wordprocessingml/2006/main">
        <w:t xml:space="preserve">1. جیمز 1: 14-15 - مګر هر څوک هغه وخت ازمول کیږي کله چې هغه د خپل خواهش په لالچ او لالچ کې وي. بیا خواهش کله چې دا حامله شي ګناه زیږوي، او ګناه کله چې په بشپړه توګه لوی شي مرګ راوړي.</w:t>
      </w:r>
    </w:p>
    <w:p/>
    <w:p>
      <w:r xmlns:w="http://schemas.openxmlformats.org/wordprocessingml/2006/main">
        <w:t xml:space="preserve">2. واعظ 5: 4-5 - کله چې تاسو خدای ته نذر وکړئ نو په پوره کولو کې یې ځنډ مه کوئ. هغه له احمقانو څخه خوند نه لري. خپل نذر پوره کړه دا غوره ده چې نذر ونه کړئ له دې څخه چې یو یې کړئ او پوره یې نه کړئ.</w:t>
      </w:r>
    </w:p>
    <w:p/>
    <w:p>
      <w:r xmlns:w="http://schemas.openxmlformats.org/wordprocessingml/2006/main">
        <w:t xml:space="preserve">متلونه 20:26 یو هوښیار پاچا بدکاران خوځوي او څرخ په دوی باندې اچوي.</w:t>
      </w:r>
    </w:p>
    <w:p/>
    <w:p>
      <w:r xmlns:w="http://schemas.openxmlformats.org/wordprocessingml/2006/main">
        <w:t xml:space="preserve">یو هوښیار پاچا بدکارانو ته سزا ورکوي او په هغوی باندې انصاف کوي.</w:t>
      </w:r>
    </w:p>
    <w:p/>
    <w:p>
      <w:r xmlns:w="http://schemas.openxmlformats.org/wordprocessingml/2006/main">
        <w:t xml:space="preserve">1. د عدالت د ساتلو لپاره د پاچا مسؤلیت</w:t>
      </w:r>
    </w:p>
    <w:p/>
    <w:p>
      <w:r xmlns:w="http://schemas.openxmlformats.org/wordprocessingml/2006/main">
        <w:t xml:space="preserve">2. په واکمنۍ کې د حکمت اړتیا</w:t>
      </w:r>
    </w:p>
    <w:p/>
    <w:p>
      <w:r xmlns:w="http://schemas.openxmlformats.org/wordprocessingml/2006/main">
        <w:t xml:space="preserve">1. متلونه 16:12 - دا د بادشاهانو لپاره بد کار دی، ځکه چې تخت په صداقت سره تاسیس شوی.</w:t>
      </w:r>
    </w:p>
    <w:p/>
    <w:p>
      <w:r xmlns:w="http://schemas.openxmlformats.org/wordprocessingml/2006/main">
        <w:t xml:space="preserve">2. د روميانو 13: 1-4 - اجازه راکړئ چې هر څوک د واکمنو چارواکو تابع وي. ځکه چې د خدای پرته بل هیڅ واک نشته، او هغه څه چې شتون لري د خدای لخوا تاسیس شوي. نو ځکه څوک چې د چارواکو سره مقاومت کوي د هغه څه په وړاندې مقاومت کوي چې خدای یې ټاکلی دی، او هغه څوک چې مقاومت کوي قضاوت کوي. ځکه چې واکمنان د ښو اخلاقو لپاره ډار نه دی، بلکې په بدو کې. ایا ته به د هغه چا څخه ویره نه لرې چې په واک کې وي؟ بیا هغه څه وکړئ چې ښه وي، او تاسو به د هغه رضا ترلاسه کړئ، ځکه چې هغه ستاسو د خیر لپاره د خدای خدمتګار دی. مګر که تاسو غلط کوئ نو ویره وکړئ، ځکه چې هغه بې ګټې توره نه اخلي. ځکه چې هغه د خدای بنده ده، یو غچ اخیستونکی چې په ظالم باندې د خدای غضب پورته کوي.</w:t>
      </w:r>
    </w:p>
    <w:p/>
    <w:p>
      <w:r xmlns:w="http://schemas.openxmlformats.org/wordprocessingml/2006/main">
        <w:t xml:space="preserve">متلونه 20:27 د انسان روح د څښتن شمع ده، د معدې ټولې داخلي برخې لټوي.</w:t>
      </w:r>
    </w:p>
    <w:p/>
    <w:p>
      <w:r xmlns:w="http://schemas.openxmlformats.org/wordprocessingml/2006/main">
        <w:t xml:space="preserve">د انسان روح د څښتن اراده څرګندوي.</w:t>
      </w:r>
    </w:p>
    <w:p/>
    <w:p>
      <w:r xmlns:w="http://schemas.openxmlformats.org/wordprocessingml/2006/main">
        <w:t xml:space="preserve">1: د څښتن اراده د انسان د روح له لارې څرګندیږي.</w:t>
      </w:r>
    </w:p>
    <w:p/>
    <w:p>
      <w:r xmlns:w="http://schemas.openxmlformats.org/wordprocessingml/2006/main">
        <w:t xml:space="preserve">2: څښتن زموږ باطني وجود لټوي او خپله اراده څرګندوي.</w:t>
      </w:r>
    </w:p>
    <w:p/>
    <w:p>
      <w:r xmlns:w="http://schemas.openxmlformats.org/wordprocessingml/2006/main">
        <w:t xml:space="preserve">1: زبور 139: 23-24 - ما لټون کړه ، ای خدایه ، او زما زړه وپیژنه: ما هڅه وکړه ، او زما فکرونه وپیژنه: او وګورئ چې ایا په ما کې کومه بده لاره شتون لري ، او ما د تل پاتې لارې رهبري کړه.</w:t>
      </w:r>
    </w:p>
    <w:p/>
    <w:p>
      <w:r xmlns:w="http://schemas.openxmlformats.org/wordprocessingml/2006/main">
        <w:t xml:space="preserve">2: یرمیا 17:10 - زه څښتن د زړه لټون کوم ، زه د کنټرول هڅه کوم ، حتی هر سړی ته د هغه د لارو او د هغه د عملونو د میوو مطابق.</w:t>
      </w:r>
    </w:p>
    <w:p/>
    <w:p>
      <w:r xmlns:w="http://schemas.openxmlformats.org/wordprocessingml/2006/main">
        <w:t xml:space="preserve">متلونه 20:28 رحم او حقیقت د پاچا ساتنه کوي: او د هغه تخت د رحمت په واسطه ساتل کیږي.</w:t>
      </w:r>
    </w:p>
    <w:p/>
    <w:p>
      <w:r xmlns:w="http://schemas.openxmlformats.org/wordprocessingml/2006/main">
        <w:t xml:space="preserve">رحم د پاچا لپاره اړین دی چې په واک کې پاتې شي، ځکه چې دا هغه او د هغه تخت ساتي.</w:t>
      </w:r>
    </w:p>
    <w:p/>
    <w:p>
      <w:r xmlns:w="http://schemas.openxmlformats.org/wordprocessingml/2006/main">
        <w:t xml:space="preserve">1: د رحمت ځواک - څنګه رحم کولی شي موږ سره په واک کې پاتې کیدو او رهبرۍ ته دوام ورکولو کې مرسته وکړي.</w:t>
      </w:r>
    </w:p>
    <w:p/>
    <w:p>
      <w:r xmlns:w="http://schemas.openxmlformats.org/wordprocessingml/2006/main">
        <w:t xml:space="preserve">2: د رحمت عرش - رحمت څنګه موږ سره مرسته کولی شي له خدای سره وصل پاتې شو او صادق پاتې شو.</w:t>
      </w:r>
    </w:p>
    <w:p/>
    <w:p>
      <w:r xmlns:w="http://schemas.openxmlformats.org/wordprocessingml/2006/main">
        <w:t xml:space="preserve">1: د افسیانو 4:32 - "او تاسو یو بل سره مهربانه اوسئ ، نرم زړئ ، یو بل بخښئ ، لکه څنګه چې خدای د مسیح په خاطر تاسو بخښلي دي."</w:t>
      </w:r>
    </w:p>
    <w:p/>
    <w:p>
      <w:r xmlns:w="http://schemas.openxmlformats.org/wordprocessingml/2006/main">
        <w:t xml:space="preserve">2: د روميانو 12:10 - "د ورورګلوۍ سره د یو بل سره په مهربانۍ سره مینه وکړئ؛ په عزت کې یو بل ته ترجیح ورکړئ."</w:t>
      </w:r>
    </w:p>
    <w:p/>
    <w:p>
      <w:r xmlns:w="http://schemas.openxmlformats.org/wordprocessingml/2006/main">
        <w:t xml:space="preserve">متلونه 20:29 د ځوانانو ویاړ د دوی ځواک دی: او د زړو خلکو ښکلا خړ سر دی.</w:t>
      </w:r>
    </w:p>
    <w:p/>
    <w:p>
      <w:r xmlns:w="http://schemas.openxmlformats.org/wordprocessingml/2006/main">
        <w:t xml:space="preserve">د عمر په مختلفو مرحلو کې د خلکو ځواک او ښکلا د خدای یو نعمت دی.</w:t>
      </w:r>
    </w:p>
    <w:p/>
    <w:p>
      <w:r xmlns:w="http://schemas.openxmlformats.org/wordprocessingml/2006/main">
        <w:t xml:space="preserve">۱: د ژوند په ټولو پړاوونو کې د خدای ښکلا.</w:t>
      </w:r>
    </w:p>
    <w:p/>
    <w:p>
      <w:r xmlns:w="http://schemas.openxmlformats.org/wordprocessingml/2006/main">
        <w:t xml:space="preserve">۲: د عمر او قوت لمانځل او پالنه کول.</w:t>
      </w:r>
    </w:p>
    <w:p/>
    <w:p>
      <w:r xmlns:w="http://schemas.openxmlformats.org/wordprocessingml/2006/main">
        <w:t xml:space="preserve">1: یسعیاه 40: 29-31 هغه ضعیف ته ځواک ورکوي ، او هغه چا ته چې ځواک نلري ځواک زیاتوي.</w:t>
      </w:r>
    </w:p>
    <w:p/>
    <w:p>
      <w:r xmlns:w="http://schemas.openxmlformats.org/wordprocessingml/2006/main">
        <w:t xml:space="preserve">2: جیمز 1:17 هره ښه او کامل ډالۍ له پورته څخه ده ، د آسماني څراغونو د پلار لخوا راښکته کیږي ، څوک چې د بدلیدونکي سیوري په څیر نه بدلیږي.</w:t>
      </w:r>
    </w:p>
    <w:p/>
    <w:p>
      <w:r xmlns:w="http://schemas.openxmlformats.org/wordprocessingml/2006/main">
        <w:t xml:space="preserve">متلونه 20:30 د زخم شین رنګ بدی له مینځه وړي: په دې توګه د معدې داخلي برخې پټوي.</w:t>
      </w:r>
    </w:p>
    <w:p/>
    <w:p>
      <w:r xmlns:w="http://schemas.openxmlformats.org/wordprocessingml/2006/main">
        <w:t xml:space="preserve">د زخمونو شینوالی کولی شي شر له منځه یوسي، لکه څنګه چې فزیکي سزا کولی شي دننه ښه والی راولي.</w:t>
      </w:r>
    </w:p>
    <w:p/>
    <w:p>
      <w:r xmlns:w="http://schemas.openxmlformats.org/wordprocessingml/2006/main">
        <w:t xml:space="preserve">1. د پاکولو ځواک: څنګه زخمونه او ټپونه روغ کیدی شي</w:t>
      </w:r>
    </w:p>
    <w:p/>
    <w:p>
      <w:r xmlns:w="http://schemas.openxmlformats.org/wordprocessingml/2006/main">
        <w:t xml:space="preserve">2. د نظم فضیلت: څنګه فزیکي سزا کولی شي مثبت بدلون راولي</w:t>
      </w:r>
    </w:p>
    <w:p/>
    <w:p>
      <w:r xmlns:w="http://schemas.openxmlformats.org/wordprocessingml/2006/main">
        <w:t xml:space="preserve">1. زبور 51: 7 - ما د هایسپ سره پاک کړه، او زه به پاک شم: ما ومینځئ، او زه به د واورې څخه سپین شم.</w:t>
      </w:r>
    </w:p>
    <w:p/>
    <w:p>
      <w:r xmlns:w="http://schemas.openxmlformats.org/wordprocessingml/2006/main">
        <w:t xml:space="preserve">2. عبرانیان 12: 11 - اوس د اوس لپاره هیڅ ډول سزا د خوښۍ وړ نه ښکاري ، مګر غمجنه ده: په هرصورت وروسته دا دوی ته د صداقت سوله ایزه میوه ورکوي کوم چې پدې سره تمرین کیږي.</w:t>
      </w:r>
    </w:p>
    <w:p/>
    <w:p>
      <w:r xmlns:w="http://schemas.openxmlformats.org/wordprocessingml/2006/main">
        <w:t xml:space="preserve">د متلونو څپرکی 21 د ژوند په مختلفو اړخونو کې حکمت وړاندې کوي، پشمول د صداقت اهمیت، د لیوالتیا ارزښت، او د بدکارۍ پایلې.</w:t>
      </w:r>
    </w:p>
    <w:p/>
    <w:p>
      <w:r xmlns:w="http://schemas.openxmlformats.org/wordprocessingml/2006/main">
        <w:t xml:space="preserve">لومړۍ پراګراف: څپرکی په دې ټینګار سره پیل کیږي چې خدای زړونه معاینه کوي او زموږ انګیزې وزنوي. دا روښانه کوي چې صداقت او عدالت د مذهبي رسمونو په پرتله خدای ته ډیر خوښ دی. دا دا هم په ګوته کوي چې هغه څوک چې د صداقت تعقیب کوي ژوند ومومي، پداسې حال کې چې هغه څوک چې د بدۍ لاره تعقیبوي د تباهۍ سره مخ کیږي (امثال 21: 1-16).</w:t>
      </w:r>
    </w:p>
    <w:p/>
    <w:p>
      <w:r xmlns:w="http://schemas.openxmlformats.org/wordprocessingml/2006/main">
        <w:t xml:space="preserve">دوهم پراګراف: څپرکی د متلونو سره دوام لري چې موضوعات لکه لیوالتیا، په پریکړه کولو کې حکمت، عاجزي، او د احمقانه چلند پایلې په ګوته کوي. دا ټینګار کوي چې هغه څوک چې په خپل کار کې لیواله دي بریالي کیږي پداسې حال کې چې هغه څوک چې په بیړه یا غرور سره عمل کوي د بربادۍ سره مخ کیږي (امثال 21: 17-31).</w:t>
      </w:r>
    </w:p>
    <w:p/>
    <w:p>
      <w:r xmlns:w="http://schemas.openxmlformats.org/wordprocessingml/2006/main">
        <w:t xml:space="preserve">په لنډیز کې،</w:t>
      </w:r>
    </w:p>
    <w:p>
      <w:r xmlns:w="http://schemas.openxmlformats.org/wordprocessingml/2006/main">
        <w:t xml:space="preserve">د متلونو یوولسم څپرکی حکمت چمتو کوي</w:t>
      </w:r>
    </w:p>
    <w:p>
      <w:r xmlns:w="http://schemas.openxmlformats.org/wordprocessingml/2006/main">
        <w:t xml:space="preserve">د ژوند په مختلفو اړخونو کې</w:t>
      </w:r>
    </w:p>
    <w:p>
      <w:r xmlns:w="http://schemas.openxmlformats.org/wordprocessingml/2006/main">
        <w:t xml:space="preserve">په شمول صداقت ته اهمیت ورکول</w:t>
      </w:r>
    </w:p>
    <w:p>
      <w:r xmlns:w="http://schemas.openxmlformats.org/wordprocessingml/2006/main">
        <w:t xml:space="preserve">ارزښت د لیوالتیا سره تړاو لري</w:t>
      </w:r>
    </w:p>
    <w:p>
      <w:r xmlns:w="http://schemas.openxmlformats.org/wordprocessingml/2006/main">
        <w:t xml:space="preserve">او د بدمرغۍ په پایله کې پایلې.</w:t>
      </w:r>
    </w:p>
    <w:p/>
    <w:p>
      <w:r xmlns:w="http://schemas.openxmlformats.org/wordprocessingml/2006/main">
        <w:t xml:space="preserve">د خدای لخوا د زړونو او انګیزو د وزن په اړه د ازموینو پیژندل او د دیني رسمونو په پرتله په صداقت او انصاف باندې ټینګار شوی.</w:t>
      </w:r>
    </w:p>
    <w:p>
      <w:r xmlns:w="http://schemas.openxmlformats.org/wordprocessingml/2006/main">
        <w:t xml:space="preserve">د صداقت تعقیبولو له لارې د ژوند موندلو روښانه کول پداسې حال کې چې د بدۍ د لارې تعقیب له امله ویجاړتیا پیژني.</w:t>
      </w:r>
    </w:p>
    <w:p>
      <w:r xmlns:w="http://schemas.openxmlformats.org/wordprocessingml/2006/main">
        <w:t xml:space="preserve">د انفرادي متلونو له لارې مختلف موضوعاتو ته خطاب کول لکه لیوالتیا، په پریکړه کولو کې حکمت، عاجزي په داسې حال کې چې په زړه پورې کار باندې د ارزښت ارزښت په ګوته کول چې د سوکالۍ لامل کیږي.</w:t>
      </w:r>
    </w:p>
    <w:p>
      <w:r xmlns:w="http://schemas.openxmlformats.org/wordprocessingml/2006/main">
        <w:t xml:space="preserve">د هغو کسانو لخوا د تباهۍ نښه کول چې په بیړه یا غرور سره عمل کوي او د احمقانه چلند سره د پایلو په اړه ښودل شوي پیژندل شوي.</w:t>
      </w:r>
    </w:p>
    <w:p>
      <w:r xmlns:w="http://schemas.openxmlformats.org/wordprocessingml/2006/main">
        <w:t xml:space="preserve">د صادقانه ژوند کولو په اړه بصیرت وړاندې کول چې د لیوالتیا، هوښیارۍ پریکړه کولو، عاجزۍ سره د بدۍ او د هغې ویجاړونکي پایلو څخه مخنیوی کوي.</w:t>
      </w:r>
    </w:p>
    <w:p/>
    <w:p>
      <w:r xmlns:w="http://schemas.openxmlformats.org/wordprocessingml/2006/main">
        <w:t xml:space="preserve">متلونه 21: 1 د بادشاه زړه د مالِک خُدائ په لاس کښې دے، لکه د اوبو د سيندونو په شان، هغه چرته چې يې خوښه وي هغه يې بدلوي.</w:t>
      </w:r>
    </w:p>
    <w:p/>
    <w:p>
      <w:r xmlns:w="http://schemas.openxmlformats.org/wordprocessingml/2006/main">
        <w:t xml:space="preserve">څښتن د پاچاهانو په زړونو کنټرول لري.</w:t>
      </w:r>
    </w:p>
    <w:p/>
    <w:p>
      <w:r xmlns:w="http://schemas.openxmlformats.org/wordprocessingml/2006/main">
        <w:t xml:space="preserve">1. خدای په کنټرول کې دی - متلونه 21: 1</w:t>
      </w:r>
    </w:p>
    <w:p/>
    <w:p>
      <w:r xmlns:w="http://schemas.openxmlformats.org/wordprocessingml/2006/main">
        <w:t xml:space="preserve">2. د خدای حاکمیت - د پاچا زړه د څښتن په لاس کې</w:t>
      </w:r>
    </w:p>
    <w:p/>
    <w:p>
      <w:r xmlns:w="http://schemas.openxmlformats.org/wordprocessingml/2006/main">
        <w:t xml:space="preserve">1. یسعیاه 55: 8-9 -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زبور 33: 10-11 - څښتن د قومونو مشورې له مینځه وړي؛ هغه د خلکو پلانونه خپه کوي. د څښتن مشوره د تل لپاره ولاړه ده، د هغه د زړه پلانونه د ټولو نسلونو لپاره.</w:t>
      </w:r>
    </w:p>
    <w:p/>
    <w:p>
      <w:r xmlns:w="http://schemas.openxmlformats.org/wordprocessingml/2006/main">
        <w:t xml:space="preserve">متلونه 21: 2 د انسان هره لاره د هغه په نظر سمه ده: مګر څښتن په زړونو غور کوي.</w:t>
      </w:r>
    </w:p>
    <w:p/>
    <w:p>
      <w:r xmlns:w="http://schemas.openxmlformats.org/wordprocessingml/2006/main">
        <w:t xml:space="preserve">د انسان زړه په اسانۍ نه پوهیږي او بالاخره په رب پورې اړه لري چې قضاوت وکړي.</w:t>
      </w:r>
    </w:p>
    <w:p/>
    <w:p>
      <w:r xmlns:w="http://schemas.openxmlformats.org/wordprocessingml/2006/main">
        <w:t xml:space="preserve">1. د انسان پټ طبیعت: په هغه څه پوهیدل چې موږ یې نه شو لیدلی</w:t>
      </w:r>
    </w:p>
    <w:p/>
    <w:p>
      <w:r xmlns:w="http://schemas.openxmlformats.org/wordprocessingml/2006/main">
        <w:t xml:space="preserve">2. د خدای فضل او رحمت: د هغه په قضاوت باور کول زده کړه</w:t>
      </w:r>
    </w:p>
    <w:p/>
    <w:p>
      <w:r xmlns:w="http://schemas.openxmlformats.org/wordprocessingml/2006/main">
        <w:t xml:space="preserve">1. یرمیاه 17: 9-10 - زړه د هر څه څخه تیر فریب دی او په سختۍ سره بد دی، څوک کولی شي پوه شي؟</w:t>
      </w:r>
    </w:p>
    <w:p/>
    <w:p>
      <w:r xmlns:w="http://schemas.openxmlformats.org/wordprocessingml/2006/main">
        <w:t xml:space="preserve">2. زبور 139: 1-4 - ای ربه ، تا ما پلټنه وکړه او ما پیژندلی. ته پوهېږې چې کله کېنم او کله پاڅېږم؛ تاسو زما فکرونه له لرې څخه پیژنئ.</w:t>
      </w:r>
    </w:p>
    <w:p/>
    <w:p>
      <w:r xmlns:w="http://schemas.openxmlformats.org/wordprocessingml/2006/main">
        <w:t xml:space="preserve">متلونه 21: 3 د عدالت او قضاوت ترسره کول د قربانۍ په پرتله څښتن ته د منلو وړ دي.</w:t>
      </w:r>
    </w:p>
    <w:p/>
    <w:p>
      <w:r xmlns:w="http://schemas.openxmlformats.org/wordprocessingml/2006/main">
        <w:t xml:space="preserve">هغه څه کول چې سم او عادل دي د قربانۍ وړاندې کولو په پرتله څښتن ته ډیر خوښ دی.</w:t>
      </w:r>
    </w:p>
    <w:p/>
    <w:p>
      <w:r xmlns:w="http://schemas.openxmlformats.org/wordprocessingml/2006/main">
        <w:t xml:space="preserve">1: د خدای رضا کول د قربانۍ څخه ډیر مهم دي.</w:t>
      </w:r>
    </w:p>
    <w:p/>
    <w:p>
      <w:r xmlns:w="http://schemas.openxmlformats.org/wordprocessingml/2006/main">
        <w:t xml:space="preserve">۲: عدل او انصاف د خدای په نزد تر ټولو مهم شی دی.</w:t>
      </w:r>
    </w:p>
    <w:p/>
    <w:p>
      <w:r xmlns:w="http://schemas.openxmlformats.org/wordprocessingml/2006/main">
        <w:t xml:space="preserve">1: میکاه 6: 8 "هغه تاسو ته ویلي دي، اې انسانه، ښه څه دي؛ او څښتن له تا څخه د انصاف کولو، مهربانۍ سره مینه کولو، او د خپل خدای سره په عاجزۍ سره تګ کولو پرته نور څه غواړي؟</w:t>
      </w:r>
    </w:p>
    <w:p/>
    <w:p>
      <w:r xmlns:w="http://schemas.openxmlformats.org/wordprocessingml/2006/main">
        <w:t xml:space="preserve">2: یسعیاه 1: 11-17 "زما لپاره ستاسو د قربانیانو ډیریدل څه دي؟ څښتن فرمایي: ما د پسونو سوزېدونکې نذرانې او د ښه تغذیه شوي ځناورو وازګه درلوده، زه د غواګانو په وینو نه خوښوم. یا د پسونو، یا د وزو، کله چې تاسو زما مخې ته راشئ، زما د دربارونو د پښو لاندې کولو لپاره چا له تاسو څخه غوښتنه کړې ده؟ نور بې ځایه نذرانې مه راوړئ، خوشبو زما لپاره بده ده، د نوي سپوږمۍ، سبت او د غونډو بلنه. زه د ګناه او مقدسې غونډې زغم نشم زغملی، ستا له نوې سپوږمۍ او ستا له ټاکل شویو اخترونو څخه زما روح کرکه کوي، دا زما لپاره یو دروند بار ګرځېدلی دی، زه یې له زغملو ستړی شوی یم، کله چې ته خپل لاسونه پراخ کړي، زه به له تا څخه سترګې پټې کړم. که څه هم تاسو ډیرې دعاګانې کوئ، زه به یې اورم، ستاسو لاسونه له وینو ډک دي، خپل ځانونه وینځئ، خپل ځانونه پاک کړئ، د خپلو اعمالو بدۍ زما د سترګو څخه لیرې کړئ، بد کارونه پریږدئ.</w:t>
      </w:r>
    </w:p>
    <w:p/>
    <w:p>
      <w:r xmlns:w="http://schemas.openxmlformats.org/wordprocessingml/2006/main">
        <w:t xml:space="preserve">متلونه 21: 4 یو لوړ لید، او د غرور زړه، او د بدکارانو پټول، ګناه ده.</w:t>
      </w:r>
    </w:p>
    <w:p/>
    <w:p>
      <w:r xmlns:w="http://schemas.openxmlformats.org/wordprocessingml/2006/main">
        <w:t xml:space="preserve">د بدکارانو غرور او متکبر چلند به د ګناه لامل شي.</w:t>
      </w:r>
    </w:p>
    <w:p/>
    <w:p>
      <w:r xmlns:w="http://schemas.openxmlformats.org/wordprocessingml/2006/main">
        <w:t xml:space="preserve">1: غرور له زوال څخه مخکې ځي</w:t>
      </w:r>
    </w:p>
    <w:p/>
    <w:p>
      <w:r xmlns:w="http://schemas.openxmlformats.org/wordprocessingml/2006/main">
        <w:t xml:space="preserve">۲: عاجز زړه برکت دی</w:t>
      </w:r>
    </w:p>
    <w:p/>
    <w:p>
      <w:r xmlns:w="http://schemas.openxmlformats.org/wordprocessingml/2006/main">
        <w:t xml:space="preserve">1: جیمز 4: 6-10 - "خدای د غرور مخالفت کوي مګر عاجزانو ته فضل ورکوي."</w:t>
      </w:r>
    </w:p>
    <w:p/>
    <w:p>
      <w:r xmlns:w="http://schemas.openxmlformats.org/wordprocessingml/2006/main">
        <w:t xml:space="preserve">2: فیلیپیان 2: 3-8 - "د ځان غوښتنې یا غرور څخه هیڅ شی مه کوئ، مګر په عاجزۍ کې نور د خپل ځان څخه ډیر مهم وګڼئ."</w:t>
      </w:r>
    </w:p>
    <w:p/>
    <w:p>
      <w:r xmlns:w="http://schemas.openxmlformats.org/wordprocessingml/2006/main">
        <w:t xml:space="preserve">متلونه 21: 5 د محنتي فکر یوازې د کثرت سره تړاو لري. مګر د هر هغه چا څخه چې ګړندي وي یوازې غواړي.</w:t>
      </w:r>
    </w:p>
    <w:p/>
    <w:p>
      <w:r xmlns:w="http://schemas.openxmlformats.org/wordprocessingml/2006/main">
        <w:t xml:space="preserve">محنتي کسانو ته په کثرت سره اجر ورکول کیږي، په داسې حال کې چې ګړندۍ به د نشتوالي سره مخ وي.</w:t>
      </w:r>
    </w:p>
    <w:p/>
    <w:p>
      <w:r xmlns:w="http://schemas.openxmlformats.org/wordprocessingml/2006/main">
        <w:t xml:space="preserve">1. کثرت د زغم او صبر په واسطه منځ ته راځي.</w:t>
      </w:r>
    </w:p>
    <w:p/>
    <w:p>
      <w:r xmlns:w="http://schemas.openxmlformats.org/wordprocessingml/2006/main">
        <w:t xml:space="preserve">2. ګړندی به د اړتیا لامل شي.</w:t>
      </w:r>
    </w:p>
    <w:p/>
    <w:p>
      <w:r xmlns:w="http://schemas.openxmlformats.org/wordprocessingml/2006/main">
        <w:t xml:space="preserve">1. واعظ 9:10 - هر څه چې ستاسو لاس د ترسره کولو لپاره ومومي، په خپل ټول ځواک سره یې ترسره کړئ. ځکه چې په قبر کې کوم کار یا وسیله یا پوهه یا حکمت شتون نلري چیرې چې ته ځئ.</w:t>
      </w:r>
    </w:p>
    <w:p/>
    <w:p>
      <w:r xmlns:w="http://schemas.openxmlformats.org/wordprocessingml/2006/main">
        <w:t xml:space="preserve">2. متی 6:33 - مګر لومړی د خدای سلطنت او د هغه صداقت لټوئ، او دا ټول شیان به تاسو ته اضافه شي.</w:t>
      </w:r>
    </w:p>
    <w:p/>
    <w:p>
      <w:r xmlns:w="http://schemas.openxmlformats.org/wordprocessingml/2006/main">
        <w:t xml:space="preserve">متلونه 21: 6 په دروغجنه ژبه د خزانو ترلاسه کول د هغه چا لپاره چې د مرګ په لټه کې دي یو باطل دی.</w:t>
      </w:r>
    </w:p>
    <w:p/>
    <w:p>
      <w:r xmlns:w="http://schemas.openxmlformats.org/wordprocessingml/2006/main">
        <w:t xml:space="preserve">د فریب له لارې د شتمنۍ تعقیب بې ګټې دی او د تباهۍ لامل کیږي.</w:t>
      </w:r>
    </w:p>
    <w:p/>
    <w:p>
      <w:r xmlns:w="http://schemas.openxmlformats.org/wordprocessingml/2006/main">
        <w:t xml:space="preserve">1. هغه شتمني چې د ناسمو وسیلو له لارې ترلاسه کیږي د دې ارزښت نلري</w:t>
      </w:r>
    </w:p>
    <w:p/>
    <w:p>
      <w:r xmlns:w="http://schemas.openxmlformats.org/wordprocessingml/2006/main">
        <w:t xml:space="preserve">2. د فریب له لارې د شتمنۍ تعقیب خطرونه</w:t>
      </w:r>
    </w:p>
    <w:p/>
    <w:p>
      <w:r xmlns:w="http://schemas.openxmlformats.org/wordprocessingml/2006/main">
        <w:t xml:space="preserve">1. متلونه 11: 4 - شتمني د غضب په ورځ ګټه نه کوي، مګر صداقت د مرګ څخه خلاصوي.</w:t>
      </w:r>
    </w:p>
    <w:p/>
    <w:p>
      <w:r xmlns:w="http://schemas.openxmlformats.org/wordprocessingml/2006/main">
        <w:t xml:space="preserve">2. جیمز 4: 13-15 - اوس راشئ تاسو څوک چې وايي نن یا سبا به داسې ښار ته ځو او هلته به یو کال تیر کړو او تجارت وکړو او ګټه به وکړو 14 مګر تاسو نه پوهیږئ چې سبا به څه راوړي. ستاسو ژوند څه دی؟ ځکه چې تاسو یو دوړې یاست چې د لږ وخت لپاره څرګندیږي او بیا له مینځه ځي. ۱۵ځکه تاسو ته پکار ده چې ووایئ، که مالِک خُدائ وغواړو نو مونږ به ژوندی پاتې شو او دا یا هغه به وکړو.</w:t>
      </w:r>
    </w:p>
    <w:p/>
    <w:p>
      <w:r xmlns:w="http://schemas.openxmlformats.org/wordprocessingml/2006/main">
        <w:t xml:space="preserve">متلونه 21: 7 د بدکارانو غلا به دوی تباه کړي. ځکه چې دوی د قضاوت کولو څخه انکار کوي.</w:t>
      </w:r>
    </w:p>
    <w:p/>
    <w:p>
      <w:r xmlns:w="http://schemas.openxmlformats.org/wordprocessingml/2006/main">
        <w:t xml:space="preserve">بدکاران به تباه شي ځکه چې دوی د سم کار کولو څخه انکار کوي.</w:t>
      </w:r>
    </w:p>
    <w:p/>
    <w:p>
      <w:r xmlns:w="http://schemas.openxmlformats.org/wordprocessingml/2006/main">
        <w:t xml:space="preserve">1. د سم کار کولو څخه د انکار خطر</w:t>
      </w:r>
    </w:p>
    <w:p/>
    <w:p>
      <w:r xmlns:w="http://schemas.openxmlformats.org/wordprocessingml/2006/main">
        <w:t xml:space="preserve">2. د بدکارۍ پایلې</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متلونه 21: 8 د انسان لاره عجیبه او عجیبه ده: مګر لکه څنګه چې د پاکو لپاره، د هغه کار سم دی.</w:t>
      </w:r>
    </w:p>
    <w:p/>
    <w:p>
      <w:r xmlns:w="http://schemas.openxmlformats.org/wordprocessingml/2006/main">
        <w:t xml:space="preserve">د انسان لاره کږه او ناڅرګنده ده، مګر هغه څوک چې پاک وي هغه به وکړي چې سم وي.</w:t>
      </w:r>
    </w:p>
    <w:p/>
    <w:p>
      <w:r xmlns:w="http://schemas.openxmlformats.org/wordprocessingml/2006/main">
        <w:t xml:space="preserve">1: پاک وي هغه څه وکړي چې سم وي.</w:t>
      </w:r>
    </w:p>
    <w:p/>
    <w:p>
      <w:r xmlns:w="http://schemas.openxmlformats.org/wordprocessingml/2006/main">
        <w:t xml:space="preserve">2: موږ هیڅکله د انسان د چلند وړاندوینه نشو کولی، مګر موږ باور کولی شو چې پاک به تل هغه څه کوي چې سم وي.</w:t>
      </w:r>
    </w:p>
    <w:p/>
    <w:p>
      <w:r xmlns:w="http://schemas.openxmlformats.org/wordprocessingml/2006/main">
        <w:t xml:space="preserve">1: متی 5: 8 - بختور دي هغه څوک چې پاک زړونه لري ، ځکه چې دوی به خدای وګوري.</w:t>
      </w:r>
    </w:p>
    <w:p/>
    <w:p>
      <w:r xmlns:w="http://schemas.openxmlformats.org/wordprocessingml/2006/main">
        <w:t xml:space="preserve">2: 1 پیټر 1:22 - څنګه چې تاسو خپل روحونه د روح په واسطه د ریښتیني اطاعت کولو له لارې د وروڼو په رښتینې مینه کې پاک کړي دي، نو د پاک زړه سره یو بل سره مینه وکړئ.</w:t>
      </w:r>
    </w:p>
    <w:p/>
    <w:p>
      <w:r xmlns:w="http://schemas.openxmlformats.org/wordprocessingml/2006/main">
        <w:t xml:space="preserve">متلونه 21: 9 دا غوره ده چې د کوټې په یوه کونج کې اوسېږئ، د دې په پرتله چې په پراخه کور کې د جنګیدونکي ښځې سره.</w:t>
      </w:r>
    </w:p>
    <w:p/>
    <w:p>
      <w:r xmlns:w="http://schemas.openxmlformats.org/wordprocessingml/2006/main">
        <w:t xml:space="preserve">له جنجالي ښځې سره یوازې ژوند کول غوره دي.</w:t>
      </w:r>
    </w:p>
    <w:p/>
    <w:p>
      <w:r xmlns:w="http://schemas.openxmlformats.org/wordprocessingml/2006/main">
        <w:t xml:space="preserve">۱: د امن کور درلودل اهمیت.</w:t>
      </w:r>
    </w:p>
    <w:p/>
    <w:p>
      <w:r xmlns:w="http://schemas.openxmlformats.org/wordprocessingml/2006/main">
        <w:t xml:space="preserve">2: څنګه د خپل میړه سره په سوله کې ژوند وکړئ.</w:t>
      </w:r>
    </w:p>
    <w:p/>
    <w:p>
      <w:r xmlns:w="http://schemas.openxmlformats.org/wordprocessingml/2006/main">
        <w:t xml:space="preserve">1: افسیان 5: 22-33: میرمنې ستاسو میړونو ته تسلیمیږي او میړه ستاسو میرمنو سره مینه لري.</w:t>
      </w:r>
    </w:p>
    <w:p/>
    <w:p>
      <w:r xmlns:w="http://schemas.openxmlformats.org/wordprocessingml/2006/main">
        <w:t xml:space="preserve">2: 1 پیټر 3: 7: خاوندانو، د خپلو میرمنو سره په تفاهم کې ژوند وکړئ.</w:t>
      </w:r>
    </w:p>
    <w:p/>
    <w:p>
      <w:r xmlns:w="http://schemas.openxmlformats.org/wordprocessingml/2006/main">
        <w:t xml:space="preserve">متلونه 21:10 د بدکار روح د بدۍ هیله کوي: د هغه ګاونډی د هغه په نظر کې هیڅ رحم نه کوي.</w:t>
      </w:r>
    </w:p>
    <w:p/>
    <w:p>
      <w:r xmlns:w="http://schemas.openxmlformats.org/wordprocessingml/2006/main">
        <w:t xml:space="preserve">بدکاران د بدۍ هیله کوي او په خپل ګاونډی باندې رحم نه کوي.</w:t>
      </w:r>
    </w:p>
    <w:p/>
    <w:p>
      <w:r xmlns:w="http://schemas.openxmlformats.org/wordprocessingml/2006/main">
        <w:t xml:space="preserve">1: موږ باید اجازه ورنکړو چې بدمرغي زموږ په زړونو کې ریښه ونیسي او پرځای یې زموږ شاوخوا خلکو ته رحم وکړي.</w:t>
      </w:r>
    </w:p>
    <w:p/>
    <w:p>
      <w:r xmlns:w="http://schemas.openxmlformats.org/wordprocessingml/2006/main">
        <w:t xml:space="preserve">۲: باید احتیاط وکړو چې د بدۍ هیله ونکړو، بلکې د خپل ګاونډي سره د مهربانۍ او مهربانۍ هڅه وکړو.</w:t>
      </w:r>
    </w:p>
    <w:p/>
    <w:p>
      <w:r xmlns:w="http://schemas.openxmlformats.org/wordprocessingml/2006/main">
        <w:t xml:space="preserve">1: لوقا 6:36 - "رحم کوئ، لکه څنګه چې ستاسو پلار رحم کوونکی دی."</w:t>
      </w:r>
    </w:p>
    <w:p/>
    <w:p>
      <w:r xmlns:w="http://schemas.openxmlformats.org/wordprocessingml/2006/main">
        <w:t xml:space="preserve">2: متی 5: 7 - "مبارک دي هغه مهربان دي ، ځکه چې په دوی به رحم وشي."</w:t>
      </w:r>
    </w:p>
    <w:p/>
    <w:p>
      <w:r xmlns:w="http://schemas.openxmlformats.org/wordprocessingml/2006/main">
        <w:t xml:space="preserve">متلونه 21:11 کله چې سپکونکي ته سزا ورکړل شي ، ساده سړی هوښیار کیږي: او کله چې هوښیار ته لارښوونه کیږي ، هغه پوهه ترلاسه کوي.</w:t>
      </w:r>
    </w:p>
    <w:p/>
    <w:p>
      <w:r xmlns:w="http://schemas.openxmlformats.org/wordprocessingml/2006/main">
        <w:t xml:space="preserve">د سپکاوي سزا ساده ته حکمت راوړي، او لارښوونې هوښیارانو ته پوهه راوړي.</w:t>
      </w:r>
    </w:p>
    <w:p/>
    <w:p>
      <w:r xmlns:w="http://schemas.openxmlformats.org/wordprocessingml/2006/main">
        <w:t xml:space="preserve">1. د لارښوونې حکمت: څنګه سزا موږ ته د پوهې په لټه کې درس راکوي</w:t>
      </w:r>
    </w:p>
    <w:p/>
    <w:p>
      <w:r xmlns:w="http://schemas.openxmlformats.org/wordprocessingml/2006/main">
        <w:t xml:space="preserve">2. د متلونو ګټې: د نورو له هوښيارانو څخه زده کړه</w:t>
      </w:r>
    </w:p>
    <w:p/>
    <w:p>
      <w:r xmlns:w="http://schemas.openxmlformats.org/wordprocessingml/2006/main">
        <w:t xml:space="preserve">1. متلونه 19:20، "نصیحت واورئ او لارښوونې ومنئ، ترڅو تاسو په راتلونکي کې حکمت ترلاسه کړئ."</w:t>
      </w:r>
    </w:p>
    <w:p/>
    <w:p>
      <w:r xmlns:w="http://schemas.openxmlformats.org/wordprocessingml/2006/main">
        <w:t xml:space="preserve">2. جیمز 1: 5،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متلونه 21:12 صادق سړی په هوښیارۍ سره د بدکارانو کور په پام کې نیسي: مګر خدای د دوی د بدکارۍ لپاره بدکاران له مینځه وړي.</w:t>
      </w:r>
    </w:p>
    <w:p/>
    <w:p>
      <w:r xmlns:w="http://schemas.openxmlformats.org/wordprocessingml/2006/main">
        <w:t xml:space="preserve">صادِقان د بدکارانو کور ګڼي، خو خُدائ پاک به بدکار د هغوئ د شرارت په وجه تباه کړى.</w:t>
      </w:r>
    </w:p>
    <w:p/>
    <w:p>
      <w:r xmlns:w="http://schemas.openxmlformats.org/wordprocessingml/2006/main">
        <w:t xml:space="preserve">1. صالحان به په پای کې غالب وي.</w:t>
      </w:r>
    </w:p>
    <w:p/>
    <w:p>
      <w:r xmlns:w="http://schemas.openxmlformats.org/wordprocessingml/2006/main">
        <w:t xml:space="preserve">2. د بدکارانو د سوکالۍ له امله مه غولوئ.</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زبور 37: 27-28 - له بدۍ څخه لرې شه او ښه وکړه. او د تل لپاره اوسیږي. ځکه چې څښتن د قضاوت سره مینه لري، او خپل پیریان نه پریږدي. دوی به د تل لپاره ساتل کیږي: مګر د بدکار تخم به پرې شي.</w:t>
      </w:r>
    </w:p>
    <w:p/>
    <w:p>
      <w:r xmlns:w="http://schemas.openxmlformats.org/wordprocessingml/2006/main">
        <w:t xml:space="preserve">متلونه 21:13 څوک چې د غریب په ژړا خپل غوږونه بند کړي ، هغه به پخپله هم ژاړي ، مګر اوریدل به یې نه شي.</w:t>
      </w:r>
    </w:p>
    <w:p/>
    <w:p>
      <w:r xmlns:w="http://schemas.openxmlformats.org/wordprocessingml/2006/main">
        <w:t xml:space="preserve">دا برخه د بې وزلو د ژړا د اوریدلو په اهمیت ټینګار کوي او د اړو خلکو سره د مرستې لپاره لیوالتیا لري.</w:t>
      </w:r>
    </w:p>
    <w:p/>
    <w:p>
      <w:r xmlns:w="http://schemas.openxmlformats.org/wordprocessingml/2006/main">
        <w:t xml:space="preserve">1. د بې وزلو پاملرنه: د متلونو 21:13 تعقیب کولو غږ</w:t>
      </w:r>
    </w:p>
    <w:p/>
    <w:p>
      <w:r xmlns:w="http://schemas.openxmlformats.org/wordprocessingml/2006/main">
        <w:t xml:space="preserve">2. د بې وزلو ژړا ته زموږ ځواب: د متلونو لارښوونو ته غوږ 21:13</w:t>
      </w:r>
    </w:p>
    <w:p/>
    <w:p>
      <w:r xmlns:w="http://schemas.openxmlformats.org/wordprocessingml/2006/main">
        <w:t xml:space="preserve">1. جیمز 1:27 - د خدای او پلار په وړاندې خالص او پاک دین دا دی: د یتیمانو او کونډو سره د دوی په تکلیف کې لیدو لپاره ، او د نړۍ څخه ځان پاک ساتل.</w:t>
      </w:r>
    </w:p>
    <w:p/>
    <w:p>
      <w:r xmlns:w="http://schemas.openxmlformats.org/wordprocessingml/2006/main">
        <w:t xml:space="preserve">2. متی 25: 31-46 - کله چې د انسان زوی په خپل جلال کې راشي، او ټولې مقدس فرښتې به ورسره وي، نو هغه به د خپل جلال په تخت کې ناست وي. ټول قومونه به د هغه په وړاندې راټول شي او هغه به یو له بل څخه جلا کړي، لکه څنګه چې شپون خپل پسونه له وزو څخه جلا کوي. او هغه به پسونه په خپل ښي لاس کې واچوي، مګر وزې به چپ لاس ته. بیا به پاچا هغو کسانو ته چې د هغه ښي لاس ته وي ووایی: راشئ ، تاسو زما د پلار برکت یاست ، هغه پاچاهي په میراث کې ونیسئ چې ستاسو لپاره د نړۍ له بنسټ څخه چمتو شوې ده.</w:t>
      </w:r>
    </w:p>
    <w:p/>
    <w:p>
      <w:r xmlns:w="http://schemas.openxmlformats.org/wordprocessingml/2006/main">
        <w:t xml:space="preserve">متلونه 21:14 په پټه کې ډالۍ غصه کموي: او په سینه کې انعام قوي قهر.</w:t>
      </w:r>
    </w:p>
    <w:p/>
    <w:p>
      <w:r xmlns:w="http://schemas.openxmlformats.org/wordprocessingml/2006/main">
        <w:t xml:space="preserve">پټه ډالۍ کولی شي د غوسه شوي کس په آرامولو کې مرسته وکړي، پداسې حال کې چې په شخصي توګه ورکړل شوی انعام کولی شي د قوي غضب کمولو کې مرسته وکړي.</w:t>
      </w:r>
    </w:p>
    <w:p/>
    <w:p>
      <w:r xmlns:w="http://schemas.openxmlformats.org/wordprocessingml/2006/main">
        <w:t xml:space="preserve">1. د پټو ورکولو ځواک: د متلونو د حکمت پوهیدل 21:14</w:t>
      </w:r>
    </w:p>
    <w:p/>
    <w:p>
      <w:r xmlns:w="http://schemas.openxmlformats.org/wordprocessingml/2006/main">
        <w:t xml:space="preserve">2. د غصې سره څنګه معامله وکړو: د پټو ورکولو ګټې</w:t>
      </w:r>
    </w:p>
    <w:p/>
    <w:p>
      <w:r xmlns:w="http://schemas.openxmlformats.org/wordprocessingml/2006/main">
        <w:t xml:space="preserve">1. متی 5: 23-24، نو که تاسو قربانګاه ته خپله نذرانه راوړئ او هلته په یاد ولرئ چې ستاسو ورور ستاسو په وړاندې یو څه لري، نو خپله نذرانه د قربانۍ په وړاندې پریږده او لاړ شه. لومړی له خپل ورور سره روغه وکړه او بیا راشه او خپله نذرانه وړاندې کړه.</w:t>
      </w:r>
    </w:p>
    <w:p/>
    <w:p>
      <w:r xmlns:w="http://schemas.openxmlformats.org/wordprocessingml/2006/main">
        <w:t xml:space="preserve">2. د افسیانو 4: 26-27، په غوسه شئ، او بیا هم ګناه مه کوئ؛ مه پریږده چې لمر ستاسو په غوسه کې راښکته شي، او شیطان ته فرصت مه ورکوئ.</w:t>
      </w:r>
    </w:p>
    <w:p/>
    <w:p>
      <w:r xmlns:w="http://schemas.openxmlformats.org/wordprocessingml/2006/main">
        <w:t xml:space="preserve">متلونه 21:15 د قضاوت کولو لپاره د صادقانو لپاره د خوښۍ خبره ده: مګر تباهي به د بدکارانو لپاره وي.</w:t>
      </w:r>
    </w:p>
    <w:p/>
    <w:p>
      <w:r xmlns:w="http://schemas.openxmlformats.org/wordprocessingml/2006/main">
        <w:t xml:space="preserve">خوښي د هغه څه کولو څخه راځي چې سم او عادلانه وي، پداسې حال کې چې تباهي د هغه چا په تمه ده چې غلط کوي.</w:t>
      </w:r>
    </w:p>
    <w:p/>
    <w:p>
      <w:r xmlns:w="http://schemas.openxmlformats.org/wordprocessingml/2006/main">
        <w:t xml:space="preserve">1. هغه څه چې سم دي ترسره کول خوښي او بشپړتیا راوړي.</w:t>
      </w:r>
    </w:p>
    <w:p/>
    <w:p>
      <w:r xmlns:w="http://schemas.openxmlformats.org/wordprocessingml/2006/main">
        <w:t xml:space="preserve">2. د غلط کار پایلې سختې دي.</w:t>
      </w:r>
    </w:p>
    <w:p/>
    <w:p>
      <w:r xmlns:w="http://schemas.openxmlformats.org/wordprocessingml/2006/main">
        <w:t xml:space="preserve">1. زبور 19:11 - "سربیره پردې د دوی لخوا ستا بنده خبرداری ورکول کیږي: او د دوی په ساتلو کې لوی اجر دی."</w:t>
      </w:r>
    </w:p>
    <w:p/>
    <w:p>
      <w:r xmlns:w="http://schemas.openxmlformats.org/wordprocessingml/2006/main">
        <w:t xml:space="preserve">2. د روميانو 6:23 - "ځکه چې د ګناه اجر مرګ دی؛ مګر د خدای ډالۍ زموږ د څښتن عیسی مسیح له لارې ابدي ژوند دی.</w:t>
      </w:r>
    </w:p>
    <w:p/>
    <w:p>
      <w:r xmlns:w="http://schemas.openxmlformats.org/wordprocessingml/2006/main">
        <w:t xml:space="preserve">متلونه 21: 16 هغه سړی چې د عقل له لارې تیریږي هغه به د مړو په جماعت کې پاتې شي.</w:t>
      </w:r>
    </w:p>
    <w:p/>
    <w:p>
      <w:r xmlns:w="http://schemas.openxmlformats.org/wordprocessingml/2006/main">
        <w:t xml:space="preserve">د عقل څخه د یو انسان لیرې کیدل هغه د مړو جماعت ته رسوي.</w:t>
      </w:r>
    </w:p>
    <w:p/>
    <w:p>
      <w:r xmlns:w="http://schemas.openxmlformats.org/wordprocessingml/2006/main">
        <w:t xml:space="preserve">1. د پوهیدو لاره: څنګه د مړو له جماعت څخه مخنیوی وشي</w:t>
      </w:r>
    </w:p>
    <w:p/>
    <w:p>
      <w:r xmlns:w="http://schemas.openxmlformats.org/wordprocessingml/2006/main">
        <w:t xml:space="preserve">2. د ګرځیدو خطر: د مرګ تر شا د خلکو پیروي مه کوئ</w:t>
      </w:r>
    </w:p>
    <w:p/>
    <w:p>
      <w:r xmlns:w="http://schemas.openxmlformats.org/wordprocessingml/2006/main">
        <w:t xml:space="preserve">1. متلونه 10:17 - هغه د ژوند په لاره روان دی څوک چې لارښوونې ته غوږ نیسي ، مګر هغه څوک چې ملامتي ته پام نه کوي ګمراه کیږي.</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متلونه 21:17 هغه څوک چې د خوند سره مینه لري هغه به غریب وي: هغه څوک چې د شرابو او تیلو سره مینه لري هغه به شتمن نشي.</w:t>
      </w:r>
    </w:p>
    <w:p/>
    <w:p>
      <w:r xmlns:w="http://schemas.openxmlformats.org/wordprocessingml/2006/main">
        <w:t xml:space="preserve">هغه څوک چې لذت سره مینه لري بې وزله وي؛ هغه څوک چې د عیش او عشرت سره مینه لري هغه به شتمن نشي.</w:t>
      </w:r>
    </w:p>
    <w:p/>
    <w:p>
      <w:r xmlns:w="http://schemas.openxmlformats.org/wordprocessingml/2006/main">
        <w:t xml:space="preserve">1. د خوښۍ او عیش و آرام خطر</w:t>
      </w:r>
    </w:p>
    <w:p/>
    <w:p>
      <w:r xmlns:w="http://schemas.openxmlformats.org/wordprocessingml/2006/main">
        <w:t xml:space="preserve">2. د قناعت او ځان کنټرول ګټې</w:t>
      </w:r>
    </w:p>
    <w:p/>
    <w:p>
      <w:r xmlns:w="http://schemas.openxmlformats.org/wordprocessingml/2006/main">
        <w:t xml:space="preserve">1. 1 تیموتیس 6: 6-10</w:t>
      </w:r>
    </w:p>
    <w:p/>
    <w:p>
      <w:r xmlns:w="http://schemas.openxmlformats.org/wordprocessingml/2006/main">
        <w:t xml:space="preserve">2. واعظ 5:10-12</w:t>
      </w:r>
    </w:p>
    <w:p/>
    <w:p>
      <w:r xmlns:w="http://schemas.openxmlformats.org/wordprocessingml/2006/main">
        <w:t xml:space="preserve">متلونه 21:18 بدکار به د صادقانو لپاره فدیه وي او سرغړونکی به د صادقانو لپاره.</w:t>
      </w:r>
    </w:p>
    <w:p/>
    <w:p>
      <w:r xmlns:w="http://schemas.openxmlformats.org/wordprocessingml/2006/main">
        <w:t xml:space="preserve">بدکارانو ته به سزا ورکړل شي او صادقان به وژغورل شي.</w:t>
      </w:r>
    </w:p>
    <w:p/>
    <w:p>
      <w:r xmlns:w="http://schemas.openxmlformats.org/wordprocessingml/2006/main">
        <w:t xml:space="preserve">1. په ګناه نړۍ کې د صداقت اهمیت</w:t>
      </w:r>
    </w:p>
    <w:p/>
    <w:p>
      <w:r xmlns:w="http://schemas.openxmlformats.org/wordprocessingml/2006/main">
        <w:t xml:space="preserve">2. د بدۍ پایلې او د نیکۍ انعامونه</w:t>
      </w:r>
    </w:p>
    <w:p/>
    <w:p>
      <w:r xmlns:w="http://schemas.openxmlformats.org/wordprocessingml/2006/main">
        <w:t xml:space="preserve">1. یسعیاه 5: 20-21 - افسوس د هغو کسانو لپاره چې بد ته ښه او ښه بد بولي، څوک چې تیاره د رڼا په ځای تیاره او رڼا ته تیاره کوي، څوک چې د خوږو په بدل کې تریخ او د تریخ په بدل کې خواږه!</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متلونه 21:19 دا غوره ده چې په دښته کې اوسېږئ، د ناراضې او ناراضې ښځې سره.</w:t>
      </w:r>
    </w:p>
    <w:p/>
    <w:p>
      <w:r xmlns:w="http://schemas.openxmlformats.org/wordprocessingml/2006/main">
        <w:t xml:space="preserve">یوازې ژوند کول غوره دي له هغه چا سره د کور شریکول چې د شخړې او قهر لامل کیږي.</w:t>
      </w:r>
    </w:p>
    <w:p/>
    <w:p>
      <w:r xmlns:w="http://schemas.openxmlformats.org/wordprocessingml/2006/main">
        <w:t xml:space="preserve">1. د یوازیتوب سوله: د یوازې ژوند کولو ګټې</w:t>
      </w:r>
    </w:p>
    <w:p/>
    <w:p>
      <w:r xmlns:w="http://schemas.openxmlformats.org/wordprocessingml/2006/main">
        <w:t xml:space="preserve">2. د شخړو حل: په اړیکو کې د توپیرونو پخلاینه</w:t>
      </w:r>
    </w:p>
    <w:p/>
    <w:p>
      <w:r xmlns:w="http://schemas.openxmlformats.org/wordprocessingml/2006/main">
        <w:t xml:space="preserve">1. واعظ 4: 7-8 بیا ما د لمر لاندې باطل ولید: یو څوک چې بل څوک نلري ، یا زوی یا ورور ، مګر د هغه ټول زحمت پای ته نه رسیږي ، او سترګې یې هیڅکله په شتمنۍ نه راضي کیږي. هيڅکله دا پوښتنه نه کوي چې زه د چا لپاره زحمت او د خوښۍ څخه بې برخې يم؟ دا هم باطل او ناخوښه سوداګري ده.</w:t>
      </w:r>
    </w:p>
    <w:p/>
    <w:p>
      <w:r xmlns:w="http://schemas.openxmlformats.org/wordprocessingml/2006/main">
        <w:t xml:space="preserve">2. متلونه 17: 1 د هغه کور په پرتله چې په جګړو کې ډک وي د آرام سره وچه ډوډۍ غوره ده.</w:t>
      </w:r>
    </w:p>
    <w:p/>
    <w:p>
      <w:r xmlns:w="http://schemas.openxmlformats.org/wordprocessingml/2006/main">
        <w:t xml:space="preserve">متلونه 21:20 د هوښيارانو په کور کې د مطلوب خزانې او تېل دي. خو يو احمق سړی دا مصرفوي.</w:t>
      </w:r>
    </w:p>
    <w:p/>
    <w:p>
      <w:r xmlns:w="http://schemas.openxmlformats.org/wordprocessingml/2006/main">
        <w:t xml:space="preserve">د هوښیار په کور کې خزانه موندل کیږي، پداسې حال کې چې احمق یې ضایع کوي.</w:t>
      </w:r>
    </w:p>
    <w:p/>
    <w:p>
      <w:r xmlns:w="http://schemas.openxmlformats.org/wordprocessingml/2006/main">
        <w:t xml:space="preserve">1: "د پانګې اچونې حکمت: د خپلو سرچینو ډیره ګټه پورته کول"</w:t>
      </w:r>
    </w:p>
    <w:p/>
    <w:p>
      <w:r xmlns:w="http://schemas.openxmlformats.org/wordprocessingml/2006/main">
        <w:t xml:space="preserve">2: "د ضایع کولو حماقت: د پانګې اچونې په پرتله د ساتیرۍ غوره کول"</w:t>
      </w:r>
    </w:p>
    <w:p/>
    <w:p>
      <w:r xmlns:w="http://schemas.openxmlformats.org/wordprocessingml/2006/main">
        <w:t xml:space="preserve">1: لوقا 12: 15-21 - د بډایه احمق مثال</w:t>
      </w:r>
    </w:p>
    <w:p/>
    <w:p>
      <w:r xmlns:w="http://schemas.openxmlformats.org/wordprocessingml/2006/main">
        <w:t xml:space="preserve">2: متی 25: 14-30 - د استعدادونو مثال</w:t>
      </w:r>
    </w:p>
    <w:p/>
    <w:p>
      <w:r xmlns:w="http://schemas.openxmlformats.org/wordprocessingml/2006/main">
        <w:t xml:space="preserve">متلونه 21:21 هغه څوک چې د صداقت او رحمت پیروي کوي ژوند ، صداقت او عزت ومومي.</w:t>
      </w:r>
    </w:p>
    <w:p/>
    <w:p>
      <w:r xmlns:w="http://schemas.openxmlformats.org/wordprocessingml/2006/main">
        <w:t xml:space="preserve">هغه څوک چې صداقت او رحمت تعقیبوي هغه به ژوند ، صداقت او عزت ومومي.</w:t>
      </w:r>
    </w:p>
    <w:p/>
    <w:p>
      <w:r xmlns:w="http://schemas.openxmlformats.org/wordprocessingml/2006/main">
        <w:t xml:space="preserve">1. د نیکۍ او رحمت د تعقیب اجر</w:t>
      </w:r>
    </w:p>
    <w:p/>
    <w:p>
      <w:r xmlns:w="http://schemas.openxmlformats.org/wordprocessingml/2006/main">
        <w:t xml:space="preserve">2. د ژوند، صداقت او عزت لاره</w:t>
      </w:r>
    </w:p>
    <w:p/>
    <w:p>
      <w:r xmlns:w="http://schemas.openxmlformats.org/wordprocessingml/2006/main">
        <w:t xml:space="preserve">1. زبور 37: 3-4 - "په څښتن باور وکړئ او ښه کار وکړئ؛ په ځمکه کې اوسېږئ او د وفادارۍ سره ملګرتیا وکړئ. خپل ځان په څښتن کې خوښ کړئ، او هغه به تاسو ته ستاسو د زړه غوښتنې درکړي."</w:t>
      </w:r>
    </w:p>
    <w:p/>
    <w:p>
      <w:r xmlns:w="http://schemas.openxmlformats.org/wordprocessingml/2006/main">
        <w:t xml:space="preserve">2. متلونه 14:34 - "صداقت یو ملت لوړوي، مګر ګناه د هر قوم لپاره ملامت دی."</w:t>
      </w:r>
    </w:p>
    <w:p/>
    <w:p>
      <w:r xmlns:w="http://schemas.openxmlformats.org/wordprocessingml/2006/main">
        <w:t xml:space="preserve">متلونه 21:22 یو هوښیار سړی د زورور ښار اندازه کوي، او د هغه د اعتماد ځواک کموي.</w:t>
      </w:r>
    </w:p>
    <w:p/>
    <w:p>
      <w:r xmlns:w="http://schemas.openxmlformats.org/wordprocessingml/2006/main">
        <w:t xml:space="preserve">هوښیاران کولی شي حتی ترټولو قوي ښارونه فتح کړي.</w:t>
      </w:r>
    </w:p>
    <w:p/>
    <w:p>
      <w:r xmlns:w="http://schemas.openxmlformats.org/wordprocessingml/2006/main">
        <w:t xml:space="preserve">1. "د قلعو فتح کول: ستاسو د ژوند په هره برخه کې واک ترلاسه کول"</w:t>
      </w:r>
    </w:p>
    <w:p/>
    <w:p>
      <w:r xmlns:w="http://schemas.openxmlformats.org/wordprocessingml/2006/main">
        <w:t xml:space="preserve">2. "د لویو خنډونو د لرې کولو حکمت"</w:t>
      </w:r>
    </w:p>
    <w:p/>
    <w:p>
      <w:r xmlns:w="http://schemas.openxmlformats.org/wordprocessingml/2006/main">
        <w:t xml:space="preserve">1. زبور 46: 1-3 "خدای زموږ پناه او ځواک دی، په مصیبت کې تل پاتې مرسته، نو موږ به نه ویره وکړو، که څه هم ځمکه لاره ورکړي او غرونه د سمندر زړه ته راښکته شي، که څه هم د هغې اوبه اوریږي. او فوم او غرونه د دوی په لوړیدو سره زلزله کوي."</w:t>
      </w:r>
    </w:p>
    <w:p/>
    <w:p>
      <w:r xmlns:w="http://schemas.openxmlformats.org/wordprocessingml/2006/main">
        <w:t xml:space="preserve">2. یسعیاه 40: 28-31 "ایا تاسو نه پوهیږئ؟ ایا تاسو اوریدلي ندي؟ څښتن د تل پاتې خدای دی ، د ځمکې د سرونو خالق دی. هغه به ستړی یا ستړی نشي ، او د هغه پوهه به هیڅوک نشي پیژندل کیدی. هغه ستړي شوي ته قوت ورکوي او د ضعیفانو ځواک زیاتوي، حتی ځوانان ستړي او ستړي کیږي، او ځوانان ګمراه کیږي او سقوط کوي، مګر هغه څوک چې په څښتن کې امید لري دوی به خپل ځواک نوي کړي، دوی به د عقاب په څیر وزرونه پورته کړي. منډې به وهي او ستړي نه شي، دوی به ګرځي او ستړي نه شي."</w:t>
      </w:r>
    </w:p>
    <w:p/>
    <w:p>
      <w:r xmlns:w="http://schemas.openxmlformats.org/wordprocessingml/2006/main">
        <w:t xml:space="preserve">متلونه 21:23 څوک چې خپله خوله او ژبه ساتي خپل روح له ستونزو څخه ساتي.</w:t>
      </w:r>
    </w:p>
    <w:p/>
    <w:p>
      <w:r xmlns:w="http://schemas.openxmlformats.org/wordprocessingml/2006/main">
        <w:t xml:space="preserve">د یو چا خبرې او خبرې په کنټرول کې ساتل د ستونزو څخه مخنیوی کوي.</w:t>
      </w:r>
    </w:p>
    <w:p/>
    <w:p>
      <w:r xmlns:w="http://schemas.openxmlformats.org/wordprocessingml/2006/main">
        <w:t xml:space="preserve">1. د ژبې ځواک: زموږ خبرې څنګه زموږ په ژوند اغیزه کوي</w:t>
      </w:r>
    </w:p>
    <w:p/>
    <w:p>
      <w:r xmlns:w="http://schemas.openxmlformats.org/wordprocessingml/2006/main">
        <w:t xml:space="preserve">2. د تفکر زده کول: په هر حالت کې د حکمت موندل</w:t>
      </w:r>
    </w:p>
    <w:p/>
    <w:p>
      <w:r xmlns:w="http://schemas.openxmlformats.org/wordprocessingml/2006/main">
        <w:t xml:space="preserve">1. جیمز 3: 5-6 - "همدارنګه ژبه هم یو کوچنی غړی دی، مګر دا په لویو شیانو فخر کوي. څومره لوی ځنګل په دومره کوچنۍ اور کې سوزیږي! او ژبه یو اور دی، د ظلم نړۍ. ژبه زموږ د غړو په منځ کې جوړه شوې، ټول بدن داغونه، د ټول ژوند اور سوځوي او د دوزخ اور سوځوي."</w:t>
      </w:r>
    </w:p>
    <w:p/>
    <w:p>
      <w:r xmlns:w="http://schemas.openxmlformats.org/wordprocessingml/2006/main">
        <w:t xml:space="preserve">2. د افسیانو 4:29 - "هیڅ ډول فاسدونکې خبرې دې ستاسو له خولې نه وباسي، مګر یوازې هغه څه چې د جوړولو لپاره ښه وي، لکه څنګه چې په موقع مناسب وي، ترڅو هغه چا ته فضل ورکړي چې اوری."</w:t>
      </w:r>
    </w:p>
    <w:p/>
    <w:p>
      <w:r xmlns:w="http://schemas.openxmlformats.org/wordprocessingml/2006/main">
        <w:t xml:space="preserve">متلونه 21:24 مغرور او تکبر کوونکی د هغه نوم دی، څوک چې په قهر او غضب اخته کیږي.</w:t>
      </w:r>
    </w:p>
    <w:p/>
    <w:p>
      <w:r xmlns:w="http://schemas.openxmlformats.org/wordprocessingml/2006/main">
        <w:t xml:space="preserve">مغرور او مغرور سړی سپکاوی کوونکی دی چې له قهر څخه ډک وي.</w:t>
      </w:r>
    </w:p>
    <w:p/>
    <w:p>
      <w:r xmlns:w="http://schemas.openxmlformats.org/wordprocessingml/2006/main">
        <w:t xml:space="preserve">1. غرور د زوال څخه مخکې راځي</w:t>
      </w:r>
    </w:p>
    <w:p/>
    <w:p>
      <w:r xmlns:w="http://schemas.openxmlformats.org/wordprocessingml/2006/main">
        <w:t xml:space="preserve">2. عاجزي تر ټولو غوره صفت دی</w:t>
      </w:r>
    </w:p>
    <w:p/>
    <w:p>
      <w:r xmlns:w="http://schemas.openxmlformats.org/wordprocessingml/2006/main">
        <w:t xml:space="preserve">1. جیمز 4: 6 - "خدای د غرور مخالفت کوي مګر په عاجزانو احسان کوي."</w:t>
      </w:r>
    </w:p>
    <w:p/>
    <w:p>
      <w:r xmlns:w="http://schemas.openxmlformats.org/wordprocessingml/2006/main">
        <w:t xml:space="preserve">2. متلونه 16:18 - "کبر د تباهۍ څخه مخکې ځي، د زوال څخه مخکې تکبر روح."</w:t>
      </w:r>
    </w:p>
    <w:p/>
    <w:p>
      <w:r xmlns:w="http://schemas.openxmlformats.org/wordprocessingml/2006/main">
        <w:t xml:space="preserve">متلونه 21:25 د کاهل خواهش هغه وژني. د هغه لاسونه د کار کولو څخه انکار کوي.</w:t>
      </w:r>
    </w:p>
    <w:p/>
    <w:p>
      <w:r xmlns:w="http://schemas.openxmlformats.org/wordprocessingml/2006/main">
        <w:t xml:space="preserve">سستان د خپلو خواهشاتو په واسطه وژل کیږي، ځکه چې دوی د کار کولو څخه انکار کوي.</w:t>
      </w:r>
    </w:p>
    <w:p/>
    <w:p>
      <w:r xmlns:w="http://schemas.openxmlformats.org/wordprocessingml/2006/main">
        <w:t xml:space="preserve">1. د سستۍ خطر: دا څنګه کولی شي زموږ ژوند له منځه یوسي</w:t>
      </w:r>
    </w:p>
    <w:p/>
    <w:p>
      <w:r xmlns:w="http://schemas.openxmlformats.org/wordprocessingml/2006/main">
        <w:t xml:space="preserve">2. د خدای د جلال لپاره کار کول: ولې موږ باید خپل استعداد وکاروو</w:t>
      </w:r>
    </w:p>
    <w:p/>
    <w:p>
      <w:r xmlns:w="http://schemas.openxmlformats.org/wordprocessingml/2006/main">
        <w:t xml:space="preserve">1. واعظ 9:10 - هر هغه څه چې ستاسو لاس د ترسره کولو لپاره ومومي، په خپل ځواک سره یې ترسره کړئ، ځکه چې په پاتال کې هیڅ کار یا فکر یا پوهه یا حکمت شتون نلري چې تاسو یې ځئ.</w:t>
      </w:r>
    </w:p>
    <w:p/>
    <w:p>
      <w:r xmlns:w="http://schemas.openxmlformats.org/wordprocessingml/2006/main">
        <w:t xml:space="preserve">2. کولسیان 3: 23-24 - هر هغه څه چې تاسو یې کوئ، په زړه پورې کار وکړئ، لکه څنګه چې د څښتن لپاره او نه د انسانانو لپاره، په دې پوهیدل چې د څښتن څخه به تاسو ته د انعام په توګه میراث درکړل شي. تاسو د څښتن مسیح خدمت کوئ.</w:t>
      </w:r>
    </w:p>
    <w:p/>
    <w:p>
      <w:r xmlns:w="http://schemas.openxmlformats.org/wordprocessingml/2006/main">
        <w:t xml:space="preserve">متلونه 21:26 هغه ټوله ورځ په لالچ سره لالچ کوي: مګر صادقان ورکوي او نه پریږدي.</w:t>
      </w:r>
    </w:p>
    <w:p/>
    <w:p>
      <w:r xmlns:w="http://schemas.openxmlformats.org/wordprocessingml/2006/main">
        <w:t xml:space="preserve">دا آیت د لالچی او نیکو تر منځ د توپیر په اړه دی. لالچی سړی په دوامداره توګه د ډیر څه غوښتنه او هیله کوي، پداسې حال کې چې صادق سړی په سخاوت سره ورکوي او مخنیوی نه کوي.</w:t>
      </w:r>
    </w:p>
    <w:p/>
    <w:p>
      <w:r xmlns:w="http://schemas.openxmlformats.org/wordprocessingml/2006/main">
        <w:t xml:space="preserve">1. د یو صالح شخص سخاوتمند زړه</w:t>
      </w:r>
    </w:p>
    <w:p/>
    <w:p>
      <w:r xmlns:w="http://schemas.openxmlformats.org/wordprocessingml/2006/main">
        <w:t xml:space="preserve">2. لالچ او نه ډک زړه</w:t>
      </w:r>
    </w:p>
    <w:p/>
    <w:p>
      <w:r xmlns:w="http://schemas.openxmlformats.org/wordprocessingml/2006/main">
        <w:t xml:space="preserve">1. 2 کورنتیانو 9: 6-11</w:t>
      </w:r>
    </w:p>
    <w:p/>
    <w:p>
      <w:r xmlns:w="http://schemas.openxmlformats.org/wordprocessingml/2006/main">
        <w:t xml:space="preserve">2. لوقا 12: 13-21</w:t>
      </w:r>
    </w:p>
    <w:p/>
    <w:p>
      <w:r xmlns:w="http://schemas.openxmlformats.org/wordprocessingml/2006/main">
        <w:t xml:space="preserve">متلونه 21:27 د بدکار قرباني مکروه ده: کله چې هغه د بد ذهن سره راوړي څومره به یې؟</w:t>
      </w:r>
    </w:p>
    <w:p/>
    <w:p>
      <w:r xmlns:w="http://schemas.openxmlformats.org/wordprocessingml/2006/main">
        <w:t xml:space="preserve">د بدکارانو قرباني د خدای لپاره کرکه ده.</w:t>
      </w:r>
    </w:p>
    <w:p/>
    <w:p>
      <w:r xmlns:w="http://schemas.openxmlformats.org/wordprocessingml/2006/main">
        <w:t xml:space="preserve">1. د خدای په وړاندې د سم زړه اهمیت.</w:t>
      </w:r>
    </w:p>
    <w:p/>
    <w:p>
      <w:r xmlns:w="http://schemas.openxmlformats.org/wordprocessingml/2006/main">
        <w:t xml:space="preserve">2. خدای ته د نږدې کیدو په وخت کې زموږ د انګیزو معاینه کولو اړتیا.</w:t>
      </w:r>
    </w:p>
    <w:p/>
    <w:p>
      <w:r xmlns:w="http://schemas.openxmlformats.org/wordprocessingml/2006/main">
        <w:t xml:space="preserve">1. زبور 51:17 زما قرباني، ای خدایه، مات شوی روح دی. یو مات شوی او مات شوی زړه، خدای به تاسو سپک نه کړي.</w:t>
      </w:r>
    </w:p>
    <w:p/>
    <w:p>
      <w:r xmlns:w="http://schemas.openxmlformats.org/wordprocessingml/2006/main">
        <w:t xml:space="preserve">2. یسعیاه 29: 13 او داسې څښتن وایي، دا خلک وايي چې دوی زما دي. هغوئ په خپلو خبرو زما عزت کوى، خو زړونه يې زما نه لرې دى. او زما په اړه د دوی عبادت بل څه ندي مګر د انسان لخوا رامینځته شوي قواعد چې د روټ لخوا زده شوي.</w:t>
      </w:r>
    </w:p>
    <w:p/>
    <w:p>
      <w:r xmlns:w="http://schemas.openxmlformats.org/wordprocessingml/2006/main">
        <w:t xml:space="preserve">متلونه 21:28 یو دروغجن شاهد به له منځه لاړ شي، مګر هغه سړی چې اوریدونکي په دوامداره توګه خبرې کوي.</w:t>
      </w:r>
    </w:p>
    <w:p/>
    <w:p>
      <w:r xmlns:w="http://schemas.openxmlformats.org/wordprocessingml/2006/main">
        <w:t xml:space="preserve">د دروغو شاهد به پاتې نشي، مګر هغه سړی چې ریښتیا ته غوږ نیسي خبرې کوي.</w:t>
      </w:r>
    </w:p>
    <w:p/>
    <w:p>
      <w:r xmlns:w="http://schemas.openxmlformats.org/wordprocessingml/2006/main">
        <w:t xml:space="preserve">1. موږ باید د حقایقو اوریدلو ته لیواله اوسو که موږ غواړو واوریدل شو.</w:t>
      </w:r>
    </w:p>
    <w:p/>
    <w:p>
      <w:r xmlns:w="http://schemas.openxmlformats.org/wordprocessingml/2006/main">
        <w:t xml:space="preserve">2. ریښتیا ووایه او اوریدل کیږي - متلونه 21:28.</w:t>
      </w:r>
    </w:p>
    <w:p/>
    <w:p>
      <w:r xmlns:w="http://schemas.openxmlformats.org/wordprocessingml/2006/main">
        <w:t xml:space="preserve">1. متلونه 12:17 - هغه څوک چې ریښتیا وایي هغه څه چې سم دي، مګر د دروغ شاهد، فریب.</w:t>
      </w:r>
    </w:p>
    <w:p/>
    <w:p>
      <w:r xmlns:w="http://schemas.openxmlformats.org/wordprocessingml/2006/main">
        <w:t xml:space="preserve">2. متی 15: 19 - ځکه چې د زړه څخه بد افکار، قتل، زنا، جنسي بدکاري، غلا، دروغ ګواهي، سپکاوی راځي.</w:t>
      </w:r>
    </w:p>
    <w:p/>
    <w:p>
      <w:r xmlns:w="http://schemas.openxmlformats.org/wordprocessingml/2006/main">
        <w:t xml:space="preserve">متلونه 21:29 یو بد سړی خپل مخ سختوي: مګر د صادقانو لپاره هغه خپله لاره سمه کوي.</w:t>
      </w:r>
    </w:p>
    <w:p/>
    <w:p>
      <w:r xmlns:w="http://schemas.openxmlformats.org/wordprocessingml/2006/main">
        <w:t xml:space="preserve">یو بد سړی د بدلون څخه انکار کوي، مګر صادق سړی به هوښیار پریکړې وکړي.</w:t>
      </w:r>
    </w:p>
    <w:p/>
    <w:p>
      <w:r xmlns:w="http://schemas.openxmlformats.org/wordprocessingml/2006/main">
        <w:t xml:space="preserve">1. د بدکار او صادق سړي ترمنځ توپیر.</w:t>
      </w:r>
    </w:p>
    <w:p/>
    <w:p>
      <w:r xmlns:w="http://schemas.openxmlformats.org/wordprocessingml/2006/main">
        <w:t xml:space="preserve">2. د صادق شخص لپاره هوښیار پریکړه کول.</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متلونه 21:30 د څښتن په وړاندې هیڅ حکمت ، نه پوهه او نه مشوره شتون لري.</w:t>
      </w:r>
    </w:p>
    <w:p/>
    <w:p>
      <w:r xmlns:w="http://schemas.openxmlformats.org/wordprocessingml/2006/main">
        <w:t xml:space="preserve">هیڅ حکمت، پوهه او مشوره نشي کولی د څښتن په وړاندې ودریږي.</w:t>
      </w:r>
    </w:p>
    <w:p/>
    <w:p>
      <w:r xmlns:w="http://schemas.openxmlformats.org/wordprocessingml/2006/main">
        <w:t xml:space="preserve">1. خدای ټول ځواکمن دی: هیڅوک نشي کولی د هغه په وړاندې ودریږي</w:t>
      </w:r>
    </w:p>
    <w:p/>
    <w:p>
      <w:r xmlns:w="http://schemas.openxmlformats.org/wordprocessingml/2006/main">
        <w:t xml:space="preserve">2. څښتن ته تسلیم کول: د انسان د عقل هیڅ مقدار به غالب نشي</w:t>
      </w:r>
    </w:p>
    <w:p/>
    <w:p>
      <w:r xmlns:w="http://schemas.openxmlformats.org/wordprocessingml/2006/main">
        <w:t xml:space="preserve">1. یسعیاه 40: 28-31 "ایا تاسو نه پوهیږئ؟ ایا تاسو اوریدلي ندي؟ څښتن د تل پاتې خدای دی ، د ځمکې د سرونو خالق دی. هغه نه ستړی کیږي او نه ستړی کیږي ، د هغه پوهه ناڅرګنده ده. کمزوری ته قوت ورکوی او څوک چې طاقت نه لری هغه به قوت زیات کړی، حتی ځوانان به ستړی او ستړی شی، او ځوانان به ستړی شی، مګر هغه څوک چې د څښتن په انتظار کې دی خپل ځواک به نوی کړی، دوی به د وزرو په څیر وزرونه پورته کړی. عقاب به منډې وهي او نه به ستړي کیږي، دوی به ګرځي او نه ستړي کیږي."</w:t>
      </w:r>
    </w:p>
    <w:p/>
    <w:p>
      <w:r xmlns:w="http://schemas.openxmlformats.org/wordprocessingml/2006/main">
        <w:t xml:space="preserve">2. زبور 46:10 "چمتو اوسئ، او پوه شئ چې زه خدای یم. زه به په قومونو کې لوړ شم، زه به په ځمکه کې لوړ شم!"</w:t>
      </w:r>
    </w:p>
    <w:p/>
    <w:p>
      <w:r xmlns:w="http://schemas.openxmlformats.org/wordprocessingml/2006/main">
        <w:t xml:space="preserve">متلونه 21:31 آس د جګړې د ورځې په وړاندې چمتو دی: مګر خوندیتوب د څښتن لخوا دی.</w:t>
      </w:r>
    </w:p>
    <w:p/>
    <w:p>
      <w:r xmlns:w="http://schemas.openxmlformats.org/wordprocessingml/2006/main">
        <w:t xml:space="preserve">په څښتن باید د خوندیتوب لپاره باور وشي، نه په آسونو.</w:t>
      </w:r>
    </w:p>
    <w:p/>
    <w:p>
      <w:r xmlns:w="http://schemas.openxmlformats.org/wordprocessingml/2006/main">
        <w:t xml:space="preserve">1. په رب باور: د رب په ساتنه تکیه کول</w:t>
      </w:r>
    </w:p>
    <w:p/>
    <w:p>
      <w:r xmlns:w="http://schemas.openxmlformats.org/wordprocessingml/2006/main">
        <w:t xml:space="preserve">2. خوندیتوب د څښتن دی: نه د اسونو یا کوم بل ځمکني ملکیت</w:t>
      </w:r>
    </w:p>
    <w:p/>
    <w:p>
      <w:r xmlns:w="http://schemas.openxmlformats.org/wordprocessingml/2006/main">
        <w:t xml:space="preserve">1. زبور 18: 2 - "څښتن زما ډبره او زما کلا او زما نجات ورکوونکی، زما خدای، زما ډبره، په هغه کې زه پناه اخلم، زما ډال، او زما د نجات سینګ، زما قلعه."</w:t>
      </w:r>
    </w:p>
    <w:p/>
    <w:p>
      <w:r xmlns:w="http://schemas.openxmlformats.org/wordprocessingml/2006/main">
        <w:t xml:space="preserve">2. یسعیاه 26: 3-4 - "تاسو هغه په بشپړ امن کې ساتئ چې ذهن یې په تاسو کې دی، ځکه چې هغه په تاسو باور لري. د تل لپاره په څښتن باور وکړئ، ځکه چې څښتن خدای یو تل پاتې ډبره ده."</w:t>
      </w:r>
    </w:p>
    <w:p/>
    <w:p>
      <w:r xmlns:w="http://schemas.openxmlformats.org/wordprocessingml/2006/main">
        <w:t xml:space="preserve">د متلونو 22 څپرکی د ژوند په مختلفو اړخونو کې حکمت وړاندې کوي، په شمول د ښه شهرت ارزښت، د نظم اهمیت، او د بې ایمانۍ پایلې.</w:t>
      </w:r>
    </w:p>
    <w:p/>
    <w:p>
      <w:r xmlns:w="http://schemas.openxmlformats.org/wordprocessingml/2006/main">
        <w:t xml:space="preserve">لومړۍ پراګراف: څپرکی د ښه شهرت او صداقت په اهمیت باندې په ټینګار سره پیل کیږي. دا په ګوته کوي چې ښه نوم د شتمنۍ څخه ډیر ارزښت لري او هغه څوک چې عاجز دي او د رب څخه ویره لري حکمت او عزت ومومي. دا هم په ګوته کوي چې خدای د بې وزلو او مظلومانو ساتونکی دی (امثال 22: 1-16).</w:t>
      </w:r>
    </w:p>
    <w:p/>
    <w:p>
      <w:r xmlns:w="http://schemas.openxmlformats.org/wordprocessingml/2006/main">
        <w:t xml:space="preserve">دویمه پراګراف: څپرکی د متلونو سره دوام لري چې موضوعات لکه نظم، هوښیار والدین، په سوداګریزو معاملو کې صداقت، او د بدکارۍ پایلې په ګوته کوي. دا ټینګار کوي چې ډسپلین د پوهې او سمون لامل کیږي پداسې حال کې چې بې ایماني تباهي راولي. دا د ګرم مزاج اشخاصو سره د ملګرتیا په وړاندې خبرداری هم ورکوي (امثال 22: 17-29).</w:t>
      </w:r>
    </w:p>
    <w:p/>
    <w:p>
      <w:r xmlns:w="http://schemas.openxmlformats.org/wordprocessingml/2006/main">
        <w:t xml:space="preserve">په لنډیز کې،</w:t>
      </w:r>
    </w:p>
    <w:p>
      <w:r xmlns:w="http://schemas.openxmlformats.org/wordprocessingml/2006/main">
        <w:t xml:space="preserve">د متلونو دوه ویشت څپرکی د حکمت وړاندیز کوي</w:t>
      </w:r>
    </w:p>
    <w:p>
      <w:r xmlns:w="http://schemas.openxmlformats.org/wordprocessingml/2006/main">
        <w:t xml:space="preserve">د ژوند په مختلفو اړخونو کې</w:t>
      </w:r>
    </w:p>
    <w:p>
      <w:r xmlns:w="http://schemas.openxmlformats.org/wordprocessingml/2006/main">
        <w:t xml:space="preserve">د ښه شهرت سره تړلي ارزښت په شمول،</w:t>
      </w:r>
    </w:p>
    <w:p>
      <w:r xmlns:w="http://schemas.openxmlformats.org/wordprocessingml/2006/main">
        <w:t xml:space="preserve">نظم ته اهمیت ورکول،</w:t>
      </w:r>
    </w:p>
    <w:p>
      <w:r xmlns:w="http://schemas.openxmlformats.org/wordprocessingml/2006/main">
        <w:t xml:space="preserve">او د بې ایمانۍ پایله.</w:t>
      </w:r>
    </w:p>
    <w:p/>
    <w:p>
      <w:r xmlns:w="http://schemas.openxmlformats.org/wordprocessingml/2006/main">
        <w:t xml:space="preserve">د ښه شهرت او صداقت په اړه د اهمیت پیژندل او په عاجزۍ ټینګار کول، د رب څخه ویره د حکمت او عزت لامل کیږي.</w:t>
      </w:r>
    </w:p>
    <w:p>
      <w:r xmlns:w="http://schemas.openxmlformats.org/wordprocessingml/2006/main">
        <w:t xml:space="preserve">د بې وزلو او مظلومانو لپاره د ساتونکي په توګه د خدای رول روښانه کول.</w:t>
      </w:r>
    </w:p>
    <w:p>
      <w:r xmlns:w="http://schemas.openxmlformats.org/wordprocessingml/2006/main">
        <w:t xml:space="preserve">د انفرادي متلونو له لارې مختلف موضوعاتو ته خطاب کول لکه ډسپلین، هوښیار والدین، په سوداګریزو معاملو کې صداقت، پداسې حال کې چې د ډیسپلین له لارې ترلاسه شوي پوهه ارزښت باندې ټینګار کوي او د بې ایمانۍ په پایله کې د ویجاړولو په اړه ښودل شوي.</w:t>
      </w:r>
    </w:p>
    <w:p>
      <w:r xmlns:w="http://schemas.openxmlformats.org/wordprocessingml/2006/main">
        <w:t xml:space="preserve">د ګرم مزاج اشخاصو سره د ملګرتیا په وړاندې د احتیاط ټینګار او د پیژندنې سره د ناوړه پایلو په اړه ښودل شوي.</w:t>
      </w:r>
    </w:p>
    <w:p>
      <w:r xmlns:w="http://schemas.openxmlformats.org/wordprocessingml/2006/main">
        <w:t xml:space="preserve">د صداقت له لارې د ښه شهرت رامینځته کولو لپاره د بصیرت وړاندیز کول ، د شخصي ودې لپاره ډسپلین تمرین کول ، د صادقانه سوداګرۍ معاملې ترسره کول پداسې حال کې چې د بې ایمانۍ څخه مخنیوی یا د زیان لرونکي اشخاصو سره ملګرتیا.</w:t>
      </w:r>
    </w:p>
    <w:p/>
    <w:p>
      <w:r xmlns:w="http://schemas.openxmlformats.org/wordprocessingml/2006/main">
        <w:t xml:space="preserve">متلونه 22: 1 یو ښه نوم غوره دی چې د لوی شتمنۍ په پرتله غوره شي، او د سپینو زرو او سرو زرو په پرتله د مینې احسان.</w:t>
      </w:r>
    </w:p>
    <w:p/>
    <w:p>
      <w:r xmlns:w="http://schemas.openxmlformats.org/wordprocessingml/2006/main">
        <w:t xml:space="preserve">ښه شهرت د مال څخه ډیر ارزښت لري، او مینه د پیسو څخه غوره ده.</w:t>
      </w:r>
    </w:p>
    <w:p/>
    <w:p>
      <w:r xmlns:w="http://schemas.openxmlformats.org/wordprocessingml/2006/main">
        <w:t xml:space="preserve">1. د ښه نوم ارزښت</w:t>
      </w:r>
    </w:p>
    <w:p/>
    <w:p>
      <w:r xmlns:w="http://schemas.openxmlformats.org/wordprocessingml/2006/main">
        <w:t xml:space="preserve">2. د مینې ځواک</w:t>
      </w:r>
    </w:p>
    <w:p/>
    <w:p>
      <w:r xmlns:w="http://schemas.openxmlformats.org/wordprocessingml/2006/main">
        <w:t xml:space="preserve">1. متلونه 22: 1</w:t>
      </w:r>
    </w:p>
    <w:p/>
    <w:p>
      <w:r xmlns:w="http://schemas.openxmlformats.org/wordprocessingml/2006/main">
        <w:t xml:space="preserve">2. 1 پیټر 3: 8-12 - په پای کې، تاسو ټول د ذهن یووالي، خواخوږۍ، ورورګلوۍ مینه، نرم زړه او یو عاجز ذهن ولرئ. د بدۍ په بدل کې بد مه کوئ او د بدۍ په بدل کې بد مه کوئ، بلکې برعکس، برکت ورکړئ، ځکه چې تاسو د دې لپاره رابلل شوي یاست، ترڅو تاسو برکت ترلاسه کړئ. ځکه څوک چې د ژوند سره مينه او ښې ورځې ليدل غواړي، نو خپله ژبه دې له بدۍ او شونډې دې له دروغو نه وساتي. هغه دې له بدۍ څخه مخ واړوي او ښه کار وکړي. اجازه راکړئ چې سوله وغواړي او تعقیب یې کړي. ځکه چې د څښتن سترګې په صادقانو باندې دي، او د هغه غوږونه د دوی دعا ته خلاص دي. مګر د څښتن مخ د هغه چا په مقابل کې دی چې بد کار کوي.</w:t>
      </w:r>
    </w:p>
    <w:p/>
    <w:p>
      <w:r xmlns:w="http://schemas.openxmlformats.org/wordprocessingml/2006/main">
        <w:t xml:space="preserve">متلونه 22: 2 بډایه او غریب سره یو ځای کیږي: څښتن د دوی ټولو جوړونکی دی.</w:t>
      </w:r>
    </w:p>
    <w:p/>
    <w:p>
      <w:r xmlns:w="http://schemas.openxmlformats.org/wordprocessingml/2006/main">
        <w:t xml:space="preserve">مالدار او غریب د څښتن په وړاندې برابر دي، چا چې دوی ټول جوړ کړي دي.</w:t>
      </w:r>
    </w:p>
    <w:p/>
    <w:p>
      <w:r xmlns:w="http://schemas.openxmlformats.org/wordprocessingml/2006/main">
        <w:t xml:space="preserve">1. موږ ټول د خدای په نظر کې برابر یو، پرته له دې چې زموږ مالي پس منظر په پام کې ونیول شي.</w:t>
      </w:r>
    </w:p>
    <w:p/>
    <w:p>
      <w:r xmlns:w="http://schemas.openxmlformats.org/wordprocessingml/2006/main">
        <w:t xml:space="preserve">2. څښتن حتمي واک دی او هغه یو دی چې موږ ټول یې پیدا کړي یو.</w:t>
      </w:r>
    </w:p>
    <w:p/>
    <w:p>
      <w:r xmlns:w="http://schemas.openxmlformats.org/wordprocessingml/2006/main">
        <w:t xml:space="preserve">1. جیمز 2: 1-7 - زما وروڼو او خویندو ، د خوښۍ څرګندونه مه کوئ ځکه چې تاسو زموږ په مالک عیسی مسیح ، د جلال څښتن باندې باور ته غاړه کیږئ. ۲ځکه چې که يو سړے په ګوتو کښې د سرو زرو حلقې اغوستى او په ښۀ جامو کښے ستاسو مجلس ته راشى او يو غريب سړے هم په خندا جامې اغوستى راځى، ۳تاسو هغه چا ته خاص پام کوئ چې ښائسته کالي اغوستي وي او ورته ووائى چې دلته په يو ځائ کښې کښېنئ. ښه ځای، په داسې حال کې چې تاسو غریب سړي ته وایئ، هلته ودریږه، یا زما د پښو په څنډه کې کېږه، 4 آیا تاسو په خپل منځ کې توپیر نه دی کړی او د بدو فکرونو سره قضاوت نه کوئ؟</w:t>
      </w:r>
    </w:p>
    <w:p/>
    <w:p>
      <w:r xmlns:w="http://schemas.openxmlformats.org/wordprocessingml/2006/main">
        <w:t xml:space="preserve">2. ګلاتیان 3:28 - دلته نه یهودي شته او نه یوناني، نه غلام شته او نه آزاد، نه نارینه شته او نه ښځه، ځکه چې تاسو ټول په مسیح عیسی کې یو.</w:t>
      </w:r>
    </w:p>
    <w:p/>
    <w:p>
      <w:r xmlns:w="http://schemas.openxmlformats.org/wordprocessingml/2006/main">
        <w:t xml:space="preserve">متلونه 22: 3 یو هوښیار سړی د بدۍ وړاندوینه کوي او خپل ځان پټوي: مګر ساده سړی تیریږي او مجازات کیږي.</w:t>
      </w:r>
    </w:p>
    <w:p/>
    <w:p>
      <w:r xmlns:w="http://schemas.openxmlformats.org/wordprocessingml/2006/main">
        <w:t xml:space="preserve">هوښیار سړی د خطر وړاندوینه کوي او احتیاط کوي، پداسې حال کې چې بې پروا خلک بې پروايي کوي او پایلې لري.</w:t>
      </w:r>
    </w:p>
    <w:p/>
    <w:p>
      <w:r xmlns:w="http://schemas.openxmlformats.org/wordprocessingml/2006/main">
        <w:t xml:space="preserve">1. د چمتو کیدو اهمیت: د خطر اټکل کول او هوښیار انتخابونه</w:t>
      </w:r>
    </w:p>
    <w:p/>
    <w:p>
      <w:r xmlns:w="http://schemas.openxmlformats.org/wordprocessingml/2006/main">
        <w:t xml:space="preserve">2. وړاندوینه د لید څخه غوره ده: د تفکر له لارې له ستونزو څخه مخنیوی</w:t>
      </w:r>
    </w:p>
    <w:p/>
    <w:p>
      <w:r xmlns:w="http://schemas.openxmlformats.org/wordprocessingml/2006/main">
        <w:t xml:space="preserve">1. متی 10:16 - "وګوره، زه تاسو د لیوانو په مینځ کې د پسونو په څیر لیږم، نو د مارانو په څیر هوښیار او د کبوتر په څیر بې ګناه اوسئ."</w:t>
      </w:r>
    </w:p>
    <w:p/>
    <w:p>
      <w:r xmlns:w="http://schemas.openxmlformats.org/wordprocessingml/2006/main">
        <w:t xml:space="preserve">2. متلونه 27:12 - "یو هوښیار سړی د بدۍ وړاندوینه کوي او ځان پټوي، مګر ساده سړی تیریږي او مجازات کیږي."</w:t>
      </w:r>
    </w:p>
    <w:p/>
    <w:p>
      <w:r xmlns:w="http://schemas.openxmlformats.org/wordprocessingml/2006/main">
        <w:t xml:space="preserve">متلونه 22: 4 په عاجزۍ او د څښتن ویره شتمني ، عزت او ژوند دی.</w:t>
      </w:r>
    </w:p>
    <w:p/>
    <w:p>
      <w:r xmlns:w="http://schemas.openxmlformats.org/wordprocessingml/2006/main">
        <w:t xml:space="preserve">د څښتن لپاره عاجزي او درناوی شتمني، عزت او اوږد عمر راوړي.</w:t>
      </w:r>
    </w:p>
    <w:p/>
    <w:p>
      <w:r xmlns:w="http://schemas.openxmlformats.org/wordprocessingml/2006/main">
        <w:t xml:space="preserve">1. د تواضع او د رب عزت کول</w:t>
      </w:r>
    </w:p>
    <w:p/>
    <w:p>
      <w:r xmlns:w="http://schemas.openxmlformats.org/wordprocessingml/2006/main">
        <w:t xml:space="preserve">2. د څښتن د احترام له لارې شتمني او عزت</w:t>
      </w:r>
    </w:p>
    <w:p/>
    <w:p>
      <w:r xmlns:w="http://schemas.openxmlformats.org/wordprocessingml/2006/main">
        <w:t xml:space="preserve">1. جیمز 4: 6-10</w:t>
      </w:r>
    </w:p>
    <w:p/>
    <w:p>
      <w:r xmlns:w="http://schemas.openxmlformats.org/wordprocessingml/2006/main">
        <w:t xml:space="preserve">2. متلونه 3: 5-7</w:t>
      </w:r>
    </w:p>
    <w:p/>
    <w:p>
      <w:r xmlns:w="http://schemas.openxmlformats.org/wordprocessingml/2006/main">
        <w:t xml:space="preserve">متلونه 22: 5 اغزي او داغونه د بدکار په لاره کې دي: هغه څوک چې خپل روح ساتي هغه به له دوی څخه لرې وي.</w:t>
      </w:r>
    </w:p>
    <w:p/>
    <w:p>
      <w:r xmlns:w="http://schemas.openxmlformats.org/wordprocessingml/2006/main">
        <w:t xml:space="preserve">د بدکارانو لاره له خطرونو ډکه ده، مګر څوک چې د خپل روح ساتنه کوي هغه به خوندي وي.</w:t>
      </w:r>
    </w:p>
    <w:p/>
    <w:p>
      <w:r xmlns:w="http://schemas.openxmlformats.org/wordprocessingml/2006/main">
        <w:t xml:space="preserve">۱: د خپل نفس په ساتنه سره له خطره ځان ژغورلی شو.</w:t>
      </w:r>
    </w:p>
    <w:p/>
    <w:p>
      <w:r xmlns:w="http://schemas.openxmlformats.org/wordprocessingml/2006/main">
        <w:t xml:space="preserve">۲: د خپل نفس په ساتنه سره د ګناه له عواقبو څخه ځان ساتلای شو.</w:t>
      </w:r>
    </w:p>
    <w:p/>
    <w:p>
      <w:r xmlns:w="http://schemas.openxmlformats.org/wordprocessingml/2006/main">
        <w:t xml:space="preserve">1: متی 16:26 د دې لپاره چې یو سړي ته څه ګټه ده که هغه ټوله نړۍ ترلاسه کړي او خپل ځان له لاسه ورکړي؟</w:t>
      </w:r>
    </w:p>
    <w:p/>
    <w:p>
      <w:r xmlns:w="http://schemas.openxmlformats.org/wordprocessingml/2006/main">
        <w:t xml:space="preserve">2: زبور 37:37 بې ګناه سړی په نښه کړئ او صادق ته وګورئ. ځکه چې د هغه سړي سوله واقعا سوله ده.</w:t>
      </w:r>
    </w:p>
    <w:p/>
    <w:p>
      <w:r xmlns:w="http://schemas.openxmlformats.org/wordprocessingml/2006/main">
        <w:t xml:space="preserve">متلونه 22: 6 یو ماشوم په هغه لاره کې وروزل چې هغه باید لاړ شي: او کله چې هغه زوړ شي، هغه به له هغې څخه نه ځي.</w:t>
      </w:r>
    </w:p>
    <w:p/>
    <w:p>
      <w:r xmlns:w="http://schemas.openxmlformats.org/wordprocessingml/2006/main">
        <w:t xml:space="preserve">په خدایي ډول د ماشوم لویول به ډاډ ترلاسه کړي چې دوی د لوی په توګه د خدای ژوند ژوند کوي.</w:t>
      </w:r>
    </w:p>
    <w:p/>
    <w:p>
      <w:r xmlns:w="http://schemas.openxmlformats.org/wordprocessingml/2006/main">
        <w:t xml:space="preserve">1. د ماشوم د روزنې اهمیت په هغه لاره کې چې هغه باید پرمخ ولاړ شي</w:t>
      </w:r>
    </w:p>
    <w:p/>
    <w:p>
      <w:r xmlns:w="http://schemas.openxmlformats.org/wordprocessingml/2006/main">
        <w:t xml:space="preserve">2. څنګه ماشوم په خدایی طریقه لوی کړو</w:t>
      </w:r>
    </w:p>
    <w:p/>
    <w:p>
      <w:r xmlns:w="http://schemas.openxmlformats.org/wordprocessingml/2006/main">
        <w:t xml:space="preserve">1. د افسیانو 6: 4 - پلرونو، خپل ماشومان مه خپه کوئ. پرځای یې، دوی د رب په روزنه او لارښوونې کې راولي.</w:t>
      </w:r>
    </w:p>
    <w:p/>
    <w:p>
      <w:r xmlns:w="http://schemas.openxmlformats.org/wordprocessingml/2006/main">
        <w:t xml:space="preserve">2. متلونه 13:24 - هغه څوک چې ډډ پریږدي د خپلو ماشومانو څخه کرکه کوي، مګر هغه څوک چې د خپلو ماشومانو سره مینه لري د دوی په ډسپلین کې احتیاط کوي.</w:t>
      </w:r>
    </w:p>
    <w:p/>
    <w:p>
      <w:r xmlns:w="http://schemas.openxmlformats.org/wordprocessingml/2006/main">
        <w:t xml:space="preserve">متلونه 22: 7 شتمن په غریب باندې حکومت کوي، او پور اخیستونکی د پور ورکوونکي خدمتګار دی.</w:t>
      </w:r>
    </w:p>
    <w:p/>
    <w:p>
      <w:r xmlns:w="http://schemas.openxmlformats.org/wordprocessingml/2006/main">
        <w:t xml:space="preserve">شتمن په بې وزلو باندې واک او کنټرول لري، او هغه څوک چې پیسې پور اخلي د پور ورکوونکي غلامان کیږي.</w:t>
      </w:r>
    </w:p>
    <w:p/>
    <w:p>
      <w:r xmlns:w="http://schemas.openxmlformats.org/wordprocessingml/2006/main">
        <w:t xml:space="preserve">1. د پور خطر: پور څنګه کولی شي تاسو غلام کړي</w:t>
      </w:r>
    </w:p>
    <w:p/>
    <w:p>
      <w:r xmlns:w="http://schemas.openxmlformats.org/wordprocessingml/2006/main">
        <w:t xml:space="preserve">2. د شتمنۍ ځواک: څنګه شتمني په نورو باندې کنټرول ورکوي</w:t>
      </w:r>
    </w:p>
    <w:p/>
    <w:p>
      <w:r xmlns:w="http://schemas.openxmlformats.org/wordprocessingml/2006/main">
        <w:t xml:space="preserve">1. متلونه 22: 1 - "ښه نوم د لوی شتمنۍ په ځای غوره کول دي، او احسان د سپینو یا سرو زرو څخه غوره دی."</w:t>
      </w:r>
    </w:p>
    <w:p/>
    <w:p>
      <w:r xmlns:w="http://schemas.openxmlformats.org/wordprocessingml/2006/main">
        <w:t xml:space="preserve">2. متی 6: 19-21 - "د خپل ځان لپاره په ځمکه کې خزانې مه اچوئ چیرې چې پتنګ او زنګ له مینځه وړي او چیرې چې غله ماتوي او غلا کوي ، بلکه په جنت کې د ځان لپاره خزانې کیږدئ چیرې چې نه توت او زنګ تباه کوي. غل نه ماتیږي او نه غلا کوي، ځکه چیرې چې ستاسو خزانه وي، هلته به ستاسو زړه هم وي."</w:t>
      </w:r>
    </w:p>
    <w:p/>
    <w:p>
      <w:r xmlns:w="http://schemas.openxmlformats.org/wordprocessingml/2006/main">
        <w:t xml:space="preserve">متلونه 22: 8 هغه څوک چې ګناه کري هغه به باطل راوباسي: او د هغه د قهر ډنډ به ناکام شي.</w:t>
      </w:r>
    </w:p>
    <w:p/>
    <w:p>
      <w:r xmlns:w="http://schemas.openxmlformats.org/wordprocessingml/2006/main">
        <w:t xml:space="preserve">هغه څوک چې ګناه کري هغه به تباهي راوباسي او د خپلو اعمالو له پایلو سره به مخ شي.</w:t>
      </w:r>
    </w:p>
    <w:p/>
    <w:p>
      <w:r xmlns:w="http://schemas.openxmlformats.org/wordprocessingml/2006/main">
        <w:t xml:space="preserve">۱: ګناه هېڅکله بې سزا نه پاتې کېږي.</w:t>
      </w:r>
    </w:p>
    <w:p/>
    <w:p>
      <w:r xmlns:w="http://schemas.openxmlformats.org/wordprocessingml/2006/main">
        <w:t xml:space="preserve">2: هغه څه چې موږ یې کرو ریبئ.</w:t>
      </w:r>
    </w:p>
    <w:p/>
    <w:p>
      <w:r xmlns:w="http://schemas.openxmlformats.org/wordprocessingml/2006/main">
        <w:t xml:space="preserve">1: ګلاتیان 6: 7-8 - دوکه مه کوئ؛ په خدای ملنډې نه کیږي، ځکه چې هر څه چې یو سړی کري، هغه به یې هم ریب کړي. ځکه چې هغه څوک چې خپل غوښه کري هغه به د غوښې څخه فساد راوباسي. مګر هغه څوک چې د روح لپاره کرل کیږي هغه به د روح څخه د ابدي ژوند ریب کړي.</w:t>
      </w:r>
    </w:p>
    <w:p/>
    <w:p>
      <w:r xmlns:w="http://schemas.openxmlformats.org/wordprocessingml/2006/main">
        <w:t xml:space="preserve">2: روميانو 6:23 - ځکه چې د ګناه اجر مرګ دی؛ مګر د خدای ډالۍ زموږ د څښتن عیسی مسیح له لارې ابدي ژوند دی.</w:t>
      </w:r>
    </w:p>
    <w:p/>
    <w:p>
      <w:r xmlns:w="http://schemas.openxmlformats.org/wordprocessingml/2006/main">
        <w:t xml:space="preserve">متلونه 22: 9 هغه څوک چې په زړه پورې سترګې لري برکت دی. ځکه چې هغه خپله ډوډۍ غریبانو ته ورکوي.</w:t>
      </w:r>
    </w:p>
    <w:p/>
    <w:p>
      <w:r xmlns:w="http://schemas.openxmlformats.org/wordprocessingml/2006/main">
        <w:t xml:space="preserve">هغه څوک چې سخاوت کوي برکت به وي، ځکه چې هغه اړمنو ته ورکوي.</w:t>
      </w:r>
    </w:p>
    <w:p/>
    <w:p>
      <w:r xmlns:w="http://schemas.openxmlformats.org/wordprocessingml/2006/main">
        <w:t xml:space="preserve">۱: سخاوت یو نعمت او د مینې عمل دی.</w:t>
      </w:r>
    </w:p>
    <w:p/>
    <w:p>
      <w:r xmlns:w="http://schemas.openxmlformats.org/wordprocessingml/2006/main">
        <w:t xml:space="preserve">2: د هغه څه سره سخاوت وکړئ چې تاسو یې لرئ، په بدل کې به تاسو ته برکت درکړل شي.</w:t>
      </w:r>
    </w:p>
    <w:p/>
    <w:p>
      <w:r xmlns:w="http://schemas.openxmlformats.org/wordprocessingml/2006/main">
        <w:t xml:space="preserve">1: لوقا 6:38 - "ورکړئ، نو تاسو ته به درکړل شي، یو ښه اندازه به ستاسو په غیږ کې واچول شي، په یو ځای کې فشار ورکړئ، یو بل سره ولګول شئ او په غیږ کې ونیسئ. ته."</w:t>
      </w:r>
    </w:p>
    <w:p/>
    <w:p>
      <w:r xmlns:w="http://schemas.openxmlformats.org/wordprocessingml/2006/main">
        <w:t xml:space="preserve">2: جیمز 1:17 -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متلونه 22:10 سپکاوی کوونکی لرې کړئ، او جنجال به بهر شي. هو، شخړه او ملامتي به ختمه شي.</w:t>
      </w:r>
    </w:p>
    <w:p/>
    <w:p>
      <w:r xmlns:w="http://schemas.openxmlformats.org/wordprocessingml/2006/main">
        <w:t xml:space="preserve">دا آیت موږ ته یادونه کوي چې د هغو کسانو لرې کول چې د شخړې او ملامتۍ لامل کیږي سوله او همغږي راولي.</w:t>
      </w:r>
    </w:p>
    <w:p/>
    <w:p>
      <w:r xmlns:w="http://schemas.openxmlformats.org/wordprocessingml/2006/main">
        <w:t xml:space="preserve">1. د بښنې په ځواک سره په شخړو او ملامتۍ بریالي کول</w:t>
      </w:r>
    </w:p>
    <w:p/>
    <w:p>
      <w:r xmlns:w="http://schemas.openxmlformats.org/wordprocessingml/2006/main">
        <w:t xml:space="preserve">2. د شخړو په وخت کې د عاجزۍ او صبر ګټې</w:t>
      </w:r>
    </w:p>
    <w:p/>
    <w:p>
      <w:r xmlns:w="http://schemas.openxmlformats.org/wordprocessingml/2006/main">
        <w:t xml:space="preserve">1. متی 5: 23-24 له همدې امله ، که تاسو په قربانګاه کې خپله ډالۍ وړاندې کوئ او هلته په یاد ولرئ چې ستاسو ورور یا خور ستاسو په وړاندې یو څه لري ، نو خپله ډالۍ د قربانګاه مخې ته پریږدئ. لومړی لاړ شه او له هغوی سره روغه وکړه. بیا راشئ او خپله ډالۍ وړاندې کړئ.</w:t>
      </w:r>
    </w:p>
    <w:p/>
    <w:p>
      <w:r xmlns:w="http://schemas.openxmlformats.org/wordprocessingml/2006/main">
        <w:t xml:space="preserve">2. جیمز 1: 19-20 زما ګرانو وروڼو او خویندو ، دې ته پام وکړئ: هرڅوک باید په اوریدلو کې ګړندي وي ، په خبرو کې ورو او په غوسه کیدو کې سست وي ، ځکه چې د انسان غوسه هغه صداقت نه رامینځته کوي چې خدای یې غواړي.</w:t>
      </w:r>
    </w:p>
    <w:p/>
    <w:p>
      <w:r xmlns:w="http://schemas.openxmlformats.org/wordprocessingml/2006/main">
        <w:t xml:space="preserve">متلونه 22:11 هغه څوک چې د زړه پاکوالی خوښوي ، د هغه د شونډو فضل لپاره پاچا به د هغه ملګری وي.</w:t>
      </w:r>
    </w:p>
    <w:p/>
    <w:p>
      <w:r xmlns:w="http://schemas.openxmlformats.org/wordprocessingml/2006/main">
        <w:t xml:space="preserve">دا آیت موږ هڅوي چې د زړه پاکوالی تعقیب کړو ترڅو موږ د خپلو شونډو په فضل سره برکت ترلاسه کړو او د پاچا احسان ترلاسه کړو.</w:t>
      </w:r>
    </w:p>
    <w:p/>
    <w:p>
      <w:r xmlns:w="http://schemas.openxmlformats.org/wordprocessingml/2006/main">
        <w:t xml:space="preserve">1. د پاکوالي تعقیب: د پاک زړه ځواک</w:t>
      </w:r>
    </w:p>
    <w:p/>
    <w:p>
      <w:r xmlns:w="http://schemas.openxmlformats.org/wordprocessingml/2006/main">
        <w:t xml:space="preserve">2. د فضل برکت: زموږ د کلمو له لارې احسان ترلاسه کول</w:t>
      </w:r>
    </w:p>
    <w:p/>
    <w:p>
      <w:r xmlns:w="http://schemas.openxmlformats.org/wordprocessingml/2006/main">
        <w:t xml:space="preserve">1. متی 5: 8 - بختور دي هغه څوک چې پاک زړونه لري ، ځکه چې دوی به خدای وګوري.</w:t>
      </w:r>
    </w:p>
    <w:p/>
    <w:p>
      <w:r xmlns:w="http://schemas.openxmlformats.org/wordprocessingml/2006/main">
        <w:t xml:space="preserve">2.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متلونه 22:12 د څښتن سترګې د پوهې ساتنه کوي، او هغه د سرغړونکي خبرې له منځه وړي.</w:t>
      </w:r>
    </w:p>
    <w:p/>
    <w:p>
      <w:r xmlns:w="http://schemas.openxmlformats.org/wordprocessingml/2006/main">
        <w:t xml:space="preserve">څښتن پوهه ساتي او د هغه چا خبرې له منځه وړي چې د هغه قانون ماتوي.</w:t>
      </w:r>
    </w:p>
    <w:p/>
    <w:p>
      <w:r xmlns:w="http://schemas.openxmlformats.org/wordprocessingml/2006/main">
        <w:t xml:space="preserve">1: د څښتن د پوهې ځواک</w:t>
      </w:r>
    </w:p>
    <w:p/>
    <w:p>
      <w:r xmlns:w="http://schemas.openxmlformats.org/wordprocessingml/2006/main">
        <w:t xml:space="preserve">۲: د ظلم پایلې</w:t>
      </w:r>
    </w:p>
    <w:p/>
    <w:p>
      <w:r xmlns:w="http://schemas.openxmlformats.org/wordprocessingml/2006/main">
        <w:t xml:space="preserve">1: جیمز 4:17 - نو د هغه چا لپاره چې په ښه کولو پوهیږي او نه کوي، د هغه لپاره دا ګناه ده.</w:t>
      </w:r>
    </w:p>
    <w:p/>
    <w:p>
      <w:r xmlns:w="http://schemas.openxmlformats.org/wordprocessingml/2006/main">
        <w:t xml:space="preserve">2: د روميانو 12: 2 - د دې نړۍ سره سمون مه کوئ، مګر د خپل ذهن په نوي کولو سره بدل شئ.</w:t>
      </w:r>
    </w:p>
    <w:p/>
    <w:p>
      <w:r xmlns:w="http://schemas.openxmlformats.org/wordprocessingml/2006/main">
        <w:t xml:space="preserve">متلونه 22:13 سست سړی وايي، یو زمری پرته دی، زه به په کوڅو کې ووژل شم.</w:t>
      </w:r>
    </w:p>
    <w:p/>
    <w:p>
      <w:r xmlns:w="http://schemas.openxmlformats.org/wordprocessingml/2006/main">
        <w:t xml:space="preserve">سست سړی له خطره ویریږي او د لازمو خطرونو له اخیستو ډډه کوي.</w:t>
      </w:r>
    </w:p>
    <w:p/>
    <w:p>
      <w:r xmlns:w="http://schemas.openxmlformats.org/wordprocessingml/2006/main">
        <w:t xml:space="preserve">1. په وېره باندې باور: د سستۍ په لالچ باندې قابو کول</w:t>
      </w:r>
    </w:p>
    <w:p/>
    <w:p>
      <w:r xmlns:w="http://schemas.openxmlformats.org/wordprocessingml/2006/main">
        <w:t xml:space="preserve">2. اړین خطرونه اخیستل: په خدای باور کول چې زموږ ساتنه کوي</w:t>
      </w:r>
    </w:p>
    <w:p/>
    <w:p>
      <w:r xmlns:w="http://schemas.openxmlformats.org/wordprocessingml/2006/main">
        <w:t xml:space="preserve">1. متی 10: 28-31 - د عیسی ډاډ چې خدای به زموږ ساتنه وکړي کله چې موږ په هغه باور وکړو</w:t>
      </w:r>
    </w:p>
    <w:p/>
    <w:p>
      <w:r xmlns:w="http://schemas.openxmlformats.org/wordprocessingml/2006/main">
        <w:t xml:space="preserve">2. فیلیپیان 4: 6-7 - اندیښنه مه کوئ بلکه د شکر او باور سره دعا وکړئ چې څښتن به یې چمتو کړي.</w:t>
      </w:r>
    </w:p>
    <w:p/>
    <w:p>
      <w:r xmlns:w="http://schemas.openxmlformats.org/wordprocessingml/2006/main">
        <w:t xml:space="preserve">متلونه 22:14 د عجیبو ښځو خوله یوه ژوره کنده ده: هغه څوک چې د څښتن څخه کرکه لري هغه به په هغه کې راښکته شي.</w:t>
      </w:r>
    </w:p>
    <w:p/>
    <w:p>
      <w:r xmlns:w="http://schemas.openxmlformats.org/wordprocessingml/2006/main">
        <w:t xml:space="preserve">دا آیت د هغو خلکو سره د ښکیلتیا د خطر په وړاندې خبرداری ورکوي چې د خدای لخوا نه خوښیږي.</w:t>
      </w:r>
    </w:p>
    <w:p/>
    <w:p>
      <w:r xmlns:w="http://schemas.openxmlformats.org/wordprocessingml/2006/main">
        <w:t xml:space="preserve">1: د هغو خلکو سره د ښکیلتیا له ژورو زیانونو څخه ځان وساتئ چې د رب له خوا نه خوښیږي.</w:t>
      </w:r>
    </w:p>
    <w:p/>
    <w:p>
      <w:r xmlns:w="http://schemas.openxmlformats.org/wordprocessingml/2006/main">
        <w:t xml:space="preserve">2: د خپل زړه او روح ساتنه د هغه چا سره په اړیکه کې مه کوئ چې د خدای رضا نه وي.</w:t>
      </w:r>
    </w:p>
    <w:p/>
    <w:p>
      <w:r xmlns:w="http://schemas.openxmlformats.org/wordprocessingml/2006/main">
        <w:t xml:space="preserve">1: متی 15: 18-20 - "خو هغه شیان چې د خولې څخه بهر راځي د زړه څخه راوتلي، او هغه سړی ناپاک کوي، ځکه چې د زړه څخه بد فکرونه، قتلونه، زنا، زنا، غلا، دروغ ګواهی. کفر: دا هغه څه دي چې انسان ناپاک کوي، مګر په ناپاک لاسونو خوړل انسان نه ناپاک کوي."</w:t>
      </w:r>
    </w:p>
    <w:p/>
    <w:p>
      <w:r xmlns:w="http://schemas.openxmlformats.org/wordprocessingml/2006/main">
        <w:t xml:space="preserve">2: د روميانو 12: 2 -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متلونه 22:15 د ماشوم په زړه کې حماقت تړل کیږي. مګر د اصلاح ډنډ به هغه له هغه څخه لرې کړي.</w:t>
      </w:r>
    </w:p>
    <w:p/>
    <w:p>
      <w:r xmlns:w="http://schemas.openxmlformats.org/wordprocessingml/2006/main">
        <w:t xml:space="preserve">د نظم ډډ د ماشوم له زړه څخه حماقت لرې کوي.</w:t>
      </w:r>
    </w:p>
    <w:p/>
    <w:p>
      <w:r xmlns:w="http://schemas.openxmlformats.org/wordprocessingml/2006/main">
        <w:t xml:space="preserve">1. د خدای نظم: د نیکۍ لاره</w:t>
      </w:r>
    </w:p>
    <w:p/>
    <w:p>
      <w:r xmlns:w="http://schemas.openxmlformats.org/wordprocessingml/2006/main">
        <w:t xml:space="preserve">2. د ماشومانو د تدریس برکت</w:t>
      </w:r>
    </w:p>
    <w:p/>
    <w:p>
      <w:r xmlns:w="http://schemas.openxmlformats.org/wordprocessingml/2006/main">
        <w:t xml:space="preserve">1. متلونه 13:24 - څوک چې ډډ پریږدي د خپل زوی څخه کرکه کوي، مګر څوک چې مینه لري هغه د هغه د ډسپلین کولو لپاره لیواله دی.</w:t>
      </w:r>
    </w:p>
    <w:p/>
    <w:p>
      <w:r xmlns:w="http://schemas.openxmlformats.org/wordprocessingml/2006/main">
        <w:t xml:space="preserve">2. عبرانیان 12: 5-11 - او ایا تاسو هغه نصیحت هیر کړی چې تاسو ته د زامنو په توګه خطاب کوي؟ زما زويه، د څښتن نظم ته په سپکه سترګه مه ګوره، او د هغه له خوا د ملامتولو په وخت کې مه ستړی کیږه. ځکه چې څښتن د هغه چا سره مینه لري چې هغه یې خوښوي، او هر زوی ته چې هغه ترلاسه کوي سزا ورکوي. دا د نظم لپاره دی چې تاسو باید برداشت وکړئ. خدای ستاسو سره د زامنو په څیر چلند کوي. داسې کوم زوی شته چې پلار یې نه تذکره کوي؟ که تاسو بې نظمه پاتې شئ، په کوم کې چې ټولو برخه اخیستې وي، نو تاسو ناروا اولاد یاست، نه زامن. د دې تر څنګ، موږ ځمکني پلرونه لرو چې موږ یې ډسپلین کړی او موږ یې درناوی کوو. ایا موږ به نور ډیر د روحونو پلار تابع نه شو او ژوند وکړو؟ ځکه چې دوی موږ ته د لنډ وخت لپاره نظم راکړ لکه څنګه چې دوی ته غوره ښکاریده، مګر هغه زموږ د ښېګڼې لپاره موږ ته زده کړه راکوي ترڅو موږ د هغه سپیڅلتیا شریک کړو. د اوس لپاره ټول نظم د خوندور پر ځای دردناک ښکاري ، مګر وروسته دا هغه چا ته د صداقت سوله ایزه میوه ورکوي څوک چې د دې لخوا روزل شوي.</w:t>
      </w:r>
    </w:p>
    <w:p/>
    <w:p>
      <w:r xmlns:w="http://schemas.openxmlformats.org/wordprocessingml/2006/main">
        <w:t xml:space="preserve">متلونه 22:16 هغه څوک چې د خپلې شتمنۍ زیاتولو لپاره په غریب باندې ظلم کوي، او هغه څوک چې بډایه ته ورکوي، خامخا به زیانمن شي.</w:t>
      </w:r>
    </w:p>
    <w:p/>
    <w:p>
      <w:r xmlns:w="http://schemas.openxmlformats.org/wordprocessingml/2006/main">
        <w:t xml:space="preserve">د بې وزلو ظلم او بډایه ته سخاوت دواړه د غوښتنې لامل کیږي.</w:t>
      </w:r>
    </w:p>
    <w:p/>
    <w:p>
      <w:r xmlns:w="http://schemas.openxmlformats.org/wordprocessingml/2006/main">
        <w:t xml:space="preserve">1. د لالچ خطر</w:t>
      </w:r>
    </w:p>
    <w:p/>
    <w:p>
      <w:r xmlns:w="http://schemas.openxmlformats.org/wordprocessingml/2006/main">
        <w:t xml:space="preserve">2. د سخاوت او لیوالتیا ترمنځ توپیر</w:t>
      </w:r>
    </w:p>
    <w:p/>
    <w:p>
      <w:r xmlns:w="http://schemas.openxmlformats.org/wordprocessingml/2006/main">
        <w:t xml:space="preserve">1. متلونه 21: 13 - "څوک چې د غریبانو ژړا ته غوږ وتړي هغه به پخپله غږ وکړي او ځواب نه ورکول کیږي."</w:t>
      </w:r>
    </w:p>
    <w:p/>
    <w:p>
      <w:r xmlns:w="http://schemas.openxmlformats.org/wordprocessingml/2006/main">
        <w:t xml:space="preserve">2. جیمز 2: 14-17 - "زما وروڼو، دا څه ښه ده، که یو څوک ووایي چې هغه ایمان لري مګر عمل نه لري؟ ایا دا ایمان هغه ژغورلی شي؟ که چیرې یو ورور یا خور ضعیف وي او د ورځني خواړو نشتوالی وي؟ او ستاسو څخه یو څوک دوی ته وايي: په آرامۍ سره لاړ شه، ګرم او ډک شه، پرته له دې چې د بدن لپاره اړین شیان ورکړي، دا څه ګټه لري؟</w:t>
      </w:r>
    </w:p>
    <w:p/>
    <w:p>
      <w:r xmlns:w="http://schemas.openxmlformats.org/wordprocessingml/2006/main">
        <w:t xml:space="preserve">متلونه 22:17 خپل غوږونه ښکته کړه او د هوښیارانو خبرې واورئ او خپل زړه زما په پوهه کې پلي کړئ.</w:t>
      </w:r>
    </w:p>
    <w:p/>
    <w:p>
      <w:r xmlns:w="http://schemas.openxmlformats.org/wordprocessingml/2006/main">
        <w:t xml:space="preserve">دا برخه موږ هڅوي چې هوښیار مشورې واورو او په خپل ژوند کې یې پلي کړو.</w:t>
      </w:r>
    </w:p>
    <w:p/>
    <w:p>
      <w:r xmlns:w="http://schemas.openxmlformats.org/wordprocessingml/2006/main">
        <w:t xml:space="preserve">1. په اوریدلو کې حکمت: پوهه څنګه ترلاسه کول او پلي کول</w:t>
      </w:r>
    </w:p>
    <w:p/>
    <w:p>
      <w:r xmlns:w="http://schemas.openxmlformats.org/wordprocessingml/2006/main">
        <w:t xml:space="preserve">2. د هوښیارۍ مشورې تعقیبولو ګټې</w:t>
      </w:r>
    </w:p>
    <w:p/>
    <w:p>
      <w:r xmlns:w="http://schemas.openxmlformats.org/wordprocessingml/2006/main">
        <w:t xml:space="preserve">1. جیمز 1: 19-20 - زما ګرانو وروڼو په دې پوه شئ: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2. متلونه 4: 5-6 - حکمت ترلاسه کړئ؛ بصیرت ترلاسه کول مه هېروئ، او زما د خولې له خبرو څخه مه مخ کیږئ. هغه مه پریږده، هغه به تاسو وساتي؛ د هغې سره مینه وکړئ، او هغه به ستاسو ساتنه وکړي.</w:t>
      </w:r>
    </w:p>
    <w:p/>
    <w:p>
      <w:r xmlns:w="http://schemas.openxmlformats.org/wordprocessingml/2006/main">
        <w:t xml:space="preserve">متلونه 22:18 ځکه چې دا یو خوندور شی دی که تاسو دا په خپل ځان کې وساتئ. دوی به ستا په شونډو کې ځای پرځای شي.</w:t>
      </w:r>
    </w:p>
    <w:p/>
    <w:p>
      <w:r xmlns:w="http://schemas.openxmlformats.org/wordprocessingml/2006/main">
        <w:t xml:space="preserve">دا آیت موږ هڅوي چې د خدای امرونه فکر او یاد کړو ترڅو تل زموږ په شونډو وي.</w:t>
      </w:r>
    </w:p>
    <w:p/>
    <w:p>
      <w:r xmlns:w="http://schemas.openxmlformats.org/wordprocessingml/2006/main">
        <w:t xml:space="preserve">1. د متلونو څخه زده کړه: د خدای کلام د یادولو ارزښت</w:t>
      </w:r>
    </w:p>
    <w:p/>
    <w:p>
      <w:r xmlns:w="http://schemas.openxmlformats.org/wordprocessingml/2006/main">
        <w:t xml:space="preserve">2. زموږ د باور ژوند کول: زموږ په ژوند کې د خدای کلام ویلو ځواک</w:t>
      </w:r>
    </w:p>
    <w:p/>
    <w:p>
      <w:r xmlns:w="http://schemas.openxmlformats.org/wordprocessingml/2006/main">
        <w:t xml:space="preserve">1. زبور 19: 7-14</w:t>
      </w:r>
    </w:p>
    <w:p/>
    <w:p>
      <w:r xmlns:w="http://schemas.openxmlformats.org/wordprocessingml/2006/main">
        <w:t xml:space="preserve">2. کولسیان 3: 16-17</w:t>
      </w:r>
    </w:p>
    <w:p/>
    <w:p>
      <w:r xmlns:w="http://schemas.openxmlformats.org/wordprocessingml/2006/main">
        <w:t xml:space="preserve">متلونه 22:19 د دې لپاره چې ستاسو توکل په څښتن باندې وي ، ما نن ورځ تا ته څرګنده کړه.</w:t>
      </w:r>
    </w:p>
    <w:p/>
    <w:p>
      <w:r xmlns:w="http://schemas.openxmlformats.org/wordprocessingml/2006/main">
        <w:t xml:space="preserve">دا برخه موږ ته مشوره راکوي چې په رب باور وکړو.</w:t>
      </w:r>
    </w:p>
    <w:p/>
    <w:p>
      <w:r xmlns:w="http://schemas.openxmlformats.org/wordprocessingml/2006/main">
        <w:t xml:space="preserve">1. په رب باور وکړئ - متلونه 22:19</w:t>
      </w:r>
    </w:p>
    <w:p/>
    <w:p>
      <w:r xmlns:w="http://schemas.openxmlformats.org/wordprocessingml/2006/main">
        <w:t xml:space="preserve">2. په خدای باور ولرئ او هغه به چمتو کړي - متلونه 22:19</w:t>
      </w:r>
    </w:p>
    <w:p/>
    <w:p>
      <w:r xmlns:w="http://schemas.openxmlformats.org/wordprocessingml/2006/main">
        <w:t xml:space="preserve">1. یرمیا 17: 7-8 - بختور دی هغه سړی چې په څښتن باور لري، د هغه باور څښتن دی. هغه د هغه ونې په څیر دی چې په اوبو کې کرل کیږي چې خپلې ریښې د سیند په غاړه راوباسي، او کله چې تودوخه راشي نو ویره نه لري، ځکه چې پاڼې یې شنه پاتې کیږي، او د وچکالۍ په کال کې اندیښمن نه وي، ځکه چې د هغې میوه نه پریږدي. .</w:t>
      </w:r>
    </w:p>
    <w:p/>
    <w:p>
      <w:r xmlns:w="http://schemas.openxmlformats.org/wordprocessingml/2006/main">
        <w:t xml:space="preserve">2. یسعیاه 26: 3-4 - تاسو هغه په بشپړ امن کې ساتئ چې ذهن یې په تاسو کې دی، ځکه چې هغه په تاسو باور لري. په مالِک خُدائ باندې د تل دپاره توکل وکړه، ځکه چې مالِک خُدائ د تل پاتې ډبرې دے.</w:t>
      </w:r>
    </w:p>
    <w:p/>
    <w:p>
      <w:r xmlns:w="http://schemas.openxmlformats.org/wordprocessingml/2006/main">
        <w:t xml:space="preserve">متلونه 22:20 ایا ما تا ته په مشوره او پوهه کې عالي شیان ندي لیکلي؟</w:t>
      </w:r>
    </w:p>
    <w:p/>
    <w:p>
      <w:r xmlns:w="http://schemas.openxmlformats.org/wordprocessingml/2006/main">
        <w:t xml:space="preserve">دا برخه موږ ته د خدای څخه د پوهې او حکمت د غوښتلو اهمیت راکوي.</w:t>
      </w:r>
    </w:p>
    <w:p/>
    <w:p>
      <w:r xmlns:w="http://schemas.openxmlformats.org/wordprocessingml/2006/main">
        <w:t xml:space="preserve">1. حکمت: د خدای څخه د پوهې غوښتل</w:t>
      </w:r>
    </w:p>
    <w:p/>
    <w:p>
      <w:r xmlns:w="http://schemas.openxmlformats.org/wordprocessingml/2006/main">
        <w:t xml:space="preserve">2. نصیحت: د خدای په غوره شیانو تکیه کول</w:t>
      </w:r>
    </w:p>
    <w:p/>
    <w:p>
      <w:r xmlns:w="http://schemas.openxmlformats.org/wordprocessingml/2006/main">
        <w:t xml:space="preserve">1.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2. زبور 119:105 - ستا کلمه زما د پښو لپاره څراغ دی، او زما د لارې لپاره رڼا.</w:t>
      </w:r>
    </w:p>
    <w:p/>
    <w:p>
      <w:r xmlns:w="http://schemas.openxmlformats.org/wordprocessingml/2006/main">
        <w:t xml:space="preserve">متلونه 22:21 د دې لپاره چې زه تاسو ته د ریښتیني کلمو ډاډ درکړم. د دې لپاره چې تاسو هغو ته د حقیقي خبرو ځواب ورکړئ چې تاسو ته یې لیږلي دي؟</w:t>
      </w:r>
    </w:p>
    <w:p/>
    <w:p>
      <w:r xmlns:w="http://schemas.openxmlformats.org/wordprocessingml/2006/main">
        <w:t xml:space="preserve">د عقل او پوهې ترلاسه کولو لپاره، یو څوک باید تل د حقیقت په لټه کې وي او په صادقانه توګه ځواب ووايي.</w:t>
      </w:r>
    </w:p>
    <w:p/>
    <w:p>
      <w:r xmlns:w="http://schemas.openxmlformats.org/wordprocessingml/2006/main">
        <w:t xml:space="preserve">1. تل د حقیقت په لټه کې اوسئ او په خپلو ځوابونو کې صادق اوسئ.</w:t>
      </w:r>
    </w:p>
    <w:p/>
    <w:p>
      <w:r xmlns:w="http://schemas.openxmlformats.org/wordprocessingml/2006/main">
        <w:t xml:space="preserve">2. حکمت او پوهه د حقیقت په خبرو کې موندل کیدی شي.</w:t>
      </w:r>
    </w:p>
    <w:p/>
    <w:p>
      <w:r xmlns:w="http://schemas.openxmlformats.org/wordprocessingml/2006/main">
        <w:t xml:space="preserve">1. متلونه 22:21 - "د دې لپاره چې زه تاسو ته د ریښتیني کلمو ډاډ درکړم؛ ترڅو تاسو هغو ته د ریښتیني خبرو ځواب ورکړئ څوک چې تاسو ته لیږئ؟"</w:t>
      </w:r>
    </w:p>
    <w:p/>
    <w:p>
      <w:r xmlns:w="http://schemas.openxmlformats.org/wordprocessingml/2006/main">
        <w:t xml:space="preserve">2. جیمز 1: 5 - "که په تاسو کې څوک د حکمت څخه محروم وي، هغه باید د خدای څخه وغواړي، چې په آزاده توګه ټولو خلکو ته ورکوي، او نه سپکاوی کوي، او دا به هغه ته ورکړل شي."</w:t>
      </w:r>
    </w:p>
    <w:p/>
    <w:p>
      <w:r xmlns:w="http://schemas.openxmlformats.org/wordprocessingml/2006/main">
        <w:t xml:space="preserve">متلونه 22:22 غریب مه لوټئ ، ځکه چې هغه غریب دی: او په دروازه کې په مظلوم باندې ظلم مه کوئ:</w:t>
      </w:r>
    </w:p>
    <w:p/>
    <w:p>
      <w:r xmlns:w="http://schemas.openxmlformats.org/wordprocessingml/2006/main">
        <w:t xml:space="preserve">له بې وزلو څخه ګټه مه اخلئ او له محتاجو سره بد چلند مه کوئ.</w:t>
      </w:r>
    </w:p>
    <w:p/>
    <w:p>
      <w:r xmlns:w="http://schemas.openxmlformats.org/wordprocessingml/2006/main">
        <w:t xml:space="preserve">1. د غریبانو په وړاندې د شتمنو مسؤلیت</w:t>
      </w:r>
    </w:p>
    <w:p/>
    <w:p>
      <w:r xmlns:w="http://schemas.openxmlformats.org/wordprocessingml/2006/main">
        <w:t xml:space="preserve">2. د رحم او رحم ځواک</w:t>
      </w:r>
    </w:p>
    <w:p/>
    <w:p>
      <w:r xmlns:w="http://schemas.openxmlformats.org/wordprocessingml/2006/main">
        <w:t xml:space="preserve">1. متی 25: 35-40 - ځکه چې زه وږی وم او تاسو ماته د خوړلو لپاره یو څه راکړل، زه تږی وم او تاسو ماته د څښلو لپاره یو څه راکړل، زه یو اجنبی وم او تاسو ما ته بلنه ورکړه.</w:t>
      </w:r>
    </w:p>
    <w:p/>
    <w:p>
      <w:r xmlns:w="http://schemas.openxmlformats.org/wordprocessingml/2006/main">
        <w:t xml:space="preserve">2. جیمز 2: 14-17 - زما وروڼو او خویندو، دا څه ښه دی که څوک د ایمان ادعا کوي مګر عمل نلري؟ ایا دا ډول باور دوی ژغورلی شي؟ فرض کړئ چې یو ورور یا خور د جامو او ورځني خوراک پرته وي. که په تاسو کې یو څوک ورته ووایي چې په سوله کې لاړ شه. ګرم او ښه تغذیه کړئ، مګر د دوی فزیکي اړتیاو لپاره هیڅ نه کوي، دا څه ښه دی؟</w:t>
      </w:r>
    </w:p>
    <w:p/>
    <w:p>
      <w:r xmlns:w="http://schemas.openxmlformats.org/wordprocessingml/2006/main">
        <w:t xml:space="preserve">متلونه 22:23 ځکه چې څښتن به د دوی دلیل ومني او د هغه چا روح به خراب کړي چې دوی یې خراب کړي.</w:t>
      </w:r>
    </w:p>
    <w:p/>
    <w:p>
      <w:r xmlns:w="http://schemas.openxmlformats.org/wordprocessingml/2006/main">
        <w:t xml:space="preserve">خدای به د هغه چا دفاع وکړي چې ظلم یې کړی او هغه چا ته به سزا ورکړي چې دوی یې ظلم کړي.</w:t>
      </w:r>
    </w:p>
    <w:p/>
    <w:p>
      <w:r xmlns:w="http://schemas.openxmlformats.org/wordprocessingml/2006/main">
        <w:t xml:space="preserve">1. د خدای عدالت: خدای څنګه هغه چا ته سزا ورکوي چې غلط کار کوي</w:t>
      </w:r>
    </w:p>
    <w:p/>
    <w:p>
      <w:r xmlns:w="http://schemas.openxmlformats.org/wordprocessingml/2006/main">
        <w:t xml:space="preserve">2. د خدای شفقت: خدای څنګه د مظلوم ساتنه کوي</w:t>
      </w:r>
    </w:p>
    <w:p/>
    <w:p>
      <w:r xmlns:w="http://schemas.openxmlformats.org/wordprocessingml/2006/main">
        <w:t xml:space="preserve">1. زبور 103: 6 - څښتن د ټولو مظلومانو لپاره صداقت او عدالت کار کوي.</w:t>
      </w:r>
    </w:p>
    <w:p/>
    <w:p>
      <w:r xmlns:w="http://schemas.openxmlformats.org/wordprocessingml/2006/main">
        <w:t xml:space="preserve">2. یسعیاه 1:17 - سم کول زده کړئ؛ انصاف وغواړئ. د مظلوم دفاع وکړئ. د بې پلاره دلیل واخلئ؛ د کونډې قضیه واورئ.</w:t>
      </w:r>
    </w:p>
    <w:p/>
    <w:p>
      <w:r xmlns:w="http://schemas.openxmlformats.org/wordprocessingml/2006/main">
        <w:t xml:space="preserve">متلونه 22:24 د ناراض سړي سره ملګرتیا مه کوئ. او د قهرجن سړي سره مه ځئ:</w:t>
      </w:r>
    </w:p>
    <w:p/>
    <w:p>
      <w:r xmlns:w="http://schemas.openxmlformats.org/wordprocessingml/2006/main">
        <w:t xml:space="preserve">دا سمه نه ده چې د هغه چا سره دوستي وکړئ چې په اسانۍ سره په غوسه وي یا د غوسه کیدو احتمال لري.</w:t>
      </w:r>
    </w:p>
    <w:p/>
    <w:p>
      <w:r xmlns:w="http://schemas.openxmlformats.org/wordprocessingml/2006/main">
        <w:t xml:space="preserve">1. "د بخښنې ځواک: ولې موږ باید په غوسه او قهرجن سره ملګري نه شو"</w:t>
      </w:r>
    </w:p>
    <w:p/>
    <w:p>
      <w:r xmlns:w="http://schemas.openxmlformats.org/wordprocessingml/2006/main">
        <w:t xml:space="preserve">2. "د صبر ګټې: په صحي ډول د غوسه اداره کول زده کړئ"</w:t>
      </w:r>
    </w:p>
    <w:p/>
    <w:p>
      <w:r xmlns:w="http://schemas.openxmlformats.org/wordprocessingml/2006/main">
        <w:t xml:space="preserve">1. د افسیانو 4: 31-32 "پرېږدئ چې ټول تریخ، قهر، غوسه، چیغې او بدې خبرې له تاسو څخه لرې شي، په ټول بدمرغۍ سره: او تاسو د یو بل سره مهربانه، نرم زړه، یو بل ته بخښنه کوئ. حتی لکه څنګه چې خدای د مسیح په خاطر تاسو بخښلي دي."</w:t>
      </w:r>
    </w:p>
    <w:p/>
    <w:p>
      <w:r xmlns:w="http://schemas.openxmlformats.org/wordprocessingml/2006/main">
        <w:t xml:space="preserve">2. جیمز 1: 19-20 "له دې امله، زما ګرانو وروڼو، هرڅوک باید په اوریدلو کې ګړندي وي، په خبرو کې ورو، په قهر کې سست وي: ځکه چې د انسان غضب د خدای صداقت کار نه کوي."</w:t>
      </w:r>
    </w:p>
    <w:p/>
    <w:p>
      <w:r xmlns:w="http://schemas.openxmlformats.org/wordprocessingml/2006/main">
        <w:t xml:space="preserve">متلونه 22:25 داسې مه کوه چې تاسو د هغه لارې زده کړئ او خپل روح ته یو جال واخلئ.</w:t>
      </w:r>
    </w:p>
    <w:p/>
    <w:p>
      <w:r xmlns:w="http://schemas.openxmlformats.org/wordprocessingml/2006/main">
        <w:t xml:space="preserve">دا برخه د بدکارو لارو زده کولو په اړه خبرداری ورکوي، ځکه چې دا د تباهي لامل کیدی شي.</w:t>
      </w:r>
    </w:p>
    <w:p/>
    <w:p>
      <w:r xmlns:w="http://schemas.openxmlformats.org/wordprocessingml/2006/main">
        <w:t xml:space="preserve">1. "د تفکر ژوند کول"</w:t>
      </w:r>
    </w:p>
    <w:p/>
    <w:p>
      <w:r xmlns:w="http://schemas.openxmlformats.org/wordprocessingml/2006/main">
        <w:t xml:space="preserve">2. "د حکمت لاره"</w:t>
      </w:r>
    </w:p>
    <w:p/>
    <w:p>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1 کورنتیان 15:33 - "دوکه مه کوئ: بد شرکت ښه اخلاق خرابوي."</w:t>
      </w:r>
    </w:p>
    <w:p/>
    <w:p>
      <w:r xmlns:w="http://schemas.openxmlformats.org/wordprocessingml/2006/main">
        <w:t xml:space="preserve">متلونه 22:26 ته د هغو کسانو څخه مه کیږه چې لاسونه یې وهي، یا د هغو کسانو څخه چې د پورونو ضامن دي.</w:t>
      </w:r>
    </w:p>
    <w:p/>
    <w:p>
      <w:r xmlns:w="http://schemas.openxmlformats.org/wordprocessingml/2006/main">
        <w:t xml:space="preserve">متلونه د پور د شریک لاسلیک کولو یا ضامن کیدو پروړاندې خبرداری ورکوي.</w:t>
      </w:r>
    </w:p>
    <w:p/>
    <w:p>
      <w:r xmlns:w="http://schemas.openxmlformats.org/wordprocessingml/2006/main">
        <w:t xml:space="preserve">1. د شریک لاسلیک کولو خطرونه: د متلونو خبرداری 22:26</w:t>
      </w:r>
    </w:p>
    <w:p/>
    <w:p>
      <w:r xmlns:w="http://schemas.openxmlformats.org/wordprocessingml/2006/main">
        <w:t xml:space="preserve">2. د مالي مسؤلیت برکت: د متلونو 22:26 حکمت ته غوږ نیول</w:t>
      </w:r>
    </w:p>
    <w:p/>
    <w:p>
      <w:r xmlns:w="http://schemas.openxmlformats.org/wordprocessingml/2006/main">
        <w:t xml:space="preserve">1. خروج 22: 25-27 - که تاسو زما د خلکو څخه کوم یو له تاسو سره پیسې پور کړئ څوک چې غریب وي ، نو تاسو به د هغه لپاره د پیسو ورکونکي په څیر مه اوسئ او د هغه څخه به سود مه اخلئ.</w:t>
      </w:r>
    </w:p>
    <w:p/>
    <w:p>
      <w:r xmlns:w="http://schemas.openxmlformats.org/wordprocessingml/2006/main">
        <w:t xml:space="preserve">2. زبور 37:21 - بدکار پور اخلي مګر بیرته نه ورکوي ، مګر صادق سخاوت کوي او ورکوي.</w:t>
      </w:r>
    </w:p>
    <w:p/>
    <w:p>
      <w:r xmlns:w="http://schemas.openxmlformats.org/wordprocessingml/2006/main">
        <w:t xml:space="preserve">متلونه 22:27 که تاسو د تادیه کولو لپاره هیڅ نلرئ ، نو هغه ولې ستاسو له لاندې څخه خپل بستر لرې کوي؟</w:t>
      </w:r>
    </w:p>
    <w:p/>
    <w:p>
      <w:r xmlns:w="http://schemas.openxmlformats.org/wordprocessingml/2006/main">
        <w:t xml:space="preserve">متلونه 22:27 د یو چا د بستر د نیولو په اړه مشوره ورکوي که چیرې دوی د پیسو ورکولو توان نلري.</w:t>
      </w:r>
    </w:p>
    <w:p/>
    <w:p>
      <w:r xmlns:w="http://schemas.openxmlformats.org/wordprocessingml/2006/main">
        <w:t xml:space="preserve">1. "د پور پایلې: انجیل څه وايي؟"</w:t>
      </w:r>
    </w:p>
    <w:p/>
    <w:p>
      <w:r xmlns:w="http://schemas.openxmlformats.org/wordprocessingml/2006/main">
        <w:t xml:space="preserve">2. "د متلونو 22:27 رحم: هغه څه چې موږ یې تادیه کوو"</w:t>
      </w:r>
    </w:p>
    <w:p/>
    <w:p>
      <w:r xmlns:w="http://schemas.openxmlformats.org/wordprocessingml/2006/main">
        <w:t xml:space="preserve">1. لوقا 14: 28-30 "په تاسو کې څوک چې د برج جوړولو اراده لري، لومړی نه ناست وي او لګښت یې نه ګوري چې ایا هغه د بشپړولو لپاره کافي لري؟ د پای ته رسولو توان یې نه درلود، ټول هغه څه چې لیدل کیږي د هغه ملنډې وهل پیل کړل، او ویل یې، دې سړي په جوړولو پیل وکړ، مګر د بشپړولو توان یې نه درلود."</w:t>
      </w:r>
    </w:p>
    <w:p/>
    <w:p>
      <w:r xmlns:w="http://schemas.openxmlformats.org/wordprocessingml/2006/main">
        <w:t xml:space="preserve">2. خروج 22: 25-27 "که تاسو زما د خلکو څخه کوم یو غریب ته پیسې ورکړئ چې ستاسو په واسطه وي، تاسو د هغه لپاره د سود اخیستونکي په توګه مه کوئ، او نه هم په هغه باندې سود مه کوئ. ژمنه وکړئ، ته به هغه ته د لمر په لوېدو سره هغه ته وسپارئ: ځکه چې دا یوازې د هغه پوښ دی، دا د هغه د پوستکي لپاره جامې دي: هغه به چیرته ویده شي؟ زه به واورم؛ ځکه چې زه مهربان یم."</w:t>
      </w:r>
    </w:p>
    <w:p/>
    <w:p>
      <w:r xmlns:w="http://schemas.openxmlformats.org/wordprocessingml/2006/main">
        <w:t xml:space="preserve">متلونه 22:28 هغه پخوانۍ نښه مه لیرې کوئ چې ستاسو پلرونو ټاکلې ده.</w:t>
      </w:r>
    </w:p>
    <w:p/>
    <w:p>
      <w:r xmlns:w="http://schemas.openxmlformats.org/wordprocessingml/2006/main">
        <w:t xml:space="preserve">متلونه 22:28 موږ ته مشوره راکوي چې زموږ د پلرونو لخوا رامینځته شوي حدود او قوانینو ته درناوی وکړو.</w:t>
      </w:r>
    </w:p>
    <w:p/>
    <w:p>
      <w:r xmlns:w="http://schemas.openxmlformats.org/wordprocessingml/2006/main">
        <w:t xml:space="preserve">1. د تاریخ او دود ارزښت</w:t>
      </w:r>
    </w:p>
    <w:p/>
    <w:p>
      <w:r xmlns:w="http://schemas.openxmlformats.org/wordprocessingml/2006/main">
        <w:t xml:space="preserve">2. د خپلو پلرونو درناوی</w:t>
      </w:r>
    </w:p>
    <w:p/>
    <w:p>
      <w:r xmlns:w="http://schemas.openxmlformats.org/wordprocessingml/2006/main">
        <w:t xml:space="preserve">1. Deuteronomy 19:14 - تاسو د خپل ګاونډي هغه نښه مه لیرې کوئ چې د پخوانیو وختونو دوی ستاسو په میراث کې ټاکلې ده، چې تاسو به په هغه ځمکه کې په میراث کې یاست چې ستاسو څښتن خدای تاسو ته د ملکیت لپاره درکوي.</w:t>
      </w:r>
    </w:p>
    <w:p/>
    <w:p>
      <w:r xmlns:w="http://schemas.openxmlformats.org/wordprocessingml/2006/main">
        <w:t xml:space="preserve">2. جوشوا 24:15 - او که تاسو ته دا بد ښکاري چې د څښتن خدمت وکړئ، نن ورځ تاسو غوره کړئ چې تاسو یې خدمت کوئ. که ستاسو پلار نيکونو د هغه معبودانو عبادت کاوه چې د سيلاب په بله غاړه کې وو، يا د اموريانو د معبودانو چې تاسو په هغه ځمکه کې اوسېږئ، مګر که زما او زما د کور لپاره وي، موږ به د څښتن عبادت وکړو.</w:t>
      </w:r>
    </w:p>
    <w:p/>
    <w:p>
      <w:r xmlns:w="http://schemas.openxmlformats.org/wordprocessingml/2006/main">
        <w:t xml:space="preserve">متلونه 22:29 ایا تاسو یو سړی ګورئ چې په خپل سوداګرۍ کې لیواله دی؟ هغه به د بادشاهانو په وړاندې ودرېږي. هغه باید د بدو سړو په وړاندې ودریږي.</w:t>
      </w:r>
    </w:p>
    <w:p/>
    <w:p>
      <w:r xmlns:w="http://schemas.openxmlformats.org/wordprocessingml/2006/main">
        <w:t xml:space="preserve">هغه څوک چې په لیوالتیا سره کار کوي د بریالیتوب او درناوي سره انعام کیږي.</w:t>
      </w:r>
    </w:p>
    <w:p/>
    <w:p>
      <w:r xmlns:w="http://schemas.openxmlformats.org/wordprocessingml/2006/main">
        <w:t xml:space="preserve">1. د لیوالتیا ارزښت</w:t>
      </w:r>
    </w:p>
    <w:p/>
    <w:p>
      <w:r xmlns:w="http://schemas.openxmlformats.org/wordprocessingml/2006/main">
        <w:t xml:space="preserve">2. د سخت کار د ګټو ترلاسه کول</w:t>
      </w:r>
    </w:p>
    <w:p/>
    <w:p>
      <w:r xmlns:w="http://schemas.openxmlformats.org/wordprocessingml/2006/main">
        <w:t xml:space="preserve">1. کولسیان 3:23 - "هر څه چې تاسو یې کوئ، په زړه پورې کار وکړئ، لکه څنګه چې د څښتن لپاره، نه د نارینه وو لپاره."</w:t>
      </w:r>
    </w:p>
    <w:p/>
    <w:p>
      <w:r xmlns:w="http://schemas.openxmlformats.org/wordprocessingml/2006/main">
        <w:t xml:space="preserve">2. واعظ 9:10 - "هر څه چې ستاسو لاس د ترسره کولو لپاره ومومي، په خپل ځواک سره یې ترسره کړئ، ځکه چې په پاتال کې هیڅ کار، فکر، یا پوهه یا حکمت شتون نلري چې ته یې ځئ."</w:t>
      </w:r>
    </w:p>
    <w:p/>
    <w:p>
      <w:r xmlns:w="http://schemas.openxmlformats.org/wordprocessingml/2006/main">
        <w:t xml:space="preserve">د متلونو 23 څپرکی د ژوند په مختلفو اړخونو کې حکمت وړاندې کوي، پشمول د ځان کنټرول اهمیت، د حکمت ارزښت، او د بې عزتۍ او بې ایمانۍ پایلې.</w:t>
      </w:r>
    </w:p>
    <w:p/>
    <w:p>
      <w:r xmlns:w="http://schemas.openxmlformats.org/wordprocessingml/2006/main">
        <w:t xml:space="preserve">لومړۍ پراګراف: څپرکی په خوراک او څښاک کې د زیاتې بوختیا په وړاندې د احتیاط پیل کوي. دا د ځان کنټرول پر اړتیا ټینګار کوي او د شتمنو د جذب په اړه خبرداری ورکوي. دا دا هم روښانه کوي چې ریښتینې شتمني د حکمت او پوهې په لټه کې راځي (امثال 23: 1-14).</w:t>
      </w:r>
    </w:p>
    <w:p/>
    <w:p>
      <w:r xmlns:w="http://schemas.openxmlformats.org/wordprocessingml/2006/main">
        <w:t xml:space="preserve">دوهمه پراګراف: څپرکی د متلونو سره دوام لري چې موضوعات لکه د والدینو نظم ، د پوهې غوښتنه ، له بد ملګري څخه مخنیوی او د بې ایمانۍ پایلې په ګوته کوي. دا د هوښیار مشورې اوریدلو او د والدینو درناوي اهمیت په ګوته کوي. دا د هغو کسانو سره د ملګرتیا په اړه هم خبرداری ورکوي څوک چې دروغجن یا غیر اخلاقي دي (امثال 23: 15-35).</w:t>
      </w:r>
    </w:p>
    <w:p/>
    <w:p>
      <w:r xmlns:w="http://schemas.openxmlformats.org/wordprocessingml/2006/main">
        <w:t xml:space="preserve">په لنډیز کې،</w:t>
      </w:r>
    </w:p>
    <w:p>
      <w:r xmlns:w="http://schemas.openxmlformats.org/wordprocessingml/2006/main">
        <w:t xml:space="preserve">د متلونو دوه دیرش څپرکی د حکمت وړاندیز کوي</w:t>
      </w:r>
    </w:p>
    <w:p>
      <w:r xmlns:w="http://schemas.openxmlformats.org/wordprocessingml/2006/main">
        <w:t xml:space="preserve">د ژوند په مختلفو اړخونو کې</w:t>
      </w:r>
    </w:p>
    <w:p>
      <w:r xmlns:w="http://schemas.openxmlformats.org/wordprocessingml/2006/main">
        <w:t xml:space="preserve">د ځان کنټرول اهمیت په شمول،</w:t>
      </w:r>
    </w:p>
    <w:p>
      <w:r xmlns:w="http://schemas.openxmlformats.org/wordprocessingml/2006/main">
        <w:t xml:space="preserve">د حکمت سره تړلی ارزښت،</w:t>
      </w:r>
    </w:p>
    <w:p>
      <w:r xmlns:w="http://schemas.openxmlformats.org/wordprocessingml/2006/main">
        <w:t xml:space="preserve">او هغه پایلې چې د لیوالتیا او بې ایمانۍ پایله ده.</w:t>
      </w:r>
    </w:p>
    <w:p/>
    <w:p>
      <w:r xmlns:w="http://schemas.openxmlformats.org/wordprocessingml/2006/main">
        <w:t xml:space="preserve">په خوراک او څښاک کې د زیاتې بوختیا په اړه د احتیاط پیژندل او د ځان کنټرول باندې ټینګار کول.</w:t>
      </w:r>
    </w:p>
    <w:p>
      <w:r xmlns:w="http://schemas.openxmlformats.org/wordprocessingml/2006/main">
        <w:t xml:space="preserve">د عقل او پوهې په لټه کې کولو له لارې د ریښتیني شتمنۍ تعقیب روښانه کول پداسې حال کې چې د شتمنو د جذب په اړه خبرداری ورکوي.</w:t>
      </w:r>
    </w:p>
    <w:p>
      <w:r xmlns:w="http://schemas.openxmlformats.org/wordprocessingml/2006/main">
        <w:t xml:space="preserve">د انفرادي متلونو له لارې مختلف موضوعاتو ته خطاب کول لکه د والدینو انضباط، د پوهې لټون، د بد شرکت څخه ډډه کول پداسې حال کې چې د عاقل مشورې اوریدلو ارزښت په ګوته کول او د بې ایمانۍ سره تړلې پایلو په اړه ښودل شوي پیژندنه.</w:t>
      </w:r>
    </w:p>
    <w:p>
      <w:r xmlns:w="http://schemas.openxmlformats.org/wordprocessingml/2006/main">
        <w:t xml:space="preserve">د والدینو نظم ته د اهمیت په ګوته کول، د پوهې په لټه کې، د فریب ورکونکو یا غیر اخلاقي اشخاصو سره د ملګرتیا څخه ډډه کول.</w:t>
      </w:r>
    </w:p>
    <w:p>
      <w:r xmlns:w="http://schemas.openxmlformats.org/wordprocessingml/2006/main">
        <w:t xml:space="preserve">د ژوند په مختلفو برخو کې د ځان کنټرول تمرین کولو لپاره بصیرت وړاندې کول، د مادي شتمنیو څخه پورته حکمت ته ارزښت ورکول، د مور او پلار لارښوونو ته درناوی پداسې حال کې چې د زیان رسوونکو تاثیراتو څخه ډډه کول یا په بد چلند کې ښکیل دي.</w:t>
      </w:r>
    </w:p>
    <w:p/>
    <w:p>
      <w:r xmlns:w="http://schemas.openxmlformats.org/wordprocessingml/2006/main">
        <w:t xml:space="preserve">متلونه 23: 1 کله چې تاسو د یو حاکم سره د خوړلو لپاره ناست یاست، په دقت سره فکر وکړئ چې ستاسو په وړاندې څه دي:</w:t>
      </w:r>
    </w:p>
    <w:p/>
    <w:p>
      <w:r xmlns:w="http://schemas.openxmlformats.org/wordprocessingml/2006/main">
        <w:t xml:space="preserve">کله چې د حاکم سره خواړه وخورئ، په پام کې ونیسئ چې ستاسو شاوخوا څه پیښیږي.</w:t>
      </w:r>
    </w:p>
    <w:p/>
    <w:p>
      <w:r xmlns:w="http://schemas.openxmlformats.org/wordprocessingml/2006/main">
        <w:t xml:space="preserve">1. موږ باید په هر حالت کې په پام کې ونیسو، په ځانګړې توګه کله چې د حاکم سره خواړه وخورئ.</w:t>
      </w:r>
    </w:p>
    <w:p/>
    <w:p>
      <w:r xmlns:w="http://schemas.openxmlformats.org/wordprocessingml/2006/main">
        <w:t xml:space="preserve">2. د واک له شتون څخه خبر اوسئ او د احترام او عاجزۍ ښودلو لپاره یې د فرصت په توګه وکاروئ.</w:t>
      </w:r>
    </w:p>
    <w:p/>
    <w:p>
      <w:r xmlns:w="http://schemas.openxmlformats.org/wordprocessingml/2006/main">
        <w:t xml:space="preserve">1. متلونه 23: 1 - "کله چې تاسو د یو حاکم سره د خوړلو لپاره ناست یاست، په پام کې ونیسئ هغه څه چې ستاسو په وړاندې دي"</w:t>
      </w:r>
    </w:p>
    <w:p/>
    <w:p>
      <w:r xmlns:w="http://schemas.openxmlformats.org/wordprocessingml/2006/main">
        <w:t xml:space="preserve">2. فیلیپیان 2: 3-4 - "د ځان غوښتنې او بې ځایه غرور څخه هیڅ شی مه کوئ، بلکه، په عاجزۍ سره نورو ته د ځان څخه لوړ ارزښت ورکړئ، د خپلو ګټو په لټه کې نه یاست، مګر ستاسو هر یو د نورو ګټو ته ګوري.</w:t>
      </w:r>
    </w:p>
    <w:p/>
    <w:p>
      <w:r xmlns:w="http://schemas.openxmlformats.org/wordprocessingml/2006/main">
        <w:t xml:space="preserve">متلونه 23: 2 او په خپل ستوني کې چاقو واچوه، که تاسو د اشتها لرونکی سړی یاست.</w:t>
      </w:r>
    </w:p>
    <w:p/>
    <w:p>
      <w:r xmlns:w="http://schemas.openxmlformats.org/wordprocessingml/2006/main">
        <w:t xml:space="preserve">متلونه 23: 2 په خوښیو کې د ډیریدو په وړاندې خبرداری ورکوي او وړاندیز کوي چې د اشتها کنټرول مهم دی.</w:t>
      </w:r>
    </w:p>
    <w:p/>
    <w:p>
      <w:r xmlns:w="http://schemas.openxmlformats.org/wordprocessingml/2006/main">
        <w:t xml:space="preserve">1. "د ځان د کنټرول ځواک: څنګه زموږ اشتها ماسټر کړو"</w:t>
      </w:r>
    </w:p>
    <w:p/>
    <w:p>
      <w:r xmlns:w="http://schemas.openxmlformats.org/wordprocessingml/2006/main">
        <w:t xml:space="preserve">2. "قناعت ته لاره: د هغه څه ستاینه زده کړه چې موږ یې لرو"</w:t>
      </w:r>
    </w:p>
    <w:p/>
    <w:p>
      <w:r xmlns:w="http://schemas.openxmlformats.org/wordprocessingml/2006/main">
        <w:t xml:space="preserve">1. فیلیپیان 4: 11-13 - "داسې نه چې زه د اړتیا په اړه خبرې کوم، ځکه چې ما زده کړل چې په هر حالت کې زه قناعت لرم، زه پوهیږم چې څنګه ټیټ شي، او زه پوهیږم چې څنګه په هر حالت کې. او په هر حالت کې ، ما د ډیری او لوږې ، کثرت او اړتیا سره مخ کیدو راز زده کړی دی.</w:t>
      </w:r>
    </w:p>
    <w:p/>
    <w:p>
      <w:r xmlns:w="http://schemas.openxmlformats.org/wordprocessingml/2006/main">
        <w:t xml:space="preserve">2. متلونه 27:20 - "شیول او ابدون هیڅکله نه مطمین کیږي، او هیڅکله د انسان سترګې نه مطمین کیږي."</w:t>
      </w:r>
    </w:p>
    <w:p/>
    <w:p>
      <w:r xmlns:w="http://schemas.openxmlformats.org/wordprocessingml/2006/main">
        <w:t xml:space="preserve">متلونه 23: 3 د هغه د خوندونو هیله مه کوئ، ځکه چې دوی د فریب غوښې دي.</w:t>
      </w:r>
    </w:p>
    <w:p/>
    <w:p>
      <w:r xmlns:w="http://schemas.openxmlformats.org/wordprocessingml/2006/main">
        <w:t xml:space="preserve">د مادي شتمنیو لپاره لیوالتیا فریب دی او کولی شي د تباهي لامل شي.</w:t>
      </w:r>
    </w:p>
    <w:p/>
    <w:p>
      <w:r xmlns:w="http://schemas.openxmlformats.org/wordprocessingml/2006/main">
        <w:t xml:space="preserve">۱: د مادي شتمنیو له غولوونکي ماهیت او هغه تباهي څخه ځان وساته چې د دې لامل کېږي.</w:t>
      </w:r>
    </w:p>
    <w:p/>
    <w:p>
      <w:r xmlns:w="http://schemas.openxmlformats.org/wordprocessingml/2006/main">
        <w:t xml:space="preserve">۲: په هغه مالونو راضي اوسئ چې خدای درته درکړي دي او د مادي شتمنیو په فریب او فریب کې مه اوسئ.</w:t>
      </w:r>
    </w:p>
    <w:p/>
    <w:p>
      <w:r xmlns:w="http://schemas.openxmlformats.org/wordprocessingml/2006/main">
        <w:t xml:space="preserve">1: متی 6: 19-21 په ځمکه کې د ځان لپاره خزانې مه اچوئ چیرې چې پتنګ او زنګ له مینځه وړي او چیرې چې غله ماتوي او غلا کوي ، بلکه د ځان لپاره په جنت کې خزانې کیږدئ چیرې چې نه زنګ او زنګ تباه کوي او چیرې چې غله کوي. نه ماتول او غلا کول. ځکه چې چرته چې ستا خزانه وي هلته به ستا زړه هم وي.</w:t>
      </w:r>
    </w:p>
    <w:p/>
    <w:p>
      <w:r xmlns:w="http://schemas.openxmlformats.org/wordprocessingml/2006/main">
        <w:t xml:space="preserve">2: 1 تیموتیس 6: 6-10 مګر د قناعت سره خدای پالنه لویه ګټه ده ، ځکه چې موږ نړۍ ته هیڅ شی نه دی راوړی او موږ نشو کولی د نړۍ څخه هیڅ شی واخلو. مګر که موږ خواړه او جامې ولرو، په دې سره به موږ راضي وي. مګر هغه څوک چې غواړي شتمن شي په ازمایښت کې، په جال کې، په ډیرو بې معنی او زیان رسوونکو غوښتنو کې راځي چې خلک په بربادۍ او تباهي کې ډوبوي. ځکه چې د پیسو مینه د هر ډول بدیو ریښه ده. د همدې حرص له امله ځينې له ايمانه وتلي او په ډېرو دردونو يې ځانونه سور کړي دي.</w:t>
      </w:r>
    </w:p>
    <w:p/>
    <w:p>
      <w:r xmlns:w="http://schemas.openxmlformats.org/wordprocessingml/2006/main">
        <w:t xml:space="preserve">متلونه 23: 4 د بډایه کیدو لپاره کار مه کوئ: د خپل حکمت څخه ډډه وکړئ.</w:t>
      </w:r>
    </w:p>
    <w:p/>
    <w:p>
      <w:r xmlns:w="http://schemas.openxmlformats.org/wordprocessingml/2006/main">
        <w:t xml:space="preserve">د شتمنۍ لپاره هڅه مه کوئ، د خدای په حکمت باندې تکیه وکړئ.</w:t>
      </w:r>
    </w:p>
    <w:p/>
    <w:p>
      <w:r xmlns:w="http://schemas.openxmlformats.org/wordprocessingml/2006/main">
        <w:t xml:space="preserve">1. تر بل هر څه د شتمنۍ د تعقیب خطر</w:t>
      </w:r>
    </w:p>
    <w:p/>
    <w:p>
      <w:r xmlns:w="http://schemas.openxmlformats.org/wordprocessingml/2006/main">
        <w:t xml:space="preserve">2. د رزق لپاره د خدای په حکمت باندې تکیه کول</w:t>
      </w:r>
    </w:p>
    <w:p/>
    <w:p>
      <w:r xmlns:w="http://schemas.openxmlformats.org/wordprocessingml/2006/main">
        <w:t xml:space="preserve">1. متی 6: 19-21 - په ځمکه کې د ځان لپاره خزانې مه ذخیره کوئ ، چیرې چې پتنګ او زنګ له مینځه وړل کیږي ، او چیرې چې غله ماتوي او غلا کوي. خو د خپل ځان دپاره په آسمان کښې خزانې جمع کړئ، چرته چې نه پتنګ او نه زنګ تباه کوى، او چرته چې غله نۀ ماتىږى او نۀ غلا کوى. ځکه چې چرته چې ستا خزانه ده هلته به ستا زړه هم وي.</w:t>
      </w:r>
    </w:p>
    <w:p/>
    <w:p>
      <w:r xmlns:w="http://schemas.openxmlformats.org/wordprocessingml/2006/main">
        <w:t xml:space="preserve">2. 1 تیموتیس 6: 6-10 - مګر خدای پالنه په حقیقت کې د لویې ګټې وسیله ده کله چې د قناعت سره مل وي. ځکه چې موږ نړۍ ته هیڅ شی نه دی راوړی، نو موږ نشو کولی له هغې څخه څه واخلو. که موږ خواړه او پوښ ولرو، په دې سره به موږ راضي یو. مګر هغه څوک چې غواړي شتمن شي په فتنو او جال کې او ډیری احمقانه او زیان رسونکي خواهشات چې انسانان په تباهۍ او تباهي کې ډوبوي. ځکه چې د پیسو مینه د هر ډول بدیو ریښه ده، او ځینې یې د دې په لټه کې دي چې د ایمان څخه لیرې شوي او ځانونه یې په ډیرو غمونو کې اچولي دي.</w:t>
      </w:r>
    </w:p>
    <w:p/>
    <w:p>
      <w:r xmlns:w="http://schemas.openxmlformats.org/wordprocessingml/2006/main">
        <w:t xml:space="preserve">متلونه 23: 5 ایا ته به خپلې سترګې په هغه څه واړوې چې نه وي؟ ځکه چې شتمني په یقیني توګه خپل وزرونه جوړوي. دوی د آسمان په لور د عقاب په څیر الوتنه کوي.</w:t>
      </w:r>
    </w:p>
    <w:p/>
    <w:p>
      <w:r xmlns:w="http://schemas.openxmlformats.org/wordprocessingml/2006/main">
        <w:t xml:space="preserve">شتمني لنډمهاله ده او په چټکۍ سره ورک کیدی شي.</w:t>
      </w:r>
    </w:p>
    <w:p/>
    <w:p>
      <w:r xmlns:w="http://schemas.openxmlformats.org/wordprocessingml/2006/main">
        <w:t xml:space="preserve">1. په خدای وفاداري د شتمنو د بې اعتبارۍ په مقابل کې</w:t>
      </w:r>
    </w:p>
    <w:p/>
    <w:p>
      <w:r xmlns:w="http://schemas.openxmlformats.org/wordprocessingml/2006/main">
        <w:t xml:space="preserve">2. په هر هغه حالت کې چې موږ خپل ځان پیدا کوو د محتوياتو زده کړه</w:t>
      </w:r>
    </w:p>
    <w:p/>
    <w:p>
      <w:r xmlns:w="http://schemas.openxmlformats.org/wordprocessingml/2006/main">
        <w:t xml:space="preserve">1. لوقا 12: 15 - "او هغه دوی ته وویل: پام وکړئ او د لالچ څخه ځان وساتئ ځکه چې د یو سړي ژوند د هغه شیانو په کثرت کې نه دی چې هغه لري."</w:t>
      </w:r>
    </w:p>
    <w:p/>
    <w:p>
      <w:r xmlns:w="http://schemas.openxmlformats.org/wordprocessingml/2006/main">
        <w:t xml:space="preserve">2. متی 6: 19-21 - "د خپل ځان لپاره خزانې په ځمکه کې مه کیږدئ چیرې چې پتنګ او زنګ فاسد کیږي ، او چیرې چې غله ماتوي او غلا کوي: مګر په جنت کې د ځان لپاره خزانې راټول کړئ چیرې چې نه توت او زنګ خرابوي. ، او چیرې چې غله نه ماتیږي او نه غلا کوي: ځکه چې چیرې چې ستاسو خزانه وي ، هلته به ستاسو زړه هم وي."</w:t>
      </w:r>
    </w:p>
    <w:p/>
    <w:p>
      <w:r xmlns:w="http://schemas.openxmlformats.org/wordprocessingml/2006/main">
        <w:t xml:space="preserve">متلونه 23: 6 د هغه چا ډوډۍ مه خورئ چې بد نظر لري او نه د هغه خوندور غوښې مه خورئ:</w:t>
      </w:r>
    </w:p>
    <w:p/>
    <w:p>
      <w:r xmlns:w="http://schemas.openxmlformats.org/wordprocessingml/2006/main">
        <w:t xml:space="preserve">د هغه چا څخه خواړه مه اخلئ چې بد چلند لري یا هغه څوک چې حسد لري او د هغه خواړه لپاره لیوالتیا مه کوئ چې دوی یې وړاندیز کوي.</w:t>
      </w:r>
    </w:p>
    <w:p/>
    <w:p>
      <w:r xmlns:w="http://schemas.openxmlformats.org/wordprocessingml/2006/main">
        <w:t xml:space="preserve">1. د خدای روزي: د هغه نعمتونو شکر ادا کړئ چې موږ یې دمخه لرو او د دنیاوي غوښتنو په وړاندې مقاومت وکړئ.</w:t>
      </w:r>
    </w:p>
    <w:p/>
    <w:p>
      <w:r xmlns:w="http://schemas.openxmlformats.org/wordprocessingml/2006/main">
        <w:t xml:space="preserve">2. د هوښیارتیا اهمیت: په هغه پریکړو کې چې موږ یې کوو هوښیار اوسئ او په یاد ولرئ چې د خپلو انتخابونو پایلې په پام کې ونیسئ.</w:t>
      </w:r>
    </w:p>
    <w:p/>
    <w:p>
      <w:r xmlns:w="http://schemas.openxmlformats.org/wordprocessingml/2006/main">
        <w:t xml:space="preserve">1. متی 6: 31-33 "نو ځکه مه اندیښمن کیږئ چې موږ به څه وخورو؟ یا څه وڅښئ؟ یا څه واغوندئ؟ ځکه چې غیر یهودیان د دې ټولو شیانو په لټه کې دي ، او ستاسو آسماني پلار پوهیږي چې تاسو دا ټولو ته اړتیا لري، مګر لومړی د خدای سلطنت او د هغه د صداقت لټون وکړئ، دا ټول شیان به تاسو ته اضافه شي."</w:t>
      </w:r>
    </w:p>
    <w:p/>
    <w:p>
      <w:r xmlns:w="http://schemas.openxmlformats.org/wordprocessingml/2006/main">
        <w:t xml:space="preserve">2. د روميانو 12: 2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متلونه 23: 7 ځکه چې هغه په زړه کې فکر کوي، هغه هم هغه دی: وخورئ او وڅښئ، هغه تا ته وایي. خو د هغه زړه ستا سره نشته.</w:t>
      </w:r>
    </w:p>
    <w:p/>
    <w:p>
      <w:r xmlns:w="http://schemas.openxmlformats.org/wordprocessingml/2006/main">
        <w:t xml:space="preserve">هغه هغه څه دي چې فکر کوي؛ د هغه کړنې ممکن د هغه ریښتینې ارادې منعکس نه کړي.</w:t>
      </w:r>
    </w:p>
    <w:p/>
    <w:p>
      <w:r xmlns:w="http://schemas.openxmlformats.org/wordprocessingml/2006/main">
        <w:t xml:space="preserve">1: موږ باید په پام کې ونیسو ترڅو ډاډ ترلاسه کړو چې زموږ عملونه زموږ له افکارو او باورونو سره سمون لري.</w:t>
      </w:r>
    </w:p>
    <w:p/>
    <w:p>
      <w:r xmlns:w="http://schemas.openxmlformats.org/wordprocessingml/2006/main">
        <w:t xml:space="preserve">2: موږ باید خپل فکرونه په پام کې ونیسو ځکه چې دا څرګندوي چې موږ څه ډول انسان یو.</w:t>
      </w:r>
    </w:p>
    <w:p/>
    <w:p>
      <w:r xmlns:w="http://schemas.openxmlformats.org/wordprocessingml/2006/main">
        <w:t xml:space="preserve">1: یرمیاه 17: 9-10 - "زړه د هر څه څخه ډیر فریبناک دی، او سخت بد دی: څوک یې پوهیدلی شي؟ زه څښتن د زړه لټون کوم، زه هڅه کوم، حتی هر سړی ته د هغه د طریقو سره سم ورکړم، او د هغه د عملونو د میوې مطابق."</w:t>
      </w:r>
    </w:p>
    <w:p/>
    <w:p>
      <w:r xmlns:w="http://schemas.openxmlformats.org/wordprocessingml/2006/main">
        <w:t xml:space="preserve">2: متی 15: 18-20 - "خو هغه شیان چې د خولې څخه بهر راوځي د زړه څخه راوځي، او هغه انسان ناپاک کوي، ځکه چې د زړه څخه بد فکرونه، قتلونه، زنا، زنا، غلا، دروغ ګواهی. کفر: دا هغه څه دي چې انسان ناپاک کوي، مګر په ناپاک لاسونو خوړل انسان نه ناپاک کوي."</w:t>
      </w:r>
    </w:p>
    <w:p/>
    <w:p>
      <w:r xmlns:w="http://schemas.openxmlformats.org/wordprocessingml/2006/main">
        <w:t xml:space="preserve">متلونه 23: 8 هغه لوښي چې تاسو خوړلي وي، تاسو به التهاب وکړئ او خپلې خوږې خبرې له لاسه ورکړئ.</w:t>
      </w:r>
    </w:p>
    <w:p/>
    <w:p>
      <w:r xmlns:w="http://schemas.openxmlformats.org/wordprocessingml/2006/main">
        <w:t xml:space="preserve">متلونه 23: 8 د ډیر خوړلو په وړاندې خبرداری ورکوي ځکه چې دا به د خواړو التهاب او د مهربانۍ خبرې له لاسه ورکړي.</w:t>
      </w:r>
    </w:p>
    <w:p/>
    <w:p>
      <w:r xmlns:w="http://schemas.openxmlformats.org/wordprocessingml/2006/main">
        <w:t xml:space="preserve">1. د ځان د کنټرول ځواک: د متلونو 23: 8 څخه د اطاعت کولو زده کړه</w:t>
      </w:r>
    </w:p>
    <w:p/>
    <w:p>
      <w:r xmlns:w="http://schemas.openxmlformats.org/wordprocessingml/2006/main">
        <w:t xml:space="preserve">2. د اعتدال برکت: د ډیر خوراک له زیانونو څخه ځان ساتل</w:t>
      </w:r>
    </w:p>
    <w:p/>
    <w:p>
      <w:r xmlns:w="http://schemas.openxmlformats.org/wordprocessingml/2006/main">
        <w:t xml:space="preserve">1. د افسیانو 5: 18 "او په شرابو کې مه مسته کیږئ ، په کوم کې چې ډیر وي؛ مګر د روح څخه ډک شئ."</w:t>
      </w:r>
    </w:p>
    <w:p/>
    <w:p>
      <w:r xmlns:w="http://schemas.openxmlformats.org/wordprocessingml/2006/main">
        <w:t xml:space="preserve">2. فیلیپیان 4: 5 " پرېږدئ چې ستاسو اعتدال ټولو خلکو ته وپیژندل شي."</w:t>
      </w:r>
    </w:p>
    <w:p/>
    <w:p>
      <w:r xmlns:w="http://schemas.openxmlformats.org/wordprocessingml/2006/main">
        <w:t xml:space="preserve">متلونه 23: 9 د کم عقل په غوږونو کې مه وایه ، ځکه چې هغه به ستاسو د خبرو حکمت ته سپکاوی وکړي.</w:t>
      </w:r>
    </w:p>
    <w:p/>
    <w:p>
      <w:r xmlns:w="http://schemas.openxmlformats.org/wordprocessingml/2006/main">
        <w:t xml:space="preserve">احمق ته د حکمت خبرې مه کوئ، ځکه چې دوی به یې ستاینه ونه کړي.</w:t>
      </w:r>
    </w:p>
    <w:p/>
    <w:p>
      <w:r xmlns:w="http://schemas.openxmlformats.org/wordprocessingml/2006/main">
        <w:t xml:space="preserve">1: موږ باید په دې کې هوښیار اوسو چې موږ څنګه د هغو کسانو سره مخ شو چې زموږ حکمت نه پوهیږي یا ستاینه کوي.</w:t>
      </w:r>
    </w:p>
    <w:p/>
    <w:p>
      <w:r xmlns:w="http://schemas.openxmlformats.org/wordprocessingml/2006/main">
        <w:t xml:space="preserve">2: موږ باید په پام کې ونیسو چې موږ څنګه له هغو کسانو سره اړیکه ونیسو چې ممکن موږ نه پوهیږو، او زموږ خبرې په دقت سره غوره کړو.</w:t>
      </w:r>
    </w:p>
    <w:p/>
    <w:p>
      <w:r xmlns:w="http://schemas.openxmlformats.org/wordprocessingml/2006/main">
        <w:t xml:space="preserve">1: جیمز 3:17 - مګر هغه حکمت چې له پورته څخه دی لومړی پاک دی، بیا د سولې، نرم، او د درملنې لپاره اسانه، د رحم او ښو میوو څخه ډک، بې طرفه او پرته له منافقت څخه.</w:t>
      </w:r>
    </w:p>
    <w:p/>
    <w:p>
      <w:r xmlns:w="http://schemas.openxmlformats.org/wordprocessingml/2006/main">
        <w:t xml:space="preserve">2: متی 7: 6 - سپو ته هغه څه مه ورکوئ چې مقدس وي؛ او خپل موتی د خنزیرانو په مخ کې مه اچوئ، داسې نه وي چې دوی یې تر پښو لاندې وغورځوي او تاسو وګرځوي او ټوټې ټوټې کړي.</w:t>
      </w:r>
    </w:p>
    <w:p/>
    <w:p>
      <w:r xmlns:w="http://schemas.openxmlformats.org/wordprocessingml/2006/main">
        <w:t xml:space="preserve">متلونه 23:10 زاړه نښه مه لرې کوئ. او د بې پلاره کروندو ته مه ورننوځئ</w:t>
      </w:r>
    </w:p>
    <w:p/>
    <w:p>
      <w:r xmlns:w="http://schemas.openxmlformats.org/wordprocessingml/2006/main">
        <w:t xml:space="preserve">دا برخه د ملکیتونو د پخوانیو نښو د لیرې کولو او د بې پلاره ځمکو ته د ننوتلو په وړاندې خبرداری ورکوي.</w:t>
      </w:r>
    </w:p>
    <w:p/>
    <w:p>
      <w:r xmlns:w="http://schemas.openxmlformats.org/wordprocessingml/2006/main">
        <w:t xml:space="preserve">1. د بې پلاره خدای ساتنه او د ځمکې د سرحدونو حرمت.</w:t>
      </w:r>
    </w:p>
    <w:p/>
    <w:p>
      <w:r xmlns:w="http://schemas.openxmlformats.org/wordprocessingml/2006/main">
        <w:t xml:space="preserve">2. د قوانینو درناوي اهمیت او د هغو څخه د سرغړونې پایلې.</w:t>
      </w:r>
    </w:p>
    <w:p/>
    <w:p>
      <w:r xmlns:w="http://schemas.openxmlformats.org/wordprocessingml/2006/main">
        <w:t xml:space="preserve">1. یسعیاه 1: 17 - "ښه کول زده کړئ، عدالت وغواړئ، ظلم سم کړئ، بې وزلو ته انصاف ورکړئ، د کونډې دلیل وټاکئ."</w:t>
      </w:r>
    </w:p>
    <w:p/>
    <w:p>
      <w:r xmlns:w="http://schemas.openxmlformats.org/wordprocessingml/2006/main">
        <w:t xml:space="preserve">2. جیمز 2: 13 - "ځکه چې قضاوت د هغه چا لپاره بې رحمه دی چې هیڅ رحم نه کوي. رحمت په قضاوت بریالي کیږي."</w:t>
      </w:r>
    </w:p>
    <w:p/>
    <w:p>
      <w:r xmlns:w="http://schemas.openxmlformats.org/wordprocessingml/2006/main">
        <w:t xml:space="preserve">متلونه 23:11 ځکه چې د دوی خلاصون ځواکمن دی. هغه به له تا سره د هغوی دلیل ومني.</w:t>
      </w:r>
    </w:p>
    <w:p/>
    <w:p>
      <w:r xmlns:w="http://schemas.openxmlformats.org/wordprocessingml/2006/main">
        <w:t xml:space="preserve">د صادقانو خلاصون ځواکمن دی او د هغوی لپاره به انصاف چمتو کړي.</w:t>
      </w:r>
    </w:p>
    <w:p/>
    <w:p>
      <w:r xmlns:w="http://schemas.openxmlformats.org/wordprocessingml/2006/main">
        <w:t xml:space="preserve">1: خدای د صالحانو خطا اصلاح کوي.</w:t>
      </w:r>
    </w:p>
    <w:p/>
    <w:p>
      <w:r xmlns:w="http://schemas.openxmlformats.org/wordprocessingml/2006/main">
        <w:t xml:space="preserve">2: د انصاف لپاره په خدای توکل وکړئ.</w:t>
      </w:r>
    </w:p>
    <w:p/>
    <w:p>
      <w:r xmlns:w="http://schemas.openxmlformats.org/wordprocessingml/2006/main">
        <w:t xml:space="preserve">1: زبور 103: 6 رب د ټولو مظلومانو لپاره صداقت او انصاف اجرا کوي.</w:t>
      </w:r>
    </w:p>
    <w:p/>
    <w:p>
      <w:r xmlns:w="http://schemas.openxmlformats.org/wordprocessingml/2006/main">
        <w:t xml:space="preserve">2: یسعیاه 31: 2 مګر هغه به ستاسو لپاره د خوندیتوب دوامداره سرچینه وي، یو پیاوړی ژغورونکی: تاسو به هیڅکله مات نه شئ.</w:t>
      </w:r>
    </w:p>
    <w:p/>
    <w:p>
      <w:r xmlns:w="http://schemas.openxmlformats.org/wordprocessingml/2006/main">
        <w:t xml:space="preserve">متلونه 23:12 خپل زړه لارښوونې ته او خپل غوږونه د پوهې په خبرو کې واچوه.</w:t>
      </w:r>
    </w:p>
    <w:p/>
    <w:p>
      <w:r xmlns:w="http://schemas.openxmlformats.org/wordprocessingml/2006/main">
        <w:t xml:space="preserve">د پوهه ترلاسه کولو لپاره عقل او پوهه وکاروئ.</w:t>
      </w:r>
    </w:p>
    <w:p/>
    <w:p>
      <w:r xmlns:w="http://schemas.openxmlformats.org/wordprocessingml/2006/main">
        <w:t xml:space="preserve">1: د لارښوونې او حکمت له لارې د پوهه او پوهه لټون.</w:t>
      </w:r>
    </w:p>
    <w:p/>
    <w:p>
      <w:r xmlns:w="http://schemas.openxmlformats.org/wordprocessingml/2006/main">
        <w:t xml:space="preserve">۲: د علم د حاصلولو لپاره د عقل او حکمت لاره غوره کړه.</w:t>
      </w:r>
    </w:p>
    <w:p/>
    <w:p>
      <w:r xmlns:w="http://schemas.openxmlformats.org/wordprocessingml/2006/main">
        <w:t xml:space="preserve">1: جیمز 1: 5: "که ستاسو څخه یو څوک د حکمت څخه محروم وي، هغه باید د خدای څخه وغواړي، چې په آزاده توګه ټولو خلکو ته ورکوي، او سپکاوی نه کوي، او دا به هغه ته ورکړل شي."</w:t>
      </w:r>
    </w:p>
    <w:p/>
    <w:p>
      <w:r xmlns:w="http://schemas.openxmlformats.org/wordprocessingml/2006/main">
        <w:t xml:space="preserve">2: کولسیان 3: 16: "د مسیح کلمه په ټول حکمت کې ستاسو په مینځ کې اوسیږي؛ په زبورونو او حمدونو او روحاني سندرو کې یو بل ته ښوونه او نصیحت کول ، په زړونو کې د خدای لپاره په فضل سره سندرې ویل."</w:t>
      </w:r>
    </w:p>
    <w:p/>
    <w:p>
      <w:r xmlns:w="http://schemas.openxmlformats.org/wordprocessingml/2006/main">
        <w:t xml:space="preserve">متلونه 23: 13 د ماشوم اصلاح مه کوئ، ځکه چې که تاسو هغه په لښته ووهئ، هغه به نه مړ کیږي.</w:t>
      </w:r>
    </w:p>
    <w:p/>
    <w:p>
      <w:r xmlns:w="http://schemas.openxmlformats.org/wordprocessingml/2006/main">
        <w:t xml:space="preserve">د ماشومانو د لارښوونې او ساتنې لپاره اصلاح اړینه ده.</w:t>
      </w:r>
    </w:p>
    <w:p/>
    <w:p>
      <w:r xmlns:w="http://schemas.openxmlformats.org/wordprocessingml/2006/main">
        <w:t xml:space="preserve">1. د ډسپلین ځواک: څنګه سمون کولی شي ماشومان د بریا په لور لارښوونه وکړي</w:t>
      </w:r>
    </w:p>
    <w:p/>
    <w:p>
      <w:r xmlns:w="http://schemas.openxmlformats.org/wordprocessingml/2006/main">
        <w:t xml:space="preserve">2. مینه لرونکی لارښود: څنګه د سمون له لارې شفقت څرګند کړئ</w:t>
      </w:r>
    </w:p>
    <w:p/>
    <w:p>
      <w:r xmlns:w="http://schemas.openxmlformats.org/wordprocessingml/2006/main">
        <w:t xml:space="preserve">1. د افسیانو 6: 4 - پلرونو، خپل ماشومان په غوسه مه کوئ، مګر د رب په نظم او لارښوونه کې یې لوی کړئ.</w:t>
      </w:r>
    </w:p>
    <w:p/>
    <w:p>
      <w:r xmlns:w="http://schemas.openxmlformats.org/wordprocessingml/2006/main">
        <w:t xml:space="preserve">2. عبرانیان 12:11 - د اوس لپاره ټول نظم د خوښۍ پرځای دردناک ښکاري ، مګر وروسته دا هغه چا ته د صداقت سوله ایزه میوه ورکوي څوک چې د دې لخوا روزل شوي.</w:t>
      </w:r>
    </w:p>
    <w:p/>
    <w:p>
      <w:r xmlns:w="http://schemas.openxmlformats.org/wordprocessingml/2006/main">
        <w:t xml:space="preserve">متلونه 23: 14 ته به هغه په رښه ووهې، او د هغه روح به له دوزخ څخه وژغوري.</w:t>
      </w:r>
    </w:p>
    <w:p/>
    <w:p>
      <w:r xmlns:w="http://schemas.openxmlformats.org/wordprocessingml/2006/main">
        <w:t xml:space="preserve">والدین باید خپل ماشومان د ژوند له ویجاړونکي ژوند څخه خوندي وساتي.</w:t>
      </w:r>
    </w:p>
    <w:p/>
    <w:p>
      <w:r xmlns:w="http://schemas.openxmlformats.org/wordprocessingml/2006/main">
        <w:t xml:space="preserve">1. د ډسپلین ځواک: څنګه والدین کولی شي خپل ماشومان د ښه راتلونکي لپاره لارښوونه وکړي</w:t>
      </w:r>
    </w:p>
    <w:p/>
    <w:p>
      <w:r xmlns:w="http://schemas.openxmlformats.org/wordprocessingml/2006/main">
        <w:t xml:space="preserve">2. د متلونو ارزښت: د خدای حکمت څنګه د مور او پلار سره د خپلو ماشومانو په لویولو کې مرسته کولی شي</w:t>
      </w:r>
    </w:p>
    <w:p/>
    <w:p>
      <w:r xmlns:w="http://schemas.openxmlformats.org/wordprocessingml/2006/main">
        <w:t xml:space="preserve">1. متلونه 23:14</w:t>
      </w:r>
    </w:p>
    <w:p/>
    <w:p>
      <w:r xmlns:w="http://schemas.openxmlformats.org/wordprocessingml/2006/main">
        <w:t xml:space="preserve">2. د افسیانو 6: 4 - پلرونو، خپل ماشومان مه خپه کوئ. پرځای یې، دوی د رب په روزنه او لارښوونې کې راولي.</w:t>
      </w:r>
    </w:p>
    <w:p/>
    <w:p>
      <w:r xmlns:w="http://schemas.openxmlformats.org/wordprocessingml/2006/main">
        <w:t xml:space="preserve">متلونه 23:15 زما زویه، که ستا زړه هوښیار وي، زما زړه به خوشحاله شي، حتی زما.</w:t>
      </w:r>
    </w:p>
    <w:p/>
    <w:p>
      <w:r xmlns:w="http://schemas.openxmlformats.org/wordprocessingml/2006/main">
        <w:t xml:space="preserve">متلونه 23:15 مور او پلار هڅوي چې خوشحاله شي کله چې د دوی ماشوم هوښیار وي.</w:t>
      </w:r>
    </w:p>
    <w:p/>
    <w:p>
      <w:r xmlns:w="http://schemas.openxmlformats.org/wordprocessingml/2006/main">
        <w:t xml:space="preserve">1. د والدینو خوښۍ: د هوښیار ماشوم د برکت تجربه کول</w:t>
      </w:r>
    </w:p>
    <w:p/>
    <w:p>
      <w:r xmlns:w="http://schemas.openxmlformats.org/wordprocessingml/2006/main">
        <w:t xml:space="preserve">2. د حکمت ارزښت: ولې موږ باید خپلو ماشومانو ته د هوښیارۍ درس ورکړو</w:t>
      </w:r>
    </w:p>
    <w:p/>
    <w:p>
      <w:r xmlns:w="http://schemas.openxmlformats.org/wordprocessingml/2006/main">
        <w:t xml:space="preserve">1. متلونه 19:20، "نصیحت واورئ او لارښوونې ومنئ، ترڅو تاسو په راتلونکي کې حکمت ترلاسه کړئ."</w:t>
      </w:r>
    </w:p>
    <w:p/>
    <w:p>
      <w:r xmlns:w="http://schemas.openxmlformats.org/wordprocessingml/2006/main">
        <w:t xml:space="preserve">2. د افسیانو 6: 4، "پلرونو، خپل ماشومان په غوسه مه کوئ، مګر د رب په نظم او لارښوونه کې یې لوی کړئ."</w:t>
      </w:r>
    </w:p>
    <w:p/>
    <w:p>
      <w:r xmlns:w="http://schemas.openxmlformats.org/wordprocessingml/2006/main">
        <w:t xml:space="preserve">متلونه 23:16 هو، زما لاسونه به خوشحاله شي، کله چې ستا شونډې سمې خبرې کوي.</w:t>
      </w:r>
    </w:p>
    <w:p/>
    <w:p>
      <w:r xmlns:w="http://schemas.openxmlformats.org/wordprocessingml/2006/main">
        <w:t xml:space="preserve">دا آیت خلک هڅوي چې د صداقت او خوښۍ خبرې وکړي.</w:t>
      </w:r>
    </w:p>
    <w:p/>
    <w:p>
      <w:r xmlns:w="http://schemas.openxmlformats.org/wordprocessingml/2006/main">
        <w:t xml:space="preserve">۱: د نېکۍ او خوشالۍ خبرې</w:t>
      </w:r>
    </w:p>
    <w:p/>
    <w:p>
      <w:r xmlns:w="http://schemas.openxmlformats.org/wordprocessingml/2006/main">
        <w:t xml:space="preserve">2: زموږ د کلمو ځواک</w:t>
      </w:r>
    </w:p>
    <w:p/>
    <w:p>
      <w:r xmlns:w="http://schemas.openxmlformats.org/wordprocessingml/2006/main">
        <w:t xml:space="preserve">1: جیمز 3: 5-10 - ژبه د بدن یوه کوچنۍ برخه ده، مګر دا کولی شي لوی کارونه وکړي.</w:t>
      </w:r>
    </w:p>
    <w:p/>
    <w:p>
      <w:r xmlns:w="http://schemas.openxmlformats.org/wordprocessingml/2006/main">
        <w:t xml:space="preserve">2: کولسیان 4: 6 - اجازه راکړئ چې ستاسو خبرې تل د فضل څخه ډکې وي، د مالګې سره پخې شوې، ترڅو تاسو پوه شئ چې څنګه هرچا ته ځواب ووایی.</w:t>
      </w:r>
    </w:p>
    <w:p/>
    <w:p>
      <w:r xmlns:w="http://schemas.openxmlformats.org/wordprocessingml/2006/main">
        <w:t xml:space="preserve">متلونه 23:17 خپل زړه د ګناهکارانو حسد مه کوئ: مګر ټوله ورځ د څښتن په ویره کې اوسئ.</w:t>
      </w:r>
    </w:p>
    <w:p/>
    <w:p>
      <w:r xmlns:w="http://schemas.openxmlformats.org/wordprocessingml/2006/main">
        <w:t xml:space="preserve">د ګناهکارانو سره حسد مه کوئ، بلکه د څښتن لپاره وقف شئ.</w:t>
      </w:r>
    </w:p>
    <w:p/>
    <w:p>
      <w:r xmlns:w="http://schemas.openxmlformats.org/wordprocessingml/2006/main">
        <w:t xml:space="preserve">1. په رب باندې د توکل کولو اهمیت.</w:t>
      </w:r>
    </w:p>
    <w:p/>
    <w:p>
      <w:r xmlns:w="http://schemas.openxmlformats.org/wordprocessingml/2006/main">
        <w:t xml:space="preserve">2. د دنیاوي خواهشاتو پر ځای په رب باندې تمرکز کول.</w:t>
      </w:r>
    </w:p>
    <w:p/>
    <w:p>
      <w:r xmlns:w="http://schemas.openxmlformats.org/wordprocessingml/2006/main">
        <w:t xml:space="preserve">1. یسعیاه 9: 7 د هغه د حکومت او سولې د زیاتوالي هیڅ پای به نه وي، د داؤد په تخت او د هغه په سلطنت باندې، د دې حکم کول، او د قضاوت او عدالت سره یې د هغه وخت څخه حتی د تل لپاره تاسیس کول. د څښتن رب جل جلاله به دا کار وکړي.</w:t>
      </w:r>
    </w:p>
    <w:p/>
    <w:p>
      <w:r xmlns:w="http://schemas.openxmlformats.org/wordprocessingml/2006/main">
        <w:t xml:space="preserve">2. جیمز 4: 7 نو خپل ځان خدای ته وسپارئ. د شیطان مقاومت وکړئ، او هغه به ستاسو څخه وتښتي.</w:t>
      </w:r>
    </w:p>
    <w:p/>
    <w:p>
      <w:r xmlns:w="http://schemas.openxmlformats.org/wordprocessingml/2006/main">
        <w:t xml:space="preserve">متلونه 23:18 ځکه چې یقینا پای دی. او ستا تمه به نه ختمیږي.</w:t>
      </w:r>
    </w:p>
    <w:p/>
    <w:p>
      <w:r xmlns:w="http://schemas.openxmlformats.org/wordprocessingml/2006/main">
        <w:t xml:space="preserve">دا آیت موږ هڅوي چې د ستونزو سره سره په ژوند کې ثابت قدم واوسو، ځکه چې بالاخره زموږ هیلې به نه قطع کیږي.</w:t>
      </w:r>
    </w:p>
    <w:p/>
    <w:p>
      <w:r xmlns:w="http://schemas.openxmlformats.org/wordprocessingml/2006/main">
        <w:t xml:space="preserve">1. "د ستونزو په منځ کې هیله"</w:t>
      </w:r>
    </w:p>
    <w:p/>
    <w:p>
      <w:r xmlns:w="http://schemas.openxmlformats.org/wordprocessingml/2006/main">
        <w:t xml:space="preserve">2. "د سختیو په وړاندې صبر"</w:t>
      </w:r>
    </w:p>
    <w:p/>
    <w:p>
      <w:r xmlns:w="http://schemas.openxmlformats.org/wordprocessingml/2006/main">
        <w:t xml:space="preserve">1. د روميانو 12:12 - په امید کې خوشحاله، په مصیبت کې صبر.</w:t>
      </w:r>
    </w:p>
    <w:p/>
    <w:p>
      <w:r xmlns:w="http://schemas.openxmlformats.org/wordprocessingml/2006/main">
        <w:t xml:space="preserve">2. عبرانیان 10:35 - نو له دې امله خپل باور مه پریږدئ، چې د اجر لوی اجر لري.</w:t>
      </w:r>
    </w:p>
    <w:p/>
    <w:p>
      <w:r xmlns:w="http://schemas.openxmlformats.org/wordprocessingml/2006/main">
        <w:t xml:space="preserve">متلونه 23:19 ته غوږ شه ، زما زویه ، هوښیار شه او خپل زړه ته په لاره کې لارښوونه وکړه.</w:t>
      </w:r>
    </w:p>
    <w:p/>
    <w:p>
      <w:r xmlns:w="http://schemas.openxmlformats.org/wordprocessingml/2006/main">
        <w:t xml:space="preserve">هوښیار اوسئ او نیک ژوند وکړئ.</w:t>
      </w:r>
    </w:p>
    <w:p/>
    <w:p>
      <w:r xmlns:w="http://schemas.openxmlformats.org/wordprocessingml/2006/main">
        <w:t xml:space="preserve">1: راځئ چې هوښیار واوسو او د نیکمرغۍ ژوند تیر کړو.</w:t>
      </w:r>
    </w:p>
    <w:p/>
    <w:p>
      <w:r xmlns:w="http://schemas.openxmlformats.org/wordprocessingml/2006/main">
        <w:t xml:space="preserve">۲: هوښيار اوسئ او د نيکۍ لار ته پام وکړئ.</w:t>
      </w:r>
    </w:p>
    <w:p/>
    <w:p>
      <w:r xmlns:w="http://schemas.openxmlformats.org/wordprocessingml/2006/main">
        <w:t xml:space="preserve">1: متی 6:33 - مګر لومړی د هغه پاچاهي او د هغه صداقت ولټوئ، او دا ټول شیان به تاسو ته هم درکړل شي.</w:t>
      </w:r>
    </w:p>
    <w:p/>
    <w:p>
      <w:r xmlns:w="http://schemas.openxmlformats.org/wordprocessingml/2006/main">
        <w:t xml:space="preserve">2: کولسیان 3: 1-3 - له هغه وخت راهیسې ، تاسو د مسیح سره راپورته شوي یاست ، خپل زړونه پورته شیانو ته وټاکئ ، چیرې چې مسیح دی ، د خدای ښي لاس ته ناست دی. خپل ذهنونه په پورتنیو شیانو کې تنظیم کړئ، نه په ځمکه کې. ځکه چې تاسو مړ شوی، او ستاسو ژوند اوس په خدای کې د مسیح سره پټ دی.</w:t>
      </w:r>
    </w:p>
    <w:p/>
    <w:p>
      <w:r xmlns:w="http://schemas.openxmlformats.org/wordprocessingml/2006/main">
        <w:t xml:space="preserve">متلونه 23:20 د شرابو په مینځ کې مه اوسئ. د غوښې خوړلو په منځ کې:</w:t>
      </w:r>
    </w:p>
    <w:p/>
    <w:p>
      <w:r xmlns:w="http://schemas.openxmlformats.org/wordprocessingml/2006/main">
        <w:t xml:space="preserve">د الکول او لوږې د زیاتوالي له امله مه مه کوئ.</w:t>
      </w:r>
    </w:p>
    <w:p/>
    <w:p>
      <w:r xmlns:w="http://schemas.openxmlformats.org/wordprocessingml/2006/main">
        <w:t xml:space="preserve">1: د دنيا د لذتونو خواهشات پريږده او د جنت خوښي ولټوه.</w:t>
      </w:r>
    </w:p>
    <w:p/>
    <w:p>
      <w:r xmlns:w="http://schemas.openxmlformats.org/wordprocessingml/2006/main">
        <w:t xml:space="preserve">2: اعتدال کلیدی دی - مه پریږدئ چې لیوالتیا د تباهي لامل شي.</w:t>
      </w:r>
    </w:p>
    <w:p/>
    <w:p>
      <w:r xmlns:w="http://schemas.openxmlformats.org/wordprocessingml/2006/main">
        <w:t xml:space="preserve">1: فیلیپیان 4: 8 - په پای کې، وروڼو، هر څه چې ریښتیا دي، هر څه چې د عزت وړ دي، هر څه چې عادلانه دي، هر څه چې پاک دي، هر څه چې ښکلي دي، هر څه چې د ستاینې وړ دي، که چیرې کوم غوره وي، که چیرې د ستاینې وړ وي، فکر وکړئ. د دې شیانو په اړه.</w:t>
      </w:r>
    </w:p>
    <w:p/>
    <w:p>
      <w:r xmlns:w="http://schemas.openxmlformats.org/wordprocessingml/2006/main">
        <w:t xml:space="preserve">2: 1 کورنتیانو 6:12 - ټول شیان زما لپاره حلال دي ، مګر ټول شیان ګټور ندي. ټول شیان زما لپاره حلال دي، مګر زه به په هیڅ شی غالب نه شم.</w:t>
      </w:r>
    </w:p>
    <w:p/>
    <w:p>
      <w:r xmlns:w="http://schemas.openxmlformats.org/wordprocessingml/2006/main">
        <w:t xml:space="preserve">متلونه 23:21 ځکه چې شرابي او پیٹو به فقر ته راشي: او خوب به یو سړی په چټلو پوښي.</w:t>
      </w:r>
    </w:p>
    <w:p/>
    <w:p>
      <w:r xmlns:w="http://schemas.openxmlformats.org/wordprocessingml/2006/main">
        <w:t xml:space="preserve">انجیل د شرابو او خوارځواکۍ پروړاندې خبرداری ورکوي ، ځکه چې دوی د غربت لامل کیدی شي.</w:t>
      </w:r>
    </w:p>
    <w:p/>
    <w:p>
      <w:r xmlns:w="http://schemas.openxmlformats.org/wordprocessingml/2006/main">
        <w:t xml:space="preserve">1: په متلونو 23:21 کې د شرابو او لوټمارۍ خطرونه.</w:t>
      </w:r>
    </w:p>
    <w:p/>
    <w:p>
      <w:r xmlns:w="http://schemas.openxmlformats.org/wordprocessingml/2006/main">
        <w:t xml:space="preserve">2: د شرابو او خوارۍ څخه په ډډه کولو سره د خپلو اعمالو مسؤلیت په غاړه اخیستل.</w:t>
      </w:r>
    </w:p>
    <w:p/>
    <w:p>
      <w:r xmlns:w="http://schemas.openxmlformats.org/wordprocessingml/2006/main">
        <w:t xml:space="preserve">1: 1 کورنتیانو 6: 19-20 یا تاسو نه پوهیږئ چې ستاسو بدن ستاسو دننه د روح القدس معبد دی چې تاسو د خدای لخوا لرئ؟ تاسو خپل نه یاست، ځکه چې تاسو په قیمت اخیستل شوي یاست. نو په خپل بدن کې د خدای تسبیح وکړئ.</w:t>
      </w:r>
    </w:p>
    <w:p/>
    <w:p>
      <w:r xmlns:w="http://schemas.openxmlformats.org/wordprocessingml/2006/main">
        <w:t xml:space="preserve">2: فیلیپیان 4: 5 اجازه راکړئ چې ستاسو معقولیت هرچا ته وپیژندل شي. څښتن په لاس کې دی.</w:t>
      </w:r>
    </w:p>
    <w:p/>
    <w:p>
      <w:r xmlns:w="http://schemas.openxmlformats.org/wordprocessingml/2006/main">
        <w:t xml:space="preserve">متلونه 23:22 د خپل پلار خبرې ته غوږ شه چې ته یې پیدا کړې او مور ته یې مه سپکوه کله چې هغه بوډا وي.</w:t>
      </w:r>
    </w:p>
    <w:p/>
    <w:p>
      <w:r xmlns:w="http://schemas.openxmlformats.org/wordprocessingml/2006/main">
        <w:t xml:space="preserve">دا برخه ماشومان هڅوي چې د خپلو والدینو درناوی او درناوی وکړي، په ځانګړې توګه کله چې دوی لوی شي.</w:t>
      </w:r>
    </w:p>
    <w:p/>
    <w:p>
      <w:r xmlns:w="http://schemas.openxmlformats.org/wordprocessingml/2006/main">
        <w:t xml:space="preserve">1. "په زوړ عمر کې د والدینو درناوی"</w:t>
      </w:r>
    </w:p>
    <w:p/>
    <w:p>
      <w:r xmlns:w="http://schemas.openxmlformats.org/wordprocessingml/2006/main">
        <w:t xml:space="preserve">2. "د خپلو مشرانو درناوی"</w:t>
      </w:r>
    </w:p>
    <w:p/>
    <w:p>
      <w:r xmlns:w="http://schemas.openxmlformats.org/wordprocessingml/2006/main">
        <w:t xml:space="preserve">1. د افسیانو 6: 1-3 - "ماشومانو، په رب کې د خپلو مور او پلار اطاعت وکړئ، ځکه چې دا سمه ده، د خپل مور او پلار درناوی وکړئ، کوم چې د وعدې سره لومړی حکم دی؛ ترڅو ستاسو سره ښه وي، او تاسو ژوند کوئ. په ځمکه کې اوږد."</w:t>
      </w:r>
    </w:p>
    <w:p/>
    <w:p>
      <w:r xmlns:w="http://schemas.openxmlformats.org/wordprocessingml/2006/main">
        <w:t xml:space="preserve">2. خروج 20:12 - "د خپل پلار او مور درناوی وکړئ: ترڅو ستاسو ورځې په هغه ځمکه کې اوږدې وي چې ستاسو څښتن خدای تاسو ته درکوي."</w:t>
      </w:r>
    </w:p>
    <w:p/>
    <w:p>
      <w:r xmlns:w="http://schemas.openxmlformats.org/wordprocessingml/2006/main">
        <w:t xml:space="preserve">متلونه 23:23 حقیقت وپیرئ او مه یې پلورئ. همدارنګه حکمت، لارښوونه، او پوهه.</w:t>
      </w:r>
    </w:p>
    <w:p/>
    <w:p>
      <w:r xmlns:w="http://schemas.openxmlformats.org/wordprocessingml/2006/main">
        <w:t xml:space="preserve">حقیقت، حکمت، لارښوونه او پوهه پرته له پلور څخه واخلئ.</w:t>
      </w:r>
    </w:p>
    <w:p/>
    <w:p>
      <w:r xmlns:w="http://schemas.openxmlformats.org/wordprocessingml/2006/main">
        <w:t xml:space="preserve">1. د حقایقو ارزښت: څنګه کولای شو د حق په لټه کې شو</w:t>
      </w:r>
    </w:p>
    <w:p/>
    <w:p>
      <w:r xmlns:w="http://schemas.openxmlformats.org/wordprocessingml/2006/main">
        <w:t xml:space="preserve">2. حکمت او لارښوونه: د پوهې د غوښتلو او پلي کولو ګټې</w:t>
      </w:r>
    </w:p>
    <w:p/>
    <w:p>
      <w:r xmlns:w="http://schemas.openxmlformats.org/wordprocessingml/2006/main">
        <w:t xml:space="preserve">1. د کولسیانو 2: 2-3 - زما مقصد دا دی چې دوی په زړه کې وهڅول شي او په مینه کې متحد شي، ترڅو دوی د بشپړ پوهه بشپړه شتمني ولري، ترڅو دوی د خدای په راز پوه شي، یعنی مسیح. .</w:t>
      </w:r>
    </w:p>
    <w:p/>
    <w:p>
      <w:r xmlns:w="http://schemas.openxmlformats.org/wordprocessingml/2006/main">
        <w:t xml:space="preserve">2. جان 8:32 - بیا به تاسو حقیقت وپیژنئ، او حقیقت به تاسو آزاد کړي.</w:t>
      </w:r>
    </w:p>
    <w:p/>
    <w:p>
      <w:r xmlns:w="http://schemas.openxmlformats.org/wordprocessingml/2006/main">
        <w:t xml:space="preserve">متلونه 23:24 د صادق پلار به ډیر خوشحاله وي: او هغه څوک چې یو هوښیار ماشوم زیږوي د هغه څخه به خوشحاله وي.</w:t>
      </w:r>
    </w:p>
    <w:p/>
    <w:p>
      <w:r xmlns:w="http://schemas.openxmlformats.org/wordprocessingml/2006/main">
        <w:t xml:space="preserve">د نېکانو پلار به په خپل هوښيار ماشوم کې خورا خوښي او اطمینان ومومي.</w:t>
      </w:r>
    </w:p>
    <w:p/>
    <w:p>
      <w:r xmlns:w="http://schemas.openxmlformats.org/wordprocessingml/2006/main">
        <w:t xml:space="preserve">1. د هوښيار ماشوم خوښي</w:t>
      </w:r>
    </w:p>
    <w:p/>
    <w:p>
      <w:r xmlns:w="http://schemas.openxmlformats.org/wordprocessingml/2006/main">
        <w:t xml:space="preserve">2. زموږ د ماشومانو د نیکمرغۍ لمانځل</w:t>
      </w:r>
    </w:p>
    <w:p/>
    <w:p>
      <w:r xmlns:w="http://schemas.openxmlformats.org/wordprocessingml/2006/main">
        <w:t xml:space="preserve">1. متلونه 29:17، "خپل زوی ته نظم ورکړئ، او هغه به تاسو ته سوله درکړي؛ هغه به ستاسو روح ته خوښي راولي."</w:t>
      </w:r>
    </w:p>
    <w:p/>
    <w:p>
      <w:r xmlns:w="http://schemas.openxmlformats.org/wordprocessingml/2006/main">
        <w:t xml:space="preserve">2. زبور 127: 3، "وګورئ، ماشومان د څښتن لخوا میراث دی، د رحم میوه انعام دی."</w:t>
      </w:r>
    </w:p>
    <w:p/>
    <w:p>
      <w:r xmlns:w="http://schemas.openxmlformats.org/wordprocessingml/2006/main">
        <w:t xml:space="preserve">متلونه 23:25 ستاسو مور او پلار به خوشحاله شي، او هغه چې تاسو زیږوي هغه به خوشحاله شي.</w:t>
      </w:r>
    </w:p>
    <w:p/>
    <w:p>
      <w:r xmlns:w="http://schemas.openxmlformats.org/wordprocessingml/2006/main">
        <w:t xml:space="preserve">د والدینو ستاینه او ستاینه باید وشي.</w:t>
      </w:r>
    </w:p>
    <w:p/>
    <w:p>
      <w:r xmlns:w="http://schemas.openxmlformats.org/wordprocessingml/2006/main">
        <w:t xml:space="preserve">1: خپل مور او پلار ولمانځئ - متلونه 23:25</w:t>
      </w:r>
    </w:p>
    <w:p/>
    <w:p>
      <w:r xmlns:w="http://schemas.openxmlformats.org/wordprocessingml/2006/main">
        <w:t xml:space="preserve">2: د خپل پلار او مور درناوی وکړئ - افسیان 6: 2-3</w:t>
      </w:r>
    </w:p>
    <w:p/>
    <w:p>
      <w:r xmlns:w="http://schemas.openxmlformats.org/wordprocessingml/2006/main">
        <w:t xml:space="preserve">1: Exodus 20:12 - د خپل پلار او مور درناوی وکړئ: ترڅو ستاسو ورځې په هغه ځمکه کې اوږدې وي چې ستاسو څښتن خدای تاسو ته درکوي.</w:t>
      </w:r>
    </w:p>
    <w:p/>
    <w:p>
      <w:r xmlns:w="http://schemas.openxmlformats.org/wordprocessingml/2006/main">
        <w:t xml:space="preserve">2: Deuteronomy 5:16 - د خپل پلار او مور درناوی وکړئ لکه څنګه چې ستاسو څښتن خدای تاسو ته امر کړی دی. د دې لپاره چې ستاسو ورځې اوږدې شي او دا به ستاسو لپاره په هغه ځمکه کې ښه شي چې ستاسو څښتن خدای تاسو ته درکوي.</w:t>
      </w:r>
    </w:p>
    <w:p/>
    <w:p>
      <w:r xmlns:w="http://schemas.openxmlformats.org/wordprocessingml/2006/main">
        <w:t xml:space="preserve">متلونه 23:26 زما زویه، ما ته خپل زړه راکړه، او سترګې دې زما لارې څاري.</w:t>
      </w:r>
    </w:p>
    <w:p/>
    <w:p>
      <w:r xmlns:w="http://schemas.openxmlformats.org/wordprocessingml/2006/main">
        <w:t xml:space="preserve">سلیمان خپل زوی وهڅول چې د هغه نصیحت ته ډیر پام وکړي، او هغه ته پوره پاملرنه او اطاعت وکړي.</w:t>
      </w:r>
    </w:p>
    <w:p/>
    <w:p>
      <w:r xmlns:w="http://schemas.openxmlformats.org/wordprocessingml/2006/main">
        <w:t xml:space="preserve">1. زموږ زړونه په خدای پورې اړه لري - زموږ لومړی لومړیتوب دا دی چې خدای ته زموږ زړونه ورکړو، او د هغه د لارو څارنه وکړو.</w:t>
      </w:r>
    </w:p>
    <w:p/>
    <w:p>
      <w:r xmlns:w="http://schemas.openxmlformats.org/wordprocessingml/2006/main">
        <w:t xml:space="preserve">2. د حکمت لاره - هوښیار ژوند د خدای زموږ زړونه په ورکولو او د هغه د لارو اطاعت کولو کې موندل کیږي.</w:t>
      </w:r>
    </w:p>
    <w:p/>
    <w:p>
      <w:r xmlns:w="http://schemas.openxmlformats.org/wordprocessingml/2006/main">
        <w:t xml:space="preserve">1. متی 6:21 - "ځکه چیرې چې ستاسو خزانه وي، ستاسو زړه به هم وي."</w:t>
      </w:r>
    </w:p>
    <w:p/>
    <w:p>
      <w:r xmlns:w="http://schemas.openxmlformats.org/wordprocessingml/2006/main">
        <w:t xml:space="preserve">2. د کولسیانو 3:23 - "هر څه چې تاسو یې کوئ، د خپل ټول زړه سره کار وکړئ، لکه څنګه چې د څښتن لپاره کار کوي، نه د انسان د بادارانو لپاره."</w:t>
      </w:r>
    </w:p>
    <w:p/>
    <w:p>
      <w:r xmlns:w="http://schemas.openxmlformats.org/wordprocessingml/2006/main">
        <w:t xml:space="preserve">متلونه 23:27 د زنا لپاره ژوره کنده ده. او عجيبه ښځه يوه تنګ کنده ده.</w:t>
      </w:r>
    </w:p>
    <w:p/>
    <w:p>
      <w:r xmlns:w="http://schemas.openxmlformats.org/wordprocessingml/2006/main">
        <w:t xml:space="preserve">یوه عجیبه ښځه یو خطر دی چې باید مخنیوی یې وشي.</w:t>
      </w:r>
    </w:p>
    <w:p/>
    <w:p>
      <w:r xmlns:w="http://schemas.openxmlformats.org/wordprocessingml/2006/main">
        <w:t xml:space="preserve">1: "د عجیبې ښځې خطرونه"</w:t>
      </w:r>
    </w:p>
    <w:p/>
    <w:p>
      <w:r xmlns:w="http://schemas.openxmlformats.org/wordprocessingml/2006/main">
        <w:t xml:space="preserve">2: "له ژور خندق څخه ځان وساتئ"</w:t>
      </w:r>
    </w:p>
    <w:p/>
    <w:p>
      <w:r xmlns:w="http://schemas.openxmlformats.org/wordprocessingml/2006/main">
        <w:t xml:space="preserve">۱: ۲ کورنتیانو ۶:۱۴-۱۸</w:t>
      </w:r>
    </w:p>
    <w:p/>
    <w:p>
      <w:r xmlns:w="http://schemas.openxmlformats.org/wordprocessingml/2006/main">
        <w:t xml:space="preserve">۲: متلونه ۵:۳-۷</w:t>
      </w:r>
    </w:p>
    <w:p/>
    <w:p>
      <w:r xmlns:w="http://schemas.openxmlformats.org/wordprocessingml/2006/main">
        <w:t xml:space="preserve">متلونه 23:28 هغه هم د ښکار په څیر په انتظار کې پروت دی، او د نارینه وو په منځ کې سرغړونکي زیاتوي.</w:t>
      </w:r>
    </w:p>
    <w:p/>
    <w:p>
      <w:r xmlns:w="http://schemas.openxmlformats.org/wordprocessingml/2006/main">
        <w:t xml:space="preserve">دا اقتباس د بدۍ لپاره د هڅونې د خطر په وړاندې خبرداری ورکوي، ځکه چې دا د غلط کار د زیاتوالي لامل کیدی شي.</w:t>
      </w:r>
    </w:p>
    <w:p/>
    <w:p>
      <w:r xmlns:w="http://schemas.openxmlformats.org/wordprocessingml/2006/main">
        <w:t xml:space="preserve">1. د خپل زړه ساتنه: د فتنې څخه د خدای په ساتنه باور کول</w:t>
      </w:r>
    </w:p>
    <w:p/>
    <w:p>
      <w:r xmlns:w="http://schemas.openxmlformats.org/wordprocessingml/2006/main">
        <w:t xml:space="preserve">2. د ګناه پایلې: د فتنې له جال څخه ځان ساتل</w:t>
      </w:r>
    </w:p>
    <w:p/>
    <w:p>
      <w:r xmlns:w="http://schemas.openxmlformats.org/wordprocessingml/2006/main">
        <w:t xml:space="preserve">1. د افسیانو 4: 14-15 - "بلکې، په مینه کې ریښتیا ووایو، موږ باید په هر ډول کې وده وکړو چې هغه څوک چې مشر دی، په مسیح کې، چې د هغه څخه ټول بدن یوځای شوی او د هر یو سره یوځای ساتل کیږي. کوم چې دا سمبال شوی، کله چې هره برخه په سمه توګه کار کوي، بدن وده کوي ترڅو ځان په مینه کې جوړ کړي.</w:t>
      </w:r>
    </w:p>
    <w:p/>
    <w:p>
      <w:r xmlns:w="http://schemas.openxmlformats.org/wordprocessingml/2006/main">
        <w:t xml:space="preserve">2. جیمز 1: 13-15 - هیڅوک مه پریږدئ کله چې هغه آزمویل شي، زه د خدای لخوا ازمول شوی یم؛ ځکه چې خدای د بدۍ په واسطه نه ازمویل کیږي، او هغه پخپله هیڅوک نه ازمويي. مګر هر یو په هغه وخت کې ازمول کیږي کله چې هغه د خپل ځان د خواهشاتو په واسطه لیرې شي. بیا کله چې شهوت حامله شي، دا ګناه زیږوي. او کله چې ګناه سرته ورسي نو مرګ منځ ته راوړي.</w:t>
      </w:r>
    </w:p>
    <w:p/>
    <w:p>
      <w:r xmlns:w="http://schemas.openxmlformats.org/wordprocessingml/2006/main">
        <w:t xml:space="preserve">متلونه 23:29 څوک افسوس لري؟ څوک غم لري؟ څوک جنجال لري؟ څوک چغې وهي؟ څوک بې سبب زخمونه لري؟ څوک د سترګو سور لري؟</w:t>
      </w:r>
    </w:p>
    <w:p/>
    <w:p>
      <w:r xmlns:w="http://schemas.openxmlformats.org/wordprocessingml/2006/main">
        <w:t xml:space="preserve">هغه کسان چې د الکول سره غیر صحي اړیکه لري.</w:t>
      </w:r>
    </w:p>
    <w:p/>
    <w:p>
      <w:r xmlns:w="http://schemas.openxmlformats.org/wordprocessingml/2006/main">
        <w:t xml:space="preserve">1: د شرابو د روږدي کیدو په مقابل کې د مرستې لپاره خدای ته رجوع وکړئ.</w:t>
      </w:r>
    </w:p>
    <w:p/>
    <w:p>
      <w:r xmlns:w="http://schemas.openxmlformats.org/wordprocessingml/2006/main">
        <w:t xml:space="preserve">۲: د شرابو د عواقبو د بربنډولو لپاره د الله تعالی له قوت څخه کار واخلئ.</w:t>
      </w:r>
    </w:p>
    <w:p/>
    <w:p>
      <w:r xmlns:w="http://schemas.openxmlformats.org/wordprocessingml/2006/main">
        <w:t xml:space="preserve">1: 1 پیټر 5: 7 - "خپلې ټولې اندیښنې په هغه واچوئ، ځکه چې هغه ستاسو پاملرنه کوي".</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متلونه 23:30 هغه څوک چې په شرابو کې ډیر وخت تیروي. هغوی چې د مخلوط شراب په لټه کې دي.</w:t>
      </w:r>
    </w:p>
    <w:p/>
    <w:p>
      <w:r xmlns:w="http://schemas.openxmlformats.org/wordprocessingml/2006/main">
        <w:t xml:space="preserve">متلونه 23:30 په الکول کې د ډیر مصرف خطرونو په اړه خبرداری ورکوي.</w:t>
      </w:r>
    </w:p>
    <w:p/>
    <w:p>
      <w:r xmlns:w="http://schemas.openxmlformats.org/wordprocessingml/2006/main">
        <w:t xml:space="preserve">1. د الکول خطر: د زیاتوالي په کلتور کې اعتدال موندل</w:t>
      </w:r>
    </w:p>
    <w:p/>
    <w:p>
      <w:r xmlns:w="http://schemas.openxmlformats.org/wordprocessingml/2006/main">
        <w:t xml:space="preserve">2. پرېږدئ چې لاړ شئ او خدای ته اجازه ورکړئ: ولې الکول ځواب نه دی</w:t>
      </w:r>
    </w:p>
    <w:p/>
    <w:p>
      <w:r xmlns:w="http://schemas.openxmlformats.org/wordprocessingml/2006/main">
        <w:t xml:space="preserve">1. د افسیانو 5: 18 - "او په شرابو مه مسته کیږئ، ځکه چې دا خیانت دی، مګر د روح څخه ډک شئ."</w:t>
      </w:r>
    </w:p>
    <w:p/>
    <w:p>
      <w:r xmlns:w="http://schemas.openxmlformats.org/wordprocessingml/2006/main">
        <w:t xml:space="preserve">2. متلونه 20: 1 - "شراب یو مسخره دی، قوي څښاک یو جنګیالی دی، او څوک چې د هغې په واسطه ګمراه کیږي هوښیار نه دی."</w:t>
      </w:r>
    </w:p>
    <w:p/>
    <w:p>
      <w:r xmlns:w="http://schemas.openxmlformats.org/wordprocessingml/2006/main">
        <w:t xml:space="preserve">متلونه 23:31 شراب ته مه ګوره کله چې سور وي، کله چې په پیاله کې خپل رنګ ورکوي، کله چې دا پخپله حرکت کوي.</w:t>
      </w:r>
    </w:p>
    <w:p/>
    <w:p>
      <w:r xmlns:w="http://schemas.openxmlformats.org/wordprocessingml/2006/main">
        <w:t xml:space="preserve">د شرابو په لالچ کې مه لالهانده کیږئ.</w:t>
      </w:r>
    </w:p>
    <w:p/>
    <w:p>
      <w:r xmlns:w="http://schemas.openxmlformats.org/wordprocessingml/2006/main">
        <w:t xml:space="preserve">۱: د شرابو د څښلو خطرونه</w:t>
      </w:r>
    </w:p>
    <w:p/>
    <w:p>
      <w:r xmlns:w="http://schemas.openxmlformats.org/wordprocessingml/2006/main">
        <w:t xml:space="preserve">۲: د نفس د کنټرول ځواک</w:t>
      </w:r>
    </w:p>
    <w:p/>
    <w:p>
      <w:r xmlns:w="http://schemas.openxmlformats.org/wordprocessingml/2006/main">
        <w:t xml:space="preserve">1: ګلاتیان 5: 16-26 - د روح لخوا پرمخ تلل او د مسیح قانون پوره کول</w:t>
      </w:r>
    </w:p>
    <w:p/>
    <w:p>
      <w:r xmlns:w="http://schemas.openxmlformats.org/wordprocessingml/2006/main">
        <w:t xml:space="preserve">2: 1 کورنتیانو 6:12 - خدای ته د ژوندي قربانۍ په توګه د خپل بدن کارول</w:t>
      </w:r>
    </w:p>
    <w:p/>
    <w:p>
      <w:r xmlns:w="http://schemas.openxmlformats.org/wordprocessingml/2006/main">
        <w:t xml:space="preserve">متلونه 23:32 په پای کې دا د مار په څیر وخوري، او د یخونکي په څیر ډوبیږي.</w:t>
      </w:r>
    </w:p>
    <w:p/>
    <w:p>
      <w:r xmlns:w="http://schemas.openxmlformats.org/wordprocessingml/2006/main">
        <w:t xml:space="preserve">په پای کې، یوه بده پریکړه یا ګناه کیدای شي د مار په څیر دردناک وي.</w:t>
      </w:r>
    </w:p>
    <w:p/>
    <w:p>
      <w:r xmlns:w="http://schemas.openxmlformats.org/wordprocessingml/2006/main">
        <w:t xml:space="preserve">1: د هغه څه لپاره په تصمیم نیولو کې ځنډ مه کوئ چې کوچنۍ ګناه ښکاري لویه پایله لري.</w:t>
      </w:r>
    </w:p>
    <w:p/>
    <w:p>
      <w:r xmlns:w="http://schemas.openxmlformats.org/wordprocessingml/2006/main">
        <w:t xml:space="preserve">2: د هغه انتخابونو په اړه محتاط او په پام کې ونیسئ چې تاسو یې کوئ، ځکه چې دوی کولی شي جدي ټپ ولري.</w:t>
      </w:r>
    </w:p>
    <w:p/>
    <w:p>
      <w:r xmlns:w="http://schemas.openxmlformats.org/wordprocessingml/2006/main">
        <w:t xml:space="preserve">1: جیمز 1: 14-15، مګر هر څوک هغه وخت ازمول کیږي کله چې دوی د خپلو بدو خواهشاتو او لالهاندۍ له لارې ایستل کیږي. بیا، وروسته له دې چې خواهش حامله شي، دا ګناه زیږوي؛ او ګناه، کله چې بشپړه وده وکړي، مرګ زیږوي.</w:t>
      </w:r>
    </w:p>
    <w:p/>
    <w:p>
      <w:r xmlns:w="http://schemas.openxmlformats.org/wordprocessingml/2006/main">
        <w:t xml:space="preserve">2: د روميانو په نوم خط 6:23، ځکه چې د ګناه اجر مرګ دی، مګر د خدای ډالۍ زموږ په مالک عیسی مسیح کې ابدي ژوند دی.</w:t>
      </w:r>
    </w:p>
    <w:p/>
    <w:p>
      <w:r xmlns:w="http://schemas.openxmlformats.org/wordprocessingml/2006/main">
        <w:t xml:space="preserve">متلونه 23:33 ستا سترګې به عجيبې ښځې وګوري، او ستا زړه به غلطې خبرې وکړي.</w:t>
      </w:r>
    </w:p>
    <w:p/>
    <w:p>
      <w:r xmlns:w="http://schemas.openxmlformats.org/wordprocessingml/2006/main">
        <w:t xml:space="preserve">ته به د پردیو ښځو له خوا متوجه شې او بې خونده فکرونه لرې.</w:t>
      </w:r>
    </w:p>
    <w:p/>
    <w:p>
      <w:r xmlns:w="http://schemas.openxmlformats.org/wordprocessingml/2006/main">
        <w:t xml:space="preserve">۱: د پردیو ښځو له فتنو څخه ځان وساته او خپل زړه له بدو افکارو وساته.</w:t>
      </w:r>
    </w:p>
    <w:p/>
    <w:p>
      <w:r xmlns:w="http://schemas.openxmlformats.org/wordprocessingml/2006/main">
        <w:t xml:space="preserve">۲: د طمع له قوت څخه ځان وساتئ او د پاک زړه لپاره هڅه وکړئ.</w:t>
      </w:r>
    </w:p>
    <w:p/>
    <w:p>
      <w:r xmlns:w="http://schemas.openxmlformats.org/wordprocessingml/2006/main">
        <w:t xml:space="preserve">1: متلونه 4:23 - تر هرڅه دمخه ، خپل زړه وساتئ ، ځکه چې هرڅه چې تاسو کوئ له هغې څخه تیریږي.</w:t>
      </w:r>
    </w:p>
    <w:p/>
    <w:p>
      <w:r xmlns:w="http://schemas.openxmlformats.org/wordprocessingml/2006/main">
        <w:t xml:space="preserve">2: متی 5: 27-28 - تاسو اوریدلي چې ویل شوي و ، تاسو زنا مه کوئ. خو زه تاسو ته وایم چې هر څوک چې یوې ښځې ته په بده سترګه ګوري په زړه کې یې د هغې سره زنا کړې ده.</w:t>
      </w:r>
    </w:p>
    <w:p/>
    <w:p>
      <w:r xmlns:w="http://schemas.openxmlformats.org/wordprocessingml/2006/main">
        <w:t xml:space="preserve">متلونه 23:34 هو ، تاسو به د هغه چا په څیر اوسئ چې د بحر په مینځ کې پروت وي ، یا د هغه په څیر چې د ماسټ په سر کې پروت وي.</w:t>
      </w:r>
    </w:p>
    <w:p/>
    <w:p>
      <w:r xmlns:w="http://schemas.openxmlformats.org/wordprocessingml/2006/main">
        <w:t xml:space="preserve">متلونه 23:34 احتیاط هڅوي او د خطرونو اخیستو پروړاندې خبرداری ورکوي چې ممکن د ناورین لامل شي.</w:t>
      </w:r>
    </w:p>
    <w:p/>
    <w:p>
      <w:r xmlns:w="http://schemas.openxmlformats.org/wordprocessingml/2006/main">
        <w:t xml:space="preserve">1. هوښیار اوسئ او احتیاط وکړئ</w:t>
      </w:r>
    </w:p>
    <w:p/>
    <w:p>
      <w:r xmlns:w="http://schemas.openxmlformats.org/wordprocessingml/2006/main">
        <w:t xml:space="preserve">2. د خطرونو اخیستلو خطر</w:t>
      </w:r>
    </w:p>
    <w:p/>
    <w:p>
      <w:r xmlns:w="http://schemas.openxmlformats.org/wordprocessingml/2006/main">
        <w:t xml:space="preserve">1. یسعیاه 1: 18-20 - اوس راشئ او په ګډه سره بحث وکړو، څښتن فرمایي: که څه هم ستاسو ګناهونه سور رنګه وي، دوی به د واورې په څیر سپین وي. که څه هم دوی د سور په څیر سور وي، دوی به د وړۍ په څیر وي. که تاسو رضا او اطاعت کوئ، تاسو به د ځمکې ښه خواړه وخورئ: مګر که تاسو انکار وکړئ او سرکشي وکړئ، تاسو به په توره وخوړل شئ، ځکه چې د څښتن په خوله دا خبره شوې ده.</w:t>
      </w:r>
    </w:p>
    <w:p/>
    <w:p>
      <w:r xmlns:w="http://schemas.openxmlformats.org/wordprocessingml/2006/main">
        <w:t xml:space="preserve">2. زبور 91: 11-12 - ځکه چې هغه به خپلې فرښتې په تا باندې امر وکړي چې تاسو په ټولو لارو کې وساتي. دوی به تا په خپلو لاسونو کې پورته کړي، داسې نه چې ته خپله پښه د تیږو سره وغورځوي.</w:t>
      </w:r>
    </w:p>
    <w:p/>
    <w:p>
      <w:r xmlns:w="http://schemas.openxmlformats.org/wordprocessingml/2006/main">
        <w:t xml:space="preserve">متلونه 23:35 هغوئ ما ووهلو، ته به ووايې چې زه ناروغ نه وم. دوی ما وهل ټکول، او ما احساس نه کړ: زه به کله ویښ شم؟ زه به یې بیا هم ولټوم.</w:t>
      </w:r>
    </w:p>
    <w:p/>
    <w:p>
      <w:r xmlns:w="http://schemas.openxmlformats.org/wordprocessingml/2006/main">
        <w:t xml:space="preserve">د ناوړه چلند پایلې د پام وړ پاتې کیدی شي تر هغه چې ډیر ناوخته وي.</w:t>
      </w:r>
    </w:p>
    <w:p/>
    <w:p>
      <w:r xmlns:w="http://schemas.openxmlformats.org/wordprocessingml/2006/main">
        <w:t xml:space="preserve">1: د انعطاف ځواک - څنګه د ستونزو په مقابل کې قوي ودریږو.</w:t>
      </w:r>
    </w:p>
    <w:p/>
    <w:p>
      <w:r xmlns:w="http://schemas.openxmlformats.org/wordprocessingml/2006/main">
        <w:t xml:space="preserve">2: د ځان پوهاوي اهمیت - کله چې یو څه غلط وي پیژندنه او د مرستې غوښتنه.</w:t>
      </w:r>
    </w:p>
    <w:p/>
    <w:p>
      <w:r xmlns:w="http://schemas.openxmlformats.org/wordprocessingml/2006/main">
        <w:t xml:space="preserve">1: یرمیاه 29:11 - ځکه چې زه پوهیږم هغه پلانونه چې زه ستاسو لپاره لرم ، څښتن اعلان کوي ، تاسو ته د بریا او زیان رسولو پلانونه لري ، تاسو ته امید او راتلونکي درکوي.</w:t>
      </w:r>
    </w:p>
    <w:p/>
    <w:p>
      <w:r xmlns:w="http://schemas.openxmlformats.org/wordprocessingml/2006/main">
        <w:t xml:space="preserve">2: افسیان 6: 10-11 - په نهایت کې ، په رب او د هغه د ځواک په ځواک کې قوي اوسئ. د خدای ټوله زغره واچوئ ، ترڅو تاسو وکولی شئ د شیطان د پلانونو پروړاندې ودریږئ.</w:t>
      </w:r>
    </w:p>
    <w:p/>
    <w:p>
      <w:r xmlns:w="http://schemas.openxmlformats.org/wordprocessingml/2006/main">
        <w:t xml:space="preserve">د متلونو څپرکی 24 د ژوند په مختلفو اړخونو کې حکمت وړاندې کوي، پشمول د حکمت اهمیت، د لیوالتیا ارزښت، او د بدکارۍ پایلې.</w:t>
      </w:r>
    </w:p>
    <w:p/>
    <w:p>
      <w:r xmlns:w="http://schemas.openxmlformats.org/wordprocessingml/2006/main">
        <w:t xml:space="preserve">لومړۍ پراګراف: څپرکی د حکمت او پوهې په اهمیت باندې په ټینګار سره پیل کیږي. دا روښانه کوي چې د حکمت له لارې، یو کور جوړ او تاسیس شوی. دا د بریالي ژوند لپاره د پوهې اهمیت هم په ګوته کوي (امثال 24: 1-14).</w:t>
      </w:r>
    </w:p>
    <w:p/>
    <w:p>
      <w:r xmlns:w="http://schemas.openxmlformats.org/wordprocessingml/2006/main">
        <w:t xml:space="preserve">دوهمه پراګراف: څپرکی د متلونو سره دوام لري چې موضوعات لکه هوښیار مشوره ، په رهبرۍ کې صداقت ، له دښمنانو سره معامله او د سستۍ او بدکارۍ پایلې. دا د هوښیار مشورې غوښتلو ارزښت باندې ټینګار کوي او د نورو په زوال کې د خوښۍ پروړاندې خبرداری ورکوي. دا هم په ګوته کوي چې سستي د بې وزلۍ لامل کیږي پداسې حال کې چې بدی سختې پایلې لري (امثال 24: 15-34).</w:t>
      </w:r>
    </w:p>
    <w:p/>
    <w:p>
      <w:r xmlns:w="http://schemas.openxmlformats.org/wordprocessingml/2006/main">
        <w:t xml:space="preserve">په لنډیز کې،</w:t>
      </w:r>
    </w:p>
    <w:p>
      <w:r xmlns:w="http://schemas.openxmlformats.org/wordprocessingml/2006/main">
        <w:t xml:space="preserve">د متلونو څلرویشتم څپرکی د حکمت وړاندیز کوي</w:t>
      </w:r>
    </w:p>
    <w:p>
      <w:r xmlns:w="http://schemas.openxmlformats.org/wordprocessingml/2006/main">
        <w:t xml:space="preserve">د ژوند په مختلفو اړخونو کې</w:t>
      </w:r>
    </w:p>
    <w:p>
      <w:r xmlns:w="http://schemas.openxmlformats.org/wordprocessingml/2006/main">
        <w:t xml:space="preserve">د حکمت په اړه د اهمیت په شمول،</w:t>
      </w:r>
    </w:p>
    <w:p>
      <w:r xmlns:w="http://schemas.openxmlformats.org/wordprocessingml/2006/main">
        <w:t xml:space="preserve">ارزښت د لیوالتیا سره تړاو لري</w:t>
      </w:r>
    </w:p>
    <w:p>
      <w:r xmlns:w="http://schemas.openxmlformats.org/wordprocessingml/2006/main">
        <w:t xml:space="preserve">او د بدمرغۍ په پایله کې پایلې.</w:t>
      </w:r>
    </w:p>
    <w:p/>
    <w:p>
      <w:r xmlns:w="http://schemas.openxmlformats.org/wordprocessingml/2006/main">
        <w:t xml:space="preserve">د کور په جوړولو او جوړولو کې د دوی په رول ټینګار کولو سره د حکمت او پوهه په اړه ښودل شوي اهمیت پیژندل.</w:t>
      </w:r>
    </w:p>
    <w:p>
      <w:r xmlns:w="http://schemas.openxmlformats.org/wordprocessingml/2006/main">
        <w:t xml:space="preserve">د بریالي ژوند لپاره د پوهې ارزښت ته اشاره کول.</w:t>
      </w:r>
    </w:p>
    <w:p>
      <w:r xmlns:w="http://schemas.openxmlformats.org/wordprocessingml/2006/main">
        <w:t xml:space="preserve">د انفرادي متلونو له لارې مختلف موضوعاتو ته خطاب کول لکه د هوښیار مشورې غوښتل ، په رهبرۍ کې صداقت ، له دښمنانو سره معامله کول پداسې حال کې چې د هوښیار مشورې په لټه کې ارزښت په ګوته کول او د نورو په زوال باندې د خوښۍ پروړاندې احتیاط.</w:t>
      </w:r>
    </w:p>
    <w:p>
      <w:r xmlns:w="http://schemas.openxmlformats.org/wordprocessingml/2006/main">
        <w:t xml:space="preserve">د بې وزلۍ په اړه د پیژندګلوۍ څرګندونه چې د سستۍ پایله ده او د بدۍ سره تړلې سختې پایلې.</w:t>
      </w:r>
    </w:p>
    <w:p>
      <w:r xmlns:w="http://schemas.openxmlformats.org/wordprocessingml/2006/main">
        <w:t xml:space="preserve">په ژوند کې د یو قوي بنسټ رامینځته کولو لپاره د عقل او پوهې ارزښت ورکولو په اړه بصیرت وړاندې کول ، د کار اخلاق تعقیب کول پداسې حال کې چې د سستۍ څخه ډډه کول یا په ناوړه چلند کې ښکیلتیا.</w:t>
      </w:r>
    </w:p>
    <w:p/>
    <w:p>
      <w:r xmlns:w="http://schemas.openxmlformats.org/wordprocessingml/2006/main">
        <w:t xml:space="preserve">متلونه 24: 1 د بدو خلکو په وړاندې کینه مه کوه ، او د دوی سره د پاتې کیدو هیله مه کوه.</w:t>
      </w:r>
    </w:p>
    <w:p/>
    <w:p>
      <w:r xmlns:w="http://schemas.openxmlformats.org/wordprocessingml/2006/main">
        <w:t xml:space="preserve">د هغو کسانو سره حسد مه کوئ چې بد کار کوي او د دوی ملګرتیا مه کوئ.</w:t>
      </w:r>
    </w:p>
    <w:p/>
    <w:p>
      <w:r xmlns:w="http://schemas.openxmlformats.org/wordprocessingml/2006/main">
        <w:t xml:space="preserve">1. د حسد خطرونه او د ګناه شرکت په لټه کې</w:t>
      </w:r>
    </w:p>
    <w:p/>
    <w:p>
      <w:r xmlns:w="http://schemas.openxmlformats.org/wordprocessingml/2006/main">
        <w:t xml:space="preserve">2. په هوښیارۍ سره خپل ملګري غوره کړئ</w:t>
      </w:r>
    </w:p>
    <w:p/>
    <w:p>
      <w:r xmlns:w="http://schemas.openxmlformats.org/wordprocessingml/2006/main">
        <w:t xml:space="preserve">1. جیمز 4: 4-5 - "اې زناکارانو او زناکارانو ، تاسو نه پوهیږئ چې د نړۍ ملګرتیا د خدای سره دښمني ده ، نو څوک چې د نړۍ دوست وي هغه د خدای دښمن دی. ایا تاسو فکر کوئ چې صحیفه؟ بې ځایه وویل: هغه روح چې په موږ کې اوسیږي حسد کوي؟</w:t>
      </w:r>
    </w:p>
    <w:p/>
    <w:p>
      <w:r xmlns:w="http://schemas.openxmlformats.org/wordprocessingml/2006/main">
        <w:t xml:space="preserve">2. د روميانو 12: 2 -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متلونه 24: 2 ځکه چې د دوی زړه د تباهۍ مطالعه کوي ، او د دوی شونډې د بدبختۍ خبرې کوي.</w:t>
      </w:r>
    </w:p>
    <w:p/>
    <w:p>
      <w:r xmlns:w="http://schemas.openxmlformats.org/wordprocessingml/2006/main">
        <w:t xml:space="preserve">دا ایت د هغو کسانو په وړاندې یو خبرداری دی چې د بد کار کولو لپاره سازش کوي او ناوړه خبرې کوي.</w:t>
      </w:r>
    </w:p>
    <w:p/>
    <w:p>
      <w:r xmlns:w="http://schemas.openxmlformats.org/wordprocessingml/2006/main">
        <w:t xml:space="preserve">1. د خیانت خطر: څنګه د حق څخه غلط توپیر وکړو</w:t>
      </w:r>
    </w:p>
    <w:p/>
    <w:p>
      <w:r xmlns:w="http://schemas.openxmlformats.org/wordprocessingml/2006/main">
        <w:t xml:space="preserve">2. د ژوند خبرې کول: د هڅونې ځواک</w:t>
      </w:r>
    </w:p>
    <w:p/>
    <w:p>
      <w:r xmlns:w="http://schemas.openxmlformats.org/wordprocessingml/2006/main">
        <w:t xml:space="preserve">1. زبور 34: 13-14 - خپله ژبه له بدۍ او خپلې شونډې له دروغ ویلو څخه وساتئ. له بدۍ څخه ځان وساته او ښه کوه؛ سوله وغواړئ او تعقیب یې کړئ.</w:t>
      </w:r>
    </w:p>
    <w:p/>
    <w:p>
      <w:r xmlns:w="http://schemas.openxmlformats.org/wordprocessingml/2006/main">
        <w:t xml:space="preserve">2. جیمز 3: 6-8 - او ژبه یو اور دی، د ظلم نړۍ. ژبه زموږ د غړو په منځ کې جوړه شوې ده، ټول بدن یې داغ، د ژوند ټول بهیر سوځوي، او د دوزخ اور سوځوي. ځکه چې هر ډول حیوان او مرغان، د حشراتو او سمندري مخلوقاتو څخه نیول کیدی شي او د انسانانو لخوا ساتل شوي، مګر هیڅ انسان ژبه نشي کولی. دا یو نا آرامه بد دی، د وژونکي زهر څخه ډک دی.</w:t>
      </w:r>
    </w:p>
    <w:p/>
    <w:p>
      <w:r xmlns:w="http://schemas.openxmlformats.org/wordprocessingml/2006/main">
        <w:t xml:space="preserve">متلونه 24: 3 د حکمت په وسیله کور جوړیږي. او په پوهیدو سره دا رامینځته کیږي:</w:t>
      </w:r>
    </w:p>
    <w:p/>
    <w:p>
      <w:r xmlns:w="http://schemas.openxmlformats.org/wordprocessingml/2006/main">
        <w:t xml:space="preserve">د کور جوړول حکمت او درک ته اړتیا لري.</w:t>
      </w:r>
    </w:p>
    <w:p/>
    <w:p>
      <w:r xmlns:w="http://schemas.openxmlformats.org/wordprocessingml/2006/main">
        <w:t xml:space="preserve">1. "د حکمت او تفاهم بنسټ جوړول"</w:t>
      </w:r>
    </w:p>
    <w:p/>
    <w:p>
      <w:r xmlns:w="http://schemas.openxmlformats.org/wordprocessingml/2006/main">
        <w:t xml:space="preserve">2. "د کور په جوړولو کې د پوهې ځواک"</w:t>
      </w:r>
    </w:p>
    <w:p/>
    <w:p>
      <w:r xmlns:w="http://schemas.openxmlformats.org/wordprocessingml/2006/main">
        <w:t xml:space="preserve">1. جیمز 1: 5 - "که په تاسو کې څوک د حکمت څخه محروم وي، هغه باید د خدای څخه وغواړي، چې په آزاده توګه ټولو خلکو ته ورکوي، او سپکاوی نه کوي، او دا به هغه ته ورکړل شي."</w:t>
      </w:r>
    </w:p>
    <w:p/>
    <w:p>
      <w:r xmlns:w="http://schemas.openxmlformats.org/wordprocessingml/2006/main">
        <w:t xml:space="preserve">2. کولسیان 3: 16 - " پرېږدئ چې د مسیح کلمه په ټول حکمت سره ستاسو په مینځ کې اوسیږي؛ په زبورونو او حمدونو او روحاني سندرو کې یو بل ته ښوونه او نصیحت وکړئ ، په زړونو کې څښتن ته په فضل سره سندرې وکړئ."</w:t>
      </w:r>
    </w:p>
    <w:p/>
    <w:p>
      <w:r xmlns:w="http://schemas.openxmlformats.org/wordprocessingml/2006/main">
        <w:t xml:space="preserve">متلونه 24: 4 او د پوهې په واسطه به کوټې د ټولو قیمتي او خوندور شتمنیو څخه ډکې شي.</w:t>
      </w:r>
    </w:p>
    <w:p/>
    <w:p>
      <w:r xmlns:w="http://schemas.openxmlformats.org/wordprocessingml/2006/main">
        <w:t xml:space="preserve">پوهه یوه ارزښتناکه شتمني ده چې هغه چا ته شتمني راوړي چې دا لري.</w:t>
      </w:r>
    </w:p>
    <w:p/>
    <w:p>
      <w:r xmlns:w="http://schemas.openxmlformats.org/wordprocessingml/2006/main">
        <w:t xml:space="preserve">1. د پوهې ځواک: د قیمتي شتمنیو خلاصولو څرنګوالی</w:t>
      </w:r>
    </w:p>
    <w:p/>
    <w:p>
      <w:r xmlns:w="http://schemas.openxmlformats.org/wordprocessingml/2006/main">
        <w:t xml:space="preserve">2. د متلونو حکمت: د پوهې ګټې ترلاسه کول</w:t>
      </w:r>
    </w:p>
    <w:p/>
    <w:p>
      <w:r xmlns:w="http://schemas.openxmlformats.org/wordprocessingml/2006/main">
        <w:t xml:space="preserve">1. کولسیان 3:16 - اجازه راکړئ چې د مسیح کلمه په تاسو کې په بډایه توګه اوسیږي ، په ټول حکمت کې یو بل ته تعلیم او نصیحت کوي.</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متلونه 24: 5 یو هوښیار سړی پیاوړی دی. هو، یو پوه سړی ځواک زیاتوي.</w:t>
      </w:r>
    </w:p>
    <w:p/>
    <w:p>
      <w:r xmlns:w="http://schemas.openxmlformats.org/wordprocessingml/2006/main">
        <w:t xml:space="preserve">هوښیار سړی پیاوړی دی او پوهه ځواک زیاتوي.</w:t>
      </w:r>
    </w:p>
    <w:p/>
    <w:p>
      <w:r xmlns:w="http://schemas.openxmlformats.org/wordprocessingml/2006/main">
        <w:t xml:space="preserve">1. د حکمت ځواک - څنګه پوهه درلودل زموږ ځواک او وړتیا لوړوي چې خدای ته خدمت وکړي.</w:t>
      </w:r>
    </w:p>
    <w:p/>
    <w:p>
      <w:r xmlns:w="http://schemas.openxmlformats.org/wordprocessingml/2006/main">
        <w:t xml:space="preserve">2. د پوهې ځواک - څنګه د حکمت او پوهه ترلاسه کول زموږ په باور کې د لوی ځواک لامل کیږي.</w:t>
      </w:r>
    </w:p>
    <w:p/>
    <w:p>
      <w:r xmlns:w="http://schemas.openxmlformats.org/wordprocessingml/2006/main">
        <w:t xml:space="preserve">1. افسیان 6: 10-13 - د خدای بشپړ زغره واچوئ ترڅو تاسو د شیطان د پلانونو پروړاندې خپل دریځ ونیسئ.</w:t>
      </w:r>
    </w:p>
    <w:p/>
    <w:p>
      <w:r xmlns:w="http://schemas.openxmlformats.org/wordprocessingml/2006/main">
        <w:t xml:space="preserve">2. متلونه 3: 13-15 - بختور دی هغه څوک چې حکمت ومومي او هغه څوک چې پوهه ترلاسه کړي ، ځکه چې د هغې څخه ګټه د سپینو زرو لاسته راوړلو څخه غوره ده او د هغې ګټه د سرو زرو څخه غوره ده.</w:t>
      </w:r>
    </w:p>
    <w:p/>
    <w:p>
      <w:r xmlns:w="http://schemas.openxmlformats.org/wordprocessingml/2006/main">
        <w:t xml:space="preserve">متلونه 24: 6 ځکه چې تاسو به د هوښیار مشورې سره خپله جګړه وکړئ: او په ډیری مشاورینو کې امنیت شتون لري.</w:t>
      </w:r>
    </w:p>
    <w:p/>
    <w:p>
      <w:r xmlns:w="http://schemas.openxmlformats.org/wordprocessingml/2006/main">
        <w:t xml:space="preserve">حکمت په ټولو هڅو کې د بریالیتوب لامل کیږي، او د ډیری مشورې په لټه کې امنیت راولي.</w:t>
      </w:r>
    </w:p>
    <w:p/>
    <w:p>
      <w:r xmlns:w="http://schemas.openxmlformats.org/wordprocessingml/2006/main">
        <w:t xml:space="preserve">1. د حکمت ځواک: څنګه کولای شو غوره پایله ترلاسه کړو</w:t>
      </w:r>
    </w:p>
    <w:p/>
    <w:p>
      <w:r xmlns:w="http://schemas.openxmlformats.org/wordprocessingml/2006/main">
        <w:t xml:space="preserve">2. د ډیری مشاورینو برکت: د لارښوونې په لټه کې خوندیتوب</w:t>
      </w:r>
    </w:p>
    <w:p/>
    <w:p>
      <w:r xmlns:w="http://schemas.openxmlformats.org/wordprocessingml/2006/main">
        <w:t xml:space="preserve">1.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2. واعظ 4: 9-12 -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څه هم یو سړی د یو واحد په مقابل کې غالب شي، دوه به د هغه سره مقاومت وکړي. او درې چنده تار په چټکۍ سره نه ماتیږي.</w:t>
      </w:r>
    </w:p>
    <w:p/>
    <w:p>
      <w:r xmlns:w="http://schemas.openxmlformats.org/wordprocessingml/2006/main">
        <w:t xml:space="preserve">متلونه 24: 7 د احمق لپاره حکمت خورا لوړ دی: هغه خپله خوله په دروازه کې نه خلاصوي.</w:t>
      </w:r>
    </w:p>
    <w:p/>
    <w:p>
      <w:r xmlns:w="http://schemas.openxmlformats.org/wordprocessingml/2006/main">
        <w:t xml:space="preserve">عقل یو داسې کیفیت دی چې باید په سپکه توګه ونه نیول شي، او احمقان د پوهیدو وړتیا نلري.</w:t>
      </w:r>
    </w:p>
    <w:p/>
    <w:p>
      <w:r xmlns:w="http://schemas.openxmlformats.org/wordprocessingml/2006/main">
        <w:t xml:space="preserve">1: موږ ټول باید د هوښیارۍ هڅه وکړو، ځکه چې حکمت د ډیرو دروازو د خلاصولو کلیدي ده.</w:t>
      </w:r>
    </w:p>
    <w:p/>
    <w:p>
      <w:r xmlns:w="http://schemas.openxmlformats.org/wordprocessingml/2006/main">
        <w:t xml:space="preserve">۲: هېڅکله هم خپل ځان ډېر هوښیار نه ګڼو، ځکه د خدای له مرستې پرته هېڅوک هم هوښیار کېدای نه شي.</w:t>
      </w:r>
    </w:p>
    <w:p/>
    <w:p>
      <w:r xmlns:w="http://schemas.openxmlformats.org/wordprocessingml/2006/main">
        <w:t xml:space="preserve">1: جیمز 1: 5 - "که په تاسو کې څوک د حکمت څخه محروم وي، هغه باید د خدای څخه وغواړي، چې په آزادۍ سره ټولو خلکو ته ورکوي، او سپکاوی نه کوي، او دا به هغه ته ورکړل شي."</w:t>
      </w:r>
    </w:p>
    <w:p/>
    <w:p>
      <w:r xmlns:w="http://schemas.openxmlformats.org/wordprocessingml/2006/main">
        <w:t xml:space="preserve">2: متلونه 1: 7 - "د څښتن ویره د پوهې پیل دی: مګر احمقان د حکمت او لارښوونې څخه نفرت کوي."</w:t>
      </w:r>
    </w:p>
    <w:p/>
    <w:p>
      <w:r xmlns:w="http://schemas.openxmlformats.org/wordprocessingml/2006/main">
        <w:t xml:space="preserve">متلونه 24: 8 هغه څوک چې د بد کار کولو اراده کوي هغه به بدکار سړی وبلل شي.</w:t>
      </w:r>
    </w:p>
    <w:p/>
    <w:p>
      <w:r xmlns:w="http://schemas.openxmlformats.org/wordprocessingml/2006/main">
        <w:t xml:space="preserve">بد کار کول به یو څوک د بدکاره شخص په توګه وپیژني.</w:t>
      </w:r>
    </w:p>
    <w:p/>
    <w:p>
      <w:r xmlns:w="http://schemas.openxmlformats.org/wordprocessingml/2006/main">
        <w:t xml:space="preserve">1. له بدو کارونو څخه ځان وساتئ او په دې نړۍ کې د رڼا څراغ اوسئ.</w:t>
      </w:r>
    </w:p>
    <w:p/>
    <w:p>
      <w:r xmlns:w="http://schemas.openxmlformats.org/wordprocessingml/2006/main">
        <w:t xml:space="preserve">2. د ښو کارونو ترسره کول به د خدای عزت او ځان ته عزت راوړي.</w:t>
      </w:r>
    </w:p>
    <w:p/>
    <w:p>
      <w:r xmlns:w="http://schemas.openxmlformats.org/wordprocessingml/2006/main">
        <w:t xml:space="preserve">1. ګلتیانو 6: 7-9 (دوک مه کوئ؛ خدای مه مسخره کیږي: ځکه چې هر څه چې یو سړی کري، هغه به یې هم ریب کړي.)</w:t>
      </w:r>
    </w:p>
    <w:p/>
    <w:p>
      <w:r xmlns:w="http://schemas.openxmlformats.org/wordprocessingml/2006/main">
        <w:t xml:space="preserve">2. متی 5: 13-16 (تاسو د ځمکې مالګه یاست، مګر که مالګه خپل بوی له لاسه ورکړي، نو دا به په کوم ځای کې مالګه شي؟ دا د هیڅ شی لپاره ښه نه ده، مګر دا چې ویستل شي، او په پښو ودرول شي. د سړیو پښه.)</w:t>
      </w:r>
    </w:p>
    <w:p/>
    <w:p>
      <w:r xmlns:w="http://schemas.openxmlformats.org/wordprocessingml/2006/main">
        <w:t xml:space="preserve">متلونه 24: 9 د حماقت فکر ګناه ده: او سپکاوی د سړو لپاره کرکه ده.</w:t>
      </w:r>
    </w:p>
    <w:p/>
    <w:p>
      <w:r xmlns:w="http://schemas.openxmlformats.org/wordprocessingml/2006/main">
        <w:t xml:space="preserve">دا آیت موږ ته درس راکوي چې احمقانه فکرونه ګناه دي او د نورو سپکاوی د نفرت وړ دی.</w:t>
      </w:r>
    </w:p>
    <w:p/>
    <w:p>
      <w:r xmlns:w="http://schemas.openxmlformats.org/wordprocessingml/2006/main">
        <w:t xml:space="preserve">1. د احمقانه افکارو او سپکاوی کولو خطر</w:t>
      </w:r>
    </w:p>
    <w:p/>
    <w:p>
      <w:r xmlns:w="http://schemas.openxmlformats.org/wordprocessingml/2006/main">
        <w:t xml:space="preserve">2. څنګه د ګناه فکر او کرکه چلند څخه مخنیوی وشي</w:t>
      </w:r>
    </w:p>
    <w:p/>
    <w:p>
      <w:r xmlns:w="http://schemas.openxmlformats.org/wordprocessingml/2006/main">
        <w:t xml:space="preserve">1. د کولسیانو 3: 8-11 - "خو اوس تاسو دا ټول هم پریږدئ؛ غوسه، قهر، کینه، سپکاوی، د خولې څخه ناپاکه خبرې، یو بل ته دروغ مه وایاست، دا وګورئ چې تاسو د زاړه سړي سره مینه لرې کړې ده. د هغه عملونه؛ او هغه نوی سړی اغوستلو چې د هغه د عکس په څیر چې هغه یې رامینځته کړی په پوهه کې نوی شوی دی: چیرې چې نه یوناني ، نه یهودي ، نه سنت او نه سنت ، نه بربر ، سیتیان ، بنده او نه آزاد: مګر مسیح ټول دی ، او په ټوله کې."</w:t>
      </w:r>
    </w:p>
    <w:p/>
    <w:p>
      <w:r xmlns:w="http://schemas.openxmlformats.org/wordprocessingml/2006/main">
        <w:t xml:space="preserve">2. د روميانو 12: 14-18 - "هغه ته برکت ورکړئ څوک چې تاسو ځوروي: برکت ورکړئ او لعنت مه کوئ. د هغو سره خوشحاله اوسئ چې خوشحاله دي، او د هغو سره ژاړي چې ژاړي. د یو بل په وړاندې یو شان ذهن ولرئ. لوړ شیانو ته پام مه کوئ، خو د ټيټ مال خاوندانو ته عاجزي کوه، په خپلو غرورونو کې هوښيار اوسه، د بدۍ بدله چا ته بد مه کوه، د ټولو خلکو په نظر کې صادقانه شیان وړاندې کړه، که امکان ولري، څومره چې په تاسو کې دروغ دي، د ټولو سره په سوله کې ژوند وکړئ. نارینه."</w:t>
      </w:r>
    </w:p>
    <w:p/>
    <w:p>
      <w:r xmlns:w="http://schemas.openxmlformats.org/wordprocessingml/2006/main">
        <w:t xml:space="preserve">متلونه 24:10 که تاسو د سختۍ په ورځ بې هوښه شئ، ستاسو ځواک لږ دی.</w:t>
      </w:r>
    </w:p>
    <w:p/>
    <w:p>
      <w:r xmlns:w="http://schemas.openxmlformats.org/wordprocessingml/2006/main">
        <w:t xml:space="preserve">د مصیبت په وخت کې بې هوښه کیدل د ځواک نشتوالی ښیي.</w:t>
      </w:r>
    </w:p>
    <w:p/>
    <w:p>
      <w:r xmlns:w="http://schemas.openxmlformats.org/wordprocessingml/2006/main">
        <w:t xml:space="preserve">1. ریښتینی ځواک د سختیو په وخت کې موندل کیږي</w:t>
      </w:r>
    </w:p>
    <w:p/>
    <w:p>
      <w:r xmlns:w="http://schemas.openxmlformats.org/wordprocessingml/2006/main">
        <w:t xml:space="preserve">2. کله چې تګ سخت شي نو مه تسلیمیږئ</w:t>
      </w:r>
    </w:p>
    <w:p/>
    <w:p>
      <w:r xmlns:w="http://schemas.openxmlformats.org/wordprocessingml/2006/main">
        <w:t xml:space="preserve">1. د روميانو 5: 3-5 - نه يوازې دا، بلکې موږ په خپلو تکليفونو فخر هم کوو، ځکه چې موږ پوهیږو چې تکليف صبر پيدا کوي. صبر، کرکټر او شخصیت، هیله.</w:t>
      </w:r>
    </w:p>
    <w:p/>
    <w:p>
      <w:r xmlns:w="http://schemas.openxmlformats.org/wordprocessingml/2006/main">
        <w:t xml:space="preserve">2. جیمز 1: 2-3 -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w:t>
      </w:r>
    </w:p>
    <w:p/>
    <w:p>
      <w:r xmlns:w="http://schemas.openxmlformats.org/wordprocessingml/2006/main">
        <w:t xml:space="preserve">متلونه 24:11 که تاسو د هغوئ د ژغورلو څخه ډډه وکړئ چې مرګ ته راښکته شوي او هغه څوک چې وژل کیدو ته چمتو دي؛</w:t>
      </w:r>
    </w:p>
    <w:p/>
    <w:p>
      <w:r xmlns:w="http://schemas.openxmlformats.org/wordprocessingml/2006/main">
        <w:t xml:space="preserve">له ضرر او ظلم څخه خلاصون یو اخلاقي امر دی.</w:t>
      </w:r>
    </w:p>
    <w:p/>
    <w:p>
      <w:r xmlns:w="http://schemas.openxmlformats.org/wordprocessingml/2006/main">
        <w:t xml:space="preserve">1- په داسې حال کې چې اړو کسانو ته په خطر کې وي، په څنګ کې مه ودرېږئ؛ زړورتیا وښایاست او د هغو کسانو سره د مرستې لپاره اقدام وکړئ چې رنځ وړي.</w:t>
      </w:r>
    </w:p>
    <w:p/>
    <w:p>
      <w:r xmlns:w="http://schemas.openxmlformats.org/wordprocessingml/2006/main">
        <w:t xml:space="preserve">۲- کله چې له ظلم سره مخ کېږئ، مه خفه کېږئ؛ پرځای یې، یو دریځ ونیسئ او خپل غږ د هغو کسانو د حقونو لپاره مبارزه وکړئ چې د ځان لپاره دا نشي کولی.</w:t>
      </w:r>
    </w:p>
    <w:p/>
    <w:p>
      <w:r xmlns:w="http://schemas.openxmlformats.org/wordprocessingml/2006/main">
        <w:t xml:space="preserve">1 - خروج 22: 21-24 - "تاسو هیڅ یو پردیان مه ځوروئ او نه یې ځوروئ، ځکه چې تاسو د مصر په خاوره کې پردیان وئ، تاسو به هیڅ کونډه یا بې پلاره ماشوم مه ځوروئ، که تاسو په هر ډول سره دوی ته تاوان ورکړئ، او هغوئ ما ته ژاړے، زۀ به خامخا د هغوئ فرياد واورم، او زما غصه به نوره هم ګرمه شى، او زۀ به تا په تُوره ووژنم، او ستا ښځې به کونډې او ستا ماشومان بې پلاره شى.</w:t>
      </w:r>
    </w:p>
    <w:p/>
    <w:p>
      <w:r xmlns:w="http://schemas.openxmlformats.org/wordprocessingml/2006/main">
        <w:t xml:space="preserve">2 - یسعیاه 1: 17 - "ښه کول زده کړئ، قضاوت وغواړئ، مظلوم ته آرام ورکړئ، د یتیمانو قضاوت وکړئ، د کونډو غوښتنه وکړئ."</w:t>
      </w:r>
    </w:p>
    <w:p/>
    <w:p>
      <w:r xmlns:w="http://schemas.openxmlformats.org/wordprocessingml/2006/main">
        <w:t xml:space="preserve">متلونه 24:12 که تاسو ووایاست، ګورئ، موږ دا نه پوهیږو؛ آیا هغه څوک چې په زړه کې فکر کوي هغه ته پام نه کوي؟ او هغه څوک چې ستا روح ساتي، هغه نه پوهیږي؟ او آیا هغه به هر سړی ته د هغه د کارونو سره سم اجر نه ورکوي؟</w:t>
      </w:r>
    </w:p>
    <w:p/>
    <w:p>
      <w:r xmlns:w="http://schemas.openxmlformats.org/wordprocessingml/2006/main">
        <w:t xml:space="preserve">خدای زموږ د زړونو په رازونو پوهیږي او هر چا ته به د دوی د کارونو سره سم اجر ورکړي.</w:t>
      </w:r>
    </w:p>
    <w:p/>
    <w:p>
      <w:r xmlns:w="http://schemas.openxmlformats.org/wordprocessingml/2006/main">
        <w:t xml:space="preserve">1. د خدای هر اړخیزه پوهه: زموږ د زړونو پیژندل</w:t>
      </w:r>
    </w:p>
    <w:p/>
    <w:p>
      <w:r xmlns:w="http://schemas.openxmlformats.org/wordprocessingml/2006/main">
        <w:t xml:space="preserve">2. د خدای عدالت: زموږ د کارونو له مخې وړاندې کول</w:t>
      </w:r>
    </w:p>
    <w:p/>
    <w:p>
      <w:r xmlns:w="http://schemas.openxmlformats.org/wordprocessingml/2006/main">
        <w:t xml:space="preserve">1. زبور 139: 1-4 - ای ربه ، تا ما لټولی او ما پیژندلی دی!</w:t>
      </w:r>
    </w:p>
    <w:p/>
    <w:p>
      <w:r xmlns:w="http://schemas.openxmlformats.org/wordprocessingml/2006/main">
        <w:t xml:space="preserve">2. وحی 20:11-15 - بیا ما یو لوی سپین تخت او هغه څوک ولید چې په هغې کې ناست و.</w:t>
      </w:r>
    </w:p>
    <w:p/>
    <w:p>
      <w:r xmlns:w="http://schemas.openxmlformats.org/wordprocessingml/2006/main">
        <w:t xml:space="preserve">متلونه 24:13 زما زويه، شات وخورئ، ځکه چې دا ښه دی. او د شاتو چت، چې ستا خوند ته خوږ دی:</w:t>
      </w:r>
    </w:p>
    <w:p/>
    <w:p>
      <w:r xmlns:w="http://schemas.openxmlformats.org/wordprocessingml/2006/main">
        <w:t xml:space="preserve">شات وخورئ ځکه چې دا ستاسو لپاره ښه دی.</w:t>
      </w:r>
    </w:p>
    <w:p/>
    <w:p>
      <w:r xmlns:w="http://schemas.openxmlformats.org/wordprocessingml/2006/main">
        <w:t xml:space="preserve">1: د روح لپاره خوږوالی د خدای د کلام په خوږ سره زموږ د روحاني ژوند تغذیه کولو اهمیت</w:t>
      </w:r>
    </w:p>
    <w:p/>
    <w:p>
      <w:r xmlns:w="http://schemas.openxmlformats.org/wordprocessingml/2006/main">
        <w:t xml:space="preserve">2: د قناعت خوږوالی دا زده کړه چې په هغه څه راضي اوسو چې خدای موږ ته راکوي که څه هم خوږ یا تریخ وي.</w:t>
      </w:r>
    </w:p>
    <w:p/>
    <w:p>
      <w:r xmlns:w="http://schemas.openxmlformats.org/wordprocessingml/2006/main">
        <w:t xml:space="preserve">1: زبور 119:103 - زما خوند ته ستا خبرې څومره خوږې دي! هو، زما خولې ته د شاتو څخه خوږ دی!</w:t>
      </w:r>
    </w:p>
    <w:p/>
    <w:p>
      <w:r xmlns:w="http://schemas.openxmlformats.org/wordprocessingml/2006/main">
        <w:t xml:space="preserve">2: متی 6: 25-34 - نو زه تاسو ته وایم چې د خپل ژوند په اړه فکر مه کوئ چې تاسو به څه وخورئ یا څه وڅښئ. او نه هم ستاسو د بدن لپاره، هغه څه چې تاسو یې اغوسئ. ایا ژوند د غوښې څخه ډیر نه دی او بدن د جامو نه؟</w:t>
      </w:r>
    </w:p>
    <w:p/>
    <w:p>
      <w:r xmlns:w="http://schemas.openxmlformats.org/wordprocessingml/2006/main">
        <w:t xml:space="preserve">متلونه 24:14 نو د حکمت پوهه به ستاسو روح ته وي: کله چې تاسو دا ومومئ ، نو بیا به انعام وي ، او ستاسو تمه به له مینځه لاړه نشي.</w:t>
      </w:r>
    </w:p>
    <w:p/>
    <w:p>
      <w:r xmlns:w="http://schemas.openxmlformats.org/wordprocessingml/2006/main">
        <w:t xml:space="preserve">د حکمت پوهه اجر او تکمیل راوړي.</w:t>
      </w:r>
    </w:p>
    <w:p/>
    <w:p>
      <w:r xmlns:w="http://schemas.openxmlformats.org/wordprocessingml/2006/main">
        <w:t xml:space="preserve">۱: حکمت او پوهه ولټوئ، اجر به درکړل شي.</w:t>
      </w:r>
    </w:p>
    <w:p/>
    <w:p>
      <w:r xmlns:w="http://schemas.openxmlformats.org/wordprocessingml/2006/main">
        <w:t xml:space="preserve">2: خدای هغه چا ته اجر ورکوي چې د حکمت او پوهه په لټه کې وي.</w:t>
      </w:r>
    </w:p>
    <w:p/>
    <w:p>
      <w:r xmlns:w="http://schemas.openxmlformats.org/wordprocessingml/2006/main">
        <w:t xml:space="preserve">1: جیمز 1: 5-6 "که په تاسو کې څوک د حکمت څخه محروم وي، هغه باید د خدای څخه وغواړي، څوک چې په سخاوت سره ټولو ته پرته له ملامتۍ ورکوي، او دا به هغه ته ورکړل شي، مګر هغه باید په ایمان سره وغواړي، بې له شکه، د یو چا لپاره. څوک چې شک کوي هغه د سمندر د څپو په څیر دی چې د باد لخوا غورځول کیږي.</w:t>
      </w:r>
    </w:p>
    <w:p/>
    <w:p>
      <w:r xmlns:w="http://schemas.openxmlformats.org/wordprocessingml/2006/main">
        <w:t xml:space="preserve">2: متلونه 2: 1-5 "زما زویه ، که تاسو زما خبرې قبولې کړئ او زما حکمونه په ځان کې وساتئ ، خپل غوږونه حکمت ته متوجه کړئ او خپل زړه عقل ته متوجه کړئ؛ هو ، که تاسو د بصیرت لپاره غږ وکړئ او خپل غږ پورته کړئ. د پوهیدو لپاره ، که تاسو دا د سپینو زرو په څیر لټوئ او د پټو خزانو په څیر یې لټوئ ، نو تاسو به د څښتن په ویره پوه شئ او د خدای پوهه به ومومئ."</w:t>
      </w:r>
    </w:p>
    <w:p/>
    <w:p>
      <w:r xmlns:w="http://schemas.openxmlformats.org/wordprocessingml/2006/main">
        <w:t xml:space="preserve">متلونه 24:15 اې بدکاره، د صادقانو د استوګنې په وړاندې انتظار مه کوه. د هغه د استراحت ځای مه خرابوئ:</w:t>
      </w:r>
    </w:p>
    <w:p/>
    <w:p>
      <w:r xmlns:w="http://schemas.openxmlformats.org/wordprocessingml/2006/main">
        <w:t xml:space="preserve">د پرهیزګارانو خلاف سازش مه کوئ؛ د دوی سوله مه ګډوئ.</w:t>
      </w:r>
    </w:p>
    <w:p/>
    <w:p>
      <w:r xmlns:w="http://schemas.openxmlformats.org/wordprocessingml/2006/main">
        <w:t xml:space="preserve">1. صالحین: یو نعمت یا لعنت؟</w:t>
      </w:r>
    </w:p>
    <w:p/>
    <w:p>
      <w:r xmlns:w="http://schemas.openxmlformats.org/wordprocessingml/2006/main">
        <w:t xml:space="preserve">2. د خدای د صالحانو د ساتنې ځواک.</w:t>
      </w:r>
    </w:p>
    <w:p/>
    <w:p>
      <w:r xmlns:w="http://schemas.openxmlformats.org/wordprocessingml/2006/main">
        <w:t xml:space="preserve">1. یسعیاه 54: 17، "هیڅ ډول وسله چې ستاسو په وړاندې جوړه شوې وه به بریالۍ نشي، او هره ژبه چې ستاسو په وړاندې په قضاوت کې راپورته کیږي تاسو به یې محکوم کړئ. دا د څښتن د بندګانو میراث دی، او د دوی صداقت زما له خوا دی." څښتن.</w:t>
      </w:r>
    </w:p>
    <w:p/>
    <w:p>
      <w:r xmlns:w="http://schemas.openxmlformats.org/wordprocessingml/2006/main">
        <w:t xml:space="preserve">2. زبور 91: 1-2، "هغه څوک چې د لوی خدای په پټ ځای کې اوسیږي د خدای تر سیوري لاندې به اوسیږي. زه به د څښتن په اړه ووایم، هغه زما پناه او زما کلا ده؛ زما خدای، زه به په هغه باور وکړم.''</w:t>
      </w:r>
    </w:p>
    <w:p/>
    <w:p>
      <w:r xmlns:w="http://schemas.openxmlformats.org/wordprocessingml/2006/main">
        <w:t xml:space="preserve">متلونه 24:16 ځکه چې یو صادق سړی اوه ځله راښکته کیږي ، او بیا راپورته کیږي ، مګر بدکار به په فساد کې راشي.</w:t>
      </w:r>
    </w:p>
    <w:p/>
    <w:p>
      <w:r xmlns:w="http://schemas.openxmlformats.org/wordprocessingml/2006/main">
        <w:t xml:space="preserve">یو عادل سړی کولی شي غلی شي او بیا هم بیرته راشي، مګر بدکار به بالاخره د خپلو اعمالو پایلو سره مخ شي.</w:t>
      </w:r>
    </w:p>
    <w:p/>
    <w:p>
      <w:r xmlns:w="http://schemas.openxmlformats.org/wordprocessingml/2006/main">
        <w:t xml:space="preserve">1. د انعطاف ځواک: عادل انسان چې سقوط کوي او بیا راپورته کیږي</w:t>
      </w:r>
    </w:p>
    <w:p/>
    <w:p>
      <w:r xmlns:w="http://schemas.openxmlformats.org/wordprocessingml/2006/main">
        <w:t xml:space="preserve">2. د بدۍ پایلې: د فساد لاره</w:t>
      </w:r>
    </w:p>
    <w:p/>
    <w:p>
      <w:r xmlns:w="http://schemas.openxmlformats.org/wordprocessingml/2006/main">
        <w:t xml:space="preserve">1. زبور 37: 23-24 - د ښه سړي ګامونه د څښتن لخوا امر کیږي: او هغه په خپل لاره خوښ دی. که څه هم هغه راښکته شي، هغه به په بشپړه توګه ونه غورځول شي، ځکه چې څښتن هغه د خپل لاس سره ساتي.</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متلونه 24:17 کله چې ستاسو دښمن رالویږي خوشحاله مه کیږه، او ستاسو زړه مه خوشحاله مه کوئ کله چې هغه ودریږي:</w:t>
      </w:r>
    </w:p>
    <w:p/>
    <w:p>
      <w:r xmlns:w="http://schemas.openxmlformats.org/wordprocessingml/2006/main">
        <w:t xml:space="preserve">د خپلو دښمنانو په زوال نه خوشحاله کیږئ.</w:t>
      </w:r>
    </w:p>
    <w:p/>
    <w:p>
      <w:r xmlns:w="http://schemas.openxmlformats.org/wordprocessingml/2006/main">
        <w:t xml:space="preserve">1. د بخښنې ځواک: د ستونزو په وړاندې د خوښۍ موندل</w:t>
      </w:r>
    </w:p>
    <w:p/>
    <w:p>
      <w:r xmlns:w="http://schemas.openxmlformats.org/wordprocessingml/2006/main">
        <w:t xml:space="preserve">2. د بل غالۍ د اړولو برکت: برکت او په خپلو دښمنانو لعنت نه کول</w:t>
      </w:r>
    </w:p>
    <w:p/>
    <w:p>
      <w:r xmlns:w="http://schemas.openxmlformats.org/wordprocessingml/2006/main">
        <w:t xml:space="preserve">1. متی 5: 43 45 - تاسو اوریدلي چې ویل شوي وو، تاسو د خپل ګاونډي سره مینه وکړئ او د خپل دښمن څخه نفرت وکړئ. مګر زه تاسو ته وایم چې د خپلو دښمنانو سره مینه وکړئ او د هغه چا لپاره دعا وکړئ څوک چې تاسو ځوروي ترڅو تاسو د خپل آسماني پلار زامن شئ.</w:t>
      </w:r>
    </w:p>
    <w:p/>
    <w:p>
      <w:r xmlns:w="http://schemas.openxmlformats.org/wordprocessingml/2006/main">
        <w:t xml:space="preserve">2. د روميانو 12:17 21 - د بدۍ په بدل کې هيچا ته بد مه ورکوئ، مګر د هغه څه کولو فکر وکړئ چې د ټولو په نظر کې د عزت وړ وي. که امکان ولري، تر هغه چې دا په تاسو پورې اړه لري، د ټولو سره په سوله ایزه توګه ژوند وکړئ. ګرانو، هیڅکله د خپل ځان غچ مه اخلئ، مګر دا د خدای غضب ته پریږدئ، ځکه چې لیکل شوي دي، انتقام زما دی، زه به یې بدله کړم، څښتن فرمایي. برعکس، که ستاسو دښمن وږي وي، هغه ته خواړه ورکړئ؛ که هغه تږی وي، هغه ته د څښلو لپاره څه ورکړئ. ځکه چې په دې کولو سره به د هغه په سر باندې د سکرو ډبرو ټوټی واچوئ. په بدۍ مه غالبه کیږئ، بلکې په بدو باندې په نیکۍ غالبه شئ.</w:t>
      </w:r>
    </w:p>
    <w:p/>
    <w:p>
      <w:r xmlns:w="http://schemas.openxmlformats.org/wordprocessingml/2006/main">
        <w:t xml:space="preserve">متلونه 24:18 داسې به نه وي چې څښتن دا وګوري، او دا به هغه ناراضه کړي، او هغه به خپل قهر له هغه څخه لرې کړي.</w:t>
      </w:r>
    </w:p>
    <w:p/>
    <w:p>
      <w:r xmlns:w="http://schemas.openxmlformats.org/wordprocessingml/2006/main">
        <w:t xml:space="preserve">څښتن زموږ په عملونو ناراضه کیدی شي، او که موږ یو څه غلط کار وکړو، هغه ممکن خپل غضب وګرځوي.</w:t>
      </w:r>
    </w:p>
    <w:p/>
    <w:p>
      <w:r xmlns:w="http://schemas.openxmlformats.org/wordprocessingml/2006/main">
        <w:t xml:space="preserve">1. د رب د غضب ځواک: څنګه د هغه د ناراضۍ څخه مخنیوی وشي</w:t>
      </w:r>
    </w:p>
    <w:p/>
    <w:p>
      <w:r xmlns:w="http://schemas.openxmlformats.org/wordprocessingml/2006/main">
        <w:t xml:space="preserve">2. په صداقت او تقوا کې ژوند کول: د خدای په رضا کې پاتې کیدل</w:t>
      </w:r>
    </w:p>
    <w:p/>
    <w:p>
      <w:r xmlns:w="http://schemas.openxmlformats.org/wordprocessingml/2006/main">
        <w:t xml:space="preserve">1. متلونه 15: 29 - "څښتن له بدکاره لرې دی، مګر هغه د صادقانو دعا اوري."</w:t>
      </w:r>
    </w:p>
    <w:p/>
    <w:p>
      <w:r xmlns:w="http://schemas.openxmlformats.org/wordprocessingml/2006/main">
        <w:t xml:space="preserve">2. جیمز 1: 19-20 - "دا پوه شه، زما ګرانو وروڼو: هرڅوک باید په اوریدلو کې ګړندي وي، په خبرو کې سست، په غوسه کې سست وي؛ ځکه چې د انسان غوسه هغه صداقت نه تولیدوي چې خدای یې غواړي."</w:t>
      </w:r>
    </w:p>
    <w:p/>
    <w:p>
      <w:r xmlns:w="http://schemas.openxmlformats.org/wordprocessingml/2006/main">
        <w:t xml:space="preserve">متلونه 24:19 د بدو خلکو له امله مه خفه کیږه ، او د بدکارانو سره حسد مه کوه.</w:t>
      </w:r>
    </w:p>
    <w:p/>
    <w:p>
      <w:r xmlns:w="http://schemas.openxmlformats.org/wordprocessingml/2006/main">
        <w:t xml:space="preserve">مه پرېږدئ چې بد خلک یا شیان تاسو ځوروي، او د بدکارانو سره حسد مه کوئ.</w:t>
      </w:r>
    </w:p>
    <w:p/>
    <w:p>
      <w:r xmlns:w="http://schemas.openxmlformats.org/wordprocessingml/2006/main">
        <w:t xml:space="preserve">1. اجازه مه ورکوئ چې د نړۍ بدمرغۍ تاسو لاندې راولي.</w:t>
      </w:r>
    </w:p>
    <w:p/>
    <w:p>
      <w:r xmlns:w="http://schemas.openxmlformats.org/wordprocessingml/2006/main">
        <w:t xml:space="preserve">2. له بدکارو سره حسد مه کوه، د ښو مثال واوسه.</w:t>
      </w:r>
    </w:p>
    <w:p/>
    <w:p>
      <w:r xmlns:w="http://schemas.openxmlformats.org/wordprocessingml/2006/main">
        <w:t xml:space="preserve">1. زبور 37: 1 د بدکارانو له امله خپل ځان مه خپه کیږه ، او د بدکارانو په وړاندې کینه مه کوه.</w:t>
      </w:r>
    </w:p>
    <w:p/>
    <w:p>
      <w:r xmlns:w="http://schemas.openxmlformats.org/wordprocessingml/2006/main">
        <w:t xml:space="preserve">2. 1 جان 3: 17-18 مګر څوک چې دا نړۍ ښه لري، او د خپل ورور اړتیا ویني، او د هغه څخه د رحم کول بندوي، په هغه کې د خدای مینه څنګه اوسیږي؟ زما کوچنیانو، راځئ چې مینه په خبرو کې ونه کړو، نه په ژبه؛ مګر په عمل او حقیقت کې.</w:t>
      </w:r>
    </w:p>
    <w:p/>
    <w:p>
      <w:r xmlns:w="http://schemas.openxmlformats.org/wordprocessingml/2006/main">
        <w:t xml:space="preserve">متلونه 24:20 ځکه چې بد سړي ته به هیڅ اجر نه وي. د بدکارانو شمع به اور واچول شي.</w:t>
      </w:r>
    </w:p>
    <w:p/>
    <w:p>
      <w:r xmlns:w="http://schemas.openxmlformats.org/wordprocessingml/2006/main">
        <w:t xml:space="preserve">هغه چا ته چې بد عمل کوي هيڅ اجر نه ورکوي. بدکاران به د تیاره سره مخ شي.</w:t>
      </w:r>
    </w:p>
    <w:p/>
    <w:p>
      <w:r xmlns:w="http://schemas.openxmlformats.org/wordprocessingml/2006/main">
        <w:t xml:space="preserve">1. د ګناه پایلې: د بدکار رڼا به مړه شي</w:t>
      </w:r>
    </w:p>
    <w:p/>
    <w:p>
      <w:r xmlns:w="http://schemas.openxmlformats.org/wordprocessingml/2006/main">
        <w:t xml:space="preserve">2. په سمه توګه ژوند کول: د هغه څه د ترسره کولو اجر ترلاسه کول چې سم دي</w:t>
      </w:r>
    </w:p>
    <w:p/>
    <w:p>
      <w:r xmlns:w="http://schemas.openxmlformats.org/wordprocessingml/2006/main">
        <w:t xml:space="preserve">1. د روميانو په نوم خط 6:23 ځکه چې د ګناه اجر مرګ دی، مګر د خدای وړیا ډالۍ زموږ په مالک عیسی مسیح کې ابدي ژوند دی.</w:t>
      </w:r>
    </w:p>
    <w:p/>
    <w:p>
      <w:r xmlns:w="http://schemas.openxmlformats.org/wordprocessingml/2006/main">
        <w:t xml:space="preserve">2. زبور 37: 23-24 د انسان ګامونه د څښتن لخوا تاسیس کیږي، کله چې هغه په خپله لاره خوښ وي؛ که څه هم هغه راښکته شي، هغه به په سر کې نه وغورځول شي، ځکه چې څښتن د هغه لاس ساتي.</w:t>
      </w:r>
    </w:p>
    <w:p/>
    <w:p>
      <w:r xmlns:w="http://schemas.openxmlformats.org/wordprocessingml/2006/main">
        <w:t xml:space="preserve">متلونه 24:21 زما زویه، د څښتن او پاچا څخه ووېرېږه: او د هغو کسانو سره مداخله مه کوه چې د بدلون لپاره ورکړل شوي دي:</w:t>
      </w:r>
    </w:p>
    <w:p/>
    <w:p>
      <w:r xmlns:w="http://schemas.openxmlformats.org/wordprocessingml/2006/main">
        <w:t xml:space="preserve">له خدایه ووېرېږئ او د پاچا اطاعت وکړئ. له هغو کسانو سره ملګرتیا مه کوه چې بې اعتباره دي.</w:t>
      </w:r>
    </w:p>
    <w:p/>
    <w:p>
      <w:r xmlns:w="http://schemas.openxmlformats.org/wordprocessingml/2006/main">
        <w:t xml:space="preserve">۱: خدای او خپلو مشرانو ته وفادار اوسئ</w:t>
      </w:r>
    </w:p>
    <w:p/>
    <w:p>
      <w:r xmlns:w="http://schemas.openxmlformats.org/wordprocessingml/2006/main">
        <w:t xml:space="preserve">۲: په بې اعتباره خلکو باور مه کوه</w:t>
      </w:r>
    </w:p>
    <w:p/>
    <w:p>
      <w:r xmlns:w="http://schemas.openxmlformats.org/wordprocessingml/2006/main">
        <w:t xml:space="preserve">1: متلونه 3: 5-6 "په خپل ټول زړه سره په څښتن باور وکړه، او خپل عقل ته تکیه مه کوه. په خپلو ټولو لارو کې هغه ومنه، او هغه به ستاسو لارې سمې کړي."</w:t>
      </w:r>
    </w:p>
    <w:p/>
    <w:p>
      <w:r xmlns:w="http://schemas.openxmlformats.org/wordprocessingml/2006/main">
        <w:t xml:space="preserve">2: واعظ 4: 9-10 "دوه د یو څخه غوره دي، ځکه چې د دوی د کار لپاره ښه اجر دی، ځکه چې که دوی راټیټ شي، یو څوک به خپل ملګری پورته کړي، مګر افسوس د هغه چا لپاره چې یوازې وي کله چې هغه راټیټ شي. هغه بل نه لري چې د هغه سره مرسته وکړي."</w:t>
      </w:r>
    </w:p>
    <w:p/>
    <w:p>
      <w:r xmlns:w="http://schemas.openxmlformats.org/wordprocessingml/2006/main">
        <w:t xml:space="preserve">متلونه 24:22 ځکه چې د دوی ناورین به ناڅاپه راپورته شي. او د دواړو په بربادۍ څوک پوهيږي؟</w:t>
      </w:r>
    </w:p>
    <w:p/>
    <w:p>
      <w:r xmlns:w="http://schemas.openxmlformats.org/wordprocessingml/2006/main">
        <w:t xml:space="preserve">متلونه 24:22 خبرداری ورکوي چې ناورین ناڅاپه او ناڅاپي راځي، او هیڅوک نشي کولی د هغې پایلو اټکل وکړي.</w:t>
      </w:r>
    </w:p>
    <w:p/>
    <w:p>
      <w:r xmlns:w="http://schemas.openxmlformats.org/wordprocessingml/2006/main">
        <w:t xml:space="preserve">1. د ناڅاپي ځواک: د ژوند حیرانتیا لپاره څنګه چمتو کول</w:t>
      </w:r>
    </w:p>
    <w:p/>
    <w:p>
      <w:r xmlns:w="http://schemas.openxmlformats.org/wordprocessingml/2006/main">
        <w:t xml:space="preserve">2. د متلونو حکمت: د هوښیار ژوند څرنګوالی</w:t>
      </w:r>
    </w:p>
    <w:p/>
    <w:p>
      <w:r xmlns:w="http://schemas.openxmlformats.org/wordprocessingml/2006/main">
        <w:t xml:space="preserve">1. جیمز 4: 13-17 - "اوس راشئ ، تاسو څوک چې وایئ نن یا سبا به داسې ښار ته ځو او هلته به یو کال تیر کړو او تجارت وکړو او ګټه به وکړو 14 مګر تاسو نه پوهیږئ چې سبا به څه راوړي. ستاسو ژوند څه دی؟ ځکه چې تاسو یو دوړې یاست چې د لږ وخت لپاره څرګندیږي او بیا له مینځه ځي. ستا غرور، دا ټول غرور بد کار دی، ۱۷ نو څوک چې په سمه خبره پوهېږي او په دې کولو کې پاتې راغلی، د هغه لپاره ګناه ده.»</w:t>
      </w:r>
    </w:p>
    <w:p/>
    <w:p>
      <w:r xmlns:w="http://schemas.openxmlformats.org/wordprocessingml/2006/main">
        <w:t xml:space="preserve">2. متی 6:34 - "له دې امله د سبا په اړه اندیښنه مه کوئ، ځکه چې سبا به د ځان لپاره اندیښنه وي، د ورځې لپاره کافي د خپل مصیبت دی."</w:t>
      </w:r>
    </w:p>
    <w:p/>
    <w:p>
      <w:r xmlns:w="http://schemas.openxmlformats.org/wordprocessingml/2006/main">
        <w:t xml:space="preserve">متلونه 24:23 دا شیان هم د هوښیارانو پورې اړه لري. دا ښه نه ده چې په قضاوت کې د اشخاصو درناوی وشي.</w:t>
      </w:r>
    </w:p>
    <w:p/>
    <w:p>
      <w:r xmlns:w="http://schemas.openxmlformats.org/wordprocessingml/2006/main">
        <w:t xml:space="preserve">دا سمه نه ده چې د پریکړې کولو په وخت کې د خوښې څرګندونه وکړئ.</w:t>
      </w:r>
    </w:p>
    <w:p/>
    <w:p>
      <w:r xmlns:w="http://schemas.openxmlformats.org/wordprocessingml/2006/main">
        <w:t xml:space="preserve">1. د خدای عدالت بې طرفه دی - د قضاوت او پریکړې کولو په وخت کې د بې طرفۍ اهمیت.</w:t>
      </w:r>
    </w:p>
    <w:p/>
    <w:p>
      <w:r xmlns:w="http://schemas.openxmlformats.org/wordprocessingml/2006/main">
        <w:t xml:space="preserve">2. طرفداري مه کوئ - په قضاوت کې د اشخاصو د درناوي خطرونه.</w:t>
      </w:r>
    </w:p>
    <w:p/>
    <w:p>
      <w:r xmlns:w="http://schemas.openxmlformats.org/wordprocessingml/2006/main">
        <w:t xml:space="preserve">1. جیمز 2: 1-13 - په کلیسا کې د هیڅ اړخ یا اړخ نه ښودلو اهمیت.</w:t>
      </w:r>
    </w:p>
    <w:p/>
    <w:p>
      <w:r xmlns:w="http://schemas.openxmlformats.org/wordprocessingml/2006/main">
        <w:t xml:space="preserve">2. د روميانو 2:11 - ځکه چې خدای هیڅ اړخ نه ښیې.</w:t>
      </w:r>
    </w:p>
    <w:p/>
    <w:p>
      <w:r xmlns:w="http://schemas.openxmlformats.org/wordprocessingml/2006/main">
        <w:t xml:space="preserve">متلونه 24:24 هغه څوک چې بدکار ته وايي، ته صادق یې. خلک به په هغه لعنت ووايي، قومونه به ترې کرکه وکړي:</w:t>
      </w:r>
    </w:p>
    <w:p/>
    <w:p>
      <w:r xmlns:w="http://schemas.openxmlformats.org/wordprocessingml/2006/main">
        <w:t xml:space="preserve">متلونه 24:24 وايي چې هرڅوک چې بدکارانو ته ووایي چې دوی صادق دي د خلکو لخوا به لعنت شي او د قومونو لخوا به کرکه وشي.</w:t>
      </w:r>
    </w:p>
    <w:p/>
    <w:p>
      <w:r xmlns:w="http://schemas.openxmlformats.org/wordprocessingml/2006/main">
        <w:t xml:space="preserve">1. د څښتن په وړاندې صداقت د خدای په نظر کې د صادقانه ژوند کولو اهمیت او بدکارانو ته د ویلو پایلو باندې تمرکز کول چې دوی صادق دي.</w:t>
      </w:r>
    </w:p>
    <w:p/>
    <w:p>
      <w:r xmlns:w="http://schemas.openxmlformats.org/wordprocessingml/2006/main">
        <w:t xml:space="preserve">2. د درواغو شاهد قیمت د دروغو شاهدانو د پایلو په اړه بحث کول او څنګه یې مخنیوی وشي.</w:t>
      </w:r>
    </w:p>
    <w:p/>
    <w:p>
      <w:r xmlns:w="http://schemas.openxmlformats.org/wordprocessingml/2006/main">
        <w:t xml:space="preserve">1. د روميانو په نوم خط 3:10-12 لکه څنګه چې ليکل شوي دي: هيڅوک صادق نه دي، نه، يو هم نه؛ هیڅوک نه پوهیږي؛ هیڅوک د خدای په لټه کې نه دي. ټول په شا شول؛ یوځای دوی بې ارزښته شوي؛ هیڅوک ښه نه کوي، حتی یو هم نه.</w:t>
      </w:r>
    </w:p>
    <w:p/>
    <w:p>
      <w:r xmlns:w="http://schemas.openxmlformats.org/wordprocessingml/2006/main">
        <w:t xml:space="preserve">2. متی 7: 1-2 قضاوت مه کوئ، چې تاسو قضاوت نه کوئ. ځکه چې د قضاوت سره به تاسو قضاوت وکړئ ، او په هغه اندازه چې تاسو یې کاروئ هغه به تاسو ته اندازه شي.</w:t>
      </w:r>
    </w:p>
    <w:p/>
    <w:p>
      <w:r xmlns:w="http://schemas.openxmlformats.org/wordprocessingml/2006/main">
        <w:t xml:space="preserve">متلونه 24:25 مګر هغه څوک چې هغه ملامتوي د خوښۍ وړ وي ، او ښه برکت به په دوی راشي.</w:t>
      </w:r>
    </w:p>
    <w:p/>
    <w:p>
      <w:r xmlns:w="http://schemas.openxmlformats.org/wordprocessingml/2006/main">
        <w:t xml:space="preserve">د بدکارانو په غندلو کې خوښي الهی نعمت راوړي.</w:t>
      </w:r>
    </w:p>
    <w:p/>
    <w:p>
      <w:r xmlns:w="http://schemas.openxmlformats.org/wordprocessingml/2006/main">
        <w:t xml:space="preserve">1: د ملامتولو ځواک له لارې موږ الهی نعمت ترلاسه کوو</w:t>
      </w:r>
    </w:p>
    <w:p/>
    <w:p>
      <w:r xmlns:w="http://schemas.openxmlformats.org/wordprocessingml/2006/main">
        <w:t xml:space="preserve">2: د بدکارانو د نیولو برکت</w:t>
      </w:r>
    </w:p>
    <w:p/>
    <w:p>
      <w:r xmlns:w="http://schemas.openxmlformats.org/wordprocessingml/2006/main">
        <w:t xml:space="preserve">1: متلونه 9: 8-9 "تخلیق کوونکی مه ملامتوه، داسې نه چې هغه له تا څخه کرکه وکړي: یو هوښیار سړی وډارئ، هغه به تاسو سره مینه وکړي، هوښیار سړي ته لارښوونه وکړئ، هغه به نور هم هوښیار وي: یو عادل سړی ته تعلیم ورکړئ، او هغه به په زده کړه کې زیاتوالی راولي."</w:t>
      </w:r>
    </w:p>
    <w:p/>
    <w:p>
      <w:r xmlns:w="http://schemas.openxmlformats.org/wordprocessingml/2006/main">
        <w:t xml:space="preserve">2: طیطس 1:13 "دا شاهدي ریښتیا ده ، نو ځکه دوی په کلکه ملامت کړئ ترڅو دوی په ایمان کې سم وي."</w:t>
      </w:r>
    </w:p>
    <w:p/>
    <w:p>
      <w:r xmlns:w="http://schemas.openxmlformats.org/wordprocessingml/2006/main">
        <w:t xml:space="preserve">متلونه 24:26 هر سړی به خپلې شونډې ښکل کړي چې سم ځواب ورکوي.</w:t>
      </w:r>
    </w:p>
    <w:p/>
    <w:p>
      <w:r xmlns:w="http://schemas.openxmlformats.org/wordprocessingml/2006/main">
        <w:t xml:space="preserve">متلونه 24:26 لوستونکي هڅوي چې د هغه چا لپاره ستاینه وکړي چې هوښیار ځواب ووایی.</w:t>
      </w:r>
    </w:p>
    <w:p/>
    <w:p>
      <w:r xmlns:w="http://schemas.openxmlformats.org/wordprocessingml/2006/main">
        <w:t xml:space="preserve">1. زموږ خبرې مهمې دي: موږ څنګه له یو بل سره خبرې کوو پایلې لري</w:t>
      </w:r>
    </w:p>
    <w:p/>
    <w:p>
      <w:r xmlns:w="http://schemas.openxmlformats.org/wordprocessingml/2006/main">
        <w:t xml:space="preserve">2. په مینه کې ریښتیا ویل: د هوښیار الفاظو ځواک</w:t>
      </w:r>
    </w:p>
    <w:p/>
    <w:p>
      <w:r xmlns:w="http://schemas.openxmlformats.org/wordprocessingml/2006/main">
        <w:t xml:space="preserve">1. زبور 19:14 - اجازه راکړئ زما د خولې خبرې او زما د زړه مراقبت ستا په نظر کې د منلو وړ وي ، ای ربه ، زما ډبره او زما نجات ورکوونکی.</w:t>
      </w:r>
    </w:p>
    <w:p/>
    <w:p>
      <w:r xmlns:w="http://schemas.openxmlformats.org/wordprocessingml/2006/main">
        <w:t xml:space="preserve">2. کولسیان 4: 6 - اجازه راکړئ چې ستاسو خبرې تل مهربانه وي، د مالګې سره پخې شوې، ترڅو تاسو پوه شئ چې تاسو باید هر یو ته څنګه ځواب ورکړئ.</w:t>
      </w:r>
    </w:p>
    <w:p/>
    <w:p>
      <w:r xmlns:w="http://schemas.openxmlformats.org/wordprocessingml/2006/main">
        <w:t xml:space="preserve">متلونه 24:27 پرته له دې خپل کار چمتو کړئ او په ځمکه کې د ځان لپاره مناسب کړئ. او وروسته خپل کور جوړ کړه.</w:t>
      </w:r>
    </w:p>
    <w:p/>
    <w:p>
      <w:r xmlns:w="http://schemas.openxmlformats.org/wordprocessingml/2006/main">
        <w:t xml:space="preserve">په اوسني وخت کې د کار په پام کې نیولو سره د راتلونکي لپاره چمتو کړئ.</w:t>
      </w:r>
    </w:p>
    <w:p/>
    <w:p>
      <w:r xmlns:w="http://schemas.openxmlformats.org/wordprocessingml/2006/main">
        <w:t xml:space="preserve">1. "هغه کور چې تاسو لومړی جوړ کړئ"</w:t>
      </w:r>
    </w:p>
    <w:p/>
    <w:p>
      <w:r xmlns:w="http://schemas.openxmlformats.org/wordprocessingml/2006/main">
        <w:t xml:space="preserve">2. "د چمتووالي بنسټ جوړول"</w:t>
      </w:r>
    </w:p>
    <w:p/>
    <w:p>
      <w:r xmlns:w="http://schemas.openxmlformats.org/wordprocessingml/2006/main">
        <w:t xml:space="preserve">1. متی 6:33 - مګر لومړی د خدای سلطنت او د هغه صداقت لټوئ، او دا ټول شیان به تاسو ته اضافه شي.</w:t>
      </w:r>
    </w:p>
    <w:p/>
    <w:p>
      <w:r xmlns:w="http://schemas.openxmlformats.org/wordprocessingml/2006/main">
        <w:t xml:space="preserve">2. کولسیانو 3:23 - او هر هغه څه چې تاسو یې کوئ، په زړه پورې یې کوئ، لکه څنګه چې د څښتن لپاره، نه د انسانانو لپاره.</w:t>
      </w:r>
    </w:p>
    <w:p/>
    <w:p>
      <w:r xmlns:w="http://schemas.openxmlformats.org/wordprocessingml/2006/main">
        <w:t xml:space="preserve">متلونه 24:28 بې دلیله د خپل ګاونډی په وړاندې ګواه مه کوئ. او په خپلو شونډو دوکه مه کوئ.</w:t>
      </w:r>
    </w:p>
    <w:p/>
    <w:p>
      <w:r xmlns:w="http://schemas.openxmlformats.org/wordprocessingml/2006/main">
        <w:t xml:space="preserve">په خپل ګاونډۍ باندې دروغ مه کوه؛ رښتیا ووایه</w:t>
      </w:r>
    </w:p>
    <w:p/>
    <w:p>
      <w:r xmlns:w="http://schemas.openxmlformats.org/wordprocessingml/2006/main">
        <w:t xml:space="preserve">1. د ریښتیا ځواک: څومره صداقت کولی شي زموږ اړیکې پیاوړې کړي</w:t>
      </w:r>
    </w:p>
    <w:p/>
    <w:p>
      <w:r xmlns:w="http://schemas.openxmlformats.org/wordprocessingml/2006/main">
        <w:t xml:space="preserve">2. د دروغو شاهدي ورکول: د فریب ګناه</w:t>
      </w:r>
    </w:p>
    <w:p/>
    <w:p>
      <w:r xmlns:w="http://schemas.openxmlformats.org/wordprocessingml/2006/main">
        <w:t xml:space="preserve">1. د افسیانو 4:25 - نو له دې امله ، د دروغو لرې کولو سره ، تاسو باید هر یو د خپل ګاونډي سره ریښتیني خبرې وکړئ ، ځکه چې موږ د یو بل غړي یو.</w:t>
      </w:r>
    </w:p>
    <w:p/>
    <w:p>
      <w:r xmlns:w="http://schemas.openxmlformats.org/wordprocessingml/2006/main">
        <w:t xml:space="preserve">2. خروج 20:16 - تاسو باید د خپل ګاونډي په وړاندې دروغ ګواه ونه کړئ.</w:t>
      </w:r>
    </w:p>
    <w:p/>
    <w:p>
      <w:r xmlns:w="http://schemas.openxmlformats.org/wordprocessingml/2006/main">
        <w:t xml:space="preserve">متلونه 24:29 مه وایه، زه به د هغه سره داسې وکړم لکه څنګه چې هغه زما سره کړی دی: زه به هغه سړي ته د هغه د کار سره سم بدله ورکړم.</w:t>
      </w:r>
    </w:p>
    <w:p/>
    <w:p>
      <w:r xmlns:w="http://schemas.openxmlformats.org/wordprocessingml/2006/main">
        <w:t xml:space="preserve">دا آيت موږ ته هڅوي چې له خپلو دښمنانو غچ وانخلو، بلکې له ټولو سره سخاوت او مهربانۍ وکړو.</w:t>
      </w:r>
    </w:p>
    <w:p/>
    <w:p>
      <w:r xmlns:w="http://schemas.openxmlformats.org/wordprocessingml/2006/main">
        <w:t xml:space="preserve">1. د مهربانۍ ځواک - متلونه 24:29</w:t>
      </w:r>
    </w:p>
    <w:p/>
    <w:p>
      <w:r xmlns:w="http://schemas.openxmlformats.org/wordprocessingml/2006/main">
        <w:t xml:space="preserve">2. د طلایی اصول ژوند کول - متلونه 24:29</w:t>
      </w:r>
    </w:p>
    <w:p/>
    <w:p>
      <w:r xmlns:w="http://schemas.openxmlformats.org/wordprocessingml/2006/main">
        <w:t xml:space="preserve">1. متی 5: 43-45 - له خپلو دښمنانو سره مینه وکړئ او د هغو کسانو لپاره دعا وکړئ څوک چې تاسو ځوروي.</w:t>
      </w:r>
    </w:p>
    <w:p/>
    <w:p>
      <w:r xmlns:w="http://schemas.openxmlformats.org/wordprocessingml/2006/main">
        <w:t xml:space="preserve">2. د روميانو 12: 17-21 - د بدۍ په بدل کې چا ته بد مه ورکوئ، مګر د هغه څه لپاره فکر وکړئ چې د ټولو په نظر کې ښه وي.</w:t>
      </w:r>
    </w:p>
    <w:p/>
    <w:p>
      <w:r xmlns:w="http://schemas.openxmlformats.org/wordprocessingml/2006/main">
        <w:t xml:space="preserve">متلونه 24:30 زه د سست سړي په پټي او د بې عقل سړي د انګورو باغ ته لاړم.</w:t>
      </w:r>
    </w:p>
    <w:p/>
    <w:p>
      <w:r xmlns:w="http://schemas.openxmlformats.org/wordprocessingml/2006/main">
        <w:t xml:space="preserve">لیکوال د یو سست سړي میدان لیدو ته لاړ او هغه یې بې پرواه وموند.</w:t>
      </w:r>
    </w:p>
    <w:p/>
    <w:p>
      <w:r xmlns:w="http://schemas.openxmlformats.org/wordprocessingml/2006/main">
        <w:t xml:space="preserve">1. د سستۍ خطرونه</w:t>
      </w:r>
    </w:p>
    <w:p/>
    <w:p>
      <w:r xmlns:w="http://schemas.openxmlformats.org/wordprocessingml/2006/main">
        <w:t xml:space="preserve">2. د لیوالتیا ګټې</w:t>
      </w:r>
    </w:p>
    <w:p/>
    <w:p>
      <w:r xmlns:w="http://schemas.openxmlformats.org/wordprocessingml/2006/main">
        <w:t xml:space="preserve">1. د کولسیانو 3:23 - "هر څه چې تاسو یې کوئ، د خپل ټول زړه سره کار وکړئ، لکه څنګه چې د څښتن لپاره کار کوي، نه د انسان د بادارانو لپاره"</w:t>
      </w:r>
    </w:p>
    <w:p/>
    <w:p>
      <w:r xmlns:w="http://schemas.openxmlformats.org/wordprocessingml/2006/main">
        <w:t xml:space="preserve">2. متلونه 6: 6-8 - "ای سستې میږی ته لاړ شه، د هغې لارې ته پام وکړه او هوښیار شه! دا هیڅ قوماندان نلري، نه څارونکی او نه حاکم، مګر دا په اوړي کې خپل خواړه ذخیره کوي او د فصل په وخت کې خپل خواړه راټولوي"</w:t>
      </w:r>
    </w:p>
    <w:p/>
    <w:p>
      <w:r xmlns:w="http://schemas.openxmlformats.org/wordprocessingml/2006/main">
        <w:t xml:space="preserve">متلونه 24:31 او ګورئ، دا ټول په اغزو کې کرل شوي وو، او د هغې مخ د جالونو پوښلی و او د تیږو دیوال یې مات شوی و.</w:t>
      </w:r>
    </w:p>
    <w:p/>
    <w:p>
      <w:r xmlns:w="http://schemas.openxmlformats.org/wordprocessingml/2006/main">
        <w:t xml:space="preserve">ځمکه په اغزو او ټوټو ډکه شوې وه او د تیږو دېوال مات شوی و.</w:t>
      </w:r>
    </w:p>
    <w:p/>
    <w:p>
      <w:r xmlns:w="http://schemas.openxmlformats.org/wordprocessingml/2006/main">
        <w:t xml:space="preserve">1. د خدای خلاصون - څنګه خدای کولی شي حتی ترټولو مات شوي ځایونو ته بیا رغونه او نوي کړي.</w:t>
      </w:r>
    </w:p>
    <w:p/>
    <w:p>
      <w:r xmlns:w="http://schemas.openxmlformats.org/wordprocessingml/2006/main">
        <w:t xml:space="preserve">2. په ستونزو باندې بریالي کیدل - څنګه چې ثابت پاتې شي او په امید باندې متمرکز پاتې شي کله چې د ستونزو سره مخ شي.</w:t>
      </w:r>
    </w:p>
    <w:p/>
    <w:p>
      <w:r xmlns:w="http://schemas.openxmlformats.org/wordprocessingml/2006/main">
        <w:t xml:space="preserve">1. یسعیاه 58:12 - او هغه څوک چې ستاسو څخه وي هغه به زاړه ویجاړ ځایونه جوړ کړي: ته به د ډیرو نسلونو بنسټونه پورته کړي. او ته به ویل کیږي، د سرغړونې ترمیم کوونکی، د استوګنې لپاره د لارو بیا رغونکی.</w:t>
      </w:r>
    </w:p>
    <w:p/>
    <w:p>
      <w:r xmlns:w="http://schemas.openxmlformats.org/wordprocessingml/2006/main">
        <w:t xml:space="preserve">2. زبور 51:17 - د خدای قربانۍ مات شوی روح دی: یو مات شوی او مات شوی زړه ، ای خدایه ، ته به سپک نه کړي.</w:t>
      </w:r>
    </w:p>
    <w:p/>
    <w:p>
      <w:r xmlns:w="http://schemas.openxmlformats.org/wordprocessingml/2006/main">
        <w:t xml:space="preserve">متلونه 24:32 بیا ما ولیدل او ښه یې وګڼل: ما ورته وکتل او لارښوونه مې ترلاسه کړه.</w:t>
      </w:r>
    </w:p>
    <w:p/>
    <w:p>
      <w:r xmlns:w="http://schemas.openxmlformats.org/wordprocessingml/2006/main">
        <w:t xml:space="preserve">موږ باید د بصیرت او حکمت د ترلاسه کولو لپاره خپل عملونه په دقت سره وڅیړو او د دوی اغیزو ته په غور سره فکر وکړو.</w:t>
      </w:r>
    </w:p>
    <w:p/>
    <w:p>
      <w:r xmlns:w="http://schemas.openxmlformats.org/wordprocessingml/2006/main">
        <w:t xml:space="preserve">1. د انعکاس له لارې حکمت: د متلونو 24:32 کارولو څرنګوالی ترڅو ډاډ ترلاسه شي چې موږ په سمه توګه ژوند کوو</w:t>
      </w:r>
    </w:p>
    <w:p/>
    <w:p>
      <w:r xmlns:w="http://schemas.openxmlformats.org/wordprocessingml/2006/main">
        <w:t xml:space="preserve">2. د ځان تفتیش له لارې د بصیرت په لټه کې: د ژوند انتخابونو لپاره متلونه 24:32 پلي کول</w:t>
      </w:r>
    </w:p>
    <w:p/>
    <w:p>
      <w:r xmlns:w="http://schemas.openxmlformats.org/wordprocessingml/2006/main">
        <w:t xml:space="preserve">1. جیمز 1: 19-20 - په اوریدلو کې ګړندي ، په خبرو کې ورو ، په غوسه کې سست ځکه چې د انسان غوسه د خدای صداقت نه تولیدوي.</w:t>
      </w:r>
    </w:p>
    <w:p/>
    <w:p>
      <w:r xmlns:w="http://schemas.openxmlformats.org/wordprocessingml/2006/main">
        <w:t xml:space="preserve">2. فیلیپیان 4: 8 - په پای کې، وروڼو، هر څه چې ریښتیا دي، هر څه چې د عزت وړ دي، هر څه چې عادلانه دي، هر څه چې خالص دي، هر څه چې ښکلي دي، هر څه چې د ستاینې وړ دي، که چیرې کوم غوره وي، که د ستاینې وړ وي، فکر وکړئ. د دې شیانو په اړه.</w:t>
      </w:r>
    </w:p>
    <w:p/>
    <w:p>
      <w:r xmlns:w="http://schemas.openxmlformats.org/wordprocessingml/2006/main">
        <w:t xml:space="preserve">متلونه 24:33 بیا هم لږ خوب، لږ خوب، د خوب کولو لپاره لږ لاسونه تړل:</w:t>
      </w:r>
    </w:p>
    <w:p/>
    <w:p>
      <w:r xmlns:w="http://schemas.openxmlformats.org/wordprocessingml/2006/main">
        <w:t xml:space="preserve">لږ استراحت ګټور دی، مګر ډیر زیان کولی شي.</w:t>
      </w:r>
    </w:p>
    <w:p/>
    <w:p>
      <w:r xmlns:w="http://schemas.openxmlformats.org/wordprocessingml/2006/main">
        <w:t xml:space="preserve">1. د استراحت د ګټو ترلاسه کول: د تولید او تازه کیدو توازن څنګه</w:t>
      </w:r>
    </w:p>
    <w:p/>
    <w:p>
      <w:r xmlns:w="http://schemas.openxmlformats.org/wordprocessingml/2006/main">
        <w:t xml:space="preserve">2. د سستۍ خطرونه: د هدف سره عمل کول زده کړئ</w:t>
      </w:r>
    </w:p>
    <w:p/>
    <w:p>
      <w:r xmlns:w="http://schemas.openxmlformats.org/wordprocessingml/2006/main">
        <w:t xml:space="preserve">1. واعظ 4: 6-8</w:t>
      </w:r>
    </w:p>
    <w:p/>
    <w:p>
      <w:r xmlns:w="http://schemas.openxmlformats.org/wordprocessingml/2006/main">
        <w:t xml:space="preserve">2. لوقا 5:16؛ 6:12; مرقس ۶:۳۱-۳۲</w:t>
      </w:r>
    </w:p>
    <w:p/>
    <w:p>
      <w:r xmlns:w="http://schemas.openxmlformats.org/wordprocessingml/2006/main">
        <w:t xml:space="preserve">متلونه 24:34 نو ستاسو غربت به د هغه چا په څیر راشي چې سفر کوي. او د یو وسله وال سړي په توګه ستاسو غوښتنه.</w:t>
      </w:r>
    </w:p>
    <w:p/>
    <w:p>
      <w:r xmlns:w="http://schemas.openxmlformats.org/wordprocessingml/2006/main">
        <w:t xml:space="preserve">فقر په چټکۍ او ناڅاپي توګه د یو وسله وال سړي په څیر راځي.</w:t>
      </w:r>
    </w:p>
    <w:p/>
    <w:p>
      <w:r xmlns:w="http://schemas.openxmlformats.org/wordprocessingml/2006/main">
        <w:t xml:space="preserve">1. د غیر متوقع شرایطو لپاره چمتو اوسئ</w:t>
      </w:r>
    </w:p>
    <w:p/>
    <w:p>
      <w:r xmlns:w="http://schemas.openxmlformats.org/wordprocessingml/2006/main">
        <w:t xml:space="preserve">2. په مالي توګه د مسؤل کیدو اهمیت</w:t>
      </w:r>
    </w:p>
    <w:p/>
    <w:p>
      <w:r xmlns:w="http://schemas.openxmlformats.org/wordprocessingml/2006/main">
        <w:t xml:space="preserve">1. متی 6: 25-34 - اندیښنه مه کوئ</w:t>
      </w:r>
    </w:p>
    <w:p/>
    <w:p>
      <w:r xmlns:w="http://schemas.openxmlformats.org/wordprocessingml/2006/main">
        <w:t xml:space="preserve">2. لوقا 12: 15-21 - د خدای په لور بډایه اوسئ</w:t>
      </w:r>
    </w:p>
    <w:p/>
    <w:p>
      <w:r xmlns:w="http://schemas.openxmlformats.org/wordprocessingml/2006/main">
        <w:t xml:space="preserve">د متلونو څپرکی 25 د ژوند په مختلفو اړخونو کې حکمت وړاندې کوي، پشمول د عاجزۍ اهمیت، د ځان کنټرول ارزښت، او د هوښیار اړیکو ګټې.</w:t>
      </w:r>
    </w:p>
    <w:p/>
    <w:p>
      <w:r xmlns:w="http://schemas.openxmlformats.org/wordprocessingml/2006/main">
        <w:t xml:space="preserve">لومړۍ پراګراف: څپرکی د غرور د لرې کولو او د عاجزۍ تمرین کولو په ارزښت باندې ټینګار کولو سره پیل کیږي. دا په ګوته کوي چې د ځان په اړه د فخر کولو پرځای د پټو شیانو کشف کول د ویاړ خبره ده. دا د شخړو په اداره کولو کې د ځان کنټرول اهمیت هم په ګوته کوي (امثال 25: 1-14).</w:t>
      </w:r>
    </w:p>
    <w:p/>
    <w:p>
      <w:r xmlns:w="http://schemas.openxmlformats.org/wordprocessingml/2006/main">
        <w:t xml:space="preserve">دوهم پراګراف: څپرکی د متلونو سره دوام لري چې موضوعات لکه هوښیار مشوره، په اړیکو کې صداقت، او د نامناسب چلند پایلې په ګوته کوي. دا د ریښتیني خبرې کولو او د ګپ شپ یا سپکاوي څخه د مخنیوي په ګټو ټینګار کوي. دا دا هم روښانه کوي چې مهربانۍ د هغو کسانو لپاره یو پیاوړی غبرګون کیدی شي څوک چې زموږ سره بد چلند کوي (امثال 25: 15-28).</w:t>
      </w:r>
    </w:p>
    <w:p/>
    <w:p>
      <w:r xmlns:w="http://schemas.openxmlformats.org/wordprocessingml/2006/main">
        <w:t xml:space="preserve">په لنډیز کې،</w:t>
      </w:r>
    </w:p>
    <w:p>
      <w:r xmlns:w="http://schemas.openxmlformats.org/wordprocessingml/2006/main">
        <w:t xml:space="preserve">د متلونو پینځه څپرکی د حکمت وړاندیز کوي</w:t>
      </w:r>
    </w:p>
    <w:p>
      <w:r xmlns:w="http://schemas.openxmlformats.org/wordprocessingml/2006/main">
        <w:t xml:space="preserve">د ژوند په مختلفو اړخونو کې</w:t>
      </w:r>
    </w:p>
    <w:p>
      <w:r xmlns:w="http://schemas.openxmlformats.org/wordprocessingml/2006/main">
        <w:t xml:space="preserve">پشمول عاجزي ته اهمیت ورکول،</w:t>
      </w:r>
    </w:p>
    <w:p>
      <w:r xmlns:w="http://schemas.openxmlformats.org/wordprocessingml/2006/main">
        <w:t xml:space="preserve">ارزښت د ځان کنټرول سره تړاو لري</w:t>
      </w:r>
    </w:p>
    <w:p>
      <w:r xmlns:w="http://schemas.openxmlformats.org/wordprocessingml/2006/main">
        <w:t xml:space="preserve">او د هوښیار اړیکو په پایله کې ګټې.</w:t>
      </w:r>
    </w:p>
    <w:p/>
    <w:p>
      <w:r xmlns:w="http://schemas.openxmlformats.org/wordprocessingml/2006/main">
        <w:t xml:space="preserve">د غرور د لرې کولو او د عاجزۍ تمرین کولو په اړه ښودل شوي اهمیت پیژندل او د فخر کولو پرځای د پټو شیانو په موندلو ټینګار شوی.</w:t>
      </w:r>
    </w:p>
    <w:p>
      <w:r xmlns:w="http://schemas.openxmlformats.org/wordprocessingml/2006/main">
        <w:t xml:space="preserve">د شخړو په اداره کولو کې د ځان کنټرول ته اهمیت په ګوته کول.</w:t>
      </w:r>
    </w:p>
    <w:p>
      <w:r xmlns:w="http://schemas.openxmlformats.org/wordprocessingml/2006/main">
        <w:t xml:space="preserve">د انفرادي متلونو له لارې مختلف موضوعاتو ته خطاب کول لکه هوښیار مشوره ، په اړیکو کې صداقت پداسې حال کې چې د ریښتیني وینا ارزښت په ګوته کول او د ګپ شپ یا سپکاوي په وړاندې احتیاط.</w:t>
      </w:r>
    </w:p>
    <w:p>
      <w:r xmlns:w="http://schemas.openxmlformats.org/wordprocessingml/2006/main">
        <w:t xml:space="preserve">د مهربانۍ په اړه د بد چلند په وړاندې د ځواکمن غبرګون په توګه ښودل شوي پیژندل شوي.</w:t>
      </w:r>
    </w:p>
    <w:p>
      <w:r xmlns:w="http://schemas.openxmlformats.org/wordprocessingml/2006/main">
        <w:t xml:space="preserve">د عاجزۍ د کرلو په اړه بصیرت وړاندې کول، د شخړو په وخت کې د ځان کنټرول تمرین کول، د صادقانه اړیکو تمرین کول پداسې حال کې چې د زیان رسوونکو خبرو یا کړنو څخه ډډه کول.</w:t>
      </w:r>
    </w:p>
    <w:p/>
    <w:p>
      <w:r xmlns:w="http://schemas.openxmlformats.org/wordprocessingml/2006/main">
        <w:t xml:space="preserve">متلونه 25: 1 دا د سلیمان متلونه هم دي چې د یهودا پاچا حزقیاه سړو نقل کړل.</w:t>
      </w:r>
    </w:p>
    <w:p/>
    <w:p>
      <w:r xmlns:w="http://schemas.openxmlformats.org/wordprocessingml/2006/main">
        <w:t xml:space="preserve">دا برخه د سلیمان د متلونو په اړه خبرې کوي، کوم چې د یهودا د پاچا حزقیاه خلکو لخوا نقل شوي.</w:t>
      </w:r>
    </w:p>
    <w:p/>
    <w:p>
      <w:r xmlns:w="http://schemas.openxmlformats.org/wordprocessingml/2006/main">
        <w:t xml:space="preserve">1. د سلیمان حکمت: د خدای حکمت ته د رسیدو څرنګوالی</w:t>
      </w:r>
    </w:p>
    <w:p/>
    <w:p>
      <w:r xmlns:w="http://schemas.openxmlformats.org/wordprocessingml/2006/main">
        <w:t xml:space="preserve">2. د حزقیه میراث: زموږ د پلرونو څخه زده کړه</w:t>
      </w:r>
    </w:p>
    <w:p/>
    <w:p>
      <w:r xmlns:w="http://schemas.openxmlformats.org/wordprocessingml/2006/main">
        <w:t xml:space="preserve">1. متلونه 1: 7 - "د څښتن ویره د پوهې پیل دی؛ احمقان د حکمت او لارښوونې څخه نفرت کوي."</w:t>
      </w:r>
    </w:p>
    <w:p/>
    <w:p>
      <w:r xmlns:w="http://schemas.openxmlformats.org/wordprocessingml/2006/main">
        <w:t xml:space="preserve">2. 2 Chronicles 30: 1 - "او حزقیاه ټولو اسراییلو او یهوداه ته واستول او افراییم او منسي ته یې هم لیکونه ولیکل چې دوی په یروشلم کې د څښتن کور ته راشي ترڅو د اسراییلو څښتن خدای ته د فسحې اختر وکړي. "</w:t>
      </w:r>
    </w:p>
    <w:p/>
    <w:p>
      <w:r xmlns:w="http://schemas.openxmlformats.org/wordprocessingml/2006/main">
        <w:t xml:space="preserve">متلونه 25: 2 دا د خدای جلال دی چې یو شی پټ کړي: مګر د پاچاهانو عزت د یوې موضوع پلټنه ده.</w:t>
      </w:r>
    </w:p>
    <w:p/>
    <w:p>
      <w:r xmlns:w="http://schemas.openxmlformats.org/wordprocessingml/2006/main">
        <w:t xml:space="preserve">د خدای جلال د حقیقت پټولو څخه راځي، پداسې حال کې چې پاچا باید د دې په لټه کې وي.</w:t>
      </w:r>
    </w:p>
    <w:p/>
    <w:p>
      <w:r xmlns:w="http://schemas.openxmlformats.org/wordprocessingml/2006/main">
        <w:t xml:space="preserve">1. د خدای د حکمت په لټه کې - متلونه 25: 2</w:t>
      </w:r>
    </w:p>
    <w:p/>
    <w:p>
      <w:r xmlns:w="http://schemas.openxmlformats.org/wordprocessingml/2006/main">
        <w:t xml:space="preserve">2. د خدای د حقیقت پټولو ویاړ - متلونه 25: 2</w:t>
      </w:r>
    </w:p>
    <w:p/>
    <w:p>
      <w:r xmlns:w="http://schemas.openxmlformats.org/wordprocessingml/2006/main">
        <w:t xml:space="preserve">1. یسعیاه 55: 8-9 -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متلونه 25: 3 د لوړوالي لپاره آسمان ، او ځمکه د ژوروالي لپاره ، او د پاچاهانو زړه ناڅرګند دی.</w:t>
      </w:r>
    </w:p>
    <w:p/>
    <w:p>
      <w:r xmlns:w="http://schemas.openxmlformats.org/wordprocessingml/2006/main">
        <w:t xml:space="preserve">د ځمکې ژوروالی او د اسمانونو لوړوالی د اندازې څخه بهر دی، او د پاچا زړه ژور پراسرار دی.</w:t>
      </w:r>
    </w:p>
    <w:p/>
    <w:p>
      <w:r xmlns:w="http://schemas.openxmlformats.org/wordprocessingml/2006/main">
        <w:t xml:space="preserve">1. د پادشاه ناڅرګند زړه - متلونه 25: 3</w:t>
      </w:r>
    </w:p>
    <w:p/>
    <w:p>
      <w:r xmlns:w="http://schemas.openxmlformats.org/wordprocessingml/2006/main">
        <w:t xml:space="preserve">2. د ځمکې او آسمان ژوروالی او لوړوالی - متلونه 25: 3</w:t>
      </w:r>
    </w:p>
    <w:p/>
    <w:p>
      <w:r xmlns:w="http://schemas.openxmlformats.org/wordprocessingml/2006/main">
        <w:t xml:space="preserve">1. یرمیا 17: 9-10 - زړه فریب او سخت ناروغ دی</w:t>
      </w:r>
    </w:p>
    <w:p/>
    <w:p>
      <w:r xmlns:w="http://schemas.openxmlformats.org/wordprocessingml/2006/main">
        <w:t xml:space="preserve">2. زبور 139: 1-2 - خدای د زړه لټون کوي او پوهیږي.</w:t>
      </w:r>
    </w:p>
    <w:p/>
    <w:p>
      <w:r xmlns:w="http://schemas.openxmlformats.org/wordprocessingml/2006/main">
        <w:t xml:space="preserve">متلونه 25: 4 د سپینو زرو څخه خندق لرې کړئ ، او د غوره لپاره به یو لوښی راشي.</w:t>
      </w:r>
    </w:p>
    <w:p/>
    <w:p>
      <w:r xmlns:w="http://schemas.openxmlformats.org/wordprocessingml/2006/main">
        <w:t xml:space="preserve">د سپینو زرو څخه ناپاکۍ لرې کول کولی شي دا ډیر ارزښت ولري.</w:t>
      </w:r>
    </w:p>
    <w:p/>
    <w:p>
      <w:r xmlns:w="http://schemas.openxmlformats.org/wordprocessingml/2006/main">
        <w:t xml:space="preserve">1. د تصفیه کولو ځواک: موږ څنګه باید خپل ځان پاک کړو</w:t>
      </w:r>
    </w:p>
    <w:p/>
    <w:p>
      <w:r xmlns:w="http://schemas.openxmlformats.org/wordprocessingml/2006/main">
        <w:t xml:space="preserve">2. د ډسپلین ارزښت: زموږ له ژوند څخه د لالچونو لرې کولو زده کړه</w:t>
      </w:r>
    </w:p>
    <w:p/>
    <w:p>
      <w:r xmlns:w="http://schemas.openxmlformats.org/wordprocessingml/2006/main">
        <w:t xml:space="preserve">1. متلونه 16: 2 - د انسان ټولې لارې د هغه په نظر پاکې دي، مګر څښتن د روح وزن لري.</w:t>
      </w:r>
    </w:p>
    <w:p/>
    <w:p>
      <w:r xmlns:w="http://schemas.openxmlformats.org/wordprocessingml/2006/main">
        <w:t xml:space="preserve">2. زبور 66:10 - ځکه چې تا، ای خدایه، موږ ازموینه کړې ده. تاسو موږ داسې پاک کړل لکه څنګه چې سپین زر پاکیږي.</w:t>
      </w:r>
    </w:p>
    <w:p/>
    <w:p>
      <w:r xmlns:w="http://schemas.openxmlformats.org/wordprocessingml/2006/main">
        <w:t xml:space="preserve">متلونه 25: 5 د پاچا په وړاندې بدکار لرې کړئ، او د هغه تخت به په صداقت سره ټینګ شي.</w:t>
      </w:r>
    </w:p>
    <w:p/>
    <w:p>
      <w:r xmlns:w="http://schemas.openxmlformats.org/wordprocessingml/2006/main">
        <w:t xml:space="preserve">د ظالمانو شتون باید د پاچا له حضور څخه لیرې شي، ترڅو سلطنت په صداقت کې تاسیس شي.</w:t>
      </w:r>
    </w:p>
    <w:p/>
    <w:p>
      <w:r xmlns:w="http://schemas.openxmlformats.org/wordprocessingml/2006/main">
        <w:t xml:space="preserve">1. "د پاچا حقیقي واکمني"</w:t>
      </w:r>
    </w:p>
    <w:p/>
    <w:p>
      <w:r xmlns:w="http://schemas.openxmlformats.org/wordprocessingml/2006/main">
        <w:t xml:space="preserve">2. "د یو صادق سلطنت برکت"</w:t>
      </w:r>
    </w:p>
    <w:p/>
    <w:p>
      <w:r xmlns:w="http://schemas.openxmlformats.org/wordprocessingml/2006/main">
        <w:t xml:space="preserve">1. زبور 72: 1-2 "پاچا ته خپل قضاوتونه ، ای خدایه ، او خپل صداقت د پاچا زوی ته ورکړئ. هغه به ستاسو د خلکو په صداقت او ستاسو د غریبانو قضاوت وکړي."</w:t>
      </w:r>
    </w:p>
    <w:p/>
    <w:p>
      <w:r xmlns:w="http://schemas.openxmlformats.org/wordprocessingml/2006/main">
        <w:t xml:space="preserve">2. یسعیاه 32: 1 "وګورئ، یو پاچا به په صداقت سره حکومت وکړي، او شهزادګان به په قضاوت کې حکومت وکړي."</w:t>
      </w:r>
    </w:p>
    <w:p/>
    <w:p>
      <w:r xmlns:w="http://schemas.openxmlformats.org/wordprocessingml/2006/main">
        <w:t xml:space="preserve">متلونه 25: 6 خپل ځان د پاچا په حضور کې مه وړاندې کوئ او د لویو خلکو په ځای کې مه ودرېږئ:</w:t>
      </w:r>
    </w:p>
    <w:p/>
    <w:p>
      <w:r xmlns:w="http://schemas.openxmlformats.org/wordprocessingml/2006/main">
        <w:t xml:space="preserve">هڅه مه کوئ چې خپل ځان د شاهي ملکیت یا لوړ ټولنیز دریځ په شتون کې لوړ کړئ.</w:t>
      </w:r>
    </w:p>
    <w:p/>
    <w:p>
      <w:r xmlns:w="http://schemas.openxmlformats.org/wordprocessingml/2006/main">
        <w:t xml:space="preserve">1. د واک په شتون کې د عاجزۍ اهمیت</w:t>
      </w:r>
    </w:p>
    <w:p/>
    <w:p>
      <w:r xmlns:w="http://schemas.openxmlformats.org/wordprocessingml/2006/main">
        <w:t xml:space="preserve">2. د لوی ځای د نیولو خطر</w:t>
      </w:r>
    </w:p>
    <w:p/>
    <w:p>
      <w:r xmlns:w="http://schemas.openxmlformats.org/wordprocessingml/2006/main">
        <w:t xml:space="preserve">1. جیمز 4:10 - خپل ځان د څښتن په وړاندې عاجز کړئ، او هغه به تاسو لوړ کړي.</w:t>
      </w:r>
    </w:p>
    <w:p/>
    <w:p>
      <w:r xmlns:w="http://schemas.openxmlformats.org/wordprocessingml/2006/main">
        <w:t xml:space="preserve">2. 1 پیټر 5: 5-6 - په ورته ډول تاسو څوک چې کوچني یاست د مشرانو تابع اوسئ. تاسو ټول د یو بل په وړاندې عاجزي سره جامې واخلئ، ځکه چې خدای د غرور مخالفت کوي مګر په عاجزانو فضل کوي.</w:t>
      </w:r>
    </w:p>
    <w:p/>
    <w:p>
      <w:r xmlns:w="http://schemas.openxmlformats.org/wordprocessingml/2006/main">
        <w:t xml:space="preserve">متلونه 25: 7 ښه دا ده چې تا ته وویل شي، دلته پورته شه. د هغه په وړاندې تاسو باید د هغه شهزاده په حضور کې چې ستاسو سترګو لیدلی وي ټیټ کړئ.</w:t>
      </w:r>
    </w:p>
    <w:p/>
    <w:p>
      <w:r xmlns:w="http://schemas.openxmlformats.org/wordprocessingml/2006/main">
        <w:t xml:space="preserve">دا غوره ده چې د عزت مقام ته راوبلل شي تر دې چې د حاکم په حضور کې په ټیټ مقام کې واچول شي.</w:t>
      </w:r>
    </w:p>
    <w:p/>
    <w:p>
      <w:r xmlns:w="http://schemas.openxmlformats.org/wordprocessingml/2006/main">
        <w:t xml:space="preserve">1. د عاجزۍ او درناوي ارزښت</w:t>
      </w:r>
    </w:p>
    <w:p/>
    <w:p>
      <w:r xmlns:w="http://schemas.openxmlformats.org/wordprocessingml/2006/main">
        <w:t xml:space="preserve">2. د بلنې ځواک</w:t>
      </w:r>
    </w:p>
    <w:p/>
    <w:p>
      <w:r xmlns:w="http://schemas.openxmlformats.org/wordprocessingml/2006/main">
        <w:t xml:space="preserve">1. فیلیپیان 2: 3-4 د ځان غوښتنې یا بې ځایه غرور څخه هیڅ کار مه کوئ. بلکې په عاجزۍ کې نورو ته له ځانه ارزښت ورکړئ، ۴ـ د خپلو ګټو په لټه کې نه یاست، بلکې هر یو د نورو ګټو ته ګورئ.</w:t>
      </w:r>
    </w:p>
    <w:p/>
    <w:p>
      <w:r xmlns:w="http://schemas.openxmlformats.org/wordprocessingml/2006/main">
        <w:t xml:space="preserve">2. متلونه 16: 18-19 غرور د تباهۍ څخه مخکې ځي، د زوال څخه مخکې تکبر روح. د حاکم لخوا د مجازات کیدو څخه غوره دی چې عاجزي او احترام ولري.</w:t>
      </w:r>
    </w:p>
    <w:p/>
    <w:p>
      <w:r xmlns:w="http://schemas.openxmlformats.org/wordprocessingml/2006/main">
        <w:t xml:space="preserve">متلونه 25: 8 د هلو ځلو لپاره په بیړه مه ځئ، که نه نو تاسو به نه پوهیږئ چې په پای کې به څه وکړي، کله چې ستاسو ګاونډی تاسو شرمنده کړي.</w:t>
      </w:r>
    </w:p>
    <w:p/>
    <w:p>
      <w:r xmlns:w="http://schemas.openxmlformats.org/wordprocessingml/2006/main">
        <w:t xml:space="preserve">دا ښه ده چې د شخړې احتمالي پایلو ته په پام سره پرته له دې چې په شخړه کې بېړه ونه کړئ.</w:t>
      </w:r>
    </w:p>
    <w:p/>
    <w:p>
      <w:r xmlns:w="http://schemas.openxmlformats.org/wordprocessingml/2006/main">
        <w:t xml:space="preserve">1. د صبر ځواک: په شخړه کې بېړه مه کوئ</w:t>
      </w:r>
    </w:p>
    <w:p/>
    <w:p>
      <w:r xmlns:w="http://schemas.openxmlformats.org/wordprocessingml/2006/main">
        <w:t xml:space="preserve">2. مخکې له دې چې عمل وکړئ فکر وکړئ</w:t>
      </w:r>
    </w:p>
    <w:p/>
    <w:p>
      <w:r xmlns:w="http://schemas.openxmlformats.org/wordprocessingml/2006/main">
        <w:t xml:space="preserve">1. جیمز 1: 19 - زما ګرانو وروڼو پدې پوه شئ: اجازه راکړئ چې هر څوک په اوریدلو کې ګړندي وي ، په خبرو کې ورو او په غوسه کې سست وي.</w:t>
      </w:r>
    </w:p>
    <w:p/>
    <w:p>
      <w:r xmlns:w="http://schemas.openxmlformats.org/wordprocessingml/2006/main">
        <w:t xml:space="preserve">2. واعظ 5: 2 - په خوله کې بېړه مه کوئ، او زړه مه کوئ چې د خدای په وړاندې یوه کلمه ووایاست، ځکه چې خدای په آسمان کې دی او تاسو په ځمکه کې یاست. نو اجازه راکړئ چې ستاسو خبرې لږې وي.</w:t>
      </w:r>
    </w:p>
    <w:p/>
    <w:p>
      <w:r xmlns:w="http://schemas.openxmlformats.org/wordprocessingml/2006/main">
        <w:t xml:space="preserve">متلونه 25: 9 پخپله د خپل ګاونډي سره د خپل دلیل په اړه بحث وکړئ. او د بل راز نه کشف کړئ:</w:t>
      </w:r>
    </w:p>
    <w:p/>
    <w:p>
      <w:r xmlns:w="http://schemas.openxmlformats.org/wordprocessingml/2006/main">
        <w:t xml:space="preserve">یو راز بل ته مه وایه، پر ځای د خپل ګاونډي سره د اختلاف په اړه خبرې وکړئ.</w:t>
      </w:r>
    </w:p>
    <w:p/>
    <w:p>
      <w:r xmlns:w="http://schemas.openxmlformats.org/wordprocessingml/2006/main">
        <w:t xml:space="preserve">1. د رازونو د ساتلو ځواک: څنګه د امتیاز ژوند ژوند وکړو</w:t>
      </w:r>
    </w:p>
    <w:p/>
    <w:p>
      <w:r xmlns:w="http://schemas.openxmlformats.org/wordprocessingml/2006/main">
        <w:t xml:space="preserve">2. خپلې شخړې په مینه او درناوي حل کړئ: له متلونو څخه د شخړو حل زده کړئ</w:t>
      </w:r>
    </w:p>
    <w:p/>
    <w:p>
      <w:r xmlns:w="http://schemas.openxmlformats.org/wordprocessingml/2006/main">
        <w:t xml:space="preserve">1. متی 5: 25-26 - د خپل تورن سره ژر تر ژره معامله وکړئ پداسې حال کې چې تاسو محکمې ته ورسره ځئ ، داسې نه چې ستاسو تورن تاسو قاضي ته او قاضي ساتونکي ته وسپاري او تاسو په زندان کې واچوئ. ریښتیا، زه تاسو ته وایم، تاسو به هیڅکله بهر نه شئ تر هغه چې تاسو وروستۍ پیسې نه وي ورکړې.</w:t>
      </w:r>
    </w:p>
    <w:p/>
    <w:p>
      <w:r xmlns:w="http://schemas.openxmlformats.org/wordprocessingml/2006/main">
        <w:t xml:space="preserve">2. کولسیان 3: 12-13 - نو د خدای غوره شوي ، سپیڅلي او محبوب ، مهربان زړونه ، مهربانۍ ، عاجزۍ ، عاجزۍ او صبر ، د یو بل سره مینه وکړئ او که چیرې یو له بل څخه شکایت ولري ، هر یو بخښي. نور لکه څنګه چې څښتن تاسو بخښلي دي، نو تاسو هم باید بخښنه وکړئ.</w:t>
      </w:r>
    </w:p>
    <w:p/>
    <w:p>
      <w:r xmlns:w="http://schemas.openxmlformats.org/wordprocessingml/2006/main">
        <w:t xml:space="preserve">متلونه 25:10 داسې نه وي چې هغه څوک چې دا اوري هغه به تاسو شرمنده کړي، او ستا بدنامي به نه پریږدي.</w:t>
      </w:r>
    </w:p>
    <w:p/>
    <w:p>
      <w:r xmlns:w="http://schemas.openxmlformats.org/wordprocessingml/2006/main">
        <w:t xml:space="preserve">دا متل د بې پروایۍ یا ناوړه خبرې کولو پروړاندې خبرداری ورکوي ، ځکه چې دا د شرم او بې عزتۍ لامل کیدی شي.</w:t>
      </w:r>
    </w:p>
    <w:p/>
    <w:p>
      <w:r xmlns:w="http://schemas.openxmlformats.org/wordprocessingml/2006/main">
        <w:t xml:space="preserve">1. د کلمو ځواک: زموږ خبرې څنګه زموږ کرکټر منعکس کوي</w:t>
      </w:r>
    </w:p>
    <w:p/>
    <w:p>
      <w:r xmlns:w="http://schemas.openxmlformats.org/wordprocessingml/2006/main">
        <w:t xml:space="preserve">2. زموږ د زړونو ساتنه: مخکې له دې چې موږ خبرې وکړو د فکر کولو اهمیت</w:t>
      </w:r>
    </w:p>
    <w:p/>
    <w:p>
      <w:r xmlns:w="http://schemas.openxmlformats.org/wordprocessingml/2006/main">
        <w:t xml:space="preserve">1. جیمز 3: 1-12 - ژبه کیدای شي اور وي</w:t>
      </w:r>
    </w:p>
    <w:p/>
    <w:p>
      <w:r xmlns:w="http://schemas.openxmlformats.org/wordprocessingml/2006/main">
        <w:t xml:space="preserve">2. متی 12: 36-37 - هره بې کاره کلمه چې موږ یې وایو قضاوت کیږي</w:t>
      </w:r>
    </w:p>
    <w:p/>
    <w:p>
      <w:r xmlns:w="http://schemas.openxmlformats.org/wordprocessingml/2006/main">
        <w:t xml:space="preserve">متلونه 25:11 په سمه توګه ویل شوي کلمه د سپینو زرو په عکسونو کې د سرو زرو مڼو په څیر ده.</w:t>
      </w:r>
    </w:p>
    <w:p/>
    <w:p>
      <w:r xmlns:w="http://schemas.openxmlformats.org/wordprocessingml/2006/main">
        <w:t xml:space="preserve">دا متل د ښه ویل شوي الفاظو ځواک په اړه خبرې کوي چې په مناسب وخت کې ویل کیږي.</w:t>
      </w:r>
    </w:p>
    <w:p/>
    <w:p>
      <w:r xmlns:w="http://schemas.openxmlformats.org/wordprocessingml/2006/main">
        <w:t xml:space="preserve">1. د سمې کلمې ځواک: څنګه په هوښیارۍ سره خبرې وکړو</w:t>
      </w:r>
    </w:p>
    <w:p/>
    <w:p>
      <w:r xmlns:w="http://schemas.openxmlformats.org/wordprocessingml/2006/main">
        <w:t xml:space="preserve">2. د وخت په تیریدو اغیز: کله خبرې وکړئ او کله خاموش پاتې شئ</w:t>
      </w:r>
    </w:p>
    <w:p/>
    <w:p>
      <w:r xmlns:w="http://schemas.openxmlformats.org/wordprocessingml/2006/main">
        <w:t xml:space="preserve">1. واعظ 3: 7 - د چوپتیا وخت، او د خبرو کولو وخت</w:t>
      </w:r>
    </w:p>
    <w:p/>
    <w:p>
      <w:r xmlns:w="http://schemas.openxmlformats.org/wordprocessingml/2006/main">
        <w:t xml:space="preserve">2. کولسیان 4: 6 - اجازه راکړئ چې ستاسو خبرې تل مهربانه وي، د مالګې سره پخې شوې، ترڅو تاسو پوه شئ چې تاسو باید هر یو ته څنګه ځواب ورکړئ.</w:t>
      </w:r>
    </w:p>
    <w:p/>
    <w:p>
      <w:r xmlns:w="http://schemas.openxmlformats.org/wordprocessingml/2006/main">
        <w:t xml:space="preserve">متلونه 25:12 لکه څنګه چې د سرو زرو غوږوالۍ، او د ښه سرو زرو زیور، په ورته ډول د یو فرمانبردار غوږ لپاره یو هوښیار ملامتونکی دی.</w:t>
      </w:r>
    </w:p>
    <w:p/>
    <w:p>
      <w:r xmlns:w="http://schemas.openxmlformats.org/wordprocessingml/2006/main">
        <w:t xml:space="preserve">هوښيار ملامتوونکی د هغه چا لپاره د قیمتي ګاڼو په څیر ارزښتناک دی څوک چې په غور سره غوږ نیسي.</w:t>
      </w:r>
    </w:p>
    <w:p/>
    <w:p>
      <w:r xmlns:w="http://schemas.openxmlformats.org/wordprocessingml/2006/main">
        <w:t xml:space="preserve">۱: په اطاعت سره د اوریدلو قوت</w:t>
      </w:r>
    </w:p>
    <w:p/>
    <w:p>
      <w:r xmlns:w="http://schemas.openxmlformats.org/wordprocessingml/2006/main">
        <w:t xml:space="preserve">2: د هوښيار ملامتوونکي ارزښت</w:t>
      </w:r>
    </w:p>
    <w:p/>
    <w:p>
      <w:r xmlns:w="http://schemas.openxmlformats.org/wordprocessingml/2006/main">
        <w:t xml:space="preserve">1: جیمز 1: 19-20 - "دا پوه شه، زما ګرانو وروڼو: هرڅوک باید په اوریدلو کې ګړندي وي، په خبرو کې سست وي، په غوسه کې سست وي؛ ځکه چې د انسان غوسه د خدای صداقت نه تولیدوي."</w:t>
      </w:r>
    </w:p>
    <w:p/>
    <w:p>
      <w:r xmlns:w="http://schemas.openxmlformats.org/wordprocessingml/2006/main">
        <w:t xml:space="preserve">2: متلونه 19:20 - "نصیحت واورئ او لارښوونې ومنئ، ترڅو تاسو په راتلونکي کې حکمت ترلاسه کړئ."</w:t>
      </w:r>
    </w:p>
    <w:p/>
    <w:p>
      <w:r xmlns:w="http://schemas.openxmlformats.org/wordprocessingml/2006/main">
        <w:t xml:space="preserve">متلونه 25:13 لکه څنګه چې د حاصلاتو په وخت کې د واورې یخنۍ، د دوی لپاره یو وفادار رسول دی چې هغه یې لیږلی دی: ځکه چې هغه د خپلو بادارانو روح تازه کوي.</w:t>
      </w:r>
    </w:p>
    <w:p/>
    <w:p>
      <w:r xmlns:w="http://schemas.openxmlformats.org/wordprocessingml/2006/main">
        <w:t xml:space="preserve">یو وفادار رسول د فصل په وخت کې د واورې په څیر دی، د خپل مالک روح تازه کوي.</w:t>
      </w:r>
    </w:p>
    <w:p/>
    <w:p>
      <w:r xmlns:w="http://schemas.openxmlformats.org/wordprocessingml/2006/main">
        <w:t xml:space="preserve">1. د مومنو پیغمبرانو ارزښت</w:t>
      </w:r>
    </w:p>
    <w:p/>
    <w:p>
      <w:r xmlns:w="http://schemas.openxmlformats.org/wordprocessingml/2006/main">
        <w:t xml:space="preserve">2. د ایماندارو پیغمبرانو له لارې د روح تازه کول</w:t>
      </w:r>
    </w:p>
    <w:p/>
    <w:p>
      <w:r xmlns:w="http://schemas.openxmlformats.org/wordprocessingml/2006/main">
        <w:t xml:space="preserve">1. عبرانیان 13: 7-8 - خپل مشران په یاد ولرئ، هغه څوک چې تاسو ته یې د خدای کلام وویل. د دوی د ژوندانه پایلو ته پام وکړئ، او د دوی د باور تقلید وکړئ. عیسی مسیح پرون او نن او د تل لپاره یو شان دی.</w:t>
      </w:r>
    </w:p>
    <w:p/>
    <w:p>
      <w:r xmlns:w="http://schemas.openxmlformats.org/wordprocessingml/2006/main">
        <w:t xml:space="preserve">2. 1 کورنتیانو 4: 1-2 - اجازه راکړئ چې یو سړی زموږ حساب وکړي ، لکه د مسیح د وزیرانو او د خدای د اسرار ساتونکي. برسېره پردې، دا په سرپرست کې اړین دی، چې یو سړی وفادار وي.</w:t>
      </w:r>
    </w:p>
    <w:p/>
    <w:p>
      <w:r xmlns:w="http://schemas.openxmlformats.org/wordprocessingml/2006/main">
        <w:t xml:space="preserve">متلونه 25:14 څوک چې د دروغو ډالۍ په اړه فخر کوي د ورېځو او بادونو په څیر دی چې باران پرته وي.</w:t>
      </w:r>
    </w:p>
    <w:p/>
    <w:p>
      <w:r xmlns:w="http://schemas.openxmlformats.org/wordprocessingml/2006/main">
        <w:t xml:space="preserve">د درواغو ډالیو په اړه فخر کول د باران پرته باد او باد ته ورته دي - دا خالي او غیر موثر دی.</w:t>
      </w:r>
    </w:p>
    <w:p/>
    <w:p>
      <w:r xmlns:w="http://schemas.openxmlformats.org/wordprocessingml/2006/main">
        <w:t xml:space="preserve">1. د دروغو ډالیو فخر کول: د متلونو څخه خبرداری</w:t>
      </w:r>
    </w:p>
    <w:p/>
    <w:p>
      <w:r xmlns:w="http://schemas.openxmlformats.org/wordprocessingml/2006/main">
        <w:t xml:space="preserve">2. پرته له مادې د فخر کولو باطل</w:t>
      </w:r>
    </w:p>
    <w:p/>
    <w:p>
      <w:r xmlns:w="http://schemas.openxmlformats.org/wordprocessingml/2006/main">
        <w:t xml:space="preserve">1. جیمز 4: 13-17 - د سبا فخر کول او ولې دا بې ګټې دي</w:t>
      </w:r>
    </w:p>
    <w:p/>
    <w:p>
      <w:r xmlns:w="http://schemas.openxmlformats.org/wordprocessingml/2006/main">
        <w:t xml:space="preserve">2. زبور 128: 1-2 - بختور دی هغه څوک چې په رب باور لري او په مغرور یا فخر کولو تکیه نه کوي.</w:t>
      </w:r>
    </w:p>
    <w:p/>
    <w:p>
      <w:r xmlns:w="http://schemas.openxmlformats.org/wordprocessingml/2006/main">
        <w:t xml:space="preserve">متلونه 25:15 په اوږده صبر سره یو شهزاده قانع کیږي ، او نرمه ژبه هډوکي ماتوي.</w:t>
      </w:r>
    </w:p>
    <w:p/>
    <w:p>
      <w:r xmlns:w="http://schemas.openxmlformats.org/wordprocessingml/2006/main">
        <w:t xml:space="preserve">د صبر او مهربانۍ ځواک حتی یو شهزاده قانع کولی شي او نرمه کلمه کولی شي ترټولو سخت هډوکي مات کړي.</w:t>
      </w:r>
    </w:p>
    <w:p/>
    <w:p>
      <w:r xmlns:w="http://schemas.openxmlformats.org/wordprocessingml/2006/main">
        <w:t xml:space="preserve">1. د صبر او مهربانۍ ځواک</w:t>
      </w:r>
    </w:p>
    <w:p/>
    <w:p>
      <w:r xmlns:w="http://schemas.openxmlformats.org/wordprocessingml/2006/main">
        <w:t xml:space="preserve">2. د نرم کلام ځواک</w:t>
      </w:r>
    </w:p>
    <w:p/>
    <w:p>
      <w:r xmlns:w="http://schemas.openxmlformats.org/wordprocessingml/2006/main">
        <w:t xml:space="preserve">1. جیمز 1: 19، "زما ګرانو وروڼو، دا پوهیږئ: هرڅوک باید په اوریدلو کې ګړندي وي، په خبرو کې سست وي، په غوسه کې سست وي."</w:t>
      </w:r>
    </w:p>
    <w:p/>
    <w:p>
      <w:r xmlns:w="http://schemas.openxmlformats.org/wordprocessingml/2006/main">
        <w:t xml:space="preserve">2. متلونه 15: 1، "نرم ځواب غصه لرې کوي، مګر سخته خبره غصه راپاروي."</w:t>
      </w:r>
    </w:p>
    <w:p/>
    <w:p>
      <w:r xmlns:w="http://schemas.openxmlformats.org/wordprocessingml/2006/main">
        <w:t xml:space="preserve">متلونه 25:16 ایا تاسو شات موندلی دی؟ دومره وخورئ چې ستا لپاره کافي وي، داسې نه وي چې له هغې څخه ډک شئ او کانګې وکړئ.</w:t>
      </w:r>
    </w:p>
    <w:p/>
    <w:p>
      <w:r xmlns:w="http://schemas.openxmlformats.org/wordprocessingml/2006/main">
        <w:t xml:space="preserve">په اعتدال کې خواړه خورا مهم دي ترڅو د ډیر خوب څخه مخنیوی وشي.</w:t>
      </w:r>
    </w:p>
    <w:p/>
    <w:p>
      <w:r xmlns:w="http://schemas.openxmlformats.org/wordprocessingml/2006/main">
        <w:t xml:space="preserve">1. په ټولو شیانو کې اعتدال</w:t>
      </w:r>
    </w:p>
    <w:p/>
    <w:p>
      <w:r xmlns:w="http://schemas.openxmlformats.org/wordprocessingml/2006/main">
        <w:t xml:space="preserve">2. د نفس د کنټرول برکت</w:t>
      </w:r>
    </w:p>
    <w:p/>
    <w:p>
      <w:r xmlns:w="http://schemas.openxmlformats.org/wordprocessingml/2006/main">
        <w:t xml:space="preserve">1. فیلیپیان 4: 5 - اجازه راکړئ چې ستاسو اعتدال ټولو خلکو ته وپیژندل شي.</w:t>
      </w:r>
    </w:p>
    <w:p/>
    <w:p>
      <w:r xmlns:w="http://schemas.openxmlformats.org/wordprocessingml/2006/main">
        <w:t xml:space="preserve">2. متلونه 16:32 - هغه څوک چې په غوسه کې سست وي د ځواکمن څخه غوره دی. او هغه څوک چې د هغه په پرتله چې یو ښار نیسي د هغه روح حاکم وي.</w:t>
      </w:r>
    </w:p>
    <w:p/>
    <w:p>
      <w:r xmlns:w="http://schemas.openxmlformats.org/wordprocessingml/2006/main">
        <w:t xml:space="preserve">متلونه 25:17 د خپل ګاونډي له کور څخه پښه وباسه. داسې نه چې هغه ستا څخه ستړي شي او له تا څخه کرکه وکړي.</w:t>
      </w:r>
    </w:p>
    <w:p/>
    <w:p>
      <w:r xmlns:w="http://schemas.openxmlformats.org/wordprocessingml/2006/main">
        <w:t xml:space="preserve">دا ایت موږ هڅوي چې د ګاونډیو حدودو ته پام وکړو او د دوی په کور کې زموږ هرکلي ته پام ونه کړو.</w:t>
      </w:r>
    </w:p>
    <w:p/>
    <w:p>
      <w:r xmlns:w="http://schemas.openxmlformats.org/wordprocessingml/2006/main">
        <w:t xml:space="preserve">1. "د درناوي سرحدونو ځواک"</w:t>
      </w:r>
    </w:p>
    <w:p/>
    <w:p>
      <w:r xmlns:w="http://schemas.openxmlformats.org/wordprocessingml/2006/main">
        <w:t xml:space="preserve">2. "زموږ د ښه راغلاست د زیاتیدو خطر"</w:t>
      </w:r>
    </w:p>
    <w:p/>
    <w:p>
      <w:r xmlns:w="http://schemas.openxmlformats.org/wordprocessingml/2006/main">
        <w:t xml:space="preserve">1. د روميانو 12:10: "د ورورګلوۍ سره د یو بل سره په مهربانۍ سره مینه وکړئ؛ په عزت کې یو بل ته ترجیح ورکړئ."</w:t>
      </w:r>
    </w:p>
    <w:p/>
    <w:p>
      <w:r xmlns:w="http://schemas.openxmlformats.org/wordprocessingml/2006/main">
        <w:t xml:space="preserve">2. ګلاتیان 6: 2: "تاسو د یو بل بارونه واخلئ او د مسیح قانون پوره کړئ."</w:t>
      </w:r>
    </w:p>
    <w:p/>
    <w:p>
      <w:r xmlns:w="http://schemas.openxmlformats.org/wordprocessingml/2006/main">
        <w:t xml:space="preserve">متلونه 25: 18 یو سړی چې د خپل ګاونډي په وړاندې دروغ ګواهي ورکوي یو تور ، توره او تیز تیر دی.</w:t>
      </w:r>
    </w:p>
    <w:p/>
    <w:p>
      <w:r xmlns:w="http://schemas.openxmlformats.org/wordprocessingml/2006/main">
        <w:t xml:space="preserve">دا اقتباس د خپل ګاونډي په وړاندې د دروغو شاهدي ورکولو څخه خبرداری ورکوي، ځکه چې دا یو ویجاړونکی ځواک دی.</w:t>
      </w:r>
    </w:p>
    <w:p/>
    <w:p>
      <w:r xmlns:w="http://schemas.openxmlformats.org/wordprocessingml/2006/main">
        <w:t xml:space="preserve">1. د غلط ګواهۍ خطر: له متلونو 25:18 څخه زده کړه</w:t>
      </w:r>
    </w:p>
    <w:p/>
    <w:p>
      <w:r xmlns:w="http://schemas.openxmlformats.org/wordprocessingml/2006/main">
        <w:t xml:space="preserve">2. د کلمو ځواک: ډاډ ترلاسه کول چې موږ ریښتیا وایو</w:t>
      </w:r>
    </w:p>
    <w:p/>
    <w:p>
      <w:r xmlns:w="http://schemas.openxmlformats.org/wordprocessingml/2006/main">
        <w:t xml:space="preserve">1. د افسیانو 4:25 - نو له دې امله ، د دروغو لرې کولو سره ، تاسو باید هر یو د خپل ګاونډي سره ریښتیني خبرې وکړئ ، ځکه چې موږ د یو بل غړي یو.</w:t>
      </w:r>
    </w:p>
    <w:p/>
    <w:p>
      <w:r xmlns:w="http://schemas.openxmlformats.org/wordprocessingml/2006/main">
        <w:t xml:space="preserve">2. کولسیان 3: 9-10 - یو بل ته دروغ مه وایئ، دا وګورئ چې تاسو د خپل عمل سره زوړ نفس لرې کړی او نوی نفس مو اغوستې دی، کوم چې د خپل خالق د انځور وروسته په پوهه کې نوی کیږي.</w:t>
      </w:r>
    </w:p>
    <w:p/>
    <w:p>
      <w:r xmlns:w="http://schemas.openxmlformats.org/wordprocessingml/2006/main">
        <w:t xml:space="preserve">متلونه 25:19 د مصیبت په وخت کې د بې وفا سړي باور د مات شوي غاښ په څیر دی، او پښه له ګډ څخه وتلې ده.</w:t>
      </w:r>
    </w:p>
    <w:p/>
    <w:p>
      <w:r xmlns:w="http://schemas.openxmlformats.org/wordprocessingml/2006/main">
        <w:t xml:space="preserve">په سختو وختونو کې په بې باوره شخص باور کول یوه تېروتنه ده.</w:t>
      </w:r>
    </w:p>
    <w:p/>
    <w:p>
      <w:r xmlns:w="http://schemas.openxmlformats.org/wordprocessingml/2006/main">
        <w:t xml:space="preserve">۱: په بې اعتباره خلکو باور مه کوه.</w:t>
      </w:r>
    </w:p>
    <w:p/>
    <w:p>
      <w:r xmlns:w="http://schemas.openxmlformats.org/wordprocessingml/2006/main">
        <w:t xml:space="preserve">2: په هغو کسانو باندې خپله امید ساتل چې د باور وړ نه وي د ناورین لامل کیږي.</w:t>
      </w:r>
    </w:p>
    <w:p/>
    <w:p>
      <w:r xmlns:w="http://schemas.openxmlformats.org/wordprocessingml/2006/main">
        <w:t xml:space="preserve">1: یرمیا 17: 5-8 - په رب باور وکړئ نه په انسان.</w:t>
      </w:r>
    </w:p>
    <w:p/>
    <w:p>
      <w:r xmlns:w="http://schemas.openxmlformats.org/wordprocessingml/2006/main">
        <w:t xml:space="preserve">2: زبور 118: 8 - دا غوره ده چې په رب باور وکړئ په انسان باور کولو څخه.</w:t>
      </w:r>
    </w:p>
    <w:p/>
    <w:p>
      <w:r xmlns:w="http://schemas.openxmlformats.org/wordprocessingml/2006/main">
        <w:t xml:space="preserve">متلونه 25:20 لکه څنګه چې هغه څوک چې په سړه هوا کې جامې اخلي، او په نایټرو کې د سرې په څیر، هغه څوک دی چې په سخت زړه کې سندرې وايي.</w:t>
      </w:r>
    </w:p>
    <w:p/>
    <w:p>
      <w:r xmlns:w="http://schemas.openxmlformats.org/wordprocessingml/2006/main">
        <w:t xml:space="preserve">هغه څوک چې په سندرو سره د دروند زړه د خوشالولو هڅه کوي داسې دی لکه په سړه هوا کې د جامو لیرې کول یا په نایتر کې سرکه.</w:t>
      </w:r>
    </w:p>
    <w:p/>
    <w:p>
      <w:r xmlns:w="http://schemas.openxmlformats.org/wordprocessingml/2006/main">
        <w:t xml:space="preserve">1. د خواخوږۍ ځواک: د درنو زړونو خلکو ته څنګه تسلیت ورکړئ</w:t>
      </w:r>
    </w:p>
    <w:p/>
    <w:p>
      <w:r xmlns:w="http://schemas.openxmlformats.org/wordprocessingml/2006/main">
        <w:t xml:space="preserve">2. په سختو وختونو کې د خوښۍ موندل: څنګه په سختو شرایطو کې روحیه پورته کړو</w:t>
      </w:r>
    </w:p>
    <w:p/>
    <w:p>
      <w:r xmlns:w="http://schemas.openxmlformats.org/wordprocessingml/2006/main">
        <w:t xml:space="preserve">1. متی 11: 28-30 ما ته راشئ ، ټول هغه څوک چې کار کوي او درانه بار دي ، او زه به تاسو ته آرام درکړم. زما جوا په تاسو واخله، او زما څخه زده کړه، ځکه چې زه په زړه کې نرم او ټیټ یم، او تاسو به د خپلو روحونو لپاره آرام ومومئ. ځکه چې زما جولۍ اسانه ده، او زما بار سپک دی.</w:t>
      </w:r>
    </w:p>
    <w:p/>
    <w:p>
      <w:r xmlns:w="http://schemas.openxmlformats.org/wordprocessingml/2006/main">
        <w:t xml:space="preserve">2. د روميانو 12:15 د هغه چا سره خوشحاله اوسئ څوک چې خوشحاله دي، د هغو کسانو سره چې ژاړي.</w:t>
      </w:r>
    </w:p>
    <w:p/>
    <w:p>
      <w:r xmlns:w="http://schemas.openxmlformats.org/wordprocessingml/2006/main">
        <w:t xml:space="preserve">متلونه 25:21 که ستاسو دښمن وږي وي، هغه ته ډوډۍ ورکړئ. او که تږی وي، اوبه ورته ورکړي:</w:t>
      </w:r>
    </w:p>
    <w:p/>
    <w:p>
      <w:r xmlns:w="http://schemas.openxmlformats.org/wordprocessingml/2006/main">
        <w:t xml:space="preserve">خپلو دښمنانو ته لکه څنګه چې تاسو هغو کسانو ته ورکړئ چې تاسو ته ګران دي.</w:t>
      </w:r>
    </w:p>
    <w:p/>
    <w:p>
      <w:r xmlns:w="http://schemas.openxmlformats.org/wordprocessingml/2006/main">
        <w:t xml:space="preserve">1. د توپیرونو سره سره د مهربانۍ ځواک</w:t>
      </w:r>
    </w:p>
    <w:p/>
    <w:p>
      <w:r xmlns:w="http://schemas.openxmlformats.org/wordprocessingml/2006/main">
        <w:t xml:space="preserve">2. د خپل دښمن سره مینه کول</w:t>
      </w:r>
    </w:p>
    <w:p/>
    <w:p>
      <w:r xmlns:w="http://schemas.openxmlformats.org/wordprocessingml/2006/main">
        <w:t xml:space="preserve">1. د روميانو 12: 20-21 - "له دې امله، که ستاسو دښمن وږي وي، هغه ته خواړه ورکړئ، که هغه تږی وي، هغه ته د څښلو لپاره څه ورکړئ، په دې کولو سره به تاسو د هغه په سر باندې د سکرو ډبرو ټوټو ته واچوئ.</w:t>
      </w:r>
    </w:p>
    <w:p/>
    <w:p>
      <w:r xmlns:w="http://schemas.openxmlformats.org/wordprocessingml/2006/main">
        <w:t xml:space="preserve">2. لوقا 6: 27-28 - "مګر زه تاسو ته وایم څوک چې ما اوري: له خپلو دښمنانو سره مینه وکړئ ، له هغه چا سره ښه وکړئ څوک چې تاسو څخه کرکه کوي ، هغه ته برکت ورکړئ څوک چې تاسو لعنت کوي ، د هغه چا لپاره دعا وکړئ چې تاسو سره بد چلند کوي."</w:t>
      </w:r>
    </w:p>
    <w:p/>
    <w:p>
      <w:r xmlns:w="http://schemas.openxmlformats.org/wordprocessingml/2006/main">
        <w:t xml:space="preserve">متلونه 25:22 ځکه چې تاسو به د هغه په سر باندې د اور سکرو ټوټی واچوئ، او څښتن به تاسو ته اجر درکړي.</w:t>
      </w:r>
    </w:p>
    <w:p/>
    <w:p>
      <w:r xmlns:w="http://schemas.openxmlformats.org/wordprocessingml/2006/main">
        <w:t xml:space="preserve">دا آیت موږ هڅوي چې مهربان او بخښونکي واوسو حتی د هغه چا لپاره چې زموږ سره ظلم کوي، ځکه چې خدای به موږ ته د دې لپاره اجر ورکړي.</w:t>
      </w:r>
    </w:p>
    <w:p/>
    <w:p>
      <w:r xmlns:w="http://schemas.openxmlformats.org/wordprocessingml/2006/main">
        <w:t xml:space="preserve">1: رب د مهربانۍ بدله ورکوي</w:t>
      </w:r>
    </w:p>
    <w:p/>
    <w:p>
      <w:r xmlns:w="http://schemas.openxmlformats.org/wordprocessingml/2006/main">
        <w:t xml:space="preserve">2: بې شرطه بخښنه</w:t>
      </w:r>
    </w:p>
    <w:p/>
    <w:p>
      <w:r xmlns:w="http://schemas.openxmlformats.org/wordprocessingml/2006/main">
        <w:t xml:space="preserve">1: کولسیان 3: 12-14 - نو بیا د خدای غوره شوي ، سپیڅلي او محبوب ، مهربان زړونه ، مهربانۍ ، عاجزي ، عاجزي او صبر وکاروئ.</w:t>
      </w:r>
    </w:p>
    <w:p/>
    <w:p>
      <w:r xmlns:w="http://schemas.openxmlformats.org/wordprocessingml/2006/main">
        <w:t xml:space="preserve">2: متی 5: 43-48 - تاسو اوریدلي چې ویل شوي وو، ته د خپل ګاونډي سره مینه وکړه او د خپل دښمن څخه نفرت وکړه. مګر زه تاسو ته وایم چې د خپلو دښمنانو سره مینه وکړئ او د هغه چا لپاره دعا وکړئ څوک چې تاسو ځوروي.</w:t>
      </w:r>
    </w:p>
    <w:p/>
    <w:p>
      <w:r xmlns:w="http://schemas.openxmlformats.org/wordprocessingml/2006/main">
        <w:t xml:space="preserve">متلونه 25:23 د شمال باد باران له مینځه وړي: په دې توګه د غصې مخ د غیبت کولو ژبه ده.</w:t>
      </w:r>
    </w:p>
    <w:p/>
    <w:p>
      <w:r xmlns:w="http://schemas.openxmlformats.org/wordprocessingml/2006/main">
        <w:t xml:space="preserve">غیبت کوونکې ژبه په غوسه شوې څیره له مینځه وړل کیدی شي، لکه د شمال باد باران لیرې کوي.</w:t>
      </w:r>
    </w:p>
    <w:p/>
    <w:p>
      <w:r xmlns:w="http://schemas.openxmlformats.org/wordprocessingml/2006/main">
        <w:t xml:space="preserve">1. زموږ د کلمو ځواک: ولې موږ اړتیا لرو هغه څه کنټرول کړو چې موږ یې وایو</w:t>
      </w:r>
    </w:p>
    <w:p/>
    <w:p>
      <w:r xmlns:w="http://schemas.openxmlformats.org/wordprocessingml/2006/main">
        <w:t xml:space="preserve">2. د یو نظر ځواک: زموږ د غیر لفظي اشارو اغیزې</w:t>
      </w:r>
    </w:p>
    <w:p/>
    <w:p>
      <w:r xmlns:w="http://schemas.openxmlformats.org/wordprocessingml/2006/main">
        <w:t xml:space="preserve">1. جیمز 3: 1-12 - د ژبې ځواک</w:t>
      </w:r>
    </w:p>
    <w:p/>
    <w:p>
      <w:r xmlns:w="http://schemas.openxmlformats.org/wordprocessingml/2006/main">
        <w:t xml:space="preserve">2. متلونه 15: 1 - یو نرم ځواب غضب لرې کوي</w:t>
      </w:r>
    </w:p>
    <w:p/>
    <w:p>
      <w:r xmlns:w="http://schemas.openxmlformats.org/wordprocessingml/2006/main">
        <w:t xml:space="preserve">متلونه 25:24 دا غوره ده چې د کوټې په کونج کې اوسېږئ، د دې په پرتله چې د جنګې ښځې سره او په پراخه کور کې اوسئ.</w:t>
      </w:r>
    </w:p>
    <w:p/>
    <w:p>
      <w:r xmlns:w="http://schemas.openxmlformats.org/wordprocessingml/2006/main">
        <w:t xml:space="preserve">دا متل نصیحت کوي چې په لوی کور کې د جنجالي میرمنې سره د ژوند کولو په پرتله په کوچني کور کې ژوند کول غوره دي.</w:t>
      </w:r>
    </w:p>
    <w:p/>
    <w:p>
      <w:r xmlns:w="http://schemas.openxmlformats.org/wordprocessingml/2006/main">
        <w:t xml:space="preserve">1: خدای پوهیږي چې زموږ لپاره څه ښه دي، او هغه موږ ته په خپل کلام کې هوښیار مشوره راکوي.</w:t>
      </w:r>
    </w:p>
    <w:p/>
    <w:p>
      <w:r xmlns:w="http://schemas.openxmlformats.org/wordprocessingml/2006/main">
        <w:t xml:space="preserve">2: که څه هم دا ممکن تر ټولو غوره انتخاب نه وي، خدای ممکن موږ ته یو ساده ژوند ته راوباسي، له شخړې څخه پاک.</w:t>
      </w:r>
    </w:p>
    <w:p/>
    <w:p>
      <w:r xmlns:w="http://schemas.openxmlformats.org/wordprocessingml/2006/main">
        <w:t xml:space="preserve">1: متلونه 19:13، "یو احمق زوی د خپل پلار بربادي ده، او یوه جنجاله ښځه د تل پاتې چت د څاڅکو په څیر ده."</w:t>
      </w:r>
    </w:p>
    <w:p/>
    <w:p>
      <w:r xmlns:w="http://schemas.openxmlformats.org/wordprocessingml/2006/main">
        <w:t xml:space="preserve">2: 1 پیټر 3: 7، "همدارنګه، میړه، د خپلو میرمنو سره په پوهه کې ژوند وکړئ، د میرمنو لپاره د ضعیف برتن په څیر درناوی وکړئ، ځکه چې دوی ستاسو سره د ژوند د فضل وارثان دي، ترڅو ستاسو دعا ونه کړي. خنډ شي."</w:t>
      </w:r>
    </w:p>
    <w:p/>
    <w:p>
      <w:r xmlns:w="http://schemas.openxmlformats.org/wordprocessingml/2006/main">
        <w:t xml:space="preserve">متلونه 25:25 لکه څنګه چې تږی روح ته سړې اوبه وي، نو د لرې هیواد څخه ښه خبر دی.</w:t>
      </w:r>
    </w:p>
    <w:p/>
    <w:p>
      <w:r xmlns:w="http://schemas.openxmlformats.org/wordprocessingml/2006/main">
        <w:t xml:space="preserve">د لرې هیواد څخه ښه خبر د تندې روح ته د سړو اوبو په څیر تازه دی.</w:t>
      </w:r>
    </w:p>
    <w:p/>
    <w:p>
      <w:r xmlns:w="http://schemas.openxmlformats.org/wordprocessingml/2006/main">
        <w:t xml:space="preserve">1. د ښه خبر ځواک: څنګه ښه خبر کولی شي زموږ روح تازه کړي</w:t>
      </w:r>
    </w:p>
    <w:p/>
    <w:p>
      <w:r xmlns:w="http://schemas.openxmlformats.org/wordprocessingml/2006/main">
        <w:t xml:space="preserve">2. د ښه خبر اوریدلو اهمیت: موږ څنګه کولی شو له بهر څخه ځواک او راحت ترلاسه کړو</w:t>
      </w:r>
    </w:p>
    <w:p/>
    <w:p>
      <w:r xmlns:w="http://schemas.openxmlformats.org/wordprocessingml/2006/main">
        <w:t xml:space="preserve">1. یسعیاه 55: 1 - "راشئ، هرڅوک چې تږی وي، اوبو ته راشئ، او هغه څوک چې پیسې نلري، راشئ، واخلئ او وخورئ، راشئ، شراب او شیدې پرته له پیسو او قیمت پرته واخلئ."</w:t>
      </w:r>
    </w:p>
    <w:p/>
    <w:p>
      <w:r xmlns:w="http://schemas.openxmlformats.org/wordprocessingml/2006/main">
        <w:t xml:space="preserve">2. زبور 107: 9 - "ځکه چې هغه زړه راښکونکی روح پوره کوي ، او وږی روح هغه له ښو شیانو ډکوي."</w:t>
      </w:r>
    </w:p>
    <w:p/>
    <w:p>
      <w:r xmlns:w="http://schemas.openxmlformats.org/wordprocessingml/2006/main">
        <w:t xml:space="preserve">متلونه 25:26 یو صادق سړی چې د بدکارانو په وړاندې راښکته کیږي د یو ناورین چینې او فاسد چینې په څیر دی.</w:t>
      </w:r>
    </w:p>
    <w:p/>
    <w:p>
      <w:r xmlns:w="http://schemas.openxmlformats.org/wordprocessingml/2006/main">
        <w:t xml:space="preserve">د بدکارانو په شتون کې د نیک انسان زوال د ککړو اوبو په څیر دی.</w:t>
      </w:r>
    </w:p>
    <w:p/>
    <w:p>
      <w:r xmlns:w="http://schemas.openxmlformats.org/wordprocessingml/2006/main">
        <w:t xml:space="preserve">1. د نفوذ ځواک او په نورو باندې زموږ د چلند اغیزې څخه خبر اوسئ.</w:t>
      </w:r>
    </w:p>
    <w:p/>
    <w:p>
      <w:r xmlns:w="http://schemas.openxmlformats.org/wordprocessingml/2006/main">
        <w:t xml:space="preserve">2. په خدای خپل باور مه پریږدئ او د ازمایښت په وړاندې صادق اوسئ.</w:t>
      </w:r>
    </w:p>
    <w:p/>
    <w:p>
      <w:r xmlns:w="http://schemas.openxmlformats.org/wordprocessingml/2006/main">
        <w:t xml:space="preserve">1. متلونه 1: 10-19، زما زویه، که ګناهکاران دې ته اړ کړي، ته راضي نه یې.</w:t>
      </w:r>
    </w:p>
    <w:p/>
    <w:p>
      <w:r xmlns:w="http://schemas.openxmlformats.org/wordprocessingml/2006/main">
        <w:t xml:space="preserve">2. 1 کورنتیانو 10: 13، تاسو هیڅ ډول ازمایښت نه دی اخیستی مګر لکه څنګه چې د انسان لپاره عام دی: مګر خدای وفادار دی، هغه به تاسو ته د دې توان نه ورکوي چې تاسو له هغه څخه پورته ازمویل شي. مګر د ازمایښت سره به د تیښتې لاره هم پیدا کړي چې تاسو یې برداشت کولی شئ.</w:t>
      </w:r>
    </w:p>
    <w:p/>
    <w:p>
      <w:r xmlns:w="http://schemas.openxmlformats.org/wordprocessingml/2006/main">
        <w:t xml:space="preserve">متلونه 25:27 دا ښه نه ده چې ډیر شات وخورئ: نو د سړو لپاره د خپل ویاړ لټون کول ویاړ ندی.</w:t>
      </w:r>
    </w:p>
    <w:p/>
    <w:p>
      <w:r xmlns:w="http://schemas.openxmlformats.org/wordprocessingml/2006/main">
        <w:t xml:space="preserve">د ډیرې خوښۍ په لټه کې دا عقل نه دی، او دا د خپل ځان د عزت په لټه کې نه دی.</w:t>
      </w:r>
    </w:p>
    <w:p/>
    <w:p>
      <w:r xmlns:w="http://schemas.openxmlformats.org/wordprocessingml/2006/main">
        <w:t xml:space="preserve">1. په اعتدال کې د خوښۍ موندل</w:t>
      </w:r>
    </w:p>
    <w:p/>
    <w:p>
      <w:r xmlns:w="http://schemas.openxmlformats.org/wordprocessingml/2006/main">
        <w:t xml:space="preserve">2. د ځان ویاړ په لټه کې خطر</w:t>
      </w:r>
    </w:p>
    <w:p/>
    <w:p>
      <w:r xmlns:w="http://schemas.openxmlformats.org/wordprocessingml/2006/main">
        <w:t xml:space="preserve">1. فیلیپیان 2: 3-4: "د ځان غوښتنې یا بې ځایه غرور څخه هیڅ شی مه کوئ، مګر په عاجزۍ سره نور له ځانه غوره وګڼئ. تاسو هر یو باید نه یوازې خپلې ګټې وګورئ، بلکې د نورو ګټو ته هم وګورئ."</w:t>
      </w:r>
    </w:p>
    <w:p/>
    <w:p>
      <w:r xmlns:w="http://schemas.openxmlformats.org/wordprocessingml/2006/main">
        <w:t xml:space="preserve">2. متی 6: 1-4: "په پام کې ونیسئ چې خپل صداقت د نورو په وړاندې مه کوئ ترڅو د دوی لخوا ښکاره شي، که تاسو داسې وکړئ، نو تاسو به ستاسو په آسمان کې د پلار څخه هیڅ اجر ونلرئ، نو کله چې تاسو اړمنو ته ورکړئ، دا په سوریو سره اعلان مه کوئ لکه څنګه چې منافقان په عبادت خانو او کوڅو کې کوي ترڅو نور د عزت وړ شي ، زه تاسو ته ریښتیا وایم چې دوی خپل اجر پوره ترلاسه کړی دی ، مګر کله چې تاسو محتاجو ته ورکړئ نو خپل ځان مه پریږدئ. کیڼ لاس ته پوهیږی چې ستا ښی لاس څه کوی، ترڅو ستا ورکړه په پټه توګه وی، نو ستا پلار چې په پټه کې څه وینی هغه به تاته اجر درکړی.»</w:t>
      </w:r>
    </w:p>
    <w:p/>
    <w:p>
      <w:r xmlns:w="http://schemas.openxmlformats.org/wordprocessingml/2006/main">
        <w:t xml:space="preserve">متلونه 25:28 هغه څوک چې په خپل روح باندې حاکمیت نلري د هغه ښار په څیر دی چې ویجاړ شوی او پرته دیوال دی.</w:t>
      </w:r>
    </w:p>
    <w:p/>
    <w:p>
      <w:r xmlns:w="http://schemas.openxmlformats.org/wordprocessingml/2006/main">
        <w:t xml:space="preserve">د ځان د کنټرول نشتوالی دومره زیان منونکی دی لکه یو مات شوی ښار چې بې دیوال دی.</w:t>
      </w:r>
    </w:p>
    <w:p/>
    <w:p>
      <w:r xmlns:w="http://schemas.openxmlformats.org/wordprocessingml/2006/main">
        <w:t xml:space="preserve">1. راځئ چې د خپل ځان د کنټرول دیوالونه پیاوړي کړو</w:t>
      </w:r>
    </w:p>
    <w:p/>
    <w:p>
      <w:r xmlns:w="http://schemas.openxmlformats.org/wordprocessingml/2006/main">
        <w:t xml:space="preserve">2. د خپل ځان د مسولیت اخیستلو اهمیت</w:t>
      </w:r>
    </w:p>
    <w:p/>
    <w:p>
      <w:r xmlns:w="http://schemas.openxmlformats.org/wordprocessingml/2006/main">
        <w:t xml:space="preserve">1. ګلاتیان 5: 22-23 - مګر د روح میوه مینه ، خوښي ، سوله ، صبر ، مهربانۍ ، نیکمرغي ، وفاداري ، نرمي او ځان کنټرول دی. د داسې شیانو په وړاندې هیڅ قانون شتون نلري.</w:t>
      </w:r>
    </w:p>
    <w:p/>
    <w:p>
      <w:r xmlns:w="http://schemas.openxmlformats.org/wordprocessingml/2006/main">
        <w:t xml:space="preserve">2. 2 پیټر 1: 5-7 - د همدې دلیل لپاره، په خپل ایمان کې د نیکمرغۍ اضافه کولو لپاره هره هڅه وکړئ. او نیکۍ ته، پوهه؛ او پوهه، د ځان کنټرول؛ او د ځان کنټرول، استقامت؛ او استقامت ته، خدای پالنه؛ او خدای ته، دوه اړخیزه مینه؛ او متقابل مینه، مینه.</w:t>
      </w:r>
    </w:p>
    <w:p/>
    <w:p>
      <w:r xmlns:w="http://schemas.openxmlformats.org/wordprocessingml/2006/main">
        <w:t xml:space="preserve">د متلونو 26 څپرکی د ژوند په مختلفو اړخونو کې حکمت وړاندې کوي، په ځانګړې توګه د احمقانو او سستانو ځانګړتیاوو او پایلو باندې تمرکز کوي.</w:t>
      </w:r>
    </w:p>
    <w:p/>
    <w:p>
      <w:r xmlns:w="http://schemas.openxmlformats.org/wordprocessingml/2006/main">
        <w:t xml:space="preserve">لومړۍ پراګراف: څپرکی د هغه غیر مستحق عزت په ګوته کولو سره پیل کیږي چې احمقان ترلاسه کوي او هغه زیان چې دوی یې رامینځته کوي. دا حماقت د بیلا بیلو بې معنا کارونو سره پرتله کوي، لکه د یوه لمبې پښې او یا د شرابي له خوا د اغزیو بوټي د وسلې په توګه کارول. دا ټینګار کوي چې د احمقانو سره بحث کول بې ګټې دي (امثال 26: 1-12).</w:t>
      </w:r>
    </w:p>
    <w:p/>
    <w:p>
      <w:r xmlns:w="http://schemas.openxmlformats.org/wordprocessingml/2006/main">
        <w:t xml:space="preserve">دوهم پراګراف: څپرکی د متلونو سره دوام لري چې موضوعات لکه سستي، ګپ شپ او فریب په ګوته کوي. دا د سستانو د چلند په وړاندې خبرداری ورکوي څوک چې په کار کولو کې ډیر سست دي او د دوی د عملونو او د دروازې د تړلو دروازو تر مینځ پرتله کوي. دا د ګپ شپ او فریب ورکونکو کلمو ویجاړونکي ځواک هم په ګوته کوي (امثال 26: 13-28).</w:t>
      </w:r>
    </w:p>
    <w:p/>
    <w:p>
      <w:r xmlns:w="http://schemas.openxmlformats.org/wordprocessingml/2006/main">
        <w:t xml:space="preserve">په لنډیز کې،</w:t>
      </w:r>
    </w:p>
    <w:p>
      <w:r xmlns:w="http://schemas.openxmlformats.org/wordprocessingml/2006/main">
        <w:t xml:space="preserve">د متلونو شپاړس څپرکی د حکمت وړاندیز کوي</w:t>
      </w:r>
    </w:p>
    <w:p>
      <w:r xmlns:w="http://schemas.openxmlformats.org/wordprocessingml/2006/main">
        <w:t xml:space="preserve">د ژوند په مختلفو اړخونو کې</w:t>
      </w:r>
    </w:p>
    <w:p>
      <w:r xmlns:w="http://schemas.openxmlformats.org/wordprocessingml/2006/main">
        <w:t xml:space="preserve">په ځانګړي توګه د احمقانو او سستانو سره تړلي ځانګړتیاو او پایلو باندې تمرکز کول.</w:t>
      </w:r>
    </w:p>
    <w:p/>
    <w:p>
      <w:r xmlns:w="http://schemas.openxmlformats.org/wordprocessingml/2006/main">
        <w:t xml:space="preserve">د احمقانو لخوا ترلاسه شوي غیر مستحق عزت پیژندل او د دوی د عملونو له امله رامینځته شوي زیان.</w:t>
      </w:r>
    </w:p>
    <w:p>
      <w:r xmlns:w="http://schemas.openxmlformats.org/wordprocessingml/2006/main">
        <w:t xml:space="preserve">د احمقانو سره په بحث کې د بې ګټې په ګوته کول پداسې حال کې چې حماقت د بې معنی کارونو سره پرتله کول.</w:t>
      </w:r>
    </w:p>
    <w:p>
      <w:r xmlns:w="http://schemas.openxmlformats.org/wordprocessingml/2006/main">
        <w:t xml:space="preserve">د انفرادي متلونو له لارې مختلف موضوعاتو ته خطاب کول لکه سستي، ګپ شپ، دوکه کول پداسې حال کې چې د دې چلندونو سره تړلي ویجاړونکي طبیعت په اړه ښودل شوي پیژندل شوي.</w:t>
      </w:r>
    </w:p>
    <w:p>
      <w:r xmlns:w="http://schemas.openxmlformats.org/wordprocessingml/2006/main">
        <w:t xml:space="preserve">د سستۍ په وړاندې د احتیاط ټینګار کول چې د سستانو لخوا ښودل شوي او د دوی د عملونو او د دروازې د تړلو دروازو تر منځ پرتله کول.</w:t>
      </w:r>
    </w:p>
    <w:p>
      <w:r xmlns:w="http://schemas.openxmlformats.org/wordprocessingml/2006/main">
        <w:t xml:space="preserve">د احمقانو د ځانګړتیاوو په پیژندلو کې بصیرت وړاندې کول، د دوی سره د بې ګټې دلیلونو څخه ډډه کول، د سستۍ، ګپ شپ او فریب چلند سره د منفي پایلو درک کول.</w:t>
      </w:r>
    </w:p>
    <w:p/>
    <w:p>
      <w:r xmlns:w="http://schemas.openxmlformats.org/wordprocessingml/2006/main">
        <w:t xml:space="preserve">متلونه 26: 1 لکه څنګه چې په دوبي کې واوره او په فصل کې باران ، نو عزت د احمق لپاره نه ښکاري.</w:t>
      </w:r>
    </w:p>
    <w:p/>
    <w:p>
      <w:r xmlns:w="http://schemas.openxmlformats.org/wordprocessingml/2006/main">
        <w:t xml:space="preserve">حماقت د عزت په وخت کې ځای نه لري.</w:t>
      </w:r>
    </w:p>
    <w:p/>
    <w:p>
      <w:r xmlns:w="http://schemas.openxmlformats.org/wordprocessingml/2006/main">
        <w:t xml:space="preserve">1. د عزت او تواضع ارزښت</w:t>
      </w:r>
    </w:p>
    <w:p/>
    <w:p>
      <w:r xmlns:w="http://schemas.openxmlformats.org/wordprocessingml/2006/main">
        <w:t xml:space="preserve">2. د حماقت پیژندل او رد کول</w:t>
      </w:r>
    </w:p>
    <w:p/>
    <w:p>
      <w:r xmlns:w="http://schemas.openxmlformats.org/wordprocessingml/2006/main">
        <w:t xml:space="preserve">1. جیمز 3: 13-18 - له پورته څخه حکمت خالص، سوله ایز، نرم، معقول، د رحم او ښو میوو څخه ډک دی</w:t>
      </w:r>
    </w:p>
    <w:p/>
    <w:p>
      <w:r xmlns:w="http://schemas.openxmlformats.org/wordprocessingml/2006/main">
        <w:t xml:space="preserve">2. متلونه 12: 15-17 - د احمق لاره د هغه په نظر سمه ده، مګر هوښیار سړی مشورې ته غوږ نیسي.</w:t>
      </w:r>
    </w:p>
    <w:p/>
    <w:p>
      <w:r xmlns:w="http://schemas.openxmlformats.org/wordprocessingml/2006/main">
        <w:t xml:space="preserve">متلونه 26: 2 لکه څنګه چې مرغۍ په چکر وهي ، لکه څنګه چې په الوتلو سره تیریږي ، نو بې ځایه لعنت به نه راځي.</w:t>
      </w:r>
    </w:p>
    <w:p/>
    <w:p>
      <w:r xmlns:w="http://schemas.openxmlformats.org/wordprocessingml/2006/main">
        <w:t xml:space="preserve">بې دلیله لعنت نه نافذیږي.</w:t>
      </w:r>
    </w:p>
    <w:p/>
    <w:p>
      <w:r xmlns:w="http://schemas.openxmlformats.org/wordprocessingml/2006/main">
        <w:t xml:space="preserve">1: د نورو له ناحقه لعنتونو څخه د خدای ساتنه.</w:t>
      </w:r>
    </w:p>
    <w:p/>
    <w:p>
      <w:r xmlns:w="http://schemas.openxmlformats.org/wordprocessingml/2006/main">
        <w:t xml:space="preserve">۲: د کلماتو قوت او د هوښیارانه وینا اهمیت.</w:t>
      </w:r>
    </w:p>
    <w:p/>
    <w:p>
      <w:r xmlns:w="http://schemas.openxmlformats.org/wordprocessingml/2006/main">
        <w:t xml:space="preserve">1: جیمز 3: 5-12 - حکمت او د ژبې ځواک.</w:t>
      </w:r>
    </w:p>
    <w:p/>
    <w:p>
      <w:r xmlns:w="http://schemas.openxmlformats.org/wordprocessingml/2006/main">
        <w:t xml:space="preserve">2: یسعیاه 54:17 - ستاسو په وړاندې جوړه شوې وسله به بریالۍ نشي.</w:t>
      </w:r>
    </w:p>
    <w:p/>
    <w:p>
      <w:r xmlns:w="http://schemas.openxmlformats.org/wordprocessingml/2006/main">
        <w:t xml:space="preserve">متلونه 26: 3 د آس لپاره څپې، د خره لپاره ولګوه او د کم عقل د شا لپاره لاسي.</w:t>
      </w:r>
    </w:p>
    <w:p/>
    <w:p>
      <w:r xmlns:w="http://schemas.openxmlformats.org/wordprocessingml/2006/main">
        <w:t xml:space="preserve">احمق د سمې لارې د پاتې کیدو لپاره لارښوونې او نظم ته اړتیا لري.</w:t>
      </w:r>
    </w:p>
    <w:p/>
    <w:p>
      <w:r xmlns:w="http://schemas.openxmlformats.org/wordprocessingml/2006/main">
        <w:t xml:space="preserve">1. د حق لاره: نظم او لارښود</w:t>
      </w:r>
    </w:p>
    <w:p/>
    <w:p>
      <w:r xmlns:w="http://schemas.openxmlformats.org/wordprocessingml/2006/main">
        <w:t xml:space="preserve">2. د ښه رهبرۍ اهمیت: متلونه 26: 3</w:t>
      </w:r>
    </w:p>
    <w:p/>
    <w:p>
      <w:r xmlns:w="http://schemas.openxmlformats.org/wordprocessingml/2006/main">
        <w:t xml:space="preserve">1. متلونه 22:15 - حماقت د ماشوم په زړه کې تړل کیږي. مګر د اصلاح ډنډ به هغه له هغه څخه لرې کړي.</w:t>
      </w:r>
    </w:p>
    <w:p/>
    <w:p>
      <w:r xmlns:w="http://schemas.openxmlformats.org/wordprocessingml/2006/main">
        <w:t xml:space="preserve">2. 2 تیموتیس 3: 16-17 - ټول صحیفه د خدای لخوا تنفس شوی او د ښوونې ، ملامتولو ، اصلاح کولو او په صداقت کې د روزنې لپاره ګټور دی ، ترڅو د خدای سړی بشپړ وي ، د هر ښه کار لپاره سمبال وي.</w:t>
      </w:r>
    </w:p>
    <w:p/>
    <w:p>
      <w:r xmlns:w="http://schemas.openxmlformats.org/wordprocessingml/2006/main">
        <w:t xml:space="preserve">متلونه 26: 4 احمق ته د هغه د حماقت سره سم ځواب مه ورکوئ ، نو تاسو هم د هغه په څیر شئ.</w:t>
      </w:r>
    </w:p>
    <w:p/>
    <w:p>
      <w:r xmlns:w="http://schemas.openxmlformats.org/wordprocessingml/2006/main">
        <w:t xml:space="preserve">احمق ته په مهربانۍ سره ځواب مه ورکوئ، داسې نه چې د هغه په څیر شئ.</w:t>
      </w:r>
    </w:p>
    <w:p/>
    <w:p>
      <w:r xmlns:w="http://schemas.openxmlformats.org/wordprocessingml/2006/main">
        <w:t xml:space="preserve">1. احمقانه چلند ته په مهربانۍ کې د ځواب ویلو خطر</w:t>
      </w:r>
    </w:p>
    <w:p/>
    <w:p>
      <w:r xmlns:w="http://schemas.openxmlformats.org/wordprocessingml/2006/main">
        <w:t xml:space="preserve">2. څنګه د خدای په طریقه کې حماقت ته ځواب ووایی</w:t>
      </w:r>
    </w:p>
    <w:p/>
    <w:p>
      <w:r xmlns:w="http://schemas.openxmlformats.org/wordprocessingml/2006/main">
        <w:t xml:space="preserve">1. متی 5:39 - "مګر زه تاسو ته وایم چې د هغه چا سره مخالفت مه کوئ چې بد دی. مګر که څوک تا په ښي ګال باندې ووهي نو بل هم ورته وګرځوئ."</w:t>
      </w:r>
    </w:p>
    <w:p/>
    <w:p>
      <w:r xmlns:w="http://schemas.openxmlformats.org/wordprocessingml/2006/main">
        <w:t xml:space="preserve">2. 1 پیټر 3: 9 - "د بدۍ بدله بد مه کوئ او د بدۍ په بدل کې بدی مه کوئ، مګر برعکس، برکت ورکړئ، ځکه چې تاسو د دې لپاره رابلل شوي یاست، ترڅو تاسو برکت ترلاسه کړئ."</w:t>
      </w:r>
    </w:p>
    <w:p/>
    <w:p>
      <w:r xmlns:w="http://schemas.openxmlformats.org/wordprocessingml/2006/main">
        <w:t xml:space="preserve">متلونه 26: 5 احمق ته د هغه د حماقت سره سم ځواب ورکړئ ، داسې نه چې هغه په خپل غرور کې هوښیار شي.</w:t>
      </w:r>
    </w:p>
    <w:p/>
    <w:p>
      <w:r xmlns:w="http://schemas.openxmlformats.org/wordprocessingml/2006/main">
        <w:t xml:space="preserve">یو احمق ته په هوښیارۍ ځواب ورکړئ ترڅو دوی ته د بې ارزښته باور ورکولو مخه ونیسي.</w:t>
      </w:r>
    </w:p>
    <w:p/>
    <w:p>
      <w:r xmlns:w="http://schemas.openxmlformats.org/wordprocessingml/2006/main">
        <w:t xml:space="preserve">1: موږ باید په پام کې ونیسو چې موږ د احمقانو ځواب څنګه ورکوو، ځکه چې زموږ ځوابونه پایلې لري.</w:t>
      </w:r>
    </w:p>
    <w:p/>
    <w:p>
      <w:r xmlns:w="http://schemas.openxmlformats.org/wordprocessingml/2006/main">
        <w:t xml:space="preserve">2: موږ باید ناپوهو ته د دوی له حق څخه ډیر باور ورنکړو ځکه چې دا دوی ګمراه کولی شي.</w:t>
      </w:r>
    </w:p>
    <w:p/>
    <w:p>
      <w:r xmlns:w="http://schemas.openxmlformats.org/wordprocessingml/2006/main">
        <w:t xml:space="preserve">1: جیمز 3: 17-18 - مګر د پورته څخه حکمت لومړی پاک دی، بیا سوله ایز، نرم، د عقل لپاره خلاص، د رحم او ښو میوو څخه ډک، بې طرفه او صادق دی. او د صداقت فصل د هغه چا لخوا په سوله کې کرل کیږي څوک چې سوله کوي.</w:t>
      </w:r>
    </w:p>
    <w:p/>
    <w:p>
      <w:r xmlns:w="http://schemas.openxmlformats.org/wordprocessingml/2006/main">
        <w:t xml:space="preserve">2: متلونه 14:29 - هغه څوک چې په غوسه کې سست وي لوی پوهه لري ، مګر هغه څوک چې ګړندی مزاج لري حماقت لوړ کوي.</w:t>
      </w:r>
    </w:p>
    <w:p/>
    <w:p>
      <w:r xmlns:w="http://schemas.openxmlformats.org/wordprocessingml/2006/main">
        <w:t xml:space="preserve">متلونه 26: 6 هغه څوک چې د احمق په لاس پیغام واستوي پښې پرې کوي او زیان رسوي.</w:t>
      </w:r>
    </w:p>
    <w:p/>
    <w:p>
      <w:r xmlns:w="http://schemas.openxmlformats.org/wordprocessingml/2006/main">
        <w:t xml:space="preserve">دا متل د احمق شخص له لارې د پیغام لیږلو څخه خبرداری ورکوي ، ځکه چې دا به یوازې د زیان او افسوس لامل شي.</w:t>
      </w:r>
    </w:p>
    <w:p/>
    <w:p>
      <w:r xmlns:w="http://schemas.openxmlformats.org/wordprocessingml/2006/main">
        <w:t xml:space="preserve">1. ناپوه خلکو ته د مهمو کارونو د سپارلو خطر</w:t>
      </w:r>
    </w:p>
    <w:p/>
    <w:p>
      <w:r xmlns:w="http://schemas.openxmlformats.org/wordprocessingml/2006/main">
        <w:t xml:space="preserve">2. د مهمو چارو لپاره د حکمت په لټه کې</w:t>
      </w:r>
    </w:p>
    <w:p/>
    <w:p>
      <w:r xmlns:w="http://schemas.openxmlformats.org/wordprocessingml/2006/main">
        <w:t xml:space="preserve">1. متلونه 16:20 - هغه څوک چې په هوښیارۍ سره معامله کوي ښه به ومومي: او څوک چې په څښتن باور لري هغه خوشحاله دی.</w:t>
      </w:r>
    </w:p>
    <w:p/>
    <w:p>
      <w:r xmlns:w="http://schemas.openxmlformats.org/wordprocessingml/2006/main">
        <w:t xml:space="preserve">2. متلونه 19:20 - مشوره واورئ، او لارښوونه ترلاسه کړئ، چې تاسو په وروستي پای کې هوښیار شئ.</w:t>
      </w:r>
    </w:p>
    <w:p/>
    <w:p>
      <w:r xmlns:w="http://schemas.openxmlformats.org/wordprocessingml/2006/main">
        <w:t xml:space="preserve">متلونه 26: 7 د لغړ پښې مساوي ندي: د احمقانو په خوله کې ورته مثال دی.</w:t>
      </w:r>
    </w:p>
    <w:p/>
    <w:p>
      <w:r xmlns:w="http://schemas.openxmlformats.org/wordprocessingml/2006/main">
        <w:t xml:space="preserve">د لغړ پښې مساوي دي، لکه څنګه چې یو مثال د احمق لخوا خبرې کول احمق دی.</w:t>
      </w:r>
    </w:p>
    <w:p/>
    <w:p>
      <w:r xmlns:w="http://schemas.openxmlformats.org/wordprocessingml/2006/main">
        <w:t xml:space="preserve">1. د لمدې غیر مساوي پښې: د خدای د رحمت یوه بیلګه</w:t>
      </w:r>
    </w:p>
    <w:p/>
    <w:p>
      <w:r xmlns:w="http://schemas.openxmlformats.org/wordprocessingml/2006/main">
        <w:t xml:space="preserve">2. د احمقانو په خوله کې مثال: د حماقت په وړاندې خبرداری</w:t>
      </w:r>
    </w:p>
    <w:p/>
    <w:p>
      <w:r xmlns:w="http://schemas.openxmlformats.org/wordprocessingml/2006/main">
        <w:t xml:space="preserve">1. متی 11:25: "په هغه وخت کې عیسی ځواب ورکړ او ویې ویل: زه ستا مننه کوم، ای پلاره، د آسمان او ځمکې مالک، ځکه چې تا دا شیان د هوښیارانو او هوښیارانو څخه پټ کړل، او ماشومانو ته یې ښکاره کړل."</w:t>
      </w:r>
    </w:p>
    <w:p/>
    <w:p>
      <w:r xmlns:w="http://schemas.openxmlformats.org/wordprocessingml/2006/main">
        <w:t xml:space="preserve">2. متلونه 14:15: "ساده سړی په هره خبره باور کوي: مګر هوښیار سړی خپل تګ ته ښه ګوري."</w:t>
      </w:r>
    </w:p>
    <w:p/>
    <w:p>
      <w:r xmlns:w="http://schemas.openxmlformats.org/wordprocessingml/2006/main">
        <w:t xml:space="preserve">متلونه 26: 8 لکه څنګه چې هغه څوک چې په تیږه کې تیږه وتړي، همداسې هغه څوک دی چې احمق ته عزت ورکوي.</w:t>
      </w:r>
    </w:p>
    <w:p/>
    <w:p>
      <w:r xmlns:w="http://schemas.openxmlformats.org/wordprocessingml/2006/main">
        <w:t xml:space="preserve">هغه څوک چې د احمق عزت کوي د هغه چا په څیر دی چې هڅه کوي د یوې درنې ډبرې په ګولیو سره بوځي.</w:t>
      </w:r>
    </w:p>
    <w:p/>
    <w:p>
      <w:r xmlns:w="http://schemas.openxmlformats.org/wordprocessingml/2006/main">
        <w:t xml:space="preserve">1: موږ باید د خلکو د عزت کولو په لاره کې احمق نه شو. موږ باید هوښیار او محتاط واوسو.</w:t>
      </w:r>
    </w:p>
    <w:p/>
    <w:p>
      <w:r xmlns:w="http://schemas.openxmlformats.org/wordprocessingml/2006/main">
        <w:t xml:space="preserve">۲: په ستاینه کې باید هوښیار واوسو او بې ارزښته خلکو ته له عزت ورکولو ډډه وکړو.</w:t>
      </w:r>
    </w:p>
    <w:p/>
    <w:p>
      <w:r xmlns:w="http://schemas.openxmlformats.org/wordprocessingml/2006/main">
        <w:t xml:space="preserve">1: متلونه 15:33 - د څښتن ویره د حکمت لارښوونه ده؛ او تر عزت مخکې عاجزي ده.</w:t>
      </w:r>
    </w:p>
    <w:p/>
    <w:p>
      <w:r xmlns:w="http://schemas.openxmlformats.org/wordprocessingml/2006/main">
        <w:t xml:space="preserve">2: جیمز 1: 19 - نو له دې امله زما ګرانو وروڼو، اجازه راکړئ چې هر سړی په اوریدلو کې ګړندی وي، په خبرو کولو کې سست او په قهر کې سست وي.</w:t>
      </w:r>
    </w:p>
    <w:p/>
    <w:p>
      <w:r xmlns:w="http://schemas.openxmlformats.org/wordprocessingml/2006/main">
        <w:t xml:space="preserve">متلونه 26: 9 لکه څنګه چې د شرابي په لاس کې اغزۍ پورته کیږي ، همداسې د احمقانو په خوله کې مثال دی.</w:t>
      </w:r>
    </w:p>
    <w:p/>
    <w:p>
      <w:r xmlns:w="http://schemas.openxmlformats.org/wordprocessingml/2006/main">
        <w:t xml:space="preserve">د احمقانو په خوله کې مثال د شرابو په لاس کې د اغزي په څیر خطرناک کیدی شي.</w:t>
      </w:r>
    </w:p>
    <w:p/>
    <w:p>
      <w:r xmlns:w="http://schemas.openxmlformats.org/wordprocessingml/2006/main">
        <w:t xml:space="preserve">1. د احمقانو د خبرو خطرونه</w:t>
      </w:r>
    </w:p>
    <w:p/>
    <w:p>
      <w:r xmlns:w="http://schemas.openxmlformats.org/wordprocessingml/2006/main">
        <w:t xml:space="preserve">2. زموږ په خبرو کې حکمت</w:t>
      </w:r>
    </w:p>
    <w:p/>
    <w:p>
      <w:r xmlns:w="http://schemas.openxmlformats.org/wordprocessingml/2006/main">
        <w:t xml:space="preserve">1. متلونه 12:18 - "داسې یو څوک شته چې د تورې په څیر تیزې خبرې وي، مګر د هوښیار ژبه شفا راوړي."</w:t>
      </w:r>
    </w:p>
    <w:p/>
    <w:p>
      <w:r xmlns:w="http://schemas.openxmlformats.org/wordprocessingml/2006/main">
        <w:t xml:space="preserve">2. جیمز 3: 2-10 - "ځکه چې موږ ټول په ډیری لارو کې ګونګوږو. او که څوک په هغه څه کې چې د هغه په ویلو کې نه ودریږي، هغه یو بشپړ سړی دی، د دې توان لري چې په خپل ټول بدن کې ولګوي."</w:t>
      </w:r>
    </w:p>
    <w:p/>
    <w:p>
      <w:r xmlns:w="http://schemas.openxmlformats.org/wordprocessingml/2006/main">
        <w:t xml:space="preserve">متلونه 26:10 لوی خدای چې ټول شیان یې رامینځته کړي دواړه احمق ته اجر ورکوي او سرغړونکو ته اجر ورکوي.</w:t>
      </w:r>
    </w:p>
    <w:p/>
    <w:p>
      <w:r xmlns:w="http://schemas.openxmlformats.org/wordprocessingml/2006/main">
        <w:t xml:space="preserve">خدای پاک دواړه احمقانو او ګناهکارانو ته اجر ورکوي.</w:t>
      </w:r>
    </w:p>
    <w:p/>
    <w:p>
      <w:r xmlns:w="http://schemas.openxmlformats.org/wordprocessingml/2006/main">
        <w:t xml:space="preserve">1. د خدای د رحمت عظمت</w:t>
      </w:r>
    </w:p>
    <w:p/>
    <w:p>
      <w:r xmlns:w="http://schemas.openxmlformats.org/wordprocessingml/2006/main">
        <w:t xml:space="preserve">2. د خدای فضل او بخښنه</w:t>
      </w:r>
    </w:p>
    <w:p/>
    <w:p>
      <w:r xmlns:w="http://schemas.openxmlformats.org/wordprocessingml/2006/main">
        <w:t xml:space="preserve">1. لوقا 6: 35-36 - "خو د خپلو دښمنانو سره مینه وکړئ، د هغوی سره ښه وکړئ، او پرته له دې چې هیڅ شی بیرته ترلاسه کولو تمه وکړئ دوی ته پور ورکړئ، نو ستاسو اجر به لوی وي، او تاسو به د لوی څښتن اولاد یاست، ځکه چې هغه د لوی خدای اولاد دی. په ناشکرو او بدکارانو مهربانه دی.</w:t>
      </w:r>
    </w:p>
    <w:p/>
    <w:p>
      <w:r xmlns:w="http://schemas.openxmlformats.org/wordprocessingml/2006/main">
        <w:t xml:space="preserve">2. د روميانو 6:23 - "ځکه چې د ګناه مزدوري مرګ دی، مګر د خدای ډالۍ زموږ په رب عیسی مسیح کې ابدي ژوند دی."</w:t>
      </w:r>
    </w:p>
    <w:p/>
    <w:p>
      <w:r xmlns:w="http://schemas.openxmlformats.org/wordprocessingml/2006/main">
        <w:t xml:space="preserve">متلونه 26:11 لکه څنګه چې سپی خپل انګې ته راستنیږي ، نو یو احمق بیرته خپل حماقت ته راستون کیږي.</w:t>
      </w:r>
    </w:p>
    <w:p/>
    <w:p>
      <w:r xmlns:w="http://schemas.openxmlformats.org/wordprocessingml/2006/main">
        <w:t xml:space="preserve">د احمقانو د عقل نشتوالی د دې لامل کیږي چې دوی ورته تیروتنې تکرار کړي.</w:t>
      </w:r>
    </w:p>
    <w:p/>
    <w:p>
      <w:r xmlns:w="http://schemas.openxmlformats.org/wordprocessingml/2006/main">
        <w:t xml:space="preserve">۱: موږ باید له خپلو تېروتنو زده کړه وکړو او د حکمت په لټه کې شو، تر څو ورته احمقانه کارونه تکرار نه کړو.</w:t>
      </w:r>
    </w:p>
    <w:p/>
    <w:p>
      <w:r xmlns:w="http://schemas.openxmlformats.org/wordprocessingml/2006/main">
        <w:t xml:space="preserve">2: موږ باید د خپل حماقت پایلې وپیژنو، او د عقل په وده کې هڅه وکړو، ترڅو موږ د خپلو تیروتنو تکرار نه کړو.</w:t>
      </w:r>
    </w:p>
    <w:p/>
    <w:p>
      <w:r xmlns:w="http://schemas.openxmlformats.org/wordprocessingml/2006/main">
        <w:t xml:space="preserve">1: جیمز 1: 5 - "که په تاسو کې څوک د حکمت نشتوالی ولري، نو هغه دې د خدای څخه وغواړي، څوک چې په سخاوت سره ټولو ته پرته له ملامتۍ ورکوي، او دا به هغه ته ورکړل شي."</w:t>
      </w:r>
    </w:p>
    <w:p/>
    <w:p>
      <w:r xmlns:w="http://schemas.openxmlformats.org/wordprocessingml/2006/main">
        <w:t xml:space="preserve">2: متلونه 9:10 - "د څښتن ویره د حکمت پیل دی، او د مقدس خدای پوهه بصیرت دی."</w:t>
      </w:r>
    </w:p>
    <w:p/>
    <w:p>
      <w:r xmlns:w="http://schemas.openxmlformats.org/wordprocessingml/2006/main">
        <w:t xml:space="preserve">متلونه 26:12 ایا تاسو یو سړی په خپل غرور کې ګورئ؟ د هغه څخه د احمق څخه ډیر امید شتون لري.</w:t>
      </w:r>
    </w:p>
    <w:p/>
    <w:p>
      <w:r xmlns:w="http://schemas.openxmlformats.org/wordprocessingml/2006/main">
        <w:t xml:space="preserve">د احمق لپاره د هغه چا په پرتله ډیر امید دی چې فکر کوي په خپلو سترګو هوښیار دي.</w:t>
      </w:r>
    </w:p>
    <w:p/>
    <w:p>
      <w:r xmlns:w="http://schemas.openxmlformats.org/wordprocessingml/2006/main">
        <w:t xml:space="preserve">1: احمق مه کیږه - متلونه 26:12</w:t>
      </w:r>
    </w:p>
    <w:p/>
    <w:p>
      <w:r xmlns:w="http://schemas.openxmlformats.org/wordprocessingml/2006/main">
        <w:t xml:space="preserve">2: له خدای څخه حکمت وغواړئ - متلونه 9:10</w:t>
      </w:r>
    </w:p>
    <w:p/>
    <w:p>
      <w:r xmlns:w="http://schemas.openxmlformats.org/wordprocessingml/2006/main">
        <w:t xml:space="preserve">1: جیمز 3:17 - مګر هغه حکمت چې د آسمان څخه راځي لومړی خالص دی. بیا سوله خوښونکی، پام کوونکی، مطیع، د رحم او ښې میوې څخه ډک، بې طرفه او مخلص.</w:t>
      </w:r>
    </w:p>
    <w:p/>
    <w:p>
      <w:r xmlns:w="http://schemas.openxmlformats.org/wordprocessingml/2006/main">
        <w:t xml:space="preserve">2: متلونه 11: 2 - کله چې غرور راشي ، نو ذلت راځي ، مګر په عاجزۍ سره حکمت راځي.</w:t>
      </w:r>
    </w:p>
    <w:p/>
    <w:p>
      <w:r xmlns:w="http://schemas.openxmlformats.org/wordprocessingml/2006/main">
        <w:t xml:space="preserve">متلونه 26:13 سست سړی وايي: په لاره کې زمری دی. زمری په کوڅو کې دی.</w:t>
      </w:r>
    </w:p>
    <w:p/>
    <w:p>
      <w:r xmlns:w="http://schemas.openxmlformats.org/wordprocessingml/2006/main">
        <w:t xml:space="preserve">سست سړی د خپلو مسؤلیتونو څخه د مخنیوي لپاره بهانې کوي.</w:t>
      </w:r>
    </w:p>
    <w:p/>
    <w:p>
      <w:r xmlns:w="http://schemas.openxmlformats.org/wordprocessingml/2006/main">
        <w:t xml:space="preserve">۱: مه پرېږدئ چې وېرې او عذرونه مو د هغه څه د ترسره کولو مخه ونیسی چې خدای درته بللی دی.</w:t>
      </w:r>
    </w:p>
    <w:p/>
    <w:p>
      <w:r xmlns:w="http://schemas.openxmlformats.org/wordprocessingml/2006/main">
        <w:t xml:space="preserve">۲: د خنډونو په مقابل کې مېړانه او زړور اوسئ.</w:t>
      </w:r>
    </w:p>
    <w:p/>
    <w:p>
      <w:r xmlns:w="http://schemas.openxmlformats.org/wordprocessingml/2006/main">
        <w:t xml:space="preserve">1: فیلیپین 4: 13 - "زه د مسیح له لارې ټول شیان کولی شم څوک چې ما پیاوړی کوي."</w:t>
      </w:r>
    </w:p>
    <w:p/>
    <w:p>
      <w:r xmlns:w="http://schemas.openxmlformats.org/wordprocessingml/2006/main">
        <w:t xml:space="preserve">2: یوشوا 1: 9 - "ایا ما تاسو ته امر نه دی کړی؟ قوي او زړور اوسئ، مه ویره مه کوئ، مه مایوسه کیږئ، ځکه چې ستاسو څښتن خدای به ستاسو سره وي هرچیرې چې تاسو ځئ."</w:t>
      </w:r>
    </w:p>
    <w:p/>
    <w:p>
      <w:r xmlns:w="http://schemas.openxmlformats.org/wordprocessingml/2006/main">
        <w:t xml:space="preserve">متلونه 26:14 لکه څنګه چې دروازه د هغه په زنګونو باندې تیریږي ، نو سست په خپل بستر باندې تیریږي.</w:t>
      </w:r>
    </w:p>
    <w:p/>
    <w:p>
      <w:r xmlns:w="http://schemas.openxmlformats.org/wordprocessingml/2006/main">
        <w:t xml:space="preserve">سست به حتی کله چې فرصتونه شتون ولري بې کاره پاتې کیږي.</w:t>
      </w:r>
    </w:p>
    <w:p/>
    <w:p>
      <w:r xmlns:w="http://schemas.openxmlformats.org/wordprocessingml/2006/main">
        <w:t xml:space="preserve">1. مه پریږدئ چې سستي تاسو د فرصتونو څخه د ګټې اخیستنې څخه منع کړي.</w:t>
      </w:r>
    </w:p>
    <w:p/>
    <w:p>
      <w:r xmlns:w="http://schemas.openxmlformats.org/wordprocessingml/2006/main">
        <w:t xml:space="preserve">2. د خدای له خوا ورکړل شوي استعدادونه وکاروئ تر څو له هغه چانسونو څخه ډیره ګټه پورته کړئ چې تاسو ته درکول کیږي.</w:t>
      </w:r>
    </w:p>
    <w:p/>
    <w:p>
      <w:r xmlns:w="http://schemas.openxmlformats.org/wordprocessingml/2006/main">
        <w:t xml:space="preserve">1. متی 25: 14-30 - د استعدادونو مثال</w:t>
      </w:r>
    </w:p>
    <w:p/>
    <w:p>
      <w:r xmlns:w="http://schemas.openxmlformats.org/wordprocessingml/2006/main">
        <w:t xml:space="preserve">2. واعظ 9:10 - هر څه چې ستاسو لاس د ترسره کولو لپاره ومومي، په خپل ټول ځواک سره یې ترسره کړئ.</w:t>
      </w:r>
    </w:p>
    <w:p/>
    <w:p>
      <w:r xmlns:w="http://schemas.openxmlformats.org/wordprocessingml/2006/main">
        <w:t xml:space="preserve">متلونه 26:15 سست خپل لاس په غیږ کې پټوي. دا هغه غمجن دی چې بیا یې خولې ته راوړي.</w:t>
      </w:r>
    </w:p>
    <w:p/>
    <w:p>
      <w:r xmlns:w="http://schemas.openxmlformats.org/wordprocessingml/2006/main">
        <w:t xml:space="preserve">سست سړی نه غواړي چې د بریالیتوب لپاره اړین هڅې ترسره کړي.</w:t>
      </w:r>
    </w:p>
    <w:p/>
    <w:p>
      <w:r xmlns:w="http://schemas.openxmlformats.org/wordprocessingml/2006/main">
        <w:t xml:space="preserve">1: سستي یو جدي ګناه ده چې په ژوند کې د ناکامۍ لامل کیږي.</w:t>
      </w:r>
    </w:p>
    <w:p/>
    <w:p>
      <w:r xmlns:w="http://schemas.openxmlformats.org/wordprocessingml/2006/main">
        <w:t xml:space="preserve">۲: د کامیابۍ لپاره باید سخت کار او زیار وباسو.</w:t>
      </w:r>
    </w:p>
    <w:p/>
    <w:p>
      <w:r xmlns:w="http://schemas.openxmlformats.org/wordprocessingml/2006/main">
        <w:t xml:space="preserve">1: متی 25: 26-27 - "خو د هغه مالک ځواب ورکړ او ورته یې وویل:" ته بدکار او سست نوکر ، ته پوهیږې چې زه چرته ریب کوم چیرې چې ما ندي کرلي ، او چیرې چې ما غله نه وي راټول کړي ، نو تاسو باید دا وخورئ. زما پیسې تبادله کونکو ته، او بیا زما په راتګ سره ما باید خپل ځان په سود سره ترلاسه کړی وای."</w:t>
      </w:r>
    </w:p>
    <w:p/>
    <w:p>
      <w:r xmlns:w="http://schemas.openxmlformats.org/wordprocessingml/2006/main">
        <w:t xml:space="preserve">2: واعظ 10:18 - "د سستۍ له لارې چت ډوبیږي؛ او د لاسونو د بې کارۍ له لارې کور راوتلی."</w:t>
      </w:r>
    </w:p>
    <w:p/>
    <w:p>
      <w:r xmlns:w="http://schemas.openxmlformats.org/wordprocessingml/2006/main">
        <w:t xml:space="preserve">متلونه 26:16 سست په خپل غرور کې د اوو سړو څخه ډیر هوښیار دی چې دلیل وړاندې کولی شي.</w:t>
      </w:r>
    </w:p>
    <w:p/>
    <w:p>
      <w:r xmlns:w="http://schemas.openxmlformats.org/wordprocessingml/2006/main">
        <w:t xml:space="preserve">سست سړی فکر کوي چې دوی هوښیار دي مګر په حقیقت کې دوی د اوو خلکو په څیر هوښیار ندي چې تشریح کړي چې ولې دوی داسې فکر کوي.</w:t>
      </w:r>
    </w:p>
    <w:p/>
    <w:p>
      <w:r xmlns:w="http://schemas.openxmlformats.org/wordprocessingml/2006/main">
        <w:t xml:space="preserve">1. د سست فریب: په هرڅه چې تاسو فکر کوئ باور مه کوئ</w:t>
      </w:r>
    </w:p>
    <w:p/>
    <w:p>
      <w:r xmlns:w="http://schemas.openxmlformats.org/wordprocessingml/2006/main">
        <w:t xml:space="preserve">2. د ځان تکیه کولو حماقت: د خدای په حکمت پورې اړه لري</w:t>
      </w:r>
    </w:p>
    <w:p/>
    <w:p>
      <w:r xmlns:w="http://schemas.openxmlformats.org/wordprocessingml/2006/main">
        <w:t xml:space="preserve">1. جیمز 1: 5-7 - که ستاسو څخه په کوم کې د حکمت نشتوالی وي، هغه باید د خدای څخه وغواړي، څوک چې د ګناه موندلو پرته ټولو ته په سخاوت سره ورکوي، او دا به هغه ته ورکړل شي.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متلونه 26:17 هغه څوک چې تیریږي او په هغه شخړه کې مداخله کوي چې د هغه سره نه وي، د هغه چا په څیر دی چې سپی غوږ نیسي.</w:t>
      </w:r>
    </w:p>
    <w:p/>
    <w:p>
      <w:r xmlns:w="http://schemas.openxmlformats.org/wordprocessingml/2006/main">
        <w:t xml:space="preserve">د هغو مسلو په اړه قضاوت کول چې د یو چا په اړه نه وي د ناغوښتل شوي پایلو لامل کیدی شي.</w:t>
      </w:r>
    </w:p>
    <w:p/>
    <w:p>
      <w:r xmlns:w="http://schemas.openxmlformats.org/wordprocessingml/2006/main">
        <w:t xml:space="preserve">۱: د خپل ژوند هغو برخو ته پام وکړئ، چې توجه ته اړتیا لري، او له داسې بحثونو ډډه وکړئ، چې له تاسو سره هېڅ تړاو نه لري.</w:t>
      </w:r>
    </w:p>
    <w:p/>
    <w:p>
      <w:r xmlns:w="http://schemas.openxmlformats.org/wordprocessingml/2006/main">
        <w:t xml:space="preserve">2: په هغو چارو کې لاسوهنه مه کوئ چې ستاسو لپاره اندیښنه نلري، ځکه چې دا د ستونزو لامل کیدی شي.</w:t>
      </w:r>
    </w:p>
    <w:p/>
    <w:p>
      <w:r xmlns:w="http://schemas.openxmlformats.org/wordprocessingml/2006/main">
        <w:t xml:space="preserve">1: جیمز 4: 11-12 وروڼو د یو بل په وړاندې بدې خبرې مه کوئ. هغه څوک چې د خپل ورور خلاف خبرې کوي یا د خپل ورور قضاوت کوي، د شریعت خلاف بدې خبرې کوي او د قانون قضاوت کوي. مګر که تاسو د قانون قضاوت کوئ، تاسو د قانون پلي کونکي نه یاست مګر قاضي یاست.</w:t>
      </w:r>
    </w:p>
    <w:p/>
    <w:p>
      <w:r xmlns:w="http://schemas.openxmlformats.org/wordprocessingml/2006/main">
        <w:t xml:space="preserve">2: متلونه 19:11 ښه عقل یو کس په غوسه کولو کې سست کوي، او دا د هغه ویاړ دی چې د یو جرم څخه سترګې پټوي.</w:t>
      </w:r>
    </w:p>
    <w:p/>
    <w:p>
      <w:r xmlns:w="http://schemas.openxmlformats.org/wordprocessingml/2006/main">
        <w:t xml:space="preserve">متلونه 26:18 لکه یو لیونی سړی چې د اور وژنې ، تیر او مرګ غورځوي ،</w:t>
      </w:r>
    </w:p>
    <w:p/>
    <w:p>
      <w:r xmlns:w="http://schemas.openxmlformats.org/wordprocessingml/2006/main">
        <w:t xml:space="preserve">دا عبارت له عقل پرته د عمل کولو د خطرونو په وړاندې خبرداری ورکوي، دا د یو لیونۍ سړي سره پرتله کوي چې د اور وژنې، تیر او مرګ اچوي.</w:t>
      </w:r>
    </w:p>
    <w:p/>
    <w:p>
      <w:r xmlns:w="http://schemas.openxmlformats.org/wordprocessingml/2006/main">
        <w:t xml:space="preserve">1. هوښیارتیا د ژوند کلیدي ده: د بې رحمۍ له خطرونو څخه مخنیوی</w:t>
      </w:r>
    </w:p>
    <w:p/>
    <w:p>
      <w:r xmlns:w="http://schemas.openxmlformats.org/wordprocessingml/2006/main">
        <w:t xml:space="preserve">2. حکمت د خوندیتوب لاره ده: د متلونو 26:18 خبرداری ته غوږ نیول</w:t>
      </w:r>
    </w:p>
    <w:p/>
    <w:p>
      <w:r xmlns:w="http://schemas.openxmlformats.org/wordprocessingml/2006/main">
        <w:t xml:space="preserve">1. متلونه 14:15 "ساده په هرڅه باور لري، مګر هوښیار د خپلو ګامونو په اړه فکر کوي."</w:t>
      </w:r>
    </w:p>
    <w:p/>
    <w:p>
      <w:r xmlns:w="http://schemas.openxmlformats.org/wordprocessingml/2006/main">
        <w:t xml:space="preserve">2. جیمز 1: 5-8 "که په تاسو کې څوک د حکمت څخه محروم وي، هغه باید د خدای څخه وغواړي، څوک چې په سخاوت سره ټولو ته پرته له ملامتۍ ورکوي، او دا به هغه ته ورکړل شي، مګر هغه باید په ایمان سره وغواړي، پرته له شک څخه، د یو چا لپاره. څوک چې شک کوي د سمندر د څپو په څیر دی چې د باد لخوا غورځول کیږي، ځکه چې هغه سړی باید دا فکر ونه کړي چې هغه به د څښتن څخه څه ترلاسه کړي، هغه دوه ګونی سړی دی، په خپلو ټولو لارو کې بې ثباته دی."</w:t>
      </w:r>
    </w:p>
    <w:p/>
    <w:p>
      <w:r xmlns:w="http://schemas.openxmlformats.org/wordprocessingml/2006/main">
        <w:t xml:space="preserve">متلونه 26:19 نو ایا هغه سړی چې خپل ګاونډۍ دوکه کوي او وايي چې ایا زه په لوبو کې نه یم؟</w:t>
      </w:r>
    </w:p>
    <w:p/>
    <w:p>
      <w:r xmlns:w="http://schemas.openxmlformats.org/wordprocessingml/2006/main">
        <w:t xml:space="preserve">ګاونډي ته دوکه ورکول غلط کار دی او باید د ټوکې په توګه ونه شي.</w:t>
      </w:r>
    </w:p>
    <w:p/>
    <w:p>
      <w:r xmlns:w="http://schemas.openxmlformats.org/wordprocessingml/2006/main">
        <w:t xml:space="preserve">1. "د نورو د غولولو خطر"</w:t>
      </w:r>
    </w:p>
    <w:p/>
    <w:p>
      <w:r xmlns:w="http://schemas.openxmlformats.org/wordprocessingml/2006/main">
        <w:t xml:space="preserve">2. "د خپل ګاونډي سره مینه کول: صادق او درناوی وکړئ"</w:t>
      </w:r>
    </w:p>
    <w:p/>
    <w:p>
      <w:r xmlns:w="http://schemas.openxmlformats.org/wordprocessingml/2006/main">
        <w:t xml:space="preserve">1. متی 5: 44-45 - "مګر زه تاسو ته وایم چې د خپلو دښمنانو سره مینه وکړئ او د هغو کسانو لپاره دعا وکړئ څوک چې تاسو ځوروي ترڅو تاسو په آسمان کې د خپل پلار اولاد شئ."</w:t>
      </w:r>
    </w:p>
    <w:p/>
    <w:p>
      <w:r xmlns:w="http://schemas.openxmlformats.org/wordprocessingml/2006/main">
        <w:t xml:space="preserve">2. کولسیان 3: 9-10 - "یو بل ته دروغ مه وایاست ، ځکه چې تاسو خپل زوړ نفس د دې عملونو سره لرې کړی او نوی نفس مو اغوستې دی ، کوم چې د خپل خالق په عکس کې په پوهه کې نوي کیږي."</w:t>
      </w:r>
    </w:p>
    <w:p/>
    <w:p>
      <w:r xmlns:w="http://schemas.openxmlformats.org/wordprocessingml/2006/main">
        <w:t xml:space="preserve">متلونه 26:20 چیرې چې لرګي نه وي ، هلته اور وځي ، نو چیرې چې خبرې کونکی نه وي ، جګړه پای ته رسیږي.</w:t>
      </w:r>
    </w:p>
    <w:p/>
    <w:p>
      <w:r xmlns:w="http://schemas.openxmlformats.org/wordprocessingml/2006/main">
        <w:t xml:space="preserve">شخړه به هغه وخت پای ته رسیږي چې طالب نه وي.</w:t>
      </w:r>
    </w:p>
    <w:p/>
    <w:p>
      <w:r xmlns:w="http://schemas.openxmlformats.org/wordprocessingml/2006/main">
        <w:t xml:space="preserve">1. د چوپتیا ځواک: د خبرو کولو او خبرو کولو ترمنځ توپیر پوهیدل</w:t>
      </w:r>
    </w:p>
    <w:p/>
    <w:p>
      <w:r xmlns:w="http://schemas.openxmlformats.org/wordprocessingml/2006/main">
        <w:t xml:space="preserve">2. د خبرو کولو په اړه د انجیل مشوره او څنګه یې مخنیوی وشي</w:t>
      </w:r>
    </w:p>
    <w:p/>
    <w:p>
      <w:r xmlns:w="http://schemas.openxmlformats.org/wordprocessingml/2006/main">
        <w:t xml:space="preserve">1. متلونه 26:20-22</w:t>
      </w:r>
    </w:p>
    <w:p/>
    <w:p>
      <w:r xmlns:w="http://schemas.openxmlformats.org/wordprocessingml/2006/main">
        <w:t xml:space="preserve">2. متی 5: 9، 11-12</w:t>
      </w:r>
    </w:p>
    <w:p/>
    <w:p>
      <w:r xmlns:w="http://schemas.openxmlformats.org/wordprocessingml/2006/main">
        <w:t xml:space="preserve">متلونه 26:21 لکه سکاره د ډبرو سکرو، او لرګي اور ته. همداسې یو متضاد سړی دی چې شخړه راوپاروي.</w:t>
      </w:r>
    </w:p>
    <w:p/>
    <w:p>
      <w:r xmlns:w="http://schemas.openxmlformats.org/wordprocessingml/2006/main">
        <w:t xml:space="preserve">متضاد سړی شخړه راپاروي او اختلاف راولي.</w:t>
      </w:r>
    </w:p>
    <w:p/>
    <w:p>
      <w:r xmlns:w="http://schemas.openxmlformats.org/wordprocessingml/2006/main">
        <w:t xml:space="preserve">۱: شخړه تخریبي وي او باید مخنیوی یې وشي.</w:t>
      </w:r>
    </w:p>
    <w:p/>
    <w:p>
      <w:r xmlns:w="http://schemas.openxmlformats.org/wordprocessingml/2006/main">
        <w:t xml:space="preserve">۲: خپلې خبرې په دقت سره وټاکئ او په خپلو ټولو خبرو کې سوله وغواړئ.</w:t>
      </w:r>
    </w:p>
    <w:p/>
    <w:p>
      <w:r xmlns:w="http://schemas.openxmlformats.org/wordprocessingml/2006/main">
        <w:t xml:space="preserve">1: د فیلیپیانو 4: 5-7 - "تاسو نرمي ټولو ته څرګنده شي، څښتن نږدې دی، د هیڅ شی په اړه اندیښنه مه کوئ، مګر په هر حالت کې، د دعا او درخواست په واسطه، په شکر سره، خپل غوښتنې خدای ته وړاندې کړئ. د خدای سوله، چې د ټولو پوهاوی څخه بهر ده، ستاسو زړونه او ذهنونه به په مسیح عیسی کې ساتي."</w:t>
      </w:r>
    </w:p>
    <w:p/>
    <w:p>
      <w:r xmlns:w="http://schemas.openxmlformats.org/wordprocessingml/2006/main">
        <w:t xml:space="preserve">2: جیمز 3: 17-18 - "مګر هغه حکمت چې د آسمان څخه راځي لومړی خالص دی؛ بیا سوله خوښونکی، پاملرونکی، تابعدار، د رحم او ښې میوې څخه ډک، بې طرفه او صادق دی. سوله کونکي څوک چې په سوله کې کري. د صداقت حاصل.</w:t>
      </w:r>
    </w:p>
    <w:p/>
    <w:p>
      <w:r xmlns:w="http://schemas.openxmlformats.org/wordprocessingml/2006/main">
        <w:t xml:space="preserve">متلونه 26:22 د ټلیفون خبرې د ټپونو په څیر دي او د ګیډې دننه برخو ته ښکته کیږي.</w:t>
      </w:r>
    </w:p>
    <w:p/>
    <w:p>
      <w:r xmlns:w="http://schemas.openxmlformats.org/wordprocessingml/2006/main">
        <w:t xml:space="preserve">د خندا ټکي کولی شي لوی زیان ورسوي، لکه د فزیکي زخم په څیر.</w:t>
      </w:r>
    </w:p>
    <w:p/>
    <w:p>
      <w:r xmlns:w="http://schemas.openxmlformats.org/wordprocessingml/2006/main">
        <w:t xml:space="preserve">1. زموږ د کلمو ځواک - څنګه چې موږ خبرې کوو هغه زموږ په شاوخوا کې خورا لوی اغیزه کولی شي</w:t>
      </w:r>
    </w:p>
    <w:p/>
    <w:p>
      <w:r xmlns:w="http://schemas.openxmlformats.org/wordprocessingml/2006/main">
        <w:t xml:space="preserve">2. د ګپ شپ اغیز - څنګه ګپ شپ کولی شي ژور احساساتي او روحاني زخمونه رامینځته کړي</w:t>
      </w:r>
    </w:p>
    <w:p/>
    <w:p>
      <w:r xmlns:w="http://schemas.openxmlformats.org/wordprocessingml/2006/main">
        <w:t xml:space="preserve">1. جیمز 3: 5-12- د ژبې ځواک او د ژبې د بندولو مفکوره</w:t>
      </w:r>
    </w:p>
    <w:p/>
    <w:p>
      <w:r xmlns:w="http://schemas.openxmlformats.org/wordprocessingml/2006/main">
        <w:t xml:space="preserve">2. متلونه 18: 8 - د کلمو ځواک او دا چې څنګه کولی شي ژوند یا مرګ راوړي</w:t>
      </w:r>
    </w:p>
    <w:p/>
    <w:p>
      <w:r xmlns:w="http://schemas.openxmlformats.org/wordprocessingml/2006/main">
        <w:t xml:space="preserve">متلونه 26:23 سوزېدونکې شونډې او بد زړه د هغه لوښي په څیر دي چې د سپینو زرو په خځلو پوښل شوي.</w:t>
      </w:r>
    </w:p>
    <w:p/>
    <w:p>
      <w:r xmlns:w="http://schemas.openxmlformats.org/wordprocessingml/2006/main">
        <w:t xml:space="preserve">یو بد زړه د خورا بې ارزښته څیز څخه لږ ارزښت لري.</w:t>
      </w:r>
    </w:p>
    <w:p/>
    <w:p>
      <w:r xmlns:w="http://schemas.openxmlformats.org/wordprocessingml/2006/main">
        <w:t xml:space="preserve">۱: زموږ خبرې او زړونه باید پاک او صادق وي.</w:t>
      </w:r>
    </w:p>
    <w:p/>
    <w:p>
      <w:r xmlns:w="http://schemas.openxmlformats.org/wordprocessingml/2006/main">
        <w:t xml:space="preserve">۲: باید د تقوا لپاره کوښښ وکړو او له فریب څخه ډډه وکړو.</w:t>
      </w:r>
    </w:p>
    <w:p/>
    <w:p>
      <w:r xmlns:w="http://schemas.openxmlformats.org/wordprocessingml/2006/main">
        <w:t xml:space="preserve">1: زبور 15: 2 هغه څوک چې بې ګناه ګرځي او سم کار کوي او په زړه کې ریښتیا خبرې کوي.</w:t>
      </w:r>
    </w:p>
    <w:p/>
    <w:p>
      <w:r xmlns:w="http://schemas.openxmlformats.org/wordprocessingml/2006/main">
        <w:t xml:space="preserve">2: جیمز 3: 5-10 همدا رنګه ژبه هم یو کوچنی غړی دی، مګر دا په لویو شیانو فخر کوي. څومره لوی ځنګل په دومره کوچنۍ اور کې سوځول کیږي! او ژبه یو اور دی، د ظلم نړۍ. ژبه زموږ د غړو په منځ کې جوړه شوې ده، ټول بدن یې داغ، د ژوند ټول بهیر سوځوي، او د دوزخ اور سوځوي. ځکه چې هر ډول حیوان او مرغان، د حشراتو او سمندري مخلوقاتو څخه نیول کیدی شي او د انسانانو لخوا ساتل شوي، مګر هیڅ انسان ژبه نشي کولی. دا یو نا آرامه بد دی، د وژونکي زهر څخه ډک دی. په دې سره موږ خپل رب او پلار ته برکت ورکوو، او په دې سره موږ په هغو خلکو لعنت کوو چې د خدای په څیر جوړ شوي دي. له همدې خولې څخه برکت او لعنت راځي. زما وروڼو، دا شیان باید داسې نه وي.</w:t>
      </w:r>
    </w:p>
    <w:p/>
    <w:p>
      <w:r xmlns:w="http://schemas.openxmlformats.org/wordprocessingml/2006/main">
        <w:t xml:space="preserve">متلونه 26:24 هغه څوک چې کرکه لري د خپلو شونډو سره ګډوډي کوي او په خپل مینځ کې دوکه کوي.</w:t>
      </w:r>
    </w:p>
    <w:p/>
    <w:p>
      <w:r xmlns:w="http://schemas.openxmlformats.org/wordprocessingml/2006/main">
        <w:t xml:space="preserve">هغه څوک چې په زړه کې نفرت ساتي هغه به په خپلو خبرو کې پټ کړي.</w:t>
      </w:r>
    </w:p>
    <w:p/>
    <w:p>
      <w:r xmlns:w="http://schemas.openxmlformats.org/wordprocessingml/2006/main">
        <w:t xml:space="preserve">1. زموږ په زړونو کې د نفرت پټولو ګناه</w:t>
      </w:r>
    </w:p>
    <w:p/>
    <w:p>
      <w:r xmlns:w="http://schemas.openxmlformats.org/wordprocessingml/2006/main">
        <w:t xml:space="preserve">2. زموږ د شونډو سره د جلا کیدو خطر</w:t>
      </w:r>
    </w:p>
    <w:p/>
    <w:p>
      <w:r xmlns:w="http://schemas.openxmlformats.org/wordprocessingml/2006/main">
        <w:t xml:space="preserve">1. متی 15: 18-19 - مګر هغه شیان چې د یو چا له خولې څخه راځي د زړه څخه راځي، او دا یو سړی ناپاک کوي. ځکه چې د زړه څخه بد فکرونه، قتل، زنا، زنا، غلا، دروغ شاهدي او سپکاوی راځي.</w:t>
      </w:r>
    </w:p>
    <w:p/>
    <w:p>
      <w:r xmlns:w="http://schemas.openxmlformats.org/wordprocessingml/2006/main">
        <w:t xml:space="preserve">2. جیمز 3: 5-6 - په ورته ډول، ژبه د بدن یوه کوچنۍ برخه ده، مګر دا لوی فخر کوي. پام وکړئ چې کوم لوی ځنګل د یوې کوچنۍ څراغ په واسطه سوځیدلی دی. ژبه هم اور دی، د بدن په برخو کې د بدۍ نړۍ. دا ټول بدن فاسد کوي، د ژوند ټوله لاره په اور کې اچوي، او پخپله د دوزخ په اور کې سوځي.</w:t>
      </w:r>
    </w:p>
    <w:p/>
    <w:p>
      <w:r xmlns:w="http://schemas.openxmlformats.org/wordprocessingml/2006/main">
        <w:t xml:space="preserve">متلونه 26:25 کله چې هغه صادقانه خبرې کوي ، نو په هغه باور مه کوئ: ځکه چې د هغه په زړه کې اوه کرکه شتون لري.</w:t>
      </w:r>
    </w:p>
    <w:p/>
    <w:p>
      <w:r xmlns:w="http://schemas.openxmlformats.org/wordprocessingml/2006/main">
        <w:t xml:space="preserve">د دوکه باز زړه له بدو ډک وي.</w:t>
      </w:r>
    </w:p>
    <w:p/>
    <w:p>
      <w:r xmlns:w="http://schemas.openxmlformats.org/wordprocessingml/2006/main">
        <w:t xml:space="preserve">1. د دوکې خطر: څنګه درواغ معلوم کړو</w:t>
      </w:r>
    </w:p>
    <w:p/>
    <w:p>
      <w:r xmlns:w="http://schemas.openxmlformats.org/wordprocessingml/2006/main">
        <w:t xml:space="preserve">2. د صداقت ژوند کول: د صداقت ګټې</w:t>
      </w:r>
    </w:p>
    <w:p/>
    <w:p>
      <w:r xmlns:w="http://schemas.openxmlformats.org/wordprocessingml/2006/main">
        <w:t xml:space="preserve">1. متلونه 12:22 درواغ ویل د څښتن لپاره کرکه ده، مګر هغه څوک چې په وفادارۍ سره عمل کوي د هغه خوښ دي.</w:t>
      </w:r>
    </w:p>
    <w:p/>
    <w:p>
      <w:r xmlns:w="http://schemas.openxmlformats.org/wordprocessingml/2006/main">
        <w:t xml:space="preserve">2. د افسیانو 4:25 نو له دې امله ، د دروغو لرې کولو سره ، تاسو باید هر یو د خپل ګاونډي سره ریښتیني خبرې وکړئ ، ځکه چې موږ د یو بل غړي یو.</w:t>
      </w:r>
    </w:p>
    <w:p/>
    <w:p>
      <w:r xmlns:w="http://schemas.openxmlformats.org/wordprocessingml/2006/main">
        <w:t xml:space="preserve">متلونه 26:26 د چا نفرت د فریب لخوا پوښل شوی ، د هغه بدی به د ټول جماعت په وړاندې ښکاره شي.</w:t>
      </w:r>
    </w:p>
    <w:p/>
    <w:p>
      <w:r xmlns:w="http://schemas.openxmlformats.org/wordprocessingml/2006/main">
        <w:t xml:space="preserve">د هغو کسانو شرارت چې خپل نفرت په دوکه پټوي د ټولو لپاره به ښکاره شي.</w:t>
      </w:r>
    </w:p>
    <w:p/>
    <w:p>
      <w:r xmlns:w="http://schemas.openxmlformats.org/wordprocessingml/2006/main">
        <w:t xml:space="preserve">1. "د فریب خطر"</w:t>
      </w:r>
    </w:p>
    <w:p/>
    <w:p>
      <w:r xmlns:w="http://schemas.openxmlformats.org/wordprocessingml/2006/main">
        <w:t xml:space="preserve">2. "د بدکارۍ وحې"</w:t>
      </w:r>
    </w:p>
    <w:p/>
    <w:p>
      <w:r xmlns:w="http://schemas.openxmlformats.org/wordprocessingml/2006/main">
        <w:t xml:space="preserve">1. زبور 32: 2 - "مبارک دی هغه څوک چې ګناهونه یې بخښل شوي ، د هغه ګناهونه پوښل شوي."</w:t>
      </w:r>
    </w:p>
    <w:p/>
    <w:p>
      <w:r xmlns:w="http://schemas.openxmlformats.org/wordprocessingml/2006/main">
        <w:t xml:space="preserve">2. د روميانو 1: 18 - "د خدای غضب د آسمان څخه د خلکو د ټولو بې حيایۍ او بدکارۍ په وړاندې نازل کیږي، څوک چې د دوی د بدۍ په واسطه حقایق فشاروي."</w:t>
      </w:r>
    </w:p>
    <w:p/>
    <w:p>
      <w:r xmlns:w="http://schemas.openxmlformats.org/wordprocessingml/2006/main">
        <w:t xml:space="preserve">متلونه 26:27 څوک چې کنده کېنوي هغه به په هغه کې راښکته شي: او څوک چې تیږه راوباسي، هغه به بیرته راشي.</w:t>
      </w:r>
    </w:p>
    <w:p/>
    <w:p>
      <w:r xmlns:w="http://schemas.openxmlformats.org/wordprocessingml/2006/main">
        <w:t xml:space="preserve">د یو چا د عمل پایلې خورا جدي کیدی شي.</w:t>
      </w:r>
    </w:p>
    <w:p/>
    <w:p>
      <w:r xmlns:w="http://schemas.openxmlformats.org/wordprocessingml/2006/main">
        <w:t xml:space="preserve">1: په هغه څه کې محتاط اوسئ چې تاسو یې کوئ، ځکه چې څه تیریږي</w:t>
      </w:r>
    </w:p>
    <w:p/>
    <w:p>
      <w:r xmlns:w="http://schemas.openxmlformats.org/wordprocessingml/2006/main">
        <w:t xml:space="preserve">2: د غفلت بیه سخته ده</w:t>
      </w:r>
    </w:p>
    <w:p/>
    <w:p>
      <w:r xmlns:w="http://schemas.openxmlformats.org/wordprocessingml/2006/main">
        <w:t xml:space="preserve">1: گلتیانو 6: 7 - "دوکه مه کوئ، د خدای سره ملنډې نه کیږي، ځکه چې هر څه چې یو سړی کري، هغه به یې هم ریب کړي."</w:t>
      </w:r>
    </w:p>
    <w:p/>
    <w:p>
      <w:r xmlns:w="http://schemas.openxmlformats.org/wordprocessingml/2006/main">
        <w:t xml:space="preserve">2: واعظ 11: 9 - "اې ځوانه ، په ځوانۍ کې خوشحاله شه ، او د ځوانۍ په ورځو کې دې زړه ته خوشحاله شه ، او د خپل زړه په لارو او د سترګو په لیدو کې ولاړ شه: مګر پوه شه. ته، چې د دې ټولو شیانو لپاره خدای به تا قضاوت وکړي."</w:t>
      </w:r>
    </w:p>
    <w:p/>
    <w:p>
      <w:r xmlns:w="http://schemas.openxmlformats.org/wordprocessingml/2006/main">
        <w:t xml:space="preserve">متلونه 26:28 د دروغو ژبه د هغه چا څخه نفرت کوي څوک چې په هغې اخته دي. او د خوشالۍ خوله بد کار کوي.</w:t>
      </w:r>
    </w:p>
    <w:p/>
    <w:p>
      <w:r xmlns:w="http://schemas.openxmlformats.org/wordprocessingml/2006/main">
        <w:t xml:space="preserve">د دروغو ژبه د هغه چا لپاره تباهي راوړي چې دا دوکه کوي، په داسې حال کې چې خوشالي د بربادۍ لامل کیږي.</w:t>
      </w:r>
    </w:p>
    <w:p/>
    <w:p>
      <w:r xmlns:w="http://schemas.openxmlformats.org/wordprocessingml/2006/main">
        <w:t xml:space="preserve">1: له نورو سره په معامله کې صادق اوسئ، ځکه چې دا د نیک ژوند لپاره غوره لاره ده.</w:t>
      </w:r>
    </w:p>
    <w:p/>
    <w:p>
      <w:r xmlns:w="http://schemas.openxmlformats.org/wordprocessingml/2006/main">
        <w:t xml:space="preserve">۲: خوشبختي درواغجنه ده او د تباهۍ سبب ګرځي، نو په دې اړه محتاط اوسئ چې څه وايئ او چا ته.</w:t>
      </w:r>
    </w:p>
    <w:p/>
    <w:p>
      <w:r xmlns:w="http://schemas.openxmlformats.org/wordprocessingml/2006/main">
        <w:t xml:space="preserve">1: د افسیانو 4: 15-16 - بلکه، په مینه کې ریښتیا ووایو، موږ باید په هر ډول د هغه چا سره وده وکړو چې مشر دی، په مسیح کې، چې د هغه څخه ټول بدن یوځای شوی او د هر یو سره یوځای ساتل کیږي. دا سمبال دی، کله چې هره برخه په سمه توګه کار کوي، بدن ته وده ورکوي ترڅو ځان په مینه کې جوړ کړي.</w:t>
      </w:r>
    </w:p>
    <w:p/>
    <w:p>
      <w:r xmlns:w="http://schemas.openxmlformats.org/wordprocessingml/2006/main">
        <w:t xml:space="preserve">2: کولسیان 3: 9-10 - یو بل ته دروغ مه وایئ ، دا وګورئ چې تاسو زاړه نفس د هغه عملونو سره لرې کړی او نوی نفس مو اغوستې دی ، کوم چې د خپل خالق د عکس وروسته په پوهه کې نوی کیږي.</w:t>
      </w:r>
    </w:p>
    <w:p/>
    <w:p>
      <w:r xmlns:w="http://schemas.openxmlformats.org/wordprocessingml/2006/main">
        <w:t xml:space="preserve">د متلونو څپرکی 27 د ژوند په مختلفو اړخونو کې حکمت وړاندې کوي، پشمول د اړیکو اهمیت، د عاجزۍ ارزښت، او د هوښیار پلان ګټې.</w:t>
      </w:r>
    </w:p>
    <w:p/>
    <w:p>
      <w:r xmlns:w="http://schemas.openxmlformats.org/wordprocessingml/2006/main">
        <w:t xml:space="preserve">لومړی پراګراف: څپرکی د اړیکو په اهمیت او د ریښتینې ملګرتیا اړتیا په ټینګار سره پیل کیږي. دا روښانه کوي چې یو وفادار ملګری د آرامۍ او ملاتړ سرچینه ده. دا د صادقانه فیډبیک او حساب ورکولو اهمیت هم په ګوته کوي (امثال 27: 1-14).</w:t>
      </w:r>
    </w:p>
    <w:p/>
    <w:p>
      <w:r xmlns:w="http://schemas.openxmlformats.org/wordprocessingml/2006/main">
        <w:t xml:space="preserve">دویمه پراګراف: څپرکی د متلونو سره دوام لري چې موضوعات لکه عاجزي، د شخړو په اداره کولو کې حکمت، او د یو چا د چارو اداره کولو کې لیوالتیا په ګوته کوي. دا ټینګار کوي چې عاجزي د عزت لامل کیږي پداسې حال کې چې تکبر تباهي راوړي. دا د مخکې پلان کولو ګټې هم په ګوته کوي او زموږ په کار کې لیوالتیا لري (امثال 27: 15-27).</w:t>
      </w:r>
    </w:p>
    <w:p/>
    <w:p>
      <w:r xmlns:w="http://schemas.openxmlformats.org/wordprocessingml/2006/main">
        <w:t xml:space="preserve">په لنډیز کې،</w:t>
      </w:r>
    </w:p>
    <w:p>
      <w:r xmlns:w="http://schemas.openxmlformats.org/wordprocessingml/2006/main">
        <w:t xml:space="preserve">د متلونو اوه ویشتم څپرکی د حکمت وړاندیز کوي</w:t>
      </w:r>
    </w:p>
    <w:p>
      <w:r xmlns:w="http://schemas.openxmlformats.org/wordprocessingml/2006/main">
        <w:t xml:space="preserve">د ژوند په مختلفو اړخونو کې</w:t>
      </w:r>
    </w:p>
    <w:p>
      <w:r xmlns:w="http://schemas.openxmlformats.org/wordprocessingml/2006/main">
        <w:t xml:space="preserve">د اړیکو اهمیت په شمول،</w:t>
      </w:r>
    </w:p>
    <w:p>
      <w:r xmlns:w="http://schemas.openxmlformats.org/wordprocessingml/2006/main">
        <w:t xml:space="preserve">ارزښت د عاجزۍ سره تړاو لري</w:t>
      </w:r>
    </w:p>
    <w:p>
      <w:r xmlns:w="http://schemas.openxmlformats.org/wordprocessingml/2006/main">
        <w:t xml:space="preserve">او د هوښیار پلان جوړونې په پایله کې ګټې.</w:t>
      </w:r>
    </w:p>
    <w:p/>
    <w:p>
      <w:r xmlns:w="http://schemas.openxmlformats.org/wordprocessingml/2006/main">
        <w:t xml:space="preserve">د اړیکو په اړه ښودل شوي اهمیت پیژندل د آرامۍ او ملاتړ سرچینې په توګه په ریښتینې ملګرتیا باندې ټینګار سره.</w:t>
      </w:r>
    </w:p>
    <w:p>
      <w:r xmlns:w="http://schemas.openxmlformats.org/wordprocessingml/2006/main">
        <w:t xml:space="preserve">د ریښتیني فیډبیک او حساب ورکونې اهمیت روښانه کول.</w:t>
      </w:r>
    </w:p>
    <w:p>
      <w:r xmlns:w="http://schemas.openxmlformats.org/wordprocessingml/2006/main">
        <w:t xml:space="preserve">د انفرادي متلونو له لارې مختلف موضوعاتو ته خطاب کول لکه عاجزي، د شخړو په اداره کولو کې حکمت پداسې حال کې چې په عاجزۍ باندې د ارزښت په ګوته کول د غرور په وړاندې د احتیاط سره د عزت لامل کیږي.</w:t>
      </w:r>
    </w:p>
    <w:p>
      <w:r xmlns:w="http://schemas.openxmlformats.org/wordprocessingml/2006/main">
        <w:t xml:space="preserve">د مخکینۍ پالن جوړونې او په کار کې لیوالتیا سره تړلې ګټو په اړه د پیژندنې درک کول.</w:t>
      </w:r>
    </w:p>
    <w:p>
      <w:r xmlns:w="http://schemas.openxmlformats.org/wordprocessingml/2006/main">
        <w:t xml:space="preserve">د معنی لرونکو اړیکو د ودې لپاره د بصیرت وړاندیز کول، د عاجز چلند ارزښت ورکول، د شخړو په جریان کې د هوښیارې مشورې په لټه کې دي پداسې حال کې چې د غرور یا ویجاړونکي چلند څخه ډډه کول. برسیره پردې، د فکري پلان جوړونې او زړه پورې هڅو له لارې ترلاسه شوي ګټې پیژني.</w:t>
      </w:r>
    </w:p>
    <w:p/>
    <w:p>
      <w:r xmlns:w="http://schemas.openxmlformats.org/wordprocessingml/2006/main">
        <w:t xml:space="preserve">متلونه 27: 1 د سبا په اړه فخر مه کوه. ځکه چې ته نه پوهېږې چې یوه ورځ به څه راوځي.</w:t>
      </w:r>
    </w:p>
    <w:p/>
    <w:p>
      <w:r xmlns:w="http://schemas.openxmlformats.org/wordprocessingml/2006/main">
        <w:t xml:space="preserve">د راتلونکي لپاره په خپلو پلانونو فخر مه کوئ، ځکه چې تاسو نه پوهیږئ چې ژوند به څه راوړي.</w:t>
      </w:r>
    </w:p>
    <w:p/>
    <w:p>
      <w:r xmlns:w="http://schemas.openxmlformats.org/wordprocessingml/2006/main">
        <w:t xml:space="preserve">1. "د راتلونکي لپاره په خپلو پلانونو کې معتدل اوسئ"</w:t>
      </w:r>
    </w:p>
    <w:p/>
    <w:p>
      <w:r xmlns:w="http://schemas.openxmlformats.org/wordprocessingml/2006/main">
        <w:t xml:space="preserve">2. "د ژوند ناڅرګندتیا په پام کې ونیسئ"</w:t>
      </w:r>
    </w:p>
    <w:p/>
    <w:p>
      <w:r xmlns:w="http://schemas.openxmlformats.org/wordprocessingml/2006/main">
        <w:t xml:space="preserve">1. جیمز 4: 13-17</w:t>
      </w:r>
    </w:p>
    <w:p/>
    <w:p>
      <w:r xmlns:w="http://schemas.openxmlformats.org/wordprocessingml/2006/main">
        <w:t xml:space="preserve">2. لوقا 12: 13-21</w:t>
      </w:r>
    </w:p>
    <w:p/>
    <w:p>
      <w:r xmlns:w="http://schemas.openxmlformats.org/wordprocessingml/2006/main">
        <w:t xml:space="preserve">متلونه 27: 2 پرېږده چې بل سړی ستا ستاینه وکړي، نه ستا خپله خوله. یو اجنبی، او نه ستاسو په شونډو.</w:t>
      </w:r>
    </w:p>
    <w:p/>
    <w:p>
      <w:r xmlns:w="http://schemas.openxmlformats.org/wordprocessingml/2006/main">
        <w:t xml:space="preserve">د خپل ځان ستاینه باید د بل لخوا د ستاینې په پرتله لومړیتوب ونلري.</w:t>
      </w:r>
    </w:p>
    <w:p/>
    <w:p>
      <w:r xmlns:w="http://schemas.openxmlformats.org/wordprocessingml/2006/main">
        <w:t xml:space="preserve">1. غرور د زوال څخه مخکې راځي - متلونه 16:18</w:t>
      </w:r>
    </w:p>
    <w:p/>
    <w:p>
      <w:r xmlns:w="http://schemas.openxmlformats.org/wordprocessingml/2006/main">
        <w:t xml:space="preserve">2. د ریښتینې ستاینې پیژندل - رومیان 12: 3</w:t>
      </w:r>
    </w:p>
    <w:p/>
    <w:p>
      <w:r xmlns:w="http://schemas.openxmlformats.org/wordprocessingml/2006/main">
        <w:t xml:space="preserve">1. متلونه 15: 2 - "د هوښیار ژبه په سمه توګه پوهه کاروي، مګر د احمقانو خوله حماقت خپروي."</w:t>
      </w:r>
    </w:p>
    <w:p/>
    <w:p>
      <w:r xmlns:w="http://schemas.openxmlformats.org/wordprocessingml/2006/main">
        <w:t xml:space="preserve">2. زبور 19:14 - اجازه راکړئ چې زما د خولې خبرې او زما د زړه مراقبت ستا په نزد د منلو وړ وي ، ای څښتنه ، زما ډبره او زما نجات ورکوونکی.</w:t>
      </w:r>
    </w:p>
    <w:p/>
    <w:p>
      <w:r xmlns:w="http://schemas.openxmlformats.org/wordprocessingml/2006/main">
        <w:t xml:space="preserve">متلونه 27:3 ډبره درنه ده او شګه درنه ده. خو د احمق غضب له دواړو څخه ډېر دروند دی.</w:t>
      </w:r>
    </w:p>
    <w:p/>
    <w:p>
      <w:r xmlns:w="http://schemas.openxmlformats.org/wordprocessingml/2006/main">
        <w:t xml:space="preserve">د احمق غضب د ډبرې او شګې څخه ډیر دروند دی.</w:t>
      </w:r>
    </w:p>
    <w:p/>
    <w:p>
      <w:r xmlns:w="http://schemas.openxmlformats.org/wordprocessingml/2006/main">
        <w:t xml:space="preserve">1. زموږ د غوسه کولو خطر زموږ لپاره غوره دی</w:t>
      </w:r>
    </w:p>
    <w:p/>
    <w:p>
      <w:r xmlns:w="http://schemas.openxmlformats.org/wordprocessingml/2006/main">
        <w:t xml:space="preserve">2. غوسه او د هغې پایلې</w:t>
      </w:r>
    </w:p>
    <w:p/>
    <w:p>
      <w:r xmlns:w="http://schemas.openxmlformats.org/wordprocessingml/2006/main">
        <w:t xml:space="preserve">1. جیمز 1: 19-20 زما ګرانو وروڼو دا پوهیږئ: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2. افسیان 4: 26-27 په غوسه شئ او ګناه مه کوئ؛ مه پریږده چې لمر ستاسو په غوسه کې ښکته شي، او شیطان ته هیڅ فرصت مه ورکوئ.</w:t>
      </w:r>
    </w:p>
    <w:p/>
    <w:p>
      <w:r xmlns:w="http://schemas.openxmlformats.org/wordprocessingml/2006/main">
        <w:t xml:space="preserve">متلونه 27: 4 غصه ظالمانه ده، او غوسه سخته ده. مګر څوک کولی شي د حسد په وړاندې ودریږي؟</w:t>
      </w:r>
    </w:p>
    <w:p/>
    <w:p>
      <w:r xmlns:w="http://schemas.openxmlformats.org/wordprocessingml/2006/main">
        <w:t xml:space="preserve">د متلونو دا برخه د غضب، قهر او حسد ویجاړونکی طبیعت روښانه کوي.</w:t>
      </w:r>
    </w:p>
    <w:p/>
    <w:p>
      <w:r xmlns:w="http://schemas.openxmlformats.org/wordprocessingml/2006/main">
        <w:t xml:space="preserve">1. د نه چک شوي احساساتو خطر: څنګه خپل طبیعي غبرګونونه کنټرول کړو.</w:t>
      </w:r>
    </w:p>
    <w:p/>
    <w:p>
      <w:r xmlns:w="http://schemas.openxmlformats.org/wordprocessingml/2006/main">
        <w:t xml:space="preserve">2. د حسد ځواک: د حسد د اغیزو پیژندل.</w:t>
      </w:r>
    </w:p>
    <w:p/>
    <w:p>
      <w:r xmlns:w="http://schemas.openxmlformats.org/wordprocessingml/2006/main">
        <w:t xml:space="preserve">1. جیمز 1: 19-20 - "زما ګرانو وروڼو په دې پوه شئ: هرڅوک باید په اوریدلو کې ګړندي وي ، په خبرو کې ورو او په غوسه کې ورو وي؛ ځکه چې د انسان غوسه د خدای صداقت نه رامینځته کوي."</w:t>
      </w:r>
    </w:p>
    <w:p/>
    <w:p>
      <w:r xmlns:w="http://schemas.openxmlformats.org/wordprocessingml/2006/main">
        <w:t xml:space="preserve">2. د روميانو 12: 17-21 - "د بدۍ په بدل کې هيچا ته بد مه ورکوئ، مګر هغه څه وکړئ چې د ټولو په نظر کې د عزت وړ وي، که امکان ولري، تر هغه چې دا په تاسو پورې اړه لري، د ټولو سره په سوله کې ژوند وکړئ، محبوب، هيڅکله نه. د خپل ځان غچ واخلئ، مګر دا د خدای غضب ته پریږدئ، ځکه چې لیکل شوي دي: انتقام زما دی، زه به یې بدله کړم، رب فرمایي، برعکس، که ستاسو دښمن وږی وي، هغه ته خواړه ورکړئ، که هغه تږی وي، هغه ته څه ورکړئ. وڅښئ؛ ځکه چې په دې کولو سره به د هغه په سر باندې د ډبرو سکرو ډنډه واچوئ.</w:t>
      </w:r>
    </w:p>
    <w:p/>
    <w:p>
      <w:r xmlns:w="http://schemas.openxmlformats.org/wordprocessingml/2006/main">
        <w:t xml:space="preserve">متلونه 27: 5 ښکاره ملامتي د پټې مینې څخه غوره ده.</w:t>
      </w:r>
    </w:p>
    <w:p/>
    <w:p>
      <w:r xmlns:w="http://schemas.openxmlformats.org/wordprocessingml/2006/main">
        <w:t xml:space="preserve">ملامتول، کله چې په ښکاره توګه ترسره شي، د پټو مینه په پرتله ډیر ګټور دي.</w:t>
      </w:r>
    </w:p>
    <w:p/>
    <w:p>
      <w:r xmlns:w="http://schemas.openxmlformats.org/wordprocessingml/2006/main">
        <w:t xml:space="preserve">1. د خلاص سرغړونې ګټې</w:t>
      </w:r>
    </w:p>
    <w:p/>
    <w:p>
      <w:r xmlns:w="http://schemas.openxmlformats.org/wordprocessingml/2006/main">
        <w:t xml:space="preserve">2. د مینې او سرغړونې ځواک</w:t>
      </w:r>
    </w:p>
    <w:p/>
    <w:p>
      <w:r xmlns:w="http://schemas.openxmlformats.org/wordprocessingml/2006/main">
        <w:t xml:space="preserve">1. متلونه 17: 9 - "څوک چې یو جرم پټوي مینه غواړي، مګر هغه څوک چې یوه خبره تکراروي نږدې ملګري جلا کوي."</w:t>
      </w:r>
    </w:p>
    <w:p/>
    <w:p>
      <w:r xmlns:w="http://schemas.openxmlformats.org/wordprocessingml/2006/main">
        <w:t xml:space="preserve">2. متی 18: 15-17 - سربیره پردې که ستاسو ورور ستاسو په وړاندې ګناه وکړي، لاړ شه او یوازې د هغه او ستاسو په مینځ کې د هغه ګناه ورته ووایه، که هغه تاسو واوري، تاسو خپل ورور ترلاسه کړ، مګر که هغه غوږ ونه نیسي، له ځانه سره یې واخلئ. تاسو یو یا دوه نور، ترڅو د دوو یا دریو شاهدانو په خوله هره خبره ثابته شي، او که چیرې هغه د اوریدلو څخه انکار وکړي، کلیسا ته یې ووایاست، مګر که هغه د کلیسا د اوریدلو څخه هم انکار وکړي، هغه تاسو ته وي. لکه یو کافر او مالیه راټولونکی.</w:t>
      </w:r>
    </w:p>
    <w:p/>
    <w:p>
      <w:r xmlns:w="http://schemas.openxmlformats.org/wordprocessingml/2006/main">
        <w:t xml:space="preserve">متلونه 27: 6 وفادار د ملګري زخمونه دي. خو د دښمن ښکلول درواغجن دي.</w:t>
      </w:r>
    </w:p>
    <w:p/>
    <w:p>
      <w:r xmlns:w="http://schemas.openxmlformats.org/wordprocessingml/2006/main">
        <w:t xml:space="preserve">دا برخه موږ هڅوي چې خپلو اړیکو ته پام وکړو او په دې پوه شو چې ځینې وختونه د یو باوري ملګري دردناک حقیقت د دښمن لخوا د دروغ هڅونې څخه ډیر ګټور دی.</w:t>
      </w:r>
    </w:p>
    <w:p/>
    <w:p>
      <w:r xmlns:w="http://schemas.openxmlformats.org/wordprocessingml/2006/main">
        <w:t xml:space="preserve">1. د ریښتینې ملګرتیا ارزښت</w:t>
      </w:r>
    </w:p>
    <w:p/>
    <w:p>
      <w:r xmlns:w="http://schemas.openxmlformats.org/wordprocessingml/2006/main">
        <w:t xml:space="preserve">2. په اړیکو کې درک</w:t>
      </w:r>
    </w:p>
    <w:p/>
    <w:p>
      <w:r xmlns:w="http://schemas.openxmlformats.org/wordprocessingml/2006/main">
        <w:t xml:space="preserve">1. متلونه 17:17 - یو ملګری هر وخت مینه کوي، او ورور د مصیبت لپاره زیږیدلی.</w:t>
      </w:r>
    </w:p>
    <w:p/>
    <w:p>
      <w:r xmlns:w="http://schemas.openxmlformats.org/wordprocessingml/2006/main">
        <w:t xml:space="preserve">2. واعظ 4: 9-12 - دوه له یو څخه غوره دي، ځکه چې د دوی د کار لپاره ښه اجر دی. ځکه چې که دوی راښکته شي، یو څوک به خپل ملګری پورته کړي. خو افسوس د هغه چا لپاره چې د لوېدو په وخت کې یوازې وي، ځکه چې د هغه د پورته کولو لپاره هیڅوک نشته. یو ځل بیا، که دوه سره یو ځای پریوځي، دوی به ګرم وساتي؛ مګر یو څوک څنګه یوازې ګرم کیدی شي؟ که څه هم یو په بل باندې غالب شي، دوه یې کولی شي مقاومت وکړي. او درې چنده تار په چټکۍ سره نه ماتیږي.</w:t>
      </w:r>
    </w:p>
    <w:p/>
    <w:p>
      <w:r xmlns:w="http://schemas.openxmlformats.org/wordprocessingml/2006/main">
        <w:t xml:space="preserve">متلونه 27: 7 بشپړ روح د شاتو چت څخه نفرت کوي. خو وږي نفس ته هره ترخه خبره خوږه ده.</w:t>
      </w:r>
    </w:p>
    <w:p/>
    <w:p>
      <w:r xmlns:w="http://schemas.openxmlformats.org/wordprocessingml/2006/main">
        <w:t xml:space="preserve">روح هغه وخت راضي وي کله چې مطمئن وي، او کله چې نه وي نور وږي وي.</w:t>
      </w:r>
    </w:p>
    <w:p/>
    <w:p>
      <w:r xmlns:w="http://schemas.openxmlformats.org/wordprocessingml/2006/main">
        <w:t xml:space="preserve">1: په مسیح کې قناعت - کولسیان 3: 1-2</w:t>
      </w:r>
    </w:p>
    <w:p/>
    <w:p>
      <w:r xmlns:w="http://schemas.openxmlformats.org/wordprocessingml/2006/main">
        <w:t xml:space="preserve">2: د خدای لپاره د لوږې رضایت - زبور 42: 1-2</w:t>
      </w:r>
    </w:p>
    <w:p/>
    <w:p>
      <w:r xmlns:w="http://schemas.openxmlformats.org/wordprocessingml/2006/main">
        <w:t xml:space="preserve">1: فیلیپیان 4: 11-13</w:t>
      </w:r>
    </w:p>
    <w:p/>
    <w:p>
      <w:r xmlns:w="http://schemas.openxmlformats.org/wordprocessingml/2006/main">
        <w:t xml:space="preserve">2: عبرانیان 13: 5-6</w:t>
      </w:r>
    </w:p>
    <w:p/>
    <w:p>
      <w:r xmlns:w="http://schemas.openxmlformats.org/wordprocessingml/2006/main">
        <w:t xml:space="preserve">متلونه 27: 8 لکه د مرغۍ په څیر چې د خپل ځالې څخه وځي، همداسې یو سړی دی چې له خپل ځای څخه وځي.</w:t>
      </w:r>
    </w:p>
    <w:p/>
    <w:p>
      <w:r xmlns:w="http://schemas.openxmlformats.org/wordprocessingml/2006/main">
        <w:t xml:space="preserve">یو سړی چې له خپل ځای څخه وتښتي د هغه مرغۍ سره پرتله کیږي چې له خپل ځالې څخه لیرې وي.</w:t>
      </w:r>
    </w:p>
    <w:p/>
    <w:p>
      <w:r xmlns:w="http://schemas.openxmlformats.org/wordprocessingml/2006/main">
        <w:t xml:space="preserve">1. زموږ له ځای څخه د تیښتې خطر - متلونه 27: 8</w:t>
      </w:r>
    </w:p>
    <w:p/>
    <w:p>
      <w:r xmlns:w="http://schemas.openxmlformats.org/wordprocessingml/2006/main">
        <w:t xml:space="preserve">2. په خپل ځای کې پاتې کیدل: د څښتن په لارښود باور کول - متلونه 3: 5-6</w:t>
      </w:r>
    </w:p>
    <w:p/>
    <w:p>
      <w:r xmlns:w="http://schemas.openxmlformats.org/wordprocessingml/2006/main">
        <w:t xml:space="preserve">1. یرمیاه 29: 11-14</w:t>
      </w:r>
    </w:p>
    <w:p/>
    <w:p>
      <w:r xmlns:w="http://schemas.openxmlformats.org/wordprocessingml/2006/main">
        <w:t xml:space="preserve">2. متلونه 3: 5-6</w:t>
      </w:r>
    </w:p>
    <w:p/>
    <w:p>
      <w:r xmlns:w="http://schemas.openxmlformats.org/wordprocessingml/2006/main">
        <w:t xml:space="preserve">متلونه 27: 9 عطر او عطر زړونه خوشحاله کوي: د زړه په مشوره د سړي د ملګري خواږه.</w:t>
      </w:r>
    </w:p>
    <w:p/>
    <w:p>
      <w:r xmlns:w="http://schemas.openxmlformats.org/wordprocessingml/2006/main">
        <w:t xml:space="preserve">د ملګري د مشورې خوږ زړه ته خوښي راوړي.</w:t>
      </w:r>
    </w:p>
    <w:p/>
    <w:p>
      <w:r xmlns:w="http://schemas.openxmlformats.org/wordprocessingml/2006/main">
        <w:t xml:space="preserve">1. د ملګرتیا خوښي: څنګه یو ښه ملګری کولی شي خوښۍ راوړي</w:t>
      </w:r>
    </w:p>
    <w:p/>
    <w:p>
      <w:r xmlns:w="http://schemas.openxmlformats.org/wordprocessingml/2006/main">
        <w:t xml:space="preserve">2. د هڅونې ځواک: څنګه د نورو په ځواک کې خوشحاله شئ</w:t>
      </w:r>
    </w:p>
    <w:p/>
    <w:p>
      <w:r xmlns:w="http://schemas.openxmlformats.org/wordprocessingml/2006/main">
        <w:t xml:space="preserve">1. متلونه 18:24 - یو سړی د ډیرو ملګرو سره تباه کیدی شي، مګر یو ملګری شتون لري چې د ورور څخه نږدې وي.</w:t>
      </w:r>
    </w:p>
    <w:p/>
    <w:p>
      <w:r xmlns:w="http://schemas.openxmlformats.org/wordprocessingml/2006/main">
        <w:t xml:space="preserve">2. جان 15: 13 - لویه مینه له دې پرته بل هیڅ نلري: د خپلو ملګرو لپاره د خپل ژوند قرباني کول.</w:t>
      </w:r>
    </w:p>
    <w:p/>
    <w:p>
      <w:r xmlns:w="http://schemas.openxmlformats.org/wordprocessingml/2006/main">
        <w:t xml:space="preserve">متلونه 27:10 خپل ملګری او د خپل پلار ملګری مه پریږده. د مصیبت په ورځ د خپل ورور کور ته مه ځه، ځکه چې د لرې ورور په پرتله نږدې ګاونډی ښه دی.</w:t>
      </w:r>
    </w:p>
    <w:p/>
    <w:p>
      <w:r xmlns:w="http://schemas.openxmlformats.org/wordprocessingml/2006/main">
        <w:t xml:space="preserve">دا تیروتنه موږ هڅوي چې له خپلو ملګرو او کورنۍ سره اړیکې وساتو ، په ځانګړي توګه په سختو وختونو کې.</w:t>
      </w:r>
    </w:p>
    <w:p/>
    <w:p>
      <w:r xmlns:w="http://schemas.openxmlformats.org/wordprocessingml/2006/main">
        <w:t xml:space="preserve">1. د ملګرتيا ارزښت: په سختو وختونو کې د اړيکو ساتلو څرنګوالی</w:t>
      </w:r>
    </w:p>
    <w:p/>
    <w:p>
      <w:r xmlns:w="http://schemas.openxmlformats.org/wordprocessingml/2006/main">
        <w:t xml:space="preserve">2. د اړتیا په وخت کې لاس رسی: د ګاونډیتوب د مینې اهمیت</w:t>
      </w:r>
    </w:p>
    <w:p/>
    <w:p>
      <w:r xmlns:w="http://schemas.openxmlformats.org/wordprocessingml/2006/main">
        <w:t xml:space="preserve">1. واعظ 4:9 12</w:t>
      </w:r>
    </w:p>
    <w:p/>
    <w:p>
      <w:r xmlns:w="http://schemas.openxmlformats.org/wordprocessingml/2006/main">
        <w:t xml:space="preserve">2. روميانو 12:9 10</w:t>
      </w:r>
    </w:p>
    <w:p/>
    <w:p>
      <w:r xmlns:w="http://schemas.openxmlformats.org/wordprocessingml/2006/main">
        <w:t xml:space="preserve">متلونه 27:11 زما زویه ، هوښیار شه او زما زړه خوشحاله کړه ، ترڅو زه هغه ته ځواب ورکړم څوک چې زما ملامتوي.</w:t>
      </w:r>
    </w:p>
    <w:p/>
    <w:p>
      <w:r xmlns:w="http://schemas.openxmlformats.org/wordprocessingml/2006/main">
        <w:t xml:space="preserve">وینا کوونکی خپل زوی هڅوي چې هوښیار وي او هغه خوشحاله کړي ترڅو هغه چا ته ځواب ورکړي چې نیوکه کوي.</w:t>
      </w:r>
    </w:p>
    <w:p/>
    <w:p>
      <w:r xmlns:w="http://schemas.openxmlformats.org/wordprocessingml/2006/main">
        <w:t xml:space="preserve">1. د عاجزۍ حکمت: په فضل سره انتقاد ته ځواب ویل زده کړئ</w:t>
      </w:r>
    </w:p>
    <w:p/>
    <w:p>
      <w:r xmlns:w="http://schemas.openxmlformats.org/wordprocessingml/2006/main">
        <w:t xml:space="preserve">2. د هوښيار زړه ځواک: د ستونزو په مقابل کې ځواک ترلاسه کول</w:t>
      </w:r>
    </w:p>
    <w:p/>
    <w:p>
      <w:r xmlns:w="http://schemas.openxmlformats.org/wordprocessingml/2006/main">
        <w:t xml:space="preserve">1. جیمز 1:19 - اجازه راکړئ چې هر څوک په اوریدلو کې ګړندي وي ، په خبرو کې ورو او په غوسه کې سست وي.</w:t>
      </w:r>
    </w:p>
    <w:p/>
    <w:p>
      <w:r xmlns:w="http://schemas.openxmlformats.org/wordprocessingml/2006/main">
        <w:t xml:space="preserve">2. متلونه 15: 1 - یو نرم ځواب غصه لرې کوي، مګر سخته خبره غصه راپاروي.</w:t>
      </w:r>
    </w:p>
    <w:p/>
    <w:p>
      <w:r xmlns:w="http://schemas.openxmlformats.org/wordprocessingml/2006/main">
        <w:t xml:space="preserve">متلونه 27:12 یو هوښیار سړی د بدۍ وړاندوینه کوي او ځان پټوي. مګر ساده تیریږي، او مجازات کیږي.</w:t>
      </w:r>
    </w:p>
    <w:p/>
    <w:p>
      <w:r xmlns:w="http://schemas.openxmlformats.org/wordprocessingml/2006/main">
        <w:t xml:space="preserve">هوښیار سړی د خطر وړاندوینه کوي او د مخنیوي لپاره یې ګامونه پورته کوي، پداسې حال کې چې ناپوهان له پامه غورځول کیږي او پایلې لري.</w:t>
      </w:r>
    </w:p>
    <w:p/>
    <w:p>
      <w:r xmlns:w="http://schemas.openxmlformats.org/wordprocessingml/2006/main">
        <w:t xml:space="preserve">1. د چمتووالي حکمت: د بریالیتوب لپاره مخکې پلان کول</w:t>
      </w:r>
    </w:p>
    <w:p/>
    <w:p>
      <w:r xmlns:w="http://schemas.openxmlformats.org/wordprocessingml/2006/main">
        <w:t xml:space="preserve">2. د امتیازاتو برکت: د غیر ضروري مصیبت څخه ډډه کول</w:t>
      </w:r>
    </w:p>
    <w:p/>
    <w:p>
      <w:r xmlns:w="http://schemas.openxmlformats.org/wordprocessingml/2006/main">
        <w:t xml:space="preserve">1. متی 10:16 - وګوره ، زه تاسو د لیوانو په مینځ کې د پسونو په څیر لیږم ، نو د مارانو په څیر هوښیار او د کبوتر په څیر بې ګناه اوسئ.</w:t>
      </w:r>
    </w:p>
    <w:p/>
    <w:p>
      <w:r xmlns:w="http://schemas.openxmlformats.org/wordprocessingml/2006/main">
        <w:t xml:space="preserve">2. متلونه 19:11- ښه عقل یو کس په غوسه کولو کې سست کوي، او دا د هغه ویاړ دی چې د یو جرم څخه سترګې پټوي.</w:t>
      </w:r>
    </w:p>
    <w:p/>
    <w:p>
      <w:r xmlns:w="http://schemas.openxmlformats.org/wordprocessingml/2006/main">
        <w:t xml:space="preserve">متلونه 27:13 د هغه جامې واخله چې د یو اجنبی لپاره ضامن دی، او د یوې اجنبی ښځې لپاره د هغه سره بیعت واخلئ.</w:t>
      </w:r>
    </w:p>
    <w:p/>
    <w:p>
      <w:r xmlns:w="http://schemas.openxmlformats.org/wordprocessingml/2006/main">
        <w:t xml:space="preserve">دا برخه د اجنبیانو سره د چلند په وخت کې د محتاط او هوښیارتیا په اهمیت ټینګار کوي.</w:t>
      </w:r>
    </w:p>
    <w:p/>
    <w:p>
      <w:r xmlns:w="http://schemas.openxmlformats.org/wordprocessingml/2006/main">
        <w:t xml:space="preserve">1. "د هوښیارۍ حکمت: د متلونو 27:13 مشورې ته پام کول"</w:t>
      </w:r>
    </w:p>
    <w:p/>
    <w:p>
      <w:r xmlns:w="http://schemas.openxmlformats.org/wordprocessingml/2006/main">
        <w:t xml:space="preserve">2. "د احتیاط ارزښت: د متلونو 27:13 څخه زده کړه"</w:t>
      </w:r>
    </w:p>
    <w:p/>
    <w:p>
      <w:r xmlns:w="http://schemas.openxmlformats.org/wordprocessingml/2006/main">
        <w:t xml:space="preserve">1. واعظ 5: 4-5 کله چې تاسو خدای ته نذر ورکوئ، د هغې په ادا کولو کې مه ځنډوئ. ځکه چې هغه له احمقانو څخه خوښ نه دی: هغه څه چې تاسو نذر کړی دی ادا کړئ. دا غوره ده چې ته نذر ونه کړي، د دې نه چې ته نذر وکړي او ادا نه کړي.</w:t>
      </w:r>
    </w:p>
    <w:p/>
    <w:p>
      <w:r xmlns:w="http://schemas.openxmlformats.org/wordprocessingml/2006/main">
        <w:t xml:space="preserve">2. متی 5: 33-37 یوځل بیا ، تاسو اوریدلي چې دا د پخوانیو وختونو د دوی لخوا ویل شوي دي: تاسو خپل ځان مه خلاصوئ ، مګر د څښتن لپاره خپل قسمونه پوره کوئ: مګر زه تاسو ته وایم چې هیڅ قسم مه کوئ. نه په جنت کې؛ ځکه چې دا د خدای تخت دی: نه د ځمکې په واسطه؛ ځکه چې دا د هغه د پښو ځای دی: نه د یروشلم لخوا. ځکه چې دا د لوی پاچا ښار دی. په خپل سر قسم مه خورئ، ځکه چې تاسو نشئ کولی یو ویښت سپین یا تور کړئ. مګر اجازه راکړئ چې ستاسو اړیکه وي، هو، هو؛ نه، نه: ځکه چې هر هغه څه چې له دې څخه ډیر وي د بدۍ څخه راځي.</w:t>
      </w:r>
    </w:p>
    <w:p/>
    <w:p>
      <w:r xmlns:w="http://schemas.openxmlformats.org/wordprocessingml/2006/main">
        <w:t xml:space="preserve">متلونه 27:14 هغه څوک چې خپل ملګري ته په لوړ غږ برکت ورکړي، سهار وختي، دا به د هغه لپاره لعنت وګڼل شي.</w:t>
      </w:r>
    </w:p>
    <w:p/>
    <w:p>
      <w:r xmlns:w="http://schemas.openxmlformats.org/wordprocessingml/2006/main">
        <w:t xml:space="preserve">دا آیت نورو ته د ډیر لوړ او ډیر سهار د برکت ورکولو په اړه خبرداری ورکوي، ځکه چې دا د لعنت په توګه لیدل کیدی شي.</w:t>
      </w:r>
    </w:p>
    <w:p/>
    <w:p>
      <w:r xmlns:w="http://schemas.openxmlformats.org/wordprocessingml/2006/main">
        <w:t xml:space="preserve">1. د لنډوالي ځواک: ستاسو د کلمو شمیرل</w:t>
      </w:r>
    </w:p>
    <w:p/>
    <w:p>
      <w:r xmlns:w="http://schemas.openxmlformats.org/wordprocessingml/2006/main">
        <w:t xml:space="preserve">2. د صبر برکت: په نرمۍ سره خبرې وکړئ او خپل وخت واخلئ</w:t>
      </w:r>
    </w:p>
    <w:p/>
    <w:p>
      <w:r xmlns:w="http://schemas.openxmlformats.org/wordprocessingml/2006/main">
        <w:t xml:space="preserve">1. متی 5:37 - اجازه راکړئ چې ستاسو 'هو' 'هو' وي، او ستاسو 'نه' 'نه' وي. له دې هاخوا هر څه د شیطان څخه راځي."</w:t>
      </w:r>
    </w:p>
    <w:p/>
    <w:p>
      <w:r xmlns:w="http://schemas.openxmlformats.org/wordprocessingml/2006/main">
        <w:t xml:space="preserve">2. جیمز 1: 19 - "زما ګرانو وروڼو په دې پوه شئ: هرڅوک باید په اوریدلو کې ګړندي وي ، په خبرو کې ورو او په غوسه کې سست وي."</w:t>
      </w:r>
    </w:p>
    <w:p/>
    <w:p>
      <w:r xmlns:w="http://schemas.openxmlformats.org/wordprocessingml/2006/main">
        <w:t xml:space="preserve">متلونه 27:15 په ډیر باران کې پرله پسې څاڅکي او متضاد ښځه یو شان دي.</w:t>
      </w:r>
    </w:p>
    <w:p/>
    <w:p>
      <w:r xmlns:w="http://schemas.openxmlformats.org/wordprocessingml/2006/main">
        <w:t xml:space="preserve">متلونه 27:15 د یوې متضادې میرمنې خپګان په خورا باراني ورځ کې دوامداره څاڅکي سره پرتله کوي.</w:t>
      </w:r>
    </w:p>
    <w:p/>
    <w:p>
      <w:r xmlns:w="http://schemas.openxmlformats.org/wordprocessingml/2006/main">
        <w:t xml:space="preserve">1. د خدای حکمت: له متلونو 27:15 څخه زده کړه</w:t>
      </w:r>
    </w:p>
    <w:p/>
    <w:p>
      <w:r xmlns:w="http://schemas.openxmlformats.org/wordprocessingml/2006/main">
        <w:t xml:space="preserve">2. د کلمو ځواک: څنګه د جنجالي میرمنې کیدو څخه مخنیوی وشي</w:t>
      </w:r>
    </w:p>
    <w:p/>
    <w:p>
      <w:r xmlns:w="http://schemas.openxmlformats.org/wordprocessingml/2006/main">
        <w:t xml:space="preserve">1. جیمز 3: 5-10 - زموږ د کلمو ځواک او څنګه یې د جوړولو او ماتولو لپاره کارول کیدی شي</w:t>
      </w:r>
    </w:p>
    <w:p/>
    <w:p>
      <w:r xmlns:w="http://schemas.openxmlformats.org/wordprocessingml/2006/main">
        <w:t xml:space="preserve">2. متلونه 16:24 - خوږې خبرې د شاتو د چت په څیر دي، روح ته خوږ او بدن ته روغتیا.</w:t>
      </w:r>
    </w:p>
    <w:p/>
    <w:p>
      <w:r xmlns:w="http://schemas.openxmlformats.org/wordprocessingml/2006/main">
        <w:t xml:space="preserve">متلونه 27: 16 څوک چې دا پټوي هغه باد پټوي او د خپل ښي لاس عطر چې خپل ځان ماتوي.</w:t>
      </w:r>
    </w:p>
    <w:p/>
    <w:p>
      <w:r xmlns:w="http://schemas.openxmlformats.org/wordprocessingml/2006/main">
        <w:t xml:space="preserve">هغه څوک چې د یو څه د پټولو هڅه کوي بې ګټې ده لکه د باد او د خپل ښي لاس د عطر د پټولو هڅه.</w:t>
      </w:r>
    </w:p>
    <w:p/>
    <w:p>
      <w:r xmlns:w="http://schemas.openxmlformats.org/wordprocessingml/2006/main">
        <w:t xml:space="preserve">1. خدای هر څه ویني او په هر څه پوهیږي، هیڅ راز پټ نشي پاتې کیدی.</w:t>
      </w:r>
    </w:p>
    <w:p/>
    <w:p>
      <w:r xmlns:w="http://schemas.openxmlformats.org/wordprocessingml/2006/main">
        <w:t xml:space="preserve">2. موږ باید په خپلو ټولو کارونو کې محتاط واوسو، ځکه چې خدای به دوی ټول ښکاره کړي.</w:t>
      </w:r>
    </w:p>
    <w:p/>
    <w:p>
      <w:r xmlns:w="http://schemas.openxmlformats.org/wordprocessingml/2006/main">
        <w:t xml:space="preserve">1. زبور 139: 1-12</w:t>
      </w:r>
    </w:p>
    <w:p/>
    <w:p>
      <w:r xmlns:w="http://schemas.openxmlformats.org/wordprocessingml/2006/main">
        <w:t xml:space="preserve">2. متی 6: 1-4</w:t>
      </w:r>
    </w:p>
    <w:p/>
    <w:p>
      <w:r xmlns:w="http://schemas.openxmlformats.org/wordprocessingml/2006/main">
        <w:t xml:space="preserve">متلونه 27:17 اوسپنه اوسپنه تیزوي. نو سړی د خپل ملګري مخ تیزوي.</w:t>
      </w:r>
    </w:p>
    <w:p/>
    <w:p>
      <w:r xmlns:w="http://schemas.openxmlformats.org/wordprocessingml/2006/main">
        <w:t xml:space="preserve">دا متل د ملګرتیا ارزښت او د دوه خلکو ګټې هڅوي چې یو بل تیزوي.</w:t>
      </w:r>
    </w:p>
    <w:p/>
    <w:p>
      <w:r xmlns:w="http://schemas.openxmlformats.org/wordprocessingml/2006/main">
        <w:t xml:space="preserve">1. د ملګرتیا ځواک: څنګه د هڅونې له لارې ځان پیاوړی کړو</w:t>
      </w:r>
    </w:p>
    <w:p/>
    <w:p>
      <w:r xmlns:w="http://schemas.openxmlformats.org/wordprocessingml/2006/main">
        <w:t xml:space="preserve">2. د اوسپنې ګړندی کول: د نورو څخه زده کړه ترڅو د خپل ځان غوره نسخه شي</w:t>
      </w:r>
    </w:p>
    <w:p/>
    <w:p>
      <w:r xmlns:w="http://schemas.openxmlformats.org/wordprocessingml/2006/main">
        <w:t xml:space="preserve">1. متلونه 15:22 - "د مشورې پرته موخې نا امید دي: مګر د مشاورینو په ډله کې دوی ثابت شوي."</w:t>
      </w:r>
    </w:p>
    <w:p/>
    <w:p>
      <w:r xmlns:w="http://schemas.openxmlformats.org/wordprocessingml/2006/main">
        <w:t xml:space="preserve">2. د روميانو 12:10 - "د ورورګلوۍ سره د یو بل سره په مهربانۍ سره مینه وکړئ؛ په عزت کې یو بل ته ترجیح ورکړئ."</w:t>
      </w:r>
    </w:p>
    <w:p/>
    <w:p>
      <w:r xmlns:w="http://schemas.openxmlformats.org/wordprocessingml/2006/main">
        <w:t xml:space="preserve">متلونه 27: 18 څوک چې د انځر ونه ساتي هغه به د هغې میوه وخوري؛ نو هغه څوک چې د خپل مالک په انتظار کې وي د عزت وړ وي.</w:t>
      </w:r>
    </w:p>
    <w:p/>
    <w:p>
      <w:r xmlns:w="http://schemas.openxmlformats.org/wordprocessingml/2006/main">
        <w:t xml:space="preserve">هغه څوک چې په خپل کار کې صبر او لیوالتیا لري هغه ته به اجر ورکړل شي.</w:t>
      </w:r>
    </w:p>
    <w:p/>
    <w:p>
      <w:r xmlns:w="http://schemas.openxmlformats.org/wordprocessingml/2006/main">
        <w:t xml:space="preserve">1. د لیوالتیا انعامونه</w:t>
      </w:r>
    </w:p>
    <w:p/>
    <w:p>
      <w:r xmlns:w="http://schemas.openxmlformats.org/wordprocessingml/2006/main">
        <w:t xml:space="preserve">2. د صبر ځواک</w:t>
      </w:r>
    </w:p>
    <w:p/>
    <w:p>
      <w:r xmlns:w="http://schemas.openxmlformats.org/wordprocessingml/2006/main">
        <w:t xml:space="preserve">1. ګلاتیان 6: 9 - او راځئ چې په ښه کولو کې ستړي نه شو: ځکه چې موږ به په مناسب فصل کې ریب کړو، که موږ بې هوښه نه شو.</w:t>
      </w:r>
    </w:p>
    <w:p/>
    <w:p>
      <w:r xmlns:w="http://schemas.openxmlformats.org/wordprocessingml/2006/main">
        <w:t xml:space="preserve">2. کولسیان 3: 23-24 - او هر هغه څه چې تاسو یې کوئ، د زړه سره یې کوئ، لکه څنګه چې څښتن ته، نه د انسانانو لپاره. د څښتن په پوهیدلو سره به تاسو د میراث اجر ترلاسه کړئ: ځکه چې تاسو د مالک مسیح خدمت کوئ.</w:t>
      </w:r>
    </w:p>
    <w:p/>
    <w:p>
      <w:r xmlns:w="http://schemas.openxmlformats.org/wordprocessingml/2006/main">
        <w:t xml:space="preserve">متلونه 27:19 لکه څنګه چې په اوبو کې مخ مخ ته ځواب ورکوي ، نو د انسان زړه انسان ته.</w:t>
      </w:r>
    </w:p>
    <w:p/>
    <w:p>
      <w:r xmlns:w="http://schemas.openxmlformats.org/wordprocessingml/2006/main">
        <w:t xml:space="preserve">دا متل تشریح کوي چې لکه څنګه چې په اوبو کې د یو چا انعکاس د هغه مخ سره سمون لري، نو د یو سړي زړه د بل سره سمون لري.</w:t>
      </w:r>
    </w:p>
    <w:p/>
    <w:p>
      <w:r xmlns:w="http://schemas.openxmlformats.org/wordprocessingml/2006/main">
        <w:t xml:space="preserve">1. موږ ټول تړلي یو، او باید هڅه وکړو چې زموږ شاوخوا شاوخوا خلکو سره قوي اړیکې جوړې کړو.</w:t>
      </w:r>
    </w:p>
    <w:p/>
    <w:p>
      <w:r xmlns:w="http://schemas.openxmlformats.org/wordprocessingml/2006/main">
        <w:t xml:space="preserve">2. زموږ زړونه د یو بل عکس دی، نو موږ باید په پام کې ونیسو چې موږ څنګه یو له بل سره چلند کوو.</w:t>
      </w:r>
    </w:p>
    <w:p/>
    <w:p>
      <w:r xmlns:w="http://schemas.openxmlformats.org/wordprocessingml/2006/main">
        <w:t xml:space="preserve">1. متلونه 17: 17- "ملګري هر وخت مینه کوي، او ورور د مصیبت په وخت کې پیدا کیږي."</w:t>
      </w:r>
    </w:p>
    <w:p/>
    <w:p>
      <w:r xmlns:w="http://schemas.openxmlformats.org/wordprocessingml/2006/main">
        <w:t xml:space="preserve">2. 1 کورنتیانو 13: 4-7 - "مینه صبر دی، مینه مهربانه ده، دا حسد نه کوي، دا فخر نه کوي، دا فخر نه کوي، دا د نورو بې عزتي نه کوي، دا د ځان غوښتونکي نه ده، دا نه ده. په اسانۍ سره غوسه کیږي، دا د غلطۍ هیڅ ریکارډ نه ساتي. مینه په بدۍ نه خوښیږي مګر په حقیقت کې خوشحاله کیږي، دا تل ساتنه کوي، تل باور لري، تل امید لري، تل صبر کوي."</w:t>
      </w:r>
    </w:p>
    <w:p/>
    <w:p>
      <w:r xmlns:w="http://schemas.openxmlformats.org/wordprocessingml/2006/main">
        <w:t xml:space="preserve">متلونه 27:20 دوزخ او تباهي هیڅکله نه ډکیږي. نو د انسان سترګې هيڅکله نه راضي کيږي.</w:t>
      </w:r>
    </w:p>
    <w:p/>
    <w:p>
      <w:r xmlns:w="http://schemas.openxmlformats.org/wordprocessingml/2006/main">
        <w:t xml:space="preserve">د جهنم او هلاکت له کثرت سره سره د انسان سترګې هيڅکله نه مطمنيږي.</w:t>
      </w:r>
    </w:p>
    <w:p/>
    <w:p>
      <w:r xmlns:w="http://schemas.openxmlformats.org/wordprocessingml/2006/main">
        <w:t xml:space="preserve">1: په ژوند کې د نعمتونو قدر وکړه او په هغه څه راضي اوسه چې تاسو یې لرئ.</w:t>
      </w:r>
    </w:p>
    <w:p/>
    <w:p>
      <w:r xmlns:w="http://schemas.openxmlformats.org/wordprocessingml/2006/main">
        <w:t xml:space="preserve">۲: د زیات کوښښ کولو له عواقبو خبر اوسئ او د جهنم او هلاکت له لارو څخه ځان وساتئ.</w:t>
      </w:r>
    </w:p>
    <w:p/>
    <w:p>
      <w:r xmlns:w="http://schemas.openxmlformats.org/wordprocessingml/2006/main">
        <w:t xml:space="preserve">1: زبور 37: 4 - خپل ځان په رب کې خوښ کړئ، او هغه به تاسو ته ستاسو د زړه غوښتنې درکړي.</w:t>
      </w:r>
    </w:p>
    <w:p/>
    <w:p>
      <w:r xmlns:w="http://schemas.openxmlformats.org/wordprocessingml/2006/main">
        <w:t xml:space="preserve">2: 1 تیموتیس 6: 6-8 - مګر د قناعت سره خدای پالنه لویه ګټه ده ، ځکه چې موږ نړۍ ته هیڅ شی نه دی راوړی او موږ نشو کولی د نړۍ څخه هیڅ شی واخلو. مګر که موږ خواړه او جامې ولرو، په دې سره به موږ راضي وي.</w:t>
      </w:r>
    </w:p>
    <w:p/>
    <w:p>
      <w:r xmlns:w="http://schemas.openxmlformats.org/wordprocessingml/2006/main">
        <w:t xml:space="preserve">متلونه 27:21 لکه د سپینو زرو لپاره د ګټونکي لوښي او د سرو زرو لپاره کوټه. همداسې یو سړی د هغه ستاینه کوي.</w:t>
      </w:r>
    </w:p>
    <w:p/>
    <w:p>
      <w:r xmlns:w="http://schemas.openxmlformats.org/wordprocessingml/2006/main">
        <w:t xml:space="preserve">انسان باید په خپله ستاینه کې عاجز وي.</w:t>
      </w:r>
    </w:p>
    <w:p/>
    <w:p>
      <w:r xmlns:w="http://schemas.openxmlformats.org/wordprocessingml/2006/main">
        <w:t xml:space="preserve">۱: له غرور څخه بايد ډډه وشي او عاجزي بايد په غاړه واخلي.</w:t>
      </w:r>
    </w:p>
    <w:p/>
    <w:p>
      <w:r xmlns:w="http://schemas.openxmlformats.org/wordprocessingml/2006/main">
        <w:t xml:space="preserve">۲: باید تل هڅه وکړو چې عاجز واوسو، نه غرور.</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متلونه 16:18 - غرور د تباهۍ څخه مخکې ځي، او د زوال څخه مخکې تکبر روح.</w:t>
      </w:r>
    </w:p>
    <w:p/>
    <w:p>
      <w:r xmlns:w="http://schemas.openxmlformats.org/wordprocessingml/2006/main">
        <w:t xml:space="preserve">متلونه 27:22 که څه هم تاسو د غنمو په مینځ کې یو احمق په هاوان کې د آفت سره وخورئ، مګر د هغه حماقت به د هغه څخه نه ځي.</w:t>
      </w:r>
    </w:p>
    <w:p/>
    <w:p>
      <w:r xmlns:w="http://schemas.openxmlformats.org/wordprocessingml/2006/main">
        <w:t xml:space="preserve">احمقان به له خپل حماقت نه خلاص نه شي، كه څوك له دوى سره د استدلال كولو هڅه وكړي.</w:t>
      </w:r>
    </w:p>
    <w:p/>
    <w:p>
      <w:r xmlns:w="http://schemas.openxmlformats.org/wordprocessingml/2006/main">
        <w:t xml:space="preserve">1. د ناپوهۍ خطرونه: ولې موږ د پوهې کښت ته اړتیا لرو</w:t>
      </w:r>
    </w:p>
    <w:p/>
    <w:p>
      <w:r xmlns:w="http://schemas.openxmlformats.org/wordprocessingml/2006/main">
        <w:t xml:space="preserve">2. له احمقانو سره د بحث بې ګټې: زموږ په حدودو پوهېدل</w:t>
      </w:r>
    </w:p>
    <w:p/>
    <w:p>
      <w:r xmlns:w="http://schemas.openxmlformats.org/wordprocessingml/2006/main">
        <w:t xml:space="preserve">1. متی 7: 6، "سپي ته هغه څه مه ورکوئ چې مقدس دي، او خپل موتی د خنزیر په وړاندې مه غورځوئ، داسې نه وي چې دوی یې تر پښو لاندې کړي او په تاسو باندې برید وکړي."</w:t>
      </w:r>
    </w:p>
    <w:p/>
    <w:p>
      <w:r xmlns:w="http://schemas.openxmlformats.org/wordprocessingml/2006/main">
        <w:t xml:space="preserve">2. واعظ 5: 2، "په خپله خوله کې بېړه مه کوه، او ستاسو زړه د خدای په وړاندې د یوې خبرې په ویلو کې بېړه مه کوه، ځکه چې خدای په آسمان کې دی او تاسو په ځمکه کې یاست، نو ستاسو خبرې لږې وي."</w:t>
      </w:r>
    </w:p>
    <w:p/>
    <w:p>
      <w:r xmlns:w="http://schemas.openxmlformats.org/wordprocessingml/2006/main">
        <w:t xml:space="preserve">متلونه 27:23 د خپلو رمو د حالت په پوهیدو کې لیواله اوسئ او خپلو رمو ته ښه ګورئ.</w:t>
      </w:r>
    </w:p>
    <w:p/>
    <w:p>
      <w:r xmlns:w="http://schemas.openxmlformats.org/wordprocessingml/2006/main">
        <w:t xml:space="preserve">د خپلو سرچینو په اداره کولو کې لیوالتیا ولرئ.</w:t>
      </w:r>
    </w:p>
    <w:p/>
    <w:p>
      <w:r xmlns:w="http://schemas.openxmlformats.org/wordprocessingml/2006/main">
        <w:t xml:space="preserve">1. خدای موږ ته د هغه څه ښه ساتونکي بولي چې موږ ته راکړل شوي دي.</w:t>
      </w:r>
    </w:p>
    <w:p/>
    <w:p>
      <w:r xmlns:w="http://schemas.openxmlformats.org/wordprocessingml/2006/main">
        <w:t xml:space="preserve">2. موږ باید د خپلو سرچینو په اړه خپل مسؤلیتونه په پام کې ونیسو.</w:t>
      </w:r>
    </w:p>
    <w:p/>
    <w:p>
      <w:r xmlns:w="http://schemas.openxmlformats.org/wordprocessingml/2006/main">
        <w:t xml:space="preserve">1. لوقا 12:48 مګر هغه څوک چې نه پوهیدل او د تورو وړ شیان یې ترسره کړل، هغه به په لږو ټکو ووهل شي. ځکه چې چا ته ډیر څه ورکول کیږي، د هغه څخه به ډیر څه غوښتل کیږي: او چا ته چې سړی ډیر څه ورکړي، دوی به د هغه څخه ډیر وغواړي.</w:t>
      </w:r>
    </w:p>
    <w:p/>
    <w:p>
      <w:r xmlns:w="http://schemas.openxmlformats.org/wordprocessingml/2006/main">
        <w:t xml:space="preserve">2. پیدایښت 1: 26-28 او خدای وفرمایل: راځئ چې انسان په خپل عکس کې زموږ په څیر جوړ کړو: او دوی باید د سمندر په کبانو ، د هوا په مرغیو ، په څارویو او څارویو باندې واک ولري. په ټوله ځمکه، او په هر ژغورونکي شیانو باندې چې په ځمکه کې ګرځي. نو خدای انسان په خپل شکل پیدا کړ، د خدای په شکل یې هغه پیدا کړ. نر او ښځه یې پیدا کړل. او خُدائ پاک هغوئ ته برکت ورکړو، او خُدائ پاک هغوئ ته ووئيل، ”ميوه لره، زيات شُو، او زمکه ډکه کړه او د هغې تابع کړه، او د سمندر په کبانو، د هوا په مرغانو، او په هر ژوندى څيز باندې بادشاهى وکړه. په ځمکه حرکت کوي.</w:t>
      </w:r>
    </w:p>
    <w:p/>
    <w:p>
      <w:r xmlns:w="http://schemas.openxmlformats.org/wordprocessingml/2006/main">
        <w:t xml:space="preserve">متلونه 27:24 ځکه چې شتمني د تل لپاره نه وي: او تاج هر نسل ته دوام ورکوي؟</w:t>
      </w:r>
    </w:p>
    <w:p/>
    <w:p>
      <w:r xmlns:w="http://schemas.openxmlformats.org/wordprocessingml/2006/main">
        <w:t xml:space="preserve">شتمني ابدي نه وي او تاج د تل لپاره نه وي.</w:t>
      </w:r>
    </w:p>
    <w:p/>
    <w:p>
      <w:r xmlns:w="http://schemas.openxmlformats.org/wordprocessingml/2006/main">
        <w:t xml:space="preserve">1. د شتمنۍ او ځواک بې ثباتي - د شتمنۍ او ځواک د ناڅاپي طبیعت په اړه بحث کول.</w:t>
      </w:r>
    </w:p>
    <w:p/>
    <w:p>
      <w:r xmlns:w="http://schemas.openxmlformats.org/wordprocessingml/2006/main">
        <w:t xml:space="preserve">2. د عاجزۍ ارزښت - د شتمنۍ او ځواک د لنډمهاله طبیعت په مقابل کې د عاجزي اهمیت سپړنه.</w:t>
      </w:r>
    </w:p>
    <w:p/>
    <w:p>
      <w:r xmlns:w="http://schemas.openxmlformats.org/wordprocessingml/2006/main">
        <w:t xml:space="preserve">1. جیمز 4: 13-17 - د دنیاوي تعقیبونو بې ځایه طبیعت معاینه کول.</w:t>
      </w:r>
    </w:p>
    <w:p/>
    <w:p>
      <w:r xmlns:w="http://schemas.openxmlformats.org/wordprocessingml/2006/main">
        <w:t xml:space="preserve">2. متی 6: 19-21 - په جنت کې د خزانې ذخیره کولو اهمیت سپړنه.</w:t>
      </w:r>
    </w:p>
    <w:p/>
    <w:p>
      <w:r xmlns:w="http://schemas.openxmlformats.org/wordprocessingml/2006/main">
        <w:t xml:space="preserve">متلونه 27:25 واښه راښکاره کیږي ، او نرم واښه ځان څرګندوي ، او د غرونو بوټي راټولیږي.</w:t>
      </w:r>
    </w:p>
    <w:p/>
    <w:p>
      <w:r xmlns:w="http://schemas.openxmlformats.org/wordprocessingml/2006/main">
        <w:t xml:space="preserve">د غرونو واښه، نرم واښه او بوټي د خدای د رزق څرګندې نښې دي.</w:t>
      </w:r>
    </w:p>
    <w:p/>
    <w:p>
      <w:r xmlns:w="http://schemas.openxmlformats.org/wordprocessingml/2006/main">
        <w:t xml:space="preserve">1: د خدای احکام - د هغه د مینې نښه</w:t>
      </w:r>
    </w:p>
    <w:p/>
    <w:p>
      <w:r xmlns:w="http://schemas.openxmlformats.org/wordprocessingml/2006/main">
        <w:t xml:space="preserve">۲: د خدای په مخلوق کې کثرت</w:t>
      </w:r>
    </w:p>
    <w:p/>
    <w:p>
      <w:r xmlns:w="http://schemas.openxmlformats.org/wordprocessingml/2006/main">
        <w:t xml:space="preserve">1: متی 6: 25-34 - عیسی موږ ته درس راکوي چې اندیښنه مه کوئ ، مګر د خدای په رزق باور وکړئ.</w:t>
      </w:r>
    </w:p>
    <w:p/>
    <w:p>
      <w:r xmlns:w="http://schemas.openxmlformats.org/wordprocessingml/2006/main">
        <w:t xml:space="preserve">2: زبور 104: 10-14 - په مخلوق کې د هغه د احکامو لپاره د خدای ستاینه کول.</w:t>
      </w:r>
    </w:p>
    <w:p/>
    <w:p>
      <w:r xmlns:w="http://schemas.openxmlformats.org/wordprocessingml/2006/main">
        <w:t xml:space="preserve">متلونه 27:26 وری ستا د جامو لپاره دي، او وزې د پټي قیمت دی.</w:t>
      </w:r>
    </w:p>
    <w:p/>
    <w:p>
      <w:r xmlns:w="http://schemas.openxmlformats.org/wordprocessingml/2006/main">
        <w:t xml:space="preserve">پسه جامې چمتو کوي پداسې حال کې چې وزې د ځمکې قیمت دی.</w:t>
      </w:r>
    </w:p>
    <w:p/>
    <w:p>
      <w:r xmlns:w="http://schemas.openxmlformats.org/wordprocessingml/2006/main">
        <w:t xml:space="preserve">1. د ځان بسیاینې ارزښت: د متکلم 27:26 کارول ترڅو د ځان بسیاینې ګټې وپلټي</w:t>
      </w:r>
    </w:p>
    <w:p/>
    <w:p>
      <w:r xmlns:w="http://schemas.openxmlformats.org/wordprocessingml/2006/main">
        <w:t xml:space="preserve">2. د رزق برکتونه: څنګه متلونه 27:26 د خدای سخاوت ته اشاره کوي</w:t>
      </w:r>
    </w:p>
    <w:p/>
    <w:p>
      <w:r xmlns:w="http://schemas.openxmlformats.org/wordprocessingml/2006/main">
        <w:t xml:space="preserve">1. پیدایښت 3:21 - څښتن خدای د آدم او د هغه د میرمنې لپاره د پوستکي جامې جوړې کړې او جامې یې ورکړې.</w:t>
      </w:r>
    </w:p>
    <w:p/>
    <w:p>
      <w:r xmlns:w="http://schemas.openxmlformats.org/wordprocessingml/2006/main">
        <w:t xml:space="preserve">2. متی 6: 25-34 - عیسی موږ هڅوي چې زموږ د رزق لپاره په رب باور وکړو.</w:t>
      </w:r>
    </w:p>
    <w:p/>
    <w:p>
      <w:r xmlns:w="http://schemas.openxmlformats.org/wordprocessingml/2006/main">
        <w:t xml:space="preserve">متلونه 27:27 او تاسو به د وزو شیدې ستاسو د خواړو لپاره کافي وي ، ستاسو د کورنۍ د خواړو لپاره او ستاسو د میرمنو ساتلو لپاره.</w:t>
      </w:r>
    </w:p>
    <w:p/>
    <w:p>
      <w:r xmlns:w="http://schemas.openxmlformats.org/wordprocessingml/2006/main">
        <w:t xml:space="preserve">متلونه 27:27 هڅوي چې د خواړو لپاره د کافي وزو شیدې ولري ، د یو چا د کورنۍ لپاره ، او د هغه چا لپاره چې د خپل پاملرنې وړ وي.</w:t>
      </w:r>
    </w:p>
    <w:p/>
    <w:p>
      <w:r xmlns:w="http://schemas.openxmlformats.org/wordprocessingml/2006/main">
        <w:t xml:space="preserve">1. د کثرت برکت: څنګه متلونه 27:27 موږ ته درس راکوي چې ډیری ولري</w:t>
      </w:r>
    </w:p>
    <w:p/>
    <w:p>
      <w:r xmlns:w="http://schemas.openxmlformats.org/wordprocessingml/2006/main">
        <w:t xml:space="preserve">2. د پاملرنې دنده: څنګه متلونه 27:27 موږ ته درس راکوي چې د نورو لپاره چمتو کړو</w:t>
      </w:r>
    </w:p>
    <w:p/>
    <w:p>
      <w:r xmlns:w="http://schemas.openxmlformats.org/wordprocessingml/2006/main">
        <w:t xml:space="preserve">1. لوقا 12: 32-34 - "ویرېږه مه، کوچنۍ رمې، ځکه چې دا ستاسو د پلار خوښ دی چې تاسو ته پاچاهي درکړي، خپل مالونه وپلورئ، او خیرات ورکړئ، خپل ځان ته داسې کڅوړې چمتو کړئ چې زاړه نه وي، خزانې سره. په آسمانونو کې چې نه ورکیږي، چیرې چې هیڅ غل نه راځي او هیڅ پتنګ له منځه نه ځي، ځکه چې چیرې چې ستاسو خزانه وي، ستاسو زړه به هم وي."</w:t>
      </w:r>
    </w:p>
    <w:p/>
    <w:p>
      <w:r xmlns:w="http://schemas.openxmlformats.org/wordprocessingml/2006/main">
        <w:t xml:space="preserve">2. 1 تیموتیس 5: 8 - "مګر که څوک د خپلو خپلوانو او په ځانګړې توګه د خپلې کورنۍ د غړو لپاره روزي نه ورکوي، هغه د ایمان څخه انکار کړی او د کافر څخه بدتر دی."</w:t>
      </w:r>
    </w:p>
    <w:p/>
    <w:p>
      <w:r xmlns:w="http://schemas.openxmlformats.org/wordprocessingml/2006/main">
        <w:t xml:space="preserve">د متلونو 28 څپرکی د ژوند په مختلفو اړخونو کې حکمت وړاندې کوي، پشمول د بدکارۍ پایلې، د صداقت ارزښت، او د صداقت اهمیت.</w:t>
      </w:r>
    </w:p>
    <w:p/>
    <w:p>
      <w:r xmlns:w="http://schemas.openxmlformats.org/wordprocessingml/2006/main">
        <w:t xml:space="preserve">لومړی پراګراف: څپرکی د هغو پایلو په روښانه کولو سره پیل کیږي چې د خدای د حکمونو څخه د بدۍ او نافرمانۍ سره راځي. دا ټینګار کوي چې هغه څوک چې صداقت تعقیبوي امنیت او برکت ومومي. دا د بې ایمانۍ او ظلم په وړاندې هم خبرداری ورکوي (امثال 28: 1-14).</w:t>
      </w:r>
    </w:p>
    <w:p/>
    <w:p>
      <w:r xmlns:w="http://schemas.openxmlformats.org/wordprocessingml/2006/main">
        <w:t xml:space="preserve">دویمه پراګراف: څپرکی د متلونو سره دوام لري چې موضوعات لکه فقر، رهبري او صداقت په ګوته کوي. دا د سستۍ او بې ایمانۍ ګټې سره تړلې منفي پایلې په ګوته کوي. دا د عدالت او صداقت پر بنسټ د هوښیار مشرتابه اهمیت په ګوته کوي. دا په هغه نعمتونو هم ټینګار کوي چې د صادقانه ژوند کولو څخه راځي (امثال 28: 15-28).</w:t>
      </w:r>
    </w:p>
    <w:p/>
    <w:p>
      <w:r xmlns:w="http://schemas.openxmlformats.org/wordprocessingml/2006/main">
        <w:t xml:space="preserve">په لنډیز کې،</w:t>
      </w:r>
    </w:p>
    <w:p>
      <w:r xmlns:w="http://schemas.openxmlformats.org/wordprocessingml/2006/main">
        <w:t xml:space="preserve">د متلونو اتلس څپرکی د حکمت وړاندیز کوي</w:t>
      </w:r>
    </w:p>
    <w:p>
      <w:r xmlns:w="http://schemas.openxmlformats.org/wordprocessingml/2006/main">
        <w:t xml:space="preserve">د ژوند په مختلفو اړخونو کې</w:t>
      </w:r>
    </w:p>
    <w:p>
      <w:r xmlns:w="http://schemas.openxmlformats.org/wordprocessingml/2006/main">
        <w:t xml:space="preserve">د ناوړه پایلو په شمول،</w:t>
      </w:r>
    </w:p>
    <w:p>
      <w:r xmlns:w="http://schemas.openxmlformats.org/wordprocessingml/2006/main">
        <w:t xml:space="preserve">ارزښت د صداقت سره تړاو لري</w:t>
      </w:r>
    </w:p>
    <w:p>
      <w:r xmlns:w="http://schemas.openxmlformats.org/wordprocessingml/2006/main">
        <w:t xml:space="preserve">او صداقت ته اهمیت ورکول کیږي.</w:t>
      </w:r>
    </w:p>
    <w:p/>
    <w:p>
      <w:r xmlns:w="http://schemas.openxmlformats.org/wordprocessingml/2006/main">
        <w:t xml:space="preserve">د بدکارۍ په اړه ښودل شوي پایلو پیژندل او د امنیت او برکت لپاره د صداقت تعقیب باندې ټینګار شوی.</w:t>
      </w:r>
    </w:p>
    <w:p>
      <w:r xmlns:w="http://schemas.openxmlformats.org/wordprocessingml/2006/main">
        <w:t xml:space="preserve">د بې ایمانۍ او ظلم په وړاندې د احتیاط څرګندونه.</w:t>
      </w:r>
    </w:p>
    <w:p>
      <w:r xmlns:w="http://schemas.openxmlformats.org/wordprocessingml/2006/main">
        <w:t xml:space="preserve">د انفرادي متلونو له لارې مختلف موضوعاتو ته خطاب کول لکه بې وزلي، رهبري، صداقت په داسې حال کې چې د سستۍ یا ناقانونه لاسته راوړنو سره د منفي پایلو په اړه ښودل شوي پیژندنه په ګوته کوي.</w:t>
      </w:r>
    </w:p>
    <w:p>
      <w:r xmlns:w="http://schemas.openxmlformats.org/wordprocessingml/2006/main">
        <w:t xml:space="preserve">د عدالت او صداقت پر بنسټ هوښیار مشرتابه ته د اهمیت په ګوته کول او د صادقانه ژوند کولو څخه ترلاسه شوي ګټو سره.</w:t>
      </w:r>
    </w:p>
    <w:p>
      <w:r xmlns:w="http://schemas.openxmlformats.org/wordprocessingml/2006/main">
        <w:t xml:space="preserve">د ناوړه عملونو د پایلو په پوهیدو کې بصیرت وړاندې کول، د امنیت او برکت موندلو لپاره د ښه ژوند طرز ارزښت کول پداسې حال کې چې د بې ایمانۍ یا ظالمانه چلند څخه ډډه کول. برسېره پردې، د هوښیار مشرتابه د اهمیت پیژندل چې د ژوند په ټولو اړخونو کې د ایماندارۍ په منلو سره په عدالت او صداقت کې ریښې لري.</w:t>
      </w:r>
    </w:p>
    <w:p/>
    <w:p>
      <w:r xmlns:w="http://schemas.openxmlformats.org/wordprocessingml/2006/main">
        <w:t xml:space="preserve">متلونه 28: 1 بدکاران وتښتي کله چې هیڅ څوک تعقیب نه کړي: مګر صادقان د زمري په څیر زړور وي.</w:t>
      </w:r>
    </w:p>
    <w:p/>
    <w:p>
      <w:r xmlns:w="http://schemas.openxmlformats.org/wordprocessingml/2006/main">
        <w:t xml:space="preserve">صادقان زړور او ډارن وي، په داسې حال کې چې بدکاران بزدلان دي او په داسې حال کې تښتي چې څوک یې تعقیب نکړي.</w:t>
      </w:r>
    </w:p>
    <w:p/>
    <w:p>
      <w:r xmlns:w="http://schemas.openxmlformats.org/wordprocessingml/2006/main">
        <w:t xml:space="preserve">1. د مصیبت په مقابل کې د زړورتیا او ایمان اهمیت.</w:t>
      </w:r>
    </w:p>
    <w:p/>
    <w:p>
      <w:r xmlns:w="http://schemas.openxmlformats.org/wordprocessingml/2006/main">
        <w:t xml:space="preserve">2. د بدمرغۍ ژوند کولو پایلې.</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27: 1 - څښتن زما رڼا او زما نجات دی. زه له چا څخه وېرېږم؟ څښتن زما د ژوند قلعه ده. زه له چا څخه وېرېږم؟</w:t>
      </w:r>
    </w:p>
    <w:p/>
    <w:p>
      <w:r xmlns:w="http://schemas.openxmlformats.org/wordprocessingml/2006/main">
        <w:t xml:space="preserve">متلونه 28: 2 د یوې ځمکې د سرغړونې لپاره د هغې ډیری پاچاهان دي: مګر د پوه او پوه سړي لخوا به د هغه حالت اوږد شي.</w:t>
      </w:r>
    </w:p>
    <w:p/>
    <w:p>
      <w:r xmlns:w="http://schemas.openxmlformats.org/wordprocessingml/2006/main">
        <w:t xml:space="preserve">د یو هوښیار او پوه سړي په مرسته د ځمکې حالت اوږدیدلی شي.</w:t>
      </w:r>
    </w:p>
    <w:p/>
    <w:p>
      <w:r xmlns:w="http://schemas.openxmlformats.org/wordprocessingml/2006/main">
        <w:t xml:space="preserve">1: موږ له دې جملې څخه زده کولی شو چې حکمت او پوهه د هوسا ژوند په لاره کې کلیدي دي.</w:t>
      </w:r>
    </w:p>
    <w:p/>
    <w:p>
      <w:r xmlns:w="http://schemas.openxmlformats.org/wordprocessingml/2006/main">
        <w:t xml:space="preserve">2: متلونه 28: 2 موږ ته یادونه کوي چې یو هوښیار او پوه سړی کولی شي د ملت حالت ته اوږدمهاله ګټې راوړي.</w:t>
      </w:r>
    </w:p>
    <w:p/>
    <w:p>
      <w:r xmlns:w="http://schemas.openxmlformats.org/wordprocessingml/2006/main">
        <w:t xml:space="preserve">1: متی 6:33 - مګر لومړی د خدای پاچاهي او د هغه صداقت ولټوئ، او دا ټول شیان به تاسو ته اضافه شي.</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متلونه 28: 3 یو غریب سړی چې په غریب باندې ظلم کوي د باران په څیر دی چې هیڅ خواړه نه پریږدي.</w:t>
      </w:r>
    </w:p>
    <w:p/>
    <w:p>
      <w:r xmlns:w="http://schemas.openxmlformats.org/wordprocessingml/2006/main">
        <w:t xml:space="preserve">یو غریب سړی چې په کم بخت باندې ظلم کوي د هغه طوفان په څیر دی چې هیچا ته هیڅ ګټه نه رسوي.</w:t>
      </w:r>
    </w:p>
    <w:p/>
    <w:p>
      <w:r xmlns:w="http://schemas.openxmlformats.org/wordprocessingml/2006/main">
        <w:t xml:space="preserve">1: موږ باید د هغو منابعو سره سخاوت وکړو چې خدای موږ ته راکړي ترڅو د بې وزلو سره مرسته وکړو.</w:t>
      </w:r>
    </w:p>
    <w:p/>
    <w:p>
      <w:r xmlns:w="http://schemas.openxmlformats.org/wordprocessingml/2006/main">
        <w:t xml:space="preserve">۲: له بې وزلو او مظلومانو څخه باید ناوړه ګټه پورته نه کړو، بلکې پر هغوی رحم او شفقت وکړو.</w:t>
      </w:r>
    </w:p>
    <w:p/>
    <w:p>
      <w:r xmlns:w="http://schemas.openxmlformats.org/wordprocessingml/2006/main">
        <w:t xml:space="preserve">1: جیمز 2: 14-17 - زما وروڼو او خویندو ، دا څه ښه دی که څوک د ایمان ادعا وکړي مګر عمل نلري؟ ایا دا ډول باور دوی ژغورلی شي؟ فرض کړئ چې یو ورور یا خور د جامو او ورځني خوراک پرته وي. که په تاسو کې یو څوک ورته ووایي چې په سوله کې لاړ شه. ګرم او ښه تغذیه کړئ، مګر د دوی فزیکي اړتیاو لپاره هیڅ نه کوي، دا څه ښه دی؟ په همدې توګه، ايمان په خپله، که د عمل سره نه وي، مړ دی.</w:t>
      </w:r>
    </w:p>
    <w:p/>
    <w:p>
      <w:r xmlns:w="http://schemas.openxmlformats.org/wordprocessingml/2006/main">
        <w:t xml:space="preserve">2: یسعیاه 58: 6-7 - ایا دا هغه ډول روژه نه ده چې ما غوره کړې ده: د بې انصافۍ زنځیرونه خلاصول او د جوا تارونه خلاصول ، مظلوم آزاد کول او هر یو جوش ماتول؟ ايا دا نه ده چې خپل خواړه له وږو سره شريک کړئ او بېوزله مسافرو ته د سرپناه د برابرولو په وخت کې چې بربنډ ووينئ، جامې ورکړئ او د خپلو غوښو او وينو څخه مخ نه اړوئ؟</w:t>
      </w:r>
    </w:p>
    <w:p/>
    <w:p>
      <w:r xmlns:w="http://schemas.openxmlformats.org/wordprocessingml/2006/main">
        <w:t xml:space="preserve">متلونه 28: 4 هغه څوک چې قانون پریږدي د بدکارانو ستاینه کوي: مګر لکه څنګه چې قانون ساتي د دوی سره جګړه کوي.</w:t>
      </w:r>
    </w:p>
    <w:p/>
    <w:p>
      <w:r xmlns:w="http://schemas.openxmlformats.org/wordprocessingml/2006/main">
        <w:t xml:space="preserve">هغه څوک چې قانون نه تعقیبوي اکثرا د بدکارانو ستاینه کوي، پداسې حال کې چې هغه څوک چې قانون تعقیبوي د خپلو غلطو کارونو سره مخ کیږي.</w:t>
      </w:r>
    </w:p>
    <w:p/>
    <w:p>
      <w:r xmlns:w="http://schemas.openxmlformats.org/wordprocessingml/2006/main">
        <w:t xml:space="preserve">1. د خدای د قانون د اطاعت اهمیت</w:t>
      </w:r>
    </w:p>
    <w:p/>
    <w:p>
      <w:r xmlns:w="http://schemas.openxmlformats.org/wordprocessingml/2006/main">
        <w:t xml:space="preserve">2. د بدمرغۍ په مخ کې د خوښۍ خطرونه</w:t>
      </w:r>
    </w:p>
    <w:p/>
    <w:p>
      <w:r xmlns:w="http://schemas.openxmlformats.org/wordprocessingml/2006/main">
        <w:t xml:space="preserve">1. د روميانو 6: 16 - تاسو نه پوهيږئ چې تاسو د چا اطاعت ته خپل خدمتګاران ياست، تاسو د هغه خدمتګاران ياست چې تاسو يې اطاعت کوئ. ایا د ګناه څخه مرګ ته ، یا د صداقت لپاره اطاعت؟</w:t>
      </w:r>
    </w:p>
    <w:p/>
    <w:p>
      <w:r xmlns:w="http://schemas.openxmlformats.org/wordprocessingml/2006/main">
        <w:t xml:space="preserve">2. جیمز 4:17 - نو د هغه چا لپاره چې ښه کول پوهیږي او نه کوي، د هغه لپاره دا ګناه ده.</w:t>
      </w:r>
    </w:p>
    <w:p/>
    <w:p>
      <w:r xmlns:w="http://schemas.openxmlformats.org/wordprocessingml/2006/main">
        <w:t xml:space="preserve">متلونه 28: 5 بد خلک په قضاوت نه پوهیږي: مګر هغه څوک چې د څښتن لټون کوي په هرڅه پوهیږي.</w:t>
      </w:r>
    </w:p>
    <w:p/>
    <w:p>
      <w:r xmlns:w="http://schemas.openxmlformats.org/wordprocessingml/2006/main">
        <w:t xml:space="preserve">بدکاران د عدالت درک نه لري، مګر هغه څوک چې د څښتن په لټه کې دي په هر څه پوهیږي.</w:t>
      </w:r>
    </w:p>
    <w:p/>
    <w:p>
      <w:r xmlns:w="http://schemas.openxmlformats.org/wordprocessingml/2006/main">
        <w:t xml:space="preserve">1. د خدای په لټه کې ځواک: په ټولو شیانو پوهیدل</w:t>
      </w:r>
    </w:p>
    <w:p/>
    <w:p>
      <w:r xmlns:w="http://schemas.openxmlformats.org/wordprocessingml/2006/main">
        <w:t xml:space="preserve">2. د بدۍ په جال کې مه غورځئ: د څښتن په لټه کې شئ</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Jeremiah 29:13 - او تاسو به ما لټوئ، او ما به ومومئ، کله چې تاسو د خپل ټول زړه سره زما لټون کوئ.</w:t>
      </w:r>
    </w:p>
    <w:p/>
    <w:p>
      <w:r xmlns:w="http://schemas.openxmlformats.org/wordprocessingml/2006/main">
        <w:t xml:space="preserve">متلونه 28: 6 غوره دی هغه غریب چې په خپل صداقت روان وي، د هغه په پرتله چې په خپلو لارو کې بدمرغه وي، که څه هم شتمن وي.</w:t>
      </w:r>
    </w:p>
    <w:p/>
    <w:p>
      <w:r xmlns:w="http://schemas.openxmlformats.org/wordprocessingml/2006/main">
        <w:t xml:space="preserve">د شتمنو او بدکارو څخه نیک او غریب وي.</w:t>
      </w:r>
    </w:p>
    <w:p/>
    <w:p>
      <w:r xmlns:w="http://schemas.openxmlformats.org/wordprocessingml/2006/main">
        <w:t xml:space="preserve">1. د استقامت برکت</w:t>
      </w:r>
    </w:p>
    <w:p/>
    <w:p>
      <w:r xmlns:w="http://schemas.openxmlformats.org/wordprocessingml/2006/main">
        <w:t xml:space="preserve">2. د بدبختۍ خطر</w:t>
      </w:r>
    </w:p>
    <w:p/>
    <w:p>
      <w:r xmlns:w="http://schemas.openxmlformats.org/wordprocessingml/2006/main">
        <w:t xml:space="preserve">1. یسعیاه 33: 15-16 هغه څوک چې په سمه توګه پرمخ ځي او په سمه توګه خبرې کوي. هغه څوک چې د ظلم لاسته راوړنې ته سپکاوی کوي، د رشوت اخیستلو څخه خپل لاسونه ماتوي، غوږونه د وینې اوریدلو څخه بندوي، او د بد لیدلو څخه سترګې پټوي. هغه به په لوړ ځای کې اوسیږي، د هغه د دفاع ځای به د تیږو وسلې وي، ډوډۍ به ورته ورکړل شي. د هغه اوبه به ډاډه وي.</w:t>
      </w:r>
    </w:p>
    <w:p/>
    <w:p>
      <w:r xmlns:w="http://schemas.openxmlformats.org/wordprocessingml/2006/main">
        <w:t xml:space="preserve">2. متی 6: 19-21 د خپل ځان لپاره په ځمکه کې خزانې مه اچوئ چیرې چې پتنګ او زنګ فاسد کیږي ، او چیرې چې غله ماتوي او غلا کوي: مګر په جنت کې د ځان لپاره خزانې راټول کړئ چیرې چې نه توت او زنګ خرابوي ، او چیرې چې غله نه ماتیږي او نه غلا کوي: ځکه چې چیرې چې ستاسو خزانه وي هلته به ستاسو زړه هم وي.</w:t>
      </w:r>
    </w:p>
    <w:p/>
    <w:p>
      <w:r xmlns:w="http://schemas.openxmlformats.org/wordprocessingml/2006/main">
        <w:t xml:space="preserve">متلونه 28: 7 څوک چې قانون ساتي هغه یو هوښیار زوی دی: مګر هغه څوک چې د فساد کونکو ملګری وي خپل پلار شرموي.</w:t>
      </w:r>
    </w:p>
    <w:p/>
    <w:p>
      <w:r xmlns:w="http://schemas.openxmlformats.org/wordprocessingml/2006/main">
        <w:t xml:space="preserve">د قانون ساتل عقلمندي ده، مګر د فاسق خلکو سره ملګرتیا د کورنۍ لپاره شرم دی.</w:t>
      </w:r>
    </w:p>
    <w:p/>
    <w:p>
      <w:r xmlns:w="http://schemas.openxmlformats.org/wordprocessingml/2006/main">
        <w:t xml:space="preserve">1: هوښيار اوسئ او د خدای د احکامو اطاعت وکړئ.</w:t>
      </w:r>
    </w:p>
    <w:p/>
    <w:p>
      <w:r xmlns:w="http://schemas.openxmlformats.org/wordprocessingml/2006/main">
        <w:t xml:space="preserve">2: د فاسقانو سره ملګرتیا مه کوه او کورنۍ ته شرم مه رسوه.</w:t>
      </w:r>
    </w:p>
    <w:p/>
    <w:p>
      <w:r xmlns:w="http://schemas.openxmlformats.org/wordprocessingml/2006/main">
        <w:t xml:space="preserve">1: افسیان 5: 11-12 - د تیاره بې ګټې کارونو سره هیڅ تړاو مه کوئ ، بلکه دوی یې افشا کړئ.</w:t>
      </w:r>
    </w:p>
    <w:p/>
    <w:p>
      <w:r xmlns:w="http://schemas.openxmlformats.org/wordprocessingml/2006/main">
        <w:t xml:space="preserve">2: د روميانو 12: 2 - د دې نړۍ د نمونې سره سمون مه کوئ، مګر د خپل ذهن په نوي کولو سره بدل شئ.</w:t>
      </w:r>
    </w:p>
    <w:p/>
    <w:p>
      <w:r xmlns:w="http://schemas.openxmlformats.org/wordprocessingml/2006/main">
        <w:t xml:space="preserve">متلونه 28: 8 هغه څوک چې د سود او ناحقه ګټې په واسطه خپل مال ډیروي، هغه به دا د هغه چا لپاره راټول کړي چې په غریبانو رحم وکړي.</w:t>
      </w:r>
    </w:p>
    <w:p/>
    <w:p>
      <w:r xmlns:w="http://schemas.openxmlformats.org/wordprocessingml/2006/main">
        <w:t xml:space="preserve">شتمن باید خپلې سرچینې د بې وزلو سره د مرستې لپاره وکاروي.</w:t>
      </w:r>
    </w:p>
    <w:p/>
    <w:p>
      <w:r xmlns:w="http://schemas.openxmlformats.org/wordprocessingml/2006/main">
        <w:t xml:space="preserve">1. "د ورکولو ځواک"</w:t>
      </w:r>
    </w:p>
    <w:p/>
    <w:p>
      <w:r xmlns:w="http://schemas.openxmlformats.org/wordprocessingml/2006/main">
        <w:t xml:space="preserve">2. "د خدای فضل په هغه چا چې د غریبانو سره مرسته کوي"</w:t>
      </w:r>
    </w:p>
    <w:p/>
    <w:p>
      <w:r xmlns:w="http://schemas.openxmlformats.org/wordprocessingml/2006/main">
        <w:t xml:space="preserve">1. متی 25: 40 - "او پاچا به دوی ته ځواب ووایی، 'زه تاسو ته رښتیا وایم، لکه څنګه چې تاسو زما د دې وروڼو څخه یو له لږ تر لږه یو سره وکړل، تاسو زما سره وکړل."</w:t>
      </w:r>
    </w:p>
    <w:p/>
    <w:p>
      <w:r xmlns:w="http://schemas.openxmlformats.org/wordprocessingml/2006/main">
        <w:t xml:space="preserve">2. 1 جان 3: 17-18 - "مګر که څوک د نړۍ مالونه ولري او خپل ورور ته محتاج وګوري، بیا هم د هغه په وړاندې خپل زړه وتړي، نو د خدای مینه به څنګه په هغه کې پاتې شي؟ کوچني ماشومان، راځئ چې په لفظ یا لفظ کې مینه ونه کړو. خبرې وکړئ مګر په عمل او حقیقت کې."</w:t>
      </w:r>
    </w:p>
    <w:p/>
    <w:p>
      <w:r xmlns:w="http://schemas.openxmlformats.org/wordprocessingml/2006/main">
        <w:t xml:space="preserve">متلونه 28: 9 هغه څوک چې خپل غوږ د قانون اوریدو څخه واړوي ، حتی د هغه دعا به مکروه وي.</w:t>
      </w:r>
    </w:p>
    <w:p/>
    <w:p>
      <w:r xmlns:w="http://schemas.openxmlformats.org/wordprocessingml/2006/main">
        <w:t xml:space="preserve">د شريعت له اورېدو څخه مخ اړول به د چا لمونځ مکروه کړي.</w:t>
      </w:r>
    </w:p>
    <w:p/>
    <w:p>
      <w:r xmlns:w="http://schemas.openxmlformats.org/wordprocessingml/2006/main">
        <w:t xml:space="preserve">1. د مؤثره دعا لپاره د خدای د قانون د اطاعت اهمیت.</w:t>
      </w:r>
    </w:p>
    <w:p/>
    <w:p>
      <w:r xmlns:w="http://schemas.openxmlformats.org/wordprocessingml/2006/main">
        <w:t xml:space="preserve">2. په دې پوهیدل چې خدای غواړي زموږ زړونه د هغه د کلام سره سمون ولري.</w:t>
      </w:r>
    </w:p>
    <w:p/>
    <w:p>
      <w:r xmlns:w="http://schemas.openxmlformats.org/wordprocessingml/2006/main">
        <w:t xml:space="preserve">1. جیمز 4: 8 - خدای ته نږدې شئ، او هغه به تاسو ته نږدې شي.</w:t>
      </w:r>
    </w:p>
    <w:p/>
    <w:p>
      <w:r xmlns:w="http://schemas.openxmlformats.org/wordprocessingml/2006/main">
        <w:t xml:space="preserve">2. زبور 66: 18-19 - که ما په خپل زړه کې ګناه ساتلې وای، رب به یې نه وای اوریدلی؛ مګر خدای یقینا زما غږ اوریدلی او په دعا کې یې اوریدلی دی.</w:t>
      </w:r>
    </w:p>
    <w:p/>
    <w:p>
      <w:r xmlns:w="http://schemas.openxmlformats.org/wordprocessingml/2006/main">
        <w:t xml:space="preserve">متلونه 28:10 څوک چې صادقان په بده لاره ګمراه کوي ، هغه به پخپله په خپله کنده کې راښکته شي ، مګر د صادقانو په ملکیت کې به ښه شیان وي.</w:t>
      </w:r>
    </w:p>
    <w:p/>
    <w:p>
      <w:r xmlns:w="http://schemas.openxmlformats.org/wordprocessingml/2006/main">
        <w:t xml:space="preserve">هغه څوک چې نیکان ګمراه کوي د خپلو عملونو پایله به یې وخوري او صالحان به د ښو شیانو برکت ولري.</w:t>
      </w:r>
    </w:p>
    <w:p/>
    <w:p>
      <w:r xmlns:w="http://schemas.openxmlformats.org/wordprocessingml/2006/main">
        <w:t xml:space="preserve">1. د نورو د ګمراه کولو پایلې</w:t>
      </w:r>
    </w:p>
    <w:p/>
    <w:p>
      <w:r xmlns:w="http://schemas.openxmlformats.org/wordprocessingml/2006/main">
        <w:t xml:space="preserve">2. د نیکۍ اجرونه</w:t>
      </w:r>
    </w:p>
    <w:p/>
    <w:p>
      <w:r xmlns:w="http://schemas.openxmlformats.org/wordprocessingml/2006/main">
        <w:t xml:space="preserve">1. متلونه 11: 8 - صادق د مصیبت څخه خلاصیږي، او بدکار د هغه په ځای راځي.</w:t>
      </w:r>
    </w:p>
    <w:p/>
    <w:p>
      <w:r xmlns:w="http://schemas.openxmlformats.org/wordprocessingml/2006/main">
        <w:t xml:space="preserve">2. یسعیاه 1:17 - ښه کول زده کړئ؛ قضاوت وغواړئ، مظلوم ته راحت ورکړئ، بې پلاره قضاوت وکړئ، د کونډو لپاره عریضه وکړئ.</w:t>
      </w:r>
    </w:p>
    <w:p/>
    <w:p>
      <w:r xmlns:w="http://schemas.openxmlformats.org/wordprocessingml/2006/main">
        <w:t xml:space="preserve">متلونه 28:11 شتمن سړی په خپل غرور کې هوښیار دی. خو بې وزله چې عقل لري هغه لټوي.</w:t>
      </w:r>
    </w:p>
    <w:p/>
    <w:p>
      <w:r xmlns:w="http://schemas.openxmlformats.org/wordprocessingml/2006/main">
        <w:t xml:space="preserve">بډایه سړی خپل ځان هوښیار ګڼي، مګر غریب سړی چې عقل لري هغه به ښکاره کړي.</w:t>
      </w:r>
    </w:p>
    <w:p/>
    <w:p>
      <w:r xmlns:w="http://schemas.openxmlformats.org/wordprocessingml/2006/main">
        <w:t xml:space="preserve">1. د غرور خطر: د شتمن سړي زوال</w:t>
      </w:r>
    </w:p>
    <w:p/>
    <w:p>
      <w:r xmlns:w="http://schemas.openxmlformats.org/wordprocessingml/2006/main">
        <w:t xml:space="preserve">2. د عاجزۍ ځواک: د غریبانو لوړول</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متی 5: 3 - بختور دي د روح ضعیف: ځکه چې د آسمان پاچاهي د دوی ده.</w:t>
      </w:r>
    </w:p>
    <w:p/>
    <w:p>
      <w:r xmlns:w="http://schemas.openxmlformats.org/wordprocessingml/2006/main">
        <w:t xml:space="preserve">متلونه 28:12 کله چې صادق خلک خوښ وي ، نو لوی ویاړ دی: مګر کله چې بدکار راپورته شي ، یو سړی پټ وي.</w:t>
      </w:r>
    </w:p>
    <w:p/>
    <w:p>
      <w:r xmlns:w="http://schemas.openxmlformats.org/wordprocessingml/2006/main">
        <w:t xml:space="preserve">کله چې صادقان خوشحاله وي، دوی خدای ته ویاړ راوړي؛ په هرصورت، کله چې بدکار لوړیږي، صادق باید پټ شي.</w:t>
      </w:r>
    </w:p>
    <w:p/>
    <w:p>
      <w:r xmlns:w="http://schemas.openxmlformats.org/wordprocessingml/2006/main">
        <w:t xml:space="preserve">1. د صداقت خوښي</w:t>
      </w:r>
    </w:p>
    <w:p/>
    <w:p>
      <w:r xmlns:w="http://schemas.openxmlformats.org/wordprocessingml/2006/main">
        <w:t xml:space="preserve">2. د بدکارۍ ځواک</w:t>
      </w:r>
    </w:p>
    <w:p/>
    <w:p>
      <w:r xmlns:w="http://schemas.openxmlformats.org/wordprocessingml/2006/main">
        <w:t xml:space="preserve">1. زبور 37: 7-11 - د څښتن په وړاندې خاموش اوسئ او په صبر سره د هغه انتظار وکړئ. کله چې خلک په خپلو لارو کې بریالي کیږي، کله چې دوی خپل ناوړه پلانونه ترسره کوي، مه خفه کیږئ.</w:t>
      </w:r>
    </w:p>
    <w:p/>
    <w:p>
      <w:r xmlns:w="http://schemas.openxmlformats.org/wordprocessingml/2006/main">
        <w:t xml:space="preserve">2. د روميانو 12: 17-21 - د بدۍ بدله چا ته بد مه ورکوئ. محتاط اوسئ هغه څه وکړئ چې د هرچا په نظر کې وي. که امکان ولري، تر هغه چې دا په تاسو پورې اړه لري، د هرچا سره په سوله کې ژوند وکړئ.</w:t>
      </w:r>
    </w:p>
    <w:p/>
    <w:p>
      <w:r xmlns:w="http://schemas.openxmlformats.org/wordprocessingml/2006/main">
        <w:t xml:space="preserve">متلونه 28:13 هغه څوک چې خپل ګناهونه پټوي هغه به بریالي نشي ، مګر څوک چې اعتراف وکړي او پریږدي هغه به رحم وکړي.</w:t>
      </w:r>
    </w:p>
    <w:p/>
    <w:p>
      <w:r xmlns:w="http://schemas.openxmlformats.org/wordprocessingml/2006/main">
        <w:t xml:space="preserve">دا آیت د رحم ترلاسه کولو لپاره د ګناهونو اعتراف او پریښودل هڅوي.</w:t>
      </w:r>
    </w:p>
    <w:p/>
    <w:p>
      <w:r xmlns:w="http://schemas.openxmlformats.org/wordprocessingml/2006/main">
        <w:t xml:space="preserve">1. د اعتراف او رحم سره ژوند کول - د ریښتیني توبې د ژوند کولو څرنګوالي او د خدای رحمت ترلاسه کولو په اړه بحث.</w:t>
      </w:r>
    </w:p>
    <w:p/>
    <w:p>
      <w:r xmlns:w="http://schemas.openxmlformats.org/wordprocessingml/2006/main">
        <w:t xml:space="preserve">2. د ګناه د پټولو خطر - د ګناه د پټولو د پایلو او د هغه د اقرار اهمیت سپړنه.</w:t>
      </w:r>
    </w:p>
    <w:p/>
    <w:p>
      <w:r xmlns:w="http://schemas.openxmlformats.org/wordprocessingml/2006/main">
        <w:t xml:space="preserve">1. 1 جان 1: 9، "که موږ په خپلو ګناهونو اعتراف وکړو، هغه وفادار او عادل دی چې موږ ته زموږ ګناهونه بخښي، او موږ له هر ډول بدمرغۍ څخه پاکوي."</w:t>
      </w:r>
    </w:p>
    <w:p/>
    <w:p>
      <w:r xmlns:w="http://schemas.openxmlformats.org/wordprocessingml/2006/main">
        <w:t xml:space="preserve">2. زبور 51: 17، "د خدای قربانۍ مات شوی روح دی: یو مات شوی او مات شوی زړه، ای خدایه، ته به سپک نه کړي."</w:t>
      </w:r>
    </w:p>
    <w:p/>
    <w:p>
      <w:r xmlns:w="http://schemas.openxmlformats.org/wordprocessingml/2006/main">
        <w:t xml:space="preserve">متلونه 28:14 خوشحاله دی هغه سړی چې تل ویره لري: مګر هغه څوک چې خپل زړه سخت کړي په فساد کې به راشي.</w:t>
      </w:r>
    </w:p>
    <w:p/>
    <w:p>
      <w:r xmlns:w="http://schemas.openxmlformats.org/wordprocessingml/2006/main">
        <w:t xml:space="preserve">بختور دی هغه څوک چې تل له څښتن څخه ویریږي. مګر هغه څوک چې زړونه سخت کړي په مصیبت کې به راشي.</w:t>
      </w:r>
    </w:p>
    <w:p/>
    <w:p>
      <w:r xmlns:w="http://schemas.openxmlformats.org/wordprocessingml/2006/main">
        <w:t xml:space="preserve">1. له نامعلومه مه وېرېږه، له څښتن څخه وېرېږه</w:t>
      </w:r>
    </w:p>
    <w:p/>
    <w:p>
      <w:r xmlns:w="http://schemas.openxmlformats.org/wordprocessingml/2006/main">
        <w:t xml:space="preserve">2. خپل زړه مه سختوه، رب ته یې نرم کړه</w:t>
      </w:r>
    </w:p>
    <w:p/>
    <w:p>
      <w:r xmlns:w="http://schemas.openxmlformats.org/wordprocessingml/2006/main">
        <w:t xml:space="preserve">1. یسعیاه 8: 12-13 "هغه ټولو ته سازش مه وایه چې دا خلک سازش بولي، او د هغه څه څخه مه ویره مه کوئ چې دوی ویره لري، او مه ویره مه کوئ، مګر د رب الافواج، هغه ته د مقدس په توګه درناوی وکړئ. وېرېږه، او پرېږده چې هغه ستا وېره وي.</w:t>
      </w:r>
    </w:p>
    <w:p/>
    <w:p>
      <w:r xmlns:w="http://schemas.openxmlformats.org/wordprocessingml/2006/main">
        <w:t xml:space="preserve">2. زبور 34: 8-9 اوه، خوند واخلئ او وګورئ چې څښتن ښه دی! بختور دی هغه سړی چې په هغه کې پناه اخلي! اوه، د څښتن څخه ووېرېږئ، تاسو د هغه مقدسان دي، ځکه چې هغه څوک چې د هغه څخه ویره لري هیڅ کمی نلري!</w:t>
      </w:r>
    </w:p>
    <w:p/>
    <w:p>
      <w:r xmlns:w="http://schemas.openxmlformats.org/wordprocessingml/2006/main">
        <w:t xml:space="preserve">متلونه 28:15 لکه د غرق زمری، او د وریښتانو په څیر. په غریبو خلکو باندې یو ظالم حاکم هم دی.</w:t>
      </w:r>
    </w:p>
    <w:p/>
    <w:p>
      <w:r xmlns:w="http://schemas.openxmlformats.org/wordprocessingml/2006/main">
        <w:t xml:space="preserve">بدکاره واکمن د بې وزلو خلکو په وړاندې د غرق زمری او د وریښتانو په څیر وحشي طبیعت لري.</w:t>
      </w:r>
    </w:p>
    <w:p/>
    <w:p>
      <w:r xmlns:w="http://schemas.openxmlformats.org/wordprocessingml/2006/main">
        <w:t xml:space="preserve">1: د عیسویانو په توګه، موږ باید د هغو کسانو د ساتنې لپاره کار وکړو چې په ټولنه کې زیان منونکي دي او د ناوړه واکمنانو په وړاندې ودریږي.</w:t>
      </w:r>
    </w:p>
    <w:p/>
    <w:p>
      <w:r xmlns:w="http://schemas.openxmlformats.org/wordprocessingml/2006/main">
        <w:t xml:space="preserve">2: موږ باید مظلوم ته د عدالت د رسولو لپاره هڅه وکړو او هغه ځواک وپیژنو چې موږ یې د بې وزلو او زیان منونکو سره مرسته کوو.</w:t>
      </w:r>
    </w:p>
    <w:p/>
    <w:p>
      <w:r xmlns:w="http://schemas.openxmlformats.org/wordprocessingml/2006/main">
        <w:t xml:space="preserve">1: یسعیاه 58: 6-7 ایا دا هغه روژه نه ده چې ما غوره کړې ده: د بدکارۍ بندونه خلاصولو لپاره ، د درنو بارونو د خلاصولو لپاره ، مظلوم آزاد پریږدئ ، او دا چې تاسو هر یو مات کړئ؟ ايا دا نه ده چې خپله ډوډۍ له وږو سره شريکه کړئ او هغه بې وزله کور ته راوړئ چې ايستل شوي دي؟ کله چې تاسو بربنډ ووینئ، چې تاسو هغه پټوئ، او د خپل ځان څخه ځان نه پټوئ؟</w:t>
      </w:r>
    </w:p>
    <w:p/>
    <w:p>
      <w:r xmlns:w="http://schemas.openxmlformats.org/wordprocessingml/2006/main">
        <w:t xml:space="preserve">2: جیمز 1:27 د خدای او پلار په وړاندې خالص او پاک دین دا دی: د یتیمانو او کونډو سره د دوی په مصیبت کې لیدنه کول ، او د نړۍ څخه ځان پاک ساتل.</w:t>
      </w:r>
    </w:p>
    <w:p/>
    <w:p>
      <w:r xmlns:w="http://schemas.openxmlformats.org/wordprocessingml/2006/main">
        <w:t xml:space="preserve">متلونه 28: 16 هغه شهزاده چې پوهه غواړي یو لوی ظالم هم دی: مګر هغه څوک چې د لالچ څخه کرکه لري د هغه ورځې اوږدوي.</w:t>
      </w:r>
    </w:p>
    <w:p/>
    <w:p>
      <w:r xmlns:w="http://schemas.openxmlformats.org/wordprocessingml/2006/main">
        <w:t xml:space="preserve">شهزاده بې له پوهه لوی ظالم دی. د لالچ څخه کرکه د اوږد ژوند لامل کیږي.</w:t>
      </w:r>
    </w:p>
    <w:p/>
    <w:p>
      <w:r xmlns:w="http://schemas.openxmlformats.org/wordprocessingml/2006/main">
        <w:t xml:space="preserve">1. د پوهیدو ځواک: څنګه پوهه کولی شي موږ سره د ښه ژوند رهبري کولو کې مرسته وکړي</w:t>
      </w:r>
    </w:p>
    <w:p/>
    <w:p>
      <w:r xmlns:w="http://schemas.openxmlformats.org/wordprocessingml/2006/main">
        <w:t xml:space="preserve">2. لالچ په مقابل کې سخاوت: څنګه سخاوت کولی شي د اوږد ژوند لامل شي</w:t>
      </w:r>
    </w:p>
    <w:p/>
    <w:p>
      <w:r xmlns:w="http://schemas.openxmlformats.org/wordprocessingml/2006/main">
        <w:t xml:space="preserve">1. کولسیان 3: 5 - "له دې امله، هر هغه څه چې ستاسو د ځمکې طبیعت پورې اړه لري مړ کړئ: جنسي بې حیایي، ناپاکۍ، لیوالتیا، بد خواهشات او لالچ، کوم چې بت پرستۍ دی."</w:t>
      </w:r>
    </w:p>
    <w:p/>
    <w:p>
      <w:r xmlns:w="http://schemas.openxmlformats.org/wordprocessingml/2006/main">
        <w:t xml:space="preserve">2. Deuteronomy 8:18 - "خو مالِک خُدائ خپل خُدائ پاک په ياد ساتئ، ځکه چې دا هغه څوک دے چې تاسو ته د مال د پيدا کولو توان درکوي، او په دې توګه د هغه لوظ تصديق کوى، کوم چې هغه ستاسو د پلار نيکۀ سره کړى وى، لکه نن چې دى."</w:t>
      </w:r>
    </w:p>
    <w:p/>
    <w:p>
      <w:r xmlns:w="http://schemas.openxmlformats.org/wordprocessingml/2006/main">
        <w:t xml:space="preserve">متلونه 28:17 یو سړی چې د هر چا په وینه کې ظلم وکړي هغه کندې ته وتښتي. هیڅوک پریږده چې هغه پاتې نشي.</w:t>
      </w:r>
    </w:p>
    <w:p/>
    <w:p>
      <w:r xmlns:w="http://schemas.openxmlformats.org/wordprocessingml/2006/main">
        <w:t xml:space="preserve">دا آیت ټینګار کوي چې هغه څوک چې تاوتریخوالی کوي مجازات کیږي او باید خوندي نه شي.</w:t>
      </w:r>
    </w:p>
    <w:p/>
    <w:p>
      <w:r xmlns:w="http://schemas.openxmlformats.org/wordprocessingml/2006/main">
        <w:t xml:space="preserve">1. خدای به بالاخره هغو کسانو ته سزا ورکړي چې تاوتریخوالی کوي او هیڅوک باید د دې سزا په لاره کې ودریږي.</w:t>
      </w:r>
    </w:p>
    <w:p/>
    <w:p>
      <w:r xmlns:w="http://schemas.openxmlformats.org/wordprocessingml/2006/main">
        <w:t xml:space="preserve">2. موږ باید د سولې او عدالت د خپرولو لپاره هڅه وکړو، نه د تاوتریخوالي.</w:t>
      </w:r>
    </w:p>
    <w:p/>
    <w:p>
      <w:r xmlns:w="http://schemas.openxmlformats.org/wordprocessingml/2006/main">
        <w:t xml:space="preserve">1. متی 5: 9 - "خوشحاله دي سوله کونکي، ځکه چې دوی به د خدای زامن وبلل شي."</w:t>
      </w:r>
    </w:p>
    <w:p/>
    <w:p>
      <w:r xmlns:w="http://schemas.openxmlformats.org/wordprocessingml/2006/main">
        <w:t xml:space="preserve">2. د روميانو 12:21 - "په بدۍ مه غالبه کېږئ، مګر په بدۍ باندې په ښه غالب شئ."</w:t>
      </w:r>
    </w:p>
    <w:p/>
    <w:p>
      <w:r xmlns:w="http://schemas.openxmlformats.org/wordprocessingml/2006/main">
        <w:t xml:space="preserve">متلونه 28: 18 څوک چې په سمه توګه پرمخ ځي هغه به وژغورل شي: مګر هغه څوک چې په خپلو لارو کې بې لارې وي په سمدستي توګه به سقوط وکړي.</w:t>
      </w:r>
    </w:p>
    <w:p/>
    <w:p>
      <w:r xmlns:w="http://schemas.openxmlformats.org/wordprocessingml/2006/main">
        <w:t xml:space="preserve">هغه څوک چې د صداقت ژوند غوره کوي هغه به وژغورل شي، مګر هغه څوک چې په خپلو لارو کې سخت دریځ غوره کوي ژر به سقوط وکړي.</w:t>
      </w:r>
    </w:p>
    <w:p/>
    <w:p>
      <w:r xmlns:w="http://schemas.openxmlformats.org/wordprocessingml/2006/main">
        <w:t xml:space="preserve">1: خدای تل د هغه چا د ژغورلو لپاره شتون لري څوک چې په سمه توګه ژوند غوره کوي، مګر هغه به هغه څوک ونه ژغوري چې په کلکه خپله لاره غوره کوي.</w:t>
      </w:r>
    </w:p>
    <w:p/>
    <w:p>
      <w:r xmlns:w="http://schemas.openxmlformats.org/wordprocessingml/2006/main">
        <w:t xml:space="preserve">2: موږ باید د نجات لپاره د صداقت ژوند غوره کړو، که نه نو موږ به ژر سقوط وکړو.</w:t>
      </w:r>
    </w:p>
    <w:p/>
    <w:p>
      <w:r xmlns:w="http://schemas.openxmlformats.org/wordprocessingml/2006/main">
        <w:t xml:space="preserve">1: متی 7: 13-14، "د تنګ دروازې له لارې ننوځئ؛ ځکه چې دروازه پراخه ده او هغه لاره پراخه ده چې د تباهۍ لامل کیږي ، او ډیری خلک دي چې له هغې څخه ننوځي ، ځکه چې دروازه تنګه ده او سخته ده. هغه لاره چې ژوند ته لاره هواروي، او لږ دي چې هغه ومومي."</w:t>
      </w:r>
    </w:p>
    <w:p/>
    <w:p>
      <w:r xmlns:w="http://schemas.openxmlformats.org/wordprocessingml/2006/main">
        <w:t xml:space="preserve">2: د ګلتیانو 6: 7-8، "دوکه مه کوئ، د خدای سره ملنډې نه کیږي، ځکه چې هر څه چې یو سړی کري، هغه به یې هم ریب کړي، ځکه چې څوک چې د خپل بدن لپاره کري، هغه به د بدن څخه فساد راوباسي، مګر هغه څوک چې کري. د روح روح ته به د ابدي ژوند حاصل وي."</w:t>
      </w:r>
    </w:p>
    <w:p/>
    <w:p>
      <w:r xmlns:w="http://schemas.openxmlformats.org/wordprocessingml/2006/main">
        <w:t xml:space="preserve">متلونه 28: 19 هغه څوک چې خپله ځمکه کري هغه به ډیره ډوډۍ ولري، مګر هغه څوک چې د بې کاره خلکو پیروي کوي هغه به کافي غربت ولري.</w:t>
      </w:r>
    </w:p>
    <w:p/>
    <w:p>
      <w:r xmlns:w="http://schemas.openxmlformats.org/wordprocessingml/2006/main">
        <w:t xml:space="preserve">هغه څوک چې په خپله ځمکه کې کار کوي هغه ته به ډیر برکت ورکړل شي. خو هغه څوک چې په تشو لارو پسې ګرځي له بېوزلۍ پرته بل څه نه لري.</w:t>
      </w:r>
    </w:p>
    <w:p/>
    <w:p>
      <w:r xmlns:w="http://schemas.openxmlformats.org/wordprocessingml/2006/main">
        <w:t xml:space="preserve">1. د سخت کار برکت</w:t>
      </w:r>
    </w:p>
    <w:p/>
    <w:p>
      <w:r xmlns:w="http://schemas.openxmlformats.org/wordprocessingml/2006/main">
        <w:t xml:space="preserve">2. د بې کاره تعقیب پایلې</w:t>
      </w:r>
    </w:p>
    <w:p/>
    <w:p>
      <w:r xmlns:w="http://schemas.openxmlformats.org/wordprocessingml/2006/main">
        <w:t xml:space="preserve">1. متلونه 10: 4 ، هغه څوک چې سست لاس لري غریب کیږي ، مګر د محنتي لاس شتمن کوي.</w:t>
      </w:r>
    </w:p>
    <w:p/>
    <w:p>
      <w:r xmlns:w="http://schemas.openxmlformats.org/wordprocessingml/2006/main">
        <w:t xml:space="preserve">2. زبور 128: 2، تاسو به د خپل کار میوه وخورئ. برکت او سوکالي به ستاسو وي.</w:t>
      </w:r>
    </w:p>
    <w:p/>
    <w:p>
      <w:r xmlns:w="http://schemas.openxmlformats.org/wordprocessingml/2006/main">
        <w:t xml:space="preserve">متلونه 28:20 یو وفادار سړی به د برکتونو سره ډک وي: مګر هغه څوک چې د بډایه کیدو لپاره ګړندي کوي بې ګناه نه وي.</w:t>
      </w:r>
    </w:p>
    <w:p/>
    <w:p>
      <w:r xmlns:w="http://schemas.openxmlformats.org/wordprocessingml/2006/main">
        <w:t xml:space="preserve">يو وفادار سړے چې په مالِک خُدائ باندې توکل کوى هغه به برکت پاتے شى، خو هغه څوک چې په پېسو ګټلو کښې تېزى کوى هغه به بې ګناه نۀ وى.</w:t>
      </w:r>
    </w:p>
    <w:p/>
    <w:p>
      <w:r xmlns:w="http://schemas.openxmlformats.org/wordprocessingml/2006/main">
        <w:t xml:space="preserve">1. وفاداري او صداقت: څنګه د برکت ژوند ژوند وکړو</w:t>
      </w:r>
    </w:p>
    <w:p/>
    <w:p>
      <w:r xmlns:w="http://schemas.openxmlformats.org/wordprocessingml/2006/main">
        <w:t xml:space="preserve">2. د لالچ خطر: د شتمنۍ په لټه کې د زیانونو څخه څنګه مخنیوی وشي</w:t>
      </w:r>
    </w:p>
    <w:p/>
    <w:p>
      <w:r xmlns:w="http://schemas.openxmlformats.org/wordprocessingml/2006/main">
        <w:t xml:space="preserve">1. متلونه 11:28، "هغه څوک چې په خپل شتمنۍ باور لري سقوط به وکړي، مګر صادق به د شنو پاڼو په څیر وده وکړي."</w:t>
      </w:r>
    </w:p>
    <w:p/>
    <w:p>
      <w:r xmlns:w="http://schemas.openxmlformats.org/wordprocessingml/2006/main">
        <w:t xml:space="preserve">2. واعظ 5:10، "هغه څوک چې د پیسو سره مینه لري هغه به په پیسو راضي نه وي، او نه هغه څوک چې د کثرت سره مینه لري، د دې عاید سره."</w:t>
      </w:r>
    </w:p>
    <w:p/>
    <w:p>
      <w:r xmlns:w="http://schemas.openxmlformats.org/wordprocessingml/2006/main">
        <w:t xml:space="preserve">متلونه 28:21 د خلکو درناوی کول ښه ندي: ځکه چې د یوې ډوډۍ لپاره چې انسان به سرغړونه وکړي.</w:t>
      </w:r>
    </w:p>
    <w:p/>
    <w:p>
      <w:r xmlns:w="http://schemas.openxmlformats.org/wordprocessingml/2006/main">
        <w:t xml:space="preserve">خلکو ته د هغوی د ټولنیز یا اقتصادي وضعیت پر بنسټ درناوی کول غلط دي.</w:t>
      </w:r>
    </w:p>
    <w:p/>
    <w:p>
      <w:r xmlns:w="http://schemas.openxmlformats.org/wordprocessingml/2006/main">
        <w:t xml:space="preserve">1: موږ باید اجازه ورنکړو چې زموږ قضاوت د شتمنۍ یا ځواک په سطحه بادل شي.</w:t>
      </w:r>
    </w:p>
    <w:p/>
    <w:p>
      <w:r xmlns:w="http://schemas.openxmlformats.org/wordprocessingml/2006/main">
        <w:t xml:space="preserve">2: موږ باید د ټولو خلکو سره مینه او درناوی وکړو، پرته له دې چې د دوی حیثیت یا مال وي.</w:t>
      </w:r>
    </w:p>
    <w:p/>
    <w:p>
      <w:r xmlns:w="http://schemas.openxmlformats.org/wordprocessingml/2006/main">
        <w:t xml:space="preserve">1: جیمز 2: 1-4 - د خلکو د ټولنیز او اقتصادي وضعیت پراساس احسان مه کوئ.</w:t>
      </w:r>
    </w:p>
    <w:p/>
    <w:p>
      <w:r xmlns:w="http://schemas.openxmlformats.org/wordprocessingml/2006/main">
        <w:t xml:space="preserve">2: ګلاتیان 6: 9-10 - د یو بل د بهرني ظاهري پراساس قضاوت مه کوئ ، بلکه د سم قضاوت سره قضاوت وکړئ.</w:t>
      </w:r>
    </w:p>
    <w:p/>
    <w:p>
      <w:r xmlns:w="http://schemas.openxmlformats.org/wordprocessingml/2006/main">
        <w:t xml:space="preserve">متلونه 28:22 هغه څوک چې د بډایه کیدو لپاره ګړندي وي بد سترګې لري ، او دا فکر نه کوي چې غربت به په هغه راشي.</w:t>
      </w:r>
    </w:p>
    <w:p/>
    <w:p>
      <w:r xmlns:w="http://schemas.openxmlformats.org/wordprocessingml/2006/main">
        <w:t xml:space="preserve">د شتمنۍ په راټولولو کې بیړه کول د فقر لامل کیدی شي.</w:t>
      </w:r>
    </w:p>
    <w:p/>
    <w:p>
      <w:r xmlns:w="http://schemas.openxmlformats.org/wordprocessingml/2006/main">
        <w:t xml:space="preserve">1. د حرص او عجلت خطرونه</w:t>
      </w:r>
    </w:p>
    <w:p/>
    <w:p>
      <w:r xmlns:w="http://schemas.openxmlformats.org/wordprocessingml/2006/main">
        <w:t xml:space="preserve">2. د رب په رزق کې قناعت</w:t>
      </w:r>
    </w:p>
    <w:p/>
    <w:p>
      <w:r xmlns:w="http://schemas.openxmlformats.org/wordprocessingml/2006/main">
        <w:t xml:space="preserve">1. متلونه 10: 4، "هغه غریب کیږي چې د سست لاس سره معامله کوي: مګر د محنتي لاس شتمن کیږي."</w:t>
      </w:r>
    </w:p>
    <w:p/>
    <w:p>
      <w:r xmlns:w="http://schemas.openxmlformats.org/wordprocessingml/2006/main">
        <w:t xml:space="preserve">2. فیلیپیان 4: 11-13، "داسې نه چې زه د اړتیا په اړه خبرې کوم: ځکه چې ما زده کړل، په هر حالت کې چې زه یم، په دې سره قناعت لرم. زه دواړه پوهیږم چې څنګه ذلیل شي، او زه پوهیږم چې څنګه ډیریږي: په هر ځای او هر شی کې ما ته لارښوونه کیږي چې دواړه ډک اوسئ او وږی اوسئ ، دواړه ډیر شم او اړتیا ولرئ. زه کولی شم د مسیح له لارې ټول شیان وکړم چې ما قوي کوي.</w:t>
      </w:r>
    </w:p>
    <w:p/>
    <w:p>
      <w:r xmlns:w="http://schemas.openxmlformats.org/wordprocessingml/2006/main">
        <w:t xml:space="preserve">متلونه 28:23 هغه څوک چې یو سړی وروسته ملامتوي هغه به د هغه چا څخه ډیر خوښ وي چې په ژبه خوشاله کوي.</w:t>
      </w:r>
    </w:p>
    <w:p/>
    <w:p>
      <w:r xmlns:w="http://schemas.openxmlformats.org/wordprocessingml/2006/main">
        <w:t xml:space="preserve">د خوشالۍ پر ځای ملامتول ډیر احسان کوي.</w:t>
      </w:r>
    </w:p>
    <w:p/>
    <w:p>
      <w:r xmlns:w="http://schemas.openxmlformats.org/wordprocessingml/2006/main">
        <w:t xml:space="preserve">1. د درواغو پر ځای د رښتیا ویلو اهمیت.</w:t>
      </w:r>
    </w:p>
    <w:p/>
    <w:p>
      <w:r xmlns:w="http://schemas.openxmlformats.org/wordprocessingml/2006/main">
        <w:t xml:space="preserve">2. د رغنده انتقاد ځواک.</w:t>
      </w:r>
    </w:p>
    <w:p/>
    <w:p>
      <w:r xmlns:w="http://schemas.openxmlformats.org/wordprocessingml/2006/main">
        <w:t xml:space="preserve">1. متلونه 15: 1-2 - نرم ځواب غصه لرې کوي، مګر سخته کلمه غصه راپاروي. د هوښيار ژبه پوهه خپروي، خو د احمقانو له خولې حماقت خپريږي.</w:t>
      </w:r>
    </w:p>
    <w:p/>
    <w:p>
      <w:r xmlns:w="http://schemas.openxmlformats.org/wordprocessingml/2006/main">
        <w:t xml:space="preserve">2. جیمز 3: 8-10 - مګر هیڅ انسان ژبه نشي کنټرولولی. دا یو نا آرامه بد دی، د وژونکي زهر څخه ډک دی. په دې سره موږ خپل رب او پلار ته برکت ورکوو، او په دې سره موږ په هغو خلکو لعنت کوو چې د خدای په څیر جوړ شوي دي. له همدې خولې څخه برکت او لعنت راځي. زما وروڼو او خویندو، دا باید داسې نه وي.</w:t>
      </w:r>
    </w:p>
    <w:p/>
    <w:p>
      <w:r xmlns:w="http://schemas.openxmlformats.org/wordprocessingml/2006/main">
        <w:t xml:space="preserve">متلونه 28:24 څوک چې خپل پلار یا مور لوټ کړي او ووایي چې دا هیڅ ګناه نه ده. هماغه د تخریب ملګری دی.</w:t>
      </w:r>
    </w:p>
    <w:p/>
    <w:p>
      <w:r xmlns:w="http://schemas.openxmlformats.org/wordprocessingml/2006/main">
        <w:t xml:space="preserve">د مور او پلار لوټ کول ګناه ګڼل کیږي، او هغه څوک چې دا جرم کوي د تباهۍ سره تړاو لري.</w:t>
      </w:r>
    </w:p>
    <w:p/>
    <w:p>
      <w:r xmlns:w="http://schemas.openxmlformats.org/wordprocessingml/2006/main">
        <w:t xml:space="preserve">1. "ایا ستاسو کړنې ستاسو د کلمو په پرتله په لوړ غږ خبرې کوي؟"</w:t>
      </w:r>
    </w:p>
    <w:p/>
    <w:p>
      <w:r xmlns:w="http://schemas.openxmlformats.org/wordprocessingml/2006/main">
        <w:t xml:space="preserve">2. "د بې عدالتۍ بدمرغه پایلې"</w:t>
      </w:r>
    </w:p>
    <w:p/>
    <w:p>
      <w:r xmlns:w="http://schemas.openxmlformats.org/wordprocessingml/2006/main">
        <w:t xml:space="preserve">1. خروج 20:12 - "د خپل پلار او مور درناوی وکړئ: ترڅو ستاسو ورځې په هغه ځمکه کې اوږدې وي چې ستاسو څښتن خدای تاسو ته درکوي."</w:t>
      </w:r>
    </w:p>
    <w:p/>
    <w:p>
      <w:r xmlns:w="http://schemas.openxmlformats.org/wordprocessingml/2006/main">
        <w:t xml:space="preserve">2. افسیان 6: 1-3 - "ماشومانو، په رب کې د خپلو مور او پلار اطاعت وکړئ، ځکه چې دا سمه ده، د خپل مور او پلار درناوی وکړئ کوم چې د وعدې سره لومړی حکم دی چې دا به ستاسو سره ښه وي او تاسو به د اوږدې مودې څخه خوند واخلئ. په ځمکه کې ژوند."</w:t>
      </w:r>
    </w:p>
    <w:p/>
    <w:p>
      <w:r xmlns:w="http://schemas.openxmlformats.org/wordprocessingml/2006/main">
        <w:t xml:space="preserve">متلونه 28:25 هغه څوک چې د مغرور زړه وي جګړه راپورته کوي: مګر هغه څوک چې په څښتن باور لري هغه به غوړ شي.</w:t>
      </w:r>
    </w:p>
    <w:p/>
    <w:p>
      <w:r xmlns:w="http://schemas.openxmlformats.org/wordprocessingml/2006/main">
        <w:t xml:space="preserve">غرور د جنجال لامل کیږي، مګر په رب باور کول خوشحالي راوړي.</w:t>
      </w:r>
    </w:p>
    <w:p/>
    <w:p>
      <w:r xmlns:w="http://schemas.openxmlformats.org/wordprocessingml/2006/main">
        <w:t xml:space="preserve">1: موږ باید په رب باور زده کړو ترڅو د هغه نعمتونه تجربه کړو.</w:t>
      </w:r>
    </w:p>
    <w:p/>
    <w:p>
      <w:r xmlns:w="http://schemas.openxmlformats.org/wordprocessingml/2006/main">
        <w:t xml:space="preserve">۲: که غواړو چې په سوله او یووالي کې ژوند وکړو باید عاجز واوسو او له غرور څخه ډډه وکړو.</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1 پیټر 5: 5-7 - په ورته ډول ، تاسو کوچنيان ، خپل ځانونه مشر ته وسپارئ. هو، تاسو ټول د یو بل تابع اوسئ، او د عاجزۍ جامې واغوندي، ځکه چې خدای د غرور سره مقاومت کوي، او په عاجزانو باندې فضل کوي. نو خپل ځان د خدای د قوي لاس لاندې عاجز کړئ ترڅو هغه تاسو په مناسب وخت کې لوړ کړي.</w:t>
      </w:r>
    </w:p>
    <w:p/>
    <w:p>
      <w:r xmlns:w="http://schemas.openxmlformats.org/wordprocessingml/2006/main">
        <w:t xml:space="preserve">متلونه 28:26 هغه څوک چې په خپل زړه باور لري احمق دی: مګر څوک چې په هوښیارۍ سره حرکت کوي هغه به خلاص شي.</w:t>
      </w:r>
    </w:p>
    <w:p/>
    <w:p>
      <w:r xmlns:w="http://schemas.openxmlformats.org/wordprocessingml/2006/main">
        <w:t xml:space="preserve">په خپل زړه باور کول د حماقت لامل کیږي، مګر هغه څوک چې د حکمت پیروي کوي ژغورل کیږي.</w:t>
      </w:r>
    </w:p>
    <w:p/>
    <w:p>
      <w:r xmlns:w="http://schemas.openxmlformats.org/wordprocessingml/2006/main">
        <w:t xml:space="preserve">1. د حکمت لاره: د خپل ځان پر ځای په خدای باور کول زده کړئ</w:t>
      </w:r>
    </w:p>
    <w:p/>
    <w:p>
      <w:r xmlns:w="http://schemas.openxmlformats.org/wordprocessingml/2006/main">
        <w:t xml:space="preserve">2. زموږ د زړونو د تعقیب پایلې: د ځان باور د حماقت پیژندل</w:t>
      </w:r>
    </w:p>
    <w:p/>
    <w:p>
      <w:r xmlns:w="http://schemas.openxmlformats.org/wordprocessingml/2006/main">
        <w:t xml:space="preserve">1. یرمیا 17: 7-8 - "مبارک دی هغه سړی چې په څښتن باور لري ، د هغه توکل څښتن دی ، هغه د هغه ونې په څیر دی چې په اوبو کې کرل شوي ، چې خپلې ریښې د سیند په غاړه راوباسي او د تودوخې په وخت کې نه ویریږي. راځي، ځکه چې د هغې پاڼې شنه پاتې کیږي، او د وچکالۍ په کال کې اندیښمن نه دي، ځکه چې دا د میوو له مینځه وړل نه پریږدي.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متلونه 28:27 هغه څوک چې غریبانو ته ورکوي کم به نه وي ، مګر څوک چې سترګې پټوي هغه به ډیر لعنت وي.</w:t>
      </w:r>
    </w:p>
    <w:p/>
    <w:p>
      <w:r xmlns:w="http://schemas.openxmlformats.org/wordprocessingml/2006/main">
        <w:t xml:space="preserve">هغه څوک چې بې وزلو ته ورکوي هغه به محتاج نه وي. په هرصورت، هغه څوک چې د نورو اړتیاوې له پامه غورځوي لعنت به وي.</w:t>
      </w:r>
    </w:p>
    <w:p/>
    <w:p>
      <w:r xmlns:w="http://schemas.openxmlformats.org/wordprocessingml/2006/main">
        <w:t xml:space="preserve">1: الله پاک هغه چا ته برکت ورکوي چې په غریبانو باندې سخاوت کوي.</w:t>
      </w:r>
    </w:p>
    <w:p/>
    <w:p>
      <w:r xmlns:w="http://schemas.openxmlformats.org/wordprocessingml/2006/main">
        <w:t xml:space="preserve">۲: د نورو اړتیاوو ته پام کول لعنت دی.</w:t>
      </w:r>
    </w:p>
    <w:p/>
    <w:p>
      <w:r xmlns:w="http://schemas.openxmlformats.org/wordprocessingml/2006/main">
        <w:t xml:space="preserve">1: جیمز 2: 14-17 - زما وروڼو او خویندو ، دا څه ښه دی که څوک د ایمان ادعا وکړي مګر عمل نلري؟ ایا دا ډول باور دوی ژغورلی شي؟ ۱۵فرض کړئ چې یو ورور یا خور بې لباسه وي او ورځنۍ خواړه. ۱۶کۀ په تاسو کښې يو څوک هغوئ ته ووائى چې په سلامتۍ سره لاړ شه. ګرم او ښه تغذیه کړئ، مګر د دوی فزیکي اړتیاو لپاره هیڅ نه کوي، دا څه ښه دی؟ ١٧ دغه شان ايمان په خپله هم مړ دے که عمل ورسره نۀ وي.</w:t>
      </w:r>
    </w:p>
    <w:p/>
    <w:p>
      <w:r xmlns:w="http://schemas.openxmlformats.org/wordprocessingml/2006/main">
        <w:t xml:space="preserve">2: ګلاتیان 6: 2 - د یو بل بارونه پورته کړئ ، او پدې توګه به تاسو د مسیح قانون پوره کړئ.</w:t>
      </w:r>
    </w:p>
    <w:p/>
    <w:p>
      <w:r xmlns:w="http://schemas.openxmlformats.org/wordprocessingml/2006/main">
        <w:t xml:space="preserve">متلونه 28: 28 کله چې بدکار راپورته شي ، خلک خپل ځانونه پټوي: مګر کله چې دوی له مینځه ځي ، نو صادق وده کوي.</w:t>
      </w:r>
    </w:p>
    <w:p/>
    <w:p>
      <w:r xmlns:w="http://schemas.openxmlformats.org/wordprocessingml/2006/main">
        <w:t xml:space="preserve">بدکاران راپورته کیږي او د خلکو د پټولو لامل کیږي ، مګر کله چې دوی له مینځه ځي ، صادقان ډیریږي.</w:t>
      </w:r>
    </w:p>
    <w:p/>
    <w:p>
      <w:r xmlns:w="http://schemas.openxmlformats.org/wordprocessingml/2006/main">
        <w:t xml:space="preserve">1. د صالحانو ځواک: ایمان څنګه ویره له منځه وړي</w:t>
      </w:r>
    </w:p>
    <w:p/>
    <w:p>
      <w:r xmlns:w="http://schemas.openxmlformats.org/wordprocessingml/2006/main">
        <w:t xml:space="preserve">2. د استقامت ځواک: د مصیبت په مقابل کې د خدای لاره تعقیب</w:t>
      </w:r>
    </w:p>
    <w:p/>
    <w:p>
      <w:r xmlns:w="http://schemas.openxmlformats.org/wordprocessingml/2006/main">
        <w:t xml:space="preserve">1. زبور 34: 4-7 ما د څښتن په لټه کې شو، او هغه ما واوریدل، او زما د ټولو ویرونو څخه یې وژغوره.</w:t>
      </w:r>
    </w:p>
    <w:p/>
    <w:p>
      <w:r xmlns:w="http://schemas.openxmlformats.org/wordprocessingml/2006/main">
        <w:t xml:space="preserve">2.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د متلونو څپرکی 29 د ژوند په مختلفو اړخونو کې حکمت وړاندې کوي، پشمول د ضد پایلې، د حکمت ارزښت، او د نظم اهمیت.</w:t>
      </w:r>
    </w:p>
    <w:p/>
    <w:p>
      <w:r xmlns:w="http://schemas.openxmlformats.org/wordprocessingml/2006/main">
        <w:t xml:space="preserve">لومړۍ پراګراف: څپرکی د ضد او بغاوت د پایلو په روښانه کولو سره پیل کیږي. دا تاکید کوي چې هغه څوک چې په خپله نافرمانۍ کې دوام لري له هلاکت سره به مخ شي. دا د هوښیار لارښوونې او د اصالحاتو په پام کې نیولو اهمیت هم په ګوته کوي (امثال 29: 1-11).</w:t>
      </w:r>
    </w:p>
    <w:p/>
    <w:p>
      <w:r xmlns:w="http://schemas.openxmlformats.org/wordprocessingml/2006/main">
        <w:t xml:space="preserve">دویمه پراګراف: څپرکی د متلونو سره دوام لري چې د رهبرۍ ، عدالت او ډسپلین په څیر موضوعات په ګوته کوي. دا د صادق مشرتابه اهمیت په ګوته کوي چې عدالت او انصاف ته وده ورکوي. دا د کرکټر په جوړولو او د حماقت څخه مخنیوي کې د ډسپلین په ګټو هم ټینګار کوي (امثال 29: 12-27).</w:t>
      </w:r>
    </w:p>
    <w:p/>
    <w:p>
      <w:r xmlns:w="http://schemas.openxmlformats.org/wordprocessingml/2006/main">
        <w:t xml:space="preserve">په لنډیز کې،</w:t>
      </w:r>
    </w:p>
    <w:p>
      <w:r xmlns:w="http://schemas.openxmlformats.org/wordprocessingml/2006/main">
        <w:t xml:space="preserve">د متلونو نهه ویشت څپرکی د حکمت وړاندیز کوي</w:t>
      </w:r>
    </w:p>
    <w:p>
      <w:r xmlns:w="http://schemas.openxmlformats.org/wordprocessingml/2006/main">
        <w:t xml:space="preserve">د ژوند په مختلفو اړخونو کې</w:t>
      </w:r>
    </w:p>
    <w:p>
      <w:r xmlns:w="http://schemas.openxmlformats.org/wordprocessingml/2006/main">
        <w:t xml:space="preserve">د هغه پایلو په شمول چې د سخت دریځۍ پایله ده</w:t>
      </w:r>
    </w:p>
    <w:p>
      <w:r xmlns:w="http://schemas.openxmlformats.org/wordprocessingml/2006/main">
        <w:t xml:space="preserve">د حکمت سره تړلی ارزښت،</w:t>
      </w:r>
    </w:p>
    <w:p>
      <w:r xmlns:w="http://schemas.openxmlformats.org/wordprocessingml/2006/main">
        <w:t xml:space="preserve">او اهمیت په ډسپلین کې ساتل کیږي.</w:t>
      </w:r>
    </w:p>
    <w:p/>
    <w:p>
      <w:r xmlns:w="http://schemas.openxmlformats.org/wordprocessingml/2006/main">
        <w:t xml:space="preserve">د سرغړونې او بغاوت په اړه ښودل شوي پایلو پیژندل او د هغه تباهۍ باندې ټینګار کول چې په نافرمانۍ کې دوام لري.</w:t>
      </w:r>
    </w:p>
    <w:p>
      <w:r xmlns:w="http://schemas.openxmlformats.org/wordprocessingml/2006/main">
        <w:t xml:space="preserve">هوښیار لارښوونې او اصالحاتو ته د پاملرنې اهمیت روښانه کول.</w:t>
      </w:r>
    </w:p>
    <w:p>
      <w:r xmlns:w="http://schemas.openxmlformats.org/wordprocessingml/2006/main">
        <w:t xml:space="preserve">د انفرادي متلونو له لارې مختلف موضوعاتو ته خطاب کول لکه رهبري، عدالت، انضباط په داسې حال کې چې د عدالت د ودې لپاره د صادق مشرتابه پورې اړوند د اهمیت په اړه ښودل شوي پیژندنه په ګوته کول.</w:t>
      </w:r>
    </w:p>
    <w:p>
      <w:r xmlns:w="http://schemas.openxmlformats.org/wordprocessingml/2006/main">
        <w:t xml:space="preserve">د پیژندنې زیرمه کول ګټو ته ورکړل شوي چې د کرکټر په جوړولو کې د ډسپلین پایله ده پداسې حال کې چې د احمقانه چلند څخه مخنیوی کیږي.</w:t>
      </w:r>
    </w:p>
    <w:p>
      <w:r xmlns:w="http://schemas.openxmlformats.org/wordprocessingml/2006/main">
        <w:t xml:space="preserve">د ضد او بغاوت د پایلو په پوهیدو کې د بصیرت وړاندیز کول، د اصالح کولو په وخت کې د هوښیار مشورې ارزښت ورکول. برسېره پردې، د عادلانه مشرتابه اهمیت پیژني چې په صداقت کې ریښې لري او د شخصي ودې لپاره د ډسپلین په منلو او د احمقانه کړنو څخه ډډه کول.</w:t>
      </w:r>
    </w:p>
    <w:p/>
    <w:p>
      <w:r xmlns:w="http://schemas.openxmlformats.org/wordprocessingml/2006/main">
        <w:t xml:space="preserve">متلونه 29: 1 هغه څوک چې ډیری وختونه ملامت کیږي د هغه غاړه سخته کوي ، ناڅاپه به له مینځه ویسي او پرته له درملنې.</w:t>
      </w:r>
    </w:p>
    <w:p/>
    <w:p>
      <w:r xmlns:w="http://schemas.openxmlformats.org/wordprocessingml/2006/main">
        <w:t xml:space="preserve">د اصلاح کولو څخه انکار کولو پایلې خورا سختې دي.</w:t>
      </w:r>
    </w:p>
    <w:p/>
    <w:p>
      <w:r xmlns:w="http://schemas.openxmlformats.org/wordprocessingml/2006/main">
        <w:t xml:space="preserve">1. له اصلاح څخه انکار کول د تباهي او بربادۍ سبب ګرځي.</w:t>
      </w:r>
    </w:p>
    <w:p/>
    <w:p>
      <w:r xmlns:w="http://schemas.openxmlformats.org/wordprocessingml/2006/main">
        <w:t xml:space="preserve">2. د خدای فضل موږ ته دا فرصت راکوي چې له خپلو ګناهونو څخه وګرځو او د هغه اصلاح ومني.</w:t>
      </w:r>
    </w:p>
    <w:p/>
    <w:p>
      <w:r xmlns:w="http://schemas.openxmlformats.org/wordprocessingml/2006/main">
        <w:t xml:space="preserve">1. عبرانیان 12: 5-11 - "او تاسو هغه نصیحت هیر کړی چې تاسو ته د زامنو په توګه خبرې کوي: زما زویه ، د څښتن تعذیب ته مه سپکه مه کوئ ، او کله چې تاسو د هغه لخوا ملامت شئ نو مایوسه نشئ ، د چا لپاره چې رب دی. مینه لري هغه تعذیب کوي، او هر هغه زوی چې هغه یې ترلاسه کوي په عذابوي.</w:t>
      </w:r>
    </w:p>
    <w:p/>
    <w:p>
      <w:r xmlns:w="http://schemas.openxmlformats.org/wordprocessingml/2006/main">
        <w:t xml:space="preserve">2. 2 تواریخ 7:14 - "که زما هغه خلک چې زما په نوم یادیږي ځان عاجز کړي ، دعا وکړي او زما مخ لټوي او د خپلو بدو لارو څخه وګرځي ، نو زه به له اسمان څخه واورم ، او د دوی ګناه به معاف کړم او شفا به ورکړم. د دوی ځمکه."</w:t>
      </w:r>
    </w:p>
    <w:p/>
    <w:p>
      <w:r xmlns:w="http://schemas.openxmlformats.org/wordprocessingml/2006/main">
        <w:t xml:space="preserve">متلونه 29: 2 کله چې صادقان په واک کې وي ، نو خلک خوشحاله کیږي: مګر کله چې بدکار واکمن شي ، خلک ماتم کوي.</w:t>
      </w:r>
    </w:p>
    <w:p/>
    <w:p>
      <w:r xmlns:w="http://schemas.openxmlformats.org/wordprocessingml/2006/main">
        <w:t xml:space="preserve">کله چې صادق خلک رهبري کوي، خلک خوشحاله دي. کله چې بد خلک رهبري کوي، خلک غمجن وي.</w:t>
      </w:r>
    </w:p>
    <w:p/>
    <w:p>
      <w:r xmlns:w="http://schemas.openxmlformats.org/wordprocessingml/2006/main">
        <w:t xml:space="preserve">1: خدای له موږ څخه تمه لري چې په صداقت سره رهبري وکړو او د عدالت غوښتنه وکړو، نه د نفس او لالچ.</w:t>
      </w:r>
    </w:p>
    <w:p/>
    <w:p>
      <w:r xmlns:w="http://schemas.openxmlformats.org/wordprocessingml/2006/main">
        <w:t xml:space="preserve">2: موږ باید د خپلو پریکړو اغیزو ته پام وکړو او د خدای د ارادې سره سم رهبري وکړو.</w:t>
      </w:r>
    </w:p>
    <w:p/>
    <w:p>
      <w:r xmlns:w="http://schemas.openxmlformats.org/wordprocessingml/2006/main">
        <w:t xml:space="preserve">1: یسعیاه 1:17 - ښه کول زده کړئ؛ د عدالت غوښتنه، د ظلم حق؛ یتیمانو ته انصاف ورکړئ، د کونډې دلیل غوښتنه وکړئ.</w:t>
      </w:r>
    </w:p>
    <w:p/>
    <w:p>
      <w:r xmlns:w="http://schemas.openxmlformats.org/wordprocessingml/2006/main">
        <w:t xml:space="preserve">2: یرمیاه 22: 3-4 - څښتن داسې فرمایي: انصاف او صداقت وکړئ او د ظالم له لاس څخه خلاص کړئ څوک چې لوټ شوی دی. او د پردیو، بې پلاره او کونډو سره هیڅ ډول ظلم یا ظلم مه کوئ او په دې ځای کې د بې ګناه وینه مه تویوئ.</w:t>
      </w:r>
    </w:p>
    <w:p/>
    <w:p>
      <w:r xmlns:w="http://schemas.openxmlformats.org/wordprocessingml/2006/main">
        <w:t xml:space="preserve">متلونه 29: 3 څوک چې د حکمت سره مینه لري خپل پلار خوشحاله کوي، مګر هغه څوک چې د فاحشو سره ملګرتیا کوي خپل مال مصرفوي.</w:t>
      </w:r>
    </w:p>
    <w:p/>
    <w:p>
      <w:r xmlns:w="http://schemas.openxmlformats.org/wordprocessingml/2006/main">
        <w:t xml:space="preserve">څوک چې د حکمت په لټه کې وي هغه به خپل پلار ته خوشحاله کړي، پداسې حال کې چې هغه څوک چې د فاسقو ښځو سره ملګرتیا کوي خپل مال ضایع کوي.</w:t>
      </w:r>
    </w:p>
    <w:p/>
    <w:p>
      <w:r xmlns:w="http://schemas.openxmlformats.org/wordprocessingml/2006/main">
        <w:t xml:space="preserve">۱: عقل ولټوه، نه حماقت.</w:t>
      </w:r>
    </w:p>
    <w:p/>
    <w:p>
      <w:r xmlns:w="http://schemas.openxmlformats.org/wordprocessingml/2006/main">
        <w:t xml:space="preserve">2: د خپل ژوند په انتخابونو کې په هوښیارۍ سره د خپل مور او پلار درناوی وکړئ.</w:t>
      </w:r>
    </w:p>
    <w:p/>
    <w:p>
      <w:r xmlns:w="http://schemas.openxmlformats.org/wordprocessingml/2006/main">
        <w:t xml:space="preserve">1: متلونه 4: 7 - "حکمت اصلي شی دی؛ نو حکمت ترلاسه کړئ: او ستاسو په هرڅه سره پوهه ترلاسه کړئ."</w:t>
      </w:r>
    </w:p>
    <w:p/>
    <w:p>
      <w:r xmlns:w="http://schemas.openxmlformats.org/wordprocessingml/2006/main">
        <w:t xml:space="preserve">2: افسیان 6: 1-2 - "ماشومانو، په رب کې د خپلو مور او پلار اطاعت وکړئ، ځکه چې دا سمه ده. د خپل مور او پلار درناوی وکړئ، کوم چې د وعدې سره لومړی حکم دی."</w:t>
      </w:r>
    </w:p>
    <w:p/>
    <w:p>
      <w:r xmlns:w="http://schemas.openxmlformats.org/wordprocessingml/2006/main">
        <w:t xml:space="preserve">متلونه 29: 4 پاچا په قضاوت سره ځمکه رامینځته کوي ، مګر هغه څوک چې ډالۍ ترلاسه کوي هغه له مینځه وړي.</w:t>
      </w:r>
    </w:p>
    <w:p/>
    <w:p>
      <w:r xmlns:w="http://schemas.openxmlformats.org/wordprocessingml/2006/main">
        <w:t xml:space="preserve">د پاچا هوښیارانه پریکړې د ځمکې د پیاوړي کولو ځواک لري، پداسې حال کې چې هغه څوک چې د بډو پر بنسټ پریکړې کوي هغه کمزوری کوي.</w:t>
      </w:r>
    </w:p>
    <w:p/>
    <w:p>
      <w:r xmlns:w="http://schemas.openxmlformats.org/wordprocessingml/2006/main">
        <w:t xml:space="preserve">1. د عادلانه قضاوت ځواک: په فاسده نړۍ کې د عدالت لپاره ودریدل</w:t>
      </w:r>
    </w:p>
    <w:p/>
    <w:p>
      <w:r xmlns:w="http://schemas.openxmlformats.org/wordprocessingml/2006/main">
        <w:t xml:space="preserve">2. د لالچ خطر: د رشوت د لالچ ردول</w:t>
      </w:r>
    </w:p>
    <w:p/>
    <w:p>
      <w:r xmlns:w="http://schemas.openxmlformats.org/wordprocessingml/2006/main">
        <w:t xml:space="preserve">1. متلونه 8: 15-16 - "زما په واسطه پاچاهان حکومت کوي، او حاکمان د عادلانه حکم کوي؛ زما په واسطه شهزادګان حکومت کوي، او مشران، ټول هغه څوک چې په عادلانه توګه حکومت کوي.</w:t>
      </w:r>
    </w:p>
    <w:p/>
    <w:p>
      <w:r xmlns:w="http://schemas.openxmlformats.org/wordprocessingml/2006/main">
        <w:t xml:space="preserve">2. یسعیاه 11: 2-5 - "او د څښتن روح به په هغه باندې آرام وي، د حکمت او پوهې روح، د مشورې او ځواک روح، د پوهې روح او د څښتن ویره او د هغه خوښي به وي. د څښتن په ویره کې اوسئ، هغه به د هغه څه په واسطه قضاوت ونه کړي چې د هغه سترګو ویني، او نه به د هغه څه په اړه پریکړه وکړي چې غوږونه یې اوري، مګر هغه به په صداقت سره د غریبانو قضاوت وکړي، او د ځمکې د حلیمو لپاره به په انصاف سره پریکړه وکړي. د هغه د خولې په ډډ سره ځمکه ووهئ، او د خپلو شونډو په تنفس سره به هغه بدکار ووژني، صداقت به د هغه د کمر کمربند وي، او وفاداري به د هغه د کمر کمربند وي.</w:t>
      </w:r>
    </w:p>
    <w:p/>
    <w:p>
      <w:r xmlns:w="http://schemas.openxmlformats.org/wordprocessingml/2006/main">
        <w:t xml:space="preserve">متلونه 29: 5 یو سړی چې د خپل ګاونډی خوشاله کوي د خپلو پښو لپاره جال خپروي.</w:t>
      </w:r>
    </w:p>
    <w:p/>
    <w:p>
      <w:r xmlns:w="http://schemas.openxmlformats.org/wordprocessingml/2006/main">
        <w:t xml:space="preserve">د ګاونډي خوشاله کول خطرناک کیدی شي او باید مخنیوی یې وشي.</w:t>
      </w:r>
    </w:p>
    <w:p/>
    <w:p>
      <w:r xmlns:w="http://schemas.openxmlformats.org/wordprocessingml/2006/main">
        <w:t xml:space="preserve">1. "له خوشالۍ څخه محتاط اوسئ"</w:t>
      </w:r>
    </w:p>
    <w:p/>
    <w:p>
      <w:r xmlns:w="http://schemas.openxmlformats.org/wordprocessingml/2006/main">
        <w:t xml:space="preserve">2. "د نورو د لاسوهنې خطرونه"</w:t>
      </w:r>
    </w:p>
    <w:p/>
    <w:p>
      <w:r xmlns:w="http://schemas.openxmlformats.org/wordprocessingml/2006/main">
        <w:t xml:space="preserve">1. جیمز 1:22 - "مګر تاسو د کلام عمل کوئ ، او یوازې اوریدونکي مه اوسئ ، خپل ځانونه دوکه کوئ."</w:t>
      </w:r>
    </w:p>
    <w:p/>
    <w:p>
      <w:r xmlns:w="http://schemas.openxmlformats.org/wordprocessingml/2006/main">
        <w:t xml:space="preserve">2. متلونه 26:28 - "د دروغو ژبه د هغه چا څخه کرکه کوي چې په دې یې اخته وي؛ او د خوشالۍ خوله تباه کوي."</w:t>
      </w:r>
    </w:p>
    <w:p/>
    <w:p>
      <w:r xmlns:w="http://schemas.openxmlformats.org/wordprocessingml/2006/main">
        <w:t xml:space="preserve">متلونه 29: 6 د بد سړي په سرغړونې کې یو جال دی: مګر صادق سندرې وايي او خوشحاله کیږي.</w:t>
      </w:r>
    </w:p>
    <w:p/>
    <w:p>
      <w:r xmlns:w="http://schemas.openxmlformats.org/wordprocessingml/2006/main">
        <w:t xml:space="preserve">د بدۍ سرغړونې یو جال راوړي، مګر صادقان خوشحاله کیږي او سندرې وایي.</w:t>
      </w:r>
    </w:p>
    <w:p/>
    <w:p>
      <w:r xmlns:w="http://schemas.openxmlformats.org/wordprocessingml/2006/main">
        <w:t xml:space="preserve">1. د صادقانو خوښي: د آزموینې سره سره په رب کې خوښي</w:t>
      </w:r>
    </w:p>
    <w:p/>
    <w:p>
      <w:r xmlns:w="http://schemas.openxmlformats.org/wordprocessingml/2006/main">
        <w:t xml:space="preserve">2. د ګناه جال: څنګه ګناه موږ په نښه کوي او موږ له رب څخه ساتي</w:t>
      </w:r>
    </w:p>
    <w:p/>
    <w:p>
      <w:r xmlns:w="http://schemas.openxmlformats.org/wordprocessingml/2006/main">
        <w:t xml:space="preserve">1. زبور 32: 1-2 - بختور دی هغه څوک چې سرغړونه یې بخښل کیږي، د هغه ګناه پوښل کیږي. بختور دی هغه سړی چې څښتن یې د ګناه حساب نه کوي او د هغه په روح کې هیڅ دوکه نشته.</w:t>
      </w:r>
    </w:p>
    <w:p/>
    <w:p>
      <w:r xmlns:w="http://schemas.openxmlformats.org/wordprocessingml/2006/main">
        <w:t xml:space="preserve">2. فیلیپیان 4: 4 - تل په رب کې خوښ اوسئ؛ بیا به ووایم، خوشحاله شه!</w:t>
      </w:r>
    </w:p>
    <w:p/>
    <w:p>
      <w:r xmlns:w="http://schemas.openxmlformats.org/wordprocessingml/2006/main">
        <w:t xml:space="preserve">متلونه 29: 7 صادقان د غریبانو لامل په پام کې نیسي، مګر بدکاران په دې نه پوهیږي.</w:t>
      </w:r>
    </w:p>
    <w:p/>
    <w:p>
      <w:r xmlns:w="http://schemas.openxmlformats.org/wordprocessingml/2006/main">
        <w:t xml:space="preserve">صادقان د غریبانو اړتیاوو ته پام کوي، پداسې حال کې چې بدکار دوی له پامه غورځوي.</w:t>
      </w:r>
    </w:p>
    <w:p/>
    <w:p>
      <w:r xmlns:w="http://schemas.openxmlformats.org/wordprocessingml/2006/main">
        <w:t xml:space="preserve">1: موږ باید تل هغه کسان په یاد ولرو چې له ځانه کم بختور دي او پر هغوی رحم او کرم وکړي.</w:t>
      </w:r>
    </w:p>
    <w:p/>
    <w:p>
      <w:r xmlns:w="http://schemas.openxmlformats.org/wordprocessingml/2006/main">
        <w:t xml:space="preserve">2: موږ باید د نیکمرغه ژوند کولو هڅه وکړو، په فعاله توګه د اړو کسانو سره د مرستې په لټه کې یو، نه د دوی سترګې پټې کړو.</w:t>
      </w:r>
    </w:p>
    <w:p/>
    <w:p>
      <w:r xmlns:w="http://schemas.openxmlformats.org/wordprocessingml/2006/main">
        <w:t xml:space="preserve">1: جیمز 1:27 - د خدای او پلار په وړاندې خالص او پاک دین دا دی: د یتیمانو او کونډو سره د دوی په مصیبت کې لیدنه کول ، او د نړۍ څخه ځان پاک ساتل.</w:t>
      </w:r>
    </w:p>
    <w:p/>
    <w:p>
      <w:r xmlns:w="http://schemas.openxmlformats.org/wordprocessingml/2006/main">
        <w:t xml:space="preserve">2: متی 25:40 - او پادشاه به دوی ته په ځواب کې وویل: زه تاسو ته رښتیا وایم چې تاسو زما د دې ټولو وروڼو او خویندو څخه د یو کوچني لپاره څه وکړل هغه زما لپاره وکړل.</w:t>
      </w:r>
    </w:p>
    <w:p/>
    <w:p>
      <w:r xmlns:w="http://schemas.openxmlformats.org/wordprocessingml/2006/main">
        <w:t xml:space="preserve">متلونه 29:8 بې عزته خلک ښار په جال کې اچوي، مګر هوښيار خلک غضب لرې کوي.</w:t>
      </w:r>
    </w:p>
    <w:p/>
    <w:p>
      <w:r xmlns:w="http://schemas.openxmlformats.org/wordprocessingml/2006/main">
        <w:t xml:space="preserve">سپکاوی کوونکی سړی کولی شي ښار ویجاړ کړي، پداسې حال کې چې هوښیار سړی کولی شي غوسه آرام کړي او د جګړې مخه ونیسي.</w:t>
      </w:r>
    </w:p>
    <w:p/>
    <w:p>
      <w:r xmlns:w="http://schemas.openxmlformats.org/wordprocessingml/2006/main">
        <w:t xml:space="preserve">۱: د ښه قضاوت او هوښیارانه خبرو ځواک.</w:t>
      </w:r>
    </w:p>
    <w:p/>
    <w:p>
      <w:r xmlns:w="http://schemas.openxmlformats.org/wordprocessingml/2006/main">
        <w:t xml:space="preserve">۲: د تکبر او ملنډې خطر.</w:t>
      </w:r>
    </w:p>
    <w:p/>
    <w:p>
      <w:r xmlns:w="http://schemas.openxmlformats.org/wordprocessingml/2006/main">
        <w:t xml:space="preserve">1: متلونه 15: 1 - "نرم ځواب غصه لرې کوي: مګر غمجنې خبرې غوسه راپاروي."</w:t>
      </w:r>
    </w:p>
    <w:p/>
    <w:p>
      <w:r xmlns:w="http://schemas.openxmlformats.org/wordprocessingml/2006/main">
        <w:t xml:space="preserve">2: جیمز 3: 17 - "مګر هغه حکمت چې له پورته څخه دی لومړی خالص دی، بیا د سولې، نرم، او د درملنې لپاره اسانه، د رحم او ښو میوو څخه ډک، بې طرفه او پرته له منافقت څخه."</w:t>
      </w:r>
    </w:p>
    <w:p/>
    <w:p>
      <w:r xmlns:w="http://schemas.openxmlformats.org/wordprocessingml/2006/main">
        <w:t xml:space="preserve">متلونه 29: 9 که چیرې یو هوښیار سړی د ناپوه سړي سره جګړه وکړي، که هغه غوسه وي یا خندا، هیڅ آرام نشته.</w:t>
      </w:r>
    </w:p>
    <w:p/>
    <w:p>
      <w:r xmlns:w="http://schemas.openxmlformats.org/wordprocessingml/2006/main">
        <w:t xml:space="preserve">هوښيار سړی به هيڅکله سوله ونه کړي، که هغه له ناپوه سړي سره بحث وکړي، مهمه نده چې د احمق سړي غبرګون څنګه وي.</w:t>
      </w:r>
    </w:p>
    <w:p/>
    <w:p>
      <w:r xmlns:w="http://schemas.openxmlformats.org/wordprocessingml/2006/main">
        <w:t xml:space="preserve">1. د سولې تعقیب: د فضل سره د اختلاف کولو زده کړه</w:t>
      </w:r>
    </w:p>
    <w:p/>
    <w:p>
      <w:r xmlns:w="http://schemas.openxmlformats.org/wordprocessingml/2006/main">
        <w:t xml:space="preserve">2. د حماقت په مقابل کې د هوښیارې مشورې اهمیت.</w:t>
      </w:r>
    </w:p>
    <w:p/>
    <w:p>
      <w:r xmlns:w="http://schemas.openxmlformats.org/wordprocessingml/2006/main">
        <w:t xml:space="preserve">1. متلونه 15: 1 - نرم ځواب غصه لرې کوي، مګر سخته خبره غصه راپاروي.</w:t>
      </w:r>
    </w:p>
    <w:p/>
    <w:p>
      <w:r xmlns:w="http://schemas.openxmlformats.org/wordprocessingml/2006/main">
        <w:t xml:space="preserve">2. جیمز 3: 13-18 - ستاسو په مینځ کې څوک هوښیار او پوه دی؟ د هغه په ښه چلند سره اجازه راکړئ خپل کارونه د حکمت په نرمۍ کې وښیې.</w:t>
      </w:r>
    </w:p>
    <w:p/>
    <w:p>
      <w:r xmlns:w="http://schemas.openxmlformats.org/wordprocessingml/2006/main">
        <w:t xml:space="preserve">متلونه 29:10 وینه تویونکي د صادقانو څخه کرکه کوي: مګر صادق د هغه روح لټوي.</w:t>
      </w:r>
    </w:p>
    <w:p/>
    <w:p>
      <w:r xmlns:w="http://schemas.openxmlformats.org/wordprocessingml/2006/main">
        <w:t xml:space="preserve">یوازې د صادقانو روح لټوي، پداسې حال کې چې وینه تویونکي له دوی څخه کرکه کوي.</w:t>
      </w:r>
    </w:p>
    <w:p/>
    <w:p>
      <w:r xmlns:w="http://schemas.openxmlformats.org/wordprocessingml/2006/main">
        <w:t xml:space="preserve">1) په نفرت باندې د مینې ځواک</w:t>
      </w:r>
    </w:p>
    <w:p/>
    <w:p>
      <w:r xmlns:w="http://schemas.openxmlformats.org/wordprocessingml/2006/main">
        <w:t xml:space="preserve">2) د عدالت غوښتلو اهمیت</w:t>
      </w:r>
    </w:p>
    <w:p/>
    <w:p>
      <w:r xmlns:w="http://schemas.openxmlformats.org/wordprocessingml/2006/main">
        <w:t xml:space="preserve">1) متی 5: 44-45: مګر زه تاسو ته وایم چې د خپلو دښمنانو سره مینه وکړئ او د هغه چا لپاره دعا وکړئ څوک چې تاسو ځوروي ، ترڅو تاسو د خپل آسماني پلار زامن شئ. ځکه چې هغه خپل لمر په بدو او نیکو باندې راپورته کوي او په عادل او ظالم باندې باران وریږي.</w:t>
      </w:r>
    </w:p>
    <w:p/>
    <w:p>
      <w:r xmlns:w="http://schemas.openxmlformats.org/wordprocessingml/2006/main">
        <w:t xml:space="preserve">2) د رومیانو 12: 19-21: ګرانو ، هیڅکله خپل غچ مه اخلئ ، مګر دا د خدای غضب ته پریږدئ ، ځکه چې لیکل شوي چې انتقام زما دی ، زه به یې بدله ورکړم ، څښتن وايي. برعکس، که ستاسو دښمن وږي وي، هغه ته خواړه ورکړئ؛ که هغه تږی وي، هغه ته د څښلو لپاره څه ورکړئ. ځکه چې په دې کولو سره به د هغه په سر باندې د سکرو ډبرو ټوټی واچوئ. په بدۍ مه غالبه کیږئ، بلکې په بدو باندې په نیکۍ غالبه شئ.</w:t>
      </w:r>
    </w:p>
    <w:p/>
    <w:p>
      <w:r xmlns:w="http://schemas.openxmlformats.org/wordprocessingml/2006/main">
        <w:t xml:space="preserve">متلونه 29:11 یو احمق خپل ټول عقل بیانوي: مګر هوښیار سړی تر هغه وروسته ساتي.</w:t>
      </w:r>
    </w:p>
    <w:p/>
    <w:p>
      <w:r xmlns:w="http://schemas.openxmlformats.org/wordprocessingml/2006/main">
        <w:t xml:space="preserve">هوښیار سړی په تدبیر پوهیږي او خپله ژبه د سمې شیبې پورې ساتي، د یو کم عقل په څیر چې پرته له فکره خبرې کوي.</w:t>
      </w:r>
    </w:p>
    <w:p/>
    <w:p>
      <w:r xmlns:w="http://schemas.openxmlformats.org/wordprocessingml/2006/main">
        <w:t xml:space="preserve">1. د خبرو کولو وخت او د خاموش کیدو وخت: متلونه 29:11</w:t>
      </w:r>
    </w:p>
    <w:p/>
    <w:p>
      <w:r xmlns:w="http://schemas.openxmlformats.org/wordprocessingml/2006/main">
        <w:t xml:space="preserve">2. د اختیار واک: د متلونو د حکمت پوهیدل 29:11</w:t>
      </w:r>
    </w:p>
    <w:p/>
    <w:p>
      <w:r xmlns:w="http://schemas.openxmlformats.org/wordprocessingml/2006/main">
        <w:t xml:space="preserve">1. واعظ 3: 1-8</w:t>
      </w:r>
    </w:p>
    <w:p/>
    <w:p>
      <w:r xmlns:w="http://schemas.openxmlformats.org/wordprocessingml/2006/main">
        <w:t xml:space="preserve">2. جیمز 1:19-20</w:t>
      </w:r>
    </w:p>
    <w:p/>
    <w:p>
      <w:r xmlns:w="http://schemas.openxmlformats.org/wordprocessingml/2006/main">
        <w:t xml:space="preserve">متلونه 29:12 که یو حاکم دروغ ته غوږ ونیسي، د هغه ټول خدمتګاران بدکاران دي.</w:t>
      </w:r>
    </w:p>
    <w:p/>
    <w:p>
      <w:r xmlns:w="http://schemas.openxmlformats.org/wordprocessingml/2006/main">
        <w:t xml:space="preserve">یو حاکم چې دروغ ته غوږ نیسي د هغه ټول خدمتګاران به بدکار کړي.</w:t>
      </w:r>
    </w:p>
    <w:p/>
    <w:p>
      <w:r xmlns:w="http://schemas.openxmlformats.org/wordprocessingml/2006/main">
        <w:t xml:space="preserve">1. د درواغو د ویلو خطر</w:t>
      </w:r>
    </w:p>
    <w:p/>
    <w:p>
      <w:r xmlns:w="http://schemas.openxmlformats.org/wordprocessingml/2006/main">
        <w:t xml:space="preserve">2. د ښه رهبر ځواک</w:t>
      </w:r>
    </w:p>
    <w:p/>
    <w:p>
      <w:r xmlns:w="http://schemas.openxmlformats.org/wordprocessingml/2006/main">
        <w:t xml:space="preserve">1. زبور 101: 7 - هیڅ څوک چې فریب کوي زما په کور کې نه اوسیږي. هیڅ څوک به زما د سترګو په وړاندې درواغ ونه وايي.</w:t>
      </w:r>
    </w:p>
    <w:p/>
    <w:p>
      <w:r xmlns:w="http://schemas.openxmlformats.org/wordprocessingml/2006/main">
        <w:t xml:space="preserve">2. جیمز 3:17 - مګر د پورته څخه حکمت لومړی پاک دی، بیا سوله ایز، نرم، د عقل لپاره خلاص، د رحم او ښو میوو څخه ډک، بې طرفه او مخلص دی.</w:t>
      </w:r>
    </w:p>
    <w:p/>
    <w:p>
      <w:r xmlns:w="http://schemas.openxmlformats.org/wordprocessingml/2006/main">
        <w:t xml:space="preserve">متلونه 29:13 بې وزله او دوکه ورکوونکي سره یو ځای کیږي: څښتن د دوی دواړه سترګې روښانه کوي.</w:t>
      </w:r>
    </w:p>
    <w:p/>
    <w:p>
      <w:r xmlns:w="http://schemas.openxmlformats.org/wordprocessingml/2006/main">
        <w:t xml:space="preserve">څښتن دواړو بې وزلو او دوکه بازانو ته عدالت او روښانتیا راوړي.</w:t>
      </w:r>
    </w:p>
    <w:p/>
    <w:p>
      <w:r xmlns:w="http://schemas.openxmlformats.org/wordprocessingml/2006/main">
        <w:t xml:space="preserve">1: موږ باید هیڅکله هیر نکړو چې خدای حتمي انصاف جوړونکی دی او هغه به هغه خلکو ته رڼا راوړي څوک چې اړ دي او هغه څوک چې ظلم کوي.</w:t>
      </w:r>
    </w:p>
    <w:p/>
    <w:p>
      <w:r xmlns:w="http://schemas.openxmlformats.org/wordprocessingml/2006/main">
        <w:t xml:space="preserve">۲: موږ باید هڅه وکړو چې د خدای په څیر واوسو او د هرچا سره عدالت او رحم وکړو، پرته له دې چې د دوی حالت او عملونه په پام کې ونیسي.</w:t>
      </w:r>
    </w:p>
    <w:p/>
    <w:p>
      <w:r xmlns:w="http://schemas.openxmlformats.org/wordprocessingml/2006/main">
        <w:t xml:space="preserve">1: یسعیاه 58: 6-7 ایا دا هغه روژه نه ده چې زه یې غوره کوم: د بدۍ بندونه خلاصول ، د جوا تړونه خلاصول ، مظلوم آزاد پریښودل ، او هر یو جوش ماتول؟ ايا دا نه ده چې خپله ډوډۍ له وږو سره شريکه کړئ او بې کوره غريبان مو کور ته راوړي؟ کله چې تاسو بربنډ ووینئ، د هغه د پټولو لپاره، او د خپل ځان څخه ځان پټ نه کړئ؟</w:t>
      </w:r>
    </w:p>
    <w:p/>
    <w:p>
      <w:r xmlns:w="http://schemas.openxmlformats.org/wordprocessingml/2006/main">
        <w:t xml:space="preserve">2: Micah 6: 8 هغه تا ته وویل، اې انسانه، ښه څه دی؟ او څښتن له تاسو څخه نور څه غواړي چې انصاف وکړئ، د مهربانۍ سره مینه وکړئ، او د خپل خدای سره په عاجزۍ سره حرکت وکړئ؟</w:t>
      </w:r>
    </w:p>
    <w:p/>
    <w:p>
      <w:r xmlns:w="http://schemas.openxmlformats.org/wordprocessingml/2006/main">
        <w:t xml:space="preserve">متلونه 29:14 هغه پاچا چې په وفادارۍ سره د غریبانو قضاوت کوي، د هغه تخت به د تل لپاره قائم وي.</w:t>
      </w:r>
    </w:p>
    <w:p/>
    <w:p>
      <w:r xmlns:w="http://schemas.openxmlformats.org/wordprocessingml/2006/main">
        <w:t xml:space="preserve">یو پاچا چې په وفادارۍ سره د غریبانو قضاوت کوي د تل لپاره به تاسیس شي.</w:t>
      </w:r>
    </w:p>
    <w:p/>
    <w:p>
      <w:r xmlns:w="http://schemas.openxmlformats.org/wordprocessingml/2006/main">
        <w:t xml:space="preserve">1. د وفادار مشرتابه ځواک</w:t>
      </w:r>
    </w:p>
    <w:p/>
    <w:p>
      <w:r xmlns:w="http://schemas.openxmlformats.org/wordprocessingml/2006/main">
        <w:t xml:space="preserve">2. د غریبانو د پالنې برکت</w:t>
      </w:r>
    </w:p>
    <w:p/>
    <w:p>
      <w:r xmlns:w="http://schemas.openxmlformats.org/wordprocessingml/2006/main">
        <w:t xml:space="preserve">1. یسعیاه 32: 1-2 - "وګوره، یو پاچا به په صداقت سره حکومت وکړي، او شهزادګان به په انصاف سره حکومت وکړي، هر یو به د باد څخه د پناه ځای او د طوفان څخه د سرپناه په څیر وي، لکه په وچ هیواد کې د اوبو د ویالو په څیر. لکه په وچه ځمکه کې د یوې لویې ډبرې سیوري."</w:t>
      </w:r>
    </w:p>
    <w:p/>
    <w:p>
      <w:r xmlns:w="http://schemas.openxmlformats.org/wordprocessingml/2006/main">
        <w:t xml:space="preserve">2. متی 25: 35-40 - "ځکه چې زه وږی وم او تاسو ماته د خوړلو لپاره یو څه راکړل، زه تږی وم او تاسو ماته د څښلو لپاره یو څه راکړل، زه یو اجنبی وم او تاسو ما ته بلنه ورکړه، زه جامې ته اړتیا لرم او تاسو ما جامې راکړې. زه ناروغ وم او تا زما پالنه کوله، زه په زندان کې وم او ته زما لیدو ته راغلی یې."</w:t>
      </w:r>
    </w:p>
    <w:p/>
    <w:p>
      <w:r xmlns:w="http://schemas.openxmlformats.org/wordprocessingml/2006/main">
        <w:t xml:space="preserve">متلونه 29:15 ډنډ او ملامتي حکمت ورکوي: مګر یو ماشوم چې ځان ته پریږدي خپله مور شرموي.</w:t>
      </w:r>
    </w:p>
    <w:p/>
    <w:p>
      <w:r xmlns:w="http://schemas.openxmlformats.org/wordprocessingml/2006/main">
        <w:t xml:space="preserve">ډنډ، ملامتي او لارښونه کولی شي ماشوم ته حکمت راوړي، پداسې حال کې چې دوی خپلو وسایلو ته پریښودل به شرم راولي.</w:t>
      </w:r>
    </w:p>
    <w:p/>
    <w:p>
      <w:r xmlns:w="http://schemas.openxmlformats.org/wordprocessingml/2006/main">
        <w:t xml:space="preserve">1. د والدینو د لارښوونې حکمت</w:t>
      </w:r>
    </w:p>
    <w:p/>
    <w:p>
      <w:r xmlns:w="http://schemas.openxmlformats.org/wordprocessingml/2006/main">
        <w:t xml:space="preserve">2. په والدینو کې د متلونو ځواک</w:t>
      </w:r>
    </w:p>
    <w:p/>
    <w:p>
      <w:r xmlns:w="http://schemas.openxmlformats.org/wordprocessingml/2006/main">
        <w:t xml:space="preserve">1. د افسیانو 6: 4 - پلرونو، خپل ماشومان مه خپه کوئ. پرځای یې، دوی د رب په روزنه او لارښوونې کې راولي.</w:t>
      </w:r>
    </w:p>
    <w:p/>
    <w:p>
      <w:r xmlns:w="http://schemas.openxmlformats.org/wordprocessingml/2006/main">
        <w:t xml:space="preserve">2. Deuteronomy 6: 6-7 - دا حکمونه چې زه یې نن تاسو ته درکوم باید ستاسو په زړونو کې وي. په خپلو ماشومانو باندې یې تاثیر وکړئ. د دوی په اړه خبرې وکړئ کله چې تاسو په کور کې ناست یاست، کله چې تاسو د سړک په اوږدو کې روان یاست، کله چې تاسو ویده یاست او کله چې تاسو پورته کوئ.</w:t>
      </w:r>
    </w:p>
    <w:p/>
    <w:p>
      <w:r xmlns:w="http://schemas.openxmlformats.org/wordprocessingml/2006/main">
        <w:t xml:space="preserve">متلونه 29:16 کله چې بدکاران ډیریږي ، سرغړونې ډیریږي: مګر صادقان به د دوی سقوط وویني.</w:t>
      </w:r>
    </w:p>
    <w:p/>
    <w:p>
      <w:r xmlns:w="http://schemas.openxmlformats.org/wordprocessingml/2006/main">
        <w:t xml:space="preserve">کله چې بدکاران زیات شي، ګناه زیاتیږي؛ خو صادِقان به انصاف ووينى.</w:t>
      </w:r>
    </w:p>
    <w:p/>
    <w:p>
      <w:r xmlns:w="http://schemas.openxmlformats.org/wordprocessingml/2006/main">
        <w:t xml:space="preserve">1: نیکانو ته به د دوی د وفادارۍ اجر ورکول کیږي، سره له دې چې د بدکارۍ شتون.</w:t>
      </w:r>
    </w:p>
    <w:p/>
    <w:p>
      <w:r xmlns:w="http://schemas.openxmlformats.org/wordprocessingml/2006/main">
        <w:t xml:space="preserve">2: خدای به د نیکو خلکو لپاره عدالت راولي، پرته له دې چې په نړۍ کې د بدکارانو شمیر وي.</w:t>
      </w:r>
    </w:p>
    <w:p/>
    <w:p>
      <w:r xmlns:w="http://schemas.openxmlformats.org/wordprocessingml/2006/main">
        <w:t xml:space="preserve">1: یسعیاه 3: 10-11 - صادقانو ته ووایه چې دا به د دوی سره ښه وي، ځکه چې دوی به د خپلو کړنو میوه وخوري. افسوس په ظالمانو! دا به د هغه سره ناروغ وي، ځکه چې د هغه د لاسونو اجر به هغه ته ورکړل شي.</w:t>
      </w:r>
    </w:p>
    <w:p/>
    <w:p>
      <w:r xmlns:w="http://schemas.openxmlformats.org/wordprocessingml/2006/main">
        <w:t xml:space="preserve">2: روميانو 2: 7-8 هغه چا ته چې په صبر سره په ښه کار کې د جلال او عزت او ابدي ژوند په لټه کې وي، هغه به ابدي ژوند ورکړي. مګر د هغو کسانو لپاره چې د ځان غوښتونکي دي او د حق اطاعت نه کوي، مګر د ظلم اطاعت کوي، غضب او قهر به وي.</w:t>
      </w:r>
    </w:p>
    <w:p/>
    <w:p>
      <w:r xmlns:w="http://schemas.openxmlformats.org/wordprocessingml/2006/main">
        <w:t xml:space="preserve">متلونه 29:17 خپل زوی سم کړه، هغه به تاسو ته آرام درکړي. هو، هغه به ستا روح ته خوښي ورکړي.</w:t>
      </w:r>
    </w:p>
    <w:p/>
    <w:p>
      <w:r xmlns:w="http://schemas.openxmlformats.org/wordprocessingml/2006/main">
        <w:t xml:space="preserve">د خپل زوی اصلاح کول کولی شي سوله او خوښي راولي.</w:t>
      </w:r>
    </w:p>
    <w:p/>
    <w:p>
      <w:r xmlns:w="http://schemas.openxmlformats.org/wordprocessingml/2006/main">
        <w:t xml:space="preserve">1: ماشومانو ته د نظم او درناوي درس ورکول به کورنۍ ته آرام او خوښي راولي.</w:t>
      </w:r>
    </w:p>
    <w:p/>
    <w:p>
      <w:r xmlns:w="http://schemas.openxmlformats.org/wordprocessingml/2006/main">
        <w:t xml:space="preserve">2: د نظم او لارښوونې ځواک چې کورنۍ ته سوله او خوښي راولي.</w:t>
      </w:r>
    </w:p>
    <w:p/>
    <w:p>
      <w:r xmlns:w="http://schemas.openxmlformats.org/wordprocessingml/2006/main">
        <w:t xml:space="preserve">1: کولسیان 3:21 پلرونو ، خپل ماشومان په غوسه مه کوئ ، داسې نه چې دوی نا امیده شي.</w:t>
      </w:r>
    </w:p>
    <w:p/>
    <w:p>
      <w:r xmlns:w="http://schemas.openxmlformats.org/wordprocessingml/2006/main">
        <w:t xml:space="preserve">2: افسیان 6: 4 او ، ای پلرونو ، خپل ماشومان په قهر مه کوئ ، مګر دوی د څښتن په روزنه او نصیحت کې لوی کړئ.</w:t>
      </w:r>
    </w:p>
    <w:p/>
    <w:p>
      <w:r xmlns:w="http://schemas.openxmlformats.org/wordprocessingml/2006/main">
        <w:t xml:space="preserve">متلونه 29:18 چیرې چې لید شتون نلري ، خلک تباه کیږي ، مګر څوک چې قانون ساتي هغه خوشحاله دی.</w:t>
      </w:r>
    </w:p>
    <w:p/>
    <w:p>
      <w:r xmlns:w="http://schemas.openxmlformats.org/wordprocessingml/2006/main">
        <w:t xml:space="preserve">د لید پرته، خلک به امید له لاسه ورکړي او نا امید شي؛ مګر هغه څوک چې د خدای قانون اطاعت کوي خوشحاله به وي.</w:t>
      </w:r>
    </w:p>
    <w:p/>
    <w:p>
      <w:r xmlns:w="http://schemas.openxmlformats.org/wordprocessingml/2006/main">
        <w:t xml:space="preserve">1. د خدای لید: د ریښتینې خوښۍ لاره</w:t>
      </w:r>
    </w:p>
    <w:p/>
    <w:p>
      <w:r xmlns:w="http://schemas.openxmlformats.org/wordprocessingml/2006/main">
        <w:t xml:space="preserve">2. د خدای د قانون اطاعت: د بشپړ ژوند کلیدي</w:t>
      </w:r>
    </w:p>
    <w:p/>
    <w:p>
      <w:r xmlns:w="http://schemas.openxmlformats.org/wordprocessingml/2006/main">
        <w:t xml:space="preserve">1. زبور 19: 7-11</w:t>
      </w:r>
    </w:p>
    <w:p/>
    <w:p>
      <w:r xmlns:w="http://schemas.openxmlformats.org/wordprocessingml/2006/main">
        <w:t xml:space="preserve">2. روميانو 12: 1-2</w:t>
      </w:r>
    </w:p>
    <w:p/>
    <w:p>
      <w:r xmlns:w="http://schemas.openxmlformats.org/wordprocessingml/2006/main">
        <w:t xml:space="preserve">متلونه 29:19 یو بنده به د الفاظو سره سم نه شي: ځکه چې که څه هم هغه پوهیږي هغه ځواب نه ورکوي.</w:t>
      </w:r>
    </w:p>
    <w:p/>
    <w:p>
      <w:r xmlns:w="http://schemas.openxmlformats.org/wordprocessingml/2006/main">
        <w:t xml:space="preserve">نوکر به لفظي اصلاح ته ځواب نه ورکوي. حتی که دوی په دې پوه شي، دوی به ځواب ورنکړي.</w:t>
      </w:r>
    </w:p>
    <w:p/>
    <w:p>
      <w:r xmlns:w="http://schemas.openxmlformats.org/wordprocessingml/2006/main">
        <w:t xml:space="preserve">1. د سمې اصلاح ځواک: څنګه الفاظ، نه فزیکي سزا، د ریښتینې توبې لامل کیدی شي.</w:t>
      </w:r>
    </w:p>
    <w:p/>
    <w:p>
      <w:r xmlns:w="http://schemas.openxmlformats.org/wordprocessingml/2006/main">
        <w:t xml:space="preserve">2. د اوریدلو اهمیت: د واک لرونکو کسانو مشورې ته د خلاصیدو اړتیا پوهیدل.</w:t>
      </w:r>
    </w:p>
    <w:p/>
    <w:p>
      <w:r xmlns:w="http://schemas.openxmlformats.org/wordprocessingml/2006/main">
        <w:t xml:space="preserve">1. عبرانیان 12:11 - د اوس لپاره ټول نظم د خوښۍ پرځای دردناک ښکاري ، مګر وروسته دا هغه چا ته د صداقت سوله ایزه میوه ورکوي څوک چې د دې لخوا روزل شوي.</w:t>
      </w:r>
    </w:p>
    <w:p/>
    <w:p>
      <w:r xmlns:w="http://schemas.openxmlformats.org/wordprocessingml/2006/main">
        <w:t xml:space="preserve">2. جیمز 1: 19-20 - زما ګرانو وروڼو په دې پوه شئ: هرڅوک باید په اوریدلو کې ګړندي وي ، په خبرو کې سست وي ، په غوسه کې سست وي. ځکه چې د انسان غوسه هغه صداقت نه رامینځته کوي چې خدای ورته اړتیا لري.</w:t>
      </w:r>
    </w:p>
    <w:p/>
    <w:p>
      <w:r xmlns:w="http://schemas.openxmlformats.org/wordprocessingml/2006/main">
        <w:t xml:space="preserve">متلونه 29:20 ایا تاسو یو سړی ګورئ چې په خپلو خبرو کې ګړندی وي؟ د هغه څخه د احمق څخه ډیر امید شتون لري.</w:t>
      </w:r>
    </w:p>
    <w:p/>
    <w:p>
      <w:r xmlns:w="http://schemas.openxmlformats.org/wordprocessingml/2006/main">
        <w:t xml:space="preserve">دا برخه موږ هڅوي چې د هغه کلمو سره محتاط واوسو چې موږ یې کاروو، ځکه چې احمق د هغه چا په پرتله چې په چټکۍ سره خبرې کوي د بریالیتوب احتمال ډیر دی.</w:t>
      </w:r>
    </w:p>
    <w:p/>
    <w:p>
      <w:r xmlns:w="http://schemas.openxmlformats.org/wordprocessingml/2006/main">
        <w:t xml:space="preserve">1. "د کلمو ځواک: ولې موږ باید په خپلو خبرو کې محتاط واوسو"</w:t>
      </w:r>
    </w:p>
    <w:p/>
    <w:p>
      <w:r xmlns:w="http://schemas.openxmlformats.org/wordprocessingml/2006/main">
        <w:t xml:space="preserve">2. "د صبر حکمت: د متلونو 29:20 تحلیل"</w:t>
      </w:r>
    </w:p>
    <w:p/>
    <w:p>
      <w:r xmlns:w="http://schemas.openxmlformats.org/wordprocessingml/2006/main">
        <w:t xml:space="preserve">1. جیمز 1: 19 - "زما ګرانو وروڼو په دې پوه شئ: هرڅوک باید په اوریدلو کې ګړندي وي ، په خبرو کې ورو او په غوسه کې سست وي."</w:t>
      </w:r>
    </w:p>
    <w:p/>
    <w:p>
      <w:r xmlns:w="http://schemas.openxmlformats.org/wordprocessingml/2006/main">
        <w:t xml:space="preserve">2. متلونه 15: 2 - "د هوښیار ژبه د پوهې ستاینه کوي، مګر د احمقانو خولې حماقت خپروي."</w:t>
      </w:r>
    </w:p>
    <w:p/>
    <w:p>
      <w:r xmlns:w="http://schemas.openxmlformats.org/wordprocessingml/2006/main">
        <w:t xml:space="preserve">متلونه 29:21 هغه څوک چې په نرمۍ سره خپل نوکر له ماشوم څخه راوباسي هغه به د هغه اوږد زوی شي.</w:t>
      </w:r>
    </w:p>
    <w:p/>
    <w:p>
      <w:r xmlns:w="http://schemas.openxmlformats.org/wordprocessingml/2006/main">
        <w:t xml:space="preserve">دا آیت موږ هڅوي چې صبر او مینه ولرو کله چې زموږ د پاملرنې لاندې کسانو ته نظم ورکړئ، ځکه چې دا کولی شي اوږد مهاله مثبتې اغیزې ولري.</w:t>
      </w:r>
    </w:p>
    <w:p/>
    <w:p>
      <w:r xmlns:w="http://schemas.openxmlformats.org/wordprocessingml/2006/main">
        <w:t xml:space="preserve">1. "مینه زده کړه: د ناروغ نظم ګټې"</w:t>
      </w:r>
    </w:p>
    <w:p/>
    <w:p>
      <w:r xmlns:w="http://schemas.openxmlformats.org/wordprocessingml/2006/main">
        <w:t xml:space="preserve">2. "د کورنۍ جوړول: د نظم له لارې مینه وده کول"</w:t>
      </w:r>
    </w:p>
    <w:p/>
    <w:p>
      <w:r xmlns:w="http://schemas.openxmlformats.org/wordprocessingml/2006/main">
        <w:t xml:space="preserve">1. د افسیانو 6: 4 - "پلرونو، خپل ماشومان مه خپه کوئ، پرځای یې، دوی د څښتن په روزنه او لارښوونه کې لوی کړئ."</w:t>
      </w:r>
    </w:p>
    <w:p/>
    <w:p>
      <w:r xmlns:w="http://schemas.openxmlformats.org/wordprocessingml/2006/main">
        <w:t xml:space="preserve">2. کولسیان 3:21 - "پلرونو، خپل ماشومان مه خپه کوئ، که نه نو دوی به نا امیده شي."</w:t>
      </w:r>
    </w:p>
    <w:p/>
    <w:p>
      <w:r xmlns:w="http://schemas.openxmlformats.org/wordprocessingml/2006/main">
        <w:t xml:space="preserve">متلونه 29:22 یو غوسه شوی سړی جګړه راپورته کوي ، او په قهر سړی په سرغړونو کې ډیریږي.</w:t>
      </w:r>
    </w:p>
    <w:p/>
    <w:p>
      <w:r xmlns:w="http://schemas.openxmlformats.org/wordprocessingml/2006/main">
        <w:t xml:space="preserve">په قهر او غوسه سړی به جګړې ته وهڅوي او ډیری ګناهونه به وکړي.</w:t>
      </w:r>
    </w:p>
    <w:p/>
    <w:p>
      <w:r xmlns:w="http://schemas.openxmlformats.org/wordprocessingml/2006/main">
        <w:t xml:space="preserve">1. غوسه: ګناه او د هغې پایلې</w:t>
      </w:r>
    </w:p>
    <w:p/>
    <w:p>
      <w:r xmlns:w="http://schemas.openxmlformats.org/wordprocessingml/2006/main">
        <w:t xml:space="preserve">2. آرام ساتل او په کنټرول کې پاتې کیدل</w:t>
      </w:r>
    </w:p>
    <w:p/>
    <w:p>
      <w:r xmlns:w="http://schemas.openxmlformats.org/wordprocessingml/2006/main">
        <w:t xml:space="preserve">1. جیمز 1: 19-20 زما ګرانو وروڼو دا پوهیږئ: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2. متلونه 15: 18 یو ګرم مزاج سړی جنګ ته هڅوي، مګر هغه څوک چې په غوسه کې سست وي د شخړې مخه نیسي.</w:t>
      </w:r>
    </w:p>
    <w:p/>
    <w:p>
      <w:r xmlns:w="http://schemas.openxmlformats.org/wordprocessingml/2006/main">
        <w:t xml:space="preserve">متلونه 29:23 د یو سړي غرور به هغه ټیټ کړي ، مګر عزت به په روح کې عاجز ساتي.</w:t>
      </w:r>
    </w:p>
    <w:p/>
    <w:p>
      <w:r xmlns:w="http://schemas.openxmlformats.org/wordprocessingml/2006/main">
        <w:t xml:space="preserve">غرور تباهي راولي او عاجزي عزت راوړي.</w:t>
      </w:r>
    </w:p>
    <w:p/>
    <w:p>
      <w:r xmlns:w="http://schemas.openxmlformats.org/wordprocessingml/2006/main">
        <w:t xml:space="preserve">1: موږ باید خپل ځان د رب په وړاندې عاجز کړو او غرور رد کړو، ځکه یوازې د هغه عزت ترلاسه کولی شو.</w:t>
      </w:r>
    </w:p>
    <w:p/>
    <w:p>
      <w:r xmlns:w="http://schemas.openxmlformats.org/wordprocessingml/2006/main">
        <w:t xml:space="preserve">۲: له دې آيت څخه زده کوو چې غرور د بربادۍ لامل کېږي او عاجزي د ثواب سبب کېږي.</w:t>
      </w:r>
    </w:p>
    <w:p/>
    <w:p>
      <w:r xmlns:w="http://schemas.openxmlformats.org/wordprocessingml/2006/main">
        <w:t xml:space="preserve">1: جیمز 4: 6 - مګر هغه موږ ته ډیر فضل راکوي. له همدې امله صحیفه وايي: خدای د غرور مخالفت کوي مګر په عاجزانو احسان کوي.</w:t>
      </w:r>
    </w:p>
    <w:p/>
    <w:p>
      <w:r xmlns:w="http://schemas.openxmlformats.org/wordprocessingml/2006/main">
        <w:t xml:space="preserve">2: زبور 138: 6 - که څه هم څښتن لوړ دی، هغه په ټیټو خلکو باندې مهربان ښکاري؛ که څه هم لوړ دی، هغه دوی له لرې څخه ګوري.</w:t>
      </w:r>
    </w:p>
    <w:p/>
    <w:p>
      <w:r xmlns:w="http://schemas.openxmlformats.org/wordprocessingml/2006/main">
        <w:t xml:space="preserve">متلونه 29:24 څوک چې د غل سره ملګرتیا کوي د خپل ځان څخه کرکه لري: هغه لعنت اوري او خیانت نه کوي.</w:t>
      </w:r>
    </w:p>
    <w:p/>
    <w:p>
      <w:r xmlns:w="http://schemas.openxmlformats.org/wordprocessingml/2006/main">
        <w:t xml:space="preserve">هر هغه څوک چې د غل سره ملګرتیا کوي په پای کې به خپل ځان ته زیان ورسوي. دوی به لعنت واوري او نه به یې ښکاره کړي.</w:t>
      </w:r>
    </w:p>
    <w:p/>
    <w:p>
      <w:r xmlns:w="http://schemas.openxmlformats.org/wordprocessingml/2006/main">
        <w:t xml:space="preserve">1. د ناسمو خلکو سره د ملګرتیا خطر</w:t>
      </w:r>
    </w:p>
    <w:p/>
    <w:p>
      <w:r xmlns:w="http://schemas.openxmlformats.org/wordprocessingml/2006/main">
        <w:t xml:space="preserve">2. په هوښیارۍ سره خپل ملګري غوره کړئ</w:t>
      </w:r>
    </w:p>
    <w:p/>
    <w:p>
      <w:r xmlns:w="http://schemas.openxmlformats.org/wordprocessingml/2006/main">
        <w:t xml:space="preserve">1. زبور 1: 1-2 - بختور دی هغه څوک چې د بدکارانو سره ګام نه پورته کوي یا په هغه لاره ودریږي چې ګناهکاران یې اخلي یا د ملنډو په صحنه کې ناست وي.</w:t>
      </w:r>
    </w:p>
    <w:p/>
    <w:p>
      <w:r xmlns:w="http://schemas.openxmlformats.org/wordprocessingml/2006/main">
        <w:t xml:space="preserve">2. زبور 26: 4-5 - زه د فریبکارانو سره نه ناست یم او نه زه د منافقانو سره ملګرتیا کوم. زه د بدکارانو له مجلس څخه کرکه کوم او د بدکارانو سره ناست نه یم.</w:t>
      </w:r>
    </w:p>
    <w:p/>
    <w:p>
      <w:r xmlns:w="http://schemas.openxmlformats.org/wordprocessingml/2006/main">
        <w:t xml:space="preserve">متلونه 29:25 د انسان ویره یو جال راوړي: مګر څوک چې په څښتن باندې توکل کوي هغه به خوندي وي.</w:t>
      </w:r>
    </w:p>
    <w:p/>
    <w:p>
      <w:r xmlns:w="http://schemas.openxmlformats.org/wordprocessingml/2006/main">
        <w:t xml:space="preserve">د خلکو ویره کولی شي د مینځلو لامل شي، مګر هغه څوک چې په څښتن باور لري خوندي دي.</w:t>
      </w:r>
    </w:p>
    <w:p/>
    <w:p>
      <w:r xmlns:w="http://schemas.openxmlformats.org/wordprocessingml/2006/main">
        <w:t xml:space="preserve">1. په خدای کې د خوندیتوب او خوندیتوب موندل</w:t>
      </w:r>
    </w:p>
    <w:p/>
    <w:p>
      <w:r xmlns:w="http://schemas.openxmlformats.org/wordprocessingml/2006/main">
        <w:t xml:space="preserve">2. په رب باندې د وېرې او توکل</w:t>
      </w:r>
    </w:p>
    <w:p/>
    <w:p>
      <w:r xmlns:w="http://schemas.openxmlformats.org/wordprocessingml/2006/main">
        <w:t xml:space="preserve">1. زبور 46: 1-3 - خدای زموږ پناه او ځواک دی، په مصیبت کې خورا حاضر مرسته.</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متلونه 29:26 ډیری خلک د حاکم خوښي لټوي. مګر د هر سړي قضاوت د څښتن څخه راځي.</w:t>
      </w:r>
    </w:p>
    <w:p/>
    <w:p>
      <w:r xmlns:w="http://schemas.openxmlformats.org/wordprocessingml/2006/main">
        <w:t xml:space="preserve">ډیری د واک لرونکي خلکو تصویب لټوي ، مګر دا خدای دی چې په نهایت کې قضاوت کوي.</w:t>
      </w:r>
    </w:p>
    <w:p/>
    <w:p>
      <w:r xmlns:w="http://schemas.openxmlformats.org/wordprocessingml/2006/main">
        <w:t xml:space="preserve">1: دا په یاد ولرئ چې ټول واک د خدای له خوا راځي، او د هغه چا د رضایت غوښتنه مه کوئ چې په واک کې دي.</w:t>
      </w:r>
    </w:p>
    <w:p/>
    <w:p>
      <w:r xmlns:w="http://schemas.openxmlformats.org/wordprocessingml/2006/main">
        <w:t xml:space="preserve">2: موږ باید په یاد ولرو چې خدای حتمي قاضي دی او د هر څه دمخه د هغه رضایت ولټوو.</w:t>
      </w:r>
    </w:p>
    <w:p/>
    <w:p>
      <w:r xmlns:w="http://schemas.openxmlformats.org/wordprocessingml/2006/main">
        <w:t xml:space="preserve">1: زبور 75: 6-7 - "د پرمختګ لپاره نه له ختیځ څخه راځي، نه له لویدیځ او نه له جنوب څخه، مګر خدای قضاوت دی: هغه یو ټیټوي او بل یې تنظیموي."</w:t>
      </w:r>
    </w:p>
    <w:p/>
    <w:p>
      <w:r xmlns:w="http://schemas.openxmlformats.org/wordprocessingml/2006/main">
        <w:t xml:space="preserve">2: ډینیل 4: 17 - "دا مسله د لیدونکو د فرمان له مخې ده ، او د مقدسانو د کلمې له مخې غوښتنه ده: د دې ارادې لپاره چې ژوندي خلک پوه شي چې د انسانانو په سلطنت کې ترټولو لوی حاکم دی ، او ورکوي. هر چا ته چې وغواړي، او په هغې باندې د خلکو تر ټولو لوی بنسټ جوړوي."</w:t>
      </w:r>
    </w:p>
    <w:p/>
    <w:p>
      <w:r xmlns:w="http://schemas.openxmlformats.org/wordprocessingml/2006/main">
        <w:t xml:space="preserve">متلونه 29:27 یو ظالم سړی د صادقانو لپاره کرکه ده: او هغه څوک چې په لاره کې صادق وي د بدکارانو څخه کرکه ده.</w:t>
      </w:r>
    </w:p>
    <w:p/>
    <w:p>
      <w:r xmlns:w="http://schemas.openxmlformats.org/wordprocessingml/2006/main">
        <w:t xml:space="preserve">دا آیت د عادل او بدکار تر مینځ د توپیر په اړه خبرې کوي، او څنګه چې هر یو بل ته د کرکې په سترګه ګوري.</w:t>
      </w:r>
    </w:p>
    <w:p/>
    <w:p>
      <w:r xmlns:w="http://schemas.openxmlformats.org/wordprocessingml/2006/main">
        <w:t xml:space="preserve">1. د خدای عدالت: د عادل او بدکار تر مینځ توپیر</w:t>
      </w:r>
    </w:p>
    <w:p/>
    <w:p>
      <w:r xmlns:w="http://schemas.openxmlformats.org/wordprocessingml/2006/main">
        <w:t xml:space="preserve">2. په سمه توګه ژوند کول: د بدکارانو لپاره د کرکې وړ کیدو برکت</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زبور 37:27 - له بدۍ څخه مخ واړوه او ښه یې وکړه. نو تاسو به د تل لپاره پاتې شئ.</w:t>
      </w:r>
    </w:p>
    <w:p/>
    <w:p>
      <w:r xmlns:w="http://schemas.openxmlformats.org/wordprocessingml/2006/main">
        <w:t xml:space="preserve">د متلونو څپرکی 30 یوه ځانګړې برخه ده چې د جاکی زوی اګور هوښیار ویناوې لري. دا د عاجزۍ، حکمت او د خدای ویره په اړه بصیرت وړاندې کوي.</w:t>
      </w:r>
    </w:p>
    <w:p/>
    <w:p>
      <w:r xmlns:w="http://schemas.openxmlformats.org/wordprocessingml/2006/main">
        <w:t xml:space="preserve">لومړی پراګراف: اګور د خدای په وړاندې د خپل بې ارزښتۍ او عاجزي احساس په څرګندولو سره پیل کیږي. هغه دا مني چې هغه د حکمت او پوهې نشتوالی لري مګر د خدای د کلمې اعتبار او بشپړتیا پیژني (امثال 30: 1-6).</w:t>
      </w:r>
    </w:p>
    <w:p/>
    <w:p>
      <w:r xmlns:w="http://schemas.openxmlformats.org/wordprocessingml/2006/main">
        <w:t xml:space="preserve">دویمه پراګراف: اګور بیا د عددي ویناوو لړۍ وړاندې کوي چې د انساني چلند او طبیعي پیښو په اړه بیلابیل لیدونه په ګوته کوي. دا متلونه د صداقت، قناعت، او د غرور څخه د مخنیوي په اهمیت ټینګار کوي (امثال 30: 7-33).</w:t>
      </w:r>
    </w:p>
    <w:p/>
    <w:p>
      <w:r xmlns:w="http://schemas.openxmlformats.org/wordprocessingml/2006/main">
        <w:t xml:space="preserve">په لنډیز کې،</w:t>
      </w:r>
    </w:p>
    <w:p>
      <w:r xmlns:w="http://schemas.openxmlformats.org/wordprocessingml/2006/main">
        <w:t xml:space="preserve">د متلونو دېرش څپرکی د حکمت وړاندیز کوي</w:t>
      </w:r>
    </w:p>
    <w:p>
      <w:r xmlns:w="http://schemas.openxmlformats.org/wordprocessingml/2006/main">
        <w:t xml:space="preserve">د اګور د وینا له لارې،</w:t>
      </w:r>
    </w:p>
    <w:p>
      <w:r xmlns:w="http://schemas.openxmlformats.org/wordprocessingml/2006/main">
        <w:t xml:space="preserve">د اړخونو روښانه کول لکه عاجزي،</w:t>
      </w:r>
    </w:p>
    <w:p>
      <w:r xmlns:w="http://schemas.openxmlformats.org/wordprocessingml/2006/main">
        <w:t xml:space="preserve">حکمت، او د خدای ویره.</w:t>
      </w:r>
    </w:p>
    <w:p/>
    <w:p>
      <w:r xmlns:w="http://schemas.openxmlformats.org/wordprocessingml/2006/main">
        <w:t xml:space="preserve">د خدای حکمت ته د اعتراف سره د اګور لخوا څرګند شوي عاجزي پیژندل.</w:t>
      </w:r>
    </w:p>
    <w:p>
      <w:r xmlns:w="http://schemas.openxmlformats.org/wordprocessingml/2006/main">
        <w:t xml:space="preserve">د عددي کلمو له لارې د انسان د چلند په اړه ترسره شوي مشاهدې روښانه کول.</w:t>
      </w:r>
    </w:p>
    <w:p>
      <w:r xmlns:w="http://schemas.openxmlformats.org/wordprocessingml/2006/main">
        <w:t xml:space="preserve">د دې متلونو له لارې د مختلفو موضوعاتو په اړه خبرې کول لکه صداقت، قناعت په داسې حال کې چې د غرور په وړاندې احتیاط ټینګار کوي.</w:t>
      </w:r>
    </w:p>
    <w:p>
      <w:r xmlns:w="http://schemas.openxmlformats.org/wordprocessingml/2006/main">
        <w:t xml:space="preserve">د خدای په وړاندې د عاجزۍ منلو لپاره بصیرت وړاندې کول، د هغه حکمت پیژني پداسې حال کې چې په ژوند کې صداقت او قناعت ارزښت لري. سربیره پردې، د نورو سره زموږ په معاملو کې د غرور څخه د مخنیوي اهمیت پیژني.</w:t>
      </w:r>
    </w:p>
    <w:p/>
    <w:p>
      <w:r xmlns:w="http://schemas.openxmlformats.org/wordprocessingml/2006/main">
        <w:t xml:space="preserve">متلونه 30: 1 د یعقه زوی اګور خبرې ، حتی وړاندوینه: سړي ایتیل ته ، حتی ایتیل او یوکل ته خبرې وکړې ،</w:t>
      </w:r>
    </w:p>
    <w:p/>
    <w:p>
      <w:r xmlns:w="http://schemas.openxmlformats.org/wordprocessingml/2006/main">
        <w:t xml:space="preserve">د جاکی زوی اګور ایتیل او یوکال ته وړاندوینه کوي.</w:t>
      </w:r>
    </w:p>
    <w:p/>
    <w:p>
      <w:r xmlns:w="http://schemas.openxmlformats.org/wordprocessingml/2006/main">
        <w:t xml:space="preserve">1. د نبوت ځواک</w:t>
      </w:r>
    </w:p>
    <w:p/>
    <w:p>
      <w:r xmlns:w="http://schemas.openxmlformats.org/wordprocessingml/2006/main">
        <w:t xml:space="preserve">2. د اګور د کلمو اهمیت</w:t>
      </w:r>
    </w:p>
    <w:p/>
    <w:p>
      <w:r xmlns:w="http://schemas.openxmlformats.org/wordprocessingml/2006/main">
        <w:t xml:space="preserve">1. حبقوق 2: 2-3 - "څښتن ماته ځواب راکړ او ویې ویل: لید ولیکه او په میزونو یې روښانه کړه ترڅو هغه څوک وګرځوي چې لوستل یې کوي. پای به خبرې وکړي، او دروغ به نه کوي: که څه هم دا انتظار کوي، انتظار وکړئ؛ ځکه چې دا به خامخا راځي، دا به نه وي."</w:t>
      </w:r>
    </w:p>
    <w:p/>
    <w:p>
      <w:r xmlns:w="http://schemas.openxmlformats.org/wordprocessingml/2006/main">
        <w:t xml:space="preserve">2. د روميانو په نوم خط 12: 6-8 - "د هغه نعمتونو په درلودلو سره چې موږ ته راکړل شوي د هغه فضل سره سم توپیر لري ، که نبوت وي ، راځئ چې د باور د تناسب سره نبوت وکړو؛ یا وزارت ، راځئ چې زموږ خدمت ته انتظار وباسو: یا هغه څوک چې. ښوونه کوي، ښوونه کوي؛ یا هغه څوک چې نصیحت کوي، په نصیحت سره: هغه څوک چې ورکوي، هغه دې په سادګۍ سره وکړي؛ هغه څوک چې واکمني کوي، په لیوالتیا، هغه څوک چې رحم کوي، په خوشالۍ سره."</w:t>
      </w:r>
    </w:p>
    <w:p/>
    <w:p>
      <w:r xmlns:w="http://schemas.openxmlformats.org/wordprocessingml/2006/main">
        <w:t xml:space="preserve">متلونه 30: 2 په حقیقت کې زه د هر سړي څخه ډیر وحشی یم او د یو سړی پوهه نلرم.</w:t>
      </w:r>
    </w:p>
    <w:p/>
    <w:p>
      <w:r xmlns:w="http://schemas.openxmlformats.org/wordprocessingml/2006/main">
        <w:t xml:space="preserve">دا اقتباس د یو سړي د عاجزۍ په اړه خبرې کوي چې د خپل کم عقل په پیژندلو کې.</w:t>
      </w:r>
    </w:p>
    <w:p/>
    <w:p>
      <w:r xmlns:w="http://schemas.openxmlformats.org/wordprocessingml/2006/main">
        <w:t xml:space="preserve">1. د عاجزۍ حکمت: زموږ د محدودیتونو پیژندل</w:t>
      </w:r>
    </w:p>
    <w:p/>
    <w:p>
      <w:r xmlns:w="http://schemas.openxmlformats.org/wordprocessingml/2006/main">
        <w:t xml:space="preserve">2. زموږ د ځای درک کول: زموږ د انسانیت منل</w:t>
      </w:r>
    </w:p>
    <w:p/>
    <w:p>
      <w:r xmlns:w="http://schemas.openxmlformats.org/wordprocessingml/2006/main">
        <w:t xml:space="preserve">1. فیلیپیان 2: 3-4 - د ځان غوښتنې یا غرور څخه هیڅ مه کوئ ، مګر په عاجزۍ کې نور له ځان څخه ډیر مهم وګڼئ. اجازه راکړئ چې تاسو هر یو نه یوازې د خپلو ګټو لپاره، بلکې د نورو ګټو ته هم وګورئ.</w:t>
      </w:r>
    </w:p>
    <w:p/>
    <w:p>
      <w:r xmlns:w="http://schemas.openxmlformats.org/wordprocessingml/2006/main">
        <w:t xml:space="preserve">2. جیمز 4:10 - خپل ځان د څښتن په وړاندې عاجز کړئ، او هغه به تاسو لوړ کړي.</w:t>
      </w:r>
    </w:p>
    <w:p/>
    <w:p>
      <w:r xmlns:w="http://schemas.openxmlformats.org/wordprocessingml/2006/main">
        <w:t xml:space="preserve">متلونه 30: 3 ما نه حکمت زده کړ او نه د مقدساتو پوهه.</w:t>
      </w:r>
    </w:p>
    <w:p/>
    <w:p>
      <w:r xmlns:w="http://schemas.openxmlformats.org/wordprocessingml/2006/main">
        <w:t xml:space="preserve">زه د پوهې او حکمت نشتوالی لرم.</w:t>
      </w:r>
    </w:p>
    <w:p/>
    <w:p>
      <w:r xmlns:w="http://schemas.openxmlformats.org/wordprocessingml/2006/main">
        <w:t xml:space="preserve">1. د حکمت لپاره په خدای تکیه کول</w:t>
      </w:r>
    </w:p>
    <w:p/>
    <w:p>
      <w:r xmlns:w="http://schemas.openxmlformats.org/wordprocessingml/2006/main">
        <w:t xml:space="preserve">2. د مقدس علم په لټه کې</w:t>
      </w:r>
    </w:p>
    <w:p/>
    <w:p>
      <w:r xmlns:w="http://schemas.openxmlformats.org/wordprocessingml/2006/main">
        <w:t xml:space="preserve">1. جیمز 1: 5 که ستاسو څخه یو څوک د عقل کمښت ولري ، نو هغه دې د خدای څخه وغواړي ، څوک چې پرته له ملامتۍ ټولو ته په سخاوت سره ورکوي ، او دا به ورته ورکړل شي.</w:t>
      </w:r>
    </w:p>
    <w:p/>
    <w:p>
      <w:r xmlns:w="http://schemas.openxmlformats.org/wordprocessingml/2006/main">
        <w:t xml:space="preserve">2. زبور 119:66 ماته ښه قضاوت او پوهه راکړه، ځکه چې زه ستا په حکمونو باور لرم.</w:t>
      </w:r>
    </w:p>
    <w:p/>
    <w:p>
      <w:r xmlns:w="http://schemas.openxmlformats.org/wordprocessingml/2006/main">
        <w:t xml:space="preserve">متلونه 30: 4 څوک آسمان ته پورته شوی ، یا ښکته شوی؟ باد چا په خپلو مټو راټول کړی دی؟ اوبه چا په جامو کې تړلې دي؟ چا د ځمکې ټول سرونه جوړ کړل؟ د هغه نوم څه دی، او د هغه د زوی نوم څه دی، که تاسو کولی شئ ووایاست؟</w:t>
      </w:r>
    </w:p>
    <w:p/>
    <w:p>
      <w:r xmlns:w="http://schemas.openxmlformats.org/wordprocessingml/2006/main">
        <w:t xml:space="preserve">دا د خدای د قدرت په اړه یو لړ پوښتنې راپورته کوي، د هغه د نوم او د هغه د زوی نوم نومولو ننګونې سره پای ته رسیږي.</w:t>
      </w:r>
    </w:p>
    <w:p/>
    <w:p>
      <w:r xmlns:w="http://schemas.openxmlformats.org/wordprocessingml/2006/main">
        <w:t xml:space="preserve">1. د خدای حاکمیت: د خدای قدرت</w:t>
      </w:r>
    </w:p>
    <w:p/>
    <w:p>
      <w:r xmlns:w="http://schemas.openxmlformats.org/wordprocessingml/2006/main">
        <w:t xml:space="preserve">2. د خدای د نوم پیژندل: د هغه عبادت ته بلنه</w:t>
      </w:r>
    </w:p>
    <w:p/>
    <w:p>
      <w:r xmlns:w="http://schemas.openxmlformats.org/wordprocessingml/2006/main">
        <w:t xml:space="preserve">1. زبور 24: 1-2 - ځمکه د څښتن ده، او د هغې بشپړتیا؛ نړۍ، او هغه څوک چې هلته اوسیږي. ځکه چې هغه یې په سمندرونو کې تاسیس کړی او په سیلابونو کې یې تاسیس کړی دی.</w:t>
      </w:r>
    </w:p>
    <w:p/>
    <w:p>
      <w:r xmlns:w="http://schemas.openxmlformats.org/wordprocessingml/2006/main">
        <w:t xml:space="preserve">2. یسعیاه 40: 12-14 - هغه چا چې اوبه د خپل لاس په خټکی کې اندازه کړې، او آسمان یې په اندازې سره معلوم کړ، او د ځمکې ګردونه یې په اندازه درک کړل، او غرونه یې په ترازو او غونډۍ وزن کړل. په توازن کې؟ وګوره، قومونه د سطل د څاڅکي په شان دي، او د توازن د وړې خاورې په توګه شمېرل کیږي: وګورئ، هغه ټاپوګان د یو کوچني شی په توګه اخلي.</w:t>
      </w:r>
    </w:p>
    <w:p/>
    <w:p>
      <w:r xmlns:w="http://schemas.openxmlformats.org/wordprocessingml/2006/main">
        <w:t xml:space="preserve">متلونه 30: 5 د خدای هره خبره پاکه ده: هغه د دوی لپاره ډال دی چې په هغه باور لري.</w:t>
      </w:r>
    </w:p>
    <w:p/>
    <w:p>
      <w:r xmlns:w="http://schemas.openxmlformats.org/wordprocessingml/2006/main">
        <w:t xml:space="preserve">د خدای خبرې پاکې او د باور وړ دي، او هغه څوک چې په هغه باندې باور لري هغه به خوندي وي.</w:t>
      </w:r>
    </w:p>
    <w:p/>
    <w:p>
      <w:r xmlns:w="http://schemas.openxmlformats.org/wordprocessingml/2006/main">
        <w:t xml:space="preserve">1. په خدای باور کول - متلونه 30: 5</w:t>
      </w:r>
    </w:p>
    <w:p/>
    <w:p>
      <w:r xmlns:w="http://schemas.openxmlformats.org/wordprocessingml/2006/main">
        <w:t xml:space="preserve">2. د خدای د کلام پاکوالی - متلونه 30: 5</w:t>
      </w:r>
    </w:p>
    <w:p/>
    <w:p>
      <w:r xmlns:w="http://schemas.openxmlformats.org/wordprocessingml/2006/main">
        <w:t xml:space="preserve">1. عبرانیان 4: 12-13، "ځکه چې د خدای کلمه ژوندۍ او فعاله ده، د هرې دوه اړخیزې تورې څخه ډیره تیزه ده، د روح او روح، د بندونو او مغز ویشلو، او د فکرونو او ارادو پیژندلو لپاره. او هیڅ مخلوق د هغه له سترګو پټ نه دی، مګر ټول د هغه سترګو ته بربنډ او ښکاره دي چې موږ یې حساب ورکوو."</w:t>
      </w:r>
    </w:p>
    <w:p/>
    <w:p>
      <w:r xmlns:w="http://schemas.openxmlformats.org/wordprocessingml/2006/main">
        <w:t xml:space="preserve">2. زبور 18: 2، "څښتن زما ډبره او زما کلا او زما نجات ورکوونکی، زما خدای، زما ډبره، په هغه کې زه پناه اخلم، زما ډال، او زما د نجات سینګ، زما قلعه."</w:t>
      </w:r>
    </w:p>
    <w:p/>
    <w:p>
      <w:r xmlns:w="http://schemas.openxmlformats.org/wordprocessingml/2006/main">
        <w:t xml:space="preserve">متلونه 30: 6 د هغه په کلمو کې اضافه مه کوئ، که نه نو هغه به تاسو ته ملامت کړي، او ته دروغجن وموندل شي.</w:t>
      </w:r>
    </w:p>
    <w:p/>
    <w:p>
      <w:r xmlns:w="http://schemas.openxmlformats.org/wordprocessingml/2006/main">
        <w:t xml:space="preserve">د خدای په خبرو کې د اضافه کولو هڅه مه کوئ، ځکه چې هغه به تاسو ته د دروغ ویلو لپاره ملامت کړي.</w:t>
      </w:r>
    </w:p>
    <w:p/>
    <w:p>
      <w:r xmlns:w="http://schemas.openxmlformats.org/wordprocessingml/2006/main">
        <w:t xml:space="preserve">1. د خدای د کلام حقیقت - متلونه 30: 6</w:t>
      </w:r>
    </w:p>
    <w:p/>
    <w:p>
      <w:r xmlns:w="http://schemas.openxmlformats.org/wordprocessingml/2006/main">
        <w:t xml:space="preserve">2. د خدای په کلام کې مه اضافه کوئ - متلونه 30: 6</w:t>
      </w:r>
    </w:p>
    <w:p/>
    <w:p>
      <w:r xmlns:w="http://schemas.openxmlformats.org/wordprocessingml/2006/main">
        <w:t xml:space="preserve">1. زبور 119: 160 - "ستا کلام له پیل څخه ریښتیا دی: او ستاسو هر یو صادق قضاوت د تل لپاره دوام لري."</w:t>
      </w:r>
    </w:p>
    <w:p/>
    <w:p>
      <w:r xmlns:w="http://schemas.openxmlformats.org/wordprocessingml/2006/main">
        <w:t xml:space="preserve">2. جان 17: 17 - "د خپل حقیقت له لارې دوی پاک کړئ: ستاسو کلمه ریښتیا ده."</w:t>
      </w:r>
    </w:p>
    <w:p/>
    <w:p>
      <w:r xmlns:w="http://schemas.openxmlformats.org/wordprocessingml/2006/main">
        <w:t xml:space="preserve">متلونه 30:7 ما له تا څخه دوه شیان غوښتل؛ له مرګه مخکې له ما څخه انکار مه کوه:</w:t>
      </w:r>
    </w:p>
    <w:p/>
    <w:p>
      <w:r xmlns:w="http://schemas.openxmlformats.org/wordprocessingml/2006/main">
        <w:t xml:space="preserve">دا آیت د خدای او د هغه حکمونو ته وقف شوي ژوند کولو اهمیت په ګوته کوي.</w:t>
      </w:r>
    </w:p>
    <w:p/>
    <w:p>
      <w:r xmlns:w="http://schemas.openxmlformats.org/wordprocessingml/2006/main">
        <w:t xml:space="preserve">1. د عقیدې ژوند کول: د خدای پیروي څه معنی لري؟</w:t>
      </w:r>
    </w:p>
    <w:p/>
    <w:p>
      <w:r xmlns:w="http://schemas.openxmlformats.org/wordprocessingml/2006/main">
        <w:t xml:space="preserve">2. د دعا ځواک: څنګه د خدای څخه د هغه څه غوښتنه کول چې تاسو ورته اړتیا لرئ ټول توپیر کولی شي</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متلونه 30:8 له ما څخه باطل او دروغ لرې کړه: ما ته نه فقر او شتمني راکړه. ما ته خواړه راکړئ چې زما لپاره مناسب وي:</w:t>
      </w:r>
    </w:p>
    <w:p/>
    <w:p>
      <w:r xmlns:w="http://schemas.openxmlformats.org/wordprocessingml/2006/main">
        <w:t xml:space="preserve">متلونه 30: 8 موږ هڅوي چې د باطل او درواغو څخه ډډه وکړو او د بې وزلۍ یا بډای پرته د متوازن ژوند په لټه کې شو.</w:t>
      </w:r>
    </w:p>
    <w:p/>
    <w:p>
      <w:r xmlns:w="http://schemas.openxmlformats.org/wordprocessingml/2006/main">
        <w:t xml:space="preserve">1. "په غیر متوازن نړۍ کې د توازن موندل: د متلونو 30: 8 څخه حکمت"</w:t>
      </w:r>
    </w:p>
    <w:p/>
    <w:p>
      <w:r xmlns:w="http://schemas.openxmlformats.org/wordprocessingml/2006/main">
        <w:t xml:space="preserve">2. "د باطل او دروغ په اړه حقیقت: په متلونو 30: 8 کې د ځواک موندل"</w:t>
      </w:r>
    </w:p>
    <w:p/>
    <w:p>
      <w:r xmlns:w="http://schemas.openxmlformats.org/wordprocessingml/2006/main">
        <w:t xml:space="preserve">1. متی 6: 24-34 - هیڅوک نشي کولی د دوو بادارانو خدمت وکړي.</w:t>
      </w:r>
    </w:p>
    <w:p/>
    <w:p>
      <w:r xmlns:w="http://schemas.openxmlformats.org/wordprocessingml/2006/main">
        <w:t xml:space="preserve">2. Deuteronomy 8:18 - خپل څښتن خدای په یاد ولرئ، ځکه چې دا هغه دی چې تاسو ته د شتمنۍ د تولید توان درکوي.</w:t>
      </w:r>
    </w:p>
    <w:p/>
    <w:p>
      <w:r xmlns:w="http://schemas.openxmlformats.org/wordprocessingml/2006/main">
        <w:t xml:space="preserve">متلونه 30: 9 داسې نه وي چې زه ډک شم او تا څخه انکار وکړم او ووایم چې څښتن څوک دی؟ که زه غریب شم او غلا وکړم او زما د خدای نوم بې ځایه واخلم.</w:t>
      </w:r>
    </w:p>
    <w:p/>
    <w:p>
      <w:r xmlns:w="http://schemas.openxmlformats.org/wordprocessingml/2006/main">
        <w:t xml:space="preserve">دا آیت موږ ته هڅوي چې خپل باور قوي وساتو او د کثرت یا غربت په وخت کې د رب څخه انکار ونه کړو، داسې نه چې موږ د هغه نوم په بې ګټې اخلو.</w:t>
      </w:r>
    </w:p>
    <w:p/>
    <w:p>
      <w:r xmlns:w="http://schemas.openxmlformats.org/wordprocessingml/2006/main">
        <w:t xml:space="preserve">1. کثرت او فقر: د هر فصل لپاره ایمان</w:t>
      </w:r>
    </w:p>
    <w:p/>
    <w:p>
      <w:r xmlns:w="http://schemas.openxmlformats.org/wordprocessingml/2006/main">
        <w:t xml:space="preserve">2. د سختیو په مقابل کې ټینګ ولاړ</w:t>
      </w:r>
    </w:p>
    <w:p/>
    <w:p>
      <w:r xmlns:w="http://schemas.openxmlformats.org/wordprocessingml/2006/main">
        <w:t xml:space="preserve">1. زبور 119: 45 - او زه به په آزادۍ سره وګرځم: ځکه چې زه ستا احکام لټوم.</w:t>
      </w:r>
    </w:p>
    <w:p/>
    <w:p>
      <w:r xmlns:w="http://schemas.openxmlformats.org/wordprocessingml/2006/main">
        <w:t xml:space="preserve">2. متی 6:33 - مګر تاسو لومړی د خدای سلطنت او د هغه صداقت لټوئ. او دا ټول شیان به تاسو ته اضافه شي.</w:t>
      </w:r>
    </w:p>
    <w:p/>
    <w:p>
      <w:r xmlns:w="http://schemas.openxmlformats.org/wordprocessingml/2006/main">
        <w:t xml:space="preserve">متلونه 30:10 یو نوکر په خپل مالک باندې تور مه کوئ، که نه نو هغه به تاسو ته لعنت درکړي او ته به مجرم وګڼل شي.</w:t>
      </w:r>
    </w:p>
    <w:p/>
    <w:p>
      <w:r xmlns:w="http://schemas.openxmlformats.org/wordprocessingml/2006/main">
        <w:t xml:space="preserve">په یو نوکر باندې د هغوی په بادار باندې دروغ مه لگوئ، که نه نو تاسو به لعنت شئ او ګناهکار شئ.</w:t>
      </w:r>
    </w:p>
    <w:p/>
    <w:p>
      <w:r xmlns:w="http://schemas.openxmlformats.org/wordprocessingml/2006/main">
        <w:t xml:space="preserve">1. په پام کې ونیسئ چې ستاسو خبرې څنګه په نورو اغیزه کوي او زیان رسوي.</w:t>
      </w:r>
    </w:p>
    <w:p/>
    <w:p>
      <w:r xmlns:w="http://schemas.openxmlformats.org/wordprocessingml/2006/main">
        <w:t xml:space="preserve">2. یوازې ریښتیا ووایه او په نورو باندې د دروغ ویلو څخه محتاط اوسئ.</w:t>
      </w:r>
    </w:p>
    <w:p/>
    <w:p>
      <w:r xmlns:w="http://schemas.openxmlformats.org/wordprocessingml/2006/main">
        <w:t xml:space="preserve">1. متی 5: 33-37 "یو ځل بیا، تاسو اوریدلي چې دا د پخوانیو خلکو لپاره ویل شوي وو، 'تاسو په دروغو قسم مه کوئ، مګر د څښتن لپاره به هغه څه وکړئ چې تاسو یې قسم کړی دی.' خو زۀ تاسو ته دا وايم چې هيڅکله قسم مه خورئ، نه په آسمان، ځکه چې دا د خُدائ پاک تخت دے، يا د زمکې، ځکه چې دا د هغۀ د پښو چوکۍ ده، يا د يروشلم، ځکه چې دا د لوئ بادشاه ښار دے. او په خپل سر قسم مه اخلئ، ځکه چې تاسو نشئ کولی یو ویښت سپین یا تور کړئ، اجازه راکړئ چې څه ووایاست یوازې "هو" یا "نه"، له دې پرته بل څه د بدۍ څخه راځي.</w:t>
      </w:r>
    </w:p>
    <w:p/>
    <w:p>
      <w:r xmlns:w="http://schemas.openxmlformats.org/wordprocessingml/2006/main">
        <w:t xml:space="preserve">2. جیمز 5: 12 مګر له هرڅه پورته ، زما وروڼو ، د آسمان ، ځمکې یا کوم بل قسم قسم مه کوئ ، مګر اجازه راکړئ چې هو هو او ستاسو نه نه وي ، ترڅو تاسو د غندنې لاندې نه شئ.</w:t>
      </w:r>
    </w:p>
    <w:p/>
    <w:p>
      <w:r xmlns:w="http://schemas.openxmlformats.org/wordprocessingml/2006/main">
        <w:t xml:space="preserve">متلونه 30:11 یو داسې نسل دی چې خپل پلار ته لعنت وايي او مور ته برکت نه ورکوي.</w:t>
      </w:r>
    </w:p>
    <w:p/>
    <w:p>
      <w:r xmlns:w="http://schemas.openxmlformats.org/wordprocessingml/2006/main">
        <w:t xml:space="preserve">دا آيت د مور او پلار د احترام او درناوي پر اهميت ټينګار کوي.</w:t>
      </w:r>
    </w:p>
    <w:p/>
    <w:p>
      <w:r xmlns:w="http://schemas.openxmlformats.org/wordprocessingml/2006/main">
        <w:t xml:space="preserve">۱: د مور او پلار عزت او احترام وکړئ</w:t>
      </w:r>
    </w:p>
    <w:p/>
    <w:p>
      <w:r xmlns:w="http://schemas.openxmlformats.org/wordprocessingml/2006/main">
        <w:t xml:space="preserve">۲: د مور او پلار په اطاعت کې برکت</w:t>
      </w:r>
    </w:p>
    <w:p/>
    <w:p>
      <w:r xmlns:w="http://schemas.openxmlformats.org/wordprocessingml/2006/main">
        <w:t xml:space="preserve">1: Exodus 20:12 - د خپل پلار او مور درناوی وکړئ ترڅو ستاسو ورځې په هغه ځمکه کې اوږدې شي چې څښتن ستاسو خدای تاسو ته درکوي.</w:t>
      </w:r>
    </w:p>
    <w:p/>
    <w:p>
      <w:r xmlns:w="http://schemas.openxmlformats.org/wordprocessingml/2006/main">
        <w:t xml:space="preserve">2: افسیان 6: 1-3 - ماشومانو ، په رب کې د خپلو والدینو اطاعت وکړئ ، ځکه چې دا سمه ده. د خپل مور او پلار احترام وکړئ (دا د وعدې سره لومړی حکم دی)، دا به ستاسو سره ښه شي او تاسو به په ځمکه کې اوږد ژوند وکړئ.</w:t>
      </w:r>
    </w:p>
    <w:p/>
    <w:p>
      <w:r xmlns:w="http://schemas.openxmlformats.org/wordprocessingml/2006/main">
        <w:t xml:space="preserve">متلونه 30:12 یو داسې نسل دی چې په خپلو سترګو پاک دی، او بیا هم د دوی د ناپاکۍ څخه پاک شوی نه دی.</w:t>
      </w:r>
    </w:p>
    <w:p/>
    <w:p>
      <w:r xmlns:w="http://schemas.openxmlformats.org/wordprocessingml/2006/main">
        <w:t xml:space="preserve">یو نسل شتون لري چې فکر کوي دوی بې ګناه دي مګر لاهم د دوی د ګناه له امله داغ دي.</w:t>
      </w:r>
    </w:p>
    <w:p/>
    <w:p>
      <w:r xmlns:w="http://schemas.openxmlformats.org/wordprocessingml/2006/main">
        <w:t xml:space="preserve">1. موږ باید د خپلو ګناهونو مسؤلیت په غاړه واخلو</w:t>
      </w:r>
    </w:p>
    <w:p/>
    <w:p>
      <w:r xmlns:w="http://schemas.openxmlformats.org/wordprocessingml/2006/main">
        <w:t xml:space="preserve">2. د ځان فریب خطر</w:t>
      </w:r>
    </w:p>
    <w:p/>
    <w:p>
      <w:r xmlns:w="http://schemas.openxmlformats.org/wordprocessingml/2006/main">
        <w:t xml:space="preserve">1. ګلتیانو 6: 7-8 "دوک مه کوئ: د خدای سره ملنډې نه کیږي، ځکه چې هر څوک چې څه کري، هغه به یې هم وخورئ، ځکه چې څوک چې د خپل بدن لپاره کري، هغه به د بدن څخه فساد راوباسي، مګر هغه څوک چې د خپل بدن لپاره کري. د روح لپاره کرل به د روح څخه د ابدي ژوند ریب کړي."</w:t>
      </w:r>
    </w:p>
    <w:p/>
    <w:p>
      <w:r xmlns:w="http://schemas.openxmlformats.org/wordprocessingml/2006/main">
        <w:t xml:space="preserve">2. متلونه 16: 2 "د انسان ټولې لارې د هغه په نظر پاکې دي، مګر څښتن د روح وزن لري."</w:t>
      </w:r>
    </w:p>
    <w:p/>
    <w:p>
      <w:r xmlns:w="http://schemas.openxmlformats.org/wordprocessingml/2006/main">
        <w:t xml:space="preserve">متلونه 30:13 دلته یو نسل دی، د دوی سترګې څومره لوړې دي! او د دوی پلکونه پورته کیږي.</w:t>
      </w:r>
    </w:p>
    <w:p/>
    <w:p>
      <w:r xmlns:w="http://schemas.openxmlformats.org/wordprocessingml/2006/main">
        <w:t xml:space="preserve">د دې نسل خلک غرور او غرور لري.</w:t>
      </w:r>
    </w:p>
    <w:p/>
    <w:p>
      <w:r xmlns:w="http://schemas.openxmlformats.org/wordprocessingml/2006/main">
        <w:t xml:space="preserve">1. غرور د زوال څخه مخکې راځي - متلونه 16:18</w:t>
      </w:r>
    </w:p>
    <w:p/>
    <w:p>
      <w:r xmlns:w="http://schemas.openxmlformats.org/wordprocessingml/2006/main">
        <w:t xml:space="preserve">2. عاجزي د مبارک ژوند کلیدي ده - جیمز 4: 6</w:t>
      </w:r>
    </w:p>
    <w:p/>
    <w:p>
      <w:r xmlns:w="http://schemas.openxmlformats.org/wordprocessingml/2006/main">
        <w:t xml:space="preserve">1. دنده 5:2-3</w:t>
      </w:r>
    </w:p>
    <w:p/>
    <w:p>
      <w:r xmlns:w="http://schemas.openxmlformats.org/wordprocessingml/2006/main">
        <w:t xml:space="preserve">2. متلونه 16: 5</w:t>
      </w:r>
    </w:p>
    <w:p/>
    <w:p>
      <w:r xmlns:w="http://schemas.openxmlformats.org/wordprocessingml/2006/main">
        <w:t xml:space="preserve">متلونه 30:14 یو داسې نسل دی چې غاښونه یې د تورو په څیر دي او د ژامې غاښونه یې د چاقو په څیر دي چې د ځمکې څخه غریبان او د انسانانو څخه اړو خلک خوري.</w:t>
      </w:r>
    </w:p>
    <w:p/>
    <w:p>
      <w:r xmlns:w="http://schemas.openxmlformats.org/wordprocessingml/2006/main">
        <w:t xml:space="preserve">یو نسل داسې بیان شوی چې غاښونه یې د تورو او چاقو په څیر تیز او خطرناک دي چې دوی یې د بې وزلو او اړو خلکو د ظلم لپاره کاروي.</w:t>
      </w:r>
    </w:p>
    <w:p/>
    <w:p>
      <w:r xmlns:w="http://schemas.openxmlformats.org/wordprocessingml/2006/main">
        <w:t xml:space="preserve">1. د ظلم خطر: څنګه بې وزله او اړمن د بې عدالتۍ څخه اغیزمن کیږي</w:t>
      </w:r>
    </w:p>
    <w:p/>
    <w:p>
      <w:r xmlns:w="http://schemas.openxmlformats.org/wordprocessingml/2006/main">
        <w:t xml:space="preserve">2. د خواخوږۍ ځواک: د اړتیا وړ خلکو ته رسیدل</w:t>
      </w:r>
    </w:p>
    <w:p/>
    <w:p>
      <w:r xmlns:w="http://schemas.openxmlformats.org/wordprocessingml/2006/main">
        <w:t xml:space="preserve">1. متی 25: 35-40 - ځکه چې زه وږی وم او تاسو ماته د خوړلو لپاره یو څه راکړل، زه تږی وم او تاسو ماته د څښلو لپاره څه راکړل، زه یو اجنبی وم او تاسو ما ته بلنه ورکړه.</w:t>
      </w:r>
    </w:p>
    <w:p/>
    <w:p>
      <w:r xmlns:w="http://schemas.openxmlformats.org/wordprocessingml/2006/main">
        <w:t xml:space="preserve">2. Leviticus 19:10 - دوهم ځل د انګورو باغ ته مه ځئ او هغه انګور مه اخلئ چې راوتلي دي. د بې وزلو او بهرنیانو لپاره یې پریږدئ.</w:t>
      </w:r>
    </w:p>
    <w:p/>
    <w:p>
      <w:r xmlns:w="http://schemas.openxmlformats.org/wordprocessingml/2006/main">
        <w:t xml:space="preserve">متلونه 30:15 د اسلیس دوه لوڼې لري، چیغې وهي، ورکړئ، ورکړئ. درې شيان دي چې هيڅکله نه راضي کيږي، څلور شيان نه وايي، بس دي:</w:t>
      </w:r>
    </w:p>
    <w:p/>
    <w:p>
      <w:r xmlns:w="http://schemas.openxmlformats.org/wordprocessingml/2006/main">
        <w:t xml:space="preserve">د اسلحې دوه لوڼې دي چې غوښتنه کوي او څلور شیان چې هیڅکله نه پوره کیږي.</w:t>
      </w:r>
    </w:p>
    <w:p/>
    <w:p>
      <w:r xmlns:w="http://schemas.openxmlformats.org/wordprocessingml/2006/main">
        <w:t xml:space="preserve">1. د لالچ خطر: څومره کافی دی؟</w:t>
      </w:r>
    </w:p>
    <w:p/>
    <w:p>
      <w:r xmlns:w="http://schemas.openxmlformats.org/wordprocessingml/2006/main">
        <w:t xml:space="preserve">2. زموږ د غوښتنو پوره کول: د قناعت موندل</w:t>
      </w:r>
    </w:p>
    <w:p/>
    <w:p>
      <w:r xmlns:w="http://schemas.openxmlformats.org/wordprocessingml/2006/main">
        <w:t xml:space="preserve">1. واعظ 5:10 - "هغه څوک چې د سپینو زرو سره مینه لري هغه به په سپینو زرو نه راضي کیږي، او نه هغه څوک چې د زیاتوالي سره مینه لري"</w:t>
      </w:r>
    </w:p>
    <w:p/>
    <w:p>
      <w:r xmlns:w="http://schemas.openxmlformats.org/wordprocessingml/2006/main">
        <w:t xml:space="preserve">2. فیلیپیان 4: 11-13 - "نه دا چې زه د اړتیا په اړه خبرې کوم: ځکه چې ما زده کړل چې زه په هر حالت کې یم، په دې سره قناعت لرم. زه دواړه پوهیږم چې څنګه ذلیل شي، او زه پوهیږم چې څنګه ډیریږي: په هر ځای او هر شی کې ما ته لارښوونه کیږي چې دواړه ډک اوسئ او وږی اوسئ ، دواړه ډیریږي او اړتیا لري."</w:t>
      </w:r>
    </w:p>
    <w:p/>
    <w:p>
      <w:r xmlns:w="http://schemas.openxmlformats.org/wordprocessingml/2006/main">
        <w:t xml:space="preserve">متلونه 30:16 قبر; او نرۍ رحم؛ هغه ځمکه چې له اوبو نه ډکه ده؛ او اور چې نه وايي، بس دی.</w:t>
      </w:r>
    </w:p>
    <w:p/>
    <w:p>
      <w:r xmlns:w="http://schemas.openxmlformats.org/wordprocessingml/2006/main">
        <w:t xml:space="preserve">دا حدیث د څلورو شیانو په اړه خبرې کوي: قبر، بې رحمه رحم، ځمکه پرته له اوبو، او هغه اور چې د اور غورځول کیدی نشي.</w:t>
      </w:r>
    </w:p>
    <w:p/>
    <w:p>
      <w:r xmlns:w="http://schemas.openxmlformats.org/wordprocessingml/2006/main">
        <w:t xml:space="preserve">1. په نه پوره کېدونکو غوښتنو کې د خدای ځواک</w:t>
      </w:r>
    </w:p>
    <w:p/>
    <w:p>
      <w:r xmlns:w="http://schemas.openxmlformats.org/wordprocessingml/2006/main">
        <w:t xml:space="preserve">2. د مرګ په مخ کې امید</w:t>
      </w:r>
    </w:p>
    <w:p/>
    <w:p>
      <w:r xmlns:w="http://schemas.openxmlformats.org/wordprocessingml/2006/main">
        <w:t xml:space="preserve">1.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2. زبور 139: 13-14 - "ځکه چې تا زما باطني برخې جوړې کړې؛ تا زما د مور په رحم کې یوځای وغوړاوه. زه ستا ستاینه کوم، ځکه چې زه په ویره او حیرانتیا سره جوړ شوی یم. ستا کارونه ډیر عجيب دي؛ زما روح په دې ښه پوهیږي. "</w:t>
      </w:r>
    </w:p>
    <w:p/>
    <w:p>
      <w:r xmlns:w="http://schemas.openxmlformats.org/wordprocessingml/2006/main">
        <w:t xml:space="preserve">متلونه 30:17 هغه سترګه چې په خپل پلار ملنډې وهي او د خپلې مور اطاعت ته سپکاوی کوي، د وادۍ کبان به هغه راوباسي او ځوان عقاب به یې وخوري.</w:t>
      </w:r>
    </w:p>
    <w:p/>
    <w:p>
      <w:r xmlns:w="http://schemas.openxmlformats.org/wordprocessingml/2006/main">
        <w:t xml:space="preserve">دا برخه د مور او پلار د ملنډې وهلو او نافرمانۍ د پایلو په اړه خبرې کوي د خدای قضاوت به سخت وي.</w:t>
      </w:r>
    </w:p>
    <w:p/>
    <w:p>
      <w:r xmlns:w="http://schemas.openxmlformats.org/wordprocessingml/2006/main">
        <w:t xml:space="preserve">1. "د مور او پلار د نافرمانۍ لپاره د خدای قضاوت"</w:t>
      </w:r>
    </w:p>
    <w:p/>
    <w:p>
      <w:r xmlns:w="http://schemas.openxmlformats.org/wordprocessingml/2006/main">
        <w:t xml:space="preserve">2. "د خپل پلار او مور درناوی وکړئ: برکت او پایلې"</w:t>
      </w:r>
    </w:p>
    <w:p/>
    <w:p>
      <w:r xmlns:w="http://schemas.openxmlformats.org/wordprocessingml/2006/main">
        <w:t xml:space="preserve">1. د افسیانو 6: 1-3، "ماشومان، په رب کې د خپلو مور او پلار اطاعت وکړئ، ځکه چې دا سمه ده، د خپل مور او پلار درناوی وکړئ کوم چې د وعدې سره لومړی حکم دی چې دا به ستاسو سره ښه وي او تاسو به د اوږدې مودې څخه خوند واخلئ. په ځمکه کې ژوند."</w:t>
      </w:r>
    </w:p>
    <w:p/>
    <w:p>
      <w:r xmlns:w="http://schemas.openxmlformats.org/wordprocessingml/2006/main">
        <w:t xml:space="preserve">2. خروج 20:12، "د خپل پلار او مور درناوی وکړئ، ترڅو تاسو په هغه ځمکه کې اوږد ژوند وکړئ چې څښتن ستاسو خدای تاسو ته درکوي."</w:t>
      </w:r>
    </w:p>
    <w:p/>
    <w:p>
      <w:r xmlns:w="http://schemas.openxmlformats.org/wordprocessingml/2006/main">
        <w:t xml:space="preserve">متلونه 30:18 دلته درې شیان شتون لري چې زما لپاره خورا په زړه پوري دي ، هو ، څلور چې زه نه پوهیږم:</w:t>
      </w:r>
    </w:p>
    <w:p/>
    <w:p>
      <w:r xmlns:w="http://schemas.openxmlformats.org/wordprocessingml/2006/main">
        <w:t xml:space="preserve">دا برخه د خدای د پراسرار شیانو خبرې کوي چې د پوهیدو لپاره خورا په زړه پوري دي.</w:t>
      </w:r>
    </w:p>
    <w:p/>
    <w:p>
      <w:r xmlns:w="http://schemas.openxmlformats.org/wordprocessingml/2006/main">
        <w:t xml:space="preserve">1. د خدای اسرار: هغه څه چې موږ نه پوهیږو او هغه څه چې پوهیږو</w:t>
      </w:r>
    </w:p>
    <w:p/>
    <w:p>
      <w:r xmlns:w="http://schemas.openxmlformats.org/wordprocessingml/2006/main">
        <w:t xml:space="preserve">2. د خدای حیرانتیا: د هغه څه لمانځل چې موږ یې نه پوهیږو</w:t>
      </w:r>
    </w:p>
    <w:p/>
    <w:p>
      <w:r xmlns:w="http://schemas.openxmlformats.org/wordprocessingml/2006/main">
        <w:t xml:space="preserve">1. دنده 11: 7-9 ایا تاسو کولی شئ د خدای اسرار پوه کړئ؟ ایا تاسو کولی شئ د خدای حدود وڅیړئ؟ دوی د اسمانونو څخه لوړ دي تاسو څه کولی شئ؟ دوی د قبر له ژورو څخه ژور دي، تاسو څه پوهیږئ؟ د دوی اندازه د ځمکې څخه اوږده او د بحر څخه پراخه ده.</w:t>
      </w:r>
    </w:p>
    <w:p/>
    <w:p>
      <w:r xmlns:w="http://schemas.openxmlformats.org/wordprocessingml/2006/main">
        <w:t xml:space="preserve">2. زبور 147: 5 زموږ رب لوی او په ځواک کې ځواکمن دی. د هغه پوهه هیڅ حد نلري.</w:t>
      </w:r>
    </w:p>
    <w:p/>
    <w:p>
      <w:r xmlns:w="http://schemas.openxmlformats.org/wordprocessingml/2006/main">
        <w:t xml:space="preserve">متلونه 30:19 په هوا کې د عقاب لاره؛ په ډبره باندې د مار لاره د سمندر په مینځ کې د کښتۍ لاره؛ او د یو سړي لاره د نوکري سره.</w:t>
      </w:r>
    </w:p>
    <w:p/>
    <w:p>
      <w:r xmlns:w="http://schemas.openxmlformats.org/wordprocessingml/2006/main">
        <w:t xml:space="preserve">دا برخه څلور مختلف حالتونه یو له بل سره پرتله کوي، دا په ډاګه کوي چې څنګه انسان د طبیعت په څیر ځواکمن نه دی.</w:t>
      </w:r>
    </w:p>
    <w:p/>
    <w:p>
      <w:r xmlns:w="http://schemas.openxmlformats.org/wordprocessingml/2006/main">
        <w:t xml:space="preserve">1. د بشري ځواک حدود: څومره لوی خدای زموږ څخه لوړ دی</w:t>
      </w:r>
    </w:p>
    <w:p/>
    <w:p>
      <w:r xmlns:w="http://schemas.openxmlformats.org/wordprocessingml/2006/main">
        <w:t xml:space="preserve">2. د خدای ارادې ته تسلیمیدل: زموږ د هیلو پریښودل</w:t>
      </w:r>
    </w:p>
    <w:p/>
    <w:p>
      <w:r xmlns:w="http://schemas.openxmlformats.org/wordprocessingml/2006/main">
        <w:t xml:space="preserve">1. یسعیاه 40: 27-31 - ته ولې ای یعقوب وایې، او ووایه، ای اسراییل، زما لاره د څښتن څخه پټه ده، او زما حق زما خدای له پامه غورځولی دی؟</w:t>
      </w:r>
    </w:p>
    <w:p/>
    <w:p>
      <w:r xmlns:w="http://schemas.openxmlformats.org/wordprocessingml/2006/main">
        <w:t xml:space="preserve">2. ایوب 40: 15-24 - هر هغه څوک وګورئ چې مغرور وي او هغه ټیټ کړئ او بدکاران چیرې چې ولاړ وي لاندې یې کړئ.</w:t>
      </w:r>
    </w:p>
    <w:p/>
    <w:p>
      <w:r xmlns:w="http://schemas.openxmlformats.org/wordprocessingml/2006/main">
        <w:t xml:space="preserve">متلونه 30:20 دا د زناکارې ښځې لاره ده. هغې وخوړله او خپله خوله یې مسح کړه او ویې ویل: ما هیڅ بد کار نه دی کړی.</w:t>
      </w:r>
    </w:p>
    <w:p/>
    <w:p>
      <w:r xmlns:w="http://schemas.openxmlformats.org/wordprocessingml/2006/main">
        <w:t xml:space="preserve">دا ایت د یوې زناکارې ښځې په اړه خبرې کوي چې خپله ګناه پټوي او انکار کوي.</w:t>
      </w:r>
    </w:p>
    <w:p/>
    <w:p>
      <w:r xmlns:w="http://schemas.openxmlformats.org/wordprocessingml/2006/main">
        <w:t xml:space="preserve">1. د انکار خطر: د ګناه اعتراف او توبه زده کول</w:t>
      </w:r>
    </w:p>
    <w:p/>
    <w:p>
      <w:r xmlns:w="http://schemas.openxmlformats.org/wordprocessingml/2006/main">
        <w:t xml:space="preserve">2. د متلونو ځواک: د ظلم پیژندنه او مخنیوی</w:t>
      </w:r>
    </w:p>
    <w:p/>
    <w:p>
      <w:r xmlns:w="http://schemas.openxmlformats.org/wordprocessingml/2006/main">
        <w:t xml:space="preserve">1. لوقا 11: 4 - او زموږ ګناهونه معاف کړه. ځکه چې موږ هم هر هغه څوک بخښو چې زموږ پوروړی دی.</w:t>
      </w:r>
    </w:p>
    <w:p/>
    <w:p>
      <w:r xmlns:w="http://schemas.openxmlformats.org/wordprocessingml/2006/main">
        <w:t xml:space="preserve">2. جیمز 5: 16 - یو بل ته په خپلو ګناهونو اعتراف وکړئ، او د یو بل لپاره دعا وکړئ، ترڅو تاسو روغ شئ. د صادق سړي مؤثره دعا ډیره ګټه پورته کوي.</w:t>
      </w:r>
    </w:p>
    <w:p/>
    <w:p>
      <w:r xmlns:w="http://schemas.openxmlformats.org/wordprocessingml/2006/main">
        <w:t xml:space="preserve">متلونه 30:21 د دریو شیانو لپاره ځمکه ناکراره ده، او د څلورو لپاره چې دا نشي زغملی:</w:t>
      </w:r>
    </w:p>
    <w:p/>
    <w:p>
      <w:r xmlns:w="http://schemas.openxmlformats.org/wordprocessingml/2006/main">
        <w:t xml:space="preserve">ځمکه په څلورو شیانو خفه کیږي چې نشي زغملی.</w:t>
      </w:r>
    </w:p>
    <w:p/>
    <w:p>
      <w:r xmlns:w="http://schemas.openxmlformats.org/wordprocessingml/2006/main">
        <w:t xml:space="preserve">1. د ځمکې بار: هغه څه چې موږ یې نشو زغملای</w:t>
      </w:r>
    </w:p>
    <w:p/>
    <w:p>
      <w:r xmlns:w="http://schemas.openxmlformats.org/wordprocessingml/2006/main">
        <w:t xml:space="preserve">2. زموږ د نړۍ وزن: زموږ د محدودیتونو پوهه</w:t>
      </w:r>
    </w:p>
    <w:p/>
    <w:p>
      <w:r xmlns:w="http://schemas.openxmlformats.org/wordprocessingml/2006/main">
        <w:t xml:space="preserve">1. واعظ 4: 8 - "هلته یو سړی یوازې و، نه یې زوی درلود او نه ورور. د هغه د زحمت پای نه و، بیا هم د هغه سترګې په خپل مال راضي نه وې."</w:t>
      </w:r>
    </w:p>
    <w:p/>
    <w:p>
      <w:r xmlns:w="http://schemas.openxmlformats.org/wordprocessingml/2006/main">
        <w:t xml:space="preserve">2.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متلونه 30:22 د یو نوکر لپاره کله چې هغه پاچاهي کوي. او احمق کله چې د غوښې څخه ډک شي.</w:t>
      </w:r>
    </w:p>
    <w:p/>
    <w:p>
      <w:r xmlns:w="http://schemas.openxmlformats.org/wordprocessingml/2006/main">
        <w:t xml:space="preserve">کله چې یو نوکر د واک په موقف کې وي، دوی ممکن په احمقانه توګه عمل وکړي کله چې دوی ډیر خواړه ولري.</w:t>
      </w:r>
    </w:p>
    <w:p/>
    <w:p>
      <w:r xmlns:w="http://schemas.openxmlformats.org/wordprocessingml/2006/main">
        <w:t xml:space="preserve">1. د غرور خطر: څنګه د احمق کیدو څخه مخنیوی وکړئ کله چې تاسو برکت ترلاسه کوئ</w:t>
      </w:r>
    </w:p>
    <w:p/>
    <w:p>
      <w:r xmlns:w="http://schemas.openxmlformats.org/wordprocessingml/2006/main">
        <w:t xml:space="preserve">2. د قناعت ځواک: څنګه د واک په موقف کې خدمتګار اوسئ</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فیلیپیان 4: 12-13 - زه دواړه پوهیږم چې څنګه بې عزته شم ، او زه پوهیږم چې څنګه ډیر شي: په هر ځای او هر شی کې ما ته لارښوونه کیږي چې دواړه ډک اوسئ او وږی اوسئ ، دواړه ډیریدل او د اړتیا سره مخ کیدل.</w:t>
      </w:r>
    </w:p>
    <w:p/>
    <w:p>
      <w:r xmlns:w="http://schemas.openxmlformats.org/wordprocessingml/2006/main">
        <w:t xml:space="preserve">متلونه 30:23 د بدې ښځې لپاره کله چې هغه واده شوې وي؛ او یوه لاسي ښځه چې د هغې د میرمنې وارث وي.</w:t>
      </w:r>
    </w:p>
    <w:p/>
    <w:p>
      <w:r xmlns:w="http://schemas.openxmlformats.org/wordprocessingml/2006/main">
        <w:t xml:space="preserve">متلونه 30:23 د بې وفا ښځې سره د واده کولو او د مالکین غلام ته د هغې وارث کیدو په وړاندې خبرداری ورکوي.</w:t>
      </w:r>
    </w:p>
    <w:p/>
    <w:p>
      <w:r xmlns:w="http://schemas.openxmlformats.org/wordprocessingml/2006/main">
        <w:t xml:space="preserve">1. په واده کې د بې ایمانۍ خطرونه</w:t>
      </w:r>
    </w:p>
    <w:p/>
    <w:p>
      <w:r xmlns:w="http://schemas.openxmlformats.org/wordprocessingml/2006/main">
        <w:t xml:space="preserve">2. په ملکیت کې د لالچ خطر</w:t>
      </w:r>
    </w:p>
    <w:p/>
    <w:p>
      <w:r xmlns:w="http://schemas.openxmlformats.org/wordprocessingml/2006/main">
        <w:t xml:space="preserve">1. متلونه 31: 10-31، او څوک کولی شي یوه نیکه ښځه ومومي؟ ځکه چې د هغې بیه د یاقوت څخه ډیره ده.</w:t>
      </w:r>
    </w:p>
    <w:p/>
    <w:p>
      <w:r xmlns:w="http://schemas.openxmlformats.org/wordprocessingml/2006/main">
        <w:t xml:space="preserve">2. لوقا 12: 15 ، او هغه دوی ته وویل: پام وکړئ او د لالچ څخه ځان وساتئ ځکه چې د یو سړي ژوند د هغه شیانو په کثرت کې نه دی چې هغه لري.</w:t>
      </w:r>
    </w:p>
    <w:p/>
    <w:p>
      <w:r xmlns:w="http://schemas.openxmlformats.org/wordprocessingml/2006/main">
        <w:t xml:space="preserve">متلونه 30:24 دلته څلور شیان دي چې په ځمکه کې لږ دي، مګر دوی ډیر هوښیار دي:</w:t>
      </w:r>
    </w:p>
    <w:p/>
    <w:p>
      <w:r xmlns:w="http://schemas.openxmlformats.org/wordprocessingml/2006/main">
        <w:t xml:space="preserve">٢٥ مېږيان داسې قوم دى چې نه غښتلى دى، خو په اوړي کې خپله غوښه تياروي.</w:t>
      </w:r>
    </w:p>
    <w:p/>
    <w:p>
      <w:r xmlns:w="http://schemas.openxmlformats.org/wordprocessingml/2006/main">
        <w:t xml:space="preserve">څلور واړه مخلوقات چې د اندازې له لحاظه کوچني دي ډېر هوښيار دي او د دې حکمت يوه بېلګه په مېږيانو کې ليدل کېږي چې د اوړي لپاره خپل خواړه چمتو کوي که څه هم قوي نه وي.</w:t>
      </w:r>
    </w:p>
    <w:p/>
    <w:p>
      <w:r xmlns:w="http://schemas.openxmlformats.org/wordprocessingml/2006/main">
        <w:t xml:space="preserve">1. په مصیبت کې دوام: څنګه حتی زموږ کوچنی هم کولی شي لوی کارونه ترسره کړي</w:t>
      </w:r>
    </w:p>
    <w:p/>
    <w:p>
      <w:r xmlns:w="http://schemas.openxmlformats.org/wordprocessingml/2006/main">
        <w:t xml:space="preserve">2. د کوچنیو حکمت: څنګه حتی کمزوری لوی کارونه کولی شي</w:t>
      </w:r>
    </w:p>
    <w:p/>
    <w:p>
      <w:r xmlns:w="http://schemas.openxmlformats.org/wordprocessingml/2006/main">
        <w:t xml:space="preserve">1. 1 کورنتیانو 1:27 - "خو خدای د نړۍ احمقان غوره کړل ترڅو هوښیار شرم کړي؛ خدای د نړۍ ضعیف شیان غوره کړي ترڅو قوي شرم کړي."</w:t>
      </w:r>
    </w:p>
    <w:p/>
    <w:p>
      <w:r xmlns:w="http://schemas.openxmlformats.org/wordprocessingml/2006/main">
        <w:t xml:space="preserve">2. لوقا 16:10 - "څوک چې په ډیر لږ باور کولی شي په ډیر باور هم کیدی شي ، او څوک چې په ډیر لږ سره بې ایمانه وي هغه به هم له ډیرو سره بې ایمانه وي."</w:t>
      </w:r>
    </w:p>
    <w:p/>
    <w:p>
      <w:r xmlns:w="http://schemas.openxmlformats.org/wordprocessingml/2006/main">
        <w:t xml:space="preserve">متلونه 30:25 میږیان داسې قوم دی چې پیاوړی نه دی، خو په دوبي کې خپله غوښه تیاروي.</w:t>
      </w:r>
    </w:p>
    <w:p/>
    <w:p>
      <w:r xmlns:w="http://schemas.openxmlformats.org/wordprocessingml/2006/main">
        <w:t xml:space="preserve">میږیان کوچني دي خو راتلونکي ته تیاری نیسي.</w:t>
      </w:r>
    </w:p>
    <w:p/>
    <w:p>
      <w:r xmlns:w="http://schemas.openxmlformats.org/wordprocessingml/2006/main">
        <w:t xml:space="preserve">1. د چمتو کولو ځواک: څنګه میږیان موږ ته لاره ښیې</w:t>
      </w:r>
    </w:p>
    <w:p/>
    <w:p>
      <w:r xmlns:w="http://schemas.openxmlformats.org/wordprocessingml/2006/main">
        <w:t xml:space="preserve">2. د عاجزۍ ځواک: د میږیانو څخه زده کړه</w:t>
      </w:r>
    </w:p>
    <w:p/>
    <w:p>
      <w:r xmlns:w="http://schemas.openxmlformats.org/wordprocessingml/2006/main">
        <w:t xml:space="preserve">1. متی 6:34 - "له دې امله د سبا په اړه اندیښنه مه کوئ، ځکه چې سبا به د خپلو شیانو په اړه اندیښنه ولري، د ورځې لپاره کافي د خپل مصیبت دی."</w:t>
      </w:r>
    </w:p>
    <w:p/>
    <w:p>
      <w:r xmlns:w="http://schemas.openxmlformats.org/wordprocessingml/2006/main">
        <w:t xml:space="preserve">2. جیمز 4: 13-15 - "اوس راشئ ، تاسو څوک چې وایئ نن یا سبا به فلان ښار ته ځو ، هلته به یو کال تیر کړو ، پیرود او پلور به وکړو او ګټه به وکړو؛ په داسې حال کې چې تاسو نه پوهیږئ څه شی؟ سبا به پیښ شي، ستاسو ژوند د څه لپاره دی؟ دا حتی یو بخار دی چې د لږ وخت لپاره راښکاره کیږي او بیا له منځه ځي، تاسو باید ووایاست، که رب وغواړي، موږ به ژوند وکړو او دا یا دا وکړو.</w:t>
      </w:r>
    </w:p>
    <w:p/>
    <w:p>
      <w:r xmlns:w="http://schemas.openxmlformats.org/wordprocessingml/2006/main">
        <w:t xml:space="preserve">متلونه 30:26 د کونجونو خلک خو کمزوري دي خو په ډبرو کې خپل کورونه جوړوي.</w:t>
      </w:r>
    </w:p>
    <w:p/>
    <w:p>
      <w:r xmlns:w="http://schemas.openxmlformats.org/wordprocessingml/2006/main">
        <w:t xml:space="preserve">کونی یو کوچنی، کمزوری مخلوق دی، بیا هم دوی کولی شي په ډبرو کې د ځان لپاره کور جوړ کړي.</w:t>
      </w:r>
    </w:p>
    <w:p/>
    <w:p>
      <w:r xmlns:w="http://schemas.openxmlformats.org/wordprocessingml/2006/main">
        <w:t xml:space="preserve">1. د ضعیف ځواک: زموږ په کمزوریو کې د ځواک پیژندل</w:t>
      </w:r>
    </w:p>
    <w:p/>
    <w:p>
      <w:r xmlns:w="http://schemas.openxmlformats.org/wordprocessingml/2006/main">
        <w:t xml:space="preserve">2. د ځان لپاره بنسټ جوړول: په غیر دودیز ځایونو کې د ځواک موندل</w:t>
      </w:r>
    </w:p>
    <w:p/>
    <w:p>
      <w:r xmlns:w="http://schemas.openxmlformats.org/wordprocessingml/2006/main">
        <w:t xml:space="preserve">1. یسعیاه 40: 29-31: هغه ستړي ته ځواک ورکوي او د ضعیف ځواک زیاتوي.</w:t>
      </w:r>
    </w:p>
    <w:p/>
    <w:p>
      <w:r xmlns:w="http://schemas.openxmlformats.org/wordprocessingml/2006/main">
        <w:t xml:space="preserve">2. زبور 18: 2: څښتن زما ډبره، زما کلا او زما نجات ورکوونکی دی. زما خدای زما ډبره ده، په هغه کې زه پناه اخلم.</w:t>
      </w:r>
    </w:p>
    <w:p/>
    <w:p>
      <w:r xmlns:w="http://schemas.openxmlformats.org/wordprocessingml/2006/main">
        <w:t xml:space="preserve">متلونه 30:27 ملخانو ته پاچا نشته، خو بیا هم دوی ټول په ډنډونو پسې ځي.</w:t>
      </w:r>
    </w:p>
    <w:p/>
    <w:p>
      <w:r xmlns:w="http://schemas.openxmlformats.org/wordprocessingml/2006/main">
        <w:t xml:space="preserve">دا متن د یو ځای یا سرلیک په پام کې نیولو پرته د یوځای کار کولو په اهمیت ټینګار کوي.</w:t>
      </w:r>
    </w:p>
    <w:p/>
    <w:p>
      <w:r xmlns:w="http://schemas.openxmlformats.org/wordprocessingml/2006/main">
        <w:t xml:space="preserve">1: په ګډه موږ ډیر څه ترلاسه کوو - متلونه 30:27</w:t>
      </w:r>
    </w:p>
    <w:p/>
    <w:p>
      <w:r xmlns:w="http://schemas.openxmlformats.org/wordprocessingml/2006/main">
        <w:t xml:space="preserve">2: د ټولنې ځواک - متلونه 30:27</w:t>
      </w:r>
    </w:p>
    <w:p/>
    <w:p>
      <w:r xmlns:w="http://schemas.openxmlformats.org/wordprocessingml/2006/main">
        <w:t xml:space="preserve">1: واعظ 4: 9-12 - دوه له یو څخه غوره دي. ځکه چې د دوی د کار لپاره ښه اجر دی.</w:t>
      </w:r>
    </w:p>
    <w:p/>
    <w:p>
      <w:r xmlns:w="http://schemas.openxmlformats.org/wordprocessingml/2006/main">
        <w:t xml:space="preserve">2: فیلیپیان 2: 3-4 - د ځان غوښتنې یا بې ځایه غرور څخه هیڅ کار مه کوئ. بلکه، په عاجزۍ کې نورو ته له ځانه ارزښت ورکړئ.</w:t>
      </w:r>
    </w:p>
    <w:p/>
    <w:p>
      <w:r xmlns:w="http://schemas.openxmlformats.org/wordprocessingml/2006/main">
        <w:t xml:space="preserve">متلونه 30:28 مکڑی په خپلو لاسونو نیولی دی او د پاچاهانو په محلونو کې دی.</w:t>
      </w:r>
    </w:p>
    <w:p/>
    <w:p>
      <w:r xmlns:w="http://schemas.openxmlformats.org/wordprocessingml/2006/main">
        <w:t xml:space="preserve">دا آیت موږ ته درس راکوي چې حتی کوچني مخلوقات کولی شي د لوی ځواک او نفوذ ځایونو ته لاره ومومي.</w:t>
      </w:r>
    </w:p>
    <w:p/>
    <w:p>
      <w:r xmlns:w="http://schemas.openxmlformats.org/wordprocessingml/2006/main">
        <w:t xml:space="preserve">1. "د استقامت ځواک" - د سپوږمۍ وړتیا چې په خپلو لاسونو کې د ثابت پاتې کیدو او نیولو توان لري موږ ته زموږ د باور ساتلو او د خدای په رزق باندې د باور کولو اهمیت یادوي، پرته له دې چې زموږ شرایط څه وي.</w:t>
      </w:r>
    </w:p>
    <w:p/>
    <w:p>
      <w:r xmlns:w="http://schemas.openxmlformats.org/wordprocessingml/2006/main">
        <w:t xml:space="preserve">2. "د عاجزۍ حکمت" - دا آیت موږ هڅوي چې عاجز واوسو او حتی د کوچني مخلوقاتو اهمیت وپیژنو، ځکه چې خدای دوی د لویو شیانو د ترسره کولو لپاره کاروي.</w:t>
      </w:r>
    </w:p>
    <w:p/>
    <w:p>
      <w:r xmlns:w="http://schemas.openxmlformats.org/wordprocessingml/2006/main">
        <w:t xml:space="preserve">1. جیمز 1: 5-6 - "که په تاسو کې څوک د حکمت څخه محروم وي، هغه باید د خدای څخه وغواړي، څوک چې په سخاوت سره ټولو ته پرته له ملامتۍ ورکوي، او دا به هغه ته ورکړل شي، مګر هغه باید په ایمان سره وغواړي، پرته له شک څخه، د خدای لپاره. هغه څوک چې شک کوي د سمندر د څپو په څیر دی چې د باد لخوا غورځول کیږي."</w:t>
      </w:r>
    </w:p>
    <w:p/>
    <w:p>
      <w:r xmlns:w="http://schemas.openxmlformats.org/wordprocessingml/2006/main">
        <w:t xml:space="preserve">2. یسعیاه 40: 31 - "مګر هغه څوک چې د څښتن انتظار کوي خپل ځواک به نوي کړي؛ دوی به د عقاب په څیر وزرونو سره پورته شي؛ دوی به منډې وکړي او ستړي نشي؛ دوی به ځي او نه ستړي کیږي."</w:t>
      </w:r>
    </w:p>
    <w:p/>
    <w:p>
      <w:r xmlns:w="http://schemas.openxmlformats.org/wordprocessingml/2006/main">
        <w:t xml:space="preserve">متلونه 30:29 دلته درې شیان دي چې ښه کیږي، هو، څلور په ښه توګه روان دي:</w:t>
      </w:r>
    </w:p>
    <w:p/>
    <w:p>
      <w:r xmlns:w="http://schemas.openxmlformats.org/wordprocessingml/2006/main">
        <w:t xml:space="preserve">دلته څلور شیان دي چې د دوی په لاره کې خوښ دي.</w:t>
      </w:r>
    </w:p>
    <w:p/>
    <w:p>
      <w:r xmlns:w="http://schemas.openxmlformats.org/wordprocessingml/2006/main">
        <w:t xml:space="preserve">1. په سم لوري د تګ ښکلا</w:t>
      </w:r>
    </w:p>
    <w:p/>
    <w:p>
      <w:r xmlns:w="http://schemas.openxmlformats.org/wordprocessingml/2006/main">
        <w:t xml:space="preserve">2. د سم ژوند کولو ځواک</w:t>
      </w:r>
    </w:p>
    <w:p/>
    <w:p>
      <w:r xmlns:w="http://schemas.openxmlformats.org/wordprocessingml/2006/main">
        <w:t xml:space="preserve">1. متی 5: 16 - "پرېږدئ چې ستاسو رڼا د خلکو په وړاندې روښانه شي، ترڅو دوی ستاسو نیک کارونه وګوري، او ستاسو د پلار ستاینه وکړي چې په آسمان کې دی."</w:t>
      </w:r>
    </w:p>
    <w:p/>
    <w:p>
      <w:r xmlns:w="http://schemas.openxmlformats.org/wordprocessingml/2006/main">
        <w:t xml:space="preserve">2. متلونه 4: 25-27 - "ستاسو سترګې مستقیم مخ ته وګوره؛ خپل نظر مستقیم ستاسو په وړاندې وټاکه. د خپلو پښو لپاره لارو ته پام وکړئ او په خپلو ټولو لارو کې ثابت قدم اوسئ. ؛ خپل پښه له شر څخه وساتئ."</w:t>
      </w:r>
    </w:p>
    <w:p/>
    <w:p>
      <w:r xmlns:w="http://schemas.openxmlformats.org/wordprocessingml/2006/main">
        <w:t xml:space="preserve">متلونه 30:30 یو زمری چې د ځناورو په مینځ کې خورا پیاوړی دی او د هیچا لپاره نه مخ اړوي.</w:t>
      </w:r>
    </w:p>
    <w:p/>
    <w:p>
      <w:r xmlns:w="http://schemas.openxmlformats.org/wordprocessingml/2006/main">
        <w:t xml:space="preserve">زمری د ټولو حیواناتو څخه پیاوړی دی او هیڅ شی نه ډاریږي.</w:t>
      </w:r>
    </w:p>
    <w:p/>
    <w:p>
      <w:r xmlns:w="http://schemas.openxmlformats.org/wordprocessingml/2006/main">
        <w:t xml:space="preserve">1. خدای موږ ته دا جرئت راکړی دی چې د حق لپاره ودریږو، حتی کله چې د ډارونکي ځواکونو سره مخ شو.</w:t>
      </w:r>
    </w:p>
    <w:p/>
    <w:p>
      <w:r xmlns:w="http://schemas.openxmlformats.org/wordprocessingml/2006/main">
        <w:t xml:space="preserve">2. موږ کولی شو د مخالفت سره د مقابلې په وخت کې د زړورتیا او ځواک ساتلو په اړه له شیر څخه درس زده کړو.</w:t>
      </w:r>
    </w:p>
    <w:p/>
    <w:p>
      <w:r xmlns:w="http://schemas.openxmlformats.org/wordprocessingml/2006/main">
        <w:t xml:space="preserve">1. 2 تیموتیس 1: 7 - ځکه چې خدای موږ ته د ویرې روح نه دی راکړی ، بلکه د ځواک ، مینې او سالم ذهن.</w:t>
      </w:r>
    </w:p>
    <w:p/>
    <w:p>
      <w:r xmlns:w="http://schemas.openxmlformats.org/wordprocessingml/2006/main">
        <w:t xml:space="preserve">2. افسیان 6: 10-18 - په نهایت کې ، په رب او د هغه په زور ځواک کې قوي اوسئ. د خدای بشپړ زغره واچوئ ، ترڅو تاسو د شیطان د پلانونو پروړاندې خپل دریځ ونیسئ.</w:t>
      </w:r>
    </w:p>
    <w:p/>
    <w:p>
      <w:r xmlns:w="http://schemas.openxmlformats.org/wordprocessingml/2006/main">
        <w:t xml:space="preserve">متلونه 30:31 یو خړ هاؤنډ; یو وزه هم؛ او یو پاچا چې د هغه په وړاندې هیڅ راپورته نشي.</w:t>
      </w:r>
    </w:p>
    <w:p/>
    <w:p>
      <w:r xmlns:w="http://schemas.openxmlformats.org/wordprocessingml/2006/main">
        <w:t xml:space="preserve">متلونه 30:31 د ګری هاؤنډ ، وزې او پاچا پرتله کوي ، په ګوته کوي چې هیڅوک نشي کولی د پاچا پروړاندې ودریږي.</w:t>
      </w:r>
    </w:p>
    <w:p/>
    <w:p>
      <w:r xmlns:w="http://schemas.openxmlformats.org/wordprocessingml/2006/main">
        <w:t xml:space="preserve">1. د واک واک: د متلونو 30:31 پوهیدل</w:t>
      </w:r>
    </w:p>
    <w:p/>
    <w:p>
      <w:r xmlns:w="http://schemas.openxmlformats.org/wordprocessingml/2006/main">
        <w:t xml:space="preserve">2. د پاچاهۍ ځواک: په متلونو 30:31 کې امید موندل</w:t>
      </w:r>
    </w:p>
    <w:p/>
    <w:p>
      <w:r xmlns:w="http://schemas.openxmlformats.org/wordprocessingml/2006/main">
        <w:t xml:space="preserve">1. 1 پیټر 2: 13-17 - واک ته د سپارلو په رول پوهیدل</w:t>
      </w:r>
    </w:p>
    <w:p/>
    <w:p>
      <w:r xmlns:w="http://schemas.openxmlformats.org/wordprocessingml/2006/main">
        <w:t xml:space="preserve">2. یسعیاه 9: 6-7 - په انجیل کې د پاچاهۍ عظمت سپړنه</w:t>
      </w:r>
    </w:p>
    <w:p/>
    <w:p>
      <w:r xmlns:w="http://schemas.openxmlformats.org/wordprocessingml/2006/main">
        <w:t xml:space="preserve">متلونه 30:32 که تاسو د خپل ځان په پورته کولو کې احمقانه کار کړی وي ، یا که تاسو بد فکر کړی وي ، خپل لاس په خوله کېږدئ.</w:t>
      </w:r>
    </w:p>
    <w:p/>
    <w:p>
      <w:r xmlns:w="http://schemas.openxmlformats.org/wordprocessingml/2006/main">
        <w:t xml:space="preserve">دا آیت د حماقت او بد فکرونو په وړاندې خبرداری ورکوي، موږ هڅوي چې مخکې له دې چې موږ عمل وکړو فکر وکړو.</w:t>
      </w:r>
    </w:p>
    <w:p/>
    <w:p>
      <w:r xmlns:w="http://schemas.openxmlformats.org/wordprocessingml/2006/main">
        <w:t xml:space="preserve">1: موږ باید تل د خپلو خبرو او عملونو په اړه فکر وکړو او د عمل کولو دمخه فکر وکړو.</w:t>
      </w:r>
    </w:p>
    <w:p/>
    <w:p>
      <w:r xmlns:w="http://schemas.openxmlformats.org/wordprocessingml/2006/main">
        <w:t xml:space="preserve">۲: غرور مو حماقت او بدو افکارو ته راکاږي، نو له هر ډول پرېکړې مخکې ځان عاجزي او د خدای حکمت ولټوئ.</w:t>
      </w:r>
    </w:p>
    <w:p/>
    <w:p>
      <w:r xmlns:w="http://schemas.openxmlformats.org/wordprocessingml/2006/main">
        <w:t xml:space="preserve">1: جیمز 1:19 - زما ګرانو وروڼو پدې پوه شئ: هر څوک په اوریدلو کې ګړندي ، په خبرو کې سست او په غوسه کې سست وي.</w:t>
      </w:r>
    </w:p>
    <w:p/>
    <w:p>
      <w:r xmlns:w="http://schemas.openxmlformats.org/wordprocessingml/2006/main">
        <w:t xml:space="preserve">2: متلونه 16:18 - غرور د تباهۍ څخه مخکې ځي، او د زوال څخه مخکې تکبر روح.</w:t>
      </w:r>
    </w:p>
    <w:p/>
    <w:p>
      <w:r xmlns:w="http://schemas.openxmlformats.org/wordprocessingml/2006/main">
        <w:t xml:space="preserve">متلونه 30:33 په حقیقت کې د شیدو څکول مکھن راوباسي، او د پوزې غوټه وینه راوباسي، نو د غضب جبري شخړه را منځته کوي.</w:t>
      </w:r>
    </w:p>
    <w:p/>
    <w:p>
      <w:r xmlns:w="http://schemas.openxmlformats.org/wordprocessingml/2006/main">
        <w:t xml:space="preserve">دا آیت د غوسې د پایلو په اړه خبرې کوي، او دا څنګه د شخړې لامل کیدی شي.</w:t>
      </w:r>
    </w:p>
    <w:p/>
    <w:p>
      <w:r xmlns:w="http://schemas.openxmlformats.org/wordprocessingml/2006/main">
        <w:t xml:space="preserve">1. د قهر ځواک: څنګه زموږ احساسات د شخړې لامل کیدی شي</w:t>
      </w:r>
    </w:p>
    <w:p/>
    <w:p>
      <w:r xmlns:w="http://schemas.openxmlformats.org/wordprocessingml/2006/main">
        <w:t xml:space="preserve">2. د متلونو حکمت: زموږ د غوسه کنټرول زده کړه</w:t>
      </w:r>
    </w:p>
    <w:p/>
    <w:p>
      <w:r xmlns:w="http://schemas.openxmlformats.org/wordprocessingml/2006/main">
        <w:t xml:space="preserve">1. جیمز 1: 19-20 - "زما ګرانو وروڼو په دې پوه شئ: هرڅوک باید په اوریدلو کې ګړندي وي ، په خبرو کې ورو او په غوسه کې ورو وي؛ ځکه چې د انسان غوسه د خدای صداقت نه رامینځته کوي."</w:t>
      </w:r>
    </w:p>
    <w:p/>
    <w:p>
      <w:r xmlns:w="http://schemas.openxmlformats.org/wordprocessingml/2006/main">
        <w:t xml:space="preserve">2. واعظ 7: 9 - "په خپل روح کې په غوسه کیدو کې بیړه مه کوئ، ځکه چې غوسه د احمقانو په سینه کې ځای لري."</w:t>
      </w:r>
    </w:p>
    <w:p/>
    <w:p>
      <w:r xmlns:w="http://schemas.openxmlformats.org/wordprocessingml/2006/main">
        <w:t xml:space="preserve">د متلونو څپرکی 31 یوه مشهوره برخه ده چې د "فضیلت ښځه" یا "د غوره شخصیت میرمن" په نوم پیژندل کیږي. دا د یوې غوره میرمنې او د عالي شخصیت میرمنې په ځانګړتیاو او کړنو کې حکمت چمتو کوي.</w:t>
      </w:r>
    </w:p>
    <w:p/>
    <w:p>
      <w:r xmlns:w="http://schemas.openxmlformats.org/wordprocessingml/2006/main">
        <w:t xml:space="preserve">لومړۍ پراګراف: څپرکی د پاچا لیمویل سره پیل کیږي هغه هوښیار تعلیمات چې هغه د خپلې مور څخه ترلاسه کړي. هغه هغه ته د ډیر الکول څښلو خطرونو په اړه مشوره ورکوي او هغه هڅوي چې د زیان منونکو لپاره د عدالت اتلولي وکړي (امثال 31: 1-9).</w:t>
      </w:r>
    </w:p>
    <w:p/>
    <w:p>
      <w:r xmlns:w="http://schemas.openxmlformats.org/wordprocessingml/2006/main">
        <w:t xml:space="preserve">دویمه پراګراف: بیا په دې فصل کې د یوې نیکې ښځې ځانګړتیاوې او فعالیتونه په تفصیل سره بیان شوي. هغه د صنایعو، باور وړ، سرچینې، او مهربان په توګه ښودل شوې. هغه خپل کور په ښه توګه اداره کوي، په ګټورو کارونو کې ښکیل دي، د خپلې کورنۍ پاملرنه کوي، د بې وزلو سره مرسته کوي، او په حکمت سره خبرې کوي (امثال 31: 10-31).</w:t>
      </w:r>
    </w:p>
    <w:p/>
    <w:p>
      <w:r xmlns:w="http://schemas.openxmlformats.org/wordprocessingml/2006/main">
        <w:t xml:space="preserve">په لنډیز کې،</w:t>
      </w:r>
    </w:p>
    <w:p>
      <w:r xmlns:w="http://schemas.openxmlformats.org/wordprocessingml/2006/main">
        <w:t xml:space="preserve">د متلونو یو دېرشم څپرکی د حکمت وړاندیز کوي</w:t>
      </w:r>
    </w:p>
    <w:p>
      <w:r xmlns:w="http://schemas.openxmlformats.org/wordprocessingml/2006/main">
        <w:t xml:space="preserve">د یوې نیکې ښځې د توضیحاتو له لارې،</w:t>
      </w:r>
    </w:p>
    <w:p>
      <w:r xmlns:w="http://schemas.openxmlformats.org/wordprocessingml/2006/main">
        <w:t xml:space="preserve">د ځانګړتیاوو روښانه کول لکه صنعت،</w:t>
      </w:r>
    </w:p>
    <w:p>
      <w:r xmlns:w="http://schemas.openxmlformats.org/wordprocessingml/2006/main">
        <w:t xml:space="preserve">امانتداري، منابع،</w:t>
      </w:r>
    </w:p>
    <w:p>
      <w:r xmlns:w="http://schemas.openxmlformats.org/wordprocessingml/2006/main">
        <w:t xml:space="preserve">او شفقت.</w:t>
      </w:r>
    </w:p>
    <w:p/>
    <w:p>
      <w:r xmlns:w="http://schemas.openxmlformats.org/wordprocessingml/2006/main">
        <w:t xml:space="preserve">د پاچا لیمویل مور لخوا د عدالت لپاره د ملاتړ کولو پرمهال د الکول ډیر مصرف څخه مخنیوي په اړه د مشورې پیژندل.</w:t>
      </w:r>
    </w:p>
    <w:p>
      <w:r xmlns:w="http://schemas.openxmlformats.org/wordprocessingml/2006/main">
        <w:t xml:space="preserve">د یوې نیکې ښځې سره تړلي صفات او فعالیتونه بیانول.</w:t>
      </w:r>
    </w:p>
    <w:p>
      <w:r xmlns:w="http://schemas.openxmlformats.org/wordprocessingml/2006/main">
        <w:t xml:space="preserve">د دې توضیحاتو له لارې مختلف اړخونه په ګوته کول لکه صنعت ، د باور وړتوب پداسې حال کې چې د سرچینې وړتیا او شفقت ټینګار کوي.</w:t>
      </w:r>
    </w:p>
    <w:p>
      <w:r xmlns:w="http://schemas.openxmlformats.org/wordprocessingml/2006/main">
        <w:t xml:space="preserve">د ارزښتناکو ځانګړتیاو په اړه بصیرت وړاندې کول چې د غوره میرمنې یا عالي شخصیت میرمنې لخوا ښودل شوي. پدې کې د مسؤلیتونو اداره کولو کې لیوالتیا ، په اړیکو کې د باور وړ پاتې کیدل پداسې حال کې چې د نورو په وړاندې د منابعو او شفقت څرګندول شامل دي. سربیره پردې، په وینا او عمل کې د حکمت اهمیت پیژني.</w:t>
      </w:r>
    </w:p>
    <w:p/>
    <w:p>
      <w:r xmlns:w="http://schemas.openxmlformats.org/wordprocessingml/2006/main">
        <w:t xml:space="preserve">متلونه 31: 1 د پاچا لیمویل خبرې ، هغه وړاندوینه چې د هغه مور ورته ښوولې.</w:t>
      </w:r>
    </w:p>
    <w:p/>
    <w:p>
      <w:r xmlns:w="http://schemas.openxmlformats.org/wordprocessingml/2006/main">
        <w:t xml:space="preserve">د پاچا لیمویل مور هغه ته د نبوت درس ورکړ.</w:t>
      </w:r>
    </w:p>
    <w:p/>
    <w:p>
      <w:r xmlns:w="http://schemas.openxmlformats.org/wordprocessingml/2006/main">
        <w:t xml:space="preserve">1. د مور د کلمو ځواک</w:t>
      </w:r>
    </w:p>
    <w:p/>
    <w:p>
      <w:r xmlns:w="http://schemas.openxmlformats.org/wordprocessingml/2006/main">
        <w:t xml:space="preserve">2. د متلونو حکمت 31</w:t>
      </w:r>
    </w:p>
    <w:p/>
    <w:p>
      <w:r xmlns:w="http://schemas.openxmlformats.org/wordprocessingml/2006/main">
        <w:t xml:space="preserve">1. متلونه 31: 1</w:t>
      </w:r>
    </w:p>
    <w:p/>
    <w:p>
      <w:r xmlns:w="http://schemas.openxmlformats.org/wordprocessingml/2006/main">
        <w:t xml:space="preserve">2. Deuteronomy 6: 6-7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w:t>
      </w:r>
    </w:p>
    <w:p/>
    <w:p>
      <w:r xmlns:w="http://schemas.openxmlformats.org/wordprocessingml/2006/main">
        <w:t xml:space="preserve">متلونه 31: 2 څه، زما زوی؟ او څه، زما د رحم زوی؟ او څه، زما د نذر زوی؟</w:t>
      </w:r>
    </w:p>
    <w:p/>
    <w:p>
      <w:r xmlns:w="http://schemas.openxmlformats.org/wordprocessingml/2006/main">
        <w:t xml:space="preserve">دا برخه یوه بیانیه پوښتنه ده چې د پاچا لیمویل مور لخوا ورته د هوښیار مشورې ورکولو په هڅه کې راپورته شوې.</w:t>
      </w:r>
    </w:p>
    <w:p/>
    <w:p>
      <w:r xmlns:w="http://schemas.openxmlformats.org/wordprocessingml/2006/main">
        <w:t xml:space="preserve">1. "د ښځو لپاره د خدای پلان: یو متلونه 31 لید"</w:t>
      </w:r>
    </w:p>
    <w:p/>
    <w:p>
      <w:r xmlns:w="http://schemas.openxmlformats.org/wordprocessingml/2006/main">
        <w:t xml:space="preserve">2. "د مور د کلمو ځواک: د متلونو مطالعه 31: 2"</w:t>
      </w:r>
    </w:p>
    <w:p/>
    <w:p>
      <w:r xmlns:w="http://schemas.openxmlformats.org/wordprocessingml/2006/main">
        <w:t xml:space="preserve">1. یسعیاه 49:15 - "ایا ښځه کولی شي خپل شیدې ورکونکي ماشوم هیر کړي چې د هغې د رحم په زوی باندې هیڅ رحم ونه کړي؟ حتی دا هم هیر شي، مګر زه به تاسو هیر نکړم."</w:t>
      </w:r>
    </w:p>
    <w:p/>
    <w:p>
      <w:r xmlns:w="http://schemas.openxmlformats.org/wordprocessingml/2006/main">
        <w:t xml:space="preserve">2. زبور 22:10 - "زه د خپل زیږون څخه په تا باندې اچول شوی وم، او زما د مور له رحم څخه تاسو زما خدای یاست."</w:t>
      </w:r>
    </w:p>
    <w:p/>
    <w:p>
      <w:r xmlns:w="http://schemas.openxmlformats.org/wordprocessingml/2006/main">
        <w:t xml:space="preserve">متلونه 31: 3 خپل ځواک ښځو ته مه ورکوئ او نه هم هغه لارې ته چې پاچاهان له مینځه وړي.</w:t>
      </w:r>
    </w:p>
    <w:p/>
    <w:p>
      <w:r xmlns:w="http://schemas.openxmlformats.org/wordprocessingml/2006/main">
        <w:t xml:space="preserve">خپل واک او اختیار هغو کسانو ته مه ورکوئ څوک چې ترې ناوړه ګټه پورته کوي.</w:t>
      </w:r>
    </w:p>
    <w:p/>
    <w:p>
      <w:r xmlns:w="http://schemas.openxmlformats.org/wordprocessingml/2006/main">
        <w:t xml:space="preserve">1: خدای موږ ته بلنه راکوي چې د خپل ځواک او واک ساتنه وکړو او هغه چا ته تسلیم نه کړو چې له دې څخه ناوړه ګټه پورته کوي.</w:t>
      </w:r>
    </w:p>
    <w:p/>
    <w:p>
      <w:r xmlns:w="http://schemas.openxmlformats.org/wordprocessingml/2006/main">
        <w:t xml:space="preserve">2: موږ باید په دې کې هوښیار واوسو چې څنګه موږ خپل واک او اختیار وکاروو او هغه چا ته مه ورکوو چې ګټه ترې اخلي.</w:t>
      </w:r>
    </w:p>
    <w:p/>
    <w:p>
      <w:r xmlns:w="http://schemas.openxmlformats.org/wordprocessingml/2006/main">
        <w:t xml:space="preserve">1: 1 پیټر 5: 8-9 - هوښیار اوسئ محتاط اوسئ ستاسو مخالف شیطان د یو ژغورونکي زمري په څیر شاوخوا ګرځي، د یو چا په لټه کې دی چې وخوري. د هغه په وړاندې مقاومت وکړئ ، په خپل باور ټینګ اوسئ ، پدې پوه شئ چې په ټوله نړۍ کې ستاسو د ورورولۍ لخوا ورته ډول رنځونه پیښیږي.</w:t>
      </w:r>
    </w:p>
    <w:p/>
    <w:p>
      <w:r xmlns:w="http://schemas.openxmlformats.org/wordprocessingml/2006/main">
        <w:t xml:space="preserve">2: متلونه 28:20 - یو وفادار سړی به له برکتونو ډک وي ، مګر څوک چې د بډایه کیدو لپاره ګړندي کوي بې سزا به پاتې نشي.</w:t>
      </w:r>
    </w:p>
    <w:p/>
    <w:p>
      <w:r xmlns:w="http://schemas.openxmlformats.org/wordprocessingml/2006/main">
        <w:t xml:space="preserve">متلونه 31: 4 دا د بادشاهانو لپاره نه ده، اې لموئیل، دا د بادشاهانو لپاره نه ده چې شراب وڅښي. او نه د شهزادګانو قوي څښاک لپاره:</w:t>
      </w:r>
    </w:p>
    <w:p/>
    <w:p>
      <w:r xmlns:w="http://schemas.openxmlformats.org/wordprocessingml/2006/main">
        <w:t xml:space="preserve">پادشاهان او شهزادګان باید شراب یا قوي مشروب ونه څښي.</w:t>
      </w:r>
    </w:p>
    <w:p/>
    <w:p>
      <w:r xmlns:w="http://schemas.openxmlformats.org/wordprocessingml/2006/main">
        <w:t xml:space="preserve">1. د ځان کنټرول ځواک: د متلونو حکمت 31: 4</w:t>
      </w:r>
    </w:p>
    <w:p/>
    <w:p>
      <w:r xmlns:w="http://schemas.openxmlformats.org/wordprocessingml/2006/main">
        <w:t xml:space="preserve">2. د آرامۍ خوښي: د متلونو مطالعه 31:4</w:t>
      </w:r>
    </w:p>
    <w:p/>
    <w:p>
      <w:r xmlns:w="http://schemas.openxmlformats.org/wordprocessingml/2006/main">
        <w:t xml:space="preserve">1. د افسیانو 5: 18 او په شرابو مه مسته کیږئ ځکه چې دا خیانت دی ، مګر د روح څخه ډک شئ.</w:t>
      </w:r>
    </w:p>
    <w:p/>
    <w:p>
      <w:r xmlns:w="http://schemas.openxmlformats.org/wordprocessingml/2006/main">
        <w:t xml:space="preserve">2. 1 پیټر 4: 7 د ټولو شیانو پای نږدې دی. نو د خپلو دعاګانو لپاره ځان کنټرول او هوښیار اوسئ.</w:t>
      </w:r>
    </w:p>
    <w:p/>
    <w:p>
      <w:r xmlns:w="http://schemas.openxmlformats.org/wordprocessingml/2006/main">
        <w:t xml:space="preserve">متلونه 31: 5 داسې نه وي چې دوی وڅښي او قانون هیر کړي او د هر یو رنځور قضاوت خراب کړي.</w:t>
      </w:r>
    </w:p>
    <w:p/>
    <w:p>
      <w:r xmlns:w="http://schemas.openxmlformats.org/wordprocessingml/2006/main">
        <w:t xml:space="preserve">دا یو خبرداری دی چې ډیر څښاک مه کوئ، داسې نه چې یو څوک قانون هیر کړي یا د یو چا په اړه غیر عادلانه قضاوت وکړي.</w:t>
      </w:r>
    </w:p>
    <w:p/>
    <w:p>
      <w:r xmlns:w="http://schemas.openxmlformats.org/wordprocessingml/2006/main">
        <w:t xml:space="preserve">1. د عدالت ترسره کول په یاد ولرئ: د دې په اړه چې څنګه موږ باید د خپلو پریکړو په اړه په پام کې ونیسو، په ځانګړې توګه د هغو کسانو لپاره چې اړتیا لري.</w:t>
      </w:r>
    </w:p>
    <w:p/>
    <w:p>
      <w:r xmlns:w="http://schemas.openxmlformats.org/wordprocessingml/2006/main">
        <w:t xml:space="preserve">2. شراب څښل او د هغې پایلې: د ډیر څښاک د خطرونو په اړه او دا چې څنګه کولی شي د قانون څخه سرغړونې لامل شي.</w:t>
      </w:r>
    </w:p>
    <w:p/>
    <w:p>
      <w:r xmlns:w="http://schemas.openxmlformats.org/wordprocessingml/2006/main">
        <w:t xml:space="preserve">1. متلونه 31: 4-5 - "دا د پاچاهانو لپاره نه ده، اې لیمویل، دا د پاچاهانو لپاره نه ده چې شراب وڅښي؛ او نه د شهزادګانو لپاره قوي څښاک: داسې نه چې دوی وڅښي، او قانون هیر کړي، او د هر یو قضاوت خراب کړي. اخته کسان."</w:t>
      </w:r>
    </w:p>
    <w:p/>
    <w:p>
      <w:r xmlns:w="http://schemas.openxmlformats.org/wordprocessingml/2006/main">
        <w:t xml:space="preserve">2. یسعیاه 5: 11-12 - "افسوس په هغو کسانو باندې چې سهار وختي پاڅیږي ترڅو د قوي څښاک پیروي وکړي، چې تر شپې پورې دوام کوي، تر هغه پورې چې شراب دوی سوځوي! پایپ او شراب د دوی په اخترونو کې دي: مګر دوی د څښتن کار ته پام نه کوي او د هغه د لاسونو کار ته پام نه کوي.</w:t>
      </w:r>
    </w:p>
    <w:p/>
    <w:p>
      <w:r xmlns:w="http://schemas.openxmlformats.org/wordprocessingml/2006/main">
        <w:t xml:space="preserve">متلونه 31: 6 هغه چا ته قوي څښاک ورکړئ چې تباه کیدو ته چمتو وي ، او شراب هغه چا ته ورکړئ چې سخت زړونه لري.</w:t>
      </w:r>
    </w:p>
    <w:p/>
    <w:p>
      <w:r xmlns:w="http://schemas.openxmlformats.org/wordprocessingml/2006/main">
        <w:t xml:space="preserve">الکول باید هغو کسانو ته ورکړل شي چې ورته اړتیا لري، په ځانګړې توګه هغه څوک چې په غمجن حالت کې دي.</w:t>
      </w:r>
    </w:p>
    <w:p/>
    <w:p>
      <w:r xmlns:w="http://schemas.openxmlformats.org/wordprocessingml/2006/main">
        <w:t xml:space="preserve">1. "د الکول ځواک د درد کمولو کې مرسته کوي"</w:t>
      </w:r>
    </w:p>
    <w:p/>
    <w:p>
      <w:r xmlns:w="http://schemas.openxmlformats.org/wordprocessingml/2006/main">
        <w:t xml:space="preserve">2. "د کړاوونو په وخت کې د خواخوږۍ اړتیا"</w:t>
      </w:r>
    </w:p>
    <w:p/>
    <w:p>
      <w:r xmlns:w="http://schemas.openxmlformats.org/wordprocessingml/2006/main">
        <w:t xml:space="preserve">1. یسعیاه 38:15 - "زه څه ووایم؟ هغه دواړه ما سره خبرې کړې دي، او پخپله یې کړي دي: زه به خپل ټول کلونه په نرمۍ سره د خپل روح په ترخه کې تیر کړم."</w:t>
      </w:r>
    </w:p>
    <w:p/>
    <w:p>
      <w:r xmlns:w="http://schemas.openxmlformats.org/wordprocessingml/2006/main">
        <w:t xml:space="preserve">2. د روميانو 12:15 - "له هغو سره خوشحاله اوسئ چې خوښ دي، او د هغو سره ژاړي چې ژاړي."</w:t>
      </w:r>
    </w:p>
    <w:p/>
    <w:p>
      <w:r xmlns:w="http://schemas.openxmlformats.org/wordprocessingml/2006/main">
        <w:t xml:space="preserve">متلونه 31: 7 هغه پریږدئ چې وڅښئ ، او خپله غربت هیر کړئ ، او د هغه بدبختۍ نور مه هیروئ.</w:t>
      </w:r>
    </w:p>
    <w:p/>
    <w:p>
      <w:r xmlns:w="http://schemas.openxmlformats.org/wordprocessingml/2006/main">
        <w:t xml:space="preserve">متلونه موږ هڅوي چې د غم او غربت څخه د خلاصون لپاره خدای ته مخه کړو.</w:t>
      </w:r>
    </w:p>
    <w:p/>
    <w:p>
      <w:r xmlns:w="http://schemas.openxmlformats.org/wordprocessingml/2006/main">
        <w:t xml:space="preserve">1. خدای د تازګۍ سرچینه ده</w:t>
      </w:r>
    </w:p>
    <w:p/>
    <w:p>
      <w:r xmlns:w="http://schemas.openxmlformats.org/wordprocessingml/2006/main">
        <w:t xml:space="preserve">2. په څښتن باندې تکیه کول زده کړئ</w:t>
      </w:r>
    </w:p>
    <w:p/>
    <w:p>
      <w:r xmlns:w="http://schemas.openxmlformats.org/wordprocessingml/2006/main">
        <w:t xml:space="preserve">1. یسعیاه 55: 1-2 راشئ ، تاسو ټول تږی یاست ، اوبو ته راشئ. او تاسو چې پیسې نه لرئ، راشئ، واخلئ او وخورئ! راشئ، پرته له پیسو او بې لګښته شراب او شیدې واخلئ.</w:t>
      </w:r>
    </w:p>
    <w:p/>
    <w:p>
      <w:r xmlns:w="http://schemas.openxmlformats.org/wordprocessingml/2006/main">
        <w:t xml:space="preserve">2. زبور 107: 9 ځکه چې هغه زړه راښکونکی روح مطمئن کوي ، او وږی روح هغه له ښو شیانو ډکوي.</w:t>
      </w:r>
    </w:p>
    <w:p/>
    <w:p>
      <w:r xmlns:w="http://schemas.openxmlformats.org/wordprocessingml/2006/main">
        <w:t xml:space="preserve">متلونه 31: 8 خپله خوله د ګونګیانو لپاره د ټولو په لامل کې خلاص کړه څوک چې د هلاکت لپاره ټاکل شوي دي.</w:t>
      </w:r>
    </w:p>
    <w:p/>
    <w:p>
      <w:r xmlns:w="http://schemas.openxmlformats.org/wordprocessingml/2006/main">
        <w:t xml:space="preserve">موږ باید د هغو کسانو لپاره خبرې وکړو چې بې غږه دي او د ویجاړۍ سره مخ دي.</w:t>
      </w:r>
    </w:p>
    <w:p/>
    <w:p>
      <w:r xmlns:w="http://schemas.openxmlformats.org/wordprocessingml/2006/main">
        <w:t xml:space="preserve">1. د بې غږه خلکو لپاره خبرې وکړئ</w:t>
      </w:r>
    </w:p>
    <w:p/>
    <w:p>
      <w:r xmlns:w="http://schemas.openxmlformats.org/wordprocessingml/2006/main">
        <w:t xml:space="preserve">2. موږ څنګه کولی شو د هغو کسانو سره مرسته وکړو چې د ویجاړولو لپاره ټاکل شوي</w:t>
      </w:r>
    </w:p>
    <w:p/>
    <w:p>
      <w:r xmlns:w="http://schemas.openxmlformats.org/wordprocessingml/2006/main">
        <w:t xml:space="preserve">1. یسعیاه 1:17 - ښه کول زده کړئ؛ د عدالت غوښتنه، د ظلم حق؛ یتیمانو ته انصاف ورکړئ، د کونډې دلیل غوښتنه وکړئ.</w:t>
      </w:r>
    </w:p>
    <w:p/>
    <w:p>
      <w:r xmlns:w="http://schemas.openxmlformats.org/wordprocessingml/2006/main">
        <w:t xml:space="preserve">2. جیمز 1:27 - هغه دین چې د خدای پلار په وړاندې خالص او پاک دی، دا دی: د یتیمانو او کونډو سره د دوی په مصیبت کې لیدنه، او د نړۍ څخه د ځان ساتلو لپاره.</w:t>
      </w:r>
    </w:p>
    <w:p/>
    <w:p>
      <w:r xmlns:w="http://schemas.openxmlformats.org/wordprocessingml/2006/main">
        <w:t xml:space="preserve">متلونه 31: 9 خپله خوله خلاص کړه ، په صادقانه توګه قضاوت وکړه او د بې وزلو او اړو خلکو دلیل وټاکه.</w:t>
      </w:r>
    </w:p>
    <w:p/>
    <w:p>
      <w:r xmlns:w="http://schemas.openxmlformats.org/wordprocessingml/2006/main">
        <w:t xml:space="preserve">دا آیت موږ هڅوي چې د هغو کسانو لپاره خبرې وکړو چې مظلوم او مرستې ته اړتیا لري.</w:t>
      </w:r>
    </w:p>
    <w:p/>
    <w:p>
      <w:r xmlns:w="http://schemas.openxmlformats.org/wordprocessingml/2006/main">
        <w:t xml:space="preserve">1. زموږ د غږ ځواک: د ځوریدلو او مظلومانو لپاره ودریدل</w:t>
      </w:r>
    </w:p>
    <w:p/>
    <w:p>
      <w:r xmlns:w="http://schemas.openxmlformats.org/wordprocessingml/2006/main">
        <w:t xml:space="preserve">2. د عدالت او شفقت لپاره مدافع وکیل ته بلنه</w:t>
      </w:r>
    </w:p>
    <w:p/>
    <w:p>
      <w:r xmlns:w="http://schemas.openxmlformats.org/wordprocessingml/2006/main">
        <w:t xml:space="preserve">1. جیمز 1:27 - د خدای او پلار په وړاندې خالص او پاک دین دا دی: د یتیمانو او کونډو سره د دوی په تکلیف کې لیدو لپاره ، او د نړۍ څخه ځان پاک ساتل.</w:t>
      </w:r>
    </w:p>
    <w:p/>
    <w:p>
      <w:r xmlns:w="http://schemas.openxmlformats.org/wordprocessingml/2006/main">
        <w:t xml:space="preserve">2. یسعیاه 1:17 - ښه کول زده کړئ؛ انصاف وغواړئ، ظالم ملامت کړئ؛ د بې پلاره دفاع وکړئ، د کونډې لپاره غوښتنه وکړئ.</w:t>
      </w:r>
    </w:p>
    <w:p/>
    <w:p>
      <w:r xmlns:w="http://schemas.openxmlformats.org/wordprocessingml/2006/main">
        <w:t xml:space="preserve">متلونه 31:10 څوک کولی شي یوه نیکه ښځه ومومي؟ ځکه چې د هغې بیه د یاقوت څخه ډیره ده.</w:t>
      </w:r>
    </w:p>
    <w:p/>
    <w:p>
      <w:r xmlns:w="http://schemas.openxmlformats.org/wordprocessingml/2006/main">
        <w:t xml:space="preserve">نیکمرغه ښځه تر ټولو قیمتي ګاڼو ډیر ارزښت لري.</w:t>
      </w:r>
    </w:p>
    <w:p/>
    <w:p>
      <w:r xmlns:w="http://schemas.openxmlformats.org/wordprocessingml/2006/main">
        <w:t xml:space="preserve">1. د فضیلت ارزښت</w:t>
      </w:r>
    </w:p>
    <w:p/>
    <w:p>
      <w:r xmlns:w="http://schemas.openxmlformats.org/wordprocessingml/2006/main">
        <w:t xml:space="preserve">2. د یوې ښځې ارزښت</w:t>
      </w:r>
    </w:p>
    <w:p/>
    <w:p>
      <w:r xmlns:w="http://schemas.openxmlformats.org/wordprocessingml/2006/main">
        <w:t xml:space="preserve">1. طیطس 2: 3-5 په ورته ډول زړې میرمنې باید په چلند کې درناوی ولري ، نه سپکاوی کونکي یا د ډیری شرابو غلامان. دوی باید ښوونه وکړي چې څه ښه دي، او په دې توګه ځوانو میرمنو ته روزنه ورکړي چې د خپلو میړونو او ماشومانو سره مینه وکړي، د ځان کنټرول، پاک، په کور کې کار وکړي، مهربانه او د خپلو میړونو تابع وي، ترڅو د خدای کلام نه وي. سپکاوی شوی</w:t>
      </w:r>
    </w:p>
    <w:p/>
    <w:p>
      <w:r xmlns:w="http://schemas.openxmlformats.org/wordprocessingml/2006/main">
        <w:t xml:space="preserve">2. متلونه 31:30 زړه فریب دی، او ښکلا بې ځایه ده، مګر هغه ښځه چې د څښتن څخه ویره لري د ستاینې وړ ده.</w:t>
      </w:r>
    </w:p>
    <w:p/>
    <w:p>
      <w:r xmlns:w="http://schemas.openxmlformats.org/wordprocessingml/2006/main">
        <w:t xml:space="preserve">متلونه 31:11 د هغې د میړه زړه په خوندي ډول په هغې باور لري ، نو هغه به د خرابیدو اړتیا ونلري.</w:t>
      </w:r>
    </w:p>
    <w:p/>
    <w:p>
      <w:r xmlns:w="http://schemas.openxmlformats.org/wordprocessingml/2006/main">
        <w:t xml:space="preserve">ښځه د خپل میړه لپاره د امنیت سرچینه ده، هغه ته د بریالیتوب باور ورکوي.</w:t>
      </w:r>
    </w:p>
    <w:p/>
    <w:p>
      <w:r xmlns:w="http://schemas.openxmlformats.org/wordprocessingml/2006/main">
        <w:t xml:space="preserve">1. د واده ځواک: د دوه اړخیز ملاتړ ځواک څخه ګټه پورته کول</w:t>
      </w:r>
    </w:p>
    <w:p/>
    <w:p>
      <w:r xmlns:w="http://schemas.openxmlformats.org/wordprocessingml/2006/main">
        <w:t xml:space="preserve">2. د مرستې ځواک: د خدای ملګري ارزښت</w:t>
      </w:r>
    </w:p>
    <w:p/>
    <w:p>
      <w:r xmlns:w="http://schemas.openxmlformats.org/wordprocessingml/2006/main">
        <w:t xml:space="preserve">1. 1 پیټر 3: 1-7 - په واده کې درناوی او درناوی</w:t>
      </w:r>
    </w:p>
    <w:p/>
    <w:p>
      <w:r xmlns:w="http://schemas.openxmlformats.org/wordprocessingml/2006/main">
        <w:t xml:space="preserve">2. متلونه 18:22 - د وفادار ملګري ارزښت</w:t>
      </w:r>
    </w:p>
    <w:p/>
    <w:p>
      <w:r xmlns:w="http://schemas.openxmlformats.org/wordprocessingml/2006/main">
        <w:t xml:space="preserve">متلونه 31:12 هغه به د هغه د ژوند په ټولو ورځو کې ښه او بد نه کوي.</w:t>
      </w:r>
    </w:p>
    <w:p/>
    <w:p>
      <w:r xmlns:w="http://schemas.openxmlformats.org/wordprocessingml/2006/main">
        <w:t xml:space="preserve">د عالي شخصیت ښځه ستاینه کیږي چې د خپل میړه سره د ژوند په ټولو ورځو کې ښه کوي.</w:t>
      </w:r>
    </w:p>
    <w:p/>
    <w:p>
      <w:r xmlns:w="http://schemas.openxmlformats.org/wordprocessingml/2006/main">
        <w:t xml:space="preserve">1. ښه ښځه: د خدایي میرمنې عالي شخصیت</w:t>
      </w:r>
    </w:p>
    <w:p/>
    <w:p>
      <w:r xmlns:w="http://schemas.openxmlformats.org/wordprocessingml/2006/main">
        <w:t xml:space="preserve">2. د یوې میرمنې ارزښت: د یوې وفادارې مرستې برکت</w:t>
      </w:r>
    </w:p>
    <w:p/>
    <w:p>
      <w:r xmlns:w="http://schemas.openxmlformats.org/wordprocessingml/2006/main">
        <w:t xml:space="preserve">1. افسیان 5: 22-33 - د میړه او میرمن اړیکه</w:t>
      </w:r>
    </w:p>
    <w:p/>
    <w:p>
      <w:r xmlns:w="http://schemas.openxmlformats.org/wordprocessingml/2006/main">
        <w:t xml:space="preserve">2. متلونه 18:22 - د عالي شخصیت میرمن موندل</w:t>
      </w:r>
    </w:p>
    <w:p/>
    <w:p>
      <w:r xmlns:w="http://schemas.openxmlformats.org/wordprocessingml/2006/main">
        <w:t xml:space="preserve">متلونه 31:13 هغه وړۍ او زغره لټوي او په خوښۍ سره په خپلو لاسونو کار کوي.</w:t>
      </w:r>
    </w:p>
    <w:p/>
    <w:p>
      <w:r xmlns:w="http://schemas.openxmlformats.org/wordprocessingml/2006/main">
        <w:t xml:space="preserve">هغه یوه تکړه او بااستعداده ښځه ده.</w:t>
      </w:r>
    </w:p>
    <w:p/>
    <w:p>
      <w:r xmlns:w="http://schemas.openxmlformats.org/wordprocessingml/2006/main">
        <w:t xml:space="preserve">۱: د بریالیتوب لپاره سخت کار اړین دی.</w:t>
      </w:r>
    </w:p>
    <w:p/>
    <w:p>
      <w:r xmlns:w="http://schemas.openxmlformats.org/wordprocessingml/2006/main">
        <w:t xml:space="preserve">۲: د محنتي ښځې لمانځنه.</w:t>
      </w:r>
    </w:p>
    <w:p/>
    <w:p>
      <w:r xmlns:w="http://schemas.openxmlformats.org/wordprocessingml/2006/main">
        <w:t xml:space="preserve">1: خروج 20: 9 شپږ ورځې کار وکړئ او خپل ټول کار وکړئ.</w:t>
      </w:r>
    </w:p>
    <w:p/>
    <w:p>
      <w:r xmlns:w="http://schemas.openxmlformats.org/wordprocessingml/2006/main">
        <w:t xml:space="preserve">2: افسیان 4:28 هغه څوک چې غلا کوي نور دې غلا نه کړي: بلکه هغه باید په خپلو لاسونو کار وکړي چې ښه شی دی، ترڅو هغه چا ته ورکړي چې اړتیا لري.</w:t>
      </w:r>
    </w:p>
    <w:p/>
    <w:p>
      <w:r xmlns:w="http://schemas.openxmlformats.org/wordprocessingml/2006/main">
        <w:t xml:space="preserve">متلونه 31:14 هغه د سوداګرو کښتیو په څیر ده. هغه خپل خواړه له لرې څخه راوړي.</w:t>
      </w:r>
    </w:p>
    <w:p/>
    <w:p>
      <w:r xmlns:w="http://schemas.openxmlformats.org/wordprocessingml/2006/main">
        <w:t xml:space="preserve">ښځه د سوداګر د کښتۍ سره پرتله کیږي، چې له لرې واټن څخه خواړه راوړي.</w:t>
      </w:r>
    </w:p>
    <w:p/>
    <w:p>
      <w:r xmlns:w="http://schemas.openxmlformats.org/wordprocessingml/2006/main">
        <w:t xml:space="preserve">1. د یوې ښځې وفاداري - متلونه 31:14</w:t>
      </w:r>
    </w:p>
    <w:p/>
    <w:p>
      <w:r xmlns:w="http://schemas.openxmlformats.org/wordprocessingml/2006/main">
        <w:t xml:space="preserve">2. د خدای لخوا احکام - امثال 31:14</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فیلیپیان 4: 19 - او زما خدای به ستاسو ټولې اړتیاوې د هغه د شتمنۍ سره سم د مسیح عیسی په واسطه پوره کړي.</w:t>
      </w:r>
    </w:p>
    <w:p/>
    <w:p>
      <w:r xmlns:w="http://schemas.openxmlformats.org/wordprocessingml/2006/main">
        <w:t xml:space="preserve">متلونه 31:15 هغه هم د شپې په وخت کې پاڅیږي ، او خپلې کورنۍ ته غوښه ورکوي ، او خپلو لوڼو ته یوه برخه ورکوي.</w:t>
      </w:r>
    </w:p>
    <w:p/>
    <w:p>
      <w:r xmlns:w="http://schemas.openxmlformats.org/wordprocessingml/2006/main">
        <w:t xml:space="preserve">هغه د وخت په تیریدو او د خپلې کورنۍ لپاره چمتو کولو سره لیوالتیا ښیې.</w:t>
      </w:r>
    </w:p>
    <w:p/>
    <w:p>
      <w:r xmlns:w="http://schemas.openxmlformats.org/wordprocessingml/2006/main">
        <w:t xml:space="preserve">1. د لیوالتیا ځواک</w:t>
      </w:r>
    </w:p>
    <w:p/>
    <w:p>
      <w:r xmlns:w="http://schemas.openxmlformats.org/wordprocessingml/2006/main">
        <w:t xml:space="preserve">2. د برابرونکي ارزښت</w:t>
      </w:r>
    </w:p>
    <w:p/>
    <w:p>
      <w:r xmlns:w="http://schemas.openxmlformats.org/wordprocessingml/2006/main">
        <w:t xml:space="preserve">1. متلونه 14:23 - ټول سخت کار ګټه راوړي، مګر یوازې خبرې یوازې د غربت لامل کیږي.</w:t>
      </w:r>
    </w:p>
    <w:p/>
    <w:p>
      <w:r xmlns:w="http://schemas.openxmlformats.org/wordprocessingml/2006/main">
        <w:t xml:space="preserve">2. کولسیان 3:23 - هر هغه څه چې تاسو یې کوئ، په زړه پورې کار وکړئ، لکه څنګه چې د څښتن لپاره نه د نارینه وو لپاره.</w:t>
      </w:r>
    </w:p>
    <w:p/>
    <w:p>
      <w:r xmlns:w="http://schemas.openxmlformats.org/wordprocessingml/2006/main">
        <w:t xml:space="preserve">متلونه 31:16 هغه یو کرونده په پام کې نیسي او هغه یې اخلي: د خپلو لاسونو میوو سره هغې د انګورو باغ جوړ کړ.</w:t>
      </w:r>
    </w:p>
    <w:p/>
    <w:p>
      <w:r xmlns:w="http://schemas.openxmlformats.org/wordprocessingml/2006/main">
        <w:t xml:space="preserve">هغه د نوښت ښځه ده چې په زړه پورې پانګه اچونه کوي.</w:t>
      </w:r>
    </w:p>
    <w:p/>
    <w:p>
      <w:r xmlns:w="http://schemas.openxmlformats.org/wordprocessingml/2006/main">
        <w:t xml:space="preserve">۱: په راتلونکي کې پانګه اچونه</w:t>
      </w:r>
    </w:p>
    <w:p/>
    <w:p>
      <w:r xmlns:w="http://schemas.openxmlformats.org/wordprocessingml/2006/main">
        <w:t xml:space="preserve">۲: له فرصتونو څخه ګټه پورته کول</w:t>
      </w:r>
    </w:p>
    <w:p/>
    <w:p>
      <w:r xmlns:w="http://schemas.openxmlformats.org/wordprocessingml/2006/main">
        <w:t xml:space="preserve">1: متی 6: 19-21 - د ځان لپاره خزانې په ځمکه کې مه اچوئ چیرې چې پتنګ او زنګ فاسد کیږي ، او چیرې چې غله ماتوي او غلا کوي: مګر په جنت کې د ځان لپاره خزانې راټول کړئ چیرې چې نه توت او زنګ خرابوي ، او چیرې چې غله نه ماتیږي او نه غلا کوي: ځکه چې چیرې چې ستاسو خزانه وي هلته به ستاسو زړه هم وي.</w:t>
      </w:r>
    </w:p>
    <w:p/>
    <w:p>
      <w:r xmlns:w="http://schemas.openxmlformats.org/wordprocessingml/2006/main">
        <w:t xml:space="preserve">2: واعظ 11: 2 - اوو ته یوه برخه ورکړئ او اتو ته هم؛ ځکه ته نه پوهيږې چې په ځمکه کې به څه بد وي.</w:t>
      </w:r>
    </w:p>
    <w:p/>
    <w:p>
      <w:r xmlns:w="http://schemas.openxmlformats.org/wordprocessingml/2006/main">
        <w:t xml:space="preserve">متلونه 31:17 هغه خپل ملا په زور سره تړلې، او خپل لاسونه یې پیاوړي کوي.</w:t>
      </w:r>
    </w:p>
    <w:p/>
    <w:p>
      <w:r xmlns:w="http://schemas.openxmlformats.org/wordprocessingml/2006/main">
        <w:t xml:space="preserve">دا برخه د یوې میرمنې د ځواک په اړه خبرې کوي، او دا چې څنګه هغه خپل لاسونه تړلي او خپل لاسونه پیاوړي کوي.</w:t>
      </w:r>
    </w:p>
    <w:p/>
    <w:p>
      <w:r xmlns:w="http://schemas.openxmlformats.org/wordprocessingml/2006/main">
        <w:t xml:space="preserve">1. "د ښځې ځواک"</w:t>
      </w:r>
    </w:p>
    <w:p/>
    <w:p>
      <w:r xmlns:w="http://schemas.openxmlformats.org/wordprocessingml/2006/main">
        <w:t xml:space="preserve">2. "په قوت سره خپل ملا تړل"</w:t>
      </w:r>
    </w:p>
    <w:p/>
    <w:p>
      <w:r xmlns:w="http://schemas.openxmlformats.org/wordprocessingml/2006/main">
        <w:t xml:space="preserve">1. متلونه 31:25 - "قوت او عزت د هغې جامې دي؛ او هغه به په راتلونکي وخت کې خوشحاله وي."</w:t>
      </w:r>
    </w:p>
    <w:p/>
    <w:p>
      <w:r xmlns:w="http://schemas.openxmlformats.org/wordprocessingml/2006/main">
        <w:t xml:space="preserve">2. یسعیاه 40: 31 - "مګر هغه څوک چې د څښتن انتظار کوي خپل ځواک به تازه کړي؛ دوی به د عقاب په څیر وزرونه پورته کړي؛ دوی به منډې وکړي او نه ستړي کیږي؛ او دوی به ځي او نه ستړي کیږي."</w:t>
      </w:r>
    </w:p>
    <w:p/>
    <w:p>
      <w:r xmlns:w="http://schemas.openxmlformats.org/wordprocessingml/2006/main">
        <w:t xml:space="preserve">متلونه 31:18 هغه پوهیږي چې د هغې سوداګري ښه ده: د هغې شمع د شپې لخوا نه لویږي.</w:t>
      </w:r>
    </w:p>
    <w:p/>
    <w:p>
      <w:r xmlns:w="http://schemas.openxmlformats.org/wordprocessingml/2006/main">
        <w:t xml:space="preserve">هوښیاره ښځه پوهیږي چې د هغې سوداګرۍ بریالۍ ده او شپه او ورځ سخت کار کوي.</w:t>
      </w:r>
    </w:p>
    <w:p/>
    <w:p>
      <w:r xmlns:w="http://schemas.openxmlformats.org/wordprocessingml/2006/main">
        <w:t xml:space="preserve">1. هوښیاره ښځه - د تولید او باور ژوند ژوند کوي</w:t>
      </w:r>
    </w:p>
    <w:p/>
    <w:p>
      <w:r xmlns:w="http://schemas.openxmlformats.org/wordprocessingml/2006/main">
        <w:t xml:space="preserve">2. د استقامت ځواک - سخت کار کول او نه تسلیمیدل</w:t>
      </w:r>
    </w:p>
    <w:p/>
    <w:p>
      <w:r xmlns:w="http://schemas.openxmlformats.org/wordprocessingml/2006/main">
        <w:t xml:space="preserve">1. متلونه 14:23 - ټول سخت کار ګټه راوړي، مګر یوازې خبرې یوازې د غربت لامل کیږي.</w:t>
      </w:r>
    </w:p>
    <w:p/>
    <w:p>
      <w:r xmlns:w="http://schemas.openxmlformats.org/wordprocessingml/2006/main">
        <w:t xml:space="preserve">2. متی 5:16 - اجازه راکړئ چې ستاسو رڼا د نورو په وړاندې روښانه شي، ترڅو دوی ستاسو نیک عملونه وګوري او په آسمان کې ستاسو د پلار ستاینه وکړي.</w:t>
      </w:r>
    </w:p>
    <w:p/>
    <w:p>
      <w:r xmlns:w="http://schemas.openxmlformats.org/wordprocessingml/2006/main">
        <w:t xml:space="preserve">متلونه 31:19 هغه خپل لاسونه تکه ته ایږدي، او لاسونه یې خیانت ساتي.</w:t>
      </w:r>
    </w:p>
    <w:p/>
    <w:p>
      <w:r xmlns:w="http://schemas.openxmlformats.org/wordprocessingml/2006/main">
        <w:t xml:space="preserve">د متلونو دا آیت ښځې هڅوي چې خپل لاسونه د تولیدي کارونو لپاره وکاروي.</w:t>
      </w:r>
    </w:p>
    <w:p/>
    <w:p>
      <w:r xmlns:w="http://schemas.openxmlformats.org/wordprocessingml/2006/main">
        <w:t xml:space="preserve">1: د ښځو لپاره د خدای ډیزاین: د هغه د خدمت او درناوي لپاره زموږ لاسونه کارول</w:t>
      </w:r>
    </w:p>
    <w:p/>
    <w:p>
      <w:r xmlns:w="http://schemas.openxmlformats.org/wordprocessingml/2006/main">
        <w:t xml:space="preserve">2: د هدف سره کار کول: د خپلو لاسونو په کارولو کې د بشپړتیا موندل</w:t>
      </w:r>
    </w:p>
    <w:p/>
    <w:p>
      <w:r xmlns:w="http://schemas.openxmlformats.org/wordprocessingml/2006/main">
        <w:t xml:space="preserve">1: طیطس 2: 3-5 - په ورته ډول زړې میرمنې باید په چلند کې درناوی ولري ، نه سپکاوی کونکي یا د ډیری شرابو غلامان. دوی باید ښوونه وکړي چې څه ښه دي، او په دې توګه ځوانو میرمنو ته روزنه ورکړي چې د خپلو میړونو او ماشومانو سره مینه وکړي، د ځان کنټرول، پاک، په کور کې کار وکړي، مهربانه او د خپلو میړونو تابع وي، ترڅو د خدای کلام نه وي. سپکاوی شوی</w:t>
      </w:r>
    </w:p>
    <w:p/>
    <w:p>
      <w:r xmlns:w="http://schemas.openxmlformats.org/wordprocessingml/2006/main">
        <w:t xml:space="preserve">2: زبور 90:17 - اجازه راکړئ چې زموږ د څښتن خدای فضل په موږ وي، او زموږ د لاسونو کار په موږ باندې تاسیس کړئ؛ هو، زموږ د لاسونو کار تاسیس کړئ!</w:t>
      </w:r>
    </w:p>
    <w:p/>
    <w:p>
      <w:r xmlns:w="http://schemas.openxmlformats.org/wordprocessingml/2006/main">
        <w:t xml:space="preserve">متلونه 31:20 هغه خپل لاس غریبانو ته پورته کوي. هو، هغه خپل لاسونه اړمنو ته رسوي.</w:t>
      </w:r>
    </w:p>
    <w:p/>
    <w:p>
      <w:r xmlns:w="http://schemas.openxmlformats.org/wordprocessingml/2006/main">
        <w:t xml:space="preserve">هغه اړمنو خلکو ته خواخوږي ښیې.</w:t>
      </w:r>
    </w:p>
    <w:p/>
    <w:p>
      <w:r xmlns:w="http://schemas.openxmlformats.org/wordprocessingml/2006/main">
        <w:t xml:space="preserve">1: موږ کولی شو د امثال 31 کې د نیکې ښځې له مثال څخه زده کړو چې موږ ته د اړو خلکو سره د مرستې اهمیت ښیې.</w:t>
      </w:r>
    </w:p>
    <w:p/>
    <w:p>
      <w:r xmlns:w="http://schemas.openxmlformats.org/wordprocessingml/2006/main">
        <w:t xml:space="preserve">2: شفقت او خیرات هغه مهم فضیلتونه دي چې موږ یې باید په خپل ورځني ژوند کې د پلي کولو هڅه وکړو.</w:t>
      </w:r>
    </w:p>
    <w:p/>
    <w:p>
      <w:r xmlns:w="http://schemas.openxmlformats.org/wordprocessingml/2006/main">
        <w:t xml:space="preserve">1: متی 25: 35-40 ځکه چې زه وږی وم او تاسو ماته د خوړلو لپاره یو څه راکړل ، زه تږی وم او تاسو ما ته د څښلو لپاره څه راکړل ، زه یو اجنبی وم او تاسو ما ته بلنه راکړه.</w:t>
      </w:r>
    </w:p>
    <w:p/>
    <w:p>
      <w:r xmlns:w="http://schemas.openxmlformats.org/wordprocessingml/2006/main">
        <w:t xml:space="preserve">2: جیمز 1:27 هغه دین چې خدای زموږ پلار یې پاک او بې ګناه مني دا دی: د یتیمانو او کونډو په غم کې د دوی پاملرنه کول او د نړۍ له ککړتیا څخه ځان ساتل.</w:t>
      </w:r>
    </w:p>
    <w:p/>
    <w:p>
      <w:r xmlns:w="http://schemas.openxmlformats.org/wordprocessingml/2006/main">
        <w:t xml:space="preserve">متلونه 31:21 هغه د خپلې کورنۍ لپاره د واورې نه ویره نه لري: ځکه چې د هغې ټول کور سور جامې اغوستي دي.</w:t>
      </w:r>
    </w:p>
    <w:p/>
    <w:p>
      <w:r xmlns:w="http://schemas.openxmlformats.org/wordprocessingml/2006/main">
        <w:t xml:space="preserve">هغه د ځواک او زړورتیا ښځه ده چې د خپلې کورنۍ امنیت او خوندیتوب چمتو کوي.</w:t>
      </w:r>
    </w:p>
    <w:p/>
    <w:p>
      <w:r xmlns:w="http://schemas.openxmlformats.org/wordprocessingml/2006/main">
        <w:t xml:space="preserve">1. د یوې خدایې ښځې نه ماتیدونکی ځواک</w:t>
      </w:r>
    </w:p>
    <w:p/>
    <w:p>
      <w:r xmlns:w="http://schemas.openxmlformats.org/wordprocessingml/2006/main">
        <w:t xml:space="preserve">2. زموږ د کورنیو لپاره د امنیت چمتو کولو اهمیت</w:t>
      </w:r>
    </w:p>
    <w:p/>
    <w:p>
      <w:r xmlns:w="http://schemas.openxmlformats.org/wordprocessingml/2006/main">
        <w:t xml:space="preserve">1. متلونه 31:10-31</w:t>
      </w:r>
    </w:p>
    <w:p/>
    <w:p>
      <w:r xmlns:w="http://schemas.openxmlformats.org/wordprocessingml/2006/main">
        <w:t xml:space="preserve">2. زبور 127: 3-5</w:t>
      </w:r>
    </w:p>
    <w:p/>
    <w:p>
      <w:r xmlns:w="http://schemas.openxmlformats.org/wordprocessingml/2006/main">
        <w:t xml:space="preserve">متلونه 31:22 هغه د ځان لپاره د ټیپسټري پوښ جوړوي. د هغې جامې ورېښمو او ارغواني دي.</w:t>
      </w:r>
    </w:p>
    <w:p/>
    <w:p>
      <w:r xmlns:w="http://schemas.openxmlformats.org/wordprocessingml/2006/main">
        <w:t xml:space="preserve">هغه د ځواک او ښکلا ښځه ده، دواړه په خارجي او داخلي توګه.</w:t>
      </w:r>
    </w:p>
    <w:p/>
    <w:p>
      <w:r xmlns:w="http://schemas.openxmlformats.org/wordprocessingml/2006/main">
        <w:t xml:space="preserve">1: الله تعالی ښځه د دې لپاره پیدا کړې ده چې قوي او ښکلې وي، او دا ښکلا یوازې په بدن پورې محدوده نه ده.</w:t>
      </w:r>
    </w:p>
    <w:p/>
    <w:p>
      <w:r xmlns:w="http://schemas.openxmlformats.org/wordprocessingml/2006/main">
        <w:t xml:space="preserve">2: موږ کولی شو د امثال 31 میرمنې څخه زده کړو چې د ځواک او ښکلا بیلګه ده.</w:t>
      </w:r>
    </w:p>
    <w:p/>
    <w:p>
      <w:r xmlns:w="http://schemas.openxmlformats.org/wordprocessingml/2006/main">
        <w:t xml:space="preserve">1: 1 پیټر 3: 3-4 - "ستاسو ښکلا باید د ظاهري زینت څخه نه وي، لکه پراخ ویښتان او د سرو زرو ګاڼو یا ښایسته جامو اغوستل، بلکې دا باید ستاسو د باطني ځان، د ناپاکۍ ښکلا وي. نرم او خاموش روح، چې د خدای په نظر کې خورا ارزښت لري."</w:t>
      </w:r>
    </w:p>
    <w:p/>
    <w:p>
      <w:r xmlns:w="http://schemas.openxmlformats.org/wordprocessingml/2006/main">
        <w:t xml:space="preserve">2: یسعیاه 61: 10 - "زه په څښتن کې ډیر خوښ یم؛ زما روح په خپل خدای خوشحاله دی، ځکه چې هغه ما ته د نجات جامې اغوستې او د خپل صداقت جامې یې اغوستي، لکه څنګه چې ناوې خپل سر د کاهن په څیر سینګار کوي. او لکه څنګه چې ناوې ځان په خپلو ګاڼو سینګاروي.»</w:t>
      </w:r>
    </w:p>
    <w:p/>
    <w:p>
      <w:r xmlns:w="http://schemas.openxmlformats.org/wordprocessingml/2006/main">
        <w:t xml:space="preserve">متلونه 31:23 د هغې میړه په دروازو کې پیژندل کیږي ، کله چې هغه د ځمکې د مشرانو په مینځ کې ناست وي.</w:t>
      </w:r>
    </w:p>
    <w:p/>
    <w:p>
      <w:r xmlns:w="http://schemas.openxmlformats.org/wordprocessingml/2006/main">
        <w:t xml:space="preserve">دا آيت د ښځې خاوند ته په ټولنه کې د واکمنو خلکو د درناوي او درناوي خبره کوي.</w:t>
      </w:r>
    </w:p>
    <w:p/>
    <w:p>
      <w:r xmlns:w="http://schemas.openxmlformats.org/wordprocessingml/2006/main">
        <w:t xml:space="preserve">۱: د نورو عزت په نیکۍ سره حاصلیږي</w:t>
      </w:r>
    </w:p>
    <w:p/>
    <w:p>
      <w:r xmlns:w="http://schemas.openxmlformats.org/wordprocessingml/2006/main">
        <w:t xml:space="preserve">۲: زموږ کړنې زموږ د کرکټر انعکاس کوي</w:t>
      </w:r>
    </w:p>
    <w:p/>
    <w:p>
      <w:r xmlns:w="http://schemas.openxmlformats.org/wordprocessingml/2006/main">
        <w:t xml:space="preserve">1: متی 5: 13-16 تاسو د ځمکې مالګه یاست ... اجازه راکړئ چې ستاسو رڼا د نورو په وړاندې روښانه شي، ترڅو دوی ستاسو نیک عملونه وګوري او په آسمان کې ستاسو د پلار ستاینه وکړي.</w:t>
      </w:r>
    </w:p>
    <w:p/>
    <w:p>
      <w:r xmlns:w="http://schemas.openxmlformats.org/wordprocessingml/2006/main">
        <w:t xml:space="preserve">2: طیطس 2: 7-8 په هرڅه کې دوی د ښه کولو په کولو سره یو مثال وټاکئ. ستاسو په ښوونه کې صداقت، جديت او د خبرو سالمیت څرګند کړئ چې د غندلو وړ نه وي، ترڅو هغه څوک چې ستاسو مخالفت کوي شرمنده شي ځکه چې دوی زموږ په اړه د بد ویلو لپاره هیڅ نه لري.</w:t>
      </w:r>
    </w:p>
    <w:p/>
    <w:p>
      <w:r xmlns:w="http://schemas.openxmlformats.org/wordprocessingml/2006/main">
        <w:t xml:space="preserve">متلونه 31:24 هغه ښه کتان جوړوي او پلوري. او سوداګر ته کمربندونه ورکوي.</w:t>
      </w:r>
    </w:p>
    <w:p/>
    <w:p>
      <w:r xmlns:w="http://schemas.openxmlformats.org/wordprocessingml/2006/main">
        <w:t xml:space="preserve">هغه یوه سخته ښځه ده چې په خپل سوداګرۍ کې بریالۍ ده.</w:t>
      </w:r>
    </w:p>
    <w:p/>
    <w:p>
      <w:r xmlns:w="http://schemas.openxmlformats.org/wordprocessingml/2006/main">
        <w:t xml:space="preserve">۱: هېڅکله خپل خوبونه مه پرېږده</w:t>
      </w:r>
    </w:p>
    <w:p/>
    <w:p>
      <w:r xmlns:w="http://schemas.openxmlformats.org/wordprocessingml/2006/main">
        <w:t xml:space="preserve">۲: لوړ هدف ولرئ او بریا ته ورسیږئ</w:t>
      </w:r>
    </w:p>
    <w:p/>
    <w:p>
      <w:r xmlns:w="http://schemas.openxmlformats.org/wordprocessingml/2006/main">
        <w:t xml:space="preserve">1: فیلیپیان 4:13 زه کولی شم د مسیح له لارې ټول هغه څه وکړم چې ما قوي کوي.</w:t>
      </w:r>
    </w:p>
    <w:p/>
    <w:p>
      <w:r xmlns:w="http://schemas.openxmlformats.org/wordprocessingml/2006/main">
        <w:t xml:space="preserve">2: متلونه 16: 3 خپل کارونه څښتن ته وسپاره، او ستاسو فکرونه به ثابت شي.</w:t>
      </w:r>
    </w:p>
    <w:p/>
    <w:p>
      <w:r xmlns:w="http://schemas.openxmlformats.org/wordprocessingml/2006/main">
        <w:t xml:space="preserve">متلونه 31:25 ځواک او عزت د هغې جامې دي. او هغه به په راتلونکي وخت کې خوشحاله وي.</w:t>
      </w:r>
    </w:p>
    <w:p/>
    <w:p>
      <w:r xmlns:w="http://schemas.openxmlformats.org/wordprocessingml/2006/main">
        <w:t xml:space="preserve">هغه په قوت او عزت کې جامې لري او په راتلونکي کې به خوشحاله وي.</w:t>
      </w:r>
    </w:p>
    <w:p/>
    <w:p>
      <w:r xmlns:w="http://schemas.openxmlformats.org/wordprocessingml/2006/main">
        <w:t xml:space="preserve">1. په راتلونکي کې خوشحاله اوسئ: څنګه په ځواک او عزت کې جامې واغوندي</w:t>
      </w:r>
    </w:p>
    <w:p/>
    <w:p>
      <w:r xmlns:w="http://schemas.openxmlformats.org/wordprocessingml/2006/main">
        <w:t xml:space="preserve">2. په ځواک او عزت کې جامې: په راتلونکي کې خوشحاله کول</w:t>
      </w:r>
    </w:p>
    <w:p/>
    <w:p>
      <w:r xmlns:w="http://schemas.openxmlformats.org/wordprocessingml/2006/main">
        <w:t xml:space="preserve">1. افسیان 6: 10-18 (د ځواک او عزت جامو لپاره)</w:t>
      </w:r>
    </w:p>
    <w:p/>
    <w:p>
      <w:r xmlns:w="http://schemas.openxmlformats.org/wordprocessingml/2006/main">
        <w:t xml:space="preserve">2. یسعیاه 40:31 (په راتلونکي کې د خوښۍ لپاره)</w:t>
      </w:r>
    </w:p>
    <w:p/>
    <w:p>
      <w:r xmlns:w="http://schemas.openxmlformats.org/wordprocessingml/2006/main">
        <w:t xml:space="preserve">متلونه 31:26 هغه خپله خوله په حکمت سره خلاصوي. او د هغې په ژبه د مهربانۍ قانون دی.</w:t>
      </w:r>
    </w:p>
    <w:p/>
    <w:p>
      <w:r xmlns:w="http://schemas.openxmlformats.org/wordprocessingml/2006/main">
        <w:t xml:space="preserve">هغه په حکمت سره خبرې کوي او د هغې خبرې مهربان دي.</w:t>
      </w:r>
    </w:p>
    <w:p/>
    <w:p>
      <w:r xmlns:w="http://schemas.openxmlformats.org/wordprocessingml/2006/main">
        <w:t xml:space="preserve">1. د مهربانه کلمو ځواک</w:t>
      </w:r>
    </w:p>
    <w:p/>
    <w:p>
      <w:r xmlns:w="http://schemas.openxmlformats.org/wordprocessingml/2006/main">
        <w:t xml:space="preserve">2. د حکمت اهمیت</w:t>
      </w:r>
    </w:p>
    <w:p/>
    <w:p>
      <w:r xmlns:w="http://schemas.openxmlformats.org/wordprocessingml/2006/main">
        <w:t xml:space="preserve">1. کولسیان 4: 6 - "خپلې خبرې تل مهربانه وي، د مالګې سره پخې شوې، ترڅو تاسو پوه شئ چې تاسو باید هر یو ته څنګه ځواب ورکړئ."</w:t>
      </w:r>
    </w:p>
    <w:p/>
    <w:p>
      <w:r xmlns:w="http://schemas.openxmlformats.org/wordprocessingml/2006/main">
        <w:t xml:space="preserve">2. جیمز 3: 17 - "مګر له پورته څخه حکمت لومړی خالص دی، بیا سوله ایز، نرم، د عقل لپاره خلاص، د رحم او ښو میوو څخه ډک، بې طرفه او مخلص."</w:t>
      </w:r>
    </w:p>
    <w:p/>
    <w:p>
      <w:r xmlns:w="http://schemas.openxmlformats.org/wordprocessingml/2006/main">
        <w:t xml:space="preserve">متلونه 31:27 هغه د خپلې کورنۍ لارې ته ښه ګوري او د سستۍ ډوډۍ نه خوري.</w:t>
      </w:r>
    </w:p>
    <w:p/>
    <w:p>
      <w:r xmlns:w="http://schemas.openxmlformats.org/wordprocessingml/2006/main">
        <w:t xml:space="preserve">هغه د خپلې کورنۍ په پاملرنې کې لیواله او کارنده ده او د سستۍ څخه ډډه کوي.</w:t>
      </w:r>
    </w:p>
    <w:p/>
    <w:p>
      <w:r xmlns:w="http://schemas.openxmlformats.org/wordprocessingml/2006/main">
        <w:t xml:space="preserve">۱: د زیار او زیار اهمیت.</w:t>
      </w:r>
    </w:p>
    <w:p/>
    <w:p>
      <w:r xmlns:w="http://schemas.openxmlformats.org/wordprocessingml/2006/main">
        <w:t xml:space="preserve">2: د سستۍ او سستۍ خطرونه.</w:t>
      </w:r>
    </w:p>
    <w:p/>
    <w:p>
      <w:r xmlns:w="http://schemas.openxmlformats.org/wordprocessingml/2006/main">
        <w:t xml:space="preserve">1: کولسیان 3: 23-24 هر هغه څه چې تاسو یې کوئ، په زړه پورې کار وکړئ، لکه څنګه چې د څښتن لپاره او نه د انسانانو لپاره، په دې پوهیدل چې د څښتن څخه به تاسو ته د انعام په توګه میراث درکړل شي. تاسو د څښتن مسیح خدمت کوئ.</w:t>
      </w:r>
    </w:p>
    <w:p/>
    <w:p>
      <w:r xmlns:w="http://schemas.openxmlformats.org/wordprocessingml/2006/main">
        <w:t xml:space="preserve">2: متلونه 6: 6-11 میږی ته لاړ شه، ای سسته؛ د هغې لارې ته پام وکړئ او هوښیار اوسئ. پرته له دې چې کوم مشر، افسر یا حاکم وي، هغه په اوړي کې خپله ډوډۍ چمتو کوي او په فصل کې خپل خواړه راټولوي.</w:t>
      </w:r>
    </w:p>
    <w:p/>
    <w:p>
      <w:r xmlns:w="http://schemas.openxmlformats.org/wordprocessingml/2006/main">
        <w:t xml:space="preserve">متلونه 31:28 د هغې ماشومان راپورته کیږي او هغې ته مبارک ووایی. د هغې میړه هم، او هغه د هغې ستاینه کوي.</w:t>
      </w:r>
    </w:p>
    <w:p/>
    <w:p>
      <w:r xmlns:w="http://schemas.openxmlformats.org/wordprocessingml/2006/main">
        <w:t xml:space="preserve">متلونه 31:28 د عالي شخصیت میرمنې ستاینه کوي ، د هغې ماشومانو او میړه سره هغه مبارک بولي او د هغې ستاینه کوي.</w:t>
      </w:r>
    </w:p>
    <w:p/>
    <w:p>
      <w:r xmlns:w="http://schemas.openxmlformats.org/wordprocessingml/2006/main">
        <w:t xml:space="preserve">1. د یوې نیکې ښځې ستاینه - د متلونو مثال 31:28</w:t>
      </w:r>
    </w:p>
    <w:p/>
    <w:p>
      <w:r xmlns:w="http://schemas.openxmlformats.org/wordprocessingml/2006/main">
        <w:t xml:space="preserve">2. د خدایي مور برکتونه - د یوې مومنې میرمنې انعامونه</w:t>
      </w:r>
    </w:p>
    <w:p/>
    <w:p>
      <w:r xmlns:w="http://schemas.openxmlformats.org/wordprocessingml/2006/main">
        <w:t xml:space="preserve">1. متلونه 31:28</w:t>
      </w:r>
    </w:p>
    <w:p/>
    <w:p>
      <w:r xmlns:w="http://schemas.openxmlformats.org/wordprocessingml/2006/main">
        <w:t xml:space="preserve">2. د افسیانو 5: 22-33 - میرمنې، خپلو میړونو ته لکه څنګه چې رب ته تسلیم کړئ.</w:t>
      </w:r>
    </w:p>
    <w:p/>
    <w:p>
      <w:r xmlns:w="http://schemas.openxmlformats.org/wordprocessingml/2006/main">
        <w:t xml:space="preserve">متلونه 31:29 ډیری لوڼو نیک عمل کړی دی، مګر ته د دوی ټولو څخه غوره یې.</w:t>
      </w:r>
    </w:p>
    <w:p/>
    <w:p>
      <w:r xmlns:w="http://schemas.openxmlformats.org/wordprocessingml/2006/main">
        <w:t xml:space="preserve">ښځې کولی شي ډیری نیک عملونه ترسره کړي، مګر هغه ښځه چې په متلونو 31:29 کې تشریح شوې له دوی ټولو څخه تیریږي.</w:t>
      </w:r>
    </w:p>
    <w:p/>
    <w:p>
      <w:r xmlns:w="http://schemas.openxmlformats.org/wordprocessingml/2006/main">
        <w:t xml:space="preserve">1. نیکمرغه ښځه - څنګه د غوره ژوند ژوند کول</w:t>
      </w:r>
    </w:p>
    <w:p/>
    <w:p>
      <w:r xmlns:w="http://schemas.openxmlformats.org/wordprocessingml/2006/main">
        <w:t xml:space="preserve">2. د یوې ښځې ارزښت - د متلونو لمانځل 31 ښځه</w:t>
      </w:r>
    </w:p>
    <w:p/>
    <w:p>
      <w:r xmlns:w="http://schemas.openxmlformats.org/wordprocessingml/2006/main">
        <w:t xml:space="preserve">1. متلونه 31:29</w:t>
      </w:r>
    </w:p>
    <w:p/>
    <w:p>
      <w:r xmlns:w="http://schemas.openxmlformats.org/wordprocessingml/2006/main">
        <w:t xml:space="preserve">2. فیلیپیان 4: 8-9 - په پای کې، وروڼو او خویندو، هر څه چې ریښتیا دي، هر څه چې عالي دي، هر څه چې سم دي، هر څه چې پاک دي، هر څه چې ښکلي دي، هر څه چې د ستاینې وړ دي که څه هم غوره یا د ستاینې وړ وي د داسې شیانو په اړه فکر وکړئ.</w:t>
      </w:r>
    </w:p>
    <w:p/>
    <w:p>
      <w:r xmlns:w="http://schemas.openxmlformats.org/wordprocessingml/2006/main">
        <w:t xml:space="preserve">متلونه 31:30 احسان فریب دی، او ښکلا بې ځایه ده، مګر هغه ښځه چې د څښتن څخه ویره لري، د هغې ستاینه کیږي.</w:t>
      </w:r>
    </w:p>
    <w:p/>
    <w:p>
      <w:r xmlns:w="http://schemas.openxmlformats.org/wordprocessingml/2006/main">
        <w:t xml:space="preserve">له څښتن څخه وېره د ښځې تر ټولو مهم صفت دی. ښکلا او احسان سطحي دي.</w:t>
      </w:r>
    </w:p>
    <w:p/>
    <w:p>
      <w:r xmlns:w="http://schemas.openxmlformats.org/wordprocessingml/2006/main">
        <w:t xml:space="preserve">1. "د خدای میرمنې: ریښتینې ښکلا"</w:t>
      </w:r>
    </w:p>
    <w:p/>
    <w:p>
      <w:r xmlns:w="http://schemas.openxmlformats.org/wordprocessingml/2006/main">
        <w:t xml:space="preserve">2. "له رب څخه ویره: د یوې ښځې ترټولو لوی کیفیت"</w:t>
      </w:r>
    </w:p>
    <w:p/>
    <w:p>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فیلیپیان 4: 8 - "په پای کې، وروڼو، هر څه چې ریښتیا وي، هر څه چې د عزت وړ وي، هر څه چې عادل وي، هر څه چې پاک وي، هر څه چې ښکلي وي، هر څه چې د ستاینې وړ وي، که چیرې کوم غوره وي، که د ستاینې وړ وي، د دې شیانو په اړه فکر وکړئ."</w:t>
      </w:r>
    </w:p>
    <w:p/>
    <w:p>
      <w:r xmlns:w="http://schemas.openxmlformats.org/wordprocessingml/2006/main">
        <w:t xml:space="preserve">متلونه 31:31 هغې ته د هغې د لاسونو میوه ورکړئ. او اجازه راکړئ چې د هغې خپل کارونه په دروازو کې د هغې ستاینه وکړي. Eccl1: 1 د مبلغ کلمې، د داود زوی، په یروشلم کې پاچا.</w:t>
      </w:r>
    </w:p>
    <w:p/>
    <w:p>
      <w:r xmlns:w="http://schemas.openxmlformats.org/wordprocessingml/2006/main">
        <w:t xml:space="preserve">متلونه 31:31 موږ هڅوي چې د سخت کار اجر او ستاینه وکړو.</w:t>
      </w:r>
    </w:p>
    <w:p/>
    <w:p>
      <w:r xmlns:w="http://schemas.openxmlformats.org/wordprocessingml/2006/main">
        <w:t xml:space="preserve">1. پرېږدئ چې سخت کار د خپل ځان لپاره خبرې وکړي</w:t>
      </w:r>
    </w:p>
    <w:p/>
    <w:p>
      <w:r xmlns:w="http://schemas.openxmlformats.org/wordprocessingml/2006/main">
        <w:t xml:space="preserve">2. هغه چا ته انعام او ستاینه وکړئ چې سخت کار کوي</w:t>
      </w:r>
    </w:p>
    <w:p/>
    <w:p>
      <w:r xmlns:w="http://schemas.openxmlformats.org/wordprocessingml/2006/main">
        <w:t xml:space="preserve">1. متی 6:33 - "مګر تاسو لومړی د خدای سلطنت او د هغه صداقت لټوئ؛ او دا ټول شیان به تاسو ته اضافه شي."</w:t>
      </w:r>
    </w:p>
    <w:p/>
    <w:p>
      <w:r xmlns:w="http://schemas.openxmlformats.org/wordprocessingml/2006/main">
        <w:t xml:space="preserve">2. د افسیانو 6: 7-8 - "په ټول زړه سره خدمت وکړئ، لکه څنګه چې تاسو د څښتن خدمت کوئ، نه د خلکو، ځکه چې تاسو پوهیږئ چې رب به هر یو ته د هر هغه څه بدله ورکړي چې دوی یې کوي، که هغه غلام وي یا آزاد."</w:t>
      </w:r>
    </w:p>
    <w:p/>
    <w:p>
      <w:r xmlns:w="http://schemas.openxmlformats.org/wordprocessingml/2006/main">
        <w:t xml:space="preserve">د کلیسیا لومړی څپرکی د انسان د هڅو د باطل یا بې ځایه کیدو موضوع او د ژوند سایکلیکل طبیعت سپړنه کوي.</w:t>
      </w:r>
    </w:p>
    <w:p/>
    <w:p>
      <w:r xmlns:w="http://schemas.openxmlformats.org/wordprocessingml/2006/main">
        <w:t xml:space="preserve">لومړۍ پراګراف: څپرکی د دې په ویلو سره پیل کیږي چې هرڅه بې معنی یا بې ګټې دي. لیکوال چې د ښوونکي یا مبلغ په نوم یادیږي، د ژوند تکرار طبیعت منعکس کوي او څنګه چې نسلونه راځي او ځي، مګر هیڅ شی په ریښتیا نه بدلیږي (واعظ 1: 1-11).</w:t>
      </w:r>
    </w:p>
    <w:p/>
    <w:p>
      <w:r xmlns:w="http://schemas.openxmlformats.org/wordprocessingml/2006/main">
        <w:t xml:space="preserve">دوهم پراګراف: فصل د انسان د عقل او پوهې محدودیتونو په ګوته کولو سره دوام لري. مبلغ د مختلفو هڅو له لارې د پوهې تعقیب بیانوي لکه د خوښۍ لټون، د شتمنیو راټولول، او د حکمت لاسته راوړل. په هرصورت، هغه دې پایلې ته ورسید چې دا ټولې تعقیبونه په پای کې خالي دي او تلپاتې اطمینان نه راوړي (واعظ 1: 12-18).</w:t>
      </w:r>
    </w:p>
    <w:p/>
    <w:p>
      <w:r xmlns:w="http://schemas.openxmlformats.org/wordprocessingml/2006/main">
        <w:t xml:space="preserve">په لنډیز کې،</w:t>
      </w:r>
    </w:p>
    <w:p>
      <w:r xmlns:w="http://schemas.openxmlformats.org/wordprocessingml/2006/main">
        <w:t xml:space="preserve">د کلیسیا لومړی څپرکی سپړنه کوي</w:t>
      </w:r>
    </w:p>
    <w:p>
      <w:r xmlns:w="http://schemas.openxmlformats.org/wordprocessingml/2006/main">
        <w:t xml:space="preserve">د باطل یا بې ګټې موضوع،</w:t>
      </w:r>
    </w:p>
    <w:p>
      <w:r xmlns:w="http://schemas.openxmlformats.org/wordprocessingml/2006/main">
        <w:t xml:space="preserve">په ژوند کې موندل شوي سایکلیکل طبیعت روښانه کول.</w:t>
      </w:r>
    </w:p>
    <w:p/>
    <w:p>
      <w:r xmlns:w="http://schemas.openxmlformats.org/wordprocessingml/2006/main">
        <w:t xml:space="preserve">د هر څه په اړه د بیان شوي بیان پیژندل بې معنی دي.</w:t>
      </w:r>
    </w:p>
    <w:p>
      <w:r xmlns:w="http://schemas.openxmlformats.org/wordprocessingml/2006/main">
        <w:t xml:space="preserve">په ژوند کې د تکرار طبیعت منعکس کول پداسې حال کې چې په نسلونو کې د پام وړ بدلون نشتوالی په ګوته کوي.</w:t>
      </w:r>
    </w:p>
    <w:p>
      <w:r xmlns:w="http://schemas.openxmlformats.org/wordprocessingml/2006/main">
        <w:t xml:space="preserve">د انساني عقل او پوهې په اړه ښودل شوي محدودیتونه تشریح کول.</w:t>
      </w:r>
    </w:p>
    <w:p>
      <w:r xmlns:w="http://schemas.openxmlformats.org/wordprocessingml/2006/main">
        <w:t xml:space="preserve">د مبلغ لخوا ترسره شوي تعقیبونه روښانه کول لکه د خوښۍ غوښتل، د شتمنۍ راټولول پداسې حال کې چې د حکمت لاسته راوړل.</w:t>
      </w:r>
    </w:p>
    <w:p>
      <w:r xmlns:w="http://schemas.openxmlformats.org/wordprocessingml/2006/main">
        <w:t xml:space="preserve">د پایښت وړ اطمینان پرته په دې تعقیبونو کې موندل شوي تشې ته ورکړل شوي پیژندنه.</w:t>
      </w:r>
    </w:p>
    <w:p>
      <w:r xmlns:w="http://schemas.openxmlformats.org/wordprocessingml/2006/main">
        <w:t xml:space="preserve">د ژوند د تعقیبونو لنډمهاله طبیعت په پام کې نیولو او د دوی حتمي بې ګټې پیژندلو لپاره بصیرت وړاندې کول. برسېره پردې، د انسان په پوهه کې د محدودیتونو اعتراف کول پداسې حال کې چې په لنډمهاله خوښیو یا مادي شتمنیو باندې د ډیر ارزښت ورکولو په وړاندې احتیاط کوي.</w:t>
      </w:r>
    </w:p>
    <w:p/>
    <w:p>
      <w:r xmlns:w="http://schemas.openxmlformats.org/wordprocessingml/2006/main">
        <w:t xml:space="preserve">واعظ 1: 2 د باطلو باطل، مبلغ وايي، د باطلو باطل؛ ټول باطل دی.</w:t>
      </w:r>
    </w:p>
    <w:p/>
    <w:p>
      <w:r xmlns:w="http://schemas.openxmlformats.org/wordprocessingml/2006/main">
        <w:t xml:space="preserve">د ټولو ځمکنیو شیانو باطلیت د خالي او بې ګټې ژوند لامل کیږي.</w:t>
      </w:r>
    </w:p>
    <w:p/>
    <w:p>
      <w:r xmlns:w="http://schemas.openxmlformats.org/wordprocessingml/2006/main">
        <w:t xml:space="preserve">1: موږ باید په ژوند کې د خوښۍ لپاره د ځمکې له شیانو څخه ډیر څه ولټوو.</w:t>
      </w:r>
    </w:p>
    <w:p/>
    <w:p>
      <w:r xmlns:w="http://schemas.openxmlformats.org/wordprocessingml/2006/main">
        <w:t xml:space="preserve">2: د دنیا تعاقب مبهم او بالاخره نه پوره کیدونکی دی.</w:t>
      </w:r>
    </w:p>
    <w:p/>
    <w:p>
      <w:r xmlns:w="http://schemas.openxmlformats.org/wordprocessingml/2006/main">
        <w:t xml:space="preserve">1: متی 6: 19-21 په ځمکه کې د ځان لپاره خزانې مه اچوئ چیرې چې پتنګ او زنګ له مینځه وړي او چیرې چې غله ماتوي او غلا کوي ، بلکه د ځان لپاره په جنت کې خزانې کیږدئ چیرې چې نه زنګ او زنګ تباه کوي او چیرې چې غله کوي. نه ماتول او غلا کول. ځکه چې چرته چې ستا خزانه وي هلته به ستا زړه هم وي.</w:t>
      </w:r>
    </w:p>
    <w:p/>
    <w:p>
      <w:r xmlns:w="http://schemas.openxmlformats.org/wordprocessingml/2006/main">
        <w:t xml:space="preserve">2: فیلیپیان 3: 7-8 مګر ما چې کومه ګټه درلوده هغه ما د مسیح په خاطر په تاوان کې شمیرل. په حقیقت کې ، زه هر څه د زیان په توګه حسابوم ځکه چې د مسیح عیسی زما رب د پیژندلو عالي ارزښت له امله. د هغه په خاطر ما د ټولو شیانو له لاسه ورکړ او د کثافاتو په توګه یې شمیرل، ترڅو زه مسیح ترلاسه کړم.</w:t>
      </w:r>
    </w:p>
    <w:p/>
    <w:p>
      <w:r xmlns:w="http://schemas.openxmlformats.org/wordprocessingml/2006/main">
        <w:t xml:space="preserve">واعظ 1: 3 یو سړی د هغه ټول کار څخه څه ګټه لري چې هغه د لمر لاندې اخلي؟</w:t>
      </w:r>
    </w:p>
    <w:p/>
    <w:p>
      <w:r xmlns:w="http://schemas.openxmlformats.org/wordprocessingml/2006/main">
        <w:t xml:space="preserve">د اکلیسیاسټس 1: 3 څخه عبارت د انسان د کار بې ګټې بیانوي کله چې د نړۍ له لید څخه وکتل شي.</w:t>
      </w:r>
    </w:p>
    <w:p/>
    <w:p>
      <w:r xmlns:w="http://schemas.openxmlformats.org/wordprocessingml/2006/main">
        <w:t xml:space="preserve">1. د ابدیت له لید څخه زموږ کار خلاصول</w:t>
      </w:r>
    </w:p>
    <w:p/>
    <w:p>
      <w:r xmlns:w="http://schemas.openxmlformats.org/wordprocessingml/2006/main">
        <w:t xml:space="preserve">2. د ناکامۍ په مخ کې د قناعت برکت</w:t>
      </w:r>
    </w:p>
    <w:p/>
    <w:p>
      <w:r xmlns:w="http://schemas.openxmlformats.org/wordprocessingml/2006/main">
        <w:t xml:space="preserve">1. کولسیان 3: 17 او هر څه چې تاسو په وینا یا عمل کې کوئ ، ټول د مالک عیسی په نوم وکړئ ، د هغه په واسطه د خدای او پلار مننه وکړئ.</w:t>
      </w:r>
    </w:p>
    <w:p/>
    <w:p>
      <w:r xmlns:w="http://schemas.openxmlformats.org/wordprocessingml/2006/main">
        <w:t xml:space="preserve">2. یسعیاه 55: 8 ځکه چې زما فکرونه ستاسو فکرونه ندي او نه ستاسو لارې زما لارې دي، څښتن فرمایي.</w:t>
      </w:r>
    </w:p>
    <w:p/>
    <w:p>
      <w:r xmlns:w="http://schemas.openxmlformats.org/wordprocessingml/2006/main">
        <w:t xml:space="preserve">واعظ 1: 4 یو نسل تیریږي ، او بل نسل راځي ، مګر ځمکه د تل لپاره پاتې کیږي.</w:t>
      </w:r>
    </w:p>
    <w:p/>
    <w:p>
      <w:r xmlns:w="http://schemas.openxmlformats.org/wordprocessingml/2006/main">
        <w:t xml:space="preserve">دا برخه د ژوند د دورې د ناڅرګندتیا په اړه خبرې کوي، چې یو نسل تیریږي او بل راځي، مګر ځمکه د تل لپاره ورته پاتې کیږي.</w:t>
      </w:r>
    </w:p>
    <w:p/>
    <w:p>
      <w:r xmlns:w="http://schemas.openxmlformats.org/wordprocessingml/2006/main">
        <w:t xml:space="preserve">1. "د ژوند دوره: په بدلون کې د معنی او امید موندنه"</w:t>
      </w:r>
    </w:p>
    <w:p/>
    <w:p>
      <w:r xmlns:w="http://schemas.openxmlformats.org/wordprocessingml/2006/main">
        <w:t xml:space="preserve">2. "ابدي ځمکه: په بدلیدونکي نړۍ کې د خدای نه بدلیدونکی شتون"</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زبور 104: 5 - "هغه ځمکه په خپلو بنسټونو کېښوده، نو دا باید هیڅکله حرکت ونه کړي."</w:t>
      </w:r>
    </w:p>
    <w:p/>
    <w:p>
      <w:r xmlns:w="http://schemas.openxmlformats.org/wordprocessingml/2006/main">
        <w:t xml:space="preserve">واعظ 1: 5 نمر هم راپاڅیږي او نمر غروبیږي او خپل ځای ته ګړندی کیږي چیرې چې هغه راپورته شوی.</w:t>
      </w:r>
    </w:p>
    <w:p/>
    <w:p>
      <w:r xmlns:w="http://schemas.openxmlformats.org/wordprocessingml/2006/main">
        <w:t xml:space="preserve">لمر راپاڅېږي او غرقېږي او بېرته خپل ځای ته راګرځي.</w:t>
      </w:r>
    </w:p>
    <w:p/>
    <w:p>
      <w:r xmlns:w="http://schemas.openxmlformats.org/wordprocessingml/2006/main">
        <w:t xml:space="preserve">1. د ژوند دوامداره دوره</w:t>
      </w:r>
    </w:p>
    <w:p/>
    <w:p>
      <w:r xmlns:w="http://schemas.openxmlformats.org/wordprocessingml/2006/main">
        <w:t xml:space="preserve">2. څنګه په ورځني ژوند کې سوله ومومئ</w:t>
      </w:r>
    </w:p>
    <w:p/>
    <w:p>
      <w:r xmlns:w="http://schemas.openxmlformats.org/wordprocessingml/2006/main">
        <w:t xml:space="preserve">1. واعظ 3: 1-8</w:t>
      </w:r>
    </w:p>
    <w:p/>
    <w:p>
      <w:r xmlns:w="http://schemas.openxmlformats.org/wordprocessingml/2006/main">
        <w:t xml:space="preserve">2. زبور 121: 1-2</w:t>
      </w:r>
    </w:p>
    <w:p/>
    <w:p>
      <w:r xmlns:w="http://schemas.openxmlformats.org/wordprocessingml/2006/main">
        <w:t xml:space="preserve">واعظ 1:6 باد د جنوب خوا ته ځي او شمال ته وګرځي. دا په دوامداره توګه چکر وهي، او باد د خپل سرک سره سم بیرته راګرځي.</w:t>
      </w:r>
    </w:p>
    <w:p/>
    <w:p>
      <w:r xmlns:w="http://schemas.openxmlformats.org/wordprocessingml/2006/main">
        <w:t xml:space="preserve">باد په دوامداره توګه خپل لاره بدلوي، هیڅکله په خپل دوره کې نه دریږي.</w:t>
      </w:r>
    </w:p>
    <w:p/>
    <w:p>
      <w:r xmlns:w="http://schemas.openxmlformats.org/wordprocessingml/2006/main">
        <w:t xml:space="preserve">1: د هغه څه په اړه اندیښنه مه کوئ چې موږ نشو بدلولی.</w:t>
      </w:r>
    </w:p>
    <w:p/>
    <w:p>
      <w:r xmlns:w="http://schemas.openxmlformats.org/wordprocessingml/2006/main">
        <w:t xml:space="preserve">2: موږ کولی شو د باد څخه زده کړو چې د بدلون په وړاندې انعطاف منونکي او د تطبیق وړ وي.</w:t>
      </w:r>
    </w:p>
    <w:p/>
    <w:p>
      <w:r xmlns:w="http://schemas.openxmlformats.org/wordprocessingml/2006/main">
        <w:t xml:space="preserve">1: متلونه 19:21 - د سړي په ذهن کې ډیری پلانونه دي ، مګر دا د څښتن هدف دی چې ودریږي.</w:t>
      </w:r>
    </w:p>
    <w:p/>
    <w:p>
      <w:r xmlns:w="http://schemas.openxmlformats.org/wordprocessingml/2006/main">
        <w:t xml:space="preserve">2: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واعظ 1: 7 ټول سیندونه بحر ته ځي. تر اوسه سمندر نه دی ډک شوی. هغه ځای ته چې له هغه ځایه سیندونه راځي، هلته بیرته راستانه کیږي.</w:t>
      </w:r>
    </w:p>
    <w:p/>
    <w:p>
      <w:r xmlns:w="http://schemas.openxmlformats.org/wordprocessingml/2006/main">
        <w:t xml:space="preserve">سیندونه په سمندر کې بهیږي، مګر سمندر هیڅکله ډک نه دی، او سیندونه په پای کې بیرته خپل سرچینې ته ځي.</w:t>
      </w:r>
    </w:p>
    <w:p/>
    <w:p>
      <w:r xmlns:w="http://schemas.openxmlformats.org/wordprocessingml/2006/main">
        <w:t xml:space="preserve">1. د خدای لامحدود عرضه: د واعظ 1: 7 د حکمت پوهیدل</w:t>
      </w:r>
    </w:p>
    <w:p/>
    <w:p>
      <w:r xmlns:w="http://schemas.openxmlformats.org/wordprocessingml/2006/main">
        <w:t xml:space="preserve">2. په ټولو شرایطو کې د خدای په کثرت باندې تکیه کول</w:t>
      </w:r>
    </w:p>
    <w:p/>
    <w:p>
      <w:r xmlns:w="http://schemas.openxmlformats.org/wordprocessingml/2006/main">
        <w:t xml:space="preserve">1. یسعیاه 40:28 - "ایا تاسو نه پوهیږئ؟ ایا تاسو اوریدلي ندي چې تل پاتې خدای ، څښتن ، د ځمکې د سرونو خالق ، نه ستړی کیږي او نه ستړی کیږي؟"</w:t>
      </w:r>
    </w:p>
    <w:p/>
    <w:p>
      <w:r xmlns:w="http://schemas.openxmlformats.org/wordprocessingml/2006/main">
        <w:t xml:space="preserve">2. زبور 23: 1 - "رب زما شپون دی؛ زه به نه غواړم."</w:t>
      </w:r>
    </w:p>
    <w:p/>
    <w:p>
      <w:r xmlns:w="http://schemas.openxmlformats.org/wordprocessingml/2006/main">
        <w:t xml:space="preserve">واعظ 1: 8 ټول شیان د کار څخه ډک دي. انسان یې نشي ویلای: سترګې یې په لیدلو نه شي پوره کیږي او غوږونه یې په اوریدلو ډکیږي.</w:t>
      </w:r>
    </w:p>
    <w:p/>
    <w:p>
      <w:r xmlns:w="http://schemas.openxmlformats.org/wordprocessingml/2006/main">
        <w:t xml:space="preserve">ټول ژوند د سخت کار څخه ډک دی او هیڅ شی نشي کولی ریښتینی اطمینان راوړي.</w:t>
      </w:r>
    </w:p>
    <w:p/>
    <w:p>
      <w:r xmlns:w="http://schemas.openxmlformats.org/wordprocessingml/2006/main">
        <w:t xml:space="preserve">1. د رضایت په لټه کې بې ګټې</w:t>
      </w:r>
    </w:p>
    <w:p/>
    <w:p>
      <w:r xmlns:w="http://schemas.openxmlformats.org/wordprocessingml/2006/main">
        <w:t xml:space="preserve">2. د کار په نړۍ کې د قناعت موندل</w:t>
      </w:r>
    </w:p>
    <w:p/>
    <w:p>
      <w:r xmlns:w="http://schemas.openxmlformats.org/wordprocessingml/2006/main">
        <w:t xml:space="preserve">1. فیلیپیان 4: 11-13 - دا نه چې زه د اړتیا په اړه خبرې کوم ،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w:t>
      </w:r>
    </w:p>
    <w:p/>
    <w:p>
      <w:r xmlns:w="http://schemas.openxmlformats.org/wordprocessingml/2006/main">
        <w:t xml:space="preserve">2. متی 6: 19-21 - په ځمکه کې د ځان لپاره خزانې مه اچوئ چیرې چې پتنګ او زنګ له مینځه وړي او چیرې چې غله ماتوي او غلا کوي ، بلکه په جنت کې د ځان لپاره خزانې کیږدئ چیرې چې نه زنګ او زنګ تباه کوي او چیرې چې غل. مه ماتوئ او غلا مه کوئ. ځکه چې چرته چې ستا خزانه وي هلته به ستا زړه هم وي.</w:t>
      </w:r>
    </w:p>
    <w:p/>
    <w:p>
      <w:r xmlns:w="http://schemas.openxmlformats.org/wordprocessingml/2006/main">
        <w:t xml:space="preserve">واعظ 1: 9 هغه څه چې وو، هغه به وي؛ او هغه څه چې ترسره کیږي هغه څه دي چې باید ترسره شي: او د لمر لاندې هیڅ نوی شی نشته.</w:t>
      </w:r>
    </w:p>
    <w:p/>
    <w:p>
      <w:r xmlns:w="http://schemas.openxmlformats.org/wordprocessingml/2006/main">
        <w:t xml:space="preserve">هیڅ شی واقعیا اصلي ندي، او زموږ ټولې لاسته راوړنې په تیرو کې ریښې لري.</w:t>
      </w:r>
    </w:p>
    <w:p/>
    <w:p>
      <w:r xmlns:w="http://schemas.openxmlformats.org/wordprocessingml/2006/main">
        <w:t xml:space="preserve">1: موږ باید د الهام او لارښوونې لپاره خپلو مخکینو ته وګورو، ځکه چې موږ هیڅ شی په حقیقت کې نوی نه دی.</w:t>
      </w:r>
    </w:p>
    <w:p/>
    <w:p>
      <w:r xmlns:w="http://schemas.openxmlformats.org/wordprocessingml/2006/main">
        <w:t xml:space="preserve">2: موږ باید په خپلو لاسته راوړنو فخر ونه کړو، مګر دا ومنو چې ټول هغه څه چې موږ یې ترسره کوو د هغه څه پر بنسټ جوړ شوي چې زموږ څخه مخکې راغلي دي.</w:t>
      </w:r>
    </w:p>
    <w:p/>
    <w:p>
      <w:r xmlns:w="http://schemas.openxmlformats.org/wordprocessingml/2006/main">
        <w:t xml:space="preserve">1: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د روميانو 12: 2 - "د دې نړۍ د نمونې سره سمون مه کوئ، مګر د خپل ذهن په نوي کولو سره بدل شئ، نو تاسو به د دې توان ولرئ چې د خدای اراده د هغه ښه، خوښ او کامل اراده ده."</w:t>
      </w:r>
    </w:p>
    <w:p/>
    <w:p>
      <w:r xmlns:w="http://schemas.openxmlformats.org/wordprocessingml/2006/main">
        <w:t xml:space="preserve">واعظ 1:10 ایا داسې کوم شی شتون لري چې په اړه یې وویل شي، وګورئ، دا نوی دی؟ دا د پخوانۍ زمانې څخه وو، کوم چې زموږ څخه مخکې وو.</w:t>
      </w:r>
    </w:p>
    <w:p/>
    <w:p>
      <w:r xmlns:w="http://schemas.openxmlformats.org/wordprocessingml/2006/main">
        <w:t xml:space="preserve">نړۍ تل په دوامداره توګه د بدلون په حال کې ده او بیا هم هیڅ شی په حقیقت کې نوی نه دی، لکه څنګه چې دا زموږ څخه مخکې په یو شکل کې شتون لري.</w:t>
      </w:r>
    </w:p>
    <w:p/>
    <w:p>
      <w:r xmlns:w="http://schemas.openxmlformats.org/wordprocessingml/2006/main">
        <w:t xml:space="preserve">1. په ټولو شیانو کې د خدای حاکمیت - واعظ 3: 1-8</w:t>
      </w:r>
    </w:p>
    <w:p/>
    <w:p>
      <w:r xmlns:w="http://schemas.openxmlformats.org/wordprocessingml/2006/main">
        <w:t xml:space="preserve">2. د قناعت اهمیت - فیلیپیان 4: 11-13</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عبرانیان 13: 8 - عیسی مسیح پرون، نن، او د تل لپاره.</w:t>
      </w:r>
    </w:p>
    <w:p/>
    <w:p>
      <w:r xmlns:w="http://schemas.openxmlformats.org/wordprocessingml/2006/main">
        <w:t xml:space="preserve">واعظ 1:11 د پخوانیو شیانو یادونه نشته؛ او نه به د هغه شیانو یادونه وي چې د راتلونکي سره به راځي.</w:t>
      </w:r>
    </w:p>
    <w:p/>
    <w:p>
      <w:r xmlns:w="http://schemas.openxmlformats.org/wordprocessingml/2006/main">
        <w:t xml:space="preserve">دا آیت په دې اړه خبرې کوي چې څنګه به بالاخره تیر هیر شي او راتلونکی به نامعلوم وي.</w:t>
      </w:r>
    </w:p>
    <w:p/>
    <w:p>
      <w:r xmlns:w="http://schemas.openxmlformats.org/wordprocessingml/2006/main">
        <w:t xml:space="preserve">1. موږ باید په اوسني وخت کې ژوند وکړو او د هرې ورځې څخه ډیره ګټه پورته کړو، ځکه چې تیر به ډیر ژر هیر شي او راتلونکی به د وړاندوینې وړ نه وي.</w:t>
      </w:r>
    </w:p>
    <w:p/>
    <w:p>
      <w:r xmlns:w="http://schemas.openxmlformats.org/wordprocessingml/2006/main">
        <w:t xml:space="preserve">2. موږ باید په سم کار کولو تمرکز وکړو او له فرصتونو څخه ګټه پورته کړو، ځکه چې په دې نړۍ کې زموږ وخت به بالاخره پای ته ورسیږي.</w:t>
      </w:r>
    </w:p>
    <w:p/>
    <w:p>
      <w:r xmlns:w="http://schemas.openxmlformats.org/wordprocessingml/2006/main">
        <w:t xml:space="preserve">1. زبور 103: 15-16 - لکه څنګه چې د انسان لپاره، د هغه ورځې د واښو په څیر دي. هغه د ځمکې د ګل په څیر وده کوي. ځکه چې باد په هغې باندې تیریږي، او لاړ شو، او د هغه ځای نور نه پوهیږي.</w:t>
      </w:r>
    </w:p>
    <w:p/>
    <w:p>
      <w:r xmlns:w="http://schemas.openxmlformats.org/wordprocessingml/2006/main">
        <w:t xml:space="preserve">2. جیمز 4: 13-14 - اوس راشئ ، تاسو څوک چې وایئ نن یا سبا به داسې ښار ته ځو او هلته به یو کال تیر کړو او تجارت وکړو او ګټه به وکړو خو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واعظ 1:12 زه مبلغ په یروشلم کې د اسراییلو پاچا وم.</w:t>
      </w:r>
    </w:p>
    <w:p/>
    <w:p>
      <w:r xmlns:w="http://schemas.openxmlformats.org/wordprocessingml/2006/main">
        <w:t xml:space="preserve">مبلغ، چې په یروشلم کې پاچا و، د ژوند او کار بې ګټې منعکس کوي.</w:t>
      </w:r>
    </w:p>
    <w:p/>
    <w:p>
      <w:r xmlns:w="http://schemas.openxmlformats.org/wordprocessingml/2006/main">
        <w:t xml:space="preserve">1: هیڅ شی د تل لپاره نه پاتې کیږي: د ژوند لیږد</w:t>
      </w:r>
    </w:p>
    <w:p/>
    <w:p>
      <w:r xmlns:w="http://schemas.openxmlformats.org/wordprocessingml/2006/main">
        <w:t xml:space="preserve">2: هیڅ شی د پام وړ مه اخلئ: د ژوند بې ثباتي</w:t>
      </w:r>
    </w:p>
    <w:p/>
    <w:p>
      <w:r xmlns:w="http://schemas.openxmlformats.org/wordprocessingml/2006/main">
        <w:t xml:space="preserve">1: جیمز 4:14 - "په داسې حال کې چې تاسو نه پوهیږئ چې سبا به څه پیښ شي. ستاسو ژوند د څه لپاره دی؟ دا حتی یو بخار دی چې د لږ وخت لپاره څرګندیږي او بیا له منځه ځي."</w:t>
      </w:r>
    </w:p>
    <w:p/>
    <w:p>
      <w:r xmlns:w="http://schemas.openxmlformats.org/wordprocessingml/2006/main">
        <w:t xml:space="preserve">2: 2 د کورنتیانو 4: 18 - "په داسې حال کې چې موږ هغه شیانو ته نه ګورو چې لیدل کیږي، مګر هغه شیان چې نه لیدل کیږي.</w:t>
      </w:r>
    </w:p>
    <w:p/>
    <w:p>
      <w:r xmlns:w="http://schemas.openxmlformats.org/wordprocessingml/2006/main">
        <w:t xml:space="preserve">واعظ 1:13 او ما خپل زړه ورکړ چې د ټولو شیانو په اړه چې د اسمان لاندې ترسره کیږي د حکمت په واسطه لټولو او لټون کول: دا دردناک مصیبت خدای د انسان زامنو ته ورکړی چې په دې سره تمرین شي.</w:t>
      </w:r>
    </w:p>
    <w:p/>
    <w:p>
      <w:r xmlns:w="http://schemas.openxmlformats.org/wordprocessingml/2006/main">
        <w:t xml:space="preserve">دا برخه د ژوند د ستونزو په اړه خبرې کوي چې خدای انسانانو ته د تجربې او زده کړې لپاره ورکړی دی.</w:t>
      </w:r>
    </w:p>
    <w:p/>
    <w:p>
      <w:r xmlns:w="http://schemas.openxmlformats.org/wordprocessingml/2006/main">
        <w:t xml:space="preserve">1: موږ باید د ژوند سختۍ او غمونه په غاړه واخلو، ځکه چې خدای دا موږ ته د ودې او زده کړې د لارې په توګه راکړي.</w:t>
      </w:r>
    </w:p>
    <w:p/>
    <w:p>
      <w:r xmlns:w="http://schemas.openxmlformats.org/wordprocessingml/2006/main">
        <w:t xml:space="preserve">2: ژوند له ستونزو او کړاوونو ډک دی، خو الله تعالی موږ ته دا سختۍ را په برخه کړي دي، تر څو مو پیاوړي کړي.</w:t>
      </w:r>
    </w:p>
    <w:p/>
    <w:p>
      <w:r xmlns:w="http://schemas.openxmlformats.org/wordprocessingml/2006/main">
        <w:t xml:space="preserve">1: جیمز 1: 2-4 "زما وروڼو، کله چې تاسو د مختلفو ډولونو آزمېښتونو سره مخامخ شئ، دا ټول خوښي وګڼئ، ځکه چې تاسو پوهیږئ چې ستاسو د ایمان ازموینه ثابته کوي. او بشپړ، هیڅ شی نشته."</w:t>
      </w:r>
    </w:p>
    <w:p/>
    <w:p>
      <w:r xmlns:w="http://schemas.openxmlformats.org/wordprocessingml/2006/main">
        <w:t xml:space="preserve">2: د روميانو 5: 3-5 "نه يوازې دا، مګر موږ په خپلو تکليفونو خوشحاله يو، په دې پوهیږو چې تکليف صبر پيدا کوي، او برداشت شخصيت پيدا کوي، او شخصيت هيله پيدا کوي، او هيله موږ نه شرموي، ځکه چې د خدای مينه ده. د روح القدس له لارې چې موږ ته راکړل شوی دی زموږ په زړونو کې اچولی دی.</w:t>
      </w:r>
    </w:p>
    <w:p/>
    <w:p>
      <w:r xmlns:w="http://schemas.openxmlformats.org/wordprocessingml/2006/main">
        <w:t xml:space="preserve">واعظ 1:14 ما ټول هغه کارونه لیدلي دي چې د لمر لاندې ترسره کیږي. او، وګوره، دا ټول باطل او د روح ویره ده.</w:t>
      </w:r>
    </w:p>
    <w:p/>
    <w:p>
      <w:r xmlns:w="http://schemas.openxmlformats.org/wordprocessingml/2006/main">
        <w:t xml:space="preserve">د انسان ټول کارونه په پای کې بې معنا او بې ګټې دي.</w:t>
      </w:r>
    </w:p>
    <w:p/>
    <w:p>
      <w:r xmlns:w="http://schemas.openxmlformats.org/wordprocessingml/2006/main">
        <w:t xml:space="preserve">۱: انسان باید خپل محدودیتونه وپېژني او د دنیاوي کارونو پر ځای په روحاني چارو تمرکز وکړي.</w:t>
      </w:r>
    </w:p>
    <w:p/>
    <w:p>
      <w:r xmlns:w="http://schemas.openxmlformats.org/wordprocessingml/2006/main">
        <w:t xml:space="preserve">2: موږ باید هڅه وکړو چې د خدای په پلان کې خوښي او هدف ولرو، نه دا چې د دنیا په موقتي تعقیب کې.</w:t>
      </w:r>
    </w:p>
    <w:p/>
    <w:p>
      <w:r xmlns:w="http://schemas.openxmlformats.org/wordprocessingml/2006/main">
        <w:t xml:space="preserve">1: د روميانو 8: 18-21 ځکه چې زه فکر کوم چې د دې اوسني وخت کړاوونه د هغه جلال سره پرتله کول ارزښت نلري چې موږ ته څرګندیږي. ځکه چې مخلوق د خدای د زامنو څرګندیدو ته په لیوالتیا سره انتظار کوي. ځکه چې مخلوق په خپله خوښه نه ، بلکې د هغه چا له امله چې دا یې تابع کړی و ، په دې هیله چې مخلوق پخپله د فساد له غلامۍ څخه خلاص شي او د خدای د اولادونو د عظمت آزادي ترلاسه کړي. ځکه چې موږ پوهیږو چې ټول مخلوق تر دې دمه د زیږون په درد کې په ګډه ژړل.</w:t>
      </w:r>
    </w:p>
    <w:p/>
    <w:p>
      <w:r xmlns:w="http://schemas.openxmlformats.org/wordprocessingml/2006/main">
        <w:t xml:space="preserve">2: فیلیپیان 4: 4-7 - تل په رب کې خوښ اوسئ؛ بیا به ووایم، خوشحاله شه. اجازه راکړئ چې ستاسو معقولیت ټولو ته وپیژندل شي. څښتن په لاس کې دی؛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واعظ 1:15 هغه څه چې کږه وي مستقیم نشي کیدی: او هغه څه چې وغواړي شمیرل کیدی نشي.</w:t>
      </w:r>
    </w:p>
    <w:p/>
    <w:p>
      <w:r xmlns:w="http://schemas.openxmlformats.org/wordprocessingml/2006/main">
        <w:t xml:space="preserve">د تیر بدلولو او زموږ د غلطیو د سمون ناممکن.</w:t>
      </w:r>
    </w:p>
    <w:p/>
    <w:p>
      <w:r xmlns:w="http://schemas.openxmlformats.org/wordprocessingml/2006/main">
        <w:t xml:space="preserve">1. د څښتن پلان او بشپړتیا: د نه بدلیدونکي منل</w:t>
      </w:r>
    </w:p>
    <w:p/>
    <w:p>
      <w:r xmlns:w="http://schemas.openxmlformats.org/wordprocessingml/2006/main">
        <w:t xml:space="preserve">2. له خپلو غلطیو سره سوله کول: د خدای په رحمت کې راحت موندل</w:t>
      </w:r>
    </w:p>
    <w:p/>
    <w:p>
      <w:r xmlns:w="http://schemas.openxmlformats.org/wordprocessingml/2006/main">
        <w:t xml:space="preserve">1. یسعیاه 46:10 - زما هدف به ودریږي، او زه به ټول هغه څه وکړم چې زه یې خوښوم.</w:t>
      </w:r>
    </w:p>
    <w:p/>
    <w:p>
      <w:r xmlns:w="http://schemas.openxmlformats.org/wordprocessingml/2006/main">
        <w:t xml:space="preserve">2. زبور 130: 3 - که ته ، ای ربه ، ګناهونه په نښه کړي ، ای ربه ، څوک ودریدلی شي؟</w:t>
      </w:r>
    </w:p>
    <w:p/>
    <w:p>
      <w:r xmlns:w="http://schemas.openxmlformats.org/wordprocessingml/2006/main">
        <w:t xml:space="preserve">واعظ 1:16 ما د خپل زړه سره خبرې وکړې او ویې ویل: ګوره ، زه لوی شتمنۍ ته راغلی یم او د ټولو هغو څخه ډیر حکمت ترلاسه کړم چې زما څخه مخکې په بیت المقدس کې وو: هو ، زما زړه د حکمت او پوهې عالي تجربه درلوده.</w:t>
      </w:r>
    </w:p>
    <w:p/>
    <w:p>
      <w:r xmlns:w="http://schemas.openxmlformats.org/wordprocessingml/2006/main">
        <w:t xml:space="preserve">سلیمان د هغه په حکمت او پوهې منعکس کوي، کوم چې په بیت المقدس کې د هغه په وړاندې د هغه ټولو څخه تیریږي.</w:t>
      </w:r>
    </w:p>
    <w:p/>
    <w:p>
      <w:r xmlns:w="http://schemas.openxmlformats.org/wordprocessingml/2006/main">
        <w:t xml:space="preserve">1. د سلیمان حکمت - یو سپړنه چې څنګه د سلیمان حکمت د معاصر مومنانو سره مرسته کولی شي.</w:t>
      </w:r>
    </w:p>
    <w:p/>
    <w:p>
      <w:r xmlns:w="http://schemas.openxmlformats.org/wordprocessingml/2006/main">
        <w:t xml:space="preserve">2. د پوهې ارزښت - د پوهې اهمیت او دا چې دا څنګه په ورځني ژوند اغیزه کوي.</w:t>
      </w:r>
    </w:p>
    <w:p/>
    <w:p>
      <w:r xmlns:w="http://schemas.openxmlformats.org/wordprocessingml/2006/main">
        <w:t xml:space="preserve">1. متلونه 3: 13-14 - حکمت د یاقوت څخه ډیر قیمتي دی، او هیڅ شی د هغې سره پرتله کیدی نشي.</w:t>
      </w:r>
    </w:p>
    <w:p/>
    <w:p>
      <w:r xmlns:w="http://schemas.openxmlformats.org/wordprocessingml/2006/main">
        <w:t xml:space="preserve">2. متلونه 18:15 - د هوښیار زړه پوهه ترلاسه کوي، او د هوښیار غوږ د پوهې په لټه کې دی.</w:t>
      </w:r>
    </w:p>
    <w:p/>
    <w:p>
      <w:r xmlns:w="http://schemas.openxmlformats.org/wordprocessingml/2006/main">
        <w:t xml:space="preserve">واعظ 1:17 او ما خپل زړه ورکړ چې عقل وپیژنم ، او لیونۍ او حماقت وپیژنم: ما پوهیده چې دا هم د روح ویره ده.</w:t>
      </w:r>
    </w:p>
    <w:p/>
    <w:p>
      <w:r xmlns:w="http://schemas.openxmlformats.org/wordprocessingml/2006/main">
        <w:t xml:space="preserve">د اکلیسیاسټس لیکوال وموندل چې د پوهې، حکمت، جنون او حماقت په لټه کې د مایوسۍ سرچینه وه.</w:t>
      </w:r>
    </w:p>
    <w:p/>
    <w:p>
      <w:r xmlns:w="http://schemas.openxmlformats.org/wordprocessingml/2006/main">
        <w:t xml:space="preserve">1. د خدای پوهه زموږ څخه ډیره ده: لومړی د هغه په لټه کې شئ.</w:t>
      </w:r>
    </w:p>
    <w:p/>
    <w:p>
      <w:r xmlns:w="http://schemas.openxmlformats.org/wordprocessingml/2006/main">
        <w:t xml:space="preserve">2. خلک اکثرا په غلطو ځایونو کې د حکمت او پوهې لټون کوي.</w:t>
      </w:r>
    </w:p>
    <w:p/>
    <w:p>
      <w:r xmlns:w="http://schemas.openxmlformats.org/wordprocessingml/2006/main">
        <w:t xml:space="preserve">1.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د روميانو 11: 33-34 اوه، د خدای د شتمنۍ او حکمت او پوهې ژوره! د هغه قضاوتونه څومره ناڅرګند دي او د هغه لارې څومره ناڅرګند دي! ځکه چې د مالِک خُدائ عقل څوک پېژنى، او څوک د هغۀ مشاور دے؟</w:t>
      </w:r>
    </w:p>
    <w:p/>
    <w:p>
      <w:r xmlns:w="http://schemas.openxmlformats.org/wordprocessingml/2006/main">
        <w:t xml:space="preserve">واعظ 1:18 ځکه چې په ډیر حکمت کې ډیر غم دی: او هغه څوک چې پوهه زیاته کړي غم ډیریږي.</w:t>
      </w:r>
    </w:p>
    <w:p/>
    <w:p>
      <w:r xmlns:w="http://schemas.openxmlformats.org/wordprocessingml/2006/main">
        <w:t xml:space="preserve">حکمت او پوهه غمونه پیدا کولی شي، او هرڅومره چې یو څوک زده کړي، هغومره نور غمجن کیږي.</w:t>
      </w:r>
    </w:p>
    <w:p/>
    <w:p>
      <w:r xmlns:w="http://schemas.openxmlformats.org/wordprocessingml/2006/main">
        <w:t xml:space="preserve">1. د پوهې غم: د زده کړې له درد سره څنګه مقابله وکړو</w:t>
      </w:r>
    </w:p>
    <w:p/>
    <w:p>
      <w:r xmlns:w="http://schemas.openxmlformats.org/wordprocessingml/2006/main">
        <w:t xml:space="preserve">2. د قناعت حکمت: د هغه څه ستاینه وکړئ چې تاسو یې لرئ</w:t>
      </w:r>
    </w:p>
    <w:p/>
    <w:p>
      <w:r xmlns:w="http://schemas.openxmlformats.org/wordprocessingml/2006/main">
        <w:t xml:space="preserve">1. د روميانو 12:15 - د هغه چا سره خوشحاله اوسئ چې خوښ دي. د هغو کسانو سره چې ژاړي.</w:t>
      </w:r>
    </w:p>
    <w:p/>
    <w:p>
      <w:r xmlns:w="http://schemas.openxmlformats.org/wordprocessingml/2006/main">
        <w:t xml:space="preserve">2. زبور 37: 4 - خپل ځان په رب کې خوښ کړئ، او هغه به تاسو ته ستاسو د زړه غوښتنې درکړي.</w:t>
      </w:r>
    </w:p>
    <w:p/>
    <w:p>
      <w:r xmlns:w="http://schemas.openxmlformats.org/wordprocessingml/2006/main">
        <w:t xml:space="preserve">د کلیسیا 2 څپرکی د مبلغ د مختلف تعقیبونو بې معنی سپړنې او د انساني لاسته راوړنو لنډمهاله طبیعت ته ژوره توضیح کوي.</w:t>
      </w:r>
    </w:p>
    <w:p/>
    <w:p>
      <w:r xmlns:w="http://schemas.openxmlformats.org/wordprocessingml/2006/main">
        <w:t xml:space="preserve">لومړۍ پراګراف: څپرکی د مبلغ سره پیل کیږي چې د هغه د خوښۍ تعقیب، په شرابو کې ښکیلتیا، د لویو کارونو رامینځته کول، د شتمنیو لاسته راوړل، او ځان د مادي شتمنیو سره محاصره کوي. په هرصورت، هغه دې پایلې ته رسیږي چې دا ټولې هڅې په پای کې خالي دي او د تل پاتې ارزښت څخه بې برخې دي (واعظ 2: 1-11).</w:t>
      </w:r>
    </w:p>
    <w:p/>
    <w:p>
      <w:r xmlns:w="http://schemas.openxmlformats.org/wordprocessingml/2006/main">
        <w:t xml:space="preserve">دوهم پراګراف: مبلغ بیا خپل پام عقل او پوهې ته واړوي. هغه په حماقت باندې د حکمت برتری مني مګر دا پیژني چې حتی عقل هم حتمي اطمینان نشي ورکولی یا د مرګ څخه ساتي. هغه ګوري چې هوښیار او ناپوه دواړه په پای کې یو شان برخلیک سره مخ کیږي (واعظ 2: 12-17).</w:t>
      </w:r>
    </w:p>
    <w:p/>
    <w:p>
      <w:r xmlns:w="http://schemas.openxmlformats.org/wordprocessingml/2006/main">
        <w:t xml:space="preserve">دریم پراګراف: مبلغ په دې اړه انعکاس کوي چې څومره سخت کار بې ګټې کیدی شي کله چې یو څوک نه پوهیږي چې څوک به د هغه څه وارث شي چې د څه لپاره کار شوی وي. هغه پوښتنه کوي چې ایا دا د کار ارزښت لري پرته لدې چې پوه شي چې دا به په راتلونکي کې خپل ځان یا نورو ته څنګه ګټه ورسوي (واعظ 2: 18-23).</w:t>
      </w:r>
    </w:p>
    <w:p/>
    <w:p>
      <w:r xmlns:w="http://schemas.openxmlformats.org/wordprocessingml/2006/main">
        <w:t xml:space="preserve">څلورم پراګراف: په پای کې، هغه فکر کوي چې ریښتینې خوښۍ یوازې د خدای له لاس څخه راځي. هغه مشوره ورکوي چې په ژوند کې د یو چا لپاره قناعت ومومي او د خدای لخوا د ډالۍ په توګه د ساده خوښیو څخه خوند واخلي (واعظ 2: 24-26).</w:t>
      </w:r>
    </w:p>
    <w:p/>
    <w:p>
      <w:r xmlns:w="http://schemas.openxmlformats.org/wordprocessingml/2006/main">
        <w:t xml:space="preserve">په لنډیز کې،</w:t>
      </w:r>
    </w:p>
    <w:p>
      <w:r xmlns:w="http://schemas.openxmlformats.org/wordprocessingml/2006/main">
        <w:t xml:space="preserve">د کلیسیا دوهم څپرکی سپړنه</w:t>
      </w:r>
    </w:p>
    <w:p>
      <w:r xmlns:w="http://schemas.openxmlformats.org/wordprocessingml/2006/main">
        <w:t xml:space="preserve">بې معنی په مختلفو تعقیبونو کې موندل کیږي،</w:t>
      </w:r>
    </w:p>
    <w:p>
      <w:r xmlns:w="http://schemas.openxmlformats.org/wordprocessingml/2006/main">
        <w:t xml:space="preserve">د انسان په لاسته راوړنو کې لیدل شوي لنډمهاله طبیعت روښانه کول.</w:t>
      </w:r>
    </w:p>
    <w:p/>
    <w:p>
      <w:r xmlns:w="http://schemas.openxmlformats.org/wordprocessingml/2006/main">
        <w:t xml:space="preserve">د مبلغ لخوا ترسره شوي تعقیبونه پیژندل لکه د خوښۍ لټون، د شتمنیو راټولولو په وخت کې د لویو کارونو جوړول.</w:t>
      </w:r>
    </w:p>
    <w:p>
      <w:r xmlns:w="http://schemas.openxmlformats.org/wordprocessingml/2006/main">
        <w:t xml:space="preserve">د پایښت وړ ارزښت چمتو کولو پرته په دې هڅو کې موندل شوي تشې ته ورکړل شوي پای پیژندنه.</w:t>
      </w:r>
    </w:p>
    <w:p>
      <w:r xmlns:w="http://schemas.openxmlformats.org/wordprocessingml/2006/main">
        <w:t xml:space="preserve">عقل ته توجه کول په داسې حال کې چې په حماقت باندې یې د برترۍ اعتراف کول.</w:t>
      </w:r>
    </w:p>
    <w:p>
      <w:r xmlns:w="http://schemas.openxmlformats.org/wordprocessingml/2006/main">
        <w:t xml:space="preserve">د عقل لخوا چمتو شوي رضایت په اړه د محدودیتونو مشاهده کول او د عاقل او احمق دواړو لخوا د مرګ ناگزیریت سره مخ کیږي.</w:t>
      </w:r>
    </w:p>
    <w:p>
      <w:r xmlns:w="http://schemas.openxmlformats.org/wordprocessingml/2006/main">
        <w:t xml:space="preserve">د سخت کار سره تړلې بې ګټې فکر کول کله چې ناڅرګنده وي چې څوک به د کار میوه میراث ولري.</w:t>
      </w:r>
    </w:p>
    <w:p>
      <w:r xmlns:w="http://schemas.openxmlformats.org/wordprocessingml/2006/main">
        <w:t xml:space="preserve">د راتلونکي ګټو په اړه د وضاحت پرته په کار کې د پوښتنې ارزښت.</w:t>
      </w:r>
    </w:p>
    <w:p>
      <w:r xmlns:w="http://schemas.openxmlformats.org/wordprocessingml/2006/main">
        <w:t xml:space="preserve">د خدای له لاس څخه د ریښتینې خوښۍ په اړه فکر کول پداسې حال کې چې د خدای لخوا د ډالۍ په توګه د ساده خوښیو څخه ترلاسه شوي خوندونو سره د رضایت مشوره ورکول.</w:t>
      </w:r>
    </w:p>
    <w:p>
      <w:r xmlns:w="http://schemas.openxmlformats.org/wordprocessingml/2006/main">
        <w:t xml:space="preserve">د لنډمهاله خوښیو یا مادي ملکیتونو په تعقیب کې د تشناب پیژندلو لپاره بصیرت وړاندې کول. سربیره پردې، د محدودیتونو منل حتی په عقل کې شتون لري پداسې حال کې چې د رضایت موندلو هڅول او د بهرني لاسته راوړنو یا د شتمنیو راټولولو پرځای د خدای سره د اړیکې څخه خوښي ترلاسه کول.</w:t>
      </w:r>
    </w:p>
    <w:p/>
    <w:p>
      <w:r xmlns:w="http://schemas.openxmlformats.org/wordprocessingml/2006/main">
        <w:t xml:space="preserve">واعظ 2: 1 ما په خپل زړه کې وویل ، اوس لاړ شه ، زه به تا په خوښۍ سره ثابت کړم ، نو له دې امله خوند واخلئ ، او ګورئ ، دا هم باطل دی.</w:t>
      </w:r>
    </w:p>
    <w:p/>
    <w:p>
      <w:r xmlns:w="http://schemas.openxmlformats.org/wordprocessingml/2006/main">
        <w:t xml:space="preserve">دا برخه په ژوند کې یوازې د خوښۍ په لټه کې بې ګټې خبرې کوي.</w:t>
      </w:r>
    </w:p>
    <w:p/>
    <w:p>
      <w:r xmlns:w="http://schemas.openxmlformats.org/wordprocessingml/2006/main">
        <w:t xml:space="preserve">1: د ریښتیني تکمیل لپاره خوښي لټوئ ، نه یوازې خوښي.</w:t>
      </w:r>
    </w:p>
    <w:p/>
    <w:p>
      <w:r xmlns:w="http://schemas.openxmlformats.org/wordprocessingml/2006/main">
        <w:t xml:space="preserve">۲: په خدای (ج) باندې امید ولره، نه د دنیا په لذتونو کې.</w:t>
      </w:r>
    </w:p>
    <w:p/>
    <w:p>
      <w:r xmlns:w="http://schemas.openxmlformats.org/wordprocessingml/2006/main">
        <w:t xml:space="preserve">1: جیمز 4: 13-15 - اوس راشئ ، تاسو څوک چې وایی نن یا سبا به فلان ښار ته ځو ، هلته به یو کال تیر کړو ، پیرود او پلور به وکړو او ګټه به وکړو. په داسې حال کې چې تاسو نه پوهیږئ چې سبا به څه کیږي. ستاسو ژوند د څه لپاره دی؟ دا حتی یو بخار دی چې د لږ وخت لپاره څرګندیږي او بیا له مینځه ځي. پرځای یې تاسو باید ووایاست، که چیرې څښتن وغواړي، موږ به ژوند وکړو او دا یا هغه وکړو.</w:t>
      </w:r>
    </w:p>
    <w:p/>
    <w:p>
      <w:r xmlns:w="http://schemas.openxmlformats.org/wordprocessingml/2006/main">
        <w:t xml:space="preserve">2: کولسیان 3: 1-2 - که تاسو د مسیح سره راپورته شوي یاست ، نو د هغه شیانو لټون وکړئ چې پورته دي ، چیرې چې مسیح دی ، د خدای ښي لاس ته ناست دی. خپل ذهن په پورتنیو شیانو کې تنظیم کړئ ، نه د ځمکې په شیانو.</w:t>
      </w:r>
    </w:p>
    <w:p/>
    <w:p>
      <w:r xmlns:w="http://schemas.openxmlformats.org/wordprocessingml/2006/main">
        <w:t xml:space="preserve">واعظ 2: 2 ما د خندا په اړه وویل، دا لیونۍ ده: او د خوښۍ، دا څه کوي؟</w:t>
      </w:r>
    </w:p>
    <w:p/>
    <w:p>
      <w:r xmlns:w="http://schemas.openxmlformats.org/wordprocessingml/2006/main">
        <w:t xml:space="preserve">دا برخه د دې خبرې کوي چې څومره بې ځایه خوښۍ او خندا کیدی شي او د دوی ارزښت تر پوښتنې لاندې راولي.</w:t>
      </w:r>
    </w:p>
    <w:p/>
    <w:p>
      <w:r xmlns:w="http://schemas.openxmlformats.org/wordprocessingml/2006/main">
        <w:t xml:space="preserve">1. د ژوند خوښۍ: په خدای کې د ریښتینې بشپړتیا موندل</w:t>
      </w:r>
    </w:p>
    <w:p/>
    <w:p>
      <w:r xmlns:w="http://schemas.openxmlformats.org/wordprocessingml/2006/main">
        <w:t xml:space="preserve">2. د ژوند باطل: د ابدي اطمینان تعقیب</w:t>
      </w:r>
    </w:p>
    <w:p/>
    <w:p>
      <w:r xmlns:w="http://schemas.openxmlformats.org/wordprocessingml/2006/main">
        <w:t xml:space="preserve">1. جیمز 4:14 - "په 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2. زبور 62: 8 - "په هر وخت کې په هغه باور وکړئ؛ ای خلکو، خپل زړه د هغه په وړاندې واچوئ: خدای زموږ لپاره پناه ده."</w:t>
      </w:r>
    </w:p>
    <w:p/>
    <w:p>
      <w:r xmlns:w="http://schemas.openxmlformats.org/wordprocessingml/2006/main">
        <w:t xml:space="preserve">واعظ 2: 3 ما په خپل زړه کې هڅه وکړه چې خپل ځان شراب ته ورکړم، مګر زما زړه د حکمت سره آشنا شوم. او په حماقت باندې لاس پورې کړم، تر څو چې زه وګورم چې د انسان د زامنو لپاره څه ښه وو، چې دوی باید د خپل ژوند ټولې ورځې د آسمان لاندې وکړي.</w:t>
      </w:r>
    </w:p>
    <w:p/>
    <w:p>
      <w:r xmlns:w="http://schemas.openxmlformats.org/wordprocessingml/2006/main">
        <w:t xml:space="preserve">د عقل او حماقت تر منځ د توازن سپړل د ژوند یو مهم اړخ دی.</w:t>
      </w:r>
    </w:p>
    <w:p/>
    <w:p>
      <w:r xmlns:w="http://schemas.openxmlformats.org/wordprocessingml/2006/main">
        <w:t xml:space="preserve">۱: په ټولو شیانو کې د حکمت غوښتلو اهمیت.</w:t>
      </w:r>
    </w:p>
    <w:p/>
    <w:p>
      <w:r xmlns:w="http://schemas.openxmlformats.org/wordprocessingml/2006/main">
        <w:t xml:space="preserve">۲: د عقل او حماقت تر منځ د توازن په ضرورت پوهېدل.</w:t>
      </w:r>
    </w:p>
    <w:p/>
    <w:p>
      <w:r xmlns:w="http://schemas.openxmlformats.org/wordprocessingml/2006/main">
        <w:t xml:space="preserve">1: متلونه 3: 13-18 - بختور دی هغه څوک چې حکمت ومومي، او هغه څوک چې پوهه ترلاسه کوي.</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واعظ 2: 4 ما خپل لوی کارونه کړي دي. ما خپل کورونه جوړ کړل؛ ما د انګورو باغونه کرل:</w:t>
      </w:r>
    </w:p>
    <w:p/>
    <w:p>
      <w:r xmlns:w="http://schemas.openxmlformats.org/wordprocessingml/2006/main">
        <w:t xml:space="preserve">دا برخه د انسان د لاسته راوړنو او شتمنیو د باطل په اړه خبرې کوي.</w:t>
      </w:r>
    </w:p>
    <w:p/>
    <w:p>
      <w:r xmlns:w="http://schemas.openxmlformats.org/wordprocessingml/2006/main">
        <w:t xml:space="preserve">1: د ځمکې د ملکیت باطل - واعظ 2: 4</w:t>
      </w:r>
    </w:p>
    <w:p/>
    <w:p>
      <w:r xmlns:w="http://schemas.openxmlformats.org/wordprocessingml/2006/main">
        <w:t xml:space="preserve">2: د انساني کار بې ګټې - واعظ 2:4</w:t>
      </w:r>
    </w:p>
    <w:p/>
    <w:p>
      <w:r xmlns:w="http://schemas.openxmlformats.org/wordprocessingml/2006/main">
        <w:t xml:space="preserve">1: متی 6: 19-21 ، "د خپل ځان لپاره خزانې په ځمکه کې مه کیږدئ چیرې چې پتنګ او زنګ فاسد کیږي ، او چیرې چې غله ماتوي او غلا کوي: مګر په جنت کې د ځان لپاره خزانې وساتئ چیرې چې نه توت او زنګ خرابوي. ، او چیرې چې غله نه ماتیږي او نه غلا کوي: ځکه چې چیرې چې ستاسو خزانه وي ، هلته به ستاسو زړه هم وي."</w:t>
      </w:r>
    </w:p>
    <w:p/>
    <w:p>
      <w:r xmlns:w="http://schemas.openxmlformats.org/wordprocessingml/2006/main">
        <w:t xml:space="preserve">2: 1 تیموتیس 6: 6-10، "خو د قناعت سره د خدای پالنه لویه ګټه ده، ځکه چې موږ دې نړۍ ته هیڅ شی نه دی راوړی، او دا یقیني ده چې موږ هیڅ شی نشو لیږدولی. هغه به شتمن شي په ازمایښت او جال کې او په ډیری احمقانه او زیان رسونکي غوښتنو کې راشي چې خلک په تباهۍ او تباهۍ کې ډوبوي ځکه چې د پیسو مینه د ټولو بدیو ریښه ده: په داسې حال کې چې ځینې یې په لټه کې دي، دوی د خدای څخه تیر شوي دي. باور، او ځان یې د ډیرو غمونو سره مخ کړ."</w:t>
      </w:r>
    </w:p>
    <w:p/>
    <w:p>
      <w:r xmlns:w="http://schemas.openxmlformats.org/wordprocessingml/2006/main">
        <w:t xml:space="preserve">واعظ 2: 5 ما خپل باغونه او باغونه جوړ کړل او ما په هغو کې د هر ډول میوو ونې کېښودلې.</w:t>
      </w:r>
    </w:p>
    <w:p/>
    <w:p>
      <w:r xmlns:w="http://schemas.openxmlformats.org/wordprocessingml/2006/main">
        <w:t xml:space="preserve">لیکوال باغونه او باغونه جوړ کړل او ډول ډول ونې او میوې یې وکرل.</w:t>
      </w:r>
    </w:p>
    <w:p/>
    <w:p>
      <w:r xmlns:w="http://schemas.openxmlformats.org/wordprocessingml/2006/main">
        <w:t xml:space="preserve">1: خدای موږ ته ښکلا او کثرت راکوي، که موږ یوازې وخت په پام کې ونیسو او تعریف یې کړو.</w:t>
      </w:r>
    </w:p>
    <w:p/>
    <w:p>
      <w:r xmlns:w="http://schemas.openxmlformats.org/wordprocessingml/2006/main">
        <w:t xml:space="preserve">2: زموږ ژوند له نعمتونو ډک دی، او موږ باید د هغو پیژندلو او شکر کولو لپاره وخت ونیسو.</w:t>
      </w:r>
    </w:p>
    <w:p/>
    <w:p>
      <w:r xmlns:w="http://schemas.openxmlformats.org/wordprocessingml/2006/main">
        <w:t xml:space="preserve">1: فیلیپیان 4: 8 - په پای کې، وروڼو، هر څه چې ریښتیا دي، هر څه چې د عزت وړ دي، هر څه چې عادلانه دي، هر څه چې پاک دي، هر څه چې ښکلي دي، هر څه چې د ستاینې وړ دي، که چیرې کوم غوره وي، که چیرې د ستاینې وړ وي، فکر وکړئ. د دې شیانو په اړه.</w:t>
      </w:r>
    </w:p>
    <w:p/>
    <w:p>
      <w:r xmlns:w="http://schemas.openxmlformats.org/wordprocessingml/2006/main">
        <w:t xml:space="preserve">2: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واعظ 2:6 ما ځان ته د اوبو حوضونه جوړ کړل چې په هغې سره هغه لرګي اوبه کړم چې ونې زیږوي:</w:t>
      </w:r>
    </w:p>
    <w:p/>
    <w:p>
      <w:r xmlns:w="http://schemas.openxmlformats.org/wordprocessingml/2006/main">
        <w:t xml:space="preserve">د کلیسیا 2: 6 څخه تیریدل موږ ته درس راکوي چې اوبه د ودې لپاره اړین دي.</w:t>
      </w:r>
    </w:p>
    <w:p/>
    <w:p>
      <w:r xmlns:w="http://schemas.openxmlformats.org/wordprocessingml/2006/main">
        <w:t xml:space="preserve">1. د خدای د ډالۍ او روزي پیژندنه - د هغه څه څخه چې موږ یې د ودې او غوړیدو لپاره لرو څنګه وکاروو</w:t>
      </w:r>
    </w:p>
    <w:p/>
    <w:p>
      <w:r xmlns:w="http://schemas.openxmlformats.org/wordprocessingml/2006/main">
        <w:t xml:space="preserve">2. د اوبو ځواک - اوبه د ودې او بدلون لپاره څومره اړین دي</w:t>
      </w:r>
    </w:p>
    <w:p/>
    <w:p>
      <w:r xmlns:w="http://schemas.openxmlformats.org/wordprocessingml/2006/main">
        <w:t xml:space="preserve">1. یوحنا 7: 38-39 - عیسی وویل: "څوک چې په ما باور وکړي، لکه څنګه چې صحیفه ویلي دي، د هغه له زړه څخه به د ژوندیو اوبو سیندونه بهیږي."</w:t>
      </w:r>
    </w:p>
    <w:p/>
    <w:p>
      <w:r xmlns:w="http://schemas.openxmlformats.org/wordprocessingml/2006/main">
        <w:t xml:space="preserve">2. زبور 1: 3 - هغه د هغه ونې په څیر دی چې د اوبو په سیندونو کې کرل کیږي، چې په موسم کې یې میوه ورکوي او پاڼې یې نه وچیږي.</w:t>
      </w:r>
    </w:p>
    <w:p/>
    <w:p>
      <w:r xmlns:w="http://schemas.openxmlformats.org/wordprocessingml/2006/main">
        <w:t xml:space="preserve">واعظ 2: 7 ما ته نوکران او نوکران پیدا کړل او زما په کور کې نوکران پیدا شول. ما سره د لویو او وړو څارویو ډیر مالونه هم وو چې زما څخه مخکې په یروشلم کې وو.</w:t>
      </w:r>
    </w:p>
    <w:p/>
    <w:p>
      <w:r xmlns:w="http://schemas.openxmlformats.org/wordprocessingml/2006/main">
        <w:t xml:space="preserve">په کلیسیا 2: 7 کې مبلغ د خپلې لویې شتمنۍ او ملکیت فخر کوي.</w:t>
      </w:r>
    </w:p>
    <w:p/>
    <w:p>
      <w:r xmlns:w="http://schemas.openxmlformats.org/wordprocessingml/2006/main">
        <w:t xml:space="preserve">1. د ماديت حماقت او د شتمنۍ باطل.</w:t>
      </w:r>
    </w:p>
    <w:p/>
    <w:p>
      <w:r xmlns:w="http://schemas.openxmlformats.org/wordprocessingml/2006/main">
        <w:t xml:space="preserve">2. د ساده ژوند قدر کول او د خدای نعمتونه پیژندل.</w:t>
      </w:r>
    </w:p>
    <w:p/>
    <w:p>
      <w:r xmlns:w="http://schemas.openxmlformats.org/wordprocessingml/2006/main">
        <w:t xml:space="preserve">1. متلونه 30: 8-9 - ماته نه فقر راکړه او نه شتمني. ما ته هغه خواړه راکړه چې زما د اړتیا وړ دي، داسې نه چې زه ډک شم او تاسو څخه انکار وکړم او ووایم چې څښتن څوک دی؟ که زه غریب شم او د خپل خدای نوم غلا او بدنام کړم.</w:t>
      </w:r>
    </w:p>
    <w:p/>
    <w:p>
      <w:r xmlns:w="http://schemas.openxmlformats.org/wordprocessingml/2006/main">
        <w:t xml:space="preserve">2.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واعظ 2:8 ما له ځان سره سپین زر او سره زر راټول کړل او د پاچاهانو او ولایاتو عجیبه خزانه: ما ما ته نارینه سندرغاړي او ښځینه سندرغاړي او د نارینه وو د زامنو خوندونه د موسیقۍ د وسایلو په توګه راغونډ کړل. .</w:t>
      </w:r>
    </w:p>
    <w:p/>
    <w:p>
      <w:r xmlns:w="http://schemas.openxmlformats.org/wordprocessingml/2006/main">
        <w:t xml:space="preserve">د واعظ 2: 8 دا اقتباس د شتمنۍ او خوښۍ راټولولو په اړه خبرې کوي، مګر د داسې شتمنۍ او خوښۍ د باطلیدو خبرداری ورکوي.</w:t>
      </w:r>
    </w:p>
    <w:p/>
    <w:p>
      <w:r xmlns:w="http://schemas.openxmlformats.org/wordprocessingml/2006/main">
        <w:t xml:space="preserve">1) د شتمنۍ او خوښۍ باطل - واعظ 2: 8</w:t>
      </w:r>
    </w:p>
    <w:p/>
    <w:p>
      <w:r xmlns:w="http://schemas.openxmlformats.org/wordprocessingml/2006/main">
        <w:t xml:space="preserve">2) په مسیح کې قناعت - فیلیپیان 4: 11-13</w:t>
      </w:r>
    </w:p>
    <w:p/>
    <w:p>
      <w:r xmlns:w="http://schemas.openxmlformats.org/wordprocessingml/2006/main">
        <w:t xml:space="preserve">1) یرمیا 9: 23-24 - "څښتن داسې فرمایي چې هوښیار سړی دې په خپل حکمت فخر ونه کړي ، نه دې زورور په خپل ځواک فخر وکړي ، نه دې بډایه سړی په خپل شتمنۍ فخر وکړي: مګر اجازه راکړئ هغه څوک چې فخر کوي. په دې کې ویاړ ، چې هغه پوهیږي او ما پیژني ، چې زه څښتن یم چې په ځمکه کې د مینې ، قضاوت او صداقت تمرین کوم: ځکه چې پدې شیانو زه خوښ یم ، څښتن فرمایي.</w:t>
      </w:r>
    </w:p>
    <w:p/>
    <w:p>
      <w:r xmlns:w="http://schemas.openxmlformats.org/wordprocessingml/2006/main">
        <w:t xml:space="preserve">2) متلونه 23: 4-5 - "د شتمن کیدو لپاره کار مه کوئ: د خپل عقل څخه ډډه وکړئ. ایا ته خپلې سترګې په هغه څه واچوئ چې نه وي؟ ځکه چې شتمني په حقیقت کې خپل وزرونه جوړوي، دوی د آسمان په لور د عقاب په څیر پرواز کوي."</w:t>
      </w:r>
    </w:p>
    <w:p/>
    <w:p>
      <w:r xmlns:w="http://schemas.openxmlformats.org/wordprocessingml/2006/main">
        <w:t xml:space="preserve">واعظ 2:9 نو زه لوی وم او د هغه ټولو څخه ډیر شوم چې په یروشلم کې زما څخه مخکې وو: زما حکمت هم زما سره پاتې شو.</w:t>
      </w:r>
    </w:p>
    <w:p/>
    <w:p>
      <w:r xmlns:w="http://schemas.openxmlformats.org/wordprocessingml/2006/main">
        <w:t xml:space="preserve">د سلیمان شتمني او حکمت د خدای په وړاندې د هغه د اطاعت پایله وه.</w:t>
      </w:r>
    </w:p>
    <w:p/>
    <w:p>
      <w:r xmlns:w="http://schemas.openxmlformats.org/wordprocessingml/2006/main">
        <w:t xml:space="preserve">1: اطاعت برکتونه راوړي؛</w:t>
      </w:r>
    </w:p>
    <w:p/>
    <w:p>
      <w:r xmlns:w="http://schemas.openxmlformats.org/wordprocessingml/2006/main">
        <w:t xml:space="preserve">2: حکمت د خدای ډالۍ ده؛</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2: جیمز 1: 5 "که په تاسو کې څوک د عقل کمښت ولري ، نو هغه دې د خدای څخه وغواړي ، څوک چې په سخاوت سره ټولو ته پرته له ملامتۍ ورکوي ، او هغه به ورکړل شي."</w:t>
      </w:r>
    </w:p>
    <w:p/>
    <w:p>
      <w:r xmlns:w="http://schemas.openxmlformats.org/wordprocessingml/2006/main">
        <w:t xml:space="preserve">واعظ 2:10 او هر هغه څه چې زما سترګو غوښتل ما له دوی څخه ساتلي ندي ، ما خپل زړه له هیڅ خوښۍ څخه نه دی ساتلی. ځکه چې زما زړه زما په ټول کار خوشحاله شو: او دا زما د ټول کار برخه وه.</w:t>
      </w:r>
    </w:p>
    <w:p/>
    <w:p>
      <w:r xmlns:w="http://schemas.openxmlformats.org/wordprocessingml/2006/main">
        <w:t xml:space="preserve">لیکوال د دوی په سخت کار خوښ و او له ټولو مادي ګټو یې خوند اخیستی و.</w:t>
      </w:r>
    </w:p>
    <w:p/>
    <w:p>
      <w:r xmlns:w="http://schemas.openxmlformats.org/wordprocessingml/2006/main">
        <w:t xml:space="preserve">1. سخت کار کول خوښي راوړي - واعظ 2:10</w:t>
      </w:r>
    </w:p>
    <w:p/>
    <w:p>
      <w:r xmlns:w="http://schemas.openxmlformats.org/wordprocessingml/2006/main">
        <w:t xml:space="preserve">2. په خپل کار کې خوشحاله اوسئ - کلیسیا 2:10</w:t>
      </w:r>
    </w:p>
    <w:p/>
    <w:p>
      <w:r xmlns:w="http://schemas.openxmlformats.org/wordprocessingml/2006/main">
        <w:t xml:space="preserve">1. متلونه 14:23 - په هر کار کې ګټه ده، مګر بې کاره خبرې یوازې د غربت لامل کیږي.</w:t>
      </w:r>
    </w:p>
    <w:p/>
    <w:p>
      <w:r xmlns:w="http://schemas.openxmlformats.org/wordprocessingml/2006/main">
        <w:t xml:space="preserve">2. کولسیان 3:23 - هر هغه څه چې تاسو یې کوئ، په زړه پورې کار وکړئ، لکه څنګه چې د څښتن لپاره نه د نارینه وو لپاره.</w:t>
      </w:r>
    </w:p>
    <w:p/>
    <w:p>
      <w:r xmlns:w="http://schemas.openxmlformats.org/wordprocessingml/2006/main">
        <w:t xml:space="preserve">واعظ 2:11 بیا ما هغه ټولو کارونو ته وکتل چې زما لاسونو کړي وو ، او هغه کار چې ما د کولو لپاره کار کړی و: او ګورئ ، دا ټول باطل او د روح ویره وه ، او د لمر لاندې هیڅ ګټه نه درلوده.</w:t>
      </w:r>
    </w:p>
    <w:p/>
    <w:p>
      <w:r xmlns:w="http://schemas.openxmlformats.org/wordprocessingml/2006/main">
        <w:t xml:space="preserve">سلیمان وموندل چې د هغه ټول سخت کار او کار بې معنی و او هیڅ تلپاتې اطمینان نه راوړي.</w:t>
      </w:r>
    </w:p>
    <w:p/>
    <w:p>
      <w:r xmlns:w="http://schemas.openxmlformats.org/wordprocessingml/2006/main">
        <w:t xml:space="preserve">1. د ژوند باطل او د خدای ابدي سلطنت ته اړتیا.</w:t>
      </w:r>
    </w:p>
    <w:p/>
    <w:p>
      <w:r xmlns:w="http://schemas.openxmlformats.org/wordprocessingml/2006/main">
        <w:t xml:space="preserve">2. په خدای توکل وکړه نه د دنیا په موقتي انعامونو.</w:t>
      </w:r>
    </w:p>
    <w:p/>
    <w:p>
      <w:r xmlns:w="http://schemas.openxmlformats.org/wordprocessingml/2006/main">
        <w:t xml:space="preserve">1. متی 6: 19-20 په ځمکه کې د ځان لپاره خزانې مه اچوئ چیرې چې پتنګ او زنګ له مینځه وړي او چیرې چې غله ماتوي او غلا کوي ، بلکه په جنت کې د ځان لپاره خزانې کېږدئ چیرې چې نه زنګ او زنګ تباه کوي او چیرې چې غله کوي. نه ماتول او غلا کول.</w:t>
      </w:r>
    </w:p>
    <w:p/>
    <w:p>
      <w:r xmlns:w="http://schemas.openxmlformats.org/wordprocessingml/2006/main">
        <w:t xml:space="preserve">2. متلونه 16: 8 د بې انصافۍ سره د لوی عاید په پرتله لږ صداقت غوره دی.</w:t>
      </w:r>
    </w:p>
    <w:p/>
    <w:p>
      <w:r xmlns:w="http://schemas.openxmlformats.org/wordprocessingml/2006/main">
        <w:t xml:space="preserve">واعظ 2:12 او ما خپل ځان د حکمت ، لیونتوب او حماقت لیدو ته واړوه ، ځکه چې هغه سړی څه کولی شي چې د پاچا څخه وروسته راشي؟ حتی هغه څه چې دمخه ترسره شوي دي.</w:t>
      </w:r>
    </w:p>
    <w:p/>
    <w:p>
      <w:r xmlns:w="http://schemas.openxmlformats.org/wordprocessingml/2006/main">
        <w:t xml:space="preserve">د اکلیسیسټس لیکوال په حکمت ، جنون او حماقت باندې انعکاس کوي ، فکر کوي چې سړی د پاچا وروسته څه کولی شي ، ځکه چې هرڅه دمخه ترسره شوي.</w:t>
      </w:r>
    </w:p>
    <w:p/>
    <w:p>
      <w:r xmlns:w="http://schemas.openxmlformats.org/wordprocessingml/2006/main">
        <w:t xml:space="preserve">1. د حکمت معنی: د کلیسیا 2:12 مطالعه</w:t>
      </w:r>
    </w:p>
    <w:p/>
    <w:p>
      <w:r xmlns:w="http://schemas.openxmlformats.org/wordprocessingml/2006/main">
        <w:t xml:space="preserve">2. د پاچا څخه وروسته د هدف موندنه: د واعظ 2:12 په اړه انعکاس</w:t>
      </w:r>
    </w:p>
    <w:p/>
    <w:p>
      <w:r xmlns:w="http://schemas.openxmlformats.org/wordprocessingml/2006/main">
        <w:t xml:space="preserve">1. متلونه 3: 13-17 - حکمت او پوهه</w:t>
      </w:r>
    </w:p>
    <w:p/>
    <w:p>
      <w:r xmlns:w="http://schemas.openxmlformats.org/wordprocessingml/2006/main">
        <w:t xml:space="preserve">2. د روميانو 8:28 - خدای ټول شیان د ښه لپاره کار کوي</w:t>
      </w:r>
    </w:p>
    <w:p/>
    <w:p>
      <w:r xmlns:w="http://schemas.openxmlformats.org/wordprocessingml/2006/main">
        <w:t xml:space="preserve">واعظ 2:13 بیا ما ولیدل چې حکمت د حماقت څخه لوړ دی، لکه څنګه چې رڼا د تیاره څخه غوره ده.</w:t>
      </w:r>
    </w:p>
    <w:p/>
    <w:p>
      <w:r xmlns:w="http://schemas.openxmlformats.org/wordprocessingml/2006/main">
        <w:t xml:space="preserve">عقل تر حماقت ډېر لوړ دی.</w:t>
      </w:r>
    </w:p>
    <w:p/>
    <w:p>
      <w:r xmlns:w="http://schemas.openxmlformats.org/wordprocessingml/2006/main">
        <w:t xml:space="preserve">1. د حکمت ارزښت: د ریښتینې خوښۍ لاره روښانه کول</w:t>
      </w:r>
    </w:p>
    <w:p/>
    <w:p>
      <w:r xmlns:w="http://schemas.openxmlformats.org/wordprocessingml/2006/main">
        <w:t xml:space="preserve">2. د رڼا او تیاره توپیر: د حکمت او حماقت تر مینځ توپیر پوهیدل</w:t>
      </w:r>
    </w:p>
    <w:p/>
    <w:p>
      <w:r xmlns:w="http://schemas.openxmlformats.org/wordprocessingml/2006/main">
        <w:t xml:space="preserve">1. متلونه 3: 13-18 - بختور دی هغه څوک چې حکمت ومومي، او هغه څوک چې پوهه ترلاسه کوي.</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واعظ 2:14 د هوښيار سړي سترګې په سر کې دي. مګر احمق په تیاره کې ګرځي: او ما پخپله هم پوهیده چې د دوی ټولو سره یوه پیښه کیږي.</w:t>
      </w:r>
    </w:p>
    <w:p/>
    <w:p>
      <w:r xmlns:w="http://schemas.openxmlformats.org/wordprocessingml/2006/main">
        <w:t xml:space="preserve">هوښيار د خپل چاپېريال څخه خبر دي، په داسې حال کې چې احمق په تياره کې وي. ټول خلک ورته پایلې تجربه کوي.</w:t>
      </w:r>
    </w:p>
    <w:p/>
    <w:p>
      <w:r xmlns:w="http://schemas.openxmlformats.org/wordprocessingml/2006/main">
        <w:t xml:space="preserve">1. د لید حکمت: څنګه د خپل چاپیریال څخه خبر شو</w:t>
      </w:r>
    </w:p>
    <w:p/>
    <w:p>
      <w:r xmlns:w="http://schemas.openxmlformats.org/wordprocessingml/2006/main">
        <w:t xml:space="preserve">2. د ناپوهۍ حماقت: څنګه د تیاره څخه مخنیوی وشي</w:t>
      </w:r>
    </w:p>
    <w:p/>
    <w:p>
      <w:r xmlns:w="http://schemas.openxmlformats.org/wordprocessingml/2006/main">
        <w:t xml:space="preserve">1. متلونه 15: 14: "د هغه زړه چې پوهه لري د پوهې په لټه کې وي، مګر د احمقانو خوله په حماقت تغذیه کوي."</w:t>
      </w:r>
    </w:p>
    <w:p/>
    <w:p>
      <w:r xmlns:w="http://schemas.openxmlformats.org/wordprocessingml/2006/main">
        <w:t xml:space="preserve">2. متلونه 12:15: "د احمق لاره د هغه په نظر سمه ده: مګر هغه څوک چې مشورې ته غوږ نیسي هوښیار دی."</w:t>
      </w:r>
    </w:p>
    <w:p/>
    <w:p>
      <w:r xmlns:w="http://schemas.openxmlformats.org/wordprocessingml/2006/main">
        <w:t xml:space="preserve">واعظ 2:15 بیا ما په خپل زړه کې وویل: لکه څنګه چې د ناپوه سره پیښیږي همداسې زما سره هم کیږي. او بیا ولې زه ډیر هوښیار وم؟ بیا مې په زړه کې وویل چې دا هم باطل دی.</w:t>
      </w:r>
    </w:p>
    <w:p/>
    <w:p>
      <w:r xmlns:w="http://schemas.openxmlformats.org/wordprocessingml/2006/main">
        <w:t xml:space="preserve">د ځمکني حکمت په لټه کې باطل په واعظ 2:15 کې بحث شوی.</w:t>
      </w:r>
    </w:p>
    <w:p/>
    <w:p>
      <w:r xmlns:w="http://schemas.openxmlformats.org/wordprocessingml/2006/main">
        <w:t xml:space="preserve">1. د ځمکې د عقل په لټه کې بې ګټې</w:t>
      </w:r>
    </w:p>
    <w:p/>
    <w:p>
      <w:r xmlns:w="http://schemas.openxmlformats.org/wordprocessingml/2006/main">
        <w:t xml:space="preserve">2. د ژوند د باطل احساس کول</w:t>
      </w:r>
    </w:p>
    <w:p/>
    <w:p>
      <w:r xmlns:w="http://schemas.openxmlformats.org/wordprocessingml/2006/main">
        <w:t xml:space="preserve">1. متی 6: 19-21 په ځمکه کې د ځان لپاره خزانې مه اچوئ چیرې چې پتنګ او زنګ له مینځه وړي او چیرې چې غله ماتوي او غلا کوي ، بلکه په جنت کې د ځان لپاره خزانې کیږدئ چیرې چې نه زنګ او زنګ تباه کوي او چیرې چې غله کوي. نه ماتول او غلا کول. ځکه چې چرته چې ستا خزانه وي هلته به ستا زړه هم وي.</w:t>
      </w:r>
    </w:p>
    <w:p/>
    <w:p>
      <w:r xmlns:w="http://schemas.openxmlformats.org/wordprocessingml/2006/main">
        <w:t xml:space="preserve">2. متلونه 15: 16 د لوی خزانې او د هغې سره د مصیبت څخه لږ د څښتن ویره غوره ده.</w:t>
      </w:r>
    </w:p>
    <w:p/>
    <w:p>
      <w:r xmlns:w="http://schemas.openxmlformats.org/wordprocessingml/2006/main">
        <w:t xml:space="preserve">واعظ 2:16 ځکه چې د عقلمند نه د کم عقل نه ډیر د تل لپاره هیڅ یادونه نشته. د هغه څه لیدل چې اوس په راتلونکو ورځو کې دي ټول به هیر شي. او هوښیار سړی څنګه مړ کیږي؟ د احمق په توګه.</w:t>
      </w:r>
    </w:p>
    <w:p/>
    <w:p>
      <w:r xmlns:w="http://schemas.openxmlformats.org/wordprocessingml/2006/main">
        <w:t xml:space="preserve">په واعظ 2: 16 کې ، هوښیار او احمق په مرګ کې مساوي دي ، ځکه چې د دوی لاسته راوړنې به د وخت په تیریدو سره هیر شي.</w:t>
      </w:r>
    </w:p>
    <w:p/>
    <w:p>
      <w:r xmlns:w="http://schemas.openxmlformats.org/wordprocessingml/2006/main">
        <w:t xml:space="preserve">1. د ژوند ستاینه: د وصیت 2:16</w:t>
      </w:r>
    </w:p>
    <w:p/>
    <w:p>
      <w:r xmlns:w="http://schemas.openxmlformats.org/wordprocessingml/2006/main">
        <w:t xml:space="preserve">2. د حکمت پاراډکس: د کلیسیا 2:16 څخه زده کړه</w:t>
      </w:r>
    </w:p>
    <w:p/>
    <w:p>
      <w:r xmlns:w="http://schemas.openxmlformats.org/wordprocessingml/2006/main">
        <w:t xml:space="preserve">1. زبور 49: 10-11: ځکه چې هغه ګوري چې هوښیار خلک مړه کیږي ، په ورته ډول احمق او وحشیان هم له مینځه ځي ، او خپله شتمني نورو ته پریږدي.</w:t>
      </w:r>
    </w:p>
    <w:p/>
    <w:p>
      <w:r xmlns:w="http://schemas.openxmlformats.org/wordprocessingml/2006/main">
        <w:t xml:space="preserve">2. یسعیاه 40: 6-8: غږ وویل: ژاړه. هغه وویل: زه څه وژاړم؟ ټول غوښه واښه ده، او د هغې ټولې ښېګڼې د ځمکې د ګل په څیر دي: واښه وچیږي، ګل مړ کیږي، ځکه چې د څښتن روح په هغې باندې توییږي: یقینا خلک واښه دي. واښه وچیږي، ګل مړ کیږي، مګر زموږ د خدای کلام به د تل لپاره ودریږي.</w:t>
      </w:r>
    </w:p>
    <w:p/>
    <w:p>
      <w:r xmlns:w="http://schemas.openxmlformats.org/wordprocessingml/2006/main">
        <w:t xml:space="preserve">واعظ 2:17 نو ما له ژوند څخه کرکه وکړه. ځکه چې هغه کار چې د لمر لاندې ترسره کیږي زما لپاره دردناک دی: ځکه چې دا ټول باطل او د روح ویره ده.</w:t>
      </w:r>
    </w:p>
    <w:p/>
    <w:p>
      <w:r xmlns:w="http://schemas.openxmlformats.org/wordprocessingml/2006/main">
        <w:t xml:space="preserve">ژوند کولی شي له لوی مایوسۍ او مایوسۍ ډک شي.</w:t>
      </w:r>
    </w:p>
    <w:p/>
    <w:p>
      <w:r xmlns:w="http://schemas.openxmlformats.org/wordprocessingml/2006/main">
        <w:t xml:space="preserve">۱: د ژوند له سختیو سره سره بیا هم د خدای د امید او خوښۍ ژمنې پاتې دي.</w:t>
      </w:r>
    </w:p>
    <w:p/>
    <w:p>
      <w:r xmlns:w="http://schemas.openxmlformats.org/wordprocessingml/2006/main">
        <w:t xml:space="preserve">۲: دا باید په یاد ولرو چې د دنیا شیان تلپاتې دي، خو د خدای مینه تلپاتې ده.</w:t>
      </w:r>
    </w:p>
    <w:p/>
    <w:p>
      <w:r xmlns:w="http://schemas.openxmlformats.org/wordprocessingml/2006/main">
        <w:t xml:space="preserve">1: روميانو 8:18 - ځکه چې زه فکر کوم چې د دې اوسني وخت کړاوونه د دې وړ نه دي چې د هغه جلال سره پرتله شي چې په موږ کې به څرګند شي.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واعظ 2:18 هو ، ما د خپل ټول کار څخه نفرت وکړ چې ما د لمر لاندې اخیستی و: ځکه چې زه باید دا هغه سړي ته پریږدم چې زما څخه وروسته وي.</w:t>
      </w:r>
    </w:p>
    <w:p/>
    <w:p>
      <w:r xmlns:w="http://schemas.openxmlformats.org/wordprocessingml/2006/main">
        <w:t xml:space="preserve">دا برخه د هغه کار بې ګټې خبرې کوي چې په راتلونکو نسلونو باندې د هغې اغیزې په پام کې نیولو پرته ترسره کیږي.</w:t>
      </w:r>
    </w:p>
    <w:p/>
    <w:p>
      <w:r xmlns:w="http://schemas.openxmlformats.org/wordprocessingml/2006/main">
        <w:t xml:space="preserve">1. د میراث معنی: زموږ نن ورځ کار څنګه کولی شي په راتلونکي نسلونو اغیزه وکړي</w:t>
      </w:r>
    </w:p>
    <w:p/>
    <w:p>
      <w:r xmlns:w="http://schemas.openxmlformats.org/wordprocessingml/2006/main">
        <w:t xml:space="preserve">2. د باطل وجدان: ولې یوازې زموږ هڅې د بریا تضمین نشي کولی</w:t>
      </w:r>
    </w:p>
    <w:p/>
    <w:p>
      <w:r xmlns:w="http://schemas.openxmlformats.org/wordprocessingml/2006/main">
        <w:t xml:space="preserve">1. کولسیان 3: 23-24 هر هغه څه چې تاسو یې کوئ، د خپل ټول زړه سره کار وکړئ، لکه څنګه چې د څښتن لپاره کار کوي، نه د انساني بادارانو لپاره، ځکه چې تاسو پوهیږئ چې تاسو به د څښتن څخه د انعام په توګه میراث ترلاسه کړئ. دا د څښتن مسیح دی چې تاسو یې خدمت کوئ.</w:t>
      </w:r>
    </w:p>
    <w:p/>
    <w:p>
      <w:r xmlns:w="http://schemas.openxmlformats.org/wordprocessingml/2006/main">
        <w:t xml:space="preserve">2. متلونه 13:22 یو ښه سړی د خپلو ماشومانو اولادونو ته په میراث کې پریږدي، مګر د ګناهګار شتمني د صادقانو لپاره ساتل کیږي.</w:t>
      </w:r>
    </w:p>
    <w:p/>
    <w:p>
      <w:r xmlns:w="http://schemas.openxmlformats.org/wordprocessingml/2006/main">
        <w:t xml:space="preserve">واعظ 2:19 او څوک پوهیږي چې ایا هغه به هوښیار سړی وي که احمق؟ بیا هم هغه به زما په ټول هغه کار باندې حاکم وي چې ما په کوم کار کې کار کړی او په کوم کې چې ما د لمر لاندې خپل ځان هوښیار ښودلی دی. دا هم باطل دی.</w:t>
      </w:r>
    </w:p>
    <w:p/>
    <w:p>
      <w:r xmlns:w="http://schemas.openxmlformats.org/wordprocessingml/2006/main">
        <w:t xml:space="preserve">سلیمان د دې حقیقت په رڼا کې د خپل کار او لاسته راوړنو حکمت تر پوښتنې لاندې راولي چې بل څوک د هغه د کار میوه په میراث کې پاتې کیدی شي او ستاینه یې نه کوي.</w:t>
      </w:r>
    </w:p>
    <w:p/>
    <w:p>
      <w:r xmlns:w="http://schemas.openxmlformats.org/wordprocessingml/2006/main">
        <w:t xml:space="preserve">1. د ژوند باطل: زموږ د کار او لاسته راوړنو معاینه کول</w:t>
      </w:r>
    </w:p>
    <w:p/>
    <w:p>
      <w:r xmlns:w="http://schemas.openxmlformats.org/wordprocessingml/2006/main">
        <w:t xml:space="preserve">2. په ناڅرګندو وختونو کې په خدای باور کول: د کلیسا حکمت</w:t>
      </w:r>
    </w:p>
    <w:p/>
    <w:p>
      <w:r xmlns:w="http://schemas.openxmlformats.org/wordprocessingml/2006/main">
        <w:t xml:space="preserve">1. متلونه 16: 9 - "په زړونو کې انسانان خپله لاره پلانوي، مګر څښتن د دوی ګامونه ټینګوي."</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واعظ 2:20 نو زه لاړم چې زما زړه د هغه ټول کار څخه نا امید کړم چې ما د لمر لاندې اخیستی و.</w:t>
      </w:r>
    </w:p>
    <w:p/>
    <w:p>
      <w:r xmlns:w="http://schemas.openxmlformats.org/wordprocessingml/2006/main">
        <w:t xml:space="preserve">د اکلیسیاسټس لیکوال خپل کار منعکس کوي او ځان د نا امیدۍ په حالت کې ګوري.</w:t>
      </w:r>
    </w:p>
    <w:p/>
    <w:p>
      <w:r xmlns:w="http://schemas.openxmlformats.org/wordprocessingml/2006/main">
        <w:t xml:space="preserve">1. د ځمکې د کار بې ګټې - واعظ 2:20</w:t>
      </w:r>
    </w:p>
    <w:p/>
    <w:p>
      <w:r xmlns:w="http://schemas.openxmlformats.org/wordprocessingml/2006/main">
        <w:t xml:space="preserve">2. د نا امیدۍ په مینځ کې د امید او خوښۍ موندل - واعظ 2:20</w:t>
      </w:r>
    </w:p>
    <w:p/>
    <w:p>
      <w:r xmlns:w="http://schemas.openxmlformats.org/wordprocessingml/2006/main">
        <w:t xml:space="preserve">1. یسعیاه 55: 2 - تاسو ولې خپلې پیسې د هغه لپاره مصرف کوئ چې ډوډۍ نلري او ستاسو کار د هغه څه لپاره چې نه پوره کوي؟</w:t>
      </w:r>
    </w:p>
    <w:p/>
    <w:p>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واعظ 2:21 ځکه چې دلته یو سړی دی چې کار یې په حکمت ، پوهه او انصاف کې دی. بیا هم هغه سړی چې په دې کې یې کار نه وي کړی هغه دې د خپلې برخې لپاره پریږدي. دا هم باطل او لوی شر دی.</w:t>
      </w:r>
    </w:p>
    <w:p/>
    <w:p>
      <w:r xmlns:w="http://schemas.openxmlformats.org/wordprocessingml/2006/main">
        <w:t xml:space="preserve">د یو کس کار د عقل، پوهې او عدل سبب کیدی شي، مګر یو ځل چې لاړ شي، هغه کولی شي هغه چا ته پریږدي چې کار یې نه وي کړی. دا یو لوی او لوی شر دی.</w:t>
      </w:r>
    </w:p>
    <w:p/>
    <w:p>
      <w:r xmlns:w="http://schemas.openxmlformats.org/wordprocessingml/2006/main">
        <w:t xml:space="preserve">1. د غیر ترلاسه شوي شتمنۍ باطل: الف په 2:21 کې</w:t>
      </w:r>
    </w:p>
    <w:p/>
    <w:p>
      <w:r xmlns:w="http://schemas.openxmlformats.org/wordprocessingml/2006/main">
        <w:t xml:space="preserve">2. د کار ارزښت: الف په 2:21 کې</w:t>
      </w:r>
    </w:p>
    <w:p/>
    <w:p>
      <w:r xmlns:w="http://schemas.openxmlformats.org/wordprocessingml/2006/main">
        <w:t xml:space="preserve">1. متلونه 13: 22، "یو ښه سړی د خپلو ماشومانو اولادونو ته په میراث کې پریږدي: او د ګناهګار شتمني د صادقانو لپاره ساتل کیږي."</w:t>
      </w:r>
    </w:p>
    <w:p/>
    <w:p>
      <w:r xmlns:w="http://schemas.openxmlformats.org/wordprocessingml/2006/main">
        <w:t xml:space="preserve">2. متلونه 16:26، "هغه څوک چې کار کوي د ځان لپاره کار کوي؛ ځکه چې د هغه خوله د هغه څخه غواړي."</w:t>
      </w:r>
    </w:p>
    <w:p/>
    <w:p>
      <w:r xmlns:w="http://schemas.openxmlformats.org/wordprocessingml/2006/main">
        <w:t xml:space="preserve">واعظ 2:22 انسان د خپل ټول کار او د خپل زړه له رنځ څخه د څه لپاره چې د لمر لاندې یې کار کړی دی؟</w:t>
      </w:r>
    </w:p>
    <w:p/>
    <w:p>
      <w:r xmlns:w="http://schemas.openxmlformats.org/wordprocessingml/2006/main">
        <w:t xml:space="preserve">خلک اکثرا پوښتنه کوي چې د ژوند هدف څه دی، او ځواب یې دا دی چې ټول هغه کار او کار چې موږ یې په ژوند کې تجربه کوو موږ ته تلپاتې خوښي نه شي راوړي.</w:t>
      </w:r>
    </w:p>
    <w:p/>
    <w:p>
      <w:r xmlns:w="http://schemas.openxmlformats.org/wordprocessingml/2006/main">
        <w:t xml:space="preserve">1. په ژوند کې د معنی موندنه - په ډیری ستونزمنه نړۍ کې د امید او هدف موندل.</w:t>
      </w:r>
    </w:p>
    <w:p/>
    <w:p>
      <w:r xmlns:w="http://schemas.openxmlformats.org/wordprocessingml/2006/main">
        <w:t xml:space="preserve">2. د ځمکنۍ تعقیبونو باطل - په هغه شیانو کې د ارزښت ورکولو زده کړه چې دوام لري.</w:t>
      </w:r>
    </w:p>
    <w:p/>
    <w:p>
      <w:r xmlns:w="http://schemas.openxmlformats.org/wordprocessingml/2006/main">
        <w:t xml:space="preserve">1. فیلیپیان 4: 4-6 - تل په رب کې خوشحاله اوسئ، او زه بیا وایم، خوشحاله اوسئ. اجازه راکړئ چې ستاسو نرمښت ټولو نارینه وو ته وپیژندل شي. څښتن په لاس کې دی. د هیڅ شی لپاره اندیښمن اوسئ ، مګر په هرڅه کې د لمانځه او دعا په واسطه ، د شکر کولو سره ، اجازه راکړئ چې ستاسو غوښتنې خدای ته وپیژندل شي.</w:t>
      </w:r>
    </w:p>
    <w:p/>
    <w:p>
      <w:r xmlns:w="http://schemas.openxmlformats.org/wordprocessingml/2006/main">
        <w:t xml:space="preserve">2. جیمز 4:14 - پداسې حال کې چې تاسو نه پوهیږئ چې سبا به څه پیښ شي. ستاسو ژوند د څه لپاره دی؟ دا حتی یو بخار دی چې د لږ وخت لپاره څرګندیږي او بیا له مینځه ځي.</w:t>
      </w:r>
    </w:p>
    <w:p/>
    <w:p>
      <w:r xmlns:w="http://schemas.openxmlformats.org/wordprocessingml/2006/main">
        <w:t xml:space="preserve">واعظ 2:23 ځکه چې د هغه ټولې ورځې غمونه او د هغه سخت غمونه دي. هو، د هغه زړه په شپه کې آرام نه کوي. دا هم باطل دی.</w:t>
      </w:r>
    </w:p>
    <w:p/>
    <w:p>
      <w:r xmlns:w="http://schemas.openxmlformats.org/wordprocessingml/2006/main">
        <w:t xml:space="preserve">دا برخه د ژوند د غمونو په اړه خبرې کوي او د آرام موندل څومره ستونزمن وي.</w:t>
      </w:r>
    </w:p>
    <w:p/>
    <w:p>
      <w:r xmlns:w="http://schemas.openxmlformats.org/wordprocessingml/2006/main">
        <w:t xml:space="preserve">1. "غم ته مه تسلیمیږئ: د ستونزو په وخت کې راحت او امید موندل"</w:t>
      </w:r>
    </w:p>
    <w:p/>
    <w:p>
      <w:r xmlns:w="http://schemas.openxmlformats.org/wordprocessingml/2006/main">
        <w:t xml:space="preserve">2. "زموږ د ستونزو سره سره بشپړ ژوند کول"</w:t>
      </w:r>
    </w:p>
    <w:p/>
    <w:p>
      <w:r xmlns:w="http://schemas.openxmlformats.org/wordprocessingml/2006/main">
        <w:t xml:space="preserve">1. د روميانو 8:18 - "ځکه زه فکر کوم چې د دې اوسني وخت کړاوونه د هغه جلال سره پرتله کول ارزښت نلري چې موږ ته څرګندیږي."</w:t>
      </w:r>
    </w:p>
    <w:p/>
    <w:p>
      <w:r xmlns:w="http://schemas.openxmlformats.org/wordprocessingml/2006/main">
        <w:t xml:space="preserve">2. یسعیاه 40: 31 - "مګر هغه څوک چې د څښتن انتظار کوي خپل ځواک به نوي کړي؛ دوی به د عقاب په څیر وزرونو سره پورته شي؛ دوی به منډې وکړي او نه ستړي کیږي؛ دوی به ځي او نه ستړي کیږي."</w:t>
      </w:r>
    </w:p>
    <w:p/>
    <w:p>
      <w:r xmlns:w="http://schemas.openxmlformats.org/wordprocessingml/2006/main">
        <w:t xml:space="preserve">واعظ 2:24 د یو سړي لپاره هیڅ شی غوره نه دی ، پرته لدې چې هغه وخوري او وڅښي ، او دا چې هغه خپل روح په خپل کار کې خوندور کړي. دا هم ما ولیدل چې دا د خدای د لاس څخه و.</w:t>
      </w:r>
    </w:p>
    <w:p/>
    <w:p>
      <w:r xmlns:w="http://schemas.openxmlformats.org/wordprocessingml/2006/main">
        <w:t xml:space="preserve">د اکلیسیاسټس 2:24 لیکوال د هغه ښه شیانو څخه خوند اخیستلو په برکت منعکس کوي چې یو څوک د کار له لارې لاسته راوړي ، کوم چې د خدای لخوا ډالۍ ده.</w:t>
      </w:r>
    </w:p>
    <w:p/>
    <w:p>
      <w:r xmlns:w="http://schemas.openxmlformats.org/wordprocessingml/2006/main">
        <w:t xml:space="preserve">1. د کار د خوښۍ موندل: زموږ د کار ډیره برخه اخیستل</w:t>
      </w:r>
    </w:p>
    <w:p/>
    <w:p>
      <w:r xmlns:w="http://schemas.openxmlformats.org/wordprocessingml/2006/main">
        <w:t xml:space="preserve">2. زموږ په کار کې قناعت: زموږ له کار څخه د بشپړتیا موندلو څرنګوالی</w:t>
      </w:r>
    </w:p>
    <w:p/>
    <w:p>
      <w:r xmlns:w="http://schemas.openxmlformats.org/wordprocessingml/2006/main">
        <w:t xml:space="preserve">1. پیدایښت 2:15 - "او مالِک خُدائ هغه سړى واخستو او د عدن باغ ته يې بوتلو چې جامې يې اغوستې او هغه يې وساتلو."</w:t>
      </w:r>
    </w:p>
    <w:p/>
    <w:p>
      <w:r xmlns:w="http://schemas.openxmlformats.org/wordprocessingml/2006/main">
        <w:t xml:space="preserve">2. 1 Thessalonians 4: 11-12 - "او دا چې تاسو د خاموش پاتې کیدو لپاره مطالعه وکړئ ، خپل کار وکړئ او په خپلو لاسونو کار وکړئ لکه څنګه چې موږ تاسو ته امر کړی؛ ترڅو تاسو د هغو خلکو سره په صادقانه توګه ودرېږئ څوک چې بې ځایه دي. او دا چې تاسو ته د هیڅ شی کمی نه وي."</w:t>
      </w:r>
    </w:p>
    <w:p/>
    <w:p>
      <w:r xmlns:w="http://schemas.openxmlformats.org/wordprocessingml/2006/main">
        <w:t xml:space="preserve">واعظ 2:25 ځکه چې څوک کولی شي خواړه وخوري، یا بل څوک دلته ګړندي کولی شي، زما څخه ډیر؟</w:t>
      </w:r>
    </w:p>
    <w:p/>
    <w:p>
      <w:r xmlns:w="http://schemas.openxmlformats.org/wordprocessingml/2006/main">
        <w:t xml:space="preserve">دا برخه په دې اړه خبرې کوي چې څنګه په ژوند کې د یو شخص رضایت او خوښي محدود او د لاسته راوړلو وړ نه ده.</w:t>
      </w:r>
    </w:p>
    <w:p/>
    <w:p>
      <w:r xmlns:w="http://schemas.openxmlformats.org/wordprocessingml/2006/main">
        <w:t xml:space="preserve">1. "د خوښۍ تعقیب: څنګه په ژوند کې خوښي ومومئ"</w:t>
      </w:r>
    </w:p>
    <w:p/>
    <w:p>
      <w:r xmlns:w="http://schemas.openxmlformats.org/wordprocessingml/2006/main">
        <w:t xml:space="preserve">2. "د خدای رزق: هغه نعمتونه چې هغه زموږ د غوښتنو څخه بهر ورکوي"</w:t>
      </w:r>
    </w:p>
    <w:p/>
    <w:p>
      <w:r xmlns:w="http://schemas.openxmlformats.org/wordprocessingml/2006/main">
        <w:t xml:space="preserve">1. زبور 37: 4 ، په رب کې خوښ اوسئ ، او هغه به تاسو ته ستاسو د زړه غوښتنې درکړي.</w:t>
      </w:r>
    </w:p>
    <w:p/>
    <w:p>
      <w:r xmlns:w="http://schemas.openxmlformats.org/wordprocessingml/2006/main">
        <w:t xml:space="preserve">2. فیلیپیان 4: 12-13، زه پوهیږم چې اړتیا څه ده، او زه پوهیږم چې دا څه شی دی چې ډیری وي. ما په هر حالت کې د قناعت راز زده کړی دی، که ښه تغذیه شوی وي یا وږی وي، که په کافي ژوند کې وي یا په نشتوالي کې. زه دا ټول د هغه له لارې کولی شم څوک چې ما ته ځواک راکوي.</w:t>
      </w:r>
    </w:p>
    <w:p/>
    <w:p>
      <w:r xmlns:w="http://schemas.openxmlformats.org/wordprocessingml/2006/main">
        <w:t xml:space="preserve">واعظ 2:26 ځکه چې خدای هغه سړي ته چې د هغه په نظر ښه وي حکمت ، پوهه او خوښي ورکوي: مګر ګناهګار ته هغه زحمت ورکوي چې راټول کړي او راټول کړي ترڅو هغه چا ته ورکړي چې د خدای په وړاندې ښه وي. . دا هم د روح اضطراب او ستړیا ده.</w:t>
      </w:r>
    </w:p>
    <w:p/>
    <w:p>
      <w:r xmlns:w="http://schemas.openxmlformats.org/wordprocessingml/2006/main">
        <w:t xml:space="preserve">دا اقتباس موږ ته درس راکوي چې خدای هغه چا ته چې د هغه اطاعت کوي په حکمت، پوهه او خوښۍ سره اجر ورکوي، پداسې حال کې چې نافرمانانو ته کار او زحمت ورکول کیږي.</w:t>
      </w:r>
    </w:p>
    <w:p/>
    <w:p>
      <w:r xmlns:w="http://schemas.openxmlformats.org/wordprocessingml/2006/main">
        <w:t xml:space="preserve">1. د خدای د اطاعت ګټې</w:t>
      </w:r>
    </w:p>
    <w:p/>
    <w:p>
      <w:r xmlns:w="http://schemas.openxmlformats.org/wordprocessingml/2006/main">
        <w:t xml:space="preserve">2. د خدای د نافرمانۍ پایلې</w:t>
      </w:r>
    </w:p>
    <w:p/>
    <w:p>
      <w:r xmlns:w="http://schemas.openxmlformats.org/wordprocessingml/2006/main">
        <w:t xml:space="preserve">1. متی 6: 33 - مګر لومړی د خدای سلطنت او د هغه صداقت ولټوئ، او دا ټول شیان به تاسو ته اضافه شي.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د کلیسیا دریم څپرکی د وخت او د ژوند موسمونو مفکوره لټوي، د بدلون ناگزیریت او په ټولو شیانو د خدای د حاکمیت اسرار روښانه کوي.</w:t>
      </w:r>
    </w:p>
    <w:p/>
    <w:p>
      <w:r xmlns:w="http://schemas.openxmlformats.org/wordprocessingml/2006/main">
        <w:t xml:space="preserve">لومړۍ پراګراف: څپرکی د یو مشهور تیر په وړاندې کولو سره پیل کیږي چې د ژوند مختلف فصلونه او فعالیتونه سره توپیر لري. دا ټینګار کوي چې د آسمان لاندې د هر هدف لپاره یو وخت شتون لري، پشمول د زیږون، مرګ، کښت، فصل راټولول، ژړل، خندا، او نور (واعظ 3: 1-8).</w:t>
      </w:r>
    </w:p>
    <w:p/>
    <w:p>
      <w:r xmlns:w="http://schemas.openxmlformats.org/wordprocessingml/2006/main">
        <w:t xml:space="preserve">دوهم پراګراف: مبلغ د خدای د کار ابدي طبیعت منعکس کوي او څنګه انسان نشي کولی د هغه پلانونه په بشپړ ډول درک کړي. هغه دا مني چې په ژوند کې د سختو او هڅو سره سره، هر څه د خدای لخوا ټاکل شوي وخت لري (واعظ 3: 9-15).</w:t>
      </w:r>
    </w:p>
    <w:p/>
    <w:p>
      <w:r xmlns:w="http://schemas.openxmlformats.org/wordprocessingml/2006/main">
        <w:t xml:space="preserve">دریم پراګراف: مبلغ ګوري چې انسانان په خپله پوهه کې محدود دي او نشي کولی د هغه لوی انځور درک کړي چې خدای څه کوي. هغه د هغه بې عدالتۍ په اړه فکر کوي چې هغه په نړۍ کې ویني مګر بالاخره دې پایلې ته ورسید چې د خدای لخوا د ډالۍ په توګه د ژوند ساده خوښیو څخه خوند اخیستل غوره دي (واعظ 3: 16-22).</w:t>
      </w:r>
    </w:p>
    <w:p/>
    <w:p>
      <w:r xmlns:w="http://schemas.openxmlformats.org/wordprocessingml/2006/main">
        <w:t xml:space="preserve">په لنډیز کې،</w:t>
      </w:r>
    </w:p>
    <w:p>
      <w:r xmlns:w="http://schemas.openxmlformats.org/wordprocessingml/2006/main">
        <w:t xml:space="preserve">د کلیسیا دریم څپرکی سپړنه</w:t>
      </w:r>
    </w:p>
    <w:p>
      <w:r xmlns:w="http://schemas.openxmlformats.org/wordprocessingml/2006/main">
        <w:t xml:space="preserve">د وخت مفهوم،</w:t>
      </w:r>
    </w:p>
    <w:p>
      <w:r xmlns:w="http://schemas.openxmlformats.org/wordprocessingml/2006/main">
        <w:t xml:space="preserve">په بدلون کې موندل شوي ناگزیریت روښانه کول</w:t>
      </w:r>
    </w:p>
    <w:p>
      <w:r xmlns:w="http://schemas.openxmlformats.org/wordprocessingml/2006/main">
        <w:t xml:space="preserve">او د خدای د حاکمیت سره تړلی اسرار پیژني.</w:t>
      </w:r>
    </w:p>
    <w:p/>
    <w:p>
      <w:r xmlns:w="http://schemas.openxmlformats.org/wordprocessingml/2006/main">
        <w:t xml:space="preserve">د مختلف فصلونو او فعالیتونو په اوږدو کې د ژوند په اوږدو کې لیدل شوي د مشهور تیریدو وړاندې کول.</w:t>
      </w:r>
    </w:p>
    <w:p>
      <w:r xmlns:w="http://schemas.openxmlformats.org/wordprocessingml/2006/main">
        <w:t xml:space="preserve">د مختلفو موخو یا فعالیتونو لپاره په خپل ټاکل شوي وخت ټاکل شوي پیژندلو باندې ټینګار.</w:t>
      </w:r>
    </w:p>
    <w:p>
      <w:r xmlns:w="http://schemas.openxmlformats.org/wordprocessingml/2006/main">
        <w:t xml:space="preserve">د خدای په کار کې ښودل شوي ابدي طبیعت منعکس کول پداسې حال کې چې د هغه د پلانونو د پوهیدو په اړه د انساني محدودیتونو اعتراف کول.</w:t>
      </w:r>
    </w:p>
    <w:p>
      <w:r xmlns:w="http://schemas.openxmlformats.org/wordprocessingml/2006/main">
        <w:t xml:space="preserve">په نړۍ کې د بې عدالتۍ شتون پیژني پداسې حال کې چې د خدای لخوا د ډالۍ په توګه د ساده خوښیو څخه خوند اخیستلو اهمیت پای ته رسیږي.</w:t>
      </w:r>
    </w:p>
    <w:p>
      <w:r xmlns:w="http://schemas.openxmlformats.org/wordprocessingml/2006/main">
        <w:t xml:space="preserve">په ژوند کې د بدلیدونکي موسمونو واقعیت منلو لپاره بصیرت وړاندې کول پداسې حال کې چې په ټولو شیانو د الهی حاکمیت اعتراف کول. برسېره پردې، د خدای د موخو په پوهیدو کې د انساني محدودیتونو پیژندل پداسې حال کې چې د هغه لخوا ورکړل شوي د ورځني نعمتونو ستاینه کې قناعت موندل.</w:t>
      </w:r>
    </w:p>
    <w:p/>
    <w:p>
      <w:r xmlns:w="http://schemas.openxmlformats.org/wordprocessingml/2006/main">
        <w:t xml:space="preserve">واعظ 3: 1 د هر شی لپاره یو فصل دی او د آسمان لاندې د هر هدف لپاره وخت دی:</w:t>
      </w:r>
    </w:p>
    <w:p/>
    <w:p>
      <w:r xmlns:w="http://schemas.openxmlformats.org/wordprocessingml/2006/main">
        <w:t xml:space="preserve">د ټولو شیانو لپاره مناسب وخت او ځای شتون لري.</w:t>
      </w:r>
    </w:p>
    <w:p/>
    <w:p>
      <w:r xmlns:w="http://schemas.openxmlformats.org/wordprocessingml/2006/main">
        <w:t xml:space="preserve">1. د خپل ځان لپاره سم وخت او ځای پیدا کول</w:t>
      </w:r>
    </w:p>
    <w:p/>
    <w:p>
      <w:r xmlns:w="http://schemas.openxmlformats.org/wordprocessingml/2006/main">
        <w:t xml:space="preserve">2. د آسمان لاندې زموږ هدف پوهیدل</w:t>
      </w:r>
    </w:p>
    <w:p/>
    <w:p>
      <w:r xmlns:w="http://schemas.openxmlformats.org/wordprocessingml/2006/main">
        <w:t xml:space="preserve">1. اعمال 17: 26-27 - خدای ټول خلک د هغه په لټه کې کړي او هغه ومومي.</w:t>
      </w:r>
    </w:p>
    <w:p/>
    <w:p>
      <w:r xmlns:w="http://schemas.openxmlformats.org/wordprocessingml/2006/main">
        <w:t xml:space="preserve">2. متی 6:33 - تاسو لومړی د خدای سلطنت او د هغه صداقت لټوئ.</w:t>
      </w:r>
    </w:p>
    <w:p/>
    <w:p>
      <w:r xmlns:w="http://schemas.openxmlformats.org/wordprocessingml/2006/main">
        <w:t xml:space="preserve">واعظ 3: 2 د زیږون وخت او د مرګ وخت؛ د کښت کولو وخت، او یو وخت د هغه شی چی کرل شوی دی؛</w:t>
      </w:r>
    </w:p>
    <w:p/>
    <w:p>
      <w:r xmlns:w="http://schemas.openxmlformats.org/wordprocessingml/2006/main">
        <w:t xml:space="preserve">د ټولو شیانو لپاره وخت، د زیږون څخه تر مرګ پورې.</w:t>
      </w:r>
    </w:p>
    <w:p/>
    <w:p>
      <w:r xmlns:w="http://schemas.openxmlformats.org/wordprocessingml/2006/main">
        <w:t xml:space="preserve">1: موږ باید دا ومنو چې ژوند خپل جریان او جریان لري؛ د ژوند هر فصل باید په غیږ کې ونیول شي.</w:t>
      </w:r>
    </w:p>
    <w:p/>
    <w:p>
      <w:r xmlns:w="http://schemas.openxmlformats.org/wordprocessingml/2006/main">
        <w:t xml:space="preserve">2: خدای په ژوند کې د کښت له پیل څخه تر مینځلو پورې بشپړ توازن رامینځته کړی.</w:t>
      </w:r>
    </w:p>
    <w:p/>
    <w:p>
      <w:r xmlns:w="http://schemas.openxmlformats.org/wordprocessingml/2006/main">
        <w:t xml:space="preserve">1: جیمز 4:14 - "ستاسو ژوند څه دی؟ دا حتی یو بخار دی چې د لږ وخت لپاره څرګندیږي او بیا له مینځه ځي."</w:t>
      </w:r>
    </w:p>
    <w:p/>
    <w:p>
      <w:r xmlns:w="http://schemas.openxmlformats.org/wordprocessingml/2006/main">
        <w:t xml:space="preserve">2: واعظ 12: 1 - "اوس خپل خالق د خپل ځوانۍ په ورځو کې په یاد ولرئ، پداسې حال کې چې بدې ورځې نه راځي، او نه کلونه نږدې کیږي، کله چې تاسو ووایاست، زه له دوی څخه خوښ نه یم."</w:t>
      </w:r>
    </w:p>
    <w:p/>
    <w:p>
      <w:r xmlns:w="http://schemas.openxmlformats.org/wordprocessingml/2006/main">
        <w:t xml:space="preserve">واعظ 3: 3 د وژلو وخت، او د شفا ورکولو وخت؛ د ماتولو وخت، او د جوړیدو وخت؛</w:t>
      </w:r>
    </w:p>
    <w:p/>
    <w:p>
      <w:r xmlns:w="http://schemas.openxmlformats.org/wordprocessingml/2006/main">
        <w:t xml:space="preserve">د آسمان لاندې د هر هدف لپاره وخت.</w:t>
      </w:r>
    </w:p>
    <w:p/>
    <w:p>
      <w:r xmlns:w="http://schemas.openxmlformats.org/wordprocessingml/2006/main">
        <w:t xml:space="preserve">1: موږ باید د ژوند موسمونه ومنو او د یو بل د جوړولو لپاره یې وکاروو.</w:t>
      </w:r>
    </w:p>
    <w:p/>
    <w:p>
      <w:r xmlns:w="http://schemas.openxmlformats.org/wordprocessingml/2006/main">
        <w:t xml:space="preserve">2: موږ باید خپل وخت په هوښیارۍ سره وکاروو او پوه شو چې ژوند پورته او ښکته دی.</w:t>
      </w:r>
    </w:p>
    <w:p/>
    <w:p>
      <w:r xmlns:w="http://schemas.openxmlformats.org/wordprocessingml/2006/main">
        <w:t xml:space="preserve">1: گلتیانو 6: 9 - او راځئ چې په نیک کار کولو کې ستړي نه شو ، ځکه چې په مناسب وخت کې به موږ فصل واخلو ، که موږ تسلیم نه شو.</w:t>
      </w:r>
    </w:p>
    <w:p/>
    <w:p>
      <w:r xmlns:w="http://schemas.openxmlformats.org/wordprocessingml/2006/main">
        <w:t xml:space="preserve">2: جیمز 4: 13-17 - اوس راشئ ، تاسو څوک چې وایئ نن یا سبا به فلان ښار ته ځو او هلته به یو کال تیر کړو او تجارت وکړو او ګټه به وکړو خو تاسو نه پوهیږئ چې سبا به څه راوړي. ستاسو ژوند څه دی؟ ځکه چې تاسو یو دوړې یاست چې د لږ وخت لپاره څرګندیږي او بیا له مینځه ځي. پرځای یې تاسو باید ووایاست، که چیرې څښتن وغواړي، موږ به ژوند وکړو او دا یا هغه وکړو. لکه څنګه چې دا دی، تاسو په خپل غرور فخر کوئ. دا ټول غرور بد دی. نو څوک چې په سمه خبره پوه شي او په عمل کې پاتې راشي، د هغه لپاره ګناه ده.</w:t>
      </w:r>
    </w:p>
    <w:p/>
    <w:p>
      <w:r xmlns:w="http://schemas.openxmlformats.org/wordprocessingml/2006/main">
        <w:t xml:space="preserve">واعظ 3: 4 د ژړا وخت، او د خندا وخت؛ د ماتم وخت، او د نڅا وخت؛</w:t>
      </w:r>
    </w:p>
    <w:p/>
    <w:p>
      <w:r xmlns:w="http://schemas.openxmlformats.org/wordprocessingml/2006/main">
        <w:t xml:space="preserve">ژوند له موسمونو ډک دی چې راځي او ځي، او هر فصل خوښۍ او غمونه راوړي.</w:t>
      </w:r>
    </w:p>
    <w:p/>
    <w:p>
      <w:r xmlns:w="http://schemas.openxmlformats.org/wordprocessingml/2006/main">
        <w:t xml:space="preserve">1: موږ کولی شو د خپل ژوند په ټولو فصلونو کې خوښي ولرو.</w:t>
      </w:r>
    </w:p>
    <w:p/>
    <w:p>
      <w:r xmlns:w="http://schemas.openxmlformats.org/wordprocessingml/2006/main">
        <w:t xml:space="preserve">۲: په سختو وختونو کې هیله او خوښي پیدا کول.</w:t>
      </w:r>
    </w:p>
    <w:p/>
    <w:p>
      <w:r xmlns:w="http://schemas.openxmlformats.org/wordprocessingml/2006/main">
        <w:t xml:space="preserve">1: جیمز 1: 2-4 - دا ټولې خوښۍ حساب کړئ کله چې تاسو د آزموینې سره مخ شئ.</w:t>
      </w:r>
    </w:p>
    <w:p/>
    <w:p>
      <w:r xmlns:w="http://schemas.openxmlformats.org/wordprocessingml/2006/main">
        <w:t xml:space="preserve">2: یسعیاه 40: 29-31 - حتی په ستړیا کې ، خدای ځواک ورکوي.</w:t>
      </w:r>
    </w:p>
    <w:p/>
    <w:p>
      <w:r xmlns:w="http://schemas.openxmlformats.org/wordprocessingml/2006/main">
        <w:t xml:space="preserve">واعظ 3: 5 د تیږو لرې کولو وخت ، او د تیږو راټولولو وخت؛ د غیبت کولو وخت، او یو وخت د غیږ نیولو څخه ډډه کول؛</w:t>
      </w:r>
    </w:p>
    <w:p/>
    <w:p>
      <w:r xmlns:w="http://schemas.openxmlformats.org/wordprocessingml/2006/main">
        <w:t xml:space="preserve">د راټولولو او لرې کولو دواړه وختونه شتون لري، غیبت کول او له ګنډلو څخه ډډه کول.</w:t>
      </w:r>
    </w:p>
    <w:p/>
    <w:p>
      <w:r xmlns:w="http://schemas.openxmlformats.org/wordprocessingml/2006/main">
        <w:t xml:space="preserve">1. "د ژوند فصلونه: پوهیدل چې کله عمل وکړي"</w:t>
      </w:r>
    </w:p>
    <w:p/>
    <w:p>
      <w:r xmlns:w="http://schemas.openxmlformats.org/wordprocessingml/2006/main">
        <w:t xml:space="preserve">2. "د تفکر ځواک: پریکړه کول چې څه غوره دي"</w:t>
      </w:r>
    </w:p>
    <w:p/>
    <w:p>
      <w:r xmlns:w="http://schemas.openxmlformats.org/wordprocessingml/2006/main">
        <w:t xml:space="preserve">1. متی 6:34 - "نو د سبا په اړه اندیښنه مه کوئ، ځکه چې سبا به د خپل ځان لپاره اندیښنه وي، د ورځې لپاره کافي د خپل مصیبت دی."</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واعظ 3:6 د ترلاسه کولو وخت، او د لاسه ورکولو وخت؛ د ساتلو وخت، او د لرې کولو وخت؛</w:t>
      </w:r>
    </w:p>
    <w:p/>
    <w:p>
      <w:r xmlns:w="http://schemas.openxmlformats.org/wordprocessingml/2006/main">
        <w:t xml:space="preserve">ژوند د مخالفتونو او دوه اړخیزو څخه ډک دی چې موږ باید د منلو او اداره کولو زده کړه وکړو.</w:t>
      </w:r>
    </w:p>
    <w:p/>
    <w:p>
      <w:r xmlns:w="http://schemas.openxmlformats.org/wordprocessingml/2006/main">
        <w:t xml:space="preserve">1: خدای زموږ د ژوند کنټرول لري، او موږ ته درس راکوي چې د ژوند د برخلیک د لاسته راوړلو او له لاسه ورکولو له لارې په هغه باور وکړو.</w:t>
      </w:r>
    </w:p>
    <w:p/>
    <w:p>
      <w:r xmlns:w="http://schemas.openxmlformats.org/wordprocessingml/2006/main">
        <w:t xml:space="preserve">2: د اخلاص حکمت موږ ته درس راکوي چې په ښه او سخت وخت کې د ژوند توازن تعریف کړو.</w:t>
      </w:r>
    </w:p>
    <w:p/>
    <w:p>
      <w:r xmlns:w="http://schemas.openxmlformats.org/wordprocessingml/2006/main">
        <w:t xml:space="preserve">1: یرمیا 29:11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p>
      <w:r xmlns:w="http://schemas.openxmlformats.org/wordprocessingml/2006/main">
        <w:t xml:space="preserve">2: جیمز 1: 2-4 "زما وروڼو او خویندو ، هرکله چې تاسو د ډیری ډولونو آزمیښتونو سره مخ شئ دا پاکه خوښۍ په پام کې ونیسئ ، ځکه چې تاسو پوهیږئ چې ستاسو د باور ازموینه استقامت پیدا کوي ، صبر خپل کار پای ته ورسوي ترڅو تاسو بالغ شئ. او بشپړ، د هیڅ شی نشتوالی.</w:t>
      </w:r>
    </w:p>
    <w:p/>
    <w:p>
      <w:r xmlns:w="http://schemas.openxmlformats.org/wordprocessingml/2006/main">
        <w:t xml:space="preserve">واعظ 3:7 یو وخت د مینځلو او د ګنډلو وخت؛ د چوپتیا لپاره یو وخت، او د خبرو کولو وخت؛</w:t>
      </w:r>
    </w:p>
    <w:p/>
    <w:p>
      <w:r xmlns:w="http://schemas.openxmlformats.org/wordprocessingml/2006/main">
        <w:t xml:space="preserve">د ټولو شیانو لپاره وخت: د اوښلولو، سمولو، چوپتیا، او خبرې کولو لپاره.</w:t>
      </w:r>
    </w:p>
    <w:p/>
    <w:p>
      <w:r xmlns:w="http://schemas.openxmlformats.org/wordprocessingml/2006/main">
        <w:t xml:space="preserve">1: خدای زموږ په ژوند کې د هر موسم لپاره پلان لري.</w:t>
      </w:r>
    </w:p>
    <w:p/>
    <w:p>
      <w:r xmlns:w="http://schemas.openxmlformats.org/wordprocessingml/2006/main">
        <w:t xml:space="preserve">2: موږ باید پوه شو چې کله د خبرو کولو وخت دی او کله د چوپتیا وخت دی.</w:t>
      </w:r>
    </w:p>
    <w:p/>
    <w:p>
      <w:r xmlns:w="http://schemas.openxmlformats.org/wordprocessingml/2006/main">
        <w:t xml:space="preserve">1: جیمز 1: 19 - 19 زما ګرانو وروڼو دا پوهیږئ: هرڅوک باید په اوریدلو کې ګړندي وي ، په خبرو کې سست وي ، په غوسه کې سست وي.</w:t>
      </w:r>
    </w:p>
    <w:p/>
    <w:p>
      <w:r xmlns:w="http://schemas.openxmlformats.org/wordprocessingml/2006/main">
        <w:t xml:space="preserve">2: واعظ 5: 2 - 2 په خپله خوله کې بېړه مه کوئ او زړه مه کوئ چې د خدای په وړاندې یوه کلمه ووایاست، ځکه چې خدای په آسمان کې دی او تاسو په ځمکه کې یاست. نو اجازه راکړئ چې ستاسو خبرې لږې وي.</w:t>
      </w:r>
    </w:p>
    <w:p/>
    <w:p>
      <w:r xmlns:w="http://schemas.openxmlformats.org/wordprocessingml/2006/main">
        <w:t xml:space="preserve">واعظ 3: 8 د مینې وخت، او د نفرت وخت؛ د جګړې وخت، او د سولې وخت.</w:t>
      </w:r>
    </w:p>
    <w:p/>
    <w:p>
      <w:r xmlns:w="http://schemas.openxmlformats.org/wordprocessingml/2006/main">
        <w:t xml:space="preserve">د آسمان لاندې د هر هدف لپاره وخت.</w:t>
      </w:r>
    </w:p>
    <w:p/>
    <w:p>
      <w:r xmlns:w="http://schemas.openxmlformats.org/wordprocessingml/2006/main">
        <w:t xml:space="preserve">1. د ژوند توازن: څنګه کولی شو په ورځني ژوند کې سوله او مینه ومومئ</w:t>
      </w:r>
    </w:p>
    <w:p/>
    <w:p>
      <w:r xmlns:w="http://schemas.openxmlformats.org/wordprocessingml/2006/main">
        <w:t xml:space="preserve">2. جګړه او سوله: په سختو شرایطو کې د سم انتخاب کولو زده کړه</w:t>
      </w:r>
    </w:p>
    <w:p/>
    <w:p>
      <w:r xmlns:w="http://schemas.openxmlformats.org/wordprocessingml/2006/main">
        <w:t xml:space="preserve">1. د روميانو 12: 9-10 - مینه باید مخلص وي. له بدو څخه نفرت کول؛ د هغه څه سره وتړئ چې ښه دي. په مینه کې یو بل ته وقف اوسئ. یو بل ته د خپل ځان څخه لوړ درناوی وکړئ.</w:t>
      </w:r>
    </w:p>
    <w:p/>
    <w:p>
      <w:r xmlns:w="http://schemas.openxmlformats.org/wordprocessingml/2006/main">
        <w:t xml:space="preserve">2. متی 5:44 - مګر زه تاسو ته وایم چې د خپلو دښمنانو سره مینه وکړئ او د هغه چا لپاره دعا وکړئ څوک چې تاسو ځوروي.</w:t>
      </w:r>
    </w:p>
    <w:p/>
    <w:p>
      <w:r xmlns:w="http://schemas.openxmlformats.org/wordprocessingml/2006/main">
        <w:t xml:space="preserve">واعظ 3: 9 هغه څوک چې په هغه ځای کې کار کوي چې په هغه کې کار کوي څه ګټه لري؟</w:t>
      </w:r>
    </w:p>
    <w:p/>
    <w:p>
      <w:r xmlns:w="http://schemas.openxmlformats.org/wordprocessingml/2006/main">
        <w:t xml:space="preserve">دا متن د کار ارزښت او د هغې اجرونه تر پوښتنې لاندې راولي.</w:t>
      </w:r>
    </w:p>
    <w:p/>
    <w:p>
      <w:r xmlns:w="http://schemas.openxmlformats.org/wordprocessingml/2006/main">
        <w:t xml:space="preserve">1. د معنی کار تعقیب</w:t>
      </w:r>
    </w:p>
    <w:p/>
    <w:p>
      <w:r xmlns:w="http://schemas.openxmlformats.org/wordprocessingml/2006/main">
        <w:t xml:space="preserve">2. کار او عبادت: په کار کې د خدای خدمت کول</w:t>
      </w:r>
    </w:p>
    <w:p/>
    <w:p>
      <w:r xmlns:w="http://schemas.openxmlformats.org/wordprocessingml/2006/main">
        <w:t xml:space="preserve">1. کولسیانو 3:17 - او هر هغه څه چې تاسو یې کوئ ، په وینا یا عمل کې ، هرڅه د مالک عیسی په نوم وکړئ ، د هغه په واسطه د خدای پلار مننه وکړئ.</w:t>
      </w:r>
    </w:p>
    <w:p/>
    <w:p>
      <w:r xmlns:w="http://schemas.openxmlformats.org/wordprocessingml/2006/main">
        <w:t xml:space="preserve">2. متلونه 16: 3 - خپل کار څښتن ته وسپاره، او ستاسو پلانونه به تاسیس شي.</w:t>
      </w:r>
    </w:p>
    <w:p/>
    <w:p>
      <w:r xmlns:w="http://schemas.openxmlformats.org/wordprocessingml/2006/main">
        <w:t xml:space="preserve">واعظ 3:10 ما هغه مصیبت ولید، کوم چې خدای د انسان زامنو ته ورکړ چې په هغې کې تمرین شي.</w:t>
      </w:r>
    </w:p>
    <w:p/>
    <w:p>
      <w:r xmlns:w="http://schemas.openxmlformats.org/wordprocessingml/2006/main">
        <w:t xml:space="preserve">خدای له ټولو خلکو غواړي چې په ژوند کې مبارزه تجربه کړي.</w:t>
      </w:r>
    </w:p>
    <w:p/>
    <w:p>
      <w:r xmlns:w="http://schemas.openxmlformats.org/wordprocessingml/2006/main">
        <w:t xml:space="preserve">1. "د مبارزې ډالۍ: د ننګونو منل ژوند راوړي"</w:t>
      </w:r>
    </w:p>
    <w:p/>
    <w:p>
      <w:r xmlns:w="http://schemas.openxmlformats.org/wordprocessingml/2006/main">
        <w:t xml:space="preserve">2. "هغه ځواک چې د مبارزې څخه راځي"</w:t>
      </w:r>
    </w:p>
    <w:p/>
    <w:p>
      <w:r xmlns:w="http://schemas.openxmlformats.org/wordprocessingml/2006/main">
        <w:t xml:space="preserve">1. د روميانو 5: 3-5 - نه يوازې دا، بلکې موږ په خپلو تکليفونو فخر هم کوو، ځکه چې موږ پوهیږو چې تکليف صبر پيدا کوي. صبر، کرکټر او شخصیت، هیله.</w:t>
      </w:r>
    </w:p>
    <w:p/>
    <w:p>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واعظ 3:11 هغه هر شی په خپل وخت کې ښکلی کړی دی: هغه نړۍ هم د دوی په زړه کې ځای په ځای کړې ده ، ترڅو هیڅوک نشي کولی هغه کار ومومي چې خدای یې له پیل څخه تر پایه پورې کوي.</w:t>
      </w:r>
    </w:p>
    <w:p/>
    <w:p>
      <w:r xmlns:w="http://schemas.openxmlformats.org/wordprocessingml/2006/main">
        <w:t xml:space="preserve">خدای هر څه په خپل وخت ښکلي کړي دي، او زموږ په زړونو کې یې ابدیت ځای په ځای کړی دی ترڅو انسان هیڅکله د هغه په کار پوه نشي.</w:t>
      </w:r>
    </w:p>
    <w:p/>
    <w:p>
      <w:r xmlns:w="http://schemas.openxmlformats.org/wordprocessingml/2006/main">
        <w:t xml:space="preserve">1. د خدای وخت کامل دی: واعظ 3:11</w:t>
      </w:r>
    </w:p>
    <w:p/>
    <w:p>
      <w:r xmlns:w="http://schemas.openxmlformats.org/wordprocessingml/2006/main">
        <w:t xml:space="preserve">2. د خدای د پلان راز: واعظ 3:11</w:t>
      </w:r>
    </w:p>
    <w:p/>
    <w:p>
      <w:r xmlns:w="http://schemas.openxmlformats.org/wordprocessingml/2006/main">
        <w:t xml:space="preserve">1. د روميانو 11: 33-36 - اوه، د خدای د حکمت او پوهې دواړو بډایه ژوره! د هغه قضاوتونه څومره ناڅرګند دي او د هغه لارې څومره ناڅرګند دي!</w:t>
      </w:r>
    </w:p>
    <w:p/>
    <w:p>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واعظ 3:12 زه پوهیږم چې په دوی کې هیڅ ښه نشته ، مګر د دې لپاره چې یو سړی خوشحاله شي او په خپل ژوند کې ښه وکړي.</w:t>
      </w:r>
    </w:p>
    <w:p/>
    <w:p>
      <w:r xmlns:w="http://schemas.openxmlformats.org/wordprocessingml/2006/main">
        <w:t xml:space="preserve">د اکلیسیاسټس لیکوال دا مني چې ژوند له ستونزو او کړاوونو ډک دی، خو مشوره ورکوي چې په ژوند کې د ښه والي لپاره تمرکز وکړئ.</w:t>
      </w:r>
    </w:p>
    <w:p/>
    <w:p>
      <w:r xmlns:w="http://schemas.openxmlformats.org/wordprocessingml/2006/main">
        <w:t xml:space="preserve">1. د ژوند په مبارزه کې د خوښۍ موندل</w:t>
      </w:r>
    </w:p>
    <w:p/>
    <w:p>
      <w:r xmlns:w="http://schemas.openxmlformats.org/wordprocessingml/2006/main">
        <w:t xml:space="preserve">2. په هر حالت کې د خیر په لټه کې</w:t>
      </w:r>
    </w:p>
    <w:p/>
    <w:p>
      <w:r xmlns:w="http://schemas.openxmlformats.org/wordprocessingml/2006/main">
        <w:t xml:space="preserve">1. فیلیپیان 4: 4-7 - تل په رب کې خوښ اوسئ؛ بیا به ووایم، خوشحاله شه. اجازه راکړئ چې ستاسو نرمښت ټولو نارینه وو ته وپیژندل شي. څښتن په لاس کې دی؛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واعظ 3:13 او دا هم چې هر سړی باید وخوري او وڅښي او د خپل ټول کار څخه خوند واخلي ، دا د خدای ډالۍ ده.</w:t>
      </w:r>
    </w:p>
    <w:p/>
    <w:p>
      <w:r xmlns:w="http://schemas.openxmlformats.org/wordprocessingml/2006/main">
        <w:t xml:space="preserve">هر سړی باید د خپل کار څخه خوند واخلي، ځکه چې دا د خدای ډالۍ ده.</w:t>
      </w:r>
    </w:p>
    <w:p/>
    <w:p>
      <w:r xmlns:w="http://schemas.openxmlformats.org/wordprocessingml/2006/main">
        <w:t xml:space="preserve">1. د کار ډالۍ - د سخت کار د نعمتونو ستاینه زده کړه</w:t>
      </w:r>
    </w:p>
    <w:p/>
    <w:p>
      <w:r xmlns:w="http://schemas.openxmlformats.org/wordprocessingml/2006/main">
        <w:t xml:space="preserve">2. د خپل کار د میوو څخه خوند اخیستل - په خپلو هڅو کې د خدای نعمت پیژندل</w:t>
      </w:r>
    </w:p>
    <w:p/>
    <w:p>
      <w:r xmlns:w="http://schemas.openxmlformats.org/wordprocessingml/2006/main">
        <w:t xml:space="preserve">1. کولسیان 3: 23-24 - هر هغه څه چې تاسو یې کوئ، په زړه پورې کار وکړئ، لکه څنګه چې د څښتن لپاره نه د انسانانو لپاره، په دې پوهیدل چې د څښتن څخه به تاسو ته د انعام په توګه میراث درکړل شي. تاسو د څښتن مسیح خدمت کوئ.</w:t>
      </w:r>
    </w:p>
    <w:p/>
    <w:p>
      <w:r xmlns:w="http://schemas.openxmlformats.org/wordprocessingml/2006/main">
        <w:t xml:space="preserve">2. متلونه 13: 11-12 - په چټکۍ سره ترلاسه شوې شتمني به کمه شي، مګر څوک چې لږ څه راټولوي هغه به زیات کړي. هیله ځنډول زړه ناروغه کوي، مګر د هیلو پوره کول د ژوند یوه ونه ده.</w:t>
      </w:r>
    </w:p>
    <w:p/>
    <w:p>
      <w:r xmlns:w="http://schemas.openxmlformats.org/wordprocessingml/2006/main">
        <w:t xml:space="preserve">واعظ 3:14 زه پوهیږم چې هر هغه څه چې خدای کوي هغه به د تل لپاره وي: هیڅ شی به د هغې څخه نشي اخیستل کیدی، او نه هم د هغې څخه هیڅ شی اخیستل کیدی شي، او خدای دا کار کوي ترڅو خلک د هغه په وړاندې ویره ولري.</w:t>
      </w:r>
    </w:p>
    <w:p/>
    <w:p>
      <w:r xmlns:w="http://schemas.openxmlformats.org/wordprocessingml/2006/main">
        <w:t xml:space="preserve">د خدای کارونه ابدي دي او باید درناوی او ویره یې وشي.</w:t>
      </w:r>
    </w:p>
    <w:p/>
    <w:p>
      <w:r xmlns:w="http://schemas.openxmlformats.org/wordprocessingml/2006/main">
        <w:t xml:space="preserve">1. د خدای کارونه ابدي او نه بدلیدونکي دي، نو موږ باید په خپلو کړنو سره د هغه درناوی وکړو.</w:t>
      </w:r>
    </w:p>
    <w:p/>
    <w:p>
      <w:r xmlns:w="http://schemas.openxmlformats.org/wordprocessingml/2006/main">
        <w:t xml:space="preserve">2. موږ باید د څښتن څخه ویره وکړو او د هغه د تل پاتې کارونو درناوی وکړو.</w:t>
      </w:r>
    </w:p>
    <w:p/>
    <w:p>
      <w:r xmlns:w="http://schemas.openxmlformats.org/wordprocessingml/2006/main">
        <w:t xml:space="preserve">1. خروج 20: 3-6 - "تاسو به زما په وړاندې نور خدایان ونه لرئ، تاسو به د ځان لپاره په آسمان کې یا لاندې په ځمکه یا لاندې اوبو کې د هیڅ شی په شکل کې بت مه جوړوئ. د هغوی عبادت وکړئ، ځکه چې زه، ستاسو څښتن خدای، یو غیرتمند خدای یم، د پلارانو د ګناه له امله درېیم او څلورم نسل ته د هغو کسانو سزا ورکوم چې زما څخه کرکه کوي، مګر د زرګونو نسلونو سره مینه څرګندوي. څوک چې ما سره مینه لري او زما حکمونه ساتي.</w:t>
      </w:r>
    </w:p>
    <w:p/>
    <w:p>
      <w:r xmlns:w="http://schemas.openxmlformats.org/wordprocessingml/2006/main">
        <w:t xml:space="preserve">2. Deuteronomy 10:12-13 - او اوس، اې اسراییلو، ستاسو څښتن خدای له تاسو څخه څه غواړي مګر د خپل څښتن خدای څخه ویره کول، د هغه اطاعت کول، د هغه سره مینه کول، د خپل څښتن خدای خدمت کول. د خپل ټول زړه او خپل ټول روح سره، او د څښتن حکمونه او فرمانونه تعقیب کړئ.</w:t>
      </w:r>
    </w:p>
    <w:p/>
    <w:p>
      <w:r xmlns:w="http://schemas.openxmlformats.org/wordprocessingml/2006/main">
        <w:t xml:space="preserve">واعظ 3:15 هغه څه چې اوس دي؛ او هغه څه چې باید وي لا دمخه شوي دي؛ او خدای هغه څه غواړي چې تیر دي.</w:t>
      </w:r>
    </w:p>
    <w:p/>
    <w:p>
      <w:r xmlns:w="http://schemas.openxmlformats.org/wordprocessingml/2006/main">
        <w:t xml:space="preserve">دا برخه د ژوند د سایکلیکل طبیعت په اړه خبرې کوي او څنګه چې خدای له موږ څخه د تیرو څخه زده کولو غوښتنه کوي.</w:t>
      </w:r>
    </w:p>
    <w:p/>
    <w:p>
      <w:r xmlns:w="http://schemas.openxmlformats.org/wordprocessingml/2006/main">
        <w:t xml:space="preserve">1. له تیرو څخه زده کړه: څنګه د خپلو نیکونو حکمت په عصري ژوند کې پلي کړو.</w:t>
      </w:r>
    </w:p>
    <w:p/>
    <w:p>
      <w:r xmlns:w="http://schemas.openxmlformats.org/wordprocessingml/2006/main">
        <w:t xml:space="preserve">2. د اختر ډالۍ: پدې پوهیدل چې څنګه وخت د خدای پاکولو لپاره کارول کیدی شي.</w:t>
      </w:r>
    </w:p>
    <w:p/>
    <w:p>
      <w:r xmlns:w="http://schemas.openxmlformats.org/wordprocessingml/2006/main">
        <w:t xml:space="preserve">1. یسعیاه 43: 18-19 - "پخواني شیان مه په یاد ساته، او نه د پخوانیو شیانو په اړه فکر کوه، ګوره، زه یو نوی کار کوم، اوس دا راپورته کیږي، ایا تاسو دا نه پیژنئ؟"</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واعظ 3:16 او سربیره پردې ما د لمر لاندې د قضاوت ځای ولید چې هلته شرارت و. او د صداقت ځای، هغه ګناه هلته وه.</w:t>
      </w:r>
    </w:p>
    <w:p/>
    <w:p>
      <w:r xmlns:w="http://schemas.openxmlformats.org/wordprocessingml/2006/main">
        <w:t xml:space="preserve">واعظ 3:16 وايي چې شر او ګناه دواړه د قضاوت په ځای او د صداقت په ځای کې شتون لري.</w:t>
      </w:r>
    </w:p>
    <w:p/>
    <w:p>
      <w:r xmlns:w="http://schemas.openxmlformats.org/wordprocessingml/2006/main">
        <w:t xml:space="preserve">1. د خدای انصاف او رحمت: د کلیسا مطالعه 3:16</w:t>
      </w:r>
    </w:p>
    <w:p/>
    <w:p>
      <w:r xmlns:w="http://schemas.openxmlformats.org/wordprocessingml/2006/main">
        <w:t xml:space="preserve">2. صداقت او بدی: د واعظ 3:16 کې انعکاس</w:t>
      </w:r>
    </w:p>
    <w:p/>
    <w:p>
      <w:r xmlns:w="http://schemas.openxmlformats.org/wordprocessingml/2006/main">
        <w:t xml:space="preserve">1. یسعیاه 45: 19 - "ما په پټه کې د ځمکې په تیاره ځای کې خبرې نه دي کړې: ما د یعقوب نسل ته نه دي ویلي ، تاسو ما په بې ګټې لټوئ: زه څښتن صداقت بولم ، زه هغه شیان اعلانوم چې سم دي. "</w:t>
      </w:r>
    </w:p>
    <w:p/>
    <w:p>
      <w:r xmlns:w="http://schemas.openxmlformats.org/wordprocessingml/2006/main">
        <w:t xml:space="preserve">2. زبور 89: 14 - "عدالت او قضاوت ستاسو د تخت ځای دی: رحم او حقیقت به ستاسو مخ ته ځي."</w:t>
      </w:r>
    </w:p>
    <w:p/>
    <w:p>
      <w:r xmlns:w="http://schemas.openxmlformats.org/wordprocessingml/2006/main">
        <w:t xml:space="preserve">واعظ 3:17 ما په خپل زړه کې وویل ، خدای به د صادقانو او بدکارانو قضاوت وکړي: ځکه چې د هر هدف او هر کار لپاره وخت شتون لري.</w:t>
      </w:r>
    </w:p>
    <w:p/>
    <w:p>
      <w:r xmlns:w="http://schemas.openxmlformats.org/wordprocessingml/2006/main">
        <w:t xml:space="preserve">خدای حتمي قاضي دی، او د هر څه لپاره وخت او هدف شتون لري.</w:t>
      </w:r>
    </w:p>
    <w:p/>
    <w:p>
      <w:r xmlns:w="http://schemas.openxmlformats.org/wordprocessingml/2006/main">
        <w:t xml:space="preserve">1: د خدای کامل وخت - واعظ 3:17</w:t>
      </w:r>
    </w:p>
    <w:p/>
    <w:p>
      <w:r xmlns:w="http://schemas.openxmlformats.org/wordprocessingml/2006/main">
        <w:t xml:space="preserve">2: د خدای په عدالت پوهیدل - الیوم 3:17</w:t>
      </w:r>
    </w:p>
    <w:p/>
    <w:p>
      <w:r xmlns:w="http://schemas.openxmlformats.org/wordprocessingml/2006/main">
        <w:t xml:space="preserve">1: روميانو 2:16 - په هغه ورځ چې خدای به زما د انجیل له مخې د عیسی مسیح په واسطه د خلکو د رازونو قضاوت وکړي.</w:t>
      </w:r>
    </w:p>
    <w:p/>
    <w:p>
      <w:r xmlns:w="http://schemas.openxmlformats.org/wordprocessingml/2006/main">
        <w:t xml:space="preserve">2: 1 پیټر 4: 17-18 - ځکه چې هغه وخت راغلی چې قضاوت باید د خدای په کور کې پیل شي: او که دا لومړی له موږ څخه پیل شي ، نو د دوی پای به څه وي چې د خدای انجیل نه مني؟ او که صادقان په ندرت سره وژغورل شي ، نو بدکار او ګناهګار به چیرې څرګند شي؟</w:t>
      </w:r>
    </w:p>
    <w:p/>
    <w:p>
      <w:r xmlns:w="http://schemas.openxmlformats.org/wordprocessingml/2006/main">
        <w:t xml:space="preserve">واعظ 3:18 ما په خپل زړه کې د انسانانو د زامنو د ملکیت په اړه وویل، چې خدای به دوی ښکاره کړي، او دا چې دوی وګوري چې دوی پخپله حیوانان دي.</w:t>
      </w:r>
    </w:p>
    <w:p/>
    <w:p>
      <w:r xmlns:w="http://schemas.openxmlformats.org/wordprocessingml/2006/main">
        <w:t xml:space="preserve">سلیمان پوهیږي چې انسانان باید پوه شي چې دوی د خدای په پرتله مړ او محدود دي.</w:t>
      </w:r>
    </w:p>
    <w:p/>
    <w:p>
      <w:r xmlns:w="http://schemas.openxmlformats.org/wordprocessingml/2006/main">
        <w:t xml:space="preserve">1. زموږ د انسانیت ستاینه: د خدای د قدرت په رڼا کې زموږ محدودیتونه درک کول</w:t>
      </w:r>
    </w:p>
    <w:p/>
    <w:p>
      <w:r xmlns:w="http://schemas.openxmlformats.org/wordprocessingml/2006/main">
        <w:t xml:space="preserve">2. زموږ د مړینې منل: زموږ په ژوند کې د خدای د حاکمیت ستاینه</w:t>
      </w:r>
    </w:p>
    <w:p/>
    <w:p>
      <w:r xmlns:w="http://schemas.openxmlformats.org/wordprocessingml/2006/main">
        <w:t xml:space="preserve">1. ایوب 41:11 - چا زما مخه نیولې چې زه یې بیرته ورکړم؟ هر څه چې د ټول آسمان لاندې دي زما دي.</w:t>
      </w:r>
    </w:p>
    <w:p/>
    <w:p>
      <w:r xmlns:w="http://schemas.openxmlformats.org/wordprocessingml/2006/main">
        <w:t xml:space="preserve">2. زبور 8: 4 - انسان څه شی دی چې ته د هغه په ذهن کې یې؟ او د انسان زوی، چې ته د هغه لیدنه وکړه؟</w:t>
      </w:r>
    </w:p>
    <w:p/>
    <w:p>
      <w:r xmlns:w="http://schemas.openxmlformats.org/wordprocessingml/2006/main">
        <w:t xml:space="preserve">واعظ 3:19 ځکه چې هغه څه چې د انسانانو په زامنو اخته کیږي په حیواناتو اخته کیږي. حتی یو شی په دوی اخته کیږي: لکه څنګه چې یو مړ کیږي، بل هم مړ کیږي. هو، دوی ټول یوه ساه لري. نو ځکه چې یو سړی د حیوان څخه لوړوالی نلري: ځکه چې هرڅه باطل دي.</w:t>
      </w:r>
    </w:p>
    <w:p/>
    <w:p>
      <w:r xmlns:w="http://schemas.openxmlformats.org/wordprocessingml/2006/main">
        <w:t xml:space="preserve">دا اقتباس ښوونه کوي چې ټول انسانان او حیوانات په مرګ کې مساوي دي، او دا چې هیڅوک په بل باندې برتری نلري.</w:t>
      </w:r>
    </w:p>
    <w:p/>
    <w:p>
      <w:r xmlns:w="http://schemas.openxmlformats.org/wordprocessingml/2006/main">
        <w:t xml:space="preserve">1: ژوند لنډمهاله دی، او د خدای مینه یوازینی شی دی چې تل پاتې وي.</w:t>
      </w:r>
    </w:p>
    <w:p/>
    <w:p>
      <w:r xmlns:w="http://schemas.openxmlformats.org/wordprocessingml/2006/main">
        <w:t xml:space="preserve">2: موږ ټول د خدای په نظر کې مساوي یو او باید په یو بل باندې د برتری په لټه کې نه شو.</w:t>
      </w:r>
    </w:p>
    <w:p/>
    <w:p>
      <w:r xmlns:w="http://schemas.openxmlformats.org/wordprocessingml/2006/main">
        <w:t xml:space="preserve">1: جیمز 4:14: "په 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2: واعظ 8:13: "بیا ما ولیدل چې حکمت د حماقت څخه لوړ دی، لکه څنګه چې رڼا د تیاره څخه غوره ده."</w:t>
      </w:r>
    </w:p>
    <w:p/>
    <w:p>
      <w:r xmlns:w="http://schemas.openxmlformats.org/wordprocessingml/2006/main">
        <w:t xml:space="preserve">واعظ 3:20 ټول یو ځای ته ځي. ټول د خاورو څخه دي، او ټول بیا په خاورو بدلیږي.</w:t>
      </w:r>
    </w:p>
    <w:p/>
    <w:p>
      <w:r xmlns:w="http://schemas.openxmlformats.org/wordprocessingml/2006/main">
        <w:t xml:space="preserve">ټول انسانان په پای کې ورته پای ته رسیږي، پرته له دې چې د دوی ځمکني بریالیتوبونه په پام کې ونیسي.</w:t>
      </w:r>
    </w:p>
    <w:p/>
    <w:p>
      <w:r xmlns:w="http://schemas.openxmlformats.org/wordprocessingml/2006/main">
        <w:t xml:space="preserve">1: دلته په ځمکه کې زموږ ژوند لنډمهاله دی، او یوازینی شی چې مهم دی دا دی چې موږ څنګه د ابد لپاره ژوند کوو.</w:t>
      </w:r>
    </w:p>
    <w:p/>
    <w:p>
      <w:r xmlns:w="http://schemas.openxmlformats.org/wordprocessingml/2006/main">
        <w:t xml:space="preserve">2: زموږ د ځمکې لاسته راوړنې په پای کې د هغه ژوند په پرتله چې په جنت کې زموږ لپاره چمتو شوي بې معنی دي.</w:t>
      </w:r>
    </w:p>
    <w:p/>
    <w:p>
      <w:r xmlns:w="http://schemas.openxmlformats.org/wordprocessingml/2006/main">
        <w:t xml:space="preserve">1: متی 6: 19-21 په ځمکه کې د ځان لپاره خزانې مه جمع کوئ ، چیرې چې پتنګ او زنګ له مینځه وړل کیږي ، او چیرې چې غله ماتوي او غلا کوي. خو د خپل ځان دپاره په آسمان کښې خزانې جمع کړئ، چرته چې پتنګ او زنګ نه تباه کوى، او چرته چې غله نۀ راځى او نۀ غلا کوى. ځکه چې چرته چې ستا خزانه وي هلته به ستا زړه هم وي.</w:t>
      </w:r>
    </w:p>
    <w:p/>
    <w:p>
      <w:r xmlns:w="http://schemas.openxmlformats.org/wordprocessingml/2006/main">
        <w:t xml:space="preserve">2: جیمز 4:14 ولې، تاسو حتی نه پوهیږئ چې سبا به څه کیږي. ستاسو ژوند څه دی؟ تاسو یو دوړې یاست چې د لږ وخت لپاره څرګندیږي او بیا له مینځه ځي.</w:t>
      </w:r>
    </w:p>
    <w:p/>
    <w:p>
      <w:r xmlns:w="http://schemas.openxmlformats.org/wordprocessingml/2006/main">
        <w:t xml:space="preserve">واعظ 3:21 څوک پوهیږي چې د انسان روح چې پورته ځي او د حیوان روح چې ځمکې ته ښکته ځي؟</w:t>
      </w:r>
    </w:p>
    <w:p/>
    <w:p>
      <w:r xmlns:w="http://schemas.openxmlformats.org/wordprocessingml/2006/main">
        <w:t xml:space="preserve">دا برخه د ژوند او مرګ اسرار منعکس کوي ، پوښتنه کوي چې څوک کولی شي د انسان روح پوه شي چې اسمان ته راپورته کیږي او د حیوان روح چې ځمکې ته ښکته کیږي.</w:t>
      </w:r>
    </w:p>
    <w:p/>
    <w:p>
      <w:r xmlns:w="http://schemas.openxmlformats.org/wordprocessingml/2006/main">
        <w:t xml:space="preserve">1. د ژوند او مرګ اسرار: د واعظ 3:21 سپړنه</w:t>
      </w:r>
    </w:p>
    <w:p/>
    <w:p>
      <w:r xmlns:w="http://schemas.openxmlformats.org/wordprocessingml/2006/main">
        <w:t xml:space="preserve">2. د خدای معجزې: د انسان د روحاني طبیعت معاینه کول</w:t>
      </w:r>
    </w:p>
    <w:p/>
    <w:p>
      <w:r xmlns:w="http://schemas.openxmlformats.org/wordprocessingml/2006/main">
        <w:t xml:space="preserve">1. یسعیاه 55: 8-9: ځکه چې زما فکرونه ستاسو فکرونه ندي، او نه ستاسو لارې زما لارې دي، څښتن وایي.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د روميانو 8: 38-39: ځکه چې زه باور لرم چې نه مرګ، نه ژوند، نه فرښتې، نه سلطنتونه، نه قدرتونه، نه موجود شیان، نه راتلونکی شیان، نه لوړوالی، نه ژوروالی، نه کوم بل مخلوق. د دې وړتیا به ولري چې موږ د خدای له مینې څخه جلا کړو ، کوم چې زموږ رب مسیح عیسی کې دی.</w:t>
      </w:r>
    </w:p>
    <w:p/>
    <w:p>
      <w:r xmlns:w="http://schemas.openxmlformats.org/wordprocessingml/2006/main">
        <w:t xml:space="preserve">واعظ 3:22 نو زه پوهیږم چې د دې نه ښه بل هیڅ شی نشته چې یو سړی په خپلو کارونو خوشحاله شي. ځکه چې دا د هغه برخه ده: څوک به هغه راوړي ترڅو وګوري چې د هغه وروسته به څه وي؟</w:t>
      </w:r>
    </w:p>
    <w:p/>
    <w:p>
      <w:r xmlns:w="http://schemas.openxmlformats.org/wordprocessingml/2006/main">
        <w:t xml:space="preserve">د انسان لپاره تر ټولو ښه کار دا دی چې په خپلو کارونو کې خوشحاله شي، ځکه چې دا یوازینی شی دی چې د هغه سره پاتې کیږي.</w:t>
      </w:r>
    </w:p>
    <w:p/>
    <w:p>
      <w:r xmlns:w="http://schemas.openxmlformats.org/wordprocessingml/2006/main">
        <w:t xml:space="preserve">1. "په خپلو کارونو کې خوښي: د بشپړیدو لاره"</w:t>
      </w:r>
    </w:p>
    <w:p/>
    <w:p>
      <w:r xmlns:w="http://schemas.openxmlformats.org/wordprocessingml/2006/main">
        <w:t xml:space="preserve">2. "دلته او اوس د خوښۍ موندل"</w:t>
      </w:r>
    </w:p>
    <w:p/>
    <w:p>
      <w:r xmlns:w="http://schemas.openxmlformats.org/wordprocessingml/2006/main">
        <w:t xml:space="preserve">1. د کولسیانو 3: 23-24 - "او هر څه چې تاسو کوئ هغه په زړه سره د څښتن لپاره کوئ، نه د انسانانو لپاره؛ د څښتن په پوهیدلو سره تاسو به د میراث اجر ترلاسه کړئ: ځکه چې تاسو د مالک مسیح خدمت کوئ. "</w:t>
      </w:r>
    </w:p>
    <w:p/>
    <w:p>
      <w:r xmlns:w="http://schemas.openxmlformats.org/wordprocessingml/2006/main">
        <w:t xml:space="preserve">2. واعظ 9:10 - "هر څه چې ستا لاس د کولو لپاره ومومي، په خپل ځواک سره یې ترسره کړه؛ ځکه چې په قبر کې چې ته ځئ هلته هیڅ کار نشته، نه وسیله، نه پوهه او نه حکمت."</w:t>
      </w:r>
    </w:p>
    <w:p/>
    <w:p>
      <w:r xmlns:w="http://schemas.openxmlformats.org/wordprocessingml/2006/main">
        <w:t xml:space="preserve">د کلیسیا څلورم څپرکی د ژوند د سختیو په رڼا کې د ظلم، انزوا، او د ملګرتیا ارزښت موضوعات سپړلي.</w:t>
      </w:r>
    </w:p>
    <w:p/>
    <w:p>
      <w:r xmlns:w="http://schemas.openxmlformats.org/wordprocessingml/2006/main">
        <w:t xml:space="preserve">لومړۍ فقره: فصل په ټولنه کې د شته ظلم او بې عدالتۍ په بیانولو پیلېږي. مبلغ د مظلومانو اوښکې او د دوی د آرامۍ نشتوالی ګوري، پداسې حال کې چې یادونه کوي چې حتی په واک کې د حسد او لالچ لخوا پرمخ وړل کیږي (واعظ 4: 1-3).</w:t>
      </w:r>
    </w:p>
    <w:p/>
    <w:p>
      <w:r xmlns:w="http://schemas.openxmlformats.org/wordprocessingml/2006/main">
        <w:t xml:space="preserve">دوهم پراګراف: مبلغ د یوازیتوب کار بې ګټې او دا چې څنګه د خالي کیدو لامل کیږي منعکس کوي. هغه د ملګرتیا ګټې په ګوته کوي، په ګوته کوي چې دوه له یو څخه غوره دي ځکه چې دوی کولی شي د یو بل ملاتړ وکړي، تودوخه چمتو کړي، خوندیتوب وړاندې کړي، او د اړتیا په وخت کې یو بل سره مرسته وکړي (واعظ 4: 4-12).</w:t>
      </w:r>
    </w:p>
    <w:p/>
    <w:p>
      <w:r xmlns:w="http://schemas.openxmlformats.org/wordprocessingml/2006/main">
        <w:t xml:space="preserve">دریم پراګراف: مبلغ د شهرت او ځواک لنډمهاله طبیعت فکر کوي. هغه دا مني چې شتمني او بریا بې معنی کیدی شي که چیرې دوی د قناعت سره نه وي یا که دوی د نورو په لګښت تعقیب شي (واعظ 4: 13-16).</w:t>
      </w:r>
    </w:p>
    <w:p/>
    <w:p>
      <w:r xmlns:w="http://schemas.openxmlformats.org/wordprocessingml/2006/main">
        <w:t xml:space="preserve">په لنډیز کې،</w:t>
      </w:r>
    </w:p>
    <w:p>
      <w:r xmlns:w="http://schemas.openxmlformats.org/wordprocessingml/2006/main">
        <w:t xml:space="preserve">د کلیسیا څلورم څپرکی په دې اړه بحث کوي</w:t>
      </w:r>
    </w:p>
    <w:p>
      <w:r xmlns:w="http://schemas.openxmlformats.org/wordprocessingml/2006/main">
        <w:t xml:space="preserve">موضوعات لکه ظلم،</w:t>
      </w:r>
    </w:p>
    <w:p>
      <w:r xmlns:w="http://schemas.openxmlformats.org/wordprocessingml/2006/main">
        <w:t xml:space="preserve">انزوا، او ارزښت په ملګرتیا کې ساتل کیږي.</w:t>
      </w:r>
    </w:p>
    <w:p/>
    <w:p>
      <w:r xmlns:w="http://schemas.openxmlformats.org/wordprocessingml/2006/main">
        <w:t xml:space="preserve">د مظلومو لخوا تجربه شوي د آرامۍ نشتوالي سره په ټولنه کې لیدل شوي پراخه ظلمونه تشریح کول.</w:t>
      </w:r>
    </w:p>
    <w:p>
      <w:r xmlns:w="http://schemas.openxmlformats.org/wordprocessingml/2006/main">
        <w:t xml:space="preserve">د یوازیتوب کار سره تړلې بې ګټې فکر کول پداسې حال کې چې د ملګرتیا څخه ترلاسه شوي ګټو ټینګار کوي.</w:t>
      </w:r>
    </w:p>
    <w:p>
      <w:r xmlns:w="http://schemas.openxmlformats.org/wordprocessingml/2006/main">
        <w:t xml:space="preserve">متقابل ملاتړ ته د اهمیت پیژندل ، د اړتیا په وخت کې وړاندیز شوي مرستې سره د اړیکو له لارې تودوخه چمتو کیږي.</w:t>
      </w:r>
    </w:p>
    <w:p>
      <w:r xmlns:w="http://schemas.openxmlformats.org/wordprocessingml/2006/main">
        <w:t xml:space="preserve">د لنډمهاله طبیعت په اړه فکر کول چې په شهرت یا ځواک کې موندل کیږي.</w:t>
      </w:r>
    </w:p>
    <w:p>
      <w:r xmlns:w="http://schemas.openxmlformats.org/wordprocessingml/2006/main">
        <w:t xml:space="preserve">د احتمالي بې معنی اعتراف کول چې د شتمنۍ یا بریا سره تړاو لري کله چې د قناعت نشتوالی یا د نورو په لګښت ترلاسه کیږي.</w:t>
      </w:r>
    </w:p>
    <w:p>
      <w:r xmlns:w="http://schemas.openxmlformats.org/wordprocessingml/2006/main">
        <w:t xml:space="preserve">د ټولنیزو بې عدالتیو په پیژندلو کې د بصیرت وړاندیز کول پداسې حال کې چې د نورو سره د ملاتړ، راحتۍ او مرستې لپاره معنی لرونکي اړیکو ته ارزښت ورکوي. سربیره پردې، په پروسه کې د قناعت موندلو یا د نورو څخه ناوړه ګټه اخیستنې پرته د مادي ګټې تعقیبولو په اړه احتیاط.</w:t>
      </w:r>
    </w:p>
    <w:p/>
    <w:p>
      <w:r xmlns:w="http://schemas.openxmlformats.org/wordprocessingml/2006/main">
        <w:t xml:space="preserve">واعظ 4: 1 نو زه بیرته راستون شوم او د لمر لاندې شوي ټول ظلمونه مې وڅیړل: او د داسې مظلومانو اوښکې مې وګورې او هیڅ راحت ورکوونکی نه و. او د دوی د ظالمانو په خوا کې واک و. مګر دوی هیڅ آرام ورکوونکی نه درلود.</w:t>
      </w:r>
    </w:p>
    <w:p/>
    <w:p>
      <w:r xmlns:w="http://schemas.openxmlformats.org/wordprocessingml/2006/main">
        <w:t xml:space="preserve">د ظلم واک روښانه دی او څوک چې مظلوم وي هغوی ته د تسلیت لپاره څوک نشته.</w:t>
      </w:r>
    </w:p>
    <w:p/>
    <w:p>
      <w:r xmlns:w="http://schemas.openxmlformats.org/wordprocessingml/2006/main">
        <w:t xml:space="preserve">۱: د ظلم او ستم بار</w:t>
      </w:r>
    </w:p>
    <w:p/>
    <w:p>
      <w:r xmlns:w="http://schemas.openxmlformats.org/wordprocessingml/2006/main">
        <w:t xml:space="preserve">۲: د مظلوم له درده خلاصول</w:t>
      </w:r>
    </w:p>
    <w:p/>
    <w:p>
      <w:r xmlns:w="http://schemas.openxmlformats.org/wordprocessingml/2006/main">
        <w:t xml:space="preserve">1: یسعیاه 1:17 سم کول زده کړئ؛ انصاف وغواړئ. د مظلوم دفاع وکړئ. د بې پلاره دلیل واخلئ؛ د کونډې قضیه واورئ.</w:t>
      </w:r>
    </w:p>
    <w:p/>
    <w:p>
      <w:r xmlns:w="http://schemas.openxmlformats.org/wordprocessingml/2006/main">
        <w:t xml:space="preserve">2: جیمز 1:27 هغه دین چې خدای زموږ پلار یې پاک او بې ګناه مني دا دی: د یتیمانو او کونډو په غم کې د دوی پاملرنه کول او د نړۍ له ککړتیا څخه ځان ساتل.</w:t>
      </w:r>
    </w:p>
    <w:p/>
    <w:p>
      <w:r xmlns:w="http://schemas.openxmlformats.org/wordprocessingml/2006/main">
        <w:t xml:space="preserve">واعظ 4: 2 نو ځکه ما د مړو ستاینه وکړه چې دمخه مړه شوي دي د ژوندیو په پرتله چې لا ژوندي دي.</w:t>
      </w:r>
    </w:p>
    <w:p/>
    <w:p>
      <w:r xmlns:w="http://schemas.openxmlformats.org/wordprocessingml/2006/main">
        <w:t xml:space="preserve">هغه مړي چې مخکې تېر شوي دي د هغو په پرتله چې لا ژوندي دي د ستاینې وړ دي.</w:t>
      </w:r>
    </w:p>
    <w:p/>
    <w:p>
      <w:r xmlns:w="http://schemas.openxmlformats.org/wordprocessingml/2006/main">
        <w:t xml:space="preserve">1. د مننې ځواک: د هغه څه پیژندل چې موږ همدا اوس لرو</w:t>
      </w:r>
    </w:p>
    <w:p/>
    <w:p>
      <w:r xmlns:w="http://schemas.openxmlformats.org/wordprocessingml/2006/main">
        <w:t xml:space="preserve">2. په بشپړ ډول ژوند کول: په ځمکه کې زموږ د وخت څخه ډیره ګټه پورته کول</w:t>
      </w:r>
    </w:p>
    <w:p/>
    <w:p>
      <w:r xmlns:w="http://schemas.openxmlformats.org/wordprocessingml/2006/main">
        <w:t xml:space="preserve">1. د روميانو 12: 1-2 "له دې امله، زه د خدای د رحمت په نظر کې نیولو سره، وروڼو او خویندو څخه غوښتنه کوم چې خپل بدنونه د ژوندي قربانۍ په توګه وړاندې کړئ، مقدس او د خدای خوښول دا ستاسو ریښتینی او مناسب عبادت دی. د دې نړۍ د نمونې سره سمون خوري، مګر د خپل ذهن په نوي کولو سره بدلون ومومي، بیا به تاسو د دې توان ولرئ چې ازموینه او تصویب کړئ چې د خدای اراده د هغه ښه، خوښ او کامل اراده ده."</w:t>
      </w:r>
    </w:p>
    <w:p/>
    <w:p>
      <w:r xmlns:w="http://schemas.openxmlformats.org/wordprocessingml/2006/main">
        <w:t xml:space="preserve">2. زبور 90:12 "موږ ته د خپلو ورځو شمیرل را زده کړه، چې موږ د حکمت زړه ترلاسه کړو."</w:t>
      </w:r>
    </w:p>
    <w:p/>
    <w:p>
      <w:r xmlns:w="http://schemas.openxmlformats.org/wordprocessingml/2006/main">
        <w:t xml:space="preserve">واعظ 4: 3 هو، هغه د دواړو څخه غوره دی چې لا تر اوسه نه دی شوی، چا چې د لمر لاندې ترسره شوی بد کار نه دی لیدلی.</w:t>
      </w:r>
    </w:p>
    <w:p/>
    <w:p>
      <w:r xmlns:w="http://schemas.openxmlformats.org/wordprocessingml/2006/main">
        <w:t xml:space="preserve">یوازیتوب تر هغو دوو کسانو غوره دی چې بد کارونه یې لیدلي وي.</w:t>
      </w:r>
    </w:p>
    <w:p/>
    <w:p>
      <w:r xmlns:w="http://schemas.openxmlformats.org/wordprocessingml/2006/main">
        <w:t xml:space="preserve">1. د یوازیتوب ځواک: په ځواک او صداقت سره ژوند کول</w:t>
      </w:r>
    </w:p>
    <w:p/>
    <w:p>
      <w:r xmlns:w="http://schemas.openxmlformats.org/wordprocessingml/2006/main">
        <w:t xml:space="preserve">2. د کلیسیا حکمت: په تړلې نړۍ کې د ژوند درسونه</w:t>
      </w:r>
    </w:p>
    <w:p/>
    <w:p>
      <w:r xmlns:w="http://schemas.openxmlformats.org/wordprocessingml/2006/main">
        <w:t xml:space="preserve">1. متلونه 24: 1 2 د بدکارانو سره حسد مه کوئ ، د دوی ملګرتیا مه کوئ. ځکه چې د دوی زړونه د تاوتریخوالي منصوبه کوي، او د دوی شونډې د مصیبت کولو خبرې کوي.</w:t>
      </w:r>
    </w:p>
    <w:p/>
    <w:p>
      <w:r xmlns:w="http://schemas.openxmlformats.org/wordprocessingml/2006/main">
        <w:t xml:space="preserve">2. زبور 51:10 په ما کې پاک زړه رامینځته کړه ، ای خدایه ، او زما دننه یو سم روح تازه کړه.</w:t>
      </w:r>
    </w:p>
    <w:p/>
    <w:p>
      <w:r xmlns:w="http://schemas.openxmlformats.org/wordprocessingml/2006/main">
        <w:t xml:space="preserve">واعظ 4: 4 بیا ، ما ټول زحمتونه او هر سم کار په پام کې نیولی ، چې د دې لپاره یو سړی د خپل ګاونډي سره حسد کوي. دا هم د روح اضطراب او ستړیا ده.</w:t>
      </w:r>
    </w:p>
    <w:p/>
    <w:p>
      <w:r xmlns:w="http://schemas.openxmlformats.org/wordprocessingml/2006/main">
        <w:t xml:space="preserve">د یو ګاونډي حسد کولی شي د لوی فشار او درد لامل شي، او بالاخره هیڅ شی نه لري.</w:t>
      </w:r>
    </w:p>
    <w:p/>
    <w:p>
      <w:r xmlns:w="http://schemas.openxmlformats.org/wordprocessingml/2006/main">
        <w:t xml:space="preserve">۱: له خپل ګاونډي سره حسد مه کوه، بلکې د هغوی سره مینه او درک څرګند کړو.</w:t>
      </w:r>
    </w:p>
    <w:p/>
    <w:p>
      <w:r xmlns:w="http://schemas.openxmlformats.org/wordprocessingml/2006/main">
        <w:t xml:space="preserve">2: موږ باید په خپل ژوند تمرکز وکړو او هڅه وکړو چې خپل ځان خوشحاله کړو، نه دا چې د شاوخوا خلکو سره حسد وکړو.</w:t>
      </w:r>
    </w:p>
    <w:p/>
    <w:p>
      <w:r xmlns:w="http://schemas.openxmlformats.org/wordprocessingml/2006/main">
        <w:t xml:space="preserve">1: متی 22: 37-39 - "او هغه ورته وویل: تاسو د خپل خدای سره د خپل ټول زړه او په خپل ټول روح او ټول عقل سره مینه وکړئ. دا لوی او لومړی حکم دی او دوهم دی. دا خوښ کړئ: تاسو د خپل ګاونډي سره د ځان په څیر مینه وکړئ."</w:t>
      </w:r>
    </w:p>
    <w:p/>
    <w:p>
      <w:r xmlns:w="http://schemas.openxmlformats.org/wordprocessingml/2006/main">
        <w:t xml:space="preserve">2: ګلتیانو 5: 13-14 - "د دې لپاره چې تاسو د آزادۍ لپاره رابلل شوي یاست، وروڼو، یوازې د خپلې ازادۍ د غوښې لپاره د فرصت په توګه مه کاروئ، مګر د مینې له لارې یو بل ته خدمت وکړئ، ځکه چې ټول قانون په یوه کلمه کې پوره کیږي: تاسو د خپل ګاونډي سره د خپل ځان په څیر مینه وکړئ."</w:t>
      </w:r>
    </w:p>
    <w:p/>
    <w:p>
      <w:r xmlns:w="http://schemas.openxmlformats.org/wordprocessingml/2006/main">
        <w:t xml:space="preserve">واعظ 4: 5 احمق خپل لاسونه سره یوځای کوي او خپله غوښه خوري.</w:t>
      </w:r>
    </w:p>
    <w:p/>
    <w:p>
      <w:r xmlns:w="http://schemas.openxmlformats.org/wordprocessingml/2006/main">
        <w:t xml:space="preserve">هوښیاران خپل لاسونه د کار کولو او د ځان لپاره چمتو کوي، پداسې حال کې چې احمق هیڅ نه کوي او پایلې یې زغمي.</w:t>
      </w:r>
    </w:p>
    <w:p/>
    <w:p>
      <w:r xmlns:w="http://schemas.openxmlformats.org/wordprocessingml/2006/main">
        <w:t xml:space="preserve">1. د سخت کار کولو حکمت</w:t>
      </w:r>
    </w:p>
    <w:p/>
    <w:p>
      <w:r xmlns:w="http://schemas.openxmlformats.org/wordprocessingml/2006/main">
        <w:t xml:space="preserve">2. د سستۍ حماقت</w:t>
      </w:r>
    </w:p>
    <w:p/>
    <w:p>
      <w:r xmlns:w="http://schemas.openxmlformats.org/wordprocessingml/2006/main">
        <w:t xml:space="preserve">1. متلونه 14:23 - په هر کار کې ګټه شتون لري، مګر یوازې خبرې یوازې د فقر لامل کیږي.</w:t>
      </w:r>
    </w:p>
    <w:p/>
    <w:p>
      <w:r xmlns:w="http://schemas.openxmlformats.org/wordprocessingml/2006/main">
        <w:t xml:space="preserve">2. واعظ 11: 6 - په سهار کې خپل تخم وکرئ، او په ماښام کې خپل لاس مه پټوئ، ځکه چې تاسو نه پوهیږئ چې کوم به بریالي وي، دا یا هغه، یا دواړه به ښه وي.</w:t>
      </w:r>
    </w:p>
    <w:p/>
    <w:p>
      <w:r xmlns:w="http://schemas.openxmlformats.org/wordprocessingml/2006/main">
        <w:t xml:space="preserve">واعظ 4: 6 یو لاس د آرام سره غوره دی، د هغه دواړه لاسونو څخه چې د روح له درد او رنځ څخه ډک دي.</w:t>
      </w:r>
    </w:p>
    <w:p/>
    <w:p>
      <w:r xmlns:w="http://schemas.openxmlformats.org/wordprocessingml/2006/main">
        <w:t xml:space="preserve">د اضطراب په پرتله لږ قناعت غوره دی.</w:t>
      </w:r>
    </w:p>
    <w:p/>
    <w:p>
      <w:r xmlns:w="http://schemas.openxmlformats.org/wordprocessingml/2006/main">
        <w:t xml:space="preserve">1: په رب قناعت سوله راولي</w:t>
      </w:r>
    </w:p>
    <w:p/>
    <w:p>
      <w:r xmlns:w="http://schemas.openxmlformats.org/wordprocessingml/2006/main">
        <w:t xml:space="preserve">۲: د قناعت ارزښت</w:t>
      </w:r>
    </w:p>
    <w:p/>
    <w:p>
      <w:r xmlns:w="http://schemas.openxmlformats.org/wordprocessingml/2006/main">
        <w:t xml:space="preserve">1: فیلیپیان 4: 12-13 زه پوهیږم چې اړتیا څه ده، او زه پوهیږم چې دا څه شی دی چې ډیری وي. ما په هر حالت کې د قناعت راز زده کړی دی، که ښه تغذیه شوی وي یا وږی وي، که په کافي ژوند کې وي یا په نشتوالي کې.</w:t>
      </w:r>
    </w:p>
    <w:p/>
    <w:p>
      <w:r xmlns:w="http://schemas.openxmlformats.org/wordprocessingml/2006/main">
        <w:t xml:space="preserve">2: زبور 131: 2 مګر ما خپل ځان آرام او خاموش کړی دی، زه د هغه ماشوم په څیر یم چې د خپلې مور سره وي. زه د یو شیدې شوي ماشوم په څیر خوښ یم.</w:t>
      </w:r>
    </w:p>
    <w:p/>
    <w:p>
      <w:r xmlns:w="http://schemas.openxmlformats.org/wordprocessingml/2006/main">
        <w:t xml:space="preserve">واعظ 4:7 بیا زه بیرته راستون شوم او ما د لمر لاندې باطل ولید.</w:t>
      </w:r>
    </w:p>
    <w:p/>
    <w:p>
      <w:r xmlns:w="http://schemas.openxmlformats.org/wordprocessingml/2006/main">
        <w:t xml:space="preserve">سلیمان ولیدل چې د لمر لاندې ژوند د باطل او تشو څخه ډک دی.</w:t>
      </w:r>
    </w:p>
    <w:p/>
    <w:p>
      <w:r xmlns:w="http://schemas.openxmlformats.org/wordprocessingml/2006/main">
        <w:t xml:space="preserve">1. د ژوند ضایعات: په رب کې د معنی او تکمیل موندل</w:t>
      </w:r>
    </w:p>
    <w:p/>
    <w:p>
      <w:r xmlns:w="http://schemas.openxmlformats.org/wordprocessingml/2006/main">
        <w:t xml:space="preserve">2. د ژوند د باطل څخه تیریدل: د قیامت په امید کې ژوند کول</w:t>
      </w:r>
    </w:p>
    <w:p/>
    <w:p>
      <w:r xmlns:w="http://schemas.openxmlformats.org/wordprocessingml/2006/main">
        <w:t xml:space="preserve">1. ګلاتیان 6: 14 - "مګر دا زما څخه لیرې ده چې فخر وکړم پرته لدې چې زموږ د مالک عیسی مسیح په صلیب کې ، د کوم په واسطه چې نړۍ زما لپاره په صلیب کېښودل شوې او زه نړۍ ته."</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واعظ 4: 8 یوازې یو دی، او دوهم نشته. هو، هغه نه ماشوم لري او نه ورور: بیا هم د هغه ټول کار پای نه لري. او نه د هغه سترګې په شتمنۍ راضي دي. او نه هم هغه وايي، زه د چا لپاره کار کوم او د خپل نیک روح غمجن کړم؟ دا هم باطل دی، هو، دا یو دردناک مصیبت دی.</w:t>
      </w:r>
    </w:p>
    <w:p/>
    <w:p>
      <w:r xmlns:w="http://schemas.openxmlformats.org/wordprocessingml/2006/main">
        <w:t xml:space="preserve">یو سړی کولی شي پرته له کورنۍ څخه بې پایه کار وکړي، مګر دا یو نه ډک او نه ستړی کیدونکی کار دی.</w:t>
      </w:r>
    </w:p>
    <w:p/>
    <w:p>
      <w:r xmlns:w="http://schemas.openxmlformats.org/wordprocessingml/2006/main">
        <w:t xml:space="preserve">1. د نه ختمیدونکي کار بې ګټې: د کلیسا څخه درسونه</w:t>
      </w:r>
    </w:p>
    <w:p/>
    <w:p>
      <w:r xmlns:w="http://schemas.openxmlformats.org/wordprocessingml/2006/main">
        <w:t xml:space="preserve">2. د کورنۍ برکت: هغه څه چې موږ کولی شو له کلیسا څخه زده کړو</w:t>
      </w:r>
    </w:p>
    <w:p/>
    <w:p>
      <w:r xmlns:w="http://schemas.openxmlformats.org/wordprocessingml/2006/main">
        <w:t xml:space="preserve">1. متی 6: 19-21 - "د خپل ځان لپاره په ځمکه کې خزانې مه اچوئ چیرې چې پتنګ او زنګ تباه کوي او چیرې چې غله ماتوي او غلا کوي ، بلکه په جنت کې د ځان لپاره خزانې کېږدئ چیرې چې نه زنګ او زنګ تباه کوي. غل نه ماتیږي او نه غلا کوي، ځکه چیرې چې ستاسو خزانه وي، هلته به ستاسو زړه هم وي."</w:t>
      </w:r>
    </w:p>
    <w:p/>
    <w:p>
      <w:r xmlns:w="http://schemas.openxmlformats.org/wordprocessingml/2006/main">
        <w:t xml:space="preserve">2. متلونه 27:10 - "د خپل ملګري او د خپل پلار ملګري مه پریږده، او د خپل مصیبت په ورځ د خپل ورور کور ته مه ځئ، د هغه ورور څخه چې نږدې وي هغه ګاونډی غوره دی چې لیرې وي."</w:t>
      </w:r>
    </w:p>
    <w:p/>
    <w:p>
      <w:r xmlns:w="http://schemas.openxmlformats.org/wordprocessingml/2006/main">
        <w:t xml:space="preserve">واعظ 4: 9 دوه له یو څخه غوره دي. ځکه چې د دوی د کار لپاره ښه اجر دی.</w:t>
      </w:r>
    </w:p>
    <w:p/>
    <w:p>
      <w:r xmlns:w="http://schemas.openxmlformats.org/wordprocessingml/2006/main">
        <w:t xml:space="preserve">دوه له یو څخه غوره دي ځکه چې دوی کولی شي د یو بل سره مرسته وکړي چې ډیر څه ترلاسه کړي.</w:t>
      </w:r>
    </w:p>
    <w:p/>
    <w:p>
      <w:r xmlns:w="http://schemas.openxmlformats.org/wordprocessingml/2006/main">
        <w:t xml:space="preserve">1: موږ د یوازیتوب په پرتله قوي یو.</w:t>
      </w:r>
    </w:p>
    <w:p/>
    <w:p>
      <w:r xmlns:w="http://schemas.openxmlformats.org/wordprocessingml/2006/main">
        <w:t xml:space="preserve">2: په ګډه کار کول ثواب لري.</w:t>
      </w:r>
    </w:p>
    <w:p/>
    <w:p>
      <w:r xmlns:w="http://schemas.openxmlformats.org/wordprocessingml/2006/main">
        <w:t xml:space="preserve">1: متلونه 27:17 - اوسپنه اوسپنه تیزوي، او یو سړی بل تیزوي.</w:t>
      </w:r>
    </w:p>
    <w:p/>
    <w:p>
      <w:r xmlns:w="http://schemas.openxmlformats.org/wordprocessingml/2006/main">
        <w:t xml:space="preserve">2: فیلیپیان 2: 3-4 -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w:t>
      </w:r>
    </w:p>
    <w:p/>
    <w:p>
      <w:r xmlns:w="http://schemas.openxmlformats.org/wordprocessingml/2006/main">
        <w:t xml:space="preserve">واعظ 4:10 ځکه چې که دوی ولویږي، یو څوک به خپل ملګری پورته کړي، مګر افسوس د هغه چا لپاره چې یوازې وي کله چې هغه رالویږي. ځکه چې هغه بل څوک نه لري چې د هغه سره مرسته وکړي.</w:t>
      </w:r>
    </w:p>
    <w:p/>
    <w:p>
      <w:r xmlns:w="http://schemas.openxmlformats.org/wordprocessingml/2006/main">
        <w:t xml:space="preserve">ملګرتیا کول غوره دي، ځکه چې په شمیر کې ځواک شتون لري او څوک چې د سقوط په وخت کې مرسته وکړي.</w:t>
      </w:r>
    </w:p>
    <w:p/>
    <w:p>
      <w:r xmlns:w="http://schemas.openxmlformats.org/wordprocessingml/2006/main">
        <w:t xml:space="preserve">1. د یووالي ځواک: د ټولنې په اهمیت پوهیدل</w:t>
      </w:r>
    </w:p>
    <w:p/>
    <w:p>
      <w:r xmlns:w="http://schemas.openxmlformats.org/wordprocessingml/2006/main">
        <w:t xml:space="preserve">2. د ملګرتیا برکت: څنګه ملګرتیا کولی شي موږ سره د مبارزې په بریالیتوب کې مرسته وکړي</w:t>
      </w:r>
    </w:p>
    <w:p/>
    <w:p>
      <w:r xmlns:w="http://schemas.openxmlformats.org/wordprocessingml/2006/main">
        <w:t xml:space="preserve">1. متلونه 18:24 - یو سړی چې ملګري لري باید ځان دوستانه وښيي: او یو ملګری شتون لري چې د ورور په پرتله نږدې وي.</w:t>
      </w:r>
    </w:p>
    <w:p/>
    <w:p>
      <w:r xmlns:w="http://schemas.openxmlformats.org/wordprocessingml/2006/main">
        <w:t xml:space="preserve">2. واعظ 4: 9-12 -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یو څوک د هغه په وړاندې غالب شي، دوه به د هغه سره مقاومت وکړي. او درې چنده تار په چټکۍ سره نه ماتیږي.</w:t>
      </w:r>
    </w:p>
    <w:p/>
    <w:p>
      <w:r xmlns:w="http://schemas.openxmlformats.org/wordprocessingml/2006/main">
        <w:t xml:space="preserve">واعظ 4:11 یوځل بیا ، که دوه سره یوځای وي ، نو دوی تودوخه لري: مګر یو څوک څنګه یوازې ګرم کیدی شي؟</w:t>
      </w:r>
    </w:p>
    <w:p/>
    <w:p>
      <w:r xmlns:w="http://schemas.openxmlformats.org/wordprocessingml/2006/main">
        <w:t xml:space="preserve">دا تیروتنه موږ هڅوي چې د ملګرتیا ارزښت وپیژنو او په ګډه کار وکړو ترڅو د یوازیتوب څخه ډیر څه ترسره کړو.</w:t>
      </w:r>
    </w:p>
    <w:p/>
    <w:p>
      <w:r xmlns:w="http://schemas.openxmlformats.org/wordprocessingml/2006/main">
        <w:t xml:space="preserve">1: د ټولنې ځواک</w:t>
      </w:r>
    </w:p>
    <w:p/>
    <w:p>
      <w:r xmlns:w="http://schemas.openxmlformats.org/wordprocessingml/2006/main">
        <w:t xml:space="preserve">2: "د یووالي ځواک"</w:t>
      </w:r>
    </w:p>
    <w:p/>
    <w:p>
      <w:r xmlns:w="http://schemas.openxmlformats.org/wordprocessingml/2006/main">
        <w:t xml:space="preserve">1: متلونه 27:17- "لکه څنګه چې اوسپنه اوسپنه تیزوي، نو یو سړی بل تیزوي."</w:t>
      </w:r>
    </w:p>
    <w:p/>
    <w:p>
      <w:r xmlns:w="http://schemas.openxmlformats.org/wordprocessingml/2006/main">
        <w:t xml:space="preserve">2: واعظ 4: 9-12 - "دوه د یو څخه غوره دي، ځکه چې د دوی د کار لپاره ښه پایله ده: که چیرې یو له دوی څخه راښکته شي، یو د بل سره مرسته کولی شي. له هغوی سره مرسته وکړئ، که دوه سره یو ځای کېناست، دوی به تودوخه وساتي، مګر یو څوک څنګه یوازې تودوخه ساتلی شي؟ که څه هم یو ځواکمن شي، دوه کولی شي د ځان دفاع وکړي. د دریو تارونو تار ژر نه ماتیږي."</w:t>
      </w:r>
    </w:p>
    <w:p/>
    <w:p>
      <w:r xmlns:w="http://schemas.openxmlformats.org/wordprocessingml/2006/main">
        <w:t xml:space="preserve">واعظ 4:12 او که یو څوک د هغه په وړاندې غالب شي، دوه به د هغه سره مقاومت وکړي. او درې چنده تار په چټکۍ سره نه ماتیږي.</w:t>
      </w:r>
    </w:p>
    <w:p/>
    <w:p>
      <w:r xmlns:w="http://schemas.openxmlformats.org/wordprocessingml/2006/main">
        <w:t xml:space="preserve">دا آیت د دوه یا دریو سره د کار کولو ځواک په اړه خبرې کوي، او دا چې درې اړخیزه تار په چټکۍ سره نه ماتیږي.</w:t>
      </w:r>
    </w:p>
    <w:p/>
    <w:p>
      <w:r xmlns:w="http://schemas.openxmlformats.org/wordprocessingml/2006/main">
        <w:t xml:space="preserve">1. د دوو ځواک: په یووالي کې په ګډه کار کول</w:t>
      </w:r>
    </w:p>
    <w:p/>
    <w:p>
      <w:r xmlns:w="http://schemas.openxmlformats.org/wordprocessingml/2006/main">
        <w:t xml:space="preserve">2. د دريو قوت: يوه تار په اسانۍ نه ماتيږي</w:t>
      </w:r>
    </w:p>
    <w:p/>
    <w:p>
      <w:r xmlns:w="http://schemas.openxmlformats.org/wordprocessingml/2006/main">
        <w:t xml:space="preserve">1. زبور 133: 1-3</w:t>
      </w:r>
    </w:p>
    <w:p/>
    <w:p>
      <w:r xmlns:w="http://schemas.openxmlformats.org/wordprocessingml/2006/main">
        <w:t xml:space="preserve">2. روميانو 12: 9-12</w:t>
      </w:r>
    </w:p>
    <w:p/>
    <w:p>
      <w:r xmlns:w="http://schemas.openxmlformats.org/wordprocessingml/2006/main">
        <w:t xml:space="preserve">واعظ 4:13 یو غریب او هوښیار ماشوم د زاړه او ناپوه پاچا څخه غوره دی چې نور به نصیحت ونه کړي.</w:t>
      </w:r>
    </w:p>
    <w:p/>
    <w:p>
      <w:r xmlns:w="http://schemas.openxmlformats.org/wordprocessingml/2006/main">
        <w:t xml:space="preserve">د زړو او احمقانو په پرتله هوښیار او عاجز وي.</w:t>
      </w:r>
    </w:p>
    <w:p/>
    <w:p>
      <w:r xmlns:w="http://schemas.openxmlformats.org/wordprocessingml/2006/main">
        <w:t xml:space="preserve">1: هوښیار اوسئ: عاجزي او هوښیارتیا د تلپاتې بریا لامل کیږي</w:t>
      </w:r>
    </w:p>
    <w:p/>
    <w:p>
      <w:r xmlns:w="http://schemas.openxmlformats.org/wordprocessingml/2006/main">
        <w:t xml:space="preserve">2: "حکمت په عمر او د هغې حماقت غالبوي"</w:t>
      </w:r>
    </w:p>
    <w:p/>
    <w:p>
      <w:r xmlns:w="http://schemas.openxmlformats.org/wordprocessingml/2006/main">
        <w:t xml:space="preserve">1: متلونه 1: 7 - د څښتن ویره د پوهې پیل دی، مګر احمقان د حکمت او لارښوونې څخه نفرت کوي.</w:t>
      </w:r>
    </w:p>
    <w:p/>
    <w:p>
      <w:r xmlns:w="http://schemas.openxmlformats.org/wordprocessingml/2006/main">
        <w:t xml:space="preserve">2: جیمز 3:17 - مګر هغه حکمت چې د آسمان څخه راځي لومړی خالص دی. بیا سوله خوښونکی، پام کوونکی، مطیع، د رحم او ښې میوې څخه ډک، بې طرفه او مخلص.</w:t>
      </w:r>
    </w:p>
    <w:p/>
    <w:p>
      <w:r xmlns:w="http://schemas.openxmlformats.org/wordprocessingml/2006/main">
        <w:t xml:space="preserve">واعظ 4:14 ځکه چې هغه د زندان څخه بهر پاچا ته راځي. په داسې حال کې چې هغه څوک چې د هغه په پاکۍ کې زیږیدلی وي غریب کیږي.</w:t>
      </w:r>
    </w:p>
    <w:p/>
    <w:p>
      <w:r xmlns:w="http://schemas.openxmlformats.org/wordprocessingml/2006/main">
        <w:t xml:space="preserve">دا اقتباس د یو زنداني چې خوشې کیږي او د واک مقام ورکول کیږي او په شاهي کورنۍ کې زیږیدلی شخص چې احتمال یې غریب پاتې کیږي د توپیر په اړه خبرې کوي.</w:t>
      </w:r>
    </w:p>
    <w:p/>
    <w:p>
      <w:r xmlns:w="http://schemas.openxmlformats.org/wordprocessingml/2006/main">
        <w:t xml:space="preserve">1: په هر حالت کې، تاسو کولی شئ بریالي شئ او د عظمت مقام ته ورسیږئ.</w:t>
      </w:r>
    </w:p>
    <w:p/>
    <w:p>
      <w:r xmlns:w="http://schemas.openxmlformats.org/wordprocessingml/2006/main">
        <w:t xml:space="preserve">2: موږ باید په ژوند کې د خپل سټیشن لپاره عاجز او منندوی اوسو ، پرته له دې چې دا څومره امتیازات یا بې امتیازه وي.</w:t>
      </w:r>
    </w:p>
    <w:p/>
    <w:p>
      <w:r xmlns:w="http://schemas.openxmlformats.org/wordprocessingml/2006/main">
        <w:t xml:space="preserve">1: فیلیپیان 4: 11-13 - "داسې نه چې زه د اړتیا په اړه خبرې کوم: ځکه چې ما زده کړل چې زه په هر حالت کې یم، په دې سره قناعت وکړم، زه دواړه پوهیږم چې څنګه ذلیل شي، او زه پوهیږم چې څنګه ډیر شي: په هر ځای او هر شی کې ما ته لارښوونه کیږي چې دواړه ډک اوسئ او وږی اوسئ ، دواړه ډیر شم او اړتیا ولرئ. زه کولی شم د مسیح له لارې ټول شیان وکړم چې ما قوي کوي.</w:t>
      </w:r>
    </w:p>
    <w:p/>
    <w:p>
      <w:r xmlns:w="http://schemas.openxmlformats.org/wordprocessingml/2006/main">
        <w:t xml:space="preserve">2: یسعیاه 41:10 -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p>
      <w:r xmlns:w="http://schemas.openxmlformats.org/wordprocessingml/2006/main">
        <w:t xml:space="preserve">واعظ 4:15 ما ټول هغه ژوندي ګڼل چې د لمر لاندې ګرځي، د دویم ماشوم سره چې د هغه پر ځای به ودریږي.</w:t>
      </w:r>
    </w:p>
    <w:p/>
    <w:p>
      <w:r xmlns:w="http://schemas.openxmlformats.org/wordprocessingml/2006/main">
        <w:t xml:space="preserve">دا برخه موږ ته یادونه کوي چې ژوند لنډمهاله دی، او یوه ورځ به موږ ټول دا ځمکه پریږدو او خپل میراث به خپلو ماشومانو ته وسپارو.</w:t>
      </w:r>
    </w:p>
    <w:p/>
    <w:p>
      <w:r xmlns:w="http://schemas.openxmlformats.org/wordprocessingml/2006/main">
        <w:t xml:space="preserve">1. هغه میراث چې موږ پریږدو: خپل ماشومان د هغه څه لپاره چمتو کول چې موږ یې شاته پریږدو</w:t>
      </w:r>
    </w:p>
    <w:p/>
    <w:p>
      <w:r xmlns:w="http://schemas.openxmlformats.org/wordprocessingml/2006/main">
        <w:t xml:space="preserve">2. زموږ د وخت پوهیدل دلته لنډ دي: د هغه څه څخه ډیره ګټه پورته کول چې موږ یې لرو</w:t>
      </w:r>
    </w:p>
    <w:p/>
    <w:p>
      <w:r xmlns:w="http://schemas.openxmlformats.org/wordprocessingml/2006/main">
        <w:t xml:space="preserve">1. زبور 103: 14-16 "ځکه چې هغه زموږ چوکاټ پیژني؛ هغه په یاد لري چې موږ خاورې یو، لکه څنګه چې د انسان لپاره، د هغه ورځې د واښو په څیر دي، هغه د میدان د ګل په څیر وده کوي؛ ځکه چې باد په هغې تیریږي، او دا لاړ، او ځای یې نور نه پوهیږي."</w:t>
      </w:r>
    </w:p>
    <w:p/>
    <w:p>
      <w:r xmlns:w="http://schemas.openxmlformats.org/wordprocessingml/2006/main">
        <w:t xml:space="preserve">2. جیمز 4:14 "خو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واعظ 4:16 د ټولو خلکو پای نشته ، حتی د ټولو هغه څه چې د دوی څخه مخکې شوي دي: هغه هم چې وروسته راځي په هغه کې به خوشحاله نشي. په یقین سره دا هم د روح ویره او ویره ده.</w:t>
      </w:r>
    </w:p>
    <w:p/>
    <w:p>
      <w:r xmlns:w="http://schemas.openxmlformats.org/wordprocessingml/2006/main">
        <w:t xml:space="preserve">آیت 4: 16 بیانوي چې ټول خلک، پرته له دې چې د دوی څخه مخکې څومره نسلونه راغلي وي، په ژوند کې به خوښي ونه موندل شي. دا ټول باطل او د روح غضب دی.</w:t>
      </w:r>
    </w:p>
    <w:p/>
    <w:p>
      <w:r xmlns:w="http://schemas.openxmlformats.org/wordprocessingml/2006/main">
        <w:t xml:space="preserve">1. د ژوند ټکانونه: د مبارزې سره سره د خوښۍ موندل</w:t>
      </w:r>
    </w:p>
    <w:p/>
    <w:p>
      <w:r xmlns:w="http://schemas.openxmlformats.org/wordprocessingml/2006/main">
        <w:t xml:space="preserve">2. ستړیا او ویره: په هره ورځ کې د خوښۍ موندلو زده کړه</w:t>
      </w:r>
    </w:p>
    <w:p/>
    <w:p>
      <w:r xmlns:w="http://schemas.openxmlformats.org/wordprocessingml/2006/main">
        <w:t xml:space="preserve">1. زبور 16: 11 تاسو ما ته د ژوند لاره وپیژنئ. ستاسو په شتون کې د خوښۍ ډک دی. ستاسو په ښي لاس کې د تل لپاره خوښۍ دي.</w:t>
      </w:r>
    </w:p>
    <w:p/>
    <w:p>
      <w:r xmlns:w="http://schemas.openxmlformats.org/wordprocessingml/2006/main">
        <w:t xml:space="preserve">2. واعظ 2: 24-26 د یو سړي لپاره بل څه ښه ندي چې هغه وخوري او وڅښي او په خپل کار کې خوند واخلي. دا هم ما ولیدل چې د خدای له لاس څخه دی، ځکه چې له هغه پرته څوک خوړلی شي او څوک خوند کولی شي؟ ځکه چې هغه چا ته چې خوښ وي خدای حکمت او پوهه او خوښي ورکړي، مګر ګناهګار ته یې د راټولولو او راټولولو کار ورکړی دی، یوازې هغه چا ته ورکوي چې خدای خوښوي. دا هم باطل او د باد وروسته هڅه ده.</w:t>
      </w:r>
    </w:p>
    <w:p/>
    <w:p>
      <w:r xmlns:w="http://schemas.openxmlformats.org/wordprocessingml/2006/main">
        <w:t xml:space="preserve">د کلیسیا 5 څپرکی د احترام په موضوعاتو تمرکز کوي، په عبادت کې صداقت، او د شتمنیو او مادي شتمنیو محدودیتونه.</w:t>
      </w:r>
    </w:p>
    <w:p/>
    <w:p>
      <w:r xmlns:w="http://schemas.openxmlformats.org/wordprocessingml/2006/main">
        <w:t xml:space="preserve">لومړی پراګراف: څپرکی د خدای سره په احترام او احتیاط سره د نږدې کیدو په اهمیت ټینګار کولو سره پیل کیږي. مبلغ د خدای حضور ته د ننوتلو په وخت کې د الفاظو سره د احتیاط کولو مشوره ورکوي، اخلاص او اطاعت هڅوي نه د بیړنۍ نذرونو (واعظ 5: 1-3).</w:t>
      </w:r>
    </w:p>
    <w:p/>
    <w:p>
      <w:r xmlns:w="http://schemas.openxmlformats.org/wordprocessingml/2006/main">
        <w:t xml:space="preserve">دویمه پراګراف: مبلغ د مال او مادي شتمنیو د ډیر ارزښت ورکولو په وړاندې خبرداری ورکوي. هغه د شتمنو بې ځایه طبیعت روښانه کوي او دا چې څنګه دوی کولی شي د رضایت پرځای اضطراب راولي. هغه ټینګار کوي چې ریښتیني قناعت د هغه څه څخه خوند اخیستلو څخه راځي چې د خدای لخوا ورکړل شوي دي (واعظ 5: 10-15).</w:t>
      </w:r>
    </w:p>
    <w:p/>
    <w:p>
      <w:r xmlns:w="http://schemas.openxmlformats.org/wordprocessingml/2006/main">
        <w:t xml:space="preserve">دریم پراګراف: مبلغ د انسان د کار محدودیتونه منعکس کوي. هغه دا مني چې کار کول دروند بار دی او خلک نشي کولی له مرګ وروسته خپله شتمني له ځانه سره بوځي. پرځای یې، هغه د خدای لخوا د ډالۍ په توګه په خپل کار کې د خوښۍ موندلو هڅوي (واعظ 5: 18-20).</w:t>
      </w:r>
    </w:p>
    <w:p/>
    <w:p>
      <w:r xmlns:w="http://schemas.openxmlformats.org/wordprocessingml/2006/main">
        <w:t xml:space="preserve">په لنډیز کې،</w:t>
      </w:r>
    </w:p>
    <w:p>
      <w:r xmlns:w="http://schemas.openxmlformats.org/wordprocessingml/2006/main">
        <w:t xml:space="preserve">د کلیسیا پنځم څپرکی سپړنه کوي</w:t>
      </w:r>
    </w:p>
    <w:p>
      <w:r xmlns:w="http://schemas.openxmlformats.org/wordprocessingml/2006/main">
        <w:t xml:space="preserve">موضوعات لکه احترام،</w:t>
      </w:r>
    </w:p>
    <w:p>
      <w:r xmlns:w="http://schemas.openxmlformats.org/wordprocessingml/2006/main">
        <w:t xml:space="preserve">په عبادت کې صداقت، د شتمنۍ سره تړلي محدودیتونو سره.</w:t>
      </w:r>
    </w:p>
    <w:p/>
    <w:p>
      <w:r xmlns:w="http://schemas.openxmlformats.org/wordprocessingml/2006/main">
        <w:t xml:space="preserve">خدای ته په احترام سره د نږدې کیدو په اهمیت ټینګار کول پداسې حال کې چې د بیړنۍ نذرونو کولو څخه احتیاط کول.</w:t>
      </w:r>
    </w:p>
    <w:p>
      <w:r xmlns:w="http://schemas.openxmlformats.org/wordprocessingml/2006/main">
        <w:t xml:space="preserve">په عبادت کې اخلاص او اطاعت ته هڅول د دې پرځای چې یوازې په خالي الفاظو تکیه وکړي.</w:t>
      </w:r>
    </w:p>
    <w:p>
      <w:r xmlns:w="http://schemas.openxmlformats.org/wordprocessingml/2006/main">
        <w:t xml:space="preserve">په شتمنیو یا مادي شتمنیو باندې د ډیر تمرکز په وړاندې خبرداری.</w:t>
      </w:r>
    </w:p>
    <w:p>
      <w:r xmlns:w="http://schemas.openxmlformats.org/wordprocessingml/2006/main">
        <w:t xml:space="preserve">د بیړني طبیعت پیژندنه چې په بډایه کې موندل کیږي د اطمینان پرځای د اضطراب احتمال.</w:t>
      </w:r>
    </w:p>
    <w:p>
      <w:r xmlns:w="http://schemas.openxmlformats.org/wordprocessingml/2006/main">
        <w:t xml:space="preserve">د ریښتیني قناعت څرګندول چې له خدای څخه ترلاسه شوي نعمتونو څخه ترلاسه کیږي.</w:t>
      </w:r>
    </w:p>
    <w:p>
      <w:r xmlns:w="http://schemas.openxmlformats.org/wordprocessingml/2006/main">
        <w:t xml:space="preserve">په انساني کار کې ښودل شوي محدودیتونو ته انعکاس پداسې حال کې چې د مړینې څخه هاخوا د راټول شوي شتمني اخیستلو وړتیا نه مني.</w:t>
      </w:r>
    </w:p>
    <w:p>
      <w:r xmlns:w="http://schemas.openxmlformats.org/wordprocessingml/2006/main">
        <w:t xml:space="preserve">د خدای لخوا د ډالۍ په توګه په کار کې د خوښۍ موندلو هڅول.</w:t>
      </w:r>
    </w:p>
    <w:p>
      <w:r xmlns:w="http://schemas.openxmlformats.org/wordprocessingml/2006/main">
        <w:t xml:space="preserve">په اخلاص او درنښت سره عبادت ته د نږدې کیدو په اړه بصیرت وړاندې کول پداسې حال کې چې د دنیوي شتمنیو لنډمهاله ماهیت پیژني. برسیره پردې، په هغه څه کې د قناعت موندلو اهمیت ومني چې یو چا ته ورکړل شوی دی د دې پرځای چې د لا زیاتو مادي لاسته راوړنو لپاره په دوامداره توګه هڅه وکړي یا اضطراب ته اجازه ورکړي چې ریښتیني رضایت تر سیوري لاندې راولي.</w:t>
      </w:r>
    </w:p>
    <w:p/>
    <w:p>
      <w:r xmlns:w="http://schemas.openxmlformats.org/wordprocessingml/2006/main">
        <w:t xml:space="preserve">واعظ 5: 1 کله چې تاسو د خدای کور ته ځئ نو خپله پښه وساتئ او د احمقانو د قربانۍ ورکولو په پرتله اوریدلو ته ډیر چمتو اوسئ: ځکه چې دوی فکر نه کوي چې دوی بد کوي.</w:t>
      </w:r>
    </w:p>
    <w:p/>
    <w:p>
      <w:r xmlns:w="http://schemas.openxmlformats.org/wordprocessingml/2006/main">
        <w:t xml:space="preserve">موږ باید د قربانیانو د وړاندې کولو په پرتله د خدای کور ته د حاضریدو پر مهال اوریدلو باندې ډیر تمرکز وکړو، ځکه چې احمقانه نذرانې د بدۍ بڼه ده.</w:t>
      </w:r>
    </w:p>
    <w:p/>
    <w:p>
      <w:r xmlns:w="http://schemas.openxmlformats.org/wordprocessingml/2006/main">
        <w:t xml:space="preserve">1. د اوریدلو ځواک: د هغه په کور کې د خدای کلام څنګه ترلاسه کول</w:t>
      </w:r>
    </w:p>
    <w:p/>
    <w:p>
      <w:r xmlns:w="http://schemas.openxmlformats.org/wordprocessingml/2006/main">
        <w:t xml:space="preserve">2. د قربانۍ حماقت: د جاهلانه وړاندیزونو په بدۍ پوهیدل</w:t>
      </w:r>
    </w:p>
    <w:p/>
    <w:p>
      <w:r xmlns:w="http://schemas.openxmlformats.org/wordprocessingml/2006/main">
        <w:t xml:space="preserve">1. جیمز 1: 19 - "له همدې امله زما ګرانو وروڼو، هرڅوک باید په اوریدلو کې ګړندي وي، په خبرو کې ورو، په قهر کې سست وي".</w:t>
      </w:r>
    </w:p>
    <w:p/>
    <w:p>
      <w:r xmlns:w="http://schemas.openxmlformats.org/wordprocessingml/2006/main">
        <w:t xml:space="preserve">2. متی 15: 7-9 - "اې منافقانو، یسعیاس ستاسو په اړه ښه وړاندوینه وکړه، چې دا خلک په خپلو خولو سره ما ته نږدې کوي، او په خپلو شونډو زما عزت کوي؛ مګر د دوی زړه زما څخه لرې دی".</w:t>
      </w:r>
    </w:p>
    <w:p/>
    <w:p>
      <w:r xmlns:w="http://schemas.openxmlformats.org/wordprocessingml/2006/main">
        <w:t xml:space="preserve">واعظ 5: 2 په خوله کې بېړه مه کوه او زړه دې د خدای په وړاندې د هیڅ شی په ویلو کې بېړه مه کوه، ځکه چې خدای په اسمان کې دی او ته په ځمکه کې، نو ستاسو خبرې لږې وي.</w:t>
      </w:r>
    </w:p>
    <w:p/>
    <w:p>
      <w:r xmlns:w="http://schemas.openxmlformats.org/wordprocessingml/2006/main">
        <w:t xml:space="preserve">موږ باید د هغه کلمو سره محتاط اوسو چې موږ د خدای په وړاندې خبرې کوو، ځکه چې هغه په اسمان کې دی او موږ په ځمکه کې یو.</w:t>
      </w:r>
    </w:p>
    <w:p/>
    <w:p>
      <w:r xmlns:w="http://schemas.openxmlformats.org/wordprocessingml/2006/main">
        <w:t xml:space="preserve">1. د کلمو ځواک: ولې موږ باید د خدای په وړاندې خپلې خبرې په هوښیارۍ سره وکاروو</w:t>
      </w:r>
    </w:p>
    <w:p/>
    <w:p>
      <w:r xmlns:w="http://schemas.openxmlformats.org/wordprocessingml/2006/main">
        <w:t xml:space="preserve">2. د عاجزۍ اهمیت: څنګه باید د خدای په وړاندې خبرې وکړو</w:t>
      </w:r>
    </w:p>
    <w:p/>
    <w:p>
      <w:r xmlns:w="http://schemas.openxmlformats.org/wordprocessingml/2006/main">
        <w:t xml:space="preserve">1. جیمز 3: 9-10 - پدې سره موږ خپل رب او پلار ته برکت ورکوو، او په دې سره موږ په هغه خلکو لعنت کوو چې د خدای په څیر جوړ شوي دي. له همدې خولې څخه برکت او لعنت راځي. زما وروڼو، دا شیان باید داسې نه وي.</w:t>
      </w:r>
    </w:p>
    <w:p/>
    <w:p>
      <w:r xmlns:w="http://schemas.openxmlformats.org/wordprocessingml/2006/main">
        <w:t xml:space="preserve">2. متلونه 10:19 - کله چې کلمې ډیرې وي، سرغړونې کم نه وي، مګر څوک چې خپلې شونډې پټې کړي هوښیار دی.</w:t>
      </w:r>
    </w:p>
    <w:p/>
    <w:p>
      <w:r xmlns:w="http://schemas.openxmlformats.org/wordprocessingml/2006/main">
        <w:t xml:space="preserve">واعظ 5: 3 ځکه چې یو خوب د ډیری سوداګرۍ له لارې راځي. او د احمق غږ د ډیرو کلمو په واسطه پیژندل کیږي.</w:t>
      </w:r>
    </w:p>
    <w:p/>
    <w:p>
      <w:r xmlns:w="http://schemas.openxmlformats.org/wordprocessingml/2006/main">
        <w:t xml:space="preserve">دا آیت موږ ته خبرداری راکوي چې خپلو خبرو ته پام وکړو او په خپلو سوداګریزو معاملو کې محتاط اوسو.</w:t>
      </w:r>
    </w:p>
    <w:p/>
    <w:p>
      <w:r xmlns:w="http://schemas.openxmlformats.org/wordprocessingml/2006/main">
        <w:t xml:space="preserve">۱: خپلو خبرو او کړنو ته پام کوه، ځکه چې له هغه څه چې تاسو یې احساس کوئ ډیرې پایلې لري.</w:t>
      </w:r>
    </w:p>
    <w:p/>
    <w:p>
      <w:r xmlns:w="http://schemas.openxmlformats.org/wordprocessingml/2006/main">
        <w:t xml:space="preserve">۲: د خپلو اعمالو عواقبو ته پام وکړئ، ځکه چې هغه ستاسو له فکر څخه ډېر اغېز لرلی شي.</w:t>
      </w:r>
    </w:p>
    <w:p/>
    <w:p>
      <w:r xmlns:w="http://schemas.openxmlformats.org/wordprocessingml/2006/main">
        <w:t xml:space="preserve">1: متلونه 10:19 په ډیری کلمو کې ګناه نه غواړي: مګر هغه څوک چې خپلې شونډې پریږدي هوښیار دی.</w:t>
      </w:r>
    </w:p>
    <w:p/>
    <w:p>
      <w:r xmlns:w="http://schemas.openxmlformats.org/wordprocessingml/2006/main">
        <w:t xml:space="preserve">2: متی 12: 36-37 "مګر زه تاسو ته وایم چې د هرې بې ځایه خبرې لپاره چې خلک یې خبرې کولی شي ، دوی به د قیامت په ورځ د هغې حساب ورکړي ، ځکه چې ستاسو په خبرو به تاسو صادق شئ ، او تاسو به په خپلو خبرو سره سم یاست. وغندل شي."</w:t>
      </w:r>
    </w:p>
    <w:p/>
    <w:p>
      <w:r xmlns:w="http://schemas.openxmlformats.org/wordprocessingml/2006/main">
        <w:t xml:space="preserve">واعظ 5: 4 کله چې تاسو خدای ته نذر ورکوئ، د هغې په ادا کولو کې مه ځنډوئ. ځکه چې هغه له احمقانو څخه خوښ نه دی: هغه څه چې تاسو نذر کړی دی ادا کړئ.</w:t>
      </w:r>
    </w:p>
    <w:p/>
    <w:p>
      <w:r xmlns:w="http://schemas.openxmlformats.org/wordprocessingml/2006/main">
        <w:t xml:space="preserve">دا آیت موږ هڅوي چې هغه ژمنې پوره کړو چې موږ له خدای سره کوو او د دوی په درناوی کې ځنډ نه کوو، ځکه چې خدای له احمقانو څخه خوښ نه دی.</w:t>
      </w:r>
    </w:p>
    <w:p/>
    <w:p>
      <w:r xmlns:w="http://schemas.openxmlformats.org/wordprocessingml/2006/main">
        <w:t xml:space="preserve">1. له خدای سره ژمنې کول او ساتل</w:t>
      </w:r>
    </w:p>
    <w:p/>
    <w:p>
      <w:r xmlns:w="http://schemas.openxmlformats.org/wordprocessingml/2006/main">
        <w:t xml:space="preserve">2. خدای ته د وفادارۍ برکت</w:t>
      </w:r>
    </w:p>
    <w:p/>
    <w:p>
      <w:r xmlns:w="http://schemas.openxmlformats.org/wordprocessingml/2006/main">
        <w:t xml:space="preserve">1. Malachi 3:10 - تاسو ټول لسمه برخه ذخیره ته راوړئ ترڅو زما په کور کې غوښه وي، او اوس ما په دې سره ثابت کړئ، رب الافواج فرمایي، که زه تاسو ته د اسمان کړکۍ خلاصې نه کړم او توی کړم. تاسو یو نعمت ورکوئ، چې د ترلاسه کولو لپاره به کافي ځای نه وي.</w:t>
      </w:r>
    </w:p>
    <w:p/>
    <w:p>
      <w:r xmlns:w="http://schemas.openxmlformats.org/wordprocessingml/2006/main">
        <w:t xml:space="preserve">2. جیمز 5:12 - مګر د هر څه څخه پورته، زما وروڼو، قسم مه کوئ، نه په آسمان، نه د ځمکې، او نه د کوم بل قسم؛ مګر اجازه راکړئ چې هو هو وي. او ستا نه، نه؛ داسې نه چې تاسو د غندنې سره مخ شئ.</w:t>
      </w:r>
    </w:p>
    <w:p/>
    <w:p>
      <w:r xmlns:w="http://schemas.openxmlformats.org/wordprocessingml/2006/main">
        <w:t xml:space="preserve">واعظ 5: 5 دا غوره ده چې تاسو نذر ونه کړئ، د دې نه چې تاسو نذر وکړئ او ادا نه کړئ.</w:t>
      </w:r>
    </w:p>
    <w:p/>
    <w:p>
      <w:r xmlns:w="http://schemas.openxmlformats.org/wordprocessingml/2006/main">
        <w:t xml:space="preserve">د نذر نه کولو غوره دا ده چې د نذر کولو او هغه نه ادا کول.</w:t>
      </w:r>
    </w:p>
    <w:p/>
    <w:p>
      <w:r xmlns:w="http://schemas.openxmlformats.org/wordprocessingml/2006/main">
        <w:t xml:space="preserve">1. د خپلو ژمنو د ساتلو ارزښت</w:t>
      </w:r>
    </w:p>
    <w:p/>
    <w:p>
      <w:r xmlns:w="http://schemas.openxmlformats.org/wordprocessingml/2006/main">
        <w:t xml:space="preserve">2. د یوې کلمې ځواک</w:t>
      </w:r>
    </w:p>
    <w:p/>
    <w:p>
      <w:r xmlns:w="http://schemas.openxmlformats.org/wordprocessingml/2006/main">
        <w:t xml:space="preserve">1. متی 5: 33-37 یوځل بیا تاسو اوریدلي چې دا د پخوانیو خلکو لپاره ویل شوي و ، تاسو به په دروغو قسم مه کوئ ، مګر د څښتن لپاره به هغه څه وکړئ چې تاسو یې قسم کړی دی. خو زۀ تاسو ته دا وايم چې هيڅکله قسم مه خورئ، نه په آسمان، ځکه چې دا د خُدائ پاک تخت دے، يا د زمکې، ځکه چې دا د هغۀ د پښو چوکۍ ده، يا د يروشلم، ځکه چې دا د لوئ بادشاه ښار دے. . او په خپل سر قسم مه اخلئ، ځکه چې تاسو نشئ کولی یو ویښت سپین یا تور کړئ. اجازه راکړئ هغه څه چې تاسو یې وایئ په ساده ډول هو یا نه؛ له دې څخه ډیر څه د بد څخه راځي.</w:t>
      </w:r>
    </w:p>
    <w:p/>
    <w:p>
      <w:r xmlns:w="http://schemas.openxmlformats.org/wordprocessingml/2006/main">
        <w:t xml:space="preserve">2. جیمز 5: 12 مګر تر هرڅه دمخه ، زما وروڼو ، د آسمان ، ځمکې یا کوم بل قسم قسم مه کوئ ، مګر اجازه راکړئ چې هو هو او ستاسو نه نه وي ، ترڅو تاسو د غندنې لاندې نه شئ.</w:t>
      </w:r>
    </w:p>
    <w:p/>
    <w:p>
      <w:r xmlns:w="http://schemas.openxmlformats.org/wordprocessingml/2006/main">
        <w:t xml:space="preserve">واعظ 5: 6 خپله خوله مه مه کوئ چې ستاسو غوښه ګناه وکړي. او نه ته د فرښتې په وړاندې مه وایه چې دا یوه خطا وه: ولې باید خدای ستاسو په غږ ناراضه شي او ستاسو د لاسونو کار له منځه یوسي؟</w:t>
      </w:r>
    </w:p>
    <w:p/>
    <w:p>
      <w:r xmlns:w="http://schemas.openxmlformats.org/wordprocessingml/2006/main">
        <w:t xml:space="preserve">موږ باید محتاط واوسو چې داسې خبرې یا عمل ونه کړو چې د خدای د ناراضۍ لامل شي او زموږ د لاسونو کار له مینځه ویسي.</w:t>
      </w:r>
    </w:p>
    <w:p/>
    <w:p>
      <w:r xmlns:w="http://schemas.openxmlformats.org/wordprocessingml/2006/main">
        <w:t xml:space="preserve">1. د کلمو ځواک: زموږ وینا څنګه زموږ په ژوند اغیزه کولی شي</w:t>
      </w:r>
    </w:p>
    <w:p/>
    <w:p>
      <w:r xmlns:w="http://schemas.openxmlformats.org/wordprocessingml/2006/main">
        <w:t xml:space="preserve">2. د ګناه پایلې: د خدای په عذابونو پوهیدل</w:t>
      </w:r>
    </w:p>
    <w:p/>
    <w:p>
      <w:r xmlns:w="http://schemas.openxmlformats.org/wordprocessingml/2006/main">
        <w:t xml:space="preserve">1. متلونه 18:21، مرګ او ژوند د ژبې په واک کې دي، او څوک چې مینه لري هغه به یې میوه وخوري.</w:t>
      </w:r>
    </w:p>
    <w:p/>
    <w:p>
      <w:r xmlns:w="http://schemas.openxmlformats.org/wordprocessingml/2006/main">
        <w:t xml:space="preserve">2. جیمز 3: 5-6، نو ژبه هم یو کوچنی غړی دی، مګر دا په لویو شیانو فخر کوي. څومره لوی ځنګل په دومره کوچنۍ اور کې سوځول کیږي! او ژبه یو اور دی، د ظلم نړۍ. ژبه زموږ د غړو په منځ کې جوړه شوې ده، ټول بدن یې داغ، د ژوند ټول بهیر سوځوي، او د دوزخ اور سوځوي.</w:t>
      </w:r>
    </w:p>
    <w:p/>
    <w:p>
      <w:r xmlns:w="http://schemas.openxmlformats.org/wordprocessingml/2006/main">
        <w:t xml:space="preserve">واعظ 5: 7 ځکه چې په ډیری خوبونو او ډیری کلمو کې مختلف باطلونه هم شتون لري: مګر ته د خدای څخه ویره وکړه.</w:t>
      </w:r>
    </w:p>
    <w:p/>
    <w:p>
      <w:r xmlns:w="http://schemas.openxmlformats.org/wordprocessingml/2006/main">
        <w:t xml:space="preserve">د خوبونو ګڼه ګوڼه او ډیری کلمې یوازې متنوع باطل دي، نو موږ باید د خدای څخه ویره وکړو.</w:t>
      </w:r>
    </w:p>
    <w:p/>
    <w:p>
      <w:r xmlns:w="http://schemas.openxmlformats.org/wordprocessingml/2006/main">
        <w:t xml:space="preserve">1. څنګه خوبونه او خبرې د بشپړ ژوند لپاره کافي ندي</w:t>
      </w:r>
    </w:p>
    <w:p/>
    <w:p>
      <w:r xmlns:w="http://schemas.openxmlformats.org/wordprocessingml/2006/main">
        <w:t xml:space="preserve">2. په ورځني ژوند کې د خدای د ویرې ځواک</w:t>
      </w:r>
    </w:p>
    <w:p/>
    <w:p>
      <w:r xmlns:w="http://schemas.openxmlformats.org/wordprocessingml/2006/main">
        <w:t xml:space="preserve">1. متلونه 1: 7: د څښتن ویره د پوهې پیل دی؛ احمقان حکمت او لارښونې ته سپکاوی کوي.</w:t>
      </w:r>
    </w:p>
    <w:p/>
    <w:p>
      <w:r xmlns:w="http://schemas.openxmlformats.org/wordprocessingml/2006/main">
        <w:t xml:space="preserve">2. متلونه 9:10: د څښتن ویره د حکمت پیل دی؛ ټول هغه څوک چې د هغه پیروي کوي ښه پوهه لري.</w:t>
      </w:r>
    </w:p>
    <w:p/>
    <w:p>
      <w:r xmlns:w="http://schemas.openxmlformats.org/wordprocessingml/2006/main">
        <w:t xml:space="preserve">واعظ 5: 8 که تاسو په یوه ولایت کې د بې وزلو ظلم او د قضاوت او عدالت تاوتریخوالی وګورئ، په دې مسله کې حیرانتیا مه کوئ، ځکه چې هغه څوک چې د لوړ رتبه څخه لوړ وي؛ او د دوی په پرتله لوړ وي.</w:t>
      </w:r>
    </w:p>
    <w:p/>
    <w:p>
      <w:r xmlns:w="http://schemas.openxmlformats.org/wordprocessingml/2006/main">
        <w:t xml:space="preserve">لوړپوړي چارواکي مظلومانو او ظالمانو ته پام کوي، نو په هغه څه چې تاسو یې وینئ حیرانتیا مه کوئ.</w:t>
      </w:r>
    </w:p>
    <w:p/>
    <w:p>
      <w:r xmlns:w="http://schemas.openxmlformats.org/wordprocessingml/2006/main">
        <w:t xml:space="preserve">1. خدای تل د بې عدالتۍ لید او خبر دی - واعظ 5: 8</w:t>
      </w:r>
    </w:p>
    <w:p/>
    <w:p>
      <w:r xmlns:w="http://schemas.openxmlformats.org/wordprocessingml/2006/main">
        <w:t xml:space="preserve">2. مظلومان هیڅکله د خدای لخوا نه هیریږي - واعظ 5: 8</w:t>
      </w:r>
    </w:p>
    <w:p/>
    <w:p>
      <w:r xmlns:w="http://schemas.openxmlformats.org/wordprocessingml/2006/main">
        <w:t xml:space="preserve">1. یسعیاه 30:18 - بیا هم څښتن هیله لري چې په تاسو رحم وکړي؛ نو هغه به راپورته شي چې تاسو ته رحم وکړي. ځکه چې څښتن د عدالت خدای دی. بختور دي ټول هغه څوک چې د هغه انتظار کوي!</w:t>
      </w:r>
    </w:p>
    <w:p/>
    <w:p>
      <w:r xmlns:w="http://schemas.openxmlformats.org/wordprocessingml/2006/main">
        <w:t xml:space="preserve">2. متلونه 21: 3 - هغه څه کول چې سم او عادل دي د قربانۍ په پرتله رب ته د منلو وړ دي.</w:t>
      </w:r>
    </w:p>
    <w:p/>
    <w:p>
      <w:r xmlns:w="http://schemas.openxmlformats.org/wordprocessingml/2006/main">
        <w:t xml:space="preserve">واعظ 5: 9 سربیره پردې د ځمکې ګټه د ټولو لپاره ده: پاچا پخپله د ځمکې لخوا خدمت کیږي.</w:t>
      </w:r>
    </w:p>
    <w:p/>
    <w:p>
      <w:r xmlns:w="http://schemas.openxmlformats.org/wordprocessingml/2006/main">
        <w:t xml:space="preserve">دا آیت موږ ته یادونه کوي چې ټول مخلوق د شریکولو لپاره دی، او حتی پاچاان د ځمکې د قواعدو تابع دي.</w:t>
      </w:r>
    </w:p>
    <w:p/>
    <w:p>
      <w:r xmlns:w="http://schemas.openxmlformats.org/wordprocessingml/2006/main">
        <w:t xml:space="preserve">1: خدای موږ ته ځمکه د شریکولو او پالنې لپاره راکړې ده</w:t>
      </w:r>
    </w:p>
    <w:p/>
    <w:p>
      <w:r xmlns:w="http://schemas.openxmlformats.org/wordprocessingml/2006/main">
        <w:t xml:space="preserve">2: موږ ټول د خدای په نظر کې برابر یو، حتی پاچا</w:t>
      </w:r>
    </w:p>
    <w:p/>
    <w:p>
      <w:r xmlns:w="http://schemas.openxmlformats.org/wordprocessingml/2006/main">
        <w:t xml:space="preserve">1: ګلتیانو 3:28 - دلته نه یهودي شته نه یوناني، نه غلام شته او نه آزاد، هیڅ نارینه او ښځه نشته، ځکه چې تاسو ټول په مسیح عیسی کې یو.</w:t>
      </w:r>
    </w:p>
    <w:p/>
    <w:p>
      <w:r xmlns:w="http://schemas.openxmlformats.org/wordprocessingml/2006/main">
        <w:t xml:space="preserve">2: جیمز 2: 1-4 - زما وروڼو ، هیڅ ډول تعصب مه کوئ ځکه چې تاسو زموږ په مالک عیسی مسیح ایمان لرئ ، د جلال څښتن. ځکه چې که یو سړی د سرو زرو رنګه او ښایسته کالي اغوستی وي ستاسو مجلس ته راشي او یو غریب سړی هم په ټوټو جامو کې راشي او که تاسو هغه چا ته پام وکړئ چې ښه کالي اغوندي او ووایی چې تاسو دلته په ښه ځای کې ناست یاست. په داسې حال کې چې تاسو غریب سړي ته ووایاست، تاسو هلته ودریږئ، یا زما په پښو کې کښیناست، ایا تاسو په خپل منځ کې توپیرونه نه دي کړي او په بدو فکرونو سره قضاوت نه کوئ؟</w:t>
      </w:r>
    </w:p>
    <w:p/>
    <w:p>
      <w:r xmlns:w="http://schemas.openxmlformats.org/wordprocessingml/2006/main">
        <w:t xml:space="preserve">واعظ 5:10 هغه څوک چې د سپینو زرو سره مینه لري هغه به په سپینو زرو راضي نشي. او نه هغه څوک چې د زیاتوالي سره مینه لري: دا هم باطل دی.</w:t>
      </w:r>
    </w:p>
    <w:p/>
    <w:p>
      <w:r xmlns:w="http://schemas.openxmlformats.org/wordprocessingml/2006/main">
        <w:t xml:space="preserve">موږ هیڅکله د دې نړۍ له شیانو څخه واقعیا راضي نشو.</w:t>
      </w:r>
    </w:p>
    <w:p/>
    <w:p>
      <w:r xmlns:w="http://schemas.openxmlformats.org/wordprocessingml/2006/main">
        <w:t xml:space="preserve">1: خدای غواړي چې موږ د نړۍ د شیانو په پرتله لومړی د هغه او د هغه سلطنت ولټوو.</w:t>
      </w:r>
    </w:p>
    <w:p/>
    <w:p>
      <w:r xmlns:w="http://schemas.openxmlformats.org/wordprocessingml/2006/main">
        <w:t xml:space="preserve">متی 6:33 مګر تاسو لومړی د خدای پاچاهي او د هغه صداقت لټوئ. او دا ټول شیان به تاسو ته اضافه شي.</w:t>
      </w:r>
    </w:p>
    <w:p/>
    <w:p>
      <w:r xmlns:w="http://schemas.openxmlformats.org/wordprocessingml/2006/main">
        <w:t xml:space="preserve">2: په هغه څه چې لرو باید راضي واوسو او د زیاتې هیلې په لټه کې نه شو.</w:t>
      </w:r>
    </w:p>
    <w:p/>
    <w:p>
      <w:r xmlns:w="http://schemas.openxmlformats.org/wordprocessingml/2006/main">
        <w:t xml:space="preserve">د فیلیپیانو 4: 11-13 دا نه چې زه د اړتیا په اړه خبرې کوم: ځکه چې ما زده کړل چې په هر حالت کې چې زه یم په دې سره قناعت کوم. زه دواړه پوهیږم چې څنګه بې عزته شم ، او زه پوهیږم چې څنګه ډیر شي: په هر ځای او هر شی کې ما ته لارښوونه کیږي چې دواړه ډک اوسئ او وږی اوسئ ، دواړه ډیریدل او د اړتیا سره مخ کیدل. زه کولی شم د مسیح له لارې ټول شیان وکړم چې ما ته ځواک ورکوي.</w:t>
      </w:r>
    </w:p>
    <w:p/>
    <w:p>
      <w:r xmlns:w="http://schemas.openxmlformats.org/wordprocessingml/2006/main">
        <w:t xml:space="preserve">1: واعظ 5:10 هغه څوک چې د سپینو زرو سره مینه لري هغه به په سپینو زرو راضي نشي. او نه هغه څوک چې د زیاتوالي سره مینه لري: دا هم باطل دی.</w:t>
      </w:r>
    </w:p>
    <w:p/>
    <w:p>
      <w:r xmlns:w="http://schemas.openxmlformats.org/wordprocessingml/2006/main">
        <w:t xml:space="preserve">2: 1 تیموتیس 6:10 ځکه چې د پیسو سره مینه د ټولو بدیو ریښه ده: په داسې حال کې چې ځینې یې په لټه کې دي، دوی د ایمان څخه ګمراه شوي او په ډیرو غمونو کې یې ځانونه اچولي دي.</w:t>
      </w:r>
    </w:p>
    <w:p/>
    <w:p>
      <w:r xmlns:w="http://schemas.openxmlformats.org/wordprocessingml/2006/main">
        <w:t xml:space="preserve">واعظ 5:11 کله چې مالونه ډیریږي ، نو هغه ډیریږي چې دوی یې خوري: او د دې مالکینو ته څه ګټه ده چې په خپلو سترګو یې لیدل خوندي کړي؟</w:t>
      </w:r>
    </w:p>
    <w:p/>
    <w:p>
      <w:r xmlns:w="http://schemas.openxmlformats.org/wordprocessingml/2006/main">
        <w:t xml:space="preserve">دا اقتباس د ځمکې د شتمنیو د باطل په اړه خبرې کوي، ځکه چې هغه څوک چې ډیرې شتمنۍ ترلاسه کوي یوازې د لید څخه خوند اخلي او بل څه نه.</w:t>
      </w:r>
    </w:p>
    <w:p/>
    <w:p>
      <w:r xmlns:w="http://schemas.openxmlformats.org/wordprocessingml/2006/main">
        <w:t xml:space="preserve">1. د قناعت ارزښت</w:t>
      </w:r>
    </w:p>
    <w:p/>
    <w:p>
      <w:r xmlns:w="http://schemas.openxmlformats.org/wordprocessingml/2006/main">
        <w:t xml:space="preserve">2. د خدای د مینې له لارې د بشپړتیا موندل</w:t>
      </w:r>
    </w:p>
    <w:p/>
    <w:p>
      <w:r xmlns:w="http://schemas.openxmlformats.org/wordprocessingml/2006/main">
        <w:t xml:space="preserve">1. متی 6: 19-21 په ځمکه کې د ځان لپاره خزانې مه اچوئ چیرې چې پتنګ او زنګ له مینځه وړي او چیرې چې غله ماتوي او غلا کوي ، بلکه په جنت کې د ځان لپاره خزانې کیږدئ چیرې چې نه زنګ او زنګ تباه کوي او چیرې چې غله کوي. نه ماتول او غلا کول. ځکه چې چرته چې ستا خزانه وي هلته به ستا زړه هم وي.</w:t>
      </w:r>
    </w:p>
    <w:p/>
    <w:p>
      <w:r xmlns:w="http://schemas.openxmlformats.org/wordprocessingml/2006/main">
        <w:t xml:space="preserve">2. عبرانیان 13: 5-6 خپل ژوند د پیسو له مینې څخه پاک وساتئ او په هغه څه راضي اوسئ چې تاسو یې لرئ، ځکه چې هغه ویلي دي، زه به هیڅکله تاسو پریږدم او نه به پریږدم. نو موږ کولی شو په ډاډ سره ووایو، څښتن زما مرستندوی دی. زه نه ډارېږم؛ سړی زما سره څه کولی شي؟</w:t>
      </w:r>
    </w:p>
    <w:p/>
    <w:p>
      <w:r xmlns:w="http://schemas.openxmlformats.org/wordprocessingml/2006/main">
        <w:t xml:space="preserve">واعظ 5:12 د مزدور سړي خوب خوږ دی ، که هغه لږ وخوري یا ډیر: مګر د شتمنو کثرت به هغه خوب ته نه اړوي.</w:t>
      </w:r>
    </w:p>
    <w:p/>
    <w:p>
      <w:r xmlns:w="http://schemas.openxmlformats.org/wordprocessingml/2006/main">
        <w:t xml:space="preserve">د محنتي انسان خوب تازه وي، بې له دې چې څومره وي. په هرصورت، د شتمنو شتمني کولی شي د ښه شپې آرامۍ ترلاسه کولو مخه ونیسي.</w:t>
      </w:r>
    </w:p>
    <w:p/>
    <w:p>
      <w:r xmlns:w="http://schemas.openxmlformats.org/wordprocessingml/2006/main">
        <w:t xml:space="preserve">1. په رب کې قناعت: په سختو شرایطو کې د سولې او آرام موندل.</w:t>
      </w:r>
    </w:p>
    <w:p/>
    <w:p>
      <w:r xmlns:w="http://schemas.openxmlformats.org/wordprocessingml/2006/main">
        <w:t xml:space="preserve">2. سخت کار کول او د هغې اجرونه ترلاسه کول: د ورځې له زحمت وروسته د تازه خوب خوب.</w:t>
      </w:r>
    </w:p>
    <w:p/>
    <w:p>
      <w:r xmlns:w="http://schemas.openxmlformats.org/wordprocessingml/2006/main">
        <w:t xml:space="preserve">1. فیلیپیان 4: 11-13 - دا نه چې زه د اړتیا په اړه خبرې کوم ،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 زه د هغه له لارې ټول شیان کولی شم څوک چې ما پیاوړی کوي.</w:t>
      </w:r>
    </w:p>
    <w:p/>
    <w:p>
      <w:r xmlns:w="http://schemas.openxmlformats.org/wordprocessingml/2006/main">
        <w:t xml:space="preserve">2. زبور 127: 2 - دا بې ګټې ده چې تاسو وختي پاڅئ او ناوخته استراحت ته ځئ ، د اندیښمن محنت ډوډۍ وخورئ. ځکه چې هغه خپل محبوب خوب ته ورکوي.</w:t>
      </w:r>
    </w:p>
    <w:p/>
    <w:p>
      <w:r xmlns:w="http://schemas.openxmlformats.org/wordprocessingml/2006/main">
        <w:t xml:space="preserve">واعظ 5: 13 دلته یو ډیر بد بد دی چې ما د لمر لاندې لیدلی دی، یعنې هغه شتمني چې د هغې د مالکینو لپاره د دوی د زیان رسولو لپاره ساتل کیږي.</w:t>
      </w:r>
    </w:p>
    <w:p/>
    <w:p>
      <w:r xmlns:w="http://schemas.openxmlformats.org/wordprocessingml/2006/main">
        <w:t xml:space="preserve">شتمني د خپلو مالکینو لپاره یو بار کیدی شي که چیرې په هوښیارۍ سره ونه کارول شي.</w:t>
      </w:r>
    </w:p>
    <w:p/>
    <w:p>
      <w:r xmlns:w="http://schemas.openxmlformats.org/wordprocessingml/2006/main">
        <w:t xml:space="preserve">1. د شتمنو خطر: د غیر چیک شوي لالچ خطرونه</w:t>
      </w:r>
    </w:p>
    <w:p/>
    <w:p>
      <w:r xmlns:w="http://schemas.openxmlformats.org/wordprocessingml/2006/main">
        <w:t xml:space="preserve">2. د قناعت ارزښت: د هغه څه څخه چې موږ یې لرو څنګه راضي شو</w:t>
      </w:r>
    </w:p>
    <w:p/>
    <w:p>
      <w:r xmlns:w="http://schemas.openxmlformats.org/wordprocessingml/2006/main">
        <w:t xml:space="preserve">1. متلونه 18:11 - "د شتمن سړي شتمني د هغه قوي ښار دی؛ د غریب تباهي د دوی غربت دی"</w:t>
      </w:r>
    </w:p>
    <w:p/>
    <w:p>
      <w:r xmlns:w="http://schemas.openxmlformats.org/wordprocessingml/2006/main">
        <w:t xml:space="preserve">2. لوقا 12: 15 - "او هغه ورته وویل: پام وکړئ او د لالچ څخه ځان وساتئ ځکه چې د یو چا ژوند د هغه شیانو په کثرت کې نه جوړیږي چې هغه لري."</w:t>
      </w:r>
    </w:p>
    <w:p/>
    <w:p>
      <w:r xmlns:w="http://schemas.openxmlformats.org/wordprocessingml/2006/main">
        <w:t xml:space="preserve">واعظ 5:14 مګر هغه شتمني د بدو مصیبتونو سره له منځه ځي: او هغه یو زوی زیږوي، او د هغه په لاس کې هیڅ شی نشته.</w:t>
      </w:r>
    </w:p>
    <w:p/>
    <w:p>
      <w:r xmlns:w="http://schemas.openxmlformats.org/wordprocessingml/2006/main">
        <w:t xml:space="preserve">دا عبارت د شتمنۍ انتقالي ماهیت په ګوته کوي، ځکه چې دا د بدبختۍ له امله په سمدستي توګه له مینځه وړل کیدی شي.</w:t>
      </w:r>
    </w:p>
    <w:p/>
    <w:p>
      <w:r xmlns:w="http://schemas.openxmlformats.org/wordprocessingml/2006/main">
        <w:t xml:space="preserve">1. "هغه څه چې ستاسو دي ستاسو نه دي: د شتمنۍ د بې ثباتۍ احساس کول"</w:t>
      </w:r>
    </w:p>
    <w:p/>
    <w:p>
      <w:r xmlns:w="http://schemas.openxmlformats.org/wordprocessingml/2006/main">
        <w:t xml:space="preserve">2. "د ژوند نه وړاندوینه: د کلیسا څخه زده کړه"</w:t>
      </w:r>
    </w:p>
    <w:p/>
    <w:p>
      <w:r xmlns:w="http://schemas.openxmlformats.org/wordprocessingml/2006/main">
        <w:t xml:space="preserve">1. زبور 39: 6 موږ یوازې سیوري حرکت کوو ، او زموږ ټول بوخت ګړندي په هیڅ ډول پای ته نه رسیږي.</w:t>
      </w:r>
    </w:p>
    <w:p/>
    <w:p>
      <w:r xmlns:w="http://schemas.openxmlformats.org/wordprocessingml/2006/main">
        <w:t xml:space="preserve">2. جیمز 4:14 ولې، تاسو حتی نه پوهیږئ چې سبا به څه کیږي. ستاسو ژوند څه دی؟ تاسو یو دوړې یاست چې د لږ وخت لپاره څرګندیږي او بیا له مینځه ځي.</w:t>
      </w:r>
    </w:p>
    <w:p/>
    <w:p>
      <w:r xmlns:w="http://schemas.openxmlformats.org/wordprocessingml/2006/main">
        <w:t xml:space="preserve">واعظ 5:15 لکه څنګه چې هغه د خپلې مور له ګېډې څخه راووت، نو هغه به لوڅ وي چې لاړ شي لکه څنګه چې هغه راغلی دی او د خپل کار څخه به هیڅ شی نه اخلي چې هغه یې په خپل لاس کې واخلي.</w:t>
      </w:r>
    </w:p>
    <w:p/>
    <w:p>
      <w:r xmlns:w="http://schemas.openxmlformats.org/wordprocessingml/2006/main">
        <w:t xml:space="preserve">دا برخه ټینګار کوي چې زموږ ټول ملکیتونه به د مرګ په وخت کې پاتې شي او دا چې موږ باید په مادي شتمنیو کې ډیر ښکیل نه شو.</w:t>
      </w:r>
    </w:p>
    <w:p/>
    <w:p>
      <w:r xmlns:w="http://schemas.openxmlformats.org/wordprocessingml/2006/main">
        <w:t xml:space="preserve">1. د مادي شتمنیو بې ګټې</w:t>
      </w:r>
    </w:p>
    <w:p/>
    <w:p>
      <w:r xmlns:w="http://schemas.openxmlformats.org/wordprocessingml/2006/main">
        <w:t xml:space="preserve">2. د موادو څخه بهر د معنی موندنه</w:t>
      </w:r>
    </w:p>
    <w:p/>
    <w:p>
      <w:r xmlns:w="http://schemas.openxmlformats.org/wordprocessingml/2006/main">
        <w:t xml:space="preserve">1. متی 6: 19-21 په ځمکه کې د ځان لپاره خزانې مه اچوئ چیرې چې پتنګ او زنګ له مینځه وړي او چیرې چې غله ماتوي او غلا کوي ، بلکه په جنت کې د ځان لپاره خزانې کیږدئ چیرې چې نه زنګ او زنګ تباه کوي او چیرې چې غله کوي. نه ماتول او غلا کول. ځکه چې چرته چې ستا خزانه وي هلته به ستا زړه هم وي.</w:t>
      </w:r>
    </w:p>
    <w:p/>
    <w:p>
      <w:r xmlns:w="http://schemas.openxmlformats.org/wordprocessingml/2006/main">
        <w:t xml:space="preserve">2. لوقا 12: 15 پاملرنه وکړئ، او د هر ډول لالچ څخه ځان وساتئ، ځکه چې د یو چا ژوند د هغه د شتمنیو په کثرت کې نه دی.</w:t>
      </w:r>
    </w:p>
    <w:p/>
    <w:p>
      <w:r xmlns:w="http://schemas.openxmlformats.org/wordprocessingml/2006/main">
        <w:t xml:space="preserve">واعظ 5:16 او دا هم یو سخت شر دی چې په ټولو ټکو کې چې هغه راغلی ، نو هغه به لاړ شي: او هغه څوک چې د باد لپاره کار کوي څه ګټه لري؟</w:t>
      </w:r>
    </w:p>
    <w:p/>
    <w:p>
      <w:r xmlns:w="http://schemas.openxmlformats.org/wordprocessingml/2006/main">
        <w:t xml:space="preserve">سلیمان د هغه څه لپاره چې لنډمهاله او لنډمهاله وي د کار کولو په اړه خبرداری ورکوي، ځکه چې هیڅ شی زموږ سره نشي وړل کیدی او یوازې خدای کولی شي موږ ته تلپاتې اجر ورکړي.</w:t>
      </w:r>
    </w:p>
    <w:p/>
    <w:p>
      <w:r xmlns:w="http://schemas.openxmlformats.org/wordprocessingml/2006/main">
        <w:t xml:space="preserve">1. "د ژوند باطل: د باد لپاره کار کول"</w:t>
      </w:r>
    </w:p>
    <w:p/>
    <w:p>
      <w:r xmlns:w="http://schemas.openxmlformats.org/wordprocessingml/2006/main">
        <w:t xml:space="preserve">2. "د ژوند لیږد: په ابدیت کې پانګه اچونه"</w:t>
      </w:r>
    </w:p>
    <w:p/>
    <w:p>
      <w:r xmlns:w="http://schemas.openxmlformats.org/wordprocessingml/2006/main">
        <w:t xml:space="preserve">1. جیمز 4:14، "په 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2. 1 تیموتیس 6: 7، "ځکه چې موږ دې نړۍ ته هیڅ شی نه دی راوړی، او دا یقیني ده چې موږ هیڅ شی نشو کولی."</w:t>
      </w:r>
    </w:p>
    <w:p/>
    <w:p>
      <w:r xmlns:w="http://schemas.openxmlformats.org/wordprocessingml/2006/main">
        <w:t xml:space="preserve">واعظ 5:17 د هغه ټولې ورځې هم په تیاره کې خوري، او هغه د خپلې ناروغۍ سره ډیر غم او غضب لري.</w:t>
      </w:r>
    </w:p>
    <w:p/>
    <w:p>
      <w:r xmlns:w="http://schemas.openxmlformats.org/wordprocessingml/2006/main">
        <w:t xml:space="preserve">دا د هغه ژوند په اړه خبرې کوي چې د ناروغۍ له امله له تیاره، غم او غوسې ډک وي.</w:t>
      </w:r>
    </w:p>
    <w:p/>
    <w:p>
      <w:r xmlns:w="http://schemas.openxmlformats.org/wordprocessingml/2006/main">
        <w:t xml:space="preserve">1. د تیارو په وخت کې د خدای شفا فضل</w:t>
      </w:r>
    </w:p>
    <w:p/>
    <w:p>
      <w:r xmlns:w="http://schemas.openxmlformats.org/wordprocessingml/2006/main">
        <w:t xml:space="preserve">2. په مصیبت کې د ځواک موندل</w:t>
      </w:r>
    </w:p>
    <w:p/>
    <w:p>
      <w:r xmlns:w="http://schemas.openxmlformats.org/wordprocessingml/2006/main">
        <w:t xml:space="preserve">1. یسعیاه 53: 4-5 یقینا هغه زموږ غمونه اخیستي او زموږ غمونه یې اخیستي دي. بیا هم موږ هغه د خدای لخوا ځورول شوی، ټپي شوی او ځوریدلی و. خو هغه زموږ د سرغړونو له امله سوری شوی و. هغه زمونږ د ګناهونو په وجه مات شو. په هغه باندې هغه عذاب و چې موږ ته یې سوله راوړه، او د هغه زخمونو سره موږ روغ شوي یو.</w:t>
      </w:r>
    </w:p>
    <w:p/>
    <w:p>
      <w:r xmlns:w="http://schemas.openxmlformats.org/wordprocessingml/2006/main">
        <w:t xml:space="preserve">2. جیمز 5: 13-15 ایا ستاسو په مینځ کې څوک رنځ لري؟ هغه ته دعا وکړئ. ایا څوک خوشحاله دی؟ اجازه راکړئ چې ستاینه وکړي. آیا ستاسو په منځ کې څوک ناروغ دی؟ اجازه راکړئ چې د کلیسا مشران راوغواړم، او اجازه راکړئ چې د هغه لپاره دعا وکړي، هغه د څښتن په نوم په تیلو مسح کړي. او د ایمان دعا به هغه څوک وژغوري څوک چې ناروغ وي ، او څښتن به هغه راپورته کړي. او که ګناهونه يې کړي وي هغه ته به بخښل کيږي.</w:t>
      </w:r>
    </w:p>
    <w:p/>
    <w:p>
      <w:r xmlns:w="http://schemas.openxmlformats.org/wordprocessingml/2006/main">
        <w:t xml:space="preserve">واعظ 5:18 وګوره هغه څه چې ما لیدلي دي: دا د یو چا لپاره ښه او خوندور دی چې وخوري او وڅښي او د هغه ټول کار څخه خوند واخلي چې هغه د خپل ژوند ټولې ورځې د لمر لاندې نیسي ، کوم چې خدای ورته ورکوي. : ځکه چې دا د هغه برخه ده.</w:t>
      </w:r>
    </w:p>
    <w:p/>
    <w:p>
      <w:r xmlns:w="http://schemas.openxmlformats.org/wordprocessingml/2006/main">
        <w:t xml:space="preserve">دا برخه زموږ د کار څخه د خوند اخیستلو په اهمیت ټینګار کوي، لکه څنګه چې خدای موږ ته راکړی دی.</w:t>
      </w:r>
    </w:p>
    <w:p/>
    <w:p>
      <w:r xmlns:w="http://schemas.openxmlformats.org/wordprocessingml/2006/main">
        <w:t xml:space="preserve">1. د هغه ډالۍ څخه خوند واخلئ چې خدای درکړي دي</w:t>
      </w:r>
    </w:p>
    <w:p/>
    <w:p>
      <w:r xmlns:w="http://schemas.openxmlformats.org/wordprocessingml/2006/main">
        <w:t xml:space="preserve">2. د هغه کار ستاینه وکړئ چې تاسو یې کړي دي</w:t>
      </w:r>
    </w:p>
    <w:p/>
    <w:p>
      <w:r xmlns:w="http://schemas.openxmlformats.org/wordprocessingml/2006/main">
        <w:t xml:space="preserve">1. فیلیپیان 4: 11-13 - دا نه چې زه د اړتیا په اړه خبرې کوم ،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w:t>
      </w:r>
    </w:p>
    <w:p/>
    <w:p>
      <w:r xmlns:w="http://schemas.openxmlformats.org/wordprocessingml/2006/main">
        <w:t xml:space="preserve">2. متی 6: 25-34 - له همدې امله زه تاسو ته وایم چې د خپل ژوند په اړه اندیښنه مه کوئ چې تاسو به څه وخورئ یا څه وڅښئ او نه د خپل بدن په اړه اندیښنه ولرئ چې څه به اغوندي. ايا ژوند د خوراک نه زيات او بدن د جامو نه زيات نه دے؟ د هوا مرغانو ته وګورئ: دوی نه کري، نه ریب کوي او نه په ګودامونو کې راټولوي، او بیا هم ستاسو آسماني پلار دوی ته خواړه ورکوي. ایا تاسو د دوی په پرتله ډیر ارزښت نه لرئ؟ ...</w:t>
      </w:r>
    </w:p>
    <w:p/>
    <w:p>
      <w:r xmlns:w="http://schemas.openxmlformats.org/wordprocessingml/2006/main">
        <w:t xml:space="preserve">واعظ 5: 19 هر هغه سړی چې خدای ورته شتمني او شتمني ورکړې وي او هغه ته یې د هغې د خوړلو او د هغه برخه اخیستو او په خپل کار کې د خوښۍ واک ورکړی وي. دا د خدای ډالۍ ده.</w:t>
      </w:r>
    </w:p>
    <w:p/>
    <w:p>
      <w:r xmlns:w="http://schemas.openxmlformats.org/wordprocessingml/2006/main">
        <w:t xml:space="preserve">خدای موږ ته شتمني، ځواک، او خوښۍ راکړي، او دا نعمتونه د هغه ډالۍ دي.</w:t>
      </w:r>
    </w:p>
    <w:p/>
    <w:p>
      <w:r xmlns:w="http://schemas.openxmlformats.org/wordprocessingml/2006/main">
        <w:t xml:space="preserve">: د شتمنۍ، ځواک او خوښۍ د خدای ډالۍ</w:t>
      </w:r>
    </w:p>
    <w:p/>
    <w:p>
      <w:r xmlns:w="http://schemas.openxmlformats.org/wordprocessingml/2006/main">
        <w:t xml:space="preserve">: د مننې ژوند کول</w:t>
      </w:r>
    </w:p>
    <w:p/>
    <w:p>
      <w:r xmlns:w="http://schemas.openxmlformats.org/wordprocessingml/2006/main">
        <w:t xml:space="preserve">استثنا 8: 17-18 - او تاسو به خپل څښتن خدای په یاد ولرئ، ځکه چې دا هغه دی چې تاسو ته د شتمنۍ ترلاسه کولو واک درکوي، ترڅو هغه خپل هغه لوظ چې ستاسو د پلرونو سره یې قسم کړی و، ټینګ کړي، لکه څنګه چې نن ورځ ده.</w:t>
      </w:r>
    </w:p>
    <w:p/>
    <w:p>
      <w:r xmlns:w="http://schemas.openxmlformats.org/wordprocessingml/2006/main">
        <w:t xml:space="preserve">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واعظ 5:20 ځکه چې هغه به د خپل ژوند ورځې ډیر په یاد نه ساتي. ځکه چې خدای د هغه د زړه په خوښۍ ځواب ورکوي.</w:t>
      </w:r>
    </w:p>
    <w:p/>
    <w:p>
      <w:r xmlns:w="http://schemas.openxmlformats.org/wordprocessingml/2006/main">
        <w:t xml:space="preserve">د انسان د ژوند ورځې لنډمهاله دي، او خدای هغه چا ته خوښي ورکوي چې هغه یې یادوي.</w:t>
      </w:r>
    </w:p>
    <w:p/>
    <w:p>
      <w:r xmlns:w="http://schemas.openxmlformats.org/wordprocessingml/2006/main">
        <w:t xml:space="preserve">1: د خپل وخت څخه ډیره ګټه پورته کړئ: په ژوند کې د خدای یاد کول</w:t>
      </w:r>
    </w:p>
    <w:p/>
    <w:p>
      <w:r xmlns:w="http://schemas.openxmlformats.org/wordprocessingml/2006/main">
        <w:t xml:space="preserve">2: د څښتن په حضور کې خوښي: په ژوند کې د قناعت موندل</w:t>
      </w:r>
    </w:p>
    <w:p/>
    <w:p>
      <w:r xmlns:w="http://schemas.openxmlformats.org/wordprocessingml/2006/main">
        <w:t xml:space="preserve">1: زبور 90:12 - نو موږ ته د خپلو ورځو شمیرل را زده کړه ، ترڅو موږ خپل زړونه په حکمت سره ولرو.</w:t>
      </w:r>
    </w:p>
    <w:p/>
    <w:p>
      <w:r xmlns:w="http://schemas.openxmlformats.org/wordprocessingml/2006/main">
        <w:t xml:space="preserve">2: جیمز 4: 13-14 - اوس راشئ ، تاسو څوک چې وایئ نن یا سبا به داسې ښار ته ځو او هلته به یو کال تیر کړو او تجارت وکړو او ګټه به وکړو خو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د کلیسیا شپږم څپرکی د انسان د شتون د محدودیتونو او ناڅرګندتیا موضوع څیړي، پرته له دې چې د ریښتینې اطمینان موندلو څخه د شتمنیو او شتمنیو تعقیب بې ګټې روښانه کړي.</w:t>
      </w:r>
    </w:p>
    <w:p/>
    <w:p>
      <w:r xmlns:w="http://schemas.openxmlformats.org/wordprocessingml/2006/main">
        <w:t xml:space="preserve">لومړۍ فقره: فصل د یوې صحنې په وړاندې کولو سره پیل کیږي چیرې چې یو سړی په شتمنیو، ملکیتونو او ډیری اولادونو کې برکت لري مګر د هغې څخه خوند اخیستلو توان نلري. مبلغ وړاندیز کوي چې دا ډول سړی د هغه چا په پرتله ښه نه دی چې هیڅکله شتون نلري (واعظ 6: 1-3).</w:t>
      </w:r>
    </w:p>
    <w:p/>
    <w:p>
      <w:r xmlns:w="http://schemas.openxmlformats.org/wordprocessingml/2006/main">
        <w:t xml:space="preserve">دوهم پراګراف: مبلغ د مرګ په ناگزیریت باندې انعکاس کوي او دا څنګه د ژوند تعقیبونه په نهایت کې بې معنی کوي. هغه ګوري چې خلک اکثرا د قناعت موندلو پرته د نورو لپاره هڅه کوي، او د دوی هیلې ناامنه پاتې کیږي (واعظ 6: 4-9).</w:t>
      </w:r>
    </w:p>
    <w:p/>
    <w:p>
      <w:r xmlns:w="http://schemas.openxmlformats.org/wordprocessingml/2006/main">
        <w:t xml:space="preserve">دریم پراګراف: مبلغ د یو چا د ژوند په جوړښت کې د تقدیر یا الهی تقدیر رول په اړه فکر کوي. هغه دا مني چې انسانان په خپلو شرایطو محدود کنټرول لري او نشي کولی په بشپړ ډول د خدای په لارو پوه شي. هغه مشوره ورکوي چې په هغه څه کې چې چا ته ورکړل شوي دي د خوښۍ موندلو پرځای د لا زیاتو لپاره په دوامداره توګه هڅه وکړي (واعظ 6: 10-12).</w:t>
      </w:r>
    </w:p>
    <w:p/>
    <w:p>
      <w:r xmlns:w="http://schemas.openxmlformats.org/wordprocessingml/2006/main">
        <w:t xml:space="preserve">په لنډیز کې،</w:t>
      </w:r>
    </w:p>
    <w:p>
      <w:r xmlns:w="http://schemas.openxmlformats.org/wordprocessingml/2006/main">
        <w:t xml:space="preserve">د کلیسا شپږم څپرکی په دې اړه بحث کوي</w:t>
      </w:r>
    </w:p>
    <w:p>
      <w:r xmlns:w="http://schemas.openxmlformats.org/wordprocessingml/2006/main">
        <w:t xml:space="preserve">محدودیتونه او ناڅرګندتیاوې چې د انسان له وجود سره تړاو لري،</w:t>
      </w:r>
    </w:p>
    <w:p>
      <w:r xmlns:w="http://schemas.openxmlformats.org/wordprocessingml/2006/main">
        <w:t xml:space="preserve">د ریښتیني رضایت پرته د شتمنۍ په تعقیب کې موندل شوي بې ګټې روښانه کول.</w:t>
      </w:r>
    </w:p>
    <w:p/>
    <w:p>
      <w:r xmlns:w="http://schemas.openxmlformats.org/wordprocessingml/2006/main">
        <w:t xml:space="preserve">د صحنې وړاندې کول چیرې چې د ډیری ماشومانو سره شتمني، ملکیتونه د خوند په راوستلو کې پاتې راځي.</w:t>
      </w:r>
    </w:p>
    <w:p>
      <w:r xmlns:w="http://schemas.openxmlformats.org/wordprocessingml/2006/main">
        <w:t xml:space="preserve">د داسې شخص لخوا د ګټې نشتوالي وړاندیز کول د هغه چا په پرتله چې هیڅکله شتون نلري.</w:t>
      </w:r>
    </w:p>
    <w:p>
      <w:r xmlns:w="http://schemas.openxmlformats.org/wordprocessingml/2006/main">
        <w:t xml:space="preserve">د مرګ سره تړلې ناگزیریت ته انعکاس کول پداسې حال کې چې د ژوند په تعقیب کې موندل شوي بې معنی پیژني.</w:t>
      </w:r>
    </w:p>
    <w:p>
      <w:r xmlns:w="http://schemas.openxmlformats.org/wordprocessingml/2006/main">
        <w:t xml:space="preserve">د انسان د تمایل مشاهده کول د قناعت یا رضایت موندلو پرته په دوامداره توګه د نورو لپاره هڅه کوي.</w:t>
      </w:r>
    </w:p>
    <w:p>
      <w:r xmlns:w="http://schemas.openxmlformats.org/wordprocessingml/2006/main">
        <w:t xml:space="preserve">د هغه رول په اړه فکر کول چې د یو چا د ژوند په جوړولو کې د تقدیر یا الهی وړاندیز لخوا لوبول کیږي.</w:t>
      </w:r>
    </w:p>
    <w:p>
      <w:r xmlns:w="http://schemas.openxmlformats.org/wordprocessingml/2006/main">
        <w:t xml:space="preserve">په شرایطو باندې د محدود کنټرول منل او د خدای د لارو په بشپړ درک کولو کې پاتې راتلل.</w:t>
      </w:r>
    </w:p>
    <w:p>
      <w:r xmlns:w="http://schemas.openxmlformats.org/wordprocessingml/2006/main">
        <w:t xml:space="preserve">په دوامداره توګه د اضافي مادي ګټې یا نه پوره شوي غوښتنو تعقیبولو پرځای په ترلاسه شوي نعمتونو کې د خوښۍ موندلو ته مشوره ورکول اهمیت لري.</w:t>
      </w:r>
    </w:p>
    <w:p>
      <w:r xmlns:w="http://schemas.openxmlformats.org/wordprocessingml/2006/main">
        <w:t xml:space="preserve">د انسان په وجود کې د محدودیتونو پیژندلو لپاره بصیرت وړاندې کول پداسې حال کې چې د هغه څه لپاره د قناعت او مننې په اهمیت ټینګار کوي. برسېره پردې، د الهی رزق په شاوخوا کې د اسرار اعتراف کول پداسې حال کې چې د تلپاتې بشپړتیا موندلو لپاره د یوې وسیلې په توګه د نړۍ لاسته راوړنو د نه ستړي کیدونکي تعقیب پروړاندې احتیاط کوي.</w:t>
      </w:r>
    </w:p>
    <w:p/>
    <w:p>
      <w:r xmlns:w="http://schemas.openxmlformats.org/wordprocessingml/2006/main">
        <w:t xml:space="preserve">واعظ 6: 1 دلته یو شر دی چې ما د لمر لاندې لیدلی دی، او دا د خلکو په منځ کې عام دی:</w:t>
      </w:r>
    </w:p>
    <w:p/>
    <w:p>
      <w:r xmlns:w="http://schemas.openxmlformats.org/wordprocessingml/2006/main">
        <w:t xml:space="preserve">بې هدفه ژوند د نارینه وو ترمنځ یوه عامه ستونزه ده.</w:t>
      </w:r>
    </w:p>
    <w:p/>
    <w:p>
      <w:r xmlns:w="http://schemas.openxmlformats.org/wordprocessingml/2006/main">
        <w:t xml:space="preserve">1: د خدای په خدمت کې د خپل ژوند هدف پوره کړئ</w:t>
      </w:r>
    </w:p>
    <w:p/>
    <w:p>
      <w:r xmlns:w="http://schemas.openxmlformats.org/wordprocessingml/2006/main">
        <w:t xml:space="preserve">2: ولې بامعنی ژوند تر شتمنۍ غوره دی</w:t>
      </w:r>
    </w:p>
    <w:p/>
    <w:p>
      <w:r xmlns:w="http://schemas.openxmlformats.org/wordprocessingml/2006/main">
        <w:t xml:space="preserve">1: متی 6:33 - مګر لومړی د هغه پاچاهي او د هغه صداقت ولټوئ، او دا ټول شیان به تاسو ته هم درکړل شي.</w:t>
      </w:r>
    </w:p>
    <w:p/>
    <w:p>
      <w:r xmlns:w="http://schemas.openxmlformats.org/wordprocessingml/2006/main">
        <w:t xml:space="preserve">2: زبور 90:12 - موږ ته د خپلو ورځو شمیره راکړئ ، ترڅو موږ د حکمت زړه ترلاسه کړو.</w:t>
      </w:r>
    </w:p>
    <w:p/>
    <w:p>
      <w:r xmlns:w="http://schemas.openxmlformats.org/wordprocessingml/2006/main">
        <w:t xml:space="preserve">واعظ 6: 2 هغه سړی چې خدای ورته شتمني، شتمني او عزت ورکړی وي، چې هغه د خپل ځان لپاره د هرڅه څخه څه نه غواړي چې هغه یې وغواړي، مګر خدای هغه ته د هغې د خوړلو واک نه ورکوي، مګر یو اجنبی یې وخوري: باطل، او دا یوه ناوړه ناروغي ده.</w:t>
      </w:r>
    </w:p>
    <w:p/>
    <w:p>
      <w:r xmlns:w="http://schemas.openxmlformats.org/wordprocessingml/2006/main">
        <w:t xml:space="preserve">خدای به یو کس ته ټول هغه مادي شتمني او عزت ورکړي چې دوی یې غواړي، مګر که دوی د دې څخه د خوند اخیستلو توان ونه لري، دا ټول بې ګټې دي او له غمونو پرته بل څه نه راوړي.</w:t>
      </w:r>
    </w:p>
    <w:p/>
    <w:p>
      <w:r xmlns:w="http://schemas.openxmlformats.org/wordprocessingml/2006/main">
        <w:t xml:space="preserve">1. د خدای ډالۍ: په خپل ژوند کې د نعمتونو قدر وکړئ</w:t>
      </w:r>
    </w:p>
    <w:p/>
    <w:p>
      <w:r xmlns:w="http://schemas.openxmlformats.org/wordprocessingml/2006/main">
        <w:t xml:space="preserve">2. د شتمنۍ باطل: د هغه څه څخه خوند اخیستل چې موږ یې لرو</w:t>
      </w:r>
    </w:p>
    <w:p/>
    <w:p>
      <w:r xmlns:w="http://schemas.openxmlformats.org/wordprocessingml/2006/main">
        <w:t xml:space="preserve">1. جیمز 1: 17 - هره ښه ډالۍ او هر کامل ډالۍ له پورته څخه ده ، او د څراغونو پلار څخه راښکته کیږي ، د هغه سره هیڅ بدلون نشته او نه د بدلیدو سیوري.</w:t>
      </w:r>
    </w:p>
    <w:p/>
    <w:p>
      <w:r xmlns:w="http://schemas.openxmlformats.org/wordprocessingml/2006/main">
        <w:t xml:space="preserve">2. متلونه 30: 8 - له ما څخه باطل او دروغ لرې کړه: ماته نه غربت راکړه او نه شتمني. ما ته خواړه راکړئ چې زما لپاره مناسب وي.</w:t>
      </w:r>
    </w:p>
    <w:p/>
    <w:p>
      <w:r xmlns:w="http://schemas.openxmlformats.org/wordprocessingml/2006/main">
        <w:t xml:space="preserve">واعظ 6:3 که چیرې یو سړی سل اولادونه وزېږوي او ډیر کلونه ژوند وکړي ترڅو د هغه د کلونو ورځې ډیرې وي او د هغه روح د نیکۍ څخه ډک نه وي او دا هم د هغه دفن نه وي. زه وایم چې د هغه په پرتله بې وخته زیږون غوره دی.</w:t>
      </w:r>
    </w:p>
    <w:p/>
    <w:p>
      <w:r xmlns:w="http://schemas.openxmlformats.org/wordprocessingml/2006/main">
        <w:t xml:space="preserve">دا اقتباس د دې حقیقت په اړه خبرې کوي چې د ډیری ماشومانو زیږون او بشپړ ژوند نه درلودل غوره ده چې یو وخت نا وخته زیږون وشي.</w:t>
      </w:r>
    </w:p>
    <w:p/>
    <w:p>
      <w:r xmlns:w="http://schemas.openxmlformats.org/wordprocessingml/2006/main">
        <w:t xml:space="preserve">1. د بشپړتیا ژوند: په ځمکه کې زموږ د وخت ډیری برخه جوړول</w:t>
      </w:r>
    </w:p>
    <w:p/>
    <w:p>
      <w:r xmlns:w="http://schemas.openxmlformats.org/wordprocessingml/2006/main">
        <w:t xml:space="preserve">2. د نه پوره کېدونکو غوښتنو برکت: په دې پوهیدل چې موږ په کنټرول کې نه یو راحت موندل</w:t>
      </w:r>
    </w:p>
    <w:p/>
    <w:p>
      <w:r xmlns:w="http://schemas.openxmlformats.org/wordprocessingml/2006/main">
        <w:t xml:space="preserve">1. فیلیپیان 4: 11-13 - دا نه چې زه د اړتیا په اړه خبرې کوم ،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w:t>
      </w:r>
    </w:p>
    <w:p/>
    <w:p>
      <w:r xmlns:w="http://schemas.openxmlformats.org/wordprocessingml/2006/main">
        <w:t xml:space="preserve">2. واعظ 3: 1-8 - د هر څه لپاره یو موسم دی، او د آسمان لاندې د هرې شی لپاره یو وخت دی: د زیږون وخت، او د مړینې وخت؛ د کښت کولو وخت، او د هغه څه د راټولولو وخت د وژلو وخت، او د درملنې وخت؛ د ماتولو وخت، او د جوړیدو وخت؛ د ژړا وخت، او د خندا وخت؛ د ماتم وخت، او د نڅا وخت؛ د تيږو د ليرې کولو وخت، او د تيږو د راټولولو وخت؛ د غیبت کولو وخت، او یو وخت د غیږ نیولو څخه ډډه کول؛ د لټون وخت، او د لاسه ورکولو وخت؛ د ساتلو وخت، او د لرې کولو وخت.</w:t>
      </w:r>
    </w:p>
    <w:p/>
    <w:p>
      <w:r xmlns:w="http://schemas.openxmlformats.org/wordprocessingml/2006/main">
        <w:t xml:space="preserve">واعظ 6: 4 ځکه چې هغه د باطل سره راځي ، او په تیاره کې ځي ، او د هغه نوم به په تیاره پوښل کیږي.</w:t>
      </w:r>
    </w:p>
    <w:p/>
    <w:p>
      <w:r xmlns:w="http://schemas.openxmlformats.org/wordprocessingml/2006/main">
        <w:t xml:space="preserve">په کلیسیا کې مبلغ د هغه سړي په اړه خبرې کوي چې نړۍ ته د باطل سره راځي او په تیاره کې پریږدي ، د هغه نوم هیر شوی.</w:t>
      </w:r>
    </w:p>
    <w:p/>
    <w:p>
      <w:r xmlns:w="http://schemas.openxmlformats.org/wordprocessingml/2006/main">
        <w:t xml:space="preserve">1. د باطل له منځه وړل</w:t>
      </w:r>
    </w:p>
    <w:p/>
    <w:p>
      <w:r xmlns:w="http://schemas.openxmlformats.org/wordprocessingml/2006/main">
        <w:t xml:space="preserve">2. د ژوند بې ثباتي</w:t>
      </w:r>
    </w:p>
    <w:p/>
    <w:p>
      <w:r xmlns:w="http://schemas.openxmlformats.org/wordprocessingml/2006/main">
        <w:t xml:space="preserve">1. زبور 39: 4-5 ربه ، ما ته یادونه وکړه چې زما وخت به په ځمکه کې څومره لنډ وي. ما ته یادونه وکړه چې زما ژوند د هوا تنفس په څیر دی. د انسان ژوند د سیوري په څیر دی چې ژر له منځه ځي.</w:t>
      </w:r>
    </w:p>
    <w:p/>
    <w:p>
      <w:r xmlns:w="http://schemas.openxmlformats.org/wordprocessingml/2006/main">
        <w:t xml:space="preserve">2. یسعیاه 40: 6-8 یو غږ وایي، چیغې وهئ! ومې پوښتل: څه چیغې وکړم؟ ووایه چې خلک د واښو په څیر دي. د دوی ښکلا په ځمکه کې د ګل په څیر ژر له مینځه ځي. واښه وچیږي او ګل وچیږي، کله چې د څښتن ساه په دوی باندې توییږي. د خلکو ژوند د واښو په څیر دی. دوی په ځمکه کې د ګل په څیر وده کوي. مګر کله چې باد په دوی باندې تیریږي، دوی داسې لاړل لکه دوی چې هیڅکله شتون نه درلود.</w:t>
      </w:r>
    </w:p>
    <w:p/>
    <w:p>
      <w:r xmlns:w="http://schemas.openxmlformats.org/wordprocessingml/2006/main">
        <w:t xml:space="preserve">واعظ 6: 5 سربیره پردې هغه لمر نه دی لیدلی او نه یې هیڅ شی پیژندلی دی: دا د بل په پرتله ډیر آرام لري.</w:t>
      </w:r>
    </w:p>
    <w:p/>
    <w:p>
      <w:r xmlns:w="http://schemas.openxmlformats.org/wordprocessingml/2006/main">
        <w:t xml:space="preserve">دا آيت د هغه چا د پوهي او پوهاوي د نشتوالي خبره کوي چي تېر سوی وي او د هغه کس آرام د ژوندي انسان څخه زيات وي.</w:t>
      </w:r>
    </w:p>
    <w:p/>
    <w:p>
      <w:r xmlns:w="http://schemas.openxmlformats.org/wordprocessingml/2006/main">
        <w:t xml:space="preserve">1. د مرګ راحت - د هغه حتمي آرام درک کول او منل چې موږ یې په مرګ کې ترلاسه کوو.</w:t>
      </w:r>
    </w:p>
    <w:p/>
    <w:p>
      <w:r xmlns:w="http://schemas.openxmlformats.org/wordprocessingml/2006/main">
        <w:t xml:space="preserve">2. د څښتن حکمت - زموږ لپاره د خدای د پلان ستاینه کول لکه څنګه چې په کلیسیا 6: 5 کې څرګند شوي.</w:t>
      </w:r>
    </w:p>
    <w:p/>
    <w:p>
      <w:r xmlns:w="http://schemas.openxmlformats.org/wordprocessingml/2006/main">
        <w:t xml:space="preserve">1. زبور 116: 15 - د څښتن په نظر کې قیمتي د هغه د اولیاوو مړینه ده.</w:t>
      </w:r>
    </w:p>
    <w:p/>
    <w:p>
      <w:r xmlns:w="http://schemas.openxmlformats.org/wordprocessingml/2006/main">
        <w:t xml:space="preserve">2. یسعیاه 57: 1-2 - صادقان تباه کیږي، او هیڅوک یې په زړه کې نه نیسي. متقیان لیرې کیږي، او هیڅوک نه پوهیږي چې صادقان د بدۍ څخه د خلاصون لپاره وړل کیږي.</w:t>
      </w:r>
    </w:p>
    <w:p/>
    <w:p>
      <w:r xmlns:w="http://schemas.openxmlformats.org/wordprocessingml/2006/main">
        <w:t xml:space="preserve">واعظ 6: 6 هو، که څه هم هغه زر کاله ژوند کوي دوه ځله وویل، مګر هغه هیڅ ښه نه لیدلی: ایا ټول یو ځای ته نه ځي؟</w:t>
      </w:r>
    </w:p>
    <w:p/>
    <w:p>
      <w:r xmlns:w="http://schemas.openxmlformats.org/wordprocessingml/2006/main">
        <w:t xml:space="preserve">خلک نشي کولی په ژوند کې تلپاتې خوښۍ یا رضایت تجربه کړي، مهمه نده چې دوی څومره ژوند کوي.</w:t>
      </w:r>
    </w:p>
    <w:p/>
    <w:p>
      <w:r xmlns:w="http://schemas.openxmlformats.org/wordprocessingml/2006/main">
        <w:t xml:space="preserve">1. ژوند لنډمهاله او ناڅرګند دی - له هغې څخه ډیره ګټه پورته کړئ.</w:t>
      </w:r>
    </w:p>
    <w:p/>
    <w:p>
      <w:r xmlns:w="http://schemas.openxmlformats.org/wordprocessingml/2006/main">
        <w:t xml:space="preserve">2. د ریښتینې خوښۍ او رضایت موندلو لپاره، د وخت څخه بهر وګورئ.</w:t>
      </w:r>
    </w:p>
    <w:p/>
    <w:p>
      <w:r xmlns:w="http://schemas.openxmlformats.org/wordprocessingml/2006/main">
        <w:t xml:space="preserve">1. د رومیانو 8: 18-25 د ابدي جلال امید.</w:t>
      </w:r>
    </w:p>
    <w:p/>
    <w:p>
      <w:r xmlns:w="http://schemas.openxmlformats.org/wordprocessingml/2006/main">
        <w:t xml:space="preserve">2. فیلیپیان 4: 4-13 په هر حالت کې قناعت.</w:t>
      </w:r>
    </w:p>
    <w:p/>
    <w:p>
      <w:r xmlns:w="http://schemas.openxmlformats.org/wordprocessingml/2006/main">
        <w:t xml:space="preserve">واعظ 6: 7 د انسان ټول کار د هغه د خولې لپاره دی، مګر بیا هم اشتها نه پوره کیږي.</w:t>
      </w:r>
    </w:p>
    <w:p/>
    <w:p>
      <w:r xmlns:w="http://schemas.openxmlformats.org/wordprocessingml/2006/main">
        <w:t xml:space="preserve">د انسان مزدوري د رزق برابرول دي، خو اشتها یې هیڅکله پوره نه وي.</w:t>
      </w:r>
    </w:p>
    <w:p/>
    <w:p>
      <w:r xmlns:w="http://schemas.openxmlformats.org/wordprocessingml/2006/main">
        <w:t xml:space="preserve">1. د نه منلو وړ اشتها: د غوښتنې په مینځ کې د قناعت زده کړه</w:t>
      </w:r>
    </w:p>
    <w:p/>
    <w:p>
      <w:r xmlns:w="http://schemas.openxmlformats.org/wordprocessingml/2006/main">
        <w:t xml:space="preserve">2. د خدای له لارې رضایت: د بشپړولو لپاره په رب باندې تکیه کول زده کړئ</w:t>
      </w:r>
    </w:p>
    <w:p/>
    <w:p>
      <w:r xmlns:w="http://schemas.openxmlformats.org/wordprocessingml/2006/main">
        <w:t xml:space="preserve">1. فیلیپیان 4: 11-13 "داسې نه چې زه د اړتیا په اړه خبرې کوم، ځکه چې ما زده کړل چې په هر حالت کې زه قناعت لرم، زه پوهیږم چې څنګه ټیټ ساتل کیږم، او زه پوهیږم چې څنګه په هر حالت کې. په هر حالت کې، ما د ډیری او لوږې، کثرت او اړتیا سره مخ کیدو راز زده کړی دی."</w:t>
      </w:r>
    </w:p>
    <w:p/>
    <w:p>
      <w:r xmlns:w="http://schemas.openxmlformats.org/wordprocessingml/2006/main">
        <w:t xml:space="preserve">2. متی 6: 33-34 "مګر لومړی د خدای پادشاهي او د هغه صداقت ولټوئ، نو دا ټول شیان به تاسو ته اضافه شي، نو د سبا په اړه اندیښنه مه کوئ، ځکه چې سبا به د خپل ځان لپاره اندیښنه وي. خپله ستونزه ده."</w:t>
      </w:r>
    </w:p>
    <w:p/>
    <w:p>
      <w:r xmlns:w="http://schemas.openxmlformats.org/wordprocessingml/2006/main">
        <w:t xml:space="preserve">واعظ 6: 8 ځکه چې هوښیار د کم عقل څخه ډیر څه لري؟ هغه غریب څه شی لري چې پوهیږي چې د ژوند په وړاندې حرکت وکړي؟</w:t>
      </w:r>
    </w:p>
    <w:p/>
    <w:p>
      <w:r xmlns:w="http://schemas.openxmlformats.org/wordprocessingml/2006/main">
        <w:t xml:space="preserve">هوښیار او بې وزله دواړه یو شان حتمي پایلې لري، نو ژوند بې معنی دی.</w:t>
      </w:r>
    </w:p>
    <w:p/>
    <w:p>
      <w:r xmlns:w="http://schemas.openxmlformats.org/wordprocessingml/2006/main">
        <w:t xml:space="preserve">1: موږ ټول یو شان حتمي پایله لرو، پرته له دې چې موږ څومره هوښیار او بریالي یو، نو موږ باید په اوسني تمرکز وکړو او د ژوند څخه خوند واخلو.</w:t>
      </w:r>
    </w:p>
    <w:p/>
    <w:p>
      <w:r xmlns:w="http://schemas.openxmlformats.org/wordprocessingml/2006/main">
        <w:t xml:space="preserve">2: په خپلو حکمتونو او لاسته راوړنو باندې باید غرور ونه کړو، ځکه چې په پای کې د هغو کسانو په شان پایلې لري چې لږ بریالي وي.</w:t>
      </w:r>
    </w:p>
    <w:p/>
    <w:p>
      <w:r xmlns:w="http://schemas.openxmlformats.org/wordprocessingml/2006/main">
        <w:t xml:space="preserve">1: جیمز 4: 13-14 اوس لاړ شه ، تاسو چې وایئ نن یا سبا به داسې ښار ته ځو ، او هلته به یو کال دوام وکړو ، او پیرود او پلور به وکړو او ګټه به ترلاسه کړو: 14 په داسې حال کې چې تاسو نه پوهیږئ څه شی دی. سبا به وي. ستاسو ژوند د څه لپاره دی؟ دا حتی یو بخار دی، چې د لږ وخت لپاره څرګندیږي، او بیا له منځه ځي.</w:t>
      </w:r>
    </w:p>
    <w:p/>
    <w:p>
      <w:r xmlns:w="http://schemas.openxmlformats.org/wordprocessingml/2006/main">
        <w:t xml:space="preserve">2: فیلیپیان 4: 6-7 د هیڅ شی لپاره محتاط اوسئ. مګر په هر شی کې د لمانځه او دعا سره د شکر سره ستاسو غوښتنې خدای ته وپیژندل شي. ٧ اَؤ دَ خُدائے سلامتى چه دَ ټول عقل نه تېرے دے، ستاسو زړونه اَؤ عقل به دَ مسيح عيسىٰ په وسيله ساتى.</w:t>
      </w:r>
    </w:p>
    <w:p/>
    <w:p>
      <w:r xmlns:w="http://schemas.openxmlformats.org/wordprocessingml/2006/main">
        <w:t xml:space="preserve">واعظ 6: 9 د سترګو لید د هیلو له تیریدلو څخه غوره دی: دا هم باطل او د روح ویره ده.</w:t>
      </w:r>
    </w:p>
    <w:p/>
    <w:p>
      <w:r xmlns:w="http://schemas.openxmlformats.org/wordprocessingml/2006/main">
        <w:t xml:space="preserve">دا آیت د ژوند بې ګټې خبرې کوي کله چې غوښتنې د قناعت څخه مخکې وي.</w:t>
      </w:r>
    </w:p>
    <w:p/>
    <w:p>
      <w:r xmlns:w="http://schemas.openxmlformats.org/wordprocessingml/2006/main">
        <w:t xml:space="preserve">۱: قناعت د خوښۍ کلی دی</w:t>
      </w:r>
    </w:p>
    <w:p/>
    <w:p>
      <w:r xmlns:w="http://schemas.openxmlformats.org/wordprocessingml/2006/main">
        <w:t xml:space="preserve">2: په اوسنۍ شیبه کې خوښي ومومئ</w:t>
      </w:r>
    </w:p>
    <w:p/>
    <w:p>
      <w:r xmlns:w="http://schemas.openxmlformats.org/wordprocessingml/2006/main">
        <w:t xml:space="preserve">1: فیلیپیان 4: 11-13 - "دا دا نه ده چې زه د اړتیا په اړه خبرې کوم، ځکه چې ما زده کړل چې په هر حالت کې زه قناعت لرم، زه پوهیږم چې څنګه ټیټ شي، او زه پوهیږم چې څنګه په هر حالت کې. او په هر حالت کې، ما د ډیری او لوږې، کثرت او اړتیا سره مخ کیدو راز زده کړی دی."</w:t>
      </w:r>
    </w:p>
    <w:p/>
    <w:p>
      <w:r xmlns:w="http://schemas.openxmlformats.org/wordprocessingml/2006/main">
        <w:t xml:space="preserve">2: زبور 37: 4 - "ځان په رب کې خوښ کړئ، او هغه به تاسو ته ستاسو د زړه غوښتنې درکړي."</w:t>
      </w:r>
    </w:p>
    <w:p/>
    <w:p>
      <w:r xmlns:w="http://schemas.openxmlformats.org/wordprocessingml/2006/main">
        <w:t xml:space="preserve">واعظ 6:10 هغه څه چې نوم یې لا دمخه دی ، او دا معلومه شوه چې دا سړی دی: نه هغه د هغه چا سره شخړه کولی شي چې د هغه څخه ډیر ځواکمن وي.</w:t>
      </w:r>
    </w:p>
    <w:p/>
    <w:p>
      <w:r xmlns:w="http://schemas.openxmlformats.org/wordprocessingml/2006/main">
        <w:t xml:space="preserve">د یو ځواکمن ځواک سره د استدلال کولو لپاره د انسان د هڅو بې ګټې ټینګار شوی.</w:t>
      </w:r>
    </w:p>
    <w:p/>
    <w:p>
      <w:r xmlns:w="http://schemas.openxmlformats.org/wordprocessingml/2006/main">
        <w:t xml:space="preserve">1. موږ نشو کولی د هغو ځواکونو سره جګړه وکړو چې زموږ څخه لوی دي.</w:t>
      </w:r>
    </w:p>
    <w:p/>
    <w:p>
      <w:r xmlns:w="http://schemas.openxmlformats.org/wordprocessingml/2006/main">
        <w:t xml:space="preserve">2. د خدای د عظمت درک کول او په هغه باور کول.</w:t>
      </w:r>
    </w:p>
    <w:p/>
    <w:p>
      <w:r xmlns:w="http://schemas.openxmlformats.org/wordprocessingml/2006/main">
        <w:t xml:space="preserve">1. یسعیاه 40: 15-17 - وګوره، قومونه د سطل د څاڅکي په څیر دي، او د توازن د کوچنۍ خاورې په توګه شمیرل کیږي: وګورئ، هغه ټاپوګان د یو ډیر کوچني شی په توګه اخلي.</w:t>
      </w:r>
    </w:p>
    <w:p/>
    <w:p>
      <w:r xmlns:w="http://schemas.openxmlformats.org/wordprocessingml/2006/main">
        <w:t xml:space="preserve">2. د روميانو 12:19 - ګرانو ګرانو ، د خپل ځان غچ مه اخلئ ، بلکه غضب ته ځای ورکړئ: ځکه چې لیکل شوي چې انتقام زما دی. زه به تاوان ورکړم، څښتن فرمایي.</w:t>
      </w:r>
    </w:p>
    <w:p/>
    <w:p>
      <w:r xmlns:w="http://schemas.openxmlformats.org/wordprocessingml/2006/main">
        <w:t xml:space="preserve">واعظ 6:11 ګورئ چې ډیری شیان شتون لري چې باطل زیاتوي ، نو انسان څه شی دی؟</w:t>
      </w:r>
    </w:p>
    <w:p/>
    <w:p>
      <w:r xmlns:w="http://schemas.openxmlformats.org/wordprocessingml/2006/main">
        <w:t xml:space="preserve">د کلیسیا 6:11 آیت د ډیری ملکیتونو ګټې پوښتنې کوي ځکه چې دوی د باطل لامل کیدی شي.</w:t>
      </w:r>
    </w:p>
    <w:p/>
    <w:p>
      <w:r xmlns:w="http://schemas.openxmlformats.org/wordprocessingml/2006/main">
        <w:t xml:space="preserve">1. "د قناعت ارزښت"</w:t>
      </w:r>
    </w:p>
    <w:p/>
    <w:p>
      <w:r xmlns:w="http://schemas.openxmlformats.org/wordprocessingml/2006/main">
        <w:t xml:space="preserve">2. "په معنی تعقیب کې د اطمینان لټون"</w:t>
      </w:r>
    </w:p>
    <w:p/>
    <w:p>
      <w:r xmlns:w="http://schemas.openxmlformats.org/wordprocessingml/2006/main">
        <w:t xml:space="preserve">1. متی 6: 19-21 - "د خپل ځان لپاره په ځمکه کې خزانې مه اچوئ چیرې چې پتنګ او زنګ تباه کوي او چیرې چې غله ماتوي او غلا کوي ، بلکه په جنت کې د ځان لپاره خزانې کېږدئ چیرې چې نه زنګ او زنګ تباه کوي. غل نه ماتیږي او نه غلا کوي، ځکه چیرې چې ستاسو خزانه وي، هلته به ستاسو زړه هم وي."</w:t>
      </w:r>
    </w:p>
    <w:p/>
    <w:p>
      <w:r xmlns:w="http://schemas.openxmlformats.org/wordprocessingml/2006/main">
        <w:t xml:space="preserve">2. فیلیپیان 4: 11-13 - "داسې نه چې زه د اړتیا په اړه خبرې کوم، ځکه چې ما زده کړل چې په هر حالت کې زه قناعت لرم، زه پوهیږم چې څنګه ټیټ شي، او زه پوهیږم چې څنګه په هر حالت کې. او په هر حالت کې، ما د ډیری او لوږې، کثرت او اړتیا سره مخ کیدو راز زده کړی دی، زه کولی شم د هغه له لارې هر څه وکړم چې ما پیاوړی کوي."</w:t>
      </w:r>
    </w:p>
    <w:p/>
    <w:p>
      <w:r xmlns:w="http://schemas.openxmlformats.org/wordprocessingml/2006/main">
        <w:t xml:space="preserve">واعظ 6:12 ځکه څوک پوهیږي چې په دې ژوند کې د انسان لپاره څه ښه دي ، د هغه د بې ځایه ژوند ټولې ورځې چې هغه د سیوري په توګه تیروي؟ ځکه چې څوک کولی شي یو سړي ته ووایي چې د لمر لاندې به د هغه وروسته څه وي؟</w:t>
      </w:r>
    </w:p>
    <w:p/>
    <w:p>
      <w:r xmlns:w="http://schemas.openxmlformats.org/wordprocessingml/2006/main">
        <w:t xml:space="preserve">د ژوند باطل او په راتلونکي باندې د هغې د کنټرول نشتوالی په کلیسیا 6:12 کې روښانه شوی.</w:t>
      </w:r>
    </w:p>
    <w:p/>
    <w:p>
      <w:r xmlns:w="http://schemas.openxmlformats.org/wordprocessingml/2006/main">
        <w:t xml:space="preserve">1. د ژوند په باطل پوهیدل</w:t>
      </w:r>
    </w:p>
    <w:p/>
    <w:p>
      <w:r xmlns:w="http://schemas.openxmlformats.org/wordprocessingml/2006/main">
        <w:t xml:space="preserve">2. د نامعلومو په مخ کې د ژوند ډیره ګټه پورته کول</w:t>
      </w:r>
    </w:p>
    <w:p/>
    <w:p>
      <w:r xmlns:w="http://schemas.openxmlformats.org/wordprocessingml/2006/main">
        <w:t xml:space="preserve">1. جیمز 4: 13-17 - د حکمت او عاجزۍ سره ژوند کول</w:t>
      </w:r>
    </w:p>
    <w:p/>
    <w:p>
      <w:r xmlns:w="http://schemas.openxmlformats.org/wordprocessingml/2006/main">
        <w:t xml:space="preserve">2. رومیان 8: 18-25 - د خدای په حاکمیت باور کول</w:t>
      </w:r>
    </w:p>
    <w:p/>
    <w:p>
      <w:r xmlns:w="http://schemas.openxmlformats.org/wordprocessingml/2006/main">
        <w:t xml:space="preserve">د کلیسیا 7 څپرکی مختلف موضوعات په ګوته کوي پشمول د حکمت، د مصیبت ارزښت، د عاجزۍ اهمیت، او د انسان د پوهې محدودیتونه.</w:t>
      </w:r>
    </w:p>
    <w:p/>
    <w:p>
      <w:r xmlns:w="http://schemas.openxmlformats.org/wordprocessingml/2006/main">
        <w:t xml:space="preserve">لومړۍ پراګراف: څپرکی د حماقت په پرتله د حکمت ارزښت په ګوته کولو سره پیل کیږي. مبلغ وړاندیز کوي چې ښه شهرت او حکمت د لنډمهاله خوښیو او حماقتونو څخه غوره دی. هغه د مرګ د غمجن طبیعت په اړه هم انعکاس کوي او دا څنګه د ځان تفتیش لامل کیدی شي (واعظ 7: 1-4).</w:t>
      </w:r>
    </w:p>
    <w:p/>
    <w:p>
      <w:r xmlns:w="http://schemas.openxmlformats.org/wordprocessingml/2006/main">
        <w:t xml:space="preserve">دوهم پراګراف: مبلغ د مصیبت ګټې او دا چې څنګه د شخصي ودې لامل کیدی شي فکر کوي. هغه تاکید کوي چې د ننګونو سره مخ کیدل کولی شي د یو شخص شخصیت اصلاح کړي او د ژوند په اړه مهم درسونه زده کړي (واعظ 7: 5-14).</w:t>
      </w:r>
    </w:p>
    <w:p/>
    <w:p>
      <w:r xmlns:w="http://schemas.openxmlformats.org/wordprocessingml/2006/main">
        <w:t xml:space="preserve">دریم پراګراف: مبلغ د عاجزۍ په اهمیت بحث کوي، له حده زیات د ځان غوښتنې یا تکبر په وړاندې احتیاط کوي. هغه په ټولو شیانو کې د اعتدال مشوره ورکوي او د عقل په لټه کې هڅوي پداسې حال کې چې د انسان نیمګړتیا مني (واعظ 7: 15-22).</w:t>
      </w:r>
    </w:p>
    <w:p/>
    <w:p>
      <w:r xmlns:w="http://schemas.openxmlformats.org/wordprocessingml/2006/main">
        <w:t xml:space="preserve">څلورم پراګراف: مبلغ د انسان د پوهاوي پټ طبیعت منعکس کوي. هغه دا مني چې د خپلې پوهې د تعقیب سره سره، هغه ټول ځوابونه ندي موندلي یا د خدای لارې په بشپړه توګه درک کړي (واعظ 7: 23-29).</w:t>
      </w:r>
    </w:p>
    <w:p/>
    <w:p>
      <w:r xmlns:w="http://schemas.openxmlformats.org/wordprocessingml/2006/main">
        <w:t xml:space="preserve">په لنډیز کې،</w:t>
      </w:r>
    </w:p>
    <w:p>
      <w:r xmlns:w="http://schemas.openxmlformats.org/wordprocessingml/2006/main">
        <w:t xml:space="preserve">د کلیسیا اووم څپرکی په اړه بحث کوي</w:t>
      </w:r>
    </w:p>
    <w:p>
      <w:r xmlns:w="http://schemas.openxmlformats.org/wordprocessingml/2006/main">
        <w:t xml:space="preserve">موضوعات لکه حکمت،</w:t>
      </w:r>
    </w:p>
    <w:p>
      <w:r xmlns:w="http://schemas.openxmlformats.org/wordprocessingml/2006/main">
        <w:t xml:space="preserve">ارزښت په مصیبت کې موندل کیږي، ارزښت په عاجزۍ کې ساتل کیږي،</w:t>
      </w:r>
    </w:p>
    <w:p>
      <w:r xmlns:w="http://schemas.openxmlformats.org/wordprocessingml/2006/main">
        <w:t xml:space="preserve">او محدودیتونه چې د انسان د پوهې سره تړاو لري.</w:t>
      </w:r>
    </w:p>
    <w:p/>
    <w:p>
      <w:r xmlns:w="http://schemas.openxmlformats.org/wordprocessingml/2006/main">
        <w:t xml:space="preserve">د لنډ مهاله خوښیو یا حماقت په پرتله حکمت ته لومړیتوب ورکول.</w:t>
      </w:r>
    </w:p>
    <w:p>
      <w:r xmlns:w="http://schemas.openxmlformats.org/wordprocessingml/2006/main">
        <w:t xml:space="preserve">د مرګ سره تړلي غمجن طبیعت باندې انعکاس کول پداسې حال کې چې د ځان تفتیش هڅوي.</w:t>
      </w:r>
    </w:p>
    <w:p>
      <w:r xmlns:w="http://schemas.openxmlformats.org/wordprocessingml/2006/main">
        <w:t xml:space="preserve">د هغو ګټو په اړه فکر کول چې د ستونزو سره د مخامخ کیدو څخه ترلاسه کیږي چې د شخصي ودې لامل کیږي او د ارزښتناکو ژوند درسونه زده کړي.</w:t>
      </w:r>
    </w:p>
    <w:p>
      <w:r xmlns:w="http://schemas.openxmlformats.org/wordprocessingml/2006/main">
        <w:t xml:space="preserve">د هغه اهمیت په اړه بحث کول چې د عاجزۍ لخوا ساتل کیږي پداسې حال کې چې د ځان صداقت یا غرور په وړاندې احتیاط کوي.</w:t>
      </w:r>
    </w:p>
    <w:p>
      <w:r xmlns:w="http://schemas.openxmlformats.org/wordprocessingml/2006/main">
        <w:t xml:space="preserve">په ټولو شیانو کې د اعتدال مشوره ورکول او د عقل تعقیب کول پداسې حال کې چې د انسان نیمګړتیا پیژني.</w:t>
      </w:r>
    </w:p>
    <w:p>
      <w:r xmlns:w="http://schemas.openxmlformats.org/wordprocessingml/2006/main">
        <w:t xml:space="preserve">د انسان د پوهې په شاوخوا کې پراسرار طبیعت منعکس کول.</w:t>
      </w:r>
    </w:p>
    <w:p>
      <w:r xmlns:w="http://schemas.openxmlformats.org/wordprocessingml/2006/main">
        <w:t xml:space="preserve">د محدودیتونو اعتراف کول د پوهې لپاره په خپله تعقیب کې موندل شوي او د خدای د لارو په بشپړ درک کولو کې پاتې راتلل.</w:t>
      </w:r>
    </w:p>
    <w:p>
      <w:r xmlns:w="http://schemas.openxmlformats.org/wordprocessingml/2006/main">
        <w:t xml:space="preserve">د لنډمهاله لیوالتیا په اړه د عقل په اړه د ارزښت پیژندلو لپاره بصیرت وړاندې کول پداسې حال کې چې د ننګونو سره مخ کیدو څخه ترلاسه شوي شخصي ودې باندې ټینګار کوي. برسېره پر دې، په خپل عمل کې د عاجزۍ او اعتدال پر اهمیت ټینګار کول پداسې حال کې چې د الهي پوهې په پرتله د انسان په پوهه کې د موروثي حدودو اعتراف کول.</w:t>
      </w:r>
    </w:p>
    <w:p/>
    <w:p>
      <w:r xmlns:w="http://schemas.openxmlformats.org/wordprocessingml/2006/main">
        <w:t xml:space="preserve">واعظ 7: 1 ښه نوم د قیمتي عطر څخه غوره دی. او د مړینې ورځ د زیږون د ورځې په پرتله.</w:t>
      </w:r>
    </w:p>
    <w:p/>
    <w:p>
      <w:r xmlns:w="http://schemas.openxmlformats.org/wordprocessingml/2006/main">
        <w:t xml:space="preserve">ښه نوم د دنيا له کاميابۍ زيات ارزښت لري او د مرګ ورځ د پيدايښت له ورځې ډېره مهمه ده.</w:t>
      </w:r>
    </w:p>
    <w:p/>
    <w:p>
      <w:r xmlns:w="http://schemas.openxmlformats.org/wordprocessingml/2006/main">
        <w:t xml:space="preserve">1. د هدف سره ژوند کول: ښه نوم څومره قیمتي دی</w:t>
      </w:r>
    </w:p>
    <w:p/>
    <w:p>
      <w:r xmlns:w="http://schemas.openxmlformats.org/wordprocessingml/2006/main">
        <w:t xml:space="preserve">2. د مرګ ورځ: د هغې په اهمیت پوهیدل</w:t>
      </w:r>
    </w:p>
    <w:p/>
    <w:p>
      <w:r xmlns:w="http://schemas.openxmlformats.org/wordprocessingml/2006/main">
        <w:t xml:space="preserve">1. متلونه 22: 1 - ښه نوم د لوی شتمنۍ په ځای غوره کول دي، او احسان د سپینو یا سرو زرو څخه غوره دی.</w:t>
      </w:r>
    </w:p>
    <w:p/>
    <w:p>
      <w:r xmlns:w="http://schemas.openxmlformats.org/wordprocessingml/2006/main">
        <w:t xml:space="preserve">2. یسعیاه 57: 1-2 - صادقان له منځه ځي، او هیڅوک یې زړه ته نه اچوي. پرهیزګاره خلک لیرې کیږي، پداسې حال کې چې هیڅوک نه پوهیږي. ځکه چې صادقان د آفتونو څخه لیرې کیږي. دوی سولې ته ننوځي. هغوئ په خپلو کټارو کښې استراحت کوى څوک چې په صداقت سره روان دى.</w:t>
      </w:r>
    </w:p>
    <w:p/>
    <w:p>
      <w:r xmlns:w="http://schemas.openxmlformats.org/wordprocessingml/2006/main">
        <w:t xml:space="preserve">واعظ 7:2 دا غوره ده چې د ماتم کور ته لاړ شئ، د میلاد کور ته د تللو څخه، ځکه چې دا د ټولو خلکو پای دی. او ژوندی به دا د هغه زړه ته واچوي.</w:t>
      </w:r>
    </w:p>
    <w:p/>
    <w:p>
      <w:r xmlns:w="http://schemas.openxmlformats.org/wordprocessingml/2006/main">
        <w:t xml:space="preserve">د لمانځلو په پرتله ماتم کول غوره دي، ځکه چې مرګ د ټول انسانیت لپاره حتمي پای دی.</w:t>
      </w:r>
    </w:p>
    <w:p/>
    <w:p>
      <w:r xmlns:w="http://schemas.openxmlformats.org/wordprocessingml/2006/main">
        <w:t xml:space="preserve">1. د ټولو پای: زموږ د مړینې په رڼا کې د ژوند کولو زده کړه</w:t>
      </w:r>
    </w:p>
    <w:p/>
    <w:p>
      <w:r xmlns:w="http://schemas.openxmlformats.org/wordprocessingml/2006/main">
        <w:t xml:space="preserve">2. په تواضع چلول: د ژوند لمانځل، د مرګ ماتم</w:t>
      </w:r>
    </w:p>
    <w:p/>
    <w:p>
      <w:r xmlns:w="http://schemas.openxmlformats.org/wordprocessingml/2006/main">
        <w:t xml:space="preserve">1. د روميانو په نوم خط 5:12 14 - نو لکه څنګه چې ګناه د يو سړي په وسيله نړۍ ته راغله ، او مرګ د ګناه په وسيله ، او مرګ په ټولو انسانانو کې خپور شو ځکه چې ټولو د ګناه لپاره ګناه کړې وه په حقيقت کې د قانون له وړاندې کولو دمخه په نړۍ کې وه ، مګر ګناه نه شمیرل کیږي چیرې چې قانون شتون نلري. بیا هم مرګ له آدم څخه تر موسی پورې حکومت وکړ، حتی په هغو کسانو باندې چې ګناه یې د آدم د سرغړونې په څیر نه وه، کوم چې د هغه یو ډول و چې راتلونکی و.</w:t>
      </w:r>
    </w:p>
    <w:p/>
    <w:p>
      <w:r xmlns:w="http://schemas.openxmlformats.org/wordprocessingml/2006/main">
        <w:t xml:space="preserve">2. 1 کورنتیانو 15:21 22 - ځکه چې لکه څنګه چې د یو سړي په واسطه مرګ راغلی ، د یو سړي لخوا د مړو راژوندي کول هم راغلی دی. ځکه چې لکه څنګه چې په آدم کې ټول مړه کیږي، نو په مسیح کې به ټول ژوندي شي.</w:t>
      </w:r>
    </w:p>
    <w:p/>
    <w:p>
      <w:r xmlns:w="http://schemas.openxmlformats.org/wordprocessingml/2006/main">
        <w:t xml:space="preserve">واعظ 7: 3 غم د خندا څخه غوره دی: ځکه چې د مخ په غم سره زړه ښه کیږي.</w:t>
      </w:r>
    </w:p>
    <w:p/>
    <w:p>
      <w:r xmlns:w="http://schemas.openxmlformats.org/wordprocessingml/2006/main">
        <w:t xml:space="preserve">غم کولی شي د ښه زړه لامل شي.</w:t>
      </w:r>
    </w:p>
    <w:p/>
    <w:p>
      <w:r xmlns:w="http://schemas.openxmlformats.org/wordprocessingml/2006/main">
        <w:t xml:space="preserve">1: د غم پریښودل د روحاني ودې لامل کیږي.</w:t>
      </w:r>
    </w:p>
    <w:p/>
    <w:p>
      <w:r xmlns:w="http://schemas.openxmlformats.org/wordprocessingml/2006/main">
        <w:t xml:space="preserve">۲: د عقل د لاسته راوړلو لپاره له خپګان سره مقابله.</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پیدا کوي. او پریږدئ چې صبر خپل بشپړ تاثیر ولري ، ترڅو تاسو بشپړ او بشپړ اوسئ ، هیڅ شی شتون نلري.</w:t>
      </w:r>
    </w:p>
    <w:p/>
    <w:p>
      <w:r xmlns:w="http://schemas.openxmlformats.org/wordprocessingml/2006/main">
        <w:t xml:space="preserve">2: یسعیاه 55:12 - ځکه چې تاسو به په خوښۍ سره لاړ شئ او په سوله کې رهبري شئ؛ غرونه او غونډۍ به ستاسو په وړاندې سندرې ووايي، او د میدان ټولې ونې به خپل لاسونه تاو کړي.</w:t>
      </w:r>
    </w:p>
    <w:p/>
    <w:p>
      <w:r xmlns:w="http://schemas.openxmlformats.org/wordprocessingml/2006/main">
        <w:t xml:space="preserve">واعظ 7:4 د هوښیار زړه د غم په کور کې دی. مګر د احمقانو زړه د خوښۍ په کور کې دی.</w:t>
      </w:r>
    </w:p>
    <w:p/>
    <w:p>
      <w:r xmlns:w="http://schemas.openxmlformats.org/wordprocessingml/2006/main">
        <w:t xml:space="preserve">هوښیاران د ماتم په اهمیت پوهیږي، پداسې حال کې چې احمقان د خوښۍ لپاره رابلل کیږي.</w:t>
      </w:r>
    </w:p>
    <w:p/>
    <w:p>
      <w:r xmlns:w="http://schemas.openxmlformats.org/wordprocessingml/2006/main">
        <w:t xml:space="preserve">1. د ماتم او غم حکمت</w:t>
      </w:r>
    </w:p>
    <w:p/>
    <w:p>
      <w:r xmlns:w="http://schemas.openxmlformats.org/wordprocessingml/2006/main">
        <w:t xml:space="preserve">2. د حماقت او غیبت خطر</w:t>
      </w:r>
    </w:p>
    <w:p/>
    <w:p>
      <w:r xmlns:w="http://schemas.openxmlformats.org/wordprocessingml/2006/main">
        <w:t xml:space="preserve">1. د روميانو 12:15 - "له هغو سره خوشحاله اوسئ چې خوښ دي، او د هغو کسانو سره چې ژاړي."</w:t>
      </w:r>
    </w:p>
    <w:p/>
    <w:p>
      <w:r xmlns:w="http://schemas.openxmlformats.org/wordprocessingml/2006/main">
        <w:t xml:space="preserve">2. جیمز 4: 13-14 - "اوس راشئ ، تاسو څوک چې وایئ ، نن یا سبا به داسې ښار ته ځو او هلته به یو کال تیر کړو او تجارت وکړو او ګټه به وکړو ، مګر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واعظ 7: 5 دا غوره ده چې د هوښیار ملامت واورئ، د دې په پرتله چې یو سړی د احمقانو سندرې واوري.</w:t>
      </w:r>
    </w:p>
    <w:p/>
    <w:p>
      <w:r xmlns:w="http://schemas.openxmlformats.org/wordprocessingml/2006/main">
        <w:t xml:space="preserve">د احمقانه ستاینې په پرتله د هوښیارې مشورې ترلاسه کول غوره دي.</w:t>
      </w:r>
    </w:p>
    <w:p/>
    <w:p>
      <w:r xmlns:w="http://schemas.openxmlformats.org/wordprocessingml/2006/main">
        <w:t xml:space="preserve">1. د هوښیارې مشورې ارزښت</w:t>
      </w:r>
    </w:p>
    <w:p/>
    <w:p>
      <w:r xmlns:w="http://schemas.openxmlformats.org/wordprocessingml/2006/main">
        <w:t xml:space="preserve">2. د مثبت سمون ځواک</w:t>
      </w:r>
    </w:p>
    <w:p/>
    <w:p>
      <w:r xmlns:w="http://schemas.openxmlformats.org/wordprocessingml/2006/main">
        <w:t xml:space="preserve">1. متلونه 15: 31-32 - "هغه غوږ چې د ژوند بخښونکي غندنه اوري هغه به د هوښیارانو په مینځ کې اوسیږي. څوک چې لارښوونې له پامه غورځوي هغه خپل ځان ته سپکاوی کوي، مګر هغه څوک چې ملامتي ته غوږ نیسي عقل ترلاسه کوي."</w:t>
      </w:r>
    </w:p>
    <w:p/>
    <w:p>
      <w:r xmlns:w="http://schemas.openxmlformats.org/wordprocessingml/2006/main">
        <w:t xml:space="preserve">2. متلونه 11:14 - "چیرته چې لارښود نه وي ، یو قوم رالویږي ، مګر د مشاورینو په کثرت کې امنیت شتون لري."</w:t>
      </w:r>
    </w:p>
    <w:p/>
    <w:p>
      <w:r xmlns:w="http://schemas.openxmlformats.org/wordprocessingml/2006/main">
        <w:t xml:space="preserve">واعظ 7: 6 ځکه چې لکه څنګه چې د لوښي لاندې د اغزو ټوخیږي، د احمق خندا هم ده: دا هم باطل دی.</w:t>
      </w:r>
    </w:p>
    <w:p/>
    <w:p>
      <w:r xmlns:w="http://schemas.openxmlformats.org/wordprocessingml/2006/main">
        <w:t xml:space="preserve">بې عقلي بې معنا او احمقانه ده، او د احمق خندا داسې ده لکه د لوښي لاندې د اغزو ټوټو.</w:t>
      </w:r>
    </w:p>
    <w:p/>
    <w:p>
      <w:r xmlns:w="http://schemas.openxmlformats.org/wordprocessingml/2006/main">
        <w:t xml:space="preserve">1. د ژوند باطل: په احمقانه تعقیبونو کې د معنی لټون</w:t>
      </w:r>
    </w:p>
    <w:p/>
    <w:p>
      <w:r xmlns:w="http://schemas.openxmlformats.org/wordprocessingml/2006/main">
        <w:t xml:space="preserve">2. د خندا حماقت: د حکمت له لارې د بې معنی څخه ډډه کول</w:t>
      </w:r>
    </w:p>
    <w:p/>
    <w:p>
      <w:r xmlns:w="http://schemas.openxmlformats.org/wordprocessingml/2006/main">
        <w:t xml:space="preserve">1. متلونه 14:13 - حتی په خندا کې زړه درد کولی شي، او خوښۍ په غم کې پای ته رسیږي.</w:t>
      </w:r>
    </w:p>
    <w:p/>
    <w:p>
      <w:r xmlns:w="http://schemas.openxmlformats.org/wordprocessingml/2006/main">
        <w:t xml:space="preserve">2. جیمز 1: 19-20 - زما ګرانو وروڼو په دې پوه شئ: هرڅوک باید په اوریدلو کې ګړندي وي ، په خبرو کې سست وي ، په غوسه کې سست وي. ځکه چې د انسان غوسه د خدای صداقت نه تولیدوي.</w:t>
      </w:r>
    </w:p>
    <w:p/>
    <w:p>
      <w:r xmlns:w="http://schemas.openxmlformats.org/wordprocessingml/2006/main">
        <w:t xml:space="preserve">واعظ 7: 7 بې شکه ظلم یو هوښیار سړی لیونی کوي. او ډالۍ زړه له منځه وړي.</w:t>
      </w:r>
    </w:p>
    <w:p/>
    <w:p>
      <w:r xmlns:w="http://schemas.openxmlformats.org/wordprocessingml/2006/main">
        <w:t xml:space="preserve">دا تیروتنه ښیې چې ډیر څه ، حتی یو څه مثبت هم کولی شي زیان ورسوي.</w:t>
      </w:r>
    </w:p>
    <w:p/>
    <w:p>
      <w:r xmlns:w="http://schemas.openxmlformats.org/wordprocessingml/2006/main">
        <w:t xml:space="preserve">1: موږ باید په پام کې ونیسو چې موږ د خپل ژوند په ټولو اړخونو کې څومره اعتدال اخلو او عمل کوو.</w:t>
      </w:r>
    </w:p>
    <w:p/>
    <w:p>
      <w:r xmlns:w="http://schemas.openxmlformats.org/wordprocessingml/2006/main">
        <w:t xml:space="preserve">۲: باید د هغه څه لپاره شکر وباسو چې لرو، خو په دې پوه شئ چې د یو څه ډېر کول زیان رسوي.</w:t>
      </w:r>
    </w:p>
    <w:p/>
    <w:p>
      <w:r xmlns:w="http://schemas.openxmlformats.org/wordprocessingml/2006/main">
        <w:t xml:space="preserve">1: متلونه 30: 7-9 دوه شیان چې زه له تاسو څخه غوښتنه کوم، مخکې له دې چې زه مړ شم زما څخه انکار مه کوئ: دروغ او دروغ زما څخه لرې کړئ؛ ماته نه فقر او شتمني راکړه. ما ته هغه خواړه راکړه چې زما د اړتیا وړ دي، داسې نه چې زه ډک شم او تاسو څخه انکار وکړم او ووایم چې څښتن څوک دی؟ که زه غریب شم او د خپل خدای نوم غلا او بدنام کړم.</w:t>
      </w:r>
    </w:p>
    <w:p/>
    <w:p>
      <w:r xmlns:w="http://schemas.openxmlformats.org/wordprocessingml/2006/main">
        <w:t xml:space="preserve">2: واعظ 5: 10-12 هغه څوک چې د پیسو سره مینه لري هغه به په پیسو راضي نه وي او نه هغه څوک چې د خپل عاید سره شتمني خوښوي. دا هم باطل دی. کله چې مال زيات شي نو زياتيږي چې څوک يې خوري او مالک يې په خپلو سترګو ليدلو ته څه ګټه لري؟ خواږه د مزدور خوب دی، که لږ وخوري یا ډیر، خو د مالداره ډکه معده هغه ته خوب نه پریږدي.</w:t>
      </w:r>
    </w:p>
    <w:p/>
    <w:p>
      <w:r xmlns:w="http://schemas.openxmlformats.org/wordprocessingml/2006/main">
        <w:t xml:space="preserve">واعظ 7: 8 د یو شی پای د هغه له پیل څخه غوره دی: او په روح کې صبر کوونکی په روح کې د مغرور څخه غوره دی.</w:t>
      </w:r>
    </w:p>
    <w:p/>
    <w:p>
      <w:r xmlns:w="http://schemas.openxmlformats.org/wordprocessingml/2006/main">
        <w:t xml:space="preserve">د یو څه پای له پیل څخه غوره دی او صبر کول له غرور څخه غوره دي.</w:t>
      </w:r>
    </w:p>
    <w:p/>
    <w:p>
      <w:r xmlns:w="http://schemas.openxmlformats.org/wordprocessingml/2006/main">
        <w:t xml:space="preserve">1. "پای له پیل څخه غوره دی"</w:t>
      </w:r>
    </w:p>
    <w:p/>
    <w:p>
      <w:r xmlns:w="http://schemas.openxmlformats.org/wordprocessingml/2006/main">
        <w:t xml:space="preserve">2. "د صبر ارزښت"</w:t>
      </w:r>
    </w:p>
    <w:p/>
    <w:p>
      <w:r xmlns:w="http://schemas.openxmlformats.org/wordprocessingml/2006/main">
        <w:t xml:space="preserve">1. فیلیپیان 4: 5-6 - "ستاسو نرمي ټولو ته څرګنده شي. څښتن نږدې دی. د هیڅ شی په اړه اندیښنه مه کوئ، مګر په هر حالت کې، د دعا او درخواست په واسطه، په شکر سره، خپل غوښتنې خدای ته وړاندې کړئ."</w:t>
      </w:r>
    </w:p>
    <w:p/>
    <w:p>
      <w:r xmlns:w="http://schemas.openxmlformats.org/wordprocessingml/2006/main">
        <w:t xml:space="preserve">2. جیمز 1: 19-20 - "زما ګرانو وروڼو او خویندو ، دا په پام کې ونیسئ: هرڅوک باید په اوریدلو کې ګړندي وي ، په خبرو کې ورو او په غوسه کیدو کې سست وي ، ځکه چې د انسان غوسه هغه صداقت نه رامینځته کوي چې خدای یې غواړي."</w:t>
      </w:r>
    </w:p>
    <w:p/>
    <w:p>
      <w:r xmlns:w="http://schemas.openxmlformats.org/wordprocessingml/2006/main">
        <w:t xml:space="preserve">واعظ 7:9 په خپل روح کې په غصه کیدو کې بیړه مه کوه، ځکه چې غصه د احمقانو په سینه کې ځای لري.</w:t>
      </w:r>
    </w:p>
    <w:p/>
    <w:p>
      <w:r xmlns:w="http://schemas.openxmlformats.org/wordprocessingml/2006/main">
        <w:t xml:space="preserve">موږ باید ژر غوسه نه شو، ځکه چې دا د حماقت نښه ده.</w:t>
      </w:r>
    </w:p>
    <w:p/>
    <w:p>
      <w:r xmlns:w="http://schemas.openxmlformats.org/wordprocessingml/2006/main">
        <w:t xml:space="preserve">1. هوښيار کلمې: په غوسه کې د غبرګون لپاره ورو کول</w:t>
      </w:r>
    </w:p>
    <w:p/>
    <w:p>
      <w:r xmlns:w="http://schemas.openxmlformats.org/wordprocessingml/2006/main">
        <w:t xml:space="preserve">2. په صبر سره ژوند تیرول: څنګه غوسه ځواب ورکړو</w:t>
      </w:r>
    </w:p>
    <w:p/>
    <w:p>
      <w:r xmlns:w="http://schemas.openxmlformats.org/wordprocessingml/2006/main">
        <w:t xml:space="preserve">1. جیمز 1: 19-20 - "زما ګرانو وروڼو دا پوهیږئ: هرڅوک باید په اوریدلو کې ګړندي وي ، په خبرو کې ورو او په قهر کې سست وي؛ ځکه چې د انسان غوسه د خدای صداقت نه رامینځته کوي.</w:t>
      </w:r>
    </w:p>
    <w:p/>
    <w:p>
      <w:r xmlns:w="http://schemas.openxmlformats.org/wordprocessingml/2006/main">
        <w:t xml:space="preserve">2. متلونه 15: 1 - نرم ځواب غصه لرې کوي، مګر سخته خبره غصه راپاروي.</w:t>
      </w:r>
    </w:p>
    <w:p/>
    <w:p>
      <w:r xmlns:w="http://schemas.openxmlformats.org/wordprocessingml/2006/main">
        <w:t xml:space="preserve">واعظ 7:10 ته مه وایه ، څه لامل دی چې پخوانۍ ورځې له دې څخه غوره وې؟ ځکه چې تاسو د دې په اړه په هوښیارۍ سره پوښتنه نه کوئ.</w:t>
      </w:r>
    </w:p>
    <w:p/>
    <w:p>
      <w:r xmlns:w="http://schemas.openxmlformats.org/wordprocessingml/2006/main">
        <w:t xml:space="preserve">پخوانۍ ورځې د اوسني څخه غوره نه وې، او دا سمه نه ده چې پوښتنه وکړئ چې ولې.</w:t>
      </w:r>
    </w:p>
    <w:p/>
    <w:p>
      <w:r xmlns:w="http://schemas.openxmlformats.org/wordprocessingml/2006/main">
        <w:t xml:space="preserve">1. د حال منلو: په هره شیبه کې د بشپړتیا موندل</w:t>
      </w:r>
    </w:p>
    <w:p/>
    <w:p>
      <w:r xmlns:w="http://schemas.openxmlformats.org/wordprocessingml/2006/main">
        <w:t xml:space="preserve">2. پرمخ تلل: د تیر وخت پریښودل او راتلونکي ته غاړه ایښودل</w:t>
      </w:r>
    </w:p>
    <w:p/>
    <w:p>
      <w:r xmlns:w="http://schemas.openxmlformats.org/wordprocessingml/2006/main">
        <w:t xml:space="preserve">1. فیلیپیان 3: 13-14 - وروڼو، زه خپل ځان د نیولو لپاره نه ګڼم: مګر دا یو کار چې زه یې کوم، هغه شیان هیر کړم چې شاته دي، او هغه شیانو ته ورسیږم چې مخکې دي.</w:t>
      </w:r>
    </w:p>
    <w:p/>
    <w:p>
      <w:r xmlns:w="http://schemas.openxmlformats.org/wordprocessingml/2006/main">
        <w:t xml:space="preserve">2. یسعیاه 43: 18-19 - پخواني شیان مه په یاد ساتئ او نه د پخوانیو شیانو په اړه فکر کوئ. ګوره، زه به یو نوی کار وکړم؛ اوس به راووځي ایا تاسو به نه پوهیږئ؟ زه به حتی په دښته کې لاره او په دښته کې سیندونه جوړ کړم.</w:t>
      </w:r>
    </w:p>
    <w:p/>
    <w:p>
      <w:r xmlns:w="http://schemas.openxmlformats.org/wordprocessingml/2006/main">
        <w:t xml:space="preserve">واعظ 7:11 حکمت د میراث سره ښه دی: او د دې په واسطه د دوی لپاره ګټه ده څوک چې لمر ویني.</w:t>
      </w:r>
    </w:p>
    <w:p/>
    <w:p>
      <w:r xmlns:w="http://schemas.openxmlformats.org/wordprocessingml/2006/main">
        <w:t xml:space="preserve">حکمت یو ارزښتناکه شتمني ده، په ځانګړې توګه کله چې د میراث سره یوځای شي.</w:t>
      </w:r>
    </w:p>
    <w:p/>
    <w:p>
      <w:r xmlns:w="http://schemas.openxmlformats.org/wordprocessingml/2006/main">
        <w:t xml:space="preserve">1: متلونه 3: 13-18 - حکمت د ریښتینې بریا بنسټ دی.</w:t>
      </w:r>
    </w:p>
    <w:p/>
    <w:p>
      <w:r xmlns:w="http://schemas.openxmlformats.org/wordprocessingml/2006/main">
        <w:t xml:space="preserve">2: متلونه 8: 11-14 - حکمت د شتمنۍ څخه ډیر ارزښت لري.</w:t>
      </w:r>
    </w:p>
    <w:p/>
    <w:p>
      <w:r xmlns:w="http://schemas.openxmlformats.org/wordprocessingml/2006/main">
        <w:t xml:space="preserve">1: فیلیپیان 4: 8-9 - خپل ذهنونه د حکمت او حقیقت سره ډک کړئ.</w:t>
      </w:r>
    </w:p>
    <w:p/>
    <w:p>
      <w:r xmlns:w="http://schemas.openxmlformats.org/wordprocessingml/2006/main">
        <w:t xml:space="preserve">2: کولسیان 3:16 - اجازه راکړئ د مسیح کلمه په تاسو کې په بډایه توګه اوسیږي.</w:t>
      </w:r>
    </w:p>
    <w:p/>
    <w:p>
      <w:r xmlns:w="http://schemas.openxmlformats.org/wordprocessingml/2006/main">
        <w:t xml:space="preserve">واعظ 7:12 ځکه چې حکمت دفاع ده، او پیسې دفاع ده، مګر د پوهې لوړوالی دا دی چې حکمت هغه چا ته ژوند ورکوي چې دا لري.</w:t>
      </w:r>
    </w:p>
    <w:p/>
    <w:p>
      <w:r xmlns:w="http://schemas.openxmlformats.org/wordprocessingml/2006/main">
        <w:t xml:space="preserve">دا آیت موږ هڅوي چې د حکمت لټون او وده وکړي، ځکه چې دا به موږ ته ژوند راولي.</w:t>
      </w:r>
    </w:p>
    <w:p/>
    <w:p>
      <w:r xmlns:w="http://schemas.openxmlformats.org/wordprocessingml/2006/main">
        <w:t xml:space="preserve">1. د هوښيارۍ ارزښت: د حکمت وده څنګه ژوند راولي</w:t>
      </w:r>
    </w:p>
    <w:p/>
    <w:p>
      <w:r xmlns:w="http://schemas.openxmlformats.org/wordprocessingml/2006/main">
        <w:t xml:space="preserve">2. پیسې او حکمت: ولې د پوهې لوړوالی ډیر قیمتي دی</w:t>
      </w:r>
    </w:p>
    <w:p/>
    <w:p>
      <w:r xmlns:w="http://schemas.openxmlformats.org/wordprocessingml/2006/main">
        <w:t xml:space="preserve">1. متلونه 3: 13-14 - "مبارک دی هغه څوک چې پوهه ومومي او پوهه ترلاسه کړي، ځکه چې د هغې ګټه د سپینو زرو لاسته راوړلو څخه غوره ده او د هغې ګټه د سرو زرو څخه غوره ده."</w:t>
      </w:r>
    </w:p>
    <w:p/>
    <w:p>
      <w:r xmlns:w="http://schemas.openxmlformats.org/wordprocessingml/2006/main">
        <w:t xml:space="preserve">2. کولسیان 3: 16 - " پریږدئ چې د مسیح کلمه په تاسو کې په بډایه توګه اوسیږي ، په ټول حکمت کې یو بل ته تعلیم او نصیحت وکړي ، زبورونه او حمدونه او روحاني سندرې ووایی ، ستاسو په زړونو کې د خدای شکر سره."</w:t>
      </w:r>
    </w:p>
    <w:p/>
    <w:p>
      <w:r xmlns:w="http://schemas.openxmlformats.org/wordprocessingml/2006/main">
        <w:t xml:space="preserve">واعظ 7:13 د خدای کار ته پام وکړئ: څوک کولی شي هغه مستقیم کړي ، کوم چې هغه کږه کړی؟</w:t>
      </w:r>
    </w:p>
    <w:p/>
    <w:p>
      <w:r xmlns:w="http://schemas.openxmlformats.org/wordprocessingml/2006/main">
        <w:t xml:space="preserve">سلیمان ټینګار کوي چې هیڅوک نشي کولی مستقیم کړي هغه څه چې خدای پاک کړي دي.</w:t>
      </w:r>
    </w:p>
    <w:p/>
    <w:p>
      <w:r xmlns:w="http://schemas.openxmlformats.org/wordprocessingml/2006/main">
        <w:t xml:space="preserve">1. د خدای اراده منل: د هغه په پلان باور کول زده کړئ</w:t>
      </w:r>
    </w:p>
    <w:p/>
    <w:p>
      <w:r xmlns:w="http://schemas.openxmlformats.org/wordprocessingml/2006/main">
        <w:t xml:space="preserve">2. د صبر ارزښت: هغه څه چې موږ کولی شو د واعظ 7:13 څخه زده کړو</w:t>
      </w:r>
    </w:p>
    <w:p/>
    <w:p>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د روميانو 8: 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واعظ 7:14 د سوکالۍ په ورځ خوشحاله اوسئ ، مګر د بدبختۍ په ورځ کې فکر وکړئ: خدای هم یو د بل په مقابل کې ټاکلی دی ، ترڅو پای ته ورسیږي چې انسان د هغه وروسته هیڅ ونه موندل شي.</w:t>
      </w:r>
    </w:p>
    <w:p/>
    <w:p>
      <w:r xmlns:w="http://schemas.openxmlformats.org/wordprocessingml/2006/main">
        <w:t xml:space="preserve">دا اقتباس خلک هڅوي چې په ښه وخت کې خوشحاله وي او په بد وخت کې خپل حالت ته پام وکړي، ځکه چې خدای دواړه وختونه د خلکو د آزموینې لپاره ټاکلي دي او د دوی د اصلي هدف په موندلو کې مرسته کوي.</w:t>
      </w:r>
    </w:p>
    <w:p/>
    <w:p>
      <w:r xmlns:w="http://schemas.openxmlformats.org/wordprocessingml/2006/main">
        <w:t xml:space="preserve">1. د ژوند دوه اړخونه: په ستونزو کې د خوښۍ او ځواک موندل</w:t>
      </w:r>
    </w:p>
    <w:p/>
    <w:p>
      <w:r xmlns:w="http://schemas.openxmlformats.org/wordprocessingml/2006/main">
        <w:t xml:space="preserve">2. د خدای رزق: د ژوند په پورته او ښکته کې د خوښۍ او آرامۍ تجربه کول</w:t>
      </w:r>
    </w:p>
    <w:p/>
    <w:p>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واعظ 7:15 ما د خپل باطل په ورځو کې ټول شیان لیدلي دي: یو عادل سړی دی چې په خپل صداقت کې له منځه ځي، او یو بد سړی دی چې خپل ژوند په خپل بدکارۍ کې اوږدوي.</w:t>
      </w:r>
    </w:p>
    <w:p/>
    <w:p>
      <w:r xmlns:w="http://schemas.openxmlformats.org/wordprocessingml/2006/main">
        <w:t xml:space="preserve">دا برخه موږ ته درس راکوي چې دواړه عادل او بد خلک به د خپل برخلیک سره مخ شي.</w:t>
      </w:r>
    </w:p>
    <w:p/>
    <w:p>
      <w:r xmlns:w="http://schemas.openxmlformats.org/wordprocessingml/2006/main">
        <w:t xml:space="preserve">1. د حق لاره: تر پایه دوام کول</w:t>
      </w:r>
    </w:p>
    <w:p/>
    <w:p>
      <w:r xmlns:w="http://schemas.openxmlformats.org/wordprocessingml/2006/main">
        <w:t xml:space="preserve">2. د بدۍ پایلې: هغه څه چې تاسو یې کرل ریبئ</w:t>
      </w:r>
    </w:p>
    <w:p/>
    <w:p>
      <w:r xmlns:w="http://schemas.openxmlformats.org/wordprocessingml/2006/main">
        <w:t xml:space="preserve">1. متی 24: 13 - مګر هغه څوک چې تر پایه صبر وکړي ، هغه به وژغورل شي.</w:t>
      </w:r>
    </w:p>
    <w:p/>
    <w:p>
      <w:r xmlns:w="http://schemas.openxmlformats.org/wordprocessingml/2006/main">
        <w:t xml:space="preserve">2. متلونه 11: 19 - لکه څنګه چې صداقت ژوند ته وده ورکوي؛ نو هغه څوک چې د بدۍ تعقیب کوي د خپل مرګ لپاره یې تعقیبوي.</w:t>
      </w:r>
    </w:p>
    <w:p/>
    <w:p>
      <w:r xmlns:w="http://schemas.openxmlformats.org/wordprocessingml/2006/main">
        <w:t xml:space="preserve">واعظ 7:16 په ډیر څه باندې صادق مه اوسئ. خپل ځان ته هوښيار مه کوه: ولې خپل ځان تباه کوې؟</w:t>
      </w:r>
    </w:p>
    <w:p/>
    <w:p>
      <w:r xmlns:w="http://schemas.openxmlformats.org/wordprocessingml/2006/main">
        <w:t xml:space="preserve">یو څوک باید ډیر صادق یا هوښیار نه وي، ځکه چې دا د تباهۍ لامل کیدی شي.</w:t>
      </w:r>
    </w:p>
    <w:p/>
    <w:p>
      <w:r xmlns:w="http://schemas.openxmlformats.org/wordprocessingml/2006/main">
        <w:t xml:space="preserve">1. د خپل ځان لپاره ډیر هوښیار مه کیږئ - واعظ 7:16</w:t>
      </w:r>
    </w:p>
    <w:p/>
    <w:p>
      <w:r xmlns:w="http://schemas.openxmlformats.org/wordprocessingml/2006/main">
        <w:t xml:space="preserve">2. د ډیر صادق کیدو څخه خبر اوسئ - واعظ 7:16</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متلونه 11: 2 - کله چې غرور راشي ، نو ذلت راځي ، مګر په عاجزۍ سره حکمت راځي.</w:t>
      </w:r>
    </w:p>
    <w:p/>
    <w:p>
      <w:r xmlns:w="http://schemas.openxmlformats.org/wordprocessingml/2006/main">
        <w:t xml:space="preserve">واعظ 7:17 ډیر بد مه کیږه ، او نه هم احمق کیږه: ولې باید د خپل وخت څخه مخکې مړ شې؟</w:t>
      </w:r>
    </w:p>
    <w:p/>
    <w:p>
      <w:r xmlns:w="http://schemas.openxmlformats.org/wordprocessingml/2006/main">
        <w:t xml:space="preserve">دا تیروتنه خلک هڅوي چې د بدمرغۍ یا حماقت ژوند ونه کړي، ځکه چې دا کار به د دوی د وخت څخه مخکې مړ شي.</w:t>
      </w:r>
    </w:p>
    <w:p/>
    <w:p>
      <w:r xmlns:w="http://schemas.openxmlformats.org/wordprocessingml/2006/main">
        <w:t xml:space="preserve">1. د خدای پاک ژوند کول د اوږد ژوند د یقیني کولو غوره لاره ده.</w:t>
      </w:r>
    </w:p>
    <w:p/>
    <w:p>
      <w:r xmlns:w="http://schemas.openxmlformats.org/wordprocessingml/2006/main">
        <w:t xml:space="preserve">2. د احمقانه او ناوړه چلند څخه ډډه وکړئ، ځکه چې دا د وخت څخه مخکې د مړینې لامل کیږي.</w:t>
      </w:r>
    </w:p>
    <w:p/>
    <w:p>
      <w:r xmlns:w="http://schemas.openxmlformats.org/wordprocessingml/2006/main">
        <w:t xml:space="preserve">1. متلونه 14:12 - دلته یوه لاره ده چې یو سړي ته سمه ښکاري ، مګر د هغې پای د مرګ لاره ده.</w:t>
      </w:r>
    </w:p>
    <w:p/>
    <w:p>
      <w:r xmlns:w="http://schemas.openxmlformats.org/wordprocessingml/2006/main">
        <w:t xml:space="preserve">2. متی 7: 13-14 - د تنګ دروازې له لارې ننوتل. ځکه چې دروازه پراخه ده او لاره اسانه ده چې د تباهۍ لور ته ځي او څوک چې له هغې څخه ننوځي ډیر دي. ځکه چې دروازه تنګه ده او هغه لاره سخته ده چې ژوند ته ځي، او هغه څوک چې پیدا کوي لږ دي.</w:t>
      </w:r>
    </w:p>
    <w:p/>
    <w:p>
      <w:r xmlns:w="http://schemas.openxmlformats.org/wordprocessingml/2006/main">
        <w:t xml:space="preserve">واعظ 7:18 دا ښه ده چې تاسو دا ونیسئ؛ هو، هم له دې څخه خپل لاس مه وباسه، ځکه چې هغه څوک چې د خدای څخه ویره لري د دوی ټولو څخه به راوباسي.</w:t>
      </w:r>
    </w:p>
    <w:p/>
    <w:p>
      <w:r xmlns:w="http://schemas.openxmlformats.org/wordprocessingml/2006/main">
        <w:t xml:space="preserve">دا متن لوستونکی هڅوي چې په خپل ایمان ثابت پاتې شي، ځکه چې دا هغه څوک دي چې د خدای څخه ویره لري چې په پای کې بریالي کیږي.</w:t>
      </w:r>
    </w:p>
    <w:p/>
    <w:p>
      <w:r xmlns:w="http://schemas.openxmlformats.org/wordprocessingml/2006/main">
        <w:t xml:space="preserve">1. په ایمان کې ثابت قدمه اوسئ: د صالحانو سفر</w:t>
      </w:r>
    </w:p>
    <w:p/>
    <w:p>
      <w:r xmlns:w="http://schemas.openxmlformats.org/wordprocessingml/2006/main">
        <w:t xml:space="preserve">2. یو ثابت ایمان: د خدای څخه د ویرې اجر</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112: 7 - هغه به د بد خبرونو څخه ویره ونه لري. د هغه زړه ثابت دی، په رب باور لري.</w:t>
      </w:r>
    </w:p>
    <w:p/>
    <w:p>
      <w:r xmlns:w="http://schemas.openxmlformats.org/wordprocessingml/2006/main">
        <w:t xml:space="preserve">واعظ 7:19 هوښیارتیا د لسو زورورانو څخه ډیر هوښیاران پیاوړي کوي کوم چې په ښار کې دي.</w:t>
      </w:r>
    </w:p>
    <w:p/>
    <w:p>
      <w:r xmlns:w="http://schemas.openxmlformats.org/wordprocessingml/2006/main">
        <w:t xml:space="preserve">حکمت د ځواک څخه ډیر پیاوړی دی.</w:t>
      </w:r>
    </w:p>
    <w:p/>
    <w:p>
      <w:r xmlns:w="http://schemas.openxmlformats.org/wordprocessingml/2006/main">
        <w:t xml:space="preserve">1: راځئ چې ټول د څښتن څخه حکمت ولټوو، ځکه چې دا د هغه ځواک څخه ډیر ځواکمن دی چې موږ یې په ځمکه کې موندلی شو.</w:t>
      </w:r>
    </w:p>
    <w:p/>
    <w:p>
      <w:r xmlns:w="http://schemas.openxmlformats.org/wordprocessingml/2006/main">
        <w:t xml:space="preserve">2: که څه هم موږ څومره ځواکمن یو، موږ به هیڅکله ریښتیني ځواک ونه لرو تر څو چې موږ د څښتن حکمت نه لرو.</w:t>
      </w:r>
    </w:p>
    <w:p/>
    <w:p>
      <w:r xmlns:w="http://schemas.openxmlformats.org/wordprocessingml/2006/main">
        <w:t xml:space="preserve">1: متلونه 3:13 - "مبارک دی هغه څوک چې حکمت ومومي، او هغه څوک چې پوهه ترلاسه کوي."</w:t>
      </w:r>
    </w:p>
    <w:p/>
    <w:p>
      <w:r xmlns:w="http://schemas.openxmlformats.org/wordprocessingml/2006/main">
        <w:t xml:space="preserve">2: جیمز 1: 5 - "که په تاسو کې څوک د حکمت نشتوالی ولري، نو هغه دې د خدای څخه وغواړي، څوک چې په سخاوت سره ټولو ته پرته له ملامتۍ ورکوي، او دا به هغه ته ورکړل شي."</w:t>
      </w:r>
    </w:p>
    <w:p/>
    <w:p>
      <w:r xmlns:w="http://schemas.openxmlformats.org/wordprocessingml/2006/main">
        <w:t xml:space="preserve">واعظ 7:20 ځکه چې په ځمکه کې یو عادل سړی نشته چې ښه کار وکړي او ګناه ونه کړي.</w:t>
      </w:r>
    </w:p>
    <w:p/>
    <w:p>
      <w:r xmlns:w="http://schemas.openxmlformats.org/wordprocessingml/2006/main">
        <w:t xml:space="preserve">په ځمکه کې هیڅوک په بشپړ ډول صادق او بې ګناه نه دی.</w:t>
      </w:r>
    </w:p>
    <w:p/>
    <w:p>
      <w:r xmlns:w="http://schemas.openxmlformats.org/wordprocessingml/2006/main">
        <w:t xml:space="preserve">1. د عاجزۍ ځواک: زموږ د انسانیت درک کول د واعظ 7:20 په رڼا کې</w:t>
      </w:r>
    </w:p>
    <w:p/>
    <w:p>
      <w:r xmlns:w="http://schemas.openxmlformats.org/wordprocessingml/2006/main">
        <w:t xml:space="preserve">2. په کامل ډول نیمګړی: د کلیسا 7:20 په رڼا کې د خپلو ګناهونو سره څنګه ژوند وکړو</w:t>
      </w:r>
    </w:p>
    <w:p/>
    <w:p>
      <w:r xmlns:w="http://schemas.openxmlformats.org/wordprocessingml/2006/main">
        <w:t xml:space="preserve">1. زبور 14: 1-3 - "احمق په خپل زړه کې وویل، خدای نشته، دوی فاسد دي، دوی ناوړه کارونه کړي دي، هیڅوک نشته چې ښه کار وکړي."</w:t>
      </w:r>
    </w:p>
    <w:p/>
    <w:p>
      <w:r xmlns:w="http://schemas.openxmlformats.org/wordprocessingml/2006/main">
        <w:t xml:space="preserve">2. د روميانو په نوم خط 3: 10-12 - "لکه څنګه چې ليکل شوي دي، هيڅوک صادق نشته، نه، يو هم نشته: داسې څوک نشته چې پوه شي، داسې څوک نشته چې د خدای په لټه کې وي، دوی ټول د لارې څخه وتلي دي، دوی دي. یوځای بې ګټې کیږي؛ هیڅوک نشته چې ښه کار وکړي، نه، یو هم نه."</w:t>
      </w:r>
    </w:p>
    <w:p/>
    <w:p>
      <w:r xmlns:w="http://schemas.openxmlformats.org/wordprocessingml/2006/main">
        <w:t xml:space="preserve">واعظ 7:21 همدارنګه ټولو خبرو ته پام مه کوئ چې ویل کیږي. داسې نه چې ته خپل بنده په تا لعنت واوري:</w:t>
      </w:r>
    </w:p>
    <w:p/>
    <w:p>
      <w:r xmlns:w="http://schemas.openxmlformats.org/wordprocessingml/2006/main">
        <w:t xml:space="preserve">اقتباس ښوونه کوي چې هرې خبرې ته پام مه کوئ چې ویل کیږي ، حتی که دا یو نوکر وي چې خپل مالک ته لعنت وايي.</w:t>
      </w:r>
    </w:p>
    <w:p/>
    <w:p>
      <w:r xmlns:w="http://schemas.openxmlformats.org/wordprocessingml/2006/main">
        <w:t xml:space="preserve">1. هر څه چې تاسو اورئ ریښتیا ندي</w:t>
      </w:r>
    </w:p>
    <w:p/>
    <w:p>
      <w:r xmlns:w="http://schemas.openxmlformats.org/wordprocessingml/2006/main">
        <w:t xml:space="preserve">2. د کلمو ځواک</w:t>
      </w:r>
    </w:p>
    <w:p/>
    <w:p>
      <w:r xmlns:w="http://schemas.openxmlformats.org/wordprocessingml/2006/main">
        <w:t xml:space="preserve">1. متلونه 18:21 - "مرګ او ژوند د ژبې په واک کې دي."</w:t>
      </w:r>
    </w:p>
    <w:p/>
    <w:p>
      <w:r xmlns:w="http://schemas.openxmlformats.org/wordprocessingml/2006/main">
        <w:t xml:space="preserve">2. جیمز 3: 1-12 - "زما وروڼو، ستاسو څخه ډیری باید ښوونکي نه شي، ځکه چې تاسو پوهیږئ چې موږ څوک چې درس ورکوو په ډیر سختۍ سره به قضاوت وکړو."</w:t>
      </w:r>
    </w:p>
    <w:p/>
    <w:p>
      <w:r xmlns:w="http://schemas.openxmlformats.org/wordprocessingml/2006/main">
        <w:t xml:space="preserve">واعظ 7:22 ځکه چې ډیری وختونه ستاسو زړه هم پوهیږي چې تاسو پخپله هم په نورو لعنت کړی دی.</w:t>
      </w:r>
    </w:p>
    <w:p/>
    <w:p>
      <w:r xmlns:w="http://schemas.openxmlformats.org/wordprocessingml/2006/main">
        <w:t xml:space="preserve">د اقلیم دا آیت د دې حقیقت خبرې کوي چې موږ ډیری وختونه په خپلو خبرو سره نورو ته زیان رسوو.</w:t>
      </w:r>
    </w:p>
    <w:p/>
    <w:p>
      <w:r xmlns:w="http://schemas.openxmlformats.org/wordprocessingml/2006/main">
        <w:t xml:space="preserve">1: د کلمو ځواک - زموږ وینا څنګه ژوند یا تباهي راوړي</w:t>
      </w:r>
    </w:p>
    <w:p/>
    <w:p>
      <w:r xmlns:w="http://schemas.openxmlformats.org/wordprocessingml/2006/main">
        <w:t xml:space="preserve">2: د مات شوي اړیکو بیا رغونه - زموږ د کلمو مسؤلیت اخیستل</w:t>
      </w:r>
    </w:p>
    <w:p/>
    <w:p>
      <w:r xmlns:w="http://schemas.openxmlformats.org/wordprocessingml/2006/main">
        <w:t xml:space="preserve">1: جیمز 3: 9-10 - پدې سره موږ خپل رب او پلار ته برکت ورکوو، او په دې سره موږ په هغه خلکو لعنت کوو چې د خدای په څیر جوړ شوي دي. له همدې خولې څخه برکت او لعنت راځي. زما وروڼو، دا شیان باید داسې نه وي.</w:t>
      </w:r>
    </w:p>
    <w:p/>
    <w:p>
      <w:r xmlns:w="http://schemas.openxmlformats.org/wordprocessingml/2006/main">
        <w:t xml:space="preserve">2: متلونه 18:21 - مرګ او ژوند د ژبې په واک کې دي، او څوک چې مینه لري هغه به یې میوه وخوري.</w:t>
      </w:r>
    </w:p>
    <w:p/>
    <w:p>
      <w:r xmlns:w="http://schemas.openxmlformats.org/wordprocessingml/2006/main">
        <w:t xml:space="preserve">واعظ 7:23 دا ټول ما په حکمت سره ثابت کړل: ما وویل چې زه به هوښیار شم. مګر دا زما څخه لرې وه.</w:t>
      </w:r>
    </w:p>
    <w:p/>
    <w:p>
      <w:r xmlns:w="http://schemas.openxmlformats.org/wordprocessingml/2006/main">
        <w:t xml:space="preserve">دا آیت موږ ته درس راکوي چې حکمت غوښتل کیدی شي، مګر په نهایت کې هغه څه ندي چې زموږ د خپل ځواک یا پوهه په واسطه ترلاسه کیدی شي.</w:t>
      </w:r>
    </w:p>
    <w:p/>
    <w:p>
      <w:r xmlns:w="http://schemas.openxmlformats.org/wordprocessingml/2006/main">
        <w:t xml:space="preserve">1. د حکمت تعقیب: هغه څه چې واعظ 7:23 موږ ته درس راکوي</w:t>
      </w:r>
    </w:p>
    <w:p/>
    <w:p>
      <w:r xmlns:w="http://schemas.openxmlformats.org/wordprocessingml/2006/main">
        <w:t xml:space="preserve">2. په خدای باور کول زده کړه: د باور له لارې د حکمت موندل</w:t>
      </w:r>
    </w:p>
    <w:p/>
    <w:p>
      <w:r xmlns:w="http://schemas.openxmlformats.org/wordprocessingml/2006/main">
        <w:t xml:space="preserve">1. متلونه 3: 5-7 -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جیمز 1: 5-8 - که ستاسو څخه په کوم کې د حکمت نشتوالی وي، تاسو باید د خدای څخه وغواړئ، څوک چې د ګناه موندلو پرته ټولو ته په سخاوت سره ورکوي، او دا به تاسو ته درکړل شي. مګر کله چې تاسو پوښتنه کوئ نو تاسو باید باور ولرئ او شک مه کوئ، ځکه چې شکمن د سمندر د څپو په څیر دی چې د باد په واسطه غورځیدلی او غورځول کیږي.</w:t>
      </w:r>
    </w:p>
    <w:p/>
    <w:p>
      <w:r xmlns:w="http://schemas.openxmlformats.org/wordprocessingml/2006/main">
        <w:t xml:space="preserve">واعظ 7:24 هغه څه چې لرې او ژور دي څوک یې موندلی شي؟</w:t>
      </w:r>
    </w:p>
    <w:p/>
    <w:p>
      <w:r xmlns:w="http://schemas.openxmlformats.org/wordprocessingml/2006/main">
        <w:t xml:space="preserve">مبلغ حیران دی چې ایا څوک کولی شي د هغه څه راز کشف کړي چې لرې او ژور دي.</w:t>
      </w:r>
    </w:p>
    <w:p/>
    <w:p>
      <w:r xmlns:w="http://schemas.openxmlformats.org/wordprocessingml/2006/main">
        <w:t xml:space="preserve">1. د ژوند ژوروالی: زموږ د سفر د نامعلومو سپړنه</w:t>
      </w:r>
    </w:p>
    <w:p/>
    <w:p>
      <w:r xmlns:w="http://schemas.openxmlformats.org/wordprocessingml/2006/main">
        <w:t xml:space="preserve">2. د اسرار منلو حکمت: پوهیدل کله چې موږ دا ټول نه پوهیږو</w:t>
      </w:r>
    </w:p>
    <w:p/>
    <w:p>
      <w:r xmlns:w="http://schemas.openxmlformats.org/wordprocessingml/2006/main">
        <w:t xml:space="preserve">1. متلونه 25: 2، "دا د خدای جلال دی چې یو شی پټ کړي: مګر د پاچا عزت دا دی چې د یوې موضوع پلټنه وکړي."</w:t>
      </w:r>
    </w:p>
    <w:p/>
    <w:p>
      <w:r xmlns:w="http://schemas.openxmlformats.org/wordprocessingml/2006/main">
        <w:t xml:space="preserve">2. جیمز 1: 5، "که په تاسو کې څوک د عقل کمښت ولري، هغه باید د خدای څخه وغواړي، چې په آزاده توګه ټولو خلکو ته ورکوي، او نه سپکاوی کوي، او دا به هغه ته ورکړل شي."</w:t>
      </w:r>
    </w:p>
    <w:p/>
    <w:p>
      <w:r xmlns:w="http://schemas.openxmlformats.org/wordprocessingml/2006/main">
        <w:t xml:space="preserve">واعظ 7:25 ما خپل زړه د پوهیدو ، لټون کولو ، حکمت او د شیانو دلیل لټولو ، او د حماقت ، حتی د حماقت او لیونتوب بدی وپیژنم:</w:t>
      </w:r>
    </w:p>
    <w:p/>
    <w:p>
      <w:r xmlns:w="http://schemas.openxmlformats.org/wordprocessingml/2006/main">
        <w:t xml:space="preserve">لیکوال خپل زړه د عقل لاسته راوړلو ، شیانو درک کولو او د شر او حماقت پیژندلو لپاره کاروي.</w:t>
      </w:r>
    </w:p>
    <w:p/>
    <w:p>
      <w:r xmlns:w="http://schemas.openxmlformats.org/wordprocessingml/2006/main">
        <w:t xml:space="preserve">1. د حکمت تعقیب: په ژوند کې توازن موندل</w:t>
      </w:r>
    </w:p>
    <w:p/>
    <w:p>
      <w:r xmlns:w="http://schemas.openxmlformats.org/wordprocessingml/2006/main">
        <w:t xml:space="preserve">2. د بدۍ او حماقت د پوهیدو اهمیت</w:t>
      </w:r>
    </w:p>
    <w:p/>
    <w:p>
      <w:r xmlns:w="http://schemas.openxmlformats.org/wordprocessingml/2006/main">
        <w:t xml:space="preserve">1. متلونه 1: 7 - د څښتن ویره د پوهې پیل دی: مګر احمقان د حکمت او لارښوونې څخه نفرت کوي.</w:t>
      </w:r>
    </w:p>
    <w:p/>
    <w:p>
      <w:r xmlns:w="http://schemas.openxmlformats.org/wordprocessingml/2006/main">
        <w:t xml:space="preserve">2. متلونه 2: 1-5 - زما زویه، که ته زما خبرې ومني او زما حکمونه له تا سره پټ کړي؛ نو خپل غوږونه حکمت ته راوباسئ او خپل زړه عقل ته واړوئ. هو، که ته د پوهې وروسته غږ کوې، او د پوهې لپاره خپل غږ پورته کړه؛ که ته هغه د سپینو زرو په څیر لټوې او د پټو خزانو په څیر یې لټوې. بیا به تاسو د څښتن په ویره پوه شئ، او د خدای پوهه ومومئ.</w:t>
      </w:r>
    </w:p>
    <w:p/>
    <w:p>
      <w:r xmlns:w="http://schemas.openxmlformats.org/wordprocessingml/2006/main">
        <w:t xml:space="preserve">واعظ 7:26 او ما ته هغه ښځه له مرګ څخه ډیره ترخه ښکاري چې زړه یې جالونه او جالونه دي او لاسونه یې د بندونو په څیر دي: څوک چې خدای وغواړي له هغې څخه وتښتي. مګر ګناهګار به د هغې لخوا ونیول شي.</w:t>
      </w:r>
    </w:p>
    <w:p/>
    <w:p>
      <w:r xmlns:w="http://schemas.openxmlformats.org/wordprocessingml/2006/main">
        <w:t xml:space="preserve">حکمت درس ورکوي چې هغه ښځه چې خدای نه خوښوي د ګناهکار لپاره جال کیدی شي، پداسې حال کې چې هغه څوک چې خدای خوښوي د هغې څخه تښتیدلی شي.</w:t>
      </w:r>
    </w:p>
    <w:p/>
    <w:p>
      <w:r xmlns:w="http://schemas.openxmlformats.org/wordprocessingml/2006/main">
        <w:t xml:space="preserve">1. د خدای څخه د مخ اړولو خطرونه</w:t>
      </w:r>
    </w:p>
    <w:p/>
    <w:p>
      <w:r xmlns:w="http://schemas.openxmlformats.org/wordprocessingml/2006/main">
        <w:t xml:space="preserve">2. د خدای د اطاعت ګټې</w:t>
      </w:r>
    </w:p>
    <w:p/>
    <w:p>
      <w:r xmlns:w="http://schemas.openxmlformats.org/wordprocessingml/2006/main">
        <w:t xml:space="preserve">1. متلونه 6: 24-26 د دې لپاره چې تاسو د بدې ښځې څخه وساتئ، د یوې عجیبې ښځې د ژبې د خوشالۍ څخه. ستا په زړه کې د هغې د ښکلا لپاره لیوالتیا مه کوئ. نه یې پرېږده چې تا د خپلو پلکونو سره واخلي. ځکه چې د فحشا ښځې په واسطه یو سړی د ډوډۍ یوه ټوټه ته راوړل کیږي: او زنا به د قیمتي ژوند په لټه کې وي.</w:t>
      </w:r>
    </w:p>
    <w:p/>
    <w:p>
      <w:r xmlns:w="http://schemas.openxmlformats.org/wordprocessingml/2006/main">
        <w:t xml:space="preserve">2. متلونه 5: 1-5 زما زویه ، زما حکمت ته پام وکړه ، او زما عقل ته غوږ شه: ترڅو ته د هوښیارتیا پام وکړي ، او دا چې ستا شونډې پوهه وساتي. ځکه چې د یوې عجیبې ښځې شونډې د شاتو د چت په څیر راښکته کیږي ، او د هغې خوله د تیلو په څیر نرمه ده: مګر د هغې پای د چینج په څیر تریخ دی ، د دوه دشتې تورې په څیر تیز دی. د هغې پښې د مرګ خواته ځي؛ د هغې ګامونه په دوزخ کې نیسي.</w:t>
      </w:r>
    </w:p>
    <w:p/>
    <w:p>
      <w:r xmlns:w="http://schemas.openxmlformats.org/wordprocessingml/2006/main">
        <w:t xml:space="preserve">واعظ 7:27 وګوره ، ما دا وموندل ، مبلغ وايي ، یو یو حساب کوي ، ترڅو حساب ومومي:</w:t>
      </w:r>
    </w:p>
    <w:p/>
    <w:p>
      <w:r xmlns:w="http://schemas.openxmlformats.org/wordprocessingml/2006/main">
        <w:t xml:space="preserve">دا برخه د پریکړې کولو پرمهال د بشپړ او دقیق کیدو په اهمیت ټینګار کوي.</w:t>
      </w:r>
    </w:p>
    <w:p/>
    <w:p>
      <w:r xmlns:w="http://schemas.openxmlformats.org/wordprocessingml/2006/main">
        <w:t xml:space="preserve">1. په تصمیم نیولو کې د لیوالتیا اهمیت</w:t>
      </w:r>
    </w:p>
    <w:p/>
    <w:p>
      <w:r xmlns:w="http://schemas.openxmlformats.org/wordprocessingml/2006/main">
        <w:t xml:space="preserve">2. څنګه په هوښیارۍ سره پریکړې وکړو</w:t>
      </w:r>
    </w:p>
    <w:p/>
    <w:p>
      <w:r xmlns:w="http://schemas.openxmlformats.org/wordprocessingml/2006/main">
        <w:t xml:space="preserve">1. متلونه 15:22 - پرته له مشورې پلانونه ناکامیږي ، مګر د ډیری مشاورینو سره دوی بریالي کیږي.</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واعظ 7:28 زما روح لا تر اوسه په لټه کې دی، مګر زه یې نه شم موندلی: د زرو څخه یو سړی ما موندلی دی. خو په دې ټولو کې مې یوه ښځه هم نه ده موندلې.</w:t>
      </w:r>
    </w:p>
    <w:p/>
    <w:p>
      <w:r xmlns:w="http://schemas.openxmlformats.org/wordprocessingml/2006/main">
        <w:t xml:space="preserve">دا ایت یو سړی له یوې ښځې سره پرتله کوي، دا وړاندیز کوي چې د یوې ښځې په پرتله په زرو کې د نارینه موندلو چانس ډیر دی.</w:t>
      </w:r>
    </w:p>
    <w:p/>
    <w:p>
      <w:r xmlns:w="http://schemas.openxmlformats.org/wordprocessingml/2006/main">
        <w:t xml:space="preserve">1. د ویشلو کرښه: څنګه جنسیت زموږ په ژوند اغیزه کوي</w:t>
      </w:r>
    </w:p>
    <w:p/>
    <w:p>
      <w:r xmlns:w="http://schemas.openxmlformats.org/wordprocessingml/2006/main">
        <w:t xml:space="preserve">2. په ارزښت کې مساوي، په ډیزاین کې توپیر: د نارینه او ښځو د انجیل رول درک کول</w:t>
      </w:r>
    </w:p>
    <w:p/>
    <w:p>
      <w:r xmlns:w="http://schemas.openxmlformats.org/wordprocessingml/2006/main">
        <w:t xml:space="preserve">1. ګلاتیان 3:28 - دلته نه یهودي شته او نه یوناني، نه غلام شته او نه آزاد، هیڅ نارینه او ښځه نشته، ځکه چې تاسو ټول په مسیح عیسی کې یو.</w:t>
      </w:r>
    </w:p>
    <w:p/>
    <w:p>
      <w:r xmlns:w="http://schemas.openxmlformats.org/wordprocessingml/2006/main">
        <w:t xml:space="preserve">2. 1 پیټر 3: 7 - په ورته ډول ، میړونو ، د خپلو میرمنو سره په پوهه کې ژوند وکړئ ، د میرمنې لپاره د ضعیف برتن په توګه درناوی وکړئ ، ځکه چې دوی ستاسو سره د ژوند د فضل وارثان دي ، ترڅو ستاسو دعاګانې ونه شي. خنډ شوی</w:t>
      </w:r>
    </w:p>
    <w:p/>
    <w:p>
      <w:r xmlns:w="http://schemas.openxmlformats.org/wordprocessingml/2006/main">
        <w:t xml:space="preserve">واعظ 7:29 ګوره، ما یوازې دا موندلی چې خدای پاک انسان جوړ کړی دی. مګر دوی ډیری اختراعات په لټه کې دي.</w:t>
      </w:r>
    </w:p>
    <w:p/>
    <w:p>
      <w:r xmlns:w="http://schemas.openxmlformats.org/wordprocessingml/2006/main">
        <w:t xml:space="preserve">خدای پاک انسان جوړ کړی، خو انسان د ډېرو اختراعاتو په لټه کې دی.</w:t>
      </w:r>
    </w:p>
    <w:p/>
    <w:p>
      <w:r xmlns:w="http://schemas.openxmlformats.org/wordprocessingml/2006/main">
        <w:t xml:space="preserve">۱: د صداقت اهمیت</w:t>
      </w:r>
    </w:p>
    <w:p/>
    <w:p>
      <w:r xmlns:w="http://schemas.openxmlformats.org/wordprocessingml/2006/main">
        <w:t xml:space="preserve">2: "د اختراع خطرونه"</w:t>
      </w:r>
    </w:p>
    <w:p/>
    <w:p>
      <w:r xmlns:w="http://schemas.openxmlformats.org/wordprocessingml/2006/main">
        <w:t xml:space="preserve">1: متلونه 14:12 - "یوه لاره ده چې یو سړي ته سمه ښکاري، مګر د هغې پای د مرګ لاره ده."</w:t>
      </w:r>
    </w:p>
    <w:p/>
    <w:p>
      <w:r xmlns:w="http://schemas.openxmlformats.org/wordprocessingml/2006/main">
        <w:t xml:space="preserve">2: 2 تیموتیس 3: 7 - "تل زده کړه او هیڅکله د دې توان نلري چې د حقیقت پوهې ته ورسیږي."</w:t>
      </w:r>
    </w:p>
    <w:p/>
    <w:p>
      <w:r xmlns:w="http://schemas.openxmlformats.org/wordprocessingml/2006/main">
        <w:t xml:space="preserve">د کلیسیا 8 څپرکی د واک، عدالت، او د ژوند د پایلو د پټو ماهیت موضوعات لټوي.</w:t>
      </w:r>
    </w:p>
    <w:p/>
    <w:p>
      <w:r xmlns:w="http://schemas.openxmlformats.org/wordprocessingml/2006/main">
        <w:t xml:space="preserve">لومړۍ پراګراف: څپرکی د پاچا د واک په منلو او د واکمنانو د اطاعت اهمیت سره پیل کیږي. مبلغ د واک لرونکو کسانو درناوي مشوره کوي مګر دا مني چې حتی دوی د خدای د قضاوت تابع دي (واعظ 8: 1-5).</w:t>
      </w:r>
    </w:p>
    <w:p/>
    <w:p>
      <w:r xmlns:w="http://schemas.openxmlformats.org/wordprocessingml/2006/main">
        <w:t xml:space="preserve">دویمه پراګراف: مبلغ په نړۍ کې د ښکاره بې عدالتۍ انعکاس کوي. هغه یادونه کوي چې ځینې وختونه بد خلک خوشحاله کیږي پداسې حال کې چې صادقان رنځ کوي، مګر بالاخره، خدای به هرڅوک د دوی د عملونو سره سم قضاوت وکړي (واعظ 8: 6-9).</w:t>
      </w:r>
    </w:p>
    <w:p/>
    <w:p>
      <w:r xmlns:w="http://schemas.openxmlformats.org/wordprocessingml/2006/main">
        <w:t xml:space="preserve">دریم پراګراف: مبلغ د ژوند د پایلو په شاوخوا کې غیر اټکل او اسرار فکر کوي. هغه مشاهده کوي چې انسانان نشي کولی په بشپړ ډول خپل شرایط درک کړي یا کنټرول کړي او مشوره ورکوي چې په ساده خوښیو کې د خوښۍ موندلو پرځای د بې ځوابه پوښتنو په لټه کې وي (واعظ 8: 10-15).</w:t>
      </w:r>
    </w:p>
    <w:p/>
    <w:p>
      <w:r xmlns:w="http://schemas.openxmlformats.org/wordprocessingml/2006/main">
        <w:t xml:space="preserve">څلورم پراګراف: مبلغ دا مني چې په داسې حال کې چې حکمت خپلې ګټې لري، دا د بریالیتوب یا له مصیبت څخه د ساتنې تضمین نه کوي. هغه پوهیږي چې هوښیار او احمق دواړه په ژوند کې د ورته ناڅرګندتیا سره مخ دي (واعظ 8: 16-17).</w:t>
      </w:r>
    </w:p>
    <w:p/>
    <w:p>
      <w:r xmlns:w="http://schemas.openxmlformats.org/wordprocessingml/2006/main">
        <w:t xml:space="preserve">په لنډیز کې،</w:t>
      </w:r>
    </w:p>
    <w:p>
      <w:r xmlns:w="http://schemas.openxmlformats.org/wordprocessingml/2006/main">
        <w:t xml:space="preserve">د کلیسیا اتم څپرکی په دې اړه بحث کوي</w:t>
      </w:r>
    </w:p>
    <w:p>
      <w:r xmlns:w="http://schemas.openxmlformats.org/wordprocessingml/2006/main">
        <w:t xml:space="preserve">موضوعات لکه واک،</w:t>
      </w:r>
    </w:p>
    <w:p>
      <w:r xmlns:w="http://schemas.openxmlformats.org/wordprocessingml/2006/main">
        <w:t xml:space="preserve">عدالت، د پټو طبیعت سره د ژوند په پایلو کې موندل کیږي.</w:t>
      </w:r>
    </w:p>
    <w:p/>
    <w:p>
      <w:r xmlns:w="http://schemas.openxmlformats.org/wordprocessingml/2006/main">
        <w:t xml:space="preserve">د حاکمانو اطاعت ته د اهمیت پیژندل او د خدای په وړاندې د دوی حساب ورکولو ته تسلیم کول.</w:t>
      </w:r>
    </w:p>
    <w:p>
      <w:r xmlns:w="http://schemas.openxmlformats.org/wordprocessingml/2006/main">
        <w:t xml:space="preserve">په نړۍ کې لیدل شوي ښکاره بې عدالتۍ منعکس کول.</w:t>
      </w:r>
    </w:p>
    <w:p>
      <w:r xmlns:w="http://schemas.openxmlformats.org/wordprocessingml/2006/main">
        <w:t xml:space="preserve">د مثالونو په یادولو سره چیرې چې بد خلک خوشحاله کیږي پداسې حال کې چې صادق خلک رنځ لري.</w:t>
      </w:r>
    </w:p>
    <w:p>
      <w:r xmlns:w="http://schemas.openxmlformats.org/wordprocessingml/2006/main">
        <w:t xml:space="preserve">د وروستي قضاوت تصدیق کول د خدای لخوا د یو چا د عملونو پراساس ترسره کیږي.</w:t>
      </w:r>
    </w:p>
    <w:p>
      <w:r xmlns:w="http://schemas.openxmlformats.org/wordprocessingml/2006/main">
        <w:t xml:space="preserve">د ژوند د پایلو سره تړلي غیر اټکل شوي فکر کول.</w:t>
      </w:r>
    </w:p>
    <w:p>
      <w:r xmlns:w="http://schemas.openxmlformats.org/wordprocessingml/2006/main">
        <w:t xml:space="preserve">د هغه محدودیتونو پیژندل چې د انسان په پوهه کې شامل دي یا په شرایطو باندې کنټرول.</w:t>
      </w:r>
    </w:p>
    <w:p>
      <w:r xmlns:w="http://schemas.openxmlformats.org/wordprocessingml/2006/main">
        <w:t xml:space="preserve">مشوره ورکول اهمیت په ساده خوښیو کې د خوښۍ موندلو پرځای د بې ځوابه پوښتنو لخوا مصرف کیږي.</w:t>
      </w:r>
    </w:p>
    <w:p>
      <w:r xmlns:w="http://schemas.openxmlformats.org/wordprocessingml/2006/main">
        <w:t xml:space="preserve">د حکمت په واسطه د ګټو اعتراف کول پداسې حال کې چې د بریالیتوب یا د ستونزو څخه د ساتنې تضمین کولو کې د هغې نشتوالی پیژني.</w:t>
      </w:r>
    </w:p>
    <w:p>
      <w:r xmlns:w="http://schemas.openxmlformats.org/wordprocessingml/2006/main">
        <w:t xml:space="preserve">د ګډو ناڅرګندتیا لیدل چې د ژوند په سفر کې د هوښیار او احمق اشخاصو لخوا مخ کیږي.</w:t>
      </w:r>
    </w:p>
    <w:p>
      <w:r xmlns:w="http://schemas.openxmlformats.org/wordprocessingml/2006/main">
        <w:t xml:space="preserve">د واک جوړښتونو پیژندلو لپاره بصیرت وړاندې کول پداسې حال کې چې په واک کې د خلکو لپاره د الهی حساب ورکولو اعتراف کول. برسېره پردې، د ظاهري بې عدالتۍ شتون اعتراف کول پداسې حال کې چې د خدای په وروستي قضاوت باندې باور ټینګار کوي. په ساده خوښیو کې د خوښۍ موندلو له لارې د قناعت هڅول د دې پرځای چې د بې ځوابه پوښتنو څخه ډوب شي یا د بشپړ پوهیدو لپاره هڅه وکړي.</w:t>
      </w:r>
    </w:p>
    <w:p/>
    <w:p>
      <w:r xmlns:w="http://schemas.openxmlformats.org/wordprocessingml/2006/main">
        <w:t xml:space="preserve">واعظ 8: 1 د هوښیار سړي په څیر څوک دی؟ او څوک د يو شي په تعبير پوهيږي؟ د انسان حکمت د هغه مخ روښانه کوي، او د هغه د مخ زړورتیا به بدله شي.</w:t>
      </w:r>
    </w:p>
    <w:p/>
    <w:p>
      <w:r xmlns:w="http://schemas.openxmlformats.org/wordprocessingml/2006/main">
        <w:t xml:space="preserve">هوښیار سړی هوښیار دی ځکه چې هغه د شیانو په معنی پوهیږي، او د هغه حکمت د هغه مخ په زړورتیا سره روښانه کوي.</w:t>
      </w:r>
    </w:p>
    <w:p/>
    <w:p>
      <w:r xmlns:w="http://schemas.openxmlformats.org/wordprocessingml/2006/main">
        <w:t xml:space="preserve">1. حکمت د پوهیدو کلیدی دی - کلیسیا 8: 1</w:t>
      </w:r>
    </w:p>
    <w:p/>
    <w:p>
      <w:r xmlns:w="http://schemas.openxmlformats.org/wordprocessingml/2006/main">
        <w:t xml:space="preserve">2. د حکمت له لارې روښانه روښانه کول - واعظ 8: 1</w:t>
      </w:r>
    </w:p>
    <w:p/>
    <w:p>
      <w:r xmlns:w="http://schemas.openxmlformats.org/wordprocessingml/2006/main">
        <w:t xml:space="preserve">1. متلونه 16:16 - "د سرو زرو په پرتله د حکمت ترلاسه کول څومره غوره دي! د پوهه ترلاسه کول د سپینو په پرتله غوره کول دي."</w:t>
      </w:r>
    </w:p>
    <w:p/>
    <w:p>
      <w:r xmlns:w="http://schemas.openxmlformats.org/wordprocessingml/2006/main">
        <w:t xml:space="preserve">2. زبور 19: 8 - "د څښتن احکام سم دي، زړه خوشحاله کوي؛ د څښتن حکم پاک دی، سترګې روښانه کوي."</w:t>
      </w:r>
    </w:p>
    <w:p/>
    <w:p>
      <w:r xmlns:w="http://schemas.openxmlformats.org/wordprocessingml/2006/main">
        <w:t xml:space="preserve">واعظ 8: 2 زه تاسو ته مشوره درکوم چې د پاچا حکم او د خدای د قسم په اړه عمل وکړئ.</w:t>
      </w:r>
    </w:p>
    <w:p/>
    <w:p>
      <w:r xmlns:w="http://schemas.openxmlformats.org/wordprocessingml/2006/main">
        <w:t xml:space="preserve">لیکوال لوستونکي ته مشوره ورکوي چې د دوی د پاچا حکمونو اطاعت وکړي، ځکه چې دوی د خدای تر واک لاندې دي.</w:t>
      </w:r>
    </w:p>
    <w:p/>
    <w:p>
      <w:r xmlns:w="http://schemas.openxmlformats.org/wordprocessingml/2006/main">
        <w:t xml:space="preserve">1. د خپلو مشرانو د اطاعت له لارې د خدای اطاعت کول</w:t>
      </w:r>
    </w:p>
    <w:p/>
    <w:p>
      <w:r xmlns:w="http://schemas.openxmlformats.org/wordprocessingml/2006/main">
        <w:t xml:space="preserve">2. د شک په نړۍ کې د قسمونو ځواک</w:t>
      </w:r>
    </w:p>
    <w:p/>
    <w:p>
      <w:r xmlns:w="http://schemas.openxmlformats.org/wordprocessingml/2006/main">
        <w:t xml:space="preserve">1. روميانو 13: 1-7</w:t>
      </w:r>
    </w:p>
    <w:p/>
    <w:p>
      <w:r xmlns:w="http://schemas.openxmlformats.org/wordprocessingml/2006/main">
        <w:t xml:space="preserve">2. متی 5:33-37</w:t>
      </w:r>
    </w:p>
    <w:p/>
    <w:p>
      <w:r xmlns:w="http://schemas.openxmlformats.org/wordprocessingml/2006/main">
        <w:t xml:space="preserve">واعظ 8:3 د هغه د لیدو څخه د وتلو لپاره بیړه مه کوئ: په بد کار کې مه ودرېږئ. ځکه چې هغه څه کوي چې هغه خوښوي.</w:t>
      </w:r>
    </w:p>
    <w:p/>
    <w:p>
      <w:r xmlns:w="http://schemas.openxmlformats.org/wordprocessingml/2006/main">
        <w:t xml:space="preserve">موږ باید د هغه څه په ترسره کولو کې بېړه ونه کړو چې موږ پوهیږو غلط دی یا خدای ته ناخوښه دی.</w:t>
      </w:r>
    </w:p>
    <w:p/>
    <w:p>
      <w:r xmlns:w="http://schemas.openxmlformats.org/wordprocessingml/2006/main">
        <w:t xml:space="preserve">1. 'د څښتن انتظار: د خدای په ژوند کې د صبر ګټې'</w:t>
      </w:r>
    </w:p>
    <w:p/>
    <w:p>
      <w:r xmlns:w="http://schemas.openxmlformats.org/wordprocessingml/2006/main">
        <w:t xml:space="preserve">2. د اطاعت حکمت: د خدای لپاره د عزت او درناوي ژوند څنګه ژوند کول</w:t>
      </w:r>
    </w:p>
    <w:p/>
    <w:p>
      <w:r xmlns:w="http://schemas.openxmlformats.org/wordprocessingml/2006/main">
        <w:t xml:space="preserve">1. د روميانو 12: 2 - او د دې نړۍ سره سم مه اوسئ ، مګر د خپل ذهن په نوي کولو سره بدل شئ ترڅو تاسو ثابت کړئ چې د خدای هغه ښه او د منلو وړ او کامل اراده څه ده.</w:t>
      </w:r>
    </w:p>
    <w:p/>
    <w:p>
      <w:r xmlns:w="http://schemas.openxmlformats.org/wordprocessingml/2006/main">
        <w:t xml:space="preserve">2. زبور 37: 7 - په رب کې آرام وکړئ، او د هغه لپاره په صبر سره انتظار وکړئ؛ د هغه چا په خاطر مه خفه کیږه چې په خپله لاره کې بریالی کیږي، د هغه سړي لپاره چې بدې منصوبې په لاره اچوي.</w:t>
      </w:r>
    </w:p>
    <w:p/>
    <w:p>
      <w:r xmlns:w="http://schemas.openxmlformats.org/wordprocessingml/2006/main">
        <w:t xml:space="preserve">واعظ 8: 4 چیرې چې د پاچا خبره وي ، هلته ځواک وي: او څوک به ورته ووایی چې ته څه کوې؟</w:t>
      </w:r>
    </w:p>
    <w:p/>
    <w:p>
      <w:r xmlns:w="http://schemas.openxmlformats.org/wordprocessingml/2006/main">
        <w:t xml:space="preserve">د پاچا د کلمې ځواک مطلق او بې شکه دی.</w:t>
      </w:r>
    </w:p>
    <w:p/>
    <w:p>
      <w:r xmlns:w="http://schemas.openxmlformats.org/wordprocessingml/2006/main">
        <w:t xml:space="preserve">1: د پاچا د کلمې واک او اختیار</w:t>
      </w:r>
    </w:p>
    <w:p/>
    <w:p>
      <w:r xmlns:w="http://schemas.openxmlformats.org/wordprocessingml/2006/main">
        <w:t xml:space="preserve">۲: واک ته درناوی</w:t>
      </w:r>
    </w:p>
    <w:p/>
    <w:p>
      <w:r xmlns:w="http://schemas.openxmlformats.org/wordprocessingml/2006/main">
        <w:t xml:space="preserve">1: متلونه 16:10 - د پاچا په شونډو کې الهی جمله ده: د هغه خوله په قضاوت کې سرغړونه نه کوي.</w:t>
      </w:r>
    </w:p>
    <w:p/>
    <w:p>
      <w:r xmlns:w="http://schemas.openxmlformats.org/wordprocessingml/2006/main">
        <w:t xml:space="preserve">2: رومیان 13: 1-2 - اجازه راکړئ چې هر روح د لوړو قدرتونو تابع وي. ځکه چې د خدای پرته هیڅ ځواک نشته: هغه واکونه چې د خدای لخوا ټاکل شوي دي.</w:t>
      </w:r>
    </w:p>
    <w:p/>
    <w:p>
      <w:r xmlns:w="http://schemas.openxmlformats.org/wordprocessingml/2006/main">
        <w:t xml:space="preserve">واعظ 8: 5 څوک چې حکم مني هغه به هیڅ بد احساس ونه کړي: او د هوښیار سړي زړه وخت او قضاوت دواړه پیژني.</w:t>
      </w:r>
    </w:p>
    <w:p/>
    <w:p>
      <w:r xmlns:w="http://schemas.openxmlformats.org/wordprocessingml/2006/main">
        <w:t xml:space="preserve">هوښیار سړی د خدای حکمونه تعقیبوي او د بدۍ پایلې به تجربه نه کړي، پداسې حال کې چې یو هوښیار زړه د دې وړتیا لري چې سم وخت او قضاوت درک کړي.</w:t>
      </w:r>
    </w:p>
    <w:p/>
    <w:p>
      <w:r xmlns:w="http://schemas.openxmlformats.org/wordprocessingml/2006/main">
        <w:t xml:space="preserve">1. د خدای د حکمونو د ساتلو حکمت</w:t>
      </w:r>
    </w:p>
    <w:p/>
    <w:p>
      <w:r xmlns:w="http://schemas.openxmlformats.org/wordprocessingml/2006/main">
        <w:t xml:space="preserve">2. په وخت او قضاوت کې د تفکر اهمیت</w:t>
      </w:r>
    </w:p>
    <w:p/>
    <w:p>
      <w:r xmlns:w="http://schemas.openxmlformats.org/wordprocessingml/2006/main">
        <w:t xml:space="preserve">1.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متلونه 14:15، ساده سړی په هره خبره باور کوي: مګر هوښیار سړی خپل تګ ته ښه ګوري.</w:t>
      </w:r>
    </w:p>
    <w:p/>
    <w:p>
      <w:r xmlns:w="http://schemas.openxmlformats.org/wordprocessingml/2006/main">
        <w:t xml:space="preserve">واعظ 8: 6 ځکه چې د هر هدف لپاره وخت او قضاوت شتون لري ، نو د انسان بدبختۍ په هغه باندې لوی دی.</w:t>
      </w:r>
    </w:p>
    <w:p/>
    <w:p>
      <w:r xmlns:w="http://schemas.openxmlformats.org/wordprocessingml/2006/main">
        <w:t xml:space="preserve">وخت او قضاوت د انسان لوی بدبختي حکم کوي.</w:t>
      </w:r>
    </w:p>
    <w:p/>
    <w:p>
      <w:r xmlns:w="http://schemas.openxmlformats.org/wordprocessingml/2006/main">
        <w:t xml:space="preserve">1: موږ د مصیبت او قضاوت په وخت کې په خدای کې ځواک موندلی شو.</w:t>
      </w:r>
    </w:p>
    <w:p/>
    <w:p>
      <w:r xmlns:w="http://schemas.openxmlformats.org/wordprocessingml/2006/main">
        <w:t xml:space="preserve">2: ژوند له کړاوونو ډک دی، مګر خدای تل زموږ سره دی چې موږ یې وویني.</w:t>
      </w:r>
    </w:p>
    <w:p/>
    <w:p>
      <w:r xmlns:w="http://schemas.openxmlformats.org/wordprocessingml/2006/main">
        <w:t xml:space="preserve">1: زبور 28: 7 - څښتن زما ځواک او زما ډال دی؛ زما زړه په هغه باور لري، او هغه زما سره مرسته کوي. زما زړه د خوښۍ لپاره ځړیږي، او زما په سندرو سره زه د هغه ستاینه کوم.</w:t>
      </w:r>
    </w:p>
    <w:p/>
    <w:p>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واعظ 8: 7 ځکه چې هغه نه پوهیږي چې څه به وي: ځکه چې څوک کولی شي هغه ته ووایی چې دا به کله وي؟</w:t>
      </w:r>
    </w:p>
    <w:p/>
    <w:p>
      <w:r xmlns:w="http://schemas.openxmlformats.org/wordprocessingml/2006/main">
        <w:t xml:space="preserve">دا برخه په خدای د باور اهمیت په ګوته کوي ، ځکه چې هیڅوک نشي کولی وړاندوینه وکړي چې راتلونکي څه لري.</w:t>
      </w:r>
    </w:p>
    <w:p/>
    <w:p>
      <w:r xmlns:w="http://schemas.openxmlformats.org/wordprocessingml/2006/main">
        <w:t xml:space="preserve">1. "په خدای باور: په ناڅرګندتیا کې راحت موندل"</w:t>
      </w:r>
    </w:p>
    <w:p/>
    <w:p>
      <w:r xmlns:w="http://schemas.openxmlformats.org/wordprocessingml/2006/main">
        <w:t xml:space="preserve">2. "د پریښودلو حکمت: د خدای په پلان تکیه کول"</w:t>
      </w:r>
    </w:p>
    <w:p/>
    <w:p>
      <w:r xmlns:w="http://schemas.openxmlformats.org/wordprocessingml/2006/main">
        <w:t xml:space="preserve">1. یرمیاه 29: 11-13 - "ځکه چې زه پوهیږم هغه پلانونه چې زه ستاسو لپاره لرم، څښتن اعلان کوي، ستاسو د سوکالۍ لپاره پلانونه لري او تاسو ته زیان نه رسوي، تاسو ته د امید او راتلونکي درکوي."</w:t>
      </w:r>
    </w:p>
    <w:p/>
    <w:p>
      <w:r xmlns:w="http://schemas.openxmlformats.org/wordprocessingml/2006/main">
        <w:t xml:space="preserve">2. زبور 112: 7 - دوی به د بد خبرونو څخه ویره ونه لري. د دوی زړونه ثابت دي، په څښتن باور لري.</w:t>
      </w:r>
    </w:p>
    <w:p/>
    <w:p>
      <w:r xmlns:w="http://schemas.openxmlformats.org/wordprocessingml/2006/main">
        <w:t xml:space="preserve">واعظ 8: 8 هیڅوک نشته چې په روح باندې واک ولري چې روح وساتي. نه هغه د مرګ په ورځ واک لري او نه په هغه جنګ کې بې برخې کیږي. او نه به شرارت هغه څوک وژغوري چې ورته ورکړل شوي دي.</w:t>
      </w:r>
    </w:p>
    <w:p/>
    <w:p>
      <w:r xmlns:w="http://schemas.openxmlformats.org/wordprocessingml/2006/main">
        <w:t xml:space="preserve">هیڅوک د روح یا مرګ کنټرول واک نلري، او بدمرغي به د هغه چا ساتنه ونه کړي چې دې ته تسلیم شوي دي.</w:t>
      </w:r>
    </w:p>
    <w:p/>
    <w:p>
      <w:r xmlns:w="http://schemas.openxmlformats.org/wordprocessingml/2006/main">
        <w:t xml:space="preserve">1. د انسان د روح ځواک: څنګه کولی شو په سختو وختونو کې په ستونزو باندې بریالي شو او انعطاف پیدا کړو</w:t>
      </w:r>
    </w:p>
    <w:p/>
    <w:p>
      <w:r xmlns:w="http://schemas.openxmlformats.org/wordprocessingml/2006/main">
        <w:t xml:space="preserve">2. د مرګ حتميتوب: د ژوند پای ته څنګه چمتو کول او په دې پوهیدلو کې راحت ومومئ چې تاسو یوازې نه یاست</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8: 38-39 ځکه چې زه باور لرم چې نه مرګ، نه ژوند، نه فرښتې، نه سلطنتونه، نه قدرتونه، نه موجود شیان، نه راتلونکي شیان، نه لوړوالی، نه ژور، او نه کوم بل مخلوق. د دې وړتیا ولرئ چې موږ د خدای د مینې څخه جلا کړو ، کوم چې زموږ په مسیح عیسی کې دی.</w:t>
      </w:r>
    </w:p>
    <w:p/>
    <w:p>
      <w:r xmlns:w="http://schemas.openxmlformats.org/wordprocessingml/2006/main">
        <w:t xml:space="preserve">واعظ 8: 9 دا ټول ما ولیدل ، او زما زړه یې په هر هغه کار باندې پلي کړ چې د لمر لاندې ترسره کیږي: یو وخت شتون لري چیرې چې یو سړی په بل باندې د خپل زیان لپاره حاکم وي.</w:t>
      </w:r>
    </w:p>
    <w:p/>
    <w:p>
      <w:r xmlns:w="http://schemas.openxmlformats.org/wordprocessingml/2006/main">
        <w:t xml:space="preserve">داسې وخت شتون لري چې یو کس په بل باندې کنټرول ولري، کوم چې د دوی په زیان رسولی شي.</w:t>
      </w:r>
    </w:p>
    <w:p/>
    <w:p>
      <w:r xmlns:w="http://schemas.openxmlformats.org/wordprocessingml/2006/main">
        <w:t xml:space="preserve">1. د قدرت خطر: د کنټرول د پایلو معاینه کول.</w:t>
      </w:r>
    </w:p>
    <w:p/>
    <w:p>
      <w:r xmlns:w="http://schemas.openxmlformats.org/wordprocessingml/2006/main">
        <w:t xml:space="preserve">2. د واک حدود: د واک او مسؤلیت توازن.</w:t>
      </w:r>
    </w:p>
    <w:p/>
    <w:p>
      <w:r xmlns:w="http://schemas.openxmlformats.org/wordprocessingml/2006/main">
        <w:t xml:space="preserve">1. د روميانو 13: 1-7: اجازه راکړئ چې هر څوک د حاکم چارواکو تابع وي.</w:t>
      </w:r>
    </w:p>
    <w:p/>
    <w:p>
      <w:r xmlns:w="http://schemas.openxmlformats.org/wordprocessingml/2006/main">
        <w:t xml:space="preserve">2. متلونه 16:18: غرور د تباهۍ څخه مخکې ځي، او د زوال څخه مخکې تکبر روح.</w:t>
      </w:r>
    </w:p>
    <w:p/>
    <w:p>
      <w:r xmlns:w="http://schemas.openxmlformats.org/wordprocessingml/2006/main">
        <w:t xml:space="preserve">واعظ 8:10 نو ما هغه بدکاران ښخ کړل چې د مقدس ځای څخه راغلي او تللي وو او په هغه ښار کې هیر شوي وو چیرې چې دوی دا کار کړی و: دا هم باطل دی.</w:t>
      </w:r>
    </w:p>
    <w:p/>
    <w:p>
      <w:r xmlns:w="http://schemas.openxmlformats.org/wordprocessingml/2006/main">
        <w:t xml:space="preserve">بدکاران په نهایت کې هیر شوي ، حتی په هغه ځایونو کې چې دوی خپل بد عمل کړی دی. دا یو یادونه ده چې د انسان ټولې هڅې په پای کې بې ګټې دي.</w:t>
      </w:r>
    </w:p>
    <w:p/>
    <w:p>
      <w:r xmlns:w="http://schemas.openxmlformats.org/wordprocessingml/2006/main">
        <w:t xml:space="preserve">1. د ژوند ضایعات یادول</w:t>
      </w:r>
    </w:p>
    <w:p/>
    <w:p>
      <w:r xmlns:w="http://schemas.openxmlformats.org/wordprocessingml/2006/main">
        <w:t xml:space="preserve">2. د بدمرغۍ د لیږد پیژندل</w:t>
      </w:r>
    </w:p>
    <w:p/>
    <w:p>
      <w:r xmlns:w="http://schemas.openxmlformats.org/wordprocessingml/2006/main">
        <w:t xml:space="preserve">1. د روميانو 8: 18-21 - ځکه چې زه فکر کوم چې د دې اوسني وخت کړاوونه د هغه عظمت سره پرتله کول ارزښت نلري چې موږ ته څرګندیږي.</w:t>
      </w:r>
    </w:p>
    <w:p/>
    <w:p>
      <w:r xmlns:w="http://schemas.openxmlformats.org/wordprocessingml/2006/main">
        <w:t xml:space="preserve">2. زبور 37: 1-2 - د بدکارانو له امله ځان مه خفه کوئ. له ظالمانو سره حسد مه کوه! ځکه چې دوی به ژر د واښو په څیر مړ شي او د شنو بوټو په څیر به وچ شي.</w:t>
      </w:r>
    </w:p>
    <w:p/>
    <w:p>
      <w:r xmlns:w="http://schemas.openxmlformats.org/wordprocessingml/2006/main">
        <w:t xml:space="preserve">واعظ 8:11 ځکه چې د بد کار په مقابل کې سزا په چټکۍ سره نه اجرا کیږي، نو د دې لپاره د انسانانو زړونه په دوی کې د بد کار کولو لپاره بشپړ شوي دي.</w:t>
      </w:r>
    </w:p>
    <w:p/>
    <w:p>
      <w:r xmlns:w="http://schemas.openxmlformats.org/wordprocessingml/2006/main">
        <w:t xml:space="preserve">د بدو کارونو لپاره د ګړندۍ سزا نشتوالی خلک هڅوي چې غلط کار ته دوام ورکړي.</w:t>
      </w:r>
    </w:p>
    <w:p/>
    <w:p>
      <w:r xmlns:w="http://schemas.openxmlformats.org/wordprocessingml/2006/main">
        <w:t xml:space="preserve">1. د خدای انصاف یقیني دی، که څه هم وخت نیسي.</w:t>
      </w:r>
    </w:p>
    <w:p/>
    <w:p>
      <w:r xmlns:w="http://schemas.openxmlformats.org/wordprocessingml/2006/main">
        <w:t xml:space="preserve">2. ریښتینې توبه پایلې ته اړتیا لري.</w:t>
      </w:r>
    </w:p>
    <w:p/>
    <w:p>
      <w:r xmlns:w="http://schemas.openxmlformats.org/wordprocessingml/2006/main">
        <w:t xml:space="preserve">1. د روميانو په نوم خط 6:23 ځکه چې د ګناه اجر مرګ دی، مګر د خدای وړیا ډالۍ زموږ په مالک عیسی مسیح کې ابدي ژوند دی.</w:t>
      </w:r>
    </w:p>
    <w:p/>
    <w:p>
      <w:r xmlns:w="http://schemas.openxmlformats.org/wordprocessingml/2006/main">
        <w:t xml:space="preserve">2. زبور 37:28 ځکه چې څښتن انصاف خوښوي او خپل وفاداران به نه پریږدي. هغه به هیڅکله دوی پریږدي، مګر د تل لپاره به یې وساتي.</w:t>
      </w:r>
    </w:p>
    <w:p/>
    <w:p>
      <w:r xmlns:w="http://schemas.openxmlformats.org/wordprocessingml/2006/main">
        <w:t xml:space="preserve">واعظ 8:12 که څه هم یو ګناهګار سل ځله بد کوي ، او د هغه ورځې اوږدیږي ، مګر زه واقعیا پوهیږم چې دا به د دوی سره ښه وي څوک چې د خدای څخه ویره لري ، څوک چې د هغه په وړاندې ویره لري:</w:t>
      </w:r>
    </w:p>
    <w:p/>
    <w:p>
      <w:r xmlns:w="http://schemas.openxmlformats.org/wordprocessingml/2006/main">
        <w:t xml:space="preserve">صادقانو ته به د خدای سره د دوی د وفادارۍ لپاره اجر ورکړل شي.</w:t>
      </w:r>
    </w:p>
    <w:p/>
    <w:p>
      <w:r xmlns:w="http://schemas.openxmlformats.org/wordprocessingml/2006/main">
        <w:t xml:space="preserve">1: خدای تل ګوري او هغه چا ته اجر ورکوي چې هغه ته وفادار وي.</w:t>
      </w:r>
    </w:p>
    <w:p/>
    <w:p>
      <w:r xmlns:w="http://schemas.openxmlformats.org/wordprocessingml/2006/main">
        <w:t xml:space="preserve">2: د دنیا له شر څخه مه مایوسه کیږئ، ځکه چې خدای به تل خپلو خلکو ته وفادار وي.</w:t>
      </w:r>
    </w:p>
    <w:p/>
    <w:p>
      <w:r xmlns:w="http://schemas.openxmlformats.org/wordprocessingml/2006/main">
        <w:t xml:space="preserve">1: متی 6:33 - مګر لومړی د خدای پاچاهي او د هغه صداقت ولټوئ، او دا ټول شیان به تاسو ته اضافه شي.</w:t>
      </w:r>
    </w:p>
    <w:p/>
    <w:p>
      <w:r xmlns:w="http://schemas.openxmlformats.org/wordprocessingml/2006/main">
        <w:t xml:space="preserve">2: زبور 103: 17 - مګر د څښتن ثابته مینه د تل څخه تر ابدي پورې د هغه چا لپاره ده څوک چې د هغه څخه ویره لري.</w:t>
      </w:r>
    </w:p>
    <w:p/>
    <w:p>
      <w:r xmlns:w="http://schemas.openxmlformats.org/wordprocessingml/2006/main">
        <w:t xml:space="preserve">واعظ 8:13 مګر دا به د بدکارانو سره ښه نه وي او نه به هغه خپلې ورځې اوږدې کړي چې د سیوري په څیر وي. ځکه چې هغه د خدای په وړاندې نه ویره لري.</w:t>
      </w:r>
    </w:p>
    <w:p/>
    <w:p>
      <w:r xmlns:w="http://schemas.openxmlformats.org/wordprocessingml/2006/main">
        <w:t xml:space="preserve">دا آیت موږ ته یادونه کوي چې موږ باید د خدای څخه ویره وکړو، ځکه چې څوک به ښه ژوند ونه کړي، او د دوی ورځې به لنډمهاله وي.</w:t>
      </w:r>
    </w:p>
    <w:p/>
    <w:p>
      <w:r xmlns:w="http://schemas.openxmlformats.org/wordprocessingml/2006/main">
        <w:t xml:space="preserve">1: موږ باید د خدای څخه ویره وکړو او د هغه په حکمت باور وکړو، ځکه چې یوازې هغه کولی شي د آرام او خوښۍ ژوند چمتو کړي.</w:t>
      </w:r>
    </w:p>
    <w:p/>
    <w:p>
      <w:r xmlns:w="http://schemas.openxmlformats.org/wordprocessingml/2006/main">
        <w:t xml:space="preserve">۲: د خدای احکام زموږ د ګټو لپاره دي او باید له پامه ونه غورځول شي، ځکه چې په نافرمانۍ کې ژوند کول یوازې د غم لامل کیږي.</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د روميانو 12: 2 - او د دې نړۍ سره سمون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واعظ 8:14 دلته یو باطل دی چې په ځمکه کې ترسره کیږي. چې هلته عادل خلک وي، د چا سره دا د بد کارانو د کار سره سم پیښیږي. یوځل بیا ، دلته بدکاران شتون لري چې د صادقانو د کار سره سم پیښیږي: ما وویل چې دا هم باطل دی.</w:t>
      </w:r>
    </w:p>
    <w:p/>
    <w:p>
      <w:r xmlns:w="http://schemas.openxmlformats.org/wordprocessingml/2006/main">
        <w:t xml:space="preserve">اقتباس وايي چې دا غیر عادلانه ښکاري چې ځینې وختونه ښه خلک ناکامیږي او بد خلک بریالي کیږي. دا د بې رحمۍ یوه بیلګه ده.</w:t>
      </w:r>
    </w:p>
    <w:p/>
    <w:p>
      <w:r xmlns:w="http://schemas.openxmlformats.org/wordprocessingml/2006/main">
        <w:t xml:space="preserve">1. د ژوند باطل - په دې تمرکز کول چې څنګه ژوند تل هغه لاره نه بدلوي چې موږ یې غواړو او څنګه ورسره مقابله وکړو.</w:t>
      </w:r>
    </w:p>
    <w:p/>
    <w:p>
      <w:r xmlns:w="http://schemas.openxmlformats.org/wordprocessingml/2006/main">
        <w:t xml:space="preserve">2. د صالحانو برکت - په دې تمرکز کول چې څنګه د خدای لارې زموږ څخه لوړې دي او د صداقت اجر.</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جیمز 1:12 - بختور دی هغه څوک چې د آزموینې لاندې صبر کوي ځکه چې ، هغه څوک چې په ازموینه کې ودریږي ، هغه څوک به د ژوند تاج ترلاسه کړي چې څښتن د هغه چا سره ژمنه کړې چې ورسره مینه لري.</w:t>
      </w:r>
    </w:p>
    <w:p/>
    <w:p>
      <w:r xmlns:w="http://schemas.openxmlformats.org/wordprocessingml/2006/main">
        <w:t xml:space="preserve">واعظ 8:15 بیا ما د خوشالۍ ستاینه وکړه ، ځکه چې یو سړی د لمر لاندې د خوړلو ، څښلو او خوښۍ کولو څخه غوره هیڅ شی نلري ، ځکه چې دا به د هغه د ژوند ورځې د هغه د کار څخه پاتې شي ، کوم چې خدای. هغه د لمر لاندې ورکوي.</w:t>
      </w:r>
    </w:p>
    <w:p/>
    <w:p>
      <w:r xmlns:w="http://schemas.openxmlformats.org/wordprocessingml/2006/main">
        <w:t xml:space="preserve">واعظ 8: 15 کې مبلغ خلک هڅوي چې وخوري، وڅښي او خوشحاله شي، ځکه چې دا به ژوند ته خوښي او اطمینان راوړي.</w:t>
      </w:r>
    </w:p>
    <w:p/>
    <w:p>
      <w:r xmlns:w="http://schemas.openxmlformats.org/wordprocessingml/2006/main">
        <w:t xml:space="preserve">1. "د ژوند خوښي: په هغه څه کې قناعت موندل چې موږ یې لرو"</w:t>
      </w:r>
    </w:p>
    <w:p/>
    <w:p>
      <w:r xmlns:w="http://schemas.openxmlformats.org/wordprocessingml/2006/main">
        <w:t xml:space="preserve">2. "د ژوند لمانځل: څنګه د شکر او خوښۍ سره ژوند وکړو"</w:t>
      </w:r>
    </w:p>
    <w:p/>
    <w:p>
      <w:r xmlns:w="http://schemas.openxmlformats.org/wordprocessingml/2006/main">
        <w:t xml:space="preserve">1. فیلیپیان 4: 11-12 - "داسې نه چې زه د اړتیا په اړه خبرې کوم، ځکه چې ما زده کړل چې په هر حالت کې زه قناعت لرم، زه پوهیږم چې څنګه ټیټ شي، او زه پوهیږم چې څنګه په هر حالت کې. او په هر حالت کې، ما د ډیری او لوږې، کثرت او اړتیا سره مخ کیدو راز زده کړی دی."</w:t>
      </w:r>
    </w:p>
    <w:p/>
    <w:p>
      <w:r xmlns:w="http://schemas.openxmlformats.org/wordprocessingml/2006/main">
        <w:t xml:space="preserve">2. لوقا 12:15 - "او هغه ورته وویل: پام وکړئ او د هر ډول لالچ څخه ځان وساتئ ځکه چې د یو چا ژوند د هغه د شتمنیو په کثرت کې نه دی."</w:t>
      </w:r>
    </w:p>
    <w:p/>
    <w:p>
      <w:r xmlns:w="http://schemas.openxmlformats.org/wordprocessingml/2006/main">
        <w:t xml:space="preserve">واعظ 8:16 کله چې ما خپل زړه د عقل پوهه کولو او د هغه سوداګرۍ لیدو لپاره کارولی و چې په ځمکه کې ترسره کیږي: (ځکه چې دا هم شتون لري چې نه ورځ او نه شپه د هغه په سترګو خوب ویني:)</w:t>
      </w:r>
    </w:p>
    <w:p/>
    <w:p>
      <w:r xmlns:w="http://schemas.openxmlformats.org/wordprocessingml/2006/main">
        <w:t xml:space="preserve">په کلیسیا 8:16 کې، لیکوال خپله هیله څرګندوي چې د حکمت او مشاهدو په اړه پوه شي چې څنګه ژوند په ځمکه کې ژوند کوي د هیچا لپاره هیڅ آرام نشته.</w:t>
      </w:r>
    </w:p>
    <w:p/>
    <w:p>
      <w:r xmlns:w="http://schemas.openxmlformats.org/wordprocessingml/2006/main">
        <w:t xml:space="preserve">1. د حکمت تعقیب - زموږ په ژوند کې د حکمت لټون لپاره زموږ زړونه پلي کول زده کول.</w:t>
      </w:r>
    </w:p>
    <w:p/>
    <w:p>
      <w:r xmlns:w="http://schemas.openxmlformats.org/wordprocessingml/2006/main">
        <w:t xml:space="preserve">2. استراحت اړین دی - پدې پوهیدل چې ولې د استراحت وخت زموږ د روغتیا او هوساینې لپاره اړین دی.</w:t>
      </w:r>
    </w:p>
    <w:p/>
    <w:p>
      <w:r xmlns:w="http://schemas.openxmlformats.org/wordprocessingml/2006/main">
        <w:t xml:space="preserve">1. متلونه 3: 13-14 - بختور دی هغه څوک چې حکمت ومومي او هغه څوک چې پوهه ترلاسه کړي ، ځکه چې د هغې څخه ګټه د سپینو زرو لاسته راوړلو څخه غوره ده او د هغې ګټه د سرو زرو څخه غوره ده.</w:t>
      </w:r>
    </w:p>
    <w:p/>
    <w:p>
      <w:r xmlns:w="http://schemas.openxmlformats.org/wordprocessingml/2006/main">
        <w:t xml:space="preserve">2. متی 11: 28-30 - ما ته راشئ ، ټول هغه څوک چې کار کوي او په دروند بار دي ، او زه به تاسو ته آرام درکړم. زما جوا په تاسو واخله، او زما څخه زده کړه، ځکه چې زه په زړه کې نرم او ټیټ یم، او تاسو به د خپلو روحونو لپاره آرام ومومئ. ځکه چې زما جولۍ اسانه ده، او زما بار سپک دی.</w:t>
      </w:r>
    </w:p>
    <w:p/>
    <w:p>
      <w:r xmlns:w="http://schemas.openxmlformats.org/wordprocessingml/2006/main">
        <w:t xml:space="preserve">واعظ 8:17 بیا ما د خدای ټول کار ولید چې یو سړی نشي کولی هغه کار ومومي کوم چې د لمر لاندې ترسره کیږي: ځکه چې که یو سړی د هغه په لټه کې وي، مګر هغه به یې ونه موندل شي. هو لرې که څه هم یو هوښیار سړی فکر کوي چې پوه شي، مګر هغه به ونه موندل شي.</w:t>
      </w:r>
    </w:p>
    <w:p/>
    <w:p>
      <w:r xmlns:w="http://schemas.openxmlformats.org/wordprocessingml/2006/main">
        <w:t xml:space="preserve">د خدای کار زموږ لپاره پراسرار او ناڅرګند دی.</w:t>
      </w:r>
    </w:p>
    <w:p/>
    <w:p>
      <w:r xmlns:w="http://schemas.openxmlformats.org/wordprocessingml/2006/main">
        <w:t xml:space="preserve">1: د خدای په پلان باور وکړئ او دا ومنئ چې موږ یې نه شو درک کولی.</w:t>
      </w:r>
    </w:p>
    <w:p/>
    <w:p>
      <w:r xmlns:w="http://schemas.openxmlformats.org/wordprocessingml/2006/main">
        <w:t xml:space="preserve">۲: د پوهې په لټه کې مه خفه کېږئ، بلکې دا وپيژنئ چې ځینې شیان زموږ له پوهې بهر دي.</w:t>
      </w:r>
    </w:p>
    <w:p/>
    <w:p>
      <w:r xmlns:w="http://schemas.openxmlformats.org/wordprocessingml/2006/main">
        <w:t xml:space="preserve">1: متی 6: 25-34 - اندیښنه مه کوئ، مګر د خدای په پلان باور وکړئ.</w:t>
      </w:r>
    </w:p>
    <w:p/>
    <w:p>
      <w:r xmlns:w="http://schemas.openxmlformats.org/wordprocessingml/2006/main">
        <w:t xml:space="preserve">2: متلونه 3: 5-6 - په خپل ټول زړه سره په څښتن باور وکړئ او په خپل عقل تکیه مه کوئ.</w:t>
      </w:r>
    </w:p>
    <w:p/>
    <w:p>
      <w:r xmlns:w="http://schemas.openxmlformats.org/wordprocessingml/2006/main">
        <w:t xml:space="preserve">د کلیسیا 9 څپرکی د ژوند د ناڅرګندتیا موضوعات، د مرګ ناگزیریت، او د اوسني څخه د خوند اخیستلو اهمیت په ګوته کوي.</w:t>
      </w:r>
    </w:p>
    <w:p/>
    <w:p>
      <w:r xmlns:w="http://schemas.openxmlformats.org/wordprocessingml/2006/main">
        <w:t xml:space="preserve">لومړۍ پراګراف: څپرکی د دې په منلو سره پیل کیږي چې نیک او بد دواړه په مرګ کې له ورته برخلیک سره مخ دي. مبلغ په دې اړه انعکاس کوي چې دا حقیقت څنګه کولی شي خلک د صداقت تعقیب یا د ژوند څخه خوند اخیستو څخه وهڅوي (واعظ 9: 1-3).</w:t>
      </w:r>
    </w:p>
    <w:p/>
    <w:p>
      <w:r xmlns:w="http://schemas.openxmlformats.org/wordprocessingml/2006/main">
        <w:t xml:space="preserve">دوهم پراګراف: مبلغ ټینګار کوي چې ژوند له ناڅرګندتیا او نه اټکل کیدو څخه ډک دی. هغه روښانه کوي چې هیڅوک نه پوهیږي کله چې ناورین یا بریا به راشي، او مشوره ورکوي چې د فرصتونو څخه ډیره ګټه پورته کړي پداسې حال کې چې دوی دوام لري (واعظ 9: 4-12).</w:t>
      </w:r>
    </w:p>
    <w:p/>
    <w:p>
      <w:r xmlns:w="http://schemas.openxmlformats.org/wordprocessingml/2006/main">
        <w:t xml:space="preserve">دریم پراګراف: مبلغ د انسان د عقل او ځواک محدودیتونه منعکس کوي. هغه په دې پوهیږي چې حکمت تل د بریالیتوب تضمین نه کوي، ځکه چې ناڅاپي پیښې کولی شي حتی تر ټولو هوښیار پلانونه کمزوري کړي (واعظ 9: 13-18).</w:t>
      </w:r>
    </w:p>
    <w:p/>
    <w:p>
      <w:r xmlns:w="http://schemas.openxmlformats.org/wordprocessingml/2006/main">
        <w:t xml:space="preserve">په لنډیز کې،</w:t>
      </w:r>
    </w:p>
    <w:p>
      <w:r xmlns:w="http://schemas.openxmlformats.org/wordprocessingml/2006/main">
        <w:t xml:space="preserve">د کلیسا نهم څپرکی په دې اړه بحث کوي</w:t>
      </w:r>
    </w:p>
    <w:p>
      <w:r xmlns:w="http://schemas.openxmlformats.org/wordprocessingml/2006/main">
        <w:t xml:space="preserve">موضوعات لکه د ژوند ناڅرګندتیا،</w:t>
      </w:r>
    </w:p>
    <w:p>
      <w:r xmlns:w="http://schemas.openxmlformats.org/wordprocessingml/2006/main">
        <w:t xml:space="preserve">ناگزیریت د مرګ سره تړاو لري، د اوسني شیبو څخه خوند اخیستلو اهمیت سره.</w:t>
      </w:r>
    </w:p>
    <w:p/>
    <w:p>
      <w:r xmlns:w="http://schemas.openxmlformats.org/wordprocessingml/2006/main">
        <w:t xml:space="preserve">د ګډ برخلیک منل چې په مرګ کې د نیکو او بدو اشخاصو سره مخ شوي.</w:t>
      </w:r>
    </w:p>
    <w:p>
      <w:r xmlns:w="http://schemas.openxmlformats.org/wordprocessingml/2006/main">
        <w:t xml:space="preserve">د دې واقعیت څخه رامینځته شوي احتمالي نا امیدۍ منعکس کول.</w:t>
      </w:r>
    </w:p>
    <w:p>
      <w:r xmlns:w="http://schemas.openxmlformats.org/wordprocessingml/2006/main">
        <w:t xml:space="preserve">په ژوند کې د ناڅرګندتیا شتون او د شاوخوا شاوخوا پایلو غیر اټکل کیدو ټینګار کول.</w:t>
      </w:r>
    </w:p>
    <w:p>
      <w:r xmlns:w="http://schemas.openxmlformats.org/wordprocessingml/2006/main">
        <w:t xml:space="preserve">د شتون په وخت کې د فرصتونو په کارولو کې د اهمیت څرګندول.</w:t>
      </w:r>
    </w:p>
    <w:p>
      <w:r xmlns:w="http://schemas.openxmlformats.org/wordprocessingml/2006/main">
        <w:t xml:space="preserve">د انساني عقل یا ځواک دننه محدودیتونه پیژندل.</w:t>
      </w:r>
    </w:p>
    <w:p>
      <w:r xmlns:w="http://schemas.openxmlformats.org/wordprocessingml/2006/main">
        <w:t xml:space="preserve">د ناڅرګندو شرایطو له امله تل د بریالیتوب ډاډ ترلاسه کولو لپاره د حکمت لپاره د ناتوانۍ اعتراف.</w:t>
      </w:r>
    </w:p>
    <w:p>
      <w:r xmlns:w="http://schemas.openxmlformats.org/wordprocessingml/2006/main">
        <w:t xml:space="preserve">د ګډ برخلیک پیژندلو لپاره بصیرت وړاندې کول چې د ټولو اشخاصو لخوا ورسره مخ دي پرته لدې چې د دوی اخلاقي موقف ته پام وکړي. د ژوند د پایلو په شاوخوا کې د ناڅرګندتیا له امله د نا امید کیدو پرځای د اوسنیو شیبو منلو ته هڅول. برسېره پردې، د انسان په پوهه کې د محدودیتونو منل پداسې حال کې چې د مطلوب پایلو ترلاسه کولو تضمین په توګه یوازې په شخصي حکمت یا ځواک باندې د ډیر تکیه کولو په وړاندې احتیاط کول.</w:t>
      </w:r>
    </w:p>
    <w:p/>
    <w:p>
      <w:r xmlns:w="http://schemas.openxmlformats.org/wordprocessingml/2006/main">
        <w:t xml:space="preserve">واعظ 9: 1 د دې ټولو لپاره ما په خپل زړه کې فکر وکړ چې حتی دا ټول اعلان کړم ، چې صادقان ، هوښیاران او د دوی کارونه د خدای په لاس کې دي: هیڅ څوک نه پوهیږي چې مینه یا نفرت د دوی په مخکې دی. .</w:t>
      </w:r>
    </w:p>
    <w:p/>
    <w:p>
      <w:r xmlns:w="http://schemas.openxmlformats.org/wordprocessingml/2006/main">
        <w:t xml:space="preserve">دا برخه د خدای په قدرت او د هغه د لارو اسرار ټینګار کوي.</w:t>
      </w:r>
    </w:p>
    <w:p/>
    <w:p>
      <w:r xmlns:w="http://schemas.openxmlformats.org/wordprocessingml/2006/main">
        <w:t xml:space="preserve">1. په نامعلومو باور: د خدای په رزق کې راحت موندل</w:t>
      </w:r>
    </w:p>
    <w:p/>
    <w:p>
      <w:r xmlns:w="http://schemas.openxmlformats.org/wordprocessingml/2006/main">
        <w:t xml:space="preserve">2. د خدای حکمت: د هغه د لارو ناڅرګندتیا اعتراف کول</w:t>
      </w:r>
    </w:p>
    <w:p/>
    <w:p>
      <w:r xmlns:w="http://schemas.openxmlformats.org/wordprocessingml/2006/main">
        <w:t xml:space="preserve">1. د روميانو 11: 33-36 - اوه، د خدای د حکمت او پوهې بډایه ژوره! د هغه قضاوتونه څومره نا معلوم دي، او د هغه لارې د موندلو څخه بهر!</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واعظ 9: 2 ټول شیان ټولو ته یو شان راځي: د صادقانو او بدکارانو لپاره یوه پیښه ده. ښه او پاک او ناپاک ته؛ هغه څوک چې قرباني کوي، او هغه څوک چې قرباني نه کوي: لکه څنګه چې ښه دی، همغه ګناهکار دی. او هغه څوک چې قسم خوري، لکه هغه څوک چې د قسم څخه ویره لري.</w:t>
      </w:r>
    </w:p>
    <w:p/>
    <w:p>
      <w:r xmlns:w="http://schemas.openxmlformats.org/wordprocessingml/2006/main">
        <w:t xml:space="preserve">په اعلا 9: 2 کې آیت وايي چې ټولې پیښې ټولو خلکو ته راځي ، پرته لدې چې د دوی صداقت یا ګناه.</w:t>
      </w:r>
    </w:p>
    <w:p/>
    <w:p>
      <w:r xmlns:w="http://schemas.openxmlformats.org/wordprocessingml/2006/main">
        <w:t xml:space="preserve">1. د خدای په وړاندې د ټولو خلکو مساوات</w:t>
      </w:r>
    </w:p>
    <w:p/>
    <w:p>
      <w:r xmlns:w="http://schemas.openxmlformats.org/wordprocessingml/2006/main">
        <w:t xml:space="preserve">2. د خدای د عدالت ځواک</w:t>
      </w:r>
    </w:p>
    <w:p/>
    <w:p>
      <w:r xmlns:w="http://schemas.openxmlformats.org/wordprocessingml/2006/main">
        <w:t xml:space="preserve">1. ګلاتیان 3:28 - "نه یهودي شته او نه یوناني، نه غلام شته او نه آزاد، هیڅ نارینه او ښځه نشته، ځکه چې تاسو ټول په مسیح عیسی کې یو."</w:t>
      </w:r>
    </w:p>
    <w:p/>
    <w:p>
      <w:r xmlns:w="http://schemas.openxmlformats.org/wordprocessingml/2006/main">
        <w:t xml:space="preserve">2. حزقیل 18:20 - "هغه روح چې ګناه کوي مړ کیږي. زوی به د پلار د ګناه په خاطر غم ونه خوري او نه به پلار د زوی د ګناه له امله رنځ وخوري. د صادقانو صداقت به په خپل ځان وي. د بدکار ظلم به په خپله وي."</w:t>
      </w:r>
    </w:p>
    <w:p/>
    <w:p>
      <w:r xmlns:w="http://schemas.openxmlformats.org/wordprocessingml/2006/main">
        <w:t xml:space="preserve">واعظ 9: 3 دا د ټولو شیانو په مینځ کې چې د لمر لاندې ترسره کیږي یو بد دی ، چې د ټولو لپاره یوه پیښه ده: هو ، د انسان د زامنو زړه هم له بدیو ډک دی ، او د دوی په زړه کې لیونتوب دی کله چې دوی ژوند کوي. ، او له هغې وروسته دوی مړو ته ځي.</w:t>
      </w:r>
    </w:p>
    <w:p/>
    <w:p>
      <w:r xmlns:w="http://schemas.openxmlformats.org/wordprocessingml/2006/main">
        <w:t xml:space="preserve">دا آیت موږ ته درس راکوي چې ټول خلک د ورته برخلیک تابع دي، پرته له دې چې د دوی اخلاقي انتخابونه وي. 1. د مرګ نړیوال حقیقت: د یو معنی لرونکي ژوند کولو اهمیت 2. د مرګ حتميتوب: زموږ د مړینې منل. 1. د روميانو 6:23: "د ګناه مزدوري مرګ دی، مګر د خدای وړیا ډالۍ زموږ په رب عیسی مسیح کې ابدي ژوند دی." 2. عبرانیان 9:27: "او لکه څنګه چې دا د خلکو لپاره ټاکل شوی چې یو ځل مړ شي او له دې وروسته قضاوت."</w:t>
      </w:r>
    </w:p>
    <w:p/>
    <w:p>
      <w:r xmlns:w="http://schemas.openxmlformats.org/wordprocessingml/2006/main">
        <w:t xml:space="preserve">واعظ 9: 4 د هغه چا لپاره چې د ټولو ژوندیو سره یوځای کیږي امید دی: ځکه چې ژوندی سپی د مړ زمری څخه غوره دی.</w:t>
      </w:r>
    </w:p>
    <w:p/>
    <w:p>
      <w:r xmlns:w="http://schemas.openxmlformats.org/wordprocessingml/2006/main">
        <w:t xml:space="preserve">دا آيت څرګندوي چې هغه څوک چې ژوندي دي هيله لري، او ژوند له مرګ څخه زيات ارزښت لري.</w:t>
      </w:r>
    </w:p>
    <w:p/>
    <w:p>
      <w:r xmlns:w="http://schemas.openxmlformats.org/wordprocessingml/2006/main">
        <w:t xml:space="preserve">1: موږ باید تل ژوند ته ارزښت ورکړو او د غوره لپاره هیله وکړو، پرته له دې چې شرایط وي.</w:t>
      </w:r>
    </w:p>
    <w:p/>
    <w:p>
      <w:r xmlns:w="http://schemas.openxmlformats.org/wordprocessingml/2006/main">
        <w:t xml:space="preserve">۲: که څه هم یو څه مړ ښکاری نو باید تسلیم نه شو، ځکه بیا هم ژوندی کیدلای شی.</w:t>
      </w:r>
    </w:p>
    <w:p/>
    <w:p>
      <w:r xmlns:w="http://schemas.openxmlformats.org/wordprocessingml/2006/main">
        <w:t xml:space="preserve">1: جان 11:25 - عیسی ورته وویل: زه قیامت او ژوند یم. څوک چې په ما باور وکړي، که څه هم هغه مړ شي، مګر هغه به ژوندی وي،</w:t>
      </w:r>
    </w:p>
    <w:p/>
    <w:p>
      <w:r xmlns:w="http://schemas.openxmlformats.org/wordprocessingml/2006/main">
        <w:t xml:space="preserve">2: فیلیپیان 1:21 - زما لپاره ژوند کول مسیح دی، او مړینه ګټه ده.</w:t>
      </w:r>
    </w:p>
    <w:p/>
    <w:p>
      <w:r xmlns:w="http://schemas.openxmlformats.org/wordprocessingml/2006/main">
        <w:t xml:space="preserve">واعظ 9: 5 ځکه چې ژوندي پوهیږي چې دوی به مړه شي، مګر مړی په هیڅ شی نه پوهیږي او نه هم دوی ته نور اجر لري. ځکه چې د هغوی یادونه هېر شوي دي.</w:t>
      </w:r>
    </w:p>
    <w:p/>
    <w:p>
      <w:r xmlns:w="http://schemas.openxmlformats.org/wordprocessingml/2006/main">
        <w:t xml:space="preserve">ژوندی په خپل مرګ خبر دی او مړی په هیڅ نه پوهیږی او هیریږی.</w:t>
      </w:r>
    </w:p>
    <w:p/>
    <w:p>
      <w:r xmlns:w="http://schemas.openxmlformats.org/wordprocessingml/2006/main">
        <w:t xml:space="preserve">1. ژوند ته غاړه کیږدئ او په عین وخت کې ژوند وکړئ، ځکه چې مرګ ډیر ژر راځي.</w:t>
      </w:r>
    </w:p>
    <w:p/>
    <w:p>
      <w:r xmlns:w="http://schemas.openxmlformats.org/wordprocessingml/2006/main">
        <w:t xml:space="preserve">2. په یاد ولرئ چې ژوند قیمتي دی او باید ارزښت ولري، ځکه چې دا به تل پاتې نشي.</w:t>
      </w:r>
    </w:p>
    <w:p/>
    <w:p>
      <w:r xmlns:w="http://schemas.openxmlformats.org/wordprocessingml/2006/main">
        <w:t xml:space="preserve">1. فیلیپیان 4: 4-5 تل په رب کې خوښ اوسئ؛ بیا به ووایم، خوشحاله شه. اجازه راکړئ چې ستاسو نرمښت ټولو نارینه وو ته وپیژندل شي. څښتن په لاس کې دی.</w:t>
      </w:r>
    </w:p>
    <w:p/>
    <w:p>
      <w:r xmlns:w="http://schemas.openxmlformats.org/wordprocessingml/2006/main">
        <w:t xml:space="preserve">2. جیمز 4:14 په 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واعظ 9: 6 همدارنګه د دوی مینه ، د دوی نفرت او د دوی حسد اوس له منځه تللی دی. او نه هم دوی نور د تل لپاره په کوم کار کې چې د لمر لاندې ترسره کیږي برخه نلري.</w:t>
      </w:r>
    </w:p>
    <w:p/>
    <w:p>
      <w:r xmlns:w="http://schemas.openxmlformats.org/wordprocessingml/2006/main">
        <w:t xml:space="preserve">د لمر لاندې ژوند ناڅاپي او بې دایمي دی.</w:t>
      </w:r>
    </w:p>
    <w:p/>
    <w:p>
      <w:r xmlns:w="http://schemas.openxmlformats.org/wordprocessingml/2006/main">
        <w:t xml:space="preserve">1: موږ باید په یاد ولرو چې په ځمکه کې ژوند لنډمهاله دی او موږ باید په خدای او د هغه تل پاتې ژمنو باندې توکل وکړو.</w:t>
      </w:r>
    </w:p>
    <w:p/>
    <w:p>
      <w:r xmlns:w="http://schemas.openxmlformats.org/wordprocessingml/2006/main">
        <w:t xml:space="preserve">2: موږ باید خپل وخت او اړیکې دلته په ځمکه کې وساتو، مګر دا ومنو چې دوی محدود دي او د تل لپاره نشي پاتې کیدی.</w:t>
      </w:r>
    </w:p>
    <w:p/>
    <w:p>
      <w:r xmlns:w="http://schemas.openxmlformats.org/wordprocessingml/2006/main">
        <w:t xml:space="preserve">1: جیمز 4:14 "خو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2: زبور 90:12 "نو موږ ته د خپلو ورځو شمیره راکړئ ترڅو موږ د حکمت زړه ترلاسه کړو."</w:t>
      </w:r>
    </w:p>
    <w:p/>
    <w:p>
      <w:r xmlns:w="http://schemas.openxmlformats.org/wordprocessingml/2006/main">
        <w:t xml:space="preserve">واعظ 9:7 خپله لاره لاړ شه، خپله ډوډۍ په خوښۍ وخورئ او خپل شراب په خوشحاله زړه وڅښئ. ځکه چې خدای اوس ستاسو کارونه قبولوي.</w:t>
      </w:r>
    </w:p>
    <w:p/>
    <w:p>
      <w:r xmlns:w="http://schemas.openxmlformats.org/wordprocessingml/2006/main">
        <w:t xml:space="preserve">په خوښۍ سره ژوند وکړئ، خوراک او څښاک وکړئ، ځکه چې خدای به ستاسو کار قبول کړي.</w:t>
      </w:r>
    </w:p>
    <w:p/>
    <w:p>
      <w:r xmlns:w="http://schemas.openxmlformats.org/wordprocessingml/2006/main">
        <w:t xml:space="preserve">1. په رب کې خوشحاله اوسئ او په خوښۍ سره کار وکړئ - واعظ 9: 7</w:t>
      </w:r>
    </w:p>
    <w:p/>
    <w:p>
      <w:r xmlns:w="http://schemas.openxmlformats.org/wordprocessingml/2006/main">
        <w:t xml:space="preserve">2. د خدای په خدمت کولو سره په ژوند کې خوښۍ ومومئ - کلیسیا 9: 7</w:t>
      </w:r>
    </w:p>
    <w:p/>
    <w:p>
      <w:r xmlns:w="http://schemas.openxmlformats.org/wordprocessingml/2006/main">
        <w:t xml:space="preserve">1. زبور 100: 2 - په خوښۍ سره د څښتن خدمت وکړئ ، د خوښۍ سندرې سره د هغه حضور ته راشئ.</w:t>
      </w:r>
    </w:p>
    <w:p/>
    <w:p>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w:t>
      </w:r>
    </w:p>
    <w:p/>
    <w:p>
      <w:r xmlns:w="http://schemas.openxmlformats.org/wordprocessingml/2006/main">
        <w:t xml:space="preserve">واعظ 9:8 ستا جامې دې تل سپینې وي. او ستا په سر کې د مرهم کمښت مه پرېږده.</w:t>
      </w:r>
    </w:p>
    <w:p/>
    <w:p>
      <w:r xmlns:w="http://schemas.openxmlformats.org/wordprocessingml/2006/main">
        <w:t xml:space="preserve">تیریدنه موږ هڅوي چې د ژوند د ناڅرګندتیا سربیره پاک او تیار پاتې شو.</w:t>
      </w:r>
    </w:p>
    <w:p/>
    <w:p>
      <w:r xmlns:w="http://schemas.openxmlformats.org/wordprocessingml/2006/main">
        <w:t xml:space="preserve">1. په ناڅرګندو وختونو کې د خپل ځان ساتنه</w:t>
      </w:r>
    </w:p>
    <w:p/>
    <w:p>
      <w:r xmlns:w="http://schemas.openxmlformats.org/wordprocessingml/2006/main">
        <w:t xml:space="preserve">2. د ایمان د نښې په توګه پاک او پاک ساتل</w:t>
      </w:r>
    </w:p>
    <w:p/>
    <w:p>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w:t>
      </w:r>
    </w:p>
    <w:p/>
    <w:p>
      <w:r xmlns:w="http://schemas.openxmlformats.org/wordprocessingml/2006/main">
        <w:t xml:space="preserve">2. 1 پیټر 5: 6-7 - نو خپل ځان د خدای د قوي لاس لاندې عاجز کړئ ترڅو هغه تاسو په مناسب وخت کې پورته کړي. خپله ټوله اندیښنه په هغه واچوئ ځکه چې هغه ستاسو پاملرنه کوي.</w:t>
      </w:r>
    </w:p>
    <w:p/>
    <w:p>
      <w:r xmlns:w="http://schemas.openxmlformats.org/wordprocessingml/2006/main">
        <w:t xml:space="preserve">واعظ 9: 9 د هغې میرمنې سره په خوښۍ سره ژوند وکړئ چې ته یې د خپل باطل ژوند ټولې ورځې خوښوي ، کوم چې هغه تاسو ته د لمر لاندې درکړي دي ، ستاسو د باطل ټولې ورځې ، ځکه چې دا په دې ژوند کې ستاسو برخه ده او ستاسو په ژوند کې. هغه کار چې تاسو د لمر لاندې اخلئ.</w:t>
      </w:r>
    </w:p>
    <w:p/>
    <w:p>
      <w:r xmlns:w="http://schemas.openxmlformats.org/wordprocessingml/2006/main">
        <w:t xml:space="preserve">موږ هڅول شوي یو چې زموږ د ځمکې په ژوند کې د خپلې میرمنې سره په خوښۍ سره ژوند وکړو، ځکه چې دا په دې ژوند کې زموږ برخه ده.</w:t>
      </w:r>
    </w:p>
    <w:p/>
    <w:p>
      <w:r xmlns:w="http://schemas.openxmlformats.org/wordprocessingml/2006/main">
        <w:t xml:space="preserve">1. په ژمنتیا کې د خوښۍ موندل: ولې واده مهم دی</w:t>
      </w:r>
    </w:p>
    <w:p/>
    <w:p>
      <w:r xmlns:w="http://schemas.openxmlformats.org/wordprocessingml/2006/main">
        <w:t xml:space="preserve">2. د ژوند په ډالۍ کې خوښي کول: په سفر کې د خوښۍ موندل</w:t>
      </w:r>
    </w:p>
    <w:p/>
    <w:p>
      <w:r xmlns:w="http://schemas.openxmlformats.org/wordprocessingml/2006/main">
        <w:t xml:space="preserve">1. جان 15: 11-12 - دا شیان ما تاسو ته وویل چې زما خوښي په تاسو کې پاتې شي او ستاسو خوښي ډکه شي. دا زما حکم دی چې تاسو یو بل سره مینه وکړئ لکه څنګه چې ما تاسو سره مینه کړې ده.</w:t>
      </w:r>
    </w:p>
    <w:p/>
    <w:p>
      <w:r xmlns:w="http://schemas.openxmlformats.org/wordprocessingml/2006/main">
        <w:t xml:space="preserve">2. 1 کورنتیانو 13:13 - او اوس د ایمان، امید، خیرات، دا درې سره پاتې کیږي. مګر د دې څخه لوی خیرات دی.</w:t>
      </w:r>
    </w:p>
    <w:p/>
    <w:p>
      <w:r xmlns:w="http://schemas.openxmlformats.org/wordprocessingml/2006/main">
        <w:t xml:space="preserve">واعظ 9:10 هر هغه څه چې ستاسو لاس د کولو لپاره ومومي، په خپل ځواک سره یې وکړئ. ځکه چې په قبر کې چې ته ځئ هلته نه کار شته، نه وسیله، نه پوهه او نه حکمت.</w:t>
      </w:r>
    </w:p>
    <w:p/>
    <w:p>
      <w:r xmlns:w="http://schemas.openxmlformats.org/wordprocessingml/2006/main">
        <w:t xml:space="preserve">موږ باید په ژوند کې سخت کار وکړو ځکه چې زموږ کار، پوهه او حکمت موږ تر قبر پورې نه تعقیبوي.</w:t>
      </w:r>
    </w:p>
    <w:p/>
    <w:p>
      <w:r xmlns:w="http://schemas.openxmlformats.org/wordprocessingml/2006/main">
        <w:t xml:space="preserve">1. په ځمکه کې د خپل وخت څخه ډیره ګټه پورته کړئ - کلیسیا 9:10</w:t>
      </w:r>
    </w:p>
    <w:p/>
    <w:p>
      <w:r xmlns:w="http://schemas.openxmlformats.org/wordprocessingml/2006/main">
        <w:t xml:space="preserve">2. اوس سخت کار وکړئ، وروسته انعامونه وخورئ - واعظ 9:10</w:t>
      </w:r>
    </w:p>
    <w:p/>
    <w:p>
      <w:r xmlns:w="http://schemas.openxmlformats.org/wordprocessingml/2006/main">
        <w:t xml:space="preserve">1. کولسیان 3: 23 - "هر څه چې تاسو یې کوئ، د خپل ټول زړه سره کار وکړئ، لکه څنګه چې د څښتن لپاره کار کوي، نه د انسان د بادارانو لپاره."</w:t>
      </w:r>
    </w:p>
    <w:p/>
    <w:p>
      <w:r xmlns:w="http://schemas.openxmlformats.org/wordprocessingml/2006/main">
        <w:t xml:space="preserve">2. متی 6: 19-21 - "د خپل ځان لپاره په ځمکه کې خزانې مه ذخیره کوئ چیرې چې پتنګان او حشرات تباه کوي او چیرې چې غله ماتوي او غلا کوي ، مګر په جنت کې د ځان لپاره خزانې ذخیره کړئ چیرې چې پتنګ او حشرات نه ویجاړوي. او چرته چې غله ورننوځي او غلا نه کړي، ځکه چرته چې ستا خزانه وي هلته به ستا زړه هم وي.»</w:t>
      </w:r>
    </w:p>
    <w:p/>
    <w:p>
      <w:r xmlns:w="http://schemas.openxmlformats.org/wordprocessingml/2006/main">
        <w:t xml:space="preserve">واعظ 9:11 زه بیرته راستون شوم ، او د لمر لاندې مې ولیدل چې سیالي د ګړندۍ لپاره نه ده ، نه د ځواکمن لپاره جګړه ، نه د هوښیارانو لپاره ډوډۍ ، نه د هوښیارانو لپاره شتمني ، او نه د خلکو سره مینه. مهارت مګر وخت او فرصت د دوی ټولو سره پیښیږي.</w:t>
      </w:r>
    </w:p>
    <w:p/>
    <w:p>
      <w:r xmlns:w="http://schemas.openxmlformats.org/wordprocessingml/2006/main">
        <w:t xml:space="preserve">دا آیت موږ ته درس راکوي چې هرڅوک د فرصت او وخت د ورته قوانینو تابع دي، پرته له دې چې وړتیاوې، مهارتونه او حکمت وي.</w:t>
      </w:r>
    </w:p>
    <w:p/>
    <w:p>
      <w:r xmlns:w="http://schemas.openxmlformats.org/wordprocessingml/2006/main">
        <w:t xml:space="preserve">1. د ژوند غیر متوقع او غیر عادلانه: واعظ 9:11</w:t>
      </w:r>
    </w:p>
    <w:p/>
    <w:p>
      <w:r xmlns:w="http://schemas.openxmlformats.org/wordprocessingml/2006/main">
        <w:t xml:space="preserve">2. ژوند د وړاندوینې وړ نه دی: مه مایوسه کیږئ، صبر وکړئ</w:t>
      </w:r>
    </w:p>
    <w:p/>
    <w:p>
      <w:r xmlns:w="http://schemas.openxmlformats.org/wordprocessingml/2006/main">
        <w:t xml:space="preserve">1. د روميانو 12:12 - په امید کې خوشحاله اوسئ، په مصیبت کې صبر وکړئ، په دعا کې ثابت پاتې شئ.</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واعظ 9:12 ځکه چې انسان هم خپل وخت نه پیژني: لکه ماهیان چې په بد جال کې نیول شوي او د مرغانو په څیر چې په جال کې نیول کیږي. نو د انسان زامن به په بد وخت کې ځړول شي، کله چې ناڅاپه په دوی باندې راشي.</w:t>
      </w:r>
    </w:p>
    <w:p/>
    <w:p>
      <w:r xmlns:w="http://schemas.openxmlformats.org/wordprocessingml/2006/main">
        <w:t xml:space="preserve">دا تیروتنه په ډاګه کوي چې د انسان ژوند غیر متوقع دی او ناڅاپه لیرې کیدی شي.</w:t>
      </w:r>
    </w:p>
    <w:p/>
    <w:p>
      <w:r xmlns:w="http://schemas.openxmlformats.org/wordprocessingml/2006/main">
        <w:t xml:space="preserve">1. د ژوند ناڅرګندتیا ومني او په شیبه کې ژوند وکړئ</w:t>
      </w:r>
    </w:p>
    <w:p/>
    <w:p>
      <w:r xmlns:w="http://schemas.openxmlformats.org/wordprocessingml/2006/main">
        <w:t xml:space="preserve">2. په ژوند کې د ناڅاپي تجربو لپاره چمتو اوسئ</w:t>
      </w:r>
    </w:p>
    <w:p/>
    <w:p>
      <w:r xmlns:w="http://schemas.openxmlformats.org/wordprocessingml/2006/main">
        <w:t xml:space="preserve">1. د روميانو 8: 38-39 - ځکه چې زه په دې باور يم چې نه مرګ، نه ژوند، نه فرښتې، نه شيطانان، نه اوسني، نه راتلونکې، نه کوم قدرت، نه لوړوالی، نه ژور، او نه په ټول مخلوق کې بل څه. ترڅو موږ د خدای د مینې څخه جلا کړو چې زموږ په مسیح عیسی مسیح کې ده.</w:t>
      </w:r>
    </w:p>
    <w:p/>
    <w:p>
      <w:r xmlns:w="http://schemas.openxmlformats.org/wordprocessingml/2006/main">
        <w:t xml:space="preserve">2. متی 6: 25-34 - نو زه تاسو ته وایم چې د خپل ژوند په اړه اندیښنه مه کوئ چې تاسو به څه وخورئ یا څښئ. یا ستاسو د بدن په اړه، تاسو به څه واغوندئ. ايا ژوند تر خوراک زيات نه دی او بدن تر جامو زيات دی؟ د هوا مرغانو ته وګوره؛ دوی نه کري، نه ریبلي یا په ګودامونو کې ذخیره کوي، او بیا هم ستاسو آسماني پلار دوی ته خواړه ورکوي. ایا تاسو د دوی په پرتله ډیر ارزښتناک نه یاست؟ آیا ستاسو څخه یو څوک کولی شي په اندیښنه سره خپل ژوند ته یو ساعت اضافه کړي؟</w:t>
      </w:r>
    </w:p>
    <w:p/>
    <w:p>
      <w:r xmlns:w="http://schemas.openxmlformats.org/wordprocessingml/2006/main">
        <w:t xml:space="preserve">واعظ 9:13 دا حکمت ما د لمر لاندې هم لیدلی دی، او دا ماته لوی ښکاري:</w:t>
      </w:r>
    </w:p>
    <w:p/>
    <w:p>
      <w:r xmlns:w="http://schemas.openxmlformats.org/wordprocessingml/2006/main">
        <w:t xml:space="preserve">ژوند ناڅرګند دی او د وړاندوینې وړ نه وي، نو د دې څخه ډیره ګټه پورته کړئ پداسې حال کې چې تاسو کولی شئ.</w:t>
      </w:r>
    </w:p>
    <w:p/>
    <w:p>
      <w:r xmlns:w="http://schemas.openxmlformats.org/wordprocessingml/2006/main">
        <w:t xml:space="preserve">1: Carpe Diem - ورځ ضبط کړئ</w:t>
      </w:r>
    </w:p>
    <w:p/>
    <w:p>
      <w:r xmlns:w="http://schemas.openxmlformats.org/wordprocessingml/2006/main">
        <w:t xml:space="preserve">2: د هرې ورځې څخه ډیره ګټه پورته کړئ</w:t>
      </w:r>
    </w:p>
    <w:p/>
    <w:p>
      <w:r xmlns:w="http://schemas.openxmlformats.org/wordprocessingml/2006/main">
        <w:t xml:space="preserve">1: جیمز 4:14 - ولې، تاسو حتی نه پوهیږئ چې سبا به څه کیږي. ستاسو ژوند څه دی؟ تاسو یو دوړې یاست چې د لږ وخت لپاره څرګندیږي او بیا له مینځه ځي.</w:t>
      </w:r>
    </w:p>
    <w:p/>
    <w:p>
      <w:r xmlns:w="http://schemas.openxmlformats.org/wordprocessingml/2006/main">
        <w:t xml:space="preserve">2: زبور 118:24 - دا هغه ورځ ده چې څښتن جوړه کړې ده؛ راځئ چې په دې کې خوشحاله او خوشحاله شو.</w:t>
      </w:r>
    </w:p>
    <w:p/>
    <w:p>
      <w:r xmlns:w="http://schemas.openxmlformats.org/wordprocessingml/2006/main">
        <w:t xml:space="preserve">واعظ 9:14 دلته یو کوچنی ښار و او په هغه کې لږ سړي وو. یو لوی پاچا د هغې په مقابل کې راغی، هغه یې محاصره کړ، او د هغې په وړاندې یې لوی لوی تختونه جوړ کړل.</w:t>
      </w:r>
    </w:p>
    <w:p/>
    <w:p>
      <w:r xmlns:w="http://schemas.openxmlformats.org/wordprocessingml/2006/main">
        <w:t xml:space="preserve">یو لوی پاچا یو کوچنی ښار محاصره کړ او د هغې په وړاندې یې تختونه جوړ کړل.</w:t>
      </w:r>
    </w:p>
    <w:p/>
    <w:p>
      <w:r xmlns:w="http://schemas.openxmlformats.org/wordprocessingml/2006/main">
        <w:t xml:space="preserve">1. خدای موږ په سختو شرایطو کې ځای په ځای کوي ترڅو موږ ازموینه وکړو او زموږ باور جوړ کړو.</w:t>
      </w:r>
    </w:p>
    <w:p/>
    <w:p>
      <w:r xmlns:w="http://schemas.openxmlformats.org/wordprocessingml/2006/main">
        <w:t xml:space="preserve">2. موږ باید د مصیبت او سختۍ په وخت کې په خدای توکل وکړو.</w:t>
      </w:r>
    </w:p>
    <w:p/>
    <w:p>
      <w:r xmlns:w="http://schemas.openxmlformats.org/wordprocessingml/2006/main">
        <w:t xml:space="preserve">1. د روميانو 5: 3-5 - نه یوازې دا، مګر موږ په خپلو مصیبتونو خوشحاله یو، پدې پوهیږو چې مصیبت صبر پیدا کوي، او برداشت شخصیت تولیدوي، او شخصیت امید تولیدوي، او امید موږ ته شرم نه رسوي.</w:t>
      </w:r>
    </w:p>
    <w:p/>
    <w:p>
      <w:r xmlns:w="http://schemas.openxmlformats.org/wordprocessingml/2006/main">
        <w:t xml:space="preserve">2. متی 6:34 - نو د سبا په اړه اندیښنه مه کوئ، ځکه چې سبا به د ځان لپاره اندیښنه وي. د ورځې لپاره کافي د خپل مصیبت دی.</w:t>
      </w:r>
    </w:p>
    <w:p/>
    <w:p>
      <w:r xmlns:w="http://schemas.openxmlformats.org/wordprocessingml/2006/main">
        <w:t xml:space="preserve">واعظ 9:15 په هغه کې یو غریب هوښیار سړی وموندل شو او هغه په خپل حکمت سره ښار وژغوره. تر اوسه چا هغه غریب سړی یاد نه کړ.</w:t>
      </w:r>
    </w:p>
    <w:p/>
    <w:p>
      <w:r xmlns:w="http://schemas.openxmlformats.org/wordprocessingml/2006/main">
        <w:t xml:space="preserve">په یوه ښار کې یو غریب هوښیار سړی وموندل شو او خپل حکمت یې د ښار د ژغورلو لپاره وکاراوه، مګر د هغه د هڅو یادونه ونه شوه.</w:t>
      </w:r>
    </w:p>
    <w:p/>
    <w:p>
      <w:r xmlns:w="http://schemas.openxmlformats.org/wordprocessingml/2006/main">
        <w:t xml:space="preserve">1. عقل د مال څخه ډیر ارزښت لري.</w:t>
      </w:r>
    </w:p>
    <w:p/>
    <w:p>
      <w:r xmlns:w="http://schemas.openxmlformats.org/wordprocessingml/2006/main">
        <w:t xml:space="preserve">2. د هغو کسانو ستاینه وکړئ چې تاسو سره یې په تیرو وختونو کې مرسته کړې ده.</w:t>
      </w:r>
    </w:p>
    <w:p/>
    <w:p>
      <w:r xmlns:w="http://schemas.openxmlformats.org/wordprocessingml/2006/main">
        <w:t xml:space="preserve">1. متلونه 4: 7-9 - حکمت اصلي شی دی؛ نو حکمت ترلاسه کړئ: او ستاسو په هرڅه سره پوهه ترلاسه کړئ. هغې ته لوړ شه، او هغه به تا ته وده ورکړي: هغه به تاسو ته عزت درکړي، کله چې تاسو هغې ته غېږ ورکړئ. هغه به ستا سر ته د فضل یو زیور درکړي: هغه به د ویاړ تاج درکړي.</w:t>
      </w:r>
    </w:p>
    <w:p/>
    <w:p>
      <w:r xmlns:w="http://schemas.openxmlformats.org/wordprocessingml/2006/main">
        <w:t xml:space="preserve">2. لوقا 17: 11-19 - کله چې هغه بیت المقدس ته روان و، هغه د سامریه او ګلیل په مینځ کې تیر شو. کله چې هغه یو کلي ته ننوتو، نو هغه لس کسان چې جذام ناروغان وو ولیدل، چې لیرې ولاړ و، هغوی خپل غږونه پورته کړل او ویې ویل: ای عیسی، مالکه، په موږ رحم وکړه. کله چې هغۀ هغوئ وليدل نو هغوئ ته يې ووئيل، ”لاړ شئ خپل ځانونه کاهنانو ته وښاياست. او داسې پېښ شول، لکه څنګه چې دوی لاړل، دوی پاک شول. او د هغوئ نه يو کس وليدل چه روغ شوى دى نو شاته شو اَؤ په اوچت آواز ئے دَ خُدائے ثنا ووئيله اَؤ دَ هغۀ په پښو کښے پريوتو اَؤ شکر ئے ورته وکړو اَؤ هغه سامري وو. عیسی په ځواب کې وویل: ایا لس پاک شوي ندي؟ مګر نهه چیرته دي؟ داسې نه دي موندل شوي چې خدای ته د ویاړ ورکولو لپاره بیرته راستانه شوي، دا اجنبی وژغورئ. هغه ورته وویل: پاڅېږه، لاړ شه: ستا ایمان تا روغ کړی دی.</w:t>
      </w:r>
    </w:p>
    <w:p/>
    <w:p>
      <w:r xmlns:w="http://schemas.openxmlformats.org/wordprocessingml/2006/main">
        <w:t xml:space="preserve">واعظ 9:16 بیا ما وویل چې حکمت د ځواک څخه غوره دی: په هرصورت د غریب سړي هوښیارتیا ته سپکاوی کیږي او د هغه خبرې نه اوریدل کیږي.</w:t>
      </w:r>
    </w:p>
    <w:p/>
    <w:p>
      <w:r xmlns:w="http://schemas.openxmlformats.org/wordprocessingml/2006/main">
        <w:t xml:space="preserve">عقل د فزيکي ځواک څخه زيات ارزښت لري، مګر د غريب حکمت اکثرا له پامه غورځول کيږي.</w:t>
      </w:r>
    </w:p>
    <w:p/>
    <w:p>
      <w:r xmlns:w="http://schemas.openxmlformats.org/wordprocessingml/2006/main">
        <w:t xml:space="preserve">۱: د عقل ارزښت</w:t>
      </w:r>
    </w:p>
    <w:p/>
    <w:p>
      <w:r xmlns:w="http://schemas.openxmlformats.org/wordprocessingml/2006/main">
        <w:t xml:space="preserve">۲: د بې وزلو عقل له پامه مه غورځوئ</w:t>
      </w:r>
    </w:p>
    <w:p/>
    <w:p>
      <w:r xmlns:w="http://schemas.openxmlformats.org/wordprocessingml/2006/main">
        <w:t xml:space="preserve">1: متلونه 16:16، د سرو زرو په پرتله د حکمت ترلاسه کول څومره غوره دي! د پوهه ترلاسه کولو لپاره د سپینو زرو پرځای غوره کول دي.</w:t>
      </w:r>
    </w:p>
    <w:p/>
    <w:p>
      <w:r xmlns:w="http://schemas.openxmlformats.org/wordprocessingml/2006/main">
        <w:t xml:space="preserve">2: جیمز 1: 5 ، که ستاسو څخه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واعظ 9:17 د هوښیارانو خبرې د هغه چا د ژړا په پرتله ډیر په خاموشۍ کې اوریدل کیږي چې د احمقانو په مینځ کې حکومت کوي.</w:t>
      </w:r>
    </w:p>
    <w:p/>
    <w:p>
      <w:r xmlns:w="http://schemas.openxmlformats.org/wordprocessingml/2006/main">
        <w:t xml:space="preserve">حکمت د ګډوډۍ پرځای په سوله ایز چاپیریال کې غوره اوریدل کیږي.</w:t>
      </w:r>
    </w:p>
    <w:p/>
    <w:p>
      <w:r xmlns:w="http://schemas.openxmlformats.org/wordprocessingml/2006/main">
        <w:t xml:space="preserve">1. د حکمت سوله ایز ځواک</w:t>
      </w:r>
    </w:p>
    <w:p/>
    <w:p>
      <w:r xmlns:w="http://schemas.openxmlformats.org/wordprocessingml/2006/main">
        <w:t xml:space="preserve">2. د اوریدلو ځواک</w:t>
      </w:r>
    </w:p>
    <w:p/>
    <w:p>
      <w:r xmlns:w="http://schemas.openxmlformats.org/wordprocessingml/2006/main">
        <w:t xml:space="preserve">1. متلونه 1: 5-7 - "هوښيار دې واوري او په زده کړه کې زیاتوالی راولي، او هغه څوک چې پوهیږي لارښوونه ترلاسه کړي، ترڅو په متلونو او ویناو پوه شي، د هوښیارانو خبرې او د هغوی معماونه."</w:t>
      </w:r>
    </w:p>
    <w:p/>
    <w:p>
      <w:r xmlns:w="http://schemas.openxmlformats.org/wordprocessingml/2006/main">
        <w:t xml:space="preserve">2. جیمز 1: 19-20 - "دا پوه شه، زما ګرانو وروڼو: هرڅوک باید په اوریدلو کې ګړندي وي، په خبرو کې ورو، په غوسه کې سست وي؛ ځکه چې د انسان غوسه د خدای صداقت نه تولیدوي."</w:t>
      </w:r>
    </w:p>
    <w:p/>
    <w:p>
      <w:r xmlns:w="http://schemas.openxmlformats.org/wordprocessingml/2006/main">
        <w:t xml:space="preserve">واعظ 9:18 حکمت د جنګ له وسلو څخه غوره دی: مګر یو ګناهکار ډیر ښه له مینځه وړي.</w:t>
      </w:r>
    </w:p>
    <w:p/>
    <w:p>
      <w:r xmlns:w="http://schemas.openxmlformats.org/wordprocessingml/2006/main">
        <w:t xml:space="preserve">حکمت د فزیکي ځواک یا نظامي ځواک څخه ډیر ارزښت لري، مګر یوه غلطه پریکړه کولی شي ډیر ښه خراب کړي.</w:t>
      </w:r>
    </w:p>
    <w:p/>
    <w:p>
      <w:r xmlns:w="http://schemas.openxmlformats.org/wordprocessingml/2006/main">
        <w:t xml:space="preserve">1. د حکمت ځواک - څنګه حکمت د جګړې له هرې وسلې څخه ډیر پیاوړی کیدی شي.</w:t>
      </w:r>
    </w:p>
    <w:p/>
    <w:p>
      <w:r xmlns:w="http://schemas.openxmlformats.org/wordprocessingml/2006/main">
        <w:t xml:space="preserve">2. د ګناه اغیز - څنګه ګناه کولی شي حتی غوره نیتونه هم خراب کړي.</w:t>
      </w:r>
    </w:p>
    <w:p/>
    <w:p>
      <w:r xmlns:w="http://schemas.openxmlformats.org/wordprocessingml/2006/main">
        <w:t xml:space="preserve">1. متلونه 4: 7 - "حکمت اصلي شی دی؛ نو حکمت ترلاسه کړئ: او د هرڅه سره سم پوهه ترلاسه کړئ."</w:t>
      </w:r>
    </w:p>
    <w:p/>
    <w:p>
      <w:r xmlns:w="http://schemas.openxmlformats.org/wordprocessingml/2006/main">
        <w:t xml:space="preserve">2. د روميانو 6:23 - "ځکه چې د ګناه اجر مرګ دی؛ مګر د خدای ډالۍ زموږ د رب عیسی مسیح له لارې ابدي ژوند دی."</w:t>
      </w:r>
    </w:p>
    <w:p/>
    <w:p>
      <w:r xmlns:w="http://schemas.openxmlformats.org/wordprocessingml/2006/main">
        <w:t xml:space="preserve">د کلیسیا 10 څپرکی د حکمت، حماقت، او د احمقانه چلند پایلې په ګوته کوي.</w:t>
      </w:r>
    </w:p>
    <w:p/>
    <w:p>
      <w:r xmlns:w="http://schemas.openxmlformats.org/wordprocessingml/2006/main">
        <w:t xml:space="preserve">لومړی پراګراف: څپرکی د حماقت په پرتله د حکمت په لوړتیا ټینګار کولو سره پیل کیږي. مبلغ د یو شخص په شهرت باندې د حکمت او حماقت اغیزه پرتله کوي او د احمقانو سره د ملګرتیا په اړه مشوره ورکوي (واعظ 10: 1-3).</w:t>
      </w:r>
    </w:p>
    <w:p/>
    <w:p>
      <w:r xmlns:w="http://schemas.openxmlformats.org/wordprocessingml/2006/main">
        <w:t xml:space="preserve">دوهم پراګراف: مبلغ د احمقانه چلند احتمالي خطرونو او پایلو ته انعکاس ورکوي. هغه مختلف مثالونه کاروي ترڅو روښانه کړي چې څنګه حماقت کولی شي د بربادۍ لامل شي، پداسې حال کې چې حکمت کولی شي بریالیتوب او خوندیتوب راوړي (واعظ 10: 4-11).</w:t>
      </w:r>
    </w:p>
    <w:p/>
    <w:p>
      <w:r xmlns:w="http://schemas.openxmlformats.org/wordprocessingml/2006/main">
        <w:t xml:space="preserve">دریم پراګراف: مبلغ په ټولنه کې د هوښیار مشرتابه په اهمیت بحث کوي. هغه په ګوته کوي چې کله مشران عقل نه لري یا ناسم عمل کوي، دا کولی شي د دوی په خلکو منفي اغیزه وکړي. هغه د واک اطاعت ته مشوره ورکوي پداسې حال کې چې د ړندې وفادارۍ په وړاندې احتیاط کوي (واعظ 10: 16-20).</w:t>
      </w:r>
    </w:p>
    <w:p/>
    <w:p>
      <w:r xmlns:w="http://schemas.openxmlformats.org/wordprocessingml/2006/main">
        <w:t xml:space="preserve">په لنډیز کې،</w:t>
      </w:r>
    </w:p>
    <w:p>
      <w:r xmlns:w="http://schemas.openxmlformats.org/wordprocessingml/2006/main">
        <w:t xml:space="preserve">د کلیسیا لسم څپرکی په دې اړه بحث کوي</w:t>
      </w:r>
    </w:p>
    <w:p>
      <w:r xmlns:w="http://schemas.openxmlformats.org/wordprocessingml/2006/main">
        <w:t xml:space="preserve">موضوعات لکه حکمت،</w:t>
      </w:r>
    </w:p>
    <w:p>
      <w:r xmlns:w="http://schemas.openxmlformats.org/wordprocessingml/2006/main">
        <w:t xml:space="preserve">حماقت، د احمقانه چلند سره تړلې پایلې سره.</w:t>
      </w:r>
    </w:p>
    <w:p/>
    <w:p>
      <w:r xmlns:w="http://schemas.openxmlformats.org/wordprocessingml/2006/main">
        <w:t xml:space="preserve">په حماقت باندې په حکمت باندې د برترۍ ټینګار.</w:t>
      </w:r>
    </w:p>
    <w:p>
      <w:r xmlns:w="http://schemas.openxmlformats.org/wordprocessingml/2006/main">
        <w:t xml:space="preserve">د احتمالي منفي نفوذ له امله د احمقانو سره د ملګرتیا پروړاندې مشوره ورکول.</w:t>
      </w:r>
    </w:p>
    <w:p>
      <w:r xmlns:w="http://schemas.openxmlformats.org/wordprocessingml/2006/main">
        <w:t xml:space="preserve">د احمقانه کړنو څخه رامینځته شوي خطرونو یا عکس العملونو انعکاس.</w:t>
      </w:r>
    </w:p>
    <w:p>
      <w:r xmlns:w="http://schemas.openxmlformats.org/wordprocessingml/2006/main">
        <w:t xml:space="preserve">د مختلفو مثالونو له لارې روښانه کول چې څنګه حماقت کولی شي د بربادۍ لامل شي پداسې حال کې چې حکمت بریالیتوب یا خوندیتوب راوړي.</w:t>
      </w:r>
    </w:p>
    <w:p>
      <w:r xmlns:w="http://schemas.openxmlformats.org/wordprocessingml/2006/main">
        <w:t xml:space="preserve">په ټولنه کې د هوښیار مشرتابه پر اهمیت بحث کول.</w:t>
      </w:r>
    </w:p>
    <w:p>
      <w:r xmlns:w="http://schemas.openxmlformats.org/wordprocessingml/2006/main">
        <w:t xml:space="preserve">د هغو مشرانو لخوا چې د عقل نشتوالی یا د خپلو خلکو سره ناسم چلند کوي د اغیزو پیژندل.</w:t>
      </w:r>
    </w:p>
    <w:p>
      <w:r xmlns:w="http://schemas.openxmlformats.org/wordprocessingml/2006/main">
        <w:t xml:space="preserve">د واک په وړاندې د اطاعت مشوره ورکول پداسې حال کې چې د انتقادي ارزونې پرته د ړندې وفادارۍ په وړاندې احتیاط کول.</w:t>
      </w:r>
    </w:p>
    <w:p>
      <w:r xmlns:w="http://schemas.openxmlformats.org/wordprocessingml/2006/main">
        <w:t xml:space="preserve">د اهمیت په پیژندلو کې د بصیرت وړاندیز کول د عقل په منلو باندې ځای پرځای کول د حماقت سره مخ کیدل. د زیان رسوونکو اتحادیو په وړاندې احتیاط چې ممکن د شخصي ودې یا هوساینې مخه ونیسي. برسیره پردې، په ټولنو کې د هوښیار مشرتابه لخوا په اهمیت ټینګار کول پداسې حال کې چې د اغیزمنې حکومتدارۍ او ټولنیز پرمختګ لپاره د واک د ارقامو ارزونه کې درک هڅول.</w:t>
      </w:r>
    </w:p>
    <w:p/>
    <w:p>
      <w:r xmlns:w="http://schemas.openxmlformats.org/wordprocessingml/2006/main">
        <w:t xml:space="preserve">واعظ 10: 1 مړې مچۍ د apothecary د مرهم د بوی بوی راوباسي: نو هغه لږ حماقت کوي چې د حکمت او عزت لپاره شهرت لري.</w:t>
      </w:r>
    </w:p>
    <w:p/>
    <w:p>
      <w:r xmlns:w="http://schemas.openxmlformats.org/wordprocessingml/2006/main">
        <w:t xml:space="preserve">وژونکې پایلې کیدای شي حتی د خورا کوچني احمقانه کړنو څخه رامینځته شي، پرته له دې چې د عقل او وقار لپاره د یو چا شهرت ته پام وکړي.</w:t>
      </w:r>
    </w:p>
    <w:p/>
    <w:p>
      <w:r xmlns:w="http://schemas.openxmlformats.org/wordprocessingml/2006/main">
        <w:t xml:space="preserve">1. د حماقت خطر: د لږې غلط فهمۍ لګښت</w:t>
      </w:r>
    </w:p>
    <w:p/>
    <w:p>
      <w:r xmlns:w="http://schemas.openxmlformats.org/wordprocessingml/2006/main">
        <w:t xml:space="preserve">2. د شهرت ځواک: زموږ کړنې څنګه تعریفوي</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د روميانو 3:23 - ځکه چې ټولو ګناه کړې او د خدای له جلال څخه محروم دي.</w:t>
      </w:r>
    </w:p>
    <w:p/>
    <w:p>
      <w:r xmlns:w="http://schemas.openxmlformats.org/wordprocessingml/2006/main">
        <w:t xml:space="preserve">واعظ 10: 2 د هوښيار سړي زړه د هغه ښي لاس ته دی. خو د احمق زړه په چپه خوله دی.</w:t>
      </w:r>
    </w:p>
    <w:p/>
    <w:p>
      <w:r xmlns:w="http://schemas.openxmlformats.org/wordprocessingml/2006/main">
        <w:t xml:space="preserve">د هوښيار سړي زړه د حکمت په واسطه لارښوونه کیږي، پداسې حال کې چې د کم عقل زړه ګمراه کیږي.</w:t>
      </w:r>
    </w:p>
    <w:p/>
    <w:p>
      <w:r xmlns:w="http://schemas.openxmlformats.org/wordprocessingml/2006/main">
        <w:t xml:space="preserve">1. د حکمت ځواک: څنګه خپل زړه سم تعقیب کړئ</w:t>
      </w:r>
    </w:p>
    <w:p/>
    <w:p>
      <w:r xmlns:w="http://schemas.openxmlformats.org/wordprocessingml/2006/main">
        <w:t xml:space="preserve">2. د حماقت خطر: د کیڼ لاس لار څخه ډډه کول</w:t>
      </w:r>
    </w:p>
    <w:p/>
    <w:p>
      <w:r xmlns:w="http://schemas.openxmlformats.org/wordprocessingml/2006/main">
        <w:t xml:space="preserve">1. متلونه 3: 5-6، په خپل ټول زړه سره په څښتن باور وکړئ او په خپل عقل باندې تکیه مه کوئ. ستاسو په ټولو لارو کې هغه ته تسلیم شئ، او هغه به ستاسو لارې سمې کړي.</w:t>
      </w:r>
    </w:p>
    <w:p/>
    <w:p>
      <w:r xmlns:w="http://schemas.openxmlformats.org/wordprocessingml/2006/main">
        <w:t xml:space="preserve">2. جیمز 1: 5، که ستاسو څخه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واعظ 10: 3 هو هم ، کله چې هغه څوک چې احمق وي په لاره ځي ، د هغه هوښیارتیا له لاسه ورکوي او هرچا ته وايي چې هغه احمق دی.</w:t>
      </w:r>
    </w:p>
    <w:p/>
    <w:p>
      <w:r xmlns:w="http://schemas.openxmlformats.org/wordprocessingml/2006/main">
        <w:t xml:space="preserve">د احمق د عقل نشتوالی د هغوی له چلند او خبرو څخه څرګندیږي.</w:t>
      </w:r>
    </w:p>
    <w:p/>
    <w:p>
      <w:r xmlns:w="http://schemas.openxmlformats.org/wordprocessingml/2006/main">
        <w:t xml:space="preserve">1. په خپل ځان کې حماقت لیدل: په خپلو خبرو او عملونو کې د حماقت پیژندل</w:t>
      </w:r>
    </w:p>
    <w:p/>
    <w:p>
      <w:r xmlns:w="http://schemas.openxmlformats.org/wordprocessingml/2006/main">
        <w:t xml:space="preserve">2. په عمل کې حکمت: په ورځني ژوند کې د خدای حکمت څخه ژوند کول</w:t>
      </w:r>
    </w:p>
    <w:p/>
    <w:p>
      <w:r xmlns:w="http://schemas.openxmlformats.org/wordprocessingml/2006/main">
        <w:t xml:space="preserve">1. متلونه 10: 19، "کله چې کلمې ډیرې وي، سرغړونې کمښت نه وي، مګر څوک چې خپلې شونډې پټې کړي هوښیار دی."</w:t>
      </w:r>
    </w:p>
    <w:p/>
    <w:p>
      <w:r xmlns:w="http://schemas.openxmlformats.org/wordprocessingml/2006/main">
        <w:t xml:space="preserve">2. جیمز 3: 17، "مګر له پورته څخه حکمت لومړی خالص دی، بیا سوله ایز، نرم، د عقل لپاره خلاص، د رحم او ښو میوو څخه ډک، بې طرفه او مخلص."</w:t>
      </w:r>
    </w:p>
    <w:p/>
    <w:p>
      <w:r xmlns:w="http://schemas.openxmlformats.org/wordprocessingml/2006/main">
        <w:t xml:space="preserve">واعظ 10: 4 که چیرې د حاکم روح ستاسو په وړاندې راپورته شي ، نو خپل ځای مه پریږده. د لویو جرمونو د آرامولو لپاره.</w:t>
      </w:r>
    </w:p>
    <w:p/>
    <w:p>
      <w:r xmlns:w="http://schemas.openxmlformats.org/wordprocessingml/2006/main">
        <w:t xml:space="preserve">کله چې زموږ پر وړاندې راپورته شي د واکمن روح باید ننګونې ونه کړي ، بلکه موږ باید خپل ځای پریږدو او د لویو جرمونو د مخنیوي لپاره چمتو شو.</w:t>
      </w:r>
    </w:p>
    <w:p/>
    <w:p>
      <w:r xmlns:w="http://schemas.openxmlformats.org/wordprocessingml/2006/main">
        <w:t xml:space="preserve">1. اضافي مایل ته تلل: څنګه حاصل ورکول کولی شي د جرمونو مخه ونیسي</w:t>
      </w:r>
    </w:p>
    <w:p/>
    <w:p>
      <w:r xmlns:w="http://schemas.openxmlformats.org/wordprocessingml/2006/main">
        <w:t xml:space="preserve">2. د سپارلو ځواک: د واک اداره کولو څرنګوالی</w:t>
      </w:r>
    </w:p>
    <w:p/>
    <w:p>
      <w:r xmlns:w="http://schemas.openxmlformats.org/wordprocessingml/2006/main">
        <w:t xml:space="preserve">1. متی 5: 38-41 - "تاسو اوریدلي چې ویل شوي وو، د سترګو په بدل کې سترګې او د غاښ په بدل کې غاښ." خو زه تاسو ته وایم چې د یو بد کار سره مقاومت مه کوئ، مګر څوک چې ستاسو په ښي ګنډه کېږدي، بل هم هغه ته وګرځوئ، که څوک وغواړي چې په تا باندې دعوه وکړي او ستا پوټکی ترې واخلي، هغه ته دې خپله چادر هم ورکړي او څوک چې تاسو مجبوروي. یو میل لاړ شه، دوه سره لاړ شه.</w:t>
      </w:r>
    </w:p>
    <w:p/>
    <w:p>
      <w:r xmlns:w="http://schemas.openxmlformats.org/wordprocessingml/2006/main">
        <w:t xml:space="preserve">2. د افسیانو 6: 5-8 - غلامانو، د هغه چا اطاعت وکړئ چې د بدن په اساس ستاسو مالکان دي، په ویره او ویره سره، د زړه په اخلاص سره، لکه څنګه چې مسیح. د سترګو په خدمت کې نه، د خلکو د خوښۍ په توګه، مګر د مسیح د بنده ګانو په توګه، د زړه څخه د خدای اراده ترسره کوي، په نیک نیت سره خدمت کوي، لکه څنګه چې د څښتن لپاره، نه د انسانانو لپاره، پدې پوهیدل چې هر څوک چې هر څه ښه کوي هغه به ترلاسه کړي. د څښتن څخه یو شان، که هغه غلام وي یا آزاد.</w:t>
      </w:r>
    </w:p>
    <w:p/>
    <w:p>
      <w:r xmlns:w="http://schemas.openxmlformats.org/wordprocessingml/2006/main">
        <w:t xml:space="preserve">واعظ 10: 5 دلته یو شر دی چې ما د لمر لاندې لیدلی دی، د یوې خطا په توګه چې د حاکم څخه تیریږي:</w:t>
      </w:r>
    </w:p>
    <w:p/>
    <w:p>
      <w:r xmlns:w="http://schemas.openxmlformats.org/wordprocessingml/2006/main">
        <w:t xml:space="preserve">د حاکم خطا کولی شي د بدۍ لامل شي.</w:t>
      </w:r>
    </w:p>
    <w:p/>
    <w:p>
      <w:r xmlns:w="http://schemas.openxmlformats.org/wordprocessingml/2006/main">
        <w:t xml:space="preserve">1: موږ باید تل هڅه وکړو چې هوښیار مشران واوسو او په خپلو پریکړو کې پام وکړو.</w:t>
      </w:r>
    </w:p>
    <w:p/>
    <w:p>
      <w:r xmlns:w="http://schemas.openxmlformats.org/wordprocessingml/2006/main">
        <w:t xml:space="preserve">2: زموږ کړنې خورا لرې پایلې لري، نو موږ باید په خپلو پریکړو کې پام وکړو.</w:t>
      </w:r>
    </w:p>
    <w:p/>
    <w:p>
      <w:r xmlns:w="http://schemas.openxmlformats.org/wordprocessingml/2006/main">
        <w:t xml:space="preserve">1: جیمز 3: 1 - "زما وروڼو، ستاسو څخه ډیری باید ښوونکي نه شي، ځکه چې تاسو پوهیږئ چې موږ څوک چې درس ورکوو په ډیر سختۍ سره به قضاوت وشي."</w:t>
      </w:r>
    </w:p>
    <w:p/>
    <w:p>
      <w:r xmlns:w="http://schemas.openxmlformats.org/wordprocessingml/2006/main">
        <w:t xml:space="preserve">2: متلونه 11:14 - "چیرته چې لارښود نه وي ، یو قوم سقوط کوي ، مګر د مشاورینو په کثرت کې امنیت شتون لري."</w:t>
      </w:r>
    </w:p>
    <w:p/>
    <w:p>
      <w:r xmlns:w="http://schemas.openxmlformats.org/wordprocessingml/2006/main">
        <w:t xml:space="preserve">واعظ 10: 6 حماقت په لوی وقار کې ټاکل شوی ، او شتمن په ټیټ ځای کې ناست دي.</w:t>
      </w:r>
    </w:p>
    <w:p/>
    <w:p>
      <w:r xmlns:w="http://schemas.openxmlformats.org/wordprocessingml/2006/main">
        <w:t xml:space="preserve">حماقت اکثرا د لوړ رتبه سره انعام کیږي پداسې حال کې چې شتمنو ته لږ درناوی ورکول کیږي.</w:t>
      </w:r>
    </w:p>
    <w:p/>
    <w:p>
      <w:r xmlns:w="http://schemas.openxmlformats.org/wordprocessingml/2006/main">
        <w:t xml:space="preserve">1: موږ باید په دې غلط فکر کې راګیر نه شو چې شتمني او ځواک درلودل د ریښتیني عزت او درناوي یوازینۍ لار ده.</w:t>
      </w:r>
    </w:p>
    <w:p/>
    <w:p>
      <w:r xmlns:w="http://schemas.openxmlformats.org/wordprocessingml/2006/main">
        <w:t xml:space="preserve">۲: باید په یاد ولرو چې عقل او صداقت تر مال او قدرت ډیر ارزښت لري.</w:t>
      </w:r>
    </w:p>
    <w:p/>
    <w:p>
      <w:r xmlns:w="http://schemas.openxmlformats.org/wordprocessingml/2006/main">
        <w:t xml:space="preserve">1: 1 تیموتیس 6:10، ځکه چې د پیسو مینه د هر ډول بدیو ریښه ده. ځینې خلک چې د پیسو په لټه کې دي، له ایمان څخه وتلي او په ډیرو غمونو کې یې ځانونه اچولي دي.</w:t>
      </w:r>
    </w:p>
    <w:p/>
    <w:p>
      <w:r xmlns:w="http://schemas.openxmlformats.org/wordprocessingml/2006/main">
        <w:t xml:space="preserve">2: متلونه 13: 7، یو سړی د شتمن کیدو ښکارندوی کوي، مګر هیڅ شی نلري. بل ځان بې وزله ګڼي، خو ډېره شتمني لري.</w:t>
      </w:r>
    </w:p>
    <w:p/>
    <w:p>
      <w:r xmlns:w="http://schemas.openxmlformats.org/wordprocessingml/2006/main">
        <w:t xml:space="preserve">واعظ 10: 7 ما په آسونو باندې نوکران او شهزادګان ولیدل چې په ځمکه باندې د نوکرانو په توګه ګرځي.</w:t>
      </w:r>
    </w:p>
    <w:p/>
    <w:p>
      <w:r xmlns:w="http://schemas.openxmlformats.org/wordprocessingml/2006/main">
        <w:t xml:space="preserve">دا برخه موږ ته یادونه کوي چې د ځمکې شتمني او حیثیت لنډمهاله دي او ټول خلک د خدای په نظر کې مساوي دي.</w:t>
      </w:r>
    </w:p>
    <w:p/>
    <w:p>
      <w:r xmlns:w="http://schemas.openxmlformats.org/wordprocessingml/2006/main">
        <w:t xml:space="preserve">1: "د ځمکې د حالت باطل"</w:t>
      </w:r>
    </w:p>
    <w:p/>
    <w:p>
      <w:r xmlns:w="http://schemas.openxmlformats.org/wordprocessingml/2006/main">
        <w:t xml:space="preserve">2: "د قدرت په مخ کې عاجزي"</w:t>
      </w:r>
    </w:p>
    <w:p/>
    <w:p>
      <w:r xmlns:w="http://schemas.openxmlformats.org/wordprocessingml/2006/main">
        <w:t xml:space="preserve">1: جیمز 2: 1-7</w:t>
      </w:r>
    </w:p>
    <w:p/>
    <w:p>
      <w:r xmlns:w="http://schemas.openxmlformats.org/wordprocessingml/2006/main">
        <w:t xml:space="preserve">2: متی 20:20-28</w:t>
      </w:r>
    </w:p>
    <w:p/>
    <w:p>
      <w:r xmlns:w="http://schemas.openxmlformats.org/wordprocessingml/2006/main">
        <w:t xml:space="preserve">واعظ 10: 8 هغه څوک چې کنده کیندنه کوي په هغې کې به راښکته شي. او که څوک یو څادر مات کړي، یو مار به هغه وخوري.</w:t>
      </w:r>
    </w:p>
    <w:p/>
    <w:p>
      <w:r xmlns:w="http://schemas.openxmlformats.org/wordprocessingml/2006/main">
        <w:t xml:space="preserve">زموږ د عملونو پایلې خورا جدي کیدی شي، او هغه څوک چې خطرونه اخلي ډیری وختونه د سختو عواقبو سره مخ کیږي.</w:t>
      </w:r>
    </w:p>
    <w:p/>
    <w:p>
      <w:r xmlns:w="http://schemas.openxmlformats.org/wordprocessingml/2006/main">
        <w:t xml:space="preserve">1. "د بې پروا ژوند خطر"</w:t>
      </w:r>
    </w:p>
    <w:p/>
    <w:p>
      <w:r xmlns:w="http://schemas.openxmlformats.org/wordprocessingml/2006/main">
        <w:t xml:space="preserve">2. "د احتیاط هوښیار انتخاب"</w:t>
      </w:r>
    </w:p>
    <w:p/>
    <w:p>
      <w:r xmlns:w="http://schemas.openxmlformats.org/wordprocessingml/2006/main">
        <w:t xml:space="preserve">1. متلونه 11: 3 - د صادقانو صداقت به دوی ته لارښوونه وکړي، مګر د سرغړونکو بد چلند به دوی له منځه یوسي.</w:t>
      </w:r>
    </w:p>
    <w:p/>
    <w:p>
      <w:r xmlns:w="http://schemas.openxmlformats.org/wordprocessingml/2006/main">
        <w:t xml:space="preserve">2. متلونه 16:18 - غرور د تباهۍ څخه مخکې ځي، او د زوال څخه مخکې تکبر روح.</w:t>
      </w:r>
    </w:p>
    <w:p/>
    <w:p>
      <w:r xmlns:w="http://schemas.openxmlformats.org/wordprocessingml/2006/main">
        <w:t xml:space="preserve">واعظ 10: 9 څوک چې تیږې لرې کوي په دې سره به زیانمن شي. او هغه څوک چې لرګي ماتوي په دې سره به په خطر کې وي.</w:t>
      </w:r>
    </w:p>
    <w:p/>
    <w:p>
      <w:r xmlns:w="http://schemas.openxmlformats.org/wordprocessingml/2006/main">
        <w:t xml:space="preserve">دا آیت د لاسي کار احتمالي خطرونو او د خطرناکو توکو په اداره کولو کې د احتیاط اړتیا ته خبرداری ورکوي.</w:t>
      </w:r>
    </w:p>
    <w:p/>
    <w:p>
      <w:r xmlns:w="http://schemas.openxmlformats.org/wordprocessingml/2006/main">
        <w:t xml:space="preserve">1. د کار پټ خطرونه: څنګه اختراع 10:9 کولی شي له موږ سره په احتیاط کې مرسته وکړي</w:t>
      </w:r>
    </w:p>
    <w:p/>
    <w:p>
      <w:r xmlns:w="http://schemas.openxmlformats.org/wordprocessingml/2006/main">
        <w:t xml:space="preserve">2. د چمتووالي حکمت: د واعظ 10:9 مطالعه</w:t>
      </w:r>
    </w:p>
    <w:p/>
    <w:p>
      <w:r xmlns:w="http://schemas.openxmlformats.org/wordprocessingml/2006/main">
        <w:t xml:space="preserve">1. متلونه 22: 3 - یو هوښیار سړی د بدۍ وړاندوینه کوي او ځان پټوي: مګر ساده سړی تیریږي ، او مجازات کیږي.</w:t>
      </w:r>
    </w:p>
    <w:p/>
    <w:p>
      <w:r xmlns:w="http://schemas.openxmlformats.org/wordprocessingml/2006/main">
        <w:t xml:space="preserve">2. واعظ 7:18 - دا ښه ده چې تاسو دا په لاس کې ونیسئ. هو، هم له دې څخه خپل لاس مه وباسه، ځکه چې هغه څوک چې د خدای څخه ویره لري د دوی ټولو څخه به راوباسي.</w:t>
      </w:r>
    </w:p>
    <w:p/>
    <w:p>
      <w:r xmlns:w="http://schemas.openxmlformats.org/wordprocessingml/2006/main">
        <w:t xml:space="preserve">واعظ 10:10 که چیرې اوسپنه ګړندۍ وي، او هغه کنډک نه وي، نو هغه باید ډیر پیاوړی کړي: مګر حکمت د لارښوونې لپاره ګټور دی.</w:t>
      </w:r>
    </w:p>
    <w:p/>
    <w:p>
      <w:r xmlns:w="http://schemas.openxmlformats.org/wordprocessingml/2006/main">
        <w:t xml:space="preserve">د بریالیتوب لپاره د حکمت ځواک اړین دی؛ په هڅو کې د ډیر ځواک اچولو په پرتله لارښود کول خورا ګټور دي.</w:t>
      </w:r>
    </w:p>
    <w:p/>
    <w:p>
      <w:r xmlns:w="http://schemas.openxmlformats.org/wordprocessingml/2006/main">
        <w:t xml:space="preserve">1. د حکمت ځواک: د پوهاوي له لارې بریالیتوب ترلاسه کول</w:t>
      </w:r>
    </w:p>
    <w:p/>
    <w:p>
      <w:r xmlns:w="http://schemas.openxmlformats.org/wordprocessingml/2006/main">
        <w:t xml:space="preserve">2. د حکمت د ځواک له لارې مخ په وړاندې تلل</w:t>
      </w:r>
    </w:p>
    <w:p/>
    <w:p>
      <w:r xmlns:w="http://schemas.openxmlformats.org/wordprocessingml/2006/main">
        <w:t xml:space="preserve">1. متلونه 16:16 - د سرو زرو په پرتله د حکمت ترلاسه کول څومره غوره دي! د پوهه ترلاسه کولو لپاره د سپینو زرو پرځای غوره کول دي.</w:t>
      </w:r>
    </w:p>
    <w:p/>
    <w:p>
      <w:r xmlns:w="http://schemas.openxmlformats.org/wordprocessingml/2006/main">
        <w:t xml:space="preserve">2. متلونه 9: 9 - یو هوښیار سړي ته لارښوونه وکړئ، او هغه به نور هم هوښیار وي. یو عادل انسان ته درس ورکړئ، او هغه به په زده کړه کې وده وکړي.</w:t>
      </w:r>
    </w:p>
    <w:p/>
    <w:p>
      <w:r xmlns:w="http://schemas.openxmlformats.org/wordprocessingml/2006/main">
        <w:t xml:space="preserve">واعظ 10:11 بې شکه مار به پرته له جادو وخوري. او یو ببر بل ښه نه دی.</w:t>
      </w:r>
    </w:p>
    <w:p/>
    <w:p>
      <w:r xmlns:w="http://schemas.openxmlformats.org/wordprocessingml/2006/main">
        <w:t xml:space="preserve">مار به پرته له خبرتیا وخوري، او ګپ شپ کول همدومره خطرناک دي.</w:t>
      </w:r>
    </w:p>
    <w:p/>
    <w:p>
      <w:r xmlns:w="http://schemas.openxmlformats.org/wordprocessingml/2006/main">
        <w:t xml:space="preserve">۱: د غیبت کولو له خطره باید محتاط واوسو، ځکه چې دا نورو ته همدومره زیان رسولی شي لکه د مار مار.</w:t>
      </w:r>
    </w:p>
    <w:p/>
    <w:p>
      <w:r xmlns:w="http://schemas.openxmlformats.org/wordprocessingml/2006/main">
        <w:t xml:space="preserve">2: موږ باید د خپلو خبرو او د هغو پایلو ته پام وکړو، ځکه چې دوی کولی شي زیان ورسوي حتی که موږ یې معنی نه لرو.</w:t>
      </w:r>
    </w:p>
    <w:p/>
    <w:p>
      <w:r xmlns:w="http://schemas.openxmlformats.org/wordprocessingml/2006/main">
        <w:t xml:space="preserve">1: متلونه 18:21 - مرګ او ژوند د ژبې په واک کې دي.</w:t>
      </w:r>
    </w:p>
    <w:p/>
    <w:p>
      <w:r xmlns:w="http://schemas.openxmlformats.org/wordprocessingml/2006/main">
        <w:t xml:space="preserve">2: جیمز 3: 5-7 - ژبه یو نا آرامه بد دی، د وژونکي زهر څخه ډک دی.</w:t>
      </w:r>
    </w:p>
    <w:p/>
    <w:p>
      <w:r xmlns:w="http://schemas.openxmlformats.org/wordprocessingml/2006/main">
        <w:t xml:space="preserve">واعظ 10:12 د هوښيار سړي د خولې خبرې مهربانې دي. خو د احمق شونډې به خپل ځان تیر کړي.</w:t>
      </w:r>
    </w:p>
    <w:p/>
    <w:p>
      <w:r xmlns:w="http://schemas.openxmlformats.org/wordprocessingml/2006/main">
        <w:t xml:space="preserve">د هوښیار سړي هوښیارې خبرې کولی شي فضل او خوښي راوړي، پداسې حال کې چې د احمق خبرې یوازې په خپل ځان ویجاړوي.</w:t>
      </w:r>
    </w:p>
    <w:p/>
    <w:p>
      <w:r xmlns:w="http://schemas.openxmlformats.org/wordprocessingml/2006/main">
        <w:t xml:space="preserve">1. په هوښیارۍ سره خبرې وکړئ - د کلمو ځواک چې ژوند یا ویجاړتیا راوړي</w:t>
      </w:r>
    </w:p>
    <w:p/>
    <w:p>
      <w:r xmlns:w="http://schemas.openxmlformats.org/wordprocessingml/2006/main">
        <w:t xml:space="preserve">2. د احمقانو حماقت - څنګه ژوند نه کوي</w:t>
      </w:r>
    </w:p>
    <w:p/>
    <w:p>
      <w:r xmlns:w="http://schemas.openxmlformats.org/wordprocessingml/2006/main">
        <w:t xml:space="preserve">1. متلونه 12:18 - "داسې څوک شته چې د تورې د زور په څیر بیړنۍ خبرې کوي، مګر د هوښیار ژبه شفا ورکوي."</w:t>
      </w:r>
    </w:p>
    <w:p/>
    <w:p>
      <w:r xmlns:w="http://schemas.openxmlformats.org/wordprocessingml/2006/main">
        <w:t xml:space="preserve">2. جیمز 3: 1-12 - "زما وروڼو، ستاسو څخه ډیری مه پرېږدئ چې ښوونکي شي، پدې پوهیږو چې پدې توګه به موږ سخت قضاوت وکړو."</w:t>
      </w:r>
    </w:p>
    <w:p/>
    <w:p>
      <w:r xmlns:w="http://schemas.openxmlformats.org/wordprocessingml/2006/main">
        <w:t xml:space="preserve">واعظ 10:13 د هغه د خولې د خبرو پیل حماقت دی: او د هغه د خبرو پای فاسد جنون دی.</w:t>
      </w:r>
    </w:p>
    <w:p/>
    <w:p>
      <w:r xmlns:w="http://schemas.openxmlformats.org/wordprocessingml/2006/main">
        <w:t xml:space="preserve">دا آيت د احمقانه او ناوړه خبرو په وړاندې خبرداری ورکوي.</w:t>
      </w:r>
    </w:p>
    <w:p/>
    <w:p>
      <w:r xmlns:w="http://schemas.openxmlformats.org/wordprocessingml/2006/main">
        <w:t xml:space="preserve">1. د کلمو ځواک: زموږ وینا څنګه کولی شي رامینځته کړي یا ویجاړ کړي</w:t>
      </w:r>
    </w:p>
    <w:p/>
    <w:p>
      <w:r xmlns:w="http://schemas.openxmlformats.org/wordprocessingml/2006/main">
        <w:t xml:space="preserve">2. زموږ د ژبې برکت او لعنت: په هوښیارۍ سره هغه څه غوره کول چې موږ یې وایو</w:t>
      </w:r>
    </w:p>
    <w:p/>
    <w:p>
      <w:r xmlns:w="http://schemas.openxmlformats.org/wordprocessingml/2006/main">
        <w:t xml:space="preserve">1. متلونه 18:21 - مرګ او ژوند د ژبې په واک کې دي.</w:t>
      </w:r>
    </w:p>
    <w:p/>
    <w:p>
      <w:r xmlns:w="http://schemas.openxmlformats.org/wordprocessingml/2006/main">
        <w:t xml:space="preserve">2. جیمز 3: 6-8 - ژبه یو نا آرامه بد دی، د وژونکي زهر څخه ډک دی.</w:t>
      </w:r>
    </w:p>
    <w:p/>
    <w:p>
      <w:r xmlns:w="http://schemas.openxmlformats.org/wordprocessingml/2006/main">
        <w:t xml:space="preserve">واعظ 10:14 یو احمق هم له الفاظو ډک دی: یو سړی نشي ویلای چې څه به وي. او له هغه وروسته به څه وي، څوک ورته ووايي؟</w:t>
      </w:r>
    </w:p>
    <w:p/>
    <w:p>
      <w:r xmlns:w="http://schemas.openxmlformats.org/wordprocessingml/2006/main">
        <w:t xml:space="preserve">دا آیت موږ ته یادونه کوي چې هیڅوک نشي کولی د راتلونکي وړاندوینه وکړي، او دا چې موږ باید د پلانونو په جوړولو کې په احمقانه توګه خوشبین نه شو.</w:t>
      </w:r>
    </w:p>
    <w:p/>
    <w:p>
      <w:r xmlns:w="http://schemas.openxmlformats.org/wordprocessingml/2006/main">
        <w:t xml:space="preserve">1: په احمقانه توګه خوشبینه مه کیږئ: د څښتن په پلان باور وکړئ</w:t>
      </w:r>
    </w:p>
    <w:p/>
    <w:p>
      <w:r xmlns:w="http://schemas.openxmlformats.org/wordprocessingml/2006/main">
        <w:t xml:space="preserve">2: د ژوند ناڅرګندتیا: په رب کې د امید سره ژوند کول زده کړئ</w:t>
      </w:r>
    </w:p>
    <w:p/>
    <w:p>
      <w:r xmlns:w="http://schemas.openxmlformats.org/wordprocessingml/2006/main">
        <w:t xml:space="preserve">1: متلونه 27: 1 - "د سبا په اړه فخر مه کوئ، ځکه چې تاسو نه پوهیږئ چې یوه ورځ به څه راوړي."</w:t>
      </w:r>
    </w:p>
    <w:p/>
    <w:p>
      <w:r xmlns:w="http://schemas.openxmlformats.org/wordprocessingml/2006/main">
        <w:t xml:space="preserve">2: جیمز 4: 13-17 - "اوس راشئ ، تاسو څوک چې وایئ نن یا سبا به داسې ښار ته ځو او هلته به یو کال تیر کړو او تجارت وکړو او ګټه به وکړو ، مګر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واعظ 10:15 د ناپوهانو کار د دوی هر یو ستړی کوي ، ځکه چې هغه نه پوهیږي چې ښار ته څنګه لاړ شي.</w:t>
      </w:r>
    </w:p>
    <w:p/>
    <w:p>
      <w:r xmlns:w="http://schemas.openxmlformats.org/wordprocessingml/2006/main">
        <w:t xml:space="preserve">د احمقانو کار ستړی کوونکی دی ځکه چې دوی ښار ته په سمه لاره نه پوهیږي.</w:t>
      </w:r>
    </w:p>
    <w:p/>
    <w:p>
      <w:r xmlns:w="http://schemas.openxmlformats.org/wordprocessingml/2006/main">
        <w:t xml:space="preserve">1. د سمې لارې زده کړه - د مستقیم او تنګ پیروي.</w:t>
      </w:r>
    </w:p>
    <w:p/>
    <w:p>
      <w:r xmlns:w="http://schemas.openxmlformats.org/wordprocessingml/2006/main">
        <w:t xml:space="preserve">2. د حکمت ګټې - د هوښیارۍ پریکړې کول.</w:t>
      </w:r>
    </w:p>
    <w:p/>
    <w:p>
      <w:r xmlns:w="http://schemas.openxmlformats.org/wordprocessingml/2006/main">
        <w:t xml:space="preserve">1. متلونه 14:15 - ساده په هرڅه باور لري، مګر هوښیار د خپلو ګامونو په اړه فکر کوي.</w:t>
      </w:r>
    </w:p>
    <w:p/>
    <w:p>
      <w:r xmlns:w="http://schemas.openxmlformats.org/wordprocessingml/2006/main">
        <w:t xml:space="preserve">2. زبور 32: 8 - زه به تاسو ته لارښوونه وکړم او تاسو ته به په هغه لاره کې درس درکړم چې تاسو باید لاړ شئ. زه به تاسو ته په خپل نظر سره مشوره درکړم.</w:t>
      </w:r>
    </w:p>
    <w:p/>
    <w:p>
      <w:r xmlns:w="http://schemas.openxmlformats.org/wordprocessingml/2006/main">
        <w:t xml:space="preserve">واعظ 10:16 افسوس په تا باندې، اے زمکه، کله چې ستا بادشاه ماشوم وي، او ستا مشران په سهار کې خوري!</w:t>
      </w:r>
    </w:p>
    <w:p/>
    <w:p>
      <w:r xmlns:w="http://schemas.openxmlformats.org/wordprocessingml/2006/main">
        <w:t xml:space="preserve">دا متن د بې پرواه مشاورینو سره د ځوان او بې تجربه واکمن د پایلو په وړاندې خبرداری ورکوي.</w:t>
      </w:r>
    </w:p>
    <w:p/>
    <w:p>
      <w:r xmlns:w="http://schemas.openxmlformats.org/wordprocessingml/2006/main">
        <w:t xml:space="preserve">1. د ماشوم پاچا او بې پروا مشاورینو درلودل خطرونه</w:t>
      </w:r>
    </w:p>
    <w:p/>
    <w:p>
      <w:r xmlns:w="http://schemas.openxmlformats.org/wordprocessingml/2006/main">
        <w:t xml:space="preserve">2. د تجربه لرونکي رهبرۍ اهمیت</w:t>
      </w:r>
    </w:p>
    <w:p/>
    <w:p>
      <w:r xmlns:w="http://schemas.openxmlformats.org/wordprocessingml/2006/main">
        <w:t xml:space="preserve">1. متلونه 29: 2 - کله چې صادقان په واک کې وي، خلک خوشحاله وي، مګر کله چې بدکار حاکم وي، خلک ماتم کوي.</w:t>
      </w:r>
    </w:p>
    <w:p/>
    <w:p>
      <w:r xmlns:w="http://schemas.openxmlformats.org/wordprocessingml/2006/main">
        <w:t xml:space="preserve">2. متلونه 11:14 - چیرې چې مشوره نه وي، خلک رالویږي: مګر د مشاورینو په ډله کې امنیت شتون لري.</w:t>
      </w:r>
    </w:p>
    <w:p/>
    <w:p>
      <w:r xmlns:w="http://schemas.openxmlformats.org/wordprocessingml/2006/main">
        <w:t xml:space="preserve">واعظ 10:17 ته بختور یې ، ای ځمکې ، کله چې ستا پاچا د اشرافو زوی وي ، او ستا شهزادګان په مناسب وخت کې د ځواک لپاره خوري ، نه د شرابو لپاره!</w:t>
      </w:r>
    </w:p>
    <w:p/>
    <w:p>
      <w:r xmlns:w="http://schemas.openxmlformats.org/wordprocessingml/2006/main">
        <w:t xml:space="preserve">دا یو برکت دی کله چې په یوه هیواد کې پاچا او شهزادګان په اعتدال کې خوري نه د شرابو لپاره.</w:t>
      </w:r>
    </w:p>
    <w:p/>
    <w:p>
      <w:r xmlns:w="http://schemas.openxmlformats.org/wordprocessingml/2006/main">
        <w:t xml:space="preserve">1. د اعتدال برکت</w:t>
      </w:r>
    </w:p>
    <w:p/>
    <w:p>
      <w:r xmlns:w="http://schemas.openxmlformats.org/wordprocessingml/2006/main">
        <w:t xml:space="preserve">2. د مسؤلیت برکت</w:t>
      </w:r>
    </w:p>
    <w:p/>
    <w:p>
      <w:r xmlns:w="http://schemas.openxmlformats.org/wordprocessingml/2006/main">
        <w:t xml:space="preserve">1. 1 پیټر 5: 2-3 - د خدای د رمو شپانه اوسئ چې ستاسو تر څارنې لاندې دي ، د دوی څارنه مه کوئ ځکه چې تاسو یې اړتیا لرئ ، مګر د دې لپاره چې تاسو خپله خوښه یاست ، لکه څنګه چې خدای غواړي. د بې ایمانه ګټې په لټه کې نه، مګر د خدمت کولو لیوالتیا؛ په هغه چا باندې چې تاسو ته سپارل شوي د هغې حاکمیت مه کوئ، مګر د رمې لپاره مثال اوسئ.</w:t>
      </w:r>
    </w:p>
    <w:p/>
    <w:p>
      <w:r xmlns:w="http://schemas.openxmlformats.org/wordprocessingml/2006/main">
        <w:t xml:space="preserve">2. متلونه 23: 1-3 - کله چې تاسو د یو حاکم سره ډوډۍ ته کښیناست، ښه پام وکړئ چې ستاسو په وړاندې څه دي، او ستاسو په ستوني کې چاقو کېږدئ که چیرې تاسو ته لوږه درکړل شي. د هغه د لذتونو په لټه کې مه اوسئ، ځکه چې هغه خواړه غولوونکي دي.</w:t>
      </w:r>
    </w:p>
    <w:p/>
    <w:p>
      <w:r xmlns:w="http://schemas.openxmlformats.org/wordprocessingml/2006/main">
        <w:t xml:space="preserve">واعظ 10:18 په ډیر سستۍ سره ودانۍ ړنګیږي. او د لاسونو د سستۍ له لارې کور له مینځه ځي.</w:t>
      </w:r>
    </w:p>
    <w:p/>
    <w:p>
      <w:r xmlns:w="http://schemas.openxmlformats.org/wordprocessingml/2006/main">
        <w:t xml:space="preserve">سستي د تباهۍ لامل ګرځي او سستي د بربادۍ لامل ګرځي.</w:t>
      </w:r>
    </w:p>
    <w:p/>
    <w:p>
      <w:r xmlns:w="http://schemas.openxmlformats.org/wordprocessingml/2006/main">
        <w:t xml:space="preserve">1: موږ باید په خپلو ټولو هڅو کې زیار او زیار ولرو ترڅو له تباهي او بربادۍ څخه ځان وژغورو.</w:t>
      </w:r>
    </w:p>
    <w:p/>
    <w:p>
      <w:r xmlns:w="http://schemas.openxmlformats.org/wordprocessingml/2006/main">
        <w:t xml:space="preserve">۲: لاسونه باید د خیر لپاره وکاروو او د هلاکت او بربادۍ د مخنیوي لپاره بې کاره نه شو.</w:t>
      </w:r>
    </w:p>
    <w:p/>
    <w:p>
      <w:r xmlns:w="http://schemas.openxmlformats.org/wordprocessingml/2006/main">
        <w:t xml:space="preserve">۱: متلونه ۱۴:۲۳؛ په هر کار کې ګټه ده: مګر د شونډو خبرې یوازې د تاوان لپاره دي.</w:t>
      </w:r>
    </w:p>
    <w:p/>
    <w:p>
      <w:r xmlns:w="http://schemas.openxmlformats.org/wordprocessingml/2006/main">
        <w:t xml:space="preserve">۲: کولسیان ۳:۲۳؛ هر هغه څه چې تاسو یې کوئ، په زړه پورې کار وکړئ، لکه څنګه چې د څښتن لپاره، نه د نارینه وو لپاره.</w:t>
      </w:r>
    </w:p>
    <w:p/>
    <w:p>
      <w:r xmlns:w="http://schemas.openxmlformats.org/wordprocessingml/2006/main">
        <w:t xml:space="preserve">واعظ 10:19 د خندا لپاره میله جوړیږي ، او شراب خوندور کوي: مګر پیسې هرڅه ځواب ورکوي.</w:t>
      </w:r>
    </w:p>
    <w:p/>
    <w:p>
      <w:r xmlns:w="http://schemas.openxmlformats.org/wordprocessingml/2006/main">
        <w:t xml:space="preserve">د ژوند خوند په ډوډۍ خوړلو، څښلو او د پیسو په درلودلو کې موندل کیږي.</w:t>
      </w:r>
    </w:p>
    <w:p/>
    <w:p>
      <w:r xmlns:w="http://schemas.openxmlformats.org/wordprocessingml/2006/main">
        <w:t xml:space="preserve">1. د ژوند خوښي: د ډوډۍ خوړلو او څښلو له لارې لمانځل</w:t>
      </w:r>
    </w:p>
    <w:p/>
    <w:p>
      <w:r xmlns:w="http://schemas.openxmlformats.org/wordprocessingml/2006/main">
        <w:t xml:space="preserve">2. پیسې ټولو شیانو ته ځواب ورکوي: د شتمنۍ ځواک</w:t>
      </w:r>
    </w:p>
    <w:p/>
    <w:p>
      <w:r xmlns:w="http://schemas.openxmlformats.org/wordprocessingml/2006/main">
        <w:t xml:space="preserve">1. متلونه 22: 7 - شتمن په غریب باندې حکومت کوي، او پور اخیستونکی د پور ورکوونکي خدمت کوي.</w:t>
      </w:r>
    </w:p>
    <w:p/>
    <w:p>
      <w:r xmlns:w="http://schemas.openxmlformats.org/wordprocessingml/2006/main">
        <w:t xml:space="preserve">2. واعظ 2: 24 - د یو سړي لپاره هیڅ شی غوره نه دی، پرته له دې چې هغه وخوري او وڅښي، او خپل روح په خپل کار کې خوشحاله کړي.</w:t>
      </w:r>
    </w:p>
    <w:p/>
    <w:p>
      <w:r xmlns:w="http://schemas.openxmlformats.org/wordprocessingml/2006/main">
        <w:t xml:space="preserve">واعظ 10:20 په پاچا لعنت مه کوئ، نه ستاسو په فکر کې؛ او د خپل خوب په خونه کې په شتمنو باندې لعنت مه کوه، ځکه چې د هوا مرغۍ غږ پورته کوي، او هغه څوک چې وزرونه لري خبره به بیان کړي.</w:t>
      </w:r>
    </w:p>
    <w:p/>
    <w:p>
      <w:r xmlns:w="http://schemas.openxmlformats.org/wordprocessingml/2006/main">
        <w:t xml:space="preserve">دا برخه موږ ته درس راکوي چې د خپلو خبرو سره محتاط واوسو او د مشرانو او په واک کې د لعنت ویلو څخه ډډه وکړو.</w:t>
      </w:r>
    </w:p>
    <w:p/>
    <w:p>
      <w:r xmlns:w="http://schemas.openxmlformats.org/wordprocessingml/2006/main">
        <w:t xml:space="preserve">1. د کلمو ځواک: زموږ خبرې څنګه په نورو اغیزه کوي</w:t>
      </w:r>
    </w:p>
    <w:p/>
    <w:p>
      <w:r xmlns:w="http://schemas.openxmlformats.org/wordprocessingml/2006/main">
        <w:t xml:space="preserve">2. د اصحابو حکمت: په دقت سره ژوند کول</w:t>
      </w:r>
    </w:p>
    <w:p/>
    <w:p>
      <w:r xmlns:w="http://schemas.openxmlformats.org/wordprocessingml/2006/main">
        <w:t xml:space="preserve">1. جیمز 3: 5-8 - "همداسې ژبه یو کوچنی غړی دی، او په لویو شیانو فخر کوي، وګورئ، څومره لوی شی یو کوچنی اور بلوي! او ژبه یو اور دی، د ګناه نړۍ: همداسې ده. زموږ د غړو په منځ کې ژبه، چې دا ټول بدن ناپاک کوي، او د طبیعت په لاره کې اور اچوي؛ او د دوزخ اور سوځوي، د هر ډول حیواناتو، مرغیو، مارانو، او په سمندر کې د شیانو لپاره. د انسان په واک کې دی، خو ژبه نه شي کولی چې د انسان په واک کې شي، دا یو بې رحمه شر دی، له وژونکي زهر څخه ډک دی."</w:t>
      </w:r>
    </w:p>
    <w:p/>
    <w:p>
      <w:r xmlns:w="http://schemas.openxmlformats.org/wordprocessingml/2006/main">
        <w:t xml:space="preserve">2. متلونه 10: 19 - "په ډیری کلمو کې ګناه نه غواړي: مګر هغه څوک چې خپلې شونډې پریږدي هغه هوښیار دی."</w:t>
      </w:r>
    </w:p>
    <w:p/>
    <w:p>
      <w:r xmlns:w="http://schemas.openxmlformats.org/wordprocessingml/2006/main">
        <w:t xml:space="preserve">د کلیسیا 11 څپرکی د خطر اخیستلو، سخاوت، او د ژوند غیر وړاندوینې موضوعات لټوي.</w:t>
      </w:r>
    </w:p>
    <w:p/>
    <w:p>
      <w:r xmlns:w="http://schemas.openxmlformats.org/wordprocessingml/2006/main">
        <w:t xml:space="preserve">لومړۍ پراګراف: څپرکی د زړورتیا روحیه هڅولو او حساب شوي خطرونو په اخیستلو پیل کیږي. مبلغ په اوبو کې د ډوډۍ اچولو مشوره ورکوي، پرته له دې چې د سمدستي بیرته ستنیدو تمه وکړي د سخاوت او پانګونې وړاندیز کوي (واعظ 11: 1-2).</w:t>
      </w:r>
    </w:p>
    <w:p/>
    <w:p>
      <w:r xmlns:w="http://schemas.openxmlformats.org/wordprocessingml/2006/main">
        <w:t xml:space="preserve">دویمه پراګراف: مبلغ د ژوند په ناڅرګندتیا او غیر وړاندوینه کې منعکس کوي. هغه دا مني چې انسانان نشي کولی د خپلو کړنو پایلې په بشپړه توګه درک او کنټرول کړي، لکه څنګه چې دوی نشي کولی د هوا وړاندوینه وکړي. له همدې امله، هغه هڅوي چې فرصتونو ته غاړه کېږدي او په تولیدي کار کې ښکیل شي (واعظ 11: 3-6).</w:t>
      </w:r>
    </w:p>
    <w:p/>
    <w:p>
      <w:r xmlns:w="http://schemas.openxmlformats.org/wordprocessingml/2006/main">
        <w:t xml:space="preserve">دریم پراګراف: مبلغ لوستونکو ته د ځوانۍ د ګړندۍ طبیعت یادونه کوي او دوی ته هڅوي چې د توان په وخت کې له ژوند څخه خوند واخلي. هغه ټینګار کوي چې زوړ عمر به محدودیتونه راوړي او په اوسني وخت کې په خوښۍ سره ژوند کولو ته هڅوي (واعظ 11: 7-10).</w:t>
      </w:r>
    </w:p>
    <w:p/>
    <w:p>
      <w:r xmlns:w="http://schemas.openxmlformats.org/wordprocessingml/2006/main">
        <w:t xml:space="preserve">په لنډیز کې،</w:t>
      </w:r>
    </w:p>
    <w:p>
      <w:r xmlns:w="http://schemas.openxmlformats.org/wordprocessingml/2006/main">
        <w:t xml:space="preserve">د کلیسا یوولسم څپرکی په دې اړه بحث کوي</w:t>
      </w:r>
    </w:p>
    <w:p>
      <w:r xmlns:w="http://schemas.openxmlformats.org/wordprocessingml/2006/main">
        <w:t xml:space="preserve">موضوعات لکه د خطر اخیستل،</w:t>
      </w:r>
    </w:p>
    <w:p>
      <w:r xmlns:w="http://schemas.openxmlformats.org/wordprocessingml/2006/main">
        <w:t xml:space="preserve">سخاوت، په ژوند کې موندل شوي غیر اټکل شوي پیژندلو سره.</w:t>
      </w:r>
    </w:p>
    <w:p/>
    <w:p>
      <w:r xmlns:w="http://schemas.openxmlformats.org/wordprocessingml/2006/main">
        <w:t xml:space="preserve">روحیه هڅول چې د زړورتیا لخوا مشخص شوي پداسې حال کې چې د محاسبه شوي خطرونو ملاتړ کوي.</w:t>
      </w:r>
    </w:p>
    <w:p>
      <w:r xmlns:w="http://schemas.openxmlformats.org/wordprocessingml/2006/main">
        <w:t xml:space="preserve">د سمدستي بیرته ستنیدو تمه کولو پرته د سخاوت یا پانګوونې عملونو ته مشوره ورکول.</w:t>
      </w:r>
    </w:p>
    <w:p>
      <w:r xmlns:w="http://schemas.openxmlformats.org/wordprocessingml/2006/main">
        <w:t xml:space="preserve">د ژوند د پایلو سره تړلې ناڅرګندتیا منعکس کول.</w:t>
      </w:r>
    </w:p>
    <w:p>
      <w:r xmlns:w="http://schemas.openxmlformats.org/wordprocessingml/2006/main">
        <w:t xml:space="preserve">د انسان په پوهه کې د محدودیتونو منل یا په شرایطو باندې کنټرول د هوا د نمونو وړاندوینې کې د ناتوانۍ په څیر.</w:t>
      </w:r>
    </w:p>
    <w:p>
      <w:r xmlns:w="http://schemas.openxmlformats.org/wordprocessingml/2006/main">
        <w:t xml:space="preserve">په تولیدي کارونو کې د ښکیلتیا تر څنګ د فرصتونو څخه د ګټې اخیستنې په اهمیت ټینګار.</w:t>
      </w:r>
    </w:p>
    <w:p>
      <w:r xmlns:w="http://schemas.openxmlformats.org/wordprocessingml/2006/main">
        <w:t xml:space="preserve">د ځوانانو سره د لنډمهاله طبیعت په اړه اشخاصو ته یادونه کول پداسې حال کې چې په اوسنیو شیبو کې موندل شوي خوند اخیستلو غوښتنه کوي.</w:t>
      </w:r>
    </w:p>
    <w:p>
      <w:r xmlns:w="http://schemas.openxmlformats.org/wordprocessingml/2006/main">
        <w:t xml:space="preserve">په اوسني فصل کې د خوښۍ ژوند کولو هڅونې سره د زاړه عمر لخوا راوړل شوي راتلونکي محدودیتونه پیژندل.</w:t>
      </w:r>
    </w:p>
    <w:p>
      <w:r xmlns:w="http://schemas.openxmlformats.org/wordprocessingml/2006/main">
        <w:t xml:space="preserve">د حساب شوي خطرونو په اخیستلو کې د ارزښت پیژندلو په اړه بصیرت وړاندې کول پداسې حال کې چې د سخاوت عملونو ته وده ورکول. د افرادو هڅول چې د ژوند په سفر کې دننه ناڅرګندتیاوې ومني نه د ویره یا ډیر احتیاط له امله فلج کیږي. برسیره پردې، د اوسني شیبو څخه د خوند اخیستلو په ارزښت ټینګار کول لکه څنګه چې دوی لنډمهاله دي، د عمر په بهیر کې د ناباوره بدلونونو اعتراف کول پداسې حال کې چې د ژوند په مختلفو مرحلو کې د خوښۍ موندلو په اهمیت ټینګار کوي.</w:t>
      </w:r>
    </w:p>
    <w:p/>
    <w:p>
      <w:r xmlns:w="http://schemas.openxmlformats.org/wordprocessingml/2006/main">
        <w:t xml:space="preserve">واعظ 11: 1 خپله ډوډۍ په اوبو کې واچوه، ځکه چې تاسو به دا د ډیرو ورځو وروسته ومومئ.</w:t>
      </w:r>
    </w:p>
    <w:p/>
    <w:p>
      <w:r xmlns:w="http://schemas.openxmlformats.org/wordprocessingml/2006/main">
        <w:t xml:space="preserve">دا آیت موږ هڅوي چې د خپلو سرچینو سره سخاوت وکړو ، پدې باور چې دا به په ټاکلي وخت کې بیرته موږ ته راشي.</w:t>
      </w:r>
    </w:p>
    <w:p/>
    <w:p>
      <w:r xmlns:w="http://schemas.openxmlformats.org/wordprocessingml/2006/main">
        <w:t xml:space="preserve">1. برکت ولرئ: د سخاوت انعامونه</w:t>
      </w:r>
    </w:p>
    <w:p/>
    <w:p>
      <w:r xmlns:w="http://schemas.openxmlformats.org/wordprocessingml/2006/main">
        <w:t xml:space="preserve">2. باور او اطاعت: د وفادارۍ ورکولو سفر</w:t>
      </w:r>
    </w:p>
    <w:p/>
    <w:p>
      <w:r xmlns:w="http://schemas.openxmlformats.org/wordprocessingml/2006/main">
        <w:t xml:space="preserve">1. متی 6:33 ، مګر لومړی د خدای سلطنت او د هغه صداقت لټوئ ، او دا ټول شیان به تاسو ته اضافه شي.</w:t>
      </w:r>
    </w:p>
    <w:p/>
    <w:p>
      <w:r xmlns:w="http://schemas.openxmlformats.org/wordprocessingml/2006/main">
        <w:t xml:space="preserve">2. متلونه 19:17، څوک چې غریب ته سخاوت کوي رب ته پور ورکوي، او هغه به هغه ته د هغه د عمل بدله ورکړي.</w:t>
      </w:r>
    </w:p>
    <w:p/>
    <w:p>
      <w:r xmlns:w="http://schemas.openxmlformats.org/wordprocessingml/2006/main">
        <w:t xml:space="preserve">واعظ 11: 2 اوو ته یوه برخه ورکړئ او اتو ته هم. ځکه ته نه پوهيږې چې په ځمکه کې به څه بد وي.</w:t>
      </w:r>
    </w:p>
    <w:p/>
    <w:p>
      <w:r xmlns:w="http://schemas.openxmlformats.org/wordprocessingml/2006/main">
        <w:t xml:space="preserve">دا اقتباس موږ هڅوي چې سخاوت وکړو او ورکړئ حتی کله چې موږ پایله نه پوهیږو.</w:t>
      </w:r>
    </w:p>
    <w:p/>
    <w:p>
      <w:r xmlns:w="http://schemas.openxmlformats.org/wordprocessingml/2006/main">
        <w:t xml:space="preserve">1. د سخاوت په ځواک باور وکړئ: څنګه ورکول نړۍ بدلولی شي</w:t>
      </w:r>
    </w:p>
    <w:p/>
    <w:p>
      <w:r xmlns:w="http://schemas.openxmlformats.org/wordprocessingml/2006/main">
        <w:t xml:space="preserve">2. د ورکولو خوښي: د سخاوت کولو انعامونه</w:t>
      </w:r>
    </w:p>
    <w:p/>
    <w:p>
      <w:r xmlns:w="http://schemas.openxmlformats.org/wordprocessingml/2006/main">
        <w:t xml:space="preserve">1. متلونه 11:25 - یو سخاوت سړی به خوشحاله وي. څوک چې نور تازه کوي هغه به تازه شي.</w:t>
      </w:r>
    </w:p>
    <w:p/>
    <w:p>
      <w:r xmlns:w="http://schemas.openxmlformats.org/wordprocessingml/2006/main">
        <w:t xml:space="preserve">2. 2 کورنتیان 9: 6-7 - دا په یاد ولرئ: څوک چې لږ کري هغه به هم لږ راوباسي، او څوک چې په سخاوت سره کري هغه به هم په سخاوت سره ریب کړي. تاسو هر یو باید هغه څه ورکړئ چې تاسو یې په خپل زړه کې د ورکولو پریکړه کړې وي، نه په ناخوښۍ او یا مجبورۍ کې، ځکه چې خدای په زړه پورې ورکوونکي خوښوي.</w:t>
      </w:r>
    </w:p>
    <w:p/>
    <w:p>
      <w:r xmlns:w="http://schemas.openxmlformats.org/wordprocessingml/2006/main">
        <w:t xml:space="preserve">واعظ 11: 3 که چیرې ورېځې د باران څخه ډکې وي ، نو دوی به په ځمکه خالي شي ، او که چیرې ونه سویل یا شمال ته راښکته شي ، په هغه ځای کې چې ونه رالویږي ، هلته به وي.</w:t>
      </w:r>
    </w:p>
    <w:p/>
    <w:p>
      <w:r xmlns:w="http://schemas.openxmlformats.org/wordprocessingml/2006/main">
        <w:t xml:space="preserve">ورېځې به باران راوړي کله چې دوی ډک وي، او د یوې ونې لور ته د هغې شاوخوا د ځواکونو لخوا ټاکل کیږي.</w:t>
      </w:r>
    </w:p>
    <w:p/>
    <w:p>
      <w:r xmlns:w="http://schemas.openxmlformats.org/wordprocessingml/2006/main">
        <w:t xml:space="preserve">1. د خدای حاکمیت: د طبیعت او الهی ډیزاین د تقاطع معاینه کول</w:t>
      </w:r>
    </w:p>
    <w:p/>
    <w:p>
      <w:r xmlns:w="http://schemas.openxmlformats.org/wordprocessingml/2006/main">
        <w:t xml:space="preserve">2. په ورځني ژوند کې د خدای لاس لیدل</w:t>
      </w:r>
    </w:p>
    <w:p/>
    <w:p>
      <w:r xmlns:w="http://schemas.openxmlformats.org/wordprocessingml/2006/main">
        <w:t xml:space="preserve">1. رومیان 8: 28-30: او موږ پوهیږو چې د هغه چا لپاره چې د خدای سره مینه لري ټول شیان د خیر لپاره کار کوي ، د هغه چا لپاره چې د هغه د هدف سره سم بلل کیږي. د هغه چا لپاره چې هغه دمخه پیژندلی و هغه هم د خپل زوی د عکس سره سم ټاکل شوی و ، د دې لپاره چې هغه د ډیری وروڼو په مینځ کې لومړی زیږیدلی وي. او هغه څوک چې هغه مخکې له مخکې ټاکلي وو هغه یې هم بللي، او هغه څوک چې هغه یې بللي دي هغه هم عادلانه کړي، او هغه څوک چې هغه عادلانه کړي هغه هم جلال هم کوي.</w:t>
      </w:r>
    </w:p>
    <w:p/>
    <w:p>
      <w:r xmlns:w="http://schemas.openxmlformats.org/wordprocessingml/2006/main">
        <w:t xml:space="preserve">2. جیمز 1:17: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واعظ 11: 4 هغه څوک چې باد څاري هغه به ونه کري. او هغه څوک چې ورېځو ته پام کوي هغه به حاصل ونه کړي.</w:t>
      </w:r>
    </w:p>
    <w:p/>
    <w:p>
      <w:r xmlns:w="http://schemas.openxmlformats.org/wordprocessingml/2006/main">
        <w:t xml:space="preserve">د مناسب وخت په اهمیت ټینګار شوی؛ یو څوک باید په زور سره عمل ونه کړي، مګر سمې شیبې ته انتظار وکړئ.</w:t>
      </w:r>
    </w:p>
    <w:p/>
    <w:p>
      <w:r xmlns:w="http://schemas.openxmlformats.org/wordprocessingml/2006/main">
        <w:t xml:space="preserve">1. باد او ورېځ: زموږ په ژوند کې وخت</w:t>
      </w:r>
    </w:p>
    <w:p/>
    <w:p>
      <w:r xmlns:w="http://schemas.openxmlformats.org/wordprocessingml/2006/main">
        <w:t xml:space="preserve">2. د څښتن انتظار: صبر او حکمت</w:t>
      </w:r>
    </w:p>
    <w:p/>
    <w:p>
      <w:r xmlns:w="http://schemas.openxmlformats.org/wordprocessingml/2006/main">
        <w:t xml:space="preserve">1. جیمز 5: 7-8 له دې امله ، وروڼو ، د څښتن تر راتلو پورې صبر وکړئ. وګورئ چې بزګر څنګه د ځمکې قیمتي میوو ته انتظار باسي، په صبر سره، تر هغه وخته پورې چې ژر او ناوخته باران راشي. تاسو هم صبر وکړئ. خپل زړونه ټینګ کړئ، ځکه چې د څښتن راتګ نږدې دی.</w:t>
      </w:r>
    </w:p>
    <w:p/>
    <w:p>
      <w:r xmlns:w="http://schemas.openxmlformats.org/wordprocessingml/2006/main">
        <w:t xml:space="preserve">2. متلونه 16: 9 د انسان زړه خپله لاره پلانوي، مګر څښتن د هغه قدمونه ټینګوي.</w:t>
      </w:r>
    </w:p>
    <w:p/>
    <w:p>
      <w:r xmlns:w="http://schemas.openxmlformats.org/wordprocessingml/2006/main">
        <w:t xml:space="preserve">واعظ 11: 5 لکه څنګه چې تاسو نه پوهیږئ د روح لاره څه ده ، او نه هم د هغې په رحم کې هډوکي څنګه وده کوي چې ماشوم لري: هماغسې تاسو د خدای په کارونو نه پوهیږئ څوک چې هرڅه رامینځته کوي.</w:t>
      </w:r>
    </w:p>
    <w:p/>
    <w:p>
      <w:r xmlns:w="http://schemas.openxmlformats.org/wordprocessingml/2006/main">
        <w:t xml:space="preserve">موږ نشو کولی د روح په لارو پوه شو یا خدای څنګه کار کوي، ځکه چې د هغه کارونه موږ ته نا معلوم دي.</w:t>
      </w:r>
    </w:p>
    <w:p/>
    <w:p>
      <w:r xmlns:w="http://schemas.openxmlformats.org/wordprocessingml/2006/main">
        <w:t xml:space="preserve">1: موږ باید د خدای په اسرار لارو باور وکړو، حتی کله چې موږ نه پوهیږو.</w:t>
      </w:r>
    </w:p>
    <w:p/>
    <w:p>
      <w:r xmlns:w="http://schemas.openxmlformats.org/wordprocessingml/2006/main">
        <w:t xml:space="preserve">2: موږ باید د خدای په پلان ومنو او باور ولرو، حتی کله چې د هغه کارونه زموږ څخه پټ وي.</w:t>
      </w:r>
    </w:p>
    <w:p/>
    <w:p>
      <w:r xmlns:w="http://schemas.openxmlformats.org/wordprocessingml/2006/main">
        <w:t xml:space="preserve">1: د روميانو په نوم خط 8:28 -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یسعیاه 55: 8-9 -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واعظ 11: 6 په سهار کې خپل تخم وکرئ او په ماښام کې خپل لاس مه بندوئ: ځکه چې تاسو نه پوهیږئ چې دا به بریالي شي، یا دا یا هغه، یا دا دواړه به یو شان وي.</w:t>
      </w:r>
    </w:p>
    <w:p/>
    <w:p>
      <w:r xmlns:w="http://schemas.openxmlformats.org/wordprocessingml/2006/main">
        <w:t xml:space="preserve">کرل او کرل د ژوند د دورې برخه ده. موږ نه پوهیږو چې پایله به یې څه وي، مګر موږ باید خپل تخمونه وکرو.</w:t>
      </w:r>
    </w:p>
    <w:p/>
    <w:p>
      <w:r xmlns:w="http://schemas.openxmlformats.org/wordprocessingml/2006/main">
        <w:t xml:space="preserve">۱: د کرلو د ګټو حاصلول</w:t>
      </w:r>
    </w:p>
    <w:p/>
    <w:p>
      <w:r xmlns:w="http://schemas.openxmlformats.org/wordprocessingml/2006/main">
        <w:t xml:space="preserve">2: د ناڅرګندتیا سره سره په خدای توکل</w:t>
      </w:r>
    </w:p>
    <w:p/>
    <w:p>
      <w:r xmlns:w="http://schemas.openxmlformats.org/wordprocessingml/2006/main">
        <w:t xml:space="preserve">1. ګلاتیان 6: 7-8 - دوکه مه کوئ. په خدای ملنډې نه کیږي، ځکه چې هر څه چې یو سړی کري، هغه به یې هم ریب کړي. ځکه چې هغه څوک چې خپل غوښه کري هغه به د غوښې څخه فساد راوباسي. مګر هغه څوک چې د روح لپاره کرل کیږي هغه به د روح څخه د ابدي ژوند ریب کړي.</w:t>
      </w:r>
    </w:p>
    <w:p/>
    <w:p>
      <w:r xmlns:w="http://schemas.openxmlformats.org/wordprocessingml/2006/main">
        <w:t xml:space="preserve">2. 2 کورنتیانو 9: 6-8 - مګر زه دا وایم چې هغه څوک چې لږ کرل کیږي هغه به په لږه اندازه ریب کړي. او هغه څوک چې په پراخه توګه کرل کیږي هغه به هم په پراخه توګه راوباسي. هر سړی لکه څنګه چې هغه په زړه کې اراده لري، نو هغه باید ورکړي. نه په کرکه، یا د اړتیا په توګه: ځکه چې خدای یو خوشحاله ورکوونکي خوښوي. او خدای په تاسو باندې د هر ډول فضل کولو توان لري. د دې لپاره چې تاسو تل په ټولو شیانو کې پوره کفایت ولرئ، د هر ښه کار لپاره ډیر شئ.</w:t>
      </w:r>
    </w:p>
    <w:p/>
    <w:p>
      <w:r xmlns:w="http://schemas.openxmlformats.org/wordprocessingml/2006/main">
        <w:t xml:space="preserve">واعظ 11: 7 ریښتیا رڼا خوږه ده، او د سترګو لپاره د لمر لیدل یو خوندور شی دی:</w:t>
      </w:r>
    </w:p>
    <w:p/>
    <w:p>
      <w:r xmlns:w="http://schemas.openxmlformats.org/wordprocessingml/2006/main">
        <w:t xml:space="preserve">رڼا د خدای ډالۍ ده چې خوښۍ او خوښۍ راوړي.</w:t>
      </w:r>
    </w:p>
    <w:p/>
    <w:p>
      <w:r xmlns:w="http://schemas.openxmlformats.org/wordprocessingml/2006/main">
        <w:t xml:space="preserve">۱: د خدای له نعمت څخه خوند اخلئ</w:t>
      </w:r>
    </w:p>
    <w:p/>
    <w:p>
      <w:r xmlns:w="http://schemas.openxmlformats.org/wordprocessingml/2006/main">
        <w:t xml:space="preserve">۲: د طبیعت د ښکلا ستاینه</w:t>
      </w:r>
    </w:p>
    <w:p/>
    <w:p>
      <w:r xmlns:w="http://schemas.openxmlformats.org/wordprocessingml/2006/main">
        <w:t xml:space="preserve">زبور 19: 1-4 - اسمانونه د خدای جلال بیانوي؛ اسمان د هغه د لاسونو کار اعلانوي.</w:t>
      </w:r>
    </w:p>
    <w:p/>
    <w:p>
      <w:r xmlns:w="http://schemas.openxmlformats.org/wordprocessingml/2006/main">
        <w:t xml:space="preserve">زبور 84:11 - ځکه چې څښتن خدای لمر او ډال دی؛ رب فضل او عزت ورکوي؛ هیڅ ښه شی د هغه چا څخه نه منع کوي چې چل یې بې ګناه دی.</w:t>
      </w:r>
    </w:p>
    <w:p/>
    <w:p>
      <w:r xmlns:w="http://schemas.openxmlformats.org/wordprocessingml/2006/main">
        <w:t xml:space="preserve">واعظ 11: 8 مګر که چیرې یو سړی ډیر کلونه ژوند وکړي او په دې ټولو خوشحاله شي. بیا هم هغه د تیارو ورځې په یاد ساتي. ځکه چې دوی به ډیر وي. ټول هغه څه چې راځي هغه باطل دي.</w:t>
      </w:r>
    </w:p>
    <w:p/>
    <w:p>
      <w:r xmlns:w="http://schemas.openxmlformats.org/wordprocessingml/2006/main">
        <w:t xml:space="preserve">د تیارو ورځې، یا مصیبتونه، ممکن د ژوند په اوږدو کې په ډیری بڼو کې راشي، مګر باید په یاد ولرئ ځکه چې دوی به ډیر وي. په ژوند کې هر څه په پای کې بې معنی دي.</w:t>
      </w:r>
    </w:p>
    <w:p/>
    <w:p>
      <w:r xmlns:w="http://schemas.openxmlformats.org/wordprocessingml/2006/main">
        <w:t xml:space="preserve">1. د ژوند د ستونزو له لارې د خدای حاکمیت ومنه.</w:t>
      </w:r>
    </w:p>
    <w:p/>
    <w:p>
      <w:r xmlns:w="http://schemas.openxmlformats.org/wordprocessingml/2006/main">
        <w:t xml:space="preserve">2. د ژوند په نعمتونو خوشحاله اوسئ، مګر په یاد ولرئ چې هر څه لنډمهاله دي.</w:t>
      </w:r>
    </w:p>
    <w:p/>
    <w:p>
      <w:r xmlns:w="http://schemas.openxmlformats.org/wordprocessingml/2006/main">
        <w:t xml:space="preserve">1. یسعیاه 53: 3-5 - هغه د سړو لخوا سپکاوی شوی او رد شوی و ، یو غمجن سړی او له رنځونو سره آشنا و. لکه د هغه چا په څیر چې خلک یې خپل مخونه پټوي، هغه ته سپکاوی شوی، او موږ هغه په ټيټ احترام سره ساتلی. په یقیني توګه هغه زموږ نیمګړتیاوې په غاړه واخیستې او زموږ غمونه یې پورته کړل، بیا هم موږ هغه د خدای لخوا ځورول شوی، د هغه لخوا ځورول شوی او ځوریدلی و. خو هغه زموږ د سرغړونو په خاطر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2. جیمز 1: 2-4 - زما وروڼو، هرکله چې تاسو د ډیری ډولونو آزموینې سره مخ شئ دا خالص خوښي په پام کې ونیسئ، ځکه چې تاسو پوهیږئ چې ستاسو د باور ازموینه استقامت ته وده ورکوي. استقامت باید خپل کار پای ته ورسوي ترڅو تاسو بالغ او بشپړ شئ، د هیڅ شی نشتوالی.</w:t>
      </w:r>
    </w:p>
    <w:p/>
    <w:p>
      <w:r xmlns:w="http://schemas.openxmlformats.org/wordprocessingml/2006/main">
        <w:t xml:space="preserve">واعظ 11: 9، اې ځوانه، په ځوانۍ کې خوشحاله شه. او د ځوانۍ په ورځو کې دې ستا زړه خوشحاله کړي، او د خپل زړه په لارو او د سترګو په وړاندې تګ وکړي: مګر ته پوه شه چې د دې ټولو شیانو لپاره به خدای تا قضاوت وکړي.</w:t>
      </w:r>
    </w:p>
    <w:p/>
    <w:p>
      <w:r xmlns:w="http://schemas.openxmlformats.org/wordprocessingml/2006/main">
        <w:t xml:space="preserve">ځوانان باید د ژوند څخه خوند واخلي، مګر دا باید په یاد ولرئ چې خدای به د دوی د عملونو سره سم قضاوت وکړي.</w:t>
      </w:r>
    </w:p>
    <w:p/>
    <w:p>
      <w:r xmlns:w="http://schemas.openxmlformats.org/wordprocessingml/2006/main">
        <w:t xml:space="preserve">1. "د خدای د قضاوت په رڼا کې بشپړ ژوند کول"</w:t>
      </w:r>
    </w:p>
    <w:p/>
    <w:p>
      <w:r xmlns:w="http://schemas.openxmlformats.org/wordprocessingml/2006/main">
        <w:t xml:space="preserve">2. "په شیبه کې د خوښۍ موندل، د ابدیت لپاره سترګې سره"</w:t>
      </w:r>
    </w:p>
    <w:p/>
    <w:p>
      <w:r xmlns:w="http://schemas.openxmlformats.org/wordprocessingml/2006/main">
        <w:t xml:space="preserve">1. متی 6:33 - "مګر تاسو لومړی د خدای سلطنت او د هغه صداقت لټوئ؛ او دا ټول شیان به تاسو ته اضافه شي."</w:t>
      </w:r>
    </w:p>
    <w:p/>
    <w:p>
      <w:r xmlns:w="http://schemas.openxmlformats.org/wordprocessingml/2006/main">
        <w:t xml:space="preserve">2. د روميانو 14:12 - "نو بيا به موږ هر يو خدای ته د خپل ځان حساب ورکوو."</w:t>
      </w:r>
    </w:p>
    <w:p/>
    <w:p>
      <w:r xmlns:w="http://schemas.openxmlformats.org/wordprocessingml/2006/main">
        <w:t xml:space="preserve">واعظ 11:10 نو له خپل زړه څخه غم لرې کړه او له خپل بدن څخه بدۍ لرې کړه: ځکه چې ماشومتوب او ځواني باطل دي.</w:t>
      </w:r>
    </w:p>
    <w:p/>
    <w:p>
      <w:r xmlns:w="http://schemas.openxmlformats.org/wordprocessingml/2006/main">
        <w:t xml:space="preserve">دا برخه د ماشومتوب او ځوانۍ ناڅاپي طبیعت روښانه کوي او موږ هڅوي چې د غم پرځای په خوښۍ تمرکز وکړو.</w:t>
      </w:r>
    </w:p>
    <w:p/>
    <w:p>
      <w:r xmlns:w="http://schemas.openxmlformats.org/wordprocessingml/2006/main">
        <w:t xml:space="preserve">1. په سفر کې خوښي: د ژوند ناڅاپي طبیعت په غاړه اخیستل</w:t>
      </w:r>
    </w:p>
    <w:p/>
    <w:p>
      <w:r xmlns:w="http://schemas.openxmlformats.org/wordprocessingml/2006/main">
        <w:t xml:space="preserve">2. پریږدئ چې غم پریږدئ: دلته او اوس د قناعت موندل</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جیمز 4: 13-15 - اوس راشئ تاسو څوک چې وايئ نن یا سبا به داسې ښار ته ځو او هلته به یو کال تیر کړو او تجارت وکړو او ګټه به وکړو خو تاسو نه پوهیږئ چې سبا به څه راوړي. ستاسو ژوند څه دی؟ ځکه چې تاسو یو دوړې یاست چې د لږ وخت لپاره څرګندیږي او بیا له مینځه ځي. پرځای یې تاسو باید ووایاست، که چیرې څښتن وغواړي، موږ به ژوند وکړو او دا یا هغه وکړو.</w:t>
      </w:r>
    </w:p>
    <w:p/>
    <w:p>
      <w:r xmlns:w="http://schemas.openxmlformats.org/wordprocessingml/2006/main">
        <w:t xml:space="preserve">د کلیسیا 12 څپرکی کتاب د عمر، د خدای ویره، او د ژوند وروستی هدف په اړه انعکاس سره پای ته رسوي.</w:t>
      </w:r>
    </w:p>
    <w:p/>
    <w:p>
      <w:r xmlns:w="http://schemas.openxmlformats.org/wordprocessingml/2006/main">
        <w:t xml:space="preserve">لومړی پراګراف: څپرکی د ننګونو او فزیکي کمښت په بیانولو سره پیل کیږي چې د زاړه عمر سره راځي. مبلغ شاعرانه ژبه کاروي ترڅو د عمر د بهیر انځور کړي، د ژوند په مختلفو اړخونو باندې د هغې اغیزې روښانه کړي (واعظ 12: 1-7).</w:t>
      </w:r>
    </w:p>
    <w:p/>
    <w:p>
      <w:r xmlns:w="http://schemas.openxmlformats.org/wordprocessingml/2006/main">
        <w:t xml:space="preserve">دوهم پراګراف: مبلغ د حکمت د منلو او د پوهې په لټه کې مشوره کوي پداسې حال کې چې یو څوک لا تر اوسه ځوان دی. هغه ټینګار کوي چې د حکمت تعقیب د معنی او بشپړ ژوند لامل کیږي (واعظ 12: 8-9).</w:t>
      </w:r>
    </w:p>
    <w:p/>
    <w:p>
      <w:r xmlns:w="http://schemas.openxmlformats.org/wordprocessingml/2006/main">
        <w:t xml:space="preserve">دریم پراګراف: مبلغ د خدای د ویرې او د هغه د حکمونو په ساتلو ټینګار کولو سره پای ته ورسید. هغه ټینګار کوي چې دا د هر فرد دنده ده ځکه چې خدای به هر عمل په قضاوت کې راولي (واعظ 12: 10-14).</w:t>
      </w:r>
    </w:p>
    <w:p/>
    <w:p>
      <w:r xmlns:w="http://schemas.openxmlformats.org/wordprocessingml/2006/main">
        <w:t xml:space="preserve">په لنډیز کې،</w:t>
      </w:r>
    </w:p>
    <w:p>
      <w:r xmlns:w="http://schemas.openxmlformats.org/wordprocessingml/2006/main">
        <w:t xml:space="preserve">د کلیسیا دولس څپرکی پای ته ورسید</w:t>
      </w:r>
    </w:p>
    <w:p>
      <w:r xmlns:w="http://schemas.openxmlformats.org/wordprocessingml/2006/main">
        <w:t xml:space="preserve">د عمر په اړه د انعکاس سره کتاب،</w:t>
      </w:r>
    </w:p>
    <w:p>
      <w:r xmlns:w="http://schemas.openxmlformats.org/wordprocessingml/2006/main">
        <w:t xml:space="preserve">د خدای ویره، د وروستي هدف سره چې په ژوند کې موندل کیږي.</w:t>
      </w:r>
    </w:p>
    <w:p/>
    <w:p>
      <w:r xmlns:w="http://schemas.openxmlformats.org/wordprocessingml/2006/main">
        <w:t xml:space="preserve">د ننګونو تشریح کول د فزیکي کمښت سره چې د زاړه عمر سره تړاو لري.</w:t>
      </w:r>
    </w:p>
    <w:p>
      <w:r xmlns:w="http://schemas.openxmlformats.org/wordprocessingml/2006/main">
        <w:t xml:space="preserve">د شاعرانه ژبې کارول د ژوند په مختلفو اړخونو باندې د عمر د پروسې لخوا ترسره شوي اغیزې انځوروي.</w:t>
      </w:r>
    </w:p>
    <w:p>
      <w:r xmlns:w="http://schemas.openxmlformats.org/wordprocessingml/2006/main">
        <w:t xml:space="preserve">د ځوانۍ په کلونو کې د حکمت تعقیب او د پوهې ترلاسه کولو مشوره.</w:t>
      </w:r>
    </w:p>
    <w:p>
      <w:r xmlns:w="http://schemas.openxmlformats.org/wordprocessingml/2006/main">
        <w:t xml:space="preserve">د عقل په منلو باندې د اهمیت ټینګار کول چې معنی لرونکي شتون ته لار هواروي.</w:t>
      </w:r>
    </w:p>
    <w:p>
      <w:r xmlns:w="http://schemas.openxmlformats.org/wordprocessingml/2006/main">
        <w:t xml:space="preserve">په پای کې د خدای په ویره او د هغه د حکمونو اطاعت کولو باندې ټینګار شوی.</w:t>
      </w:r>
    </w:p>
    <w:p>
      <w:r xmlns:w="http://schemas.openxmlformats.org/wordprocessingml/2006/main">
        <w:t xml:space="preserve">د الهی قضاوت لپاره د پیژندلو تصدیق کول د هر فرد عمل یا عمل ته په تمه دی.</w:t>
      </w:r>
    </w:p>
    <w:p>
      <w:r xmlns:w="http://schemas.openxmlformats.org/wordprocessingml/2006/main">
        <w:t xml:space="preserve">د عمر د پروسې سره د ناڅرګندو بدلونونو پیژندلو لپاره بصیرت وړاندې کول پداسې حال کې چې د ځوانۍ پرمهال د حکمت تعقیب هڅول. د خدای په وړاندې د احترام ویره او همدارنګه د یو هدفمند ژوند لپاره د هغه د حکمونو اطاعت کولو په اهمیت ټینګار کول. برسیره پردې، د سفر په اوږدو کې د ترسره شوي ټولو اعمالو یا اعمالو لپاره د الهی حساب ورکولو اعتراف کول پداسې حال کې چې افراد هڅوي چې د خدای د اصولو سره سم ژوند وکړي.</w:t>
      </w:r>
    </w:p>
    <w:p/>
    <w:p>
      <w:r xmlns:w="http://schemas.openxmlformats.org/wordprocessingml/2006/main">
        <w:t xml:space="preserve">واعظ 12: 1 اوس خپل خالق د خپل ځوانۍ په ورځو کې په یاد ولرئ، پداسې حال کې چې بدې ورځې نه راځي او نه کلونه نږدې کیږي، کله چې تاسو ووایاست، زه له دوی څخه خوښ نه یم.</w:t>
      </w:r>
    </w:p>
    <w:p/>
    <w:p>
      <w:r xmlns:w="http://schemas.openxmlformats.org/wordprocessingml/2006/main">
        <w:t xml:space="preserve">موږ باید په ځوانۍ کې خدای یاد کړو مخکې له دې چې د ژوند ستونزمن وخت راشي.</w:t>
      </w:r>
    </w:p>
    <w:p/>
    <w:p>
      <w:r xmlns:w="http://schemas.openxmlformats.org/wordprocessingml/2006/main">
        <w:t xml:space="preserve">1. انتظار مه کوئ تر هغه چې ډیر ناوخته وي: زموږ په ځوانۍ کې د خدای د خدمت ګټې</w:t>
      </w:r>
    </w:p>
    <w:p/>
    <w:p>
      <w:r xmlns:w="http://schemas.openxmlformats.org/wordprocessingml/2006/main">
        <w:t xml:space="preserve">2. د ورځې مصرف: د هغه وخت څخه ډیره ګټه پورته کول چې موږ یې لرو</w:t>
      </w:r>
    </w:p>
    <w:p/>
    <w:p>
      <w:r xmlns:w="http://schemas.openxmlformats.org/wordprocessingml/2006/main">
        <w:t xml:space="preserve">1. زبور 90:12 - نو موږ ته د خپلو ورځو شمیرل را زده کړه ، ترڅو موږ خپل زړونه په حکمت سره ولرو.</w:t>
      </w:r>
    </w:p>
    <w:p/>
    <w:p>
      <w:r xmlns:w="http://schemas.openxmlformats.org/wordprocessingml/2006/main">
        <w:t xml:space="preserve">2. جیمز 4:14 - پداسې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واعظ 12: 2 په داسې حال کې چې لمر، رڼا، سپوږمۍ یا ستوري نه تیاره کیږي، او نه ورېځې د باران وروسته بیرته راګرځي:</w:t>
      </w:r>
    </w:p>
    <w:p/>
    <w:p>
      <w:r xmlns:w="http://schemas.openxmlformats.org/wordprocessingml/2006/main">
        <w:t xml:space="preserve">واعظ 12: 2 د طبیعت په تل موجود ښکلا باندې په مختلفو بڼو ټینګار کوي، حتی د باران له تیریدو وروسته.</w:t>
      </w:r>
    </w:p>
    <w:p/>
    <w:p>
      <w:r xmlns:w="http://schemas.openxmlformats.org/wordprocessingml/2006/main">
        <w:t xml:space="preserve">1. د طبیعت بې پایه جلال: د خدای د مخلوق د ښکلا لمانځل</w:t>
      </w:r>
    </w:p>
    <w:p/>
    <w:p>
      <w:r xmlns:w="http://schemas.openxmlformats.org/wordprocessingml/2006/main">
        <w:t xml:space="preserve">2. د طبیعت نه بدلیدونکی ماهیت: د تخلیق په تل پاتې شان کې خوښي</w:t>
      </w:r>
    </w:p>
    <w:p/>
    <w:p>
      <w:r xmlns:w="http://schemas.openxmlformats.org/wordprocessingml/2006/main">
        <w:t xml:space="preserve">1. زبور 19: 1-4 - "اسمان د خدای جلال اعلانوي، او پورته آسمان د هغه لاسي کار اعلانوي."</w:t>
      </w:r>
    </w:p>
    <w:p/>
    <w:p>
      <w:r xmlns:w="http://schemas.openxmlformats.org/wordprocessingml/2006/main">
        <w:t xml:space="preserve">2. یسعیاه 40: 8 - "واښه وچیږي، ګل مړ کیږي، مګر زموږ د خدای کلام به د تل لپاره ودریږي."</w:t>
      </w:r>
    </w:p>
    <w:p/>
    <w:p>
      <w:r xmlns:w="http://schemas.openxmlformats.org/wordprocessingml/2006/main">
        <w:t xml:space="preserve">واعظ 12: 3 په هغه ورځ کې چې د کور ساتونکي به ولړزیږي ، او قوي سړي به خپل ځانونه ودروي ، او پیسونکي به بند شي ځکه چې دوی لږ دي ، او هغه څوک چې د کړکیو څخه ګوري تیاره شي ،</w:t>
      </w:r>
    </w:p>
    <w:p/>
    <w:p>
      <w:r xmlns:w="http://schemas.openxmlformats.org/wordprocessingml/2006/main">
        <w:t xml:space="preserve">تېرېدل د یو ناگزیر وخت په اړه خبرې کوي کله چې قوي به سجده وکړي او حتی خورا هوښیار به ړوند شي.</w:t>
      </w:r>
    </w:p>
    <w:p/>
    <w:p>
      <w:r xmlns:w="http://schemas.openxmlformats.org/wordprocessingml/2006/main">
        <w:t xml:space="preserve">1. د بدلون نه شتون: د ناڅرګندتیا لپاره څنګه چمتو کول</w:t>
      </w:r>
    </w:p>
    <w:p/>
    <w:p>
      <w:r xmlns:w="http://schemas.openxmlformats.org/wordprocessingml/2006/main">
        <w:t xml:space="preserve">2. د عاجزۍ ځواک: زموږ د نه منلو وړ ضعفونو منل</w:t>
      </w:r>
    </w:p>
    <w:p/>
    <w:p>
      <w:r xmlns:w="http://schemas.openxmlformats.org/wordprocessingml/2006/main">
        <w:t xml:space="preserve">1. زبور 90:12 - نو موږ ته د خپلو ورځو شمیرل را زده کړه ، ترڅو موږ خپل زړونه په حکمت سره ولرو.</w:t>
      </w:r>
    </w:p>
    <w:p/>
    <w:p>
      <w:r xmlns:w="http://schemas.openxmlformats.org/wordprocessingml/2006/main">
        <w:t xml:space="preserve">2. جیمز 4:14 - په 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واعظ 12: 4 او دروازې به په کوڅو کې وتړل شي ، کله چې د پیسیدو غږ کم وي ، او هغه به د مرغیو په غږ راپورته شي ، او د موسیقۍ ټولې لورګانې به ښکته شي.</w:t>
      </w:r>
    </w:p>
    <w:p/>
    <w:p>
      <w:r xmlns:w="http://schemas.openxmlformats.org/wordprocessingml/2006/main">
        <w:t xml:space="preserve">ژوند لنډمهاله او لنډمهاله دی.</w:t>
      </w:r>
    </w:p>
    <w:p/>
    <w:p>
      <w:r xmlns:w="http://schemas.openxmlformats.org/wordprocessingml/2006/main">
        <w:t xml:space="preserve">1: موږ باید په یاد ولرو چې په ځمکه کې ژوند لنډمهاله دی او دا یوازې هغه وخت دی چې موږ خپل ژوند په خدای کې ولګوو چې ابدیت خوندي کیږي.</w:t>
      </w:r>
    </w:p>
    <w:p/>
    <w:p>
      <w:r xmlns:w="http://schemas.openxmlformats.org/wordprocessingml/2006/main">
        <w:t xml:space="preserve">2: موږ باید هیر نکړو چې په ځمکه کې ژوند لنډمهاله دی او دا چې موږ باید د تل لپاره ژوند وکړو د دې ځای او اوس لپاره.</w:t>
      </w:r>
    </w:p>
    <w:p/>
    <w:p>
      <w:r xmlns:w="http://schemas.openxmlformats.org/wordprocessingml/2006/main">
        <w:t xml:space="preserve">1: متی 6: 19-20 په ځمکه کې د ځان لپاره خزانې مه جمع کوئ ، چیرې چې پتنګان او حشرات له مینځه وړي ، او چیرې چې غله ماتوي او غلا کوي. خو د خپل ځان دپاره په آسمان کښې خزانې جمع کړئ، چرته چې پتنګان او حشرات نۀ تباه کوى، او چرته چې غله نۀ ماتىږى او نۀ غلا کوى.</w:t>
      </w:r>
    </w:p>
    <w:p/>
    <w:p>
      <w:r xmlns:w="http://schemas.openxmlformats.org/wordprocessingml/2006/main">
        <w:t xml:space="preserve">2: فیلیپیان 3: 19-20 د دوی برخلیک تباهي ده ، د دوی معبود د دوی معده ده ، او د دوی ویاړ د دوی په شرم کې دی. د دوی ذهن په ځمکنیو شیانو کې دی. خو زموږ تابعیت په جنت کې دی. او موږ په لیوالتیا سره له هغه ځایه د نجات ورکونکي ، مالک عیسی مسیح په تمه یو.</w:t>
      </w:r>
    </w:p>
    <w:p/>
    <w:p>
      <w:r xmlns:w="http://schemas.openxmlformats.org/wordprocessingml/2006/main">
        <w:t xml:space="preserve">واعظ 12: 5 همدارنګه کله چې دوی به د هغه څه څخه ویره ولري چې لوړ وي ، او ویره به په لاره کې وي ، او د بادام ونه به وده وکړي ، او د ټوټو بوج به وي ، او خواهش به ناکام شي ، ځکه چې انسان خپل اوږد ته ځي. کور، او ماتم کوونکي په کوڅو کې ګرځي:</w:t>
      </w:r>
    </w:p>
    <w:p/>
    <w:p>
      <w:r xmlns:w="http://schemas.openxmlformats.org/wordprocessingml/2006/main">
        <w:t xml:space="preserve">دا برخه د ژوند لنډمهاله ماهیت منعکس کوي او دا چې مرګ څنګه د ژوند یوه ټاکلې ، نه هیریدونکې برخه ده.</w:t>
      </w:r>
    </w:p>
    <w:p/>
    <w:p>
      <w:r xmlns:w="http://schemas.openxmlformats.org/wordprocessingml/2006/main">
        <w:t xml:space="preserve">1. په ځمکه کې زموږ وخت محدود دی، نو موږ باید د خپل ژوند څخه ډیره ګټه پورته کړو.</w:t>
      </w:r>
    </w:p>
    <w:p/>
    <w:p>
      <w:r xmlns:w="http://schemas.openxmlformats.org/wordprocessingml/2006/main">
        <w:t xml:space="preserve">2. د هغو کسانو په یادولو کې وخت ونیسئ چې تیر شوي دي او د هغه وخت ستاینه وکړئ چې تاسو اوس مهال ژوند کوي.</w:t>
      </w:r>
    </w:p>
    <w:p/>
    <w:p>
      <w:r xmlns:w="http://schemas.openxmlformats.org/wordprocessingml/2006/main">
        <w:t xml:space="preserve">1. واعظ 3: 1-8 - د هر څه لپاره وخت دی، او د آسمان لاندې د هر فعالیت لپاره یو موسم دی.</w:t>
      </w:r>
    </w:p>
    <w:p/>
    <w:p>
      <w:r xmlns:w="http://schemas.openxmlformats.org/wordprocessingml/2006/main">
        <w:t xml:space="preserve">2. زبور 90:12 - موږ ته د خپلو ورځو شمیره راکړئ، ترڅو موږ د حکمت زړه ترلاسه کړو.</w:t>
      </w:r>
    </w:p>
    <w:p/>
    <w:p>
      <w:r xmlns:w="http://schemas.openxmlformats.org/wordprocessingml/2006/main">
        <w:t xml:space="preserve">واعظ 12:6 یا به کله هم د سپینو زرو تار خلاص شي ، یا د سرو زرو کڅوړه مات شي ، یا په چشمه کې کنده مات شي ، یا څرخ په حوض کې مات شي.</w:t>
      </w:r>
    </w:p>
    <w:p/>
    <w:p>
      <w:r xmlns:w="http://schemas.openxmlformats.org/wordprocessingml/2006/main">
        <w:t xml:space="preserve">د سپینو زرو تار، د سرو زرو کڅوړه، څرخ او څرخ ټول د ژوند د بې ساري طبیعت سمبولونه دي.</w:t>
      </w:r>
    </w:p>
    <w:p/>
    <w:p>
      <w:r xmlns:w="http://schemas.openxmlformats.org/wordprocessingml/2006/main">
        <w:t xml:space="preserve">1. "د بې ثباتۍ ژوند: زموږ د وخت څخه ډیره ګټه پورته کول"</w:t>
      </w:r>
    </w:p>
    <w:p/>
    <w:p>
      <w:r xmlns:w="http://schemas.openxmlformats.org/wordprocessingml/2006/main">
        <w:t xml:space="preserve">2. "د سپینو زرو تار: زموږ د مړینې انعکاس"</w:t>
      </w:r>
    </w:p>
    <w:p/>
    <w:p>
      <w:r xmlns:w="http://schemas.openxmlformats.org/wordprocessingml/2006/main">
        <w:t xml:space="preserve">1. یسعیاه 40: 6-8 - "ټول خلک د واښو په څیر دي، او د دوی ټوله وفاداري د میدان د ګلونو په څیر ده، واښه وچیږي او ګلونه راښکته کیږي، ځکه چې د څښتن ساه په دوی توییږي، یقینا خلک دي. واښه وچیږي او ګلونه رالویږي، مګر زموږ د خدای کلام د تل لپاره پاتې کیږي.</w:t>
      </w:r>
    </w:p>
    <w:p/>
    <w:p>
      <w:r xmlns:w="http://schemas.openxmlformats.org/wordprocessingml/2006/main">
        <w:t xml:space="preserve">2. جیمز 4:14 - ستاسو ژوند څه دی؟ تاسو یو دوړې یاست چې د لږ وخت لپاره څرګندیږي او بیا له مینځه ځي.</w:t>
      </w:r>
    </w:p>
    <w:p/>
    <w:p>
      <w:r xmlns:w="http://schemas.openxmlformats.org/wordprocessingml/2006/main">
        <w:t xml:space="preserve">واعظ 12: 7 بیا به خاوره بیرته ځمکې ته راستانه شي لکه څنګه چې وه: او روح به خدای ته بیرته راستون شي چا چې دا ورکړ.</w:t>
      </w:r>
    </w:p>
    <w:p/>
    <w:p>
      <w:r xmlns:w="http://schemas.openxmlformats.org/wordprocessingml/2006/main">
        <w:t xml:space="preserve">سلیمان درس ورکوي چې کله یو څوک مړ شي، د دوی روح خدای ته بیرته راستانه کیږي، چا چې دا ورکړ.</w:t>
      </w:r>
    </w:p>
    <w:p/>
    <w:p>
      <w:r xmlns:w="http://schemas.openxmlformats.org/wordprocessingml/2006/main">
        <w:t xml:space="preserve">1. په ځمکه کې خپل وخت ته ارزښت ورکړئ: هغه څه چې تاسو دلته کوئ مهم دي</w:t>
      </w:r>
    </w:p>
    <w:p/>
    <w:p>
      <w:r xmlns:w="http://schemas.openxmlformats.org/wordprocessingml/2006/main">
        <w:t xml:space="preserve">2. د پوهیدو راحت ترلاسه کړئ چې له ژوند وروسته څه راځي</w:t>
      </w:r>
    </w:p>
    <w:p/>
    <w:p>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د تل لپاره ژوند ولري.</w:t>
      </w:r>
    </w:p>
    <w:p/>
    <w:p>
      <w:r xmlns:w="http://schemas.openxmlformats.org/wordprocessingml/2006/main">
        <w:t xml:space="preserve">2. ایوب 14:14 - که یو سړی مړ شي، ایا هغه به بیا ژوندی شي؟ زما د ټاکل شوي وخت ټولې ورځې به زه انتظار کوم تر څو چې زما بدلون راشي.</w:t>
      </w:r>
    </w:p>
    <w:p/>
    <w:p>
      <w:r xmlns:w="http://schemas.openxmlformats.org/wordprocessingml/2006/main">
        <w:t xml:space="preserve">واعظ 12: 8 مبلغ وايي، د باطلو باطل ټول باطل دی.</w:t>
      </w:r>
    </w:p>
    <w:p/>
    <w:p>
      <w:r xmlns:w="http://schemas.openxmlformats.org/wordprocessingml/2006/main">
        <w:t xml:space="preserve">مبلغ اعلان کوي چې ټول باطل دي.</w:t>
      </w:r>
    </w:p>
    <w:p/>
    <w:p>
      <w:r xmlns:w="http://schemas.openxmlformats.org/wordprocessingml/2006/main">
        <w:t xml:space="preserve">1. د باطل څخه پورته ژوند کول</w:t>
      </w:r>
    </w:p>
    <w:p/>
    <w:p>
      <w:r xmlns:w="http://schemas.openxmlformats.org/wordprocessingml/2006/main">
        <w:t xml:space="preserve">2. په بې ځایه نړۍ کې د خوښۍ موندل</w:t>
      </w:r>
    </w:p>
    <w:p/>
    <w:p>
      <w:r xmlns:w="http://schemas.openxmlformats.org/wordprocessingml/2006/main">
        <w:t xml:space="preserve">1. د روميانو په نوم خط 8: 18-19 - ځکه چې زه فکر کوم چې د دې اوسني وخت کړاوونه د هغه جلال سره پرتله کول ارزښت نلري چې موږ ته څرګندیږي.</w:t>
      </w:r>
    </w:p>
    <w:p/>
    <w:p>
      <w:r xmlns:w="http://schemas.openxmlformats.org/wordprocessingml/2006/main">
        <w:t xml:space="preserve">2. فیلیپیان 4: 11-13 - دا نه چې زه د اړتیا په اړه خبرې کوم، ځکه چې ما زده کړل چې په هر حالت کې زه راضي یم.</w:t>
      </w:r>
    </w:p>
    <w:p/>
    <w:p>
      <w:r xmlns:w="http://schemas.openxmlformats.org/wordprocessingml/2006/main">
        <w:t xml:space="preserve">واعظ 12: 9 او سربیره پردې ، ځکه چې مبلغ هوښیار و ، هغه لاهم خلکو ته پوهه ور زده کړه. هو، هغه ښه توجه وکړه، او لټون یې وکړ، او ډیری متلونه یې ترتیب کړل.</w:t>
      </w:r>
    </w:p>
    <w:p/>
    <w:p>
      <w:r xmlns:w="http://schemas.openxmlformats.org/wordprocessingml/2006/main">
        <w:t xml:space="preserve">په واعظ 12: 9 کې مبلغ هوښیار و او د ډیری متلونو په لټه او تنظیم کولو سره یې خلکو ته پوهه ښووله.</w:t>
      </w:r>
    </w:p>
    <w:p/>
    <w:p>
      <w:r xmlns:w="http://schemas.openxmlformats.org/wordprocessingml/2006/main">
        <w:t xml:space="preserve">1. د متلونو ځواک: د کلیسیا 12:9 مطالعه</w:t>
      </w:r>
    </w:p>
    <w:p/>
    <w:p>
      <w:r xmlns:w="http://schemas.openxmlformats.org/wordprocessingml/2006/main">
        <w:t xml:space="preserve">2. د مبلغ حکمت: د واعظ 12: 9 انعکاس</w:t>
      </w:r>
    </w:p>
    <w:p/>
    <w:p>
      <w:r xmlns:w="http://schemas.openxmlformats.org/wordprocessingml/2006/main">
        <w:t xml:space="preserve">1. متلونه 1: 7 - د څښتن ویره د پوهې پیل دی، مګر احمقان د حکمت او لارښوونې څخه نفرت کوي.</w:t>
      </w:r>
    </w:p>
    <w:p/>
    <w:p>
      <w:r xmlns:w="http://schemas.openxmlformats.org/wordprocessingml/2006/main">
        <w:t xml:space="preserve">2. متلونه 18:15 - د هوښیار زړه پوهه ترلاسه کوي؛ او د هوښيار غوږونه د پوهې په لټه کې دي.</w:t>
      </w:r>
    </w:p>
    <w:p/>
    <w:p>
      <w:r xmlns:w="http://schemas.openxmlformats.org/wordprocessingml/2006/main">
        <w:t xml:space="preserve">واعظ 12:10 مبلغ د منلو وړ ټکي موندلو په لټه کې و: او هغه څه چې لیکل شوي سم وو، حتی د ریښتیا خبرې.</w:t>
      </w:r>
    </w:p>
    <w:p/>
    <w:p>
      <w:r xmlns:w="http://schemas.openxmlformats.org/wordprocessingml/2006/main">
        <w:t xml:space="preserve">مبلغ د هغو کلمو لټون وکړ چې د خدای خوښ وي، او هغه یې صادق او ریښتیني وموندل.</w:t>
      </w:r>
    </w:p>
    <w:p/>
    <w:p>
      <w:r xmlns:w="http://schemas.openxmlformats.org/wordprocessingml/2006/main">
        <w:t xml:space="preserve">1. د صادقانه وینا ځواک</w:t>
      </w:r>
    </w:p>
    <w:p/>
    <w:p>
      <w:r xmlns:w="http://schemas.openxmlformats.org/wordprocessingml/2006/main">
        <w:t xml:space="preserve">2. د خدای د خوښې کلمو لټون</w:t>
      </w:r>
    </w:p>
    <w:p/>
    <w:p>
      <w:r xmlns:w="http://schemas.openxmlformats.org/wordprocessingml/2006/main">
        <w:t xml:space="preserve">1. کولسیان 4: 6 - اجازه راکړئ چې ستاسو خبرې تل په زړه پورې وي، د مالګې سره خوندور وي، ترڅو تاسو پوه شئ چې تاسو باید هر یو ته څنګه ځواب ورکړئ.</w:t>
      </w:r>
    </w:p>
    <w:p/>
    <w:p>
      <w:r xmlns:w="http://schemas.openxmlformats.org/wordprocessingml/2006/main">
        <w:t xml:space="preserve">2. جیمز 3:17 - مګر د پورته څخه حکمت لومړی پاک دی، بیا سوله ایز، نرم، د عقل لپاره خلاص، د رحم او ښو میوو څخه ډک، بې طرفه او مخلص دی.</w:t>
      </w:r>
    </w:p>
    <w:p/>
    <w:p>
      <w:r xmlns:w="http://schemas.openxmlformats.org/wordprocessingml/2006/main">
        <w:t xml:space="preserve">واعظ 12: 11 د هوښیارانو خبرې د لښتو په څیر دي او د مجلسونو د بادارانو لخوا د میخونو په څیر دي چې د یو شپون لخوا ورکول کیږي.</w:t>
      </w:r>
    </w:p>
    <w:p/>
    <w:p>
      <w:r xmlns:w="http://schemas.openxmlformats.org/wordprocessingml/2006/main">
        <w:t xml:space="preserve">دا اقتباس د شپانه د هوښيارۍ خبرې کوي لکه د غوښو او نوکانو په څیر چې د مجلسونو ماسټرانو لخوا تړل شوي.</w:t>
      </w:r>
    </w:p>
    <w:p/>
    <w:p>
      <w:r xmlns:w="http://schemas.openxmlformats.org/wordprocessingml/2006/main">
        <w:t xml:space="preserve">1. د شپون ځواک: څنګه د شپون هوښیارې خبرې کولی شي موږ بشپړ ژوند ته رهبري کړي</w:t>
      </w:r>
    </w:p>
    <w:p/>
    <w:p>
      <w:r xmlns:w="http://schemas.openxmlformats.org/wordprocessingml/2006/main">
        <w:t xml:space="preserve">2. د مجلس اهمیت: څنګه د وفادارانو راټولیدل موږ ته روحاني روښانتیا ته رسوي</w:t>
      </w:r>
    </w:p>
    <w:p/>
    <w:p>
      <w:r xmlns:w="http://schemas.openxmlformats.org/wordprocessingml/2006/main">
        <w:t xml:space="preserve">1. متلونه 9: 8، یو مسخره ته مه ملامتوه، که نه هغه به له تاسو څخه کرکه وکړي. یو هوښیار سړی ملامت کړئ، او هغه به تاسو سره مینه ولري.</w:t>
      </w:r>
    </w:p>
    <w:p/>
    <w:p>
      <w:r xmlns:w="http://schemas.openxmlformats.org/wordprocessingml/2006/main">
        <w:t xml:space="preserve">2. زبور 23: 1-2، څښتن زما شپون دی. زه به نه غواړم. هغه ما په شنو څړځایونو کې غورځوي. هغه ما د اوبو تر څنګ رهبري کوي.</w:t>
      </w:r>
    </w:p>
    <w:p/>
    <w:p>
      <w:r xmlns:w="http://schemas.openxmlformats.org/wordprocessingml/2006/main">
        <w:t xml:space="preserve">واعظ 12:12 او نور، د دې په واسطه، زما زوی، نصیحت وکړئ: د ډیرو کتابونو جوړول پای نلري. او ډیر مطالعه د بدن ستړیا ده.</w:t>
      </w:r>
    </w:p>
    <w:p/>
    <w:p>
      <w:r xmlns:w="http://schemas.openxmlformats.org/wordprocessingml/2006/main">
        <w:t xml:space="preserve">سلیمان خپل زوی ته مشوره ورکوي چې د ډیرې مطالعې او لیکلو پایلو څخه خبر وي.</w:t>
      </w:r>
    </w:p>
    <w:p/>
    <w:p>
      <w:r xmlns:w="http://schemas.openxmlformats.org/wordprocessingml/2006/main">
        <w:t xml:space="preserve">1. خپل ژوند توازن کړئ: د سلیمان حکمت</w:t>
      </w:r>
    </w:p>
    <w:p/>
    <w:p>
      <w:r xmlns:w="http://schemas.openxmlformats.org/wordprocessingml/2006/main">
        <w:t xml:space="preserve">2. د اعتدال ګټې</w:t>
      </w:r>
    </w:p>
    <w:p/>
    <w:p>
      <w:r xmlns:w="http://schemas.openxmlformats.org/wordprocessingml/2006/main">
        <w:t xml:space="preserve">1. متلونه 23: 4-5 - د شتمن کیدو لپاره ځان مه ستړی کوئ؛ په خپل هوښیارۍ باور مه کوئ. شتمنو ته یو نظر وغورځوئ، او دوی لاړل، ځکه چې دوی به خامخا وزرونه راوباسي او د عقاب په څیر به اسمان ته الوتنه وکړي.</w:t>
      </w:r>
    </w:p>
    <w:p/>
    <w:p>
      <w:r xmlns:w="http://schemas.openxmlformats.org/wordprocessingml/2006/main">
        <w:t xml:space="preserve">2. فیلیپیان 4: 6-7 - د هیڅ شی په اړه اندیښنه مه کوئ، مګر په هر حالت کې، د دعا او درخواست په واسطه، په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واعظ 12:13 راځئ چې د ټولې معاملې پایله واورو: د خدای څخه وویریږه او د هغه امرونه وساته: ځکه چې دا د انسان ټول دنده ده.</w:t>
      </w:r>
    </w:p>
    <w:p/>
    <w:p>
      <w:r xmlns:w="http://schemas.openxmlformats.org/wordprocessingml/2006/main">
        <w:t xml:space="preserve">د انسان ټوله دنده د خدای څخه ویره او د هغه د احکامو اطاعت کول دي.</w:t>
      </w:r>
    </w:p>
    <w:p/>
    <w:p>
      <w:r xmlns:w="http://schemas.openxmlformats.org/wordprocessingml/2006/main">
        <w:t xml:space="preserve">1. د خدای د حکمونو د اطاعت اهمیت</w:t>
      </w:r>
    </w:p>
    <w:p/>
    <w:p>
      <w:r xmlns:w="http://schemas.openxmlformats.org/wordprocessingml/2006/main">
        <w:t xml:space="preserve">2. د خدای د ریښتینې ویرې په معنی پوهیدل</w:t>
      </w:r>
    </w:p>
    <w:p/>
    <w:p>
      <w:r xmlns:w="http://schemas.openxmlformats.org/wordprocessingml/2006/main">
        <w:t xml:space="preserve">کراس-</w:t>
      </w:r>
    </w:p>
    <w:p/>
    <w:p>
      <w:r xmlns:w="http://schemas.openxmlformats.org/wordprocessingml/2006/main">
        <w:t xml:space="preserve">1. متلونه 1: 7 - د څښتن ویره د پوهې پیل دی؛ احمقان حکمت او لارښونې ته سپکاوی کوي.</w:t>
      </w:r>
    </w:p>
    <w:p/>
    <w:p>
      <w:r xmlns:w="http://schemas.openxmlformats.org/wordprocessingml/2006/main">
        <w:t xml:space="preserve">2. زبور 111:10 - د څښتن ویره د حکمت پیل دی؛ ټول هغه څوک چې دا تمرین کوي ښه پوهه لري.</w:t>
      </w:r>
    </w:p>
    <w:p/>
    <w:p>
      <w:r xmlns:w="http://schemas.openxmlformats.org/wordprocessingml/2006/main">
        <w:t xml:space="preserve">واعظ 12:14 ځکه چې خدای به هر کار قضاوت وکړي ، د هر پټ شی سره ، که دا ښه وي ، یا بد وي.</w:t>
      </w:r>
    </w:p>
    <w:p/>
    <w:p>
      <w:r xmlns:w="http://schemas.openxmlformats.org/wordprocessingml/2006/main">
        <w:t xml:space="preserve">دا برخه موږ ته یادونه کوي چې خدای به زموږ د کارونو او حتی زموږ د پټو افکارو قضاوت وکړي.</w:t>
      </w:r>
    </w:p>
    <w:p/>
    <w:p>
      <w:r xmlns:w="http://schemas.openxmlformats.org/wordprocessingml/2006/main">
        <w:t xml:space="preserve">1: موږ باید تل هڅه وکړو چې هغه څه وکړو چې د خدای په نظر کې سم دي، ځکه چې هغه به زموږ د ښو او بدو دواړو قضاوت وکړي.</w:t>
      </w:r>
    </w:p>
    <w:p/>
    <w:p>
      <w:r xmlns:w="http://schemas.openxmlformats.org/wordprocessingml/2006/main">
        <w:t xml:space="preserve">2: موږ باید په یاد ولرو چې هیڅ شی له رب څخه پټ نه دی، نو موږ باید تل په خپلو فکرونو او عملونو کې هوښیار اوسو.</w:t>
      </w:r>
    </w:p>
    <w:p/>
    <w:p>
      <w:r xmlns:w="http://schemas.openxmlformats.org/wordprocessingml/2006/main">
        <w:t xml:space="preserve">1: متلونه 16: 2 - د انسان ټولې لارې ورته سم ښکاري ، مګر څښتن د انګیزو ارزونه کوي.</w:t>
      </w:r>
    </w:p>
    <w:p/>
    <w:p>
      <w:r xmlns:w="http://schemas.openxmlformats.org/wordprocessingml/2006/main">
        <w:t xml:space="preserve">2: روميانو 2:16 - دا به په هغه ورځ واقع شي کله چې خدای د عیسی مسیح له لارې د خلکو د رازونو قضاوت کوي، لکه څنګه چې زما انجیل اعلان کوي.</w:t>
      </w:r>
    </w:p>
    <w:p/>
    <w:p>
      <w:r xmlns:w="http://schemas.openxmlformats.org/wordprocessingml/2006/main">
        <w:t xml:space="preserve">د سلیمان 1 څپرکی سندره د ناوې او د هغې محبوب تر مینځ جذباتي او شاعرانه مینه معرفي کوي. دا د یو بل لپاره د دوی د لیوالتیا، غوښتنې او ستاینې لپاره مرحله ټاکي.</w:t>
      </w:r>
    </w:p>
    <w:p/>
    <w:p>
      <w:r xmlns:w="http://schemas.openxmlformats.org/wordprocessingml/2006/main">
        <w:t xml:space="preserve">لومړۍ پراګراف: څپرکی د ناوې سره پیل کیږي چې د خپل محبوب سره خپله ژوره مینه څرګندوي. هغه غواړي هغه ته نږدې شي، د هغه مینه د غوره خوشبو سره پرتله کوي (د سلیمان سندره 1: 1-4).</w:t>
      </w:r>
    </w:p>
    <w:p/>
    <w:p>
      <w:r xmlns:w="http://schemas.openxmlformats.org/wordprocessingml/2006/main">
        <w:t xml:space="preserve">دوهم پراګراف: ناوې خپل ځان تیاره خو ښکلې بولي، دا مني چې د هغې فزیکي بڼه د هغې ارزښت یا جذب نه کموي. هغه د خپلې محبوبې غیږې ته لیواله ده او د هغه سره د پاتې کیدو قوي هیله څرګندوي (د سلیمان سندره 1: 5-7).</w:t>
      </w:r>
    </w:p>
    <w:p/>
    <w:p>
      <w:r xmlns:w="http://schemas.openxmlformats.org/wordprocessingml/2006/main">
        <w:t xml:space="preserve">دریم پراګراف: ناوې د بیت المقدس لوڼو ته خطاب کوي، د خپلې محبوبې په موندلو کې د مرستې غوښتنه کوي. هغه هغه په ښکلو شرایطو کې بیانوي، د هغه جاذبه او جذابیت روښانه کوي (د سلیمان سندره 1: 8-11).</w:t>
      </w:r>
    </w:p>
    <w:p/>
    <w:p>
      <w:r xmlns:w="http://schemas.openxmlformats.org/wordprocessingml/2006/main">
        <w:t xml:space="preserve">څلورم پراګراف: محبوب د ناوې د مینې اظهار ته د هغې د ښکلا په ستاینه او له مختلفو طبیعي عناصرو سره پرتله کولو سره ځواب ورکوي. هغه هغې ته خپله عقیده تاییدوي او د دوی د اړیکو د ودې لپاره خپله هیله څرګندوي (د سلیمان سندره 1: 12-17).</w:t>
      </w:r>
    </w:p>
    <w:p/>
    <w:p>
      <w:r xmlns:w="http://schemas.openxmlformats.org/wordprocessingml/2006/main">
        <w:t xml:space="preserve">په لنډیز کې،</w:t>
      </w:r>
    </w:p>
    <w:p>
      <w:r xmlns:w="http://schemas.openxmlformats.org/wordprocessingml/2006/main">
        <w:t xml:space="preserve">د سلیمان سندره لومړی فصل وړاندې کوي</w:t>
      </w:r>
    </w:p>
    <w:p>
      <w:r xmlns:w="http://schemas.openxmlformats.org/wordprocessingml/2006/main">
        <w:t xml:space="preserve">جذبه مینه د ناوې ترمنځ شریکه شوې</w:t>
      </w:r>
    </w:p>
    <w:p>
      <w:r xmlns:w="http://schemas.openxmlformats.org/wordprocessingml/2006/main">
        <w:t xml:space="preserve">او د هغې محبوب د شاعرانه څرګندونو له لارې.</w:t>
      </w:r>
    </w:p>
    <w:p/>
    <w:p>
      <w:r xmlns:w="http://schemas.openxmlformats.org/wordprocessingml/2006/main">
        <w:t xml:space="preserve">د ناوې لخوا د خپلې محبوبې په وړاندې د ژورې مینې څرګندول.</w:t>
      </w:r>
    </w:p>
    <w:p>
      <w:r xmlns:w="http://schemas.openxmlformats.org/wordprocessingml/2006/main">
        <w:t xml:space="preserve">د نږدیتوب هیله په داسې حال کې چې د هغه مینه د غوره عطرو سره پرتله کوي.</w:t>
      </w:r>
    </w:p>
    <w:p>
      <w:r xmlns:w="http://schemas.openxmlformats.org/wordprocessingml/2006/main">
        <w:t xml:space="preserve">د ځان پیژندل شوي فزیکي ځانګړتیاو پیژندل پداسې حال کې چې په شخصي ارزښت یا جذب ټینګار کول.</w:t>
      </w:r>
    </w:p>
    <w:p>
      <w:r xmlns:w="http://schemas.openxmlformats.org/wordprocessingml/2006/main">
        <w:t xml:space="preserve">د اتحاد په لور د قوي هیلې څرګندولو سره د نږدې غیبت لپاره لیوالتیا.</w:t>
      </w:r>
    </w:p>
    <w:p>
      <w:r xmlns:w="http://schemas.openxmlformats.org/wordprocessingml/2006/main">
        <w:t xml:space="preserve">د بیت المقدس لوڼو ته خطاب کول چې د محبوب په موندلو کې مرسته وغواړي.</w:t>
      </w:r>
    </w:p>
    <w:p>
      <w:r xmlns:w="http://schemas.openxmlformats.org/wordprocessingml/2006/main">
        <w:t xml:space="preserve">د زړه راښکونکي اصطلاحاتو په کارولو سره د محبوب تشریح کول د جذابیت یا جاذبیت څرګندونه کوي.</w:t>
      </w:r>
    </w:p>
    <w:p>
      <w:r xmlns:w="http://schemas.openxmlformats.org/wordprocessingml/2006/main">
        <w:t xml:space="preserve">محبوب د ناوې په مینځ کې موندل شوي ښکلا ستاینه کوي پداسې حال کې چې دا د مختلف طبیعي عناصرو سره پرتله کوي.</w:t>
      </w:r>
    </w:p>
    <w:p>
      <w:r xmlns:w="http://schemas.openxmlformats.org/wordprocessingml/2006/main">
        <w:t xml:space="preserve">د ناوې په وړاندې د عقیدې تصدیق کول او د اړیکو د ودې هیله څرګندول.</w:t>
      </w:r>
    </w:p>
    <w:p/>
    <w:p>
      <w:r xmlns:w="http://schemas.openxmlformats.org/wordprocessingml/2006/main">
        <w:t xml:space="preserve">د شاعرانه ژبې له لارې څرګند شوي د رومانتيک مینې سره تړلي شدید احساساتو پیژندلو لپاره بصیرت وړاندې کول. د متقابلې ستاینې په اهمیت ټینګار کول او همدارنګه په رومانتيک اړیکو کې فزیکي جذب. سربیره پردې ، د مینې یا اړیکو پورې اړوند مسلو نیویګ کولو پرمهال د نورو څخه د ملاتړ غوښتنه کولو سره د خلاصې اړیکې لخوا ساتل شوي اهمیت روښانه کول.</w:t>
      </w:r>
    </w:p>
    <w:p/>
    <w:p>
      <w:r xmlns:w="http://schemas.openxmlformats.org/wordprocessingml/2006/main">
        <w:t xml:space="preserve">د سندرو سندره 1: 1 د سندرو سندره، کوم چې د سلیمان دی.</w:t>
      </w:r>
    </w:p>
    <w:p/>
    <w:p>
      <w:r xmlns:w="http://schemas.openxmlformats.org/wordprocessingml/2006/main">
        <w:t xml:space="preserve">د سندرو سندره د مینې شعر دی چې د سلیمان لخوا لیکل شوی.</w:t>
      </w:r>
    </w:p>
    <w:p/>
    <w:p>
      <w:r xmlns:w="http://schemas.openxmlformats.org/wordprocessingml/2006/main">
        <w:t xml:space="preserve">1: مینه د خدای لخوا یوه ښکلې ډالۍ ده او موږ د سلیمان له سندرو څخه ډیر څه زده کولی شو.</w:t>
      </w:r>
    </w:p>
    <w:p/>
    <w:p>
      <w:r xmlns:w="http://schemas.openxmlformats.org/wordprocessingml/2006/main">
        <w:t xml:space="preserve">2: خدای موږ ته بلنه راکوي چې له یو بل سره ژوره مینه وکړو او د مینې ډالۍ په خوښۍ او شکر سره ولمانځو.</w:t>
      </w:r>
    </w:p>
    <w:p/>
    <w:p>
      <w:r xmlns:w="http://schemas.openxmlformats.org/wordprocessingml/2006/main">
        <w:t xml:space="preserve">1: 1 کورنتیانو 13: 4-7 - "مینه صبرناکه او مهربانه ده، مینه حسد یا فخر نه کوي، دا تکبر یا بې رحمه نه ده، دا په خپله لاره اصرار نه کوي، دا په قهر او غوسه نه ده. په غلطۍ خوشحاله اوسئ، مګر په حقیقت کې خوشحاله کیږي، مینه ټول شیان لري، په هر څه باور لري، د ټولو شیانو هیله لري، هر څه برداشت کوي."</w:t>
      </w:r>
    </w:p>
    <w:p/>
    <w:p>
      <w:r xmlns:w="http://schemas.openxmlformats.org/wordprocessingml/2006/main">
        <w:t xml:space="preserve">2: یوحنا 15: 12-13 - "دا زما حکم دی چې تاسو یو بل سره مینه وکړئ لکه څنګه چې ما تاسو سره مینه کړې ده. له دې څخه لویه مینه بل څوک نشته چې یو څوک د خپلو ملګرو لپاره خپل ژوند ورکړي."</w:t>
      </w:r>
    </w:p>
    <w:p/>
    <w:p>
      <w:r xmlns:w="http://schemas.openxmlformats.org/wordprocessingml/2006/main">
        <w:t xml:space="preserve">د سندرو سندره 1: 2 اجازه راکړئ چې د هغه د خولې په ښکلولو سره ما ښکل کړم: ځکه چې ستا مینه د شرابو څخه غوره ده.</w:t>
      </w:r>
    </w:p>
    <w:p/>
    <w:p>
      <w:r xmlns:w="http://schemas.openxmlformats.org/wordprocessingml/2006/main">
        <w:t xml:space="preserve">عاشق د خپل محبوب د مينې د خوږو ستاينه کوي او د شرابو څخه غوره بولي.</w:t>
      </w:r>
    </w:p>
    <w:p/>
    <w:p>
      <w:r xmlns:w="http://schemas.openxmlformats.org/wordprocessingml/2006/main">
        <w:t xml:space="preserve">1. د مينې خواږه: د سندرو په سندرو کې د نيت د ښکلا سپړنه</w:t>
      </w:r>
    </w:p>
    <w:p/>
    <w:p>
      <w:r xmlns:w="http://schemas.openxmlformats.org/wordprocessingml/2006/main">
        <w:t xml:space="preserve">2. د مینې الهی ډالۍ: د خدای کثرت او بشپړتیا تجربه کول</w:t>
      </w:r>
    </w:p>
    <w:p/>
    <w:p>
      <w:r xmlns:w="http://schemas.openxmlformats.org/wordprocessingml/2006/main">
        <w:t xml:space="preserve">1. 1 جان 4: 7-8 - "ګرانو، راځئ چې یو بل سره مینه وکړو، ځکه چې مینه د خدای څخه ده، او هر هغه څوک چې مینه لري د خدای څخه زیږیدلی، او خدای پیژني، هغه څوک چې مینه نه لري هغه خدای نه پیژني؛ ځکه چې خدای دی. مینه."</w:t>
      </w:r>
    </w:p>
    <w:p/>
    <w:p>
      <w:r xmlns:w="http://schemas.openxmlformats.org/wordprocessingml/2006/main">
        <w:t xml:space="preserve">2. د روميانو 13:10 - "مينه د هغه ګاونډي ته هيڅ زيان نه رسوي: له همدې امله مينه د قانون پوره کول دي."</w:t>
      </w:r>
    </w:p>
    <w:p/>
    <w:p>
      <w:r xmlns:w="http://schemas.openxmlformats.org/wordprocessingml/2006/main">
        <w:t xml:space="preserve">د سندرو سندره 1: 3 ستا د ښه عطرو د بوی له امله ستا نوم د مرمرو په څیر دی چې توی شوی دی، نو له دې امله پیغلې تا سره مینه لري.</w:t>
      </w:r>
    </w:p>
    <w:p/>
    <w:p>
      <w:r xmlns:w="http://schemas.openxmlformats.org/wordprocessingml/2006/main">
        <w:t xml:space="preserve">د خدای د نیکمرغۍ خوږ بوی مشهور دی او د هغه نوم د مومنانو په زړونو کې ستایل کیږي.</w:t>
      </w:r>
    </w:p>
    <w:p/>
    <w:p>
      <w:r xmlns:w="http://schemas.openxmlformats.org/wordprocessingml/2006/main">
        <w:t xml:space="preserve">1. د ستاینې ځواک: د خدای نیکمرغي څنګه پیژندل کیږي</w:t>
      </w:r>
    </w:p>
    <w:p/>
    <w:p>
      <w:r xmlns:w="http://schemas.openxmlformats.org/wordprocessingml/2006/main">
        <w:t xml:space="preserve">2. د عقیدې رسم: ولې کنوارې له څښتن سره مینه لري</w:t>
      </w:r>
    </w:p>
    <w:p/>
    <w:p>
      <w:r xmlns:w="http://schemas.openxmlformats.org/wordprocessingml/2006/main">
        <w:t xml:space="preserve">1. زبور 34: 8 - وخورئ او وګورئ چې څښتن ښه دی. بختور دی هغه څوک چې په هغه کې پناه واخلي.</w:t>
      </w:r>
    </w:p>
    <w:p/>
    <w:p>
      <w:r xmlns:w="http://schemas.openxmlformats.org/wordprocessingml/2006/main">
        <w:t xml:space="preserve">2. 1 پیټر 2: 2 - د نوي زیږیدلي ماشومانو په څیر، د خالص روحاني شیدو په لټه کې شئ، ترڅو تاسو د نجات په لور لوی شئ.</w:t>
      </w:r>
    </w:p>
    <w:p/>
    <w:p>
      <w:r xmlns:w="http://schemas.openxmlformats.org/wordprocessingml/2006/main">
        <w:t xml:space="preserve">د سندرو سندره 1: 4 ما راوباسئ، موږ به ستا پسې منډې وکړو: پاچا زه په خپله خونه کې راوستم: موږ به په تا خوشحاله او خوشحاله یو، موږ به ستا مینه د شرابو څخه ډیره په یاد ولرو: صادقه مینه درسره لري.</w:t>
      </w:r>
    </w:p>
    <w:p/>
    <w:p>
      <w:r xmlns:w="http://schemas.openxmlformats.org/wordprocessingml/2006/main">
        <w:t xml:space="preserve">ما خپل ځان ته نږدې کړه، ربه، او زه به تعقیب کړم هر چیرې چې تاسو رهبري کوئ. ستاسو مینه له هر ډول ځمکنۍ خوښۍ څخه غوره ده.</w:t>
      </w:r>
    </w:p>
    <w:p/>
    <w:p>
      <w:r xmlns:w="http://schemas.openxmlformats.org/wordprocessingml/2006/main">
        <w:t xml:space="preserve">۱: د خدای مینه تر بل هر څه غوره ده</w:t>
      </w:r>
    </w:p>
    <w:p/>
    <w:p>
      <w:r xmlns:w="http://schemas.openxmlformats.org/wordprocessingml/2006/main">
        <w:t xml:space="preserve">2: د خدای سره نږدې والی لټول او د هغه مینه به تاسو پوره کړي</w:t>
      </w:r>
    </w:p>
    <w:p/>
    <w:p>
      <w:r xmlns:w="http://schemas.openxmlformats.org/wordprocessingml/2006/main">
        <w:t xml:space="preserve">1: یرمیاه 31: 3 - "څښتن له زاړه څخه ماته راښکاره شو، ویې ویل، هو، ما له تا سره د تلپاتې مینې سره مینه کړې ده، نو له همدې امله ما په مینه او مهربانۍ سره راښکته کړه."</w:t>
      </w:r>
    </w:p>
    <w:p/>
    <w:p>
      <w:r xmlns:w="http://schemas.openxmlformats.org/wordprocessingml/2006/main">
        <w:t xml:space="preserve">2: زفنیاه 3:17 - "مالک ستاسو خدای ستاسو په مینځ کې ځواکمن دی؛ هغه به وژغوري ، هغه به په خوښۍ سره خوشحاله شي ، هغه به په خپله مینه کې آرام شي ، هغه به په سندرو ویلو سره خوشحاله شي."</w:t>
      </w:r>
    </w:p>
    <w:p/>
    <w:p>
      <w:r xmlns:w="http://schemas.openxmlformats.org/wordprocessingml/2006/main">
        <w:t xml:space="preserve">د سندرو سندره 1: 5 زه تور یم، مګر د یروشلم لورانو، د کیدار د خیمو په څیر، د سلیمان د پردې په څیر.</w:t>
      </w:r>
    </w:p>
    <w:p/>
    <w:p>
      <w:r xmlns:w="http://schemas.openxmlformats.org/wordprocessingml/2006/main">
        <w:t xml:space="preserve">ناوې د خپل تور پوستکي سره سره ښکلې ده، او د هغې ښکلا د کدر د خیمو او د سلیمان د پردې سره پرتله کیږي.</w:t>
      </w:r>
    </w:p>
    <w:p/>
    <w:p>
      <w:r xmlns:w="http://schemas.openxmlformats.org/wordprocessingml/2006/main">
        <w:t xml:space="preserve">1. ښکلا په ټولو شکلونو او رنګونو کې راځي</w:t>
      </w:r>
    </w:p>
    <w:p/>
    <w:p>
      <w:r xmlns:w="http://schemas.openxmlformats.org/wordprocessingml/2006/main">
        <w:t xml:space="preserve">2. د تنوع د ښکلا ستاینه</w:t>
      </w:r>
    </w:p>
    <w:p/>
    <w:p>
      <w:r xmlns:w="http://schemas.openxmlformats.org/wordprocessingml/2006/main">
        <w:t xml:space="preserve">1. 1 پیټر 3: 3-4 - اجازه مه ورکوئ چې ستاسو زینت د ویښتو پوښل او د سرو زرو ګاڼو اچول، یا هغه جامې چې تاسو یې اغوندي، اجازه مه ورکوئ چې ستاسو سینګار د زړونو پټ کس وي چې د تل پاتې ښکلا سره. یو نرم او خاموش روح، چې د خدای په نظر کې خورا قیمتي دی.</w:t>
      </w:r>
    </w:p>
    <w:p/>
    <w:p>
      <w:r xmlns:w="http://schemas.openxmlformats.org/wordprocessingml/2006/main">
        <w:t xml:space="preserve">2. متلونه 31:30 - جاذبه دوکه ده، او ښکلا بې ځایه ده، مګر هغه ښځه چې د څښتن څخه ویره لري د ستاینې وړ ده.</w:t>
      </w:r>
    </w:p>
    <w:p/>
    <w:p>
      <w:r xmlns:w="http://schemas.openxmlformats.org/wordprocessingml/2006/main">
        <w:t xml:space="preserve">د سندرو سندره 1: 6 ما ته مه ګورئ، ځکه چې زه تور یم، ځکه چې لمر ما ته سترګې نیولې دي: زما د مور اولادونه په ما غوسه شول. هغوی زه د انګورو د باغونو ساتونکی جوړ کړم. خو ما خپل د انګورو باغ نه دی ساتلی.</w:t>
      </w:r>
    </w:p>
    <w:p/>
    <w:p>
      <w:r xmlns:w="http://schemas.openxmlformats.org/wordprocessingml/2006/main">
        <w:t xml:space="preserve">د سندرو په 1: 6 کې وینا کونکی څرګندوي چې دوی څنګه د دوی د پوټکي رنګ له امله د بیځایه کیدو او بې عزتۍ احساس کوي ، او څنګه دوی ته دندې سپارل شوي چې دوی نشي کولی پوره کړي.</w:t>
      </w:r>
    </w:p>
    <w:p/>
    <w:p>
      <w:r xmlns:w="http://schemas.openxmlformats.org/wordprocessingml/2006/main">
        <w:t xml:space="preserve">1. د تبعیض په وړاندې د مقاومت ځواک</w:t>
      </w:r>
    </w:p>
    <w:p/>
    <w:p>
      <w:r xmlns:w="http://schemas.openxmlformats.org/wordprocessingml/2006/main">
        <w:t xml:space="preserve">2. د سختیو په منځ کې د ایمان ځواک</w:t>
      </w:r>
    </w:p>
    <w:p/>
    <w:p>
      <w:r xmlns:w="http://schemas.openxmlformats.org/wordprocessingml/2006/main">
        <w:t xml:space="preserve">1. یسعیاه 54: 17 - "هیڅ ډول وسله چې ستاسو په وړاندې جوړه شوې وه به بریالۍ نشي، او هره ژبه چې ستاسو په وړاندې په قضاوت کې راپورته کیږي تاسو به یې محکوم کړئ. دا د څښتن د بندګانو میراث دی، او د دوی صداقت زما له خوا دی." ربه.</w:t>
      </w:r>
    </w:p>
    <w:p/>
    <w:p>
      <w:r xmlns:w="http://schemas.openxmlformats.org/wordprocessingml/2006/main">
        <w:t xml:space="preserve">2. جیمز 1: 2-4 - زما وروڼو ، دا ټول خوښي وګڼئ کله چې تاسو په مختلفو ازموینو کې راشئ ، پدې پوه شئ چې ستاسو د باور ازموینه صبر پیدا کوي. مګر صبر ته خپل کامل کار پریږدئ، ترڅو تاسو بشپړ او بشپړ شئ، هیڅ شی نشته.</w:t>
      </w:r>
    </w:p>
    <w:p/>
    <w:p>
      <w:r xmlns:w="http://schemas.openxmlformats.org/wordprocessingml/2006/main">
        <w:t xml:space="preserve">د سندرو سندره 1: 7 ته ووایه چې زما روح خوښوي، چیرته چې ته خواړه ورکوې، چیرته چې ته د غرمې په وخت کې خپل رمې آرام کړي: ولې زه باید د هغه چا په څیر شم چې ستاسو د ملګرو د رمو سره مخ شي؟</w:t>
      </w:r>
    </w:p>
    <w:p/>
    <w:p>
      <w:r xmlns:w="http://schemas.openxmlformats.org/wordprocessingml/2006/main">
        <w:t xml:space="preserve">وینا کوونکی د خپل محبوب سره مینه لري او د ملګرتیا لپاره د دوی لیوالتیا شریکوي.</w:t>
      </w:r>
    </w:p>
    <w:p/>
    <w:p>
      <w:r xmlns:w="http://schemas.openxmlformats.org/wordprocessingml/2006/main">
        <w:t xml:space="preserve">1. د مینې لیوالتیا: په اړیکه کې د قناعت موندل</w:t>
      </w:r>
    </w:p>
    <w:p/>
    <w:p>
      <w:r xmlns:w="http://schemas.openxmlformats.org/wordprocessingml/2006/main">
        <w:t xml:space="preserve">2. د شپون پاملرنه: د شپون په شتون کې د آرام موندل</w:t>
      </w:r>
    </w:p>
    <w:p/>
    <w:p>
      <w:r xmlns:w="http://schemas.openxmlformats.org/wordprocessingml/2006/main">
        <w:t xml:space="preserve">1. زبور 23: 2 - هغه ما په شنو څړځایونو کې غورځوي، هغه ما د خاموشو اوبو تر څنګ رهبري کوي.</w:t>
      </w:r>
    </w:p>
    <w:p/>
    <w:p>
      <w:r xmlns:w="http://schemas.openxmlformats.org/wordprocessingml/2006/main">
        <w:t xml:space="preserve">2. یسعیاه 40:11 - هغه د شپانه په څیر خپله رمه پالنه کوي: هغه په زړه کې پسونه راټولوي او زړه ته یې نږدې کوي. هغه په نرمۍ سره هغه کسان رهبري کوي چې ځوانان لري.</w:t>
      </w:r>
    </w:p>
    <w:p/>
    <w:p>
      <w:r xmlns:w="http://schemas.openxmlformats.org/wordprocessingml/2006/main">
        <w:t xml:space="preserve">د سندرو سندره 1: 8 که ته نه پوهیږې ، ای د ښځو په مینځ کې ترټولو ښکلې ، د رمې په پښو لاړ شه او د شپون خیمو ته نږدې خپلو ماشومانو ته خواړه ورکړه.</w:t>
      </w:r>
    </w:p>
    <w:p/>
    <w:p>
      <w:r xmlns:w="http://schemas.openxmlformats.org/wordprocessingml/2006/main">
        <w:t xml:space="preserve">د سندرو سندره د ښځو په منځ کې تر ټولو غوره ښځه هڅوي چې بهر ته لاړ شي او معلومه کړي چې رمه چیرته روانه ده، او بیا د شپون خیمو ته نږدې خپلو ماشومانو ته خواړه ورکړي.</w:t>
      </w:r>
    </w:p>
    <w:p/>
    <w:p>
      <w:r xmlns:w="http://schemas.openxmlformats.org/wordprocessingml/2006/main">
        <w:t xml:space="preserve">1. "شپې ته غوږ ونیسئ: د ناڅرګندتیا په وخت کې د عیسی تعقیب"</w:t>
      </w:r>
    </w:p>
    <w:p/>
    <w:p>
      <w:r xmlns:w="http://schemas.openxmlformats.org/wordprocessingml/2006/main">
        <w:t xml:space="preserve">2. "یو نوی سفر: په سختو وختونو کې د باور او امید موندل"</w:t>
      </w:r>
    </w:p>
    <w:p/>
    <w:p>
      <w:r xmlns:w="http://schemas.openxmlformats.org/wordprocessingml/2006/main">
        <w:t xml:space="preserve">1. یسعیاه 40: 11 - هغه به د شپانه په څیر خپل رمې تغذیه کړي: هغه به د خپل لاس سره وری راټول کړي، او په خپل غیږ کې به یې راولي، او په نرمۍ سره به هغه ځوانان رهبري کړي چې ځوانان دي.</w:t>
      </w:r>
    </w:p>
    <w:p/>
    <w:p>
      <w:r xmlns:w="http://schemas.openxmlformats.org/wordprocessingml/2006/main">
        <w:t xml:space="preserve">2. زبور 23: 1-3 - څښتن زما شپون دی. زه به نه غواړم. هغه ما په شنو څړځایونو کې غورځوي. هغه ما د اوبو تر څنګ رهبري کوي. هغه زما روح بحالوي.</w:t>
      </w:r>
    </w:p>
    <w:p/>
    <w:p>
      <w:r xmlns:w="http://schemas.openxmlformats.org/wordprocessingml/2006/main">
        <w:t xml:space="preserve">د سندرو سندره 1: 9 اے زما ګرانه، ما د فرعون په ګاډو کې د آسونو له ډلې سره پرتله کړې ده.</w:t>
      </w:r>
    </w:p>
    <w:p/>
    <w:p>
      <w:r xmlns:w="http://schemas.openxmlformats.org/wordprocessingml/2006/main">
        <w:t xml:space="preserve">ويناوال خپل محبوب د فرعون د اسونو له يوې ډلې سره پرتله کوي.</w:t>
      </w:r>
    </w:p>
    <w:p/>
    <w:p>
      <w:r xmlns:w="http://schemas.openxmlformats.org/wordprocessingml/2006/main">
        <w:t xml:space="preserve">1. د مینې ښکلا: د سندرو تر شا د معنی سپړنه</w:t>
      </w:r>
    </w:p>
    <w:p/>
    <w:p>
      <w:r xmlns:w="http://schemas.openxmlformats.org/wordprocessingml/2006/main">
        <w:t xml:space="preserve">2. په شمیرو کې د ځواک موندنه: له نورو څخه د ځواک اخیستل</w:t>
      </w:r>
    </w:p>
    <w:p/>
    <w:p>
      <w:r xmlns:w="http://schemas.openxmlformats.org/wordprocessingml/2006/main">
        <w:t xml:space="preserve">1. متلونه 18:24 کیدای شي یو سړی د ډیرو ملګرو سره تباه شي، مګر یو ملګری شتون لري چې د ورور په پرتله نږدې وي.</w:t>
      </w:r>
    </w:p>
    <w:p/>
    <w:p>
      <w:r xmlns:w="http://schemas.openxmlformats.org/wordprocessingml/2006/main">
        <w:t xml:space="preserve">2. د رومیانو 12: 5 نو په مسیح کې موږ، که څه هم ډیری، یو بدن جوړوو، او هر غړی د نورو ټولو سره تړاو لري.</w:t>
      </w:r>
    </w:p>
    <w:p/>
    <w:p>
      <w:r xmlns:w="http://schemas.openxmlformats.org/wordprocessingml/2006/main">
        <w:t xml:space="preserve">د سندرو سندره 1:10 ستا ګالونه د ګاڼو په قطارونو سره ښایسته دي، ستا غاړه د سرو زرو په زنځیرونو سره.</w:t>
      </w:r>
    </w:p>
    <w:p/>
    <w:p>
      <w:r xmlns:w="http://schemas.openxmlformats.org/wordprocessingml/2006/main">
        <w:t xml:space="preserve">وینا کوونکی د دوی د مینې ستاینه کوي، د دوی ګالونه په ګاڼو کښل شوي او غاړې یې د سرو زرو په زنځیرونو اغوستې دي.</w:t>
      </w:r>
    </w:p>
    <w:p/>
    <w:p>
      <w:r xmlns:w="http://schemas.openxmlformats.org/wordprocessingml/2006/main">
        <w:t xml:space="preserve">1. د مینې ښکلا: د سندرو په اړه انعکاس 1:10</w:t>
      </w:r>
    </w:p>
    <w:p/>
    <w:p>
      <w:r xmlns:w="http://schemas.openxmlformats.org/wordprocessingml/2006/main">
        <w:t xml:space="preserve">2. د مینې سره خپل ځان سينګار کول: د سندرو د سندرو سپړنه 1:10</w:t>
      </w:r>
    </w:p>
    <w:p/>
    <w:p>
      <w:r xmlns:w="http://schemas.openxmlformats.org/wordprocessingml/2006/main">
        <w:t xml:space="preserve">1. 1 جان 4: 7-8 "ګرانو، راځئ چې یو بل سره مینه وکړو: ځکه چې مینه د خدای څخه ده، او هر هغه څوک چې مینه لري د خدای څخه زیږیدلی دی، او خدای پیژني. څوک چې مینه نه لري هغه خدای نه پیژني؛ ځکه چې خدای مینه ده. "</w:t>
      </w:r>
    </w:p>
    <w:p/>
    <w:p>
      <w:r xmlns:w="http://schemas.openxmlformats.org/wordprocessingml/2006/main">
        <w:t xml:space="preserve">2. 1 کورنتیان 13: 4-7 "خیرات اوږده درد لري، او مهربانه ده، خیرات حسد نه کوي، خیرات خپل ځان ته نه رسوي، نه ډکیږي، د ځان سره بد چلند نه کوي، د خپل ځان په لټه کې نه وي، په اسانۍ سره نه ځوریږي، هیڅ فکر نه کوي. بد؛ په ګناه کې نه خوښیږي، مګر په حقیقت کې خوشحاله کیږي؛ ټول شیان برداشت کوي، په هر څه باور لري، د ټولو شیانو هیله لري، هر څه برداشت کوي."</w:t>
      </w:r>
    </w:p>
    <w:p/>
    <w:p>
      <w:r xmlns:w="http://schemas.openxmlformats.org/wordprocessingml/2006/main">
        <w:t xml:space="preserve">د سندرو سندره 1:11 موږ به تا ته د سرو زرو سرحدونه د سپینو زرو د ټوټو سره جوړ کړو.</w:t>
      </w:r>
    </w:p>
    <w:p/>
    <w:p>
      <w:r xmlns:w="http://schemas.openxmlformats.org/wordprocessingml/2006/main">
        <w:t xml:space="preserve">دا آیت زموږ لپاره د خدای د مینې ښکلا او بډایتوب خبرې کوي.</w:t>
      </w:r>
    </w:p>
    <w:p/>
    <w:p>
      <w:r xmlns:w="http://schemas.openxmlformats.org/wordprocessingml/2006/main">
        <w:t xml:space="preserve">1: د خدای مینه قیمتي او پاکه ده</w:t>
      </w:r>
    </w:p>
    <w:p/>
    <w:p>
      <w:r xmlns:w="http://schemas.openxmlformats.org/wordprocessingml/2006/main">
        <w:t xml:space="preserve">۲: د الله جل جلاله مینه</w:t>
      </w:r>
    </w:p>
    <w:p/>
    <w:p>
      <w:r xmlns:w="http://schemas.openxmlformats.org/wordprocessingml/2006/main">
        <w:t xml:space="preserve">1: یسعیاه 43: 4 "ځکه چې تاسو زما په نظر کې قیمتي او عزتمند یاست، او ځکه چې زه تاسو سره مینه لرم، زه به ستاسو په بدل کې خلک درکړم، ستاسو د ژوند په بدل کې ملتونه"</w:t>
      </w:r>
    </w:p>
    <w:p/>
    <w:p>
      <w:r xmlns:w="http://schemas.openxmlformats.org/wordprocessingml/2006/main">
        <w:t xml:space="preserve">2: 1 جان 4: 9-10 "په دې ډول خدای زموږ په مینځ کې خپله مینه څرګنده کړه: هغه خپل یوازینی زوی نړۍ ته رالیږلی ترڅو موږ د هغه له لارې ژوند وکړو. دا مینه ده: نه دا چې موږ د خدای سره مینه درلوده، مګر دا چې هغه د خدای سره مینه درلوده. له موږ سره مینه وکړه او خپل زوی یې زموږ د ګناهونو د کفارې په توګه راولیږه."</w:t>
      </w:r>
    </w:p>
    <w:p/>
    <w:p>
      <w:r xmlns:w="http://schemas.openxmlformats.org/wordprocessingml/2006/main">
        <w:t xml:space="preserve">د سندرو سندره 1:12 پداسې حال کې چې پاچا په میز کې ناست دی، زما سپیکنرډ د هغې بوی خپروي.</w:t>
      </w:r>
    </w:p>
    <w:p/>
    <w:p>
      <w:r xmlns:w="http://schemas.openxmlformats.org/wordprocessingml/2006/main">
        <w:t xml:space="preserve">د سندرو په سندرو کې داستان د خپل محبوب خوندور بوی بیانوي کله چې دوی د پاچا په میز کې ناست وي.</w:t>
      </w:r>
    </w:p>
    <w:p/>
    <w:p>
      <w:r xmlns:w="http://schemas.openxmlformats.org/wordprocessingml/2006/main">
        <w:t xml:space="preserve">1. د مینې خوږوالی: د خپلو اړیکو د بوی تعریف کول زده کړئ</w:t>
      </w:r>
    </w:p>
    <w:p/>
    <w:p>
      <w:r xmlns:w="http://schemas.openxmlformats.org/wordprocessingml/2006/main">
        <w:t xml:space="preserve">2. د وفادارۍ بوی: د باور او وفادارۍ اړیکې رامینځته کول</w:t>
      </w:r>
    </w:p>
    <w:p/>
    <w:p>
      <w:r xmlns:w="http://schemas.openxmlformats.org/wordprocessingml/2006/main">
        <w:t xml:space="preserve">1. متلونه 16:24 - خوږې خبرې د شاتو د چت په څیر دي، روح ته خوږ او هډوکو ته روغتیا.</w:t>
      </w:r>
    </w:p>
    <w:p/>
    <w:p>
      <w:r xmlns:w="http://schemas.openxmlformats.org/wordprocessingml/2006/main">
        <w:t xml:space="preserve">2. رومیان 12: 9-10 - پریږدئ چې مینه ریښتینې وي. له بدو څخه کرکه؛ هغه څه چې ښه دي ټینګ وساتئ. له یو بل سره د ورورګلوۍ مینه وکړئ. د عزت په ښودلو کې یو له بل څخه مخکې شئ.</w:t>
      </w:r>
    </w:p>
    <w:p/>
    <w:p>
      <w:r xmlns:w="http://schemas.openxmlformats.org/wordprocessingml/2006/main">
        <w:t xml:space="preserve">د سندرو سندره 1:13 زما لپاره د مرر یو بنډل زما خوښ دی. هغه به ټوله شپه زما د سینو په مینځ کې پروت وي.</w:t>
      </w:r>
    </w:p>
    <w:p/>
    <w:p>
      <w:r xmlns:w="http://schemas.openxmlformats.org/wordprocessingml/2006/main">
        <w:t xml:space="preserve">دا جمله د عاشق او محبوب تر منځ ژوره اړیکه بیانوي.</w:t>
      </w:r>
    </w:p>
    <w:p/>
    <w:p>
      <w:r xmlns:w="http://schemas.openxmlformats.org/wordprocessingml/2006/main">
        <w:t xml:space="preserve">1. "د مینې نږدېوالی: د اړیکو وده په ورته ډول خدای موږ ته وده ورکوي"</w:t>
      </w:r>
    </w:p>
    <w:p/>
    <w:p>
      <w:r xmlns:w="http://schemas.openxmlformats.org/wordprocessingml/2006/main">
        <w:t xml:space="preserve">2. "یوه مینه چې قناعت کوي: د بشپړ عقیدې خوښۍ تجربه کول"</w:t>
      </w:r>
    </w:p>
    <w:p/>
    <w:p>
      <w:r xmlns:w="http://schemas.openxmlformats.org/wordprocessingml/2006/main">
        <w:t xml:space="preserve">1. جان 15: 9-17 - د عیسی امر چې یو بل سره مینه وکړئ لکه څنګه چې هغه موږ سره مینه کړې ده.</w:t>
      </w:r>
    </w:p>
    <w:p/>
    <w:p>
      <w:r xmlns:w="http://schemas.openxmlformats.org/wordprocessingml/2006/main">
        <w:t xml:space="preserve">2. 1 جان 4: 7-12 - د خدای امر د یو بل سره مینه کول، او څنګه کامل مینه ویره له مینځه وړي.</w:t>
      </w:r>
    </w:p>
    <w:p/>
    <w:p>
      <w:r xmlns:w="http://schemas.openxmlformats.org/wordprocessingml/2006/main">
        <w:t xml:space="preserve">د سندرو سندرې 1:14 زما محبوب زما لپاره د اینګیدي د انګورو په باغونو کې د کیمفیر په څیر دی.</w:t>
      </w:r>
    </w:p>
    <w:p/>
    <w:p>
      <w:r xmlns:w="http://schemas.openxmlformats.org/wordprocessingml/2006/main">
        <w:t xml:space="preserve">محبوب د کیمفایر د کلستر سره پرتله کیږي، یو خوشبوونکی ګل، د انګدي د انګورو په باغونو کې.</w:t>
      </w:r>
    </w:p>
    <w:p/>
    <w:p>
      <w:r xmlns:w="http://schemas.openxmlformats.org/wordprocessingml/2006/main">
        <w:t xml:space="preserve">1. د مینې ښکلا: محبوب له خوشبویي ګل سره پرتله کول</w:t>
      </w:r>
    </w:p>
    <w:p/>
    <w:p>
      <w:r xmlns:w="http://schemas.openxmlformats.org/wordprocessingml/2006/main">
        <w:t xml:space="preserve">2. د انګیډي خوږوالی: د انګیدي د تاکونو په باغونو کې انعکاس</w:t>
      </w:r>
    </w:p>
    <w:p/>
    <w:p>
      <w:r xmlns:w="http://schemas.openxmlformats.org/wordprocessingml/2006/main">
        <w:t xml:space="preserve">1. پیدایښت 16: 13-14 (او هغې د څښتن نوم واخیست چې هغې ته یې وویل: ته خدای ما ویني: ځکه چې هغې وویل: ایا ما دلته هم د هغه چا ساتنه کړې چې ما ویني؟ نو ځکه هغه څاه بیر لاهي نومیږي؟ - روی؛ وګوره، دا د قادس او برد ترمنځ دی.)</w:t>
      </w:r>
    </w:p>
    <w:p/>
    <w:p>
      <w:r xmlns:w="http://schemas.openxmlformats.org/wordprocessingml/2006/main">
        <w:t xml:space="preserve">2. یسعیاه 5: 1-2 (اوس به زه خپل محبوب ته د هغه د انګورو د لمس کولو سندره ووایم. زما محبوب په خورا میوه لرونکي غونډۍ کې د انګورو باغ لري: او هغه یې کټاره کړه او د هغې ډبرې یې راټولې کړې او کښت یې وکړ. هغه د غوره انګورو سره، د هغې په مینځ کې یو برج جوړ کړ او په هغې کې یې د شرابو حوض هم جوړ کړ: او هغه لیدل چې دا به انګور راوباسي، او دا به وحشي انګور راوباسي.)</w:t>
      </w:r>
    </w:p>
    <w:p/>
    <w:p>
      <w:r xmlns:w="http://schemas.openxmlformats.org/wordprocessingml/2006/main">
        <w:t xml:space="preserve">د سندرو سندره 1:15 ګوره، ته عادل یې، زما مینه؛ وګوره، ته عادل یې؛ ته د کبوتر سترګې لرې.</w:t>
      </w:r>
    </w:p>
    <w:p/>
    <w:p>
      <w:r xmlns:w="http://schemas.openxmlformats.org/wordprocessingml/2006/main">
        <w:t xml:space="preserve">د سندرو سندره د محبوب د ښکلا ستاینه کوي.</w:t>
      </w:r>
    </w:p>
    <w:p/>
    <w:p>
      <w:r xmlns:w="http://schemas.openxmlformats.org/wordprocessingml/2006/main">
        <w:t xml:space="preserve">1. خدای موږ د ښکلا تعریف کولو لپاره پیدا کړي یو</w:t>
      </w:r>
    </w:p>
    <w:p/>
    <w:p>
      <w:r xmlns:w="http://schemas.openxmlformats.org/wordprocessingml/2006/main">
        <w:t xml:space="preserve">2. د سندرو تر شا معنی</w:t>
      </w:r>
    </w:p>
    <w:p/>
    <w:p>
      <w:r xmlns:w="http://schemas.openxmlformats.org/wordprocessingml/2006/main">
        <w:t xml:space="preserve">1. پیدایښت 1:27 - نو خدای انسان په خپل شکل پیدا کړ، د خدای په شکل یې هغه پیدا کړ. نر او ښځه یې پیدا کړل.</w:t>
      </w:r>
    </w:p>
    <w:p/>
    <w:p>
      <w:r xmlns:w="http://schemas.openxmlformats.org/wordprocessingml/2006/main">
        <w:t xml:space="preserve">2. زبور 34: 5 - هغه څوک چې هغه ته ګوري روښانه دي. د هغوی مخونه هيڅکله له شرمه نه پټيږي.</w:t>
      </w:r>
    </w:p>
    <w:p/>
    <w:p>
      <w:r xmlns:w="http://schemas.openxmlformats.org/wordprocessingml/2006/main">
        <w:t xml:space="preserve">د سندرو سندره 1:16 ګوره، ته ښایسته یې، زما ګرانه، هو، خوندور: زموږ بستر هم شنه دی.</w:t>
      </w:r>
    </w:p>
    <w:p/>
    <w:p>
      <w:r xmlns:w="http://schemas.openxmlformats.org/wordprocessingml/2006/main">
        <w:t xml:space="preserve">سپیکر د خپل محبوب لپاره ستاینه کوي، دوی د ښکلي او خوندور په توګه بیانوي. دوی هغه شنه بستر هم یادوي چې دوی یې شریکوي.</w:t>
      </w:r>
    </w:p>
    <w:p/>
    <w:p>
      <w:r xmlns:w="http://schemas.openxmlformats.org/wordprocessingml/2006/main">
        <w:t xml:space="preserve">1. په خپلو محبوبانو کې د ښکلا لیدل</w:t>
      </w:r>
    </w:p>
    <w:p/>
    <w:p>
      <w:r xmlns:w="http://schemas.openxmlformats.org/wordprocessingml/2006/main">
        <w:t xml:space="preserve">2. د طبیعت سره په همغږۍ کې ژوند کول</w:t>
      </w:r>
    </w:p>
    <w:p/>
    <w:p>
      <w:r xmlns:w="http://schemas.openxmlformats.org/wordprocessingml/2006/main">
        <w:t xml:space="preserve">1. 1 جان 4: 7-8 - ګرانو، راځئ چې یو بل سره مینه وکړو: ځکه چې مینه د خدای څخه ده. او هر هغه څوک چې مینه لري د خدای څخه زیږیدلی او خدای پیژني. هغه څوک چې مینه نه لري خدای نه پیژني. ځکه چې خدای مینه ده.</w:t>
      </w:r>
    </w:p>
    <w:p/>
    <w:p>
      <w:r xmlns:w="http://schemas.openxmlformats.org/wordprocessingml/2006/main">
        <w:t xml:space="preserve">2. د فیلیپیانو 4: 8 - په پای کې، وروڼو، هر څه چې ریښتیا دي، کوم شیان صادق دي، کوم شیان عادلانه دي، کوم شیان پاک دي، کوم شیان ښکلي دي، هر څه چې ښه راپور لري؛ که کوم فضیلت وي، او که کوم ستاینه وي، په دې شیانو فکر وکړئ.</w:t>
      </w:r>
    </w:p>
    <w:p/>
    <w:p>
      <w:r xmlns:w="http://schemas.openxmlformats.org/wordprocessingml/2006/main">
        <w:t xml:space="preserve">د سندرو سندره 1:17 زموږ د کور سیمونه د دیودار دي، او زموږ د ویښتو بیرغونه.</w:t>
      </w:r>
    </w:p>
    <w:p/>
    <w:p>
      <w:r xmlns:w="http://schemas.openxmlformats.org/wordprocessingml/2006/main">
        <w:t xml:space="preserve">د سندرو سندره د هغه کور تشریح کوي چې د دیودار بیمونو او فایر رافټرونو سره جوړ شوی.</w:t>
      </w:r>
    </w:p>
    <w:p/>
    <w:p>
      <w:r xmlns:w="http://schemas.openxmlformats.org/wordprocessingml/2006/main">
        <w:t xml:space="preserve">1. په یو قوي بنسټ باندې د کور جوړول - د سندرې سندرې کارول په ایمان او مینه کې د قوي بنسټ مثال په توګه.</w:t>
      </w:r>
    </w:p>
    <w:p/>
    <w:p>
      <w:r xmlns:w="http://schemas.openxmlformats.org/wordprocessingml/2006/main">
        <w:t xml:space="preserve">2. ځواک او ښکلا - دا وپلټئ چې څنګه د دیودار بیم او فایر رافټر کارول کولی شي کور ته ځواک او ښکلا راوړي.</w:t>
      </w:r>
    </w:p>
    <w:p/>
    <w:p>
      <w:r xmlns:w="http://schemas.openxmlformats.org/wordprocessingml/2006/main">
        <w:t xml:space="preserve">1. 1 کورنتیانو 3:11 - ځکه چې هیڅوک نشي کولی پرته له هغه بنسټ څخه بل بنسټ کېږدي چې دمخه ایښودل شوی ، کوم چې عیسی مسیح دی.</w:t>
      </w:r>
    </w:p>
    <w:p/>
    <w:p>
      <w:r xmlns:w="http://schemas.openxmlformats.org/wordprocessingml/2006/main">
        <w:t xml:space="preserve">2. زبور 127: 1 - پرته لدې چې څښتن کور جوړ کړي ، جوړونکي بې کاره کار کوي.</w:t>
      </w:r>
    </w:p>
    <w:p/>
    <w:p>
      <w:r xmlns:w="http://schemas.openxmlformats.org/wordprocessingml/2006/main">
        <w:t xml:space="preserve">د سلیمان 2 څپرکی سندره د ناوې او د هغې محبوب تر مینځ د مینې شاعرانه څرګندونو ته دوام ورکوي. دا د دوی غوړیدلې اړیکې او د دوی د اړیکې ښکلا انځوروي.</w:t>
      </w:r>
    </w:p>
    <w:p/>
    <w:p>
      <w:r xmlns:w="http://schemas.openxmlformats.org/wordprocessingml/2006/main">
        <w:t xml:space="preserve">لومړۍ پراګراف: ناوې ځان د اغزو په منځ کې د لیلی سره پرتله کوي، د خپل محبوبیت او لیوالتیا څرګندوي. هغه په لیوالتیا سره د هغه راتګ ته انتظار باسي، د دوی د نږدې یووالي په هیله (د سلیمان سندره 2: 1-3).</w:t>
      </w:r>
    </w:p>
    <w:p/>
    <w:p>
      <w:r xmlns:w="http://schemas.openxmlformats.org/wordprocessingml/2006/main">
        <w:t xml:space="preserve">دوهمه فقره: ناوې د خپل محبوب د راتللو خوبونه ویني لکه د غزیل یا ځوان مرغۍ. هغه هغه ته بلنه ورکوي چې د طبیعت په غیږ کې د مینې له خوښیو څخه خوند واخلي، د دوی د احساساتي غوښتنو د رسولو لپاره د روښانه انځورونو په کارولو سره (د سلیمان سندره 2: 4-7).</w:t>
      </w:r>
    </w:p>
    <w:p/>
    <w:p>
      <w:r xmlns:w="http://schemas.openxmlformats.org/wordprocessingml/2006/main">
        <w:t xml:space="preserve">دریم پراګراف: ناوې د بیت المقدس له لوڼو سره خبرې کوي، دوی ته یې هڅوي چې مینه له وخته مخکې نه بیداروي، بلکې د مناسب وخت انتظار وکړئ. هغه د خپل محبوب سره خپله مینه څرګندوي او هغه د غزیل یا ځوان سټیج په توګه بیانوي (د سلیمان سندره 2: 8-9).</w:t>
      </w:r>
    </w:p>
    <w:p/>
    <w:p>
      <w:r xmlns:w="http://schemas.openxmlformats.org/wordprocessingml/2006/main">
        <w:t xml:space="preserve">څلورم پراګراف: محبوب د ناوې د ښکلا لپاره د ستاینې څخه ډک الفاظ سره ځواب ورکوي. هغه د هغې سترګې له کبوتر سره پرتله کوي او د هغې د ټولیز جذب ستاینه کوي. هغه خپله هیله څرګندوي چې هغې ته نږدې شي او د دوی وخت سره یوځای خوند واخلي (د سلیمان سندره 2: 10-14).</w:t>
      </w:r>
    </w:p>
    <w:p/>
    <w:p>
      <w:r xmlns:w="http://schemas.openxmlformats.org/wordprocessingml/2006/main">
        <w:t xml:space="preserve">پنځمه پراګراف: ناوې خپل محبوب په طبیعت کې په زړه پورې ترتیب ته بلنه ورکوي، چیرې چې دوی کولی شي د یو بل په ملګرتیا کې خوشحاله شي. هغه د غوړیدلو ګلونو، مرغیو سندرې، او خوندور بوی تشریح کوي چې شاوخوا یې شاوخوا ګرځي (د سلیمان سندره 2: 15-17).</w:t>
      </w:r>
    </w:p>
    <w:p/>
    <w:p>
      <w:r xmlns:w="http://schemas.openxmlformats.org/wordprocessingml/2006/main">
        <w:t xml:space="preserve">په لنډیز کې،</w:t>
      </w:r>
    </w:p>
    <w:p>
      <w:r xmlns:w="http://schemas.openxmlformats.org/wordprocessingml/2006/main">
        <w:t xml:space="preserve">د سلیمان سندره دوهم فصل انځوروي</w:t>
      </w:r>
    </w:p>
    <w:p>
      <w:r xmlns:w="http://schemas.openxmlformats.org/wordprocessingml/2006/main">
        <w:t xml:space="preserve">په منځ کې د ګلدوز رومانس</w:t>
      </w:r>
    </w:p>
    <w:p>
      <w:r xmlns:w="http://schemas.openxmlformats.org/wordprocessingml/2006/main">
        <w:t xml:space="preserve">ناوې او د هغې محبوب د شاعرانه څرګندونو له لارې.</w:t>
      </w:r>
    </w:p>
    <w:p/>
    <w:p>
      <w:r xmlns:w="http://schemas.openxmlformats.org/wordprocessingml/2006/main">
        <w:t xml:space="preserve">ځان د اغزو په مینځ کې د ځانګړي لیلی په توګه پرتله کول پداسې حال کې چې د غوښتنې څرګندول.</w:t>
      </w:r>
    </w:p>
    <w:p>
      <w:r xmlns:w="http://schemas.openxmlformats.org/wordprocessingml/2006/main">
        <w:t xml:space="preserve">د نږدې اتحاد لپاره د لیوالتیا سره د رارسیدو په تمه.</w:t>
      </w:r>
    </w:p>
    <w:p>
      <w:r xmlns:w="http://schemas.openxmlformats.org/wordprocessingml/2006/main">
        <w:t xml:space="preserve">د غزیل یا ځوان سټیګ په څیر د محبوب نږدې کیدو خوب.</w:t>
      </w:r>
    </w:p>
    <w:p>
      <w:r xmlns:w="http://schemas.openxmlformats.org/wordprocessingml/2006/main">
        <w:t xml:space="preserve">د خوښۍ بلنه ورکول د ژوندي عکسونو په کارولو سره د مینې سره تړلي خوښیو کې موندل کیږي.</w:t>
      </w:r>
    </w:p>
    <w:p>
      <w:r xmlns:w="http://schemas.openxmlformats.org/wordprocessingml/2006/main">
        <w:t xml:space="preserve">د بیت المقدس د لوڼو غوښتنه کول چې مینه له وخته مخکې نه راویښوي بلکې د مناسب وخت په تمه دي.</w:t>
      </w:r>
    </w:p>
    <w:p>
      <w:r xmlns:w="http://schemas.openxmlformats.org/wordprocessingml/2006/main">
        <w:t xml:space="preserve">د محبوب سره د مینې څرګندول پداسې حال کې چې هغه د غزیل یا ځوان سټیګ په توګه بیانوي.</w:t>
      </w:r>
    </w:p>
    <w:p>
      <w:r xmlns:w="http://schemas.openxmlformats.org/wordprocessingml/2006/main">
        <w:t xml:space="preserve">محبوب د ناوې په مینځ کې موندل شوي ښکلا ستاینه کولو سره ځواب ورکوي پداسې حال کې چې نږدېوالي ته هیله څرګندوي.</w:t>
      </w:r>
    </w:p>
    <w:p>
      <w:r xmlns:w="http://schemas.openxmlformats.org/wordprocessingml/2006/main">
        <w:t xml:space="preserve">په زړه پورې طبیعي ترتیب ته د محبوب بلنه ورکول چیرې چې دوی کولی شي د یو بل په شرکت کې خوښ شي.</w:t>
      </w:r>
    </w:p>
    <w:p>
      <w:r xmlns:w="http://schemas.openxmlformats.org/wordprocessingml/2006/main">
        <w:t xml:space="preserve">د غوړیدلو ګلونو بیانول، د مرغیو سندرې ویل او د دوی شاوخوا شاوخوا خوندور بویونه.</w:t>
      </w:r>
    </w:p>
    <w:p/>
    <w:p>
      <w:r xmlns:w="http://schemas.openxmlformats.org/wordprocessingml/2006/main">
        <w:t xml:space="preserve">د ژورې احساساتي اړیکې پیژندلو لپاره د بصیرت وړاندیز کول د رومانتيک اړیکو دننه تجربه شوي د شاعرۍ ژبې له لارې انځور شوي. کله چې د مینې یا اړیکو پورې اړوند مسلو ته راځي په صبر او وخت باندې د اهمیت ټینګار کول. برسېره پردې، د طبیعي ښکلا د ستاینې او د یوې جوړې په توګه د ګډو تجربو دننه د خوښۍ موندلو سره د اهمیت په ګوته کول.</w:t>
      </w:r>
    </w:p>
    <w:p/>
    <w:p>
      <w:r xmlns:w="http://schemas.openxmlformats.org/wordprocessingml/2006/main">
        <w:t xml:space="preserve">د سندرو سندره 2: 1 زه د شارون ګلاب او د وادونو لیلی یم.</w:t>
      </w:r>
    </w:p>
    <w:p/>
    <w:p>
      <w:r xmlns:w="http://schemas.openxmlformats.org/wordprocessingml/2006/main">
        <w:t xml:space="preserve">د سندرو سندره 2: 1 د ښکلا او ارزښت بیان دی.</w:t>
      </w:r>
    </w:p>
    <w:p/>
    <w:p>
      <w:r xmlns:w="http://schemas.openxmlformats.org/wordprocessingml/2006/main">
        <w:t xml:space="preserve">1. "د شارون ګلاب: په مسیح کې زموږ د ارزښت موندلو لپاره هڅونه"</w:t>
      </w:r>
    </w:p>
    <w:p/>
    <w:p>
      <w:r xmlns:w="http://schemas.openxmlformats.org/wordprocessingml/2006/main">
        <w:t xml:space="preserve">2. "د وادیونو لیلی: په خدای کې د ښکلا په لټه کې هڅونه"</w:t>
      </w:r>
    </w:p>
    <w:p/>
    <w:p>
      <w:r xmlns:w="http://schemas.openxmlformats.org/wordprocessingml/2006/main">
        <w:t xml:space="preserve">1. یسعیاه 53: 2 - "ځکه چې هغه به د هغه په وړاندې د نرم بوټي په څیر وده وکړي ، او د وچې ځمکې څخه د ریښې په څیر: هغه هیڅ شکل او ښکلا نلري؛ او کله چې موږ هغه وګورو ، هیڅ ښکلا شتون نلري چې موږ یې وګورو. باید هغه وغواړي."</w:t>
      </w:r>
    </w:p>
    <w:p/>
    <w:p>
      <w:r xmlns:w="http://schemas.openxmlformats.org/wordprocessingml/2006/main">
        <w:t xml:space="preserve">2. د روميانو 8: 38-39 - "ځکه زه ډاډه یم چې نه مرګ، نه ژوند، نه فرښتې، نه واکمن،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د سندرو سندره 2: 2 لکه څنګه چې د اغزو په مینځ کې لیلی دی، هماغسې زما مینه د لوڼو په مینځ کې ده.</w:t>
      </w:r>
    </w:p>
    <w:p/>
    <w:p>
      <w:r xmlns:w="http://schemas.openxmlformats.org/wordprocessingml/2006/main">
        <w:t xml:space="preserve">د مینې ښکلا د ستونزمن چاپیریال په مینځ کې ولاړه ده.</w:t>
      </w:r>
    </w:p>
    <w:p/>
    <w:p>
      <w:r xmlns:w="http://schemas.openxmlformats.org/wordprocessingml/2006/main">
        <w:t xml:space="preserve">1. "د ستونزو په منځ کې مینه"</w:t>
      </w:r>
    </w:p>
    <w:p/>
    <w:p>
      <w:r xmlns:w="http://schemas.openxmlformats.org/wordprocessingml/2006/main">
        <w:t xml:space="preserve">2. "د اغزو په ټوټو کې یو خوشبوونکی ګل"</w:t>
      </w:r>
    </w:p>
    <w:p/>
    <w:p>
      <w:r xmlns:w="http://schemas.openxmlformats.org/wordprocessingml/2006/main">
        <w:t xml:space="preserve">1. روت 3:11 - "او اوس، زما لور، مه وېرېږه. زه به ستا لپاره ټول هغه څه وکړم چې ته یې غواړې، ځکه چې زما ټول ښاروال پوهیږي چې ته یوه وړ ښځه یې."</w:t>
      </w:r>
    </w:p>
    <w:p/>
    <w:p>
      <w:r xmlns:w="http://schemas.openxmlformats.org/wordprocessingml/2006/main">
        <w:t xml:space="preserve">2. زبور 45: 13-14 - "د هغې په خونه کې شهزادګۍ خورا عالي ده؛ د هغې جامې په سرو زرو اوبدل شوې دي. هغه په ګنډل شوي جامو کې پاچا ته رهبري کیږي؛ د هغې پیغلې ملګري د هغې تعقیب کوي ، او د هغې ملګري تاسو ته راوړل کیږي. "</w:t>
      </w:r>
    </w:p>
    <w:p/>
    <w:p>
      <w:r xmlns:w="http://schemas.openxmlformats.org/wordprocessingml/2006/main">
        <w:t xml:space="preserve">د سندرو سندره 2: 3 لکه څنګه چې د لرګیو د ونو په مینځ کې د مڼې ونې ده، همداسې زما محبوب د زامنو په منځ کې دی. زه د هغه تر سیوري لاندې په ډیر خوښۍ سره ناست وم، او د هغه میوه زما په خوند خوږه وه.</w:t>
      </w:r>
    </w:p>
    <w:p/>
    <w:p>
      <w:r xmlns:w="http://schemas.openxmlformats.org/wordprocessingml/2006/main">
        <w:t xml:space="preserve">محبوب په نورو ټولو کې توپیر لري، او وینا کوونکی د محبوب په ملګرتیا کې خوښیږي.</w:t>
      </w:r>
    </w:p>
    <w:p/>
    <w:p>
      <w:r xmlns:w="http://schemas.openxmlformats.org/wordprocessingml/2006/main">
        <w:t xml:space="preserve">1. د توپیر خوښي: زموږ په محبوب کې د خوښۍ موندل</w:t>
      </w:r>
    </w:p>
    <w:p/>
    <w:p>
      <w:r xmlns:w="http://schemas.openxmlformats.org/wordprocessingml/2006/main">
        <w:t xml:space="preserve">2. د مینې خوږوالی: د ملګرتیا د میوې تجربه کول</w:t>
      </w:r>
    </w:p>
    <w:p/>
    <w:p>
      <w:r xmlns:w="http://schemas.openxmlformats.org/wordprocessingml/2006/main">
        <w:t xml:space="preserve">1. زبور 1: 1-3</w:t>
      </w:r>
    </w:p>
    <w:p/>
    <w:p>
      <w:r xmlns:w="http://schemas.openxmlformats.org/wordprocessingml/2006/main">
        <w:t xml:space="preserve">2. جان 15: 1-8</w:t>
      </w:r>
    </w:p>
    <w:p/>
    <w:p>
      <w:r xmlns:w="http://schemas.openxmlformats.org/wordprocessingml/2006/main">
        <w:t xml:space="preserve">د سندرو سندره 2: 4 هغه زه د ضیافت کور ته راوړم، او د هغه بیرغ په ما باندې مینه وه.</w:t>
      </w:r>
    </w:p>
    <w:p/>
    <w:p>
      <w:r xmlns:w="http://schemas.openxmlformats.org/wordprocessingml/2006/main">
        <w:t xml:space="preserve">د سندرو سندره د ناوې او زوم د متقابل مینې خوښۍ لمانځي.</w:t>
      </w:r>
    </w:p>
    <w:p/>
    <w:p>
      <w:r xmlns:w="http://schemas.openxmlformats.org/wordprocessingml/2006/main">
        <w:t xml:space="preserve">1: د مینې بیرغ: د خدای وفادار او نه بدلیدونکي مینه لمانځل.</w:t>
      </w:r>
    </w:p>
    <w:p/>
    <w:p>
      <w:r xmlns:w="http://schemas.openxmlformats.org/wordprocessingml/2006/main">
        <w:t xml:space="preserve">2: د ناوې او زوم خوښي: د خدای لخوا ورکړل شوي یووالي ښکلا ته غاړه ایښودل.</w:t>
      </w:r>
    </w:p>
    <w:p/>
    <w:p>
      <w:r xmlns:w="http://schemas.openxmlformats.org/wordprocessingml/2006/main">
        <w:t xml:space="preserve">1: افسیان 5: 25-33 - د خپلې میرمنې لپاره د میړه قرباني مینه.</w:t>
      </w:r>
    </w:p>
    <w:p/>
    <w:p>
      <w:r xmlns:w="http://schemas.openxmlformats.org/wordprocessingml/2006/main">
        <w:t xml:space="preserve">2: د سندرو سندره 8: 6-7 - په واده کې د اړیکو نږدېوالي خوښي.</w:t>
      </w:r>
    </w:p>
    <w:p/>
    <w:p>
      <w:r xmlns:w="http://schemas.openxmlformats.org/wordprocessingml/2006/main">
        <w:t xml:space="preserve">د سندرو سندره 2: 5 ما ته د بیرغونو سره پاتې شه، په مڼو سره ما آرام کړه: ځکه چې زه د مینې ناروغ یم.</w:t>
      </w:r>
    </w:p>
    <w:p/>
    <w:p>
      <w:r xmlns:w="http://schemas.openxmlformats.org/wordprocessingml/2006/main">
        <w:t xml:space="preserve">د سندرو سندره د دوو مینه والو ترمنځ د نږدې مینه څرګندوي.</w:t>
      </w:r>
    </w:p>
    <w:p/>
    <w:p>
      <w:r xmlns:w="http://schemas.openxmlformats.org/wordprocessingml/2006/main">
        <w:t xml:space="preserve">1: ریښتینې مینه د لمانځلو ارزښت لري</w:t>
      </w:r>
    </w:p>
    <w:p/>
    <w:p>
      <w:r xmlns:w="http://schemas.openxmlformats.org/wordprocessingml/2006/main">
        <w:t xml:space="preserve">۲: د مینې جذبه یوه ډالۍ ده</w:t>
      </w:r>
    </w:p>
    <w:p/>
    <w:p>
      <w:r xmlns:w="http://schemas.openxmlformats.org/wordprocessingml/2006/main">
        <w:t xml:space="preserve">1: 1 کورنتیانو 13: 4-7 - مینه صبر او مهربانه ده. مینه حسد او غرور نه کوي؛ دا مغرور یا بې رحمه نه دی. دا په خپله لاره ټینګار نه کوي؛ دا خپګان یا خپګان نه دی؛ دا په غلطۍ نه خوشحاله کیږي، مګر په حقیقت کې خوشحاله کیږي. مینه ټول شیان برداشتوي، په ټولو شیانو باور لري، د ټولو شیانو امید لري، ټول شیان برداشت کوي.</w:t>
      </w:r>
    </w:p>
    <w:p/>
    <w:p>
      <w:r xmlns:w="http://schemas.openxmlformats.org/wordprocessingml/2006/main">
        <w:t xml:space="preserve">2: متی 22: 37-40 - او هغه ورته وویل: ته د خپل څښتن خدای سره د خپل ټول زړه ، په خپل ټول روح او په خپل ټول عقل سره مینه وکړه. دا لوی او لومړی حکم دی. او دوهم د دې په څیر دی: تاسو د خپل ګاونډي سره د ځان په څیر مینه وکړئ. په دې دوو احکامو باندې ټول قانون او پیغمبران تړلي دي.</w:t>
      </w:r>
    </w:p>
    <w:p/>
    <w:p>
      <w:r xmlns:w="http://schemas.openxmlformats.org/wordprocessingml/2006/main">
        <w:t xml:space="preserve">د سندرو سندره 2: 6 د هغه کیڼ لاس زما د سر لاندې دی، او د هغه ښي لاس زما غیږه نیسي.</w:t>
      </w:r>
    </w:p>
    <w:p/>
    <w:p>
      <w:r xmlns:w="http://schemas.openxmlformats.org/wordprocessingml/2006/main">
        <w:t xml:space="preserve">څښتن موږ د خپل ښي لاس سره غځوي.</w:t>
      </w:r>
    </w:p>
    <w:p/>
    <w:p>
      <w:r xmlns:w="http://schemas.openxmlformats.org/wordprocessingml/2006/main">
        <w:t xml:space="preserve">1: د خدای په تلپاتې مینه سره، موږ خوندي یو</w:t>
      </w:r>
    </w:p>
    <w:p/>
    <w:p>
      <w:r xmlns:w="http://schemas.openxmlformats.org/wordprocessingml/2006/main">
        <w:t xml:space="preserve">2: د خدای په ښي لاس غېږ کې نیول: د هغه په آرام کې استراحت</w:t>
      </w:r>
    </w:p>
    <w:p/>
    <w:p>
      <w:r xmlns:w="http://schemas.openxmlformats.org/wordprocessingml/2006/main">
        <w:t xml:space="preserve">1: زبور 139: 5 - تاسو ما په شا او مخ کې ځړول، او تاسو په ما خپل لاس کېښود.</w:t>
      </w:r>
    </w:p>
    <w:p/>
    <w:p>
      <w:r xmlns:w="http://schemas.openxmlformats.org/wordprocessingml/2006/main">
        <w:t xml:space="preserve">2: یسعیاه 41:13 - ځکه چې زه ستاسو څښتن خدای یم چې ستاسو ښي لاس نیسي او تاسو ته وایم: مه ویره مه کوئ. زه به درسره مرسته وکړم.</w:t>
      </w:r>
    </w:p>
    <w:p/>
    <w:p>
      <w:r xmlns:w="http://schemas.openxmlformats.org/wordprocessingml/2006/main">
        <w:t xml:space="preserve">د سندرو سندره 2: 7 زه تاسو ته د یروشلم لورو ، د باغونو او د پټو په واسطه امر کوم چې تر هغه وخته پورې زما مینه مه راپورته کوئ او زما مینه مه ویښوئ.</w:t>
      </w:r>
    </w:p>
    <w:p/>
    <w:p>
      <w:r xmlns:w="http://schemas.openxmlformats.org/wordprocessingml/2006/main">
        <w:t xml:space="preserve">دا برخه د وینا کونکي څخه غوښتنه ده چې د دوی په مینه کې بې پامه پاتې شي.</w:t>
      </w:r>
    </w:p>
    <w:p/>
    <w:p>
      <w:r xmlns:w="http://schemas.openxmlformats.org/wordprocessingml/2006/main">
        <w:t xml:space="preserve">1. په اړیکو کې د صبر ځواک</w:t>
      </w:r>
    </w:p>
    <w:p/>
    <w:p>
      <w:r xmlns:w="http://schemas.openxmlformats.org/wordprocessingml/2006/main">
        <w:t xml:space="preserve">2. په مینه کې د درناوي اړیکو اهمیت</w:t>
      </w:r>
    </w:p>
    <w:p/>
    <w:p>
      <w:r xmlns:w="http://schemas.openxmlformats.org/wordprocessingml/2006/main">
        <w:t xml:space="preserve">1. 1 کورنتیانو 13: 4-7</w:t>
      </w:r>
    </w:p>
    <w:p/>
    <w:p>
      <w:r xmlns:w="http://schemas.openxmlformats.org/wordprocessingml/2006/main">
        <w:t xml:space="preserve">2. جیمز 1:19-20</w:t>
      </w:r>
    </w:p>
    <w:p/>
    <w:p>
      <w:r xmlns:w="http://schemas.openxmlformats.org/wordprocessingml/2006/main">
        <w:t xml:space="preserve">د سندرو سندره 2: 8 زما د محبوب غږ! وګوره، هغه راځي چې په غرونو باندې ټوپونه وهي، په غرونو کې تیریږي.</w:t>
      </w:r>
    </w:p>
    <w:p/>
    <w:p>
      <w:r xmlns:w="http://schemas.openxmlformats.org/wordprocessingml/2006/main">
        <w:t xml:space="preserve">محبوب راځي، په غرونو او غونډیو کې په خوښۍ سره ټوپ کوي.</w:t>
      </w:r>
    </w:p>
    <w:p/>
    <w:p>
      <w:r xmlns:w="http://schemas.openxmlformats.org/wordprocessingml/2006/main">
        <w:t xml:space="preserve">۱: د خدای مینه له خوښیو او خوښیو ډکه ده.</w:t>
      </w:r>
    </w:p>
    <w:p/>
    <w:p>
      <w:r xmlns:w="http://schemas.openxmlformats.org/wordprocessingml/2006/main">
        <w:t xml:space="preserve">2: خدای موږ ته په خوښۍ او جشن کې راځي.</w:t>
      </w:r>
    </w:p>
    <w:p/>
    <w:p>
      <w:r xmlns:w="http://schemas.openxmlformats.org/wordprocessingml/2006/main">
        <w:t xml:space="preserve">1: زبور 16:11 - "تاسو ما ته د ژوند لاره وښایاست؛ ستاسو په شتون کې د خوښۍ ډک دی؛ ستاسو ښي لاس ته د تل لپاره خوښۍ دي."</w:t>
      </w:r>
    </w:p>
    <w:p/>
    <w:p>
      <w:r xmlns:w="http://schemas.openxmlformats.org/wordprocessingml/2006/main">
        <w:t xml:space="preserve">2: یسعیاه 55: 12 - "ځکه چې تاسو به په خوښۍ سره لاړ شئ او په سوله کې رهبري شئ؛ غرونه او غونډۍ به ستاسو په وړاندې سندرې ووایی، او د میدان ټولې ونې به خپل لاسونه تاو کړي."</w:t>
      </w:r>
    </w:p>
    <w:p/>
    <w:p>
      <w:r xmlns:w="http://schemas.openxmlformats.org/wordprocessingml/2006/main">
        <w:t xml:space="preserve">د سندرو سندره 2: 9 زما محبوب د ریښې یا ځوان هار په څیر دی: وګوره، هغه زموږ د دیوال تر شا ولاړ دی، هغه کړکۍ ته ګوري، د جالیو له لارې ځان څرګندوي.</w:t>
      </w:r>
    </w:p>
    <w:p/>
    <w:p>
      <w:r xmlns:w="http://schemas.openxmlformats.org/wordprocessingml/2006/main">
        <w:t xml:space="preserve">محبوب د یو مار سره پرتله کیږي، د دیوال تر شا ولاړ دی او د کړکیو له لارې ګوري.</w:t>
      </w:r>
    </w:p>
    <w:p/>
    <w:p>
      <w:r xmlns:w="http://schemas.openxmlformats.org/wordprocessingml/2006/main">
        <w:t xml:space="preserve">1. په زیانمنتیا کې د ځواک موندل</w:t>
      </w:r>
    </w:p>
    <w:p/>
    <w:p>
      <w:r xmlns:w="http://schemas.openxmlformats.org/wordprocessingml/2006/main">
        <w:t xml:space="preserve">2. د خدای غیر مشروط مینه</w:t>
      </w:r>
    </w:p>
    <w:p/>
    <w:p>
      <w:r xmlns:w="http://schemas.openxmlformats.org/wordprocessingml/2006/main">
        <w:t xml:space="preserve">1. زبور 27: 4 - یو شی ما له څښتن څخه وغوښتل چې زه به یې په لټه کې شم: ترڅو زه د خپل ژوند ټولې ورځې د څښتن په کور کې اوسېږم، د څښتن ښکلا ته سترګې په لار او پوښتنه وکړم. په معبد کې.</w:t>
      </w:r>
    </w:p>
    <w:p/>
    <w:p>
      <w:r xmlns:w="http://schemas.openxmlformats.org/wordprocessingml/2006/main">
        <w:t xml:space="preserve">2. یسعیاه 40:11 - هغه به د شپانه په څیر خپل رمې ساتي. هغه به پسه په غېږ کې راټولوي. هغه به هغه په خپل غېږ کې واخلي، او په نرمۍ سره به هغه کسان رهبري کړي چې ځوانان ورسره وي.</w:t>
      </w:r>
    </w:p>
    <w:p/>
    <w:p>
      <w:r xmlns:w="http://schemas.openxmlformats.org/wordprocessingml/2006/main">
        <w:t xml:space="preserve">د سندرو سندره 2:10 زما محبوب خبرې وکړې او ما ته یې وویل: پاڅېږه، زما مینه، زما ښایسته، او لاړ شه.</w:t>
      </w:r>
    </w:p>
    <w:p/>
    <w:p>
      <w:r xmlns:w="http://schemas.openxmlformats.org/wordprocessingml/2006/main">
        <w:t xml:space="preserve">محبوب له بل سره خبرې کوي، دوی ته بلنه ورکوي چې له دوی سره لاړ شي.</w:t>
      </w:r>
    </w:p>
    <w:p/>
    <w:p>
      <w:r xmlns:w="http://schemas.openxmlformats.org/wordprocessingml/2006/main">
        <w:t xml:space="preserve">1. د مینې بلنه: د خپل محبوب د بلنې تعقیب کول زده کړئ</w:t>
      </w:r>
    </w:p>
    <w:p/>
    <w:p>
      <w:r xmlns:w="http://schemas.openxmlformats.org/wordprocessingml/2006/main">
        <w:t xml:space="preserve">2. د تسلیمۍ ښکلا: د خپل محبوب بلنې ته د ځواب ویلو زده کړه</w:t>
      </w:r>
    </w:p>
    <w:p/>
    <w:p>
      <w:r xmlns:w="http://schemas.openxmlformats.org/wordprocessingml/2006/main">
        <w:t xml:space="preserve">1. جان 15: 9-17؛ عیسی خپلو پیروانو ته امر وکړ چې په مینه کې پاتې شي او یو بل سره مینه وکړي.</w:t>
      </w:r>
    </w:p>
    <w:p/>
    <w:p>
      <w:r xmlns:w="http://schemas.openxmlformats.org/wordprocessingml/2006/main">
        <w:t xml:space="preserve">2. متی 11: 28-30؛ عیسي ستړي ته بلنه ورکړه چې هغه ته راشي او آرام ومومي.</w:t>
      </w:r>
    </w:p>
    <w:p/>
    <w:p>
      <w:r xmlns:w="http://schemas.openxmlformats.org/wordprocessingml/2006/main">
        <w:t xml:space="preserve">د سندرو سندره 2:11 ځکه چې ګوره، ژمی تیر شوی دی، باران پای ته رسیدلی دی.</w:t>
      </w:r>
    </w:p>
    <w:p/>
    <w:p>
      <w:r xmlns:w="http://schemas.openxmlformats.org/wordprocessingml/2006/main">
        <w:t xml:space="preserve">ژمی پای ته رسیدلی او د نوي ودې ژمنه دلته ده.</w:t>
      </w:r>
    </w:p>
    <w:p/>
    <w:p>
      <w:r xmlns:w="http://schemas.openxmlformats.org/wordprocessingml/2006/main">
        <w:t xml:space="preserve">1. نوی پیل: د پسرلي ژمنې منل</w:t>
      </w:r>
    </w:p>
    <w:p/>
    <w:p>
      <w:r xmlns:w="http://schemas.openxmlformats.org/wordprocessingml/2006/main">
        <w:t xml:space="preserve">2. د تجدید ځواک: د ژمي په تیارو ورځو کې بریالي کیدل</w:t>
      </w:r>
    </w:p>
    <w:p/>
    <w:p>
      <w:r xmlns:w="http://schemas.openxmlformats.org/wordprocessingml/2006/main">
        <w:t xml:space="preserve">1. یسعیاه 43: 18-19 - "پخواني شیان مه په یاد ساته، او نه د پخوانیو شیانو په اړه فکر کوه، ګوره، زه یو نوی کار کوم، دا اوس راپورته کیږي، تاسو دا نه پیژنئ؟</w:t>
      </w:r>
    </w:p>
    <w:p/>
    <w:p>
      <w:r xmlns:w="http://schemas.openxmlformats.org/wordprocessingml/2006/main">
        <w:t xml:space="preserve">2. د روميانو 8:11 - "که د هغه روح چې عیسی یې له مړو څخه راپورته کړ په تاسو کې اوسیږي ، هغه څوک چې مسیح عیسی یې له مړو څخه راپورته کړ هغه به ستاسو فانی بدن ته د هغه روح له لارې ژوند ورکړي چې په تاسو کې اوسیږي".</w:t>
      </w:r>
    </w:p>
    <w:p/>
    <w:p>
      <w:r xmlns:w="http://schemas.openxmlformats.org/wordprocessingml/2006/main">
        <w:t xml:space="preserve">د سندرو سندره 2:12 په ځمکه باندې ګلونه څرګندیږي. د مرغیو د سندرو ویلو وخت را رسیدلی دی، او زموږ په خاوره کې د کیش غږ اوریدل کیږي.</w:t>
      </w:r>
    </w:p>
    <w:p/>
    <w:p>
      <w:r xmlns:w="http://schemas.openxmlformats.org/wordprocessingml/2006/main">
        <w:t xml:space="preserve">د پسرلي راتګ ښکلا او د مرغیو سندرې راوړي.</w:t>
      </w:r>
    </w:p>
    <w:p/>
    <w:p>
      <w:r xmlns:w="http://schemas.openxmlformats.org/wordprocessingml/2006/main">
        <w:t xml:space="preserve">1. د خدای مخلوق: د پسرلي لمانځل او د هغې ښکلا</w:t>
      </w:r>
    </w:p>
    <w:p/>
    <w:p>
      <w:r xmlns:w="http://schemas.openxmlformats.org/wordprocessingml/2006/main">
        <w:t xml:space="preserve">2. د طبیعت خوښي: د تخلیق د ښکلا تجربه کول</w:t>
      </w:r>
    </w:p>
    <w:p/>
    <w:p>
      <w:r xmlns:w="http://schemas.openxmlformats.org/wordprocessingml/2006/main">
        <w:t xml:space="preserve">1. پیدایښت 1:31 - او خدای هرڅه ولیدل چې هغه جوړ کړي و، او وګورئ، دا خورا ښه و.</w:t>
      </w:r>
    </w:p>
    <w:p/>
    <w:p>
      <w:r xmlns:w="http://schemas.openxmlformats.org/wordprocessingml/2006/main">
        <w:t xml:space="preserve">2. زبور 19: 1-2 - اسمانونه د خدای جلال اعلانوي؛ او فضا د هغه لاسي کارونه ښکاره کوي. ورځ په ورځ خبرې کوي، او شپه شپه د پوهې څرګندونه کوي.</w:t>
      </w:r>
    </w:p>
    <w:p/>
    <w:p>
      <w:r xmlns:w="http://schemas.openxmlformats.org/wordprocessingml/2006/main">
        <w:t xml:space="preserve">د سندرو سندره 2:13 د انځر ونه خپلې شنې انځرونه راوباسي، او د انګورو انګورو ښه بوی ورکوي. پورته شه، زما مینه، زما عادلانه، او لاړ شه.</w:t>
      </w:r>
    </w:p>
    <w:p/>
    <w:p>
      <w:r xmlns:w="http://schemas.openxmlformats.org/wordprocessingml/2006/main">
        <w:t xml:space="preserve">د مینې خوښي په بشپړ ډول غوړیږي.</w:t>
      </w:r>
    </w:p>
    <w:p/>
    <w:p>
      <w:r xmlns:w="http://schemas.openxmlformats.org/wordprocessingml/2006/main">
        <w:t xml:space="preserve">۱: مینه یو ښکلی شی دی چې باید وپالل شي.</w:t>
      </w:r>
    </w:p>
    <w:p/>
    <w:p>
      <w:r xmlns:w="http://schemas.openxmlformats.org/wordprocessingml/2006/main">
        <w:t xml:space="preserve">2: موږ باید د مینې خوښۍ تجربه کولو لپاره مخکې له دې فرصتونو څخه ګټه پورته کړو.</w:t>
      </w:r>
    </w:p>
    <w:p/>
    <w:p>
      <w:r xmlns:w="http://schemas.openxmlformats.org/wordprocessingml/2006/main">
        <w:t xml:space="preserve">1: 1 کورنتیانو 13: 4-7 مینه صبر او مهربانه ده. مینه حسد او غرور نه کوي؛ دا مغرور یا بې رحمه نه دی. دا په خپله لاره ټینګار نه کوي؛ دا خپګان یا خپګان نه دی؛ دا په غلطۍ نه خوشحاله کیږي، مګر په حقیقت کې خوشحاله کیږي.</w:t>
      </w:r>
    </w:p>
    <w:p/>
    <w:p>
      <w:r xmlns:w="http://schemas.openxmlformats.org/wordprocessingml/2006/main">
        <w:t xml:space="preserve">2: افسیان 5: 21-33 د مسیح لپاره د احترام له مخې یو بل ته تسلیم شئ. میرمنو ، خپلو میړونو ته لکه څنګه چې څښتن ته غاړه کیږدئ. ځکه چې میړه د میرمنې سر دی لکه څنګه چې مسیح د کلیسا مشر دی، د هغه بدن، او پخپله د هغې نجات ورکوونکی دی. اوس لکه څنګه چې کلیسا مسیح ته تسلیمیږي ، نو میرمنې هم باید په هرڅه کې خپلو میړونو ته تسلیم کړي.</w:t>
      </w:r>
    </w:p>
    <w:p/>
    <w:p>
      <w:r xmlns:w="http://schemas.openxmlformats.org/wordprocessingml/2006/main">
        <w:t xml:space="preserve">د سندرو سندره 2:14 اې زما کوتره، هغه هنر چې د تیږو په ټوټو کې، د زینو په پټو ځایونو کې، اجازه راکړئ چې ستا څیره ووینم، اجازه راکړئ چې ستا غږ واورم. ځکه چې ستا غږ خوږ دی، او ستا مخ ښکلی دی.</w:t>
      </w:r>
    </w:p>
    <w:p/>
    <w:p>
      <w:r xmlns:w="http://schemas.openxmlformats.org/wordprocessingml/2006/main">
        <w:t xml:space="preserve">د سندرو سندره د دوو خلکو ترمنځ د رومانتيک مینې جشن دی.</w:t>
      </w:r>
    </w:p>
    <w:p/>
    <w:p>
      <w:r xmlns:w="http://schemas.openxmlformats.org/wordprocessingml/2006/main">
        <w:t xml:space="preserve">1: د الله تعالی محبت په ډیرو ناڅرګندو ځایونو کې موندل کیدی شي.</w:t>
      </w:r>
    </w:p>
    <w:p/>
    <w:p>
      <w:r xmlns:w="http://schemas.openxmlformats.org/wordprocessingml/2006/main">
        <w:t xml:space="preserve">2: د ریښتینې مینې ښکلا په قول او عمل دواړو کې څرګندیږي.</w:t>
      </w:r>
    </w:p>
    <w:p/>
    <w:p>
      <w:r xmlns:w="http://schemas.openxmlformats.org/wordprocessingml/2006/main">
        <w:t xml:space="preserve">1: 1 جان 4: 7-8: ګرانو، راځئ چې یو بل سره مینه وکړو: ځکه چې مینه د خدای څخه ده. او هر هغه څوک چې مینه لري د خدای څخه زیږیدلی او خدای پیژني. هغه څوک چې مینه نه لري خدای نه پیژني. ځکه چې خدای مینه ده.</w:t>
      </w:r>
    </w:p>
    <w:p/>
    <w:p>
      <w:r xmlns:w="http://schemas.openxmlformats.org/wordprocessingml/2006/main">
        <w:t xml:space="preserve">2: متی 22: 36-40: ماسټر، په قانون کې لوی حکم کوم دی؟ عیسی ورته وویل: ته د خپل څښتن خدای سره په خپل ټول زړه ، په خپل ټول روح او په خپل ټول عقل سره مینه وکړه. دا لومړی او لوی حکم دی. او دوهم د دې په څیر دی: د خپل ګاونډی سره د ځان په څیر مینه وکړئ. په دې دوو حکمونو ټول قانون او پیغمبران ځوړند دي.</w:t>
      </w:r>
    </w:p>
    <w:p/>
    <w:p>
      <w:r xmlns:w="http://schemas.openxmlformats.org/wordprocessingml/2006/main">
        <w:t xml:space="preserve">د سندرو سندره 2:15 موږ ته ګیدړان واخله، هغه کوچني ګیدړان چې د انګورو باغونه خرابوي، ځکه چې زموږ انګورو نرم انګور لري.</w:t>
      </w:r>
    </w:p>
    <w:p/>
    <w:p>
      <w:r xmlns:w="http://schemas.openxmlformats.org/wordprocessingml/2006/main">
        <w:t xml:space="preserve">دا آیت موږ هڅوي چې د هر ډول ګډوډي پروړاندې اقدام وکړو چې ممکن موږ د خدای لپاره د عقیدې ژوند کولو مخه ونیسو.</w:t>
      </w:r>
    </w:p>
    <w:p/>
    <w:p>
      <w:r xmlns:w="http://schemas.openxmlformats.org/wordprocessingml/2006/main">
        <w:t xml:space="preserve">1. "یو وقف شوي ژوند کول: د ګډوډۍ پروړاندې اقدام کول"</w:t>
      </w:r>
    </w:p>
    <w:p/>
    <w:p>
      <w:r xmlns:w="http://schemas.openxmlformats.org/wordprocessingml/2006/main">
        <w:t xml:space="preserve">2. "د ژوند کوچني ګیدړونه: خدای ته زموږ د عقیدې ساتنه"</w:t>
      </w:r>
    </w:p>
    <w:p/>
    <w:p>
      <w:r xmlns:w="http://schemas.openxmlformats.org/wordprocessingml/2006/main">
        <w:t xml:space="preserve">1. د فیلیپیانو 3: 13-14 - "وروڼو، زه خپل ځان د نیولو لپاره نه ګڼم: مګر دا یو کار چې زه یې کوم، هغه شیان چې شاته دي هېر کړم، او هغه شیانو ته ورسیږم چې مخکې دي، زه د نښه په لور فشار کوم. په مسیح عیسی کې د خدای د لوړ بلنې جایزه."</w:t>
      </w:r>
    </w:p>
    <w:p/>
    <w:p>
      <w:r xmlns:w="http://schemas.openxmlformats.org/wordprocessingml/2006/main">
        <w:t xml:space="preserve">2. زبور 119: 9-10 - "په کوم ځای کې به یو ځوان خپله لاره پاکه کړي؟ ستا د کلمې سره سم دې ته په پام سره. ما په خپل ټول زړه سره تا په لټه کې دی: ای اجازه راکړئ چې ستا له حکمونو څخه و نه ګرځم."</w:t>
      </w:r>
    </w:p>
    <w:p/>
    <w:p>
      <w:r xmlns:w="http://schemas.openxmlformats.org/wordprocessingml/2006/main">
        <w:t xml:space="preserve">د سندرو سندرې 2:16 زما محبوب زما دی او زه د هغه یم: هغه د لیلیو په مینځ کې خواړه خوري.</w:t>
      </w:r>
    </w:p>
    <w:p/>
    <w:p>
      <w:r xmlns:w="http://schemas.openxmlformats.org/wordprocessingml/2006/main">
        <w:t xml:space="preserve">د ویونکي محبوب د هغه دی او هغه د هغه محبوب دی چې د لیلیو په مینځ کې تغذیه کوي.</w:t>
      </w:r>
    </w:p>
    <w:p/>
    <w:p>
      <w:r xmlns:w="http://schemas.openxmlformats.org/wordprocessingml/2006/main">
        <w:t xml:space="preserve">1. د تړاو معنی: د خدای او ځان سره مینه سپړنه</w:t>
      </w:r>
    </w:p>
    <w:p/>
    <w:p>
      <w:r xmlns:w="http://schemas.openxmlformats.org/wordprocessingml/2006/main">
        <w:t xml:space="preserve">2. په اړیکو کې ژوند کول: څنګه د باوري اړیکو وده کول</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کولسیان 3: 12-14 - نو د خدای غوره شوي ، سپیڅلي او محبوب ، مهربان زړونه ، مهربانۍ ، عاجزۍ ، عاجزۍ او صبر ، د یو بل سره مینه وکړئ او که یو له بل څخه شکایت ولري ، هر یو بخښي. نور لکه څنګه چې څښتن تاسو بخښلي دي، نو تاسو هم باید بخښنه وکړئ. او له دې ټولو څخه پورته په مینه کې واچوئ ، کوم چې هرڅه په بشپړ همغږي سره یوځای کوي.</w:t>
      </w:r>
    </w:p>
    <w:p/>
    <w:p>
      <w:r xmlns:w="http://schemas.openxmlformats.org/wordprocessingml/2006/main">
        <w:t xml:space="preserve">د سندرو سندره 2:17 تر هغه پورې چې د ورځې پای ته ورسیږي او سیوري وتښتي، زما ګرانه، وګرځه، او ته د بیتر غرونو په څیر د ریښو یا ځوان هار په څیر شه.</w:t>
      </w:r>
    </w:p>
    <w:p/>
    <w:p>
      <w:r xmlns:w="http://schemas.openxmlformats.org/wordprocessingml/2006/main">
        <w:t xml:space="preserve">محبوب له خپل عاشق څخه غوښتنه کوي چې د ورځې تر سهاره پورې له دوی سره وتښتي.</w:t>
      </w:r>
    </w:p>
    <w:p/>
    <w:p>
      <w:r xmlns:w="http://schemas.openxmlformats.org/wordprocessingml/2006/main">
        <w:t xml:space="preserve">1. خدای ته تېښته: د سندرو سندرې د نړۍ څخه د تیښتې غوښتنه کوي</w:t>
      </w:r>
    </w:p>
    <w:p/>
    <w:p>
      <w:r xmlns:w="http://schemas.openxmlformats.org/wordprocessingml/2006/main">
        <w:t xml:space="preserve">2. په خدای کې پناه موندل: د بیتر د غرونو ځواک</w:t>
      </w:r>
    </w:p>
    <w:p/>
    <w:p>
      <w:r xmlns:w="http://schemas.openxmlformats.org/wordprocessingml/2006/main">
        <w:t xml:space="preserve">1. یسعیاه 2: 2-5 - د څښتن د کور غر به د غرونو په سر کې تاسیس شي، او ټول قومونه به هغې ته لاړ شي.</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د سلیمان 3 څپرکی سندره د ناوې او د هغې محبوب تر مینځ د مینې شاعرانه څرګندونو ته دوام ورکوي. دا د ناوې لیوالتیا او د خپلې محبوبې لټون انځوروي، چې د دوی خوشحاله بیا یوځای کیدو لامل کیږي.</w:t>
      </w:r>
    </w:p>
    <w:p/>
    <w:p>
      <w:r xmlns:w="http://schemas.openxmlformats.org/wordprocessingml/2006/main">
        <w:t xml:space="preserve">لومړۍ پراګراف: ناوې یو خوب یا لید بیانوي په کوم کې چې هغه د خپل محبوب لټون کوي. هغه د هغه لپاره خپله ژوره هیله څرګندوي او یادونه کوي چې څنګه یې هغه وموند. هغې هغه په ټینګه نیولی دی، د هغه د پریښودو څخه انکار کوي (د سلیمان سندره 3: 1-4).</w:t>
      </w:r>
    </w:p>
    <w:p/>
    <w:p>
      <w:r xmlns:w="http://schemas.openxmlformats.org/wordprocessingml/2006/main">
        <w:t xml:space="preserve">دویمه پراګراف: ناوې د بیت المقدس لوڼو ته خطاب کوي، له دوی څخه یې وغوښتل چې تر هغه وخته پورې مینه ګډوډ یا بیداره نکړي چې دا چمتو وي. هغه یو لوی جلوس بیانوي، چې پاچا سلیمان پخپله په یو آرایشي ګاډي کې وړل شوی و (د سلیمان سندره 3: 5-11).</w:t>
      </w:r>
    </w:p>
    <w:p/>
    <w:p>
      <w:r xmlns:w="http://schemas.openxmlformats.org/wordprocessingml/2006/main">
        <w:t xml:space="preserve">په لنډیز کې،</w:t>
      </w:r>
    </w:p>
    <w:p>
      <w:r xmlns:w="http://schemas.openxmlformats.org/wordprocessingml/2006/main">
        <w:t xml:space="preserve">د سلیمان سندره دریم څپرکی انځوروي</w:t>
      </w:r>
    </w:p>
    <w:p>
      <w:r xmlns:w="http://schemas.openxmlformats.org/wordprocessingml/2006/main">
        <w:t xml:space="preserve">د ناوې لیوالتیا او لټون</w:t>
      </w:r>
    </w:p>
    <w:p>
      <w:r xmlns:w="http://schemas.openxmlformats.org/wordprocessingml/2006/main">
        <w:t xml:space="preserve">د هغې محبوب د شاعرانه څرګندونو له لارې.</w:t>
      </w:r>
    </w:p>
    <w:p/>
    <w:p>
      <w:r xmlns:w="http://schemas.openxmlformats.org/wordprocessingml/2006/main">
        <w:t xml:space="preserve">د خوب یا لید بیان کول چیرې چې ناوې د محبوب لټون کوي.</w:t>
      </w:r>
    </w:p>
    <w:p>
      <w:r xmlns:w="http://schemas.openxmlformats.org/wordprocessingml/2006/main">
        <w:t xml:space="preserve">د محبوب په لور د ژورې لیوالتیا څرګندول پداسې حال کې چې د دوی د خوښۍ سره یوځای کیدل.</w:t>
      </w:r>
    </w:p>
    <w:p>
      <w:r xmlns:w="http://schemas.openxmlformats.org/wordprocessingml/2006/main">
        <w:t xml:space="preserve">د بیت المقدس لوڼو ته خطاب کول د مینې په بیدارولو کې د صبر غوښتنه کوي.</w:t>
      </w:r>
    </w:p>
    <w:p>
      <w:r xmlns:w="http://schemas.openxmlformats.org/wordprocessingml/2006/main">
        <w:t xml:space="preserve">د پاچا سلیمان سره د لوی جلوس تشریح کول چې په لوکس ګاډي کې لیږدول کیږي.</w:t>
      </w:r>
    </w:p>
    <w:p/>
    <w:p>
      <w:r xmlns:w="http://schemas.openxmlformats.org/wordprocessingml/2006/main">
        <w:t xml:space="preserve">د شاعرانه ژبې له لارې انځور شوي د رومانتيک اړیکو دننه تجربه شوي شدید ارمان پیژندلو لپاره بصیرت وړاندې کول. کله چې د مینې یا اړیکو پورې اړوند مسلو ته راځي په صبر او مناسب وخت باندې د اهمیت ټینګار کول. برسیره پردې، د شریکو تجربو په مینځ کې موندل شوي ښکلا روښانه کول او همدارنګه هغه تمه چې په ژوره مینه کې د دوو اشخاصو ترمنځ د خوښۍ بیا یوځای کیدو لامل کیږي.</w:t>
      </w:r>
    </w:p>
    <w:p/>
    <w:p>
      <w:r xmlns:w="http://schemas.openxmlformats.org/wordprocessingml/2006/main">
        <w:t xml:space="preserve">د سندرو سندرې 3: 1 د شپې په خپل بستر کې ما هغه لټول چې زما روح خوښوي: ما هغه لټول، مګر ما هغه ونه موند.</w:t>
      </w:r>
    </w:p>
    <w:p/>
    <w:p>
      <w:r xmlns:w="http://schemas.openxmlformats.org/wordprocessingml/2006/main">
        <w:t xml:space="preserve">سپیکر په شپه کې د هغه چا په لټه کې دی چې دوی یې خوښوي مګر بریا پرته.</w:t>
      </w:r>
    </w:p>
    <w:p/>
    <w:p>
      <w:r xmlns:w="http://schemas.openxmlformats.org/wordprocessingml/2006/main">
        <w:t xml:space="preserve">1. په اړیکو کې د نږدېوالي لپاره لیوالتیا</w:t>
      </w:r>
    </w:p>
    <w:p/>
    <w:p>
      <w:r xmlns:w="http://schemas.openxmlformats.org/wordprocessingml/2006/main">
        <w:t xml:space="preserve">2. د معنی لرونکي مینې لټون</w:t>
      </w:r>
    </w:p>
    <w:p/>
    <w:p>
      <w:r xmlns:w="http://schemas.openxmlformats.org/wordprocessingml/2006/main">
        <w:t xml:space="preserve">1. یرمیاه 29:13 - تاسو به ما لټوئ او ما به ومومئ کله چې تاسو د خپل ټول زړه سره ما لټوئ.</w:t>
      </w:r>
    </w:p>
    <w:p/>
    <w:p>
      <w:r xmlns:w="http://schemas.openxmlformats.org/wordprocessingml/2006/main">
        <w:t xml:space="preserve">2. لوقا 11: 9-10 - نو زه تاسو ته وایم: وغواړئ تاسو ته به درکړل شي. لټون وکړئ او تاسو به ومومئ؛ ټک وکړئ او دروازه به تاسو ته پرانستل شي. د هر چا لپاره چې غوښتنه کوي ترلاسه کوي؛ هغه څوک چې لټوي؛ او څوک چې ټک کوي، دروازه به پرانستل شي.</w:t>
      </w:r>
    </w:p>
    <w:p/>
    <w:p>
      <w:r xmlns:w="http://schemas.openxmlformats.org/wordprocessingml/2006/main">
        <w:t xml:space="preserve">د سندرو سندره 3: 2 زه به اوس پاڅیږم او د ښار په کوڅو کې ګرځم او په پراخه لارو به هغه لټوم چې زما روح خوښوي: ما هغه لټول خو ما ونه موند.</w:t>
      </w:r>
    </w:p>
    <w:p/>
    <w:p>
      <w:r xmlns:w="http://schemas.openxmlformats.org/wordprocessingml/2006/main">
        <w:t xml:space="preserve">سپیکر په ټول ښار کې خپل محبوب لټوي، مګر دوی یې نشي موندلی.</w:t>
      </w:r>
    </w:p>
    <w:p/>
    <w:p>
      <w:r xmlns:w="http://schemas.openxmlformats.org/wordprocessingml/2006/main">
        <w:t xml:space="preserve">1: موږ ټول کولی شو د هغه څه په لټه کې تجربه سره اړیکه ونیسو چې موږ یې ژوره هیله لرو مګر د موندلو توان یې نه لرو.</w:t>
      </w:r>
    </w:p>
    <w:p/>
    <w:p>
      <w:r xmlns:w="http://schemas.openxmlformats.org/wordprocessingml/2006/main">
        <w:t xml:space="preserve">2: موږ باور کولی شو چې خدای تل نږدې دی، حتی کله چې موږ احساس نه کوو چې موږ هغه ته ورسیږو.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دوی به ګرځي او نه ستړي کیږي.</w:t>
      </w:r>
    </w:p>
    <w:p/>
    <w:p>
      <w:r xmlns:w="http://schemas.openxmlformats.org/wordprocessingml/2006/main">
        <w:t xml:space="preserve">2: زبور 46:10 - چپ شه او پوه شه چې زه خدای یم. زه به په قومونو کې لوړ شم، زه به په ځمکه کې لوړ شم!</w:t>
      </w:r>
    </w:p>
    <w:p/>
    <w:p>
      <w:r xmlns:w="http://schemas.openxmlformats.org/wordprocessingml/2006/main">
        <w:t xml:space="preserve">د سندرو سندره 3: 3 هغه ساتونکي چې د ښار په شاوخوا کې ګرځیدل ما ولیدل: ما ورته وویل: تاسو هغه څوک لیدلی چې زما روح خوښوي؟</w:t>
      </w:r>
    </w:p>
    <w:p/>
    <w:p>
      <w:r xmlns:w="http://schemas.openxmlformats.org/wordprocessingml/2006/main">
        <w:t xml:space="preserve">سپیکر د خپل محبوب په لټه کې دی او د ښار له ساتونکو څخه یې پوښتنه کړې چې ایا دوی هغه لیدلی دی.</w:t>
      </w:r>
    </w:p>
    <w:p/>
    <w:p>
      <w:r xmlns:w="http://schemas.openxmlformats.org/wordprocessingml/2006/main">
        <w:t xml:space="preserve">1. د یوازیتوب په وخت کې امید - په سختو وختونو کې د خدای شتون لټولو زده کول.</w:t>
      </w:r>
    </w:p>
    <w:p/>
    <w:p>
      <w:r xmlns:w="http://schemas.openxmlformats.org/wordprocessingml/2006/main">
        <w:t xml:space="preserve">2. د مینې لټون - د ریښتینې مینې تعقیب اهمیت.</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واعظ 3:11 - هغه هر څه د خپل وخت لپاره مناسب کړي دي. سربیره پردې هغه د تیر او راتلونکي احساس د دوی په ذهنونو کې ځای په ځای کړی ، مګر دوی نشي موندلی چې خدای له پیل څخه تر پای پورې څه کړي دي.</w:t>
      </w:r>
    </w:p>
    <w:p/>
    <w:p>
      <w:r xmlns:w="http://schemas.openxmlformats.org/wordprocessingml/2006/main">
        <w:t xml:space="preserve">د سندرو سندره 3: 4 دا لږه وه چې زه د دوی څخه تیر شوم، مګر ما هغه وموند چې زما روح یې خوښوي: ما هغه نیولی و او نه یې پریږدم، تر هغه چې ما هغه د خپلې مور کور ته نه وي راوستی. د هغې خونه چې ما حامله کړه.</w:t>
      </w:r>
    </w:p>
    <w:p/>
    <w:p>
      <w:r xmlns:w="http://schemas.openxmlformats.org/wordprocessingml/2006/main">
        <w:t xml:space="preserve">سپیکر هغه څوک وموند چې دوی یې خوښوي او اجازه یې نه ورکوله چې دوی یې د مور کور ته راوړي.</w:t>
      </w:r>
    </w:p>
    <w:p/>
    <w:p>
      <w:r xmlns:w="http://schemas.openxmlformats.org/wordprocessingml/2006/main">
        <w:t xml:space="preserve">1. مینه او ژمنتیا: د ساتلو ځواک</w:t>
      </w:r>
    </w:p>
    <w:p/>
    <w:p>
      <w:r xmlns:w="http://schemas.openxmlformats.org/wordprocessingml/2006/main">
        <w:t xml:space="preserve">2. زموږ د نذرونو پوره کول: د سندرو 3:4 په اړه انعکاس</w:t>
      </w:r>
    </w:p>
    <w:p/>
    <w:p>
      <w:r xmlns:w="http://schemas.openxmlformats.org/wordprocessingml/2006/main">
        <w:t xml:space="preserve">1. د افسیانو 5: 25-33 - خاوندانو، د خپلو میرمنو سره مینه وکړئ، لکه څنګه چې مسیح د کلیسا سره مینه درلوده او خپل ځان یې د هغې لپاره ورکړ.</w:t>
      </w:r>
    </w:p>
    <w:p/>
    <w:p>
      <w:r xmlns:w="http://schemas.openxmlformats.org/wordprocessingml/2006/main">
        <w:t xml:space="preserve">2. 1 کورنتیان 13: 4-7 - مینه صبر او مهربانه ده. دا حسد او غرور نه کوي؛ دا مغرور یا بې رحمه نه دی.</w:t>
      </w:r>
    </w:p>
    <w:p/>
    <w:p>
      <w:r xmlns:w="http://schemas.openxmlformats.org/wordprocessingml/2006/main">
        <w:t xml:space="preserve">د سندرو سندره 3: 5 زه تاسو ته د یروشلم لورو ، د باغونو او د پټو په وسیلو حکم درکوم چې تر هغه وخته پورې زما مینه مه راپورته کوئ او زما مینه مه بیداره کوئ.</w:t>
      </w:r>
    </w:p>
    <w:p/>
    <w:p>
      <w:r xmlns:w="http://schemas.openxmlformats.org/wordprocessingml/2006/main">
        <w:t xml:space="preserve">دا آیت موږ هڅوي چې د رب وخت ته په صبر سره انتظار وکړو او د هغه په وړاندې بېړه ونه کړو.</w:t>
      </w:r>
    </w:p>
    <w:p/>
    <w:p>
      <w:r xmlns:w="http://schemas.openxmlformats.org/wordprocessingml/2006/main">
        <w:t xml:space="preserve">1. صبر یو فضیلت دی: په خدای باندې د انتظار ځواک</w:t>
      </w:r>
    </w:p>
    <w:p/>
    <w:p>
      <w:r xmlns:w="http://schemas.openxmlformats.org/wordprocessingml/2006/main">
        <w:t xml:space="preserve">2. د مینې کیسه: د خدای په وخت کې د انتظار کولو زده کړه</w:t>
      </w:r>
    </w:p>
    <w:p/>
    <w:p>
      <w:r xmlns:w="http://schemas.openxmlformats.org/wordprocessingml/2006/main">
        <w:t xml:space="preserve">1. زبور 27:14 - د څښتن لپاره انتظار وکړئ؛ قوي اوسئ، او خپل زړه زړور کړئ. د څښتن لپاره انتظار وکړئ!</w:t>
      </w:r>
    </w:p>
    <w:p/>
    <w:p>
      <w:r xmlns:w="http://schemas.openxmlformats.org/wordprocessingml/2006/main">
        <w:t xml:space="preserve">2. غمونه 3:25 - رب د هغه چا لپاره ښه دی څوک چې د هغه انتظار کوي، هغه روح ته چې هغه لټوي.</w:t>
      </w:r>
    </w:p>
    <w:p/>
    <w:p>
      <w:r xmlns:w="http://schemas.openxmlformats.org/wordprocessingml/2006/main">
        <w:t xml:space="preserve">د سندرو سندره 3: 6 دا څوک دی چې د دښتې څخه د لوګی د ستنو په څیر راوتلی، د عطر او لوبان سره خوشبو، او د سوداګر ټول پوډر سره؟</w:t>
      </w:r>
    </w:p>
    <w:p/>
    <w:p>
      <w:r xmlns:w="http://schemas.openxmlformats.org/wordprocessingml/2006/main">
        <w:t xml:space="preserve">د سندرو سندره د دوو خلکو تر مینځ شدید مینه بیانوي، او په 3: 6 کې، یو پراسرار شخصیت بیان شوی چې د صحرا څخه راوتلی، د مرر، لوبان، او د سوداګر ټول پوډر سره خوشبو شوی.</w:t>
      </w:r>
    </w:p>
    <w:p/>
    <w:p>
      <w:r xmlns:w="http://schemas.openxmlformats.org/wordprocessingml/2006/main">
        <w:t xml:space="preserve">1. "د مینې پراسرار شکل: زموږ د روح عاشق پیژندل"</w:t>
      </w:r>
    </w:p>
    <w:p/>
    <w:p>
      <w:r xmlns:w="http://schemas.openxmlformats.org/wordprocessingml/2006/main">
        <w:t xml:space="preserve">2. "د مینې بوی: د خدای سره د نږدېوالي بوی"</w:t>
      </w:r>
    </w:p>
    <w:p/>
    <w:p>
      <w:r xmlns:w="http://schemas.openxmlformats.org/wordprocessingml/2006/main">
        <w:t xml:space="preserve">1. د سلیمان سندره 5:16 - "د هغه خوله ډیره خوږه ده: هو، هغه په بشپړ ډول ښکلی دی. دا زما محبوب دی، او دا زما ملګری دی، ای د بیت المقدس لوڼو."</w:t>
      </w:r>
    </w:p>
    <w:p/>
    <w:p>
      <w:r xmlns:w="http://schemas.openxmlformats.org/wordprocessingml/2006/main">
        <w:t xml:space="preserve">2. زبور 45: 8 - "ستا ټولې جامې د عطر، الماس او کیسیا بوی کوي، د های دانت له ماڼۍ څخه، چې دوی یې تاسو خوشحاله کړي دي."</w:t>
      </w:r>
    </w:p>
    <w:p/>
    <w:p>
      <w:r xmlns:w="http://schemas.openxmlformats.org/wordprocessingml/2006/main">
        <w:t xml:space="preserve">د سندرو سندره 3: 7 د هغه بستر وګورئ چې د سلیمان دی. په دې اړه د اسراییلو د زړورانو درې سوه زړور سړي دي.</w:t>
      </w:r>
    </w:p>
    <w:p/>
    <w:p>
      <w:r xmlns:w="http://schemas.openxmlformats.org/wordprocessingml/2006/main">
        <w:t xml:space="preserve">د سندرو سندره د سلیمان د بستر د ښکلا او مینې ستاینه کوي، چې د اسراییلو د قوي او زړور سړي لخوا محاصره شوې.</w:t>
      </w:r>
    </w:p>
    <w:p/>
    <w:p>
      <w:r xmlns:w="http://schemas.openxmlformats.org/wordprocessingml/2006/main">
        <w:t xml:space="preserve">1. د مینې ځواک: د سلیمان د مینې ځواک ته یوه کتنه او د اسراییلو زړورو سړیو لخوا د هغې ساتنه.</w:t>
      </w:r>
    </w:p>
    <w:p/>
    <w:p>
      <w:r xmlns:w="http://schemas.openxmlformats.org/wordprocessingml/2006/main">
        <w:t xml:space="preserve">2. د مینې جنګیالي: معاینه کول چې څنګه د هغه چا لپاره مبارزه او ساتنه وکړو چې موږ یې مینه لرو.</w:t>
      </w:r>
    </w:p>
    <w:p/>
    <w:p>
      <w:r xmlns:w="http://schemas.openxmlformats.org/wordprocessingml/2006/main">
        <w:t xml:space="preserve">1. متلونه 18:22 - "هغه څوک چې ښځه ومومي یو ښه شی ومومي او د څښتن څخه رضا ترلاسه کړي."</w:t>
      </w:r>
    </w:p>
    <w:p/>
    <w:p>
      <w:r xmlns:w="http://schemas.openxmlformats.org/wordprocessingml/2006/main">
        <w:t xml:space="preserve">2. د افسیانو 5: 25-33 - "خاوندانو، د خپلو میرمنو سره مینه وکړئ، لکه څنګه چې مسیح د کلیسا سره مینه درلوده او خپل ځان یې د هغې لپاره ورکړ."</w:t>
      </w:r>
    </w:p>
    <w:p/>
    <w:p>
      <w:r xmlns:w="http://schemas.openxmlformats.org/wordprocessingml/2006/main">
        <w:t xml:space="preserve">د سندرو سندره 3: 8 دوی ټول توره لري ، په جنګ کې ماهر دي: هر سړی د شپې د ویرې له امله خپله توره په ران کې لري.</w:t>
      </w:r>
    </w:p>
    <w:p/>
    <w:p>
      <w:r xmlns:w="http://schemas.openxmlformats.org/wordprocessingml/2006/main">
        <w:t xml:space="preserve">د سندرو دا آيت د تورو موجوديت ته اشاره کوي او څنګه، د ويرې له امله، سړي يې نږدې ساتي.</w:t>
      </w:r>
    </w:p>
    <w:p/>
    <w:p>
      <w:r xmlns:w="http://schemas.openxmlformats.org/wordprocessingml/2006/main">
        <w:t xml:space="preserve">1. د ویرې ځواک: څنګه کولی شو هغه ویره له منځه یوسو چې موږ له آزاد ژوند څخه ساتي</w:t>
      </w:r>
    </w:p>
    <w:p/>
    <w:p>
      <w:r xmlns:w="http://schemas.openxmlformats.org/wordprocessingml/2006/main">
        <w:t xml:space="preserve">2. د روح توره: د ویرې سره د مبارزې لپاره د خدای کلمه څنګه وکاروئ</w:t>
      </w:r>
    </w:p>
    <w:p/>
    <w:p>
      <w:r xmlns:w="http://schemas.openxmlformats.org/wordprocessingml/2006/main">
        <w:t xml:space="preserve">1. یسعیاه 11: 4-5 - مګر هغه به په صداقت سره د غریبانو قضاوت وکړي ، او د ځمکې د نرمو خلکو لپاره به په انصاف سره ملامت کړي: او هغه به د خپلې خولې په ډنډ سره ځمکه ووهي او د هغه د شونډو تنفس به وکړي. هغه بدکاران وژني. اَؤ صداقت به دَ هغۀ دَ کمر بند وى، اَؤ وفادارى به دَ هغۀ دَ بندُون پُوره وي.</w:t>
      </w:r>
    </w:p>
    <w:p/>
    <w:p>
      <w:r xmlns:w="http://schemas.openxmlformats.org/wordprocessingml/2006/main">
        <w:t xml:space="preserve">2. د عبرانيانو په نوم خط 4:12 - ځکه چې د خدای کلام ګړندی ، ځواکمن او د هرې دوه څنډې تورې څخه ګړندی دی ، حتی د روح او روح او د بندونو او مغز د ویشلو لپاره هم سوری کوي ، او د پیژندونکی دی. د زړه فکرونه او ارادې.</w:t>
      </w:r>
    </w:p>
    <w:p/>
    <w:p>
      <w:r xmlns:w="http://schemas.openxmlformats.org/wordprocessingml/2006/main">
        <w:t xml:space="preserve">د سندرو سندره 3: 9 سلیمان پاچا د لبنان د لرګیو څخه یو ګاډی جوړ کړ.</w:t>
      </w:r>
    </w:p>
    <w:p/>
    <w:p>
      <w:r xmlns:w="http://schemas.openxmlformats.org/wordprocessingml/2006/main">
        <w:t xml:space="preserve">سلیمان پاچا د لبنان د لرګیو څخه یوه ګاډۍ جوړه کړه.</w:t>
      </w:r>
    </w:p>
    <w:p/>
    <w:p>
      <w:r xmlns:w="http://schemas.openxmlformats.org/wordprocessingml/2006/main">
        <w:t xml:space="preserve">1. د سلیمان ځواک: پاچا څنګه خپل میراث جوړ کړ</w:t>
      </w:r>
    </w:p>
    <w:p/>
    <w:p>
      <w:r xmlns:w="http://schemas.openxmlformats.org/wordprocessingml/2006/main">
        <w:t xml:space="preserve">2. خپل ژوند جوړ کړئ: د پاچا سلیمان له مثال څخه زده کړه</w:t>
      </w:r>
    </w:p>
    <w:p/>
    <w:p>
      <w:r xmlns:w="http://schemas.openxmlformats.org/wordprocessingml/2006/main">
        <w:t xml:space="preserve">1. 1 پادشاه 10:17-22</w:t>
      </w:r>
    </w:p>
    <w:p/>
    <w:p>
      <w:r xmlns:w="http://schemas.openxmlformats.org/wordprocessingml/2006/main">
        <w:t xml:space="preserve">2. متلونه 16: 9</w:t>
      </w:r>
    </w:p>
    <w:p/>
    <w:p>
      <w:r xmlns:w="http://schemas.openxmlformats.org/wordprocessingml/2006/main">
        <w:t xml:space="preserve">د سندرو سندره 3:10 د هغې ستنې د سپینو زرو څخه جوړې کړې، لاندې یې د سرو زرو څخه، د هغې پوښ یې د ارغواني رنګ څخه جوړ کړ، د هغې په مینځ کې د یروشلم د لورګانو لپاره د مینې سره پخه شوې.</w:t>
      </w:r>
    </w:p>
    <w:p/>
    <w:p>
      <w:r xmlns:w="http://schemas.openxmlformats.org/wordprocessingml/2006/main">
        <w:t xml:space="preserve">څښتن د یروشلم د لوڼو لپاره د مینې جوړښت جوړولو لپاره خورا ښه توکي چمتو کړل.</w:t>
      </w:r>
    </w:p>
    <w:p/>
    <w:p>
      <w:r xmlns:w="http://schemas.openxmlformats.org/wordprocessingml/2006/main">
        <w:t xml:space="preserve">1. د خپلو خلکو لپاره د خدای مینه: څنګه څښتن هغه چا ته غوره ورکوي چې هغه یې خوښوي</w:t>
      </w:r>
    </w:p>
    <w:p/>
    <w:p>
      <w:r xmlns:w="http://schemas.openxmlformats.org/wordprocessingml/2006/main">
        <w:t xml:space="preserve">2. د مینې ارزښت: مینه څومره بې ارزښته او بې ارزښته ده</w:t>
      </w:r>
    </w:p>
    <w:p/>
    <w:p>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p>
      <w:r xmlns:w="http://schemas.openxmlformats.org/wordprocessingml/2006/main">
        <w:t xml:space="preserve">2. د روميانو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د سندرو سندره 3:11 ای د صیون لورانو ، بهر لاړ شه او د هغه تاج سره سلیمان پاچا ته وګورئ چې د هغه مور د هغه د واده په ورځ او د هغه د زړه د خوښۍ په ورځ تاج ورته ایښی و.</w:t>
      </w:r>
    </w:p>
    <w:p/>
    <w:p>
      <w:r xmlns:w="http://schemas.openxmlformats.org/wordprocessingml/2006/main">
        <w:t xml:space="preserve">سلیمان د صیون د لوڼو لخوا د پاچا په توګه لمانځل کیږي، څوک چې هغه د هغه د خوښې او د هغه په زړه کې د خوښۍ لپاره تاج کوي.</w:t>
      </w:r>
    </w:p>
    <w:p/>
    <w:p>
      <w:r xmlns:w="http://schemas.openxmlformats.org/wordprocessingml/2006/main">
        <w:t xml:space="preserve">1. د تاج کولو شیبې: زموږ په ژوند کې د خدای د نعمتونو لمانځل</w:t>
      </w:r>
    </w:p>
    <w:p/>
    <w:p>
      <w:r xmlns:w="http://schemas.openxmlformats.org/wordprocessingml/2006/main">
        <w:t xml:space="preserve">2. زموږ د پاچا خدمت کولو خوښي: په خدای کې د ریښتیني تکمیل تجربه کول</w:t>
      </w:r>
    </w:p>
    <w:p/>
    <w:p>
      <w:r xmlns:w="http://schemas.openxmlformats.org/wordprocessingml/2006/main">
        <w:t xml:space="preserve">1. زبور 21: 2-4 - تا د هغه د زړه غوښتنې پوره کړې او د هغه د شونډو غوښتنه یې نه ده ساتلې. سیله ۳ ته د سینا په غره کې راښکته شوې. تاسو د آسمان څخه د هغوی سره خبرې وکړې. تا هغوئ ته سم مقررات او رښتينى قوانين، ښه قوانين او حُکمونه ورکړل. ۴تا د خپل خِدمت کوونکى مُوسىٰ په ذريعه هغوئ ته خپله مقدسه سبت وښودله او هغوئ ته يې حُکمونه، حُکمونه او قوانين ورکړل.</w:t>
      </w:r>
    </w:p>
    <w:p/>
    <w:p>
      <w:r xmlns:w="http://schemas.openxmlformats.org/wordprocessingml/2006/main">
        <w:t xml:space="preserve">2. واعظ 3: 1-8 - د هر څه لپاره وخت دی، او د آسمان لاندې د هر فعالیت لپاره یو موسم دی: 2 د زیږون وخت او د مړینې وخت، د کښت کولو وخت او د ریښو کولو وخت، 3 a د وژلو وخت او د شفا ورکولو وخت، د ماتولو وخت او د جوړولو وخت، 4 د ژړا وخت او د خندا وخت، د ماتم وخت او د نڅا وخت، 5 د تیږو د ویشلو وخت او یو وخت د هغوی د راټولولو وخت، د غیبت کولو وخت او د غیبت کولو وخت، 6 د لټون کولو وخت او د پریښودلو وخت، د ساتلو وخت او د غورځولو وخت، 7 د مینځلو وخت او د سمولو وخت، د خاموشۍ وخت او د خبرو کولو وخت، 8 د مینې وخت او د نفرت وخت، د جنګ وخت او د سولې وخت.</w:t>
      </w:r>
    </w:p>
    <w:p/>
    <w:p>
      <w:r xmlns:w="http://schemas.openxmlformats.org/wordprocessingml/2006/main">
        <w:t xml:space="preserve">د سلیمان څلورم څپرکی سندره د ناوې او د هغې محبوب تر مینځ د مینې شاعرانه څرګندونو ته دوام ورکوي. دا د ناوې ښکلا او جذب باندې تمرکز کوي، د هغې فزیکي ځانګړتیاوې او د هغې په محبوب باندې د دوی اغیز روښانه کوي.</w:t>
      </w:r>
    </w:p>
    <w:p/>
    <w:p>
      <w:r xmlns:w="http://schemas.openxmlformats.org/wordprocessingml/2006/main">
        <w:t xml:space="preserve">لومړۍ پراګراف: محبوب د ناوې د فزیکي ښکلا ستاینه کوي، د هغې د ظاهري مختلفو اړخونو ستاینه کوي. هغه د هغې سترګې د کبوتر سره پرتله کوي، د هغې ویښتان د وزو له رمې سره، او د هغې غاښونه د تازه ټوټو پسونو په څیر سپین دي (د سلیمان سندره 4: 1-5).</w:t>
      </w:r>
    </w:p>
    <w:p/>
    <w:p>
      <w:r xmlns:w="http://schemas.openxmlformats.org/wordprocessingml/2006/main">
        <w:t xml:space="preserve">دوهمه فقره: محبوبه د ناوې د ښايست ستاينه کوي، شونډې يې له سور رنګې تار سره او خوله يې د انارو له ښکلې ټوټې سره پرتله کوي. هغه د هغه بوی ستاینه کوي چې د هغې له جامو څخه راپورته کیږي (د سلیمان سندره 4: 6-7).</w:t>
      </w:r>
    </w:p>
    <w:p/>
    <w:p>
      <w:r xmlns:w="http://schemas.openxmlformats.org/wordprocessingml/2006/main">
        <w:t xml:space="preserve">دریمه پراګراف: محبوب ناوې د تړل شوي باغ په توګه بیانوي، ټینګار کوي چې هغه یوازې د هغه لپاره ځانګړې شوې ده. هغه خپله هیله څرګندوي چې په دې باغ کې میوه وخوري او د هغې تازه اوبه وڅښي (د سلیمان سندره 4: 8-15).</w:t>
      </w:r>
    </w:p>
    <w:p/>
    <w:p>
      <w:r xmlns:w="http://schemas.openxmlformats.org/wordprocessingml/2006/main">
        <w:t xml:space="preserve">څلورم پراګراف: ناوې د خپل محبوب لپاره د متقابل ستاینې په څرګندولو سره ځواب ورکوي. هغه هغه ته د دوی د انګورو په باغونو کې د حنا ګلونو کلستر بولي او هغه یې د دوی شخصي ځای ته بلنه ورکوي (د سلیمان سندره 4: 16).</w:t>
      </w:r>
    </w:p>
    <w:p/>
    <w:p>
      <w:r xmlns:w="http://schemas.openxmlformats.org/wordprocessingml/2006/main">
        <w:t xml:space="preserve">په لنډیز کې،</w:t>
      </w:r>
    </w:p>
    <w:p>
      <w:r xmlns:w="http://schemas.openxmlformats.org/wordprocessingml/2006/main">
        <w:t xml:space="preserve">د سلیمان سندره څلورم څپرکی انځوروي</w:t>
      </w:r>
    </w:p>
    <w:p>
      <w:r xmlns:w="http://schemas.openxmlformats.org/wordprocessingml/2006/main">
        <w:t xml:space="preserve">د ناوې د فزیکي ښکلا لپاره ستاینه</w:t>
      </w:r>
    </w:p>
    <w:p>
      <w:r xmlns:w="http://schemas.openxmlformats.org/wordprocessingml/2006/main">
        <w:t xml:space="preserve">او تر منځ متقابل څرګندونې</w:t>
      </w:r>
    </w:p>
    <w:p>
      <w:r xmlns:w="http://schemas.openxmlformats.org/wordprocessingml/2006/main">
        <w:t xml:space="preserve">ناوې او د هغې محبوب د شاعرۍ له لارې.</w:t>
      </w:r>
    </w:p>
    <w:p/>
    <w:p>
      <w:r xmlns:w="http://schemas.openxmlformats.org/wordprocessingml/2006/main">
        <w:t xml:space="preserve">محبوب د ناوې په فزیکي بڼه کې د مختلفو اړخونو ستاینه کوي.</w:t>
      </w:r>
    </w:p>
    <w:p>
      <w:r xmlns:w="http://schemas.openxmlformats.org/wordprocessingml/2006/main">
        <w:t xml:space="preserve">د سترګو پرتله کول د کبانو سره، ویښتان د وزو د رمې سره او د غاښونو سپینه تشریح کول.</w:t>
      </w:r>
    </w:p>
    <w:p>
      <w:r xmlns:w="http://schemas.openxmlformats.org/wordprocessingml/2006/main">
        <w:t xml:space="preserve">د شونډو د سور رنګه تار یا د انارو ټوټې سره پرتله کولو سره د ښکلا نور هم لوړ کړئ.</w:t>
      </w:r>
    </w:p>
    <w:p>
      <w:r xmlns:w="http://schemas.openxmlformats.org/wordprocessingml/2006/main">
        <w:t xml:space="preserve">د بوی ستاینه چې د ناوې لخوا اغوستل شوي جامو څخه راپورته کیږي.</w:t>
      </w:r>
    </w:p>
    <w:p>
      <w:r xmlns:w="http://schemas.openxmlformats.org/wordprocessingml/2006/main">
        <w:t xml:space="preserve">د ناوې د تړل شوي باغ په توګه تشریح کول یوازې د محبوب لپاره ساتل شوي.</w:t>
      </w:r>
    </w:p>
    <w:p>
      <w:r xmlns:w="http://schemas.openxmlformats.org/wordprocessingml/2006/main">
        <w:t xml:space="preserve">په باغ کې د میوو د خوند اخیستو لپاره د خوښې څرګندول او د هغې د تازه اوبو څښل.</w:t>
      </w:r>
    </w:p>
    <w:p>
      <w:r xmlns:w="http://schemas.openxmlformats.org/wordprocessingml/2006/main">
        <w:t xml:space="preserve">ناوې د ستاینې په بدل کې په داسې حال کې چې محبوب شخصي ځای ته بلنه ورکوي.</w:t>
      </w:r>
    </w:p>
    <w:p/>
    <w:p>
      <w:r xmlns:w="http://schemas.openxmlformats.org/wordprocessingml/2006/main">
        <w:t xml:space="preserve">د فزیکي ځانګړتیاوو په اړه د ژورې ستاینې پیژندلو لپاره بصیرت وړاندې کول چې د رومانتيک اړیکو کې موندل شوي د شاعرۍ ژبې له لارې انځور شوي. په رومانتيک اړیکو کې په ځانګړيتوب یا ژمنتیا باندې ټینګار کول. برسېره پردې، د متقابل مینې څرګندونه او د دوو اشخاصو ترمنځ د یو بل سره د ژورې مینې فضا رامینځته کول.</w:t>
      </w:r>
    </w:p>
    <w:p/>
    <w:p>
      <w:r xmlns:w="http://schemas.openxmlformats.org/wordprocessingml/2006/main">
        <w:t xml:space="preserve">د سندرو سندره 4: 1 ګوره، زما مینه، ته عادل یې. وګوره، ته عادل یې؛ ته په خپلو بندونو کې د کبوتر سترګې لرې: ستا ویښتان د وزو د رمې په څیر دي چې د جلعاد غره څخه راڅرګندیږي.</w:t>
      </w:r>
    </w:p>
    <w:p/>
    <w:p>
      <w:r xmlns:w="http://schemas.openxmlformats.org/wordprocessingml/2006/main">
        <w:t xml:space="preserve">په بیت کې د محبوب ښکلا بیانوي.</w:t>
      </w:r>
    </w:p>
    <w:p/>
    <w:p>
      <w:r xmlns:w="http://schemas.openxmlformats.org/wordprocessingml/2006/main">
        <w:t xml:space="preserve">1. د خدای مخلوق ښکلی دی - د سندرو سندره 4: 1</w:t>
      </w:r>
    </w:p>
    <w:p/>
    <w:p>
      <w:r xmlns:w="http://schemas.openxmlformats.org/wordprocessingml/2006/main">
        <w:t xml:space="preserve">2. مینه په ښکلو لارو بیانیږي - د سندرو سندره 4: 1</w:t>
      </w:r>
    </w:p>
    <w:p/>
    <w:p>
      <w:r xmlns:w="http://schemas.openxmlformats.org/wordprocessingml/2006/main">
        <w:t xml:space="preserve">1. زبور 90:17 - اجازه راکړئ چې زموږ د څښتن خدای ښکلا په موږ وي، او زموږ لپاره زموږ د لاسونو کار تاسیس کړئ؛ هو، زموږ د لاسونو کار تاسیس کړئ.</w:t>
      </w:r>
    </w:p>
    <w:p/>
    <w:p>
      <w:r xmlns:w="http://schemas.openxmlformats.org/wordprocessingml/2006/main">
        <w:t xml:space="preserve">2. کولسیان 3:12 - نو ځکه، د خدای غوره شوي خلکو په توګه، مقدس او ګرانه مینه، خپل ځانونه د رحم، مهربانۍ، عاجزۍ، نرمۍ او صبر سره جامې کړئ.</w:t>
      </w:r>
    </w:p>
    <w:p/>
    <w:p>
      <w:r xmlns:w="http://schemas.openxmlformats.org/wordprocessingml/2006/main">
        <w:t xml:space="preserve">د سندرو سندره 4: 2 ستا غاښونه د پسونو د رمې په څیر دي چې حتی د مینځلو څخه راوتلي دي. چې هر یو دوه دوه ماشومان زیږوي، او د دوی په مینځ کې هیڅوک نه دي.</w:t>
      </w:r>
    </w:p>
    <w:p/>
    <w:p>
      <w:r xmlns:w="http://schemas.openxmlformats.org/wordprocessingml/2006/main">
        <w:t xml:space="preserve">دا شعر د پسونو د رمې سره د چا د غاښونو پرتله کول دي چې مینځل شوي او ښه جوړ شوي دي.</w:t>
      </w:r>
    </w:p>
    <w:p/>
    <w:p>
      <w:r xmlns:w="http://schemas.openxmlformats.org/wordprocessingml/2006/main">
        <w:t xml:space="preserve">1. د پاکوالي ښکلا: زموږ په ورځني عادتونو کې د خوښۍ موندل</w:t>
      </w:r>
    </w:p>
    <w:p/>
    <w:p>
      <w:r xmlns:w="http://schemas.openxmlformats.org/wordprocessingml/2006/main">
        <w:t xml:space="preserve">2. د ټولنې خوښي: څنګه یوځای کار کول موږ ته ښه کوي</w:t>
      </w:r>
    </w:p>
    <w:p/>
    <w:p>
      <w:r xmlns:w="http://schemas.openxmlformats.org/wordprocessingml/2006/main">
        <w:t xml:space="preserve">1. متلونه 27:17، اوسپنه اوسپنه تیزوي. نو سړی د خپل ملګري مخ تیزوي.</w:t>
      </w:r>
    </w:p>
    <w:p/>
    <w:p>
      <w:r xmlns:w="http://schemas.openxmlformats.org/wordprocessingml/2006/main">
        <w:t xml:space="preserve">2. واعظ 4: 9-10،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w:t>
      </w:r>
    </w:p>
    <w:p/>
    <w:p>
      <w:r xmlns:w="http://schemas.openxmlformats.org/wordprocessingml/2006/main">
        <w:t xml:space="preserve">د سندرو سندره 4: 3 ستا شونډې د سور رنګ تار په څیر دي، او ستا خبرې ښکلې دي: ستا مندرونه د انارو د یوې ټوټې په څیر دي چې په بند کې دي.</w:t>
      </w:r>
    </w:p>
    <w:p/>
    <w:p>
      <w:r xmlns:w="http://schemas.openxmlformats.org/wordprocessingml/2006/main">
        <w:t xml:space="preserve">محبوب داسې بیان شوی چې ښکلی بڼه لري.</w:t>
      </w:r>
    </w:p>
    <w:p/>
    <w:p>
      <w:r xmlns:w="http://schemas.openxmlformats.org/wordprocessingml/2006/main">
        <w:t xml:space="preserve">1. په مسیح کې زموږ پیژندنه: د خدای د تخلیق ښکلا لمانځل</w:t>
      </w:r>
    </w:p>
    <w:p/>
    <w:p>
      <w:r xmlns:w="http://schemas.openxmlformats.org/wordprocessingml/2006/main">
        <w:t xml:space="preserve">2. د هغه د لاسي کارونو د عبادت له لارې خدای ته نږدې کیدل</w:t>
      </w:r>
    </w:p>
    <w:p/>
    <w:p>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د روميانو په نوم خط 8: 28-30 - او موږ پوهیږو چې د هغه چا لپاره چې د خدای سره مینه لري ټول شیان د خیر لپاره کار کوي ، د هغه چا لپاره چې د هغه د هدف مطابق بلل کیږي. د هغه چا لپاره چې هغه دمخه پیژندلی و هغه هم د خپل زوی د عکس سره سم ټاکل شوی و ، د دې لپاره چې هغه د ډیری وروڼو په مینځ کې لومړی زیږیدلی وي. او هغه څوک چې هغه مخکې له مخکې ټاکلي وو هغه یې هم بللي، او هغه څوک چې هغه یې بللي دي هغه هم عادلانه کړي، او هغه څوک چې هغه عادلانه کړي هغه هم جلال هم کوي.</w:t>
      </w:r>
    </w:p>
    <w:p/>
    <w:p>
      <w:r xmlns:w="http://schemas.openxmlformats.org/wordprocessingml/2006/main">
        <w:t xml:space="preserve">د سندرو سندره 4: 4 ستا غاړه د داؤد د برج په څیر ده چې د وسلو لپاره جوړ شوی و، په هغه کې زر بکسونه ځړول شوي، ټول د ځواکمنو خلکو ډالونه.</w:t>
      </w:r>
    </w:p>
    <w:p/>
    <w:p>
      <w:r xmlns:w="http://schemas.openxmlformats.org/wordprocessingml/2006/main">
        <w:t xml:space="preserve">د محبوب غاړه د ډیویډ برج په څیر قوي او ځواکمنه ده چې د ځواکمنو خلکو زغره او ډالونه لري.</w:t>
      </w:r>
    </w:p>
    <w:p/>
    <w:p>
      <w:r xmlns:w="http://schemas.openxmlformats.org/wordprocessingml/2006/main">
        <w:t xml:space="preserve">۱: د محبوب قوت او د رب قوت.</w:t>
      </w:r>
    </w:p>
    <w:p/>
    <w:p>
      <w:r xmlns:w="http://schemas.openxmlformats.org/wordprocessingml/2006/main">
        <w:t xml:space="preserve">۲: د محبوب ښکلا او د رب ساتنه.</w:t>
      </w:r>
    </w:p>
    <w:p/>
    <w:p>
      <w:r xmlns:w="http://schemas.openxmlformats.org/wordprocessingml/2006/main">
        <w:t xml:space="preserve">1: زبور 28: 7 "څښتن زما ځواک او زما ډال دی؛ زما زړه په هغه باور لري، او زه مرسته کوم: نو زما زړه ډیر خوشحاله دی؛ او زما په سندرو سره به زه د هغه ستاینه وکړم."</w:t>
      </w:r>
    </w:p>
    <w:p/>
    <w:p>
      <w:r xmlns:w="http://schemas.openxmlformats.org/wordprocessingml/2006/main">
        <w:t xml:space="preserve">2: یسعیاه 59: 17 "ځکه چې هغه د سینې په څیر صداقت اغوستلو ، او په سر کې یې د خلاصون خولۍ اغوستې وه؛ او هغه د انتقام جامې اغوستې وې ، او د جامو په څیر په جوش سره پوښل شوی و."</w:t>
      </w:r>
    </w:p>
    <w:p/>
    <w:p>
      <w:r xmlns:w="http://schemas.openxmlformats.org/wordprocessingml/2006/main">
        <w:t xml:space="preserve">د سندرو سندره 4: 5 ستا دوه سینې د دوه ځوانو ګلانو په څیر دي چې د دوه ژویو په څیر دي چې د لیلیو په مینځ کې تغذیه کوي.</w:t>
      </w:r>
    </w:p>
    <w:p/>
    <w:p>
      <w:r xmlns:w="http://schemas.openxmlformats.org/wordprocessingml/2006/main">
        <w:t xml:space="preserve">د سندرو سندره د محبوبې د ښکلا ستاینه کوي، د هغې سینې د دوو ځوانو ګلانو په څیر بیانوي چې د ګلانو په مینځ کې تغذیه کوي.</w:t>
      </w:r>
    </w:p>
    <w:p/>
    <w:p>
      <w:r xmlns:w="http://schemas.openxmlformats.org/wordprocessingml/2006/main">
        <w:t xml:space="preserve">1. د خدای د مخلوق ښکلا: د سندرو په برخه کې مطالعه</w:t>
      </w:r>
    </w:p>
    <w:p/>
    <w:p>
      <w:r xmlns:w="http://schemas.openxmlformats.org/wordprocessingml/2006/main">
        <w:t xml:space="preserve">2. د مینې ځواک: د سندرې سندرې سپړنه</w:t>
      </w:r>
    </w:p>
    <w:p/>
    <w:p>
      <w:r xmlns:w="http://schemas.openxmlformats.org/wordprocessingml/2006/main">
        <w:t xml:space="preserve">1. زبور 139: 14 - زه ستا ستاینه کوم، ځکه چې زه په ویره او حیرانتیا سره جوړ شوی یم.</w:t>
      </w:r>
    </w:p>
    <w:p/>
    <w:p>
      <w:r xmlns:w="http://schemas.openxmlformats.org/wordprocessingml/2006/main">
        <w:t xml:space="preserve">2. یسعیاه 43: 7 - هر څوک چې زما په نوم یادیږي، څوک چې ما د خپل جلال لپاره پیدا کړی، څوک چې ما جوړ کړی او جوړ کړی دی.</w:t>
      </w:r>
    </w:p>
    <w:p/>
    <w:p>
      <w:r xmlns:w="http://schemas.openxmlformats.org/wordprocessingml/2006/main">
        <w:t xml:space="preserve">د سندرو سندره 4: 6 تر هغه پورې چې د ورځې پای ته ورسیږي او سیوري وتښتي، زه به د مرر غره او د خوشبو غره ته ورسوم.</w:t>
      </w:r>
    </w:p>
    <w:p/>
    <w:p>
      <w:r xmlns:w="http://schemas.openxmlformats.org/wordprocessingml/2006/main">
        <w:t xml:space="preserve">سپیکر د شپې له سیوري څخه لرې د بوی او ښکلا ځای ته د تېښتې په لټه کې دی.</w:t>
      </w:r>
    </w:p>
    <w:p/>
    <w:p>
      <w:r xmlns:w="http://schemas.openxmlformats.org/wordprocessingml/2006/main">
        <w:t xml:space="preserve">1. د خوښۍ تعقیب له لارې تیاره باندې بریالي کیدل</w:t>
      </w:r>
    </w:p>
    <w:p/>
    <w:p>
      <w:r xmlns:w="http://schemas.openxmlformats.org/wordprocessingml/2006/main">
        <w:t xml:space="preserve">2. د ایماندارۍ ښکلا او بوی</w:t>
      </w:r>
    </w:p>
    <w:p/>
    <w:p>
      <w:r xmlns:w="http://schemas.openxmlformats.org/wordprocessingml/2006/main">
        <w:t xml:space="preserve">1. زبور 139: 11-12 - "که زه ووایم، یقینا تیاره به ما پوښلي وي، او زما په اړه رڼا شپه وي، حتی تیاره تاسو ته تیاره نه ده؛ شپه د ورځې په څیر روښانه ده، ځکه چې تیاره ده. له تاسو سره رڼا."</w:t>
      </w:r>
    </w:p>
    <w:p/>
    <w:p>
      <w:r xmlns:w="http://schemas.openxmlformats.org/wordprocessingml/2006/main">
        <w:t xml:space="preserve">2. یسعیاه 60: 1-2 - "پاڅېږه، چمک شه، ځکه چې ستاسو رڼا راغله، او د څښتن جلال په تا باندې راپورته شوی، ځکه چې وګورئ، تیاره به ځمکه پوښي او خلک به تیاره کړي؛ مګر څښتن به وغواړي. په تاسو باندې راپاڅئ، او د هغه جلال به تاسو ته ښکاره شي."</w:t>
      </w:r>
    </w:p>
    <w:p/>
    <w:p>
      <w:r xmlns:w="http://schemas.openxmlformats.org/wordprocessingml/2006/main">
        <w:t xml:space="preserve">د سندرو سندره 4: 7 زما مینه، ته ټول عادل یې. په تا کې هیڅ ځای نشته.</w:t>
      </w:r>
    </w:p>
    <w:p/>
    <w:p>
      <w:r xmlns:w="http://schemas.openxmlformats.org/wordprocessingml/2006/main">
        <w:t xml:space="preserve">د سندرو سندره د محبوب د ښکلا ستاینه کوي، اعلان کوي چې په دوی کې هیڅ عیب نشته.</w:t>
      </w:r>
    </w:p>
    <w:p/>
    <w:p>
      <w:r xmlns:w="http://schemas.openxmlformats.org/wordprocessingml/2006/main">
        <w:t xml:space="preserve">1. غیر مشروط مینه: د خپلو عزیزانو ښکلا لمانځل</w:t>
      </w:r>
    </w:p>
    <w:p/>
    <w:p>
      <w:r xmlns:w="http://schemas.openxmlformats.org/wordprocessingml/2006/main">
        <w:t xml:space="preserve">2. بې عیب: د خدای د مخلوق په کمال باندې انعکاس</w:t>
      </w:r>
    </w:p>
    <w:p/>
    <w:p>
      <w:r xmlns:w="http://schemas.openxmlformats.org/wordprocessingml/2006/main">
        <w:t xml:space="preserve">1. متلونه 31:10 - "یو غوره ښځه چې موندلی شي؟ هغه د ګاڼو څخه ډیره قیمتي ده."</w:t>
      </w:r>
    </w:p>
    <w:p/>
    <w:p>
      <w:r xmlns:w="http://schemas.openxmlformats.org/wordprocessingml/2006/main">
        <w:t xml:space="preserve">2. پیدایښت 1:31 - "او خدای هرڅه ولیدل چې هغه جوړ کړي وو، او وګورئ، دا خورا ښه و."</w:t>
      </w:r>
    </w:p>
    <w:p/>
    <w:p>
      <w:r xmlns:w="http://schemas.openxmlformats.org/wordprocessingml/2006/main">
        <w:t xml:space="preserve">د سندرو سندره 4: 8 زما سره د لبنان څخه راشه، زما ښځه، زما سره د لبنان څخه راشه: د امانا د سر څخه، د شینیر او حرمون د سر څخه، د زمریانو د غرونو څخه، د تیږو د غرونو څخه وګورئ.</w:t>
      </w:r>
    </w:p>
    <w:p/>
    <w:p>
      <w:r xmlns:w="http://schemas.openxmlformats.org/wordprocessingml/2006/main">
        <w:t xml:space="preserve">وینا کوونکی خپلې میرمنې ته بلنه ورکوي چې له لبنان څخه د دوی سره راشي او د آمنه، شینیر، حرمون او د زمریانو او تیږو د سیمې ښکلي سیمې وګوري.</w:t>
      </w:r>
    </w:p>
    <w:p/>
    <w:p>
      <w:r xmlns:w="http://schemas.openxmlformats.org/wordprocessingml/2006/main">
        <w:t xml:space="preserve">1. مینه ته بلنه: د خدای بلنه چې یو شئ</w:t>
      </w:r>
    </w:p>
    <w:p/>
    <w:p>
      <w:r xmlns:w="http://schemas.openxmlformats.org/wordprocessingml/2006/main">
        <w:t xml:space="preserve">2. په ګډه کار کول: د سپړنې او موندلو لپاره د خدای بلنه</w:t>
      </w:r>
    </w:p>
    <w:p/>
    <w:p>
      <w:r xmlns:w="http://schemas.openxmlformats.org/wordprocessingml/2006/main">
        <w:t xml:space="preserve">1. د افسیانو 5: 31-32 - "له دې امله یو سړی به خپل مور او پلار پریږدي او خپلې میرمنې ته غاړه کیږدي، او دواړه به یو غوښه شي. دا راز خورا ژور دی، او زه وایم چې دا د مسیح او خدای په اړه اشاره کوي. کلیسا</w:t>
      </w:r>
    </w:p>
    <w:p/>
    <w:p>
      <w:r xmlns:w="http://schemas.openxmlformats.org/wordprocessingml/2006/main">
        <w:t xml:space="preserve">2. زبور 104:19 - هغه سپوږمۍ جوړه کړه چې موسمونه په نښه کړي؛ لمر خپل وخت پیژني.</w:t>
      </w:r>
    </w:p>
    <w:p/>
    <w:p>
      <w:r xmlns:w="http://schemas.openxmlformats.org/wordprocessingml/2006/main">
        <w:t xml:space="preserve">د سندرو سندره 4: 9 تا زما زړونه مات کړل، زما خور، زما میرمن. تا زما زړه په خپلو سترګو او د غاړې په یوه زنځیر سره مات کړ.</w:t>
      </w:r>
    </w:p>
    <w:p/>
    <w:p>
      <w:r xmlns:w="http://schemas.openxmlformats.org/wordprocessingml/2006/main">
        <w:t xml:space="preserve">محبوب د خپل محبوب د ښکلا له امله ځوریږي.</w:t>
      </w:r>
    </w:p>
    <w:p/>
    <w:p>
      <w:r xmlns:w="http://schemas.openxmlformats.org/wordprocessingml/2006/main">
        <w:t xml:space="preserve">1. مینه اکثرا د ښکلا او ستاینې له لارې څرګندیږي.</w:t>
      </w:r>
    </w:p>
    <w:p/>
    <w:p>
      <w:r xmlns:w="http://schemas.openxmlformats.org/wordprocessingml/2006/main">
        <w:t xml:space="preserve">2. د ښکلا ځواک او د زړه د نیولو وړتیا.</w:t>
      </w:r>
    </w:p>
    <w:p/>
    <w:p>
      <w:r xmlns:w="http://schemas.openxmlformats.org/wordprocessingml/2006/main">
        <w:t xml:space="preserve">1. متلونه 5:19 - پریږدئ چې هغه د مینې پټې او خوندور ریښې په څیر وي. اجازه راکړئ چې د هغې سینې هر وخت تا راضي کړي. او ته تل د هغې په مینه خوشحاله اوسې.</w:t>
      </w:r>
    </w:p>
    <w:p/>
    <w:p>
      <w:r xmlns:w="http://schemas.openxmlformats.org/wordprocessingml/2006/main">
        <w:t xml:space="preserve">2. 1 جان 4:18 - په مینه کې هیڅ ویره نشته. مګر کامل مینه ویره لرې کوي: ځکه چې ویره عذاب لري. هغه څوک چې ویره لري په مینه کې بشپړ نه دی.</w:t>
      </w:r>
    </w:p>
    <w:p/>
    <w:p>
      <w:r xmlns:w="http://schemas.openxmlformats.org/wordprocessingml/2006/main">
        <w:t xml:space="preserve">د سندرو سندره 4:10 ستا مینه څومره عادلانه ده، زما خور، زما میرمن! ستا مینه د شرابو نه څومره ښه ده! او د ټولو مصالحو په پرتله ستا د عطرو بوی!</w:t>
      </w:r>
    </w:p>
    <w:p/>
    <w:p>
      <w:r xmlns:w="http://schemas.openxmlformats.org/wordprocessingml/2006/main">
        <w:t xml:space="preserve">د میړه مینه د ژوند تر ټولو خوندور شیانو څخه غوره ده.</w:t>
      </w:r>
    </w:p>
    <w:p/>
    <w:p>
      <w:r xmlns:w="http://schemas.openxmlformats.org/wordprocessingml/2006/main">
        <w:t xml:space="preserve">1. د هر څه په پرتله د خپل میړه د مینې قدر کول زده کړئ.</w:t>
      </w:r>
    </w:p>
    <w:p/>
    <w:p>
      <w:r xmlns:w="http://schemas.openxmlformats.org/wordprocessingml/2006/main">
        <w:t xml:space="preserve">2. مینه د خدای لخوا موږ ته ترټولو لوی ډالۍ ده.</w:t>
      </w:r>
    </w:p>
    <w:p/>
    <w:p>
      <w:r xmlns:w="http://schemas.openxmlformats.org/wordprocessingml/2006/main">
        <w:t xml:space="preserve">1. 1 جان 4: 8 - "هر څوک چې مینه نه لري خدای نه پیژني، ځکه چې خدای مینه ده."</w:t>
      </w:r>
    </w:p>
    <w:p/>
    <w:p>
      <w:r xmlns:w="http://schemas.openxmlformats.org/wordprocessingml/2006/main">
        <w:t xml:space="preserve">2. مرقس 12: 30-31 - "او تاسو د خپل خدای سره د خپل ټول زړه او خپل ټول روح سره او په خپل ټول عقل او په خپل ټول ځواک سره مینه وکړئ. دوهم دا دی: تاسو د خپل ګاونډي سره د ځان په څیر مینه وکړئ. له دې څخه لوی بل هیڅ حکم نشته.</w:t>
      </w:r>
    </w:p>
    <w:p/>
    <w:p>
      <w:r xmlns:w="http://schemas.openxmlformats.org/wordprocessingml/2006/main">
        <w:t xml:space="preserve">د سندرو سندره 4:11 اے زما میرمنه، ستا شونډې د شاتو د چت په څیر راښکته شه: شات او شیدې ستا د ژبې لاندې دي. او ستا د جامو بوی د لبنان د بوی په څیر دی.</w:t>
      </w:r>
    </w:p>
    <w:p/>
    <w:p>
      <w:r xmlns:w="http://schemas.openxmlformats.org/wordprocessingml/2006/main">
        <w:t xml:space="preserve">د سندرو په سندرو کې محبوب داسې بیان شوی چې خوږې خبرې لري، او بوی یې خوښوي.</w:t>
      </w:r>
    </w:p>
    <w:p/>
    <w:p>
      <w:r xmlns:w="http://schemas.openxmlformats.org/wordprocessingml/2006/main">
        <w:t xml:space="preserve">۱: د خوږو خبرو ځواک</w:t>
      </w:r>
    </w:p>
    <w:p/>
    <w:p>
      <w:r xmlns:w="http://schemas.openxmlformats.org/wordprocessingml/2006/main">
        <w:t xml:space="preserve">۲: د نیکۍ خوږ بوی</w:t>
      </w:r>
    </w:p>
    <w:p/>
    <w:p>
      <w:r xmlns:w="http://schemas.openxmlformats.org/wordprocessingml/2006/main">
        <w:t xml:space="preserve">1: متلونه 16:24 - خوږې خبرې د شاتو د چت په څیر دي، روح ته خوږ او هډوکو ته روغتیا.</w:t>
      </w:r>
    </w:p>
    <w:p/>
    <w:p>
      <w:r xmlns:w="http://schemas.openxmlformats.org/wordprocessingml/2006/main">
        <w:t xml:space="preserve">2: 2 د کورنتیانو 2: 14-15 - مګر د خدای شکر دی چې په مسیح کې موږ تل د بریا په بهیر کې رهبري کوي ، او زموږ په وسیله د هغه د پوهې بوی هرچیرې خپروي. ځکه چې موږ د خدای لپاره د مسیح بوی یو د هغه چا په مینځ کې چې ژغورل کیږي او د ورکیدو په مینځ کې.</w:t>
      </w:r>
    </w:p>
    <w:p/>
    <w:p>
      <w:r xmlns:w="http://schemas.openxmlformats.org/wordprocessingml/2006/main">
        <w:t xml:space="preserve">د سندرو سندره 4:12 زما خور، زما ښځه، یو باغ تړلی دی. یو پسرلی بند شو، یوه چشمه بنده شوه.</w:t>
      </w:r>
    </w:p>
    <w:p/>
    <w:p>
      <w:r xmlns:w="http://schemas.openxmlformats.org/wordprocessingml/2006/main">
        <w:t xml:space="preserve">دا جمله د محبوب د مینې د ښکلا او ځانګړتیا خبره کوي.</w:t>
      </w:r>
    </w:p>
    <w:p/>
    <w:p>
      <w:r xmlns:w="http://schemas.openxmlformats.org/wordprocessingml/2006/main">
        <w:t xml:space="preserve">۱: د محبوب د مینې ښکلا</w:t>
      </w:r>
    </w:p>
    <w:p/>
    <w:p>
      <w:r xmlns:w="http://schemas.openxmlformats.org/wordprocessingml/2006/main">
        <w:t xml:space="preserve">۲: د محبوب د مينې توجيه</w:t>
      </w:r>
    </w:p>
    <w:p/>
    <w:p>
      <w:r xmlns:w="http://schemas.openxmlformats.org/wordprocessingml/2006/main">
        <w:t xml:space="preserve">1: یسعیاه 62: 4-5 "تاسو به نور له لاسه ورنکړل شي، او ستاسو ځمکه به نور ویجاړ نه شي، مګر تاسو ته به زما خوښي په هغې کې ویل کیږي، او ستاسو ځمکه واده شوې، ځکه چې څښتن په تاسو خوښ دی، او ستاسو ځمکه به واده شي.</w:t>
      </w:r>
    </w:p>
    <w:p/>
    <w:p>
      <w:r xmlns:w="http://schemas.openxmlformats.org/wordprocessingml/2006/main">
        <w:t xml:space="preserve">2: یرمیاه 31: 3 "رب هغه ته له لرې څخه څرګند شو. ما تاسو سره د تلپاتې مینه سره مینه کړې ده؛ له همدې امله ما تاسو ته وفادار پاتې شوی دی."</w:t>
      </w:r>
    </w:p>
    <w:p/>
    <w:p>
      <w:r xmlns:w="http://schemas.openxmlformats.org/wordprocessingml/2006/main">
        <w:t xml:space="preserve">د سندرو سندره 4:13 ستا بوټي د انارو باغ دی چې خوندور میوې لري. کیمپیر، د سپیکنارډ سره،</w:t>
      </w:r>
    </w:p>
    <w:p/>
    <w:p>
      <w:r xmlns:w="http://schemas.openxmlformats.org/wordprocessingml/2006/main">
        <w:t xml:space="preserve">د سلیمان سندره د مینې او واده خوښۍ لمانځي.</w:t>
      </w:r>
    </w:p>
    <w:p/>
    <w:p>
      <w:r xmlns:w="http://schemas.openxmlformats.org/wordprocessingml/2006/main">
        <w:t xml:space="preserve">۱: مینه د انارو په څېر ښکلې او خوږه ده.</w:t>
      </w:r>
    </w:p>
    <w:p/>
    <w:p>
      <w:r xmlns:w="http://schemas.openxmlformats.org/wordprocessingml/2006/main">
        <w:t xml:space="preserve">2: واده یو قیمتي ډالۍ ده چې باید درناوی یې وشي.</w:t>
      </w:r>
    </w:p>
    <w:p/>
    <w:p>
      <w:r xmlns:w="http://schemas.openxmlformats.org/wordprocessingml/2006/main">
        <w:t xml:space="preserve">1: کولسیان 3: 12-14 - نو ځکه د خدای غوره شوي ، سپیڅلي او محبوب ، د رحم ، مهربانۍ ، د ذهن عاجزۍ ، عاجزۍ ، زغم ته غاړه کیږدئ. یو بل ته بخښنه وکړئ او یو بل بخښئ، که چیرې یو څوک د چا سره شخړه ولري: لکه څنګه چې مسیح تاسو بخښلي، تاسو هم ورته کوئ. او له دې ټولو څخه پورته په خیرات باندې واچوئ، کوم چې د کمال بنده ده.</w:t>
      </w:r>
    </w:p>
    <w:p/>
    <w:p>
      <w:r xmlns:w="http://schemas.openxmlformats.org/wordprocessingml/2006/main">
        <w:t xml:space="preserve">2: افسیان 5: 22-33 - میرمنو ، خپل ځان خپلو میړونو ته وسپارئ ، لکه څنګه چې څښتن ته. ځکه چې میړه د میرمنې سر دی، لکه څنګه چې مسیح د کلیسا مشر دی: او هغه د بدن ژغورونکی دی. نو لکه څنګه چې کلیسا د مسیح تابع ده، نو ښځې باید په هر کار کې د خپلو میړونو تابع وي. خاوندانو، د خپلو ښځو سره مینه وکړئ، لکه څنګه چې مسیح هم د کلیسا سره مینه درلوده، او خپل ځان یې د دې لپاره ورکړ؛ د دې لپاره چې هغه د کلمې په واسطه د اوبو مینځلو سره پاک او پاک کړي.</w:t>
      </w:r>
    </w:p>
    <w:p/>
    <w:p>
      <w:r xmlns:w="http://schemas.openxmlformats.org/wordprocessingml/2006/main">
        <w:t xml:space="preserve">د سندرو سندره 4:14 سپیکنارډ او زعفران؛ calamus او cinnamon، د لوبان د ټولو ونو سره؛ مرر او الوز، د ټولو مهمو مصالحو سره:</w:t>
      </w:r>
    </w:p>
    <w:p/>
    <w:p>
      <w:r xmlns:w="http://schemas.openxmlformats.org/wordprocessingml/2006/main">
        <w:t xml:space="preserve">د سندرو سندره د دوو خلکو ترمنځ د مینې ښکلا لمانځي.</w:t>
      </w:r>
    </w:p>
    <w:p/>
    <w:p>
      <w:r xmlns:w="http://schemas.openxmlformats.org/wordprocessingml/2006/main">
        <w:t xml:space="preserve">۱: رښتینې مینه یو قیمتي او خوشبویه ډالۍ ده، لکه په دې آیت کې ذکر شوي مصالحې.</w:t>
      </w:r>
    </w:p>
    <w:p/>
    <w:p>
      <w:r xmlns:w="http://schemas.openxmlformats.org/wordprocessingml/2006/main">
        <w:t xml:space="preserve">2: مینه تر هر مادي شی یا خوند څخه ډیره قیمتي ده، لکه څنګه چې په دې اقتباس کې مصالحې بیان شوي.</w:t>
      </w:r>
    </w:p>
    <w:p/>
    <w:p>
      <w:r xmlns:w="http://schemas.openxmlformats.org/wordprocessingml/2006/main">
        <w:t xml:space="preserve">1: 1 کورنتیان 13: 1-8 - مینه صبر او مهربانه ده. دا حسد او غرور نه کوي؛ دا مغرور یا بې رحمه نه دی.</w:t>
      </w:r>
    </w:p>
    <w:p/>
    <w:p>
      <w:r xmlns:w="http://schemas.openxmlformats.org/wordprocessingml/2006/main">
        <w:t xml:space="preserve">2: 1 جان 4:16 - خدای مینه ده، او څوک چې په مینه کې پاتې کیږي په خدای کې پاتې کیږي، او خدای په هغه کې پاتې کیږي.</w:t>
      </w:r>
    </w:p>
    <w:p/>
    <w:p>
      <w:r xmlns:w="http://schemas.openxmlformats.org/wordprocessingml/2006/main">
        <w:t xml:space="preserve">د سندرو سندره 4:15 د باغونو چشمه، د ژوندیو اوبو څاه او د لبنان څخه ویالې.</w:t>
      </w:r>
    </w:p>
    <w:p/>
    <w:p>
      <w:r xmlns:w="http://schemas.openxmlformats.org/wordprocessingml/2006/main">
        <w:t xml:space="preserve">دا برخه د طبیعت د ښکلا او د ژوند د سرچینو د ډیریدو تشریح دی.</w:t>
      </w:r>
    </w:p>
    <w:p/>
    <w:p>
      <w:r xmlns:w="http://schemas.openxmlformats.org/wordprocessingml/2006/main">
        <w:t xml:space="preserve">1. "ژوندۍ اوبه: زموږ ژوند تازه کول او تازه کول"</w:t>
      </w:r>
    </w:p>
    <w:p/>
    <w:p>
      <w:r xmlns:w="http://schemas.openxmlformats.org/wordprocessingml/2006/main">
        <w:t xml:space="preserve">2. "د طبیعت ښکلا: د خدای ډالۍ"</w:t>
      </w:r>
    </w:p>
    <w:p/>
    <w:p>
      <w:r xmlns:w="http://schemas.openxmlformats.org/wordprocessingml/2006/main">
        <w:t xml:space="preserve">1. جان 4:14 مګر څوک چې هغه اوبه وڅښي چې زه یې ورکوم هغه به هیڅکله تږی نشي. مګر هغه اوبه چې زه به یې ورکړم هغه به په هغه کې د اوبو څاه شي چې د ابدي ژوند لپاره بهیږي.</w:t>
      </w:r>
    </w:p>
    <w:p/>
    <w:p>
      <w:r xmlns:w="http://schemas.openxmlformats.org/wordprocessingml/2006/main">
        <w:t xml:space="preserve">2. زبور 104: 10-12 ته په دره کې چینې تویوي. د غرونو په منځ کې بهیږي. دوی د ځمکې هر ځناور ته څښاک ورکوي. وحشي خره خپله تنده ماتوي. د دوی تر څنګ د اسمان مرغان اوسیږي. دوی د څانګو په منځ کې سندرې وايي. د خپل لوړ کور څخه غرونه اوبه کوي. ځمکه ستاسو د کار په میوه راضي ده.</w:t>
      </w:r>
    </w:p>
    <w:p/>
    <w:p>
      <w:r xmlns:w="http://schemas.openxmlformats.org/wordprocessingml/2006/main">
        <w:t xml:space="preserve">د سندرو سندره 4:16 بیداره شه، د شمال باد، او راشئ، جنوب ته. زما په باغ باندې ووهئ، چې د هغې مصالحې بهر شي. پرېږده چې زما محبوب د هغه باغ ته راشي او د هغه خوندور میوې وخوري.</w:t>
      </w:r>
    </w:p>
    <w:p/>
    <w:p>
      <w:r xmlns:w="http://schemas.openxmlformats.org/wordprocessingml/2006/main">
        <w:t xml:space="preserve">محبوب ته بلنه ورکول کیږي چې باغ ته ننوځي او د هغې له خوندور میوو څخه خوند واخلي.</w:t>
      </w:r>
    </w:p>
    <w:p/>
    <w:p>
      <w:r xmlns:w="http://schemas.openxmlformats.org/wordprocessingml/2006/main">
        <w:t xml:space="preserve">1: موږ ته بلنه ورکړل شوې چې د څښتن باغ ته ننوځي او د هغه د روح میوه وخوري.</w:t>
      </w:r>
    </w:p>
    <w:p/>
    <w:p>
      <w:r xmlns:w="http://schemas.openxmlformats.org/wordprocessingml/2006/main">
        <w:t xml:space="preserve">2: د څښتن د نعمتونو په واسطه، موږ کولی شو د هغه په باغ کې د خوښۍ او خوښۍ تجربه وکړو.</w:t>
      </w:r>
    </w:p>
    <w:p/>
    <w:p>
      <w:r xmlns:w="http://schemas.openxmlformats.org/wordprocessingml/2006/main">
        <w:t xml:space="preserve">1: زبور 1: 3 - هغه به د هغه ونې په څیر وي چې د سیندونو اوبو کې کرل کیږي چې په خپل موسم کې میوه راوړي. د هغه پاڼی هم نه وچیږی. او هر هغه څه چې هغه کوي بریالی به شي.</w:t>
      </w:r>
    </w:p>
    <w:p/>
    <w:p>
      <w:r xmlns:w="http://schemas.openxmlformats.org/wordprocessingml/2006/main">
        <w:t xml:space="preserve">2: یسعیاه 61:11 - لکه څنګه چې ځمکه خپله غوښه راوباسي، او لکه څنګه چې باغ هغه شیان چې په هغې کې کرل شوي دي راوباسي. نو مالِک خُدائ به د ټولو قومونو په مخکښې صداقت او ستاينه راوپاروي.</w:t>
      </w:r>
    </w:p>
    <w:p/>
    <w:p>
      <w:r xmlns:w="http://schemas.openxmlformats.org/wordprocessingml/2006/main">
        <w:t xml:space="preserve">د سلیمان 5 څپرکی سندره د ناوې او د هغې محبوب تر مینځ د مینې شاعرانه څرګندونو ته دوام ورکوي. دا یو لنډمهاله جلا کول او د دوی تر مینځ وروسته لیوالتیا او بیا یوځای کول انځوروي.</w:t>
      </w:r>
    </w:p>
    <w:p/>
    <w:p>
      <w:r xmlns:w="http://schemas.openxmlformats.org/wordprocessingml/2006/main">
        <w:t xml:space="preserve">لومړۍ پراګراف: ناوې یو خوب بیانوي چې په هغه کې هغه د خپل محبوب لپاره د دروازې پرانستلو کې زړه نازړه ده کله چې هغه ټک کوي. کله چې هغې پریکړه وکړه چې هغه ته دننه شي، هغه لا دمخه تللی دی. هغه د هغه لټون کوي خو هغه یې نشي موندلی (د سلیمان سندره 5: 1-6).</w:t>
      </w:r>
    </w:p>
    <w:p/>
    <w:p>
      <w:r xmlns:w="http://schemas.openxmlformats.org/wordprocessingml/2006/main">
        <w:t xml:space="preserve">دوهم پراګراف: د بیت المقدس لوڼې له ناوې څخه د خپلې محبوبې د ځانګړتیاوو په اړه پوښتنه کوي، هغې ته هڅوي چې د هغه فزیکي ځانګړتیاوې بیان کړي او د هغه لپاره خپله ژوره مینه څرګنده کړي (د سلیمان سندره 5: 7-8).</w:t>
      </w:r>
    </w:p>
    <w:p/>
    <w:p>
      <w:r xmlns:w="http://schemas.openxmlformats.org/wordprocessingml/2006/main">
        <w:t xml:space="preserve">دریم پراګراف: ناوې په ټول ښار کې د خپل محبوب لټون ته دوام ورکوي، له نورو څخه پوښتنه کوي چې ایا دوی هغه لیدلی دی. هغه د ساتونکو سره مخ کیږي څوک چې ورسره بد چلند کوي ، مګر هغه په خپل تعقیب کې ثابت پاتې کیږي (د سلیمان سندره 5: 9-16).</w:t>
      </w:r>
    </w:p>
    <w:p/>
    <w:p>
      <w:r xmlns:w="http://schemas.openxmlformats.org/wordprocessingml/2006/main">
        <w:t xml:space="preserve">څلورم پراګراف: په پای کې ناوې خپل محبوب پیدا کوي او څرګندوي چې څومره د هغه شتون غواړي. هغه د هغه فزیکي ښکلا بیانوي او د هغه سره خپله مینه څرګندوي (د سلیمان سندره 5:17).</w:t>
      </w:r>
    </w:p>
    <w:p/>
    <w:p>
      <w:r xmlns:w="http://schemas.openxmlformats.org/wordprocessingml/2006/main">
        <w:t xml:space="preserve">په لنډیز کې،</w:t>
      </w:r>
    </w:p>
    <w:p>
      <w:r xmlns:w="http://schemas.openxmlformats.org/wordprocessingml/2006/main">
        <w:t xml:space="preserve">د سلیمان سندره پنځم څپرکی انځوروي</w:t>
      </w:r>
    </w:p>
    <w:p>
      <w:r xmlns:w="http://schemas.openxmlformats.org/wordprocessingml/2006/main">
        <w:t xml:space="preserve">ترمنځ لنډمهاله جلا کول</w:t>
      </w:r>
    </w:p>
    <w:p>
      <w:r xmlns:w="http://schemas.openxmlformats.org/wordprocessingml/2006/main">
        <w:t xml:space="preserve">ناوې او د هغې محبوب،</w:t>
      </w:r>
    </w:p>
    <w:p>
      <w:r xmlns:w="http://schemas.openxmlformats.org/wordprocessingml/2006/main">
        <w:t xml:space="preserve">وروسته د شاعرانه څرګندونو له لارې د دوی اوږده او حتمي بیا یوځای کیدل.</w:t>
      </w:r>
    </w:p>
    <w:p/>
    <w:p>
      <w:r xmlns:w="http://schemas.openxmlformats.org/wordprocessingml/2006/main">
        <w:t xml:space="preserve">د خوب بیان کول چیرې چې ناوې د دروازې خلاصولو کې زړه نازړه وي کله چې محبوب راشي.</w:t>
      </w:r>
    </w:p>
    <w:p>
      <w:r xmlns:w="http://schemas.openxmlformats.org/wordprocessingml/2006/main">
        <w:t xml:space="preserve">محبوب مخکې له دې چې د ننوتلو اجازه ورکړل شي لاړ شي چې د ناوې لخوا ترسره شوي لټون ته لار هواره کړي.</w:t>
      </w:r>
    </w:p>
    <w:p>
      <w:r xmlns:w="http://schemas.openxmlformats.org/wordprocessingml/2006/main">
        <w:t xml:space="preserve">د ساتونکو لخوا د ناوړه چلند سره مخ کیدل پداسې حال کې چې د تعقیب په جریان کې ټاکل شوي.</w:t>
      </w:r>
    </w:p>
    <w:p>
      <w:r xmlns:w="http://schemas.openxmlformats.org/wordprocessingml/2006/main">
        <w:t xml:space="preserve">په پای کې د محبوب موندل پداسې حال کې چې د هغه شتون ته لیوالتیا څرګندوي.</w:t>
      </w:r>
    </w:p>
    <w:p>
      <w:r xmlns:w="http://schemas.openxmlformats.org/wordprocessingml/2006/main">
        <w:t xml:space="preserve">د مينې څرګندولو سره د محبوب لخوا د جسماني ښکلا بيان کول.</w:t>
      </w:r>
    </w:p>
    <w:p/>
    <w:p>
      <w:r xmlns:w="http://schemas.openxmlformats.org/wordprocessingml/2006/main">
        <w:t xml:space="preserve">د رومانتيک اړیکو دننه د لنډمهاله ننګونو پیژندلو لپاره د بصیرت وړاندیز کول چې د شاعرانه ژبې له لارې انځور شوي. په اهمیت ټینګار کول په استقامت، عزم، او همدارنګه په اړیکو کې د جلا کیدو یا فاصلې په وخت کې د خنډونو له منځه وړل. برسېره پردې، د خوښۍ څرګندول چې د یو عزیز سره د بیا یوځای کیدو په وخت کې تجربه شوي او د دوی په وړاندې د ژورې مینې څرګندول.</w:t>
      </w:r>
    </w:p>
    <w:p/>
    <w:p>
      <w:r xmlns:w="http://schemas.openxmlformats.org/wordprocessingml/2006/main">
        <w:t xml:space="preserve">د سندرو سندره 5: 1 زه خپل باغ ته راغلی یم، زما خور، زما میرمن: ما خپل مرر د خپل مسالې سره راټول کړی دی. ما خپل د شاتو د شاتو سره خوړلي دي. ما خپل شراب د خپلو شیدو سره څښلي دي: وخورئ، ای ملګرو! وڅښئ، هو، په ډیره اندازه وڅښئ، ای محبوبه.</w:t>
      </w:r>
    </w:p>
    <w:p/>
    <w:p>
      <w:r xmlns:w="http://schemas.openxmlformats.org/wordprocessingml/2006/main">
        <w:t xml:space="preserve">د سندرو سندره د ازدواجي مینې د خوښیو شاعرانه بیان دی. دا د واده په روحاني او فزیکي خوښیو کې د برخه اخیستو بلنه ده.</w:t>
      </w:r>
    </w:p>
    <w:p/>
    <w:p>
      <w:r xmlns:w="http://schemas.openxmlformats.org/wordprocessingml/2006/main">
        <w:t xml:space="preserve">1. د ازدواجي مینې خوښۍ: د روحاني او فزیکي تکمیل تجربه کولو بلنه</w:t>
      </w:r>
    </w:p>
    <w:p/>
    <w:p>
      <w:r xmlns:w="http://schemas.openxmlformats.org/wordprocessingml/2006/main">
        <w:t xml:space="preserve">2. خپل واده په روحاني او فزیکي نږدېوالي سره تغذیه کړئ</w:t>
      </w:r>
    </w:p>
    <w:p/>
    <w:p>
      <w:r xmlns:w="http://schemas.openxmlformats.org/wordprocessingml/2006/main">
        <w:t xml:space="preserve">1. 1 کورنتیان 7: 2-5 - پاول واده شوې جوړې هڅوي چې یو بل په جنسي توګه راضي کړي.</w:t>
      </w:r>
    </w:p>
    <w:p/>
    <w:p>
      <w:r xmlns:w="http://schemas.openxmlformats.org/wordprocessingml/2006/main">
        <w:t xml:space="preserve">2. افسیان 5: 21-33 - پاول میړه او میرمن هڅوي چې د غیر مشروط مینې سره یو بل ته درناوی وکړي.</w:t>
      </w:r>
    </w:p>
    <w:p/>
    <w:p>
      <w:r xmlns:w="http://schemas.openxmlformats.org/wordprocessingml/2006/main">
        <w:t xml:space="preserve">د سندرو سندره 5: 2 زه ویده یم، مګر زما زړه ویښ دی: دا زما د محبوب غږ دی چې ټک کوي، وايي: زما خور، زما مینه، زما کوتره، زما بې رنګه، ځکه چې زما سر د اوښ څخه ډک دی، او زما بندونه د شپې له څاڅکو سره.</w:t>
      </w:r>
    </w:p>
    <w:p/>
    <w:p>
      <w:r xmlns:w="http://schemas.openxmlformats.org/wordprocessingml/2006/main">
        <w:t xml:space="preserve">محبوب خپل محبوب ته غږ کوي چې هغه ته دننه شي.</w:t>
      </w:r>
    </w:p>
    <w:p/>
    <w:p>
      <w:r xmlns:w="http://schemas.openxmlformats.org/wordprocessingml/2006/main">
        <w:t xml:space="preserve">1: د مینې ځواک او دا څنګه له حدودو څخه تیریږي.</w:t>
      </w:r>
    </w:p>
    <w:p/>
    <w:p>
      <w:r xmlns:w="http://schemas.openxmlformats.org/wordprocessingml/2006/main">
        <w:t xml:space="preserve">2: په مینه کې د پاکوالي معنی څه ده؟</w:t>
      </w:r>
    </w:p>
    <w:p/>
    <w:p>
      <w:r xmlns:w="http://schemas.openxmlformats.org/wordprocessingml/2006/main">
        <w:t xml:space="preserve">1: 1 جان 4: 7-8 ګرانو، راځئ چې یو بل سره مینه وکړو، ځکه چې مینه د خدای لخوا ده، او څوک چې مینه لري د خدای څخه زیږیدلی او خدای پیژني. څوک چې مینه نه لري هغه خدای نه پیژني، ځکه چې خدای مینه ده.</w:t>
      </w:r>
    </w:p>
    <w:p/>
    <w:p>
      <w:r xmlns:w="http://schemas.openxmlformats.org/wordprocessingml/2006/main">
        <w:t xml:space="preserve">2: رومیان 12: 9-10 پریږدئ چې مینه ریښتینې وي. له بدو څخه کرکه؛ هغه څه چې ښه دي ټینګ وساتئ. له یو بل سره د ورورګلوۍ مینه وکړئ. د عزت په ښودلو کې یو له بل څخه مخکې شئ.</w:t>
      </w:r>
    </w:p>
    <w:p/>
    <w:p>
      <w:r xmlns:w="http://schemas.openxmlformats.org/wordprocessingml/2006/main">
        <w:t xml:space="preserve">د سندرو سندره 5:3 ما خپله کوټه وتړله. زه به یې څنګه واچوم؟ ما خپلې پښې ومینځلې؛ زه به دوی څنګه ناپاک کړم؟</w:t>
      </w:r>
    </w:p>
    <w:p/>
    <w:p>
      <w:r xmlns:w="http://schemas.openxmlformats.org/wordprocessingml/2006/main">
        <w:t xml:space="preserve">د سندرو په سندرو کې وینا کوونکی پوښتنه کوي چې دوی څنګه کولی شي خپل کوټ واغوندي او د دوی د ایستلو وروسته خپلې پښې ناپاک کړي.</w:t>
      </w:r>
    </w:p>
    <w:p/>
    <w:p>
      <w:r xmlns:w="http://schemas.openxmlformats.org/wordprocessingml/2006/main">
        <w:t xml:space="preserve">1. په فکر او عمل کې د پاک او پاک پاتې کیدو اهمیت.</w:t>
      </w:r>
    </w:p>
    <w:p/>
    <w:p>
      <w:r xmlns:w="http://schemas.openxmlformats.org/wordprocessingml/2006/main">
        <w:t xml:space="preserve">2. د فزیکي او روحاني تر مینځ د توازن ساتلو ننګونه.</w:t>
      </w:r>
    </w:p>
    <w:p/>
    <w:p>
      <w:r xmlns:w="http://schemas.openxmlformats.org/wordprocessingml/2006/main">
        <w:t xml:space="preserve">1. یسعیاه 1: 18 - "راشئ اوس یوځای بحث وکړو، څښتن فرمایي: که څه هم ستاسو ګناهونه د سور رنګ په څیر دي، دوی به د واورې په څیر سپین وي؛ که څه هم دوی د سور په څیر سور وي، دوی به د وړیو په څیر شي."</w:t>
      </w:r>
    </w:p>
    <w:p/>
    <w:p>
      <w:r xmlns:w="http://schemas.openxmlformats.org/wordprocessingml/2006/main">
        <w:t xml:space="preserve">2. 1 کورنتیانو 6: 19-20 - "یا تاسو نه پوهیږئ چې ستاسو بدن ستاسو دننه د روح القدس معبد دی چې تاسو د خدای لخوا لرئ؟ تاسو خپل نه یاست، ځکه چې تاسو په قیمت اخیستل شوي یاست؟ په خپل بدن کې د خدای ستاینه وکړئ."</w:t>
      </w:r>
    </w:p>
    <w:p/>
    <w:p>
      <w:r xmlns:w="http://schemas.openxmlformats.org/wordprocessingml/2006/main">
        <w:t xml:space="preserve">د سندرو سندره 5: 4 زما محبوب د دروازې په سوري کې خپل لاس کېښود، او زما کولمو د هغه لپاره حرکت وکړ.</w:t>
      </w:r>
    </w:p>
    <w:p/>
    <w:p>
      <w:r xmlns:w="http://schemas.openxmlformats.org/wordprocessingml/2006/main">
        <w:t xml:space="preserve">داستان د خپل محبوب سره خپله مینه څرګندوي، دا بیانوي چې څنګه د هغې احساسات راپاریږي کله چې هغه د دروازې له لارې خپل لاس کېږدي.</w:t>
      </w:r>
    </w:p>
    <w:p/>
    <w:p>
      <w:r xmlns:w="http://schemas.openxmlformats.org/wordprocessingml/2006/main">
        <w:t xml:space="preserve">1. د جلا کیدو په وخت کې مینه: د ټولنیز واټن په جریان کې د نږدېوالي بیا موندل</w:t>
      </w:r>
    </w:p>
    <w:p/>
    <w:p>
      <w:r xmlns:w="http://schemas.openxmlformats.org/wordprocessingml/2006/main">
        <w:t xml:space="preserve">2. د نه لیدل شوي لمس ځواک: د فاصلې په وخت کې وفادار مینه هڅول</w:t>
      </w:r>
    </w:p>
    <w:p/>
    <w:p>
      <w:r xmlns:w="http://schemas.openxmlformats.org/wordprocessingml/2006/main">
        <w:t xml:space="preserve">1. یسعیاه 49: 16 - "وګوره، ما ته د خپلو لاسونو په لاسونو کې کیندل؛ ستا دیوالونه په دوامداره توګه زما په وړاندې دي."</w:t>
      </w:r>
    </w:p>
    <w:p/>
    <w:p>
      <w:r xmlns:w="http://schemas.openxmlformats.org/wordprocessingml/2006/main">
        <w:t xml:space="preserve">2. د روميانو 5: 5 - "او امید نه شرموي؛ ځکه چې د خدای مینه زموږ په زړونو کې د روح القدس په واسطه بهر کیږي چې موږ ته راکړل شوی دی."</w:t>
      </w:r>
    </w:p>
    <w:p/>
    <w:p>
      <w:r xmlns:w="http://schemas.openxmlformats.org/wordprocessingml/2006/main">
        <w:t xml:space="preserve">د سندرو سندره 5: 5 زه پاڅیدم چې خپل محبوب ته خلاص کړم. او زما لاسونه د مرم سره راوتلي وو، او زما ګوتې د خوږ بوی لرونکي مرر سره، د تالاشۍ په لاسونو کې.</w:t>
      </w:r>
    </w:p>
    <w:p/>
    <w:p>
      <w:r xmlns:w="http://schemas.openxmlformats.org/wordprocessingml/2006/main">
        <w:t xml:space="preserve">محبوب د خپل محبوب د دروازې د خلاصولو لپاره راپورته شو. د هغې لاسونه په مرۍ پوښل شوي او د هغې ګوتې د خوږ بوی سره بوی شوي.</w:t>
      </w:r>
    </w:p>
    <w:p/>
    <w:p>
      <w:r xmlns:w="http://schemas.openxmlformats.org/wordprocessingml/2006/main">
        <w:t xml:space="preserve">1: موږ باید خپل زړونه رب ته خلاص کړو او پریږدو چې د هغه مینه موږ ډکه کړي.</w:t>
      </w:r>
    </w:p>
    <w:p/>
    <w:p>
      <w:r xmlns:w="http://schemas.openxmlformats.org/wordprocessingml/2006/main">
        <w:t xml:space="preserve">2: کله چې موږ خدای ته تسلیم شو، هغه به موږ له خپل فضل او محبت ډک کړي.</w:t>
      </w:r>
    </w:p>
    <w:p/>
    <w:p>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p>
      <w:r xmlns:w="http://schemas.openxmlformats.org/wordprocessingml/2006/main">
        <w:t xml:space="preserve">2: افسیان 3: 17-19 - د دې لپاره چې مسیح ستاسو په زړونو کې د باور له لارې ژوند وکړي. او زه دعا کوم چې تاسو ، په مینه کې ریښې او ټینګ اوسئ ، د څښتن د ټولو سپیڅلو خلکو سره یوځای ځواک ولرئ ، ترڅو پوه شئ چې د مسیح مینه څومره پراخه ، اوږده او لوړه او ژوره ده ، او دا مینه پوهه شئ چې د پوهې څخه پورته ده. ترڅو تاسو د خدای د ټول بشپړتیا اندازه ډک کړئ.</w:t>
      </w:r>
    </w:p>
    <w:p/>
    <w:p>
      <w:r xmlns:w="http://schemas.openxmlformats.org/wordprocessingml/2006/main">
        <w:t xml:space="preserve">د سندرو سندره 5: 6 ما خپل محبوب ته خلاص کړ. خو زما محبوب ځان وتښتاوه، او لاړ، زما روح ناکام شو کله چې هغه خبرې کولې: ما هغه لټول، مګر ما هغه ونه موند. ما ورته زنګ وواهه، خو ځواب يې رانه کړ.</w:t>
      </w:r>
    </w:p>
    <w:p/>
    <w:p>
      <w:r xmlns:w="http://schemas.openxmlformats.org/wordprocessingml/2006/main">
        <w:t xml:space="preserve">محبوب لاړ او وینا کوونکی یې په لټه کې دی.</w:t>
      </w:r>
    </w:p>
    <w:p/>
    <w:p>
      <w:r xmlns:w="http://schemas.openxmlformats.org/wordprocessingml/2006/main">
        <w:t xml:space="preserve">1. د نا امیدۍ په وخت کې د خدای راحت</w:t>
      </w:r>
    </w:p>
    <w:p/>
    <w:p>
      <w:r xmlns:w="http://schemas.openxmlformats.org/wordprocessingml/2006/main">
        <w:t xml:space="preserve">2. د لاسه ورکولو په وخت کې امید</w:t>
      </w:r>
    </w:p>
    <w:p/>
    <w:p>
      <w:r xmlns:w="http://schemas.openxmlformats.org/wordprocessingml/2006/main">
        <w:t xml:space="preserve">1. غمونه 3: 21-23 "دا زما ذهن ته را یادیږي، نو زه امید لرم. دا د څښتن رحمت دی چې موږ یې له لاسه نه ورکوو، ځکه چې د هغه رحم نه کیږي. دوی هر سهار نوي دي: ستاسو وفاداري لویه ده. "</w:t>
      </w:r>
    </w:p>
    <w:p/>
    <w:p>
      <w:r xmlns:w="http://schemas.openxmlformats.org/wordprocessingml/2006/main">
        <w:t xml:space="preserve">2. زبور 34: 18 "رب هغو ته نږدې دی څوک چې مات شوي زړه لري؛ او داسې ژغوري چې د خپګان روح وي."</w:t>
      </w:r>
    </w:p>
    <w:p/>
    <w:p>
      <w:r xmlns:w="http://schemas.openxmlformats.org/wordprocessingml/2006/main">
        <w:t xml:space="preserve">د سندرو سندره 5: 7 هغه ساتونکي چې د ښار په شاوخوا کې ګرځیدل زه وموندم، دوی یې ووهلم او ټپي یې کړم. د دیوال ساتونکو زما پرده لیرې کړه.</w:t>
      </w:r>
    </w:p>
    <w:p/>
    <w:p>
      <w:r xmlns:w="http://schemas.openxmlformats.org/wordprocessingml/2006/main">
        <w:t xml:space="preserve">هغه چوکیداران چې د ښار په شاوخوا کې ګرځیدل په سپیکر باندې برید وکړ او د هغوی پرده یې لیرې کړه.</w:t>
      </w:r>
    </w:p>
    <w:p/>
    <w:p>
      <w:r xmlns:w="http://schemas.openxmlformats.org/wordprocessingml/2006/main">
        <w:t xml:space="preserve">1: موږ باید تل د نړۍ له خطرونو خبر واوسو او د ځان ساتنې لپاره هوښیار پاتې شو.</w:t>
      </w:r>
    </w:p>
    <w:p/>
    <w:p>
      <w:r xmlns:w="http://schemas.openxmlformats.org/wordprocessingml/2006/main">
        <w:t xml:space="preserve">2: خدای تل د مصیبت په وخت کې زموږ سره دی، حتی کله چې موږ احساس کوو چې موږ پریښودل شوي یو.</w:t>
      </w:r>
    </w:p>
    <w:p/>
    <w:p>
      <w:r xmlns:w="http://schemas.openxmlformats.org/wordprocessingml/2006/main">
        <w:t xml:space="preserve">1: زبور 91: 9-10 "ځکه چې تا رب جوړ کړی، چې زما پناه ځای دی، حتی ترټولو لوړ، خپل استوګنځی؛ هیڅ بد به په تا باندې نه راځي، او نه به ستاسو د استوګنې ځای ته نږدې راشي."</w:t>
      </w:r>
    </w:p>
    <w:p/>
    <w:p>
      <w:r xmlns:w="http://schemas.openxmlformats.org/wordprocessingml/2006/main">
        <w:t xml:space="preserve">2: یسعیاه 41: 10 "ته مه وېرېږه، ځکه چې زه له تا سره یم، مه خفه کیږه، ځکه چې زه ستاسو خدای یم: زه به تا پیاوړی کړم، هو، زه به ستا سره مرسته وکړم، هو، زه به تا د ښي لاس سره وساتم. زما صداقت."</w:t>
      </w:r>
    </w:p>
    <w:p/>
    <w:p>
      <w:r xmlns:w="http://schemas.openxmlformats.org/wordprocessingml/2006/main">
        <w:t xml:space="preserve">د سندرو سندره 5: 8 زه تاسو ته امر کوم، د یروشلم لوڼو، که تاسو زما محبوب ومومئ، هغه ته ووایاست چې زه د مینې څخه ناروغ یم.</w:t>
      </w:r>
    </w:p>
    <w:p/>
    <w:p>
      <w:r xmlns:w="http://schemas.openxmlformats.org/wordprocessingml/2006/main">
        <w:t xml:space="preserve">محبوب ته امر کیږي چې وموندل شي او د هغې مینې ته یې وویل شي.</w:t>
      </w:r>
    </w:p>
    <w:p/>
    <w:p>
      <w:r xmlns:w="http://schemas.openxmlformats.org/wordprocessingml/2006/main">
        <w:t xml:space="preserve">1: مینه یو قوي جذبه ده چې غالب کیدی شي.</w:t>
      </w:r>
    </w:p>
    <w:p/>
    <w:p>
      <w:r xmlns:w="http://schemas.openxmlformats.org/wordprocessingml/2006/main">
        <w:t xml:space="preserve">۲: موږ باید تل خپله مینه له نورو سره شریکه کړو، که څه هم دا کار سخت وي.</w:t>
      </w:r>
    </w:p>
    <w:p/>
    <w:p>
      <w:r xmlns:w="http://schemas.openxmlformats.org/wordprocessingml/2006/main">
        <w:t xml:space="preserve">1: 1 کورنتیانو 13: 4-7 - مینه صبر او مهربانه ده. مینه حسد او غرور نه کوي؛ دا مغرور یا بې رحمه نه دی. دا په خپله لاره ټینګار نه کوي؛ دا خپګان یا خپګان نه دی؛ دا په غلطۍ نه خوشحاله کیږي، مګر په حقیقت کې خوشحاله کیږي.</w:t>
      </w:r>
    </w:p>
    <w:p/>
    <w:p>
      <w:r xmlns:w="http://schemas.openxmlformats.org/wordprocessingml/2006/main">
        <w:t xml:space="preserve">2: رومیان 12: 9-10 - مینه باید مخلص وي. له بدو څخه نفرت کول؛ د هغه څه سره وتړئ چې ښه دي. په مینه کې یو بل ته وقف اوسئ. یو بل ته د خپل ځان څخه لوړ درناوی وکړئ.</w:t>
      </w:r>
    </w:p>
    <w:p/>
    <w:p>
      <w:r xmlns:w="http://schemas.openxmlformats.org/wordprocessingml/2006/main">
        <w:t xml:space="preserve">د سندرو سندره 5: 9 ستا محبوب د بل محبوب څخه ډیر څه دی، ای د ښځو په مینځ کې غوره؟ ستا محبوب له بل محبوب څخه څه شی دی چې ته په موږ دومره تور لګوي؟</w:t>
      </w:r>
    </w:p>
    <w:p/>
    <w:p>
      <w:r xmlns:w="http://schemas.openxmlformats.org/wordprocessingml/2006/main">
        <w:t xml:space="preserve">د سندرو د سندرو دا اقتباس پوښتنه کوي چې ایا د بل محبوب څخه لوی محبوب شتون لري؟</w:t>
      </w:r>
    </w:p>
    <w:p/>
    <w:p>
      <w:r xmlns:w="http://schemas.openxmlformats.org/wordprocessingml/2006/main">
        <w:t xml:space="preserve">1. د مینې انډول: دا معاینه کول چې محبوب څنګه تر بل هرچا لوی دی</w:t>
      </w:r>
    </w:p>
    <w:p/>
    <w:p>
      <w:r xmlns:w="http://schemas.openxmlformats.org/wordprocessingml/2006/main">
        <w:t xml:space="preserve">2. په مینه کې راحت موندل: په سختو وختونو کې د مینې ځواک سپړنه</w:t>
      </w:r>
    </w:p>
    <w:p/>
    <w:p>
      <w:r xmlns:w="http://schemas.openxmlformats.org/wordprocessingml/2006/main">
        <w:t xml:space="preserve">1. 1 جان 4: 19، موږ مینه لرو ځکه چې هغه لومړی له موږ سره مینه درلوده.</w:t>
      </w:r>
    </w:p>
    <w:p/>
    <w:p>
      <w:r xmlns:w="http://schemas.openxmlformats.org/wordprocessingml/2006/main">
        <w:t xml:space="preserve">2. 1 کورنتیانو 13: 4-7، مینه صبر او مهربانه ده. مینه حسد او غرور نه کوي؛ دا مغرور یا بې رحمه نه دی. دا په خپله لاره ټینګار نه کوي؛ دا خپګان یا خپګان نه دی؛ دا په غلطۍ نه خوشحاله کیږي، مګر په حقیقت کې خوشحاله کیږي. مینه ټول شیان برداشتوي، په ټولو شیانو باور لري، د ټولو شیانو امید لري، ټول شیان برداشت کوي.</w:t>
      </w:r>
    </w:p>
    <w:p/>
    <w:p>
      <w:r xmlns:w="http://schemas.openxmlformats.org/wordprocessingml/2006/main">
        <w:t xml:space="preserve">د سندرو سندره 5:10 زما محبوب سپین او سور دی، د لسو زرو په منځ کې ترټولو لوی دی.</w:t>
      </w:r>
    </w:p>
    <w:p/>
    <w:p>
      <w:r xmlns:w="http://schemas.openxmlformats.org/wordprocessingml/2006/main">
        <w:t xml:space="preserve">محبوب د سپین او سور په توګه بیان شوی، د ټولو څخه خورا غوره.</w:t>
      </w:r>
    </w:p>
    <w:p/>
    <w:p>
      <w:r xmlns:w="http://schemas.openxmlformats.org/wordprocessingml/2006/main">
        <w:t xml:space="preserve">1. د خدای د مینې انډول</w:t>
      </w:r>
    </w:p>
    <w:p/>
    <w:p>
      <w:r xmlns:w="http://schemas.openxmlformats.org/wordprocessingml/2006/main">
        <w:t xml:space="preserve">2. د تقدس ښکلا</w:t>
      </w:r>
    </w:p>
    <w:p/>
    <w:p>
      <w:r xmlns:w="http://schemas.openxmlformats.org/wordprocessingml/2006/main">
        <w:t xml:space="preserve">1. 1 جان 4: 7-12</w:t>
      </w:r>
    </w:p>
    <w:p/>
    <w:p>
      <w:r xmlns:w="http://schemas.openxmlformats.org/wordprocessingml/2006/main">
        <w:t xml:space="preserve">2. زبور 90:17</w:t>
      </w:r>
    </w:p>
    <w:p/>
    <w:p>
      <w:r xmlns:w="http://schemas.openxmlformats.org/wordprocessingml/2006/main">
        <w:t xml:space="preserve">د سندرو سندره 5:11 د هغه سر د خورا غوره سرو زرو په څیر دی، د هغه قلفونه د بوټو په څیر دي، او د کاهن په څیر تور دی.</w:t>
      </w:r>
    </w:p>
    <w:p/>
    <w:p>
      <w:r xmlns:w="http://schemas.openxmlformats.org/wordprocessingml/2006/main">
        <w:t xml:space="preserve">د سندرو سندره د محبوب ښکلا لمانځي، د هغه سر د غوره سرو زرو او د هغه قلفونه د وری په څیر د بوټو او تور په توګه بیانوي.</w:t>
      </w:r>
    </w:p>
    <w:p/>
    <w:p>
      <w:r xmlns:w="http://schemas.openxmlformats.org/wordprocessingml/2006/main">
        <w:t xml:space="preserve">1. د محبوب ښکلا: د خدای د مخلوق د ښکلا لمانځل</w:t>
      </w:r>
    </w:p>
    <w:p/>
    <w:p>
      <w:r xmlns:w="http://schemas.openxmlformats.org/wordprocessingml/2006/main">
        <w:t xml:space="preserve">2. د ریښتینې مینې ځواک: مینه څنګه انتقالیږي او بدلیږي</w:t>
      </w:r>
    </w:p>
    <w:p/>
    <w:p>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بلکې تل ژوند ولري.</w:t>
      </w:r>
    </w:p>
    <w:p/>
    <w:p>
      <w:r xmlns:w="http://schemas.openxmlformats.org/wordprocessingml/2006/main">
        <w:t xml:space="preserve">2. 1 کورنتیانو 13: 1-4 - که څه هم زه د انسانانو او فرښتو په ژبه خبرې کوم ، او خیرات نه لرم ، زه د پیتل ، یا د زنګ وهونکي سینمبل په څیر شوم. او که څه هم زه د نبوت ډالۍ لرم او په ټولو اسرارونو او ټول پوهه پوهیږم. او که څه هم زه ټول ایمان لرم، ترڅو غرونه لیرې کړم، او خیرات نه لرم، زه هیڅ نه یم. او که څه هم زه خپل ټول مال د غریبانو د خوراک لپاره ورکړم، که څه هم زه خپل بدن سوځولو ته ورکړم، او خیرات نه لرم، ماته هیڅ ګټه نه رسوي.</w:t>
      </w:r>
    </w:p>
    <w:p/>
    <w:p>
      <w:r xmlns:w="http://schemas.openxmlformats.org/wordprocessingml/2006/main">
        <w:t xml:space="preserve">د سندرو سندره 5:12 د هغه سترګې د اوبو د سیندونو په غاړه د کبوترانو سترګو په څیر دي، په شیدو مینځل شوي او په سمه توګه تنظیم شوي.</w:t>
      </w:r>
    </w:p>
    <w:p/>
    <w:p>
      <w:r xmlns:w="http://schemas.openxmlformats.org/wordprocessingml/2006/main">
        <w:t xml:space="preserve">د محبوب سترګې د اوبو په سیندونو کې د کبوتر سترګو ته ورته دي، پاکې او ښکلې.</w:t>
      </w:r>
    </w:p>
    <w:p/>
    <w:p>
      <w:r xmlns:w="http://schemas.openxmlformats.org/wordprocessingml/2006/main">
        <w:t xml:space="preserve">۱: د مينې په سترګو ليدل.</w:t>
      </w:r>
    </w:p>
    <w:p/>
    <w:p>
      <w:r xmlns:w="http://schemas.openxmlformats.org/wordprocessingml/2006/main">
        <w:t xml:space="preserve">۲: د پاکوالي ښکلا او قوت.</w:t>
      </w:r>
    </w:p>
    <w:p/>
    <w:p>
      <w:r xmlns:w="http://schemas.openxmlformats.org/wordprocessingml/2006/main">
        <w:t xml:space="preserve">1: متی 6:22 - د بدن رڼا سترګې دي: که ستاسو سترګې واحد وي، نو ستاسو ټول بدن به د رڼا څخه ډک وي.</w:t>
      </w:r>
    </w:p>
    <w:p/>
    <w:p>
      <w:r xmlns:w="http://schemas.openxmlformats.org/wordprocessingml/2006/main">
        <w:t xml:space="preserve">2: متلونه 20:11 - حتی یو ماشوم د هغه په کارونو پیژندل کیږي ، ایا د هغه کار پاک دی ، او ایا دا سم دی.</w:t>
      </w:r>
    </w:p>
    <w:p/>
    <w:p>
      <w:r xmlns:w="http://schemas.openxmlformats.org/wordprocessingml/2006/main">
        <w:t xml:space="preserve">د سندرو سندره 5:13 د هغه ګالونه د مسالې د بستر په څیر دي، د خوږو ګلونو په څیر دي: د هغه شونډې لکه د لیلیو په څیر، د خوږ بوی لرونکی مرر.</w:t>
      </w:r>
    </w:p>
    <w:p/>
    <w:p>
      <w:r xmlns:w="http://schemas.openxmlformats.org/wordprocessingml/2006/main">
        <w:t xml:space="preserve">دا بیت د محبوب د ښکلا بیان دی.</w:t>
      </w:r>
    </w:p>
    <w:p/>
    <w:p>
      <w:r xmlns:w="http://schemas.openxmlformats.org/wordprocessingml/2006/main">
        <w:t xml:space="preserve">1. د خدای په مخلوق کې د مینې ښکلا</w:t>
      </w:r>
    </w:p>
    <w:p/>
    <w:p>
      <w:r xmlns:w="http://schemas.openxmlformats.org/wordprocessingml/2006/main">
        <w:t xml:space="preserve">2. په کوچنیو شیانو کې د خوښۍ موندل</w:t>
      </w:r>
    </w:p>
    <w:p/>
    <w:p>
      <w:r xmlns:w="http://schemas.openxmlformats.org/wordprocessingml/2006/main">
        <w:t xml:space="preserve">1. زبور 45: 2 - تاسو د سړو ماشومانو ترټولو ښکلي یاست؛ فضل ستاسو په شونډو اچول کیږي.</w:t>
      </w:r>
    </w:p>
    <w:p/>
    <w:p>
      <w:r xmlns:w="http://schemas.openxmlformats.org/wordprocessingml/2006/main">
        <w:t xml:space="preserve">2. متلونه 17:22 - خوشحاله زړه ښه درمل دی، مګر مات شوی روح هډوکي وچوي.</w:t>
      </w:r>
    </w:p>
    <w:p/>
    <w:p>
      <w:r xmlns:w="http://schemas.openxmlformats.org/wordprocessingml/2006/main">
        <w:t xml:space="preserve">د سندرو سندره 5:14 د هغه لاسونه د سرو زرو د حلقو په څیر دي چې د بیرل سره ایښودل شوي دي: د هغه ګیډه د نیلمونو په څیر روښانه عاطفي ده.</w:t>
      </w:r>
    </w:p>
    <w:p/>
    <w:p>
      <w:r xmlns:w="http://schemas.openxmlformats.org/wordprocessingml/2006/main">
        <w:t xml:space="preserve">دا اقتباس د یو محبوب د ښکلا په اړه خبرې کوي، د هغه لاسونه د سرو زرو حلقو په توګه بیانوي چې د بیرل سره او د هغه ګیډۍ د روښانه عاج په څیر په نیلمونو پوښل شوي.</w:t>
      </w:r>
    </w:p>
    <w:p/>
    <w:p>
      <w:r xmlns:w="http://schemas.openxmlformats.org/wordprocessingml/2006/main">
        <w:t xml:space="preserve">1. د مینې ښکلا: د سندرو د سندرو سپړنه 5:14</w:t>
      </w:r>
    </w:p>
    <w:p/>
    <w:p>
      <w:r xmlns:w="http://schemas.openxmlformats.org/wordprocessingml/2006/main">
        <w:t xml:space="preserve">2. د خدای د مینې ځواک: څنګه د خدای مینه موږ بدلوي</w:t>
      </w:r>
    </w:p>
    <w:p/>
    <w:p>
      <w:r xmlns:w="http://schemas.openxmlformats.org/wordprocessingml/2006/main">
        <w:t xml:space="preserve">1. یسعیاه 53: 2 - ځکه چې هغه به د هغه په وړاندې د نرم بوټي په څیر وده وکړي او د وچې ځمکې څخه د ریښې په څیر وده وکړي: هغه هیڅ شکل او ښکلا نلري. او کله چې موږ هغه ووینو، هیڅ ښکلا نشته چې موږ یې وغواړو.</w:t>
      </w:r>
    </w:p>
    <w:p/>
    <w:p>
      <w:r xmlns:w="http://schemas.openxmlformats.org/wordprocessingml/2006/main">
        <w:t xml:space="preserve">2. 1 پیټر 1:24 - ځکه چې ټول غوښه د واښو په څیر ده، او د انسان ټول ویاړ د واښو ګل په څیر دی. واښه وچیږي، او ګل یې له منځه ځي.</w:t>
      </w:r>
    </w:p>
    <w:p/>
    <w:p>
      <w:r xmlns:w="http://schemas.openxmlformats.org/wordprocessingml/2006/main">
        <w:t xml:space="preserve">د سندرو سندره 5:15 د هغه پښې د مرمرو د ستنو په څیر دي چې د سرو زرو په ساکټونو باندې ایښودل شوي دي: د هغه شکل د لبنان په څیر دی، د دیودارانو په څیر غوره دی.</w:t>
      </w:r>
    </w:p>
    <w:p/>
    <w:p>
      <w:r xmlns:w="http://schemas.openxmlformats.org/wordprocessingml/2006/main">
        <w:t xml:space="preserve">محبوب په عظمت کې بیان شوی، د هغه پښې د مرمرو ستنو سره تشبیه شوي چې د سرو زرو په ساکټونو کې ایښودل شوي او مخ یې د لبنان د عالي دیودار په څیر دی.</w:t>
      </w:r>
    </w:p>
    <w:p/>
    <w:p>
      <w:r xmlns:w="http://schemas.openxmlformats.org/wordprocessingml/2006/main">
        <w:t xml:space="preserve">1. د محبوب د ښایست لیدل: د خدای جل جلاله تعریف کول</w:t>
      </w:r>
    </w:p>
    <w:p/>
    <w:p>
      <w:r xmlns:w="http://schemas.openxmlformats.org/wordprocessingml/2006/main">
        <w:t xml:space="preserve">2. په ښایست کې ژوند کول: د خدای د فضل بډایه تجربه کول</w:t>
      </w:r>
    </w:p>
    <w:p/>
    <w:p>
      <w:r xmlns:w="http://schemas.openxmlformats.org/wordprocessingml/2006/main">
        <w:t xml:space="preserve">1. زبور 45: 2 - "تاسو د سړو ماشومانو څخه غوره یاست: فضل ستاسو په شونډو کې اچول شوی دی: له همدې امله خدای تاسو ته د تل لپاره برکت درکړی دی."</w:t>
      </w:r>
    </w:p>
    <w:p/>
    <w:p>
      <w:r xmlns:w="http://schemas.openxmlformats.org/wordprocessingml/2006/main">
        <w:t xml:space="preserve">2. یسعیاه 61: 10 - "زه به په څښتن کې ډیر خوشحاله شم، زما روح به په خپل خدای کې خوشحاله وي؛ ځکه چې هغه ما ته د نجات جامې اغوستې دي، هغه د صداقت جامې پوښلې دي، لکه څنګه چې د ناوې د زینت په څیر. ځان په زیورونو سره، او د ناوې په څیر خپل ځان په خپلو ګاڼو سینګار کوي."</w:t>
      </w:r>
    </w:p>
    <w:p/>
    <w:p>
      <w:r xmlns:w="http://schemas.openxmlformats.org/wordprocessingml/2006/main">
        <w:t xml:space="preserve">د سندرو سندره 5:16 د هغه خوله ډیره خوږه ده: هو، هغه په بشپړ ډول ښکلی دی. دا زما محبوب دی، او دا زما ملګری دی، د یروشلم لوڼو.</w:t>
      </w:r>
    </w:p>
    <w:p/>
    <w:p>
      <w:r xmlns:w="http://schemas.openxmlformats.org/wordprocessingml/2006/main">
        <w:t xml:space="preserve">دا عبارت د محبوب د خوږ او خوندور په توګه بیانوي.</w:t>
      </w:r>
    </w:p>
    <w:p/>
    <w:p>
      <w:r xmlns:w="http://schemas.openxmlformats.org/wordprocessingml/2006/main">
        <w:t xml:space="preserve">1: زموږ محبوب خوږ او ښکلی دی - زبور 34: 8</w:t>
      </w:r>
    </w:p>
    <w:p/>
    <w:p>
      <w:r xmlns:w="http://schemas.openxmlformats.org/wordprocessingml/2006/main">
        <w:t xml:space="preserve">2: مینه ستره ده - 1 کورنتیان 13</w:t>
      </w:r>
    </w:p>
    <w:p/>
    <w:p>
      <w:r xmlns:w="http://schemas.openxmlformats.org/wordprocessingml/2006/main">
        <w:t xml:space="preserve">1: زبور 34: 8 - وخورئ او وګورئ چې څښتن ښه دی. بختور دی هغه څوک چې په هغه کې پناه واخلي.</w:t>
      </w:r>
    </w:p>
    <w:p/>
    <w:p>
      <w:r xmlns:w="http://schemas.openxmlformats.org/wordprocessingml/2006/main">
        <w:t xml:space="preserve">2: 1 کورنتیان 13 - مینه صبر کوي، مینه مهربانه ده. دا حسد نه کوي، دا فخر نه کوي، دا فخر نه کوي.</w:t>
      </w:r>
    </w:p>
    <w:p/>
    <w:p>
      <w:r xmlns:w="http://schemas.openxmlformats.org/wordprocessingml/2006/main">
        <w:t xml:space="preserve">د سلیمان شپږم څپرکی سندره د ناوې او د هغې محبوب تر مینځ شاعرانه خبرو اترو ته دوام ورکوي. دا یو جذباتي تبادله ښیې چې ژوره مینه او هیله څرګندوي چې دوی د یو بل لپاره لري.</w:t>
      </w:r>
    </w:p>
    <w:p/>
    <w:p>
      <w:r xmlns:w="http://schemas.openxmlformats.org/wordprocessingml/2006/main">
        <w:t xml:space="preserve">لومړۍ پراګراف: څپرکی د ناوې سره پیل کیږي چې د خپل محبوب په لټه کې وي، د هغه د موندلو لیوالتیا لري. هغه د هغه لپاره خپله ستاینه څرګندوي، د هغه ښکلا بیانوي او هغه د نورو سره پرتله کوي (د سلیمان سندره 6: 1-3).</w:t>
      </w:r>
    </w:p>
    <w:p/>
    <w:p>
      <w:r xmlns:w="http://schemas.openxmlformats.org/wordprocessingml/2006/main">
        <w:t xml:space="preserve">دوهم پراګراف: محبوب د ناوې لټون ته ځواب ورکوي، د هغې ښکلا مني او د هغې سره خپله مینه تاییدوي. هغه د هغې د فضیلتونو ستاینه کوي او هغه د یو ښکلي ښار سره پرتله کوي (د سلیمان سندره 6: 4-7).</w:t>
      </w:r>
    </w:p>
    <w:p/>
    <w:p>
      <w:r xmlns:w="http://schemas.openxmlformats.org/wordprocessingml/2006/main">
        <w:t xml:space="preserve">دریم پراګراف: د ناوې ملګري د هغې د ښکلا په ستاینه کې یوځای کیږي او پوښتنه کوي چې چیرته تللې ده. دوی هغه هڅوي چې بیرته راستانه شي ترڅو دوی د خپلې مینې لمانځلو ته دوام ورکړي (د سلیمان سندره 6: 8-10).</w:t>
      </w:r>
    </w:p>
    <w:p/>
    <w:p>
      <w:r xmlns:w="http://schemas.openxmlformats.org/wordprocessingml/2006/main">
        <w:t xml:space="preserve">څلورم پراګراف: ناوې د دې تشریح کولو سره ځواب ورکوي چې څنګه هغه د خپلې محبوبې په شتون کې مغلوبه شوې وه، د دوی د زړه پورې شیبې په ګډه بیانوي. هغه څرګندوي چې هغه د نورو ټولو څخه بې ساري دی (د سلیمان سندره 6: 11-13).</w:t>
      </w:r>
    </w:p>
    <w:p/>
    <w:p>
      <w:r xmlns:w="http://schemas.openxmlformats.org/wordprocessingml/2006/main">
        <w:t xml:space="preserve">په لنډیز کې،</w:t>
      </w:r>
    </w:p>
    <w:p>
      <w:r xmlns:w="http://schemas.openxmlformats.org/wordprocessingml/2006/main">
        <w:t xml:space="preserve">د سلیمان سندره شپږم څپرکی څرګندوي</w:t>
      </w:r>
    </w:p>
    <w:p>
      <w:r xmlns:w="http://schemas.openxmlformats.org/wordprocessingml/2006/main">
        <w:t xml:space="preserve">د بیا یوځای کیدو هیله،</w:t>
      </w:r>
    </w:p>
    <w:p>
      <w:r xmlns:w="http://schemas.openxmlformats.org/wordprocessingml/2006/main">
        <w:t xml:space="preserve">د یو بل د ښکلا لپاره ستاینه،</w:t>
      </w:r>
    </w:p>
    <w:p>
      <w:r xmlns:w="http://schemas.openxmlformats.org/wordprocessingml/2006/main">
        <w:t xml:space="preserve">او د دوی د بې ساري مینې لمانځنه.</w:t>
      </w:r>
    </w:p>
    <w:p/>
    <w:p>
      <w:r xmlns:w="http://schemas.openxmlformats.org/wordprocessingml/2006/main">
        <w:t xml:space="preserve">ناوې د محبوب په لټه کې؛ ستاینه څرګنده کړه.</w:t>
      </w:r>
    </w:p>
    <w:p>
      <w:r xmlns:w="http://schemas.openxmlformats.org/wordprocessingml/2006/main">
        <w:t xml:space="preserve">محبوب د مینې تصدیق کوي؛ د ناوې ستاینه.</w:t>
      </w:r>
    </w:p>
    <w:p>
      <w:r xmlns:w="http://schemas.openxmlformats.org/wordprocessingml/2006/main">
        <w:t xml:space="preserve">ملګري په ستاینه کې ګډون کوي؛ هڅونه</w:t>
      </w:r>
    </w:p>
    <w:p>
      <w:r xmlns:w="http://schemas.openxmlformats.org/wordprocessingml/2006/main">
        <w:t xml:space="preserve">د ناوې په شتون کې حیرانتیا؛ بې ساري مینه تایید شوه.</w:t>
      </w:r>
    </w:p>
    <w:p/>
    <w:p>
      <w:r xmlns:w="http://schemas.openxmlformats.org/wordprocessingml/2006/main">
        <w:t xml:space="preserve">دا څپرکی د ناوې او زوم تر منځ د احساساتو تبادله انځوروي، د یو بل لپاره د دوی ژوره هیله څرګندوي. دا د دوی متقابل ستاینه په ګوته کوي ځکه چې دوی د یو بل ښکلا او فضیلتونه بیانوي. ملګري د خپلې مینې په لمانځلو کې برخه اخلي، دوی بیا یوځای کیدو ته هڅوي ترڅو دوی یوځای خوښۍ ته دوام ورکړي. څپرکی د ناوې سره د خپل محبوب سره شریک شوي د زړه پورې شیبو په یادولو سره پای ته رسیږي، د نورو ټولو ترمنځ د هغه انفراديت تاییدوي. په ټولیز ډول، دا د دوو اشخاصو ترمنځ د رومانتيک مینې په شرایطو کې د شدیدې لیوالتیا، مینې او جشن احساس څرګندوي.</w:t>
      </w:r>
    </w:p>
    <w:p/>
    <w:p>
      <w:r xmlns:w="http://schemas.openxmlformats.org/wordprocessingml/2006/main">
        <w:t xml:space="preserve">د سندرو سندره 6: 1 ستا محبوبه چیرته لاړه، ای د ښځو په مینځ کې تر ټولو ښایسته؟ ستا محبوب چرته روان دی؟ چې موږ هغه له تا سره ولټوو.</w:t>
      </w:r>
    </w:p>
    <w:p/>
    <w:p>
      <w:r xmlns:w="http://schemas.openxmlformats.org/wordprocessingml/2006/main">
        <w:t xml:space="preserve">په ښځو کې تر ټولو غوره محبوب پاتې شوی او دوی یې په لټه کې دي.</w:t>
      </w:r>
    </w:p>
    <w:p/>
    <w:p>
      <w:r xmlns:w="http://schemas.openxmlformats.org/wordprocessingml/2006/main">
        <w:t xml:space="preserve">1. "د محبوب لټون"</w:t>
      </w:r>
    </w:p>
    <w:p/>
    <w:p>
      <w:r xmlns:w="http://schemas.openxmlformats.org/wordprocessingml/2006/main">
        <w:t xml:space="preserve">2. "د مینې تعقیب"</w:t>
      </w:r>
    </w:p>
    <w:p/>
    <w:p>
      <w:r xmlns:w="http://schemas.openxmlformats.org/wordprocessingml/2006/main">
        <w:t xml:space="preserve">1. متی 7: 7-8 - "غواړئ، تاسو ته به درکړل شي؛ لټوئ، تاسو به ومومئ؛ ټک وکړئ، نو تاسو ته به پرانستل شي: ځکه چې هرڅوک چې وغواړي هغه ترلاسه کوي، او څوک چې لټوي هغه ومومي؛ او هغه څوک چې ټک کوي هغه به پرانستل شي."</w:t>
      </w:r>
    </w:p>
    <w:p/>
    <w:p>
      <w:r xmlns:w="http://schemas.openxmlformats.org/wordprocessingml/2006/main">
        <w:t xml:space="preserve">2. متلونه 8:17 - "زه له دوی سره مینه لرم چې ما سره مینه لري؛ او هغه څوک چې ما په پیل کې لټوي ما ومومي."</w:t>
      </w:r>
    </w:p>
    <w:p/>
    <w:p>
      <w:r xmlns:w="http://schemas.openxmlformats.org/wordprocessingml/2006/main">
        <w:t xml:space="preserve">د سندرو سندره 6: 2 زما محبوب خپل باغ ته ښکته شوی دی، د مصالحو بسترونو ته، په باغونو کې خواړه او د لیلیو راټولولو لپاره.</w:t>
      </w:r>
    </w:p>
    <w:p/>
    <w:p>
      <w:r xmlns:w="http://schemas.openxmlformats.org/wordprocessingml/2006/main">
        <w:t xml:space="preserve">زما محبوب د هغه باغ ته تللی دی چې د هغې له ښکلا څخه خوند واخلي او د لیلیو راټول کړي.</w:t>
      </w:r>
    </w:p>
    <w:p/>
    <w:p>
      <w:r xmlns:w="http://schemas.openxmlformats.org/wordprocessingml/2006/main">
        <w:t xml:space="preserve">1: خدای موږ ته بلنه راکوي چې د هغه د مخلوق د ښکلا ستاینه وکړو.</w:t>
      </w:r>
    </w:p>
    <w:p/>
    <w:p>
      <w:r xmlns:w="http://schemas.openxmlformats.org/wordprocessingml/2006/main">
        <w:t xml:space="preserve">2: موږ د ژوند په ساده شیانو کې خوښي موندلی شو لکه د لیلیو باغ.</w:t>
      </w:r>
    </w:p>
    <w:p/>
    <w:p>
      <w:r xmlns:w="http://schemas.openxmlformats.org/wordprocessingml/2006/main">
        <w:t xml:space="preserve">1: زبور 37: 4 - خپل ځان په رب کې خوښ کړئ، او هغه به تاسو ته ستاسو د زړه غوښتنې درکړي.</w:t>
      </w:r>
    </w:p>
    <w:p/>
    <w:p>
      <w:r xmlns:w="http://schemas.openxmlformats.org/wordprocessingml/2006/main">
        <w:t xml:space="preserve">2: متی 6: 25-33 - نو زه تاسو ته وایم چې د خپل ژوند په اړه اندیښنه مه کوئ چې تاسو به څه وخورئ یا څښئ. یا ستاسو د بدن په اړه، تاسو به څه واغوندئ. ايا ژوند تر خوراک زيات نه دی او بدن تر جامو زيات دی؟ د هوا مرغانو ته وګوره؛ دوی نه کري، نه ریبلي یا په ګودامونو کې ذخیره کوي، او بیا هم ستاسو آسماني پلار دوی ته خواړه ورکوي. ایا تاسو د دوی په پرتله ډیر ارزښتناک نه یاست؟</w:t>
      </w:r>
    </w:p>
    <w:p/>
    <w:p>
      <w:r xmlns:w="http://schemas.openxmlformats.org/wordprocessingml/2006/main">
        <w:t xml:space="preserve">د سندرو سندره 6: 3 زه د خپل محبوب یم او زما محبوب زما دی: هغه د لیلیو په مینځ کې تغذیه کوي.</w:t>
      </w:r>
    </w:p>
    <w:p/>
    <w:p>
      <w:r xmlns:w="http://schemas.openxmlformats.org/wordprocessingml/2006/main">
        <w:t xml:space="preserve">زما محبوب او زه یو بل ته وقف شوي یو او د الهی الهامي اړیکه شریکه کوو.</w:t>
      </w:r>
    </w:p>
    <w:p/>
    <w:p>
      <w:r xmlns:w="http://schemas.openxmlformats.org/wordprocessingml/2006/main">
        <w:t xml:space="preserve">1. په واده کې د عبادت خوښۍ</w:t>
      </w:r>
    </w:p>
    <w:p/>
    <w:p>
      <w:r xmlns:w="http://schemas.openxmlformats.org/wordprocessingml/2006/main">
        <w:t xml:space="preserve">2. د مینې اجرونه ترلاسه کول</w:t>
      </w:r>
    </w:p>
    <w:p/>
    <w:p>
      <w:r xmlns:w="http://schemas.openxmlformats.org/wordprocessingml/2006/main">
        <w:t xml:space="preserve">1. واعظ 4: 9-12 -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2. 1 کورنتیان 13: 4-7 - مینه صبر او مهربانه ده. مینه حسد او غرور نه کوي؛ دا مغرور یا بې رحمه نه دی. دا په خپله لاره ټینګار نه کوي؛ دا خپګان یا خپګان نه دی؛ دا په غلطۍ نه خوشحاله کیږي، مګر په حقیقت کې خوشحاله کیږي. مینه ټول شیان برداشتوي، په ټولو شیانو باور لري، د ټولو شیانو امید لري، ټول شیان برداشت کوي.</w:t>
      </w:r>
    </w:p>
    <w:p/>
    <w:p>
      <w:r xmlns:w="http://schemas.openxmlformats.org/wordprocessingml/2006/main">
        <w:t xml:space="preserve">د سندرو سندره 6: 4 اے زما مینه، ته د تیرزا په څیر ښکلې یې، د بیت المقدس په څیر ښایسته، د بیرغونو سره د لښکر په څیر وحشتناکه.</w:t>
      </w:r>
    </w:p>
    <w:p/>
    <w:p>
      <w:r xmlns:w="http://schemas.openxmlformats.org/wordprocessingml/2006/main">
        <w:t xml:space="preserve">محبوب د دوی د ښکلا لپاره ستاینه کیږي، د ځواکمن پوځ سره ورته والی.</w:t>
      </w:r>
    </w:p>
    <w:p/>
    <w:p>
      <w:r xmlns:w="http://schemas.openxmlformats.org/wordprocessingml/2006/main">
        <w:t xml:space="preserve">1. د محبوب ښکلا: د مینې پیاوړتیا لمانځل</w:t>
      </w:r>
    </w:p>
    <w:p/>
    <w:p>
      <w:r xmlns:w="http://schemas.openxmlformats.org/wordprocessingml/2006/main">
        <w:t xml:space="preserve">2. د مینې ځواک: په ښکلا کې ځواک موندل</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8: 38-39 ځکه چې زه باور لرم چې نه مرګ، نه ژوند، نه فرښتې، نه سلطنتونه، نه قدرتونه، نه موجود شیان، نه راتلونکي شیان، نه لوړوالی، نه ژور، او نه کوم بل مخلوق. د دې وړتیا ولرئ چې موږ د خدای د مینې څخه جلا کړو ، کوم چې زموږ په مسیح عیسی کې دی.</w:t>
      </w:r>
    </w:p>
    <w:p/>
    <w:p>
      <w:r xmlns:w="http://schemas.openxmlformats.org/wordprocessingml/2006/main">
        <w:t xml:space="preserve">د سندرو سندره 6: 5 خپلې سترګې زما څخه واړوه، ځکه چې دوی په ما غالب شوي دي: ستا ویښتان د وزو د رمې په څیر دي چې د جلعاد څخه راڅرګندیږي.</w:t>
      </w:r>
    </w:p>
    <w:p/>
    <w:p>
      <w:r xmlns:w="http://schemas.openxmlformats.org/wordprocessingml/2006/main">
        <w:t xml:space="preserve">محبوب د محبوب د سترګو د پای ته رسولو غوښتنه کوي، لکه څنګه چې دا په زړه پورې شوې وي.</w:t>
      </w:r>
    </w:p>
    <w:p/>
    <w:p>
      <w:r xmlns:w="http://schemas.openxmlformats.org/wordprocessingml/2006/main">
        <w:t xml:space="preserve">1. د مینې ځواک: د نیږدېوالي ځواک منل</w:t>
      </w:r>
    </w:p>
    <w:p/>
    <w:p>
      <w:r xmlns:w="http://schemas.openxmlformats.org/wordprocessingml/2006/main">
        <w:t xml:space="preserve">2. د منلو ښکلا: د بشپړتیا فشار خوشې کول</w:t>
      </w:r>
    </w:p>
    <w:p/>
    <w:p>
      <w:r xmlns:w="http://schemas.openxmlformats.org/wordprocessingml/2006/main">
        <w:t xml:space="preserve">1. د روميانو 12: 9-10 - مینه باید مخلص وي. له بدو څخه نفرت کول؛ د هغه څه سره وتړئ چې ښه دي. په مینه کې یو بل ته وقف اوسئ. یو بل ته د خپل ځان څخه لوړ درناوی وکړئ.</w:t>
      </w:r>
    </w:p>
    <w:p/>
    <w:p>
      <w:r xmlns:w="http://schemas.openxmlformats.org/wordprocessingml/2006/main">
        <w:t xml:space="preserve">2. 1 کورنتیان 13: 4-7 - مینه صبر ده، مینه مهربانه ده. دا حسد نه کوي، دا فخر نه کوي، دا فخر نه کوي. دا د نورو بې عزتي نه کوي، دا د ځان په لټه کې نه دی، دا په اسانۍ سره په غوسه نه دی، دا د غلطو ریکارډ نه ساتي. مینه په بدۍ نه خوښیږي مګر په حقیقت کې خوښیږي. دا تل ساتنه کوي، تل باور لري، تل امید لري، تل صبر کوي.</w:t>
      </w:r>
    </w:p>
    <w:p/>
    <w:p>
      <w:r xmlns:w="http://schemas.openxmlformats.org/wordprocessingml/2006/main">
        <w:t xml:space="preserve">د سندرو سندره 6: 6 ستا غاښونه د پسونو د رمې په څیر دي چې د مینځلو څخه پورته کیږي، هر یو دوه دوه ماشومان زیږوي، او د دوی په مینځ کې یو بانجان نشته.</w:t>
      </w:r>
    </w:p>
    <w:p/>
    <w:p>
      <w:r xmlns:w="http://schemas.openxmlformats.org/wordprocessingml/2006/main">
        <w:t xml:space="preserve">دا برخه د محبوب په ښکلا ټینګار کوي، چې غاښونه یې د پسونو د رمې سره پرتله کیږي.</w:t>
      </w:r>
    </w:p>
    <w:p/>
    <w:p>
      <w:r xmlns:w="http://schemas.openxmlformats.org/wordprocessingml/2006/main">
        <w:t xml:space="preserve">1. د محبوب ښکلا: د خدای په مخلوق کې خوښي موندل</w:t>
      </w:r>
    </w:p>
    <w:p/>
    <w:p>
      <w:r xmlns:w="http://schemas.openxmlformats.org/wordprocessingml/2006/main">
        <w:t xml:space="preserve">2. د خدای د مخلوق کمال: د هغه ډالۍ لمانځل</w:t>
      </w:r>
    </w:p>
    <w:p/>
    <w:p>
      <w:r xmlns:w="http://schemas.openxmlformats.org/wordprocessingml/2006/main">
        <w:t xml:space="preserve">1. زبور 119:71 - دا زما لپاره ښه دی چې زه په تکلیف شوی یم ، چې زه ستا قانون زده کړم.</w:t>
      </w:r>
    </w:p>
    <w:p/>
    <w:p>
      <w:r xmlns:w="http://schemas.openxmlformats.org/wordprocessingml/2006/main">
        <w:t xml:space="preserve">2.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د سندرو سندره 6: 7 د انارو د ټوټې په څیر ستاسو په بندونو کې ستاسو معبدونه دي.</w:t>
      </w:r>
    </w:p>
    <w:p/>
    <w:p>
      <w:r xmlns:w="http://schemas.openxmlformats.org/wordprocessingml/2006/main">
        <w:t xml:space="preserve">دا اقتباس د ښځې د ښکلا او د انارو د ښکلا تر منځ پرتله کول دي.</w:t>
      </w:r>
    </w:p>
    <w:p/>
    <w:p>
      <w:r xmlns:w="http://schemas.openxmlformats.org/wordprocessingml/2006/main">
        <w:t xml:space="preserve">1. د خدای د مخلوق ښکلا - زموږ په شاوخوا کې د نړۍ ښکلا سپړنه، او دا څنګه د خدای جلال منعکس کوي.</w:t>
      </w:r>
    </w:p>
    <w:p/>
    <w:p>
      <w:r xmlns:w="http://schemas.openxmlformats.org/wordprocessingml/2006/main">
        <w:t xml:space="preserve">2. د داخلي ښکلا ارزښت - د یوې ښځې د روح ښکلا لمانځل، او دا څنګه د هغې له فزیکي ښکلا څخه خورا لوی دی.</w:t>
      </w:r>
    </w:p>
    <w:p/>
    <w:p>
      <w:r xmlns:w="http://schemas.openxmlformats.org/wordprocessingml/2006/main">
        <w:t xml:space="preserve">1. زبور 139: 14 - "زه ستا ستاینه کوم، ځکه چې زه په ویره او حیرانتیا سره جوړ شوی یم."</w:t>
      </w:r>
    </w:p>
    <w:p/>
    <w:p>
      <w:r xmlns:w="http://schemas.openxmlformats.org/wordprocessingml/2006/main">
        <w:t xml:space="preserve">2. 1 پیټر 3: 3-4 - "ستاسو زینت د ویښتو اغوستلو او د سرو زرو ګاڼو اغوستل ، یا هغه جامې چې تاسو یې اغوسئ بهرنۍ زینت ته مه پریږدئ چې ستاسو سینګار د زړونو پټ کس وي چې د تل پاتې ښکلا سره. د نرم او خاموش روح څخه، چې د خدای په نظر کې خورا قیمتي دی."</w:t>
      </w:r>
    </w:p>
    <w:p/>
    <w:p>
      <w:r xmlns:w="http://schemas.openxmlformats.org/wordprocessingml/2006/main">
        <w:t xml:space="preserve">د سندرو سندره 6: 8 دلته درې سوه ملکې، څلور سوه لوڼې او بې شمیره پیغلې دي.</w:t>
      </w:r>
    </w:p>
    <w:p/>
    <w:p>
      <w:r xmlns:w="http://schemas.openxmlformats.org/wordprocessingml/2006/main">
        <w:t xml:space="preserve">د سندرو سندره د محبوبې ښکلا او ارزښت تعریفوي، دا په ګوته کوي چې هغه د بلې هرې ښځې په پرتله ډیر مطلوب دی.</w:t>
      </w:r>
    </w:p>
    <w:p/>
    <w:p>
      <w:r xmlns:w="http://schemas.openxmlformats.org/wordprocessingml/2006/main">
        <w:t xml:space="preserve">1. د محبوب ارزښت لیدل: د سندرو په سندرو کې مطالعه 6: 8</w:t>
      </w:r>
    </w:p>
    <w:p/>
    <w:p>
      <w:r xmlns:w="http://schemas.openxmlformats.org/wordprocessingml/2006/main">
        <w:t xml:space="preserve">2. د ریښتیني ښکلا ستاینه: د سندرو 6:8 په اړه انعکاس</w:t>
      </w:r>
    </w:p>
    <w:p/>
    <w:p>
      <w:r xmlns:w="http://schemas.openxmlformats.org/wordprocessingml/2006/main">
        <w:t xml:space="preserve">1. متلونه 31:10-31 - د مثالي میرمنې توضیحات.</w:t>
      </w:r>
    </w:p>
    <w:p/>
    <w:p>
      <w:r xmlns:w="http://schemas.openxmlformats.org/wordprocessingml/2006/main">
        <w:t xml:space="preserve">2. زبور 45: 10-17 - یو زبور چې د ملکې د ښکلا ستاینه کوي.</w:t>
      </w:r>
    </w:p>
    <w:p/>
    <w:p>
      <w:r xmlns:w="http://schemas.openxmlformats.org/wordprocessingml/2006/main">
        <w:t xml:space="preserve">د سندرو سندره 6: 9 زما کوتره، زما ناپاکه یوازې یو دی. هغه د خپلې مور څخه یوازینۍ ده، هغه د هغې انتخاب دی چې هغه یې زیږوي. لوڼو يې وليدل او برکت يې ورکړ. هو، ملکې او لمسیانو د هغې ستاینه وکړه.</w:t>
      </w:r>
    </w:p>
    <w:p/>
    <w:p>
      <w:r xmlns:w="http://schemas.openxmlformats.org/wordprocessingml/2006/main">
        <w:t xml:space="preserve">د سندرو سندره 6: 9 د یوې میرمنې تشریح کوي چې د ټولو لخوا ستاینه کیږي او برکت لري څوک چې هغه ګوري.</w:t>
      </w:r>
    </w:p>
    <w:p/>
    <w:p>
      <w:r xmlns:w="http://schemas.openxmlformats.org/wordprocessingml/2006/main">
        <w:t xml:space="preserve">1. "د خدای د مینې ښکلا: د فضیلت میرمنې لمانځل"</w:t>
      </w:r>
    </w:p>
    <w:p/>
    <w:p>
      <w:r xmlns:w="http://schemas.openxmlformats.org/wordprocessingml/2006/main">
        <w:t xml:space="preserve">2. "د ټولو لخوا برکت: د صداقت انعامونه"</w:t>
      </w:r>
    </w:p>
    <w:p/>
    <w:p>
      <w:r xmlns:w="http://schemas.openxmlformats.org/wordprocessingml/2006/main">
        <w:t xml:space="preserve">1. متلونه 31:10 - "د عالي شخصیت ښځه څوک موندلی شي؟ هغه د یاقوت څخه ډیر ارزښت لري."</w:t>
      </w:r>
    </w:p>
    <w:p/>
    <w:p>
      <w:r xmlns:w="http://schemas.openxmlformats.org/wordprocessingml/2006/main">
        <w:t xml:space="preserve">2. زبور 19: 7-8 - "د څښتن قانون کامل دی، روح تازه کوي. د څښتن قوانین د اعتبار وړ دي، هوښیار ساده کوي. د څښتن احکام سم دي، زړه ته خوښي ورکوي. د څښتن حکمونه روښانه دي، سترګو ته رڼا ورکوي."</w:t>
      </w:r>
    </w:p>
    <w:p/>
    <w:p>
      <w:r xmlns:w="http://schemas.openxmlformats.org/wordprocessingml/2006/main">
        <w:t xml:space="preserve">د سندرو سندره 6:10 هغه څوک دی چې د سهار په څیر روښانه ، د سپوږمۍ په څیر روښانه ، د لمر په څیر روښانه او د بیرغونو سره د لښکر په څیر ډارونکی ښکاري؟</w:t>
      </w:r>
    </w:p>
    <w:p/>
    <w:p>
      <w:r xmlns:w="http://schemas.openxmlformats.org/wordprocessingml/2006/main">
        <w:t xml:space="preserve">په دې برخه کې پوښتنه کېږي چې دا ډېره ښکلې ښځه څوک ده؟</w:t>
      </w:r>
    </w:p>
    <w:p/>
    <w:p>
      <w:r xmlns:w="http://schemas.openxmlformats.org/wordprocessingml/2006/main">
        <w:t xml:space="preserve">1: خدای موږ ټول په بې ساري ښکلا سره پیدا کړي دي او موږ باید په دې ویاړو چې موږ څوک یو.</w:t>
      </w:r>
    </w:p>
    <w:p/>
    <w:p>
      <w:r xmlns:w="http://schemas.openxmlformats.org/wordprocessingml/2006/main">
        <w:t xml:space="preserve">۲: د خدای ښکلا په موږ کې انعکاس کوي او موږ باید د قدر کولو لپاره وخت په پام کې ونیسو.</w:t>
      </w:r>
    </w:p>
    <w:p/>
    <w:p>
      <w:r xmlns:w="http://schemas.openxmlformats.org/wordprocessingml/2006/main">
        <w:t xml:space="preserve">1: 1 پطروس 3: 3-4 - "د ویښتو اغوستلو او د سرو زرو ګاڼو اغوستل، یا هغه جامې چې تاسو یې اغوسئ، ستاسو زینت د زړه د پټولو په څیر مه پریږدئ چې ستاسو په زړه کې پټ وي او د تل پاتې ښکلا سره. د نرم او خاموش روح څخه، چې د خدای په نظر کې خورا قیمتي دی."</w:t>
      </w:r>
    </w:p>
    <w:p/>
    <w:p>
      <w:r xmlns:w="http://schemas.openxmlformats.org/wordprocessingml/2006/main">
        <w:t xml:space="preserve">2: زبور 139: 14 - "زه ستا ستاینه کوم، ځکه چې زه په ویره او حیرانتیا سره جوړ شوی یم. ستا کارونه ډیر عجيب دي؛ زما روح په دې ښه پوهیږي."</w:t>
      </w:r>
    </w:p>
    <w:p/>
    <w:p>
      <w:r xmlns:w="http://schemas.openxmlformats.org/wordprocessingml/2006/main">
        <w:t xml:space="preserve">د سندرو سندره 6:11 زه د مغز باغ ته لاړم چې د وادۍ میوه وګورم او وګورم چې آیا د انګورو میوه وده کوي او د انارو بوټي.</w:t>
      </w:r>
    </w:p>
    <w:p/>
    <w:p>
      <w:r xmlns:w="http://schemas.openxmlformats.org/wordprocessingml/2006/main">
        <w:t xml:space="preserve">سپیکر د مغز باغ ته ځي ترڅو د وادي میوه او نباتات وګوري.</w:t>
      </w:r>
    </w:p>
    <w:p/>
    <w:p>
      <w:r xmlns:w="http://schemas.openxmlformats.org/wordprocessingml/2006/main">
        <w:t xml:space="preserve">1. زده کړه چې په هغه څه راضي واوسو چې موږ یې لرو او هغه څه چې خدای موږ ته راکړي دي.</w:t>
      </w:r>
    </w:p>
    <w:p/>
    <w:p>
      <w:r xmlns:w="http://schemas.openxmlformats.org/wordprocessingml/2006/main">
        <w:t xml:space="preserve">2. د طبیعت د ښکلا لپاره د ستاینې او مننه کول.</w:t>
      </w:r>
    </w:p>
    <w:p/>
    <w:p>
      <w:r xmlns:w="http://schemas.openxmlformats.org/wordprocessingml/2006/main">
        <w:t xml:space="preserve">1. فیلیپیان 4: 11-13 - دا نه چې زه د اړتیا په اړه خبرې کوم ،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w:t>
      </w:r>
    </w:p>
    <w:p/>
    <w:p>
      <w:r xmlns:w="http://schemas.openxmlformats.org/wordprocessingml/2006/main">
        <w:t xml:space="preserve">2. زبور 65: 9-13 - تاسو ځمکې ته ګورئ او اوبه یې کوئ. تاسو یې خورا غني کړئ؛ د خدای سیند له اوبو ډک دی. تاسو د هغوی غله چمتو کوئ، ځکه چې تاسو یې چمتو کړی دی. تاسو د هغې خړوبونه په ډیره اندازه اوبه ورکوئ، د هغې څنډې یې تنظیم کړئ، د بارانونو سره یې نرم کړئ، او د هغې په وده کې برکت ورکړئ. تاسو په خپل فضل سره کال تاج کړئ؛ ستاسو د واګون ټریکونه په کثرت سره تیریږي. د دښتې څړځایونه له سره تیریږي، غونډۍ په خوښۍ سره ځانونه راباسي، مرغان د رمو سره پوښي، دره د غلو سره ډکوي، دوی د خوښۍ لپاره چیغې وهي او سندرې وايي.</w:t>
      </w:r>
    </w:p>
    <w:p/>
    <w:p>
      <w:r xmlns:w="http://schemas.openxmlformats.org/wordprocessingml/2006/main">
        <w:t xml:space="preserve">د سندرو سندره 6:12 یا کله چې زه خبر وم، زما روح ما د عمینادیب د جنګیالیو په څیر جوړ کړ.</w:t>
      </w:r>
    </w:p>
    <w:p/>
    <w:p>
      <w:r xmlns:w="http://schemas.openxmlformats.org/wordprocessingml/2006/main">
        <w:t xml:space="preserve">د سندرو په 6:12 کې داستان د یو چا لپاره خپله مینه څرګندوي او دا څنګه دوی په ناڅاپي او غیر متوقع ډول احساس کوي.</w:t>
      </w:r>
    </w:p>
    <w:p/>
    <w:p>
      <w:r xmlns:w="http://schemas.openxmlformats.org/wordprocessingml/2006/main">
        <w:t xml:space="preserve">1. د مینې ځواک: څنګه د مینې له لارې تیریږي.</w:t>
      </w:r>
    </w:p>
    <w:p/>
    <w:p>
      <w:r xmlns:w="http://schemas.openxmlformats.org/wordprocessingml/2006/main">
        <w:t xml:space="preserve">2. پرته له شرطه مینه غوره کول: څنګه د امینادیب د قهرمانانو په څیر وي.</w:t>
      </w:r>
    </w:p>
    <w:p/>
    <w:p>
      <w:r xmlns:w="http://schemas.openxmlformats.org/wordprocessingml/2006/main">
        <w:t xml:space="preserve">1. 1 جان 4: 7-8 ګرانو، راځئ چې یو بل سره مینه وکړو، ځکه چې مینه د خدای څخه ده. او هرڅوک چې مینه کوي د خدای څخه زیږیدلی او خدای پیژني. هغه څوک چې مینه نه لري خدای نه پیژني، ځکه چې خدای مینه ده.</w:t>
      </w:r>
    </w:p>
    <w:p/>
    <w:p>
      <w:r xmlns:w="http://schemas.openxmlformats.org/wordprocessingml/2006/main">
        <w:t xml:space="preserve">2. 1 کورنتیان 13: 4-7 مینه اوږده او مهربانه ده. مینه حسد نه کوي؛ مینه خپل ځان نه پریږدي، نه ډکیږي. بې رحمه چلند نه کوي، د خپل ځان په لټه کې نه دی، په قهر نه دی، بد فکر نه کوي؛ په ګناه نه خوشحاله کیږي، مګر په حقیقت کې خوشحاله کیږي. ټول شیان برداشت کوي، په هر څه باور لري، د ټولو شیانو امید لري، هر څه برداشت کوي.</w:t>
      </w:r>
    </w:p>
    <w:p/>
    <w:p>
      <w:r xmlns:w="http://schemas.openxmlformats.org/wordprocessingml/2006/main">
        <w:t xml:space="preserve">د سندرو سندره 6:13 بیرته راشئ، بیرته راشئ، ای شولامیه! بیرته راشئ، بیرته راشئ، چې موږ تا وګورو. تاسو به په شولامیت کې څه وینئ؟ لکه څنګه چې دا د دوو لښکرو شرکت وو.</w:t>
      </w:r>
    </w:p>
    <w:p/>
    <w:p>
      <w:r xmlns:w="http://schemas.openxmlformats.org/wordprocessingml/2006/main">
        <w:t xml:space="preserve">د سندرو د سندرو 6:13 دا برخه د شولامیت د ښکلا په اړه خبرې کوي، د هغې تشریح کوي لکه څنګه چې هغه د دوو لښکرو وي.</w:t>
      </w:r>
    </w:p>
    <w:p/>
    <w:p>
      <w:r xmlns:w="http://schemas.openxmlformats.org/wordprocessingml/2006/main">
        <w:t xml:space="preserve">1. د شولامیت ښکلا او د خدای د مخلوق ځواک</w:t>
      </w:r>
    </w:p>
    <w:p/>
    <w:p>
      <w:r xmlns:w="http://schemas.openxmlformats.org/wordprocessingml/2006/main">
        <w:t xml:space="preserve">2. د شولامیت شان او د څښتن عظمت</w:t>
      </w:r>
    </w:p>
    <w:p/>
    <w:p>
      <w:r xmlns:w="http://schemas.openxmlformats.org/wordprocessingml/2006/main">
        <w:t xml:space="preserve">1. زبور 45: 11 "نو پاچا به ستاسو د ښکلا ډیره هیله وکړي؛ ځکه چې هغه ستاسو رب دی؛ او ته یې عبادت کوه."</w:t>
      </w:r>
    </w:p>
    <w:p/>
    <w:p>
      <w:r xmlns:w="http://schemas.openxmlformats.org/wordprocessingml/2006/main">
        <w:t xml:space="preserve">2. 2 کورنتیانو 3: 18 "مګر موږ ټول، په ښکاره مخ سره لکه په شیشې کې د څښتن جلال وینو، په ورته شکل کې د جلال څخه جلال ته بدل شوی، حتی د څښتن د روح په واسطه."</w:t>
      </w:r>
    </w:p>
    <w:p/>
    <w:p>
      <w:r xmlns:w="http://schemas.openxmlformats.org/wordprocessingml/2006/main">
        <w:t xml:space="preserve">د سلیمان 7 څپرکی سندره د ناوې او د هغې محبوب تر مینځ شاعرانه خبرو اترو ته دوام ورکوي. دا یو حساس او نږدې تبادله انځوروي، د فزیکي ښکلا او لیوالتیا لمانځي چې دوی د یو بل لپاره لري.</w:t>
      </w:r>
    </w:p>
    <w:p/>
    <w:p>
      <w:r xmlns:w="http://schemas.openxmlformats.org/wordprocessingml/2006/main">
        <w:t xml:space="preserve">لومړۍ پراګراف: څپرکی د محبوبې له خوا د ناوې د فزیکي ښکلا په ستاینې سره پیل کیږي، د هغې په زړه پورې بڼه او زړه راښکونکو ځانګړتیاوو تمرکز کوي. هغه د هغې سترګې، ویښتان، غاښونه، شونډې او غاړه ستاینه کوي (د سلیمان سندره 7: 1-5).</w:t>
      </w:r>
    </w:p>
    <w:p/>
    <w:p>
      <w:r xmlns:w="http://schemas.openxmlformats.org/wordprocessingml/2006/main">
        <w:t xml:space="preserve">دوهم پراګراف: ناوې د خپل محبوب خبرو ته د هغه لپاره د خپلې خوښې په څرګندولو سره ځواب ورکوي. هغه هغه ته بلنه ورکوي چې په یوه باغ کې د دوی د مینې له خوښیو څخه خوند واخلي چې په زړه پورې بویونو څخه ډک وي (د سلیمان سندره 7: 6-9).</w:t>
      </w:r>
    </w:p>
    <w:p/>
    <w:p>
      <w:r xmlns:w="http://schemas.openxmlformats.org/wordprocessingml/2006/main">
        <w:t xml:space="preserve">دریم پراګراف: محبوب د خپلې ناوې د ښکلا ستاینه کوي، د هغې په قد، کمر، د خیټې تڼۍ او رانونو تمرکز کوي. هغه هغه د مختلفو طبیعي عناصرو سره پرتله کوي لکه د کجور ونې یا د انګورو باغ (د سلیمان سندره 7: 10-13).</w:t>
      </w:r>
    </w:p>
    <w:p/>
    <w:p>
      <w:r xmlns:w="http://schemas.openxmlformats.org/wordprocessingml/2006/main">
        <w:t xml:space="preserve">په لنډیز کې،</w:t>
      </w:r>
    </w:p>
    <w:p>
      <w:r xmlns:w="http://schemas.openxmlformats.org/wordprocessingml/2006/main">
        <w:t xml:space="preserve">د سلیمان سندره اووم څپرکی څرګندوي</w:t>
      </w:r>
    </w:p>
    <w:p>
      <w:r xmlns:w="http://schemas.openxmlformats.org/wordprocessingml/2006/main">
        <w:t xml:space="preserve">د یو بل د فزیکي ښکلا لپاره ستاینه،</w:t>
      </w:r>
    </w:p>
    <w:p>
      <w:r xmlns:w="http://schemas.openxmlformats.org/wordprocessingml/2006/main">
        <w:t xml:space="preserve">د مینې د خوښیو تجربه کولو بلنه،</w:t>
      </w:r>
    </w:p>
    <w:p>
      <w:r xmlns:w="http://schemas.openxmlformats.org/wordprocessingml/2006/main">
        <w:t xml:space="preserve">او د طبیعي عناصرو سره پرتله کول.</w:t>
      </w:r>
    </w:p>
    <w:p/>
    <w:p>
      <w:r xmlns:w="http://schemas.openxmlformats.org/wordprocessingml/2006/main">
        <w:t xml:space="preserve">محبوب د ناوې د ښکلا ستاینه کوي.</w:t>
      </w:r>
    </w:p>
    <w:p>
      <w:r xmlns:w="http://schemas.openxmlformats.org/wordprocessingml/2006/main">
        <w:t xml:space="preserve">ناوې د خواهش څرګندونه؛ بلنه</w:t>
      </w:r>
    </w:p>
    <w:p>
      <w:r xmlns:w="http://schemas.openxmlformats.org/wordprocessingml/2006/main">
        <w:t xml:space="preserve">د محبوب دوامداره ستاینه؛ پرتله کول</w:t>
      </w:r>
    </w:p>
    <w:p/>
    <w:p>
      <w:r xmlns:w="http://schemas.openxmlformats.org/wordprocessingml/2006/main">
        <w:t xml:space="preserve">دا څپرکی د ناوې او زوم تر منځ د متقابل تبادله انځوروي ځکه چې دوی د یو بل فزیکي جذابیت لمانځي. دوی د بدن د ځانګړو برخو او ځانګړتیاوو په شاعرانه توضیحاتو کې د یو بل لپاره خپله هیله څرګندوي. محبوب خپل محبوب د مختلفو طبیعي عناصرو سره پرتله کوي چې د زرغونتیا او کثرت نښه کوي. د ناوې لخوا بلنه شتون لري چې د احساساتي خوښیو څخه ډک د استعاراتي باغ ترتیب کې په جذبه مینه کې ښکیل شي. په ټولیز ډول، دا د دوو اشخاصو ترمنځ د رومانتيک مینې په شرایطو کې د حساسیت جشن انځوروي چې یو بل ته ژوره جذبوي.</w:t>
      </w:r>
    </w:p>
    <w:p/>
    <w:p>
      <w:r xmlns:w="http://schemas.openxmlformats.org/wordprocessingml/2006/main">
        <w:t xml:space="preserve">د سندرو سندره 7:1 ستا پښې د بوټانو سره څومره ښایسته دي، د شهزاده لور! ستا د رانونو بندونه د ګاڼو په څیر دي، د یو چالاک کارګر د لاسونو کار.</w:t>
      </w:r>
    </w:p>
    <w:p/>
    <w:p>
      <w:r xmlns:w="http://schemas.openxmlformats.org/wordprocessingml/2006/main">
        <w:t xml:space="preserve">د شهزاده لور د هغې د ښکلا لپاره ستاینه کیږي او د هغې د مهارت لرونکي هنرونو ستاینه کیږي.</w:t>
      </w:r>
    </w:p>
    <w:p/>
    <w:p>
      <w:r xmlns:w="http://schemas.openxmlformats.org/wordprocessingml/2006/main">
        <w:t xml:space="preserve">1. ښکلا د پوستکي ژوره ده: د یو تکړه هنرمند داخلي ښکلا</w:t>
      </w:r>
    </w:p>
    <w:p/>
    <w:p>
      <w:r xmlns:w="http://schemas.openxmlformats.org/wordprocessingml/2006/main">
        <w:t xml:space="preserve">2. د خدای د مخلوق ستاینه: د یو تکړه هنرمند د ښکلا لمانځل</w:t>
      </w:r>
    </w:p>
    <w:p/>
    <w:p>
      <w:r xmlns:w="http://schemas.openxmlformats.org/wordprocessingml/2006/main">
        <w:t xml:space="preserve">1. متلونه 31: 10-31 - د وړ میرمنې فضیلتونه</w:t>
      </w:r>
    </w:p>
    <w:p/>
    <w:p>
      <w:r xmlns:w="http://schemas.openxmlformats.org/wordprocessingml/2006/main">
        <w:t xml:space="preserve">2. زبور 139: 14 - د خدای مخلوق او د هغې ښکلا</w:t>
      </w:r>
    </w:p>
    <w:p/>
    <w:p>
      <w:r xmlns:w="http://schemas.openxmlformats.org/wordprocessingml/2006/main">
        <w:t xml:space="preserve">د سندرو سندره 7: 2 ستا ناف د ګردي ګولۍ په څیر دی چې شراب نه غواړي: ستا ګیډۍ د غنمو د ډنډ په څیر ده چې د لیلیو سره ایښودل شوي.</w:t>
      </w:r>
    </w:p>
    <w:p/>
    <w:p>
      <w:r xmlns:w="http://schemas.openxmlformats.org/wordprocessingml/2006/main">
        <w:t xml:space="preserve">دا شعر په شاعرانه ژبه کې د محبوبې ښکلا بیانوي، د هغې ناوې د پیالې سره او د هغې ګیډۍ د غنمو له ډنډ سره پرتله کوي.</w:t>
      </w:r>
    </w:p>
    <w:p/>
    <w:p>
      <w:r xmlns:w="http://schemas.openxmlformats.org/wordprocessingml/2006/main">
        <w:t xml:space="preserve">1. د محبوب ښکلا: د هر شخص د انفراديت ستاینه</w:t>
      </w:r>
    </w:p>
    <w:p/>
    <w:p>
      <w:r xmlns:w="http://schemas.openxmlformats.org/wordprocessingml/2006/main">
        <w:t xml:space="preserve">2. د مینې ارزښت: د فزیکي جذب څخه بهر لیدل</w:t>
      </w:r>
    </w:p>
    <w:p/>
    <w:p>
      <w:r xmlns:w="http://schemas.openxmlformats.org/wordprocessingml/2006/main">
        <w:t xml:space="preserve">1. 1 کورنتیان 6: 18-20 - د جنسي بدکارۍ څخه وتښتئ. هره بله ګناه چې یو سړی یې کوي د بدن څخه بهر دی، مګر د بد اخلاقی سړی د خپل بدن په وړاندې ګناه کوي.</w:t>
      </w:r>
    </w:p>
    <w:p/>
    <w:p>
      <w:r xmlns:w="http://schemas.openxmlformats.org/wordprocessingml/2006/main">
        <w:t xml:space="preserve">2. زبور 139:14 - زه ستا ستاینه کوم، ځکه چې زه په ویره او حیرانتیا سره جوړ شوی یم. ستا کارونه په زړه پورې دي؛ زما روح دا ډیر ښه پیژني.</w:t>
      </w:r>
    </w:p>
    <w:p/>
    <w:p>
      <w:r xmlns:w="http://schemas.openxmlformats.org/wordprocessingml/2006/main">
        <w:t xml:space="preserve">د سندرو سندره 7: 3 ستا دوه سينه د دوه ځوانو ګلانو په شان دي چې دوه غبرګ ماشومان دي.</w:t>
      </w:r>
    </w:p>
    <w:p/>
    <w:p>
      <w:r xmlns:w="http://schemas.openxmlformats.org/wordprocessingml/2006/main">
        <w:t xml:space="preserve">د سندرو سندره د سپیکر ښکلا له دوه ځوانو هرن سره پرتله کوي.</w:t>
      </w:r>
    </w:p>
    <w:p/>
    <w:p>
      <w:r xmlns:w="http://schemas.openxmlformats.org/wordprocessingml/2006/main">
        <w:t xml:space="preserve">1. د څښتن ښکلا: د سندرو په اړه انعکاس 7:3</w:t>
      </w:r>
    </w:p>
    <w:p/>
    <w:p>
      <w:r xmlns:w="http://schemas.openxmlformats.org/wordprocessingml/2006/main">
        <w:t xml:space="preserve">2. د خدای د مخلوق لیدل: د سندرو په سندرو کې د طبیعت ښکلا 7: 3</w:t>
      </w:r>
    </w:p>
    <w:p/>
    <w:p>
      <w:r xmlns:w="http://schemas.openxmlformats.org/wordprocessingml/2006/main">
        <w:t xml:space="preserve">1. زبور 104: 19-20 - هغه سپوږمۍ جوړه کړه چې موسمونه په نښه کړي؛ لمر خپل غروب پېژني. تاسو تیاره راوړئ، دا شپه ده، کله چې د ځنګل ټول حیوانات په شاوخوا کې ګرځي.</w:t>
      </w:r>
    </w:p>
    <w:p/>
    <w:p>
      <w:r xmlns:w="http://schemas.openxmlformats.org/wordprocessingml/2006/main">
        <w:t xml:space="preserve">2. ایوب 39: 1-4 - ایا تاسو پوهیږئ کله چې غرنۍ وزې زیږون کوي؟ ایا تاسو د هرن د خوسکي لیدل ګورئ؟ ایا تاسو کولی شئ هغه میاشتې وشمېرئ چې دوی یې پوره کوي، او ایا تاسو پوهیږئ چې دوی د زیږون وخت دی، کله چې دوی د خپلو ماشومانو د زیږون لپاره ودریږي، او د دوی د کار څخه زیږیدلی وي؟</w:t>
      </w:r>
    </w:p>
    <w:p/>
    <w:p>
      <w:r xmlns:w="http://schemas.openxmlformats.org/wordprocessingml/2006/main">
        <w:t xml:space="preserve">د سندرو سندره 7: 4 ستا غاړه د عاج د برج په څیر ده. ستا سترګې په حسبون کې د کبانو د حوضونو په څیر دي، د بترابیم دروازې ته نږدې: ستا پوزه د لبنان د برج په څیر ده چې دمشق ته ګوري.</w:t>
      </w:r>
    </w:p>
    <w:p/>
    <w:p>
      <w:r xmlns:w="http://schemas.openxmlformats.org/wordprocessingml/2006/main">
        <w:t xml:space="preserve">د خدای د مخلوق ښکلا بې ساري ده، د عاج د برج له عالي غاړه څخه په حسبون کې د کبانو د حوض زړه پورې سترګو پورې.</w:t>
      </w:r>
    </w:p>
    <w:p/>
    <w:p>
      <w:r xmlns:w="http://schemas.openxmlformats.org/wordprocessingml/2006/main">
        <w:t xml:space="preserve">1. ښکلا: د خدای د مخلوق نه لیدل شوی ښکلا</w:t>
      </w:r>
    </w:p>
    <w:p/>
    <w:p>
      <w:r xmlns:w="http://schemas.openxmlformats.org/wordprocessingml/2006/main">
        <w:t xml:space="preserve">2. پرتله کول: خپل ځان د خدای د مخلوقاتو ښکلا سره پرتله کول</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زبور 19: 1-2 - "اسمانونه د خدای جلال بیانوي؛ او فضا د هغه لاسي کار څرګندوي. ورځ په ورځ خبرې کوي، او شپه شپه د پوهې څرګندونه کوي."</w:t>
      </w:r>
    </w:p>
    <w:p/>
    <w:p>
      <w:r xmlns:w="http://schemas.openxmlformats.org/wordprocessingml/2006/main">
        <w:t xml:space="preserve">د سندرو سندره 7:5 ستا سر د کرمل په څیر دی، او ستا د سر ویښتان د ارغواني په څیر دي. پاچا په ګالریو کې ساتل کیږي.</w:t>
      </w:r>
    </w:p>
    <w:p/>
    <w:p>
      <w:r xmlns:w="http://schemas.openxmlformats.org/wordprocessingml/2006/main">
        <w:t xml:space="preserve">د محبوب ښکلا د کارمل له شینوالي او د ارغواني رنګ سره پرتله کیږي.</w:t>
      </w:r>
    </w:p>
    <w:p/>
    <w:p>
      <w:r xmlns:w="http://schemas.openxmlformats.org/wordprocessingml/2006/main">
        <w:t xml:space="preserve">1. د خدای مینه ښکلې، خوځنده او سرسبزه ده.</w:t>
      </w:r>
    </w:p>
    <w:p/>
    <w:p>
      <w:r xmlns:w="http://schemas.openxmlformats.org/wordprocessingml/2006/main">
        <w:t xml:space="preserve">2. د پاچا په حضور کې د رضایت موندل.</w:t>
      </w:r>
    </w:p>
    <w:p/>
    <w:p>
      <w:r xmlns:w="http://schemas.openxmlformats.org/wordprocessingml/2006/main">
        <w:t xml:space="preserve">1. زبور 16: 11 - "تاسو ما ته د ژوند لاره وپیژنئ؛ ستاسو په شتون کې د خوښۍ ډک دی؛ ستاسو په ښي لاس کې د تل لپاره خوښۍ دي."</w:t>
      </w:r>
    </w:p>
    <w:p/>
    <w:p>
      <w:r xmlns:w="http://schemas.openxmlformats.org/wordprocessingml/2006/main">
        <w:t xml:space="preserve">2. یسعیاه 33:17 - "ستاسو سترګې به د پاچا په ښکلا کې وګوري؛ دوی به داسې ځمکه وګوري چې لرې پرتې ده."</w:t>
      </w:r>
    </w:p>
    <w:p/>
    <w:p>
      <w:r xmlns:w="http://schemas.openxmlformats.org/wordprocessingml/2006/main">
        <w:t xml:space="preserve">د سندرو سندره 7: 6 ته څومره عادلانه او څومره خوندور یې، ای مینه، د خوښیو لپاره!</w:t>
      </w:r>
    </w:p>
    <w:p/>
    <w:p>
      <w:r xmlns:w="http://schemas.openxmlformats.org/wordprocessingml/2006/main">
        <w:t xml:space="preserve">د سندرو په 7: 6 کې وینا کوونکی د خپل محبوب لپاره ستاینه کوي، دوی د "عادلانه او خوندور" او له خوښۍ ډک بیانوي.</w:t>
      </w:r>
    </w:p>
    <w:p/>
    <w:p>
      <w:r xmlns:w="http://schemas.openxmlformats.org/wordprocessingml/2006/main">
        <w:t xml:space="preserve">1. د مینې ښکلا: د اړیکو حیرانتیا لمانځل</w:t>
      </w:r>
    </w:p>
    <w:p/>
    <w:p>
      <w:r xmlns:w="http://schemas.openxmlformats.org/wordprocessingml/2006/main">
        <w:t xml:space="preserve">2. د خدای سره مینه کول او د نورو سره مینه کول: په دوه اړخیزه خوښۍ کې د خوښۍ موندل</w:t>
      </w:r>
    </w:p>
    <w:p/>
    <w:p>
      <w:r xmlns:w="http://schemas.openxmlformats.org/wordprocessingml/2006/main">
        <w:t xml:space="preserve">1. فیلیپیان 2: 3-4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w:t>
      </w:r>
    </w:p>
    <w:p/>
    <w:p>
      <w:r xmlns:w="http://schemas.openxmlformats.org/wordprocessingml/2006/main">
        <w:t xml:space="preserve">2. 1 جان 4: 7-8 ګرانو، راځئ چې یو بل سره مینه وکړو، ځکه چې مینه د خدای له خوا ده، او څوک چې مینه لري د خدای څخه زیږیدلی او خدای پیژني. څوک چې مینه نه لري هغه خدای نه پیژني، ځکه چې خدای مینه ده.</w:t>
      </w:r>
    </w:p>
    <w:p/>
    <w:p>
      <w:r xmlns:w="http://schemas.openxmlformats.org/wordprocessingml/2006/main">
        <w:t xml:space="preserve">د سندرو سندره 7: 7 دا ستا قد د کجور د ونې په شان دی، او ستا سينه د انګورو د ټوټو په شان ده.</w:t>
      </w:r>
    </w:p>
    <w:p/>
    <w:p>
      <w:r xmlns:w="http://schemas.openxmlformats.org/wordprocessingml/2006/main">
        <w:t xml:space="preserve">د سندرو سندره د خپل محبوب د ښکلا ستاینه کوي، د دوی قد د کجور له ونې سره او د دوی سینه د انګورو له ونو سره پرتله کوي.</w:t>
      </w:r>
    </w:p>
    <w:p/>
    <w:p>
      <w:r xmlns:w="http://schemas.openxmlformats.org/wordprocessingml/2006/main">
        <w:t xml:space="preserve">1. د مینې ښکلا: د سندرو په اړه انعکاس 7:7</w:t>
      </w:r>
    </w:p>
    <w:p/>
    <w:p>
      <w:r xmlns:w="http://schemas.openxmlformats.org/wordprocessingml/2006/main">
        <w:t xml:space="preserve">2. په انساني مینه کې د خدای جلال لیدل: د سندرو د سندرو معنی سپړنه 7: 7</w:t>
      </w:r>
    </w:p>
    <w:p/>
    <w:p>
      <w:r xmlns:w="http://schemas.openxmlformats.org/wordprocessingml/2006/main">
        <w:t xml:space="preserve">1. یسعیاه 61: 3 - "د ایرو پر ځای د ښکلا تاج، د ماتم پر ځای د خوښۍ تېل، او د نا امیدۍ د روح پر ځای د ستاینې جامې، دوی ته به د صداقت بلوط، یو کښت ویل کیږي. د خپل جلال د ښودلو لپاره د څښتن څخه."</w:t>
      </w:r>
    </w:p>
    <w:p/>
    <w:p>
      <w:r xmlns:w="http://schemas.openxmlformats.org/wordprocessingml/2006/main">
        <w:t xml:space="preserve">2. زبور 90:17 - "د مالِک خُدائ زمونږ د خُدائ پاک فضل دې په مونږ ودريږي؛ زمونږ د لاسونو کار زمونږ دپاره قائم کړه، هو، زمونږ د لاسونو کار قائم کړه."</w:t>
      </w:r>
    </w:p>
    <w:p/>
    <w:p>
      <w:r xmlns:w="http://schemas.openxmlformats.org/wordprocessingml/2006/main">
        <w:t xml:space="preserve">د سندرو سندره 7: 8 ما وویل، زه به د کجور ونې ته لاړ شم، زه به د هغې ډډونه ونیسم: اوس به ستاسو سینه د انګورو د ټوټو په څیر وي، او ستاسو د پوزې بوی به د مڼو په څیر وي.</w:t>
      </w:r>
    </w:p>
    <w:p/>
    <w:p>
      <w:r xmlns:w="http://schemas.openxmlformats.org/wordprocessingml/2006/main">
        <w:t xml:space="preserve">محبوب د خپل ملګري د ښکلا لپاره مینه او ستاینه څرګندوي.</w:t>
      </w:r>
    </w:p>
    <w:p/>
    <w:p>
      <w:r xmlns:w="http://schemas.openxmlformats.org/wordprocessingml/2006/main">
        <w:t xml:space="preserve">1. د خدای مینه غیر مشروط او کامل ده</w:t>
      </w:r>
    </w:p>
    <w:p/>
    <w:p>
      <w:r xmlns:w="http://schemas.openxmlformats.org/wordprocessingml/2006/main">
        <w:t xml:space="preserve">2. په اړیکو کې د نږدېوالي ښکلا</w:t>
      </w:r>
    </w:p>
    <w:p/>
    <w:p>
      <w:r xmlns:w="http://schemas.openxmlformats.org/wordprocessingml/2006/main">
        <w:t xml:space="preserve">1. 1 جان 4:10 - "په دې کې مینه ده، نه دا چې موږ د خدای سره مینه لرو، مګر دا چې هغه له موږ سره مینه وکړه او خپل زوی یې رالیږلی ترڅو زموږ د ګناهونو کفاره وي."</w:t>
      </w:r>
    </w:p>
    <w:p/>
    <w:p>
      <w:r xmlns:w="http://schemas.openxmlformats.org/wordprocessingml/2006/main">
        <w:t xml:space="preserve">2. د سندرو سندره 4: 7 - "ته په بشپړه توګه ښکلې یې، زما مینه، په تا کې هیڅ نیمګړتیا نشته."</w:t>
      </w:r>
    </w:p>
    <w:p/>
    <w:p>
      <w:r xmlns:w="http://schemas.openxmlformats.org/wordprocessingml/2006/main">
        <w:t xml:space="preserve">د سندرو سندره 7: 9 او ستا د خولې چت زما د محبوب لپاره د غوره شراب په څیر دی، چې په خوږه توګه ښکته کیږي، د هغو کسانو شونډې چې په ویده وي خبرې کوي.</w:t>
      </w:r>
    </w:p>
    <w:p/>
    <w:p>
      <w:r xmlns:w="http://schemas.openxmlformats.org/wordprocessingml/2006/main">
        <w:t xml:space="preserve">د محبوب خوله د غوره شرابو په څیر بیان شوې، په خوږه توګه ښکته کیږي او د ویده کیدو لامل کیږي.</w:t>
      </w:r>
    </w:p>
    <w:p/>
    <w:p>
      <w:r xmlns:w="http://schemas.openxmlformats.org/wordprocessingml/2006/main">
        <w:t xml:space="preserve">1. د کلمو ځواک: زموږ خبرې څنګه زموږ په شاوخوا کې اغیزه کوي</w:t>
      </w:r>
    </w:p>
    <w:p/>
    <w:p>
      <w:r xmlns:w="http://schemas.openxmlformats.org/wordprocessingml/2006/main">
        <w:t xml:space="preserve">2. د مهربانۍ خوږوالی: څنګه زموږ خبرې کولی شي د غوره نړۍ په جوړولو کې مرسته وکړي</w:t>
      </w:r>
    </w:p>
    <w:p/>
    <w:p>
      <w:r xmlns:w="http://schemas.openxmlformats.org/wordprocessingml/2006/main">
        <w:t xml:space="preserve">1. متلونه 16:24 - خوږې خبرې د شاتو د چت په څیر دي، روح ته خوږ او هډوکو ته روغتیا.</w:t>
      </w:r>
    </w:p>
    <w:p/>
    <w:p>
      <w:r xmlns:w="http://schemas.openxmlformats.org/wordprocessingml/2006/main">
        <w:t xml:space="preserve">2. زبور 19:14 - اجازه راکړئ زما د خولې خبرې او زما د زړه مراقبت ستا په نظر کې د منلو وړ وي ، ای ربه ، زما ډبره او زما نجات ورکوونکی.</w:t>
      </w:r>
    </w:p>
    <w:p/>
    <w:p>
      <w:r xmlns:w="http://schemas.openxmlformats.org/wordprocessingml/2006/main">
        <w:t xml:space="preserve">د سندرو سندره 7:10 زه د خپل محبوب یم، او د هغه هیله زما په لور ده.</w:t>
      </w:r>
    </w:p>
    <w:p/>
    <w:p>
      <w:r xmlns:w="http://schemas.openxmlformats.org/wordprocessingml/2006/main">
        <w:t xml:space="preserve">محبوب د یو بل لپاره د دوی په متقابل مینه او هیله کې خوښي څرګندوي.</w:t>
      </w:r>
    </w:p>
    <w:p/>
    <w:p>
      <w:r xmlns:w="http://schemas.openxmlformats.org/wordprocessingml/2006/main">
        <w:t xml:space="preserve">1. مینه زده کول: د سندرو د ویلو معنی</w:t>
      </w:r>
    </w:p>
    <w:p/>
    <w:p>
      <w:r xmlns:w="http://schemas.openxmlformats.org/wordprocessingml/2006/main">
        <w:t xml:space="preserve">2. په واده کې د مینې وده: د دوه اړخیزه غوښتنې ځواک</w:t>
      </w:r>
    </w:p>
    <w:p/>
    <w:p>
      <w:r xmlns:w="http://schemas.openxmlformats.org/wordprocessingml/2006/main">
        <w:t xml:space="preserve">1. د روميانو 12: 9-10 - مینه باید مخلص وي. له بدو څخه نفرت کول؛ د هغه څه سره وتړئ چې ښه دي. په مینه کې یو بل ته وقف اوسئ. یو بل ته د خپل ځان څخه لوړ درناوی وکړئ.</w:t>
      </w:r>
    </w:p>
    <w:p/>
    <w:p>
      <w:r xmlns:w="http://schemas.openxmlformats.org/wordprocessingml/2006/main">
        <w:t xml:space="preserve">2. 1 کورنتیان 13: 4-8 - مینه صبر ده، مینه مهربانه ده. دا حسد نه کوي، دا فخر نه کوي، دا فخر نه کوي. دا د نورو بې عزتي نه کوي، دا د ځان په لټه کې نه دی، دا په اسانۍ سره په غوسه نه دی، دا د غلطو ریکارډ نه ساتي. مینه په بدۍ نه خوښیږي مګر په حقیقت کې خوښیږي. دا تل ساتنه کوي، تل باور لري، تل امید لري، تل صبر کوي.</w:t>
      </w:r>
    </w:p>
    <w:p/>
    <w:p>
      <w:r xmlns:w="http://schemas.openxmlformats.org/wordprocessingml/2006/main">
        <w:t xml:space="preserve">د سندرو سندره 7:11 راشئ، زما ګرانه، راځئ چې میدان ته لاړ شو. راځئ چې په کلیو کې اوسیږو.</w:t>
      </w:r>
    </w:p>
    <w:p/>
    <w:p>
      <w:r xmlns:w="http://schemas.openxmlformats.org/wordprocessingml/2006/main">
        <w:t xml:space="preserve">د سندرو په 7:11 کې وینا کونکي خپل محبوب هڅوي چې میدان ته لاړ شي او په کلیو کې وخت تیر کړي.</w:t>
      </w:r>
    </w:p>
    <w:p/>
    <w:p>
      <w:r xmlns:w="http://schemas.openxmlformats.org/wordprocessingml/2006/main">
        <w:t xml:space="preserve">1. د خدای مینه موږ سره یوځای او بهر نړۍ ته راوړي ترڅو سپړنه او کشف کړي.</w:t>
      </w:r>
    </w:p>
    <w:p/>
    <w:p>
      <w:r xmlns:w="http://schemas.openxmlformats.org/wordprocessingml/2006/main">
        <w:t xml:space="preserve">2. د طبیعت او ټولنې ښکلا باید د هغه چا سره یوځای تجربه شي چې موږ یې مینه لرو.</w:t>
      </w:r>
    </w:p>
    <w:p/>
    <w:p>
      <w:r xmlns:w="http://schemas.openxmlformats.org/wordprocessingml/2006/main">
        <w:t xml:space="preserve">1. واعظ 4: 9-12 -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2. رومیان 12: 9-10 - پریږدئ چې مینه ریښتینې وي. له بدو څخه کرکه؛ هغه څه چې ښه دي ټینګ وساتئ. له یو بل سره د ورورګلوۍ مینه وکړئ. د عزت په ښودلو کې یو له بل څخه مخکې شئ.</w:t>
      </w:r>
    </w:p>
    <w:p/>
    <w:p>
      <w:r xmlns:w="http://schemas.openxmlformats.org/wordprocessingml/2006/main">
        <w:t xml:space="preserve">د سندرو سندره 7:12 راځئ چې سهار وختي د انګورو باغونو ته پورته شو. راځئ چې وګورو چې د انګورو انګورو وده کوي، آیا نرم انګور راښکاره کیږي، او د انارو غوښه راښکته کیږي: زه به تاسو ته زما مینه درکړم.</w:t>
      </w:r>
    </w:p>
    <w:p/>
    <w:p>
      <w:r xmlns:w="http://schemas.openxmlformats.org/wordprocessingml/2006/main">
        <w:t xml:space="preserve">د سندرو په 7:12 کې، مینه وال هڅول کیږي چې د انګورو باغونو ته لاړ شي او وګوري چې آیا تاک وده کوي او میوه وده کوي.</w:t>
      </w:r>
    </w:p>
    <w:p/>
    <w:p>
      <w:r xmlns:w="http://schemas.openxmlformats.org/wordprocessingml/2006/main">
        <w:t xml:space="preserve">1. د مینې خوښي: د خدای په مینه کې د ځواک موندل</w:t>
      </w:r>
    </w:p>
    <w:p/>
    <w:p>
      <w:r xmlns:w="http://schemas.openxmlformats.org/wordprocessingml/2006/main">
        <w:t xml:space="preserve">2. مینه په بلوم کې: زموږ په ژوند کې د مینې میوه کښت کول</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1 جان 4: 19 - موږ مینه لرو ځکه چې هغه لومړی له موږ سره مینه درلوده.</w:t>
      </w:r>
    </w:p>
    <w:p/>
    <w:p>
      <w:r xmlns:w="http://schemas.openxmlformats.org/wordprocessingml/2006/main">
        <w:t xml:space="preserve">د سندرو سندره 7:13 د مینډریکس بوی ورکوي، او زموږ په دروازو کې هر ډول خوندور میوې دي، نوي او زاړه، چې ما ستا لپاره ایښودلي دي، ای زما ګرانه.</w:t>
      </w:r>
    </w:p>
    <w:p/>
    <w:p>
      <w:r xmlns:w="http://schemas.openxmlformats.org/wordprocessingml/2006/main">
        <w:t xml:space="preserve">دا اقتباس د تازګۍ او خوښۍ د کثرت په اړه خبرې کوي چې محبوب یې وړاندې کوي.</w:t>
      </w:r>
    </w:p>
    <w:p/>
    <w:p>
      <w:r xmlns:w="http://schemas.openxmlformats.org/wordprocessingml/2006/main">
        <w:t xml:space="preserve">1. د خدای کثرت یوه ډالۍ ده چې له نورو سره یې شریکول.</w:t>
      </w:r>
    </w:p>
    <w:p/>
    <w:p>
      <w:r xmlns:w="http://schemas.openxmlformats.org/wordprocessingml/2006/main">
        <w:t xml:space="preserve">2. د ورکولو خوښي هغه خوښي ده چې خدای زموږ لپاره غواړي.</w:t>
      </w:r>
    </w:p>
    <w:p/>
    <w:p>
      <w:r xmlns:w="http://schemas.openxmlformats.org/wordprocessingml/2006/main">
        <w:t xml:space="preserve">1. جان 15: 11 - "دا شیان ما تاسو ته وویل چې زما خوښي په تاسو کې وي، او ستاسو خوښي ډکه شي."</w:t>
      </w:r>
    </w:p>
    <w:p/>
    <w:p>
      <w:r xmlns:w="http://schemas.openxmlformats.org/wordprocessingml/2006/main">
        <w:t xml:space="preserve">2. متلونه 11:25 - "څوک چې برکت راوړي هغه به غني شي، او څوک چې اوبه ورکوي هغه به پخپله اوبه شي."</w:t>
      </w:r>
    </w:p>
    <w:p/>
    <w:p>
      <w:r xmlns:w="http://schemas.openxmlformats.org/wordprocessingml/2006/main">
        <w:t xml:space="preserve">د سلیمان 8 څپرکی سندره د ناوې او د هغې محبوب تر مینځ د مینې شاعرانه څرګندونې پای ته رسوي. دا د دوی تلپاتې اړیکې، ژوره مینه، او د مینې ځواک لمانځي.</w:t>
      </w:r>
    </w:p>
    <w:p/>
    <w:p>
      <w:r xmlns:w="http://schemas.openxmlformats.org/wordprocessingml/2006/main">
        <w:t xml:space="preserve">لومړۍ پراګراف: ناوې د خپل محبوب د ورور په توګه د هغې د خوښې څرګندونه کوي چې پرته له کوم شرم څخه په عامو خلکو کې ومومي. هغه د دوی لومړني ملاقاتونه یادوي او د هغه لپاره د هغې بې بنسټه مینه تاییدوي (د سلیمان سندره 8: 1-4).</w:t>
      </w:r>
    </w:p>
    <w:p/>
    <w:p>
      <w:r xmlns:w="http://schemas.openxmlformats.org/wordprocessingml/2006/main">
        <w:t xml:space="preserve">دویمه پراګراف: ناوې د بیت المقدس لوڼو ته خطاب کوي، دوی یې هڅوي چې تر هغه وخته پورې چې مینه چمتو نه وي بیداره یا ګډوډ نه کړي. هغه اعلان کوي چې مینه د مرګ په څیر قوي او د قبر په څیر بې رحمه ده (د سلیمان سندره 8: 5-7).</w:t>
      </w:r>
    </w:p>
    <w:p/>
    <w:p>
      <w:r xmlns:w="http://schemas.openxmlformats.org/wordprocessingml/2006/main">
        <w:t xml:space="preserve">دریم پراګراف: ناوې د هغه وخت یادونه کوي کله چې هغه د خپل محبوب لخوا د مڼو د ونې لاندې وموندل شوه. هغه د خوښۍ شېبې یادوي چې دوی په ګډه شریکې کړي او د هغه د غیږې لپاره خپله هیله څرګندوي (د سلیمان سندره 8: 8-10).</w:t>
      </w:r>
    </w:p>
    <w:p/>
    <w:p>
      <w:r xmlns:w="http://schemas.openxmlformats.org/wordprocessingml/2006/main">
        <w:t xml:space="preserve">څلورم پراګراف: ناوې له خپل محبوب سره خبرې کوي، د هغې هیله څرګندوي چې د دوی مینه د تلپاتې ژمنې سره مهر شي. هغه د دوی مینه د اور لمبې سره پرتله کوي چې نشي مړ کیدی او ټینګار کوي چې ډیری اوبه نشي کولی هغه مړ کړي (د سلیمان سندره 8: 11-14).</w:t>
      </w:r>
    </w:p>
    <w:p/>
    <w:p>
      <w:r xmlns:w="http://schemas.openxmlformats.org/wordprocessingml/2006/main">
        <w:t xml:space="preserve">په لنډیز کې،</w:t>
      </w:r>
    </w:p>
    <w:p>
      <w:r xmlns:w="http://schemas.openxmlformats.org/wordprocessingml/2006/main">
        <w:t xml:space="preserve">د سلیمان اتم څپرکی سندره لمانځل کیږي</w:t>
      </w:r>
    </w:p>
    <w:p>
      <w:r xmlns:w="http://schemas.openxmlformats.org/wordprocessingml/2006/main">
        <w:t xml:space="preserve">دوامداره اړیکه او ژوره مینه</w:t>
      </w:r>
    </w:p>
    <w:p>
      <w:r xmlns:w="http://schemas.openxmlformats.org/wordprocessingml/2006/main">
        <w:t xml:space="preserve">د ناوې او د هغې محبوب ترمنځ د شاعرانه څرګندونو له لارې.</w:t>
      </w:r>
    </w:p>
    <w:p/>
    <w:p>
      <w:r xmlns:w="http://schemas.openxmlformats.org/wordprocessingml/2006/main">
        <w:t xml:space="preserve">د لومړنیو لیدنو په یادولو سره د ورور په توګه د محبوب کیدو په لور هیله څرګندول.</w:t>
      </w:r>
    </w:p>
    <w:p>
      <w:r xmlns:w="http://schemas.openxmlformats.org/wordprocessingml/2006/main">
        <w:t xml:space="preserve">د محبوب په لور د بې ثباته مینې تصدیق کول.</w:t>
      </w:r>
    </w:p>
    <w:p>
      <w:r xmlns:w="http://schemas.openxmlformats.org/wordprocessingml/2006/main">
        <w:t xml:space="preserve">د بیت المقدس لوڼو ته خطاب کول د مینې په بیدارولو یا ګډوډولو کې د صبر غوښتنه کوي.</w:t>
      </w:r>
    </w:p>
    <w:p>
      <w:r xmlns:w="http://schemas.openxmlformats.org/wordprocessingml/2006/main">
        <w:t xml:space="preserve">د مرګ یا قبر په پرتله په مینه کې د ځواک څرګندول.</w:t>
      </w:r>
    </w:p>
    <w:p>
      <w:r xmlns:w="http://schemas.openxmlformats.org/wordprocessingml/2006/main">
        <w:t xml:space="preserve">د مڼې د ونې لاندې شریک شوي د خوښۍ شیبو په اړه یادونه او د غیږ کولو لیوالتیا څرګندول.</w:t>
      </w:r>
    </w:p>
    <w:p>
      <w:r xmlns:w="http://schemas.openxmlformats.org/wordprocessingml/2006/main">
        <w:t xml:space="preserve">د تلپاتې ژمنې غوښتونکي دي پداسې حال کې چې د دوی مینه د نه منلو وړ اور سره پرتله کوي.</w:t>
      </w:r>
    </w:p>
    <w:p/>
    <w:p>
      <w:r xmlns:w="http://schemas.openxmlformats.org/wordprocessingml/2006/main">
        <w:t xml:space="preserve">د ریښتیني رومانتيک مینې سره د شاعرۍ ژبې له لارې انځور شوي ژوروالي ، ځواک او اوږد عمر پیژندلو لپاره بصیرت وړاندې کول. په اړیکو کې د ژمنتیا، باور، او نه منلو وړ عقیدې باندې د اهمیت ټینګار کول. سربیره پردې ، د ریښتیني مینې لخوا نیول شوي ځواک روښانه کول د ننګونو یا بهرني تاثیراتو سره د مقابلې وړتیا سره چې ممکن د وخت په تیریدو سره رامینځته شي.</w:t>
      </w:r>
    </w:p>
    <w:p/>
    <w:p>
      <w:r xmlns:w="http://schemas.openxmlformats.org/wordprocessingml/2006/main">
        <w:t xml:space="preserve">د سندرو سندره 8: 1 ای کاش چې ته زما د ورور په څیر وای، چې زما د مور سینې یې وڅښلې! کله چې زه تا پرته وموم، زه به تا ښکل کړم؛ هو، زه باید سپک نه شم.</w:t>
      </w:r>
    </w:p>
    <w:p/>
    <w:p>
      <w:r xmlns:w="http://schemas.openxmlformats.org/wordprocessingml/2006/main">
        <w:t xml:space="preserve">سپیکر د خپل محبوب سره د ژورې اړیکې هیله لري، کاش چې دوی د یو ورور په څیر نږدې وي.</w:t>
      </w:r>
    </w:p>
    <w:p/>
    <w:p>
      <w:r xmlns:w="http://schemas.openxmlformats.org/wordprocessingml/2006/main">
        <w:t xml:space="preserve">1. د نیږدې والي ځواک: د تړلې مینې ژورې سپړنه</w:t>
      </w:r>
    </w:p>
    <w:p/>
    <w:p>
      <w:r xmlns:w="http://schemas.openxmlformats.org/wordprocessingml/2006/main">
        <w:t xml:space="preserve">2. د کورنۍ نه هاخوا مینه: په غیر دودیز ځایونو کې د خوښې اړیکې موندل</w:t>
      </w:r>
    </w:p>
    <w:p/>
    <w:p>
      <w:r xmlns:w="http://schemas.openxmlformats.org/wordprocessingml/2006/main">
        <w:t xml:space="preserve">1. جان 15: 13، "له دې څخه لویه مینه بل څوک نلري چې یو څوک د خپلو ملګرو لپاره خپل ژوند ورکړي."</w:t>
      </w:r>
    </w:p>
    <w:p/>
    <w:p>
      <w:r xmlns:w="http://schemas.openxmlformats.org/wordprocessingml/2006/main">
        <w:t xml:space="preserve">2. 1 جان 4: 7-8، "محبوبانو، راځئ چې یو بل سره مینه وکړو، ځکه چې مینه د خدای له خوا ده، او څوک چې مینه لري د خدای څخه زیږیدلی او خدای پیژني، څوک چې مینه نه لري هغه خدای نه پیژني، ځکه چې خدای دی. مینه."</w:t>
      </w:r>
    </w:p>
    <w:p/>
    <w:p>
      <w:r xmlns:w="http://schemas.openxmlformats.org/wordprocessingml/2006/main">
        <w:t xml:space="preserve">د سندرو سندره 8: 2 زه به تا رهبري کړم او د خپلې مور کور ته به یې راوړم، چا چې ما ته لارښوونه وکړه: زه به تا د خپل انارو د جوس مساله شوي شراب وڅښم.</w:t>
      </w:r>
    </w:p>
    <w:p/>
    <w:p>
      <w:r xmlns:w="http://schemas.openxmlformats.org/wordprocessingml/2006/main">
        <w:t xml:space="preserve">د سندرو په سندرو کې وینا کوونکی هیله څرګندوي چې خپل محبوب خپل کور ته راوړي او د دوی سره د انارو مساله شراب او جوس شریک کړي.</w:t>
      </w:r>
    </w:p>
    <w:p/>
    <w:p>
      <w:r xmlns:w="http://schemas.openxmlformats.org/wordprocessingml/2006/main">
        <w:t xml:space="preserve">1. د خدای مینه: دا څنګه د میلمه پالنې له لارې څرګند کړئ</w:t>
      </w:r>
    </w:p>
    <w:p/>
    <w:p>
      <w:r xmlns:w="http://schemas.openxmlformats.org/wordprocessingml/2006/main">
        <w:t xml:space="preserve">2. د میلمه پالنې او نورو ته برکت ورکولو په اړه د انجیل لید</w:t>
      </w:r>
    </w:p>
    <w:p/>
    <w:p>
      <w:r xmlns:w="http://schemas.openxmlformats.org/wordprocessingml/2006/main">
        <w:t xml:space="preserve">1. د رومیانو 12:13: د مقدسینو اړتیاو کې مرسته وکړئ او د میلمه پالنې ښودلو په لټه کې شئ.</w:t>
      </w:r>
    </w:p>
    <w:p/>
    <w:p>
      <w:r xmlns:w="http://schemas.openxmlformats.org/wordprocessingml/2006/main">
        <w:t xml:space="preserve">2. 1 پیټر 4: 9: د یو بل سره میلمه پالنه ښکاره کړئ پرته لدې چې ګنګوسې وکړئ.</w:t>
      </w:r>
    </w:p>
    <w:p/>
    <w:p>
      <w:r xmlns:w="http://schemas.openxmlformats.org/wordprocessingml/2006/main">
        <w:t xml:space="preserve">د سندرو سندره 8: 3 د هغه کیڼ لاس باید زما د سر لاندې وي، او د هغه ښي لاس باید ما غایب کړي.</w:t>
      </w:r>
    </w:p>
    <w:p/>
    <w:p>
      <w:r xmlns:w="http://schemas.openxmlformats.org/wordprocessingml/2006/main">
        <w:t xml:space="preserve">د سندرو سندره 8: 3 د دوه خلکو ترمینځ نږدې اړیکې ټینګار کوي، د فزیکي نږدېوالي هیله څرګندوي.</w:t>
      </w:r>
    </w:p>
    <w:p/>
    <w:p>
      <w:r xmlns:w="http://schemas.openxmlformats.org/wordprocessingml/2006/main">
        <w:t xml:space="preserve">1. "د مینې نږدېوالی: په اړیکو کې د نږدېوالي بیا موندل"</w:t>
      </w:r>
    </w:p>
    <w:p/>
    <w:p>
      <w:r xmlns:w="http://schemas.openxmlformats.org/wordprocessingml/2006/main">
        <w:t xml:space="preserve">2. "د لمس ځواک: په مینه کې د نږدېوالي معنی"</w:t>
      </w:r>
    </w:p>
    <w:p/>
    <w:p>
      <w:r xmlns:w="http://schemas.openxmlformats.org/wordprocessingml/2006/main">
        <w:t xml:space="preserve">1. د رومیانو 12:10، "یو بل ته په مینه کې وقف اوسئ. یو بل ته د خپل ځان څخه لوړ درناوی وکړئ."</w:t>
      </w:r>
    </w:p>
    <w:p/>
    <w:p>
      <w:r xmlns:w="http://schemas.openxmlformats.org/wordprocessingml/2006/main">
        <w:t xml:space="preserve">2. د افسیانو 5:21، "د مسیح لپاره د احترام لپاره یو بل ته تسلیم شئ."</w:t>
      </w:r>
    </w:p>
    <w:p/>
    <w:p>
      <w:r xmlns:w="http://schemas.openxmlformats.org/wordprocessingml/2006/main">
        <w:t xml:space="preserve">د سندرو سندره 8: 4 زه تاسو ته امر کوم چې د یروشلم لوڼو، تاسو مه وهئ، او زما مینه مه ویښوئ، ترڅو چې هغه خوښ نه وي.</w:t>
      </w:r>
    </w:p>
    <w:p/>
    <w:p>
      <w:r xmlns:w="http://schemas.openxmlformats.org/wordprocessingml/2006/main">
        <w:t xml:space="preserve">دا اقتباس د یو چا د هیلو درناوي او په دوی باندې د مینې د جبري کولو په اړه خبرې کوي.</w:t>
      </w:r>
    </w:p>
    <w:p/>
    <w:p>
      <w:r xmlns:w="http://schemas.openxmlformats.org/wordprocessingml/2006/main">
        <w:t xml:space="preserve">1. د خپلوانو درناوی وکړئ: تر هغه چې دوی چمتو وي انتظار وکړئ</w:t>
      </w:r>
    </w:p>
    <w:p/>
    <w:p>
      <w:r xmlns:w="http://schemas.openxmlformats.org/wordprocessingml/2006/main">
        <w:t xml:space="preserve">2. له صبر سره مینه: د مینې پراختیا ته اجازه ورکول</w:t>
      </w:r>
    </w:p>
    <w:p/>
    <w:p>
      <w:r xmlns:w="http://schemas.openxmlformats.org/wordprocessingml/2006/main">
        <w:t xml:space="preserve">1. متی 7: 12 - "له دې امله هر هغه څه چې تاسو غواړئ نارینه تاسو سره وکړي، د دوی سره هم وکړئ، ځکه چې دا قانون او پیغمبران دي."</w:t>
      </w:r>
    </w:p>
    <w:p/>
    <w:p>
      <w:r xmlns:w="http://schemas.openxmlformats.org/wordprocessingml/2006/main">
        <w:t xml:space="preserve">2. 1 کورنتیانو 13: 4-7 - "مینه اوږده او مهربانه ده؛ مینه حسد نه کوي؛ مینه ځان ته نه پریږدي، نه ډکیږي؛ بې رحمه چلند نه کوي، د خپل ځان په لټه کې نه وي، په قهر نه وي، فکر کوي. هیڅ بد نه دی؛ په ګناه نه خوښیږي، مګر په حقیقت کې خوشحاله کیږي؛ ټول شیان برداشت کوي، په هر څه باور لري، د هر څه امید لري، هر څه برداشت کوي."</w:t>
      </w:r>
    </w:p>
    <w:p/>
    <w:p>
      <w:r xmlns:w="http://schemas.openxmlformats.org/wordprocessingml/2006/main">
        <w:t xml:space="preserve">د سندرو سندره 8: 5 دا څوک دی چې د صحرا څخه راوتلی او په خپل محبوب باندې تکیه کوي؟ ما ته د مڼې د ونې لاندې پورته کړې، هلته ستا مور پیدا کړې، هلته یې هغه ته زیږولي.</w:t>
      </w:r>
    </w:p>
    <w:p/>
    <w:p>
      <w:r xmlns:w="http://schemas.openxmlformats.org/wordprocessingml/2006/main">
        <w:t xml:space="preserve">دا اقتباس د سندرو 8: 5 څخه اقتباس دی چې پدې اړه خبرې کوي چې څنګه محبوب په خپلې مینې تکیه کوي او د مڼې تر ونې لاندې راپورته کیږي.</w:t>
      </w:r>
    </w:p>
    <w:p/>
    <w:p>
      <w:r xmlns:w="http://schemas.openxmlformats.org/wordprocessingml/2006/main">
        <w:t xml:space="preserve">1. د خدای بې پایه مینه - څنګه د هغه مینه موږ پورته کوي او په سختو وختونو کې موږ ته راحت راکوي</w:t>
      </w:r>
    </w:p>
    <w:p/>
    <w:p>
      <w:r xmlns:w="http://schemas.openxmlformats.org/wordprocessingml/2006/main">
        <w:t xml:space="preserve">2. د محبوب ځواک - څنګه په خپلو عزیزانو تکیه کول زموږ سره په سختو وختونو کې مرسته کولی شي</w:t>
      </w:r>
    </w:p>
    <w:p/>
    <w:p>
      <w:r xmlns:w="http://schemas.openxmlformats.org/wordprocessingml/2006/main">
        <w:t xml:space="preserve">1. د روميانو 8: 38-39 - "ځکه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د سندرو سندره 8: 6 ما په خپل زړه باندې د مهر په توګه وټاکه، په خپل لاس باندې د مهر په توګه، ځکه چې مینه د مرګ په څیر قوي ده. حسد د قبر په څیر ظالمانه دی: د هغې سکاره د اور سکرو دي، چې خورا سخت اور لري.</w:t>
      </w:r>
    </w:p>
    <w:p/>
    <w:p>
      <w:r xmlns:w="http://schemas.openxmlformats.org/wordprocessingml/2006/main">
        <w:t xml:space="preserve">مینه د مرګ څخه قوي ده.</w:t>
      </w:r>
    </w:p>
    <w:p/>
    <w:p>
      <w:r xmlns:w="http://schemas.openxmlformats.org/wordprocessingml/2006/main">
        <w:t xml:space="preserve">1: د مینې ځواک - مینه څومره ځواک لري چې مرګ فتح کړي.</w:t>
      </w:r>
    </w:p>
    <w:p/>
    <w:p>
      <w:r xmlns:w="http://schemas.openxmlformats.org/wordprocessingml/2006/main">
        <w:t xml:space="preserve">2: د حسد ځواک - حسد څومره ویجاړونکی ځواک کیدی شي.</w:t>
      </w:r>
    </w:p>
    <w:p/>
    <w:p>
      <w:r xmlns:w="http://schemas.openxmlformats.org/wordprocessingml/2006/main">
        <w:t xml:space="preserve">1:1 کورنتيانو 13:13 - نو اوس ايمان، اميد او مينه دا درې واړه دي. خو تر ټولو لویه مینه ده.</w:t>
      </w:r>
    </w:p>
    <w:p/>
    <w:p>
      <w:r xmlns:w="http://schemas.openxmlformats.org/wordprocessingml/2006/main">
        <w:t xml:space="preserve">2: د روميانو 8:38-39 - ځکه چې زه ډاډه يم چې نه مرګ، نه ژوند، نه فرښتې، نه حاکمان، نه موجود شیان، نه راتلونکي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د سندرو سندره 8: 7 ډیری اوبه مینه نه شي ماتولی، نه سیلاب کولی شي دا ډوب کړي: که یو سړی د خپل کور ټول توکي د مینې لپاره ورکړي، دا به په بشپړه توګه سپکاوی وي.</w:t>
      </w:r>
    </w:p>
    <w:p/>
    <w:p>
      <w:r xmlns:w="http://schemas.openxmlformats.org/wordprocessingml/2006/main">
        <w:t xml:space="preserve">مینه نه ختمیدونکی ده او اخیستل کیدی نشي.</w:t>
      </w:r>
    </w:p>
    <w:p/>
    <w:p>
      <w:r xmlns:w="http://schemas.openxmlformats.org/wordprocessingml/2006/main">
        <w:t xml:space="preserve">1. د مینې ځواک او زموږ په ژوند کې د هغې ارزښت</w:t>
      </w:r>
    </w:p>
    <w:p/>
    <w:p>
      <w:r xmlns:w="http://schemas.openxmlformats.org/wordprocessingml/2006/main">
        <w:t xml:space="preserve">2. د مینې ارزښت او په پام کې نه نیول</w:t>
      </w:r>
    </w:p>
    <w:p/>
    <w:p>
      <w:r xmlns:w="http://schemas.openxmlformats.org/wordprocessingml/2006/main">
        <w:t xml:space="preserve">1. 1 کورنتیانو 13: 4-7 - "مینه صبرناکه او مهربانه ده؛ مینه حسد یا فخر نه کوي؛ دا تکبر یا بې رحمه نه ده ، دا په خپله لاره اصرار نه کوي؛ دا په قهر یا ناراضه ندي؛ دا نه کوي. په غلطۍ خوشحاله اوسئ، مګر په حقیقت کې خوشحاله شئ، مینه ټول شیان لري، په هر څه باور لري، هر څه امید لري، هر څه پای ته رسوي، مینه هیڅکله پای ته نه رسیږي.</w:t>
      </w:r>
    </w:p>
    <w:p/>
    <w:p>
      <w:r xmlns:w="http://schemas.openxmlformats.org/wordprocessingml/2006/main">
        <w:t xml:space="preserve">2. د روميانو 12: 9-10 - "مينه دې رښتينې وي. له بدو څخه کرکه وکړئ؛ ښه څه ته ټينګ ونيسئ. د ورورګلوۍ سره يو بل سره مينه وکړئ. د عزت په ښودلو کې يو له بل څخه مخکې شئ."</w:t>
      </w:r>
    </w:p>
    <w:p/>
    <w:p>
      <w:r xmlns:w="http://schemas.openxmlformats.org/wordprocessingml/2006/main">
        <w:t xml:space="preserve">د سندرو سندره 8: 8 موږ یوه کوچنۍ خور لرو، او هغه هیڅ سینې نلري: موږ به د خپلې خور لپاره په هغه ورځ څه وکړو چې د هغې لپاره خبرې وشي؟</w:t>
      </w:r>
    </w:p>
    <w:p/>
    <w:p>
      <w:r xmlns:w="http://schemas.openxmlformats.org/wordprocessingml/2006/main">
        <w:t xml:space="preserve">د سندرو د سندرو دا برخه د مینې او کورنۍ ارزښت په اړه خبرې کوي.</w:t>
      </w:r>
    </w:p>
    <w:p/>
    <w:p>
      <w:r xmlns:w="http://schemas.openxmlformats.org/wordprocessingml/2006/main">
        <w:t xml:space="preserve">1. مینه د عمر یا فزیکي ځانګړتیاو پورې تړلې نه ده، بلکې د اړیکو په پیاوړتیا پورې تړلې ده.</w:t>
      </w:r>
    </w:p>
    <w:p/>
    <w:p>
      <w:r xmlns:w="http://schemas.openxmlformats.org/wordprocessingml/2006/main">
        <w:t xml:space="preserve">2. کورنۍ زموږ د ژوند بنسټ دی او باید خزانه او ساتنه یې وشي.</w:t>
      </w:r>
    </w:p>
    <w:p/>
    <w:p>
      <w:r xmlns:w="http://schemas.openxmlformats.org/wordprocessingml/2006/main">
        <w:t xml:space="preserve">1. د افسیانو 5: 25 - خاوندانو، د خپلو میرمنو سره مینه وکړئ لکه څنګه چې مسیح د کلیسا سره مینه درلوده او خپل ځان یې د هغې لپاره ورکړ.</w:t>
      </w:r>
    </w:p>
    <w:p/>
    <w:p>
      <w:r xmlns:w="http://schemas.openxmlformats.org/wordprocessingml/2006/main">
        <w:t xml:space="preserve">2. متلونه 18:24 - یو سړی د ډیرو ملګرو سره تباه کیدی شي، مګر یو ملګری شتون لري چې د ورور په پرتله نږدې وي.</w:t>
      </w:r>
    </w:p>
    <w:p/>
    <w:p>
      <w:r xmlns:w="http://schemas.openxmlformats.org/wordprocessingml/2006/main">
        <w:t xml:space="preserve">د سندرو سندره 8: 9 که چیرې هغه دیوال وي، نو موږ به په هغې باندې د سپینو زرو ماڼۍ جوړه کړو، او که هغه دروازه وي، نو موږ به هغه د دیودار تختو سره وتړو.</w:t>
      </w:r>
    </w:p>
    <w:p/>
    <w:p>
      <w:r xmlns:w="http://schemas.openxmlformats.org/wordprocessingml/2006/main">
        <w:t xml:space="preserve">د سندرو سندره یو شاعرانه متن دی چیرې چې ویناوال د خپل محبوب سره مینه څرګندوي. په 8: 9 کې، دوی وړاندیز کوي چې مهمه نده چې د دوی محبوب هر څه وي، دوی به دوی ته د سپینو زرو ماڼۍ جوړ کړي یا د دیودار تختو سره یې وتړي.</w:t>
      </w:r>
    </w:p>
    <w:p/>
    <w:p>
      <w:r xmlns:w="http://schemas.openxmlformats.org/wordprocessingml/2006/main">
        <w:t xml:space="preserve">1. مینه بې شرطه ده، پرته له دې چې شرایط وي.</w:t>
      </w:r>
    </w:p>
    <w:p/>
    <w:p>
      <w:r xmlns:w="http://schemas.openxmlformats.org/wordprocessingml/2006/main">
        <w:t xml:space="preserve">2. زموږ لپاره د خدای مینه د یوې قوي کلا په څیر ده.</w:t>
      </w:r>
    </w:p>
    <w:p/>
    <w:p>
      <w:r xmlns:w="http://schemas.openxmlformats.org/wordprocessingml/2006/main">
        <w:t xml:space="preserve">1. د روميانو 8: 38-39 "ځکه زه ډاډه یم چې نه مرګ، نه ژوند، نه فرښتې، نه واکمن، نه موجود شیان، نه راتلونکی شیان، نه قدرتونه، نه لوړوالی، نه ژوره، او نه په ټول مخلوق کې نور هیڅ شی. ترڅو موږ په مسیح عیسی مسیح کې د خدای له مینې څخه جلا کړو."</w:t>
      </w:r>
    </w:p>
    <w:p/>
    <w:p>
      <w:r xmlns:w="http://schemas.openxmlformats.org/wordprocessingml/2006/main">
        <w:t xml:space="preserve">2. زبور 91: 14 "ځکه چې هغه په مینه کې زما سره ټینګ دی، زه به هغه وژغورم؛ زه به یې ساتنه وکړم، ځکه چې هغه زما نوم پیژني."</w:t>
      </w:r>
    </w:p>
    <w:p/>
    <w:p>
      <w:r xmlns:w="http://schemas.openxmlformats.org/wordprocessingml/2006/main">
        <w:t xml:space="preserve">د سندرو سندره 8:10 زه یو دیوال یم، او زما سینه د برجونو په څیر دی: نو زه د هغه په نظر کې وم چې د مهربانۍ وړ وم.</w:t>
      </w:r>
    </w:p>
    <w:p/>
    <w:p>
      <w:r xmlns:w="http://schemas.openxmlformats.org/wordprocessingml/2006/main">
        <w:t xml:space="preserve">دا آيت د هغه چا په حق کې د احساس څرګندونه کوي چې محبوب وي.</w:t>
      </w:r>
    </w:p>
    <w:p/>
    <w:p>
      <w:r xmlns:w="http://schemas.openxmlformats.org/wordprocessingml/2006/main">
        <w:t xml:space="preserve">1. د مینه والو لخوا د ارزښت او خوښې کیدو ښکلا</w:t>
      </w:r>
    </w:p>
    <w:p/>
    <w:p>
      <w:r xmlns:w="http://schemas.openxmlformats.org/wordprocessingml/2006/main">
        <w:t xml:space="preserve">2. د ریښتینې مینې او منلو تجربه کولو خوښي</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حزقیل 16: 8 - کله چې زه یو ځل بیا ستا څخه تیر شوم او تا ته یې وکتل، وګورئ، ستاسو وخت د مینې وخت و. او ما خپله لښته په تا باندې واچوله او ستا لونګۍ مې پټه کړه. ما ستاسو سره تړون وکړ، مالِک خُدائ فرمائى، او تاسو زما شوئ.</w:t>
      </w:r>
    </w:p>
    <w:p/>
    <w:p>
      <w:r xmlns:w="http://schemas.openxmlformats.org/wordprocessingml/2006/main">
        <w:t xml:space="preserve">د سندرو سندره 8:11 سلیمان په بعلامون کې د انګورو باغ درلود. هغه د انګورو باغ ساتونکو ته پریښود. هر یو به د دې میوې لپاره زر زر د سپینو زرو سیکه راوړي.</w:t>
      </w:r>
    </w:p>
    <w:p/>
    <w:p>
      <w:r xmlns:w="http://schemas.openxmlformats.org/wordprocessingml/2006/main">
        <w:t xml:space="preserve">په بعلهمون کې د سلیمان د انګورو باغ او هغه ساتونکي چې د دوی د کار د میوې لپاره یې زر زر د سپینو زرو ټوټې راوړي بیانوي.</w:t>
      </w:r>
    </w:p>
    <w:p/>
    <w:p>
      <w:r xmlns:w="http://schemas.openxmlformats.org/wordprocessingml/2006/main">
        <w:t xml:space="preserve">1. خدای موږ ته غږ کوي چې د هغه د انګورو د باغ وفادار ساتونکي واوسو.</w:t>
      </w:r>
    </w:p>
    <w:p/>
    <w:p>
      <w:r xmlns:w="http://schemas.openxmlformats.org/wordprocessingml/2006/main">
        <w:t xml:space="preserve">2. مؤمنانو ته به د خدای په فضل سره اجر ورکول کیږي.</w:t>
      </w:r>
    </w:p>
    <w:p/>
    <w:p>
      <w:r xmlns:w="http://schemas.openxmlformats.org/wordprocessingml/2006/main">
        <w:t xml:space="preserve">1. متی 21: 33-41، د بد کرایه کونکو مثالونه.</w:t>
      </w:r>
    </w:p>
    <w:p/>
    <w:p>
      <w:r xmlns:w="http://schemas.openxmlformats.org/wordprocessingml/2006/main">
        <w:t xml:space="preserve">2. واعظ 2: 4-11، د کار په اړه د مبلغ انعکاس.</w:t>
      </w:r>
    </w:p>
    <w:p/>
    <w:p>
      <w:r xmlns:w="http://schemas.openxmlformats.org/wordprocessingml/2006/main">
        <w:t xml:space="preserve">د سندرو سندرې 8:12 زما د انګورو باغ چې زما دی زما په وړاندې دی: ای سلیمان، ته باید زر زر ولري او هغه څوک چې د هغې میوه ساتي دوه سوه.</w:t>
      </w:r>
    </w:p>
    <w:p/>
    <w:p>
      <w:r xmlns:w="http://schemas.openxmlformats.org/wordprocessingml/2006/main">
        <w:t xml:space="preserve">د سندرو په 8:12 کې وینا کونکی سلیمان ته وايي چې خپلې سرچینې په هوښیارۍ سره وکاروي او د دوی سرپرستي ولري.</w:t>
      </w:r>
    </w:p>
    <w:p/>
    <w:p>
      <w:r xmlns:w="http://schemas.openxmlformats.org/wordprocessingml/2006/main">
        <w:t xml:space="preserve">1. د سرپرستۍ حکمت</w:t>
      </w:r>
    </w:p>
    <w:p/>
    <w:p>
      <w:r xmlns:w="http://schemas.openxmlformats.org/wordprocessingml/2006/main">
        <w:t xml:space="preserve">2. د سرچینو مدیریت ارزښت</w:t>
      </w:r>
    </w:p>
    <w:p/>
    <w:p>
      <w:r xmlns:w="http://schemas.openxmlformats.org/wordprocessingml/2006/main">
        <w:t xml:space="preserve">1. متی 25: 14-30 - د استعدادونو مثال</w:t>
      </w:r>
    </w:p>
    <w:p/>
    <w:p>
      <w:r xmlns:w="http://schemas.openxmlformats.org/wordprocessingml/2006/main">
        <w:t xml:space="preserve">2. لوقا 16: 1-13 - د هوښیار مدیر مثال</w:t>
      </w:r>
    </w:p>
    <w:p/>
    <w:p>
      <w:r xmlns:w="http://schemas.openxmlformats.org/wordprocessingml/2006/main">
        <w:t xml:space="preserve">د سندرو سندرې 8:13 ته چې په باغونو کې اوسېږې ، ملګري ستا غږ واوري: ما ته یې غوږ شه.</w:t>
      </w:r>
    </w:p>
    <w:p/>
    <w:p>
      <w:r xmlns:w="http://schemas.openxmlformats.org/wordprocessingml/2006/main">
        <w:t xml:space="preserve">د سندرو سندره مینه والو ته بلنه ورکوي چې د خپل ملګري غږ واوري.</w:t>
      </w:r>
    </w:p>
    <w:p/>
    <w:p>
      <w:r xmlns:w="http://schemas.openxmlformats.org/wordprocessingml/2006/main">
        <w:t xml:space="preserve">1. د ملګري د غږ اوریدلو اهمیت.</w:t>
      </w:r>
    </w:p>
    <w:p/>
    <w:p>
      <w:r xmlns:w="http://schemas.openxmlformats.org/wordprocessingml/2006/main">
        <w:t xml:space="preserve">2. د اوریدلو له لارې د اړیکو ځواک.</w:t>
      </w:r>
    </w:p>
    <w:p/>
    <w:p>
      <w:r xmlns:w="http://schemas.openxmlformats.org/wordprocessingml/2006/main">
        <w:t xml:space="preserve">1. جیمز 1: 19-20 - "زما ګرانو وروڼو په دې پوه شئ: هرڅوک باید په اوریدلو کې ګړندي وي ، په خبرو کې ورو او په غوسه کې ورو وي؛ ځکه چې د انسان غوسه د خدای صداقت نه رامینځته کوي."</w:t>
      </w:r>
    </w:p>
    <w:p/>
    <w:p>
      <w:r xmlns:w="http://schemas.openxmlformats.org/wordprocessingml/2006/main">
        <w:t xml:space="preserve">2. متلونه 18:13 - "که یو څوک د اوریدو دمخه ځواب ورکړي، دا د هغه حماقت او شرم دی."</w:t>
      </w:r>
    </w:p>
    <w:p/>
    <w:p>
      <w:r xmlns:w="http://schemas.openxmlformats.org/wordprocessingml/2006/main">
        <w:t xml:space="preserve">د سندرو سندره 8:14 زما ګرانه ، ګړندي شه او د مسالې په غرونو کې د یوې ونې یا ځوان هار په څیر شه.</w:t>
      </w:r>
    </w:p>
    <w:p/>
    <w:p>
      <w:r xmlns:w="http://schemas.openxmlformats.org/wordprocessingml/2006/main">
        <w:t xml:space="preserve">محبوب باید د مسالې په غرونو کې د هرن په څیر د لیدو لپاره ګړندي شي.</w:t>
      </w:r>
    </w:p>
    <w:p/>
    <w:p>
      <w:r xmlns:w="http://schemas.openxmlformats.org/wordprocessingml/2006/main">
        <w:t xml:space="preserve">1. د مینې بیړنۍ اړتیا: ولې په اړیکو کې بیړنۍ اړتیا ده.</w:t>
      </w:r>
    </w:p>
    <w:p/>
    <w:p>
      <w:r xmlns:w="http://schemas.openxmlformats.org/wordprocessingml/2006/main">
        <w:t xml:space="preserve">2. د محبوب تعقیب: د خدای تعقیب کول او د هغه تعقیب کول.</w:t>
      </w:r>
    </w:p>
    <w:p/>
    <w:p>
      <w:r xmlns:w="http://schemas.openxmlformats.org/wordprocessingml/2006/main">
        <w:t xml:space="preserve">1. زبور 42: 1 لکه څنګه چې هرن د اوبو د سیندونو لپاره پتلون کوي، نو زما روح ستا لپاره تیر کړه، ای خدایه.</w:t>
      </w:r>
    </w:p>
    <w:p/>
    <w:p>
      <w:r xmlns:w="http://schemas.openxmlformats.org/wordprocessingml/2006/main">
        <w:t xml:space="preserve">2. یسعیاه 40:31 مګر هغه څوک چې د څښتن انتظار کوي خپل ځواک به نوي کړي. دوی به د عقاب په څیر وزرونه پورته کوي، دوی به منډې وکړي او ستړي نه شي، دوی به ګرځي او نه ستړي کیږي.</w:t>
      </w:r>
    </w:p>
    <w:p/>
    <w:p>
      <w:r xmlns:w="http://schemas.openxmlformats.org/wordprocessingml/2006/main">
        <w:t xml:space="preserve">د یسعیاه 1 څپرکی د یهودا او بیت المقدس د سرکش حالت په توضیح سره پیل کیږي. یسعیاه پیغمبر د خدای لخوا یو پیغام وړاندې کوي، د دوی د ګناه چلند غندنه کوي او د توبې غوښتنه کوي.</w:t>
      </w:r>
    </w:p>
    <w:p/>
    <w:p>
      <w:r xmlns:w="http://schemas.openxmlformats.org/wordprocessingml/2006/main">
        <w:t xml:space="preserve">لومړی پراګراف: یسعیاه ځان د هغه پیغمبر په توګه پیژني چې دا پیغام وړاندې کوي. هغه خپلې خبرې اسمانونو او ځمکې ته په ګوته کوي، په دې ټینګار کوي چې حتی فطرت د خدای واک پیژني (ایشیا 1: 1-2).</w:t>
      </w:r>
    </w:p>
    <w:p/>
    <w:p>
      <w:r xmlns:w="http://schemas.openxmlformats.org/wordprocessingml/2006/main">
        <w:t xml:space="preserve">دوهم پراګراف: خدای په خپلو خلکو کې خپله مایوسي څرګندوي، دوی د هغه په وړاندې په بغاوت تورنوي او له هغه سره یې اړیکې پرې کوي. هغه دوی د یو ناروغ بدن سره پرتله کوي چې په زخمونو پوښل شوي (ایشیا 1: 3-6).</w:t>
      </w:r>
    </w:p>
    <w:p/>
    <w:p>
      <w:r xmlns:w="http://schemas.openxmlformats.org/wordprocessingml/2006/main">
        <w:t xml:space="preserve">دریم پراګراف: خدای د هغه د خلکو لخوا وړاندیز شوي ډیری قربانۍ ردوي ځکه چې دوی د اخلاص نه لري او د شر سره مل وي. هغه له دوی څخه غوښتنه کوي چې عدالت وغواړي، ظلم سم کړي، او د زیان منونکو پاملرنه وکړي (یسعیاه 1: 10-17).</w:t>
      </w:r>
    </w:p>
    <w:p/>
    <w:p>
      <w:r xmlns:w="http://schemas.openxmlformats.org/wordprocessingml/2006/main">
        <w:t xml:space="preserve">څلورم پراګراف: خدای یهودا ته د دوی د فاسدو کړنو لپاره نصیحت کوي، د دوی مشران د "سدوم حاکمان" او د دوی خلک "د عموره خلک" بولي. هغه دوی ته د دوی په اوسنۍ لار کې د دوام ورکولو پایلو په اړه خبرداری ورکوي (ایشیا 1: 18-23).</w:t>
      </w:r>
    </w:p>
    <w:p/>
    <w:p>
      <w:r xmlns:w="http://schemas.openxmlformats.org/wordprocessingml/2006/main">
        <w:t xml:space="preserve">پنځم پراګراف: د دوی د ګناهونو سره سره، خدای بخښنه وړاندې کوي که دوی توبه وکړي. په هرصورت، که دوی بغاوت ته دوام ورکړي، دوی به د سوځیدلي ښار په څیر ویجاړ شي. وفادار پاتې شوي به ساتل کیږي (یسعیاه 1: 24-31).</w:t>
      </w:r>
    </w:p>
    <w:p/>
    <w:p>
      <w:r xmlns:w="http://schemas.openxmlformats.org/wordprocessingml/2006/main">
        <w:t xml:space="preserve">په لنډیز کې،</w:t>
      </w:r>
    </w:p>
    <w:p>
      <w:r xmlns:w="http://schemas.openxmlformats.org/wordprocessingml/2006/main">
        <w:t xml:space="preserve">د یسعیاه لومړی فصل انځوروي</w:t>
      </w:r>
    </w:p>
    <w:p>
      <w:r xmlns:w="http://schemas.openxmlformats.org/wordprocessingml/2006/main">
        <w:t xml:space="preserve">خدای د یهودا د سرکشۍ غندنه کوي</w:t>
      </w:r>
    </w:p>
    <w:p>
      <w:r xmlns:w="http://schemas.openxmlformats.org/wordprocessingml/2006/main">
        <w:t xml:space="preserve">او د یسعیا د پیغمبر پیغام له لارې د هغه د توبې غوښتنه.</w:t>
      </w:r>
    </w:p>
    <w:p/>
    <w:p>
      <w:r xmlns:w="http://schemas.openxmlformats.org/wordprocessingml/2006/main">
        <w:t xml:space="preserve">د یسعیاه پیژندل د پیغمبر په توګه چې دا پیغام وړاندې کوي.</w:t>
      </w:r>
    </w:p>
    <w:p>
      <w:r xmlns:w="http://schemas.openxmlformats.org/wordprocessingml/2006/main">
        <w:t xml:space="preserve">د یهودا لخوا ښودل شوي بغاوتي چلند په اړه د مایوسي څرګندول.</w:t>
      </w:r>
    </w:p>
    <w:p>
      <w:r xmlns:w="http://schemas.openxmlformats.org/wordprocessingml/2006/main">
        <w:t xml:space="preserve">د ګناه حالت د ناروغ بدن سره په زخمونو پوښل پرتله کول.</w:t>
      </w:r>
    </w:p>
    <w:p>
      <w:r xmlns:w="http://schemas.openxmlformats.org/wordprocessingml/2006/main">
        <w:t xml:space="preserve">د بې رحمه قربانیو رد کول پداسې حال کې چې د زیان منونکو پاملرنې سره د عدالت تعقیب غوښتنه کوي.</w:t>
      </w:r>
    </w:p>
    <w:p>
      <w:r xmlns:w="http://schemas.openxmlformats.org/wordprocessingml/2006/main">
        <w:t xml:space="preserve">د فاسدو کړنو نصیحت او د پایلو په اړه خبرداری ورکول که چیرې اوسنۍ لاره دوام ومومي.</w:t>
      </w:r>
    </w:p>
    <w:p>
      <w:r xmlns:w="http://schemas.openxmlformats.org/wordprocessingml/2006/main">
        <w:t xml:space="preserve">په توبه کې د بخښنې وړاندیز کول پداسې حال کې چې په بل ډول احتمالي ویجاړتیا ټینګار کوي.</w:t>
      </w:r>
    </w:p>
    <w:p>
      <w:r xmlns:w="http://schemas.openxmlformats.org/wordprocessingml/2006/main">
        <w:t xml:space="preserve">د قضاوت په مینځ کې د وفادار پاتې کیدو ساتنه.</w:t>
      </w:r>
    </w:p>
    <w:p/>
    <w:p>
      <w:r xmlns:w="http://schemas.openxmlformats.org/wordprocessingml/2006/main">
        <w:t xml:space="preserve">دا فصل د یسعیاه کتاب د پیژندنې په توګه کار کوي د خالي مذهبي رسمونو پرځای د ریښتیني عبادت او صداقت لپاره د خدای غوښتنې په ګوته کولو سره. دا د خدای سره د اړیکو ساتلو کې د عدالت، رحم، او صادقانه توبې په اهمیت ټینګار کوي.</w:t>
      </w:r>
    </w:p>
    <w:p/>
    <w:p>
      <w:r xmlns:w="http://schemas.openxmlformats.org/wordprocessingml/2006/main">
        <w:t xml:space="preserve">یسعیاه 1: 1 د اموز د زوی یسعیاه لید چې هغه د یهودا او یروشلم په اړه د عزیاه ، یوتام ، احز او حزقیاه په وختونو کې د یهودا پاچاهانو لیدلی و.</w:t>
      </w:r>
    </w:p>
    <w:p/>
    <w:p>
      <w:r xmlns:w="http://schemas.openxmlformats.org/wordprocessingml/2006/main">
        <w:t xml:space="preserve">د یهودا او بیت المقدس په اړه د یسعیاه لید د خپلو پاچاهانو په ورځو کې.</w:t>
      </w:r>
    </w:p>
    <w:p/>
    <w:p>
      <w:r xmlns:w="http://schemas.openxmlformats.org/wordprocessingml/2006/main">
        <w:t xml:space="preserve">1. د خپلو خلکو سره د خدای مینه او د شرایطو په پام کې نیولو پرته د هغه سره وفادار پاتې کیدل.</w:t>
      </w:r>
    </w:p>
    <w:p/>
    <w:p>
      <w:r xmlns:w="http://schemas.openxmlformats.org/wordprocessingml/2006/main">
        <w:t xml:space="preserve">2. د خدای اطاعت او دا څنګه برکتونه راوړي.</w:t>
      </w:r>
    </w:p>
    <w:p/>
    <w:p>
      <w:r xmlns:w="http://schemas.openxmlformats.org/wordprocessingml/2006/main">
        <w:t xml:space="preserve">1. Deuteronomy 6: 5 - "تاسو د خپل څښتن خدای سره په ټول زړه او خپل ټول روح او په خپل ټول ځواک سره مینه وکړئ."</w:t>
      </w:r>
    </w:p>
    <w:p/>
    <w:p>
      <w:r xmlns:w="http://schemas.openxmlformats.org/wordprocessingml/2006/main">
        <w:t xml:space="preserve">2. یرمیاه 29:11 - "ځکه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یسعیاه 1: 2 ای اسمانونو ، غوږ شه ، ای زمکه ، ځکه چې څښتن فرمایلي دي ، ما ماشومان پاللي او لوی کړي دي ، او دوی زما څخه سرکشي کړي دي.</w:t>
      </w:r>
    </w:p>
    <w:p/>
    <w:p>
      <w:r xmlns:w="http://schemas.openxmlformats.org/wordprocessingml/2006/main">
        <w:t xml:space="preserve">څښتن د هغه په اړه خبرې کوي چې څنګه یې خپل ماشومان پاللي او پاللي دي، مګر بیا هم دوی بغاوت کړی دی.</w:t>
      </w:r>
    </w:p>
    <w:p/>
    <w:p>
      <w:r xmlns:w="http://schemas.openxmlformats.org/wordprocessingml/2006/main">
        <w:t xml:space="preserve">۱: له بغاوت سره سره د پلار مینه</w:t>
      </w:r>
    </w:p>
    <w:p/>
    <w:p>
      <w:r xmlns:w="http://schemas.openxmlformats.org/wordprocessingml/2006/main">
        <w:t xml:space="preserve">2: د نافرمانۍ په مخ کې د خدای فضل</w:t>
      </w:r>
    </w:p>
    <w:p/>
    <w:p>
      <w:r xmlns:w="http://schemas.openxmlformats.org/wordprocessingml/2006/main">
        <w:t xml:space="preserve">د روميانو په نوم خط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زبور 103: 13-14 - لکه څنګه چې یو پلار په خپلو ماشومانو رحم کوي، نو څښتن په هغه چا رحم کوي چې له هغه څخه ویره لري. ځکه چې هغه پوهیږي چې موږ څنګه جوړ شوي یو، هغه په یاد لري چې موږ خاورې یو.</w:t>
      </w:r>
    </w:p>
    <w:p/>
    <w:p>
      <w:r xmlns:w="http://schemas.openxmlformats.org/wordprocessingml/2006/main">
        <w:t xml:space="preserve">یسعیاه 1: 3 غویی خپل مالک پیژني، او خر د خپل بادار پالنه؛ مګر اسراییل نه پوهیږي، زما خلک فکر نه کوي.</w:t>
      </w:r>
    </w:p>
    <w:p/>
    <w:p>
      <w:r xmlns:w="http://schemas.openxmlformats.org/wordprocessingml/2006/main">
        <w:t xml:space="preserve">خدای امر کړی چې حتی حيوانات کولی شي خپل مالک وپیژني، مګر د اسراییلو خلک هغه نه پیژني یا یې په پام کې نیسي.</w:t>
      </w:r>
    </w:p>
    <w:p/>
    <w:p>
      <w:r xmlns:w="http://schemas.openxmlformats.org/wordprocessingml/2006/main">
        <w:t xml:space="preserve">1. د خدای مینه تلپاتې ده، حتی کله چې د هغه خلک دا نه پیژني</w:t>
      </w:r>
    </w:p>
    <w:p/>
    <w:p>
      <w:r xmlns:w="http://schemas.openxmlformats.org/wordprocessingml/2006/main">
        <w:t xml:space="preserve">2. زموږ د ماسټر پیژندل: د یسعیاه 1: 3 ازموینه</w:t>
      </w:r>
    </w:p>
    <w:p/>
    <w:p>
      <w:r xmlns:w="http://schemas.openxmlformats.org/wordprocessingml/2006/main">
        <w:t xml:space="preserve">1. یرمیاه 31: 3 - "څښتن له پخوا څخه ماته راښکاره شو، ویې ویل، هو، ما له تا سره د تلپاتې مینې سره مینه کړې؛ نو له همدې امله ما په مینه او مهربانۍ سره راښکاره کړې ده."</w:t>
      </w:r>
    </w:p>
    <w:p/>
    <w:p>
      <w:r xmlns:w="http://schemas.openxmlformats.org/wordprocessingml/2006/main">
        <w:t xml:space="preserve">2. 1 جان 4: 19 - "موږ له هغه سره مینه لرو، ځکه چې هغه لومړی له موږ سره مینه درلوده."</w:t>
      </w:r>
    </w:p>
    <w:p/>
    <w:p>
      <w:r xmlns:w="http://schemas.openxmlformats.org/wordprocessingml/2006/main">
        <w:t xml:space="preserve">یسعیاه 1: 4 آه ګناهګار قوم ، د ګناهونو څخه ډک قوم ، د بدکارانو تخم ، فساد کونکي ماشومان: دوی څښتن پریښود ، دوی د اسراییلو مقدس خدای په قهر کړ ، دوی شاته لاړل.</w:t>
      </w:r>
    </w:p>
    <w:p/>
    <w:p>
      <w:r xmlns:w="http://schemas.openxmlformats.org/wordprocessingml/2006/main">
        <w:t xml:space="preserve">ګناهګار ملت د خدای په غضب د هغه په پریښودلو او د هغه له تعلیماتو څخه په شا شوی دی.</w:t>
      </w:r>
    </w:p>
    <w:p/>
    <w:p>
      <w:r xmlns:w="http://schemas.openxmlformats.org/wordprocessingml/2006/main">
        <w:t xml:space="preserve">1: خدای زموږ څخه غواړي چې د هغه تعلیمات تعقیب کړو او د هغه اطاعت وکړو.</w:t>
      </w:r>
    </w:p>
    <w:p/>
    <w:p>
      <w:r xmlns:w="http://schemas.openxmlformats.org/wordprocessingml/2006/main">
        <w:t xml:space="preserve">2: موږ باید د خپلو اعمالو په اړه فکر وکړو او هڅه وکړو چې داسې ژوند وکړو چې د خدای خوښ وي.</w:t>
      </w:r>
    </w:p>
    <w:p/>
    <w:p>
      <w:r xmlns:w="http://schemas.openxmlformats.org/wordprocessingml/2006/main">
        <w:t xml:space="preserve">1: Ezekiel 18:30-32 - نو زه به ستاسو قضاوت وکړم، د اسراییلو کورنۍ، هر یو د هغه د طریقې سره سم، څښتن خدای فرمایي. توبه وباسئ، او د خپلو ټولو سرغړونو څخه ځان وګرځوئ؛ نو ګناه به ستاسو تباه نه وي. له تاسو څخه ټول هغه سرغړونې لرې کړئ چې تاسو یې سرغړونې کړي دي. او تاسو ته یو نوی زړه او نوی روح جوړ کړئ: ځکه چې تاسو به ولې مړ شئ، د اسراییلو کورنۍ؟</w:t>
      </w:r>
    </w:p>
    <w:p/>
    <w:p>
      <w:r xmlns:w="http://schemas.openxmlformats.org/wordprocessingml/2006/main">
        <w:t xml:space="preserve">2: میکاه 6: 8 - هغه تا ته وښودله، اې انسانه، ښه څه دي. او مالِک خُدائ له تا نه څۀ غواړى، خو د انصاف کولو، د رحم سره مينه او د خپل خُدائ پاک سره په عاجزۍ سره تګ کول؟</w:t>
      </w:r>
    </w:p>
    <w:p/>
    <w:p>
      <w:r xmlns:w="http://schemas.openxmlformats.org/wordprocessingml/2006/main">
        <w:t xml:space="preserve">یسعیاه 1: 5 تاسو ولې نور هم ځورول کیږئ؟ تاسو به نور هم بغاوت وکړئ: ټول سر ناروغه دی، او ټول زړه بې هوښه دی.</w:t>
      </w:r>
    </w:p>
    <w:p/>
    <w:p>
      <w:r xmlns:w="http://schemas.openxmlformats.org/wordprocessingml/2006/main">
        <w:t xml:space="preserve">د اسراییلو خلکو په مکرر ډول د خدای څخه مخ اړولی و ، د هغه اخطارونو او امرونو څخه یې سترګې پټې کړې. دوی د بغاوت او سزا په جریان کې وو.</w:t>
      </w:r>
    </w:p>
    <w:p/>
    <w:p>
      <w:r xmlns:w="http://schemas.openxmlformats.org/wordprocessingml/2006/main">
        <w:t xml:space="preserve">1. د بغاوت د دورې ماتول: د اسراییلو د خلکو څخه زده کړه</w:t>
      </w:r>
    </w:p>
    <w:p/>
    <w:p>
      <w:r xmlns:w="http://schemas.openxmlformats.org/wordprocessingml/2006/main">
        <w:t xml:space="preserve">2. د خدای څخه د مخ اړولو پایلې</w:t>
      </w:r>
    </w:p>
    <w:p/>
    <w:p>
      <w:r xmlns:w="http://schemas.openxmlformats.org/wordprocessingml/2006/main">
        <w:t xml:space="preserve">1. یرمیاه 2: 19 "ستا خپله ګناه به تاسو سم کړي، او ستاسو شاته تګ به تاسو ته ملامت کړي: نو پوه شه چې دا یو بد او تریخ شی دی، چې تا خپل څښتن خدای پریښود، او زما ویره په کې نشته. مالِک خُدائ ربُ الافواج فرمائى.</w:t>
      </w:r>
    </w:p>
    <w:p/>
    <w:p>
      <w:r xmlns:w="http://schemas.openxmlformats.org/wordprocessingml/2006/main">
        <w:t xml:space="preserve">2. Hosea 4: 6 "زما قوم د پوهې د نشتوالي له امله تباه شوی دی: ځکه چې تا د پوهې څخه انکار کړی دی، زه به هم تا رد کړم، چې ته به زما لپاره کاهن نه شې: دا چې ته د خپل خدای قانون هیر کړی دی، زه به هم خپل ماشومان هېر کړئ."</w:t>
      </w:r>
    </w:p>
    <w:p/>
    <w:p>
      <w:r xmlns:w="http://schemas.openxmlformats.org/wordprocessingml/2006/main">
        <w:t xml:space="preserve">یسعیا 1: 6 حتی د پښو له تل څخه حتی سر پورې په دې کې هیڅ ښه والی نشته. مګر زخمونه، زخمونه، او ماتونکي زخمونه: دوی نه تړل شوي، نه تړل شوي، نه په مرهم سره تړل شوي.</w:t>
      </w:r>
    </w:p>
    <w:p/>
    <w:p>
      <w:r xmlns:w="http://schemas.openxmlformats.org/wordprocessingml/2006/main">
        <w:t xml:space="preserve">دا برخه د خدای د خلکو د فزیکي او روحاني ناروغیو په اړه بحث کوي او دا څنګه غفلت شوی.</w:t>
      </w:r>
    </w:p>
    <w:p/>
    <w:p>
      <w:r xmlns:w="http://schemas.openxmlformats.org/wordprocessingml/2006/main">
        <w:t xml:space="preserve">1: خدای د ناروغانو پاملرنه کوي - زموږ لپاره د خدای د مینې پاملرنې یادونه ، حتی کله چې موږ له فزیکي او روحاني پلوه ناروغه یو.</w:t>
      </w:r>
    </w:p>
    <w:p/>
    <w:p>
      <w:r xmlns:w="http://schemas.openxmlformats.org/wordprocessingml/2006/main">
        <w:t xml:space="preserve">2: د خدای د مینې په واسطه روغ شوی - د خدای د مینې د شفاهي ځواک یادونه او دا چې څنګه موږ هغه ته نږدې کوي.</w:t>
      </w:r>
    </w:p>
    <w:p/>
    <w:p>
      <w:r xmlns:w="http://schemas.openxmlformats.org/wordprocessingml/2006/main">
        <w:t xml:space="preserve">1: Jeremiah 30:17 - ځکه چې زه به تا ته روغتیا بیرته درکړم او زه به ستا زخمونه روغ کړم، څښتن فرمایي. ځکه چې هغوئ تا ته جلاوطنه وبلله او وې ويل: دا صيون دى چې هيڅوک يې نه لټوي.</w:t>
      </w:r>
    </w:p>
    <w:p/>
    <w:p>
      <w:r xmlns:w="http://schemas.openxmlformats.org/wordprocessingml/2006/main">
        <w:t xml:space="preserve">2: جیمز 5: 14-15 - ایا ستاسو په مینځ کې کوم ناروغ دی؟ اجازه راکړئ چې د کلیسا مشران راوغواړم. او دوی باید په هغه باندې دعا وکړي، د څښتن په نوم د تیلو سره مسح کړي: او د ایمان دعا به ناروغ وژغوري، او څښتن به هغه پورته کړي. او که هغه ګناهونه کړي وي، دوی به ورته وبخښل شي.</w:t>
      </w:r>
    </w:p>
    <w:p/>
    <w:p>
      <w:r xmlns:w="http://schemas.openxmlformats.org/wordprocessingml/2006/main">
        <w:t xml:space="preserve">یسعیاه 1: 7 ستاسو هیواد ویجاړ دی، ستاسو ښارونه په اور کې سوځیدلي دي: ستاسو ځمکه، اجنبیان ستاسو په حضور کې سوځوي، او دا ویجاړ دی، لکه څنګه چې د اجنبیانو لخوا ویجاړ شوی.</w:t>
      </w:r>
    </w:p>
    <w:p/>
    <w:p>
      <w:r xmlns:w="http://schemas.openxmlformats.org/wordprocessingml/2006/main">
        <w:t xml:space="preserve">د اسراییلو خاوره د خپلو ښارونو او خلکو د ویجاړولو له امله ویجاړه شوې ده، د اجنبیانو د اشغال له امله.</w:t>
      </w:r>
    </w:p>
    <w:p/>
    <w:p>
      <w:r xmlns:w="http://schemas.openxmlformats.org/wordprocessingml/2006/main">
        <w:t xml:space="preserve">1. په تباهۍ کې د خدای رحمت: حتی د مصیبت په وخت کې د خدای په مینه پوهیدل</w:t>
      </w:r>
    </w:p>
    <w:p/>
    <w:p>
      <w:r xmlns:w="http://schemas.openxmlformats.org/wordprocessingml/2006/main">
        <w:t xml:space="preserve">2. د توبې او ایمان له لارې د تباهۍ مخه نیول</w:t>
      </w:r>
    </w:p>
    <w:p/>
    <w:p>
      <w:r xmlns:w="http://schemas.openxmlformats.org/wordprocessingml/2006/main">
        <w:t xml:space="preserve">1. ماتمونه 1: 1-2 څومره یوازینی ښار دی چې له خلکو ډک و! هغه د یوې کونډې په څیر شوه چې یو وخت د قومونو په مینځ کې لویه وه! هغه چې د ولایاتو په منځ کې شهزادګۍ وه، یوه غاصب شوه.</w:t>
      </w:r>
    </w:p>
    <w:p/>
    <w:p>
      <w:r xmlns:w="http://schemas.openxmlformats.org/wordprocessingml/2006/main">
        <w:t xml:space="preserve">2. یسعیاه 58:12 او ستاسو څخه به هغه زاړه ویجاړ ځایونه جوړ کړي: تاسو به د ډیرو نسلونو بنسټونه پورته کړئ. او تاسو ته به ویل کیږي ، د سرغړونې ترمیم کونکی ، د اوسیدو لپاره د لارو بیا رغونکی.</w:t>
      </w:r>
    </w:p>
    <w:p/>
    <w:p>
      <w:r xmlns:w="http://schemas.openxmlformats.org/wordprocessingml/2006/main">
        <w:t xml:space="preserve">یسعیا 1: 8 او د صیون لور د انګورو په باغ کې د کوټې په څیر پاتې شوه، د ککریو په باغ کې د استوګنې په څیر، د محاصره شوي ښار په څیر.</w:t>
      </w:r>
    </w:p>
    <w:p/>
    <w:p>
      <w:r xmlns:w="http://schemas.openxmlformats.org/wordprocessingml/2006/main">
        <w:t xml:space="preserve">د صیون ښار د انګورو په باغ کې د کوټې یا د ککریو په باغ کې د استوګنې په څیر ویجاړ شوی او پریښودل شوی دی.</w:t>
      </w:r>
    </w:p>
    <w:p/>
    <w:p>
      <w:r xmlns:w="http://schemas.openxmlformats.org/wordprocessingml/2006/main">
        <w:t xml:space="preserve">1. د سختیو په وخت کې د خدای وفاداري - یسعیاه 1: 8</w:t>
      </w:r>
    </w:p>
    <w:p/>
    <w:p>
      <w:r xmlns:w="http://schemas.openxmlformats.org/wordprocessingml/2006/main">
        <w:t xml:space="preserve">2. څنګه زموږ وفادار غبرګون د بیا رغونې لامل کیږي - یسعیاه 1: 8</w:t>
      </w:r>
    </w:p>
    <w:p/>
    <w:p>
      <w:r xmlns:w="http://schemas.openxmlformats.org/wordprocessingml/2006/main">
        <w:t xml:space="preserve">1. غمونه 5: 1-2 - ای څښتنه په یاد ولرئ چې په موږ څه راغلي دي؛ وګورئ، او زموږ ملامت وګوره! زموږ ميراث پرديانو ته او زموږ کورونه پرديانو ته سپارل شوي دي.</w:t>
      </w:r>
    </w:p>
    <w:p/>
    <w:p>
      <w:r xmlns:w="http://schemas.openxmlformats.org/wordprocessingml/2006/main">
        <w:t xml:space="preserve">2. یرمیاه 29:11 - ځکه چې زه پوهیږم هغه پلانونه چې زه ستاسو لپاره لرم ، څښتن اعلان کوي ، ستاسو د بریا لپاره پلان لري او تاسو ته زیان نه رسوي ، پلان لري چې تاسو ته امید او راتلونکي درکړي.</w:t>
      </w:r>
    </w:p>
    <w:p/>
    <w:p>
      <w:r xmlns:w="http://schemas.openxmlformats.org/wordprocessingml/2006/main">
        <w:t xml:space="preserve">یسعیاه 1: 9 پرته لدې چې رب الافواج موږ ته یو ډیر کوچنی پاتې شوی و ، موږ باید د سدوم په څیر وای ، او موږ باید د عموره په څیر وای.</w:t>
      </w:r>
    </w:p>
    <w:p/>
    <w:p>
      <w:r xmlns:w="http://schemas.openxmlformats.org/wordprocessingml/2006/main">
        <w:t xml:space="preserve">د خدای رحمت موږ له هغه تباهي څخه ژغورلي چې د سدوم او عموره سره مخ شوي.</w:t>
      </w:r>
    </w:p>
    <w:p/>
    <w:p>
      <w:r xmlns:w="http://schemas.openxmlformats.org/wordprocessingml/2006/main">
        <w:t xml:space="preserve">۱: د الله تعالی د رحمت شکر اداء کړو او هيڅکله يې په نظر کې ونيسو.</w:t>
      </w:r>
    </w:p>
    <w:p/>
    <w:p>
      <w:r xmlns:w="http://schemas.openxmlformats.org/wordprocessingml/2006/main">
        <w:t xml:space="preserve">2: موږ باید د خپلو اعمالو په اړه فکر وکړو او د خدای د رحمت د ساتلو لپاره د نیکۍ لپاره هڅه وکړو.</w:t>
      </w:r>
    </w:p>
    <w:p/>
    <w:p>
      <w:r xmlns:w="http://schemas.openxmlformats.org/wordprocessingml/2006/main">
        <w:t xml:space="preserve">1: زبور 51: 1-2 - ای خدایه ، په ما رحم وکړه ، د خپلې مینې له مخې: ستا د مهربانۍ د ډیریدو سره سم زما ګناهونه له مینځه وړي. ما په بشپړه توګه زما د ګناه څخه پاک کړه، او زما د ګناه څخه پاک کړه.</w:t>
      </w:r>
    </w:p>
    <w:p/>
    <w:p>
      <w:r xmlns:w="http://schemas.openxmlformats.org/wordprocessingml/2006/main">
        <w:t xml:space="preserve">2: غمونه 3: 22-23 - دا د څښتن رحمتونه دي چې موږ یې نه ضایع کوو، ځکه چې د هغه رحم نه کیږي. دوی هر سهار نوي دي: ستا وفاداري لویه ده.</w:t>
      </w:r>
    </w:p>
    <w:p/>
    <w:p>
      <w:r xmlns:w="http://schemas.openxmlformats.org/wordprocessingml/2006/main">
        <w:t xml:space="preserve">یسعیاه 1:10 د سدوم حکمرانانو د څښتن کلام واورئ. زمونږ د خُدائ پاک قانون ته غوږ ونيسئ، اے د عموره خلقو.</w:t>
      </w:r>
    </w:p>
    <w:p/>
    <w:p>
      <w:r xmlns:w="http://schemas.openxmlformats.org/wordprocessingml/2006/main">
        <w:t xml:space="preserve">څښتن د سدوم او عموره په واکمنانو غږ وکړ چې د هغه قانون ته غوږ ونیسي.</w:t>
      </w:r>
    </w:p>
    <w:p/>
    <w:p>
      <w:r xmlns:w="http://schemas.openxmlformats.org/wordprocessingml/2006/main">
        <w:t xml:space="preserve">1. د خدای د قانون د اطاعت اهمیت</w:t>
      </w:r>
    </w:p>
    <w:p/>
    <w:p>
      <w:r xmlns:w="http://schemas.openxmlformats.org/wordprocessingml/2006/main">
        <w:t xml:space="preserve">2. د څښتن کلام ته د غوږ نیولو بیړنۍ اړتیا</w:t>
      </w:r>
    </w:p>
    <w:p/>
    <w:p>
      <w:r xmlns:w="http://schemas.openxmlformats.org/wordprocessingml/2006/main">
        <w:t xml:space="preserve">1. جیمز 1:22 - "مګر تاسو د کلام عمل کوئ ، او یوازې اوریدونکي مه اوسئ ، خپل ځانونه دوکه کوئ."</w:t>
      </w:r>
    </w:p>
    <w:p/>
    <w:p>
      <w:r xmlns:w="http://schemas.openxmlformats.org/wordprocessingml/2006/main">
        <w:t xml:space="preserve">2. Deuteronomy 6: 4-6 - "ای اسراییلو واورئ: زموږ څښتن خدای، څښتن یو دی، تاسو د خپل خدای سره په ټول زړه، خپل ټول روح او په خپل ټول ځواک سره مینه وکړئ. هغه څه چې زه نن تاسو ته امر کوم ستاسو په زړه کې به وي.</w:t>
      </w:r>
    </w:p>
    <w:p/>
    <w:p>
      <w:r xmlns:w="http://schemas.openxmlformats.org/wordprocessingml/2006/main">
        <w:t xml:space="preserve">یسعیاه 1: 11 زما لپاره ستاسو د قربانیانو کثرت د کوم هدف لپاره دی؟ مالِک خُدائ فرمائى: زۀ د پسونو د سوزېدُونکې نذرانې او د خوړلو شوو ځناورو له وازدې ډک يم. او زه د غواګانو، پسونو او د وزو په وینه نه خوښیږم.</w:t>
      </w:r>
    </w:p>
    <w:p/>
    <w:p>
      <w:r xmlns:w="http://schemas.openxmlformats.org/wordprocessingml/2006/main">
        <w:t xml:space="preserve">خدای د هغه لپاره د ډیری قربانیو ارزښت نه ورکوي، بلکه د ریښتینې توبې غوښتنه کوي.</w:t>
      </w:r>
    </w:p>
    <w:p/>
    <w:p>
      <w:r xmlns:w="http://schemas.openxmlformats.org/wordprocessingml/2006/main">
        <w:t xml:space="preserve">1: خدای ته زموږ قربانۍ بې معنی دي تر څو چې موږ له خپلو ګناهونو توبه ونه باسو.</w:t>
      </w:r>
    </w:p>
    <w:p/>
    <w:p>
      <w:r xmlns:w="http://schemas.openxmlformats.org/wordprocessingml/2006/main">
        <w:t xml:space="preserve">2: خدای له موږ څخه ریښتینې توبه غواړي، نه یوازې بې معنی قرباني.</w:t>
      </w:r>
    </w:p>
    <w:p/>
    <w:p>
      <w:r xmlns:w="http://schemas.openxmlformats.org/wordprocessingml/2006/main">
        <w:t xml:space="preserve">1: یرمیا 7: 21-23 - دا ډول څښتن رب الافواج، د اسراییلو خدای فرمایي؛ خپلې سوزېدونکې نذرانې خپلو نذرانو ته واچوئ او غوښه وخورئ. ځکه چې ما ستاسو پلرونو ته د سوزېدونکې نذرانې یا قربانۍ په اړه نه وو ویلي او نه یې په هغه ورځ چې ما هغوی د مصر له خاورې څخه راوویستل، امر یې کړی و، مګر ما دوی ته دا امر وکړ چې ووایم، زما خبره ومنئ او زه به ستاسو خدای شم. او تاسو به زما خلک شئ: او تاسو په ټولو لارو حرکت کوئ چې ما تاسو ته امر کړی دی ترڅو ستاسو لپاره ښه وي.</w:t>
      </w:r>
    </w:p>
    <w:p/>
    <w:p>
      <w:r xmlns:w="http://schemas.openxmlformats.org/wordprocessingml/2006/main">
        <w:t xml:space="preserve">2: میکاه 6: 6-8 - زه به د څښتن په مخکې راشم او د لوی خدای په وړاندې خپل ځان سجده کړم؟ ایا زه د سوزېدونکې نذرانې او یو کلن خوسکي سره د هغه مخې ته راځم؟ ایا څښتن به په زرګونو پسونو، یا د تېلو په لس زرو سیندونو راضي شي؟ ایا زه خپل اولنی زیږیدلی د خپل سرغړونې لپاره ورکړم، زما د بدن میوه زما د روح د ګناه لپاره؟ هغه تا ته وښودله، اې انسانه، ښه څه دي. او مالِک خُدائ له تا نه څۀ غواړى، خو د انصاف کولو، د رحم سره مينه او د خپل خُدائ پاک سره په عاجزۍ سره تګ کول؟</w:t>
      </w:r>
    </w:p>
    <w:p/>
    <w:p>
      <w:r xmlns:w="http://schemas.openxmlformats.org/wordprocessingml/2006/main">
        <w:t xml:space="preserve">یسعیاه 1:12 کله چې تاسو زما په وړاندې حاضریدو ته راشئ ، چا ستاسو په لاس دا غوښتنه کړې چې زما په محکمو کې ودریږي؟</w:t>
      </w:r>
    </w:p>
    <w:p/>
    <w:p>
      <w:r xmlns:w="http://schemas.openxmlformats.org/wordprocessingml/2006/main">
        <w:t xml:space="preserve">اقتباس د خدای په اړه پوښتنه کوي چې ولې خلک د هغه په وړاندې راځي کله چې هغه له دوی څخه د داسې کولو غوښتنه نه وه کړې.</w:t>
      </w:r>
    </w:p>
    <w:p/>
    <w:p>
      <w:r xmlns:w="http://schemas.openxmlformats.org/wordprocessingml/2006/main">
        <w:t xml:space="preserve">1. د خدای د حکمونو اوریدلو او پیروي کولو زده کړه</w:t>
      </w:r>
    </w:p>
    <w:p/>
    <w:p>
      <w:r xmlns:w="http://schemas.openxmlformats.org/wordprocessingml/2006/main">
        <w:t xml:space="preserve">2. د اطاعت په معنی پوهیدل</w:t>
      </w:r>
    </w:p>
    <w:p/>
    <w:p>
      <w:r xmlns:w="http://schemas.openxmlformats.org/wordprocessingml/2006/main">
        <w:t xml:space="preserve">1. متی 4: 4 - مګر هغه ځواب ورکړ او ویې ویل: دا لیکل شوي چې انسان به یوازې په ډوډۍ ژوند نه کوي بلکه د هرې خبرې سره چې د خدای له خولې څخه بهر کیږي.</w:t>
      </w:r>
    </w:p>
    <w:p/>
    <w:p>
      <w:r xmlns:w="http://schemas.openxmlformats.org/wordprocessingml/2006/main">
        <w:t xml:space="preserve">2. د روميانو 6: 16 - تاسو نه پوهيږئ چې تاسو د چا اطاعت ته خپل خدمتګاران ياست، تاسو د هغه خدمتګاران ياست چې تاسو يې اطاعت کوئ. ایا د ګناه څخه مرګ ته ، یا د صداقت لپاره اطاعت؟</w:t>
      </w:r>
    </w:p>
    <w:p/>
    <w:p>
      <w:r xmlns:w="http://schemas.openxmlformats.org/wordprocessingml/2006/main">
        <w:t xml:space="preserve">یسعیاه 1:13 نور بې ځایه نذرانې مه راوړه؛ بخور زما لپاره یو کرغیړن دی. نوې سپوږمۍ او سبتونه، د غونډو بلنه، زه نشم کولی له منځه یوسي. دا ګناه ده، حتی د پام وړ غونډه.</w:t>
      </w:r>
    </w:p>
    <w:p/>
    <w:p>
      <w:r xmlns:w="http://schemas.openxmlformats.org/wordprocessingml/2006/main">
        <w:t xml:space="preserve">دا فقره بې ځایه نذرانې، خوشبويي، او په مجلسونو او نورو مذهبي غونډو کې ګډون کوي، ځکه چې دا د خدای لپاره کرکه ده.</w:t>
      </w:r>
    </w:p>
    <w:p/>
    <w:p>
      <w:r xmlns:w="http://schemas.openxmlformats.org/wordprocessingml/2006/main">
        <w:t xml:space="preserve">1: د ریښتیني عبادت معنی - د خدای ریښتیني عبادت په بیکاره نذرانو ، خوشبویی او مذهبي غونډو کې نه موندل کیږي ، بلکه د اطاعت او تقدس په ژوند کولو کې موندل کیږي.</w:t>
      </w:r>
    </w:p>
    <w:p/>
    <w:p>
      <w:r xmlns:w="http://schemas.openxmlformats.org/wordprocessingml/2006/main">
        <w:t xml:space="preserve">2: د باطل عبادت خطر - باطل عبادت د خدای په وړاندې کرکه ده او د بربادۍ او تباهي لامل کیدی شي.</w:t>
      </w:r>
    </w:p>
    <w:p/>
    <w:p>
      <w:r xmlns:w="http://schemas.openxmlformats.org/wordprocessingml/2006/main">
        <w:t xml:space="preserve">1: متی 15: 7-9 - ای منافقانو! یسعیاه ستاسو په اړه ښه وړاندوینه کړې وه، کله چې هغه وویل: دا خلک په خپلو شونډو زما عزت کوي، مګر د دوی زړه زما څخه لیرې دی. دوی زما عبادت بې ګټې کوي، د عقیدې په توګه د انسانانو د حکمونو په توګه درس ورکوي.</w:t>
      </w:r>
    </w:p>
    <w:p/>
    <w:p>
      <w:r xmlns:w="http://schemas.openxmlformats.org/wordprocessingml/2006/main">
        <w:t xml:space="preserve">2: یرمیاه 7: 4-7 - په دې درواغو الفاظو باور مه کوئ: دا د څښتن معبد ، د څښتن معبد ، د څښتن معبد دی. ځکه چې که تاسو په ریښتیا سره خپلې لارې او عملونه اصلاح کړئ ، که تاسو واقعیا د یو سړي او د هغه د ګاونډی تر مینځ انصاف وکړئ ، که تاسو په پردیو ، یتیمانو یا کونډو باندې ظلم ونکړئ او پدې ځای کې د بې ګناه وینې مه تویوئ ، یا لاړ شئ. د نورو معبودانو په لټه کې چې خپل ځان ته زیان ورسوي، نو زه به تاسو ته په دې ځای کې د اوسیدو اجازه درکړم.</w:t>
      </w:r>
    </w:p>
    <w:p/>
    <w:p>
      <w:r xmlns:w="http://schemas.openxmlformats.org/wordprocessingml/2006/main">
        <w:t xml:space="preserve">یسعیاه 1:14 ستاسو نوي سپوږمۍ او ستاسو ټاکل شوي اخترونه زما روح نه نفرت کوي: دا زما لپاره یو مصیبت دی. زه د دوی په زغملو ستړی یم.</w:t>
      </w:r>
    </w:p>
    <w:p/>
    <w:p>
      <w:r xmlns:w="http://schemas.openxmlformats.org/wordprocessingml/2006/main">
        <w:t xml:space="preserve">خدای باطل عبادت ردوي او د زړه له کومي اطاعت غواړي.</w:t>
      </w:r>
    </w:p>
    <w:p/>
    <w:p>
      <w:r xmlns:w="http://schemas.openxmlformats.org/wordprocessingml/2006/main">
        <w:t xml:space="preserve">1. ریښتینی عبادت: د خدای لپاره په زړه پوری اطاعت</w:t>
      </w:r>
    </w:p>
    <w:p/>
    <w:p>
      <w:r xmlns:w="http://schemas.openxmlformats.org/wordprocessingml/2006/main">
        <w:t xml:space="preserve">2. د رواجونو ستونزه: خدای حقیقي عبادت غواړي</w:t>
      </w:r>
    </w:p>
    <w:p/>
    <w:p>
      <w:r xmlns:w="http://schemas.openxmlformats.org/wordprocessingml/2006/main">
        <w:t xml:space="preserve">1. Deuteronomy 10: 12-13 - "او اوس، اسراییلو، ستاسو څښتن خدای ستاسو څخه څه غواړي، مګر د خپل څښتن خدای څخه ویره وکړئ، د هغه په ټولو لارو حرکت وکړئ او د هغه سره مینه وکړئ، د خپل څښتن خدای خدمت وکړئ. ستاسو په ټول زړه او ستاسو ټول روح سره.</w:t>
      </w:r>
    </w:p>
    <w:p/>
    <w:p>
      <w:r xmlns:w="http://schemas.openxmlformats.org/wordprocessingml/2006/main">
        <w:t xml:space="preserve">2. د روميانو 12: 1-2 - له همدې امله زه تاسو ته د خدای د رحمت په نظر کې نيولو سره غوښتنه کوم چې خپل بدنونه د ژوندي قربانۍ په توګه وړاندې کړئ، مقدس او د خدای خوښول دا ستاسو اصلي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یسعیاه 1:15 او کله چې تاسو خپل لاسونه خپاره کړئ ، زه به زما سترګې له تاسو څخه پټې کړم: هو ، کله چې تاسو ډیری دعاګانې کوئ ، زه به یې نه اورم: ستاسو لاسونه له وینو ډک دي.</w:t>
      </w:r>
    </w:p>
    <w:p/>
    <w:p>
      <w:r xmlns:w="http://schemas.openxmlformats.org/wordprocessingml/2006/main">
        <w:t xml:space="preserve">دا برخه د صداقت او عدالت په اهمیت ټینګار کوي، او خبرداری ورکوي چې خدای به دعا ونه اوري که موږ د هغه د ارادې سره سم ژوند ونه کړو.</w:t>
      </w:r>
    </w:p>
    <w:p/>
    <w:p>
      <w:r xmlns:w="http://schemas.openxmlformats.org/wordprocessingml/2006/main">
        <w:t xml:space="preserve">1. زموږ په ژوند کې د حق او عدالت اړتیا</w:t>
      </w:r>
    </w:p>
    <w:p/>
    <w:p>
      <w:r xmlns:w="http://schemas.openxmlformats.org/wordprocessingml/2006/main">
        <w:t xml:space="preserve">2. زموږ دعا خدای ته څه معنی لري</w:t>
      </w:r>
    </w:p>
    <w:p/>
    <w:p>
      <w:r xmlns:w="http://schemas.openxmlformats.org/wordprocessingml/2006/main">
        <w:t xml:space="preserve">1. میکاه 6: 8 - هغه تا ته وښودله، ای بشره، څه ښه دي. او څښتن ستاسو څخه څه غواړي؟ په انصاف سره عمل کول او د رحم سره مینه کول او د خپل خدای سره په عاجزۍ سره تګ کول.</w:t>
      </w:r>
    </w:p>
    <w:p/>
    <w:p>
      <w:r xmlns:w="http://schemas.openxmlformats.org/wordprocessingml/2006/main">
        <w:t xml:space="preserve">2. جیمز 4: 3 - کله چې تاسو وغواړئ، تاسو یې نه ترلاسه کوئ، ځکه چې تاسو د غلطو موخو سره غوښتنه کوئ، چې تاسو هغه څه چې تاسو یې ترلاسه کوئ په خپلو خوښیو مصرف کړئ.</w:t>
      </w:r>
    </w:p>
    <w:p/>
    <w:p>
      <w:r xmlns:w="http://schemas.openxmlformats.org/wordprocessingml/2006/main">
        <w:t xml:space="preserve">یسعیاه 1:16 تاسو وینځئ، تاسو پاک کړئ. زما د سترګو په وړاندې د خپلو بدو اعمالو لیرې کړه. له بد کاره لاس واخلئ</w:t>
      </w:r>
    </w:p>
    <w:p/>
    <w:p>
      <w:r xmlns:w="http://schemas.openxmlformats.org/wordprocessingml/2006/main">
        <w:t xml:space="preserve">خدای خلکو ته بلنه ورکوي چې له خپلو ګناهونو څخه توبه وباسي او هغه ته بیرته وګرځي.</w:t>
      </w:r>
    </w:p>
    <w:p/>
    <w:p>
      <w:r xmlns:w="http://schemas.openxmlformats.org/wordprocessingml/2006/main">
        <w:t xml:space="preserve">1. "توبه ته بلنه"</w:t>
      </w:r>
    </w:p>
    <w:p/>
    <w:p>
      <w:r xmlns:w="http://schemas.openxmlformats.org/wordprocessingml/2006/main">
        <w:t xml:space="preserve">2. "له ګناه څخه پاکول: یوه نوې ژمنه"</w:t>
      </w:r>
    </w:p>
    <w:p/>
    <w:p>
      <w:r xmlns:w="http://schemas.openxmlformats.org/wordprocessingml/2006/main">
        <w:t xml:space="preserve">1. حزقیل 18:30-32؛ نو، توبه وباسئ او د خپلو ټولو سرغړونو څخه وګرځئ، ترڅو ګناه ستاسو تباهي نه وي.</w:t>
      </w:r>
    </w:p>
    <w:p/>
    <w:p>
      <w:r xmlns:w="http://schemas.openxmlformats.org/wordprocessingml/2006/main">
        <w:t xml:space="preserve">2. زبور 51: 7؛ ما د هایسپ سره پاک کړه، زه به پاک شم. ما ومینځئ، او زه به د واورې څخه سپین شم.</w:t>
      </w:r>
    </w:p>
    <w:p/>
    <w:p>
      <w:r xmlns:w="http://schemas.openxmlformats.org/wordprocessingml/2006/main">
        <w:t xml:space="preserve">یسعیاه 1:17 ښه کول زده کړئ؛ قضاوت وغواړئ، مظلوم ته راحت ورکړئ، بې پلاره قضاوت وکړئ، د کونډو لپاره عریضه وکړئ.</w:t>
      </w:r>
    </w:p>
    <w:p/>
    <w:p>
      <w:r xmlns:w="http://schemas.openxmlformats.org/wordprocessingml/2006/main">
        <w:t xml:space="preserve">دا برخه موږ هڅوي چې د اړو خلکو سره مرسته وکړو او د عدالت لپاره مدافع وکیل وکړو.</w:t>
      </w:r>
    </w:p>
    <w:p/>
    <w:p>
      <w:r xmlns:w="http://schemas.openxmlformats.org/wordprocessingml/2006/main">
        <w:t xml:space="preserve">1. "عدالت ته بلنه: ښه کار کول او د زیان منونکو لپاره عدالت غوښتل"</w:t>
      </w:r>
    </w:p>
    <w:p/>
    <w:p>
      <w:r xmlns:w="http://schemas.openxmlformats.org/wordprocessingml/2006/main">
        <w:t xml:space="preserve">2. "د خپلو ګاونډیانو سره مینه کول: د اړو کسانو پاملرنه"</w:t>
      </w:r>
    </w:p>
    <w:p/>
    <w:p>
      <w:r xmlns:w="http://schemas.openxmlformats.org/wordprocessingml/2006/main">
        <w:t xml:space="preserve">1. متی 25: 35-40 - "ځکه چې زه وږی وم او تاسو ماته د خوړلو لپاره یو څه راکړل، زه تږی وم او تاسو ما ته د څښلو لپاره څه راکړل، زه یو اجنبی وم او تاسو ما ته بلنه ورکړه ..."</w:t>
      </w:r>
    </w:p>
    <w:p/>
    <w:p>
      <w:r xmlns:w="http://schemas.openxmlformats.org/wordprocessingml/2006/main">
        <w:t xml:space="preserve">2. جیمز 1:27 - "هغه دین چې خدای زموږ پلار پاک او بې ګناه مني دا دی: د یتیمانو او کونډو په غم کې د دوی پاملرنه کول او د نړۍ له ککړتیا څخه ځان ساتل."</w:t>
      </w:r>
    </w:p>
    <w:p/>
    <w:p>
      <w:r xmlns:w="http://schemas.openxmlformats.org/wordprocessingml/2006/main">
        <w:t xml:space="preserve">یسعیاه 1:18 اوس راشئ ، او راځئ چې یوځای بحث وکړو ، څښتن فرمایي: که څه هم ستاسو ګناهونه سور رنګه وي ، دوی به د واورې په څیر سپین وي. که څه هم دوی د سور په څیر سور وي، دوی به د وړۍ په څیر وي.</w:t>
      </w:r>
    </w:p>
    <w:p/>
    <w:p>
      <w:r xmlns:w="http://schemas.openxmlformats.org/wordprocessingml/2006/main">
        <w:t xml:space="preserve">خدای موږ ته بلنه راکوي چې له هغه سره خبرې وکړو او توبه وکړو ترڅو زموږ ګناهونه وبخښل شي او لیرې شي.</w:t>
      </w:r>
    </w:p>
    <w:p/>
    <w:p>
      <w:r xmlns:w="http://schemas.openxmlformats.org/wordprocessingml/2006/main">
        <w:t xml:space="preserve">1. د خدای سره د دلیل لپاره بلنه</w:t>
      </w:r>
    </w:p>
    <w:p/>
    <w:p>
      <w:r xmlns:w="http://schemas.openxmlformats.org/wordprocessingml/2006/main">
        <w:t xml:space="preserve">2. زموږ د ګناهونو بخښنه</w:t>
      </w:r>
    </w:p>
    <w:p/>
    <w:p>
      <w:r xmlns:w="http://schemas.openxmlformats.org/wordprocessingml/2006/main">
        <w:t xml:space="preserve">1. Ezekiel 18: 30-32 - "له دې امله زه به ستاسو قضاوت وکړم، د اسراییلو کورنۍ، هر یو د هغه د طریقې سره سم، څښتن خدای فرمایي، توبه وکړئ او د خپلو ټولو ګناهونو څخه ځان وګرځوئ، نو ګناه به ستاسو تباهي نه وي. خپل ټول هغه سرغړونې چې په کومو مو سرغړونې کړې دي له ځانه لرې کړه، او تاسو ته یو نوی زړه او نوی روح جوړ کړئ، ځکه چې تاسو به ولې مړ شئ، د اسراییلو کورنۍ؟</w:t>
      </w:r>
    </w:p>
    <w:p/>
    <w:p>
      <w:r xmlns:w="http://schemas.openxmlformats.org/wordprocessingml/2006/main">
        <w:t xml:space="preserve">2. متی 11:28 - "ما ته راشئ ، تاسو ټول هغه مزدوران او په دروند بار یاست ، او زه به تاسو ته آرام درکړم."</w:t>
      </w:r>
    </w:p>
    <w:p/>
    <w:p>
      <w:r xmlns:w="http://schemas.openxmlformats.org/wordprocessingml/2006/main">
        <w:t xml:space="preserve">یسعیاه 1: 19 که تاسو خوښ او اطاعت کوئ، تاسو به د ځمکې ښه وخورئ:</w:t>
      </w:r>
    </w:p>
    <w:p/>
    <w:p>
      <w:r xmlns:w="http://schemas.openxmlformats.org/wordprocessingml/2006/main">
        <w:t xml:space="preserve">اقتباس وايي چې که موږ رضا او اطاعت وکړو، موږ به وکولی شو د ځمکې له ښېګڼو څخه خوند واخلو.</w:t>
      </w:r>
    </w:p>
    <w:p/>
    <w:p>
      <w:r xmlns:w="http://schemas.openxmlformats.org/wordprocessingml/2006/main">
        <w:t xml:space="preserve">1. "د اطاعت برکت"</w:t>
      </w:r>
    </w:p>
    <w:p/>
    <w:p>
      <w:r xmlns:w="http://schemas.openxmlformats.org/wordprocessingml/2006/main">
        <w:t xml:space="preserve">2. "رضایت او اطاعت: د برکت لاره"</w:t>
      </w:r>
    </w:p>
    <w:p/>
    <w:p>
      <w:r xmlns:w="http://schemas.openxmlformats.org/wordprocessingml/2006/main">
        <w:t xml:space="preserve">1. یرمیا 7: 23 - "زما غږ واورئ، او زه به ستاسو خدای یم، او تاسو به زما خلک یاست: او تاسو به په ټولو لارو حرکت وکړئ چې ما تاسو ته امر کړی دی، دا به ستاسو لپاره ښه وي."</w:t>
      </w:r>
    </w:p>
    <w:p/>
    <w:p>
      <w:r xmlns:w="http://schemas.openxmlformats.org/wordprocessingml/2006/main">
        <w:t xml:space="preserve">2. جیمز 1: 22-25 - "مګر تاسو د کلام عمل کوئ ، او یوازې اوریدونکي مه کوئ ، خپل ځانونه دوکه کوئ ، ځکه چې که څوک د کلام اوریدونکی وي او عمل کونکی نه وي ، نو هغه د هغه سړي په څیر دی چې لیدل کیږي. د هغه طبیعي مخ په شیشې کې: ځکه چې هغه خپل ځان ویني او خپله لاره پرمخ وړي او سمدلاسه هیروي چې هغه څه ډول انسان و ، مګر څوک چې د آزادۍ بشپړ قانون ته ګوري او په هغه کې دوام کوي ، هغه هیرونکی اوریدونکی نه دی ، د کار ترسره کوونکی، دا سړی به په خپل عمل کې برکت ومومي."</w:t>
      </w:r>
    </w:p>
    <w:p/>
    <w:p>
      <w:r xmlns:w="http://schemas.openxmlformats.org/wordprocessingml/2006/main">
        <w:t xml:space="preserve">یسعیاه 1:20 مګر که تاسو انکار وکړئ او بغاوت وکړئ ، نو تاسو به په توره وخورئ ، ځکه چې د څښتن په خوله دا خبره شوې ده.</w:t>
      </w:r>
    </w:p>
    <w:p/>
    <w:p>
      <w:r xmlns:w="http://schemas.openxmlformats.org/wordprocessingml/2006/main">
        <w:t xml:space="preserve">خدای اطاعت ته اړتیا لري او د نافرمانۍ سزا به ورکوي.</w:t>
      </w:r>
    </w:p>
    <w:p/>
    <w:p>
      <w:r xmlns:w="http://schemas.openxmlformats.org/wordprocessingml/2006/main">
        <w:t xml:space="preserve">1. د نافرمانۍ پایلې: د یسعیاه 1:20 څخه زده کړه</w:t>
      </w:r>
    </w:p>
    <w:p/>
    <w:p>
      <w:r xmlns:w="http://schemas.openxmlformats.org/wordprocessingml/2006/main">
        <w:t xml:space="preserve">2. د ریښتیني اطاعت پوهه: په یسعیاه 1:20 کې یوه مطالعه</w:t>
      </w:r>
    </w:p>
    <w:p/>
    <w:p>
      <w:r xmlns:w="http://schemas.openxmlformats.org/wordprocessingml/2006/main">
        <w:t xml:space="preserve">1. د روميانو 6: 16-17 تاسو نه پوهيږئ چې تاسو د چا اطاعت کولو ته خپل غلامان ياست، تاسو د هغه خدمتګاران ياست چې تاسو يې اطاعت کوئ. ایا د ګناه څخه مرګ ته ، یا د صداقت لپاره اطاعت؟</w:t>
      </w:r>
    </w:p>
    <w:p/>
    <w:p>
      <w:r xmlns:w="http://schemas.openxmlformats.org/wordprocessingml/2006/main">
        <w:t xml:space="preserve">2. Deuteronomy 28: 15-19 مګر دا به پیښ شي، که تاسو د خپل څښتن خدای غږ ته غوږ ونه نیسئ، ترڅو د هغه ټولو حکمونو او قوانینو اطاعت وکړئ چې زه یې نن تاسو ته درکوم. چې دا ټول لعنتونه به په تا راشي او په تا به راشي.</w:t>
      </w:r>
    </w:p>
    <w:p/>
    <w:p>
      <w:r xmlns:w="http://schemas.openxmlformats.org/wordprocessingml/2006/main">
        <w:t xml:space="preserve">یسعیاه 1:21 څنګه وفادار ښار فاحشه شو! دا له قضاوت څخه ډکه وه. صداقت په هغه کې ځای پر ځای شوی دی؛ خو اوس قاتلان.</w:t>
      </w:r>
    </w:p>
    <w:p/>
    <w:p>
      <w:r xmlns:w="http://schemas.openxmlformats.org/wordprocessingml/2006/main">
        <w:t xml:space="preserve">وفادار ښار په فاحشه بدل شوی، عدالت او صداقت ته یې خپله ژمنتیا پریښوده.</w:t>
      </w:r>
    </w:p>
    <w:p/>
    <w:p>
      <w:r xmlns:w="http://schemas.openxmlformats.org/wordprocessingml/2006/main">
        <w:t xml:space="preserve">1: موږ باید د خدای په بلنه کې د عدالت او صداقت لپاره وفادار پاتې شو، حتی که دا ستونزمن وي.</w:t>
      </w:r>
    </w:p>
    <w:p/>
    <w:p>
      <w:r xmlns:w="http://schemas.openxmlformats.org/wordprocessingml/2006/main">
        <w:t xml:space="preserve">2: موږ باید اجازه ورنکړو چې ځان د ګناه په لالچ کې وخوځوو، بلکې د نیکۍ لپاره په خپله ژمنتیا ثابت پاتې شو.</w:t>
      </w:r>
    </w:p>
    <w:p/>
    <w:p>
      <w:r xmlns:w="http://schemas.openxmlformats.org/wordprocessingml/2006/main">
        <w:t xml:space="preserve">1: جیمز 4:17 - "له دې امله، د هغه چا لپاره چې په ښه کولو پوهیږي، مګر دا کار نه کوي، د هغه لپاره دا ګناه ده."</w:t>
      </w:r>
    </w:p>
    <w:p/>
    <w:p>
      <w:r xmlns:w="http://schemas.openxmlformats.org/wordprocessingml/2006/main">
        <w:t xml:space="preserve">2: متی 6:33 - "مګر تاسو لومړی د خدای سلطنت او د هغه صداقت لټوئ؛ او دا ټول شیان به تاسو ته اضافه شي."</w:t>
      </w:r>
    </w:p>
    <w:p/>
    <w:p>
      <w:r xmlns:w="http://schemas.openxmlformats.org/wordprocessingml/2006/main">
        <w:t xml:space="preserve">یسعیاه 1: 22 ستا سپین زر زرق شول، ستاسو شراب د اوبو سره ګډ شوي:</w:t>
      </w:r>
    </w:p>
    <w:p/>
    <w:p>
      <w:r xmlns:w="http://schemas.openxmlformats.org/wordprocessingml/2006/main">
        <w:t xml:space="preserve">دا برخه د دې خبرې کوي چې څنګه د خدای خلک له خدای څخه ګمراه شوي دي.</w:t>
      </w:r>
    </w:p>
    <w:p/>
    <w:p>
      <w:r xmlns:w="http://schemas.openxmlformats.org/wordprocessingml/2006/main">
        <w:t xml:space="preserve">1. "له خدای څخه د مخ اړولو پایله"</w:t>
      </w:r>
    </w:p>
    <w:p/>
    <w:p>
      <w:r xmlns:w="http://schemas.openxmlformats.org/wordprocessingml/2006/main">
        <w:t xml:space="preserve">2. "په خپل ژوند کې د خدای ساتلو اهمیت"</w:t>
      </w:r>
    </w:p>
    <w:p/>
    <w:p>
      <w:r xmlns:w="http://schemas.openxmlformats.org/wordprocessingml/2006/main">
        <w:t xml:space="preserve">1. جیمز 4: 8 - خدای ته نږدې شئ، او هغه به تاسو ته نږدې شي.</w:t>
      </w:r>
    </w:p>
    <w:p/>
    <w:p>
      <w:r xmlns:w="http://schemas.openxmlformats.org/wordprocessingml/2006/main">
        <w:t xml:space="preserve">2. متلونه 9:10 - د څښتن ویره د حکمت پیل دی: او د مقدس پوهه پوهه ده.</w:t>
      </w:r>
    </w:p>
    <w:p/>
    <w:p>
      <w:r xmlns:w="http://schemas.openxmlformats.org/wordprocessingml/2006/main">
        <w:t xml:space="preserve">یسعیاه 1:23 ستاسو شهزادګان سرکشه او د غلو ملګري دي: هرڅوک ډالۍ خوښوي او د انعامونو تعقیب کوي: دوی د یتیمانو قضاوت نه کوي او نه د کونډو لامل دوی ته راځي.</w:t>
      </w:r>
    </w:p>
    <w:p/>
    <w:p>
      <w:r xmlns:w="http://schemas.openxmlformats.org/wordprocessingml/2006/main">
        <w:t xml:space="preserve">د خلکو واکمنان عادل نه دي او د کمزورو او زیانمنو خلکو پروا نه کوي.</w:t>
      </w:r>
    </w:p>
    <w:p/>
    <w:p>
      <w:r xmlns:w="http://schemas.openxmlformats.org/wordprocessingml/2006/main">
        <w:t xml:space="preserve">1. "عدالت ته غږ: د مظلوم د ظلم حق"</w:t>
      </w:r>
    </w:p>
    <w:p/>
    <w:p>
      <w:r xmlns:w="http://schemas.openxmlformats.org/wordprocessingml/2006/main">
        <w:t xml:space="preserve">2. "د مینې ځواک: د بې پلارانو او کونډو پاملرنه"</w:t>
      </w:r>
    </w:p>
    <w:p/>
    <w:p>
      <w:r xmlns:w="http://schemas.openxmlformats.org/wordprocessingml/2006/main">
        <w:t xml:space="preserve">1. جیمز 1:27 - د خدای او پلار په وړاندې خالص او پاک دین دا دی: د یتیمانو او کونډو سره د دوی په تکلیف کې لیدو لپاره ، او د نړۍ څخه ځان پاک ساتل.</w:t>
      </w:r>
    </w:p>
    <w:p/>
    <w:p>
      <w:r xmlns:w="http://schemas.openxmlformats.org/wordprocessingml/2006/main">
        <w:t xml:space="preserve">2. زبور 82: 3-4 - د بې وزلو او یتیمانو دفاع وکړئ: له زیانمنو او اړمنو سره انصاف وکړئ. بې وزله او محتاج وسپارئ: د بدکارانو له لاس څخه یې وباسئ.</w:t>
      </w:r>
    </w:p>
    <w:p/>
    <w:p>
      <w:r xmlns:w="http://schemas.openxmlformats.org/wordprocessingml/2006/main">
        <w:t xml:space="preserve">یسعیاه 1: 24 نو ځکه څښتن فرمایي، رب العالمین، د اسراییل ځواکمن، آه، زه به ما د خپلو دښمنانو څخه اسانه کړم او زما د دښمنانو څخه به زما انتقام واخلم:</w:t>
      </w:r>
    </w:p>
    <w:p/>
    <w:p>
      <w:r xmlns:w="http://schemas.openxmlformats.org/wordprocessingml/2006/main">
        <w:t xml:space="preserve">د لښکرو څښتن، د اسراییلو ځواکمن، اعلان کوي چې هغه به د خپلو دښمنانو غچ واخلي.</w:t>
      </w:r>
    </w:p>
    <w:p/>
    <w:p>
      <w:r xmlns:w="http://schemas.openxmlformats.org/wordprocessingml/2006/main">
        <w:t xml:space="preserve">1. د خدای انصاف او انتقام - رومیان 12: 19-21</w:t>
      </w:r>
    </w:p>
    <w:p/>
    <w:p>
      <w:r xmlns:w="http://schemas.openxmlformats.org/wordprocessingml/2006/main">
        <w:t xml:space="preserve">2. د خدای مینه او رحمت - لوقا 6: 27-36</w:t>
      </w:r>
    </w:p>
    <w:p/>
    <w:p>
      <w:r xmlns:w="http://schemas.openxmlformats.org/wordprocessingml/2006/main">
        <w:t xml:space="preserve">1. زبور 94: 1-2</w:t>
      </w:r>
    </w:p>
    <w:p/>
    <w:p>
      <w:r xmlns:w="http://schemas.openxmlformats.org/wordprocessingml/2006/main">
        <w:t xml:space="preserve">2. روميانو 12:17-21</w:t>
      </w:r>
    </w:p>
    <w:p/>
    <w:p>
      <w:r xmlns:w="http://schemas.openxmlformats.org/wordprocessingml/2006/main">
        <w:t xml:space="preserve">یسعیاه 1:25 او زه به خپل لاس تاته واړوم ، او په خالص ډول به ستا خندا پاکه کړم ، او ستا ټول ټین به لرې کړم:</w:t>
      </w:r>
    </w:p>
    <w:p/>
    <w:p>
      <w:r xmlns:w="http://schemas.openxmlformats.org/wordprocessingml/2006/main">
        <w:t xml:space="preserve">خدای موږ له ګناهونو او بدیو څخه پاکوي، او د دوی په ځای یې صداقت راولي.</w:t>
      </w:r>
    </w:p>
    <w:p/>
    <w:p>
      <w:r xmlns:w="http://schemas.openxmlformats.org/wordprocessingml/2006/main">
        <w:t xml:space="preserve">1. د خدای پاکولو ځواک - څنګه خدای موږ له ګناه څخه پاکوي او د نیکۍ سره یې بدلوي</w:t>
      </w:r>
    </w:p>
    <w:p/>
    <w:p>
      <w:r xmlns:w="http://schemas.openxmlformats.org/wordprocessingml/2006/main">
        <w:t xml:space="preserve">2. زموږ د روحونو اصالح کول - څنګه خدای موږ په خپل انځور کې راښکاره کوي</w:t>
      </w:r>
    </w:p>
    <w:p/>
    <w:p>
      <w:r xmlns:w="http://schemas.openxmlformats.org/wordprocessingml/2006/main">
        <w:t xml:space="preserve">1. 1 جان 1: 8-9 -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2. زبور 51: 7 - ما د هایسپ سره پاک کړه، او زه به پاک شم. ما ومینځئ، او زه به د واورې څخه سپین شم.</w:t>
      </w:r>
    </w:p>
    <w:p/>
    <w:p>
      <w:r xmlns:w="http://schemas.openxmlformats.org/wordprocessingml/2006/main">
        <w:t xml:space="preserve">یسعیاه 1:26 او زه به ستا قاضیان د لومړي په څیر بحال کړم ، او ستا مشاورین به د پیل په څیر بحال کړم: وروسته به تاسو ته ویل کیږي ، د صداقت ښار ، د وفادار ښار.</w:t>
      </w:r>
    </w:p>
    <w:p/>
    <w:p>
      <w:r xmlns:w="http://schemas.openxmlformats.org/wordprocessingml/2006/main">
        <w:t xml:space="preserve">خدای ژمنه کوي چې خپلو خلکو ته عدالت او صداقت بیرته راولي، او دوی به یو وفادار او صادق ښار جوړ کړي.</w:t>
      </w:r>
    </w:p>
    <w:p/>
    <w:p>
      <w:r xmlns:w="http://schemas.openxmlformats.org/wordprocessingml/2006/main">
        <w:t xml:space="preserve">1. د هغه د خلکو په بیا رغولو کې د خدای وفاداري</w:t>
      </w:r>
    </w:p>
    <w:p/>
    <w:p>
      <w:r xmlns:w="http://schemas.openxmlformats.org/wordprocessingml/2006/main">
        <w:t xml:space="preserve">2. د خدای په ښار کې په سمه توګه ژوند کول</w:t>
      </w:r>
    </w:p>
    <w:p/>
    <w:p>
      <w:r xmlns:w="http://schemas.openxmlformats.org/wordprocessingml/2006/main">
        <w:t xml:space="preserve">1. زبور 146: 7-8 - "کوم چې د مظلومانو لپاره قضاوت کوي: کوم چې وږو ته خواړه ورکوي. څښتن بندیان خلاصوي: څښتن د ړندو سترګې خلاصوي ، څښتن هغه راپورته کوي چې سرونه پرې کوي"</w:t>
      </w:r>
    </w:p>
    <w:p/>
    <w:p>
      <w:r xmlns:w="http://schemas.openxmlformats.org/wordprocessingml/2006/main">
        <w:t xml:space="preserve">2. عبرانيانو 11:10 - "ځکه چې هغه د داسې ښار په لټه کې و چې بنسټونه ولري، او جوړونکی او جوړونکی خدای دی."</w:t>
      </w:r>
    </w:p>
    <w:p/>
    <w:p>
      <w:r xmlns:w="http://schemas.openxmlformats.org/wordprocessingml/2006/main">
        <w:t xml:space="preserve">یسعیاه 1:27 صیون به د قضاوت سره خلاص شي ، او د هغې په صداقت سره بدلیږي.</w:t>
      </w:r>
    </w:p>
    <w:p/>
    <w:p>
      <w:r xmlns:w="http://schemas.openxmlformats.org/wordprocessingml/2006/main">
        <w:t xml:space="preserve">صیون به د عدالت له لارې بحال شي او د هغې خلک به د صداقت له لارې وژغورل شي.</w:t>
      </w:r>
    </w:p>
    <w:p/>
    <w:p>
      <w:r xmlns:w="http://schemas.openxmlformats.org/wordprocessingml/2006/main">
        <w:t xml:space="preserve">1. د صداقت ځواک: د صیون بیا رغولو څرنګوالی</w:t>
      </w:r>
    </w:p>
    <w:p/>
    <w:p>
      <w:r xmlns:w="http://schemas.openxmlformats.org/wordprocessingml/2006/main">
        <w:t xml:space="preserve">2. عدالت او خلاصون: د ابدي نجات لاره</w:t>
      </w:r>
    </w:p>
    <w:p/>
    <w:p>
      <w:r xmlns:w="http://schemas.openxmlformats.org/wordprocessingml/2006/main">
        <w:t xml:space="preserve">1. Ezekiel 36: 22-23 - "له دې امله د اسراییلو کور ته ووایه، څښتن خدای داسې فرمایي: دا ستاسو لپاره نه دی، د اسراییل کور، زه د خپل مقدس په خاطر عمل کوم. هغه نوم چې تا د هغه قومونو په منځ کې چې ته راغلی یې، د هغه نوم سپک کړ او زه به د خپل لوی نوم سپیڅلتیا ثابته کړم، کوم چې د قومونو په منځ کې ناپاک شوی او تاسو د دوی په منځ کې ناپاک کړی دی، او قومونه به پوه شي چې زه هغه یم. مالِک خُدائ، مالِک خُدائ فرمائى، کله چې ستا په ذريعه زۀ د هغوئ د سترګو په مخکښې خپل تقدس ثابت کړم.</w:t>
      </w:r>
    </w:p>
    <w:p/>
    <w:p>
      <w:r xmlns:w="http://schemas.openxmlformats.org/wordprocessingml/2006/main">
        <w:t xml:space="preserve">2. 2 تواریخ 7:14 - "که زما خلک چې زما په نوم یادیږي ځان عاجز کړي ، او دعا وکړي او زما مخ لټوي او د خپلو ناوړه لارو څخه وګرځي ، نو زه به له اسمان څخه واورم او د دوی ګناه به معاف کړم او د دوی ځمکه به روغ کړم. "</w:t>
      </w:r>
    </w:p>
    <w:p/>
    <w:p>
      <w:r xmlns:w="http://schemas.openxmlformats.org/wordprocessingml/2006/main">
        <w:t xml:space="preserve">یسعیاه 1:28 او د سرغړونکو او ګناهکارانو تباهي به یوځای وي ، او هغه څوک چې څښتن پریږدي هغه به له مینځه ویسي.</w:t>
      </w:r>
    </w:p>
    <w:p/>
    <w:p>
      <w:r xmlns:w="http://schemas.openxmlformats.org/wordprocessingml/2006/main">
        <w:t xml:space="preserve">هغه څوک چې د خدای اراده ردوي او د هغه د حکمونو څخه سرغړونه کوي هغه به هلاک شي.</w:t>
      </w:r>
    </w:p>
    <w:p/>
    <w:p>
      <w:r xmlns:w="http://schemas.openxmlformats.org/wordprocessingml/2006/main">
        <w:t xml:space="preserve">1. "د خدای د ارادې د رد کولو پایلې"</w:t>
      </w:r>
    </w:p>
    <w:p/>
    <w:p>
      <w:r xmlns:w="http://schemas.openxmlformats.org/wordprocessingml/2006/main">
        <w:t xml:space="preserve">2. "د خدای اطاعت برکت راوړي، او نافرماني تباهي راوړي"</w:t>
      </w:r>
    </w:p>
    <w:p/>
    <w:p>
      <w:r xmlns:w="http://schemas.openxmlformats.org/wordprocessingml/2006/main">
        <w:t xml:space="preserve">1. جیمز 4:17 - "نو څوک چې په سم کار پوهیږي او په دې کولو کې پاتې راځي، د هغه لپاره دا ګناه ده."</w:t>
      </w:r>
    </w:p>
    <w:p/>
    <w:p>
      <w:r xmlns:w="http://schemas.openxmlformats.org/wordprocessingml/2006/main">
        <w:t xml:space="preserve">2. متلونه 14:12 - "یوه لاره ده چې سمه ښکاري، مګر په پای کې د مرګ لامل کیږي."</w:t>
      </w:r>
    </w:p>
    <w:p/>
    <w:p>
      <w:r xmlns:w="http://schemas.openxmlformats.org/wordprocessingml/2006/main">
        <w:t xml:space="preserve">یسعیاه 1:29 ځکه چې دوی به د هغه بلوط په اړه شرمیږي چې تاسو یې غوښتل او تاسو به د هغه باغونو لپاره شرمنده شئ چې تاسو غوره کړي دي.</w:t>
      </w:r>
    </w:p>
    <w:p/>
    <w:p>
      <w:r xmlns:w="http://schemas.openxmlformats.org/wordprocessingml/2006/main">
        <w:t xml:space="preserve">خلک به د بت پرستۍ لپاره د هغه ځایونو په لټه کې شرمیږي او د هغه باغونو لپاره به شرمیږي چې دوی غوره کړي.</w:t>
      </w:r>
    </w:p>
    <w:p/>
    <w:p>
      <w:r xmlns:w="http://schemas.openxmlformats.org/wordprocessingml/2006/main">
        <w:t xml:space="preserve">1. د خدای رضا لټول او د انسان نه</w:t>
      </w:r>
    </w:p>
    <w:p/>
    <w:p>
      <w:r xmlns:w="http://schemas.openxmlformats.org/wordprocessingml/2006/main">
        <w:t xml:space="preserve">2. د بت پرستۍ شرم</w:t>
      </w:r>
    </w:p>
    <w:p/>
    <w:p>
      <w:r xmlns:w="http://schemas.openxmlformats.org/wordprocessingml/2006/main">
        <w:t xml:space="preserve">1. Ezekiel 20: 7-8 - "بیا ما هغوی ته وویل: تاسو هر یو د هغه د سترګو ناپاک شیان لیرې کړئ، او د مصر په بتانو سره خپل ځانونه ناپاک مه کوئ: زه ستاسو څښتن خدای یم، مګر دوی زما څخه سرکشي وکړه. او ما ته به غوږ ونیسی: دوی هر یو د خپلو سترګو ناورین نه لیرې کړی او نه یې د مصر بتان پریښودل: بیا ما وویل چې زه به خپل قهر په دوی باندې توی کړم ترڅو د دوی په وړاندې خپل قهر پوره کړم. د مصر د ځمکې په منځ کې."</w:t>
      </w:r>
    </w:p>
    <w:p/>
    <w:p>
      <w:r xmlns:w="http://schemas.openxmlformats.org/wordprocessingml/2006/main">
        <w:t xml:space="preserve">2. يرمياه 17: 5-6 - "مالِک خُدائ داسې فرمائى، لعنت دې وي په هغه سړى چې په انسان باور کوى، او د هغۀ د بازو غوښه جوړه کړى، او زړۀ دې د مالِک خُدائ نه لېرې شى، ځکه چې هغه به د صحرا په شان وى. هغه به ونه ویني چې ښه راشي؛ مګر په دښته کې په سوړ ځایونو کې به اوسیږي ، په مالګه ځمکه کې او نه اوسیږي.</w:t>
      </w:r>
    </w:p>
    <w:p/>
    <w:p>
      <w:r xmlns:w="http://schemas.openxmlformats.org/wordprocessingml/2006/main">
        <w:t xml:space="preserve">یسعیاه 1:30 ځکه چې تاسو به د بلوط په څیر اوسئ چې پاڼي یې غوړیږي ، او د یو باغ په څیر چې اوبه نلري.</w:t>
      </w:r>
    </w:p>
    <w:p/>
    <w:p>
      <w:r xmlns:w="http://schemas.openxmlformats.org/wordprocessingml/2006/main">
        <w:t xml:space="preserve">دا برخه د دې په اړه خبرې کوي چې څنګه د اوبو پرته ژوند وچیږي او له مینځه ځي.</w:t>
      </w:r>
    </w:p>
    <w:p/>
    <w:p>
      <w:r xmlns:w="http://schemas.openxmlformats.org/wordprocessingml/2006/main">
        <w:t xml:space="preserve">1. د معنوي او فزیکي پلوه د هایډریټ پاتې کیدو اهمیت.</w:t>
      </w:r>
    </w:p>
    <w:p/>
    <w:p>
      <w:r xmlns:w="http://schemas.openxmlformats.org/wordprocessingml/2006/main">
        <w:t xml:space="preserve">2. د خدای سره د دوامداره اړیکو درلودل اهمیت.</w:t>
      </w:r>
    </w:p>
    <w:p/>
    <w:p>
      <w:r xmlns:w="http://schemas.openxmlformats.org/wordprocessingml/2006/main">
        <w:t xml:space="preserve">1. متی 5: 6 - "مبارک دي هغه څوک چې د صداقت لپاره وږي او تږي دي ، ځکه چې دوی به ډک شي."</w:t>
      </w:r>
    </w:p>
    <w:p/>
    <w:p>
      <w:r xmlns:w="http://schemas.openxmlformats.org/wordprocessingml/2006/main">
        <w:t xml:space="preserve">2. زبور 1: 3 - "هغه د هغه ونې په څیر دی چې د اوبو په سیندونو کې کرل کیږي چې په خپل موسم کې میوه ورکوي، او پاڼې یې نه وچیږي. په هر څه کې چې هغه کوي، هغه بریالی کیږي."</w:t>
      </w:r>
    </w:p>
    <w:p/>
    <w:p>
      <w:r xmlns:w="http://schemas.openxmlformats.org/wordprocessingml/2006/main">
        <w:t xml:space="preserve">یسعیاه 1:31 او قوي به د ټایر په څیر وي ، او د دې جوړونکی به د څراغ په څیر وي ، او دوی به دواړه یوځای سوځوي ، او هیڅوک به یې ونه سوځوي.</w:t>
      </w:r>
    </w:p>
    <w:p/>
    <w:p>
      <w:r xmlns:w="http://schemas.openxmlformats.org/wordprocessingml/2006/main">
        <w:t xml:space="preserve">دا آيت د يو قوي او زورور ځواک خبره کوي چې په اسانۍ سره له منځه ځي.</w:t>
      </w:r>
    </w:p>
    <w:p/>
    <w:p>
      <w:r xmlns:w="http://schemas.openxmlformats.org/wordprocessingml/2006/main">
        <w:t xml:space="preserve">1. د خدای ځواک: د هغه د ځواک په ځواک پوهیدل</w:t>
      </w:r>
    </w:p>
    <w:p/>
    <w:p>
      <w:r xmlns:w="http://schemas.openxmlformats.org/wordprocessingml/2006/main">
        <w:t xml:space="preserve">2. د اطاعت اجرونه: د خدای د ساتنې ژمنې</w:t>
      </w:r>
    </w:p>
    <w:p/>
    <w:p>
      <w:r xmlns:w="http://schemas.openxmlformats.org/wordprocessingml/2006/main">
        <w:t xml:space="preserve">1. متی 5: 3-5 "مبارک دي هغه غریبان چې په روح کې دي، ځکه چې د آسمان سلطنت د دوی دی. بختور دي هغه څوک چې ماتم کوي، ځکه چې دوی به آرام شي. بختور دي عاجز دي، ځکه چې دوی به د ځمکې وارث شي."</w:t>
      </w:r>
    </w:p>
    <w:p/>
    <w:p>
      <w:r xmlns:w="http://schemas.openxmlformats.org/wordprocessingml/2006/main">
        <w:t xml:space="preserve">2. زبور 91: 1-2 "هغه څوک چې د لوی خدای په پناه کې اوسیږي د خدای په سیوري کې به اوسیږي. زه به څښتن ته ووایم ، زما پناه او زما قلعه ، زما خدای چې زه په هغه باور لرم.</w:t>
      </w:r>
    </w:p>
    <w:p/>
    <w:p>
      <w:r xmlns:w="http://schemas.openxmlformats.org/wordprocessingml/2006/main">
        <w:t xml:space="preserve">د یسعیاه 2 فصل د یروشلم د راتلونکي لوړتیا او په ځمکه کې د خدای سلطنت تاسیس کولو لید بیانوي. دا هغه وخت انځوروي چې ټول ملتونه به د خدای لارښوونې لټوي او د هغه تر واکمنۍ لاندې به په سوله کې ژوند وکړي.</w:t>
      </w:r>
    </w:p>
    <w:p/>
    <w:p>
      <w:r xmlns:w="http://schemas.openxmlformats.org/wordprocessingml/2006/main">
        <w:t xml:space="preserve">1st پراګراف: یسعیاه د یهودا او بیت المقدس په اړه خپل لید شریکوي، دا تشریح کوي چې څنګه په وروستیو ورځو کې، د څښتن د کور غر به د ټولو غرونو په منځ کې لوړ وي. ټول ملتونه به د خدای د لارښوونې په لټه کې دې ته ولاړ شي (یسعیاه 2: 1-4).</w:t>
      </w:r>
    </w:p>
    <w:p/>
    <w:p>
      <w:r xmlns:w="http://schemas.openxmlformats.org/wordprocessingml/2006/main">
        <w:t xml:space="preserve">دوهم پاراګراف: پیغمبر ټینګار کوي چې په دې وخت کې به د جګړې وسلې د سولې په وسیلو بدلې شي. ملتونه به نور په شخړو کې ښکیل نه وي بلکه د خدای څخه په زده کړه او د هغه په لارو چارو تمرکز کوي (ایشیا 2: 5-9).</w:t>
      </w:r>
    </w:p>
    <w:p/>
    <w:p>
      <w:r xmlns:w="http://schemas.openxmlformats.org/wordprocessingml/2006/main">
        <w:t xml:space="preserve">دریم پراګراف: یسعیاه هغو کسانو ته خطاب کوي چې مغرور دي او د خدای لخوا د دوی د راتلونکي قضاوت په اړه خبرداری ورکوي. د انسانیت لوړ لید به ټیټ شي، پداسې حال کې چې یوازې څښتن به لوړ شي (یسعیاه 2: 10-17).</w:t>
      </w:r>
    </w:p>
    <w:p/>
    <w:p>
      <w:r xmlns:w="http://schemas.openxmlformats.org/wordprocessingml/2006/main">
        <w:t xml:space="preserve">څلورمه فقره: پېغمبر صلی الله علیه وسلم خلکو ته بلنه ورکړې چې پر بتانو او د انسان په ځواک باور نه کوي، ځکه دا بې ګټې دي. پرځای یې، دوی باید خپل ځان یوازې د خدای په وړاندې عاجز کړي، څوک چې هر هغه څه چې فخر کوي (یسعیاه 2: 18-22).</w:t>
      </w:r>
    </w:p>
    <w:p/>
    <w:p>
      <w:r xmlns:w="http://schemas.openxmlformats.org/wordprocessingml/2006/main">
        <w:t xml:space="preserve">په لنډیز کې،</w:t>
      </w:r>
    </w:p>
    <w:p>
      <w:r xmlns:w="http://schemas.openxmlformats.org/wordprocessingml/2006/main">
        <w:t xml:space="preserve">د یسعیاه دوه څپرکی وړاندې کوي</w:t>
      </w:r>
    </w:p>
    <w:p>
      <w:r xmlns:w="http://schemas.openxmlformats.org/wordprocessingml/2006/main">
        <w:t xml:space="preserve">د بیت المقدس لپاره د راتلونکي لوړتیا لید</w:t>
      </w:r>
    </w:p>
    <w:p>
      <w:r xmlns:w="http://schemas.openxmlformats.org/wordprocessingml/2006/main">
        <w:t xml:space="preserve">او په ځمکه کې د خدای سلطنت تاسیس کول.</w:t>
      </w:r>
    </w:p>
    <w:p/>
    <w:p>
      <w:r xmlns:w="http://schemas.openxmlformats.org/wordprocessingml/2006/main">
        <w:t xml:space="preserve">د تیرو ورځو په جریان کې د یهودا او بیت المقدس په اړه لید شریکول.</w:t>
      </w:r>
    </w:p>
    <w:p>
      <w:r xmlns:w="http://schemas.openxmlformats.org/wordprocessingml/2006/main">
        <w:t xml:space="preserve">د څښتن د کور د غره بیانول چې په نورو باندې تاسیس شوی.</w:t>
      </w:r>
    </w:p>
    <w:p>
      <w:r xmlns:w="http://schemas.openxmlformats.org/wordprocessingml/2006/main">
        <w:t xml:space="preserve">ملتونه د الهی لارښوونو په لټه کې دي پداسې حال کې چې د جګړې پرځای سولې ته پام کوي.</w:t>
      </w:r>
    </w:p>
    <w:p>
      <w:r xmlns:w="http://schemas.openxmlformats.org/wordprocessingml/2006/main">
        <w:t xml:space="preserve">بدلون واقع کیږي چیرې چې وسلې د سولې لپاره وسیله کیږي.</w:t>
      </w:r>
    </w:p>
    <w:p>
      <w:r xmlns:w="http://schemas.openxmlformats.org/wordprocessingml/2006/main">
        <w:t xml:space="preserve">د ویاړلو اشخاصو خطاب کول د راتلونکي قضاوت په اړه خبرداری سره.</w:t>
      </w:r>
    </w:p>
    <w:p>
      <w:r xmlns:w="http://schemas.openxmlformats.org/wordprocessingml/2006/main">
        <w:t xml:space="preserve">د بت یا انساني ځواک پر ځای یوازې په خدای باندې د توکل غوښتنه کول.</w:t>
      </w:r>
    </w:p>
    <w:p/>
    <w:p>
      <w:r xmlns:w="http://schemas.openxmlformats.org/wordprocessingml/2006/main">
        <w:t xml:space="preserve">دا فصل د راتلونکي لپاره امید وړاندې کوي چیرې چې ملتونه د خدای تر واکمنۍ لاندې سره راټولیږي ، سوله مني او د الهي لارښود په لټه کې دي. دا د خدای په وړاندې په عاجزۍ ټینګار کوي او د نړۍ په ځواک یا درواغو خدایانو د باور کولو په وړاندې خبرداری ورکوي. په نهایت کې ، دا هغه وخت ته اشاره کوي کله چې صداقت غالب وي او انسانیت د څښتن تر واکمنۍ لاندې یووالي ومومي.</w:t>
      </w:r>
    </w:p>
    <w:p/>
    <w:p>
      <w:r xmlns:w="http://schemas.openxmlformats.org/wordprocessingml/2006/main">
        <w:t xml:space="preserve">یسعیاه 2: 1 هغه کلمه چې د اموز زوی یسعیاه د یهودا او بیت المقدس په اړه ولیدل.</w:t>
      </w:r>
    </w:p>
    <w:p/>
    <w:p>
      <w:r xmlns:w="http://schemas.openxmlformats.org/wordprocessingml/2006/main">
        <w:t xml:space="preserve">دا برخه د یهودا او بیت المقدس په اړه د یسعیا پیغمبر لید بیانوي.</w:t>
      </w:r>
    </w:p>
    <w:p/>
    <w:p>
      <w:r xmlns:w="http://schemas.openxmlformats.org/wordprocessingml/2006/main">
        <w:t xml:space="preserve">1. د خدای د پیغمبر په لید باندې د باور اهمیت.</w:t>
      </w:r>
    </w:p>
    <w:p/>
    <w:p>
      <w:r xmlns:w="http://schemas.openxmlformats.org/wordprocessingml/2006/main">
        <w:t xml:space="preserve">2. د یهودا او بیت المقدس لپاره د یسعیاه پیغمبر پیغام اهمیت.</w:t>
      </w:r>
    </w:p>
    <w:p/>
    <w:p>
      <w:r xmlns:w="http://schemas.openxmlformats.org/wordprocessingml/2006/main">
        <w:t xml:space="preserve">1. یرمیاه 29:11، ځکه چې زه پوهیږم هغه پلانونه چې زه ستاسو لپاره لرم، څښتن اعلان کوي، ستاسو د سوکالۍ لپاره پلان لري او تاسو ته زیان نه رسوي، تاسو ته د امید او راتلونکي درکوي.</w:t>
      </w:r>
    </w:p>
    <w:p/>
    <w:p>
      <w:r xmlns:w="http://schemas.openxmlformats.org/wordprocessingml/2006/main">
        <w:t xml:space="preserve">2. د روميانو 8:28، او موږ پوهیږو چې ټول شیان د هغه چا لپاره د خیر لپاره کار کوي څوک چې د خدای سره مینه لري، د هغه چا لپاره چې د هغه د هدف سره سم بلل شوي دي.</w:t>
      </w:r>
    </w:p>
    <w:p/>
    <w:p>
      <w:r xmlns:w="http://schemas.openxmlformats.org/wordprocessingml/2006/main">
        <w:t xml:space="preserve">یسعیاه 2: 2 او په وروستیو ورځو کې به داسې پیښ شي چې د څښتن د کور غر به د غرونو په سر کې جوړ شي او د غرونو څخه به لوړ شي. او ټول قومونه به د هغې خوا ته لاړ شي.</w:t>
      </w:r>
    </w:p>
    <w:p/>
    <w:p>
      <w:r xmlns:w="http://schemas.openxmlformats.org/wordprocessingml/2006/main">
        <w:t xml:space="preserve">دا برخه په وروستیو ورځو کې د څښتن کور د تاسیس په اړه خبرې کوي، او څنګه به ټول قومونه ورته راشي.</w:t>
      </w:r>
    </w:p>
    <w:p/>
    <w:p>
      <w:r xmlns:w="http://schemas.openxmlformats.org/wordprocessingml/2006/main">
        <w:t xml:space="preserve">1. "یو کور چې د څښتن لخوا تاسیس شوی: د انجیل ځواک"</w:t>
      </w:r>
    </w:p>
    <w:p/>
    <w:p>
      <w:r xmlns:w="http://schemas.openxmlformats.org/wordprocessingml/2006/main">
        <w:t xml:space="preserve">2. "وروستي ورځې: د څښتن د کور له لارې د یووالي وخت"</w:t>
      </w:r>
    </w:p>
    <w:p/>
    <w:p>
      <w:r xmlns:w="http://schemas.openxmlformats.org/wordprocessingml/2006/main">
        <w:t xml:space="preserve">1. اعمال 17: 26-27 "او هغه د یو سړي څخه د انسانانو هر قوم جوړ کړ چې د ځمکې په ټول مخ کې ژوند وکړي، د دوی د استوګنې ځایونه او حدود مشخص کړي، ترڅو دوی د خدای لټون وکړي، او شاید احساس وکړي. دوی د هغه په لور لاره او هغه ومومي. مګر هغه په حقیقت کې زموږ له هر یو څخه لرې نه دی.</w:t>
      </w:r>
    </w:p>
    <w:p/>
    <w:p>
      <w:r xmlns:w="http://schemas.openxmlformats.org/wordprocessingml/2006/main">
        <w:t xml:space="preserve">2. اعمال 10: 34-35 "نو پطرس خپله خوله خلاصه کړه او ویې ویل: زه واقعیا پوهیږم چې خدای هیڅ اړخ نه ښیې ، مګر په هر قوم کې څوک چې له هغه څخه ویره لري او سم کار کوي هغه ته د منلو وړ دی."</w:t>
      </w:r>
    </w:p>
    <w:p/>
    <w:p>
      <w:r xmlns:w="http://schemas.openxmlformats.org/wordprocessingml/2006/main">
        <w:t xml:space="preserve">یسعیاه 2:3 او ډیری خلک به لاړ شي او ووایی: راشئ ، راځئ چې د څښتن غره ته لاړ شو ، د یعقوب د خدای کور ته. او هغه به موږ ته د خپلې لارې ښوونه وکړي او موږ به د هغه په لارو روان شو: ځکه چې د صیون څخه به شریعت او د څښتن کلام د یروشلم څخه بهر شي.</w:t>
      </w:r>
    </w:p>
    <w:p/>
    <w:p>
      <w:r xmlns:w="http://schemas.openxmlformats.org/wordprocessingml/2006/main">
        <w:t xml:space="preserve">دا برخه د ډیری خلکو خبرې کوي چې د خدای کور ته ځي ترڅو د هغه لارې زده کړي او د هغه په لارو کې تعقیب کړي.</w:t>
      </w:r>
    </w:p>
    <w:p/>
    <w:p>
      <w:r xmlns:w="http://schemas.openxmlformats.org/wordprocessingml/2006/main">
        <w:t xml:space="preserve">1: موږ د خدای په لټه کې یو او د هغه لارې زده کوو.</w:t>
      </w:r>
    </w:p>
    <w:p/>
    <w:p>
      <w:r xmlns:w="http://schemas.openxmlformats.org/wordprocessingml/2006/main">
        <w:t xml:space="preserve">2: د خدای په لاره پیروي د حقیقي تکمیل یوازینۍ لار ده.</w:t>
      </w:r>
    </w:p>
    <w:p/>
    <w:p>
      <w:r xmlns:w="http://schemas.openxmlformats.org/wordprocessingml/2006/main">
        <w:t xml:space="preserve">1: زبور 37: 3-5 په رب باور وکړئ او ښه کار وکړئ؛ نو تاسو به په ځمکه کې ژوند وکړئ او د امنیت څخه خوند واخلئ. په مالِک خُدائ خوشحاله اوسئ، او هغه به تاسو ته ستاسو د زړۀ ارمانونه درکړى. خپله لاره رب ته وسپاره؛ په هغه باور وکړئ او هغه به دا وکړي.</w:t>
      </w:r>
    </w:p>
    <w:p/>
    <w:p>
      <w:r xmlns:w="http://schemas.openxmlformats.org/wordprocessingml/2006/main">
        <w:t xml:space="preserve">2: متلونه 3: 5-6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یسعیاه 2: 4 او هغه به د قومونو په مینځ کې قضاوت وکړي ، او ډیری خلک به وغندي: او دوی به خپلې تورې ووهې او د دوی نېزې به په ټوټو کې وغورځوي: ملت به د قوم په وړاندې توره پورته نکړي او نه به نور جنګ زده کړي.</w:t>
      </w:r>
    </w:p>
    <w:p/>
    <w:p>
      <w:r xmlns:w="http://schemas.openxmlformats.org/wordprocessingml/2006/main">
        <w:t xml:space="preserve">یسعیاه وړاندوینه وکړه چې خدای به د قومونو قضاوت وکړي ، او دا چې دوی به د جګړې وسلې د سولې وسیلو ته واړوي.</w:t>
      </w:r>
    </w:p>
    <w:p/>
    <w:p>
      <w:r xmlns:w="http://schemas.openxmlformats.org/wordprocessingml/2006/main">
        <w:t xml:space="preserve">1. د سولې ځواک: زموږ انتخاب څنګه په نړۍ اغیزه کوي</w:t>
      </w:r>
    </w:p>
    <w:p/>
    <w:p>
      <w:r xmlns:w="http://schemas.openxmlformats.org/wordprocessingml/2006/main">
        <w:t xml:space="preserve">2. له تورو څخه تر کوزو پورې: په هماهنګۍ او یووالي کې ژوند کول څه معنی لري</w:t>
      </w:r>
    </w:p>
    <w:p/>
    <w:p>
      <w:r xmlns:w="http://schemas.openxmlformats.org/wordprocessingml/2006/main">
        <w:t xml:space="preserve">1. میکاه 4: 3 - "او هغه به د ډیری خلکو په مینځ کې قضاوت وکړي ، او قوي قومونه به له لرې څخه وغورځوي ، او دوی به خپلې تورې ووهي د الو په څنډو کې ، او خپلې نېزې به په ټوټو کې وغورځوي ، ملت به د قوم په وړاندې توره پورته نه کړي ، دوی نور جګړه زده کوي.»</w:t>
      </w:r>
    </w:p>
    <w:p/>
    <w:p>
      <w:r xmlns:w="http://schemas.openxmlformats.org/wordprocessingml/2006/main">
        <w:t xml:space="preserve">2. د روميانو 12:18 - "که دا ممکنه وي، څومره چې په تاسو کې دروغ دي، د ټولو خلکو سره په سوله کې ژوند وکړئ."</w:t>
      </w:r>
    </w:p>
    <w:p/>
    <w:p>
      <w:r xmlns:w="http://schemas.openxmlformats.org/wordprocessingml/2006/main">
        <w:t xml:space="preserve">یسعیاه 2: 5 د یعقوب کور ، راشئ ، راځئ چې د څښتن په رڼا کې حرکت وکړو.</w:t>
      </w:r>
    </w:p>
    <w:p/>
    <w:p>
      <w:r xmlns:w="http://schemas.openxmlformats.org/wordprocessingml/2006/main">
        <w:t xml:space="preserve">د یسعیاه څخه دا تیریدل د یعقوب خلک هڅوي چې د څښتن په رڼا کې حرکت وکړي.</w:t>
      </w:r>
    </w:p>
    <w:p/>
    <w:p>
      <w:r xmlns:w="http://schemas.openxmlformats.org/wordprocessingml/2006/main">
        <w:t xml:space="preserve">1. په رڼا کې د تګ لپاره د خدای بلنه</w:t>
      </w:r>
    </w:p>
    <w:p/>
    <w:p>
      <w:r xmlns:w="http://schemas.openxmlformats.org/wordprocessingml/2006/main">
        <w:t xml:space="preserve">2. د څښتن د لارې تعقیب</w:t>
      </w:r>
    </w:p>
    <w:p/>
    <w:p>
      <w:r xmlns:w="http://schemas.openxmlformats.org/wordprocessingml/2006/main">
        <w:t xml:space="preserve">1. متی 5: 14-16 - "تاسو د نړۍ رڼا یاست، هغه ښار چې په غونډۍ کې جوړ شوی پټ نشي پټ کیدی، او نه هم خلک څراغ روښانه کوي او د ټوکر لاندې یې ایږدي، مګر په یو موقف کې، او رڼا ورکوي. په کور کې ټولو ته، په همدې ډول، اجازه راکړئ چې ستاسو رڼا د نورو په وړاندې روښانه شي، ترڅو دوی ستاسو نیک کارونه وګوري او ستاسو پلار ته چې په آسمان کې دی ویاړ وکړي.</w:t>
      </w:r>
    </w:p>
    <w:p/>
    <w:p>
      <w:r xmlns:w="http://schemas.openxmlformats.org/wordprocessingml/2006/main">
        <w:t xml:space="preserve">2. 1 جان 1: 5-7 - دا هغه پیغام دی چې موږ د هغه څخه اوریدلی او تاسو ته یې اعلان کوو چې خدای رڼا دی او په هغه کې هیڅ تیاره نشته. که موږ ووایو چې موږ د هغه سره ملګرتیا لرو پداسې حال کې چې موږ په تیاره کې ځو، موږ دروغ وایو او په حقیقت عمل نه کوو. مګر که موږ په رڼا کې حرکت وکړو، لکه څنګه چې هغه په رڼا کې دی، موږ د یو بل سره ملګرتیا لرو، او د هغه د زوی عیسی وینه موږ د ټولو ګناه څخه پاکوي.</w:t>
      </w:r>
    </w:p>
    <w:p/>
    <w:p>
      <w:r xmlns:w="http://schemas.openxmlformats.org/wordprocessingml/2006/main">
        <w:t xml:space="preserve">یسعیاه 2: 6 نو تا خپل خلک د یعقوب کور پریښود ، ځکه چې دوی د ختیځ څخه ډک شوي ، او د فلستیانو په څیر فاسقان دي ، او دوی د پردیو ماشومانو په څیر ځانونه خوښوي.</w:t>
      </w:r>
    </w:p>
    <w:p/>
    <w:p>
      <w:r xmlns:w="http://schemas.openxmlformats.org/wordprocessingml/2006/main">
        <w:t xml:space="preserve">څښتن خپل خلک، د یعقوب کور پریښود، ځکه چې دوی په هغه باندې د تکیه کولو پر ځای د ختیځ څخه په ویشونکو باور غوره کړی دی.</w:t>
      </w:r>
    </w:p>
    <w:p/>
    <w:p>
      <w:r xmlns:w="http://schemas.openxmlformats.org/wordprocessingml/2006/main">
        <w:t xml:space="preserve">1. په خدای توکل کول د امنیت او ځواک یوازینۍ ریښتینې سرچینه ده.</w:t>
      </w:r>
    </w:p>
    <w:p/>
    <w:p>
      <w:r xmlns:w="http://schemas.openxmlformats.org/wordprocessingml/2006/main">
        <w:t xml:space="preserve">2. زموږ عملونه پایلې لري، او کله چې موږ د خدای پرته په بل څه باور غوره کوو، موږ به د هغه له خوا پریښودل کیږو.</w:t>
      </w:r>
    </w:p>
    <w:p/>
    <w:p>
      <w:r xmlns:w="http://schemas.openxmlformats.org/wordprocessingml/2006/main">
        <w:t xml:space="preserve">1. زبور 127: 1 - پرته لدې چې څښتن کور جوړ کړي ، جوړونکي بې کاره کار کوي.</w:t>
      </w:r>
    </w:p>
    <w:p/>
    <w:p>
      <w:r xmlns:w="http://schemas.openxmlformats.org/wordprocessingml/2006/main">
        <w:t xml:space="preserve">2. یرمیاه 17: 5-7 - "لعنت دی هغه څوک چې په انسان باور کوي ، څوک چې یوازې د غوښې څخه ځواک راوباسي او زړه یې د څښتن څخه وګرځي ، هغه سړی به د ځنګل په ځنګل کې د بوټي په څیر وي ، دوی به خوشحالي ونه ګوري. کله چې دا راشي، دوی به د صحرا په وچو ځایونو کې اوسي، په مالګه ځمکه کې چیرې چې هیڅوک نه اوسیږي."</w:t>
      </w:r>
    </w:p>
    <w:p/>
    <w:p>
      <w:r xmlns:w="http://schemas.openxmlformats.org/wordprocessingml/2006/main">
        <w:t xml:space="preserve">یسعیاه 2: 7 د دوی ځمکه هم د سپینو زرو او سرو زرو څخه ډکه ده، نه د دوی خزانې پای لري. د هغوئ مُلک هم د آسونو نه ډک دے، نه دَ هغوئ دَ ګاډو پُوره ده.</w:t>
      </w:r>
    </w:p>
    <w:p/>
    <w:p>
      <w:r xmlns:w="http://schemas.openxmlformats.org/wordprocessingml/2006/main">
        <w:t xml:space="preserve">ځمکه د شتمنیو او زیرمو څخه ډکه ده، د خزانې، اسونو او جنګیالیو د ډیریدو پای نه لري.</w:t>
      </w:r>
    </w:p>
    <w:p/>
    <w:p>
      <w:r xmlns:w="http://schemas.openxmlformats.org/wordprocessingml/2006/main">
        <w:t xml:space="preserve">1: خدای موږ ته په کثرت او کثرت سره برکت راکړي.</w:t>
      </w:r>
    </w:p>
    <w:p/>
    <w:p>
      <w:r xmlns:w="http://schemas.openxmlformats.org/wordprocessingml/2006/main">
        <w:t xml:space="preserve">2: په عاجزۍ او وفادارۍ سره د هغه سرچینو سره ژوند وکړئ چې خدای موږ ته راکړي دي.</w:t>
      </w:r>
    </w:p>
    <w:p/>
    <w:p>
      <w:r xmlns:w="http://schemas.openxmlformats.org/wordprocessingml/2006/main">
        <w:t xml:space="preserve">1: جیمز 1:17 - هره ښه او کامل ډالۍ له پورته څخه ده ، د آسماني څراغونو د پلار لخوا راښکته کیږي ، څوک چې د سیوري بدلولو په څیر نه بدلیږي.</w:t>
      </w:r>
    </w:p>
    <w:p/>
    <w:p>
      <w:r xmlns:w="http://schemas.openxmlformats.org/wordprocessingml/2006/main">
        <w:t xml:space="preserve">2: واعظ 5:10 - څوک چې د پیسو سره مینه لري هیڅکله پیسې نلري. څوک چې د شتمنۍ سره مینه لري هغه هیڅکله په خپل عاید راضي نه دی. دا هم بې معنا ده.</w:t>
      </w:r>
    </w:p>
    <w:p/>
    <w:p>
      <w:r xmlns:w="http://schemas.openxmlformats.org/wordprocessingml/2006/main">
        <w:t xml:space="preserve">یسعیاه 2: 8 د دوی ځمکه هم له بتانو ډکه ده؛ دوی د خپلو لاسونو د کار عبادت کوي، هغه څه چې په خپلو ګوتو جوړ شوي دي:</w:t>
      </w:r>
    </w:p>
    <w:p/>
    <w:p>
      <w:r xmlns:w="http://schemas.openxmlformats.org/wordprocessingml/2006/main">
        <w:t xml:space="preserve">د یسعیا د وخت خلکو د خدای څخه مخ اړولی و او پرځای یې د خپلو جوړو بتانو عبادت کاوه.</w:t>
      </w:r>
    </w:p>
    <w:p/>
    <w:p>
      <w:r xmlns:w="http://schemas.openxmlformats.org/wordprocessingml/2006/main">
        <w:t xml:space="preserve">1. "هغه بتان چې موږ یې عبادت کوو"</w:t>
      </w:r>
    </w:p>
    <w:p/>
    <w:p>
      <w:r xmlns:w="http://schemas.openxmlformats.org/wordprocessingml/2006/main">
        <w:t xml:space="preserve">2. "د غرور ځواک: د خدای څخه مخ اړول"</w:t>
      </w:r>
    </w:p>
    <w:p/>
    <w:p>
      <w:r xmlns:w="http://schemas.openxmlformats.org/wordprocessingml/2006/main">
        <w:t xml:space="preserve">1. یسعیاه 2: 8</w:t>
      </w:r>
    </w:p>
    <w:p/>
    <w:p>
      <w:r xmlns:w="http://schemas.openxmlformats.org/wordprocessingml/2006/main">
        <w:t xml:space="preserve">2. د روميانو 1: 21-25 - "که څه هم دوی خدای پیژني، دوی نه د خدای په توګه د هغه ستاینه وکړه او نه یې د هغه شکر ادا کړ، مګر د دوی فکر بې ځایه شو او د دوی احمق زړونه تیاره شول، که څه هم دوی د هوښیارۍ ادعا کوله، دوی احمقان شول. او د تل پاتې خدای جلال د داسې انځورونو سره تبادله کړ چې د یو فانی انسان، مرغیو، څارویو او حشراتو په څیر جوړ شوی و."</w:t>
      </w:r>
    </w:p>
    <w:p/>
    <w:p>
      <w:r xmlns:w="http://schemas.openxmlformats.org/wordprocessingml/2006/main">
        <w:t xml:space="preserve">یسعیا 2: 9 او ناقص سړی سجده کوي ، او لوی سړی ځان عاجز کوي: نو دوی مه بخښئ.</w:t>
      </w:r>
    </w:p>
    <w:p/>
    <w:p>
      <w:r xmlns:w="http://schemas.openxmlformats.org/wordprocessingml/2006/main">
        <w:t xml:space="preserve">په دې برخه کې ویل شوي چې معنی او لوی باید ځان عاجز کړي، او دوی باید بخښل نشي.</w:t>
      </w:r>
    </w:p>
    <w:p/>
    <w:p>
      <w:r xmlns:w="http://schemas.openxmlformats.org/wordprocessingml/2006/main">
        <w:t xml:space="preserve">1. عاجزي: د بخښنې لپاره یو شرط</w:t>
      </w:r>
    </w:p>
    <w:p/>
    <w:p>
      <w:r xmlns:w="http://schemas.openxmlformats.org/wordprocessingml/2006/main">
        <w:t xml:space="preserve">2. غرور: د بخښنې په وړاندې خنډ</w:t>
      </w:r>
    </w:p>
    <w:p/>
    <w:p>
      <w:r xmlns:w="http://schemas.openxmlformats.org/wordprocessingml/2006/main">
        <w:t xml:space="preserve">1. جیمز 4: 6-10 مګر هغه ډیر فضل ورکوي. نو ځکه هغه وایی، خدای د مغرورانو په وړاندې مقاومت کوي، مګر عاجزانو ته فضل ورکوي. نو خپل ځانونه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 غمجن شئ، ماتم وکړئ او ژاړئ: پرېږدئ چې ستاسو خندا په ماتم او ستاسو خوښۍ په سختۍ بدله شي. خپل ځان د څښتن په وړاندې عاجز کړئ، او هغه به تاسو پورته کړي.</w:t>
      </w:r>
    </w:p>
    <w:p/>
    <w:p>
      <w:r xmlns:w="http://schemas.openxmlformats.org/wordprocessingml/2006/main">
        <w:t xml:space="preserve">2. متلونه 16: 18-19 غرور د تباهۍ څخه مخکې ځي، او د زوال څخه مخکې تکبر روح. دا غوره ده چې د بې وزلو سره عاجز اوسئ، د دې څخه چې د غرور سره د غنیمت تقسیم کړئ.</w:t>
      </w:r>
    </w:p>
    <w:p/>
    <w:p>
      <w:r xmlns:w="http://schemas.openxmlformats.org/wordprocessingml/2006/main">
        <w:t xml:space="preserve">یسعیاه 2:10 په ډبره کې ننوځئ او په خاورو کې پټ کړئ، د څښتن د ویرې او د هغه د عظمت لپاره.</w:t>
      </w:r>
    </w:p>
    <w:p/>
    <w:p>
      <w:r xmlns:w="http://schemas.openxmlformats.org/wordprocessingml/2006/main">
        <w:t xml:space="preserve">تېرېدل د څښتن په وړاندې د عاجزۍ او احترام غوښتنه ده.</w:t>
      </w:r>
    </w:p>
    <w:p/>
    <w:p>
      <w:r xmlns:w="http://schemas.openxmlformats.org/wordprocessingml/2006/main">
        <w:t xml:space="preserve">1. "د عاجزي ځواک"</w:t>
      </w:r>
    </w:p>
    <w:p/>
    <w:p>
      <w:r xmlns:w="http://schemas.openxmlformats.org/wordprocessingml/2006/main">
        <w:t xml:space="preserve">2. "د څښتن او د هغه له عظمت څخه ویره"</w:t>
      </w:r>
    </w:p>
    <w:p/>
    <w:p>
      <w:r xmlns:w="http://schemas.openxmlformats.org/wordprocessingml/2006/main">
        <w:t xml:space="preserve">1. جیمز 4:10 - "د څښتن په وړاندې خپل ځان عاجز کړئ، او هغه به تاسو پورته کړي."</w:t>
      </w:r>
    </w:p>
    <w:p/>
    <w:p>
      <w:r xmlns:w="http://schemas.openxmlformats.org/wordprocessingml/2006/main">
        <w:t xml:space="preserve">2. زبور 34: 11 - "راشئ، ماشومانو، ما ته غوږ ونیسئ؛ زه به تاسو ته د څښتن ویره درکړم."</w:t>
      </w:r>
    </w:p>
    <w:p/>
    <w:p>
      <w:r xmlns:w="http://schemas.openxmlformats.org/wordprocessingml/2006/main">
        <w:t xml:space="preserve">یسعیاه 2: 11 د انسان لوړ لید به عاجز شي ، او د انسانانو غرور به ښکته شي ، او یوازې څښتن به په هغه ورځ لوړ شي.</w:t>
      </w:r>
    </w:p>
    <w:p/>
    <w:p>
      <w:r xmlns:w="http://schemas.openxmlformats.org/wordprocessingml/2006/main">
        <w:t xml:space="preserve">د رب د لوړولو لپاره عاجزي ته اړتیا ده.</w:t>
      </w:r>
    </w:p>
    <w:p/>
    <w:p>
      <w:r xmlns:w="http://schemas.openxmlformats.org/wordprocessingml/2006/main">
        <w:t xml:space="preserve">۱: د خدای جل جلاله: عاجزي ته بلنه</w:t>
      </w:r>
    </w:p>
    <w:p/>
    <w:p>
      <w:r xmlns:w="http://schemas.openxmlformats.org/wordprocessingml/2006/main">
        <w:t xml:space="preserve">2: عاجز او لوړ: د یسعیاه څخه یو درس</w:t>
      </w:r>
    </w:p>
    <w:p/>
    <w:p>
      <w:r xmlns:w="http://schemas.openxmlformats.org/wordprocessingml/2006/main">
        <w:t xml:space="preserve">1: جیمز 4:10 - خپل ځان د څښتن په وړاندې عاجز کړئ، او هغه به تاسو لوړ کړي.</w:t>
      </w:r>
    </w:p>
    <w:p/>
    <w:p>
      <w:r xmlns:w="http://schemas.openxmlformats.org/wordprocessingml/2006/main">
        <w:t xml:space="preserve">2: فیلیپیان 2: 3-4 -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w:t>
      </w:r>
    </w:p>
    <w:p/>
    <w:p>
      <w:r xmlns:w="http://schemas.openxmlformats.org/wordprocessingml/2006/main">
        <w:t xml:space="preserve">یسعیاه 2:12 ځکه چې د څښتن د څښتن ورځ به په هر هغه چا باندې وي چې مغرور او لوړ وي او په هر هغه څوک چې پورته کیږي. او هغه به ښکته کړل شي:</w:t>
      </w:r>
    </w:p>
    <w:p/>
    <w:p>
      <w:r xmlns:w="http://schemas.openxmlformats.org/wordprocessingml/2006/main">
        <w:t xml:space="preserve">د څښتن ورځ به د غرور د سپکولو ورځ وي.</w:t>
      </w:r>
    </w:p>
    <w:p/>
    <w:p>
      <w:r xmlns:w="http://schemas.openxmlformats.org/wordprocessingml/2006/main">
        <w:t xml:space="preserve">1: غرور د خدای سره زموږ د روحاني تګ لوی دښمن کیدی شي، ځکه چې دا کولی شي موږ په خپلو نیمګړتیاوو او کمزوریو ړوند کړي.</w:t>
      </w:r>
    </w:p>
    <w:p/>
    <w:p>
      <w:r xmlns:w="http://schemas.openxmlformats.org/wordprocessingml/2006/main">
        <w:t xml:space="preserve">2: مالِک خُدائ د انصاف خُدائ دے، او هغه مغرور کسان به عاجزى کوى څوک چې د ځان عاجزى کولو کوشش نۀ کوى.</w:t>
      </w:r>
    </w:p>
    <w:p/>
    <w:p>
      <w:r xmlns:w="http://schemas.openxmlformats.org/wordprocessingml/2006/main">
        <w:t xml:space="preserve">1: جیمز 4: 6-10 - مګر هغه ډیر فضل ورکوي. نو ځکه هغه وایی، خدای د مغرورانو په وړاندې مقاومت کوي، مګر عاجزانو ته فضل ورکوي.</w:t>
      </w:r>
    </w:p>
    <w:p/>
    <w:p>
      <w:r xmlns:w="http://schemas.openxmlformats.org/wordprocessingml/2006/main">
        <w:t xml:space="preserve">2: متلونه 16:18 - غرور د تباهۍ څخه مخکې ځي، او د زوال څخه مخکې تکبر روح.</w:t>
      </w:r>
    </w:p>
    <w:p/>
    <w:p>
      <w:r xmlns:w="http://schemas.openxmlformats.org/wordprocessingml/2006/main">
        <w:t xml:space="preserve">یسعیاه 2:13 او د لبنان په ټولو دیودارانو باندې چې لوړ او لوړ دي او د بسن په ټولو بلوڅونو باندې،</w:t>
      </w:r>
    </w:p>
    <w:p/>
    <w:p>
      <w:r xmlns:w="http://schemas.openxmlformats.org/wordprocessingml/2006/main">
        <w:t xml:space="preserve">خدای به د ټولو کبر او مغرور قضاوت وکړي.</w:t>
      </w:r>
    </w:p>
    <w:p/>
    <w:p>
      <w:r xmlns:w="http://schemas.openxmlformats.org/wordprocessingml/2006/main">
        <w:t xml:space="preserve">1. غرور د زوال څخه مخکې راځي - رومیان 12: 3</w:t>
      </w:r>
    </w:p>
    <w:p/>
    <w:p>
      <w:r xmlns:w="http://schemas.openxmlformats.org/wordprocessingml/2006/main">
        <w:t xml:space="preserve">2. د خدای په وړاندې خپل ځان عاجز کړئ - جیمز 4:10</w:t>
      </w:r>
    </w:p>
    <w:p/>
    <w:p>
      <w:r xmlns:w="http://schemas.openxmlformats.org/wordprocessingml/2006/main">
        <w:t xml:space="preserve">1. لوقا 18: 14 - "ځکه هر څوک چې خپل ځان لوړ کړي هغه به ټیټ شي، او څوک چې ځان ټیټوي هغه به لوړ شي."</w:t>
      </w:r>
    </w:p>
    <w:p/>
    <w:p>
      <w:r xmlns:w="http://schemas.openxmlformats.org/wordprocessingml/2006/main">
        <w:t xml:space="preserve">2. متلونه 16:18 - "کبر د تباهۍ څخه مخکې ځي، او د زوال څخه مخکې تکبر روح."</w:t>
      </w:r>
    </w:p>
    <w:p/>
    <w:p>
      <w:r xmlns:w="http://schemas.openxmlformats.org/wordprocessingml/2006/main">
        <w:t xml:space="preserve">یسعیاه 2:14 او په ټولو لوړو غرونو او په ټولو غرونو باندې چې پورته کیږي،</w:t>
      </w:r>
    </w:p>
    <w:p/>
    <w:p>
      <w:r xmlns:w="http://schemas.openxmlformats.org/wordprocessingml/2006/main">
        <w:t xml:space="preserve">دا برخه د خدای جل جلاله په لوړو غرونو او غونډیو کې د څرګندیدو خبرې کوي.</w:t>
      </w:r>
    </w:p>
    <w:p/>
    <w:p>
      <w:r xmlns:w="http://schemas.openxmlformats.org/wordprocessingml/2006/main">
        <w:t xml:space="preserve">۱: د الله جل جلاله په لوړو ځایونو کې نازل شوی دی.</w:t>
      </w:r>
    </w:p>
    <w:p/>
    <w:p>
      <w:r xmlns:w="http://schemas.openxmlformats.org/wordprocessingml/2006/main">
        <w:t xml:space="preserve">2: د الله جل جلاله پر لوړو غرونو هم نازل شوی دی.</w:t>
      </w:r>
    </w:p>
    <w:p/>
    <w:p>
      <w:r xmlns:w="http://schemas.openxmlformats.org/wordprocessingml/2006/main">
        <w:t xml:space="preserve">1: زبور 29: 4 - د څښتن غږ پیاوړی دی؛ د څښتن غږ له عظمت څخه ډک دی.</w:t>
      </w:r>
    </w:p>
    <w:p/>
    <w:p>
      <w:r xmlns:w="http://schemas.openxmlformats.org/wordprocessingml/2006/main">
        <w:t xml:space="preserve">2: حبقوک 3: 3-4 - خدای د تیمان څخه راغلی، او مقدس د پاران له غره څخه. د هغه جلال اسمانونه پوښلي، او ځمکه د هغه د ستاینې څخه ډکه وه. د هغه رڼا د رڼا په شان وه. وړانګې یې له لاس څخه راوتلې؛ او هلته يې خپل واک پټ کړ.</w:t>
      </w:r>
    </w:p>
    <w:p/>
    <w:p>
      <w:r xmlns:w="http://schemas.openxmlformats.org/wordprocessingml/2006/main">
        <w:t xml:space="preserve">یسعیاه 2: 15 او په هر لوړ برج او هر کټ شوی دیوال باندې،</w:t>
      </w:r>
    </w:p>
    <w:p/>
    <w:p>
      <w:r xmlns:w="http://schemas.openxmlformats.org/wordprocessingml/2006/main">
        <w:t xml:space="preserve">دا برخه په خدای باندې د باور کولو او د ساتنې لپاره په هغه تکیه کولو اهمیت په اړه خبرې کوي نه د انسان لخوا جوړ شوي وسایلو لکه لوړ برجونه او کټ شوي دیوالونه.</w:t>
      </w:r>
    </w:p>
    <w:p/>
    <w:p>
      <w:r xmlns:w="http://schemas.openxmlformats.org/wordprocessingml/2006/main">
        <w:t xml:space="preserve">1. "د څښتن امنیت: یوازې په خدای کې د ریښتیني خوندیتوب موندل"</w:t>
      </w:r>
    </w:p>
    <w:p/>
    <w:p>
      <w:r xmlns:w="http://schemas.openxmlformats.org/wordprocessingml/2006/main">
        <w:t xml:space="preserve">2. "د عقیدې ځواک: په رب باور تر هر څه پورته"</w:t>
      </w:r>
    </w:p>
    <w:p/>
    <w:p>
      <w:r xmlns:w="http://schemas.openxmlformats.org/wordprocessingml/2006/main">
        <w:t xml:space="preserve">1. زبور 62: 8 - "اې خلکو، هر وخت په هغه باور وکړئ؛ خپل زړه د هغه په وړاندې واچوئ؛ خدای زموږ لپاره پناه ده."</w:t>
      </w:r>
    </w:p>
    <w:p/>
    <w:p>
      <w:r xmlns:w="http://schemas.openxmlformats.org/wordprocessingml/2006/main">
        <w:t xml:space="preserve">2. Ezekiel 33:11 - "هغوی ته ووایه، لکه څنګه چې زه ژوندی یم، د څښتن خدای اعلان کوي، زه د بدکارانو په مرګ خوښ نه یم، مګر دا چې بدکار د خپلې لارې څخه وګرځي او ژوند وکړي؛ بیرته وګرځئ، د خپل ځان څخه بیرته وګرځئ. بدې لارې، ولې ته به مړ شې، اې د اسرائيلو کورنې؟</w:t>
      </w:r>
    </w:p>
    <w:p/>
    <w:p>
      <w:r xmlns:w="http://schemas.openxmlformats.org/wordprocessingml/2006/main">
        <w:t xml:space="preserve">یسعیاه 2:16 او د ترشیش په ټولو کښتیو او په ټولو خوندور عکسونو باندې.</w:t>
      </w:r>
    </w:p>
    <w:p/>
    <w:p>
      <w:r xmlns:w="http://schemas.openxmlformats.org/wordprocessingml/2006/main">
        <w:t xml:space="preserve">د توریش په ټولو کښتیو او ټولو خوندور عکسونو باندې د خدای د قضاوت خبرې کوي.</w:t>
      </w:r>
    </w:p>
    <w:p/>
    <w:p>
      <w:r xmlns:w="http://schemas.openxmlformats.org/wordprocessingml/2006/main">
        <w:t xml:space="preserve">1: د خدای قضاوت هر اړخیز دی او هیڅکله بدکار نه معاف کوي.</w:t>
      </w:r>
    </w:p>
    <w:p/>
    <w:p>
      <w:r xmlns:w="http://schemas.openxmlformats.org/wordprocessingml/2006/main">
        <w:t xml:space="preserve">2: موږ باید خپل مالونه او شتمنۍ په هوښیارۍ سره وکاروو، ځکه چې خدای به زموږ د هر هغه څه لپاره قضاوت وکړي چې موږ یې لرو.</w:t>
      </w:r>
    </w:p>
    <w:p/>
    <w:p>
      <w:r xmlns:w="http://schemas.openxmlformats.org/wordprocessingml/2006/main">
        <w:t xml:space="preserve">1: یسعیاه 1: 2-3 - ای اسمانونو واورئ او غوږ ونیسئ ، ای ځمکې ، ځکه چې مالِک خُدائ فرمائى چې ما بچى راژوندى کړى او لوئ کړى دى، خو هغوئ زما خلاف سرکشى کړى دى.</w:t>
      </w:r>
    </w:p>
    <w:p/>
    <w:p>
      <w:r xmlns:w="http://schemas.openxmlformats.org/wordprocessingml/2006/main">
        <w:t xml:space="preserve">2: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یسعیاه 2:17 او د انسان لوړوالی به ټیټ شي ، او د انسانانو غرور به ټیټ شي: او یوازې څښتن به په هغه ورځ لوړ شي.</w:t>
      </w:r>
    </w:p>
    <w:p/>
    <w:p>
      <w:r xmlns:w="http://schemas.openxmlformats.org/wordprocessingml/2006/main">
        <w:t xml:space="preserve">څښتن به لوړ شي او د انسان غرور به سپک شي.</w:t>
      </w:r>
    </w:p>
    <w:p/>
    <w:p>
      <w:r xmlns:w="http://schemas.openxmlformats.org/wordprocessingml/2006/main">
        <w:t xml:space="preserve">1. غرور د زوال څخه مخکې راځي</w:t>
      </w:r>
    </w:p>
    <w:p/>
    <w:p>
      <w:r xmlns:w="http://schemas.openxmlformats.org/wordprocessingml/2006/main">
        <w:t xml:space="preserve">2. خدای لوی دی او موږ باید تسلیم کړو</w:t>
      </w:r>
    </w:p>
    <w:p/>
    <w:p>
      <w:r xmlns:w="http://schemas.openxmlformats.org/wordprocessingml/2006/main">
        <w:t xml:space="preserve">1. متلونه 16: 18 "کبر د تباهۍ څخه مخکې ځي، او د زوال څخه مخکې تکبر روح"</w:t>
      </w:r>
    </w:p>
    <w:p/>
    <w:p>
      <w:r xmlns:w="http://schemas.openxmlformats.org/wordprocessingml/2006/main">
        <w:t xml:space="preserve">2. د فیلیپیانو 2: 5-11 "په خپل مینځ کې دا ذهن ولرئ چې ستاسو په مسیح عیسی کې دی، چا چې هغه د خدای په شکل کې و، مګر د خدای سره برابري یې د مینځلو وړ نه وګڼله، مګر خپل ځان یې خالي کړ. د بنده په څېره کې پيدا شو او د انسان په څېره کې پيدا شو او د انسان په څېره کې پيدا شو او د مرګ تر وخته يې اطاعت وکړ، حتی په صليب باندې مړ شو، نو خداى ورته ډېر لوړ او لوړ مقام ورکړ. هغه نوم چې د هر نوم څخه پورته دی، نو د عیسی په نوم باید هر زنګون په آسمان کې، په ځمکه او د ځمکې لاندې، او هره ژبه اعتراف وکړي چې عیسی مسیح رب دی، د خدای پلار جلال ته.</w:t>
      </w:r>
    </w:p>
    <w:p/>
    <w:p>
      <w:r xmlns:w="http://schemas.openxmlformats.org/wordprocessingml/2006/main">
        <w:t xml:space="preserve">یسعیاه 2:18 او هغه بُتونه به په بشپړه توګه له منځه یوسي.</w:t>
      </w:r>
    </w:p>
    <w:p/>
    <w:p>
      <w:r xmlns:w="http://schemas.openxmlformats.org/wordprocessingml/2006/main">
        <w:t xml:space="preserve">دا برخه د خدای د بُتانو د له منځه وړلو خبرې کوي.</w:t>
      </w:r>
    </w:p>
    <w:p/>
    <w:p>
      <w:r xmlns:w="http://schemas.openxmlformats.org/wordprocessingml/2006/main">
        <w:t xml:space="preserve">1. د روحاني تجدید اړتیا: د دې نړۍ د غلطو بتانو رد کول</w:t>
      </w:r>
    </w:p>
    <w:p/>
    <w:p>
      <w:r xmlns:w="http://schemas.openxmlformats.org/wordprocessingml/2006/main">
        <w:t xml:space="preserve">2. د بتانو په لرې کولو سره د ژوند د بدلون لپاره د خدای ځواک</w:t>
      </w:r>
    </w:p>
    <w:p/>
    <w:p>
      <w:r xmlns:w="http://schemas.openxmlformats.org/wordprocessingml/2006/main">
        <w:t xml:space="preserve">1. 1 کورنتیانو 10: 14-15 - "له دې امله زما ګرانو ملګرو ، د بت پرستۍ څخه وتښتئ. زه د هوښیار خلکو سره خبرې کوم؛ تاسو پخپله قضاوت وکړئ چې زه څه وایم."</w:t>
      </w:r>
    </w:p>
    <w:p/>
    <w:p>
      <w:r xmlns:w="http://schemas.openxmlformats.org/wordprocessingml/2006/main">
        <w:t xml:space="preserve">2. یرمیاه 10: 5-6 - "لکه د ککرو په کرونده کې ، د دوی بتان خبرې نشي کولی؛ دوی باید پورته شي ځکه چې دوی نشي کولی تګ وکړي. له دوی مه ویره مه کوئ ، دوی هیڅ زیان نشي کولی او نه هم ښه کولی شي."</w:t>
      </w:r>
    </w:p>
    <w:p/>
    <w:p>
      <w:r xmlns:w="http://schemas.openxmlformats.org/wordprocessingml/2006/main">
        <w:t xml:space="preserve">یسعیاه 2:19 او دوی به د تیږو سوریو او د ځمکې غارونو ته لاړ شي ، د څښتن د ویرې او د هغه د عظمت د جلال لپاره ، کله چې هغه راپورته کیږي چې په سخته توګه ځمکه ولړزوي.</w:t>
      </w:r>
    </w:p>
    <w:p/>
    <w:p>
      <w:r xmlns:w="http://schemas.openxmlformats.org/wordprocessingml/2006/main">
        <w:t xml:space="preserve">خلک د رب له ویرې او ویره ډک دي کله چې هغه قضاوت ته راځي.</w:t>
      </w:r>
    </w:p>
    <w:p/>
    <w:p>
      <w:r xmlns:w="http://schemas.openxmlformats.org/wordprocessingml/2006/main">
        <w:t xml:space="preserve">1. مه ویره - یسعیاه 2:19</w:t>
      </w:r>
    </w:p>
    <w:p/>
    <w:p>
      <w:r xmlns:w="http://schemas.openxmlformats.org/wordprocessingml/2006/main">
        <w:t xml:space="preserve">2. د څښتن عظمت او جلال - یسعیاه 2:19</w:t>
      </w:r>
    </w:p>
    <w:p/>
    <w:p>
      <w:r xmlns:w="http://schemas.openxmlformats.org/wordprocessingml/2006/main">
        <w:t xml:space="preserve">1. زبور 27: 1 "څښتن زما رڼا او زما نجات دی؛ زه له چا څخه ویره لرم؟ څښتن زما د ژوند ځواک دی؛ زه له چا څخه ویره لرم؟"</w:t>
      </w:r>
    </w:p>
    <w:p/>
    <w:p>
      <w:r xmlns:w="http://schemas.openxmlformats.org/wordprocessingml/2006/main">
        <w:t xml:space="preserve">2. وحی 6: 16 "او غرونو او ډبرو ته یې وویل: په موږ راپرېږده او موږ د هغه مخ څخه پټ کړه څوک چې په تخت ناست دی ، او د میمنې له قهر څخه"</w:t>
      </w:r>
    </w:p>
    <w:p/>
    <w:p>
      <w:r xmlns:w="http://schemas.openxmlformats.org/wordprocessingml/2006/main">
        <w:t xml:space="preserve">یسعیاه 2:20 په هغه ورځ به یو سړی خپل د سپینو زرو بُتونه او د سرو زرو بُتونه چې هر یو یې د ځان لپاره د عبادت لپاره جوړ کړي و، په خټو او چمګو باندې وغورځوي.</w:t>
      </w:r>
    </w:p>
    <w:p/>
    <w:p>
      <w:r xmlns:w="http://schemas.openxmlformats.org/wordprocessingml/2006/main">
        <w:t xml:space="preserve">د یسعیاه په وخت کې، د بت پرستۍ رواج و او خلکو د عبادت لپاره خپل بت جوړ کړل.</w:t>
      </w:r>
    </w:p>
    <w:p/>
    <w:p>
      <w:r xmlns:w="http://schemas.openxmlformats.org/wordprocessingml/2006/main">
        <w:t xml:space="preserve">1. د بت پرستۍ خطر: د یسعیاه له کتاب څخه زده کړه</w:t>
      </w:r>
    </w:p>
    <w:p/>
    <w:p>
      <w:r xmlns:w="http://schemas.openxmlformats.org/wordprocessingml/2006/main">
        <w:t xml:space="preserve">2. د بت پرستۍ دروغجنې ژمنې: د پیغمبرانو خبرداری</w:t>
      </w:r>
    </w:p>
    <w:p/>
    <w:p>
      <w:r xmlns:w="http://schemas.openxmlformats.org/wordprocessingml/2006/main">
        <w:t xml:space="preserve">1. Deuteronomy 5: 8 - "تاسو باید د خپل ځان لپاره نقشه جوړه نه کړئ، یا د هغه څه په څیر چې په آسمان کې دي، یا هغه څه چې په ځمکه کې دي، یا د ځمکې لاندې اوبو کې دي."</w:t>
      </w:r>
    </w:p>
    <w:p/>
    <w:p>
      <w:r xmlns:w="http://schemas.openxmlformats.org/wordprocessingml/2006/main">
        <w:t xml:space="preserve">2. کولسیان 3: 5 - "له دې امله هغه څه چې په تاسو کې دي مړ کړئ: جنسي بې حیایی، ناپاکۍ، لیوالتیا، بد خواهش، او لالچ، کوم چې بت پرستۍ دی."</w:t>
      </w:r>
    </w:p>
    <w:p/>
    <w:p>
      <w:r xmlns:w="http://schemas.openxmlformats.org/wordprocessingml/2006/main">
        <w:t xml:space="preserve">یسعیاه 2:21 د تیږو ټوټو ته لاړ شه او د تیږو په سرونو ته لاړ شه، د څښتن د ویرې او د هغه د عظمت د جلال لپاره، کله چې هغه د ځمکې سخته لړزوي.</w:t>
      </w:r>
    </w:p>
    <w:p/>
    <w:p>
      <w:r xmlns:w="http://schemas.openxmlformats.org/wordprocessingml/2006/main">
        <w:t xml:space="preserve">دا برخه د څښتن څخه د خلکو ویره او د هغه د عظمت په اړه خبرې کوي ، کوم چې به څرګند شي کله چې هغه د ځمکې د ټکولو لپاره راشي.</w:t>
      </w:r>
    </w:p>
    <w:p/>
    <w:p>
      <w:r xmlns:w="http://schemas.openxmlformats.org/wordprocessingml/2006/main">
        <w:t xml:space="preserve">1. "د څښتن ویره: یو نعمت او لعنت"</w:t>
      </w:r>
    </w:p>
    <w:p/>
    <w:p>
      <w:r xmlns:w="http://schemas.openxmlformats.org/wordprocessingml/2006/main">
        <w:t xml:space="preserve">2. "د خدای عظمت: په ډارونکي ډول څرګند شوی"</w:t>
      </w:r>
    </w:p>
    <w:p/>
    <w:p>
      <w:r xmlns:w="http://schemas.openxmlformats.org/wordprocessingml/2006/main">
        <w:t xml:space="preserve">1. زبور 33: 8 - راځئ چې ټوله ځمکه د څښتن څخه ویره ولرو. اجازه راکړئ چې د نړۍ ټول اوسیدونکي د هغه څخه په ویره کې ودریږي.</w:t>
      </w:r>
    </w:p>
    <w:p/>
    <w:p>
      <w:r xmlns:w="http://schemas.openxmlformats.org/wordprocessingml/2006/main">
        <w:t xml:space="preserve">2. متلونه 9:10 - د څښتن ویره د حکمت پیل دی، او د پاک خدای پوهه بصیرت دی.</w:t>
      </w:r>
    </w:p>
    <w:p/>
    <w:p>
      <w:r xmlns:w="http://schemas.openxmlformats.org/wordprocessingml/2006/main">
        <w:t xml:space="preserve">یسعیاه 2:22 تاسو د هغه سړي څخه ډډه وکړئ چې ساه یې په پوزه کې ده، ځکه چې هغه به په کوم ځای کې حساب شي؟</w:t>
      </w:r>
    </w:p>
    <w:p/>
    <w:p>
      <w:r xmlns:w="http://schemas.openxmlformats.org/wordprocessingml/2006/main">
        <w:t xml:space="preserve">خلک باید د مرستې لپاره په انسانانو تکیه ونه کړي ځکه چې انسان نیمګړی دی او بشپړ حلونه نه وړاندې کوي.</w:t>
      </w:r>
    </w:p>
    <w:p/>
    <w:p>
      <w:r xmlns:w="http://schemas.openxmlformats.org/wordprocessingml/2006/main">
        <w:t xml:space="preserve">1. په انسان تکیه مه کوئ، مګر په رب - یسعیاه 2:22</w:t>
      </w:r>
    </w:p>
    <w:p/>
    <w:p>
      <w:r xmlns:w="http://schemas.openxmlformats.org/wordprocessingml/2006/main">
        <w:t xml:space="preserve">2. د عاجزۍ ځواک - جیمز 4:10</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زبور 118: 8 - دا غوره ده چې په څښتن باور وکړئ په انسان باور کول.</w:t>
      </w:r>
    </w:p>
    <w:p/>
    <w:p>
      <w:r xmlns:w="http://schemas.openxmlformats.org/wordprocessingml/2006/main">
        <w:t xml:space="preserve">د یسعیاه 3 فصل د یهودا د ټولنیز فساد او اخلاقي زوال پایلې انځوروي. پیغمبر هغه راتلونکی قضاوت بیانوي چې د خدای په وړاندې د دوی د بغاوت له امله به ملت ته ورسیږي.</w:t>
      </w:r>
    </w:p>
    <w:p/>
    <w:p>
      <w:r xmlns:w="http://schemas.openxmlformats.org/wordprocessingml/2006/main">
        <w:t xml:space="preserve">1st پراګراف: یسعیا اعلان کوي چې څښتن به د یهودا څخه د ملاتړ لازمي ستنې لرې کړي ، پشمول وړ مشران ، زړور جنګیالي ، قاضیان او پیغمبران. خلک به ګډوډي او ظلم تجربه کړي (یسعیاه 3: 1-5).</w:t>
      </w:r>
    </w:p>
    <w:p/>
    <w:p>
      <w:r xmlns:w="http://schemas.openxmlformats.org/wordprocessingml/2006/main">
        <w:t xml:space="preserve">دوهم پراګراف: یسعیا په یهودا کې د ټولنیز نظم او ارزښتونو ماتول په ګوته کوي. هغه تشریح کوي چې څنګه بې تجربه حاکمان او نابالغ مشران به حکومت وکړي، د ګډوډۍ او بې ثباتۍ حالت ته لار هواروي (ایشیا 3: 6-7).</w:t>
      </w:r>
    </w:p>
    <w:p/>
    <w:p>
      <w:r xmlns:w="http://schemas.openxmlformats.org/wordprocessingml/2006/main">
        <w:t xml:space="preserve">دریم پراګراف: پیغمبر په بیت المقدس کې د ښځو په منځ کې د کبر او مادیاتو غندنه کوي. هغه وړاندوینه کوي چې د دوی ډیر زینت به د ماتم سره بدل شي ځکه چې دوی د راتلونکي قضاوت په جریان کې له لاسه ورکوي (یسعیاه 3: 16-26).</w:t>
      </w:r>
    </w:p>
    <w:p/>
    <w:p>
      <w:r xmlns:w="http://schemas.openxmlformats.org/wordprocessingml/2006/main">
        <w:t xml:space="preserve">څلورم پراګراف: یسعیاه تشریح کوي چې څنګه کمښت او ویجاړتیا به د ټولنې په مختلفو اړخونو اغیزه وکړي، په شمول د کرنې، سوداګرۍ، فیشن او شخصي اړیکو. د ملت غرور به د الهي قضاوت له لارې ذلیل شي (یسعیاه 3: 26).</w:t>
      </w:r>
    </w:p>
    <w:p/>
    <w:p>
      <w:r xmlns:w="http://schemas.openxmlformats.org/wordprocessingml/2006/main">
        <w:t xml:space="preserve">په لنډیز کې،</w:t>
      </w:r>
    </w:p>
    <w:p>
      <w:r xmlns:w="http://schemas.openxmlformats.org/wordprocessingml/2006/main">
        <w:t xml:space="preserve">د یسعیاه دریم څپرکی انځوروي</w:t>
      </w:r>
    </w:p>
    <w:p>
      <w:r xmlns:w="http://schemas.openxmlformats.org/wordprocessingml/2006/main">
        <w:t xml:space="preserve">پایلې چې یهودا ورسره مخ دي</w:t>
      </w:r>
    </w:p>
    <w:p>
      <w:r xmlns:w="http://schemas.openxmlformats.org/wordprocessingml/2006/main">
        <w:t xml:space="preserve">د ټولنیز فساد له امله</w:t>
      </w:r>
    </w:p>
    <w:p>
      <w:r xmlns:w="http://schemas.openxmlformats.org/wordprocessingml/2006/main">
        <w:t xml:space="preserve">او اخلاقي زوال د نبوي اخطارونو له لارې.</w:t>
      </w:r>
    </w:p>
    <w:p/>
    <w:p>
      <w:r xmlns:w="http://schemas.openxmlformats.org/wordprocessingml/2006/main">
        <w:t xml:space="preserve">په یهودا کې د ټولنې ملاتړ کونکي ستنې لرې کول اعلان کول.</w:t>
      </w:r>
    </w:p>
    <w:p>
      <w:r xmlns:w="http://schemas.openxmlformats.org/wordprocessingml/2006/main">
        <w:t xml:space="preserve">د بې تجربه حاکمانو د حکومت کولو سره د ټولنیز نظم خرابوالی روښانه کول.</w:t>
      </w:r>
    </w:p>
    <w:p>
      <w:r xmlns:w="http://schemas.openxmlformats.org/wordprocessingml/2006/main">
        <w:t xml:space="preserve">د ښځو لخوا ښودل شوي مادي تمایلاتو سره د تکبر غندنه.</w:t>
      </w:r>
    </w:p>
    <w:p>
      <w:r xmlns:w="http://schemas.openxmlformats.org/wordprocessingml/2006/main">
        <w:t xml:space="preserve">د ماتم وړاندوینه د احتمالي قضاوت له امله د ډیر زینت پرځای کول.</w:t>
      </w:r>
    </w:p>
    <w:p>
      <w:r xmlns:w="http://schemas.openxmlformats.org/wordprocessingml/2006/main">
        <w:t xml:space="preserve">په کرنه، سوداګرۍ، فیشن او شخصي اړیکو باندې د اغیزو تشریح کول.</w:t>
      </w:r>
    </w:p>
    <w:p>
      <w:r xmlns:w="http://schemas.openxmlformats.org/wordprocessingml/2006/main">
        <w:t xml:space="preserve">د الهي قضاوت له لارې د ملي غرور په سپکولو ټینګار.</w:t>
      </w:r>
    </w:p>
    <w:p/>
    <w:p>
      <w:r xmlns:w="http://schemas.openxmlformats.org/wordprocessingml/2006/main">
        <w:t xml:space="preserve">دا څپرکی د هغو پایلو په اړه د سخت خبرداری په توګه کار کوي چې د یوې ټولنې په تمه دي چې د خدای د اصولو په وړاندې بغاوت کوي. دا د فاسد مشرتابه، ټولنیز انحطاط، ماديزم او غرور ناوړه اغیزې په ګوته کوي. په یهودا کې د خدای د لارو څخه د دوی د نافرمانۍ لپاره د راتلونکي قضاوت د دې وړاندوینو له لارې ، یسعیا د توبې او صداقت ته د راستنیدو غوښتنه کوي.</w:t>
      </w:r>
    </w:p>
    <w:p/>
    <w:p>
      <w:r xmlns:w="http://schemas.openxmlformats.org/wordprocessingml/2006/main">
        <w:t xml:space="preserve">یسعیاه 3: 1 ځکه چې ګورئ ، مالِک خُدائ ربُ الافواج د یروشلم او یهودا څخه د اوسیدو او لمسۍ ، د ډوډۍ ټوله پاتې کیدل او د اوبو ټول پاتې کیدل لرې کوي.</w:t>
      </w:r>
    </w:p>
    <w:p/>
    <w:p>
      <w:r xmlns:w="http://schemas.openxmlformats.org/wordprocessingml/2006/main">
        <w:t xml:space="preserve">څښتن د یروشلم او یهودا څخه د ډوډۍ او اوبو رزق اخلي.</w:t>
      </w:r>
    </w:p>
    <w:p/>
    <w:p>
      <w:r xmlns:w="http://schemas.openxmlformats.org/wordprocessingml/2006/main">
        <w:t xml:space="preserve">1. خدای په کنټرول کې دی: د خدای په حاکمیت پوهیدل او باور کول</w:t>
      </w:r>
    </w:p>
    <w:p/>
    <w:p>
      <w:r xmlns:w="http://schemas.openxmlformats.org/wordprocessingml/2006/main">
        <w:t xml:space="preserve">2. په رب کې د رزق موندل: د اړتیا په وخت کې په خدای توکل</w:t>
      </w:r>
    </w:p>
    <w:p/>
    <w:p>
      <w:r xmlns:w="http://schemas.openxmlformats.org/wordprocessingml/2006/main">
        <w:t xml:space="preserve">1. زبور 23: 1-6</w:t>
      </w:r>
    </w:p>
    <w:p/>
    <w:p>
      <w:r xmlns:w="http://schemas.openxmlformats.org/wordprocessingml/2006/main">
        <w:t xml:space="preserve">2. متی 6: 25-34</w:t>
      </w:r>
    </w:p>
    <w:p/>
    <w:p>
      <w:r xmlns:w="http://schemas.openxmlformats.org/wordprocessingml/2006/main">
        <w:t xml:space="preserve">یسعیاه 3: 2 تکړه سړی، او د جنګ سړی، قاضي، پیغمبر، او هوښیار او پخوانی،</w:t>
      </w:r>
    </w:p>
    <w:p/>
    <w:p>
      <w:r xmlns:w="http://schemas.openxmlformats.org/wordprocessingml/2006/main">
        <w:t xml:space="preserve">خدای د ځواک، حکمت او لارښوونې وروستۍ سرچینه ده.</w:t>
      </w:r>
    </w:p>
    <w:p/>
    <w:p>
      <w:r xmlns:w="http://schemas.openxmlformats.org/wordprocessingml/2006/main">
        <w:t xml:space="preserve">1: د خدای ځواک: د جنګ په وخت کې د خدای په ځواک تکیه کول</w:t>
      </w:r>
    </w:p>
    <w:p/>
    <w:p>
      <w:r xmlns:w="http://schemas.openxmlformats.org/wordprocessingml/2006/main">
        <w:t xml:space="preserve">2: د خدای حکمت: د پریکړې په وخت کې د خدای لارښوونه کول</w:t>
      </w:r>
    </w:p>
    <w:p/>
    <w:p>
      <w:r xmlns:w="http://schemas.openxmlformats.org/wordprocessingml/2006/main">
        <w:t xml:space="preserve">1: زبور 46: 1-3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2: جیمز 1: 5-6 که ستاسو څخه یو څوک د عقل کمښت ولري ، نو هغه دې د خدای څخه وغواړي ، څوک چې په سخاوت سره ټولو ته پرته له ملامتۍ ورکوي ، او هغه به ورکړل شي. مګر هغه باید په ایمان سره پوښتنه وکړي، بې له شکه، ځکه چې څوک شک لري د سمندر د څپو په څیر دی چې د باد لخوا غورځول کیږي.</w:t>
      </w:r>
    </w:p>
    <w:p/>
    <w:p>
      <w:r xmlns:w="http://schemas.openxmlformats.org/wordprocessingml/2006/main">
        <w:t xml:space="preserve">یسعیاه 3: 3 د پنځوسو کپتان، عزتمند سړی، مشاور، هوښیار، او هوښیار وینا کوونکی.</w:t>
      </w:r>
    </w:p>
    <w:p/>
    <w:p>
      <w:r xmlns:w="http://schemas.openxmlformats.org/wordprocessingml/2006/main">
        <w:t xml:space="preserve">دا برخه په ټولنه کې د مشرانو او د هغوی د مهمو رولونو په اړه خبرې کوي.</w:t>
      </w:r>
    </w:p>
    <w:p/>
    <w:p>
      <w:r xmlns:w="http://schemas.openxmlformats.org/wordprocessingml/2006/main">
        <w:t xml:space="preserve">1: موږ باید په ټولنه کې د رهبرانو او د هغوی د وړتیا څخه مننه وکړو چې موږ ته لارښوونه کوي.</w:t>
      </w:r>
    </w:p>
    <w:p/>
    <w:p>
      <w:r xmlns:w="http://schemas.openxmlformats.org/wordprocessingml/2006/main">
        <w:t xml:space="preserve">2: زموږ په ټولنه کې د مشرانو د نفوذ تعریف زموږ د معنوي ودې لپاره مهم دی.</w:t>
      </w:r>
    </w:p>
    <w:p/>
    <w:p>
      <w:r xmlns:w="http://schemas.openxmlformats.org/wordprocessingml/2006/main">
        <w:t xml:space="preserve">1: متلونه 11:14 - چیرې چې مشوره نه وي ، خلک رالویږي: مګر د مشاورینو په ډله کې امنیت شتون لري.</w:t>
      </w:r>
    </w:p>
    <w:p/>
    <w:p>
      <w:r xmlns:w="http://schemas.openxmlformats.org/wordprocessingml/2006/main">
        <w:t xml:space="preserve">2: 1 تیموتیس 3: 1-7 - دا یو ریښتینی وینا ده، که چیرې یو سړی د بشپ دفتر غواړي، هغه د ښه کار هیله لري.</w:t>
      </w:r>
    </w:p>
    <w:p/>
    <w:p>
      <w:r xmlns:w="http://schemas.openxmlformats.org/wordprocessingml/2006/main">
        <w:t xml:space="preserve">یسعیاه 3: 4 او زه به ماشومان ورکړم چې د دوی شهزادګان شي، او ماشومان به په دوی واکمن شي.</w:t>
      </w:r>
    </w:p>
    <w:p/>
    <w:p>
      <w:r xmlns:w="http://schemas.openxmlformats.org/wordprocessingml/2006/main">
        <w:t xml:space="preserve">خدای به اوسني مشران د ماشومانو او ماشومانو سره بدل کړي.</w:t>
      </w:r>
    </w:p>
    <w:p/>
    <w:p>
      <w:r xmlns:w="http://schemas.openxmlformats.org/wordprocessingml/2006/main">
        <w:t xml:space="preserve">1. "د خدای ځواک: د واک بدلول د ماشومانو او ماشومانو سره"</w:t>
      </w:r>
    </w:p>
    <w:p/>
    <w:p>
      <w:r xmlns:w="http://schemas.openxmlformats.org/wordprocessingml/2006/main">
        <w:t xml:space="preserve">2. "مشرتابه او د خدای پلان: ځوانانو ته د واک سپارل"</w:t>
      </w:r>
    </w:p>
    <w:p/>
    <w:p>
      <w:r xmlns:w="http://schemas.openxmlformats.org/wordprocessingml/2006/main">
        <w:t xml:space="preserve">1. جیمز 3: 1-10 - په مشرتابه کې د حکمت کارولو په اړه بحث.</w:t>
      </w:r>
    </w:p>
    <w:p/>
    <w:p>
      <w:r xmlns:w="http://schemas.openxmlformats.org/wordprocessingml/2006/main">
        <w:t xml:space="preserve">2. متلونه 29: 2 - کله چې صادقان په واک کې وي، خلک خوشحاله وي.</w:t>
      </w:r>
    </w:p>
    <w:p/>
    <w:p>
      <w:r xmlns:w="http://schemas.openxmlformats.org/wordprocessingml/2006/main">
        <w:t xml:space="preserve">یسعیاه 3: 5 او خلک به هر یو د بل لخوا او هر یو د خپل ګاونډی لخوا ظلم کیږي: ماشوم به د پخوانیو په وړاندې په غرور سره چلند وکړي، او د عزتمندانو په وړاندې اساس.</w:t>
      </w:r>
    </w:p>
    <w:p/>
    <w:p>
      <w:r xmlns:w="http://schemas.openxmlformats.org/wordprocessingml/2006/main">
        <w:t xml:space="preserve">د عیاشیانو د زمانې خلکو په یو بل باندې ظلم کاوه، ځوانان به یې غرور کاوه او کم عمره یې د عزت سپکاوی کاوه.</w:t>
      </w:r>
    </w:p>
    <w:p/>
    <w:p>
      <w:r xmlns:w="http://schemas.openxmlformats.org/wordprocessingml/2006/main">
        <w:t xml:space="preserve">1. غرور د زوال څخه مخکې ځي: د نورو څخه د ځان لوړولو خطر</w:t>
      </w:r>
    </w:p>
    <w:p/>
    <w:p>
      <w:r xmlns:w="http://schemas.openxmlformats.org/wordprocessingml/2006/main">
        <w:t xml:space="preserve">2. په ټولنه کې ظلم: د ټولو د وقار ساتلو اړتیا</w:t>
      </w:r>
    </w:p>
    <w:p/>
    <w:p>
      <w:r xmlns:w="http://schemas.openxmlformats.org/wordprocessingml/2006/main">
        <w:t xml:space="preserve">1. متلونه 16:18: غرور د تباهۍ څخه مخکې ځي، او د زوال څخه مخکې تکبر روح.</w:t>
      </w:r>
    </w:p>
    <w:p/>
    <w:p>
      <w:r xmlns:w="http://schemas.openxmlformats.org/wordprocessingml/2006/main">
        <w:t xml:space="preserve">2. جیمز 2: 1-9: زما وروڼو، هیڅ ډول تعصب مه کوئ ځکه چې تاسو زموږ په مالک عیسی مسیح ایمان لرئ، د جلال څښتن. ځکه چې که یو سړی د سرو زرو رنګه او ښایسته کالي اغوستی وي ستاسو مجلس ته راشي او یو غریب سړی هم په ټوټو جامو کې راشي او که تاسو هغه چا ته پام وکړئ چې ښه کالي اغوندي او ووایی چې تاسو دلته په ښه ځای کې ناست یاست. په داسې حال کې چې تاسو غریب سړي ته ووایاست، تاسو هلته ودریږئ، یا زما په پښو کې کښیناست، ایا تاسو په خپل منځ کې توپیرونه نه دي کړي او په بدو فکرونو سره قضاوت نه کوئ؟</w:t>
      </w:r>
    </w:p>
    <w:p/>
    <w:p>
      <w:r xmlns:w="http://schemas.openxmlformats.org/wordprocessingml/2006/main">
        <w:t xml:space="preserve">یسعیاه 3: 6 کله چې یو سړی د خپل پلار د کور ورور ونیسي او ووایي: ته جامې لرې، ته زموږ حاکم شه، او دا بربادي ستا د لاس لاندې وي:</w:t>
      </w:r>
    </w:p>
    <w:p/>
    <w:p>
      <w:r xmlns:w="http://schemas.openxmlformats.org/wordprocessingml/2006/main">
        <w:t xml:space="preserve">لنډیز - خلک د پریکړې کولو او مسؤلیت اخیستلو لپاره په یو بل تکیه کوي، حتی که دوی وړ نه وي.</w:t>
      </w:r>
    </w:p>
    <w:p/>
    <w:p>
      <w:r xmlns:w="http://schemas.openxmlformats.org/wordprocessingml/2006/main">
        <w:t xml:space="preserve">1. د عاجزۍ برکت - جیمز 4:10</w:t>
      </w:r>
    </w:p>
    <w:p/>
    <w:p>
      <w:r xmlns:w="http://schemas.openxmlformats.org/wordprocessingml/2006/main">
        <w:t xml:space="preserve">2. د ځان بسیا کیدو خطر - متلونه 3: 5-6</w:t>
      </w:r>
    </w:p>
    <w:p/>
    <w:p>
      <w:r xmlns:w="http://schemas.openxmlformats.org/wordprocessingml/2006/main">
        <w:t xml:space="preserve">1. متی 23: 8-10 - عیسی د یو چا د "حاکم" ویلو پروړاندې خبرداری ورکوي</w:t>
      </w:r>
    </w:p>
    <w:p/>
    <w:p>
      <w:r xmlns:w="http://schemas.openxmlformats.org/wordprocessingml/2006/main">
        <w:t xml:space="preserve">2. 1 پیټر 5: 5 - یو بل ته د عاجزۍ او تسلیم کولو اهمیت</w:t>
      </w:r>
    </w:p>
    <w:p/>
    <w:p>
      <w:r xmlns:w="http://schemas.openxmlformats.org/wordprocessingml/2006/main">
        <w:t xml:space="preserve">یسعیاه 3: 7 په هغه ورځ به هغه قسم وکړي چې ووایی، زه به شفا ورکوونکی نه یم. ځکه چې زما په کور کې نه ډوډۍ شته او نه کالي، ما د خلکو حاکم مه جوړوه.</w:t>
      </w:r>
    </w:p>
    <w:p/>
    <w:p>
      <w:r xmlns:w="http://schemas.openxmlformats.org/wordprocessingml/2006/main">
        <w:t xml:space="preserve">خدای د هغو کسانو په وړاندې خبرداری ورکوي څوک چې د خپلې کورنۍ لپاره خواړه او پوښاک چمتو کولو پرته د خلکو واکمن کیدل غواړي.</w:t>
      </w:r>
    </w:p>
    <w:p/>
    <w:p>
      <w:r xmlns:w="http://schemas.openxmlformats.org/wordprocessingml/2006/main">
        <w:t xml:space="preserve">1. "خدمت ته بلنه: د خدای سلطنت لومړی ځای په ځای کول"</w:t>
      </w:r>
    </w:p>
    <w:p/>
    <w:p>
      <w:r xmlns:w="http://schemas.openxmlformats.org/wordprocessingml/2006/main">
        <w:t xml:space="preserve">2. "زموږ د کورنیو پاملرنه: یو مقدس لومړیتوب".</w:t>
      </w:r>
    </w:p>
    <w:p/>
    <w:p>
      <w:r xmlns:w="http://schemas.openxmlformats.org/wordprocessingml/2006/main">
        <w:t xml:space="preserve">1. متی 6:33 - "مګر لومړی د خدای سلطنت او د هغه صداقت ولټوئ، او دا ټول شیان به تاسو ته اضافه شي."</w:t>
      </w:r>
    </w:p>
    <w:p/>
    <w:p>
      <w:r xmlns:w="http://schemas.openxmlformats.org/wordprocessingml/2006/main">
        <w:t xml:space="preserve">2. متلونه 19:14 - "کور او شتمني د پلرونو څخه په میراث کې دي، مګر هوښیاره ښځه د څښتن لخوا ده."</w:t>
      </w:r>
    </w:p>
    <w:p/>
    <w:p>
      <w:r xmlns:w="http://schemas.openxmlformats.org/wordprocessingml/2006/main">
        <w:t xml:space="preserve">یسعیاه 3: 8 ځکه چې یروشلم تباه شوی او یهودا سقوط شوی دی: ځکه چې د دوی ژبه او د دوی کارونه د څښتن په مقابل کې دي ترڅو د هغه د جلال سترګې راښکاره کړي.</w:t>
      </w:r>
    </w:p>
    <w:p/>
    <w:p>
      <w:r xmlns:w="http://schemas.openxmlformats.org/wordprocessingml/2006/main">
        <w:t xml:space="preserve">د يروشلم او يهوداه خلق د مالِک خُدائ نه ګمراه شوى دى، او د هغوئ عمل د هغۀ غضب راپارولى دى.</w:t>
      </w:r>
    </w:p>
    <w:p/>
    <w:p>
      <w:r xmlns:w="http://schemas.openxmlformats.org/wordprocessingml/2006/main">
        <w:t xml:space="preserve">1: د خدای رحمت حتی کله چې موږ مخ واړوو دوام لري</w:t>
      </w:r>
    </w:p>
    <w:p/>
    <w:p>
      <w:r xmlns:w="http://schemas.openxmlformats.org/wordprocessingml/2006/main">
        <w:t xml:space="preserve">۲: د بغاوت پایلې</w:t>
      </w:r>
    </w:p>
    <w:p/>
    <w:p>
      <w:r xmlns:w="http://schemas.openxmlformats.org/wordprocessingml/2006/main">
        <w:t xml:space="preserve">د روميانو په نوم خط 2: 4 - يا تاسو د هغه د مهربانۍ، زغم او صبر بډايه ته سپکاوی کوئ، نه پوهيږئ چې د خدای مهربانۍ اراده لري چې تاسو توبه وباسي؟ ، متی 15: 3 - هغه ځواب ورکړ ، او تاسو ولې د خپل دود په خاطر د خدای حکم ماتوئ؟</w:t>
      </w:r>
    </w:p>
    <w:p/>
    <w:p>
      <w:r xmlns:w="http://schemas.openxmlformats.org/wordprocessingml/2006/main">
        <w:t xml:space="preserve">یسعیاه 3: 9 د دوی د مخ څرګندونه د دوی په وړاندې شاهدي ورکوي. او دوی خپله ګناه د سدوم په څیر اعلانوي، دوی دا نه پټوي. د دوی په روح افسوس! ځکه چې دوی خپل ځان ته بد بدله کړې ده.</w:t>
      </w:r>
    </w:p>
    <w:p/>
    <w:p>
      <w:r xmlns:w="http://schemas.openxmlformats.org/wordprocessingml/2006/main">
        <w:t xml:space="preserve">د انسان شرارت د دوی په مخ کې څرګند دی ، او دوی د سدوم په څیر د خپلې ګناه څخه بې شرمه دي. افسوس په دوی! ځکه چې دوی په ځان باندې مصیبت راوړی دی.</w:t>
      </w:r>
    </w:p>
    <w:p/>
    <w:p>
      <w:r xmlns:w="http://schemas.openxmlformats.org/wordprocessingml/2006/main">
        <w:t xml:space="preserve">1. د بدۍ شواهد: زموږ په ژوند کې ګناه څنګه ښکاره کیږي</w:t>
      </w:r>
    </w:p>
    <w:p/>
    <w:p>
      <w:r xmlns:w="http://schemas.openxmlformats.org/wordprocessingml/2006/main">
        <w:t xml:space="preserve">2. د ګناه پایلې: موږ څنګه د خپلو اعمالو قیمت ادا کوو</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ګلتیانو 6: 7-8 - دوکه مه کوئ: د خدای سره ملنډې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یسعیاه 3:10 تاسو صادقانو ته ووایاست چې دا به د هغه سره ښه وي: ځکه چې دوی به د خپلو کړنو میوه وخوري.</w:t>
      </w:r>
    </w:p>
    <w:p/>
    <w:p>
      <w:r xmlns:w="http://schemas.openxmlformats.org/wordprocessingml/2006/main">
        <w:t xml:space="preserve">دا آیت صالحین هڅوي چې ښه کار وکړي او د دوی د هڅو لپاره اجر ورکړل شي.</w:t>
      </w:r>
    </w:p>
    <w:p/>
    <w:p>
      <w:r xmlns:w="http://schemas.openxmlformats.org/wordprocessingml/2006/main">
        <w:t xml:space="preserve">1. ښه عمل کول اجر دی: د نیک عمل برکت</w:t>
      </w:r>
    </w:p>
    <w:p/>
    <w:p>
      <w:r xmlns:w="http://schemas.openxmlformats.org/wordprocessingml/2006/main">
        <w:t xml:space="preserve">2. هغه څه وخورئ چې تاسو یې کرئ: د سم ژوند ګټې</w:t>
      </w:r>
    </w:p>
    <w:p/>
    <w:p>
      <w:r xmlns:w="http://schemas.openxmlformats.org/wordprocessingml/2006/main">
        <w:t xml:space="preserve">1. متلونه 11: 18 - بدکار سړی فریب ورکونکي معاش ترلاسه کوي، مګر څوک چې صداقت کري هغه یو ډاډمن اجر ترلاسه کوي.</w:t>
      </w:r>
    </w:p>
    <w:p/>
    <w:p>
      <w:r xmlns:w="http://schemas.openxmlformats.org/wordprocessingml/2006/main">
        <w:t xml:space="preserve">2. ګلاتیان 6: 7-9 - دوکه مه کوئ: د خدای سره ملنډې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 او راځئ چې په ښه کولو کې ستړي نه شو، ځکه چې موږ به په مناسب فصل کې فصل واخلو، که موږ تسلیم نه شو.</w:t>
      </w:r>
    </w:p>
    <w:p/>
    <w:p>
      <w:r xmlns:w="http://schemas.openxmlformats.org/wordprocessingml/2006/main">
        <w:t xml:space="preserve">یسعیاه 3:11 افسوس په بدکارانو! دا به د هغه سره ناروغ وي: د هغه د لاسونو اجر به هغه ته ورکړل شي.</w:t>
      </w:r>
    </w:p>
    <w:p/>
    <w:p>
      <w:r xmlns:w="http://schemas.openxmlformats.org/wordprocessingml/2006/main">
        <w:t xml:space="preserve">بدکاران به د خپلو اعمالو پایلې ترلاسه کړي.</w:t>
      </w:r>
    </w:p>
    <w:p/>
    <w:p>
      <w:r xmlns:w="http://schemas.openxmlformats.org/wordprocessingml/2006/main">
        <w:t xml:space="preserve">1: بدکاري مه کوه، ځکه چې د خپلو اعمالو پایله به تاسو ته رسیږي.</w:t>
      </w:r>
    </w:p>
    <w:p/>
    <w:p>
      <w:r xmlns:w="http://schemas.openxmlformats.org/wordprocessingml/2006/main">
        <w:t xml:space="preserve">2: خدای به بدکاري بې سزا نه پریږدي، نو ډاډه اوسئ چې د نیکمرغۍ ژوند وکړئ.</w:t>
      </w:r>
    </w:p>
    <w:p/>
    <w:p>
      <w:r xmlns:w="http://schemas.openxmlformats.org/wordprocessingml/2006/main">
        <w:t xml:space="preserve">1: گلتیانو 6: 7-8 - دوکه مه کوئ: د خدای مسخره نه کیږي ، ځکه چې هر څه چې کري نو هغه به یې هم ریب کړي.</w:t>
      </w:r>
    </w:p>
    <w:p/>
    <w:p>
      <w:r xmlns:w="http://schemas.openxmlformats.org/wordprocessingml/2006/main">
        <w:t xml:space="preserve">2: متلونه 11:21 - په خپله لاره ډاډه اوسئ ، ځکه چې صادقانو ته به اجر ورکړل شي ، مګر بدکاران به هلاک شي.</w:t>
      </w:r>
    </w:p>
    <w:p/>
    <w:p>
      <w:r xmlns:w="http://schemas.openxmlformats.org/wordprocessingml/2006/main">
        <w:t xml:space="preserve">یسعیاه 3:12 زما د خلکو لپاره، ماشومان د دوی ظالمان دي، او ښځې په دوی باندې حکومت کوي. اې زما قومه، هغه څوک چې تاسو ته لارښونه کوي، تاسو ګمراه کوي، او ستاسو د لارې لارې خرابوي.</w:t>
      </w:r>
    </w:p>
    <w:p/>
    <w:p>
      <w:r xmlns:w="http://schemas.openxmlformats.org/wordprocessingml/2006/main">
        <w:t xml:space="preserve">د اسرائيلو خلک په خپلو ماشومانو او ښځو ظلم کوي او مشران يې ګمراه کوي او د نيکۍ لاره يې له منځه وړي.</w:t>
      </w:r>
    </w:p>
    <w:p/>
    <w:p>
      <w:r xmlns:w="http://schemas.openxmlformats.org/wordprocessingml/2006/main">
        <w:t xml:space="preserve">1. "د صداقت لارې او د اسراییلو د خلکو ظلم"</w:t>
      </w:r>
    </w:p>
    <w:p/>
    <w:p>
      <w:r xmlns:w="http://schemas.openxmlformats.org/wordprocessingml/2006/main">
        <w:t xml:space="preserve">2. "د واک په وړاندې بغاوت او د حق د لارو ویجاړول"</w:t>
      </w:r>
    </w:p>
    <w:p/>
    <w:p>
      <w:r xmlns:w="http://schemas.openxmlformats.org/wordprocessingml/2006/main">
        <w:t xml:space="preserve">1. متلونه 16:25 - "یوه لاره ده چې یو سړي ته سمه ښکاري، مګر د هغې پای د مرګ لاره ده."</w:t>
      </w:r>
    </w:p>
    <w:p/>
    <w:p>
      <w:r xmlns:w="http://schemas.openxmlformats.org/wordprocessingml/2006/main">
        <w:t xml:space="preserve">2. متلونه 4: 18-19 - "مګر د صادقانو لاره د سهار د رڼا په څیر ده، چې د ورځې تر بشپړیدو پورې روښانه او روښانه وي، د بدکارانو لاره د تیاره په څیر ده، دوی نه پوهیږي چې څه شی دوی ته ګوزار ورکوي. "</w:t>
      </w:r>
    </w:p>
    <w:p/>
    <w:p>
      <w:r xmlns:w="http://schemas.openxmlformats.org/wordprocessingml/2006/main">
        <w:t xml:space="preserve">یسعیاه 3:13 څښتن د قضاوت کولو لپاره ودریږي ، او د خلکو قضاوت لپاره ودریږي.</w:t>
      </w:r>
    </w:p>
    <w:p/>
    <w:p>
      <w:r xmlns:w="http://schemas.openxmlformats.org/wordprocessingml/2006/main">
        <w:t xml:space="preserve">څښتن د خلکو قضاوت کولو او د دوی په استازیتوب د قضاوت کولو لپاره ولاړ دی.</w:t>
      </w:r>
    </w:p>
    <w:p/>
    <w:p>
      <w:r xmlns:w="http://schemas.openxmlformats.org/wordprocessingml/2006/main">
        <w:t xml:space="preserve">1. "عدالت او رحم: د څښتن غوښتنې ته زموږ ځواب"</w:t>
      </w:r>
    </w:p>
    <w:p/>
    <w:p>
      <w:r xmlns:w="http://schemas.openxmlformats.org/wordprocessingml/2006/main">
        <w:t xml:space="preserve">2. "د څښتن مهربانه قضاوت"</w:t>
      </w:r>
    </w:p>
    <w:p/>
    <w:p>
      <w:r xmlns:w="http://schemas.openxmlformats.org/wordprocessingml/2006/main">
        <w:t xml:space="preserve">1. میکاه 6: 1-8</w:t>
      </w:r>
    </w:p>
    <w:p/>
    <w:p>
      <w:r xmlns:w="http://schemas.openxmlformats.org/wordprocessingml/2006/main">
        <w:t xml:space="preserve">2. زبور 50: 1-15</w:t>
      </w:r>
    </w:p>
    <w:p/>
    <w:p>
      <w:r xmlns:w="http://schemas.openxmlformats.org/wordprocessingml/2006/main">
        <w:t xml:space="preserve">یسعیاه 3:14 څښتن به د خپلو خلکو د پخوانیو او د هغه د پاچاهانو سره قضاوت وکړي: ځکه چې تاسو د انګورو باغ خوړلی دی. د غریبانو لوټ ستاسو په کورونو کې دی.</w:t>
      </w:r>
    </w:p>
    <w:p/>
    <w:p>
      <w:r xmlns:w="http://schemas.openxmlformats.org/wordprocessingml/2006/main">
        <w:t xml:space="preserve">مالِک خُدائ به د خپلو خلقو په مشرانو باندې د بې وزلو نه د ګټې اخستلو او د هغوئ د انګورو باغونه تباه کړى.</w:t>
      </w:r>
    </w:p>
    <w:p/>
    <w:p>
      <w:r xmlns:w="http://schemas.openxmlformats.org/wordprocessingml/2006/main">
        <w:t xml:space="preserve">1. خدای ویني او پاملرنه کوي چې موږ څنګه له نورو سره چلند کوو</w:t>
      </w:r>
    </w:p>
    <w:p/>
    <w:p>
      <w:r xmlns:w="http://schemas.openxmlformats.org/wordprocessingml/2006/main">
        <w:t xml:space="preserve">2. د لالچ او خود غرضۍ پایلې</w:t>
      </w:r>
    </w:p>
    <w:p/>
    <w:p>
      <w:r xmlns:w="http://schemas.openxmlformats.org/wordprocessingml/2006/main">
        <w:t xml:space="preserve">1. متلونه 22: 22-23 - "غریبان مه لوټئ ځکه چې دوی غریب دي او په دروازه کې مظلومان مه ماتوئ، ځکه چې څښتن به د دوی دلیل ومني او د هغه چا ژوند واخلي چې دوی لوټ کوي."</w:t>
      </w:r>
    </w:p>
    <w:p/>
    <w:p>
      <w:r xmlns:w="http://schemas.openxmlformats.org/wordprocessingml/2006/main">
        <w:t xml:space="preserve">2. جیمز 5: 1-5 - "اوس راشئ ، ای شتمنو ، د هغه بدبختیو لپاره ژاړئ او چیغې وکړئ چې په تاسو باندې راځي ، ستاسو شتمني خرابه شوې او ستاسو جامې یې وخوړلې ، ستاسو سره زر او سپین زر خراب شوي او د دوی زنځیرونه. ستا په خلاف به ثبوت وي او ستا غوښه به د اور په شان وخوري، تا په اخري ورځو کې خزانه ايښې ده، ګوره، د هغو مزدورانو مزدوري چې ستا کروندې يې پرې کړې وې، چې تا په درغلۍ سره ساتلې وې، ستا په خلاف فرياد کوي. د مالِک خُدائ ربُ الافواج غوږونو ته د َ َ َ َ َ َ َ َ َ َ َ َ َ َ َ َ َ َ َ َ َ َ َ َ َ َ َ َ َ َ َ َ َ َ َ َ َ َ َ َ</w:t>
      </w:r>
    </w:p>
    <w:p/>
    <w:p>
      <w:r xmlns:w="http://schemas.openxmlformats.org/wordprocessingml/2006/main">
        <w:t xml:space="preserve">یسعیاه 3:15 ستاسو مطلب څه دی چې تاسو زما خلک ټوټې ټوټې کړئ او د غریبانو مخونه یې مات کړئ؟ مالِک خُدائ ربُ الافواج فرمائى.</w:t>
      </w:r>
    </w:p>
    <w:p/>
    <w:p>
      <w:r xmlns:w="http://schemas.openxmlformats.org/wordprocessingml/2006/main">
        <w:t xml:space="preserve">دا برخه د هغه د خلکو او بې وزلو سره د بد چلند په اړه د خدای قهر خبرې کوي.</w:t>
      </w:r>
    </w:p>
    <w:p/>
    <w:p>
      <w:r xmlns:w="http://schemas.openxmlformats.org/wordprocessingml/2006/main">
        <w:t xml:space="preserve">1. خدای د بې وزلو او مظلومانو پاملرنه کوي</w:t>
      </w:r>
    </w:p>
    <w:p/>
    <w:p>
      <w:r xmlns:w="http://schemas.openxmlformats.org/wordprocessingml/2006/main">
        <w:t xml:space="preserve">2. په نورو باندې د ظلم کولو پایلې</w:t>
      </w:r>
    </w:p>
    <w:p/>
    <w:p>
      <w:r xmlns:w="http://schemas.openxmlformats.org/wordprocessingml/2006/main">
        <w:t xml:space="preserve">1. جیمز 1:27 - هغه دین چې خدای زموږ پلار یې پاک او بې ګناه مني دا دی: د یتیمانو او کونډو په غم کې د دوی پاملرنه کول او د نړۍ له ککړتیا څخه ځان ساتل.</w:t>
      </w:r>
    </w:p>
    <w:p/>
    <w:p>
      <w:r xmlns:w="http://schemas.openxmlformats.org/wordprocessingml/2006/main">
        <w:t xml:space="preserve">2. میکاه 6: 8 - هغه تا ته وښودله، اې انسانه، څه ښه دي. او څښتن ستاسو څخه څه غواړي؟ په انصاف سره عمل کول او د رحم سره مینه کول او د خپل خدای سره په عاجزۍ سره تګ کول.</w:t>
      </w:r>
    </w:p>
    <w:p/>
    <w:p>
      <w:r xmlns:w="http://schemas.openxmlformats.org/wordprocessingml/2006/main">
        <w:t xml:space="preserve">یسعیاه 3: 16 سربیره پردې ، څښتن فرمایي ، ځکه چې د صیون لورګانې مغرورې دي ، او د غزیدلې غاړې او په سپکو سترګو سره ګرځي ، د تګ په وخت کې ګرځي او کټ کوي ، او د خپلو پښو سره خندل کوي:</w:t>
      </w:r>
    </w:p>
    <w:p/>
    <w:p>
      <w:r xmlns:w="http://schemas.openxmlformats.org/wordprocessingml/2006/main">
        <w:t xml:space="preserve">د صیون لورګانې په خپلو چلندونو کې مغرور او بې کاره دي.</w:t>
      </w:r>
    </w:p>
    <w:p/>
    <w:p>
      <w:r xmlns:w="http://schemas.openxmlformats.org/wordprocessingml/2006/main">
        <w:t xml:space="preserve">1: د زوال څخه مخکې فخر - متلونه 16:18</w:t>
      </w:r>
    </w:p>
    <w:p/>
    <w:p>
      <w:r xmlns:w="http://schemas.openxmlformats.org/wordprocessingml/2006/main">
        <w:t xml:space="preserve">2: د خدای سره په عاجزۍ سره وګرځئ - میکاه 6: 8</w:t>
      </w:r>
    </w:p>
    <w:p/>
    <w:p>
      <w:r xmlns:w="http://schemas.openxmlformats.org/wordprocessingml/2006/main">
        <w:t xml:space="preserve">1: زبور 119:51 - "مغرورانو زما لپاره کندې کیندلې ، کوم چې ستاسو د قانون سره سم ندي."</w:t>
      </w:r>
    </w:p>
    <w:p/>
    <w:p>
      <w:r xmlns:w="http://schemas.openxmlformats.org/wordprocessingml/2006/main">
        <w:t xml:space="preserve">2: جیمز 4: 6 - "مګر هغه ډیر فضل ورکوي. له همدې امله هغه وايي چې خدای د غرور په وړاندې مقاومت کوي، مګر عاجزانو ته فضل ورکوي."</w:t>
      </w:r>
    </w:p>
    <w:p/>
    <w:p>
      <w:r xmlns:w="http://schemas.openxmlformats.org/wordprocessingml/2006/main">
        <w:t xml:space="preserve">یسعیاه 3:17 نو څښتن به د صیون د لورګانو د سر تاج په خارښ سره ووهي او څښتن به د دوی پټې برخې کشف کړي.</w:t>
      </w:r>
    </w:p>
    <w:p/>
    <w:p>
      <w:r xmlns:w="http://schemas.openxmlformats.org/wordprocessingml/2006/main">
        <w:t xml:space="preserve">څښتن به د صیون لوڼو ته سزا ورکړي، د دوی شرم او ګناه به ښکاره کړي.</w:t>
      </w:r>
    </w:p>
    <w:p/>
    <w:p>
      <w:r xmlns:w="http://schemas.openxmlformats.org/wordprocessingml/2006/main">
        <w:t xml:space="preserve">1. د ګناه پایلې: د خدای د حق په رڼا کې تګ</w:t>
      </w:r>
    </w:p>
    <w:p/>
    <w:p>
      <w:r xmlns:w="http://schemas.openxmlformats.org/wordprocessingml/2006/main">
        <w:t xml:space="preserve">2. د غرور خطرونه: خپل ځان د خدای په وړاندې عاجز کړئ</w:t>
      </w:r>
    </w:p>
    <w:p/>
    <w:p>
      <w:r xmlns:w="http://schemas.openxmlformats.org/wordprocessingml/2006/main">
        <w:t xml:space="preserve">1. یسعیاه 5: 21-24</w:t>
      </w:r>
    </w:p>
    <w:p/>
    <w:p>
      <w:r xmlns:w="http://schemas.openxmlformats.org/wordprocessingml/2006/main">
        <w:t xml:space="preserve">2. جیمز 4: 6-10</w:t>
      </w:r>
    </w:p>
    <w:p/>
    <w:p>
      <w:r xmlns:w="http://schemas.openxmlformats.org/wordprocessingml/2006/main">
        <w:t xml:space="preserve">یسعیاه 3: 18 په هغه ورځ کې به څښتن د دوی د پښو زړورتیا او د دوی د کالیو او د سپوږمۍ په څیر د دوی ګرد ټایرونه لیرې کړي.</w:t>
      </w:r>
    </w:p>
    <w:p/>
    <w:p>
      <w:r xmlns:w="http://schemas.openxmlformats.org/wordprocessingml/2006/main">
        <w:t xml:space="preserve">خدای به د قیامت په ورځ د خلکو فزیکي ښکلا او زیورات لیرې کړي.</w:t>
      </w:r>
    </w:p>
    <w:p/>
    <w:p>
      <w:r xmlns:w="http://schemas.openxmlformats.org/wordprocessingml/2006/main">
        <w:t xml:space="preserve">1. د فزیکي ښکلا باطل: د یسعیاه 3:18 مطالعه</w:t>
      </w:r>
    </w:p>
    <w:p/>
    <w:p>
      <w:r xmlns:w="http://schemas.openxmlformats.org/wordprocessingml/2006/main">
        <w:t xml:space="preserve">2. د ځمکې د زینت سطحي افشا کول: د یسعیاه 3:18 انعکاس</w:t>
      </w:r>
    </w:p>
    <w:p/>
    <w:p>
      <w:r xmlns:w="http://schemas.openxmlformats.org/wordprocessingml/2006/main">
        <w:t xml:space="preserve">1. 1 پیټر 3: 3-4 - "ستاسو ښکلا باید د ظاهري زینت څخه نه وي، لکه پراخ ویښتان او د سرو زرو ګاڼو یا ښایسته جامو اغوستل، بلکه دا باید ستاسو د باطني ځان وي، د ناپاکۍ ښکلا. نرم او خاموش روح، چې د خدای په نظر کې خورا ارزښت لري."</w:t>
      </w:r>
    </w:p>
    <w:p/>
    <w:p>
      <w:r xmlns:w="http://schemas.openxmlformats.org/wordprocessingml/2006/main">
        <w:t xml:space="preserve">2. متلونه 31:30 - "جذبه فریب دی، او ښکلا لنډمهاله ده؛ مګر هغه ښځه چې د څښتن څخه ویره لري د ستاینې وړ ده."</w:t>
      </w:r>
    </w:p>
    <w:p/>
    <w:p>
      <w:r xmlns:w="http://schemas.openxmlformats.org/wordprocessingml/2006/main">
        <w:t xml:space="preserve">یسعیاه 3: 19 زنځیرونه، زنځیرونه او مفلرونه،</w:t>
      </w:r>
    </w:p>
    <w:p/>
    <w:p>
      <w:r xmlns:w="http://schemas.openxmlformats.org/wordprocessingml/2006/main">
        <w:t xml:space="preserve">دا د زنځيرونو، زنځیرونو او مفلرونو په اړه خبرې کوي چې په لرغوني اسراییل کې د جامو د کوډ یوه برخه وه.</w:t>
      </w:r>
    </w:p>
    <w:p/>
    <w:p>
      <w:r xmlns:w="http://schemas.openxmlformats.org/wordprocessingml/2006/main">
        <w:t xml:space="preserve">1. د خدای د قوانینو او د جامو د اصولو پیروي اهمیت.</w:t>
      </w:r>
    </w:p>
    <w:p/>
    <w:p>
      <w:r xmlns:w="http://schemas.openxmlformats.org/wordprocessingml/2006/main">
        <w:t xml:space="preserve">2. په انجیل کې د جامو سمبولیزم پوهیدل.</w:t>
      </w:r>
    </w:p>
    <w:p/>
    <w:p>
      <w:r xmlns:w="http://schemas.openxmlformats.org/wordprocessingml/2006/main">
        <w:t xml:space="preserve">1. 1 تیموتیس 2: 9-10 - په ورته ډول، زه غواړم چې ښځې په مناسبو جامو سره، په نرمۍ او هوښیارۍ سره خپل ځانونه سينګار کړي، نه د ویښتو او سرو زرو یا موتی یا قیمتي جامو سره، بلکه د ښه کارونو له لارې، لکه څنګه چې مناسبه ده. ښځې چې د خدای دعوه کوي.</w:t>
      </w:r>
    </w:p>
    <w:p/>
    <w:p>
      <w:r xmlns:w="http://schemas.openxmlformats.org/wordprocessingml/2006/main">
        <w:t xml:space="preserve">2. متلونه 31:30 - زړه فریب دی او ښکلا لنډمهاله ده، مګر هغه ښځه چې د څښتن څخه ویره لري د ستاینې وړ ده.</w:t>
      </w:r>
    </w:p>
    <w:p/>
    <w:p>
      <w:r xmlns:w="http://schemas.openxmlformats.org/wordprocessingml/2006/main">
        <w:t xml:space="preserve">یسعیاه 3:20 بونټونه، د پښو زیورونه، د سر بندونه، تختې او غوږوالۍ،</w:t>
      </w:r>
    </w:p>
    <w:p/>
    <w:p>
      <w:r xmlns:w="http://schemas.openxmlformats.org/wordprocessingml/2006/main">
        <w:t xml:space="preserve">دا برخه د یسعیاه په وخت کې د خلکو لخوا اغوستل شوي جامو ځینې توکي تشریح کوي.</w:t>
      </w:r>
    </w:p>
    <w:p/>
    <w:p>
      <w:r xmlns:w="http://schemas.openxmlformats.org/wordprocessingml/2006/main">
        <w:t xml:space="preserve">1: خدای دې ته پام کوي چې موږ څنګه خپل ځان څرګندوو او څنګه خپل ځان سينګار کوو.</w:t>
      </w:r>
    </w:p>
    <w:p/>
    <w:p>
      <w:r xmlns:w="http://schemas.openxmlformats.org/wordprocessingml/2006/main">
        <w:t xml:space="preserve">2: حتی په هغه طريقه کې چې موږ جامې اخلو، موږ باید د خدای پاکولو لپاره هڅه وکړو.</w:t>
      </w:r>
    </w:p>
    <w:p/>
    <w:p>
      <w:r xmlns:w="http://schemas.openxmlformats.org/wordprocessingml/2006/main">
        <w:t xml:space="preserve">1: 1 پیټر 3: 3-4 - "ستاسو ښکلا باید د ظاهري زینت څخه نه وي، لکه پراخ ویښتان او د سرو زرو ګاڼو یا ښایسته جامو اغوستل، بلکې دا باید ستاسو د باطني ځان، د ناپاکۍ ښکلا وي. نرم او خاموش روح، چې د خدای په نظر کې خورا ارزښت لري."</w:t>
      </w:r>
    </w:p>
    <w:p/>
    <w:p>
      <w:r xmlns:w="http://schemas.openxmlformats.org/wordprocessingml/2006/main">
        <w:t xml:space="preserve">2: متلونه 31:30 - "جذبه فریب دی، او ښکلا لنډمهاله ده؛ مګر هغه ښځه چې د څښتن څخه ویره لري د ستاینې وړ ده."</w:t>
      </w:r>
    </w:p>
    <w:p/>
    <w:p>
      <w:r xmlns:w="http://schemas.openxmlformats.org/wordprocessingml/2006/main">
        <w:t xml:space="preserve">یسعیاه 3:21 حلقې، او د پوزې ګاڼې،</w:t>
      </w:r>
    </w:p>
    <w:p/>
    <w:p>
      <w:r xmlns:w="http://schemas.openxmlformats.org/wordprocessingml/2006/main">
        <w:t xml:space="preserve">او د جامو د بدلولو وړ جامې، او مینټلونه، او ویمپلونه، او کرکینګ پنونه.</w:t>
      </w:r>
    </w:p>
    <w:p/>
    <w:p>
      <w:r xmlns:w="http://schemas.openxmlformats.org/wordprocessingml/2006/main">
        <w:t xml:space="preserve">دا برخه د ډیر زیور د باطل په اړه خبرې کوي.</w:t>
      </w:r>
    </w:p>
    <w:p/>
    <w:p>
      <w:r xmlns:w="http://schemas.openxmlformats.org/wordprocessingml/2006/main">
        <w:t xml:space="preserve">۱: په لباس او زینت کې باید عاجزي او تواضع ولرو، نه دا چې په بې حیایۍ کې ډیر ښکیل شو.</w:t>
      </w:r>
    </w:p>
    <w:p/>
    <w:p>
      <w:r xmlns:w="http://schemas.openxmlformats.org/wordprocessingml/2006/main">
        <w:t xml:space="preserve">۲: د مادي شتمنیو د ظاهري ښکارندو پر ځای باید خپل باطني ښکلا ته پام وکړو.</w:t>
      </w:r>
    </w:p>
    <w:p/>
    <w:p>
      <w:r xmlns:w="http://schemas.openxmlformats.org/wordprocessingml/2006/main">
        <w:t xml:space="preserve">1: متی 6: 19-21 په ځمکه کې د ځان لپاره خزانې مه جمع کوئ ، چیرې چې پتنګان او حشرات له مینځه وړي ، او چیرې چې غله ماتوي او غلا کوي. خو د خپل ځان دپاره په آسمان کښې خزانې جمع کړئ، چرته چې پتنګان او حشرات نۀ تباه کوى، او چرته چې غله نۀ ماتىږى او نۀ غلا کوى. ځکه چې چرته چې ستا خزانه وي هلته به ستا زړه هم وي</w:t>
      </w:r>
    </w:p>
    <w:p/>
    <w:p>
      <w:r xmlns:w="http://schemas.openxmlformats.org/wordprocessingml/2006/main">
        <w:t xml:space="preserve">2: 1 پیټر 3: 3-4 ستاسو ښکلا باید د ظاهري زینت څخه نه وي، لکه پراخ ویښتان او د سرو زرو ګاڼو یا ښایسته جامو اغوستل. بلکه، دا باید ستاسو د باطني ځان وي، د نرم او خاموش روح نه ختمیدونکې ښکلا، چې د خدای په نظر کې خورا ارزښت لري.</w:t>
      </w:r>
    </w:p>
    <w:p/>
    <w:p>
      <w:r xmlns:w="http://schemas.openxmlformats.org/wordprocessingml/2006/main">
        <w:t xml:space="preserve">یسعیاه 3: 22 د بدلیدونکي جامو جامې، چادرونه، ویمپلونه، او کرکونکي پنکونه،</w:t>
      </w:r>
    </w:p>
    <w:p/>
    <w:p>
      <w:r xmlns:w="http://schemas.openxmlformats.org/wordprocessingml/2006/main">
        <w:t xml:space="preserve">دا پاسه په لرغونې نړۍ کې اغوستل شوي مختلف ډوله جامې تشریح کوي.</w:t>
      </w:r>
    </w:p>
    <w:p/>
    <w:p>
      <w:r xmlns:w="http://schemas.openxmlformats.org/wordprocessingml/2006/main">
        <w:t xml:space="preserve">1. زموږ ژوند باید د خدای د جلال انعکاس وي نه د ځمکې ملکیت.</w:t>
      </w:r>
    </w:p>
    <w:p/>
    <w:p>
      <w:r xmlns:w="http://schemas.openxmlformats.org/wordprocessingml/2006/main">
        <w:t xml:space="preserve">2. موږ باید هڅه وکړو چې عاجزي او په هغه څه راضي واوسو چې موږ ته راکړل شوي دي.</w:t>
      </w:r>
    </w:p>
    <w:p/>
    <w:p>
      <w:r xmlns:w="http://schemas.openxmlformats.org/wordprocessingml/2006/main">
        <w:t xml:space="preserve">1. متی 6: 24-34 - هیڅوک نشي کولی د دوو بادارانو خدمت وکړي.</w:t>
      </w:r>
    </w:p>
    <w:p/>
    <w:p>
      <w:r xmlns:w="http://schemas.openxmlformats.org/wordprocessingml/2006/main">
        <w:t xml:space="preserve">2. جیمز 4: 13-17 - اوس راشئ تاسو څوک چې وايئ: "نن یا سبا به فلان ښار ته ځو او هلته به یو کال تیر کړو او تجارت وکړو او ګټه به وکړو" - تاسو حتی نه پوهیږئ چې سبا به څه وي. راوړل</w:t>
      </w:r>
    </w:p>
    <w:p/>
    <w:p>
      <w:r xmlns:w="http://schemas.openxmlformats.org/wordprocessingml/2006/main">
        <w:t xml:space="preserve">یسعیاه 3:23 شیشې، ښه کتان، او پټۍ او ویښته.</w:t>
      </w:r>
    </w:p>
    <w:p/>
    <w:p>
      <w:r xmlns:w="http://schemas.openxmlformats.org/wordprocessingml/2006/main">
        <w:t xml:space="preserve">دا متن د مختلفو جامو په اړه بحث کوي چې د یسعیاه په وخت کې د خلکو لخوا اغوستل کیږي، لکه شیشې، ښه کتان، هډونه، او ویلز.</w:t>
      </w:r>
    </w:p>
    <w:p/>
    <w:p>
      <w:r xmlns:w="http://schemas.openxmlformats.org/wordprocessingml/2006/main">
        <w:t xml:space="preserve">1. جامې زموږ د عقیدې ظاهري څرګندونه کیدی شي، او کولی شي زموږ داخلي روحاني حالت منعکس کړي.</w:t>
      </w:r>
    </w:p>
    <w:p/>
    <w:p>
      <w:r xmlns:w="http://schemas.openxmlformats.org/wordprocessingml/2006/main">
        <w:t xml:space="preserve">2. موږ کولی شو د یسعیا د وخت له جامو څخه زده کړو ترڅو په نړۍ کې خپل ځای ښه پوه کړو.</w:t>
      </w:r>
    </w:p>
    <w:p/>
    <w:p>
      <w:r xmlns:w="http://schemas.openxmlformats.org/wordprocessingml/2006/main">
        <w:t xml:space="preserve">1. 1 تیموتیس 2: 9-10 - "په ورته ډول ، دا هم چې میرمنې د شرم او حیا سره ځان په معمولي لباس کې سینګار کوي؛ نه د ویښتو ، سرو زرو ، یا قیمتي جامو سره؛ خدای) په ښو کارونو سره."</w:t>
      </w:r>
    </w:p>
    <w:p/>
    <w:p>
      <w:r xmlns:w="http://schemas.openxmlformats.org/wordprocessingml/2006/main">
        <w:t xml:space="preserve">2. جیمز 2: 1-4 - "زما وروڼو، زموږ د څښتن عیسی مسیح، د جلال څښتن، د خلکو په اړه باور مه کوئ، ځکه چې که ستاسو مجلس ته یو سړی د سرو زرو حلقه سره راشي، په ښه لباس کې. او هلته یو غریب سړی هم په بدو جامو کې راغی؛ او تاسو هغه ته درناوی وکړئ چې د همجنسبازانو جامې اغوندي او ورته ووایئ چې دلته په ښه ځای کې کښینئ، او غریب ته ووایاست چې هلته ودریږه یا کښیناست. دلته زما د پښو لاندې: ایا تاسو په خپلو کې متعصب نه یاست او د بدو افکارو قضاوت کوئ؟"</w:t>
      </w:r>
    </w:p>
    <w:p/>
    <w:p>
      <w:r xmlns:w="http://schemas.openxmlformats.org/wordprocessingml/2006/main">
        <w:t xml:space="preserve">یسعیاه 3:24 او داسې به پیښ شي چې د خوږ بوی پرځای به بوی وي. او د کمربند پر ځای کرایه؛ او د دې پرځای چې د ویښتو ګنجۍ ښه تنظیم کړئ؛ او د معدې په ځای د ټاپ جامې. او د ښکلا پر ځای سوځول.</w:t>
      </w:r>
    </w:p>
    <w:p/>
    <w:p>
      <w:r xmlns:w="http://schemas.openxmlformats.org/wordprocessingml/2006/main">
        <w:t xml:space="preserve">د خوندور بوی او زړه راښکونکي جامو پرځای ، یسعیاه 3:24 د ناخوښ بویونو او د ټوټیو جامو وخت وړاندوینه کوي.</w:t>
      </w:r>
    </w:p>
    <w:p/>
    <w:p>
      <w:r xmlns:w="http://schemas.openxmlformats.org/wordprocessingml/2006/main">
        <w:t xml:space="preserve">1. "د خدای کلام ځواک: په یسعیاه 3:24 کې انعکاس"</w:t>
      </w:r>
    </w:p>
    <w:p/>
    <w:p>
      <w:r xmlns:w="http://schemas.openxmlformats.org/wordprocessingml/2006/main">
        <w:t xml:space="preserve">2. "د عاجزۍ ارزښت: د یسعیاه 3:24 مطالعه"</w:t>
      </w:r>
    </w:p>
    <w:p/>
    <w:p>
      <w:r xmlns:w="http://schemas.openxmlformats.org/wordprocessingml/2006/main">
        <w:t xml:space="preserve">1. متلونه 16: 19 - "غوره دی چې د ټیټو خلکو سره د عاجز روح اوسئ ، د غرور سره د غنیمت تقسیم کولو څخه."</w:t>
      </w:r>
    </w:p>
    <w:p/>
    <w:p>
      <w:r xmlns:w="http://schemas.openxmlformats.org/wordprocessingml/2006/main">
        <w:t xml:space="preserve">2. جیمز 4:10 - "د څښتن په وړاندې خپل ځان عاجز کړئ، او هغه به تاسو پورته کړي."</w:t>
      </w:r>
    </w:p>
    <w:p/>
    <w:p>
      <w:r xmlns:w="http://schemas.openxmlformats.org/wordprocessingml/2006/main">
        <w:t xml:space="preserve">یسعیاه 3: 25 ستا سړي به په توره وغورځیږي، او ستا زورور به په جنګ کې.</w:t>
      </w:r>
    </w:p>
    <w:p/>
    <w:p>
      <w:r xmlns:w="http://schemas.openxmlformats.org/wordprocessingml/2006/main">
        <w:t xml:space="preserve">دا برخه په جګړه کې د نارینه او ځواکمن د سقوط په اړه ده.</w:t>
      </w:r>
    </w:p>
    <w:p/>
    <w:p>
      <w:r xmlns:w="http://schemas.openxmlformats.org/wordprocessingml/2006/main">
        <w:t xml:space="preserve">1. حتی زموږ څخه خورا پیاوړي د څښتن په وړاندې زیانمنونکي دي.</w:t>
      </w:r>
    </w:p>
    <w:p/>
    <w:p>
      <w:r xmlns:w="http://schemas.openxmlformats.org/wordprocessingml/2006/main">
        <w:t xml:space="preserve">2. موږ باید محتاط واوسو او د ساتنې لپاره په رب باور وکړو.</w:t>
      </w:r>
    </w:p>
    <w:p/>
    <w:p>
      <w:r xmlns:w="http://schemas.openxmlformats.org/wordprocessingml/2006/main">
        <w:t xml:space="preserve">1. جیمز 4: 13-15 اوس راشئ ، تاسو څوک چې وایی ، نن یا سبا به داسې ښار ته ځو او هلته به یو کال تیر کړو او تجارت وکړو او ګټه به وکړو - مګر تاسو نه پوهیږئ چې سبا به څه راوړي. ستاسو ژوند څه دی؟ ځکه چې تاسو یو دوړې یاست چې د لږ وخت لپاره څرګندیږي او بیا له مینځه ځي. پرځای یې تاسو باید ووایاست، که چیرې څښتن وغواړي، موږ به ژوند وکړو او دا یا هغه وکړو.</w:t>
      </w:r>
    </w:p>
    <w:p/>
    <w:p>
      <w:r xmlns:w="http://schemas.openxmlformats.org/wordprocessingml/2006/main">
        <w:t xml:space="preserve">2. متلونه 21:31 آس د جګړې د ورځې لپاره چمتو شوی، مګر بریا د څښتن سره ده.</w:t>
      </w:r>
    </w:p>
    <w:p/>
    <w:p>
      <w:r xmlns:w="http://schemas.openxmlformats.org/wordprocessingml/2006/main">
        <w:t xml:space="preserve">یسعیاه 3:26 او د هغې دروازې به ماتم او ماتم وکړي. او هغه به په زمکه کېناستل.</w:t>
      </w:r>
    </w:p>
    <w:p/>
    <w:p>
      <w:r xmlns:w="http://schemas.openxmlformats.org/wordprocessingml/2006/main">
        <w:t xml:space="preserve">د يروشلم ښار به ويران شي او د هغې دروازې به ماتم او ماتم کوي.</w:t>
      </w:r>
    </w:p>
    <w:p/>
    <w:p>
      <w:r xmlns:w="http://schemas.openxmlformats.org/wordprocessingml/2006/main">
        <w:t xml:space="preserve">1. د ګناه پایلې: د ښار ژړا</w:t>
      </w:r>
    </w:p>
    <w:p/>
    <w:p>
      <w:r xmlns:w="http://schemas.openxmlformats.org/wordprocessingml/2006/main">
        <w:t xml:space="preserve">2. د بیا رغونې د خدای وعده: د ویجاړ شوي لپاره امید</w:t>
      </w:r>
    </w:p>
    <w:p/>
    <w:p>
      <w:r xmlns:w="http://schemas.openxmlformats.org/wordprocessingml/2006/main">
        <w:t xml:space="preserve">1. یرمیا 29: 10-14 - د خدای ژمنه د هغه خلکو ته د بیا رغولو ژمنه</w:t>
      </w:r>
    </w:p>
    <w:p/>
    <w:p>
      <w:r xmlns:w="http://schemas.openxmlformats.org/wordprocessingml/2006/main">
        <w:t xml:space="preserve">2. زبور 137: 1-6 - د بیت المقدس په ویجاړولو غمجن</w:t>
      </w:r>
    </w:p>
    <w:p/>
    <w:p>
      <w:r xmlns:w="http://schemas.openxmlformats.org/wordprocessingml/2006/main">
        <w:t xml:space="preserve">د یسعیا څپرکی 4 په تیر فصل کې بیان شوي قضاوت وروسته د بیارغونې او خلاصون لید وړاندې کوي. دا راتلونکی وخت انځوروي کله چې د خدای جلال به په بیت المقدس کې اوسیږي، د هغه خلکو ته پاکوالی او ساتنه راوړي.</w:t>
      </w:r>
    </w:p>
    <w:p/>
    <w:p>
      <w:r xmlns:w="http://schemas.openxmlformats.org/wordprocessingml/2006/main">
        <w:t xml:space="preserve">لومړۍ پاراګراف: یسعیاه هغه ورځ بیانوي چې اوه میرمنې به د یو سړي سره وتښتي، د خپل عزت لپاره واده وکړي. دوی د ذلت له مینځه وړل مني او د هغه په نوم د بللو هیله لري (ایشیا 4: 1).</w:t>
      </w:r>
    </w:p>
    <w:p/>
    <w:p>
      <w:r xmlns:w="http://schemas.openxmlformats.org/wordprocessingml/2006/main">
        <w:t xml:space="preserve">دوهم پاراګراف: پیغمبر د یو پاک او بدل شوي بیت المقدس تصور کوي، چیرې چې د خدای جلال به د ورځې په اوږدو کې د هغه د خلکو لپاره د کنډک په توګه کار وکړي او په شپه کې د طوفانونو څخه د پناه ځای په توګه کار وکړي (یسعیاه 4: 2-6).</w:t>
      </w:r>
    </w:p>
    <w:p/>
    <w:p>
      <w:r xmlns:w="http://schemas.openxmlformats.org/wordprocessingml/2006/main">
        <w:t xml:space="preserve">په لنډیز کې،</w:t>
      </w:r>
    </w:p>
    <w:p>
      <w:r xmlns:w="http://schemas.openxmlformats.org/wordprocessingml/2006/main">
        <w:t xml:space="preserve">د یسعیاه څلورم څپرکی وړاندې کوي</w:t>
      </w:r>
    </w:p>
    <w:p>
      <w:r xmlns:w="http://schemas.openxmlformats.org/wordprocessingml/2006/main">
        <w:t xml:space="preserve">د بیا رغونې او خلاصون لید</w:t>
      </w:r>
    </w:p>
    <w:p>
      <w:r xmlns:w="http://schemas.openxmlformats.org/wordprocessingml/2006/main">
        <w:t xml:space="preserve">د قضاوت تعقیب چې مخکې تشریح شوی.</w:t>
      </w:r>
    </w:p>
    <w:p/>
    <w:p>
      <w:r xmlns:w="http://schemas.openxmlformats.org/wordprocessingml/2006/main">
        <w:t xml:space="preserve">د راتلونکي سناریو تشریح کول چیرې چې ډیری میرمنې د عزت لپاره واده کوي.</w:t>
      </w:r>
    </w:p>
    <w:p>
      <w:r xmlns:w="http://schemas.openxmlformats.org/wordprocessingml/2006/main">
        <w:t xml:space="preserve">د خدای په ویاړ سره د پاک بیت المقدس تصور کول د محافظتي کنډو په توګه خدمت کوي.</w:t>
      </w:r>
    </w:p>
    <w:p>
      <w:r xmlns:w="http://schemas.openxmlformats.org/wordprocessingml/2006/main">
        <w:t xml:space="preserve">د شپې او ورځې په اوږدو کې د سرپناه روښانه کول.</w:t>
      </w:r>
    </w:p>
    <w:p/>
    <w:p>
      <w:r xmlns:w="http://schemas.openxmlformats.org/wordprocessingml/2006/main">
        <w:t xml:space="preserve">دا فصل په یروشلم کې د راتلونکي نوي حالت او الهی شتون لپاره امید وړاندې کوي. دا د خدای بدلونکي ځواک باندې ټینګار کوي ترڅو خپل خلک د دوی له ګناهونو پاک کړي او د هغه محافظتي پاملرنې لاندې امنیت چمتو کړي. کارول شوي انځور د ننګونو وختونو کې راحت، ثبات، او الهی رزق وړاندې کوي.</w:t>
      </w:r>
    </w:p>
    <w:p/>
    <w:p>
      <w:r xmlns:w="http://schemas.openxmlformats.org/wordprocessingml/2006/main">
        <w:t xml:space="preserve">یسعیاه 4: 1 او په هغه ورځ به اوه میرمنې یو سړی ونیسي او ووایی: موږ به خپله ډوډۍ وخورو او خپله جامې به واغوندو: یوازې موږ ته اجازه راکړئ چې ستا په نوم یاد شو ترڅو زموږ بدنامي لرې کړو.</w:t>
      </w:r>
    </w:p>
    <w:p/>
    <w:p>
      <w:r xmlns:w="http://schemas.openxmlformats.org/wordprocessingml/2006/main">
        <w:t xml:space="preserve">په یسعیاه 4: 1 کې، خدای په ډاګه کوي چې په راتلونکې ورځ کې، اوه ښځې به د یو سړي سره غوښتنه وکړي ترڅو دوی د هغه په نوم پیژندل شي ترڅو د دوی د شرم څخه مخنیوی وشي.</w:t>
      </w:r>
    </w:p>
    <w:p/>
    <w:p>
      <w:r xmlns:w="http://schemas.openxmlformats.org/wordprocessingml/2006/main">
        <w:t xml:space="preserve">1. د نوم ځواک: د عیسی نوم څنګه کولی شي ستاسو ژوند بدل کړي</w:t>
      </w:r>
    </w:p>
    <w:p/>
    <w:p>
      <w:r xmlns:w="http://schemas.openxmlformats.org/wordprocessingml/2006/main">
        <w:t xml:space="preserve">2. ملامتي او خلاصون: څنګه عیسی زموږ شرم باندې بریالي کیږي</w:t>
      </w:r>
    </w:p>
    <w:p/>
    <w:p>
      <w:r xmlns:w="http://schemas.openxmlformats.org/wordprocessingml/2006/main">
        <w:t xml:space="preserve">1. فیلیپیان 2: 9-10 - "له دې امله خدای هغه لوړ ځای ته لوړ کړ او هغه ته یې هغه نوم ورکړ چې د هر نوم څخه پورته دی، چې د عیسی په نوم باید هر زنګون په آسمان کې او په ځمکه کې او د ځمکې لاندې سجده وکړي. "</w:t>
      </w:r>
    </w:p>
    <w:p/>
    <w:p>
      <w:r xmlns:w="http://schemas.openxmlformats.org/wordprocessingml/2006/main">
        <w:t xml:space="preserve">2. د روميانو 8: 1 - "له دې امله، اوس د هغو کسانو لپاره چې په مسیح عیسی کې دي هیڅ سزا نشته."</w:t>
      </w:r>
    </w:p>
    <w:p/>
    <w:p>
      <w:r xmlns:w="http://schemas.openxmlformats.org/wordprocessingml/2006/main">
        <w:t xml:space="preserve">یسعیاه 4: 2 په هغه ورځ به د څښتن څانګه ښکلې او عالي وي او د ځمکې میوه به د هغو خلکو لپاره غوره او ښایسته وي چې د اسراییلو څخه تښتیدلي دي.</w:t>
      </w:r>
    </w:p>
    <w:p/>
    <w:p>
      <w:r xmlns:w="http://schemas.openxmlformats.org/wordprocessingml/2006/main">
        <w:t xml:space="preserve">د مالِک خُدائ ښاخ به ښايسته وي او د بنى اِسرائيلو دپاره به غوره مېوه راوړى.</w:t>
      </w:r>
    </w:p>
    <w:p/>
    <w:p>
      <w:r xmlns:w="http://schemas.openxmlformats.org/wordprocessingml/2006/main">
        <w:t xml:space="preserve">۱: الله له موږ سره دی، او موږ ته به بریا او ښایست راکوي.</w:t>
      </w:r>
    </w:p>
    <w:p/>
    <w:p>
      <w:r xmlns:w="http://schemas.openxmlformats.org/wordprocessingml/2006/main">
        <w:t xml:space="preserve">۲: د الله جل جلاله قوت او جلال به موږ ته هغه څه راکوي چې د سختیو په وخت کې ورته اړتیا لرو.</w:t>
      </w:r>
    </w:p>
    <w:p/>
    <w:p>
      <w:r xmlns:w="http://schemas.openxmlformats.org/wordprocessingml/2006/main">
        <w:t xml:space="preserve">1: زبور 33: 18-19 - وګوره، د څښتن سترګې په هغو کسانو باندې دي څوک چې د هغه څخه ویره لري، په هغو کسانو باندې چې د هغه په ثابته مینه کې امید لري، چې هغه به د دوی روح له مرګ څخه وژغوري او په قحطۍ کې ژوندي وساتي.</w:t>
      </w:r>
    </w:p>
    <w:p/>
    <w:p>
      <w:r xmlns:w="http://schemas.openxmlformats.org/wordprocessingml/2006/main">
        <w:t xml:space="preserve">2: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یسعیاه 4: 3 او داسې به پیښ شي چې هغه څوک چې په صیون کې پاتې کیږي او هغه چې په یروشلم کې پاتې کیږي هغه به مقدس وبلل شي ، حتی هر هغه څوک چې په یروشلم کې د اوسیدونکو په مینځ کې لیکل شوي:</w:t>
      </w:r>
    </w:p>
    <w:p/>
    <w:p>
      <w:r xmlns:w="http://schemas.openxmlformats.org/wordprocessingml/2006/main">
        <w:t xml:space="preserve">د صیون او بیت المقدس پاتې اوسیدونکي به مقدس وبلل شي.</w:t>
      </w:r>
    </w:p>
    <w:p/>
    <w:p>
      <w:r xmlns:w="http://schemas.openxmlformats.org/wordprocessingml/2006/main">
        <w:t xml:space="preserve">1: په بیت المقدس کې د ژوند کولو له لارې، خدای موږ ته فرصت راکړ چې مقدس واوسو.</w:t>
      </w:r>
    </w:p>
    <w:p/>
    <w:p>
      <w:r xmlns:w="http://schemas.openxmlformats.org/wordprocessingml/2006/main">
        <w:t xml:space="preserve">2: په صیون او بیت المقدس کې په پاتې کیدو سره ، موږ کولی شو د خدای عزت وکړو او مقدس شو.</w:t>
      </w:r>
    </w:p>
    <w:p/>
    <w:p>
      <w:r xmlns:w="http://schemas.openxmlformats.org/wordprocessingml/2006/main">
        <w:t xml:space="preserve">1: د روميانو 8: 29 د چا لپاره چې هغه مخکې له مخکې پېژني، هغه هم د خپل زوی د شکل سره سم مخکيني ټاکلی و، ترڅو هغه د ډیرو وروڼو په منځ کې لومړی زیږیدلی وي.</w:t>
      </w:r>
    </w:p>
    <w:p/>
    <w:p>
      <w:r xmlns:w="http://schemas.openxmlformats.org/wordprocessingml/2006/main">
        <w:t xml:space="preserve">2: عبرانیان 12:14 د ټولو خلکو سره د سولې پیروي وکړئ ، او سپیڅلي ، پرته له دې چې هیڅ څوک څښتن ونه ګوري.</w:t>
      </w:r>
    </w:p>
    <w:p/>
    <w:p>
      <w:r xmlns:w="http://schemas.openxmlformats.org/wordprocessingml/2006/main">
        <w:t xml:space="preserve">یسعیاه 4: 4 کله چې څښتن به د صیون د لورانو کثافات پاک کړي ، او د قضاوت په روح او د سوځولو روح سره به د بیت المقدس وینه د هغې له مینځ څخه پاکه کړي.</w:t>
      </w:r>
    </w:p>
    <w:p/>
    <w:p>
      <w:r xmlns:w="http://schemas.openxmlformats.org/wordprocessingml/2006/main">
        <w:t xml:space="preserve">خدای به د صیون او بیت المقدس خلک د خپل قضاوت او سوځولو له لارې د دوی له ګناهونو او ګناهونو پاک کړي.</w:t>
      </w:r>
    </w:p>
    <w:p/>
    <w:p>
      <w:r xmlns:w="http://schemas.openxmlformats.org/wordprocessingml/2006/main">
        <w:t xml:space="preserve">1. د خدای مینه او بخښنه: د خلکو د بدلولو ځواک</w:t>
      </w:r>
    </w:p>
    <w:p/>
    <w:p>
      <w:r xmlns:w="http://schemas.openxmlformats.org/wordprocessingml/2006/main">
        <w:t xml:space="preserve">2. د خدای پاکولو اور: تقدس ته بلنه</w:t>
      </w:r>
    </w:p>
    <w:p/>
    <w:p>
      <w:r xmlns:w="http://schemas.openxmlformats.org/wordprocessingml/2006/main">
        <w:t xml:space="preserve">1. Ezekiel 36: 25-27 - زه به په تاسو پاکې اوبه وشیندم، او تاسو به د خپلو ټولو ناپاکو څخه پاک شئ، او زه به ستاسو د ټولو بتانو څخه پاک کړم.</w:t>
      </w:r>
    </w:p>
    <w:p/>
    <w:p>
      <w:r xmlns:w="http://schemas.openxmlformats.org/wordprocessingml/2006/main">
        <w:t xml:space="preserve">2. زبور 51: 7-8 - ما د هایسپ سره پاک کړه، او زه به پاک شم. ما ومینځئ، او زه به د واورې څخه سپین شم.</w:t>
      </w:r>
    </w:p>
    <w:p/>
    <w:p>
      <w:r xmlns:w="http://schemas.openxmlformats.org/wordprocessingml/2006/main">
        <w:t xml:space="preserve">یسعیاه 4: 5 او څښتن به د صیون غره په هر استوګن ځای او د هغې په مجلسونو باندې د ورځې ورېځې او لوګی او د شپې لخوا د اور لمبې رامینځته کړي: ځکه چې په ټول ویاړ به دفاع وي.</w:t>
      </w:r>
    </w:p>
    <w:p/>
    <w:p>
      <w:r xmlns:w="http://schemas.openxmlformats.org/wordprocessingml/2006/main">
        <w:t xml:space="preserve">مالِک خُدائ به د صِيون د غره د خلقو او د هغوئ د ډلې د ورېځې او د ورځې د لوګي او د شپې د اور په وسيله حفاظت وکړي.</w:t>
      </w:r>
    </w:p>
    <w:p/>
    <w:p>
      <w:r xmlns:w="http://schemas.openxmlformats.org/wordprocessingml/2006/main">
        <w:t xml:space="preserve">1. څښتن زموږ ساتونکی او ساتونکی دی</w:t>
      </w:r>
    </w:p>
    <w:p/>
    <w:p>
      <w:r xmlns:w="http://schemas.openxmlformats.org/wordprocessingml/2006/main">
        <w:t xml:space="preserve">2. د ساتنې لپاره په خدای توکل کول</w:t>
      </w:r>
    </w:p>
    <w:p/>
    <w:p>
      <w:r xmlns:w="http://schemas.openxmlformats.org/wordprocessingml/2006/main">
        <w:t xml:space="preserve">1. زبور 91: 3-7</w:t>
      </w:r>
    </w:p>
    <w:p/>
    <w:p>
      <w:r xmlns:w="http://schemas.openxmlformats.org/wordprocessingml/2006/main">
        <w:t xml:space="preserve">2. زبور 34: 7-8</w:t>
      </w:r>
    </w:p>
    <w:p/>
    <w:p>
      <w:r xmlns:w="http://schemas.openxmlformats.org/wordprocessingml/2006/main">
        <w:t xml:space="preserve">یسعیاه 4: 6 او هلته به د ورځې په وخت کې د تودوخې څخه د سیوري لپاره ، او د پناه ځای لپاره او د طوفان او باران څخه د پټۍ لپاره خیمه وي.</w:t>
      </w:r>
    </w:p>
    <w:p/>
    <w:p>
      <w:r xmlns:w="http://schemas.openxmlformats.org/wordprocessingml/2006/main">
        <w:t xml:space="preserve">یسعیاه 4: 6 د یوې خیمې په اړه خبرې کوي چې د تودوخې څخه سرپناه، د پناه ځای، او د طوفانونو او باران څخه ساتنه کوي.</w:t>
      </w:r>
    </w:p>
    <w:p/>
    <w:p>
      <w:r xmlns:w="http://schemas.openxmlformats.org/wordprocessingml/2006/main">
        <w:t xml:space="preserve">1. خدای موږ ته زموږ د اړتیا په وخت کې پناه راکوي.</w:t>
      </w:r>
    </w:p>
    <w:p/>
    <w:p>
      <w:r xmlns:w="http://schemas.openxmlformats.org/wordprocessingml/2006/main">
        <w:t xml:space="preserve">2. د خدای خیمه د ټولو شیانو څخه د پناه ځای دی چې کیدای شي موږ غالب کړي.</w:t>
      </w:r>
    </w:p>
    <w:p/>
    <w:p>
      <w:r xmlns:w="http://schemas.openxmlformats.org/wordprocessingml/2006/main">
        <w:t xml:space="preserve">1. زبور 91: 1-2 - هغه څوک چې د لوی خدای په پناه کې اوسیږي د خدای په سیوري کې به اوسیږي.</w:t>
      </w:r>
    </w:p>
    <w:p/>
    <w:p>
      <w:r xmlns:w="http://schemas.openxmlformats.org/wordprocessingml/2006/main">
        <w:t xml:space="preserve">2. عبرانیان 6: 18 - نو د دې لپاره چې د دوه نه بدلیدونکي شیانو په واسطه ، په کوم کې چې د خدای لپاره دروغ ویل ناممکن دي ، موږ څوک چې د پناه لپاره تښتیدلي یو قوي هڅونه وکړو چې زموږ په وړاندې امید ته ټینګ ونیسو.</w:t>
      </w:r>
    </w:p>
    <w:p/>
    <w:p>
      <w:r xmlns:w="http://schemas.openxmlformats.org/wordprocessingml/2006/main">
        <w:t xml:space="preserve">د یسعیا په پنځم څپرکی کې یوه شاعرانه سندره ده چې د "انګورو باغ" په نوم یادیږي. دا د اسراییلو د بې کفایتۍ په اړه د خدای نا امیدي څرګندوي او د دوی د شرارت لپاره قضاوت کوي.</w:t>
      </w:r>
    </w:p>
    <w:p/>
    <w:p>
      <w:r xmlns:w="http://schemas.openxmlformats.org/wordprocessingml/2006/main">
        <w:t xml:space="preserve">لومړی پراګراف: پیغمبر د خپلو خلکو لپاره د خدای پاملرنه بیانوي، اسراییل د انګورو د باغ سره پرتله کوي چې هغه په دقت سره پالنه کوله. په هرصورت، د ښه انګورو د تولید پر ځای، د انګورو باغ د وحشي انګورو حاصل ورکړ (یسعیاه 5: 1-2).</w:t>
      </w:r>
    </w:p>
    <w:p/>
    <w:p>
      <w:r xmlns:w="http://schemas.openxmlformats.org/wordprocessingml/2006/main">
        <w:t xml:space="preserve">دوهم پراګراف: خدای د اسراییلو په وړاندې خپله قضیه د یو لړ بیاناتي پوښتنو له لارې وړاندې کوي، پوښتنه کوي چې هغه د دوی لپاره نور څه کولی شي. د هغه د هڅو سره سره، دوی د هغه څخه مخ واړول او په بې انصافۍ او تاوتریخوالي کې ښکیل شول (یسعیاه 5: 3-7).</w:t>
      </w:r>
    </w:p>
    <w:p/>
    <w:p>
      <w:r xmlns:w="http://schemas.openxmlformats.org/wordprocessingml/2006/main">
        <w:t xml:space="preserve">دریمه پراګراف: یسعیاه په ټولنه کې د ځانګړو ګناهونو په اړه شپږ "غمونه" بیانوي، په شمول د لالچ، هیډونزم، ځان خوښۍ، د عدالت تحریف، تکبر، او شرابي (یسعیاه 5: 8-23).</w:t>
      </w:r>
    </w:p>
    <w:p/>
    <w:p>
      <w:r xmlns:w="http://schemas.openxmlformats.org/wordprocessingml/2006/main">
        <w:t xml:space="preserve">څلورم پراګراف: څپرکی د خدای د قهر او قضاوت په انځورولو سره پای ته رسیږي. هغه به بهرني ملتونه راپورته کړي ترڅو په اسراییلو باندې د دوی د نافرمانۍ په پایله کې تباهي راولي (یسعیاه 5: 24-30).</w:t>
      </w:r>
    </w:p>
    <w:p/>
    <w:p>
      <w:r xmlns:w="http://schemas.openxmlformats.org/wordprocessingml/2006/main">
        <w:t xml:space="preserve">په لنډیز کې،</w:t>
      </w:r>
    </w:p>
    <w:p>
      <w:r xmlns:w="http://schemas.openxmlformats.org/wordprocessingml/2006/main">
        <w:t xml:space="preserve">د یسعیاه پنځم څپرکی وړاندې کوي</w:t>
      </w:r>
    </w:p>
    <w:p>
      <w:r xmlns:w="http://schemas.openxmlformats.org/wordprocessingml/2006/main">
        <w:t xml:space="preserve">"د انګورو د باغ سندره"</w:t>
      </w:r>
    </w:p>
    <w:p>
      <w:r xmlns:w="http://schemas.openxmlformats.org/wordprocessingml/2006/main">
        <w:t xml:space="preserve">د خدای نا امیدي انځورول</w:t>
      </w:r>
    </w:p>
    <w:p>
      <w:r xmlns:w="http://schemas.openxmlformats.org/wordprocessingml/2006/main">
        <w:t xml:space="preserve">او د اسراییلو په اړه قضاوت اعلانوي.</w:t>
      </w:r>
    </w:p>
    <w:p/>
    <w:p>
      <w:r xmlns:w="http://schemas.openxmlformats.org/wordprocessingml/2006/main">
        <w:t xml:space="preserve">د انګورو باغونو په پرتله چې د وحشي انګورو حاصل ورکوي د اسراییلو لپاره د خدای پاملرنه بیانوي.</w:t>
      </w:r>
    </w:p>
    <w:p>
      <w:r xmlns:w="http://schemas.openxmlformats.org/wordprocessingml/2006/main">
        <w:t xml:space="preserve">د بیان پوښتنو وړاندې کول چې د اسراییلو لخوا ښودل شوي بې وفایي په ګوته کوي.</w:t>
      </w:r>
    </w:p>
    <w:p>
      <w:r xmlns:w="http://schemas.openxmlformats.org/wordprocessingml/2006/main">
        <w:t xml:space="preserve">د عامه ټولنیزو ګناهونو په اړه د شپږو "غمونو" تلفظ.</w:t>
      </w:r>
    </w:p>
    <w:p>
      <w:r xmlns:w="http://schemas.openxmlformats.org/wordprocessingml/2006/main">
        <w:t xml:space="preserve">د خدای له خوا د غضب او قضاوت څرګندول چې د بهرنیو هیوادونو لخوا راوړل شوي ویجاړتیا پایله ده.</w:t>
      </w:r>
    </w:p>
    <w:p/>
    <w:p>
      <w:r xmlns:w="http://schemas.openxmlformats.org/wordprocessingml/2006/main">
        <w:t xml:space="preserve">دا فصل د خدای څخه د شا اړولو او په بدکارۍ کې د ښکیلتیا پایلو په اړه د خبرداری په توګه کار کوي. دا د هغه د خلکو په مینځ کې د صداقت لپاره د خدای هیله څرګندوي او د هغه صادق قضاوت انځوروي کله چې دوی د هغه د معیارونو په ساتلو کې پاتې راغلي. د دې شاعرانه سندرې له لارې، یسعیاه د توبې او بیا رغونې په اړتیا ټینګار کوي ترڅو د راتلونکي ویجاړتیا مخه ونیسي.</w:t>
      </w:r>
    </w:p>
    <w:p/>
    <w:p>
      <w:r xmlns:w="http://schemas.openxmlformats.org/wordprocessingml/2006/main">
        <w:t xml:space="preserve">یسعیاه 5: 1 اوس به زه خپل محبوب ته د هغه د انګورو باغ ته د خپل محبوب سندره ووایم. زما محبوب په ډیره میوه لرونکې غونډۍ کې د انګورو باغ لري:</w:t>
      </w:r>
    </w:p>
    <w:p/>
    <w:p>
      <w:r xmlns:w="http://schemas.openxmlformats.org/wordprocessingml/2006/main">
        <w:t xml:space="preserve">د خدای د ګرانو خلکو لپاره د مینې او امید سندره.</w:t>
      </w:r>
    </w:p>
    <w:p/>
    <w:p>
      <w:r xmlns:w="http://schemas.openxmlformats.org/wordprocessingml/2006/main">
        <w:t xml:space="preserve">1. د مینې او امید په زړه کې وده کول</w:t>
      </w:r>
    </w:p>
    <w:p/>
    <w:p>
      <w:r xmlns:w="http://schemas.openxmlformats.org/wordprocessingml/2006/main">
        <w:t xml:space="preserve">2. د خوښۍ سندره او د خدای ستاینه</w:t>
      </w:r>
    </w:p>
    <w:p/>
    <w:p>
      <w:r xmlns:w="http://schemas.openxmlformats.org/wordprocessingml/2006/main">
        <w:t xml:space="preserve">1. رومیان 8: 18-39 - د مسیح په مصیبت کې زموږ امید</w:t>
      </w:r>
    </w:p>
    <w:p/>
    <w:p>
      <w:r xmlns:w="http://schemas.openxmlformats.org/wordprocessingml/2006/main">
        <w:t xml:space="preserve">2. زبور 119:105 - د خدای کلمه زموږ د لارې لپاره رڼا ده</w:t>
      </w:r>
    </w:p>
    <w:p/>
    <w:p>
      <w:r xmlns:w="http://schemas.openxmlformats.org/wordprocessingml/2006/main">
        <w:t xml:space="preserve">یسعیاه 5: 2 او هغه یې کټاره کړه او د هغې ډبرې یې راغونډې کړې او د غوره انګورو سره یې وکرل، او د هغې په مینځ کې یې یو برج جوړ کړ او په هغې کې یې د شرابو حوض هم جوړ کړ: او هغه لیدل چې دا به انګورو راوباسي. او دا ځنګلي انګور راووتل.</w:t>
      </w:r>
    </w:p>
    <w:p/>
    <w:p>
      <w:r xmlns:w="http://schemas.openxmlformats.org/wordprocessingml/2006/main">
        <w:t xml:space="preserve">دا برخه تشریح کوي چې څنګه څښتن د غوره انګورو سره د انګورو باغ جوړ کړ او په مینځ کې یې یو برج جوړ کړ، مګر دا یوازې وحشي انګورو تولیدوي.</w:t>
      </w:r>
    </w:p>
    <w:p/>
    <w:p>
      <w:r xmlns:w="http://schemas.openxmlformats.org/wordprocessingml/2006/main">
        <w:t xml:space="preserve">1. د خدای پلان او زموږ ځواب - د پایلو سره سره چې موږ ګورو په خدای د باور کولو مفکوره سپړنه.</w:t>
      </w:r>
    </w:p>
    <w:p/>
    <w:p>
      <w:r xmlns:w="http://schemas.openxmlformats.org/wordprocessingml/2006/main">
        <w:t xml:space="preserve">2. د انګورو کښت - د انګورو د پاملرنې په اهمیت تمرکز کول او دا چې څنګه خدای غواړي چې موږ یې په وفادارۍ سره اداره کړو.</w:t>
      </w:r>
    </w:p>
    <w:p/>
    <w:p>
      <w:r xmlns:w="http://schemas.openxmlformats.org/wordprocessingml/2006/main">
        <w:t xml:space="preserve">1. زبور 80: 8، 9 - "تا د مصر څخه د انګورو یو تاک راوړی دی: تا قومونه وایستل او هغه یې وکرل، تا د هغې په وړاندې کوټه جوړه کړه، او دا یې ژوره ریښه جوړه کړه، او ځمکه یې ډکه کړه. "</w:t>
      </w:r>
    </w:p>
    <w:p/>
    <w:p>
      <w:r xmlns:w="http://schemas.openxmlformats.org/wordprocessingml/2006/main">
        <w:t xml:space="preserve">2. لوقا 6: 43-45 - "ځکه چې ښه ونه خرابه میوه نه راوړي، نه خرابه ونې ښه میوه راوړي، ځکه چې هره ونه د خپلې میوې په واسطه پیژندل کیږي. دوی د انګورو بوټي راټولوي."</w:t>
      </w:r>
    </w:p>
    <w:p/>
    <w:p>
      <w:r xmlns:w="http://schemas.openxmlformats.org/wordprocessingml/2006/main">
        <w:t xml:space="preserve">یسعیاه 5: 3 او اوس ، د یروشلم اوسېدونکو او د یهودا خلکو ، زما او زما د انګورو د باغ ترمینځ قضاوت وکړئ.</w:t>
      </w:r>
    </w:p>
    <w:p/>
    <w:p>
      <w:r xmlns:w="http://schemas.openxmlformats.org/wordprocessingml/2006/main">
        <w:t xml:space="preserve">څښتن د يروشلم او يهوداه په خلکو غږ کوي چې د هغه او د هغه د انګورو تر منځ قضاوت وکړي.</w:t>
      </w:r>
    </w:p>
    <w:p/>
    <w:p>
      <w:r xmlns:w="http://schemas.openxmlformats.org/wordprocessingml/2006/main">
        <w:t xml:space="preserve">1. عدالت ته د څښتن بلنه: د خدای د انګورو په باغ کې زموږ ځای موندل.</w:t>
      </w:r>
    </w:p>
    <w:p/>
    <w:p>
      <w:r xmlns:w="http://schemas.openxmlformats.org/wordprocessingml/2006/main">
        <w:t xml:space="preserve">2. وفادار سرپرستي: عدالت ته د خدای بلنه ژوند کول.</w:t>
      </w:r>
    </w:p>
    <w:p/>
    <w:p>
      <w:r xmlns:w="http://schemas.openxmlformats.org/wordprocessingml/2006/main">
        <w:t xml:space="preserve">1. اموس 5:24 - مګر پریږدئ چې عدالت د اوبو په څیر ښکته شي او صداقت د تل پاتې جریان په څیر وګرځي.</w:t>
      </w:r>
    </w:p>
    <w:p/>
    <w:p>
      <w:r xmlns:w="http://schemas.openxmlformats.org/wordprocessingml/2006/main">
        <w:t xml:space="preserve">2. جیمز 2: 12-13 - نو خبرې وکړئ او د هغه چا په څیر عمل وکړئ چې د آزادۍ قانون سره سم قضاوت کیږي. ځکه چې قضاوت د هغه چا لپاره بې رحمه دی چې هیڅ رحم نه کوي. رحمت په قضاوت بریالی کیږي.</w:t>
      </w:r>
    </w:p>
    <w:p/>
    <w:p>
      <w:r xmlns:w="http://schemas.openxmlformats.org/wordprocessingml/2006/main">
        <w:t xml:space="preserve">یسعیاه 5: 4 زما د انګورو باغ ته نور څه کیدی شي چې ما په هغې کې نه وي کړي؟ نو ولې، کله چې ما ولیدل چې دا به انګور راوړي، نو دا به وحشي انګور راوړي؟</w:t>
      </w:r>
    </w:p>
    <w:p/>
    <w:p>
      <w:r xmlns:w="http://schemas.openxmlformats.org/wordprocessingml/2006/main">
        <w:t xml:space="preserve">خدای د خپل انګورو د باغ لپاره ټول هغه څه کړي وو، مګر د مطلوب انګورو په ځای یې یوازې ځنګلي انګور تولید کړل.</w:t>
      </w:r>
    </w:p>
    <w:p/>
    <w:p>
      <w:r xmlns:w="http://schemas.openxmlformats.org/wordprocessingml/2006/main">
        <w:t xml:space="preserve">1: د خدای وفاداري بې ګټې نه ده، حتی که زموږ هڅې هغه څه نه وي چې هغه یې تمه لري.</w:t>
      </w:r>
    </w:p>
    <w:p/>
    <w:p>
      <w:r xmlns:w="http://schemas.openxmlformats.org/wordprocessingml/2006/main">
        <w:t xml:space="preserve">2: د خدای فضل کافي دی حتی کله چې زموږ اطاعت کم شي.</w:t>
      </w:r>
    </w:p>
    <w:p/>
    <w:p>
      <w:r xmlns:w="http://schemas.openxmlformats.org/wordprocessingml/2006/main">
        <w:t xml:space="preserve">1: ماتمونه 3: 22-23 - "د هغه مینه تلپاتې ده، او د هغه وفاداري د ټولو نسلونو لپاره."</w:t>
      </w:r>
    </w:p>
    <w:p/>
    <w:p>
      <w:r xmlns:w="http://schemas.openxmlformats.org/wordprocessingml/2006/main">
        <w:t xml:space="preserve">2: د روميانو 5:20 - "سربيره پردې قانون داخل شو چې جرم به زيات شي. مګر چېرته چې ګناه زياته شوه، فضل نور هم زيات شو."</w:t>
      </w:r>
    </w:p>
    <w:p/>
    <w:p>
      <w:r xmlns:w="http://schemas.openxmlformats.org/wordprocessingml/2006/main">
        <w:t xml:space="preserve">یسعیاه 5: 5 او اوس لاړ شه؛ زه به تاسو ته ووایم چې زه به زما د انګورو باغ ته څه وکړم: زه به د هغې څنډې لیرې کړم او هغه به وخوري. او د هغې دېوال مات کړئ، او هغه به په پښو ودرول شي:</w:t>
      </w:r>
    </w:p>
    <w:p/>
    <w:p>
      <w:r xmlns:w="http://schemas.openxmlformats.org/wordprocessingml/2006/main">
        <w:t xml:space="preserve">خدای پلان لري چې د هغه د انګورو شاوخوا محافظتي هیج او دیوال په ویجاړولو سره خپلو خلکو ته سزا ورکړي.</w:t>
      </w:r>
    </w:p>
    <w:p/>
    <w:p>
      <w:r xmlns:w="http://schemas.openxmlformats.org/wordprocessingml/2006/main">
        <w:t xml:space="preserve">1. د خدای سزا عادلانه ده - یسعیاه 5: 5</w:t>
      </w:r>
    </w:p>
    <w:p/>
    <w:p>
      <w:r xmlns:w="http://schemas.openxmlformats.org/wordprocessingml/2006/main">
        <w:t xml:space="preserve">2. د خدای مینه او نظم - یسعیاه 5: 5</w:t>
      </w:r>
    </w:p>
    <w:p/>
    <w:p>
      <w:r xmlns:w="http://schemas.openxmlformats.org/wordprocessingml/2006/main">
        <w:t xml:space="preserve">1. متلونه 15:10 - "د هغه چا لپاره سخت عذاب دی چې لاره پریږدي؛ هغه څوک چې له ملامتۍ څخه نفرت کوي هغه به مړ شي."</w:t>
      </w:r>
    </w:p>
    <w:p/>
    <w:p>
      <w:r xmlns:w="http://schemas.openxmlformats.org/wordprocessingml/2006/main">
        <w:t xml:space="preserve">2. عبرانیان 12: 5-11 - "او تاسو هغه نصیحت هیر کړی چې تاسو ته د زامنو په توګه خبرې کوي: زما زویه ، د څښتن تعذیب ته مه سپکه مه کوئ ، او کله چې تاسو د هغه له خوا ملامت شئ نو نا امیده کیږئ ، د چا لپاره چې رب دی. مینه لري هغه تعذیب کوي، او هر هغه زوی چې هغه یې ترلاسه کوي په عذابوي.</w:t>
      </w:r>
    </w:p>
    <w:p/>
    <w:p>
      <w:r xmlns:w="http://schemas.openxmlformats.org/wordprocessingml/2006/main">
        <w:t xml:space="preserve">یسعیاه 5: 6 او زه به هغه ویجاړ کړم: دا به نه پرې شي او نه به کیندل شي. خو هلته به خښتې او اغزي راپاڅي: زه به ورېځو ته هم امر وکړم چې باران ونه کړي.</w:t>
      </w:r>
    </w:p>
    <w:p/>
    <w:p>
      <w:r xmlns:w="http://schemas.openxmlformats.org/wordprocessingml/2006/main">
        <w:t xml:space="preserve">خدای به هغه کسان برباد کړي چې د دوی سرچینې په هوښیارۍ سره نه کاروي او باران به یې رد کړي.</w:t>
      </w:r>
    </w:p>
    <w:p/>
    <w:p>
      <w:r xmlns:w="http://schemas.openxmlformats.org/wordprocessingml/2006/main">
        <w:t xml:space="preserve">1. د سرچینو د ناسم مدیریت پایلې</w:t>
      </w:r>
    </w:p>
    <w:p/>
    <w:p>
      <w:r xmlns:w="http://schemas.openxmlformats.org/wordprocessingml/2006/main">
        <w:t xml:space="preserve">2. د خدای د اطاعت برکت</w:t>
      </w:r>
    </w:p>
    <w:p/>
    <w:p>
      <w:r xmlns:w="http://schemas.openxmlformats.org/wordprocessingml/2006/main">
        <w:t xml:space="preserve">1. متلونه 21:20 - د هوښیارانو په کور کې د مطلوب خزانې او تیل شتون لري.</w:t>
      </w:r>
    </w:p>
    <w:p/>
    <w:p>
      <w:r xmlns:w="http://schemas.openxmlformats.org/wordprocessingml/2006/main">
        <w:t xml:space="preserve">2. متی 5:45 - دا چې تاسو په آسمان کې د خپل پلار زامن شئ؛ ځکه چې هغه خپل لمر په بدو او نیکو باندې راپورته کوي او په صادقانو او ظالمانو باندې باران اوري.</w:t>
      </w:r>
    </w:p>
    <w:p/>
    <w:p>
      <w:r xmlns:w="http://schemas.openxmlformats.org/wordprocessingml/2006/main">
        <w:t xml:space="preserve">یسعیاه 5: 7 ځکه چې د مالِک خُدائ د انګورو باغ د اسراییلو کور دی او د یهودا خلک د هغه خوندور بوټي دي: او هغه د قضاوت په لټه کې و، مګر ظلم وګورئ. د صداقت لپاره، مګر یو ژړا وګورئ.</w:t>
      </w:r>
    </w:p>
    <w:p/>
    <w:p>
      <w:r xmlns:w="http://schemas.openxmlformats.org/wordprocessingml/2006/main">
        <w:t xml:space="preserve">ربُ الافواج د قضاوت او صداقت په لټه کې دی مګر ظلم او فریاد لټوي.</w:t>
      </w:r>
    </w:p>
    <w:p/>
    <w:p>
      <w:r xmlns:w="http://schemas.openxmlformats.org/wordprocessingml/2006/main">
        <w:t xml:space="preserve">1. خدای له موږ څخه تمه لري چې صادق واوسو او د عدالت په لټه کې شو، مګر ډیری وختونه موږ ناکام یو او پرځای یې مصیبت رامنځته کوو.</w:t>
      </w:r>
    </w:p>
    <w:p/>
    <w:p>
      <w:r xmlns:w="http://schemas.openxmlformats.org/wordprocessingml/2006/main">
        <w:t xml:space="preserve">2. موږ باید هڅه وکړو چې د عدالت او صداقت نړۍ رامینځته کړو، لکه څنګه چې د خدای اراده ده.</w:t>
      </w:r>
    </w:p>
    <w:p/>
    <w:p>
      <w:r xmlns:w="http://schemas.openxmlformats.org/wordprocessingml/2006/main">
        <w:t xml:space="preserve">1. جیمز 1: 22-25 - د کلام عمل کونکي اوسئ ، او یوازې اوریدونکي مه کوئ ، خپل ځانونه دوکه کوئ.</w:t>
      </w:r>
    </w:p>
    <w:p/>
    <w:p>
      <w:r xmlns:w="http://schemas.openxmlformats.org/wordprocessingml/2006/main">
        <w:t xml:space="preserve">2. ګلاتیان 6: 7-8 - د دې لپاره چې هر څه چې یو سړی کري، هغه به یې هم ریب کړي.</w:t>
      </w:r>
    </w:p>
    <w:p/>
    <w:p>
      <w:r xmlns:w="http://schemas.openxmlformats.org/wordprocessingml/2006/main">
        <w:t xml:space="preserve">یسعیاه 5: 8 افسوس په هغو کسانو چې کور په کور کې سره یوځای کیږي ، چې د ځمکې څخه کښت کوي ، تر هغه چې هیڅ ځای شتون ونلري ، ترڅو دوی یوازې د ځمکې په مینځ کې ځای په ځای شي!</w:t>
      </w:r>
    </w:p>
    <w:p/>
    <w:p>
      <w:r xmlns:w="http://schemas.openxmlformats.org/wordprocessingml/2006/main">
        <w:t xml:space="preserve">دا د حرص او د ډیرو شتمنیو او سرچینو د ترلاسه کولو خطرونو په وړاندې خبرداری ورکوي.</w:t>
      </w:r>
    </w:p>
    <w:p/>
    <w:p>
      <w:r xmlns:w="http://schemas.openxmlformats.org/wordprocessingml/2006/main">
        <w:t xml:space="preserve">1. "د لالچ خطر: د یسعیاه 5: 8 خبرداری"</w:t>
      </w:r>
    </w:p>
    <w:p/>
    <w:p>
      <w:r xmlns:w="http://schemas.openxmlformats.org/wordprocessingml/2006/main">
        <w:t xml:space="preserve">2. "د قناعت برکت: د ځمکې په مینځ کې د خوښۍ موندل"</w:t>
      </w:r>
    </w:p>
    <w:p/>
    <w:p>
      <w:r xmlns:w="http://schemas.openxmlformats.org/wordprocessingml/2006/main">
        <w:t xml:space="preserve">1. لوقا 12: 15-21 - د بډایه احمق عیسی مثال</w:t>
      </w:r>
    </w:p>
    <w:p/>
    <w:p>
      <w:r xmlns:w="http://schemas.openxmlformats.org/wordprocessingml/2006/main">
        <w:t xml:space="preserve">2. واعظ 5:10-12 - د هغه څه څخه د خوند اخیستلو اخطارونه چې یو څوک لري او د لالچ څخه ډډه کوي</w:t>
      </w:r>
    </w:p>
    <w:p/>
    <w:p>
      <w:r xmlns:w="http://schemas.openxmlformats.org/wordprocessingml/2006/main">
        <w:t xml:space="preserve">یسعیاه 5: 9 زما په غوږونو کې ربُّ الافواج وویل: په حقیقت کې ډیری کورونه به ویجاړ شي، حتی لوی او عادلانه، بې اوسیدونکي.</w:t>
      </w:r>
    </w:p>
    <w:p/>
    <w:p>
      <w:r xmlns:w="http://schemas.openxmlformats.org/wordprocessingml/2006/main">
        <w:t xml:space="preserve">د خدای قضاوت به ډیری لوی او عادل کورونه ویجاړ کړي.</w:t>
      </w:r>
    </w:p>
    <w:p/>
    <w:p>
      <w:r xmlns:w="http://schemas.openxmlformats.org/wordprocessingml/2006/main">
        <w:t xml:space="preserve">۱: له غرور او خوشبختۍ ځان وساتئ، ځکه الله تعالی به د هغو کسانو قضاوت وکړي چې توبه نه باسي.</w:t>
      </w:r>
    </w:p>
    <w:p/>
    <w:p>
      <w:r xmlns:w="http://schemas.openxmlformats.org/wordprocessingml/2006/main">
        <w:t xml:space="preserve">2: په ژوند کې مه خفه کیږه، ځکه چې خدای د هغه چا په اړه قضاوت کوي چې هغه هیروي.</w:t>
      </w:r>
    </w:p>
    <w:p/>
    <w:p>
      <w:r xmlns:w="http://schemas.openxmlformats.org/wordprocessingml/2006/main">
        <w:t xml:space="preserve">1: متلونه 16: 18، "کبر د تباهۍ څخه مخکې ځي، او د زوال څخه مخکې تکبر روح."</w:t>
      </w:r>
    </w:p>
    <w:p/>
    <w:p>
      <w:r xmlns:w="http://schemas.openxmlformats.org/wordprocessingml/2006/main">
        <w:t xml:space="preserve">2: عبرانیان 10:31، "دا د ژوندي خدای په لاسونو کې د ویره وړ خبره ده."</w:t>
      </w:r>
    </w:p>
    <w:p/>
    <w:p>
      <w:r xmlns:w="http://schemas.openxmlformats.org/wordprocessingml/2006/main">
        <w:t xml:space="preserve">یسعیاه 5:10 هو، د انګورو لس جریبه باغ به یو حمام حاصل کړي، او د هومر تخم به یو ایفه حاصل کړي.</w:t>
      </w:r>
    </w:p>
    <w:p/>
    <w:p>
      <w:r xmlns:w="http://schemas.openxmlformats.org/wordprocessingml/2006/main">
        <w:t xml:space="preserve">یسعیاه 5:10 بحث کوي چې څنګه د انګورو لس جریبه باغ به یوازې یو حمام حاصل کړي ، او څنګه د هومر تخم به ایفه حاصل کړي.</w:t>
      </w:r>
    </w:p>
    <w:p/>
    <w:p>
      <w:r xmlns:w="http://schemas.openxmlformats.org/wordprocessingml/2006/main">
        <w:t xml:space="preserve">1. د باور ځواک - په سختو وختونو کې څنګه په خدای باور وکړئ</w:t>
      </w:r>
    </w:p>
    <w:p/>
    <w:p>
      <w:r xmlns:w="http://schemas.openxmlformats.org/wordprocessingml/2006/main">
        <w:t xml:space="preserve">2. د نعمتونو کثرت - څنګه د هغه ټولو شیانو شکر وباسئ چې خدای ورکړي</w:t>
      </w:r>
    </w:p>
    <w:p/>
    <w:p>
      <w:r xmlns:w="http://schemas.openxmlformats.org/wordprocessingml/2006/main">
        <w:t xml:space="preserve">1. د روميانو 4:20-21 - هغه د بې باورۍ له لارې د خدای په وعده کې ډوب نه شو؛ مګر په ایمان کې قوي وو او د خدای عزت یې کاوه. او په پوره باور سره، هغه څه چې وعده یې کړې وه، هغه د ترسره کولو توان هم درلود.</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یسعیاه 5:11 افسوس په هغو کسانو چې سهار وختي پاڅیږي چې د قوي څښاک پیروي وکړي. چې تر شپې پورې دوام کوي، تر هغه چې شراب دوی ته اور اچوي!</w:t>
      </w:r>
    </w:p>
    <w:p/>
    <w:p>
      <w:r xmlns:w="http://schemas.openxmlformats.org/wordprocessingml/2006/main">
        <w:t xml:space="preserve">خلکو ته خبرداری ورکول کیږي چې خپله ورځ د الکول څښلو مصرف کړي.</w:t>
      </w:r>
    </w:p>
    <w:p/>
    <w:p>
      <w:r xmlns:w="http://schemas.openxmlformats.org/wordprocessingml/2006/main">
        <w:t xml:space="preserve">1. د څښاک خطرونه: د سالم ژوند لپاره د الکول څخه ډډه کول</w:t>
      </w:r>
    </w:p>
    <w:p/>
    <w:p>
      <w:r xmlns:w="http://schemas.openxmlformats.org/wordprocessingml/2006/main">
        <w:t xml:space="preserve">2. په ټولو شیانو کې اعتدال: په ژوند کې توازن موندل</w:t>
      </w:r>
    </w:p>
    <w:p/>
    <w:p>
      <w:r xmlns:w="http://schemas.openxmlformats.org/wordprocessingml/2006/main">
        <w:t xml:space="preserve">1. متلونه 20: 1 شراب یو مسخره دی ، قوي څښاک په قهر دی: او څوک چې پدې سره دوکه کیږي هوښیار ندي.</w:t>
      </w:r>
    </w:p>
    <w:p/>
    <w:p>
      <w:r xmlns:w="http://schemas.openxmlformats.org/wordprocessingml/2006/main">
        <w:t xml:space="preserve">2. ګالاتیان 5: 21 حسد، قتلونه، شرابي، فحشا او داسې نور: هغه څه چې زه تاسو ته مخکې وایم، لکه څنګه چې ما تاسو ته په تیرو وختونو کې هم ویلي دي، هغه څوک چې دا ډول کارونه کوي د خدای د سلطنت وارث نه شي.</w:t>
      </w:r>
    </w:p>
    <w:p/>
    <w:p>
      <w:r xmlns:w="http://schemas.openxmlformats.org/wordprocessingml/2006/main">
        <w:t xml:space="preserve">یسعیاه 5:12 او بربط، سرې، تابوت، پایپ او شراب د دوی په اخترونو کې دي: مګر دوی د څښتن کار ته پام نه کوي او نه د هغه د لاسونو عملیات په پام کې نیسي.</w:t>
      </w:r>
    </w:p>
    <w:p/>
    <w:p>
      <w:r xmlns:w="http://schemas.openxmlformats.org/wordprocessingml/2006/main">
        <w:t xml:space="preserve">د یسعیا د وخت خلکو د څښتن کار یا د هغه د لاسونو عملیات په پام کې نه نیولي ، پرځای یې د شرابو او خوښیو خوښول.</w:t>
      </w:r>
    </w:p>
    <w:p/>
    <w:p>
      <w:r xmlns:w="http://schemas.openxmlformats.org/wordprocessingml/2006/main">
        <w:t xml:space="preserve">1. د څښتن د کار په پام کې نیولو اهمیت</w:t>
      </w:r>
    </w:p>
    <w:p/>
    <w:p>
      <w:r xmlns:w="http://schemas.openxmlformats.org/wordprocessingml/2006/main">
        <w:t xml:space="preserve">2. په خوښۍ او استراحت باندې د تکیه کولو خطرونه</w:t>
      </w:r>
    </w:p>
    <w:p/>
    <w:p>
      <w:r xmlns:w="http://schemas.openxmlformats.org/wordprocessingml/2006/main">
        <w:t xml:space="preserve">1. واعظ 9: 7-10</w:t>
      </w:r>
    </w:p>
    <w:p/>
    <w:p>
      <w:r xmlns:w="http://schemas.openxmlformats.org/wordprocessingml/2006/main">
        <w:t xml:space="preserve">2. جیمز 4: 13-17</w:t>
      </w:r>
    </w:p>
    <w:p/>
    <w:p>
      <w:r xmlns:w="http://schemas.openxmlformats.org/wordprocessingml/2006/main">
        <w:t xml:space="preserve">یسعیاه 5: 13 نو زما خلک بندیان شوي دي ځکه چې دوی هیڅ پوهه نلري: او د دوی عزتمندان لوږه شوي او د دوی ډله په تنده وچه شوې ده.</w:t>
      </w:r>
    </w:p>
    <w:p/>
    <w:p>
      <w:r xmlns:w="http://schemas.openxmlformats.org/wordprocessingml/2006/main">
        <w:t xml:space="preserve">د خدای خلک د دوی د پوهې د نشتوالي له امله اسیر شوي دي. مشران یې په لوږه کې دي او ولس یې له تندې سوړ شوی دی.</w:t>
      </w:r>
    </w:p>
    <w:p/>
    <w:p>
      <w:r xmlns:w="http://schemas.openxmlformats.org/wordprocessingml/2006/main">
        <w:t xml:space="preserve">1. د خدای خلک په بند کې - ولې پوهه حیاتي ده</w:t>
      </w:r>
    </w:p>
    <w:p/>
    <w:p>
      <w:r xmlns:w="http://schemas.openxmlformats.org/wordprocessingml/2006/main">
        <w:t xml:space="preserve">2. د ناپوهۍ پایلې - کله چې د پوهې نشتوالی د ناورین لامل کیږي</w:t>
      </w:r>
    </w:p>
    <w:p/>
    <w:p>
      <w:r xmlns:w="http://schemas.openxmlformats.org/wordprocessingml/2006/main">
        <w:t xml:space="preserve">1. متلونه 1: 7 - د څښتن ویره د پوهې پیل دی؛ احمقان حکمت او لارښونې ته سپکاوی کوي.</w:t>
      </w:r>
    </w:p>
    <w:p/>
    <w:p>
      <w:r xmlns:w="http://schemas.openxmlformats.org/wordprocessingml/2006/main">
        <w:t xml:space="preserve">2. Hosea 4: 6 - زما قوم د پوهې د نشتوالي له امله تباه شوی دی: ځکه چې تا د پوهې څخه انکار کړی دی، زه به هم تا رد کړم، چې ته به زما لپاره کاهن نه شې: دا چې ته د خپل خدای قانون هیر کړی، زه به هم خپل ماشومان هېر کړئ.</w:t>
      </w:r>
    </w:p>
    <w:p/>
    <w:p>
      <w:r xmlns:w="http://schemas.openxmlformats.org/wordprocessingml/2006/main">
        <w:t xml:space="preserve">یسعیاه 5: 14 له همدې امله دوزخ خپل ځان پراخ کړ او پرته له اندازې یې خوله خلاصه کړه: او د دوی ویاړ ، د دوی کثرت ، د دوی شاباس ، او هغه څوک چې خوښ وي په هغې کې به راښکته شي.</w:t>
      </w:r>
    </w:p>
    <w:p/>
    <w:p>
      <w:r xmlns:w="http://schemas.openxmlformats.org/wordprocessingml/2006/main">
        <w:t xml:space="preserve">دوزخ د لوی مصیبت ځای دی چې اندازه نشي کولی، او هغه څوک چې د خدای پیروي نه کوي هلته به لیږل کیږي.</w:t>
      </w:r>
    </w:p>
    <w:p/>
    <w:p>
      <w:r xmlns:w="http://schemas.openxmlformats.org/wordprocessingml/2006/main">
        <w:t xml:space="preserve">1. "د دوزخ حقیقت: د خدای خبرداری په جدي توګه اخیستل"</w:t>
      </w:r>
    </w:p>
    <w:p/>
    <w:p>
      <w:r xmlns:w="http://schemas.openxmlformats.org/wordprocessingml/2006/main">
        <w:t xml:space="preserve">2. "د ایمان ژوند کول: د دوزخ له زیانونو څخه مخنیوی"</w:t>
      </w:r>
    </w:p>
    <w:p/>
    <w:p>
      <w:r xmlns:w="http://schemas.openxmlformats.org/wordprocessingml/2006/main">
        <w:t xml:space="preserve">1. لوقا 12: 5، "مګر زه به تاسو ته وښیم چې تاسو باید له چا څخه ویره ولرئ: د هغه چا څخه ویره وکړئ چې د بدن له وژلو وروسته، تاسو ته د دوزخ د اور اچولو واک لري. هو، زه تاسو ته وایم، له هغه څخه ویره وکړئ."</w:t>
      </w:r>
    </w:p>
    <w:p/>
    <w:p>
      <w:r xmlns:w="http://schemas.openxmlformats.org/wordprocessingml/2006/main">
        <w:t xml:space="preserve">2. جیمز 4:17، "له دې امله، د هغه چا لپاره چې په سم کار پوهیږي او نه کوي، د هغه لپاره دا ګناه ده."</w:t>
      </w:r>
    </w:p>
    <w:p/>
    <w:p>
      <w:r xmlns:w="http://schemas.openxmlformats.org/wordprocessingml/2006/main">
        <w:t xml:space="preserve">یسعیا 5: 15 او بې وسه سړی به راښکته شي ، او ځواکمن سړی به عاجز شي ، او د لوړ پوړ سترګې به سپکې شي:</w:t>
      </w:r>
    </w:p>
    <w:p/>
    <w:p>
      <w:r xmlns:w="http://schemas.openxmlformats.org/wordprocessingml/2006/main">
        <w:t xml:space="preserve">خدای هغه کسان عاجز کوي چې غرور او ځواکمن دي، موږ ته زموږ د مړینې او په هغه باندې زموږ د انحصار یادونه کوي.</w:t>
      </w:r>
    </w:p>
    <w:p/>
    <w:p>
      <w:r xmlns:w="http://schemas.openxmlformats.org/wordprocessingml/2006/main">
        <w:t xml:space="preserve">1. غرور د زوال څخه مخکې راځي - متلونه 16:18</w:t>
      </w:r>
    </w:p>
    <w:p/>
    <w:p>
      <w:r xmlns:w="http://schemas.openxmlformats.org/wordprocessingml/2006/main">
        <w:t xml:space="preserve">2. عاجزي ته د خدای بلنه - جیمز 4:10</w:t>
      </w:r>
    </w:p>
    <w:p/>
    <w:p>
      <w:r xmlns:w="http://schemas.openxmlformats.org/wordprocessingml/2006/main">
        <w:t xml:space="preserve">1. ایوب 22:29 - کله چې سړی ښکته شي، نو تاسو به ووایاست، پورته کول شتون لري. او هغه به عاجز سړی وژغوري.</w:t>
      </w:r>
    </w:p>
    <w:p/>
    <w:p>
      <w:r xmlns:w="http://schemas.openxmlformats.org/wordprocessingml/2006/main">
        <w:t xml:space="preserve">2. زبور 149: 4 - ځکه چې څښتن په خپلو خلکو خوښ دی: هغه به عاجزانو ته د نجات سره ښکلا ورکړي.</w:t>
      </w:r>
    </w:p>
    <w:p/>
    <w:p>
      <w:r xmlns:w="http://schemas.openxmlformats.org/wordprocessingml/2006/main">
        <w:t xml:space="preserve">یسعیاه 5: 16 مګر د لښکر څښتن به په قضاوت کې لوړ شي ، او خدای چې مقدس دی په صداقت کې به مقدس شي.</w:t>
      </w:r>
    </w:p>
    <w:p/>
    <w:p>
      <w:r xmlns:w="http://schemas.openxmlformats.org/wordprocessingml/2006/main">
        <w:t xml:space="preserve">ربُ الافواج به په قضاوت کې جلال وي، او خدای به په صداقت کې مقدس وي.</w:t>
      </w:r>
    </w:p>
    <w:p/>
    <w:p>
      <w:r xmlns:w="http://schemas.openxmlformats.org/wordprocessingml/2006/main">
        <w:t xml:space="preserve">1. د خدای بې پایه شخصیت</w:t>
      </w:r>
    </w:p>
    <w:p/>
    <w:p>
      <w:r xmlns:w="http://schemas.openxmlformats.org/wordprocessingml/2006/main">
        <w:t xml:space="preserve">2. د خدای پاکوالی</w:t>
      </w:r>
    </w:p>
    <w:p/>
    <w:p>
      <w:r xmlns:w="http://schemas.openxmlformats.org/wordprocessingml/2006/main">
        <w:t xml:space="preserve">1. زبور 145: 17 - "څښتن په خپلو ټولو لارو کې صادق دی، او په خپلو ټولو کارونو کې مقدس دی."</w:t>
      </w:r>
    </w:p>
    <w:p/>
    <w:p>
      <w:r xmlns:w="http://schemas.openxmlformats.org/wordprocessingml/2006/main">
        <w:t xml:space="preserve">2. یسعیاه 6: 3 - "او یو بل ته یې غږ وکړ، او ویې ویل: مقدس، مقدس، مقدس، د لښکرو څښتن دی: ټوله ځمکه د هغه له جلال څخه ډکه ده."</w:t>
      </w:r>
    </w:p>
    <w:p/>
    <w:p>
      <w:r xmlns:w="http://schemas.openxmlformats.org/wordprocessingml/2006/main">
        <w:t xml:space="preserve">یسعیاه 5:17 بیا به وری د دوی په طریقه تغذیه کوي، او د وازدې فاضله ځایونه به پردیان وخوري.</w:t>
      </w:r>
    </w:p>
    <w:p/>
    <w:p>
      <w:r xmlns:w="http://schemas.openxmlformats.org/wordprocessingml/2006/main">
        <w:t xml:space="preserve">خدای د کبر کولو او د هغه د اخطارونو څخه د غفلت کولو پایلو په وړاندې خبرداری ورکوي.</w:t>
      </w:r>
    </w:p>
    <w:p/>
    <w:p>
      <w:r xmlns:w="http://schemas.openxmlformats.org/wordprocessingml/2006/main">
        <w:t xml:space="preserve">1: موږ باید خپل ځان د خدای په وړاندې عاجز کړو او د هغه اخطارونو ته غوږ ونیسو ترڅو موږ د هغه د نعمتونو بشپړتیا تجربه کړو.</w:t>
      </w:r>
    </w:p>
    <w:p/>
    <w:p>
      <w:r xmlns:w="http://schemas.openxmlformats.org/wordprocessingml/2006/main">
        <w:t xml:space="preserve">2: راځئ د هغه چا په څیر نه شو چې د خدای خبرتیا یې له پامه غورځولې او پایلې یې ګاللي دي، بلکې د خدای په کامل حکمت باندې توکل وکړو.</w:t>
      </w:r>
    </w:p>
    <w:p/>
    <w:p>
      <w:r xmlns:w="http://schemas.openxmlformats.org/wordprocessingml/2006/main">
        <w:t xml:space="preserve">1: جیمز 4: 6-7 - مګر هغه ډیر فضل ورکوي. نو ځکه وايي، خدای د غرور سره مقاومت کوي، مګر عاجزانو ته فضل ورکوي. نو خپل ځانونه خدای ته وسپارئ. د شیطان مقاومت وکړئ، او هغه به ستاسو څخه وتښتي.</w:t>
      </w:r>
    </w:p>
    <w:p/>
    <w:p>
      <w:r xmlns:w="http://schemas.openxmlformats.org/wordprocessingml/2006/main">
        <w:t xml:space="preserve">2: متلونه 16:18 - غرور د تباهۍ څخه مخکې ځي، او د زوال څخه مخکې تکبر روح.</w:t>
      </w:r>
    </w:p>
    <w:p/>
    <w:p>
      <w:r xmlns:w="http://schemas.openxmlformats.org/wordprocessingml/2006/main">
        <w:t xml:space="preserve">یسعیاه 5: 18 افسوس په هغو کسانو چې د باطل په رسۍ سره ګناه راښکاره کوي او ګناه لکه د ګاډۍ رسۍ سره:</w:t>
      </w:r>
    </w:p>
    <w:p/>
    <w:p>
      <w:r xmlns:w="http://schemas.openxmlformats.org/wordprocessingml/2006/main">
        <w:t xml:space="preserve">خلکو ته د بدو او ګناهونو د پایلو په اړه خبرداری ورکول کیږي.</w:t>
      </w:r>
    </w:p>
    <w:p/>
    <w:p>
      <w:r xmlns:w="http://schemas.openxmlformats.org/wordprocessingml/2006/main">
        <w:t xml:space="preserve">1. د باطل د تارونو سره د خطا د انځور کولو خطر</w:t>
      </w:r>
    </w:p>
    <w:p/>
    <w:p>
      <w:r xmlns:w="http://schemas.openxmlformats.org/wordprocessingml/2006/main">
        <w:t xml:space="preserve">2. د ګناهونو پایلې</w:t>
      </w:r>
    </w:p>
    <w:p/>
    <w:p>
      <w:r xmlns:w="http://schemas.openxmlformats.org/wordprocessingml/2006/main">
        <w:t xml:space="preserve">1. جیمز 1: 15 - "بیا، وروسته له دې چې اراده حامله شي، دا ګناه ته زیږون ورکوي، او ګناه، کله چې بشپړه وده وکړي، مرګ زیږوي."</w:t>
      </w:r>
    </w:p>
    <w:p/>
    <w:p>
      <w:r xmlns:w="http://schemas.openxmlformats.org/wordprocessingml/2006/main">
        <w:t xml:space="preserve">2. Ezekiel 18: 4 - "وګورئ، ټول روحونه زما دي؛ د پلار روح او د زوی روح زما دی: هغه روح چې ګناه کوي مړ کیږي."</w:t>
      </w:r>
    </w:p>
    <w:p/>
    <w:p>
      <w:r xmlns:w="http://schemas.openxmlformats.org/wordprocessingml/2006/main">
        <w:t xml:space="preserve">یسعیاه 5: 19 دا وايي، اجازه راکړئ چې هغه ګړندی کړي او خپل کار ګړندی کړي چې موږ یې وګورو: او د اسراییلو د مقدس خدای مشوره ورنژدې شي او راشي چې موږ پوه شو!</w:t>
      </w:r>
    </w:p>
    <w:p/>
    <w:p>
      <w:r xmlns:w="http://schemas.openxmlformats.org/wordprocessingml/2006/main">
        <w:t xml:space="preserve">خلک د خدای څخه غوښتنه کوي چې ژر تر ژره عمل وکړي او د هغه پلان څرګند کړي ترڅو دوی پوه شي.</w:t>
      </w:r>
    </w:p>
    <w:p/>
    <w:p>
      <w:r xmlns:w="http://schemas.openxmlformats.org/wordprocessingml/2006/main">
        <w:t xml:space="preserve">1. د خدای وخت کامل دی - د هغه په پلان باور کول زده کړه</w:t>
      </w:r>
    </w:p>
    <w:p/>
    <w:p>
      <w:r xmlns:w="http://schemas.openxmlformats.org/wordprocessingml/2006/main">
        <w:t xml:space="preserve">2. د باور ځواک - د خدای د ارادې اسرار منل</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یسعیاه 5:20 افسوس په هغو کسانو چې بد بد او ښه بد بولي. چې د رڼا لپاره تیاره او د تیارو لپاره رڼا اچوي. چې د خوږو په بدل کې ترخه او د ترخې په بدل کې خواږه!</w:t>
      </w:r>
    </w:p>
    <w:p/>
    <w:p>
      <w:r xmlns:w="http://schemas.openxmlformats.org/wordprocessingml/2006/main">
        <w:t xml:space="preserve">یسعیاه د بد ښه او ښه بد ویلو پروړاندې خبرداری ورکوي ، په بیله بیا تیاره د رڼا لپاره او د خوږ لپاره ترخه تبادله کوي.</w:t>
      </w:r>
    </w:p>
    <w:p/>
    <w:p>
      <w:r xmlns:w="http://schemas.openxmlformats.org/wordprocessingml/2006/main">
        <w:t xml:space="preserve">1. د اخلاقي تړاو پر وړاندې خبرداری</w:t>
      </w:r>
    </w:p>
    <w:p/>
    <w:p>
      <w:r xmlns:w="http://schemas.openxmlformats.org/wordprocessingml/2006/main">
        <w:t xml:space="preserve">2. د ښه او بد د ګډوډۍ خطر</w:t>
      </w:r>
    </w:p>
    <w:p/>
    <w:p>
      <w:r xmlns:w="http://schemas.openxmlformats.org/wordprocessingml/2006/main">
        <w:t xml:space="preserve">1. متلونه 14:12 - دلته یوه لاره ده چې یو سړي ته سمه ښکاري ، مګر د هغې پای د مرګ لاره ده.</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یسعیاه 5:21 افسوس په هغو کسانو چې په خپلو سترګو هوښیار دي او په خپلو سترګو هوښیار دي!</w:t>
      </w:r>
    </w:p>
    <w:p/>
    <w:p>
      <w:r xmlns:w="http://schemas.openxmlformats.org/wordprocessingml/2006/main">
        <w:t xml:space="preserve">تېرېدل د غرور او غرور په وړاندې خبرداری ورکوي.</w:t>
      </w:r>
    </w:p>
    <w:p/>
    <w:p>
      <w:r xmlns:w="http://schemas.openxmlformats.org/wordprocessingml/2006/main">
        <w:t xml:space="preserve">1. غرور له زوال مخکې ځي.</w:t>
      </w:r>
    </w:p>
    <w:p/>
    <w:p>
      <w:r xmlns:w="http://schemas.openxmlformats.org/wordprocessingml/2006/main">
        <w:t xml:space="preserve">2. له تکبر څخه ځان وساتئ او په خدای توکل وکړئ.</w:t>
      </w:r>
    </w:p>
    <w:p/>
    <w:p>
      <w:r xmlns:w="http://schemas.openxmlformats.org/wordprocessingml/2006/main">
        <w:t xml:space="preserve">1. جیمز 4: 6 - "مګر هغه ډیر فضل ورکوي، ځکه چې دا وایي، خدای د غرور مخالفت کوي، مګر په عاجزانو فضل ورکوي.</w:t>
      </w:r>
    </w:p>
    <w:p/>
    <w:p>
      <w:r xmlns:w="http://schemas.openxmlformats.org/wordprocessingml/2006/main">
        <w:t xml:space="preserve">2. متلونه 16:18 - غرور د تباهۍ څخه مخکې ځي، او د زوال څخه مخکې تکبر روح.</w:t>
      </w:r>
    </w:p>
    <w:p/>
    <w:p>
      <w:r xmlns:w="http://schemas.openxmlformats.org/wordprocessingml/2006/main">
        <w:t xml:space="preserve">یسعیاه 5:22 افسوس په هغو کسانو چې په شراب څښلو کې ځواکمن دي ، او د قوي څښاک لپاره قوي خلک:</w:t>
      </w:r>
    </w:p>
    <w:p/>
    <w:p>
      <w:r xmlns:w="http://schemas.openxmlformats.org/wordprocessingml/2006/main">
        <w:t xml:space="preserve">هغه خلک چې قوي او ځواکمن وي د دوی د ډیر څښاک له امله غندل کیږي.</w:t>
      </w:r>
    </w:p>
    <w:p/>
    <w:p>
      <w:r xmlns:w="http://schemas.openxmlformats.org/wordprocessingml/2006/main">
        <w:t xml:space="preserve">1. "د ډیر څښاک خطرونه"</w:t>
      </w:r>
    </w:p>
    <w:p/>
    <w:p>
      <w:r xmlns:w="http://schemas.openxmlformats.org/wordprocessingml/2006/main">
        <w:t xml:space="preserve">2. "د اعتدال لپاره د خدای بلنه"</w:t>
      </w:r>
    </w:p>
    <w:p/>
    <w:p>
      <w:r xmlns:w="http://schemas.openxmlformats.org/wordprocessingml/2006/main">
        <w:t xml:space="preserve">1. متلونه 20: 1 - "شراب مسخره ده، قوي څښاک په قهر دی: او څوک چې په دې سره دوکه کوي هوښیار نه دی."</w:t>
      </w:r>
    </w:p>
    <w:p/>
    <w:p>
      <w:r xmlns:w="http://schemas.openxmlformats.org/wordprocessingml/2006/main">
        <w:t xml:space="preserve">2. ګلتیانو 5: 19-21 - "اوس د بدن کارونه څرګند دي چې دا دي؛ زنا، زنا، ناپاکۍ، فحشا، بت پرستی، جادوګري، نفرت، توپیر، تقلید، غضب، شخړه، فتنې، بدعت، بغض، حسد. وژني، شرابي، فحشا او داسې نور: هغه څه چې زه تاسو ته مخکې وایم، لکه څنګه چې ما تاسو ته په تیرو وختونو کې هم ویلي وو، هغه څوک چې دا ډول کارونه کوي د خدای د سلطنت وارث نشي."</w:t>
      </w:r>
    </w:p>
    <w:p/>
    <w:p>
      <w:r xmlns:w="http://schemas.openxmlformats.org/wordprocessingml/2006/main">
        <w:t xml:space="preserve">یسعیاه 5:23 چې بدکار د انعام لپاره توجیه کوي، او د هغه څخه د صادقانو صداقت لرې کوي!</w:t>
      </w:r>
    </w:p>
    <w:p/>
    <w:p>
      <w:r xmlns:w="http://schemas.openxmlformats.org/wordprocessingml/2006/main">
        <w:t xml:space="preserve">دا عبارت د داسې حالت په اړه خبرې کوي چیرې چې بدکارانو ته اجر ورکول کیږي او صادقان د خپل صداقت څخه بې برخې کیږي.</w:t>
      </w:r>
    </w:p>
    <w:p/>
    <w:p>
      <w:r xmlns:w="http://schemas.openxmlformats.org/wordprocessingml/2006/main">
        <w:t xml:space="preserve">1. خدای عادل دی او د صداقت ملاتړ کوي - یسعیاه 5:23</w:t>
      </w:r>
    </w:p>
    <w:p/>
    <w:p>
      <w:r xmlns:w="http://schemas.openxmlformats.org/wordprocessingml/2006/main">
        <w:t xml:space="preserve">2. زموږ اجر په صداقت کې موندل کیږي - یسعیاه 5:23</w:t>
      </w:r>
    </w:p>
    <w:p/>
    <w:p>
      <w:r xmlns:w="http://schemas.openxmlformats.org/wordprocessingml/2006/main">
        <w:t xml:space="preserve">1. متلونه 11: 3 - د صادقانو صداقت دوی ته لارښوونه کوي، مګر د خیانت کونکی دوی تباه کوي.</w:t>
      </w:r>
    </w:p>
    <w:p/>
    <w:p>
      <w:r xmlns:w="http://schemas.openxmlformats.org/wordprocessingml/2006/main">
        <w:t xml:space="preserve">2. زبور 37: 3 - په څښتن باور وکړئ او ښه کار وکړئ. په ځمکه کې اوسېږئ او د وفادارۍ سره ملګرتیا وکړئ.</w:t>
      </w:r>
    </w:p>
    <w:p/>
    <w:p>
      <w:r xmlns:w="http://schemas.openxmlformats.org/wordprocessingml/2006/main">
        <w:t xml:space="preserve">یسعیاه 5:24 نو لکه څنګه چې اور پوټکی خوري، او اور پوټکی له منځه وړي، نو د دوی ریښه به د کثافاتو په څیر وي، او د دوی ګلونه به د خاورې په څیر پورته شي، ځکه چې دوی د څښتن رب العالمین قانون لرې کړی دی. د اسراییلو د سپیڅلي کلام سپکاوی وکړ.</w:t>
      </w:r>
    </w:p>
    <w:p/>
    <w:p>
      <w:r xmlns:w="http://schemas.openxmlformats.org/wordprocessingml/2006/main">
        <w:t xml:space="preserve">د خدای قضاوت به د هغه چا لپاره سخت وي څوک چې د هغه قانون او کلمه ردوي.</w:t>
      </w:r>
    </w:p>
    <w:p/>
    <w:p>
      <w:r xmlns:w="http://schemas.openxmlformats.org/wordprocessingml/2006/main">
        <w:t xml:space="preserve">1. د خدای کلام د رد کولو پایلې</w:t>
      </w:r>
    </w:p>
    <w:p/>
    <w:p>
      <w:r xmlns:w="http://schemas.openxmlformats.org/wordprocessingml/2006/main">
        <w:t xml:space="preserve">1. متلونه 15: 29 - "څښتن له بدکاره لرې دی، مګر هغه د صادقانو دعا اوري." 2. جیمز 4:17 - "نو څوک چې په سم کار پوهیږي او په دې کولو کې پاتې راځي، د هغه لپاره دا ګناه ده."</w:t>
      </w:r>
    </w:p>
    <w:p/>
    <w:p>
      <w:r xmlns:w="http://schemas.openxmlformats.org/wordprocessingml/2006/main">
        <w:t xml:space="preserve">یسعیاه 5:25 نو د څښتن غضب د هغه په خلکو باندې راوتلی دی ، او هغه خپل لاس د دوی په وړاندې پورته کړی او دوی یې وژلي دي: غونډۍ لړزیدلې ، او د دوی جسدونه د کوڅو په مینځ کې ټوټې شوي. د دې ټولو په خاطر د هغه غصه نه لرې کیږي، مګر د هغه لاس لا هم پراخ شوی دی.</w:t>
      </w:r>
    </w:p>
    <w:p/>
    <w:p>
      <w:r xmlns:w="http://schemas.openxmlformats.org/wordprocessingml/2006/main">
        <w:t xml:space="preserve">د خُدائ پاک غضب د هغۀ په خلقو باندې نازل شوے دے او هغوئ يې ووهل، چې غرونه يې لړزول. د هغه غوسه لا هم نه ده وتلې او لاس یې لا هم غځولی دی.</w:t>
      </w:r>
    </w:p>
    <w:p/>
    <w:p>
      <w:r xmlns:w="http://schemas.openxmlformats.org/wordprocessingml/2006/main">
        <w:t xml:space="preserve">1. د خدای د رضا د اطاعت اهمیت</w:t>
      </w:r>
    </w:p>
    <w:p/>
    <w:p>
      <w:r xmlns:w="http://schemas.openxmlformats.org/wordprocessingml/2006/main">
        <w:t xml:space="preserve">2. د خدای رحمت او غضب</w:t>
      </w:r>
    </w:p>
    <w:p/>
    <w:p>
      <w:r xmlns:w="http://schemas.openxmlformats.org/wordprocessingml/2006/main">
        <w:t xml:space="preserve">1. د روميانو 12:19 - ګرانو ګرانو ، د خپل ځان غچ مه اخلئ ، بلکه غضب ته ځای ورکړئ: ځکه چې ليکل شوي دي: انتقام زما دی. زه به تاوان ورکړم، څښتن فرمایي.</w:t>
      </w:r>
    </w:p>
    <w:p/>
    <w:p>
      <w:r xmlns:w="http://schemas.openxmlformats.org/wordprocessingml/2006/main">
        <w:t xml:space="preserve">2. Hosea 11: 8 - زه به څنګه تا پریږدم، افراییم؟ زه به څنګه تاته نجات درکړم، اسراییل؟ زه به تا څنګه د ادمه په څیر جوړ کړم؟ زه به څنګه تا د زبوعيم په توګه وټاکم؟ زما زړه زما دننه بدل شوی، زما توبه یو بل سره جلا شوې.</w:t>
      </w:r>
    </w:p>
    <w:p/>
    <w:p>
      <w:r xmlns:w="http://schemas.openxmlformats.org/wordprocessingml/2006/main">
        <w:t xml:space="preserve">یسعیاه 5:26 او هغه به د لرې څخه قومونو ته یوه نښه پورته کړي ، او د ځمکې له پای څخه به دوی ته چیغې وهي: او وګورئ ، دوی به په چټکۍ سره راشي:</w:t>
      </w:r>
    </w:p>
    <w:p/>
    <w:p>
      <w:r xmlns:w="http://schemas.openxmlformats.org/wordprocessingml/2006/main">
        <w:t xml:space="preserve">د یسعیاه دا برخه د خدای په اړه خبرې کوي چې قومونو ته یو بینر پورته کوي او دوی ته یې غږ کوي چې هغه ته راشي.</w:t>
      </w:r>
    </w:p>
    <w:p/>
    <w:p>
      <w:r xmlns:w="http://schemas.openxmlformats.org/wordprocessingml/2006/main">
        <w:t xml:space="preserve">1: موږ د دې لپاره رابلل شوي یو چې د خدای غوښتنې ته ځواب ووایو او د هغه پیروي وکړو هر چیرې چې هغه رهبري کوي.</w:t>
      </w:r>
    </w:p>
    <w:p/>
    <w:p>
      <w:r xmlns:w="http://schemas.openxmlformats.org/wordprocessingml/2006/main">
        <w:t xml:space="preserve">2: موږ باید د خدای غوښتنې ته ځواب ویلو ته چمتو اوسو او هرچیرې چې هغه موږ ته لارښوونه کوي چمتو یو.</w:t>
      </w:r>
    </w:p>
    <w:p/>
    <w:p>
      <w:r xmlns:w="http://schemas.openxmlformats.org/wordprocessingml/2006/main">
        <w:t xml:space="preserve">1: روميانو 10:15 - او څنګه څوک تبلیغ کولی شي پرته لدې چې دوی لیږل شوي وي؟ لکه څنګه چې لیکل شوي: "د هغو کسانو پښې څومره ښکلې دي چې ښه خبر راوړي!"</w:t>
      </w:r>
    </w:p>
    <w:p/>
    <w:p>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یسعیاه 5:27 هیڅوک به د دوی په مینځ کې ستړي او ستړي نشي. هیڅوک به خوب او ویده نشي؛ نه به د دوی د لنګوټې کټ خلاص شي او نه به د دوی د بوټانو کټ مات شي:</w:t>
      </w:r>
    </w:p>
    <w:p/>
    <w:p>
      <w:r xmlns:w="http://schemas.openxmlformats.org/wordprocessingml/2006/main">
        <w:t xml:space="preserve">خدای به خپل خلک له هر ډول فزیکي زیان څخه وساتي او دوی ته به ځواک او امنیت ورکړي.</w:t>
      </w:r>
    </w:p>
    <w:p/>
    <w:p>
      <w:r xmlns:w="http://schemas.openxmlformats.org/wordprocessingml/2006/main">
        <w:t xml:space="preserve">1. د خدای ځواک او امنیت - یسعیاه 5:27</w:t>
      </w:r>
    </w:p>
    <w:p/>
    <w:p>
      <w:r xmlns:w="http://schemas.openxmlformats.org/wordprocessingml/2006/main">
        <w:t xml:space="preserve">2. د خدای ساتنه - یسعیاه 5:27</w:t>
      </w:r>
    </w:p>
    <w:p/>
    <w:p>
      <w:r xmlns:w="http://schemas.openxmlformats.org/wordprocessingml/2006/main">
        <w:t xml:space="preserve">1. فیلیپیان 4: 13 - زه کولی شم ټول شیان د هغه له لارې ترسره کړم څوک چې ما پیاوړی کوي.</w:t>
      </w:r>
    </w:p>
    <w:p/>
    <w:p>
      <w:r xmlns:w="http://schemas.openxmlformats.org/wordprocessingml/2006/main">
        <w:t xml:space="preserve">2. زبور 91: 4 - هغه به تاسو په خپلو پښو پوښ کړي، او د هغه د وزرونو لاندې به تاسو پناه ومومئ. د هغه وفاداري ډال او ټیکلر دی.</w:t>
      </w:r>
    </w:p>
    <w:p/>
    <w:p>
      <w:r xmlns:w="http://schemas.openxmlformats.org/wordprocessingml/2006/main">
        <w:t xml:space="preserve">یسعیاه 5:28 د چا تیرونه تیز دي او د دوی ټول کمانونه ټيټ دي ، د دوی د آسونو پښې به د څرمن په څیر شمیرل کیږي ، او د دوی څرخونه به د طوفان په څیر وي:</w:t>
      </w:r>
    </w:p>
    <w:p/>
    <w:p>
      <w:r xmlns:w="http://schemas.openxmlformats.org/wordprocessingml/2006/main">
        <w:t xml:space="preserve">دا برخه د هغه د دښمنانو په اړه د خدای د سخت قضاوت په اړه ده.</w:t>
      </w:r>
    </w:p>
    <w:p/>
    <w:p>
      <w:r xmlns:w="http://schemas.openxmlformats.org/wordprocessingml/2006/main">
        <w:t xml:space="preserve">1. د خدای حق او عدالت: د هغه په عادلانه قضاوت باور کول</w:t>
      </w:r>
    </w:p>
    <w:p/>
    <w:p>
      <w:r xmlns:w="http://schemas.openxmlformats.org/wordprocessingml/2006/main">
        <w:t xml:space="preserve">2. خدای ته اجازه ورکول چې زموږ جنګونه وکړي: د هغه په ځواک او ځواک تکیه کول</w:t>
      </w:r>
    </w:p>
    <w:p/>
    <w:p>
      <w:r xmlns:w="http://schemas.openxmlformats.org/wordprocessingml/2006/main">
        <w:t xml:space="preserve">1. زبور 9: 7-9 - مګر څښتن د تل لپاره په تخت ناست دی؛ هغه خپل تخت د انصاف لپاره جوړ کړی دی، او هغه په صداقت سره د نړۍ قضاوت کوي. هغه په صداقت سره د خلکو قضاوت کوي. مالِک خُدائ د مظلومانو دپاره يو مضبوط قلعه دے، د مصيبت په وخت کښې يو مضبوط مرکز دے. او هغه څوک چې ستا نوم پېژني په تا باندې باور لري، ځکه چې اے مالِکه خُدايه، تا هغه څوک نه دي پرېښي چې تا لټوي.</w:t>
      </w:r>
    </w:p>
    <w:p/>
    <w:p>
      <w:r xmlns:w="http://schemas.openxmlformats.org/wordprocessingml/2006/main">
        <w:t xml:space="preserve">2. یسعیاه 59: 15-16 - ریښتیا کمه ده، او څوک چې له بدۍ څخه ځان ساتي ځان یې ښکار کوي. مالِک خُدائ دا وليدل، او هغه پرې خپه شو چې انصاف نشته. هغه وليدل چې هيڅ سړى نشته او حيران شو چې هيڅوک نشته چې شفاعت وکړي. بيا د هغه خپل لاس هغه ته نجات راوړو، او د هغه صداقت د هغه ساتنه وکړه.</w:t>
      </w:r>
    </w:p>
    <w:p/>
    <w:p>
      <w:r xmlns:w="http://schemas.openxmlformats.org/wordprocessingml/2006/main">
        <w:t xml:space="preserve">یسعیاه 5: 29 د دوی ژړا به د زمري په څیر وي، دوی به د ځوان زمریانو په څیر وغږیږي: هو، دوی به وغږیږي، ښکار به ونیسي، او په خوندي توګه به یې بوځي، او هیڅوک به یې وژغوري.</w:t>
      </w:r>
    </w:p>
    <w:p/>
    <w:p>
      <w:r xmlns:w="http://schemas.openxmlformats.org/wordprocessingml/2006/main">
        <w:t xml:space="preserve">د خدای خلک د زمریانو سره پرتله کیږي، د ځواک او ځواک سره چې هغه څه واخلي چې د دوی وي او هیڅوک یې نشي منع کولی.</w:t>
      </w:r>
    </w:p>
    <w:p/>
    <w:p>
      <w:r xmlns:w="http://schemas.openxmlformats.org/wordprocessingml/2006/main">
        <w:t xml:space="preserve">1. "د څښتن د خلکو ځواک"</w:t>
      </w:r>
    </w:p>
    <w:p/>
    <w:p>
      <w:r xmlns:w="http://schemas.openxmlformats.org/wordprocessingml/2006/main">
        <w:t xml:space="preserve">2. "خدای زموږ ساتونکی دی"</w:t>
      </w:r>
    </w:p>
    <w:p/>
    <w:p>
      <w:r xmlns:w="http://schemas.openxmlformats.org/wordprocessingml/2006/main">
        <w:t xml:space="preserve">1. زبور 18: 2 - "رب زما ډبره او زما کلا او زما نجات ورکوونکی، زما خدای، زما ډبره، په کوم کې چې زه پناه اخلم، زما ډال، او زما د نجات سینګ، زما قلعه."</w:t>
      </w:r>
    </w:p>
    <w:p/>
    <w:p>
      <w:r xmlns:w="http://schemas.openxmlformats.org/wordprocessingml/2006/main">
        <w:t xml:space="preserve">2. د روميانو 8: 37 - "نه، په دې ټولو شیانو کې موږ د هغه له لارې چې له موږ سره مینه درلوده د فتحو څخه ډیر یو."</w:t>
      </w:r>
    </w:p>
    <w:p/>
    <w:p>
      <w:r xmlns:w="http://schemas.openxmlformats.org/wordprocessingml/2006/main">
        <w:t xml:space="preserve">یسعیاه 5:30 او په هغه ورځ به دوی د دوی په وړاندې د سمندر د چنګک په څیر وغږیږي: او که چیرې یو څوک ځمکې ته وګوري ، تیاره او غم وګورئ ، او د هغې په آسمانونو کې رڼا تیاره ده.</w:t>
      </w:r>
    </w:p>
    <w:p/>
    <w:p>
      <w:r xmlns:w="http://schemas.openxmlformats.org/wordprocessingml/2006/main">
        <w:t xml:space="preserve">د قیامت په ورځ به خلک له غمونو ډک وي او اسمانونه به تیاره وي.</w:t>
      </w:r>
    </w:p>
    <w:p/>
    <w:p>
      <w:r xmlns:w="http://schemas.openxmlformats.org/wordprocessingml/2006/main">
        <w:t xml:space="preserve">1. د اسمانونو تیاره: په سختو وختونو کې د امید موندل</w:t>
      </w:r>
    </w:p>
    <w:p/>
    <w:p>
      <w:r xmlns:w="http://schemas.openxmlformats.org/wordprocessingml/2006/main">
        <w:t xml:space="preserve">2. د قضاوت ترور: په نړۍ کې د خدای قضاوت لیدل</w:t>
      </w:r>
    </w:p>
    <w:p/>
    <w:p>
      <w:r xmlns:w="http://schemas.openxmlformats.org/wordprocessingml/2006/main">
        <w:t xml:space="preserve">1. وحی 6: 12-17 - د اسمانونو تیاره کیدل او د لوی قضاوت راتلل.</w:t>
      </w:r>
    </w:p>
    <w:p/>
    <w:p>
      <w:r xmlns:w="http://schemas.openxmlformats.org/wordprocessingml/2006/main">
        <w:t xml:space="preserve">2. زبور 107: 23-30 - د مصیبت په وخت کې د هغه د خلاصون لپاره د خدای څخه مننه کول.</w:t>
      </w:r>
    </w:p>
    <w:p/>
    <w:p>
      <w:r xmlns:w="http://schemas.openxmlformats.org/wordprocessingml/2006/main">
        <w:t xml:space="preserve">د یسعیاه شپږم څپرکی په یوه لید کې د خدای سره د پیغمبر حیرانونکې مخامخ لید بیانوي. دا د خدای پاکوالي، د یسعیاه بې ارزښتۍ، او د هغه کمیسیون باندې ټینګار کوي چې د خدای پیغام یو سرکشه خلکو ته ورسوي.</w:t>
      </w:r>
    </w:p>
    <w:p/>
    <w:p>
      <w:r xmlns:w="http://schemas.openxmlformats.org/wordprocessingml/2006/main">
        <w:t xml:space="preserve">1st پراګراف: یسعیاه د څښتن لیدل تشریح کوي چې په یو لوړ او لوړ تخت ناست دی، د آسماني مخلوقاتو لخوا محاصره شوی چې سیرفیم نومیږي. دوی د خدای پاک ستاینه کوي، او د دوی غږونه د دوی په عبادت سره معبد ولړزوي (ایشیا 6: 1-4).</w:t>
      </w:r>
    </w:p>
    <w:p/>
    <w:p>
      <w:r xmlns:w="http://schemas.openxmlformats.org/wordprocessingml/2006/main">
        <w:t xml:space="preserve">دویمه پراګراف: د خدای د جلال په لید کې حیران شوی ، یسعیاه د خپل ګناه څخه په کلکه خبریږي او ځان د خدای په حضور کې د دې وړ نه بولي (ایشیا 6: 5).</w:t>
      </w:r>
    </w:p>
    <w:p/>
    <w:p>
      <w:r xmlns:w="http://schemas.openxmlformats.org/wordprocessingml/2006/main">
        <w:t xml:space="preserve">دریم پراګراف: یو سرافیم د قربانګاه څخه د سوځیدونکي سکرو سره د یسعیا شونډې لمس کوي ، په سمبولیک ډول هغه د خپلو ګناهونو څخه پاکوي. سرفیم بیا د خدای بلنه د یو چا لپاره رسوي چې د هغه په لخوا کې لاړ شي (ایشیا 6: 6-8).</w:t>
      </w:r>
    </w:p>
    <w:p/>
    <w:p>
      <w:r xmlns:w="http://schemas.openxmlformats.org/wordprocessingml/2006/main">
        <w:t xml:space="preserve">څلورم پراګراف: یسعیاه د خدمت لپاره د ځان وړاندیز کولو سره ځواب ورکوي، سره له دې چې پوهیدل چې د هغه پیغام به د ډیری لخوا رد شي. هغه ته دنده ورکړل شوې چې په زړورتیا سره خبرې وکړي مګر مخکې یې خبرداری ورکړ چې اسراییل به د دوی د سخت زړونو له امله د قضاوت او جلاوطنۍ سره مخ شي (ایشیا 6: 9-13).</w:t>
      </w:r>
    </w:p>
    <w:p/>
    <w:p>
      <w:r xmlns:w="http://schemas.openxmlformats.org/wordprocessingml/2006/main">
        <w:t xml:space="preserve">په لنډیز کې،</w:t>
      </w:r>
    </w:p>
    <w:p>
      <w:r xmlns:w="http://schemas.openxmlformats.org/wordprocessingml/2006/main">
        <w:t xml:space="preserve">د یسعیاه شپږم څپرکی بیا بیانوي</w:t>
      </w:r>
    </w:p>
    <w:p>
      <w:r xmlns:w="http://schemas.openxmlformats.org/wordprocessingml/2006/main">
        <w:t xml:space="preserve">د پیغمبر په زړه پورې لید</w:t>
      </w:r>
    </w:p>
    <w:p>
      <w:r xmlns:w="http://schemas.openxmlformats.org/wordprocessingml/2006/main">
        <w:t xml:space="preserve">د خدای پاک حضور سره مخامخ کیدل.</w:t>
      </w:r>
    </w:p>
    <w:p/>
    <w:p>
      <w:r xmlns:w="http://schemas.openxmlformats.org/wordprocessingml/2006/main">
        <w:t xml:space="preserve">د څښتن تشریح کول چې په لوړ تخت ناست دی پداسې حال کې چې د سیرفیم لخوا ستاینه کیږي.</w:t>
      </w:r>
    </w:p>
    <w:p>
      <w:r xmlns:w="http://schemas.openxmlformats.org/wordprocessingml/2006/main">
        <w:t xml:space="preserve">د یسعیاه د شخصي ګناه احساس روښانه کول.</w:t>
      </w:r>
    </w:p>
    <w:p>
      <w:r xmlns:w="http://schemas.openxmlformats.org/wordprocessingml/2006/main">
        <w:t xml:space="preserve">سمبولیک پاکول د سکرو سوځولو له لارې ترلاسه شوي.</w:t>
      </w:r>
    </w:p>
    <w:p>
      <w:r xmlns:w="http://schemas.openxmlformats.org/wordprocessingml/2006/main">
        <w:t xml:space="preserve">د وړاندوینې رد سره مخ کیدو سره د لیږل شوي کمیسیون لیږل.</w:t>
      </w:r>
    </w:p>
    <w:p>
      <w:r xmlns:w="http://schemas.openxmlformats.org/wordprocessingml/2006/main">
        <w:t xml:space="preserve">په اسراییلو کې د سخت زړونو له امله د راتلونکي قضاوت په اړه خبرداری.</w:t>
      </w:r>
    </w:p>
    <w:p/>
    <w:p>
      <w:r xmlns:w="http://schemas.openxmlformats.org/wordprocessingml/2006/main">
        <w:t xml:space="preserve">دا څپرکی د خدای پاکوالی او تقدس ښیې پداسې حال کې چې د هغه په شتون کې د انسان بې ارزښتۍ په ګوته کوي. دا په شخصي توبه او الهی بلنه دواړه ټینګار کوي لکه څنګه چې یسعیا په عاجزۍ سره ځان د یو پیغمبر په توګه وړاندې کوي سره له دې چې پوهیږي چې ډیری به د هغه خبرې رد کړي. څپرکی زموږ د خپل ګناه پیژندلو اهمیت ته د یادونې په توګه کار کوي، د خدای غوښتنې ته په اطاعت سره ځواب ورکوي، او حتی په سختو شرایطو کې د هغه حقیقت اعلانوي.</w:t>
      </w:r>
    </w:p>
    <w:p/>
    <w:p>
      <w:r xmlns:w="http://schemas.openxmlformats.org/wordprocessingml/2006/main">
        <w:t xml:space="preserve">یسعیاه 6: 1 په هغه کال کې چې عزیاه پاچا مړ شو ما څښتن هم ولید چې په تخت باندې ناست و، لوړ او پورته شوی، او د هغه اورګاډی د معبد ډک کړ.</w:t>
      </w:r>
    </w:p>
    <w:p/>
    <w:p>
      <w:r xmlns:w="http://schemas.openxmlformats.org/wordprocessingml/2006/main">
        <w:t xml:space="preserve">د عزیاه پاچا د مړینې په کال کې، یسعیا ته د څښتن لید لیدل شوی و چې په تخت باندې ناست وو، د هغه د اورګاډي سره معبد ډک شو.</w:t>
      </w:r>
    </w:p>
    <w:p/>
    <w:p>
      <w:r xmlns:w="http://schemas.openxmlformats.org/wordprocessingml/2006/main">
        <w:t xml:space="preserve">1: خدای په هر څه حاکم دی حتی د غم په وخت کې.</w:t>
      </w:r>
    </w:p>
    <w:p/>
    <w:p>
      <w:r xmlns:w="http://schemas.openxmlformats.org/wordprocessingml/2006/main">
        <w:t xml:space="preserve">2: د څښتن د عظمت او قدرت ستاینه وشي.</w:t>
      </w:r>
    </w:p>
    <w:p/>
    <w:p>
      <w:r xmlns:w="http://schemas.openxmlformats.org/wordprocessingml/2006/main">
        <w:t xml:space="preserve">1: یوحنا 14: 6 - عیسی وویل: "زه لاره، حقیقت او ژوند یم، هیڅوک زما له لارې پرته پلار ته نه راځي."</w:t>
      </w:r>
    </w:p>
    <w:p/>
    <w:p>
      <w:r xmlns:w="http://schemas.openxmlformats.org/wordprocessingml/2006/main">
        <w:t xml:space="preserve">2: زبور 103:19 - څښتن خپل تخت په اسمانونو کې تاسیس کړی، او د هغه سلطنت په ټولو باندې حاکم دی.</w:t>
      </w:r>
    </w:p>
    <w:p/>
    <w:p>
      <w:r xmlns:w="http://schemas.openxmlformats.org/wordprocessingml/2006/main">
        <w:t xml:space="preserve">یسعیاه 6: 2 د هغې په سر کې سیرافیم ولاړ و: هر یو یې شپږ وزرونه درلودل. په دوو سره هغه خپل مخ پټ کړ، او په دوو سره هغه خپل پښې پټې کړې، او په دوو سره هغه الوتنه وکړه.</w:t>
      </w:r>
    </w:p>
    <w:p/>
    <w:p>
      <w:r xmlns:w="http://schemas.openxmlformats.org/wordprocessingml/2006/main">
        <w:t xml:space="preserve">په یسعیاه 6: 2 کې سیرفیم شپږ وزرونه لري، چې دوه یې د مخونو او پښو پوښلو لپاره کارول کیږي، او دوه یې د الوتنې لپاره کارول کیږي.</w:t>
      </w:r>
    </w:p>
    <w:p/>
    <w:p>
      <w:r xmlns:w="http://schemas.openxmlformats.org/wordprocessingml/2006/main">
        <w:t xml:space="preserve">1. د عبادت ځواک: په یسعیا 6: 2 کې د سیرفیم معاینه کول</w:t>
      </w:r>
    </w:p>
    <w:p/>
    <w:p>
      <w:r xmlns:w="http://schemas.openxmlformats.org/wordprocessingml/2006/main">
        <w:t xml:space="preserve">2. د خدای په حضور کې خپل ځان پټول: په یسعیا 6: 2 کې د سیرفیم معنی</w:t>
      </w:r>
    </w:p>
    <w:p/>
    <w:p>
      <w:r xmlns:w="http://schemas.openxmlformats.org/wordprocessingml/2006/main">
        <w:t xml:space="preserve">1. ایزکیل 1: 5-6 - د کروبیم توضیحات</w:t>
      </w:r>
    </w:p>
    <w:p/>
    <w:p>
      <w:r xmlns:w="http://schemas.openxmlformats.org/wordprocessingml/2006/main">
        <w:t xml:space="preserve">2. وحی 4: 8 - د خدای د تخت شاوخوا د څلورو ژوندیو مخلوقاتو توضیحات</w:t>
      </w:r>
    </w:p>
    <w:p/>
    <w:p>
      <w:r xmlns:w="http://schemas.openxmlformats.org/wordprocessingml/2006/main">
        <w:t xml:space="preserve">یسعیاه 6: 3 او یو بل ته یې غږ وکړ او ویې ویل: مقدس، مقدس، مقدس، د لښکرو څښتن دی: ټوله ځمکه د هغه له جلال څخه ډکه ده.</w:t>
      </w:r>
    </w:p>
    <w:p/>
    <w:p>
      <w:r xmlns:w="http://schemas.openxmlformats.org/wordprocessingml/2006/main">
        <w:t xml:space="preserve">مالِک خُدائ ربُ الافواج مقدس دے، او د هغۀ جلال ټوله زمکه ډکه کړې ده.</w:t>
      </w:r>
    </w:p>
    <w:p/>
    <w:p>
      <w:r xmlns:w="http://schemas.openxmlformats.org/wordprocessingml/2006/main">
        <w:t xml:space="preserve">1: زموږ خدای پاک او د ستاینې وړ دی</w:t>
      </w:r>
    </w:p>
    <w:p/>
    <w:p>
      <w:r xmlns:w="http://schemas.openxmlformats.org/wordprocessingml/2006/main">
        <w:t xml:space="preserve">2: موږ باید داسې خلک واوسو چې زموږ د پاک خدای عبادت کوي</w:t>
      </w:r>
    </w:p>
    <w:p/>
    <w:p>
      <w:r xmlns:w="http://schemas.openxmlformats.org/wordprocessingml/2006/main">
        <w:t xml:space="preserve">1: وحی 4: 8 - او هغه څلور ژوندي مخلوقات چې هر یو یې شپږ وزرونه لري ، په شاوخوا او دننه کې د سترګو څخه ډک دي ، او شپه او ورځ دوی هیڅکله دا نه وايي چې مقدس ، مقدس ، مقدس ، رب العالمین خدای دی. ، څوک وو او دی او راتلونکی دی!</w:t>
      </w:r>
    </w:p>
    <w:p/>
    <w:p>
      <w:r xmlns:w="http://schemas.openxmlformats.org/wordprocessingml/2006/main">
        <w:t xml:space="preserve">2: زبور 29: 2 - څښتن ته د هغه د نوم له امله ویاړ ورکړئ؛ د تقدس په شان د څښتن عبادت وکړئ.</w:t>
      </w:r>
    </w:p>
    <w:p/>
    <w:p>
      <w:r xmlns:w="http://schemas.openxmlformats.org/wordprocessingml/2006/main">
        <w:t xml:space="preserve">یسعیاه 6: 4 او د دروازې چوکۍ د هغه په اواز سره حرکت وکړ چې ژړل یې ، او کور له لوګي ډک شو.</w:t>
      </w:r>
    </w:p>
    <w:p/>
    <w:p>
      <w:r xmlns:w="http://schemas.openxmlformats.org/wordprocessingml/2006/main">
        <w:t xml:space="preserve">یو غږ چیغې کړې او د کور د دروازې چوکۍ حرکت وکړ، کور له لوګي ډک شو.</w:t>
      </w:r>
    </w:p>
    <w:p/>
    <w:p>
      <w:r xmlns:w="http://schemas.openxmlformats.org/wordprocessingml/2006/main">
        <w:t xml:space="preserve">1. د خدای د غږ ځواک</w:t>
      </w:r>
    </w:p>
    <w:p/>
    <w:p>
      <w:r xmlns:w="http://schemas.openxmlformats.org/wordprocessingml/2006/main">
        <w:t xml:space="preserve">2. د څښتن په ځواک باور کول</w:t>
      </w:r>
    </w:p>
    <w:p/>
    <w:p>
      <w:r xmlns:w="http://schemas.openxmlformats.org/wordprocessingml/2006/main">
        <w:t xml:space="preserve">1. زبور 29: 3-9 - د څښتن غږ په اوبو کې دی؛ د جلال خدای، رب، په ډیرو اوبو باندې تندریږي.</w:t>
      </w:r>
    </w:p>
    <w:p/>
    <w:p>
      <w:r xmlns:w="http://schemas.openxmlformats.org/wordprocessingml/2006/main">
        <w:t xml:space="preserve">2. عبرانیان 12: 25-28 - وګورئ چې تاسو د هغه چا څخه انکار نه کوئ څوک چې خبرې کوي. ځکه چې که چیرې دوی وتښتي څوک چې د هغه څخه انکار کوي څوک چې په ځمکه کې خبرې کوي ، نو موږ به نور هم وتښتو که چیرې موږ د هغه څخه مخ واړوو څوک چې د آسمان څخه خبرې کوي.</w:t>
      </w:r>
    </w:p>
    <w:p/>
    <w:p>
      <w:r xmlns:w="http://schemas.openxmlformats.org/wordprocessingml/2006/main">
        <w:t xml:space="preserve">یسعیاه 6: 5 بیا ما وویل: افسوس زما! ځکه چې زه له منځه تللی یم؛ ځکه چې زه د ناپاکو شونډو سړی یم او زه د ناپاکو شونډو د خلکو په مینځ کې اوسیږم: ځکه چې ما د ربُّ الافواج پاچا لیدلی دی.</w:t>
      </w:r>
    </w:p>
    <w:p/>
    <w:p>
      <w:r xmlns:w="http://schemas.openxmlformats.org/wordprocessingml/2006/main">
        <w:t xml:space="preserve">یسعیاه د څښتن د عظمت د شاهدۍ وروسته حیران شوی او د خپل روحاني بې ارزښتۍ احساس کوي.</w:t>
      </w:r>
    </w:p>
    <w:p/>
    <w:p>
      <w:r xmlns:w="http://schemas.openxmlformats.org/wordprocessingml/2006/main">
        <w:t xml:space="preserve">1. "ناپاکه شونډې: زموږ د روحاني بې ارزښتۍ پیژندل"</w:t>
      </w:r>
    </w:p>
    <w:p/>
    <w:p>
      <w:r xmlns:w="http://schemas.openxmlformats.org/wordprocessingml/2006/main">
        <w:t xml:space="preserve">2. "د څښتن عظمت: د خدای پاک لیدل"</w:t>
      </w:r>
    </w:p>
    <w:p/>
    <w:p>
      <w:r xmlns:w="http://schemas.openxmlformats.org/wordprocessingml/2006/main">
        <w:t xml:space="preserve">1. د روميانو 3:23 - "ځکه چې ټولو ګناه کړې ده او د خدای له جلال څخه پاتې دي."</w:t>
      </w:r>
    </w:p>
    <w:p/>
    <w:p>
      <w:r xmlns:w="http://schemas.openxmlformats.org/wordprocessingml/2006/main">
        <w:t xml:space="preserve">2. زبور 51:17 - "زما قربانۍ، ای خدایه، مات شوی روح دی؛ یو مات شوی او مات شوی زړه، خدای، تاسو به سپک نه کړئ."</w:t>
      </w:r>
    </w:p>
    <w:p/>
    <w:p>
      <w:r xmlns:w="http://schemas.openxmlformats.org/wordprocessingml/2006/main">
        <w:t xml:space="preserve">یسعیا 6: 6 بیا یو سرافیم ما ته الوتنه وکړه ، په لاس کې یې ژوندی سکاره درلوده چې هغه یې د قربانګاه څخه د ټانګونو سره اخیستی و:</w:t>
      </w:r>
    </w:p>
    <w:p/>
    <w:p>
      <w:r xmlns:w="http://schemas.openxmlformats.org/wordprocessingml/2006/main">
        <w:t xml:space="preserve">خدای د یسعیاه ګناه پاکولو لپاره د ژوندی ډبرو سره فرښته لیږي.</w:t>
      </w:r>
    </w:p>
    <w:p/>
    <w:p>
      <w:r xmlns:w="http://schemas.openxmlformats.org/wordprocessingml/2006/main">
        <w:t xml:space="preserve">1. د الهي بخښنې ځواک</w:t>
      </w:r>
    </w:p>
    <w:p/>
    <w:p>
      <w:r xmlns:w="http://schemas.openxmlformats.org/wordprocessingml/2006/main">
        <w:t xml:space="preserve">2. د خدای مهربانه مینه</w:t>
      </w:r>
    </w:p>
    <w:p/>
    <w:p>
      <w:r xmlns:w="http://schemas.openxmlformats.org/wordprocessingml/2006/main">
        <w:t xml:space="preserve">1. یسعیاه 1:18 اوس راشئ ، او راځئ چې یوځای بحث وکړو ، څښتن فرمایي: که څه هم ستاسو ګناهونه سور رنګه وي ، دوی به د واورې په څیر سپین وي. که څه هم دوی د سور په څیر سور وي، دوی به د وړۍ په څیر وي.</w:t>
      </w:r>
    </w:p>
    <w:p/>
    <w:p>
      <w:r xmlns:w="http://schemas.openxmlformats.org/wordprocessingml/2006/main">
        <w:t xml:space="preserve">2. 2 کورنتیانو 5:21 ځکه چې هغه هغه زموږ لپاره ګناه جوړ کړی چې هیڅ ګناه نه پوهیده. د دې لپاره چې موږ په هغه کې د خدای صداقت جوړ شو.</w:t>
      </w:r>
    </w:p>
    <w:p/>
    <w:p>
      <w:r xmlns:w="http://schemas.openxmlformats.org/wordprocessingml/2006/main">
        <w:t xml:space="preserve">یسعیاه 6: 7 هغه زما په خوله کې کیښود او ویې ویل: ګوره، دا ستا شونډو ته لاس اچولی دی. او ستا ګناه لرې شوه، او ستا ګناه پاکه شوه.</w:t>
      </w:r>
    </w:p>
    <w:p/>
    <w:p>
      <w:r xmlns:w="http://schemas.openxmlformats.org/wordprocessingml/2006/main">
        <w:t xml:space="preserve">یسعیاه ته د پیغمبر لید ورکړل شوی او ویل کیږي چې د هغه ګناهونه لیرې شوي او د هغه ګناه پاکه شوې.</w:t>
      </w:r>
    </w:p>
    <w:p/>
    <w:p>
      <w:r xmlns:w="http://schemas.openxmlformats.org/wordprocessingml/2006/main">
        <w:t xml:space="preserve">1. د بخښنې ځواک - د خدای فضل څنګه کولی شي زموږ موقف بیرته راولي</w:t>
      </w:r>
    </w:p>
    <w:p/>
    <w:p>
      <w:r xmlns:w="http://schemas.openxmlformats.org/wordprocessingml/2006/main">
        <w:t xml:space="preserve">2. د پاک وجدان سره ژوند کول - د ګناه او بې ګناهۍ ترمنځ توپیر درک کول</w:t>
      </w:r>
    </w:p>
    <w:p/>
    <w:p>
      <w:r xmlns:w="http://schemas.openxmlformats.org/wordprocessingml/2006/main">
        <w:t xml:space="preserve">1. زبور 103: 12 - څومره چې ختیځ له لویدیز څخه لرې دی ، نو هغه زموږ سرغړونې له موږ څخه لرې کړې.</w:t>
      </w:r>
    </w:p>
    <w:p/>
    <w:p>
      <w:r xmlns:w="http://schemas.openxmlformats.org/wordprocessingml/2006/main">
        <w:t xml:space="preserve">2. میکاه 7: 18-19 - ستا په څیر خدای څوک دی چې ګناه بخښي او د خپل میراث د پاتې کیدو څخه تیریږي؟ هغه خپل غضب د تل لپاره نه ساتي، ځکه چې هغه په رحم کې خوښ دی. هغه به بیا راګرځي، هغه به په موږ رحم وکړي. هغه به زموږ ګناهونه مات کړي. او ته به د هغوی ټول ګناهونه د سمندر ژورو ته وغورځوي.</w:t>
      </w:r>
    </w:p>
    <w:p/>
    <w:p>
      <w:r xmlns:w="http://schemas.openxmlformats.org/wordprocessingml/2006/main">
        <w:t xml:space="preserve">یسعیاه 6: 8 همدارنګه ما د څښتن غږ واورېد چې ویل یې، زه به څوک ولېږم او څوک به زموږ لپاره لاړ شي؟ بیا ما وویل، زه دلته یم؛ ما ولیږه</w:t>
      </w:r>
    </w:p>
    <w:p/>
    <w:p>
      <w:r xmlns:w="http://schemas.openxmlformats.org/wordprocessingml/2006/main">
        <w:t xml:space="preserve">خدای د خلکو غوښتنه کوي چې د هغه د کلام رسولانو په توګه واستول شي.</w:t>
      </w:r>
    </w:p>
    <w:p/>
    <w:p>
      <w:r xmlns:w="http://schemas.openxmlformats.org/wordprocessingml/2006/main">
        <w:t xml:space="preserve">1: اجازه راکړئ چې لاړ شو چیرته چې خدای وغواړي</w:t>
      </w:r>
    </w:p>
    <w:p/>
    <w:p>
      <w:r xmlns:w="http://schemas.openxmlformats.org/wordprocessingml/2006/main">
        <w:t xml:space="preserve">2: د خدای د غوښتنې ځواب: زه دلته یم، ما ولېږه</w:t>
      </w:r>
    </w:p>
    <w:p/>
    <w:p>
      <w:r xmlns:w="http://schemas.openxmlformats.org/wordprocessingml/2006/main">
        <w:t xml:space="preserve">1: یرمیا 1: 4-10</w:t>
      </w:r>
    </w:p>
    <w:p/>
    <w:p>
      <w:r xmlns:w="http://schemas.openxmlformats.org/wordprocessingml/2006/main">
        <w:t xml:space="preserve">2: لوقا 4: 18-19</w:t>
      </w:r>
    </w:p>
    <w:p/>
    <w:p>
      <w:r xmlns:w="http://schemas.openxmlformats.org/wordprocessingml/2006/main">
        <w:t xml:space="preserve">یسعیاه 6:9 هغه وویل: لاړ شه او دې خلکو ته ووایه: تاسو واقعیا واورئ مګر پوهه مه کوئ. او تاسو په حقیقت کې وینئ، مګر نه پوهیږئ.</w:t>
      </w:r>
    </w:p>
    <w:p/>
    <w:p>
      <w:r xmlns:w="http://schemas.openxmlformats.org/wordprocessingml/2006/main">
        <w:t xml:space="preserve">خدای موږ ته غږ کوي چې خپل زړونه د هغه پیغام ته خلاص کړو، حتی که موږ په بشپړ ډول نه پوهیږو.</w:t>
      </w:r>
    </w:p>
    <w:p/>
    <w:p>
      <w:r xmlns:w="http://schemas.openxmlformats.org/wordprocessingml/2006/main">
        <w:t xml:space="preserve">۱: د خدای په اراده د پوهیدو لپاره باید ایمان ولرو.</w:t>
      </w:r>
    </w:p>
    <w:p/>
    <w:p>
      <w:r xmlns:w="http://schemas.openxmlformats.org/wordprocessingml/2006/main">
        <w:t xml:space="preserve">2: خدای موږ سره په پراسرار ډول خبرې کوي، او موږ باید د اوریدلو لپاره خلاص وي.</w:t>
      </w:r>
    </w:p>
    <w:p/>
    <w:p>
      <w:r xmlns:w="http://schemas.openxmlformats.org/wordprocessingml/2006/main">
        <w:t xml:space="preserve">1: جان 14:27 - "سوله زه تاسو سره پریږدم؛ زما سوله زه تاسو ته درکوم. زه تاسو ته نه درکوم لکه څنګه چې نړۍ ورکوي. مه پریږدئ چې ستاسو زړونه خفه شي او ویره مه کوئ."</w:t>
      </w:r>
    </w:p>
    <w:p/>
    <w:p>
      <w:r xmlns:w="http://schemas.openxmlformats.org/wordprocessingml/2006/main">
        <w:t xml:space="preserve">2: یرمیاه 29:11 - "ځکه چې زه ستاسو لپاره هغه پلانونه پوهیږم چې زه یې لرم، څښتن اعلان کوي، ستاسو د سوکالۍ لپاره پلان لري او تاسو ته زیان نه رسوي، تاسو ته د امید او راتلونکي درکوي."</w:t>
      </w:r>
    </w:p>
    <w:p/>
    <w:p>
      <w:r xmlns:w="http://schemas.openxmlformats.org/wordprocessingml/2006/main">
        <w:t xml:space="preserve">یسعیاه 6:10 د دې خلکو زړونه غوړ کړئ، غوږونه یې درانه کړئ او سترګې یې پټې کړئ. داسې به نه وي چې دوی په خپلو سترګو ويني، په غوږونو اوري، او په زړه کې پوه شي، او بدل شي او روغ شي.</w:t>
      </w:r>
    </w:p>
    <w:p/>
    <w:p>
      <w:r xmlns:w="http://schemas.openxmlformats.org/wordprocessingml/2006/main">
        <w:t xml:space="preserve">د یسعیاه 6:10 دا برخه خلک هڅوي چې خدای ته مخه کړي او د هغه درملنه ترلاسه کړي.</w:t>
      </w:r>
    </w:p>
    <w:p/>
    <w:p>
      <w:r xmlns:w="http://schemas.openxmlformats.org/wordprocessingml/2006/main">
        <w:t xml:space="preserve">1. د ایمان ځواک: د خدای شفا ترلاسه کول</w:t>
      </w:r>
    </w:p>
    <w:p/>
    <w:p>
      <w:r xmlns:w="http://schemas.openxmlformats.org/wordprocessingml/2006/main">
        <w:t xml:space="preserve">2. بدلون ته د خدای بلنه: توبه وکړئ او روغ شئ</w:t>
      </w:r>
    </w:p>
    <w:p/>
    <w:p>
      <w:r xmlns:w="http://schemas.openxmlformats.org/wordprocessingml/2006/main">
        <w:t xml:space="preserve">1. متی 11:28 - ما ته راشئ ، ټول هغه څوک چې کار کوي او په دروند بار دي ، او زه به تاسو ته آرام درکړم.</w:t>
      </w:r>
    </w:p>
    <w:p/>
    <w:p>
      <w:r xmlns:w="http://schemas.openxmlformats.org/wordprocessingml/2006/main">
        <w:t xml:space="preserve">2. د روميانو 10: 9-10 - که تاسو په خپله خوله اعتراف وکړئ چې عیسی رب دی او په خپل زړه کې باور وکړئ چې خدای هغه له مرګه ژوندی کړی، تاسو به وژغورل شئ.</w:t>
      </w:r>
    </w:p>
    <w:p/>
    <w:p>
      <w:r xmlns:w="http://schemas.openxmlformats.org/wordprocessingml/2006/main">
        <w:t xml:space="preserve">یسعیاه 6:11 بیا ما وویل، ربه، څومره وخت؟ هغۀ جواب ورکړو، تر څو پورې چې ښارونه بې اوسېدونکی تباه نۀ شى، او کورونه بې اِنسان نۀ شى، او زمکه په بشپړه توګه ورانه شى.</w:t>
      </w:r>
    </w:p>
    <w:p/>
    <w:p>
      <w:r xmlns:w="http://schemas.openxmlformats.org/wordprocessingml/2006/main">
        <w:t xml:space="preserve">مالِک خُدائ به تر هغه وخته پورې د تباهۍ سبب وګرځى تر څو چې ځمکه په بشپړه توګه ويجاړه شوې نه وي.</w:t>
      </w:r>
    </w:p>
    <w:p/>
    <w:p>
      <w:r xmlns:w="http://schemas.openxmlformats.org/wordprocessingml/2006/main">
        <w:t xml:space="preserve">1: موږ باید خپل ژوند او وخت دلته په ځمکه کې د خدای جل جلاله لپاره وکاروو.</w:t>
      </w:r>
    </w:p>
    <w:p/>
    <w:p>
      <w:r xmlns:w="http://schemas.openxmlformats.org/wordprocessingml/2006/main">
        <w:t xml:space="preserve">2: موږ باید په یاد ولرو چې خدای په واک کې دی او د نړۍ لپاره پلان لري، حتی که موږ یې ونه وینو.</w:t>
      </w:r>
    </w:p>
    <w:p/>
    <w:p>
      <w:r xmlns:w="http://schemas.openxmlformats.org/wordprocessingml/2006/main">
        <w:t xml:space="preserve">1: د روميانو 12: 2، او د دې نړۍ سره سمون مه کوئ، مګر د خپل ذهن په نوي کولو سره بدل شئ، ترڅو تاسو ثابت کړئ چې د خدای هغه ښه او د منلو وړ او کامل اراده څه ده.</w:t>
      </w:r>
    </w:p>
    <w:p/>
    <w:p>
      <w:r xmlns:w="http://schemas.openxmlformats.org/wordprocessingml/2006/main">
        <w:t xml:space="preserve">2: واعظ 3: 1، د هر څه لپاره وخت دی، او د آسمان لاندې د هر فعالیت لپاره یو موسم دی.</w:t>
      </w:r>
    </w:p>
    <w:p/>
    <w:p>
      <w:r xmlns:w="http://schemas.openxmlformats.org/wordprocessingml/2006/main">
        <w:t xml:space="preserve">یسعیاه 6:12 او مالِک خُدائ انسانان لرې لرې کړل، او د زمکې په مینځ کې یو لوی معافیت وي.</w:t>
      </w:r>
    </w:p>
    <w:p/>
    <w:p>
      <w:r xmlns:w="http://schemas.openxmlformats.org/wordprocessingml/2006/main">
        <w:t xml:space="preserve">څښتن د دې لامل کیږي چې خلک له ځمکې څخه لیرې شي ، چې پایله یې لوی پریښودل کیږي.</w:t>
      </w:r>
    </w:p>
    <w:p/>
    <w:p>
      <w:r xmlns:w="http://schemas.openxmlformats.org/wordprocessingml/2006/main">
        <w:t xml:space="preserve">1. د خدای پلانونه ناڅرګند دي: د یسعیاه 6:12 سپړنه</w:t>
      </w:r>
    </w:p>
    <w:p/>
    <w:p>
      <w:r xmlns:w="http://schemas.openxmlformats.org/wordprocessingml/2006/main">
        <w:t xml:space="preserve">2. د خدای حاکمیت: د شرایطو سره سره د هغه په پلانونو باور کول</w:t>
      </w:r>
    </w:p>
    <w:p/>
    <w:p>
      <w:r xmlns:w="http://schemas.openxmlformats.org/wordprocessingml/2006/main">
        <w:t xml:space="preserve">1. د روميانو 11: 33-36 - اوه، د خدای د شتمنۍ او حکمت او پوهې ژوره! د هغه قضاوتونه څومره ناڅرګند دي او د هغه لارې څومره ناڅرګند دي! ځکه چې د مالِک خُدائ عقل څوک پېژنى، او څوک د هغۀ مشاور دے؟ یا چا هغه ته ډالۍ ورکړې ده چې هغه بیرته ورکړل شي؟ ځکه چې د هغه له خوا او د هغه له لارې او هغه ته ټول شیان دي. د تل لپاره د هغه ویاړ وي. آمین.</w:t>
      </w:r>
    </w:p>
    <w:p/>
    <w:p>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یسعیاه 6:13 مګر بیا هم په دې کې به لسمه برخه وي ، او دا به بیرته وخوري ، او وخوړل شي: د تېلو ونې په څیر ، او د بلوط په څیر ، چې ماده په دوی کې وي ، کله چې دوی خپلې پاڼي وغورځوي: نو مقدس تخم به وي. د هغې ماده وي.</w:t>
      </w:r>
    </w:p>
    <w:p/>
    <w:p>
      <w:r xmlns:w="http://schemas.openxmlformats.org/wordprocessingml/2006/main">
        <w:t xml:space="preserve">د خلکو لسمه برخه به په ځمکه کې پاتې شي، او دوی به د تېلو د ونې او بلوط په څیر وي چې د پاڼو له لاسه ورکولو وروسته هم خپل مواد ساتي. مقدس تخم به د خلکو ماده وي.</w:t>
      </w:r>
    </w:p>
    <w:p/>
    <w:p>
      <w:r xmlns:w="http://schemas.openxmlformats.org/wordprocessingml/2006/main">
        <w:t xml:space="preserve">1. د پاتې کیدو لپاره د خدای ژمنه - یسعیاه 6:13</w:t>
      </w:r>
    </w:p>
    <w:p/>
    <w:p>
      <w:r xmlns:w="http://schemas.openxmlformats.org/wordprocessingml/2006/main">
        <w:t xml:space="preserve">2. د خدای د خلکو ماده - یسعیاه 6:13</w:t>
      </w:r>
    </w:p>
    <w:p/>
    <w:p>
      <w:r xmlns:w="http://schemas.openxmlformats.org/wordprocessingml/2006/main">
        <w:t xml:space="preserve">1. د روميانو 9:27 - "عيسياس د اسرائيلو په اړه هم ژړل، که څه هم د بني اسرائيلو شمېر د بحر د شګو په شان وي، يو پاتې به وژغورل شي:"</w:t>
      </w:r>
    </w:p>
    <w:p/>
    <w:p>
      <w:r xmlns:w="http://schemas.openxmlformats.org/wordprocessingml/2006/main">
        <w:t xml:space="preserve">2. متی 13: 31-32 - "یو بل مثال یې دوی ته وړاندې کړ او ویې ویل: د اسمان پاچاهي د سرې د دانې په څیر ده چې یو سړي اخیستې او په خپل پټي کې یې وکرل: کوم چې په حقیقت کې ترټولو ټیټ دی. ټول تخمونه: مګر کله چې کرل کیږي، دا د بوټو تر ټولو لوی دی، او په یوه ونه بدلیږي، ترڅو د هوا مرغان راشي او د هغې په څانګو کې ځای ونیسي."</w:t>
      </w:r>
    </w:p>
    <w:p/>
    <w:p>
      <w:r xmlns:w="http://schemas.openxmlformats.org/wordprocessingml/2006/main">
        <w:t xml:space="preserve">د اشیا باب 7 د سیاسي بحران په وخت کې د یهودا پاچا احز ته ورکړل شوي د پام وړ وړاندوینې شاوخوا پیښې تکراروي. څپرکی د خدای په ژمنو د باور موضوعات او د بې باورۍ پایلې روښانه کوي.</w:t>
      </w:r>
    </w:p>
    <w:p/>
    <w:p>
      <w:r xmlns:w="http://schemas.openxmlformats.org/wordprocessingml/2006/main">
        <w:t xml:space="preserve">1st پراګراف: د جګړې په شرایطو کې، یسعیاه د خدای لخوا لیږل شوی ترڅو پاچا احز سره لیدنه وکړي او هغه ته ډاډ ورکړي چې د هغه دښمنان به غالب نشي. یسعیاه احز ته لارښوونه کوي چې د تصدیق په توګه د یوې نښې غوښتنه وکړي (ایشیا 7: 1-9).</w:t>
      </w:r>
    </w:p>
    <w:p/>
    <w:p>
      <w:r xmlns:w="http://schemas.openxmlformats.org/wordprocessingml/2006/main">
        <w:t xml:space="preserve">دوهم پراګراف: سره له دې چې د خدای څخه د تصدیق کولو فرصت ورکړل شوی، احز انکار کوي، د هغه د باور نشتوالی څرګندوي. بیا خدای پخپله یوه نښه وړاندې کوي د یوې پیغلې پیشنهاد چې د امینویل زیږون او زیږون دی (ایشیا 7: 10-16).</w:t>
      </w:r>
    </w:p>
    <w:p/>
    <w:p>
      <w:r xmlns:w="http://schemas.openxmlformats.org/wordprocessingml/2006/main">
        <w:t xml:space="preserve">دریم پراګراف: یسعیاه احز ته د راتلونکي اسوریانو یرغل او د یهودا لپاره د دوی د بې باورۍ له امله د هغې ویجاړونکي پایلو په اړه خبرداری ورکوي. هغه ډاډ ورکوي چې خدای به د راتلونکي ویجاړتیا سره سره د هغه د پاتې کیدو ساتنه وکړي (ایشیا 7: 17-25).</w:t>
      </w:r>
    </w:p>
    <w:p/>
    <w:p>
      <w:r xmlns:w="http://schemas.openxmlformats.org/wordprocessingml/2006/main">
        <w:t xml:space="preserve">په لنډیز کې،</w:t>
      </w:r>
    </w:p>
    <w:p>
      <w:r xmlns:w="http://schemas.openxmlformats.org/wordprocessingml/2006/main">
        <w:t xml:space="preserve">د یسعیاه اوه څپرکی وړاندې کوي</w:t>
      </w:r>
    </w:p>
    <w:p>
      <w:r xmlns:w="http://schemas.openxmlformats.org/wordprocessingml/2006/main">
        <w:t xml:space="preserve">هغه وړاندوینه چې آحز پاچا ته ورکړل شوې وه</w:t>
      </w:r>
    </w:p>
    <w:p>
      <w:r xmlns:w="http://schemas.openxmlformats.org/wordprocessingml/2006/main">
        <w:t xml:space="preserve">د سیاسي بحران په وخت کې.</w:t>
      </w:r>
    </w:p>
    <w:p/>
    <w:p>
      <w:r xmlns:w="http://schemas.openxmlformats.org/wordprocessingml/2006/main">
        <w:t xml:space="preserve">د یسعیا تشریح کول د خدای لخوا د پاچا احز لپاره د ډاډ سره لیږل شوي.</w:t>
      </w:r>
    </w:p>
    <w:p>
      <w:r xmlns:w="http://schemas.openxmlformats.org/wordprocessingml/2006/main">
        <w:t xml:space="preserve">احز د خدای له تایید څخه انکار کوي، د باور نشتوالی څرګندوي.</w:t>
      </w:r>
    </w:p>
    <w:p>
      <w:r xmlns:w="http://schemas.openxmlformats.org/wordprocessingml/2006/main">
        <w:t xml:space="preserve">وړاندوینه د امینویل حامله کنوارۍ په اړه وړاندیز شوې.</w:t>
      </w:r>
    </w:p>
    <w:p>
      <w:r xmlns:w="http://schemas.openxmlformats.org/wordprocessingml/2006/main">
        <w:t xml:space="preserve">د پاتې کسانو لپاره د ډاډ سره د اسوریانو د یرغل په اړه خبرداری.</w:t>
      </w:r>
    </w:p>
    <w:p/>
    <w:p>
      <w:r xmlns:w="http://schemas.openxmlformats.org/wordprocessingml/2006/main">
        <w:t xml:space="preserve">دا فصل حتی په سختو وختونو کې د خدای په ژمنو د باور اهمیت په ګوته کوي. دا دواړه د بې باورۍ پایلې په ګوته کوي چې د پاچا احز لخوا ښودل شوي او د الهی وړاندوینو له لارې چمتو شوي ډاډ. د ایمانویل ذکر د راتلونکي مسیحي تکمیل ته اشاره کوي او د یادونې په توګه کار کوي چې خدای د خپلو خلکو سره حتی په سختو شرایطو کې دی.</w:t>
      </w:r>
    </w:p>
    <w:p/>
    <w:p>
      <w:r xmlns:w="http://schemas.openxmlformats.org/wordprocessingml/2006/main">
        <w:t xml:space="preserve">یسعیاه 7:1 د یهوداه د پادشاه احز د یوتام زوی، د عزیاه زوی، د یهوداه د پاچا په ورځو کې، د سوریې پادشاه رزین او د رملیاه زوی فقح د اسراییلو پادشاه د یروشلم په لور روان شول. په مقابل کې یې جګړه وکړه، خو په مقابل کې یې غالب نشو.</w:t>
      </w:r>
    </w:p>
    <w:p/>
    <w:p>
      <w:r xmlns:w="http://schemas.openxmlformats.org/wordprocessingml/2006/main">
        <w:t xml:space="preserve">د یهودا د پاچا آحز په وخت کې، د سوریې او اسراییلو پاچاهانو هڅه وکړه چې په بیت المقدس برید وکړي، مګر بریالي نه شول.</w:t>
      </w:r>
    </w:p>
    <w:p/>
    <w:p>
      <w:r xmlns:w="http://schemas.openxmlformats.org/wordprocessingml/2006/main">
        <w:t xml:space="preserve">1. د باور ځواک: د بیت المقدس د محاصرې مطالعه</w:t>
      </w:r>
    </w:p>
    <w:p/>
    <w:p>
      <w:r xmlns:w="http://schemas.openxmlformats.org/wordprocessingml/2006/main">
        <w:t xml:space="preserve">2. د اطاعت ارزښتونه: د احز د واکمنۍ تحلیل</w:t>
      </w:r>
    </w:p>
    <w:p/>
    <w:p>
      <w:r xmlns:w="http://schemas.openxmlformats.org/wordprocessingml/2006/main">
        <w:t xml:space="preserve">1. 2 تاریخ 28: 5-15</w:t>
      </w:r>
    </w:p>
    <w:p/>
    <w:p>
      <w:r xmlns:w="http://schemas.openxmlformats.org/wordprocessingml/2006/main">
        <w:t xml:space="preserve">2. یسعیاه 8: 1-4</w:t>
      </w:r>
    </w:p>
    <w:p/>
    <w:p>
      <w:r xmlns:w="http://schemas.openxmlformats.org/wordprocessingml/2006/main">
        <w:t xml:space="preserve">یسعیاه 7: 2 او دا د داؤد کور ته وویل شول چې سوریا د افرایم سره ملګری دی. او د هغه زړه حرکت وکړ، او د هغه د خلکو زړه، لکه د لرګیو ونې د باد سره حرکت کوي.</w:t>
      </w:r>
    </w:p>
    <w:p/>
    <w:p>
      <w:r xmlns:w="http://schemas.openxmlformats.org/wordprocessingml/2006/main">
        <w:t xml:space="preserve">د داؤد کور خبر شو چې سوريه د افرائيم سره ملګرتيا کړې ده او په خلقو کښې يې وېره او وېره پيدا کړه.</w:t>
      </w:r>
    </w:p>
    <w:p/>
    <w:p>
      <w:r xmlns:w="http://schemas.openxmlformats.org/wordprocessingml/2006/main">
        <w:t xml:space="preserve">1. خدای د ویره او اضطراب په وخت کې زموږ قوي بنسټ دی.</w:t>
      </w:r>
    </w:p>
    <w:p/>
    <w:p>
      <w:r xmlns:w="http://schemas.openxmlformats.org/wordprocessingml/2006/main">
        <w:t xml:space="preserve">2. کله چې له سختو حالاتو سره مخ کېږئ، د خدای په ساتنه او روزي باندې توکل وکړئ.</w:t>
      </w:r>
    </w:p>
    <w:p/>
    <w:p>
      <w:r xmlns:w="http://schemas.openxmlformats.org/wordprocessingml/2006/main">
        <w:t xml:space="preserve">1. زبور 46: 1-3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2. Isaiah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یسعیاه 7:3 بیا مالِک خُدائ یسعیا ته وفرمایل: ”اوس لاړ شه چې ته او ستا د زوی شرجاشوب سره د آخز سره ملاقات وکړي چې د پورتنۍ حوض د نالی په پای کې د لوی میدان په لویه لاره کې.</w:t>
      </w:r>
    </w:p>
    <w:p/>
    <w:p>
      <w:r xmlns:w="http://schemas.openxmlformats.org/wordprocessingml/2006/main">
        <w:t xml:space="preserve">څښتن یسعیاه ته لارښوونه کوي چې د احاز او د هغه زوی شیرجاشب سره د یو کانال په پای کې د حوض په غاړه کې چې د ډکر د ځمکې په څنګ کې موقعیت لري وویني.</w:t>
      </w:r>
    </w:p>
    <w:p/>
    <w:p>
      <w:r xmlns:w="http://schemas.openxmlformats.org/wordprocessingml/2006/main">
        <w:t xml:space="preserve">1. څښتن موږ ته بلنه راکوي چې په هر حالت کې د هغه خدمت وکړو.</w:t>
      </w:r>
    </w:p>
    <w:p/>
    <w:p>
      <w:r xmlns:w="http://schemas.openxmlformats.org/wordprocessingml/2006/main">
        <w:t xml:space="preserve">2. موږ ته ویل کیږي چې د څښتن په لارښوونو باور وکړو او هغه ته ځواب ووایو.</w:t>
      </w:r>
    </w:p>
    <w:p/>
    <w:p>
      <w:r xmlns:w="http://schemas.openxmlformats.org/wordprocessingml/2006/main">
        <w:t xml:space="preserve">1. یرمیا 33: 3 - "ما ته غږ وکړئ او زه به تاسو ته ځواب درکړم او تاسو ته به لوی او پټ شیان ووایم چې تاسو نه پوهیږئ."</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یسعیاه 7:4 او هغه ته ووایه: پام کوه او چپ شه. مه وېرېږه، او نه د دې سګرټ څکونکو د دوو لکو په وړاندې، د شام سره د رزین او د رمالیه د زوی د سخت غصې څخه مه بې هوښه کیږه.</w:t>
      </w:r>
    </w:p>
    <w:p/>
    <w:p>
      <w:r xmlns:w="http://schemas.openxmlformats.org/wordprocessingml/2006/main">
        <w:t xml:space="preserve">د یسعیاه 7: 4 دا اقتباس د ویرې په وړاندې خبرداری ورکوي او د ریزین او سوریې د قهر په وړاندې د خدای په ساتنه کې یو خاموش باور هڅوي.</w:t>
      </w:r>
    </w:p>
    <w:p/>
    <w:p>
      <w:r xmlns:w="http://schemas.openxmlformats.org/wordprocessingml/2006/main">
        <w:t xml:space="preserve">1: د خدای ساتنه او ځواک له هر ډار څخه لوی دی</w:t>
      </w:r>
    </w:p>
    <w:p/>
    <w:p>
      <w:r xmlns:w="http://schemas.openxmlformats.org/wordprocessingml/2006/main">
        <w:t xml:space="preserve">۲: په خدای توکل وکړئ چې هر ډول وېرې له منځه وړي</w:t>
      </w:r>
    </w:p>
    <w:p/>
    <w:p>
      <w:r xmlns:w="http://schemas.openxmlformats.org/wordprocessingml/2006/main">
        <w:t xml:space="preserve">1: زبور 34: 4 - ما د څښتن په لټه کې شو، او هغه ځواب راکړ. هغه زما له ټولو ویرونو څخه وژغوره.</w:t>
      </w:r>
    </w:p>
    <w:p/>
    <w:p>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یسعیاه 7: 5 ځکه چې سوریا، افرایم او د رمالیه زوی ستاسو په وړاندې بده مشوره کړې ده،</w:t>
      </w:r>
    </w:p>
    <w:p/>
    <w:p>
      <w:r xmlns:w="http://schemas.openxmlformats.org/wordprocessingml/2006/main">
        <w:t xml:space="preserve">سوريه، افرايم او د رملياه زوی د خدای په وړاندې دسيسې وکړې.</w:t>
      </w:r>
    </w:p>
    <w:p/>
    <w:p>
      <w:r xmlns:w="http://schemas.openxmlformats.org/wordprocessingml/2006/main">
        <w:t xml:space="preserve">1. د مصیبت په وخت کې په خدای توکل</w:t>
      </w:r>
    </w:p>
    <w:p/>
    <w:p>
      <w:r xmlns:w="http://schemas.openxmlformats.org/wordprocessingml/2006/main">
        <w:t xml:space="preserve">2. په نیکۍ سره په بدو بریالي کیدل</w:t>
      </w:r>
    </w:p>
    <w:p/>
    <w:p>
      <w:r xmlns:w="http://schemas.openxmlformats.org/wordprocessingml/2006/main">
        <w:t xml:space="preserve">1. د روميانو 12: 19-21 - "غچ مه اخلئ، زما ګرانو ملګرو، مګر د خدای غضب ته ځای پریږدئ، ځکه چې لیکل شوي: دا زما غچ اخیستل دي، زه به بدله ورکړم، څښتن وایي: که ستا دښمن وږي وي، هغه ته خواړه ورکړئ، که هغه تږی وي، هغه ته د څښلو لپاره څه ورکړئ، په دې کولو سره به د هغه په سر کې د ډبرو سکرو ټوټی شي.</w:t>
      </w:r>
    </w:p>
    <w:p/>
    <w:p>
      <w:r xmlns:w="http://schemas.openxmlformats.org/wordprocessingml/2006/main">
        <w:t xml:space="preserve">2. متی 10:16 - "وګوره، زه تاسو د لیوانو په مینځ کې د پسونو په څیر لیږم، نو د مارانو په څیر هوښیار او د کبوتر په څیر بې ګناه اوسئ."</w:t>
      </w:r>
    </w:p>
    <w:p/>
    <w:p>
      <w:r xmlns:w="http://schemas.openxmlformats.org/wordprocessingml/2006/main">
        <w:t xml:space="preserve">یسعیاه 7: 6 راځئ چې د یهودا په مقابل کې لاړ شو او هغه یې وځوروو، راځئ چې په هغه کې زموږ لپاره مات کړو او د هغې په مینځ کې یو پاچا وټاکو، حتی د تبیل زوی:</w:t>
      </w:r>
    </w:p>
    <w:p/>
    <w:p>
      <w:r xmlns:w="http://schemas.openxmlformats.org/wordprocessingml/2006/main">
        <w:t xml:space="preserve">د يهوداه دښمنانو په ښار باندې د حملې پلان جوړ کړو او د تبل زوئ يې په مينځ کښې يو نوے بادشاه وټاکو.</w:t>
      </w:r>
    </w:p>
    <w:p/>
    <w:p>
      <w:r xmlns:w="http://schemas.openxmlformats.org/wordprocessingml/2006/main">
        <w:t xml:space="preserve">1. د سختیو په وړاندې د یووالي ځواک</w:t>
      </w:r>
    </w:p>
    <w:p/>
    <w:p>
      <w:r xmlns:w="http://schemas.openxmlformats.org/wordprocessingml/2006/main">
        <w:t xml:space="preserve">2. د فتنې په وړاندې د مقاومت اهمیت</w:t>
      </w:r>
    </w:p>
    <w:p/>
    <w:p>
      <w:r xmlns:w="http://schemas.openxmlformats.org/wordprocessingml/2006/main">
        <w:t xml:space="preserve">1. واعظ 4:12 "که څه هم په یو باندې غالب کیدی شي، دوه کولی شي د خپل ځان دفاع وکړي. د دریو تارونو تار ژر نه ماتیږي."</w:t>
      </w:r>
    </w:p>
    <w:p/>
    <w:p>
      <w:r xmlns:w="http://schemas.openxmlformats.org/wordprocessingml/2006/main">
        <w:t xml:space="preserve">2. جیمز 4: 7 "نو خپل ځانونه خدای ته تسلیم کړئ، د شیطان مقاومت وکړئ، او هغه به ستاسو څخه وتښتي."</w:t>
      </w:r>
    </w:p>
    <w:p/>
    <w:p>
      <w:r xmlns:w="http://schemas.openxmlformats.org/wordprocessingml/2006/main">
        <w:t xml:space="preserve">یسعیاه 7: 7 مالِک خُدائ داسې فرمائى، چې دا به نۀ ودرېږي او نۀ به واقع کېږي.</w:t>
      </w:r>
    </w:p>
    <w:p/>
    <w:p>
      <w:r xmlns:w="http://schemas.openxmlformats.org/wordprocessingml/2006/main">
        <w:t xml:space="preserve">مالِک خُدائ اعلان وکړى چې يوه خاصه واقعه به نۀ پېښېږى.</w:t>
      </w:r>
    </w:p>
    <w:p/>
    <w:p>
      <w:r xmlns:w="http://schemas.openxmlformats.org/wordprocessingml/2006/main">
        <w:t xml:space="preserve">1. خدای په کنټرول کې دی: د هغه په پلانونو باور کول</w:t>
      </w:r>
    </w:p>
    <w:p/>
    <w:p>
      <w:r xmlns:w="http://schemas.openxmlformats.org/wordprocessingml/2006/main">
        <w:t xml:space="preserve">2. د خدای کلام ځواک: په خپلو ژمنو تکیه کول</w:t>
      </w:r>
    </w:p>
    <w:p/>
    <w:p>
      <w:r xmlns:w="http://schemas.openxmlformats.org/wordprocessingml/2006/main">
        <w:t xml:space="preserve">1. متلونه 19:21 - د سړي په ذهن کې ډیری پلانونه دي ، مګر دا د څښتن هدف دی چې ودریږي.</w:t>
      </w:r>
    </w:p>
    <w:p/>
    <w:p>
      <w:r xmlns:w="http://schemas.openxmlformats.org/wordprocessingml/2006/main">
        <w:t xml:space="preserve">2. د افسیانو 3:20 - اوس هغه چا ته چې زموږ په دننه کې د کار کولو ځواک سره سم د هر هغه څه څخه چې موږ یې غوښتنه کوو یا فکر کوو خورا ډیر څه کولی شي.</w:t>
      </w:r>
    </w:p>
    <w:p/>
    <w:p>
      <w:r xmlns:w="http://schemas.openxmlformats.org/wordprocessingml/2006/main">
        <w:t xml:space="preserve">یسعیاه 7:8 ځکه چې د سوریې سر دمشق دی او د دمشق سر رزین دی. او په دېرشو او پنځو کلونو کې به افراييم مات شي، چې دا قوم نه وي.</w:t>
      </w:r>
    </w:p>
    <w:p/>
    <w:p>
      <w:r xmlns:w="http://schemas.openxmlformats.org/wordprocessingml/2006/main">
        <w:t xml:space="preserve">په یسعیاه 7: 8 کې ، خدای اعلان کوي چې په 65 کلونو کې ، افراییم به مات شي او د خلکو په توګه به شتون ولري.</w:t>
      </w:r>
    </w:p>
    <w:p/>
    <w:p>
      <w:r xmlns:w="http://schemas.openxmlformats.org/wordprocessingml/2006/main">
        <w:t xml:space="preserve">1. د خدای قضاوت: د ګناه پایلې</w:t>
      </w:r>
    </w:p>
    <w:p/>
    <w:p>
      <w:r xmlns:w="http://schemas.openxmlformats.org/wordprocessingml/2006/main">
        <w:t xml:space="preserve">2. د خدای حاکمیت: نه بدلیدونکي پلانونه</w:t>
      </w:r>
    </w:p>
    <w:p/>
    <w:p>
      <w:r xmlns:w="http://schemas.openxmlformats.org/wordprocessingml/2006/main">
        <w:t xml:space="preserve">1. یرمیا 50: 17-18 "اسرائیل یو خوار شوی پسه دی، زمریانو هغه وشړل، لومړی د اسور پاچا هغه وخوړ، او په پای کې د بابل پاچا نبوکدنضر د هغه هډوکي مات کړل، نو ځکه څښتن رب الافواج داسې فرمایي. د بنى اِسرائيلو خُدائ پاک، ګوره، زۀ به د بابل بادشاه او د هغۀ مُلک ته سزا ورکړم، لکه څنګه چې ما د اسور بادشاه ته سزا ورکړې ده.</w:t>
      </w:r>
    </w:p>
    <w:p/>
    <w:p>
      <w:r xmlns:w="http://schemas.openxmlformats.org/wordprocessingml/2006/main">
        <w:t xml:space="preserve">2. یسعیاه 10: 5-6 "اې اسوریانو، زما د غضب ډنډ، او د دوی په لاس کې لرګی زما قهر دی، زه به هغه د منافق قوم په وړاندې ولیږم، او د خپل قهر د خلکو په وړاندې به هغه ته تور ورکړم. د لوټ لوټ، او د ښکار د اخیستلو لپاره، او د کوڅو د خندق په څیر یې د پښو لاندې کول."</w:t>
      </w:r>
    </w:p>
    <w:p/>
    <w:p>
      <w:r xmlns:w="http://schemas.openxmlformats.org/wordprocessingml/2006/main">
        <w:t xml:space="preserve">یسعیاه 7: 9 او د افرایم مشر سامریه دی او د سامریه مشر د رملیاه زوی دی. که تاسو ایمان ونلرئ، یقینا تاسو به ثابت نه شئ.</w:t>
      </w:r>
    </w:p>
    <w:p/>
    <w:p>
      <w:r xmlns:w="http://schemas.openxmlformats.org/wordprocessingml/2006/main">
        <w:t xml:space="preserve">یسعیاه 7: 9 خبرداری ورکوي چې هغه څوک چې باور نه کوي هغه به تاسیس نشي.</w:t>
      </w:r>
    </w:p>
    <w:p/>
    <w:p>
      <w:r xmlns:w="http://schemas.openxmlformats.org/wordprocessingml/2006/main">
        <w:t xml:space="preserve">1. د قوي بنسټ په جوړولو کې د ایمان اهمیت.</w:t>
      </w:r>
    </w:p>
    <w:p/>
    <w:p>
      <w:r xmlns:w="http://schemas.openxmlformats.org/wordprocessingml/2006/main">
        <w:t xml:space="preserve">2. په خدای باندې د باور نه کولو پایلې.</w:t>
      </w:r>
    </w:p>
    <w:p/>
    <w:p>
      <w:r xmlns:w="http://schemas.openxmlformats.org/wordprocessingml/2006/main">
        <w:t xml:space="preserve">1. جیمز 2: 17-20، "همدارنګه ایمان، که دا کار ونه کړي، مړ دی، یوازې پاتې دی، هو، یو سړی کولی شي ووایي، ته باور لري، او زه عمل لرم: ما ته ستاسو د عمل پرته خپل ایمان ښکاره کړئ، او زه به تاته خپل ایمان په خپلو عملونو وښیم، ته باور کوې چې یو خدای دی، ته ښه یې، شیطانان هم ایمان لري او لړزیږي، خو ای بې عقله، ته به پوه شې چې ایمان له عمل پرته مړ دی؟ زموږ پلار د کار په واسطه صادق شو، کله چې هغه خپل زوی اسحاق په قربانګاه کې وړاندې کړ؟</w:t>
      </w:r>
    </w:p>
    <w:p/>
    <w:p>
      <w:r xmlns:w="http://schemas.openxmlformats.org/wordprocessingml/2006/main">
        <w:t xml:space="preserve">2. زبور 37: 3-5، "په څښتن باور وکړئ او ښه کار وکړئ؛ نو تاسو به په ځمکه کې اوسېږئ، او په حقیقت کې به تاسو ته خواړه درکړل شي. خپل ځان هم په څښتن کې خوښ کړئ: او هغه به تاسو ته ستاسو غوښتنې درکړي. زړه، خپل لاره څښتن ته وسپاره، په هغه هم باور وکړه، او هغه به یې پای ته ورسوي."</w:t>
      </w:r>
    </w:p>
    <w:p/>
    <w:p>
      <w:r xmlns:w="http://schemas.openxmlformats.org/wordprocessingml/2006/main">
        <w:t xml:space="preserve">یسعیاه 7:10 بیا څښتن بیا احاز ته وویل:</w:t>
      </w:r>
    </w:p>
    <w:p/>
    <w:p>
      <w:r xmlns:w="http://schemas.openxmlformats.org/wordprocessingml/2006/main">
        <w:t xml:space="preserve">څښتن د پاچا احز سره خبرې کوي ترڅو هغه ته د خدای وفادارۍ یادونه وکړي، او هغه وهڅوي چې په څښتن باندې په خپل باور کې ټینګ پاتې شي.</w:t>
      </w:r>
    </w:p>
    <w:p/>
    <w:p>
      <w:r xmlns:w="http://schemas.openxmlformats.org/wordprocessingml/2006/main">
        <w:t xml:space="preserve">1: موږ ته تل یادونه کیږي چې په رب باور وکړئ او هغه به هیڅکله موږ پریږدي.</w:t>
      </w:r>
    </w:p>
    <w:p/>
    <w:p>
      <w:r xmlns:w="http://schemas.openxmlformats.org/wordprocessingml/2006/main">
        <w:t xml:space="preserve">2: هیڅ مشکل یا سختی نده، موږ کولی شو رب ته په ایمان سره وګورو او هغه به زموږ سره وي.</w:t>
      </w:r>
    </w:p>
    <w:p/>
    <w:p>
      <w:r xmlns:w="http://schemas.openxmlformats.org/wordprocessingml/2006/main">
        <w:t xml:space="preserve">1: متی 6: 25-34 - نو زه تاسو ته وایم چې د خپل ژوند په اړه اندیښنه مه کوئ چې تاسو به څه وخورئ یا څښئ. یا ستاسو د بدن په اړه، تاسو به څه واغوندئ. ايا ژوند تر خوراک زيات نه دی او بدن تر جامو زيات دی؟</w:t>
      </w:r>
    </w:p>
    <w:p/>
    <w:p>
      <w:r xmlns:w="http://schemas.openxmlformats.org/wordprocessingml/2006/main">
        <w:t xml:space="preserve">2: Deuteronomy 31:8 - څښتن پخپله ستاسو څخه مخکې ځي او ستاسو سره به وي. هغه به هیڅکله تاسو پریږدي او نه به تاسو پریږدي. یرېږه مه؛ مه مایوسه کیږئ.</w:t>
      </w:r>
    </w:p>
    <w:p/>
    <w:p>
      <w:r xmlns:w="http://schemas.openxmlformats.org/wordprocessingml/2006/main">
        <w:t xml:space="preserve">یسعیاه 7:11 د خپل څښتن خدای څخه یوه نښه وغواړئ. دا یا په ژوره کې، یا په پورته لوړوالی کې وپوښتئ.</w:t>
      </w:r>
    </w:p>
    <w:p/>
    <w:p>
      <w:r xmlns:w="http://schemas.openxmlformats.org/wordprocessingml/2006/main">
        <w:t xml:space="preserve">خدای د خلکو څخه غوښتنه کوي چې د هغه د مینې او وفادارۍ د ثبوت په توګه د هغه څخه د یوې نښې غوښتنه وکړي.</w:t>
      </w:r>
    </w:p>
    <w:p/>
    <w:p>
      <w:r xmlns:w="http://schemas.openxmlformats.org/wordprocessingml/2006/main">
        <w:t xml:space="preserve">1. د خدای لپاره د وفادار اطاعت ژوند څنګه ژوند کول</w:t>
      </w:r>
    </w:p>
    <w:p/>
    <w:p>
      <w:r xmlns:w="http://schemas.openxmlformats.org/wordprocessingml/2006/main">
        <w:t xml:space="preserve">2. د خدای په بې پایه مینه او ژمنو باور کول</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یسعیاه 33: 6 - او هغه به ستاسو د وخت ثبات، د نجات، حکمت او پوهې کثرت وي. د څښتن ویره د صیون خزانه ده.</w:t>
      </w:r>
    </w:p>
    <w:p/>
    <w:p>
      <w:r xmlns:w="http://schemas.openxmlformats.org/wordprocessingml/2006/main">
        <w:t xml:space="preserve">یسعیاه 7:12 مګر احز وویل، زه به نه پوښتنه وکړم، او نه به زه د څښتن آزموینه وکړم.</w:t>
      </w:r>
    </w:p>
    <w:p/>
    <w:p>
      <w:r xmlns:w="http://schemas.openxmlformats.org/wordprocessingml/2006/main">
        <w:t xml:space="preserve">احز د خدای غوښتنه یا ازمایښت ردوي.</w:t>
      </w:r>
    </w:p>
    <w:p/>
    <w:p>
      <w:r xmlns:w="http://schemas.openxmlformats.org/wordprocessingml/2006/main">
        <w:t xml:space="preserve">1. خدای به په خپل وخت او طریقه برابر کړي.</w:t>
      </w:r>
    </w:p>
    <w:p/>
    <w:p>
      <w:r xmlns:w="http://schemas.openxmlformats.org/wordprocessingml/2006/main">
        <w:t xml:space="preserve">2. د خدای لپاره عاجزي او اطاعت کوئ، حتی کله چې دا ستونزمن وي.</w:t>
      </w:r>
    </w:p>
    <w:p/>
    <w:p>
      <w:r xmlns:w="http://schemas.openxmlformats.org/wordprocessingml/2006/main">
        <w:t xml:space="preserve">1. جیمز 1: 5-7 "که په تاسو کې څوک د حکمت څخه محروم وي، هغه باید د خدای څخه وغواړي، څوک چې په سخاوت سره ټولو ته پرته له ملامتۍ ورکوي، او دا به هغه ته ورکړل شي، مګر هغه باید په ایمان سره وغواړي، پرته له شک څخه، د یو چا لپاره. څوک چې شک کوي د سمندر د څپې په څیر دی چې د باد لخوا غورځول کیږي، ځکه چې هغه باید دا فکر ونه کړي چې هغه به د څښتن څخه څه ترلاسه کړي."</w:t>
      </w:r>
    </w:p>
    <w:p/>
    <w:p>
      <w:r xmlns:w="http://schemas.openxmlformats.org/wordprocessingml/2006/main">
        <w:t xml:space="preserve">2. ایوب 1:21 "او هغه وویل: زه د مور له ګیډۍ څخه لوټ شوی یم او زه به نن بیرته راستون شم. څښتن راکړ او څښتن یې واخیست، د څښتن نوم برکت دی."</w:t>
      </w:r>
    </w:p>
    <w:p/>
    <w:p>
      <w:r xmlns:w="http://schemas.openxmlformats.org/wordprocessingml/2006/main">
        <w:t xml:space="preserve">یسعیاه 7:13 هغه وویل: اوس واورئ، د داؤد کور! ایا دا ستاسو لپاره وړه خبره ده چې خلک ستړي کړئ ، مګر تاسو به زما خدای هم ستړي کړئ؟</w:t>
      </w:r>
    </w:p>
    <w:p/>
    <w:p>
      <w:r xmlns:w="http://schemas.openxmlformats.org/wordprocessingml/2006/main">
        <w:t xml:space="preserve">خدای د داؤد کور ته خبرداری ورکوي چې نارینه مه ځوروي، ځکه چې دا کار به خدای ته هم ستړي کړي.</w:t>
      </w:r>
    </w:p>
    <w:p/>
    <w:p>
      <w:r xmlns:w="http://schemas.openxmlformats.org/wordprocessingml/2006/main">
        <w:t xml:space="preserve">1. د صبر څښتن: زموږ رب څنګه ستړی نه شو</w:t>
      </w:r>
    </w:p>
    <w:p/>
    <w:p>
      <w:r xmlns:w="http://schemas.openxmlformats.org/wordprocessingml/2006/main">
        <w:t xml:space="preserve">2. د ډیویډ د کور په قدمونو قدم وهل: د خدای په یادولو کې ستړی مه کوئ</w:t>
      </w:r>
    </w:p>
    <w:p/>
    <w:p>
      <w:r xmlns:w="http://schemas.openxmlformats.org/wordprocessingml/2006/main">
        <w:t xml:space="preserve">1. ګلاتیان 6: 9 او راځئ چې په ښه کولو کې ستړي نه شو: ځکه چې موږ به په مناسب فصل کې فصل واخلو ، که موږ بې هوښه نه شو.</w:t>
      </w:r>
    </w:p>
    <w:p/>
    <w:p>
      <w:r xmlns:w="http://schemas.openxmlformats.org/wordprocessingml/2006/main">
        <w:t xml:space="preserve">2. کولسیان 3:23 او هر هغه څه چې تاسو یې کوئ، په زړه پورې یې کوئ، لکه څنګه چې څښتن ته، نه د انسانانو لپاره.</w:t>
      </w:r>
    </w:p>
    <w:p/>
    <w:p>
      <w:r xmlns:w="http://schemas.openxmlformats.org/wordprocessingml/2006/main">
        <w:t xml:space="preserve">یسعیاه 7:14 نو څښتن به پخپله تاسو ته یوه نښه درکړي. ګوره، یوه پیغله به حامله شي او زوی به یې وزېږوي او د هغه نوم به عمانوایل کېږدي.</w:t>
      </w:r>
    </w:p>
    <w:p/>
    <w:p>
      <w:r xmlns:w="http://schemas.openxmlformats.org/wordprocessingml/2006/main">
        <w:t xml:space="preserve">دا برخه د خدای ژمنې ته وایي چې خپلو خلکو ته به یوه نښه ورکړي؛ یوه پیغله به حامله شي او زوی به یې زیږوي، چې نوم به یې امانویل وي.</w:t>
      </w:r>
    </w:p>
    <w:p/>
    <w:p>
      <w:r xmlns:w="http://schemas.openxmlformats.org/wordprocessingml/2006/main">
        <w:t xml:space="preserve">1: د ایمانویل د خدای ژمنه - د خدای د وفادارۍ امید او خوښۍ لمانځل.</w:t>
      </w:r>
    </w:p>
    <w:p/>
    <w:p>
      <w:r xmlns:w="http://schemas.openxmlformats.org/wordprocessingml/2006/main">
        <w:t xml:space="preserve">2: د ورجن زیږون معجزه - د خدای معجزه ځواک لمانځل.</w:t>
      </w:r>
    </w:p>
    <w:p/>
    <w:p>
      <w:r xmlns:w="http://schemas.openxmlformats.org/wordprocessingml/2006/main">
        <w:t xml:space="preserve">1: لوقا 1: 26-37 - فرښته جبریل مریم سره لیدنه کوي ترڅو هغې ته د عیسی د تصور په اړه ووایی.</w:t>
      </w:r>
    </w:p>
    <w:p/>
    <w:p>
      <w:r xmlns:w="http://schemas.openxmlformats.org/wordprocessingml/2006/main">
        <w:t xml:space="preserve">2: متی 1: 18-25 - جوزف ته د عیسی د زیږون په اړه ویل شوي.</w:t>
      </w:r>
    </w:p>
    <w:p/>
    <w:p>
      <w:r xmlns:w="http://schemas.openxmlformats.org/wordprocessingml/2006/main">
        <w:t xml:space="preserve">یسعیاه 7:15 هغه به مکھن او شات وخوري، ترڅو هغه پوه شي چې له بدۍ څخه ډډه وکړي او ښه غوره کړي.</w:t>
      </w:r>
    </w:p>
    <w:p/>
    <w:p>
      <w:r xmlns:w="http://schemas.openxmlformats.org/wordprocessingml/2006/main">
        <w:t xml:space="preserve">د یسعیاه دا برخه موږ ته یادونه کوي چې موږ باید سم خواړه وخورو ترڅو صحتمند پاتې شو او ښه انتخاب وکړو.</w:t>
      </w:r>
    </w:p>
    <w:p/>
    <w:p>
      <w:r xmlns:w="http://schemas.openxmlformats.org/wordprocessingml/2006/main">
        <w:t xml:space="preserve">1: موږ باید خپل بدن د خدای په ډالۍ سره تغذیه کړو لکه مکھن او شات، او دا ځواک د ښه انتخاب لپاره وکاروو.</w:t>
      </w:r>
    </w:p>
    <w:p/>
    <w:p>
      <w:r xmlns:w="http://schemas.openxmlformats.org/wordprocessingml/2006/main">
        <w:t xml:space="preserve">2: خواړه نه یوازې زموږ د بدن لپاره تغذیه ده، بلکې دا د هغه څه یادونه هم کیدی شي چې خدای له موږ څخه د غوره کولو غوښتنه کړې - ښه.</w:t>
      </w:r>
    </w:p>
    <w:p/>
    <w:p>
      <w:r xmlns:w="http://schemas.openxmlformats.org/wordprocessingml/2006/main">
        <w:t xml:space="preserve">1: فیلیپیان 4: 8 - په پای کې، وروڼو، هر څه چې ریښتیا دي، هر څه چې د عزت وړ دي، هر څه چې عادلانه دي، هر څه چې پاک دي، هر څه چې ښکلي دي، هر څه چې د ستاینې وړ دي، که چیرې کوم غوره وي، که چیرې د ستاینې وړ وي، فکر وکړئ. د دې شیانو په اړه.</w:t>
      </w:r>
    </w:p>
    <w:p/>
    <w:p>
      <w:r xmlns:w="http://schemas.openxmlformats.org/wordprocessingml/2006/main">
        <w:t xml:space="preserve">2: متلونه 3: 5-6 - په خپل ټول زړه سره په څښتن باور وکړئ ، او په خپل عقل تکیه مه کوئ. په خپلو ټولو لارو کې هغه ومنئ، او هغه به ستاسو لارې سمې کړي.</w:t>
      </w:r>
    </w:p>
    <w:p/>
    <w:p>
      <w:r xmlns:w="http://schemas.openxmlformats.org/wordprocessingml/2006/main">
        <w:t xml:space="preserve">یسعیاه 7:16 مخکې لدې چې ماشوم پوه شي چې له بد څخه انکار وکړي ، او ښه غوره کړي ، هغه ځمکه چې تاسو ترې کرکه کوئ د هغې دواړه پاچاهان به پریږدي.</w:t>
      </w:r>
    </w:p>
    <w:p/>
    <w:p>
      <w:r xmlns:w="http://schemas.openxmlformats.org/wordprocessingml/2006/main">
        <w:t xml:space="preserve">مخکې لدې چې یو ماشوم دومره زوړ شي چې ښه او بد توپیر وکړي ، ځمکه به د هغه دوه پاچاهانو لخوا پریښودل شي.</w:t>
      </w:r>
    </w:p>
    <w:p/>
    <w:p>
      <w:r xmlns:w="http://schemas.openxmlformats.org/wordprocessingml/2006/main">
        <w:t xml:space="preserve">1. د انتخاب ځواک: زموږ پریکړې څنګه زموږ په ژوند اغیزه کوي</w:t>
      </w:r>
    </w:p>
    <w:p/>
    <w:p>
      <w:r xmlns:w="http://schemas.openxmlformats.org/wordprocessingml/2006/main">
        <w:t xml:space="preserve">2. د انسان د آزادې ارادې په مینځ کې د خدای حاکمیت</w:t>
      </w:r>
    </w:p>
    <w:p/>
    <w:p>
      <w:r xmlns:w="http://schemas.openxmlformats.org/wordprocessingml/2006/main">
        <w:t xml:space="preserve">1. Deuteronomy 30:19 - "زه آسمان او ځمکه غږ کوم چې دا ورځ ستاسو په وړاندې ثبت کړي، چې ما تاسو ته ژوند او مرګ، برکت او لعنت وړاندې کړی دی: نو ژوند غوره کړئ، چې تاسو او ستاسو تخم دواړه ژوندی شئ."</w:t>
      </w:r>
    </w:p>
    <w:p/>
    <w:p>
      <w:r xmlns:w="http://schemas.openxmlformats.org/wordprocessingml/2006/main">
        <w:t xml:space="preserve">2. یرمیاه 29:11 - "ځکه زه هغه فکرونه پیژنم چې زه ستاسو په اړه فکر کوم ، څښتن فرمایي ، د سولې فکرونه ، نه د بدۍ ، ترڅو تاسو ته متوقع پای درکړي."</w:t>
      </w:r>
    </w:p>
    <w:p/>
    <w:p>
      <w:r xmlns:w="http://schemas.openxmlformats.org/wordprocessingml/2006/main">
        <w:t xml:space="preserve">یسعیاه 7:17 مالِک خُدائ به په تا، ستا په خلقو او ستا د پلار په کور باندې داسې ورځې راولي چې نه وې راغلې، د هغې ورځې نه چې افرائیم د یهوداه نه وتلی و. حتی د اسور پاچا.</w:t>
      </w:r>
    </w:p>
    <w:p/>
    <w:p>
      <w:r xmlns:w="http://schemas.openxmlformats.org/wordprocessingml/2006/main">
        <w:t xml:space="preserve">مالِک خُدائ به د يهوداه په خلقو او د اِفرائيم په خلقو باندې د اسور د بادشاه په ذريعه د يهوداه نه د هغوئ د وتلو په وجه د عذاب او تکليف ورځې راولي.</w:t>
      </w:r>
    </w:p>
    <w:p/>
    <w:p>
      <w:r xmlns:w="http://schemas.openxmlformats.org/wordprocessingml/2006/main">
        <w:t xml:space="preserve">1. د نافرمانۍ پایلې: د خپلو انتخابونو پایلو منل</w:t>
      </w:r>
    </w:p>
    <w:p/>
    <w:p>
      <w:r xmlns:w="http://schemas.openxmlformats.org/wordprocessingml/2006/main">
        <w:t xml:space="preserve">2. د خدای عدالت: د څښتن په حقه قضاوت پوهیدل</w:t>
      </w:r>
    </w:p>
    <w:p/>
    <w:p>
      <w:r xmlns:w="http://schemas.openxmlformats.org/wordprocessingml/2006/main">
        <w:t xml:space="preserve">1. یرمیاه 2: 17-18 ایا تاسو دا په خپل ځان باندې د خپل څښتن خدای پریښودلو سره نه دي راوړي کله چې هغه تاسو په لاره کې رهبري کړي؟ اوس نو تاسو د نیل د اوبو څښلو لپاره مصر ته د تګ سره څه لاسته راوړئ؟ د فرات د اوبو څښلو لپاره اسور ته د تګ سره تاسو څه ترلاسه کوئ؟</w:t>
      </w:r>
    </w:p>
    <w:p/>
    <w:p>
      <w:r xmlns:w="http://schemas.openxmlformats.org/wordprocessingml/2006/main">
        <w:t xml:space="preserve">2. Ezekiel 18: 20-22 هغه روح چې ګناه کوي هغه به مړ شي. زوی به د پلار ګناه ونه کړي، او نه به پلار د زوی ګناه په غاړه واخلي: د صادقانو صداقت به په هغه وي، او د بدکار بدۍ به په هغه وي.</w:t>
      </w:r>
    </w:p>
    <w:p/>
    <w:p>
      <w:r xmlns:w="http://schemas.openxmlformats.org/wordprocessingml/2006/main">
        <w:t xml:space="preserve">یسعیاه 7:18 او په هغه ورځ به داسې پیښ شي چې څښتن به د مچۍ لپاره چې د مصر د سیندونو په پای کې وي او د اسور په خاوره کې د مچیو لپاره چیغې وهي.</w:t>
      </w:r>
    </w:p>
    <w:p/>
    <w:p>
      <w:r xmlns:w="http://schemas.openxmlformats.org/wordprocessingml/2006/main">
        <w:t xml:space="preserve">مالِک خُدائ به د اسور په مُلک او د مِصر د سيندونو په څنډه کښې مچان او مچۍ راوغواړى.</w:t>
      </w:r>
    </w:p>
    <w:p/>
    <w:p>
      <w:r xmlns:w="http://schemas.openxmlformats.org/wordprocessingml/2006/main">
        <w:t xml:space="preserve">1. د خدای څارونکی پاملرنه: خدای څنګه د ټولو مخلوقاتو پاملرنه کوي</w:t>
      </w:r>
    </w:p>
    <w:p/>
    <w:p>
      <w:r xmlns:w="http://schemas.openxmlformats.org/wordprocessingml/2006/main">
        <w:t xml:space="preserve">2. د ضعف ځواک: د خدای ځواک څنګه په کوچنیو او وړو کې څرګندیږي</w:t>
      </w:r>
    </w:p>
    <w:p/>
    <w:p>
      <w:r xmlns:w="http://schemas.openxmlformats.org/wordprocessingml/2006/main">
        <w:t xml:space="preserve">1. زبور 145: 9 - څښتن د ټولو لپاره ښه دی: او د هغه نرم رحم د هغه په ټولو کارونو باندې دی.</w:t>
      </w:r>
    </w:p>
    <w:p/>
    <w:p>
      <w:r xmlns:w="http://schemas.openxmlformats.org/wordprocessingml/2006/main">
        <w:t xml:space="preserve">2. متلونه 30: 24-28 - په ځمکه کې څلور شیان کوچني دي ، مګر دوی خورا هوښیار دي: میږیان داسې خلک دي چې قوي ندي ، مګر دوی په دوبي کې خواړه چمتو کوي.</w:t>
      </w:r>
    </w:p>
    <w:p/>
    <w:p>
      <w:r xmlns:w="http://schemas.openxmlformats.org/wordprocessingml/2006/main">
        <w:t xml:space="preserve">یسعیاه 7:19 او دوی به راشي او ټول به په ویجاړو دره کې او د تیږو په سوریو کې او په ټولو کانګو او ټولو بوټو کې آرام کړي.</w:t>
      </w:r>
    </w:p>
    <w:p/>
    <w:p>
      <w:r xmlns:w="http://schemas.openxmlformats.org/wordprocessingml/2006/main">
        <w:t xml:space="preserve">خلک به ویجاړو دره ته راشي او د تیږو په سوریو او د اغزو او بوټو په مینځ کې به آرام شي.</w:t>
      </w:r>
    </w:p>
    <w:p/>
    <w:p>
      <w:r xmlns:w="http://schemas.openxmlformats.org/wordprocessingml/2006/main">
        <w:t xml:space="preserve">1. په غیر متوقع ځایونو کې د آرام موندل</w:t>
      </w:r>
    </w:p>
    <w:p/>
    <w:p>
      <w:r xmlns:w="http://schemas.openxmlformats.org/wordprocessingml/2006/main">
        <w:t xml:space="preserve">2. په نا آرامه حالاتو کې راحت</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p>
      <w:r xmlns:w="http://schemas.openxmlformats.org/wordprocessingml/2006/main">
        <w:t xml:space="preserve">2. زبور 23: 1-4 - "څښتن زما شپون دی؛ زه به نه غواړم. هغه ما په شنو څړځایونو کې پروت دی: هغه ما د اوبو په څنګ کې رهبري کوي. هغه زما روح بیرته راګرځوي: هغه ما په لارو کې رهبري کوي. هو، که څه هم زه د مرګ د سیوري په دره کې ګرځم، زه به له هیڅ بد څخه ویره ونکړم: ځکه چې ته زما سره یې؛ ستا لښته او ستا لمسه دوی ما ته آرام راکوي."</w:t>
      </w:r>
    </w:p>
    <w:p/>
    <w:p>
      <w:r xmlns:w="http://schemas.openxmlformats.org/wordprocessingml/2006/main">
        <w:t xml:space="preserve">یسعیاه 7:20 په هماغه ورځ به څښتن په کرایه شوي استر سره ، یعنی د سیند هاخوا د دوی لخوا ، د اسور د پاچا لخوا ، د سر او پښو ویښتان به پرې کړي: او دا به ږیره هم وخوري. .</w:t>
      </w:r>
    </w:p>
    <w:p/>
    <w:p>
      <w:r xmlns:w="http://schemas.openxmlformats.org/wordprocessingml/2006/main">
        <w:t xml:space="preserve">دا برخه د اسور له لارې د خدای قضاوت بیانوي ، کوم چې به د هغه چا سرونه او پښې وخوري چې هغه ته وفادار نه وي.</w:t>
      </w:r>
    </w:p>
    <w:p/>
    <w:p>
      <w:r xmlns:w="http://schemas.openxmlformats.org/wordprocessingml/2006/main">
        <w:t xml:space="preserve">1. خدای ته د وفادارۍ معنی څه ده؟</w:t>
      </w:r>
    </w:p>
    <w:p/>
    <w:p>
      <w:r xmlns:w="http://schemas.openxmlformats.org/wordprocessingml/2006/main">
        <w:t xml:space="preserve">2. د خدای د قضاوت تجربه کول څه معنی لري؟</w:t>
      </w:r>
    </w:p>
    <w:p/>
    <w:p>
      <w:r xmlns:w="http://schemas.openxmlformats.org/wordprocessingml/2006/main">
        <w:t xml:space="preserve">1. یسعیاه 10:5 7</w:t>
      </w:r>
    </w:p>
    <w:p/>
    <w:p>
      <w:r xmlns:w="http://schemas.openxmlformats.org/wordprocessingml/2006/main">
        <w:t xml:space="preserve">2. روميانو 12:19 21</w:t>
      </w:r>
    </w:p>
    <w:p/>
    <w:p>
      <w:r xmlns:w="http://schemas.openxmlformats.org/wordprocessingml/2006/main">
        <w:t xml:space="preserve">یسعیاه 7:21 او په هغه ورځ به داسې پیښ شي چې یو سړی به یوه ځوانه غوا او دوه پسونه تغذیه کړي.</w:t>
      </w:r>
    </w:p>
    <w:p/>
    <w:p>
      <w:r xmlns:w="http://schemas.openxmlformats.org/wordprocessingml/2006/main">
        <w:t xml:space="preserve">په یسعیاه 7:21 کې، خدای ژمنه کوي چې یوه ورځ به خلک د څارویو پاملرنې لپاره کافي سرچینې ولري.</w:t>
      </w:r>
    </w:p>
    <w:p/>
    <w:p>
      <w:r xmlns:w="http://schemas.openxmlformats.org/wordprocessingml/2006/main">
        <w:t xml:space="preserve">1. د خدای رزق: د کمښت په وخت کې کثرت</w:t>
      </w:r>
    </w:p>
    <w:p/>
    <w:p>
      <w:r xmlns:w="http://schemas.openxmlformats.org/wordprocessingml/2006/main">
        <w:t xml:space="preserve">2. د خدای په وعده باور: هغه زموږ اړتیاوې چمتو کوي</w:t>
      </w:r>
    </w:p>
    <w:p/>
    <w:p>
      <w:r xmlns:w="http://schemas.openxmlformats.org/wordprocessingml/2006/main">
        <w:t xml:space="preserve">1. زبور 34: 8-9: وخورئ او وګورئ چې څښتن ښه دی. بختور دی هغه څوک چې په هغه کې پناه واخلي. د څښتن څخه ووېرېږئ، تاسو د هغه سپيڅلي خلک دي، ځکه چې څوک د هغه څخه ډاريږي د هيڅ شي نشتوالى لري.</w:t>
      </w:r>
    </w:p>
    <w:p/>
    <w:p>
      <w:r xmlns:w="http://schemas.openxmlformats.org/wordprocessingml/2006/main">
        <w:t xml:space="preserve">2. متی 6: 25-34: نو زه تاسو ته وایم چې د خپل ژوند په اړه اندیښنه مه کوئ چې تاسو به څه وخورئ یا څښئ. یا ستاسو د بدن په اړه، تاسو به څه واغوندئ. ايا ژوند تر خوراک زيات نه دی او بدن تر جامو زيات دی؟ د هوا مرغانو ته وګوره؛ دوی نه کري، نه ریبلي یا په ګودامونو کې ذخیره کوي، او بیا هم ستاسو آسماني پلار دوی ته خواړه ورکوي. ایا تاسو د دوی په پرتله ډیر ارزښتناک نه یاست؟ آیا ستاسو څخه یو څوک کولی شي په اندیښنه سره خپل ژوند ته یو ساعت اضافه کړي؟</w:t>
      </w:r>
    </w:p>
    <w:p/>
    <w:p>
      <w:r xmlns:w="http://schemas.openxmlformats.org/wordprocessingml/2006/main">
        <w:t xml:space="preserve">یسعیاه 7:22 او داسې به پیښ شي ، د ډیری شیدو لپاره چې دوی به ورکوي هغه به مکھن وخوري: ځکه چې مکھن او شات به هرڅوک وخوري چې په ځمکه کې پاتې کیږي.</w:t>
      </w:r>
    </w:p>
    <w:p/>
    <w:p>
      <w:r xmlns:w="http://schemas.openxmlformats.org/wordprocessingml/2006/main">
        <w:t xml:space="preserve">دا برخه په ځمکه کې د کثرت وخت په اړه خبرې کوي، کله چې خلک به په کافي اندازه شیدو ته لاسرسی ولري چې مکھن او کافي شات ولري.</w:t>
      </w:r>
    </w:p>
    <w:p/>
    <w:p>
      <w:r xmlns:w="http://schemas.openxmlformats.org/wordprocessingml/2006/main">
        <w:t xml:space="preserve">1. د خدای په رزق کې کثرت</w:t>
      </w:r>
    </w:p>
    <w:p/>
    <w:p>
      <w:r xmlns:w="http://schemas.openxmlformats.org/wordprocessingml/2006/main">
        <w:t xml:space="preserve">2. د خدای په کثرت کې خپل ځان تغذیه کول</w:t>
      </w:r>
    </w:p>
    <w:p/>
    <w:p>
      <w:r xmlns:w="http://schemas.openxmlformats.org/wordprocessingml/2006/main">
        <w:t xml:space="preserve">1. زبور 23: 5 تاسو زما د دښمنانو په حضور کې زما په وړاندې میز چمتو کوئ. تاسو زما سر په تیلو مسح کړئ؛ زما پیاله ډکیږي</w:t>
      </w:r>
    </w:p>
    <w:p/>
    <w:p>
      <w:r xmlns:w="http://schemas.openxmlformats.org/wordprocessingml/2006/main">
        <w:t xml:space="preserve">2. فیلیپیان 4: 19 او زما خدای به ستاسو هر اړتیا په مسیح عیسی کې په جلال کې د هغه د شتمنیو سره سم پوره کړي.</w:t>
      </w:r>
    </w:p>
    <w:p/>
    <w:p>
      <w:r xmlns:w="http://schemas.openxmlformats.org/wordprocessingml/2006/main">
        <w:t xml:space="preserve">یسعیاه 7:23 او په هغه ورځ به داسې پیښ شي چې هر هغه ځای به وي چیرې چې د سپینو زرو په زر زرو انګورو کې و ، هغه به حتی د خښتو او اغزو لپاره وي.</w:t>
      </w:r>
    </w:p>
    <w:p/>
    <w:p>
      <w:r xmlns:w="http://schemas.openxmlformats.org/wordprocessingml/2006/main">
        <w:t xml:space="preserve">د یسعیاه د وړاندوینې په ورځ کې، پخوانۍ حاصلخیزې ځمکې به د خښتو او اغزو سره ډکې شي.</w:t>
      </w:r>
    </w:p>
    <w:p/>
    <w:p>
      <w:r xmlns:w="http://schemas.openxmlformats.org/wordprocessingml/2006/main">
        <w:t xml:space="preserve">1. د اغزو شاخه کول: د وفادارۍ اجرونه راټولول</w:t>
      </w:r>
    </w:p>
    <w:p/>
    <w:p>
      <w:r xmlns:w="http://schemas.openxmlformats.org/wordprocessingml/2006/main">
        <w:t xml:space="preserve">2. د زرو ځواک: د خدای سره ستاسو اړیکه ټینګول</w:t>
      </w:r>
    </w:p>
    <w:p/>
    <w:p>
      <w:r xmlns:w="http://schemas.openxmlformats.org/wordprocessingml/2006/main">
        <w:t xml:space="preserve">1. متی 7: 15-20: د هوښیار او احمق جوړونکو مثال</w:t>
      </w:r>
    </w:p>
    <w:p/>
    <w:p>
      <w:r xmlns:w="http://schemas.openxmlformats.org/wordprocessingml/2006/main">
        <w:t xml:space="preserve">2. جیمز 1: 2-4: آزموینې د خوښۍ فرصتونو په توګه شمیرل</w:t>
      </w:r>
    </w:p>
    <w:p/>
    <w:p>
      <w:r xmlns:w="http://schemas.openxmlformats.org/wordprocessingml/2006/main">
        <w:t xml:space="preserve">یسعیاه 7:24 خلک به د تیر او کمان سره راشي. ځکه چې ټوله ځمکه به خښتې او اغزي شي.</w:t>
      </w:r>
    </w:p>
    <w:p/>
    <w:p>
      <w:r xmlns:w="http://schemas.openxmlformats.org/wordprocessingml/2006/main">
        <w:t xml:space="preserve">ټوله ځمکه به د خښتو او اغزو څخه ډکه شي، او خلک به د تیر او کمان څخه د تیرولو لپاره کار واخلي.</w:t>
      </w:r>
    </w:p>
    <w:p/>
    <w:p>
      <w:r xmlns:w="http://schemas.openxmlformats.org/wordprocessingml/2006/main">
        <w:t xml:space="preserve">1. د خدای قضاوت اکثرا په داسې لارو راځي چې موږ یې تمه نه لرو.</w:t>
      </w:r>
    </w:p>
    <w:p/>
    <w:p>
      <w:r xmlns:w="http://schemas.openxmlformats.org/wordprocessingml/2006/main">
        <w:t xml:space="preserve">2. حتی د لوی ننګونو په وخت کې، خدای لاهم په کنټرول کې دی.</w:t>
      </w:r>
    </w:p>
    <w:p/>
    <w:p>
      <w:r xmlns:w="http://schemas.openxmlformats.org/wordprocessingml/2006/main">
        <w:t xml:space="preserve">1. یسعیاه 35: 7 - او توده ځمکه به یو حوض شي، او تږی ځمکه به د اوبو چینه وګرځي: د ډریگنانو په استوګنځي کې، چیرې چې هر یو پروت وي، د سرې او ریښو سره به واښه وي.</w:t>
      </w:r>
    </w:p>
    <w:p/>
    <w:p>
      <w:r xmlns:w="http://schemas.openxmlformats.org/wordprocessingml/2006/main">
        <w:t xml:space="preserve">2. لوقا 8: 7 - ځینې یې د اغزو په مینځ کې راوتلي او اغزي لوی شوي او هغه یې کلک کړل او هیڅ میوه یې ونه کړه.</w:t>
      </w:r>
    </w:p>
    <w:p/>
    <w:p>
      <w:r xmlns:w="http://schemas.openxmlformats.org/wordprocessingml/2006/main">
        <w:t xml:space="preserve">یسعیاه 7:25 او په ټولو غونډیو کې چې د توت سره کیندل کیږي ، هلته به د خښتو او اغزو ویره ونلري: مګر دا به د غواګانو د لیږلو او د وړو څارویو د پښو کولو لپاره وي.</w:t>
      </w:r>
    </w:p>
    <w:p/>
    <w:p>
      <w:r xmlns:w="http://schemas.openxmlformats.org/wordprocessingml/2006/main">
        <w:t xml:space="preserve">یسعیاه 7:25 د غونډیو په اړه خبرې کوي چې د توت سره کیندل کیږي او دا د خوندیتوب ځای دی ، چیرې چې هیڅ خښته یا اغزي به ونه موندل شي ، پرځای یې ، دا به یو داسې ځای وي چیرې چې غواګانې او نور څاروي په خوندي ډول څرولای شي.</w:t>
      </w:r>
    </w:p>
    <w:p/>
    <w:p>
      <w:r xmlns:w="http://schemas.openxmlformats.org/wordprocessingml/2006/main">
        <w:t xml:space="preserve">1. "د ویرې په مخ کې د رب ساتنه"</w:t>
      </w:r>
    </w:p>
    <w:p/>
    <w:p>
      <w:r xmlns:w="http://schemas.openxmlformats.org/wordprocessingml/2006/main">
        <w:t xml:space="preserve">2. "په سختو وختونو کې د رب برکت"</w:t>
      </w:r>
    </w:p>
    <w:p/>
    <w:p>
      <w:r xmlns:w="http://schemas.openxmlformats.org/wordprocessingml/2006/main">
        <w:t xml:space="preserve">1. زبور 91: 4 هغه به تاسو په خپلو بڼو پوښ کړي، او د هغه د وزرونو لاندې به تاسو پناه ومومئ. د هغه وفاداري به ستاسو ډال او څراغ وي.</w:t>
      </w:r>
    </w:p>
    <w:p/>
    <w:p>
      <w:r xmlns:w="http://schemas.openxmlformats.org/wordprocessingml/2006/main">
        <w:t xml:space="preserve">2. د روميانو په نوم خط 8: 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د یسعیاه 8 څپرکی د یهودا سیاسي وضعیت ته دوام ورکوي او د کفر د پایلو او د خدای د اهدافو وروستۍ بریا په اړه نور وړاندوینې وړاندې کوي.</w:t>
      </w:r>
    </w:p>
    <w:p/>
    <w:p>
      <w:r xmlns:w="http://schemas.openxmlformats.org/wordprocessingml/2006/main">
        <w:t xml:space="preserve">لومړی پراګراف: د یسعیا زوی، مهیر شالال-حش باز، د یهودا لپاره د نښې په توګه زیږیدلی. پیغمبر وړاندوینه کوي چې مخکې لدې چې ماشوم خپلې لومړۍ خبرې وکړي ، اسور به په سوریه او اسراییلو برید وکړي ، ویجاړتیا راوړي (ایشیا 8: 1-4).</w:t>
      </w:r>
    </w:p>
    <w:p/>
    <w:p>
      <w:r xmlns:w="http://schemas.openxmlformats.org/wordprocessingml/2006/main">
        <w:t xml:space="preserve">دوهم پراګراف: یسعیاه د یهودا خلکو ته لارښوونه کوي چې د نورو قومونو په لارو چارو پسې مه ګرځئ یا ویره مه کوئ. پرځای یې، دوی ته غوښتل شوي چې په خدای باندې د دوی د پټنځای او د ساتنې سرچینې په توګه باور وکړي (ایشیا 8: 11-15).</w:t>
      </w:r>
    </w:p>
    <w:p/>
    <w:p>
      <w:r xmlns:w="http://schemas.openxmlformats.org/wordprocessingml/2006/main">
        <w:t xml:space="preserve">دریم پراګراف: پیغمبر له منځنیو او روحونو څخه د لارښوونې د غوښتلو په وړاندې خبرداری ورکوي، ټینګار کوي چې خلک باید د حکمت لپاره د خدای له قانون سره مشوره وکړي. هغه اعلان کوي چې هغه څوک چې د خدای کلمه ردوي هغه به د تیاره او مصیبت سره مخ شي (ایشیا 8: 19-22).</w:t>
      </w:r>
    </w:p>
    <w:p/>
    <w:p>
      <w:r xmlns:w="http://schemas.openxmlformats.org/wordprocessingml/2006/main">
        <w:t xml:space="preserve">په لنډیز کې،</w:t>
      </w:r>
    </w:p>
    <w:p>
      <w:r xmlns:w="http://schemas.openxmlformats.org/wordprocessingml/2006/main">
        <w:t xml:space="preserve">د یسعیاه اتم څپرکی پته</w:t>
      </w:r>
    </w:p>
    <w:p>
      <w:r xmlns:w="http://schemas.openxmlformats.org/wordprocessingml/2006/main">
        <w:t xml:space="preserve">په یهودا کې سیاسي وضعیت</w:t>
      </w:r>
    </w:p>
    <w:p>
      <w:r xmlns:w="http://schemas.openxmlformats.org/wordprocessingml/2006/main">
        <w:t xml:space="preserve">او د کفر په اړه وړاندوینې وړاندې کوي</w:t>
      </w:r>
    </w:p>
    <w:p>
      <w:r xmlns:w="http://schemas.openxmlformats.org/wordprocessingml/2006/main">
        <w:t xml:space="preserve">او د خدای د موخو بریا.</w:t>
      </w:r>
    </w:p>
    <w:p/>
    <w:p>
      <w:r xmlns:w="http://schemas.openxmlformats.org/wordprocessingml/2006/main">
        <w:t xml:space="preserve">د یسعیاه زوی زیږون د یوې نښې په توګه بیانوي.</w:t>
      </w:r>
    </w:p>
    <w:p>
      <w:r xmlns:w="http://schemas.openxmlformats.org/wordprocessingml/2006/main">
        <w:t xml:space="preserve">د ویجاړونکو پایلو سره د اسوریانو یرغل وړاندوینه.</w:t>
      </w:r>
    </w:p>
    <w:p>
      <w:r xmlns:w="http://schemas.openxmlformats.org/wordprocessingml/2006/main">
        <w:t xml:space="preserve">د نورو قومونو پیروي کولو پر ځای په خدای توکل کول.</w:t>
      </w:r>
    </w:p>
    <w:p>
      <w:r xmlns:w="http://schemas.openxmlformats.org/wordprocessingml/2006/main">
        <w:t xml:space="preserve">د منځنیو لارښوونو په لټه کې خبرداری.</w:t>
      </w:r>
    </w:p>
    <w:p>
      <w:r xmlns:w="http://schemas.openxmlformats.org/wordprocessingml/2006/main">
        <w:t xml:space="preserve">د حکمت لپاره د خدای د قانون سره د مشورې په اهمیت ټینګار.</w:t>
      </w:r>
    </w:p>
    <w:p/>
    <w:p>
      <w:r xmlns:w="http://schemas.openxmlformats.org/wordprocessingml/2006/main">
        <w:t xml:space="preserve">دا فصل په سختو شرایطو کې په خدای باندې د وفادارۍ او باور اړتیا باندې ټینګار کوي. دا د لارښود غلط سرچینو ته د اړولو په وړاندې خبرداری ورکوي او یوازې په خدای تکیه هڅوي. د آشور په اړه وړاندوینه د یادونې په توګه کار کوي چې نافرماني د قضاوت لامل کیږي ، پداسې حال کې چې په خدای باور کول خلاصون راوړي. په نهایت کې ، دا د انسان د بې باورۍ یا بهرني ګواښونو سره سره د خدای حاکمیت او وفاداري روښانه کوي.</w:t>
      </w:r>
    </w:p>
    <w:p/>
    <w:p>
      <w:r xmlns:w="http://schemas.openxmlformats.org/wordprocessingml/2006/main">
        <w:t xml:space="preserve">یسعیاه 8: 1 بیا هم څښتن ماته وویل: ته یو لوی رول واخله او په هغه کې د مهرشلالحشباز په اړه د سړي قلم سره ولیکه.</w:t>
      </w:r>
    </w:p>
    <w:p/>
    <w:p>
      <w:r xmlns:w="http://schemas.openxmlformats.org/wordprocessingml/2006/main">
        <w:t xml:space="preserve">څښتن یسعیا ته امر کوي چې د مهرشلالحشباز په اړه یو لوی رول ولیکي.</w:t>
      </w:r>
    </w:p>
    <w:p/>
    <w:p>
      <w:r xmlns:w="http://schemas.openxmlformats.org/wordprocessingml/2006/main">
        <w:t xml:space="preserve">1. "اطاعت ته بلنه: د خدای د حکمونو تعقیب"</w:t>
      </w:r>
    </w:p>
    <w:p/>
    <w:p>
      <w:r xmlns:w="http://schemas.openxmlformats.org/wordprocessingml/2006/main">
        <w:t xml:space="preserve">2. "د لیکلو ځواک: د باور تمرین"</w:t>
      </w:r>
    </w:p>
    <w:p/>
    <w:p>
      <w:r xmlns:w="http://schemas.openxmlformats.org/wordprocessingml/2006/main">
        <w:t xml:space="preserve">1. جوشوا 1: 8 - "د شریعت دا کتاب به ستاسو له خولې نه وځي؛ مګر تاسو شپه او ورځ په دې کې غور وکړئ ترڅو تاسو د هغه ټولو شیانو سره سم عمل وکړئ چې په هغه کې لیکل شوي دي: نو بیا به تاسو خپل ځان جوړ کړئ. د هوساینې لاره، او بیا به تاسو ښه بریالیتوب ولرئ."</w:t>
      </w:r>
    </w:p>
    <w:p/>
    <w:p>
      <w:r xmlns:w="http://schemas.openxmlformats.org/wordprocessingml/2006/main">
        <w:t xml:space="preserve">2. یسعیاه 30: 21 - "او ستاسو غوږونه به ستاسو شاته یوه کلمه واوري چې ووایی: دا لاره ده، تاسو په هغې کې ګرځئ، کله چې تاسو ښي خوا ته وګرځئ، او کله چې چپ لوري ته وګرځئ."</w:t>
      </w:r>
    </w:p>
    <w:p/>
    <w:p>
      <w:r xmlns:w="http://schemas.openxmlformats.org/wordprocessingml/2006/main">
        <w:t xml:space="preserve">یسعیاه 8: 2 او ما خپل ځان ته وفادار شاهدان ولیکل چې ثبت کړي، اوریا کاهن، او زکریا د جبریکیا زوی.</w:t>
      </w:r>
    </w:p>
    <w:p/>
    <w:p>
      <w:r xmlns:w="http://schemas.openxmlformats.org/wordprocessingml/2006/main">
        <w:t xml:space="preserve">یسعیاه دوه وفادار شاهدان واخیستل، اوریا کاهن او زکریا د جبریکیا زوی، د هغه خبرې ثبتولو لپاره.</w:t>
      </w:r>
    </w:p>
    <w:p/>
    <w:p>
      <w:r xmlns:w="http://schemas.openxmlformats.org/wordprocessingml/2006/main">
        <w:t xml:space="preserve">1. د وفادارو شاهدانو ځواک</w:t>
      </w:r>
    </w:p>
    <w:p/>
    <w:p>
      <w:r xmlns:w="http://schemas.openxmlformats.org/wordprocessingml/2006/main">
        <w:t xml:space="preserve">2. زموږ د کلمو د ثبتولو اهمیت</w:t>
      </w:r>
    </w:p>
    <w:p/>
    <w:p>
      <w:r xmlns:w="http://schemas.openxmlformats.org/wordprocessingml/2006/main">
        <w:t xml:space="preserve">1. 2 کورنتیانو 5: 10-11 (ځکه چې موږ ټول باید د مسیح د قضاوت څوکۍ ته حاضر شو، ترڅو هر یو هغه څه ترلاسه کړي چې په بدن کې یې کړي دي، که ښه وي یا بد)</w:t>
      </w:r>
    </w:p>
    <w:p/>
    <w:p>
      <w:r xmlns:w="http://schemas.openxmlformats.org/wordprocessingml/2006/main">
        <w:t xml:space="preserve">2. عبرانیان 12: 1 (نو ځکه چې موږ د شاهدانو دومره لوی ورېځې لخوا محاصره شوي یو، نو راځئ چې هر وزن او ګناه چې دومره نږدې وي یو طرفه کړو، او راځئ چې په صبر سره هغه سیالي ته لاړ شو چې زموږ په وړاندې ټاکل شوی دی)</w:t>
      </w:r>
    </w:p>
    <w:p/>
    <w:p>
      <w:r xmlns:w="http://schemas.openxmlformats.org/wordprocessingml/2006/main">
        <w:t xml:space="preserve">یسعیاه 8:3 بیا زه پیغلې ته لاړم. هغه حامله شوه او يو زوی يې پيدا کړ. بيا مالِک خُدائ ما ته ووئيل، د هغۀ نوم مهرشلالحشباز ووايه.</w:t>
      </w:r>
    </w:p>
    <w:p/>
    <w:p>
      <w:r xmlns:w="http://schemas.openxmlformats.org/wordprocessingml/2006/main">
        <w:t xml:space="preserve">یسعیاه پیغمبر ته د څښتن لخوا لارښوونه شوې وه چې د خپل زوی نوم مهرشلالحشباز کېږدي.</w:t>
      </w:r>
    </w:p>
    <w:p/>
    <w:p>
      <w:r xmlns:w="http://schemas.openxmlformats.org/wordprocessingml/2006/main">
        <w:t xml:space="preserve">1. د څښتن په لارښود باور کول - یسعیاه 8: 3</w:t>
      </w:r>
    </w:p>
    <w:p/>
    <w:p>
      <w:r xmlns:w="http://schemas.openxmlformats.org/wordprocessingml/2006/main">
        <w:t xml:space="preserve">2. د یو نوم ځواک - یسعیاه 8: 3</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متی 1:21 - او هغه به یو زوی وزیږوي او ته به د هغه نوم عیسی کېږدي: ځکه چې هغه به خپل خلک د دوی له ګناهونو وژغوري.</w:t>
      </w:r>
    </w:p>
    <w:p/>
    <w:p>
      <w:r xmlns:w="http://schemas.openxmlformats.org/wordprocessingml/2006/main">
        <w:t xml:space="preserve">یسعیاه 8: 4 ځکه چې مخکې لدې چې ماشوم د ژړا پوهه ولري ، زما پلار او زما مور ، د دمشق شتمني او د سامریه غنیمت به د اسور د پاچا په وړاندې له مینځه یوړل شي.</w:t>
      </w:r>
    </w:p>
    <w:p/>
    <w:p>
      <w:r xmlns:w="http://schemas.openxmlformats.org/wordprocessingml/2006/main">
        <w:t xml:space="preserve">دا برخه د خدای په قدرت ټینګار کوي چې د دمشق او سامریه شتمني به د اسور د پاچا په مخکې له مینځه یوسي، حتی مخکې له دې چې یو ماشوم د مرستې لپاره فریاد وکړي.</w:t>
      </w:r>
    </w:p>
    <w:p/>
    <w:p>
      <w:r xmlns:w="http://schemas.openxmlformats.org/wordprocessingml/2006/main">
        <w:t xml:space="preserve">1. د خدای لوی قدرت</w:t>
      </w:r>
    </w:p>
    <w:p/>
    <w:p>
      <w:r xmlns:w="http://schemas.openxmlformats.org/wordprocessingml/2006/main">
        <w:t xml:space="preserve">2. د خدای وخت کامل دی</w:t>
      </w:r>
    </w:p>
    <w:p/>
    <w:p>
      <w:r xmlns:w="http://schemas.openxmlformats.org/wordprocessingml/2006/main">
        <w:t xml:space="preserve">1. ماتمونه 3: 37-39 - چا خبرې کړې دي او دا پیښ شوي ، پرته لدې چې څښتن ورته امر کړی وي؟</w:t>
      </w:r>
    </w:p>
    <w:p/>
    <w:p>
      <w:r xmlns:w="http://schemas.openxmlformats.org/wordprocessingml/2006/main">
        <w:t xml:space="preserve">2. زبور 62:11 - خدای یو ځل خبرې کړې، دوه ځله ما دا اوریدلي دي: دا ځواک د خدای دی.</w:t>
      </w:r>
    </w:p>
    <w:p/>
    <w:p>
      <w:r xmlns:w="http://schemas.openxmlformats.org/wordprocessingml/2006/main">
        <w:t xml:space="preserve">یسعیاه 8: 5 مالِک خُدائ بیا ما سره هم خبرې وکړې، ویې ویل:</w:t>
      </w:r>
    </w:p>
    <w:p/>
    <w:p>
      <w:r xmlns:w="http://schemas.openxmlformats.org/wordprocessingml/2006/main">
        <w:t xml:space="preserve">څښتن د یسعیاه سره د راتلونکي قضاوت په اړه خبرې کوي.</w:t>
      </w:r>
    </w:p>
    <w:p/>
    <w:p>
      <w:r xmlns:w="http://schemas.openxmlformats.org/wordprocessingml/2006/main">
        <w:t xml:space="preserve">1. د خدای قضاوت عادل او عادل دی</w:t>
      </w:r>
    </w:p>
    <w:p/>
    <w:p>
      <w:r xmlns:w="http://schemas.openxmlformats.org/wordprocessingml/2006/main">
        <w:t xml:space="preserve">2. د خدای کلام د رد کولو پایلې</w:t>
      </w:r>
    </w:p>
    <w:p/>
    <w:p>
      <w:r xmlns:w="http://schemas.openxmlformats.org/wordprocessingml/2006/main">
        <w:t xml:space="preserve">1. یسعیاه 8: 11 - "ځکه چې څښتن ما ته په قوي لاس سره دا خبرې وکړې، او ما ته یې لارښوونه وکړه چې د دې خلکو په لاره کې مه ګرځم."</w:t>
      </w:r>
    </w:p>
    <w:p/>
    <w:p>
      <w:r xmlns:w="http://schemas.openxmlformats.org/wordprocessingml/2006/main">
        <w:t xml:space="preserve">2. د روميانو 12: 19 - "محبوبانو، هيڅکله د خپل ځان غچ مه اخلئ، مګر دا د خدای غضب ته پریږدئ، ځکه چې دا لیکل شوي، انتقام زما دی، زه به یې بدله کړم، څښتن وایي.</w:t>
      </w:r>
    </w:p>
    <w:p/>
    <w:p>
      <w:r xmlns:w="http://schemas.openxmlformats.org/wordprocessingml/2006/main">
        <w:t xml:space="preserve">یسعیاه 8: 6 ځکه چې دا خلک د شیلوه اوبه ردوي چې په نرمۍ سره ځي، او د رزین او رمالیه زوی خوشحاله کوي؛</w:t>
      </w:r>
    </w:p>
    <w:p/>
    <w:p>
      <w:r xmlns:w="http://schemas.openxmlformats.org/wordprocessingml/2006/main">
        <w:t xml:space="preserve">دا برخه د اسراییلو د خلکو سرکشه طبیعت بیانوي چې د شیلوه اوبه ردوي او پرځای یې د ځمکې پاچاهان لوړ کړي.</w:t>
      </w:r>
    </w:p>
    <w:p/>
    <w:p>
      <w:r xmlns:w="http://schemas.openxmlformats.org/wordprocessingml/2006/main">
        <w:t xml:space="preserve">1: موږ باید هیڅکله د خپل امنیت او ساتنې لپاره د ځمکې واکمنانو پرځای په خدای توکل ارزښت هیر نکړو.</w:t>
      </w:r>
    </w:p>
    <w:p/>
    <w:p>
      <w:r xmlns:w="http://schemas.openxmlformats.org/wordprocessingml/2006/main">
        <w:t xml:space="preserve">2: خدای غواړي چې موږ د هغه د فضل له څاګانو څخه اوبه وڅښئ، نه دا چې د بشري ځواک په مات شوي حوضونو باندې تکیه وکړو.</w:t>
      </w:r>
    </w:p>
    <w:p/>
    <w:p>
      <w:r xmlns:w="http://schemas.openxmlformats.org/wordprocessingml/2006/main">
        <w:t xml:space="preserve">1: یرمیا 17: 5-7 - څښتن داسې فرمایي؛ لعنت دې وي په هغه چا چې په انسان توکل کوي او غوښې یې لاسونه جوړوي او زړه یې د څښتن څخه لیرې کیږي.</w:t>
      </w:r>
    </w:p>
    <w:p/>
    <w:p>
      <w:r xmlns:w="http://schemas.openxmlformats.org/wordprocessingml/2006/main">
        <w:t xml:space="preserve">2: زبور 146: 3 - په شهزادګانو باندې باور مه کوئ او نه د انسان په زوی کې چې هیڅ مرسته نلري.</w:t>
      </w:r>
    </w:p>
    <w:p/>
    <w:p>
      <w:r xmlns:w="http://schemas.openxmlformats.org/wordprocessingml/2006/main">
        <w:t xml:space="preserve">یسعیاه 8: 7 اوس نو ګورئ ، څښتن په دوی باندې د سیند اوبه راوړي ، قوي او ډیری ، حتی د اسور پاچا او د هغه ټول جلال: او هغه به د خپلو ټولو ناحیو څخه پورته شي او د ټولو څخه تیر شي. د هغه بانکونه:</w:t>
      </w:r>
    </w:p>
    <w:p/>
    <w:p>
      <w:r xmlns:w="http://schemas.openxmlformats.org/wordprocessingml/2006/main">
        <w:t xml:space="preserve">مالِک خُدائ به د هغوئ خلاف يو زورور قوت راولېږى چا چې په هغۀ باندې ظلم کړى دى، يعنې د اسور بادشاه او د هغۀ ټول جلال.</w:t>
      </w:r>
    </w:p>
    <w:p/>
    <w:p>
      <w:r xmlns:w="http://schemas.openxmlformats.org/wordprocessingml/2006/main">
        <w:t xml:space="preserve">1. د څښتن عدالت - دا چې څنګه خدای به تل د هغه چا لپاره عدالت راوړي څوک چې غلط کوي.</w:t>
      </w:r>
    </w:p>
    <w:p/>
    <w:p>
      <w:r xmlns:w="http://schemas.openxmlformats.org/wordprocessingml/2006/main">
        <w:t xml:space="preserve">2. د څښتن ځواک - دا چې څنګه خدای ځواکمن دی او تل به غالب وي.</w:t>
      </w:r>
    </w:p>
    <w:p/>
    <w:p>
      <w:r xmlns:w="http://schemas.openxmlformats.org/wordprocessingml/2006/main">
        <w:t xml:space="preserve">1. یسعیاه 8: 7 - "اوس، وګورئ، څښتن په دوی باندې د سیند اوبه راوړي، قوي او ډیری، حتی د اسور پاچا، او د هغه ټول جلال: او هغه به د خپلو ټولو چینلونو څخه پورته شي. او د هغه ټولو بانکونو ته لاړ شه:</w:t>
      </w:r>
    </w:p>
    <w:p/>
    <w:p>
      <w:r xmlns:w="http://schemas.openxmlformats.org/wordprocessingml/2006/main">
        <w:t xml:space="preserve">2. د روميانو 12: 19 - "ګرانو ګرانو، د خپل ځان غچ مه اخلئ، بلکه غضب ته ځای ورکړئ، ځکه چې دا لیکل شوي، انتقام زما دی؛ زه به بدله ورکړم، رب فرمایي.</w:t>
      </w:r>
    </w:p>
    <w:p/>
    <w:p>
      <w:r xmlns:w="http://schemas.openxmlformats.org/wordprocessingml/2006/main">
        <w:t xml:space="preserve">یسعیاه 8: 8 او هغه به د یهودا څخه تیریږي. هغه به په اوبو کې راښکته شي او لاړ شي، هغه به تر غاړه پورې ورسيږي. او د هغه د وزرونو غځول به ستا د ځمکې پراخه برخه ډکه کړي، اې ایمانویل.</w:t>
      </w:r>
    </w:p>
    <w:p/>
    <w:p>
      <w:r xmlns:w="http://schemas.openxmlformats.org/wordprocessingml/2006/main">
        <w:t xml:space="preserve">خدای به د ایمانویل ځمکه د هغه شتون او محافظت سره ډکه کړي.</w:t>
      </w:r>
    </w:p>
    <w:p/>
    <w:p>
      <w:r xmlns:w="http://schemas.openxmlformats.org/wordprocessingml/2006/main">
        <w:t xml:space="preserve">1. د خدای ساتنه بې بنسټه ده</w:t>
      </w:r>
    </w:p>
    <w:p/>
    <w:p>
      <w:r xmlns:w="http://schemas.openxmlformats.org/wordprocessingml/2006/main">
        <w:t xml:space="preserve">2. د خدای د شتون ژمنه</w:t>
      </w:r>
    </w:p>
    <w:p/>
    <w:p>
      <w:r xmlns:w="http://schemas.openxmlformats.org/wordprocessingml/2006/main">
        <w:t xml:space="preserve">1. یسعیاه 26: 3-4 - تاسو به هغه په بشپړ امن کې وساتئ، د چا ذهن په تاسو کې دی، ځکه چې هغه په تاسو باور لري. په مالِک خُدائ باندې د تل دپاره توکل وکړه، ځکه چې په مالِک خُدائ کښې د تل دپاره طاقت دے.</w:t>
      </w:r>
    </w:p>
    <w:p/>
    <w:p>
      <w:r xmlns:w="http://schemas.openxmlformats.org/wordprocessingml/2006/main">
        <w:t xml:space="preserve">2. زبور 46: 1-2 - خدای زموږ پناه او ځواک دی، په مصیبت کې خورا حاضر مرسته. نو ځکه به موږ ویره نلرو، که څه هم ځمکه لیرې شي، او که څه هم غرونه د سمندر په مینځ کې وړل کیږي.</w:t>
      </w:r>
    </w:p>
    <w:p/>
    <w:p>
      <w:r xmlns:w="http://schemas.openxmlformats.org/wordprocessingml/2006/main">
        <w:t xml:space="preserve">یسعیاه 8: 9 ، ای خلکو ، خپل ځانونه شریک کړئ ، او تاسو به ټوټې ټوټې شئ. د ټولو لرې پرتو هېوادونو غوږونه ونيسئ. خپل ځانونه وتړئ، او تاسو به ټوټې ټوټې شئ.</w:t>
      </w:r>
    </w:p>
    <w:p/>
    <w:p>
      <w:r xmlns:w="http://schemas.openxmlformats.org/wordprocessingml/2006/main">
        <w:t xml:space="preserve">یسعیاه خلکو ته خبرداری ورکوي چې یوځای شي او رب ته غوږ ونیسي، یا دوی به مات شي.</w:t>
      </w:r>
    </w:p>
    <w:p/>
    <w:p>
      <w:r xmlns:w="http://schemas.openxmlformats.org/wordprocessingml/2006/main">
        <w:t xml:space="preserve">1. څنګه یوځای کیدل موږ په خپل ایمان کې پیاوړي کوي</w:t>
      </w:r>
    </w:p>
    <w:p/>
    <w:p>
      <w:r xmlns:w="http://schemas.openxmlformats.org/wordprocessingml/2006/main">
        <w:t xml:space="preserve">2. د خدای کلام اوریدلو ځواک</w:t>
      </w:r>
    </w:p>
    <w:p/>
    <w:p>
      <w:r xmlns:w="http://schemas.openxmlformats.org/wordprocessingml/2006/main">
        <w:t xml:space="preserve">1. زبور 133: 1 "وګورئ، دا څومره ښه او څومره خوندور دی چې د وروڼو سره په یووالي کې ژوند وکړي!"</w:t>
      </w:r>
    </w:p>
    <w:p/>
    <w:p>
      <w:r xmlns:w="http://schemas.openxmlformats.org/wordprocessingml/2006/main">
        <w:t xml:space="preserve">2. د روميانو 15: 5-6 "اوس د صبر او تسليت خدای تاسو ته د مسيح عیسی په مطابق د یو بل په وړاندې د یو بل سره ورته والی درکړي: ترڅو تاسو په یو ذهن او یوه خوله د خدای ، حتی زموږ د مالک عیسی پلار ، ستاینه وکړئ. مسیح."</w:t>
      </w:r>
    </w:p>
    <w:p/>
    <w:p>
      <w:r xmlns:w="http://schemas.openxmlformats.org/wordprocessingml/2006/main">
        <w:t xml:space="preserve">یسعیاه 8:10 په ګډه مشوره وکړئ، او دا به ناشونی شي. کلمه ووایاست، او دا به ودریږي، ځکه چې خدای زموږ سره دی.</w:t>
      </w:r>
    </w:p>
    <w:p/>
    <w:p>
      <w:r xmlns:w="http://schemas.openxmlformats.org/wordprocessingml/2006/main">
        <w:t xml:space="preserve">هغه خلک چې د خدای په وړاندې د تګ هڅه کوي هیڅ شی به بریالي نشي، ځکه چې خدای تل زموږ سره دی.</w:t>
      </w:r>
    </w:p>
    <w:p/>
    <w:p>
      <w:r xmlns:w="http://schemas.openxmlformats.org/wordprocessingml/2006/main">
        <w:t xml:space="preserve">1. د خدای ځواک: پدې پوهیدل چې خدای تل زموږ سره دی</w:t>
      </w:r>
    </w:p>
    <w:p/>
    <w:p>
      <w:r xmlns:w="http://schemas.openxmlformats.org/wordprocessingml/2006/main">
        <w:t xml:space="preserve">2. په خدای باور: زموږ په ژوند کې د خدای په شتون تکیه کول</w:t>
      </w:r>
    </w:p>
    <w:p/>
    <w:p>
      <w:r xmlns:w="http://schemas.openxmlformats.org/wordprocessingml/2006/main">
        <w:t xml:space="preserve">1. یوحنا 15: 5 - "زه د انګورو تاک یم، تاسو څانګې یې، که تاسو په ما کې پاتې شئ او زه په تاسو کې پاتې شئ، تاسو به ډیره میوه وخورئ، پرته له ما څخه هیڅ شی نشي کولی."</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یسعیاه 8:11 ځکه چې څښتن ما ته په قوي لاس سره دا خبرې وکړې او ماته یې لارښوونه وکړه چې زه باید د دې خلکو په لاره ونه ګرځم ، ویې ویل:</w:t>
      </w:r>
    </w:p>
    <w:p/>
    <w:p>
      <w:r xmlns:w="http://schemas.openxmlformats.org/wordprocessingml/2006/main">
        <w:t xml:space="preserve">څښتن د یسعیاه سره په قوي لاس خبرې وکړې، هغه ته یې لارښوونه وکړه چې د خلکو لاره تعقیب نه کړي.</w:t>
      </w:r>
    </w:p>
    <w:p/>
    <w:p>
      <w:r xmlns:w="http://schemas.openxmlformats.org/wordprocessingml/2006/main">
        <w:t xml:space="preserve">1. د څښتن لارښود: د خدای د غږ پیژندلو زده کړه.</w:t>
      </w:r>
    </w:p>
    <w:p/>
    <w:p>
      <w:r xmlns:w="http://schemas.openxmlformats.org/wordprocessingml/2006/main">
        <w:t xml:space="preserve">2. د اطاعت ځواک: د خدای لاره تعقیب.</w:t>
      </w:r>
    </w:p>
    <w:p/>
    <w:p>
      <w:r xmlns:w="http://schemas.openxmlformats.org/wordprocessingml/2006/main">
        <w:t xml:space="preserve">1. یرمیا 6: 16-19 - څښتن داسې فرمایي: د سړکونو سره ودرېږئ ، وګورئ او د پخوانیو لارو غوښتنه وکړئ ، چیرې چې ښه لاره ده. او په هغې کې ولاړ شئ، او د خپلو روحونو لپاره آرام ومومئ. خو هغوئ ووئيل، ”مونږ به په هغې کښې نۀ ځو.</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یسعیاه 8:12 تاسو ټولو ته چې دا خلک به ووایی ، یو اتحاد مه وایئ. د هغوی له وېرې مه وېرېږئ او مه وېرېږئ.</w:t>
      </w:r>
    </w:p>
    <w:p/>
    <w:p>
      <w:r xmlns:w="http://schemas.openxmlformats.org/wordprocessingml/2006/main">
        <w:t xml:space="preserve">د نورو ډار مه کوئ؛ پرځای یې، په خپل ایمان ټینګ ودریږه.</w:t>
      </w:r>
    </w:p>
    <w:p/>
    <w:p>
      <w:r xmlns:w="http://schemas.openxmlformats.org/wordprocessingml/2006/main">
        <w:t xml:space="preserve">1. په ایمان کې په وېره باندې قابو کول</w:t>
      </w:r>
    </w:p>
    <w:p/>
    <w:p>
      <w:r xmlns:w="http://schemas.openxmlformats.org/wordprocessingml/2006/main">
        <w:t xml:space="preserve">2. د خدای په کلام کې د ځواک موندل</w:t>
      </w:r>
    </w:p>
    <w:p/>
    <w:p>
      <w:r xmlns:w="http://schemas.openxmlformats.org/wordprocessingml/2006/main">
        <w:t xml:space="preserve">1. یسعیاه 8:12</w:t>
      </w:r>
    </w:p>
    <w:p/>
    <w:p>
      <w:r xmlns:w="http://schemas.openxmlformats.org/wordprocessingml/2006/main">
        <w:t xml:space="preserve">2. د روميانو 8:31 - "نو بيا دې شيانو ته څه ووايو؟ که خدای زموږ لپاره وي، څوک زموږ په مقابل کې کیدی شي؟"</w:t>
      </w:r>
    </w:p>
    <w:p/>
    <w:p>
      <w:r xmlns:w="http://schemas.openxmlformats.org/wordprocessingml/2006/main">
        <w:t xml:space="preserve">یسعیاه 8:13 د څښتن رب ځان پاک کړئ؛ او پرېږدئ چې هغه ستاسو ویره وي، او هغه پریږدئ چې هغه ستاسو ویره وي.</w:t>
      </w:r>
    </w:p>
    <w:p/>
    <w:p>
      <w:r xmlns:w="http://schemas.openxmlformats.org/wordprocessingml/2006/main">
        <w:t xml:space="preserve">یسعیاه 8: 13 یو غږ دی چې د لښکر څښتن ته درناوی وکړي او د هغه څخه د ویرې او ویرې په توګه کار واخلي.</w:t>
      </w:r>
    </w:p>
    <w:p/>
    <w:p>
      <w:r xmlns:w="http://schemas.openxmlformats.org/wordprocessingml/2006/main">
        <w:t xml:space="preserve">1. د څښتن تعظیم: په ایمان کې د ویرې ځواک</w:t>
      </w:r>
    </w:p>
    <w:p/>
    <w:p>
      <w:r xmlns:w="http://schemas.openxmlformats.org/wordprocessingml/2006/main">
        <w:t xml:space="preserve">2. د څښتن رب پاکول: زموږ په ژوند کې ویره او ویره موندل</w:t>
      </w:r>
    </w:p>
    <w:p/>
    <w:p>
      <w:r xmlns:w="http://schemas.openxmlformats.org/wordprocessingml/2006/main">
        <w:t xml:space="preserve">1. Deuteronomy 10:12-13 - او اوس، اسراییلو، ستاسو څښتن خدای ستاسو څخه څه غواړي، مګر د خپل څښتن خدای څخه ویره وکړئ، د هغه په ټولو لارو حرکت وکړئ، د هغه سره مینه وکړئ، د خپل څښتن خدای خدمت وکړئ. د خپل ټول زړه او په خپل ټول روح سره، او د څښتن د حکمونو او قوانینو په پام کې نیولو سره، کوم چې زه نن ستاسو د ښېګڼې لپاره تاسو ته درکوم؟</w:t>
      </w:r>
    </w:p>
    <w:p/>
    <w:p>
      <w:r xmlns:w="http://schemas.openxmlformats.org/wordprocessingml/2006/main">
        <w:t xml:space="preserve">2. یرمیاه 33: 9 - او دا ښار به زما لپاره د خوښۍ نوم وي، د ځمکې د ټولو قومونو په وړاندې به د ویاړ او ویاړ نوم وي څوک به د هغه ټولو نیکونو په اړه واوري چې زه د دوی لپاره کوم. دوی به د ټولو ښو او ټولو سولې له امله ویره او ویره ولري چې زه یې د دې لپاره کوم.</w:t>
      </w:r>
    </w:p>
    <w:p/>
    <w:p>
      <w:r xmlns:w="http://schemas.openxmlformats.org/wordprocessingml/2006/main">
        <w:t xml:space="preserve">یسعیاه 8:14 او هغه به د مقدس ځای لپاره وي. خو د بنى اِسرائيلو د دواړو کورُونو د پاره د ټوخى او د غُصې د ډبرې په خاطر، د يروشلم د اوسېدونکو د پاره د جين او جال په توګه.</w:t>
      </w:r>
    </w:p>
    <w:p/>
    <w:p>
      <w:r xmlns:w="http://schemas.openxmlformats.org/wordprocessingml/2006/main">
        <w:t xml:space="preserve">دا برخه د خپلو خلکو لپاره د خدای د ساتنې خبره کوي، پداسې حال کې چې دوی ته د دوی د عملونو پایلو خبرداری هم ورکوي.</w:t>
      </w:r>
    </w:p>
    <w:p/>
    <w:p>
      <w:r xmlns:w="http://schemas.openxmlformats.org/wordprocessingml/2006/main">
        <w:t xml:space="preserve">1. "د پناه یوه لاره: څنګه د خدای ساتنه د نجات لامل کیدی شي"</w:t>
      </w:r>
    </w:p>
    <w:p/>
    <w:p>
      <w:r xmlns:w="http://schemas.openxmlformats.org/wordprocessingml/2006/main">
        <w:t xml:space="preserve">2. "د لوږې ډبرې: زموږ انتخابونه څنګه پایلې لري"</w:t>
      </w:r>
    </w:p>
    <w:p/>
    <w:p>
      <w:r xmlns:w="http://schemas.openxmlformats.org/wordprocessingml/2006/main">
        <w:t xml:space="preserve">1. متی 13: 14-15 - "څوک چې په دې تیږه غورځیږي هغه به ټوټه ټوټه شي؛ مګر کله چې دا په چا باندې راولویږي، هغه به ټوټه ټوټه کړي."</w:t>
      </w:r>
    </w:p>
    <w:p/>
    <w:p>
      <w:r xmlns:w="http://schemas.openxmlformats.org/wordprocessingml/2006/main">
        <w:t xml:space="preserve">2. یهوداه 1: 24-25 - "اوس هغه چا ته چې کولی شي تاسو له ګوزاره وساتي او تاسو د خپل عالي حضور په وړاندې پرته له کوم خطا او په خورا خوښۍ سره یوازینی خدای ته چې زموږ نجات ورکوونکی دی جلال ، عظمت ، ځواک او واک ولري. زموږ د څښتن عیسی مسیح له لارې، د ټولو عمرونو څخه مخکې، اوس او د تل لپاره! آمین."</w:t>
      </w:r>
    </w:p>
    <w:p/>
    <w:p>
      <w:r xmlns:w="http://schemas.openxmlformats.org/wordprocessingml/2006/main">
        <w:t xml:space="preserve">یسعیاه 8: 15 او د دوی په مینځ کې به ډیری ودریږي ، راښکته شي ، مات شي ، او ځړول شي او ونیول شي.</w:t>
      </w:r>
    </w:p>
    <w:p/>
    <w:p>
      <w:r xmlns:w="http://schemas.openxmlformats.org/wordprocessingml/2006/main">
        <w:t xml:space="preserve">ډیری خلک به ودریږي او راښکته شي ، د دوی د نیولو او بندیدو لامل شي.</w:t>
      </w:r>
    </w:p>
    <w:p/>
    <w:p>
      <w:r xmlns:w="http://schemas.openxmlformats.org/wordprocessingml/2006/main">
        <w:t xml:space="preserve">1. "د خدای اخطار: له لوېدو او لوېدو څخه ځان وساتئ"</w:t>
      </w:r>
    </w:p>
    <w:p/>
    <w:p>
      <w:r xmlns:w="http://schemas.openxmlformats.org/wordprocessingml/2006/main">
        <w:t xml:space="preserve">2. "په سختو وختونو کې د ځواک موندنه"</w:t>
      </w:r>
    </w:p>
    <w:p/>
    <w:p>
      <w:r xmlns:w="http://schemas.openxmlformats.org/wordprocessingml/2006/main">
        <w:t xml:space="preserve">1. متی 5: 5 - بختور دي عاجز دي ، ځکه چې دوی به د ځمکې وارث شي.</w:t>
      </w:r>
    </w:p>
    <w:p/>
    <w:p>
      <w:r xmlns:w="http://schemas.openxmlformats.org/wordprocessingml/2006/main">
        <w:t xml:space="preserve">2. زبور 34:18 - څښتن مات شوي زړونو ته نږدې دی او هغه څوک ژغوري چې په روح کې مات شوي دي.</w:t>
      </w:r>
    </w:p>
    <w:p/>
    <w:p>
      <w:r xmlns:w="http://schemas.openxmlformats.org/wordprocessingml/2006/main">
        <w:t xml:space="preserve">یسعیاه 8:16 شاهدي وتړئ ، زما د پیروانو په مینځ کې قانون مهر کړئ.</w:t>
      </w:r>
    </w:p>
    <w:p/>
    <w:p>
      <w:r xmlns:w="http://schemas.openxmlformats.org/wordprocessingml/2006/main">
        <w:t xml:space="preserve">دا برخه د پیروانو په مینځ کې د خدای قانون ساتلو اهمیت باندې ټینګار کوي.</w:t>
      </w:r>
    </w:p>
    <w:p/>
    <w:p>
      <w:r xmlns:w="http://schemas.openxmlformats.org/wordprocessingml/2006/main">
        <w:t xml:space="preserve">1: د خدای قانون یو پیاوړی ډالۍ ده یسعیاه 8:16</w:t>
      </w:r>
    </w:p>
    <w:p/>
    <w:p>
      <w:r xmlns:w="http://schemas.openxmlformats.org/wordprocessingml/2006/main">
        <w:t xml:space="preserve">2: د خدای د قانون اطاعت د برکت سرچینه یسعیاه 8:16</w:t>
      </w:r>
    </w:p>
    <w:p/>
    <w:p>
      <w:r xmlns:w="http://schemas.openxmlformats.org/wordprocessingml/2006/main">
        <w:t xml:space="preserve">1: جیمز 1:22 - "مګر د کلام عمل کونکي اوسئ ، او یوازې اوریدونکي مه کوئ ، خپل ځانونه دوکه کوئ."</w:t>
      </w:r>
    </w:p>
    <w:p/>
    <w:p>
      <w:r xmlns:w="http://schemas.openxmlformats.org/wordprocessingml/2006/main">
        <w:t xml:space="preserve">2: Deuteronomy 6: 4-5 - "ای اسراییلو واورئ: زموږ څښتن خدای، څښتن یو دی. تاسو د خپل خدای سره په ټول زړه، خپل ټول روح او په خپل ټول ځواک سره مینه وکړئ."</w:t>
      </w:r>
    </w:p>
    <w:p/>
    <w:p>
      <w:r xmlns:w="http://schemas.openxmlformats.org/wordprocessingml/2006/main">
        <w:t xml:space="preserve">یسعیاه 8:17 او زه به د څښتن انتظار وکړم چې خپل مخ د یعقوب له کور څخه پټوي او زه به هغه وګورم.</w:t>
      </w:r>
    </w:p>
    <w:p/>
    <w:p>
      <w:r xmlns:w="http://schemas.openxmlformats.org/wordprocessingml/2006/main">
        <w:t xml:space="preserve">یسعیاه 8:17 په رب باندې د باور او انتظار خبرې کوي، حتی کله چې هغه لیرې یا پټ ښکاري.</w:t>
      </w:r>
    </w:p>
    <w:p/>
    <w:p>
      <w:r xmlns:w="http://schemas.openxmlformats.org/wordprocessingml/2006/main">
        <w:t xml:space="preserve">1. "د خدای په وفادارۍ باور"</w:t>
      </w:r>
    </w:p>
    <w:p/>
    <w:p>
      <w:r xmlns:w="http://schemas.openxmlformats.org/wordprocessingml/2006/main">
        <w:t xml:space="preserve">2. "د مشکل په وخت کې د رب انتظار کول"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62: 5-6 - زما روح، یوازې خدای ته انتظار وکړه. ځکه چې زما تمه له هغه څخه ده. هغه یوازې زما ډبره او زما نجات دی: هغه زما دفاع ده. زه به حرکت ونه کړم.</w:t>
      </w:r>
    </w:p>
    <w:p/>
    <w:p>
      <w:r xmlns:w="http://schemas.openxmlformats.org/wordprocessingml/2006/main">
        <w:t xml:space="preserve">یسعیاه 8: 18 ګورئ، زه او هغه ماشومان چې څښتن ماته راکړي دي په اسراییلو کې د رب العالمین لخوا د نښو او معجزو لپاره یو چې د صیون په غره کې اوسیږي.</w:t>
      </w:r>
    </w:p>
    <w:p/>
    <w:p>
      <w:r xmlns:w="http://schemas.openxmlformats.org/wordprocessingml/2006/main">
        <w:t xml:space="preserve">یسعیاه او هغه ماشومان چې هغه ته د څښتن لخوا ورکړل شوي د څښتن د څښتن نښې او معجزې دي چې د صیون په غره کې اوسیږي.</w:t>
      </w:r>
    </w:p>
    <w:p/>
    <w:p>
      <w:r xmlns:w="http://schemas.openxmlformats.org/wordprocessingml/2006/main">
        <w:t xml:space="preserve">1. د خدای حیرانونکې ډالۍ: د یسعیاه او د هغه د ماشومانو معجزې معاینه کول</w:t>
      </w:r>
    </w:p>
    <w:p/>
    <w:p>
      <w:r xmlns:w="http://schemas.openxmlformats.org/wordprocessingml/2006/main">
        <w:t xml:space="preserve">2. د باور ځواک: د څښتن د معجزو تجربه کول</w:t>
      </w:r>
    </w:p>
    <w:p/>
    <w:p>
      <w:r xmlns:w="http://schemas.openxmlformats.org/wordprocessingml/2006/main">
        <w:t xml:space="preserve">1. Deuteronomy 32:39 - اوس وګورئ چې زه حتی زه هم هغه یم او زما سره هیڅ خدای نشته: زه وژنم او ژوندی کوم. زه زخم ورکوم، او زه شفا ورکوم: هیڅوک نشته چې زما له لاس څخه وژغورل شي.</w:t>
      </w:r>
    </w:p>
    <w:p/>
    <w:p>
      <w:r xmlns:w="http://schemas.openxmlformats.org/wordprocessingml/2006/main">
        <w:t xml:space="preserve">2. زبور 78: 4 - موږ به دوی د دوی له ماشومانو څخه پټ نه کړو، راتلونکي نسل ته به د څښتن ستاینه، او د هغه ځواک، او د هغه په زړه پورې کارونه چې هغه کړي دي وښيي.</w:t>
      </w:r>
    </w:p>
    <w:p/>
    <w:p>
      <w:r xmlns:w="http://schemas.openxmlformats.org/wordprocessingml/2006/main">
        <w:t xml:space="preserve">یسعیاه 8:19 او کله چې دوی تاسو ته ووایی ، د هغه چا په لټه کې شئ چې پیژندل شوي روحونه لري ، او جادوګرانو ته چې سترګې پټوي ، او هغه ګنګوسې: ایا خلک باید خپل خدای ته ونه لټوي؟ د مړو لپاره ژوندی؟</w:t>
      </w:r>
    </w:p>
    <w:p/>
    <w:p>
      <w:r xmlns:w="http://schemas.openxmlformats.org/wordprocessingml/2006/main">
        <w:t xml:space="preserve">خلک باید د خدای په لټه کې شي نه د هغه چا په لټه کې چې پیژندل شوي روح او جادوګري کوي.</w:t>
      </w:r>
    </w:p>
    <w:p/>
    <w:p>
      <w:r xmlns:w="http://schemas.openxmlformats.org/wordprocessingml/2006/main">
        <w:t xml:space="preserve">1. ژوندی خدای د مړو په مقابل کې: په رب کې د امید او راحت موندل</w:t>
      </w:r>
    </w:p>
    <w:p/>
    <w:p>
      <w:r xmlns:w="http://schemas.openxmlformats.org/wordprocessingml/2006/main">
        <w:t xml:space="preserve">2. په رب باور وکړئ او د پیژندل شوي روحونو او جادوګرانو لالچ رد کړئ</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یسعیاه 8:20 قانون او شهادت ته: که دوی د دې کلمې سره سم خبرې ونه کړي ، نو دا ځکه چې په دوی کې هیڅ رڼا نشته.</w:t>
      </w:r>
    </w:p>
    <w:p/>
    <w:p>
      <w:r xmlns:w="http://schemas.openxmlformats.org/wordprocessingml/2006/main">
        <w:t xml:space="preserve">دا اقتباس د ریښتیني روحاني روښانتیا موندلو لپاره د خدای قانون او شهادت ته د پیروي کولو په اهمیت ټینګار کوي.</w:t>
      </w:r>
    </w:p>
    <w:p/>
    <w:p>
      <w:r xmlns:w="http://schemas.openxmlformats.org/wordprocessingml/2006/main">
        <w:t xml:space="preserve">1. خدای ته د لارې روښانه کول: د خدای قانون او شهادت تعقیب کول</w:t>
      </w:r>
    </w:p>
    <w:p/>
    <w:p>
      <w:r xmlns:w="http://schemas.openxmlformats.org/wordprocessingml/2006/main">
        <w:t xml:space="preserve">2. د هغه د کلام د اطاعت له لارې خدای ته نږدې کیدل</w:t>
      </w:r>
    </w:p>
    <w:p/>
    <w:p>
      <w:r xmlns:w="http://schemas.openxmlformats.org/wordprocessingml/2006/main">
        <w:t xml:space="preserve">1. زبور 119: 105، "ستا کلام زما د پښو لپاره څراغ او زما د لارې لپاره رڼا ده."</w:t>
      </w:r>
    </w:p>
    <w:p/>
    <w:p>
      <w:r xmlns:w="http://schemas.openxmlformats.org/wordprocessingml/2006/main">
        <w:t xml:space="preserve">2. جیمز 1:25 مګر هغه څوک چې د آزادۍ کامل قانون ته په کلکه ګوري او په هغې کې ثابت قدم پاتې کیږي ، او هیرونکی اوریدونکی نه وي مګر فعال عمل کونکی وي ، دا سړی به په هغه څه کې برکت ومومي چې دوی یې کوي.</w:t>
      </w:r>
    </w:p>
    <w:p/>
    <w:p>
      <w:r xmlns:w="http://schemas.openxmlformats.org/wordprocessingml/2006/main">
        <w:t xml:space="preserve">یسعیاه 8:21 او دوی به له هغې څخه تیریږي ، په سختۍ سره وږي او وږی وي: او داسې به پیښ شي ، کله چې دوی وږي شي ، دوی به خپل ځان ویروي ، او خپل پاچا او خپل خدای ته به لعنت وايي او پورته به وګوري.</w:t>
      </w:r>
    </w:p>
    <w:p/>
    <w:p>
      <w:r xmlns:w="http://schemas.openxmlformats.org/wordprocessingml/2006/main">
        <w:t xml:space="preserve">خلک به له سخت او لوږې حالت څخه تېرېږي او له خپلو مشرانو او خدای څخه به ناراضه کېږي.</w:t>
      </w:r>
    </w:p>
    <w:p/>
    <w:p>
      <w:r xmlns:w="http://schemas.openxmlformats.org/wordprocessingml/2006/main">
        <w:t xml:space="preserve">1. "د ازموینو برکت: څنګه په سختو شرایطو کې ځواک ومومئ"</w:t>
      </w:r>
    </w:p>
    <w:p/>
    <w:p>
      <w:r xmlns:w="http://schemas.openxmlformats.org/wordprocessingml/2006/main">
        <w:t xml:space="preserve">2. "د قحطۍ او غوښتنې په وخت کې فضل او صبر"</w:t>
      </w:r>
    </w:p>
    <w:p/>
    <w:p>
      <w:r xmlns:w="http://schemas.openxmlformats.org/wordprocessingml/2006/main">
        <w:t xml:space="preserve">1. جیمز 1: 2-4 - "زما وروڼو او خویندو ، کله چې تاسو د ډیری ډولونو آزمیښتونو سره مخ شئ دا پاکه خوښۍ په پام کې ونیسئ ، ځکه چې تاسو پوهیږئ چې ستاسو د باور ازموینه استقامت رامینځته کوي ، پریږدئ چې صبر خپل کار پای ته ورسوي ترڅو تاسو شئ بالغ او بشپړ، د هیڅ شی نشتوالی.</w:t>
      </w:r>
    </w:p>
    <w:p/>
    <w:p>
      <w:r xmlns:w="http://schemas.openxmlformats.org/wordprocessingml/2006/main">
        <w:t xml:space="preserve">2. متی 5: 6 - "مبارک دي هغه څوک چې د صداقت لپاره وږي او تږي دي ، ځکه چې دوی به ډک شي."</w:t>
      </w:r>
    </w:p>
    <w:p/>
    <w:p>
      <w:r xmlns:w="http://schemas.openxmlformats.org/wordprocessingml/2006/main">
        <w:t xml:space="preserve">یسعیاه 8:22 او دوی به ځمکې ته وګوري. او وګوره مصیبت او تیاره، د غمونو تیاره؛ او دوی به تیارو ته وګرځول شي.</w:t>
      </w:r>
    </w:p>
    <w:p/>
    <w:p>
      <w:r xmlns:w="http://schemas.openxmlformats.org/wordprocessingml/2006/main">
        <w:t xml:space="preserve">خلک به ځمکې ته وګوري او یوازې مصیبت، تیاره او رنځ ومومي، او دوی به په تیاره کې وګرځول شي.</w:t>
      </w:r>
    </w:p>
    <w:p/>
    <w:p>
      <w:r xmlns:w="http://schemas.openxmlformats.org/wordprocessingml/2006/main">
        <w:t xml:space="preserve">1. په تیاره کې د خدای رڼا</w:t>
      </w:r>
    </w:p>
    <w:p/>
    <w:p>
      <w:r xmlns:w="http://schemas.openxmlformats.org/wordprocessingml/2006/main">
        <w:t xml:space="preserve">2. په سختو وختونو کې د امید او راحت موندل</w:t>
      </w:r>
    </w:p>
    <w:p/>
    <w:p>
      <w:r xmlns:w="http://schemas.openxmlformats.org/wordprocessingml/2006/main">
        <w:t xml:space="preserve">1. یسعیاه 9: 2 - هغه خلک چې په تیاره کې روان دي یوه لویه رڼا لیدلې ده. په هغو کسانو باندې چې د ژورې تیارې په ځمکه کې ژوند کوي یوه رڼا راښکاره شوې ده.</w:t>
      </w:r>
    </w:p>
    <w:p/>
    <w:p>
      <w:r xmlns:w="http://schemas.openxmlformats.org/wordprocessingml/2006/main">
        <w:t xml:space="preserve">2.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د یسعیاه 9 فصل د امید او خلاصون وړاندوینه لري ، د ماشوم زیږون باندې تمرکز کوي چې د اسراییل ملت ته به رڼا او سوله راوړي.</w:t>
      </w:r>
    </w:p>
    <w:p/>
    <w:p>
      <w:r xmlns:w="http://schemas.openxmlformats.org/wordprocessingml/2006/main">
        <w:t xml:space="preserve">لومړی پراګراف: څپرکی د خوښۍ پیغام سره پیل کیږي، اعلان کوي چې هغه څوک چې په تیاره کې روان دي یو لوی رڼا به وګوري. دا د ظلم څخه د راتلونکي خلاصون او د ماشوم زیږون له لارې د خوښۍ زیاتوالي وړاندوینه کوي (ایشیا 9: 1-5).</w:t>
      </w:r>
    </w:p>
    <w:p/>
    <w:p>
      <w:r xmlns:w="http://schemas.openxmlformats.org/wordprocessingml/2006/main">
        <w:t xml:space="preserve">دوهم پراګراف: د ماشوم زیږون د خدای د مداخلې نښه ده. هغه به لقبونه ولري لکه د حیرانتیا مشاور، غالب خدای، ابدي پلار، او د سولې شهزاده. د هغه سلطنت به د عدالت او صداقت سره تاسیس شي (یسعیاه 9: 6-7).</w:t>
      </w:r>
    </w:p>
    <w:p/>
    <w:p>
      <w:r xmlns:w="http://schemas.openxmlformats.org/wordprocessingml/2006/main">
        <w:t xml:space="preserve">دریم پراګراف: د دې ژمنو سره سره، عیاش خبرداری ورکوي چې د اسراییلو د غرور او غرور له امله قضاوت نږدې دی. خلک به د جګړې او قحطۍ له لارې تباهي تجربه کړي (ایشیا 9: 8-21).</w:t>
      </w:r>
    </w:p>
    <w:p/>
    <w:p>
      <w:r xmlns:w="http://schemas.openxmlformats.org/wordprocessingml/2006/main">
        <w:t xml:space="preserve">په لنډیز کې،</w:t>
      </w:r>
    </w:p>
    <w:p>
      <w:r xmlns:w="http://schemas.openxmlformats.org/wordprocessingml/2006/main">
        <w:t xml:space="preserve">د یسعیاه نهه څپرکی وړاندې کوي</w:t>
      </w:r>
    </w:p>
    <w:p>
      <w:r xmlns:w="http://schemas.openxmlformats.org/wordprocessingml/2006/main">
        <w:t xml:space="preserve">د امید څخه ډکه وړاندوینه</w:t>
      </w:r>
    </w:p>
    <w:p>
      <w:r xmlns:w="http://schemas.openxmlformats.org/wordprocessingml/2006/main">
        <w:t xml:space="preserve">د ماشوم د زیږون په اړه</w:t>
      </w:r>
    </w:p>
    <w:p>
      <w:r xmlns:w="http://schemas.openxmlformats.org/wordprocessingml/2006/main">
        <w:t xml:space="preserve">څوک چې رڼا او سوله راوړي.</w:t>
      </w:r>
    </w:p>
    <w:p/>
    <w:p>
      <w:r xmlns:w="http://schemas.openxmlformats.org/wordprocessingml/2006/main">
        <w:t xml:space="preserve">د تیارو په مینځ کې د خوښۍ اعلان کول.</w:t>
      </w:r>
    </w:p>
    <w:p>
      <w:r xmlns:w="http://schemas.openxmlformats.org/wordprocessingml/2006/main">
        <w:t xml:space="preserve">د ظلم څخه د خلاصون وړاندوینه.</w:t>
      </w:r>
    </w:p>
    <w:p>
      <w:r xmlns:w="http://schemas.openxmlformats.org/wordprocessingml/2006/main">
        <w:t xml:space="preserve">د الهی لقبونو سره ماشوم تشریح کول.</w:t>
      </w:r>
    </w:p>
    <w:p>
      <w:r xmlns:w="http://schemas.openxmlformats.org/wordprocessingml/2006/main">
        <w:t xml:space="preserve">د عادلانه سلطنت د تاسیس ژمنه.</w:t>
      </w:r>
    </w:p>
    <w:p>
      <w:r xmlns:w="http://schemas.openxmlformats.org/wordprocessingml/2006/main">
        <w:t xml:space="preserve">د غرور له امله د راتلونکي قضاوت په اړه خبرداری.</w:t>
      </w:r>
    </w:p>
    <w:p/>
    <w:p>
      <w:r xmlns:w="http://schemas.openxmlformats.org/wordprocessingml/2006/main">
        <w:t xml:space="preserve">دا فصل د سختو وختونو په جریان کې د راتلونکي مسیح په اړه وړاندوینې کولو سره ډاډ وړاندې کوي څوک چې رڼا ، حکمت او سوله راوړي. دا د بشري ناکامیو سره سره د هغه د ژمنو په پوره کولو کې د خدای وفادارۍ ټینګار کوي. پداسې حال کې چې د نافرمانۍ لپاره د راتلونکي قضاوت په اړه خبرداری ورکوي ، دا په نهایت کې د عیسی مسیح له لارې د خدای د خلاصون پلان کې موندل شوي حتمي امید ته اشاره کوي.</w:t>
      </w:r>
    </w:p>
    <w:p/>
    <w:p>
      <w:r xmlns:w="http://schemas.openxmlformats.org/wordprocessingml/2006/main">
        <w:t xml:space="preserve">یسعیاه 9: 1 په هرصورت ، تیاره به داسې نه وي لکه څنګه چې د هغې په ویره کې وه ، کله چې هغه په لومړي ځل د زبولون په خاوره او د نفتالي ځمکه په نرمۍ سره زیانمنه کړه ، او وروسته یې هغه د بحر په لاره کې د اردن هاخوا ډیر سخت کړ. ، د ملتونو په ګیلیل کې.</w:t>
      </w:r>
    </w:p>
    <w:p/>
    <w:p>
      <w:r xmlns:w="http://schemas.openxmlformats.org/wordprocessingml/2006/main">
        <w:t xml:space="preserve">هغه تیاره چې اسراییل ورسره مخ وو هغومره سخته نه وه لکه څنګه چې دوی په لومړي ځل د زبولون او نفتالي څخه لیږدول شوي وو او ډیر سخت ځورول شوي وو ځکه چې دوی د بحر او اردن هاخوا په ګیلیل کې سفر کاوه.</w:t>
      </w:r>
    </w:p>
    <w:p/>
    <w:p>
      <w:r xmlns:w="http://schemas.openxmlformats.org/wordprocessingml/2006/main">
        <w:t xml:space="preserve">1. د خدای رڼا په تیارو وختونو کې روښانه کیږي</w:t>
      </w:r>
    </w:p>
    <w:p/>
    <w:p>
      <w:r xmlns:w="http://schemas.openxmlformats.org/wordprocessingml/2006/main">
        <w:t xml:space="preserve">2. د هغه د خلکو لپاره د خدای مینه غیر مشروط ده</w:t>
      </w:r>
    </w:p>
    <w:p/>
    <w:p>
      <w:r xmlns:w="http://schemas.openxmlformats.org/wordprocessingml/2006/main">
        <w:t xml:space="preserve">1. یسعیاه 42: 6-7 "زه څښتن یم، ما تاسو په صداقت سره رابللي دي، زه به هم تاسو په لاس کې ونیسم او تاسو به وګورم، او زه به تاسو د خلکو لپاره د یو تړون په توګه وټاکم، د رڼا په توګه. ملتونه، ړانده سترګې خلاصې کړي، د زندان څخه بندیان راوباسي او هغه څوک چې په تیاره کې اوسیږي له زندان څخه.</w:t>
      </w:r>
    </w:p>
    <w:p/>
    <w:p>
      <w:r xmlns:w="http://schemas.openxmlformats.org/wordprocessingml/2006/main">
        <w:t xml:space="preserve">2. یسعیاه 43: 2 "کله چې تاسو د اوبو څخه تیر شئ، زه به ستاسو سره وم، او د سیندونو له لارې به تاسو نه تیریږي، کله چې تاسو د اور څخه تیریږي، نو تاسو به سوځیدلی نه یاست، او اور به تاسو سوځوي. "</w:t>
      </w:r>
    </w:p>
    <w:p/>
    <w:p>
      <w:r xmlns:w="http://schemas.openxmlformats.org/wordprocessingml/2006/main">
        <w:t xml:space="preserve">یسعیاه 9: 2 هغه خلک چې په تیاره کې روان وو یوه لویه رڼا لیدلې ده: هغه څوک چې د مرګ د سیوري په ځمکه کې اوسیږي، په دوی باندې رڼا روښانه شوې.</w:t>
      </w:r>
    </w:p>
    <w:p/>
    <w:p>
      <w:r xmlns:w="http://schemas.openxmlformats.org/wordprocessingml/2006/main">
        <w:t xml:space="preserve">د اسراییلو خلکو چې په تیاره او نا امیدۍ کې ژوند کاوه، یوه لویه رڼا لیدلې ده چې امید او خوښي راوړي.</w:t>
      </w:r>
    </w:p>
    <w:p/>
    <w:p>
      <w:r xmlns:w="http://schemas.openxmlformats.org/wordprocessingml/2006/main">
        <w:t xml:space="preserve">1. د رڼا ځواک: څنګه د خدای رڼا امید او خوښۍ راوړي</w:t>
      </w:r>
    </w:p>
    <w:p/>
    <w:p>
      <w:r xmlns:w="http://schemas.openxmlformats.org/wordprocessingml/2006/main">
        <w:t xml:space="preserve">2. په تیاره کې تګ: د ایمان له لارې د ژوندانه مبارزه</w:t>
      </w:r>
    </w:p>
    <w:p/>
    <w:p>
      <w:r xmlns:w="http://schemas.openxmlformats.org/wordprocessingml/2006/main">
        <w:t xml:space="preserve">1. زبور 27: 1 - څښتن زما رڼا او زما نجات دی. زه له چا څخه وېرېږم؟</w:t>
      </w:r>
    </w:p>
    <w:p/>
    <w:p>
      <w:r xmlns:w="http://schemas.openxmlformats.org/wordprocessingml/2006/main">
        <w:t xml:space="preserve">2. یوحنا 8:12 - یوځل بیا عیسی دوی سره خبرې وکړې او ویې ویل: زه د نړۍ رڼا یم. څوک چې زما پیروي کوي هغه به په تیاره کې نه ځي، مګر د ژوند رڼا به ولري.</w:t>
      </w:r>
    </w:p>
    <w:p/>
    <w:p>
      <w:r xmlns:w="http://schemas.openxmlformats.org/wordprocessingml/2006/main">
        <w:t xml:space="preserve">یسعیاه 9: 3 تا قوم ډیر کړ ، او خوښۍ یې نه دي زیاتې کړې: دوی ستاسو په وړاندې د فصل د خوښۍ سره سم خوښي کوي ، او لکه څنګه چې خلک خوښیږي کله چې دوی لوټ تقسیم کړي.</w:t>
      </w:r>
    </w:p>
    <w:p/>
    <w:p>
      <w:r xmlns:w="http://schemas.openxmlformats.org/wordprocessingml/2006/main">
        <w:t xml:space="preserve">خدای د خلکو شمیر ډیر کړی، مګر په خوښۍ کې ورته زیاتوالی نشته. خوښي یوازې هغه وخت شتون لري کله چې خدای شتون ولري، او دا د حاصلاتو د خوښۍ او په غنیمت کې د شریکولو خوښۍ سره پرتله کیږي.</w:t>
      </w:r>
    </w:p>
    <w:p/>
    <w:p>
      <w:r xmlns:w="http://schemas.openxmlformats.org/wordprocessingml/2006/main">
        <w:t xml:space="preserve">1. د حاصلاتو خوښي: په یسعیاه 9: 3 کې انعکاس</w:t>
      </w:r>
    </w:p>
    <w:p/>
    <w:p>
      <w:r xmlns:w="http://schemas.openxmlformats.org/wordprocessingml/2006/main">
        <w:t xml:space="preserve">2. د څښتن خوښي: زموږ په ژوند کې د خدای شتون تجربه کول</w:t>
      </w:r>
    </w:p>
    <w:p/>
    <w:p>
      <w:r xmlns:w="http://schemas.openxmlformats.org/wordprocessingml/2006/main">
        <w:t xml:space="preserve">1. جیمز 1: 2-3 - زما وروڼو او خویندو ، هرکله چې تاسو د ډیری ډولونو ازموینو سره مخ شئ دا خالص خوښي په پام کې ونیسئ ، ځکه چې تاسو پوهیږئ چې ستاسو د باور ازموینه استقامت پیدا کوي.</w:t>
      </w:r>
    </w:p>
    <w:p/>
    <w:p>
      <w:r xmlns:w="http://schemas.openxmlformats.org/wordprocessingml/2006/main">
        <w:t xml:space="preserve">3. د روميانو 15: 13 - د امید خدای دې تاسو له ټولې خوښۍ او سولې څخه ډک کړي لکه څنګه چې تاسو په هغه باور لرئ ، ترڅو تاسو د روح القدس په ځواک سره امیدونه ډک کړئ.</w:t>
      </w:r>
    </w:p>
    <w:p/>
    <w:p>
      <w:r xmlns:w="http://schemas.openxmlformats.org/wordprocessingml/2006/main">
        <w:t xml:space="preserve">یسعیاه 9: 4 ځکه چې تا د هغه د بار جوا او د هغه د اوږو امسا مات کړه ، د هغه د ظالم لمسه ، لکه څنګه چې د مدیان په ورځ وه.</w:t>
      </w:r>
    </w:p>
    <w:p/>
    <w:p>
      <w:r xmlns:w="http://schemas.openxmlformats.org/wordprocessingml/2006/main">
        <w:t xml:space="preserve">خدای دې موږ له خپلو بارونو او ظالمانو خلاص کړي.</w:t>
      </w:r>
    </w:p>
    <w:p/>
    <w:p>
      <w:r xmlns:w="http://schemas.openxmlformats.org/wordprocessingml/2006/main">
        <w:t xml:space="preserve">1. "د آزادۍ ځواک: د اسراییلو لپاره د خدای خلاصون څه معنی لري او دا نن زموږ لپاره څه معنی لري"</w:t>
      </w:r>
    </w:p>
    <w:p/>
    <w:p>
      <w:r xmlns:w="http://schemas.openxmlformats.org/wordprocessingml/2006/main">
        <w:t xml:space="preserve">2. "د خلاصون خوښي: د ظالم د جوۍ په ماتولو کې خوښي"</w:t>
      </w:r>
    </w:p>
    <w:p/>
    <w:p>
      <w:r xmlns:w="http://schemas.openxmlformats.org/wordprocessingml/2006/main">
        <w:t xml:space="preserve">1. خروج 6: 6-7 - "له دې امله، اسراییلیانو ته ووایه: زه څښتن یم او زه به تاسو د مصریانو له جال څخه راوباسئ، زه به تاسو د هغوی د غلامۍ څخه آزاد کړم، او زه به تاسو د مصریانو له غلامۍ څخه خلاص کړم. تاسو به په پراخ لاس او د لوی قضاوت سره خلاص کړئ، زه به تاسو د خپل قوم په توګه ونیسم او زه به ستاسو خدای شم، نو تاسو به پوه شئ چې زه ستاسو څښتن خدای یم چې تاسو یې د جوش څخه راوباسئ. مصریان."</w:t>
      </w:r>
    </w:p>
    <w:p/>
    <w:p>
      <w:r xmlns:w="http://schemas.openxmlformats.org/wordprocessingml/2006/main">
        <w:t xml:space="preserve">2. لوقا 1: 68-69 - "د مالِک خُدائ د بنى اِسرائيلو د خُدائ پاک ثناء صِفت دى، ځکه چې هغه خپلو خلقو ته راغلے دے او هغوئ يې خلاص کړل، هغۀ د خپل خِدمتګار داؤد په کور کښې زمونږ دپاره د نجات سينګ پورته کړے دے. "</w:t>
      </w:r>
    </w:p>
    <w:p/>
    <w:p>
      <w:r xmlns:w="http://schemas.openxmlformats.org/wordprocessingml/2006/main">
        <w:t xml:space="preserve">یسعیاه 9: 5 ځکه چې د جنګیالیو هره جګړه د ګډوډ غږ سره ده، او جامې یې په وینو کې ډوب دي. مګر دا به د اور سوځولو او سونګ سره وي.</w:t>
      </w:r>
    </w:p>
    <w:p/>
    <w:p>
      <w:r xmlns:w="http://schemas.openxmlformats.org/wordprocessingml/2006/main">
        <w:t xml:space="preserve">یسعیاه وړاندوینه کوي چې د جنګیالیو راتلونکې جګړه به د ګډوډ شور او په وینو کې د پوښاک جامو پرځای د اور سوځولو او سونګ سره جګړه شي.</w:t>
      </w:r>
    </w:p>
    <w:p/>
    <w:p>
      <w:r xmlns:w="http://schemas.openxmlformats.org/wordprocessingml/2006/main">
        <w:t xml:space="preserve">1. د خدای کلام ځواک: د یسعیاه 9: 5 سپړنه</w:t>
      </w:r>
    </w:p>
    <w:p/>
    <w:p>
      <w:r xmlns:w="http://schemas.openxmlformats.org/wordprocessingml/2006/main">
        <w:t xml:space="preserve">2. د خدای د نبوت اغیزه: د یسعیاه 9: 5 پیغام پوهیدل</w:t>
      </w:r>
    </w:p>
    <w:p/>
    <w:p>
      <w:r xmlns:w="http://schemas.openxmlformats.org/wordprocessingml/2006/main">
        <w:t xml:space="preserve">1. یرمیاه 5: 14 - "له دې امله د ربُّ الافواج څښتن داسې فرمایي، ځکه چې تاسو دا کلمه وایئ، وګورئ، زه به زما خبرې ستا په خوله کې اور واچوم، او دا خلک به لرګي، او دا به دوی وخوري."</w:t>
      </w:r>
    </w:p>
    <w:p/>
    <w:p>
      <w:r xmlns:w="http://schemas.openxmlformats.org/wordprocessingml/2006/main">
        <w:t xml:space="preserve">2. د افسیانو 6: 12-13 - "ځکه چې موږ د غوښې او وینې په وړاندې نه جنګیږو، مګر د سلطنتونو، واکونو، د دې نړۍ د تیاره واکمنانو، په لوړو ځایونو کې د روحاني بدمرغۍ په وړاندې مبارزه کوو. د خدای څخه، ترڅو تاسو وکولی شئ د بدې ورځې سره مقاومت وکړئ، او د هرڅه ترسره کولو سره، ودریږئ."</w:t>
      </w:r>
    </w:p>
    <w:p/>
    <w:p>
      <w:r xmlns:w="http://schemas.openxmlformats.org/wordprocessingml/2006/main">
        <w:t xml:space="preserve">یسعیاه 9: 6 ځکه چې موږ ته یو ماشوم زیږیدلی ، موږ ته یو زوی راکړل شوی دی: او حکومت به د هغه په اوږه وي: او د هغه نوم به په زړه پوري ، مشاور ، ځواکمن خدای ، ابدي پلار ، د سولې شهزاده وبلل شي. .</w:t>
      </w:r>
    </w:p>
    <w:p/>
    <w:p>
      <w:r xmlns:w="http://schemas.openxmlformats.org/wordprocessingml/2006/main">
        <w:t xml:space="preserve">یسعیاه پیغمبر د راتلونکي ماشوم په اړه خبرې کوي چې حکومت به یې په اوږو وي. د هغه نوم به کمال، مشاور، غالب خدای، ابدي پلار، او د سولې شهزاده وي.</w:t>
      </w:r>
    </w:p>
    <w:p/>
    <w:p>
      <w:r xmlns:w="http://schemas.openxmlformats.org/wordprocessingml/2006/main">
        <w:t xml:space="preserve">1. یوه په زړه پورې ژمنه: په مسیح کې د امید خدای ژمنه</w:t>
      </w:r>
    </w:p>
    <w:p/>
    <w:p>
      <w:r xmlns:w="http://schemas.openxmlformats.org/wordprocessingml/2006/main">
        <w:t xml:space="preserve">2. د سولې شهزاده: د خدای په ژمنو کې آرام موندل</w:t>
      </w:r>
    </w:p>
    <w:p/>
    <w:p>
      <w:r xmlns:w="http://schemas.openxmlformats.org/wordprocessingml/2006/main">
        <w:t xml:space="preserve">1. یسعیاه 11: 1-5 - د یسي د ډډ څخه به یو ډډ راوباسي، او د هغه د ریښو څخه به یوه څانګه میوه ورکړي.</w:t>
      </w:r>
    </w:p>
    <w:p/>
    <w:p>
      <w:r xmlns:w="http://schemas.openxmlformats.org/wordprocessingml/2006/main">
        <w:t xml:space="preserve">2. د روميانو 15:13 - د امید خدای دې تاسو په ایمان کې له ټولې خوښۍ او سولې څخه ډک کړي ، ترڅو د روح القدس په ځواک سره تاسو امید کې ډیر شئ.</w:t>
      </w:r>
    </w:p>
    <w:p/>
    <w:p>
      <w:r xmlns:w="http://schemas.openxmlformats.org/wordprocessingml/2006/main">
        <w:t xml:space="preserve">یسعیاه 9: 7 د هغه د حکومت او سولې د زیاتوالي هیڅ پای به نه وي، د داؤد په تخت او د هغه په سلطنت باندې، د دې امر کولو لپاره، او د قضاوت او عدالت سره یې د هغه وخت څخه حتی د تل لپاره تاسیس کړي. د څښتن رب جل جلاله به دا کار وکړي.</w:t>
      </w:r>
    </w:p>
    <w:p/>
    <w:p>
      <w:r xmlns:w="http://schemas.openxmlformats.org/wordprocessingml/2006/main">
        <w:t xml:space="preserve">خدای به د داود حکومت او د هغه سلطنت ته وده ورکړي ترڅو د تل لپاره په انصاف او صداقت سره تاسیس شي. د څښتن جل جلاله به دا کار ترسره کړي.</w:t>
      </w:r>
    </w:p>
    <w:p/>
    <w:p>
      <w:r xmlns:w="http://schemas.openxmlformats.org/wordprocessingml/2006/main">
        <w:t xml:space="preserve">1. د خدای نه ختمیدونکی وفاداری</w:t>
      </w:r>
    </w:p>
    <w:p/>
    <w:p>
      <w:r xmlns:w="http://schemas.openxmlformats.org/wordprocessingml/2006/main">
        <w:t xml:space="preserve">2. د څښتن د جوش ځواک</w:t>
      </w:r>
    </w:p>
    <w:p/>
    <w:p>
      <w:r xmlns:w="http://schemas.openxmlformats.org/wordprocessingml/2006/main">
        <w:t xml:space="preserve">1. د روميانو 2: 5-10 - په صادقانه قضاوت کې د خدای انصاف</w:t>
      </w:r>
    </w:p>
    <w:p/>
    <w:p>
      <w:r xmlns:w="http://schemas.openxmlformats.org/wordprocessingml/2006/main">
        <w:t xml:space="preserve">2. زبور 103: 17-18 - د څښتن وفاداري د هغه عهد او رحمت ټولو نسلونو ته</w:t>
      </w:r>
    </w:p>
    <w:p/>
    <w:p>
      <w:r xmlns:w="http://schemas.openxmlformats.org/wordprocessingml/2006/main">
        <w:t xml:space="preserve">یسعیاه 9: 8 څښتن یعقوب ته یو پیغام واستاوه او دا یې په اسراییلو روښانه کړ.</w:t>
      </w:r>
    </w:p>
    <w:p/>
    <w:p>
      <w:r xmlns:w="http://schemas.openxmlformats.org/wordprocessingml/2006/main">
        <w:t xml:space="preserve">دا برخه د خدای کلام په اړه خبرې کوي چې اسراییلو ته راځي او رڼا راوړي.</w:t>
      </w:r>
    </w:p>
    <w:p/>
    <w:p>
      <w:r xmlns:w="http://schemas.openxmlformats.org/wordprocessingml/2006/main">
        <w:t xml:space="preserve">1: د خدای د کلام رڼا - یسعیاه 9: 8</w:t>
      </w:r>
    </w:p>
    <w:p/>
    <w:p>
      <w:r xmlns:w="http://schemas.openxmlformats.org/wordprocessingml/2006/main">
        <w:t xml:space="preserve">2: اجازه راکړئ چې د خدای کلام رڼا ستاسو ژوند روښانه کړي - یسعیاه 9: 8</w:t>
      </w:r>
    </w:p>
    <w:p/>
    <w:p>
      <w:r xmlns:w="http://schemas.openxmlformats.org/wordprocessingml/2006/main">
        <w:t xml:space="preserve">1: زبور 119:105 - ستا کلمه زما د پښو لپاره څراغ دی، او زما د لارې لپاره رڼا.</w:t>
      </w:r>
    </w:p>
    <w:p/>
    <w:p>
      <w:r xmlns:w="http://schemas.openxmlformats.org/wordprocessingml/2006/main">
        <w:t xml:space="preserve">2: جان 1: 4-5 - په هغه کې ژوند و، او ژوند د انسانانو رڼا وه. رڼا په تیاره کې ځلیږي، او تیاره په هغې باندې غالبه شوې نه ده.</w:t>
      </w:r>
    </w:p>
    <w:p/>
    <w:p>
      <w:r xmlns:w="http://schemas.openxmlformats.org/wordprocessingml/2006/main">
        <w:t xml:space="preserve">یسعیاه 9: 9 او ټول خلک به پوه شي، حتی د افرایم او د سامریه اوسیدونکي، چې د زړونو په غرور او سختۍ کې وايي،</w:t>
      </w:r>
    </w:p>
    <w:p/>
    <w:p>
      <w:r xmlns:w="http://schemas.openxmlformats.org/wordprocessingml/2006/main">
        <w:t xml:space="preserve">د اِفرائيم او سامريه خلق په خپلو زړونو فخر کوى.</w:t>
      </w:r>
    </w:p>
    <w:p/>
    <w:p>
      <w:r xmlns:w="http://schemas.openxmlformats.org/wordprocessingml/2006/main">
        <w:t xml:space="preserve">1. غرور د زوال څخه مخکې ځي - متلونه 16:18</w:t>
      </w:r>
    </w:p>
    <w:p/>
    <w:p>
      <w:r xmlns:w="http://schemas.openxmlformats.org/wordprocessingml/2006/main">
        <w:t xml:space="preserve">2. په رب کې عاجزي او خوښي - جیمز 4: 6-10</w:t>
      </w:r>
    </w:p>
    <w:p/>
    <w:p>
      <w:r xmlns:w="http://schemas.openxmlformats.org/wordprocessingml/2006/main">
        <w:t xml:space="preserve">1. یسعیاه 5:21 - افسوس په هغو کسانو چې په خپلو سترګو هوښیار دي او په خپلو سترګو هوښیار دي!</w:t>
      </w:r>
    </w:p>
    <w:p/>
    <w:p>
      <w:r xmlns:w="http://schemas.openxmlformats.org/wordprocessingml/2006/main">
        <w:t xml:space="preserve">2. متلونه 16: 5 - هر هغه څوک چې په زړه کې کبر وي د څښتن لپاره کرکه ده: که څه هم لاس سره یوځای شي، هغه به بې سزا نه وي.</w:t>
      </w:r>
    </w:p>
    <w:p/>
    <w:p>
      <w:r xmlns:w="http://schemas.openxmlformats.org/wordprocessingml/2006/main">
        <w:t xml:space="preserve">یسعیاه 9:10 خښتې راپرېوتې دي، مګر موږ به په کاڼو جوړ کړو: سیکومورونه پرې شوي، مګر موږ به یې په دیودار بدل کړو.</w:t>
      </w:r>
    </w:p>
    <w:p/>
    <w:p>
      <w:r xmlns:w="http://schemas.openxmlformats.org/wordprocessingml/2006/main">
        <w:t xml:space="preserve">خلک به د کنډوالو څخه ناهیلي نه شي، ځکه چې دوی به په ډیر ځواک سره بیارغونه او بیارغونه وکړي.</w:t>
      </w:r>
    </w:p>
    <w:p/>
    <w:p>
      <w:r xmlns:w="http://schemas.openxmlformats.org/wordprocessingml/2006/main">
        <w:t xml:space="preserve">1: موږ کولی شو هر خنډ له منځه یوسو که موږ د بیارغونې او بیا رغونې لپاره لیوالتیا او هوډ ولرو.</w:t>
      </w:r>
    </w:p>
    <w:p/>
    <w:p>
      <w:r xmlns:w="http://schemas.openxmlformats.org/wordprocessingml/2006/main">
        <w:t xml:space="preserve">2: موږ کولی شو له هر ډول ستونزو څخه پورته شو که چیرې موږ متمرکز او قوي اراده ولرو.</w:t>
      </w:r>
    </w:p>
    <w:p/>
    <w:p>
      <w:r xmlns:w="http://schemas.openxmlformats.org/wordprocessingml/2006/main">
        <w:t xml:space="preserve">1: 2 د کورنتیانو 4: 8-9 "مونږ له هر اړخه کړکیچن یو، خو غمجن نه یو؛ موږ حیران یو، مګر په نا امید نه یو؛ ځورول شوي، مګر نه پریښودل شوي؛ غورځول شوي، مګر تباه شوي ندي."</w:t>
      </w:r>
    </w:p>
    <w:p/>
    <w:p>
      <w:r xmlns:w="http://schemas.openxmlformats.org/wordprocessingml/2006/main">
        <w:t xml:space="preserve">2: یرمیاه 29:11 "ځکه چې زه هغه فکرونه پیژنم چې زه ستاسو په اړه فکر کوم ، څښتن فرمایي ، د سولې فکرونه ، نه د بدۍ ، ترڅو تاسو ته متوقع پای درکړي."</w:t>
      </w:r>
    </w:p>
    <w:p/>
    <w:p>
      <w:r xmlns:w="http://schemas.openxmlformats.org/wordprocessingml/2006/main">
        <w:t xml:space="preserve">یسعیاه 9:11 نو څښتن به د هغه په وړاندې د رزین دښمنان جوړ کړي او د هغه دښمنان به یوځای کړي.</w:t>
      </w:r>
    </w:p>
    <w:p/>
    <w:p>
      <w:r xmlns:w="http://schemas.openxmlformats.org/wordprocessingml/2006/main">
        <w:t xml:space="preserve">څښتن به د هغو کسانو مخالفت وکړي څوک چې د رزین مخالفت کوي.</w:t>
      </w:r>
    </w:p>
    <w:p/>
    <w:p>
      <w:r xmlns:w="http://schemas.openxmlformats.org/wordprocessingml/2006/main">
        <w:t xml:space="preserve">1: رب به تل د مصیبت په وخت کې زموږ سره وي.</w:t>
      </w:r>
    </w:p>
    <w:p/>
    <w:p>
      <w:r xmlns:w="http://schemas.openxmlformats.org/wordprocessingml/2006/main">
        <w:t xml:space="preserve">2: موږ باید تل د رب اطاعت وکړو، حتی کله چې زموږ د دښمنانو سره مخامخ وي.</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46: 1-3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یسعیاه 9:12 مخکې سوریان او شاته فلستیان؛ او هغوئ به بنى اِسرائيل په خلاص خوله وخوري. د دې ټولو په خاطر د هغه غصه نه لرې کیږي، مګر د هغه لاس لا هم پراخ شوی دی.</w:t>
      </w:r>
    </w:p>
    <w:p/>
    <w:p>
      <w:r xmlns:w="http://schemas.openxmlformats.org/wordprocessingml/2006/main">
        <w:t xml:space="preserve">د اسراییلو په وړاندې د خدای غضب لاهم شتون لري، سره له دې چې سوریان په مخ کې دي او فلسطینیان د دوی تر شا په خلاصو خولو سره.</w:t>
      </w:r>
    </w:p>
    <w:p/>
    <w:p>
      <w:r xmlns:w="http://schemas.openxmlformats.org/wordprocessingml/2006/main">
        <w:t xml:space="preserve">1. د خدای غضب او نه ختمیدونکی قضاوت</w:t>
      </w:r>
    </w:p>
    <w:p/>
    <w:p>
      <w:r xmlns:w="http://schemas.openxmlformats.org/wordprocessingml/2006/main">
        <w:t xml:space="preserve">2. د اخطار نښو ته د نه پاملرنې خطر</w:t>
      </w:r>
    </w:p>
    <w:p/>
    <w:p>
      <w:r xmlns:w="http://schemas.openxmlformats.org/wordprocessingml/2006/main">
        <w:t xml:space="preserve">1. یرمیا 5: 9-10 - ایا زه به د دې شیانو لپاره لیدنه ونه کړم؟ مالِک خُدائ فرمائى: آيا زما روح به د داسې يو قوم نه انتقام اخېستلے شى؟ په ځمکه کې یو عجيب او وحشتناک شی دی؛</w:t>
      </w:r>
    </w:p>
    <w:p/>
    <w:p>
      <w:r xmlns:w="http://schemas.openxmlformats.org/wordprocessingml/2006/main">
        <w:t xml:space="preserve">2. حبقوک 1: 5-6 - تاسو د قومونو په مینځ کې ګورئ ، او په حیرانتیا سره یې ګورئ: ځکه چې زه به ستاسو په ورځو کې یو داسې کار وکړم چې تاسو به باور ونکړئ ، که څه هم تاسو ته وویل شي. ځکه چې ، ګورم ، زه کلدانیان راپورته کوم ، هغه تریخ او ګړندی ملت چې د ځمکې په اوږدو کې به حرکت وکړي ترڅو د استوګنې ځایونه ولري چې د دوی ندي.</w:t>
      </w:r>
    </w:p>
    <w:p/>
    <w:p>
      <w:r xmlns:w="http://schemas.openxmlformats.org/wordprocessingml/2006/main">
        <w:t xml:space="preserve">یسعیاه 9:13 ځکه چې خلک هغه چا ته نه راګرځي چې دوی یې وهي او نه یې د څښتن رب په لټه کې دي.</w:t>
      </w:r>
    </w:p>
    <w:p/>
    <w:p>
      <w:r xmlns:w="http://schemas.openxmlformats.org/wordprocessingml/2006/main">
        <w:t xml:space="preserve">د اسراییلو خلکو توبه نه ده کړې او خدای ته یې رجوع نه ده کړې او نه یې د څښتن څخه مرسته غوښتې ده.</w:t>
      </w:r>
    </w:p>
    <w:p/>
    <w:p>
      <w:r xmlns:w="http://schemas.openxmlformats.org/wordprocessingml/2006/main">
        <w:t xml:space="preserve">1. توبه وباسئ او د څښتن په لټه کې شئ: د بیرته راستنیدو لپاره د خدای بلنه</w:t>
      </w:r>
    </w:p>
    <w:p/>
    <w:p>
      <w:r xmlns:w="http://schemas.openxmlformats.org/wordprocessingml/2006/main">
        <w:t xml:space="preserve">2. د مصیبتونو په منځ کې د خدای مینه</w:t>
      </w:r>
    </w:p>
    <w:p/>
    <w:p>
      <w:r xmlns:w="http://schemas.openxmlformats.org/wordprocessingml/2006/main">
        <w:t xml:space="preserve">1. یسعیاه 55: 6-7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2. لوقا 13: 3 نه، زه تاسو ته وایم؛ مګر که تاسو توبه ونکړئ، تاسو به هم ټول هلاک شئ.</w:t>
      </w:r>
    </w:p>
    <w:p/>
    <w:p>
      <w:r xmlns:w="http://schemas.openxmlformats.org/wordprocessingml/2006/main">
        <w:t xml:space="preserve">یسعیاه 9:14 نو څښتن به په یوه ورځ کې د اسراییلو سر او لکۍ ، څانګې او ریشې پرې کړي.</w:t>
      </w:r>
    </w:p>
    <w:p/>
    <w:p>
      <w:r xmlns:w="http://schemas.openxmlformats.org/wordprocessingml/2006/main">
        <w:t xml:space="preserve">مالِک خُدائ به بنى اِسرائيلو ته په يوه ورځ کښې د هغوئ مشران او خلق له مينځه وړى.</w:t>
      </w:r>
    </w:p>
    <w:p/>
    <w:p>
      <w:r xmlns:w="http://schemas.openxmlformats.org/wordprocessingml/2006/main">
        <w:t xml:space="preserve">1. څښتن عادل دی او د هغه قضاوت ډاډمن دی</w:t>
      </w:r>
    </w:p>
    <w:p/>
    <w:p>
      <w:r xmlns:w="http://schemas.openxmlformats.org/wordprocessingml/2006/main">
        <w:t xml:space="preserve">2. د ګناه د ټول عمر لپاره د یوې ورځې پایلې</w:t>
      </w:r>
    </w:p>
    <w:p/>
    <w:p>
      <w:r xmlns:w="http://schemas.openxmlformats.org/wordprocessingml/2006/main">
        <w:t xml:space="preserve">1. د روميانو 2: 5-11 - د خدای عادلانه قضاوت</w:t>
      </w:r>
    </w:p>
    <w:p/>
    <w:p>
      <w:r xmlns:w="http://schemas.openxmlformats.org/wordprocessingml/2006/main">
        <w:t xml:space="preserve">2. ایزکیل 18:20 - هغه روح چې ګناه کوي به مړ شي</w:t>
      </w:r>
    </w:p>
    <w:p/>
    <w:p>
      <w:r xmlns:w="http://schemas.openxmlformats.org/wordprocessingml/2006/main">
        <w:t xml:space="preserve">یسعیاه 9:15 پخوانی او معزز، هغه سر دی؛ او هغه پېغمبر چې درواغ ښوونه کوي، هغه دم دی.</w:t>
      </w:r>
    </w:p>
    <w:p/>
    <w:p>
      <w:r xmlns:w="http://schemas.openxmlformats.org/wordprocessingml/2006/main">
        <w:t xml:space="preserve">لرغوني او باعزته رهبران دي، په داسې حال کې چې درواغ ښوونکي پیروان دي.</w:t>
      </w:r>
    </w:p>
    <w:p/>
    <w:p>
      <w:r xmlns:w="http://schemas.openxmlformats.org/wordprocessingml/2006/main">
        <w:t xml:space="preserve">1. د خدای د حق تعقیب - څنګه د حق څخه غلط توپیر وکړو</w:t>
      </w:r>
    </w:p>
    <w:p/>
    <w:p>
      <w:r xmlns:w="http://schemas.openxmlformats.org/wordprocessingml/2006/main">
        <w:t xml:space="preserve">2. د درناوي وړ رهبرۍ ځواک - څنګه په صداقت سره رهبري شي</w:t>
      </w:r>
    </w:p>
    <w:p/>
    <w:p>
      <w:r xmlns:w="http://schemas.openxmlformats.org/wordprocessingml/2006/main">
        <w:t xml:space="preserve">1. متلونه 12:17 - هغه څوک چې ریښتیا وایي هغه څه چې سم دي، مګر د دروغ شاهد، فریب.</w:t>
      </w:r>
    </w:p>
    <w:p/>
    <w:p>
      <w:r xmlns:w="http://schemas.openxmlformats.org/wordprocessingml/2006/main">
        <w:t xml:space="preserve">2. متلونه 14:25 - یو ریښتینی شاهد ژوند ژغوري، مګر دروغ شاهد دروغجن دی.</w:t>
      </w:r>
    </w:p>
    <w:p/>
    <w:p>
      <w:r xmlns:w="http://schemas.openxmlformats.org/wordprocessingml/2006/main">
        <w:t xml:space="preserve">یسعیا 9:16 ځکه چې د دې خلکو مشران دوی ګمراه کوي. او هغه څوک چې د دوی مشري کوي له منځه یوسي.</w:t>
      </w:r>
    </w:p>
    <w:p/>
    <w:p>
      <w:r xmlns:w="http://schemas.openxmlformats.org/wordprocessingml/2006/main">
        <w:t xml:space="preserve">مشران خپل خلک ګمراه کوي چې پایله یې تباهي ده.</w:t>
      </w:r>
    </w:p>
    <w:p/>
    <w:p>
      <w:r xmlns:w="http://schemas.openxmlformats.org/wordprocessingml/2006/main">
        <w:t xml:space="preserve">1. د ناسمو مشرانو د تعقیب خطر</w:t>
      </w:r>
    </w:p>
    <w:p/>
    <w:p>
      <w:r xmlns:w="http://schemas.openxmlformats.org/wordprocessingml/2006/main">
        <w:t xml:space="preserve">2. د غلطې لارښوونې د تعقیب پایلې</w:t>
      </w:r>
    </w:p>
    <w:p/>
    <w:p>
      <w:r xmlns:w="http://schemas.openxmlformats.org/wordprocessingml/2006/main">
        <w:t xml:space="preserve">1. متلونه 11:14 - چیرې چې مشوره نه وي، خلک راټیټیږي: مګر د مشاورینو په ډله کې امنیت شتون لري.</w:t>
      </w:r>
    </w:p>
    <w:p/>
    <w:p>
      <w:r xmlns:w="http://schemas.openxmlformats.org/wordprocessingml/2006/main">
        <w:t xml:space="preserve">2. متی 15:14 - دوی پریږدئ: دوی د ړندو ړوند مشران وي. او که ړوند ړوند رهبري کړي، دواړه به کندې ته ولویږي.</w:t>
      </w:r>
    </w:p>
    <w:p/>
    <w:p>
      <w:r xmlns:w="http://schemas.openxmlformats.org/wordprocessingml/2006/main">
        <w:t xml:space="preserve">یسعیاه 9:17 نو څښتن به د دوی په ځوانانو کې هیڅ خوښي ونلري ، او نه به د دوی په یتیمانو او کونډو رحم وکړي: ځکه چې هر یو منافق او بدکار دی ، او هره خوله حماقت کوي. د دې ټولو په خاطر د هغه غصه نه لرې کیږي، مګر د هغه لاس لا هم پراخ شوی دی.</w:t>
      </w:r>
    </w:p>
    <w:p/>
    <w:p>
      <w:r xmlns:w="http://schemas.openxmlformats.org/wordprocessingml/2006/main">
        <w:t xml:space="preserve">مالِک خُدائ به په هغوئ رحم نۀ کوى څوک چې بې پلاره او کونډې دي، ځکه چې هغوئ منافقان او بدکاران دي او بې عقله خبرې کوى. سره له دې هم د څښتن غضب نه دی کم شوی او لاس یې لا هم غځولی دی.</w:t>
      </w:r>
    </w:p>
    <w:p/>
    <w:p>
      <w:r xmlns:w="http://schemas.openxmlformats.org/wordprocessingml/2006/main">
        <w:t xml:space="preserve">1. خدای مهربان او عادل دی</w:t>
      </w:r>
    </w:p>
    <w:p/>
    <w:p>
      <w:r xmlns:w="http://schemas.openxmlformats.org/wordprocessingml/2006/main">
        <w:t xml:space="preserve">2. ټولو ګناه کړې ده او د خدای له جلال څخه ښکته شوي دي</w:t>
      </w:r>
    </w:p>
    <w:p/>
    <w:p>
      <w:r xmlns:w="http://schemas.openxmlformats.org/wordprocessingml/2006/main">
        <w:t xml:space="preserve">1. زبور 145: 8 - څښتن مهربان او له رحم څخه ډک دی؛ په غوسه کې سست، او لوی رحم.</w:t>
      </w:r>
    </w:p>
    <w:p/>
    <w:p>
      <w:r xmlns:w="http://schemas.openxmlformats.org/wordprocessingml/2006/main">
        <w:t xml:space="preserve">2. د روميانو 3:23 - ځکه چې ټولو ګناه کړې ده او د خدای له جلال څخه بې برخې دي.</w:t>
      </w:r>
    </w:p>
    <w:p/>
    <w:p>
      <w:r xmlns:w="http://schemas.openxmlformats.org/wordprocessingml/2006/main">
        <w:t xml:space="preserve">یسعیاه 9:18 ځکه چې شرارت د اور په څیر سوزیږي: دا به د ځنګله او اغزي خوري او د ځنګل په ونو کې به اور واچوي او دوی به د لوګي پورته کولو په څیر پورته شي.</w:t>
      </w:r>
    </w:p>
    <w:p/>
    <w:p>
      <w:r xmlns:w="http://schemas.openxmlformats.org/wordprocessingml/2006/main">
        <w:t xml:space="preserve">بدکاري د اور سوځيدونکي اور سره پرتله کیږي، د خښتو او اغزي خوري، او په ځنګل کې د لوګي په څیر پورته کیږي.</w:t>
      </w:r>
    </w:p>
    <w:p/>
    <w:p>
      <w:r xmlns:w="http://schemas.openxmlformats.org/wordprocessingml/2006/main">
        <w:t xml:space="preserve">1. د بدمرغۍ خطر او د ځان کنټرول ته اړتیا</w:t>
      </w:r>
    </w:p>
    <w:p/>
    <w:p>
      <w:r xmlns:w="http://schemas.openxmlformats.org/wordprocessingml/2006/main">
        <w:t xml:space="preserve">2. د رب تبعیض او د ګناه پایلې</w:t>
      </w:r>
    </w:p>
    <w:p/>
    <w:p>
      <w:r xmlns:w="http://schemas.openxmlformats.org/wordprocessingml/2006/main">
        <w:t xml:space="preserve">1. متلونه 16:32 - هغه څوک چې په غوسه کې سست وي د زورور څخه غوره دی. او هغه څوک چې د هغه په پرتله چې یو ښار نیسي د هغه روح حاکم وي.</w:t>
      </w:r>
    </w:p>
    <w:p/>
    <w:p>
      <w:r xmlns:w="http://schemas.openxmlformats.org/wordprocessingml/2006/main">
        <w:t xml:space="preserve">2. ګلتیانو 5: 19-21 - اوس د بدن کارونه څرګند دي: جنسي بدکاري ، ناپاکۍ ، حیوانیت ، بت پرستۍ ، جادوګري ، دښمني ، شخړه ، حسد ، د غوسه ، رقابت ، اختلافات ، تقسیم ، حسد ، شرابي ، ناروا او داسې شیان. زه تاسو ته خبرداری ورکوم، لکه څنګه چې ما مخکې تاسو ته خبرداری ورکړی و، هغه څوک چې دا ډول کارونه کوي د خدای د پاچاهۍ میراث نه شي.</w:t>
      </w:r>
    </w:p>
    <w:p/>
    <w:p>
      <w:r xmlns:w="http://schemas.openxmlformats.org/wordprocessingml/2006/main">
        <w:t xml:space="preserve">یسعیاه 9:19 د څښتن د قهر په واسطه ځمکه تیاره شوې ، او خلک به د اور د سونګ په توګه وي: هیڅوک به خپل ورور ونه سپموي.</w:t>
      </w:r>
    </w:p>
    <w:p/>
    <w:p>
      <w:r xmlns:w="http://schemas.openxmlformats.org/wordprocessingml/2006/main">
        <w:t xml:space="preserve">د مالِک خُدائ غضب زمکه تياره کړې ده، او خلق د اور دپاره د سونګ په شان شول، چې هيڅوک يې نه بچ کوى.</w:t>
      </w:r>
    </w:p>
    <w:p/>
    <w:p>
      <w:r xmlns:w="http://schemas.openxmlformats.org/wordprocessingml/2006/main">
        <w:t xml:space="preserve">1. د نافرمانۍ پایلې: د اشیا 9:19 پوهیدل</w:t>
      </w:r>
    </w:p>
    <w:p/>
    <w:p>
      <w:r xmlns:w="http://schemas.openxmlformats.org/wordprocessingml/2006/main">
        <w:t xml:space="preserve">2. د بخښنې ځواک: د یسعیاه 9:19 څخه زده کړه</w:t>
      </w:r>
    </w:p>
    <w:p/>
    <w:p>
      <w:r xmlns:w="http://schemas.openxmlformats.org/wordprocessingml/2006/main">
        <w:t xml:space="preserve">1. د روميانو په نوم خط 3: 23-24 - ځکه چې ټولو ګناه کړې ده او د خدای له جلال څخه بې برخې دي او د هغه په فضل سره په آزاده توګه د هغه خلاصون له لارې چې د مسیح عیسی په واسطه راغلی دی راستانه شوي.</w:t>
      </w:r>
    </w:p>
    <w:p/>
    <w:p>
      <w:r xmlns:w="http://schemas.openxmlformats.org/wordprocessingml/2006/main">
        <w:t xml:space="preserve">2. د افسیانو 2: 4-5 - مګر زموږ سره د هغه د لویې مینې له امله ، خدای چې د رحمت څخه بډای دی ، موږ د مسیح سره ژوندي کړل حتی کله چې موږ په سرغړونو کې مړه وو دا په فضل سره تاسو ژغورل شوي یاست.</w:t>
      </w:r>
    </w:p>
    <w:p/>
    <w:p>
      <w:r xmlns:w="http://schemas.openxmlformats.org/wordprocessingml/2006/main">
        <w:t xml:space="preserve">یسعیاه 9:20 او هغه به په ښي لاس کښیني او وږی وي. او هغه به په ښي لاس وخوري، او دوی به مطمین نشي، هر یو به د خپل لاس غوښه وخوري.</w:t>
      </w:r>
    </w:p>
    <w:p/>
    <w:p>
      <w:r xmlns:w="http://schemas.openxmlformats.org/wordprocessingml/2006/main">
        <w:t xml:space="preserve">خلک به له قحطۍ سره مخ شي او د ژوندي پاتې کیدو لپاره به د کینبالیزم لاره غوره کړي.</w:t>
      </w:r>
    </w:p>
    <w:p/>
    <w:p>
      <w:r xmlns:w="http://schemas.openxmlformats.org/wordprocessingml/2006/main">
        <w:t xml:space="preserve">1. زموږ فزیکي اړتیاوې او د خدای روزي</w:t>
      </w:r>
    </w:p>
    <w:p/>
    <w:p>
      <w:r xmlns:w="http://schemas.openxmlformats.org/wordprocessingml/2006/main">
        <w:t xml:space="preserve">2. د بغاوت پایلې</w:t>
      </w:r>
    </w:p>
    <w:p/>
    <w:p>
      <w:r xmlns:w="http://schemas.openxmlformats.org/wordprocessingml/2006/main">
        <w:t xml:space="preserve">1. یسعیاه 10: 3، تاسو به د عذاب په ورځ څه کوئ، په هغه بربادۍ کې چې له لرې څخه راځي؟ تاسو به د مرستې لپاره چا ته وتښتئ او خپل مال به چیرته پریږدئ؟</w:t>
      </w:r>
    </w:p>
    <w:p/>
    <w:p>
      <w:r xmlns:w="http://schemas.openxmlformats.org/wordprocessingml/2006/main">
        <w:t xml:space="preserve">2. یرمیا 5: 3 ، ای څښتنه ، ایا ستا سترګې د حقیقت په لټه کې نه دي؟ تا هغوئ وځپل خو هغوئ هيڅ غم نۀ وۀ محسوس کړے. تاسو هغوی وخوړل، مګر دوی د اصلاح کولو څخه انکار وکړ. هغوی خپل مخونه د ډبرې په پرتله سخت کړي دي. دوی له توبې څخه انکار کړی دی.</w:t>
      </w:r>
    </w:p>
    <w:p/>
    <w:p>
      <w:r xmlns:w="http://schemas.openxmlformats.org/wordprocessingml/2006/main">
        <w:t xml:space="preserve">یسعیاه 9:21 منسي، افراییم؛ افرايم، منسي: او دوی به په ګډه د يهوداه خلاف وي. د دې ټولو په خاطر د هغه غصه نه لرې کیږي، مګر د هغه لاس لا هم پراخ شوی دی.</w:t>
      </w:r>
    </w:p>
    <w:p/>
    <w:p>
      <w:r xmlns:w="http://schemas.openxmlformats.org/wordprocessingml/2006/main">
        <w:t xml:space="preserve">د خُدائ پاک غُصه نۀ ده ختمه شوې او د هغۀ لاس لا هم غځول شوى دى.</w:t>
      </w:r>
    </w:p>
    <w:p/>
    <w:p>
      <w:r xmlns:w="http://schemas.openxmlformats.org/wordprocessingml/2006/main">
        <w:t xml:space="preserve">1: موږ باید خدای ته رجوع وکړو ترڅو زده کړو چې څنګه د هغه سره پخلاینه وکړو او د هغه احسان بیرته ترلاسه کړو.</w:t>
      </w:r>
    </w:p>
    <w:p/>
    <w:p>
      <w:r xmlns:w="http://schemas.openxmlformats.org/wordprocessingml/2006/main">
        <w:t xml:space="preserve">2: موږ باید د خدای سره د پخلاینې لپاره د هغه چا څخه بښنه وغواړو او بخښنه وغواړو.</w:t>
      </w:r>
    </w:p>
    <w:p/>
    <w:p>
      <w:r xmlns:w="http://schemas.openxmlformats.org/wordprocessingml/2006/main">
        <w:t xml:space="preserve">1: یسعیاه 55: 6-7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2: متی 6: 14-15 ځکه چې که تاسو نورو ته د دوی ګناهونه وبخښئ ، نو ستاسو آسماني پلار به تاسو بخښي ، مګر که تاسو د نورو ګناهونه ونه بخښئ ، نو ستاسو پلار به هم ستاسو ګناهونه ونه بخښي.</w:t>
      </w:r>
    </w:p>
    <w:p/>
    <w:p>
      <w:r xmlns:w="http://schemas.openxmlformats.org/wordprocessingml/2006/main">
        <w:t xml:space="preserve">د یسعیاه 10 څپرکی د قضاوت او بیا رغونې موضوع ته ادامه ورکوي، د اسوریانو د خدای په سزا باندې د دوی د غرور او ظلم لپاره تمرکز کوي، او همدارنګه د هغه ژمنه چې اسراییل د دوی له دښمنانو څخه وژغوري.</w:t>
      </w:r>
    </w:p>
    <w:p/>
    <w:p>
      <w:r xmlns:w="http://schemas.openxmlformats.org/wordprocessingml/2006/main">
        <w:t xml:space="preserve">لومړۍ پراګراف: څپرکی د هغو کسانو په وړاندې د اخطار سره پیل کیږي چې غیر عادلانه قوانین او ظالمانه فرمانونه پلي کوي. خدای اعلان کوي چې هغه به په اسوریه باندې قضاوت راولي، څوک چې هغه د خپل غضب د وسیلې په توګه کارولی و مګر چا چې په غرور سره عمل وکړ (ایشیا 10: 1-4).</w:t>
      </w:r>
    </w:p>
    <w:p/>
    <w:p>
      <w:r xmlns:w="http://schemas.openxmlformats.org/wordprocessingml/2006/main">
        <w:t xml:space="preserve">دوهم پاراګراف: یسعیاه د اسوریانو د فتحو اندازه او د دوی باور بیانوي چې د دوی ځواک یوازې د دوی د خپل ځواک له امله دی. په هرصورت، خدای ټینګار کوي چې هغه به دوی ته د دوی د غرور لپاره سزا ورکړي (ایشیا 10: 5-19).</w:t>
      </w:r>
    </w:p>
    <w:p/>
    <w:p>
      <w:r xmlns:w="http://schemas.openxmlformats.org/wordprocessingml/2006/main">
        <w:t xml:space="preserve">دریم پراګراف: پیغمبر اسراییل ته ډاډ ورکوي چې که څه هم دوی د اسوریانو د برید له ګواښ سره مخ دي، خدای به یې ساتنه وکړي. هغه ژمنه کوي چې یو پاتې پاتې بیرته صیون ته واستوي او دوی ته د هغه د وفادارۍ ډاډ ورکوي (یسعیاه 10: 20-34).</w:t>
      </w:r>
    </w:p>
    <w:p/>
    <w:p>
      <w:r xmlns:w="http://schemas.openxmlformats.org/wordprocessingml/2006/main">
        <w:t xml:space="preserve">په لنډیز کې،</w:t>
      </w:r>
    </w:p>
    <w:p>
      <w:r xmlns:w="http://schemas.openxmlformats.org/wordprocessingml/2006/main">
        <w:t xml:space="preserve">د یسعیاه څپرکی لس پته</w:t>
      </w:r>
    </w:p>
    <w:p>
      <w:r xmlns:w="http://schemas.openxmlformats.org/wordprocessingml/2006/main">
        <w:t xml:space="preserve">د اسوریانو د خدای عذاب</w:t>
      </w:r>
    </w:p>
    <w:p>
      <w:r xmlns:w="http://schemas.openxmlformats.org/wordprocessingml/2006/main">
        <w:t xml:space="preserve">د دوی د غرور او ظلم لپاره.</w:t>
      </w:r>
    </w:p>
    <w:p/>
    <w:p>
      <w:r xmlns:w="http://schemas.openxmlformats.org/wordprocessingml/2006/main">
        <w:t xml:space="preserve">د غیر عادلانه قوانینو او ظالمانه فرمانونو په وړاندې خبرداری.</w:t>
      </w:r>
    </w:p>
    <w:p>
      <w:r xmlns:w="http://schemas.openxmlformats.org/wordprocessingml/2006/main">
        <w:t xml:space="preserve">په اسور کې د راتلونکي قضاوت اعلان کول.</w:t>
      </w:r>
    </w:p>
    <w:p>
      <w:r xmlns:w="http://schemas.openxmlformats.org/wordprocessingml/2006/main">
        <w:t xml:space="preserve">د اسوریانو د فتوحاتو اندازه بیانوي.</w:t>
      </w:r>
    </w:p>
    <w:p>
      <w:r xmlns:w="http://schemas.openxmlformats.org/wordprocessingml/2006/main">
        <w:t xml:space="preserve">اسراییلو ته د ساتنې او وفادارۍ ډاډ ورکول.</w:t>
      </w:r>
    </w:p>
    <w:p/>
    <w:p>
      <w:r xmlns:w="http://schemas.openxmlformats.org/wordprocessingml/2006/main">
        <w:t xml:space="preserve">دا فصل د غرور او ظلم پایلې په ګوته کوي پداسې حال کې چې د ملتونو سره په معامله کې د خدای په عدالت ټینګار کوي. دا اسراییلو ته د ډاډ په ورکولو سره تسلیت وړاندې کوي چې د لوی ګواښ سره سره ، خدای به په نهایت کې د خپلو خلکو ساتنه وکړي او پاتې پاتې به وساتي. دا د یادونې په توګه کار کوي چې حتی په داسې وختونو کې چې داسې بریښي چې بد ځواک غالب وي، خدای په ټولو ملتونو حاکم پاتې کیږي او د عدالت او خلاصون لپاره خپل اهداف ترسره کوي.</w:t>
      </w:r>
    </w:p>
    <w:p/>
    <w:p>
      <w:r xmlns:w="http://schemas.openxmlformats.org/wordprocessingml/2006/main">
        <w:t xml:space="preserve">یسعیاه 10: 1 افسوس په هغو کسانو چې غیر عادلانه فرمانونه صادروي، او هغه غمجن لیکي چې دوی یې لیکلي دي؛</w:t>
      </w:r>
    </w:p>
    <w:p/>
    <w:p>
      <w:r xmlns:w="http://schemas.openxmlformats.org/wordprocessingml/2006/main">
        <w:t xml:space="preserve">دا متن د هغو کسانو په اړه خبرې کوي چې غیر عادلانه قوانین جوړوي او غمجن لیکي، دوی ته د خپلو اعمالو د پایلو خبرداری ورکوي.</w:t>
      </w:r>
    </w:p>
    <w:p/>
    <w:p>
      <w:r xmlns:w="http://schemas.openxmlformats.org/wordprocessingml/2006/main">
        <w:t xml:space="preserve">1. "د غیر عادلانه قوانینو خطر"</w:t>
      </w:r>
    </w:p>
    <w:p/>
    <w:p>
      <w:r xmlns:w="http://schemas.openxmlformats.org/wordprocessingml/2006/main">
        <w:t xml:space="preserve">2. "د غم لیکلو ژورې پایلې"</w:t>
      </w:r>
    </w:p>
    <w:p/>
    <w:p>
      <w:r xmlns:w="http://schemas.openxmlformats.org/wordprocessingml/2006/main">
        <w:t xml:space="preserve">1. متلونه 12: 2 - "یو ښه سړی د څښتن څخه رضا ترلاسه کوي، مګر د بد نیت سړی به هغه وغندل شي."</w:t>
      </w:r>
    </w:p>
    <w:p/>
    <w:p>
      <w:r xmlns:w="http://schemas.openxmlformats.org/wordprocessingml/2006/main">
        <w:t xml:space="preserve">2. جیمز 4:17 - "له دې امله، د هغه چا لپاره چې په ښه کولو پوهیږي او دا کار نه کوي، د هغه لپاره دا ګناه ده."</w:t>
      </w:r>
    </w:p>
    <w:p/>
    <w:p>
      <w:r xmlns:w="http://schemas.openxmlformats.org/wordprocessingml/2006/main">
        <w:t xml:space="preserve">یسعیاه 10: 2 د قضاوت څخه د مسکینانو د لرې کولو لپاره، او زما د خلکو د بې وزلو حق اخیستلو لپاره، چې کونډې د دوی ښکار شي، او دا چې دوی بې وزله لوټ کړي!</w:t>
      </w:r>
    </w:p>
    <w:p/>
    <w:p>
      <w:r xmlns:w="http://schemas.openxmlformats.org/wordprocessingml/2006/main">
        <w:t xml:space="preserve">دا فقره له اړو کسانو سره د ظلم او د عدالت د حق څخه د محرومیت خبره کوي.</w:t>
      </w:r>
    </w:p>
    <w:p/>
    <w:p>
      <w:r xmlns:w="http://schemas.openxmlformats.org/wordprocessingml/2006/main">
        <w:t xml:space="preserve">1. د خدای عدالت: د اړو خلکو لپاره د انصاف غوښتنه</w:t>
      </w:r>
    </w:p>
    <w:p/>
    <w:p>
      <w:r xmlns:w="http://schemas.openxmlformats.org/wordprocessingml/2006/main">
        <w:t xml:space="preserve">2. د بې وزلو پاملرنه: دا زموږ مسؤلیت دی</w:t>
      </w:r>
    </w:p>
    <w:p/>
    <w:p>
      <w:r xmlns:w="http://schemas.openxmlformats.org/wordprocessingml/2006/main">
        <w:t xml:space="preserve">1. جیمز 1:27 - هغه دین چې د خدای پلار په وړاندې پاک او پاک دی، دا دی: د یتیمانو او کونډو سره د دوی په مصیبت کې لیدنه کول، او د نړۍ څخه د ځان ساتلو لپاره.</w:t>
      </w:r>
    </w:p>
    <w:p/>
    <w:p>
      <w:r xmlns:w="http://schemas.openxmlformats.org/wordprocessingml/2006/main">
        <w:t xml:space="preserve">2. Deuteronomy 10: 18-19 - هغه د یتیمانو او کونډو لپاره عدالت پلي کوي، او د پردیو سره مینه لري، هغه ته خواړه او جامې ورکوي. د پردیو سره مینه وکړئ، ځکه چې تاسو د مصر په خاوره کې پردیان وئ.</w:t>
      </w:r>
    </w:p>
    <w:p/>
    <w:p>
      <w:r xmlns:w="http://schemas.openxmlformats.org/wordprocessingml/2006/main">
        <w:t xml:space="preserve">یسعیاه 10: 3 او تاسو به د لیدنې په ورځ کې څه وکړئ ، او په هغه ویره کې چې له لرې څخه راځي؟ تاسو به د مرستې لپاره چا ته وتښتئ؟ او تاسو به خپل جلال چیرته پریږدئ؟</w:t>
      </w:r>
    </w:p>
    <w:p/>
    <w:p>
      <w:r xmlns:w="http://schemas.openxmlformats.org/wordprocessingml/2006/main">
        <w:t xml:space="preserve">خدای له موږ څخه پوښتنه کوي چې موږ به څه وکړو کله چې هغه موږ ته راشي او تباهي راولي، او موږ به د مرستې لپاره چیرته ځو.</w:t>
      </w:r>
    </w:p>
    <w:p/>
    <w:p>
      <w:r xmlns:w="http://schemas.openxmlformats.org/wordprocessingml/2006/main">
        <w:t xml:space="preserve">1. د تباهۍ په وخت کې د خدای مرسته وغواړئ</w:t>
      </w:r>
    </w:p>
    <w:p/>
    <w:p>
      <w:r xmlns:w="http://schemas.openxmlformats.org/wordprocessingml/2006/main">
        <w:t xml:space="preserve">2. د خدای د لیدو لپاره چمتووالی</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یرمیاه 29: 11-13 - ځکه چې زه هغه فکرونه پیژنم چې زه ستاسو په اړه فکر کوم ، څښتن فرمایي ، د سولې فکرونه ، نه د بدۍ ، ترڅو تاسو ته متوقع پای درکړي. بیا به تاسو ما ته زنګ ووهئ، او تاسو به لاړ شئ او ما ته دعا وکړئ، او زه به تاسو ته غوږ ونیسم. او تاسو به ما لټوئ، او ما به ومومئ، کله چې تاسو د خپل ټول زړه سره زما لټون کوئ.</w:t>
      </w:r>
    </w:p>
    <w:p/>
    <w:p>
      <w:r xmlns:w="http://schemas.openxmlformats.org/wordprocessingml/2006/main">
        <w:t xml:space="preserve">یسعیاه 10: 4 زما پرته دوی به د بندیانو لاندې سر ټیټ کړي، او دوی به د وژل شویو لاندې راشي. د دې ټولو په خاطر د هغه غصه نه لرې کیږي، مګر د هغه لاس لا هم پراخ شوی دی.</w:t>
      </w:r>
    </w:p>
    <w:p/>
    <w:p>
      <w:r xmlns:w="http://schemas.openxmlformats.org/wordprocessingml/2006/main">
        <w:t xml:space="preserve">د څښتن غضب د خپلو خلکو په وړاندې کم شوی نه دی او د هغه لاس لاهم په قضاوت کې اوږد دی.</w:t>
      </w:r>
    </w:p>
    <w:p/>
    <w:p>
      <w:r xmlns:w="http://schemas.openxmlformats.org/wordprocessingml/2006/main">
        <w:t xml:space="preserve">1. د څښتن ابدي غضب - څنګه د خدای قهر نه دی کم شوی</w:t>
      </w:r>
    </w:p>
    <w:p/>
    <w:p>
      <w:r xmlns:w="http://schemas.openxmlformats.org/wordprocessingml/2006/main">
        <w:t xml:space="preserve">2. د څښتن نه ختمیدونکی رحمت - څنګه د خدای لاس لاهم پراخ دی</w:t>
      </w:r>
    </w:p>
    <w:p/>
    <w:p>
      <w:r xmlns:w="http://schemas.openxmlformats.org/wordprocessingml/2006/main">
        <w:t xml:space="preserve">1. یرمیاه 23: 5-6 - "وګوره، هغه ورځې راځي چې څښتن اعلان کوي، کله چې زه به د داود لپاره یو صادقه څانګه جوړه کړم، او هغه به د پاچا په توګه پاچاهي وکړي او په هوښیارۍ سره چلند وکړي، او په هغه کې به عدالت او صداقت اجرا کړي. د هغه په وخت کې به یهودا وژغورل شي او اسراییل به په خوندي توګه ژوند وکړي او دا هغه نوم دی چې هغه به ورته ویل کیږي: 'مالک زموږ صداقت دی.'</w:t>
      </w:r>
    </w:p>
    <w:p/>
    <w:p>
      <w:r xmlns:w="http://schemas.openxmlformats.org/wordprocessingml/2006/main">
        <w:t xml:space="preserve">2. زبور 103: 8-10 - څښتن مهربان او مهربان دی، په غوسه کې سست او په ثابته مینه کې ډک دی. هغه به تل خندا نه کوي، او نه به د تل لپاره خپل غصه ساتي. هغه زموږ سره زموږ د ګناهونو په اساس معامله نه کوي، او زموږ د ګناهونو په اساس موږ ته تاوان نه راکوي. ځکه چې څومره چې اسمانونه د ځمکې څخه لوړ دي، د هغه مینه د هغه چا سره ډیره ده چې د هغه څخه ویره لري.</w:t>
      </w:r>
    </w:p>
    <w:p/>
    <w:p>
      <w:r xmlns:w="http://schemas.openxmlformats.org/wordprocessingml/2006/main">
        <w:t xml:space="preserve">یسعیاه 10: 5 اې اسوریان، زما د قهر راښکۍ، او د دوی په لاس کې لرګی زما قهر دی.</w:t>
      </w:r>
    </w:p>
    <w:p/>
    <w:p>
      <w:r xmlns:w="http://schemas.openxmlformats.org/wordprocessingml/2006/main">
        <w:t xml:space="preserve">خُدائ پاک په اسور باندې غصه دے او هغوئ ته به د غُصې د عملې سزا ورکوى.</w:t>
      </w:r>
    </w:p>
    <w:p/>
    <w:p>
      <w:r xmlns:w="http://schemas.openxmlformats.org/wordprocessingml/2006/main">
        <w:t xml:space="preserve">1. "د خدای قضاوت او رحمت: د اسور کیسه"</w:t>
      </w:r>
    </w:p>
    <w:p/>
    <w:p>
      <w:r xmlns:w="http://schemas.openxmlformats.org/wordprocessingml/2006/main">
        <w:t xml:space="preserve">2. "د اطاعت ژوند کول: د اسور څخه درسونه"</w:t>
      </w:r>
    </w:p>
    <w:p/>
    <w:p>
      <w:r xmlns:w="http://schemas.openxmlformats.org/wordprocessingml/2006/main">
        <w:t xml:space="preserve">1. یسعیاه 48: 22 "هیڅ سوله نشته، څښتن وایي، بدکارانو ته."</w:t>
      </w:r>
    </w:p>
    <w:p/>
    <w:p>
      <w:r xmlns:w="http://schemas.openxmlformats.org/wordprocessingml/2006/main">
        <w:t xml:space="preserve">2. متلونه 16: 4 "رب ټول شیان د ځان لپاره جوړ کړي دي: هو، حتی بدکار د بدې ورځې لپاره."</w:t>
      </w:r>
    </w:p>
    <w:p/>
    <w:p>
      <w:r xmlns:w="http://schemas.openxmlformats.org/wordprocessingml/2006/main">
        <w:t xml:space="preserve">یسعیاه 10: 6 زه به هغه د یو منافق قوم په مقابل کې ولیږم، او د خپل قهر د خلکو په وړاندې به زه هغه ته امر وکړم چې لوټ واخلي، ښکار واخلي، او د کوڅو د خندق په څیر یې لاندې کړي.</w:t>
      </w:r>
    </w:p>
    <w:p/>
    <w:p>
      <w:r xmlns:w="http://schemas.openxmlformats.org/wordprocessingml/2006/main">
        <w:t xml:space="preserve">مالِک خُدائ به د يو بدکار او منافق قوم خلاف يو مشر راولېږى چې هغوئ فتح کړى او عدالت ته يې راکاږى.</w:t>
      </w:r>
    </w:p>
    <w:p/>
    <w:p>
      <w:r xmlns:w="http://schemas.openxmlformats.org/wordprocessingml/2006/main">
        <w:t xml:space="preserve">1. د خدای د عدالت درک کول: د یسعیاه 10: 6 مطالعه</w:t>
      </w:r>
    </w:p>
    <w:p/>
    <w:p>
      <w:r xmlns:w="http://schemas.openxmlformats.org/wordprocessingml/2006/main">
        <w:t xml:space="preserve">2. د خدای غضب او رحمت: نفاق ته څنګه ځواب ووایی</w:t>
      </w:r>
    </w:p>
    <w:p/>
    <w:p>
      <w:r xmlns:w="http://schemas.openxmlformats.org/wordprocessingml/2006/main">
        <w:t xml:space="preserve">1. د روميانو 12:19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زبور 37: 12-13 بدکار د صادقانو په وړاندې دسیسې جوړوي او په دوی یې غاښونه چیچلي دي. مګر څښتن په بدکارانو خندا کوي، ځکه چې هغه پوهیږي چې د دوی ورځ راځي.</w:t>
      </w:r>
    </w:p>
    <w:p/>
    <w:p>
      <w:r xmlns:w="http://schemas.openxmlformats.org/wordprocessingml/2006/main">
        <w:t xml:space="preserve">یسعیاه 10: 7 که څه هم د هغه معنی دا نه ده، نه د هغه زړه داسې فکر کوي؛ مګر د هغه په زړه کې دا دی چې یو څو قومونه تباه او پرې کړي.</w:t>
      </w:r>
    </w:p>
    <w:p/>
    <w:p>
      <w:r xmlns:w="http://schemas.openxmlformats.org/wordprocessingml/2006/main">
        <w:t xml:space="preserve">دا برخه د خدای د قدرت او ارادې خبرې کوي چې ملتونه د دوی د ګناه لپاره مجازات کړي.</w:t>
      </w:r>
    </w:p>
    <w:p/>
    <w:p>
      <w:r xmlns:w="http://schemas.openxmlformats.org/wordprocessingml/2006/main">
        <w:t xml:space="preserve">1: موږ باید توبه وباسو او خدای ته رجوع وکړو مخکې له دې چې ناوخته شي.</w:t>
      </w:r>
    </w:p>
    <w:p/>
    <w:p>
      <w:r xmlns:w="http://schemas.openxmlformats.org/wordprocessingml/2006/main">
        <w:t xml:space="preserve">2: خدای پاک او عادل دی او په خپل وخت کې به بدکار ته سزا ورکوي.</w:t>
      </w:r>
    </w:p>
    <w:p/>
    <w:p>
      <w:r xmlns:w="http://schemas.openxmlformats.org/wordprocessingml/2006/main">
        <w:t xml:space="preserve">1: Ezekiel 18:30-32 - نو زه به ستاسو قضاوت وکړم، د اسراییلو کورنۍ، هر یو د هغه د طریقې سره سم، څښتن خدای فرمایي. توبه وباسئ، او د خپلو ټولو سرغړونو څخه ځان وګرځوئ؛ نو ګناه به ستاسو تباه نه وي. له تاسو څخه ټول هغه سرغړونې لرې کړئ چې تاسو یې سرغړونې کړي دي. او تاسو ته یو نوی زړه او نوی روح جوړ کړئ: ځکه چې تاسو به ولې مړ شئ، د اسراییلو کورنۍ؟</w:t>
      </w:r>
    </w:p>
    <w:p/>
    <w:p>
      <w:r xmlns:w="http://schemas.openxmlformats.org/wordprocessingml/2006/main">
        <w:t xml:space="preserve">2: متلونه 16: 5 - هر هغه څوک چې په زړه کې کبر وي د څښتن لپاره کرکه ده: که څه هم لاس سره یوځای شي، هغه به بې سزا نه وي.</w:t>
      </w:r>
    </w:p>
    <w:p/>
    <w:p>
      <w:r xmlns:w="http://schemas.openxmlformats.org/wordprocessingml/2006/main">
        <w:t xml:space="preserve">یسعیاه 10: 8 ځکه چې هغه وایی، ایا زما ټول پاچاهان نه دي؟</w:t>
      </w:r>
    </w:p>
    <w:p/>
    <w:p>
      <w:r xmlns:w="http://schemas.openxmlformats.org/wordprocessingml/2006/main">
        <w:t xml:space="preserve">د یسعیاه 10: 8 دا آیت د خدای د هغه د واکمنانو د پوښتنې په اړه بحث کوي چې ایا دوی ټول پاچاهان دي.</w:t>
      </w:r>
    </w:p>
    <w:p/>
    <w:p>
      <w:r xmlns:w="http://schemas.openxmlformats.org/wordprocessingml/2006/main">
        <w:t xml:space="preserve">1. د خدای حاکمیت: د ځمکې د پاچاهانو معاینه کول</w:t>
      </w:r>
    </w:p>
    <w:p/>
    <w:p>
      <w:r xmlns:w="http://schemas.openxmlformats.org/wordprocessingml/2006/main">
        <w:t xml:space="preserve">2. د واکمنانو موخه: د یسعیاه 10: 8 مطالعه</w:t>
      </w:r>
    </w:p>
    <w:p/>
    <w:p>
      <w:r xmlns:w="http://schemas.openxmlformats.org/wordprocessingml/2006/main">
        <w:t xml:space="preserve">1. یرمیاه 23: 5-6؛ خدای د ټولو قومونو ریښتینی پاچا دی</w:t>
      </w:r>
    </w:p>
    <w:p/>
    <w:p>
      <w:r xmlns:w="http://schemas.openxmlformats.org/wordprocessingml/2006/main">
        <w:t xml:space="preserve">2. روميانو 13: 1-7; د خدای لخوا ټاکل شوي حاکم چارواکي</w:t>
      </w:r>
    </w:p>
    <w:p/>
    <w:p>
      <w:r xmlns:w="http://schemas.openxmlformats.org/wordprocessingml/2006/main">
        <w:t xml:space="preserve">یسعیاه 10: 9 ایا کالنو د کارکمیش په توګه نه دی؟ آیا حمات د ارپاد په څیر ندی؟ آیا سامریه د دمشق په څیر نه ده؟</w:t>
      </w:r>
    </w:p>
    <w:p/>
    <w:p>
      <w:r xmlns:w="http://schemas.openxmlformats.org/wordprocessingml/2006/main">
        <w:t xml:space="preserve">یسعیاه پیغمبر پوښتنه کوي چې ایا کالنو، حمات او سامریه په ترتیب سره د کارکمیش، ارپد او دمشق په څیر ځواکمن دي.</w:t>
      </w:r>
    </w:p>
    <w:p/>
    <w:p>
      <w:r xmlns:w="http://schemas.openxmlformats.org/wordprocessingml/2006/main">
        <w:t xml:space="preserve">1. د باور ځواک: په خدای څومره باور کولی شي موږ د ځمکې له هر ځواک څخه قوي کړي.</w:t>
      </w:r>
    </w:p>
    <w:p/>
    <w:p>
      <w:r xmlns:w="http://schemas.openxmlformats.org/wordprocessingml/2006/main">
        <w:t xml:space="preserve">2. د ټولنې ځواک: څنګه په یووالي کې په ګډه کار کول کولی شي موږ د هر فرد په پرتله پیاوړي کړي.</w:t>
      </w:r>
    </w:p>
    <w:p/>
    <w:p>
      <w:r xmlns:w="http://schemas.openxmlformats.org/wordprocessingml/2006/main">
        <w:t xml:space="preserve">1. زبور 46: 1-3 - خدای زموږ پناه او ځواک دی، په مصیبت کې تل پاتې مرسته.</w:t>
      </w:r>
    </w:p>
    <w:p/>
    <w:p>
      <w:r xmlns:w="http://schemas.openxmlformats.org/wordprocessingml/2006/main">
        <w:t xml:space="preserve">2. د روميانو 12:10 - د ورورګلوۍ سره یو بل سره مینه وکړئ. د عزت په ښودلو کې یو له بل څخه مخکې شئ.</w:t>
      </w:r>
    </w:p>
    <w:p/>
    <w:p>
      <w:r xmlns:w="http://schemas.openxmlformats.org/wordprocessingml/2006/main">
        <w:t xml:space="preserve">یسعیاه 10:10 لکه څنګه چې زما لاس د بُتانو سلطنتونه موندلي دي او د دوی نقاشي شوي عکسونه یې د بیت المقدس او سامریه څخه غوره کړي دي.</w:t>
      </w:r>
    </w:p>
    <w:p/>
    <w:p>
      <w:r xmlns:w="http://schemas.openxmlformats.org/wordprocessingml/2006/main">
        <w:t xml:space="preserve">خدای ځواکمن دی او کولی شي د بتانو سلطنتونه غالب کړي.</w:t>
      </w:r>
    </w:p>
    <w:p/>
    <w:p>
      <w:r xmlns:w="http://schemas.openxmlformats.org/wordprocessingml/2006/main">
        <w:t xml:space="preserve">1. د خدای ځواک: د بتانو او درواغو خدایانو برلاسی</w:t>
      </w:r>
    </w:p>
    <w:p/>
    <w:p>
      <w:r xmlns:w="http://schemas.openxmlformats.org/wordprocessingml/2006/main">
        <w:t xml:space="preserve">2. په سختو وختونو کې د خدای په قدرت تکیه کول</w:t>
      </w:r>
    </w:p>
    <w:p/>
    <w:p>
      <w:r xmlns:w="http://schemas.openxmlformats.org/wordprocessingml/2006/main">
        <w:t xml:space="preserve">1. Deuteronomy 4: 15-19 - پام وکړئ او خپل ځانونه په ډیر احتیاط سره وڅارئ، ترڅو هغه شیان هیر نکړي چې ستاسو سترګو لیدلي دي او نه یې د زړه څخه تیریږي ترڅو چې تاسو ژوندي یاست، مګر خپلو ماشومانو ته یې وپیژنئ. او ستاسو د ماشومانو ماشومان.</w:t>
      </w:r>
    </w:p>
    <w:p/>
    <w:p>
      <w:r xmlns:w="http://schemas.openxmlformats.org/wordprocessingml/2006/main">
        <w:t xml:space="preserve">2. د روميانو په نوم خط 1: 18-25 - ځکه چې د خدای غضب د آسمان څخه د انسانانو د ټولو بې عزتۍ او بې انصافۍ په وړاندې نازل شوی دی، څوک چې د دوی د بې انصافۍ په واسطه حق ته مخه کوي.</w:t>
      </w:r>
    </w:p>
    <w:p/>
    <w:p>
      <w:r xmlns:w="http://schemas.openxmlformats.org/wordprocessingml/2006/main">
        <w:t xml:space="preserve">یسعیاه 10:11 ایا زه به لکه څنګه چې ما د سامریه او د هغې د بُتانو سره کړی دی ، همداسې د بیت المقدس او د هغې د بُتانو سره وکړم؟</w:t>
      </w:r>
    </w:p>
    <w:p/>
    <w:p>
      <w:r xmlns:w="http://schemas.openxmlformats.org/wordprocessingml/2006/main">
        <w:t xml:space="preserve">دا برخه د سامریه او بیت المقدس د بت پرستۍ لپاره د خدای قضاوت خبرې کوي.</w:t>
      </w:r>
    </w:p>
    <w:p/>
    <w:p>
      <w:r xmlns:w="http://schemas.openxmlformats.org/wordprocessingml/2006/main">
        <w:t xml:space="preserve">1: هیڅ بت پرستۍ د خدای د قضاوت لپاره ډیره لویه یا ډیره کوچنۍ نه ده</w:t>
      </w:r>
    </w:p>
    <w:p/>
    <w:p>
      <w:r xmlns:w="http://schemas.openxmlformats.org/wordprocessingml/2006/main">
        <w:t xml:space="preserve">2: خدای عادل دی او د هرچا قضاوت کوي څوک چې د هغه قانون ماتوي</w:t>
      </w:r>
    </w:p>
    <w:p/>
    <w:p>
      <w:r xmlns:w="http://schemas.openxmlformats.org/wordprocessingml/2006/main">
        <w:t xml:space="preserve">1: د روميانو په نوم خط 2: 12-16 - ځکه چې ټول هغه څوک چې د شريعت پرته ګناه کوي هغه به هم د قانون پرته تباه شي، او هر هغه څوک چې د شريعت لاندې ګناه کوي د قانون له مخې به قضاوت وشي.</w:t>
      </w:r>
    </w:p>
    <w:p/>
    <w:p>
      <w:r xmlns:w="http://schemas.openxmlformats.org/wordprocessingml/2006/main">
        <w:t xml:space="preserve">2: حزقیل 14: 3-5 - د انسان زویه ، دې خلکو په زړونو کې بُتونه جوړ کړي او د دوی مخونو ته یې د بدو ګوزارونو ځایونه ایښي دي. ایا زه باید دوی ته اجازه ورکړم چې زما څخه پوښتنه وکړي؟</w:t>
      </w:r>
    </w:p>
    <w:p/>
    <w:p>
      <w:r xmlns:w="http://schemas.openxmlformats.org/wordprocessingml/2006/main">
        <w:t xml:space="preserve">یسعیاه 10:12 نو داسې به پیښ شي کله چې څښتن خپل ټول کار د صیون په غره او په یروشلم کې سرته ورساوه ، زه به د اسور د پاچا د قوي زړه میوې او د هغه د لوړ لید جلال سزا ورکړم.</w:t>
      </w:r>
    </w:p>
    <w:p/>
    <w:p>
      <w:r xmlns:w="http://schemas.openxmlformats.org/wordprocessingml/2006/main">
        <w:t xml:space="preserve">خدای به د اسوري پاچا غرور ته سزا ورکړي کله چې هغه په صیون او یروشلم کې خپل کار بشپړ کړ.</w:t>
      </w:r>
    </w:p>
    <w:p/>
    <w:p>
      <w:r xmlns:w="http://schemas.openxmlformats.org/wordprocessingml/2006/main">
        <w:t xml:space="preserve">1. غرور د زوال څخه مخکې راځي: د اشورین پاچا مطالعه د یسعیاه 10:12 څخه</w:t>
      </w:r>
    </w:p>
    <w:p/>
    <w:p>
      <w:r xmlns:w="http://schemas.openxmlformats.org/wordprocessingml/2006/main">
        <w:t xml:space="preserve">2. د خدای د عدالت ژمنه: د یسعیاه 10:12 په شرایطو کې معاینه کول</w:t>
      </w:r>
    </w:p>
    <w:p/>
    <w:p>
      <w:r xmlns:w="http://schemas.openxmlformats.org/wordprocessingml/2006/main">
        <w:t xml:space="preserve">1. متلونه 16: 18، "کبر د تباهۍ څخه مخکې ځي، او د زوال څخه مخکې تکبر روح دی."</w:t>
      </w:r>
    </w:p>
    <w:p/>
    <w:p>
      <w:r xmlns:w="http://schemas.openxmlformats.org/wordprocessingml/2006/main">
        <w:t xml:space="preserve">2. د روميانو 12: 19، "ګرانو ګرانو، د خپل ځان غچ مه اخلئ، بلکه غضب ته ځای ورکړئ، ځکه چې دا لیکل شوي، انتقام زما دی؛ زه به بدله ورکړم، رب فرمایي."</w:t>
      </w:r>
    </w:p>
    <w:p/>
    <w:p>
      <w:r xmlns:w="http://schemas.openxmlformats.org/wordprocessingml/2006/main">
        <w:t xml:space="preserve">یسعیاه 10:13 ځکه چې هغه وایی، ما دا د خپل لاس په زور او په خپل حکمت ترسره کړی دی. ځکه چې زه هوښیار یم: ما د خلکو حدونه لیرې کړل، د دوی خزانې یې لوټ کړې، او ما د یو زړور سړي په څیر اوسیدونکي لاندې کړل:</w:t>
      </w:r>
    </w:p>
    <w:p/>
    <w:p>
      <w:r xmlns:w="http://schemas.openxmlformats.org/wordprocessingml/2006/main">
        <w:t xml:space="preserve">خدای د خپل ځواک او حکمت څخه کار اخیستی ترڅو د خلکو سرحدونه لیرې کړي او د دوی خزانې واخلي.</w:t>
      </w:r>
    </w:p>
    <w:p/>
    <w:p>
      <w:r xmlns:w="http://schemas.openxmlformats.org/wordprocessingml/2006/main">
        <w:t xml:space="preserve">1. د خدای ځواک او حکمت</w:t>
      </w:r>
    </w:p>
    <w:p/>
    <w:p>
      <w:r xmlns:w="http://schemas.openxmlformats.org/wordprocessingml/2006/main">
        <w:t xml:space="preserve">2. د غلا او ظلم اغیزې</w:t>
      </w:r>
    </w:p>
    <w:p/>
    <w:p>
      <w:r xmlns:w="http://schemas.openxmlformats.org/wordprocessingml/2006/main">
        <w:t xml:space="preserve">1. متلونه 3: 19-20 - "رب په حکمت سره ځمکه تاسیس کړه؛ په عقل سره یې اسمانونه تاسیس کړل. د هغه په پوهې سره ژورې ټوټې شوې او ورېځې د اوښ لاندې راښکته کیږي."</w:t>
      </w:r>
    </w:p>
    <w:p/>
    <w:p>
      <w:r xmlns:w="http://schemas.openxmlformats.org/wordprocessingml/2006/main">
        <w:t xml:space="preserve">2. یسعیاه 11: 4 - "مګر هغه به په صداقت سره د غریبانو قضاوت وکړي ، او د ځمکې د نرمو خلکو لپاره به په انصاف سره ملامت کړي: او هغه به د خپلې خولې په ډنډ سره ځمکه ووهي ، او د هغه د شونډو په ساه به یې ووهي. بدکاران ووژنئ."</w:t>
      </w:r>
    </w:p>
    <w:p/>
    <w:p>
      <w:r xmlns:w="http://schemas.openxmlformats.org/wordprocessingml/2006/main">
        <w:t xml:space="preserve">یسعیاه 10:14 او زما لاس د خلکو شتمني د ځالې په څیر وموندله: او لکه څنګه چې یو څوک پاتې هګۍ راټولوي، ایا ما ټوله ځمکه راټوله کړې ده. او داسې څوک نه و چې وزر یې حرکت کړی وي، یا یې خوله پرانیستې وي، یا یې سترګې پټې کړې وي.</w:t>
      </w:r>
    </w:p>
    <w:p/>
    <w:p>
      <w:r xmlns:w="http://schemas.openxmlformats.org/wordprocessingml/2006/main">
        <w:t xml:space="preserve">د خدای لاس د خلکو شتمني موندلې ده، دوی راټولوي لکه څنګه چې یو څوک د پاتې هګیو سره کوي. هیڅوک د خدای ننګولو لپاره حرکت یا خبرې نه کوي.</w:t>
      </w:r>
    </w:p>
    <w:p/>
    <w:p>
      <w:r xmlns:w="http://schemas.openxmlformats.org/wordprocessingml/2006/main">
        <w:t xml:space="preserve">1. د خدای حاکمیت باید په تواضع او احترام سره ومنل شي.</w:t>
      </w:r>
    </w:p>
    <w:p/>
    <w:p>
      <w:r xmlns:w="http://schemas.openxmlformats.org/wordprocessingml/2006/main">
        <w:t xml:space="preserve">2. د خدای قدرت او روزي باید په شکر سره ولمانځل شي.</w:t>
      </w:r>
    </w:p>
    <w:p/>
    <w:p>
      <w:r xmlns:w="http://schemas.openxmlformats.org/wordprocessingml/2006/main">
        <w:t xml:space="preserve">1. زبور 8: 4-6 - انسان څه شی دی چې تاسو د هغه په ذهن کې یاست ، او د انسان زوی چې تاسو ورته ګورئ؟ ځکه چې تاسو هغه د آسماني مخلوقاتو څخه لږ ټیټ کړی او د جلال او عزت تاج یې ورته ایښی دی. تا هغه ته د خپلو لاسونو په کارونو واک ورکړی دی. تا ټول شیان د هغه تر پښو لاندې کړل.</w:t>
      </w:r>
    </w:p>
    <w:p/>
    <w:p>
      <w:r xmlns:w="http://schemas.openxmlformats.org/wordprocessingml/2006/main">
        <w:t xml:space="preserve">2. زبور 24: 1 - ځمکه د څښتن ده او د هغې بشپړتیا، نړۍ او هغه څوک چې په کې اوسیږي.</w:t>
      </w:r>
    </w:p>
    <w:p/>
    <w:p>
      <w:r xmlns:w="http://schemas.openxmlformats.org/wordprocessingml/2006/main">
        <w:t xml:space="preserve">یسعیاه 10:15 ایا تبه به د هغه په وړاندې فخر وکړي چې د دې سره یې کوي؟ او یا آره به د هغه په مقابل کې ځان لوړ کړي چې دا وغورځوي؟ لکه څنګه چې راښکونکی د هغو په مقابل کې ودریږي چې دا پورته کوي، یا لکه څنګه چې کارکونکي ځان پورته کړي، لکه دا چې لرګی نه وي.</w:t>
      </w:r>
    </w:p>
    <w:p/>
    <w:p>
      <w:r xmlns:w="http://schemas.openxmlformats.org/wordprocessingml/2006/main">
        <w:t xml:space="preserve">خدای به د طبیعت په اړه د انسانانو له ځواک څخه متاثره نه شي ځکه چې هغه د هرې وسیلې څخه لوی دی.</w:t>
      </w:r>
    </w:p>
    <w:p/>
    <w:p>
      <w:r xmlns:w="http://schemas.openxmlformats.org/wordprocessingml/2006/main">
        <w:t xml:space="preserve">1. د بشري ځواک محدودیتونه</w:t>
      </w:r>
    </w:p>
    <w:p/>
    <w:p>
      <w:r xmlns:w="http://schemas.openxmlformats.org/wordprocessingml/2006/main">
        <w:t xml:space="preserve">2. د خدای بې مثاله ځواک</w:t>
      </w:r>
    </w:p>
    <w:p/>
    <w:p>
      <w:r xmlns:w="http://schemas.openxmlformats.org/wordprocessingml/2006/main">
        <w:t xml:space="preserve">1. ایوب 12: 7-10 - مګر د څارویو څخه پوښتنه وکړئ، دوی به تاسو ته درس درکړي. د هوا مرغان، او دوی به تاسو ته ووایي؛ ۸یا د زمکې سره خبرې وکړئ، هغه به تاسو ته درس درکړي. اجازه راکړئ چې د سمندر کبان تاسو خبر کړي. ۹د دې ټولو نه څوک نه پوهيږي چې د مالِک خُدائ په لاس دا کار شوى دى؟ ۱۰د هغۀ په لاس کښې د هر مخلوق ژوند او د ټول خلقو ساه ده.</w:t>
      </w:r>
    </w:p>
    <w:p/>
    <w:p>
      <w:r xmlns:w="http://schemas.openxmlformats.org/wordprocessingml/2006/main">
        <w:t xml:space="preserve">2. زبور 135: 7-8 - هغه د ځمکې له سر څخه ورېځې راپورته کوي؛ هغه د باران سره برښنا راولیږه او د خپلو خزانو څخه باد راوباسي. ۸هغۀ د مِصر اولني زېږېدلى، د خلقو او څارويو اولني زېږېدلى وژړل.</w:t>
      </w:r>
    </w:p>
    <w:p/>
    <w:p>
      <w:r xmlns:w="http://schemas.openxmlformats.org/wordprocessingml/2006/main">
        <w:t xml:space="preserve">یسعیاه 10:16 نو د دې لپاره به مالِک خُدائ، ربُ الافواج، د خپلو غوړو کسانو په مینځ کې نرۍ ولیږي. او د هغه د جلال لاندې به د اور د سوځولو په څیر اور سوځوي.</w:t>
      </w:r>
    </w:p>
    <w:p/>
    <w:p>
      <w:r xmlns:w="http://schemas.openxmlformats.org/wordprocessingml/2006/main">
        <w:t xml:space="preserve">مالِک خُدائ به د هغو کسانو په مينځ کښې ټيټوالى راولېږى څوک چې غوړ دى او د هغۀ د جلال لاندې به د اور په شان اور بل کړى.</w:t>
      </w:r>
    </w:p>
    <w:p/>
    <w:p>
      <w:r xmlns:w="http://schemas.openxmlformats.org/wordprocessingml/2006/main">
        <w:t xml:space="preserve">1. څښتن به روزي: د څښتن په رزق باور کول</w:t>
      </w:r>
    </w:p>
    <w:p/>
    <w:p>
      <w:r xmlns:w="http://schemas.openxmlformats.org/wordprocessingml/2006/main">
        <w:t xml:space="preserve">2. د څښتن اور: د څښتن د پاکولو ځواک درک کول</w:t>
      </w:r>
    </w:p>
    <w:p/>
    <w:p>
      <w:r xmlns:w="http://schemas.openxmlformats.org/wordprocessingml/2006/main">
        <w:t xml:space="preserve">1. متی 7: 24-27 - هرڅوک چې دا خبرې واوري او عمل یې کړي هغه د یو هوښیار سړي په څیر دی چې خپل کور یې په تیږو جوړ کړ.</w:t>
      </w:r>
    </w:p>
    <w:p/>
    <w:p>
      <w:r xmlns:w="http://schemas.openxmlformats.org/wordprocessingml/2006/main">
        <w:t xml:space="preserve">2. جیمز 1:12 - بختور دی هغه څوک چې د آزموینې لاندې صبر کوي ځکه چې ، هغه څوک چې په ازموینه کې ودریږي ، هغه څوک به د ژوند تاج ترلاسه کړي چې څښتن د هغه چا سره ژمنه کړې چې ورسره مینه لري.</w:t>
      </w:r>
    </w:p>
    <w:p/>
    <w:p>
      <w:r xmlns:w="http://schemas.openxmlformats.org/wordprocessingml/2006/main">
        <w:t xml:space="preserve">یسعیاه 10:17 او د اسراییلو رڼا به د اور لپاره وي، او د هغه سپیڅلی خدای به د اور لپاره وي: او دا به په یوه ورځ کې د هغه اغزي او د هغه بیرغونه وسوځوي.</w:t>
      </w:r>
    </w:p>
    <w:p/>
    <w:p>
      <w:r xmlns:w="http://schemas.openxmlformats.org/wordprocessingml/2006/main">
        <w:t xml:space="preserve">د اسراییلو رڼا به د ګناه بدلون او له منځه یوسي.</w:t>
      </w:r>
    </w:p>
    <w:p/>
    <w:p>
      <w:r xmlns:w="http://schemas.openxmlformats.org/wordprocessingml/2006/main">
        <w:t xml:space="preserve">1: د اسراییل رڼا بدلون راوړي</w:t>
      </w:r>
    </w:p>
    <w:p/>
    <w:p>
      <w:r xmlns:w="http://schemas.openxmlformats.org/wordprocessingml/2006/main">
        <w:t xml:space="preserve">2: د اسراییلو د رڼا له لارې د ګناه له منځه وړل</w:t>
      </w:r>
    </w:p>
    <w:p/>
    <w:p>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1 د کورنتیانو 15: 33-34 - "دوکه مه کوئ: بد ملګری ښه اخلاق خرابوي. د خپل شرابي ستړیا څخه لکه څنګه چې حق دی ویښ شه او ګناه مه کوئ ، ځکه چې ځینې د خدای په اړه نه پوهیږي. دا ستاسو شرم دی."</w:t>
      </w:r>
    </w:p>
    <w:p/>
    <w:p>
      <w:r xmlns:w="http://schemas.openxmlformats.org/wordprocessingml/2006/main">
        <w:t xml:space="preserve">یسعیاه 10: 18 او د هغه د ځنګل جلال او د هغه میوه لرونکي ځمکې ، روح او بدن دواړه به وخوري: او دوی به داسې وي لکه کله چې یو معیار لرونکی بې هوښه شي.</w:t>
      </w:r>
    </w:p>
    <w:p/>
    <w:p>
      <w:r xmlns:w="http://schemas.openxmlformats.org/wordprocessingml/2006/main">
        <w:t xml:space="preserve">خدای به د هغه چا بدن او روح دواړه وخوري چې د هغه مخالفت کوي ، دوی به ضعیف او بې وسه پریږدي.</w:t>
      </w:r>
    </w:p>
    <w:p/>
    <w:p>
      <w:r xmlns:w="http://schemas.openxmlformats.org/wordprocessingml/2006/main">
        <w:t xml:space="preserve">1. د خدای د غضب ځواک - یسعیاه 10:18</w:t>
      </w:r>
    </w:p>
    <w:p/>
    <w:p>
      <w:r xmlns:w="http://schemas.openxmlformats.org/wordprocessingml/2006/main">
        <w:t xml:space="preserve">2. د ګناه پایلې - یسعیاه 10:18</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متی 10:28 - د هغه چا څخه مه وېرېږئ چې بدن وژني مګر روح نشي وژلی. بلکه د هغه چا څخه ویره وکړئ چې کولی شي روح او بدن دواړه په دوزخ کې له منځه یوسي.</w:t>
      </w:r>
    </w:p>
    <w:p/>
    <w:p>
      <w:r xmlns:w="http://schemas.openxmlformats.org/wordprocessingml/2006/main">
        <w:t xml:space="preserve">یسعیاه 10:19 او د هغه د ځنګل پاتې ونې به لږ وي چې یو ماشوم یې ولیکي.</w:t>
      </w:r>
    </w:p>
    <w:p/>
    <w:p>
      <w:r xmlns:w="http://schemas.openxmlformats.org/wordprocessingml/2006/main">
        <w:t xml:space="preserve">یسعیاه 10: 19 د ځنګل په اړه خبرې کوي چې په اندازې کې خورا کم شوی، تر دې چې یو ماشوم کولی شي ټولې ونې ولیکي.</w:t>
      </w:r>
    </w:p>
    <w:p/>
    <w:p>
      <w:r xmlns:w="http://schemas.openxmlformats.org/wordprocessingml/2006/main">
        <w:t xml:space="preserve">1. د نا امیدۍ په وخت کې د خدای فضل کافي دی.</w:t>
      </w:r>
    </w:p>
    <w:p/>
    <w:p>
      <w:r xmlns:w="http://schemas.openxmlformats.org/wordprocessingml/2006/main">
        <w:t xml:space="preserve">2. د خدای پلان تر هغه لوی دی چې موږ یې درک کولی شو.</w:t>
      </w:r>
    </w:p>
    <w:p/>
    <w:p>
      <w:r xmlns:w="http://schemas.openxmlformats.org/wordprocessingml/2006/main">
        <w:t xml:space="preserve">1. 2 کورنتیان 12: 9 - "او هغه ماته وویل: زما فضل ستا لپاره کافي دی: زما ځواک په ضعف کې بشپړ کیږي."</w:t>
      </w:r>
    </w:p>
    <w:p/>
    <w:p>
      <w:r xmlns:w="http://schemas.openxmlformats.org/wordprocessingml/2006/main">
        <w:t xml:space="preserve">2. ایوب 42: 2 - "زه پوهیږم چې ته هر څه کولی شي، او دا چې هیڅ فکر له تاسو څخه نشي منع کیدی."</w:t>
      </w:r>
    </w:p>
    <w:p/>
    <w:p>
      <w:r xmlns:w="http://schemas.openxmlformats.org/wordprocessingml/2006/main">
        <w:t xml:space="preserve">یسعیاه 10:20 او په هغه ورځ به داسې پیښ شي چې د اسراییلو پاتې شوي او هغه څوک چې د یعقوب د کور څخه تښتیدلي دي ، نور به په هغه چا باندې پاتې نشي چې دوی یې وویشتل. مګر په حقیقت کې به په څښتن باندې پاتې شي، د اسراییلو مقدس خدای.</w:t>
      </w:r>
    </w:p>
    <w:p/>
    <w:p>
      <w:r xmlns:w="http://schemas.openxmlformats.org/wordprocessingml/2006/main">
        <w:t xml:space="preserve">د اسراییلو پاتې شوني چې د یعقوب له کور څخه تښتیدلي دي نور به په هغه چا تکیه ونه کړي چې دوی ته زیان رسوي، بلکه په څښتن باندې، د اسراییلو په مقدس خدای باندې باور وکړي.</w:t>
      </w:r>
    </w:p>
    <w:p/>
    <w:p>
      <w:r xmlns:w="http://schemas.openxmlformats.org/wordprocessingml/2006/main">
        <w:t xml:space="preserve">1. په خدای کې د ځواک موندل: په سختو وختونو کې څنګه په رب باندې تکیه وکړو</w:t>
      </w:r>
    </w:p>
    <w:p/>
    <w:p>
      <w:r xmlns:w="http://schemas.openxmlformats.org/wordprocessingml/2006/main">
        <w:t xml:space="preserve">2. په خدای باور کول زده کړه: په رب د باور کولو برکت</w:t>
      </w:r>
    </w:p>
    <w:p/>
    <w:p>
      <w:r xmlns:w="http://schemas.openxmlformats.org/wordprocessingml/2006/main">
        <w:t xml:space="preserve">1. زبور 31: 14-15 مګر زه په تا باور لرم، ای ربه! زه وایم، ته زما خدای یې. زما وختونه ستا په لاس کې دي ما د خپلو دښمنانو او زما د ځورونکو څخه وژغوره!</w:t>
      </w:r>
    </w:p>
    <w:p/>
    <w:p>
      <w:r xmlns:w="http://schemas.openxmlformats.org/wordprocessingml/2006/main">
        <w:t xml:space="preserve">2. 2 کورنتیانو 1: 8-9 ځکه چې موږ نه غواړو چې تاسو په آسیا کې د هغه مصیبت څخه ناخبره اوسئ چې موږ تجربه کړي. ځکه چې موږ د خپل ځواک څخه ډیر دروند بار وو چې موږ پخپله د ژوند څخه نا امید شو. په حقیقت کې، موږ احساس کاوه چې موږ د مرګ سزا ترلاسه کړې. مګر دا د دې لپاره و چې موږ په خپل ځان تکیه وکړو نه په خدای باندې چې مړی راپورته کوي.</w:t>
      </w:r>
    </w:p>
    <w:p/>
    <w:p>
      <w:r xmlns:w="http://schemas.openxmlformats.org/wordprocessingml/2006/main">
        <w:t xml:space="preserve">یسعیاه 10:21 پاتې به بیرته راستانه شي، حتی د یعقوب پاتې شوي، ځواکمن خدای ته.</w:t>
      </w:r>
    </w:p>
    <w:p/>
    <w:p>
      <w:r xmlns:w="http://schemas.openxmlformats.org/wordprocessingml/2006/main">
        <w:t xml:space="preserve">د یعقوب پاتې شوني به لوی خدای ته راستون شي.</w:t>
      </w:r>
    </w:p>
    <w:p/>
    <w:p>
      <w:r xmlns:w="http://schemas.openxmlformats.org/wordprocessingml/2006/main">
        <w:t xml:space="preserve">1. خدای ځواکمن دی او هغه څوک چې بیرته راستنیږي هغه به برکت وي.</w:t>
      </w:r>
    </w:p>
    <w:p/>
    <w:p>
      <w:r xmlns:w="http://schemas.openxmlformats.org/wordprocessingml/2006/main">
        <w:t xml:space="preserve">2. هر څومره کوچنی وي، د خدای پاتې کیدل به هیر نشي.</w:t>
      </w:r>
    </w:p>
    <w:p/>
    <w:p>
      <w:r xmlns:w="http://schemas.openxmlformats.org/wordprocessingml/2006/main">
        <w:t xml:space="preserve">1. یسعیاه 55: 6-7 - د څښتن لټون وکړئ پداسې حال کې چې هغه موندل کیدی شي، هغه ته غږ وکړئ کله چې هغه نږدې وي.</w:t>
      </w:r>
    </w:p>
    <w:p/>
    <w:p>
      <w:r xmlns:w="http://schemas.openxmlformats.org/wordprocessingml/2006/main">
        <w:t xml:space="preserve">2. زبور 18: 2 - څښتن زما ډبره او زما کلا او زما نجات ورکوونکی دی. زما خدای، زما ځواک، په چا چې زه باور لرم.</w:t>
      </w:r>
    </w:p>
    <w:p/>
    <w:p>
      <w:r xmlns:w="http://schemas.openxmlformats.org/wordprocessingml/2006/main">
        <w:t xml:space="preserve">یسعیاه 10:22 ځکه چې که څه هم ستاسو خلک اسراییل د سمندر د شګو په څیر وي، مګر د دوی پاتې پاتې به بیرته راستانه شي: د مصرف حکم به د صداقت سره ډک شي.</w:t>
      </w:r>
    </w:p>
    <w:p/>
    <w:p>
      <w:r xmlns:w="http://schemas.openxmlformats.org/wordprocessingml/2006/main">
        <w:t xml:space="preserve">مالِک خُدائ به د بنى اِسرائيلو بچ پاتې شى، او صداقت به ډېر شى.</w:t>
      </w:r>
    </w:p>
    <w:p/>
    <w:p>
      <w:r xmlns:w="http://schemas.openxmlformats.org/wordprocessingml/2006/main">
        <w:t xml:space="preserve">1: د خدای وفاداري د هغه په وعده کې لیدل کیږي چې د اسراییلو پاتې شوني وژغوري.</w:t>
      </w:r>
    </w:p>
    <w:p/>
    <w:p>
      <w:r xmlns:w="http://schemas.openxmlformats.org/wordprocessingml/2006/main">
        <w:t xml:space="preserve">2: د خدای انصاف د هغه په فرمان کې لیدل کیږي.</w:t>
      </w:r>
    </w:p>
    <w:p/>
    <w:p>
      <w:r xmlns:w="http://schemas.openxmlformats.org/wordprocessingml/2006/main">
        <w:t xml:space="preserve">1: روميانو 9: 27-28 - او يسعياه د اسرائيلو په اړه غږ کوي: که څه هم د بني اسرائيلو شمېر د بحر د شګو په شان وي، مګر د هغوی څخه به يوازې يو پاتې شي، ځکه چې څښتن به خپله سزا په عمل وکړي. ځمکه په بشپړه توګه او پرته له ځنډه.</w:t>
      </w:r>
    </w:p>
    <w:p/>
    <w:p>
      <w:r xmlns:w="http://schemas.openxmlformats.org/wordprocessingml/2006/main">
        <w:t xml:space="preserve">2: د روميانو 11: 5-6 - همدا رنګه په اوسني وخت کې هم پاتې دي، د فضل په واسطه غوره شوي. او که دا په فضل سره وي، نو دا نور د کارونو پر بنسټ نه دی؛ که نه نو فضل به نور فضل نه وي.</w:t>
      </w:r>
    </w:p>
    <w:p/>
    <w:p>
      <w:r xmlns:w="http://schemas.openxmlformats.org/wordprocessingml/2006/main">
        <w:t xml:space="preserve">یسعیاه 10:23 ځکه چې مالِک خُدائ ربُ الافواج به د ټولې ځمکې په مینځ کې یو مصرف، حتی ټاکل شوی وي.</w:t>
      </w:r>
    </w:p>
    <w:p/>
    <w:p>
      <w:r xmlns:w="http://schemas.openxmlformats.org/wordprocessingml/2006/main">
        <w:t xml:space="preserve">مالِک خُدائ به په زمکه تباه کوى بې له دې چې څوک بچ کړى.</w:t>
      </w:r>
    </w:p>
    <w:p/>
    <w:p>
      <w:r xmlns:w="http://schemas.openxmlformats.org/wordprocessingml/2006/main">
        <w:t xml:space="preserve">1. د خدای رحمت او عدالت: د توازن پوهه</w:t>
      </w:r>
    </w:p>
    <w:p/>
    <w:p>
      <w:r xmlns:w="http://schemas.openxmlformats.org/wordprocessingml/2006/main">
        <w:t xml:space="preserve">2. د خدای قضاوت: ولې موږ توبه ته اړتیا لرو</w:t>
      </w:r>
    </w:p>
    <w:p/>
    <w:p>
      <w:r xmlns:w="http://schemas.openxmlformats.org/wordprocessingml/2006/main">
        <w:t xml:space="preserve">1. یرمیاه 9:24 - مګر هغه څوک چې په دې کې ویاړ کوي ویاړي ، چې هغه پوهیږي او ما پیژني ، چې زه هغه څښتن یم چې په ځمکه کې د مینې ، قضاوت او صداقت کار کوي: ځکه چې پدې شیانو زه خوښ یم. څښتن.</w:t>
      </w:r>
    </w:p>
    <w:p/>
    <w:p>
      <w:r xmlns:w="http://schemas.openxmlformats.org/wordprocessingml/2006/main">
        <w:t xml:space="preserve">2. د روميانو 2: 4 - يا ته د هغه د نيکمرغۍ او زغم او زغم شتمنۍ ته سپکاوی کوې. نه پوهیږې چې د خدای نیکمرغي تا توبه کوي؟</w:t>
      </w:r>
    </w:p>
    <w:p/>
    <w:p>
      <w:r xmlns:w="http://schemas.openxmlformats.org/wordprocessingml/2006/main">
        <w:t xml:space="preserve">یسعیاه 10:24 نو مالِک خُدائ ربُ الافواج داسې فرمائى، اے زما خلقو چې په صيون کښې اوسېږى، د اسوري نه مه وېرېږئ، هغه به تا په لاس ووهى او د مصر په شان به ستا په خلاف خپله امسا پورته کړى. .</w:t>
      </w:r>
    </w:p>
    <w:p/>
    <w:p>
      <w:r xmlns:w="http://schemas.openxmlformats.org/wordprocessingml/2006/main">
        <w:t xml:space="preserve">خدای په صیون کې خپلو خلکو ته ډاډ ورکوي چې اسوریان به دوی ته زیان ونه رسوي، که څه هم هغه ممکن دا کار وکړي.</w:t>
      </w:r>
    </w:p>
    <w:p/>
    <w:p>
      <w:r xmlns:w="http://schemas.openxmlformats.org/wordprocessingml/2006/main">
        <w:t xml:space="preserve">1. د څښتن ساتنه: د هغه خلکو سره د خدای ژمنه</w:t>
      </w:r>
    </w:p>
    <w:p/>
    <w:p>
      <w:r xmlns:w="http://schemas.openxmlformats.org/wordprocessingml/2006/main">
        <w:t xml:space="preserve">2. د هغه کلام ته وفادار: د هغه د خلکو لپاره د خدای ثابته مینه</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46: 1-3 - خدای زموږ پناه او ځواک دی، په مصیبت کې تل پاتې مرسته. له همدې امله موږ نه ډارېږو، که څه هم ځمکه لاره ورکوي او غرونه د بحر په زړه کې راښکته کیږي، که څه هم د هغې اوبه اوجونه او ځګونه او غرونه د دوی په لوړیدو سره زلزله کوي.</w:t>
      </w:r>
    </w:p>
    <w:p/>
    <w:p>
      <w:r xmlns:w="http://schemas.openxmlformats.org/wordprocessingml/2006/main">
        <w:t xml:space="preserve">یسعیاه 10:25 د لږ وخت لپاره ، او قهر به ودریږي ، او زما قهر به د دوی په ویجاړولو کې ودریږي.</w:t>
      </w:r>
    </w:p>
    <w:p/>
    <w:p>
      <w:r xmlns:w="http://schemas.openxmlformats.org/wordprocessingml/2006/main">
        <w:t xml:space="preserve">د خدای غضب به لږ وخت وروسته ودریږي او په پایله کې به د هغه چا له منځه لاړ شي چې هغه په قضه کې دی.</w:t>
      </w:r>
    </w:p>
    <w:p/>
    <w:p>
      <w:r xmlns:w="http://schemas.openxmlformats.org/wordprocessingml/2006/main">
        <w:t xml:space="preserve">1. د غصې په مقابل کې د صبر ځواک</w:t>
      </w:r>
    </w:p>
    <w:p/>
    <w:p>
      <w:r xmlns:w="http://schemas.openxmlformats.org/wordprocessingml/2006/main">
        <w:t xml:space="preserve">2. دا زده کړئ چې خپل غوسه پریږدئ</w:t>
      </w:r>
    </w:p>
    <w:p/>
    <w:p>
      <w:r xmlns:w="http://schemas.openxmlformats.org/wordprocessingml/2006/main">
        <w:t xml:space="preserve">1. جیمز 1: 19-20 - "زما ګرانو وروڼو په دې پوه شئ: هرڅوک باید په اوریدلو کې ګړندي وي ، په خبرو کې ورو او په غوسه کې ورو وي؛ ځکه چې د انسان غوسه د خدای صداقت نه رامینځته کوي."</w:t>
      </w:r>
    </w:p>
    <w:p/>
    <w:p>
      <w:r xmlns:w="http://schemas.openxmlformats.org/wordprocessingml/2006/main">
        <w:t xml:space="preserve">2. متلونه 16:32 - "څوک چې په غوسه کې سست وي د زورور څخه غوره دی، او هغه څوک چې خپل روح حاکم وي د هغه په پرتله چې یو ښار ونیسي."</w:t>
      </w:r>
    </w:p>
    <w:p/>
    <w:p>
      <w:r xmlns:w="http://schemas.openxmlformats.org/wordprocessingml/2006/main">
        <w:t xml:space="preserve">یسعیاه 10:26 او ربُ الافواج به د اوریب په ډبره کې د مدیانانو د وژلو سره سم د هغه لپاره یو عذاب راپورته کړي: او لکه څنګه چې د هغه امسا په سمندر کې وه، نو هغه به د مصر په څیر پورته کړي.</w:t>
      </w:r>
    </w:p>
    <w:p/>
    <w:p>
      <w:r xmlns:w="http://schemas.openxmlformats.org/wordprocessingml/2006/main">
        <w:t xml:space="preserve">دا اقتباس په خپلو خلکو باندې د څښتن د قضاوت په اړه خبرې کوي، د عذاب یا عذاب له لارې، لکه څنګه چې هغه د اوریب په ډبره کې په مدیانیانو باندې راوستله او د هغه لښتې په څیر چې هغه یې په مصر کې د بحر څخه پورته کړ.</w:t>
      </w:r>
    </w:p>
    <w:p/>
    <w:p>
      <w:r xmlns:w="http://schemas.openxmlformats.org/wordprocessingml/2006/main">
        <w:t xml:space="preserve">1. د خدای په قضاوت او رحمت پوهیدل</w:t>
      </w:r>
    </w:p>
    <w:p/>
    <w:p>
      <w:r xmlns:w="http://schemas.openxmlformats.org/wordprocessingml/2006/main">
        <w:t xml:space="preserve">2. د څښتن په اطاعت کې ژوند کول</w:t>
      </w:r>
    </w:p>
    <w:p/>
    <w:p>
      <w:r xmlns:w="http://schemas.openxmlformats.org/wordprocessingml/2006/main">
        <w:t xml:space="preserve">1. خروج 7:20-21 - او موسی او هارون همداسې وکړل لکه څنګه چې څښتن امر کړی و. هغه د فرعون او د هغه د نوکرانو په نظر کې د سیند په اوبو کې چې د سیند په غاړه وو، ډډې پورته کړې. او ټولې اوبه چې په سيند کې وې په وينو بدلې شوې.</w:t>
      </w:r>
    </w:p>
    <w:p/>
    <w:p>
      <w:r xmlns:w="http://schemas.openxmlformats.org/wordprocessingml/2006/main">
        <w:t xml:space="preserve">2. قضاوت 7:25 - او دوی د مدیانیانو دوه شهزادګان ، اوریب او زیب ونیول. هغوی اوریب د اوریب په ډبره کې ووژلو او زیب یې د زیب د شرابو په حوض کې وواژه او مدیان یې تعقیب کړل او د اوریب او زیب سرونه یې د اردن سیند بلې غاړې جدعون ته راوړل.</w:t>
      </w:r>
    </w:p>
    <w:p/>
    <w:p>
      <w:r xmlns:w="http://schemas.openxmlformats.org/wordprocessingml/2006/main">
        <w:t xml:space="preserve">یسعیاه 10:27 او په هغه ورځ به داسې پیښ شي چې د هغه بار به ستاسو له اوږو څخه لیرې شي ، او د هغه جوا به ستاسو له غاړې څخه لیرې شي ، او جوا به د مسح کولو له امله ویجاړ شي.</w:t>
      </w:r>
    </w:p>
    <w:p/>
    <w:p>
      <w:r xmlns:w="http://schemas.openxmlformats.org/wordprocessingml/2006/main">
        <w:t xml:space="preserve">د څښتن په ورځ به د ګناه بار له خلکو څخه لیرې شي او د مسح کولو له امله به د ظلم جوګه مات شي.</w:t>
      </w:r>
    </w:p>
    <w:p/>
    <w:p>
      <w:r xmlns:w="http://schemas.openxmlformats.org/wordprocessingml/2006/main">
        <w:t xml:space="preserve">1. د مسح کولو ځواک: د ظلم ماتول او موږ آزاد کول</w:t>
      </w:r>
    </w:p>
    <w:p/>
    <w:p>
      <w:r xmlns:w="http://schemas.openxmlformats.org/wordprocessingml/2006/main">
        <w:t xml:space="preserve">2. د ګناه بار: د څښتن د مسح کولو له لارې د آزادۍ موندل</w:t>
      </w:r>
    </w:p>
    <w:p/>
    <w:p>
      <w:r xmlns:w="http://schemas.openxmlformats.org/wordprocessingml/2006/main">
        <w:t xml:space="preserve">1. زبور 55: 22 - خپل بار په څښتن باندې واچوئ، او هغه به تا وساتي: هغه به هیڅکله د صادقانو د حرکت کولو مخه ونلري.</w:t>
      </w:r>
    </w:p>
    <w:p/>
    <w:p>
      <w:r xmlns:w="http://schemas.openxmlformats.org/wordprocessingml/2006/main">
        <w:t xml:space="preserve">2. یسعیاه 58: 6 - ایا دا هغه روژه نه ده چې ما غوره کړې ده؟ د بدکارۍ بندونه خلاص کړئ ، دروند بارونه خلاص کړئ ، او مظلوم آزاد کړئ ، او دا چې تاسو هر یو مات کړئ؟</w:t>
      </w:r>
    </w:p>
    <w:p/>
    <w:p>
      <w:r xmlns:w="http://schemas.openxmlformats.org/wordprocessingml/2006/main">
        <w:t xml:space="preserve">یسعیاه 10:28 هغه آیت ته راغلی، هغه میګرون ته لیږدول کیږي. په مشمش کې هغه خپل ګاډۍ کېښودل:</w:t>
      </w:r>
    </w:p>
    <w:p/>
    <w:p>
      <w:r xmlns:w="http://schemas.openxmlformats.org/wordprocessingml/2006/main">
        <w:t xml:space="preserve">خدای وفادار او ځواکمن دی، حتی د مصیبت سره مخ دی.</w:t>
      </w:r>
    </w:p>
    <w:p/>
    <w:p>
      <w:r xmlns:w="http://schemas.openxmlformats.org/wordprocessingml/2006/main">
        <w:t xml:space="preserve">1. په خدای باندې نه ماتیدونکی ایمان</w:t>
      </w:r>
    </w:p>
    <w:p/>
    <w:p>
      <w:r xmlns:w="http://schemas.openxmlformats.org/wordprocessingml/2006/main">
        <w:t xml:space="preserve">2. په سختو وختونو کې د خدای ځواک</w:t>
      </w:r>
    </w:p>
    <w:p/>
    <w:p>
      <w:r xmlns:w="http://schemas.openxmlformats.org/wordprocessingml/2006/main">
        <w:t xml:space="preserve">1. یسعیاه 40: 28-31 - "ایا تاسو نه پوهیږئ؟ ایا تاسو اوریدلي ندي؟ څښتن د تل پاتې خدای دی، د ځمکې د سرونو خالق دی، هغه به ستړي یا ستړي نشي، او د هغه پوهه هیڅوک نشي کولی. هوښیارانو ته قوت ورکوي او د ضعیفانو ځواک زیاتوي، حتی ځوانان ستړي او ستړي کیږي، او ځوانان ګمراه کیږي او سقوط کوي، مګر هغه څوک چې په رب امید لري خپل ځواک به نوی کړي، دوی به د عقاب په څیر وزرونو باندې وزرونه پورته کړي. دوی به منډې وهي او نه ستړي کیږي، دوی به ګرځي او نه ستړي کیږي."</w:t>
      </w:r>
    </w:p>
    <w:p/>
    <w:p>
      <w:r xmlns:w="http://schemas.openxmlformats.org/wordprocessingml/2006/main">
        <w:t xml:space="preserve">2. د روميانو 8: 35-37 - "څوک به موږ د مسيح د مينې څخه جلا کړي؟ آيا مصيبت يا سختي يا تعذيب يا قحط يا لوږه يا خطر يا توره؟ لکه څنګه چې ليکل شوي دي: "ستا لپاره موږ ټوله ورځ د مرګ سره مخ يو؟ ; موږ د حلالو پسونو په څیر ګڼل کیږو." نه، په دې ټولو شیانو کې موږ د هغه چا له لارې چې له موږ سره مینه لري د فتحو څخه ډیر یو."</w:t>
      </w:r>
    </w:p>
    <w:p/>
    <w:p>
      <w:r xmlns:w="http://schemas.openxmlformats.org/wordprocessingml/2006/main">
        <w:t xml:space="preserve">یسعیاه 10:29 دوی د لارې څخه تیر شوي دي: دوی په جبه کې خپل استوګنځی نیولی دی. رامه ډارېږي؛ د ساؤل جبعه وتښتید.</w:t>
      </w:r>
    </w:p>
    <w:p/>
    <w:p>
      <w:r xmlns:w="http://schemas.openxmlformats.org/wordprocessingml/2006/main">
        <w:t xml:space="preserve">د بنى اِسرائيلو خلقو د پولې نه تيرېدل او په جبع کښې يې اوسېدل، په راماه کښې يې وېره پيدا کړه او د ساؤل د جبعې نه وتښتېدل.</w:t>
      </w:r>
    </w:p>
    <w:p/>
    <w:p>
      <w:r xmlns:w="http://schemas.openxmlformats.org/wordprocessingml/2006/main">
        <w:t xml:space="preserve">1: له بدلون او ناڅرګند څخه مه وېرېږه، ځکه خدای تل درسره دی.</w:t>
      </w:r>
    </w:p>
    <w:p/>
    <w:p>
      <w:r xmlns:w="http://schemas.openxmlformats.org/wordprocessingml/2006/main">
        <w:t xml:space="preserve">2: د هغه څه لپاره ودریږئ چې تاسو یې باور لرئ، پرته له دې چې پایلې ولري.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دانیل 3: 17-18 - "که داسې وي، زموږ خدای چې موږ یې خدمت کوو هغه د دې توان لري چې موږ د اور سوځونکي بټۍ څخه وژغوري، او هغه به موږ ستاسو له لاس څخه وژغوري، مګر که داسې نه وي، دا به وي. تا ته پته ده چې مونږ به ستا د معبودانو عبادت نه کوو او نه به د هغه سرو زرو مجسمې عبادت کوو چې تا جوړ کړی دی.»</w:t>
      </w:r>
    </w:p>
    <w:p/>
    <w:p>
      <w:r xmlns:w="http://schemas.openxmlformats.org/wordprocessingml/2006/main">
        <w:t xml:space="preserve">یسعیاه 10:30 خپل غږ پورته کړه، اې د ګلیم لور: دا لیش ته واورئ، ای غریب عناتوت.</w:t>
      </w:r>
    </w:p>
    <w:p/>
    <w:p>
      <w:r xmlns:w="http://schemas.openxmlformats.org/wordprocessingml/2006/main">
        <w:t xml:space="preserve">دا پاسه د ګلیم لور هڅوي چې خپل غږ واوري، حتی په لیش او اناتوت کې په سخت حالت کې.</w:t>
      </w:r>
    </w:p>
    <w:p/>
    <w:p>
      <w:r xmlns:w="http://schemas.openxmlformats.org/wordprocessingml/2006/main">
        <w:t xml:space="preserve">1. د یو غږ ځواک: څنګه یو واحد غږ نړۍ بدلولی شي</w:t>
      </w:r>
    </w:p>
    <w:p/>
    <w:p>
      <w:r xmlns:w="http://schemas.openxmlformats.org/wordprocessingml/2006/main">
        <w:t xml:space="preserve">2. په ستونزو باندې قابو کول: د سختو شرایطو څخه پورته پورته کیدل</w:t>
      </w:r>
    </w:p>
    <w:p/>
    <w:p>
      <w:r xmlns:w="http://schemas.openxmlformats.org/wordprocessingml/2006/main">
        <w:t xml:space="preserve">1. د روميانو په نوم خط 10: 14-15 - نو بيا به څنګه هغه چا ته ووايي چې په چا يې ايمان نه دی راوړی؟ او څنګه به په هغه باور وکړي چې د چا په اړه یې هیڅکله ندي اوریدلي؟ او پرته له دې چې د چا تبلیغات واوریدل شي څنګه؟</w:t>
      </w:r>
    </w:p>
    <w:p/>
    <w:p>
      <w:r xmlns:w="http://schemas.openxmlformats.org/wordprocessingml/2006/main">
        <w:t xml:space="preserve">2. Isaiah 58:12 - او ستاسو پخوانی کنډکونه به بیا جوړ شي. تاسو به د ډیرو نسلونو بنسټونه پورته کړئ. تاسو به د سرغړونې ترمیم کونکی ، د اوسیدو لپاره د سړکونو رغونکی وبلل شی.</w:t>
      </w:r>
    </w:p>
    <w:p/>
    <w:p>
      <w:r xmlns:w="http://schemas.openxmlformats.org/wordprocessingml/2006/main">
        <w:t xml:space="preserve">یسعیاه 10:31 مدمینه لرې شوې؛ د جبیم اوسيدونکي ځانونه د تېښتې لپاره راټولوي.</w:t>
      </w:r>
    </w:p>
    <w:p/>
    <w:p>
      <w:r xmlns:w="http://schemas.openxmlformats.org/wordprocessingml/2006/main">
        <w:t xml:space="preserve">د مدمنه او جبیم اوسيدونکي تښتي.</w:t>
      </w:r>
    </w:p>
    <w:p/>
    <w:p>
      <w:r xmlns:w="http://schemas.openxmlformats.org/wordprocessingml/2006/main">
        <w:t xml:space="preserve">1. د مصیبت په وخت کې د خدای ساتنه</w:t>
      </w:r>
    </w:p>
    <w:p/>
    <w:p>
      <w:r xmlns:w="http://schemas.openxmlformats.org/wordprocessingml/2006/main">
        <w:t xml:space="preserve">2. د سختیو په مقابل کې ټینګ ولاړ</w:t>
      </w:r>
    </w:p>
    <w:p/>
    <w:p>
      <w:r xmlns:w="http://schemas.openxmlformats.org/wordprocessingml/2006/main">
        <w:t xml:space="preserve">1. زبور 46: 1-2 - خدای زموږ پناه او ځواک دی، په مصیبت کې تل پاتې مرسته. نو موږ به نه ډاریږو، که څه هم ځمکه لاره ورکوي او غرونه د سمندر په زړه کې راښکته کیږي.</w:t>
      </w:r>
    </w:p>
    <w:p/>
    <w:p>
      <w:r xmlns:w="http://schemas.openxmlformats.org/wordprocessingml/2006/main">
        <w:t xml:space="preserve">2. 2 تیموتیس 1: 7 - ځکه چې خدای موږ ته د ویرې روح نه دی راکړی ، مګر د ځواک ، مینې او د ځان نظم روحیه.</w:t>
      </w:r>
    </w:p>
    <w:p/>
    <w:p>
      <w:r xmlns:w="http://schemas.openxmlformats.org/wordprocessingml/2006/main">
        <w:t xml:space="preserve">یسعیاه 10:32 تر اوسه پورې به هغه په نوب کې پاتې شي: هغه به خپل لاس د صیون لور د غره په وړاندې ودروي، د بیت المقدس غونډۍ.</w:t>
      </w:r>
    </w:p>
    <w:p/>
    <w:p>
      <w:r xmlns:w="http://schemas.openxmlformats.org/wordprocessingml/2006/main">
        <w:t xml:space="preserve">دا برخه د بیت المقدس په وړاندې د خدای قضاوت خبرې کوي.</w:t>
      </w:r>
    </w:p>
    <w:p/>
    <w:p>
      <w:r xmlns:w="http://schemas.openxmlformats.org/wordprocessingml/2006/main">
        <w:t xml:space="preserve">1. د خدای انصاف: د خدای په حق او غضب پوهیدل</w:t>
      </w:r>
    </w:p>
    <w:p/>
    <w:p>
      <w:r xmlns:w="http://schemas.openxmlformats.org/wordprocessingml/2006/main">
        <w:t xml:space="preserve">2. د خدای حاکمیت: د هغه د قدرت او واک پوهه</w:t>
      </w:r>
    </w:p>
    <w:p/>
    <w:p>
      <w:r xmlns:w="http://schemas.openxmlformats.org/wordprocessingml/2006/main">
        <w:t xml:space="preserve">1. یسعیاه 11: 4-5 - "مګر هغه به په صداقت سره د غریبانو قضاوت وکړي ، او د ځمکې د نرمو خلکو لپاره به په انصاف سره ملامت کړي: او هغه به ځمکه د خپلې خولې په ډنډ او د هغه د شونډو په تنفس سره ووهي. هغه به بدکاران ووژني، او صداقت به د هغه د کمر بند وي، او وفاداري به د هغه د بندونو کمربند وي."</w:t>
      </w:r>
    </w:p>
    <w:p/>
    <w:p>
      <w:r xmlns:w="http://schemas.openxmlformats.org/wordprocessingml/2006/main">
        <w:t xml:space="preserve">2. میکاه 6: 8 - "هغه تا ته وښودله، اې انسانه، ښه څه دي؛ او څښتن له تا څخه څه غواړي، مګر د انصاف کولو، رحم سره مینه کول، او د خپل خدای سره په عاجزۍ سره چلول؟"</w:t>
      </w:r>
    </w:p>
    <w:p/>
    <w:p>
      <w:r xmlns:w="http://schemas.openxmlformats.org/wordprocessingml/2006/main">
        <w:t xml:space="preserve">یسعیاه 10:33 ګورئ، مالِک خُدائ ربُ الافواج به په وېره سره پښه ونړوي، او لوړ قدونه به پرې کړل شي، او متکبران به ذلیل شي.</w:t>
      </w:r>
    </w:p>
    <w:p/>
    <w:p>
      <w:r xmlns:w="http://schemas.openxmlformats.org/wordprocessingml/2006/main">
        <w:t xml:space="preserve">څښتن به په لوی ځواک او ځواک سره متکبر او زورور لاندې راولي.</w:t>
      </w:r>
    </w:p>
    <w:p/>
    <w:p>
      <w:r xmlns:w="http://schemas.openxmlformats.org/wordprocessingml/2006/main">
        <w:t xml:space="preserve">1. د څښتن په وړاندې عاجزي: د خدای په قدرت پوهیدل</w:t>
      </w:r>
    </w:p>
    <w:p/>
    <w:p>
      <w:r xmlns:w="http://schemas.openxmlformats.org/wordprocessingml/2006/main">
        <w:t xml:space="preserve">2. غرور د زوال څخه مخکې راځي: د غرور پایلې</w:t>
      </w:r>
    </w:p>
    <w:p/>
    <w:p>
      <w:r xmlns:w="http://schemas.openxmlformats.org/wordprocessingml/2006/main">
        <w:t xml:space="preserve">1. فیلیپیان 2: 3-4 "د ځان غوښتنې او غرور څخه هیڅ مه کوئ، مګر په عاجزۍ کې نور د ځان په پرتله ډیر مهم وګڼئ، اجازه راکړئ چې تاسو هر یو نه یوازې د خپلو ګټو لپاره، بلکې د نورو ګټو ته هم وګورئ.</w:t>
      </w:r>
    </w:p>
    <w:p/>
    <w:p>
      <w:r xmlns:w="http://schemas.openxmlformats.org/wordprocessingml/2006/main">
        <w:t xml:space="preserve">2. جیمز 4: 6-7 "مګر هغه ډیر فضل ورکوي. له همدې امله دا وايي: خدای د غرور مخالفت کوي مګر عاجزانو ته فضل ورکوي. نو خپل ځانونه خدای ته وسپارئ ، د شیطان سره مقاومت وکړئ ، او هغه به ستاسو څخه وتښتي.</w:t>
      </w:r>
    </w:p>
    <w:p/>
    <w:p>
      <w:r xmlns:w="http://schemas.openxmlformats.org/wordprocessingml/2006/main">
        <w:t xml:space="preserve">یسعیاه 10:34 او هغه به د ځنګل ځنګلونه د اوسپنې سره پرې کړي او لبنان به د یو ځواکمن لخوا سقوط وکړي.</w:t>
      </w:r>
    </w:p>
    <w:p/>
    <w:p>
      <w:r xmlns:w="http://schemas.openxmlformats.org/wordprocessingml/2006/main">
        <w:t xml:space="preserve">خُدائ پاک به يو زورور استعمال کړى چې د ځنګله ونې پرې کړى او لبنان به پرېوزي.</w:t>
      </w:r>
    </w:p>
    <w:p/>
    <w:p>
      <w:r xmlns:w="http://schemas.openxmlformats.org/wordprocessingml/2006/main">
        <w:t xml:space="preserve">1: د خدای قدرت لامحدود دی او د هغه په لاره کې د هرڅه د راټیټولو لپاره کارول کیدی شي.</w:t>
      </w:r>
    </w:p>
    <w:p/>
    <w:p>
      <w:r xmlns:w="http://schemas.openxmlformats.org/wordprocessingml/2006/main">
        <w:t xml:space="preserve">۲: د دنیا په شیانو باندې باید توکل ونکړو، ځکه یواځی الله تعالی دی چې موږ ته ریښتینې او تلپاتې بریا راکوي.</w:t>
      </w:r>
    </w:p>
    <w:p/>
    <w:p>
      <w:r xmlns:w="http://schemas.openxmlformats.org/wordprocessingml/2006/main">
        <w:t xml:space="preserve">1: زبور 20: 7 "ځینې په جنګونو او ځینې په اسونو باور لري: مګر موږ به د خپل څښتن خدای نوم یاد کړو."</w:t>
      </w:r>
    </w:p>
    <w:p/>
    <w:p>
      <w:r xmlns:w="http://schemas.openxmlformats.org/wordprocessingml/2006/main">
        <w:t xml:space="preserve">2: عبرانیان 11: 1 "اوس ایمان د هغه شیانو ماده ده چې تمه یې کیږي ، د هغه شیانو ثبوت چې نه لیدل کیږي."</w:t>
      </w:r>
    </w:p>
    <w:p/>
    <w:p>
      <w:r xmlns:w="http://schemas.openxmlformats.org/wordprocessingml/2006/main">
        <w:t xml:space="preserve">د یسعیاه 11 څپرکی د راتلونکي مسیح او د هغه د صالحې واکمنۍ یو نبوي لید وړاندې کوي ، چې اسراییل او نړۍ ته امید او بیا رغونه راوړي.</w:t>
      </w:r>
    </w:p>
    <w:p/>
    <w:p>
      <w:r xmlns:w="http://schemas.openxmlformats.org/wordprocessingml/2006/main">
        <w:t xml:space="preserve">1st پراګراف: فصل د راتلونکي مسیح د ځانګړتیاو او ځانګړتیاو په بیانولو سره پیل کیږي ، چې د یسی د ډنډ څخه د شوټ په نوم یادیږي ، کوم چې به د څښتن له روح څخه ډک وي (یسعیاه 11: 1-5).</w:t>
      </w:r>
    </w:p>
    <w:p/>
    <w:p>
      <w:r xmlns:w="http://schemas.openxmlformats.org/wordprocessingml/2006/main">
        <w:t xml:space="preserve">دوهم پراګراف: وړاندوینه د دې نیک پاچا تر واکمنۍ لاندې یو سوله ایز سلطنت ښیې. دا د ټولو مخلوقاتو ترمنځ همغږي بیانوي، په شمول د ښکار او ښکار په شمول، او د خدای لپاره د پوهې او درناوی څخه ډکه نړۍ انځوروي (ایشیا 11: 6-9).</w:t>
      </w:r>
    </w:p>
    <w:p/>
    <w:p>
      <w:r xmlns:w="http://schemas.openxmlformats.org/wordprocessingml/2006/main">
        <w:t xml:space="preserve">دریم پراګراف: څپرکی د خدای د خپلو خلکو د بیا رغولو وړاندوینې سره پای ته رسیږي. هغه به اسراییل له جلاوطنۍ څخه په مختلفو هیوادونو کې راټول کړي، دوی به د دوی له ویشل شوي وروڼو سره یوځای کړي، او د دوی دښمنان به له منځه یوسي (ایشیا 11: 10-16).</w:t>
      </w:r>
    </w:p>
    <w:p/>
    <w:p>
      <w:r xmlns:w="http://schemas.openxmlformats.org/wordprocessingml/2006/main">
        <w:t xml:space="preserve">په لنډیز کې،</w:t>
      </w:r>
    </w:p>
    <w:p>
      <w:r xmlns:w="http://schemas.openxmlformats.org/wordprocessingml/2006/main">
        <w:t xml:space="preserve">د یسعیاه یوولسم څپرکی پرانستل شو</w:t>
      </w:r>
    </w:p>
    <w:p>
      <w:r xmlns:w="http://schemas.openxmlformats.org/wordprocessingml/2006/main">
        <w:t xml:space="preserve">د پیغمبر لید</w:t>
      </w:r>
    </w:p>
    <w:p>
      <w:r xmlns:w="http://schemas.openxmlformats.org/wordprocessingml/2006/main">
        <w:t xml:space="preserve">د راتلونکي مسیح د واکمنۍ.</w:t>
      </w:r>
    </w:p>
    <w:p/>
    <w:p>
      <w:r xmlns:w="http://schemas.openxmlformats.org/wordprocessingml/2006/main">
        <w:t xml:space="preserve">د راتلونکي مسیح د ځانګړتیاوو تشریح کول.</w:t>
      </w:r>
    </w:p>
    <w:p>
      <w:r xmlns:w="http://schemas.openxmlformats.org/wordprocessingml/2006/main">
        <w:t xml:space="preserve">د هغه د واکمنۍ لاندې د سوله ایز سلطنت انځور کول.</w:t>
      </w:r>
    </w:p>
    <w:p>
      <w:r xmlns:w="http://schemas.openxmlformats.org/wordprocessingml/2006/main">
        <w:t xml:space="preserve">د ټولو مخلوقاتو ترمنځ همغږي انځورول.</w:t>
      </w:r>
    </w:p>
    <w:p>
      <w:r xmlns:w="http://schemas.openxmlformats.org/wordprocessingml/2006/main">
        <w:t xml:space="preserve">د خدای د خلکو د بیا رغونې وړاندوینه.</w:t>
      </w:r>
    </w:p>
    <w:p/>
    <w:p>
      <w:r xmlns:w="http://schemas.openxmlformats.org/wordprocessingml/2006/main">
        <w:t xml:space="preserve">دا فصل د راتلونکي واکمن لید په وړاندې کولو سره امید راوړي چې صداقت او عدالت رامینځته کوي. دا د مسیح له لارې د هغه د ژمنو په پوره کولو کې د خدای وفادارۍ خبرې کوي. د سولې انځورول، د تخلیق تر منځ یووالي، او بیا رغونه د یادونې په توګه کار کوي چې په نهایت کې به د خدای د خلاصون پلان به په ګناه او ماتیدو غالب شي. دا د دې وړاندوینو بشپړیدو په توګه عیسی مسیح ته اشاره کوي ، د نجات ورکوونکي او پاچا په توګه د هغه رول په ګوته کوي څوک چې په هغه باور لري ټولو ته نجات راوړي.</w:t>
      </w:r>
    </w:p>
    <w:p/>
    <w:p>
      <w:r xmlns:w="http://schemas.openxmlformats.org/wordprocessingml/2006/main">
        <w:t xml:space="preserve">یسعیاه 11: 1 بیا به د یسي له ډډ څخه یو ډډ راوباسي او د هغه له ریښو څخه به یوه څانګه وده وکړي:</w:t>
      </w:r>
    </w:p>
    <w:p/>
    <w:p>
      <w:r xmlns:w="http://schemas.openxmlformats.org/wordprocessingml/2006/main">
        <w:t xml:space="preserve">د یسي څخه به یوه لښته راشي او د هغه له ریښو څخه به یوه څانګه وده وکړي.</w:t>
      </w:r>
    </w:p>
    <w:p/>
    <w:p>
      <w:r xmlns:w="http://schemas.openxmlformats.org/wordprocessingml/2006/main">
        <w:t xml:space="preserve">1. د خلاصون لپاره د خدای پلان: د جیسي څانګه</w:t>
      </w:r>
    </w:p>
    <w:p/>
    <w:p>
      <w:r xmlns:w="http://schemas.openxmlformats.org/wordprocessingml/2006/main">
        <w:t xml:space="preserve">2. د ځواک یوه غیر متوقع سرچینه: د جیسي د ډډ څخه</w:t>
      </w:r>
    </w:p>
    <w:p/>
    <w:p>
      <w:r xmlns:w="http://schemas.openxmlformats.org/wordprocessingml/2006/main">
        <w:t xml:space="preserve">1. د روميانو 15: 12 - "او بيا، يسعياه وايي، د يسعي ريښه به راشي، څوک چې په قومونو باندې واکمني کوي؛ په هغه کې به غير يهوديان هيله وکړي.</w:t>
      </w:r>
    </w:p>
    <w:p/>
    <w:p>
      <w:r xmlns:w="http://schemas.openxmlformats.org/wordprocessingml/2006/main">
        <w:t xml:space="preserve">2. وحی 22:16 - "زه، عیسی، خپله فرښته رالېږلې چې تاسو ته په کلیساګانو کې د دې شیانو شاهدي درکړم. زه د ډیویډ ریښه او اولاد یم، روښانه او د سهار ستوری."</w:t>
      </w:r>
    </w:p>
    <w:p/>
    <w:p>
      <w:r xmlns:w="http://schemas.openxmlformats.org/wordprocessingml/2006/main">
        <w:t xml:space="preserve">یسعیاه 11: 2 او د څښتن روح به په هغه باندې آرام وي، د حکمت او پوهې روح، د مشورې او ځواک روح، د پوهې روح او د څښتن ویره؛</w:t>
      </w:r>
    </w:p>
    <w:p/>
    <w:p>
      <w:r xmlns:w="http://schemas.openxmlformats.org/wordprocessingml/2006/main">
        <w:t xml:space="preserve">د څښتن روح به په مسیح باندې تکیه وکړي ترڅو حکمت، پوهه، مشوره، ځواک، پوهه او د څښتن ویره ورکړي.</w:t>
      </w:r>
    </w:p>
    <w:p/>
    <w:p>
      <w:r xmlns:w="http://schemas.openxmlformats.org/wordprocessingml/2006/main">
        <w:t xml:space="preserve">1. "د مسیح له لارې د خدای حکمت ډالۍ"</w:t>
      </w:r>
    </w:p>
    <w:p/>
    <w:p>
      <w:r xmlns:w="http://schemas.openxmlformats.org/wordprocessingml/2006/main">
        <w:t xml:space="preserve">2. "د څښتن د ویرې ځواک"</w:t>
      </w:r>
    </w:p>
    <w:p/>
    <w:p>
      <w:r xmlns:w="http://schemas.openxmlformats.org/wordprocessingml/2006/main">
        <w:t xml:space="preserve">1. ایوب 28: 28 - "او انسان ته یې وویل، وګورئ، د څښتن ویره، دا حکمت دی؛ او د بد څخه لیرې کول پوهه ده."</w:t>
      </w:r>
    </w:p>
    <w:p/>
    <w:p>
      <w:r xmlns:w="http://schemas.openxmlformats.org/wordprocessingml/2006/main">
        <w:t xml:space="preserve">2. متلونه 1: 7 - "د څښتن ویره د پوهې پیل دی: مګر احمقان د حکمت او لارښوونې څخه نفرت کوي."</w:t>
      </w:r>
    </w:p>
    <w:p/>
    <w:p>
      <w:r xmlns:w="http://schemas.openxmlformats.org/wordprocessingml/2006/main">
        <w:t xml:space="preserve">یسعیاه 11: 3 او هغه به د څښتن په ویره کې ګړندي پوهه رامینځته کړي: او هغه به د هغه د سترګو لید سره سم قضاوت ونه کړي ، او د هغه د غوږونو له اوریدو وروسته به ملامت نه کړي:</w:t>
      </w:r>
    </w:p>
    <w:p/>
    <w:p>
      <w:r xmlns:w="http://schemas.openxmlformats.org/wordprocessingml/2006/main">
        <w:t xml:space="preserve">مسیح به د ګړندي پوهیدو څخه جوړ شي او د هغه د سترګو لید وروسته به قضاوت نه کوي ، مګر د څښتن د ویرې سره سم.</w:t>
      </w:r>
    </w:p>
    <w:p/>
    <w:p>
      <w:r xmlns:w="http://schemas.openxmlformats.org/wordprocessingml/2006/main">
        <w:t xml:space="preserve">1. د مسیح حکمت: څنګه د خدای د ارادې سره سم قضاوت کول</w:t>
      </w:r>
    </w:p>
    <w:p/>
    <w:p>
      <w:r xmlns:w="http://schemas.openxmlformats.org/wordprocessingml/2006/main">
        <w:t xml:space="preserve">2. د څښتن په ویره پوهیدل: د خدای کلام تعقیب څه معنی لري</w:t>
      </w:r>
    </w:p>
    <w:p/>
    <w:p>
      <w:r xmlns:w="http://schemas.openxmlformats.org/wordprocessingml/2006/main">
        <w:t xml:space="preserve">1. یوحنا 7:24 - د ظاهري بڼه سره قضاوت مه کوئ، مګر په سمه توګه قضاوت وکړئ.</w:t>
      </w:r>
    </w:p>
    <w:p/>
    <w:p>
      <w:r xmlns:w="http://schemas.openxmlformats.org/wordprocessingml/2006/main">
        <w:t xml:space="preserve">2. زبور 111: 10 - د څښتن ویره د حکمت پیل دی: ښه پوهه د هغه ټولو سره لري چې د هغه حکمونه کوي.</w:t>
      </w:r>
    </w:p>
    <w:p/>
    <w:p>
      <w:r xmlns:w="http://schemas.openxmlformats.org/wordprocessingml/2006/main">
        <w:t xml:space="preserve">یسعیاه 11: 4 مګر هغه به په صداقت سره د غریبانو قضاوت وکړي ، او د ځمکې د عاجزانو لپاره به په انصاف سره ملامت کړي: او هغه به د خپلې خولې په ډنډ سره ځمکه ووهي ، او د خپلو شونډو په تنفس سره به هغه بدکاران ووژني.</w:t>
      </w:r>
    </w:p>
    <w:p/>
    <w:p>
      <w:r xmlns:w="http://schemas.openxmlformats.org/wordprocessingml/2006/main">
        <w:t xml:space="preserve">خدای به د بې وزلو سره په صداقت سره قضاوت وکړي او د عاجزانو لپاره به عدالت پلی شي. بدکارانو ته به د خدای د کلام په ځواک سره سزا ورکړل شي.</w:t>
      </w:r>
    </w:p>
    <w:p/>
    <w:p>
      <w:r xmlns:w="http://schemas.openxmlformats.org/wordprocessingml/2006/main">
        <w:t xml:space="preserve">1. د خدای د کلمو ځواک: څنګه زموږ په عقیده کې زړور واوسو</w:t>
      </w:r>
    </w:p>
    <w:p/>
    <w:p>
      <w:r xmlns:w="http://schemas.openxmlformats.org/wordprocessingml/2006/main">
        <w:t xml:space="preserve">2. د بې وزلو او عاجزانو لپاره صداقت او عدالت: د خدای بې پایه مینه</w:t>
      </w:r>
    </w:p>
    <w:p/>
    <w:p>
      <w:r xmlns:w="http://schemas.openxmlformats.org/wordprocessingml/2006/main">
        <w:t xml:space="preserve">1. جیمز 3: 1-12</w:t>
      </w:r>
    </w:p>
    <w:p/>
    <w:p>
      <w:r xmlns:w="http://schemas.openxmlformats.org/wordprocessingml/2006/main">
        <w:t xml:space="preserve">2. متی 12:36-37</w:t>
      </w:r>
    </w:p>
    <w:p/>
    <w:p>
      <w:r xmlns:w="http://schemas.openxmlformats.org/wordprocessingml/2006/main">
        <w:t xml:space="preserve">یسعیاه 11: 5 او صداقت به د هغه د ملا بنده وي ، او وفاداري به د هغه د بندونو کمربند وي.</w:t>
      </w:r>
    </w:p>
    <w:p/>
    <w:p>
      <w:r xmlns:w="http://schemas.openxmlformats.org/wordprocessingml/2006/main">
        <w:t xml:space="preserve">خدای موږ ته د صداقت او وفادارۍ ژوند کولو غږ کوي.</w:t>
      </w:r>
    </w:p>
    <w:p/>
    <w:p>
      <w:r xmlns:w="http://schemas.openxmlformats.org/wordprocessingml/2006/main">
        <w:t xml:space="preserve">1. د صداقت او وفادارۍ ژوند کول</w:t>
      </w:r>
    </w:p>
    <w:p/>
    <w:p>
      <w:r xmlns:w="http://schemas.openxmlformats.org/wordprocessingml/2006/main">
        <w:t xml:space="preserve">2. د صداقت او وفادارۍ کمربند</w:t>
      </w:r>
    </w:p>
    <w:p/>
    <w:p>
      <w:r xmlns:w="http://schemas.openxmlformats.org/wordprocessingml/2006/main">
        <w:t xml:space="preserve">1. زبور 119: 172: زما ژبه به ستاسو د کلمې خبرې وکړي، ځکه چې ستاسو ټول حکمونه سم دي.</w:t>
      </w:r>
    </w:p>
    <w:p/>
    <w:p>
      <w:r xmlns:w="http://schemas.openxmlformats.org/wordprocessingml/2006/main">
        <w:t xml:space="preserve">2. د روميانو 6:13: د خپل ځان کومه برخه د ګناه د وسيلې په توګه مه وړاندې کوئ، بلکې خپل ځانونه د هغه چا په توګه وړاندې کړئ چې له مرګ څخه ژوند ته راوړل شوي دي. او د خپل ځان هره برخه هغه ته د صداقت د وسیلې په توګه وړاندې کړئ.</w:t>
      </w:r>
    </w:p>
    <w:p/>
    <w:p>
      <w:r xmlns:w="http://schemas.openxmlformats.org/wordprocessingml/2006/main">
        <w:t xml:space="preserve">یسعیاه 11: 6 لیوه به هم د پسه سره اوسیږي، او چیتا به د ماشوم سره ودریږي. او خوسکي او ځوان زمری او چرس یو ځای. او یو کوچنی ماشوم به دوی رهبري کړي.</w:t>
      </w:r>
    </w:p>
    <w:p/>
    <w:p>
      <w:r xmlns:w="http://schemas.openxmlformats.org/wordprocessingml/2006/main">
        <w:t xml:space="preserve">یو سوله ایز یوټوپیا تشریح شوی چې په هغه کې د مختلف ډولونو حیوانات په سوله ایز ډول سره ژوند کوي، د یو ځوان ماشوم لخوا رهبري کیږي.</w:t>
      </w:r>
    </w:p>
    <w:p/>
    <w:p>
      <w:r xmlns:w="http://schemas.openxmlformats.org/wordprocessingml/2006/main">
        <w:t xml:space="preserve">1. "د مشرتابه له لارې سوله: د یسعیاه 11: 6 څخه زده کړه"</w:t>
      </w:r>
    </w:p>
    <w:p/>
    <w:p>
      <w:r xmlns:w="http://schemas.openxmlformats.org/wordprocessingml/2006/main">
        <w:t xml:space="preserve">2. "د سولې شریکول: د هماهنګۍ اهمیت"</w:t>
      </w:r>
    </w:p>
    <w:p/>
    <w:p>
      <w:r xmlns:w="http://schemas.openxmlformats.org/wordprocessingml/2006/main">
        <w:t xml:space="preserve">1. متی 18: 2-4، "او هغه یو کوچنی ماشوم هغه ته راوغوښت او د دوی په مینځ کې یې وټاکه، او ویې ویل: زه تاسو ته رښتیا وایم، پرته له دې چې تاسو بدل شئ او د کوچنیو ماشومانو په څیر شئ. د آسمان په سلطنت کې مه ورننوځئ، هر څوک چې د دې کوچني ماشوم په څیر ځان عاجز کړي، هغه د آسمان په سلطنت کې لوی دی."</w:t>
      </w:r>
    </w:p>
    <w:p/>
    <w:p>
      <w:r xmlns:w="http://schemas.openxmlformats.org/wordprocessingml/2006/main">
        <w:t xml:space="preserve">2. 1 پیټر 5: 5 ، "همدارنګه ، تاسو کوچنيان ، خپل ځانونه لویانو ته تسلیم کړئ ، هو ، تاسو ټول د یو بل تابع اوسئ او عاجزي سره پوښئ: ځکه چې خدای د غرور په وړاندې مقاومت کوي ، او عاجزانو ته فضل ورکوي. "</w:t>
      </w:r>
    </w:p>
    <w:p/>
    <w:p>
      <w:r xmlns:w="http://schemas.openxmlformats.org/wordprocessingml/2006/main">
        <w:t xml:space="preserve">یسعیاه 11: 7 او غوا او ریچھ به خواړه ورکړي. د هغوی زامن به یو ځای پراته وي او زمری به د غویی په شان وږی وخوري.</w:t>
      </w:r>
    </w:p>
    <w:p/>
    <w:p>
      <w:r xmlns:w="http://schemas.openxmlformats.org/wordprocessingml/2006/main">
        <w:t xml:space="preserve">دا برخه د حیواناتو تر منځ د سولې او همغږۍ د وخت خبرې کوي.</w:t>
      </w:r>
    </w:p>
    <w:p/>
    <w:p>
      <w:r xmlns:w="http://schemas.openxmlformats.org/wordprocessingml/2006/main">
        <w:t xml:space="preserve">1. د سولې ځواک: له حیواناتو زده کړه</w:t>
      </w:r>
    </w:p>
    <w:p/>
    <w:p>
      <w:r xmlns:w="http://schemas.openxmlformats.org/wordprocessingml/2006/main">
        <w:t xml:space="preserve">2. زمری او غویی: په هماهنګۍ کې یو درس</w:t>
      </w:r>
    </w:p>
    <w:p/>
    <w:p>
      <w:r xmlns:w="http://schemas.openxmlformats.org/wordprocessingml/2006/main">
        <w:t xml:space="preserve">1. زبور 34:14 - له بدۍ څخه وګرځئ او ښه وکړئ. سوله وغواړئ او تعقیب یې کړئ.</w:t>
      </w:r>
    </w:p>
    <w:p/>
    <w:p>
      <w:r xmlns:w="http://schemas.openxmlformats.org/wordprocessingml/2006/main">
        <w:t xml:space="preserve">2. متی 5: 9 - بختور دي سوله کونکي ، ځکه چې دوی به د خدای اولاد بلل کیږي.</w:t>
      </w:r>
    </w:p>
    <w:p/>
    <w:p>
      <w:r xmlns:w="http://schemas.openxmlformats.org/wordprocessingml/2006/main">
        <w:t xml:space="preserve">یسعیاه 11: 8 او شیدوونکی ماشوم به د اسپ په سوري کې لوبې وکړي ، او شیدې ورک شوی ماشوم به خپل لاس د کاکټریس په خښته کېږدي.</w:t>
      </w:r>
    </w:p>
    <w:p/>
    <w:p>
      <w:r xmlns:w="http://schemas.openxmlformats.org/wordprocessingml/2006/main">
        <w:t xml:space="preserve">دا برخه د ماشومانو په اړه خبرې کوي چې پرته له ډاره د خطرناکو څارویو سره لوبې کولی شي.</w:t>
      </w:r>
    </w:p>
    <w:p/>
    <w:p>
      <w:r xmlns:w="http://schemas.openxmlformats.org/wordprocessingml/2006/main">
        <w:t xml:space="preserve">1. "د اطاعت ځواک: د ایمان ځواک"</w:t>
      </w:r>
    </w:p>
    <w:p/>
    <w:p>
      <w:r xmlns:w="http://schemas.openxmlformats.org/wordprocessingml/2006/main">
        <w:t xml:space="preserve">2. "له ویرې څخه پاک ژوند کول: په خدای باور کول"</w:t>
      </w:r>
    </w:p>
    <w:p/>
    <w:p>
      <w:r xmlns:w="http://schemas.openxmlformats.org/wordprocessingml/2006/main">
        <w:t xml:space="preserve">1. متی 10: 31-32 - "نو مه وېرېږه، تاسو د ډیرو مرغیو څخه ډیر ارزښت لرئ. نو هر څوک چې ما د نورو په وړاندې ومني، زه به هم د خپل آسماني پلار په وړاندې ومنم."</w:t>
      </w:r>
    </w:p>
    <w:p/>
    <w:p>
      <w:r xmlns:w="http://schemas.openxmlformats.org/wordprocessingml/2006/main">
        <w:t xml:space="preserve">2. د روميانو 8:15 - "تاسو د غلامۍ روح نه دی ترلاسه کړی چې بیرته په ویره کې راشي، مګر تاسو د خپلولو روح ترلاسه کړی دی. کله چې موږ ژاړئ، ابا! پلاره!"</w:t>
      </w:r>
    </w:p>
    <w:p/>
    <w:p>
      <w:r xmlns:w="http://schemas.openxmlformats.org/wordprocessingml/2006/main">
        <w:t xml:space="preserve">یسعیاه 11: 9 زما په ټول مقدس غر کې به دوی زیان ونه رسوي او نه به ویجاړ کړي: ځکه چې ځمکه به د څښتن له پوهې څخه ډکه وي، لکه څنګه چې اوبه سمندر پوښي.</w:t>
      </w:r>
    </w:p>
    <w:p/>
    <w:p>
      <w:r xmlns:w="http://schemas.openxmlformats.org/wordprocessingml/2006/main">
        <w:t xml:space="preserve">ځمکه به د څښتن د پوهې څخه ډکه شي، او نور به هیڅ زیان او ویجاړ نه وي.</w:t>
      </w:r>
    </w:p>
    <w:p/>
    <w:p>
      <w:r xmlns:w="http://schemas.openxmlformats.org/wordprocessingml/2006/main">
        <w:t xml:space="preserve">1. د سولې ژمنه: د یسعیاه 11: 9 سپړنه</w:t>
      </w:r>
    </w:p>
    <w:p/>
    <w:p>
      <w:r xmlns:w="http://schemas.openxmlformats.org/wordprocessingml/2006/main">
        <w:t xml:space="preserve">2. د پوهې ځواک: په یسعیاه 11: 9 کې د راحت موندل</w:t>
      </w:r>
    </w:p>
    <w:p/>
    <w:p>
      <w:r xmlns:w="http://schemas.openxmlformats.org/wordprocessingml/2006/main">
        <w:t xml:space="preserve">1. زبور 72: 7 - د هغه په ورځو کې به صادقان وده وکړي. او د سولې کثرت تر هغه چې سپوږمۍ دوام وکړي.</w:t>
      </w:r>
    </w:p>
    <w:p/>
    <w:p>
      <w:r xmlns:w="http://schemas.openxmlformats.org/wordprocessingml/2006/main">
        <w:t xml:space="preserve">2. یسعیاه 2: 4 - او هغه به د قومونو په مینځ کې قضاوت وکړي ، او ډیری خلک به وغندي: او دوی به خپلې تورې ووهې او د دوی نېزې به په ګولیو کې وغورځوي: ملت به د قوم په وړاندې توره ونه پورته کړي او نه به جګړه زده کړي. نور</w:t>
      </w:r>
    </w:p>
    <w:p/>
    <w:p>
      <w:r xmlns:w="http://schemas.openxmlformats.org/wordprocessingml/2006/main">
        <w:t xml:space="preserve">یسعیاه 11:10 او په هغه ورځ به د یسی یوه ریښه وي چې د خلکو د نښې لپاره به ودریږي. غیریهودیان به ورته لټوي: او د هغه آرام به عالي وي.</w:t>
      </w:r>
    </w:p>
    <w:p/>
    <w:p>
      <w:r xmlns:w="http://schemas.openxmlformats.org/wordprocessingml/2006/main">
        <w:t xml:space="preserve">د یسي ریښه به د ټولو خلکو لپاره نښه وي، او د هغې پاتې ځای به جلال وي.</w:t>
      </w:r>
    </w:p>
    <w:p/>
    <w:p>
      <w:r xmlns:w="http://schemas.openxmlformats.org/wordprocessingml/2006/main">
        <w:t xml:space="preserve">1: عیسی د جیسي ریښه ده - د ټولو خلکو لپاره د امید نښه.</w:t>
      </w:r>
    </w:p>
    <w:p/>
    <w:p>
      <w:r xmlns:w="http://schemas.openxmlformats.org/wordprocessingml/2006/main">
        <w:t xml:space="preserve">2: د جیسي د ریښې په پاتې برخه کې خوشحاله شئ.</w:t>
      </w:r>
    </w:p>
    <w:p/>
    <w:p>
      <w:r xmlns:w="http://schemas.openxmlformats.org/wordprocessingml/2006/main">
        <w:t xml:space="preserve">1: روميانو 15:12 - او بيا، يسعياه وايي، د يسى ريښه به راښکاره شي، هغه څوک چې په قومونو باندې د واکمنۍ لپاره راپورته شي؛ غیر یهودیان به په هغه کې امید ولري.</w:t>
      </w:r>
    </w:p>
    <w:p/>
    <w:p>
      <w:r xmlns:w="http://schemas.openxmlformats.org/wordprocessingml/2006/main">
        <w:t xml:space="preserve">2: وحی 22:16 - زه ، عیسی ، خپله فرښته رالېږلې چې تاسو ته د کلیساګانو لپاره دا شاهدي درکړم. زه د ډیویډ ریښه او اولاد یم او د سهار روښانه ستوری یم.</w:t>
      </w:r>
    </w:p>
    <w:p/>
    <w:p>
      <w:r xmlns:w="http://schemas.openxmlformats.org/wordprocessingml/2006/main">
        <w:t xml:space="preserve">یسعیاه 11:11 او په هغه ورځ به داسې پیښ شي چې څښتن به دوهم ځل خپل لاس د هغه خلکو د پاتې کیدو بیرته راوباسي چې د اسور ، مصر او پاتروس څخه به پاتې شي. د کوش، ایلام، شینار، حمات او د سمندر د ټاپوګانو څخه.</w:t>
      </w:r>
    </w:p>
    <w:p/>
    <w:p>
      <w:r xmlns:w="http://schemas.openxmlformats.org/wordprocessingml/2006/main">
        <w:t xml:space="preserve">دا د خدای د ژمنې په اړه خبرې کوي چې د هغه خلک به له جلاوطنۍ څخه بیرته راولي.</w:t>
      </w:r>
    </w:p>
    <w:p/>
    <w:p>
      <w:r xmlns:w="http://schemas.openxmlformats.org/wordprocessingml/2006/main">
        <w:t xml:space="preserve">1: خدای به موږ هیڅکله هیر نکړي، مهمه نده چې موږ څومره لرې احساس کړو.</w:t>
      </w:r>
    </w:p>
    <w:p/>
    <w:p>
      <w:r xmlns:w="http://schemas.openxmlformats.org/wordprocessingml/2006/main">
        <w:t xml:space="preserve">۲: پر الله تعالی توکل کولای شي، چې خپلې ژمنې پوره کړي.</w:t>
      </w:r>
    </w:p>
    <w:p/>
    <w:p>
      <w:r xmlns:w="http://schemas.openxmlformats.org/wordprocessingml/2006/main">
        <w:t xml:space="preserve">1: ایزکیل 37: 1-14 - د وچو هډوکو د وادۍ لید چې په جلاوطنۍ کې د اسراییلو ملت استازیتوب کوي او د دوی د بیرته راګرځولو لپاره د خدای ژمنه.</w:t>
      </w:r>
    </w:p>
    <w:p/>
    <w:p>
      <w:r xmlns:w="http://schemas.openxmlformats.org/wordprocessingml/2006/main">
        <w:t xml:space="preserve">2: یسعیاه 43: 1-7 - د خدای د راحت او محافظت ژمنه ، او د هغه ډاډ چې هغه به خپل خلک خلاص کړي.</w:t>
      </w:r>
    </w:p>
    <w:p/>
    <w:p>
      <w:r xmlns:w="http://schemas.openxmlformats.org/wordprocessingml/2006/main">
        <w:t xml:space="preserve">یسعیاه 11:12 او هغه به د قومونو لپاره یوه نښه جوړه کړي او د اسراییلو څخه به شړل شوي خلک راټول کړي او د ځمکې له څلورو کونجونو څخه به د یهودا منتشر شوي راټول کړي.</w:t>
      </w:r>
    </w:p>
    <w:p/>
    <w:p>
      <w:r xmlns:w="http://schemas.openxmlformats.org/wordprocessingml/2006/main">
        <w:t xml:space="preserve">دا اقتباس د یوې نښې په اړه خبرې کوي چې د قومونو لپاره به رامینځته شي ، او څنګه به خدای د اسراییلو وتلي راټول کړي او د ځمکې له څلورو کونجونو څخه د یهودا منتشر راټول کړي.</w:t>
      </w:r>
    </w:p>
    <w:p/>
    <w:p>
      <w:r xmlns:w="http://schemas.openxmlformats.org/wordprocessingml/2006/main">
        <w:t xml:space="preserve">1. د خدای د خلاصون نښه: څنګه د خدای مینه ورک شوي بیرته راګرځوي</w:t>
      </w:r>
    </w:p>
    <w:p/>
    <w:p>
      <w:r xmlns:w="http://schemas.openxmlformats.org/wordprocessingml/2006/main">
        <w:t xml:space="preserve">2. د خدای د خلکو بیا یوځای کیدل: څنګه خدای خپل خلک د ملتونو څخه راټولوي</w:t>
      </w:r>
    </w:p>
    <w:p/>
    <w:p>
      <w:r xmlns:w="http://schemas.openxmlformats.org/wordprocessingml/2006/main">
        <w:t xml:space="preserve">1. لوقا 15: 11-32 - د ورک شوي پسونو مثال</w:t>
      </w:r>
    </w:p>
    <w:p/>
    <w:p>
      <w:r xmlns:w="http://schemas.openxmlformats.org/wordprocessingml/2006/main">
        <w:t xml:space="preserve">2. افسیان 2: 11-22 - په مسیح کې د یهودانو او غیر قومونو پخلاینه</w:t>
      </w:r>
    </w:p>
    <w:p/>
    <w:p>
      <w:r xmlns:w="http://schemas.openxmlformats.org/wordprocessingml/2006/main">
        <w:t xml:space="preserve">یسعیاه 11:13 د افرائیم حسد به هم له مینځه ویسي او د یهودا دښمنان به له مینځه یوسي: افراییم به د یهودا سره حسد ونه کړي او یهودا به افراییم نه ځوروي.</w:t>
      </w:r>
    </w:p>
    <w:p/>
    <w:p>
      <w:r xmlns:w="http://schemas.openxmlformats.org/wordprocessingml/2006/main">
        <w:t xml:space="preserve">یسعیاه 11: 13 د یهودا او افرایم ترمینځ د سولې خبرې کوي ، ځکه چې افراییم به نور د یهودا حسد ونه کړي او یهودا به نور د افراییم سره دښمني ونه کړي.</w:t>
      </w:r>
    </w:p>
    <w:p/>
    <w:p>
      <w:r xmlns:w="http://schemas.openxmlformats.org/wordprocessingml/2006/main">
        <w:t xml:space="preserve">1. "د حسد پریښودل او سولې ته رسیدل"</w:t>
      </w:r>
    </w:p>
    <w:p/>
    <w:p>
      <w:r xmlns:w="http://schemas.openxmlformats.org/wordprocessingml/2006/main">
        <w:t xml:space="preserve">2. "په متقابل احترام کې همغږي پیدا کول"</w:t>
      </w:r>
    </w:p>
    <w:p/>
    <w:p>
      <w:r xmlns:w="http://schemas.openxmlformats.org/wordprocessingml/2006/main">
        <w:t xml:space="preserve">1. ګلاتیان 5: 22-23 - "مګر د روح میوه مینه، خوښۍ، سوله، صبر، مهربانۍ، نیکمرغۍ، وفادارۍ، نرمۍ او ځان کنټرول دی. د داسې شیانو په وړاندې هیڅ قانون نشته."</w:t>
      </w:r>
    </w:p>
    <w:p/>
    <w:p>
      <w:r xmlns:w="http://schemas.openxmlformats.org/wordprocessingml/2006/main">
        <w:t xml:space="preserve">2. افسیان 4: 3 - "د سولې د بندې له لارې د روح یووالي ساتلو لپاره هره هڅه وکړئ."</w:t>
      </w:r>
    </w:p>
    <w:p/>
    <w:p>
      <w:r xmlns:w="http://schemas.openxmlformats.org/wordprocessingml/2006/main">
        <w:t xml:space="preserve">یسعیاه 11:14 مګر دوی به د لویدیځ په لور د فلستین په اوږو الوتنه وکړي. هغوی به په ګډه د ختيځ څخه لوټ کړي، هغوی به خپل لاس په ادوم او موآب باندې کيږدي. او د عمون اولاد به د هغوی اطاعت وکړي.</w:t>
      </w:r>
    </w:p>
    <w:p/>
    <w:p>
      <w:r xmlns:w="http://schemas.openxmlformats.org/wordprocessingml/2006/main">
        <w:t xml:space="preserve">د بنى اِسرائيلو خلق به لويديځ ته د فلستيانو په اوږو پرواز کوى او د شرق نه به يې لوټ کړى، هغوئ به په ادوم، موآب او عمون باندې هم خپل لاس کښېږدى، او د عمون بنى اِسرائيلو به د هغوئ اطاعت کوى.</w:t>
      </w:r>
    </w:p>
    <w:p/>
    <w:p>
      <w:r xmlns:w="http://schemas.openxmlformats.org/wordprocessingml/2006/main">
        <w:t xml:space="preserve">1. د خدای ځواک د هغه د خلکو له لارې څرګندیږي</w:t>
      </w:r>
    </w:p>
    <w:p/>
    <w:p>
      <w:r xmlns:w="http://schemas.openxmlformats.org/wordprocessingml/2006/main">
        <w:t xml:space="preserve">2. اطاعت برکت راوړي</w:t>
      </w:r>
    </w:p>
    <w:p/>
    <w:p>
      <w:r xmlns:w="http://schemas.openxmlformats.org/wordprocessingml/2006/main">
        <w:t xml:space="preserve">1. یسعیاه 40: 31 - "مګر هغه څوک چې په څښتن باور لري نوی ځواک ومومي. دوی به د عقاب په څیر په وزرونو باندې لوړ وګرځي. دوی به منډې وکړي او نه ستړي کیږي. دوی به ګرځي او نه ستړي کیږي."</w:t>
      </w:r>
    </w:p>
    <w:p/>
    <w:p>
      <w:r xmlns:w="http://schemas.openxmlformats.org/wordprocessingml/2006/main">
        <w:t xml:space="preserve">2. 1 سموئیل 15: 22 - "خو سموئیل ځواب ورکړ: څښتن ته نور څه خوښ دي: ستاسو سوزېدونکې نذرانې او قربانۍ یا ستاسو اطاعت د هغه غږ ته؟ میندې."</w:t>
      </w:r>
    </w:p>
    <w:p/>
    <w:p>
      <w:r xmlns:w="http://schemas.openxmlformats.org/wordprocessingml/2006/main">
        <w:t xml:space="preserve">یسعیاه 11:15 او څښتن به په بشپړه توګه د مصر د سمندر ژبه له منځه یوسي. هغه به په خپل زوره باد سره خپل لاس د سيند پر سر وخوځوي او په اوو سيندونو کې به يې وغورځوي او خلک به د وچې په اوږدو کې تېر کړي.</w:t>
      </w:r>
    </w:p>
    <w:p/>
    <w:p>
      <w:r xmlns:w="http://schemas.openxmlformats.org/wordprocessingml/2006/main">
        <w:t xml:space="preserve">مالِک خُدائ به د مصر د بحر ژبه تباه کړى او خپل زورور باد به د سيند دومره ټيټ کړى چې خلک به بې لمبېدو د هغې نه تېرى شى.</w:t>
      </w:r>
    </w:p>
    <w:p/>
    <w:p>
      <w:r xmlns:w="http://schemas.openxmlformats.org/wordprocessingml/2006/main">
        <w:t xml:space="preserve">1: د سمندرونو د ویشلو لپاره د خدای قدرت د هغه د معجزو کارونو یادونه او زموږ لپاره د چمتو کولو وړتیا ده.</w:t>
      </w:r>
    </w:p>
    <w:p/>
    <w:p>
      <w:r xmlns:w="http://schemas.openxmlformats.org/wordprocessingml/2006/main">
        <w:t xml:space="preserve">2: حتی کله چې اوبه د تیریدو لپاره ډیرې ژورې ښکاري، خدای به دوی جلا کړي او موږ ته لاره برابره کړي.</w:t>
      </w:r>
    </w:p>
    <w:p/>
    <w:p>
      <w:r xmlns:w="http://schemas.openxmlformats.org/wordprocessingml/2006/main">
        <w:t xml:space="preserve">1: خروج 14: 21-22: بیا موسی خپل لاس د بحر په لور وغزاوه او ټوله شپه څښتن سمندر بیرته په قوي ختیځ باد سره وګرځاوه او په وچه ځمکه یې بدل کړ. اوبه ووېشل شوې او بنى اِسرائيليان په وچه زمکه د سمندر نه تېر شول، چې ښى او چپ طرف ته د اوبو دېوال وو.</w:t>
      </w:r>
    </w:p>
    <w:p/>
    <w:p>
      <w:r xmlns:w="http://schemas.openxmlformats.org/wordprocessingml/2006/main">
        <w:t xml:space="preserve">2: جوشوا 3: 15-17: اوس اردن د فصل په جریان کې د سیلاب په مرحله کې دی. خو هرکله چې کاهنان چې کشتۍ یې وړې د اردن سیند ته ورسیدې او پښې یې د اوبو څنډې ته ولګیدلې، د پورته څخه اوبه روانې شوې. دا د زرطان په څنډه کې د ادم په نوم په یوه ښارګوټي کې چې د بحر عربه (د مالګې بحر) ته بهیږي ، ډیر لیرې په یوه ډوډی کې ډوب شو. نو خلک د یریحو په مقابل کې تیر شول.</w:t>
      </w:r>
    </w:p>
    <w:p/>
    <w:p>
      <w:r xmlns:w="http://schemas.openxmlformats.org/wordprocessingml/2006/main">
        <w:t xml:space="preserve">یسعیاه 11:16 او د هغه د پاتې خلکو لپاره به یوه لویه لاره وي چې د اسور څخه به پاتې شي. لکه څنګه چې په هغه ورځ چې هغه د مصر له خاورې څخه راوتلی و د اسراییلو لپاره.</w:t>
      </w:r>
    </w:p>
    <w:p/>
    <w:p>
      <w:r xmlns:w="http://schemas.openxmlformats.org/wordprocessingml/2006/main">
        <w:t xml:space="preserve">دا لاره د یوې لویې لارې په اړه خبرې کوي چې د خدای د پاتې کیدو لپاره رامینځته شوي ترڅو له اسور څخه بیرته راستانه شي، لکه څنګه چې دا د مصر څخه د وتلو په وخت کې د اسراییلو لپاره وه.</w:t>
      </w:r>
    </w:p>
    <w:p/>
    <w:p>
      <w:r xmlns:w="http://schemas.openxmlformats.org/wordprocessingml/2006/main">
        <w:t xml:space="preserve">1. "د پاتې کیدو لویه لاره: خدای ته زموږ د کور لاره موندل"</w:t>
      </w:r>
    </w:p>
    <w:p/>
    <w:p>
      <w:r xmlns:w="http://schemas.openxmlformats.org/wordprocessingml/2006/main">
        <w:t xml:space="preserve">2. "د خلاصون لاره: صداقت ته د خدای لاره تعقیب"</w:t>
      </w:r>
    </w:p>
    <w:p/>
    <w:p>
      <w:r xmlns:w="http://schemas.openxmlformats.org/wordprocessingml/2006/main">
        <w:t xml:space="preserve">1. یسعیاه 43: 19 - "وګوره، زه به یو نوی کار وکړم؛ اوس به هغه راوباسي؛ ایا تاسو به نه پوهیږئ؟ زه به حتی په دښته کې لاره او په صحرا کې سیندونه جوړ کړم."</w:t>
      </w:r>
    </w:p>
    <w:p/>
    <w:p>
      <w:r xmlns:w="http://schemas.openxmlformats.org/wordprocessingml/2006/main">
        <w:t xml:space="preserve">2. خروج 13: 17-22 - "او داسې پېښ شول، کله چې فرعون خلک پریږدي، چې خدای دوی د فلستین د ځمکې له لارې نه رهبري کړي، که څه هم هغه نږدې و؛ ځکه چې خدای وویل، شاید داسې نه وي. خلک چې کله جنګ وویني توبه وباسي او مصر ته راستانه شي."</w:t>
      </w:r>
    </w:p>
    <w:p/>
    <w:p>
      <w:r xmlns:w="http://schemas.openxmlformats.org/wordprocessingml/2006/main">
        <w:t xml:space="preserve">د یسعیاه 12 فصل د خدای د هغه د نجات او خلاصون لپاره د ستاینې او شکر کولو سندره ده. دا د اسراییلو د ژغورل شوي خلکو خوښۍ او مننه څرګندوي.</w:t>
      </w:r>
    </w:p>
    <w:p/>
    <w:p>
      <w:r xmlns:w="http://schemas.openxmlformats.org/wordprocessingml/2006/main">
        <w:t xml:space="preserve">لومړۍ پاراګراف: فصل په خدای باندې د باور او باور په اعلان سره پیل کیږي ، د هغه غضب مني مګر د هغه راحت او نجات هم پیژني (ایشیا 12: 1-2).</w:t>
      </w:r>
    </w:p>
    <w:p/>
    <w:p>
      <w:r xmlns:w="http://schemas.openxmlformats.org/wordprocessingml/2006/main">
        <w:t xml:space="preserve">دوهم پراګراف: سندره د نجات له څاګانو څخه د اوبو ایستلو عمل باندې ټینګار کوي ، د خدای لخوا ترلاسه شوي پراخه نعمتونو سمبول. دا هڅوي چې د هغه شکر ادا کړي او د قومونو په مینځ کې د هغه عملونه اعلان کړي (یسعیاه 12: 3-4).</w:t>
      </w:r>
    </w:p>
    <w:p/>
    <w:p>
      <w:r xmlns:w="http://schemas.openxmlformats.org/wordprocessingml/2006/main">
        <w:t xml:space="preserve">دریم پراګراف: سندره د خدای د ستاینې سندرې ویلو ته د نصیحت سره دوام ورکوي ، د هغه په شتون کې خوښیږي او د هغه عظمت اعتراف کوي. دا د هغه مقدس نوم د ستاینې وړ په توګه روښانه کوي (یسعیاه 12: 5-6).</w:t>
      </w:r>
    </w:p>
    <w:p/>
    <w:p>
      <w:r xmlns:w="http://schemas.openxmlformats.org/wordprocessingml/2006/main">
        <w:t xml:space="preserve">په لنډیز کې،</w:t>
      </w:r>
    </w:p>
    <w:p>
      <w:r xmlns:w="http://schemas.openxmlformats.org/wordprocessingml/2006/main">
        <w:t xml:space="preserve">د یسعیاه څپرکی دولس وړاندیزونه</w:t>
      </w:r>
    </w:p>
    <w:p>
      <w:r xmlns:w="http://schemas.openxmlformats.org/wordprocessingml/2006/main">
        <w:t xml:space="preserve">د ستاینې او مننې سندره</w:t>
      </w:r>
    </w:p>
    <w:p>
      <w:r xmlns:w="http://schemas.openxmlformats.org/wordprocessingml/2006/main">
        <w:t xml:space="preserve">خدای ته د هغه د نجات لپاره.</w:t>
      </w:r>
    </w:p>
    <w:p/>
    <w:p>
      <w:r xmlns:w="http://schemas.openxmlformats.org/wordprocessingml/2006/main">
        <w:t xml:space="preserve">د خدای په راحت او نجات باندې د باور اعلان کول.</w:t>
      </w:r>
    </w:p>
    <w:p>
      <w:r xmlns:w="http://schemas.openxmlformats.org/wordprocessingml/2006/main">
        <w:t xml:space="preserve">د نجات له څاګانو څخه د اوبو ایستلو ټینګار.</w:t>
      </w:r>
    </w:p>
    <w:p>
      <w:r xmlns:w="http://schemas.openxmlformats.org/wordprocessingml/2006/main">
        <w:t xml:space="preserve">د ملتونو تر منځ د مننې او اعلان هڅول.</w:t>
      </w:r>
    </w:p>
    <w:p>
      <w:r xmlns:w="http://schemas.openxmlformats.org/wordprocessingml/2006/main">
        <w:t xml:space="preserve">د ستاینې سندرې ویل، د خدای په حضور کې خوشحاله کول.</w:t>
      </w:r>
    </w:p>
    <w:p/>
    <w:p>
      <w:r xmlns:w="http://schemas.openxmlformats.org/wordprocessingml/2006/main">
        <w:t xml:space="preserve">دا فصل د خدای د خلاصون تجربه کولو لپاره د ځواب په توګه کار کوي، د هغه د ژغورنې عملونو لپاره ژوره مننه څرګندوي. دا د هغه خوښۍ منعکس کوي چې د هغه سره د پخلاینې څخه راځي. دا مومنان هڅوي چې شکر وباسي، د ټولو ملتونو په منځ کې د هغه نیکمرغي اعلان کړي، او د زړه له تله د هغه عبادت وکړي. په نهایت کې ، دا موږ ته یادونه کوي چې زموږ د خوښۍ ، ځواک او نجات وروستۍ سرچینه له خدای سره زموږ په اړیکه کې موندل کیږي.</w:t>
      </w:r>
    </w:p>
    <w:p/>
    <w:p>
      <w:r xmlns:w="http://schemas.openxmlformats.org/wordprocessingml/2006/main">
        <w:t xml:space="preserve">یسعیاه 12: 1 او په هغه ورځ به ته ووایې ، ای څښتنه ، زه به ستا ستاینه وکړم: که څه هم ته په ما غوسه وې ، ستا غوسه لرې شوه او تا ماته راحت راکړ.</w:t>
      </w:r>
    </w:p>
    <w:p/>
    <w:p>
      <w:r xmlns:w="http://schemas.openxmlformats.org/wordprocessingml/2006/main">
        <w:t xml:space="preserve">په یسعیاه 12: 1 کې ، د سپیکر په وړاندې د خدای قهر د راحت سره بدل شوی.</w:t>
      </w:r>
    </w:p>
    <w:p/>
    <w:p>
      <w:r xmlns:w="http://schemas.openxmlformats.org/wordprocessingml/2006/main">
        <w:t xml:space="preserve">1. د خدای مینه دوام لري: په یسعیاه 12: 1 کې انعکاس</w:t>
      </w:r>
    </w:p>
    <w:p/>
    <w:p>
      <w:r xmlns:w="http://schemas.openxmlformats.org/wordprocessingml/2006/main">
        <w:t xml:space="preserve">2. د خدای بخښنه: په یسعیاه 12: 1 کې د امید موندل</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زبور 103: 14 - "ځکه هغه پوهیږي چې موږ څنګه جوړ شوي یو؛ هغه په یاد لري چې موږ خاورې یو."</w:t>
      </w:r>
    </w:p>
    <w:p/>
    <w:p>
      <w:r xmlns:w="http://schemas.openxmlformats.org/wordprocessingml/2006/main">
        <w:t xml:space="preserve">یسعیاه 12: 2 ګوره، خدای زما نجات دی. زه به توکل وکړم او نه وېرېږم، ځکه چې څښتن څښتن زما قوت او زما سندره ده. هغه هم زما نجات شو.</w:t>
      </w:r>
    </w:p>
    <w:p/>
    <w:p>
      <w:r xmlns:w="http://schemas.openxmlformats.org/wordprocessingml/2006/main">
        <w:t xml:space="preserve">یسعیاه 12: 2 اوریدونکي هڅوي چې باور وکړي او ویره مه کوئ ځکه چې څښتن د دوی ځواک او نجات دی.</w:t>
      </w:r>
    </w:p>
    <w:p/>
    <w:p>
      <w:r xmlns:w="http://schemas.openxmlformats.org/wordprocessingml/2006/main">
        <w:t xml:space="preserve">1. په رب باور وکړئ او مه وېرېږئ</w:t>
      </w:r>
    </w:p>
    <w:p/>
    <w:p>
      <w:r xmlns:w="http://schemas.openxmlformats.org/wordprocessingml/2006/main">
        <w:t xml:space="preserve">2. څښتن زموږ ځواک او زموږ نجات دی</w:t>
      </w:r>
    </w:p>
    <w:p/>
    <w:p>
      <w:r xmlns:w="http://schemas.openxmlformats.org/wordprocessingml/2006/main">
        <w:t xml:space="preserve">1. زبور 34: 4 ما د څښتن په لټه کې شو، او هغه ما واوریدل، او زما د ټولو ویرونو څخه یې وژغوره.</w:t>
      </w:r>
    </w:p>
    <w:p/>
    <w:p>
      <w:r xmlns:w="http://schemas.openxmlformats.org/wordprocessingml/2006/main">
        <w:t xml:space="preserve">2. د روميانو 10:11 ځکه چې صحيفه وايي، څوک چې په هغه ايمان راوړي هغه به نه شرميږي.</w:t>
      </w:r>
    </w:p>
    <w:p/>
    <w:p>
      <w:r xmlns:w="http://schemas.openxmlformats.org/wordprocessingml/2006/main">
        <w:t xml:space="preserve">یسعیاه 12: 3 نو تاسو به په خوښۍ سره د نجات له څاګانو څخه اوبه وباسئ.</w:t>
      </w:r>
    </w:p>
    <w:p/>
    <w:p>
      <w:r xmlns:w="http://schemas.openxmlformats.org/wordprocessingml/2006/main">
        <w:t xml:space="preserve">یسعیاه موږ هڅوي چې په خوښۍ سره د نجات څاګانو څخه راووځو.</w:t>
      </w:r>
    </w:p>
    <w:p/>
    <w:p>
      <w:r xmlns:w="http://schemas.openxmlformats.org/wordprocessingml/2006/main">
        <w:t xml:space="preserve">1. په رب کې خوشحاله اوسئ: د نجات د څاګانو څخه راوتل</w:t>
      </w:r>
    </w:p>
    <w:p/>
    <w:p>
      <w:r xmlns:w="http://schemas.openxmlformats.org/wordprocessingml/2006/main">
        <w:t xml:space="preserve">2. هیله او خوښي: د نجات په څاګانو کې د سولې موندل</w:t>
      </w:r>
    </w:p>
    <w:p/>
    <w:p>
      <w:r xmlns:w="http://schemas.openxmlformats.org/wordprocessingml/2006/main">
        <w:t xml:space="preserve">1. یرمیاه 2:13 - ځکه چې زما خلکو دوه ګناهونه کړي دي. هغوئ ما ته د ژونديو اوبو چينه پريښوده، او د هغوئ نه يې داسې حوضونه جوړ کړل، مات شوي حوضونه چې اوبه نۀ شي ساتلى.</w:t>
      </w:r>
    </w:p>
    <w:p/>
    <w:p>
      <w:r xmlns:w="http://schemas.openxmlformats.org/wordprocessingml/2006/main">
        <w:t xml:space="preserve">2. جان 4: 13-14 - عیسی ځواب ورکړ او ورته یې وویل: هر څوک چې دا اوبه وڅښي هغه به بیا تږی شي: مګر څوک چې هغه اوبه وڅښي چې زه یې ورکوم هغه به هیڅکله تږی نشي. مګر هغه اوبه چې زه به هغه ته ورکړم هغه به په هغه کې د اوبو څاه وي چې د تل ژوند لپاره بهیږي.</w:t>
      </w:r>
    </w:p>
    <w:p/>
    <w:p>
      <w:r xmlns:w="http://schemas.openxmlformats.org/wordprocessingml/2006/main">
        <w:t xml:space="preserve">یسعیاه 12: 4 او په هغه ورځ به تاسو ووایاست، د څښتن ستاینه وکړئ، د هغه نوم ووایاست، د هغه کارونه په خلکو کې بیان کړئ، یادونه وکړئ چې د هغه نوم لوړ دی.</w:t>
      </w:r>
    </w:p>
    <w:p/>
    <w:p>
      <w:r xmlns:w="http://schemas.openxmlformats.org/wordprocessingml/2006/main">
        <w:t xml:space="preserve">خلک باید د خدای ستاینه وکړي او د خلکو په مینځ کې د هغه نیکمرغي اعلان کړي، ځکه چې د هغه نوم لوړ دی.</w:t>
      </w:r>
    </w:p>
    <w:p/>
    <w:p>
      <w:r xmlns:w="http://schemas.openxmlformats.org/wordprocessingml/2006/main">
        <w:t xml:space="preserve">1. په څښتن کې خوشحاله اوسئ - د خدای د شتون خوښي</w:t>
      </w:r>
    </w:p>
    <w:p/>
    <w:p>
      <w:r xmlns:w="http://schemas.openxmlformats.org/wordprocessingml/2006/main">
        <w:t xml:space="preserve">2. د خدای نیکی اعلان کړئ - د قومونو په مینځ کې د هغه نوم اعلان کړئ</w:t>
      </w:r>
    </w:p>
    <w:p/>
    <w:p>
      <w:r xmlns:w="http://schemas.openxmlformats.org/wordprocessingml/2006/main">
        <w:t xml:space="preserve">1. زبور 34: 1-3 - "زه به هر وخت څښتن ته برکت ورکوم: د هغه ستاینه به په دوامداره توګه زما په خوله کې وي. زما روح به هغه په څښتن فخر وکړي: عاجز به یې واوري او خوشحاله شي. څښتن زما سره دی، او راځئ چې په ګډه د هغه نوم لوړ کړو."</w:t>
      </w:r>
    </w:p>
    <w:p/>
    <w:p>
      <w:r xmlns:w="http://schemas.openxmlformats.org/wordprocessingml/2006/main">
        <w:t xml:space="preserve">2. د روميانو په نوم خط 10: 14-15 - "نو څنګه به په هغه چا غږ وکړي چې دوی په هغه باور نه لري؟ او څنګه به په هغه باور وکړي چې دوی یې ندي اوریدلي؟ او څنګه به د مبلغ پرته اوري؟ دوی تبلیغ کوي، پرته له دې چې دوی لیږل شوي وي؟ لکه څنګه چې لیکل شوي، د هغو پښو څومره ښایسته دي چې د سولې انجیل تبلیغ کوي، او د ښه شیانو زیری ورکوي!</w:t>
      </w:r>
    </w:p>
    <w:p/>
    <w:p>
      <w:r xmlns:w="http://schemas.openxmlformats.org/wordprocessingml/2006/main">
        <w:t xml:space="preserve">یسعیاه 12: 5 د څښتن لپاره سندرې ووایه. ځکه چې هغه غوره کارونه کړي دي: دا په ټوله ځمکه کې پیژندل کیږي.</w:t>
      </w:r>
    </w:p>
    <w:p/>
    <w:p>
      <w:r xmlns:w="http://schemas.openxmlformats.org/wordprocessingml/2006/main">
        <w:t xml:space="preserve">دا برخه موږ هڅوي چې د هغه عالي کارونو لپاره چې په ټوله نړۍ کې پیژندل شوي د څښتن ستاینه وکړو.</w:t>
      </w:r>
    </w:p>
    <w:p/>
    <w:p>
      <w:r xmlns:w="http://schemas.openxmlformats.org/wordprocessingml/2006/main">
        <w:t xml:space="preserve">1. د څښتن ستاینه: عبادت او شکر کولو ته بلنه</w:t>
      </w:r>
    </w:p>
    <w:p/>
    <w:p>
      <w:r xmlns:w="http://schemas.openxmlformats.org/wordprocessingml/2006/main">
        <w:t xml:space="preserve">2. د څښتن په غوره کارونو خوشحاله کول</w:t>
      </w:r>
    </w:p>
    <w:p/>
    <w:p>
      <w:r xmlns:w="http://schemas.openxmlformats.org/wordprocessingml/2006/main">
        <w:t xml:space="preserve">1. زبور 100: 4-5 - د شکر سره د هغه دروازې ته ننوځئ، او د هغه محکمه د ستاینې سره! مننه ترې وکړئ؛ د هغه نوم مبارک شه!</w:t>
      </w:r>
    </w:p>
    <w:p/>
    <w:p>
      <w:r xmlns:w="http://schemas.openxmlformats.org/wordprocessingml/2006/main">
        <w:t xml:space="preserve">2. وحی 5:12 - "هغه وری چې وژل شوی و د دې وړ دی چې ځواک او شتمني او حکمت او ځواک او عزت او جلال او برکت ترلاسه کړي!"</w:t>
      </w:r>
    </w:p>
    <w:p/>
    <w:p>
      <w:r xmlns:w="http://schemas.openxmlformats.org/wordprocessingml/2006/main">
        <w:t xml:space="preserve">یسعیاه 12: 6 چیغې وکړه او چیغې وکړه ، ای د صیون اوسېدونکو ، ځکه چې د اسراییلو مقدس خدای ستاسو په مینځ کې لوی دی.</w:t>
      </w:r>
    </w:p>
    <w:p/>
    <w:p>
      <w:r xmlns:w="http://schemas.openxmlformats.org/wordprocessingml/2006/main">
        <w:t xml:space="preserve">دا اقتباس د اسراییلو د مقدس خدای په عظمت ټینګار کوي او د صیون خلکو ته بلنه ورکوي چې د هغه په حضور کې خوشحاله شي.</w:t>
      </w:r>
    </w:p>
    <w:p/>
    <w:p>
      <w:r xmlns:w="http://schemas.openxmlformats.org/wordprocessingml/2006/main">
        <w:t xml:space="preserve">1. د اسراییلو د مقدس خدای په حضور کې خوشحاله کول</w:t>
      </w:r>
    </w:p>
    <w:p/>
    <w:p>
      <w:r xmlns:w="http://schemas.openxmlformats.org/wordprocessingml/2006/main">
        <w:t xml:space="preserve">2. د اسراییلو د مقدس خدای د عظمت لمانځل</w:t>
      </w:r>
    </w:p>
    <w:p/>
    <w:p>
      <w:r xmlns:w="http://schemas.openxmlformats.org/wordprocessingml/2006/main">
        <w:t xml:space="preserve">1. زبور 46:10 "چمتو اوسئ، او پوه شئ چې زه خدای یم؛ زه به د قومونو په منځ کې لوړ شم، زه به په ځمکه کې لوړ شم."</w:t>
      </w:r>
    </w:p>
    <w:p/>
    <w:p>
      <w:r xmlns:w="http://schemas.openxmlformats.org/wordprocessingml/2006/main">
        <w:t xml:space="preserve">2. جان 14:27 "سوله زه تاسو سره پریږدم، زما سوله زه تاسو ته درکوم: نه لکه څنګه چې نړۍ درکوي، زه تاسو ته درکوم. ستاسو زړه مه خفه کوئ، او نه دا ویره کوئ."</w:t>
      </w:r>
    </w:p>
    <w:p/>
    <w:p>
      <w:r xmlns:w="http://schemas.openxmlformats.org/wordprocessingml/2006/main">
        <w:t xml:space="preserve">د یسعیاه 13 فصل د بابل په وړاندې د قضاوت وړاندوینه لري، د هغې راتلونکی ویجاړتیا او هغه پایلې چې دا به د خپل غرور او ظلم سره مخ شي انځوروي.</w:t>
      </w:r>
    </w:p>
    <w:p/>
    <w:p>
      <w:r xmlns:w="http://schemas.openxmlformats.org/wordprocessingml/2006/main">
        <w:t xml:space="preserve">لومړی پراګراف: فصل د خدای د امر په اعلان سره پیل کیږي چې په غره کې یو بیرغ پورته کړي، د بابل په وړاندې د هغه د قضاوت اجرا کولو لپاره ډیری قومونه راوباسي (یسعیاه 13: 1-5).</w:t>
      </w:r>
    </w:p>
    <w:p/>
    <w:p>
      <w:r xmlns:w="http://schemas.openxmlformats.org/wordprocessingml/2006/main">
        <w:t xml:space="preserve">دوهم پراګراف: یسعیاه د څښتن ورځ تشریح کوي، دا د غضب او ویجاړۍ ورځ په توګه انځوروي. کارول شوي انځور د خلکو تر منځ د کائناتي ګډوډۍ، ډار او اضطراب انځوروي (ایشیا 13: 6-16).</w:t>
      </w:r>
    </w:p>
    <w:p/>
    <w:p>
      <w:r xmlns:w="http://schemas.openxmlformats.org/wordprocessingml/2006/main">
        <w:t xml:space="preserve">دریم پراګراف: پیغمبر اعلان کوي چې د بابل جلال به مړ شي. دا به ویجاړ شي، یوازې د وحشي حیواناتو لخوا میشته شي او هیڅکله به بیا جوړ نشي. د بابل په اړه د خدای قضاوت حتمي دی (یسعیاه 13: 17-22).</w:t>
      </w:r>
    </w:p>
    <w:p/>
    <w:p>
      <w:r xmlns:w="http://schemas.openxmlformats.org/wordprocessingml/2006/main">
        <w:t xml:space="preserve">په لنډیز کې،</w:t>
      </w:r>
    </w:p>
    <w:p>
      <w:r xmlns:w="http://schemas.openxmlformats.org/wordprocessingml/2006/main">
        <w:t xml:space="preserve">د یسعیاه دیارلس څپرکی وړاندې کوي</w:t>
      </w:r>
    </w:p>
    <w:p>
      <w:r xmlns:w="http://schemas.openxmlformats.org/wordprocessingml/2006/main">
        <w:t xml:space="preserve">د بابل په وړاندې د قضاوت وړاندوینه</w:t>
      </w:r>
    </w:p>
    <w:p>
      <w:r xmlns:w="http://schemas.openxmlformats.org/wordprocessingml/2006/main">
        <w:t xml:space="preserve">د خپل غرور او ظلم لپاره.</w:t>
      </w:r>
    </w:p>
    <w:p/>
    <w:p>
      <w:r xmlns:w="http://schemas.openxmlformats.org/wordprocessingml/2006/main">
        <w:t xml:space="preserve">د قضاوت لپاره د قومونو رابلل.</w:t>
      </w:r>
    </w:p>
    <w:p>
      <w:r xmlns:w="http://schemas.openxmlformats.org/wordprocessingml/2006/main">
        <w:t xml:space="preserve">د څښتن ورځ د غضب یوه ورځ تشریح کول.</w:t>
      </w:r>
    </w:p>
    <w:p>
      <w:r xmlns:w="http://schemas.openxmlformats.org/wordprocessingml/2006/main">
        <w:t xml:space="preserve">د کائناتي ګډوډي او ترور انځورول.</w:t>
      </w:r>
    </w:p>
    <w:p>
      <w:r xmlns:w="http://schemas.openxmlformats.org/wordprocessingml/2006/main">
        <w:t xml:space="preserve">د بابل د جلال د ختمیدو اعلان.</w:t>
      </w:r>
    </w:p>
    <w:p/>
    <w:p>
      <w:r xmlns:w="http://schemas.openxmlformats.org/wordprocessingml/2006/main">
        <w:t xml:space="preserve">دا فصل د یادونې په توګه کار کوي چې خدای په ټولو ملتونو حاکم دی او دوی د دوی د عملونو حساب ورکوی. دا هغه پایلې په ګوته کوي چې د هغو کسانو په تمه دي چې په غرور سره عمل کوي او پر نورو ظلم کوي. په داسې حال کې چې په ځانګړې توګه بابل ته په تاریخي شرایطو کې اشاره کوي، دا د الهی عدالت پورې اړوند پراخو موضوعاتو ته هم اشاره کوي او د خدای د ابدي واک په مقابل کې د بشري ځواک د ناڅاپي طبیعت په اړه خبرداری ورکوي.</w:t>
      </w:r>
    </w:p>
    <w:p/>
    <w:p>
      <w:r xmlns:w="http://schemas.openxmlformats.org/wordprocessingml/2006/main">
        <w:t xml:space="preserve">یسعیاه 13: 1 د بابل بار چې د اموز زوی یسعیا لیدلی و.</w:t>
      </w:r>
    </w:p>
    <w:p/>
    <w:p>
      <w:r xmlns:w="http://schemas.openxmlformats.org/wordprocessingml/2006/main">
        <w:t xml:space="preserve">یسعیاه د بابل په اړه د پیغمبر لید لري.</w:t>
      </w:r>
    </w:p>
    <w:p/>
    <w:p>
      <w:r xmlns:w="http://schemas.openxmlformats.org/wordprocessingml/2006/main">
        <w:t xml:space="preserve">1. د بابل په اړه د خدای قضاوت او د هغې پایلې</w:t>
      </w:r>
    </w:p>
    <w:p/>
    <w:p>
      <w:r xmlns:w="http://schemas.openxmlformats.org/wordprocessingml/2006/main">
        <w:t xml:space="preserve">2. د خدای کلام ځواک او د هغې بشپړول</w:t>
      </w:r>
    </w:p>
    <w:p/>
    <w:p>
      <w:r xmlns:w="http://schemas.openxmlformats.org/wordprocessingml/2006/main">
        <w:t xml:space="preserve">1. یرمیا 50:1 10</w:t>
      </w:r>
    </w:p>
    <w:p/>
    <w:p>
      <w:r xmlns:w="http://schemas.openxmlformats.org/wordprocessingml/2006/main">
        <w:t xml:space="preserve">2. روميانو 11:33 36</w:t>
      </w:r>
    </w:p>
    <w:p/>
    <w:p>
      <w:r xmlns:w="http://schemas.openxmlformats.org/wordprocessingml/2006/main">
        <w:t xml:space="preserve">یسعیاه 13: 2 تاسو په لوړ غره کې یو بیرغ پورته کړئ، دوی ته غږ لوړ کړئ، لاسونه وخورئ ترڅو دوی د لویانو دروازو ته لاړ شي.</w:t>
      </w:r>
    </w:p>
    <w:p/>
    <w:p>
      <w:r xmlns:w="http://schemas.openxmlformats.org/wordprocessingml/2006/main">
        <w:t xml:space="preserve">یسعیاه خلکو ته لارښوونه کوي چې په یو لوړ غره کې یو بینر پورته کړي او د خپلو دروازو د ننوتلو لپاره مشرانو ته غږ وکړي.</w:t>
      </w:r>
    </w:p>
    <w:p/>
    <w:p>
      <w:r xmlns:w="http://schemas.openxmlformats.org/wordprocessingml/2006/main">
        <w:t xml:space="preserve">1. "د بینر ځواک: په یووالي کې د ځواک موندل"</w:t>
      </w:r>
    </w:p>
    <w:p/>
    <w:p>
      <w:r xmlns:w="http://schemas.openxmlformats.org/wordprocessingml/2006/main">
        <w:t xml:space="preserve">2. "د بدلون غږ: ستاسو غږ اوریدل"</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متلونه 18:21 - مرګ او ژوند د ژبې په واک کې دي، او څوک چې مینه لري هغه به یې میوه وخوري.</w:t>
      </w:r>
    </w:p>
    <w:p/>
    <w:p>
      <w:r xmlns:w="http://schemas.openxmlformats.org/wordprocessingml/2006/main">
        <w:t xml:space="preserve">یسعیاه 13: 3 ما خپلو مقدساتو ته امر کړی دی ، ما خپل ځواکمنان هم زما د قهر لپاره بللي دي ، حتی هغه څوک چې زما په لوړوالي خوښ دي.</w:t>
      </w:r>
    </w:p>
    <w:p/>
    <w:p>
      <w:r xmlns:w="http://schemas.openxmlformats.org/wordprocessingml/2006/main">
        <w:t xml:space="preserve">خدای پاک خپل سپېڅلي او زورور کسان د خپل قهر څرګندولو لپاره بللي دي.</w:t>
      </w:r>
    </w:p>
    <w:p/>
    <w:p>
      <w:r xmlns:w="http://schemas.openxmlformats.org/wordprocessingml/2006/main">
        <w:t xml:space="preserve">1. د خدای غضب: په صداقت سره خپل قهر څرګندول</w:t>
      </w:r>
    </w:p>
    <w:p/>
    <w:p>
      <w:r xmlns:w="http://schemas.openxmlformats.org/wordprocessingml/2006/main">
        <w:t xml:space="preserve">2. د خدای پاکوالی: د هغه مقدسات د عمل لپاره بلل شوي</w:t>
      </w:r>
    </w:p>
    <w:p/>
    <w:p>
      <w:r xmlns:w="http://schemas.openxmlformats.org/wordprocessingml/2006/main">
        <w:t xml:space="preserve">1. د افسیانو په نوم خط 5: 6-7 - هیڅوک به تاسو په خالي الفاظو دوکه نه کړي، ځکه چې د دې شیانو له امله د نافرمانۍ په زامنو باندې د خدای غضب راځي. نو له دوی سره شریک مه کیږئ؛</w:t>
      </w:r>
    </w:p>
    <w:p/>
    <w:p>
      <w:r xmlns:w="http://schemas.openxmlformats.org/wordprocessingml/2006/main">
        <w:t xml:space="preserve">2. د روميانو 12:19 - ګرانو، د ځان غچ مه اخلئ، بلکه غضب ته ځای ورکړئ؛ ځکه چې دا لیکل شوي چې انتقام زما دی، زه به یې بدل کړم، څښتن فرمایي.</w:t>
      </w:r>
    </w:p>
    <w:p/>
    <w:p>
      <w:r xmlns:w="http://schemas.openxmlformats.org/wordprocessingml/2006/main">
        <w:t xml:space="preserve">یسعیاه 13: 4 په غرونو کې د ډیری خلکو غږ، لکه د لوی خلکو په څیر؛ د قومونو د سلطنتونو شور او غوغا راغونډه شوه: رب الافواج د جګړې لښکر راغونډوي.</w:t>
      </w:r>
    </w:p>
    <w:p/>
    <w:p>
      <w:r xmlns:w="http://schemas.openxmlformats.org/wordprocessingml/2006/main">
        <w:t xml:space="preserve">مالِک خُدائ ربُ الافواج د جنګ لښکر راغونډوي چې د ګڼو قومونو سره مخامخ شي.</w:t>
      </w:r>
    </w:p>
    <w:p/>
    <w:p>
      <w:r xmlns:w="http://schemas.openxmlformats.org/wordprocessingml/2006/main">
        <w:t xml:space="preserve">1: په رب او د هغه د ځواک په ځواک کې قوي اوسئ. افسیانو 6:10</w:t>
      </w:r>
    </w:p>
    <w:p/>
    <w:p>
      <w:r xmlns:w="http://schemas.openxmlformats.org/wordprocessingml/2006/main">
        <w:t xml:space="preserve">2: د شیطان د پلانونو په وړاندې د ودریدو لپاره د خدای بشپړ زغره واغوستل. افسیانو 6:11</w:t>
      </w:r>
    </w:p>
    <w:p/>
    <w:p>
      <w:r xmlns:w="http://schemas.openxmlformats.org/wordprocessingml/2006/main">
        <w:t xml:space="preserve">1: که څه هم موږ په بدن کې حرکت کوو، موږ د بدن په اساس جګړه نه کوو. ځکه چې زموږ د جګړې وسلې د غوښې نه دي بلکې د الهی ځواک لري چې قلعې ویجاړې کړي. 2 کورنتیانو 10: 3-4</w:t>
      </w:r>
    </w:p>
    <w:p/>
    <w:p>
      <w:r xmlns:w="http://schemas.openxmlformats.org/wordprocessingml/2006/main">
        <w:t xml:space="preserve">2: ځکه چې د خدای کلمه ژوندۍ او فعاله ده، د هرې دوه مخي تورې څخه ډیره تیزه ده، د روح او روح، د بندونو او مغز ویشلو، او د زړه د فکرونو او ارادو پیژندلو لپاره. عبرانيانو 4:12</w:t>
      </w:r>
    </w:p>
    <w:p/>
    <w:p>
      <w:r xmlns:w="http://schemas.openxmlformats.org/wordprocessingml/2006/main">
        <w:t xml:space="preserve">یسعیاه 13: 5 دوی د لرې هیواد څخه راځي، د آسمان له پای څخه، حتی د څښتن، او د هغه د غضب وسلې، ترڅو ټوله ځمکه ویجاړه کړي.</w:t>
      </w:r>
    </w:p>
    <w:p/>
    <w:p>
      <w:r xmlns:w="http://schemas.openxmlformats.org/wordprocessingml/2006/main">
        <w:t xml:space="preserve">څښتن د آسمان له لرې څخه راځي ترڅو ځمکه د غضب په وسلو سره ویجاړ کړي.</w:t>
      </w:r>
    </w:p>
    <w:p/>
    <w:p>
      <w:r xmlns:w="http://schemas.openxmlformats.org/wordprocessingml/2006/main">
        <w:t xml:space="preserve">1. د خدای د غضب په تمه ژوند کول</w:t>
      </w:r>
    </w:p>
    <w:p/>
    <w:p>
      <w:r xmlns:w="http://schemas.openxmlformats.org/wordprocessingml/2006/main">
        <w:t xml:space="preserve">2. د څښتن د قضاوت طبیعت</w:t>
      </w:r>
    </w:p>
    <w:p/>
    <w:p>
      <w:r xmlns:w="http://schemas.openxmlformats.org/wordprocessingml/2006/main">
        <w:t xml:space="preserve">1. وحی 19:11-21 - د قضاوت د وسلو سره د څښتن راتګ</w:t>
      </w:r>
    </w:p>
    <w:p/>
    <w:p>
      <w:r xmlns:w="http://schemas.openxmlformats.org/wordprocessingml/2006/main">
        <w:t xml:space="preserve">2. یسعیاه 30:27-28 - د څښتن غضب او رحم</w:t>
      </w:r>
    </w:p>
    <w:p/>
    <w:p>
      <w:r xmlns:w="http://schemas.openxmlformats.org/wordprocessingml/2006/main">
        <w:t xml:space="preserve">یسعیاه 13: 6 تاسو چیغې وهئ؛ ځکه چې د څښتن ورځ نږدې ده. دا به د خدای له خوا د تباهۍ په توګه راشي.</w:t>
      </w:r>
    </w:p>
    <w:p/>
    <w:p>
      <w:r xmlns:w="http://schemas.openxmlformats.org/wordprocessingml/2006/main">
        <w:t xml:space="preserve">د څښتن ورځ نږدې ده او د خدای له خوا به تباهي راولي.</w:t>
      </w:r>
    </w:p>
    <w:p/>
    <w:p>
      <w:r xmlns:w="http://schemas.openxmlformats.org/wordprocessingml/2006/main">
        <w:t xml:space="preserve">1. د څښتن ورځ: د ویجاړولو یا خلاصون لپاره چمتووالی؟</w:t>
      </w:r>
    </w:p>
    <w:p/>
    <w:p>
      <w:r xmlns:w="http://schemas.openxmlformats.org/wordprocessingml/2006/main">
        <w:t xml:space="preserve">2. چمتو اوسئ: د څښتن ورځ راځي</w:t>
      </w:r>
    </w:p>
    <w:p/>
    <w:p>
      <w:r xmlns:w="http://schemas.openxmlformats.org/wordprocessingml/2006/main">
        <w:t xml:space="preserve">1. جویل 2:31 - "لمر به تیاره شي او سپوږمۍ به په وینه بدله شي، مخکې لدې چې د څښتن لویه او وحشتناکه ورځ راشي."</w:t>
      </w:r>
    </w:p>
    <w:p/>
    <w:p>
      <w:r xmlns:w="http://schemas.openxmlformats.org/wordprocessingml/2006/main">
        <w:t xml:space="preserve">2. متی 24:36 - "مګر د هغه ورځې او ساعت هیڅ سړی نه پوهیږي، نه، نه د آسمان فرښتې، مګر یوازې زما پلار."</w:t>
      </w:r>
    </w:p>
    <w:p/>
    <w:p>
      <w:r xmlns:w="http://schemas.openxmlformats.org/wordprocessingml/2006/main">
        <w:t xml:space="preserve">یسعیاه 13: 7 نو ټول لاسونه به ضعیف شي ، او د هر سړي زړه به وچ شي:</w:t>
      </w:r>
    </w:p>
    <w:p/>
    <w:p>
      <w:r xmlns:w="http://schemas.openxmlformats.org/wordprocessingml/2006/main">
        <w:t xml:space="preserve">د خدای راتلونکی قضاوت به په ټولو خلکو کې ویره او ویره رامینځته کړي.</w:t>
      </w:r>
    </w:p>
    <w:p/>
    <w:p>
      <w:r xmlns:w="http://schemas.openxmlformats.org/wordprocessingml/2006/main">
        <w:t xml:space="preserve">1: د خدای عادلانه قضاوت به موږ له ویره سره ودروي.</w:t>
      </w:r>
    </w:p>
    <w:p/>
    <w:p>
      <w:r xmlns:w="http://schemas.openxmlformats.org/wordprocessingml/2006/main">
        <w:t xml:space="preserve">2: راځئ مخکې له دې چې د هغه قضاوت راشي خدای ته په عاجزۍ توبه وباسو.</w:t>
      </w:r>
    </w:p>
    <w:p/>
    <w:p>
      <w:r xmlns:w="http://schemas.openxmlformats.org/wordprocessingml/2006/main">
        <w:t xml:space="preserve">1: لوقا 21: 25-26 - او په لمر ، سپوږمۍ او ستورو کې به نښې څرګندې شي ، او په ځمکه کې به قومونه د سمندر او څپو له امله په حیرانتیا کې اخته شي ، خلک د ویره او د څه شی وړاندوینې سره بې هوښه شي. نړۍ ته راځي.</w:t>
      </w:r>
    </w:p>
    <w:p/>
    <w:p>
      <w:r xmlns:w="http://schemas.openxmlformats.org/wordprocessingml/2006/main">
        <w:t xml:space="preserve">2: جویل 2: 12-13 - سره له دې هم اوس هم ، څښتن اعلان کوي چې ما ته د خپل ټول زړه سره ، په روژه نیولو ، ژړا او ماتم سره بیرته راشئ. او خپل زړونه مات کړئ نه خپلې جامې. خپل څښتن خدای ته ورشئ، ځکه چې هغه مهربان او مهربان دی، په قهر کې سست او په ثابته مینه کې ډک دی. او هغه په ناورین باندې توبه کوي.</w:t>
      </w:r>
    </w:p>
    <w:p/>
    <w:p>
      <w:r xmlns:w="http://schemas.openxmlformats.org/wordprocessingml/2006/main">
        <w:t xml:space="preserve">یسعیاه 13: 8 او دوی به ویره ولري: دردونه او غمونه به دوی ونیسي. دوی به د یوې میرمنې په څیر په درد کې وي چې درد کوي: دوی به یو بل ته حیران شي. د هغوی مخونه به د اور په شان وي.</w:t>
      </w:r>
    </w:p>
    <w:p/>
    <w:p>
      <w:r xmlns:w="http://schemas.openxmlformats.org/wordprocessingml/2006/main">
        <w:t xml:space="preserve">خلک به د ویره، درد او غم څخه ډک شي کله چې څښتن په دوی باندې قضاوت راولي، او دوی به د لوی حیرانتیا څخه ډک شي.</w:t>
      </w:r>
    </w:p>
    <w:p/>
    <w:p>
      <w:r xmlns:w="http://schemas.openxmlformats.org/wordprocessingml/2006/main">
        <w:t xml:space="preserve">1. مه وېرېږئ: په سختو وختونو کې په رب باور کول</w:t>
      </w:r>
    </w:p>
    <w:p/>
    <w:p>
      <w:r xmlns:w="http://schemas.openxmlformats.org/wordprocessingml/2006/main">
        <w:t xml:space="preserve">2. د مسیح د مینې او ځواک له لارې اضطراب او ویره لرې کول</w:t>
      </w:r>
    </w:p>
    <w:p/>
    <w:p>
      <w:r xmlns:w="http://schemas.openxmlformats.org/wordprocessingml/2006/main">
        <w:t xml:space="preserve">1. د روميانو 8: 38-39 - ځکه چې زه باور لرم چې نه مرګ، نه ژوند، نه فرښتې، نه سلطنتونه، نه قدرتونه، نه موجود شیان، نه راتلونکی شیان، نه لوړوالی، نه ژور، او نه کوم بل مخلوق. د دې وړتیا به ولري چې موږ د خدای له مینې څخه جلا کړو ، کوم چې زموږ رب مسیح عیسی کې دی.</w:t>
      </w:r>
    </w:p>
    <w:p/>
    <w:p>
      <w:r xmlns:w="http://schemas.openxmlformats.org/wordprocessingml/2006/main">
        <w:t xml:space="preserve">2. زبور 34: 4 - ما د څښتن په لټه کې شو، او هغه ما واوریدل، او زما د ټولو ویرونو څخه یې وژغوره.</w:t>
      </w:r>
    </w:p>
    <w:p/>
    <w:p>
      <w:r xmlns:w="http://schemas.openxmlformats.org/wordprocessingml/2006/main">
        <w:t xml:space="preserve">یسعیاه 13: 9 ګورئ، د څښتن ورځ راځي، د غضب او سخت قهر سره ظالمانه، ترڅو ځمکه ویجاړه کړي: او هغه به د هغې څخه ګناهکاران له منځه یوسي.</w:t>
      </w:r>
    </w:p>
    <w:p/>
    <w:p>
      <w:r xmlns:w="http://schemas.openxmlformats.org/wordprocessingml/2006/main">
        <w:t xml:space="preserve">څښتن د غضب او غضب سره راځي ترڅو ځمکه ویجاړه کړي او ګناهکاران له منځه یوسي.</w:t>
      </w:r>
    </w:p>
    <w:p/>
    <w:p>
      <w:r xmlns:w="http://schemas.openxmlformats.org/wordprocessingml/2006/main">
        <w:t xml:space="preserve">1. د خدای غضب راځي - یسعیاه 13: 9</w:t>
      </w:r>
    </w:p>
    <w:p/>
    <w:p>
      <w:r xmlns:w="http://schemas.openxmlformats.org/wordprocessingml/2006/main">
        <w:t xml:space="preserve">2. د څښتن سره لیدو ته چمتو اوسئ - یسعیاه 13: 9</w:t>
      </w:r>
    </w:p>
    <w:p/>
    <w:p>
      <w:r xmlns:w="http://schemas.openxmlformats.org/wordprocessingml/2006/main">
        <w:t xml:space="preserve">1. د روميانو 2: 5-6 - مګر د خپل سخت او بې رحمه زړه له امله تاسو د غضب په ورځ د خپل ځان لپاره غضب ذخیره کوئ کله چې د خدای پاک قضاوت څرګند شي.</w:t>
      </w:r>
    </w:p>
    <w:p/>
    <w:p>
      <w:r xmlns:w="http://schemas.openxmlformats.org/wordprocessingml/2006/main">
        <w:t xml:space="preserve">6. Jeremiah 25:30-31 - نو د دې ټولو خبرو په وړاندې د دوی په وړاندې پیشنهاد وکړئ، او ورته ووایه: څښتن به د لوړ ځای څخه وژاړي، او د خپل مقدس ځای څخه به خپل غږ وکړي. هغه به د خپل پټي په مقابل کې په زور سره چغې وهي او د ځمکې د ټولو اوسیدونکو په وړاندې به د انګورو په څیر چیغې وهي.</w:t>
      </w:r>
    </w:p>
    <w:p/>
    <w:p>
      <w:r xmlns:w="http://schemas.openxmlformats.org/wordprocessingml/2006/main">
        <w:t xml:space="preserve">یسعیاه 13:10 ځکه چې د آسمان ستوري او د هغې برجونه به خپله رڼا ونه کړي: لمر به د هغه په وړاندې تیاره شي، او سپوږمۍ به د هغې رڼا روښانه نکړي.</w:t>
      </w:r>
    </w:p>
    <w:p/>
    <w:p>
      <w:r xmlns:w="http://schemas.openxmlformats.org/wordprocessingml/2006/main">
        <w:t xml:space="preserve">خدای به په ځمکه باندې تیاره راولي، چیرې چې ستوري او لمر نور نور نشي کولی رڼا راوړي.</w:t>
      </w:r>
    </w:p>
    <w:p/>
    <w:p>
      <w:r xmlns:w="http://schemas.openxmlformats.org/wordprocessingml/2006/main">
        <w:t xml:space="preserve">1. د خدای قدرت: په مخلوقاتو د خدای حاکمیت څنګه د هغه قدرت څرګندوي</w:t>
      </w:r>
    </w:p>
    <w:p/>
    <w:p>
      <w:r xmlns:w="http://schemas.openxmlformats.org/wordprocessingml/2006/main">
        <w:t xml:space="preserve">2. په تیاره کې ژوند کول: د یسعیاه 13:10 روحاني معنی پوهیدل</w:t>
      </w:r>
    </w:p>
    <w:p/>
    <w:p>
      <w:r xmlns:w="http://schemas.openxmlformats.org/wordprocessingml/2006/main">
        <w:t xml:space="preserve">1. وحی 21: 23-25 - "او ښار نه لمر ته اړتیا درلوده او نه سپوږمۍ ته چې په هغې کې ځلیږي: ځکه چې د خدای جلال دا روښانه کړې ، او وری د هغې رڼا ده."</w:t>
      </w:r>
    </w:p>
    <w:p/>
    <w:p>
      <w:r xmlns:w="http://schemas.openxmlformats.org/wordprocessingml/2006/main">
        <w:t xml:space="preserve">2. زبور 19: 1 - "اسمان د خدای جلال بیانوي؛ او آسمان د هغه لاسي کار څرګندوي."</w:t>
      </w:r>
    </w:p>
    <w:p/>
    <w:p>
      <w:r xmlns:w="http://schemas.openxmlformats.org/wordprocessingml/2006/main">
        <w:t xml:space="preserve">یسعیاه 13:11 او زه به نړۍ ته د دوی د بدۍ او بدکارانو ته د دوی د ګناه سزا ورکړم. او زه به د مغرورانو غرور ختم کړم او د سختو غرور به کم کړم.</w:t>
      </w:r>
    </w:p>
    <w:p/>
    <w:p>
      <w:r xmlns:w="http://schemas.openxmlformats.org/wordprocessingml/2006/main">
        <w:t xml:space="preserve">په دې برخه کې د خدای د بدۍ د سزا او د بدکارانو د غرور په اړه بحث کوي.</w:t>
      </w:r>
    </w:p>
    <w:p/>
    <w:p>
      <w:r xmlns:w="http://schemas.openxmlformats.org/wordprocessingml/2006/main">
        <w:t xml:space="preserve">1. غرور د زوال څخه مخکې راځي - متلونه 16:18</w:t>
      </w:r>
    </w:p>
    <w:p/>
    <w:p>
      <w:r xmlns:w="http://schemas.openxmlformats.org/wordprocessingml/2006/main">
        <w:t xml:space="preserve">2. څښتن د انسان زړه پیژني - یرمیا 17:10</w:t>
      </w:r>
    </w:p>
    <w:p/>
    <w:p>
      <w:r xmlns:w="http://schemas.openxmlformats.org/wordprocessingml/2006/main">
        <w:t xml:space="preserve">1. متلونه 6: 16-17 - "دا شپږ شیان چې څښتن یې کرکه کوي، هو، اوه د هغه لپاره کرکه دي: یو ویاړلي نظر، یوه دروغجنه ژبه، هغه لاسونه چې د بې ګناه وینې تویوي."</w:t>
      </w:r>
    </w:p>
    <w:p/>
    <w:p>
      <w:r xmlns:w="http://schemas.openxmlformats.org/wordprocessingml/2006/main">
        <w:t xml:space="preserve">2. جیمز 4: 6 - "خو هغه ډیر فضل ورکوي، نو ځکه هغه وایي: خدای د غرور سره مقاومت کوي، مګر په عاجزانو فضل ورکوي.</w:t>
      </w:r>
    </w:p>
    <w:p/>
    <w:p>
      <w:r xmlns:w="http://schemas.openxmlformats.org/wordprocessingml/2006/main">
        <w:t xml:space="preserve">یسعیاه 13:12 زه به یو سړی د سرو زرو څخه ډیر قیمتي کړم. حتی یو سړی د اوفیر د سرو زرو څادر څخه هم.</w:t>
      </w:r>
    </w:p>
    <w:p/>
    <w:p>
      <w:r xmlns:w="http://schemas.openxmlformats.org/wordprocessingml/2006/main">
        <w:t xml:space="preserve">دا برخه د انسان په ارزښت ټینګار کوي، د سرو زرو څخه ډیر ارزښت لري.</w:t>
      </w:r>
    </w:p>
    <w:p/>
    <w:p>
      <w:r xmlns:w="http://schemas.openxmlformats.org/wordprocessingml/2006/main">
        <w:t xml:space="preserve">1: موږ ټول د خدای په شکل جوړ شوي یو او په دې توګه لامحدود ارزښت لرو</w:t>
      </w:r>
    </w:p>
    <w:p/>
    <w:p>
      <w:r xmlns:w="http://schemas.openxmlformats.org/wordprocessingml/2006/main">
        <w:t xml:space="preserve">2: خدای موږ ته تر هر څه ډیر ارزښت لري</w:t>
      </w:r>
    </w:p>
    <w:p/>
    <w:p>
      <w:r xmlns:w="http://schemas.openxmlformats.org/wordprocessingml/2006/main">
        <w:t xml:space="preserve">1: پیدایښت 1: 26-27 - خدای انسانان په خپل عکس کې جوړ کړل</w:t>
      </w:r>
    </w:p>
    <w:p/>
    <w:p>
      <w:r xmlns:w="http://schemas.openxmlformats.org/wordprocessingml/2006/main">
        <w:t xml:space="preserve">2: زبور 49: 7 - هیڅوک نشي کولی د بل ژوند خلاص کړي یا خدای ته د دوی لپاره تاوان ورکړي.</w:t>
      </w:r>
    </w:p>
    <w:p/>
    <w:p>
      <w:r xmlns:w="http://schemas.openxmlformats.org/wordprocessingml/2006/main">
        <w:t xml:space="preserve">یسعیاه 13:13 نو زه به اسمانونه ولړزوم او ځمکه به د خپل ځای څخه لیرې کړي ، د څښتن په قهر او د هغه د سخت قهر په ورځ کې.</w:t>
      </w:r>
    </w:p>
    <w:p/>
    <w:p>
      <w:r xmlns:w="http://schemas.openxmlformats.org/wordprocessingml/2006/main">
        <w:t xml:space="preserve">خدای به خپل غضب راوباسي او د خپل سخت قهر په ورځ به اسمانونه او ځمکه ولړزوي.</w:t>
      </w:r>
    </w:p>
    <w:p/>
    <w:p>
      <w:r xmlns:w="http://schemas.openxmlformats.org/wordprocessingml/2006/main">
        <w:t xml:space="preserve">1. زموږ خدای د غضب او عدالت خدای دی</w:t>
      </w:r>
    </w:p>
    <w:p/>
    <w:p>
      <w:r xmlns:w="http://schemas.openxmlformats.org/wordprocessingml/2006/main">
        <w:t xml:space="preserve">2. د څښتن ورځ: د توبې لپاره بلنه</w:t>
      </w:r>
    </w:p>
    <w:p/>
    <w:p>
      <w:r xmlns:w="http://schemas.openxmlformats.org/wordprocessingml/2006/main">
        <w:t xml:space="preserve">1. صفنیا 1: 14-18</w:t>
      </w:r>
    </w:p>
    <w:p/>
    <w:p>
      <w:r xmlns:w="http://schemas.openxmlformats.org/wordprocessingml/2006/main">
        <w:t xml:space="preserve">2. یوایل 2: 1-11</w:t>
      </w:r>
    </w:p>
    <w:p/>
    <w:p>
      <w:r xmlns:w="http://schemas.openxmlformats.org/wordprocessingml/2006/main">
        <w:t xml:space="preserve">یسعیاه 13:14 او دا به د تعقیب شوي ریښې په څیر وي او د پسونو په څیر وي چې هیڅوک یې نه پورته کوي: دوی به هر یو خپلو خلکو ته وګرځي او هر یو به خپل هیواد ته وتښتي.</w:t>
      </w:r>
    </w:p>
    <w:p/>
    <w:p>
      <w:r xmlns:w="http://schemas.openxmlformats.org/wordprocessingml/2006/main">
        <w:t xml:space="preserve">خلک به بیرته خپلو خلکو ته وګرځي او د خطر سره مخ شي خپل هیواد ته به وتښتي.</w:t>
      </w:r>
    </w:p>
    <w:p/>
    <w:p>
      <w:r xmlns:w="http://schemas.openxmlformats.org/wordprocessingml/2006/main">
        <w:t xml:space="preserve">1. د تعقیب شوي رو څخه درسونه: د خدای په ساتنه باور کول زده کړئ</w:t>
      </w:r>
    </w:p>
    <w:p/>
    <w:p>
      <w:r xmlns:w="http://schemas.openxmlformats.org/wordprocessingml/2006/main">
        <w:t xml:space="preserve">2. پناه اخیستل: د خدای په وعدو کې د خوندیتوب موندل</w:t>
      </w:r>
    </w:p>
    <w:p/>
    <w:p>
      <w:r xmlns:w="http://schemas.openxmlformats.org/wordprocessingml/2006/main">
        <w:t xml:space="preserve">1. زبور 46: 1-3 "خدای زموږ پناه او ځواک دی، په مصیبت کې خورا حاضر مرسته، نو موږ به نه ویره وکړو، که څه هم ځمکه له منځه یوړل شي، او که څه هم غرونه د سمندر په مینځ کې وړل کیږي؛ که څه هم د هغې د اوبو چغې وهي او پریشانه کیږي، که څه هم غرونه د هغې په پړسوب سره لړزیږي."</w:t>
      </w:r>
    </w:p>
    <w:p/>
    <w:p>
      <w:r xmlns:w="http://schemas.openxmlformats.org/wordprocessingml/2006/main">
        <w:t xml:space="preserve">2. یسعیاه 41: 10 "ته مه وېرېږه، ځکه چې زه له تا سره یم، مه خفه کیږه، ځکه چې زه ستاسو خدای یم: زه به تا پیاوړی کړم، هو، زه به ستا مرسته وکړم، هو، زه به تا د ښي لاس سره وساتم. زما صداقت."</w:t>
      </w:r>
    </w:p>
    <w:p/>
    <w:p>
      <w:r xmlns:w="http://schemas.openxmlformats.org/wordprocessingml/2006/main">
        <w:t xml:space="preserve">یسعیاه 13: 15 هر هغه څوک چې موندل کیږي باید له مینځه یوړل شي. او هر څوک چې د دوی سره یوځای کیږي په توره به مړ شي.</w:t>
      </w:r>
    </w:p>
    <w:p/>
    <w:p>
      <w:r xmlns:w="http://schemas.openxmlformats.org/wordprocessingml/2006/main">
        <w:t xml:space="preserve">د یسعیاه 13:15 څخه دا آیت د هغه چا پروړاندې تاوتریخوالی او ویجاړونکی برید بیانوي څوک چې د دې مخالفت کوي.</w:t>
      </w:r>
    </w:p>
    <w:p/>
    <w:p>
      <w:r xmlns:w="http://schemas.openxmlformats.org/wordprocessingml/2006/main">
        <w:t xml:space="preserve">1. د خدای قضاوت ډاډمن دی او په هر هغه چا راځي چې د هغه مخالفت کوي.</w:t>
      </w:r>
    </w:p>
    <w:p/>
    <w:p>
      <w:r xmlns:w="http://schemas.openxmlformats.org/wordprocessingml/2006/main">
        <w:t xml:space="preserve">2. موږ باید د خدای حکمونو ته محتاط او اطاعت وکړو ترڅو د هغه له قضاوت څخه وژغورل شو.</w:t>
      </w:r>
    </w:p>
    <w:p/>
    <w:p>
      <w:r xmlns:w="http://schemas.openxmlformats.org/wordprocessingml/2006/main">
        <w:t xml:space="preserve">1. Ezekiel 33:11 هغوی ته ووایه، لکه څنګه چې زه ژوند کوم، څښتن خدای فرمایي، زه د بدکارانو په مرګ نه خوښ یم. مګر دا چې بدکار د خپلې لارې څخه وګرځي او ژوند وکړي: تاسو وګرځئ، د خپلو بدو لارو څخه وګرځئ. ته به ولې مړ شې؟</w:t>
      </w:r>
    </w:p>
    <w:p/>
    <w:p>
      <w:r xmlns:w="http://schemas.openxmlformats.org/wordprocessingml/2006/main">
        <w:t xml:space="preserve">2. روميانو 6:23 ځکه چې د ګناه اجر مرګ دی. مګر د خدای ډالۍ زموږ د څښتن عیسی مسیح له لارې ابدي ژوند دی.</w:t>
      </w:r>
    </w:p>
    <w:p/>
    <w:p>
      <w:r xmlns:w="http://schemas.openxmlformats.org/wordprocessingml/2006/main">
        <w:t xml:space="preserve">یسعیاه 13:16 د دوی ماشومان به هم د دوی د سترګو په وړاندې ټوټې ټوټې شي. د هغوی کورونه به وران شي، او د هغوی مېرمنې به لوټ شي.</w:t>
      </w:r>
    </w:p>
    <w:p/>
    <w:p>
      <w:r xmlns:w="http://schemas.openxmlformats.org/wordprocessingml/2006/main">
        <w:t xml:space="preserve">یسعیاه 13: 16 د کورنیو ویجاړتیا بیانوي، ماشومان د دوی د سترګو په وړاندې ټوټې ټوټې شوي، د دوی کورونه خراب شوي، او د دوی میرمنې ځورول کیږي.</w:t>
      </w:r>
    </w:p>
    <w:p/>
    <w:p>
      <w:r xmlns:w="http://schemas.openxmlformats.org/wordprocessingml/2006/main">
        <w:t xml:space="preserve">1. "د خدای غضب: د نافرمانۍ په پایلو پوهیدل"</w:t>
      </w:r>
    </w:p>
    <w:p/>
    <w:p>
      <w:r xmlns:w="http://schemas.openxmlformats.org/wordprocessingml/2006/main">
        <w:t xml:space="preserve">2. "د کړاوونو په مخ کې د مینې ځواک"</w:t>
      </w:r>
    </w:p>
    <w:p/>
    <w:p>
      <w:r xmlns:w="http://schemas.openxmlformats.org/wordprocessingml/2006/main">
        <w:t xml:space="preserve">1. Hosea 9: 7 د لیدو ورځې راځي، د بدلې ورځې راځي؛ اسراییل به په دې پوه شي: پیغمبر احمق دی، روحاني سړی لیونی دی، ستاسو د ډیری ګناه او لوی نفرت لپاره.</w:t>
      </w:r>
    </w:p>
    <w:p/>
    <w:p>
      <w:r xmlns:w="http://schemas.openxmlformats.org/wordprocessingml/2006/main">
        <w:t xml:space="preserve">2. د روميانو 8:18 ځکه چې زه فکر کوم چې د دې اوسني وخت کړاوونه د دې وړ نه دي چې د هغه جلال سره پرتله شي چې په موږ کې به څرګند شي.</w:t>
      </w:r>
    </w:p>
    <w:p/>
    <w:p>
      <w:r xmlns:w="http://schemas.openxmlformats.org/wordprocessingml/2006/main">
        <w:t xml:space="preserve">یسعیاه 13:17 ګوره، زه به مادیان د دوی په مقابل کې را وپاروم، څوک چې سپینو زرو ته پام نه کوي. او لکه څنګه چې د سرو زرو خبره ده، دوی به په هغې کې خوښ نه وي.</w:t>
      </w:r>
    </w:p>
    <w:p/>
    <w:p>
      <w:r xmlns:w="http://schemas.openxmlformats.org/wordprocessingml/2006/main">
        <w:t xml:space="preserve">خدای به د مادیانو څخه کار واخلي ترڅو خلکو ته سزا ورکړي، او دوی به د مادي شتمنیو سره دلچسپي ونلري.</w:t>
      </w:r>
    </w:p>
    <w:p/>
    <w:p>
      <w:r xmlns:w="http://schemas.openxmlformats.org/wordprocessingml/2006/main">
        <w:t xml:space="preserve">1. د خدای ځواک: څنګه خدای کولی شي حتی د خپلې ارادې د سرته رسولو لپاره حتی کوچني ځواک وکاروي.</w:t>
      </w:r>
    </w:p>
    <w:p/>
    <w:p>
      <w:r xmlns:w="http://schemas.openxmlformats.org/wordprocessingml/2006/main">
        <w:t xml:space="preserve">2. د شتمنۍ باطل: څنګه مادي شتمني موږ په پای کې نه شي ژغورلی.</w:t>
      </w:r>
    </w:p>
    <w:p/>
    <w:p>
      <w:r xmlns:w="http://schemas.openxmlformats.org/wordprocessingml/2006/main">
        <w:t xml:space="preserve">1. جیمز 4:14 - بیا هم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2. متلونه 23: 5 - یوازې شتمنۍ ته یو نظر واچوئ، او دوی به لاړ شي، ځکه چې دوی به خامخا وزرونه راوباسي او د عقاب په څیر آسمان ته الوتنه وکړي.</w:t>
      </w:r>
    </w:p>
    <w:p/>
    <w:p>
      <w:r xmlns:w="http://schemas.openxmlformats.org/wordprocessingml/2006/main">
        <w:t xml:space="preserve">یسعیاه 13:18 د دوی کمان به ځوانان ټوټې ټوټې کړي. او هغوئ به د رحم په ميوو هيڅ رحم ونه کړي. د دوی سترګې به ماشومان نه پریږدي.</w:t>
      </w:r>
    </w:p>
    <w:p/>
    <w:p>
      <w:r xmlns:w="http://schemas.openxmlformats.org/wordprocessingml/2006/main">
        <w:t xml:space="preserve">څښتن به په هغه چا رحم ونه کړي څوک چې د هغه مخالفت کوي. حتی معصومو ماشومانو ته هم نه.</w:t>
      </w:r>
    </w:p>
    <w:p/>
    <w:p>
      <w:r xmlns:w="http://schemas.openxmlformats.org/wordprocessingml/2006/main">
        <w:t xml:space="preserve">1. د خدای د غضب ځواک</w:t>
      </w:r>
    </w:p>
    <w:p/>
    <w:p>
      <w:r xmlns:w="http://schemas.openxmlformats.org/wordprocessingml/2006/main">
        <w:t xml:space="preserve">2. د خدای ناپایه مینه</w:t>
      </w:r>
    </w:p>
    <w:p/>
    <w:p>
      <w:r xmlns:w="http://schemas.openxmlformats.org/wordprocessingml/2006/main">
        <w:t xml:space="preserve">1. د روميانو 8: 38-39 - "ځکه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2. غمونه 3: 22-23 -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یسعیاه 13:19 او بابل، د سلطنتونو جلال، د کلدیس د عظمت ښکلا، به داسې وي لکه کله چې خدای سدوم او عموره ړنګ کړل.</w:t>
      </w:r>
    </w:p>
    <w:p/>
    <w:p>
      <w:r xmlns:w="http://schemas.openxmlformats.org/wordprocessingml/2006/main">
        <w:t xml:space="preserve">بابل، یو وخت یو لوی او عالي سلطنت به د سدوم او عموره په څیر ویجاړ شي.</w:t>
      </w:r>
    </w:p>
    <w:p/>
    <w:p>
      <w:r xmlns:w="http://schemas.openxmlformats.org/wordprocessingml/2006/main">
        <w:t xml:space="preserve">1. د خدای انصاف یقیني دی او په هغه چا باندې به ترسره کیږي چې د هغه په وړاندې بغاوت کوي.</w:t>
      </w:r>
    </w:p>
    <w:p/>
    <w:p>
      <w:r xmlns:w="http://schemas.openxmlformats.org/wordprocessingml/2006/main">
        <w:t xml:space="preserve">2. مهمه نده چې یو سلطنت څومره ځواکمن او عالي ښکاري ، هغه لاهم د خدای په اختیار کې دی.</w:t>
      </w:r>
    </w:p>
    <w:p/>
    <w:p>
      <w:r xmlns:w="http://schemas.openxmlformats.org/wordprocessingml/2006/main">
        <w:t xml:space="preserve">1. یسعیاه 14: 22-24 - "ځکه چې زه به د دوی په مقابل کې راپورته شم ، ربُ الافواج فرمایي ، او د بابل نوم به له مینځه وړم او پاتې پاتې شوي ، او اولاد او نسل به یې هم ملکیت جوړ کړم. د خنزیر او د اوبو حوضونو لپاره؛ او زه به یې د تباهۍ په جارو سره پاک کړم، ربُ الافواج فرمایي.</w:t>
      </w:r>
    </w:p>
    <w:p/>
    <w:p>
      <w:r xmlns:w="http://schemas.openxmlformats.org/wordprocessingml/2006/main">
        <w:t xml:space="preserve">2. پیدایښت 19: 24-25 - بیا څښتن د اسمان څخه د څښتن لخوا په سدوم او عموره باندې د ګندک او اور باران وکړ. نو هغه هغه ښارونه، ټول مڼی او د ښارونو ټول اوسیدونکي او هغه څه چې په ځمکه باندې وده کوي تباه کړل.</w:t>
      </w:r>
    </w:p>
    <w:p/>
    <w:p>
      <w:r xmlns:w="http://schemas.openxmlformats.org/wordprocessingml/2006/main">
        <w:t xml:space="preserve">یسعیاه 13:20 دا به هیڅکله آباد نه شي، او نه به دا د نسل نسل څخه ژوند کوي: نه به هلته د عربانو خیمه وي. نه به شپانه هلته خپل پټي جوړ کړي.</w:t>
      </w:r>
    </w:p>
    <w:p/>
    <w:p>
      <w:r xmlns:w="http://schemas.openxmlformats.org/wordprocessingml/2006/main">
        <w:t xml:space="preserve">په دې حديث کې راغلي چې په يو ټاکلي ځای کې به هيڅکله هم نه اوسيږي او نه به عربان او نه شپانه هلته خيمې ودروي او نه به يې پټي جوړوي.</w:t>
      </w:r>
    </w:p>
    <w:p/>
    <w:p>
      <w:r xmlns:w="http://schemas.openxmlformats.org/wordprocessingml/2006/main">
        <w:t xml:space="preserve">1. په نړۍ کې د هر ځای لپاره د خدای پلان - یسعیاه 13:20</w:t>
      </w:r>
    </w:p>
    <w:p/>
    <w:p>
      <w:r xmlns:w="http://schemas.openxmlformats.org/wordprocessingml/2006/main">
        <w:t xml:space="preserve">2. د خدای حاکمیت - یسعیاه 13:20</w:t>
      </w:r>
    </w:p>
    <w:p/>
    <w:p>
      <w:r xmlns:w="http://schemas.openxmlformats.org/wordprocessingml/2006/main">
        <w:t xml:space="preserve">1. یرمیاه 50:12 - "ستا مور به ډیر شرمنده شي؛ هغه چې تاسو زیږوي هغه به شرمیږي: وګوره، د قومونو تر ټولو خنډ به دښته، وچه ځمکه او صحرا وي."</w:t>
      </w:r>
    </w:p>
    <w:p/>
    <w:p>
      <w:r xmlns:w="http://schemas.openxmlformats.org/wordprocessingml/2006/main">
        <w:t xml:space="preserve">2. یرمیاه 51:43 - "د هغې ښارونه یو ویجاړ، وچه ځمکه او بیابان دي، داسې ځمکه چې هیڅوک په کې نه اوسیږي او نه د انسان زوی له هغې څخه تیریږي."</w:t>
      </w:r>
    </w:p>
    <w:p/>
    <w:p>
      <w:r xmlns:w="http://schemas.openxmlformats.org/wordprocessingml/2006/main">
        <w:t xml:space="preserve">یسعیاه 13:21 مګر د صحرا وحشي ځناور به هلته پروت وي. او د هغوی کورونه به د بې رحمه مخلوقاتو څخه ډک وي. او الوګان به هلته اوسېږي، او ستوري به هلته نڅا کوي.</w:t>
      </w:r>
    </w:p>
    <w:p/>
    <w:p>
      <w:r xmlns:w="http://schemas.openxmlformats.org/wordprocessingml/2006/main">
        <w:t xml:space="preserve">وحشي حیوانات به په صحرايي سیمه کې اوسیږي او د هغو مخلوقاتو سره به ملګري وي چې غمونه راوړي، الوګان او ستوري به نڅا کوي.</w:t>
      </w:r>
    </w:p>
    <w:p/>
    <w:p>
      <w:r xmlns:w="http://schemas.openxmlformats.org/wordprocessingml/2006/main">
        <w:t xml:space="preserve">1. د صحرایی ځمکې اغیزې - یسعیاه 13:21</w:t>
      </w:r>
    </w:p>
    <w:p/>
    <w:p>
      <w:r xmlns:w="http://schemas.openxmlformats.org/wordprocessingml/2006/main">
        <w:t xml:space="preserve">2. د وحشي ځناورو ناغوښتل شوي شرکت - یسعیاه 13:21</w:t>
      </w:r>
    </w:p>
    <w:p/>
    <w:p>
      <w:r xmlns:w="http://schemas.openxmlformats.org/wordprocessingml/2006/main">
        <w:t xml:space="preserve">1. Jeremiah 50:39 - نو ځکه وحشي ځناور به په بابل کې د هاینا سره اوسیږي، او شترمرغ به په هغې کې اوسیږي. هغه به بيا هيڅکله هم د نسل په نسل نه اوسيږي او نه به اوسيږي.</w:t>
      </w:r>
    </w:p>
    <w:p/>
    <w:p>
      <w:r xmlns:w="http://schemas.openxmlformats.org/wordprocessingml/2006/main">
        <w:t xml:space="preserve">2. زبور 104:21 - ځوان زمریان د خپل ښکار پسې ګرځي، او د خدای څخه خپله غوښه لټوي.</w:t>
      </w:r>
    </w:p>
    <w:p/>
    <w:p>
      <w:r xmlns:w="http://schemas.openxmlformats.org/wordprocessingml/2006/main">
        <w:t xml:space="preserve">یسعیاه 13:22 او د ټاپوګانو وحشي ځناور به په خپلو ویجاړو کورونو کې ژاړي، او ډریگنان به په خپلو ښایسته محلونو کې: او د هغې وخت نږدې دی، او د هغې ورځې به اوږد نه شي.</w:t>
      </w:r>
    </w:p>
    <w:p/>
    <w:p>
      <w:r xmlns:w="http://schemas.openxmlformats.org/wordprocessingml/2006/main">
        <w:t xml:space="preserve">دا اقتباس د تباهۍ او بربادۍ خبره کوي چې په یو قوم به راشي او د دوی وخت به څومره نږدې وي او د دوی ورځې به اوږدې نه وي.</w:t>
      </w:r>
    </w:p>
    <w:p/>
    <w:p>
      <w:r xmlns:w="http://schemas.openxmlformats.org/wordprocessingml/2006/main">
        <w:t xml:space="preserve">1. د خدای قضاوت یقیني او د نه منلو وړ دی</w:t>
      </w:r>
    </w:p>
    <w:p/>
    <w:p>
      <w:r xmlns:w="http://schemas.openxmlformats.org/wordprocessingml/2006/main">
        <w:t xml:space="preserve">2. د څښتن د ورځې لپاره چمتو کول</w:t>
      </w:r>
    </w:p>
    <w:p/>
    <w:p>
      <w:r xmlns:w="http://schemas.openxmlformats.org/wordprocessingml/2006/main">
        <w:t xml:space="preserve">1. یرمیا 4: 6-7؛ د بابل په لور یو معیار جوړ کړئ، د میډیس حکومتونو ته اشاره وکړئ. اعلان وکړه، او د صور د وهلو سبب یې کړه، او په غرونو کې یو معیار جوړ کړه، دوی ته غږ پورته کړه.</w:t>
      </w:r>
    </w:p>
    <w:p/>
    <w:p>
      <w:r xmlns:w="http://schemas.openxmlformats.org/wordprocessingml/2006/main">
        <w:t xml:space="preserve">2. وحی 6: 12-17؛ ما وليدل کله چې هغه شپږم مهر خلاص کړ، نو يوه لويه زلزله راغله. او لمر د ويښتانو د ټاټ په شان تور شو، او سپوږمۍ د وينې په شان شوه. او د آسمان ستوري زمکې ته راښکته شول، لکه څنګه چې د انځر ونه خپل وخت ناڅاپه انځر غورځوي، کله چې هغه د زورور باد له امله ولړزول شي. او آسمان د طومار په څیر روان شو کله چې دا یو ځای وګرځول شي. او هر غر او ټاپو له خپلو ځایونو څخه لیرې شول.</w:t>
      </w:r>
    </w:p>
    <w:p/>
    <w:p>
      <w:r xmlns:w="http://schemas.openxmlformats.org/wordprocessingml/2006/main">
        <w:t xml:space="preserve">د یسعیاه 14 څپرکی د بابل د پاچا پروړاندې وړاندوینه لري ، د هغه وروستی سقوط او هغه قضاوت څرګندوي چې په هغه به راځي. دا د اسراییلو بیا رغونه او لوړتیا سره هم توپیر لري.</w:t>
      </w:r>
    </w:p>
    <w:p/>
    <w:p>
      <w:r xmlns:w="http://schemas.openxmlformats.org/wordprocessingml/2006/main">
        <w:t xml:space="preserve">لومړۍ پراګراف: څپرکی د اسراییلو د راتلونکي بیارغونې او خپلې خاورې ته د دوی بیرته راستنیدو سره پیل کیږي. خدای به په یعقوب رحم وکړي او اسراییل به بیا غوره کړي، پداسې حال کې چې بهرنیان به ورسره یوځای شي (یسعیاه 14: 1-3).</w:t>
      </w:r>
    </w:p>
    <w:p/>
    <w:p>
      <w:r xmlns:w="http://schemas.openxmlformats.org/wordprocessingml/2006/main">
        <w:t xml:space="preserve">دوهم پراګراف: یسعیاه د بابل پاچا ته خطاب کوي، د هغه په غرور او غرور ملنډې وهي. هغه د خپل زوال وړاندوینه کوي، دا تشریح کوي چې هغه به څنګه د خپل لوړ مقام څخه ټیټ شي (یسعیاه 14: 4-11).</w:t>
      </w:r>
    </w:p>
    <w:p/>
    <w:p>
      <w:r xmlns:w="http://schemas.openxmlformats.org/wordprocessingml/2006/main">
        <w:t xml:space="preserve">دریم پراګراف: نبوت د بابل د سقوط په اړه د نورو قومونو عکس العمل ښودلو سره دوام لري. دوی د هغې په مړینې حیرانتیا څرګندوي او مني چې د دې ځواک مات شوی دی (یسعیاه 14: 12-21).</w:t>
      </w:r>
    </w:p>
    <w:p/>
    <w:p>
      <w:r xmlns:w="http://schemas.openxmlformats.org/wordprocessingml/2006/main">
        <w:t xml:space="preserve">څلورم پراګراف: یسعیاه د بابل په وړاندې د خدای قضاوت په اعلانولو سره پای ته رسوي، په ګوته کوي چې دا به په بشپړه توګه ویجاړ شي او بیا به هیڅکله راپورته نشي. د هغې ځمکه به ویجاړه شي، یوازې د وحشي ځناورو لخوا میشته وي (ایشیا 14: 22-23).</w:t>
      </w:r>
    </w:p>
    <w:p/>
    <w:p>
      <w:r xmlns:w="http://schemas.openxmlformats.org/wordprocessingml/2006/main">
        <w:t xml:space="preserve">په لنډیز کې،</w:t>
      </w:r>
    </w:p>
    <w:p>
      <w:r xmlns:w="http://schemas.openxmlformats.org/wordprocessingml/2006/main">
        <w:t xml:space="preserve">د یسعیاه څوارلسم څپرکی څرګندوي</w:t>
      </w:r>
    </w:p>
    <w:p>
      <w:r xmlns:w="http://schemas.openxmlformats.org/wordprocessingml/2006/main">
        <w:t xml:space="preserve">د بابل د پاچا سقوط</w:t>
      </w:r>
    </w:p>
    <w:p>
      <w:r xmlns:w="http://schemas.openxmlformats.org/wordprocessingml/2006/main">
        <w:t xml:space="preserve">او د اسراییلو لپاره د بیا رغونې ژمنه کوي.</w:t>
      </w:r>
    </w:p>
    <w:p/>
    <w:p>
      <w:r xmlns:w="http://schemas.openxmlformats.org/wordprocessingml/2006/main">
        <w:t xml:space="preserve">د اسراییلو لپاره د بیا رغونې ژمنه.</w:t>
      </w:r>
    </w:p>
    <w:p>
      <w:r xmlns:w="http://schemas.openxmlformats.org/wordprocessingml/2006/main">
        <w:t xml:space="preserve">د غرور ټوکه کول او د بابل پاچا د سقوط وړاندوینه کول.</w:t>
      </w:r>
    </w:p>
    <w:p>
      <w:r xmlns:w="http://schemas.openxmlformats.org/wordprocessingml/2006/main">
        <w:t xml:space="preserve">د بابل د سقوط په وخت کې د قومونو ترمنځ حیرانتیا انځورول.</w:t>
      </w:r>
    </w:p>
    <w:p>
      <w:r xmlns:w="http://schemas.openxmlformats.org/wordprocessingml/2006/main">
        <w:t xml:space="preserve">د بابل په اړه د وروستۍ قضاوت اعلان.</w:t>
      </w:r>
    </w:p>
    <w:p/>
    <w:p>
      <w:r xmlns:w="http://schemas.openxmlformats.org/wordprocessingml/2006/main">
        <w:t xml:space="preserve">دا څپرکی د یادونې په توګه کار کوي چې خدای په ټولو ملتونو حاکم دی، هغه کسان چې په غرور کې ځان لوړ کوي عاجز کوي. دا د هغه غوره شوي خلکو ته د هغه وفاداري په ګوته کوي ، د دوی د پخواني جلاوطنۍ سره سره د دوی د بیارغونې ژمنه کوي. سربیره پردې، دا د خدای د ابدي واک په پرتله د بشري ځواک او سلطنتونو لنډمهاله طبیعت ټینګار کوي. په نهایت کې ، دا د هغه خلکو لپاره د خدای د خلاصون پلان او په ټولو ځمکنیو قدرتونو باندې د هغه حتمي بریا ته اشاره کوي.</w:t>
      </w:r>
    </w:p>
    <w:p/>
    <w:p>
      <w:r xmlns:w="http://schemas.openxmlformats.org/wordprocessingml/2006/main">
        <w:t xml:space="preserve">یسعیاه 14: 1 ځکه چې څښتن به په یعقوب رحم وکړي ، او بیا به اسراییل غوره کړي او په خپله خاوره کې به یې ځای په ځای کړي: او اجنبیان به د دوی سره یوځای شي ، او دوی به د یعقوب کور ته ودریږي.</w:t>
      </w:r>
    </w:p>
    <w:p/>
    <w:p>
      <w:r xmlns:w="http://schemas.openxmlformats.org/wordprocessingml/2006/main">
        <w:t xml:space="preserve">خدای به په یعقوب او اسراییلو باندې رحم وکړي چې دوی بیرته خپل وطن ته راوړي او د اجنبیانو سره یې یوځای کړي.</w:t>
      </w:r>
    </w:p>
    <w:p/>
    <w:p>
      <w:r xmlns:w="http://schemas.openxmlformats.org/wordprocessingml/2006/main">
        <w:t xml:space="preserve">1. د څښتن رحمت: څنګه د خدای مینه له ټولو حدودو څخه تیریږي</w:t>
      </w:r>
    </w:p>
    <w:p/>
    <w:p>
      <w:r xmlns:w="http://schemas.openxmlformats.org/wordprocessingml/2006/main">
        <w:t xml:space="preserve">2. د یووالي ځواک: څنګه باور کولی شي خلک سره یوځای کړي</w:t>
      </w:r>
    </w:p>
    <w:p/>
    <w:p>
      <w:r xmlns:w="http://schemas.openxmlformats.org/wordprocessingml/2006/main">
        <w:t xml:space="preserve">1. جیمز 2: 13 - "ځکه چې قضاوت د هغه چا لپاره بې رحمه دی چې هیڅ رحم نه کوي. رحمت په قضاوت بریالي کیږي."</w:t>
      </w:r>
    </w:p>
    <w:p/>
    <w:p>
      <w:r xmlns:w="http://schemas.openxmlformats.org/wordprocessingml/2006/main">
        <w:t xml:space="preserve">2. زبور 33: 18 - "وګوره، د څښتن سترګې په هغو کسانو باندې دي څوک چې د هغه څخه ویره لري، په هغو کسانو باندې چې د هغه د رحمت تمه لري."</w:t>
      </w:r>
    </w:p>
    <w:p/>
    <w:p>
      <w:r xmlns:w="http://schemas.openxmlformats.org/wordprocessingml/2006/main">
        <w:t xml:space="preserve">یسعیاه 14: 2 او خلک به دوی ونیسي او خپل ځای ته به یې راوړي: او د اسراییلو کورنۍ به دوی د څښتن په ځمکه کې د نوکرانو او غلامانو لپاره ونیسي: او دوی به هغه بندیان ونیسي چې دوی یې بندیان وو. او دوی به په خپلو ظالمانو باندې حکومت وکړي.</w:t>
      </w:r>
    </w:p>
    <w:p/>
    <w:p>
      <w:r xmlns:w="http://schemas.openxmlformats.org/wordprocessingml/2006/main">
        <w:t xml:space="preserve">دا برخه د خدای د ژمنې په اړه خبرې کوي چې د هغو کسانو لپاره خلاصون راوړي چې مظلوم شوي او د څښتن په ځمکه کې دوی ته احسان ورکوي.</w:t>
      </w:r>
    </w:p>
    <w:p/>
    <w:p>
      <w:r xmlns:w="http://schemas.openxmlformats.org/wordprocessingml/2006/main">
        <w:t xml:space="preserve">1. خدای نجات ورکوونکی دی: د مصیبت په وخت کې په خپل قدرت او حاکمیت تکیه کول</w:t>
      </w:r>
    </w:p>
    <w:p/>
    <w:p>
      <w:r xmlns:w="http://schemas.openxmlformats.org/wordprocessingml/2006/main">
        <w:t xml:space="preserve">2. د باور بریا: په رب باور کول چې موږ آزادۍ ته رهبري کړو</w:t>
      </w:r>
    </w:p>
    <w:p/>
    <w:p>
      <w:r xmlns:w="http://schemas.openxmlformats.org/wordprocessingml/2006/main">
        <w:t xml:space="preserve">1. خروج 14: 13-14 - "موسیٰ خلکو ته وویل: مه ویره مه کوئ ، چپ پاتې شئ او د څښتن نجات وګورئ چې هغه به نن ورځ تاسو ته وښیې: د مصریانو لپاره چې تاسو نن ورځ لیدلي دي. تاسو به هغوی نور د تل لپاره ونه ګورئ، څښتن به ستاسو لپاره جګړه وکړي او تاسو به په امن کې اوسئ.</w:t>
      </w:r>
    </w:p>
    <w:p/>
    <w:p>
      <w:r xmlns:w="http://schemas.openxmlformats.org/wordprocessingml/2006/main">
        <w:t xml:space="preserve">2. زبور 34:17 - د صادقانو ژړا، او څښتن اوري، او دوی د دوی له ټولو ستونزو څخه وژغوري.</w:t>
      </w:r>
    </w:p>
    <w:p/>
    <w:p>
      <w:r xmlns:w="http://schemas.openxmlformats.org/wordprocessingml/2006/main">
        <w:t xml:space="preserve">یسعیاه 14: 3 او په هغه ورځ به پیښ شي چې څښتن به تاسو ته د خپل غم ، ستاسو ویره او د هغه سخت غلامۍ څخه آرام درکړي چیرې چې تاسو د خدمت کولو لپاره جوړ شوي یاست ،</w:t>
      </w:r>
    </w:p>
    <w:p/>
    <w:p>
      <w:r xmlns:w="http://schemas.openxmlformats.org/wordprocessingml/2006/main">
        <w:t xml:space="preserve">خدای به د غم، ویره او غلامۍ څخه آرام ورکړي.</w:t>
      </w:r>
    </w:p>
    <w:p/>
    <w:p>
      <w:r xmlns:w="http://schemas.openxmlformats.org/wordprocessingml/2006/main">
        <w:t xml:space="preserve">1. په سختو وختونو کې د آرام موندل - یسعیاه 14: 3</w:t>
      </w:r>
    </w:p>
    <w:p/>
    <w:p>
      <w:r xmlns:w="http://schemas.openxmlformats.org/wordprocessingml/2006/main">
        <w:t xml:space="preserve">2. د خدای د راحت ځواک - یسعیاه 14: 3</w:t>
      </w:r>
    </w:p>
    <w:p/>
    <w:p>
      <w:r xmlns:w="http://schemas.openxmlformats.org/wordprocessingml/2006/main">
        <w:t xml:space="preserve">1. زبور 145: 18 - څښتن ټولو ته نږدې دی څوک چې هغه ته غږ کوي ، ټولو ته چې هغه په ریښتیا غږ کوي.</w:t>
      </w:r>
    </w:p>
    <w:p/>
    <w:p>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یسعیاه 14: 4 چې ته به دا متل د بابل د پادشاه په وړاندې پورته کړي او ووایی: ظالم څنګه پای ته رسیدلی! د سرو زرو ښار بند شو!</w:t>
      </w:r>
    </w:p>
    <w:p/>
    <w:p>
      <w:r xmlns:w="http://schemas.openxmlformats.org/wordprocessingml/2006/main">
        <w:t xml:space="preserve">یو متل د بابل د پاچا په وړاندې ویل کیږي، پوښتنه کوي چې څنګه ظالم او د سرو زرو ښار پای ته رسیدلی.</w:t>
      </w:r>
    </w:p>
    <w:p/>
    <w:p>
      <w:r xmlns:w="http://schemas.openxmlformats.org/wordprocessingml/2006/main">
        <w:t xml:space="preserve">1. د خدای کلام ځواک: څنګه د یسعیاه متل د تاریخ لاره بدله کړه</w:t>
      </w:r>
    </w:p>
    <w:p/>
    <w:p>
      <w:r xmlns:w="http://schemas.openxmlformats.org/wordprocessingml/2006/main">
        <w:t xml:space="preserve">2. د ظلم د زنځیرونو لرې کول: څنګه چې خدای مظلوم آزادوي</w:t>
      </w:r>
    </w:p>
    <w:p/>
    <w:p>
      <w:r xmlns:w="http://schemas.openxmlformats.org/wordprocessingml/2006/main">
        <w:t xml:space="preserve">1. لوقا 4: 18-19 - "د څښتن روح په ما باندې دی، ځکه چې هغه زه مسح کړی یم چې غریبانو ته د انجیل تبلیغ وکړم؛ هغه ما رالیږلی یم چې مات شوي زړونه روغ کړم، بندیانو ته د خلاصون تبلیغ وکړم، او روغ شوم. ړندو ته د لیدو لپاره، د هغو کسانو د آزادولو لپاره چې زخم شوي دي."</w:t>
      </w:r>
    </w:p>
    <w:p/>
    <w:p>
      <w:r xmlns:w="http://schemas.openxmlformats.org/wordprocessingml/2006/main">
        <w:t xml:space="preserve">2. یسعیاه 58: 6 - "ایا دا هغه روژه نه ده چې ما غوره کړې ده؟ د بدکارۍ د بندونو خلاصولو، د درنو بارونو د خلاصولو، او مظلومانو ته د خلاصون اجازه ورکول، او دا چې تاسو هر یو مات کړئ؟"</w:t>
      </w:r>
    </w:p>
    <w:p/>
    <w:p>
      <w:r xmlns:w="http://schemas.openxmlformats.org/wordprocessingml/2006/main">
        <w:t xml:space="preserve">یسعیاه 14: 5 مالِک خُدائ د بدکارانو امسا او د حاکمانو تخت مات کړ.</w:t>
      </w:r>
    </w:p>
    <w:p/>
    <w:p>
      <w:r xmlns:w="http://schemas.openxmlformats.org/wordprocessingml/2006/main">
        <w:t xml:space="preserve">خدای دې د ظالمانو او واکمنانو واک مات کړي.</w:t>
      </w:r>
    </w:p>
    <w:p/>
    <w:p>
      <w:r xmlns:w="http://schemas.openxmlformats.org/wordprocessingml/2006/main">
        <w:t xml:space="preserve">1. د خدای ځواک: زموږ د دښمنانو ښکارندوی کوي څوک چې مسؤل دي</w:t>
      </w:r>
    </w:p>
    <w:p/>
    <w:p>
      <w:r xmlns:w="http://schemas.openxmlformats.org/wordprocessingml/2006/main">
        <w:t xml:space="preserve">2. واک او تابعیت: په ټولو باندې د څښتن حاکمیت</w:t>
      </w:r>
    </w:p>
    <w:p/>
    <w:p>
      <w:r xmlns:w="http://schemas.openxmlformats.org/wordprocessingml/2006/main">
        <w:t xml:space="preserve">1. زبور 2: 9-12 - تاسو به یې د اوسپنې په یوه راډ سره مات کړئ او ټوټې ټوټې یې کړئ لکه د کوهان لوښي.</w:t>
      </w:r>
    </w:p>
    <w:p/>
    <w:p>
      <w:r xmlns:w="http://schemas.openxmlformats.org/wordprocessingml/2006/main">
        <w:t xml:space="preserve">2. یرمیاه 27: 5-7 - ما ځمکه، انسان او هغه حیوان چې په ځمکه کې دي، په خپل لوی ځواک او زما د پراخ لاس په واسطه جوړ کړل، او هغه چا ته یې ورکړ چې زما لپاره مناسب و.</w:t>
      </w:r>
    </w:p>
    <w:p/>
    <w:p>
      <w:r xmlns:w="http://schemas.openxmlformats.org/wordprocessingml/2006/main">
        <w:t xml:space="preserve">یسعیاه 14: 6 هغه څوک چې په غضب کې خلک په دوامداره توګه وهي، هغه څوک چې په قومونو باندې په غصه حکومت کوي، ځورول کیږي او هیڅوک یې مخنیوی نه کوي.</w:t>
      </w:r>
    </w:p>
    <w:p/>
    <w:p>
      <w:r xmlns:w="http://schemas.openxmlformats.org/wordprocessingml/2006/main">
        <w:t xml:space="preserve">د خدای قضاوت ناگزیر او نه ختمیدونکی دی.</w:t>
      </w:r>
    </w:p>
    <w:p/>
    <w:p>
      <w:r xmlns:w="http://schemas.openxmlformats.org/wordprocessingml/2006/main">
        <w:t xml:space="preserve">1: هیڅوک دومره زورور نه دی چې د خدای په وړاندې حساب شي.</w:t>
      </w:r>
    </w:p>
    <w:p/>
    <w:p>
      <w:r xmlns:w="http://schemas.openxmlformats.org/wordprocessingml/2006/main">
        <w:t xml:space="preserve">2: موږ باید د خپلو کړنو مسؤلیت په غاړه واخلو او د خپلو انتخابونو پایلې ومنو.</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روميانو 6:23 - ځکه چې د ګناه مزدوري مرګ دی ، مګر د خدای وړیا ډالۍ زموږ په مالک عیسی مسیح کې ابدي ژوند دی.</w:t>
      </w:r>
    </w:p>
    <w:p/>
    <w:p>
      <w:r xmlns:w="http://schemas.openxmlformats.org/wordprocessingml/2006/main">
        <w:t xml:space="preserve">یسعیاه 14: 7 ټوله ځمکه آرام ده، او خاموشه ده: دوی په سندرو کې ماتیږي.</w:t>
      </w:r>
    </w:p>
    <w:p/>
    <w:p>
      <w:r xmlns:w="http://schemas.openxmlformats.org/wordprocessingml/2006/main">
        <w:t xml:space="preserve">ځمکه په امن کې ده او اوسیدونکي یې په خوښۍ سندرې وايي.</w:t>
      </w:r>
    </w:p>
    <w:p/>
    <w:p>
      <w:r xmlns:w="http://schemas.openxmlformats.org/wordprocessingml/2006/main">
        <w:t xml:space="preserve">1. "په ځمکه کې سوله"</w:t>
      </w:r>
    </w:p>
    <w:p/>
    <w:p>
      <w:r xmlns:w="http://schemas.openxmlformats.org/wordprocessingml/2006/main">
        <w:t xml:space="preserve">2. "د سندرې ویلو خوښي"</w:t>
      </w:r>
    </w:p>
    <w:p/>
    <w:p>
      <w:r xmlns:w="http://schemas.openxmlformats.org/wordprocessingml/2006/main">
        <w:t xml:space="preserve">1. زبور 96: 11-12 - "پرېږدئ چې اسمانونه خوشحاله شي، او ځمکه دې خوشحاله شي: د سمندر چغې وهي، او د هغې بشپړتیا، اجازه راکړئ چې میدان خوشحاله وي، او ټول هغه څه چې په هغه کې دي: بیا به د ونې ټولې ونې وي. لرګي خوشحاله کوي "</w:t>
      </w:r>
    </w:p>
    <w:p/>
    <w:p>
      <w:r xmlns:w="http://schemas.openxmlformats.org/wordprocessingml/2006/main">
        <w:t xml:space="preserve">2. فیلیپیان 4: 4-5 - "تل په رب کې خوشحاله اوسئ: او زه بیا وایم چې خوشحاله اوسئ. اجازه راکړئ چې ستاسو اعتدال ټولو خلکو ته وپیژندل شي. څښتن په لاس کې دی."</w:t>
      </w:r>
    </w:p>
    <w:p/>
    <w:p>
      <w:r xmlns:w="http://schemas.openxmlformats.org/wordprocessingml/2006/main">
        <w:t xml:space="preserve">یسعیاه 14: 8 هو ، د جوارو ونې په تا خوشحاله کیږي ، او د لبنان دیوداران ، وايي: له هغه وخته چې ته ایښودل شوی یې ، هیڅوک زموږ په مقابل کې نه راځي.</w:t>
      </w:r>
    </w:p>
    <w:p/>
    <w:p>
      <w:r xmlns:w="http://schemas.openxmlformats.org/wordprocessingml/2006/main">
        <w:t xml:space="preserve">د لبنان د اوښ ونې او د دیودار خوشحاله دي ځکه چې هیڅ څوک د دوی د پرې کولو لپاره نه راځي.</w:t>
      </w:r>
    </w:p>
    <w:p/>
    <w:p>
      <w:r xmlns:w="http://schemas.openxmlformats.org/wordprocessingml/2006/main">
        <w:t xml:space="preserve">1. د خدای په ساتنه کې خوشحاله اوسئ</w:t>
      </w:r>
    </w:p>
    <w:p/>
    <w:p>
      <w:r xmlns:w="http://schemas.openxmlformats.org/wordprocessingml/2006/main">
        <w:t xml:space="preserve">2. د خدای د رزق خوښي</w:t>
      </w:r>
    </w:p>
    <w:p/>
    <w:p>
      <w:r xmlns:w="http://schemas.openxmlformats.org/wordprocessingml/2006/main">
        <w:t xml:space="preserve">1. زبور 91: 4 - "هغه به تاسو په خپلو بڼو پوښي، او د هغه د وزرونو لاندې به تاسو پناه ومومئ؛ د هغه وفاداري به ستاسو ډال او رمپ وي."</w:t>
      </w:r>
    </w:p>
    <w:p/>
    <w:p>
      <w:r xmlns:w="http://schemas.openxmlformats.org/wordprocessingml/2006/main">
        <w:t xml:space="preserve">2. یسعیاه 54:17 - "هیڅ وسله به ستاسو په مقابل کې جوړه نشي، او تاسو به هره ژبه رد کړئ چې تاسو تورنوي. دا د څښتن د بندګانو میراث دی، او دا زما له خوا د دوی حق دی،" څښتن اعلان کوي.</w:t>
      </w:r>
    </w:p>
    <w:p/>
    <w:p>
      <w:r xmlns:w="http://schemas.openxmlformats.org/wordprocessingml/2006/main">
        <w:t xml:space="preserve">یسعیاه 14: 9 د لاندې څخه دوزخ ستاسو لپاره تیریږي چې ستاسو په راتګ کې تاسو سره وویني: دا ستاسو لپاره مړین هڅوي، حتی د ځمکې ټول مشران؛ هغه د خپلو تختونو څخه د قومونو ټول پادشاهان پورته کړل.</w:t>
      </w:r>
    </w:p>
    <w:p/>
    <w:p>
      <w:r xmlns:w="http://schemas.openxmlformats.org/wordprocessingml/2006/main">
        <w:t xml:space="preserve">خدای به مړی راپورته کړي او د ځمکې حاکمان به راپورته کړي ترڅو د هغه سره ملاقات وکړي کله چې هغه راشي.</w:t>
      </w:r>
    </w:p>
    <w:p/>
    <w:p>
      <w:r xmlns:w="http://schemas.openxmlformats.org/wordprocessingml/2006/main">
        <w:t xml:space="preserve">1. د څښتن ورځ: د پاچا راتګ</w:t>
      </w:r>
    </w:p>
    <w:p/>
    <w:p>
      <w:r xmlns:w="http://schemas.openxmlformats.org/wordprocessingml/2006/main">
        <w:t xml:space="preserve">2. د صادقانو قیامت: یو ابدي امید</w:t>
      </w:r>
    </w:p>
    <w:p/>
    <w:p>
      <w:r xmlns:w="http://schemas.openxmlformats.org/wordprocessingml/2006/main">
        <w:t xml:space="preserve">1. متی 24: 30-31 - "او بیا به په آسمان کې د ابن آدم نښه ښکاره شي: او بیا به د ځمکې ټولې قبیلې ماتم وکړي، او دوی به د انسان زوی د آسمان په ورېځو کې راشي. او هغه به خپلې فرښتې د صور په غږ سره واستوي، او دوی به د هغه غوره شوي کسان له څلورو بادونو څخه د اسمان له یو سر څخه بل سر ته راټول کړي.</w:t>
      </w:r>
    </w:p>
    <w:p/>
    <w:p>
      <w:r xmlns:w="http://schemas.openxmlformats.org/wordprocessingml/2006/main">
        <w:t xml:space="preserve">2. وحی 20: 11-13 - "او ما یو لوی سپین تخت ولید، او هغه څوک چې په هغې کې ناست وو، د هغه له مخ څخه ځمکه او آسمان وتښتېدل؛ او د دوی لپاره هیڅ ځای ونه موندل شو، او ما مړی ولید. واړه او لوی، د خدای په وړاندې ودریږئ؛ او کتابونه پرانستل شول: او یو بل کتاب پرانستل شو، کوم چې د ژوند کتاب دی: او د مړو قضاوت د هغه شیانو څخه چې په کتابونو کې لیکل شوي وو، د دوی د کارونو سره سم. سمندر هغه مړی ورکړل چې په هغې کې وو؛ او مرګ او دوزخ هغه مړی وسپاره کوم چې په دوی کې وو: او د هر چا سره د دوی د کارونو په اساس قضاوت کیږي.</w:t>
      </w:r>
    </w:p>
    <w:p/>
    <w:p>
      <w:r xmlns:w="http://schemas.openxmlformats.org/wordprocessingml/2006/main">
        <w:t xml:space="preserve">یسعیاه 14:10 ټول به ووایی او تا ته به ووایی ، ایا ته هم زموږ په څیر ضعیف شوې؟ ایا تاسو زموږ په څیر یاست؟</w:t>
      </w:r>
    </w:p>
    <w:p/>
    <w:p>
      <w:r xmlns:w="http://schemas.openxmlformats.org/wordprocessingml/2006/main">
        <w:t xml:space="preserve">دا برخه د خدای د دښمنانو په اړه خبرې کوي چې د هغه د ځواک او ځواک لخوا حیران دي.</w:t>
      </w:r>
    </w:p>
    <w:p/>
    <w:p>
      <w:r xmlns:w="http://schemas.openxmlformats.org/wordprocessingml/2006/main">
        <w:t xml:space="preserve">1: راځئ چې په یاد ولرو چې د خدای ځواک او ځواک زموږ له ځانه لرې دی او دا چې موږ باید حیران نه شو کله چې هغه خپل ځواک څرګندوي.</w:t>
      </w:r>
    </w:p>
    <w:p/>
    <w:p>
      <w:r xmlns:w="http://schemas.openxmlformats.org/wordprocessingml/2006/main">
        <w:t xml:space="preserve">2: موږ باید هیڅکله هیر نکړو چې د خدای ځواک او ځواک تر بل هرچا لوی دی او هغه به تل په خپلو دښمنانو برلاسی وي.</w:t>
      </w:r>
    </w:p>
    <w:p/>
    <w:p>
      <w:r xmlns:w="http://schemas.openxmlformats.org/wordprocessingml/2006/main">
        <w:t xml:space="preserve">1: زبور 46:10 - "چمتو اوسئ، او پوه شئ چې زه خدای یم: زه به د قومونو په مینځ کې لوړ شم، زه به په ځمکه کې لوړ شم."</w:t>
      </w:r>
    </w:p>
    <w:p/>
    <w:p>
      <w:r xmlns:w="http://schemas.openxmlformats.org/wordprocessingml/2006/main">
        <w:t xml:space="preserve">2: یسعیاه 40:29 - "هغه ضعیف ته ځواک ورکوي؛ او هغه ته چې ځواک نلري ځواک زیاتوي."</w:t>
      </w:r>
    </w:p>
    <w:p/>
    <w:p>
      <w:r xmlns:w="http://schemas.openxmlformats.org/wordprocessingml/2006/main">
        <w:t xml:space="preserve">یسعیاه 14:11 ستا عالی قبر ته راښکته شوی، او ستا د وحشیانو شور: چینج ستا لاندې خپور شوی، او چینجونه تا پټوي.</w:t>
      </w:r>
    </w:p>
    <w:p/>
    <w:p>
      <w:r xmlns:w="http://schemas.openxmlformats.org/wordprocessingml/2006/main">
        <w:t xml:space="preserve">د دې نړۍ شان او شوکت به بالاخره له منځه لاړ شي او مړ شي.</w:t>
      </w:r>
    </w:p>
    <w:p/>
    <w:p>
      <w:r xmlns:w="http://schemas.openxmlformats.org/wordprocessingml/2006/main">
        <w:t xml:space="preserve">1: غرور د زوال څخه مخکې ځي - متلونه 16:18</w:t>
      </w:r>
    </w:p>
    <w:p/>
    <w:p>
      <w:r xmlns:w="http://schemas.openxmlformats.org/wordprocessingml/2006/main">
        <w:t xml:space="preserve">2: د باطلو باطل - واعظ 1:2</w:t>
      </w:r>
    </w:p>
    <w:p/>
    <w:p>
      <w:r xmlns:w="http://schemas.openxmlformats.org/wordprocessingml/2006/main">
        <w:t xml:space="preserve">1: جیمز 4:14 - ستاسو ژوند څه دی؟ ځکه چې تاسو یو دوړې یاست چې د لږ وخت لپاره څرګندیږي او بیا له مینځه ځي.</w:t>
      </w:r>
    </w:p>
    <w:p/>
    <w:p>
      <w:r xmlns:w="http://schemas.openxmlformats.org/wordprocessingml/2006/main">
        <w:t xml:space="preserve">2: 1 کورنتیان 15: 50-58 - موږ ټول به د سترګو په رپولو کې بدل شو.</w:t>
      </w:r>
    </w:p>
    <w:p/>
    <w:p>
      <w:r xmlns:w="http://schemas.openxmlformats.org/wordprocessingml/2006/main">
        <w:t xml:space="preserve">یسعیاه 14:12 ته څنګه له آسمان څخه راکښته شوې ، ای لوسیفر ، د سهار زوی! ته څنګه په زمکه ټوټه شوې یې، چې قومونه یې کمزوري کړل!</w:t>
      </w:r>
    </w:p>
    <w:p/>
    <w:p>
      <w:r xmlns:w="http://schemas.openxmlformats.org/wordprocessingml/2006/main">
        <w:t xml:space="preserve">د لوسیفر غرور د آسمان څخه ځمکې ته د هغه د سقوط لامل شو، ملتونه یې کمزوري کړل.</w:t>
      </w:r>
    </w:p>
    <w:p/>
    <w:p>
      <w:r xmlns:w="http://schemas.openxmlformats.org/wordprocessingml/2006/main">
        <w:t xml:space="preserve">1. غرور له زوال مخکې ځي</w:t>
      </w:r>
    </w:p>
    <w:p/>
    <w:p>
      <w:r xmlns:w="http://schemas.openxmlformats.org/wordprocessingml/2006/main">
        <w:t xml:space="preserve">2. د غرور پایلې</w:t>
      </w:r>
    </w:p>
    <w:p/>
    <w:p>
      <w:r xmlns:w="http://schemas.openxmlformats.org/wordprocessingml/2006/main">
        <w:t xml:space="preserve">1. متلونه 16: 18، "کبر د تباهۍ څخه مخکې ځي، او د زوال څخه مخکې تکبر روح."</w:t>
      </w:r>
    </w:p>
    <w:p/>
    <w:p>
      <w:r xmlns:w="http://schemas.openxmlformats.org/wordprocessingml/2006/main">
        <w:t xml:space="preserve">2. جیمز 4: 6، "مګر هغه ډیر فضل ورکوي، ځکه چې دا وايي، خدای د غرور مخالفت کوي، مګر په عاجزانو فضل ورکوي.</w:t>
      </w:r>
    </w:p>
    <w:p/>
    <w:p>
      <w:r xmlns:w="http://schemas.openxmlformats.org/wordprocessingml/2006/main">
        <w:t xml:space="preserve">یسعیاه 14:13 ځکه چې تا په خپل زړه کې ویلي دي، زه به آسمان ته پورته شم، زه به خپل تخت د خدای له ستورو څخه لوړ کړم: زه به د جماعت په غره کې هم ناست یم، د شمال په اړخونو کې:</w:t>
      </w:r>
    </w:p>
    <w:p/>
    <w:p>
      <w:r xmlns:w="http://schemas.openxmlformats.org/wordprocessingml/2006/main">
        <w:t xml:space="preserve">په یسعیاه 14: 13 کې برخه د هغه چا په اړه خبرې کوي چې اعلان یې کړی چې دوی به اسمان ته پورته شي او خپل تخت به د خدای ستورو څخه لوړ کړي.</w:t>
      </w:r>
    </w:p>
    <w:p/>
    <w:p>
      <w:r xmlns:w="http://schemas.openxmlformats.org/wordprocessingml/2006/main">
        <w:t xml:space="preserve">1. غرور د زوال څخه مخکې ځي - متلونه 16:18</w:t>
      </w:r>
    </w:p>
    <w:p/>
    <w:p>
      <w:r xmlns:w="http://schemas.openxmlformats.org/wordprocessingml/2006/main">
        <w:t xml:space="preserve">2. د ډیر باور خطر - متلونه 16: 5</w:t>
      </w:r>
    </w:p>
    <w:p/>
    <w:p>
      <w:r xmlns:w="http://schemas.openxmlformats.org/wordprocessingml/2006/main">
        <w:t xml:space="preserve">1. Ezekiel 28: 2 - د انسان زوی، د صور شهزاده ته ووایه، دا هغه څه دي چې څښتن خدای فرمایي: ته د بشپړتیا مهر، د حکمت څخه ډک او په ښکلا کې بشپړ یې.</w:t>
      </w:r>
    </w:p>
    <w:p/>
    <w:p>
      <w:r xmlns:w="http://schemas.openxmlformats.org/wordprocessingml/2006/main">
        <w:t xml:space="preserve">2. جیمز 4: 6 - خدای د غرور مخالفت کوي مګر عاجزانو ته فضل ورکوي.</w:t>
      </w:r>
    </w:p>
    <w:p/>
    <w:p>
      <w:r xmlns:w="http://schemas.openxmlformats.org/wordprocessingml/2006/main">
        <w:t xml:space="preserve">یسعیاه 14:14 زه به د ورېځو له لوړو څخه پورته پورته شم. زه به د لوړ لوړ په څیر شم.</w:t>
      </w:r>
    </w:p>
    <w:p/>
    <w:p>
      <w:r xmlns:w="http://schemas.openxmlformats.org/wordprocessingml/2006/main">
        <w:t xml:space="preserve">د یسعیاه 14:14 څخه دا برخه د هغه چا په اړه خبرې کوي چې غواړي د خدای په څیر وي.</w:t>
      </w:r>
    </w:p>
    <w:p/>
    <w:p>
      <w:r xmlns:w="http://schemas.openxmlformats.org/wordprocessingml/2006/main">
        <w:t xml:space="preserve">1. د غرور او تکبر خطر او دا چې څنګه د هلاکت لامل ګرځي.</w:t>
      </w:r>
    </w:p>
    <w:p/>
    <w:p>
      <w:r xmlns:w="http://schemas.openxmlformats.org/wordprocessingml/2006/main">
        <w:t xml:space="preserve">2. د عاجزۍ منل د یوې لارې په توګه چې موږ د ځمکې لاندې او خدای ته نږدې وساتو.</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متی 23: 12 - ځکه چې څوک چې خپل ځان لوړ کړي هغه به ټیټ شي، او څوک چې ځان ټیټ کړي هغه به لوړ شي.</w:t>
      </w:r>
    </w:p>
    <w:p/>
    <w:p>
      <w:r xmlns:w="http://schemas.openxmlformats.org/wordprocessingml/2006/main">
        <w:t xml:space="preserve">یسعیاه 14:15 بیا به تاسو د کندې اړخونو ته دوزخ ته ښکته کیږئ.</w:t>
      </w:r>
    </w:p>
    <w:p/>
    <w:p>
      <w:r xmlns:w="http://schemas.openxmlformats.org/wordprocessingml/2006/main">
        <w:t xml:space="preserve">دا د غرور او تکبر د پایلو په اړه خبرې کوي چې د زوال او تباهۍ لامل کیږي.</w:t>
      </w:r>
    </w:p>
    <w:p/>
    <w:p>
      <w:r xmlns:w="http://schemas.openxmlformats.org/wordprocessingml/2006/main">
        <w:t xml:space="preserve">1. غرور د زوال څخه مخکې راځي - متلونه 16:18</w:t>
      </w:r>
    </w:p>
    <w:p/>
    <w:p>
      <w:r xmlns:w="http://schemas.openxmlformats.org/wordprocessingml/2006/main">
        <w:t xml:space="preserve">2. د غرور خطرونه - جیمز 4: 6</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جیمز 4: 6 - مګر هغه ډیر فضل ورکوي. نو ځکه هغه وایی، خدای د مغرورانو په وړاندې مقاومت کوي، مګر عاجزانو ته فضل ورکوي.</w:t>
      </w:r>
    </w:p>
    <w:p/>
    <w:p>
      <w:r xmlns:w="http://schemas.openxmlformats.org/wordprocessingml/2006/main">
        <w:t xml:space="preserve">یسعیاه 14: 16 هغه څوک چې تاسو ویني په لنډ ډول به تا ته وګوري ، او تا ته به پام وکړي ، ایا دا هغه سړی دی چې ځمکه یې لړزوله او سلطنتونه یې ولړزول.</w:t>
      </w:r>
    </w:p>
    <w:p/>
    <w:p>
      <w:r xmlns:w="http://schemas.openxmlformats.org/wordprocessingml/2006/main">
        <w:t xml:space="preserve">خلک به هغه چا ته ګوري چې یو وخت به یې ځمکه لړزوله او سلطنتونه به یې په حیرانتیا سره ولړزول او پوښتنه به یې وکړه چې آیا رښتیا هم هماغه سړی دی؟</w:t>
      </w:r>
    </w:p>
    <w:p/>
    <w:p>
      <w:r xmlns:w="http://schemas.openxmlformats.org/wordprocessingml/2006/main">
        <w:t xml:space="preserve">1. د خدای د قضاوت ځواک</w:t>
      </w:r>
    </w:p>
    <w:p/>
    <w:p>
      <w:r xmlns:w="http://schemas.openxmlformats.org/wordprocessingml/2006/main">
        <w:t xml:space="preserve">2. د بشري ځواک انتقال</w:t>
      </w:r>
    </w:p>
    <w:p/>
    <w:p>
      <w:r xmlns:w="http://schemas.openxmlformats.org/wordprocessingml/2006/main">
        <w:t xml:space="preserve">1. جیمز 4:14 - په 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2. زبور 75: 7 - مګر خدای قضاوت دی: هغه یو ښکته کوي او بل یې تنظیموي.</w:t>
      </w:r>
    </w:p>
    <w:p/>
    <w:p>
      <w:r xmlns:w="http://schemas.openxmlformats.org/wordprocessingml/2006/main">
        <w:t xml:space="preserve">یسعیاه 14:17 هغه نړۍ د صحرا په څیر جوړه کړه، او د هغې ښارونه یې ویجاړ کړل. چې د خپلو بندیانو کور یې خلاص نه کړ؟</w:t>
      </w:r>
    </w:p>
    <w:p/>
    <w:p>
      <w:r xmlns:w="http://schemas.openxmlformats.org/wordprocessingml/2006/main">
        <w:t xml:space="preserve">دا اقتباس د خدای د قدرت په اړه خبرې کوي چې نړۍ ته تباهي او قضاوت راوړي او هغه څوک چې د هغه اطاعت نه کوي.</w:t>
      </w:r>
    </w:p>
    <w:p/>
    <w:p>
      <w:r xmlns:w="http://schemas.openxmlformats.org/wordprocessingml/2006/main">
        <w:t xml:space="preserve">1. د خدای غضب او قضاوت: د هغه د قدرت په واقعیت پوهیدل</w:t>
      </w:r>
    </w:p>
    <w:p/>
    <w:p>
      <w:r xmlns:w="http://schemas.openxmlformats.org/wordprocessingml/2006/main">
        <w:t xml:space="preserve">2. د اطاعت اړتیا: د خدای د ارادې درناوی او پیروي کول زده کړئ</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بدله ورکړم، څښتن فرمایي."</w:t>
      </w:r>
    </w:p>
    <w:p/>
    <w:p>
      <w:r xmlns:w="http://schemas.openxmlformats.org/wordprocessingml/2006/main">
        <w:t xml:space="preserve">2. زبور 37: 39 - "مګر د صادقانو نجات د څښتن لخوا دی؛ هغه د مصیبت په وخت کې د دوی قلعه ده."</w:t>
      </w:r>
    </w:p>
    <w:p/>
    <w:p>
      <w:r xmlns:w="http://schemas.openxmlformats.org/wordprocessingml/2006/main">
        <w:t xml:space="preserve">یسعیاه 14: 18 د قومونو ټول پادشاهان ، حتی د دوی ټول ، هر یو په خپل کور کې په جلال کې پروت دی.</w:t>
      </w:r>
    </w:p>
    <w:p/>
    <w:p>
      <w:r xmlns:w="http://schemas.openxmlformats.org/wordprocessingml/2006/main">
        <w:t xml:space="preserve">د ټولو قومونو پاچاهان د عزت او درناوي وړ دي، هر یو په خپل لوی ځای کې.</w:t>
      </w:r>
    </w:p>
    <w:p/>
    <w:p>
      <w:r xmlns:w="http://schemas.openxmlformats.org/wordprocessingml/2006/main">
        <w:t xml:space="preserve">1. خدای د هغه عزت کوي څوک چې د هغه عزت غواړي.</w:t>
      </w:r>
    </w:p>
    <w:p/>
    <w:p>
      <w:r xmlns:w="http://schemas.openxmlformats.org/wordprocessingml/2006/main">
        <w:t xml:space="preserve">2. هر سړی ځانګړی او د درناوي او درناوي وړ دی.</w:t>
      </w:r>
    </w:p>
    <w:p/>
    <w:p>
      <w:r xmlns:w="http://schemas.openxmlformats.org/wordprocessingml/2006/main">
        <w:t xml:space="preserve">1. 1 پیټر 2:17 - د ټولو خلکو درناوی وکړئ، د ورورولۍ سره مینه وکړئ، د خدای څخه ویره وکړئ، د پاچا عزت وکړئ.</w:t>
      </w:r>
    </w:p>
    <w:p/>
    <w:p>
      <w:r xmlns:w="http://schemas.openxmlformats.org/wordprocessingml/2006/main">
        <w:t xml:space="preserve">2. متلونه 16: 18-19 - غرور د تباهۍ څخه مخکې ځي، او د زوال څخه مخکې تکبر روح. دا غوره ده چې د بې وزلو سره د نېستۍ روحیه ولرئ د دې نه چې په غرور سره د غنیمت تقسیم کړئ.</w:t>
      </w:r>
    </w:p>
    <w:p/>
    <w:p>
      <w:r xmlns:w="http://schemas.openxmlformats.org/wordprocessingml/2006/main">
        <w:t xml:space="preserve">یسعیاه 14: 19 مګر ته د خپل قبر څخه د یو ناپاک څانګې په څیر ایستل شوې ، او د هغه چا د جامو په څیر چې وژل شوي دي ، په توره سره غورځول کیږي ، چې د کندې ډبرو ته ښکته کیږي. د پښو لاندې د یو جسد په څیر.</w:t>
      </w:r>
    </w:p>
    <w:p/>
    <w:p>
      <w:r xmlns:w="http://schemas.openxmlformats.org/wordprocessingml/2006/main">
        <w:t xml:space="preserve">1: موږ باید له خپلو قبرونو څخه د یو ناوړه څانګ په څیر له ایستلو څخه ډډه وکړو او د دې پرځای د خدای د رضا سره سم ژوند کولو هڅه وکړو.</w:t>
      </w:r>
    </w:p>
    <w:p/>
    <w:p>
      <w:r xmlns:w="http://schemas.openxmlformats.org/wordprocessingml/2006/main">
        <w:t xml:space="preserve">2: موږ باید هڅه وکړو چې خپل ژوند په داسې طریقه تیر کړو چې د خدای عزت وکړي او په توره سره د وژل شویو او د مړو په څیر د پښو لاندې نه تیریږي.</w:t>
      </w:r>
    </w:p>
    <w:p/>
    <w:p>
      <w:r xmlns:w="http://schemas.openxmlformats.org/wordprocessingml/2006/main">
        <w:t xml:space="preserve">1: د روميانو 12: 1-2 له همدې امله ، وروڼو ، د خدای په رحمتونو زه له تاسو څخه غوښتنه کوم چې خپل بدن د ژوندي قربانۍ په توګه وړاندې کړئ ، مقدس او خدای ته د منلو وړ ،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د افسیانو 4: 1-3 نو زه ، د څښتن لپاره زنداني یم ، له تاسو څخه غوښتنه کوم چې په هغه ډول حرکت وکړئ چې تاسو ورته بللی شوي یاست ، په ټول عاجزۍ او نرمۍ سره ، په صبر سره او په مینه کې د یو بل سره برداشت وکړئ. ، د سولې په بند کې د روح یووالي ساتلو ته لیواله دي.</w:t>
      </w:r>
    </w:p>
    <w:p/>
    <w:p>
      <w:r xmlns:w="http://schemas.openxmlformats.org/wordprocessingml/2006/main">
        <w:t xml:space="preserve">یسعیا 14: 19 زموږ د قبرونو څخه د یوې ناوړه څانګې په څیر ایستل کیدو او د تورې په واسطه د هغه ژوند کولو په وړاندې د اخطار په توګه چې د خدای د ارادې خلاف وي خبرې کوي. موږ باید هڅه وکړو چې د خدای د ارادې سره سم ژوند وکړو او په داسې طریقه چې د هغه عزت کوي.</w:t>
      </w:r>
    </w:p>
    <w:p/>
    <w:p>
      <w:r xmlns:w="http://schemas.openxmlformats.org/wordprocessingml/2006/main">
        <w:t xml:space="preserve">یسعیاه 14:20 تاسو به د دوی سره په قبر کې یوځای نه شئ، ځکه چې تاسو خپله ځمکه ویجاړه کړې او خپل خلک یې وژلي دي: د بدکارانو تخم به هیڅکله مشهور نشي.</w:t>
      </w:r>
    </w:p>
    <w:p/>
    <w:p>
      <w:r xmlns:w="http://schemas.openxmlformats.org/wordprocessingml/2006/main">
        <w:t xml:space="preserve">بدکاران به د صادقانو په توګه نه یادیږي، ځکه چې د دوی عملونه به تباهي او بربادي راولي.</w:t>
      </w:r>
    </w:p>
    <w:p/>
    <w:p>
      <w:r xmlns:w="http://schemas.openxmlformats.org/wordprocessingml/2006/main">
        <w:t xml:space="preserve">1. د بدو اعمالو پایلې به د یادولو مخه ونیسي.</w:t>
      </w:r>
    </w:p>
    <w:p/>
    <w:p>
      <w:r xmlns:w="http://schemas.openxmlformats.org/wordprocessingml/2006/main">
        <w:t xml:space="preserve">2. خدای یو عادل قاضي دی او د انسان بدۍ به هیر نکړي.</w:t>
      </w:r>
    </w:p>
    <w:p/>
    <w:p>
      <w:r xmlns:w="http://schemas.openxmlformats.org/wordprocessingml/2006/main">
        <w:t xml:space="preserve">1. د رومیانو 2: 6-8 خدای به هر یو ته د هغه د عملونو سره سم بدله ورکړي: ابدي ژوند هغو کسانو ته چې په صبر سره په ښه کار کولو کې دوام لري د ویاړ ، عزت او ابدیت په لټه کې؛ مګر د هغو کسانو لپاره چې د ځان غوښتونکي دي او د حق اطاعت نه کوي، مګر د ظلم اطاعت کوي قهر او غضب.</w:t>
      </w:r>
    </w:p>
    <w:p/>
    <w:p>
      <w:r xmlns:w="http://schemas.openxmlformats.org/wordprocessingml/2006/main">
        <w:t xml:space="preserve">2. زبور 37: 28 ځکه چې څښتن انصاف خوښوي، او خپل مقدسین نه پریږدي؛ دوی به د تل لپاره ساتل کیږي، مګر د بدکارانو اولاد به له منځه یوړل شي.</w:t>
      </w:r>
    </w:p>
    <w:p/>
    <w:p>
      <w:r xmlns:w="http://schemas.openxmlformats.org/wordprocessingml/2006/main">
        <w:t xml:space="preserve">یسعیاه 14:21 د خپلو پلرونو د ګناه لپاره د هغه د ماشومانو لپاره حلال چمتو کړئ؛ چې دوی نه راپورته کیږي، نه ځمکه لري، او نه د نړۍ مخ په ښارونو ډکوي.</w:t>
      </w:r>
    </w:p>
    <w:p/>
    <w:p>
      <w:r xmlns:w="http://schemas.openxmlformats.org/wordprocessingml/2006/main">
        <w:t xml:space="preserve">خدای به د بدکارانو اولادونو ته د دوی د پلرونو د ګناهونو سزا ورکړي، دوی به د ځمکې قبضه کولو یا د ښارونو د جوړولو مخه ونیسي.</w:t>
      </w:r>
    </w:p>
    <w:p/>
    <w:p>
      <w:r xmlns:w="http://schemas.openxmlformats.org/wordprocessingml/2006/main">
        <w:t xml:space="preserve">1: موږ باید په یاد ولرو چې موږ د خپلو اعمالو او د خپلو پخوانیو اعمالو حساب ورکوو.</w:t>
      </w:r>
    </w:p>
    <w:p/>
    <w:p>
      <w:r xmlns:w="http://schemas.openxmlformats.org/wordprocessingml/2006/main">
        <w:t xml:space="preserve">2: موږ باید د نیک عمل کولو هڅه وکړو او د ګناه څخه ډډه وکړو، ځکه چې زموږ د عمل پایلې به نسلونو پورې وي.</w:t>
      </w:r>
    </w:p>
    <w:p/>
    <w:p>
      <w:r xmlns:w="http://schemas.openxmlformats.org/wordprocessingml/2006/main">
        <w:t xml:space="preserve">1: متلونه 20: 7 - هغه صادق چې په صداقت سره حرکت کوي د هغه وروسته د هغه اولاد برکت دی!</w:t>
      </w:r>
    </w:p>
    <w:p/>
    <w:p>
      <w:r xmlns:w="http://schemas.openxmlformats.org/wordprocessingml/2006/main">
        <w:t xml:space="preserve">2: یوشوا 24:15 - او که ستاسو په نظر کې دا بد وي چې د څښتن عبادت وکړئ، نو دا ورځ غوره کړئ چې تاسو به یې خدمت کوئ، که ستاسو پلرونو هغه خدایان چې د سیند هاخوا په سیمه کې یې خدمت کاوه، یا د اموریانو معبودان چې په ځمکه کې دي. تاسو اوسیږئ مګر زما او زما د کور په اړه، موږ به د څښتن خدمت وکړو.</w:t>
      </w:r>
    </w:p>
    <w:p/>
    <w:p>
      <w:r xmlns:w="http://schemas.openxmlformats.org/wordprocessingml/2006/main">
        <w:t xml:space="preserve">یسعیاه 14:22 ځکه چې زه به د دوی په مقابل کې راپورته شم ، ربُّ الافواج فرمایي ، او د بابل نوم به له مینځه یوسم ، او پاتې پاتې ، زوی او وراره به ، څښتن فرمایي.</w:t>
      </w:r>
    </w:p>
    <w:p/>
    <w:p>
      <w:r xmlns:w="http://schemas.openxmlformats.org/wordprocessingml/2006/main">
        <w:t xml:space="preserve">خدای اعلان کوي چې هغه به بابل او د هغه ټول خلک له منځه یوسي.</w:t>
      </w:r>
    </w:p>
    <w:p/>
    <w:p>
      <w:r xmlns:w="http://schemas.openxmlformats.org/wordprocessingml/2006/main">
        <w:t xml:space="preserve">1. په قضاوت کې د خدای حاکمیت</w:t>
      </w:r>
    </w:p>
    <w:p/>
    <w:p>
      <w:r xmlns:w="http://schemas.openxmlformats.org/wordprocessingml/2006/main">
        <w:t xml:space="preserve">2. د خدای کلام د رد کولو پایلې</w:t>
      </w:r>
    </w:p>
    <w:p/>
    <w:p>
      <w:r xmlns:w="http://schemas.openxmlformats.org/wordprocessingml/2006/main">
        <w:t xml:space="preserve">1. وحی 18: 2-5 - د بابل ویجاړول</w:t>
      </w:r>
    </w:p>
    <w:p/>
    <w:p>
      <w:r xmlns:w="http://schemas.openxmlformats.org/wordprocessingml/2006/main">
        <w:t xml:space="preserve">2. یرمیا 51: 20-24 - د بابل په وړاندې د څښتن ژمنې</w:t>
      </w:r>
    </w:p>
    <w:p/>
    <w:p>
      <w:r xmlns:w="http://schemas.openxmlformats.org/wordprocessingml/2006/main">
        <w:t xml:space="preserve">یسعیاه 14:23 زه به دا د خړوبولو او د اوبو حوضونو لپاره ملکیت جوړ کړم: او زه به یې د تباهۍ په کنډک سره پاک کړم، د څښتن څښتن فرمايي.</w:t>
      </w:r>
    </w:p>
    <w:p/>
    <w:p>
      <w:r xmlns:w="http://schemas.openxmlformats.org/wordprocessingml/2006/main">
        <w:t xml:space="preserve">مالِک خُدائ به د خړوبولو او د اوبو د حوضونو دپاره يو ځائى جوړ کړى، او هغه به د تباهۍ په غېږ کښې ونړوى.</w:t>
      </w:r>
    </w:p>
    <w:p/>
    <w:p>
      <w:r xmlns:w="http://schemas.openxmlformats.org/wordprocessingml/2006/main">
        <w:t xml:space="preserve">1. د رب العالمین قدرت</w:t>
      </w:r>
    </w:p>
    <w:p/>
    <w:p>
      <w:r xmlns:w="http://schemas.openxmlformats.org/wordprocessingml/2006/main">
        <w:t xml:space="preserve">2. د خدای غضب تباه کول</w:t>
      </w:r>
    </w:p>
    <w:p/>
    <w:p>
      <w:r xmlns:w="http://schemas.openxmlformats.org/wordprocessingml/2006/main">
        <w:t xml:space="preserve">1. 2 کورنتیان 10: 4-5 - ځکه چې زموږ د جګړې وسلې جسمي نه دي ، مګر د خدای له لارې ځواکمنې دي ترڅو د قوي کلاګانو راښکته شي. د تصوراتو له مینځه وړل ، او هر هغه لوړ شی چې ځان د خدای د پوهې په وړاندې لوړ کوي ، او د مسیح اطاعت ته د هر فکر اسیر کول.</w:t>
      </w:r>
    </w:p>
    <w:p/>
    <w:p>
      <w:r xmlns:w="http://schemas.openxmlformats.org/wordprocessingml/2006/main">
        <w:t xml:space="preserve">2. ایوب 28: 7-11 - یو داسې لاره ده چې هیڅ مرغۍ نه پوهیږي او د ګیدړ سترګې یې نه وي لیدلې: د زمري مرغانو هغه په پښو نه دی کړی او نه یې سخت زمری تیر شوی دی. هغه خپل لاس په ډبره کېښود؛ هغه غرونه د ريښو په واسطه ړنګوي. هغه د تیږو په مینځ کې سیندونه پرې کوي. او د هغه سترګې هر قیمتي شیان ویني. هغه د سیلابونو د راوتلو مخه نیسي. او هغه څه چې پټ دي هغه روښانه کوي.</w:t>
      </w:r>
    </w:p>
    <w:p/>
    <w:p>
      <w:r xmlns:w="http://schemas.openxmlformats.org/wordprocessingml/2006/main">
        <w:t xml:space="preserve">یسعیاه 14: 24 ربُ الافواج قسم خوړلی دی، وئ ویل، خامخا لکه څنګه چې ما فکر کړی دی، هماغسې به واقع شي. او لکه څنګه چې ما اراده کړې وه، همداسې به ولاړ وي:</w:t>
      </w:r>
    </w:p>
    <w:p/>
    <w:p>
      <w:r xmlns:w="http://schemas.openxmlformats.org/wordprocessingml/2006/main">
        <w:t xml:space="preserve">څښتن په خپلو پلانونو او ژمنو وفادار دی.</w:t>
      </w:r>
    </w:p>
    <w:p/>
    <w:p>
      <w:r xmlns:w="http://schemas.openxmlformats.org/wordprocessingml/2006/main">
        <w:t xml:space="preserve">1: د خدای وفاداري: موږ کولی شو د هغه په ژمنو تکیه وکړو</w:t>
      </w:r>
    </w:p>
    <w:p/>
    <w:p>
      <w:r xmlns:w="http://schemas.openxmlformats.org/wordprocessingml/2006/main">
        <w:t xml:space="preserve">2: د خدای حاکمیت: د هغه په پلانونو باور کول به ولاړ وي</w:t>
      </w:r>
    </w:p>
    <w:p/>
    <w:p>
      <w:r xmlns:w="http://schemas.openxmlformats.org/wordprocessingml/2006/main">
        <w:t xml:space="preserve">1: یرمیا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2 د کورنتیانو 1:20 - "که څه هم خدای څومره ژمنې کړې وي، دوی په مسیح کې هو دي. او په دې توګه د هغه په واسطه د خدای د جلال لپاره آمین زموږ لخوا ویل کیږي."</w:t>
      </w:r>
    </w:p>
    <w:p/>
    <w:p>
      <w:r xmlns:w="http://schemas.openxmlformats.org/wordprocessingml/2006/main">
        <w:t xml:space="preserve">یسعیاه 14:25 چې زه به په خپل هیواد کې اسوریان مات کړم او په غرونو کې به هغه د پښو لاندې وغورځوم: بیا به د هغه جوا له دوی څخه لیرې شي ، او د هغه بار به د دوی له اوږو څخه لیرې شي.</w:t>
      </w:r>
    </w:p>
    <w:p/>
    <w:p>
      <w:r xmlns:w="http://schemas.openxmlformats.org/wordprocessingml/2006/main">
        <w:t xml:space="preserve">خدای به اسوریان مات کړي او خپل خلک به د دوی له جوش څخه خلاص کړي.</w:t>
      </w:r>
    </w:p>
    <w:p/>
    <w:p>
      <w:r xmlns:w="http://schemas.openxmlformats.org/wordprocessingml/2006/main">
        <w:t xml:space="preserve">1. له ظلم څخه خلاصون</w:t>
      </w:r>
    </w:p>
    <w:p/>
    <w:p>
      <w:r xmlns:w="http://schemas.openxmlformats.org/wordprocessingml/2006/main">
        <w:t xml:space="preserve">2. د مصیبتونو د برلاسی لپاره د خدای قدرت</w:t>
      </w:r>
    </w:p>
    <w:p/>
    <w:p>
      <w:r xmlns:w="http://schemas.openxmlformats.org/wordprocessingml/2006/main">
        <w:t xml:space="preserve">1. د روميانو 8: 37-39 نه ، په دې ټولو شیانو کې موږ د هغه له لارې له فتح کونکو څخه ډیر یو چې زموږ سره مینه لري.</w:t>
      </w:r>
    </w:p>
    <w:p/>
    <w:p>
      <w:r xmlns:w="http://schemas.openxmlformats.org/wordprocessingml/2006/main">
        <w:t xml:space="preserve">2. زبور 18: 2 څښتن زما ډبره، زما کلا او زما نجات ورکوونکی دی. زما خدای زما ډبره ده، په هغه کې زه پناه اخلم.</w:t>
      </w:r>
    </w:p>
    <w:p/>
    <w:p>
      <w:r xmlns:w="http://schemas.openxmlformats.org/wordprocessingml/2006/main">
        <w:t xml:space="preserve">یسعیاه 14:26 دا هغه هدف دی چې په ټوله ځمکه کې ټاکل شوی دی: او دا هغه لاس دی چې په ټولو قومونو کې پورته شوی.</w:t>
      </w:r>
    </w:p>
    <w:p/>
    <w:p>
      <w:r xmlns:w="http://schemas.openxmlformats.org/wordprocessingml/2006/main">
        <w:t xml:space="preserve">دا برخه د خدای هدف او په ټولو قومونو د هغه د واکمنۍ خبرې کوي.</w:t>
      </w:r>
    </w:p>
    <w:p/>
    <w:p>
      <w:r xmlns:w="http://schemas.openxmlformats.org/wordprocessingml/2006/main">
        <w:t xml:space="preserve">1. د خدای حاکمیت: د هغه د قدرت او واک پوهه</w:t>
      </w:r>
    </w:p>
    <w:p/>
    <w:p>
      <w:r xmlns:w="http://schemas.openxmlformats.org/wordprocessingml/2006/main">
        <w:t xml:space="preserve">2. زموږ د لید بیاکتنه: د خدای رضا ته د تسلیم کولو زده کړه</w:t>
      </w:r>
    </w:p>
    <w:p/>
    <w:p>
      <w:r xmlns:w="http://schemas.openxmlformats.org/wordprocessingml/2006/main">
        <w:t xml:space="preserve">1. زبور 103: 19 څښتن خپل تخت په اسمانونو کې تاسیس کړ، او د هغه سلطنت په ټولو باندې حاکم دی.</w:t>
      </w:r>
    </w:p>
    <w:p/>
    <w:p>
      <w:r xmlns:w="http://schemas.openxmlformats.org/wordprocessingml/2006/main">
        <w:t xml:space="preserve">2. متی 28:18 بیا عیسی راغی او دوی ته یې وویل: په اسمان او ځمکه کې ټول واک ما ته ورکړل شوی دی.</w:t>
      </w:r>
    </w:p>
    <w:p/>
    <w:p>
      <w:r xmlns:w="http://schemas.openxmlformats.org/wordprocessingml/2006/main">
        <w:t xml:space="preserve">یسعیاه 14:27 ځکه چې د څښتن رب اراده کړې ده، او څوک به یې رد کړي؟ او د هغه لاس وغځول شو، او څوک به هغه بېرته وګرځوي؟</w:t>
      </w:r>
    </w:p>
    <w:p/>
    <w:p>
      <w:r xmlns:w="http://schemas.openxmlformats.org/wordprocessingml/2006/main">
        <w:t xml:space="preserve">څښتن د عمل لاره ټاکلې ده، او هیڅوک یې نشي بدلولی.</w:t>
      </w:r>
    </w:p>
    <w:p/>
    <w:p>
      <w:r xmlns:w="http://schemas.openxmlformats.org/wordprocessingml/2006/main">
        <w:t xml:space="preserve">1. د خدای پلانونه نه ماتیدونکي دي</w:t>
      </w:r>
    </w:p>
    <w:p/>
    <w:p>
      <w:r xmlns:w="http://schemas.openxmlformats.org/wordprocessingml/2006/main">
        <w:t xml:space="preserve">2. د خدای حاکمیت</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یرمیاه 29:11 - "زه پوهیږم هغه پلانونه چې زه ستاسو لپاره لرم،" څښتن اعلان کوي، 'پلانونه ستاسو د سوکالۍ لپاره دي او تاسو ته زیان نه رسوي، تاسو ته د امید او راتلونکي درکوي.'</w:t>
      </w:r>
    </w:p>
    <w:p/>
    <w:p>
      <w:r xmlns:w="http://schemas.openxmlformats.org/wordprocessingml/2006/main">
        <w:t xml:space="preserve">یسعیاه 14:28 په هغه کال کې چې آحز پاچا مړ شو دا بار و.</w:t>
      </w:r>
    </w:p>
    <w:p/>
    <w:p>
      <w:r xmlns:w="http://schemas.openxmlformats.org/wordprocessingml/2006/main">
        <w:t xml:space="preserve">د یسعیاه 14:28 دا برخه د هغه بار په اړه خبرې کوي چې په هغه کال کې اعلان شوی و چې پاچا احز مړ شو.</w:t>
      </w:r>
    </w:p>
    <w:p/>
    <w:p>
      <w:r xmlns:w="http://schemas.openxmlformats.org/wordprocessingml/2006/main">
        <w:t xml:space="preserve">1. د ضایع کیدو بار: زموږ د غم په غاړه اخیستلو زده کړه</w:t>
      </w:r>
    </w:p>
    <w:p/>
    <w:p>
      <w:r xmlns:w="http://schemas.openxmlformats.org/wordprocessingml/2006/main">
        <w:t xml:space="preserve">2. د پاچا میراث: د پاچا احز د اغیزو یادونه</w:t>
      </w:r>
    </w:p>
    <w:p/>
    <w:p>
      <w:r xmlns:w="http://schemas.openxmlformats.org/wordprocessingml/2006/main">
        <w:t xml:space="preserve">1. 2 کورنتیانو 1: 3-4 - "زموږ د مالک عیسی مسیح خدای او پلار برکت دی ، د رحمتونو پلار او د ټولو راحت خدای ، څوک چې موږ ته زموږ په ټولو مصیبتونو کې راحت راکوي ، ترڅو موږ وکولی شو هغه ته تسلیت ورکړو. څوک چې په هر مصیبت کې وي، په هغه آرامۍ سره چې موږ پخپله د خدای لخوا راحته یو."</w:t>
      </w:r>
    </w:p>
    <w:p/>
    <w:p>
      <w:r xmlns:w="http://schemas.openxmlformats.org/wordprocessingml/2006/main">
        <w:t xml:space="preserve">2. غمونه 3: 22-23 -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یسعیاه 14:29 ، تاسو ټول فلسطین خوشحاله مه کوئ ، ځکه چې د هغه چا لښته مات شوې چې تاسو یې وهلي دي: ځکه چې د مار له ریښې څخه به یو کاکټریس راوباسي ، او د هغه میوه به د اور ویشتونکی مار وي.</w:t>
      </w:r>
    </w:p>
    <w:p/>
    <w:p>
      <w:r xmlns:w="http://schemas.openxmlformats.org/wordprocessingml/2006/main">
        <w:t xml:space="preserve">د یسعیاه 14:29 دا برخه د فلسطین په ملت باندې د خدای قضاوت خبرې کوي او دوی ته خبرداری ورکوي چې د لوی عذاب په راتلو سره لمانځنه ونه کړي.</w:t>
      </w:r>
    </w:p>
    <w:p/>
    <w:p>
      <w:r xmlns:w="http://schemas.openxmlformats.org/wordprocessingml/2006/main">
        <w:t xml:space="preserve">1. د خدای رحمت او قضاوت دواړه څنګه یوځای کار کوي</w:t>
      </w:r>
    </w:p>
    <w:p/>
    <w:p>
      <w:r xmlns:w="http://schemas.openxmlformats.org/wordprocessingml/2006/main">
        <w:t xml:space="preserve">2. د غلط امید خطر په ګناه کې خوشحاله مه کوئ</w:t>
      </w:r>
    </w:p>
    <w:p/>
    <w:p>
      <w:r xmlns:w="http://schemas.openxmlformats.org/wordprocessingml/2006/main">
        <w:t xml:space="preserve">1. Ezekiel 14: 4-5 د بت پرستۍ په وړاندې خبرداری</w:t>
      </w:r>
    </w:p>
    <w:p/>
    <w:p>
      <w:r xmlns:w="http://schemas.openxmlformats.org/wordprocessingml/2006/main">
        <w:t xml:space="preserve">2. جیمز 4:17 د خدای صداقت پیژني</w:t>
      </w:r>
    </w:p>
    <w:p/>
    <w:p>
      <w:r xmlns:w="http://schemas.openxmlformats.org/wordprocessingml/2006/main">
        <w:t xml:space="preserve">یسعیاه 14:30 او د بې وزلو لومړی زیږیدلی به خواړه وخوري، او محتاج به په خوندیتوب کې پروت وي: او زه به ستاسو ریښه د قحط سره ووژنم، او هغه به ستاسو پاتې شوي ووژني.</w:t>
      </w:r>
    </w:p>
    <w:p/>
    <w:p>
      <w:r xmlns:w="http://schemas.openxmlformats.org/wordprocessingml/2006/main">
        <w:t xml:space="preserve">د غریبانو او مسکینانو پاملرنه به وشي، پداسې حال کې چې هغه څوک چې د خدای مخالفت کوي مجازات کیږي.</w:t>
      </w:r>
    </w:p>
    <w:p/>
    <w:p>
      <w:r xmlns:w="http://schemas.openxmlformats.org/wordprocessingml/2006/main">
        <w:t xml:space="preserve">1: د خدای رحمت او عدالت - د یسعیاه 14:30 څخه یو درس</w:t>
      </w:r>
    </w:p>
    <w:p/>
    <w:p>
      <w:r xmlns:w="http://schemas.openxmlformats.org/wordprocessingml/2006/main">
        <w:t xml:space="preserve">2: په خدای باور کولو زده کړه - د یسعیاه 14:30 څخه یو درس</w:t>
      </w:r>
    </w:p>
    <w:p/>
    <w:p>
      <w:r xmlns:w="http://schemas.openxmlformats.org/wordprocessingml/2006/main">
        <w:t xml:space="preserve">1: جیمز 2: 5-7 ، واورئ ، زما ګرانو وروڼو او خویندو: ایا خدای هغه څوک نه دي غوره کړي چې د نړۍ په نظر کې غریب دي ترڅو په ایمان کې شتمن شي او د هغه پاچاهۍ وارث شي چې هغه ورسره مینه لري؟ خو تاسو د غریبانو بې عزتي کړې ده. ایا دا هغه شتمن نه دي چې تاسو یې استحصال کوي؟ ایا دوی هغه نه دي چې تاسو محکمې ته کشوي؟ ایا دوی هغه څوک نه دي چې د هغه سپیڅلي نوم ته سپکاوی کوي چې تاسو یې یاست؟</w:t>
      </w:r>
    </w:p>
    <w:p/>
    <w:p>
      <w:r xmlns:w="http://schemas.openxmlformats.org/wordprocessingml/2006/main">
        <w:t xml:space="preserve">2: متلونه 14:31 ، څوک چې په غریبانو ظلم کوي د دوی جوړونکي ته سپکاوی کوي ، مګر څوک چې په مسکینانو مهربان وي د خدای عزت کوي.</w:t>
      </w:r>
    </w:p>
    <w:p/>
    <w:p>
      <w:r xmlns:w="http://schemas.openxmlformats.org/wordprocessingml/2006/main">
        <w:t xml:space="preserve">یسعیاه 14:31 چیغې وکړه، ای دروازې؛ ژړا، اې ښاره تاسو، ټول فلسطین، منحل یاست: ځکه چې د شمال څخه به لوګی راشي، او هیڅوک به په خپل ټاکل شوي وخت کې یوازې نه وي.</w:t>
      </w:r>
    </w:p>
    <w:p/>
    <w:p>
      <w:r xmlns:w="http://schemas.openxmlformats.org/wordprocessingml/2006/main">
        <w:t xml:space="preserve">د فلسطین ښار د شمال څخه د راوتلو لوګي له امله د ویجاړیدو او ویجاړیدو له خطر سره مخ دی.</w:t>
      </w:r>
    </w:p>
    <w:p/>
    <w:p>
      <w:r xmlns:w="http://schemas.openxmlformats.org/wordprocessingml/2006/main">
        <w:t xml:space="preserve">1. د څښتن د ورځې لپاره چمتو کول - یسعیاه 14:31</w:t>
      </w:r>
    </w:p>
    <w:p/>
    <w:p>
      <w:r xmlns:w="http://schemas.openxmlformats.org/wordprocessingml/2006/main">
        <w:t xml:space="preserve">2. د توبې عاجلتوب - یسعیاه 14:31</w:t>
      </w:r>
    </w:p>
    <w:p/>
    <w:p>
      <w:r xmlns:w="http://schemas.openxmlformats.org/wordprocessingml/2006/main">
        <w:t xml:space="preserve">1. اموس 5: 18-20 - ژړا او ژړا</w:t>
      </w:r>
    </w:p>
    <w:p/>
    <w:p>
      <w:r xmlns:w="http://schemas.openxmlformats.org/wordprocessingml/2006/main">
        <w:t xml:space="preserve">2. یرمیا 4: 5-7 - ناورین نږدې دی</w:t>
      </w:r>
    </w:p>
    <w:p/>
    <w:p>
      <w:r xmlns:w="http://schemas.openxmlformats.org/wordprocessingml/2006/main">
        <w:t xml:space="preserve">یسعیاه 14:32 بیا به د ملت رسولانو ته څه ځواب ورکړي؟ دا چې مالِک خُدائ صيون جوړ کړے دے او د هغۀ د خلقو بې وزله خلق به په دې باور کوى.</w:t>
      </w:r>
    </w:p>
    <w:p/>
    <w:p>
      <w:r xmlns:w="http://schemas.openxmlformats.org/wordprocessingml/2006/main">
        <w:t xml:space="preserve">مالِک خُدائ صيون جوړ کړے دے او د هغۀ د خلقو بې وزله خلق په دې باور کوى.</w:t>
      </w:r>
    </w:p>
    <w:p/>
    <w:p>
      <w:r xmlns:w="http://schemas.openxmlformats.org/wordprocessingml/2006/main">
        <w:t xml:space="preserve">1: څښتن زموږ بنسټ او زموږ امید دی</w:t>
      </w:r>
    </w:p>
    <w:p/>
    <w:p>
      <w:r xmlns:w="http://schemas.openxmlformats.org/wordprocessingml/2006/main">
        <w:t xml:space="preserve">2: په رب باور وکړئ ځکه چې هغه صیون تاسیس کړی دی</w:t>
      </w:r>
    </w:p>
    <w:p/>
    <w:p>
      <w:r xmlns:w="http://schemas.openxmlformats.org/wordprocessingml/2006/main">
        <w:t xml:space="preserve">1: زبور 11: 3 - که بنسټونه ویجاړ شي، صادقان څه کولی شي؟</w:t>
      </w:r>
    </w:p>
    <w:p/>
    <w:p>
      <w:r xmlns:w="http://schemas.openxmlformats.org/wordprocessingml/2006/main">
        <w:t xml:space="preserve">2: متلونه 18:10 - د څښتن نوم یو قوي برج دی: صادق په هغه کې منډه کوي او خوندي وي.</w:t>
      </w:r>
    </w:p>
    <w:p/>
    <w:p>
      <w:r xmlns:w="http://schemas.openxmlformats.org/wordprocessingml/2006/main">
        <w:t xml:space="preserve">د یسعیاه 15 څپرکی د موآب په وړاندې د قضاوت وړاندوینه وړاندې کوي، د اسراییل ګاونډی هیواد. دا هغه ویجاړتیا او ماتم بیانوي چې د خدای د راتلونکي قضاوت له امله به موآب باندې راشي.</w:t>
      </w:r>
    </w:p>
    <w:p/>
    <w:p>
      <w:r xmlns:w="http://schemas.openxmlformats.org/wordprocessingml/2006/main">
        <w:t xml:space="preserve">لومړۍ پراګراف: څپرکی د هغه ویجاړتیا او تباهۍ په بیان سره پیل کیږي چې په موآب به پیښ شي. ښارونه او ښارونه د کنډوالو په توګه انځور شوي، او خلک د غم او ماتم څخه ډک دي (یسعیاه 15: 1-4).</w:t>
      </w:r>
    </w:p>
    <w:p/>
    <w:p>
      <w:r xmlns:w="http://schemas.openxmlformats.org/wordprocessingml/2006/main">
        <w:t xml:space="preserve">2nd پراګراف: یسعیاه د موآب د حالت لپاره خپل شخصي غم څرګندوي، د دوی پخوانۍ خوشحالي مني مګر په دې پوهیږي چې دا به اوس پای ته ورسیږي. هغه د دوی د انګورو د باغونو او حاصلاتو په ضایع کیدو افسوس کوي (یسعیاه 15: 5-9).</w:t>
      </w:r>
    </w:p>
    <w:p/>
    <w:p>
      <w:r xmlns:w="http://schemas.openxmlformats.org/wordprocessingml/2006/main">
        <w:t xml:space="preserve">په لنډیز کې،</w:t>
      </w:r>
    </w:p>
    <w:p>
      <w:r xmlns:w="http://schemas.openxmlformats.org/wordprocessingml/2006/main">
        <w:t xml:space="preserve">د یسعیاه پنځلس څپرکی څرګندوي</w:t>
      </w:r>
    </w:p>
    <w:p>
      <w:r xmlns:w="http://schemas.openxmlformats.org/wordprocessingml/2006/main">
        <w:t xml:space="preserve">د موآب په وړاندې د خدای قضاوت</w:t>
      </w:r>
    </w:p>
    <w:p>
      <w:r xmlns:w="http://schemas.openxmlformats.org/wordprocessingml/2006/main">
        <w:t xml:space="preserve">او د دوی تباهي انځوروي.</w:t>
      </w:r>
    </w:p>
    <w:p/>
    <w:p>
      <w:r xmlns:w="http://schemas.openxmlformats.org/wordprocessingml/2006/main">
        <w:t xml:space="preserve">د موآب د تباهۍ او بربادۍ بيان.</w:t>
      </w:r>
    </w:p>
    <w:p>
      <w:r xmlns:w="http://schemas.openxmlformats.org/wordprocessingml/2006/main">
        <w:t xml:space="preserve">د خپلو خلکو په منځ کې د غم او ژړا انځورول.</w:t>
      </w:r>
    </w:p>
    <w:p>
      <w:r xmlns:w="http://schemas.openxmlformats.org/wordprocessingml/2006/main">
        <w:t xml:space="preserve">د موآب د حالت لپاره شخصي غم څرګندول.</w:t>
      </w:r>
    </w:p>
    <w:p/>
    <w:p>
      <w:r xmlns:w="http://schemas.openxmlformats.org/wordprocessingml/2006/main">
        <w:t xml:space="preserve">دا فصل د غرور، نافرمانۍ او ظلم د پایلو په اړه د خبرتیا په توګه کار کوي. دا د هغو هیوادونو سره په معامله کې د خدای انصاف څرګندوي چې د هغه د موخو خلاف عمل کوي. دا د یسعیا رحم هم ښیې ځکه چې هغه د نورو په رنځونو سره خواخوږي کوي ، حتی هغه څوک چې یو وخت د اسراییلو مخالف وو. په نهایت کې، دا په ټولو ملتونو باندې د خدای حاکمیت او د توبې او پخلاینې غوښتنې ته اشاره کوي.</w:t>
      </w:r>
    </w:p>
    <w:p/>
    <w:p>
      <w:r xmlns:w="http://schemas.openxmlformats.org/wordprocessingml/2006/main">
        <w:t xml:space="preserve">یسعیاه 15: 1 د موآب بار. ځکه چې په شپه کې د موآب اری تباه شوی او خاموش شوی دی. ځکه چې په شپه کې د موآب کیر ویجاړ شوی او خاموش شوی دی.</w:t>
      </w:r>
    </w:p>
    <w:p/>
    <w:p>
      <w:r xmlns:w="http://schemas.openxmlformats.org/wordprocessingml/2006/main">
        <w:t xml:space="preserve">د موآب د عر او کیر تباهي په نزد ده.</w:t>
      </w:r>
    </w:p>
    <w:p/>
    <w:p>
      <w:r xmlns:w="http://schemas.openxmlformats.org/wordprocessingml/2006/main">
        <w:t xml:space="preserve">1: د هلاکت په وخت کې هم د خدای په اختیار کې دی.</w:t>
      </w:r>
    </w:p>
    <w:p/>
    <w:p>
      <w:r xmlns:w="http://schemas.openxmlformats.org/wordprocessingml/2006/main">
        <w:t xml:space="preserve">۲: د هلاکت په حالت کې هم په رب کې امید پیدا کیدای شي.</w:t>
      </w:r>
    </w:p>
    <w:p/>
    <w:p>
      <w:r xmlns:w="http://schemas.openxmlformats.org/wordprocessingml/2006/main">
        <w:t xml:space="preserve">1: یرمیاه 29:11 ځکه چې زه پوهیږم هغه پلانونه چې زه ستاسو لپاره لرم ، څښتن اعلان کوي ، تاسو ته د بریا او زیان رسولو پلانونه لري ، تاسو ته د امید او راتلونکي درکوي.</w:t>
      </w:r>
    </w:p>
    <w:p/>
    <w:p>
      <w:r xmlns:w="http://schemas.openxmlformats.org/wordprocessingml/2006/main">
        <w:t xml:space="preserve">2: زبور 46: 1-3 خدای زموږ پناه او ځواک دی، په مصیبت کې تل پاتې مرسته. له همدې امله موږ نه ډارېږو، که څه هم ځمکه لاره ورکوي او غرونه د بحر په زړه کې راښکته کیږي، که څه هم د هغې اوبه اوجونه او ځګونه او غرونه د دوی په لوړیدو سره زلزله کوي.</w:t>
      </w:r>
    </w:p>
    <w:p/>
    <w:p>
      <w:r xmlns:w="http://schemas.openxmlformats.org/wordprocessingml/2006/main">
        <w:t xml:space="preserve">یسعیاه 15: 2 هغه د بجیت او دیبون لوړو ځایونو ته د ژړا لپاره پورته شوی دی: موآب به په نبو او میدبا باندې چیغې وهي: د دوی په ټولو سرونو به ګنج وي او هر ږیره به پرې شي.</w:t>
      </w:r>
    </w:p>
    <w:p/>
    <w:p>
      <w:r xmlns:w="http://schemas.openxmlformats.org/wordprocessingml/2006/main">
        <w:t xml:space="preserve">دا اقتباس د موآب د خپلو ښارونو د ویجاړولو په اړه غم بیانوي.</w:t>
      </w:r>
    </w:p>
    <w:p/>
    <w:p>
      <w:r xmlns:w="http://schemas.openxmlformats.org/wordprocessingml/2006/main">
        <w:t xml:space="preserve">1- حتی د غم په شیبو کې، موږ کولی شو د آرام او امید لپاره خدای ته وګورو.</w:t>
      </w:r>
    </w:p>
    <w:p/>
    <w:p>
      <w:r xmlns:w="http://schemas.openxmlformats.org/wordprocessingml/2006/main">
        <w:t xml:space="preserve">2 - د غم په وخت کې، موږ باید په یاد ولرو چې هیڅکله په خدای باور او امید له لاسه ورنکړو.</w:t>
      </w:r>
    </w:p>
    <w:p/>
    <w:p>
      <w:r xmlns:w="http://schemas.openxmlformats.org/wordprocessingml/2006/main">
        <w:t xml:space="preserve">1 -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 د روميانو 12: 15 - د هغه چا سره خوشحاله اوسئ چې خوښ دي. د هغو کسانو سره چې ماتم کوي.</w:t>
      </w:r>
    </w:p>
    <w:p/>
    <w:p>
      <w:r xmlns:w="http://schemas.openxmlformats.org/wordprocessingml/2006/main">
        <w:t xml:space="preserve">یسعیاه 15: 3 په خپلو کوڅو کې به د ټوټۍ جامې اغوستې: د دوی د کورونو په سرونو او د دوی په کوڅو کې به هر څوک چیغې وهي او په ژړا به.</w:t>
      </w:r>
    </w:p>
    <w:p/>
    <w:p>
      <w:r xmlns:w="http://schemas.openxmlformats.org/wordprocessingml/2006/main">
        <w:t xml:space="preserve">د یروشلم په کوڅو کې به خلک د لوی آفت له امله غمجن او په لوړ اواز به ژاړي.</w:t>
      </w:r>
    </w:p>
    <w:p/>
    <w:p>
      <w:r xmlns:w="http://schemas.openxmlformats.org/wordprocessingml/2006/main">
        <w:t xml:space="preserve">1. د غم حقیقت - د غم مختلف ډولونه او د هغوی سره د مقابلې څرنګوالی سپړنه.</w:t>
      </w:r>
    </w:p>
    <w:p/>
    <w:p>
      <w:r xmlns:w="http://schemas.openxmlformats.org/wordprocessingml/2006/main">
        <w:t xml:space="preserve">2. د غم په مینځ کې امید - حتی د غم په مینځ کې امید موندل.</w:t>
      </w:r>
    </w:p>
    <w:p/>
    <w:p>
      <w:r xmlns:w="http://schemas.openxmlformats.org/wordprocessingml/2006/main">
        <w:t xml:space="preserve">1. ماتمونه 1:12، "ایا تاسو ته هیڅ شی نه دی، تاسو ټول هغه څوک چې تیریږي؟ وګورئ، وګورئ چې زما د غم په څیر کوم غم شتون لري چې زما سره شوی دی، په کوم کې چې څښتن ما په ورځ کې درد کړی دی؟ د هغه سخت غوسه."</w:t>
      </w:r>
    </w:p>
    <w:p/>
    <w:p>
      <w:r xmlns:w="http://schemas.openxmlformats.org/wordprocessingml/2006/main">
        <w:t xml:space="preserve">2. 2 کورنتیانو 1: 3-4، "د خدای برکت دی، حتی زموږ د مالک عیسی مسیح پلار، د رحم پلار، او د ټولو راحتونو خدای؛ څوک چې موږ ته زموږ په ټولو مصیبتونو کې آرام راکوي، ترڅو موږ وکوالی شو. هغوی ته چې په هر ډول مصیبت کې دي، په هغه راحت سره چې موږ پخپله د خدای څخه راحته یو.»</w:t>
      </w:r>
    </w:p>
    <w:p/>
    <w:p>
      <w:r xmlns:w="http://schemas.openxmlformats.org/wordprocessingml/2006/main">
        <w:t xml:space="preserve">یسعیاه 15: 4 او حسبون به چیغې وکړي او الیالیه: د دوی غږ به حتی یهاز ته هم اوریدل کیږي: نو د موآب وسله وال سرتیري به چیغې وکړي. د هغه ژوند به د هغه لپاره غمجن وي.</w:t>
      </w:r>
    </w:p>
    <w:p/>
    <w:p>
      <w:r xmlns:w="http://schemas.openxmlformats.org/wordprocessingml/2006/main">
        <w:t xml:space="preserve">د موآب وسله وال لښکر به د خپلو زيانونو په غم کې ژړل او د يحز په ښار کې به د هغوی ژړا اورېدل کېږي.</w:t>
      </w:r>
    </w:p>
    <w:p/>
    <w:p>
      <w:r xmlns:w="http://schemas.openxmlformats.org/wordprocessingml/2006/main">
        <w:t xml:space="preserve">1. په غم کې د ژړا ځواک</w:t>
      </w:r>
    </w:p>
    <w:p/>
    <w:p>
      <w:r xmlns:w="http://schemas.openxmlformats.org/wordprocessingml/2006/main">
        <w:t xml:space="preserve">2. زموږ د زیانونو د ماتم اهمیت</w:t>
      </w:r>
    </w:p>
    <w:p/>
    <w:p>
      <w:r xmlns:w="http://schemas.openxmlformats.org/wordprocessingml/2006/main">
        <w:t xml:space="preserve">1. زبور 13: 2-3 - "څومره به زه د خپلو افکارو سره جنګ وکړم او هره ورځ زما په زړه کې غم وي؟ زما دښمن به څومره وخت په ما بریالي شي؟"</w:t>
      </w:r>
    </w:p>
    <w:p/>
    <w:p>
      <w:r xmlns:w="http://schemas.openxmlformats.org/wordprocessingml/2006/main">
        <w:t xml:space="preserve">2. ماتمونه 3: 19-20 - "زما رنځ او ګرځېدل، د ورم لرګي او ګال په یاد ولرئ. زما روح په دوامداره توګه یاد ساتي او زما په مینځ کې سر ټیټوي."</w:t>
      </w:r>
    </w:p>
    <w:p/>
    <w:p>
      <w:r xmlns:w="http://schemas.openxmlformats.org/wordprocessingml/2006/main">
        <w:t xml:space="preserve">یسعیاه 15: 5 زما زړه به د موآب لپاره فریاد وکړي. د هغه تښتيدلي کسان به زر ته وتښتي، يوه درې کلنه غوښه، ځکه چې د لوحيت په پورته کولو سره به په ژړا سره پورته شي. ځکه چې دوی به د هورونایم په لاره کې د تباهۍ غږ پورته کړي.</w:t>
      </w:r>
    </w:p>
    <w:p/>
    <w:p>
      <w:r xmlns:w="http://schemas.openxmlformats.org/wordprocessingml/2006/main">
        <w:t xml:space="preserve">یسعیاه پیغمبر د موآب لپاره د غم احساس کوي، او څنګه چې خلک به زر ته وتښتي، لکه څنګه چې دوی په نا امیدۍ کې ژړل.</w:t>
      </w:r>
    </w:p>
    <w:p/>
    <w:p>
      <w:r xmlns:w="http://schemas.openxmlformats.org/wordprocessingml/2006/main">
        <w:t xml:space="preserve">1. د خدای د غم ځواک: څنګه د یسعیاه وړاندوینه موږ ته د خواخوږۍ او شفقت درس راکوي</w:t>
      </w:r>
    </w:p>
    <w:p/>
    <w:p>
      <w:r xmlns:w="http://schemas.openxmlformats.org/wordprocessingml/2006/main">
        <w:t xml:space="preserve">2. په سختو وختونو کې په ویره او اضطراب قابو کول: د یسعیاه 15: 5 څخه درسونه</w:t>
      </w:r>
    </w:p>
    <w:p/>
    <w:p>
      <w:r xmlns:w="http://schemas.openxmlformats.org/wordprocessingml/2006/main">
        <w:t xml:space="preserve">1. زبور 34: 18 - څښتن مات زړونو ته نږدې دی او هغه کسان وژغوري چې په روح کې مات شوي دي.</w:t>
      </w:r>
    </w:p>
    <w:p/>
    <w:p>
      <w:r xmlns:w="http://schemas.openxmlformats.org/wordprocessingml/2006/main">
        <w:t xml:space="preserve">2. متلونه 18:10 - د څښتن نوم یو پیاوړی برج دی؛ صادقان دې ته ورغلي او خوندي دي.</w:t>
      </w:r>
    </w:p>
    <w:p/>
    <w:p>
      <w:r xmlns:w="http://schemas.openxmlformats.org/wordprocessingml/2006/main">
        <w:t xml:space="preserve">یسعیاه 15: 6 ځکه چې د نمریم اوبه به ویجاړې شي: ځکه چې واښه وچه شوې ، واښه له مینځه ځي ، هیڅ شنه شی نشته.</w:t>
      </w:r>
    </w:p>
    <w:p/>
    <w:p>
      <w:r xmlns:w="http://schemas.openxmlformats.org/wordprocessingml/2006/main">
        <w:t xml:space="preserve">د نمريم اوبه ويرانې شوې او نباتات نور نه وده کوي.</w:t>
      </w:r>
    </w:p>
    <w:p/>
    <w:p>
      <w:r xmlns:w="http://schemas.openxmlformats.org/wordprocessingml/2006/main">
        <w:t xml:space="preserve">1. د نړۍ د زیرمو د ساتلو او د ځمکې د ښکلا ساتلو اهمیت.</w:t>
      </w:r>
    </w:p>
    <w:p/>
    <w:p>
      <w:r xmlns:w="http://schemas.openxmlformats.org/wordprocessingml/2006/main">
        <w:t xml:space="preserve">2. د کمي په وخت کې د رزق او روزي لپاره پر الله توکل.</w:t>
      </w:r>
    </w:p>
    <w:p/>
    <w:p>
      <w:r xmlns:w="http://schemas.openxmlformats.org/wordprocessingml/2006/main">
        <w:t xml:space="preserve">1. زبور 104:24 - ای ربه ، ستا کارونه څومره څو چنده دي! تا دا ټول په حکمت سره جوړ کړل: ځمکه ستا له شتمنیو ډکه ده.</w:t>
      </w:r>
    </w:p>
    <w:p/>
    <w:p>
      <w:r xmlns:w="http://schemas.openxmlformats.org/wordprocessingml/2006/main">
        <w:t xml:space="preserve">2. متی 6: 25-34 - نو زه تاسو ته وایم چې د خپل ژوند په اړه فکر مه کوئ چې تاسو به څه وخورئ یا څه وڅښئ. او نه هم ستاسو د بدن لپاره، هغه څه چې تاسو یې اغوسئ. ایا ژوند د غوښې څخه ډیر نه دی او بدن د جامو نه؟ د هوا مرغانو ته وګوره؛ ځکه چې دوی نه کري، نه یې ریب کوي او نه په ګودامونو کې راټولوي. بیا هم ستاسو آسماني پلار دوی ته خواړه ورکوي. ایا تاسو د دوی څخه ډیر ښه نه یاست؟</w:t>
      </w:r>
    </w:p>
    <w:p/>
    <w:p>
      <w:r xmlns:w="http://schemas.openxmlformats.org/wordprocessingml/2006/main">
        <w:t xml:space="preserve">یسعیاه 15: 7 نو له دې امله هغه کثرت چې دوی ترلاسه کړي دي او هغه څه چې دوی یې ساتلي دي، دوی به د ویالو ویالو ته بوځي.</w:t>
      </w:r>
    </w:p>
    <w:p/>
    <w:p>
      <w:r xmlns:w="http://schemas.openxmlformats.org/wordprocessingml/2006/main">
        <w:t xml:space="preserve">هغه کثافات چې خلکو راټول کړي دي د ونو د ویالو ته وړل کیږي.</w:t>
      </w:r>
    </w:p>
    <w:p/>
    <w:p>
      <w:r xmlns:w="http://schemas.openxmlformats.org/wordprocessingml/2006/main">
        <w:t xml:space="preserve">1. د ریښتیني کثرت معنی - متلونه 11: 24-25</w:t>
      </w:r>
    </w:p>
    <w:p/>
    <w:p>
      <w:r xmlns:w="http://schemas.openxmlformats.org/wordprocessingml/2006/main">
        <w:t xml:space="preserve">2. د خدای رزق - فلپیان 4:19</w:t>
      </w:r>
    </w:p>
    <w:p/>
    <w:p>
      <w:r xmlns:w="http://schemas.openxmlformats.org/wordprocessingml/2006/main">
        <w:t xml:space="preserve">1. واعظ 5:10-11</w:t>
      </w:r>
    </w:p>
    <w:p/>
    <w:p>
      <w:r xmlns:w="http://schemas.openxmlformats.org/wordprocessingml/2006/main">
        <w:t xml:space="preserve">2. جیمز 4: 13-17</w:t>
      </w:r>
    </w:p>
    <w:p/>
    <w:p>
      <w:r xmlns:w="http://schemas.openxmlformats.org/wordprocessingml/2006/main">
        <w:t xml:space="preserve">یسعیاه 15: 8 ځکه چې ژړا د موآب د سرحدونو شاوخوا ګرځي. د هغه چیغې تر ایګلایم پورې او د هغه چیغې تر بیریلیم پورې.</w:t>
      </w:r>
    </w:p>
    <w:p/>
    <w:p>
      <w:r xmlns:w="http://schemas.openxmlformats.org/wordprocessingml/2006/main">
        <w:t xml:space="preserve">د موآب سرحدونه په مصیبت کې دي، په عجلیم او بیریلیم کې چیغې اوریدل کیږي.</w:t>
      </w:r>
    </w:p>
    <w:p/>
    <w:p>
      <w:r xmlns:w="http://schemas.openxmlformats.org/wordprocessingml/2006/main">
        <w:t xml:space="preserve">1. د سختیو په وخت کې د مرستې لپاره د رسیدو څخه مه ویره مه کوئ.</w:t>
      </w:r>
    </w:p>
    <w:p/>
    <w:p>
      <w:r xmlns:w="http://schemas.openxmlformats.org/wordprocessingml/2006/main">
        <w:t xml:space="preserve">2. د مصیبت په وخت کې د خدای څخه آرام ترلاسه کول.</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زبور 34: 18 - رب د مات شوي زړونو سره نږدې دی. او داسې ژغوري لکه د خپګان روح.</w:t>
      </w:r>
    </w:p>
    <w:p/>
    <w:p>
      <w:r xmlns:w="http://schemas.openxmlformats.org/wordprocessingml/2006/main">
        <w:t xml:space="preserve">یسعیاه 15: 9 ځکه چې د دیمون اوبه به له وینو ډکې وي: ځکه چې زه به په ډیمون باندې نور هم راوړم ، په هغه باندې زمریان چې د موآب څخه تښتیدلی او د ځمکې په پاتې کیدو باندې.</w:t>
      </w:r>
    </w:p>
    <w:p/>
    <w:p>
      <w:r xmlns:w="http://schemas.openxmlformats.org/wordprocessingml/2006/main">
        <w:t xml:space="preserve">خدای به د موآب په خلکو تباهي راولي او د دیمون اوبه به له وینو ډکې وي.</w:t>
      </w:r>
    </w:p>
    <w:p/>
    <w:p>
      <w:r xmlns:w="http://schemas.openxmlformats.org/wordprocessingml/2006/main">
        <w:t xml:space="preserve">1. د خدای په غضب او رحمت کې</w:t>
      </w:r>
    </w:p>
    <w:p/>
    <w:p>
      <w:r xmlns:w="http://schemas.openxmlformats.org/wordprocessingml/2006/main">
        <w:t xml:space="preserve">2. د اطاعت نعمت او لعنت</w:t>
      </w:r>
    </w:p>
    <w:p/>
    <w:p>
      <w:r xmlns:w="http://schemas.openxmlformats.org/wordprocessingml/2006/main">
        <w:t xml:space="preserve">1. Ezekiel 33:11 - هغوی ته ووایه، لکه څنګه چې زه ژوند کوم، څښتن خدای فرمایي، زه د بدکارانو په مرګ نه خوښ یم. مګر دا چې بدکار د خپلې لارې څخه وګرځي او ژوند وکړي: تاسو وګرځئ، د خپلو بدو لارو څخه وګرځئ. اے بنى اِسرائيلو، تۀ به ولې مړ شې؟</w:t>
      </w:r>
    </w:p>
    <w:p/>
    <w:p>
      <w:r xmlns:w="http://schemas.openxmlformats.org/wordprocessingml/2006/main">
        <w:t xml:space="preserve">2. وحی 14:10 - هغه به د خدای د غضب شراب هم وڅښي چې د هغه د قهر په پیاله کې پرته له مخلوط څخه توی شوي. او هغه به د مقدس فرښتو په حضور کې او د میمنې په حضور کې د اور او ګندک سره عذاب شي.</w:t>
      </w:r>
    </w:p>
    <w:p/>
    <w:p>
      <w:r xmlns:w="http://schemas.openxmlformats.org/wordprocessingml/2006/main">
        <w:t xml:space="preserve">د یسعیاه 16 فصل د موآب په اړه وړاندوینه وړاندې کوي، د ملت لپاره قضاوت او امید دواړه څرګندوي. دا د مرستې لپاره د موآب غوښتنه په ګوته کوي او د بیارغونې ژمنه وړاندې کوي.</w:t>
      </w:r>
    </w:p>
    <w:p/>
    <w:p>
      <w:r xmlns:w="http://schemas.openxmlformats.org/wordprocessingml/2006/main">
        <w:t xml:space="preserve">لومړۍ پراګراف: فصل موآب ته د زنګ وهلو سره پیل کیږي ترڅو د یهودا واکمن ته خراج واستوي ، د دوی تسلیمیدو سمبول او د راتلونکي قضاوت څخه پناه غواړي. د موآب اوسیدونکو ته مشوره ورکول کیږي چې د یهودا څخه د کډوالو سره میلمه پالنه وکړي (یسعیاه 16: 1-5).</w:t>
      </w:r>
    </w:p>
    <w:p/>
    <w:p>
      <w:r xmlns:w="http://schemas.openxmlformats.org/wordprocessingml/2006/main">
        <w:t xml:space="preserve">دوهم پراګراف: یسعیاه د هغه تباهي په اړه خپل ژور خپګان څرګندوي چې په موآب به راشي. هغه د دوی د انګورو باغونو او کروندو او همدارنګه د دوی له لاسه ورکړې خوښۍ او سوکالۍ لپاره ماتم کوي (ایشیا 16: 6-9).</w:t>
      </w:r>
    </w:p>
    <w:p/>
    <w:p>
      <w:r xmlns:w="http://schemas.openxmlformats.org/wordprocessingml/2006/main">
        <w:t xml:space="preserve">دریم پراګراف: وړاندوینه د موآب لپاره د راتلونکي بیارغونې ژمنې سره پای ته رسیږي. خدای اعلان کوي چې په دریو کلونو کې به د هغه رحمت دوی ته وغزول شي، او دوی به خپل جلال بیرته ترلاسه کړي (یسعیاه 16: 10-14).</w:t>
      </w:r>
    </w:p>
    <w:p/>
    <w:p>
      <w:r xmlns:w="http://schemas.openxmlformats.org/wordprocessingml/2006/main">
        <w:t xml:space="preserve">په لنډیز کې،</w:t>
      </w:r>
    </w:p>
    <w:p>
      <w:r xmlns:w="http://schemas.openxmlformats.org/wordprocessingml/2006/main">
        <w:t xml:space="preserve">د اشیا شپاړس څپرکی پرانستل شو</w:t>
      </w:r>
    </w:p>
    <w:p>
      <w:r xmlns:w="http://schemas.openxmlformats.org/wordprocessingml/2006/main">
        <w:t xml:space="preserve">د موآب لپاره قضاوت او امید دواړه.</w:t>
      </w:r>
    </w:p>
    <w:p/>
    <w:p>
      <w:r xmlns:w="http://schemas.openxmlformats.org/wordprocessingml/2006/main">
        <w:t xml:space="preserve">د تسلیمولو او پناه غوښتنې غوښتنه کول.</w:t>
      </w:r>
    </w:p>
    <w:p>
      <w:r xmlns:w="http://schemas.openxmlformats.org/wordprocessingml/2006/main">
        <w:t xml:space="preserve">د یهودا مهاجرینو ته د میلمه پالنې مشوره ورکول.</w:t>
      </w:r>
    </w:p>
    <w:p>
      <w:r xmlns:w="http://schemas.openxmlformats.org/wordprocessingml/2006/main">
        <w:t xml:space="preserve">د راتلوونکي تباهي په اړه د خواشینۍ څرګندونه.</w:t>
      </w:r>
    </w:p>
    <w:p>
      <w:r xmlns:w="http://schemas.openxmlformats.org/wordprocessingml/2006/main">
        <w:t xml:space="preserve">په دریو کلونو کې د راتلونکي بیارغونې ژمنه.</w:t>
      </w:r>
    </w:p>
    <w:p/>
    <w:p>
      <w:r xmlns:w="http://schemas.openxmlformats.org/wordprocessingml/2006/main">
        <w:t xml:space="preserve">دا فصل په ملتونو باندې د خدای حاکمیت او د قضاوت په وخت کې د رحم پراخولو لپاره د هغه رضایت څرګندوي. دا د عاجزۍ په اهمیت ټینګار کوي ، د انسان په ځواک یا اتحادونو تکیه کولو پرځای په خدای کې پناه غواړي. پداسې حال کې چې دا د غرور او نافرمانۍ پایلو په اړه خبرداری ورکوي، دا د بیا رغونې ژمنې له لارې امید هم وړاندې کوي. په نهایت کې ، دا د خدای د خلاصون پلان ته اشاره کوي چې د اسراییلو هاخوا پراخیږي ترڅو نور هیوادونه هم پکې شامل کړي.</w:t>
      </w:r>
    </w:p>
    <w:p/>
    <w:p>
      <w:r xmlns:w="http://schemas.openxmlformats.org/wordprocessingml/2006/main">
        <w:t xml:space="preserve">یسعیاه 16: 1 تاسو وری د سیلا څخه بیابان ته ، د صیون لور غره ته د ځمکې حاکم ته واستوئ.</w:t>
      </w:r>
    </w:p>
    <w:p/>
    <w:p>
      <w:r xmlns:w="http://schemas.openxmlformats.org/wordprocessingml/2006/main">
        <w:t xml:space="preserve">یسعیاه 16: 1 د اسراییلو خلک هڅوي چې د سیلا څخه صیون ته د ځمکې واکمن ته د ډالۍ په توګه یو پسه واستوي.</w:t>
      </w:r>
    </w:p>
    <w:p/>
    <w:p>
      <w:r xmlns:w="http://schemas.openxmlformats.org/wordprocessingml/2006/main">
        <w:t xml:space="preserve">1. د سخاوت ځواک: نورو ته ډالۍ ورکول څنګه اغیزه کولی شي</w:t>
      </w:r>
    </w:p>
    <w:p/>
    <w:p>
      <w:r xmlns:w="http://schemas.openxmlformats.org/wordprocessingml/2006/main">
        <w:t xml:space="preserve">2. په ویره باندې قابو کول: د خدای د بلنې تعقیب کولو جرئت</w:t>
      </w:r>
    </w:p>
    <w:p/>
    <w:p>
      <w:r xmlns:w="http://schemas.openxmlformats.org/wordprocessingml/2006/main">
        <w:t xml:space="preserve">1. عبرانیان 13:16 - او د ښه کولو او نورو سره شریکول مه هیروئ ځکه چې په داسې قربانیو سره خدای خوښ دی.</w:t>
      </w:r>
    </w:p>
    <w:p/>
    <w:p>
      <w:r xmlns:w="http://schemas.openxmlformats.org/wordprocessingml/2006/main">
        <w:t xml:space="preserve">2. متی 10: 1-8 - عیسی دولس رسولان راولیږل.</w:t>
      </w:r>
    </w:p>
    <w:p/>
    <w:p>
      <w:r xmlns:w="http://schemas.openxmlformats.org/wordprocessingml/2006/main">
        <w:t xml:space="preserve">یسعیاه 16: 2 ځکه چې دا به وي، لکه څنګه چې د مرغیو په څیر د ځالې څخه ایستل کیږي، د موآب لورګانې به د ارنون په څنډو کې وي.</w:t>
      </w:r>
    </w:p>
    <w:p/>
    <w:p>
      <w:r xmlns:w="http://schemas.openxmlformats.org/wordprocessingml/2006/main">
        <w:t xml:space="preserve">د موآب لوڼې به داسې خوارې شي لکه د مرغۍ چې له خپل ځالې څخه راوتلې وي.</w:t>
      </w:r>
    </w:p>
    <w:p/>
    <w:p>
      <w:r xmlns:w="http://schemas.openxmlformats.org/wordprocessingml/2006/main">
        <w:t xml:space="preserve">1: د خدای مینه زموږ لپاره د مور مرغۍ په څیر ده چې خپل ځوان ته پناه ورکوي. حتی کله چې داسې ښکاري چې ټولې هیلې له لاسه ورکړي، خدای لاهم پروا لري.</w:t>
      </w:r>
    </w:p>
    <w:p/>
    <w:p>
      <w:r xmlns:w="http://schemas.openxmlformats.org/wordprocessingml/2006/main">
        <w:t xml:space="preserve">2: موږ باید قوي پاتې شو او په خدای باور وکړو حتی کله چې زموږ باور ازمول کیږي.</w:t>
      </w:r>
    </w:p>
    <w:p/>
    <w:p>
      <w:r xmlns:w="http://schemas.openxmlformats.org/wordprocessingml/2006/main">
        <w:t xml:space="preserve">1: زبور 91: 4 - هغه به تاسو په خپلو بڼو پوښ کړي، او د هغه د وزرونو لاندې به تاسو پناه ومومئ. د هغه وفاداري به ستاسو ډال او څراغ وي.</w:t>
      </w:r>
    </w:p>
    <w:p/>
    <w:p>
      <w:r xmlns:w="http://schemas.openxmlformats.org/wordprocessingml/2006/main">
        <w:t xml:space="preserve">2: جیمز 1: 2-3 - زما وروڼو او خویندو ، هرکله چې تاسو د ډیری ډولونو آزمیښتونو سره مخ شئ دا خالص خوښي په پام کې ونیسئ ، ځکه چې تاسو پوهیږئ چې ستاسو د باور ازموینه استقامت پیدا کوي.</w:t>
      </w:r>
    </w:p>
    <w:p/>
    <w:p>
      <w:r xmlns:w="http://schemas.openxmlformats.org/wordprocessingml/2006/main">
        <w:t xml:space="preserve">یسعیاه 16: 3 مشوره واخلئ، قضاوت وکړئ؛ خپل سیوري د شپې په څیر د غرمې په مینځ کې جوړ کړه. بې ځایه شوي پټ کړئ؛ هغه څوک مه غولوئ چې سرګردانه وي.</w:t>
      </w:r>
    </w:p>
    <w:p/>
    <w:p>
      <w:r xmlns:w="http://schemas.openxmlformats.org/wordprocessingml/2006/main">
        <w:t xml:space="preserve">دا متن لوستونکی هڅوي چې مشوره واخلي او قضاوت وکړي، د هغو کسانو لپاره خوندي ځای چمتو کوي چې بې ځایه شوي او ویرونکي دي.</w:t>
      </w:r>
    </w:p>
    <w:p/>
    <w:p>
      <w:r xmlns:w="http://schemas.openxmlformats.org/wordprocessingml/2006/main">
        <w:t xml:space="preserve">1. د خواخوږۍ ځواک - د اړو کسانو لپاره د خوندي ځای وړاندیز کولو اهمیت سپړنه.</w:t>
      </w:r>
    </w:p>
    <w:p/>
    <w:p>
      <w:r xmlns:w="http://schemas.openxmlformats.org/wordprocessingml/2006/main">
        <w:t xml:space="preserve">2. تفکر ته بلنه - دا معاینه کول چې موږ څنګه کولی شو د تصمیم نیولو لپاره د عقل څخه کار واخلو چې عادلانه او عادلانه وي.</w:t>
      </w:r>
    </w:p>
    <w:p/>
    <w:p>
      <w:r xmlns:w="http://schemas.openxmlformats.org/wordprocessingml/2006/main">
        <w:t xml:space="preserve">1. متی 25: 35-40 - د پسونو او وزو د عیسی مثال.</w:t>
      </w:r>
    </w:p>
    <w:p/>
    <w:p>
      <w:r xmlns:w="http://schemas.openxmlformats.org/wordprocessingml/2006/main">
        <w:t xml:space="preserve">2. متلونه 11:14 - "چیرته چې مشوره نه وي، خلک راټیټیږي: مګر د مشاورینو په ډله کې امنیت شتون لري."</w:t>
      </w:r>
    </w:p>
    <w:p/>
    <w:p>
      <w:r xmlns:w="http://schemas.openxmlformats.org/wordprocessingml/2006/main">
        <w:t xml:space="preserve">یسعیاه 16: 4 اجازه راکړئ چې زما بې ځایه شوي ستا سره اوسیږي، موآب؛ ته د هغوئ له پاره د غاصبانو د مخ څخه پټ اوسه، ځکه چې لوټ کوونکی په پای کې دی، سپکاوی پای ته رسیږي، ظالمان د ځمکې څخه له منځه ځي.</w:t>
      </w:r>
    </w:p>
    <w:p/>
    <w:p>
      <w:r xmlns:w="http://schemas.openxmlformats.org/wordprocessingml/2006/main">
        <w:t xml:space="preserve">جلاوطنو ته دې د موآب له خوا پناه ورکړل شي، لکه څنګه چې ظالمانو ځمکه خوړلې ده.</w:t>
      </w:r>
    </w:p>
    <w:p/>
    <w:p>
      <w:r xmlns:w="http://schemas.openxmlformats.org/wordprocessingml/2006/main">
        <w:t xml:space="preserve">1. خدای به تل د هغو کسانو لپاره ساتنه او پناه ورکړي چې د هغې په لټه کې دي.</w:t>
      </w:r>
    </w:p>
    <w:p/>
    <w:p>
      <w:r xmlns:w="http://schemas.openxmlformats.org/wordprocessingml/2006/main">
        <w:t xml:space="preserve">2. حتی د مصیبتونو سره مخ، ریښتینی ځواک او خوندیتوب په خدای باور دی.</w:t>
      </w:r>
    </w:p>
    <w:p/>
    <w:p>
      <w:r xmlns:w="http://schemas.openxmlformats.org/wordprocessingml/2006/main">
        <w:t xml:space="preserve">1. زبور 27: 5 - ځکه چې د مصیبت په ورځ به هغه ما په خپل کور کې خوندي وساتي. هغه به ما د خپلې خېمې په پناه کې پټ کړي او ما به په یوه ډبره کې لوړ کړي.</w:t>
      </w:r>
    </w:p>
    <w:p/>
    <w:p>
      <w:r xmlns:w="http://schemas.openxmlformats.org/wordprocessingml/2006/main">
        <w:t xml:space="preserve">2. زبور 62: 7 - زما نجات او زما عزت په خدای پورې اړه لري. هغه زما قوي ډبره، زما پناه ده.</w:t>
      </w:r>
    </w:p>
    <w:p/>
    <w:p>
      <w:r xmlns:w="http://schemas.openxmlformats.org/wordprocessingml/2006/main">
        <w:t xml:space="preserve">یسعیاه 16: 5 او په رحم کې به تخت تاسیس شي: او هغه به د داود په خیمه کې په ریښتیا سره ناست وي ، قضاوت کوي ، د قضاوت په لټه کې وي او د صداقت ګړندي کوي.</w:t>
      </w:r>
    </w:p>
    <w:p/>
    <w:p>
      <w:r xmlns:w="http://schemas.openxmlformats.org/wordprocessingml/2006/main">
        <w:t xml:space="preserve">خدای به د رحمت او عدالت تخت رامینځته کړي ، او قضاوت به وکړي او د داؤد له خیمې څخه به صداقت وغواړي.</w:t>
      </w:r>
    </w:p>
    <w:p/>
    <w:p>
      <w:r xmlns:w="http://schemas.openxmlformats.org/wordprocessingml/2006/main">
        <w:t xml:space="preserve">1. د رحمت عرش: د خدای عدل او انصاف</w:t>
      </w:r>
    </w:p>
    <w:p/>
    <w:p>
      <w:r xmlns:w="http://schemas.openxmlformats.org/wordprocessingml/2006/main">
        <w:t xml:space="preserve">2. د ډیویډ خیمه: د څښتن په کور کې د آرام موندل</w:t>
      </w:r>
    </w:p>
    <w:p/>
    <w:p>
      <w:r xmlns:w="http://schemas.openxmlformats.org/wordprocessingml/2006/main">
        <w:t xml:space="preserve">1. زبور 89:14 - "حق او انصاف ستاسو د تخت بنسټ دی؛ ثابت مینه او وفاداري ستاسو په وړاندې ځي."</w:t>
      </w:r>
    </w:p>
    <w:p/>
    <w:p>
      <w:r xmlns:w="http://schemas.openxmlformats.org/wordprocessingml/2006/main">
        <w:t xml:space="preserve">2. کولسیان 1:20 - "او د هغه په واسطه د خپل ځان سره ټول شیان پخلا کول ، که په ځمکه کې وي یا په آسمان کې ، د هغه د صلیب په وینه سره سوله کول."</w:t>
      </w:r>
    </w:p>
    <w:p/>
    <w:p>
      <w:r xmlns:w="http://schemas.openxmlformats.org/wordprocessingml/2006/main">
        <w:t xml:space="preserve">یسعیاه 16: 6 موږ د موآب د غرور په اړه اوریدلي دي؛ هغه ډیر مغرور دی، حتی د خپل غرور، غرور او غضب په اړه، مګر د هغه دروغ به داسې نه وي.</w:t>
      </w:r>
    </w:p>
    <w:p/>
    <w:p>
      <w:r xmlns:w="http://schemas.openxmlformats.org/wordprocessingml/2006/main">
        <w:t xml:space="preserve">موآب د خپل غرور، غرور او غضب لپاره پیژندل شوی، مګر دا ځانګړتیاوې به د بریالیتوب لامل نشي.</w:t>
      </w:r>
    </w:p>
    <w:p/>
    <w:p>
      <w:r xmlns:w="http://schemas.openxmlformats.org/wordprocessingml/2006/main">
        <w:t xml:space="preserve">1. غرور یوه وژونکې ګناه ده چې د تباهۍ لامل کیږي. یسعیاه 16: 6</w:t>
      </w:r>
    </w:p>
    <w:p/>
    <w:p>
      <w:r xmlns:w="http://schemas.openxmlformats.org/wordprocessingml/2006/main">
        <w:t xml:space="preserve">2. د خدای حقیقت د بریالیتوب یوازینۍ لار ده. یسعیاه 16: 6</w:t>
      </w:r>
    </w:p>
    <w:p/>
    <w:p>
      <w:r xmlns:w="http://schemas.openxmlformats.org/wordprocessingml/2006/main">
        <w:t xml:space="preserve">1. متلونه 16: 18، "کبر د تباهۍ څخه مخکې ځي، او د زوال څخه مخکې تکبر روح."</w:t>
      </w:r>
    </w:p>
    <w:p/>
    <w:p>
      <w:r xmlns:w="http://schemas.openxmlformats.org/wordprocessingml/2006/main">
        <w:t xml:space="preserve">2. جان 8:32، "او تاسو به حقیقت وپیژنئ، او حقیقت به تاسو آزاد کړي."</w:t>
      </w:r>
    </w:p>
    <w:p/>
    <w:p>
      <w:r xmlns:w="http://schemas.openxmlformats.org/wordprocessingml/2006/main">
        <w:t xml:space="preserve">یسعیاه 16: 7 نو ځکه به موآب د موآب لپاره چیغې وهي، هر یو به چیغې وکړي: د کرهرسیت بنسټونو لپاره به تاسو ماتم وکړئ. یقینا دوی ځورول شوي دي.</w:t>
      </w:r>
    </w:p>
    <w:p/>
    <w:p>
      <w:r xmlns:w="http://schemas.openxmlformats.org/wordprocessingml/2006/main">
        <w:t xml:space="preserve">موآب د ناورین سره مخامخ شوی او باید د هغه د لاسه ورکولو لپاره ماتم وکړي.</w:t>
      </w:r>
    </w:p>
    <w:p/>
    <w:p>
      <w:r xmlns:w="http://schemas.openxmlformats.org/wordprocessingml/2006/main">
        <w:t xml:space="preserve">۱: د مصیبت په وخت کې خدای ته رجوع وکړه او د هغه د رضا او هدایت په لټه کې شه.</w:t>
      </w:r>
    </w:p>
    <w:p/>
    <w:p>
      <w:r xmlns:w="http://schemas.openxmlformats.org/wordprocessingml/2006/main">
        <w:t xml:space="preserve">2: کله چې موږ درد او تاوان تجربه کړو، په یاد ولرئ چې خدای زموږ درد پوهیږي او زموږ سره دی.</w:t>
      </w:r>
    </w:p>
    <w:p/>
    <w:p>
      <w:r xmlns:w="http://schemas.openxmlformats.org/wordprocessingml/2006/main">
        <w:t xml:space="preserve">1: زبور 46: 1-2 - خدای زموږ پناه او ځواک دی، په مصیبت کې خورا حاضر مرسته. له همدې امله موږ به ونه ډارېږو، که څه هم ځمکه لاره ورکوي او غرونه د سمندر زړه ته لیږدول کیږي.</w:t>
      </w:r>
    </w:p>
    <w:p/>
    <w:p>
      <w:r xmlns:w="http://schemas.openxmlformats.org/wordprocessingml/2006/main">
        <w:t xml:space="preserve">2: د روميانو 8:18 - ځکه چې زه فکر کوم چې د دې اوسني وخت کړاوونه د هغه جلال سره پرتله کول ارزښت نلري چې موږ ته څرګندیږي.</w:t>
      </w:r>
    </w:p>
    <w:p/>
    <w:p>
      <w:r xmlns:w="http://schemas.openxmlformats.org/wordprocessingml/2006/main">
        <w:t xml:space="preserve">یسعیاه 16: 8 ځکه چې د حسبون کروندې او د سیبمه د انګورو بوټي ستړي شوي دي: د قومونو بادارانو د هغې اصلي بوټي مات کړي دي، دوی حتی یازر ته راغلي دي، دوی په دښته کې ګرځیدلي دي: د هغې څانګې پراخې شوې، دوی د بحر څخه تیر شوي دي.</w:t>
      </w:r>
    </w:p>
    <w:p/>
    <w:p>
      <w:r xmlns:w="http://schemas.openxmlformats.org/wordprocessingml/2006/main">
        <w:t xml:space="preserve">د حسبون پټي او د سبمه د انګورو باغونه د قومونو د بادارانو له خوا تباه شوي دي او هر څه چې پاتې دي هغه دښتې دي.</w:t>
      </w:r>
    </w:p>
    <w:p/>
    <w:p>
      <w:r xmlns:w="http://schemas.openxmlformats.org/wordprocessingml/2006/main">
        <w:t xml:space="preserve">1. زموږ ځواک د څښتن څخه راځي، نه د ځمکې له شتمنیو څخه</w:t>
      </w:r>
    </w:p>
    <w:p/>
    <w:p>
      <w:r xmlns:w="http://schemas.openxmlformats.org/wordprocessingml/2006/main">
        <w:t xml:space="preserve">2. د خدای انصاف به خدمت کیږي، حتی د تباهۍ په منځ کې</w:t>
      </w:r>
    </w:p>
    <w:p/>
    <w:p>
      <w:r xmlns:w="http://schemas.openxmlformats.org/wordprocessingml/2006/main">
        <w:t xml:space="preserve">1. یسعیاه 26: 4 - د تل لپاره په څښتن باور وکړئ، ځکه چې تاسو په څښتن خدای کې تل پاتې ډبره لرئ.</w:t>
      </w:r>
    </w:p>
    <w:p/>
    <w:p>
      <w:r xmlns:w="http://schemas.openxmlformats.org/wordprocessingml/2006/main">
        <w:t xml:space="preserve">2. زبور 46: 1-3 - خدای زموږ پناه او ځواک دی، په مصیبت کې تل پاتې مرسته. نو موږ به نه ډاریږو، که څه هم ځمکه لاره ورکوي او غرونه د سمندر په زړه کې راښکته کیږي.</w:t>
      </w:r>
    </w:p>
    <w:p/>
    <w:p>
      <w:r xmlns:w="http://schemas.openxmlformats.org/wordprocessingml/2006/main">
        <w:t xml:space="preserve">یسعیاه 16: 9 نو زه به د جازیر د سیبمه د تاک په ژړا سره چیغې وکړم: زه به تاسو ته په خپلو اوښکو اوبه کړم ، ای حسبون او ایلیا: ستاسو د اوړي د میوو او ستاسو د حاصلاتو لپاره چیغې وهل.</w:t>
      </w:r>
    </w:p>
    <w:p/>
    <w:p>
      <w:r xmlns:w="http://schemas.openxmlformats.org/wordprocessingml/2006/main">
        <w:t xml:space="preserve">خدای به د جزر او حسبون د خلکو سره د اوړي د میوو او حاصلاتو د ضایع کیدو له امله غمجن وي.</w:t>
      </w:r>
    </w:p>
    <w:p/>
    <w:p>
      <w:r xmlns:w="http://schemas.openxmlformats.org/wordprocessingml/2006/main">
        <w:t xml:space="preserve">1. د لاسه ورکولو په مخ کې غم: د خدای په مینه کې امید موندل</w:t>
      </w:r>
    </w:p>
    <w:p/>
    <w:p>
      <w:r xmlns:w="http://schemas.openxmlformats.org/wordprocessingml/2006/main">
        <w:t xml:space="preserve">2. د خدای اوښکې: رحم ته بلنه</w:t>
      </w:r>
    </w:p>
    <w:p/>
    <w:p>
      <w:r xmlns:w="http://schemas.openxmlformats.org/wordprocessingml/2006/main">
        <w:t xml:space="preserve">1. غمونه 3: 22-24 -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2. زبور 30: 5 - "ژغورنه ممکن د شپې لپاره پاتې وي، مګر خوښۍ د سهار سره راځي.</w:t>
      </w:r>
    </w:p>
    <w:p/>
    <w:p>
      <w:r xmlns:w="http://schemas.openxmlformats.org/wordprocessingml/2006/main">
        <w:t xml:space="preserve">یسعیاه 16:10 او خوښي لرې کیږي ، او خوښي د پراخه میدان څخه بهر کیږي. او د انګورو په باغونو کې به نه سندرې وي او نه به شور وي. ما د دوی د وینو چیغې وهلې چې بندې شي.</w:t>
      </w:r>
    </w:p>
    <w:p/>
    <w:p>
      <w:r xmlns:w="http://schemas.openxmlformats.org/wordprocessingml/2006/main">
        <w:t xml:space="preserve">خوشحالي او خوشحالي د ډيرو کروندو او د انګورو د باغونو نه ليري شوي دي او مزدوران به نور د انګورو نه شراب جوړولى شى.</w:t>
      </w:r>
    </w:p>
    <w:p/>
    <w:p>
      <w:r xmlns:w="http://schemas.openxmlformats.org/wordprocessingml/2006/main">
        <w:t xml:space="preserve">1. په خدای کې د خوښۍ خوښي: د غم په مینځ کې د خوښۍ موندل</w:t>
      </w:r>
    </w:p>
    <w:p/>
    <w:p>
      <w:r xmlns:w="http://schemas.openxmlformats.org/wordprocessingml/2006/main">
        <w:t xml:space="preserve">2. زموږ خوښي په خدای کې ساتل: زموږ په شرایطو کې د خوښۍ موندلو اړتیا خوشې کول</w:t>
      </w:r>
    </w:p>
    <w:p/>
    <w:p>
      <w:r xmlns:w="http://schemas.openxmlformats.org/wordprocessingml/2006/main">
        <w:t xml:space="preserve">1. زبور 30: 11-12 - تا زما غم په نڅا بدل کړ: تا زما ټاپ لیرې کړ ، او ما په خوښۍ سره وتړله. تر څو چې زما جلال ستا ثناء سندرې ووايي، او غلی نه شې. اے مالِکه خُدايه زما خُدايه، زۀ به د تل دپاره ستا شُکر ادا کړم.</w:t>
      </w:r>
    </w:p>
    <w:p/>
    <w:p>
      <w:r xmlns:w="http://schemas.openxmlformats.org/wordprocessingml/2006/main">
        <w:t xml:space="preserve">2. یسعیاه 61: 3 - د هغو کسانو لپاره چې په صیون کې ماتم کوي وټاکي، دوی ته د ایرو لپاره ښکلا ورکړي، د غم لپاره د خوښۍ تیل، د دروند روح لپاره د ستاینې جامې؛ د دې لپاره چې دوی د صداقت ونې وبلل شي ، د څښتن کښت ، ترڅو هغه جلال ومومي.</w:t>
      </w:r>
    </w:p>
    <w:p/>
    <w:p>
      <w:r xmlns:w="http://schemas.openxmlformats.org/wordprocessingml/2006/main">
        <w:t xml:space="preserve">یسعیاه 16:11 نو زما خیټې به د موآب لپاره د بربنډ په څیر غږیږي، او زما داخلي برخې به د کرهاریش لپاره.</w:t>
      </w:r>
    </w:p>
    <w:p/>
    <w:p>
      <w:r xmlns:w="http://schemas.openxmlformats.org/wordprocessingml/2006/main">
        <w:t xml:space="preserve">موآب او کرهاریش به د خدای مینه او رحمت تجربه کړي.</w:t>
      </w:r>
    </w:p>
    <w:p/>
    <w:p>
      <w:r xmlns:w="http://schemas.openxmlformats.org/wordprocessingml/2006/main">
        <w:t xml:space="preserve">1: د خدای مینه او رحمت: د ټولو لپاره ډالۍ</w:t>
      </w:r>
    </w:p>
    <w:p/>
    <w:p>
      <w:r xmlns:w="http://schemas.openxmlformats.org/wordprocessingml/2006/main">
        <w:t xml:space="preserve">۲: د خدای د محبت او رحمت قدر کول</w:t>
      </w:r>
    </w:p>
    <w:p/>
    <w:p>
      <w:r xmlns:w="http://schemas.openxmlformats.org/wordprocessingml/2006/main">
        <w:t xml:space="preserve">1: د روميانو په نوم 5: 8 - "مګر خدای موږ ته خپله مینه په ګوته کوي ، په داسې حال کې چې موږ لاهم ګناهکار وو ، مسیح زموږ لپاره مړ شو."</w:t>
      </w:r>
    </w:p>
    <w:p/>
    <w:p>
      <w:r xmlns:w="http://schemas.openxmlformats.org/wordprocessingml/2006/main">
        <w:t xml:space="preserve">2: د افسیانو 2: 4-5 - "خو خدای چې په رحم کې بډای دی، د خپلې لویې مینې په خاطر چې هغه له موږ سره مینه درلوده، حتی کله چې موږ په ګناهونو کې مړه یو، موږ د مسیح سره یوځای ژوندي کړل، (په فضل سره تاسو ژغورل شوي یاست؛ )"</w:t>
      </w:r>
    </w:p>
    <w:p/>
    <w:p>
      <w:r xmlns:w="http://schemas.openxmlformats.org/wordprocessingml/2006/main">
        <w:t xml:space="preserve">یسعیاه 16:12 او داسې به پیښ شي ، کله چې ولیدل شي چې موآب په لوړ ځای کې ستړی شوی دی ، هغه به د دعا لپاره خپل مقدس ځای ته راشي. مګر هغه به غالب نشي.</w:t>
      </w:r>
    </w:p>
    <w:p/>
    <w:p>
      <w:r xmlns:w="http://schemas.openxmlformats.org/wordprocessingml/2006/main">
        <w:t xml:space="preserve">موآب ستړی شوی دی او خپل مقدس ځای ته به د دعا لپاره راشي، مګر بریا به ونه موندل شي.</w:t>
      </w:r>
    </w:p>
    <w:p/>
    <w:p>
      <w:r xmlns:w="http://schemas.openxmlformats.org/wordprocessingml/2006/main">
        <w:t xml:space="preserve">1. د ستړیا په وخت کې په خدای توکل کول</w:t>
      </w:r>
    </w:p>
    <w:p/>
    <w:p>
      <w:r xmlns:w="http://schemas.openxmlformats.org/wordprocessingml/2006/main">
        <w:t xml:space="preserve">2. د لمانځه اهمیت</w:t>
      </w:r>
    </w:p>
    <w:p/>
    <w:p>
      <w:r xmlns:w="http://schemas.openxmlformats.org/wordprocessingml/2006/main">
        <w:t xml:space="preserve">1. زبور 121: 7-8 - څښتن به تاسو له هر شر څخه وساتي. هغه به ستاسو ژوند وساتي. مالِک خُدائ به ستاسو بهر تلل او ستاسو راتلل د دې وخت نه د تل دپاره وساتي.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یسعیاه 16:13 دا هغه کلمه ده چې څښتن د هغه وخت راهیسې د موآب په اړه ویلي دي.</w:t>
      </w:r>
    </w:p>
    <w:p/>
    <w:p>
      <w:r xmlns:w="http://schemas.openxmlformats.org/wordprocessingml/2006/main">
        <w:t xml:space="preserve">څښتن د موآب سره د پخوانیو وختونو څخه خبرې کړې دي.</w:t>
      </w:r>
    </w:p>
    <w:p/>
    <w:p>
      <w:r xmlns:w="http://schemas.openxmlformats.org/wordprocessingml/2006/main">
        <w:t xml:space="preserve">1: موږ باید څښتن ته وګرځو او د هغه لارښود ولټوو، ځکه چې هغه له پخوانیو وختونو راهیسې له موږ سره خبرې کوي.</w:t>
      </w:r>
    </w:p>
    <w:p/>
    <w:p>
      <w:r xmlns:w="http://schemas.openxmlformats.org/wordprocessingml/2006/main">
        <w:t xml:space="preserve">2: موږ باید د څښتن پخوانۍ خبرې په یاد ولرو او په خپل ژوند کې د هغه رضا ولټوو.</w:t>
      </w:r>
    </w:p>
    <w:p/>
    <w:p>
      <w:r xmlns:w="http://schemas.openxmlformats.org/wordprocessingml/2006/main">
        <w:t xml:space="preserve">1: زبور 119:105 - ستاسو کلمه زما د پښو لپاره څراغ دی، زما په لاره کې رڼا.</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یسعیاه 16:14 مګر اوس مالِک خُدائ فرمایلي دي، په دریو کلونو کې، د مزدورۍ د کلونو په څیر، او د موآب جلال به د دې ټولو لوی شمیر سره سپکاوی شي. او پاتې نور به ډیر کوچني او ضعیف وي.</w:t>
      </w:r>
    </w:p>
    <w:p/>
    <w:p>
      <w:r xmlns:w="http://schemas.openxmlformats.org/wordprocessingml/2006/main">
        <w:t xml:space="preserve">مالِک خُدائ فرمائى، او په درېو کالو کښې به د موآب شان ته سپکاوے شى او د هغه خلق به ډېر کم شى.</w:t>
      </w:r>
    </w:p>
    <w:p/>
    <w:p>
      <w:r xmlns:w="http://schemas.openxmlformats.org/wordprocessingml/2006/main">
        <w:t xml:space="preserve">1. د خدای کلام وروستی دی - یسعیاه 16:14</w:t>
      </w:r>
    </w:p>
    <w:p/>
    <w:p>
      <w:r xmlns:w="http://schemas.openxmlformats.org/wordprocessingml/2006/main">
        <w:t xml:space="preserve">2. د خدای ځواک نه ودریدونکی دی - یسعیاه 16:14</w:t>
      </w:r>
    </w:p>
    <w:p/>
    <w:p>
      <w:r xmlns:w="http://schemas.openxmlformats.org/wordprocessingml/2006/main">
        <w:t xml:space="preserve">1. یرمیاه 48: 1-2 - د موآب په اړه دا ډول څښتن رب الافواج، د اسراییلو خدای فرمایي. افسوس په نبو! ځکه چې دا خراب شوی دی: کریتایم حیران شوی او نیول شوی دی: مسګب حیران شوی او ویریدلی دی.</w:t>
      </w:r>
    </w:p>
    <w:p/>
    <w:p>
      <w:r xmlns:w="http://schemas.openxmlformats.org/wordprocessingml/2006/main">
        <w:t xml:space="preserve">2. یسعیاه 15: 1-9 - د موآب بار. ځکه چې په شپه کې د موآب اری تباه شوی او خاموش شوی دی. ځکه چې په شپه کې د موآب کیر ویجاړ شوی او خاموش شوی دی.</w:t>
      </w:r>
    </w:p>
    <w:p/>
    <w:p>
      <w:r xmlns:w="http://schemas.openxmlformats.org/wordprocessingml/2006/main">
        <w:t xml:space="preserve">د یسعیاه 17 څپرکی د دمشق ښار او د هغې وروستی ویجاړولو په اړه وړاندوینه لري. دا د اسراییلو خلکو ته هم خطاب کوي او خبرداری ورکوي چې په خدای باندې د باور کولو پرځای په بهرنیو متحدینو تکیه وکړي.</w:t>
      </w:r>
    </w:p>
    <w:p/>
    <w:p>
      <w:r xmlns:w="http://schemas.openxmlformats.org/wordprocessingml/2006/main">
        <w:t xml:space="preserve">لومړی پراګراف: فصل د سوریې د پلازمینې دمشق د نږدې ویجاړۍ په اعلامیې سره پیل کیږي. دا تشریح کوي چې ښار به څنګه د کنډوالو ډنډ شي، پریښودل شي او پریښودل شي (ایشیا 17: 1-3).</w:t>
      </w:r>
    </w:p>
    <w:p/>
    <w:p>
      <w:r xmlns:w="http://schemas.openxmlformats.org/wordprocessingml/2006/main">
        <w:t xml:space="preserve">دوهم پراګراف: یسعیاه اسراییلو ته خبرداری ورکوي چې د دوی د امنیت لپاره په انساني اتحادونو تکیه وکړي. هغه دوی ته خبرداری ورکوي چې په قوي ښارونو یا بهرنیو قدرتونو باندې د باور کولو څخه ډډه وکړي، په دې ټینګار کوي چې ریښتینی امنیت یوازې په خدای باور کولو څخه راځي (ایشیا 17: 4-11).</w:t>
      </w:r>
    </w:p>
    <w:p/>
    <w:p>
      <w:r xmlns:w="http://schemas.openxmlformats.org/wordprocessingml/2006/main">
        <w:t xml:space="preserve">دریم پراګراف: نبوت د هغه چا په اړه د قضاوت وعدې سره پای ته رسیږي چې په اسراییلو یې ظلم کړی دی. دا ډاډ ورکوي چې د دوی د اوسني مصیبت سره سره، یوه ورځ به وي چې دوی به خدای ته وګوري او د بت پرستۍ څخه به مخ شي (یسعیاه 17: 12-14).</w:t>
      </w:r>
    </w:p>
    <w:p/>
    <w:p>
      <w:r xmlns:w="http://schemas.openxmlformats.org/wordprocessingml/2006/main">
        <w:t xml:space="preserve">په لنډیز کې،</w:t>
      </w:r>
    </w:p>
    <w:p>
      <w:r xmlns:w="http://schemas.openxmlformats.org/wordprocessingml/2006/main">
        <w:t xml:space="preserve">د یسعیاه اوولسم څپرکی څرګندوي</w:t>
      </w:r>
    </w:p>
    <w:p>
      <w:r xmlns:w="http://schemas.openxmlformats.org/wordprocessingml/2006/main">
        <w:t xml:space="preserve">د دمشق راتلونکی ویجاړتیا</w:t>
      </w:r>
    </w:p>
    <w:p>
      <w:r xmlns:w="http://schemas.openxmlformats.org/wordprocessingml/2006/main">
        <w:t xml:space="preserve">او اسراییلو ته د غلط باور په وړاندې خبرداری ورکوي.</w:t>
      </w:r>
    </w:p>
    <w:p/>
    <w:p>
      <w:r xmlns:w="http://schemas.openxmlformats.org/wordprocessingml/2006/main">
        <w:t xml:space="preserve">د دمشق د تباهۍ او ترکولو اعلان.</w:t>
      </w:r>
    </w:p>
    <w:p>
      <w:r xmlns:w="http://schemas.openxmlformats.org/wordprocessingml/2006/main">
        <w:t xml:space="preserve">په انساني اتحادونو د تکیه کولو په وړاندې خبرداری.</w:t>
      </w:r>
    </w:p>
    <w:p>
      <w:r xmlns:w="http://schemas.openxmlformats.org/wordprocessingml/2006/main">
        <w:t xml:space="preserve">د ریښتیني امنیت لپاره په خدای باندې توکل کول.</w:t>
      </w:r>
    </w:p>
    <w:p>
      <w:r xmlns:w="http://schemas.openxmlformats.org/wordprocessingml/2006/main">
        <w:t xml:space="preserve">د ظالمانو په اړه د قضاوت او په راتلونکي کې د توبې ژمنه.</w:t>
      </w:r>
    </w:p>
    <w:p/>
    <w:p>
      <w:r xmlns:w="http://schemas.openxmlformats.org/wordprocessingml/2006/main">
        <w:t xml:space="preserve">دا څپرکی د یادونې په توګه کار کوي چې زموږ باور یوازې د نړۍ په ځواک یا مادي دفاع کې ساتل بې ګټې دي. دا په خدای کې د پناه غوښتلو اهمیت په ګوته کوي او د انساني وسیلو پرځای د هغه په ځواک تکیه کوي. سربیره پردې ، دا د بت پرستۍ پروړاندې احتیاط کوي او د ریښتیني توبې سره خدای ته بیرته ګرځیدل هڅوي. په نهایت کې، دا په قومونو باندې د خدای حاکمیت ته اشاره کوي، د هغه د خلکو لپاره د هغه هیله چې په هغه باندې خپل باور لري، او د هغه وروستي قضاوت په هغو کسانو باندې چې د هغه د اهدافو مخالفت کوي.</w:t>
      </w:r>
    </w:p>
    <w:p/>
    <w:p>
      <w:r xmlns:w="http://schemas.openxmlformats.org/wordprocessingml/2006/main">
        <w:t xml:space="preserve">یسعیاه 17: 1 د دمشق بار. وګوره، دمشق د ښار څخه لیرې شو، او دا به د ویجاړۍ ټوټی وي.</w:t>
      </w:r>
    </w:p>
    <w:p/>
    <w:p>
      <w:r xmlns:w="http://schemas.openxmlformats.org/wordprocessingml/2006/main">
        <w:t xml:space="preserve">د یسعیاه 17: 1 وړاندوینه د دمشق د ویجاړتیا وړاندوینه کوي ، کوم چې به یو ویجاړ کنډک شي.</w:t>
      </w:r>
    </w:p>
    <w:p/>
    <w:p>
      <w:r xmlns:w="http://schemas.openxmlformats.org/wordprocessingml/2006/main">
        <w:t xml:space="preserve">1. "د خدای حاکمیت: کله چې د خدای قضاوت اعلان شي"</w:t>
      </w:r>
    </w:p>
    <w:p/>
    <w:p>
      <w:r xmlns:w="http://schemas.openxmlformats.org/wordprocessingml/2006/main">
        <w:t xml:space="preserve">2. "د خدای کلام ردولو حماقت: د نافرمانۍ پایلې"</w:t>
      </w:r>
    </w:p>
    <w:p/>
    <w:p>
      <w:r xmlns:w="http://schemas.openxmlformats.org/wordprocessingml/2006/main">
        <w:t xml:space="preserve">1. اموس 5: 18-20 - "افسوس په تاسو چې د څښتن ورځ غواړئ! دا ستاسو لپاره څه پای ته رسیدلی؟ د څښتن ورځ تیاره ده نه رڼا. لکه څنګه چې یو سړی د زمري څخه تښتیدلی وي. یو ږیره ورسره مخامخ شو، یا کور ته ننوت او خپل لاس یې په دیوال کې ونیو او مار یې وویشتل، ایا د څښتن ورځ به تیاره نه وي او رڼا به نه وي؟ ؟"</w:t>
      </w:r>
    </w:p>
    <w:p/>
    <w:p>
      <w:r xmlns:w="http://schemas.openxmlformats.org/wordprocessingml/2006/main">
        <w:t xml:space="preserve">2. یرمیاه 49: 23-27 - "د دمشق په اړه. حمات او ارپاد حیران دی: ځکه چې دوی بد خبرونه اوریدلي دي: دوی ستړي شوي دي؛ په سمندر کې غم دی ، دا خاموش نشي کیدی ، دمشق ضعیف شوی ، او وګرځي. ځان وتښتي، او ویره یې په هغې باندې ونیوله: د یوې میرمنې په څیر چې په درد کې وي، د هغې درد او غمونو هغه نیولې ده، څنګه د ستاینې ښار، زما د خوښۍ ښار نه پاتې کیږي، نو د هغې ځوانان به د هغې په کوڅو کې ښکته شي، او ټول جنګیالي به په هغه ورځ له منځه یوړل شي، ربُ الافواج فرمایي، او زه به د دمشق په دیوال کې اور واچوم او د بنحداد محلونه به وسوځوي.</w:t>
      </w:r>
    </w:p>
    <w:p/>
    <w:p>
      <w:r xmlns:w="http://schemas.openxmlformats.org/wordprocessingml/2006/main">
        <w:t xml:space="preserve">یسعیاه 17: 2 د عرویر ښارونه پریښودل شوي دي: دوی به د رمو لپاره وي چې پروت به وي او هیڅوک به یې ویره ونه کړي.</w:t>
      </w:r>
    </w:p>
    <w:p/>
    <w:p>
      <w:r xmlns:w="http://schemas.openxmlformats.org/wordprocessingml/2006/main">
        <w:t xml:space="preserve">د عرویر ښارونه پریښودل شوي او اوس به د څارویو د رمو لپاره د څړځای په توګه وکارول شي.</w:t>
      </w:r>
    </w:p>
    <w:p/>
    <w:p>
      <w:r xmlns:w="http://schemas.openxmlformats.org/wordprocessingml/2006/main">
        <w:t xml:space="preserve">1. د ترک کولو په مینځ کې د خدای وفاداري او روزي.</w:t>
      </w:r>
    </w:p>
    <w:p/>
    <w:p>
      <w:r xmlns:w="http://schemas.openxmlformats.org/wordprocessingml/2006/main">
        <w:t xml:space="preserve">2. څنګه د ویرې نشتوالی د ایمان نښه کیدی شي.</w:t>
      </w:r>
    </w:p>
    <w:p/>
    <w:p>
      <w:r xmlns:w="http://schemas.openxmlformats.org/wordprocessingml/2006/main">
        <w:t xml:space="preserve">1. یرمیاه 29: 5-6، "کورونه جوړ کړئ او په هغو کې ژوند وکړئ، باغونه وخورئ او د هغوی حاصلات وخورئ، میرمنې واخلئ او زامن او لورګانې ولرئ، د خپلو زامنو لپاره میرمنې واخلئ، او خپلې لوڼې په واده کې ورکړئ ترڅو زامن وزېږوي. او لوڼې؛ هلته زیاتېږئ، او کمې مه کوئ."</w:t>
      </w:r>
    </w:p>
    <w:p/>
    <w:p>
      <w:r xmlns:w="http://schemas.openxmlformats.org/wordprocessingml/2006/main">
        <w:t xml:space="preserve">2. زبور 91: 9-10، "ځکه چې تاسو خپل د اوسیدو ځای لوی څښتن جوړ کړی دی، څوک چې زما پناه ځای دی، هیڅ شی به تاسو ته اجازه ورنکړي، هیڅ ډول آفت به ستاسو خیمې ته نږدې نشي."</w:t>
      </w:r>
    </w:p>
    <w:p/>
    <w:p>
      <w:r xmlns:w="http://schemas.openxmlformats.org/wordprocessingml/2006/main">
        <w:t xml:space="preserve">یسعیاه 17: 3 قلعه به هم د افرائیم څخه ختمه شي، او د دمشق څخه سلطنت، او د سوریې پاتې پاتې شوي: دوی به د اسراییلو د جلال په توګه وي، د څښتن څښتن فرمایي.</w:t>
      </w:r>
    </w:p>
    <w:p/>
    <w:p>
      <w:r xmlns:w="http://schemas.openxmlformats.org/wordprocessingml/2006/main">
        <w:t xml:space="preserve">مالِک خُدائ ربُ الافواج اعلان وکړو چې د اِفرائيم قلعه او د دمشق بادشاهى به ختمه شى، او شام به پاتې شى، خو دا به د بنى اِسرائيلو په شان جلالى وي.</w:t>
      </w:r>
    </w:p>
    <w:p/>
    <w:p>
      <w:r xmlns:w="http://schemas.openxmlformats.org/wordprocessingml/2006/main">
        <w:t xml:space="preserve">1. د لښکر څښتن: یو ځواکمن خدای چې خپلې ژمنې پوره کوي</w:t>
      </w:r>
    </w:p>
    <w:p/>
    <w:p>
      <w:r xmlns:w="http://schemas.openxmlformats.org/wordprocessingml/2006/main">
        <w:t xml:space="preserve">2. د بنی اسرائیلو ویاړ: زموږ د امید او راتلونکي انځور</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37: 4 - خپل ځان هم په څښتن کې خوښ کړئ؛ او هغه به تاسو ته ستاسو د زړه غوښتنې درکړي.</w:t>
      </w:r>
    </w:p>
    <w:p/>
    <w:p>
      <w:r xmlns:w="http://schemas.openxmlformats.org/wordprocessingml/2006/main">
        <w:t xml:space="preserve">یسعیاه 17: 4 او په هغه ورځ به داسې پیښ شي چې د یعقوب جلال به کم شي ، او د هغه د غوښې غوړ به موم شي.</w:t>
      </w:r>
    </w:p>
    <w:p/>
    <w:p>
      <w:r xmlns:w="http://schemas.openxmlformats.org/wordprocessingml/2006/main">
        <w:t xml:space="preserve">د یعقوب جلال به کم شي او د هغه غوښه به ټیټه شي.</w:t>
      </w:r>
    </w:p>
    <w:p/>
    <w:p>
      <w:r xmlns:w="http://schemas.openxmlformats.org/wordprocessingml/2006/main">
        <w:t xml:space="preserve">1. زموږ له وسیلو هاخوا ژوند کول: د زیاتوالي پایلې</w:t>
      </w:r>
    </w:p>
    <w:p/>
    <w:p>
      <w:r xmlns:w="http://schemas.openxmlformats.org/wordprocessingml/2006/main">
        <w:t xml:space="preserve">2. په څښتن باندې تکیه وکړئ: د خدای په ځواک کې خوندي کیدل</w:t>
      </w:r>
    </w:p>
    <w:p/>
    <w:p>
      <w:r xmlns:w="http://schemas.openxmlformats.org/wordprocessingml/2006/main">
        <w:t xml:space="preserve">1. متلونه 21:20: د هوښیار په کور کې د پام وړ خزانه او غوړ شتون لري، مګر یو ناپوه سړی یې مصرفوي.</w:t>
      </w:r>
    </w:p>
    <w:p/>
    <w:p>
      <w:r xmlns:w="http://schemas.openxmlformats.org/wordprocessingml/2006/main">
        <w:t xml:space="preserve">2. فیلیپیان 4: 6-7: د هیڅ شی لپاره اندیښنه مه کوئ، مګر په هر څه کې د دعا او دعا په واسطه، په شکر سره، ستاسو غوښتنې خدای ته بیان کړئ؛ او د خدای سوله، چې د ټولو پوهاوی څخه پورته ده، به ستاسو د زړونو او ذهنونو ساتنه د مسیح عیسی له لارې وکړي.</w:t>
      </w:r>
    </w:p>
    <w:p/>
    <w:p>
      <w:r xmlns:w="http://schemas.openxmlformats.org/wordprocessingml/2006/main">
        <w:t xml:space="preserve">یسعیاه 17: 5 او دا به داسې وي کله چې حاصل کونکی جوار راټول کړي او په خپل لاس یې غوږونه راوباسي. او دا به د هغه چا په څیر وي چې د رفایم په دره کې غوږونه راټولوي.</w:t>
      </w:r>
    </w:p>
    <w:p/>
    <w:p>
      <w:r xmlns:w="http://schemas.openxmlformats.org/wordprocessingml/2006/main">
        <w:t xml:space="preserve">دا صحنه یوه صحنه بیانوي چې پکې یو حاصل کونکی د رفایم په دره کې جوار راټولوي.</w:t>
      </w:r>
    </w:p>
    <w:p/>
    <w:p>
      <w:r xmlns:w="http://schemas.openxmlformats.org/wordprocessingml/2006/main">
        <w:t xml:space="preserve">1. د خدای رزق: د ژوند د کثرت لمانځل</w:t>
      </w:r>
    </w:p>
    <w:p/>
    <w:p>
      <w:r xmlns:w="http://schemas.openxmlformats.org/wordprocessingml/2006/main">
        <w:t xml:space="preserve">2. د وفادارۍ وده کول: د حاصل ورکوونکي څخه زده کړه</w:t>
      </w:r>
    </w:p>
    <w:p/>
    <w:p>
      <w:r xmlns:w="http://schemas.openxmlformats.org/wordprocessingml/2006/main">
        <w:t xml:space="preserve">1. متی 6: 25-34؛ زموږ د ورځني اړتیاوو لپاره په خدای باور کول زده کول</w:t>
      </w:r>
    </w:p>
    <w:p/>
    <w:p>
      <w:r xmlns:w="http://schemas.openxmlformats.org/wordprocessingml/2006/main">
        <w:t xml:space="preserve">2. زبور 65: 9-13؛ د هغه د کثرت او رزق لپاره د خدای ستاینه کول.</w:t>
      </w:r>
    </w:p>
    <w:p/>
    <w:p>
      <w:r xmlns:w="http://schemas.openxmlformats.org/wordprocessingml/2006/main">
        <w:t xml:space="preserve">یسعیاه 17:6 بیا هم په هغې کې به د انګورو راټولول پاتې شي، لکه د زیتون د ونې په څیر، دوه یا درې بیر د پورتنۍ ونې په پورتنۍ برخه کې، څلور یا پنځه د هغې په خورا میوه لرونکو ښاخونو کې، د اسراییلو څښتن خدای فرمایي.</w:t>
      </w:r>
    </w:p>
    <w:p/>
    <w:p>
      <w:r xmlns:w="http://schemas.openxmlformats.org/wordprocessingml/2006/main">
        <w:t xml:space="preserve">دا برخه د اسراییلو لپاره د چمتو کولو لپاره د خدای ژمنه څرګندوي، حتی د سختیو په وخت کې.</w:t>
      </w:r>
    </w:p>
    <w:p/>
    <w:p>
      <w:r xmlns:w="http://schemas.openxmlformats.org/wordprocessingml/2006/main">
        <w:t xml:space="preserve">1: خدای به تل رزق ورکوي، حتی کله چې دا ناممکن ښکاري.</w:t>
      </w:r>
    </w:p>
    <w:p/>
    <w:p>
      <w:r xmlns:w="http://schemas.openxmlformats.org/wordprocessingml/2006/main">
        <w:t xml:space="preserve">2: د خدای ژمنې وفادار پاتې کیږي، که څه هم.</w:t>
      </w:r>
    </w:p>
    <w:p/>
    <w:p>
      <w:r xmlns:w="http://schemas.openxmlformats.org/wordprocessingml/2006/main">
        <w:t xml:space="preserve">1: متی 6: 25-34 - د سبا په اړه اندیښنه مه کوئ د عیسی درس.</w:t>
      </w:r>
    </w:p>
    <w:p/>
    <w:p>
      <w:r xmlns:w="http://schemas.openxmlformats.org/wordprocessingml/2006/main">
        <w:t xml:space="preserve">2: فیلیپیان 4: 19 - خدای به زموږ ټولې اړتیاوې د هغه د شتمنۍ سره سم په جلال کې چمتو کړي.</w:t>
      </w:r>
    </w:p>
    <w:p/>
    <w:p>
      <w:r xmlns:w="http://schemas.openxmlformats.org/wordprocessingml/2006/main">
        <w:t xml:space="preserve">یسعیاه 17: 7 په هغه ورځ به یو سړی خپل جوړونکي ته وګوري، او د هغه سترګې به د اسراییل مقدس خدای ته درناوی وکړي.</w:t>
      </w:r>
    </w:p>
    <w:p/>
    <w:p>
      <w:r xmlns:w="http://schemas.openxmlformats.org/wordprocessingml/2006/main">
        <w:t xml:space="preserve">د مصیبت په وخت کې، یو څوک باید د لارښوونې او آرامۍ لپاره خپل خالق ته وګوري.</w:t>
      </w:r>
    </w:p>
    <w:p/>
    <w:p>
      <w:r xmlns:w="http://schemas.openxmlformats.org/wordprocessingml/2006/main">
        <w:t xml:space="preserve">۱: د مصیبت په وخت کې خدای ته کتل</w:t>
      </w:r>
    </w:p>
    <w:p/>
    <w:p>
      <w:r xmlns:w="http://schemas.openxmlformats.org/wordprocessingml/2006/main">
        <w:t xml:space="preserve">۲: د مصیبت په وخت کې د رب راحت</w:t>
      </w:r>
    </w:p>
    <w:p/>
    <w:p>
      <w:r xmlns:w="http://schemas.openxmlformats.org/wordprocessingml/2006/main">
        <w:t xml:space="preserve">1: یسعیاه 43: 1-2 - مګر اوس، څښتن داسې فرمایي، هغه چا چې ته یې پیدا کړې، ای یعقوب، هغه چې تا یې جوړ کړ، ای اسراییل: مه وېرېږه، ځکه چې ما تا خلاص کړ. ما تاسو ته په نوم بللی دی، تاسو زما یاست. کله چې تاسو د اوبو څخه تېر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یسعیاه 17: 8 او هغه به قربانګاه ته نه ګوري ، د خپلو لاسونو کار ، نه به هغه ته درناوی وکړي چې د هغه ګوتو جوړ کړي ، یا به باغونو یا عکسونو ته.</w:t>
      </w:r>
    </w:p>
    <w:p/>
    <w:p>
      <w:r xmlns:w="http://schemas.openxmlformats.org/wordprocessingml/2006/main">
        <w:t xml:space="preserve">خدای د انسانانو لخوا جوړ شوي قربانګاه یا بتانو ته نه ګوري او نه یې درناوی کوي.</w:t>
      </w:r>
    </w:p>
    <w:p/>
    <w:p>
      <w:r xmlns:w="http://schemas.openxmlformats.org/wordprocessingml/2006/main">
        <w:t xml:space="preserve">1. د څښتن حاکمیت: ولې موږ باید بتانو ته ونه ګورو</w:t>
      </w:r>
    </w:p>
    <w:p/>
    <w:p>
      <w:r xmlns:w="http://schemas.openxmlformats.org/wordprocessingml/2006/main">
        <w:t xml:space="preserve">2. د بت پرستۍ باطل: ولې موږ باید په بتانو تکیه ونه کړو</w:t>
      </w:r>
    </w:p>
    <w:p/>
    <w:p>
      <w:r xmlns:w="http://schemas.openxmlformats.org/wordprocessingml/2006/main">
        <w:t xml:space="preserve">1. خروج 20: 3-5 تاسو به زما په وړاندې بل خدای نه لرئ.</w:t>
      </w:r>
    </w:p>
    <w:p/>
    <w:p>
      <w:r xmlns:w="http://schemas.openxmlformats.org/wordprocessingml/2006/main">
        <w:t xml:space="preserve">2. زبور 115: 4-8 د دوی بتان د سپینو زرو او سرو زرو دي، د انسان د لاسونو کار. خولې لري خو خبرې نه کوي. سترګې خو نه ویني.</w:t>
      </w:r>
    </w:p>
    <w:p/>
    <w:p>
      <w:r xmlns:w="http://schemas.openxmlformats.org/wordprocessingml/2006/main">
        <w:t xml:space="preserve">یسعیاه 17: 9 په هغه ورځ به د هغه قوي ښارونه د یو پریښودل شوي ټانګ په څیر وي، او د یوې لوړې څانګې په څیر وي، کوم چې دوی د اسراییلو له امله پریښودل: او هلته به ویجاړ شي.</w:t>
      </w:r>
    </w:p>
    <w:p/>
    <w:p>
      <w:r xmlns:w="http://schemas.openxmlformats.org/wordprocessingml/2006/main">
        <w:t xml:space="preserve">په هغه ورځ به هغه ښارونه چې پياوړي ګڼل کيږي د بني اسرائيلو په وجه به ويران شي.</w:t>
      </w:r>
    </w:p>
    <w:p/>
    <w:p>
      <w:r xmlns:w="http://schemas.openxmlformats.org/wordprocessingml/2006/main">
        <w:t xml:space="preserve">1. د نعمت او قضاوت په اړه د هغه ژمنو ته د خدای وفاداري</w:t>
      </w:r>
    </w:p>
    <w:p/>
    <w:p>
      <w:r xmlns:w="http://schemas.openxmlformats.org/wordprocessingml/2006/main">
        <w:t xml:space="preserve">2. د خدای د حکمونو څخه د سرغړونې پایلې</w:t>
      </w:r>
    </w:p>
    <w:p/>
    <w:p>
      <w:r xmlns:w="http://schemas.openxmlformats.org/wordprocessingml/2006/main">
        <w:t xml:space="preserve">1. استثنی 28: 1-14</w:t>
      </w:r>
    </w:p>
    <w:p/>
    <w:p>
      <w:r xmlns:w="http://schemas.openxmlformats.org/wordprocessingml/2006/main">
        <w:t xml:space="preserve">2. زبور 81: 11-16</w:t>
      </w:r>
    </w:p>
    <w:p/>
    <w:p>
      <w:r xmlns:w="http://schemas.openxmlformats.org/wordprocessingml/2006/main">
        <w:t xml:space="preserve">یسعیاه 17:10 ځکه چې تاسو د خپل نجات خدای هیر کړی دی ، او د خپل ځواک ډبرې ته پام نه دی کړی ، نو تاسو به خوندور بوټي وکرئ ، او دا به په عجیب ټوټو سره تنظیم کړئ:</w:t>
      </w:r>
    </w:p>
    <w:p/>
    <w:p>
      <w:r xmlns:w="http://schemas.openxmlformats.org/wordprocessingml/2006/main">
        <w:t xml:space="preserve">د خدای خلکو هغه او د هغه ځواک او ساتنه هېره کړې او اوس خپل باغونه کري او په خپل ځواک باور لري.</w:t>
      </w:r>
    </w:p>
    <w:p/>
    <w:p>
      <w:r xmlns:w="http://schemas.openxmlformats.org/wordprocessingml/2006/main">
        <w:t xml:space="preserve">1: خدای زموږ د ځواک او نجات ډبره ده.</w:t>
      </w:r>
    </w:p>
    <w:p/>
    <w:p>
      <w:r xmlns:w="http://schemas.openxmlformats.org/wordprocessingml/2006/main">
        <w:t xml:space="preserve">۲: د خدای پر ځای پر ځان تکیه کول.</w:t>
      </w:r>
    </w:p>
    <w:p/>
    <w:p>
      <w:r xmlns:w="http://schemas.openxmlformats.org/wordprocessingml/2006/main">
        <w:t xml:space="preserve">1: زبور 18: 2 - "څښتن زما ډبره او زما کلا او زما نجات ورکوونکی، زما خدای، زما ډبره، په کوم کې چې زه پناه اخلم، زما ډال، او زما د نجات سینګ، زما قلعه."</w:t>
      </w:r>
    </w:p>
    <w:p/>
    <w:p>
      <w:r xmlns:w="http://schemas.openxmlformats.org/wordprocessingml/2006/main">
        <w:t xml:space="preserve">2: جیمز 4: 13-15 - "اوس راشئ ، تاسو څوک چې وایئ نن یا سبا به داسې ښار ته ځو او هلته به یو کال تیر کړو او تجارت وکړو او ګټه به وکړو ، مګر تاسو نه پوهیږئ چې سبا به څه راوړي. ستاسو ژوند څه دی، تاسو یو دوړې یاست چې د لږ وخت لپاره راښکاره کیږي او بیا له منځه ځي، تاسو باید ووایاست، که چیرې څښتن وغواړي، موږ به ژوند وکړو او دا یا دا وکړو.</w:t>
      </w:r>
    </w:p>
    <w:p/>
    <w:p>
      <w:r xmlns:w="http://schemas.openxmlformats.org/wordprocessingml/2006/main">
        <w:t xml:space="preserve">یسعیاه 17:11 په ورځ کې به تاسو خپل بوټي وده کوئ ، او په سهار کې به تاسو خپل تخم وده کوئ: مګر فصل به د غم او نا امیدۍ په ورځ کې ډنډ وي.</w:t>
      </w:r>
    </w:p>
    <w:p/>
    <w:p>
      <w:r xmlns:w="http://schemas.openxmlformats.org/wordprocessingml/2006/main">
        <w:t xml:space="preserve">دا اقتباس په وخت سره د حاصلاتو د نه راټولولو د پایلو په اړه خبرې کوي، ځکه چې دا به د غم او خفګان په ورځ کې ډډې شي.</w:t>
      </w:r>
    </w:p>
    <w:p/>
    <w:p>
      <w:r xmlns:w="http://schemas.openxmlformats.org/wordprocessingml/2006/main">
        <w:t xml:space="preserve">1. په وخت کې حاصل کړئ یا په ابدیت کې پښیماني - د شیبې د ترلاسه کولو او روحاني مسلو ته د رسیدو اهمیت</w:t>
      </w:r>
    </w:p>
    <w:p/>
    <w:p>
      <w:r xmlns:w="http://schemas.openxmlformats.org/wordprocessingml/2006/main">
        <w:t xml:space="preserve">2. د کرلو او ریبلو حکمت - د خدای په سلطنت کې د وفادارۍ پانګونې انعامونه</w:t>
      </w:r>
    </w:p>
    <w:p/>
    <w:p>
      <w:r xmlns:w="http://schemas.openxmlformats.org/wordprocessingml/2006/main">
        <w:t xml:space="preserve">1. واعظ 3: 1-2 "د هر شی لپاره یو موسم دی، او د آسمان لاندې د هرې موخې لپاره یو وخت دی: د زیږون وخت، او د مړینې وخت؛ د کښت کولو وخت، او د مینځلو وخت هغه څه چې کرل کیږي."</w:t>
      </w:r>
    </w:p>
    <w:p/>
    <w:p>
      <w:r xmlns:w="http://schemas.openxmlformats.org/wordprocessingml/2006/main">
        <w:t xml:space="preserve">2. ګلتیانو 6: 7-9 "دوکه مه کوئ، د خدای سره ملنډې نه کیږي، ځکه چې هر هغه څه چې یو سړی کري، هغه به یې هم ریب کړي، ځکه چې څوک چې د خپل بدن لپاره کري، هغه به د غوښې څخه فساد راوباسي، مګر هغه څوک چې د بدن لپاره کري. د روح روح به د تل لپاره ژوند راوباسي، او راځئ چې په ښه کولو کې ستړي نه شو: ځکه چې موږ به په مناسب وخت کې رابه کړو، که موږ بې هوښه نه شو."</w:t>
      </w:r>
    </w:p>
    <w:p/>
    <w:p>
      <w:r xmlns:w="http://schemas.openxmlformats.org/wordprocessingml/2006/main">
        <w:t xml:space="preserve">یسعیاه 17:12 افسوس د ډیری خلکو په ډله کې چې د بحرونو د شور په څیر غږ کوي. او د قومونو ګړندۍ ته ، چې د سختو اوبو په څیر ګړندي کوي!</w:t>
      </w:r>
    </w:p>
    <w:p/>
    <w:p>
      <w:r xmlns:w="http://schemas.openxmlformats.org/wordprocessingml/2006/main">
        <w:t xml:space="preserve">دغه لاره د خلکو د یوې لویې غونډې د خطر خبرداری ورکوي چې د سمندر په څیر ډیر شور کوي.</w:t>
      </w:r>
    </w:p>
    <w:p/>
    <w:p>
      <w:r xmlns:w="http://schemas.openxmlformats.org/wordprocessingml/2006/main">
        <w:t xml:space="preserve">1. د کلمو ځواک: زموږ خبرې څنګه زموږ په چاپیریال اغیزه کوي</w:t>
      </w:r>
    </w:p>
    <w:p/>
    <w:p>
      <w:r xmlns:w="http://schemas.openxmlformats.org/wordprocessingml/2006/main">
        <w:t xml:space="preserve">2. د غرور په خطرونو پوهیدل: څنګه تکبر کولی شي د تباهۍ لامل شي</w:t>
      </w:r>
    </w:p>
    <w:p/>
    <w:p>
      <w:r xmlns:w="http://schemas.openxmlformats.org/wordprocessingml/2006/main">
        <w:t xml:space="preserve">1. د افسیانو 4:29 - ستاسو د خولې څخه هیڅ فاسد خبرې مه کوئ ، مګر یوازې هغه څه چې د جوړولو لپاره ښه وي ، لکه څنګه چې مناسب وي ، ترڅو هغه چا ته فضل ورکړي څوک چې اوری.</w:t>
      </w:r>
    </w:p>
    <w:p/>
    <w:p>
      <w:r xmlns:w="http://schemas.openxmlformats.org/wordprocessingml/2006/main">
        <w:t xml:space="preserve">2. جیمز 3: 9-10 - پدې سره موږ خپل رب او پلار ته برکت ورکوو، او په دې سره موږ په هغو خلکو لعنت کوو چې د خدای په څیر جوړ شوي دي. له همدې خولې څخه برکت او لعنت راځي. زما وروڼو، دا شیان باید داسې نه وي.</w:t>
      </w:r>
    </w:p>
    <w:p/>
    <w:p>
      <w:r xmlns:w="http://schemas.openxmlformats.org/wordprocessingml/2006/main">
        <w:t xml:space="preserve">یسعیاه 17:13 قومونه به د ډیری اوبو په څیر ګړندي شي ، مګر خدای به دوی وغندي ، او دوی به لرې وتښتي ، او د باد په وړاندې به د غرونو د ټوټو په څیر تعقیب شي ، او د طوفان په وړاندې د یو څیز په څیر تعقیب شي. .</w:t>
      </w:r>
    </w:p>
    <w:p/>
    <w:p>
      <w:r xmlns:w="http://schemas.openxmlformats.org/wordprocessingml/2006/main">
        <w:t xml:space="preserve">قومونه به د خدای لخوا په بیړه او ملامت شي، د باد په وړاندې د چس په څیر لرې وتښتي او د طوفان په وړاندې یو څیز.</w:t>
      </w:r>
    </w:p>
    <w:p/>
    <w:p>
      <w:r xmlns:w="http://schemas.openxmlformats.org/wordprocessingml/2006/main">
        <w:t xml:space="preserve">1. قومونه به د خدای لخوا ملامت شي - یسعیاه 17:13</w:t>
      </w:r>
    </w:p>
    <w:p/>
    <w:p>
      <w:r xmlns:w="http://schemas.openxmlformats.org/wordprocessingml/2006/main">
        <w:t xml:space="preserve">2. د خدای قدرت چې په قومونو باندې غالب شي - یسعیاه 17:13</w:t>
      </w:r>
    </w:p>
    <w:p/>
    <w:p>
      <w:r xmlns:w="http://schemas.openxmlformats.org/wordprocessingml/2006/main">
        <w:t xml:space="preserve">1. متی 3:12 - د هغه د ګټلو فین د هغه په لاس کې دی، او هغه به په ښه توګه د خپل غله پاکه کړي، او خپل غنم به په ګودام کې راټول کړي. خو هغه به د اور په نه اورېدلو سره ټوزه وسوځوي.</w:t>
      </w:r>
    </w:p>
    <w:p/>
    <w:p>
      <w:r xmlns:w="http://schemas.openxmlformats.org/wordprocessingml/2006/main">
        <w:t xml:space="preserve">2. یرمیاه 4: 11-13 - په هغه وخت کې به دې خلکو او بیت المقدس ته وویل شي: زما د خلکو لور ته په صحرا کې د ټیټو لوړو څخه ګرم باد ، نه د وینو یا پاکولو لپاره ، 12 یو باد هم. د دې لپاره قوي. اوس به دوی ته یوه کلمه راشي ، او زه به دوی ته خپل نظر ورکړم.</w:t>
      </w:r>
    </w:p>
    <w:p/>
    <w:p>
      <w:r xmlns:w="http://schemas.openxmlformats.org/wordprocessingml/2006/main">
        <w:t xml:space="preserve">یسعیاه 17:14 او د ماښام مصیبت ته وګورئ. او د سهار نه مخکې هغه نه دی. دا د دوی برخه ده چې موږ خرابوي، او د دوی ډیری برخه چې موږ لوټ کوي.</w:t>
      </w:r>
    </w:p>
    <w:p/>
    <w:p>
      <w:r xmlns:w="http://schemas.openxmlformats.org/wordprocessingml/2006/main">
        <w:t xml:space="preserve">دا عبارت د خدای د عدالت په اړه خبرې کوي، هغه څوک چې د بې ګناه خلکو د زیان رسولو په لټه کې دي بریالي نشي ځکه چې خدای به عدالت راولي.</w:t>
      </w:r>
    </w:p>
    <w:p/>
    <w:p>
      <w:r xmlns:w="http://schemas.openxmlformats.org/wordprocessingml/2006/main">
        <w:t xml:space="preserve">1. د خدای انصاف - دا چې څنګه خدای به د هغه چا لپاره عدالت راولي چې زموږ سره ظلم کوي.</w:t>
      </w:r>
    </w:p>
    <w:p/>
    <w:p>
      <w:r xmlns:w="http://schemas.openxmlformats.org/wordprocessingml/2006/main">
        <w:t xml:space="preserve">2. د ماښام او سهار - A په دې اړه چې خدای به څنګه چټک قضاوت راولي، او موږ څنګه د خدای په عدالت باور کولی شو.</w:t>
      </w:r>
    </w:p>
    <w:p/>
    <w:p>
      <w:r xmlns:w="http://schemas.openxmlformats.org/wordprocessingml/2006/main">
        <w:t xml:space="preserve">1. متی 5: 38-39 - تاسو اوریدلي چې ویل شوي وو، د سترګو په بدل کې سترګې او د غاښ په بدل کې غاښ. مګر زه تاسو ته وایم چې د بد سړی سره مخالفت مه کوئ. خو څوک چې ستا په ښۍ اوښکې ووهي، بل هم هغه ته واړوه.</w:t>
      </w:r>
    </w:p>
    <w:p/>
    <w:p>
      <w:r xmlns:w="http://schemas.openxmlformats.org/wordprocessingml/2006/main">
        <w:t xml:space="preserve">2. زبور 37: 27-28 - له بدۍ څخه لرې شه او ښه وکړه. او د تل لپاره اوسیږي. ځکه چې څښتن انصاف خوښوي، او خپل مقدسان نه پریږدي. دوی به د تل لپاره ساتل کیږي، مګر د بدکارانو اولاد به له منځه یوړل شي.</w:t>
      </w:r>
    </w:p>
    <w:p/>
    <w:p>
      <w:r xmlns:w="http://schemas.openxmlformats.org/wordprocessingml/2006/main">
        <w:t xml:space="preserve">د یسعیا څپرکی 18 د ایتوپیا هاخوا د ناپیژندل شوي ملت په اړه وړاندوینه وړاندې کوي ، ممکن د کوش یا بل افریقایي ملت ته اشاره وکړي. څپرکی په قومونو باندې د خدای څارونکي سترګې او د دوی بلنه ورکوي چې هغه ته وګرځي.</w:t>
      </w:r>
    </w:p>
    <w:p/>
    <w:p>
      <w:r xmlns:w="http://schemas.openxmlformats.org/wordprocessingml/2006/main">
        <w:t xml:space="preserve">لومړۍ پراګراف: څپرکی د ایتوپیا هاخوا ځمکې ته د زنګ وهلو سره پیل کیږي ، چې د ګوزند وزرونو او اوږد ، نرم پوټکي خلکو ځمکې په توګه تشریح شوی. دا ملت غوښتل شوي چې د بحر په اوږدو کې او د ګړندي کښتیو له لارې پیغمبران واستوي ترڅو د خدای خلکو ته پیغام ورسوي (یسعیاه 18: 1-2).</w:t>
      </w:r>
    </w:p>
    <w:p/>
    <w:p>
      <w:r xmlns:w="http://schemas.openxmlformats.org/wordprocessingml/2006/main">
        <w:t xml:space="preserve">دوهم پراګراف: یسعیاه بیانوي چې څنګه خدای د خپل استوګنځي څخه په خاموشۍ سره ګوري ، د ټاکل شوي وخت لپاره په صبر سره انتظار کوي کله چې هغه راپورته شي او په قضاوت کې عمل وکړي. هغه دا الهی مشاهده د سخت تودوخې سره پرتله کوي چې د حاصلاتو په وخت کې نباتات وچوي (یسعیاه 18: 3-6).</w:t>
      </w:r>
    </w:p>
    <w:p/>
    <w:p>
      <w:r xmlns:w="http://schemas.openxmlformats.org/wordprocessingml/2006/main">
        <w:t xml:space="preserve">دریم پراګراف: نبوت په دې اعلان سره پای ته ورسید چې کله وخت راشي ، دا لرې قوم به د صیون غره ته درناوی او درناوی راوړي ، چیرې چې د خدای شتون اوسیږي. دوی به خپل نذرانې د تسلیم او عبادت په توګه وړاندې کړي (یسعیاه 18: 7).</w:t>
      </w:r>
    </w:p>
    <w:p/>
    <w:p>
      <w:r xmlns:w="http://schemas.openxmlformats.org/wordprocessingml/2006/main">
        <w:t xml:space="preserve">په لنډیز کې،</w:t>
      </w:r>
    </w:p>
    <w:p>
      <w:r xmlns:w="http://schemas.openxmlformats.org/wordprocessingml/2006/main">
        <w:t xml:space="preserve">د یسعیاه اتلس څپرکی څرګندوي</w:t>
      </w:r>
    </w:p>
    <w:p>
      <w:r xmlns:w="http://schemas.openxmlformats.org/wordprocessingml/2006/main">
        <w:t xml:space="preserve">په لرې پرتو قومونو باندې د خدای پاک سترګې</w:t>
      </w:r>
    </w:p>
    <w:p>
      <w:r xmlns:w="http://schemas.openxmlformats.org/wordprocessingml/2006/main">
        <w:t xml:space="preserve">او د هغوی لپاره د هغه بلنه د هغه لوري ته وګرځي.</w:t>
      </w:r>
    </w:p>
    <w:p/>
    <w:p>
      <w:r xmlns:w="http://schemas.openxmlformats.org/wordprocessingml/2006/main">
        <w:t xml:space="preserve">د ایتوپیا څخه هاخوا په لیرې ځمکه کې غږ کول.</w:t>
      </w:r>
    </w:p>
    <w:p>
      <w:r xmlns:w="http://schemas.openxmlformats.org/wordprocessingml/2006/main">
        <w:t xml:space="preserve">د خدای د صبر مشاهده بیانوي.</w:t>
      </w:r>
    </w:p>
    <w:p>
      <w:r xmlns:w="http://schemas.openxmlformats.org/wordprocessingml/2006/main">
        <w:t xml:space="preserve">د تودوخې تودوخې سره د الهی لید پرتله کول.</w:t>
      </w:r>
    </w:p>
    <w:p>
      <w:r xmlns:w="http://schemas.openxmlformats.org/wordprocessingml/2006/main">
        <w:t xml:space="preserve">د دې ملت څخه د راتلونکي خراج او عبادت اعلان کول.</w:t>
      </w:r>
    </w:p>
    <w:p/>
    <w:p>
      <w:r xmlns:w="http://schemas.openxmlformats.org/wordprocessingml/2006/main">
        <w:t xml:space="preserve">دا فصل په ټولو هیوادونو باندې د خدای حاکمیت روښانه کوي، په شمول د اسراییلو څخه بهر. دا د ټولو خلکو لپاره د هغه هیله څرګندوي چې هغه د دوی د عبادت او نجات ریښتینې سرچینې په توګه وپیژني. دا دا پیغام هم ورکوي چې هیڅ توپیر نلري چې یو ملت څومره لرې یا مختلف ښکاري، دوی هم د خدای په لور د مخ اړولو له لارې د خلاصون فرصت لري. په نهایت کې، دا د خدای د خلاصون پلان کې د شمولیت او د هغه لیوالتیا ته اشاره کوي چې ټول ملتونه د هغه سره اړیکه ونیسي.</w:t>
      </w:r>
    </w:p>
    <w:p/>
    <w:p>
      <w:r xmlns:w="http://schemas.openxmlformats.org/wordprocessingml/2006/main">
        <w:t xml:space="preserve">یسعیاه 18: 1 افسوس هغه ځمکې ته چې د وزرونو سیوري کوي ، کوم چې د ایتوپیا سیندونو هاخوا دی:</w:t>
      </w:r>
    </w:p>
    <w:p/>
    <w:p>
      <w:r xmlns:w="http://schemas.openxmlformats.org/wordprocessingml/2006/main">
        <w:t xml:space="preserve">یسعیاه پیغمبر د ایتوپیا سیندونو هاخوا ځمکې ته خبرداری ورکوي.</w:t>
      </w:r>
    </w:p>
    <w:p/>
    <w:p>
      <w:r xmlns:w="http://schemas.openxmlformats.org/wordprocessingml/2006/main">
        <w:t xml:space="preserve">1. د اشیا خبرداری: د توبې لپاره د خدای غوښتنې ته غوږ نیول</w:t>
      </w:r>
    </w:p>
    <w:p/>
    <w:p>
      <w:r xmlns:w="http://schemas.openxmlformats.org/wordprocessingml/2006/main">
        <w:t xml:space="preserve">2. د خدای خبرتیا درک کول: توبه وکړئ او باور وکړئ</w:t>
      </w:r>
    </w:p>
    <w:p/>
    <w:p>
      <w:r xmlns:w="http://schemas.openxmlformats.org/wordprocessingml/2006/main">
        <w:t xml:space="preserve">1. د روميانو 10: 13-15 - "ځکه چې څوک چې د څښتن په نوم غږ وکړي هغه به وژغورل شي، نو څنګه به هغه ته ووايي چې په چا يې ايمان نه دی راوړی؟ پرته له مبلغ پرته به څنګه اوري؟او څنګه به تبلیغ وکړي پرته له دې چې دوی رالیږل شي؟ لکه څنګه چې لیکل شوي دي: د هغو پښو څومره ښکلي دي چې د سولې انجیل تبلیغ کوي او د ښه شیانو زیری ورکوي!</w:t>
      </w:r>
    </w:p>
    <w:p/>
    <w:p>
      <w:r xmlns:w="http://schemas.openxmlformats.org/wordprocessingml/2006/main">
        <w:t xml:space="preserve">2. زبور 95: 6-7 - "راشئ، راځئ چې سجده وکړو او سجده وکړو: راځئ چې د خپل جوړونکي څښتن په وړاندې سجده وکړو، ځکه چې هغه زموږ خدای دی؛ او موږ د هغه د څړځای خلک او د هغه د لاس پسونه یو. "</w:t>
      </w:r>
    </w:p>
    <w:p/>
    <w:p>
      <w:r xmlns:w="http://schemas.openxmlformats.org/wordprocessingml/2006/main">
        <w:t xml:space="preserve">یسعیاه 18: 2 چې د سمندر په غاړه سفیران لیږي ، حتی په اوبو کې د برشونو په کښتیو کې ، او ویې ویل: ای ګړندي پیغلو ، یو داسې قوم ته لاړ شه چې ویشل شوي او پاخه شوي ، هغه قوم ته چې د دوی له پیل څخه تر دې دمه ویره لري. هغه قوم راښکته شو او په پښو ودرېد، چې سیندونو یې خاورې خرابې کړې!</w:t>
      </w:r>
    </w:p>
    <w:p/>
    <w:p>
      <w:r xmlns:w="http://schemas.openxmlformats.org/wordprocessingml/2006/main">
        <w:t xml:space="preserve">خدای یو داسې قوم ته سفیران لیږي چې ویشل شوي، پوټکي او تر پښو لاندې شوي، چې ځمکه یې د سیندونو له لارې خرابه شوې ده.</w:t>
      </w:r>
    </w:p>
    <w:p/>
    <w:p>
      <w:r xmlns:w="http://schemas.openxmlformats.org/wordprocessingml/2006/main">
        <w:t xml:space="preserve">1. د مظلومانو لپاره د خدای آرامی مینه</w:t>
      </w:r>
    </w:p>
    <w:p/>
    <w:p>
      <w:r xmlns:w="http://schemas.openxmlformats.org/wordprocessingml/2006/main">
        <w:t xml:space="preserve">2. په خطرناکو وختونو کې د یووالي ځواک</w:t>
      </w:r>
    </w:p>
    <w:p/>
    <w:p>
      <w:r xmlns:w="http://schemas.openxmlformats.org/wordprocessingml/2006/main">
        <w:t xml:space="preserve">1. یسعیاه 57: 15 - "ځکه چې دا هغه لوړ او لوړ دی چې د تل لپاره اوسیږي ، چې نوم یې مقدس دی؛ زه په لوړ او سپیڅلي ځای کې اوسیږم ، د هغه سره هم هغه څوک چې د خپګان او عاجز روح دی ، ترڅو روح را ژوندی کړي. د عاجزانو څخه، او د متضررانو زړه راژوندي کول."</w:t>
      </w:r>
    </w:p>
    <w:p/>
    <w:p>
      <w:r xmlns:w="http://schemas.openxmlformats.org/wordprocessingml/2006/main">
        <w:t xml:space="preserve">2. زبور 137: 1 - "د بابل د سیندونو په غاړه، موږ هلته ناست یو، هو، موږ ژړل، کله چې موږ د صیون یادونه وکړه."</w:t>
      </w:r>
    </w:p>
    <w:p/>
    <w:p>
      <w:r xmlns:w="http://schemas.openxmlformats.org/wordprocessingml/2006/main">
        <w:t xml:space="preserve">یسعیاه 18: 3 تاسو د نړۍ ټول اوسیدونکي او په ځمکه کې اوسیدونکو ، تاسو وګورئ کله چې هغه په غرونو کې بیرغ پورته کوي. او کله چې هغه سوري وهي، تاسو یې واورئ.</w:t>
      </w:r>
    </w:p>
    <w:p/>
    <w:p>
      <w:r xmlns:w="http://schemas.openxmlformats.org/wordprocessingml/2006/main">
        <w:t xml:space="preserve">خدای په ټولو خلکو غږ کوي چې راشي او د هغه پیغام ته پام وکړي.</w:t>
      </w:r>
    </w:p>
    <w:p/>
    <w:p>
      <w:r xmlns:w="http://schemas.openxmlformats.org/wordprocessingml/2006/main">
        <w:t xml:space="preserve">1: خدای موږ ته بلنه راکوي چې د هغه پیغام واورو او د هغه اطاعت وکړو.</w:t>
      </w:r>
    </w:p>
    <w:p/>
    <w:p>
      <w:r xmlns:w="http://schemas.openxmlformats.org/wordprocessingml/2006/main">
        <w:t xml:space="preserve">2: موږ باید د خدای غوښتنې ته غوږ نیولو او ځواب ویلو ته چمتو واوسو، مهمه نده چې دا له کوم ځای څخه راځي.</w:t>
      </w:r>
    </w:p>
    <w:p/>
    <w:p>
      <w:r xmlns:w="http://schemas.openxmlformats.org/wordprocessingml/2006/main">
        <w:t xml:space="preserve">1: متی 28: 19-20 - نو تاسو لاړ شئ او ټولو قومونو ته تعلیم ورکړئ ، دوی ته د پلار ، زوی او روح القدس په نوم بپتسمه ورکړئ.</w:t>
      </w:r>
    </w:p>
    <w:p/>
    <w:p>
      <w:r xmlns:w="http://schemas.openxmlformats.org/wordprocessingml/2006/main">
        <w:t xml:space="preserve">2: د روميانو 10:17 - نو بيا ايمان د اورېدو په واسطه راځي، او د خدای د کلام په اورېدلو سره.</w:t>
      </w:r>
    </w:p>
    <w:p/>
    <w:p>
      <w:r xmlns:w="http://schemas.openxmlformats.org/wordprocessingml/2006/main">
        <w:t xml:space="preserve">یسعیاه 18: 4 ځکه چې څښتن ما ته وویل چې زه به خپل آرام وکړم او زه به په خپل استوګنځي کې د بوټو روښانه تودوخې او د فصل په ګرمۍ کې د ورېځې په څیر فکر وکړم.</w:t>
      </w:r>
    </w:p>
    <w:p/>
    <w:p>
      <w:r xmlns:w="http://schemas.openxmlformats.org/wordprocessingml/2006/main">
        <w:t xml:space="preserve">څښتن به آرام وکړي او د هغه د اوسیدو ځای به په پام کې ونیسي، لکه په بوټو باندې روښانه تودوخه او د فصل په ګرمۍ کې د ورېځې.</w:t>
      </w:r>
    </w:p>
    <w:p/>
    <w:p>
      <w:r xmlns:w="http://schemas.openxmlformats.org/wordprocessingml/2006/main">
        <w:t xml:space="preserve">1. د فشار په وخت کې په رب کې آرام کول</w:t>
      </w:r>
    </w:p>
    <w:p/>
    <w:p>
      <w:r xmlns:w="http://schemas.openxmlformats.org/wordprocessingml/2006/main">
        <w:t xml:space="preserve">2. د رب سره د استوګنې ځای برکت</w:t>
      </w:r>
    </w:p>
    <w:p/>
    <w:p>
      <w:r xmlns:w="http://schemas.openxmlformats.org/wordprocessingml/2006/main">
        <w:t xml:space="preserve">1. متی 11: 28-30 - ما ته راشئ ، تاسو ټول هغه کسان چې کار کوئ او په دروند بار یاست ، زه به تاسو ته آرام درکړم.</w:t>
      </w:r>
    </w:p>
    <w:p/>
    <w:p>
      <w:r xmlns:w="http://schemas.openxmlformats.org/wordprocessingml/2006/main">
        <w:t xml:space="preserve">۲۹زما جغ په خپله واخله او زما نه زده کړه. ځکه چې زه په زړه کې نرم او ضعیف یم: او تاسو به خپلو روحونو ته آرام ومومئ.</w:t>
      </w:r>
    </w:p>
    <w:p/>
    <w:p>
      <w:r xmlns:w="http://schemas.openxmlformats.org/wordprocessingml/2006/main">
        <w:t xml:space="preserve">۳۰ځکه چې زما جولۍ اسانه ده، او زما بار لږ دی.</w:t>
      </w:r>
    </w:p>
    <w:p/>
    <w:p>
      <w:r xmlns:w="http://schemas.openxmlformats.org/wordprocessingml/2006/main">
        <w:t xml:space="preserve">2. زبور 23: 1-6 - څښتن زما شپون دی؛ زه به نه غواړم.</w:t>
      </w:r>
    </w:p>
    <w:p/>
    <w:p>
      <w:r xmlns:w="http://schemas.openxmlformats.org/wordprocessingml/2006/main">
        <w:t xml:space="preserve">2 هغه ما په شنو څړځایونو کې پریوځي، هغه ما د اوبو په څنګ کې رهبري کوي.</w:t>
      </w:r>
    </w:p>
    <w:p/>
    <w:p>
      <w:r xmlns:w="http://schemas.openxmlformats.org/wordprocessingml/2006/main">
        <w:t xml:space="preserve">3 هغه زما روح بحالوي، هغه ما د خپل نوم په خاطر د صداقت په لارو کې رهبري کوي.</w:t>
      </w:r>
    </w:p>
    <w:p/>
    <w:p>
      <w:r xmlns:w="http://schemas.openxmlformats.org/wordprocessingml/2006/main">
        <w:t xml:space="preserve">4 هو، که څه هم زه د مرګ د سیوري په دره کې ګرځم، زه به د هیڅ بد څخه ویره نه لرم، ځکه چې ته زما سره یې. ستا لښتی او ستا لاسی دوی ماته راحت راکوی.</w:t>
      </w:r>
    </w:p>
    <w:p/>
    <w:p>
      <w:r xmlns:w="http://schemas.openxmlformats.org/wordprocessingml/2006/main">
        <w:t xml:space="preserve">۵ ته زما د دښمنانو په حضور کې زما په وړاندې مېز چمتو کړه، ته زما سر په تېلو مسح کړه. زما پیاله ختمه شوه</w:t>
      </w:r>
    </w:p>
    <w:p/>
    <w:p>
      <w:r xmlns:w="http://schemas.openxmlformats.org/wordprocessingml/2006/main">
        <w:t xml:space="preserve">۶بیشکه چې نیکي او رحمت به زما د ژوند په ټولو ورځو کې زما تعقیب وي او زه به د څښتن په کور کې د تل لپاره اوسېږم.</w:t>
      </w:r>
    </w:p>
    <w:p/>
    <w:p>
      <w:r xmlns:w="http://schemas.openxmlformats.org/wordprocessingml/2006/main">
        <w:t xml:space="preserve">یسعیاه 18: 5 د حاصلاتو څخه دمخه، کله چې جواني پوره وي، او د انګورو خړوبیدل په ګل کې پخیږي، نو هغه به دواړه د شاخه کولو په کنډکونو سره ټوټې ټوټې کړي او څانګې یې پرې کړي.</w:t>
      </w:r>
    </w:p>
    <w:p/>
    <w:p>
      <w:r xmlns:w="http://schemas.openxmlformats.org/wordprocessingml/2006/main">
        <w:t xml:space="preserve">دا برخه د خدای د قضاوت او د حاصلاتو د راتلو خبره کوي.</w:t>
      </w:r>
    </w:p>
    <w:p/>
    <w:p>
      <w:r xmlns:w="http://schemas.openxmlformats.org/wordprocessingml/2006/main">
        <w:t xml:space="preserve">۱: د الله تعالی په قضاوت پوهېدل</w:t>
      </w:r>
    </w:p>
    <w:p/>
    <w:p>
      <w:r xmlns:w="http://schemas.openxmlformats.org/wordprocessingml/2006/main">
        <w:t xml:space="preserve">2: د نيکۍ حاصلول</w:t>
      </w:r>
    </w:p>
    <w:p/>
    <w:p>
      <w:r xmlns:w="http://schemas.openxmlformats.org/wordprocessingml/2006/main">
        <w:t xml:space="preserve">1: متی 3: 8-10 - "په توبه کې میوه پیدا کړئ، او دا فکر مه کوئ چې تاسو کولی شئ ځان ته ووایاست، 'موږ ابراهیم د پلار په توګه لرو." ځکه چې زه تاسو ته وایم چې خدای کولی شي د دې تیږو څخه د ابراهیم لپاره اولادونه راوباسي، خټک لا دمخه د ونو په ریښو کې دی، او هر هغه ونه چې ښه میوه نه تولیدوي هغه به پرې شي او اور ته به واچول شي.</w:t>
      </w:r>
    </w:p>
    <w:p/>
    <w:p>
      <w:r xmlns:w="http://schemas.openxmlformats.org/wordprocessingml/2006/main">
        <w:t xml:space="preserve">2: عبرانیان 12: 5-7 - "او ایا تاسو هغه نصیحت هیر کړی چې تاسو ته د زامنو په توګه خطاب کوي؟ 'زما زویه ، د څښتن تعظیم ته په سپکه سترګه مه ګوره ، او کله چې د هغه لخوا ملامت شي نو مه ستړی کیږه ، ځکه چې څښتن د هغه تنبیه کوي. هغه مینه کوي، او هر زوی ته چې یې ترلاسه کوي عذاب ورکوي. دا د انضباط لپاره دی چې تاسو باید صبر وکړئ، خدای تاسو سره د زامنو په څیر چلند کوي، ځکه چې کوم زوی شتون لري چې پلار یې نه دی؟</w:t>
      </w:r>
    </w:p>
    <w:p/>
    <w:p>
      <w:r xmlns:w="http://schemas.openxmlformats.org/wordprocessingml/2006/main">
        <w:t xml:space="preserve">یسعیاه 18: 6 دوی به د غرونو مرغانو او د ځمکې حیواناتو ته یوځای پریښودل شي: او مرغان به په دوی اوړي او د ځمکې ټول ځناور به په دوی باندې ژمی وکړي.</w:t>
      </w:r>
    </w:p>
    <w:p/>
    <w:p>
      <w:r xmlns:w="http://schemas.openxmlformats.org/wordprocessingml/2006/main">
        <w:t xml:space="preserve">خدای به هغه چا ته سزا ورکړي چې د هغه نافرماني کوي د ځمکې څارویو ته یې پریږدي.</w:t>
      </w:r>
    </w:p>
    <w:p/>
    <w:p>
      <w:r xmlns:w="http://schemas.openxmlformats.org/wordprocessingml/2006/main">
        <w:t xml:space="preserve">1. موږ باید خدای ته وفادار پاتې شو ترڅو د هغه له قهر څخه مخنیوی وکړو.</w:t>
      </w:r>
    </w:p>
    <w:p/>
    <w:p>
      <w:r xmlns:w="http://schemas.openxmlformats.org/wordprocessingml/2006/main">
        <w:t xml:space="preserve">2. موږ باید د نافرمانۍ پایلو ته پام وکړو.</w:t>
      </w:r>
    </w:p>
    <w:p/>
    <w:p>
      <w:r xmlns:w="http://schemas.openxmlformats.org/wordprocessingml/2006/main">
        <w:t xml:space="preserve">1. Deuteronomy 28: 15-26، د نافرمانۍ لپاره د خدای لعنت.</w:t>
      </w:r>
    </w:p>
    <w:p/>
    <w:p>
      <w:r xmlns:w="http://schemas.openxmlformats.org/wordprocessingml/2006/main">
        <w:t xml:space="preserve">2. د روميانو 6:23، د ګناه اجر مرګ دی.</w:t>
      </w:r>
    </w:p>
    <w:p/>
    <w:p>
      <w:r xmlns:w="http://schemas.openxmlformats.org/wordprocessingml/2006/main">
        <w:t xml:space="preserve">یسعیاه 18: 7 په هغه وخت کې به د هغه قوم څښتن ته ډالۍ وړاندې شي چې په خوارځواکۍ کې ویشل شوي او پوټکي شوي، او د هغه خلکو څخه چې د دوی له پیل څخه تر اوسه ډیر ویرونکي دي. یو قوم راښکته شو او د پښو لاندې یې په پښو ودرېد، د هغه ځمکه چې سیندونو خرابه کړې وه، د ربُّ الافواج د نوم ځای، د صیون غره ته.</w:t>
      </w:r>
    </w:p>
    <w:p/>
    <w:p>
      <w:r xmlns:w="http://schemas.openxmlformats.org/wordprocessingml/2006/main">
        <w:t xml:space="preserve">د یو وحشتناک قوم څخه یو منتشر او پاخه شوي خلک چې ځمکه یې د سیندونو په واسطه خرابه شوې ده ، د صیون په غره کې به رب الافواج ته ډالۍ راوړي.</w:t>
      </w:r>
    </w:p>
    <w:p/>
    <w:p>
      <w:r xmlns:w="http://schemas.openxmlformats.org/wordprocessingml/2006/main">
        <w:t xml:space="preserve">1. په بې وسه باندې د خدای رحمت - یسعیاه 18: 7</w:t>
      </w:r>
    </w:p>
    <w:p/>
    <w:p>
      <w:r xmlns:w="http://schemas.openxmlformats.org/wordprocessingml/2006/main">
        <w:t xml:space="preserve">2. د اطاعت برکت - یسعیاه 18: 7</w:t>
      </w:r>
    </w:p>
    <w:p/>
    <w:p>
      <w:r xmlns:w="http://schemas.openxmlformats.org/wordprocessingml/2006/main">
        <w:t xml:space="preserve">1. یسعیاه 12: 6 - د صیون اوسېدونکو چیغې وکړئ او چیغې وکړئ: ځکه چې ستاسو په مینځ کې د اسراییلو مقدس لوی دی.</w:t>
      </w:r>
    </w:p>
    <w:p/>
    <w:p>
      <w:r xmlns:w="http://schemas.openxmlformats.org/wordprocessingml/2006/main">
        <w:t xml:space="preserve">2. زبور 48: 1-2 - څښتن لوی دی، او زموږ د خدای په ښار کې د هغه د سپیڅلي غره کې د ستاینې وړ دی. د وضعیت لپاره ښکلی، د ټولې ځمکې خوښۍ، د شمال په غاړو کې د صیون غر دی، د لوی پاچا ښار دی.</w:t>
      </w:r>
    </w:p>
    <w:p/>
    <w:p>
      <w:r xmlns:w="http://schemas.openxmlformats.org/wordprocessingml/2006/main">
        <w:t xml:space="preserve">د یسعیاه 19 څپرکی د مصر په اړه وړاندوینه لري، د قضاوت او بیا رغونې دواړه انځوروي. دا په ملت باندې د خدای حاکمیت او د دوی د خلاصون په اړه د هغه پلان څرګندوي.</w:t>
      </w:r>
    </w:p>
    <w:p/>
    <w:p>
      <w:r xmlns:w="http://schemas.openxmlformats.org/wordprocessingml/2006/main">
        <w:t xml:space="preserve">لومړۍ پراګراف: فصل په مصر کې د خدای د راتلونکي قضاوت په اعلان سره پیل کیږي. ځمکه د خپلو مشرانو تر منځ د ګډوډۍ، ګډوډۍ او ویش تجربه کوي. د دوی بُتونه او جادوګانې به د خدای د قدرت په مخ کې بې ګټې ثابت شي (یسعیاه 19: 1-4).</w:t>
      </w:r>
    </w:p>
    <w:p/>
    <w:p>
      <w:r xmlns:w="http://schemas.openxmlformats.org/wordprocessingml/2006/main">
        <w:t xml:space="preserve">دوهم پراګراف: یسعیاه تشریح کوي چې څنګه د نیل سیند، چې د مصر د کرنې او اقتصاد لپاره حیاتي و، د وچکالۍ سره به مخامخ شي. د اوبو لارې به وچې شي، د خلکو په منځ کې به د اقتصادي ستونزو او کړاو لامل شي (یسعیاه 19: 5-10).</w:t>
      </w:r>
    </w:p>
    <w:p/>
    <w:p>
      <w:r xmlns:w="http://schemas.openxmlformats.org/wordprocessingml/2006/main">
        <w:t xml:space="preserve">دریم پراګراف: وړاندوینه د دې څرګندولو سره دوام لري چې مصر به له ویره او ګډوډۍ ډک شي ځکه چې خدای د دوی حکمت او پوهه ګډوډوي. په درواغو معبودانو او انساني عقل باندې د دوی تکیه به بې اغیزې ثابت شي (ایشیا 19: 11-15).</w:t>
      </w:r>
    </w:p>
    <w:p/>
    <w:p>
      <w:r xmlns:w="http://schemas.openxmlformats.org/wordprocessingml/2006/main">
        <w:t xml:space="preserve">څلورم پراګراف: د راتلونکي قضاوت سره سره، یسعیاه د مصر لپاره د امید پیغام وړاندې کوي. هغه د راتلونکي وخت په اړه خبرې کوي کله چې دوی به خدای ته توبه وکړي. دوی به د دوی د ځمکې په مینځ کې د هغه عبادت کولو لپاره یو قربانګاه جوړ کړي، چې پایله یې د الهی شفا او پخلاینې پایله ده (ایشیا 19: 16-25).</w:t>
      </w:r>
    </w:p>
    <w:p/>
    <w:p>
      <w:r xmlns:w="http://schemas.openxmlformats.org/wordprocessingml/2006/main">
        <w:t xml:space="preserve">په لنډیز کې،</w:t>
      </w:r>
    </w:p>
    <w:p>
      <w:r xmlns:w="http://schemas.openxmlformats.org/wordprocessingml/2006/main">
        <w:t xml:space="preserve">د یسعیاه نولسم څپرکی پرانستل شو</w:t>
      </w:r>
    </w:p>
    <w:p>
      <w:r xmlns:w="http://schemas.openxmlformats.org/wordprocessingml/2006/main">
        <w:t xml:space="preserve">د مصر لپاره قضاوت او بیا رغونه دواړه.</w:t>
      </w:r>
    </w:p>
    <w:p/>
    <w:p>
      <w:r xmlns:w="http://schemas.openxmlformats.org/wordprocessingml/2006/main">
        <w:t xml:space="preserve">په مصر کې د راتلونکي قضاوت اعلان کول.</w:t>
      </w:r>
    </w:p>
    <w:p>
      <w:r xmlns:w="http://schemas.openxmlformats.org/wordprocessingml/2006/main">
        <w:t xml:space="preserve">د ګډوډۍ، ګډوډۍ، ویش بیانول.</w:t>
      </w:r>
    </w:p>
    <w:p>
      <w:r xmlns:w="http://schemas.openxmlformats.org/wordprocessingml/2006/main">
        <w:t xml:space="preserve">د وچکالۍ وړاندوینه د اقتصادي ستونزو لامل کیږي.</w:t>
      </w:r>
    </w:p>
    <w:p>
      <w:r xmlns:w="http://schemas.openxmlformats.org/wordprocessingml/2006/main">
        <w:t xml:space="preserve">د حکمت ګډوډي ښکاره کول مګر امید وړاندې کول.</w:t>
      </w:r>
    </w:p>
    <w:p/>
    <w:p>
      <w:r xmlns:w="http://schemas.openxmlformats.org/wordprocessingml/2006/main">
        <w:t xml:space="preserve">دا فصل په ټولو ملتونو باندې د خدای حاکمیت څرګندوي، په شمول د مصر په څیر ځواکمن خلک. دا ټینګار کوي چې په درواغو خدایانو یا انساني عقل باندې تکیه کول په نهایت کې د هغه د ځواک په مخ کې بې ګټې دي. پداسې حال کې چې دا د بت پرستۍ او غرور د پایلو په اړه خبرداری ورکوي، دا د مصر لپاره د راتلونکي توب د ژمنې له لارې امید هم وړاندې کوي. په نهایت کې ، دا د خدای د خلاصون پلان ته اشاره کوي چې د اسراییلو هاخوا پراخیږي ترڅو نور ملتونه هم پکې شامل کړي او همدارنګه د هغه لیوالتیا چې درملنه ، پخلاینه او ریښتیني عبادت راوړي حتی هغه چا ته چې یو وخت له هغه څخه لرې وو.</w:t>
      </w:r>
    </w:p>
    <w:p/>
    <w:p>
      <w:r xmlns:w="http://schemas.openxmlformats.org/wordprocessingml/2006/main">
        <w:t xml:space="preserve">یسعیاه 19: 1 د مصر بار. ګورئ، مالِک خُدائ په تېز وريځو باندې سپور دے او مصر ته به راځى، او د مِصر بُت به د هغۀ په حضُور کښې خوځېدلے شى، او د مِصر زړۀ به د هغۀ په مينځ کښې وچ شى.</w:t>
      </w:r>
    </w:p>
    <w:p/>
    <w:p>
      <w:r xmlns:w="http://schemas.openxmlformats.org/wordprocessingml/2006/main">
        <w:t xml:space="preserve">خدای به مصر ته راشي، د دې سبب شي چې بُتونه ولړزول شي او د خلکو زړونه مات شي.</w:t>
      </w:r>
    </w:p>
    <w:p/>
    <w:p>
      <w:r xmlns:w="http://schemas.openxmlformats.org/wordprocessingml/2006/main">
        <w:t xml:space="preserve">1. "خدای دلته دی: په خپل حضور کې راحت او ځواک موندل"</w:t>
      </w:r>
    </w:p>
    <w:p/>
    <w:p>
      <w:r xmlns:w="http://schemas.openxmlformats.org/wordprocessingml/2006/main">
        <w:t xml:space="preserve">2. "د خدای حاکمیت: د ناڅرګندتیا سره سره د باور کولو زده کړه"</w:t>
      </w:r>
    </w:p>
    <w:p/>
    <w:p>
      <w:r xmlns:w="http://schemas.openxmlformats.org/wordprocessingml/2006/main">
        <w:t xml:space="preserve">1. یرمیاه 29:11 - ځکه چې زه پوهیږم هغه پلانونه چې زه ستاسو لپاره لرم ، څښتن اعلان کوي ، ستاسو د سوکالۍ پلان لري او تاسو ته زیان نه رسوي ، پلان لري چې تاسو ته امید او راتلونکي درکړي.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یسعیاه 19: 2 او زه به مصریان د مصریانو په وړاندې وټاکم: او دوی به هر یو د خپل ورور او هر یو د خپل ګاونډي په وړاندې وجنګي. ښار د ښار په وړاندې، او سلطنت د سلطنت په وړاندې.</w:t>
      </w:r>
    </w:p>
    <w:p/>
    <w:p>
      <w:r xmlns:w="http://schemas.openxmlformats.org/wordprocessingml/2006/main">
        <w:t xml:space="preserve">مصريان به په خپل منځ کې جنګيږي.</w:t>
      </w:r>
    </w:p>
    <w:p/>
    <w:p>
      <w:r xmlns:w="http://schemas.openxmlformats.org/wordprocessingml/2006/main">
        <w:t xml:space="preserve">1. د تفرقې خطر</w:t>
      </w:r>
    </w:p>
    <w:p/>
    <w:p>
      <w:r xmlns:w="http://schemas.openxmlformats.org/wordprocessingml/2006/main">
        <w:t xml:space="preserve">2. د یووالي ځواک</w:t>
      </w:r>
    </w:p>
    <w:p/>
    <w:p>
      <w:r xmlns:w="http://schemas.openxmlformats.org/wordprocessingml/2006/main">
        <w:t xml:space="preserve">1. جیمز 4: 1-10</w:t>
      </w:r>
    </w:p>
    <w:p/>
    <w:p>
      <w:r xmlns:w="http://schemas.openxmlformats.org/wordprocessingml/2006/main">
        <w:t xml:space="preserve">2. متلونه 6: 16-19</w:t>
      </w:r>
    </w:p>
    <w:p/>
    <w:p>
      <w:r xmlns:w="http://schemas.openxmlformats.org/wordprocessingml/2006/main">
        <w:t xml:space="preserve">یسعیاه 19: 3 او د مصر روح به د هغې په مینځ کې ناکام شي. او زه به د هغه مشوره له منځه یوسم: او دوی به د بتانو، جادوګرانو، او هغو کسانو ته چې پیژندل شوي روحونه لري، او جادوګرانو ته لټوي.</w:t>
      </w:r>
    </w:p>
    <w:p/>
    <w:p>
      <w:r xmlns:w="http://schemas.openxmlformats.org/wordprocessingml/2006/main">
        <w:t xml:space="preserve">د مصر روح به له منځه لاړ شي او خلک به بُتانو او جادوګرۍ ته مخه کړي.</w:t>
      </w:r>
    </w:p>
    <w:p/>
    <w:p>
      <w:r xmlns:w="http://schemas.openxmlformats.org/wordprocessingml/2006/main">
        <w:t xml:space="preserve">1. د بت پرستۍ او جادوګرۍ ځواک</w:t>
      </w:r>
    </w:p>
    <w:p/>
    <w:p>
      <w:r xmlns:w="http://schemas.openxmlformats.org/wordprocessingml/2006/main">
        <w:t xml:space="preserve">2. د خدای او د هغه له وعدو څخه مخ اړول</w:t>
      </w:r>
    </w:p>
    <w:p/>
    <w:p>
      <w:r xmlns:w="http://schemas.openxmlformats.org/wordprocessingml/2006/main">
        <w:t xml:space="preserve">1. یرمیاه 44: 17-19</w:t>
      </w:r>
    </w:p>
    <w:p/>
    <w:p>
      <w:r xmlns:w="http://schemas.openxmlformats.org/wordprocessingml/2006/main">
        <w:t xml:space="preserve">2. استثنی 18:10-12</w:t>
      </w:r>
    </w:p>
    <w:p/>
    <w:p>
      <w:r xmlns:w="http://schemas.openxmlformats.org/wordprocessingml/2006/main">
        <w:t xml:space="preserve">یسعیاه 19:4 او زه به مصریان د ظالم څښتن په لاس کې ورکړم. او یو زړور بادشاه به په هغوئ باندې حکومت وکړي، مالِک خُدائ ربُ الافواج فرمائى.</w:t>
      </w:r>
    </w:p>
    <w:p/>
    <w:p>
      <w:r xmlns:w="http://schemas.openxmlformats.org/wordprocessingml/2006/main">
        <w:t xml:space="preserve">مالِک خُدائ ربُ الافواج به مِصريان د يو ظالم بادشاه په لاس کښې ورکړي او يو تکړه بادشاه به په هغوئ حکومت کوى.</w:t>
      </w:r>
    </w:p>
    <w:p/>
    <w:p>
      <w:r xmlns:w="http://schemas.openxmlformats.org/wordprocessingml/2006/main">
        <w:t xml:space="preserve">1. "یو ظالم څښتن او سخت پاچا" - د خدای د اطاعت څخه انکار کولو پایلو په اړه.</w:t>
      </w:r>
    </w:p>
    <w:p/>
    <w:p>
      <w:r xmlns:w="http://schemas.openxmlformats.org/wordprocessingml/2006/main">
        <w:t xml:space="preserve">2. "د خدای عادلانه قضاوت" - د خدای د عدالت او د هغه د اطاعت اهمیت.</w:t>
      </w:r>
    </w:p>
    <w:p/>
    <w:p>
      <w:r xmlns:w="http://schemas.openxmlformats.org/wordprocessingml/2006/main">
        <w:t xml:space="preserve">1. د روميانو 12:19 - "غچ مه اخلئ، زما ګرانو ملګرو، مګر د خدای د غضب لپاره ځای پریږدئ، ځکه چې لیکل شوي: دا زما غچ اخیستل دي؛ زه به بدله ورکړم، څښتن وایي."</w:t>
      </w:r>
    </w:p>
    <w:p/>
    <w:p>
      <w:r xmlns:w="http://schemas.openxmlformats.org/wordprocessingml/2006/main">
        <w:t xml:space="preserve">2. Ezekiel 18:32 - "ځکه چې زه د هیچا په مرګ خوښ نه یم، لوی څښتن اعلان کوي. توبه وکړئ او ژوند وکړئ!"</w:t>
      </w:r>
    </w:p>
    <w:p/>
    <w:p>
      <w:r xmlns:w="http://schemas.openxmlformats.org/wordprocessingml/2006/main">
        <w:t xml:space="preserve">یسعیاه 19: 5 او اوبه به د بحر څخه ورکې شي، او سیند به ضایع شي او وچ شي.</w:t>
      </w:r>
    </w:p>
    <w:p/>
    <w:p>
      <w:r xmlns:w="http://schemas.openxmlformats.org/wordprocessingml/2006/main">
        <w:t xml:space="preserve">دا لاره د بحر څخه د اوبو او سیند د وچیدو په اړه ده.</w:t>
      </w:r>
    </w:p>
    <w:p/>
    <w:p>
      <w:r xmlns:w="http://schemas.openxmlformats.org/wordprocessingml/2006/main">
        <w:t xml:space="preserve">1. زموږ په ژوند کې د اوبو اهمیت</w:t>
      </w:r>
    </w:p>
    <w:p/>
    <w:p>
      <w:r xmlns:w="http://schemas.openxmlformats.org/wordprocessingml/2006/main">
        <w:t xml:space="preserve">2. د خدای د مخلوق د سرپرستۍ اړتیا</w:t>
      </w:r>
    </w:p>
    <w:p/>
    <w:p>
      <w:r xmlns:w="http://schemas.openxmlformats.org/wordprocessingml/2006/main">
        <w:t xml:space="preserve">1. Deuteronomy 11: 11-12 - مګر هغه ځمکه چې تاسو یې د ملکیت لپاره ځئ هغه د غونډیو او وادونو ځمکه ده او د آسمان د باران اوبه څښي: هغه ځمکه چې ستاسو څښتن خدای پاملرنه کوي: د سترګو سترګې. مالِک خُدائ ستاسو خُدائ پاک دې د کال د شروع نه تر آخره پورې تل وي.</w:t>
      </w:r>
    </w:p>
    <w:p/>
    <w:p>
      <w:r xmlns:w="http://schemas.openxmlformats.org/wordprocessingml/2006/main">
        <w:t xml:space="preserve">2. جویل 2: 28-29 - او وروسته به داسې پیښ شي چې زه به خپل روح په ټول بدن باندې توی کړم. او ستاسو زامن او لوڼې به نبوت وکړي، ستاسو بوډاګان به خوبونه ویني، ستاسو ځوانان به خوبونه وګوري: او په دې ورځو کې به زه په نوکرانو او لونډو باندې خپل روح توی کړم.</w:t>
      </w:r>
    </w:p>
    <w:p/>
    <w:p>
      <w:r xmlns:w="http://schemas.openxmlformats.org/wordprocessingml/2006/main">
        <w:t xml:space="preserve">یسعیاه 19:6 او دوی به سیندونه لرې وګرځوي. او د دفاع ناوې به خالي او وچې شي: سرې او بیرغونه به وچ شي.</w:t>
      </w:r>
    </w:p>
    <w:p/>
    <w:p>
      <w:r xmlns:w="http://schemas.openxmlformats.org/wordprocessingml/2006/main">
        <w:t xml:space="preserve">سيندونه به وګرځول شي، د دفاع ويالې به خالي او وچې شي، او سرې او بيرغونه به وچ شي.</w:t>
      </w:r>
    </w:p>
    <w:p/>
    <w:p>
      <w:r xmlns:w="http://schemas.openxmlformats.org/wordprocessingml/2006/main">
        <w:t xml:space="preserve">1. د روحاني لارښوونې اړتیا: د ناڅرګندتیا په وخت کې د لار موندنه</w:t>
      </w:r>
    </w:p>
    <w:p/>
    <w:p>
      <w:r xmlns:w="http://schemas.openxmlformats.org/wordprocessingml/2006/main">
        <w:t xml:space="preserve">2. د باور ځواک: د باور له لارې ننګونو باندې بریالي کیدل</w:t>
      </w:r>
    </w:p>
    <w:p/>
    <w:p>
      <w:r xmlns:w="http://schemas.openxmlformats.org/wordprocessingml/2006/main">
        <w:t xml:space="preserve">1. یسعیاه 11: 15-16 - او څښتن به په بشپړه توګه د مصر د سمندر ژبه له منځه یوسي. هغه به په خپل زوره باد سره خپل لاس د سيند پر سر وخوځوي او په اوو سيندونو کې به يې وغورځوي او خلک به د وچې په اوږدو کې تېر کړي. او د هغه د پاتې خلکو لپاره به یوه لویه لاره وي چې د اسور څخه به پاتې شي. لکه څنګه چې په هغه ورځ چې هغه د مصر له خاورې څخه راوتلی و د اسراییلو لپاره.</w:t>
      </w:r>
    </w:p>
    <w:p/>
    <w:p>
      <w:r xmlns:w="http://schemas.openxmlformats.org/wordprocessingml/2006/main">
        <w:t xml:space="preserve">2. 2 کورنتیان 12: 9-10 - او هغه ماته وویل: زما فضل ستا لپاره کافي دی: زما ځواک په ضعف کې بشپړ کیږي. نو په ډیره خوښۍ سره به زه په خپلو نیمګړتیاوو ویاړم ، ترڅو د مسیح ځواک په ما آرام شي. له همدې امله زه د مسیح په خاطر په کمزوریو ، ملامتۍ ، اړتیاو ، تعذیبونو ، په تکلیفونو کې خوښ یم: ځکه چې کله زه ضعیف یم ، نو زه قوي یم.</w:t>
      </w:r>
    </w:p>
    <w:p/>
    <w:p>
      <w:r xmlns:w="http://schemas.openxmlformats.org/wordprocessingml/2006/main">
        <w:t xml:space="preserve">یسعیاه 19: 7 د ویالونو په واسطه د کاغذ سرونه، د دریابونو په خوله، او هر هغه څه چې د ویالونو په واسطه کرل شوي، وچیږي، ویستل کیږي او نور به پاتې نشي.</w:t>
      </w:r>
    </w:p>
    <w:p/>
    <w:p>
      <w:r xmlns:w="http://schemas.openxmlformats.org/wordprocessingml/2006/main">
        <w:t xml:space="preserve">یسعیاه 19: 7 د تباهۍ او ویجاړۍ یوه صحنه بیانوي ، په کوم کې چې ټول هغه څه چې د بروکس لخوا کرل شوي وو له مینځه وړل کیږي او شتون به یې له مینځه ویسي.</w:t>
      </w:r>
    </w:p>
    <w:p/>
    <w:p>
      <w:r xmlns:w="http://schemas.openxmlformats.org/wordprocessingml/2006/main">
        <w:t xml:space="preserve">1. د خدای قضاوت: د ګناه نه منلو وړ پایلې</w:t>
      </w:r>
    </w:p>
    <w:p/>
    <w:p>
      <w:r xmlns:w="http://schemas.openxmlformats.org/wordprocessingml/2006/main">
        <w:t xml:space="preserve">2. د تباهۍ په منځ کې امید: په سختو وختونو کې د باور سره ژوند کول</w:t>
      </w:r>
    </w:p>
    <w:p/>
    <w:p>
      <w:r xmlns:w="http://schemas.openxmlformats.org/wordprocessingml/2006/main">
        <w:t xml:space="preserve">1. رومیان 8: 18-25 - په ژړا او امید کې رامینځته کول</w:t>
      </w:r>
    </w:p>
    <w:p/>
    <w:p>
      <w:r xmlns:w="http://schemas.openxmlformats.org/wordprocessingml/2006/main">
        <w:t xml:space="preserve">2. زبور 46: 1-3 - خدای زموږ پناه او ځواک دی</w:t>
      </w:r>
    </w:p>
    <w:p/>
    <w:p>
      <w:r xmlns:w="http://schemas.openxmlformats.org/wordprocessingml/2006/main">
        <w:t xml:space="preserve">یسعیاه 19: 8 ماهیان به هم ماتم وکړي ، او ټول هغه څوک چې په سیندونو کې زاویه اچوي غم به وکړي ، او هغه څوک چې په اوبو کې جالونه خپروي مات شي.</w:t>
      </w:r>
    </w:p>
    <w:p/>
    <w:p>
      <w:r xmlns:w="http://schemas.openxmlformats.org/wordprocessingml/2006/main">
        <w:t xml:space="preserve">دا د هغو کسانو په اړه خبرې کوي چې د مصر په دولت ماتم کوي.</w:t>
      </w:r>
    </w:p>
    <w:p/>
    <w:p>
      <w:r xmlns:w="http://schemas.openxmlformats.org/wordprocessingml/2006/main">
        <w:t xml:space="preserve">1. د ماتم ارزښت: له لاسه ورکولو وروسته امید څنګه پیدا کړو</w:t>
      </w:r>
    </w:p>
    <w:p/>
    <w:p>
      <w:r xmlns:w="http://schemas.openxmlformats.org/wordprocessingml/2006/main">
        <w:t xml:space="preserve">2. د ماتم لپاره د خدای راحت: د ستونزو په وخت کې د سولې موندل</w:t>
      </w:r>
    </w:p>
    <w:p/>
    <w:p>
      <w:r xmlns:w="http://schemas.openxmlformats.org/wordprocessingml/2006/main">
        <w:t xml:space="preserve">1. غمونه 3: 22-24 - "د څښتن ثابت مینه هیڅکله پای ته نه رسیږي، د هغه رحمت هیڅکله پای ته نه رسیږي، دوی هر سهار نوي کیږي، ستاسو وفاداري لویه ده، رب زما برخه ده، زما روح وایي، نو زه د هغه په تمه به وي.</w:t>
      </w:r>
    </w:p>
    <w:p/>
    <w:p>
      <w:r xmlns:w="http://schemas.openxmlformats.org/wordprocessingml/2006/main">
        <w:t xml:space="preserve">2. 2 کورنتیانو 1: 3-4 - "زموږ د مالک عیسی مسیح خدای او پلار برکت دی ، د رحمتونو پلار او د هر ډول راحت خدای ، څوک چې موږ ته زموږ په ټولو مصیبتونو کې راحت راکوي ، ترڅو موږ وکولی شو هغه ته تسلیت ورکړو. څوک چې په هر مصیبت کې وي، په هغه آرامۍ سره چې موږ پخپله د خدای لخوا راحته یو."</w:t>
      </w:r>
    </w:p>
    <w:p/>
    <w:p>
      <w:r xmlns:w="http://schemas.openxmlformats.org/wordprocessingml/2006/main">
        <w:t xml:space="preserve">یسعیاه 19: 9 سربیره پردې هغه څوک چې په ښه زغره کې کار کوي ، او هغه څوک چې شبکې اوبدلې ، به شرمنده شي.</w:t>
      </w:r>
    </w:p>
    <w:p/>
    <w:p>
      <w:r xmlns:w="http://schemas.openxmlformats.org/wordprocessingml/2006/main">
        <w:t xml:space="preserve">دا متن د هغو کسانو لپاره د سزا په اړه خبرې کوي چې په ښیښه او اوبدلو شبکو کې کار کوي.</w:t>
      </w:r>
    </w:p>
    <w:p/>
    <w:p>
      <w:r xmlns:w="http://schemas.openxmlformats.org/wordprocessingml/2006/main">
        <w:t xml:space="preserve">1: د خدای انصاف ټولو ته پراخ دی، حتی هغه څوک چې په ښیښه او اوبدلو شبکو کې کار کوي.</w:t>
      </w:r>
    </w:p>
    <w:p/>
    <w:p>
      <w:r xmlns:w="http://schemas.openxmlformats.org/wordprocessingml/2006/main">
        <w:t xml:space="preserve">2: موږ باید د خدای د قانون په حدودو کې پاتې شو یا د پایلو سره مخ شو.</w:t>
      </w:r>
    </w:p>
    <w:p/>
    <w:p>
      <w:r xmlns:w="http://schemas.openxmlformats.org/wordprocessingml/2006/main">
        <w:t xml:space="preserve">1: جیمز 2:13 - "ځکه چې قضاوت د هغه چا لپاره بې رحمه دی چې هیڅ رحم نه کوي. رحمت په قضاوت باندې بریالي کیږي."</w:t>
      </w:r>
    </w:p>
    <w:p/>
    <w:p>
      <w:r xmlns:w="http://schemas.openxmlformats.org/wordprocessingml/2006/main">
        <w:t xml:space="preserve">2: متلونه 10:12 - "نفرت جګړه راپورته کوي، مګر مینه ټول جرمونه پوښي."</w:t>
      </w:r>
    </w:p>
    <w:p/>
    <w:p>
      <w:r xmlns:w="http://schemas.openxmlformats.org/wordprocessingml/2006/main">
        <w:t xml:space="preserve">یسعیاه 19:10 او دوی به د هغې په موخو کې مات شي، ټول هغه څه چې د کبانو لپاره تالابونه او حوضونه جوړوي.</w:t>
      </w:r>
    </w:p>
    <w:p/>
    <w:p>
      <w:r xmlns:w="http://schemas.openxmlformats.org/wordprocessingml/2006/main">
        <w:t xml:space="preserve">یسعیاه 19:10 د هغو کسانو په اړه خبرې کوي چې د کبانو لپاره د دوی په اهدافو کې د ماتیدو لپاره سلیوزونه او حوضونه جوړوي.</w:t>
      </w:r>
    </w:p>
    <w:p/>
    <w:p>
      <w:r xmlns:w="http://schemas.openxmlformats.org/wordprocessingml/2006/main">
        <w:t xml:space="preserve">1. د عدالت په اړه د خدای بې پایه ژمنه</w:t>
      </w:r>
    </w:p>
    <w:p/>
    <w:p>
      <w:r xmlns:w="http://schemas.openxmlformats.org/wordprocessingml/2006/main">
        <w:t xml:space="preserve">2. د انسان بې ځایه تعقیب</w:t>
      </w:r>
    </w:p>
    <w:p/>
    <w:p>
      <w:r xmlns:w="http://schemas.openxmlformats.org/wordprocessingml/2006/main">
        <w:t xml:space="preserve">1. یرمیاه 17: 10 - "زه څښتن د زړه لټون کوم او ذهن یې ازمویم، ترڅو هر سړی ته د هغه د طریقې مطابق، د هغه د عملونو د میوو مطابق ورکړي."</w:t>
      </w:r>
    </w:p>
    <w:p/>
    <w:p>
      <w:r xmlns:w="http://schemas.openxmlformats.org/wordprocessingml/2006/main">
        <w:t xml:space="preserve">2. متلونه 11: 3 - "د صادقانو صداقت دوی ته لارښوونه کوي، مګر د خیانت کونکی دوی تباه کوي."</w:t>
      </w:r>
    </w:p>
    <w:p/>
    <w:p>
      <w:r xmlns:w="http://schemas.openxmlformats.org/wordprocessingml/2006/main">
        <w:t xml:space="preserve">یسعیاه 19:11 په حقیقت کې د زوان شهزادګان احمقان دي ، د فرعون د هوښیار مشاورینو مشوره وحشیانه ده: تاسو څنګه فرعون ته وایئ چې زه د هوښیار زوی او د پخوانیو پاچاهانو زوی یم؟</w:t>
      </w:r>
    </w:p>
    <w:p/>
    <w:p>
      <w:r xmlns:w="http://schemas.openxmlformats.org/wordprocessingml/2006/main">
        <w:t xml:space="preserve">د زعان شهزادګان احمقان دي او د فرعون د هوښيارانو مشوره بې رحمه شوې ده.</w:t>
      </w:r>
    </w:p>
    <w:p/>
    <w:p>
      <w:r xmlns:w="http://schemas.openxmlformats.org/wordprocessingml/2006/main">
        <w:t xml:space="preserve">1. زموږ په خپل حکمت تکیه کولو خطر</w:t>
      </w:r>
    </w:p>
    <w:p/>
    <w:p>
      <w:r xmlns:w="http://schemas.openxmlformats.org/wordprocessingml/2006/main">
        <w:t xml:space="preserve">2. د انساني عقل حماقت</w:t>
      </w:r>
    </w:p>
    <w:p/>
    <w:p>
      <w:r xmlns:w="http://schemas.openxmlformats.org/wordprocessingml/2006/main">
        <w:t xml:space="preserve">1. متلونه 3: 5-7 - په خپل ټول زړه سره په څښتن باور وکړئ؛ او خپل عقل ته تکیه مه کوه. په خپلو ټولو لارو کې هغه ومنئ، او هغه به ستاسو لارې سمې کړي. په خپلو سترګو هوښيار مه اوسه: د څښتن څخه ووېرېږه او له بدۍ څخه ځان وساته.</w:t>
      </w:r>
    </w:p>
    <w:p/>
    <w:p>
      <w:r xmlns:w="http://schemas.openxmlformats.org/wordprocessingml/2006/main">
        <w:t xml:space="preserve">2. جیمز 3: 13-18 - ستاسو په مینځ کې یو هوښیار او پوه سړی څوک دی؟ اجازه راکړئ چې د ښه خبرو اترو څخه خپل کارونه په نرمۍ سره ښکاره کړي. خو که تاسو په زړونو کې سخته حسد او لانجه لرئ، ویاړ مه کوئ او د حق په وړاندې دروغ مه کوئ. دا حکمت له پورته څخه نه راوتلی، مګر ځمکنی، حساس، شیطان دی. ځکه چرته چې حسد او شخړه وي، هلته ګډوډي او هر بد کار وي. مګر هغه حکمت چې له پورته څخه دی لومړی پاک دی، بیا سوله ایز، نرم، او د درملنې لپاره اسانه، د رحم او ښه میوو څخه ډک، پرته له تعصب او نفاق پرته. او د صداقت میوه د هغوئ په سوله کې کرل کیږي چې سوله کوي.</w:t>
      </w:r>
    </w:p>
    <w:p/>
    <w:p>
      <w:r xmlns:w="http://schemas.openxmlformats.org/wordprocessingml/2006/main">
        <w:t xml:space="preserve">یسعیاه 19:12 دوی چیرته دي؟ ستا هوښياران چرته دي؟ هغوی دې اوس تاته ووايي او هغوی ته دې خبر کړي چې څښتن رب العزت په مصر باندې څه اراده کړې ده.</w:t>
      </w:r>
    </w:p>
    <w:p/>
    <w:p>
      <w:r xmlns:w="http://schemas.openxmlformats.org/wordprocessingml/2006/main">
        <w:t xml:space="preserve">یسعیاه 19: 12 د مصر هوښیار سړي چیرته دي ، او غوښتنه کوي چې دوی ووایی چې ربُّ الافواج په مصر کې څه اراده کړې ده.</w:t>
      </w:r>
    </w:p>
    <w:p/>
    <w:p>
      <w:r xmlns:w="http://schemas.openxmlformats.org/wordprocessingml/2006/main">
        <w:t xml:space="preserve">1. خدای د هرچا لپاره پلان لري، حتی د مصر لپاره.</w:t>
      </w:r>
    </w:p>
    <w:p/>
    <w:p>
      <w:r xmlns:w="http://schemas.openxmlformats.org/wordprocessingml/2006/main">
        <w:t xml:space="preserve">2. هغه حکمت له پامه مه غورځوئ چې خدای موږ ته راکړی دی.</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یسعیاه 19:13 د زوان شهزادګان احمقان شول ، د نوف شهزادګان دوکه شول. هغوئ مصر هم غولولى دى، حتا هغوئ چې د هغې د قبيلو پاتې شى.</w:t>
      </w:r>
    </w:p>
    <w:p/>
    <w:p>
      <w:r xmlns:w="http://schemas.openxmlformats.org/wordprocessingml/2006/main">
        <w:t xml:space="preserve">د مصر پاچاهان احمقان شول او خلک یې ګمراه کړل.</w:t>
      </w:r>
    </w:p>
    <w:p/>
    <w:p>
      <w:r xmlns:w="http://schemas.openxmlformats.org/wordprocessingml/2006/main">
        <w:t xml:space="preserve">1. د دروغو پیغمبرانو په وړاندې خبرداری: د یسعیاه 19:13 بیان</w:t>
      </w:r>
    </w:p>
    <w:p/>
    <w:p>
      <w:r xmlns:w="http://schemas.openxmlformats.org/wordprocessingml/2006/main">
        <w:t xml:space="preserve">2. د غلطې لارې د تعقیب خطر: د اشیا 19:13 مطالعه</w:t>
      </w:r>
    </w:p>
    <w:p/>
    <w:p>
      <w:r xmlns:w="http://schemas.openxmlformats.org/wordprocessingml/2006/main">
        <w:t xml:space="preserve">1. یرمیاه 23: 13-14 - "پیغمبران دروغ وړاندوینه کوي، او کاهنان د دوی په وسیله حکومت کوي؛ او زما خلک خوښوي چې دا ولري: او تاسو به په پای کې څه وکړئ؟"</w:t>
      </w:r>
    </w:p>
    <w:p/>
    <w:p>
      <w:r xmlns:w="http://schemas.openxmlformats.org/wordprocessingml/2006/main">
        <w:t xml:space="preserve">2. متی 24:11 - "او ډیری دروغجن پیغمبران به راپورته شي ، او ډیری به دوکه کړي."</w:t>
      </w:r>
    </w:p>
    <w:p/>
    <w:p>
      <w:r xmlns:w="http://schemas.openxmlformats.org/wordprocessingml/2006/main">
        <w:t xml:space="preserve">یسعیاه 19:14 څښتن د دې په مینځ کې یو فاسق روح ګډ کړی دی: او دوی مصر د دې په هر کار کې ګمراه کړی دی ، لکه څنګه چې یو شرابی سړی په خپل اندام کې ډوبیږي.</w:t>
      </w:r>
    </w:p>
    <w:p/>
    <w:p>
      <w:r xmlns:w="http://schemas.openxmlformats.org/wordprocessingml/2006/main">
        <w:t xml:space="preserve">مالِک خُدائ په مصر کښې د يو فاسق روح په وجه چې په کښې ايښودل شوى دى د ډېرو تېروتنو سبب شوى دى.</w:t>
      </w:r>
    </w:p>
    <w:p/>
    <w:p>
      <w:r xmlns:w="http://schemas.openxmlformats.org/wordprocessingml/2006/main">
        <w:t xml:space="preserve">1. د روحاني نفوذ ځواک</w:t>
      </w:r>
    </w:p>
    <w:p/>
    <w:p>
      <w:r xmlns:w="http://schemas.openxmlformats.org/wordprocessingml/2006/main">
        <w:t xml:space="preserve">2. د شرابو خطرونه</w:t>
      </w:r>
    </w:p>
    <w:p/>
    <w:p>
      <w:r xmlns:w="http://schemas.openxmlformats.org/wordprocessingml/2006/main">
        <w:t xml:space="preserve">1. متلونه 1: 7 - د څښتن ویره د پوهې پیل دی: مګر احمقان د حکمت او لارښوونې څخه نفرت کوي.</w:t>
      </w:r>
    </w:p>
    <w:p/>
    <w:p>
      <w:r xmlns:w="http://schemas.openxmlformats.org/wordprocessingml/2006/main">
        <w:t xml:space="preserve">2. متلونه 20: 1 - شراب یو مسخره دی ، قوي څښاک په قهر دی: او څوک چې پدې سره دوکه کیږي هوښیار ندي.</w:t>
      </w:r>
    </w:p>
    <w:p/>
    <w:p>
      <w:r xmlns:w="http://schemas.openxmlformats.org/wordprocessingml/2006/main">
        <w:t xml:space="preserve">یسعیاه 19:15 نه به د مصر لپاره کوم کار وي، کوم چې سر یا لکۍ، څانګه یا ګړندۍ کولی شي.</w:t>
      </w:r>
    </w:p>
    <w:p/>
    <w:p>
      <w:r xmlns:w="http://schemas.openxmlformats.org/wordprocessingml/2006/main">
        <w:t xml:space="preserve">خدای به د مصر خلکو ته د هیڅ کار کولو اجازه ورنکړي.</w:t>
      </w:r>
    </w:p>
    <w:p/>
    <w:p>
      <w:r xmlns:w="http://schemas.openxmlformats.org/wordprocessingml/2006/main">
        <w:t xml:space="preserve">1. د خدای کار: د هغه د رزق په ځواک پوهیدل</w:t>
      </w:r>
    </w:p>
    <w:p/>
    <w:p>
      <w:r xmlns:w="http://schemas.openxmlformats.org/wordprocessingml/2006/main">
        <w:t xml:space="preserve">2. څښتن حاکم دی او د هغه اراده به ترسره شي</w:t>
      </w:r>
    </w:p>
    <w:p/>
    <w:p>
      <w:r xmlns:w="http://schemas.openxmlformats.org/wordprocessingml/2006/main">
        <w:t xml:space="preserve">1. متی 6: 25-34 - اندیښنه مه کوئ او د خدای په رزق باور وکړئ</w:t>
      </w:r>
    </w:p>
    <w:p/>
    <w:p>
      <w:r xmlns:w="http://schemas.openxmlformats.org/wordprocessingml/2006/main">
        <w:t xml:space="preserve">2. متلونه 16: 9 - د انسان زړه خپله لاره پلانوي، مګر څښتن د هغه قدمونه ټینګوي.</w:t>
      </w:r>
    </w:p>
    <w:p/>
    <w:p>
      <w:r xmlns:w="http://schemas.openxmlformats.org/wordprocessingml/2006/main">
        <w:t xml:space="preserve">یسعیاه 19:16 په هغه ورځ به مصر د میرمنو په څیر وي: او دا به د څښتن د رب د لاس د لړزیدو له امله ویره او ویره وي ، کوم چې هغه په دې باندې ولړزوي.</w:t>
      </w:r>
    </w:p>
    <w:p/>
    <w:p>
      <w:r xmlns:w="http://schemas.openxmlformats.org/wordprocessingml/2006/main">
        <w:t xml:space="preserve">مالِک خُدائ ربُ الافواج به خپل لاس په مِصر باندې وخوځوى، د هغوئ د وېرې او وېرې سبب به شى.</w:t>
      </w:r>
    </w:p>
    <w:p/>
    <w:p>
      <w:r xmlns:w="http://schemas.openxmlformats.org/wordprocessingml/2006/main">
        <w:t xml:space="preserve">1. د خدای لوی ځواک: د څښتن ویره پیژني</w:t>
      </w:r>
    </w:p>
    <w:p/>
    <w:p>
      <w:r xmlns:w="http://schemas.openxmlformats.org/wordprocessingml/2006/main">
        <w:t xml:space="preserve">2. د خدای حاکمیت: د عدالت لاس خوشې کول</w:t>
      </w:r>
    </w:p>
    <w:p/>
    <w:p>
      <w:r xmlns:w="http://schemas.openxmlformats.org/wordprocessingml/2006/main">
        <w:t xml:space="preserve">1. زبور 47: 2 - ځکه چې لوی څښتن ډیر ویرونکی دی. هغه په ټوله ځمکه لوی پاچا دی.</w:t>
      </w:r>
    </w:p>
    <w:p/>
    <w:p>
      <w:r xmlns:w="http://schemas.openxmlformats.org/wordprocessingml/2006/main">
        <w:t xml:space="preserve">2. یسعیاه 46: 9-10 - د پخوانیو شیانو یادونه وکړئ: ځکه چې زه خدای یم او بل هیڅوک نشته. زه خدای یم او زما په څیر هیڅوک نشته، د پیل څخه د پای اعلان، او د پخوانیو وختونو څخه هغه شیان چې لا تر اوسه ندي شوي، وايي، زما مشوره به ودریږي او زه به په خپله خوښه عمل وکړم.</w:t>
      </w:r>
    </w:p>
    <w:p/>
    <w:p>
      <w:r xmlns:w="http://schemas.openxmlformats.org/wordprocessingml/2006/main">
        <w:t xml:space="preserve">یسعیاه 19:17 او د یهودا خاوره به د مصر لپاره ویره وي، هر څوک چې د هغې یادونه کوي هغه به په خپل ځان کې ویره ولري، ځکه چې د ربُّ الافواج د مشورې له امله چې هغه یې د هغې په وړاندې پریکړه کړې ده.</w:t>
      </w:r>
    </w:p>
    <w:p/>
    <w:p>
      <w:r xmlns:w="http://schemas.openxmlformats.org/wordprocessingml/2006/main">
        <w:t xml:space="preserve">یهودا به د څښتن د قضاوت له امله د مصر لپاره د وحشت او ویره سرچینه شي.</w:t>
      </w:r>
    </w:p>
    <w:p/>
    <w:p>
      <w:r xmlns:w="http://schemas.openxmlformats.org/wordprocessingml/2006/main">
        <w:t xml:space="preserve">1. د خدای د قضاوت ځواک - یسعیاه 19:17</w:t>
      </w:r>
    </w:p>
    <w:p/>
    <w:p>
      <w:r xmlns:w="http://schemas.openxmlformats.org/wordprocessingml/2006/main">
        <w:t xml:space="preserve">2. د خدای د ارادې پیژندلو مسؤلیت - یسعیاه 19:17</w:t>
      </w:r>
    </w:p>
    <w:p/>
    <w:p>
      <w:r xmlns:w="http://schemas.openxmlformats.org/wordprocessingml/2006/main">
        <w:t xml:space="preserve">1. Jeremiah 32:17، "اے مالِکه خُدايه! وګوره، تا آسمانونه او ځمکه په خپل لوئ قدرت سره جوړ کړل او لاسونه يې اوږد کړل، او ستا لپاره هيڅ هم سخت نه دي."</w:t>
      </w:r>
    </w:p>
    <w:p/>
    <w:p>
      <w:r xmlns:w="http://schemas.openxmlformats.org/wordprocessingml/2006/main">
        <w:t xml:space="preserve">2. وحی 6:17، "ځکه چې د دوی د غضب لویه ورځ راغلې ده؛ او څوک به ودریږي؟"</w:t>
      </w:r>
    </w:p>
    <w:p/>
    <w:p>
      <w:r xmlns:w="http://schemas.openxmlformats.org/wordprocessingml/2006/main">
        <w:t xml:space="preserve">یسعیاه 19:18 په هغه ورځ به د مصر په خاوره کې پنځه ښارونه د کنعان په ژبه خبرې وکړي او د څښتن رب ته به قسم وخوري. یو به ویل کیږي، د ویجاړ ښار.</w:t>
      </w:r>
    </w:p>
    <w:p/>
    <w:p>
      <w:r xmlns:w="http://schemas.openxmlformats.org/wordprocessingml/2006/main">
        <w:t xml:space="preserve">په مصر کې پنځه ښارونه به د کنعان په ژبه خبرې وکړي او د څښتن رب سره بیعت وکړي، چې یو یې د تباهي ښار بلل کیږي.</w:t>
      </w:r>
    </w:p>
    <w:p/>
    <w:p>
      <w:r xmlns:w="http://schemas.openxmlformats.org/wordprocessingml/2006/main">
        <w:t xml:space="preserve">1. د خدای پیروي اهمیت: د یسعیاه 19:18 مطالعه</w:t>
      </w:r>
    </w:p>
    <w:p/>
    <w:p>
      <w:r xmlns:w="http://schemas.openxmlformats.org/wordprocessingml/2006/main">
        <w:t xml:space="preserve">2. د وقف کولو ځواک: د یسعیاه 19:18 شاته معنی روښانه کول</w:t>
      </w:r>
    </w:p>
    <w:p/>
    <w:p>
      <w:r xmlns:w="http://schemas.openxmlformats.org/wordprocessingml/2006/main">
        <w:t xml:space="preserve">1. یرمیاه 11: 5 - دا چې زه هغه قسم وکړم چې ما ستاسو پلرونو سره قسم کړی دی چې دوی ته به داسې ځمکه درکړم چې شیدې او شات بهیږي، لکه څنګه چې نن ورځ ده.</w:t>
      </w:r>
    </w:p>
    <w:p/>
    <w:p>
      <w:r xmlns:w="http://schemas.openxmlformats.org/wordprocessingml/2006/main">
        <w:t xml:space="preserve">2. Deuteronomy 6: 5 - او د خپل څښتن خدای سره په ټول زړه، خپل ټول روح او په خپل ټول قوت سره مینه وکړئ.</w:t>
      </w:r>
    </w:p>
    <w:p/>
    <w:p>
      <w:r xmlns:w="http://schemas.openxmlformats.org/wordprocessingml/2006/main">
        <w:t xml:space="preserve">یسعیاه 19:19 په هغه ورځ به د مصر د ځمکې په مینځ کې د څښتن لپاره قربانګاه وي او د هغې په پوله کې به د څښتن لپاره یوه ستنه وي.</w:t>
      </w:r>
    </w:p>
    <w:p/>
    <w:p>
      <w:r xmlns:w="http://schemas.openxmlformats.org/wordprocessingml/2006/main">
        <w:t xml:space="preserve">په راتلونکي کې به د مصر په مینځ کې د څښتن لپاره قربانګاه وي او د هغې په پوله کې به یوه ستنه وي چې څښتن ته وقف شوی وي.</w:t>
      </w:r>
    </w:p>
    <w:p/>
    <w:p>
      <w:r xmlns:w="http://schemas.openxmlformats.org/wordprocessingml/2006/main">
        <w:t xml:space="preserve">1. په مصر باندې د څښتن فتح: د پیشنهاد شوې قربانګاه او ستنه</w:t>
      </w:r>
    </w:p>
    <w:p/>
    <w:p>
      <w:r xmlns:w="http://schemas.openxmlformats.org/wordprocessingml/2006/main">
        <w:t xml:space="preserve">2. د څښتن بې پایه مینه او وفاداري: څنګه څښتن به خپلې ژمنې پوره کړي</w:t>
      </w:r>
    </w:p>
    <w:p/>
    <w:p>
      <w:r xmlns:w="http://schemas.openxmlformats.org/wordprocessingml/2006/main">
        <w:t xml:space="preserve">1. خروج 3: 2 - او د څښتن فرښته هغه ته د بوش له مینځ څخه د اور په اور کې راښکاره شوه: او هغه ولیدل چې بوټی په اور کې سوځیدلی و او بوټی نه و سوځیدلی.</w:t>
      </w:r>
    </w:p>
    <w:p/>
    <w:p>
      <w:r xmlns:w="http://schemas.openxmlformats.org/wordprocessingml/2006/main">
        <w:t xml:space="preserve">2. یسعیاه 11: 9 - دوی به زما په ټول سپیڅلي غره کې زیان ونه رسوي او نه به ویجاړ کړي: ځکه چې ځمکه به د څښتن له پوهې ډکه وي، لکه څنګه چې اوبه سمندر پوښي.</w:t>
      </w:r>
    </w:p>
    <w:p/>
    <w:p>
      <w:r xmlns:w="http://schemas.openxmlformats.org/wordprocessingml/2006/main">
        <w:t xml:space="preserve">یسعیاه 19:20 او دا به د مصر په خاوره کې د څښتن رب ته د یوې نښې او شاهدۍ لپاره وي: ځکه چې دوی به د ظالمانو له امله څښتن ته فریاد وکړي ، او هغه به دوی ته یو نجات ورکوونکی او لوی راولیږل شي. او هغه به هغوی وژغوري.</w:t>
      </w:r>
    </w:p>
    <w:p/>
    <w:p>
      <w:r xmlns:w="http://schemas.openxmlformats.org/wordprocessingml/2006/main">
        <w:t xml:space="preserve">څښتن به یو ژغورونکی واستوي چې د مصر مظلوم خلک وژغوري.</w:t>
      </w:r>
    </w:p>
    <w:p/>
    <w:p>
      <w:r xmlns:w="http://schemas.openxmlformats.org/wordprocessingml/2006/main">
        <w:t xml:space="preserve">1. خدای د مظلومانو د خلاصون لپاره یو ژغورونکی رالیږلی</w:t>
      </w:r>
    </w:p>
    <w:p/>
    <w:p>
      <w:r xmlns:w="http://schemas.openxmlformats.org/wordprocessingml/2006/main">
        <w:t xml:space="preserve">2. د خدای ځواک د خپلو خلکو د آزادولو لپاره</w:t>
      </w:r>
    </w:p>
    <w:p/>
    <w:p>
      <w:r xmlns:w="http://schemas.openxmlformats.org/wordprocessingml/2006/main">
        <w:t xml:space="preserve">1. خروج 3: 7-10 - خدای خپل ځان موسی ته ښکاره کوي او ژمنه کوي چې خپل خلک به د مصر له غلامۍ څخه وژغوري</w:t>
      </w:r>
    </w:p>
    <w:p/>
    <w:p>
      <w:r xmlns:w="http://schemas.openxmlformats.org/wordprocessingml/2006/main">
        <w:t xml:space="preserve">2. اعمال 7: 22-23 - سټیفن سنهډرین ته یادونه کوي چې خدای د اسراییلو خلک په مصر کې د غلامۍ څخه خلاص کړل</w:t>
      </w:r>
    </w:p>
    <w:p/>
    <w:p>
      <w:r xmlns:w="http://schemas.openxmlformats.org/wordprocessingml/2006/main">
        <w:t xml:space="preserve">یسعیاه 19:21 او څښتن به مصر ته وپیژندل شي، او مصریان به په هغه ورځ څښتن وپیژني او قرباني او نذرانه به وکړي. هو، هغوی به څښتن ته نذر وکړي او هغه به پوره کړي.</w:t>
      </w:r>
    </w:p>
    <w:p/>
    <w:p>
      <w:r xmlns:w="http://schemas.openxmlformats.org/wordprocessingml/2006/main">
        <w:t xml:space="preserve">څښتن به په مصر کې وپېژني او مصريان به هغه وپېژني او هغه ته به نذرانې او نذرونه وکړي.</w:t>
      </w:r>
    </w:p>
    <w:p/>
    <w:p>
      <w:r xmlns:w="http://schemas.openxmlformats.org/wordprocessingml/2006/main">
        <w:t xml:space="preserve">1. د خدای د پیژندلو ځواک - څنګه د خدای پیژندل ژوند بدلوي</w:t>
      </w:r>
    </w:p>
    <w:p/>
    <w:p>
      <w:r xmlns:w="http://schemas.openxmlformats.org/wordprocessingml/2006/main">
        <w:t xml:space="preserve">2. خدای ته د نذر کولو ځواک - څنګه نذر کول ایمان پیاوړی کوي</w:t>
      </w:r>
    </w:p>
    <w:p/>
    <w:p>
      <w:r xmlns:w="http://schemas.openxmlformats.org/wordprocessingml/2006/main">
        <w:t xml:space="preserve">1. جان 17: 3 - "او دا ابدي ژوند دی چې دوی تاسو یوازینی ریښتینی خدای او عیسی مسیح پیژني چې تاسو یې رالیږلی دی."</w:t>
      </w:r>
    </w:p>
    <w:p/>
    <w:p>
      <w:r xmlns:w="http://schemas.openxmlformats.org/wordprocessingml/2006/main">
        <w:t xml:space="preserve">2. Deuteronomy 23:21 - "کله چې تاسو د خپل څښتن خدای لپاره نذر وکړئ، تاسو د هغې په پوره کولو کې ځنډ مه کوئ، ځکه چې ستاسو څښتن خدای به خامخا له تاسو څخه وغواړي، او تاسو به د ګناه ګناه وکړئ."</w:t>
      </w:r>
    </w:p>
    <w:p/>
    <w:p>
      <w:r xmlns:w="http://schemas.openxmlformats.org/wordprocessingml/2006/main">
        <w:t xml:space="preserve">یسعیاه 19:22 او څښتن به په مصر باندې برید وکړي: هغه به وویني او روغ کړي: او دوی به حتی څښتن ته راستون شي، او هغه به د دوی درملنه وکړي او شفا به ورکړي.</w:t>
      </w:r>
    </w:p>
    <w:p/>
    <w:p>
      <w:r xmlns:w="http://schemas.openxmlformats.org/wordprocessingml/2006/main">
        <w:t xml:space="preserve">خدای به مصر ته سزا ورکړي، مګر بیا به دوی روغ کړي او بیرته به هغه ته راولي، چیرته چې دوی ته شفا ورکول کیږي.</w:t>
      </w:r>
    </w:p>
    <w:p/>
    <w:p>
      <w:r xmlns:w="http://schemas.openxmlformats.org/wordprocessingml/2006/main">
        <w:t xml:space="preserve">1. په عذاب کې د خدای رحمت: د رب د شفا ورکولو ځواک پیژندل</w:t>
      </w:r>
    </w:p>
    <w:p/>
    <w:p>
      <w:r xmlns:w="http://schemas.openxmlformats.org/wordprocessingml/2006/main">
        <w:t xml:space="preserve">2. د توبې ځواک: رب ته راستنیدل او د هغه شفا ترلاسه کول</w:t>
      </w:r>
    </w:p>
    <w:p/>
    <w:p>
      <w:r xmlns:w="http://schemas.openxmlformats.org/wordprocessingml/2006/main">
        <w:t xml:space="preserve">1. یونس 3:10 - "کله چې خدای ولیدل چې دوی څه وکړل او څنګه دوی له خپلو بدو لارو څخه وګرځېدل، نو هغه توبه وکړه او په دوی یې هغه تباهي ونه کړه چې ګواښ یې کړی و."</w:t>
      </w:r>
    </w:p>
    <w:p/>
    <w:p>
      <w:r xmlns:w="http://schemas.openxmlformats.org/wordprocessingml/2006/main">
        <w:t xml:space="preserve">2. یرمیا 30:17 - "زه به تاسو روغتیا ته راوباسئ او ستاسو زخمونه به روغ کړم ، څښتن اعلان کوي."</w:t>
      </w:r>
    </w:p>
    <w:p/>
    <w:p>
      <w:r xmlns:w="http://schemas.openxmlformats.org/wordprocessingml/2006/main">
        <w:t xml:space="preserve">یسعیاه 19:23 په هغه ورځ به د مصر څخه اسور ته یوه لویه لاره وي ، او اسوریان به مصر ته راشي ، او مصریان به اسور ته راشي ، او مصریان به د اسوریانو سره خدمت وکړي.</w:t>
      </w:r>
    </w:p>
    <w:p/>
    <w:p>
      <w:r xmlns:w="http://schemas.openxmlformats.org/wordprocessingml/2006/main">
        <w:t xml:space="preserve">په هغه ورځ، خلک به متحد وي او د دوی د شالید پرته د یو بل خدمت وکړي.</w:t>
      </w:r>
    </w:p>
    <w:p/>
    <w:p>
      <w:r xmlns:w="http://schemas.openxmlformats.org/wordprocessingml/2006/main">
        <w:t xml:space="preserve">1: په تنوع کې یووالی - یسعیاه 19:23</w:t>
      </w:r>
    </w:p>
    <w:p/>
    <w:p>
      <w:r xmlns:w="http://schemas.openxmlformats.org/wordprocessingml/2006/main">
        <w:t xml:space="preserve">2: د ګډې ځمکې موندنه - یسعیاه 19:23</w:t>
      </w:r>
    </w:p>
    <w:p/>
    <w:p>
      <w:r xmlns:w="http://schemas.openxmlformats.org/wordprocessingml/2006/main">
        <w:t xml:space="preserve">1: د روميانو 15: 5-7 - "د زغم او هڅونې خدای دې تاسو ته درکړي چې د یو بل سره په همغږي کې ژوند وکړئ ، د مسیح عیسی سره سم ، ترڅو تاسو په یو غږ سره زموږ د مالک عیسی د خدای او پلار ویاړ وکړئ. مسیح."</w:t>
      </w:r>
    </w:p>
    <w:p/>
    <w:p>
      <w:r xmlns:w="http://schemas.openxmlformats.org/wordprocessingml/2006/main">
        <w:t xml:space="preserve">2: یوحنا 17: 20-23 - "زه یوازې د دوی غوښتنه نه کوم، بلکې د هغو کسانو لپاره هم کوم چې د دوی د کلمې له لارې په ما باور کوي، ترڅو دوی ټول یو شي، لکه څنګه چې تاسو، پلار، په ما کې یاست، او زه په تاسو کې، چې دوی هم په موږ کې وي، د دې لپاره چې نړۍ باور وکړي چې ته زه رالېږل شوی یم."</w:t>
      </w:r>
    </w:p>
    <w:p/>
    <w:p>
      <w:r xmlns:w="http://schemas.openxmlformats.org/wordprocessingml/2006/main">
        <w:t xml:space="preserve">یسعیاه 19:24 په هغه ورځ به اسراییل د مصر او اسور سره دریم وي، حتی د ځمکې په مینځ کې برکت:</w:t>
      </w:r>
    </w:p>
    <w:p/>
    <w:p>
      <w:r xmlns:w="http://schemas.openxmlformats.org/wordprocessingml/2006/main">
        <w:t xml:space="preserve">په راتلونکي کې، اسراییل به د مصر او اسور تر څنګ برکت ولري.</w:t>
      </w:r>
    </w:p>
    <w:p/>
    <w:p>
      <w:r xmlns:w="http://schemas.openxmlformats.org/wordprocessingml/2006/main">
        <w:t xml:space="preserve">1. د برکت وعده: په ناڅاپي ځایونو کې د باور موندل</w:t>
      </w:r>
    </w:p>
    <w:p/>
    <w:p>
      <w:r xmlns:w="http://schemas.openxmlformats.org/wordprocessingml/2006/main">
        <w:t xml:space="preserve">2. د اسراییلو برکت: څنګه د خدای ژمنې کولی شي ملتونه سره یوځای کړي</w:t>
      </w:r>
    </w:p>
    <w:p/>
    <w:p>
      <w:r xmlns:w="http://schemas.openxmlformats.org/wordprocessingml/2006/main">
        <w:t xml:space="preserve">1. د افسیانو 2: 14-17 - ځکه چې هغه پخپله زموږ سوله ده چې موږ دواړه یې یو کړي او په خپل بدن کې یې د دښمنۍ ویشونکی دیوال مات کړی دی.</w:t>
      </w:r>
    </w:p>
    <w:p/>
    <w:p>
      <w:r xmlns:w="http://schemas.openxmlformats.org/wordprocessingml/2006/main">
        <w:t xml:space="preserve">2. زبور 133: 1 - وګورئ ، دا څومره ښه او خوندور دی کله چې وروڼه په یووالي کې اوسیږي!</w:t>
      </w:r>
    </w:p>
    <w:p/>
    <w:p>
      <w:r xmlns:w="http://schemas.openxmlformats.org/wordprocessingml/2006/main">
        <w:t xml:space="preserve">یسعیاه 19:25 ربُ الافواج به هغه چا ته برکت ورکړي چې ووایی: برکت دې وي مصر زما قوم او اسور دې زما د لاسونو کار او اسراییل زما میراث دی.</w:t>
      </w:r>
    </w:p>
    <w:p/>
    <w:p>
      <w:r xmlns:w="http://schemas.openxmlformats.org/wordprocessingml/2006/main">
        <w:t xml:space="preserve">خدای په مصر، اسور او اسراییلو برکت واچوي.</w:t>
      </w:r>
    </w:p>
    <w:p/>
    <w:p>
      <w:r xmlns:w="http://schemas.openxmlformats.org/wordprocessingml/2006/main">
        <w:t xml:space="preserve">1: مختلف خلک، یو خدای - موږ څنګه کولی شو د خپلو اختلافاتو سره سره په یووالي کې سره راولو.</w:t>
      </w:r>
    </w:p>
    <w:p/>
    <w:p>
      <w:r xmlns:w="http://schemas.openxmlformats.org/wordprocessingml/2006/main">
        <w:t xml:space="preserve">2: د خدای نعمت په خپلو ټولو خلکو - پدې پوهیدل چې موږ ټول د یو لوړ ځواک سره مینه او قدر کوو.</w:t>
      </w:r>
    </w:p>
    <w:p/>
    <w:p>
      <w:r xmlns:w="http://schemas.openxmlformats.org/wordprocessingml/2006/main">
        <w:t xml:space="preserve">1: ګلتیانو 3:28 - "نه یهودي شته او نه یهود، نه غلام، نه آزاد، او نه هم نارینه او ښځینه شتون لري، ځکه چې تاسو ټول په مسیح عیسی کې یو."</w:t>
      </w:r>
    </w:p>
    <w:p/>
    <w:p>
      <w:r xmlns:w="http://schemas.openxmlformats.org/wordprocessingml/2006/main">
        <w:t xml:space="preserve">2: د روميانو 10: 12-13 - "ځکه چې د يهودو او غېر يهودانو تر منځ هيڅ توپير نشته، هماغه څښتن د ټولو څښتن دی او په پراخه کچه برکت ورکوي هر هغه څوک چې هغه ته بلنه ورکوي، ځکه چې هرڅوک چې د څښتن په نوم غږ کوي هغه به وژغورل شي. "</w:t>
      </w:r>
    </w:p>
    <w:p/>
    <w:p>
      <w:r xmlns:w="http://schemas.openxmlformats.org/wordprocessingml/2006/main">
        <w:t xml:space="preserve">د یسعیاه 20 څپرکی یوه تاریخي پیښه یادوي چې پخپله یسعیا پکې شامله ده، د مصر او کوش لپاره د پیغام سره د سمبولیک نبوت په توګه خدمت کوي. دا په خدای باندې د باور کولو پرځای په بهرنیو متحدینو تکیه کولو پایلې څرګندوي.</w:t>
      </w:r>
    </w:p>
    <w:p/>
    <w:p>
      <w:r xmlns:w="http://schemas.openxmlformats.org/wordprocessingml/2006/main">
        <w:t xml:space="preserve">لومړی پراګراف: څپرکی د پیغمبر په توګه د یسعیاه د کړنو حساب سره پیل کیږي. هغه ته د خدای لخوا امر شوی چې خپلې جامې او سینڈلونه لیرې کړي، د مصر او کوش په وړاندې د یوې نښې په توګه د دریو کلونو لپاره لوڅ او بې پښو وګرځي (ایشیا 20: 1-4).</w:t>
      </w:r>
    </w:p>
    <w:p/>
    <w:p>
      <w:r xmlns:w="http://schemas.openxmlformats.org/wordprocessingml/2006/main">
        <w:t xml:space="preserve">دویمه پراګراف: دا سمبولیک عمل د مصر او کوش لپاره د خبرداری په توګه کار کوي، کوم چې د اسور په وړاندې د ساتنې لپاره په دې هیوادونو تکیه کړې وه. د یسعیاه لخوا تجربه شوی سپکاوی د هغه شرم وړاندوینه کوي چې په دوی باندې به راشي کله چې دوی د اسوریانو لخوا نیول کیږي (ایشیا 20: 5-6).</w:t>
      </w:r>
    </w:p>
    <w:p/>
    <w:p>
      <w:r xmlns:w="http://schemas.openxmlformats.org/wordprocessingml/2006/main">
        <w:t xml:space="preserve">په لنډیز کې،</w:t>
      </w:r>
    </w:p>
    <w:p>
      <w:r xmlns:w="http://schemas.openxmlformats.org/wordprocessingml/2006/main">
        <w:t xml:space="preserve">د اشیا شل څپرکی بیا شمیرل کیږي</w:t>
      </w:r>
    </w:p>
    <w:p>
      <w:r xmlns:w="http://schemas.openxmlformats.org/wordprocessingml/2006/main">
        <w:t xml:space="preserve">د پیغمبر سمبولیک اعمال</w:t>
      </w:r>
    </w:p>
    <w:p>
      <w:r xmlns:w="http://schemas.openxmlformats.org/wordprocessingml/2006/main">
        <w:t xml:space="preserve">مصر او کوش ته د خبرداری په توګه.</w:t>
      </w:r>
    </w:p>
    <w:p/>
    <w:p>
      <w:r xmlns:w="http://schemas.openxmlformats.org/wordprocessingml/2006/main">
        <w:t xml:space="preserve">د یسعیاه درې کلن سمبولیک عمل بیانوي.</w:t>
      </w:r>
    </w:p>
    <w:p>
      <w:r xmlns:w="http://schemas.openxmlformats.org/wordprocessingml/2006/main">
        <w:t xml:space="preserve">په بهرنیو متحدینو د تکیه کولو په وړاندې خبرداری.</w:t>
      </w:r>
    </w:p>
    <w:p>
      <w:r xmlns:w="http://schemas.openxmlformats.org/wordprocessingml/2006/main">
        <w:t xml:space="preserve">د اسوریانو د اسیر کیدو له لارې د شرم وړاندوینه.</w:t>
      </w:r>
    </w:p>
    <w:p/>
    <w:p>
      <w:r xmlns:w="http://schemas.openxmlformats.org/wordprocessingml/2006/main">
        <w:t xml:space="preserve">دا فصل د یادونې په توګه کار کوي چې د خدای په لارښوونو د تکیه کولو پرځای په بشري ځواک یا اتحادونو باور کول د نا امیدۍ او ذلت لامل کیدی شي. دا د نړۍ د وسیلو له لارې د امنیت په لټه کې یوازې په خدای کې د پناه غوښتلو اهمیت په ګوته کوي. برسېره پردې، دا د هغه پایلو تاکید کوي چې ملتونه ورسره مخ کیږي کله چې دوی د خدای په لور د رجوع کولو پرځای په غیر معتبر سرچینو باور کوي. په نهایت کې، دا په ټولو ملتونو باندې د خدای حاکمیت او د هغه د خلکو لپاره د هغه غوښتنې ته اشاره کوي چې په هغه باندې خپل باور تر هر څه لوړ کړي.</w:t>
      </w:r>
    </w:p>
    <w:p/>
    <w:p>
      <w:r xmlns:w="http://schemas.openxmlformats.org/wordprocessingml/2006/main">
        <w:t xml:space="preserve">یسعیاه 20: 1 په هغه کال کې چې ترتان اشدود ته راغی، (کله چې د اسور پاچا سرګون هغه ولیږه) او د اشدود سره یې جګړه وکړه او هغه یې ونیوله.</w:t>
      </w:r>
    </w:p>
    <w:p/>
    <w:p>
      <w:r xmlns:w="http://schemas.openxmlformats.org/wordprocessingml/2006/main">
        <w:t xml:space="preserve">خدای هغه چا ته سزا ورکوي چې د هغه حکمونه نه مني.</w:t>
      </w:r>
    </w:p>
    <w:p/>
    <w:p>
      <w:r xmlns:w="http://schemas.openxmlformats.org/wordprocessingml/2006/main">
        <w:t xml:space="preserve">1: موږ باید د خدای قوانین تعقیب کړو او د هغه د رضا سره سم ژوند وکړو، که نه نو موږ به مجازات شو.</w:t>
      </w:r>
    </w:p>
    <w:p/>
    <w:p>
      <w:r xmlns:w="http://schemas.openxmlformats.org/wordprocessingml/2006/main">
        <w:t xml:space="preserve">2: خدای یو عادل او صادق خدای دی او هغه به نافرماني ونه زغمي.</w:t>
      </w:r>
    </w:p>
    <w:p/>
    <w:p>
      <w:r xmlns:w="http://schemas.openxmlformats.org/wordprocessingml/2006/main">
        <w:t xml:space="preserve">1: Deuteronomy 28:15 - "مګر دا به پیښ شي ، که تاسو د خپل څښتن خدای غږ ته غوږ ونه نیسئ ، ترڅو د هغه ټولو حکمونو او قوانینو عمل کولو ته غاړه کیږدي چې زه یې نن تاسو ته درکوم ، دا ټول لعنتونه دي. په تا به راشي او تا به را وګرځوي.»</w:t>
      </w:r>
    </w:p>
    <w:p/>
    <w:p>
      <w:r xmlns:w="http://schemas.openxmlformats.org/wordprocessingml/2006/main">
        <w:t xml:space="preserve">2: متی 5: 17-19 - "دا فکر مه کوئ چې زه د شریعت یا پیغمبرانو له مینځه وړلو لپاره راغلی یم: زه د ویجاړولو لپاره نه یم راغلی، مګر د بشپړولو لپاره راغلی یم، ځکه چې زه تاسو ته وایم، تر هغه چې آسمان او ځمکه تیریږي، یو. یوه ټوکه یا یوه لقب به په هیڅ صورت کې د قانون څخه تیر نشي، تر څو چې ټول بشپړ شوي نه وي، نو څوک چې د دې کوچنیو حکمونو څخه یو هم مات کړي او خلکو ته یې زده کړي، هغه به د آسمان په سلطنت کې ترټولو ټیټ وبلل شي، مګر هغه څوک چې عمل وکړي. او هغوی ته ښوونه وکړئ، هغه به د آسمان په سلطنت کې لوی وبلل شي."</w:t>
      </w:r>
    </w:p>
    <w:p/>
    <w:p>
      <w:r xmlns:w="http://schemas.openxmlformats.org/wordprocessingml/2006/main">
        <w:t xml:space="preserve">یسعیاه 20:2 په عین وخت کې د آموز زوی یسعیا په واسطه څښتن وفرمایل: لاړ شه او د خپل شا څخه ټاپ خلاص کړه او خپل بوټان د پښو څخه لیرې کړه. او هغه همداسې وکړل، لوڅ او لوڅ پښه ګرځېدل.</w:t>
      </w:r>
    </w:p>
    <w:p/>
    <w:p>
      <w:r xmlns:w="http://schemas.openxmlformats.org/wordprocessingml/2006/main">
        <w:t xml:space="preserve">یسعیاه ته د څښتن لخوا لارښوونه شوې وه چې خپله ټاپ لیرې کړي او بوټونه لیرې کړي، او هغه په ننګرهار او بې پښو تګ سره اطاعت وکړ.</w:t>
      </w:r>
    </w:p>
    <w:p/>
    <w:p>
      <w:r xmlns:w="http://schemas.openxmlformats.org/wordprocessingml/2006/main">
        <w:t xml:space="preserve">1. په اطاعت کې تګ: د یسعیاه غیر دودیز شاهد څخه درسونه</w:t>
      </w:r>
    </w:p>
    <w:p/>
    <w:p>
      <w:r xmlns:w="http://schemas.openxmlformats.org/wordprocessingml/2006/main">
        <w:t xml:space="preserve">2. د عاجزۍ ځواک: د یسعیا د اطاعت مطالعه</w:t>
      </w:r>
    </w:p>
    <w:p/>
    <w:p>
      <w:r xmlns:w="http://schemas.openxmlformats.org/wordprocessingml/2006/main">
        <w:t xml:space="preserve">1. میکاه 6: 8 - هغه تا ته وښودله، اې انسانه، ښه څه دي. او مالِک خُدائ له تا نه څۀ غواړى، خو د انصاف کولو، د رحم سره مينه او د خپل خُدائ پاک سره په عاجزۍ سره تګ کول؟</w:t>
      </w:r>
    </w:p>
    <w:p/>
    <w:p>
      <w:r xmlns:w="http://schemas.openxmlformats.org/wordprocessingml/2006/main">
        <w:t xml:space="preserve">2. 2 کورنتیان 5: 7 - ځکه چې موږ د باور له لارې پرمخ ځو، نه د لید له لارې.</w:t>
      </w:r>
    </w:p>
    <w:p/>
    <w:p>
      <w:r xmlns:w="http://schemas.openxmlformats.org/wordprocessingml/2006/main">
        <w:t xml:space="preserve">یسعیاه 20:3 بیا څښتن وفرمایل: لکه څنګه چې زما بنده یسعیا په مصر او ایتوپیا کې د معجزې او حیرانتیا لپاره درې کاله لوڅ او لوڅ پښې ګرځیدلی دی.</w:t>
      </w:r>
    </w:p>
    <w:p/>
    <w:p>
      <w:r xmlns:w="http://schemas.openxmlformats.org/wordprocessingml/2006/main">
        <w:t xml:space="preserve">خدای یسعیا د مصر او ایتوپیا هیوادونو ته د یوې نښې او حیرانتیا راوستلو لپاره وکارول.</w:t>
      </w:r>
    </w:p>
    <w:p/>
    <w:p>
      <w:r xmlns:w="http://schemas.openxmlformats.org/wordprocessingml/2006/main">
        <w:t xml:space="preserve">1: خدای موږ د هغه د ارادې د راوستلو لپاره په قوي لارو کاروي.</w:t>
      </w:r>
    </w:p>
    <w:p/>
    <w:p>
      <w:r xmlns:w="http://schemas.openxmlformats.org/wordprocessingml/2006/main">
        <w:t xml:space="preserve">2: د خدای لارې زموږ لارې نه دي، نو د هغه په پلان باور وکړئ که څه هم عجيب وي.</w:t>
      </w:r>
    </w:p>
    <w:p/>
    <w:p>
      <w:r xmlns:w="http://schemas.openxmlformats.org/wordprocessingml/2006/main">
        <w:t xml:space="preserve">1: یرمیا 1: 7-8 - په خدای باور کول حتی که د هغه پلانونه ستونزمن وي.</w:t>
      </w:r>
    </w:p>
    <w:p/>
    <w:p>
      <w:r xmlns:w="http://schemas.openxmlformats.org/wordprocessingml/2006/main">
        <w:t xml:space="preserve">2: عبرانیان 11: 23-29 - د خدای په قدرت باور کول چې د هغه اراده پوره کړي.</w:t>
      </w:r>
    </w:p>
    <w:p/>
    <w:p>
      <w:r xmlns:w="http://schemas.openxmlformats.org/wordprocessingml/2006/main">
        <w:t xml:space="preserve">یسعیاه 20: 4 نو د اسور پاچا به د مصر بندیان او د ایتوپیا بندیان ، ځوان او بوډا ، لوڅ او لوڅ پښې حتی د دوی لمسیان خلاص کړي ، د مصر شرم ته بوځي.</w:t>
      </w:r>
    </w:p>
    <w:p/>
    <w:p>
      <w:r xmlns:w="http://schemas.openxmlformats.org/wordprocessingml/2006/main">
        <w:t xml:space="preserve">د اسور پاچا مصریان او ایتوپیان د بندیانو په توګه رهبري کوي، ځوان او بوډا، دوی لوټ او سپکاوی پریږدي.</w:t>
      </w:r>
    </w:p>
    <w:p/>
    <w:p>
      <w:r xmlns:w="http://schemas.openxmlformats.org/wordprocessingml/2006/main">
        <w:t xml:space="preserve">1. د غرور او تکبر پایلې</w:t>
      </w:r>
    </w:p>
    <w:p/>
    <w:p>
      <w:r xmlns:w="http://schemas.openxmlformats.org/wordprocessingml/2006/main">
        <w:t xml:space="preserve">2. په ټولو ملتونو باندې د خدای حاکمیت</w:t>
      </w:r>
    </w:p>
    <w:p/>
    <w:p>
      <w:r xmlns:w="http://schemas.openxmlformats.org/wordprocessingml/2006/main">
        <w:t xml:space="preserve">1. متلونه 16:18 - "کبر د تباهۍ څخه مخکې ځي، د زوال څخه مخکې تکبر روح."</w:t>
      </w:r>
    </w:p>
    <w:p/>
    <w:p>
      <w:r xmlns:w="http://schemas.openxmlformats.org/wordprocessingml/2006/main">
        <w:t xml:space="preserve">2. یرمیاه 18: 4-6 - "د مالِک خُدائ کلام ما ته راغی: "ای د اسراییلو کورنۍ، ایا زه ستاسو سره نه شم کولی لکه څنګه چې دې کمهار کړی دی؟" څښتن فرمایي: ګورئ لکه د کمهره په لاس کې خټې. نو تاسو زما په لاس کې یاست، ای د اسراییلو کورنۍ.''</w:t>
      </w:r>
    </w:p>
    <w:p/>
    <w:p>
      <w:r xmlns:w="http://schemas.openxmlformats.org/wordprocessingml/2006/main">
        <w:t xml:space="preserve">یسعیاه 20: 5 او دوی به د ایتوپیا څخه د دوی تمه او د مصر د خپل ویاړ څخه ویره او شرمنده شي.</w:t>
      </w:r>
    </w:p>
    <w:p/>
    <w:p>
      <w:r xmlns:w="http://schemas.openxmlformats.org/wordprocessingml/2006/main">
        <w:t xml:space="preserve">د ایتوپیا او مصر خلک به په خپلو قومونو باندې په خپل تکیه او اعتماد باندې شرمیږي.</w:t>
      </w:r>
    </w:p>
    <w:p/>
    <w:p>
      <w:r xmlns:w="http://schemas.openxmlformats.org/wordprocessingml/2006/main">
        <w:t xml:space="preserve">۱: په دنیاوي شیانو باندې باید توکل ونه کړو، بلکې د رب هدایت ولټوو او پر هغه توکل وکړو.</w:t>
      </w:r>
    </w:p>
    <w:p/>
    <w:p>
      <w:r xmlns:w="http://schemas.openxmlformats.org/wordprocessingml/2006/main">
        <w:t xml:space="preserve">2: د خدای خلک باید په خپل ایمان نه شرمیږي بلکه د هغه چا لپاره په تیاره کې رڼا شي چې هغه نه پیژني.</w:t>
      </w:r>
    </w:p>
    <w:p/>
    <w:p>
      <w:r xmlns:w="http://schemas.openxmlformats.org/wordprocessingml/2006/main">
        <w:t xml:space="preserve">1: یرمیا 17: 5-8 - څښتن داسې فرمایي: لعنت دی په هغه سړی چې په انسان باندې توکل کوي او غوښه یې خپل ځواک جوړوي، د چا زړه د څښتن څخه مخ اړوي. هغه په دښته کې د بوټو په څیر دی، او هیڅ ښه والی به ونه ګوري. هغه به د دښتې په سوړ ځايونو کې اوسيږى او د مالګې په يوه بې ځايه ځمکه کې اوسيږي. بختور دی هغه سړى چې په مالِک خُدائ باور کوى، چې په مالِک خُدائ باور کوى. هغه د هغه ونې په څیر دی چې په اوبو کې کرل کیږي چې خپلې ریښې د سیند په غاړه راوباسي، او کله چې تودوخه راشي نو ویره نه لري، ځکه چې پاڼې یې شنه پاتې کیږي، او د وچکالۍ په کال کې اندیښمن نه وي، ځکه چې د هغې میوه نه پریږدي. .</w:t>
      </w:r>
    </w:p>
    <w:p/>
    <w:p>
      <w:r xmlns:w="http://schemas.openxmlformats.org/wordprocessingml/2006/main">
        <w:t xml:space="preserve">2: زبور 20: 7 - ځینې په جنګونو او ځینې په اسونو باور لري ، مګر موږ د خپل څښتن خدای په نوم باور لرو.</w:t>
      </w:r>
    </w:p>
    <w:p/>
    <w:p>
      <w:r xmlns:w="http://schemas.openxmlformats.org/wordprocessingml/2006/main">
        <w:t xml:space="preserve">یسعیاه 20: 6 او د دې ټاپو اوسیدونکي به په هغه ورځ ووایی: ګورئ ، زموږ تمه همدا ده ، چیرې چې موږ د اسور د پاچا څخه د خلاصون لپاره د مرستې لپاره وتښتو: او څنګه به وتښتو؟</w:t>
      </w:r>
    </w:p>
    <w:p/>
    <w:p>
      <w:r xmlns:w="http://schemas.openxmlformats.org/wordprocessingml/2006/main">
        <w:t xml:space="preserve">د ټاپو اوسیدونکي د اسور د پاچا څخه خلاصون ته اړتیا لري ، او دوی حیران دي چې څنګه وتښتي.</w:t>
      </w:r>
    </w:p>
    <w:p/>
    <w:p>
      <w:r xmlns:w="http://schemas.openxmlformats.org/wordprocessingml/2006/main">
        <w:t xml:space="preserve">1. په خلاصون کې یوه نه ټینګیدونکې امید - یسعیاه 20: 6</w:t>
      </w:r>
    </w:p>
    <w:p/>
    <w:p>
      <w:r xmlns:w="http://schemas.openxmlformats.org/wordprocessingml/2006/main">
        <w:t xml:space="preserve">2. په سختو وختونو کې د ځواک موندل - یسعیاه 20: 6</w:t>
      </w:r>
    </w:p>
    <w:p/>
    <w:p>
      <w:r xmlns:w="http://schemas.openxmlformats.org/wordprocessingml/2006/main">
        <w:t xml:space="preserve">1. زبور 18: 2 - څښتن زما ډبره او زما کلا او زما نجات ورکوونکی دی. زما خدای، زما ځواک، په چا چې زه باور لرم. زما ډال او زما د نجات سینګ، زما قلعه.</w:t>
      </w:r>
    </w:p>
    <w:p/>
    <w:p>
      <w:r xmlns:w="http://schemas.openxmlformats.org/wordprocessingml/2006/main">
        <w:t xml:space="preserve">2. زبور 37:39 - مګر د صادقانو نجات د څښتن لخوا دی. هغه د مصیبت په وخت کې د دوی ځواک دی.</w:t>
      </w:r>
    </w:p>
    <w:p/>
    <w:p>
      <w:r xmlns:w="http://schemas.openxmlformats.org/wordprocessingml/2006/main">
        <w:t xml:space="preserve">د یسعیاه 21 څپرکی د بابل د سقوط او د مختلفو هیوادونو راتلونکي ویجاړولو په اړه وړاندوینه وړاندې کوي. دا د راتلونکي قضاوت او ګډوډي یوه صحنه انځوروي، په ټولو ملتونو باندې د خدای حاکمیت روښانه کوي.</w:t>
      </w:r>
    </w:p>
    <w:p/>
    <w:p>
      <w:r xmlns:w="http://schemas.openxmlformats.org/wordprocessingml/2006/main">
        <w:t xml:space="preserve">لومړی پراګراف: څپرکی د یو پوځ د لید سره پیل کیږي چې د صحرا څخه د طوفان په څیر پرمختګ کوي. پیغمبر ته ویل کیږي چې د څار برج جوړ کړي او هغه څه ته پام وکړي چې هغه ګوري. هغه د بابل د سقوط او د هغه د بُتانو د ماتیدو شاهد دی (ایشیا 21: 1-2).</w:t>
      </w:r>
    </w:p>
    <w:p/>
    <w:p>
      <w:r xmlns:w="http://schemas.openxmlformats.org/wordprocessingml/2006/main">
        <w:t xml:space="preserve">دوهم پراګراف: یسعیاه هغه غمجن خبرونه بیانوي چې هغه د ایلام په اړه ترلاسه کوي، په اوسني ایران کې یو پخوانی پاچا. هغه د دوی د تباهۍ وړاندوینه کوي او خپل خلک هڅوي چې د ناورین څخه د خلاصون لپاره پناه وغواړي (ایشیا 21: 3-4).</w:t>
      </w:r>
    </w:p>
    <w:p/>
    <w:p>
      <w:r xmlns:w="http://schemas.openxmlformats.org/wordprocessingml/2006/main">
        <w:t xml:space="preserve">دریمه پراګراف: نبوت د دوما په اړه د راپورونو سره دوام لري، د بلې سیمې، د دوی د امنیت په اړه په اندیښنه کې پوښتنې کوي. یسعیاه د یو پیغام سره ځواب ورکوي چې شپه او سهار به د مصیبت وخت وي چې وروسته به راحت وي (ایشیا 21: 11-12).</w:t>
      </w:r>
    </w:p>
    <w:p/>
    <w:p>
      <w:r xmlns:w="http://schemas.openxmlformats.org/wordprocessingml/2006/main">
        <w:t xml:space="preserve">څلورم پراګراف: فصل د عربستان، دومه او کیدار قومونو په اړه د وړاندوینو سره پای ته رسیدلی چې په یو کال کې به له تباهۍ سره مخ شي. د دوی ویاړ به له مینځه ویسي لکه څنګه چې خدای په دوی باندې خپل قضاوت اجرا کوي (ایشیا 21: 13-17).</w:t>
      </w:r>
    </w:p>
    <w:p/>
    <w:p>
      <w:r xmlns:w="http://schemas.openxmlformats.org/wordprocessingml/2006/main">
        <w:t xml:space="preserve">په لنډیز کې،</w:t>
      </w:r>
    </w:p>
    <w:p>
      <w:r xmlns:w="http://schemas.openxmlformats.org/wordprocessingml/2006/main">
        <w:t xml:space="preserve">د یسعیاه یوویشتم څپرکی څرګندوي</w:t>
      </w:r>
    </w:p>
    <w:p>
      <w:r xmlns:w="http://schemas.openxmlformats.org/wordprocessingml/2006/main">
        <w:t xml:space="preserve">د بابل سقوط او راتلونکی قضاوت</w:t>
      </w:r>
    </w:p>
    <w:p>
      <w:r xmlns:w="http://schemas.openxmlformats.org/wordprocessingml/2006/main">
        <w:t xml:space="preserve">په مختلفو هیوادونو کې.</w:t>
      </w:r>
    </w:p>
    <w:p/>
    <w:p>
      <w:r xmlns:w="http://schemas.openxmlformats.org/wordprocessingml/2006/main">
        <w:t xml:space="preserve">د دښتې څخه د پرمختللي اردو لید.</w:t>
      </w:r>
    </w:p>
    <w:p>
      <w:r xmlns:w="http://schemas.openxmlformats.org/wordprocessingml/2006/main">
        <w:t xml:space="preserve">د بابل سقوط د مات شوي بتانو سره.</w:t>
      </w:r>
    </w:p>
    <w:p>
      <w:r xmlns:w="http://schemas.openxmlformats.org/wordprocessingml/2006/main">
        <w:t xml:space="preserve">په ایلام کې د ویجاړۍ وړاندوینه.</w:t>
      </w:r>
    </w:p>
    <w:p>
      <w:r xmlns:w="http://schemas.openxmlformats.org/wordprocessingml/2006/main">
        <w:t xml:space="preserve">په دوما کې د امنیت په اړه اندیښنه.</w:t>
      </w:r>
    </w:p>
    <w:p>
      <w:r xmlns:w="http://schemas.openxmlformats.org/wordprocessingml/2006/main">
        <w:t xml:space="preserve">د عربستان، دومه، کیدار په اړه وړاندوینې.</w:t>
      </w:r>
    </w:p>
    <w:p/>
    <w:p>
      <w:r xmlns:w="http://schemas.openxmlformats.org/wordprocessingml/2006/main">
        <w:t xml:space="preserve">دا فصل په ټولو ملتونو باندې د خدای حاکمیت او د قاضي او نجات ورکوونکي په توګه د هغه رول څرګندوي. دا د امنیت یا سوکالۍ لپاره د نړۍ په قدرتونو یا درواغو خدایانو تکیه کولو پروړاندې د خبرداری په توګه کار کوي. دا په دې هم ټینګار کوي چې هیڅ قوم نشي کولی د خدای له قضاوت څخه خلاص شي کله چې دوی د هغه څخه مخ واړوي یا د هغه خلکو سره ظلم وکړي. په نهایت کې، دا د عدالت په پلي کولو کې د خدای وفادارۍ ته اشاره کوي پداسې حال کې چې د هغه چا لپاره امید وړاندې کوي چې د ناورین په وخت کې هغه ته پناه وړي.</w:t>
      </w:r>
    </w:p>
    <w:p/>
    <w:p>
      <w:r xmlns:w="http://schemas.openxmlformats.org/wordprocessingml/2006/main">
        <w:t xml:space="preserve">یسعیاه 21: 1 د سمندر د صحرا بار. لکه څنګه چې په جنوب کې طوفانونه تیریږي؛ نو دا د دښتې څخه راځي، د یوې سختې ځمکې څخه.</w:t>
      </w:r>
    </w:p>
    <w:p/>
    <w:p>
      <w:r xmlns:w="http://schemas.openxmlformats.org/wordprocessingml/2006/main">
        <w:t xml:space="preserve">یسعیاه 21: 1 د هغه بار په اړه خبرې کوي چې په صحرا کې د یوې سختې ځمکې څخه راځي ، لکه په سویل کې د طوفان په څیر.</w:t>
      </w:r>
    </w:p>
    <w:p/>
    <w:p>
      <w:r xmlns:w="http://schemas.openxmlformats.org/wordprocessingml/2006/main">
        <w:t xml:space="preserve">1. "د صحرا بار: په سختو وختونو کې د ځواک موندل"</w:t>
      </w:r>
    </w:p>
    <w:p/>
    <w:p>
      <w:r xmlns:w="http://schemas.openxmlformats.org/wordprocessingml/2006/main">
        <w:t xml:space="preserve">2. "د طوفان ځواک: په لیوالتیا سره ننګونو ته ماتې ورکول"</w:t>
      </w:r>
    </w:p>
    <w:p/>
    <w:p>
      <w:r xmlns:w="http://schemas.openxmlformats.org/wordprocessingml/2006/main">
        <w:t xml:space="preserve">1. یرمیاه 23: 19 - "وګوره، د څښتن یو طوفان په قهر کې روان دی، حتی یو سخت طوفان: دا به د بدکارانو په سر کې په سخته توګه راښکته شي."</w:t>
      </w:r>
    </w:p>
    <w:p/>
    <w:p>
      <w:r xmlns:w="http://schemas.openxmlformats.org/wordprocessingml/2006/main">
        <w:t xml:space="preserve">2. متلونه 10:25 - "لکه څنګه چې طوفان تیریږي ، نو بدکار نور نه پاتې کیږي: مګر صادق یو تل پاتې بنسټ دی."</w:t>
      </w:r>
    </w:p>
    <w:p/>
    <w:p>
      <w:r xmlns:w="http://schemas.openxmlformats.org/wordprocessingml/2006/main">
        <w:t xml:space="preserve">یسعیا 21: 2 یو دردناک لید ماته اعلان شو؛ خیانت کوونکی په خیانت سره معامله کوی، او غلا کوونکی خرابوی. پورته شه، اې ايلام: محاصره کړه، اې ميډيا؛ د هغې ټولې ساه مې بندې کړې.</w:t>
      </w:r>
    </w:p>
    <w:p/>
    <w:p>
      <w:r xmlns:w="http://schemas.openxmlformats.org/wordprocessingml/2006/main">
        <w:t xml:space="preserve">خدای یسعیا ته د غمجن لید څخه خبر ورکوي او ایلام او میډیا ته امر کوي چې محاصره کړي.</w:t>
      </w:r>
    </w:p>
    <w:p/>
    <w:p>
      <w:r xmlns:w="http://schemas.openxmlformats.org/wordprocessingml/2006/main">
        <w:t xml:space="preserve">1. د خدای قضاوت: د خیانت پایله</w:t>
      </w:r>
    </w:p>
    <w:p/>
    <w:p>
      <w:r xmlns:w="http://schemas.openxmlformats.org/wordprocessingml/2006/main">
        <w:t xml:space="preserve">2. د لمانځه ځواک: په ویره او نا امیدۍ باندې بریالي کیږي</w:t>
      </w:r>
    </w:p>
    <w:p/>
    <w:p>
      <w:r xmlns:w="http://schemas.openxmlformats.org/wordprocessingml/2006/main">
        <w:t xml:space="preserve">1. یسعیاه 21: 2</w:t>
      </w:r>
    </w:p>
    <w:p/>
    <w:p>
      <w:r xmlns:w="http://schemas.openxmlformats.org/wordprocessingml/2006/main">
        <w:t xml:space="preserve">2. یرمیاه 29: 11-13 "ځکه چې زه پوهیږم هغه پلانونه چې زه ستاسو لپاره لرم ، څښتن اعلان کوي ، تاسو ته د بریا او زیان رسولو پلانونه لري ، تاسو ته امید او راتلونکي درکوي ، بیا به تاسو ما ته زنګ ووهئ او راشئ. او ما ته دعا وکړه او زه به تاسو ته غوږ ونیسم، تاسو به ما لټوئ او ما به ومومئ کله چې تاسو په خپل ټول زړه سره ما لټوئ."</w:t>
      </w:r>
    </w:p>
    <w:p/>
    <w:p>
      <w:r xmlns:w="http://schemas.openxmlformats.org/wordprocessingml/2006/main">
        <w:t xml:space="preserve">یسعیاه 21: 3 نو زما ملا له دردونو ډکه ده: دردونه ما په غاړه اخیستي دي لکه د یوې میرمنې درد چې درد کوي: زه د دې په اوریدو سره سر ټیټ شوم. زه یې په لیدو خفه شوم.</w:t>
      </w:r>
    </w:p>
    <w:p/>
    <w:p>
      <w:r xmlns:w="http://schemas.openxmlformats.org/wordprocessingml/2006/main">
        <w:t xml:space="preserve">یسعیاه د یوې ځانګړې پیښې په اوریدو او لیدلو کې شدید فزیکي او احساساتي درد تجربه کوي.</w:t>
      </w:r>
    </w:p>
    <w:p/>
    <w:p>
      <w:r xmlns:w="http://schemas.openxmlformats.org/wordprocessingml/2006/main">
        <w:t xml:space="preserve">1. زموږ په مصیبت کې د خدای راحت</w:t>
      </w:r>
    </w:p>
    <w:p/>
    <w:p>
      <w:r xmlns:w="http://schemas.openxmlformats.org/wordprocessingml/2006/main">
        <w:t xml:space="preserve">2. د سختو حالاتو سره څنګه مقابله وکړو</w:t>
      </w:r>
    </w:p>
    <w:p/>
    <w:p>
      <w:r xmlns:w="http://schemas.openxmlformats.org/wordprocessingml/2006/main">
        <w:t xml:space="preserve">1. د روميانو 8: 18-19 - "زما په اند د دې اوسني وخت کړاوونه د هغه جلال سره د پرتله کولو وړ ندي چې موږ ته راښکاره کیږي، ځکه چې مخلوقات د خدای د زامنو د څرګندیدو په تمه دي "</w:t>
      </w:r>
    </w:p>
    <w:p/>
    <w:p>
      <w:r xmlns:w="http://schemas.openxmlformats.org/wordprocessingml/2006/main">
        <w:t xml:space="preserve">2. 2 کورنتیانو 1: 3-4 - "زموږ د مالک عیسی مسیح خدای او پلار برکت دی ، د رحمتونو پلار او د هر ډول راحت خدای ، څوک چې موږ ته زموږ په ټولو مصیبتونو کې راحت راکوي ، ترڅو موږ وکولی شو هغه ته تسلیت ورکړو. څوک چې په هر مصیبت کې وي، په هغه آرامۍ سره چې موږ پخپله د خدای لخوا راحته یو."</w:t>
      </w:r>
    </w:p>
    <w:p/>
    <w:p>
      <w:r xmlns:w="http://schemas.openxmlformats.org/wordprocessingml/2006/main">
        <w:t xml:space="preserve">یسعیاه 21: 4 زما زړه تنګ شو، ویره ما ویره کړه: زما د خوښۍ شپه هغه زما په ویره بدله شوه.</w:t>
      </w:r>
    </w:p>
    <w:p/>
    <w:p>
      <w:r xmlns:w="http://schemas.openxmlformats.org/wordprocessingml/2006/main">
        <w:t xml:space="preserve">زړه مې له وېرې او وېرې ډک دی؛ زما د خوښۍ شپه په وحشت بدله شوه.</w:t>
      </w:r>
    </w:p>
    <w:p/>
    <w:p>
      <w:r xmlns:w="http://schemas.openxmlformats.org/wordprocessingml/2006/main">
        <w:t xml:space="preserve">۱: د مصیبت په مقابل کې په وېره باندې قابو کول</w:t>
      </w:r>
    </w:p>
    <w:p/>
    <w:p>
      <w:r xmlns:w="http://schemas.openxmlformats.org/wordprocessingml/2006/main">
        <w:t xml:space="preserve">2: د اضطراب په مینځ کې د سولې او خوښۍ موندل</w:t>
      </w:r>
    </w:p>
    <w:p/>
    <w:p>
      <w:r xmlns:w="http://schemas.openxmlformats.org/wordprocessingml/2006/main">
        <w:t xml:space="preserve">1: زبور 34: 4 - ما د څښتن په لټه کې شو ، او هغه ما واوریدل ، او ما یې زما له ټولو ویرونو څخه وژغوره.</w:t>
      </w:r>
    </w:p>
    <w:p/>
    <w:p>
      <w:r xmlns:w="http://schemas.openxmlformats.org/wordprocessingml/2006/main">
        <w:t xml:space="preserve">2: فیلیپیان 4: 6-7 - د هیڅ شی په اړه اندیښنه مه کوئ، مګر په هر حالت کې، د دعا او درخواست په واسطه، په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یسعیاه 21: 5 میز چمتو کړئ، په چوکۍ کې وګورئ، وخورئ، وڅښئ: حاکمانو، پورته شئ او ډال مسح کړئ.</w:t>
      </w:r>
    </w:p>
    <w:p/>
    <w:p>
      <w:r xmlns:w="http://schemas.openxmlformats.org/wordprocessingml/2006/main">
        <w:t xml:space="preserve">خلکو ته امر شوی چې میله چمتو کړي ، د څار برج وګوري او د ډالونو مسح کولو لپاره راپورته شي.</w:t>
      </w:r>
    </w:p>
    <w:p/>
    <w:p>
      <w:r xmlns:w="http://schemas.openxmlformats.org/wordprocessingml/2006/main">
        <w:t xml:space="preserve">1. د ناڅرګندتیا په وخت کې په خدای باور کول</w:t>
      </w:r>
    </w:p>
    <w:p/>
    <w:p>
      <w:r xmlns:w="http://schemas.openxmlformats.org/wordprocessingml/2006/main">
        <w:t xml:space="preserve">2. د ټولنې ځواک</w:t>
      </w:r>
    </w:p>
    <w:p/>
    <w:p>
      <w:r xmlns:w="http://schemas.openxmlformats.org/wordprocessingml/2006/main">
        <w:t xml:space="preserve">1. زبور 27: 1-3 رب زما رڼا او زما نجات دی. زه له چا څخه وېرېږم؟ څښتن زما د ژوند قلعه ده. زه له چا څخه وېرېږم؟ کله چې بدکاران زما د غوښې د خوړلو لپاره پر ما برید کوي، زما دښمنان او دښمنان، دا دوی دي، زما دښمنان او دښمنان، چې ګوزار او سقوط کوي. که څه هم زما په مقابل کې پوځ خېمې ودرولې، زما زړه به نه وېرېږي. که څه هم زما په مقابل کې جګړه را منځته کیږي، خو زه به ډاډه یم.</w:t>
      </w:r>
    </w:p>
    <w:p/>
    <w:p>
      <w:r xmlns:w="http://schemas.openxmlformats.org/wordprocessingml/2006/main">
        <w:t xml:space="preserve">2. زبور 16: 5-7 رب زما غوره شوی برخه او زما پیاله ده؛ تاسو زما ډیر ساتل. کرښې زما لپاره په خوندور ځایونو کې راوتلې دي؛ په حقیقت کې، زه یو ښکلی میراث لرم. زه هغه څښتن ته برکت ورکوم چې ماته مشوره راکوي. په شپه کې هم زما زړه ماته لارښوونه کوي. ما څښتن تل زما په وړاندې ساتلی دی. ځکه چې هغه زما ښي لاس ته دی، زه به نه غورځولم.</w:t>
      </w:r>
    </w:p>
    <w:p/>
    <w:p>
      <w:r xmlns:w="http://schemas.openxmlformats.org/wordprocessingml/2006/main">
        <w:t xml:space="preserve">یسعیاه 21: 6 ځکه چې څښتن ما ته وویل چې لاړ شه، یو ساتونکی وټاکه، هغه باید هغه څه بیان کړي چې هغه ویني.</w:t>
      </w:r>
    </w:p>
    <w:p/>
    <w:p>
      <w:r xmlns:w="http://schemas.openxmlformats.org/wordprocessingml/2006/main">
        <w:t xml:space="preserve">دا برخه د خدای امر بیانوي چې یو څارونکی وټاکي ترڅو اعلان کړي چې هغه څه ګوري.</w:t>
      </w:r>
    </w:p>
    <w:p/>
    <w:p>
      <w:r xmlns:w="http://schemas.openxmlformats.org/wordprocessingml/2006/main">
        <w:t xml:space="preserve">1: خدای موږ ته د ویښ کیدو بلنه راکوي</w:t>
      </w:r>
    </w:p>
    <w:p/>
    <w:p>
      <w:r xmlns:w="http://schemas.openxmlformats.org/wordprocessingml/2006/main">
        <w:t xml:space="preserve">۲: د هوښیارتیا اهمیت</w:t>
      </w:r>
    </w:p>
    <w:p/>
    <w:p>
      <w:r xmlns:w="http://schemas.openxmlformats.org/wordprocessingml/2006/main">
        <w:t xml:space="preserve">1: افسیان 6:18 - تل په روح کې د ټولو دعا او بخښنې سره دعا کول ، او د ټولو مقدسانو لپاره په ټول استقامت او دعا سره ورته کتل.</w:t>
      </w:r>
    </w:p>
    <w:p/>
    <w:p>
      <w:r xmlns:w="http://schemas.openxmlformats.org/wordprocessingml/2006/main">
        <w:t xml:space="preserve">2: مرقس 13: 33-37 - پام وکړئ ، ویښ اوسئ او دعا وکړئ ، ځکه چې تاسو نه پوهیږئ چې وخت به کله وي.</w:t>
      </w:r>
    </w:p>
    <w:p/>
    <w:p>
      <w:r xmlns:w="http://schemas.openxmlformats.org/wordprocessingml/2006/main">
        <w:t xml:space="preserve">یسعیاه 21: 7 او هغه یو ګاډی ولید چې دوه آس سپاره وو، د خرو جنګیالیو او د اوښانو یوه ګاډۍ. او په ډیر دقت سره یې غوږ نیولی و:</w:t>
      </w:r>
    </w:p>
    <w:p/>
    <w:p>
      <w:r xmlns:w="http://schemas.openxmlformats.org/wordprocessingml/2006/main">
        <w:t xml:space="preserve">یسعیا پیغمبر څلور جنګیالي ولیدل چې مختلف ډوله سواران وو، او هغه ورته ډیر پام وکړ.</w:t>
      </w:r>
    </w:p>
    <w:p/>
    <w:p>
      <w:r xmlns:w="http://schemas.openxmlformats.org/wordprocessingml/2006/main">
        <w:t xml:space="preserve">1. " لیدل باور کول دي: موږ څنګه په خپل ژوند کې د خدای لارښود پیژنو"</w:t>
      </w:r>
    </w:p>
    <w:p/>
    <w:p>
      <w:r xmlns:w="http://schemas.openxmlformats.org/wordprocessingml/2006/main">
        <w:t xml:space="preserve">2. "تفصیلاتو ته پام کول: د کتونکي ځواک"</w:t>
      </w:r>
    </w:p>
    <w:p/>
    <w:p>
      <w:r xmlns:w="http://schemas.openxmlformats.org/wordprocessingml/2006/main">
        <w:t xml:space="preserve">1. خروج 13: 17-22 - د دښتې له لارې د اسراییلو د څښتن لارښود.</w:t>
      </w:r>
    </w:p>
    <w:p/>
    <w:p>
      <w:r xmlns:w="http://schemas.openxmlformats.org/wordprocessingml/2006/main">
        <w:t xml:space="preserve">2. زبور 46:10 - خدای زموږ پناه او ځواک دی، او په مصیبت کې خورا حاضر مرسته.</w:t>
      </w:r>
    </w:p>
    <w:p/>
    <w:p>
      <w:r xmlns:w="http://schemas.openxmlformats.org/wordprocessingml/2006/main">
        <w:t xml:space="preserve">یسعیا 21: 8 او هغه چیغې کړې ، زمری: زما مالکه ، زه د ورځې په اوږدو کې د څار برج ته ولاړ یم ، او زه ټوله شپه په خپل وارډ کې ناست یم:</w:t>
      </w:r>
    </w:p>
    <w:p/>
    <w:p>
      <w:r xmlns:w="http://schemas.openxmlformats.org/wordprocessingml/2006/main">
        <w:t xml:space="preserve">د خدای ساتونکی د راتلونکي خطر څخه خلکو ته خبرداری ورکولو لپاره خبرداری ورکوي.</w:t>
      </w:r>
    </w:p>
    <w:p/>
    <w:p>
      <w:r xmlns:w="http://schemas.openxmlformats.org/wordprocessingml/2006/main">
        <w:t xml:space="preserve">1. څښتن زموږ ساتونکی دی: د هغه په خدمت کې محتاط اوسئ</w:t>
      </w:r>
    </w:p>
    <w:p/>
    <w:p>
      <w:r xmlns:w="http://schemas.openxmlformats.org/wordprocessingml/2006/main">
        <w:t xml:space="preserve">2. خدای موږ ته بلنه راکوي چې د هغه په ساتنه کې ټینګ ودریږو</w:t>
      </w:r>
    </w:p>
    <w:p/>
    <w:p>
      <w:r xmlns:w="http://schemas.openxmlformats.org/wordprocessingml/2006/main">
        <w:t xml:space="preserve">1. یسعیاه 21: 8 - "او هغه چیغې کړې، یو زمری: زما مالکه، زه په دوامداره توګه د ورځې په چوکۍ کې ولاړ یم، او زه ټوله شپه په خپل وارډ کې ناست یم:"</w:t>
      </w:r>
    </w:p>
    <w:p/>
    <w:p>
      <w:r xmlns:w="http://schemas.openxmlformats.org/wordprocessingml/2006/main">
        <w:t xml:space="preserve">2. زبور 4: 8 - "زه به په سوله کې ویده شم او ویده شم؛ یوازې ستا لپاره ، ای ربه ، ما په امنیت کې اوسېږه."</w:t>
      </w:r>
    </w:p>
    <w:p/>
    <w:p>
      <w:r xmlns:w="http://schemas.openxmlformats.org/wordprocessingml/2006/main">
        <w:t xml:space="preserve">یسعیاه 21: 9 او وګورئ ، دلته د سړیو یوه ګاډۍ راځي ، د څو اسونو سره. هغۀ جواب ورکړو، ”بابل راپريوتو دے، ړنګ دے. او د هغې د معبودانو ټول نقاشي شوي مجسمې يې په ځمکه ماتې کړې.</w:t>
      </w:r>
    </w:p>
    <w:p/>
    <w:p>
      <w:r xmlns:w="http://schemas.openxmlformats.org/wordprocessingml/2006/main">
        <w:t xml:space="preserve">خدای اعالن کوي چې بابل سقوط شوی او بُتونه یې له منځه تللي دي.</w:t>
      </w:r>
    </w:p>
    <w:p/>
    <w:p>
      <w:r xmlns:w="http://schemas.openxmlformats.org/wordprocessingml/2006/main">
        <w:t xml:space="preserve">1. د بت پرستۍ بې ګټې او د خدای قدرت</w:t>
      </w:r>
    </w:p>
    <w:p/>
    <w:p>
      <w:r xmlns:w="http://schemas.openxmlformats.org/wordprocessingml/2006/main">
        <w:t xml:space="preserve">2. د بدۍ په وړاندې د خدای د قضاوت ډاډ</w:t>
      </w:r>
    </w:p>
    <w:p/>
    <w:p>
      <w:r xmlns:w="http://schemas.openxmlformats.org/wordprocessingml/2006/main">
        <w:t xml:space="preserve">1. دانیال 5:30-31 - "په هماغه شپه د بابل پاچا بیلشضر ووژل شو، او داريوش مادی د دوه شپیته کالو په عمر کې پاچاهي واخیسته."</w:t>
      </w:r>
    </w:p>
    <w:p/>
    <w:p>
      <w:r xmlns:w="http://schemas.openxmlformats.org/wordprocessingml/2006/main">
        <w:t xml:space="preserve">2. یرمیاه 51: 24-26 - "زه به بابل او ټول هغه خلک چې هلته اوسیږي د هغه ټولو ظلمونو بدله ورکړم چې دوی په صیون کې ستاسو د سترګو په وړاندې کړي دي ،" څښتن اعلان کوي. "زۀ ستا دښمن يم، اې د لوئ غره، ته د ټولې زمکې تباه کوونکې،" مالِک خُدائ فرمائى. "زه به خپله خوله ستا په مقابل کې پورته کړم، ترڅو تا له لوړو څخه ښکته کړم، کله چې زه پای ته ورسوم، تاسو به د کثافاتو له ټوټو پرته بل څه نه یاست."</w:t>
      </w:r>
    </w:p>
    <w:p/>
    <w:p>
      <w:r xmlns:w="http://schemas.openxmlformats.org/wordprocessingml/2006/main">
        <w:t xml:space="preserve">یسعیاه 21:10 ای زما درمند او زما د پوړ جوار: هغه څه چې ما د څښتن رب ، د اسراییلو خدای څخه اوریدلي دي ، ما تاسو ته بیان کړي دي.</w:t>
      </w:r>
    </w:p>
    <w:p/>
    <w:p>
      <w:r xmlns:w="http://schemas.openxmlformats.org/wordprocessingml/2006/main">
        <w:t xml:space="preserve">دا آیت د څښتن د کلمې پیژندلو لپاره د یسعیاه پیغمبر ژمنتیا څرګندوي.</w:t>
      </w:r>
    </w:p>
    <w:p/>
    <w:p>
      <w:r xmlns:w="http://schemas.openxmlformats.org/wordprocessingml/2006/main">
        <w:t xml:space="preserve">1. د اعلان ځواک: د څښتن کلمه اعلان کول</w:t>
      </w:r>
    </w:p>
    <w:p/>
    <w:p>
      <w:r xmlns:w="http://schemas.openxmlformats.org/wordprocessingml/2006/main">
        <w:t xml:space="preserve">2. اطاعت او وفاداري: د څښتن په کلام کې ژوند کول</w:t>
      </w:r>
    </w:p>
    <w:p/>
    <w:p>
      <w:r xmlns:w="http://schemas.openxmlformats.org/wordprocessingml/2006/main">
        <w:t xml:space="preserve">1. جان 1: 1-5 په پیل کې کلمه وه، او کلمه د خدای سره وه، او کلمه خدای وه.</w:t>
      </w:r>
    </w:p>
    <w:p/>
    <w:p>
      <w:r xmlns:w="http://schemas.openxmlformats.org/wordprocessingml/2006/main">
        <w:t xml:space="preserve">2. د روميانو 10: 13-15 ځکه چې هرڅوک چې د څښتن په نوم غږ وکړي هغه به وژغورل شي.</w:t>
      </w:r>
    </w:p>
    <w:p/>
    <w:p>
      <w:r xmlns:w="http://schemas.openxmlformats.org/wordprocessingml/2006/main">
        <w:t xml:space="preserve">یسعیاه 21:11 د دومه بار. هغه ماته له سیر څخه غږ وکړ: ساتونکي، د شپې څه دي؟ ساتونکي، د شپې څه دي؟</w:t>
      </w:r>
    </w:p>
    <w:p/>
    <w:p>
      <w:r xmlns:w="http://schemas.openxmlformats.org/wordprocessingml/2006/main">
        <w:t xml:space="preserve">دا لاره د یوه ساتونکي په اړه خبرې کوي چې د شپې راپور ورکولو لپاره له سییر څخه راوغوښتل شو.</w:t>
      </w:r>
    </w:p>
    <w:p/>
    <w:p>
      <w:r xmlns:w="http://schemas.openxmlformats.org/wordprocessingml/2006/main">
        <w:t xml:space="preserve">1. د څارونکي بلنه: په سختو وختونو کې په وفادارۍ سره د خدای خدمت کول</w:t>
      </w:r>
    </w:p>
    <w:p/>
    <w:p>
      <w:r xmlns:w="http://schemas.openxmlformats.org/wordprocessingml/2006/main">
        <w:t xml:space="preserve">2. د خدای غوښتنې ته ځواب: څنګه زموږ باور په تیاره وخت کې پیاوړی کیږي</w:t>
      </w:r>
    </w:p>
    <w:p/>
    <w:p>
      <w:r xmlns:w="http://schemas.openxmlformats.org/wordprocessingml/2006/main">
        <w:t xml:space="preserve">1. حبقوک 2: 1-4 - "زه به په خپل ساعت کې ودریږم او پخپله د څنډې په غاړه ولاړ یم؛ زه به وګورم چې هغه ما ته څه وايي او زه به دې شکایت ته څه ځواب ورکوم."</w:t>
      </w:r>
    </w:p>
    <w:p/>
    <w:p>
      <w:r xmlns:w="http://schemas.openxmlformats.org/wordprocessingml/2006/main">
        <w:t xml:space="preserve">2. زبور 130: 5-6 - "زه د څښتن انتظار کوم، زما روح انتظار کوي، او د هغه په کلام کې زه امید لرم؛ زما روح د سهار لپاره د ساتونکو څخه ډیر د سهار لپاره د ساتونکو څخه ډیر د څښتن انتظار کوي."</w:t>
      </w:r>
    </w:p>
    <w:p/>
    <w:p>
      <w:r xmlns:w="http://schemas.openxmlformats.org/wordprocessingml/2006/main">
        <w:t xml:space="preserve">یسعیاه 21:12 ساتونکي وویل: سهار راځي او شپه هم: که تاسو پوښتنه وکړئ ، پوښتنه وکړئ: بیرته راشئ.</w:t>
      </w:r>
    </w:p>
    <w:p/>
    <w:p>
      <w:r xmlns:w="http://schemas.openxmlformats.org/wordprocessingml/2006/main">
        <w:t xml:space="preserve">څارګر خلک هڅوي چې پوهه او پوهه وغواړي.</w:t>
      </w:r>
    </w:p>
    <w:p/>
    <w:p>
      <w:r xmlns:w="http://schemas.openxmlformats.org/wordprocessingml/2006/main">
        <w:t xml:space="preserve">1. په ژوند کې د پوهې او پوهې په لټه کې</w:t>
      </w:r>
    </w:p>
    <w:p/>
    <w:p>
      <w:r xmlns:w="http://schemas.openxmlformats.org/wordprocessingml/2006/main">
        <w:t xml:space="preserve">2. د پوښتنو اهمیت</w:t>
      </w:r>
    </w:p>
    <w:p/>
    <w:p>
      <w:r xmlns:w="http://schemas.openxmlformats.org/wordprocessingml/2006/main">
        <w:t xml:space="preserve">1. متلونه 2: 3-5 - هو ، که تاسو د بصیرت لپاره غږ وکړئ او د پوهیدو لپاره خپل غږ پورته کړئ ، که تاسو هغه د سپینو زرو په څیر لټوئ او د پټو خزانو په څیر یې لټوئ ، نو تاسو به د څښتن په ویره پوه شئ او ومومئ. د خدای پوهه.</w:t>
      </w:r>
    </w:p>
    <w:p/>
    <w:p>
      <w:r xmlns:w="http://schemas.openxmlformats.org/wordprocessingml/2006/main">
        <w:t xml:space="preserve">2. جیمز 1: 5-7 - که ستاسو څخه په کوم کې د حکمت نشتوالی وي، تاسو باید د خدای څخه وغواړئ، څوک چې د ګناه موندلو پرته ټولو ته په سخاوت سره ورکوي، او دا به تاسو ته درکړل شي. مګر کله چې تاسو پوښتنه کوئ نو تاسو باید باور ولرئ او شک مه کوئ، ځکه چې شکمن د سمندر د څپو په څیر دی چې د باد په واسطه غورځیدلی او غورځول کیږي. دا سړی باید د څښتن څخه د څه ترلاسه کولو تمه ونه کړي.</w:t>
      </w:r>
    </w:p>
    <w:p/>
    <w:p>
      <w:r xmlns:w="http://schemas.openxmlformats.org/wordprocessingml/2006/main">
        <w:t xml:space="preserve">یسعیاه 21:13 په عربستان باندې بار. د عربو په ځنګله کې به اوسېږئ، اې د ددانيم مسافرو شرکتونو.</w:t>
      </w:r>
    </w:p>
    <w:p/>
    <w:p>
      <w:r xmlns:w="http://schemas.openxmlformats.org/wordprocessingml/2006/main">
        <w:t xml:space="preserve">یو بار په عربستان باندې ایښودل شوی دی، او دیدانیم ته لارښوونه کیږي چې د عربو په ځنګلونو کې د استوګنې ځای ومومي.</w:t>
      </w:r>
    </w:p>
    <w:p/>
    <w:p>
      <w:r xmlns:w="http://schemas.openxmlformats.org/wordprocessingml/2006/main">
        <w:t xml:space="preserve">1. د ستونزو په وخت کې باور: د یسعیاه 21:13 تحلیل</w:t>
      </w:r>
    </w:p>
    <w:p/>
    <w:p>
      <w:r xmlns:w="http://schemas.openxmlformats.org/wordprocessingml/2006/main">
        <w:t xml:space="preserve">2. په صحرا کې د ځواک موندنه: د یسعیاه 21:13 اهمیت</w:t>
      </w:r>
    </w:p>
    <w:p/>
    <w:p>
      <w:r xmlns:w="http://schemas.openxmlformats.org/wordprocessingml/2006/main">
        <w:t xml:space="preserve">1. Deuteronomy 8: 2-3 - په یاد ولرئ چې څنګه ستاسو څښتن خدای تاسو په دې څلویښتو کلونو کې په دښته کې رهبري کړي، ترڅو تاسو عاجز او آزمویل شي ترڅو پوه شي چې ستاسو په زړه کې څه دي، ایا تاسو به د هغه حکمونه مراعات کړئ که نه؟ .</w:t>
      </w:r>
    </w:p>
    <w:p/>
    <w:p>
      <w:r xmlns:w="http://schemas.openxmlformats.org/wordprocessingml/2006/main">
        <w:t xml:space="preserve">3. زبور 23 - څښتن زما شپون دی. زه به نه غواړم. هغه ما په شنو څړځایونو کې غورځوي. هغه ما د اوبو تر څنګ رهبري کوي.</w:t>
      </w:r>
    </w:p>
    <w:p/>
    <w:p>
      <w:r xmlns:w="http://schemas.openxmlformats.org/wordprocessingml/2006/main">
        <w:t xml:space="preserve">یسعیاه 21:14 د تیما د ځمکې اوسیدونکو هغه ته اوبه راوړې چې تږی و، دوی د خپلې ډوډۍ سره هغه مخه ونیوله چې تښتیدلی و.</w:t>
      </w:r>
    </w:p>
    <w:p/>
    <w:p>
      <w:r xmlns:w="http://schemas.openxmlformats.org/wordprocessingml/2006/main">
        <w:t xml:space="preserve">د تیما خلکو د خوراک او څښاک په ورکولو سره اړو کسانو ته میلمه پالنه وکړه.</w:t>
      </w:r>
    </w:p>
    <w:p/>
    <w:p>
      <w:r xmlns:w="http://schemas.openxmlformats.org/wordprocessingml/2006/main">
        <w:t xml:space="preserve">1. د میلمه پالنې ځواک: د نورو اړتیاو ته پاملرنه</w:t>
      </w:r>
    </w:p>
    <w:p/>
    <w:p>
      <w:r xmlns:w="http://schemas.openxmlformats.org/wordprocessingml/2006/main">
        <w:t xml:space="preserve">2. د خواخوږۍ زړه: پردیو ته رسیدل</w:t>
      </w:r>
    </w:p>
    <w:p/>
    <w:p>
      <w:r xmlns:w="http://schemas.openxmlformats.org/wordprocessingml/2006/main">
        <w:t xml:space="preserve">1. لوقا 10: 25-37 (د ښه سامریان مثال)</w:t>
      </w:r>
    </w:p>
    <w:p/>
    <w:p>
      <w:r xmlns:w="http://schemas.openxmlformats.org/wordprocessingml/2006/main">
        <w:t xml:space="preserve">2. عبرانیان 13: 2 (پردیو ته د میلمه پالنې په ښودلو کې غفلت مه کوئ)</w:t>
      </w:r>
    </w:p>
    <w:p/>
    <w:p>
      <w:r xmlns:w="http://schemas.openxmlformats.org/wordprocessingml/2006/main">
        <w:t xml:space="preserve">یسعیاه 21: 15 ځکه چې دوی د تورو څخه، د تورې تورې او د کمان څخه، او د جګړې له سختۍ څخه وتښتېدل.</w:t>
      </w:r>
    </w:p>
    <w:p/>
    <w:p>
      <w:r xmlns:w="http://schemas.openxmlformats.org/wordprocessingml/2006/main">
        <w:t xml:space="preserve">خلک د جګړې له ویجاړیو څخه وتښتي، په شمول توره، تیاره توره، او کمان.</w:t>
      </w:r>
    </w:p>
    <w:p/>
    <w:p>
      <w:r xmlns:w="http://schemas.openxmlformats.org/wordprocessingml/2006/main">
        <w:t xml:space="preserve">1. د جګړې لګښت: د جګړې په قیمت پوهیدل</w:t>
      </w:r>
    </w:p>
    <w:p/>
    <w:p>
      <w:r xmlns:w="http://schemas.openxmlformats.org/wordprocessingml/2006/main">
        <w:t xml:space="preserve">2. په سختو وختونو کې د سولې موندل: له جګړې څخه پناه غوښتل</w:t>
      </w:r>
    </w:p>
    <w:p/>
    <w:p>
      <w:r xmlns:w="http://schemas.openxmlformats.org/wordprocessingml/2006/main">
        <w:t xml:space="preserve">1. یسعیاه 2: 4 دوی به خپلې تورې وهلې د کوزونو په شا وګرځوي او خپل نیزونه به د شاخه کولو لپاره وخوري: ملت به د ملت په وړاندې توره ونه پورته کړي او نه به نور جنګ زده کړي.</w:t>
      </w:r>
    </w:p>
    <w:p/>
    <w:p>
      <w:r xmlns:w="http://schemas.openxmlformats.org/wordprocessingml/2006/main">
        <w:t xml:space="preserve">2. جیمز 4: 1 څه شی د شخړو لامل کیږي او څه شی ستاسو تر مینځ د جګړو لامل کیږي؟ ایا دا نه ده، چې ستاسو احساسات ستاسو په مینځ کې جنګیږي؟</w:t>
      </w:r>
    </w:p>
    <w:p/>
    <w:p>
      <w:r xmlns:w="http://schemas.openxmlformats.org/wordprocessingml/2006/main">
        <w:t xml:space="preserve">یسعیاه 21: 16 ځکه چې څښتن ما ته دا وفرمایل: په یو کال کې دننه د مزدورۍ د کلونو سره سم، او د کیدار ټول جلال به له منځه لاړ شي:</w:t>
      </w:r>
    </w:p>
    <w:p/>
    <w:p>
      <w:r xmlns:w="http://schemas.openxmlformats.org/wordprocessingml/2006/main">
        <w:t xml:space="preserve">څښتن اعلان وکړ چې د یو کال دننه به د کیدار جلال له منځه لاړ شي.</w:t>
      </w:r>
    </w:p>
    <w:p/>
    <w:p>
      <w:r xmlns:w="http://schemas.openxmlformats.org/wordprocessingml/2006/main">
        <w:t xml:space="preserve">1. د ژوند بې ثباتي: د هغه څه سره څنګه ژوند وکړو چې موږ یې لرو</w:t>
      </w:r>
    </w:p>
    <w:p/>
    <w:p>
      <w:r xmlns:w="http://schemas.openxmlformats.org/wordprocessingml/2006/main">
        <w:t xml:space="preserve">2. د ایمان ارزښت: د رب په وخت باور کول</w:t>
      </w:r>
    </w:p>
    <w:p/>
    <w:p>
      <w:r xmlns:w="http://schemas.openxmlformats.org/wordprocessingml/2006/main">
        <w:t xml:space="preserve">1. واعظ 3: 1-8</w:t>
      </w:r>
    </w:p>
    <w:p/>
    <w:p>
      <w:r xmlns:w="http://schemas.openxmlformats.org/wordprocessingml/2006/main">
        <w:t xml:space="preserve">2. روميانو 8:28-39</w:t>
      </w:r>
    </w:p>
    <w:p/>
    <w:p>
      <w:r xmlns:w="http://schemas.openxmlformats.org/wordprocessingml/2006/main">
        <w:t xml:space="preserve">یسعیاه 21:17 او د تیرانانو شمیر به کم شي ، د کیدار د بني ځواک ځواکمن سړي ، ځکه چې د اسراییلو څښتن خدای دا خبره کړې ده.</w:t>
      </w:r>
    </w:p>
    <w:p/>
    <w:p>
      <w:r xmlns:w="http://schemas.openxmlformats.org/wordprocessingml/2006/main">
        <w:t xml:space="preserve">د کیدار د تکړه جنګیالیو شمیر به کم شي، ځکه چې دا د اسراییلو څښتن خدای فرمایلي دي.</w:t>
      </w:r>
    </w:p>
    <w:p/>
    <w:p>
      <w:r xmlns:w="http://schemas.openxmlformats.org/wordprocessingml/2006/main">
        <w:t xml:space="preserve">1. "د څښتن کلام وروستی دی: د کیدار ځواکمن سړي کمول"</w:t>
      </w:r>
    </w:p>
    <w:p/>
    <w:p>
      <w:r xmlns:w="http://schemas.openxmlformats.org/wordprocessingml/2006/main">
        <w:t xml:space="preserve">2. "د خدای په کنټرول کې دی: د کیدار د جنګیالیو پاتې شوني"</w:t>
      </w:r>
    </w:p>
    <w:p/>
    <w:p>
      <w:r xmlns:w="http://schemas.openxmlformats.org/wordprocessingml/2006/main">
        <w:t xml:space="preserve">1. 2 کورنتیانو 1:20 - ځکه چې د خدای ټولې ژمنې په هغه کې دي ، او په هغه کې آمین ، زموږ په واسطه د خدای جلال ته.</w:t>
      </w:r>
    </w:p>
    <w:p/>
    <w:p>
      <w:r xmlns:w="http://schemas.openxmlformats.org/wordprocessingml/2006/main">
        <w:t xml:space="preserve">2. زبور 33:11 - د څښتن مشوره د تل لپاره ولاړه ده، د هغه د زړه فکرونه د ټولو نسلونو لپاره.</w:t>
      </w:r>
    </w:p>
    <w:p/>
    <w:p>
      <w:r xmlns:w="http://schemas.openxmlformats.org/wordprocessingml/2006/main">
        <w:t xml:space="preserve">د یسعیاه 22 څپرکی د بیت المقدس او د هغې د مشرانو په وړاندې د قضاوت په وړاندوینې تمرکز کوي. دا د دوی غرور، غفلت، او په خدای باندې د باور نشتوالی په ګوته کوي، چې د دوی د زوال لامل کیږي.</w:t>
      </w:r>
    </w:p>
    <w:p/>
    <w:p>
      <w:r xmlns:w="http://schemas.openxmlformats.org/wordprocessingml/2006/main">
        <w:t xml:space="preserve">لومړی پراګراف: څپرکی د ویژن د وادی په توضیح سره پیل کیږي، کوم چې بیت المقدس ته اشاره کوي. یسعیاه د ښار په راتلونکی ویجاړتیا او د هغې د اوسیدونکو د توبې نشتوالي باندې ماتم کوي (ایشیا 22: 1-5).</w:t>
      </w:r>
    </w:p>
    <w:p/>
    <w:p>
      <w:r xmlns:w="http://schemas.openxmlformats.org/wordprocessingml/2006/main">
        <w:t xml:space="preserve">دوهم پراګراف: نبوت د بیت المقدس د مشرانو کړنو او چلند ته ګوته نیسي. دا د دوی په ډیر خوند کولو ، د خدای امرونو ته نه پاملرنه ، او د راتلونکي خطر لپاره چمتو کولو کې پاتې راتللو باندې نیوکه کوي (ایشیا 22: 8-11).</w:t>
      </w:r>
    </w:p>
    <w:p/>
    <w:p>
      <w:r xmlns:w="http://schemas.openxmlformats.org/wordprocessingml/2006/main">
        <w:t xml:space="preserve">دریم پراګراف: یسعیا شبنا په ګوته کوي، د ماڼۍ یو فاسد چارواکی. هغه وړاندوینه کوي چې شبنا به د الیاکیم لخوا ځای په ځای شي ، څوک چې واک او مسؤلیت ورته سپارل کیږي (ایشیا 22: 15-25).</w:t>
      </w:r>
    </w:p>
    <w:p/>
    <w:p>
      <w:r xmlns:w="http://schemas.openxmlformats.org/wordprocessingml/2006/main">
        <w:t xml:space="preserve">په لنډیز کې،</w:t>
      </w:r>
    </w:p>
    <w:p>
      <w:r xmlns:w="http://schemas.openxmlformats.org/wordprocessingml/2006/main">
        <w:t xml:space="preserve">د یسعیاه دوه ویشت څپرکی ښکاره کوي</w:t>
      </w:r>
    </w:p>
    <w:p>
      <w:r xmlns:w="http://schemas.openxmlformats.org/wordprocessingml/2006/main">
        <w:t xml:space="preserve">د بیت المقدس د مشرانو په اړه قضاوت</w:t>
      </w:r>
    </w:p>
    <w:p>
      <w:r xmlns:w="http://schemas.openxmlformats.org/wordprocessingml/2006/main">
        <w:t xml:space="preserve">د دوی د غرور او غفلت له امله.</w:t>
      </w:r>
    </w:p>
    <w:p/>
    <w:p>
      <w:r xmlns:w="http://schemas.openxmlformats.org/wordprocessingml/2006/main">
        <w:t xml:space="preserve">د بیت المقدس د ویجاړۍ په اړه ماتم.</w:t>
      </w:r>
    </w:p>
    <w:p>
      <w:r xmlns:w="http://schemas.openxmlformats.org/wordprocessingml/2006/main">
        <w:t xml:space="preserve">د رهبرانو په لیوالتیا او غفلت نیوکه.</w:t>
      </w:r>
    </w:p>
    <w:p>
      <w:r xmlns:w="http://schemas.openxmlformats.org/wordprocessingml/2006/main">
        <w:t xml:space="preserve">د شبنا د بدیل په اړه وړاندوینه.</w:t>
      </w:r>
    </w:p>
    <w:p/>
    <w:p>
      <w:r xmlns:w="http://schemas.openxmlformats.org/wordprocessingml/2006/main">
        <w:t xml:space="preserve">دا څپرکی د تکبر، پر ځان تکیه او د خدای د حکمونو څخه د سرغړونې په وړاندې د خبرداری په توګه کار کوي. دا هغه پایلې په ګوته کوي چې په خدای باندې تکیه کولو پرځای په انساني ځواک باور کولو څخه راځي. سربیره پردې، دا د هغه د موخو سره سم د مشرانو په ټاکلو کې د خدای حاکمیت روښانه کوي. په نهایت کې، دا د عاجزۍ، توبې او په خدای باندې د انحصار اړتیا ته اشاره کوي چې د افرادو او ملتونو دواړو لپاره اړین ځانګړتیاوې دي.</w:t>
      </w:r>
    </w:p>
    <w:p/>
    <w:p>
      <w:r xmlns:w="http://schemas.openxmlformats.org/wordprocessingml/2006/main">
        <w:t xml:space="preserve">یسعیاه 22: 1 د لید د وادۍ بار. اوس تا ته څه وشول، چې ته په بشپړه توګه د کوره توب ته پورته شوې یې؟</w:t>
      </w:r>
    </w:p>
    <w:p/>
    <w:p>
      <w:r xmlns:w="http://schemas.openxmlformats.org/wordprocessingml/2006/main">
        <w:t xml:space="preserve">دا برخه د بیت المقدس ښار په اړه خبرې کوي، او د هغه د اوسیدونکو سره د دوی د باور نشتوالي له امله د څښتن ناراضه.</w:t>
      </w:r>
    </w:p>
    <w:p/>
    <w:p>
      <w:r xmlns:w="http://schemas.openxmlformats.org/wordprocessingml/2006/main">
        <w:t xml:space="preserve">1. د غرور ګناه: د یسعیاه 22: 1 تحلیل</w:t>
      </w:r>
    </w:p>
    <w:p/>
    <w:p>
      <w:r xmlns:w="http://schemas.openxmlformats.org/wordprocessingml/2006/main">
        <w:t xml:space="preserve">2. د توبې لپاره د څښتن بلنه: د یسعیاه 22: 1 مطالعه</w:t>
      </w:r>
    </w:p>
    <w:p/>
    <w:p>
      <w:r xmlns:w="http://schemas.openxmlformats.org/wordprocessingml/2006/main">
        <w:t xml:space="preserve">1. لوقا 18: 10-14 - د فریسي او مالیه راټولونکي مثال</w:t>
      </w:r>
    </w:p>
    <w:p/>
    <w:p>
      <w:r xmlns:w="http://schemas.openxmlformats.org/wordprocessingml/2006/main">
        <w:t xml:space="preserve">2. یسعیاه 55: 6-7 - د توبې او رحم لپاره د رب غوښتنه</w:t>
      </w:r>
    </w:p>
    <w:p/>
    <w:p>
      <w:r xmlns:w="http://schemas.openxmlformats.org/wordprocessingml/2006/main">
        <w:t xml:space="preserve">یسعیاه 22: 2 ته چې له شورونو ډک یې ، یو ګډوډي ښار ، د خوښۍ ښار: ستا وژل شوي سړي په توره نه وژل شوي او نه په جګړه کې مړه شوي.</w:t>
      </w:r>
    </w:p>
    <w:p/>
    <w:p>
      <w:r xmlns:w="http://schemas.openxmlformats.org/wordprocessingml/2006/main">
        <w:t xml:space="preserve">د شور او خوښۍ څخه ډک ښار بیان شوی، مګر اوسیدونکي په جګړه کې نه دي وژل شوي.</w:t>
      </w:r>
    </w:p>
    <w:p/>
    <w:p>
      <w:r xmlns:w="http://schemas.openxmlformats.org/wordprocessingml/2006/main">
        <w:t xml:space="preserve">1. د خدای په ښار کې د ژوند خوښي</w:t>
      </w:r>
    </w:p>
    <w:p/>
    <w:p>
      <w:r xmlns:w="http://schemas.openxmlformats.org/wordprocessingml/2006/main">
        <w:t xml:space="preserve">2. د ناورین په وخت کې د خوښۍ موندل</w:t>
      </w:r>
    </w:p>
    <w:p/>
    <w:p>
      <w:r xmlns:w="http://schemas.openxmlformats.org/wordprocessingml/2006/main">
        <w:t xml:space="preserve">1. زبور 126: 2 - زموږ خولې له خندا ډکې وې، زموږ ژبې د خوښۍ سندرې سره.</w:t>
      </w:r>
    </w:p>
    <w:p/>
    <w:p>
      <w:r xmlns:w="http://schemas.openxmlformats.org/wordprocessingml/2006/main">
        <w:t xml:space="preserve">2. د روميانو 15: 13 - د امید خدای دې تاسو له ټولې خوښۍ او سولې څخه ډک کړي لکه څنګه چې تاسو په هغه باور لرئ ، ترڅو تاسو د روح القدس په ځواک سره امیدونه ډک کړئ.</w:t>
      </w:r>
    </w:p>
    <w:p/>
    <w:p>
      <w:r xmlns:w="http://schemas.openxmlformats.org/wordprocessingml/2006/main">
        <w:t xml:space="preserve">یسعیاه 22: 3 ستا ټول حاکمان یوځای تښتیدلي دي، دوی د تیراندو لخوا تړل شوي دي: ټول هغه څه چې په تا کې موندل کیږي یوځای تړل شوي، چې له لرې څخه تښتیدلي دي.</w:t>
      </w:r>
    </w:p>
    <w:p/>
    <w:p>
      <w:r xmlns:w="http://schemas.openxmlformats.org/wordprocessingml/2006/main">
        <w:t xml:space="preserve">د ښار واکمنان د تیرګرانو لخوا نیول شوي او تړل شوي دي.</w:t>
      </w:r>
    </w:p>
    <w:p/>
    <w:p>
      <w:r xmlns:w="http://schemas.openxmlformats.org/wordprocessingml/2006/main">
        <w:t xml:space="preserve">1: موږ باید په خپل ایمان کې هوښیار اوسو او په خدای توکل وکړو چې زموږ د ساتنې او له ویرې او خطر څخه خلاصون ومومي.</w:t>
      </w:r>
    </w:p>
    <w:p/>
    <w:p>
      <w:r xmlns:w="http://schemas.openxmlformats.org/wordprocessingml/2006/main">
        <w:t xml:space="preserve">2: د ژوند له ستونزو او ننګونو څخه مه ناهیلي کیږئ، بلکه د خدای په ځواک باندې تکیه کولو ته وهڅوئ چې موږ سره یې په بریالیتوب کې مرسته وکړي.</w:t>
      </w:r>
    </w:p>
    <w:p/>
    <w:p>
      <w:r xmlns:w="http://schemas.openxmlformats.org/wordprocessingml/2006/main">
        <w:t xml:space="preserve">1: زبور 46: 1-2 خدای زموږ پناه او ځواک دی، په مصیبت کې تل پاتې مرسته. نو موږ به نه ډاریږو، که څه هم ځمکه لاره ورکوي او غرونه د سمندر په زړه کې راښکته کیږي.</w:t>
      </w:r>
    </w:p>
    <w:p/>
    <w:p>
      <w:r xmlns:w="http://schemas.openxmlformats.org/wordprocessingml/2006/main">
        <w:t xml:space="preserve">2: عبرانیان 13: 6 نو موږ په ډاډ سره وایو چې څښتن زما مرستندوی دی. زه به نه ډارېږم. یوازې انسانان زما سره څه کولی شي؟</w:t>
      </w:r>
    </w:p>
    <w:p/>
    <w:p>
      <w:r xmlns:w="http://schemas.openxmlformats.org/wordprocessingml/2006/main">
        <w:t xml:space="preserve">یسعیاه 22: 4 نو ما وویل، زما څخه لیرې شه. زه به په ژړا ژاړم، د خپل قوم د لور د خرابولو له امله به ما ته د تسلیت لپاره کار ونه کړم.</w:t>
      </w:r>
    </w:p>
    <w:p/>
    <w:p>
      <w:r xmlns:w="http://schemas.openxmlformats.org/wordprocessingml/2006/main">
        <w:t xml:space="preserve">یسعیاه د خپلو خلکو په ویجاړۍ خواشیني کوي او د آرامۍ غوښتنه کوي.</w:t>
      </w:r>
    </w:p>
    <w:p/>
    <w:p>
      <w:r xmlns:w="http://schemas.openxmlformats.org/wordprocessingml/2006/main">
        <w:t xml:space="preserve">1. د مصیبت په وخت کې د خدای راحت</w:t>
      </w:r>
    </w:p>
    <w:p/>
    <w:p>
      <w:r xmlns:w="http://schemas.openxmlformats.org/wordprocessingml/2006/main">
        <w:t xml:space="preserve">2. ولې بد کارونه د ښو خلکو سره کیږي؟</w:t>
      </w:r>
    </w:p>
    <w:p/>
    <w:p>
      <w:r xmlns:w="http://schemas.openxmlformats.org/wordprocessingml/2006/main">
        <w:t xml:space="preserve">1. زبور 34: 18 - "رب مات شوي زړونو ته نږدې دی او هغه کسان وژغوري چې په روح کې مات شوي دي."</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یسعیاه 22: 5 ځکه چې دا د لیدو په دره کې د ربُّ الافواج څښتن لخوا د مصیبت ، د پښو لاندې کیدو او حیرانتیا ورځ ده ، د دیوالونو ماتولو او غرونو ته د ژړا ورځ ده.</w:t>
      </w:r>
    </w:p>
    <w:p/>
    <w:p>
      <w:r xmlns:w="http://schemas.openxmlformats.org/wordprocessingml/2006/main">
        <w:t xml:space="preserve">دا برخه د لوی مصیبت، مصیبت، او ګډوډۍ ورځې په اړه خبرې کوي چې پخپله د خدای لخوا رامینځته کیږي.</w:t>
      </w:r>
    </w:p>
    <w:p/>
    <w:p>
      <w:r xmlns:w="http://schemas.openxmlformats.org/wordprocessingml/2006/main">
        <w:t xml:space="preserve">۱: د مصیبت په وخت کې د هدایت او قوت لپاره خدای ته مراجعه وکړئ.</w:t>
      </w:r>
    </w:p>
    <w:p/>
    <w:p>
      <w:r xmlns:w="http://schemas.openxmlformats.org/wordprocessingml/2006/main">
        <w:t xml:space="preserve">2: د خدای په اهدافو پوهیدل کله ناکله ستونزمن وي، مګر موږ باید په هغه باور او باور ولرو.</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یسعیاه 22:6 او ایلام د سړو او آسونو د جنګیالیو سره لحظه واخیسته او کیر ډال خلاص کړ.</w:t>
      </w:r>
    </w:p>
    <w:p/>
    <w:p>
      <w:r xmlns:w="http://schemas.openxmlformats.org/wordprocessingml/2006/main">
        <w:t xml:space="preserve">په دې برخه کې د ایلام او کیر د جګړې د وسلو د موندلو په اړه خبرې کیږي.</w:t>
      </w:r>
    </w:p>
    <w:p/>
    <w:p>
      <w:r xmlns:w="http://schemas.openxmlformats.org/wordprocessingml/2006/main">
        <w:t xml:space="preserve">1. څښتن تل زموږ سره دی چې د جګړې په وخت کې زموږ ساتنه وکړي.</w:t>
      </w:r>
    </w:p>
    <w:p/>
    <w:p>
      <w:r xmlns:w="http://schemas.openxmlformats.org/wordprocessingml/2006/main">
        <w:t xml:space="preserve">2. څښتن موږ ته ځواک او جرئت راکوي چې د خپلو دښمنانو سره مخ شو.</w:t>
      </w:r>
    </w:p>
    <w:p/>
    <w:p>
      <w:r xmlns:w="http://schemas.openxmlformats.org/wordprocessingml/2006/main">
        <w:t xml:space="preserve">1. زبور 18: 2 - "څښتن زما ډبره او زما کلا او زما نجات ورکوونکی، زما خدای، زما ډبره، په هغه کې زه پناه اخلم، زما ډال، او زما د نجات سینګ، زما قلعه."</w:t>
      </w:r>
    </w:p>
    <w:p/>
    <w:p>
      <w:r xmlns:w="http://schemas.openxmlformats.org/wordprocessingml/2006/main">
        <w:t xml:space="preserve">2. زبور 28: 7 - "څښتن زما ځواک او زما ډال دی؛ زما زړه په هغه باور لري، او زما مرسته کیږي، زما زړه خوشحاله کیږي، او زما په سندرو سره زه د هغه مننه کوم."</w:t>
      </w:r>
    </w:p>
    <w:p/>
    <w:p>
      <w:r xmlns:w="http://schemas.openxmlformats.org/wordprocessingml/2006/main">
        <w:t xml:space="preserve">یسعیاه 22: 7 او داسې به پیښ شي چې ستاسو غوره دره به د جنګیالیو څخه ډکه وي، او سپاره به په دروازه کې ځانونه چمتو کړي.</w:t>
      </w:r>
    </w:p>
    <w:p/>
    <w:p>
      <w:r xmlns:w="http://schemas.openxmlformats.org/wordprocessingml/2006/main">
        <w:t xml:space="preserve">دا صحنه د هغه وخت خبرې کوي کله چې د دره غوره انتخاب به د جنګیالیو څخه ډک شي او اس سواران به په دروازه کې ولاړ وي.</w:t>
      </w:r>
    </w:p>
    <w:p/>
    <w:p>
      <w:r xmlns:w="http://schemas.openxmlformats.org/wordprocessingml/2006/main">
        <w:t xml:space="preserve">1: خدای په کنټرول کې دی - یسعیاه 22: 7 موږ ته ښیې چې خدای د هرڅه په کنټرول کې دی ، حتی په خورا کړکیچن وختونو کې.</w:t>
      </w:r>
    </w:p>
    <w:p/>
    <w:p>
      <w:r xmlns:w="http://schemas.openxmlformats.org/wordprocessingml/2006/main">
        <w:t xml:space="preserve">2: خدای زموږ ساتونکی دی - یسعیاه 22: 7 موږ ته یادونه کوي چې خدای زموږ ساتونکی دی او هغه امنیت به چمتو کړي چې موږ د خطر سره مخ کې اړتیا لرو.</w:t>
      </w:r>
    </w:p>
    <w:p/>
    <w:p>
      <w:r xmlns:w="http://schemas.openxmlformats.org/wordprocessingml/2006/main">
        <w:t xml:space="preserve">1: زبور 91: 4 - هغه به تاسو په خپلو بڼو پوښ کړي، او د هغه د وزرونو لاندې به تاسو پناه ومومئ. د هغه وفاداري به ستاسو ډال او څراغ وي.</w:t>
      </w:r>
    </w:p>
    <w:p/>
    <w:p>
      <w:r xmlns:w="http://schemas.openxmlformats.org/wordprocessingml/2006/main">
        <w:t xml:space="preserve">2: زبور 18: 2 - څښتن زما ډبره، زما کلا او زما نجات ورکوونکی دی. زما خدای زما ډبره ده، په هغه کې زه پناه اخلم، زما ډال او زما د نجات سینګ، زما قلعه.</w:t>
      </w:r>
    </w:p>
    <w:p/>
    <w:p>
      <w:r xmlns:w="http://schemas.openxmlformats.org/wordprocessingml/2006/main">
        <w:t xml:space="preserve">یسعیاه 22: 8 او هغه د یهودا پوښ وموند او تاسو په هغه ورځ د ځنګل د کور زغرې ته وکتل.</w:t>
      </w:r>
    </w:p>
    <w:p/>
    <w:p>
      <w:r xmlns:w="http://schemas.openxmlformats.org/wordprocessingml/2006/main">
        <w:t xml:space="preserve">خدای د یهودا ځواک او د ځنګل د کور زغره ښکاره کړه.</w:t>
      </w:r>
    </w:p>
    <w:p/>
    <w:p>
      <w:r xmlns:w="http://schemas.openxmlformats.org/wordprocessingml/2006/main">
        <w:t xml:space="preserve">1. کافي زغره: د خدای په ځواک باور کول.</w:t>
      </w:r>
    </w:p>
    <w:p/>
    <w:p>
      <w:r xmlns:w="http://schemas.openxmlformats.org/wordprocessingml/2006/main">
        <w:t xml:space="preserve">2. زموږ د بنسټونو پیاوړتیا: د باور ځواک.</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زبور 27: 1 - څښتن زما رڼا او زما نجات دی. زه له چا څخه وېرېږم؟ څښتن زما د ژوند ځواک دی. زه له چا څخه وېرېږم؟</w:t>
      </w:r>
    </w:p>
    <w:p/>
    <w:p>
      <w:r xmlns:w="http://schemas.openxmlformats.org/wordprocessingml/2006/main">
        <w:t xml:space="preserve">یسعیاه 22: 9 تاسو د داؤد د ښار ماتونه هم لیدلي دي چې ډیری دي: او تاسو د ښکته حوض اوبه راټولې کړې.</w:t>
      </w:r>
    </w:p>
    <w:p/>
    <w:p>
      <w:r xmlns:w="http://schemas.openxmlformats.org/wordprocessingml/2006/main">
        <w:t xml:space="preserve">د داؤد د ښار سرغړونې بې شمېره دي او د لاندې حوض اوبه راټولې شوې دي.</w:t>
      </w:r>
    </w:p>
    <w:p/>
    <w:p>
      <w:r xmlns:w="http://schemas.openxmlformats.org/wordprocessingml/2006/main">
        <w:t xml:space="preserve">1. د ښار ځواک: څنګه په ژوند کې ننګونو باندې بریالي شو</w:t>
      </w:r>
    </w:p>
    <w:p/>
    <w:p>
      <w:r xmlns:w="http://schemas.openxmlformats.org/wordprocessingml/2006/main">
        <w:t xml:space="preserve">2. پر خدای تکیه: د هغه په ساتنه باور کول</w:t>
      </w:r>
    </w:p>
    <w:p/>
    <w:p>
      <w:r xmlns:w="http://schemas.openxmlformats.org/wordprocessingml/2006/main">
        <w:t xml:space="preserve">1. یسعیاه 40: 31 "مګر هغه څوک چې د څښتن انتظار کوي خپل ځواک به نوي کړي؛ دوی به د عقاب په څیر وزرونو سره پورته شي؛ دوی به منډې وکړي او نه ستړي کیږي؛ او دوی به ګرځي او نه ستړي کیږي."</w:t>
      </w:r>
    </w:p>
    <w:p/>
    <w:p>
      <w:r xmlns:w="http://schemas.openxmlformats.org/wordprocessingml/2006/main">
        <w:t xml:space="preserve">2. زبور 46: 1-3 "خدای زموږ پناه او ځواک دی، په مصیبت کې خورا حاضر مرسته، نو موږ به نه ویره وکړو، که څه هم ځمکه له منځه یوړل شي، او که څه هم غرونه د سمندر په مینځ کې وړل کیږي؛ که څه هم د هغې د اوبو چغې وهي او پریشانه کیږي، که څه هم غرونه د هغې په پړسوب سره لړزیږي."</w:t>
      </w:r>
    </w:p>
    <w:p/>
    <w:p>
      <w:r xmlns:w="http://schemas.openxmlformats.org/wordprocessingml/2006/main">
        <w:t xml:space="preserve">یسعیاه 22:10 او تاسو د بیت المقدس کورونه شمیرلي دي او کورونه مو د دېوال د قوي کولو لپاره مات کړي دي.</w:t>
      </w:r>
    </w:p>
    <w:p/>
    <w:p>
      <w:r xmlns:w="http://schemas.openxmlformats.org/wordprocessingml/2006/main">
        <w:t xml:space="preserve">د بیت المقدس خلکو د ښار د دیوالونو د جوړولو لپاره کورونه وران کړل.</w:t>
      </w:r>
    </w:p>
    <w:p/>
    <w:p>
      <w:r xmlns:w="http://schemas.openxmlformats.org/wordprocessingml/2006/main">
        <w:t xml:space="preserve">1. خدای ته د وفادار خدمت اهمیت</w:t>
      </w:r>
    </w:p>
    <w:p/>
    <w:p>
      <w:r xmlns:w="http://schemas.openxmlformats.org/wordprocessingml/2006/main">
        <w:t xml:space="preserve">2. د یووالي او ټولنې ځواک</w:t>
      </w:r>
    </w:p>
    <w:p/>
    <w:p>
      <w:r xmlns:w="http://schemas.openxmlformats.org/wordprocessingml/2006/main">
        <w:t xml:space="preserve">1. 1 پیټر 4: 10 - لکه څنګه چې هر یو ډالۍ ترلاسه کړې ، دا د یو بل خدمت کولو لپاره وکاروئ ، د خدای د مختلف فضل د ښه سرپرستانو په توګه.</w:t>
      </w:r>
    </w:p>
    <w:p/>
    <w:p>
      <w:r xmlns:w="http://schemas.openxmlformats.org/wordprocessingml/2006/main">
        <w:t xml:space="preserve">2. واعظ 4: 9-12 - دوه له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یسعیاه 22:11 تاسو د زاړه حوض د اوبو لپاره د دوه دیوالونو په مینځ کې کنده هم جوړه کړه: مګر تاسو د هغه جوړونکي ته نه ګورئ او نه یې هغه ته درناوی کړی چې دا یې ډیر پخوا جوړ کړی و.</w:t>
      </w:r>
    </w:p>
    <w:p/>
    <w:p>
      <w:r xmlns:w="http://schemas.openxmlformats.org/wordprocessingml/2006/main">
        <w:t xml:space="preserve">دا برخه د حوض جوړونکو ته د درناوي نشتوالی منعکس کوي کوم چې کلونه وړاندې جوړ شوی و.</w:t>
      </w:r>
    </w:p>
    <w:p/>
    <w:p>
      <w:r xmlns:w="http://schemas.openxmlformats.org/wordprocessingml/2006/main">
        <w:t xml:space="preserve">1. د نورو د کار درناوی وکړئ - موږ باید تل د نورو سخت کار وپیژنو او درناوی یې وکړو، حتی که دا کلونه مخکې ترسره شوي وي.</w:t>
      </w:r>
    </w:p>
    <w:p/>
    <w:p>
      <w:r xmlns:w="http://schemas.openxmlformats.org/wordprocessingml/2006/main">
        <w:t xml:space="preserve">2. د خدای د لاسي کارونو درناوی - موږ باید په دوامداره توګه په خپل ژوند کې د خدای د لاسي کارونو درناوي هڅه وکړو، که دا هغه څه وي چې موږ یې جوړ کړي دي یا هغه څه چې هغه زموږ له لارې ترسره کړي دي.</w:t>
      </w:r>
    </w:p>
    <w:p/>
    <w:p>
      <w:r xmlns:w="http://schemas.openxmlformats.org/wordprocessingml/2006/main">
        <w:t xml:space="preserve">1. متلونه 14:31 - څوک چې په غریب باندې ظلم کوي هغه د خپل خالق سپکاوی کوي، مګر هغه څوک چې د محتاجو سره سخاوت کوي د هغه عزت کوي.</w:t>
      </w:r>
    </w:p>
    <w:p/>
    <w:p>
      <w:r xmlns:w="http://schemas.openxmlformats.org/wordprocessingml/2006/main">
        <w:t xml:space="preserve">2. واعظ 7: 1 - ښه نوم د قیمتي عطر څخه غوره دی، او د مړینې ورځ د زیږون ورځې څخه غوره ده.</w:t>
      </w:r>
    </w:p>
    <w:p/>
    <w:p>
      <w:r xmlns:w="http://schemas.openxmlformats.org/wordprocessingml/2006/main">
        <w:t xml:space="preserve">یسعیاه 22:12 او په هغه ورځ مالِک خُدائ ربُ الافواج د ژړا، ماتم، ګنجۍ او د ټاپ د اغوستلو غږ وکړ:</w:t>
      </w:r>
    </w:p>
    <w:p/>
    <w:p>
      <w:r xmlns:w="http://schemas.openxmlformats.org/wordprocessingml/2006/main">
        <w:t xml:space="preserve">خدای د توبې او غم د وخت غوښتنه کوي.</w:t>
      </w:r>
    </w:p>
    <w:p/>
    <w:p>
      <w:r xmlns:w="http://schemas.openxmlformats.org/wordprocessingml/2006/main">
        <w:t xml:space="preserve">۱: توبه وباسه او د شفاء لپاره الله ته رجوع وکړه.</w:t>
      </w:r>
    </w:p>
    <w:p/>
    <w:p>
      <w:r xmlns:w="http://schemas.openxmlformats.org/wordprocessingml/2006/main">
        <w:t xml:space="preserve">۲: غمجن او ماتم کوه، خو مه مایوسه کیږه، ځکه خدای درسره دی.</w:t>
      </w:r>
    </w:p>
    <w:p/>
    <w:p>
      <w:r xmlns:w="http://schemas.openxmlformats.org/wordprocessingml/2006/main">
        <w:t xml:space="preserve">1: یرمیا 29:11،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p>
      <w:r xmlns:w="http://schemas.openxmlformats.org/wordprocessingml/2006/main">
        <w:t xml:space="preserve">2: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یسعیاه 22:13 او د خوښۍ او خوښۍ ګورئ، د غواګانو وژل، د پسونو وژل، غوښه خوړل او شراب څښل: راځئ چې وخورو او وڅښئ. د سبا لپاره به موږ مړه کیږو.</w:t>
      </w:r>
    </w:p>
    <w:p/>
    <w:p>
      <w:r xmlns:w="http://schemas.openxmlformats.org/wordprocessingml/2006/main">
        <w:t xml:space="preserve">دا برخه د ژوند بې ګټې خبرې کوي او خلک هڅوي چې د خپل ژوند څخه خوند واخلي پداسې حال کې چې دوی کولی شي.</w:t>
      </w:r>
    </w:p>
    <w:p/>
    <w:p>
      <w:r xmlns:w="http://schemas.openxmlformats.org/wordprocessingml/2006/main">
        <w:t xml:space="preserve">1. هره ورځ داسې ژوند وکړئ لکه ستاسو وروستۍ ورځ وي.</w:t>
      </w:r>
    </w:p>
    <w:p/>
    <w:p>
      <w:r xmlns:w="http://schemas.openxmlformats.org/wordprocessingml/2006/main">
        <w:t xml:space="preserve">2. د ژوند له نعمتونو څخه خوند واخلئ.</w:t>
      </w:r>
    </w:p>
    <w:p/>
    <w:p>
      <w:r xmlns:w="http://schemas.openxmlformats.org/wordprocessingml/2006/main">
        <w:t xml:space="preserve">1. واعظ 3: 1-8</w:t>
      </w:r>
    </w:p>
    <w:p/>
    <w:p>
      <w:r xmlns:w="http://schemas.openxmlformats.org/wordprocessingml/2006/main">
        <w:t xml:space="preserve">2. جیمز 4: 13-15</w:t>
      </w:r>
    </w:p>
    <w:p/>
    <w:p>
      <w:r xmlns:w="http://schemas.openxmlformats.org/wordprocessingml/2006/main">
        <w:t xml:space="preserve">یسعیاه 22:14 او دا زما په غوږونو کې د څښتن د څښتن لخوا نازل شو، یقینا دا ګناه به ستاسو څخه نه پاکیږي تر هغه چې تاسو مړ شئ، مالِک خُدائ ربُ الافواج فرمائې.</w:t>
      </w:r>
    </w:p>
    <w:p/>
    <w:p>
      <w:r xmlns:w="http://schemas.openxmlformats.org/wordprocessingml/2006/main">
        <w:t xml:space="preserve">دا برخه د ګناه د پایلو په اړه خبرې کوي، چې دا به تر مرګه پاک نه شي.</w:t>
      </w:r>
    </w:p>
    <w:p/>
    <w:p>
      <w:r xmlns:w="http://schemas.openxmlformats.org/wordprocessingml/2006/main">
        <w:t xml:space="preserve">1: موږ باید هڅه وکړو چې ډاډ ترلاسه کړو چې زموږ ګناهونه موږ د ژغورلو مخه نه نیسي.</w:t>
      </w:r>
    </w:p>
    <w:p/>
    <w:p>
      <w:r xmlns:w="http://schemas.openxmlformats.org/wordprocessingml/2006/main">
        <w:t xml:space="preserve">2: هر سړی باید د پاکوالي لپاره د خپلو ګناهونو له پایلو سره مخ شي.</w:t>
      </w:r>
    </w:p>
    <w:p/>
    <w:p>
      <w:r xmlns:w="http://schemas.openxmlformats.org/wordprocessingml/2006/main">
        <w:t xml:space="preserve">1: Ezekiel 18:20 - هغه روح چې ګناه کوي مړ کیږي.</w:t>
      </w:r>
    </w:p>
    <w:p/>
    <w:p>
      <w:r xmlns:w="http://schemas.openxmlformats.org/wordprocessingml/2006/main">
        <w:t xml:space="preserve">2: 1 جان 1: 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یسعیاه 22:15 مالِک خُدائ ربُ الافواج داسې فرمائى، ”لاړ شه، دې خزانه دار ته، حتا شبنا ته چې د کور په سر دى، ورشه او ووايه:</w:t>
      </w:r>
    </w:p>
    <w:p/>
    <w:p>
      <w:r xmlns:w="http://schemas.openxmlformats.org/wordprocessingml/2006/main">
        <w:t xml:space="preserve">مالِک خُدائ ربُ الافواج د کور خزانه دار شبنا ته حُکم ورکړو چې چرته لاړ شى.</w:t>
      </w:r>
    </w:p>
    <w:p/>
    <w:p>
      <w:r xmlns:w="http://schemas.openxmlformats.org/wordprocessingml/2006/main">
        <w:t xml:space="preserve">1. د خدای د حکمونو پیژندل</w:t>
      </w:r>
    </w:p>
    <w:p/>
    <w:p>
      <w:r xmlns:w="http://schemas.openxmlformats.org/wordprocessingml/2006/main">
        <w:t xml:space="preserve">2. د خدای د حکمونو اطاعت</w:t>
      </w:r>
    </w:p>
    <w:p/>
    <w:p>
      <w:r xmlns:w="http://schemas.openxmlformats.org/wordprocessingml/2006/main">
        <w:t xml:space="preserve">1. متلونه 3: 5-6 "په خپل ټول زړه سره په څښتن باور وکړئ او خپل عقل ته تکیه مه کوئ. په خپلو ټولو لارو کې هغه ومني او هغه به ستاسو لارې سم کړي."</w:t>
      </w:r>
    </w:p>
    <w:p/>
    <w:p>
      <w:r xmlns:w="http://schemas.openxmlformats.org/wordprocessingml/2006/main">
        <w:t xml:space="preserve">2. لوقا 10:27 "او هغه په ځواب کې وویل: "تاسو د خپل خدای سره د خپل ټول زړه ، په خپل ټول روح ، په خپل ټول ځواک او په خپل ټول عقل سره مینه وکړئ ، او د خپل ګاونډي سره د ځان په څیر مینه وکړئ."</w:t>
      </w:r>
    </w:p>
    <w:p/>
    <w:p>
      <w:r xmlns:w="http://schemas.openxmlformats.org/wordprocessingml/2006/main">
        <w:t xml:space="preserve">یسعیاه 22:16 ته دلته څه لرې؟ او ته دلته څوک يې، چې تا دلته يو قبر را ايستلی يې، لکه هغه څوک چې هغه يې په لوړ ځای کې له قبره را ايستلی او په يوه ډبره کې يې د ځان لپاره استوګنځی جوړوي؟</w:t>
      </w:r>
    </w:p>
    <w:p/>
    <w:p>
      <w:r xmlns:w="http://schemas.openxmlformats.org/wordprocessingml/2006/main">
        <w:t xml:space="preserve">دا اقتباس د هغه چا په باره کې دی چې په یوې لوړې ډبرې کې یې د ځان لپاره قبر او د اوسیدو ځای جوړ کړی دی.</w:t>
      </w:r>
    </w:p>
    <w:p/>
    <w:p>
      <w:r xmlns:w="http://schemas.openxmlformats.org/wordprocessingml/2006/main">
        <w:t xml:space="preserve">1. د خدای خلک د خدمت او قربانۍ ژوند کولو ته بلل کیږي</w:t>
      </w:r>
    </w:p>
    <w:p/>
    <w:p>
      <w:r xmlns:w="http://schemas.openxmlformats.org/wordprocessingml/2006/main">
        <w:t xml:space="preserve">2. د عاجزۍ او په خدای باندې د توکل اړتیا</w:t>
      </w:r>
    </w:p>
    <w:p/>
    <w:p>
      <w:r xmlns:w="http://schemas.openxmlformats.org/wordprocessingml/2006/main">
        <w:t xml:space="preserve">1. متی 16: 24-25 - بیا عیسی خپلو پیروانو ته وویل: "څوک چې غواړي زما شاګرد شي باید خپل ځان رد کړي او خپل صلیب پورته کړي او زما پیروي وکړي.</w:t>
      </w:r>
    </w:p>
    <w:p/>
    <w:p>
      <w:r xmlns:w="http://schemas.openxmlformats.org/wordprocessingml/2006/main">
        <w:t xml:space="preserve">2. متلونه 16:18 - غرور د تباهۍ څخه مخکې ځي، او د زوال څخه مخکې تکبر روح.</w:t>
      </w:r>
    </w:p>
    <w:p/>
    <w:p>
      <w:r xmlns:w="http://schemas.openxmlformats.org/wordprocessingml/2006/main">
        <w:t xml:space="preserve">یسعیاه 22:17 ګورئ، څښتن به تاسو د یو قوي اسیر سره بوځي او خامخا به تا پوښ کړي.</w:t>
      </w:r>
    </w:p>
    <w:p/>
    <w:p>
      <w:r xmlns:w="http://schemas.openxmlformats.org/wordprocessingml/2006/main">
        <w:t xml:space="preserve">مالِک خُدائ به هغه څوک ونيسى چې يو لوئ قبضه وى او هغوئ به پټ کړى.</w:t>
      </w:r>
    </w:p>
    <w:p/>
    <w:p>
      <w:r xmlns:w="http://schemas.openxmlformats.org/wordprocessingml/2006/main">
        <w:t xml:space="preserve">1. څښتن زموږ د برخلیک په کنټرول کې دی</w:t>
      </w:r>
    </w:p>
    <w:p/>
    <w:p>
      <w:r xmlns:w="http://schemas.openxmlformats.org/wordprocessingml/2006/main">
        <w:t xml:space="preserve">2. د خدای ځواکمن ځواک زموږ په ژوند کې ښکاره کیږي</w:t>
      </w:r>
    </w:p>
    <w:p/>
    <w:p>
      <w:r xmlns:w="http://schemas.openxmlformats.org/wordprocessingml/2006/main">
        <w:t xml:space="preserve">1. دنده 42: 2 زه پوهیږم چې تاسو هر څه کولی شئ، او دا چې ستاسو هیڅ هدف نشي ناکام کیدی.</w:t>
      </w:r>
    </w:p>
    <w:p/>
    <w:p>
      <w:r xmlns:w="http://schemas.openxmlformats.org/wordprocessingml/2006/main">
        <w:t xml:space="preserve">2. د روميانو په نوم خط 8: 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یسعیاه 22:18 هغه به خامخا په زور سره وګرځي او تا به د توپ په څیر یو لوی هیواد ته وغورځوي: هلته به ته مړ شې او هلته به ستا د جلال جنګونه ستا د څښتن کور شرمنده وي.</w:t>
      </w:r>
    </w:p>
    <w:p/>
    <w:p>
      <w:r xmlns:w="http://schemas.openxmlformats.org/wordprocessingml/2006/main">
        <w:t xml:space="preserve">خُدائ پاک به خپلو خلقو ته په زوره سزا ورکوى چې هغوئ به په بهرنۍ مُلک کښې وغورځى چرته چې هغوئ به مړۀ شى او د هغوئ عزت به شرمنده شى.</w:t>
      </w:r>
    </w:p>
    <w:p/>
    <w:p>
      <w:r xmlns:w="http://schemas.openxmlformats.org/wordprocessingml/2006/main">
        <w:t xml:space="preserve">1. خدای به هغه چا ته سزا ورکړي چې د هغه نافرماني کوي</w:t>
      </w:r>
    </w:p>
    <w:p/>
    <w:p>
      <w:r xmlns:w="http://schemas.openxmlformats.org/wordprocessingml/2006/main">
        <w:t xml:space="preserve">2. د خدای څخه د مخ اړولو پایلې</w:t>
      </w:r>
    </w:p>
    <w:p/>
    <w:p>
      <w:r xmlns:w="http://schemas.openxmlformats.org/wordprocessingml/2006/main">
        <w:t xml:space="preserve">1. یرمیا 15: 1-2 بیا څښتن ماته وفرمایل: حتی که موسی او سموئیل زما په وړاندې ودریږي ، زما زړه به دې خلکو ته نه وګرځي. دوی زما له حضور څخه لیرې کړه او پریږده!</w:t>
      </w:r>
    </w:p>
    <w:p/>
    <w:p>
      <w:r xmlns:w="http://schemas.openxmlformats.org/wordprocessingml/2006/main">
        <w:t xml:space="preserve">2. Ezekiel 18: 30-32 نو تاسو د اسراییلو خلکو، زه به ستاسو د هر یو د خپل طریقې سره سم قضاوت وکړم، د څښتن خدای اعلان کوي. توبه! د خپلو ټولو جرمونو څخه ځان وساتئ؛ نو ګناه به ستاسو زوال نه وي. له ټولو هغو جرمونو ځان خلاص کړئ چې تاسو یې کړي دي، او یو نوی زړه او نوی روح ترلاسه کړئ. د بنى اِسرائيلو خلقو ته به ولې مړ شې؟</w:t>
      </w:r>
    </w:p>
    <w:p/>
    <w:p>
      <w:r xmlns:w="http://schemas.openxmlformats.org/wordprocessingml/2006/main">
        <w:t xml:space="preserve">یسعیاه 22:19 او زه به تا له خپل ځای څخه وباسم او هغه به له خپل حالت څخه راښکته کړي.</w:t>
      </w:r>
    </w:p>
    <w:p/>
    <w:p>
      <w:r xmlns:w="http://schemas.openxmlformats.org/wordprocessingml/2006/main">
        <w:t xml:space="preserve">خدای به یو څوک د دوی له واک او ځواک څخه لرې کړي.</w:t>
      </w:r>
    </w:p>
    <w:p/>
    <w:p>
      <w:r xmlns:w="http://schemas.openxmlformats.org/wordprocessingml/2006/main">
        <w:t xml:space="preserve">۱: دا باید په یاد ولرو چې ټول واک او اختیار د الله تعالی له لوري دی او هغه هر وخت کولای شي له منځه یوسي.</w:t>
      </w:r>
    </w:p>
    <w:p/>
    <w:p>
      <w:r xmlns:w="http://schemas.openxmlformats.org/wordprocessingml/2006/main">
        <w:t xml:space="preserve">2: موږ باید په خپلو لاسته راوړنو او حیثیت ډیر فخر ونه کړو، ځکه چې خدای کولی شي موږ ژر تر ژره عاجز کړي.</w:t>
      </w:r>
    </w:p>
    <w:p/>
    <w:p>
      <w:r xmlns:w="http://schemas.openxmlformats.org/wordprocessingml/2006/main">
        <w:t xml:space="preserve">1: جیمز 4:10 خپل ځان د څښتن په وړاندې عاجز کړئ، او هغه به تاسو لوړ کړي.</w:t>
      </w:r>
    </w:p>
    <w:p/>
    <w:p>
      <w:r xmlns:w="http://schemas.openxmlformats.org/wordprocessingml/2006/main">
        <w:t xml:space="preserve">2: زبور 75: 7 مګر دا خدای دی چې قضاوت کوي: هغه یو ښکته کوي ، هغه بل لوړوي.</w:t>
      </w:r>
    </w:p>
    <w:p/>
    <w:p>
      <w:r xmlns:w="http://schemas.openxmlformats.org/wordprocessingml/2006/main">
        <w:t xml:space="preserve">یسعیاه 22:20 او په هغه ورځ به داسې پیښ شي چې زه به خپل خدمتګار الیاقیم ته د هیلکیه زوی ووایم:</w:t>
      </w:r>
    </w:p>
    <w:p/>
    <w:p>
      <w:r xmlns:w="http://schemas.openxmlformats.org/wordprocessingml/2006/main">
        <w:t xml:space="preserve">پدې برخه کې ، خدای الیاکیم ته د هغه خدمت کولو غږ کوي.</w:t>
      </w:r>
    </w:p>
    <w:p/>
    <w:p>
      <w:r xmlns:w="http://schemas.openxmlformats.org/wordprocessingml/2006/main">
        <w:t xml:space="preserve">1. د الیاکیم بلنه: د هغه د کار لپاره د خدای لخوا غوره شوی</w:t>
      </w:r>
    </w:p>
    <w:p/>
    <w:p>
      <w:r xmlns:w="http://schemas.openxmlformats.org/wordprocessingml/2006/main">
        <w:t xml:space="preserve">2. د خدای خدمت کول: د هغه لخوا د بللو امتیاز</w:t>
      </w:r>
    </w:p>
    <w:p/>
    <w:p>
      <w:r xmlns:w="http://schemas.openxmlformats.org/wordprocessingml/2006/main">
        <w:t xml:space="preserve">1. متی 20: 25-28 - عیسی زموږ په مینځ کې ترټولو لوی خدمتګار دی.</w:t>
      </w:r>
    </w:p>
    <w:p/>
    <w:p>
      <w:r xmlns:w="http://schemas.openxmlformats.org/wordprocessingml/2006/main">
        <w:t xml:space="preserve">2. یرمیا 1: 4-5 - یرمیا ته د خدای بلنه چې د هغه بنده شي.</w:t>
      </w:r>
    </w:p>
    <w:p/>
    <w:p>
      <w:r xmlns:w="http://schemas.openxmlformats.org/wordprocessingml/2006/main">
        <w:t xml:space="preserve">یسعیاه 22:21 او زه به هغه ته ستا جامې اغوستې او هغه به په خپل کمربند سره ټینګ کړم او زه به ستا حکومت د هغه په لاس کې ورکړم: او هغه به د یروشلم د اوسیدونکو او د یهودا د کور پلار وي.</w:t>
      </w:r>
    </w:p>
    <w:p/>
    <w:p>
      <w:r xmlns:w="http://schemas.openxmlformats.org/wordprocessingml/2006/main">
        <w:t xml:space="preserve">خدای پلان لري چې د یروشلم او یهودا یو مشر ته واک ورکړي چې د اوسیدونکو لپاره د پلار په توګه خدمت وکړي.</w:t>
      </w:r>
    </w:p>
    <w:p/>
    <w:p>
      <w:r xmlns:w="http://schemas.openxmlformats.org/wordprocessingml/2006/main">
        <w:t xml:space="preserve">1. د خدای لخوا ورکړل شوی واک</w:t>
      </w:r>
    </w:p>
    <w:p/>
    <w:p>
      <w:r xmlns:w="http://schemas.openxmlformats.org/wordprocessingml/2006/main">
        <w:t xml:space="preserve">2. د خدای د پلار مینه</w:t>
      </w:r>
    </w:p>
    <w:p/>
    <w:p>
      <w:r xmlns:w="http://schemas.openxmlformats.org/wordprocessingml/2006/main">
        <w:t xml:space="preserve">1. د روميانو 13: 1-2 - "هرڅوک دې د واکمنو چارواکو تابع وي. ځکه چې د خدای پرته بل هیڅ واک نشته، او هغه څه چې شتون لري د خدای لخوا تاسیس شوي."</w:t>
      </w:r>
    </w:p>
    <w:p/>
    <w:p>
      <w:r xmlns:w="http://schemas.openxmlformats.org/wordprocessingml/2006/main">
        <w:t xml:space="preserve">2. افسیان 6: 4 - "پلرونو، خپل ماشومان په غوسه مه کوئ، مګر دوی د رب په نظم او لارښوونه کې لوی کړئ."</w:t>
      </w:r>
    </w:p>
    <w:p/>
    <w:p>
      <w:r xmlns:w="http://schemas.openxmlformats.org/wordprocessingml/2006/main">
        <w:t xml:space="preserve">یسعیاه 22:22 او زه به د داؤد د کور کلی د هغه په اوږه کېږدم. نو هغه به خلاص شي او هیڅوک به بند نشي. او هغه به وتړل شي او هیڅوک به خلاص نشي.</w:t>
      </w:r>
    </w:p>
    <w:p/>
    <w:p>
      <w:r xmlns:w="http://schemas.openxmlformats.org/wordprocessingml/2006/main">
        <w:t xml:space="preserve">د یسعیاه څخه دا اقتباس د ډیویډ د کور کیلي د هغه په اوږه ایښودلو اهمیت ټینګار کوي ، دا په ګوته کوي چې هغه به د کور خلاص او بندولو لپاره وي او بل څوک دا نشي کولی.</w:t>
      </w:r>
    </w:p>
    <w:p/>
    <w:p>
      <w:r xmlns:w="http://schemas.openxmlformats.org/wordprocessingml/2006/main">
        <w:t xml:space="preserve">1. "د خدای وفاداري: د ډیویډ کلید"</w:t>
      </w:r>
    </w:p>
    <w:p/>
    <w:p>
      <w:r xmlns:w="http://schemas.openxmlformats.org/wordprocessingml/2006/main">
        <w:t xml:space="preserve">2. "د خدای واک: داود ته د کلیدي سپارل"</w:t>
      </w:r>
    </w:p>
    <w:p/>
    <w:p>
      <w:r xmlns:w="http://schemas.openxmlformats.org/wordprocessingml/2006/main">
        <w:t xml:space="preserve">1. وحی 3: 7-8 - "او په فلاډیلفیا کې د کلیسا فرښتې ته ولیکئ: 'د سپیڅلي، ریښتیني، څوک چې د ډیویډ کیلي لري، څوک چې خلاصوي او هیڅوک به یې نه بندوي، څوک چې بندوي. او هیڅوک نه خلاصیږي.</w:t>
      </w:r>
    </w:p>
    <w:p/>
    <w:p>
      <w:r xmlns:w="http://schemas.openxmlformats.org/wordprocessingml/2006/main">
        <w:t xml:space="preserve">2. متی 16: 19 - "زه به تاسو ته د آسمان د سلطنت کلیدونه درکړم، او هر څه چې تاسو په ځمکه وتړئ په اسمان کې به تړل کیږي، او هر څه چې تاسو په ځمکه کې خلاص کړئ په آسمان کې به خلاص شي."</w:t>
      </w:r>
    </w:p>
    <w:p/>
    <w:p>
      <w:r xmlns:w="http://schemas.openxmlformats.org/wordprocessingml/2006/main">
        <w:t xml:space="preserve">یسعیاه 22:23 او زه به هغه په یو ډاډمن ځای کې د میخ په څیر ټینګ کړم. او هغه به د خپل پلار کور ته د عالي تخت لپاره وي.</w:t>
      </w:r>
    </w:p>
    <w:p/>
    <w:p>
      <w:r xmlns:w="http://schemas.openxmlformats.org/wordprocessingml/2006/main">
        <w:t xml:space="preserve">خدای ژمنه کوي چې د هغه په کور کې د خپلو خلکو لپاره یو عالي تخت جوړ کړي.</w:t>
      </w:r>
    </w:p>
    <w:p/>
    <w:p>
      <w:r xmlns:w="http://schemas.openxmlformats.org/wordprocessingml/2006/main">
        <w:t xml:space="preserve">1. د خدای پاک عرش: یسعیاه 22:23 ته یوه کتنه</w:t>
      </w:r>
    </w:p>
    <w:p/>
    <w:p>
      <w:r xmlns:w="http://schemas.openxmlformats.org/wordprocessingml/2006/main">
        <w:t xml:space="preserve">2. د عرش برکت: موږ څنګه کولی شو د خدای ژمنې ترلاسه کړو</w:t>
      </w:r>
    </w:p>
    <w:p/>
    <w:p>
      <w:r xmlns:w="http://schemas.openxmlformats.org/wordprocessingml/2006/main">
        <w:t xml:space="preserve">1. یسعیاه 9: 7 - د هغه د حکومت او سولې زیاتوالی به پای نه وي، د داؤد په تخت او د هغه په سلطنت باندې، د دې امر کولو لپاره، او د قضاوت او عدالت سره یې د هغه وخت څخه حتی د تل لپاره تاسیس کړي. . د څښتن رب جل جلاله به دا کار وکړي.</w:t>
      </w:r>
    </w:p>
    <w:p/>
    <w:p>
      <w:r xmlns:w="http://schemas.openxmlformats.org/wordprocessingml/2006/main">
        <w:t xml:space="preserve">2. زبور 103:19 - څښتن خپل تخت په اسمانونو کې چمتو کړی دی. او د هغه سلطنت په ټولو باندې حاکم دی.</w:t>
      </w:r>
    </w:p>
    <w:p/>
    <w:p>
      <w:r xmlns:w="http://schemas.openxmlformats.org/wordprocessingml/2006/main">
        <w:t xml:space="preserve">یسعیاه 22:24 او دوی به په هغه باندې د هغه د پلار د کور ټول جلال ، د اولاد او مسالې ټول لوښي ځړول ، د پیالو له لوښو څخه حتی د بیرغونو ټولو لوښو پورې.</w:t>
      </w:r>
    </w:p>
    <w:p/>
    <w:p>
      <w:r xmlns:w="http://schemas.openxmlformats.org/wordprocessingml/2006/main">
        <w:t xml:space="preserve">دا برخه د پلار د کور د ویاړ خبره کوي چې په یو چا ځړول کیږي، او پدې کې د جامو څخه تر پرچمیانو پورې ټول لوښي شامل دي.</w:t>
      </w:r>
    </w:p>
    <w:p/>
    <w:p>
      <w:r xmlns:w="http://schemas.openxmlformats.org/wordprocessingml/2006/main">
        <w:t xml:space="preserve">1. د خدای جلال - څنګه د هغه نعمتونه ترلاسه کول</w:t>
      </w:r>
    </w:p>
    <w:p/>
    <w:p>
      <w:r xmlns:w="http://schemas.openxmlformats.org/wordprocessingml/2006/main">
        <w:t xml:space="preserve">2. د خدای د خدمت کولو برکت - څنګه د هغه عزت وکړو</w:t>
      </w:r>
    </w:p>
    <w:p/>
    <w:p>
      <w:r xmlns:w="http://schemas.openxmlformats.org/wordprocessingml/2006/main">
        <w:t xml:space="preserve">1. زبور 34: 8 - وخورئ او وګورئ چې څښتن ښه دی. بختور دی هغه څوک چې په هغه کې پناه اخلي.</w:t>
      </w:r>
    </w:p>
    <w:p/>
    <w:p>
      <w:r xmlns:w="http://schemas.openxmlformats.org/wordprocessingml/2006/main">
        <w:t xml:space="preserve">2. Deuteronomy 28: 1-2 - که تاسو په بشپړ ډول د خپل څښتن خدای اطاعت وکړئ او د هغه ټول حکمونه چې زه یې نن تاسو ته درکوم په احتیاط سره تعقیب کړئ، ستاسو څښتن خدای به تاسو د ځمکې په ټولو قومونو کې لوړ کړي.</w:t>
      </w:r>
    </w:p>
    <w:p/>
    <w:p>
      <w:r xmlns:w="http://schemas.openxmlformats.org/wordprocessingml/2006/main">
        <w:t xml:space="preserve">یسعیاه 22:25 په هغه ورځ ربُ الافواج فرمایي، هغه میخ به چې په ډاډمن ځای کې تړل شوی وي لیرې شي، پرې شي او راښکته شي. او هغه بار چې په دې باندې وو هغه به پرې کړل شي، ځکه چې څښتن دا خبرې کړې دي.</w:t>
      </w:r>
    </w:p>
    <w:p/>
    <w:p>
      <w:r xmlns:w="http://schemas.openxmlformats.org/wordprocessingml/2006/main">
        <w:t xml:space="preserve">دا برخه د رب په اړه خبرې کوي چې بارونه لرې کوي او ستونزې لرې کوي.</w:t>
      </w:r>
    </w:p>
    <w:p/>
    <w:p>
      <w:r xmlns:w="http://schemas.openxmlformats.org/wordprocessingml/2006/main">
        <w:t xml:space="preserve">1: موږ کولی شو په رب باور وکړو چې زموږ له بارونو څخه راحت راکوي.</w:t>
      </w:r>
    </w:p>
    <w:p/>
    <w:p>
      <w:r xmlns:w="http://schemas.openxmlformats.org/wordprocessingml/2006/main">
        <w:t xml:space="preserve">2: کله چې مناسب وخت راشي رب به زموږ مشکلات لرې کړي.</w:t>
      </w:r>
    </w:p>
    <w:p/>
    <w:p>
      <w:r xmlns:w="http://schemas.openxmlformats.org/wordprocessingml/2006/main">
        <w:t xml:space="preserve">1: متی 11: 28-30 - ما ته راشئ ، ټول ستړي او درانه بار شوي ، او زه به تاسو ته آرام درکړم. زما جوا په تاسو واخله او زما څخه زده کړه، ځکه چې زه په زړه کې نرم او عاجز یم، او تاسو به د خپلو روحونو لپاره آرام ومومئ. ځکه چې زما جوۍ اسانه ده او زما بار سپک دی.</w:t>
      </w:r>
    </w:p>
    <w:p/>
    <w:p>
      <w:r xmlns:w="http://schemas.openxmlformats.org/wordprocessingml/2006/main">
        <w:t xml:space="preserve">2: زبور 55:22 - خپل بار په څښتن باندې واچوئ، او هغه به تاسو وساتي؛ هغه به هیڅکله اجازه ورنکړي چې صادقان وځپي.</w:t>
      </w:r>
    </w:p>
    <w:p/>
    <w:p>
      <w:r xmlns:w="http://schemas.openxmlformats.org/wordprocessingml/2006/main">
        <w:t xml:space="preserve">د یسعیاه 23 څپرکی د ټیر ښار په اړه وړاندوینه لري ، چې د فینیشین یو مشهور سوداګریز مرکز دی. دا د ټایر په وړاندې د خدای قضاوت څرګندوي چې د هغې د غرور، شتمنۍ، او نورو ملتونو سره ناوړه چلند کوي.</w:t>
      </w:r>
    </w:p>
    <w:p/>
    <w:p>
      <w:r xmlns:w="http://schemas.openxmlformats.org/wordprocessingml/2006/main">
        <w:t xml:space="preserve">لومړۍ پراګراف: څپرکی د ټایر ښار او د هغې د زوال په اړه د ژړا سره پیل کیږي. یسعیاه د ټایر د تباهۍ خبرونو په ځواب کې د ترشیش څخه کښتۍ وهڅوي (ایشیا 23: 1-3).</w:t>
      </w:r>
    </w:p>
    <w:p/>
    <w:p>
      <w:r xmlns:w="http://schemas.openxmlformats.org/wordprocessingml/2006/main">
        <w:t xml:space="preserve">دوهم پراګراف: یسعیاه بیانوي چې څنګه ټایر د سوداګرۍ له لارې خورا شتمني ترلاسه کړې او خپل نفوذ یې مختلفو ساحلي سیمو ته رسولی و. په هرصورت، خدای اعلان کوي چې هغه به د دوی سوکالۍ پای ته ورسوي او د دوی غرور به ټیټ کړي (ایشیا 23: 4-14).</w:t>
      </w:r>
    </w:p>
    <w:p/>
    <w:p>
      <w:r xmlns:w="http://schemas.openxmlformats.org/wordprocessingml/2006/main">
        <w:t xml:space="preserve">دریم پراګراف: نبوت له اویا کلونو وروسته خدای ته د ټایر د بیرته راستنیدو سره پای ته رسیږي. د دوی شتمني به د خدای خدمت ته وقف شي، نور به د شخصي ګټو یا بت پرستۍ لپاره نه کارول کیږي (ایشیا 23: 15-18).</w:t>
      </w:r>
    </w:p>
    <w:p/>
    <w:p>
      <w:r xmlns:w="http://schemas.openxmlformats.org/wordprocessingml/2006/main">
        <w:t xml:space="preserve">په لنډیز کې،</w:t>
      </w:r>
    </w:p>
    <w:p>
      <w:r xmlns:w="http://schemas.openxmlformats.org/wordprocessingml/2006/main">
        <w:t xml:space="preserve">د یسعیاه دوه ویشت څپرکی ښکاره کوي</w:t>
      </w:r>
    </w:p>
    <w:p>
      <w:r xmlns:w="http://schemas.openxmlformats.org/wordprocessingml/2006/main">
        <w:t xml:space="preserve">د شتمن ټایر په اړه د خدای قضاوت</w:t>
      </w:r>
    </w:p>
    <w:p>
      <w:r xmlns:w="http://schemas.openxmlformats.org/wordprocessingml/2006/main">
        <w:t xml:space="preserve">د خپل غرور او نورو سره د بد چلند لپاره.</w:t>
      </w:r>
    </w:p>
    <w:p/>
    <w:p>
      <w:r xmlns:w="http://schemas.openxmlformats.org/wordprocessingml/2006/main">
        <w:t xml:space="preserve">د ښار د سقوط په اړه ژړا.</w:t>
      </w:r>
    </w:p>
    <w:p>
      <w:r xmlns:w="http://schemas.openxmlformats.org/wordprocessingml/2006/main">
        <w:t xml:space="preserve">د دوی د سوکالۍ د پای اعلان.</w:t>
      </w:r>
    </w:p>
    <w:p>
      <w:r xmlns:w="http://schemas.openxmlformats.org/wordprocessingml/2006/main">
        <w:t xml:space="preserve">خدای ته د توبې او وقف کولو غوښتنه وکړئ.</w:t>
      </w:r>
    </w:p>
    <w:p/>
    <w:p>
      <w:r xmlns:w="http://schemas.openxmlformats.org/wordprocessingml/2006/main">
        <w:t xml:space="preserve">دا فصل د یادونې په توګه کار کوي چې د نړۍ شتمني او ځواک لنډمهاله دي او که په مسؤلیت سره ونه کارول شي د غرور لامل کیدی شي. دا د نورو سره د عاجزۍ، عدالت او عادلانه چلند اهمیت په ګوته کوي د شخصي ګټو لپاره د دوی د کارولو په مقابل کې. برسیره پردې، دا ټینګار کوي چې ریښتینې خوشحالي د ځان لپاره د خدای د اهدافو سره سم د ځان لپاره د ځان غوښتنې په تعقیب راځي. په نهایت کې ، دا د الهی قضاوت تجربه کولو وروسته حتی د توبې او بیا رغونې فرصت ته اشاره کوي چې د افرادو یا قومونو لپاره یو فرصت دی چې خدای ته شا کړي او خپلې سرچینې د هغه په خدمت کې وقف کړي.</w:t>
      </w:r>
    </w:p>
    <w:p/>
    <w:p>
      <w:r xmlns:w="http://schemas.openxmlformats.org/wordprocessingml/2006/main">
        <w:t xml:space="preserve">یسعیاه 23: 1 د صور بار. د ترشيش کشتۍ، چيغې وهئ. ځکه چې دا ویجاړ شوی دی، نو هیڅ کور شتون نلري، د ننوتلو لپاره هیڅ شی نشته: د چتیم د ځمکې څخه دوی ته ښکاره شوی.</w:t>
      </w:r>
    </w:p>
    <w:p/>
    <w:p>
      <w:r xmlns:w="http://schemas.openxmlformats.org/wordprocessingml/2006/main">
        <w:t xml:space="preserve">ټایر ویجاړ شوی او د بیا رغونې هیڅ امید نشته.</w:t>
      </w:r>
    </w:p>
    <w:p/>
    <w:p>
      <w:r xmlns:w="http://schemas.openxmlformats.org/wordprocessingml/2006/main">
        <w:t xml:space="preserve">1: خدای د انصاف څښتن دی چې هغه چا ته چې بد کار کوي تباه کوي.</w:t>
      </w:r>
    </w:p>
    <w:p/>
    <w:p>
      <w:r xmlns:w="http://schemas.openxmlformats.org/wordprocessingml/2006/main">
        <w:t xml:space="preserve">2: د ټایر د ویجاړولو سره سره، خدای رحم کوي او هغه چا ته امید راوړي چې هغه ته رجوع کوي.</w:t>
      </w:r>
    </w:p>
    <w:p/>
    <w:p>
      <w:r xmlns:w="http://schemas.openxmlformats.org/wordprocessingml/2006/main">
        <w:t xml:space="preserve">1: یرمیا 29:11 - "ځکه چې زه پوهیږم هغه پلانونه چې زه ستاسو لپاره لرم ، څښتن اعلان کوي ، تاسو ته د بریا او زیان رسولو پلانونه لري ، تاسو ته امید او راتلونکي درکوي.</w:t>
      </w:r>
    </w:p>
    <w:p/>
    <w:p>
      <w:r xmlns:w="http://schemas.openxmlformats.org/wordprocessingml/2006/main">
        <w:t xml:space="preserve">2: اموس 9: 8 - "وګوره، زه به امر وکړم، او د ټولو قومونو په منځ کې به د اسراییلو کور ولړزوم، لکه څنګه چې یو څوک د چاڼ سره ولړزوي، مګر هیڅ کنکر به ځمکه ته ونه لویږي."</w:t>
      </w:r>
    </w:p>
    <w:p/>
    <w:p>
      <w:r xmlns:w="http://schemas.openxmlformats.org/wordprocessingml/2006/main">
        <w:t xml:space="preserve">یسعیاه 23: 2 تاسو د ټاپو اوسیدونکو! ته چې د زیدون سوداګر چې د بحر څخه تیریږي هغه ډک کړي.</w:t>
      </w:r>
    </w:p>
    <w:p/>
    <w:p>
      <w:r xmlns:w="http://schemas.openxmlformats.org/wordprocessingml/2006/main">
        <w:t xml:space="preserve">د جزیرې اوسیدونکي هڅول کیږي چې آرام پاتې شي او د زیډون په سوداګرو تکیه وکړي چې دوی ته یې اړتیاوې چمتو کړي.</w:t>
      </w:r>
    </w:p>
    <w:p/>
    <w:p>
      <w:r xmlns:w="http://schemas.openxmlformats.org/wordprocessingml/2006/main">
        <w:t xml:space="preserve">1) د اړتیا په وخت کې په خدای باور کول - یسعیاه 23: 2</w:t>
      </w:r>
    </w:p>
    <w:p/>
    <w:p>
      <w:r xmlns:w="http://schemas.openxmlformats.org/wordprocessingml/2006/main">
        <w:t xml:space="preserve">2) د نورو په وفادارۍ تکیه کول - یسعیاه 23: 2</w:t>
      </w:r>
    </w:p>
    <w:p/>
    <w:p>
      <w:r xmlns:w="http://schemas.openxmlformats.org/wordprocessingml/2006/main">
        <w:t xml:space="preserve">1) د روميانو په نوم خط 8:28 او موږ پوهیږو چې خدای په ټولو شیانو کې د هغه چا د خیر لپاره کار کوي څوک چې د هغه سره مینه لري ، څوک چې د هغه د هدف مطابق بلل شوي دي.</w:t>
      </w:r>
    </w:p>
    <w:p/>
    <w:p>
      <w:r xmlns:w="http://schemas.openxmlformats.org/wordprocessingml/2006/main">
        <w:t xml:space="preserve">2) زبور 46:10 خاموش اوسئ او پوه شئ چې زه خدای یم. زه به په قومونو کې لوړ شم، زه به په ځمکه کې لوړ شم.</w:t>
      </w:r>
    </w:p>
    <w:p/>
    <w:p>
      <w:r xmlns:w="http://schemas.openxmlformats.org/wordprocessingml/2006/main">
        <w:t xml:space="preserve">یسعیاه 23: 3 او د لویو اوبو په واسطه د سیحور تخم ، د سیند فصل ، د هغې عاید دی. او هغه د قومونو مارش دی.</w:t>
      </w:r>
    </w:p>
    <w:p/>
    <w:p>
      <w:r xmlns:w="http://schemas.openxmlformats.org/wordprocessingml/2006/main">
        <w:t xml:space="preserve">د سیحور تخم د لویو اوبو څخه کرل کیږي او هغه عاید چې هغه یې تولیدوي د قومونو مارش دی.</w:t>
      </w:r>
    </w:p>
    <w:p/>
    <w:p>
      <w:r xmlns:w="http://schemas.openxmlformats.org/wordprocessingml/2006/main">
        <w:t xml:space="preserve">1. د حاصل راټولولو ځواک: خدای څنګه د سیند فصل د قومونو د برکت لپاره کاروي</w:t>
      </w:r>
    </w:p>
    <w:p/>
    <w:p>
      <w:r xmlns:w="http://schemas.openxmlformats.org/wordprocessingml/2006/main">
        <w:t xml:space="preserve">2. د اطاعت برکت: د خدای د پلان سره سم د ژوند کولو اجر</w:t>
      </w:r>
    </w:p>
    <w:p/>
    <w:p>
      <w:r xmlns:w="http://schemas.openxmlformats.org/wordprocessingml/2006/main">
        <w:t xml:space="preserve">1. واعظ 11: 1 - "خپله ډوډۍ په اوبو کې واچوئ، ځکه چې د ډیرو ورځو وروسته به تاسو بیا ومومئ."</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یسعیاه 23: 4 ته شرمېږه، ای زیدون، ځکه چې سمندر، حتی د سمندر ځواک، ویلي دي، زه نه زحمت کوم، نه ماشومان زیږوم، نه زه ځوانان پالم او نه پیغلې زیږوم.</w:t>
      </w:r>
    </w:p>
    <w:p/>
    <w:p>
      <w:r xmlns:w="http://schemas.openxmlformats.org/wordprocessingml/2006/main">
        <w:t xml:space="preserve">سمندر د زيدون سره خبرې کوي، وايي چې دا ځوانان او پېغلې نه زېږوي او نه روزي.</w:t>
      </w:r>
    </w:p>
    <w:p/>
    <w:p>
      <w:r xmlns:w="http://schemas.openxmlformats.org/wordprocessingml/2006/main">
        <w:t xml:space="preserve">1. په طبیعت کې د خدای ځواک: سمندر څنګه له زیدون سره خبرې کوي</w:t>
      </w:r>
    </w:p>
    <w:p/>
    <w:p>
      <w:r xmlns:w="http://schemas.openxmlformats.org/wordprocessingml/2006/main">
        <w:t xml:space="preserve">2. د خدای روزي: څنګه سمندر هغه څه نه وړاندې کوي چې موږ یې له هغه څخه ترلاسه کولی شو</w:t>
      </w:r>
    </w:p>
    <w:p/>
    <w:p>
      <w:r xmlns:w="http://schemas.openxmlformats.org/wordprocessingml/2006/main">
        <w:t xml:space="preserve">1. ایوب 38: 8-11 - خدای په تخلیق کې د هغه د ځواک په اړه د طوفان څخه ایوب سره خبرې کوي</w:t>
      </w:r>
    </w:p>
    <w:p/>
    <w:p>
      <w:r xmlns:w="http://schemas.openxmlformats.org/wordprocessingml/2006/main">
        <w:t xml:space="preserve">2. زبور 147: 3 - د خدای د هغه د خلکو لپاره د شفا او ځواک چمتو کول</w:t>
      </w:r>
    </w:p>
    <w:p/>
    <w:p>
      <w:r xmlns:w="http://schemas.openxmlformats.org/wordprocessingml/2006/main">
        <w:t xml:space="preserve">یسعیاه 23: 5 لکه څنګه چې د مصر په اړه راپور کې دی، نو دوی به د صور په راپور کې سخت درد وکړي.</w:t>
      </w:r>
    </w:p>
    <w:p/>
    <w:p>
      <w:r xmlns:w="http://schemas.openxmlformats.org/wordprocessingml/2006/main">
        <w:t xml:space="preserve">د تیاره راپور به د لوی درد لامل شي.</w:t>
      </w:r>
    </w:p>
    <w:p/>
    <w:p>
      <w:r xmlns:w="http://schemas.openxmlformats.org/wordprocessingml/2006/main">
        <w:t xml:space="preserve">1. د بدو خبرونو په درد پوهیدل</w:t>
      </w:r>
    </w:p>
    <w:p/>
    <w:p>
      <w:r xmlns:w="http://schemas.openxmlformats.org/wordprocessingml/2006/main">
        <w:t xml:space="preserve">2. د مثبت بدلون هڅولو لپاره د درد کارول</w:t>
      </w:r>
    </w:p>
    <w:p/>
    <w:p>
      <w:r xmlns:w="http://schemas.openxmlformats.org/wordprocessingml/2006/main">
        <w:t xml:space="preserve">کراس ریفرانسونه:</w:t>
      </w:r>
    </w:p>
    <w:p/>
    <w:p>
      <w:r xmlns:w="http://schemas.openxmlformats.org/wordprocessingml/2006/main">
        <w:t xml:space="preserve">1. ماتمونه 3: 1-3 "زه هغه څوک یم چې د خپل غضب د ډنډ په واسطه مصیبتونه لیدلي دي؛ هغه زه د رڼا په پرتله په تیاره کې ګرځوم او په تیاره کې ګرځم؛ یقینا هغه زما په وړاندې خپل لاس په ټوله نړۍ کې بار بار کړی دی. ورځ، هغه زما غوښه او زما پوستکي له منځه یوړل، زما هډوکي یې مات کړل، هغه یې ما محاصره کړ او ما یې په خپګان او غم کې راګیر کړ.</w:t>
      </w:r>
    </w:p>
    <w:p/>
    <w:p>
      <w:r xmlns:w="http://schemas.openxmlformats.org/wordprocessingml/2006/main">
        <w:t xml:space="preserve">2. واعظ 7: 3 "خندا د خندا څخه غوره ده، ځکه چې کله یو مخ غمجن وي زړه خوشحاله وي."</w:t>
      </w:r>
    </w:p>
    <w:p/>
    <w:p>
      <w:r xmlns:w="http://schemas.openxmlformats.org/wordprocessingml/2006/main">
        <w:t xml:space="preserve">یسعیاه 23: 6 ترشیش ته لاړ شه. د ټاپو اوسیدونکو چیغې وکړئ.</w:t>
      </w:r>
    </w:p>
    <w:p/>
    <w:p>
      <w:r xmlns:w="http://schemas.openxmlformats.org/wordprocessingml/2006/main">
        <w:t xml:space="preserve">دا اقتباس د ترشش د خلکو د ماتم غږ کوي.</w:t>
      </w:r>
    </w:p>
    <w:p/>
    <w:p>
      <w:r xmlns:w="http://schemas.openxmlformats.org/wordprocessingml/2006/main">
        <w:t xml:space="preserve">1: موږ ټول د غمونو سره مخ یو، مګر خدای زموږ سره دی، حتی زموږ د غم په مینځ کې (زبور 34: 18).</w:t>
      </w:r>
    </w:p>
    <w:p/>
    <w:p>
      <w:r xmlns:w="http://schemas.openxmlformats.org/wordprocessingml/2006/main">
        <w:t xml:space="preserve">2: که څه هم دا احساس کولی شي چې غم موږ خوري، د خدای ځواک لاهم لوی دی او هغه کولی شي موږ د غم له لارې راوباسي (زبور 46: 1).</w:t>
      </w:r>
    </w:p>
    <w:p/>
    <w:p>
      <w:r xmlns:w="http://schemas.openxmlformats.org/wordprocessingml/2006/main">
        <w:t xml:space="preserve">1: زبور 34: 18 "رب مات زړونو ته نږدې دی او هغه کسان وژغوري چې په روح کې مات شوي دي."</w:t>
      </w:r>
    </w:p>
    <w:p/>
    <w:p>
      <w:r xmlns:w="http://schemas.openxmlformats.org/wordprocessingml/2006/main">
        <w:t xml:space="preserve">2: زبور 46: 1 "خدای زموږ پناه او ځواک دی، په مصیبت کې تل پاتې مرسته."</w:t>
      </w:r>
    </w:p>
    <w:p/>
    <w:p>
      <w:r xmlns:w="http://schemas.openxmlformats.org/wordprocessingml/2006/main">
        <w:t xml:space="preserve">یسعیاه 23: 7 ایا دا ستاسو د خوښۍ ښار دی، د هغه لرغونتوب د پخوانیو ورځو دی؟ د هغې خپلې پښې به هغه د استوګنې لپاره لرې بوځي.</w:t>
      </w:r>
    </w:p>
    <w:p/>
    <w:p>
      <w:r xmlns:w="http://schemas.openxmlformats.org/wordprocessingml/2006/main">
        <w:t xml:space="preserve">د صور ښار خوښي لنډمهاله ده ، ځکه چې ډیر ژر به جلاوطنۍ ته اړ شي.</w:t>
      </w:r>
    </w:p>
    <w:p/>
    <w:p>
      <w:r xmlns:w="http://schemas.openxmlformats.org/wordprocessingml/2006/main">
        <w:t xml:space="preserve">1. خدای بالاخره په کنټرول کې دی او کولی شي حتی خورا پیاوړي ښارونه هم لاندې راولي.</w:t>
      </w:r>
    </w:p>
    <w:p/>
    <w:p>
      <w:r xmlns:w="http://schemas.openxmlformats.org/wordprocessingml/2006/main">
        <w:t xml:space="preserve">2. زموږ خوښۍ باید زموږ په شتمنیو کې نه وي، مګر د خدای په ژمنو او قدرت کې.</w:t>
      </w:r>
    </w:p>
    <w:p/>
    <w:p>
      <w:r xmlns:w="http://schemas.openxmlformats.org/wordprocessingml/2006/main">
        <w:t xml:space="preserve">1. زبور 46:10 - "چمتو اوسئ، او پوه شئ چې زه خدای یم. زه به په قومونو کې لوړ شم، زه به په ځمکه کې لوړ شم!"</w:t>
      </w:r>
    </w:p>
    <w:p/>
    <w:p>
      <w:r xmlns:w="http://schemas.openxmlformats.org/wordprocessingml/2006/main">
        <w:t xml:space="preserve">2. یرمیاه 29:11 - "ځکه چې زه ستاسو لپاره هغه پلانونه پوهیږم چې زه یې لرم، څښتن اعلان کوي، ستاسو د سوکالۍ لپاره پلان لري او تاسو ته زیان نه رسوي، تاسو ته د امید او راتلونکي درکوي."</w:t>
      </w:r>
    </w:p>
    <w:p/>
    <w:p>
      <w:r xmlns:w="http://schemas.openxmlformats.org/wordprocessingml/2006/main">
        <w:t xml:space="preserve">یسعیاه 23: 8 چا د صور په وړاندې دا مشوره اخیستې ده، د تاج ښار، سوداګر یې شهزادګان دي، قاچاقبران یې د ځمکې عزتمندان دي؟</w:t>
      </w:r>
    </w:p>
    <w:p/>
    <w:p>
      <w:r xmlns:w="http://schemas.openxmlformats.org/wordprocessingml/2006/main">
        <w:t xml:space="preserve">خدای پوښتنه کوي چې چا د ټایر د شتمن او ځواکمن ښار پروړاندې مشوره کړې.</w:t>
      </w:r>
    </w:p>
    <w:p/>
    <w:p>
      <w:r xmlns:w="http://schemas.openxmlformats.org/wordprocessingml/2006/main">
        <w:t xml:space="preserve">1. خدای د ظلم څخه سترګې نه پټوي او تل د مظلومانو لپاره د عدالت غوښتنه کوي.</w:t>
      </w:r>
    </w:p>
    <w:p/>
    <w:p>
      <w:r xmlns:w="http://schemas.openxmlformats.org/wordprocessingml/2006/main">
        <w:t xml:space="preserve">2. شتمني او ځواک موږ د خدای له قضاوت نه ساتي.</w:t>
      </w:r>
    </w:p>
    <w:p/>
    <w:p>
      <w:r xmlns:w="http://schemas.openxmlformats.org/wordprocessingml/2006/main">
        <w:t xml:space="preserve">1. جیمز 2: 1-13 - د بډایه خلکو طرفدارۍ یا بې وزلو ته طرفداري مه کوئ.</w:t>
      </w:r>
    </w:p>
    <w:p/>
    <w:p>
      <w:r xmlns:w="http://schemas.openxmlformats.org/wordprocessingml/2006/main">
        <w:t xml:space="preserve">2. ایزکیل 26: 1-21 - د ټایر او د هغې ویجاړولو په وړاندې د خدای قضاوت.</w:t>
      </w:r>
    </w:p>
    <w:p/>
    <w:p>
      <w:r xmlns:w="http://schemas.openxmlformats.org/wordprocessingml/2006/main">
        <w:t xml:space="preserve">یسعیاه 23: 9 د څښتن څښتن دا اراده کړې چې د ټولو ویاړونو غرور داغ کړي او د ځمکې ټول عزتمندان سپک کړي.</w:t>
      </w:r>
    </w:p>
    <w:p/>
    <w:p>
      <w:r xmlns:w="http://schemas.openxmlformats.org/wordprocessingml/2006/main">
        <w:t xml:space="preserve">مالِک خُدائ اراده کړې ده چې مغرورانو ته عاجزى او د زمکې عزتمندان راښکته کړى.</w:t>
      </w:r>
    </w:p>
    <w:p/>
    <w:p>
      <w:r xmlns:w="http://schemas.openxmlformats.org/wordprocessingml/2006/main">
        <w:t xml:space="preserve">۱: غرور له زوال نه مخکې راځي</w:t>
      </w:r>
    </w:p>
    <w:p/>
    <w:p>
      <w:r xmlns:w="http://schemas.openxmlformats.org/wordprocessingml/2006/main">
        <w:t xml:space="preserve">۲: د تواضع برکت</w:t>
      </w:r>
    </w:p>
    <w:p/>
    <w:p>
      <w:r xmlns:w="http://schemas.openxmlformats.org/wordprocessingml/2006/main">
        <w:t xml:space="preserve">1: جیمز 4: 6-10 "خدای د غرور مخالفت کوي، مګر په عاجزانو فضل کوي."</w:t>
      </w:r>
    </w:p>
    <w:p/>
    <w:p>
      <w:r xmlns:w="http://schemas.openxmlformats.org/wordprocessingml/2006/main">
        <w:t xml:space="preserve">2: متلونه 16:18 "کبر د تباهۍ نه مخکې ځي، او د زوال نه مخکې تکبر روح دی."</w:t>
      </w:r>
    </w:p>
    <w:p/>
    <w:p>
      <w:r xmlns:w="http://schemas.openxmlformats.org/wordprocessingml/2006/main">
        <w:t xml:space="preserve">یسعیاه 23:10 د سیند په څیر د خپلې ځمکې څخه تیر شه ، ای د ترشیش لور: نور هیڅ ځواک نشته.</w:t>
      </w:r>
    </w:p>
    <w:p/>
    <w:p>
      <w:r xmlns:w="http://schemas.openxmlformats.org/wordprocessingml/2006/main">
        <w:t xml:space="preserve">د ترشش ځمکه ضعیفه او ویرانه ده او خلک یې د سیند په څیر تیریږي.</w:t>
      </w:r>
    </w:p>
    <w:p/>
    <w:p>
      <w:r xmlns:w="http://schemas.openxmlformats.org/wordprocessingml/2006/main">
        <w:t xml:space="preserve">1. د خدای ثابته مینه: د ترش امید</w:t>
      </w:r>
    </w:p>
    <w:p/>
    <w:p>
      <w:r xmlns:w="http://schemas.openxmlformats.org/wordprocessingml/2006/main">
        <w:t xml:space="preserve">2. د ضعف ځواک: په ترشش کې انعکاس</w:t>
      </w:r>
    </w:p>
    <w:p/>
    <w:p>
      <w:r xmlns:w="http://schemas.openxmlformats.org/wordprocessingml/2006/main">
        <w:t xml:space="preserve">1. یسعیاه 40: 29-31 - هغه ضعیف ته ځواک ورکوي ، او هغه چا ته چې ځواک نلري ځواک زیاتوي.</w:t>
      </w:r>
    </w:p>
    <w:p/>
    <w:p>
      <w:r xmlns:w="http://schemas.openxmlformats.org/wordprocessingml/2006/main">
        <w:t xml:space="preserve">2. زبور 46: 1-3 - خدای زموږ پناه او ځواک دی، په مصیبت کې خورا حاضر مرسته.</w:t>
      </w:r>
    </w:p>
    <w:p/>
    <w:p>
      <w:r xmlns:w="http://schemas.openxmlformats.org/wordprocessingml/2006/main">
        <w:t xml:space="preserve">یسعیاه 23:11 هغه خپل لاس د بحر په لور وغزاوه ، هغه سلطنتونه ولړزول: څښتن د سوداګر ښار په مقابل کې امر کړی دی چې د هغې قوي قلعې له منځه یوسي.</w:t>
      </w:r>
    </w:p>
    <w:p/>
    <w:p>
      <w:r xmlns:w="http://schemas.openxmlformats.org/wordprocessingml/2006/main">
        <w:t xml:space="preserve">مالِک خُدائ حُکم ورکړو چې د سوداگرو د ښار قلعې تباه کړئ.</w:t>
      </w:r>
    </w:p>
    <w:p/>
    <w:p>
      <w:r xmlns:w="http://schemas.openxmlformats.org/wordprocessingml/2006/main">
        <w:t xml:space="preserve">1: خدای موږ ته امر کوي چې زموږ په ژوند کې د ګناه قوي مرکزونه له مینځه یوسو.</w:t>
      </w:r>
    </w:p>
    <w:p/>
    <w:p>
      <w:r xmlns:w="http://schemas.openxmlformats.org/wordprocessingml/2006/main">
        <w:t xml:space="preserve">2: د څښتن په اطاعت کې، موږ د بدمرغۍ قلعې له منځه یوسو.</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1 د کورنتیانو 10:13 - هیڅ کوم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یسعیاه 23:12 هغه وویل: "اې مظلومې پیغلې، د زیدون لور، ته نور خوشحاله نشې. هلته به هم آرام نه وي.</w:t>
      </w:r>
    </w:p>
    <w:p/>
    <w:p>
      <w:r xmlns:w="http://schemas.openxmlformats.org/wordprocessingml/2006/main">
        <w:t xml:space="preserve">د زیدون مظلومې لور ته نبوت ورکړل شو، هغې ته یې وویل چې چتیم ته لاړ شه، چیرته چې هغه به آرام نه وي.</w:t>
      </w:r>
    </w:p>
    <w:p/>
    <w:p>
      <w:r xmlns:w="http://schemas.openxmlformats.org/wordprocessingml/2006/main">
        <w:t xml:space="preserve">1. د باور مبارزه: په یوه ناکراره نړۍ کې د آرام موندل</w:t>
      </w:r>
    </w:p>
    <w:p/>
    <w:p>
      <w:r xmlns:w="http://schemas.openxmlformats.org/wordprocessingml/2006/main">
        <w:t xml:space="preserve">2. د ظلم په مینځ کې امید: د یسعیاه 23:12 پیغام</w:t>
      </w:r>
    </w:p>
    <w:p/>
    <w:p>
      <w:r xmlns:w="http://schemas.openxmlformats.org/wordprocessingml/2006/main">
        <w:t xml:space="preserve">1. متی 11: 28-30 ما ته راشئ ، ټول هغه څوک چې کار کوي او درانه بار دي ، او زه به تاسو ته آرام درکړم.</w:t>
      </w:r>
    </w:p>
    <w:p/>
    <w:p>
      <w:r xmlns:w="http://schemas.openxmlformats.org/wordprocessingml/2006/main">
        <w:t xml:space="preserve">2. زبور 62: 5-6 یوازې د خدای لپاره ، ای زما روح ، په خاموشۍ سره انتظار وکړئ ، ځکه چې زما امید د هغه څخه دی. هغه یوازې زما ډبره او زما نجات، زما کلا ده. زه به نه غورځول کیږم.</w:t>
      </w:r>
    </w:p>
    <w:p/>
    <w:p>
      <w:r xmlns:w="http://schemas.openxmlformats.org/wordprocessingml/2006/main">
        <w:t xml:space="preserve">یسعیاه 23:13 د کلډیانو ځمکه وګوره؛ دا قوم تر هغه وخته پورې نه و، چې اسوريانو دا د هغو کسانو لپاره جوړه کړه چې په دښته کې اوسيږي. او هغه یې وران کړ.</w:t>
      </w:r>
    </w:p>
    <w:p/>
    <w:p>
      <w:r xmlns:w="http://schemas.openxmlformats.org/wordprocessingml/2006/main">
        <w:t xml:space="preserve">د یسعیاه 23:13 دا برخه د دې په اړه خبرې کوي چې څنګه د اسوریانو خلکو د کلډیان ځمکه تاسیس کړه او برجونه او ماڼۍ یې جوړې کړې، مګر بیا یې ویجاړ کړل.</w:t>
      </w:r>
    </w:p>
    <w:p/>
    <w:p>
      <w:r xmlns:w="http://schemas.openxmlformats.org/wordprocessingml/2006/main">
        <w:t xml:space="preserve">1. د انسان د حبس په مخ کې د خدای حاکمیت پیژندل</w:t>
      </w:r>
    </w:p>
    <w:p/>
    <w:p>
      <w:r xmlns:w="http://schemas.openxmlformats.org/wordprocessingml/2006/main">
        <w:t xml:space="preserve">2. د بشري لاسته راوړنو انتقال</w:t>
      </w:r>
    </w:p>
    <w:p/>
    <w:p>
      <w:r xmlns:w="http://schemas.openxmlformats.org/wordprocessingml/2006/main">
        <w:t xml:space="preserve">1. یرمیاه 51:58 - "مالِک خُدائ داسې فرمائى چې د بابل پراخ دېوالونه به په بشپړه توګه مات شي، او د هغې لوړې دروازې به په اور کې وسوځول شي، او خلک به بې ګټې کار وکړي، او خلک به په اور کې وسوځي. او دوی به ستړي شي."</w:t>
      </w:r>
    </w:p>
    <w:p/>
    <w:p>
      <w:r xmlns:w="http://schemas.openxmlformats.org/wordprocessingml/2006/main">
        <w:t xml:space="preserve">2. زبور 127: 1 - "پرته له دې چې څښتن کور جوړ کړي ، دوی بې کاره کار کوي چې هغه یې جوړ کړي: پرته لدې چې څښتن ښار وساتي ، ساتونکی ویښ کیږي مګر بې ګټې."</w:t>
      </w:r>
    </w:p>
    <w:p/>
    <w:p>
      <w:r xmlns:w="http://schemas.openxmlformats.org/wordprocessingml/2006/main">
        <w:t xml:space="preserve">یسعیاه 23:14 د ترشیش کښتیو چیغې وهئ: ځکه چې ستاسو ځواک ضایع شوی دی.</w:t>
      </w:r>
    </w:p>
    <w:p/>
    <w:p>
      <w:r xmlns:w="http://schemas.openxmlformats.org/wordprocessingml/2006/main">
        <w:t xml:space="preserve">د ترشيش بېړۍ کمزورې شوې او بايد ماتم وکړي.</w:t>
      </w:r>
    </w:p>
    <w:p/>
    <w:p>
      <w:r xmlns:w="http://schemas.openxmlformats.org/wordprocessingml/2006/main">
        <w:t xml:space="preserve">1. د خدای ځواک نه ختمیدونکی دی - یسعیاه 40: 28-31</w:t>
      </w:r>
    </w:p>
    <w:p/>
    <w:p>
      <w:r xmlns:w="http://schemas.openxmlformats.org/wordprocessingml/2006/main">
        <w:t xml:space="preserve">2. په مصیبت کې د ځواک موندل - یسعیاه 41:10</w:t>
      </w:r>
    </w:p>
    <w:p/>
    <w:p>
      <w:r xmlns:w="http://schemas.openxmlformats.org/wordprocessingml/2006/main">
        <w:t xml:space="preserve">1. زبور 46: 1-3 - خدای زموږ پناه او ځواک دی، په مصیبت کې خورا حاضر مرسته.</w:t>
      </w:r>
    </w:p>
    <w:p/>
    <w:p>
      <w:r xmlns:w="http://schemas.openxmlformats.org/wordprocessingml/2006/main">
        <w:t xml:space="preserve">2. یسعیاه 40:29 - هغه بې هوښه ته ځواک ورکوي. او هغوئ ته چې طاقت نه لري قوت زياتوي.</w:t>
      </w:r>
    </w:p>
    <w:p/>
    <w:p>
      <w:r xmlns:w="http://schemas.openxmlformats.org/wordprocessingml/2006/main">
        <w:t xml:space="preserve">یسعیاه 23:15 او په هغه ورځ به داسې پیښ شي چې صور به د یو پاچا د ورځو په څیر اویا کاله هیر شي: د اویا کلونو په پای کې به ټایر د فاحشې په څیر سندرې وکړي.</w:t>
      </w:r>
    </w:p>
    <w:p/>
    <w:p>
      <w:r xmlns:w="http://schemas.openxmlformats.org/wordprocessingml/2006/main">
        <w:t xml:space="preserve">ټایر به د 70 کلونو لپاره هیر شوی وي، مګر د هغه وخت وروسته به بیا د فاحشه په توګه سندرې وايي.</w:t>
      </w:r>
    </w:p>
    <w:p/>
    <w:p>
      <w:r xmlns:w="http://schemas.openxmlformats.org/wordprocessingml/2006/main">
        <w:t xml:space="preserve">1. د خدای خلاصون او بیا رغونه - د ټایر د توبې او بیا رغونې سفر ته کتنه.</w:t>
      </w:r>
    </w:p>
    <w:p/>
    <w:p>
      <w:r xmlns:w="http://schemas.openxmlformats.org/wordprocessingml/2006/main">
        <w:t xml:space="preserve">2. د خدای وفاداري - معاینه کول چې خدای څنګه وفادار دی د خپلو ژمنو په ساتلو کې حتی کله چې دا ناممکن ښکاري.</w:t>
      </w:r>
    </w:p>
    <w:p/>
    <w:p>
      <w:r xmlns:w="http://schemas.openxmlformats.org/wordprocessingml/2006/main">
        <w:t xml:space="preserve">1. یسعیاه 23:15</w:t>
      </w:r>
    </w:p>
    <w:p/>
    <w:p>
      <w:r xmlns:w="http://schemas.openxmlformats.org/wordprocessingml/2006/main">
        <w:t xml:space="preserve">2. یسعیاه 55: 8-9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یسعیاه 23:16 یو بربط واخله، د ښار شاوخوا وګرځه، ای فاحشې چې هېره شوې ده. خوږې سندرې جوړې کړه، ډېرې سندرې ووايه، چې ته په ياد کې شې.</w:t>
      </w:r>
    </w:p>
    <w:p/>
    <w:p>
      <w:r xmlns:w="http://schemas.openxmlformats.org/wordprocessingml/2006/main">
        <w:t xml:space="preserve">خدای فاحشې ته امر کوي چې بربط پورته کړي او د یادولو لپاره ډیری سندرې ووایی.</w:t>
      </w:r>
    </w:p>
    <w:p/>
    <w:p>
      <w:r xmlns:w="http://schemas.openxmlformats.org/wordprocessingml/2006/main">
        <w:t xml:space="preserve">1: خدای تل موږ ته بښنه او بیا راژوندي کولو ته چمتو دی ، که څه هم موږ څومره ګمراه شوي یو.</w:t>
      </w:r>
    </w:p>
    <w:p/>
    <w:p>
      <w:r xmlns:w="http://schemas.openxmlformats.org/wordprocessingml/2006/main">
        <w:t xml:space="preserve">2: موږ باید هیڅکله امید له لاسه ورنکړو، حتی کله چې موږ د نورو لخوا هیر شوي یو، ځکه چې خدای موږ نه دي هیر کړي.</w:t>
      </w:r>
    </w:p>
    <w:p/>
    <w:p>
      <w:r xmlns:w="http://schemas.openxmlformats.org/wordprocessingml/2006/main">
        <w:t xml:space="preserve">1: لوقا 15: 11-32 - د مجرد زوی مثال</w:t>
      </w:r>
    </w:p>
    <w:p/>
    <w:p>
      <w:r xmlns:w="http://schemas.openxmlformats.org/wordprocessingml/2006/main">
        <w:t xml:space="preserve">2: زبور 139: 17-18 - خدای زموږ په اړه هرڅه پوهیږي او پوهیږي.</w:t>
      </w:r>
    </w:p>
    <w:p/>
    <w:p>
      <w:r xmlns:w="http://schemas.openxmlformats.org/wordprocessingml/2006/main">
        <w:t xml:space="preserve">یسعیاه 23:17 او دا به د اویا کلونو په پای کې پیښ شي ، چې څښتن به د صور لیدنه وکړي ، او هغه به خپل اجیر ته وګرځي ، او د ځمکې په مخ د نړۍ د ټولو سلطنتونو سره به زنا وکړي.</w:t>
      </w:r>
    </w:p>
    <w:p/>
    <w:p>
      <w:r xmlns:w="http://schemas.openxmlformats.org/wordprocessingml/2006/main">
        <w:t xml:space="preserve">څښتن به د 70 کلونو وروسته د صور څخه لیدنه وکړي، او صور به د نړۍ نورو ملتونو سره بیعت وکړي.</w:t>
      </w:r>
    </w:p>
    <w:p/>
    <w:p>
      <w:r xmlns:w="http://schemas.openxmlformats.org/wordprocessingml/2006/main">
        <w:t xml:space="preserve">1. د خدای وفاداري: د یسعیاه 23:17 معاینه کول</w:t>
      </w:r>
    </w:p>
    <w:p/>
    <w:p>
      <w:r xmlns:w="http://schemas.openxmlformats.org/wordprocessingml/2006/main">
        <w:t xml:space="preserve">2. د وفادارۍ اهمیت: د ټایر مثال</w:t>
      </w:r>
    </w:p>
    <w:p/>
    <w:p>
      <w:r xmlns:w="http://schemas.openxmlformats.org/wordprocessingml/2006/main">
        <w:t xml:space="preserve">1. یسعیاه 46:10 - زما هدف به ودریږي، او زه به ټول هغه څه وکړم چې زه یې خوښوم.</w:t>
      </w:r>
    </w:p>
    <w:p/>
    <w:p>
      <w:r xmlns:w="http://schemas.openxmlformats.org/wordprocessingml/2006/main">
        <w:t xml:space="preserve">2. واعظ 3:17 - ما په خپل زړه کې وویل، خدای به د صادقانو او بدکارانو قضاوت وکړي، ځکه چې د هر کار او هر کار لپاره وخت دی.</w:t>
      </w:r>
    </w:p>
    <w:p/>
    <w:p>
      <w:r xmlns:w="http://schemas.openxmlformats.org/wordprocessingml/2006/main">
        <w:t xml:space="preserve">یسعیاه 23:18 او د هغې تجارت او د هغې کرایه به د څښتن لپاره پاک وي: دا به نه خزانه کیږي او نه به ساتل کیږي. ځکه چې د هغې سودا به د هغو کسانو لپاره وي چې د څښتن په حضور کې اوسېږي، د کافي خوراک او دوامدار کالي.</w:t>
      </w:r>
    </w:p>
    <w:p/>
    <w:p>
      <w:r xmlns:w="http://schemas.openxmlformats.org/wordprocessingml/2006/main">
        <w:t xml:space="preserve">دا اقتباس ټینګار کوي چې د څښتن خلک باید خپلې سرچینې د اړو خلکو پاملرنې او رب ته د پاکوالي راوستلو لپاره وکاروي.</w:t>
      </w:r>
    </w:p>
    <w:p/>
    <w:p>
      <w:r xmlns:w="http://schemas.openxmlformats.org/wordprocessingml/2006/main">
        <w:t xml:space="preserve">1. د اړو کسانو پاملرنه: د رب د خلکو مسؤلیت</w:t>
      </w:r>
    </w:p>
    <w:p/>
    <w:p>
      <w:r xmlns:w="http://schemas.openxmlformats.org/wordprocessingml/2006/main">
        <w:t xml:space="preserve">2. څښتن ته د تقدس د راوړلو لپاره د سرچینو کارول</w:t>
      </w:r>
    </w:p>
    <w:p/>
    <w:p>
      <w:r xmlns:w="http://schemas.openxmlformats.org/wordprocessingml/2006/main">
        <w:t xml:space="preserve">1. جیمز 2: 14-17 - "زما وروڼو او خویندو ، دا څه ښه ده که څوک د ایمان ادعا کوي مګر عمل نلري؟ ایا دا ډول ایمان دوی ژغورلی شي؟ فرض کړئ چې یو ورور یا خور د جامو او ورځني خوراک پرته وي. که ستاسو څخه یو څوک دوی ته ووایي چې په آرامۍ سره لاړ شه، ګرمه او ښه خواړه وخورئ، مګر د دوی د فزیکي اړتیاوو لپاره هیڅ شی نه کوي، دا څه ګټه لري؟</w:t>
      </w:r>
    </w:p>
    <w:p/>
    <w:p>
      <w:r xmlns:w="http://schemas.openxmlformats.org/wordprocessingml/2006/main">
        <w:t xml:space="preserve">2. د افسیانو 4:28 - "هر څوک چې غلا کوي باید نور غلا نه کړي، مګر باید کار وکړي، په خپلو لاسونو سره ګټور کار وکړي، ترڅو دوی د اړتیا وړ خلکو سره د شریکولو لپاره یو څه ولري."</w:t>
      </w:r>
    </w:p>
    <w:p/>
    <w:p>
      <w:r xmlns:w="http://schemas.openxmlformats.org/wordprocessingml/2006/main">
        <w:t xml:space="preserve">د یسعیاه 24 فصل د خدای په وړاندې د بغاوت له امله په ټوله ځمکه کې د قضاوت او تباهۍ وړاندوینه وړاندې کوي. دا یو نړیوال ناورین انځوروي چې ټول خلک اغیزمن کوي، پرته له دې چې د دوی ټولنیز حالت یا موقعیت ته پام وکړي.</w:t>
      </w:r>
    </w:p>
    <w:p/>
    <w:p>
      <w:r xmlns:w="http://schemas.openxmlformats.org/wordprocessingml/2006/main">
        <w:t xml:space="preserve">لومړی پراګراف: څپرکی د یوې اعلامیې سره پیل کیږي چې څښتن به ځمکه ویجاړه کړي، دا به په ویجاړه خاوره بدله کړي. قضاوت به په ځمکه او د هغې اوسیدونکي دواړه اغیزه وکړي (یسعیاه 24: 1-3).</w:t>
      </w:r>
    </w:p>
    <w:p/>
    <w:p>
      <w:r xmlns:w="http://schemas.openxmlformats.org/wordprocessingml/2006/main">
        <w:t xml:space="preserve">دوهم پراګراف: یسعیاه تشریح کوي چې دا قضاوت به د ټولنې په مختلفو اړخونو اغیزه وکړي، پشمول د پادریانو، خلکو، واکمنانو، سوداګرو او عامو خلکو. خوښۍ او خوښۍ به د ماتم او نا امیدۍ ځای ونیسي (یسعیاه 24: 4-13).</w:t>
      </w:r>
    </w:p>
    <w:p/>
    <w:p>
      <w:r xmlns:w="http://schemas.openxmlformats.org/wordprocessingml/2006/main">
        <w:t xml:space="preserve">دریم پراګراف: نبوت ټینګار کوي چې دا قضاوت د خدای د قوانینو په وړاندې د انسانیت د بغاوت پایله ده. دا د دوی غرور او د هغه لپاره د احترام نشتوالی په ګوته کوي (ایشیا 24: 5-6).</w:t>
      </w:r>
    </w:p>
    <w:p/>
    <w:p>
      <w:r xmlns:w="http://schemas.openxmlformats.org/wordprocessingml/2006/main">
        <w:t xml:space="preserve">څلورم پراګراف: د ویجاړتیا سره سره، یسعیاه اعلان کوي چې د هغو کسانو لپاره امید شتون لري چې خدای ته وفادار پاتې کیږي. هغه په لرې پرتو سیمو کې د خدای ستاینه کوي ځکه چې د هغه صالح پاتې شوي د هغه حاکمیت مني (یسعیاه 24: 14-16).</w:t>
      </w:r>
    </w:p>
    <w:p/>
    <w:p>
      <w:r xmlns:w="http://schemas.openxmlformats.org/wordprocessingml/2006/main">
        <w:t xml:space="preserve">په لنډیز کې،</w:t>
      </w:r>
    </w:p>
    <w:p>
      <w:r xmlns:w="http://schemas.openxmlformats.org/wordprocessingml/2006/main">
        <w:t xml:space="preserve">د یسعیاه څلرویشتم څپرکی ښکاره کوي</w:t>
      </w:r>
    </w:p>
    <w:p>
      <w:r xmlns:w="http://schemas.openxmlformats.org/wordprocessingml/2006/main">
        <w:t xml:space="preserve">په سرکشه انسانیت باندې نړیوال قضاوت</w:t>
      </w:r>
    </w:p>
    <w:p>
      <w:r xmlns:w="http://schemas.openxmlformats.org/wordprocessingml/2006/main">
        <w:t xml:space="preserve">د ویجاړتیا او نا امیدۍ په پایله کې.</w:t>
      </w:r>
    </w:p>
    <w:p/>
    <w:p>
      <w:r xmlns:w="http://schemas.openxmlformats.org/wordprocessingml/2006/main">
        <w:t xml:space="preserve">په ځمکه کې د تباهۍ اعلان کول.</w:t>
      </w:r>
    </w:p>
    <w:p>
      <w:r xmlns:w="http://schemas.openxmlformats.org/wordprocessingml/2006/main">
        <w:t xml:space="preserve">په مختلفو ټولنیزو ډلو اغیزه.</w:t>
      </w:r>
    </w:p>
    <w:p>
      <w:r xmlns:w="http://schemas.openxmlformats.org/wordprocessingml/2006/main">
        <w:t xml:space="preserve">د خدای په وړاندې د بغاوت پایله.</w:t>
      </w:r>
    </w:p>
    <w:p>
      <w:r xmlns:w="http://schemas.openxmlformats.org/wordprocessingml/2006/main">
        <w:t xml:space="preserve">د نیکو بچو په هیله.</w:t>
      </w:r>
    </w:p>
    <w:p/>
    <w:p>
      <w:r xmlns:w="http://schemas.openxmlformats.org/wordprocessingml/2006/main">
        <w:t xml:space="preserve">دا فصل د خدای له لارو څخه د شا اړولو او د ځان متمرکز کیدو د پایلو په اړه د خبرداری په توګه کار کوي. دا د نړیوال قضاوت انځور انځوروي چیرې چې د انسان لاسته راوړنې بې برخې کیږي، د نړۍ د تعقیب په لنډمهاله طبیعت ټینګار کوي. په هرصورت، دا د هغو کسانو لپاره امید هم وړاندې کوي چې د ګډوډۍ په منځ کې خدای ته وفادار پاتې کیږي یو یادونه چې حتی د لوی ناورین په وخت کې، د هغه د حاکمیت د ستاینې او اعتراف لپاره فرصت شتون لري. په نهایت کې، دا د خدای له اصولو سره په سمون کې د ژوند کولو اهمیت ته اشاره کوي نه د ځان غوښتنې غوښتنو یا دنیاوي لالچونو ته.</w:t>
      </w:r>
    </w:p>
    <w:p/>
    <w:p>
      <w:r xmlns:w="http://schemas.openxmlformats.org/wordprocessingml/2006/main">
        <w:t xml:space="preserve">یسعیاه 24: 1 ګورئ، څښتن ځمکه خالي کوي، ویجاړوي، او پورته یې کوي، او د هغې اوسیدونکي یې بهر وویشي.</w:t>
      </w:r>
    </w:p>
    <w:p/>
    <w:p>
      <w:r xmlns:w="http://schemas.openxmlformats.org/wordprocessingml/2006/main">
        <w:t xml:space="preserve">مالِک خُدائ زمکه بنجر ګرځوي او د هغې اوسيدونکي يې خوري.</w:t>
      </w:r>
    </w:p>
    <w:p/>
    <w:p>
      <w:r xmlns:w="http://schemas.openxmlformats.org/wordprocessingml/2006/main">
        <w:t xml:space="preserve">1. څښتن په کنټرول کې دی: د هغه په حاکمیت باور کول</w:t>
      </w:r>
    </w:p>
    <w:p/>
    <w:p>
      <w:r xmlns:w="http://schemas.openxmlformats.org/wordprocessingml/2006/main">
        <w:t xml:space="preserve">2. د خدای قضاوت: د هغه په حق پوهیدل</w:t>
      </w:r>
    </w:p>
    <w:p/>
    <w:p>
      <w:r xmlns:w="http://schemas.openxmlformats.org/wordprocessingml/2006/main">
        <w:t xml:space="preserve">1. یرمیا 4: 23-28 - د څښتن د غضب له امله د ځمکې ویجاړول</w:t>
      </w:r>
    </w:p>
    <w:p/>
    <w:p>
      <w:r xmlns:w="http://schemas.openxmlformats.org/wordprocessingml/2006/main">
        <w:t xml:space="preserve">2. وحی 6: 14-17 - په ځمکه کې د څښتن د قضاوت ویره</w:t>
      </w:r>
    </w:p>
    <w:p/>
    <w:p>
      <w:r xmlns:w="http://schemas.openxmlformats.org/wordprocessingml/2006/main">
        <w:t xml:space="preserve">یسعیاه 24: 2 او دا به لکه څنګه چې د خلکو سره وي ، همداسې به د کاهن سره؛ لکه څنګه چې د نوکر سره، د خپل مالک سره؛ لکه څنګه چې د نوکري سره، د هغې د مالک سره؛ لکه څنګه چې د پیرودونکي سره، نو د پلورونکي سره؛ لکه څنګه چې د پور ورکوونکي سره، نو د پور اخیستونکي سره؛ لکه څنګه چې د سود اخیستونکي سره، همداسې د سود اخیستونکي سره.</w:t>
      </w:r>
    </w:p>
    <w:p/>
    <w:p>
      <w:r xmlns:w="http://schemas.openxmlformats.org/wordprocessingml/2006/main">
        <w:t xml:space="preserve">په یسعیاه کې دا آیت د خلکو سره د مساوي چلند په اړه خبرې کوي، که دوی مالکان وي، نوکران، پیرودونکي، پلورونکي، پور ورکوونکي، پور اخیستونکي، یا په سود کې ښکیل وي.</w:t>
      </w:r>
    </w:p>
    <w:p/>
    <w:p>
      <w:r xmlns:w="http://schemas.openxmlformats.org/wordprocessingml/2006/main">
        <w:t xml:space="preserve">1. "د خدای په نظر کې د ټولو برابري"</w:t>
      </w:r>
    </w:p>
    <w:p/>
    <w:p>
      <w:r xmlns:w="http://schemas.openxmlformats.org/wordprocessingml/2006/main">
        <w:t xml:space="preserve">2. "د مینې یووالي ځواک"</w:t>
      </w:r>
    </w:p>
    <w:p/>
    <w:p>
      <w:r xmlns:w="http://schemas.openxmlformats.org/wordprocessingml/2006/main">
        <w:t xml:space="preserve">1. میکاه 6: 8 - هغه تا ته وویل چې ای انسانه، ښه څه دی؟ او څښتن له تاسو څخه نور څه غواړي چې انصاف وکړئ، د مهربانۍ سره مینه وکړئ، او د خپل خدای سره په عاجزۍ سره حرکت وکړئ؟</w:t>
      </w:r>
    </w:p>
    <w:p/>
    <w:p>
      <w:r xmlns:w="http://schemas.openxmlformats.org/wordprocessingml/2006/main">
        <w:t xml:space="preserve">2. جیمز 2: 8-9 - که تاسو واقعیا د انجیل سره سم شاهي قانون پوره کوئ ، نو تاسو د خپل ګاونډي سره د ځان په څیر مینه وکړئ ، تاسو ښه کوئ. مګر که تاسو تعصب ښکاره کوئ، تاسو ګناه کوئ او د قانون لخوا د سرغړونکو په توګه محکوم شوي یاست.</w:t>
      </w:r>
    </w:p>
    <w:p/>
    <w:p>
      <w:r xmlns:w="http://schemas.openxmlformats.org/wordprocessingml/2006/main">
        <w:t xml:space="preserve">یسعیاه 24: 3 ځمکه به په بشپړه توګه خالي او په بشپړه توګه خرابه شي، ځکه چې څښتن دا خبرې کړې دي.</w:t>
      </w:r>
    </w:p>
    <w:p/>
    <w:p>
      <w:r xmlns:w="http://schemas.openxmlformats.org/wordprocessingml/2006/main">
        <w:t xml:space="preserve">د مالِک خُدائ د کلام په وجه به زمکه تباه شى.</w:t>
      </w:r>
    </w:p>
    <w:p/>
    <w:p>
      <w:r xmlns:w="http://schemas.openxmlformats.org/wordprocessingml/2006/main">
        <w:t xml:space="preserve">1. د خدای کلام په اطاعت کې ژوند کول</w:t>
      </w:r>
    </w:p>
    <w:p/>
    <w:p>
      <w:r xmlns:w="http://schemas.openxmlformats.org/wordprocessingml/2006/main">
        <w:t xml:space="preserve">2. د نافرمانۍ پایلې</w:t>
      </w:r>
    </w:p>
    <w:p/>
    <w:p>
      <w:r xmlns:w="http://schemas.openxmlformats.org/wordprocessingml/2006/main">
        <w:t xml:space="preserve">1. اموس 3: 7 - یقینا مالِک خُدائ به هیڅ ونه کړي، مګر هغه خپل راز خپلو بندګانو پیغمبرانو ته ښکاره کوي.</w:t>
      </w:r>
    </w:p>
    <w:p/>
    <w:p>
      <w:r xmlns:w="http://schemas.openxmlformats.org/wordprocessingml/2006/main">
        <w:t xml:space="preserve">2. یرمیا 18: 7-10 - په کوم وخت کې به زه د یو ملت او یو سلطنت په اړه وغږیږم، د نیولو، رانسکورولو او ویجاړولو لپاره؛ ۸کۀ هغه قوم چې د چا خِلاف مې اعلان کړے دے، د هغوئ د بدۍ نه وګرځى، نو زۀ به د هغو بدو نه توبه وکړم چې ما د هغوئ سره د کولو فکر وکړ. ۹او په کوم ځاې کښې چې زۀ د يو قوم او د يو بادشاهۍ په باره کښې خبرې وکړم چې د هغې د جوړولو او کرلو. ۱۰کۀ چرې زما په نظر بد عمل وکړى، چې زما خبره نۀ منى، نو زۀ به د هغو نيکى نه توبه وکړم، چې ما وئيلى وُو چې زۀ به هغوئ ته فائده ورکوم.</w:t>
      </w:r>
    </w:p>
    <w:p/>
    <w:p>
      <w:r xmlns:w="http://schemas.openxmlformats.org/wordprocessingml/2006/main">
        <w:t xml:space="preserve">یسعیاه 24: 4 ځمکه ماتیږي او له مینځه ځي ، نړۍ ستړی کیږي او له مینځه ځي ، د ځمکې غرور خلک ستړي کیږي.</w:t>
      </w:r>
    </w:p>
    <w:p/>
    <w:p>
      <w:r xmlns:w="http://schemas.openxmlformats.org/wordprocessingml/2006/main">
        <w:t xml:space="preserve">ځمکه د خلکو د غرور له امله په مصیبت کې ده.</w:t>
      </w:r>
    </w:p>
    <w:p/>
    <w:p>
      <w:r xmlns:w="http://schemas.openxmlformats.org/wordprocessingml/2006/main">
        <w:t xml:space="preserve">۱: خدای عاجزي غواړي، نه غرور.</w:t>
      </w:r>
    </w:p>
    <w:p/>
    <w:p>
      <w:r xmlns:w="http://schemas.openxmlformats.org/wordprocessingml/2006/main">
        <w:t xml:space="preserve">2: موږ هغه وخت سکون او خوښی ترلاسه کولی شو کله چې موږ د خپل ځان پرځای د خدای رضا ولټوو.</w:t>
      </w:r>
    </w:p>
    <w:p/>
    <w:p>
      <w:r xmlns:w="http://schemas.openxmlformats.org/wordprocessingml/2006/main">
        <w:t xml:space="preserve">1: جیمز 4: 6-10 - خدای د غرور مخالفت کوي مګر په عاجزانو احسان کوي.</w:t>
      </w:r>
    </w:p>
    <w:p/>
    <w:p>
      <w:r xmlns:w="http://schemas.openxmlformats.org/wordprocessingml/2006/main">
        <w:t xml:space="preserve">2: فیلیپیان 2: 3-4 - د ځان غوښتنې یا بې ځایه غرور څخه هیڅ کار مه کوئ. بلکه، په عاجزۍ کې نورو ته له ځانه ارزښت ورکړئ.</w:t>
      </w:r>
    </w:p>
    <w:p/>
    <w:p>
      <w:r xmlns:w="http://schemas.openxmlformats.org/wordprocessingml/2006/main">
        <w:t xml:space="preserve">یسعیاه 24: 5 ځمکه هم د هغې د اوسیدونکو لاندې ناپاکه ده؛ ځکه چې دوی د قوانینو څخه سرغړونه کړې، مقررات یې بدل کړي، تل پاتې تړون مات کړی.</w:t>
      </w:r>
    </w:p>
    <w:p/>
    <w:p>
      <w:r xmlns:w="http://schemas.openxmlformats.org/wordprocessingml/2006/main">
        <w:t xml:space="preserve">ځمکه د هغې د اوسیدونکو د قوانینو څخه د سرغړونې او تل پاتې تړون ماتولو له امله ناپاک شوې.</w:t>
      </w:r>
    </w:p>
    <w:p/>
    <w:p>
      <w:r xmlns:w="http://schemas.openxmlformats.org/wordprocessingml/2006/main">
        <w:t xml:space="preserve">1. د نافرمانۍ پایلې: د ځمکې د اوسیدونکو له سرغړونې څخه زده کړه.</w:t>
      </w:r>
    </w:p>
    <w:p/>
    <w:p>
      <w:r xmlns:w="http://schemas.openxmlformats.org/wordprocessingml/2006/main">
        <w:t xml:space="preserve">2. د خدای ابدي تړون: وفادارۍ ته بلنه.</w:t>
      </w:r>
    </w:p>
    <w:p/>
    <w:p>
      <w:r xmlns:w="http://schemas.openxmlformats.org/wordprocessingml/2006/main">
        <w:t xml:space="preserve">1. Deuteronomy 28: 15-20، "مګر دا به پیښ شي، که تاسو د خپل څښتن خدای غږ ته غوږ ونه نیسئ، ترڅو د هغه ټولو حکمونو او قوانینو اطاعت وکړئ چې زه یې نن ورځ تاسو ته درکوم. دا لعنتونه به په تا راشي او په تا به راشي: لعنت دې په ښار کې وي او لعنت دې په میدان کې وي.</w:t>
      </w:r>
    </w:p>
    <w:p/>
    <w:p>
      <w:r xmlns:w="http://schemas.openxmlformats.org/wordprocessingml/2006/main">
        <w:t xml:space="preserve">2. ګلتیانو 6: 7-8، "دوکه مه کوئ، د خدای سره ملنډې نه کیږي، ځکه چې هر هغه څه چې یو سړی کري، هغه به یې هم ریب کړي. د روح روح به د تل پاتې ژوند راوباسي."</w:t>
      </w:r>
    </w:p>
    <w:p/>
    <w:p>
      <w:r xmlns:w="http://schemas.openxmlformats.org/wordprocessingml/2006/main">
        <w:t xml:space="preserve">یسعیاه 24: 6 له دې امله لعنت ځمکه خوره کړه، او هغه څوک چې په هغې کې اوسیږي ویجاړ شوي دي: له دې امله د ځمکې اوسیدونکي سوځول شوي، او لږ سړي پاتې دي.</w:t>
      </w:r>
    </w:p>
    <w:p/>
    <w:p>
      <w:r xmlns:w="http://schemas.openxmlformats.org/wordprocessingml/2006/main">
        <w:t xml:space="preserve">د ګناه لعنت په ځمکه کې تباهي او نا امیدي رامنځ ته کړې ده، لږ خلک پاتې دي.</w:t>
      </w:r>
    </w:p>
    <w:p/>
    <w:p>
      <w:r xmlns:w="http://schemas.openxmlformats.org/wordprocessingml/2006/main">
        <w:t xml:space="preserve">1. د ګناه پایلې: د لعنت سره ژوند کول</w:t>
      </w:r>
    </w:p>
    <w:p/>
    <w:p>
      <w:r xmlns:w="http://schemas.openxmlformats.org/wordprocessingml/2006/main">
        <w:t xml:space="preserve">2. هغه څه چې پاتې کیږي کله چې ټول ورک شي: د خدای وفادار پاتې شوی</w:t>
      </w:r>
    </w:p>
    <w:p/>
    <w:p>
      <w:r xmlns:w="http://schemas.openxmlformats.org/wordprocessingml/2006/main">
        <w:t xml:space="preserve">1. د روميانو 8: 19-22 - تخلیق د ګناه تر وزن لاندې ژړل او د خلاصون په تمه</w:t>
      </w:r>
    </w:p>
    <w:p/>
    <w:p>
      <w:r xmlns:w="http://schemas.openxmlformats.org/wordprocessingml/2006/main">
        <w:t xml:space="preserve">2. 1 کورنتیان 15:22 - مرګ د ګناه له لارې راغلی، مګر ژوند د عیسی مسیح له لارې راځي</w:t>
      </w:r>
    </w:p>
    <w:p/>
    <w:p>
      <w:r xmlns:w="http://schemas.openxmlformats.org/wordprocessingml/2006/main">
        <w:t xml:space="preserve">یسعیاه 24: 7 نوی شراب ماتم کوي، د انګورو وینه ماتیږي، ټول خوشحاله زړونه اوږه کوي.</w:t>
      </w:r>
    </w:p>
    <w:p/>
    <w:p>
      <w:r xmlns:w="http://schemas.openxmlformats.org/wordprocessingml/2006/main">
        <w:t xml:space="preserve">نوی شراب ماتم دی، د انګورو انګورو وچیږي، او ټول خوشحاله اوسي.</w:t>
      </w:r>
    </w:p>
    <w:p/>
    <w:p>
      <w:r xmlns:w="http://schemas.openxmlformats.org/wordprocessingml/2006/main">
        <w:t xml:space="preserve">1. د ماتم په منځ کې خوښي</w:t>
      </w:r>
    </w:p>
    <w:p/>
    <w:p>
      <w:r xmlns:w="http://schemas.openxmlformats.org/wordprocessingml/2006/main">
        <w:t xml:space="preserve">2. د سختو شرایطو سره سره په رب کې خوشحاله کول</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2. زبور 30: 5 - ژړل ممکن د شپې لپاره تیر شي، مګر خوښۍ د سهار سره راځي.</w:t>
      </w:r>
    </w:p>
    <w:p/>
    <w:p>
      <w:r xmlns:w="http://schemas.openxmlformats.org/wordprocessingml/2006/main">
        <w:t xml:space="preserve">یسعیاه 24: 8 د تبریټونو خوشحالي پای ته رسیږي، د دوی د خوښۍ شور پای ته رسیږي، د بربط خوښي پای ته رسیږي.</w:t>
      </w:r>
    </w:p>
    <w:p/>
    <w:p>
      <w:r xmlns:w="http://schemas.openxmlformats.org/wordprocessingml/2006/main">
        <w:t xml:space="preserve">د موسیقۍ خوند نور نه دی.</w:t>
      </w:r>
    </w:p>
    <w:p/>
    <w:p>
      <w:r xmlns:w="http://schemas.openxmlformats.org/wordprocessingml/2006/main">
        <w:t xml:space="preserve">1. د میوزیک خوښي: د ښه وختونو یادول او د ژوند په شرایطو کې د خوښۍ موندل</w:t>
      </w:r>
    </w:p>
    <w:p/>
    <w:p>
      <w:r xmlns:w="http://schemas.openxmlformats.org/wordprocessingml/2006/main">
        <w:t xml:space="preserve">2. موسیقي د روح د ژبې په توګه: د خدای زړه سره نښلول</w:t>
      </w:r>
    </w:p>
    <w:p/>
    <w:p>
      <w:r xmlns:w="http://schemas.openxmlformats.org/wordprocessingml/2006/main">
        <w:t xml:space="preserve">1. واعظ 3: 4 د ژړا وخت، او د خندا وخت؛ د ماتم وخت، او د نڅا وخت.</w:t>
      </w:r>
    </w:p>
    <w:p/>
    <w:p>
      <w:r xmlns:w="http://schemas.openxmlformats.org/wordprocessingml/2006/main">
        <w:t xml:space="preserve">2. زبور 150: 3-5 د ټرمپ په غږ سره د هغه ستاینه وکړئ؛ د زبور او بربط سره د هغه ستاینه وکړئ. د هغه ستاینه وکړئ او نڅا وکړئ؛ د تورو وسیلو او غړو سره د هغه ستاینه وکړئ. د هغه ستاینه په لوړ اواز سره وکړه؛ د هغه ستاينه په لوړ اوازونو سره وکړه.</w:t>
      </w:r>
    </w:p>
    <w:p/>
    <w:p>
      <w:r xmlns:w="http://schemas.openxmlformats.org/wordprocessingml/2006/main">
        <w:t xml:space="preserve">یسعیاه 24: 9 دوی به د سندرې سره شراب ونه څښي. قوي څښاک به د هغو کسانو لپاره تریخ وي څوک چې دا څښي.</w:t>
      </w:r>
    </w:p>
    <w:p/>
    <w:p>
      <w:r xmlns:w="http://schemas.openxmlformats.org/wordprocessingml/2006/main">
        <w:t xml:space="preserve">خلک به نور د شرابو په خوښۍ کې برخه وانخلي او پرځای به یې قوي څښاک یو تریخ تجربه وي.</w:t>
      </w:r>
    </w:p>
    <w:p/>
    <w:p>
      <w:r xmlns:w="http://schemas.openxmlformats.org/wordprocessingml/2006/main">
        <w:t xml:space="preserve">1. پرته له خوښۍ ژوند: په یسعیاه 24: 9 کې انعکاس</w:t>
      </w:r>
    </w:p>
    <w:p/>
    <w:p>
      <w:r xmlns:w="http://schemas.openxmlformats.org/wordprocessingml/2006/main">
        <w:t xml:space="preserve">2. د پیاوړې څښاک تریخ خوند: له ستونزو سره سره په ژوند کې د خوښۍ موندل</w:t>
      </w:r>
    </w:p>
    <w:p/>
    <w:p>
      <w:r xmlns:w="http://schemas.openxmlformats.org/wordprocessingml/2006/main">
        <w:t xml:space="preserve">1. زبور 104: 15: او شراب د انسان زړه خوشحاله کولو لپاره، تیل د هغه مخ روښانه کوي، او ډوډۍ د انسان زړه پیاوړی کوي.</w:t>
      </w:r>
    </w:p>
    <w:p/>
    <w:p>
      <w:r xmlns:w="http://schemas.openxmlformats.org/wordprocessingml/2006/main">
        <w:t xml:space="preserve">2. د روميانو 14:17: ځکه چې د خدای سلطنت د خوړلو او څښلو مسله نه ده بلکه د صداقت او سولې او په روح القدس کې خوښۍ ده.</w:t>
      </w:r>
    </w:p>
    <w:p/>
    <w:p>
      <w:r xmlns:w="http://schemas.openxmlformats.org/wordprocessingml/2006/main">
        <w:t xml:space="preserve">یسعیاه 24:10 د ګډوډۍ ښار مات شوی دی: هر کور تړل شوی دی ، چې هیڅ څوک دننه نشي.</w:t>
      </w:r>
    </w:p>
    <w:p/>
    <w:p>
      <w:r xmlns:w="http://schemas.openxmlformats.org/wordprocessingml/2006/main">
        <w:t xml:space="preserve">ښار په بشپړه توګه تړل شوی او هیڅوک نشي کولی د ننوتلو اجازه ورکړي.</w:t>
      </w:r>
    </w:p>
    <w:p/>
    <w:p>
      <w:r xmlns:w="http://schemas.openxmlformats.org/wordprocessingml/2006/main">
        <w:t xml:space="preserve">1. د خدای د رزق او روزي ځواک</w:t>
      </w:r>
    </w:p>
    <w:p/>
    <w:p>
      <w:r xmlns:w="http://schemas.openxmlformats.org/wordprocessingml/2006/main">
        <w:t xml:space="preserve">2. د بحران په وخت کې د خدای وفاداري</w:t>
      </w:r>
    </w:p>
    <w:p/>
    <w:p>
      <w:r xmlns:w="http://schemas.openxmlformats.org/wordprocessingml/2006/main">
        <w:t xml:space="preserve">1. Deuteronomy 28:12 - څښتن به تاسو ته خپله ښه خزانه پرانیزي، آسمان به ستاسو ځمکې ته په خپل موسم کې باران ورکړي، او ستاسو د لاس په ټولو کارونو کې برکت درکړي: او تاسو به ډیرو هیوادونو ته پور ورکړئ، او تاسو پور نه اخلئ.</w:t>
      </w:r>
    </w:p>
    <w:p/>
    <w:p>
      <w:r xmlns:w="http://schemas.openxmlformats.org/wordprocessingml/2006/main">
        <w:t xml:space="preserve">2. فیلیپیان 4: 6-7 - هیڅ شی ته محتاط اوسئ. مګر په هر شی کې د لمانځه او دعا سره د شکر سره ستاسو غوښتنې خدای ته وپیژندل شي. او د خدای سوله ، کوم چې ټول پوهه تیریږي ، ستاسو زړونه او ذهنونه به د مسیح عیسی له لارې وساتي.</w:t>
      </w:r>
    </w:p>
    <w:p/>
    <w:p>
      <w:r xmlns:w="http://schemas.openxmlformats.org/wordprocessingml/2006/main">
        <w:t xml:space="preserve">یسعیاه 24:11 په کوڅو کې د شرابو ژړا ده. ټولې خوښۍ تیارې شوې، د ځمکې خوشالي له منځه تللې ده.</w:t>
      </w:r>
    </w:p>
    <w:p/>
    <w:p>
      <w:r xmlns:w="http://schemas.openxmlformats.org/wordprocessingml/2006/main">
        <w:t xml:space="preserve">د ځمکې خوښۍ لیرې شوې، یوازې غم او نا امیدۍ پاتې دي.</w:t>
      </w:r>
    </w:p>
    <w:p/>
    <w:p>
      <w:r xmlns:w="http://schemas.openxmlformats.org/wordprocessingml/2006/main">
        <w:t xml:space="preserve">1: خدای ورکوي او خدای اخلي - واعظ 3: 1-8</w:t>
      </w:r>
    </w:p>
    <w:p/>
    <w:p>
      <w:r xmlns:w="http://schemas.openxmlformats.org/wordprocessingml/2006/main">
        <w:t xml:space="preserve">2: د خوښۍ له لاسه ورکول - جیمز 1: 2-4</w:t>
      </w:r>
    </w:p>
    <w:p/>
    <w:p>
      <w:r xmlns:w="http://schemas.openxmlformats.org/wordprocessingml/2006/main">
        <w:t xml:space="preserve">۱: ژړا ۵:۱۵-۱۶</w:t>
      </w:r>
    </w:p>
    <w:p/>
    <w:p>
      <w:r xmlns:w="http://schemas.openxmlformats.org/wordprocessingml/2006/main">
        <w:t xml:space="preserve">2: یسعیاه 61:3</w:t>
      </w:r>
    </w:p>
    <w:p/>
    <w:p>
      <w:r xmlns:w="http://schemas.openxmlformats.org/wordprocessingml/2006/main">
        <w:t xml:space="preserve">یسعیاه 24:12 په ښار کې ویجاړ پاتې دی، او دروازه د تباهۍ سره وهل شوې ده.</w:t>
      </w:r>
    </w:p>
    <w:p/>
    <w:p>
      <w:r xmlns:w="http://schemas.openxmlformats.org/wordprocessingml/2006/main">
        <w:t xml:space="preserve">لنډیز: په ښار کې ویجاړۍ ویجاړې شوې او دروازې یې ماتې شوې دي.</w:t>
      </w:r>
    </w:p>
    <w:p/>
    <w:p>
      <w:r xmlns:w="http://schemas.openxmlformats.org/wordprocessingml/2006/main">
        <w:t xml:space="preserve">1. د خدای غضب: د نافرمانۍ پایلې</w:t>
      </w:r>
    </w:p>
    <w:p/>
    <w:p>
      <w:r xmlns:w="http://schemas.openxmlformats.org/wordprocessingml/2006/main">
        <w:t xml:space="preserve">2. د محاکمې له وختونو وروسته بیا رغونه او خلاصون</w:t>
      </w:r>
    </w:p>
    <w:p/>
    <w:p>
      <w:r xmlns:w="http://schemas.openxmlformats.org/wordprocessingml/2006/main">
        <w:t xml:space="preserve">1. یرمیاه 51:30 32</w:t>
      </w:r>
    </w:p>
    <w:p/>
    <w:p>
      <w:r xmlns:w="http://schemas.openxmlformats.org/wordprocessingml/2006/main">
        <w:t xml:space="preserve">2. زفنیا 3: 8 13</w:t>
      </w:r>
    </w:p>
    <w:p/>
    <w:p>
      <w:r xmlns:w="http://schemas.openxmlformats.org/wordprocessingml/2006/main">
        <w:t xml:space="preserve">یسعیاه 24: 13 کله چې دا د ځمکې په مینځ کې د خلکو په مینځ کې وي ، نو د زیتون د ونې د لړزیدو په څیر به وي ، او د انګورو په څیر به کله چې د انګورو پخیږي.</w:t>
      </w:r>
    </w:p>
    <w:p/>
    <w:p>
      <w:r xmlns:w="http://schemas.openxmlformats.org/wordprocessingml/2006/main">
        <w:t xml:space="preserve">دا برخه د ځمکې په مینځ کې د لړزیدو او راټولیدو وخت په اړه خبرې کوي.</w:t>
      </w:r>
    </w:p>
    <w:p/>
    <w:p>
      <w:r xmlns:w="http://schemas.openxmlformats.org/wordprocessingml/2006/main">
        <w:t xml:space="preserve">1. د ټکان په وخت کې د خدای د شتون راحت</w:t>
      </w:r>
    </w:p>
    <w:p/>
    <w:p>
      <w:r xmlns:w="http://schemas.openxmlformats.org/wordprocessingml/2006/main">
        <w:t xml:space="preserve">2. د خدای د حاصلاتو ګټې څنګه ترلاسه کړئ</w:t>
      </w:r>
    </w:p>
    <w:p/>
    <w:p>
      <w:r xmlns:w="http://schemas.openxmlformats.org/wordprocessingml/2006/main">
        <w:t xml:space="preserve">1. زبور 46: 1-3 - "خدای زموږ پناه او ځواک دی، په مصیبت کې خورا حاضر مرسته، نو موږ به نه ویره وکړو که څه هم ځمکه لاره ورکړي، که څه هم غرونه د سمندر زړه ته لاړ شي، که څه هم د هغې اوبه. چیغې او فوم، که څه هم غرونه د هغې په پړسوب کې لړزیږي."</w:t>
      </w:r>
    </w:p>
    <w:p/>
    <w:p>
      <w:r xmlns:w="http://schemas.openxmlformats.org/wordprocessingml/2006/main">
        <w:t xml:space="preserve">2. متی 6: 25-32 - "له دې امله زه تاسو ته وایم چې د خپل ژوند په اړه اندیښنه مه کوئ چې تاسو به څه وخورئ یا څه وڅښئ، او نه د خپل بدن په اړه فکر کوئ چې تاسو به څه اغوستئ، ایا ژوند د خوړو څخه ډیر نه دی؟ او بدن د جامو څخه ډیر دی؟ د هوا مرغانو ته وګورئ: دوی نه کري، نه ریب کوي او نه په ګودامونو کې راټولوي، مګر ستاسو آسماني پلار دوی ته خواړه ورکوي، ایا تاسو د دوی څخه ډیر ارزښت نه لرئ؟ ..."</w:t>
      </w:r>
    </w:p>
    <w:p/>
    <w:p>
      <w:r xmlns:w="http://schemas.openxmlformats.org/wordprocessingml/2006/main">
        <w:t xml:space="preserve">یسعیاه 24:14 دوی به خپل غږ پورته کړي، دوی به د څښتن د عظمت لپاره سندرې ووایي، دوی به د سمندر څخه په لوړ غږ غږ وکړي.</w:t>
      </w:r>
    </w:p>
    <w:p/>
    <w:p>
      <w:r xmlns:w="http://schemas.openxmlformats.org/wordprocessingml/2006/main">
        <w:t xml:space="preserve">خلک به خپل غږونه د سمندر څخه د څښتن ستاینه وکړي.</w:t>
      </w:r>
    </w:p>
    <w:p/>
    <w:p>
      <w:r xmlns:w="http://schemas.openxmlformats.org/wordprocessingml/2006/main">
        <w:t xml:space="preserve">1. زموږ د زړونو له ژورو څخه د څښتن ستاینه کول</w:t>
      </w:r>
    </w:p>
    <w:p/>
    <w:p>
      <w:r xmlns:w="http://schemas.openxmlformats.org/wordprocessingml/2006/main">
        <w:t xml:space="preserve">2. د رب د عظمت د ستاینې لپاره زموږ غږونه پورته کول</w:t>
      </w:r>
    </w:p>
    <w:p/>
    <w:p>
      <w:r xmlns:w="http://schemas.openxmlformats.org/wordprocessingml/2006/main">
        <w:t xml:space="preserve">1. زبور 98: 4-7 - څښتن ته د خوښۍ غږ وکړئ، ټوله ځمکه؛ د خوښۍ سندرې ته ورشئ او ستاینه وکړئ! د رب ستاينه په سندرو، د سندرو او د خندا په غږ سره وکړئ! د سورلۍ او د سینګ په غږ سره د پاچا په وړاندې د خوښۍ شور جوړ کړئ، ربه! اجازه راکړئ چې سمندر وغږیږي، او ټول هغه څه چې ډکوي. نړۍ او هغه څوک چې په دې کې اوسیږي!</w:t>
      </w:r>
    </w:p>
    <w:p/>
    <w:p>
      <w:r xmlns:w="http://schemas.openxmlformats.org/wordprocessingml/2006/main">
        <w:t xml:space="preserve">2. د روميانو 15: 9-12 - او د دې لپاره چې غير يهوديان د هغه د رحمت لپاره د خدای ستاينه وکړي. لکه څنګه چې لیکل شوي دي، نو زه به د غیر یهودیانو په مینځ کې ستا ستاینه وکړم او ستا په نوم به سندرې ووایم. او بیا ویل کیږي، خوشحاله اوسئ، د هغه قوم سره. او یو ځل بیا، ټولو غیریهودیانو، د څښتن ستاینه وکړئ، او ټول قومونه د هغه ستاینه وکړي. او یو ځل بیا یسعیاه وایی: د یسي ریښه به راشي ، حتی هغه څوک چې د غیر یهودیانو د واکمنۍ لپاره راپورته کیږي. په هغه کې به غیریهودیان امید ولري.</w:t>
      </w:r>
    </w:p>
    <w:p/>
    <w:p>
      <w:r xmlns:w="http://schemas.openxmlformats.org/wordprocessingml/2006/main">
        <w:t xml:space="preserve">یسعیاه 24:15 نو تاسو په اور کې د څښتن ثنا وکړئ ، حتی د بحر په ټاپوګانو کې د اسراییلو د څښتن خدای نوم.</w:t>
      </w:r>
    </w:p>
    <w:p/>
    <w:p>
      <w:r xmlns:w="http://schemas.openxmlformats.org/wordprocessingml/2006/main">
        <w:t xml:space="preserve">څښتن باید د اور په مینځ کې ، په ځانګړي توګه د بحر په ټاپوګانو کې تسبیح شي.</w:t>
      </w:r>
    </w:p>
    <w:p/>
    <w:p>
      <w:r xmlns:w="http://schemas.openxmlformats.org/wordprocessingml/2006/main">
        <w:t xml:space="preserve">1: کله چې ژوند په اور کې وي، د لارښوونې او ځواک لپاره خدای ته رجوع وکړئ.</w:t>
      </w:r>
    </w:p>
    <w:p/>
    <w:p>
      <w:r xmlns:w="http://schemas.openxmlformats.org/wordprocessingml/2006/main">
        <w:t xml:space="preserve">2: د سختۍ په وخت کې د الله پاک حمد او ثنا ویل.</w:t>
      </w:r>
    </w:p>
    <w:p/>
    <w:p>
      <w:r xmlns:w="http://schemas.openxmlformats.org/wordprocessingml/2006/main">
        <w:t xml:space="preserve">1: جیمز 1: 2-3 - زما وروڼو او خویندو ، هرکله چې تاسو د ډیری ډولونو آزمیښتونو سره مخ شئ دا پاکه خوښۍ په پام کې ونیسئ ، ځکه چې تاسو پوهیږئ چې ستاسو د باور ازموینه استقامت پیدا کوي.</w:t>
      </w:r>
    </w:p>
    <w:p/>
    <w:p>
      <w:r xmlns:w="http://schemas.openxmlformats.org/wordprocessingml/2006/main">
        <w:t xml:space="preserve">2: زبور 95: 1-2 - راځئ چې د څښتن لپاره د خوښۍ سندرې ووایو. راځئ چې د خپل نجات ډبرې ته په لوړ غږ چیغې وکړو. راځئ چې د هغه په وړاندې په مننه سره راشو او د موسیقۍ او سندرو سره د هغه ستاینه وکړو.</w:t>
      </w:r>
    </w:p>
    <w:p/>
    <w:p>
      <w:r xmlns:w="http://schemas.openxmlformats.org/wordprocessingml/2006/main">
        <w:t xml:space="preserve">یسعیاه 24: 16 د ځمکې له وروستۍ برخې څخه موږ سندرې اوریدلي ، حتی د صادقانو لپاره ویاړ. خو ما وویل: زما کمزوری، زما کمزوری، افسوس زما! خیانت کوونکو معامله خیانت کړی دی. هو، خیانت کونکو سوداګرو ډیر خیانت کړی دی.</w:t>
      </w:r>
    </w:p>
    <w:p/>
    <w:p>
      <w:r xmlns:w="http://schemas.openxmlformats.org/wordprocessingml/2006/main">
        <w:t xml:space="preserve">د ویاړ سندرې د ځمکې له لرې برخې څخه اوریدل کیږي، مګر وینا کوونکي د خیانت کونکو سوداګرو له امله چې په خیانت سره یې کار کړی دی په خپل ځان بخښنه کوي.</w:t>
      </w:r>
    </w:p>
    <w:p/>
    <w:p>
      <w:r xmlns:w="http://schemas.openxmlformats.org/wordprocessingml/2006/main">
        <w:t xml:space="preserve">1. د ګناه خیانت</w:t>
      </w:r>
    </w:p>
    <w:p/>
    <w:p>
      <w:r xmlns:w="http://schemas.openxmlformats.org/wordprocessingml/2006/main">
        <w:t xml:space="preserve">2. د ژړا ځواک</w:t>
      </w:r>
    </w:p>
    <w:p/>
    <w:p>
      <w:r xmlns:w="http://schemas.openxmlformats.org/wordprocessingml/2006/main">
        <w:t xml:space="preserve">1. یسعیاه 5: 20-21 - افسوس د هغو کسانو لپاره چې بد ته ښه او ښه بد بولي، څوک چې تیاره د رڼا په ځای تیاره او رڼا ته تیاره کوي، څوک چې د خوږو په بدل کې تریخ او د تریخ په بدل کې خواږه!</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یسعیاه 24:17 ویره ، کنده او جال په تا باندې دي ، ای د ځمکې اوسیدونکي.</w:t>
      </w:r>
    </w:p>
    <w:p/>
    <w:p>
      <w:r xmlns:w="http://schemas.openxmlformats.org/wordprocessingml/2006/main">
        <w:t xml:space="preserve">ویره او خطر په ټولو هغو کسانو باندې راځي چې په ځمکه کې اوسیږي.</w:t>
      </w:r>
    </w:p>
    <w:p/>
    <w:p>
      <w:r xmlns:w="http://schemas.openxmlformats.org/wordprocessingml/2006/main">
        <w:t xml:space="preserve">1. موږ ته د خدای خبرداری - د هغه اخطارونو ته د پاملرنې اهمیت</w:t>
      </w:r>
    </w:p>
    <w:p/>
    <w:p>
      <w:r xmlns:w="http://schemas.openxmlformats.org/wordprocessingml/2006/main">
        <w:t xml:space="preserve">2. مه وېرېږه! - د خدای څخه ډاډ او هڅونه</w:t>
      </w:r>
    </w:p>
    <w:p/>
    <w:p>
      <w:r xmlns:w="http://schemas.openxmlformats.org/wordprocessingml/2006/main">
        <w:t xml:space="preserve">1. لوقا 12: 4-7 - د ویره نه کولو په اړه د عیسی تعلیم</w:t>
      </w:r>
    </w:p>
    <w:p/>
    <w:p>
      <w:r xmlns:w="http://schemas.openxmlformats.org/wordprocessingml/2006/main">
        <w:t xml:space="preserve">2. 2 تیموتیس 1: 7 - د خدای ځواک موږ ته زړورتیا او ځواک راکوي</w:t>
      </w:r>
    </w:p>
    <w:p/>
    <w:p>
      <w:r xmlns:w="http://schemas.openxmlformats.org/wordprocessingml/2006/main">
        <w:t xml:space="preserve">یسعیاه 24:18 او داسې به پیښ شي چې هغه څوک چې د ویرې له شور څخه تښتي په کندې کې به راښکته شي. او هغه څوک چې د کندې له مینځ څخه راوتلی وي هغه به په جال کې ونیول شي: ځکه چې کړکۍ له پورته څخه خلاصې دي او د ځمکې بنسټونه لړزیږي.</w:t>
      </w:r>
    </w:p>
    <w:p/>
    <w:p>
      <w:r xmlns:w="http://schemas.openxmlformats.org/wordprocessingml/2006/main">
        <w:t xml:space="preserve">هغه خلک چې د خطر له وېرې تښتي هغوی به په کنده کې راښکته شي، او څوک چې له کندې څخه راووځي، هغه به په جال کې راګیر شي، لکه څنګه چې اسمانونه خلاصیږي او د ځمکې بنسټونه لړزیږي.</w:t>
      </w:r>
    </w:p>
    <w:p/>
    <w:p>
      <w:r xmlns:w="http://schemas.openxmlformats.org/wordprocessingml/2006/main">
        <w:t xml:space="preserve">1. د مصیبت په وخت کې د خدای رحمت او فضل</w:t>
      </w:r>
    </w:p>
    <w:p/>
    <w:p>
      <w:r xmlns:w="http://schemas.openxmlformats.org/wordprocessingml/2006/main">
        <w:t xml:space="preserve">2. په سختو وختونو کې د خدای وفاداري او ځواک</w:t>
      </w:r>
    </w:p>
    <w:p/>
    <w:p>
      <w:r xmlns:w="http://schemas.openxmlformats.org/wordprocessingml/2006/main">
        <w:t xml:space="preserve">1. زبور 91: 14-16 - "ځکه چې هغه زما سره مینه کړې ده، نو زه به هغه وژغورم: زه به هغه لوړ کړم، ځکه چې هغه زما نوم پیژني، هغه به ما ته بلنه ورکړي، او زه به ورته ځواب ووایم. : زه به د هغه سره په مصیبت کې یم، زه به هغه وژغورم او د هغه عزت به وکړم، زه به په اوږد عمر سره هغه راضي کړم او خپل نجات به ورته وښیم.</w:t>
      </w:r>
    </w:p>
    <w:p/>
    <w:p>
      <w:r xmlns:w="http://schemas.openxmlformats.org/wordprocessingml/2006/main">
        <w:t xml:space="preserve">2. یسعیاه 41: 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p>
      <w:r xmlns:w="http://schemas.openxmlformats.org/wordprocessingml/2006/main">
        <w:t xml:space="preserve">یسعیاه 24: 19 ځمکه په بشپړ ډول مات شوې ، ځمکه پاکه تحلیل شوې ، ځمکه په پراخه کچه حرکت کوي.</w:t>
      </w:r>
    </w:p>
    <w:p/>
    <w:p>
      <w:r xmlns:w="http://schemas.openxmlformats.org/wordprocessingml/2006/main">
        <w:t xml:space="preserve">ځمکه د تباهۍ او تباهۍ په حالت کې ده.</w:t>
      </w:r>
    </w:p>
    <w:p/>
    <w:p>
      <w:r xmlns:w="http://schemas.openxmlformats.org/wordprocessingml/2006/main">
        <w:t xml:space="preserve">1. د ګناه پایلې: د خدای قضاوت او زموږ مسؤلیت</w:t>
      </w:r>
    </w:p>
    <w:p/>
    <w:p>
      <w:r xmlns:w="http://schemas.openxmlformats.org/wordprocessingml/2006/main">
        <w:t xml:space="preserve">2. د خلاصون امید: د خدای مینه او زموږ بیا رغونه</w:t>
      </w:r>
    </w:p>
    <w:p/>
    <w:p>
      <w:r xmlns:w="http://schemas.openxmlformats.org/wordprocessingml/2006/main">
        <w:t xml:space="preserve">1. د روميانو 8: 18-22 - د نوي مخلوق جلال</w:t>
      </w:r>
    </w:p>
    <w:p/>
    <w:p>
      <w:r xmlns:w="http://schemas.openxmlformats.org/wordprocessingml/2006/main">
        <w:t xml:space="preserve">2. یسعیاه 65: 17-25 - د نوي آسمان او نوې ځمکې ژمنه</w:t>
      </w:r>
    </w:p>
    <w:p/>
    <w:p>
      <w:r xmlns:w="http://schemas.openxmlformats.org/wordprocessingml/2006/main">
        <w:t xml:space="preserve">یسعیاه 24:20 ځمکه به د شرابو په څیر وګرځي او د کوټې په څیر به لرې شي. او د هغې سرغړونې به په هغې باندې دروند وي. او هغه به راښکته شي او بیا به راپورته نشي.</w:t>
      </w:r>
    </w:p>
    <w:p/>
    <w:p>
      <w:r xmlns:w="http://schemas.openxmlformats.org/wordprocessingml/2006/main">
        <w:t xml:space="preserve">ځمکه به د ګناه لپاره سزا ورکړل شي او بیا به راپورته نشي.</w:t>
      </w:r>
    </w:p>
    <w:p/>
    <w:p>
      <w:r xmlns:w="http://schemas.openxmlformats.org/wordprocessingml/2006/main">
        <w:t xml:space="preserve">1: زموږ ګناهونه پایلې لري، او خدای به موږ ته د دوی سزا ورکړي.</w:t>
      </w:r>
    </w:p>
    <w:p/>
    <w:p>
      <w:r xmlns:w="http://schemas.openxmlformats.org/wordprocessingml/2006/main">
        <w:t xml:space="preserve">2: هغه انتخابونه چې موږ یې اوس کوو زموږ ابدیت ټاکي.</w:t>
      </w:r>
    </w:p>
    <w:p/>
    <w:p>
      <w:r xmlns:w="http://schemas.openxmlformats.org/wordprocessingml/2006/main">
        <w:t xml:space="preserve">1: حزقیل 18: 20-23 هغه روح چې ګناه کوي به مړ شي. زوی به د پلار د ګناه په خاطر غم ونه خوري او نه به پلار د زوی د ګناه په خاطر غم وخوري. د صادقانو صداقت به په خپل ځان وي، او د بدکار بدی به په خپله وي.</w:t>
      </w:r>
    </w:p>
    <w:p/>
    <w:p>
      <w:r xmlns:w="http://schemas.openxmlformats.org/wordprocessingml/2006/main">
        <w:t xml:space="preserve">2: جیمز 2: 10-11 ځکه چې څوک چې ټول قانون ساتي مګر په یوه نقطه کې پاتې کیږي د دې ټولو لپاره حساب ورکونکی دی. ځکه چې چا وویل چې زنا مه کوه، هغه هم وویل چې قتل مه کوه. که تاسو زنا نه کوئ مګر قتل کوئ، تاسو د شریعت څخه سرغړونه کوئ.</w:t>
      </w:r>
    </w:p>
    <w:p/>
    <w:p>
      <w:r xmlns:w="http://schemas.openxmlformats.org/wordprocessingml/2006/main">
        <w:t xml:space="preserve">یسعیاه 24:21 او په هغه ورځ به داسې پیښ شي چې څښتن به د لوړ پوړو لښکرو او د ځمکې پاچاهانو ته په ځمکه باندې سزا ورکړي.</w:t>
      </w:r>
    </w:p>
    <w:p/>
    <w:p>
      <w:r xmlns:w="http://schemas.openxmlformats.org/wordprocessingml/2006/main">
        <w:t xml:space="preserve">خدای به د قیامت په ورځ د نړۍ حاکمانو ته سزا ورکوي.</w:t>
      </w:r>
    </w:p>
    <w:p/>
    <w:p>
      <w:r xmlns:w="http://schemas.openxmlformats.org/wordprocessingml/2006/main">
        <w:t xml:space="preserve">1. چمتو اوسئ: د قیامت ورځ را روانه ده</w:t>
      </w:r>
    </w:p>
    <w:p/>
    <w:p>
      <w:r xmlns:w="http://schemas.openxmlformats.org/wordprocessingml/2006/main">
        <w:t xml:space="preserve">2. څوک به د خدای غضب سره مخ شي؟</w:t>
      </w:r>
    </w:p>
    <w:p/>
    <w:p>
      <w:r xmlns:w="http://schemas.openxmlformats.org/wordprocessingml/2006/main">
        <w:t xml:space="preserve">1. متی 25: 31-46 - د پسونو او وزو مثال</w:t>
      </w:r>
    </w:p>
    <w:p/>
    <w:p>
      <w:r xmlns:w="http://schemas.openxmlformats.org/wordprocessingml/2006/main">
        <w:t xml:space="preserve">2. وحی 20:11-15 - د مړو وروستی قضاوت</w:t>
      </w:r>
    </w:p>
    <w:p/>
    <w:p>
      <w:r xmlns:w="http://schemas.openxmlformats.org/wordprocessingml/2006/main">
        <w:t xml:space="preserve">یسعیاه 24:22 او دوی به راټول شي ، لکه څنګه چې بندیان په کنده کې راټول شوي ، او په زندان کې به وتړل شي ، او د ډیرو ورځو وروسته به دوی وکتل شي.</w:t>
      </w:r>
    </w:p>
    <w:p/>
    <w:p>
      <w:r xmlns:w="http://schemas.openxmlformats.org/wordprocessingml/2006/main">
        <w:t xml:space="preserve">دا لاره د هغو خلکو په اړه خبرې کوي چې په یوه زندان کې راټول شوي او تړل کیږي، یوازې د ډیرو ورځو وروسته لیدل کیږي.</w:t>
      </w:r>
    </w:p>
    <w:p/>
    <w:p>
      <w:r xmlns:w="http://schemas.openxmlformats.org/wordprocessingml/2006/main">
        <w:t xml:space="preserve">1. د مصیبت په وخت کې د صبر اړتیا</w:t>
      </w:r>
    </w:p>
    <w:p/>
    <w:p>
      <w:r xmlns:w="http://schemas.openxmlformats.org/wordprocessingml/2006/main">
        <w:t xml:space="preserve">2. په سختو وختونو کې په رب کې د ځواک موندل</w:t>
      </w:r>
    </w:p>
    <w:p/>
    <w:p>
      <w:r xmlns:w="http://schemas.openxmlformats.org/wordprocessingml/2006/main">
        <w:t xml:space="preserve">1. د روميانو 5: 3-4 - نه یوازې دا، مګر موږ په خپلو مصیبتونو خوشحاله یو، پدې پوهیږو چې مصیبت صبر پیدا کوي، او برداشت شخصیت تولیدوي، او شخصیت امید پیدا کوي.</w:t>
      </w:r>
    </w:p>
    <w:p/>
    <w:p>
      <w:r xmlns:w="http://schemas.openxmlformats.org/wordprocessingml/2006/main">
        <w:t xml:space="preserve">2. زبور 31:24 - قوي اوسئ، او خپل زړه زړور کړئ، تاسو ټول هغه څوک چې د څښتن په تمه یاست!</w:t>
      </w:r>
    </w:p>
    <w:p/>
    <w:p>
      <w:r xmlns:w="http://schemas.openxmlformats.org/wordprocessingml/2006/main">
        <w:t xml:space="preserve">یسعیاه 24:23 بیا به سپوږمۍ شرمنده شي ، او لمر به شرمیږي ، کله چې ربُّ الافواج به د صیون په غره او په یروشلم کې او د هغه د پخوانیو په وړاندې په جلال سره پاچاهي وکړي.</w:t>
      </w:r>
    </w:p>
    <w:p/>
    <w:p>
      <w:r xmlns:w="http://schemas.openxmlformats.org/wordprocessingml/2006/main">
        <w:t xml:space="preserve">څښتن به په صیون او یروشلم کې په جلال سره پاچاهي وکړي.</w:t>
      </w:r>
    </w:p>
    <w:p/>
    <w:p>
      <w:r xmlns:w="http://schemas.openxmlformats.org/wordprocessingml/2006/main">
        <w:t xml:space="preserve">1: د خدای جلال به حکومت وکړي - دا سپړنه چې څنګه د خدای جلال به په صیون او بیت المقدس کې لیدل کیږي.</w:t>
      </w:r>
    </w:p>
    <w:p/>
    <w:p>
      <w:r xmlns:w="http://schemas.openxmlformats.org/wordprocessingml/2006/main">
        <w:t xml:space="preserve">2: حتمي پاچاهۍ - معاینه کول چې ولې خدای حتمي حاکم دی او څنګه د هغه حاکمیت باید زموږ تمرکز وي.</w:t>
      </w:r>
    </w:p>
    <w:p/>
    <w:p>
      <w:r xmlns:w="http://schemas.openxmlformats.org/wordprocessingml/2006/main">
        <w:t xml:space="preserve">1: وحی 21:23 - او ښار د لمر او سپوږمۍ اړتیا نه درلوده چې په هغې کې روښانه شي: ځکه چې د خدای جل جلاله دا روښانه کړې ، او وری د هغې رڼا ده.</w:t>
      </w:r>
    </w:p>
    <w:p/>
    <w:p>
      <w:r xmlns:w="http://schemas.openxmlformats.org/wordprocessingml/2006/main">
        <w:t xml:space="preserve">2: یرمیاه 23: 5-6 - ګوره، هغه ورځې راځي، چې څښتن فرمایي، چې زه به د داود لپاره یو صادقه څانګه راوباسه، او یو پاچا به پاچاهي او پرمختګ وکړي، او په ځمکه کې به قضاوت او عدالت پلي کړي. د هغه په ورځو کې به یهودا وژغورل شي، او اسراییل به په خوندي توګه ژوند وکړي: او دا د هغه نوم دی چې هغه به ورته ویل کیږي، د څښتن زموږ صداقت.</w:t>
      </w:r>
    </w:p>
    <w:p/>
    <w:p>
      <w:r xmlns:w="http://schemas.openxmlformats.org/wordprocessingml/2006/main">
        <w:t xml:space="preserve">د یسعیاه 25 فصل د هغه د نجات او خلاصون لپاره خدای ته د ستاینې او شکر کولو پیغام وړاندې کوي. دا د خدای وفادارۍ او د بدکارانو له منځه وړلو ترمنځ توپیر په ګوته کوي، په نهایت کې د راتلونکي په لور اشاره کوي چیرې چې خدای به اوښکې پاکې کړي او خپلو خلکو ته به خوښي راوړي.</w:t>
      </w:r>
    </w:p>
    <w:p/>
    <w:p>
      <w:r xmlns:w="http://schemas.openxmlformats.org/wordprocessingml/2006/main">
        <w:t xml:space="preserve">لومړی پراګراف: څپرکی د خدای لپاره د هغه د عالي کارونو لپاره د ستاینې په اعلان سره پیل کیږي. یسعیاه دا مني چې خدای د هغه ځواک، پناه، او د نجات سرچینه ده (ایشیا 25: 1-5).</w:t>
      </w:r>
    </w:p>
    <w:p/>
    <w:p>
      <w:r xmlns:w="http://schemas.openxmlformats.org/wordprocessingml/2006/main">
        <w:t xml:space="preserve">دوهم پراګراف: یسعیاه تشریح کوي چې څنګه خدای پاک ښارونه او متکبر قومونه راښکته کړل. هغه د طوفان، تودوخې او ظلم څخه د پناه ورکولو لپاره د خدای ستاینه کوي (یسعیاه 25: 6-8).</w:t>
      </w:r>
    </w:p>
    <w:p/>
    <w:p>
      <w:r xmlns:w="http://schemas.openxmlformats.org/wordprocessingml/2006/main">
        <w:t xml:space="preserve">دریم پراګراف: وړاندوینه د صیون په غره کې د څښتن لخوا چمتو شوي لوی اختر لید سره دوام لري. ټولو قومونو ته بلنه ورکول کیږي چې په دې جشن کې برخه واخلي، د سولې، کثرت، او په مرګ باندې د بریا نښه (یسعیاه 25: 6-8).</w:t>
      </w:r>
    </w:p>
    <w:p/>
    <w:p>
      <w:r xmlns:w="http://schemas.openxmlformats.org/wordprocessingml/2006/main">
        <w:t xml:space="preserve">څلورم پراګراف: یسعیاه پخپله په مرګ باندې د خدای بریا لپاره مننه څرګندوي. هغه اعلان کوي چې اوښکې به پاکې شي ، شرم به لرې شي ، او څښتن به د تل لپاره پاچاهي وکړي (یسعیاه 25: 8-12).</w:t>
      </w:r>
    </w:p>
    <w:p/>
    <w:p>
      <w:r xmlns:w="http://schemas.openxmlformats.org/wordprocessingml/2006/main">
        <w:t xml:space="preserve">په لنډیز کې،</w:t>
      </w:r>
    </w:p>
    <w:p>
      <w:r xmlns:w="http://schemas.openxmlformats.org/wordprocessingml/2006/main">
        <w:t xml:space="preserve">د یسعیاه پینځه څپرکی ښکاره کوي</w:t>
      </w:r>
    </w:p>
    <w:p>
      <w:r xmlns:w="http://schemas.openxmlformats.org/wordprocessingml/2006/main">
        <w:t xml:space="preserve">د خدای د نجات لپاره ستاینه</w:t>
      </w:r>
    </w:p>
    <w:p>
      <w:r xmlns:w="http://schemas.openxmlformats.org/wordprocessingml/2006/main">
        <w:t xml:space="preserve">او راتلونکی خوشحاله جشن.</w:t>
      </w:r>
    </w:p>
    <w:p/>
    <w:p>
      <w:r xmlns:w="http://schemas.openxmlformats.org/wordprocessingml/2006/main">
        <w:t xml:space="preserve">د خدای په زړه پورې کارونو ستاینه وکړئ.</w:t>
      </w:r>
    </w:p>
    <w:p>
      <w:r xmlns:w="http://schemas.openxmlformats.org/wordprocessingml/2006/main">
        <w:t xml:space="preserve">د هغه د ځواک او پناه په توګه اعلان کول.</w:t>
      </w:r>
    </w:p>
    <w:p>
      <w:r xmlns:w="http://schemas.openxmlformats.org/wordprocessingml/2006/main">
        <w:t xml:space="preserve">د صیون په غره کې د لوی اختر لید.</w:t>
      </w:r>
    </w:p>
    <w:p>
      <w:r xmlns:w="http://schemas.openxmlformats.org/wordprocessingml/2006/main">
        <w:t xml:space="preserve">پر مرګ بریا؛ د اوښکو لرې کول.</w:t>
      </w:r>
    </w:p>
    <w:p/>
    <w:p>
      <w:r xmlns:w="http://schemas.openxmlformats.org/wordprocessingml/2006/main">
        <w:t xml:space="preserve">دا فصل د خدای په وړاندې د هغه د وفادارۍ لپاره د هغه د دښمنانو څخه د خلکو په ژغورلو کې د شکر د بیان په توګه کار کوي. دا د هغه تباهۍ تر مینځ توپیر ټینګار کوي چې د هغه سره مخ دي څوک چې د هغه مخالفت کوي په مقابل کې د خوښۍ جشن د هغه چا لخوا تجربه کیږي چې په هغه باور لري. دا د راتلونکي په لور اشاره کوي چیرې چې ټول ملتونه به د خدای د واکمنۍ لاندې په همغږۍ کې سره راټول شي داسې وخت چې غم به د تل پاتې خوښۍ سره بدل شي. په نهایت کې، دا هغه امید روښانه کوي چې د خدای په نجات باندې تکیه کوي نه د نړۍ په قدرتونو یا شرایطو باندې د باور کولو په ځای.</w:t>
      </w:r>
    </w:p>
    <w:p/>
    <w:p>
      <w:r xmlns:w="http://schemas.openxmlformats.org/wordprocessingml/2006/main">
        <w:t xml:space="preserve">یسعیاه 25: 1 ای ربه، ته زما خدای یې. زه به تا لوړ کړم، زه به ستا د نوم ستاینه وکړم؛ ځکه چې تا ډېر عجيب کارونه کړي دي. ستا د پخوانیو مشورو وفادارۍ او ریښتیا ده.</w:t>
      </w:r>
    </w:p>
    <w:p/>
    <w:p>
      <w:r xmlns:w="http://schemas.openxmlformats.org/wordprocessingml/2006/main">
        <w:t xml:space="preserve">دا برخه د خدای وفادارۍ او ریښتیني خبرې کوي، د هغه په زړه پوري کارونو لمانځي.</w:t>
      </w:r>
    </w:p>
    <w:p/>
    <w:p>
      <w:r xmlns:w="http://schemas.openxmlformats.org/wordprocessingml/2006/main">
        <w:t xml:space="preserve">1. د خدای وفاداري: د هغه د عالي کارونو لمانځل</w:t>
      </w:r>
    </w:p>
    <w:p/>
    <w:p>
      <w:r xmlns:w="http://schemas.openxmlformats.org/wordprocessingml/2006/main">
        <w:t xml:space="preserve">2. د خدای وفاداري او حقیقت: د هغه په تلپاتې مشوره کې خوشحاله کول</w:t>
      </w:r>
    </w:p>
    <w:p/>
    <w:p>
      <w:r xmlns:w="http://schemas.openxmlformats.org/wordprocessingml/2006/main">
        <w:t xml:space="preserve">1. زبور 100: 5 - ځکه چې څښتن ښه دی؛ د هغه ثابته مینه د تل لپاره پاتې ده، او د هغه وفاداري د ټولو نسلونو لپاره.</w:t>
      </w:r>
    </w:p>
    <w:p/>
    <w:p>
      <w:r xmlns:w="http://schemas.openxmlformats.org/wordprocessingml/2006/main">
        <w:t xml:space="preserve">2. د روميانو په نوم خط 3:21-22 - خو اوس د خدائ پاک صداقت د شريعت نه علاوه ښکاره شو، که څه هم شريعت او پېغمبران د دې شاهدي ورکوي چې د خدائ پاک صداقت په عيسى مسيح باندې د ايمان له لارې د ټولو هغو کسانو لپاره چې ايمان لري.</w:t>
      </w:r>
    </w:p>
    <w:p/>
    <w:p>
      <w:r xmlns:w="http://schemas.openxmlformats.org/wordprocessingml/2006/main">
        <w:t xml:space="preserve">یسعیاه 25: 2 ځکه چې تا یو ښار جوړ کړی دی. د دفاع شوي ښار یو کنډوالې: د اجنبیانو ماڼۍ چې ښار نه وي؛ دا به هیڅکله جوړ نشي.</w:t>
      </w:r>
    </w:p>
    <w:p/>
    <w:p>
      <w:r xmlns:w="http://schemas.openxmlformats.org/wordprocessingml/2006/main">
        <w:t xml:space="preserve">ښار به وران شي او هيڅکله به بيا جوړ نه شي.</w:t>
      </w:r>
    </w:p>
    <w:p/>
    <w:p>
      <w:r xmlns:w="http://schemas.openxmlformats.org/wordprocessingml/2006/main">
        <w:t xml:space="preserve">1. خدای زموږ د ژوند په کنټرول کې دی او بالاخره به زموږ د مرستې پرته زموږ لپاره پریکړې وکړي.</w:t>
      </w:r>
    </w:p>
    <w:p/>
    <w:p>
      <w:r xmlns:w="http://schemas.openxmlformats.org/wordprocessingml/2006/main">
        <w:t xml:space="preserve">2. موږ باید د خدای په اراده باور ولرو، حتی که دا زموږ لپاره د پوهیدو وړ نه وي.</w:t>
      </w:r>
    </w:p>
    <w:p/>
    <w:p>
      <w:r xmlns:w="http://schemas.openxmlformats.org/wordprocessingml/2006/main">
        <w:t xml:space="preserve">1. یرمیاه 29:11 ځکه چې زه پوهیږم هغه پلانونه چې زه ستاسو لپاره لرم ، څښتن اعلان کوي ، ستاسو د سوکالۍ پلان لري او تاسو ته زیان نه رسوي ، تاسو ته د امید او راتلونکي درکوي.</w:t>
      </w:r>
    </w:p>
    <w:p/>
    <w:p>
      <w:r xmlns:w="http://schemas.openxmlformats.org/wordprocessingml/2006/main">
        <w:t xml:space="preserve">2. زبور 46:10 خاموش اوسئ او پوه شئ چې زه خدای یم. زه به په قومونو کې لوړ شم، زه به په ځمکه کې لوړ شم.</w:t>
      </w:r>
    </w:p>
    <w:p/>
    <w:p>
      <w:r xmlns:w="http://schemas.openxmlformats.org/wordprocessingml/2006/main">
        <w:t xml:space="preserve">یسعیاه 25: 3 نو ځکه به پیاوړي خلک ستا ویاړ وکړي، د وحشي قومونو ښار به ستا څخه ویره ولري.</w:t>
      </w:r>
    </w:p>
    <w:p/>
    <w:p>
      <w:r xmlns:w="http://schemas.openxmlformats.org/wordprocessingml/2006/main">
        <w:t xml:space="preserve">د دواړو قوي او ډارونکي قومونو خلک به د خدای ستاینه وکړي.</w:t>
      </w:r>
    </w:p>
    <w:p/>
    <w:p>
      <w:r xmlns:w="http://schemas.openxmlformats.org/wordprocessingml/2006/main">
        <w:t xml:space="preserve">1. د ستاینې ځواک: د خدای تسبیح څنګه په قومونو اغیزه کوي</w:t>
      </w:r>
    </w:p>
    <w:p/>
    <w:p>
      <w:r xmlns:w="http://schemas.openxmlformats.org/wordprocessingml/2006/main">
        <w:t xml:space="preserve">2. د ویرې ځواک: د خدای ویره څنګه په ملتونو اغیزه کوي</w:t>
      </w:r>
    </w:p>
    <w:p/>
    <w:p>
      <w:r xmlns:w="http://schemas.openxmlformats.org/wordprocessingml/2006/main">
        <w:t xml:space="preserve">1. زبور 145: 3-6 - څښتن لوی دی، او د ستاینې وړ دی، او د هغه عظمت ناڅرګند دی.</w:t>
      </w:r>
    </w:p>
    <w:p/>
    <w:p>
      <w:r xmlns:w="http://schemas.openxmlformats.org/wordprocessingml/2006/main">
        <w:t xml:space="preserve">2. دانیل 2: 20-22 - د خدای نوم د تل لپاره برکت دی: ځکه چې حکمت او ځواک د هغه دی: او هغه وخت او موسمونه بدلوي: هغه پاچاهان لرې کوي او پاچاهان مقرروي: هغه خلکو ته حکمت ورکوي. هوښیار، او پوهه د هغو لپاره چې پوهه پوهیږي.</w:t>
      </w:r>
    </w:p>
    <w:p/>
    <w:p>
      <w:r xmlns:w="http://schemas.openxmlformats.org/wordprocessingml/2006/main">
        <w:t xml:space="preserve">یسعیاه 25: 4 ځکه چې ته د بې وزلو لپاره ځواک ، د هغه په مصیبت کې د اړو خلکو لپاره ځواک ، د طوفان څخه پناه ، د تودوخې څخه سیوري ، کله چې د وحشتناکو چاودنه د دیوال په وړاندې د طوفان په څیر وي.</w:t>
      </w:r>
    </w:p>
    <w:p/>
    <w:p>
      <w:r xmlns:w="http://schemas.openxmlformats.org/wordprocessingml/2006/main">
        <w:t xml:space="preserve">خدای زموږ ځواک او د مصیبت په وخت کې پناه ده.</w:t>
      </w:r>
    </w:p>
    <w:p/>
    <w:p>
      <w:r xmlns:w="http://schemas.openxmlformats.org/wordprocessingml/2006/main">
        <w:t xml:space="preserve">1. "د مصیبت په وخت کې د خدای ځواک"</w:t>
      </w:r>
    </w:p>
    <w:p/>
    <w:p>
      <w:r xmlns:w="http://schemas.openxmlformats.org/wordprocessingml/2006/main">
        <w:t xml:space="preserve">2. "د خدای په مینه کې پناه اخیستل"</w:t>
      </w:r>
    </w:p>
    <w:p/>
    <w:p>
      <w:r xmlns:w="http://schemas.openxmlformats.org/wordprocessingml/2006/main">
        <w:t xml:space="preserve">1. زبور 18: 2 - "څښتن زما ډبره او زما کلا او زما نجات ورکوونکی، زما خدای، زما ډبره، په هغه کې زه پناه اخلم، زما ډال، او زما د نجات سینګ، زما قلعه."</w:t>
      </w:r>
    </w:p>
    <w:p/>
    <w:p>
      <w:r xmlns:w="http://schemas.openxmlformats.org/wordprocessingml/2006/main">
        <w:t xml:space="preserve">2. زبور 46: 1-2 - "خدای زموږ پناه او ځواک دی، په مصیبت کې خورا حاضر مرسته، نو موږ به نه ویره وکړو که څه هم ځمکه لاره ورکړي، که څه هم غرونه د سمندر زړه ته لیږدول کیږي."</w:t>
      </w:r>
    </w:p>
    <w:p/>
    <w:p>
      <w:r xmlns:w="http://schemas.openxmlformats.org/wordprocessingml/2006/main">
        <w:t xml:space="preserve">یسعیاه 25: 5 ته به د پردیو غږ راښکته کړي لکه په وچ ځای کې تودوخه. حتی د ورېځې سیوري سره تودوخه: د وحشيانو څانګه به ټیټه شي.</w:t>
      </w:r>
    </w:p>
    <w:p/>
    <w:p>
      <w:r xmlns:w="http://schemas.openxmlformats.org/wordprocessingml/2006/main">
        <w:t xml:space="preserve">دا برخه د بهرنیو ځواکونو څخه د خدای د ساتنې په اړه خبرې کوي او دا چې هغه به څنګه د اجنبیانو شور راکم کړي.</w:t>
      </w:r>
    </w:p>
    <w:p/>
    <w:p>
      <w:r xmlns:w="http://schemas.openxmlformats.org/wordprocessingml/2006/main">
        <w:t xml:space="preserve">1. د اړتیا په وخت کې د خدای ساتنه د پناه ځای دی</w:t>
      </w:r>
    </w:p>
    <w:p/>
    <w:p>
      <w:r xmlns:w="http://schemas.openxmlformats.org/wordprocessingml/2006/main">
        <w:t xml:space="preserve">2. د مصیبت په وخت کې د خدای په ځواک او رحمت باندې تکیه کول</w:t>
      </w:r>
    </w:p>
    <w:p/>
    <w:p>
      <w:r xmlns:w="http://schemas.openxmlformats.org/wordprocessingml/2006/main">
        <w:t xml:space="preserve">1. زبور 61: 3-4 ځکه چې ته زما لپاره پناه ځای یې او د دښمن څخه قوي برج یې. زه به ستا په خېمه کې د تل لپاره پاتې شم: زه به ستا د وزرونو په پټو باور وکړم.</w:t>
      </w:r>
    </w:p>
    <w:p/>
    <w:p>
      <w:r xmlns:w="http://schemas.openxmlformats.org/wordprocessingml/2006/main">
        <w:t xml:space="preserve">2. غمونه 3: 22-23 دا د څښتن رحمتونه دي چې موږ یې نه مصرفوو، ځکه چې د هغه رحم نه کیږي. دوی هر سهار نوي دي: ستا وفاداري لویه ده.</w:t>
      </w:r>
    </w:p>
    <w:p/>
    <w:p>
      <w:r xmlns:w="http://schemas.openxmlformats.org/wordprocessingml/2006/main">
        <w:t xml:space="preserve">یسعیاه 25: 6 او په دې غره کې به رب الافواج ټولو خلکو ته د غوړو شیانو اختر وکړي ، په لیز باندې د شرابو میله ، د غوړو شیانو څخه ډکه ، په لیز کې د شرابو څخه چې ښه پاک شوي وي.</w:t>
      </w:r>
    </w:p>
    <w:p/>
    <w:p>
      <w:r xmlns:w="http://schemas.openxmlformats.org/wordprocessingml/2006/main">
        <w:t xml:space="preserve">څښتن به د ټولو خلکو لپاره د بډایه خواړو او غوره شرابو اختر وکړي.</w:t>
      </w:r>
    </w:p>
    <w:p/>
    <w:p>
      <w:r xmlns:w="http://schemas.openxmlformats.org/wordprocessingml/2006/main">
        <w:t xml:space="preserve">1. د خدای سخي رزق - د خدای د پراخو نعمتونو لمانځل</w:t>
      </w:r>
    </w:p>
    <w:p/>
    <w:p>
      <w:r xmlns:w="http://schemas.openxmlformats.org/wordprocessingml/2006/main">
        <w:t xml:space="preserve">2. د میلمستیا خوښي - د خدای د مینې بشپړتیا تجربه کول</w:t>
      </w:r>
    </w:p>
    <w:p/>
    <w:p>
      <w:r xmlns:w="http://schemas.openxmlformats.org/wordprocessingml/2006/main">
        <w:t xml:space="preserve">1. یسعیاه 55: 1-2 - راشئ ، تاسو ټول تږی یاست ، اوبو ته راشئ. او تاسو چې پیسې نه لرئ، راشئ، واخلئ او وخورئ! راشئ، پرته له پیسو او بې لګښته شراب او شیدې واخلئ. ولې په هغه څه باندې پیسې لګوئ چې ډوډۍ نه لري، او ستاسو کار په هغه څه لګوي چې نه پوره کوي؟ واورئ، ما ته غوږ ونیسئ، او هغه څه وخورئ چې ښه وي، او تاسو به د خورا بډایه کرایې څخه خوند واخلئ.</w:t>
      </w:r>
    </w:p>
    <w:p/>
    <w:p>
      <w:r xmlns:w="http://schemas.openxmlformats.org/wordprocessingml/2006/main">
        <w:t xml:space="preserve">2. جان 6:35 - عیسی وویل، زه د ژوند ډوډۍ یم. څوک چې ما ته راشي هغه به هيڅکله وږي نه شي، او څوک چې په ما ايمان راوړي هيڅکله به تږی نشي.</w:t>
      </w:r>
    </w:p>
    <w:p/>
    <w:p>
      <w:r xmlns:w="http://schemas.openxmlformats.org/wordprocessingml/2006/main">
        <w:t xml:space="preserve">یسعیاه 25: 7 او هغه به په دې غره کې په ټولو خلکو باندې د پوښلو مخ له منځه یوسي، او هغه پرده چې په ټولو قومونو کې خپره شوې ده.</w:t>
      </w:r>
    </w:p>
    <w:p/>
    <w:p>
      <w:r xmlns:w="http://schemas.openxmlformats.org/wordprocessingml/2006/main">
        <w:t xml:space="preserve">خدای به د ناپوهۍ او ګناه پرده لرې کړي چې ټول خلک پوښي، دوی ته د هغه لوی پوهه ته لاسرسی ورکوي.</w:t>
      </w:r>
    </w:p>
    <w:p/>
    <w:p>
      <w:r xmlns:w="http://schemas.openxmlformats.org/wordprocessingml/2006/main">
        <w:t xml:space="preserve">1. د څښتن په زړه پورې کار: د خدای ښکاره کول</w:t>
      </w:r>
    </w:p>
    <w:p/>
    <w:p>
      <w:r xmlns:w="http://schemas.openxmlformats.org/wordprocessingml/2006/main">
        <w:t xml:space="preserve">2. له جهالت او ګناه څخه ځان خلاصول: د خدای قدرت</w:t>
      </w:r>
    </w:p>
    <w:p/>
    <w:p>
      <w:r xmlns:w="http://schemas.openxmlformats.org/wordprocessingml/2006/main">
        <w:t xml:space="preserve">1. 2 د کورنتیانو 4: 3-4 - مګر که زموږ انجیل پټ شي، دا د هغو کسانو لپاره پټ دی چې ورک شوي دي: په کوم کې چې د دې نړۍ خدای د هغو خلکو ذهنونه ړانده کړي دي چې باور نه لري، داسې نه چې د جلالي انجیل رڼا. د مسیح ، څوک چې د خدای عکس دی ، باید دوی ته روښانه شي.</w:t>
      </w:r>
    </w:p>
    <w:p/>
    <w:p>
      <w:r xmlns:w="http://schemas.openxmlformats.org/wordprocessingml/2006/main">
        <w:t xml:space="preserve">2. د افسیانو 4: 17-18 - نو زه دا وایم او په څښتن کې شاهدي ورکوم چې تاسو به له دې وروسته د نورو غیر یهودیانو په څیر حرکت ونه کړئ ، د دوی د ذهن په باطل کې ، د عقل په تیاره کیدو سره ، د خدای له ژوند څخه لرې کیدل. هغه ناپوهي چې په دوی کې ده، د دوی د زړه د ړوندوالي له امله.</w:t>
      </w:r>
    </w:p>
    <w:p/>
    <w:p>
      <w:r xmlns:w="http://schemas.openxmlformats.org/wordprocessingml/2006/main">
        <w:t xml:space="preserve">یسعیاه 25: 8 هغه به په بریا کې مرګ تیر کړي. او څښتن خدای به د ټولو مخونو څخه اوښکې پاکې کړي. او د هغه د خلکو ملامت به د ټولې ځمکې څخه لیرې کړي، ځکه چې څښتن دا ویلي دي.</w:t>
      </w:r>
    </w:p>
    <w:p/>
    <w:p>
      <w:r xmlns:w="http://schemas.openxmlformats.org/wordprocessingml/2006/main">
        <w:t xml:space="preserve">دا اقتباس موږ ته د خدای د وعدې یادونه کوي چې مرګ به مات شي او هغه به ټول دردونه او رنځونه لرې کړي.</w:t>
      </w:r>
    </w:p>
    <w:p/>
    <w:p>
      <w:r xmlns:w="http://schemas.openxmlformats.org/wordprocessingml/2006/main">
        <w:t xml:space="preserve">1. د خدای د ژمنو راحت: د یسعیاه 25: 8 څخه ځواک او امید راوباسئ</w:t>
      </w:r>
    </w:p>
    <w:p/>
    <w:p>
      <w:r xmlns:w="http://schemas.openxmlformats.org/wordprocessingml/2006/main">
        <w:t xml:space="preserve">2. بریا ته بلنه: د یسعیاه 25:8 ژمنې له لارې د آزادۍ تجربه کول</w:t>
      </w:r>
    </w:p>
    <w:p/>
    <w:p>
      <w:r xmlns:w="http://schemas.openxmlformats.org/wordprocessingml/2006/main">
        <w:t xml:space="preserve">1. وحی 21: 4 - "او خدای به د دوی له سترګو څخه ټولې اوښکې پاکې کړي؛ او نور به نه مرګ وي ، نه غم ، نه ژړا ، او نه به نور درد وي: ځکه چې پخواني شیان تیریږي."</w:t>
      </w:r>
    </w:p>
    <w:p/>
    <w:p>
      <w:r xmlns:w="http://schemas.openxmlformats.org/wordprocessingml/2006/main">
        <w:t xml:space="preserve">2. د روميانو 8: 18-23 - "ځکه زه فکر کوم چې د اوسني وخت کړاوونه د دې وړ نه دي چې د هغه جلال سره پرتله شي چې په موږ کې به څرګند شي. ځکه چې مخلوق د باطل تابع شوی و، په خپله خوښه نه، بلکې د هغه په واسطه چې په امید سره یې تابع کړی دی، ځکه چې مخلوق به پخپله د فساد له غلامۍ څخه د خدای د اولادونو عالي آزادۍ ته خلاص شي. ځکه چې موږ پوهیږو چې ټول مخلوق تر اوسه پورې په ګډه سره په درد کې ژړا کوي او درد کوي، او نه یوازې دوی، بلکې موږ هم، چې د روح لومړنۍ میوه لري، حتی موږ پخپله په خپل ځان کې ژړا کوو، د خپل ځان د منلو، پوهیدو په انتظار کې یو. زموږ د بدن خلاصون."</w:t>
      </w:r>
    </w:p>
    <w:p/>
    <w:p>
      <w:r xmlns:w="http://schemas.openxmlformats.org/wordprocessingml/2006/main">
        <w:t xml:space="preserve">یسعیاه 25:9 او په هغه ورځ به وویل شي، ګوره، دا زموږ خدای دی. موږ د هغه په انتظار کې یو او هغه به موږ وژغوري: دا څښتن دی. موږ د هغه په انتظار کې یو، موږ به خوشحاله یو او د هغه په نجات کې به خوشحاله یو.</w:t>
      </w:r>
    </w:p>
    <w:p/>
    <w:p>
      <w:r xmlns:w="http://schemas.openxmlformats.org/wordprocessingml/2006/main">
        <w:t xml:space="preserve">دا برخه د خدای لخوا د ژغورل کیدو د خوښۍ او راحت خبره کوي ، او موږ باید څنګه د هغه په توقع کې انتظار وکړو.</w:t>
      </w:r>
    </w:p>
    <w:p/>
    <w:p>
      <w:r xmlns:w="http://schemas.openxmlformats.org/wordprocessingml/2006/main">
        <w:t xml:space="preserve">1. د څښتن انتظار: د صبر ځواک</w:t>
      </w:r>
    </w:p>
    <w:p/>
    <w:p>
      <w:r xmlns:w="http://schemas.openxmlformats.org/wordprocessingml/2006/main">
        <w:t xml:space="preserve">2. په نجات کې خوشحاله کول: د خدای شکر ادا کول</w:t>
      </w:r>
    </w:p>
    <w:p/>
    <w:p>
      <w:r xmlns:w="http://schemas.openxmlformats.org/wordprocessingml/2006/main">
        <w:t xml:space="preserve">1. د روميانو 8:25 - مګر که موږ د هغه څه تمه لرو چې موږ نه وينو، موږ په صبر سره انتظار کوو.</w:t>
      </w:r>
    </w:p>
    <w:p/>
    <w:p>
      <w:r xmlns:w="http://schemas.openxmlformats.org/wordprocessingml/2006/main">
        <w:t xml:space="preserve">2. زبور 34: 5 - هغه څوک چې هغه ته ګوري روښانه دي. د هغوی مخونه هيڅکله له شرمه نه پټيږي.</w:t>
      </w:r>
    </w:p>
    <w:p/>
    <w:p>
      <w:r xmlns:w="http://schemas.openxmlformats.org/wordprocessingml/2006/main">
        <w:t xml:space="preserve">یسعیاه 25:10 ځکه چې په دې غره کې به د څښتن لاس آرام وي، او موآب به د هغه لاندې ودرول شي، لکه څنګه چې د خړوبولو لپاره لوږه په پښو کیږي.</w:t>
      </w:r>
    </w:p>
    <w:p/>
    <w:p>
      <w:r xmlns:w="http://schemas.openxmlformats.org/wordprocessingml/2006/main">
        <w:t xml:space="preserve">د خُدائ پاک لاس به په غره کښې پاتې شى او موآب به د پړسوب په شان د پښو لاندې وى.</w:t>
      </w:r>
    </w:p>
    <w:p/>
    <w:p>
      <w:r xmlns:w="http://schemas.openxmlformats.org/wordprocessingml/2006/main">
        <w:t xml:space="preserve">1. د خدای عدالت ډاډمن او ثابت دی.</w:t>
      </w:r>
    </w:p>
    <w:p/>
    <w:p>
      <w:r xmlns:w="http://schemas.openxmlformats.org/wordprocessingml/2006/main">
        <w:t xml:space="preserve">2. موږ باید د څښتن په وړاندې عاجز واوسو او د هغه قضاوت ومنو.</w:t>
      </w:r>
    </w:p>
    <w:p/>
    <w:p>
      <w:r xmlns:w="http://schemas.openxmlformats.org/wordprocessingml/2006/main">
        <w:t xml:space="preserve">1. یسعیاه 8: 7-8 نو ګورئ ، څښتن په دوی باندې د سیند اوبه راوړي ، قوي او ډیری ، حتی د اسور پاچا او د هغه ټول جلال: او هغه به د خپلو ټولو چینلونو څخه راپورته شي ، او هغه به د يهوداه له لارې تېر شي. هغه به په اوبو کې راښکته شي او لاړ شي، هغه به تر غاړه پورې ورسيږي. او د هغه د وزرونو غځول به ستا د ځمکې پراخه برخه ډکه کړي، اې ایمانویل.</w:t>
      </w:r>
    </w:p>
    <w:p/>
    <w:p>
      <w:r xmlns:w="http://schemas.openxmlformats.org/wordprocessingml/2006/main">
        <w:t xml:space="preserve">2. ایوب 40: 11-12 د خپل غضب غصه بهر وباسه: او هر هغه څوک وګورئ چې مغرور وي او هغه سپک کړئ. هر متکبر ته وګوره او ښکته کړه. او بدکاران په خپل ځای کښیناست.</w:t>
      </w:r>
    </w:p>
    <w:p/>
    <w:p>
      <w:r xmlns:w="http://schemas.openxmlformats.org/wordprocessingml/2006/main">
        <w:t xml:space="preserve">یسعیاه 25:11 او هغه به خپل لاسونه د دوی په مینځ کې خپاره کړي ، لکه څنګه چې هغه څوک چې لامبو وهي خپل لاسونه د لامبو لپاره خپروي: او هغه به د دوی غرور د دوی د لاسونو لوټ سره یو ځای راوباسي.</w:t>
      </w:r>
    </w:p>
    <w:p/>
    <w:p>
      <w:r xmlns:w="http://schemas.openxmlformats.org/wordprocessingml/2006/main">
        <w:t xml:space="preserve">خدای به هغه کسان عاجز کړي چې متکبر وي او هغه څه واخلي چې له نورو څخه یې اخیستي وي.</w:t>
      </w:r>
    </w:p>
    <w:p/>
    <w:p>
      <w:r xmlns:w="http://schemas.openxmlformats.org/wordprocessingml/2006/main">
        <w:t xml:space="preserve">1. د غرور خطر او د لالچ لګښت</w:t>
      </w:r>
    </w:p>
    <w:p/>
    <w:p>
      <w:r xmlns:w="http://schemas.openxmlformats.org/wordprocessingml/2006/main">
        <w:t xml:space="preserve">2. د بیا رغولو او شفا ورکولو لپاره د خدای ځواک</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جیمز 4: 6 - مګر هغه ډیر فضل ورکوي. نو ځکه هغه وایی، خدای د مغرورانو په وړاندې مقاومت کوي، مګر عاجزانو ته فضل ورکوي.</w:t>
      </w:r>
    </w:p>
    <w:p/>
    <w:p>
      <w:r xmlns:w="http://schemas.openxmlformats.org/wordprocessingml/2006/main">
        <w:t xml:space="preserve">یسعیاه 25:12 او ستا د دېوالونو د لوړې قلعې قلعه به هغه راښکته کړي ، ښکته کړي او ځمکې ته به راوړي ، حتی خاورو ته به.</w:t>
      </w:r>
    </w:p>
    <w:p/>
    <w:p>
      <w:r xmlns:w="http://schemas.openxmlformats.org/wordprocessingml/2006/main">
        <w:t xml:space="preserve">دا برخه د یوې کلا په اړه خبرې کوي چې ځمکې ته راوړل شوي او خاورې ته راټیټ شوي.</w:t>
      </w:r>
    </w:p>
    <w:p/>
    <w:p>
      <w:r xmlns:w="http://schemas.openxmlformats.org/wordprocessingml/2006/main">
        <w:t xml:space="preserve">1. زموږ په خپل ځواک باندې د خدای ځواک</w:t>
      </w:r>
    </w:p>
    <w:p/>
    <w:p>
      <w:r xmlns:w="http://schemas.openxmlformats.org/wordprocessingml/2006/main">
        <w:t xml:space="preserve">2. په خدای باندې د باور اهمیت نه زموږ په خپل ځواک</w:t>
      </w:r>
    </w:p>
    <w:p/>
    <w:p>
      <w:r xmlns:w="http://schemas.openxmlformats.org/wordprocessingml/2006/main">
        <w:t xml:space="preserve">1. زبور 20: 7 ځینې په جنګونو او ځینې په اسونو باور لري ، مګر موږ د خپل څښتن خدای په نوم باور لرو.</w:t>
      </w:r>
    </w:p>
    <w:p/>
    <w:p>
      <w:r xmlns:w="http://schemas.openxmlformats.org/wordprocessingml/2006/main">
        <w:t xml:space="preserve">2. عبرانیان 10: 35-36 نو ځکه خپل باور مه پریږدئ ، کوم چې لوی اجر لري. ځکه چې تاسو صبر ته اړتیا لرئ، نو کله چې تاسو د خدای اراده پوره کړه نو تاسو به وعده ترلاسه کړئ.</w:t>
      </w:r>
    </w:p>
    <w:p/>
    <w:p>
      <w:r xmlns:w="http://schemas.openxmlformats.org/wordprocessingml/2006/main">
        <w:t xml:space="preserve">د یسعیاه 26 فصل د خدای په نجات کې د ستاینې او باور سندره ده. دا د خدای په وفادارۍ کې د پاتې صالحینو باور څرګندوي، حتی د ستونزو په منځ کې، او د راتلونکي نعمتونو تمه لري.</w:t>
      </w:r>
    </w:p>
    <w:p/>
    <w:p>
      <w:r xmlns:w="http://schemas.openxmlformats.org/wordprocessingml/2006/main">
        <w:t xml:space="preserve">لومړۍ پراګراف: څپرکی په خدای باندې د نه بدلیدونکي ډبرې او کلا په توګه د باور له اعلان سره پیل کیږي. صادقان د هغه بشپړ سوله مني، کوم چې د هغه چا لپاره شتون لري چې په هغه باندې ثابت باور لري (ایشیا 26: 1-4).</w:t>
      </w:r>
    </w:p>
    <w:p/>
    <w:p>
      <w:r xmlns:w="http://schemas.openxmlformats.org/wordprocessingml/2006/main">
        <w:t xml:space="preserve">دوهم پراګراف: یسعیاه د نیکانو برخلیک د بدکارانو سره توپیر کوي. هغه تشریح کوي چې څنګه خدای مغرور ملتونه راښکته کوي پداسې حال کې چې هغه کسان پورته کوي چې عاجز او صادق دي (ایشیا 26: 5-6).</w:t>
      </w:r>
    </w:p>
    <w:p/>
    <w:p>
      <w:r xmlns:w="http://schemas.openxmlformats.org/wordprocessingml/2006/main">
        <w:t xml:space="preserve">دریم پراګراف: نبوت د مصیبت په وخت کې د رحم لپاره د غوښتنې سره دوام لري. صادقان د عدالت او صداقت د غالب کیدو لپاره خپل لیوالتیا څرګندوي، دا مني چې یوازې خدای کولی شي ریښتینې سوله رامنځته کړي (ایشیا 26: 7-9).</w:t>
      </w:r>
    </w:p>
    <w:p/>
    <w:p>
      <w:r xmlns:w="http://schemas.openxmlformats.org/wordprocessingml/2006/main">
        <w:t xml:space="preserve">څلورم پراګراف: یسعیا د تیرو تجربو منعکس کوي چیرې چې خدای په ظالمانو باندې قضاوت راوړی او خپل خلک یې له غلامۍ څخه خلاص کړي. هغه خپل باور څرګندوي چې حتی په مرګ کې، خدای به خپل وفاداران ژوندي کړي (ایشیا 26: 12-19).</w:t>
      </w:r>
    </w:p>
    <w:p/>
    <w:p>
      <w:r xmlns:w="http://schemas.openxmlformats.org/wordprocessingml/2006/main">
        <w:t xml:space="preserve">پنځم پراګراف: څپرکی د هغه د ثابت مینې لپاره د خوښۍ او ستاینې لپاره د غږ سره پای ته رسیږي. یسعیاه د داسې راتلونکي اټکل کوي چیرې چې بیت المقدس به د صداقت ، سولې ، سوکالۍ او تل پاتې خوښۍ څخه ډک وي (ایشیا 26: 20-21).</w:t>
      </w:r>
    </w:p>
    <w:p/>
    <w:p>
      <w:r xmlns:w="http://schemas.openxmlformats.org/wordprocessingml/2006/main">
        <w:t xml:space="preserve">په لنډیز کې،</w:t>
      </w:r>
    </w:p>
    <w:p>
      <w:r xmlns:w="http://schemas.openxmlformats.org/wordprocessingml/2006/main">
        <w:t xml:space="preserve">د یسعیاه شپږویشتم څپرکی څرګندوي</w:t>
      </w:r>
    </w:p>
    <w:p>
      <w:r xmlns:w="http://schemas.openxmlformats.org/wordprocessingml/2006/main">
        <w:t xml:space="preserve">د خدای په نجات باور وکړئ</w:t>
      </w:r>
    </w:p>
    <w:p>
      <w:r xmlns:w="http://schemas.openxmlformats.org/wordprocessingml/2006/main">
        <w:t xml:space="preserve">او د راتلونکو نعمتونو تمه.</w:t>
      </w:r>
    </w:p>
    <w:p/>
    <w:p>
      <w:r xmlns:w="http://schemas.openxmlformats.org/wordprocessingml/2006/main">
        <w:t xml:space="preserve">د یوې کلا په توګه په خدای د باور اعلان.</w:t>
      </w:r>
    </w:p>
    <w:p>
      <w:r xmlns:w="http://schemas.openxmlformats.org/wordprocessingml/2006/main">
        <w:t xml:space="preserve">د نیکو او بدکارو برخلیک ترمنځ توپیر.</w:t>
      </w:r>
    </w:p>
    <w:p>
      <w:r xmlns:w="http://schemas.openxmlformats.org/wordprocessingml/2006/main">
        <w:t xml:space="preserve">د مصیبت په وخت کې د رحم غوښتنه.</w:t>
      </w:r>
    </w:p>
    <w:p>
      <w:r xmlns:w="http://schemas.openxmlformats.org/wordprocessingml/2006/main">
        <w:t xml:space="preserve">له مرګ وروسته د ژوندي کیدو باور.</w:t>
      </w:r>
    </w:p>
    <w:p>
      <w:r xmlns:w="http://schemas.openxmlformats.org/wordprocessingml/2006/main">
        <w:t xml:space="preserve">د خوښۍ لپاره زنګ ووهئ؛ د راتلونکو نعمتونو تمه.</w:t>
      </w:r>
    </w:p>
    <w:p/>
    <w:p>
      <w:r xmlns:w="http://schemas.openxmlformats.org/wordprocessingml/2006/main">
        <w:t xml:space="preserve">دا څپرکی د ازموینو په مینځ کې د خدای په وفادارۍ کې د ثابت باور څرګندولو په توګه کار کوي. دا د ځواک او امنیت د نه بدلیدونکي سرچینې په توګه په هغه باندې د تکیه کولو اهمیت ټینګار کوي. دا د هغو کسانو د وروستي تقدیر ترمنځ توپیر په ګوته کوي څوک چې په سمه توګه پرمخ ځي او د هغه سره مخالفت کوي. سربیره پردې ، دا مومنان هڅوي چې د عدالت په لټه کې شي پداسې حال کې چې باور لري یوازې خدای کولی شي ریښتیني سوله رامینځته کړي. په نهایت کې ، دا د صداقت ، خوښۍ او تل پاتې ژوند څخه ډک راتلونکي ته اشاره کوي چې امید هڅوي او زموږ وفادار خالق ته د ستاینې غوښتنه کوي.</w:t>
      </w:r>
    </w:p>
    <w:p/>
    <w:p>
      <w:r xmlns:w="http://schemas.openxmlformats.org/wordprocessingml/2006/main">
        <w:t xml:space="preserve">یسعیاه 26: 1 په هغه ورځ به دا سندره د یهودا په خاوره کې ویل کیږي. موږ یو پیاوړی ښار لرو؛ نجات به خدای د دیوالونو او تختو لپاره وټاکي.</w:t>
      </w:r>
    </w:p>
    <w:p/>
    <w:p>
      <w:r xmlns:w="http://schemas.openxmlformats.org/wordprocessingml/2006/main">
        <w:t xml:space="preserve">یسعیاه 26: 1 اعلان کوي چې خدای به د قوي دیوالونو او تختو له لارې نجات چمتو کړي.</w:t>
      </w:r>
    </w:p>
    <w:p/>
    <w:p>
      <w:r xmlns:w="http://schemas.openxmlformats.org/wordprocessingml/2006/main">
        <w:t xml:space="preserve">1. د خدای ساتنه: د ستونزو په وخت کې زموږ امید</w:t>
      </w:r>
    </w:p>
    <w:p/>
    <w:p>
      <w:r xmlns:w="http://schemas.openxmlformats.org/wordprocessingml/2006/main">
        <w:t xml:space="preserve">2. په خدای زموږ باور څنګه کولی شي موږ ته ځواک او راحت راولي</w:t>
      </w:r>
    </w:p>
    <w:p/>
    <w:p>
      <w:r xmlns:w="http://schemas.openxmlformats.org/wordprocessingml/2006/main">
        <w:t xml:space="preserve">1. زبور 18: 2 - څښتن زما ډبره، زما کلا او زما نجات ورکوونکی دی. زما خدای زما ډبره ده، په هغه کې زه پناه اخلم، زما ډال او زما د نجات سینګ دی.</w:t>
      </w:r>
    </w:p>
    <w:p/>
    <w:p>
      <w:r xmlns:w="http://schemas.openxmlformats.org/wordprocessingml/2006/main">
        <w:t xml:space="preserve">2. زبور 46: 1-3 - خدای زموږ پناه او ځواک دی، په مصیبت کې تل پاتې مرسته. له همدې امله موږ نه ډارېږو، که څه هم ځمکه لاره ورکوي او غرونه د بحر په زړه کې راښکته کیږي، که څه هم د هغې اوبه اوجونه او ځګونه او غرونه د دوی په لوړیدو سره زلزله کوي.</w:t>
      </w:r>
    </w:p>
    <w:p/>
    <w:p>
      <w:r xmlns:w="http://schemas.openxmlformats.org/wordprocessingml/2006/main">
        <w:t xml:space="preserve">یسعیاه 26: 2 دروازې خلاصې کړئ ، ترڅو صادق ملت چې حقیقت ساتي دننه شي.</w:t>
      </w:r>
    </w:p>
    <w:p/>
    <w:p>
      <w:r xmlns:w="http://schemas.openxmlformats.org/wordprocessingml/2006/main">
        <w:t xml:space="preserve">دا برخه د نجات دروازو ته د لاسرسي لپاره د حق او صداقت په اهمیت ټینګار کوي.</w:t>
      </w:r>
    </w:p>
    <w:p/>
    <w:p>
      <w:r xmlns:w="http://schemas.openxmlformats.org/wordprocessingml/2006/main">
        <w:t xml:space="preserve">1. د جنت لاره د حق او صداقت سره برابره ده</w:t>
      </w:r>
    </w:p>
    <w:p/>
    <w:p>
      <w:r xmlns:w="http://schemas.openxmlformats.org/wordprocessingml/2006/main">
        <w:t xml:space="preserve">2. په جنت کې د ژوند کولو لپاره، په صداقت او ښه نیت سره ژوند وکړئ</w:t>
      </w:r>
    </w:p>
    <w:p/>
    <w:p>
      <w:r xmlns:w="http://schemas.openxmlformats.org/wordprocessingml/2006/main">
        <w:t xml:space="preserve">1. جان 14: 6 - عیسی ورته وویل: زه لاره، حقیقت او ژوند یم. هیڅوک پلار ته نه راځي مګر زما له لارې.</w:t>
      </w:r>
    </w:p>
    <w:p/>
    <w:p>
      <w:r xmlns:w="http://schemas.openxmlformats.org/wordprocessingml/2006/main">
        <w:t xml:space="preserve">2. زبور 37:30 - د صادقانو خوله د حکمت خبرې کوي، او ژبه یې د عدالت خبرې کوي.</w:t>
      </w:r>
    </w:p>
    <w:p/>
    <w:p>
      <w:r xmlns:w="http://schemas.openxmlformats.org/wordprocessingml/2006/main">
        <w:t xml:space="preserve">یسعیاه 26: 3 تاسو به هغه په بشپړ امن کې وساتئ، د چا ذهن په تاسو کې دی، ځکه چې هغه په تاسو باور لري.</w:t>
      </w:r>
    </w:p>
    <w:p/>
    <w:p>
      <w:r xmlns:w="http://schemas.openxmlformats.org/wordprocessingml/2006/main">
        <w:t xml:space="preserve">دا اقتباس په رب باندې د باور کولو اهمیت په ګوته کوي او د کامل سولې تجربه کولو لپاره په هغه باندې د خپل ذهن تمرکز کوي.</w:t>
      </w:r>
    </w:p>
    <w:p/>
    <w:p>
      <w:r xmlns:w="http://schemas.openxmlformats.org/wordprocessingml/2006/main">
        <w:t xml:space="preserve">1. "په رب باور کول او په هغه باندې زموږ ذهنونه ساتل"</w:t>
      </w:r>
    </w:p>
    <w:p/>
    <w:p>
      <w:r xmlns:w="http://schemas.openxmlformats.org/wordprocessingml/2006/main">
        <w:t xml:space="preserve">2. "د کاملې سولې ژمنه"</w:t>
      </w:r>
    </w:p>
    <w:p/>
    <w:p>
      <w:r xmlns:w="http://schemas.openxmlformats.org/wordprocessingml/2006/main">
        <w:t xml:space="preserve">1. فیلیپیان 4: 6-7 - د هیڅ شی په اړه اندیښنه مه کوئ، مګر په هر حالت کې، د دعا او درخواست په واسطه، د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یسعیاه 26: 4 تاسو د تل لپاره په څښتن باور وکړئ: ځکه چې په څښتن خدای کې تل پاتې ځواک دی:</w:t>
      </w:r>
    </w:p>
    <w:p/>
    <w:p>
      <w:r xmlns:w="http://schemas.openxmlformats.org/wordprocessingml/2006/main">
        <w:t xml:space="preserve">د تلپاتې ځواک لپاره په رب باور وکړئ.</w:t>
      </w:r>
    </w:p>
    <w:p/>
    <w:p>
      <w:r xmlns:w="http://schemas.openxmlformats.org/wordprocessingml/2006/main">
        <w:t xml:space="preserve">1. "د خدای د وفادارۍ ځواک"</w:t>
      </w:r>
    </w:p>
    <w:p/>
    <w:p>
      <w:r xmlns:w="http://schemas.openxmlformats.org/wordprocessingml/2006/main">
        <w:t xml:space="preserve">2. "ولې موږ کولی شو د څښتن په ځواک تکیه وکړو"</w:t>
      </w:r>
    </w:p>
    <w:p/>
    <w:p>
      <w:r xmlns:w="http://schemas.openxmlformats.org/wordprocessingml/2006/main">
        <w:t xml:space="preserve">1. زبور 18: 2 "څښتن زما ډبره او زما قلعه او زما نجات ورکوونکی، زما خدای، زما ډبره، په هغه کې زه پناه اخلم، زما ډال، او زما د نجات سینګ، زما قلعه."</w:t>
      </w:r>
    </w:p>
    <w:p/>
    <w:p>
      <w:r xmlns:w="http://schemas.openxmlformats.org/wordprocessingml/2006/main">
        <w:t xml:space="preserve">2. 2 کورنتیانو 12: 9-10 "مګر هغه ماته وویل: زما فضل ستا لپاره کافي دی ، ځکه چې زما ځواک په ضعف کې بشپړ شوی دی ، نو زه به په خپلو ضعفونو ډیر په خوښۍ فخر وکړم ، ترڅو د مسیح ځواک په ما باندې آرام شي، نو د مسیح په خاطر، زه د ضعف، سپکاوی، سختیو، تعذیبونو او مصیبتونو څخه راضي یم، ځکه چې زه کمزوری یم، نو زه پیاوړی یم."</w:t>
      </w:r>
    </w:p>
    <w:p/>
    <w:p>
      <w:r xmlns:w="http://schemas.openxmlformats.org/wordprocessingml/2006/main">
        <w:t xml:space="preserve">یسعیاه 26: 5 ځکه چې هغه هغه څوک ښکته کوي چې په لوړو کې اوسیږي. اوچت ښار، هغه ښکته کوي. هغه ټيټ کړه، حتی ځمکې ته. هغه دا حتی خاورو ته راوړي.</w:t>
      </w:r>
    </w:p>
    <w:p/>
    <w:p>
      <w:r xmlns:w="http://schemas.openxmlformats.org/wordprocessingml/2006/main">
        <w:t xml:space="preserve">خدای پاک د غرور او زورواکي ذلیله کوي، دوی د هرچا په څیر ورته درجې ته راوړي.</w:t>
      </w:r>
    </w:p>
    <w:p/>
    <w:p>
      <w:r xmlns:w="http://schemas.openxmlformats.org/wordprocessingml/2006/main">
        <w:t xml:space="preserve">1. د خدای عاجزی: موږ ته د هغه د لوړولو درس راکوي</w:t>
      </w:r>
    </w:p>
    <w:p/>
    <w:p>
      <w:r xmlns:w="http://schemas.openxmlformats.org/wordprocessingml/2006/main">
        <w:t xml:space="preserve">2. د انسان غرور: موږ ته د ځان عاجزۍ درس راکوي</w:t>
      </w:r>
    </w:p>
    <w:p/>
    <w:p>
      <w:r xmlns:w="http://schemas.openxmlformats.org/wordprocessingml/2006/main">
        <w:t xml:space="preserve">1. جیمز 4:10 - "د څښتن په وړاندې خپل ځان عاجز کړئ، او هغه به تاسو پورته کړي."</w:t>
      </w:r>
    </w:p>
    <w:p/>
    <w:p>
      <w:r xmlns:w="http://schemas.openxmlformats.org/wordprocessingml/2006/main">
        <w:t xml:space="preserve">2. زبور 138: 6 - "که څه هم څښتن لوړ دی، مګر هغه ټیټو ته پام کوي: مګر غرور هغه لیرې پیژني."</w:t>
      </w:r>
    </w:p>
    <w:p/>
    <w:p>
      <w:r xmlns:w="http://schemas.openxmlformats.org/wordprocessingml/2006/main">
        <w:t xml:space="preserve">یسعیاه 26: 6 پښه به دا لاندې کړي، حتی د غریبانو پښې، او د اړو کسانو ګامونه.</w:t>
      </w:r>
    </w:p>
    <w:p/>
    <w:p>
      <w:r xmlns:w="http://schemas.openxmlformats.org/wordprocessingml/2006/main">
        <w:t xml:space="preserve">یسعیاه 26: 6 د ځمکې لاندې د بې وزلو او اړمنو خلکو په اړه خبرې کوي.</w:t>
      </w:r>
    </w:p>
    <w:p/>
    <w:p>
      <w:r xmlns:w="http://schemas.openxmlformats.org/wordprocessingml/2006/main">
        <w:t xml:space="preserve">1. د عاجز ځواک: حتی زموږ په مینځ کې ترټولو ضعیف هم کولی شي دوامداره اغیزه وکړي</w:t>
      </w:r>
    </w:p>
    <w:p/>
    <w:p>
      <w:r xmlns:w="http://schemas.openxmlformats.org/wordprocessingml/2006/main">
        <w:t xml:space="preserve">2. د خدای وعده: څنګه چې خدای پاک په عاجزانو برکت کوي او بې وزله پورته کوي</w:t>
      </w:r>
    </w:p>
    <w:p/>
    <w:p>
      <w:r xmlns:w="http://schemas.openxmlformats.org/wordprocessingml/2006/main">
        <w:t xml:space="preserve">1. متی 5: 5 - بختور دي عاجز دي ، ځکه چې دوی به د ځمکې وارث شي.</w:t>
      </w:r>
    </w:p>
    <w:p/>
    <w:p>
      <w:r xmlns:w="http://schemas.openxmlformats.org/wordprocessingml/2006/main">
        <w:t xml:space="preserve">2. زبور 37:11 - مګر عاجزان به د ځمکې میراث ترلاسه کړي او په پراخه سوله کې ځان خوښ کړي.</w:t>
      </w:r>
    </w:p>
    <w:p/>
    <w:p>
      <w:r xmlns:w="http://schemas.openxmlformats.org/wordprocessingml/2006/main">
        <w:t xml:space="preserve">یسعیاه 26: 7 د صادق لاره صداقت دی: ته ، خورا صادق ، د صادق لاره وزن کړه.</w:t>
      </w:r>
    </w:p>
    <w:p/>
    <w:p>
      <w:r xmlns:w="http://schemas.openxmlformats.org/wordprocessingml/2006/main">
        <w:t xml:space="preserve">د عادل لاره د صداقت په واسطه لارښوونه کیږي او خدای د عادل لاره وزن کوي.</w:t>
      </w:r>
    </w:p>
    <w:p/>
    <w:p>
      <w:r xmlns:w="http://schemas.openxmlformats.org/wordprocessingml/2006/main">
        <w:t xml:space="preserve">1. صداقت د عادل لاره ده</w:t>
      </w:r>
    </w:p>
    <w:p/>
    <w:p>
      <w:r xmlns:w="http://schemas.openxmlformats.org/wordprocessingml/2006/main">
        <w:t xml:space="preserve">2. د خدای په نظر کې د عادل لاره وزن کول</w:t>
      </w:r>
    </w:p>
    <w:p/>
    <w:p>
      <w:r xmlns:w="http://schemas.openxmlformats.org/wordprocessingml/2006/main">
        <w:t xml:space="preserve">1. زبور 25:21 - اجازه راکړئ چې صداقت او صداقت ما وساتي؛ ځکه زه ستا انتظار کوم.</w:t>
      </w:r>
    </w:p>
    <w:p/>
    <w:p>
      <w:r xmlns:w="http://schemas.openxmlformats.org/wordprocessingml/2006/main">
        <w:t xml:space="preserve">2. متلونه 11: 3 - د صادقانو صداقت به دوی ته لارښوونه وکړي، مګر د سرغړونکو بد چلند به دوی له منځه یوسي.</w:t>
      </w:r>
    </w:p>
    <w:p/>
    <w:p>
      <w:r xmlns:w="http://schemas.openxmlformats.org/wordprocessingml/2006/main">
        <w:t xml:space="preserve">یسعیاه 26: 8 هو، ستا د قضاوت په لاره کې، ای څښتنه، موږ ستا په تمه یو. زموږ د روح ارمان ستا نوم او ستا یاد ته دی.</w:t>
      </w:r>
    </w:p>
    <w:p/>
    <w:p>
      <w:r xmlns:w="http://schemas.openxmlformats.org/wordprocessingml/2006/main">
        <w:t xml:space="preserve">موږ د څښتن قضاوت ته انتظار باسو او زموږ هیله د هغه د نوم او یاد لپاره ده.</w:t>
      </w:r>
    </w:p>
    <w:p/>
    <w:p>
      <w:r xmlns:w="http://schemas.openxmlformats.org/wordprocessingml/2006/main">
        <w:t xml:space="preserve">1. د څښتن قضاوت ته انتظار کول</w:t>
      </w:r>
    </w:p>
    <w:p/>
    <w:p>
      <w:r xmlns:w="http://schemas.openxmlformats.org/wordprocessingml/2006/main">
        <w:t xml:space="preserve">2. د څښتن د نوم او یاد غوښتنه</w:t>
      </w:r>
    </w:p>
    <w:p/>
    <w:p>
      <w:r xmlns:w="http://schemas.openxmlformats.org/wordprocessingml/2006/main">
        <w:t xml:space="preserve">1. زبور 37: 5-6، رب ته خپله لاره ورکړئ؛ په هغه باور وکړئ، او هغه به عمل وکړي. هغه به ستاسو صداقت د رڼا په توګه او ستاسو انصاف به د غرمې په څیر راولي.</w:t>
      </w:r>
    </w:p>
    <w:p/>
    <w:p>
      <w:r xmlns:w="http://schemas.openxmlformats.org/wordprocessingml/2006/main">
        <w:t xml:space="preserve">2. د روميانو 12: 2،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یسعیاه 26: 9 ما د خپل روح سره په شپه کې ستا هیله وکړه. هو، زه به زما په دننه کې د خپل روح سره تاسو ژر تر ژره لټوم: ځکه چې کله ستاسو قضاوت په ځمکه کې وي، د نړۍ اوسیدونکي به صداقت زده کړي.</w:t>
      </w:r>
    </w:p>
    <w:p/>
    <w:p>
      <w:r xmlns:w="http://schemas.openxmlformats.org/wordprocessingml/2006/main">
        <w:t xml:space="preserve">دا برخه د خدای د غوښتلو او د هغه په لټون کې خبرې کوي او دا چې کله د خدای قضاوت په ځمکه کې وي ، د نړۍ اوسیدونکي به صداقت زده کړي.</w:t>
      </w:r>
    </w:p>
    <w:p/>
    <w:p>
      <w:r xmlns:w="http://schemas.openxmlformats.org/wordprocessingml/2006/main">
        <w:t xml:space="preserve">1. د خدای په وخت کې د لټون ګټې</w:t>
      </w:r>
    </w:p>
    <w:p/>
    <w:p>
      <w:r xmlns:w="http://schemas.openxmlformats.org/wordprocessingml/2006/main">
        <w:t xml:space="preserve">2. د خدای د قضاوت ځواک</w:t>
      </w:r>
    </w:p>
    <w:p/>
    <w:p>
      <w:r xmlns:w="http://schemas.openxmlformats.org/wordprocessingml/2006/main">
        <w:t xml:space="preserve">1. زبور 119: 174 زه ستا د خلاصون په تمه یم ، ای ربه ، او ستا قانون زما خوښ دی.</w:t>
      </w:r>
    </w:p>
    <w:p/>
    <w:p>
      <w:r xmlns:w="http://schemas.openxmlformats.org/wordprocessingml/2006/main">
        <w:t xml:space="preserve">2. Jeremiah 9:24 مګر هغه څوک چې په دې فخر کوي، هغه باید پوه شي او ما پیژني، چې زه هغه څښتن یم چې په ځمکه کې مینه، عدالت او صداقت تمرین کوم. ځکه چې زه په دې شیانو خوښ یم،" څښتن اعلان کوي.</w:t>
      </w:r>
    </w:p>
    <w:p/>
    <w:p>
      <w:r xmlns:w="http://schemas.openxmlformats.org/wordprocessingml/2006/main">
        <w:t xml:space="preserve">یسعیاه 26:10 اجازه راکړئ چې په بدکارانو باندې احسان وشي، مګر هغه به صداقت نه زده کړي: د صداقت په ځمکه کې به هغه بې انصافي وکړي، او د څښتن عظمت به ونه ګوري.</w:t>
      </w:r>
    </w:p>
    <w:p/>
    <w:p>
      <w:r xmlns:w="http://schemas.openxmlformats.org/wordprocessingml/2006/main">
        <w:t xml:space="preserve">سره له دې چې د احسان ښودلو سره، بدکار به صداقت نه زده کوي، مګر د دې په ځای به د صداقت په خاوره کې د ظلم عمل ته دوام ورکړي او د څښتن جلال به ونه پیژني.</w:t>
      </w:r>
    </w:p>
    <w:p/>
    <w:p>
      <w:r xmlns:w="http://schemas.openxmlformats.org/wordprocessingml/2006/main">
        <w:t xml:space="preserve">1. د بدکارۍ په مخ کې د خدای رحمت</w:t>
      </w:r>
    </w:p>
    <w:p/>
    <w:p>
      <w:r xmlns:w="http://schemas.openxmlformats.org/wordprocessingml/2006/main">
        <w:t xml:space="preserve">2. د رب عظمت په یوه ښیرازه ځمکه کې</w:t>
      </w:r>
    </w:p>
    <w:p/>
    <w:p>
      <w:r xmlns:w="http://schemas.openxmlformats.org/wordprocessingml/2006/main">
        <w:t xml:space="preserve">1. زبور 51: 1-4 - ای خدایه ، د خپلې مینې له مخې په ما رحم وکړه: ستا د مهربانۍ د ډیریدو له مخې زما ګناهونه له مینځه وړي.</w:t>
      </w:r>
    </w:p>
    <w:p/>
    <w:p>
      <w:r xmlns:w="http://schemas.openxmlformats.org/wordprocessingml/2006/main">
        <w:t xml:space="preserve">2. جیمز 4:17 - نو د هغه چا لپاره چې ښه کول پوهیږي او نه کوي، د هغه لپاره دا ګناه ده.</w:t>
      </w:r>
    </w:p>
    <w:p/>
    <w:p>
      <w:r xmlns:w="http://schemas.openxmlformats.org/wordprocessingml/2006/main">
        <w:t xml:space="preserve">یسعیاه 26:11 ربه، کله چې ستا لاس پورته شي، دوی به ونه ګوري، مګر دوی به وګوري او په خلکو باندې د دوی د حسد لپاره شرمیږي. هو، ستاسو د دښمنانو اور به دوی وخوري.</w:t>
      </w:r>
    </w:p>
    <w:p/>
    <w:p>
      <w:r xmlns:w="http://schemas.openxmlformats.org/wordprocessingml/2006/main">
        <w:t xml:space="preserve">د خدای دښمنان به شرمیږي او هلاک شي کله چې خدای خپل لاس پورته کړي.</w:t>
      </w:r>
    </w:p>
    <w:p/>
    <w:p>
      <w:r xmlns:w="http://schemas.openxmlformats.org/wordprocessingml/2006/main">
        <w:t xml:space="preserve">1. د خدای د ځواک له لارې په حسد باندې قابو کول</w:t>
      </w:r>
    </w:p>
    <w:p/>
    <w:p>
      <w:r xmlns:w="http://schemas.openxmlformats.org/wordprocessingml/2006/main">
        <w:t xml:space="preserve">2. د خدای د لاس ځواک</w:t>
      </w:r>
    </w:p>
    <w:p/>
    <w:p>
      <w:r xmlns:w="http://schemas.openxmlformats.org/wordprocessingml/2006/main">
        <w:t xml:space="preserve">1. د روميانو 12:21 - په بدۍ مه غالبه کېږئ، مګر په بدۍ باندې په ښه والي غالب شئ.</w:t>
      </w:r>
    </w:p>
    <w:p/>
    <w:p>
      <w:r xmlns:w="http://schemas.openxmlformats.org/wordprocessingml/2006/main">
        <w:t xml:space="preserve">2. 1 پیټر 5: 8-9 - هوښیار او هوښیار اوسئ. ستاسو دښمن شیطان د یو ژغورونکي زمري په څیر شاوخوا ګرځي چې څوک یې وخوري. د هغه سره مقاومت وکړئ، په ایمان ټینګ ولاړ شئ.</w:t>
      </w:r>
    </w:p>
    <w:p/>
    <w:p>
      <w:r xmlns:w="http://schemas.openxmlformats.org/wordprocessingml/2006/main">
        <w:t xml:space="preserve">یسعیاه 26:12 ربه ، ته به زموږ لپاره د سولې امر وکړي: ځکه چې تا زموږ ټول کارونه هم په موږ کې ترسره کړي دي.</w:t>
      </w:r>
    </w:p>
    <w:p/>
    <w:p>
      <w:r xmlns:w="http://schemas.openxmlformats.org/wordprocessingml/2006/main">
        <w:t xml:space="preserve">مالِک خُدائ د خپلو خلقو دپاره امن مقرر کړے دے، او د هغوئ ټول کارونه يې د هغوئ دپاره کړي دي.</w:t>
      </w:r>
    </w:p>
    <w:p/>
    <w:p>
      <w:r xmlns:w="http://schemas.openxmlformats.org/wordprocessingml/2006/main">
        <w:t xml:space="preserve">1. د څښتن وفاداري: څښتن زموږ لپاره څنګه چمتو کوي</w:t>
      </w:r>
    </w:p>
    <w:p/>
    <w:p>
      <w:r xmlns:w="http://schemas.openxmlformats.org/wordprocessingml/2006/main">
        <w:t xml:space="preserve">2. زموږ د سولې سرچینه: په رب باور کول</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37: 3 - په رب باور وکړئ او ښه کار وکړئ. نو تاسو به په ځمکه کې اوسېږئ، او په حقیقت کې به تاسو ته خواړه درکړل شي.</w:t>
      </w:r>
    </w:p>
    <w:p/>
    <w:p>
      <w:r xmlns:w="http://schemas.openxmlformats.org/wordprocessingml/2006/main">
        <w:t xml:space="preserve">یسعیاه 26:13 اے مالِکه خُدايه زمونږ خُدايه، ستا نه علاوه نور مالِک خُدائ په مونږ بادشاهى کړې ده، خو ستا په ذريعه به مونږ ستا نوم يادوو.</w:t>
      </w:r>
    </w:p>
    <w:p/>
    <w:p>
      <w:r xmlns:w="http://schemas.openxmlformats.org/wordprocessingml/2006/main">
        <w:t xml:space="preserve">رب یوازینی د عبادت او ستاینې وړ دی.</w:t>
      </w:r>
    </w:p>
    <w:p/>
    <w:p>
      <w:r xmlns:w="http://schemas.openxmlformats.org/wordprocessingml/2006/main">
        <w:t xml:space="preserve">۱: یوازې خدای زموږ د ستاینې او عبادت وړ دی.</w:t>
      </w:r>
    </w:p>
    <w:p/>
    <w:p>
      <w:r xmlns:w="http://schemas.openxmlformats.org/wordprocessingml/2006/main">
        <w:t xml:space="preserve">2: موږ باید څښتن په خپل ژوند کې له نورو پورته کړو.</w:t>
      </w:r>
    </w:p>
    <w:p/>
    <w:p>
      <w:r xmlns:w="http://schemas.openxmlformats.org/wordprocessingml/2006/main">
        <w:t xml:space="preserve">1: کولسیانو 3:17 - او هر هغه څه چې تاسو یې کوئ ، که په وینا یا عمل کې ، دا ټول د مالک عیسی په نوم وکړئ ، د هغه له لارې د خدای پلار مننه وکړئ.</w:t>
      </w:r>
    </w:p>
    <w:p/>
    <w:p>
      <w:r xmlns:w="http://schemas.openxmlformats.org/wordprocessingml/2006/main">
        <w:t xml:space="preserve">2: 1 پیټر 4:11 - که څوک خبرې کوي، نو هغه باید د هغه چا په څیر وکړي چې د خدای خبرې کوي. که څوک خدمت کوي، نو هغه باید په هغه ځواک سره وکړي چې خدای یې چمتو کوي، ترڅو په ټولو شیانو کې د عیسی مسیح له لارې د خدای ستاینه وشي. هغه ته د تل او تل لپاره جلال او ځواک وي. آمین.</w:t>
      </w:r>
    </w:p>
    <w:p/>
    <w:p>
      <w:r xmlns:w="http://schemas.openxmlformats.org/wordprocessingml/2006/main">
        <w:t xml:space="preserve">یسعیاه 26:14 دوی مړه دي، دوی به ژوندي نه وي. دوی مړه شوي دي، دوی به راپاڅي نه؛ له همدې امله تا دوی ته وکتل او له منځه یوړل، او د دوی ټول حافظه له منځه یوړل.</w:t>
      </w:r>
    </w:p>
    <w:p/>
    <w:p>
      <w:r xmlns:w="http://schemas.openxmlformats.org/wordprocessingml/2006/main">
        <w:t xml:space="preserve">دا برخه د هغه چا په اړه د څښتن قضاوت خبرې کوي څوک چې مړه شوي او بیا به راپورته نشي.</w:t>
      </w:r>
    </w:p>
    <w:p/>
    <w:p>
      <w:r xmlns:w="http://schemas.openxmlformats.org/wordprocessingml/2006/main">
        <w:t xml:space="preserve">1. د خدای قضاوت حتمي دی - یسعیاه 26:14</w:t>
      </w:r>
    </w:p>
    <w:p/>
    <w:p>
      <w:r xmlns:w="http://schemas.openxmlformats.org/wordprocessingml/2006/main">
        <w:t xml:space="preserve">2. د څښتن د ارادې ځواک - یسعیاه 26:14</w:t>
      </w:r>
    </w:p>
    <w:p/>
    <w:p>
      <w:r xmlns:w="http://schemas.openxmlformats.org/wordprocessingml/2006/main">
        <w:t xml:space="preserve">1. زبور 34: 15-16 - "د څښتن سترګې په صادقانو باندې دي او د هغه غوږونه د دوی ژړا ته متوجه دي؛ د څښتن مخ د هغه چا پروړاندې دی چې بد کار کوي ، ترڅو د ځمکې څخه د دوی یادونه لرې کړي. "</w:t>
      </w:r>
    </w:p>
    <w:p/>
    <w:p>
      <w:r xmlns:w="http://schemas.openxmlformats.org/wordprocessingml/2006/main">
        <w:t xml:space="preserve">2. ایوب 34: 14-17 - "که هغه خپل زړه ورته وټاکي او خپل روح او ساه یې په ځان کې راټول کړي، ټول غوښه به یوځای له منځه یوسي، او انسان به خاورو ته راستانه شي."</w:t>
      </w:r>
    </w:p>
    <w:p/>
    <w:p>
      <w:r xmlns:w="http://schemas.openxmlformats.org/wordprocessingml/2006/main">
        <w:t xml:space="preserve">یسعیاه 26:15 تا قوم زیات کړ، اے مالِکه خُدایه، تا قوم زیات کړ، ستا جلال دی: تا دا د زمکې تر ټولو سرونو پورې لرې کړ.</w:t>
      </w:r>
    </w:p>
    <w:p/>
    <w:p>
      <w:r xmlns:w="http://schemas.openxmlformats.org/wordprocessingml/2006/main">
        <w:t xml:space="preserve">خدای دا ملت لوړ کړی او د ځمکې ټولو سرونو ته یې لرې کړی دی، په دې توګه د هغه ستاینه کوي.</w:t>
      </w:r>
    </w:p>
    <w:p/>
    <w:p>
      <w:r xmlns:w="http://schemas.openxmlformats.org/wordprocessingml/2006/main">
        <w:t xml:space="preserve">1. خدای څنګه د خپل نیکمرغۍ له لارې ځان ته تسبیح ورکوي</w:t>
      </w:r>
    </w:p>
    <w:p/>
    <w:p>
      <w:r xmlns:w="http://schemas.openxmlformats.org/wordprocessingml/2006/main">
        <w:t xml:space="preserve">2. په خلکو باندې د هغه د نعمتونو عظمت</w:t>
      </w:r>
    </w:p>
    <w:p/>
    <w:p>
      <w:r xmlns:w="http://schemas.openxmlformats.org/wordprocessingml/2006/main">
        <w:t xml:space="preserve">1. یسعیاه 26:15</w:t>
      </w:r>
    </w:p>
    <w:p/>
    <w:p>
      <w:r xmlns:w="http://schemas.openxmlformats.org/wordprocessingml/2006/main">
        <w:t xml:space="preserve">2. د روميانو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یسعیاه 26: 16 ربه، دوی په مصیبت کې ستا لیدنه وکړه، دوی دعا وکړه کله چې ستا سزا په دوی وه.</w:t>
      </w:r>
    </w:p>
    <w:p/>
    <w:p>
      <w:r xmlns:w="http://schemas.openxmlformats.org/wordprocessingml/2006/main">
        <w:t xml:space="preserve">خلک د ستونزو او مشکلاتو په وخت کې خدای ته رجوع کوي، د لمانځه له لارې آرام او لارښوونه غواړي.</w:t>
      </w:r>
    </w:p>
    <w:p/>
    <w:p>
      <w:r xmlns:w="http://schemas.openxmlformats.org/wordprocessingml/2006/main">
        <w:t xml:space="preserve">1. خدای په سخت وخت کې زموږ پناه ده</w:t>
      </w:r>
    </w:p>
    <w:p/>
    <w:p>
      <w:r xmlns:w="http://schemas.openxmlformats.org/wordprocessingml/2006/main">
        <w:t xml:space="preserve">2. په لمانځه کې راحت موندل</w:t>
      </w:r>
    </w:p>
    <w:p/>
    <w:p>
      <w:r xmlns:w="http://schemas.openxmlformats.org/wordprocessingml/2006/main">
        <w:t xml:space="preserve">1. زبور 46: 1-3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2. د رومیانو 12:12 په امید کې خوشحاله اوسئ، په مصیبت کې صبر وکړئ، په دعا کې ثابت پاتې شئ.</w:t>
      </w:r>
    </w:p>
    <w:p/>
    <w:p>
      <w:r xmlns:w="http://schemas.openxmlformats.org/wordprocessingml/2006/main">
        <w:t xml:space="preserve">یسعیاه 26:17 لکه د یوې میرمنې په څیر چې د زیږون وخت ته نږدې کیږي، په درد کې وي او په درد کې چیغې وهي. نو ای مالِکه خُدايه، مونږ ستا په نظر کښې يو.</w:t>
      </w:r>
    </w:p>
    <w:p/>
    <w:p>
      <w:r xmlns:w="http://schemas.openxmlformats.org/wordprocessingml/2006/main">
        <w:t xml:space="preserve">د اسراییلو خلک د دوی په تکلیف کې له خدای څخه غوښتنه کوي ، ځان د زیږون میرمنې سره پرتله کوي.</w:t>
      </w:r>
    </w:p>
    <w:p/>
    <w:p>
      <w:r xmlns:w="http://schemas.openxmlformats.org/wordprocessingml/2006/main">
        <w:t xml:space="preserve">1. خدای د مصیبتونو چیغې اوري</w:t>
      </w:r>
    </w:p>
    <w:p/>
    <w:p>
      <w:r xmlns:w="http://schemas.openxmlformats.org/wordprocessingml/2006/main">
        <w:t xml:space="preserve">2. د زیږون درد او امید</w:t>
      </w:r>
    </w:p>
    <w:p/>
    <w:p>
      <w:r xmlns:w="http://schemas.openxmlformats.org/wordprocessingml/2006/main">
        <w:t xml:space="preserve">1. زبور 34: 17-19 - د صادقانو ژړا او څښتن اوري او د دوی له ټولو ستونزو څخه خلاصوي.</w:t>
      </w:r>
    </w:p>
    <w:p/>
    <w:p>
      <w:r xmlns:w="http://schemas.openxmlformats.org/wordprocessingml/2006/main">
        <w:t xml:space="preserve">2. د روميانو 8: 18-25 - موږ اوس رنځ لرو مګر د خدای د جلال امید به موږ ته په راتلونکي کې څرګند شي.</w:t>
      </w:r>
    </w:p>
    <w:p/>
    <w:p>
      <w:r xmlns:w="http://schemas.openxmlformats.org/wordprocessingml/2006/main">
        <w:t xml:space="preserve">یسعیاه 26:18 موږ د ماشوم سره وو، موږ په درد کې یو، موږ داسې یو لکه چې باد راوتلی و. موږ په ځمکه کې هیڅ نجات نه دی کړی؛ او نه هم د نړۍ اوسیدونکي راوتلي دي.</w:t>
      </w:r>
    </w:p>
    <w:p/>
    <w:p>
      <w:r xmlns:w="http://schemas.openxmlformats.org/wordprocessingml/2006/main">
        <w:t xml:space="preserve">د یسعیاه دا برخه په نړۍ کې د خلاصون راوستلو په هڅه کې تجربه شوي ستونزې او د بریا نشتوالي خبرې کوي.</w:t>
      </w:r>
    </w:p>
    <w:p/>
    <w:p>
      <w:r xmlns:w="http://schemas.openxmlformats.org/wordprocessingml/2006/main">
        <w:t xml:space="preserve">1. د توپیر کولو مشکل - څنګه په نړۍ کې د بدلون راوستلو لپاره زموږ هڅې په ښکاره ډول د نه منلو وړ خنډونو له امله خنډ کیدی شي.</w:t>
      </w:r>
    </w:p>
    <w:p/>
    <w:p>
      <w:r xmlns:w="http://schemas.openxmlformats.org/wordprocessingml/2006/main">
        <w:t xml:space="preserve">2. د سختیو په منځ کې امید - هیله مند پاتې کیدل او د نه منلو وړ ستونزو په وړاندې صبر کول.</w:t>
      </w:r>
    </w:p>
    <w:p/>
    <w:p>
      <w:r xmlns:w="http://schemas.openxmlformats.org/wordprocessingml/2006/main">
        <w:t xml:space="preserve">1. د رومیانو 8: 18-25 - هغه امید چې د پوهیدو څخه راځي چې زموږ رنځ خلاص کیدی شي.</w:t>
      </w:r>
    </w:p>
    <w:p/>
    <w:p>
      <w:r xmlns:w="http://schemas.openxmlformats.org/wordprocessingml/2006/main">
        <w:t xml:space="preserve">2. زبور 55:22 - د مشکل په وخت کې د خلاصون چمتو کولو لپاره د خدای په رحمت تکیه کول.</w:t>
      </w:r>
    </w:p>
    <w:p/>
    <w:p>
      <w:r xmlns:w="http://schemas.openxmlformats.org/wordprocessingml/2006/main">
        <w:t xml:space="preserve">یسعیاه 26: 19 ستا مړی به ژوندی وی، زما د مړی سره یوځای به راپاڅیږی. ویښ شئ او سندرې ووایاست، تاسو په خاورو کې اوسیږئ، ځکه چې ستاسو شبنم د بوټو د اوړو په څیر دی، او ځمکه به مړی راوباسي.</w:t>
      </w:r>
    </w:p>
    <w:p/>
    <w:p>
      <w:r xmlns:w="http://schemas.openxmlformats.org/wordprocessingml/2006/main">
        <w:t xml:space="preserve">خدای ژمنه کوي چې مړه به بیا ژوندي شي او خلک هڅوي چې له خوښۍ ډک شي او ستاینه وکړي.</w:t>
      </w:r>
    </w:p>
    <w:p/>
    <w:p>
      <w:r xmlns:w="http://schemas.openxmlformats.org/wordprocessingml/2006/main">
        <w:t xml:space="preserve">1. په قیامت کې امید: د ابدي ژوند د ژمنې لمانځل</w:t>
      </w:r>
    </w:p>
    <w:p/>
    <w:p>
      <w:r xmlns:w="http://schemas.openxmlformats.org/wordprocessingml/2006/main">
        <w:t xml:space="preserve">2. په رب کې خوشحاله اوسئ: په غم کې د خوښۍ بیا موندل</w:t>
      </w:r>
    </w:p>
    <w:p/>
    <w:p>
      <w:r xmlns:w="http://schemas.openxmlformats.org/wordprocessingml/2006/main">
        <w:t xml:space="preserve">1. یوحنا 5: 28-29 په دې حیرانتیا مه کوئ، ځکه چې یو وخت راځي چې ټول هغه څوک چې په قبرونو کې دي د هغه غږ واوري او هغه څوک چې ښه کار یې کړی دی به د ژوند کولو لپاره راپورته شي، او هغه څوک چې په قبرونو کې دي. هغه څه چې بد دي د غندنې لپاره به راپورته شي.</w:t>
      </w:r>
    </w:p>
    <w:p/>
    <w:p>
      <w:r xmlns:w="http://schemas.openxmlformats.org/wordprocessingml/2006/main">
        <w:t xml:space="preserve">2. ایوب 19: 25-27 زه پوهیږم چې زما نجات ورکوونکی ژوند کوي او په پای کې به هغه په ځمکه ودریږي. او زما د پوستکي له منځه تللو وروسته، زه به په خپل بدن کې خدای ووینم. زه به پخپله هغه په خپلو سترګو وینم، او نه بل. زما زړه په ما کې څومره ارمان کوي!</w:t>
      </w:r>
    </w:p>
    <w:p/>
    <w:p>
      <w:r xmlns:w="http://schemas.openxmlformats.org/wordprocessingml/2006/main">
        <w:t xml:space="preserve">یسعیاه 26:20 راشئ ، زما خلکو ، خپلو خونو ته ننوځئ ، او خپلې دروازې ستاسو په اړه وتړئ: خپل ځان د لږې شیبې لپاره پټ کړئ ، تر هغه چې قهر پای ته نه وي.</w:t>
      </w:r>
    </w:p>
    <w:p/>
    <w:p>
      <w:r xmlns:w="http://schemas.openxmlformats.org/wordprocessingml/2006/main">
        <w:t xml:space="preserve">خدای خپل خلک غږوي چې په خپلو خونو کې پناه واخلي او پټ پاتې شي تر هغه چې د رب غضب تیر شوی نه وي.</w:t>
      </w:r>
    </w:p>
    <w:p/>
    <w:p>
      <w:r xmlns:w="http://schemas.openxmlformats.org/wordprocessingml/2006/main">
        <w:t xml:space="preserve">1. د ایمان ځواک: په رب کې پناه موندل</w:t>
      </w:r>
    </w:p>
    <w:p/>
    <w:p>
      <w:r xmlns:w="http://schemas.openxmlformats.org/wordprocessingml/2006/main">
        <w:t xml:space="preserve">2. د څښتن غږ اوریدل او غوږ نیول: د هغه په کلمه کې ځواک موندل</w:t>
      </w:r>
    </w:p>
    <w:p/>
    <w:p>
      <w:r xmlns:w="http://schemas.openxmlformats.org/wordprocessingml/2006/main">
        <w:t xml:space="preserve">1. زبور 91: 2 - "زه به د څښتن په اړه ووایم، هغه زما پناه او زما کلا ده: زما خدای، زه به په هغه باور وکړم."</w:t>
      </w:r>
    </w:p>
    <w:p/>
    <w:p>
      <w:r xmlns:w="http://schemas.openxmlformats.org/wordprocessingml/2006/main">
        <w:t xml:space="preserve">2. متی 10: 29-31 - "ایا دوه مرغۍ د یوې لیرې په بدل کې نه پلورل کیږي؟ او یو یې به ستاسو د پلار پرته په ځمکه نه رالویږي. مګر ستاسو د سر ویښتان ټول شمیرل شوي دي. له دې امله مه ویره مه کوئ! د ډیرو مرغیو په پرتله ډیر ارزښت لري."</w:t>
      </w:r>
    </w:p>
    <w:p/>
    <w:p>
      <w:r xmlns:w="http://schemas.openxmlformats.org/wordprocessingml/2006/main">
        <w:t xml:space="preserve">یسعیاه 26:21 ځکه چې وګورئ ، څښتن د خپل ځای څخه راوتلی ترڅو د ځمکې اوسیدونکو ته د دوی د ګناه لپاره سزا ورکړي: ځمکه به هم خپله وینه ښکاره کړي ، او نور به د هغې وژل شوي پټ نه کړي.</w:t>
      </w:r>
    </w:p>
    <w:p/>
    <w:p>
      <w:r xmlns:w="http://schemas.openxmlformats.org/wordprocessingml/2006/main">
        <w:t xml:space="preserve">څښتن به راشي چې د ځمکې اوسیدونکو ته د دوی د ګناهونو سزا ورکړي، او ځمکه به د وژل شویو کسانو وینه ښکاره کړي.</w:t>
      </w:r>
    </w:p>
    <w:p/>
    <w:p>
      <w:r xmlns:w="http://schemas.openxmlformats.org/wordprocessingml/2006/main">
        <w:t xml:space="preserve">1. څښتن راځي: په وروستیو ورځو کې په صداقت کې ژوند کول</w:t>
      </w:r>
    </w:p>
    <w:p/>
    <w:p>
      <w:r xmlns:w="http://schemas.openxmlformats.org/wordprocessingml/2006/main">
        <w:t xml:space="preserve">2. ځمکه خبرې کوي: د توبې لپاره غږ</w:t>
      </w:r>
    </w:p>
    <w:p/>
    <w:p>
      <w:r xmlns:w="http://schemas.openxmlformats.org/wordprocessingml/2006/main">
        <w:t xml:space="preserve">1. وحی 19: 11-16</w:t>
      </w:r>
    </w:p>
    <w:p/>
    <w:p>
      <w:r xmlns:w="http://schemas.openxmlformats.org/wordprocessingml/2006/main">
        <w:t xml:space="preserve">2. حزقیایل 18:30-32</w:t>
      </w:r>
    </w:p>
    <w:p/>
    <w:p>
      <w:r xmlns:w="http://schemas.openxmlformats.org/wordprocessingml/2006/main">
        <w:t xml:space="preserve">د یسعیاه 27 فصل د خدای د قضاوت او بیا رغونې موضوع ته دوام ورکوي. دا د راتلونکي وخت انځوروي کله چې خدای به خپلو دښمنانو ته سزا ورکړي، خپل خلک وژغوري، او دوی به بیرته خپل هیواد ته راولي.</w:t>
      </w:r>
    </w:p>
    <w:p/>
    <w:p>
      <w:r xmlns:w="http://schemas.openxmlformats.org/wordprocessingml/2006/main">
        <w:t xml:space="preserve">لومړی پراګراف: فصل د خدای د قدرت او عدالت په اعلان سره پیل کیږي. یسعیاه تشریح کوي چې هغه به څنګه د لیویتان سره معامله وکړي، د ګډوډۍ او بدۍ سمبول، د دې په وژلو سره (ایشیا 27: 1).</w:t>
      </w:r>
    </w:p>
    <w:p/>
    <w:p>
      <w:r xmlns:w="http://schemas.openxmlformats.org/wordprocessingml/2006/main">
        <w:t xml:space="preserve">دوهم پراګراف: یسعیاه د کرهنیز انځور څخه کار اخلي ترڅو د خپلو خلکو لپاره د خدای پاملرنه روښانه کړي. هغه اسراییل د انګورو د باغ سره پرتله کوي چې د خدای لخوا ساتل کیږي او پالل کیږي، څوک چې شپه او ورځ د هغې څارنه کوي (ایشیا 27: 2-6).</w:t>
      </w:r>
    </w:p>
    <w:p/>
    <w:p>
      <w:r xmlns:w="http://schemas.openxmlformats.org/wordprocessingml/2006/main">
        <w:t xml:space="preserve">دریم پراګراف: نبوت د اسراییلو د سزا په اړه د دوی د بت پرستۍ په پایله کې خبرې کوي. په هرصورت، یسعیاه ټینګار کوي چې دا نظم د توبې او بیا رغونې د راوستلو لپاره دی (ایشیا 27: 7-9).</w:t>
      </w:r>
    </w:p>
    <w:p/>
    <w:p>
      <w:r xmlns:w="http://schemas.openxmlformats.org/wordprocessingml/2006/main">
        <w:t xml:space="preserve">څلورم پراګراف: یسعیاه د مختلفو هیوادونو څخه د اسراییلو د ویشل شوي خلکو د راټولیدو په اړه وړاندوینه کوي. دوی به په بیت المقدس کې د خدای عبادت ته راستون شي، د هغه د رحمت او بخښنې تجربه کوي (یسعیاه 27: 12-13).</w:t>
      </w:r>
    </w:p>
    <w:p/>
    <w:p>
      <w:r xmlns:w="http://schemas.openxmlformats.org/wordprocessingml/2006/main">
        <w:t xml:space="preserve">په لنډیز کې،</w:t>
      </w:r>
    </w:p>
    <w:p>
      <w:r xmlns:w="http://schemas.openxmlformats.org/wordprocessingml/2006/main">
        <w:t xml:space="preserve">د یسعیاه اوه څپرکی اوه څپرکی ښکاره کوي</w:t>
      </w:r>
    </w:p>
    <w:p>
      <w:r xmlns:w="http://schemas.openxmlformats.org/wordprocessingml/2006/main">
        <w:t xml:space="preserve">د هغه د دښمنانو په اړه د خدای قضاوت</w:t>
      </w:r>
    </w:p>
    <w:p>
      <w:r xmlns:w="http://schemas.openxmlformats.org/wordprocessingml/2006/main">
        <w:t xml:space="preserve">او د هغه د خلکو بیا رغونه.</w:t>
      </w:r>
    </w:p>
    <w:p/>
    <w:p>
      <w:r xmlns:w="http://schemas.openxmlformats.org/wordprocessingml/2006/main">
        <w:t xml:space="preserve">د خدای د قدرت او عدالت اعلان.</w:t>
      </w:r>
    </w:p>
    <w:p>
      <w:r xmlns:w="http://schemas.openxmlformats.org/wordprocessingml/2006/main">
        <w:t xml:space="preserve">د کرنیزو انځورونو په کارولو سره انځورګري.</w:t>
      </w:r>
    </w:p>
    <w:p>
      <w:r xmlns:w="http://schemas.openxmlformats.org/wordprocessingml/2006/main">
        <w:t xml:space="preserve">د بت پرستۍ سزا؛ د توبې غوښتنه.</w:t>
      </w:r>
    </w:p>
    <w:p>
      <w:r xmlns:w="http://schemas.openxmlformats.org/wordprocessingml/2006/main">
        <w:t xml:space="preserve">د اسراییلو راټولول او بیا رغونه.</w:t>
      </w:r>
    </w:p>
    <w:p/>
    <w:p>
      <w:r xmlns:w="http://schemas.openxmlformats.org/wordprocessingml/2006/main">
        <w:t xml:space="preserve">دا فصل په ټولو شیانو د خدای حاکمیت په ګوته کوي ، پشمول د لیویتان لخوا نمایندګي ګډوډي ځواکونه. دا د بت پرستۍ یا دنیاوي تعقیبونو ته د اړولو پرځای هغه ته د وفادار پاتې کیدو اهمیت په ګوته کوي. د نافرمانۍ لپاره د نظم سره سره، د خدای د رحمت له لارې د توبې او بیا رغونې امید شتون لري. په نهایت کې ، دا د راتلونکي په لور اشاره کوي چیرې چې ویشل شوي خلک بیرته په خپل هیواد کې راټولیږي کله چې دوی به په صداقت سره د هغه عبادت وکړي او بخښنه تجربه کړي. دا موږ ته یادونه کوي چې پداسې حال کې چې زموږ د عملونو پایلې شتون لري ، تل زموږ د مینې خالق په وړاندې د ریښتیني توبې له لارې د خلاصون فرصت شتون لري.</w:t>
      </w:r>
    </w:p>
    <w:p/>
    <w:p>
      <w:r xmlns:w="http://schemas.openxmlformats.org/wordprocessingml/2006/main">
        <w:t xml:space="preserve">یسعیاه 27: 1 په هغه ورځ به څښتن د خپلې سختې او لویې او قوي تورې سره لیویاتان سوري مار ته سزا ورکړي ، حتی لیویتان هغه کرغیړن مار ته. او هغه به هغه اژدها ووژني چې په سمندر کې دی.</w:t>
      </w:r>
    </w:p>
    <w:p/>
    <w:p>
      <w:r xmlns:w="http://schemas.openxmlformats.org/wordprocessingml/2006/main">
        <w:t xml:space="preserve">د څښتن په ورځ، هغه به لیویتان، مار ته په خپله قوي توره سزا ورکړي او په سمندر کې به اژدها ووژني.</w:t>
      </w:r>
    </w:p>
    <w:p/>
    <w:p>
      <w:r xmlns:w="http://schemas.openxmlformats.org/wordprocessingml/2006/main">
        <w:t xml:space="preserve">1: عیسی د غالب فاتح په توګه - یسعیا 27: 1</w:t>
      </w:r>
    </w:p>
    <w:p/>
    <w:p>
      <w:r xmlns:w="http://schemas.openxmlformats.org/wordprocessingml/2006/main">
        <w:t xml:space="preserve">2: د ګناه سزا - یسعیاه 27: 1</w:t>
      </w:r>
    </w:p>
    <w:p/>
    <w:p>
      <w:r xmlns:w="http://schemas.openxmlformats.org/wordprocessingml/2006/main">
        <w:t xml:space="preserve">1: وحی 12:9 - او هغه لوی اژدها وشړل شو، هغه زوړ مار، چې د شیطان او شیطان په نوم یادیږي، چې ټوله نړۍ دوکه کوي: هغه په ځمکه کې وغورځول شو، او د هغه فرښتې د هغه سره وغورځول شوې.</w:t>
      </w:r>
    </w:p>
    <w:p/>
    <w:p>
      <w:r xmlns:w="http://schemas.openxmlformats.org/wordprocessingml/2006/main">
        <w:t xml:space="preserve">2: ایوب 41: 1-11 - ایا تاسو کولی شئ لیویتان په هک سره راوباسئ؟ او یا د هغه ژبه د تار سره چې ته یې ښکته کړه؟ ایا ته د هغه په پوزه کې کږه اچولی شې؟ یا د هغه ژامه یې په اغزۍ کې اچولې؟ ایا هغه به تاسو ته ډیری دعاګانې وکړي؟ ایا هغه به تاته نرمې خبرې وکړي؟ ایا هغه به ستا سره تړون وکړي؟ ایا ته به هغه د تل لپاره د خدمتګار په توګه ونیسی؟</w:t>
      </w:r>
    </w:p>
    <w:p/>
    <w:p>
      <w:r xmlns:w="http://schemas.openxmlformats.org/wordprocessingml/2006/main">
        <w:t xml:space="preserve">یسعیاه 27: 2 په هغه ورځ تاسو هغې ته سندرې ووایاست، د سره شراب د انګورو باغ.</w:t>
      </w:r>
    </w:p>
    <w:p/>
    <w:p>
      <w:r xmlns:w="http://schemas.openxmlformats.org/wordprocessingml/2006/main">
        <w:t xml:space="preserve">دا برخه د خدای د ستاینې سندره هڅوي، هغه د سره شراب د تاک باغ سره پرتله کوي.</w:t>
      </w:r>
    </w:p>
    <w:p/>
    <w:p>
      <w:r xmlns:w="http://schemas.openxmlformats.org/wordprocessingml/2006/main">
        <w:t xml:space="preserve">1. خدای باید د هغه د ټولو نیکیو او رحمت لپاره د ستاینې او عزت وړ وي.</w:t>
      </w:r>
    </w:p>
    <w:p/>
    <w:p>
      <w:r xmlns:w="http://schemas.openxmlformats.org/wordprocessingml/2006/main">
        <w:t xml:space="preserve">2. موږ کولی شو د سندرو له لارې خدای ته خپله مینه او عقیده څرګند کړو.</w:t>
      </w:r>
    </w:p>
    <w:p/>
    <w:p>
      <w:r xmlns:w="http://schemas.openxmlformats.org/wordprocessingml/2006/main">
        <w:t xml:space="preserve">1. زبور 100: 1-5</w:t>
      </w:r>
    </w:p>
    <w:p/>
    <w:p>
      <w:r xmlns:w="http://schemas.openxmlformats.org/wordprocessingml/2006/main">
        <w:t xml:space="preserve">2. زبور 33: 1-3</w:t>
      </w:r>
    </w:p>
    <w:p/>
    <w:p>
      <w:r xmlns:w="http://schemas.openxmlformats.org/wordprocessingml/2006/main">
        <w:t xml:space="preserve">یسعیاه 27: 3 زه څښتن هغه ساتم. زه به یې هره شیبه اوبه کړم: داسې نه چې کوم زیان ورته ورسوي، زه به شپه او ورځ ساتم.</w:t>
      </w:r>
    </w:p>
    <w:p/>
    <w:p>
      <w:r xmlns:w="http://schemas.openxmlformats.org/wordprocessingml/2006/main">
        <w:t xml:space="preserve">خدای وفادار دی چې زموږ پاملرنه وکړي او موږ له خطر او زیان څخه ساتي.</w:t>
      </w:r>
    </w:p>
    <w:p/>
    <w:p>
      <w:r xmlns:w="http://schemas.openxmlformats.org/wordprocessingml/2006/main">
        <w:t xml:space="preserve">1: خدای زموږ وفادار ساتونکی دی.</w:t>
      </w:r>
    </w:p>
    <w:p/>
    <w:p>
      <w:r xmlns:w="http://schemas.openxmlformats.org/wordprocessingml/2006/main">
        <w:t xml:space="preserve">2: د خدای دوامداره پاملرنه زموږ لپاره.</w:t>
      </w:r>
    </w:p>
    <w:p/>
    <w:p>
      <w:r xmlns:w="http://schemas.openxmlformats.org/wordprocessingml/2006/main">
        <w:t xml:space="preserve">1: زبور 121: 3-4 - هغه څوک چې تاسو څاري هغه به ویده نشي؛ په حقيقت کې، هغه څوک چې د اسرائيلو څارنه کوي، نه به ويده شي او نه ويده شي.</w:t>
      </w:r>
    </w:p>
    <w:p/>
    <w:p>
      <w:r xmlns:w="http://schemas.openxmlformats.org/wordprocessingml/2006/main">
        <w:t xml:space="preserve">2: زبور 23: 4 - که څه هم زه په تیاره دره کې ګرځم، زه به د هیڅ بد څخه ویره ونه کړم، ځکه چې ته زما سره یې. ستا لښتی او ستا کارکونکی ما ته تسلی راکوی.</w:t>
      </w:r>
    </w:p>
    <w:p/>
    <w:p>
      <w:r xmlns:w="http://schemas.openxmlformats.org/wordprocessingml/2006/main">
        <w:t xml:space="preserve">یسعیاه 27: 4 په ما کې غصه نشته: څوک به په جنګ کې زما په وړاندې خښتې او اغزي ودروي؟ زه به د دوی له لارې لاړم، زه به یې یوځای وسوځاوه.</w:t>
      </w:r>
    </w:p>
    <w:p/>
    <w:p>
      <w:r xmlns:w="http://schemas.openxmlformats.org/wordprocessingml/2006/main">
        <w:t xml:space="preserve">خدای ناراض نه دی او هغه به د هغه په لاره کې د هر ډول خنډونو د لرې کولو لپاره خپل ځواک وکاروي.</w:t>
      </w:r>
    </w:p>
    <w:p/>
    <w:p>
      <w:r xmlns:w="http://schemas.openxmlformats.org/wordprocessingml/2006/main">
        <w:t xml:space="preserve">1. د خدای قدرت به ټول خنډونه له منځه یوسي</w:t>
      </w:r>
    </w:p>
    <w:p/>
    <w:p>
      <w:r xmlns:w="http://schemas.openxmlformats.org/wordprocessingml/2006/main">
        <w:t xml:space="preserve">2. د څښتن ځواک بې مثاله دی</w:t>
      </w:r>
    </w:p>
    <w:p/>
    <w:p>
      <w:r xmlns:w="http://schemas.openxmlformats.org/wordprocessingml/2006/main">
        <w:t xml:space="preserve">1. یسعیاه 40:29 - هغه بې هوښه ته ځواک ورکوي؛ او هغوئ ته چې طاقت نه لري قوت زياتوي.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یسعیا 27: 5 یا هغه زما ځواک په غاړه واخلي چې هغه زما سره سوله وکړي. او هغه به زما سره سوله وکړي.</w:t>
      </w:r>
    </w:p>
    <w:p/>
    <w:p>
      <w:r xmlns:w="http://schemas.openxmlformats.org/wordprocessingml/2006/main">
        <w:t xml:space="preserve">خدای موږ ته بلنه راکوي چې د هغه ځواک ونیسو ترڅو موږ د هغه سره سوله وکړو.</w:t>
      </w:r>
    </w:p>
    <w:p/>
    <w:p>
      <w:r xmlns:w="http://schemas.openxmlformats.org/wordprocessingml/2006/main">
        <w:t xml:space="preserve">1. "د خدای سره د سولې کولو ځواک"</w:t>
      </w:r>
    </w:p>
    <w:p/>
    <w:p>
      <w:r xmlns:w="http://schemas.openxmlformats.org/wordprocessingml/2006/main">
        <w:t xml:space="preserve">2. "په عیسی کې د ځواک موندنه"</w:t>
      </w:r>
    </w:p>
    <w:p/>
    <w:p>
      <w:r xmlns:w="http://schemas.openxmlformats.org/wordprocessingml/2006/main">
        <w:t xml:space="preserve">1. د روميانو 5: 1 - "له دې امله، کله چې موږ د ايمان له لارې راستانه شوي يو، موږ د خپل مالک عيسى مسيح له لارې د خدای سره سوله لرو."</w:t>
      </w:r>
    </w:p>
    <w:p/>
    <w:p>
      <w:r xmlns:w="http://schemas.openxmlformats.org/wordprocessingml/2006/main">
        <w:t xml:space="preserve">2. فیلیپیان 4: 13 - "زه دا ټول د هغه له لارې کولی شم څوک چې ما ته ځواک راکوي."</w:t>
      </w:r>
    </w:p>
    <w:p/>
    <w:p>
      <w:r xmlns:w="http://schemas.openxmlformats.org/wordprocessingml/2006/main">
        <w:t xml:space="preserve">یسعیاه 27: 6 هغه به دوی ته د یعقوب څخه راوتلي ریښې ونیسي: اسراییل به ګل او جواني راوباسي او د نړۍ مخ به له میوو ډک کړي.</w:t>
      </w:r>
    </w:p>
    <w:p/>
    <w:p>
      <w:r xmlns:w="http://schemas.openxmlformats.org/wordprocessingml/2006/main">
        <w:t xml:space="preserve">خدای به د یعقوب د اولادې ریښه ونیسي او اسراییل به وده وکړي او په ټوله نړۍ کې به خپور شي.</w:t>
      </w:r>
    </w:p>
    <w:p/>
    <w:p>
      <w:r xmlns:w="http://schemas.openxmlformats.org/wordprocessingml/2006/main">
        <w:t xml:space="preserve">1. د ودې او سوکالۍ د خدای ژمنه</w:t>
      </w:r>
    </w:p>
    <w:p/>
    <w:p>
      <w:r xmlns:w="http://schemas.openxmlformats.org/wordprocessingml/2006/main">
        <w:t xml:space="preserve">2. د ریښو اخیستل او د میوو مینځل</w:t>
      </w:r>
    </w:p>
    <w:p/>
    <w:p>
      <w:r xmlns:w="http://schemas.openxmlformats.org/wordprocessingml/2006/main">
        <w:t xml:space="preserve">1. یرمیا 17: 8 - "هغه به د اوبو په اوږدو کې د یوې ونې په څیر وي چې د سیند په غاړه خپلې ریښې خپروي، او د تودوخې په وخت کې به نه ویریږي؛ مګر د هغې پاڼي به شنه وي، او په اوبو کې به اندیښمن نه وي. د وچکالۍ کال، او نه به د میوو حاصلات بند شي."</w:t>
      </w:r>
    </w:p>
    <w:p/>
    <w:p>
      <w:r xmlns:w="http://schemas.openxmlformats.org/wordprocessingml/2006/main">
        <w:t xml:space="preserve">2. زبور 1: 3 - "هغه به د هغه ونې په څیر وي چې د اوبو د سیندونو په شاوخوا کې کرل کیږي، چې په خپل موسم کې میوه راوړي، د هغې پاڼي هم نه وچیږي، او هر هغه څه چې هغه یې کوي بریالي کیږي."</w:t>
      </w:r>
    </w:p>
    <w:p/>
    <w:p>
      <w:r xmlns:w="http://schemas.openxmlformats.org/wordprocessingml/2006/main">
        <w:t xml:space="preserve">یسعیاه 27: 7 ایا هغه هغه وهلی دی لکه څنګه چې هغه هغه څوک ووهلو چې هغه یې وهلی؟ ايا هغه د هغوئ د ذبح په مطابق وژلے شوے دے کوم چې د هغۀ له خوا وژل شوي دي؟</w:t>
      </w:r>
    </w:p>
    <w:p/>
    <w:p>
      <w:r xmlns:w="http://schemas.openxmlformats.org/wordprocessingml/2006/main">
        <w:t xml:space="preserve">دا اقتباس د خدای انصاف منعکس کوي او ایا هغه نورو ته سزا ورکوي لکه څنګه چې هغه ته سزا ورکړل شوې یا که هغه د هغه په واسطه وژل شوی وي چې د هغه لخوا وژل شوي وي.</w:t>
      </w:r>
    </w:p>
    <w:p/>
    <w:p>
      <w:r xmlns:w="http://schemas.openxmlformats.org/wordprocessingml/2006/main">
        <w:t xml:space="preserve">1. د خدای عدالت: صداقت او رحم</w:t>
      </w:r>
    </w:p>
    <w:p/>
    <w:p>
      <w:r xmlns:w="http://schemas.openxmlformats.org/wordprocessingml/2006/main">
        <w:t xml:space="preserve">2. خدای په کنټرول کې دی: د هغه په کامل اراده باور او تکیه کول</w:t>
      </w:r>
    </w:p>
    <w:p/>
    <w:p>
      <w:r xmlns:w="http://schemas.openxmlformats.org/wordprocessingml/2006/main">
        <w:t xml:space="preserve">1. د روميانو 12:19 - ګرانو ګرانو ، د خپل ځان غچ مه اخلئ ، بلکه غضب ته ځای ورکړئ: ځکه چې ليکل شوي دي: انتقام زما دی. زه به تاوان ورکړم، څښتن فرمایي.</w:t>
      </w:r>
    </w:p>
    <w:p/>
    <w:p>
      <w:r xmlns:w="http://schemas.openxmlformats.org/wordprocessingml/2006/main">
        <w:t xml:space="preserve">2. زبور 62: 11-12 - خدای یو ځل خبرې کړې؛ دوه ځله ما دا اوریدلي دي؛ دا ځواک د خدای پورې اړه لري. ای ربه، ستا هم رحم دی، ځکه چې ته هر سړی ته د هغه د کار سره سم اجر ورکوی.</w:t>
      </w:r>
    </w:p>
    <w:p/>
    <w:p>
      <w:r xmlns:w="http://schemas.openxmlformats.org/wordprocessingml/2006/main">
        <w:t xml:space="preserve">یسعیاه 27: 8 په اندازې سره ، کله چې دا راپورته شي ، تاسو به ورسره بحث وکړئ: هغه د ختیځ باد په ورځ خپل سخت باد پاتې کیږي.</w:t>
      </w:r>
    </w:p>
    <w:p/>
    <w:p>
      <w:r xmlns:w="http://schemas.openxmlformats.org/wordprocessingml/2006/main">
        <w:t xml:space="preserve">اقتباس تشریح کوي چې خدای کولی شي باد کنټرول کړي کله چې قوي او بې نظمه وي.</w:t>
      </w:r>
    </w:p>
    <w:p/>
    <w:p>
      <w:r xmlns:w="http://schemas.openxmlformats.org/wordprocessingml/2006/main">
        <w:t xml:space="preserve">1. خدای د ګډوډۍ په منځ کې د سولې راوستلو قدرت لري.</w:t>
      </w:r>
    </w:p>
    <w:p/>
    <w:p>
      <w:r xmlns:w="http://schemas.openxmlformats.org/wordprocessingml/2006/main">
        <w:t xml:space="preserve">2. موږ کولی شو په خدای تکیه وکړو چې د ستونزو په مینځ کې زموږ د ځواک سرچینه وي.</w:t>
      </w:r>
    </w:p>
    <w:p/>
    <w:p>
      <w:r xmlns:w="http://schemas.openxmlformats.org/wordprocessingml/2006/main">
        <w:t xml:space="preserve">1. متی 8: 23-27 - عیسی طوفان آراموي.</w:t>
      </w:r>
    </w:p>
    <w:p/>
    <w:p>
      <w:r xmlns:w="http://schemas.openxmlformats.org/wordprocessingml/2006/main">
        <w:t xml:space="preserve">2. زبور 55: 8 - خدای د مصیبت په وخت کې زما پناه او ځواک دی.</w:t>
      </w:r>
    </w:p>
    <w:p/>
    <w:p>
      <w:r xmlns:w="http://schemas.openxmlformats.org/wordprocessingml/2006/main">
        <w:t xml:space="preserve">یسعیاه 27: 9 په دې سره به د یعقوب ګناه پاکه شي. او دا ټوله میوه ده چې د هغه ګناه لیرې کړي. کله چې هغه د قربانګاه ټولې تیږې د چاک ډبرو په توګه جوړې کړي چې په خړوب کې وهل شوي وي، نو ونې او مجسمې به ودریږي.</w:t>
      </w:r>
    </w:p>
    <w:p/>
    <w:p>
      <w:r xmlns:w="http://schemas.openxmlformats.org/wordprocessingml/2006/main">
        <w:t xml:space="preserve">خدای به د اسراییلو ګناهونه وبخښي کله چې دوی د دوی قربانګاه، بڼونه او انځورونه ویجاړ کړي.</w:t>
      </w:r>
    </w:p>
    <w:p/>
    <w:p>
      <w:r xmlns:w="http://schemas.openxmlformats.org/wordprocessingml/2006/main">
        <w:t xml:space="preserve">1. د پاکولو ځواک: څنګه خدای زموږ ګناهونه بخښي</w:t>
      </w:r>
    </w:p>
    <w:p/>
    <w:p>
      <w:r xmlns:w="http://schemas.openxmlformats.org/wordprocessingml/2006/main">
        <w:t xml:space="preserve">2. د قربانګاه ډبرې: موږ څنګه توبه ته راځو</w:t>
      </w:r>
    </w:p>
    <w:p/>
    <w:p>
      <w:r xmlns:w="http://schemas.openxmlformats.org/wordprocessingml/2006/main">
        <w:t xml:space="preserve">1. Ezekiel 6: 4-5، "او ستاسو قربانۍ ځایونه به ویجاړ شي، او ستاسو انځورونه به مات شي، او زه به ستاسو وژل شوي سړي ستاسو د بتانو په وړاندې وغورځوم، او زه به د اسراییلو د مړو جسدونه د دوی په وړاندې کېږدم. بتونه؛ او زه به ستاسو هډوکي ستاسو د قربانګاه شاوخوا وویشي.</w:t>
      </w:r>
    </w:p>
    <w:p/>
    <w:p>
      <w:r xmlns:w="http://schemas.openxmlformats.org/wordprocessingml/2006/main">
        <w:t xml:space="preserve">2. متی 3: 8، "له دې امله میوه راوړئ د توبې لپاره راټولیږي."</w:t>
      </w:r>
    </w:p>
    <w:p/>
    <w:p>
      <w:r xmlns:w="http://schemas.openxmlformats.org/wordprocessingml/2006/main">
        <w:t xml:space="preserve">یسعیاه 27:10 بیا هم دفاع شوی ښار به ویجاړ شي ، او استوګنځی به پریښودل شي ، او د دښتې په څیر به پاتې شي: هلته به خوسکي خواړه وخوري ، او هلته به پروت وي او د هغې څانګې به وخوري.</w:t>
      </w:r>
    </w:p>
    <w:p/>
    <w:p>
      <w:r xmlns:w="http://schemas.openxmlformats.org/wordprocessingml/2006/main">
        <w:t xml:space="preserve">هغه ښار چې یو وخت دفاع او آباد وو اوس د دښتې په څیر ویجاړ او پریښودل شوی دی.</w:t>
      </w:r>
    </w:p>
    <w:p/>
    <w:p>
      <w:r xmlns:w="http://schemas.openxmlformats.org/wordprocessingml/2006/main">
        <w:t xml:space="preserve">1. د خدای د ساتنې پر ځای د انسان په ځواک تکیه کول حماقت</w:t>
      </w:r>
    </w:p>
    <w:p/>
    <w:p>
      <w:r xmlns:w="http://schemas.openxmlformats.org/wordprocessingml/2006/main">
        <w:t xml:space="preserve">2. د خدای حاکمیت: زموږ دښتې په نخلستان بدلوي</w:t>
      </w:r>
    </w:p>
    <w:p/>
    <w:p>
      <w:r xmlns:w="http://schemas.openxmlformats.org/wordprocessingml/2006/main">
        <w:t xml:space="preserve">1. 1 کورنتیان 1: 27-29 - د خدای ځواک زموږ په ضعف کې بشپړ شوی دی.</w:t>
      </w:r>
    </w:p>
    <w:p/>
    <w:p>
      <w:r xmlns:w="http://schemas.openxmlformats.org/wordprocessingml/2006/main">
        <w:t xml:space="preserve">2. یسعیاه 35: 1-7 - خدای به صحرا په نخلستان بدل کړي.</w:t>
      </w:r>
    </w:p>
    <w:p/>
    <w:p>
      <w:r xmlns:w="http://schemas.openxmlformats.org/wordprocessingml/2006/main">
        <w:t xml:space="preserve">یسعیاه 27:11 کله چې د هغې ډډې وچې شي ، نو دوی به مات شي: ښځې راشي او اور یې واچوي ، ځکه چې دا بې عقل خلک دي ، نو هغه څوک چې دوی یې رامینځته کړي په دوی به رحم ونه کړي. چې دوی یې جوړ کړي، دوی به هیڅ احسان ونه کړي.</w:t>
      </w:r>
    </w:p>
    <w:p/>
    <w:p>
      <w:r xmlns:w="http://schemas.openxmlformats.org/wordprocessingml/2006/main">
        <w:t xml:space="preserve">خدای به په هغه چا رحم نه کوي چې هغه نه پوهیږي او هغه به په دوی هیڅ احسان ونه کړي.</w:t>
      </w:r>
    </w:p>
    <w:p/>
    <w:p>
      <w:r xmlns:w="http://schemas.openxmlformats.org/wordprocessingml/2006/main">
        <w:t xml:space="preserve">1. د خدای د پوهیدو اړتیا</w:t>
      </w:r>
    </w:p>
    <w:p/>
    <w:p>
      <w:r xmlns:w="http://schemas.openxmlformats.org/wordprocessingml/2006/main">
        <w:t xml:space="preserve">2. د رحمت او احسان ځواک</w:t>
      </w:r>
    </w:p>
    <w:p/>
    <w:p>
      <w:r xmlns:w="http://schemas.openxmlformats.org/wordprocessingml/2006/main">
        <w:t xml:space="preserve">1. روميانو 11:33-36</w:t>
      </w:r>
    </w:p>
    <w:p/>
    <w:p>
      <w:r xmlns:w="http://schemas.openxmlformats.org/wordprocessingml/2006/main">
        <w:t xml:space="preserve">2. متلونه 3: 3-4</w:t>
      </w:r>
    </w:p>
    <w:p/>
    <w:p>
      <w:r xmlns:w="http://schemas.openxmlformats.org/wordprocessingml/2006/main">
        <w:t xml:space="preserve">یسعیاه 27:12 او په هغه ورځ به داسې پیښ شي چې څښتن به د سیند له ناحیې څخه د مصر سیند ته وخوري او تاسو به یو په یو سره راټول شئ ، ای د اسراییلو اولاده.</w:t>
      </w:r>
    </w:p>
    <w:p/>
    <w:p>
      <w:r xmlns:w="http://schemas.openxmlformats.org/wordprocessingml/2006/main">
        <w:t xml:space="preserve">مالِک خُدائ به بنى اِسرائيليان د سيند نه مِصر ته راوګرځى او هغوئ به يو يو راغونډ کړى.</w:t>
      </w:r>
    </w:p>
    <w:p/>
    <w:p>
      <w:r xmlns:w="http://schemas.openxmlformats.org/wordprocessingml/2006/main">
        <w:t xml:space="preserve">1. د څښتن وفاداري د هغه د خلکو راټولولو لپاره</w:t>
      </w:r>
    </w:p>
    <w:p/>
    <w:p>
      <w:r xmlns:w="http://schemas.openxmlformats.org/wordprocessingml/2006/main">
        <w:t xml:space="preserve">2. د خدای ژمنې پوره شوې</w:t>
      </w:r>
    </w:p>
    <w:p/>
    <w:p>
      <w:r xmlns:w="http://schemas.openxmlformats.org/wordprocessingml/2006/main">
        <w:t xml:space="preserve">1. یسعیاه 11: 11-12 - او په هغه ورځ به داسې پیښ شي چې څښتن به دویم ځل بیا خپل لاس وټاکي ترڅو د خپلو خلکو پاتې شوني بیرته راوباسي، کوم چې به د اسور او مصر څخه پاتې شي. او د پاتروس، کوش، ایلام، شینار، حمات او د سمندر له ټاپوګانو څخه.</w:t>
      </w:r>
    </w:p>
    <w:p/>
    <w:p>
      <w:r xmlns:w="http://schemas.openxmlformats.org/wordprocessingml/2006/main">
        <w:t xml:space="preserve">2. یرمیاه 31:10 - ای قومونو ، د څښتن کلام واورئ او په لرې ټاپوګانو کې یې اعلان کړئ ، او ووایه چې هغه څوک چې اسراییل یې خوار کړي هغه به راټول کړي او هغه به وساتي لکه څنګه چې شپون خپله رمه ساتي.</w:t>
      </w:r>
    </w:p>
    <w:p/>
    <w:p>
      <w:r xmlns:w="http://schemas.openxmlformats.org/wordprocessingml/2006/main">
        <w:t xml:space="preserve">یسعیاه 27: 13 او په هغه ورځ به داسې پیښ شي چې لوی سوری به وغځول شي ، او هغه به راشي چې د اسور په خاوره کې له مینځه تللو ته چمتو وو او د مصر په خاوره کې به له مینځه وړل شوي وو او د خدای عبادت به وکړي. څښتن په یروشلم کې په مقدس غر کې.</w:t>
      </w:r>
    </w:p>
    <w:p/>
    <w:p>
      <w:r xmlns:w="http://schemas.openxmlformats.org/wordprocessingml/2006/main">
        <w:t xml:space="preserve">د لوی ټرمپ په ورځ ، هغه څوک چې په اسور او مصر کې تباه کیدو ته چمتو دي د بیت المقدس په مقدس غره کې به راشي او د خدای عبادت وکړي.</w:t>
      </w:r>
    </w:p>
    <w:p/>
    <w:p>
      <w:r xmlns:w="http://schemas.openxmlformats.org/wordprocessingml/2006/main">
        <w:t xml:space="preserve">1. د عبادت ځواک: څنګه عبادت موږ خدای ته نږدې کوي</w:t>
      </w:r>
    </w:p>
    <w:p/>
    <w:p>
      <w:r xmlns:w="http://schemas.openxmlformats.org/wordprocessingml/2006/main">
        <w:t xml:space="preserve">2. د امید موندنه: څنګه لوی ټرمپ د خلاصون وړاندیز کوي</w:t>
      </w:r>
    </w:p>
    <w:p/>
    <w:p>
      <w:r xmlns:w="http://schemas.openxmlformats.org/wordprocessingml/2006/main">
        <w:t xml:space="preserve">1. زبور 95: 6 - "آه راځه چې سجده وکړو او سجده وکړو؛ راځئ چې د خپل جوړونکي څښتن په وړاندې سجده وکړو!"</w:t>
      </w:r>
    </w:p>
    <w:p/>
    <w:p>
      <w:r xmlns:w="http://schemas.openxmlformats.org/wordprocessingml/2006/main">
        <w:t xml:space="preserve">2. لوقا 4: 18-19 - "د څښتن روح په ما باندې دی، ځکه چې هغه زه مسح کړی یم چې غریبانو ته ښه زیری ورکړم، هغه زه رالیږلی یم چې بندیانو ته د آزادۍ اعلان وکړم او ړندو ته د لید بیرته راګرځم، د مظلومانو د خلاصون لپاره، د څښتن د احسان کال اعلانولو لپاره.</w:t>
      </w:r>
    </w:p>
    <w:p/>
    <w:p>
      <w:r xmlns:w="http://schemas.openxmlformats.org/wordprocessingml/2006/main">
        <w:t xml:space="preserve">د یسعیاه 28 فصل د اسراییلو مشرانو او خلکو ته د اخطار او غندنې پیغام لري. دا د دوی غرور، شرابي، او په غلط امنیت باندې تکیه کوي، پداسې حال کې چې د ریښتینې حکمت او په خدای باور باندې ټینګار کوي.</w:t>
      </w:r>
    </w:p>
    <w:p/>
    <w:p>
      <w:r xmlns:w="http://schemas.openxmlformats.org/wordprocessingml/2006/main">
        <w:t xml:space="preserve">لومړۍ پراګراف: څپرکی د افرایم (د اسراییلو په استازیتوب) د ویاړلو مشرانو د غندنې سره پیل کیږي. یسعیاه د دوی په غرور نیوکه کوي او دوی ته د راتلونکي قضاوت په اړه خبرداری ورکوي (ایشیا 28: 1-4).</w:t>
      </w:r>
    </w:p>
    <w:p/>
    <w:p>
      <w:r xmlns:w="http://schemas.openxmlformats.org/wordprocessingml/2006/main">
        <w:t xml:space="preserve">دوهم پراګراف: یسعیاه د خلکو روحاني حالت بیانولو لپاره د شرابو مشابهت کاروي. هغه د دوی د خوښۍ تعقیب او په غلط امنیت باندې تکیه کوي د دې پرځای چې له خدای څخه حکمت وغواړي (ایشیا 28: 7-13).</w:t>
      </w:r>
    </w:p>
    <w:p/>
    <w:p>
      <w:r xmlns:w="http://schemas.openxmlformats.org/wordprocessingml/2006/main">
        <w:t xml:space="preserve">دریم پراګراف: وړاندوینه د خدای لخوا ایښودل شوي د بنسټ ډبرې په اړه خبرې کوي چې د هغه غوره شوي مسیح ته اشاره کوي څوک چې په هغه باور لرونکي خلکو ته ثبات او نجات راوړي. په هرصورت، هغه څوک چې دا بنسټ ډبره ردوي هغه به د تباهۍ سره مخ شي (یسعیاه 28: 14-22).</w:t>
      </w:r>
    </w:p>
    <w:p/>
    <w:p>
      <w:r xmlns:w="http://schemas.openxmlformats.org/wordprocessingml/2006/main">
        <w:t xml:space="preserve">څلورم پراګراف: یسعیاه د خلکو لپاره د غږ سره پای ته رسوي چې د انسان په حکمت باندې تکیه کولو پرځای د خدای لارښوونې ته غوږ ونیسي. هغه ټینګار کوي چې ریښتیني آرام د لنډمهاله حلونو په لټه کې پر ځای په هغه باور کولو څخه راځي (ایشیا 28: 23-29).</w:t>
      </w:r>
    </w:p>
    <w:p/>
    <w:p>
      <w:r xmlns:w="http://schemas.openxmlformats.org/wordprocessingml/2006/main">
        <w:t xml:space="preserve">په لنډیز کې،</w:t>
      </w:r>
    </w:p>
    <w:p>
      <w:r xmlns:w="http://schemas.openxmlformats.org/wordprocessingml/2006/main">
        <w:t xml:space="preserve">د یسعیاه اتلس څپرکی ښکاره کوي</w:t>
      </w:r>
    </w:p>
    <w:p>
      <w:r xmlns:w="http://schemas.openxmlformats.org/wordprocessingml/2006/main">
        <w:t xml:space="preserve">د غرور، شرابو په وړاندې خبرداری،</w:t>
      </w:r>
    </w:p>
    <w:p>
      <w:r xmlns:w="http://schemas.openxmlformats.org/wordprocessingml/2006/main">
        <w:t xml:space="preserve">او په غلط امنیت تکیه کول.</w:t>
      </w:r>
    </w:p>
    <w:p/>
    <w:p>
      <w:r xmlns:w="http://schemas.openxmlformats.org/wordprocessingml/2006/main">
        <w:t xml:space="preserve">د متعصبو مشرانو غندنه.</w:t>
      </w:r>
    </w:p>
    <w:p>
      <w:r xmlns:w="http://schemas.openxmlformats.org/wordprocessingml/2006/main">
        <w:t xml:space="preserve">د معنوي شرابو مشابهت.</w:t>
      </w:r>
    </w:p>
    <w:p>
      <w:r xmlns:w="http://schemas.openxmlformats.org/wordprocessingml/2006/main">
        <w:t xml:space="preserve">د بنسټ ډبرې په توګه مسیح ته حواله.</w:t>
      </w:r>
    </w:p>
    <w:p>
      <w:r xmlns:w="http://schemas.openxmlformats.org/wordprocessingml/2006/main">
        <w:t xml:space="preserve">د خدای په لارښوونو باور وکړئ.</w:t>
      </w:r>
    </w:p>
    <w:p/>
    <w:p>
      <w:r xmlns:w="http://schemas.openxmlformats.org/wordprocessingml/2006/main">
        <w:t xml:space="preserve">دا څپرکی د تکبر، خود غرضۍ، او بې ځایه باور په وړاندې د احتیاطي پیغام په توګه کار کوي. دا د لنډمهاله خوښیو په لټه کې یا د لارښود لپاره خدای ته د مخ اړولو پرځای په انساني عقل تکیه کول حماقت ښکاره کوي. دا د عیسی مسیح په لور د وروستي بنسټ په توګه اشاره کوي چې زموږ ژوند باید د بنسټ ډبره جوړه شي چې ثبات، نجات، او ریښتیني آرام راوړي کله چې د باور سره منل کیږي. په نهایت کې ، دا موږ ته یادونه کوي چې ریښتیني حکمت د خدای لارښوونو ته په عاجزۍ سره اوریدلو څخه راځي نه دا چې زموږ په خپل محدود پوهه یا دنیاوي تعقیبونو تکیه وکړي.</w:t>
      </w:r>
    </w:p>
    <w:p/>
    <w:p>
      <w:r xmlns:w="http://schemas.openxmlformats.org/wordprocessingml/2006/main">
        <w:t xml:space="preserve">یسعیاه 28: 1 افسوس د غرور تاج ته ، د افراییم په شرابو باندې ، د دوی عالي ښکلا یو غوړیدلی ګل دی ، چې د دوی د غوړو وادونو په سر کې دي چې په شرابو غالب شوي دي!</w:t>
      </w:r>
    </w:p>
    <w:p/>
    <w:p>
      <w:r xmlns:w="http://schemas.openxmlformats.org/wordprocessingml/2006/main">
        <w:t xml:space="preserve">یسعیاه پیغمبر د افراییم د شرابو په وړاندې د افسوس خبرې کوي، څوک چې فخر کوي او ښکلا یې ورکه شوې ده.</w:t>
      </w:r>
    </w:p>
    <w:p/>
    <w:p>
      <w:r xmlns:w="http://schemas.openxmlformats.org/wordprocessingml/2006/main">
        <w:t xml:space="preserve">1. "د غرور خطر"</w:t>
      </w:r>
    </w:p>
    <w:p/>
    <w:p>
      <w:r xmlns:w="http://schemas.openxmlformats.org/wordprocessingml/2006/main">
        <w:t xml:space="preserve">2. "د ډیر څښاک بې ګټې"</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متلونه 23: 29-35 - څوک غم لري؟ څوک غم لري؟ څوک شخړه لري؟ څوک شکایت لري؟ څوک بې سبب زخمونه لري؟ د چا سترګې سورې دي؟ هغه څوک چې په شرابو کې ډیر وخت تیروي؛ هغه څوک چې د مخلوط شراب هڅه کولو ته ځي. شراب ته مه ګورئ کله چې سور وي، کله چې په پیاله کې روښانه شي او په اسانۍ سره ښکته شي. په پای کې دا د مار په څیر وخوري او د اضافې په څیر وخوري. ستاسو سترګې به عجیب شیان وویني، او ستاسو زړه به غلط شیان ووایی. تاسو به د هغه چا په څیر یاست چې د سمندر په مینځ کې پروت وي، لکه د هغه چا په څیر چې د ماسټ په سر کې پروت وي. هغوی ما ووهل، تاسو به ووایاست، مګر ما ته زیان نه دی رسیدلی. دوی ما ووهلم، مګر ما احساس نه کړ. زه به کله ویښ شم؟ زه باید یو بل څښاک ولرم.</w:t>
      </w:r>
    </w:p>
    <w:p/>
    <w:p>
      <w:r xmlns:w="http://schemas.openxmlformats.org/wordprocessingml/2006/main">
        <w:t xml:space="preserve">یسعیاه 28: 2 ګورئ، څښتن یو پیاوړی او پیاوړی لري، چې د وری د طوفان او ویجاړونکي طوفان په څیر، د زورورو اوبو سیلاب په څیر به په لاس کې ځمکې ته راښکته کړي.</w:t>
      </w:r>
    </w:p>
    <w:p/>
    <w:p>
      <w:r xmlns:w="http://schemas.openxmlformats.org/wordprocessingml/2006/main">
        <w:t xml:space="preserve">دا برخه په ځمکه کې د ویجاړولو لپاره د خدای ځواک خبرې کوي.</w:t>
      </w:r>
    </w:p>
    <w:p/>
    <w:p>
      <w:r xmlns:w="http://schemas.openxmlformats.org/wordprocessingml/2006/main">
        <w:t xml:space="preserve">1. د خدای ځواکمن ځواک: د هغه ځواک او واک ته درناوي کول</w:t>
      </w:r>
    </w:p>
    <w:p/>
    <w:p>
      <w:r xmlns:w="http://schemas.openxmlformats.org/wordprocessingml/2006/main">
        <w:t xml:space="preserve">2. د نافرمانۍ پایلې: د بغاوت په لګښت پوهیدل</w:t>
      </w:r>
    </w:p>
    <w:p/>
    <w:p>
      <w:r xmlns:w="http://schemas.openxmlformats.org/wordprocessingml/2006/main">
        <w:t xml:space="preserve">1. یرمیاه 23: 19 - "وګوره، د څښتن یو طوفان په قهر کې روان دی، حتی یو سخت طوفان: دا به د بدکارانو په سر کې په سخته توګه راښکته شي."</w:t>
      </w:r>
    </w:p>
    <w:p/>
    <w:p>
      <w:r xmlns:w="http://schemas.openxmlformats.org/wordprocessingml/2006/main">
        <w:t xml:space="preserve">2. نحوم 1: 3 - "څښتن په قهر کولو کې سست او په ځواک کې لوی دی ، او هیڅکله به بدکاران نه خلاصوي: څښتن په طوفان او طوفان کې خپله لاره لري ، او ورېځې د هغه خاورې دي. پښې."</w:t>
      </w:r>
    </w:p>
    <w:p/>
    <w:p>
      <w:r xmlns:w="http://schemas.openxmlformats.org/wordprocessingml/2006/main">
        <w:t xml:space="preserve">یسعیاه 28: 3 د غرور تاج ، د افرایم شرابیان به د پښو لاندې ودرول شي:</w:t>
      </w:r>
    </w:p>
    <w:p/>
    <w:p>
      <w:r xmlns:w="http://schemas.openxmlformats.org/wordprocessingml/2006/main">
        <w:t xml:space="preserve">د هغو کسانو غرور به راښکته شي چې شرابو ته مخه کوي.</w:t>
      </w:r>
    </w:p>
    <w:p/>
    <w:p>
      <w:r xmlns:w="http://schemas.openxmlformats.org/wordprocessingml/2006/main">
        <w:t xml:space="preserve">۱: غرور د خدای د رضا پر وړاندې خنډ دی.</w:t>
      </w:r>
    </w:p>
    <w:p/>
    <w:p>
      <w:r xmlns:w="http://schemas.openxmlformats.org/wordprocessingml/2006/main">
        <w:t xml:space="preserve">۲: باید خپل غرور پریږدو او خدای ته رجوع وکړو.</w:t>
      </w:r>
    </w:p>
    <w:p/>
    <w:p>
      <w:r xmlns:w="http://schemas.openxmlformats.org/wordprocessingml/2006/main">
        <w:t xml:space="preserve">1: جیمز 4: 6 - "خدای د غرور مخالفت کوي مګر عاجزانو ته فضل ورکوي."</w:t>
      </w:r>
    </w:p>
    <w:p/>
    <w:p>
      <w:r xmlns:w="http://schemas.openxmlformats.org/wordprocessingml/2006/main">
        <w:t xml:space="preserve">2: متلونه 16:18 - "کبر د تباهۍ څخه مخکې ځي، او د زوال څخه مخکې تکبر روح."</w:t>
      </w:r>
    </w:p>
    <w:p/>
    <w:p>
      <w:r xmlns:w="http://schemas.openxmlformats.org/wordprocessingml/2006/main">
        <w:t xml:space="preserve">یسعیاه 28: 4 او هغه عالي ښکلا ، چې د غوړ وادۍ په سر کې ده ، به د غوړیدو ګل وي ، او د دوبي دمخه د ګړندي میوې په څیر وي. کله چې څوک ورته ګوري، په داسې حال کې چې دا لا تر اوسه د هغه په لاس کې وي هغه یې وخوري.</w:t>
      </w:r>
    </w:p>
    <w:p/>
    <w:p>
      <w:r xmlns:w="http://schemas.openxmlformats.org/wordprocessingml/2006/main">
        <w:t xml:space="preserve">د غوړو دره له مینځه تلونکې ښکلا به د دوبي څخه دمخه د بیړنۍ میوې په څیر ډیر ژر ورک شي.</w:t>
      </w:r>
    </w:p>
    <w:p/>
    <w:p>
      <w:r xmlns:w="http://schemas.openxmlformats.org/wordprocessingml/2006/main">
        <w:t xml:space="preserve">1. د ژوند ښکلا تعریف کړئ پداسې حال کې چې دا لاهم دلته دی.</w:t>
      </w:r>
    </w:p>
    <w:p/>
    <w:p>
      <w:r xmlns:w="http://schemas.openxmlformats.org/wordprocessingml/2006/main">
        <w:t xml:space="preserve">2. زموږ ژوند به په چټکۍ سره تیریږي، نو له دې څخه ډیره ګټه پورته کړئ.</w:t>
      </w:r>
    </w:p>
    <w:p/>
    <w:p>
      <w:r xmlns:w="http://schemas.openxmlformats.org/wordprocessingml/2006/main">
        <w:t xml:space="preserve">1. جیمز 4:14 - "په 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2. زبور 90: 12 - "نو موږ ته د خپلو ورځو شمیرل را زده کړه، چې موږ خپل زړونه په حکمت کې پلي کړو."</w:t>
      </w:r>
    </w:p>
    <w:p/>
    <w:p>
      <w:r xmlns:w="http://schemas.openxmlformats.org/wordprocessingml/2006/main">
        <w:t xml:space="preserve">یسعیاه 28: 5 په هغه ورځ به ربُ الافواج د جلال تاج، او د ښکلا د جامو لپاره، د هغه د خلکو پاتې کیدو لپاره وي،</w:t>
      </w:r>
    </w:p>
    <w:p/>
    <w:p>
      <w:r xmlns:w="http://schemas.openxmlformats.org/wordprocessingml/2006/main">
        <w:t xml:space="preserve">رب العالمين به د قيامت په ورځ د خپل قوم لپاره د جلال تاج او د ښکلا يوه نښه وي.</w:t>
      </w:r>
    </w:p>
    <w:p/>
    <w:p>
      <w:r xmlns:w="http://schemas.openxmlformats.org/wordprocessingml/2006/main">
        <w:t xml:space="preserve">1. څښتن زموږ د جلال تاج دی - یسعیاه 28: 5</w:t>
      </w:r>
    </w:p>
    <w:p/>
    <w:p>
      <w:r xmlns:w="http://schemas.openxmlformats.org/wordprocessingml/2006/main">
        <w:t xml:space="preserve">2. راځئ چې خپل ځان د څښتن په ښکلا سره سينګار کړو - یسعیاه 28: 5</w:t>
      </w:r>
    </w:p>
    <w:p/>
    <w:p>
      <w:r xmlns:w="http://schemas.openxmlformats.org/wordprocessingml/2006/main">
        <w:t xml:space="preserve">1. زبور 103: 4 - "څوک چې ستاسو ژوند له تباهۍ څخه خلاصوي؛ څوک چې تاسو ته د مهربانۍ او مهربانۍ تاج ورکوي"</w:t>
      </w:r>
    </w:p>
    <w:p/>
    <w:p>
      <w:r xmlns:w="http://schemas.openxmlformats.org/wordprocessingml/2006/main">
        <w:t xml:space="preserve">2. متلونه 16:31 - "د سپیڅلي سر د ویاړ تاج دی، که دا د صداقت په لاره کې وموندل شي"</w:t>
      </w:r>
    </w:p>
    <w:p/>
    <w:p>
      <w:r xmlns:w="http://schemas.openxmlformats.org/wordprocessingml/2006/main">
        <w:t xml:space="preserve">یسعیاه 28: 6 او د هغه لپاره د قضاوت روح لپاره چې په قضاوت کې ناست وي ، او د هغه ځواک لپاره چې جګړه دروازې ته واړوي.</w:t>
      </w:r>
    </w:p>
    <w:p/>
    <w:p>
      <w:r xmlns:w="http://schemas.openxmlformats.org/wordprocessingml/2006/main">
        <w:t xml:space="preserve">یسعیاه 28: 6 په جګړه کې د قضاوت او ځواک اړتیا هڅوي.</w:t>
      </w:r>
    </w:p>
    <w:p/>
    <w:p>
      <w:r xmlns:w="http://schemas.openxmlformats.org/wordprocessingml/2006/main">
        <w:t xml:space="preserve">1. د څښتن ځواک: څنګه خدای موږ ته په سختو وختونو کې زړورتیا راکوي</w:t>
      </w:r>
    </w:p>
    <w:p/>
    <w:p>
      <w:r xmlns:w="http://schemas.openxmlformats.org/wordprocessingml/2006/main">
        <w:t xml:space="preserve">2. د تفکر ځواک: په ژوند کې د ښه قضاوت کولو څرنګوالی</w:t>
      </w:r>
    </w:p>
    <w:p/>
    <w:p>
      <w:r xmlns:w="http://schemas.openxmlformats.org/wordprocessingml/2006/main">
        <w:t xml:space="preserve">1. زبور 18: 1-3 - "زه له تا سره مینه لرم، ای څښتنه، زما ځواک، څښتن زما ډبره او زما کلا او زما نجات ورکوونکی، زما خدای، زما ډبره، په هغه کې زه پناه اخلم، زما ډال او سینګ دی. زما د نجات، زما قلعه."</w:t>
      </w:r>
    </w:p>
    <w:p/>
    <w:p>
      <w:r xmlns:w="http://schemas.openxmlformats.org/wordprocessingml/2006/main">
        <w:t xml:space="preserve">2. 2 تیموتیس 1: 7 - "ځکه چې خدای موږ ته د ویره نه بلکه د ځواک او مینې او ځان کنټرول روح راکړ."</w:t>
      </w:r>
    </w:p>
    <w:p/>
    <w:p>
      <w:r xmlns:w="http://schemas.openxmlformats.org/wordprocessingml/2006/main">
        <w:t xml:space="preserve">یسعیاه 28: 7 مګر دوی د شرابو له لارې هم غلط شوي دي او د قوي څښاک له لارې له لارې وتلي دي. کاهن او پیغمبر د قوي څښاک له لارې خطا کړې ، دوی په شرابو تیر شوي ، دوی د قوي څښاک له لارې بهر دي. دوی په لید کې خطا کوي، دوی په قضاوت کې ګمراه کیږي.</w:t>
      </w:r>
    </w:p>
    <w:p/>
    <w:p>
      <w:r xmlns:w="http://schemas.openxmlformats.org/wordprocessingml/2006/main">
        <w:t xml:space="preserve">یسعیاه 28: 7 د دې په اړه خبرې کوي چې څنګه دواړه کاهنان او پیغمبران د شرابو او قوي څښاک څښلو له امله ګمراه شوي دي.</w:t>
      </w:r>
    </w:p>
    <w:p/>
    <w:p>
      <w:r xmlns:w="http://schemas.openxmlformats.org/wordprocessingml/2006/main">
        <w:t xml:space="preserve">1: راځئ هڅه وکړو چې د شرابو له فتنو څخه ځان وساتو او داسې ژوند وکړو چې د الله تعالی رضا وي.</w:t>
      </w:r>
    </w:p>
    <w:p/>
    <w:p>
      <w:r xmlns:w="http://schemas.openxmlformats.org/wordprocessingml/2006/main">
        <w:t xml:space="preserve">2: موږ باید محتاط واوسو چې د قوي څښاک په واسطه ګمراه نه شو، ځکه چې دا موږ د تباهۍ په لاره اچوي.</w:t>
      </w:r>
    </w:p>
    <w:p/>
    <w:p>
      <w:r xmlns:w="http://schemas.openxmlformats.org/wordprocessingml/2006/main">
        <w:t xml:space="preserve">1: د افسیانو 5: 18، "او په شرابو کې مه مسته کیږئ، په کوم کې چې ضایع کیږي، مګر د روح څخه ډک شئ."</w:t>
      </w:r>
    </w:p>
    <w:p/>
    <w:p>
      <w:r xmlns:w="http://schemas.openxmlformats.org/wordprocessingml/2006/main">
        <w:t xml:space="preserve">2: متلونه 20: 1، "شراب مسخره ده، قوي څښاک یو جنګیالی دی، او څوک چې د هغې په واسطه ګمراه کیږي هوښیار نه دی."</w:t>
      </w:r>
    </w:p>
    <w:p/>
    <w:p>
      <w:r xmlns:w="http://schemas.openxmlformats.org/wordprocessingml/2006/main">
        <w:t xml:space="preserve">یسعیاه 28: 8 ځکه چې ټول میزونه له کانګو او ناپاکۍ ډک دي ، نو هیڅ ځای پاک نه وي.</w:t>
      </w:r>
    </w:p>
    <w:p/>
    <w:p>
      <w:r xmlns:w="http://schemas.openxmlformats.org/wordprocessingml/2006/main">
        <w:t xml:space="preserve">د خدای خلک دومره ناپاک او ناپاک شوي دي چې هیڅ ځای نشته چې د کثافاتو او اندامونو څخه ډک نه وي.</w:t>
      </w:r>
    </w:p>
    <w:p/>
    <w:p>
      <w:r xmlns:w="http://schemas.openxmlformats.org/wordprocessingml/2006/main">
        <w:t xml:space="preserve">1. د بې نظمۍ او ناپاکۍ خطر</w:t>
      </w:r>
    </w:p>
    <w:p/>
    <w:p>
      <w:r xmlns:w="http://schemas.openxmlformats.org/wordprocessingml/2006/main">
        <w:t xml:space="preserve">2. د خدای حکم او تقدس ته راستنیدل</w:t>
      </w:r>
    </w:p>
    <w:p/>
    <w:p>
      <w:r xmlns:w="http://schemas.openxmlformats.org/wordprocessingml/2006/main">
        <w:t xml:space="preserve">1. 2 کورنتیانو 7: 1 - "له دې امله ، د دې ژمنو په درلودلو سره ، ګرانو ، راځئ چې خپل ځان د بدن او روح له ټولو ناپاکو څخه پاک کړو ، د خدای په ویره کې پاکیت بشپړ کړو."</w:t>
      </w:r>
    </w:p>
    <w:p/>
    <w:p>
      <w:r xmlns:w="http://schemas.openxmlformats.org/wordprocessingml/2006/main">
        <w:t xml:space="preserve">2. Leviticus 20: 7 - "له دې امله خپل ځانونه پاک کړئ، او مقدس اوسئ، ځکه چې زه ستاسو څښتن خدای یم."</w:t>
      </w:r>
    </w:p>
    <w:p/>
    <w:p>
      <w:r xmlns:w="http://schemas.openxmlformats.org/wordprocessingml/2006/main">
        <w:t xml:space="preserve">یسعیاه 28: 9 هغه به چا ته پوهه ور زده کړي؟ او څوک به په عقیده پوه کړي؟ هغه چې د شیدو څخه لیرې شوي، او د سینې څخه ایستل شوي دي.</w:t>
      </w:r>
    </w:p>
    <w:p/>
    <w:p>
      <w:r xmlns:w="http://schemas.openxmlformats.org/wordprocessingml/2006/main">
        <w:t xml:space="preserve">دا آیت هغو کسانو ته د علم او عقیدې د تدریس په اهمیت ټینګار کوي چې په روحاني توګه بالغ شوي دي.</w:t>
      </w:r>
    </w:p>
    <w:p/>
    <w:p>
      <w:r xmlns:w="http://schemas.openxmlformats.org/wordprocessingml/2006/main">
        <w:t xml:space="preserve">1. د خدای په حکمت کې وده کول: د روحاني بلوغ اهمیت</w:t>
      </w:r>
    </w:p>
    <w:p/>
    <w:p>
      <w:r xmlns:w="http://schemas.openxmlformats.org/wordprocessingml/2006/main">
        <w:t xml:space="preserve">2. د پوهیدو په لټه کې: د پوهې او عقیدې د ګټو سپړنه</w:t>
      </w:r>
    </w:p>
    <w:p/>
    <w:p>
      <w:r xmlns:w="http://schemas.openxmlformats.org/wordprocessingml/2006/main">
        <w:t xml:space="preserve">1. زبور 119: 97-104 د څښتن په احکامو پوهیدل او د هغه د حکمت په لټه کې.</w:t>
      </w:r>
    </w:p>
    <w:p/>
    <w:p>
      <w:r xmlns:w="http://schemas.openxmlformats.org/wordprocessingml/2006/main">
        <w:t xml:space="preserve">2. متلونه 3: 13-18 د پوهیدلو زده کول او د څښتن لارې تعقیب کول.</w:t>
      </w:r>
    </w:p>
    <w:p/>
    <w:p>
      <w:r xmlns:w="http://schemas.openxmlformats.org/wordprocessingml/2006/main">
        <w:t xml:space="preserve">یسعیاه 28:10 ځکه چې حکم باید په حکم باندې وي، په حکم باندې حکم؛ کرښه پر کرښه، کرښه پر کرښه دلته یو څه، او لږ څه:</w:t>
      </w:r>
    </w:p>
    <w:p/>
    <w:p>
      <w:r xmlns:w="http://schemas.openxmlformats.org/wordprocessingml/2006/main">
        <w:t xml:space="preserve">یسعیاه 28:10 ښوونه کوي چې خدای خپل حکمت په یو وخت کې یو څه څرګندوي، ګام په ګام.</w:t>
      </w:r>
    </w:p>
    <w:p/>
    <w:p>
      <w:r xmlns:w="http://schemas.openxmlformats.org/wordprocessingml/2006/main">
        <w:t xml:space="preserve">1. "نیکمرغه دي ناروغان: د خدای حکمت څرګند شوی"</w:t>
      </w:r>
    </w:p>
    <w:p/>
    <w:p>
      <w:r xmlns:w="http://schemas.openxmlformats.org/wordprocessingml/2006/main">
        <w:t xml:space="preserve">2. "له خدای څخه زده کړه: کرښه پر لیکه"</w:t>
      </w:r>
    </w:p>
    <w:p/>
    <w:p>
      <w:r xmlns:w="http://schemas.openxmlformats.org/wordprocessingml/2006/main">
        <w:t xml:space="preserve">1. متی 5: 3-12 - د بیټیټیوټس</w:t>
      </w:r>
    </w:p>
    <w:p/>
    <w:p>
      <w:r xmlns:w="http://schemas.openxmlformats.org/wordprocessingml/2006/main">
        <w:t xml:space="preserve">2. زبور 119:105 - د خدای د کلمې ارزښت.</w:t>
      </w:r>
    </w:p>
    <w:p/>
    <w:p>
      <w:r xmlns:w="http://schemas.openxmlformats.org/wordprocessingml/2006/main">
        <w:t xml:space="preserve">یسعیاه 28:11 ځکه چې هغه به په شونډو او بله ژبه له دې خلکو سره خبرې وکړي.</w:t>
      </w:r>
    </w:p>
    <w:p/>
    <w:p>
      <w:r xmlns:w="http://schemas.openxmlformats.org/wordprocessingml/2006/main">
        <w:t xml:space="preserve">خدای به د خپلو خلکو سره په ټوکو شونډو او بهرنۍ ژبه خبرې وکړي.</w:t>
      </w:r>
    </w:p>
    <w:p/>
    <w:p>
      <w:r xmlns:w="http://schemas.openxmlformats.org/wordprocessingml/2006/main">
        <w:t xml:space="preserve">1. د خدای د کلام ځواک: څنګه خدای د خپلو خلکو سره په ناڅرګند او غیر متوقع ډول خبرې کوي.</w:t>
      </w:r>
    </w:p>
    <w:p/>
    <w:p>
      <w:r xmlns:w="http://schemas.openxmlformats.org/wordprocessingml/2006/main">
        <w:t xml:space="preserve">2. په ژبو خبرې کول: په ژبو د خبرو کولو روحاني ډالۍ او د هغې د انجیل اغیزې سپړنه.</w:t>
      </w:r>
    </w:p>
    <w:p/>
    <w:p>
      <w:r xmlns:w="http://schemas.openxmlformats.org/wordprocessingml/2006/main">
        <w:t xml:space="preserve">1. اعمال 2: 1-4: کله چې روح القدس په پیروانو باندې نازل شو، دوی په نورو ژبو خبرې پیل کړې لکه څنګه چې روح دوی ته توان ورکړ.</w:t>
      </w:r>
    </w:p>
    <w:p/>
    <w:p>
      <w:r xmlns:w="http://schemas.openxmlformats.org/wordprocessingml/2006/main">
        <w:t xml:space="preserve">2. یسعیاه 55:11: نو زما خبره به هغه وي چې زما له خولې څخه وځي.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یسعیاه 28:12 چا ته یې وویل: دا هغه آرام دی چیرې چې تاسو به ستړي شوي آرام کړئ. او دا تازه دی: مګر دوی به غوږ ونه نیسي.</w:t>
      </w:r>
    </w:p>
    <w:p/>
    <w:p>
      <w:r xmlns:w="http://schemas.openxmlformats.org/wordprocessingml/2006/main">
        <w:t xml:space="preserve">دا برخه د خدای په اړه خبرې کوي چې ستړي شوي خلکو ته د آرام وړاندیز کوي ، مګر دوی له اوریدو انکار وکړ.</w:t>
      </w:r>
    </w:p>
    <w:p/>
    <w:p>
      <w:r xmlns:w="http://schemas.openxmlformats.org/wordprocessingml/2006/main">
        <w:t xml:space="preserve">1. په رب کې استراحت: د ریښتیني استراحت سرچینه کشف کول</w:t>
      </w:r>
    </w:p>
    <w:p/>
    <w:p>
      <w:r xmlns:w="http://schemas.openxmlformats.org/wordprocessingml/2006/main">
        <w:t xml:space="preserve">2. د خدای فضل رد کول: د خدای د نعمت ترلاسه کولو څخه انکار کول</w:t>
      </w:r>
    </w:p>
    <w:p/>
    <w:p>
      <w:r xmlns:w="http://schemas.openxmlformats.org/wordprocessingml/2006/main">
        <w:t xml:space="preserve">1. متی 11: 28-30 - ما ته راشئ ، ټول ستړي او درانه بار شوي ، او زه به تاسو ته آرام درکړم.</w:t>
      </w:r>
    </w:p>
    <w:p/>
    <w:p>
      <w:r xmlns:w="http://schemas.openxmlformats.org/wordprocessingml/2006/main">
        <w:t xml:space="preserve">2. یرمیاه 6:16 - څښتن داسې فرمایي چې د لارو سره ودرېږئ او وګورئ او د پخوانیو لارو په لټه کې شئ چې ښه لاره چیرې ده او په هغې پسې ګرځئ. او تاسو به د خپلو روحونو لپاره آرام ومومئ.</w:t>
      </w:r>
    </w:p>
    <w:p/>
    <w:p>
      <w:r xmlns:w="http://schemas.openxmlformats.org/wordprocessingml/2006/main">
        <w:t xml:space="preserve">یسعیاه 28: 13 مګر د څښتن کلام د دوی لپاره په حکم باندې حکم و، په حکم باندې حکم. کرښه پر کرښه، کرښه پر کرښه دلته لږ، او هلته لږ؛ د دې لپاره چې دوی لاړ شي، شاته راښکته شي، مات شي، ځړول شي او ونیول شي.</w:t>
      </w:r>
    </w:p>
    <w:p/>
    <w:p>
      <w:r xmlns:w="http://schemas.openxmlformats.org/wordprocessingml/2006/main">
        <w:t xml:space="preserve">د څښتن کلام موږ ته په کوچنیو ټوټو کې راکړل شوی ترڅو موږ یې ومنو او ترې زده کړو.</w:t>
      </w:r>
    </w:p>
    <w:p/>
    <w:p>
      <w:r xmlns:w="http://schemas.openxmlformats.org/wordprocessingml/2006/main">
        <w:t xml:space="preserve">1: خدای موږ ته خپل کلام ورو ورو راکوي ترڅو پوه شو او ومنو.</w:t>
      </w:r>
    </w:p>
    <w:p/>
    <w:p>
      <w:r xmlns:w="http://schemas.openxmlformats.org/wordprocessingml/2006/main">
        <w:t xml:space="preserve">2: موږ باید خدای ته اجازه راکړو چې موږ سره په صبر سره خبرې وکړو، ترڅو موږ په خپل ایمان کې وده وکړو.</w:t>
      </w:r>
    </w:p>
    <w:p/>
    <w:p>
      <w:r xmlns:w="http://schemas.openxmlformats.org/wordprocessingml/2006/main">
        <w:t xml:space="preserve">1: متی 5: 17-18 - دا فکر مه کوئ چې زه د قانون یا پیغمبرانو د لغوه کولو لپاره راغلی یم؛ زه د هغوی د له منځه وړلو لپاره نه یم راغلی بلکه د هغوی د پوره کولو لپاره راغلی یم. ځکه چې زه تاسو ته ریښتیا وایم، تر څو چې آسمان او ځمکه له منځه لاړه نه شي، د قانون څخه به نه تیریږي، نه یوه نقطه به د قانون څخه تیریږي تر څو چې هرڅه سرته ورسي.</w:t>
      </w:r>
    </w:p>
    <w:p/>
    <w:p>
      <w:r xmlns:w="http://schemas.openxmlformats.org/wordprocessingml/2006/main">
        <w:t xml:space="preserve">2: زبور 119:105 - ستاسو کلمه زما د پښو لپاره څراغ او زما د لارې لپاره رڼا ده.</w:t>
      </w:r>
    </w:p>
    <w:p/>
    <w:p>
      <w:r xmlns:w="http://schemas.openxmlformats.org/wordprocessingml/2006/main">
        <w:t xml:space="preserve">یسعیاه 28:14 نو د مالِک خُدائ کلام واورئ، ای بې عزته سړو، چې په دې خلقو چې په یروشلم کښې دی حکومت کوئ.</w:t>
      </w:r>
    </w:p>
    <w:p/>
    <w:p>
      <w:r xmlns:w="http://schemas.openxmlformats.org/wordprocessingml/2006/main">
        <w:t xml:space="preserve">دا اقتباس په هغو کسانو غږ کوي چې په یروشلم واکمن دي د څښتن کلام ته غوږ ونیسي.</w:t>
      </w:r>
    </w:p>
    <w:p/>
    <w:p>
      <w:r xmlns:w="http://schemas.openxmlformats.org/wordprocessingml/2006/main">
        <w:t xml:space="preserve">1. "د خدای کلمه وروستۍ ده: د څښتن د حکمونو اطاعت وکړئ"</w:t>
      </w:r>
    </w:p>
    <w:p/>
    <w:p>
      <w:r xmlns:w="http://schemas.openxmlformats.org/wordprocessingml/2006/main">
        <w:t xml:space="preserve">2. "د څښتن واک: د څښتن کلام واورئ"</w:t>
      </w:r>
    </w:p>
    <w:p/>
    <w:p>
      <w:r xmlns:w="http://schemas.openxmlformats.org/wordprocessingml/2006/main">
        <w:t xml:space="preserve">1. یرمیاه 17: 19-20 "زړه د هر شی څخه ډک دی، او په سختۍ سره بد دی: څوک یې پوهیدلی شي؟ زه څښتن د زړه لټون کوم، زه هڅه کوم، حتی هر سړی ته د هغه د طریقو سره سم ورکړم. د هغه د عملونو په پایله کې."</w:t>
      </w:r>
    </w:p>
    <w:p/>
    <w:p>
      <w:r xmlns:w="http://schemas.openxmlformats.org/wordprocessingml/2006/main">
        <w:t xml:space="preserve">2. زبور 119:11 "ستا کلمه مې په خپل زړه کې پټه کړې ده، چې زه ستاسو په وړاندې ګناه ونه کړم."</w:t>
      </w:r>
    </w:p>
    <w:p/>
    <w:p>
      <w:r xmlns:w="http://schemas.openxmlformats.org/wordprocessingml/2006/main">
        <w:t xml:space="preserve">یسعیاه 28: 15 ځکه چې تاسو وویل چې موږ د مرګ سره تړون کړی دی، او موږ د دوزخ سره موافق یو؛ هرکله چې د لوی عذاب څخه تیریږي، دا به موږ ته ونه رسیږي، ځکه چې موږ دروغ خپل پناه ځای جوړ کړی دی، او موږ د دروغ لاندې ځانونه پټ کړي دي.</w:t>
      </w:r>
    </w:p>
    <w:p/>
    <w:p>
      <w:r xmlns:w="http://schemas.openxmlformats.org/wordprocessingml/2006/main">
        <w:t xml:space="preserve">خلکو د مرګ سره تړون او د ځمکې لاندې نړۍ سره تړون کړی ، په دې باور دي چې کله ناورین پیښ شي ، دوی به د دروغ او دروغ څخه خوندي وي.</w:t>
      </w:r>
    </w:p>
    <w:p/>
    <w:p>
      <w:r xmlns:w="http://schemas.openxmlformats.org/wordprocessingml/2006/main">
        <w:t xml:space="preserve">1. د غلط پناه خطر: څنګه دروغ به ستاسو ساتنه ونه کړي</w:t>
      </w:r>
    </w:p>
    <w:p/>
    <w:p>
      <w:r xmlns:w="http://schemas.openxmlformats.org/wordprocessingml/2006/main">
        <w:t xml:space="preserve">2. هغه تړون چې موږ یې کوو: د مرګ رد کول او ژوند غوره کول</w:t>
      </w:r>
    </w:p>
    <w:p/>
    <w:p>
      <w:r xmlns:w="http://schemas.openxmlformats.org/wordprocessingml/2006/main">
        <w:t xml:space="preserve">1. یرمیا 17: 5-7 - څښتن داسې فرمایي؛ لعنت دې وي په هغه سړى چې په انسان توکل کوي او غوښه يې بازو جوړوي او زړه يې د څښتن څخه ليرې کېږي. ځکه چې هغه به په دښته کې د هوا په څیر وي او هغه به ونه ګوري چې ښه راشي. مګر په دښته کې به په وچو ځایونو کې اوسیږي، په مالګه ځمکه کې او نه اوسیږي. بختور دی هغه سړی چې په څښتن باور لري او د هغه امید څښتن دی.</w:t>
      </w:r>
    </w:p>
    <w:p/>
    <w:p>
      <w:r xmlns:w="http://schemas.openxmlformats.org/wordprocessingml/2006/main">
        <w:t xml:space="preserve">2. د روميانو 8: 31-39 - نو موږ دې شيانو ته څه ووايو؟ که خدای زموږ لپاره وي، څوک زموږ په وړاندې کیدی شي؟ هغه څوک چې خپل زوی یې نه دی ژغورلی، مګر هغه یې زموږ ټولو لپاره سپارلی، هغه به څنګه د هغه سره په آزاده توګه موږ ته ټول شیان راکړي؟ څوک به د خدای غوره شوي تور ته یو څه واچوي؟ دا خدای دی چې توجیه کوي. هغه څوک دی چې ملامتوي؟ دا مسیح دی چې مړ شوی ، هو ، بلکه هغه بیا راپورته شوی ، څوک چې حتی د خدای ښي لاس ته دی ، څوک چې زموږ لپاره شفاعت هم کوي. څوک به موږ د مسیح له مینې څخه جلا کړي؟ آیا مصیبت، یا مصیبت، یا تعذیب، یا قحط، یا بربنډتوب، یا خطر، یا توره؟ لکه څنګه چې لیکل شوي دي، چې موږ ټوله ورځ ستا په خاطر وژل کیږو. موږ د ذبحې لپاره د پسونو په توګه حساب کوو. بلکه ، په دې ټولو شیانو کې موږ د هغه له لارې له فتح کونکو څخه ډیر یو چې زموږ سره مینه لري. ځکه چې زه باوري یم چې نه مرګ، نه ژوند، نه پرښتې، نه سلطنتونه، نه قدرتونه، نه موجود شیان، نه راتلونکي شیان، نه لوړوالی، نه ژوروالی، او نه کوم بل مخلوق به موږ د مینې څخه جلا کړي. د خدای څخه، کوم چې په مسیح عیسی زموږ رب دی.</w:t>
      </w:r>
    </w:p>
    <w:p/>
    <w:p>
      <w:r xmlns:w="http://schemas.openxmlformats.org/wordprocessingml/2006/main">
        <w:t xml:space="preserve">یسعیاه 28:16 نو په دې توګه مالِک خُدائ داسې فرمائې، ګوره، زه په صیون کې د بنسټ لپاره یوه تیږه، یوه آزمویل شوې تیږه، د کونج د قیمتي ډبرې، یو ډاډمن بنسټ کېښودم: هغه څوک چې باور لري بېړه نه کوي.</w:t>
      </w:r>
    </w:p>
    <w:p/>
    <w:p>
      <w:r xmlns:w="http://schemas.openxmlformats.org/wordprocessingml/2006/main">
        <w:t xml:space="preserve">څښتن په صیون کې د آزموینې او قیمتي بنسټ ډبره کېږدي، او هغه څوک چې په دې باور لري مایوسه نشي.</w:t>
      </w:r>
    </w:p>
    <w:p/>
    <w:p>
      <w:r xmlns:w="http://schemas.openxmlformats.org/wordprocessingml/2006/main">
        <w:t xml:space="preserve">1. د خدای بنسټ: یو نه ماتیدونکی امید؛ 2. د ایمان بنسټ.</w:t>
      </w:r>
    </w:p>
    <w:p/>
    <w:p>
      <w:r xmlns:w="http://schemas.openxmlformats.org/wordprocessingml/2006/main">
        <w:t xml:space="preserve">1. یسعیاه 28:16؛ 2. 1 پیټر 2: 4-6 - "څنګه چې تاسو هغه ته ورشئ ، یو ژوندی تیږه چې د خلکو لخوا رد شوې مګر د خدای په نظر کې غوره شوې او قیمتي ، تاسو پخپله د ژوندیو ډبرو په څیر جوړ شوي یاست چې د روحاني کور په توګه جوړیږي. د سپېڅلي پادشاهۍ ، د عیسی مسیح له لارې خدای ته د منلو وړ روحاني قربانۍ وړاندې کولو لپاره ، ځکه چې دا په صحیفه کې ولاړ دی: ګورئ ، زه په صیون کې یوه ډبره کېښودم ، د کونج ډبره غوره شوې او قیمتي ده ، او څوک چې په هغه باور لري هغه به شرمنده نه شي.</w:t>
      </w:r>
    </w:p>
    <w:p/>
    <w:p>
      <w:r xmlns:w="http://schemas.openxmlformats.org/wordprocessingml/2006/main">
        <w:t xml:space="preserve">یسعیاه 28:17 زه به قضاوت هم په لیکه کې واچوم او صداقت به د اوړو لپاره واچوم: او ږلۍ به د دروغو پټنځای له مینځه یوسي او اوبه به د پټیدو ځای ته ورشي.</w:t>
      </w:r>
    </w:p>
    <w:p/>
    <w:p>
      <w:r xmlns:w="http://schemas.openxmlformats.org/wordprocessingml/2006/main">
        <w:t xml:space="preserve">څښتن به قضاوت او صداقت اعلان کړي او د بدکارانو دروغ به له مینځه یوسي.</w:t>
      </w:r>
    </w:p>
    <w:p/>
    <w:p>
      <w:r xmlns:w="http://schemas.openxmlformats.org/wordprocessingml/2006/main">
        <w:t xml:space="preserve">۱: د خدای حق به غالب وي</w:t>
      </w:r>
    </w:p>
    <w:p/>
    <w:p>
      <w:r xmlns:w="http://schemas.openxmlformats.org/wordprocessingml/2006/main">
        <w:t xml:space="preserve">۲: د رب له عدالت نه انکار نه شي کېدای</w:t>
      </w:r>
    </w:p>
    <w:p/>
    <w:p>
      <w:r xmlns:w="http://schemas.openxmlformats.org/wordprocessingml/2006/main">
        <w:t xml:space="preserve">1: متلونه 11: 3 - د صادقانو صداقت به دوی ته لارښوونه وکړي ، مګر د سرغړونکو بد چلند به دوی له مینځه ویسي.</w:t>
      </w:r>
    </w:p>
    <w:p/>
    <w:p>
      <w:r xmlns:w="http://schemas.openxmlformats.org/wordprocessingml/2006/main">
        <w:t xml:space="preserve">2: زبور 37:28 - ځکه چې څښتن قضاوت خوښوي ، او خپل پیریان نه پریږدي؛ دوی به د تل لپاره ساتل کیږي: مګر د بدکار تخم به پرې شي.</w:t>
      </w:r>
    </w:p>
    <w:p/>
    <w:p>
      <w:r xmlns:w="http://schemas.openxmlformats.org/wordprocessingml/2006/main">
        <w:t xml:space="preserve">یسعیاه 28:18 او ستاسو د مرګ سره تړون به لغوه شي ، او د دوزخ سره به ستاسو تړون ودریږي. هرکله چې د تېزاب له لارې تېر شي، نو تاسو به د هغې په واسطه ودرول شئ.</w:t>
      </w:r>
    </w:p>
    <w:p/>
    <w:p>
      <w:r xmlns:w="http://schemas.openxmlformats.org/wordprocessingml/2006/main">
        <w:t xml:space="preserve">د مرګ او جهنم سره د خدای تړون به مات شي کله چې پراخه لعنت تیریږي.</w:t>
      </w:r>
    </w:p>
    <w:p/>
    <w:p>
      <w:r xmlns:w="http://schemas.openxmlformats.org/wordprocessingml/2006/main">
        <w:t xml:space="preserve">1. "د خدای نه منونکی ځواک"</w:t>
      </w:r>
    </w:p>
    <w:p/>
    <w:p>
      <w:r xmlns:w="http://schemas.openxmlformats.org/wordprocessingml/2006/main">
        <w:t xml:space="preserve">2. "د خدای د قضاوت پراخه عذاب"</w:t>
      </w:r>
    </w:p>
    <w:p/>
    <w:p>
      <w:r xmlns:w="http://schemas.openxmlformats.org/wordprocessingml/2006/main">
        <w:t xml:space="preserve">1. یرمیا 32: 40-41 زه به د دوی سره یو تلپاتې تړون وکړم: زه به هیڅکله د دوی سره ښه کولو څخه ډډه ونه کړم، او زه به دوی ته الهام ورکړم چې زما څخه ویره وکړي، ترڅو دوی هیڅکله زما څخه مخ نه اړوي. زه به د دوی په ښه کولو خوشحاله شم او په یقین سره به یې په خپل ټول زړه او روح سره په دې خاوره کې وکرم.</w:t>
      </w:r>
    </w:p>
    <w:p/>
    <w:p>
      <w:r xmlns:w="http://schemas.openxmlformats.org/wordprocessingml/2006/main">
        <w:t xml:space="preserve">2. د روميانو 8: 31-32 نو بيا دې شيانو ته څه ووايو؟ که خدای زموږ لپاره وي، څوک زموږ په وړاندې کیدی شي؟ هغه څوک چې خپل زوی یې نه دی ساتلی مګر هغه یې زموږ د ټولو لپاره ورکړی دی، هغه به څنګه د هغه سره په مهربانۍ سره موږ ته ټول شیان راکړي؟</w:t>
      </w:r>
    </w:p>
    <w:p/>
    <w:p>
      <w:r xmlns:w="http://schemas.openxmlformats.org/wordprocessingml/2006/main">
        <w:t xml:space="preserve">یسعیاه 28:19 د هغه وخت څخه چې دا تیریږي دا به تاسو ونیسي: ځکه چې سهار به دا تیریږي ، د ورځې او شپې لخوا تیریږي: او دا به یوازې د راپور پوهیدو لپاره ویره وي.</w:t>
      </w:r>
    </w:p>
    <w:p/>
    <w:p>
      <w:r xmlns:w="http://schemas.openxmlformats.org/wordprocessingml/2006/main">
        <w:t xml:space="preserve">یسعیاه پیغمبر د یو پیغام په اړه خبرې کوي چې سهار او شپه به راځي، او پوهیدل به یو ستونزمن کار وي.</w:t>
      </w:r>
    </w:p>
    <w:p/>
    <w:p>
      <w:r xmlns:w="http://schemas.openxmlformats.org/wordprocessingml/2006/main">
        <w:t xml:space="preserve">1. د صبر ځواک: د خدای په کلام پوهیدل زده کړئ</w:t>
      </w:r>
    </w:p>
    <w:p/>
    <w:p>
      <w:r xmlns:w="http://schemas.openxmlformats.org/wordprocessingml/2006/main">
        <w:t xml:space="preserve">2. د یسعیاه حکمت: په سختو وختونو کې د ځواک موندل</w:t>
      </w:r>
    </w:p>
    <w:p/>
    <w:p>
      <w:r xmlns:w="http://schemas.openxmlformats.org/wordprocessingml/2006/main">
        <w:t xml:space="preserve">1. جیمز 1: 5-7 - "که په تاسو کې څوک د حکمت څخه محروم وي، هغه باید د خدای څخه وغواړي، څوک چې په سخاوت سره ټولو ته پرته له ملامتۍ ورکوي، او دا به هغه ته ورکړل شي، مګر هغه باید په ایمان سره وغواړي، پرته له شک څخه، د خدای لپاره. هغه څوک چې شک لري د سمندر د څپو په څیر دی چې د باد لخوا غورځول کیږي، ځکه چې هغه باید دا فکر ونه کړي چې هغه به د څښتن څخه څه ترلاسه کړي.</w:t>
      </w:r>
    </w:p>
    <w:p/>
    <w:p>
      <w:r xmlns:w="http://schemas.openxmlformats.org/wordprocessingml/2006/main">
        <w:t xml:space="preserve">2. لوقا 21: 25-26 - "په لمر، سپوږمۍ او ستورو کې به نښې نښانې وي، او په ځمکه کې به د سمندر او څپو د غرور له امله قومونه په اندیښنو کې وي، خلک په ویره او د څه شی د وړاندوینې سره بې هوښه کیږي. په نړۍ کې راځي، ځکه چې د اسمانونو قوتونه به ولړزول شي."</w:t>
      </w:r>
    </w:p>
    <w:p/>
    <w:p>
      <w:r xmlns:w="http://schemas.openxmlformats.org/wordprocessingml/2006/main">
        <w:t xml:space="preserve">یسعیاه 28:20 ځکه چې بستر له هغه څخه لنډ دی چې یو سړی کولی شي په هغې باندې ځان وغځوي: او پوښ یې له دې څخه ډیر تنګ دی چې کولی شي په هغې کې ځان وتړي.</w:t>
      </w:r>
    </w:p>
    <w:p/>
    <w:p>
      <w:r xmlns:w="http://schemas.openxmlformats.org/wordprocessingml/2006/main">
        <w:t xml:space="preserve">بستر او پوښ د سړي لپاره خورا لنډ دی چې په آرامۍ سره استراحت وکړي او خپل ځان پټ کړي.</w:t>
      </w:r>
    </w:p>
    <w:p/>
    <w:p>
      <w:r xmlns:w="http://schemas.openxmlformats.org/wordprocessingml/2006/main">
        <w:t xml:space="preserve">1. "د کړاوونو په نړۍ کې د راحتۍ ننګونې"</w:t>
      </w:r>
    </w:p>
    <w:p/>
    <w:p>
      <w:r xmlns:w="http://schemas.openxmlformats.org/wordprocessingml/2006/main">
        <w:t xml:space="preserve">2. "په ناکراره وختونو کې د آرام موندلو مبارزه"</w:t>
      </w:r>
    </w:p>
    <w:p/>
    <w:p>
      <w:r xmlns:w="http://schemas.openxmlformats.org/wordprocessingml/2006/main">
        <w:t xml:space="preserve">1. زبور 4: 8 - په سوله کې به زه دواړه ویده شم او ویده شم. یوازې ستا لپاره، ای ربه، ما په امن کې اوسېږم.</w:t>
      </w:r>
    </w:p>
    <w:p/>
    <w:p>
      <w:r xmlns:w="http://schemas.openxmlformats.org/wordprocessingml/2006/main">
        <w:t xml:space="preserve">2. عبرانیان 4: 9-11 - نو بیا د خدای د خلکو لپاره د سبت آرام پاتې دی ، ځکه چې څوک چې د خدای آرام ته ننوځي هغه هم د خپلو کارونو څخه آرام کړی لکه څنګه چې خدای د هغه څخه کړی دی.</w:t>
      </w:r>
    </w:p>
    <w:p/>
    <w:p>
      <w:r xmlns:w="http://schemas.openxmlformats.org/wordprocessingml/2006/main">
        <w:t xml:space="preserve">یسعیاه 28:21 ځکه چې څښتن به د پرازیم په غره کې راپورته شي ، هغه به د جبعون په دره کې په قهر شي ، ترڅو هغه خپل کار وکړي ، د هغه عجیب کار. او د هغه عمل، د هغه عجيبه عمل سرته ورسوي.</w:t>
      </w:r>
    </w:p>
    <w:p/>
    <w:p>
      <w:r xmlns:w="http://schemas.openxmlformats.org/wordprocessingml/2006/main">
        <w:t xml:space="preserve">څښتن به په قوي او پراسرار ډول عمل وکړي ترڅو خپل اهداف پوره کړي.</w:t>
      </w:r>
    </w:p>
    <w:p/>
    <w:p>
      <w:r xmlns:w="http://schemas.openxmlformats.org/wordprocessingml/2006/main">
        <w:t xml:space="preserve">1. د خدای قدرت او اسرار: د یسعیاه 28:21 سپړنه</w:t>
      </w:r>
    </w:p>
    <w:p/>
    <w:p>
      <w:r xmlns:w="http://schemas.openxmlformats.org/wordprocessingml/2006/main">
        <w:t xml:space="preserve">2. د خدای ناڅرګندې لارې: د اشیا 28:21 پوهیدل</w:t>
      </w:r>
    </w:p>
    <w:p/>
    <w:p>
      <w:r xmlns:w="http://schemas.openxmlformats.org/wordprocessingml/2006/main">
        <w:t xml:space="preserve">1. متی 17: 5 - "هغه لا خبرې کولې کله چې یو روښانه ورېځې په دوی سیوري کړې او د ورېځې څخه یو غږ راغی چې دا زما ګران زوی دی چې زه ترې خوښ یم؛ هغه ته غوږ شه."</w:t>
      </w:r>
    </w:p>
    <w:p/>
    <w:p>
      <w:r xmlns:w="http://schemas.openxmlformats.org/wordprocessingml/2006/main">
        <w:t xml:space="preserve">2. ایوب 37: 5 - "خدای په حیرانتیا سره په خپل غږ سره تالنده کوي؛ هغه لوی کارونه کوي چې موږ یې درک نه شو کولی."</w:t>
      </w:r>
    </w:p>
    <w:p/>
    <w:p>
      <w:r xmlns:w="http://schemas.openxmlformats.org/wordprocessingml/2006/main">
        <w:t xml:space="preserve">یسعیاه 28:22 نو اوس تاسو مسخره مه کوئ ، داسې مه کوئ چې ستاسو بندونه قوي شي ، ځکه چې ما د څښتن خدای څخه اوریدلي دي چې یو مصرف دی ، حتی په ټوله ځمکه کې ټاکل شوی.</w:t>
      </w:r>
    </w:p>
    <w:p/>
    <w:p>
      <w:r xmlns:w="http://schemas.openxmlformats.org/wordprocessingml/2006/main">
        <w:t xml:space="preserve">دا اقتباس موږ هڅوي چې په خدای ملنډې ونه وهي، ځکه چې هغه په ټوله ځمکه واک لري او کولی شي ویجاړ کړي که موږ د هغه په وړاندې لاړ شو.</w:t>
      </w:r>
    </w:p>
    <w:p/>
    <w:p>
      <w:r xmlns:w="http://schemas.openxmlformats.org/wordprocessingml/2006/main">
        <w:t xml:space="preserve">1. د خدای ځواک: ولې موږ باید د هغه سره ملنډې ونه کړو</w:t>
      </w:r>
    </w:p>
    <w:p/>
    <w:p>
      <w:r xmlns:w="http://schemas.openxmlformats.org/wordprocessingml/2006/main">
        <w:t xml:space="preserve">2. اطاعت د قربانۍ څخه غوره دی: د څښتن د واک درناوی څنګه</w:t>
      </w:r>
    </w:p>
    <w:p/>
    <w:p>
      <w:r xmlns:w="http://schemas.openxmlformats.org/wordprocessingml/2006/main">
        <w:t xml:space="preserve">1. متلونه 15: 1 "نرم ځواب غصه لرې کوي، مګر سخته خبره غصه راپاروي."</w:t>
      </w:r>
    </w:p>
    <w:p/>
    <w:p>
      <w:r xmlns:w="http://schemas.openxmlformats.org/wordprocessingml/2006/main">
        <w:t xml:space="preserve">2. متی 5: 11-12 "مبارک یئ کله چې نور تاسو ته سپکاوی وکړي او تاسو ځوروي او زما په خاطر ستاسو په وړاندې هر ډول بدۍ په دروغو ووایی. خوشحاله اوسئ او خوشحاله اوسئ ځکه چې ستاسو اجر په جنت کې لوی دی ، ځکه چې دوی دوی ځورولي دي. هغه پیغمبران چې ستاسو څخه مخکې وو.</w:t>
      </w:r>
    </w:p>
    <w:p/>
    <w:p>
      <w:r xmlns:w="http://schemas.openxmlformats.org/wordprocessingml/2006/main">
        <w:t xml:space="preserve">یسعیاه 28:23 غوږ ونیسئ او زما غږ واورئ. غوږ شه، زما خبرې واورئ.</w:t>
      </w:r>
    </w:p>
    <w:p/>
    <w:p>
      <w:r xmlns:w="http://schemas.openxmlformats.org/wordprocessingml/2006/main">
        <w:t xml:space="preserve">خدای خپلو خلکو ته غږ کوي چې د هغه غږ او خبرو ته غوږ ونیسي او پاملرنه وکړي.</w:t>
      </w:r>
    </w:p>
    <w:p/>
    <w:p>
      <w:r xmlns:w="http://schemas.openxmlformats.org/wordprocessingml/2006/main">
        <w:t xml:space="preserve">1. د خدای د غږ اوریدلو ځواک</w:t>
      </w:r>
    </w:p>
    <w:p/>
    <w:p>
      <w:r xmlns:w="http://schemas.openxmlformats.org/wordprocessingml/2006/main">
        <w:t xml:space="preserve">2. د خدای د خبرو اوریدلو اهمیت</w:t>
      </w:r>
    </w:p>
    <w:p/>
    <w:p>
      <w:r xmlns:w="http://schemas.openxmlformats.org/wordprocessingml/2006/main">
        <w:t xml:space="preserve">1. جیمز 1: 19-20 - په اوریدلو کې ګړندي ، په خبرو کې ورو او په غوسه کیدو کې ورو.</w:t>
      </w:r>
    </w:p>
    <w:p/>
    <w:p>
      <w:r xmlns:w="http://schemas.openxmlformats.org/wordprocessingml/2006/main">
        <w:t xml:space="preserve">2. متلونه 8:34 - بختور دی هغه څوک چې ما ته غوږ نیسي ، هره ورځ زما دروازې ته ګوري ، زما د دروازو ترشا انتظار کوي.</w:t>
      </w:r>
    </w:p>
    <w:p/>
    <w:p>
      <w:r xmlns:w="http://schemas.openxmlformats.org/wordprocessingml/2006/main">
        <w:t xml:space="preserve">یسعیاه 28: 24 ایا جوهر ټوله ورځ د کرلو لپاره کوره کوي؟ ایا هغه د خپلې ځمکې ټوټې خلاصوي او ماتوي؟</w:t>
      </w:r>
    </w:p>
    <w:p/>
    <w:p>
      <w:r xmlns:w="http://schemas.openxmlformats.org/wordprocessingml/2006/main">
        <w:t xml:space="preserve">د کروندګر سخت کار د یادولو او ستاینې غوښتنه کیږي.</w:t>
      </w:r>
    </w:p>
    <w:p/>
    <w:p>
      <w:r xmlns:w="http://schemas.openxmlformats.org/wordprocessingml/2006/main">
        <w:t xml:space="preserve">1. د کروندګر سخت کار: د نورو د کار ستاینه</w:t>
      </w:r>
    </w:p>
    <w:p/>
    <w:p>
      <w:r xmlns:w="http://schemas.openxmlformats.org/wordprocessingml/2006/main">
        <w:t xml:space="preserve">2. کار ته بلنه: د زیار او استقامت برکت</w:t>
      </w:r>
    </w:p>
    <w:p/>
    <w:p>
      <w:r xmlns:w="http://schemas.openxmlformats.org/wordprocessingml/2006/main">
        <w:t xml:space="preserve">1. واعظ 4: 9 10 - دوه له یو څخه غوره دي، ځکه چې د دوی د کار لپاره ښه اجر دی. ځکه چې که دوی ښکته شي، یو څوک به خپل ملګری پورته کړي. خو افسوس د هغه چا لپاره چې د لوېدو په وخت کې یوازې وي او بل یې نه وي چې پورته یې کړي!</w:t>
      </w:r>
    </w:p>
    <w:p/>
    <w:p>
      <w:r xmlns:w="http://schemas.openxmlformats.org/wordprocessingml/2006/main">
        <w:t xml:space="preserve">2. متلونه 10: 4 - سست لاس د فقر لامل کیږي ، مګر د محنتي لاس شتمن کوي.</w:t>
      </w:r>
    </w:p>
    <w:p/>
    <w:p>
      <w:r xmlns:w="http://schemas.openxmlformats.org/wordprocessingml/2006/main">
        <w:t xml:space="preserve">یسعیاه 28:25 کله چې هغه د هغې مخ روښانه کړ ، نو ایا هغه به د کثافاتو څخه بهر نه وغورځوي ، او ژیره یې نه خپروي ، او اصلي غنم ، ټاکل شوي وربشې او ریښې د دوی په ځای کې اچوي؟</w:t>
      </w:r>
    </w:p>
    <w:p/>
    <w:p>
      <w:r xmlns:w="http://schemas.openxmlformats.org/wordprocessingml/2006/main">
        <w:t xml:space="preserve">دا اقتباس د هغه چا لپاره د خدای روزي خبرې کوي چې په هغه باور لري.</w:t>
      </w:r>
    </w:p>
    <w:p/>
    <w:p>
      <w:r xmlns:w="http://schemas.openxmlformats.org/wordprocessingml/2006/main">
        <w:t xml:space="preserve">1: خدای تل موږ ته روزي ورکوي که موږ په هغه باور وکړو.</w:t>
      </w:r>
    </w:p>
    <w:p/>
    <w:p>
      <w:r xmlns:w="http://schemas.openxmlformats.org/wordprocessingml/2006/main">
        <w:t xml:space="preserve">۲: زموږ لپاره د الله تعالی رزق کامل او تل په سم ځای کې دی.</w:t>
      </w:r>
    </w:p>
    <w:p/>
    <w:p>
      <w:r xmlns:w="http://schemas.openxmlformats.org/wordprocessingml/2006/main">
        <w:t xml:space="preserve">1: متی 6: 25-34 - عیسی موږ ته وایی چې اندیښنه مه کوئ ځکه چې خدای به تل چمتو کړي.</w:t>
      </w:r>
    </w:p>
    <w:p/>
    <w:p>
      <w:r xmlns:w="http://schemas.openxmlformats.org/wordprocessingml/2006/main">
        <w:t xml:space="preserve">2: فیلیپیان 4: 19 - خدای به زموږ ټولې اړتیاوې د هغه د شتمنۍ سره سم په جلال کې چمتو کړي.</w:t>
      </w:r>
    </w:p>
    <w:p/>
    <w:p>
      <w:r xmlns:w="http://schemas.openxmlformats.org/wordprocessingml/2006/main">
        <w:t xml:space="preserve">یسعیاه 28: 26 ځکه چې د هغه خدای هغه ته د هوښیارتیا لارښوونه کوي ، او هغه ته تعلیم ورکوي.</w:t>
      </w:r>
    </w:p>
    <w:p/>
    <w:p>
      <w:r xmlns:w="http://schemas.openxmlformats.org/wordprocessingml/2006/main">
        <w:t xml:space="preserve">خدای خپلو خلکو ته په حکمت کې لارښوونه کوي او دوی ته تعلیم ورکوي.</w:t>
      </w:r>
    </w:p>
    <w:p/>
    <w:p>
      <w:r xmlns:w="http://schemas.openxmlformats.org/wordprocessingml/2006/main">
        <w:t xml:space="preserve">1. "له خدای څخه زده کړه: حکمت او لارښوونه"</w:t>
      </w:r>
    </w:p>
    <w:p/>
    <w:p>
      <w:r xmlns:w="http://schemas.openxmlformats.org/wordprocessingml/2006/main">
        <w:t xml:space="preserve">2. "زموږ د ژوند لپاره د خدای لارښود"</w:t>
      </w:r>
    </w:p>
    <w:p/>
    <w:p>
      <w:r xmlns:w="http://schemas.openxmlformats.org/wordprocessingml/2006/main">
        <w:t xml:space="preserve">1.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یسعیاه 28:27 ځکه چې مچان د غالۍ په وسیله نه ګنډل کیږي، او نه د ګاډۍ څرخ په جیرو باندې بدلیږي. خو فقیران د کارکونکو سره وهل کیږي، او جیرم په ریښه سره.</w:t>
      </w:r>
    </w:p>
    <w:p/>
    <w:p>
      <w:r xmlns:w="http://schemas.openxmlformats.org/wordprocessingml/2006/main">
        <w:t xml:space="preserve">د دوه ډوله فصلونو لپاره د کچالو د مینځلو پروسه بیان شوي، فیچ او کممین.</w:t>
      </w:r>
    </w:p>
    <w:p/>
    <w:p>
      <w:r xmlns:w="http://schemas.openxmlformats.org/wordprocessingml/2006/main">
        <w:t xml:space="preserve">1. د خدای په رزق باور کول: د خپلو اړتیاو لپاره په هغه تکیه کول زده کړئ</w:t>
      </w:r>
    </w:p>
    <w:p/>
    <w:p>
      <w:r xmlns:w="http://schemas.openxmlformats.org/wordprocessingml/2006/main">
        <w:t xml:space="preserve">2. هوښیار اوسئ: د سخت کار اجر</w:t>
      </w:r>
    </w:p>
    <w:p/>
    <w:p>
      <w:r xmlns:w="http://schemas.openxmlformats.org/wordprocessingml/2006/main">
        <w:t xml:space="preserve">1. متلونه 10: 4 - هغه غریب کیږي چې په سست لاس سره معامله وکړي: مګر د محنتي لاس شتمن کیږي.</w:t>
      </w:r>
    </w:p>
    <w:p/>
    <w:p>
      <w:r xmlns:w="http://schemas.openxmlformats.org/wordprocessingml/2006/main">
        <w:t xml:space="preserve">2. جیمز 5: 7-8 - له دې امله وروڼو، د څښتن راتګ ته صبر وکړئ. ګوره، بڼوال د ځمکې قیمتي میوې ته انتظار باسي، او د هغې لپاره اوږد صبر لري، تر هغه چې لومړی او وروستنی باران راشي.</w:t>
      </w:r>
    </w:p>
    <w:p/>
    <w:p>
      <w:r xmlns:w="http://schemas.openxmlformats.org/wordprocessingml/2006/main">
        <w:t xml:space="preserve">یسعیاه 28:28 د ډوډۍ جوار ټوټه شوې ده؛ ځکه چې هغه به هيڅکله هم دا غوښه نه غوڅوي، نه به يې د خپل ګاډۍ په څرخه مات کړي او نه به يې په خپلو آس سپرو وهي.</w:t>
      </w:r>
    </w:p>
    <w:p/>
    <w:p>
      <w:r xmlns:w="http://schemas.openxmlformats.org/wordprocessingml/2006/main">
        <w:t xml:space="preserve">دا اقتباس د خدای په اړه خبرې کوي چې د هغه خلکو ته اجازه نه ورکوي چې زیانمن شي او یا یې ودروي، او دا چې هغه به دوی د نړۍ له سختۍ څخه ساتي.</w:t>
      </w:r>
    </w:p>
    <w:p/>
    <w:p>
      <w:r xmlns:w="http://schemas.openxmlformats.org/wordprocessingml/2006/main">
        <w:t xml:space="preserve">1: خدای زموږ ساتونکی دی او موږ کولی شو په هغه باور وکړو چې موږ خوندي ساتي.</w:t>
      </w:r>
    </w:p>
    <w:p/>
    <w:p>
      <w:r xmlns:w="http://schemas.openxmlformats.org/wordprocessingml/2006/main">
        <w:t xml:space="preserve">2: موږ کولی شو د خدای په مینه او رحمت تکیه وکړو چې موږ په سخت وخت کې تیر کړو.</w:t>
      </w:r>
    </w:p>
    <w:p/>
    <w:p>
      <w:r xmlns:w="http://schemas.openxmlformats.org/wordprocessingml/2006/main">
        <w:t xml:space="preserve">1: یسعیاه 40:11 "هغه به د شپانه په څیر خپل رمې تغذیه کړي؛ هغه به وری په خپلو لاسونو کې راټول کړي، هغه به په خپل غیږ کې ونیسي، او په نرمۍ سره به هغه ځوانان رهبري کړي."</w:t>
      </w:r>
    </w:p>
    <w:p/>
    <w:p>
      <w:r xmlns:w="http://schemas.openxmlformats.org/wordprocessingml/2006/main">
        <w:t xml:space="preserve">2: زبور 91: 15 "هغه به ما ته غږ وکړي، او زه به ورته ځواب ورکړم؛ زه به د هغه سره په مصیبت کې یم؛ زه به هغه وژغورم او د هغه عزت به وکړم."</w:t>
      </w:r>
    </w:p>
    <w:p/>
    <w:p>
      <w:r xmlns:w="http://schemas.openxmlformats.org/wordprocessingml/2006/main">
        <w:t xml:space="preserve">یسعیاه 28: 29 دا هم د څښتن رب څخه راپورته کیږي ، کوم چې په مشوره کې عالي او په کار کې عالي دی.</w:t>
      </w:r>
    </w:p>
    <w:p/>
    <w:p>
      <w:r xmlns:w="http://schemas.openxmlformats.org/wordprocessingml/2006/main">
        <w:t xml:space="preserve">دا برخه د څښتن په حکمت او ځواک ټینګار کوي.</w:t>
      </w:r>
    </w:p>
    <w:p/>
    <w:p>
      <w:r xmlns:w="http://schemas.openxmlformats.org/wordprocessingml/2006/main">
        <w:t xml:space="preserve">1: د خدای حکمت او قدرت زموږ په ژوند کې</w:t>
      </w:r>
    </w:p>
    <w:p/>
    <w:p>
      <w:r xmlns:w="http://schemas.openxmlformats.org/wordprocessingml/2006/main">
        <w:t xml:space="preserve">۲: د الله جل جلاله او نصیحت تجربه کول</w:t>
      </w:r>
    </w:p>
    <w:p/>
    <w:p>
      <w:r xmlns:w="http://schemas.openxmlformats.org/wordprocessingml/2006/main">
        <w:t xml:space="preserve">1: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2: زبور 19: 7-9، "د څښتن قانون کامل دی، روح راژوندی کوي؛ د څښتن شاهدي یقیني ده، ساده هوښیار کوي؛ د څښتن حکمونه سم دي، زړه خوشحاله کوي؛ د څښتن حکم. څښتن پاک دی، سترګې روښانه کوي."</w:t>
      </w:r>
    </w:p>
    <w:p/>
    <w:p>
      <w:r xmlns:w="http://schemas.openxmlformats.org/wordprocessingml/2006/main">
        <w:t xml:space="preserve">د یسعیاه 29 فصل د بیت المقدس او د هغې د اوسیدونکو په اړه وړاندوینه لري. دا د دوی معنوي ړوندتوب، منافقت او په انساني دودونو تکیه کوي، پداسې حال کې چې د خدای څخه د راتلونکي بیا رغونې او وحی لپاره امید وړاندې کوي.</w:t>
      </w:r>
    </w:p>
    <w:p/>
    <w:p>
      <w:r xmlns:w="http://schemas.openxmlformats.org/wordprocessingml/2006/main">
        <w:t xml:space="preserve">لومړۍ پراګراف: څپرکی د بیت المقدس د راتلونکي مصیبت په بیان سره پیل کیږي. یسعیاه دا د ایریل په توګه اشاره کوي، د قربانۍ د قربانۍ سمبول. هغه خبرداری ورکوي چې ښار به محاصره شي او ذلیل شي (یسعیاه 29: 1-4).</w:t>
      </w:r>
    </w:p>
    <w:p/>
    <w:p>
      <w:r xmlns:w="http://schemas.openxmlformats.org/wordprocessingml/2006/main">
        <w:t xml:space="preserve">دوهم پراګراف: یسعیاه څرګندوي چې د بیت المقدس خلک په روحاني ډول ړانده او کاڼه شوي دي. دوی په خپلو شونډو د خدای عزت کوي مګر زړونه یې له هغه څخه لرې دي. د دوی عبادت د ریښتیني عبادت پرځای د انساني دودونو پراساس دی (ایشیا 29: 9-14).</w:t>
      </w:r>
    </w:p>
    <w:p/>
    <w:p>
      <w:r xmlns:w="http://schemas.openxmlformats.org/wordprocessingml/2006/main">
        <w:t xml:space="preserve">دریم پراګراف: وړاندوینه د هغه چا په اړه د خدای قضاوت کوي څوک چې په پټو پلانونو تکیه کوي یا له هغه پرته حکمت لټوي. هغه به یو ژور بدلون راولي چې د انساني عقل حماقت به افشا کړي (ایشیا 29: 15-16).</w:t>
      </w:r>
    </w:p>
    <w:p/>
    <w:p>
      <w:r xmlns:w="http://schemas.openxmlformats.org/wordprocessingml/2006/main">
        <w:t xml:space="preserve">څلورم پراګراف: یسعیاه د راتلونکي وخت په اړه وړاندوینه کوي کله چې په روحاني ډول ړوند به وګوري او کاڼه به واوري. خدای به مداخله وکړي ترڅو خپل خلک وژغوري او بیا رغونه راولي، د خوښۍ او ستاینې لامل کیږي (ایشیا 29: 17-24).</w:t>
      </w:r>
    </w:p>
    <w:p/>
    <w:p>
      <w:r xmlns:w="http://schemas.openxmlformats.org/wordprocessingml/2006/main">
        <w:t xml:space="preserve">په لنډیز کې،</w:t>
      </w:r>
    </w:p>
    <w:p>
      <w:r xmlns:w="http://schemas.openxmlformats.org/wordprocessingml/2006/main">
        <w:t xml:space="preserve">د یسعیاه نهه څپرکی ښکاره کوي</w:t>
      </w:r>
    </w:p>
    <w:p>
      <w:r xmlns:w="http://schemas.openxmlformats.org/wordprocessingml/2006/main">
        <w:t xml:space="preserve">روحاني ړوندتوب، منافقت،</w:t>
      </w:r>
    </w:p>
    <w:p>
      <w:r xmlns:w="http://schemas.openxmlformats.org/wordprocessingml/2006/main">
        <w:t xml:space="preserve">او د بیا رغونې په هیله.</w:t>
      </w:r>
    </w:p>
    <w:p/>
    <w:p>
      <w:r xmlns:w="http://schemas.openxmlformats.org/wordprocessingml/2006/main">
        <w:t xml:space="preserve">د راتلونکي مصیبت توضیحات.</w:t>
      </w:r>
    </w:p>
    <w:p>
      <w:r xmlns:w="http://schemas.openxmlformats.org/wordprocessingml/2006/main">
        <w:t xml:space="preserve">روحاني ړانده؛ په انساني دودونو تکیه.</w:t>
      </w:r>
    </w:p>
    <w:p>
      <w:r xmlns:w="http://schemas.openxmlformats.org/wordprocessingml/2006/main">
        <w:t xml:space="preserve">قضاوت په ځان تکیه کول.</w:t>
      </w:r>
    </w:p>
    <w:p>
      <w:r xmlns:w="http://schemas.openxmlformats.org/wordprocessingml/2006/main">
        <w:t xml:space="preserve">راتلونکی وحی؛ بیا رغونه خوښي</w:t>
      </w:r>
    </w:p>
    <w:p/>
    <w:p>
      <w:r xmlns:w="http://schemas.openxmlformats.org/wordprocessingml/2006/main">
        <w:t xml:space="preserve">دا څپرکی د سطحی مذهبیتوب په وړاندې د خبرتیا په توګه کار کوي چې خدای ته د ریښتیني زړه له عقیدې پرته. دا د الهی لارښوونو د لټولو پر ځای د انساني عقل یا دودونو تکیه کولو خطر څرګندوي. دا د هغو کسانو په اړه د خدای قضاوت روښانه کوي څوک چې په پټو سکیمونو کې ښکیل دي یا د خالي رسمونو له لارې د هغه د دوکه کولو هڅه کوي. په هرصورت، دا د راتلونکي بدلون لپاره امید هم وړاندې کوي کله چې روحاني لید بیرته راستانه شي، کاڼه غوږونه خلاص شي، او د خدای لخوا د ځان خلاصول. د بیا رغونې دا دوره د خوښۍ ستاینه راوړي ځکه چې د هغه خلک د هغه حاکمیت پیژني او د دوی په ژوند کې د هغه مهربانه مداخله تجربه کوي.</w:t>
      </w:r>
    </w:p>
    <w:p/>
    <w:p>
      <w:r xmlns:w="http://schemas.openxmlformats.org/wordprocessingml/2006/main">
        <w:t xml:space="preserve">یسعیاه 29: 1 افسوس د ارییل لپاره ، اریل ته ، هغه ښار چې داؤد اوسېده! کال ته کال اضافه کړئ؛ پرېږدئ چې قرباني ووژني.</w:t>
      </w:r>
    </w:p>
    <w:p/>
    <w:p>
      <w:r xmlns:w="http://schemas.openxmlformats.org/wordprocessingml/2006/main">
        <w:t xml:space="preserve">د ایریل ښار ، چیرې چې ډیویډ اوسیده ، د راتلونکي ناورین خبرداری ورکړل شوی.</w:t>
      </w:r>
    </w:p>
    <w:p/>
    <w:p>
      <w:r xmlns:w="http://schemas.openxmlformats.org/wordprocessingml/2006/main">
        <w:t xml:space="preserve">1. موږ باید هیڅکله د خپلو عملونو پایلې هیر نکړو.</w:t>
      </w:r>
    </w:p>
    <w:p/>
    <w:p>
      <w:r xmlns:w="http://schemas.openxmlformats.org/wordprocessingml/2006/main">
        <w:t xml:space="preserve">2. خدای تل ګوري او نه پریږدي چې موږ د خپلو غلطو کارونو څخه خلاص کړو.</w:t>
      </w:r>
    </w:p>
    <w:p/>
    <w:p>
      <w:r xmlns:w="http://schemas.openxmlformats.org/wordprocessingml/2006/main">
        <w:t xml:space="preserve">1. متلونه 14:12 - یوه لاره شتون لري چې یو سړي ته سمه ښکاري ، مګر د هغې پای د مرګ لاره ده.</w:t>
      </w:r>
    </w:p>
    <w:p/>
    <w:p>
      <w:r xmlns:w="http://schemas.openxmlformats.org/wordprocessingml/2006/main">
        <w:t xml:space="preserve">2. زبور 33: 13-14 - څښتن د آسمان څخه ښکته ګوري؛ هغه د انسان ټول ماشومان ګوري. له هغه ځایه چې هغه په تخت ناست دی هغه د ځمکې ټولو اوسیدونکو ته ګوري ، هغه څوک چې د دوی ټولو زړونه جوړوي او د دوی ټول عملونه څاري.</w:t>
      </w:r>
    </w:p>
    <w:p/>
    <w:p>
      <w:r xmlns:w="http://schemas.openxmlformats.org/wordprocessingml/2006/main">
        <w:t xml:space="preserve">یسعیاه 29: 2 بیا به زه ایریل ته تکلیف ورکوم ، او هلته به دروند او غم وي: او دا به زما لپاره د ایریل په څیر وي.</w:t>
      </w:r>
    </w:p>
    <w:p/>
    <w:p>
      <w:r xmlns:w="http://schemas.openxmlformats.org/wordprocessingml/2006/main">
        <w:t xml:space="preserve">خدای به د یروشلم لپاره عبراني نوم ایریل ته تکلیف او غم راوړي.</w:t>
      </w:r>
    </w:p>
    <w:p/>
    <w:p>
      <w:r xmlns:w="http://schemas.openxmlformats.org/wordprocessingml/2006/main">
        <w:t xml:space="preserve">1. د خدای عدالت: په رب باور کول حتی د مصیبتونو له لارې</w:t>
      </w:r>
    </w:p>
    <w:p/>
    <w:p>
      <w:r xmlns:w="http://schemas.openxmlformats.org/wordprocessingml/2006/main">
        <w:t xml:space="preserve">2. د خدای حاکمیت: د یسعیاه 29 انعکاس</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غمونه 3: 31-33 - "ځکه چې هیڅوک د څښتن لخوا د تل لپاره نه ایستل کیږي. که څه هم هغه غم راوړي، هغه به رحم وکړي، د هغه بې پایه مینه ډیره لویه ده."</w:t>
      </w:r>
    </w:p>
    <w:p/>
    <w:p>
      <w:r xmlns:w="http://schemas.openxmlformats.org/wordprocessingml/2006/main">
        <w:t xml:space="preserve">یسعیاه 29:3 او زه به ستا په شاوخوا کې خیمې واچوم او د غره سره به تا محاصره کړم او زه به ستا په وړاندې کلاګانې جوړې کړم.</w:t>
      </w:r>
    </w:p>
    <w:p/>
    <w:p>
      <w:r xmlns:w="http://schemas.openxmlformats.org/wordprocessingml/2006/main">
        <w:t xml:space="preserve">یسعیاه وړاندوینه کوي چې خدای به د خپلو دښمنانو په وړاندې خیمې واچوي او د غره سره به یې محاصره کړي، او هغه به د دوی د محاصره کولو لپاره کلاګانې جوړې کړي.</w:t>
      </w:r>
    </w:p>
    <w:p/>
    <w:p>
      <w:r xmlns:w="http://schemas.openxmlformats.org/wordprocessingml/2006/main">
        <w:t xml:space="preserve">1. د خدای د ساتنې ځواک - د خدای شتون څنګه کولی شي د مصیبت په وخت کې ځواک او امنیت راولي.</w:t>
      </w:r>
    </w:p>
    <w:p/>
    <w:p>
      <w:r xmlns:w="http://schemas.openxmlformats.org/wordprocessingml/2006/main">
        <w:t xml:space="preserve">2. د هغه د وفادارۍ ځواک - څنګه د خدای وفاداري به موږ هیڅکله ناکام نه کړي، حتی زموږ د دښمنانو په مخ کې.</w:t>
      </w:r>
    </w:p>
    <w:p/>
    <w:p>
      <w:r xmlns:w="http://schemas.openxmlformats.org/wordprocessingml/2006/main">
        <w:t xml:space="preserve">1. زبور 18: 2 - "رب زما ډبره ده، زما قلعه او زما نجات ورکوونکی؛ زما خدای زما ډبره ده، په هغه کې زه پناه اخلم، زما ډال او زما د نجات سینګ، زما قلعه."</w:t>
      </w:r>
    </w:p>
    <w:p/>
    <w:p>
      <w:r xmlns:w="http://schemas.openxmlformats.org/wordprocessingml/2006/main">
        <w:t xml:space="preserve">2. زبور 46: 7 - "د لښکر څښتن زموږ سره دی؛ د یعقوب خدای زموږ قلعه ده."</w:t>
      </w:r>
    </w:p>
    <w:p/>
    <w:p>
      <w:r xmlns:w="http://schemas.openxmlformats.org/wordprocessingml/2006/main">
        <w:t xml:space="preserve">یسعیاه 29: 4 او ته به راښکته شي ، او له ځمکې څخه به خبرې کوې ، او ستا خبرې به د خاورې څخه ښکته وي ، او ستا غږ به د هغه چا په څیر وي چې یو پیژندل شوی روح لري ، له ځمکې څخه. او ستا خبرې به د خټو څخه راښکاره شي.</w:t>
      </w:r>
    </w:p>
    <w:p/>
    <w:p>
      <w:r xmlns:w="http://schemas.openxmlformats.org/wordprocessingml/2006/main">
        <w:t xml:space="preserve">دا اقتباس د خدای په اړه دی چې هغه څوک چې متکبر او متکبر دي عاجز کوي.</w:t>
      </w:r>
    </w:p>
    <w:p/>
    <w:p>
      <w:r xmlns:w="http://schemas.openxmlformats.org/wordprocessingml/2006/main">
        <w:t xml:space="preserve">1: غرور د زوال څخه مخکې ځي - یسعیاه 29: 4</w:t>
      </w:r>
    </w:p>
    <w:p/>
    <w:p>
      <w:r xmlns:w="http://schemas.openxmlformats.org/wordprocessingml/2006/main">
        <w:t xml:space="preserve">2: د خدای عاجزی - یسعیاه 29: 4</w:t>
      </w:r>
    </w:p>
    <w:p/>
    <w:p>
      <w:r xmlns:w="http://schemas.openxmlformats.org/wordprocessingml/2006/main">
        <w:t xml:space="preserve">1: جیمز 4: 6 - "مګر هغه ډیر فضل ورکوي. له همدې امله هغه وایی چې خدای د غرور په وړاندې مقاومت کوي ، مګر عاجزانو ته فضل ورکوي."</w:t>
      </w:r>
    </w:p>
    <w:p/>
    <w:p>
      <w:r xmlns:w="http://schemas.openxmlformats.org/wordprocessingml/2006/main">
        <w:t xml:space="preserve">2: متلونه 16:18 - "کبر د تباهۍ څخه مخکې ځي، او د زوال څخه مخکې تکبر روح."</w:t>
      </w:r>
    </w:p>
    <w:p/>
    <w:p>
      <w:r xmlns:w="http://schemas.openxmlformats.org/wordprocessingml/2006/main">
        <w:t xml:space="preserve">یسعیاه 29: 5 سربیره پردې ستاسو د اجنبیانو ډله به د وړو خاورو په څیر وي ، او د وحشتناکو خلکو ډله به د چس په څیر وي چې تیریږي: هو ، دا به ناڅاپه وي.</w:t>
      </w:r>
    </w:p>
    <w:p/>
    <w:p>
      <w:r xmlns:w="http://schemas.openxmlformats.org/wordprocessingml/2006/main">
        <w:t xml:space="preserve">اجنبیان او دښمنان به ژر تر ژره لاړ شي او لاړ شي.</w:t>
      </w:r>
    </w:p>
    <w:p/>
    <w:p>
      <w:r xmlns:w="http://schemas.openxmlformats.org/wordprocessingml/2006/main">
        <w:t xml:space="preserve">1. خدای به ژر هغه کسان لرې کړي چې زموږ مخالفت کوي.</w:t>
      </w:r>
    </w:p>
    <w:p/>
    <w:p>
      <w:r xmlns:w="http://schemas.openxmlformats.org/wordprocessingml/2006/main">
        <w:t xml:space="preserve">2. خدای به موږ له هغه چا څخه وساتي چې موږ ته زیان رسوي.</w:t>
      </w:r>
    </w:p>
    <w:p/>
    <w:p>
      <w:r xmlns:w="http://schemas.openxmlformats.org/wordprocessingml/2006/main">
        <w:t xml:space="preserve">1. زبور 55: 22 - "خپل بار په څښتن باندې واچوئ ، او هغه به تا وساتي: هغه به هیڅکله صادقانو ته د حرکت کولو اجازه ورنکړي."</w:t>
      </w:r>
    </w:p>
    <w:p/>
    <w:p>
      <w:r xmlns:w="http://schemas.openxmlformats.org/wordprocessingml/2006/main">
        <w:t xml:space="preserve">2. Deuteronomy 28: 7 - "څښتن به ستاسو دښمنان چې ستاسو په وړاندې راپورته کیږي ستاسو د مخ په وړاندې وځپل شي: دوی به ستاسو په وړاندې له یوې لارې راوتلي او ستاسو څخه په اوو لارو وتښتي."</w:t>
      </w:r>
    </w:p>
    <w:p/>
    <w:p>
      <w:r xmlns:w="http://schemas.openxmlformats.org/wordprocessingml/2006/main">
        <w:t xml:space="preserve">یسعیاه 29: 6 تاسو به د ربُّ الافواج د تندر ، زلزلې او لوی شور سره ، د طوفان او طوفان او د اور سوځونکي اور سره لیدنه وکړئ.</w:t>
      </w:r>
    </w:p>
    <w:p/>
    <w:p>
      <w:r xmlns:w="http://schemas.openxmlformats.org/wordprocessingml/2006/main">
        <w:t xml:space="preserve">څښتن به خپلو خلکو ته د تندر، زلزلې، لوی شور، طوفان، طوفان او اور سوځولو سره راشي.</w:t>
      </w:r>
    </w:p>
    <w:p/>
    <w:p>
      <w:r xmlns:w="http://schemas.openxmlformats.org/wordprocessingml/2006/main">
        <w:t xml:space="preserve">1. د رب نه ختمیدونکی حضور</w:t>
      </w:r>
    </w:p>
    <w:p/>
    <w:p>
      <w:r xmlns:w="http://schemas.openxmlformats.org/wordprocessingml/2006/main">
        <w:t xml:space="preserve">2. په ټولو شیانو کې د خدای حاکمیت پیژني</w:t>
      </w:r>
    </w:p>
    <w:p/>
    <w:p>
      <w:r xmlns:w="http://schemas.openxmlformats.org/wordprocessingml/2006/main">
        <w:t xml:space="preserve">1. زبور 18: 7-15</w:t>
      </w:r>
    </w:p>
    <w:p/>
    <w:p>
      <w:r xmlns:w="http://schemas.openxmlformats.org/wordprocessingml/2006/main">
        <w:t xml:space="preserve">2. اموس 3: 7-8</w:t>
      </w:r>
    </w:p>
    <w:p/>
    <w:p>
      <w:r xmlns:w="http://schemas.openxmlformats.org/wordprocessingml/2006/main">
        <w:t xml:space="preserve">یسعیاه 29: 7 او د ټولو قومونو ډله چې د ایریل سره جنګیږي ، حتی ټول هغه چې د هغې او د هغې د وسلو سره جنګیږي او هغه یې ځوروي ، د شپې د خوب په څیر به وي.</w:t>
      </w:r>
    </w:p>
    <w:p/>
    <w:p>
      <w:r xmlns:w="http://schemas.openxmlformats.org/wordprocessingml/2006/main">
        <w:t xml:space="preserve">هغه ملتونه چې د ایریل سره جګړه کوي د شپې لید خوب به وي.</w:t>
      </w:r>
    </w:p>
    <w:p/>
    <w:p>
      <w:r xmlns:w="http://schemas.openxmlformats.org/wordprocessingml/2006/main">
        <w:t xml:space="preserve">1. په څښتن باور وکړئ چې هغه به خپل خلک د دوی د دښمنانو څخه وساتي.</w:t>
      </w:r>
    </w:p>
    <w:p/>
    <w:p>
      <w:r xmlns:w="http://schemas.openxmlformats.org/wordprocessingml/2006/main">
        <w:t xml:space="preserve">2. د څښتن د قدرت څخه خبر اوسئ چې زموږ دښمنان یې له مینځه وړي.</w:t>
      </w:r>
    </w:p>
    <w:p/>
    <w:p>
      <w:r xmlns:w="http://schemas.openxmlformats.org/wordprocessingml/2006/main">
        <w:t xml:space="preserve">1. یسعیاه 30:15 - ځکه چې مالِک خُدائ، د اسراییلو مقدس خدای داسې فرمایلي دي، په بیرته راګرځیدو او آرام کولو کې به تاسو وژغورل شئ. په خاموشۍ او باور کې به ستاسو ځواک وي.</w:t>
      </w:r>
    </w:p>
    <w:p/>
    <w:p>
      <w:r xmlns:w="http://schemas.openxmlformats.org/wordprocessingml/2006/main">
        <w:t xml:space="preserve">2. زبور 20: 7 - ځینې په جنګیالیو باور لري او ځینې په اسونو. مګر موږ به د خپل څښتن خدای نوم یاد کړو.</w:t>
      </w:r>
    </w:p>
    <w:p/>
    <w:p>
      <w:r xmlns:w="http://schemas.openxmlformats.org/wordprocessingml/2006/main">
        <w:t xml:space="preserve">یسعیاه 29: 8 دا به حتی داسې وي چې یو وږی سړی خوب ویني، او وګورئ چې هغه خوري. مګر هغه راپاڅیږي او روح یې خالي وي: یا لکه څنګه چې یو تږی سړی خوب ویني، او ګوري چې هغه څښي. خو هغه راویښ شو، او ګوره، هغه ستړی شوی، او د هغه روح اشتها لري: د ټولو قومونو ډله به د صیون غر سره جګړه وکړي.</w:t>
      </w:r>
    </w:p>
    <w:p/>
    <w:p>
      <w:r xmlns:w="http://schemas.openxmlformats.org/wordprocessingml/2006/main">
        <w:t xml:space="preserve">د ټولو قومونو خلک چې د صيون د غره سره جنګيږي هغه به نارامه وي، لکه څنګه چې يو لوږه يا تږی سړی حتی د خوړلو او څښلو خوبونه هم نه شي پوره کولای.</w:t>
      </w:r>
    </w:p>
    <w:p/>
    <w:p>
      <w:r xmlns:w="http://schemas.openxmlformats.org/wordprocessingml/2006/main">
        <w:t xml:space="preserve">1. د روح اطمینان: د تلپاتې آرامۍ لپاره خدای ته رجوع کول</w:t>
      </w:r>
    </w:p>
    <w:p/>
    <w:p>
      <w:r xmlns:w="http://schemas.openxmlformats.org/wordprocessingml/2006/main">
        <w:t xml:space="preserve">2. وږی او تږی روح: په خدای کې ریښتینی اطمینان موندل</w:t>
      </w:r>
    </w:p>
    <w:p/>
    <w:p>
      <w:r xmlns:w="http://schemas.openxmlformats.org/wordprocessingml/2006/main">
        <w:t xml:space="preserve">1. زبور 107: 9 - ځکه چې هغه لیواله روح مطمین کوي، او وږی روح په نیکۍ ډکوي.</w:t>
      </w:r>
    </w:p>
    <w:p/>
    <w:p>
      <w:r xmlns:w="http://schemas.openxmlformats.org/wordprocessingml/2006/main">
        <w:t xml:space="preserve">2. متی 5: 6 - بختور دي هغه څوک چې د صداقت وروسته لوږه او تنده کوي: ځکه چې دوی به ډک شي.</w:t>
      </w:r>
    </w:p>
    <w:p/>
    <w:p>
      <w:r xmlns:w="http://schemas.openxmlformats.org/wordprocessingml/2006/main">
        <w:t xml:space="preserve">یسعیاه 29: 9 خپل ځان پاتې شئ او حیران شئ. ژاړئ او ژاړئ: دوی مست دي خو شراب نه. دوی ټکان کوي، مګر د قوي څښاک سره نه.</w:t>
      </w:r>
    </w:p>
    <w:p/>
    <w:p>
      <w:r xmlns:w="http://schemas.openxmlformats.org/wordprocessingml/2006/main">
        <w:t xml:space="preserve">د څښتن په عجائباتو کې حیران شوئ او هغه ته په ویره او احترام غږ وکړئ.</w:t>
      </w:r>
    </w:p>
    <w:p/>
    <w:p>
      <w:r xmlns:w="http://schemas.openxmlformats.org/wordprocessingml/2006/main">
        <w:t xml:space="preserve">۱:شراب نه یوازې د شرابو له امله پیدا کیږي بلکې د الله تعالی په قدرت باندې د غلبې سبب هم کیدای شي.</w:t>
      </w:r>
    </w:p>
    <w:p/>
    <w:p>
      <w:r xmlns:w="http://schemas.openxmlformats.org/wordprocessingml/2006/main">
        <w:t xml:space="preserve">2: د خدای کارونه حیرانونکي او پراسرار دي، او که موږ چمتو نه شو نو موږ به د ډوبیدو لامل شي.</w:t>
      </w:r>
    </w:p>
    <w:p/>
    <w:p>
      <w:r xmlns:w="http://schemas.openxmlformats.org/wordprocessingml/2006/main">
        <w:t xml:space="preserve">1: Exodus 15:11 - ای څښتنه، په خدایانو کې ستا په شان څوک دی؟ ستا په شان څوک دی، په تقدس کې جلال لرونکی، په ستاینه کې وېره کوونکی او حیرانونکی دی؟</w:t>
      </w:r>
    </w:p>
    <w:p/>
    <w:p>
      <w:r xmlns:w="http://schemas.openxmlformats.org/wordprocessingml/2006/main">
        <w:t xml:space="preserve">2: زبور 77:14 - ته هغه خدای یې چې حیرانونکی یې: تا د خلکو په مینځ کې خپل ځواک اعلان کړ.</w:t>
      </w:r>
    </w:p>
    <w:p/>
    <w:p>
      <w:r xmlns:w="http://schemas.openxmlformats.org/wordprocessingml/2006/main">
        <w:t xml:space="preserve">یسعیاه 29:10 ځکه چې څښتن تاسو ته د ژور خوب روح راولیږلی او ستاسو سترګې یې تړلې دي: پیغمبران او ستاسو واکمنان او لیدونکي یې پوښلي دي.</w:t>
      </w:r>
    </w:p>
    <w:p/>
    <w:p>
      <w:r xmlns:w="http://schemas.openxmlformats.org/wordprocessingml/2006/main">
        <w:t xml:space="preserve">خدای په پیغمبرانو او واکمنانو کې د ژور خوب روح اچولی دی، چې دوی یې د هغه په حقیقت ړوند کړي دي.</w:t>
      </w:r>
    </w:p>
    <w:p/>
    <w:p>
      <w:r xmlns:w="http://schemas.openxmlformats.org/wordprocessingml/2006/main">
        <w:t xml:space="preserve">1. د خدای اراده نه ختمیدونکي ده - یسعیاه 29:10</w:t>
      </w:r>
    </w:p>
    <w:p/>
    <w:p>
      <w:r xmlns:w="http://schemas.openxmlformats.org/wordprocessingml/2006/main">
        <w:t xml:space="preserve">2. د غیب لیدل - د خدای د فضل ځواک</w:t>
      </w:r>
    </w:p>
    <w:p/>
    <w:p>
      <w:r xmlns:w="http://schemas.openxmlformats.org/wordprocessingml/2006/main">
        <w:t xml:space="preserve">1. ایزکیل 37: 1-14 - د خدای ځواک چې مړی ژوندی کړي.</w:t>
      </w:r>
    </w:p>
    <w:p/>
    <w:p>
      <w:r xmlns:w="http://schemas.openxmlformats.org/wordprocessingml/2006/main">
        <w:t xml:space="preserve">2. 1 کورنتیانو 2: 7-16 - د خدای حکمت هغه چا ته څرګند شوی چې روح لري.</w:t>
      </w:r>
    </w:p>
    <w:p/>
    <w:p>
      <w:r xmlns:w="http://schemas.openxmlformats.org/wordprocessingml/2006/main">
        <w:t xml:space="preserve">یسعیاه 29:11 او د ټولو لید تاسو ته د هغه کتاب د الفاظو په څیر شو چې مهر شوی دی ، کوم چې خلک یو زده کونکي ته ورکوي او وايي: دا ولولئ ، زه تاته دعا کوم: او هغه وویل چې زه نشم کولی. ځکه چې مهر شوی دی:</w:t>
      </w:r>
    </w:p>
    <w:p/>
    <w:p>
      <w:r xmlns:w="http://schemas.openxmlformats.org/wordprocessingml/2006/main">
        <w:t xml:space="preserve">یو عالم ته یو کتاب ورکول کیږي چې مهر شوی وي، او کله چې د هغه څخه د لوستلو غوښتنه وشي، نو هغه ځواب ورکوي چې نه یې کولی شي، ځکه چې مهر شوی دی.</w:t>
      </w:r>
    </w:p>
    <w:p/>
    <w:p>
      <w:r xmlns:w="http://schemas.openxmlformats.org/wordprocessingml/2006/main">
        <w:t xml:space="preserve">1. د خدای کلام ځواک: څنګه د خدای کلام کولی شي زموږ ژوند بدل کړي</w:t>
      </w:r>
    </w:p>
    <w:p/>
    <w:p>
      <w:r xmlns:w="http://schemas.openxmlformats.org/wordprocessingml/2006/main">
        <w:t xml:space="preserve">2. د خدای لخوا مهر شوی: په یسعیاه 29:11 کې د مهر شوي کتاب اهمیت</w:t>
      </w:r>
    </w:p>
    <w:p/>
    <w:p>
      <w:r xmlns:w="http://schemas.openxmlformats.org/wordprocessingml/2006/main">
        <w:t xml:space="preserve">1. یرمیا 32: 10-15 - د خدای ژمنه د نوي تړون</w:t>
      </w:r>
    </w:p>
    <w:p/>
    <w:p>
      <w:r xmlns:w="http://schemas.openxmlformats.org/wordprocessingml/2006/main">
        <w:t xml:space="preserve">2. وحی 5: 1-5 - د اوو مهرونو سره مهر شوی کتاب د خدای د میمنې لخوا پرانیستل کیږي</w:t>
      </w:r>
    </w:p>
    <w:p/>
    <w:p>
      <w:r xmlns:w="http://schemas.openxmlformats.org/wordprocessingml/2006/main">
        <w:t xml:space="preserve">یسعیاه 29: 12 او کتاب هغه چا ته سپارل کیږي چې زده شوی نه وي، وايي: دا ولولئ، زه تاسو ته دعا کوم: او هغه وايي، زه زده شوی نه یم.</w:t>
      </w:r>
    </w:p>
    <w:p/>
    <w:p>
      <w:r xmlns:w="http://schemas.openxmlformats.org/wordprocessingml/2006/main">
        <w:t xml:space="preserve">هغه چا ته کتاب ورکول کیږي چې زده نه وي، له هغه یې وپوښتل چې ولولئ، خو دوی ځواب ورکوي چې نه دی زده شوی.</w:t>
      </w:r>
    </w:p>
    <w:p/>
    <w:p>
      <w:r xmlns:w="http://schemas.openxmlformats.org/wordprocessingml/2006/main">
        <w:t xml:space="preserve">1. د لوستلو ځواک: خدای ته د نږدې کیدو لپاره د پوهې کارولو څرنګوالی</w:t>
      </w:r>
    </w:p>
    <w:p/>
    <w:p>
      <w:r xmlns:w="http://schemas.openxmlformats.org/wordprocessingml/2006/main">
        <w:t xml:space="preserve">2. د زده کړې ارزښت: له فرصتونو څخه د ګټې اخیستو زده کړه</w:t>
      </w:r>
    </w:p>
    <w:p/>
    <w:p>
      <w:r xmlns:w="http://schemas.openxmlformats.org/wordprocessingml/2006/main">
        <w:t xml:space="preserve">1. متلونه 1: 5 - یو هوښیار سړی به اوري، او زده کړه به زیاته کړي. او یو پوه سړی به هوښیار مشورې ترلاسه کړي.</w:t>
      </w:r>
    </w:p>
    <w:p/>
    <w:p>
      <w:r xmlns:w="http://schemas.openxmlformats.org/wordprocessingml/2006/main">
        <w:t xml:space="preserve">2. Colossians 3:16 - اجازه راکړئ چې د مسیح کلمه په ټول حکمت سره ستاسو په مینځ کې اوسیږي. په زبورونو او حمدونو او روحاني سندرو کې یو بل ته ښوونه او نصیحت کول ، په زړونو کې څښتن ته په فضل سره سندرې ویل.</w:t>
      </w:r>
    </w:p>
    <w:p/>
    <w:p>
      <w:r xmlns:w="http://schemas.openxmlformats.org/wordprocessingml/2006/main">
        <w:t xml:space="preserve">یسعیاه 29: 13 نو ځکه څښتن وویل ، لکه څنګه چې دا خلک په خپلو خولو سره ما ته نږدې کیږي ، او په خپلو شونډو یې ما ته درناوی کوي ، مګر د دوی زړه یې زما څخه لرې کړی دی ، او زما په اړه د دوی ویره د سړو په لارښوونه ښوول کیږي:</w:t>
      </w:r>
    </w:p>
    <w:p/>
    <w:p>
      <w:r xmlns:w="http://schemas.openxmlformats.org/wordprocessingml/2006/main">
        <w:t xml:space="preserve">خلک په خپلو خولو او خبرو د خدای عزت کوي، مګر په زړونو کې نه، ځکه چې د خدای ویره د انسان په مقرراتو ولاړه ده نه د خدای څخه.</w:t>
      </w:r>
    </w:p>
    <w:p/>
    <w:p>
      <w:r xmlns:w="http://schemas.openxmlformats.org/wordprocessingml/2006/main">
        <w:t xml:space="preserve">1. د عبادت زړه: د خدای سره زموږ اړیکې بیا معاینه کول</w:t>
      </w:r>
    </w:p>
    <w:p/>
    <w:p>
      <w:r xmlns:w="http://schemas.openxmlformats.org/wordprocessingml/2006/main">
        <w:t xml:space="preserve">2. د درواغو تقوا: د منافقت عقیدې پیژندل او پریښودل</w:t>
      </w:r>
    </w:p>
    <w:p/>
    <w:p>
      <w:r xmlns:w="http://schemas.openxmlformats.org/wordprocessingml/2006/main">
        <w:t xml:space="preserve">1. متی 15: 7-9 - عیسی د خولې څخه نه بلکه د زړه څخه عبادت کوي</w:t>
      </w:r>
    </w:p>
    <w:p/>
    <w:p>
      <w:r xmlns:w="http://schemas.openxmlformats.org/wordprocessingml/2006/main">
        <w:t xml:space="preserve">2. زبور 51:17 - د ریښتیني ، مات شوي او مات شوي زړه لپاره خدای ته یوه غوښتنه.</w:t>
      </w:r>
    </w:p>
    <w:p/>
    <w:p>
      <w:r xmlns:w="http://schemas.openxmlformats.org/wordprocessingml/2006/main">
        <w:t xml:space="preserve">یسعیاه 29:14 نو ، وګوره ، زه به د دې خلکو په مینځ کې یو عالي کار ترسره کړم ، حتی یو حیرانونکی کار او حیرانتیا: ځکه چې د دوی د هوښیارانو هوښیارتیا به له مینځه ویسي ، او د دوی د هوښیارانو پوهه به پټه شي.</w:t>
      </w:r>
    </w:p>
    <w:p/>
    <w:p>
      <w:r xmlns:w="http://schemas.openxmlformats.org/wordprocessingml/2006/main">
        <w:t xml:space="preserve">خدای به د خپلو خلکو په مینځ کې یو معجزه او حیرانتیا کار وکړي چې د هوښیارانو عقل او د هوښیارانو پوهه له لاسه ورکوي.</w:t>
      </w:r>
    </w:p>
    <w:p/>
    <w:p>
      <w:r xmlns:w="http://schemas.openxmlformats.org/wordprocessingml/2006/main">
        <w:t xml:space="preserve">1. د څښتن حیرانونکي کار: څنګه د خدای حیرانتیا زموږ ژوند بدلوي</w:t>
      </w:r>
    </w:p>
    <w:p/>
    <w:p>
      <w:r xmlns:w="http://schemas.openxmlformats.org/wordprocessingml/2006/main">
        <w:t xml:space="preserve">2. د خدای پټ حکمت: د خدای په پلانونو باور کول</w:t>
      </w:r>
    </w:p>
    <w:p/>
    <w:p>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جیمز 1: 5-6 "که په تاسو کې څوک د عقل کمښت ولري ، نو هغه دې د خدای څخه وغواړي چې په آزادۍ سره ټولو خلکو ته ورکوي ، او نه سپکاوی کوي ، او هغه ته به ورکړل شي. مګر هغه باید په ایمان سره وغواړي ، هیڅ شی مه هیروئ. ځکه چې هغه څوک چې څپې وهي د سمندر د څپې په څیر دی چې د باد سره چلیږي او غورځول کیږي."</w:t>
      </w:r>
    </w:p>
    <w:p/>
    <w:p>
      <w:r xmlns:w="http://schemas.openxmlformats.org/wordprocessingml/2006/main">
        <w:t xml:space="preserve">یسعیاه 29:15 افسوس په هغوئ باندې چې د څښتن څخه د خپلې مشورې پټولو لپاره ژوره هڅه کوي ، او د دوی کارونه په تیاره کې دي ، او دوی وايي څوک موږ ویني؟ او څوک موږ پیژني؟</w:t>
      </w:r>
    </w:p>
    <w:p/>
    <w:p>
      <w:r xmlns:w="http://schemas.openxmlformats.org/wordprocessingml/2006/main">
        <w:t xml:space="preserve">خدای هر هغه څه ګوري چې موږ یې کوو، حتی کله چې موږ فکر کوو چې هیڅوک نه ګوري.</w:t>
      </w:r>
    </w:p>
    <w:p/>
    <w:p>
      <w:r xmlns:w="http://schemas.openxmlformats.org/wordprocessingml/2006/main">
        <w:t xml:space="preserve">1. د خدای څخه د پټولو پایلې</w:t>
      </w:r>
    </w:p>
    <w:p/>
    <w:p>
      <w:r xmlns:w="http://schemas.openxmlformats.org/wordprocessingml/2006/main">
        <w:t xml:space="preserve">2. د خدای په وړاندې د خلاصون اړتیا</w:t>
      </w:r>
    </w:p>
    <w:p/>
    <w:p>
      <w:r xmlns:w="http://schemas.openxmlformats.org/wordprocessingml/2006/main">
        <w:t xml:space="preserve">1. عبرانیان 4: 13 - "او هیڅ مخلوق د هغه له نظره پټ نه دی، مګر ټول د هغه سترګو ته بربنډ او ښکاره دي چې موږ باید حساب ورکړو."</w:t>
      </w:r>
    </w:p>
    <w:p/>
    <w:p>
      <w:r xmlns:w="http://schemas.openxmlformats.org/wordprocessingml/2006/main">
        <w:t xml:space="preserve">2. متلونه 15: 3 - "د څښتن سترګې په هر ځای کې دي، د بدو او نیکونو څارنه کوي."</w:t>
      </w:r>
    </w:p>
    <w:p/>
    <w:p>
      <w:r xmlns:w="http://schemas.openxmlformats.org/wordprocessingml/2006/main">
        <w:t xml:space="preserve">یسعیاه 29:16 په حقیقت کې ستاسو د شیانو پورته کول به د کمبود د خټو په څیر وګڼل شي: ځکه چې ایا د هغه کار به د هغه په اړه ووایی چې دا یې جوړ کړی، هغه ما نه دی جوړ کړی؟ یا به د هغه چا په اړه چې جوړ شوی شی ووایی چې هغه هیڅ پوهه نه درلوده؟</w:t>
      </w:r>
    </w:p>
    <w:p/>
    <w:p>
      <w:r xmlns:w="http://schemas.openxmlformats.org/wordprocessingml/2006/main">
        <w:t xml:space="preserve">څښتن حاکم او ځواکمن دی، نړۍ د هغه د ارادې لپاره جوړوي او جوړوي.</w:t>
      </w:r>
    </w:p>
    <w:p/>
    <w:p>
      <w:r xmlns:w="http://schemas.openxmlformats.org/wordprocessingml/2006/main">
        <w:t xml:space="preserve">1: موږ باید د څښتن په حکمت او ځواک باور ولرو، حتی کله چې زموږ شرایط معنی نه لري.</w:t>
      </w:r>
    </w:p>
    <w:p/>
    <w:p>
      <w:r xmlns:w="http://schemas.openxmlformats.org/wordprocessingml/2006/main">
        <w:t xml:space="preserve">2: موږ باید په یاد ولرو چې څښتن حتمي پوټټر دی، او موږ خاوره یو، موږ د هغه په شکل کې جوړوو.</w:t>
      </w:r>
    </w:p>
    <w:p/>
    <w:p>
      <w:r xmlns:w="http://schemas.openxmlformats.org/wordprocessingml/2006/main">
        <w:t xml:space="preserve">1: یرمیا 18: 1-6 رب د پوټټر په توګه.</w:t>
      </w:r>
    </w:p>
    <w:p/>
    <w:p>
      <w:r xmlns:w="http://schemas.openxmlformats.org/wordprocessingml/2006/main">
        <w:t xml:space="preserve">2: متلونه 16: 4 د څښتن پلانونه زموږ له خپلو څخه لوړ دي.</w:t>
      </w:r>
    </w:p>
    <w:p/>
    <w:p>
      <w:r xmlns:w="http://schemas.openxmlformats.org/wordprocessingml/2006/main">
        <w:t xml:space="preserve">یسعیاه 29:17 ایا دا لاهم لږ وخت نه دی ، او لبنان به په میوه لرونکي ځمکه بدل شي ، او میوه لرونکی ځمکه به د ځنګل په څیر وپیژندل شي؟</w:t>
      </w:r>
    </w:p>
    <w:p/>
    <w:p>
      <w:r xmlns:w="http://schemas.openxmlformats.org/wordprocessingml/2006/main">
        <w:t xml:space="preserve">لبنان به په نهایت کې د کثرت او زرغونتیا ځای شي.</w:t>
      </w:r>
    </w:p>
    <w:p/>
    <w:p>
      <w:r xmlns:w="http://schemas.openxmlformats.org/wordprocessingml/2006/main">
        <w:t xml:space="preserve">1. د خدای وفاداري: د کثرت او زیږون ژمنه</w:t>
      </w:r>
    </w:p>
    <w:p/>
    <w:p>
      <w:r xmlns:w="http://schemas.openxmlformats.org/wordprocessingml/2006/main">
        <w:t xml:space="preserve">2. په غیر متوقع ځایونو کې د خدای د رزق معجزه</w:t>
      </w:r>
    </w:p>
    <w:p/>
    <w:p>
      <w:r xmlns:w="http://schemas.openxmlformats.org/wordprocessingml/2006/main">
        <w:t xml:space="preserve">1. یرمیاه 31:12 - نو دوی به راشي او د صیون په لوړوالي کې سندرې ووایی ، او د څښتن د نیکۍ لپاره به یو ځای بهیږي ، د غنمو ، شرابو ، تیلو او د رمو او د ماشومانو لپاره. رمه: او د دوی روح به د اوبو شوي باغ په څیر وي. او دوی به نور هیڅ غم ونه کړي.</w:t>
      </w:r>
    </w:p>
    <w:p/>
    <w:p>
      <w:r xmlns:w="http://schemas.openxmlformats.org/wordprocessingml/2006/main">
        <w:t xml:space="preserve">2. زبور 144:14 - دا چې زموږ غواګانې د کار لپاره قوي وي؛ چې نه د ننوتو او نه بهر وتل. چې زموږ په کوڅو کې هیڅ شکایت نشته.</w:t>
      </w:r>
    </w:p>
    <w:p/>
    <w:p>
      <w:r xmlns:w="http://schemas.openxmlformats.org/wordprocessingml/2006/main">
        <w:t xml:space="preserve">یسعیاه 29:18 او په هغه ورځ به کاڼه د کتاب خبرې واوري، او د ړندو سترګې به د پټو او تیارو څخه وویني.</w:t>
      </w:r>
    </w:p>
    <w:p/>
    <w:p>
      <w:r xmlns:w="http://schemas.openxmlformats.org/wordprocessingml/2006/main">
        <w:t xml:space="preserve">یسعیاه 29:18 د دې په اړه خبرې کوي چې څنګه کاڼه کسان به وکولی شي د کتاب خبرې واوري او د ړندو سترګې به وکولی شي له تیاره او تیاره څخه وګوري.</w:t>
      </w:r>
    </w:p>
    <w:p/>
    <w:p>
      <w:r xmlns:w="http://schemas.openxmlformats.org/wordprocessingml/2006/main">
        <w:t xml:space="preserve">1. د بیا رغونې د خدای ژمنه: په یسعیاه 29:18 کې یو انعکاس</w:t>
      </w:r>
    </w:p>
    <w:p/>
    <w:p>
      <w:r xmlns:w="http://schemas.openxmlformats.org/wordprocessingml/2006/main">
        <w:t xml:space="preserve">2. نوی لید او اوریدل: د معلولینو لپاره د خدای روزي</w:t>
      </w:r>
    </w:p>
    <w:p/>
    <w:p>
      <w:r xmlns:w="http://schemas.openxmlformats.org/wordprocessingml/2006/main">
        <w:t xml:space="preserve">1. یسعیاه 35: 5-6 - "بیا به د ړندو سترګې خلاصې شي، او د کاڼو غوږونه به خلاص شي، بیا به لینګ سړی د زړه په څیر ټوپ وکړي، او د ګونګیانو ژبه به سندرې ووایي."</w:t>
      </w:r>
    </w:p>
    <w:p/>
    <w:p>
      <w:r xmlns:w="http://schemas.openxmlformats.org/wordprocessingml/2006/main">
        <w:t xml:space="preserve">2. لوقا 4: 18-19 - "د څښتن روح په ما باندې دی، ځکه چې هغه زه مسح کړی یم چې غریبانو ته د انجیل تبلیغ وکړم؛ هغه ما رالیږلی یم چې مات شوي زړونه روغ کړم، بندیانو ته د خلاصون تبلیغ وکړم، او روغ شوم. ړندو ته د لیدو لپاره، د هغو کسانو د آزادولو لپاره چې زخم شوي دي."</w:t>
      </w:r>
    </w:p>
    <w:p/>
    <w:p>
      <w:r xmlns:w="http://schemas.openxmlformats.org/wordprocessingml/2006/main">
        <w:t xml:space="preserve">یسعیاه 29: 19 عاجزان به هم په څښتن کې خپله خوښي زیاته کړي ، او د خلکو په مینځ کې غریبان به د اسراییلو په مقدس خدای کې خوشحاله شي.</w:t>
      </w:r>
    </w:p>
    <w:p/>
    <w:p>
      <w:r xmlns:w="http://schemas.openxmlformats.org/wordprocessingml/2006/main">
        <w:t xml:space="preserve">عاجز او غریب به په څښتن کې خوشحاله شي.</w:t>
      </w:r>
    </w:p>
    <w:p/>
    <w:p>
      <w:r xmlns:w="http://schemas.openxmlformats.org/wordprocessingml/2006/main">
        <w:t xml:space="preserve">1: څښتن زموږ خوښ دی - یسعیاه 29:19</w:t>
      </w:r>
    </w:p>
    <w:p/>
    <w:p>
      <w:r xmlns:w="http://schemas.openxmlformats.org/wordprocessingml/2006/main">
        <w:t xml:space="preserve">2: په رب کې خوشحاله کول - یسعیاه 29:19</w:t>
      </w:r>
    </w:p>
    <w:p/>
    <w:p>
      <w:r xmlns:w="http://schemas.openxmlformats.org/wordprocessingml/2006/main">
        <w:t xml:space="preserve">1: زبور 16:11 - تاسو ما ته د ژوند لاره وپیژنئ. ستاسو په شتون کې د خوښۍ ډک دی. ستاسو په ښي لاس کې د تل لپاره خوښۍ دي.</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پیدا کوي. او پریږدئ چې صبر خپل بشپړ تاثیر ولري ، ترڅو تاسو بشپړ او بشپړ اوسئ ، هیڅ شی شتون نلري.</w:t>
      </w:r>
    </w:p>
    <w:p/>
    <w:p>
      <w:r xmlns:w="http://schemas.openxmlformats.org/wordprocessingml/2006/main">
        <w:t xml:space="preserve">یسعیاه 29:20 ځکه چې وحشتناکه له مینځه وړل کیږي ، او سپکاوی به له مینځه ویسي ، او ټول هغه څوک چې د ګناه لپاره ګوري له مینځه وړل کیږي:</w:t>
      </w:r>
    </w:p>
    <w:p/>
    <w:p>
      <w:r xmlns:w="http://schemas.openxmlformats.org/wordprocessingml/2006/main">
        <w:t xml:space="preserve">خدای به په نهایت کې نړۍ د هغو کسانو څخه خلاص کړي څوک چې بدبختۍ او ګډوډي رامینځته کوي.</w:t>
      </w:r>
    </w:p>
    <w:p/>
    <w:p>
      <w:r xmlns:w="http://schemas.openxmlformats.org/wordprocessingml/2006/main">
        <w:t xml:space="preserve">1: یوازینی خدای دی چې کولی شي زموږ په ژوند کې عدالت او سوله راولي.</w:t>
      </w:r>
    </w:p>
    <w:p/>
    <w:p>
      <w:r xmlns:w="http://schemas.openxmlformats.org/wordprocessingml/2006/main">
        <w:t xml:space="preserve">۲: د عدالت د رامنځته کولو لپاره باید پر ځان تکیه ونه کړو، بلکې د خدای په قدرت او پلان باور ولرو.</w:t>
      </w:r>
    </w:p>
    <w:p/>
    <w:p>
      <w:r xmlns:w="http://schemas.openxmlformats.org/wordprocessingml/2006/main">
        <w:t xml:space="preserve">1: متلونه 21: 3 - د عدالت او قضاوت کول د قربانۍ په پرتله څښتن ته د منلو وړ دي.</w:t>
      </w:r>
    </w:p>
    <w:p/>
    <w:p>
      <w:r xmlns:w="http://schemas.openxmlformats.org/wordprocessingml/2006/main">
        <w:t xml:space="preserve">2: د روميانو 12:19 - ګرانه ګرانه ، د خپل ځان غچ مه اخلئ ، بلکه غضب ته ځای ورکړئ: ځکه چې لیکل شوي چې انتقام زما دی. زه به تاوان ورکړم، څښتن فرمایي.</w:t>
      </w:r>
    </w:p>
    <w:p/>
    <w:p>
      <w:r xmlns:w="http://schemas.openxmlformats.org/wordprocessingml/2006/main">
        <w:t xml:space="preserve">یسعیاه 29:21 دا یو سړی د یوې خبرې لپاره مجرم وګرځوي ، او د هغه لپاره جال واچوي څوک چې په دروازه کې ملامتوي ، او صادق د هیڅ شی لپاره مخه نیسي.</w:t>
      </w:r>
    </w:p>
    <w:p/>
    <w:p>
      <w:r xmlns:w="http://schemas.openxmlformats.org/wordprocessingml/2006/main">
        <w:t xml:space="preserve">د انجیل متن خلکو ته د کلمو لپاره د سزا ورکولو او د هغه چا د نیولو لپاره د غیر عادلانه عملونو کارولو پروړاندې خبرداری ورکوي څوک چې ریښتیني خبرې کوي.</w:t>
      </w:r>
    </w:p>
    <w:p/>
    <w:p>
      <w:r xmlns:w="http://schemas.openxmlformats.org/wordprocessingml/2006/main">
        <w:t xml:space="preserve">۱: په مینه کې رښتیا ووایه او په خپلو ټولو معاملو کې انصاف وکړئ.</w:t>
      </w:r>
    </w:p>
    <w:p/>
    <w:p>
      <w:r xmlns:w="http://schemas.openxmlformats.org/wordprocessingml/2006/main">
        <w:t xml:space="preserve">2: راځئ چې خلک د دوی په خبرو ونه غندو، حتی که موږ اختلاف هم وکړو، بلکې د تفاهم او درناوي لپاره په ګډه کار وکړو.</w:t>
      </w:r>
    </w:p>
    <w:p/>
    <w:p>
      <w:r xmlns:w="http://schemas.openxmlformats.org/wordprocessingml/2006/main">
        <w:t xml:space="preserve">1: Micah 6:8 هغه تا ته وښودله، اې انسانه، ښه څه دي. او څښتن له تا څخه څه غواړي، مګر د انصاف کولو، رحم سره مینه، او د خپل خدای سره په عاجزۍ سره؟</w:t>
      </w:r>
    </w:p>
    <w:p/>
    <w:p>
      <w:r xmlns:w="http://schemas.openxmlformats.org/wordprocessingml/2006/main">
        <w:t xml:space="preserve">2: جیمز 1: 19-20 نو ځکه ، زما ګرانو وروڼو ، هرڅوک دې په اوریدلو کې ګړندي وي ، په خبرو کې ورو او په قهر کې سست وي: ځکه چې د انسان قهر د خدای صداقت کار نه کوي.</w:t>
      </w:r>
    </w:p>
    <w:p/>
    <w:p>
      <w:r xmlns:w="http://schemas.openxmlformats.org/wordprocessingml/2006/main">
        <w:t xml:space="preserve">یسعیاه 29:22 نو څښتن چې ابراهیم یې خلاص کړ، د یعقوب د کورنۍ په اړه داسې فرمایي، یعقوب به اوس نه شرمیږي او نه به د هغه مخ ژیړ شي.</w:t>
      </w:r>
    </w:p>
    <w:p/>
    <w:p>
      <w:r xmlns:w="http://schemas.openxmlformats.org/wordprocessingml/2006/main">
        <w:t xml:space="preserve">څښتن ابراهیم خلاص کړی دی او اجازه به ورنکړي چې د یعقوب کور شرمنده شي یا د دوی مخونه رنګ کړي.</w:t>
      </w:r>
    </w:p>
    <w:p/>
    <w:p>
      <w:r xmlns:w="http://schemas.openxmlformats.org/wordprocessingml/2006/main">
        <w:t xml:space="preserve">1. د ابراهیم خلاصون: د هغه د خلکو لپاره د خدای مینه</w:t>
      </w:r>
    </w:p>
    <w:p/>
    <w:p>
      <w:r xmlns:w="http://schemas.openxmlformats.org/wordprocessingml/2006/main">
        <w:t xml:space="preserve">2. د یعقوب سره د خدای تړون: د امید ژمنه</w:t>
      </w:r>
    </w:p>
    <w:p/>
    <w:p>
      <w:r xmlns:w="http://schemas.openxmlformats.org/wordprocessingml/2006/main">
        <w:t xml:space="preserve">1. پیدایښت 12: 2-3 - او زه به له تا څخه یو لوی ملت جوړ کړم، او زه به تا ته برکت درکړم او ستا نوم به لوی کړم. او ته به برکت شې: او زه به هغوئ ته برکت درکړم څوک چې تا ته برکت درکړي، او هغه څوک چې په تا لعنت ووايي، او په تا کې به د ځمکې ټولې کورنۍ برکت وي.</w:t>
      </w:r>
    </w:p>
    <w:p/>
    <w:p>
      <w:r xmlns:w="http://schemas.openxmlformats.org/wordprocessingml/2006/main">
        <w:t xml:space="preserve">2. یسعیاه 11: 1-2 - او د یسي له ډډ څخه به یو ډنډ راوباسي ، او د هغه له ریښو څخه به یوه څانګه وده وکړي: او د څښتن روح به په هغه باندې آرام شي ، د حکمت او پوهې روح. د مشورې او ځواک روحیه، د پوهې روح او د څښتن ویره.</w:t>
      </w:r>
    </w:p>
    <w:p/>
    <w:p>
      <w:r xmlns:w="http://schemas.openxmlformats.org/wordprocessingml/2006/main">
        <w:t xml:space="preserve">یسعیاه 29:23 مګر کله چې هغه خپل ماشومان وویني ، زما د لاسونو کار ، د هغه په مینځ کې ، دوی به زما نوم مقدس کړي ، او د یعقوب مقدس مقدس کړي ، او د اسراییلو له خدای څخه به ویره ولري.</w:t>
      </w:r>
    </w:p>
    <w:p/>
    <w:p>
      <w:r xmlns:w="http://schemas.openxmlformats.org/wordprocessingml/2006/main">
        <w:t xml:space="preserve">د خدای اولادونه به د هغه نوم مقدس کړي او د یعقوب د سپیڅلي خدای ستاینه وکړي، د اسراییلو د خدای څخه ویره.</w:t>
      </w:r>
    </w:p>
    <w:p/>
    <w:p>
      <w:r xmlns:w="http://schemas.openxmlformats.org/wordprocessingml/2006/main">
        <w:t xml:space="preserve">1. د خدای په ویره کې ژوند کول: د څښتن پاکیت کشف کول</w:t>
      </w:r>
    </w:p>
    <w:p/>
    <w:p>
      <w:r xmlns:w="http://schemas.openxmlformats.org/wordprocessingml/2006/main">
        <w:t xml:space="preserve">2. د خدای د نوم پاکول: څنګه د یعقوب د سپیڅلي خدای تسبیح کول</w:t>
      </w:r>
    </w:p>
    <w:p/>
    <w:p>
      <w:r xmlns:w="http://schemas.openxmlformats.org/wordprocessingml/2006/main">
        <w:t xml:space="preserve">1. یسعیاه 29:23</w:t>
      </w:r>
    </w:p>
    <w:p/>
    <w:p>
      <w:r xmlns:w="http://schemas.openxmlformats.org/wordprocessingml/2006/main">
        <w:t xml:space="preserve">2. زبور 99: 3 - اجازه راکړئ چې ستا لوی او وحشتناک نوم ستاینه وکړي. ځکه چې دا مقدس دی.</w:t>
      </w:r>
    </w:p>
    <w:p/>
    <w:p>
      <w:r xmlns:w="http://schemas.openxmlformats.org/wordprocessingml/2006/main">
        <w:t xml:space="preserve">یسعیاه 29:24 هغه هم چې په روح کې خطا شوي دي به پوه شي ، او هغه څوک چې ګنګوسې کوي عقیده زده کړي.</w:t>
      </w:r>
    </w:p>
    <w:p/>
    <w:p>
      <w:r xmlns:w="http://schemas.openxmlformats.org/wordprocessingml/2006/main">
        <w:t xml:space="preserve">دا اقتباس د دې نظر سره خبرې کوي چې هغه څوک چې په روح کې تېروتنه کوي او ګونګوسې کوي به پوه شي او عقیده زده کړي.</w:t>
      </w:r>
    </w:p>
    <w:p/>
    <w:p>
      <w:r xmlns:w="http://schemas.openxmlformats.org/wordprocessingml/2006/main">
        <w:t xml:space="preserve">1. "د توبې ځواک: درک ته رسیدل"</w:t>
      </w:r>
    </w:p>
    <w:p/>
    <w:p>
      <w:r xmlns:w="http://schemas.openxmlformats.org/wordprocessingml/2006/main">
        <w:t xml:space="preserve">2. "روحاني ودې ته لاره: د عقیدې زده کړه"</w:t>
      </w:r>
    </w:p>
    <w:p/>
    <w:p>
      <w:r xmlns:w="http://schemas.openxmlformats.org/wordprocessingml/2006/main">
        <w:t xml:space="preserve">1. متلونه 15: 32، "څوک چې لارښوونې له پامه غورځوي هغه خپل ځان ته سپکاوی کوي، مګر څوک چې ملامتي ته غوږ نیسي عقل ترلاسه کوي."</w:t>
      </w:r>
    </w:p>
    <w:p/>
    <w:p>
      <w:r xmlns:w="http://schemas.openxmlformats.org/wordprocessingml/2006/main">
        <w:t xml:space="preserve">2. جیمز 1: 5،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د یسعیاه 30 فصل د یهودا د خلکو سرکش طبیعت او د دوی تمایل په ګوته کوي چې په خدای باور کولو پرځای په انساني اتحادونو تکیه کوي. دا دوی ته د دوی د عملونو پایلو خبرداری ورکوي مګر د بیا رغونې او الهی لارښود لپاره امید هم وړاندې کوي.</w:t>
      </w:r>
    </w:p>
    <w:p/>
    <w:p>
      <w:r xmlns:w="http://schemas.openxmlformats.org/wordprocessingml/2006/main">
        <w:t xml:space="preserve">لومړۍ پراګراف: څپرکی د یهودا د پریکړې په وړاندې د ملامتۍ سره پیل کیږي چې د خدای په لارښوونو تکیه کولو پرځای له مصر څخه مرسته وغواړي. یسعیاه خبرداری ورکوي چې د نړۍ په ځواک باندې دا تکیه به د شرم او مایوسۍ لامل شي (یسعیاه 30: 1-7).</w:t>
      </w:r>
    </w:p>
    <w:p/>
    <w:p>
      <w:r xmlns:w="http://schemas.openxmlformats.org/wordprocessingml/2006/main">
        <w:t xml:space="preserve">دوهم پراګراف: یسعیاه د خدای لارښوونو ته د اوریدلو په اهمیت ټینګار کوي او د دروغو پیغمبرانو رد کول چې خالي خبرې کوي. هغه خلک هڅوي چې خدای ته بیرته وګرځي او د هغه په حکمت باور وکړي (یسعیاه 30: 8-14).</w:t>
      </w:r>
    </w:p>
    <w:p/>
    <w:p>
      <w:r xmlns:w="http://schemas.openxmlformats.org/wordprocessingml/2006/main">
        <w:t xml:space="preserve">دریم پراګراف: وړاندوینه تشریح کوي چې خدای څنګه د خپلو خلکو لپاره لیواله دی چې توبه وکړي او هغه ته بیرته راستون شي. هغه د رحم، شفا ورکولو، او محافظت ژمنه کوي که چیرې دوی په بغاوت باندې اطاعت غوره کړي (یسعیاه 30: 15-18).</w:t>
      </w:r>
    </w:p>
    <w:p/>
    <w:p>
      <w:r xmlns:w="http://schemas.openxmlformats.org/wordprocessingml/2006/main">
        <w:t xml:space="preserve">څلورم پراګراف: یسعیاه څرګندوي چې یو وخت به راشي کله چې خدای به په مهربانۍ سره د مرستې لپاره د خپلو خلکو فریاد ته ځواب ووایی. هغه به د خپل روح له لارې لارښوونه وکړي، دوی به د صداقت په لاره کې رهبري کړي (یسعیاه 30: 19-26).</w:t>
      </w:r>
    </w:p>
    <w:p/>
    <w:p>
      <w:r xmlns:w="http://schemas.openxmlformats.org/wordprocessingml/2006/main">
        <w:t xml:space="preserve">پنځم پراګراف: فصل په صیون کې د راتلونکي برکت ژمنې سره پای ته رسیږي. د دوی د اوسني مصیبت سره سره، خدای دوی ته ډاډ ورکوي چې هغه به د دوی په دښمنانو باندې بیارغونه، کثرت او بریا راولي (یسعیاه 30: 27-33).</w:t>
      </w:r>
    </w:p>
    <w:p/>
    <w:p>
      <w:r xmlns:w="http://schemas.openxmlformats.org/wordprocessingml/2006/main">
        <w:t xml:space="preserve">په لنډیز کې،</w:t>
      </w:r>
    </w:p>
    <w:p>
      <w:r xmlns:w="http://schemas.openxmlformats.org/wordprocessingml/2006/main">
        <w:t xml:space="preserve">د یسعیاه دېرش څپرکی ښکاره کوي</w:t>
      </w:r>
    </w:p>
    <w:p>
      <w:r xmlns:w="http://schemas.openxmlformats.org/wordprocessingml/2006/main">
        <w:t xml:space="preserve">په دنیاوی اتحادونو تکیه کول</w:t>
      </w:r>
    </w:p>
    <w:p>
      <w:r xmlns:w="http://schemas.openxmlformats.org/wordprocessingml/2006/main">
        <w:t xml:space="preserve">د توبې غوښتنه کول</w:t>
      </w:r>
    </w:p>
    <w:p>
      <w:r xmlns:w="http://schemas.openxmlformats.org/wordprocessingml/2006/main">
        <w:t xml:space="preserve">او د بیا رغونې ژمنه.</w:t>
      </w:r>
    </w:p>
    <w:p/>
    <w:p>
      <w:r xmlns:w="http://schemas.openxmlformats.org/wordprocessingml/2006/main">
        <w:t xml:space="preserve">له مصر څخه د مرستې غوښتلو لپاره ملامتول.</w:t>
      </w:r>
    </w:p>
    <w:p>
      <w:r xmlns:w="http://schemas.openxmlformats.org/wordprocessingml/2006/main">
        <w:t xml:space="preserve">د خدای د اوریدلو اهمیت.</w:t>
      </w:r>
    </w:p>
    <w:p>
      <w:r xmlns:w="http://schemas.openxmlformats.org/wordprocessingml/2006/main">
        <w:t xml:space="preserve">د توبې غوښتنه؛ د شفقت ژمنه.</w:t>
      </w:r>
    </w:p>
    <w:p>
      <w:r xmlns:w="http://schemas.openxmlformats.org/wordprocessingml/2006/main">
        <w:t xml:space="preserve">الهی لارښوونه؛ په صیون راتلونکی برکت.</w:t>
      </w:r>
    </w:p>
    <w:p/>
    <w:p>
      <w:r xmlns:w="http://schemas.openxmlformats.org/wordprocessingml/2006/main">
        <w:t xml:space="preserve">دا څپرکی د خدای له لارښوونو پرته په انساني اتحادونو باندې د باور ساتلو یا د امنیت په لټه کې د احتیاطي پیغام په توګه کار کوي. دا د خالي الفاظو یا غلط پیغمبرانو پیروي کولو پرځای د ریښتیني توبې او اطاعت اړتیا په ګوته کوي. د دوی د بې لارې کیدو سره سره ، دا د الهی شفقت او درملنې له لارې د بیارغونې امید وړاندیز کوي. دا د راتلونکي په لور اشاره کوي چیرې چې خدای په مهربانۍ سره خپل خلک د خپل روح له لارې رهبري کوي ، دوی د صداقت په لارو کې لارښود کوي. په نهایت کې ، دا دوی ته ډاډ ورکوي چې د موجوده ستونزو سره سره ، په هغه باندې توکل کول ډاډمن دي ځکه چې هغه د دوی په مخالفانو باندې پراخه برکتونه او بریا راوړي.</w:t>
      </w:r>
    </w:p>
    <w:p/>
    <w:p>
      <w:r xmlns:w="http://schemas.openxmlformats.org/wordprocessingml/2006/main">
        <w:t xml:space="preserve">یسعیاه 30: 1 افسوس په سرکشو ماشومانو ، څښتن فرمایي چې مشوره اخلي مګر زما نه. او دا د پوښ سره پوښئ، مګر زما د روح نه، ترڅو دوی په ګناه کې ګناه اضافه کړي:</w:t>
      </w:r>
    </w:p>
    <w:p/>
    <w:p>
      <w:r xmlns:w="http://schemas.openxmlformats.org/wordprocessingml/2006/main">
        <w:t xml:space="preserve">خدای د هغه چا غندنه کوي چې د هغه پر ځای د نورو سره مشوره کوي او هغه څوک چې د اعتراف کولو پرځای د خپلو ګناهونو پټولو هڅه کوي.</w:t>
      </w:r>
    </w:p>
    <w:p/>
    <w:p>
      <w:r xmlns:w="http://schemas.openxmlformats.org/wordprocessingml/2006/main">
        <w:t xml:space="preserve">1. "د خدای د مشورې غوښتلو اړتیا"</w:t>
      </w:r>
    </w:p>
    <w:p/>
    <w:p>
      <w:r xmlns:w="http://schemas.openxmlformats.org/wordprocessingml/2006/main">
        <w:t xml:space="preserve">2. "د نه اقرار شوي ګناه خطرونه"</w:t>
      </w:r>
    </w:p>
    <w:p/>
    <w:p>
      <w:r xmlns:w="http://schemas.openxmlformats.org/wordprocessingml/2006/main">
        <w:t xml:space="preserve">1. جیمز 1: 5-6 - "که په تاسو کې څوک د حکمت څخه محروم وي، هغه باید د خدای څخه وغواړي، څوک چې په سخاوت سره ټولو ته پرته له ملامتۍ ورکوي، او دا به هغه ته ورکړل شي، مګر هغه باید په ایمان سره وغواړي، پرته له شک څخه، د خدای لپاره. هغه څوک چې شک کوي د سمندر د څپو په څیر دی چې د باد لخوا غورځول کیږي."</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یسعیاه 30: 2 چې مصر ته د تلو لپاره لاړ، او زما په خوله یې پوښتنه نه ده کړې. تر څو د فرعون په ځواک کې ځان پیاوړی کړي او د مصر په سیوري کې باور وکړي!</w:t>
      </w:r>
    </w:p>
    <w:p/>
    <w:p>
      <w:r xmlns:w="http://schemas.openxmlformats.org/wordprocessingml/2006/main">
        <w:t xml:space="preserve">خلک د ځواک او ساتنې لپاره په خدای تکیه کولو پرځای په مصر تکیه کوي.</w:t>
      </w:r>
    </w:p>
    <w:p/>
    <w:p>
      <w:r xmlns:w="http://schemas.openxmlformats.org/wordprocessingml/2006/main">
        <w:t xml:space="preserve">۱: په انسان او دنیوي وعدو توکل مه کوه، بلکې په خدای توکل وکړه.</w:t>
      </w:r>
    </w:p>
    <w:p/>
    <w:p>
      <w:r xmlns:w="http://schemas.openxmlformats.org/wordprocessingml/2006/main">
        <w:t xml:space="preserve">2: خدای غواړي چې موږ د ځواک او ساتنې لپاره په هغه تکیه وکړو، نه په نورو خلکو یا قومونو.</w:t>
      </w:r>
    </w:p>
    <w:p/>
    <w:p>
      <w:r xmlns:w="http://schemas.openxmlformats.org/wordprocessingml/2006/main">
        <w:t xml:space="preserve">1: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زبور 20: 7 - "ځینې په جنګونو او ځینې په اسونو باور لري، مګر موږ د خپل څښتن خدای په نوم باور لرو."</w:t>
      </w:r>
    </w:p>
    <w:p/>
    <w:p>
      <w:r xmlns:w="http://schemas.openxmlformats.org/wordprocessingml/2006/main">
        <w:t xml:space="preserve">یسعیاه 30: 3 نو د فرعون ځواک به ستاسو شرم وي، او د مصر په سیوري کې باور ستاسو ګډوډي وي.</w:t>
      </w:r>
    </w:p>
    <w:p/>
    <w:p>
      <w:r xmlns:w="http://schemas.openxmlformats.org/wordprocessingml/2006/main">
        <w:t xml:space="preserve">د خدای پر ځای په مصر باور کول به شرم او ګډوډي راولي.</w:t>
      </w:r>
    </w:p>
    <w:p/>
    <w:p>
      <w:r xmlns:w="http://schemas.openxmlformats.org/wordprocessingml/2006/main">
        <w:t xml:space="preserve">1. د دنیا پر ځای په خدای توکل کول قوت او اعتماد راوړي.</w:t>
      </w:r>
    </w:p>
    <w:p/>
    <w:p>
      <w:r xmlns:w="http://schemas.openxmlformats.org/wordprocessingml/2006/main">
        <w:t xml:space="preserve">2. کله چې موږ په خپل ځواک تکیه کوو، موږ به یوازې شرم او ګډوډي ومومئ.</w:t>
      </w:r>
    </w:p>
    <w:p/>
    <w:p>
      <w:r xmlns:w="http://schemas.openxmlformats.org/wordprocessingml/2006/main">
        <w:t xml:space="preserve">1. زبور 20: 7-8 - ځینې په جنګونو او ځینې په اسونو باور لري ، مګر موږ د خپل څښتن خدای په نوم باور لرو.</w:t>
      </w:r>
    </w:p>
    <w:p/>
    <w:p>
      <w:r xmlns:w="http://schemas.openxmlformats.org/wordprocessingml/2006/main">
        <w:t xml:space="preserve">2.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یسعیاه 30: 4 ځکه چې د هغه شهزادګان په زوان کې وو، او د هغه سفیران هانس ته راغلل.</w:t>
      </w:r>
    </w:p>
    <w:p/>
    <w:p>
      <w:r xmlns:w="http://schemas.openxmlformats.org/wordprocessingml/2006/main">
        <w:t xml:space="preserve">دا صحنه د یو هیواد د شهزادګانو او سفیرانو په اړه خبرې کوي چې په دوه بیلابیلو ښارونو کې دي.</w:t>
      </w:r>
    </w:p>
    <w:p/>
    <w:p>
      <w:r xmlns:w="http://schemas.openxmlformats.org/wordprocessingml/2006/main">
        <w:t xml:space="preserve">1. د خدای سلطنت د هر ملت له چارو څخه لوی دی: د یسعیاه 30: 4 څخه یو درس</w:t>
      </w:r>
    </w:p>
    <w:p/>
    <w:p>
      <w:r xmlns:w="http://schemas.openxmlformats.org/wordprocessingml/2006/main">
        <w:t xml:space="preserve">2. د یووالي ځواک: د یسعیاه 30: 4 څخه یو درس</w:t>
      </w:r>
    </w:p>
    <w:p/>
    <w:p>
      <w:r xmlns:w="http://schemas.openxmlformats.org/wordprocessingml/2006/main">
        <w:t xml:space="preserve">1. متی 12: 25 - عیسی وویل، هر هغه سلطنت چې په خپل ځان سره ویشل کیږي ویجاړیږي، او هر ښار یا کور چې په خپل ځان سره ویشل کیږي هغه به ودریږي.</w:t>
      </w:r>
    </w:p>
    <w:p/>
    <w:p>
      <w:r xmlns:w="http://schemas.openxmlformats.org/wordprocessingml/2006/main">
        <w:t xml:space="preserve">2. زبور 133: 1 - وګورئ، د وروڼو لپاره دا څومره ښه او څومره خوندور دی چې په یووالي کې سره اوسیږي!</w:t>
      </w:r>
    </w:p>
    <w:p/>
    <w:p>
      <w:r xmlns:w="http://schemas.openxmlformats.org/wordprocessingml/2006/main">
        <w:t xml:space="preserve">یسعیاه 30: 5 دوی ټول د یو داسې قوم څخه شرمیدلي وو چې نه یې ګټه کولی شي ، نه مرسته او نه ګټه ، مګر د شرم ، او ملامتي.</w:t>
      </w:r>
    </w:p>
    <w:p/>
    <w:p>
      <w:r xmlns:w="http://schemas.openxmlformats.org/wordprocessingml/2006/main">
        <w:t xml:space="preserve">دا اقتباس څرګندوي چې خلک اکثرا د هغه چا په وړاندې شرمیږي چې نشي کولی دوی ته په هیڅ ډول ګټه ورسوي.</w:t>
      </w:r>
    </w:p>
    <w:p/>
    <w:p>
      <w:r xmlns:w="http://schemas.openxmlformats.org/wordprocessingml/2006/main">
        <w:t xml:space="preserve">1. خدای موږ ټولو ته په مساوي توګه ګوري، پرته له دې چې نورو ته ګټه ورسوي.</w:t>
      </w:r>
    </w:p>
    <w:p/>
    <w:p>
      <w:r xmlns:w="http://schemas.openxmlformats.org/wordprocessingml/2006/main">
        <w:t xml:space="preserve">2. موږ باید د هغو کسانو په اړه قضاوت ونه کړو چې زموږ سره مرسته نه کوي، بلکې پر ځای یې هغه مینه او مهربانۍ ښکاره کړئ چې موږ یې نورو ته ورکوو.</w:t>
      </w:r>
    </w:p>
    <w:p/>
    <w:p>
      <w:r xmlns:w="http://schemas.openxmlformats.org/wordprocessingml/2006/main">
        <w:t xml:space="preserve">1. ګلتیانو 6:10 نو بیا ، لکه څنګه چې موږ ته فرصت راکړئ ، راځئ چې د هرچا سره ښه وکړو ، او په ځانګړي توګه د هغه چا سره چې د ایمان کورنۍ دي.</w:t>
      </w:r>
    </w:p>
    <w:p/>
    <w:p>
      <w:r xmlns:w="http://schemas.openxmlformats.org/wordprocessingml/2006/main">
        <w:t xml:space="preserve">2. لوقا 6: 31 او لکه څنګه چې تاسو غواړئ چې نور ستاسو سره وکړي، د دوی سره یې وکړئ.</w:t>
      </w:r>
    </w:p>
    <w:p/>
    <w:p>
      <w:r xmlns:w="http://schemas.openxmlformats.org/wordprocessingml/2006/main">
        <w:t xml:space="preserve">یسعیاه 30: 6 د سویل د ځناورو بار: د مصیبت او کړاو ځمکې ته ، له کوم ځای څخه ځوان او زوړ زمری راځي ، د مار او اور الوتونکی مار ، دوی به خپل شتمني د ځوانو خرو په اوږو وړي ، او د دوی خزانې د اوښانو په ډنډونو کې، داسې قوم ته چې دوی ته ګټه نه رسوي.</w:t>
      </w:r>
    </w:p>
    <w:p/>
    <w:p>
      <w:r xmlns:w="http://schemas.openxmlformats.org/wordprocessingml/2006/main">
        <w:t xml:space="preserve">دا آيت د هغو خلکو په اړه خبرې کوي چې بنديان شوي وي، خپل مالونه د ځوانو خرو او اوښانو په شا باندې وړي، يوازې د داسې خلکو سره مخامخ کيږي چې دوی ته ګټه نه رسوي.</w:t>
      </w:r>
    </w:p>
    <w:p/>
    <w:p>
      <w:r xmlns:w="http://schemas.openxmlformats.org/wordprocessingml/2006/main">
        <w:t xml:space="preserve">1. زموږ د ژوند لپاره د خدای پلان تل غوره دی</w:t>
      </w:r>
    </w:p>
    <w:p/>
    <w:p>
      <w:r xmlns:w="http://schemas.openxmlformats.org/wordprocessingml/2006/main">
        <w:t xml:space="preserve">2. د خدای په کلام د باور اهمیت</w:t>
      </w:r>
    </w:p>
    <w:p/>
    <w:p>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زبور 19: 7-9 - د څښتن قانون کامل دی، روح راژوندی کوي؛ د څښتن شاهدي یقیني ده، ساده خلک هوښیار کوي. د څښتن احکام سم دي، زړه خوشحاله کوي؛ د څښتن حکم پاک دی، سترګې روښانه کوي؛ د څښتن ویره پاکه ده، تل تل پاتې ده. د څښتن مقررات ریښتیا دي، او په بشپړ ډول صادق دي.</w:t>
      </w:r>
    </w:p>
    <w:p/>
    <w:p>
      <w:r xmlns:w="http://schemas.openxmlformats.org/wordprocessingml/2006/main">
        <w:t xml:space="preserve">یسعیاه 30: 7 ځکه چې مصریان به بې ځایه مرسته وکړي او بې مقصده وي: له همدې امله ما د دې په اړه ژړل، د دوی ځواک د ناست پاتې کیدو لپاره دی.</w:t>
      </w:r>
    </w:p>
    <w:p/>
    <w:p>
      <w:r xmlns:w="http://schemas.openxmlformats.org/wordprocessingml/2006/main">
        <w:t xml:space="preserve">دا برخه د انسان د مرستې پر ځای په خدای تکیه کولو اهمیت ټینګار کوي.</w:t>
      </w:r>
    </w:p>
    <w:p/>
    <w:p>
      <w:r xmlns:w="http://schemas.openxmlformats.org/wordprocessingml/2006/main">
        <w:t xml:space="preserve">1. د ناستی ځواک</w:t>
      </w:r>
    </w:p>
    <w:p/>
    <w:p>
      <w:r xmlns:w="http://schemas.openxmlformats.org/wordprocessingml/2006/main">
        <w:t xml:space="preserve">2. په انسان تکیه کول حماقت</w:t>
      </w:r>
    </w:p>
    <w:p/>
    <w:p>
      <w:r xmlns:w="http://schemas.openxmlformats.org/wordprocessingml/2006/main">
        <w:t xml:space="preserve">1. زبور 46:10 - خاموش اوسئ او پوه شئ چې زه خدای یم.</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یسعیاه 30: 8 اوس لاړ شه، دا د دوی په وړاندې په میز کې ولیکئ، او په کتاب کې یې یاد کړئ، ترڅو دا د تل او تل لپاره د راتلونکي وخت وي:</w:t>
      </w:r>
    </w:p>
    <w:p/>
    <w:p>
      <w:r xmlns:w="http://schemas.openxmlformats.org/wordprocessingml/2006/main">
        <w:t xml:space="preserve">د یسعیاه دا برخه د فرمان لیکلو ته هڅوي ترڅو په راتلونکو نسلونو کې یاد وساتل شي.</w:t>
      </w:r>
    </w:p>
    <w:p/>
    <w:p>
      <w:r xmlns:w="http://schemas.openxmlformats.org/wordprocessingml/2006/main">
        <w:t xml:space="preserve">1: موږ باید د خدای فرمانونه په یاد ولرو، د راتلونکو نسلونو لپاره یې ایښودل.</w:t>
      </w:r>
    </w:p>
    <w:p/>
    <w:p>
      <w:r xmlns:w="http://schemas.openxmlformats.org/wordprocessingml/2006/main">
        <w:t xml:space="preserve">2: د خدای فرمانونه باید ولیکل شي، ترڅو موږ هغه درسونه هیر نکړو چې دوی یې موږ ته راکوي.</w:t>
      </w:r>
    </w:p>
    <w:p/>
    <w:p>
      <w:r xmlns:w="http://schemas.openxmlformats.org/wordprocessingml/2006/main">
        <w:t xml:space="preserve">1: خروج 17:14 - او څښتن موسی ته وفرمایل: دا د یادګار لپاره په کتاب کې ولیکه او د جوشوا په غوږونو کې یې واورئ.</w:t>
      </w:r>
    </w:p>
    <w:p/>
    <w:p>
      <w:r xmlns:w="http://schemas.openxmlformats.org/wordprocessingml/2006/main">
        <w:t xml:space="preserve">2: زبور 103: 18 - د هغه چا لپاره چې د هغه تړون ساتي ، او هغه څوک چې د هغه د ترسره کولو لپاره د هغه حکمونه یادوي.</w:t>
      </w:r>
    </w:p>
    <w:p/>
    <w:p>
      <w:r xmlns:w="http://schemas.openxmlformats.org/wordprocessingml/2006/main">
        <w:t xml:space="preserve">یسعیاه 30: 9 چې دا یو سرکشه خلک دي، دروغ ماشومان، ماشومان چې د څښتن قانون نه اوري:</w:t>
      </w:r>
    </w:p>
    <w:p/>
    <w:p>
      <w:r xmlns:w="http://schemas.openxmlformats.org/wordprocessingml/2006/main">
        <w:t xml:space="preserve">د اسراییلو خلک سرکشه دي او د څښتن قانون نه تعقیبوي.</w:t>
      </w:r>
    </w:p>
    <w:p/>
    <w:p>
      <w:r xmlns:w="http://schemas.openxmlformats.org/wordprocessingml/2006/main">
        <w:t xml:space="preserve">۱: د خدای قوانین زموږ د خیر لپاره دي</w:t>
      </w:r>
    </w:p>
    <w:p/>
    <w:p>
      <w:r xmlns:w="http://schemas.openxmlformats.org/wordprocessingml/2006/main">
        <w:t xml:space="preserve">2: د ایمان د اطاعت برکت</w:t>
      </w:r>
    </w:p>
    <w:p/>
    <w:p>
      <w:r xmlns:w="http://schemas.openxmlformats.org/wordprocessingml/2006/main">
        <w:t xml:space="preserve">1: Deuteronomy 28: 1-14 - د څښتن د حکمونو ساتلو برکتونه</w:t>
      </w:r>
    </w:p>
    <w:p/>
    <w:p>
      <w:r xmlns:w="http://schemas.openxmlformats.org/wordprocessingml/2006/main">
        <w:t xml:space="preserve">2: یرمیا 7:23 - د څښتن د حکمونو پریښودل د تباهي لامل کیږي.</w:t>
      </w:r>
    </w:p>
    <w:p/>
    <w:p>
      <w:r xmlns:w="http://schemas.openxmlformats.org/wordprocessingml/2006/main">
        <w:t xml:space="preserve">یسعیاه 30:10 کوم چې لیدونکو ته وايي، مه ګورئ. او پیغمبرانو ته، موږ ته سمې خبرې مه کوه، موږ ته نرمې خبرې کوه، د فریبونو وړاندوینه وکړه:</w:t>
      </w:r>
    </w:p>
    <w:p/>
    <w:p>
      <w:r xmlns:w="http://schemas.openxmlformats.org/wordprocessingml/2006/main">
        <w:t xml:space="preserve">خلک نه غواړي چې له لیدونکو او پیغمبرانو حقیقت واوري، دوی د دروغو او فریبونو اوریدلو ته ترجیح ورکوي.</w:t>
      </w:r>
    </w:p>
    <w:p/>
    <w:p>
      <w:r xmlns:w="http://schemas.openxmlformats.org/wordprocessingml/2006/main">
        <w:t xml:space="preserve">1. د حقیقت ځواک: ایا موږ واقعیا اوریدلي یو؟</w:t>
      </w:r>
    </w:p>
    <w:p/>
    <w:p>
      <w:r xmlns:w="http://schemas.openxmlformats.org/wordprocessingml/2006/main">
        <w:t xml:space="preserve">2. د خدای لاره تعقیب کول: د فریب او درواغ څخه ډډه کول.</w:t>
      </w:r>
    </w:p>
    <w:p/>
    <w:p>
      <w:r xmlns:w="http://schemas.openxmlformats.org/wordprocessingml/2006/main">
        <w:t xml:space="preserve">1. متلونه 12:22 - دروغجن شونډې د څښتن لپاره کرکه ده، مګر هغه څوک چې په وفادارۍ سره عمل کوي د هغه خوښ دي.</w:t>
      </w:r>
    </w:p>
    <w:p/>
    <w:p>
      <w:r xmlns:w="http://schemas.openxmlformats.org/wordprocessingml/2006/main">
        <w:t xml:space="preserve">2. جیمز 1:22 - مګر د کلام عمل کوونکی اوسئ ، او یوازې اوریدونکي مه کوئ ، خپل ځانونه دوکه کوئ.</w:t>
      </w:r>
    </w:p>
    <w:p/>
    <w:p>
      <w:r xmlns:w="http://schemas.openxmlformats.org/wordprocessingml/2006/main">
        <w:t xml:space="preserve">یسعیاه 30:11 تاسو له لارې لرې کړئ ، له لارې څخه وګرځئ ، د اسراییلو مقدس خدای زموږ په وړاندې ودروئ.</w:t>
      </w:r>
    </w:p>
    <w:p/>
    <w:p>
      <w:r xmlns:w="http://schemas.openxmlformats.org/wordprocessingml/2006/main">
        <w:t xml:space="preserve">خلکو ته لارښوونه شوې چې له خپلې اوسنۍ لارې څخه وګرځي او د اسراییلو د مقدس خدای په پلانونو کې لاسوهنه بنده کړي.</w:t>
      </w:r>
    </w:p>
    <w:p/>
    <w:p>
      <w:r xmlns:w="http://schemas.openxmlformats.org/wordprocessingml/2006/main">
        <w:t xml:space="preserve">1. له فتنې څخه د شا اړولو ځواک</w:t>
      </w:r>
    </w:p>
    <w:p/>
    <w:p>
      <w:r xmlns:w="http://schemas.openxmlformats.org/wordprocessingml/2006/main">
        <w:t xml:space="preserve">2. د اسراییلو د سپیڅلي خدای په لاره تګ</w:t>
      </w:r>
    </w:p>
    <w:p/>
    <w:p>
      <w:r xmlns:w="http://schemas.openxmlformats.org/wordprocessingml/2006/main">
        <w:t xml:space="preserve">1. زبور 119: 105: "ستا کلام زما د پښو لپاره څراغ دی او زما د لارې لپاره رڼا"</w:t>
      </w:r>
    </w:p>
    <w:p/>
    <w:p>
      <w:r xmlns:w="http://schemas.openxmlformats.org/wordprocessingml/2006/main">
        <w:t xml:space="preserve">2. جیمز 1: 14-15: "هرڅوک هغه وخت ازمول کیږي کله چې دوی د خپلو بدو خواهشاتو او لالچ لخوا راښکته کیږي ، بیا ، وروسته له دې چې خواهش رامینځته کیږي ، دا ګناه ته زیږون ورکوي ، او ګناه ، کله چې لوی شي ، مرګ ته زیږون ورکوي."</w:t>
      </w:r>
    </w:p>
    <w:p/>
    <w:p>
      <w:r xmlns:w="http://schemas.openxmlformats.org/wordprocessingml/2006/main">
        <w:t xml:space="preserve">یسعیاه 30:12 نو ځکه چې د اسراییلو مقدس خدای داسې وایي، ځکه چې تاسو د دې کلمې څخه نفرت کوئ، او په ظلم او بدمرغۍ باور لرئ، او په دې کې پاتې شئ:</w:t>
      </w:r>
    </w:p>
    <w:p/>
    <w:p>
      <w:r xmlns:w="http://schemas.openxmlformats.org/wordprocessingml/2006/main">
        <w:t xml:space="preserve">د اسراییلو سپیڅلی خدای د خلکو ملامتوي ځکه چې دوی د خدای کلام ته سپکاوی کوي او پرځای یې په ظلم او تیري باور لري.</w:t>
      </w:r>
    </w:p>
    <w:p/>
    <w:p>
      <w:r xmlns:w="http://schemas.openxmlformats.org/wordprocessingml/2006/main">
        <w:t xml:space="preserve">1. د خدای کلام ته د سپکاوي خطر</w:t>
      </w:r>
    </w:p>
    <w:p/>
    <w:p>
      <w:r xmlns:w="http://schemas.openxmlformats.org/wordprocessingml/2006/main">
        <w:t xml:space="preserve">2. په ظلم او استبداد کې د باور کولو خطرونه</w:t>
      </w:r>
    </w:p>
    <w:p/>
    <w:p>
      <w:r xmlns:w="http://schemas.openxmlformats.org/wordprocessingml/2006/main">
        <w:t xml:space="preserve">1. جیمز 1: 19-21 - د خدای کلام اوریدلو په اهمیت پوهیدل</w:t>
      </w:r>
    </w:p>
    <w:p/>
    <w:p>
      <w:r xmlns:w="http://schemas.openxmlformats.org/wordprocessingml/2006/main">
        <w:t xml:space="preserve">2. یرمیا 17: 5-8 - د خدای پر ځای په انسان د باور کولو پایلو پوهیدل</w:t>
      </w:r>
    </w:p>
    <w:p/>
    <w:p>
      <w:r xmlns:w="http://schemas.openxmlformats.org/wordprocessingml/2006/main">
        <w:t xml:space="preserve">یسعیاه 30:13 نو دا ګناه به تاسو ته د ماتیدو په څیر وي چې رالویږي ، په یو لوړ دیوال کې پړسیږي ، چې په ناڅاپه توګه ماتیږي.</w:t>
      </w:r>
    </w:p>
    <w:p/>
    <w:p>
      <w:r xmlns:w="http://schemas.openxmlformats.org/wordprocessingml/2006/main">
        <w:t xml:space="preserve">دا آیت د ګناه په اړه د خدای قضاوت خبرې کوي، ناڅاپي او پرته له خبرتیا راځي.</w:t>
      </w:r>
    </w:p>
    <w:p/>
    <w:p>
      <w:r xmlns:w="http://schemas.openxmlformats.org/wordprocessingml/2006/main">
        <w:t xml:space="preserve">۱: د خدای قضاوت ګړندی او ډاډمن دی</w:t>
      </w:r>
    </w:p>
    <w:p/>
    <w:p>
      <w:r xmlns:w="http://schemas.openxmlformats.org/wordprocessingml/2006/main">
        <w:t xml:space="preserve">۲: د توبې د ځنډېدو خطر</w:t>
      </w:r>
    </w:p>
    <w:p/>
    <w:p>
      <w:r xmlns:w="http://schemas.openxmlformats.org/wordprocessingml/2006/main">
        <w:t xml:space="preserve">1: 2 پیټر 3: 9: څښتن په خپله وعده کې سست نه دی لکه څنګه چې ځینې خلک سستي حسابوي. مګر موږ ته صبر کوونکی دی، نه غواړي چې یو څوک له منځه یوسي، مګر دا چې ټول باید توبه وکړي.</w:t>
      </w:r>
    </w:p>
    <w:p/>
    <w:p>
      <w:r xmlns:w="http://schemas.openxmlformats.org/wordprocessingml/2006/main">
        <w:t xml:space="preserve">2: جیمز 4:17: نو د هغه چا لپاره چې په ښه کولو پوهیږي او نه یې کوي، د هغه لپاره دا ګناه ده.</w:t>
      </w:r>
    </w:p>
    <w:p/>
    <w:p>
      <w:r xmlns:w="http://schemas.openxmlformats.org/wordprocessingml/2006/main">
        <w:t xml:space="preserve">یسعیاه 30:14 او هغه به هغه مات کړي لکه څنګه چې د لوښو ماتول چې ټوټې ټوټې شوي وي. هغه به ونه سپموي: د دې په ښخولو کې به د کوټې څخه د اور اچولو یا د کندې څخه د اوبو د ایستلو لپاره هیڅ شی ونه موندل شي.</w:t>
      </w:r>
    </w:p>
    <w:p/>
    <w:p>
      <w:r xmlns:w="http://schemas.openxmlformats.org/wordprocessingml/2006/main">
        <w:t xml:space="preserve">دا برخه د خدای د قضاوت خبرې کوي، کوم چې به بشپړ او بې رحمه وي.</w:t>
      </w:r>
    </w:p>
    <w:p/>
    <w:p>
      <w:r xmlns:w="http://schemas.openxmlformats.org/wordprocessingml/2006/main">
        <w:t xml:space="preserve">1. د خدای قضاوت ناشونی دی</w:t>
      </w:r>
    </w:p>
    <w:p/>
    <w:p>
      <w:r xmlns:w="http://schemas.openxmlformats.org/wordprocessingml/2006/main">
        <w:t xml:space="preserve">2. د خدای د نافرمانۍ پایلې</w:t>
      </w:r>
    </w:p>
    <w:p/>
    <w:p>
      <w:r xmlns:w="http://schemas.openxmlformats.org/wordprocessingml/2006/main">
        <w:t xml:space="preserve">1. واعظ 12:14 - ځکه چې خدای به هر عمل په قضاوت کې راولي، د هر پټ شی سره، که ښه وي یا بد.</w:t>
      </w:r>
    </w:p>
    <w:p/>
    <w:p>
      <w:r xmlns:w="http://schemas.openxmlformats.org/wordprocessingml/2006/main">
        <w:t xml:space="preserve">2. وحی 20:12 - او ما مړه ولیدل، لوی او واړه، د تخت په وړاندې ولاړ وو، او کتابونه پرانستل شول. بیا یو بل کتاب پرانستل شو، کوم چې د ژوند کتاب دی. او د مړو قضاوت د هغه څه له مخې وشو چې په کتابونو کې لیکل شوي و ، د هغه څه په اساس چې دوی کړي وو.</w:t>
      </w:r>
    </w:p>
    <w:p/>
    <w:p>
      <w:r xmlns:w="http://schemas.openxmlformats.org/wordprocessingml/2006/main">
        <w:t xml:space="preserve">یسعیاه 30:15 ځکه چې مالِک خُدائ داسې فرمائى، د اسرائیلو مقدس ذات. په بیرته راستنیدو او آرام کولو کې به تاسو وژغورل شئ؛ په خاموشۍ او اعتماد کې به ستاسو ځواک وي: او تاسو نه غواړئ.</w:t>
      </w:r>
    </w:p>
    <w:p/>
    <w:p>
      <w:r xmlns:w="http://schemas.openxmlformats.org/wordprocessingml/2006/main">
        <w:t xml:space="preserve">مالِک خُدائ د بنى اِسرائيلو د خلقو سره خبرې کوى، هغوئ ته يادونه کوى چې هغوئ به هغۀ ته په واپسى او په هغۀ ايمان لرلو سره نجات ومومي، خو خلقو د اورېدو نه ډډه وکړه.</w:t>
      </w:r>
    </w:p>
    <w:p/>
    <w:p>
      <w:r xmlns:w="http://schemas.openxmlformats.org/wordprocessingml/2006/main">
        <w:t xml:space="preserve">1. د خاموش باور ځواک: د خدای په پلان باور کول زده کړئ</w:t>
      </w:r>
    </w:p>
    <w:p/>
    <w:p>
      <w:r xmlns:w="http://schemas.openxmlformats.org/wordprocessingml/2006/main">
        <w:t xml:space="preserve">2. د خدای سره زموږ د اړیکو بیا رغونه: د نجات لپاره رب ته راستنیدل</w:t>
      </w:r>
    </w:p>
    <w:p/>
    <w:p>
      <w:r xmlns:w="http://schemas.openxmlformats.org/wordprocessingml/2006/main">
        <w:t xml:space="preserve">1. یسعیاه 11: 2-3 - د څښتن روح به په هغه باندې آرام وي ، د حکمت او پوهې روح ، د مشورې او ځواک روح ، د پوهې روح او د څښتن ویره.</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یسعیاه 30:16 مګر تاسو وویل، نه؛ ځکه چې موږ به په اسونو وتښتو. نو تاسو به وتښتئ، او موږ به په ګړندۍ سپور شو. نو هغه څوک چې تاسو تعقیبوي هغه به ګړندي وي.</w:t>
      </w:r>
    </w:p>
    <w:p/>
    <w:p>
      <w:r xmlns:w="http://schemas.openxmlformats.org/wordprocessingml/2006/main">
        <w:t xml:space="preserve">د اسراییلو خلکو د خدای مشورې ته غوږ ونه نیوه او پریکړه یې وکړه چې خپل دښمنان په آسونو وتښتي.</w:t>
      </w:r>
    </w:p>
    <w:p/>
    <w:p>
      <w:r xmlns:w="http://schemas.openxmlformats.org/wordprocessingml/2006/main">
        <w:t xml:space="preserve">1. موږ نشو کولی د خدای له ارادې څخه تیښته وکړو که څه هم موږ څومره ګړندي هڅه وکړو</w:t>
      </w:r>
    </w:p>
    <w:p/>
    <w:p>
      <w:r xmlns:w="http://schemas.openxmlformats.org/wordprocessingml/2006/main">
        <w:t xml:space="preserve">2. موږ نشو کولی د خپلو انتخابونو پایلو ته مخه کړو</w:t>
      </w:r>
    </w:p>
    <w:p/>
    <w:p>
      <w:r xmlns:w="http://schemas.openxmlformats.org/wordprocessingml/2006/main">
        <w:t xml:space="preserve">1. متلونه 21: 1 - د پاچا زړه د څښتن په لاس کې د اوبو جریان دی. هغه هرچیرې چې وغواړي هغه بدلوي.</w:t>
      </w:r>
    </w:p>
    <w:p/>
    <w:p>
      <w:r xmlns:w="http://schemas.openxmlformats.org/wordprocessingml/2006/main">
        <w:t xml:space="preserve">2. 1 کورنتیان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یسعیاه 30:17 زر به د یو په ملامتولو سره وتښتي. د پنځو کسانو د ملامتولو په وخت کې به تاسو وتښتئ: تر هغه چې تاسو د غره په سر کې د بیر په څیر پاتې شئ، او په غونډۍ کې د نښه په توګه پاتې شئ.</w:t>
      </w:r>
    </w:p>
    <w:p/>
    <w:p>
      <w:r xmlns:w="http://schemas.openxmlformats.org/wordprocessingml/2006/main">
        <w:t xml:space="preserve">دا برخه د خدای د ملامتولو ځواک او د هغه د سزا ځواک په اړه خبرې کوي.</w:t>
      </w:r>
    </w:p>
    <w:p/>
    <w:p>
      <w:r xmlns:w="http://schemas.openxmlformats.org/wordprocessingml/2006/main">
        <w:t xml:space="preserve">1. د خدای د ملامتولو ځواک</w:t>
      </w:r>
    </w:p>
    <w:p/>
    <w:p>
      <w:r xmlns:w="http://schemas.openxmlformats.org/wordprocessingml/2006/main">
        <w:t xml:space="preserve">2. د خدای د عذاب څخه څنګه مخنیوی وشي</w:t>
      </w:r>
    </w:p>
    <w:p/>
    <w:p>
      <w:r xmlns:w="http://schemas.openxmlformats.org/wordprocessingml/2006/main">
        <w:t xml:space="preserve">1. عبرانیان 12: 6-11 - ځکه چې څښتن هغه څوک تعقیبوي چې هغه یې خوښوي، او هر زوی ته چې هغه ترلاسه کوي سزا ورکوي.</w:t>
      </w:r>
    </w:p>
    <w:p/>
    <w:p>
      <w:r xmlns:w="http://schemas.openxmlformats.org/wordprocessingml/2006/main">
        <w:t xml:space="preserve">2. متلونه 3: 11-12 - زما زویه ، د څښتن نظم ته سپکاوی مه کوئ او د هغه له ملامتۍ څخه مه ستړی کیږئ ، ځکه چې څښتن هغه چا ته ملامتوي چې هغه یې خوښوي ، لکه د پلار په توګه چې زوی یې خوښ وي.</w:t>
      </w:r>
    </w:p>
    <w:p/>
    <w:p>
      <w:r xmlns:w="http://schemas.openxmlformats.org/wordprocessingml/2006/main">
        <w:t xml:space="preserve">یسعیاه 30:18 او له دې امله به څښتن انتظار کوي چې هغه به په تاسو مهربان وي او له همدې امله به هغه لوړ شي چې هغه به په تاسو رحم وکړي: ځکه چې څښتن د قضاوت خدای دی: برکت دی هغه ټول چې انتظار کوي. هغه</w:t>
      </w:r>
    </w:p>
    <w:p/>
    <w:p>
      <w:r xmlns:w="http://schemas.openxmlformats.org/wordprocessingml/2006/main">
        <w:t xml:space="preserve">خدای به زموږ انتظار وکړي او موږ ته رحم او فضل وښيي ځکه چې هغه د قضاوت خدای دی. هغه څوک چې د هغه انتظار کوي برکت به وي.</w:t>
      </w:r>
    </w:p>
    <w:p/>
    <w:p>
      <w:r xmlns:w="http://schemas.openxmlformats.org/wordprocessingml/2006/main">
        <w:t xml:space="preserve">1. د خدای د انتظار برکت</w:t>
      </w:r>
    </w:p>
    <w:p/>
    <w:p>
      <w:r xmlns:w="http://schemas.openxmlformats.org/wordprocessingml/2006/main">
        <w:t xml:space="preserve">2. په قضاوت کې د خدای رحمت او فضل</w:t>
      </w:r>
    </w:p>
    <w:p/>
    <w:p>
      <w:r xmlns:w="http://schemas.openxmlformats.org/wordprocessingml/2006/main">
        <w:t xml:space="preserve">1. زبور 37: 7-9 په څښتن کې آرام اوسئ ، او د هغه لپاره په صبر سره انتظار وکړئ: د هغه چا له امله مه خفه کیږئ څوک چې په خپله لاره کې بریالي کیږي ، د هغه سړي له امله چې ناوړه وسایل راوړي. له غصې څخه لاس واخلئ، او غضب پریږدئ: په هیڅ ډول د بد کار کولو لپاره خپل ځان مه ویره مه کوئ. ځکه چې بدکاران به له مینځه یوړل شي، مګر هغه څوک چې د څښتن انتظار کوي، دوی به د ځمکې وارث شي.</w:t>
      </w:r>
    </w:p>
    <w:p/>
    <w:p>
      <w:r xmlns:w="http://schemas.openxmlformats.org/wordprocessingml/2006/main">
        <w:t xml:space="preserve">2. جیمز 5: 7-8 نو د دې لپاره ، وروڼو ، د څښتن راتلو ته صبر وکړئ. ګوره، بڼوال د ځمکې قیمتي میوې ته انتظار باسي، او د هغې لپاره اوږد صبر لري، تر هغه چې لومړی او وروستنی باران راشي. تاسو هم صبر وکړئ؛ خپل زړونه ټینګ کړئ: ځکه چې د څښتن راتګ نږدې دی.</w:t>
      </w:r>
    </w:p>
    <w:p/>
    <w:p>
      <w:r xmlns:w="http://schemas.openxmlformats.org/wordprocessingml/2006/main">
        <w:t xml:space="preserve">یسعیاه 30:19 ځکه چې خلک به په صیون کې په یروشلم کې اوسیږي: تاسو نور مه ژاړئ: هغه به ستاسو د ژړا په غږ ډیر مهربان وي. کله چې هغه واوري، هغه به تاسو ته ځواب ووايي.</w:t>
      </w:r>
    </w:p>
    <w:p/>
    <w:p>
      <w:r xmlns:w="http://schemas.openxmlformats.org/wordprocessingml/2006/main">
        <w:t xml:space="preserve">د خدای خلک به په صیون او یروشلم کې آرام او سوله ومومي. خدای به رحم وکړي او د دوی ژړا ته ځواب ووایی.</w:t>
      </w:r>
    </w:p>
    <w:p/>
    <w:p>
      <w:r xmlns:w="http://schemas.openxmlformats.org/wordprocessingml/2006/main">
        <w:t xml:space="preserve">1. ستاسو ژړا ته د خدای مهربان ځواب</w:t>
      </w:r>
    </w:p>
    <w:p/>
    <w:p>
      <w:r xmlns:w="http://schemas.openxmlformats.org/wordprocessingml/2006/main">
        <w:t xml:space="preserve">2. په صیون کې د اوسیدو راحت</w:t>
      </w:r>
    </w:p>
    <w:p/>
    <w:p>
      <w:r xmlns:w="http://schemas.openxmlformats.org/wordprocessingml/2006/main">
        <w:t xml:space="preserve">1. زبور 34: 17 - "کله چې صادقان فریاد کوي، رب یې اوري او د دوی له ټولو ستونزو څخه یې وژغوري."</w:t>
      </w:r>
    </w:p>
    <w:p/>
    <w:p>
      <w:r xmlns:w="http://schemas.openxmlformats.org/wordprocessingml/2006/main">
        <w:t xml:space="preserve">2. جیمز 1: 5 - "که په تاسو کې څوک د حکمت څخه محروم وي، هغه باید د خدای څخه وغواړي، چې په آزاده توګه ټولو خلکو ته ورکوي، او نه سپکاوی کوي، او دا به هغه ته ورکړل شي."</w:t>
      </w:r>
    </w:p>
    <w:p/>
    <w:p>
      <w:r xmlns:w="http://schemas.openxmlformats.org/wordprocessingml/2006/main">
        <w:t xml:space="preserve">یسعیاه 30:20 او که څه هم څښتن تاسو ته د مصیبت ډوډۍ او د مصیبت اوبه درکوي، مګر ستاسو ښوونکي به نور په یوه کونج کې ونه ایستل شي، مګر ستاسو سترګې به ستاسو ښوونکي وګوري:</w:t>
      </w:r>
    </w:p>
    <w:p/>
    <w:p>
      <w:r xmlns:w="http://schemas.openxmlformats.org/wordprocessingml/2006/main">
        <w:t xml:space="preserve">څښتن ممکن سخت شرایط چمتو کړي ، مګر هغه به د خپلو خلکو څخه ښوونکي لرې نکړي ، او دوی به یې د لیدو وړ وي.</w:t>
      </w:r>
    </w:p>
    <w:p/>
    <w:p>
      <w:r xmlns:w="http://schemas.openxmlformats.org/wordprocessingml/2006/main">
        <w:t xml:space="preserve">1. له مصیبت څخه زده کړه - څنګه خدای زموږ کړاوونه کاروي ترڅو موږ ته شکل ورکړي او موږ ته درس راکړي.</w:t>
      </w:r>
    </w:p>
    <w:p/>
    <w:p>
      <w:r xmlns:w="http://schemas.openxmlformats.org/wordprocessingml/2006/main">
        <w:t xml:space="preserve">2. د خدای روزي - څنګه چې خدای زموږ په خورا سخت وخت کې هم چمتو کوي.</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یسعیاه 30:21 او ستاسو غوږونه به ستاسو شاته یوه کلمه واوري چې ووایی: دا لاره ده ، په هغې کې ودرېږئ ، کله چې تاسو ښي لاس ته وګرځئ او کله چې چپ لوري ته وګرځئ.</w:t>
      </w:r>
    </w:p>
    <w:p/>
    <w:p>
      <w:r xmlns:w="http://schemas.openxmlformats.org/wordprocessingml/2006/main">
        <w:t xml:space="preserve">خدای ژمنه کوي چې موږ ته لارښوونه وکړي که موږ د هغه لارښوونې تعقیب کړو.</w:t>
      </w:r>
    </w:p>
    <w:p/>
    <w:p>
      <w:r xmlns:w="http://schemas.openxmlformats.org/wordprocessingml/2006/main">
        <w:t xml:space="preserve">1. د خدای د لارې د تعقیب اهمیت</w:t>
      </w:r>
    </w:p>
    <w:p/>
    <w:p>
      <w:r xmlns:w="http://schemas.openxmlformats.org/wordprocessingml/2006/main">
        <w:t xml:space="preserve">2. د څښتن په لاره کې تګ</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زبور 32: 8 - زه به تاسو ته لارښوونه وکړم او تاسو ته به په هغه لاره کې درس درکړم چې تاسو باید لاړ شئ. زه به تاسو ته زما په مینه سره مشوره درکړم.</w:t>
      </w:r>
    </w:p>
    <w:p/>
    <w:p>
      <w:r xmlns:w="http://schemas.openxmlformats.org/wordprocessingml/2006/main">
        <w:t xml:space="preserve">یسعیاه 30:22 تاسو به د خپلو نقاشیو د سپینو زرو د مجسمو پوښ او د سرو زرو د جوړو شویو مجسمو زیورونه هم ناپاک کړئ: تاسو به د حیض جامو په څیر لیرې کړئ. ته به ورته ووایه، له دې ځایه راځه.</w:t>
      </w:r>
    </w:p>
    <w:p/>
    <w:p>
      <w:r xmlns:w="http://schemas.openxmlformats.org/wordprocessingml/2006/main">
        <w:t xml:space="preserve">خدای موږ ته بلنه راکوي چې هر هغه بت رد کړو چې ممکن موږ له هغه څخه لرې کړي.</w:t>
      </w:r>
    </w:p>
    <w:p/>
    <w:p>
      <w:r xmlns:w="http://schemas.openxmlformats.org/wordprocessingml/2006/main">
        <w:t xml:space="preserve">1. په خدای باور وکړئ، نه په بتانو</w:t>
      </w:r>
    </w:p>
    <w:p/>
    <w:p>
      <w:r xmlns:w="http://schemas.openxmlformats.org/wordprocessingml/2006/main">
        <w:t xml:space="preserve">2. باطل عبادت رد کړئ</w:t>
      </w:r>
    </w:p>
    <w:p/>
    <w:p>
      <w:r xmlns:w="http://schemas.openxmlformats.org/wordprocessingml/2006/main">
        <w:t xml:space="preserve">1. Deuteronomy 5: 8-9 "تاسو د خپل ځان لپاره یو نقاشي انځور مه جوړوئ، یا د هغه څه په څیر چې په آسمان کې دي، یا هغه څه چې په ځمکه کې دي، یا د ځمکې لاندې اوبو کې دي. هغوئ ته سجده مه کوئ او د هغوئ خِدمت مه کوئ، ځکه چې زۀ مالِک خُدائ ستاسو خُدائ پاک غېرت لرونکى خُدائ پاک يم، د پلار او پلار د ګناهونو د درېم او څلورم نسل پورې د هغو کسانو سزا ورکوم چې زما نه نفرت کوى.</w:t>
      </w:r>
    </w:p>
    <w:p/>
    <w:p>
      <w:r xmlns:w="http://schemas.openxmlformats.org/wordprocessingml/2006/main">
        <w:t xml:space="preserve">2. 1 کورنتیان 10: 14 "له دې امله، زما ګرانه، د بت پرستۍ څخه وتښتئ."</w:t>
      </w:r>
    </w:p>
    <w:p/>
    <w:p>
      <w:r xmlns:w="http://schemas.openxmlformats.org/wordprocessingml/2006/main">
        <w:t xml:space="preserve">یسعیاه 30:23 بیا به هغه ستاسو د تخم باران وکړي، چې ته به ځمکه وکري. او د ځمکې د ودې ډوډۍ، او دا به غوړ او ډک وي: په هغه ورځ به ستاسو څاروي په لویو څړځایونو کې تغذیه شي.</w:t>
      </w:r>
    </w:p>
    <w:p/>
    <w:p>
      <w:r xmlns:w="http://schemas.openxmlformats.org/wordprocessingml/2006/main">
        <w:t xml:space="preserve">خدای به د فصلونو لپاره باران چمتو کړي، ډیر ښه حاصل ورکړي او څارویو ته اجازه ورکړي چې په لویو څړځایونو کې خواړه ورکړي.</w:t>
      </w:r>
    </w:p>
    <w:p/>
    <w:p>
      <w:r xmlns:w="http://schemas.openxmlformats.org/wordprocessingml/2006/main">
        <w:t xml:space="preserve">1. د خپلو خلکو لپاره په برابرولو کې د خدای وفاداري</w:t>
      </w:r>
    </w:p>
    <w:p/>
    <w:p>
      <w:r xmlns:w="http://schemas.openxmlformats.org/wordprocessingml/2006/main">
        <w:t xml:space="preserve">2. د کثرت برکت</w:t>
      </w:r>
    </w:p>
    <w:p/>
    <w:p>
      <w:r xmlns:w="http://schemas.openxmlformats.org/wordprocessingml/2006/main">
        <w:t xml:space="preserve">1. Deuteronomy 11:14 - دا چې زه به تاسو ته په مناسب وخت کې باران درکړم، پخوانی باران او وروستی باران چې تاسو کولی شئ په خپلو جوارو، شرابو او ستاسو تیلو کې راټول کړئ.</w:t>
      </w:r>
    </w:p>
    <w:p/>
    <w:p>
      <w:r xmlns:w="http://schemas.openxmlformats.org/wordprocessingml/2006/main">
        <w:t xml:space="preserve">2. زبور 65: 9-13 - تاسو ځمکې ته ګورئ ، او اوبه یې ورکوئ: تاسو دا د خدای له سیند سره خورا بډایه کوئ ، کوم چې له اوبو ډک دی: تاسو دوی ته جوار چمتو کوئ ، کله چې تاسو ورته چمتو کړي.</w:t>
      </w:r>
    </w:p>
    <w:p/>
    <w:p>
      <w:r xmlns:w="http://schemas.openxmlformats.org/wordprocessingml/2006/main">
        <w:t xml:space="preserve">یسعیاه 30:24 په ورته ډول غوایان او هغه ځوانان چې د ځمکې غوږونه یې غوږ نیسي هغه پاک پروینډر وخوري، کوم چې په بیلچه او فین سره مینځل شوی.</w:t>
      </w:r>
    </w:p>
    <w:p/>
    <w:p>
      <w:r xmlns:w="http://schemas.openxmlformats.org/wordprocessingml/2006/main">
        <w:t xml:space="preserve">غوایانو او ځوانو خرو ته به پاک خواړه ورکول کیږي چې په بیلچه او فین سره مینځل شوي وي.</w:t>
      </w:r>
    </w:p>
    <w:p/>
    <w:p>
      <w:r xmlns:w="http://schemas.openxmlformats.org/wordprocessingml/2006/main">
        <w:t xml:space="preserve">1. خدای به د هغه ټولو مخلوقاتو لپاره په غیر متوقع ډول چمتو کړي.</w:t>
      </w:r>
    </w:p>
    <w:p/>
    <w:p>
      <w:r xmlns:w="http://schemas.openxmlformats.org/wordprocessingml/2006/main">
        <w:t xml:space="preserve">2. موږ باید د خپل ژوند لپاره د رب په رزق باور ولرو.</w:t>
      </w:r>
    </w:p>
    <w:p/>
    <w:p>
      <w:r xmlns:w="http://schemas.openxmlformats.org/wordprocessingml/2006/main">
        <w:t xml:space="preserve">1. متی 6: 25-34 - د خپل ژوند په اړه اندیښنه مه کوئ چې تاسو به څه وخورئ یا څښئ. یا ستاسو د بدن په اړه، تاسو به څه واغوندئ.</w:t>
      </w:r>
    </w:p>
    <w:p/>
    <w:p>
      <w:r xmlns:w="http://schemas.openxmlformats.org/wordprocessingml/2006/main">
        <w:t xml:space="preserve">2. زبور 23: 1 - څښتن زما شپون دی؛ زه به نه غواړم.</w:t>
      </w:r>
    </w:p>
    <w:p/>
    <w:p>
      <w:r xmlns:w="http://schemas.openxmlformats.org/wordprocessingml/2006/main">
        <w:t xml:space="preserve">یسعیاه 30:25 او په هر لوړ غر او هرې لوړې غونډۍ کې به د لوی وژنې په ورځ سیندونه او د اوبو سیندونه وي، کله چې برجونه راښکته شي.</w:t>
      </w:r>
    </w:p>
    <w:p/>
    <w:p>
      <w:r xmlns:w="http://schemas.openxmlformats.org/wordprocessingml/2006/main">
        <w:t xml:space="preserve">د لوی تباهي په وخت کې به سیندونه او سیندونه په لوړو غرونو او غونډیو کې وموندل شي.</w:t>
      </w:r>
    </w:p>
    <w:p/>
    <w:p>
      <w:r xmlns:w="http://schemas.openxmlformats.org/wordprocessingml/2006/main">
        <w:t xml:space="preserve">1. د مشکل په وخت کې د خدای فضل او روزي</w:t>
      </w:r>
    </w:p>
    <w:p/>
    <w:p>
      <w:r xmlns:w="http://schemas.openxmlformats.org/wordprocessingml/2006/main">
        <w:t xml:space="preserve">2. د تباهۍ په منځ کې د امید موندل</w:t>
      </w:r>
    </w:p>
    <w:p/>
    <w:p>
      <w:r xmlns:w="http://schemas.openxmlformats.org/wordprocessingml/2006/main">
        <w:t xml:space="preserve">1. زبور 46: 1-3 - "خدای زموږ پناه او ځواک دی، په مصیبت کې خورا حاضر مرسته."</w:t>
      </w:r>
    </w:p>
    <w:p/>
    <w:p>
      <w:r xmlns:w="http://schemas.openxmlformats.org/wordprocessingml/2006/main">
        <w:t xml:space="preserve">2. یسعیاه 43: 2 - "کله چې تاسو د اوبو څخه تیر شئ، زه به ستاسو سره یم، او د سیندونو له لارې به دوی تاسو ته زیان ونه رسوي، کله چې تاسو د اور څخه تیریږي، تاسو به ونه سوځئ، او اور به تاسو ونه سوځوي. "</w:t>
      </w:r>
    </w:p>
    <w:p/>
    <w:p>
      <w:r xmlns:w="http://schemas.openxmlformats.org/wordprocessingml/2006/main">
        <w:t xml:space="preserve">یسعیاه 30:26 سربیره پردې د سپوږمۍ رڼا به د لمر د رڼا په څیر وي، او د لمر رڼا به اوه چنده وي، لکه د اوو ورځو رڼا، په هغه ورځ کې چې څښتن د خپلو خلکو سرغړونې بندوي، او د هغوی زخمونه روغوي.</w:t>
      </w:r>
    </w:p>
    <w:p/>
    <w:p>
      <w:r xmlns:w="http://schemas.openxmlformats.org/wordprocessingml/2006/main">
        <w:t xml:space="preserve">څښتن به خپلو خلکو ته شفا او رڼا راوړي.</w:t>
      </w:r>
    </w:p>
    <w:p/>
    <w:p>
      <w:r xmlns:w="http://schemas.openxmlformats.org/wordprocessingml/2006/main">
        <w:t xml:space="preserve">1. د رب شفا لرونکی رڼا - په تیاره کې د رڼا موندل</w:t>
      </w:r>
    </w:p>
    <w:p/>
    <w:p>
      <w:r xmlns:w="http://schemas.openxmlformats.org/wordprocessingml/2006/main">
        <w:t xml:space="preserve">2. د خدای غیر مشروط مینه - د خدای فضل او رحمت تجربه کول</w:t>
      </w:r>
    </w:p>
    <w:p/>
    <w:p>
      <w:r xmlns:w="http://schemas.openxmlformats.org/wordprocessingml/2006/main">
        <w:t xml:space="preserve">1. زبور 147: 3 - "هغه په زړه کې مات شوي درملنه کوي ، او د دوی زخمونه پټوي."</w:t>
      </w:r>
    </w:p>
    <w:p/>
    <w:p>
      <w:r xmlns:w="http://schemas.openxmlformats.org/wordprocessingml/2006/main">
        <w:t xml:space="preserve">2. متی 5: 14-16 - "تاسو د نړۍ رڼا یاست. هغه ښار چې په غونډۍ کې ایښودل شوی نشي پټیدلی."</w:t>
      </w:r>
    </w:p>
    <w:p/>
    <w:p>
      <w:r xmlns:w="http://schemas.openxmlformats.org/wordprocessingml/2006/main">
        <w:t xml:space="preserve">یسعیاه 30:27 وګورئ، د څښتن نوم له لرې څخه راځي، د هغه په غصه سره سوځي، او د هغې بار ډیر دروند دی: د هغه شونډې له قهر څخه ډکې دي، او ژبه یې د اور سوځونکي اور په څیر ده:</w:t>
      </w:r>
    </w:p>
    <w:p/>
    <w:p>
      <w:r xmlns:w="http://schemas.openxmlformats.org/wordprocessingml/2006/main">
        <w:t xml:space="preserve">مالِک خُدائ له لرې نه راروان دے، په غصه سوزېدلے دے او ډېر دروند بار يې وړے دے، د هغۀ شونډې د غصې نه ډکې او ژبه يې د اور په شان ده.</w:t>
      </w:r>
    </w:p>
    <w:p/>
    <w:p>
      <w:r xmlns:w="http://schemas.openxmlformats.org/wordprocessingml/2006/main">
        <w:t xml:space="preserve">1. "د څښتن راتګ: د توبې لپاره بلنه"</w:t>
      </w:r>
    </w:p>
    <w:p/>
    <w:p>
      <w:r xmlns:w="http://schemas.openxmlformats.org/wordprocessingml/2006/main">
        <w:t xml:space="preserve">2. "د خدای غضب: د هغه په پاکۍ پوهیدل"</w:t>
      </w:r>
    </w:p>
    <w:p/>
    <w:p>
      <w:r xmlns:w="http://schemas.openxmlformats.org/wordprocessingml/2006/main">
        <w:t xml:space="preserve">1. جیمز 4: 6-10، "خدای د غرور مخالفت کوي، مګر په عاجزانو فضل کوي"</w:t>
      </w:r>
    </w:p>
    <w:p/>
    <w:p>
      <w:r xmlns:w="http://schemas.openxmlformats.org/wordprocessingml/2006/main">
        <w:t xml:space="preserve">2. وحی 6:17، "ځکه چې د هغه د غضب لویه ورځ راغلې ده؛ او څوک به ودریږي؟"</w:t>
      </w:r>
    </w:p>
    <w:p/>
    <w:p>
      <w:r xmlns:w="http://schemas.openxmlformats.org/wordprocessingml/2006/main">
        <w:t xml:space="preserve">یسعیاه 30:28 او د هغه تنفس ، د یو ډیر جریان په څیر به د غاړې مینځ ته ورسیږي ، ترڅو ملتونه د باطل په ټوټو سره وخوري: او د خلکو په ژامو کې به ولګول شي ، چې د دوی د خطا لامل کیږي.</w:t>
      </w:r>
    </w:p>
    <w:p/>
    <w:p>
      <w:r xmlns:w="http://schemas.openxmlformats.org/wordprocessingml/2006/main">
        <w:t xml:space="preserve">دا اقتباس د خدای د حاکم ځواک په اړه خبرې کوي چې د هغه تنفس له لارې قضاوت راولي، کوم چې د یو ډیر روان جریان سره پرتله کیږي، او د قومونو د باطل د غال سره د خلکو د ګمراه کولو لپاره د ولګو په کارولو سره.</w:t>
      </w:r>
    </w:p>
    <w:p/>
    <w:p>
      <w:r xmlns:w="http://schemas.openxmlformats.org/wordprocessingml/2006/main">
        <w:t xml:space="preserve">۱: د خدای پاک قدرت</w:t>
      </w:r>
    </w:p>
    <w:p/>
    <w:p>
      <w:r xmlns:w="http://schemas.openxmlformats.org/wordprocessingml/2006/main">
        <w:t xml:space="preserve">2: د وحشیانو سیوری</w:t>
      </w:r>
    </w:p>
    <w:p/>
    <w:p>
      <w:r xmlns:w="http://schemas.openxmlformats.org/wordprocessingml/2006/main">
        <w:t xml:space="preserve">1: Ezekiel 39:29 - "زه به نور خپل مخ د دوی څخه پټ نه کړم، ځکه چې زه به خپل روح د اسراییلو په کور کې واچوم، د څښتن خدای اعلان کوي."</w:t>
      </w:r>
    </w:p>
    <w:p/>
    <w:p>
      <w:r xmlns:w="http://schemas.openxmlformats.org/wordprocessingml/2006/main">
        <w:t xml:space="preserve">2: یرمیاه 16: 19 - "اې څښتنه ، زما ځواک او زما قلعه ، د مصیبت په ورځ کې زما پناه ځای ، تاسو ته به قومونه د ځمکې له پای څخه راشي او ووایی: زموږ پلرونو هیڅ شی په میراث کې ندي موندلي مګر دروغ ، بې ارزښته شیان. په هغه کې هیڅ ګټه نشته."</w:t>
      </w:r>
    </w:p>
    <w:p/>
    <w:p>
      <w:r xmlns:w="http://schemas.openxmlformats.org/wordprocessingml/2006/main">
        <w:t xml:space="preserve">یسعیاه 30:29 تاسو به یو سندره ولرئ، لکه په شپه کې کله چې یو مقدس جشن ساتل کیږي. او د زړه خوشحاله، لکه څنګه چې یو څوک د پایپ سره ځي ترڅو د څښتن غره ته راشي، د اسراییل ځواکمن ته.</w:t>
      </w:r>
    </w:p>
    <w:p/>
    <w:p>
      <w:r xmlns:w="http://schemas.openxmlformats.org/wordprocessingml/2006/main">
        <w:t xml:space="preserve">خلک به د خوشحالۍ او خوشحالۍ سندرې ووايي کله چې دوی د اسراییلو په غرونو کې خدای ته نږدې کیږي.</w:t>
      </w:r>
    </w:p>
    <w:p/>
    <w:p>
      <w:r xmlns:w="http://schemas.openxmlformats.org/wordprocessingml/2006/main">
        <w:t xml:space="preserve">1. په سفر کې خوښي: د باور له لارې د تکمیل موندل</w:t>
      </w:r>
    </w:p>
    <w:p/>
    <w:p>
      <w:r xmlns:w="http://schemas.openxmlformats.org/wordprocessingml/2006/main">
        <w:t xml:space="preserve">2. د ستاینې ځواک: عبادت څنګه ژوند بدلوي</w:t>
      </w:r>
    </w:p>
    <w:p/>
    <w:p>
      <w:r xmlns:w="http://schemas.openxmlformats.org/wordprocessingml/2006/main">
        <w:t xml:space="preserve">1. زبور 95: 2 - راځئ چې د شکر سره د هغه حضور ته ورشو او د زبورونو سره د هغه لپاره د خوښۍ غږ وکړو.</w:t>
      </w:r>
    </w:p>
    <w:p/>
    <w:p>
      <w:r xmlns:w="http://schemas.openxmlformats.org/wordprocessingml/2006/main">
        <w:t xml:space="preserve">2. زبور 100: 1-2 - د ټولو ځمکو څښتن ته د خوښۍ غږ وکړئ. په خوښۍ سره د څښتن عبادت وکړئ: د سندرې ویلو سره د هغه حضور ته راشئ.</w:t>
      </w:r>
    </w:p>
    <w:p/>
    <w:p>
      <w:r xmlns:w="http://schemas.openxmlformats.org/wordprocessingml/2006/main">
        <w:t xml:space="preserve">یسعیاه 30:30 او مالِک خُدائ به خپل جلالي آواز واوروي، او د خپل غضب د غضب، او د اور سوځونکي اور سوځولو سره به د خپل لاس رڼا وښيي، د تودوخې، توپان او ږلۍ سره. .</w:t>
      </w:r>
    </w:p>
    <w:p/>
    <w:p>
      <w:r xmlns:w="http://schemas.openxmlformats.org/wordprocessingml/2006/main">
        <w:t xml:space="preserve">مالِک خُدائ به خپل غصه د اور خورولو، توپان، طوفان او د ږلۍ په ذريعه بيان کړي.</w:t>
      </w:r>
    </w:p>
    <w:p/>
    <w:p>
      <w:r xmlns:w="http://schemas.openxmlformats.org/wordprocessingml/2006/main">
        <w:t xml:space="preserve">1. د خدای د غضب دوامدار ځواک</w:t>
      </w:r>
    </w:p>
    <w:p/>
    <w:p>
      <w:r xmlns:w="http://schemas.openxmlformats.org/wordprocessingml/2006/main">
        <w:t xml:space="preserve">2. د خدای د غضب د پیژندلو اهمیت</w:t>
      </w:r>
    </w:p>
    <w:p/>
    <w:p>
      <w:r xmlns:w="http://schemas.openxmlformats.org/wordprocessingml/2006/main">
        <w:t xml:space="preserve">1. د روميانو 1: 18-32 - د خدای غضب د ظلم په وړاندې نازل شوی.</w:t>
      </w:r>
    </w:p>
    <w:p/>
    <w:p>
      <w:r xmlns:w="http://schemas.openxmlformats.org/wordprocessingml/2006/main">
        <w:t xml:space="preserve">2. زبور 11: 6 - په بدکارانو به هغه د جالونو باران ، اور او ګنده ، او یو وحشتناک طوفان: دا به د دوی د پیالې برخه وي.</w:t>
      </w:r>
    </w:p>
    <w:p/>
    <w:p>
      <w:r xmlns:w="http://schemas.openxmlformats.org/wordprocessingml/2006/main">
        <w:t xml:space="preserve">یسعیاه 30:31 ځکه چې د څښتن د غږ په واسطه به اسوریان ووهل شي، چا چې په ریښه ووهله.</w:t>
      </w:r>
    </w:p>
    <w:p/>
    <w:p>
      <w:r xmlns:w="http://schemas.openxmlformats.org/wordprocessingml/2006/main">
        <w:t xml:space="preserve">مالِک خُدائ به د خپل آواز په ذريعه اسوريانو ته ماتې ورکړي.</w:t>
      </w:r>
    </w:p>
    <w:p/>
    <w:p>
      <w:r xmlns:w="http://schemas.openxmlformats.org/wordprocessingml/2006/main">
        <w:t xml:space="preserve">1. د څښتن غږ ځواک</w:t>
      </w:r>
    </w:p>
    <w:p/>
    <w:p>
      <w:r xmlns:w="http://schemas.openxmlformats.org/wordprocessingml/2006/main">
        <w:t xml:space="preserve">2. د مصیبت په مقابل کې د خدای حاکمیت</w:t>
      </w:r>
    </w:p>
    <w:p/>
    <w:p>
      <w:r xmlns:w="http://schemas.openxmlformats.org/wordprocessingml/2006/main">
        <w:t xml:space="preserve">1. اعمال 4:31 - کله چې دوی دعا وکړه نو هغه ځای ولړزاوه چیرې چې دوی سره راټول شوي وو. هغوی ټول د روح القدس څخه ډک شول او د خدای کلام یې په زړورتیا سره وویل.</w:t>
      </w:r>
    </w:p>
    <w:p/>
    <w:p>
      <w:r xmlns:w="http://schemas.openxmlformats.org/wordprocessingml/2006/main">
        <w:t xml:space="preserve">2. زبور 18: 2 - څښتن زما ډبره، زما کلا، او زما نجات ورکوونکی دی. زما خدای، زما ځواک، په چا چې زه باور لرم. زما بکسه، او زما د نجات سینګ، او زما لوړ برج.</w:t>
      </w:r>
    </w:p>
    <w:p/>
    <w:p>
      <w:r xmlns:w="http://schemas.openxmlformats.org/wordprocessingml/2006/main">
        <w:t xml:space="preserve">یسعیاه 30:32 او په هر هغه ځای کې چې ځمکني امسا به تیریږي ، کوم چې څښتن به په هغه باندې ایښی وي ، دا به د تابوت او بربط سره وي: او هغه به د ټکولو جنګونو سره جنګ وکړي.</w:t>
      </w:r>
    </w:p>
    <w:p/>
    <w:p>
      <w:r xmlns:w="http://schemas.openxmlformats.org/wordprocessingml/2006/main">
        <w:t xml:space="preserve">مالِک خُدائ به د تابوت او بربط سره جنګېږى، او د مالِک خُدائ به هر چرته چې د مالِک خُدائ په ځائ کښېږدى هغه به زمکه تېرېږى.</w:t>
      </w:r>
    </w:p>
    <w:p/>
    <w:p>
      <w:r xmlns:w="http://schemas.openxmlformats.org/wordprocessingml/2006/main">
        <w:t xml:space="preserve">1. ارام اوسئ او پوه شئ چې زه خدای یم - زبور 46:10</w:t>
      </w:r>
    </w:p>
    <w:p/>
    <w:p>
      <w:r xmlns:w="http://schemas.openxmlformats.org/wordprocessingml/2006/main">
        <w:t xml:space="preserve">2. زموږ ځواک د څښتن څخه راځي - یسعیاه 41:10</w:t>
      </w:r>
    </w:p>
    <w:p/>
    <w:p>
      <w:r xmlns:w="http://schemas.openxmlformats.org/wordprocessingml/2006/main">
        <w:t xml:space="preserve">1. زبور 150: 3-5 د ټرمپ په غږ سره د هغه ستاینه وکړئ؛ په لونګ او بربط سره د هغه ستاینه وکړئ! د هغه ستاینه وکړئ او نڅا وکړئ؛ د تورو وسیلو او پایپونو سره د هغه ستاینه وکړئ! په لوړ اواز سره د هغه ستاینه وکړئ؛ د هغه ستاینه وکړئ چې په ټکري سیمبلز سره!</w:t>
      </w:r>
    </w:p>
    <w:p/>
    <w:p>
      <w:r xmlns:w="http://schemas.openxmlformats.org/wordprocessingml/2006/main">
        <w:t xml:space="preserve">2. زبور 81: 2-3 یو زبور واخله او د زبور سره خوندور بربط راوړه. په نوي سپوږمۍ کې ، زموږ د لوی اختر په ورځ ، په ټاکل شوي وخت کې صور ووهئ.</w:t>
      </w:r>
    </w:p>
    <w:p/>
    <w:p>
      <w:r xmlns:w="http://schemas.openxmlformats.org/wordprocessingml/2006/main">
        <w:t xml:space="preserve">یسعیاه 30:33 ځکه چې توفیت د زاړه څخه ټاکل شوی دی. هو، دا د پاچا لپاره چمتو شوی دی؛ هغه دا ژور او لوی جوړ کړی دی: د هغې ډنډه اور او ډیر لرګي دي. د څښتن تنفس، د ګندک د سیند په څیر، دا سوځوي.</w:t>
      </w:r>
    </w:p>
    <w:p/>
    <w:p>
      <w:r xmlns:w="http://schemas.openxmlformats.org/wordprocessingml/2006/main">
        <w:t xml:space="preserve">خدای د توفت عذاب مقرر کړی دی، د لرګیو او اور یوه ژوره او لویه ډنډه چې د رب په تنفس سره د ګندک د سیند په څیر روښانه کیږي.</w:t>
      </w:r>
    </w:p>
    <w:p/>
    <w:p>
      <w:r xmlns:w="http://schemas.openxmlformats.org/wordprocessingml/2006/main">
        <w:t xml:space="preserve">1. د خدای انصاف: د ګناه لګښت</w:t>
      </w:r>
    </w:p>
    <w:p/>
    <w:p>
      <w:r xmlns:w="http://schemas.openxmlformats.org/wordprocessingml/2006/main">
        <w:t xml:space="preserve">2. د رب غضب: د بغاوت پایله</w:t>
      </w:r>
    </w:p>
    <w:p/>
    <w:p>
      <w:r xmlns:w="http://schemas.openxmlformats.org/wordprocessingml/2006/main">
        <w:t xml:space="preserve">1. متی 3: 10-12 جان بپتسما د خدای د راتلونکي غضب خبرداری.</w:t>
      </w:r>
    </w:p>
    <w:p/>
    <w:p>
      <w:r xmlns:w="http://schemas.openxmlformats.org/wordprocessingml/2006/main">
        <w:t xml:space="preserve">2. یونس 3:10 د توبې په مخ کې د رحم ښودلو لپاره د خدای رضا.</w:t>
      </w:r>
    </w:p>
    <w:p/>
    <w:p>
      <w:r xmlns:w="http://schemas.openxmlformats.org/wordprocessingml/2006/main">
        <w:t xml:space="preserve">د یسعیاه 31 فصل د مصر څخه د مرستې په لټه کې حماقت په ګوته کوي او په خدای باندې د باور کولو پرځای په انساني ځواک تکیه کولو پروړاندې خبرداری ورکوي. دا د خلاصون او ډاډ لپاره خدای ته د رجوع کولو اهمیت ټینګار کوي.</w:t>
      </w:r>
    </w:p>
    <w:p/>
    <w:p>
      <w:r xmlns:w="http://schemas.openxmlformats.org/wordprocessingml/2006/main">
        <w:t xml:space="preserve">لومړۍ پراګراف: څپرکی د هغو کسانو په وړاندې د اخطار سره پیل کیږي چې د نظامي مرستې لپاره په مصر تکیه کوي. یسعیاه د نړۍ په ځواک باندې په دې تکیه نیوکه کوي او اعلان کوي چې دا به بالاخره د مایوسۍ لامل شي (ایشیا 31: 1-3).</w:t>
      </w:r>
    </w:p>
    <w:p/>
    <w:p>
      <w:r xmlns:w="http://schemas.openxmlformats.org/wordprocessingml/2006/main">
        <w:t xml:space="preserve">دوهم پراګراف: یسعیاه د یهودا خلکو ته ډاډ ورکوي چې د خدای شتون او ساتنه د هر ډول انساني مرستې څخه خورا غوره ده. هغه دوی ته یادونه کوي چې خدای وفادار، مینه وال او د خپلو خلکو د دفاع لپاره چمتو دی (یسعیاه 31: 4-5).</w:t>
      </w:r>
    </w:p>
    <w:p/>
    <w:p>
      <w:r xmlns:w="http://schemas.openxmlformats.org/wordprocessingml/2006/main">
        <w:t xml:space="preserve">دریم پراګراف: وړاندوینه تشریح کوي چې څنګه خدای به په شخصي توګه د یروشلم د خپلو دښمنانو څخه د ساتنې لپاره مداخله وکړي. هغه به د خپلو خلکو په استازیتوب جګړه وکړي، دوی به له زیان څخه وژغوري (یسعیاه 31: 8-9).</w:t>
      </w:r>
    </w:p>
    <w:p/>
    <w:p>
      <w:r xmlns:w="http://schemas.openxmlformats.org/wordprocessingml/2006/main">
        <w:t xml:space="preserve">په لنډیز کې،</w:t>
      </w:r>
    </w:p>
    <w:p>
      <w:r xmlns:w="http://schemas.openxmlformats.org/wordprocessingml/2006/main">
        <w:t xml:space="preserve">د یسعیاه یو دېرشم څپرکی څرګندوي</w:t>
      </w:r>
    </w:p>
    <w:p>
      <w:r xmlns:w="http://schemas.openxmlformats.org/wordprocessingml/2006/main">
        <w:t xml:space="preserve">په مصر تکیه کول حماقت،</w:t>
      </w:r>
    </w:p>
    <w:p>
      <w:r xmlns:w="http://schemas.openxmlformats.org/wordprocessingml/2006/main">
        <w:t xml:space="preserve">د خدای په ساتنه کې ډاډ،</w:t>
      </w:r>
    </w:p>
    <w:p>
      <w:r xmlns:w="http://schemas.openxmlformats.org/wordprocessingml/2006/main">
        <w:t xml:space="preserve">او د خلاصون ژمنه.</w:t>
      </w:r>
    </w:p>
    <w:p/>
    <w:p>
      <w:r xmlns:w="http://schemas.openxmlformats.org/wordprocessingml/2006/main">
        <w:t xml:space="preserve">په مصر باندې د تکیه کولو په وړاندې خبرداری.</w:t>
      </w:r>
    </w:p>
    <w:p>
      <w:r xmlns:w="http://schemas.openxmlformats.org/wordprocessingml/2006/main">
        <w:t xml:space="preserve">د خدای په حضور کې ډاډ او ساتنه.</w:t>
      </w:r>
    </w:p>
    <w:p>
      <w:r xmlns:w="http://schemas.openxmlformats.org/wordprocessingml/2006/main">
        <w:t xml:space="preserve">د الهی مداخلې ژمنه؛ خلاصون</w:t>
      </w:r>
    </w:p>
    <w:p/>
    <w:p>
      <w:r xmlns:w="http://schemas.openxmlformats.org/wordprocessingml/2006/main">
        <w:t xml:space="preserve">دا څپرکی د خدای په قدرت او وفادارۍ باندې د تکیه کولو پر ځای د انساني ځواک یا نړۍ په اتحادونو باندې د باور کولو په وړاندې د احتیاطي پیغام په توګه کار کوي. دا د هر ډول بشري مرستې یا نظامي ځواک په پرتله د الهی محافظت غوره والی په ګوته کوي. دا خلکو ته ډاډ ورکوي چې کله دوی هغه ته مخه کوي، هغه به په شخصي توګه مداخله وکړي، د دوی جنګونه به وکړي، او د دوی د دښمنانو څخه به خلاصون راولي. په نهایت کې ، دا موږ ته یادونه کوي چې ریښتیني امنیت د لنډمهاله حلونو په لټه کې کولو یا په ځمکنیو قدرتونو زموږ باور کولو پرځای په رب باندې باور کولو کې دی.</w:t>
      </w:r>
    </w:p>
    <w:p/>
    <w:p>
      <w:r xmlns:w="http://schemas.openxmlformats.org/wordprocessingml/2006/main">
        <w:t xml:space="preserve">یسعیاه 31: 1 افسوس په هغو کسانو چې د مرستې لپاره مصر ته ځي. په اسونو باندې ولاړ شه او په ګاډيو باندې باور وکړه ځکه چې ډېر دي. او په آسونو کې، ځکه چې دوی خورا پیاوړي دي. خو هغوئ د بنى اِسرائيلو مقدس ذات ته نه ګورى، نه د مالِک خُدائ په لټه کښې دى.</w:t>
      </w:r>
    </w:p>
    <w:p/>
    <w:p>
      <w:r xmlns:w="http://schemas.openxmlformats.org/wordprocessingml/2006/main">
        <w:t xml:space="preserve">خلک باید د مرستې لپاره مصر ته لاړ نشي، بلکه د څښتن په لټه کې دي.</w:t>
      </w:r>
    </w:p>
    <w:p/>
    <w:p>
      <w:r xmlns:w="http://schemas.openxmlformats.org/wordprocessingml/2006/main">
        <w:t xml:space="preserve">1. په رب باور وکړئ، نه په اسونو او اسونو</w:t>
      </w:r>
    </w:p>
    <w:p/>
    <w:p>
      <w:r xmlns:w="http://schemas.openxmlformats.org/wordprocessingml/2006/main">
        <w:t xml:space="preserve">2. د رب په لټه کې، نه د نړۍ حلونه</w:t>
      </w:r>
    </w:p>
    <w:p/>
    <w:p>
      <w:r xmlns:w="http://schemas.openxmlformats.org/wordprocessingml/2006/main">
        <w:t xml:space="preserve">1. زبور 20: 7 - "ځینې په جنګونو او ځینې په اسونو باور لري، مګر موږ د خپل څښتن خدای په نوم باور لرو."</w:t>
      </w:r>
    </w:p>
    <w:p/>
    <w:p>
      <w:r xmlns:w="http://schemas.openxmlformats.org/wordprocessingml/2006/main">
        <w:t xml:space="preserve">2. یسعیاه 55: 6 - "د څښتن په لټه کې شئ کله چې هغه وموندل شي؛ هغه ته غږ وکړئ کله چې هغه نږدې وي."</w:t>
      </w:r>
    </w:p>
    <w:p/>
    <w:p>
      <w:r xmlns:w="http://schemas.openxmlformats.org/wordprocessingml/2006/main">
        <w:t xml:space="preserve">یسعیاه 31: 2 بیا هم هغه هوښیار دی ، او بد به راوړي ، او خپلې خبرې به بیرته نه راوباسي: مګر د بدکارانو د کور په وړاندې به راپورته شي ، او د دوی د مرستې په مقابل کې چې ګناه کار کوي.</w:t>
      </w:r>
    </w:p>
    <w:p/>
    <w:p>
      <w:r xmlns:w="http://schemas.openxmlformats.org/wordprocessingml/2006/main">
        <w:t xml:space="preserve">خدای هوښیار دی او د ظالمانو او د هغوی ملاتړ کونکو پروړاندې به د قضاوت کولو څخه ډډه وکړي.</w:t>
      </w:r>
    </w:p>
    <w:p/>
    <w:p>
      <w:r xmlns:w="http://schemas.openxmlformats.org/wordprocessingml/2006/main">
        <w:t xml:space="preserve">1. د خدای د حکمت ځواک: کله چې خدای قضاوت راولي</w:t>
      </w:r>
    </w:p>
    <w:p/>
    <w:p>
      <w:r xmlns:w="http://schemas.openxmlformats.org/wordprocessingml/2006/main">
        <w:t xml:space="preserve">2. ولې موږ باید د خدای کلام تعقیب کړو او د بدۍ ملاتړ ونه کړو</w:t>
      </w:r>
    </w:p>
    <w:p/>
    <w:p>
      <w:r xmlns:w="http://schemas.openxmlformats.org/wordprocessingml/2006/main">
        <w:t xml:space="preserve">1. متلونه 8:13 - "د څښتن ویره د بدۍ څخه کرکه کول دي: غرور، غرور، او بده لاره، او بده خوله، زه نفرت کوم."</w:t>
      </w:r>
    </w:p>
    <w:p/>
    <w:p>
      <w:r xmlns:w="http://schemas.openxmlformats.org/wordprocessingml/2006/main">
        <w:t xml:space="preserve">2. جیمز 4: 17 - "نو د هغه چا لپاره چې په ښه کولو پوهیږي او نه کوي، د هغه لپاره دا ګناه ده."</w:t>
      </w:r>
    </w:p>
    <w:p/>
    <w:p>
      <w:r xmlns:w="http://schemas.openxmlformats.org/wordprocessingml/2006/main">
        <w:t xml:space="preserve">یسعیاه 31: 3 اوس مصریان نارینه دي، نه خدای. او د دوی اسونه غوښه دي، نه روح. کله چې څښتن خپل لاس اوږد کړي، هغه څوک چې مرسته کوي دواړه به راښکته شي، او هغه څوک چې هولپین دی راښکته شي، او دوی به ټول یوځای ناکام شي.</w:t>
      </w:r>
    </w:p>
    <w:p/>
    <w:p>
      <w:r xmlns:w="http://schemas.openxmlformats.org/wordprocessingml/2006/main">
        <w:t xml:space="preserve">څښتن به د هغه چا ساتنه او ساتنه وکړي چې په هغه تکیه کوي.</w:t>
      </w:r>
    </w:p>
    <w:p/>
    <w:p>
      <w:r xmlns:w="http://schemas.openxmlformats.org/wordprocessingml/2006/main">
        <w:t xml:space="preserve">1. د ساتنې او لارښوونې لپاره په رب باور وکړئ.</w:t>
      </w:r>
    </w:p>
    <w:p/>
    <w:p>
      <w:r xmlns:w="http://schemas.openxmlformats.org/wordprocessingml/2006/main">
        <w:t xml:space="preserve">2. پر خدای توکل د بریا او بریا کلی دی.</w:t>
      </w:r>
    </w:p>
    <w:p/>
    <w:p>
      <w:r xmlns:w="http://schemas.openxmlformats.org/wordprocessingml/2006/main">
        <w:t xml:space="preserve">1. یرمیا 17: 7-8 بختور دی هغه سړی چې په څښتن باور لري، د چا توکل څښتن دی. هغه د هغه ونې په څیر دی چې په اوبو کې کرل کیږي چې خپلې ریښې د سیند په غاړه راوباسي، او کله چې تودوخه راشي نو ویره نه لري، ځکه چې پاڼې یې شنه پاتې کیږي، او د وچکالۍ په کال کې اندیښمن نه وي، ځکه چې د هغې میوه نه پریږدي. .</w:t>
      </w:r>
    </w:p>
    <w:p/>
    <w:p>
      <w:r xmlns:w="http://schemas.openxmlformats.org/wordprocessingml/2006/main">
        <w:t xml:space="preserve">2. زبور 20: 7 ځینې په جنګونو او ځینې په اسونو باور لري، مګر موږ د خپل څښتن خدای په نوم باور لرو.</w:t>
      </w:r>
    </w:p>
    <w:p/>
    <w:p>
      <w:r xmlns:w="http://schemas.openxmlformats.org/wordprocessingml/2006/main">
        <w:t xml:space="preserve">یسعیاه 31: 4 ځکه چې څښتن زما سره دا ډول خبرې کړې دي، لکه څنګه چې زمری او ځوان زمری په خپل ښکار باندې غرق کوي، کله چې د شپونونو ډله د هغه په وړاندې راوبلل شي، هغه به د دوی له غږ څخه ونه ویریږي او نه به خپل ځان سپک کړي. د هغوئ شور او زوږ به داسې وى چې مالِک خُدائ به د صيون غر او د هغې د غرۀ دپاره د جنګ دپاره راښکته شى.</w:t>
      </w:r>
    </w:p>
    <w:p/>
    <w:p>
      <w:r xmlns:w="http://schemas.openxmlformats.org/wordprocessingml/2006/main">
        <w:t xml:space="preserve">مالِک خُدائ به د صيون غره او د هغې سره تړلې غونډۍ دپاره د جنګ دپاره راښکته شى، لکه څنګه چې يو زمرى به د هغو شپونانو نه نه وېرېږى کوم چې د هغې خلاف راوبلل شى.</w:t>
      </w:r>
    </w:p>
    <w:p/>
    <w:p>
      <w:r xmlns:w="http://schemas.openxmlformats.org/wordprocessingml/2006/main">
        <w:t xml:space="preserve">1. "د ستونزو په مقابل کې د څښتن ځواک او زړورتیا"</w:t>
      </w:r>
    </w:p>
    <w:p/>
    <w:p>
      <w:r xmlns:w="http://schemas.openxmlformats.org/wordprocessingml/2006/main">
        <w:t xml:space="preserve">2. "خدای زموږ د تل پاتې ساتونکی دی"</w:t>
      </w:r>
    </w:p>
    <w:p/>
    <w:p>
      <w:r xmlns:w="http://schemas.openxmlformats.org/wordprocessingml/2006/main">
        <w:t xml:space="preserve">1. زبور 34: 7 - "د څښتن فرښته د هغه چا په شاوخوا کې خیمه وهي څوک چې د هغه څخه ویره لري ، او دوی یې وژغوري."</w:t>
      </w:r>
    </w:p>
    <w:p/>
    <w:p>
      <w:r xmlns:w="http://schemas.openxmlformats.org/wordprocessingml/2006/main">
        <w:t xml:space="preserve">2. 2 تواریخ 20:15 - "د دې لوی لښکر څخه مه ویریږه او مه خفه کیږه، ځکه چې جګړه ستاسو نه بلکې د خدای ده."</w:t>
      </w:r>
    </w:p>
    <w:p/>
    <w:p>
      <w:r xmlns:w="http://schemas.openxmlformats.org/wordprocessingml/2006/main">
        <w:t xml:space="preserve">یسعیاه 31: 5 لکه څنګه چې مرغۍ الوتنه کوي، نو څښتن به د یروشلم دفاع وکړي. هغه به هم دفاع وکړي؛ او د تېرېدو په حال کې به هغه ساتي.</w:t>
      </w:r>
    </w:p>
    <w:p/>
    <w:p>
      <w:r xmlns:w="http://schemas.openxmlformats.org/wordprocessingml/2006/main">
        <w:t xml:space="preserve">خدای به زموږ ساتنه وکړي او له هر ډول زیان څخه به مو دفاع وکړي.</w:t>
      </w:r>
    </w:p>
    <w:p/>
    <w:p>
      <w:r xmlns:w="http://schemas.openxmlformats.org/wordprocessingml/2006/main">
        <w:t xml:space="preserve">1. خدای تل د خطر څخه د ساتنې لپاره شتون لري.</w:t>
      </w:r>
    </w:p>
    <w:p/>
    <w:p>
      <w:r xmlns:w="http://schemas.openxmlformats.org/wordprocessingml/2006/main">
        <w:t xml:space="preserve">2. په خدای باور وکړئ ځکه چې هغه به هیڅکله تاسو ناکام نه کړي.</w:t>
      </w:r>
    </w:p>
    <w:p/>
    <w:p>
      <w:r xmlns:w="http://schemas.openxmlformats.org/wordprocessingml/2006/main">
        <w:t xml:space="preserve">1. Deuteronomy 31: 6، "قوي او زړور اوسئ، د دوی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زبور 18: 2، "رب زما ډبره ده، زما قلعه او زما نجات ورکوونکی؛ زما خدای زما ډبره ده، په هغه کې زه پناه اخلم، زما ډال او زما د نجات سینګ، زما قلعه."</w:t>
      </w:r>
    </w:p>
    <w:p/>
    <w:p>
      <w:r xmlns:w="http://schemas.openxmlformats.org/wordprocessingml/2006/main">
        <w:t xml:space="preserve">یسعیاه 31: 6 تاسو هغه ته وګرځئ چې د هغه څخه بنی اسرائیل ژور بغاوت کړی دی.</w:t>
      </w:r>
    </w:p>
    <w:p/>
    <w:p>
      <w:r xmlns:w="http://schemas.openxmlformats.org/wordprocessingml/2006/main">
        <w:t xml:space="preserve">تېرېدل بني اسرائيلو ژور بغاوت کړی او بايد خدای ته رجوع وکړي.</w:t>
      </w:r>
    </w:p>
    <w:p/>
    <w:p>
      <w:r xmlns:w="http://schemas.openxmlformats.org/wordprocessingml/2006/main">
        <w:t xml:space="preserve">1. د خدای په وړاندې د بغاوت خطر</w:t>
      </w:r>
    </w:p>
    <w:p/>
    <w:p>
      <w:r xmlns:w="http://schemas.openxmlformats.org/wordprocessingml/2006/main">
        <w:t xml:space="preserve">2. خدای ته د رجوع کولو راحت</w:t>
      </w:r>
    </w:p>
    <w:p/>
    <w:p>
      <w:r xmlns:w="http://schemas.openxmlformats.org/wordprocessingml/2006/main">
        <w:t xml:space="preserve">1. متی 11: 28-30 - ما ته راشئ ، ټول هغه څوک چې کار کوي او په دروند بار دي ، او زه به تاسو ته آرام درکړم.</w:t>
      </w:r>
    </w:p>
    <w:p/>
    <w:p>
      <w:r xmlns:w="http://schemas.openxmlformats.org/wordprocessingml/2006/main">
        <w:t xml:space="preserve">2. یرمیاه 3:22 - بیرته راشئ ، ای بې ایمانه ماشومانو ، زه به ستاسو بې ایمانۍ روغ کړم.</w:t>
      </w:r>
    </w:p>
    <w:p/>
    <w:p>
      <w:r xmlns:w="http://schemas.openxmlformats.org/wordprocessingml/2006/main">
        <w:t xml:space="preserve">یسعیاه 31: 7 ځکه چې په هغه ورځ به هر سړی خپل د سپینو زرو بُتونه او د سرو زرو بُتونه چې ستاسو په خپلو لاسونو تاسو ته د ګناه لپاره جوړ کړي دي غورځوي.</w:t>
      </w:r>
    </w:p>
    <w:p/>
    <w:p>
      <w:r xmlns:w="http://schemas.openxmlformats.org/wordprocessingml/2006/main">
        <w:t xml:space="preserve">یسعیاه 31: 7 خلکو ته خبرداری ورکوي چې د دوی د سپینو زرو او سرو زرو بتانو څخه ځان خلاص کړي چې د دوی لپاره د ګناه په توګه جوړ شوي.</w:t>
      </w:r>
    </w:p>
    <w:p/>
    <w:p>
      <w:r xmlns:w="http://schemas.openxmlformats.org/wordprocessingml/2006/main">
        <w:t xml:space="preserve">1. "د بت پرستۍ خطر"</w:t>
      </w:r>
    </w:p>
    <w:p/>
    <w:p>
      <w:r xmlns:w="http://schemas.openxmlformats.org/wordprocessingml/2006/main">
        <w:t xml:space="preserve">2. "د بت پرستی ګناه"</w:t>
      </w:r>
    </w:p>
    <w:p/>
    <w:p>
      <w:r xmlns:w="http://schemas.openxmlformats.org/wordprocessingml/2006/main">
        <w:t xml:space="preserve">1. روميانو 1:18-25</w:t>
      </w:r>
    </w:p>
    <w:p/>
    <w:p>
      <w:r xmlns:w="http://schemas.openxmlformats.org/wordprocessingml/2006/main">
        <w:t xml:space="preserve">2. خروج 20: 3-5</w:t>
      </w:r>
    </w:p>
    <w:p/>
    <w:p>
      <w:r xmlns:w="http://schemas.openxmlformats.org/wordprocessingml/2006/main">
        <w:t xml:space="preserve">یسعیاه 31: 8 بیا به اسوریان په توره راپرېږدي، نه د زورور سړي. او توره به هغه ونه خوري، مګر هغه به د تورې څخه وتښتي، او د هغه ځوانان به نارامه شي.</w:t>
      </w:r>
    </w:p>
    <w:p/>
    <w:p>
      <w:r xmlns:w="http://schemas.openxmlformats.org/wordprocessingml/2006/main">
        <w:t xml:space="preserve">یسعیاه وړاندوینه کوي چې اسوریان به د یوې تورې په واسطه مات شي چې د لږ ځواک لرونکي سړي لخوا کارول کیږي، او د دوی ځوانان به نا امید شي.</w:t>
      </w:r>
    </w:p>
    <w:p/>
    <w:p>
      <w:r xmlns:w="http://schemas.openxmlformats.org/wordprocessingml/2006/main">
        <w:t xml:space="preserve">1. خدای به زموږ په مینځ کې حتی کوچني هم وکاروي ترڅو لوی مخالفین بریالي کړي.</w:t>
      </w:r>
    </w:p>
    <w:p/>
    <w:p>
      <w:r xmlns:w="http://schemas.openxmlformats.org/wordprocessingml/2006/main">
        <w:t xml:space="preserve">2. حتی کله چې ستونزې زموږ په وړاندې وي، خدای به د بریالیتوب لپاره لاره برابره کړي.</w:t>
      </w:r>
    </w:p>
    <w:p/>
    <w:p>
      <w:r xmlns:w="http://schemas.openxmlformats.org/wordprocessingml/2006/main">
        <w:t xml:space="preserve">1. 2 کورنتیانو 12:10 - نو ځکه زه د مسیح په خاطر په کمزوریو ، ملامتۍ ، اړتیاو ، تعذیبونو ، تکلیفونو کې خوښ یم: ځکه چې کله زه ضعیف یم ، نو زه قوي یم.</w:t>
      </w:r>
    </w:p>
    <w:p/>
    <w:p>
      <w:r xmlns:w="http://schemas.openxmlformats.org/wordprocessingml/2006/main">
        <w:t xml:space="preserve">2. زکریا 4: 6 - بیا هغه ځواب ورکړ او ما ته یې وویل: دا د څښتن کلام دی چې زربابل ته یې وویل: نه په زور ، نه په ځواک ، مګر زما د روح په واسطه ، ربُّ الافواج فرمایي.</w:t>
      </w:r>
    </w:p>
    <w:p/>
    <w:p>
      <w:r xmlns:w="http://schemas.openxmlformats.org/wordprocessingml/2006/main">
        <w:t xml:space="preserve">یسعیاه 31: 9 او هغه به د ویره له امله خپل قوي کلا ته تیریږي ، او د هغه شهزادګان به د بیرغ څخه ویره ولري ، څښتن فرمایي چې اور په صیون کې دی او د هغه بټۍ په یروشلم کې ده.</w:t>
      </w:r>
    </w:p>
    <w:p/>
    <w:p>
      <w:r xmlns:w="http://schemas.openxmlformats.org/wordprocessingml/2006/main">
        <w:t xml:space="preserve">د مالِک خُدائ اور په صيون کښې دے او د هغۀ کوټه په يروشلم کښې ده، او خلق به د نښان نه د وېرې نه په خپلو قلعو کښې پناه واخلى.</w:t>
      </w:r>
    </w:p>
    <w:p/>
    <w:p>
      <w:r xmlns:w="http://schemas.openxmlformats.org/wordprocessingml/2006/main">
        <w:t xml:space="preserve">1. د څښتن د پیژندلو راحت زموږ سره دی</w:t>
      </w:r>
    </w:p>
    <w:p/>
    <w:p>
      <w:r xmlns:w="http://schemas.openxmlformats.org/wordprocessingml/2006/main">
        <w:t xml:space="preserve">2. مه وېرېږه: څښتن زموږ پناه ځای دی</w:t>
      </w:r>
    </w:p>
    <w:p/>
    <w:p>
      <w:r xmlns:w="http://schemas.openxmlformats.org/wordprocessingml/2006/main">
        <w:t xml:space="preserve">1. زبور 46: 1-3 - خدای زموږ پناه او ځواک دی، په مصیبت کې خورا حاضر مرسته.</w:t>
      </w:r>
    </w:p>
    <w:p/>
    <w:p>
      <w:r xmlns:w="http://schemas.openxmlformats.org/wordprocessingml/2006/main">
        <w:t xml:space="preserve">2. یسعیاه 41:10 - مه وېرېږه، ځکه چې زه ستاسو سره یم.</w:t>
      </w:r>
    </w:p>
    <w:p/>
    <w:p>
      <w:r xmlns:w="http://schemas.openxmlformats.org/wordprocessingml/2006/main">
        <w:t xml:space="preserve">د یسعیاه 32 فصل د یو صادق او عادل پاچا د راتلو په اړه خبرې کوي څوک چې ځمکې ته سوله ، سوکالي او امنیت راوړي. دا د اخلاقي زوال او ظلم اوسنی حالت د دې صالح واکمن له راتلونکي واکمنۍ سره په ټکر کې دی.</w:t>
      </w:r>
    </w:p>
    <w:p/>
    <w:p>
      <w:r xmlns:w="http://schemas.openxmlformats.org/wordprocessingml/2006/main">
        <w:t xml:space="preserve">لومړۍ پراګراف: څپرکی د هغه وخت په بیانولو سره پیل کیږي کله چې یو صادق پاچا به په عدالت کې پاچاهي کوي ، خلکو ته ثبات او محافظت راوړي. توپیر د سولې د دې راتلونکي دورې او د اخلاقي زوال اوسني حالت (یسعیاه 32: 1-8) ترمینځ رامینځته شوی.</w:t>
      </w:r>
    </w:p>
    <w:p/>
    <w:p>
      <w:r xmlns:w="http://schemas.openxmlformats.org/wordprocessingml/2006/main">
        <w:t xml:space="preserve">دوهم پراګراف: یسعیا په بیت المقدس کې د میرمنو خوښي او عیش و آرام ته ګوته نیسي. هغه دوی ته خبرداری ورکوي چې د دوی آرام به د ماتم سره بدل شي ځکه چې قضاوت په دوی راځي (یسعیاه 32: 9-14).</w:t>
      </w:r>
    </w:p>
    <w:p/>
    <w:p>
      <w:r xmlns:w="http://schemas.openxmlformats.org/wordprocessingml/2006/main">
        <w:t xml:space="preserve">دریم پراګراف: وړاندوینه د یو بدلون په اړه خبرې کوي چې هغه وخت پیښیږي کله چې خدای په خپلو خلکو باندې خپل روح نازل کړي. دا توزیع به د صداقت، عدالت، سولې، او ګټور کثرت پایله وي (یسعیاه 32: 15-20).</w:t>
      </w:r>
    </w:p>
    <w:p/>
    <w:p>
      <w:r xmlns:w="http://schemas.openxmlformats.org/wordprocessingml/2006/main">
        <w:t xml:space="preserve">په لنډیز کې،</w:t>
      </w:r>
    </w:p>
    <w:p>
      <w:r xmlns:w="http://schemas.openxmlformats.org/wordprocessingml/2006/main">
        <w:t xml:space="preserve">د یسعیاه دوه دېرش څپرکی ښکاره کوي</w:t>
      </w:r>
    </w:p>
    <w:p>
      <w:r xmlns:w="http://schemas.openxmlformats.org/wordprocessingml/2006/main">
        <w:t xml:space="preserve">د یو صادق پاچا راتګ،</w:t>
      </w:r>
    </w:p>
    <w:p>
      <w:r xmlns:w="http://schemas.openxmlformats.org/wordprocessingml/2006/main">
        <w:t xml:space="preserve">د ناخوښۍ په وړاندې خبرداری،</w:t>
      </w:r>
    </w:p>
    <w:p>
      <w:r xmlns:w="http://schemas.openxmlformats.org/wordprocessingml/2006/main">
        <w:t xml:space="preserve">او د روحاني بدلون ژمنه.</w:t>
      </w:r>
    </w:p>
    <w:p/>
    <w:p>
      <w:r xmlns:w="http://schemas.openxmlformats.org/wordprocessingml/2006/main">
        <w:t xml:space="preserve">د صالح حاکم تفصیل.</w:t>
      </w:r>
    </w:p>
    <w:p>
      <w:r xmlns:w="http://schemas.openxmlformats.org/wordprocessingml/2006/main">
        <w:t xml:space="preserve">د ناخوښۍ په وړاندې خبرداری.</w:t>
      </w:r>
    </w:p>
    <w:p>
      <w:r xmlns:w="http://schemas.openxmlformats.org/wordprocessingml/2006/main">
        <w:t xml:space="preserve">د روحاني بدلون ژمنه.</w:t>
      </w:r>
    </w:p>
    <w:p/>
    <w:p>
      <w:r xmlns:w="http://schemas.openxmlformats.org/wordprocessingml/2006/main">
        <w:t xml:space="preserve">دا فصل د راتلونکي لپاره امید څرګندوي چیرې چې صداقت او عدالت د یو صادق پاچا په مشرۍ غالب وي. دا په ډاګه کوي چې څنګه ټولنیز فساد او اخلاقي زوال د سولې له دې ژمنې دورې سره توپیر لري. دا د عیش او آرامۍ په مینځ کې د خوښۍ پروړاندې خبرداری ورکوي ، اشخاصو ته یادونه کوي چې قضاوت کولی شي د دوی هوساینې ګډوډ کړي که چیرې دوی د خدای له لارو سره په سمون کې پاتې راشي. په هرصورت، دا د خدای د روح له لارې د روحاني بدلون لپاره امید هم وړاندې کوي چې په هغه وخت کې د هغه خلکو ته توزیع کیږي کله چې صداقت، عدالت، سوله، او ډیری نعمتونه وده ومومي. په نهایت کې ، دا د یو مثالي راتلونکي په لور په ګوته کوي چیرې چې الهی حکومت د ټولو لپاره دوامداره همغږي او سوکالي رامینځته کوي څوک چې دا مني</w:t>
      </w:r>
    </w:p>
    <w:p/>
    <w:p>
      <w:r xmlns:w="http://schemas.openxmlformats.org/wordprocessingml/2006/main">
        <w:t xml:space="preserve">یسعیاه 32: 1 وګورئ، یو پاچا به په صداقت سره حکومت وکړي، او شهزادګان به په قضاوت کې حکومت وکړي.</w:t>
      </w:r>
    </w:p>
    <w:p/>
    <w:p>
      <w:r xmlns:w="http://schemas.openxmlformats.org/wordprocessingml/2006/main">
        <w:t xml:space="preserve">یو عادل او هوښیار پاچا به په ملت حکومت وکړي، او د هغه مشاورین به هوښیار پریکړې وکړي.</w:t>
      </w:r>
    </w:p>
    <w:p/>
    <w:p>
      <w:r xmlns:w="http://schemas.openxmlformats.org/wordprocessingml/2006/main">
        <w:t xml:space="preserve">1. د صالحې رهبرۍ ځواک</w:t>
      </w:r>
    </w:p>
    <w:p/>
    <w:p>
      <w:r xmlns:w="http://schemas.openxmlformats.org/wordprocessingml/2006/main">
        <w:t xml:space="preserve">2. د هوښيار واکمنانو اهميت</w:t>
      </w:r>
    </w:p>
    <w:p/>
    <w:p>
      <w:r xmlns:w="http://schemas.openxmlformats.org/wordprocessingml/2006/main">
        <w:t xml:space="preserve">1. متلونه 29: 2 - کله چې صادقان په واک کې وي، خلک خوشحاله وي، مګر کله چې بدکار حاکم وي، خلک ماتم کوي.</w:t>
      </w:r>
    </w:p>
    <w:p/>
    <w:p>
      <w:r xmlns:w="http://schemas.openxmlformats.org/wordprocessingml/2006/main">
        <w:t xml:space="preserve">2. 1 پیټر 5: 2-3 - د خدای د رمې پالنه وکړئ چې ستاسو په مینځ کې دي، د څارونکو په توګه خدمت کوي، په مجبورۍ نه بلکې په خپله خوښه، د بې ایمانۍ ګټې لپاره نه بلکې په لیوالتیا سره؛ او نه د هغه چا د څښتن په توګه چې تاسو ته سپارل شوي دي، مګر د رمې لپاره د مثال په توګه.</w:t>
      </w:r>
    </w:p>
    <w:p/>
    <w:p>
      <w:r xmlns:w="http://schemas.openxmlformats.org/wordprocessingml/2006/main">
        <w:t xml:space="preserve">یسعیاه 32:2 او یو سړی به د باد څخه د پټیدو ځای او د طوفان څخه پټ وي. لکه په وچ ځای کې د اوبو سیندونه، لکه په ستړي ځمکه کې د لوی ډبرې سیوري.</w:t>
      </w:r>
    </w:p>
    <w:p/>
    <w:p>
      <w:r xmlns:w="http://schemas.openxmlformats.org/wordprocessingml/2006/main">
        <w:t xml:space="preserve">یو باوري سړی کولی شي د ژوند له طوفانونو څخه پناه واخلي.</w:t>
      </w:r>
    </w:p>
    <w:p/>
    <w:p>
      <w:r xmlns:w="http://schemas.openxmlformats.org/wordprocessingml/2006/main">
        <w:t xml:space="preserve">۱: د مصیبت په وخت کې له الله تعالی څخه پناه غوښتل.</w:t>
      </w:r>
    </w:p>
    <w:p/>
    <w:p>
      <w:r xmlns:w="http://schemas.openxmlformats.org/wordprocessingml/2006/main">
        <w:t xml:space="preserve">2: د خدای مینه د ژوند له طوفانونو څخه د تل پاتې پناه ځای دی.</w:t>
      </w:r>
    </w:p>
    <w:p/>
    <w:p>
      <w:r xmlns:w="http://schemas.openxmlformats.org/wordprocessingml/2006/main">
        <w:t xml:space="preserve">1: زبور 91: 2 - "زه به د څښتن په اړه ووایم، هغه زما پناه او زما قلعه ده: زما خدای، زه به په هغه باور وکړم."</w:t>
      </w:r>
    </w:p>
    <w:p/>
    <w:p>
      <w:r xmlns:w="http://schemas.openxmlformats.org/wordprocessingml/2006/main">
        <w:t xml:space="preserve">2: عبرانیان 13: 5-6 - "خپلې خبرې دې له لالچ پرته وي ، او په هغه شیانو راضي اوسئ چې تاسو یې لرئ ، ځکه چې هغه ویلي دي چې زه به هیڅکله تا پریږدم او نه به پریږدم ، ترڅو موږ په زړورتیا سره ووایو: مالِک خُدائ زما مددګار دے، او زۀ به نه وېرېږم چې سړے به زما سره څه وکړى.»</w:t>
      </w:r>
    </w:p>
    <w:p/>
    <w:p>
      <w:r xmlns:w="http://schemas.openxmlformats.org/wordprocessingml/2006/main">
        <w:t xml:space="preserve">یسعیاه 32: 3 او د هغو کسانو سترګې به تیارې نه شي چې ویني، او د دوی غوږونه به غوږ ونیسي.</w:t>
      </w:r>
    </w:p>
    <w:p/>
    <w:p>
      <w:r xmlns:w="http://schemas.openxmlformats.org/wordprocessingml/2006/main">
        <w:t xml:space="preserve">دا برخه د هغو کسانو په اړه خبرې کوي چې روښانه لید او درک لري.</w:t>
      </w:r>
    </w:p>
    <w:p/>
    <w:p>
      <w:r xmlns:w="http://schemas.openxmlformats.org/wordprocessingml/2006/main">
        <w:t xml:space="preserve">1: خدای زموږ لپاره غواړي چې پلټونکي واوسو او زموږ له شاوخوا څخه زده کړه وکړو.</w:t>
      </w:r>
    </w:p>
    <w:p/>
    <w:p>
      <w:r xmlns:w="http://schemas.openxmlformats.org/wordprocessingml/2006/main">
        <w:t xml:space="preserve">2: د روښانتیا د ترلاسه کولو لپاره باید د رب لارښوونو ته په دقت سره غوږ ونیسو.</w:t>
      </w:r>
    </w:p>
    <w:p/>
    <w:p>
      <w:r xmlns:w="http://schemas.openxmlformats.org/wordprocessingml/2006/main">
        <w:t xml:space="preserve">1: زبور 119:18 - زما سترګې خلاصې کړه ، ترڅو زه ستاسو له قانون څخه عجیب شیان وګورم.</w:t>
      </w:r>
    </w:p>
    <w:p/>
    <w:p>
      <w:r xmlns:w="http://schemas.openxmlformats.org/wordprocessingml/2006/main">
        <w:t xml:space="preserve">2: متلونه 3: 5-6 - په خپل ټول زړه سره په څښتن باور وکړئ ، او په خپل عقل تکیه مه کوئ. په خپلو ټولو لارو کې هغه ومنئ، او هغه به ستاسو لارې سمې کړي.</w:t>
      </w:r>
    </w:p>
    <w:p/>
    <w:p>
      <w:r xmlns:w="http://schemas.openxmlformats.org/wordprocessingml/2006/main">
        <w:t xml:space="preserve">یسعیاه 32: 4 د ګړندۍ زړه به هم په پوهه پوه شي ، او د ټوپ وهونکو ژبه به روښانه خبرې کولو ته چمتو وي.</w:t>
      </w:r>
    </w:p>
    <w:p/>
    <w:p>
      <w:r xmlns:w="http://schemas.openxmlformats.org/wordprocessingml/2006/main">
        <w:t xml:space="preserve">دا آیت موږ هڅوي چې پوهه ولټوو او په خبرو کولو کې ډاډه اوسو.</w:t>
      </w:r>
    </w:p>
    <w:p/>
    <w:p>
      <w:r xmlns:w="http://schemas.openxmlformats.org/wordprocessingml/2006/main">
        <w:t xml:space="preserve">1. په ډاډ سره خبرې وکړئ: د ښوونې او بدلون لپاره د خدای ځواک</w:t>
      </w:r>
    </w:p>
    <w:p/>
    <w:p>
      <w:r xmlns:w="http://schemas.openxmlformats.org/wordprocessingml/2006/main">
        <w:t xml:space="preserve">2. د زده کړې لپاره د زړه وده کول: په حکمت او پوهه کې وده کول</w:t>
      </w:r>
    </w:p>
    <w:p/>
    <w:p>
      <w:r xmlns:w="http://schemas.openxmlformats.org/wordprocessingml/2006/main">
        <w:t xml:space="preserve">1. متلونه 2: 1-5</w:t>
      </w:r>
    </w:p>
    <w:p/>
    <w:p>
      <w:r xmlns:w="http://schemas.openxmlformats.org/wordprocessingml/2006/main">
        <w:t xml:space="preserve">2. جیمز 1: 5-8</w:t>
      </w:r>
    </w:p>
    <w:p/>
    <w:p>
      <w:r xmlns:w="http://schemas.openxmlformats.org/wordprocessingml/2006/main">
        <w:t xml:space="preserve">یسعیاه 32: 5 ناپاک کس به نور لیبرال ونه ویل شي ، او نه به چرل ته ویل کیږي چې فضل لري.</w:t>
      </w:r>
    </w:p>
    <w:p/>
    <w:p>
      <w:r xmlns:w="http://schemas.openxmlformats.org/wordprocessingml/2006/main">
        <w:t xml:space="preserve">دا برخه د دې په اړه خبرې کوي چې څنګه هغه څوک چې ظالمان دي نور به سخاوت یا مهربان نه بلل کیږي.</w:t>
      </w:r>
    </w:p>
    <w:p/>
    <w:p>
      <w:r xmlns:w="http://schemas.openxmlformats.org/wordprocessingml/2006/main">
        <w:t xml:space="preserve">1. د ښه ژوند کولو اهمیت د دې لپاره چې د خدای او نورو لخوا د مهربانۍ فکر وشي.</w:t>
      </w:r>
    </w:p>
    <w:p/>
    <w:p>
      <w:r xmlns:w="http://schemas.openxmlformats.org/wordprocessingml/2006/main">
        <w:t xml:space="preserve">2. کله چې تاسو نه یاست نو د صالحیت د ښودلو خطر.</w:t>
      </w:r>
    </w:p>
    <w:p/>
    <w:p>
      <w:r xmlns:w="http://schemas.openxmlformats.org/wordprocessingml/2006/main">
        <w:t xml:space="preserve">1. متلونه 21:13 - څوک چې د غریب فریاد ته غوږ بند کړي هغه به پخپله غږ وکړي او ځواب یې نه ورکول کیږي.</w:t>
      </w:r>
    </w:p>
    <w:p/>
    <w:p>
      <w:r xmlns:w="http://schemas.openxmlformats.org/wordprocessingml/2006/main">
        <w:t xml:space="preserve">2. متی 5:20 - ځکه چې زه تاسو ته وایم، که ستاسو صداقت د شریعت د عالمانو او فریسیانو څخه زیات نه وي، تاسو به هیڅکله د آسمان سلطنت ته ورننوځئ.</w:t>
      </w:r>
    </w:p>
    <w:p/>
    <w:p>
      <w:r xmlns:w="http://schemas.openxmlformats.org/wordprocessingml/2006/main">
        <w:t xml:space="preserve">یسعیاه 32: 6 ځکه چې ناپاک سړی به بدې خبرې وکړي ، او زړه به یې بدکاري وکړي ، منافقت وکړي او د څښتن په وړاندې خطا وکړي ، د وږي روح به خالي کړي ، او هغه به د تږیانو د څښلو لامل شي. ناکام</w:t>
      </w:r>
    </w:p>
    <w:p/>
    <w:p>
      <w:r xmlns:w="http://schemas.openxmlformats.org/wordprocessingml/2006/main">
        <w:t xml:space="preserve">دا آيت د هغه بديو په اړه خبرې کوي چې ناپاک انسان به کوي، لکه د بدکارۍ خبرې کول، د ګناه کار کول او د خطا خبرې کول.</w:t>
      </w:r>
    </w:p>
    <w:p/>
    <w:p>
      <w:r xmlns:w="http://schemas.openxmlformats.org/wordprocessingml/2006/main">
        <w:t xml:space="preserve">1. د نه چک شوي ګناه خطر</w:t>
      </w:r>
    </w:p>
    <w:p/>
    <w:p>
      <w:r xmlns:w="http://schemas.openxmlformats.org/wordprocessingml/2006/main">
        <w:t xml:space="preserve">2. د منافقت لګښت</w:t>
      </w:r>
    </w:p>
    <w:p/>
    <w:p>
      <w:r xmlns:w="http://schemas.openxmlformats.org/wordprocessingml/2006/main">
        <w:t xml:space="preserve">1. متی 15: 18-20 - مګر هغه شیان چې د خولې څخه بهر راځي د زړه څخه راځي. او هغه سړی ناپاک کوي. ځکه چې د زړه څخه بد فکرونه، قتلونه، زنا، زنا، غلا، دروغ ګواه، کفر دی: دا هغه شیان دي چې یو سړی ناپاک کوي، مګر په ناپاکو لاسونو خوړل انسان ناپاک نه کوي.</w:t>
      </w:r>
    </w:p>
    <w:p/>
    <w:p>
      <w:r xmlns:w="http://schemas.openxmlformats.org/wordprocessingml/2006/main">
        <w:t xml:space="preserve">2. جیمز 4:17 - نو د هغه چا لپاره چې ښه کول پوهیږي او نه کوي، د هغه لپاره دا ګناه ده.</w:t>
      </w:r>
    </w:p>
    <w:p/>
    <w:p>
      <w:r xmlns:w="http://schemas.openxmlformats.org/wordprocessingml/2006/main">
        <w:t xml:space="preserve">یسعیاه 32: 7 د کلیسا وسایل هم بد دي: هغه بد وسیلې رامینځته کوي ترڅو غریبان د درواغو خبرو سره له مینځه یوسي ، حتی کله چې اړمن سم خبرې کوي.</w:t>
      </w:r>
    </w:p>
    <w:p/>
    <w:p>
      <w:r xmlns:w="http://schemas.openxmlformats.org/wordprocessingml/2006/main">
        <w:t xml:space="preserve">مالداران خپل قدرت په غریبانو باندې د ظلم کولو لپاره کاروي، حتی کله چې غریب هیڅ غلط نه وي کړی.</w:t>
      </w:r>
    </w:p>
    <w:p/>
    <w:p>
      <w:r xmlns:w="http://schemas.openxmlformats.org/wordprocessingml/2006/main">
        <w:t xml:space="preserve">۱: خپل قوت د نورو په مظلومیت مه استعمالوه، بلکې د غریب او مظلوم د پورته کولو لپاره یې وکاروه.</w:t>
      </w:r>
    </w:p>
    <w:p/>
    <w:p>
      <w:r xmlns:w="http://schemas.openxmlformats.org/wordprocessingml/2006/main">
        <w:t xml:space="preserve">2: کله چې زورواکي له خپل نفوذ څخه په کمزورو او بې وزلو باندې د ظلم کولو لپاره کار اخلي، الله تعالی ترې کرکه کوي.</w:t>
      </w:r>
    </w:p>
    <w:p/>
    <w:p>
      <w:r xmlns:w="http://schemas.openxmlformats.org/wordprocessingml/2006/main">
        <w:t xml:space="preserve">1: جیمز 2: 6-7 - مګر تاسو د غریبانو بې عزتي کړې ده. ايا مالداران پر تا ظلم نه کوي او محکمو ته يې نه اچوي؟ ايا هغوی په هغه سپېڅلي نوم نه کفر کوي چې تا ورته ويل کېږي؟</w:t>
      </w:r>
    </w:p>
    <w:p/>
    <w:p>
      <w:r xmlns:w="http://schemas.openxmlformats.org/wordprocessingml/2006/main">
        <w:t xml:space="preserve">2: اموس 5:11 - نو ځکه چې تاسو غریبان تر پښو لاندې کوئ او د هغه څخه د غنمو محصول اخلئ، تاسو د کاڼو کورونه جوړ کړي دي، مګر تاسو به په دوی کې اوسېږئ. تاسو د انګورو خوندور باغونه کرلي دي، مګر تاسو به د هغوی شراب ونه څښئ.</w:t>
      </w:r>
    </w:p>
    <w:p/>
    <w:p>
      <w:r xmlns:w="http://schemas.openxmlformats.org/wordprocessingml/2006/main">
        <w:t xml:space="preserve">یسعیاه 32: 8 مګر لیبرال لیبرال شیان جوړوي. او د لیبرال شیانو لخوا به ودریږي.</w:t>
      </w:r>
    </w:p>
    <w:p/>
    <w:p>
      <w:r xmlns:w="http://schemas.openxmlformats.org/wordprocessingml/2006/main">
        <w:t xml:space="preserve">لیبرال به د خپل ځان جوړ شوي معیارونو له مخې قضاوت وکړي.</w:t>
      </w:r>
    </w:p>
    <w:p/>
    <w:p>
      <w:r xmlns:w="http://schemas.openxmlformats.org/wordprocessingml/2006/main">
        <w:t xml:space="preserve">1. موږ باید د هغه معیارونو په وړاندې حساب ورکوو چې موږ یې د ځان لپاره ټاکلو.</w:t>
      </w:r>
    </w:p>
    <w:p/>
    <w:p>
      <w:r xmlns:w="http://schemas.openxmlformats.org/wordprocessingml/2006/main">
        <w:t xml:space="preserve">2. موږ باید خپل ځان په ورته معیارونو سره قضاوت کړو چې موږ د نورو قضاوت کوو.</w:t>
      </w:r>
    </w:p>
    <w:p/>
    <w:p>
      <w:r xmlns:w="http://schemas.openxmlformats.org/wordprocessingml/2006/main">
        <w:t xml:space="preserve">1. د رومیانو 14:12 - نو بیا به زموږ هر یو خدای ته د خپل ځان حساب ورکړي.</w:t>
      </w:r>
    </w:p>
    <w:p/>
    <w:p>
      <w:r xmlns:w="http://schemas.openxmlformats.org/wordprocessingml/2006/main">
        <w:t xml:space="preserve">2. متلونه 14:12 - یوه لاره شتون لري چې سړي ته سمه ښکاري ، مګر د هغې پای د مرګ لارې دي.</w:t>
      </w:r>
    </w:p>
    <w:p/>
    <w:p>
      <w:r xmlns:w="http://schemas.openxmlformats.org/wordprocessingml/2006/main">
        <w:t xml:space="preserve">یسعیاه 32: 9 پاڅېږئ ، ای میرمنو چې آرام یاست. زما غږ واورئ، بې پروا لوڼو! زما خبرو ته غوږ شه</w:t>
      </w:r>
    </w:p>
    <w:p/>
    <w:p>
      <w:r xmlns:w="http://schemas.openxmlformats.org/wordprocessingml/2006/main">
        <w:t xml:space="preserve">دا برخه ښځې هڅوي چې پورته شي او د خدای غږ واوري.</w:t>
      </w:r>
    </w:p>
    <w:p/>
    <w:p>
      <w:r xmlns:w="http://schemas.openxmlformats.org/wordprocessingml/2006/main">
        <w:t xml:space="preserve">1. ښځو ته بلنه چې د خدای غږ واوري</w:t>
      </w:r>
    </w:p>
    <w:p/>
    <w:p>
      <w:r xmlns:w="http://schemas.openxmlformats.org/wordprocessingml/2006/main">
        <w:t xml:space="preserve">2. د وفادار اوریدلو ځواک</w:t>
      </w:r>
    </w:p>
    <w:p/>
    <w:p>
      <w:r xmlns:w="http://schemas.openxmlformats.org/wordprocessingml/2006/main">
        <w:t xml:space="preserve">1. متلونه 8: 34-35 "مبارک دی هغه څوک چې ما ته غوږ نیسي ، هره ورځ زما په دروازو کې ګوري ، زما د دروازو ترشا انتظار کوي ، ځکه څوک چې ما ومومي هغه ژوند ومومي او د څښتن څخه رضا ترلاسه کوي.</w:t>
      </w:r>
    </w:p>
    <w:p/>
    <w:p>
      <w:r xmlns:w="http://schemas.openxmlformats.org/wordprocessingml/2006/main">
        <w:t xml:space="preserve">2. جیمز 1: 19-20 زما ګرانو وروڼو او خویندو ، دا په پام کې ونیسئ: هرڅوک باید په اوریدلو کې ګړندي وي ، په خبرو کې ورو او په غوسه کیدو کې سست وي ، ځکه چې د انسان غوسه هغه صداقت نه رامینځته کوي چې خدای یې غواړي.</w:t>
      </w:r>
    </w:p>
    <w:p/>
    <w:p>
      <w:r xmlns:w="http://schemas.openxmlformats.org/wordprocessingml/2006/main">
        <w:t xml:space="preserve">یسعیاه 32:10 ډیری ورځې او کلونه به تاسو پریشانه وي، ای بې پروا میرمنې: ځکه چې انګورو به ناکام شي، غونډه به نه راځي.</w:t>
      </w:r>
    </w:p>
    <w:p/>
    <w:p>
      <w:r xmlns:w="http://schemas.openxmlformats.org/wordprocessingml/2006/main">
        <w:t xml:space="preserve">میرمنو ته خبرداری ورکړل شوی چې د دوی بې احتیاطي به د ښه حاصلاتو د نشتوالي لامل شي.</w:t>
      </w:r>
    </w:p>
    <w:p/>
    <w:p>
      <w:r xmlns:w="http://schemas.openxmlformats.org/wordprocessingml/2006/main">
        <w:t xml:space="preserve">1. د مسؤلیت بیا پیژندنه: د خپل ژوند ملکیت اخیستل</w:t>
      </w:r>
    </w:p>
    <w:p/>
    <w:p>
      <w:r xmlns:w="http://schemas.openxmlformats.org/wordprocessingml/2006/main">
        <w:t xml:space="preserve">2. هغه څه ته پاملرنه کول چې خورا مهم دي: د لیوالتیا ارزښت</w:t>
      </w:r>
    </w:p>
    <w:p/>
    <w:p>
      <w:r xmlns:w="http://schemas.openxmlformats.org/wordprocessingml/2006/main">
        <w:t xml:space="preserve">1. متلونه 6: 6-11 "ای سسته میږی ته لاړ شه، د هغې لارې ته پام وکړه او هوښیار شه! دا هیڅ قوماندان نه لري، نه څارونکی یا حاکم، مګر دا په اوړي کې خپل خواړه ذخیره کوي او د فصل په وخت کې خپل خواړه راټولوي."</w:t>
      </w:r>
    </w:p>
    <w:p/>
    <w:p>
      <w:r xmlns:w="http://schemas.openxmlformats.org/wordprocessingml/2006/main">
        <w:t xml:space="preserve">2. متلونه 24: 30-34 "زه د یوه سست سړي د انګورو باغ څخه تېر شوم، د یو بې عقل سړي د انګورو باغ ته ورسیدم، او ګورم، دا ټول په اغزو کې ډک شوي، ځمکه په جالونو پوښل شوې وه، او د تیږو دیوال مات شوی و. لاندې مې وکتل او غور مې وکړ، ومې کتل او لارښوونه مې وکړه، لږ خوب، لږ خوب، د استراحت لپاره لږ لاسونه تړل او بې وزلي به د غلو په څېر په تا راشي او د وسله وال سړي په څېر به وغواړي.</w:t>
      </w:r>
    </w:p>
    <w:p/>
    <w:p>
      <w:r xmlns:w="http://schemas.openxmlformats.org/wordprocessingml/2006/main">
        <w:t xml:space="preserve">یسعیاه 32:11 ژاړئ ، ای میرمنو چې آرام یاست. اى غافلانو، خفه کېږئ، اغوستې يې کړئ، او په ملا يې ټاپ واغوندئ.</w:t>
      </w:r>
    </w:p>
    <w:p/>
    <w:p>
      <w:r xmlns:w="http://schemas.openxmlformats.org/wordprocessingml/2006/main">
        <w:t xml:space="preserve">دا اقتباس د خدای لخوا هغو ښځو ته چې په آرامۍ او آرامۍ کې ژوند کوي یو اخطار دی، چې پریشانه وي او د راتلونکي قضاوت لپاره چمتو وي.</w:t>
      </w:r>
    </w:p>
    <w:p/>
    <w:p>
      <w:r xmlns:w="http://schemas.openxmlformats.org/wordprocessingml/2006/main">
        <w:t xml:space="preserve">1. د خدای د قضاوت څخه په ویره کې ژوند وکړئ - یسعیاه 32:11</w:t>
      </w:r>
    </w:p>
    <w:p/>
    <w:p>
      <w:r xmlns:w="http://schemas.openxmlformats.org/wordprocessingml/2006/main">
        <w:t xml:space="preserve">2. بې پروا مه کیږئ - خپل ځان وتړئ، خپل ځان خلاص کړئ، او په خپل شا کې د ټاپ جامې واچوئ - یسعیاه 32:11</w:t>
      </w:r>
    </w:p>
    <w:p/>
    <w:p>
      <w:r xmlns:w="http://schemas.openxmlformats.org/wordprocessingml/2006/main">
        <w:t xml:space="preserve">1. یرمیاه 6:26 - ای زما د خلکو لور ، د ټټ جامې اغوستې ، او ځان په ایرو کې وتړئ: د یوازیني زوی په څیر ماتم وکړئ ، خورا تریخ ماتم: ځکه چې ویجاړونکی به ناڅاپه راشي.</w:t>
      </w:r>
    </w:p>
    <w:p/>
    <w:p>
      <w:r xmlns:w="http://schemas.openxmlformats.org/wordprocessingml/2006/main">
        <w:t xml:space="preserve">2. Ezekiel 24:17 - نو د انسان زویه، د خپل ملا په ماتولو سره وخورئ. او د دوی د سترګو په وړاندې د تریخ ساه سره.</w:t>
      </w:r>
    </w:p>
    <w:p/>
    <w:p>
      <w:r xmlns:w="http://schemas.openxmlformats.org/wordprocessingml/2006/main">
        <w:t xml:space="preserve">یسعیاه 32:12 دوی به د تیو لپاره ، د خوندور کروندو لپاره ، د میوه لرونکي انګورو لپاره ژړا وکړي.</w:t>
      </w:r>
    </w:p>
    <w:p/>
    <w:p>
      <w:r xmlns:w="http://schemas.openxmlformats.org/wordprocessingml/2006/main">
        <w:t xml:space="preserve">دا متن د ورک شوي کثرت د ماتم په اړه بحث کوي، لکه د چای، خوندور کروندې، او میوه لرونکی تاک.</w:t>
      </w:r>
    </w:p>
    <w:p/>
    <w:p>
      <w:r xmlns:w="http://schemas.openxmlformats.org/wordprocessingml/2006/main">
        <w:t xml:space="preserve">1. د خدای کثرت او هغه څه چې موږ یې له لاسه ورکوو</w:t>
      </w:r>
    </w:p>
    <w:p/>
    <w:p>
      <w:r xmlns:w="http://schemas.openxmlformats.org/wordprocessingml/2006/main">
        <w:t xml:space="preserve">2. د کثرت نعمت او د هغه د قدر کولو څرنګوالی</w:t>
      </w:r>
    </w:p>
    <w:p/>
    <w:p>
      <w:r xmlns:w="http://schemas.openxmlformats.org/wordprocessingml/2006/main">
        <w:t xml:space="preserve">1. لوقا 12: 13-21 - د یو بډایه احمق عیسی مثال</w:t>
      </w:r>
    </w:p>
    <w:p/>
    <w:p>
      <w:r xmlns:w="http://schemas.openxmlformats.org/wordprocessingml/2006/main">
        <w:t xml:space="preserve">2. زبور 107: 35-38 - په صحرا کې د خدای رزق</w:t>
      </w:r>
    </w:p>
    <w:p/>
    <w:p>
      <w:r xmlns:w="http://schemas.openxmlformats.org/wordprocessingml/2006/main">
        <w:t xml:space="preserve">یسعیاه 32:13 زما د خلکو په خاوره کې به اغزي او خښتې راشي. هو، په خوشحاله ښار کې د خوښۍ په ټولو کورونو کې:</w:t>
      </w:r>
    </w:p>
    <w:p/>
    <w:p>
      <w:r xmlns:w="http://schemas.openxmlformats.org/wordprocessingml/2006/main">
        <w:t xml:space="preserve">د خوښۍ ښار به د اغزو او خښتو په واسطه تیر شي.</w:t>
      </w:r>
    </w:p>
    <w:p/>
    <w:p>
      <w:r xmlns:w="http://schemas.openxmlformats.org/wordprocessingml/2006/main">
        <w:t xml:space="preserve">1. د اغزي او ږیرې په نړۍ کې د خوښۍ اړتیا</w:t>
      </w:r>
    </w:p>
    <w:p/>
    <w:p>
      <w:r xmlns:w="http://schemas.openxmlformats.org/wordprocessingml/2006/main">
        <w:t xml:space="preserve">2. د ژوند له ستونزو سره سره د خوښۍ موندل</w:t>
      </w:r>
    </w:p>
    <w:p/>
    <w:p>
      <w:r xmlns:w="http://schemas.openxmlformats.org/wordprocessingml/2006/main">
        <w:t xml:space="preserve">1. جیمز 1: 2-4 - زما وروڼو، کله چې تاسو د ډول ډول محاکمو سره مخ شئ دا ټول خوښي وګڼئ.</w:t>
      </w:r>
    </w:p>
    <w:p/>
    <w:p>
      <w:r xmlns:w="http://schemas.openxmlformats.org/wordprocessingml/2006/main">
        <w:t xml:space="preserve">2. د روميانو 5: 3-5 - موږ په خپلو تکليفونو خوشحاله يو، په دې پوهیږو چې رنځ زغم پيدا کوي، او برداشت شخصيت پيدا کوي، او شخصيت هيله پيدا کوي.</w:t>
      </w:r>
    </w:p>
    <w:p/>
    <w:p>
      <w:r xmlns:w="http://schemas.openxmlformats.org/wordprocessingml/2006/main">
        <w:t xml:space="preserve">یسعیاه 32:14 ځکه چې ماڼۍ به پریښودل شي. د ښار ګڼه ګوڼه به پاتې شي. قلعې او برجونه به د تل لپاره خښتې وي، د وحشي خرو خوښۍ، د رمو څړځایونه.</w:t>
      </w:r>
    </w:p>
    <w:p/>
    <w:p>
      <w:r xmlns:w="http://schemas.openxmlformats.org/wordprocessingml/2006/main">
        <w:t xml:space="preserve">د ښار محلونه به پریښودل شي، یوازې د وحشي ځناورو لپاره کلا او برجونه پاتې شي.</w:t>
      </w:r>
    </w:p>
    <w:p/>
    <w:p>
      <w:r xmlns:w="http://schemas.openxmlformats.org/wordprocessingml/2006/main">
        <w:t xml:space="preserve">1. د قناعت خوښي - په ژوند کې په ساده شیانو کې د خوښۍ موندل.</w:t>
      </w:r>
    </w:p>
    <w:p/>
    <w:p>
      <w:r xmlns:w="http://schemas.openxmlformats.org/wordprocessingml/2006/main">
        <w:t xml:space="preserve">2. د ژوند انتقال - د ژوند بې ثباتي منل.</w:t>
      </w:r>
    </w:p>
    <w:p/>
    <w:p>
      <w:r xmlns:w="http://schemas.openxmlformats.org/wordprocessingml/2006/main">
        <w:t xml:space="preserve">1. واعظ 3: 1-8 - د خدای بې وخته د ژوند او مرګ دورې.</w:t>
      </w:r>
    </w:p>
    <w:p/>
    <w:p>
      <w:r xmlns:w="http://schemas.openxmlformats.org/wordprocessingml/2006/main">
        <w:t xml:space="preserve">2. متی 6: 25-34 - د خدای په رزق باندې د باور اهمیت.</w:t>
      </w:r>
    </w:p>
    <w:p/>
    <w:p>
      <w:r xmlns:w="http://schemas.openxmlformats.org/wordprocessingml/2006/main">
        <w:t xml:space="preserve">یسعیاه 32:15 تر هغه چې روح په موږ باندې له لوړ څخه راوتلی شي ، او بیابان د میوه لرونکی میدان شي ، او میوه لرونکی ځمکه د ځنګل لپاره شمیرل کیږي.</w:t>
      </w:r>
    </w:p>
    <w:p/>
    <w:p>
      <w:r xmlns:w="http://schemas.openxmlformats.org/wordprocessingml/2006/main">
        <w:t xml:space="preserve">تر هغه چې روح د خدای له خوا نه وي توی شوی، بیابان به وده وکړي او د میوه لرونکي ځمکه شي.</w:t>
      </w:r>
    </w:p>
    <w:p/>
    <w:p>
      <w:r xmlns:w="http://schemas.openxmlformats.org/wordprocessingml/2006/main">
        <w:t xml:space="preserve">1. د کثرت چمتو کولو لپاره د خدای ژمنه</w:t>
      </w:r>
    </w:p>
    <w:p/>
    <w:p>
      <w:r xmlns:w="http://schemas.openxmlformats.org/wordprocessingml/2006/main">
        <w:t xml:space="preserve">2. زموږ په ژوند کې د روح القدس ځواک</w:t>
      </w:r>
    </w:p>
    <w:p/>
    <w:p>
      <w:r xmlns:w="http://schemas.openxmlformats.org/wordprocessingml/2006/main">
        <w:t xml:space="preserve">1. جویل 2: 23-32 - د خدای د روح نازلیدل</w:t>
      </w:r>
    </w:p>
    <w:p/>
    <w:p>
      <w:r xmlns:w="http://schemas.openxmlformats.org/wordprocessingml/2006/main">
        <w:t xml:space="preserve">2. لوقا 3: 1-18 - د روح القدس د راتګ په اړه د جان بپتسما اعلان</w:t>
      </w:r>
    </w:p>
    <w:p/>
    <w:p>
      <w:r xmlns:w="http://schemas.openxmlformats.org/wordprocessingml/2006/main">
        <w:t xml:space="preserve">یسعیاه 32:16 بیا به قضاوت په دښته کې اوسیږي ، او صداقت به په میوه لرونکي ځمکه کې پاتې شي.</w:t>
      </w:r>
    </w:p>
    <w:p/>
    <w:p>
      <w:r xmlns:w="http://schemas.openxmlformats.org/wordprocessingml/2006/main">
        <w:t xml:space="preserve">دا برخه د عدالت او صداقت خبرې کوي چې په صحرا او میوه لرونکو ځمکو کې غالب دي.</w:t>
      </w:r>
    </w:p>
    <w:p/>
    <w:p>
      <w:r xmlns:w="http://schemas.openxmlformats.org/wordprocessingml/2006/main">
        <w:t xml:space="preserve">1: کله چې ژوند په صحرا کې وي، انصاف او صداقت به هم پاتې وي.</w:t>
      </w:r>
    </w:p>
    <w:p/>
    <w:p>
      <w:r xmlns:w="http://schemas.openxmlformats.org/wordprocessingml/2006/main">
        <w:t xml:space="preserve">2: هر چیرې چې ژوند موږ رهبري کوي انصاف او صداقت به پاتې وي.</w:t>
      </w:r>
    </w:p>
    <w:p/>
    <w:p>
      <w:r xmlns:w="http://schemas.openxmlformats.org/wordprocessingml/2006/main">
        <w:t xml:space="preserve">1: جیمز 1:22، "مګر د کلام عمل کوونکی اوسئ، او یوازې اوریدونکي مه کوئ، خپل ځانونه دوکه کوئ."</w:t>
      </w:r>
    </w:p>
    <w:p/>
    <w:p>
      <w:r xmlns:w="http://schemas.openxmlformats.org/wordprocessingml/2006/main">
        <w:t xml:space="preserve">2: فیلیپیان 4: 8، "په پای کې، وروڼو، هر څه چې ریښتیا دي، هر څه چې درناوي دي، هر څه چې عادلانه دي، هر څه چې پاک دي، هر څه چې ښکلي دي، هر څه چې د ستاینې وړ دي، که چیرې کوم غوره وي، که د ستاینې وړ وي، د دې شیانو په اړه فکر وکړئ."</w:t>
      </w:r>
    </w:p>
    <w:p/>
    <w:p>
      <w:r xmlns:w="http://schemas.openxmlformats.org/wordprocessingml/2006/main">
        <w:t xml:space="preserve">یسعیاه 32:17 او د صداقت کار به سوله وي. او د صداقت اغیز د تل لپاره خاموشي او ډاډ.</w:t>
      </w:r>
    </w:p>
    <w:p/>
    <w:p>
      <w:r xmlns:w="http://schemas.openxmlformats.org/wordprocessingml/2006/main">
        <w:t xml:space="preserve">سوله او ډاډ د صداقت اغیزې دي.</w:t>
      </w:r>
    </w:p>
    <w:p/>
    <w:p>
      <w:r xmlns:w="http://schemas.openxmlformats.org/wordprocessingml/2006/main">
        <w:t xml:space="preserve">۱: په نیکۍ کې سوله او ډاډ پیدا کیږي.</w:t>
      </w:r>
    </w:p>
    <w:p/>
    <w:p>
      <w:r xmlns:w="http://schemas.openxmlformats.org/wordprocessingml/2006/main">
        <w:t xml:space="preserve">2: صداقت موږ ته ریښتینې سوله او امنیت راوړي.</w:t>
      </w:r>
    </w:p>
    <w:p/>
    <w:p>
      <w:r xmlns:w="http://schemas.openxmlformats.org/wordprocessingml/2006/main">
        <w:t xml:space="preserve">1: زبور 4: 8 - په سوله کې به زه دواړه ویده کیږم او ویده شم. یوازې ستا لپاره، ای ربه، ما په امن کې اوسېږم.</w:t>
      </w:r>
    </w:p>
    <w:p/>
    <w:p>
      <w:r xmlns:w="http://schemas.openxmlformats.org/wordprocessingml/2006/main">
        <w:t xml:space="preserve">2: جان 14:27 - سوله زه ستاسو سره پریږدم. زما سوله زه تاسو ته درکوم. نه لکه څنګه چې نړۍ ورکوي زه تاسو ته درکوم. ستاسو زړونه مه خفه کېږئ، او نه یې مه ویره کوئ.</w:t>
      </w:r>
    </w:p>
    <w:p/>
    <w:p>
      <w:r xmlns:w="http://schemas.openxmlformats.org/wordprocessingml/2006/main">
        <w:t xml:space="preserve">یسعیاه 32:18 او زما خلک به په سوله ایز ځای کې اوسي، په ډاډمنه استوګنځایونو کې او په آرامه آرام ځایونو کې.</w:t>
      </w:r>
    </w:p>
    <w:p/>
    <w:p>
      <w:r xmlns:w="http://schemas.openxmlformats.org/wordprocessingml/2006/main">
        <w:t xml:space="preserve">زما خلک به په خپلو کورونو کې خوندي او خوندي وي.</w:t>
      </w:r>
    </w:p>
    <w:p/>
    <w:p>
      <w:r xmlns:w="http://schemas.openxmlformats.org/wordprocessingml/2006/main">
        <w:t xml:space="preserve">1: عیسی زموږ ډبره او زموږ پناه ده (زبور 18: 2، یسعیاه 32: 2)</w:t>
      </w:r>
    </w:p>
    <w:p/>
    <w:p>
      <w:r xmlns:w="http://schemas.openxmlformats.org/wordprocessingml/2006/main">
        <w:t xml:space="preserve">2: د خدای ساتنه او رزق (زبور 121: 3-4، یسعیاه 32:18)</w:t>
      </w:r>
    </w:p>
    <w:p/>
    <w:p>
      <w:r xmlns:w="http://schemas.openxmlformats.org/wordprocessingml/2006/main">
        <w:t xml:space="preserve">1. زبور 18: 2 - څښتن زما ډبره او زما کلا او زما نجات ورکوونکی دی، زما خدای، زما ډبره، په هغه کې زه پناه اخلم، زما ډال، او زما د نجات سینګ، زما قلعه.</w:t>
      </w:r>
    </w:p>
    <w:p/>
    <w:p>
      <w:r xmlns:w="http://schemas.openxmlformats.org/wordprocessingml/2006/main">
        <w:t xml:space="preserve">2. زبور 121: 3-4 - هغه به اجازه ورنکړي چې ستاسو پښه حرکت وکړي. هغه څوک چې تاسو ساتي هغه به ویده نشي. وګوره، هغه څوک چې اسراییل ساتي هغه به نه ویده شي او نه به ویده شي.</w:t>
      </w:r>
    </w:p>
    <w:p/>
    <w:p>
      <w:r xmlns:w="http://schemas.openxmlformats.org/wordprocessingml/2006/main">
        <w:t xml:space="preserve">یسعیاه 32:19 کله چې ږلۍ به په ځنګل کې راښکته شي. او ښار به په ټیټ ځای کې ټیټ وي.</w:t>
      </w:r>
    </w:p>
    <w:p/>
    <w:p>
      <w:r xmlns:w="http://schemas.openxmlformats.org/wordprocessingml/2006/main">
        <w:t xml:space="preserve">یو پیغمبر خبرداری چې په ځنګل کې به ږلۍ راشي او ښار به په ټیټ ځای کې وي.</w:t>
      </w:r>
    </w:p>
    <w:p/>
    <w:p>
      <w:r xmlns:w="http://schemas.openxmlformats.org/wordprocessingml/2006/main">
        <w:t xml:space="preserve">1. د چمتو کولو خبرداری: د یسعیاه 32:19 نبوي خبرداری موږ ته یادونه کوي چې د ژوند طوفانونو لپاره چمتو اوسو.</w:t>
      </w:r>
    </w:p>
    <w:p/>
    <w:p>
      <w:r xmlns:w="http://schemas.openxmlformats.org/wordprocessingml/2006/main">
        <w:t xml:space="preserve">2. د عاجزۍ برکت: په یسعیاه 32:19 کې د ښار ټیټوالی د عاجزۍ د نعمتونو یادونه ده.</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زبور 147: 6 - څښتن عاجز پورته کوي؛ هغه بدکاران په ځمکه غورځوي.</w:t>
      </w:r>
    </w:p>
    <w:p/>
    <w:p>
      <w:r xmlns:w="http://schemas.openxmlformats.org/wordprocessingml/2006/main">
        <w:t xml:space="preserve">یسعیاه 32:20 بختور یئ تاسو چې د ټولو اوبو په څنګ کې کښت کوئ ، چې هلته د غویی او خره پښې لیږئ.</w:t>
      </w:r>
    </w:p>
    <w:p/>
    <w:p>
      <w:r xmlns:w="http://schemas.openxmlformats.org/wordprocessingml/2006/main">
        <w:t xml:space="preserve">څښتن هغه چا ته برکت ورکوي څوک چې د ټولو اوبو تر څنګ کښت کوي او خپل غواګانې او خره د کار کولو لپاره لیږي.</w:t>
      </w:r>
    </w:p>
    <w:p/>
    <w:p>
      <w:r xmlns:w="http://schemas.openxmlformats.org/wordprocessingml/2006/main">
        <w:t xml:space="preserve">1. د عقیدې کښت کول: د ټولو اوبو تر څنګ کښت کول</w:t>
      </w:r>
    </w:p>
    <w:p/>
    <w:p>
      <w:r xmlns:w="http://schemas.openxmlformats.org/wordprocessingml/2006/main">
        <w:t xml:space="preserve">2. د سخت کار برکت: د غوښې او خرې پښې</w:t>
      </w:r>
    </w:p>
    <w:p/>
    <w:p>
      <w:r xmlns:w="http://schemas.openxmlformats.org/wordprocessingml/2006/main">
        <w:t xml:space="preserve">1. زبور 1: 3 - "هغه د هغه ونې په څیر دی چې د اوبو په سیندونو کې کرل کیږي، چې په موسم کې خپله میوه ورکوي او پاڼي یې نه وچیږي. هر څه چې هغه کوي بریالي کیږي."</w:t>
      </w:r>
    </w:p>
    <w:p/>
    <w:p>
      <w:r xmlns:w="http://schemas.openxmlformats.org/wordprocessingml/2006/main">
        <w:t xml:space="preserve">2. متلونه 21: 5 - "د محنتي پلانونه د ګټې لامل کیږي لکه څنګه چې ګړندي د غربت لامل کیږي."</w:t>
      </w:r>
    </w:p>
    <w:p/>
    <w:p>
      <w:r xmlns:w="http://schemas.openxmlformats.org/wordprocessingml/2006/main">
        <w:t xml:space="preserve">د یسعیاه 33 فصل د یهودا د ویجاړولو او بیا رغولو په اړه خبرې کوي، د خدای په حاکمیت او خلاصون ټینګار کوي. دا د آشور لخوا رامینځته شوي ویجاړتیا او د وروستي نجات تر مینځ توپیر ښیې چې په خدای باور کولو څخه راځي.</w:t>
      </w:r>
    </w:p>
    <w:p/>
    <w:p>
      <w:r xmlns:w="http://schemas.openxmlformats.org/wordprocessingml/2006/main">
        <w:t xml:space="preserve">لومړی پراګراف: څپرکی د ګډوډۍ وختونو په مینځ کې د عدالت ، صداقت او په خدای باور لپاره غږ سره پیل کیږي. دا تشریح کوي چې څنګه د آشور تباهي به بالاخره د خدای لپاره د ستاینې او ویرې لامل شي (ایشیا 33: 1-6).</w:t>
      </w:r>
    </w:p>
    <w:p/>
    <w:p>
      <w:r xmlns:w="http://schemas.openxmlformats.org/wordprocessingml/2006/main">
        <w:t xml:space="preserve">دوهم پراګراف: یسعیاه د اسوریانو د برید له امله رامینځته شوي ویجاړۍ غمجن کوي مګر ډاډ ورکوي چې خدای به د خلاصون لپاره راپورته شي. هغه تشریح کوي چې څنګه به دښمنان خوره شي، لوټ شي، او ویران پاتې شي (یسعیاه 33: 7-12).</w:t>
      </w:r>
    </w:p>
    <w:p/>
    <w:p>
      <w:r xmlns:w="http://schemas.openxmlformats.org/wordprocessingml/2006/main">
        <w:t xml:space="preserve">دریم پراګراف: وړاندوینه د صیون لید د خوندي اوسیدو ځای په توګه انځوروي چیرې چې صداقت ، ثبات او سوکالي پراخه ده. دا روښانه کوي چې څنګه یوازې هغه څوک چې په صداقت سره روان دي دې مقدس ښار ته ننوځي (یسعیاه 33: 13-16).</w:t>
      </w:r>
    </w:p>
    <w:p/>
    <w:p>
      <w:r xmlns:w="http://schemas.openxmlformats.org/wordprocessingml/2006/main">
        <w:t xml:space="preserve">څلورم پراګراف: یسعیاه ټینګار کوي چې دا خدای دی چې نجات راوړي. هغه ډاډ ورکوي چې که څه هم مصیبت وي، د هغه د خلکو په وړاندې جوړه شوې وسله به بریالۍ نشي. هغه د شفا، بخښنې او ساتنې ژمنه کوي (یسعیاه 33: 17-24).</w:t>
      </w:r>
    </w:p>
    <w:p/>
    <w:p>
      <w:r xmlns:w="http://schemas.openxmlformats.org/wordprocessingml/2006/main">
        <w:t xml:space="preserve">په لنډیز کې،</w:t>
      </w:r>
    </w:p>
    <w:p>
      <w:r xmlns:w="http://schemas.openxmlformats.org/wordprocessingml/2006/main">
        <w:t xml:space="preserve">د یسعیاه درې دېرش څپرکی څرګندوي</w:t>
      </w:r>
    </w:p>
    <w:p>
      <w:r xmlns:w="http://schemas.openxmlformats.org/wordprocessingml/2006/main">
        <w:t xml:space="preserve">د عدالت غوښتنه په خدای توکل،</w:t>
      </w:r>
    </w:p>
    <w:p>
      <w:r xmlns:w="http://schemas.openxmlformats.org/wordprocessingml/2006/main">
        <w:t xml:space="preserve">د دښمنانو له منځه وړل؛ خلاصون</w:t>
      </w:r>
    </w:p>
    <w:p>
      <w:r xmlns:w="http://schemas.openxmlformats.org/wordprocessingml/2006/main">
        <w:t xml:space="preserve">او د الهی نجات له لارې د امنیت ژمنه.</w:t>
      </w:r>
    </w:p>
    <w:p/>
    <w:p>
      <w:r xmlns:w="http://schemas.openxmlformats.org/wordprocessingml/2006/main">
        <w:t xml:space="preserve">د عدالت غوښتنه؛ په خدای باور وکړئ.</w:t>
      </w:r>
    </w:p>
    <w:p>
      <w:r xmlns:w="http://schemas.openxmlformats.org/wordprocessingml/2006/main">
        <w:t xml:space="preserve">د دښمن د تخریب تفصیل.</w:t>
      </w:r>
    </w:p>
    <w:p>
      <w:r xmlns:w="http://schemas.openxmlformats.org/wordprocessingml/2006/main">
        <w:t xml:space="preserve">د خوندي صیون لید؛ د صداقت اړتیا</w:t>
      </w:r>
    </w:p>
    <w:p>
      <w:r xmlns:w="http://schemas.openxmlformats.org/wordprocessingml/2006/main">
        <w:t xml:space="preserve">د خدای د ساتنې ژمنه؛ شفا ورکول</w:t>
      </w:r>
    </w:p>
    <w:p/>
    <w:p>
      <w:r xmlns:w="http://schemas.openxmlformats.org/wordprocessingml/2006/main">
        <w:t xml:space="preserve">دا څپرکی د اسوریانو د یرغل له امله رامینځته شوي ویجاړونکي اغیزې مني مګر ټینګار کوي چې حتمي خلاصون د انسان په ځواک یا اتحادونو تکیه کولو پرځای په خدای باور کولو څخه راځي. دا په ګوته کوي چې څنګه صادقانه ژوند په صیون کې امنیت ته لاره هواروي چې د الهي شتون سمبول دی چیرې چې ثبات او سوکالي وده کوي. دا ډاډ ورکوي چې د هغه د خلکو لخوا د ستونزو یا ګواښونو سره سره، دا په نهایت کې خدای دی چې نجات راوړي. د هغه ځواک ټولې وسلې د هغه د غوره شوي خلکو په وړاندې بې اغیزې کوي پداسې حال کې چې درملنه، بخښنه، ساتنه او بیا رغونه چمتو کوي. په نهایت کې ، دا د ننګونو شرایطو کې زموږ د امنیت سرچینې په توګه په هغه باندې زموږ د باور په ساتلو کې د ثابت ډاډ په لور اشاره کوي.</w:t>
      </w:r>
    </w:p>
    <w:p/>
    <w:p>
      <w:r xmlns:w="http://schemas.openxmlformats.org/wordprocessingml/2006/main">
        <w:t xml:space="preserve">یسعیاه 33: 1 افسوس په تا باندې چې خراب یې کړ، او ته خراب نه شو؛ او خیانت کوي، او دوی له تاسو سره خیانت نه دی کړی! کله چې تاسو خرابول بند کړئ، تاسو به خراب شئ؛ او کله چې تاسو د خیانت کار پای ته ورسوئ، دوی به ستاسو سره خیانت وکړي.</w:t>
      </w:r>
    </w:p>
    <w:p/>
    <w:p>
      <w:r xmlns:w="http://schemas.openxmlformats.org/wordprocessingml/2006/main">
        <w:t xml:space="preserve">خدای هغو کسانو ته چې پر نورو یې ظلم کړی دی امر کوي چې خپلې بدې لارې بندې کړي، ځکه چې دوی به بالاخره د خپلو اعمالو پایله ولري.</w:t>
      </w:r>
    </w:p>
    <w:p/>
    <w:p>
      <w:r xmlns:w="http://schemas.openxmlformats.org/wordprocessingml/2006/main">
        <w:t xml:space="preserve">1. د ګناه پایلې: خدای څنګه د ګناه بدله ورکوي</w:t>
      </w:r>
    </w:p>
    <w:p/>
    <w:p>
      <w:r xmlns:w="http://schemas.openxmlformats.org/wordprocessingml/2006/main">
        <w:t xml:space="preserve">2. د خیانت خطرونه: د خیانت لپاره اجر</w:t>
      </w:r>
    </w:p>
    <w:p/>
    <w:p>
      <w:r xmlns:w="http://schemas.openxmlformats.org/wordprocessingml/2006/main">
        <w:t xml:space="preserve">1. د روميانو په نوم 3: 23-25 - ځکه چې ټولو ګناه کړې ده او د خدای له جلال څخه بې برخې دي، او د هغه په فضل سره د ډالۍ په توګه راستانه شوي دي، د هغه خلاصون له لارې چې په مسیح عیسی کې دی، چې خدای د هغه د کفارې په توګه وړاندې کړی دی. وینه، د باور له لارې ترلاسه کول.</w:t>
      </w:r>
    </w:p>
    <w:p/>
    <w:p>
      <w:r xmlns:w="http://schemas.openxmlformats.org/wordprocessingml/2006/main">
        <w:t xml:space="preserve">2. واعظ 8: 11-13 - ځکه چې د بد عمل په وړاندې سزا په چټکۍ سره نه اجرا کیږي، د انسان د ماشومانو زړه په بشپړ ډول د بد کار کولو لپاره چمتو دی. که څه هم یو ګناهکار سل ځله بد کوي او خپل عمر اوږدوي، مګر زه پوهیږم چې دا به د هغه چا لپاره ښه وي چې د خدای څخه ویره لري، ځکه چې دوی د هغه په وړاندې ویره لري. مګر د بدکار سره به ښه نه وي او نه به هغه د سیوري په څیر خپلې ورځې اوږدې کړي، ځکه چې هغه د خدای په وړاندې نه ویریږي.</w:t>
      </w:r>
    </w:p>
    <w:p/>
    <w:p>
      <w:r xmlns:w="http://schemas.openxmlformats.org/wordprocessingml/2006/main">
        <w:t xml:space="preserve">یسعیاه 33: 2 ای څښتنه، په موږ رحم وکړه. موږ ستا په انتظار یو: ته هر سهار د هغوی لاس شه، د مصیبت په وخت کې هم زموږ نجات.</w:t>
      </w:r>
    </w:p>
    <w:p/>
    <w:p>
      <w:r xmlns:w="http://schemas.openxmlformats.org/wordprocessingml/2006/main">
        <w:t xml:space="preserve">خدای د مصیبت په وخت کې زموږ نجات دی او باید زموږ د ځواک سرچینه وي.</w:t>
      </w:r>
    </w:p>
    <w:p/>
    <w:p>
      <w:r xmlns:w="http://schemas.openxmlformats.org/wordprocessingml/2006/main">
        <w:t xml:space="preserve">1. خدای په سخت وخت کې زموږ ځواک دی</w:t>
      </w:r>
    </w:p>
    <w:p/>
    <w:p>
      <w:r xmlns:w="http://schemas.openxmlformats.org/wordprocessingml/2006/main">
        <w:t xml:space="preserve">2. د خپل نجات لپاره د څښتن په تمه</w:t>
      </w:r>
    </w:p>
    <w:p/>
    <w:p>
      <w:r xmlns:w="http://schemas.openxmlformats.org/wordprocessingml/2006/main">
        <w:t xml:space="preserve">1. زبور 18: 2 - څښتن زما ډبره او زما کلا او زما نجات ورکوونکی دی، زما خدای، زما ډبره، په هغه کې زه پناه اخلم، زما ډال، او زما د نجات سینګ، زما قلعه.</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یسعیاه 33: 3 د شور په شور کې خلک وتښتېدل. د خپل ځان په پورته کولو سره ملتونه وویشل شول.</w:t>
      </w:r>
    </w:p>
    <w:p/>
    <w:p>
      <w:r xmlns:w="http://schemas.openxmlformats.org/wordprocessingml/2006/main">
        <w:t xml:space="preserve">کله چې خدای لوړ شي، خلک به په ویره کې وتښتي او قومونه به وویشل شي.</w:t>
      </w:r>
    </w:p>
    <w:p/>
    <w:p>
      <w:r xmlns:w="http://schemas.openxmlformats.org/wordprocessingml/2006/main">
        <w:t xml:space="preserve">1. د خدای حاکمیت او قدرت د قومونو په ویره کې څرګند شوی</w:t>
      </w:r>
    </w:p>
    <w:p/>
    <w:p>
      <w:r xmlns:w="http://schemas.openxmlformats.org/wordprocessingml/2006/main">
        <w:t xml:space="preserve">2. د خدای قضاوت: کله چې ملتونه وتښتي او ویجاړ شي</w:t>
      </w:r>
    </w:p>
    <w:p/>
    <w:p>
      <w:r xmlns:w="http://schemas.openxmlformats.org/wordprocessingml/2006/main">
        <w:t xml:space="preserve">1. خروج 15: 14-15 - خلکو د څښتن څخه ویره درلوده او په هغه یې باور وکړ.</w:t>
      </w:r>
    </w:p>
    <w:p/>
    <w:p>
      <w:r xmlns:w="http://schemas.openxmlformats.org/wordprocessingml/2006/main">
        <w:t xml:space="preserve">2. زبور 47: 1-2 - خپل لاسونه تاو کړئ، ټول خلک! د خوښۍ په لوړ آواز سره خدای ته چیغې وکړئ! ځکه چې د لوی څښتن څخه باید ویره وشي، په ټوله ځمکه کې یو لوی پاچا.</w:t>
      </w:r>
    </w:p>
    <w:p/>
    <w:p>
      <w:r xmlns:w="http://schemas.openxmlformats.org/wordprocessingml/2006/main">
        <w:t xml:space="preserve">یسعیاه 33: 4 او ستاسو غنیمت به د کاټرپیلر راټولولو په څیر راټول شي: لکه څنګه چې د ملخانو تیښته به په دوی باندې تیریږي.</w:t>
      </w:r>
    </w:p>
    <w:p/>
    <w:p>
      <w:r xmlns:w="http://schemas.openxmlformats.org/wordprocessingml/2006/main">
        <w:t xml:space="preserve">خدای به د خپلو دښمنانو مالونه د ملخانو د ډنډ په څیر راټول کړي.</w:t>
      </w:r>
    </w:p>
    <w:p/>
    <w:p>
      <w:r xmlns:w="http://schemas.openxmlformats.org/wordprocessingml/2006/main">
        <w:t xml:space="preserve">1. د هغه د دښمنانو په اړه د خدای ګړندۍ او پرېکنده قضاوت</w:t>
      </w:r>
    </w:p>
    <w:p/>
    <w:p>
      <w:r xmlns:w="http://schemas.openxmlformats.org/wordprocessingml/2006/main">
        <w:t xml:space="preserve">2. د خدای قدرت چې خپل دښمنان غالب کړي</w:t>
      </w:r>
    </w:p>
    <w:p/>
    <w:p>
      <w:r xmlns:w="http://schemas.openxmlformats.org/wordprocessingml/2006/main">
        <w:t xml:space="preserve">1. زبور 18: 4-6 - زبور لیکونکی د خدای ځواک او ځواک اعلانوي چې په خپلو دښمنانو بریالي شي.</w:t>
      </w:r>
    </w:p>
    <w:p/>
    <w:p>
      <w:r xmlns:w="http://schemas.openxmlformats.org/wordprocessingml/2006/main">
        <w:t xml:space="preserve">2. وحی 9: 3-7 - جان د ملخانو د لید شاهدي ورکوي چې د خدای لخوا لیږل شوي ترڅو هغه خلکو ته عذاب ورکړي چې توبه یې نه وي کړې.</w:t>
      </w:r>
    </w:p>
    <w:p/>
    <w:p>
      <w:r xmlns:w="http://schemas.openxmlformats.org/wordprocessingml/2006/main">
        <w:t xml:space="preserve">یسعیاه 33: 5 څښتن لوړ دی؛ ځکه چې هغه په لوړ ځای کې اوسیږي: هغه صیون د قضاوت او صداقت سره ډک کړی دی.</w:t>
      </w:r>
    </w:p>
    <w:p/>
    <w:p>
      <w:r xmlns:w="http://schemas.openxmlformats.org/wordprocessingml/2006/main">
        <w:t xml:space="preserve">څښتن لوړ دی او د لوی ځواک په ځای کې اوسیږي. هغه صیون د عدالت او صداقت سره ډک کړی دی.</w:t>
      </w:r>
    </w:p>
    <w:p/>
    <w:p>
      <w:r xmlns:w="http://schemas.openxmlformats.org/wordprocessingml/2006/main">
        <w:t xml:space="preserve">1. د څښتن په لوړو ځایونو کې اوسیدل</w:t>
      </w:r>
    </w:p>
    <w:p/>
    <w:p>
      <w:r xmlns:w="http://schemas.openxmlformats.org/wordprocessingml/2006/main">
        <w:t xml:space="preserve">2. په صیون کې عدالت او صداقت</w:t>
      </w:r>
    </w:p>
    <w:p/>
    <w:p>
      <w:r xmlns:w="http://schemas.openxmlformats.org/wordprocessingml/2006/main">
        <w:t xml:space="preserve">1. زبور 48: 1-2 - څښتن لوی دی ، او زموږ د خدای په ښار کې د هغه د سپیڅلي غره کې د ستاینې وړ دی.</w:t>
      </w:r>
    </w:p>
    <w:p/>
    <w:p>
      <w:r xmlns:w="http://schemas.openxmlformats.org/wordprocessingml/2006/main">
        <w:t xml:space="preserve">2. متی 5: 6 - بختور دي هغه څوک چې د صداقت وروسته لوږه او تنده کوي: ځکه چې دوی به ډک شي.</w:t>
      </w:r>
    </w:p>
    <w:p/>
    <w:p>
      <w:r xmlns:w="http://schemas.openxmlformats.org/wordprocessingml/2006/main">
        <w:t xml:space="preserve">یسعیاه 33: 6 او حکمت او پوهه به ستاسو د وخت ثبات او د نجات ځواک وي: د څښتن ویره د هغه خزانه ده.</w:t>
      </w:r>
    </w:p>
    <w:p/>
    <w:p>
      <w:r xmlns:w="http://schemas.openxmlformats.org/wordprocessingml/2006/main">
        <w:t xml:space="preserve">د خدای حکمت او پوهه به زموږ په ژوند کې ثبات او ځواک راولي، او د څښتن لپاره درناوی د هغه لویه خزانه ده.</w:t>
      </w:r>
    </w:p>
    <w:p/>
    <w:p>
      <w:r xmlns:w="http://schemas.openxmlformats.org/wordprocessingml/2006/main">
        <w:t xml:space="preserve">۱: د خدای حکمت قوت دی</w:t>
      </w:r>
    </w:p>
    <w:p/>
    <w:p>
      <w:r xmlns:w="http://schemas.openxmlformats.org/wordprocessingml/2006/main">
        <w:t xml:space="preserve">2: د خپل ژوند سره د رب درناوی وکړئ</w:t>
      </w:r>
    </w:p>
    <w:p/>
    <w:p>
      <w:r xmlns:w="http://schemas.openxmlformats.org/wordprocessingml/2006/main">
        <w:t xml:space="preserve">۱: متلونه ۳:۱۳-۱۸</w:t>
      </w:r>
    </w:p>
    <w:p/>
    <w:p>
      <w:r xmlns:w="http://schemas.openxmlformats.org/wordprocessingml/2006/main">
        <w:t xml:space="preserve">2: جیمز 1: 5-8</w:t>
      </w:r>
    </w:p>
    <w:p/>
    <w:p>
      <w:r xmlns:w="http://schemas.openxmlformats.org/wordprocessingml/2006/main">
        <w:t xml:space="preserve">یسعیاه 33: 7 وګوره، د دوی زړوران به پرته ژاړي: د سولې سفیران به په ژړا ژاړي.</w:t>
      </w:r>
    </w:p>
    <w:p/>
    <w:p>
      <w:r xmlns:w="http://schemas.openxmlformats.org/wordprocessingml/2006/main">
        <w:t xml:space="preserve">د سولې سفیران د زړورو خلکو د نه شتون له امله په ژړا دي.</w:t>
      </w:r>
    </w:p>
    <w:p/>
    <w:p>
      <w:r xmlns:w="http://schemas.openxmlformats.org/wordprocessingml/2006/main">
        <w:t xml:space="preserve">1. په انجیل کې د ژړا ځواک</w:t>
      </w:r>
    </w:p>
    <w:p/>
    <w:p>
      <w:r xmlns:w="http://schemas.openxmlformats.org/wordprocessingml/2006/main">
        <w:t xml:space="preserve">2. په سختو وختونو کې زړورتیا ته اړتیا</w:t>
      </w:r>
    </w:p>
    <w:p/>
    <w:p>
      <w:r xmlns:w="http://schemas.openxmlformats.org/wordprocessingml/2006/main">
        <w:t xml:space="preserve">1. غمونه 1: 2، "هغه په شپه کې په ژړا ژړا، په اوښکو یې اوښکې؛ د هغې په ټولو مینه والو کې هیڅوک نه لري چې هغې ته تسکین ورکړي."</w:t>
      </w:r>
    </w:p>
    <w:p/>
    <w:p>
      <w:r xmlns:w="http://schemas.openxmlformats.org/wordprocessingml/2006/main">
        <w:t xml:space="preserve">2. جوشوا 1: 9،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یسعیاه 33: 8 لویې لارې ویجاړې دي، د لارې سړی ودریږي: هغه تړون مات کړی، هغه ښارونه سپک کړي، هغه د هیچا پام نه کوي.</w:t>
      </w:r>
    </w:p>
    <w:p/>
    <w:p>
      <w:r xmlns:w="http://schemas.openxmlformats.org/wordprocessingml/2006/main">
        <w:t xml:space="preserve">تړون مات شوی او هیچا ته درناوی نه کیږي.</w:t>
      </w:r>
    </w:p>
    <w:p/>
    <w:p>
      <w:r xmlns:w="http://schemas.openxmlformats.org/wordprocessingml/2006/main">
        <w:t xml:space="preserve">1. زموږ د تړونونو د ساتلو اهمیت</w:t>
      </w:r>
    </w:p>
    <w:p/>
    <w:p>
      <w:r xmlns:w="http://schemas.openxmlformats.org/wordprocessingml/2006/main">
        <w:t xml:space="preserve">2. د نورو د ردولو پایلې</w:t>
      </w:r>
    </w:p>
    <w:p/>
    <w:p>
      <w:r xmlns:w="http://schemas.openxmlformats.org/wordprocessingml/2006/main">
        <w:t xml:space="preserve">1. Ezekiel 17:19 - مالِک خُدائ داسې فرمائى، چې زۀ به د ديودار تر ټولو لوى څانگه هم واخلم او هغه به پرې کړم. زه به د هغې له سر څخه د ځوانو نڅاګانو څخه یوه نرمه کښته کړم او زه به یې په یو لوړ او مشهور غره کې وکرم.</w:t>
      </w:r>
    </w:p>
    <w:p/>
    <w:p>
      <w:r xmlns:w="http://schemas.openxmlformats.org/wordprocessingml/2006/main">
        <w:t xml:space="preserve">2. یرمیاه 33:20 - څښتن داسې فرمایي: که تاسو د ورځې سره زما تړون مات کړئ او د شپې سره زما تړون مات کړئ ، نو ورځ او شپه به په خپل ټاکل شوي وخت نه راځي.</w:t>
      </w:r>
    </w:p>
    <w:p/>
    <w:p>
      <w:r xmlns:w="http://schemas.openxmlformats.org/wordprocessingml/2006/main">
        <w:t xml:space="preserve">یسعیاه 33: 9 ځمکه ماتیږي او مړ کیږي: لبنان شرمیږي او ټوټه ټوټه کیږي: شارون د صحرا په څیر دی. بسن او کرمل خپلې مېوې وغورځولې.</w:t>
      </w:r>
    </w:p>
    <w:p/>
    <w:p>
      <w:r xmlns:w="http://schemas.openxmlformats.org/wordprocessingml/2006/main">
        <w:t xml:space="preserve">ځمکه د سولې او امنیت په نشتوالي غمجنه ده. ملتونه ذلیل شوي او د دوی سرچینې له مینځه وړل کیږي.</w:t>
      </w:r>
    </w:p>
    <w:p/>
    <w:p>
      <w:r xmlns:w="http://schemas.openxmlformats.org/wordprocessingml/2006/main">
        <w:t xml:space="preserve">1. د سولې لپاره ژړل: په یوه کړکیچن نړۍ کې له لاسه ورکولو سره څنګه مقابله وکړو</w:t>
      </w:r>
    </w:p>
    <w:p/>
    <w:p>
      <w:r xmlns:w="http://schemas.openxmlformats.org/wordprocessingml/2006/main">
        <w:t xml:space="preserve">2. د بې باورۍ په وخت کې د وفادارۍ وده کول</w:t>
      </w:r>
    </w:p>
    <w:p/>
    <w:p>
      <w:r xmlns:w="http://schemas.openxmlformats.org/wordprocessingml/2006/main">
        <w:t xml:space="preserve">1. زبور 46: 1-3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2. جیمز 1: 2-4 زما وروڼو ، کله چې تاسو د مختلف ډوله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یسعیاه 33:10 اوس به زه پاڅیږم، څښتن فرمایي. اوس به زه لوړ شم اوس به زه خپل ځان پورته کړم.</w:t>
      </w:r>
    </w:p>
    <w:p/>
    <w:p>
      <w:r xmlns:w="http://schemas.openxmlformats.org/wordprocessingml/2006/main">
        <w:t xml:space="preserve">څښتن به راپورته شي او لوړ شي ، ځان به پورته کوي.</w:t>
      </w:r>
    </w:p>
    <w:p/>
    <w:p>
      <w:r xmlns:w="http://schemas.openxmlformats.org/wordprocessingml/2006/main">
        <w:t xml:space="preserve">1. خدای د قدرت او واک وروستۍ سرچینه ده</w:t>
      </w:r>
    </w:p>
    <w:p/>
    <w:p>
      <w:r xmlns:w="http://schemas.openxmlformats.org/wordprocessingml/2006/main">
        <w:t xml:space="preserve">2. د خدای لوړوالی د خوښۍ او امید سرچینه ده</w:t>
      </w:r>
    </w:p>
    <w:p/>
    <w:p>
      <w:r xmlns:w="http://schemas.openxmlformats.org/wordprocessingml/2006/main">
        <w:t xml:space="preserve">1. زبور 46:10 - "چمتو اوسئ، او پوه شئ چې زه خدای یم؛ زه به په قومونو کې لوړ شم، زه به په ځمکه کې لوړ شم!"</w:t>
      </w:r>
    </w:p>
    <w:p/>
    <w:p>
      <w:r xmlns:w="http://schemas.openxmlformats.org/wordprocessingml/2006/main">
        <w:t xml:space="preserve">2. فیلیپیان 2: 9-11 - "له دې امله خدای هغه ډیر لوړ کړ او هغه ته یې هغه نوم ورکړ چې د هر نوم څخه لوړ دی، نو د عیسی په نوم باید هر زنګون په آسمان کې، په ځمکه کې او د ځمکې لاندې، سجده وکړي. او هره ژبه اقرار کوي چې عیسی مسیح رب دی، د خدای پلار جلال ته.</w:t>
      </w:r>
    </w:p>
    <w:p/>
    <w:p>
      <w:r xmlns:w="http://schemas.openxmlformats.org/wordprocessingml/2006/main">
        <w:t xml:space="preserve">یسعیاه 33: 11 تاسو به ټوخه امیندواره کړئ ، تاسو به ټوخه راوباسئ: ستاسو ساه ، لکه اور به تاسو خوري.</w:t>
      </w:r>
    </w:p>
    <w:p/>
    <w:p>
      <w:r xmlns:w="http://schemas.openxmlformats.org/wordprocessingml/2006/main">
        <w:t xml:space="preserve">پاسپورټ خبرداری ورکوي چې هر ډول غلط اقدامات به د اور په واسطه وسوځول شي.</w:t>
      </w:r>
    </w:p>
    <w:p/>
    <w:p>
      <w:r xmlns:w="http://schemas.openxmlformats.org/wordprocessingml/2006/main">
        <w:t xml:space="preserve">1. "د درواغو اعمالو پایلې"</w:t>
      </w:r>
    </w:p>
    <w:p/>
    <w:p>
      <w:r xmlns:w="http://schemas.openxmlformats.org/wordprocessingml/2006/main">
        <w:t xml:space="preserve">2. "د عمل ځواک"</w:t>
      </w:r>
    </w:p>
    <w:p/>
    <w:p>
      <w:r xmlns:w="http://schemas.openxmlformats.org/wordprocessingml/2006/main">
        <w:t xml:space="preserve">1. متی 7: 17-20 - "همدارنګه، هره ښه ونه ښه میوه ورکوي، مګر خرابه ونه بده میوه ورکوي. ښه ونه بده میوه نشي کولی، او نه هم خرابه ونه ښه میوه لري."</w:t>
      </w:r>
    </w:p>
    <w:p/>
    <w:p>
      <w:r xmlns:w="http://schemas.openxmlformats.org/wordprocessingml/2006/main">
        <w:t xml:space="preserve">2. جیمز 2: 14-17 - "زما وروڼو، دا څه ګټه لري، که څوک ووایي چې هغه ایمان لري مګر عمل نه لري؟ ایا ایمان هغه ژغورلی شي؟ که چیرې یو ورور یا خور بربنډ وي او د ورځني خوراک څخه بې برخې وي، او یو څوک؟ ستا له جملې څخه دوی ته وايي چې په ارامه لاړ شه، ګرم او ډک شه، خو هغه شیان چې د بدن لپاره اړین دي نه ورکوي، څه ګټه لري؟</w:t>
      </w:r>
    </w:p>
    <w:p/>
    <w:p>
      <w:r xmlns:w="http://schemas.openxmlformats.org/wordprocessingml/2006/main">
        <w:t xml:space="preserve">یسعیاه 33:12 او خلک به د لیمو سوځولو په څیر وي: لکه اغزي چې پرې شوي په اور کې به وسوځول شي.</w:t>
      </w:r>
    </w:p>
    <w:p/>
    <w:p>
      <w:r xmlns:w="http://schemas.openxmlformats.org/wordprocessingml/2006/main">
        <w:t xml:space="preserve">خلک به د خُدائ پاک په سپېڅلي اور باندې داسې وسوزول شي لکه اغزي چې پرې شوي او سوزېدلي وي.</w:t>
      </w:r>
    </w:p>
    <w:p/>
    <w:p>
      <w:r xmlns:w="http://schemas.openxmlformats.org/wordprocessingml/2006/main">
        <w:t xml:space="preserve">1. د خدای د اور ځواک - څنګه د خدای اوره قضاوت به د هغه ټول دښمنان وخوري.</w:t>
      </w:r>
    </w:p>
    <w:p/>
    <w:p>
      <w:r xmlns:w="http://schemas.openxmlformats.org/wordprocessingml/2006/main">
        <w:t xml:space="preserve">2. د نافرمانۍ لګښت - څنګه نافرماني به د خدای پاک اور څخه تباهي راولي.</w:t>
      </w:r>
    </w:p>
    <w:p/>
    <w:p>
      <w:r xmlns:w="http://schemas.openxmlformats.org/wordprocessingml/2006/main">
        <w:t xml:space="preserve">1. ملاکی 4: 1 - ځکه چې وګورئ، هغه ورځ راځي چې د تنور په څیر به سوځي. او ټول مغرور، هو، او ټول هغه څوک چې بدکاران کوي، د ټوټو په توګه وي، او هغه ورځ چې راځي هغه به وسوځوي، رب الافواج فرمايي، چې دا به د دوی نه ریښه او نه ښاخ پریږدي.</w:t>
      </w:r>
    </w:p>
    <w:p/>
    <w:p>
      <w:r xmlns:w="http://schemas.openxmlformats.org/wordprocessingml/2006/main">
        <w:t xml:space="preserve">2. جان 15: 6 - که چیرې یو سړی په ما کې پاتې نشي، هغه د څانګې په څیر ایستل کیږي او وچیږي. او سړى يې راغونډوي او اور ته يې اچوي او سوزول کيږي.</w:t>
      </w:r>
    </w:p>
    <w:p/>
    <w:p>
      <w:r xmlns:w="http://schemas.openxmlformats.org/wordprocessingml/2006/main">
        <w:t xml:space="preserve">یسعیاه 33:13 واورئ ، تاسو لرې یاست ، ما څه کړي دي. او، تاسو چې نږدې یاست، زما ځواک ومنئ.</w:t>
      </w:r>
    </w:p>
    <w:p/>
    <w:p>
      <w:r xmlns:w="http://schemas.openxmlformats.org/wordprocessingml/2006/main">
        <w:t xml:space="preserve">خدای د هغه چا غوښتنه کوي چې لیرې او نږدې دي د هغه ځواک ومني.</w:t>
      </w:r>
    </w:p>
    <w:p/>
    <w:p>
      <w:r xmlns:w="http://schemas.openxmlformats.org/wordprocessingml/2006/main">
        <w:t xml:space="preserve">1. د خدای ځواک: د هغه ځواک پیژندل او اعتراف کول</w:t>
      </w:r>
    </w:p>
    <w:p/>
    <w:p>
      <w:r xmlns:w="http://schemas.openxmlformats.org/wordprocessingml/2006/main">
        <w:t xml:space="preserve">2. د خدای د قدرت اعتراف: د هغه د قدرت درناوی او ستاینه زده کړه</w:t>
      </w:r>
    </w:p>
    <w:p/>
    <w:p>
      <w:r xmlns:w="http://schemas.openxmlformats.org/wordprocessingml/2006/main">
        <w:t xml:space="preserve">1. زبور 29: 1-2 د څښتن لپاره تعریف کړئ، ای آسماني مخلوق، د څښتن جلال او ځواک تعریف کړئ. مالِک خُدائ ته د هغه د نوم په وجه جلال ووايئ. د پاکۍ په شان د څښتن عبادت وکړئ.</w:t>
      </w:r>
    </w:p>
    <w:p/>
    <w:p>
      <w:r xmlns:w="http://schemas.openxmlformats.org/wordprocessingml/2006/main">
        <w:t xml:space="preserve">2. 1 تواریخ 29: 10-12 نو داؤد د ټولې غونډې په حضور کې څښتن ته برکت ورکړ. داؤد ووئيل، ”اے مالِک خُدائ، زمونږ د پلار بنى اِسرائيلو خُدائ پاک دې د تل دپاره برکت لرى. اے مالِکه خُدايه، لوئى، طاقت، جلال او فتح او جلال ستا دے، ځکه چې هر څۀ چې په اسمانونو او زمکه کښې دى، ستا دى. اے مالِکه خُدايه، بادشاهى ستا ده، او ته د ټولو نه مخکښې يئ. شتمني او عزت دواړه ستاسو څخه راځي، او تاسو په ټولو باندې واکمن یاست. ستاسو په لاس کې ځواک او ځواک دی، او ستاسو په لاس کې دا دی چې لوی او ټولو ته ځواک ورکړي.</w:t>
      </w:r>
    </w:p>
    <w:p/>
    <w:p>
      <w:r xmlns:w="http://schemas.openxmlformats.org/wordprocessingml/2006/main">
        <w:t xml:space="preserve">یسعیاه 33:14 په صیون کې ګناهکاران ویره لري؛ ډار منافقان حیران کړل. زموږ په منځ کې به څوک د سوځونکي اور سره ژوند وکړي؟ زموږ په منځ کې به څوک د تل پاتې سوځولو سره ژوند وکړي؟</w:t>
      </w:r>
    </w:p>
    <w:p/>
    <w:p>
      <w:r xmlns:w="http://schemas.openxmlformats.org/wordprocessingml/2006/main">
        <w:t xml:space="preserve">ناوړه چلند به ونه زغمل شي او د الهي عذاب سره به مخ شي.</w:t>
      </w:r>
    </w:p>
    <w:p/>
    <w:p>
      <w:r xmlns:w="http://schemas.openxmlformats.org/wordprocessingml/2006/main">
        <w:t xml:space="preserve">۱: باید له ګناه څخه مخ واړوو او د خدای رحمت او فضل ولټوو.</w:t>
      </w:r>
    </w:p>
    <w:p/>
    <w:p>
      <w:r xmlns:w="http://schemas.openxmlformats.org/wordprocessingml/2006/main">
        <w:t xml:space="preserve">2: موږ باید د خدای سره د اوسیدو لپاره د صادق کیدو هڅه وکړو.</w:t>
      </w:r>
    </w:p>
    <w:p/>
    <w:p>
      <w:r xmlns:w="http://schemas.openxmlformats.org/wordprocessingml/2006/main">
        <w:t xml:space="preserve">1: 1 پیټر 1: 15-16 - "خو لکه څنګه چې هغه څوک چې تاسو یې رابللي دي مقدس دي، نو تاسو په هر ډول خبرو کې مقدس اوسئ، ځکه چې لیکل شوي دي چې تاسو مقدس اوسئ، ځکه چې زه مقدس یم."</w:t>
      </w:r>
    </w:p>
    <w:p/>
    <w:p>
      <w:r xmlns:w="http://schemas.openxmlformats.org/wordprocessingml/2006/main">
        <w:t xml:space="preserve">2: زبور 34:14 - "له بدۍ څخه لرې شه، او ښه کار وکړه؛ سوله لټوه، او تعقیب یې کړه."</w:t>
      </w:r>
    </w:p>
    <w:p/>
    <w:p>
      <w:r xmlns:w="http://schemas.openxmlformats.org/wordprocessingml/2006/main">
        <w:t xml:space="preserve">یسعیاه 33: 15 هغه څوک چې په سمه توګه حرکت کوي او په سمه توګه خبرې کوي. هغه څوک چې د ظلم لاسته راوړنې ته سپکاوی کوي، د رشوت اخیستلو څخه خپل لاسونه ماتوي، غوږونه د وینې اوریدلو څخه بندوي، او د بد لیدلو څخه سترګې پټوي.</w:t>
      </w:r>
    </w:p>
    <w:p/>
    <w:p>
      <w:r xmlns:w="http://schemas.openxmlformats.org/wordprocessingml/2006/main">
        <w:t xml:space="preserve">عدل او انصاف د منلو او عملي کولو لپاره مهم فضیلتونه دي او هغه څوک چې دا کار کوي برکت به ولري.</w:t>
      </w:r>
    </w:p>
    <w:p/>
    <w:p>
      <w:r xmlns:w="http://schemas.openxmlformats.org/wordprocessingml/2006/main">
        <w:t xml:space="preserve">1. د عدل او انصاف فضیلت</w:t>
      </w:r>
    </w:p>
    <w:p/>
    <w:p>
      <w:r xmlns:w="http://schemas.openxmlformats.org/wordprocessingml/2006/main">
        <w:t xml:space="preserve">2. د ظلم او بې عدالتۍ ردول</w:t>
      </w:r>
    </w:p>
    <w:p/>
    <w:p>
      <w:r xmlns:w="http://schemas.openxmlformats.org/wordprocessingml/2006/main">
        <w:t xml:space="preserve">1. یسعیاه 1:17 - سم کول زده کړئ؛ انصاف وغواړئ. د مظلوم دفاع وکړئ. د بې پلاره دلیل واخلئ؛ د کونډې قضیه واورئ.</w:t>
      </w:r>
    </w:p>
    <w:p/>
    <w:p>
      <w:r xmlns:w="http://schemas.openxmlformats.org/wordprocessingml/2006/main">
        <w:t xml:space="preserve">2. زبور 37:27 - له بدۍ څخه وګرځئ او ښه وکړئ. بیا به تاسو د تل لپاره په ځمکه کې اوسېږئ.</w:t>
      </w:r>
    </w:p>
    <w:p/>
    <w:p>
      <w:r xmlns:w="http://schemas.openxmlformats.org/wordprocessingml/2006/main">
        <w:t xml:space="preserve">یسعیاه 33:16 هغه به په لوړ ځای کې اوسیږي: د هغه د دفاع ځای به د تیږو بارود وي: ډوډۍ به ورته ورکړل شي. د هغه اوبه به ډاډه وي.</w:t>
      </w:r>
    </w:p>
    <w:p/>
    <w:p>
      <w:r xmlns:w="http://schemas.openxmlformats.org/wordprocessingml/2006/main">
        <w:t xml:space="preserve">خدای زموږ لپاره په لوړو ځایونو کې اوسیدل غواړي، چیرې چې دفاع او روزي چمتو کیږي.</w:t>
      </w:r>
    </w:p>
    <w:p/>
    <w:p>
      <w:r xmlns:w="http://schemas.openxmlformats.org/wordprocessingml/2006/main">
        <w:t xml:space="preserve">1: خدای غواړي چې موږ ته د خوندیتوب او امنیت ځای راکړي.</w:t>
      </w:r>
    </w:p>
    <w:p/>
    <w:p>
      <w:r xmlns:w="http://schemas.openxmlformats.org/wordprocessingml/2006/main">
        <w:t xml:space="preserve">2: خدای غواړي چې موږ ته زموږ د ژوند لپاره رزق او تغذیه راکړي.</w:t>
      </w:r>
    </w:p>
    <w:p/>
    <w:p>
      <w:r xmlns:w="http://schemas.openxmlformats.org/wordprocessingml/2006/main">
        <w:t xml:space="preserve">1: زبور 91: 1-2 "هغه څوک چې د لوی خدای په پناه کې اوسیږي هغه به د خدای په سیوري کې آرام وي ، زه به د څښتن په اړه ووایم ، هغه زما پناه او زما قلعه ده ، زما خدای چې په هغه باندې زه باور لرم. "</w:t>
      </w:r>
    </w:p>
    <w:p/>
    <w:p>
      <w:r xmlns:w="http://schemas.openxmlformats.org/wordprocessingml/2006/main">
        <w:t xml:space="preserve">2: فیلیپیان 4: 19 "او زما خدای به ستاسو ټولې اړتیاوې په مسیح عیسی کې د خپل جلال د شتمنیو سره سم پوره کړي."</w:t>
      </w:r>
    </w:p>
    <w:p/>
    <w:p>
      <w:r xmlns:w="http://schemas.openxmlformats.org/wordprocessingml/2006/main">
        <w:t xml:space="preserve">یسعیاه 33:17 ستاسو سترګې به پاچا په خپل ښکلا کې وګوري: دوی به هغه ځمکه وګوري چې خورا لیرې ده.</w:t>
      </w:r>
    </w:p>
    <w:p/>
    <w:p>
      <w:r xmlns:w="http://schemas.openxmlformats.org/wordprocessingml/2006/main">
        <w:t xml:space="preserve">یسعیاه 33:17 خلک هڅوي چې د داسې وخت په تمه شي چې دوی به د پاچا عظمت او د لرې پرتو سیمو ښکلا شاهد وي.</w:t>
      </w:r>
    </w:p>
    <w:p/>
    <w:p>
      <w:r xmlns:w="http://schemas.openxmlformats.org/wordprocessingml/2006/main">
        <w:t xml:space="preserve">1. د خدای په ښکلا باندې تمرکز: د جنت سلطنت ته رسیدل</w:t>
      </w:r>
    </w:p>
    <w:p/>
    <w:p>
      <w:r xmlns:w="http://schemas.openxmlformats.org/wordprocessingml/2006/main">
        <w:t xml:space="preserve">2. د لرې لیدل: د باور له لارې لوی لید ترلاسه کول</w:t>
      </w:r>
    </w:p>
    <w:p/>
    <w:p>
      <w:r xmlns:w="http://schemas.openxmlformats.org/wordprocessingml/2006/main">
        <w:t xml:space="preserve">1. زبور 27: 4 - یو شی چې ما د څښتن څخه غوښتنه کړې، زه به یې په لټه کې شم: دا چې زه د خپل ژوند ټولې ورځې د څښتن په کور کې پاتې شم، د څښتن ښکلا ته سترګې په لار او پوښتنه وکړم. په معبد کې</w:t>
      </w:r>
    </w:p>
    <w:p/>
    <w:p>
      <w:r xmlns:w="http://schemas.openxmlformats.org/wordprocessingml/2006/main">
        <w:t xml:space="preserve">2. عبرانیان 11: 1 - اوس باور د هغه شیانو ډاډ دی چې تمه یې کیږي، د هغه شیانو باور چې نه لیدل کیږي.</w:t>
      </w:r>
    </w:p>
    <w:p/>
    <w:p>
      <w:r xmlns:w="http://schemas.openxmlformats.org/wordprocessingml/2006/main">
        <w:t xml:space="preserve">یسعیاه 33:18 ستاسو زړه به د ویره غور وکړي. لیکوال چیرته دی؟ رسیدونکی چیرته دی؟ هغه چیرته دی چې برجونه یې شمیرلي؟</w:t>
      </w:r>
    </w:p>
    <w:p/>
    <w:p>
      <w:r xmlns:w="http://schemas.openxmlformats.org/wordprocessingml/2006/main">
        <w:t xml:space="preserve">دغه مطلب د وېرې او ترور په وخت کې د مشرانو د نه شتون خبره کوي.</w:t>
      </w:r>
    </w:p>
    <w:p/>
    <w:p>
      <w:r xmlns:w="http://schemas.openxmlformats.org/wordprocessingml/2006/main">
        <w:t xml:space="preserve">۱: د وېرې او ترور په وخت کې باید په یاد ولرو چې خدای زموږ د قوت او سولې وروستۍ سرچینه ده.</w:t>
      </w:r>
    </w:p>
    <w:p/>
    <w:p>
      <w:r xmlns:w="http://schemas.openxmlformats.org/wordprocessingml/2006/main">
        <w:t xml:space="preserve">2: د وېرې او ترور په وخت کې، دا مهمه ده چې قوي مشران ولري چې موږ سره مرسته وکړي.</w:t>
      </w:r>
    </w:p>
    <w:p/>
    <w:p>
      <w:r xmlns:w="http://schemas.openxmlformats.org/wordprocessingml/2006/main">
        <w:t xml:space="preserve">1: زبور 46: 1-2 "خدای زموږ پناه او ځواک دی، په مصیبت کې خورا حاضر مرسته، نو موږ به نه ویره وکړو که څه هم ځمکه لاره ورکړي، که څه هم غرونه د سمندر په مینځ کې تیریږي."</w:t>
      </w:r>
    </w:p>
    <w:p/>
    <w:p>
      <w:r xmlns:w="http://schemas.openxmlformats.org/wordprocessingml/2006/main">
        <w:t xml:space="preserve">2: یوشوا 1:9 "ایا ما تاسو ته امر نه دی کړی؟ قوي او زړور اوسئ، مه ویره مه کوئ او مه ویره مه کوئ، ځکه چې ستاسو څښتن خدای ستاسو سره دی هر چیرې چې تاسو ځئ.</w:t>
      </w:r>
    </w:p>
    <w:p/>
    <w:p>
      <w:r xmlns:w="http://schemas.openxmlformats.org/wordprocessingml/2006/main">
        <w:t xml:space="preserve">یسعیاه 33: 19 تاسو به داسې سخت خلک ونه ګورئ، د ژورې وینا خلک چې تاسو یې لیدلی شئ. د یوې ټکان ورکونکې ژبې څخه، چې تاسو نشئ پوهیدلی.</w:t>
      </w:r>
    </w:p>
    <w:p/>
    <w:p>
      <w:r xmlns:w="http://schemas.openxmlformats.org/wordprocessingml/2006/main">
        <w:t xml:space="preserve">یسعیاه د داسې خلکو په وړاندې خبرداری ورکوي چې د عجیب ژبې سره چې د پوهیدو وړ ندي.</w:t>
      </w:r>
    </w:p>
    <w:p/>
    <w:p>
      <w:r xmlns:w="http://schemas.openxmlformats.org/wordprocessingml/2006/main">
        <w:t xml:space="preserve">1. د ژبې ځواک: ژبه څنګه تقسیم او فتح کولی شي</w:t>
      </w:r>
    </w:p>
    <w:p/>
    <w:p>
      <w:r xmlns:w="http://schemas.openxmlformats.org/wordprocessingml/2006/main">
        <w:t xml:space="preserve">2. د نا معلوم اسرار: د نا اشنا سپړنه</w:t>
      </w:r>
    </w:p>
    <w:p/>
    <w:p>
      <w:r xmlns:w="http://schemas.openxmlformats.org/wordprocessingml/2006/main">
        <w:t xml:space="preserve">1. اعمال 2: 4-6 - او دوی ټول د روح القدس څخه ډک شول او په نورو ژبو یې خبرې پیل کړې لکه څنګه چې روح دوی ته وینا کوله.</w:t>
      </w:r>
    </w:p>
    <w:p/>
    <w:p>
      <w:r xmlns:w="http://schemas.openxmlformats.org/wordprocessingml/2006/main">
        <w:t xml:space="preserve">۵او په يروشلم کښې د آسمان لاندې د هر قوم نه يهوديان اوسېدل.</w:t>
      </w:r>
    </w:p>
    <w:p/>
    <w:p>
      <w:r xmlns:w="http://schemas.openxmlformats.org/wordprocessingml/2006/main">
        <w:t xml:space="preserve">۶کله چې دا خبره په بهر کښے شو نو خلق راغونډ شول اَؤ حيران شول ځکه چه هر سړے دَ هغوئ په خپله ژبه خبرے واوريدل.</w:t>
      </w:r>
    </w:p>
    <w:p/>
    <w:p>
      <w:r xmlns:w="http://schemas.openxmlformats.org/wordprocessingml/2006/main">
        <w:t xml:space="preserve">2. Colossians 3:16 - اجازه راکړئ چې د مسیح کلمه په ټول حکمت سره ستاسو په مینځ کې اوسیږي. په زبورونو او حمدونو او روحاني سندرو کې یو بل ته ښوونه او نصیحت کول ، په زړونو کې څښتن ته په فضل سره سندرې ویل.</w:t>
      </w:r>
    </w:p>
    <w:p/>
    <w:p>
      <w:r xmlns:w="http://schemas.openxmlformats.org/wordprocessingml/2006/main">
        <w:t xml:space="preserve">یسعیاه 33:20 صیون ته وګوره، زموږ د مقدساتو ښار: ستاسو سترګې به بیت المقدس یو ارامه استوګنځای وګوري، یو خیمه چې نه غورځول کیږي. د هغې یوه برخه به هیڅکله هم نه لیرې کیږي او نه به یې هیڅ تار مات شي.</w:t>
      </w:r>
    </w:p>
    <w:p/>
    <w:p>
      <w:r xmlns:w="http://schemas.openxmlformats.org/wordprocessingml/2006/main">
        <w:t xml:space="preserve">خدای ژمنه کړې چې صیون او بیت المقدس به یو سوله ایز کور، خوندي او بې ثباته پاتې شي.</w:t>
      </w:r>
    </w:p>
    <w:p/>
    <w:p>
      <w:r xmlns:w="http://schemas.openxmlformats.org/wordprocessingml/2006/main">
        <w:t xml:space="preserve">1. د خدای تلپاتې ژمنه - د خدای ژمنې څومره د باور وړ او د باور وړ دي</w:t>
      </w:r>
    </w:p>
    <w:p/>
    <w:p>
      <w:r xmlns:w="http://schemas.openxmlformats.org/wordprocessingml/2006/main">
        <w:t xml:space="preserve">2. د خدای د تړون امنیت - موږ څنګه کولی شو د خدای په ساتنه تکیه وکړو</w:t>
      </w:r>
    </w:p>
    <w:p/>
    <w:p>
      <w:r xmlns:w="http://schemas.openxmlformats.org/wordprocessingml/2006/main">
        <w:t xml:space="preserve">1. میتیو 28:20 - دوی ته درس ورکول چې ټول هغه څه چې ما تاسو ته امر کړی دی تعقیب کړي. او وګورئ، زه تل ستاسو سره یم، د عمر تر پایه.</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یسعیاه 33:21 مګر هلته به لوی څښتن زموږ لپاره د پراخو سیندونو او سیندونو ځای وي. په هغه ځای کې به د اوښانو سره هیڅ ګال نه تیریږي او نه به د زړور کښتۍ تیریږي.</w:t>
      </w:r>
    </w:p>
    <w:p/>
    <w:p>
      <w:r xmlns:w="http://schemas.openxmlformats.org/wordprocessingml/2006/main">
        <w:t xml:space="preserve">څښتن به د ډیرو اوبو ځای وي، مګر هیڅ کښتۍ به د هغې څخه تیر نشي.</w:t>
      </w:r>
    </w:p>
    <w:p/>
    <w:p>
      <w:r xmlns:w="http://schemas.openxmlformats.org/wordprocessingml/2006/main">
        <w:t xml:space="preserve">1. د څښتن ځواک: د زیاتوالي ځای</w:t>
      </w:r>
    </w:p>
    <w:p/>
    <w:p>
      <w:r xmlns:w="http://schemas.openxmlformats.org/wordprocessingml/2006/main">
        <w:t xml:space="preserve">2. د څښتن عظمت: د نه منلو وړ ښکلا ځای</w:t>
      </w:r>
    </w:p>
    <w:p/>
    <w:p>
      <w:r xmlns:w="http://schemas.openxmlformats.org/wordprocessingml/2006/main">
        <w:t xml:space="preserve">1. زبور 46: 4 - یو سیند دی چې سیندونه یې د خدای ښار خوشحاله کوي، د لوی لوی مقدس ځای.</w:t>
      </w:r>
    </w:p>
    <w:p/>
    <w:p>
      <w:r xmlns:w="http://schemas.openxmlformats.org/wordprocessingml/2006/main">
        <w:t xml:space="preserve">2. متلونه 8:28 - "کله چې هغه اسمانونه تاسیس کړل، زه هلته وم، کله چې هغه د ژورو په مخ یوه دایره جوړه کړه."</w:t>
      </w:r>
    </w:p>
    <w:p/>
    <w:p>
      <w:r xmlns:w="http://schemas.openxmlformats.org/wordprocessingml/2006/main">
        <w:t xml:space="preserve">یسعیاه 33:22 ځکه چې څښتن زموږ قاضي دی، څښتن زموږ قانون جوړونکی دی، څښتن زموږ پاچا دی. هغه به موږ وژغوري.</w:t>
      </w:r>
    </w:p>
    <w:p/>
    <w:p>
      <w:r xmlns:w="http://schemas.openxmlformats.org/wordprocessingml/2006/main">
        <w:t xml:space="preserve">څښتن زموږ قاضي، قانون جوړونکی او پاچا دی او هغه به موږ وژغوري.</w:t>
      </w:r>
    </w:p>
    <w:p/>
    <w:p>
      <w:r xmlns:w="http://schemas.openxmlformats.org/wordprocessingml/2006/main">
        <w:t xml:space="preserve">1. څښتن زموږ مرسته کوونکی او ژغورونکی دی</w:t>
      </w:r>
    </w:p>
    <w:p/>
    <w:p>
      <w:r xmlns:w="http://schemas.openxmlformats.org/wordprocessingml/2006/main">
        <w:t xml:space="preserve">2. زموږ د پاچا په توګه په څښتن باور کول</w:t>
      </w:r>
    </w:p>
    <w:p/>
    <w:p>
      <w:r xmlns:w="http://schemas.openxmlformats.org/wordprocessingml/2006/main">
        <w:t xml:space="preserve">1. زبور 33:12 - بختور دی هغه ملت چې خدای یې څښتن دی، هغه خلک چې هغه د خپل میراث په توګه غوره کړي دي!</w:t>
      </w:r>
    </w:p>
    <w:p/>
    <w:p>
      <w:r xmlns:w="http://schemas.openxmlformats.org/wordprocessingml/2006/main">
        <w:t xml:space="preserve">2. یسعیاه 9: 6 - زموږ لپاره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p>
      <w:r xmlns:w="http://schemas.openxmlformats.org/wordprocessingml/2006/main">
        <w:t xml:space="preserve">یسعیاه 33: 23 ستا لاسونه خلاص شوي دي؛ دوی نشي کولی خپل مستۍ په ښه توګه ټینګه کړي، دوی نشي کولی چې کښت خپور کړي: بیا د لوی لوټ ښکار ویشل کیږي. لنګون ښکار اخلي.</w:t>
      </w:r>
    </w:p>
    <w:p/>
    <w:p>
      <w:r xmlns:w="http://schemas.openxmlformats.org/wordprocessingml/2006/main">
        <w:t xml:space="preserve">مالِک خُدائ به هغوئ ته د جنګ لوئ لوئ مالونه برابر کړى څوک چې د ځان نه دفاع نۀ شى کولے.</w:t>
      </w:r>
    </w:p>
    <w:p/>
    <w:p>
      <w:r xmlns:w="http://schemas.openxmlformats.org/wordprocessingml/2006/main">
        <w:t xml:space="preserve">1: څښتن تل د هغو کسانو په لټه کې دی چې نشي کولی د ځان دفاع وکړي.</w:t>
      </w:r>
    </w:p>
    <w:p/>
    <w:p>
      <w:r xmlns:w="http://schemas.openxmlformats.org/wordprocessingml/2006/main">
        <w:t xml:space="preserve">2: رب به موږ ته د اړتیا په وخت کې روزي ورکوي.</w:t>
      </w:r>
    </w:p>
    <w:p/>
    <w:p>
      <w:r xmlns:w="http://schemas.openxmlformats.org/wordprocessingml/2006/main">
        <w:t xml:space="preserve">1: زبور 46: 1 "خدای زموږ پناه او ځواک دی، په مصیبت کې خورا حاضر مرسته."</w:t>
      </w:r>
    </w:p>
    <w:p/>
    <w:p>
      <w:r xmlns:w="http://schemas.openxmlformats.org/wordprocessingml/2006/main">
        <w:t xml:space="preserve">2: متی 11: 28 "ما ته راشئ ، ټول هغه څوک چې کار کوي او په دروند بار دي ، او زه به تاسو ته آرام درکړم."</w:t>
      </w:r>
    </w:p>
    <w:p/>
    <w:p>
      <w:r xmlns:w="http://schemas.openxmlformats.org/wordprocessingml/2006/main">
        <w:t xml:space="preserve">یسعیاه 33:24 او اوسیدونکي به ونه وايي چې زه ناروغ یم: هغه خلک چې په هغه کې اوسیږي د دوی ګناهونه به معاف شي.</w:t>
      </w:r>
    </w:p>
    <w:p/>
    <w:p>
      <w:r xmlns:w="http://schemas.openxmlformats.org/wordprocessingml/2006/main">
        <w:t xml:space="preserve">د خدای په ځمکه کې خلکو ته به د دوی ګناهونه وبخښل شي.</w:t>
      </w:r>
    </w:p>
    <w:p/>
    <w:p>
      <w:r xmlns:w="http://schemas.openxmlformats.org/wordprocessingml/2006/main">
        <w:t xml:space="preserve">1. "بښل او روغ شوي: څنګه د خدای رحمت زموږ له سرغړونو څخه تجاوز کوي"</w:t>
      </w:r>
    </w:p>
    <w:p/>
    <w:p>
      <w:r xmlns:w="http://schemas.openxmlformats.org/wordprocessingml/2006/main">
        <w:t xml:space="preserve">2. "د شفا په ځمکه کې ژوند کول: د خدای بخښنه تجربه کول"</w:t>
      </w:r>
    </w:p>
    <w:p/>
    <w:p>
      <w:r xmlns:w="http://schemas.openxmlformats.org/wordprocessingml/2006/main">
        <w:t xml:space="preserve">1. زبور 103: 12 - څومره چې ختیځ له لویدیز څخه لرې دی ، نو هغه زموږ سرغړونې له موږ څخه لرې کړې.</w:t>
      </w:r>
    </w:p>
    <w:p/>
    <w:p>
      <w:r xmlns:w="http://schemas.openxmlformats.org/wordprocessingml/2006/main">
        <w:t xml:space="preserve">2. د روميانو 3: 23-25 - ځکه چې ټولو ګناه کړې ده او د خدای له جلال څخه بې برخې شوي دي. د هغه د فضل له لارې په آزاده توګه صادق کیدل چې په مسیح عیسی کې دی: څوک چې خدای د هغه په وینه کې د باور له لارې کفاره کولو لپاره ټاکلی دی ، ترڅو د خدای د زغم له لارې د تیرو ګناهونو معافیت لپاره خپل صداقت اعلان کړي.</w:t>
      </w:r>
    </w:p>
    <w:p/>
    <w:p>
      <w:r xmlns:w="http://schemas.openxmlformats.org/wordprocessingml/2006/main">
        <w:t xml:space="preserve">د یسعیاه 34 فصل په قومونو په ځانګړي توګه ادوم باندې د قضاوت او تباهۍ وړاندوینه لري. دا د کائناتي بدلون یوه صحنه انځوروي او د خدای حاکمیت او صادق قضاوت ټینګار کوي.</w:t>
      </w:r>
    </w:p>
    <w:p/>
    <w:p>
      <w:r xmlns:w="http://schemas.openxmlformats.org/wordprocessingml/2006/main">
        <w:t xml:space="preserve">لومړۍ پراګراف: فصل د قومونو لپاره د غږ سره پیل کیږي چې راټول شي او غوږ ونیسي ځکه چې د دوی په وړاندې د خدای قضاوت اعلان شوی. دا تشریح کوي چې څنګه به ځمکه په وینو لمده شي، او اسمانونه به د طومار په څیر پورته شي (یسعیاه 34: 1-4).</w:t>
      </w:r>
    </w:p>
    <w:p/>
    <w:p>
      <w:r xmlns:w="http://schemas.openxmlformats.org/wordprocessingml/2006/main">
        <w:t xml:space="preserve">دوهم پراګراف: یسعیاه د ادوم د ویجاړولو په اړه وړاندوینه کوي، په ټولو ملتونو کې د خدای د قضاوت سمبول. ځمکه به ویجاړه شي، د ځنګلي ځناورو لخوا میشته شي، او په اغزو او ټوټو پوښل شي (یسعیاه 34: 5-17).</w:t>
      </w:r>
    </w:p>
    <w:p/>
    <w:p>
      <w:r xmlns:w="http://schemas.openxmlformats.org/wordprocessingml/2006/main">
        <w:t xml:space="preserve">په لنډیز کې،</w:t>
      </w:r>
    </w:p>
    <w:p>
      <w:r xmlns:w="http://schemas.openxmlformats.org/wordprocessingml/2006/main">
        <w:t xml:space="preserve">د یسعیاه څلورم څپرکی ښکاره کوي</w:t>
      </w:r>
    </w:p>
    <w:p>
      <w:r xmlns:w="http://schemas.openxmlformats.org/wordprocessingml/2006/main">
        <w:t xml:space="preserve">د قومونو په اړه د قضاوت وړاندوینه،</w:t>
      </w:r>
    </w:p>
    <w:p>
      <w:r xmlns:w="http://schemas.openxmlformats.org/wordprocessingml/2006/main">
        <w:t xml:space="preserve">د ادوم تباهي</w:t>
      </w:r>
    </w:p>
    <w:p/>
    <w:p>
      <w:r xmlns:w="http://schemas.openxmlformats.org/wordprocessingml/2006/main">
        <w:t xml:space="preserve">ولسونو ته غږ وکړئ چې د خدای قضاوت واوري.</w:t>
      </w:r>
    </w:p>
    <w:p>
      <w:r xmlns:w="http://schemas.openxmlformats.org/wordprocessingml/2006/main">
        <w:t xml:space="preserve">د کاسمیکی بدلون تشریح.</w:t>
      </w:r>
    </w:p>
    <w:p>
      <w:r xmlns:w="http://schemas.openxmlformats.org/wordprocessingml/2006/main">
        <w:t xml:space="preserve">د ادوم له منځه وړل؛ تباهۍ</w:t>
      </w:r>
    </w:p>
    <w:p/>
    <w:p>
      <w:r xmlns:w="http://schemas.openxmlformats.org/wordprocessingml/2006/main">
        <w:t xml:space="preserve">دا فصل په ملتونو باندې د الهی قضاوت د اعلان په توګه کار کوي، په دې ټینګار کوي چې هیڅوک د خدای له عادلانه تفتیش څخه مستثنی ندي. دا یوه صحنه انځوروي چیرې چې کاسمیک ګډوډي د حساب ورکولو پدې وخت کې سره وي. په ځانګړې توګه، دا په تباهۍ تمرکز کوي چې ادوم به د ټولو سرکشو هیوادونو یوه نمایشي بیلګه وي چې پایله یې ویجاړ او پریښودل کیږي. کارول شوي انځور هغه شدت او بشپړتیا څرګندوي چې خدای خپل قضاوتونه پلي کوي. په نهایت کې، دا په ټول مخلوق باندې د هغه حاکمیت تاکید کوي او د هغه ژمنې تاییدوي چې د هغه چا سره په چلند کې عدالت وساتي چې د هغه سره مخالفت کوي یا په بدکارۍ کې ښکیل دي.</w:t>
      </w:r>
    </w:p>
    <w:p/>
    <w:p>
      <w:r xmlns:w="http://schemas.openxmlformats.org/wordprocessingml/2006/main">
        <w:t xml:space="preserve">یسعیاه 34: 1 راشئ ، ای قومونو ، واورئ! او واورئ، ای خلکو، اجازه راکړئ چې ځمکه او هرڅه چې په هغې کې دي واورئ. نړۍ، او ټول هغه څه چې له هغې څخه راځي.</w:t>
      </w:r>
    </w:p>
    <w:p/>
    <w:p>
      <w:r xmlns:w="http://schemas.openxmlformats.org/wordprocessingml/2006/main">
        <w:t xml:space="preserve">خدای ټول ملت ته بلنه ورکوي چې د هغه کلام واوري او ځمکه او ټول هغه څه واوري.</w:t>
      </w:r>
    </w:p>
    <w:p/>
    <w:p>
      <w:r xmlns:w="http://schemas.openxmlformats.org/wordprocessingml/2006/main">
        <w:t xml:space="preserve">1. د راټولولو بلنه: د خدای کلام اوریدل</w:t>
      </w:r>
    </w:p>
    <w:p/>
    <w:p>
      <w:r xmlns:w="http://schemas.openxmlformats.org/wordprocessingml/2006/main">
        <w:t xml:space="preserve">2. د اوریدلو لپاره یوځای راټولول: قومونو ته رسیدل</w:t>
      </w:r>
    </w:p>
    <w:p/>
    <w:p>
      <w:r xmlns:w="http://schemas.openxmlformats.org/wordprocessingml/2006/main">
        <w:t xml:space="preserve">1. زبور 55:22 - خپل فکر په څښتن باندې واچوئ او هغه به تاسو وساتي. هغه به هیڅکله هم صادقان نه پریږدي.</w:t>
      </w:r>
    </w:p>
    <w:p/>
    <w:p>
      <w:r xmlns:w="http://schemas.openxmlformats.org/wordprocessingml/2006/main">
        <w:t xml:space="preserve">2. واعظ 4: 9-10 - دوه له یو څخه غوره دي، ځکه چې دوی د دوی د کار لپاره ښه پایله لري: که چیرې یو له دوی څخه ښکته شي، یو له بل سره مرسته کولی شي.</w:t>
      </w:r>
    </w:p>
    <w:p/>
    <w:p>
      <w:r xmlns:w="http://schemas.openxmlformats.org/wordprocessingml/2006/main">
        <w:t xml:space="preserve">یسعیاه 34: 2 ځکه چې د څښتن غضب په ټولو قومونو او د هغه قهر د دوی په ټولو لښکرو باندې دی: هغه په بشپړ ډول له منځه یوړل، هغه یې د وژلو لپاره وسپارل.</w:t>
      </w:r>
    </w:p>
    <w:p/>
    <w:p>
      <w:r xmlns:w="http://schemas.openxmlformats.org/wordprocessingml/2006/main">
        <w:t xml:space="preserve">د څښتن غضب او غضب په ټولو قومونو او د هغوی په لښکرو باندې دی چې د دوی د تباهۍ او وژلو لامل ګرځي.</w:t>
      </w:r>
    </w:p>
    <w:p/>
    <w:p>
      <w:r xmlns:w="http://schemas.openxmlformats.org/wordprocessingml/2006/main">
        <w:t xml:space="preserve">1. د خدای انصاف به په هر هغه چا باندې راشي چې د هغه نافرماني او مخالفت کوي.</w:t>
      </w:r>
    </w:p>
    <w:p/>
    <w:p>
      <w:r xmlns:w="http://schemas.openxmlformats.org/wordprocessingml/2006/main">
        <w:t xml:space="preserve">2. موږ باید تل د څښتن اطاعت وکړو، داسې نه چې د هغه غضب په موږ راشي.</w:t>
      </w:r>
    </w:p>
    <w:p/>
    <w:p>
      <w:r xmlns:w="http://schemas.openxmlformats.org/wordprocessingml/2006/main">
        <w:t xml:space="preserve">1. وحی 6: 14-17 - "او اسمانونه د طومار په څیر روان شول کله چې دا یو بل سره ولګول شي؛ او هر غرونه او ټاپوګانې له خپلو ځایونو څخه لیرې شوي، او د ځمکې پاچاهان، لوی سړي او شتمنان. سړو، سردارانو، زورواکو او هر غلام او هر آزاد سړي ځانونه د غرونو په دښتو او دښتو کې پټ کړل او غرونو او ډبرو ته يې وويل: پر موږ راپرېږده او موږ ترې پټ کړه. د هغه مخ چې په تخت ناست دی، او د میمنې له غضب څخه: ځکه چې د هغه د غضب لویه ورځ راغلې ده؛ او څوک به ودریږي؟"</w:t>
      </w:r>
    </w:p>
    <w:p/>
    <w:p>
      <w:r xmlns:w="http://schemas.openxmlformats.org/wordprocessingml/2006/main">
        <w:t xml:space="preserve">2. Ezekiel 7: 19 - "هغوی به خپل سپین زر په کوڅو کې واچوي، او د دوی سره زر به لیرې شي: د دوی سره زر او د دوی سره زر به د څښتن د قهر په ورځ کې دوی ته وسپاري: دوی به راضي نشي. د دوی روحونه، نه د دوی خیټې ډکوي: ځکه چې دا د دوی د ګناه خنډ دی."</w:t>
      </w:r>
    </w:p>
    <w:p/>
    <w:p>
      <w:r xmlns:w="http://schemas.openxmlformats.org/wordprocessingml/2006/main">
        <w:t xml:space="preserve">یسعیاه 34: 3 د دوی وژل شوي هم وغورځول شي ، او د دوی بوی به د دوی له جسدونو څخه راپورته شي ، او غرونه به د دوی په وینو سره ولګیږي.</w:t>
      </w:r>
    </w:p>
    <w:p/>
    <w:p>
      <w:r xmlns:w="http://schemas.openxmlformats.org/wordprocessingml/2006/main">
        <w:t xml:space="preserve">مالِک خُدائ به بدکارانو ته د هغوئ د مړو په ايستلو او د هغوئ په وينو د غرونو د خړوبولو په وجه سزا ورکړي.</w:t>
      </w:r>
    </w:p>
    <w:p/>
    <w:p>
      <w:r xmlns:w="http://schemas.openxmlformats.org/wordprocessingml/2006/main">
        <w:t xml:space="preserve">1. د بدکارۍ پایلې</w:t>
      </w:r>
    </w:p>
    <w:p/>
    <w:p>
      <w:r xmlns:w="http://schemas.openxmlformats.org/wordprocessingml/2006/main">
        <w:t xml:space="preserve">2. د رب غضب</w:t>
      </w:r>
    </w:p>
    <w:p/>
    <w:p>
      <w:r xmlns:w="http://schemas.openxmlformats.org/wordprocessingml/2006/main">
        <w:t xml:space="preserve">1. د روميانو 6:23، "ځکه چې د ګناه مزدوري مرګ دی، مګر د خدای وړیا ډالۍ په مسیح عیسی زموږ رب کې ابدي ژوند دی."</w:t>
      </w:r>
    </w:p>
    <w:p/>
    <w:p>
      <w:r xmlns:w="http://schemas.openxmlformats.org/wordprocessingml/2006/main">
        <w:t xml:space="preserve">2. زبور 2: 5، "بیا به هغه په خپل غصه کې دوی سره خبرې وکړي او په خپل قهر کې به دوی ویره کړي، او ووایي، ما خپل پاچا په صیون، زما مقدس غره کې نصب کړی دی."</w:t>
      </w:r>
    </w:p>
    <w:p/>
    <w:p>
      <w:r xmlns:w="http://schemas.openxmlformats.org/wordprocessingml/2006/main">
        <w:t xml:space="preserve">یسعیاه 34: 4 او د آسمان ټول لښکر به منحل شي، او اسمانونه به د طومار په څیر یو ځای شي، او د دوی ټول لښکر به راښکته شي، لکه څنګه چې پاڼي د انګورو څخه راښکته کیږي، او د انځر څخه د راټیټیدو په څیر. ونه</w:t>
      </w:r>
    </w:p>
    <w:p/>
    <w:p>
      <w:r xmlns:w="http://schemas.openxmlformats.org/wordprocessingml/2006/main">
        <w:t xml:space="preserve">آسمانونه او د آسمان ټول لښکر به د طومار په څیر راښکته شي او د دوی ټول کوربه به د انګورو د پاڼی او د انځر له ونې څخه د انځر په څیر راښکته شي.</w:t>
      </w:r>
    </w:p>
    <w:p/>
    <w:p>
      <w:r xmlns:w="http://schemas.openxmlformats.org/wordprocessingml/2006/main">
        <w:t xml:space="preserve">1. د تحلیل او نوي کولو لپاره د خدای ځواک: د یسعیاه 34: 4 مطالعه</w:t>
      </w:r>
    </w:p>
    <w:p/>
    <w:p>
      <w:r xmlns:w="http://schemas.openxmlformats.org/wordprocessingml/2006/main">
        <w:t xml:space="preserve">2. د جنت لیږد: په یسعیاه 34: 4 کې د ژوند ناپامۍ سپړنه</w:t>
      </w:r>
    </w:p>
    <w:p/>
    <w:p>
      <w:r xmlns:w="http://schemas.openxmlformats.org/wordprocessingml/2006/main">
        <w:t xml:space="preserve">1. زبور 102: 25-27 - د پخوانۍ زمانې څخه تا د ځمکې بنسټ کېښود، او اسمانونه ستاسو د لاسونو کار دی. هغوی به هلاک شي، خو ته به صبر کوې. هو، دا ټول به د جامو په څیر زاړه شي. د جامو په څیر تاسو به دوی بدل کړئ، او دوی به بدل شي. خو ته یو شان یې، او ستا کلونه به پای نه لري.</w:t>
      </w:r>
    </w:p>
    <w:p/>
    <w:p>
      <w:r xmlns:w="http://schemas.openxmlformats.org/wordprocessingml/2006/main">
        <w:t xml:space="preserve">2. عبرانیان 1: 10-12 - او: تا، رب، په پیل کې د ځمکې بنسټ کېښود، او آسمانونه ستاسو د لاسونو کار دی. هغوی به هلاک شي، خو ته ابدي يې. او هغه ټول به د جامو په څیر زاړه شي. لکه د جامو په څیر، تاسو به یې وتړئ، او دوی به بدل شي. مګر تاسو یو شان یاست، او ستاسو کلونه به ناکام نشي.</w:t>
      </w:r>
    </w:p>
    <w:p/>
    <w:p>
      <w:r xmlns:w="http://schemas.openxmlformats.org/wordprocessingml/2006/main">
        <w:t xml:space="preserve">یسعیاه 34: 5 ځکه چې زما توره به په اسمان کې ومینځل شي: وګوره ، دا به په ادومیا او زما د لعنت په خلکو باندې قضاوت ته راښکته شي.</w:t>
      </w:r>
    </w:p>
    <w:p/>
    <w:p>
      <w:r xmlns:w="http://schemas.openxmlformats.org/wordprocessingml/2006/main">
        <w:t xml:space="preserve">د خدای قضاوت به په هغه چا راشي چې هغه لعنت کوي.</w:t>
      </w:r>
    </w:p>
    <w:p/>
    <w:p>
      <w:r xmlns:w="http://schemas.openxmlformats.org/wordprocessingml/2006/main">
        <w:t xml:space="preserve">1: د خدای قضاوت ګړندی او عادل دی او هیڅوک به د هغه له غضب څخه خلاص نشي.</w:t>
      </w:r>
    </w:p>
    <w:p/>
    <w:p>
      <w:r xmlns:w="http://schemas.openxmlformats.org/wordprocessingml/2006/main">
        <w:t xml:space="preserve">۲: راځئ چې په خپلو اعمالو او خبرو متوجه اوسو، ځکه چې خدای به مو ګناهونه له پامه ونه غورځوي.</w:t>
      </w:r>
    </w:p>
    <w:p/>
    <w:p>
      <w:r xmlns:w="http://schemas.openxmlformats.org/wordprocessingml/2006/main">
        <w:t xml:space="preserve">1: رومیان 2: 6-8 - خدای به هر یو ته د هغه د عمل سره سم بدله ورکړي.</w:t>
      </w:r>
    </w:p>
    <w:p/>
    <w:p>
      <w:r xmlns:w="http://schemas.openxmlformats.org/wordprocessingml/2006/main">
        <w:t xml:space="preserve">2: عبرانیان 10: 26-31 - دا د ویره وړ خبره ده چې د ژوندي خدای په لاس کې راشي.</w:t>
      </w:r>
    </w:p>
    <w:p/>
    <w:p>
      <w:r xmlns:w="http://schemas.openxmlformats.org/wordprocessingml/2006/main">
        <w:t xml:space="preserve">یسعیاه 34:6 د مالِک خُدائ توره له وینو ډکه شوې ده، هغه د وازدې او د پسونو په وینو او د پسه د پښتورګو په وازګه غوړې شوې ده، ځکه چې په بوزره کې څښتن ته قربانۍ ورکول کیږي. د ادومیا په خاوره کې لوی وژنه.</w:t>
      </w:r>
    </w:p>
    <w:p/>
    <w:p>
      <w:r xmlns:w="http://schemas.openxmlformats.org/wordprocessingml/2006/main">
        <w:t xml:space="preserve">د څښتن توره د قربانۍ له وينو ډکه ده.</w:t>
      </w:r>
    </w:p>
    <w:p/>
    <w:p>
      <w:r xmlns:w="http://schemas.openxmlformats.org/wordprocessingml/2006/main">
        <w:t xml:space="preserve">1. د قربانۍ ځواک: له خدای سره زموږ د اړیکو بیا ارزونه</w:t>
      </w:r>
    </w:p>
    <w:p/>
    <w:p>
      <w:r xmlns:w="http://schemas.openxmlformats.org/wordprocessingml/2006/main">
        <w:t xml:space="preserve">2. د ګناه لګښت: د عیسی قربانۍ پوهیدل</w:t>
      </w:r>
    </w:p>
    <w:p/>
    <w:p>
      <w:r xmlns:w="http://schemas.openxmlformats.org/wordprocessingml/2006/main">
        <w:t xml:space="preserve">1. عبرانیان 10: 1-18 - د ګناه لپاره د وروستي تادیې په توګه د عیسی قرباني پوهیدل</w:t>
      </w:r>
    </w:p>
    <w:p/>
    <w:p>
      <w:r xmlns:w="http://schemas.openxmlformats.org/wordprocessingml/2006/main">
        <w:t xml:space="preserve">2. Leviticus 1: 1-17 - په زاړه عهد نامې کې د قربانۍ سیسټم یوه کتنه</w:t>
      </w:r>
    </w:p>
    <w:p/>
    <w:p>
      <w:r xmlns:w="http://schemas.openxmlformats.org/wordprocessingml/2006/main">
        <w:t xml:space="preserve">یسعیاه 34:7 او یو سینګان به د دوی سره راښکته شي ، او غواګانې به له غواګانو سره؛ او د هغوئ مُلک به په وينو لمده شى، او د هغوئ خاوره به د غوړو نه غوړه شى.</w:t>
      </w:r>
    </w:p>
    <w:p/>
    <w:p>
      <w:r xmlns:w="http://schemas.openxmlformats.org/wordprocessingml/2006/main">
        <w:t xml:space="preserve">ځمکه به په وینو لمده شي او په غوړیو به غوړي شي.</w:t>
      </w:r>
    </w:p>
    <w:p/>
    <w:p>
      <w:r xmlns:w="http://schemas.openxmlformats.org/wordprocessingml/2006/main">
        <w:t xml:space="preserve">1: د بدۍ پایلې ویجاړونکي او سخت وي.</w:t>
      </w:r>
    </w:p>
    <w:p/>
    <w:p>
      <w:r xmlns:w="http://schemas.openxmlformats.org/wordprocessingml/2006/main">
        <w:t xml:space="preserve">2: خدای به د ظالمانو قضاوت وکړي او په نړۍ کې به انصاف راولي.</w:t>
      </w:r>
    </w:p>
    <w:p/>
    <w:p>
      <w:r xmlns:w="http://schemas.openxmlformats.org/wordprocessingml/2006/main">
        <w:t xml:space="preserve">1: د روميانو 12:19 - ګرانو ، هيڅکله د خپل ځان غچ مه اخلئ ، مګر دا د خدای غضب ته پریږدئ ، ځکه چې لیکل شوي دي: انتقام زما دی ، زه به یې بدله ورکړم ، څښتن فرمایي.</w:t>
      </w:r>
    </w:p>
    <w:p/>
    <w:p>
      <w:r xmlns:w="http://schemas.openxmlformats.org/wordprocessingml/2006/main">
        <w:t xml:space="preserve">2: وحی 19:11-14 - بیا ما ولیدل چې اسمان خلاص شو ، او وګوره ، یو سپین آس! هغه څوک چې په دې کې ناست دی وفادار او ریښتینی بلل کیږي، او په صداقت سره قضاوت کوي او جنګ کوي. د هغه سترګې د اور د لمبې په څیر دي، او د هغه په سر باندې ډیری تورونه دي، او هغه یو نوم لیکلی دی چې هیڅوک نه پوهیږي مګر پخپله. هغه په وینه کې ډوب شوی کالی اغوستی دی، او هغه نوم چې هغه یې ویل کیږي د خدای کلام دی. او د آسماني لښکرو، په سپینو او پاکو جامو کې، په سپینو آسونو باندې د هغه تعقیب کول. د هغه له خولې څخه یوه تیزه توره راوتلې چې په قومونو باندې به یې ووژني او هغه به په دوی باندې د اوسپنې په ډنډ سره حکومت وکړي. هغه به د خُدائ پاک د غضب د غضب د شرابو څاڅکی ودروی.</w:t>
      </w:r>
    </w:p>
    <w:p/>
    <w:p>
      <w:r xmlns:w="http://schemas.openxmlformats.org/wordprocessingml/2006/main">
        <w:t xml:space="preserve">یسعیاه 34: 8 ځکه چې دا د څښتن د انتقام ورځ ده، او د صیون د شخړې لپاره د بدلې کال دی.</w:t>
      </w:r>
    </w:p>
    <w:p/>
    <w:p>
      <w:r xmlns:w="http://schemas.openxmlformats.org/wordprocessingml/2006/main">
        <w:t xml:space="preserve">د مالِک خُدائ د غچ اخستلو ورځ نزدې ده، او د صيون د لانجې د بدلېدو کال راغلے دے.</w:t>
      </w:r>
    </w:p>
    <w:p/>
    <w:p>
      <w:r xmlns:w="http://schemas.openxmlformats.org/wordprocessingml/2006/main">
        <w:t xml:space="preserve">1. د څښتن د انتقام له لارې خلاصون</w:t>
      </w:r>
    </w:p>
    <w:p/>
    <w:p>
      <w:r xmlns:w="http://schemas.openxmlformats.org/wordprocessingml/2006/main">
        <w:t xml:space="preserve">2. د خدای انصاف او رحم د بدلې له لارې</w:t>
      </w:r>
    </w:p>
    <w:p/>
    <w:p>
      <w:r xmlns:w="http://schemas.openxmlformats.org/wordprocessingml/2006/main">
        <w:t xml:space="preserve">1. د روميانو 12:19 - ګرانو ګرانو ، د خپل ځان غچ مه اخلئ ، بلکه غضب ته ځای ورکړئ: ځکه چې ليکل شوي دي: انتقام زما دی. زه به تاوان ورکړم، څښتن فرمایي.</w:t>
      </w:r>
    </w:p>
    <w:p/>
    <w:p>
      <w:r xmlns:w="http://schemas.openxmlformats.org/wordprocessingml/2006/main">
        <w:t xml:space="preserve">2. Ezekiel 25:17 - او زه به له دوی څخه په قهرجنو ملامتونو سره لوی انتقام اخلم. او دوی به پوه شي چې زه څښتن یم، کله چې زه د دوی څخه انتقام واخلم.</w:t>
      </w:r>
    </w:p>
    <w:p/>
    <w:p>
      <w:r xmlns:w="http://schemas.openxmlformats.org/wordprocessingml/2006/main">
        <w:t xml:space="preserve">یسعیاه 34: 9 او د هغې سیندونه به په کندې بدل شي ، او د هغې خاورې به په ګندک بدل شي ، او د هغې ځمکه به په اور سوځي.</w:t>
      </w:r>
    </w:p>
    <w:p/>
    <w:p>
      <w:r xmlns:w="http://schemas.openxmlformats.org/wordprocessingml/2006/main">
        <w:t xml:space="preserve">ځمکه به له منځه لاړه شي او په ویجاړه ځمکه به بدله شي.</w:t>
      </w:r>
    </w:p>
    <w:p/>
    <w:p>
      <w:r xmlns:w="http://schemas.openxmlformats.org/wordprocessingml/2006/main">
        <w:t xml:space="preserve">1. د ګناه پایلې: د ځمکې ویجاړول</w:t>
      </w:r>
    </w:p>
    <w:p/>
    <w:p>
      <w:r xmlns:w="http://schemas.openxmlformats.org/wordprocessingml/2006/main">
        <w:t xml:space="preserve">2. د خدای د رحمت له لارې د ځمکې بدلون</w:t>
      </w:r>
    </w:p>
    <w:p/>
    <w:p>
      <w:r xmlns:w="http://schemas.openxmlformats.org/wordprocessingml/2006/main">
        <w:t xml:space="preserve">1. لوقا 3:17 - د هغه د مینځلو پوټکی د هغه په لاس کې دی، ترڅو د هغه غله پاکه کړي او غنم په خپل ګودام کې راټول کړي، مګر هغه به د نه منلو وړ اور سوځوي.</w:t>
      </w:r>
    </w:p>
    <w:p/>
    <w:p>
      <w:r xmlns:w="http://schemas.openxmlformats.org/wordprocessingml/2006/main">
        <w:t xml:space="preserve">2. Ezekiel 36: 33-36 - دا هغه څه دي چې لوی څښتن فرمایي: په هغه ورځ چې زه ستاسو د ټولو ګناهونو څخه پاک کړم، زه به ستاسو ښارونه بیا آباد کړم، او کنډکونه به بیا جوړ شي. هغه ورانه ځمکه به د هر هغه چا په نظر کې چې له هغې څخه تیریږي د ویران کیدو پرځای کرل کیږي. هغوئ به ووائى، دا ځمکه چې ورانه شوې وه د عدن د باغ په شان شوه. هغه ښارونه چې په کنډوالو کې پراته وو، وران او له منځه تللي وو، اوس په کې کلابند او آباد شوي دي. بیا ستاسو شاوخوا پاتې قومونه به پوه شي چې ما څښتن هغه څه بیا جوړ کړي چې ویجاړ شوي وو او هغه څه چې ویجاړ شوي وو بیا یې جوړ کړي دي. ما مالِک خُدائ وئيلى دى او زۀ به يې کوم.</w:t>
      </w:r>
    </w:p>
    <w:p/>
    <w:p>
      <w:r xmlns:w="http://schemas.openxmlformats.org/wordprocessingml/2006/main">
        <w:t xml:space="preserve">یسعیاه 34:10 دا به نه شپه او نه ورځ مړ شي. د هغې لوګی به د تل لپاره پورته شي. دا به د نسل نسل څخه ویجاړ وي. هیڅوک به د تل لپاره له هغې څخه تیر نشي.</w:t>
      </w:r>
    </w:p>
    <w:p/>
    <w:p>
      <w:r xmlns:w="http://schemas.openxmlformats.org/wordprocessingml/2006/main">
        <w:t xml:space="preserve">هغه ځمکه چې په یسعیاه 34:10 کې بیان شوې یوه ویجاړه او د اوسیدو وړ کنډواله ده ، د تل لپاره لوګی له هغې څخه راپورته کیږي ، او هیڅ څوک ترې نه تیریږي.</w:t>
      </w:r>
    </w:p>
    <w:p/>
    <w:p>
      <w:r xmlns:w="http://schemas.openxmlformats.org/wordprocessingml/2006/main">
        <w:t xml:space="preserve">1. نړۍ ته د روحاني لید له لارې د لیدلو اهمیت.</w:t>
      </w:r>
    </w:p>
    <w:p/>
    <w:p>
      <w:r xmlns:w="http://schemas.openxmlformats.org/wordprocessingml/2006/main">
        <w:t xml:space="preserve">2. د خدای له لارښوونې پرته د ژوند کولو پایلې.</w:t>
      </w:r>
    </w:p>
    <w:p/>
    <w:p>
      <w:r xmlns:w="http://schemas.openxmlformats.org/wordprocessingml/2006/main">
        <w:t xml:space="preserve">1. وحی 21: 1-5 د خدای سره یو ابدي کور.</w:t>
      </w:r>
    </w:p>
    <w:p/>
    <w:p>
      <w:r xmlns:w="http://schemas.openxmlformats.org/wordprocessingml/2006/main">
        <w:t xml:space="preserve">2. زبور 46:10 خدای زموږ پناه او ځواک دی.</w:t>
      </w:r>
    </w:p>
    <w:p/>
    <w:p>
      <w:r xmlns:w="http://schemas.openxmlformats.org/wordprocessingml/2006/main">
        <w:t xml:space="preserve">یسعیاه 34:11 مګر د کورمورنټ او تریخ به دا ولري. الو او کوز به هم په هغې کښې اوسېږى، او هغه به په هغې باندې د ګډوډۍ ليکه او د تشې تيږې وغځوي.</w:t>
      </w:r>
    </w:p>
    <w:p/>
    <w:p>
      <w:r xmlns:w="http://schemas.openxmlformats.org/wordprocessingml/2006/main">
        <w:t xml:space="preserve">مرغان لکه کورمورانټس، بټرن، الو او کاږه به په یوه ویجاړه ځمکه کې اوسیږي، او دا به د ګډوډۍ او تشې نښه وي.</w:t>
      </w:r>
    </w:p>
    <w:p/>
    <w:p>
      <w:r xmlns:w="http://schemas.openxmlformats.org/wordprocessingml/2006/main">
        <w:t xml:space="preserve">1. د بربادۍ په وخت کې د خدای حاکمیت</w:t>
      </w:r>
    </w:p>
    <w:p/>
    <w:p>
      <w:r xmlns:w="http://schemas.openxmlformats.org/wordprocessingml/2006/main">
        <w:t xml:space="preserve">2. د ګډوډۍ او تشې په منځ کې هیله</w:t>
      </w:r>
    </w:p>
    <w:p/>
    <w:p>
      <w:r xmlns:w="http://schemas.openxmlformats.org/wordprocessingml/2006/main">
        <w:t xml:space="preserve">1. غمونه 5: 20-22 - "تا ولې موږ د تل لپاره هیر کړه، ولې دومره اوږده موږ پریږده؟ موږ خپل ځان ته راوباسه، ای څښتنه، موږ بیرته راګرځوو! زموږ د پخوانیو ورځو په څیر تازه کړه پرته له دې چې تاسو په بشپړه توګه رد کړي. موږ، او تاسو زموږ څخه ډیر په غوسه یاست.</w:t>
      </w:r>
    </w:p>
    <w:p/>
    <w:p>
      <w:r xmlns:w="http://schemas.openxmlformats.org/wordprocessingml/2006/main">
        <w:t xml:space="preserve">2. یرمیاه 29: 11-13 - "ځکه چې زه پوهیږم هغه پلانونه چې زه ستاسو لپاره لرم، څښتن اعلان کوي، د هوساینې لپاره پلانونه لري نه د بد لپاره، ترڅو تاسو ته راتلونکی او امید درکړي، بیا به تاسو ما ته بلنه ورکړئ او راشئ. ما ته دعا وکړه، زه به تاسو واورم، تاسو به ما لټوئ او ما به ومومئ، کله چې تاسو د خپل ټول زړه سره ما لټوئ.</w:t>
      </w:r>
    </w:p>
    <w:p/>
    <w:p>
      <w:r xmlns:w="http://schemas.openxmlformats.org/wordprocessingml/2006/main">
        <w:t xml:space="preserve">یسعیاه 34: 12 دوی به د هغې پاچاهان سلطنت ته راوبولي، مګر هیڅوک به هلته نه وي، او د هغې ټول شهزادګان به هیڅ نه وي.</w:t>
      </w:r>
    </w:p>
    <w:p/>
    <w:p>
      <w:r xmlns:w="http://schemas.openxmlformats.org/wordprocessingml/2006/main">
        <w:t xml:space="preserve">د پادشاهۍ هیڅ یو مشر به شتون ونلري او ټول شهزادګان به لاړ شي.</w:t>
      </w:r>
    </w:p>
    <w:p/>
    <w:p>
      <w:r xmlns:w="http://schemas.openxmlformats.org/wordprocessingml/2006/main">
        <w:t xml:space="preserve">1. د خدای حاکمیت: هیڅ شی چې شرایط نه وي، خدای لاهم په کنټرول کې دی</w:t>
      </w:r>
    </w:p>
    <w:p/>
    <w:p>
      <w:r xmlns:w="http://schemas.openxmlformats.org/wordprocessingml/2006/main">
        <w:t xml:space="preserve">2. د ځمکې د شتمنیو باطل: د انسان ویاړ لنډمهاله دی</w:t>
      </w:r>
    </w:p>
    <w:p/>
    <w:p>
      <w:r xmlns:w="http://schemas.openxmlformats.org/wordprocessingml/2006/main">
        <w:t xml:space="preserve">1. جیمز 4:14 - "ستاسو ژوند څه دی؟ ځکه چې تاسو یو دوړې یاست چې د لږ وخت لپاره څرګندیږي او بیا له مینځه ځي."</w:t>
      </w:r>
    </w:p>
    <w:p/>
    <w:p>
      <w:r xmlns:w="http://schemas.openxmlformats.org/wordprocessingml/2006/main">
        <w:t xml:space="preserve">2. زبور 146: 3-4 - "په شهزادګانو باندې باور مه کوئ، د انسان په زوی کې، په هغه کې هیڅ نجات نشته. کله چې د هغه ساه وځي، هغه بیرته ځمکې ته راستانه کیږي؛ په هماغه ورځ د هغه پلانونه له منځه ځي."</w:t>
      </w:r>
    </w:p>
    <w:p/>
    <w:p>
      <w:r xmlns:w="http://schemas.openxmlformats.org/wordprocessingml/2006/main">
        <w:t xml:space="preserve">یسعیاه 34:13 او د هغې په محلونو کې به اغزي راښکته شي ، د هغې په کلاګانو کې به غاړکۍ او برمونه راشي: او دا به د ډریگنونو استوګنځی او د الوګانو لپاره محکمه وي.</w:t>
      </w:r>
    </w:p>
    <w:p/>
    <w:p>
      <w:r xmlns:w="http://schemas.openxmlformats.org/wordprocessingml/2006/main">
        <w:t xml:space="preserve">د یسعیاه 34: 13 ویجاړه ځمکه د ویجاړ ځای په توګه بیان شوې ، په محلونو او کلاګانو کې د اغزو ، جالونو او بامونو سره ، او دا د ډریگن لپاره کور او د الوګانو لپاره محکمه ده.</w:t>
      </w:r>
    </w:p>
    <w:p/>
    <w:p>
      <w:r xmlns:w="http://schemas.openxmlformats.org/wordprocessingml/2006/main">
        <w:t xml:space="preserve">1. د خدای قضاوت: په یسعیاه 34:13 کې د ویجاړ شوي برخلیک</w:t>
      </w:r>
    </w:p>
    <w:p/>
    <w:p>
      <w:r xmlns:w="http://schemas.openxmlformats.org/wordprocessingml/2006/main">
        <w:t xml:space="preserve">2. د خدای حاکمیت: د یسعیاه 34:13 ویجاړول</w:t>
      </w:r>
    </w:p>
    <w:p/>
    <w:p>
      <w:r xmlns:w="http://schemas.openxmlformats.org/wordprocessingml/2006/main">
        <w:t xml:space="preserve">1. زبور 104: 24-26، هغه ځمکه د خپل ځواک په واسطه رامینځته کوي، هغه د خپل حکمت په واسطه نړۍ رامینځته کوي، او آسمانونه یې په خپل اختیار کې غځولي دي.</w:t>
      </w:r>
    </w:p>
    <w:p/>
    <w:p>
      <w:r xmlns:w="http://schemas.openxmlformats.org/wordprocessingml/2006/main">
        <w:t xml:space="preserve">2. زبور 90: 2، مخکې له دې چې غرونه راپورته شوي وي، یا تاسو ځمکه او نړۍ جوړه کړې وه، حتی د ابد څخه تر ابد پورې، ته خدای یې.</w:t>
      </w:r>
    </w:p>
    <w:p/>
    <w:p>
      <w:r xmlns:w="http://schemas.openxmlformats.org/wordprocessingml/2006/main">
        <w:t xml:space="preserve">یسعیاه 34:14 د صحرا ځنګلي ځناور به هم د ټاپو د ځنګلي ځناورو سره ملاقات وکړي، او ستوری به خپل ملګري ته ژړا وکړي. چیغې وهل به هم هلته استراحت وکړي، او د ځان لپاره به د آرام ځای ومومي.</w:t>
      </w:r>
    </w:p>
    <w:p/>
    <w:p>
      <w:r xmlns:w="http://schemas.openxmlformats.org/wordprocessingml/2006/main">
        <w:t xml:space="preserve">د صحرا او ټاپوګانو وحشي ځناور به په ورته ځای کې سره وګوري او آرام ومومي.</w:t>
      </w:r>
    </w:p>
    <w:p/>
    <w:p>
      <w:r xmlns:w="http://schemas.openxmlformats.org/wordprocessingml/2006/main">
        <w:t xml:space="preserve">1. د وحشي ځناورو لپاره د خدای روزي - یسعیاه 34:14</w:t>
      </w:r>
    </w:p>
    <w:p/>
    <w:p>
      <w:r xmlns:w="http://schemas.openxmlformats.org/wordprocessingml/2006/main">
        <w:t xml:space="preserve">2. په رب کې د آرام موندل - یسعیاه 34:14</w:t>
      </w:r>
    </w:p>
    <w:p/>
    <w:p>
      <w:r xmlns:w="http://schemas.openxmlformats.org/wordprocessingml/2006/main">
        <w:t xml:space="preserve">1. زبور 104: 10-14 - هغه د څارویو لپاره واښه وده کوي، او د خلکو لپاره نباتات د کرلو لپاره - د ځمکې څخه خواړه راوړي.</w:t>
      </w:r>
    </w:p>
    <w:p/>
    <w:p>
      <w:r xmlns:w="http://schemas.openxmlformats.org/wordprocessingml/2006/main">
        <w:t xml:space="preserve">2. متی 11: 28-30 - ما ته راشئ ، ټول هغه څوک چې کار کوي او په دروند بار دي ، او زه به تاسو ته آرام درکړم.</w:t>
      </w:r>
    </w:p>
    <w:p/>
    <w:p>
      <w:r xmlns:w="http://schemas.openxmlformats.org/wordprocessingml/2006/main">
        <w:t xml:space="preserve">یسعیاه 34:15 هلته به لوی مرغان خپله ځاله جوړه کړي ، او د هغې تر سیوري لاندې به یې واچوي ، او د هغې سیوري لاندې به راټول شي: هلته به لیوان هم راټول شي ، هر یو به د هغې ملګري سره.</w:t>
      </w:r>
    </w:p>
    <w:p/>
    <w:p>
      <w:r xmlns:w="http://schemas.openxmlformats.org/wordprocessingml/2006/main">
        <w:t xml:space="preserve">د ادوم په مُلک کښې لوئ مُوږ او خُدائ پاک خپل کورونه جوړوی.</w:t>
      </w:r>
    </w:p>
    <w:p/>
    <w:p>
      <w:r xmlns:w="http://schemas.openxmlformats.org/wordprocessingml/2006/main">
        <w:t xml:space="preserve">1. د خدای په ساتنه کې د کور موندل</w:t>
      </w:r>
    </w:p>
    <w:p/>
    <w:p>
      <w:r xmlns:w="http://schemas.openxmlformats.org/wordprocessingml/2006/main">
        <w:t xml:space="preserve">2. خدای د هغه د ټولو مخلوقاتو پالنه کوي</w:t>
      </w:r>
    </w:p>
    <w:p/>
    <w:p>
      <w:r xmlns:w="http://schemas.openxmlformats.org/wordprocessingml/2006/main">
        <w:t xml:space="preserve">1. زبور 91: 4 - هغه به تاسو په خپلو بڼو پوښي، او د هغه د وزرونو لاندې به تاسو پناه ومومئ.</w:t>
      </w:r>
    </w:p>
    <w:p/>
    <w:p>
      <w:r xmlns:w="http://schemas.openxmlformats.org/wordprocessingml/2006/main">
        <w:t xml:space="preserve">2. متی 6:26 - د هوا مرغانو ته وګورئ؛ دوی نه کري، نه ریبلي یا په ګودامونو کې ذخیره کوي، او بیا هم ستاسو آسماني پلار دوی ته خواړه ورکوي.</w:t>
      </w:r>
    </w:p>
    <w:p/>
    <w:p>
      <w:r xmlns:w="http://schemas.openxmlformats.org/wordprocessingml/2006/main">
        <w:t xml:space="preserve">یسعیاه 34:16 تاسو د څښتن د کتاب څخه لټون وکړئ او ولولئ: له دې څخه هیڅوک به پاتې نشي ، هیڅوک به د هغې ملګری ونه غواړي: ځکه چې زما خولې امر کړی دی ، او د هغه روح دوی راټول کړي دي.</w:t>
      </w:r>
    </w:p>
    <w:p/>
    <w:p>
      <w:r xmlns:w="http://schemas.openxmlformats.org/wordprocessingml/2006/main">
        <w:t xml:space="preserve">خدای امر کړی چې د هغه ټولې ژمنې باید په کتاب کې ولټول شي او دا چې هیڅ یو یې په پوره کولو کې پاتې نشي.</w:t>
      </w:r>
    </w:p>
    <w:p/>
    <w:p>
      <w:r xmlns:w="http://schemas.openxmlformats.org/wordprocessingml/2006/main">
        <w:t xml:space="preserve">1. د خدای د ژمنو پوره کول</w:t>
      </w:r>
    </w:p>
    <w:p/>
    <w:p>
      <w:r xmlns:w="http://schemas.openxmlformats.org/wordprocessingml/2006/main">
        <w:t xml:space="preserve">2. د خدای د کلام په لټه کې</w:t>
      </w:r>
    </w:p>
    <w:p/>
    <w:p>
      <w:r xmlns:w="http://schemas.openxmlformats.org/wordprocessingml/2006/main">
        <w:t xml:space="preserve">1. یرمیاه 29:11 - "ځکه زه پوهیږم هغه پلانونه چې زه ستاسو لپاره لرم، څښتن اعلان کوي، د هوساینې لپاره پلانونه لري نه د بد لپاره، ترڅو تاسو ته راتلونکی او امید درکړي."</w:t>
      </w:r>
    </w:p>
    <w:p/>
    <w:p>
      <w:r xmlns:w="http://schemas.openxmlformats.org/wordprocessingml/2006/main">
        <w:t xml:space="preserve">2. عبرانیان 11: 1 - "اوس ایمان د هغه شیانو ډاډ دی چې تمه یې کیږي، د هغه شیانو باور دی چې نه لیدل کیږي."</w:t>
      </w:r>
    </w:p>
    <w:p/>
    <w:p>
      <w:r xmlns:w="http://schemas.openxmlformats.org/wordprocessingml/2006/main">
        <w:t xml:space="preserve">یسعیاه 34:17 او هغه د دوی لپاره قرعه وغورځوله ، او د هغه لاس یې په دوی باندې په لیکه ویشلی دی: دوی به د تل لپاره دا ملکیت ولري ، نسل نسل به دوی په هغه کې اوسیږي.</w:t>
      </w:r>
    </w:p>
    <w:p/>
    <w:p>
      <w:r xmlns:w="http://schemas.openxmlformats.org/wordprocessingml/2006/main">
        <w:t xml:space="preserve">خُدائ پاک د خپلو خلقو په مينځ کښې زمکه وېشلې ده، او هغوئ به يې د تل دپاره د نسل نه تر نسل پورې وي.</w:t>
      </w:r>
    </w:p>
    <w:p/>
    <w:p>
      <w:r xmlns:w="http://schemas.openxmlformats.org/wordprocessingml/2006/main">
        <w:t xml:space="preserve">1. د خدای ژمنې: د امنیت او ملکیت ډالۍ</w:t>
      </w:r>
    </w:p>
    <w:p/>
    <w:p>
      <w:r xmlns:w="http://schemas.openxmlformats.org/wordprocessingml/2006/main">
        <w:t xml:space="preserve">2. د ملکیت ځواک: د ژوند د نعمتونو مالکیت اخیستل</w:t>
      </w:r>
    </w:p>
    <w:p/>
    <w:p>
      <w:r xmlns:w="http://schemas.openxmlformats.org/wordprocessingml/2006/main">
        <w:t xml:space="preserve">1. د روميانو 8:28: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زبور 127: 3: وګورئ، ماشومان د څښتن لخوا میراث دی، د رحم میوه انعام دی.</w:t>
      </w:r>
    </w:p>
    <w:p/>
    <w:p>
      <w:r xmlns:w="http://schemas.openxmlformats.org/wordprocessingml/2006/main">
        <w:t xml:space="preserve">د یسعیاه 35 فصل د امید او بیا رغونې پیغام وړاندې کوي. دا په یوه وده کونکي او خوشحاله ځمکه کې د صحرا بدلون بیانوي، د خدای د خلاصون ځواک او هغه نعمتونو باندې ټینګار کوي چې د هغه خلکو ته انتظار کوي.</w:t>
      </w:r>
    </w:p>
    <w:p/>
    <w:p>
      <w:r xmlns:w="http://schemas.openxmlformats.org/wordprocessingml/2006/main">
        <w:t xml:space="preserve">لومړۍ پراګراف: څپرکی د دښتې په بیانولو سره پیل کیږي چې په پراخه کچه نباتات لري. دا روښانه کوي چې څنګه د خدای شتون د هغه خلکو ته شفا، خوښۍ، او نوي ځواک راوړي (ایشیا 35: 1-7).</w:t>
      </w:r>
    </w:p>
    <w:p/>
    <w:p>
      <w:r xmlns:w="http://schemas.openxmlformats.org/wordprocessingml/2006/main">
        <w:t xml:space="preserve">دوهم پراګراف: یسعیاه هغه کسان هڅوي چې ضعیف او ویره لري، دوی ته ډاډ ورکوي چې خدای به د دوی د ژغورلو لپاره د انتقام سره راشي. هغه د خپلو خلکو لپاره د خلاصون ژمنه کوي، څوک به د معجزې نښې تجربه کړي لکه د لید بیاکتنه، اوریدل، حرکت او وینا (یسعیاه 35: 8-10).</w:t>
      </w:r>
    </w:p>
    <w:p/>
    <w:p>
      <w:r xmlns:w="http://schemas.openxmlformats.org/wordprocessingml/2006/main">
        <w:t xml:space="preserve">په لنډیز کې،</w:t>
      </w:r>
    </w:p>
    <w:p>
      <w:r xmlns:w="http://schemas.openxmlformats.org/wordprocessingml/2006/main">
        <w:t xml:space="preserve">د یسعیاه څپرکی پنځه دیرش څرګندوي</w:t>
      </w:r>
    </w:p>
    <w:p>
      <w:r xmlns:w="http://schemas.openxmlformats.org/wordprocessingml/2006/main">
        <w:t xml:space="preserve">دښتې په کثرت بدلول</w:t>
      </w:r>
    </w:p>
    <w:p>
      <w:r xmlns:w="http://schemas.openxmlformats.org/wordprocessingml/2006/main">
        <w:t xml:space="preserve">شفا ورکول خوښي نوی ځواک،</w:t>
      </w:r>
    </w:p>
    <w:p>
      <w:r xmlns:w="http://schemas.openxmlformats.org/wordprocessingml/2006/main">
        <w:t xml:space="preserve">او د خلاصون ژمنه.</w:t>
      </w:r>
    </w:p>
    <w:p/>
    <w:p>
      <w:r xmlns:w="http://schemas.openxmlformats.org/wordprocessingml/2006/main">
        <w:t xml:space="preserve">د صحرا ګل کولو تفصیل.</w:t>
      </w:r>
    </w:p>
    <w:p>
      <w:r xmlns:w="http://schemas.openxmlformats.org/wordprocessingml/2006/main">
        <w:t xml:space="preserve">د شفا ژمنه؛ خوښي نوی ځواک.</w:t>
      </w:r>
    </w:p>
    <w:p>
      <w:r xmlns:w="http://schemas.openxmlformats.org/wordprocessingml/2006/main">
        <w:t xml:space="preserve">د خلاصون ډاډ؛ معجزې نښې.</w:t>
      </w:r>
    </w:p>
    <w:p/>
    <w:p>
      <w:r xmlns:w="http://schemas.openxmlformats.org/wordprocessingml/2006/main">
        <w:t xml:space="preserve">دا فصل د امید او بیا رغونې پیغام وړاندې کوي. دا یو راتلونکی انځوروي چیرې چې هغه څه چې یو وخت د دښتې سمبول و چې شنډ او ویجاړ و د خدای د خلاصون ځواک له لارې به د کثرت او ښکلا ځای بدل شي. دا هغو کسانو ته ډاډ ورکوي چې کمزوري یا ویره لري چې خدای به د دوی د ظالمانو په وړاندې د الهي انتقام سره د دوی ژغورنې ته راشي. پدې ژمنه شوي وخت کې ، د هغه خلک به د فزیکي درملنې او همدارنګه د خوښۍ او نوي ځواک پراخه احساس تجربه کړي. دوی کولی شي په دې ډاډ باور وکړي چې خلاصون په لاره کې دی، د معجزو نښو سره چې د ژوند د بدلون لپاره د خدای ځواک څرګندوي. په نهایت کې ، دا د مومنانو په زړونو کې امید رامینځته کوي ترڅو دوی ته یادونه وکړي چې د دوی وضعیت هر څومره خراب وي ، تل د الهی مداخلې لپاره ځای شتون لري چې د بیارغونې او پراخه برکتونو لامل کیږي.</w:t>
      </w:r>
    </w:p>
    <w:p/>
    <w:p>
      <w:r xmlns:w="http://schemas.openxmlformats.org/wordprocessingml/2006/main">
        <w:t xml:space="preserve">یسعیاه 35: 1 بیابان او یوازینۍ ځای به د دوی لپاره خوشحاله وي. او صحرا به خوشحاله شي، او د ګلاب په څیر به غوړ شي.</w:t>
      </w:r>
    </w:p>
    <w:p/>
    <w:p>
      <w:r xmlns:w="http://schemas.openxmlformats.org/wordprocessingml/2006/main">
        <w:t xml:space="preserve">ويران او ويران ځايونه به خوشحاله شي او صحرا به د ګلاب په شان له خوښيو ډکه شي.</w:t>
      </w:r>
    </w:p>
    <w:p/>
    <w:p>
      <w:r xmlns:w="http://schemas.openxmlformats.org/wordprocessingml/2006/main">
        <w:t xml:space="preserve">1. د ستونزو په منځ کې خوښي</w:t>
      </w:r>
    </w:p>
    <w:p/>
    <w:p>
      <w:r xmlns:w="http://schemas.openxmlformats.org/wordprocessingml/2006/main">
        <w:t xml:space="preserve">2. په غیر متوقع ځایونو کې د ښکلا موندل</w:t>
      </w:r>
    </w:p>
    <w:p/>
    <w:p>
      <w:r xmlns:w="http://schemas.openxmlformats.org/wordprocessingml/2006/main">
        <w:t xml:space="preserve">1. جان 15: 11 - "دا شیان ما تاسو ته وویل چې زما خوښي په تاسو کې پاتې شي، او ستاسو خوښي ډکه شي."</w:t>
      </w:r>
    </w:p>
    <w:p/>
    <w:p>
      <w:r xmlns:w="http://schemas.openxmlformats.org/wordprocessingml/2006/main">
        <w:t xml:space="preserve">2. زبور 126: 6 - "هغه څوک چې لاړ شي او ژاړي، د قیمتي تخمونو سره، بې له شکه بیا به په خوښۍ سره راشي، او خپلې اوږې به له ځان سره راوړي."</w:t>
      </w:r>
    </w:p>
    <w:p/>
    <w:p>
      <w:r xmlns:w="http://schemas.openxmlformats.org/wordprocessingml/2006/main">
        <w:t xml:space="preserve">یسعیاه 35: 2 دا به په پراخه کچه ګل شي ، او حتی په خوښۍ او سندرو سره به خوشحاله شي: د لبنان ویاړ به دې ته ورکړل شي ، د کارمل او شارون عظمت ، دوی به د څښتن جلال او زموږ د خدای عظمت وویني.</w:t>
      </w:r>
    </w:p>
    <w:p/>
    <w:p>
      <w:r xmlns:w="http://schemas.openxmlformats.org/wordprocessingml/2006/main">
        <w:t xml:space="preserve">دا برخه د ډیری خوښۍ خبرې کوي او د څښتن جلال په ځواب کې سندرې وايي.</w:t>
      </w:r>
    </w:p>
    <w:p/>
    <w:p>
      <w:r xmlns:w="http://schemas.openxmlformats.org/wordprocessingml/2006/main">
        <w:t xml:space="preserve">1. د څښتن د جلال په ځواب کې، راځئ چې د ډیرې خوښۍ او سندرې ویلو ژوند وکړو.</w:t>
      </w:r>
    </w:p>
    <w:p/>
    <w:p>
      <w:r xmlns:w="http://schemas.openxmlformats.org/wordprocessingml/2006/main">
        <w:t xml:space="preserve">2. راځئ چې څښتن ته جلال ورکړو او د هغه په لوړوالي خوشحاله شو.</w:t>
      </w:r>
    </w:p>
    <w:p/>
    <w:p>
      <w:r xmlns:w="http://schemas.openxmlformats.org/wordprocessingml/2006/main">
        <w:t xml:space="preserve">1. یسعیاه 61: 3 - د ایرو لپاره ښکلا ورکول، د غم لپاره د خوښۍ غوړ، د دروند روح لپاره د ستاینې جامې؛ د دې لپاره چې دوی د صداقت ونې وبلل شي ، د څښتن کښت ، ترڅو د هغه ویاړ وګرځي.</w:t>
      </w:r>
    </w:p>
    <w:p/>
    <w:p>
      <w:r xmlns:w="http://schemas.openxmlformats.org/wordprocessingml/2006/main">
        <w:t xml:space="preserve">2. زبور 67: 4 - اوه، قومونه خوشحاله شي او د خوښۍ سندرې ووایی! ځکه چې ته به په سمه توګه د خلکو قضاوت وکړي او د ځمکې په قومونو به حکومت وکړي.</w:t>
      </w:r>
    </w:p>
    <w:p/>
    <w:p>
      <w:r xmlns:w="http://schemas.openxmlformats.org/wordprocessingml/2006/main">
        <w:t xml:space="preserve">یسعیاه 35: 3 تاسو ضعیف لاسونه پیاوړي کړئ، او ضعیف زنګونونه تایید کړئ.</w:t>
      </w:r>
    </w:p>
    <w:p/>
    <w:p>
      <w:r xmlns:w="http://schemas.openxmlformats.org/wordprocessingml/2006/main">
        <w:t xml:space="preserve">انجیل موږ هڅوي چې د هغه چا سره مرسته وکړو چې ضعیف دي او ملاتړ ته اړتیا لري.</w:t>
      </w:r>
    </w:p>
    <w:p/>
    <w:p>
      <w:r xmlns:w="http://schemas.openxmlformats.org/wordprocessingml/2006/main">
        <w:t xml:space="preserve">1. "د شفقت ځواک"</w:t>
      </w:r>
    </w:p>
    <w:p/>
    <w:p>
      <w:r xmlns:w="http://schemas.openxmlformats.org/wordprocessingml/2006/main">
        <w:t xml:space="preserve">2. "د کمزوریو پورته کول"</w:t>
      </w:r>
    </w:p>
    <w:p/>
    <w:p>
      <w:r xmlns:w="http://schemas.openxmlformats.org/wordprocessingml/2006/main">
        <w:t xml:space="preserve">1. د روميانو 12:15 - "له هغو سره خوشحاله اوسئ څوک چې خوښ دي، د هغو کسانو سره چې ژاړي."</w:t>
      </w:r>
    </w:p>
    <w:p/>
    <w:p>
      <w:r xmlns:w="http://schemas.openxmlformats.org/wordprocessingml/2006/main">
        <w:t xml:space="preserve">2. ګلاتیان 6: 2 - "د یو بل بارونه په غاړه واخلئ، او د مسیح قانون پوره کړئ."</w:t>
      </w:r>
    </w:p>
    <w:p/>
    <w:p>
      <w:r xmlns:w="http://schemas.openxmlformats.org/wordprocessingml/2006/main">
        <w:t xml:space="preserve">یسعیاه 35: 4 هغو ته ووایه چې د ویره لرونکي زړونه دي، قوي اوسئ، مه وېرېږئ: وګورئ، ستاسو خدای به د انتقام سره راشي، حتی خدای به د بدلې سره راشي. هغه به راشي او تاسو به وژغوري.</w:t>
      </w:r>
    </w:p>
    <w:p/>
    <w:p>
      <w:r xmlns:w="http://schemas.openxmlformats.org/wordprocessingml/2006/main">
        <w:t xml:space="preserve">دا متن لوستونکي هڅوي چې ویره مه کوئ، ځکه چې خدای به د دوی د ژغورلو لپاره د انتقام او بدلې سره راشي.</w:t>
      </w:r>
    </w:p>
    <w:p/>
    <w:p>
      <w:r xmlns:w="http://schemas.openxmlformats.org/wordprocessingml/2006/main">
        <w:t xml:space="preserve">1. د ایمان ځواک: د خدای په وعدو کې زړورتیا موندل</w:t>
      </w:r>
    </w:p>
    <w:p/>
    <w:p>
      <w:r xmlns:w="http://schemas.openxmlformats.org/wordprocessingml/2006/main">
        <w:t xml:space="preserve">2. د خدای د نجات په راحت سره په ویره قابو کول</w:t>
      </w:r>
    </w:p>
    <w:p/>
    <w:p>
      <w:r xmlns:w="http://schemas.openxmlformats.org/wordprocessingml/2006/main">
        <w:t xml:space="preserve">1. د روميانو 8: 28-39: د خدای د مينې او خلاصون ډاډ</w:t>
      </w:r>
    </w:p>
    <w:p/>
    <w:p>
      <w:r xmlns:w="http://schemas.openxmlformats.org/wordprocessingml/2006/main">
        <w:t xml:space="preserve">2. زبور 34: 4-5: رب هغه چا ته نږدې دی څوک چې هغه ته په ویره او تکلیف کې غږ کوي.</w:t>
      </w:r>
    </w:p>
    <w:p/>
    <w:p>
      <w:r xmlns:w="http://schemas.openxmlformats.org/wordprocessingml/2006/main">
        <w:t xml:space="preserve">یسعیاه 35: 5 بیا به د ړندو سترګې خلاصې شي ، او د کاڼو غوږونه به خلاص شي.</w:t>
      </w:r>
    </w:p>
    <w:p/>
    <w:p>
      <w:r xmlns:w="http://schemas.openxmlformats.org/wordprocessingml/2006/main">
        <w:t xml:space="preserve">خدای به ړندو او کاڼو ته شفا راوړي، دوی ته د لیدلو او اوریدلو توان ورکوي.</w:t>
      </w:r>
    </w:p>
    <w:p/>
    <w:p>
      <w:r xmlns:w="http://schemas.openxmlformats.org/wordprocessingml/2006/main">
        <w:t xml:space="preserve">1. "د نه لید لیدل: د بیا رغولو امید"</w:t>
      </w:r>
    </w:p>
    <w:p/>
    <w:p>
      <w:r xmlns:w="http://schemas.openxmlformats.org/wordprocessingml/2006/main">
        <w:t xml:space="preserve">2. "د باور ځواک: د نه اوریدلو اوریدل"</w:t>
      </w:r>
    </w:p>
    <w:p/>
    <w:p>
      <w:r xmlns:w="http://schemas.openxmlformats.org/wordprocessingml/2006/main">
        <w:t xml:space="preserve">1. جان 9: 1-41 (عیسی یو ړوند ته شفا ورکوي)</w:t>
      </w:r>
    </w:p>
    <w:p/>
    <w:p>
      <w:r xmlns:w="http://schemas.openxmlformats.org/wordprocessingml/2006/main">
        <w:t xml:space="preserve">2. مارک 7: 31-37 (عیسی یو کوڼ سړی شفا ورکوي)</w:t>
      </w:r>
    </w:p>
    <w:p/>
    <w:p>
      <w:r xmlns:w="http://schemas.openxmlformats.org/wordprocessingml/2006/main">
        <w:t xml:space="preserve">یسعیاه 35: 6 بیا به لینګ سړی د هار په څیر ټوپ وکړي ، او د ګونګۍ ژبه سندرې ووایی: ځکه چې په دښته کې به اوبه توییږي ، او په صحرا کې به سیندونه.</w:t>
      </w:r>
    </w:p>
    <w:p/>
    <w:p>
      <w:r xmlns:w="http://schemas.openxmlformats.org/wordprocessingml/2006/main">
        <w:t xml:space="preserve">په یسعیاه 35: 6 کې ، خدای ژمنه کوي چې لمبه به وکولی شي کودتا وکړي او ګونګه به وکولی شي سندرې ووایی ، او هغه سیندونه به په صحرا کې بهیږي ، چې خورا اړین خواړه چمتو کوي.</w:t>
      </w:r>
    </w:p>
    <w:p/>
    <w:p>
      <w:r xmlns:w="http://schemas.openxmlformats.org/wordprocessingml/2006/main">
        <w:t xml:space="preserve">1. د ایمان ځواک: په صحرا کې په خدای توکل</w:t>
      </w:r>
    </w:p>
    <w:p/>
    <w:p>
      <w:r xmlns:w="http://schemas.openxmlformats.org/wordprocessingml/2006/main">
        <w:t xml:space="preserve">2. د خدای د وعدې له لارې د بدلون لاسته راوړل</w:t>
      </w:r>
    </w:p>
    <w:p/>
    <w:p>
      <w:r xmlns:w="http://schemas.openxmlformats.org/wordprocessingml/2006/main">
        <w:t xml:space="preserve">1. زبور 107:35 - هغه صحرا په ولاړو اوبو او وچه ځمکه یې د اوبو په چینو بدله کړه.</w:t>
      </w:r>
    </w:p>
    <w:p/>
    <w:p>
      <w:r xmlns:w="http://schemas.openxmlformats.org/wordprocessingml/2006/main">
        <w:t xml:space="preserve">2. د روميانو په نوم خط 15: 13 - اوس د امید خدای تاسو په ایمان کې د ټولې خوښۍ او آرامۍ څخه ډکوي ترڅو تاسو د روح القدس په ځواک سره امید کې ډیر شئ.</w:t>
      </w:r>
    </w:p>
    <w:p/>
    <w:p>
      <w:r xmlns:w="http://schemas.openxmlformats.org/wordprocessingml/2006/main">
        <w:t xml:space="preserve">یسعیاه 35: 7 او سوړه ځمکه به حوض شي ، او تږی ځمکه به د اوبو چینه وګرځي: د ډریگن په استوګنځي کې ، چیرې چې هر یو پروت وي ، د سرې او ریښو سره به واښه وي.</w:t>
      </w:r>
    </w:p>
    <w:p/>
    <w:p>
      <w:r xmlns:w="http://schemas.openxmlformats.org/wordprocessingml/2006/main">
        <w:t xml:space="preserve">په یسعیاه 35: 7 کې ، دا وړاندوینه شوې چې وچه ځمکه به د اوبو او نباتاتو سره بدله شي چیرې چې حتی وحشي ځناور به سرپناه ومومي.</w:t>
      </w:r>
    </w:p>
    <w:p/>
    <w:p>
      <w:r xmlns:w="http://schemas.openxmlformats.org/wordprocessingml/2006/main">
        <w:t xml:space="preserve">1. خدای د دې توان لري چې زموږ ژوند له وچ او بند څخه په خوندور او میوه بدل کړي کله چې موږ په هغه باور لرو.</w:t>
      </w:r>
    </w:p>
    <w:p/>
    <w:p>
      <w:r xmlns:w="http://schemas.openxmlformats.org/wordprocessingml/2006/main">
        <w:t xml:space="preserve">2. په خدای زموږ توکل کولی شي له موږ سره مرسته وکړي چې په هر سخت حالت کې بریالي شو.</w:t>
      </w:r>
    </w:p>
    <w:p/>
    <w:p>
      <w:r xmlns:w="http://schemas.openxmlformats.org/wordprocessingml/2006/main">
        <w:t xml:space="preserve">1. زبور 23: 2 - هغه ما په شنو څړځایونو کې غورځوي، هغه ما د اوبو تر څنګ رهبري کوي.</w:t>
      </w:r>
    </w:p>
    <w:p/>
    <w:p>
      <w:r xmlns:w="http://schemas.openxmlformats.org/wordprocessingml/2006/main">
        <w:t xml:space="preserve">2. Isaiah 43:19 - وګوره، زه به یو نوی کار وکړم؛ اوس به راووځي ایا تاسو به نه پوهیږئ؟ زه به حتی په دښته کې لاره او په دښته کې سیندونه جوړ کړم.</w:t>
      </w:r>
    </w:p>
    <w:p/>
    <w:p>
      <w:r xmlns:w="http://schemas.openxmlformats.org/wordprocessingml/2006/main">
        <w:t xml:space="preserve">یسعیاه 35: 8 او هلته به یوه لویه لاره وي او یوه لاره به وي او هغه ته به د سپیڅلي لاره ویل کیږي. ناپاک دې نه تېرېږي. مګر دا به د هغو کسانو لپاره وي: مسافرین که څه هم احمق وي، په دې کې به غلط نه وي.</w:t>
      </w:r>
    </w:p>
    <w:p/>
    <w:p>
      <w:r xmlns:w="http://schemas.openxmlformats.org/wordprocessingml/2006/main">
        <w:t xml:space="preserve">د تقدس لاره هغه لاره ده چې یوازې صالحین پرې تیریږي، د مسافرینو لپاره لارښوونه کوي ترڅو دوی ګمراه نشي.</w:t>
      </w:r>
    </w:p>
    <w:p/>
    <w:p>
      <w:r xmlns:w="http://schemas.openxmlformats.org/wordprocessingml/2006/main">
        <w:t xml:space="preserve">1: د تقدس لاره د پیروي کولو لاره ده</w:t>
      </w:r>
    </w:p>
    <w:p/>
    <w:p>
      <w:r xmlns:w="http://schemas.openxmlformats.org/wordprocessingml/2006/main">
        <w:t xml:space="preserve">2: د پاک ژوند ژوند کول به د برکت لامل شي</w:t>
      </w:r>
    </w:p>
    <w:p/>
    <w:p>
      <w:r xmlns:w="http://schemas.openxmlformats.org/wordprocessingml/2006/main">
        <w:t xml:space="preserve">1: فیلیپیان 2: 15 - "د دې لپاره چې تاسو بې ګناه او بې ضرر شئ، د خدای زامنو، پرته له ملامتۍ، د یو کرغیړن او بې لارې ملت په منځ کې، چې تاسو یې په نړۍ کې د څراغونو په توګه روښانه کوئ."</w:t>
      </w:r>
    </w:p>
    <w:p/>
    <w:p>
      <w:r xmlns:w="http://schemas.openxmlformats.org/wordprocessingml/2006/main">
        <w:t xml:space="preserve">2: متی 7: 13-14 - "تاسو د تنګ دروازې څخه ننوځئ: ځکه چې دروازه پراخه ده او لاره پراخه ده چې د تباهۍ لامل کیږي ، او ډیری یې شتون لري چې دننه ځي: ځکه چې تنګی دروازه ده ، او تنګ لاره ده، چې ژوند ته لار پیدا کوي، او لږ دي چې هغه ومومي."</w:t>
      </w:r>
    </w:p>
    <w:p/>
    <w:p>
      <w:r xmlns:w="http://schemas.openxmlformats.org/wordprocessingml/2006/main">
        <w:t xml:space="preserve">یسعیاه 35: 9 هلته به هیڅ زمری نه وي او نه به کوم ځناور حیوان په هغه باندې پورته شي، دا به هلته ونه موندل شي. مګر خلاصون به هلته ولاړ شي:</w:t>
      </w:r>
    </w:p>
    <w:p/>
    <w:p>
      <w:r xmlns:w="http://schemas.openxmlformats.org/wordprocessingml/2006/main">
        <w:t xml:space="preserve">خلاصون به په داسې ځای کې وګرځي چې هیڅ خطر به ورته نږدې نه وي.</w:t>
      </w:r>
    </w:p>
    <w:p/>
    <w:p>
      <w:r xmlns:w="http://schemas.openxmlformats.org/wordprocessingml/2006/main">
        <w:t xml:space="preserve">1. د خلاصون لاره: په مسیح کې د خوندیتوب موندل</w:t>
      </w:r>
    </w:p>
    <w:p/>
    <w:p>
      <w:r xmlns:w="http://schemas.openxmlformats.org/wordprocessingml/2006/main">
        <w:t xml:space="preserve">2. د خدای ساتنه: د هغه په وفادارۍ باور کول</w:t>
      </w:r>
    </w:p>
    <w:p/>
    <w:p>
      <w:r xmlns:w="http://schemas.openxmlformats.org/wordprocessingml/2006/main">
        <w:t xml:space="preserve">1. یسعیاه 43: 1-3 - "مه وېرېږه، ځکه چې ما تاسو خلاص کړي دي، ما تاسو ته په نوم غږ کړی دی، تاسو زما یاست، کله چې تاسو د اوبو څخه تېر شئ، زه به ستاسو سره یم، او د سیندونو له لارې به دوی په تاسو باندې غلبه مه کوئ، کله چې تاسو د اور څخه تیر شئ نو تاسو به ونه سوځئ، او اور به تاسو ونه سوځوي."</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لښته او ستا امسا، دوی ما ته تسلیت راکوي."</w:t>
      </w:r>
    </w:p>
    <w:p/>
    <w:p>
      <w:r xmlns:w="http://schemas.openxmlformats.org/wordprocessingml/2006/main">
        <w:t xml:space="preserve">یسعیاه 35:10 او د څښتن خلاصون به بیرته راستون شي ، او د دوی په سرونو کې سندرې او تل پاتې خوښۍ سره صیون ته راشي: دوی به خوښۍ او خوښۍ ترلاسه کړي ، او غم او ژړا به وتښتي.</w:t>
      </w:r>
    </w:p>
    <w:p/>
    <w:p>
      <w:r xmlns:w="http://schemas.openxmlformats.org/wordprocessingml/2006/main">
        <w:t xml:space="preserve">د مالِک خُدائ خلق به فديه اخستلے شى او صيون ته به واپس راشى، خوشحالى به کوى او د ابدى خوشحالى سره به سندرې ووائى. دوی به د خوښۍ او خوښۍ تجربه وکړي، او غم او ژړا به نور نه وي.</w:t>
      </w:r>
    </w:p>
    <w:p/>
    <w:p>
      <w:r xmlns:w="http://schemas.openxmlformats.org/wordprocessingml/2006/main">
        <w:t xml:space="preserve">1. په رب کې خوښي: د نجات د نعمتونو تجربه کول</w:t>
      </w:r>
    </w:p>
    <w:p/>
    <w:p>
      <w:r xmlns:w="http://schemas.openxmlformats.org/wordprocessingml/2006/main">
        <w:t xml:space="preserve">2. په رب کې خوشحاله کول: د تل پاتې خوښۍ لمانځل</w:t>
      </w:r>
    </w:p>
    <w:p/>
    <w:p>
      <w:r xmlns:w="http://schemas.openxmlformats.org/wordprocessingml/2006/main">
        <w:t xml:space="preserve">1. زبور 126: 2 - بیا زموږ خوله له خندا او زموږ ژبه له سندرو ډکه شوه: بیا دوی د قومونو په مینځ کې وویل: څښتن د دوی لپاره لوی کارونه کړي دي.</w:t>
      </w:r>
    </w:p>
    <w:p/>
    <w:p>
      <w:r xmlns:w="http://schemas.openxmlformats.org/wordprocessingml/2006/main">
        <w:t xml:space="preserve">2. یسعیاه 51:11 - نو ځکه د څښتن خلاصول به بیرته راستون شي او صیون ته به سندرې ویلو سره راشي. او تلپاتې خوښي به د دوی په سر وي: دوی به خوښۍ او خوښۍ ترلاسه کړي. او غم او ماتم به وتښتي.</w:t>
      </w:r>
    </w:p>
    <w:p/>
    <w:p>
      <w:r xmlns:w="http://schemas.openxmlformats.org/wordprocessingml/2006/main">
        <w:t xml:space="preserve">د یسعیا باب 36 د پاچا حزقیاه د واکمنۍ پرمهال د یهودا د اسوریانو برید شاوخوا پیښې بیانوي. دا تاریخي شرایط وړاندې کوي او په خدای باور او باور روښانه کوي چې د ګواښونکي دښمن په مقابل کې د هیزکیا لخوا ښودل شوی.</w:t>
      </w:r>
    </w:p>
    <w:p/>
    <w:p>
      <w:r xmlns:w="http://schemas.openxmlformats.org/wordprocessingml/2006/main">
        <w:t xml:space="preserve">لومړی پراګراف: فصل د یهودا په وړاندې د اسور د نظامي کمپاین حساب سره پیل کیږي. د اسوریانو د پاچا استازی، ربشاکیه، بیت المقدس ته راځي او خلکو ته سپکاوی کوي، په خدای باندې د دوی باور ننګوي او د تسلیم کولو غوښتنه کوي (یسعیاه 36: 1-10).</w:t>
      </w:r>
    </w:p>
    <w:p/>
    <w:p>
      <w:r xmlns:w="http://schemas.openxmlformats.org/wordprocessingml/2006/main">
        <w:t xml:space="preserve">دویمه پراګراف: د حزقیه چارواکو غوښتنه وکړه چې ربشاکیه له دوی سره د عبراني پرځای په آرامي ژبه خبرې وکړي ، مګر هغه انکار وکړ او خپلې مسخره خبرې ته دوام ورکوي. ربشکیه هڅه کوي چې د آشور په نظامي ځواک باندې فخر کولو سره په خلکو کې ویره او شک رامینځته کړي (ایشیا 36: 11-20).</w:t>
      </w:r>
    </w:p>
    <w:p/>
    <w:p>
      <w:r xmlns:w="http://schemas.openxmlformats.org/wordprocessingml/2006/main">
        <w:t xml:space="preserve">دریم پراګراف: فصل پای ته رسیږي حزقیه د هغه کالي وخورئ، د یسعیاه څخه لارښوونه وغواړئ، او د هغه سره د مشورې لپاره د پیغلو لیږل. یسعیاه حزقیه ته ډاډ ورکوي چې خدای به بیت المقدس د اسور له ګواښونو څخه وساتي (ایشیا 36: 21-22).</w:t>
      </w:r>
    </w:p>
    <w:p/>
    <w:p>
      <w:r xmlns:w="http://schemas.openxmlformats.org/wordprocessingml/2006/main">
        <w:t xml:space="preserve">په لنډیز کې،</w:t>
      </w:r>
    </w:p>
    <w:p>
      <w:r xmlns:w="http://schemas.openxmlformats.org/wordprocessingml/2006/main">
        <w:t xml:space="preserve">د اشیا شپږ دېرش څپرکی ښکاره کوي</w:t>
      </w:r>
    </w:p>
    <w:p>
      <w:r xmlns:w="http://schemas.openxmlformats.org/wordprocessingml/2006/main">
        <w:t xml:space="preserve">د اسوریانو یرغل؛ د یهودا ملنډې وهل،</w:t>
      </w:r>
    </w:p>
    <w:p>
      <w:r xmlns:w="http://schemas.openxmlformats.org/wordprocessingml/2006/main">
        <w:t xml:space="preserve">حزقیاه د یسعیاه څخه د لارښود په لټه کې دی.</w:t>
      </w:r>
    </w:p>
    <w:p/>
    <w:p>
      <w:r xmlns:w="http://schemas.openxmlformats.org/wordprocessingml/2006/main">
        <w:t xml:space="preserve">د اسوریانو کمپاین حساب.</w:t>
      </w:r>
    </w:p>
    <w:p>
      <w:r xmlns:w="http://schemas.openxmlformats.org/wordprocessingml/2006/main">
        <w:t xml:space="preserve">ربشکه ملنډې وهل ننګونکی باور.</w:t>
      </w:r>
    </w:p>
    <w:p>
      <w:r xmlns:w="http://schemas.openxmlformats.org/wordprocessingml/2006/main">
        <w:t xml:space="preserve">هزکیه د لارښوونې په لټه کې؛ د یسعیاه څخه ډاډ.</w:t>
      </w:r>
    </w:p>
    <w:p/>
    <w:p>
      <w:r xmlns:w="http://schemas.openxmlformats.org/wordprocessingml/2006/main">
        <w:t xml:space="preserve">دا فصل د اسور لخوا د یهودا د برید شاوخوا پیښو تاریخي حساب وړاندې کوي. دا په ډاګه کوي چې څنګه ربشاکیه، د اسوری پاچا استازیتوب کوي، د پاچا حزقیه او د هغه د خلکو باور ته سپکاوی او ننګونې کوي. سره له دې چې د ډارونکي ګواښونو سره مخ دي او د خپل نظامي ځواک په اړه فخر کوي، ربشکه د دوی هوډ ماتولو کې پاتې راغلی. د دې کړکیچ په ځواب کې ، حزقیه د یسعیاه څخه لارښود غواړي چې د خدای سره د هغه د اړیکې لپاره پیژندل شوی او ډاډ ترلاسه کوي چې خدای به بیت المقدس له دې احتمالي خطر څخه وساتي. دا فصل دواړه د اسوری لخوا ښودل شوي د انساني ځواک غرور ښیې او همدارنګه د هغه روحاني بصیرت لپاره د باور لرونکي پیغمبر څخه د مشورې په لټه کې د الهی مداخلې په اړه د حزقیه تکیه.</w:t>
      </w:r>
    </w:p>
    <w:p/>
    <w:p>
      <w:r xmlns:w="http://schemas.openxmlformats.org/wordprocessingml/2006/main">
        <w:t xml:space="preserve">یسعیاه 36:1 د حزقیاه د بادشاهۍ په څوارلسم کال داسې پېښ شول چې د اسور پادشاه سنحیریب د یهودا د ټولو دفاع شوو ښارونو خلاف راووتل او هغوی یې ونیول.</w:t>
      </w:r>
    </w:p>
    <w:p/>
    <w:p>
      <w:r xmlns:w="http://schemas.openxmlformats.org/wordprocessingml/2006/main">
        <w:t xml:space="preserve">د حزقیاه د پاچاهۍ په څوارلسم کال د اسور پادشاه سنحیریب په یهودا حمله وکړه او د هغه قلعه بند ښارونه یې فتح کړل.</w:t>
      </w:r>
    </w:p>
    <w:p/>
    <w:p>
      <w:r xmlns:w="http://schemas.openxmlformats.org/wordprocessingml/2006/main">
        <w:t xml:space="preserve">1. خدای په کنټرول کې دی: حتی کله چې شیان سخت ښکاري</w:t>
      </w:r>
    </w:p>
    <w:p/>
    <w:p>
      <w:r xmlns:w="http://schemas.openxmlformats.org/wordprocessingml/2006/main">
        <w:t xml:space="preserve">2. په ایمان سره په ویره قابو کول</w:t>
      </w:r>
    </w:p>
    <w:p/>
    <w:p>
      <w:r xmlns:w="http://schemas.openxmlformats.org/wordprocessingml/2006/main">
        <w:t xml:space="preserve">1. یسعیاه 41: 10، "ویرېږه مه،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46: 2، "له دې امله موږ به ویره ونه کړو که څه هم ځمکه لاره ورکوي، که څه هم غرونه د سمندر زړه ته لیږدول کیږي."</w:t>
      </w:r>
    </w:p>
    <w:p/>
    <w:p>
      <w:r xmlns:w="http://schemas.openxmlformats.org/wordprocessingml/2006/main">
        <w:t xml:space="preserve">یسعیاه 36: 2 د اسور بادشاه ربشاکیه د لکیس څخه یروشلم ته د حزقیاه بادشاه ته د لوی لښکر سره ولېږه. او هغه د پورتنۍ حوض د نالی په غاړه ودرېد چې د ډکر د میدان په لویه لاره کې و.</w:t>
      </w:r>
    </w:p>
    <w:p/>
    <w:p>
      <w:r xmlns:w="http://schemas.openxmlformats.org/wordprocessingml/2006/main">
        <w:t xml:space="preserve">د اسور پادشاه ربشاکه د یو لوی لښکر سره بیت المقدس ته ولېږه چې د حزقیاه پاچا تهدید کړي.</w:t>
      </w:r>
    </w:p>
    <w:p/>
    <w:p>
      <w:r xmlns:w="http://schemas.openxmlformats.org/wordprocessingml/2006/main">
        <w:t xml:space="preserve">1: خدای تل د مصیبت په وخت کې زموږ سره دی، که څه هم زموږ دښمنان څومره لوی وي.</w:t>
      </w:r>
    </w:p>
    <w:p/>
    <w:p>
      <w:r xmlns:w="http://schemas.openxmlformats.org/wordprocessingml/2006/main">
        <w:t xml:space="preserve">2: موږ باید د خپلو دښمنانو سره په زړورتیا او په خدای توکل سره د ځواک او ساتنې لپاره مقابله وکړو.</w:t>
      </w:r>
    </w:p>
    <w:p/>
    <w:p>
      <w:r xmlns:w="http://schemas.openxmlformats.org/wordprocessingml/2006/main">
        <w:t xml:space="preserve">1: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یسعیاه 36:3 بیا هغه ته د حلکیه زوی الیاقیم، چې د کور مشر و، شبنا لیکونکی او د آسف زوی یوآه، ریکارډر ته راووت.</w:t>
      </w:r>
    </w:p>
    <w:p/>
    <w:p>
      <w:r xmlns:w="http://schemas.openxmlformats.org/wordprocessingml/2006/main">
        <w:t xml:space="preserve">الیاقیم، د حلکیا زوی، شبنا لیکونکی او یوآه، د آسف زوی، ریکارډر، یسعیاه ته راغلل.</w:t>
      </w:r>
    </w:p>
    <w:p/>
    <w:p>
      <w:r xmlns:w="http://schemas.openxmlformats.org/wordprocessingml/2006/main">
        <w:t xml:space="preserve">1. خدای د خپلو غیر معمولي موخو د ترسره کولو لپاره عادي خلک کاروي</w:t>
      </w:r>
    </w:p>
    <w:p/>
    <w:p>
      <w:r xmlns:w="http://schemas.openxmlformats.org/wordprocessingml/2006/main">
        <w:t xml:space="preserve">2. د خدای په خدمت کې د یووالي ځواک</w:t>
      </w:r>
    </w:p>
    <w:p/>
    <w:p>
      <w:r xmlns:w="http://schemas.openxmlformats.org/wordprocessingml/2006/main">
        <w:t xml:space="preserve">1. Exodus 18:21 - سربیره پردې تاسو به د ټولو خلکو څخه وړ سړي چمتو کړئ ، لکه د خدای ویره ، ریښتیني خلک ، د لالچ څخه کرکه؛ او داسې کسان په دوی کې ځای پر ځای کړئ چې د زرګونو واکمنان وي، د سلګونو واکمنان وي، د پنځوسو واکمنان وي، او د لسګونو واکمنان وي:</w:t>
      </w:r>
    </w:p>
    <w:p/>
    <w:p>
      <w:r xmlns:w="http://schemas.openxmlformats.org/wordprocessingml/2006/main">
        <w:t xml:space="preserve">2. متلونه 27:17 - اوسپنه اوسپنه تیزوي. نو سړی د خپل ملګري مخ تیزوي.</w:t>
      </w:r>
    </w:p>
    <w:p/>
    <w:p>
      <w:r xmlns:w="http://schemas.openxmlformats.org/wordprocessingml/2006/main">
        <w:t xml:space="preserve">یسعیاه 36: 4 ربشاقیه هغوئ ته وویل: "اوس حزقیاه ته ووایه چې د اسور پاچا لوی پاچا داسې وایی: دا په کوم باور دی چې تاسو په دې باور یاست؟</w:t>
      </w:r>
    </w:p>
    <w:p/>
    <w:p>
      <w:r xmlns:w="http://schemas.openxmlformats.org/wordprocessingml/2006/main">
        <w:t xml:space="preserve">ربشاکه، د اسور پاچا، په خدای باندې د حزقیاه باور ننګولی.</w:t>
      </w:r>
    </w:p>
    <w:p/>
    <w:p>
      <w:r xmlns:w="http://schemas.openxmlformats.org/wordprocessingml/2006/main">
        <w:t xml:space="preserve">1. په څښتن باور وکړئ: په یسعیاه 36: 4 کې د حزقیاه د باور او زړورتیا مطالعه</w:t>
      </w:r>
    </w:p>
    <w:p/>
    <w:p>
      <w:r xmlns:w="http://schemas.openxmlformats.org/wordprocessingml/2006/main">
        <w:t xml:space="preserve">2. په خدای باور ولرئ: په یسعیاه 36: 4 کې د حزقیاه باور ته یوه کتنه</w:t>
      </w:r>
    </w:p>
    <w:p/>
    <w:p>
      <w:r xmlns:w="http://schemas.openxmlformats.org/wordprocessingml/2006/main">
        <w:t xml:space="preserve">1. یسعیاه 12: 2 - "وګوره، خدای زما نجات دی؛ زه به باور وکړم، او ویره نه لرم: ځکه چې څښتن څښتن زما ځواک او زما سندره ده، هغه هم زما نجات دی."</w:t>
      </w:r>
    </w:p>
    <w:p/>
    <w:p>
      <w:r xmlns:w="http://schemas.openxmlformats.org/wordprocessingml/2006/main">
        <w:t xml:space="preserve">2. زبور 18: 2 - "څښتن زما ډبره، زما قلعه، او زما نجات ورکوونکی دی؛ زما خدای، زما ځواک، په هغه باندې زه باور لرم؛ زما بکس، او زما د نجات سینګ، او زما لوړ برج."</w:t>
      </w:r>
    </w:p>
    <w:p/>
    <w:p>
      <w:r xmlns:w="http://schemas.openxmlformats.org/wordprocessingml/2006/main">
        <w:t xml:space="preserve">یسعیاه 36: 5 زه وایم ، ایا ته وایی ، (مګر دا یوازې بې معنی خبرې دي) زه د جګړې لپاره مشوره او ځواک لرم: اوس ته په چا باور لرې چې ته زما په وړاندې سرکشي کوې؟</w:t>
      </w:r>
    </w:p>
    <w:p/>
    <w:p>
      <w:r xmlns:w="http://schemas.openxmlformats.org/wordprocessingml/2006/main">
        <w:t xml:space="preserve">سپیکر پوښتنه کوي چې ولې هغه چا ته چې د هغه په ځای په بهرني ځواک باور کوي، ځکه چې هغه باور لري چې هغه د جګړې لپاره د مشورې او ځواک چمتو کولو توان لري.</w:t>
      </w:r>
    </w:p>
    <w:p/>
    <w:p>
      <w:r xmlns:w="http://schemas.openxmlformats.org/wordprocessingml/2006/main">
        <w:t xml:space="preserve">1. په رب باور وکړئ ځکه چې هغه ځواک او مشوره ورکوي</w:t>
      </w:r>
    </w:p>
    <w:p/>
    <w:p>
      <w:r xmlns:w="http://schemas.openxmlformats.org/wordprocessingml/2006/main">
        <w:t xml:space="preserve">2. کله چې خدای ستاسو په څنګ کې وي په نړۍ تکیه مه کوئ</w:t>
      </w:r>
    </w:p>
    <w:p/>
    <w:p>
      <w:r xmlns:w="http://schemas.openxmlformats.org/wordprocessingml/2006/main">
        <w:t xml:space="preserve">1. یسعیاه 41:10 - "ته مه وېرېږه؛ ځکه چې زه له تا سره یم: مه خفه کیږه؛ ځکه چې زه ستاسو خدای یم: زه به تا پیاوړی کړم، هو، زه به ستا مرسته وکړم؛ هو، زه به تا په ښي لاس ټینګ کړم. زما د صداقت څخه."</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یسعیاه 36: 6 ګوره، ته په مصر کې د دې مات شوي سرې په امسا باندې باور لري. که چیرې یو سړی تکیه وکړي، نو دا به د هغه لاس ته لاړ شي او هغه به سور کړي: د مصر پاچا فرعون د هغه ټولو لپاره چې په هغه باور لري.</w:t>
      </w:r>
    </w:p>
    <w:p/>
    <w:p>
      <w:r xmlns:w="http://schemas.openxmlformats.org/wordprocessingml/2006/main">
        <w:t xml:space="preserve">یسعیا په فرعون او مصر باندې د باور کولو پروړاندې خبرداری ورکوي ، ځکه چې په دوی تکیه کول به یوازې د درد او رنځ لامل شي.</w:t>
      </w:r>
    </w:p>
    <w:p/>
    <w:p>
      <w:r xmlns:w="http://schemas.openxmlformats.org/wordprocessingml/2006/main">
        <w:t xml:space="preserve">1. په رب باور وکړئ، نه په انسان</w:t>
      </w:r>
    </w:p>
    <w:p/>
    <w:p>
      <w:r xmlns:w="http://schemas.openxmlformats.org/wordprocessingml/2006/main">
        <w:t xml:space="preserve">2. په بشري ځواک تکیه کول د ځان تباهۍ لامل کیږي</w:t>
      </w:r>
    </w:p>
    <w:p/>
    <w:p>
      <w:r xmlns:w="http://schemas.openxmlformats.org/wordprocessingml/2006/main">
        <w:t xml:space="preserve">1. یرمیا 17: 5-8</w:t>
      </w:r>
    </w:p>
    <w:p/>
    <w:p>
      <w:r xmlns:w="http://schemas.openxmlformats.org/wordprocessingml/2006/main">
        <w:t xml:space="preserve">2. زبور 146: 3-4</w:t>
      </w:r>
    </w:p>
    <w:p/>
    <w:p>
      <w:r xmlns:w="http://schemas.openxmlformats.org/wordprocessingml/2006/main">
        <w:t xml:space="preserve">یسعیاه 36:7 مګر که تاسو ما ته ووایاست چې موږ په خپل څښتن خدای باور لرو: ایا دا هغه نه دی چې د هغه لوړ ځایونه او د هغه قربانګاه حزقیاه لیرې کړې او یهودا او یروشلم ته یې وویل: تاسو به د دې قربانګاه په وړاندې عبادت وکړئ؟</w:t>
      </w:r>
    </w:p>
    <w:p/>
    <w:p>
      <w:r xmlns:w="http://schemas.openxmlformats.org/wordprocessingml/2006/main">
        <w:t xml:space="preserve">حزقياه د عبادت لوړ ځايونه او قربانګاه لرې کړل او يهوداه او يروشلم ته يې امر وکړ چې يوازې د يوې قربانۍ په مخکې عبادت وکړي.</w:t>
      </w:r>
    </w:p>
    <w:p/>
    <w:p>
      <w:r xmlns:w="http://schemas.openxmlformats.org/wordprocessingml/2006/main">
        <w:t xml:space="preserve">1. خدای د نظم خدای دی، او هغه غواړي چې موږ په یووالي کې د هغه عبادت وکړو.</w:t>
      </w:r>
    </w:p>
    <w:p/>
    <w:p>
      <w:r xmlns:w="http://schemas.openxmlformats.org/wordprocessingml/2006/main">
        <w:t xml:space="preserve">2. څښتن یوازینی خدای دی چې موږ یې عبادت کوو، او هغه باید په روح او حقیقت کې عبادت شي.</w:t>
      </w:r>
    </w:p>
    <w:p/>
    <w:p>
      <w:r xmlns:w="http://schemas.openxmlformats.org/wordprocessingml/2006/main">
        <w:t xml:space="preserve">1. 2 Chronicles 31: 1 - کله چې دا ټول پای ته ورسیدل، ټول اسراییل چې حاضر وو د یهوداه ښارونو ته لاړل، مجسمې یې ټوټې ټوټې کړې، باغونه یې پرې کړل او لوړ ځایونه او قربانګاه یې وغورځول. د ټول يهوداه او بنيامين څخه، په افرايم او منسى کې، تر هغه پورې چې هغوى ټول په بشپړه توګه تباه کړي.</w:t>
      </w:r>
    </w:p>
    <w:p/>
    <w:p>
      <w:r xmlns:w="http://schemas.openxmlformats.org/wordprocessingml/2006/main">
        <w:t xml:space="preserve">2. Exodus 20: 3-5 - تاسو به زما په وړاندې بل خدای نه لرئ. ته خپل ځان ته کوم نقاشي انځور مه جوړوه، یا د هر هغه شی په څیر چې په آسمان کې دي، یا هغه څه چې په ځمکه کې دي، یا د ځمکې لاندې په اوبو کې دي، تاسو د هغوی په وړاندې خپل ځان مه سجده کوئ او نه. د هغوئ خِدمت کوه، ځکه چې زۀ مالِک خُدائ ستاسو خُدائ پاک د حسد خُدائ پاک يم.</w:t>
      </w:r>
    </w:p>
    <w:p/>
    <w:p>
      <w:r xmlns:w="http://schemas.openxmlformats.org/wordprocessingml/2006/main">
        <w:t xml:space="preserve">یسعیاه 36: 8 نو اوس زما د اسور پاچا ته وعده راکړه ، او زه به تا ته دوه زره آسونه درکړم ، که تاسو د دې توان ولرئ چې په دوی باندې سپاره وټاکئ.</w:t>
      </w:r>
    </w:p>
    <w:p/>
    <w:p>
      <w:r xmlns:w="http://schemas.openxmlformats.org/wordprocessingml/2006/main">
        <w:t xml:space="preserve">د اسوري پاچا له اسرائيلو وغوښتل چې هغه ته بيعت ورکړي او په بدل کې يې دوه زره آسونه ورکړي که اسرائيليان د هغوی لپاره سپاره چمتو کړي.</w:t>
      </w:r>
    </w:p>
    <w:p/>
    <w:p>
      <w:r xmlns:w="http://schemas.openxmlformats.org/wordprocessingml/2006/main">
        <w:t xml:space="preserve">1. په سختو شرایطو کې په خدای باور کول - یسعیاه 36: 8</w:t>
      </w:r>
    </w:p>
    <w:p/>
    <w:p>
      <w:r xmlns:w="http://schemas.openxmlformats.org/wordprocessingml/2006/main">
        <w:t xml:space="preserve">2. په ټولو شرایطو کې د خدای خدمت کول - یسعیاه 36: 8</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د روميانو 12: 1-2 - له همدې امله زه تاسو ته د خدای د رحمت په واسطه غوښتنه کوم چې تاسو خپل بدنونه ژوندۍ قربانۍ وړاندې کړئ، مقدس، خدای ته د منلو وړ، کوم چې ستاسو معقول خدمت دی.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یسعیاه 36:9 نو بیا به څنګه زما د بادار د ترټولو ټیټو نوکرانو څخه د یو کپتان مخ واړوي او په مصر باندې د جنګیالیو او آسونو لپاره توکل وکړي؟</w:t>
      </w:r>
    </w:p>
    <w:p/>
    <w:p>
      <w:r xmlns:w="http://schemas.openxmlformats.org/wordprocessingml/2006/main">
        <w:t xml:space="preserve">دا پوښتنه پوښتنه کوي چې څنګه یو څوک کولی شي په مصر باندې د جنګیالیو او آسونو لپاره تکیه وکړي کله چې څښتن د دې وړتیا لري چې حتی د خپلو لږو بندګانو له لارې مرستې چمتو کړي.</w:t>
      </w:r>
    </w:p>
    <w:p/>
    <w:p>
      <w:r xmlns:w="http://schemas.openxmlformats.org/wordprocessingml/2006/main">
        <w:t xml:space="preserve">1. د خدای روزي د خپلو بندګانو له لارې</w:t>
      </w:r>
    </w:p>
    <w:p/>
    <w:p>
      <w:r xmlns:w="http://schemas.openxmlformats.org/wordprocessingml/2006/main">
        <w:t xml:space="preserve">2. د خدای په ځواک تکیه کول نه د نړۍ</w:t>
      </w:r>
    </w:p>
    <w:p/>
    <w:p>
      <w:r xmlns:w="http://schemas.openxmlformats.org/wordprocessingml/2006/main">
        <w:t xml:space="preserve">1. فیلیپیان 4: 19 - او زما خدای به ستاسو هر اړتیا په مسیح عیسی کې په جلال کې د هغه د شتمنیو سره سم پوره کړي.</w:t>
      </w:r>
    </w:p>
    <w:p/>
    <w:p>
      <w:r xmlns:w="http://schemas.openxmlformats.org/wordprocessingml/2006/main">
        <w:t xml:space="preserve">2. 2 تواریخ 32: 8 - د هغه سره د غوښې لاس دی. خو مالِک خُدائ زمونږ خُدائ پاک زمونږ سره دے چې زمونږ مدد کوى او زمونږ سره جنګ کوى.</w:t>
      </w:r>
    </w:p>
    <w:p/>
    <w:p>
      <w:r xmlns:w="http://schemas.openxmlformats.org/wordprocessingml/2006/main">
        <w:t xml:space="preserve">یسعیاه 36:10 او ایا زه اوس د څښتن پرته د دې ځمکې پروړاندې راپورته شوی یم چې دا ویجاړ کړم؟ مالِک خُدائ ما ته ووئيل، ”د دې مُلک خلاف لاړ شه او تباه کړه.</w:t>
      </w:r>
    </w:p>
    <w:p/>
    <w:p>
      <w:r xmlns:w="http://schemas.openxmlformats.org/wordprocessingml/2006/main">
        <w:t xml:space="preserve">مالِک خُدائ يسعياه ته حُکم ورکړو چې هغه مُلک ته لاړ شى او هغه تباه کړى.</w:t>
      </w:r>
    </w:p>
    <w:p/>
    <w:p>
      <w:r xmlns:w="http://schemas.openxmlformats.org/wordprocessingml/2006/main">
        <w:t xml:space="preserve">۱: د الله تعالی حکمونه بې له پوښتنې اطاعت کول دي.</w:t>
      </w:r>
    </w:p>
    <w:p/>
    <w:p>
      <w:r xmlns:w="http://schemas.openxmlformats.org/wordprocessingml/2006/main">
        <w:t xml:space="preserve">2: د الله جل جلاله وفاداري د برکت سبب ګرځي.</w:t>
      </w:r>
    </w:p>
    <w:p/>
    <w:p>
      <w:r xmlns:w="http://schemas.openxmlformats.org/wordprocessingml/2006/main">
        <w:t xml:space="preserve">1: جیمز 4: 7-8 "نو خپل ځانونه خدای ته تسلیم کړئ، د شیطان سره مقاومت وکړئ، هغه به ستاسو څخه وتښتي. خدای ته نږدې شئ، هغه به تاسو ته نږدې شي."</w:t>
      </w:r>
    </w:p>
    <w:p/>
    <w:p>
      <w:r xmlns:w="http://schemas.openxmlformats.org/wordprocessingml/2006/main">
        <w:t xml:space="preserve">2: متی 6: 33 "مګر لومړی د خدای سلطنت او د هغه صداقت ولټوئ، او دا ټول شیان به تاسو ته اضافه شي."</w:t>
      </w:r>
    </w:p>
    <w:p/>
    <w:p>
      <w:r xmlns:w="http://schemas.openxmlformats.org/wordprocessingml/2006/main">
        <w:t xml:space="preserve">یسعیاه 36:11 بیا الیاقیم، شبنا او یوآه ربشاق ته وویل، "زما دعا ده، په سوریه کې خپلو نوکرانو ته ووایه. ځکه چې موږ په دې پوهیږو: او موږ سره د یهودیانو په ژبه خبرې مه کوئ ، د هغه خلکو په غوږونو کې چې په دیوال کې دي.</w:t>
      </w:r>
    </w:p>
    <w:p/>
    <w:p>
      <w:r xmlns:w="http://schemas.openxmlformats.org/wordprocessingml/2006/main">
        <w:t xml:space="preserve">الیاقیم، شبنا او یوآه له ربشاکیه څخه غوښتنه وکړه چې د دوی سره په سوریه کې خبرې وکړي، نه د یهودیانو په ژبه، ترڅو د دیوال خلک پوه نشي.</w:t>
      </w:r>
    </w:p>
    <w:p/>
    <w:p>
      <w:r xmlns:w="http://schemas.openxmlformats.org/wordprocessingml/2006/main">
        <w:t xml:space="preserve">1. د ژبې د ځواک درک کول: په مناسب وخت کې د سمې ژبې د ویلو اهمیت.</w:t>
      </w:r>
    </w:p>
    <w:p/>
    <w:p>
      <w:r xmlns:w="http://schemas.openxmlformats.org/wordprocessingml/2006/main">
        <w:t xml:space="preserve">2. د یووالي ځواک: څنګه ایلیاکیم، شبنا او جواه یوځای ودریدل او د ربشاکی غوښتنې یې رد کړې.</w:t>
      </w:r>
    </w:p>
    <w:p/>
    <w:p>
      <w:r xmlns:w="http://schemas.openxmlformats.org/wordprocessingml/2006/main">
        <w:t xml:space="preserve">1. متلونه 15: 1-2، "نرم ځواب غصه لرې کوي، مګر سخته خبره غصه راپاروي. د هوښیار ژبه د پوهې ستاینه کوي، مګر د احمقانو خولې حماقت خپروي."</w:t>
      </w:r>
    </w:p>
    <w:p/>
    <w:p>
      <w:r xmlns:w="http://schemas.openxmlformats.org/wordprocessingml/2006/main">
        <w:t xml:space="preserve">2. د افسیانو 4: 29، "تاسو د خولې څخه هیڅ فاسد خبرې مه کوئ، مګر یوازې هغه څه چې د ودانولو لپاره ښه وي، لکه څنګه چې په موقع مناسب وي، ترڅو هغه چا ته فضل ورکړي چې اوری."</w:t>
      </w:r>
    </w:p>
    <w:p/>
    <w:p>
      <w:r xmlns:w="http://schemas.openxmlformats.org/wordprocessingml/2006/main">
        <w:t xml:space="preserve">یسعیاه 36:12 مګر ربشاکیه وویل: ایا زما بادار زه ستا بادار او تا ته د دې خبرو کولو لپاره لیږلی یم؟ ايا هغه زۀ هغو سړو ته رالېږلى نۀ يم چې په دېوال کښې ناست دى، چې هغوئ خپل ګودر وخوري او ستاسو سره خپله پيشاب وڅښي؟</w:t>
      </w:r>
    </w:p>
    <w:p/>
    <w:p>
      <w:r xmlns:w="http://schemas.openxmlformats.org/wordprocessingml/2006/main">
        <w:t xml:space="preserve">ربشاکه په بیت المقدس کې له خلکو سره خبرې کوي، پوښتنه یې وکړه چې آیا د هغه بادار هغه لیږلی ترڅو دا خبرې وکړي او وړاندیز وکړي چې په بیت المقدس کې خلک خپل ګودر وخوري او خپل پیشاب وڅښي.</w:t>
      </w:r>
    </w:p>
    <w:p/>
    <w:p>
      <w:r xmlns:w="http://schemas.openxmlformats.org/wordprocessingml/2006/main">
        <w:t xml:space="preserve">1. د خدای قضاوت اکثرا ګړندی او سخت وي مګر د خبرتیا پرته نه راځي</w:t>
      </w:r>
    </w:p>
    <w:p/>
    <w:p>
      <w:r xmlns:w="http://schemas.openxmlformats.org/wordprocessingml/2006/main">
        <w:t xml:space="preserve">2. د خدای اخطارونو ته پام مه کوئ که تاسو له جدي پایلو سره مخ شئ</w:t>
      </w:r>
    </w:p>
    <w:p/>
    <w:p>
      <w:r xmlns:w="http://schemas.openxmlformats.org/wordprocessingml/2006/main">
        <w:t xml:space="preserve">1. یرمیاه 2:19 - ستاسو بد عمل به تاسو ته سزا ورکړي، او ستاسو شاته تګ به تاسو ملامت کړي. نو بیا پام وکړئ او پوه شئ چې دا ستاسو لپاره څومره بد او تریخ دی کله چې تاسو خپل څښتن خدای پریږدئ او زما څخه ویره مه کوئ ، مالِک خُدائ ربُ الافواج فرمائى.</w:t>
      </w:r>
    </w:p>
    <w:p/>
    <w:p>
      <w:r xmlns:w="http://schemas.openxmlformats.org/wordprocessingml/2006/main">
        <w:t xml:space="preserve">2. متلونه 28:14 - بختور دی هغه څوک چې تل د څښتن څخه ویره لري، مګر څوک چې خپل زړه سخت کړي په مصیبت کې به راشي.</w:t>
      </w:r>
    </w:p>
    <w:p/>
    <w:p>
      <w:r xmlns:w="http://schemas.openxmlformats.org/wordprocessingml/2006/main">
        <w:t xml:space="preserve">یسعیاه 36:13 بیا ربشاکیه ودرېد او د یهودیانو په ژبه یې په لوړ غږ چیغې وکړه او ویې ویل: تاسو د لوی پاچا ، د اسور پاچا خبرې واورئ.</w:t>
      </w:r>
    </w:p>
    <w:p/>
    <w:p>
      <w:r xmlns:w="http://schemas.openxmlformats.org/wordprocessingml/2006/main">
        <w:t xml:space="preserve">ربشاق یهودانو ته ننګونه وکړه چې د اسور د لوی پاچا خبرې واوري.</w:t>
      </w:r>
    </w:p>
    <w:p/>
    <w:p>
      <w:r xmlns:w="http://schemas.openxmlformats.org/wordprocessingml/2006/main">
        <w:t xml:space="preserve">1. د مصیبت په وخت کې په خدای توکل</w:t>
      </w:r>
    </w:p>
    <w:p/>
    <w:p>
      <w:r xmlns:w="http://schemas.openxmlformats.org/wordprocessingml/2006/main">
        <w:t xml:space="preserve">2. زموږ په ژوند کې د خدای حاکمیت</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46: 1 خدای زموږ پناه او ځواک دی، په مصیبت کې خورا حاضر مرسته.</w:t>
      </w:r>
    </w:p>
    <w:p/>
    <w:p>
      <w:r xmlns:w="http://schemas.openxmlformats.org/wordprocessingml/2006/main">
        <w:t xml:space="preserve">یسعیاه 36:14 بادشاه داسې وایي، حزقیاه به تاسو دوکه نه کړي، ځکه چې هغه به تاسو ته نجات درکړي.</w:t>
      </w:r>
    </w:p>
    <w:p/>
    <w:p>
      <w:r xmlns:w="http://schemas.openxmlformats.org/wordprocessingml/2006/main">
        <w:t xml:space="preserve">پاچا خبرداری ورکړ چې د حزقیاه لخوا دوکه مه کوئ ، ځکه چې هغه نشي کولی دوی وژغوري.</w:t>
      </w:r>
    </w:p>
    <w:p/>
    <w:p>
      <w:r xmlns:w="http://schemas.openxmlformats.org/wordprocessingml/2006/main">
        <w:t xml:space="preserve">1. د فریب خطر - څنګه د دروغو ژمنو څخه ځان وپیژنئ او ځان وساتئ.</w:t>
      </w:r>
    </w:p>
    <w:p/>
    <w:p>
      <w:r xmlns:w="http://schemas.openxmlformats.org/wordprocessingml/2006/main">
        <w:t xml:space="preserve">2. ریښتینی خلاصون څه شی دی؟ - د راحت او نجات مختلف ډولونه سپړنه.</w:t>
      </w:r>
    </w:p>
    <w:p/>
    <w:p>
      <w:r xmlns:w="http://schemas.openxmlformats.org/wordprocessingml/2006/main">
        <w:t xml:space="preserve">1. د روميانو 8: 31-39 - څه شی کولی شي موږ د خدای له مینې څخه جلا کړي؟</w:t>
      </w:r>
    </w:p>
    <w:p/>
    <w:p>
      <w:r xmlns:w="http://schemas.openxmlformats.org/wordprocessingml/2006/main">
        <w:t xml:space="preserve">2. زبور 20: 7 - د څښتن په ساتنه باور کول.</w:t>
      </w:r>
    </w:p>
    <w:p/>
    <w:p>
      <w:r xmlns:w="http://schemas.openxmlformats.org/wordprocessingml/2006/main">
        <w:t xml:space="preserve">یسعیاه 36:15 نه به حزقیاه تاسو په مالِک خُدائ باندې توکل وکړي او ووایي، مالِک خُدائ به خامخا مونږ ته نجات راکوي: دا ښار به د اسور د بادشاه په لاس کښې نۀ شى.</w:t>
      </w:r>
    </w:p>
    <w:p/>
    <w:p>
      <w:r xmlns:w="http://schemas.openxmlformats.org/wordprocessingml/2006/main">
        <w:t xml:space="preserve">حزقیاه په څښتن باندې د باور کولو په اړه خبرداری ورکوي چې هغه به دوی د اسور د پاچا له لاس څخه وژغوري، ځکه چې ښار به نه پریښودل کیږي.</w:t>
      </w:r>
    </w:p>
    <w:p/>
    <w:p>
      <w:r xmlns:w="http://schemas.openxmlformats.org/wordprocessingml/2006/main">
        <w:t xml:space="preserve">1. په څښتن باور وکړئ، مګر یوازې د هغه په ژمنو تکیه مه کوئ</w:t>
      </w:r>
    </w:p>
    <w:p/>
    <w:p>
      <w:r xmlns:w="http://schemas.openxmlformats.org/wordprocessingml/2006/main">
        <w:t xml:space="preserve">2. څښتن به تل موږ د خپلو انتخابونو له پایلو څخه نه ساتي</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د روميانو په نوم خط 14:12 - نو بيا به مونږ هر يو الله ته د خپل ځان حساب ورکوو.</w:t>
      </w:r>
    </w:p>
    <w:p/>
    <w:p>
      <w:r xmlns:w="http://schemas.openxmlformats.org/wordprocessingml/2006/main">
        <w:t xml:space="preserve">یسعیاه 36:16 د حزقیاه خبرو ته غوږ مه نیسه ، ځکه چې د اسور پاچا داسې وايي: زما سره د ډالۍ په واسطه تړون وکړئ او ما ته راشئ او د هغه هر یو انګورو او د هغه د انځر هر یو وخورئ. تاسو هر یو د خپل حوض اوبه وڅښئ.</w:t>
      </w:r>
    </w:p>
    <w:p/>
    <w:p>
      <w:r xmlns:w="http://schemas.openxmlformats.org/wordprocessingml/2006/main">
        <w:t xml:space="preserve">حزقیاه ته وغوښتل شو چې د اسور له پاچا سره تړون وکړي او خپلې سرچینې پریږدي.</w:t>
      </w:r>
    </w:p>
    <w:p/>
    <w:p>
      <w:r xmlns:w="http://schemas.openxmlformats.org/wordprocessingml/2006/main">
        <w:t xml:space="preserve">1. په رب باور وکړئ نه په انسان؛ د هغه په رزق تکیه وکړئ.</w:t>
      </w:r>
    </w:p>
    <w:p/>
    <w:p>
      <w:r xmlns:w="http://schemas.openxmlformats.org/wordprocessingml/2006/main">
        <w:t xml:space="preserve">2. خدای او د هغه کلام ته وفادار پاتې شئ، پرته له دې چې لګښت ولري.</w:t>
      </w:r>
    </w:p>
    <w:p/>
    <w:p>
      <w:r xmlns:w="http://schemas.openxmlformats.org/wordprocessingml/2006/main">
        <w:t xml:space="preserve">1. یسعیاه 55: 6 - د څښتن په لټه کې شئ پداسې حال کې چې هغه وموندل شي. هغه ته بلنه وکړئ کله چې هغه نږدې وي.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لاره سمه کړي.</w:t>
      </w:r>
    </w:p>
    <w:p/>
    <w:p>
      <w:r xmlns:w="http://schemas.openxmlformats.org/wordprocessingml/2006/main">
        <w:t xml:space="preserve">یسعیاه 36:17 تر هغه چې زه راشم او تاسو داسې ځمکې ته بوځم لکه ستاسو د ځمکې ، د جوارو او شرابو ځمکه ، د ډوډۍ او انګورو ځمکه.</w:t>
      </w:r>
    </w:p>
    <w:p/>
    <w:p>
      <w:r xmlns:w="http://schemas.openxmlformats.org/wordprocessingml/2006/main">
        <w:t xml:space="preserve">یسعیاه 36:17 د کثرت او سوکالۍ ځمکې ته د وړل کیدو خبره کوي.</w:t>
      </w:r>
    </w:p>
    <w:p/>
    <w:p>
      <w:r xmlns:w="http://schemas.openxmlformats.org/wordprocessingml/2006/main">
        <w:t xml:space="preserve">1. د شکر کولو وده: څنګه د هغه کثرت قدر وکړو چې خدای موږ ته راکړی دی</w:t>
      </w:r>
    </w:p>
    <w:p/>
    <w:p>
      <w:r xmlns:w="http://schemas.openxmlformats.org/wordprocessingml/2006/main">
        <w:t xml:space="preserve">2. زموږ د ژمنه شوې ځمکې ملکیت: د خدای د نعمتونو ترلاسه کولو لپاره په صداقت کې ژوند کول</w:t>
      </w:r>
    </w:p>
    <w:p/>
    <w:p>
      <w:r xmlns:w="http://schemas.openxmlformats.org/wordprocessingml/2006/main">
        <w:t xml:space="preserve">1. Deuteronomy 8: 7-10 - ځکه چې ستاسو څښتن خدای تاسو یوې ښې ځمکې ته راوړي، د اوبو د ویالو ځمکه، د چینو او ژورو څخه چې د دره او غونډیو څخه راوتلی.</w:t>
      </w:r>
    </w:p>
    <w:p/>
    <w:p>
      <w:r xmlns:w="http://schemas.openxmlformats.org/wordprocessingml/2006/main">
        <w:t xml:space="preserve">۸د غنمو او وربشو، د انګورو او د انځر د ونو او انارو، د زيتونو د تېلو او شاتو مځکه.</w:t>
      </w:r>
    </w:p>
    <w:p/>
    <w:p>
      <w:r xmlns:w="http://schemas.openxmlformats.org/wordprocessingml/2006/main">
        <w:t xml:space="preserve">۹ داسې خاوره چې تاسو به پکې ډوډۍ وخورئ پرته له کمښت، په هغه کې به تاسو ته هیڅ شی نه وي. هغه ځمکه چې ډبرې یې اوسپنې دي او د هغه له غرونو څخه تاسو کوالی شئ مسو وخورئ.</w:t>
      </w:r>
    </w:p>
    <w:p/>
    <w:p>
      <w:r xmlns:w="http://schemas.openxmlformats.org/wordprocessingml/2006/main">
        <w:t xml:space="preserve">۱۰کله چې تاسو وخورئ او ډک شئ، نو تاسو به خپل څښتن خدای ته د هغه ښه ځمکې په خاطر برکت ورکړئ چې هغه تاسو ته درکړی دی.</w:t>
      </w:r>
    </w:p>
    <w:p/>
    <w:p>
      <w:r xmlns:w="http://schemas.openxmlformats.org/wordprocessingml/2006/main">
        <w:t xml:space="preserve">2.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یسعیاه 36:18 خبر اوسئ ، داسې نه چې حزقیاه تاسو قانع کړي ، دا ووایی ، څښتن به موږ وژغوري. آیا د قومونو کوم خدای خپل هیواد د اسور د پادشاه له لاس څخه خلاص کړی دی؟</w:t>
      </w:r>
    </w:p>
    <w:p/>
    <w:p>
      <w:r xmlns:w="http://schemas.openxmlformats.org/wordprocessingml/2006/main">
        <w:t xml:space="preserve">مالِک خُدائ د حزقياه د دروغو وعدو خلاف خبردارے ورکړو چې مالِک خُدائ به هغوئ د اسور د حکومت نه بچ کړى.</w:t>
      </w:r>
    </w:p>
    <w:p/>
    <w:p>
      <w:r xmlns:w="http://schemas.openxmlformats.org/wordprocessingml/2006/main">
        <w:t xml:space="preserve">1. څښتن زموږ د خلاصون او خلاصون یوازینۍ هیله ده.</w:t>
      </w:r>
    </w:p>
    <w:p/>
    <w:p>
      <w:r xmlns:w="http://schemas.openxmlformats.org/wordprocessingml/2006/main">
        <w:t xml:space="preserve">2. موږ باید د خلاصون په دروغو ژمنو باور ونه کړو.</w:t>
      </w:r>
    </w:p>
    <w:p/>
    <w:p>
      <w:r xmlns:w="http://schemas.openxmlformats.org/wordprocessingml/2006/main">
        <w:t xml:space="preserve">1. یرمیا 17: 5-8 - څښتن داسې فرمایي: لعنت دی په هغه سړی چې په انسان باور کوي او غوښه یې خپل ځواک جوړوي، د چا زړه د څښتن څخه مخ اړوي.</w:t>
      </w:r>
    </w:p>
    <w:p/>
    <w:p>
      <w:r xmlns:w="http://schemas.openxmlformats.org/wordprocessingml/2006/main">
        <w:t xml:space="preserve">۶هغه په دښته کښې د يو بوټي په شان دے او هيڅ نېکمرغه به نۀ ويني. هغه به د دښتې په سوړ ځايونو کې اوسيږى او د مالګې په يوه بې ځايه ځمکه کې اوسيږي.</w:t>
      </w:r>
    </w:p>
    <w:p/>
    <w:p>
      <w:r xmlns:w="http://schemas.openxmlformats.org/wordprocessingml/2006/main">
        <w:t xml:space="preserve">2. زبور 62:10 - په ظلم باندې باور مه کوئ، او په غلا کې بې ګټې مه کوئ: که شتمني زیاته شي، خپل زړه په دوی مه مه کوئ.</w:t>
      </w:r>
    </w:p>
    <w:p/>
    <w:p>
      <w:r xmlns:w="http://schemas.openxmlformats.org/wordprocessingml/2006/main">
        <w:t xml:space="preserve">یسعیاه 36:19 د حمات او ارفاد خدایان چیرته دي؟ د سفاروایم خدایان چیرته دي؟ او آيا هغوئ سامريه زما د لاس نه بچ کړې ده؟</w:t>
      </w:r>
    </w:p>
    <w:p/>
    <w:p>
      <w:r xmlns:w="http://schemas.openxmlformats.org/wordprocessingml/2006/main">
        <w:t xml:space="preserve">یسعیاه پیغمبر پوښتنه کوي چې د حمات، ارفاد او سفاروایم خدایان چیرته دي او ایا دوی سامریه د هغه له لاس څخه ژغورلې ده.</w:t>
      </w:r>
    </w:p>
    <w:p/>
    <w:p>
      <w:r xmlns:w="http://schemas.openxmlformats.org/wordprocessingml/2006/main">
        <w:t xml:space="preserve">1. زموږ خدای یوازینی ریښتینی خدای دی - یسعیاه 36:19</w:t>
      </w:r>
    </w:p>
    <w:p/>
    <w:p>
      <w:r xmlns:w="http://schemas.openxmlformats.org/wordprocessingml/2006/main">
        <w:t xml:space="preserve">2. تاسو به په چا باور وکړئ؟ - یسعیاه 36:19</w:t>
      </w:r>
    </w:p>
    <w:p/>
    <w:p>
      <w:r xmlns:w="http://schemas.openxmlformats.org/wordprocessingml/2006/main">
        <w:t xml:space="preserve">1. یسعیاه 44: 6-8 - "څښتن د اسراییلو پاچا او د هغه نجات ورکوونکی، د لښکرو څښتن داسې فرمایي: زه لومړی یم او زه وروستی یم، زما پرته بل خدای نشته، او څوک کولی شي د خدای په توګه اعلان وکړي. نو هغه باید دا اعلان کړي او زما لپاره یې ترتیب کړي، ځکه چې ما پخوانی خلک ټاکلي دي، او هغه شیان چې راځي او راځي، دوی باید دوی ته وښيي، مه ویره مه کوئ او مه ویره مه کوئ. له هغه وخته تاسو ته نه و ویل شوي، او دا یې اعلان کړی؟ تاسو زما شاهدان یاست، ایا زما پرته بل خدای شته؟</w:t>
      </w:r>
    </w:p>
    <w:p/>
    <w:p>
      <w:r xmlns:w="http://schemas.openxmlformats.org/wordprocessingml/2006/main">
        <w:t xml:space="preserve">2. Deuteronomy 4:39 - نو په دې ورځ پوه شه، او په خپل زړه کې دا فکر وکړه چې څښتن پخپله په آسمان کې او لاندې ځمکه کې خدای دی. بل نشته.</w:t>
      </w:r>
    </w:p>
    <w:p/>
    <w:p>
      <w:r xmlns:w="http://schemas.openxmlformats.org/wordprocessingml/2006/main">
        <w:t xml:space="preserve">یسعیاه 36:20 د دې ځمکې د ټولو خدایانو څخه څوک دي چې خپل هیواد یې زما له لاس څخه خلاص کړ چې څښتن به یروشلم زما له لاس څخه وژغوري؟</w:t>
      </w:r>
    </w:p>
    <w:p/>
    <w:p>
      <w:r xmlns:w="http://schemas.openxmlformats.org/wordprocessingml/2006/main">
        <w:t xml:space="preserve">د څښتن څخه پوښتنه کیږي چې د ځمکې په ټولو خدایانو کې څوک توانیدلی چې خپلې ځمکې د څښتن له لاس څخه وژغوري ، او ولې باید د څښتن څخه تمه وشي چې بیت المقدس د ورته لاس څخه وژغوري.</w:t>
      </w:r>
    </w:p>
    <w:p/>
    <w:p>
      <w:r xmlns:w="http://schemas.openxmlformats.org/wordprocessingml/2006/main">
        <w:t xml:space="preserve">1. د خدای د ژغورنې په ځواک باور کول</w:t>
      </w:r>
    </w:p>
    <w:p/>
    <w:p>
      <w:r xmlns:w="http://schemas.openxmlformats.org/wordprocessingml/2006/main">
        <w:t xml:space="preserve">2. د ایمان ځواک</w:t>
      </w:r>
    </w:p>
    <w:p/>
    <w:p>
      <w:r xmlns:w="http://schemas.openxmlformats.org/wordprocessingml/2006/main">
        <w:t xml:space="preserve">1. زبور 34: 7 - د څښتن فرښته د هغه چا په شاوخوا کې خیمه وهي څوک چې د هغه څخه ویره لري ، او دوی یې وژغوري.</w:t>
      </w:r>
    </w:p>
    <w:p/>
    <w:p>
      <w:r xmlns:w="http://schemas.openxmlformats.org/wordprocessingml/2006/main">
        <w:t xml:space="preserve">2. یسعیاه 43: 11 - زه، زه څښتن یم، او زما پرته بل ژغورونکی نشته.</w:t>
      </w:r>
    </w:p>
    <w:p/>
    <w:p>
      <w:r xmlns:w="http://schemas.openxmlformats.org/wordprocessingml/2006/main">
        <w:t xml:space="preserve">یسعیاه 36:21 مګر دوی په خپل ځان غلي پاتې شول او هغه ته یې هیڅ ځواب ونه ویل: ځکه چې د پاچا حکم دا و چې هغه ته ځواب مه ورکوئ.</w:t>
      </w:r>
    </w:p>
    <w:p/>
    <w:p>
      <w:r xmlns:w="http://schemas.openxmlformats.org/wordprocessingml/2006/main">
        <w:t xml:space="preserve">خلکو ته امر وشو چې چپ پاتې شي او د پاچا پوښتنو ته ځواب ونه وايي.</w:t>
      </w:r>
    </w:p>
    <w:p/>
    <w:p>
      <w:r xmlns:w="http://schemas.openxmlformats.org/wordprocessingml/2006/main">
        <w:t xml:space="preserve">1. د سپارلو ځواک: څنګه د واک اطاعت وکړو</w:t>
      </w:r>
    </w:p>
    <w:p/>
    <w:p>
      <w:r xmlns:w="http://schemas.openxmlformats.org/wordprocessingml/2006/main">
        <w:t xml:space="preserve">2. د چوپتیا ځواک: اوریدل زده کړئ</w:t>
      </w:r>
    </w:p>
    <w:p/>
    <w:p>
      <w:r xmlns:w="http://schemas.openxmlformats.org/wordprocessingml/2006/main">
        <w:t xml:space="preserve">1. افسیان 6: 1-3 - ماشومانو ، په رب کې د خپلو والدینو اطاعت وکړئ: ځکه چې دا سمه ده. د خپل مور او پلار درناوی وکړئ؛ کوم چې د وعدې سره لومړی حکم دی؛ د دې لپاره چې دا ستاسو سره ښه وي، او تاسو په ځمکه کې اوږد ژوند کولی شئ.</w:t>
      </w:r>
    </w:p>
    <w:p/>
    <w:p>
      <w:r xmlns:w="http://schemas.openxmlformats.org/wordprocessingml/2006/main">
        <w:t xml:space="preserve">2. جیمز 1: 19 - نو له دې امله زما ګرانو وروڼو، اجازه راکړئ چې هر سړی په اوریدلو کې ګړندی، په خبرو کولو کې سست، په قهر کې سست وي.</w:t>
      </w:r>
    </w:p>
    <w:p/>
    <w:p>
      <w:r xmlns:w="http://schemas.openxmlformats.org/wordprocessingml/2006/main">
        <w:t xml:space="preserve">یسعیاه 36:22 بیا د حِلقیاه زوی الیاقیم چې د کورنۍ مشر و او شبنا لیکونکی او د آسف زوی یوآح چې ریکارډر و، د خپلو جامو په کرښه سره حزقیاه ته راغلل او هغه ته یې د ربشاق خبرې وکړې.</w:t>
      </w:r>
    </w:p>
    <w:p/>
    <w:p>
      <w:r xmlns:w="http://schemas.openxmlformats.org/wordprocessingml/2006/main">
        <w:t xml:space="preserve">الیاقیم، شبنا او یوآح حزقیاه ته راغلل چې هغه ته د ربشاق خبرې خبر کړي، د دوی جامې په غم کې وتړل شوې.</w:t>
      </w:r>
    </w:p>
    <w:p/>
    <w:p>
      <w:r xmlns:w="http://schemas.openxmlformats.org/wordprocessingml/2006/main">
        <w:t xml:space="preserve">1. د مصیبت په وخت کې د خدای وفاداري - یسعیاه 36:22</w:t>
      </w:r>
    </w:p>
    <w:p/>
    <w:p>
      <w:r xmlns:w="http://schemas.openxmlformats.org/wordprocessingml/2006/main">
        <w:t xml:space="preserve">2. د شاهدۍ ځواک - یسعیاه 36:22</w:t>
      </w:r>
    </w:p>
    <w:p/>
    <w:p>
      <w:r xmlns:w="http://schemas.openxmlformats.org/wordprocessingml/2006/main">
        <w:t xml:space="preserve">1. یسعیاه 37: 14 - "او حزقیاه د رسولانو د لاس لیک ترلاسه کړ او هغه یې ولوست: او حزقیاه د څښتن کور ته لاړ او د څښتن په وړاندې یې خپور کړ."</w:t>
      </w:r>
    </w:p>
    <w:p/>
    <w:p>
      <w:r xmlns:w="http://schemas.openxmlformats.org/wordprocessingml/2006/main">
        <w:t xml:space="preserve">2. 2 کورنتیانو 1: 3-4 - "زموږ د مالک عیسی مسیح خدای او پلار برکت دی ، د رحمتونو پلار او د هر ډول راحت خدای ، څوک چې موږ ته زموږ په ټولو مصیبتونو کې راحت راکوي ، ترڅو موږ وکولی شو هغه ته تسلیت ورکړو. څوک چې په هر مصیبت کې وي، په هغه آرامۍ سره چې موږ پخپله د خدای لخوا راحته یو."</w:t>
      </w:r>
    </w:p>
    <w:p/>
    <w:p>
      <w:r xmlns:w="http://schemas.openxmlformats.org/wordprocessingml/2006/main">
        <w:t xml:space="preserve">د یسعیاه 37 فصل د اسوریانو د برید داستان ته دوام ورکوي او د پاچا حزقیاه ځواب ، خدای ته د هغه دعا او د بیت المقدس د خدای خلاصون باندې تمرکز کوي.</w:t>
      </w:r>
    </w:p>
    <w:p/>
    <w:p>
      <w:r xmlns:w="http://schemas.openxmlformats.org/wordprocessingml/2006/main">
        <w:t xml:space="preserve">لومړۍ پراګراف: څپرکی د ربشاکیه د طنز کولو خبرو په اوریدو سره د حزقیاه له تکلیف سره پیل کیږي. هغه خپلې جامې وغورځوي، له یسعیاه څخه مشوره وغواړي، او د څښتن څخه د پوښتنې لپاره پیغلې لیږي (یسعیاه 37: 1-7).</w:t>
      </w:r>
    </w:p>
    <w:p/>
    <w:p>
      <w:r xmlns:w="http://schemas.openxmlformats.org/wordprocessingml/2006/main">
        <w:t xml:space="preserve">دوهم پراګراف: یسعیاه حزقیاه ته یو پیغام لیږي چې هغه ته ډاډ ورکوي چې خدای به بیت المقدس د اسوریانو څخه وساتي. د آشور پاچا د نږدې لښکر خبر ترلاسه کوي او د دوی په وړاندې جنګ ته ځي (ایشیا 37: 8-9).</w:t>
      </w:r>
    </w:p>
    <w:p/>
    <w:p>
      <w:r xmlns:w="http://schemas.openxmlformats.org/wordprocessingml/2006/main">
        <w:t xml:space="preserve">دریم پراګراف: حزقیاه د اسوری پاچا څخه یو ګواښونکی لیک ترلاسه کوي، کوم چې هغه د څښتن په وړاندې په دعا کې اخلي. هغه د خدای حاکمیت مني او د دوی د دښمنانو څخه د خلاصون غوښتنه کوي (ایشیا 37: 14-20).</w:t>
      </w:r>
    </w:p>
    <w:p/>
    <w:p>
      <w:r xmlns:w="http://schemas.openxmlformats.org/wordprocessingml/2006/main">
        <w:t xml:space="preserve">څلورم پراګراف: یسعیاه د خدای لخوا حزقیاه ته ځواب لیږي، ژمنه یې وکړه چې بیت المقدس به وژغورل شي. خدای د خپل ځان او د خپل بنده داؤد په خاطر په ښار کې د هغه محافظت اعلانوي (ایشیا 37: 21-35).</w:t>
      </w:r>
    </w:p>
    <w:p/>
    <w:p>
      <w:r xmlns:w="http://schemas.openxmlformats.org/wordprocessingml/2006/main">
        <w:t xml:space="preserve">پنځم پراګراف: څپرکی د دې حساب سره پای ته رسیږي چې څنګه د څښتن فرښته د شپې په اوږدو کې د اسوریانو په کمپ کې په زرهاو برید کوي. د آشور پاچا په ذلت سره شاته ځي، او بالاخره په کور کې د هغه مړینه پوره کوي (ایشیا 37: 36-38).</w:t>
      </w:r>
    </w:p>
    <w:p/>
    <w:p>
      <w:r xmlns:w="http://schemas.openxmlformats.org/wordprocessingml/2006/main">
        <w:t xml:space="preserve">په لنډیز کې،</w:t>
      </w:r>
    </w:p>
    <w:p>
      <w:r xmlns:w="http://schemas.openxmlformats.org/wordprocessingml/2006/main">
        <w:t xml:space="preserve">د یسعیاه اوه دیرش څپرکی ښکاره کوي</w:t>
      </w:r>
    </w:p>
    <w:p>
      <w:r xmlns:w="http://schemas.openxmlformats.org/wordprocessingml/2006/main">
        <w:t xml:space="preserve">د حزقیاه تکلیف؛ مشوره غوښتل،</w:t>
      </w:r>
    </w:p>
    <w:p>
      <w:r xmlns:w="http://schemas.openxmlformats.org/wordprocessingml/2006/main">
        <w:t xml:space="preserve">د خلاصون لپاره دعا؛ الهی ډاډ،</w:t>
      </w:r>
    </w:p>
    <w:p>
      <w:r xmlns:w="http://schemas.openxmlformats.org/wordprocessingml/2006/main">
        <w:t xml:space="preserve">او د اسور په وړاندې د خدای مداخله.</w:t>
      </w:r>
    </w:p>
    <w:p/>
    <w:p>
      <w:r xmlns:w="http://schemas.openxmlformats.org/wordprocessingml/2006/main">
        <w:t xml:space="preserve">حزقیاه خفه مشوره غوښتل.</w:t>
      </w:r>
    </w:p>
    <w:p>
      <w:r xmlns:w="http://schemas.openxmlformats.org/wordprocessingml/2006/main">
        <w:t xml:space="preserve">د یسعیاه څخه ډاډ؛ د دښمن وتل.</w:t>
      </w:r>
    </w:p>
    <w:p>
      <w:r xmlns:w="http://schemas.openxmlformats.org/wordprocessingml/2006/main">
        <w:t xml:space="preserve">حزقیه د خلاصون لپاره دعا کوي.</w:t>
      </w:r>
    </w:p>
    <w:p>
      <w:r xmlns:w="http://schemas.openxmlformats.org/wordprocessingml/2006/main">
        <w:t xml:space="preserve">د خدای د ساتنې ژمنه؛ د دښمن سقوط.</w:t>
      </w:r>
    </w:p>
    <w:p/>
    <w:p>
      <w:r xmlns:w="http://schemas.openxmlformats.org/wordprocessingml/2006/main">
        <w:t xml:space="preserve">دا فصل د یرغلګرو آشوریانو ګواښونو ته د پاچا حزقیه ځواب ښیې. دا د دوی د طعنو په اوریدو د هغه تکلیف انځوروي مګر د هغه باور هم روښانه کوي ځکه چې هغه د یسعیاه څخه لارښود لټوي او دعا ته مخه کوي. د یسعیاه لخوا لیږل شوي پیغامونو له لارې، خدای حزقیه ته ډاډ ورکوي چې بیت المقدس به د خپلو دښمنانو د ارادې سره سره خوندي شي. د الهی مداخلې لخوا ترتیب شوي پیښو کې د پام وړ بدلون کې، د اسوریانو په کمپ کې زرګونه د خدای لخوا لیږل شوي فرښتې لخوا د شپې لخوا ووژل شول. دا د دوی په کور کې د شرم او بالاخره ماتې لامل کیږي. څپرکی د بحران په وخت کې په الهی مرستې باندې د انسان تکیه او همدارنګه د هغه خلکو په رسولو کې د خدای وفادارۍ باندې ټینګار کوي کله چې دوی په بشپړ ډول په هغه باور لري.</w:t>
      </w:r>
    </w:p>
    <w:p/>
    <w:p>
      <w:r xmlns:w="http://schemas.openxmlformats.org/wordprocessingml/2006/main">
        <w:t xml:space="preserve">یسعیاه 37:1 او داسې پېښ شول کله چې حزقیاه بادشاه دا واورېدل، هغه خپلې جامې وغورځولې او ځان یې د ټاپ سره پټ کړ او د څښتن کور ته لاړ.</w:t>
      </w:r>
    </w:p>
    <w:p/>
    <w:p>
      <w:r xmlns:w="http://schemas.openxmlformats.org/wordprocessingml/2006/main">
        <w:t xml:space="preserve">حزقياه پادشاه خبر واوريد چې هغه خپل کالي مات کړل او ځان يې په ټاپ باندې پټ کړ او د څښتن کور ته لاړ.</w:t>
      </w:r>
    </w:p>
    <w:p/>
    <w:p>
      <w:r xmlns:w="http://schemas.openxmlformats.org/wordprocessingml/2006/main">
        <w:t xml:space="preserve">1. د مصیبت په وخت کې د خدای په رزق باور کول</w:t>
      </w:r>
    </w:p>
    <w:p/>
    <w:p>
      <w:r xmlns:w="http://schemas.openxmlformats.org/wordprocessingml/2006/main">
        <w:t xml:space="preserve">2. د مصیبت په وخت کې خدای ته رجوع کول</w:t>
      </w:r>
    </w:p>
    <w:p/>
    <w:p>
      <w:r xmlns:w="http://schemas.openxmlformats.org/wordprocessingml/2006/main">
        <w:t xml:space="preserve">1. زبور 91:15 - هغه به ما ته غږ وکړي او زه به ورته ځواب ورکړم: زه به د هغه سره په مصیبت کې یم. زه به هغه وژغورم او د هغه عزت به وکړم.</w:t>
      </w:r>
    </w:p>
    <w:p/>
    <w:p>
      <w:r xmlns:w="http://schemas.openxmlformats.org/wordprocessingml/2006/main">
        <w:t xml:space="preserve">2. فیلیپیان 4: 6-7 - هیڅ شی ته محتاط اوسئ. مګر په هر شی کې د لمانځه او دعا سره د شکر سره ستاسو غوښتنې خدای ته وپیژندل شي. او د خدای سوله ، کوم چې ټول پوهه تیریږي ، ستاسو زړونه او ذهنونه به د مسیح عیسی له لارې وساتي.</w:t>
      </w:r>
    </w:p>
    <w:p/>
    <w:p>
      <w:r xmlns:w="http://schemas.openxmlformats.org/wordprocessingml/2006/main">
        <w:t xml:space="preserve">یسعیاه 37: 2 او هغه الیاقیم چې د کورنۍ مشر و او شبنا لیکونکی او د کاهنانو مشران یې د اموز زوی یسعیاه پیغمبر ته واستول.</w:t>
      </w:r>
    </w:p>
    <w:p/>
    <w:p>
      <w:r xmlns:w="http://schemas.openxmlformats.org/wordprocessingml/2006/main">
        <w:t xml:space="preserve">الیاقیم، شبنا او د کاهنانو مشران د حزقیاه پاچا لخوا یسعیاه پیغمبر ته لیږل شوي وو.</w:t>
      </w:r>
    </w:p>
    <w:p/>
    <w:p>
      <w:r xmlns:w="http://schemas.openxmlformats.org/wordprocessingml/2006/main">
        <w:t xml:space="preserve">1. د اړتیا په وخت کې د لمانځه اهمیت</w:t>
      </w:r>
    </w:p>
    <w:p/>
    <w:p>
      <w:r xmlns:w="http://schemas.openxmlformats.org/wordprocessingml/2006/main">
        <w:t xml:space="preserve">2. د خدای د وفادارو بندګانو ځواک</w:t>
      </w:r>
    </w:p>
    <w:p/>
    <w:p>
      <w:r xmlns:w="http://schemas.openxmlformats.org/wordprocessingml/2006/main">
        <w:t xml:space="preserve">1. متی 8: 5-13 - په عیسی باندې د مرکز مشر باور</w:t>
      </w:r>
    </w:p>
    <w:p/>
    <w:p>
      <w:r xmlns:w="http://schemas.openxmlformats.org/wordprocessingml/2006/main">
        <w:t xml:space="preserve">2. فیلیپیان 2: 5-11 - د مسیح د عاجزۍ مثال</w:t>
      </w:r>
    </w:p>
    <w:p/>
    <w:p>
      <w:r xmlns:w="http://schemas.openxmlformats.org/wordprocessingml/2006/main">
        <w:t xml:space="preserve">یسعیاه 37: 3 بیا دوی هغه ته وویل: حزقیاه داسې وایي: دا ورځ د مصیبت، ملامتۍ او د کفر ورځ ده: ځکه چې ماشومان زیږیدلي دي، او د زیږون توان نلري.</w:t>
      </w:r>
    </w:p>
    <w:p/>
    <w:p>
      <w:r xmlns:w="http://schemas.openxmlformats.org/wordprocessingml/2006/main">
        <w:t xml:space="preserve">د حزقیاه خلکو ورته وویل چې دا د مصیبت، ملامتۍ او کفر ورځ ده ځکه چې دوی په درد کې دي او دومره ځواک نلري چې زیږون وکړي.</w:t>
      </w:r>
    </w:p>
    <w:p/>
    <w:p>
      <w:r xmlns:w="http://schemas.openxmlformats.org/wordprocessingml/2006/main">
        <w:t xml:space="preserve">1. په سختو وختونو کې د خدای ځواک</w:t>
      </w:r>
    </w:p>
    <w:p/>
    <w:p>
      <w:r xmlns:w="http://schemas.openxmlformats.org/wordprocessingml/2006/main">
        <w:t xml:space="preserve">2. د کار برکت</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1 Thessalonians 5:18 - په هر شی کې مننه وکړئ: ځکه چې دا ستاسو په اړه په مسیح عیسی کې د خدای اراده ده.</w:t>
      </w:r>
    </w:p>
    <w:p/>
    <w:p>
      <w:r xmlns:w="http://schemas.openxmlformats.org/wordprocessingml/2006/main">
        <w:t xml:space="preserve">یسعیاه 37: 4 کیدای شي ستاسو څښتن خدای د ربشاکی خبرې واوري، کوم چې د اسور پاچا د هغه بادار د ژوندي خدای د ملامتولو لپاره لیږلی دی، او هغه خبرې به ملامت کړي کوم چې ستاسو څښتن خدای اوریدلي دي: نو له دې امله تاسو لوړ کړئ. د پاتې پاتې کیدو لپاره دعا.</w:t>
      </w:r>
    </w:p>
    <w:p/>
    <w:p>
      <w:r xmlns:w="http://schemas.openxmlformats.org/wordprocessingml/2006/main">
        <w:t xml:space="preserve">د اسور پادشاه ربشاکه د ژوندي خدای ملامتولو لپاره رالیږلی دی، او څښتن کولی شي خبرې واوري. له همدې امله خلک هڅول کیږي چې د پاتې پاتې کیدو لپاره لمونځ پورته کړي.</w:t>
      </w:r>
    </w:p>
    <w:p/>
    <w:p>
      <w:r xmlns:w="http://schemas.openxmlformats.org/wordprocessingml/2006/main">
        <w:t xml:space="preserve">1. د مصیبت په وخت کې د خدای په ساتنه باندې تکیه کول</w:t>
      </w:r>
    </w:p>
    <w:p/>
    <w:p>
      <w:r xmlns:w="http://schemas.openxmlformats.org/wordprocessingml/2006/main">
        <w:t xml:space="preserve">2. د لمانځه قوت</w:t>
      </w:r>
    </w:p>
    <w:p/>
    <w:p>
      <w:r xmlns:w="http://schemas.openxmlformats.org/wordprocessingml/2006/main">
        <w:t xml:space="preserve">1. زبور 91: 14-16 - "ځکه چې هغه زما سره مینه کړې ده، نو زه به هغه وژغورم: زه به هغه لوړ کړم، ځکه چې هغه زما نوم پیژني، هغه به ما ته بلنه ورکړي، او زه به ورته ځواب ووایم. : زه به د هغه سره په مصیبت کې یم، زه به هغه وژغورم او د هغه عزت به وکړم، زه به په اوږد عمر سره هغه راضي کړم او خپل نجات به ورته ښکاره کړم.</w:t>
      </w:r>
    </w:p>
    <w:p/>
    <w:p>
      <w:r xmlns:w="http://schemas.openxmlformats.org/wordprocessingml/2006/main">
        <w:t xml:space="preserve">2. 1 پیټر 5: 7 - "خپله ټوله پاملرنه په هغه واچوئ؛ ځکه چې هغه ستاسو پاملرنه کوي."</w:t>
      </w:r>
    </w:p>
    <w:p/>
    <w:p>
      <w:r xmlns:w="http://schemas.openxmlformats.org/wordprocessingml/2006/main">
        <w:t xml:space="preserve">یسعیاه 37: 5 نو د حزقیاه بادشاه نوکران یسعیاه ته راغلل.</w:t>
      </w:r>
    </w:p>
    <w:p/>
    <w:p>
      <w:r xmlns:w="http://schemas.openxmlformats.org/wordprocessingml/2006/main">
        <w:t xml:space="preserve">د حزقیاه پاچا خادمان د مرستې لپاره یسعیاه ته لاړل.</w:t>
      </w:r>
    </w:p>
    <w:p/>
    <w:p>
      <w:r xmlns:w="http://schemas.openxmlformats.org/wordprocessingml/2006/main">
        <w:t xml:space="preserve">1: خدای به تل د اړتیا په وخت کې مرسته وکړي.</w:t>
      </w:r>
    </w:p>
    <w:p/>
    <w:p>
      <w:r xmlns:w="http://schemas.openxmlformats.org/wordprocessingml/2006/main">
        <w:t xml:space="preserve">۲: د مصیبت په وخت کې همیشه خدای ته رجوع کولای شو.</w:t>
      </w:r>
    </w:p>
    <w:p/>
    <w:p>
      <w:r xmlns:w="http://schemas.openxmlformats.org/wordprocessingml/2006/main">
        <w:t xml:space="preserve">۱: یسعیاه ۳۷:۵</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یسعیاه 37:6 یسعیاه هغوئ ته ووئيل، ”تاسو خپل بادار ته داسې ووايئ، چې مالِک خُدائ داسې فرمائى، د هغو خبرو نه مه وېرېږئ چې تا اورېدلي دي، په کوم کښې چې د اسور بادشاه نوکرانو ما ته سپکاوى کړى دى.</w:t>
      </w:r>
    </w:p>
    <w:p/>
    <w:p>
      <w:r xmlns:w="http://schemas.openxmlformats.org/wordprocessingml/2006/main">
        <w:t xml:space="preserve">یسعیاه د یهودا خلکو ته لارښوونه کوي چې خپل پاچا ته ووایي چې د اسور د پاچا د کفري خبرو څخه ویره مه کوئ.</w:t>
      </w:r>
    </w:p>
    <w:p/>
    <w:p>
      <w:r xmlns:w="http://schemas.openxmlformats.org/wordprocessingml/2006/main">
        <w:t xml:space="preserve">1. د ویرې په وخت کې په خدای توکل کول</w:t>
      </w:r>
    </w:p>
    <w:p/>
    <w:p>
      <w:r xmlns:w="http://schemas.openxmlformats.org/wordprocessingml/2006/main">
        <w:t xml:space="preserve">2. د کفر ځواک</w:t>
      </w:r>
    </w:p>
    <w:p/>
    <w:p>
      <w:r xmlns:w="http://schemas.openxmlformats.org/wordprocessingml/2006/main">
        <w:t xml:space="preserve">1. 2 تیموتیس 1: 7 - "ځکه چې خدای موږ ته د ویرې روح نه دی راکړی، بلکې د ځواک، مینې او د سالم ذهن روح دی."</w:t>
      </w:r>
    </w:p>
    <w:p/>
    <w:p>
      <w:r xmlns:w="http://schemas.openxmlformats.org/wordprocessingml/2006/main">
        <w:t xml:space="preserve">2. متلونه 15: 4 - "صحيح ژبه د ژوند ونې ده: مګر په هغه کې بدمرغي د روح سرغړونه ده."</w:t>
      </w:r>
    </w:p>
    <w:p/>
    <w:p>
      <w:r xmlns:w="http://schemas.openxmlformats.org/wordprocessingml/2006/main">
        <w:t xml:space="preserve">یسعیاه 37: 7 وګوره، زه به په هغه باندې یوه چاودنه ولیږم، او هغه به یو افواه واوري، او بیرته خپل هیواد ته راستون شي. او زه به هغه په خپله خاوره کې په توره ووژنم.</w:t>
      </w:r>
    </w:p>
    <w:p/>
    <w:p>
      <w:r xmlns:w="http://schemas.openxmlformats.org/wordprocessingml/2006/main">
        <w:t xml:space="preserve">د یسعیاه 37: 7 دا برخه د خدای ځواک څرګندوي چې هغه چا ته عدالت وړاندې کوي څوک چې د هغه مخالفت کوي.</w:t>
      </w:r>
    </w:p>
    <w:p/>
    <w:p>
      <w:r xmlns:w="http://schemas.openxmlformats.org/wordprocessingml/2006/main">
        <w:t xml:space="preserve">1. د خدای عدالت په عمل کې: د یسعیاه 37: 7 ازموینه</w:t>
      </w:r>
    </w:p>
    <w:p/>
    <w:p>
      <w:r xmlns:w="http://schemas.openxmlformats.org/wordprocessingml/2006/main">
        <w:t xml:space="preserve">2. د خدای ځواکمن لاس درک کول: د یسعیاه 37:7 مطالعه</w:t>
      </w:r>
    </w:p>
    <w:p/>
    <w:p>
      <w:r xmlns:w="http://schemas.openxmlformats.org/wordprocessingml/2006/main">
        <w:t xml:space="preserve">1. خروج 15: 3 - "رب یو جنګیالی سړی دی؛ څښتن د هغه نوم دی."</w:t>
      </w:r>
    </w:p>
    <w:p/>
    <w:p>
      <w:r xmlns:w="http://schemas.openxmlformats.org/wordprocessingml/2006/main">
        <w:t xml:space="preserve">2. 2 Thessalonians 1: 6-8 - "ځکه چې دا د خدای سره یو ښه کار دی چې د مصیبتونو سره د هغه چا بدله ورکړي څوک چې تاسو ځوروي، او تاسو ته هغه څوک چې په مصیبت کې دي له موږ سره آرام درکړي کله چې مالک عیسی د آسمان څخه د خپلو ځواکمنو فرښتو سره راڅرګند شي. د اور په اور کې د هغو کسانو غچ اخلي چې خدای نه پیژني، او هغه څوک چې زموږ د مالک عیسی مسیح انجیل نه مني."</w:t>
      </w:r>
    </w:p>
    <w:p/>
    <w:p>
      <w:r xmlns:w="http://schemas.openxmlformats.org/wordprocessingml/2006/main">
        <w:t xml:space="preserve">یسعیاه 37:8 نو ربشاکی بیرته راستون شو او د اسور پاچا ولیدل چې د لبنا سره جنګ کوي، ځکه چې هغه اوریدلي و چې هغه د لکیس څخه وتلی دی.</w:t>
      </w:r>
    </w:p>
    <w:p/>
    <w:p>
      <w:r xmlns:w="http://schemas.openxmlformats.org/wordprocessingml/2006/main">
        <w:t xml:space="preserve">د اسور بادشاه په لبنه باندې حمله وکړه کله چې دا واورېدل شول چې هغه د لکیس څخه وتلی دی.</w:t>
      </w:r>
    </w:p>
    <w:p/>
    <w:p>
      <w:r xmlns:w="http://schemas.openxmlformats.org/wordprocessingml/2006/main">
        <w:t xml:space="preserve">1. زموږ د چاپیریال څخه د خبرتیا اهمیت او دا چې څنګه زموږ کړنې زموږ په اوسني وضعیت خورا لوی اغیزه کولی شي.</w:t>
      </w:r>
    </w:p>
    <w:p/>
    <w:p>
      <w:r xmlns:w="http://schemas.openxmlformats.org/wordprocessingml/2006/main">
        <w:t xml:space="preserve">2. اړتیا ده چې د خپلو پریکړو پایلو ته پام وکړو او د خپلو انتخابونو مسؤلیت په غاړه واخلو.</w:t>
      </w:r>
    </w:p>
    <w:p/>
    <w:p>
      <w:r xmlns:w="http://schemas.openxmlformats.org/wordprocessingml/2006/main">
        <w:t xml:space="preserve">1. متلونه 21: 5 - د محنتي پلانونه یقینا د کثرت لامل کیږي ، مګر هرڅوک چې ګړندي وي یوازې فقر ته راځي.</w:t>
      </w:r>
    </w:p>
    <w:p/>
    <w:p>
      <w:r xmlns:w="http://schemas.openxmlformats.org/wordprocessingml/2006/main">
        <w:t xml:space="preserve">2. لوقا 16:10 - هغه څوک چې په لږ څه کې وفادار وي په ډیره برخه کې هم وفادار دی، او څوک چې په لږ څه کې بې ایمانه وي په ډیره برخه کې هم بې ایمانه وي.</w:t>
      </w:r>
    </w:p>
    <w:p/>
    <w:p>
      <w:r xmlns:w="http://schemas.openxmlformats.org/wordprocessingml/2006/main">
        <w:t xml:space="preserve">یسعیاه 37:9 او هغه د ایتوپیا د پادشاه تیراقاه په اړه واوریدل چې هغه ستا سره د جګړې لپاره راغلی دی. کله چې هغۀ دا واورېدل نو حزقياه ته يې پېغمبران ولېږل چې ويې ويل:</w:t>
      </w:r>
    </w:p>
    <w:p/>
    <w:p>
      <w:r xmlns:w="http://schemas.openxmlformats.org/wordprocessingml/2006/main">
        <w:t xml:space="preserve">خدای د حزقیه دعا اوري او د ایتوپیا څخه د راتلونکي برید په اړه خبرداری لیږي.</w:t>
      </w:r>
    </w:p>
    <w:p/>
    <w:p>
      <w:r xmlns:w="http://schemas.openxmlformats.org/wordprocessingml/2006/main">
        <w:t xml:space="preserve">1. خدای تل زموږ دعاګانې اوري او په خپله طریقه یې ځوابوي.</w:t>
      </w:r>
    </w:p>
    <w:p/>
    <w:p>
      <w:r xmlns:w="http://schemas.openxmlformats.org/wordprocessingml/2006/main">
        <w:t xml:space="preserve">2. د نښو نښانو ته پام وکړئ او په پام کې ونیسئ چې خدای موږ ته راکوي.</w:t>
      </w:r>
    </w:p>
    <w:p/>
    <w:p>
      <w:r xmlns:w="http://schemas.openxmlformats.org/wordprocessingml/2006/main">
        <w:t xml:space="preserve">1. یسعیاه 37: 14-20 - د حزقیاه دعا او د خدای ځواب</w:t>
      </w:r>
    </w:p>
    <w:p/>
    <w:p>
      <w:r xmlns:w="http://schemas.openxmlformats.org/wordprocessingml/2006/main">
        <w:t xml:space="preserve">2. زبور 66:19 - خدای دعا اوري او ځواب ورکوي.</w:t>
      </w:r>
    </w:p>
    <w:p/>
    <w:p>
      <w:r xmlns:w="http://schemas.openxmlformats.org/wordprocessingml/2006/main">
        <w:t xml:space="preserve">یسعیاه 37:10 دا به تاسو د یهودا بادشاه حزقیاه ته ووایئ، دا به ستاسو خدای چې په هغه باندې تاسو باور لري، دوکه نه کړي، دا ووایه چې بیت المقدس به د اسور د پاچا په لاس کې نه ورکول کیږي.</w:t>
      </w:r>
    </w:p>
    <w:p/>
    <w:p>
      <w:r xmlns:w="http://schemas.openxmlformats.org/wordprocessingml/2006/main">
        <w:t xml:space="preserve">د یسعیاه پیغمبر د یهودا پاچا حزقیاه ته خبرداری ورکړ چې د دروغو ژمنو په دوکه کې مه اوسئ چې بیت المقدس به د اسور پاچا ته تسلیم نشي.</w:t>
      </w:r>
    </w:p>
    <w:p/>
    <w:p>
      <w:r xmlns:w="http://schemas.openxmlformats.org/wordprocessingml/2006/main">
        <w:t xml:space="preserve">1. په خدای باور کول به موږ د درواغو ژمنو له فریب څخه ساتي.</w:t>
      </w:r>
    </w:p>
    <w:p/>
    <w:p>
      <w:r xmlns:w="http://schemas.openxmlformats.org/wordprocessingml/2006/main">
        <w:t xml:space="preserve">2. موږ په خدای کې ځواک او زړورتیا موندلی شو حتی کله چې ستونزې د نه منلو وړ ښکاري.</w:t>
      </w:r>
    </w:p>
    <w:p/>
    <w:p>
      <w:r xmlns:w="http://schemas.openxmlformats.org/wordprocessingml/2006/main">
        <w:t xml:space="preserve">1.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2. زبور 46: 1-2 - "خدای زموږ پناه او ځواک دی، په مصیبت کې خورا حاضر مرسته، نو موږ به نه ډاریږو، که څه هم ځمکه له منځه یوړل شي، او که څه هم غرونه د سمندر په مینځ کې وړل کیږي."</w:t>
      </w:r>
    </w:p>
    <w:p/>
    <w:p>
      <w:r xmlns:w="http://schemas.openxmlformats.org/wordprocessingml/2006/main">
        <w:t xml:space="preserve">یسعیاه 37:11 وګورئ، تاسو اوریدلي چې د اسور پاچاهانو د ټولو هیوادونو سره په بشپړ ډول ویجاړولو سره څه وکړل. او ایا ته به وسپارل شی؟</w:t>
      </w:r>
    </w:p>
    <w:p/>
    <w:p>
      <w:r xmlns:w="http://schemas.openxmlformats.org/wordprocessingml/2006/main">
        <w:t xml:space="preserve">څښتن د یسعیاه له لارې پوښتنه کوي چې څنګه د اسراییلو خلک د اسوري پاچاهانو څخه ژغورل کیدی شي چې نورې ځمکې یې ویجاړې کړې.</w:t>
      </w:r>
    </w:p>
    <w:p/>
    <w:p>
      <w:r xmlns:w="http://schemas.openxmlformats.org/wordprocessingml/2006/main">
        <w:t xml:space="preserve">1. څښتن زموږ نجات ورکوونکی دی - یسعیاه 37:11</w:t>
      </w:r>
    </w:p>
    <w:p/>
    <w:p>
      <w:r xmlns:w="http://schemas.openxmlformats.org/wordprocessingml/2006/main">
        <w:t xml:space="preserve">2. د خدای قدرت چې په بدو بریالي شي - یسعیاه 37:11</w:t>
      </w:r>
    </w:p>
    <w:p/>
    <w:p>
      <w:r xmlns:w="http://schemas.openxmlformats.org/wordprocessingml/2006/main">
        <w:t xml:space="preserve">1. زبور 145: 19 - هغه د هغه چا هیلې پوره کوي چې له هغه څخه ویره لري. هغه هم د هغوی ژړا واوري او هغوی وژغوري.</w:t>
      </w:r>
    </w:p>
    <w:p/>
    <w:p>
      <w:r xmlns:w="http://schemas.openxmlformats.org/wordprocessingml/2006/main">
        <w:t xml:space="preserve">2. د روميانو 8:37 - نه، په دې ټولو شیانو کې موږ د هغه له لارې د فاتحانو څخه ډیر یو چې زموږ سره مینه لري.</w:t>
      </w:r>
    </w:p>
    <w:p/>
    <w:p>
      <w:r xmlns:w="http://schemas.openxmlformats.org/wordprocessingml/2006/main">
        <w:t xml:space="preserve">یسعیاه 37:12 ایا د قومونو معبودانو دوی ته نجات ورکړی دی کوم چې زما پلرونو تباه کړي دي، لکه د جوزان، هاران، ریزف، او د عدن اولاد چې په تلسار کې وو؟</w:t>
      </w:r>
    </w:p>
    <w:p/>
    <w:p>
      <w:r xmlns:w="http://schemas.openxmlformats.org/wordprocessingml/2006/main">
        <w:t xml:space="preserve">څښتن پوښتنه کوي چې ایا د قومونو خدایان کولی شي خپل خلک وژغوري لکه څنګه چې هغه خپل خلک د ګوزان ، هاران ، رزف او د عدن له ماشومانو څخه چې په تلسار کې وو وژغورل.</w:t>
      </w:r>
    </w:p>
    <w:p/>
    <w:p>
      <w:r xmlns:w="http://schemas.openxmlformats.org/wordprocessingml/2006/main">
        <w:t xml:space="preserve">1. خدای زموږ ژغورونکی دی - زبور 18: 2</w:t>
      </w:r>
    </w:p>
    <w:p/>
    <w:p>
      <w:r xmlns:w="http://schemas.openxmlformats.org/wordprocessingml/2006/main">
        <w:t xml:space="preserve">2. په خپل ټول زړه سره په رب باور وکړئ - متلونه 3: 5-6</w:t>
      </w:r>
    </w:p>
    <w:p/>
    <w:p>
      <w:r xmlns:w="http://schemas.openxmlformats.org/wordprocessingml/2006/main">
        <w:t xml:space="preserve">1. یسعیاه 37: 20 - نو اوس ، ای زموږ څښتن خدایه ، موږ د هغه له لاس څخه وژغوره ترڅو د ځمکې ټول سلطنتونه پوه شي چې ته څښتن یې ، حتی یوازې ته.</w:t>
      </w:r>
    </w:p>
    <w:p/>
    <w:p>
      <w:r xmlns:w="http://schemas.openxmlformats.org/wordprocessingml/2006/main">
        <w:t xml:space="preserve">2. خروج 14: 13-14 - او موسی خلکو ته وویل: مه ویره مه کوئ، چپ پاتې شئ او د څښتن نجات وګورئ چې هغه به تاسو ته نن ورځ ښکاره کړي: د مصریانو لپاره چې تاسو یې نن ورځ لیدلي دي. تاسو به دوی بیا د تل لپاره ونه ګورئ. څښتن به ستاسو لپاره جګړه وکړي، او تاسو به خپل آرام وساتئ.</w:t>
      </w:r>
    </w:p>
    <w:p/>
    <w:p>
      <w:r xmlns:w="http://schemas.openxmlformats.org/wordprocessingml/2006/main">
        <w:t xml:space="preserve">یسعیاه 37:13 د حمات بادشاه، د ارفاد بادشاه، او د سفاروایم، حنا او ایوا د ښار بادشاه چیرته دی؟</w:t>
      </w:r>
    </w:p>
    <w:p/>
    <w:p>
      <w:r xmlns:w="http://schemas.openxmlformats.org/wordprocessingml/2006/main">
        <w:t xml:space="preserve">دا برخه د حمات، ارفاد، سفاروایم، حنا او ایوا د پاچاهانو څخه پوښتنه کوي چې دوی چیرته دي.</w:t>
      </w:r>
    </w:p>
    <w:p/>
    <w:p>
      <w:r xmlns:w="http://schemas.openxmlformats.org/wordprocessingml/2006/main">
        <w:t xml:space="preserve">1. په ملتونو باندې د خدای حاکمیت: د حمات، ارفاد، سفاروایم، حنا او ایوا د پاچاهانو مثال.</w:t>
      </w:r>
    </w:p>
    <w:p/>
    <w:p>
      <w:r xmlns:w="http://schemas.openxmlformats.org/wordprocessingml/2006/main">
        <w:t xml:space="preserve">2. د هدف او مطلب لټون: د خدای په حضور کې د خپل هویت موندل.</w:t>
      </w:r>
    </w:p>
    <w:p/>
    <w:p>
      <w:r xmlns:w="http://schemas.openxmlformats.org/wordprocessingml/2006/main">
        <w:t xml:space="preserve">1. دانیال 2: 20-21 - "د خدای نوم د تل لپاره برکت دی، ځکه چې حکمت او ځواک د هغه دی، هغه وخت او موسمونه بدلوي، هغه پاچاهان لیرې کوي او پاچاهان جوړوي، هغه هوښیارانو ته حکمت او پوهه ورکوي. هغه کسان چې عقل لري."</w:t>
      </w:r>
    </w:p>
    <w:p/>
    <w:p>
      <w:r xmlns:w="http://schemas.openxmlformats.org/wordprocessingml/2006/main">
        <w:t xml:space="preserve">2. متی 6:33 - "مګر لومړی د خدای سلطنت او د هغه صداقت ولټوئ، او دا ټول شیان به تاسو ته اضافه شي."</w:t>
      </w:r>
    </w:p>
    <w:p/>
    <w:p>
      <w:r xmlns:w="http://schemas.openxmlformats.org/wordprocessingml/2006/main">
        <w:t xml:space="preserve">یسعیاه 37:14 او حزقیاه د رسولانو له لاس څخه لیک ترلاسه کړ او هغه یې ولوست: او حزقیاه د څښتن کور ته لاړ او د څښتن په وړاندې یې خپور کړ.</w:t>
      </w:r>
    </w:p>
    <w:p/>
    <w:p>
      <w:r xmlns:w="http://schemas.openxmlformats.org/wordprocessingml/2006/main">
        <w:t xml:space="preserve">حزقیاه د پیغمبرانو څخه یو لیک ترلاسه کړ او د څښتن کور ته لاړ ترڅو د هغه په وړاندې خپور کړي.</w:t>
      </w:r>
    </w:p>
    <w:p/>
    <w:p>
      <w:r xmlns:w="http://schemas.openxmlformats.org/wordprocessingml/2006/main">
        <w:t xml:space="preserve">1. لیواله اوسئ او په رب باندې باور کولو ته لیواله اوسئ لکه څنګه چې حزقیاه وکړ.</w:t>
      </w:r>
    </w:p>
    <w:p/>
    <w:p>
      <w:r xmlns:w="http://schemas.openxmlformats.org/wordprocessingml/2006/main">
        <w:t xml:space="preserve">2. د اړتیا په وخت کې د لارښوونې لپاره خدای ته وګورئ.</w:t>
      </w:r>
    </w:p>
    <w:p/>
    <w:p>
      <w:r xmlns:w="http://schemas.openxmlformats.org/wordprocessingml/2006/main">
        <w:t xml:space="preserve">1. یسعیاه 37:14</w:t>
      </w:r>
    </w:p>
    <w:p/>
    <w:p>
      <w:r xmlns:w="http://schemas.openxmlformats.org/wordprocessingml/2006/main">
        <w:t xml:space="preserve">2. زبور 46:10 خاموش اوسئ او پوه شئ چې زه خدای یم. زه به په قومونو کې لوړ شم، زه به په ځمکه کې لوړ شم.</w:t>
      </w:r>
    </w:p>
    <w:p/>
    <w:p>
      <w:r xmlns:w="http://schemas.openxmlformats.org/wordprocessingml/2006/main">
        <w:t xml:space="preserve">یسعیاه 37:15 او حزقیاه څښتن ته دعا وکړه او ویې ویل:</w:t>
      </w:r>
    </w:p>
    <w:p/>
    <w:p>
      <w:r xmlns:w="http://schemas.openxmlformats.org/wordprocessingml/2006/main">
        <w:t xml:space="preserve">اے ربُ الافواج، د بنى اِسرائيلو خُدائ پاکه، چې د کروبيانو په مينځ کښې اوسېږى، تۀ د زمکې د ټولو بادشاهانو خُدائ پاک يې، تا آسمان او زمکه جوړه کړې ده.</w:t>
      </w:r>
    </w:p>
    <w:p/>
    <w:p>
      <w:r xmlns:w="http://schemas.openxmlformats.org/wordprocessingml/2006/main">
        <w:t xml:space="preserve">حزقیه څښتن ته دعا وکړه، هغه یې د ځمکې د ټولو سلطنتونو یوازینی خدای او د آسمان او ځمکې خالق په توګه پیژني.</w:t>
      </w:r>
    </w:p>
    <w:p/>
    <w:p>
      <w:r xmlns:w="http://schemas.openxmlformats.org/wordprocessingml/2006/main">
        <w:t xml:space="preserve">1. د دعا ځواک: د څښتن حاکمیت پیژني</w:t>
      </w:r>
    </w:p>
    <w:p/>
    <w:p>
      <w:r xmlns:w="http://schemas.openxmlformats.org/wordprocessingml/2006/main">
        <w:t xml:space="preserve">2. څښتن یوازې خدای دی: په هغه زموږ باور</w:t>
      </w:r>
    </w:p>
    <w:p/>
    <w:p>
      <w:r xmlns:w="http://schemas.openxmlformats.org/wordprocessingml/2006/main">
        <w:t xml:space="preserve">1. یرمیا 10: 10-11 - مګر څښتن ریښتینی خدای دی ، هغه ژوندی خدای دی او یو تلپاتې پاچا دی: د هغه په غضب به ځمکه لړزیږي ، او ملتونه به د هغه په قهر پاتې نشي.</w:t>
      </w:r>
    </w:p>
    <w:p/>
    <w:p>
      <w:r xmlns:w="http://schemas.openxmlformats.org/wordprocessingml/2006/main">
        <w:t xml:space="preserve">2. Deuteronomy 4:39 - له همدې امله نن ورځ پوه شه او په خپل زړه کې دې ته پام وکړه چې څښتن هغه خدای دی چې په آسمان کې دی او لاندې ځمکه کې: بل هیڅوک نشته.</w:t>
      </w:r>
    </w:p>
    <w:p/>
    <w:p>
      <w:r xmlns:w="http://schemas.openxmlformats.org/wordprocessingml/2006/main">
        <w:t xml:space="preserve">یسعیاه 37: 16 ای رب الافواج ، د اسراییلو خدایه ، چې د کروبیانو په مینځ کې اوسیږي ، ته د ځمکې د ټولو سلطنتونو خدای ، حتی ته یوازې یې: تا آسمان او ځمکه رامینځته کړې.</w:t>
      </w:r>
    </w:p>
    <w:p/>
    <w:p>
      <w:r xmlns:w="http://schemas.openxmlformats.org/wordprocessingml/2006/main">
        <w:t xml:space="preserve">خدای د ځمکې د ټولو سلطنتونو یوازینی خدای دی، او هغه یو دی چې آسمان او ځمکه یې پیدا کړې.</w:t>
      </w:r>
    </w:p>
    <w:p/>
    <w:p>
      <w:r xmlns:w="http://schemas.openxmlformats.org/wordprocessingml/2006/main">
        <w:t xml:space="preserve">1. "د خدای حاکمیت"</w:t>
      </w:r>
    </w:p>
    <w:p/>
    <w:p>
      <w:r xmlns:w="http://schemas.openxmlformats.org/wordprocessingml/2006/main">
        <w:t xml:space="preserve">2. "د تخلیق معجزه"</w:t>
      </w:r>
    </w:p>
    <w:p/>
    <w:p>
      <w:r xmlns:w="http://schemas.openxmlformats.org/wordprocessingml/2006/main">
        <w:t xml:space="preserve">1. زبور 115: 3 - "زموږ خدای په اسمانونو کې دی؛ هغه هر څه کوي چې هغه وغواړي."</w:t>
      </w:r>
    </w:p>
    <w:p/>
    <w:p>
      <w:r xmlns:w="http://schemas.openxmlformats.org/wordprocessingml/2006/main">
        <w:t xml:space="preserve">2. د کولسیانو 1:16 - "د هغه په واسطه ټول شیان رامینځته شوي ، په آسمان او ځمکه کې ، ښکاره او نه لیدل کیږي ، که تختونه یا سلطنتونه یا حاکمان یا واکمن ټول شیان د هغه او د هغه لپاره رامینځته شوي."</w:t>
      </w:r>
    </w:p>
    <w:p/>
    <w:p>
      <w:r xmlns:w="http://schemas.openxmlformats.org/wordprocessingml/2006/main">
        <w:t xml:space="preserve">یسعیاه 37:17 ای مالِکه خُدایه، غوږ ونیسه او واورئ. اے مالِکه خُدايه، سترګې خلاص کړه او وګوره، او د سنهريب ټولې خبرې واورئ، کوم چې د ژوندى خُدائ پاک د ملامتولو دپاره لېږلے دے.</w:t>
      </w:r>
    </w:p>
    <w:p/>
    <w:p>
      <w:r xmlns:w="http://schemas.openxmlformats.org/wordprocessingml/2006/main">
        <w:t xml:space="preserve">سنچریب د ژوندي خدای ملامتوي، او یسعیاه د خدای څخه غوښتنه کوي چې غوږ ونیسي او سترګې یې خلاصې کړي ترڅو وګوري چې څه پیښیږي.</w:t>
      </w:r>
    </w:p>
    <w:p/>
    <w:p>
      <w:r xmlns:w="http://schemas.openxmlformats.org/wordprocessingml/2006/main">
        <w:t xml:space="preserve">1. د دعا ځواک: د یسعیاه غږ خدای ته د مرستې لپاره</w:t>
      </w:r>
    </w:p>
    <w:p/>
    <w:p>
      <w:r xmlns:w="http://schemas.openxmlformats.org/wordprocessingml/2006/main">
        <w:t xml:space="preserve">2. په درواغو تورونو بریالي کیدل: د خدای په ساتنه کې د باور سره ځواب ورکول</w:t>
      </w:r>
    </w:p>
    <w:p/>
    <w:p>
      <w:r xmlns:w="http://schemas.openxmlformats.org/wordprocessingml/2006/main">
        <w:t xml:space="preserve">1. زبور 34: 17-19 - څښتن د صادقانو دعاګانې اوري او د دوی له ستونزو څخه خلاصوي.</w:t>
      </w:r>
    </w:p>
    <w:p/>
    <w:p>
      <w:r xmlns:w="http://schemas.openxmlformats.org/wordprocessingml/2006/main">
        <w:t xml:space="preserve">2. ډینیل 6: 10-11 - ډینیل د عذاب له ګواښ سره سره خدای ته دعا ته دوام ورکړ، او خدای هغه له زیان څخه وژغوره.</w:t>
      </w:r>
    </w:p>
    <w:p/>
    <w:p>
      <w:r xmlns:w="http://schemas.openxmlformats.org/wordprocessingml/2006/main">
        <w:t xml:space="preserve">یسعیاه 37:18 په حقیقت کې ، څښتن ، د اسور پاچاهانو ټول قومونه او د دوی هیوادونه تباه کړل ،</w:t>
      </w:r>
    </w:p>
    <w:p/>
    <w:p>
      <w:r xmlns:w="http://schemas.openxmlformats.org/wordprocessingml/2006/main">
        <w:t xml:space="preserve">د اسور بادشاهانو ټول قومونه او د هغوئ ملکونه تباه کړل.</w:t>
      </w:r>
    </w:p>
    <w:p/>
    <w:p>
      <w:r xmlns:w="http://schemas.openxmlformats.org/wordprocessingml/2006/main">
        <w:t xml:space="preserve">1. خدای تل زموږ په لټه کې دی، پرته له دې چې زموږ وضعیت څومره ستونزمن وي.</w:t>
      </w:r>
    </w:p>
    <w:p/>
    <w:p>
      <w:r xmlns:w="http://schemas.openxmlformats.org/wordprocessingml/2006/main">
        <w:t xml:space="preserve">2. موږ باید تل په خدای باور ولرو، حتی کله چې د تباهۍ سره مخ شو.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1-3 - "خدای زموږ پناه او ځواک دی، په مصیبت کې تل شتون لري، نو موږ به نه ویره وکړو، که څه هم ځمکه لاره ورکوي او غرونه د سمندر زړه ته راځي، که څه هم د هغې اوبه. غرونه او څاڅکي او غرونه د دوی په لوړیدو سره زلزله کوي."</w:t>
      </w:r>
    </w:p>
    <w:p/>
    <w:p>
      <w:r xmlns:w="http://schemas.openxmlformats.org/wordprocessingml/2006/main">
        <w:t xml:space="preserve">یسعیاه 37: 19 او خپل معبودان یې اور ته واچول: ځکه چې دوی هیڅ خدایان نه وو مګر د خلکو د لاسونو کار ، لرګیو او تیږو؛ نو له همدې امله یې دوی ویجاړ کړل.</w:t>
      </w:r>
    </w:p>
    <w:p/>
    <w:p>
      <w:r xmlns:w="http://schemas.openxmlformats.org/wordprocessingml/2006/main">
        <w:t xml:space="preserve">خلکو خپل درواغجن خدایان له منځه یوړل، کوم چې د انسان په لاسونو د لرګیو او ډبرو څخه جوړ شوي وو، ځکه چې دوی اصلي خدایان نه وو.</w:t>
      </w:r>
    </w:p>
    <w:p/>
    <w:p>
      <w:r xmlns:w="http://schemas.openxmlformats.org/wordprocessingml/2006/main">
        <w:t xml:space="preserve">1. د درواغو خدایانو بې ارزښته</w:t>
      </w:r>
    </w:p>
    <w:p/>
    <w:p>
      <w:r xmlns:w="http://schemas.openxmlformats.org/wordprocessingml/2006/main">
        <w:t xml:space="preserve">2. موږ باید درواغو خدایانو ته څنګه ځواب ووایو</w:t>
      </w:r>
    </w:p>
    <w:p/>
    <w:p>
      <w:r xmlns:w="http://schemas.openxmlformats.org/wordprocessingml/2006/main">
        <w:t xml:space="preserve">1. Deuteronomy 32:17 "دوی شیطانانو ته قرباني کړه، نه خدای ته، هغه خدایانو ته چې دوی یې نه پیژندل ..."</w:t>
      </w:r>
    </w:p>
    <w:p/>
    <w:p>
      <w:r xmlns:w="http://schemas.openxmlformats.org/wordprocessingml/2006/main">
        <w:t xml:space="preserve">2. یرمیا 10:14 "هر سړی احمق دی، د پوهې څخه بې برخې دی، هر زرګر د خپلو بتانو په واسطه شرمیږي؛ ځکه چې د هغه ټوټې شوي انځورونه دروغ دي، او په دوی کې هیڅ ساه نشته."</w:t>
      </w:r>
    </w:p>
    <w:p/>
    <w:p>
      <w:r xmlns:w="http://schemas.openxmlformats.org/wordprocessingml/2006/main">
        <w:t xml:space="preserve">یسعیاه 37:20 نو اوس ، ای زموږ څښتن خدایه ، موږ د هغه له لاس څخه وژغوره ، ترڅو د ځمکې ټول سلطنتونه پوه شي چې ته څښتن یې ، حتی یوازې ته.</w:t>
      </w:r>
    </w:p>
    <w:p/>
    <w:p>
      <w:r xmlns:w="http://schemas.openxmlformats.org/wordprocessingml/2006/main">
        <w:t xml:space="preserve">یسعیاه 37:20 په خدای غږ کوي چې خپل خلک د دوی د دښمنانو څخه وژغوري ترڅو د ځمکې ټول سلطنتونه پوه شي چې هغه یوازینی څښتن دی.</w:t>
      </w:r>
    </w:p>
    <w:p/>
    <w:p>
      <w:r xmlns:w="http://schemas.openxmlformats.org/wordprocessingml/2006/main">
        <w:t xml:space="preserve">1. "یوازې څښتن: د خدای حاکمیت پیژني"</w:t>
      </w:r>
    </w:p>
    <w:p/>
    <w:p>
      <w:r xmlns:w="http://schemas.openxmlformats.org/wordprocessingml/2006/main">
        <w:t xml:space="preserve">2. "د دعا ځواک: د خدای څخه د خلاصون غوښتنه کول"</w:t>
      </w:r>
    </w:p>
    <w:p/>
    <w:p>
      <w:r xmlns:w="http://schemas.openxmlformats.org/wordprocessingml/2006/main">
        <w:t xml:space="preserve">1. متی 6: 9-13 بیا په دې ډول دعا وکړئ: زموږ پلار چې په آسمان کې دی، ستا نوم دې مقدس وي. ستاسو سلطنت راشي. ستاسو اراده به په ځمکه کې ترسره شي لکه څنګه چې په آسمان کې ده. دا ورځ موږ ته زموږ ورځنۍ ډوډۍ راکړه. او موږ ته زموږ قرضونه معاف کړي، لکه څنګه چې موږ هم خپل قرضداران معاف کړي دي. او موږ په ازمایښت کې مه رهبري کوئ ، مګر موږ له شر څخه وژغورئ.</w:t>
      </w:r>
    </w:p>
    <w:p/>
    <w:p>
      <w:r xmlns:w="http://schemas.openxmlformats.org/wordprocessingml/2006/main">
        <w:t xml:space="preserve">2. زبور 66: 1-4 خدای ته د خوشحالۍ چیغې وکړئ، ټوله ځمکه؛ د هغه د نوم په ویاړ سندرې ووایه؛ د هغه ستاینه او ستاینه وکړه. خدای ته ووایه، ستا کارونه څومره په زړه پورې دي! ستا د قدرت د عظمت په وسيله به ستا دښمنان تاته تسليم کړي. ټوله ځمکه به ستا عبادت کوي او ستا ستاینه به کوي. هغوی به ستا د نوم ثناء سندرې ووايي. سیله</w:t>
      </w:r>
    </w:p>
    <w:p/>
    <w:p>
      <w:r xmlns:w="http://schemas.openxmlformats.org/wordprocessingml/2006/main">
        <w:t xml:space="preserve">یسعیاه 37:21 بیا د آموز زوی یسعیاه حزقیاه ته ولیږلو او ویې ویل: مالِک خُدائ د بنی اِسرائیلو خُدائ پاک داسې فرمائى، په داسې حال کښې چې تا ما ته د اسور د بادشاه سنحیریب په خلاف دعا کړې ده:</w:t>
      </w:r>
    </w:p>
    <w:p/>
    <w:p>
      <w:r xmlns:w="http://schemas.openxmlformats.org/wordprocessingml/2006/main">
        <w:t xml:space="preserve">د اموز زوی یسعیاه د اسراییلو د څښتن خدای لخوا حزقیاه ته د اسور د پادشاه سنحیریب په وړاندې د حزقیاه د دعا په اړه پیغام واستاوه.</w:t>
      </w:r>
    </w:p>
    <w:p/>
    <w:p>
      <w:r xmlns:w="http://schemas.openxmlformats.org/wordprocessingml/2006/main">
        <w:t xml:space="preserve">1. د دعا ځواک - څنګه د هزکیه دعا تاریخ بدل کړ</w:t>
      </w:r>
    </w:p>
    <w:p/>
    <w:p>
      <w:r xmlns:w="http://schemas.openxmlformats.org/wordprocessingml/2006/main">
        <w:t xml:space="preserve">2. د خدای مداخله - څنګه د اسراییلو څښتن خدای د حزقیاه دعا ته ځواب ورکړ</w:t>
      </w:r>
    </w:p>
    <w:p/>
    <w:p>
      <w:r xmlns:w="http://schemas.openxmlformats.org/wordprocessingml/2006/main">
        <w:t xml:space="preserve">1. جیمز 5:16 - د یو صادق شخص دعا لوی ځواک لري لکه څنګه چې دا کار کوي.</w:t>
      </w:r>
    </w:p>
    <w:p/>
    <w:p>
      <w:r xmlns:w="http://schemas.openxmlformats.org/wordprocessingml/2006/main">
        <w:t xml:space="preserve">2. لوقا 18: 1 - عیسی دوی ته د دې اغیزې لپاره یو مثال وویل چې دوی باید تل دعا وکړي او زړه له لاسه ورنکړي.</w:t>
      </w:r>
    </w:p>
    <w:p/>
    <w:p>
      <w:r xmlns:w="http://schemas.openxmlformats.org/wordprocessingml/2006/main">
        <w:t xml:space="preserve">یسعیاه 37:22 دا هغه کلمه ده چې څښتن د هغه په اړه کړې ده. پیغلې، د صیون لور، تا ته سپکاوی کړی او تا ته یې سپکاوی کړی دی. د يروشلم لور تاته خپل سر وخوځاوه.</w:t>
      </w:r>
    </w:p>
    <w:p/>
    <w:p>
      <w:r xmlns:w="http://schemas.openxmlformats.org/wordprocessingml/2006/main">
        <w:t xml:space="preserve">دا برخه د څښتن په اړه خبرې کوي چې د هغه چا په اړه خبرې کوي چې د صیون او بیت المقدس لور لخوا سپکاوی شوی او خندل کیږي.</w:t>
      </w:r>
    </w:p>
    <w:p/>
    <w:p>
      <w:r xmlns:w="http://schemas.openxmlformats.org/wordprocessingml/2006/main">
        <w:t xml:space="preserve">1. د ردولو ځواک: زموږ چلند څنګه زموږ بریا ټاکي</w:t>
      </w:r>
    </w:p>
    <w:p/>
    <w:p>
      <w:r xmlns:w="http://schemas.openxmlformats.org/wordprocessingml/2006/main">
        <w:t xml:space="preserve">2. په رد کولو باندې بریالي کیدل: څنګه د ذلت څخه تیر شو</w:t>
      </w:r>
    </w:p>
    <w:p/>
    <w:p>
      <w:r xmlns:w="http://schemas.openxmlformats.org/wordprocessingml/2006/main">
        <w:t xml:space="preserve">1. متی 11: 6 "مبارک دی هغه څوک چې زما لخوا نه خفه کیږي."</w:t>
      </w:r>
    </w:p>
    <w:p/>
    <w:p>
      <w:r xmlns:w="http://schemas.openxmlformats.org/wordprocessingml/2006/main">
        <w:t xml:space="preserve">2. د روميانو 8: 37-39 "نه، په دې ټولو شیانو کې موږ د هغه په واسطه د هغه چا له لارې بریالي یو چې زموږ سره مینه لري، ځکه چې زه په دې باور یم چې نه مرګ، نه ژوند، نه فرښتې، نه شیطان، نه اوسنی، نه راتلونکی، او نه کوم. قدرتونه، نه لوړوالی، نه ژوروالی، او نه هم په ټول مخلوق کې بل څه به د دې توان ولري چې موږ د خدای له مینې څخه جلا کړي چې زموږ په مالک عیسی مسیح کې ده."</w:t>
      </w:r>
    </w:p>
    <w:p/>
    <w:p>
      <w:r xmlns:w="http://schemas.openxmlformats.org/wordprocessingml/2006/main">
        <w:t xml:space="preserve">یسعیاه 37:23 تا چا ته ملامت او سپکاوی کړی دی؟ او د چا په مقابل کې دې خپل غږ اوچت کړ او سترګې دې لوړې کړې؟ حتی د اسراییلو د مقدس خدای په وړاندې.</w:t>
      </w:r>
    </w:p>
    <w:p/>
    <w:p>
      <w:r xmlns:w="http://schemas.openxmlformats.org/wordprocessingml/2006/main">
        <w:t xml:space="preserve">خدای د اسراییلو د سپیڅلي خدای په وړاندې د دوی د کفري خبرو او عملونو له امله خلک ملامتوي.</w:t>
      </w:r>
    </w:p>
    <w:p/>
    <w:p>
      <w:r xmlns:w="http://schemas.openxmlformats.org/wordprocessingml/2006/main">
        <w:t xml:space="preserve">1. د سپکاوي پایلې: موږ باید څنګه د خدای نوم ته درناوی وکړو</w:t>
      </w:r>
    </w:p>
    <w:p/>
    <w:p>
      <w:r xmlns:w="http://schemas.openxmlformats.org/wordprocessingml/2006/main">
        <w:t xml:space="preserve">2. خدای ګوري: د نیک ژوند اهمیت</w:t>
      </w:r>
    </w:p>
    <w:p/>
    <w:p>
      <w:r xmlns:w="http://schemas.openxmlformats.org/wordprocessingml/2006/main">
        <w:t xml:space="preserve">1. جیمز 4: 11-12 "وروڼو، د یو بل په وړاندې بدې خبرې مه کوئ، هغه څوک چې د خپل ورور په وړاندې خبرې کوي یا د خپل ورور قضاوت کوي، د قانون په وړاندې بدې خبرې کوي او د قانون قضاوت کوي، مګر که تاسو د قانون قضاوت کوئ، تاسو یې یاست. د قانون پلي کوونکی نه بلکې قاضي دی.</w:t>
      </w:r>
    </w:p>
    <w:p/>
    <w:p>
      <w:r xmlns:w="http://schemas.openxmlformats.org/wordprocessingml/2006/main">
        <w:t xml:space="preserve">2. زبور 106: 2-3 څوک کولی شي د څښتن لوی عملونه بیان کړي، یا د هغه ټول ستاینه اعلان کړي؟ بختور دي هغه څوک چې عدالت څاري او هر وخت صداقت کوي!</w:t>
      </w:r>
    </w:p>
    <w:p/>
    <w:p>
      <w:r xmlns:w="http://schemas.openxmlformats.org/wordprocessingml/2006/main">
        <w:t xml:space="preserve">یسعیاه 37:24 ته د خپلو بندګانو په واسطه مالِک خُدائ ته ملامت کړے دے، او وئيلى يې دى، چې د خپلو جنګي ګاډو په وسيله زۀ د غرونو اوچتوالى، د لبنان خواو ته راختلى يم. او زه به د دې د قد او د دیودار او د هغې غوره ونې پرې کړم او زه به د هغه د سرحد لوړوالی او د کرمل ځنګل ته ننوځم.</w:t>
      </w:r>
    </w:p>
    <w:p/>
    <w:p>
      <w:r xmlns:w="http://schemas.openxmlformats.org/wordprocessingml/2006/main">
        <w:t xml:space="preserve">د اسور پادشاه سنحیریب فخر کوي چې هغه د خپلو جنګیالیو سره لبنان ته راغلی دی او د دیودار او د ونې ونې به له منځه یوسي.</w:t>
      </w:r>
    </w:p>
    <w:p/>
    <w:p>
      <w:r xmlns:w="http://schemas.openxmlformats.org/wordprocessingml/2006/main">
        <w:t xml:space="preserve">1. په قومونو او پاچاهانو باندې د خدای حاکمیت</w:t>
      </w:r>
    </w:p>
    <w:p/>
    <w:p>
      <w:r xmlns:w="http://schemas.openxmlformats.org/wordprocessingml/2006/main">
        <w:t xml:space="preserve">2. د انسان غرور او د خدای عاجزی</w:t>
      </w:r>
    </w:p>
    <w:p/>
    <w:p>
      <w:r xmlns:w="http://schemas.openxmlformats.org/wordprocessingml/2006/main">
        <w:t xml:space="preserve">1. زبور 33: 10-11 - "څښتن د قومونو مشوره له مینځه وړي؛ هغه د خلکو پلانونه ناکاموي. د څښتن مشوره تل پاتې ده، د ټولو نسلونو لپاره د هغه د زړه پلانونه."</w:t>
      </w:r>
    </w:p>
    <w:p/>
    <w:p>
      <w:r xmlns:w="http://schemas.openxmlformats.org/wordprocessingml/2006/main">
        <w:t xml:space="preserve">2. د روميانو 13: 1 - "هر څوک پرېږدئ چې د واکمنو چارواکو تابع وي. ځکه چې د خدای پرته بل هیڅ واک نشته، او هغه څه چې شتون لري د خدای لخوا تاسیس شوي."</w:t>
      </w:r>
    </w:p>
    <w:p/>
    <w:p>
      <w:r xmlns:w="http://schemas.openxmlformats.org/wordprocessingml/2006/main">
        <w:t xml:space="preserve">یسعیاه 37:25 ما کیندل او اوبه یې وڅښلې. او ما د خپلو پښو په تلو سره د محاصره شوي ځایونو ټول سیندونه وچ کړل.</w:t>
      </w:r>
    </w:p>
    <w:p/>
    <w:p>
      <w:r xmlns:w="http://schemas.openxmlformats.org/wordprocessingml/2006/main">
        <w:t xml:space="preserve">خدای خپل پښې په محاصره ځایونو کې د ټولو سیندونو وچولو لپاره وکارولې.</w:t>
      </w:r>
    </w:p>
    <w:p/>
    <w:p>
      <w:r xmlns:w="http://schemas.openxmlformats.org/wordprocessingml/2006/main">
        <w:t xml:space="preserve">1. د خدای ځواک نه ماتیدونکی دی: د یسعیاه 37:25 مطالعه</w:t>
      </w:r>
    </w:p>
    <w:p/>
    <w:p>
      <w:r xmlns:w="http://schemas.openxmlformats.org/wordprocessingml/2006/main">
        <w:t xml:space="preserve">2. پوهیدل چې کله په رب باور وکړئ: د یسعیاه 37:25 څخه درسونه</w:t>
      </w:r>
    </w:p>
    <w:p/>
    <w:p>
      <w:r xmlns:w="http://schemas.openxmlformats.org/wordprocessingml/2006/main">
        <w:t xml:space="preserve">1. زبور 46: 1-3، خدای زموږ پناه او ځواک دی، په مصیبت کې خورا حاضر مرسته.</w:t>
      </w:r>
    </w:p>
    <w:p/>
    <w:p>
      <w:r xmlns:w="http://schemas.openxmlformats.org/wordprocessingml/2006/main">
        <w:t xml:space="preserve">2. یسعیاه 41: 13، ځکه چې زه، ستاسو څښتن خدای، ستاسو ښي لاس به ونیسم او تاسو ته به ووایم، ویره مه کوئ، زه به ستاسو سره مرسته وکړم.</w:t>
      </w:r>
    </w:p>
    <w:p/>
    <w:p>
      <w:r xmlns:w="http://schemas.openxmlformats.org/wordprocessingml/2006/main">
        <w:t xml:space="preserve">یسعیاه 37:26 ایا تا ډیر دمخه اوریدلي ندي چې ما دا څنګه کړي دي. او د پخوانیو وختونو، چې ما دا جوړ کړی دی؟ اوس ما دا راوړی دی چې تاسو باید ویجاړ شوي ښارونه د کنډوالو ټوټو ته واچوئ.</w:t>
      </w:r>
    </w:p>
    <w:p/>
    <w:p>
      <w:r xmlns:w="http://schemas.openxmlformats.org/wordprocessingml/2006/main">
        <w:t xml:space="preserve">څښتن له پخوانیو وختونو راهیسې ښارونه جوړ او ویجاړوي.</w:t>
      </w:r>
    </w:p>
    <w:p/>
    <w:p>
      <w:r xmlns:w="http://schemas.openxmlformats.org/wordprocessingml/2006/main">
        <w:t xml:space="preserve">1. خدای حاکم دی: په ښارونو کې د الهي قانون پوهه</w:t>
      </w:r>
    </w:p>
    <w:p/>
    <w:p>
      <w:r xmlns:w="http://schemas.openxmlformats.org/wordprocessingml/2006/main">
        <w:t xml:space="preserve">2. له ویجاړو ټوټو څخه تر عالي بنسټونو پورې: د ښارونو امید او خلاصون</w:t>
      </w:r>
    </w:p>
    <w:p/>
    <w:p>
      <w:r xmlns:w="http://schemas.openxmlformats.org/wordprocessingml/2006/main">
        <w:t xml:space="preserve">1. یسعیاه 45: 18 - ځکه چې په دې توګه هغه څښتن وايي چې اسمانونه یې پیدا کړل (هغه خدای دی!) چې ځمکه یې جوړه کړه او هغه یې جوړه کړه (هغه یې تاسیس کړه، هغه یې خالي نه دی جوړ کړی، هغه یې د اوسیدو لپاره جوړ کړ! ): زه څښتن يم او بل نشته.</w:t>
      </w:r>
    </w:p>
    <w:p/>
    <w:p>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p>
      <w:r xmlns:w="http://schemas.openxmlformats.org/wordprocessingml/2006/main">
        <w:t xml:space="preserve">یسعیاه 37:27 نو ځکه د دوی اوسیدونکي لږ ځواک درلود ، دوی ویریدلي او خفه شوي وو: دوی د ځمکې د واښو په څیر وو ، او د شنو بوټو په څیر وو ، لکه د کوټو په سرونو کې د واښو په څیر ، او د جوار په څیر و چې د لوی کیدو دمخه یې غورځول.</w:t>
      </w:r>
    </w:p>
    <w:p/>
    <w:p>
      <w:r xmlns:w="http://schemas.openxmlformats.org/wordprocessingml/2006/main">
        <w:t xml:space="preserve">دا برخه د ځمکې د اوسیدونکو د کوچنيوالي او نازکوالي په اړه خبرې کوي، دوی د نازک واښو، بوټو او جوارو سره پرتله کوي.</w:t>
      </w:r>
    </w:p>
    <w:p/>
    <w:p>
      <w:r xmlns:w="http://schemas.openxmlformats.org/wordprocessingml/2006/main">
        <w:t xml:space="preserve">1. د ستونزو په مقابل کې زموږ د کمزورتیا د منلو زده کړه</w:t>
      </w:r>
    </w:p>
    <w:p/>
    <w:p>
      <w:r xmlns:w="http://schemas.openxmlformats.org/wordprocessingml/2006/main">
        <w:t xml:space="preserve">2. زموږ د بشري حالت په ضعف کې د ځواک موندل</w:t>
      </w:r>
    </w:p>
    <w:p/>
    <w:p>
      <w:r xmlns:w="http://schemas.openxmlformats.org/wordprocessingml/2006/main">
        <w:t xml:space="preserve">1. جیمز 4: 14-15 "خو تاسو نه پوهیږئ چې سبا به ستاسو ژوند څنګه وي. تاسو یوازې یو بخار یاست چې د لږ وخت لپاره څرګندیږي او بیا له مینځه ځي. پرځای یې، تاسو باید ووایاست، که رب وغواړي، موږ به ژوند وکړو او هم به دا یا هغه وکړو.</w:t>
      </w:r>
    </w:p>
    <w:p/>
    <w:p>
      <w:r xmlns:w="http://schemas.openxmlformats.org/wordprocessingml/2006/main">
        <w:t xml:space="preserve">2. افسیان 6: 10-11 په پای کې، په رب او د هغه د ځواک په ځواک کې قوي اوسئ. د خدای بشپړ زغره واچوئ ، ترڅو تاسو وکولی شئ د شیطان د پلانونو پروړاندې ودریږئ.</w:t>
      </w:r>
    </w:p>
    <w:p/>
    <w:p>
      <w:r xmlns:w="http://schemas.openxmlformats.org/wordprocessingml/2006/main">
        <w:t xml:space="preserve">یسعیاه 37:28 مګر زه ستاسو کور ، ستاسو بهر ، ستاسو راتګ او زما په وړاندې ستاسو قهر پیژنم.</w:t>
      </w:r>
    </w:p>
    <w:p/>
    <w:p>
      <w:r xmlns:w="http://schemas.openxmlformats.org/wordprocessingml/2006/main">
        <w:t xml:space="preserve">د یسعیاه 37:28 دا برخه د هغه د خلکو عملونو او احساساتو په اړه د خدای پوهه او بصیرت څرګندوي.</w:t>
      </w:r>
    </w:p>
    <w:p/>
    <w:p>
      <w:r xmlns:w="http://schemas.openxmlformats.org/wordprocessingml/2006/main">
        <w:t xml:space="preserve">1: رب ټول پوهیږي - دا سپړنه چې څنګه خدای زموږ ټول عملونه، احساسات او ارادې پیژني.</w:t>
      </w:r>
    </w:p>
    <w:p/>
    <w:p>
      <w:r xmlns:w="http://schemas.openxmlformats.org/wordprocessingml/2006/main">
        <w:t xml:space="preserve">2: څښتن ته وفادار - د ژوند په ټولو اړخونو کې د خدای اراده په وفادارۍ سره تعقیبولو اهمیت روښانه کول.</w:t>
      </w:r>
    </w:p>
    <w:p/>
    <w:p>
      <w:r xmlns:w="http://schemas.openxmlformats.org/wordprocessingml/2006/main">
        <w:t xml:space="preserve">1: زبور 139: 1-4 - د خدای د هر عالم او هر اړخیزه یادونه.</w:t>
      </w:r>
    </w:p>
    <w:p/>
    <w:p>
      <w:r xmlns:w="http://schemas.openxmlformats.org/wordprocessingml/2006/main">
        <w:t xml:space="preserve">2: متی 6: 25-34 - د ژوند په اړه اندیښنه مه کوئ ، مګر په رب باور کول.</w:t>
      </w:r>
    </w:p>
    <w:p/>
    <w:p>
      <w:r xmlns:w="http://schemas.openxmlformats.org/wordprocessingml/2006/main">
        <w:t xml:space="preserve">یسعیاه 37:29 ځکه چې زما په وړاندې ستاسو قهر او غوسه زما غوږونو ته راوتلې ده، نو زه به خپله پزه ستا په پوزه کې واچوم او په شونډو کې به خپله ولکه واچوم او زه به په هغه لاره بیرته وګرځم چې ته یې کوي. راغلی</w:t>
      </w:r>
    </w:p>
    <w:p/>
    <w:p>
      <w:r xmlns:w="http://schemas.openxmlformats.org/wordprocessingml/2006/main">
        <w:t xml:space="preserve">دا اقتباس په خپلو خلکو باندې د خدای ځواک او واک خبرې کوي، او هغه به څنګه د دوی د لارښوونې لپاره دا ځواک وکاروي.</w:t>
      </w:r>
    </w:p>
    <w:p/>
    <w:p>
      <w:r xmlns:w="http://schemas.openxmlformats.org/wordprocessingml/2006/main">
        <w:t xml:space="preserve">1. "د خدای واک واک"</w:t>
      </w:r>
    </w:p>
    <w:p/>
    <w:p>
      <w:r xmlns:w="http://schemas.openxmlformats.org/wordprocessingml/2006/main">
        <w:t xml:space="preserve">2. "د خدای لارښوونو او پلانونو تعقیب"</w:t>
      </w:r>
    </w:p>
    <w:p/>
    <w:p>
      <w:r xmlns:w="http://schemas.openxmlformats.org/wordprocessingml/2006/main">
        <w:t xml:space="preserve">1. یسعیاه 54: 17 - "هیڅ وسله چې ستاسو په وړاندې جوړه شوې وي بریالۍ نشي، او هره ژبه چې ستاسو په وړاندې په قضاوت کې پورته شي، تاسو به محکوم کړئ، دا د څښتن د بندګانو میراث دی، او د دوی صداقت زما څخه دی. څښتن وايي."</w:t>
      </w:r>
    </w:p>
    <w:p/>
    <w:p>
      <w:r xmlns:w="http://schemas.openxmlformats.org/wordprocessingml/2006/main">
        <w:t xml:space="preserve">2. زبور 23: 3 - "هغه زما روح بحالوي: هغه ما د خپل نوم په خاطر د صداقت په لارو کې رهبري کوي."</w:t>
      </w:r>
    </w:p>
    <w:p/>
    <w:p>
      <w:r xmlns:w="http://schemas.openxmlformats.org/wordprocessingml/2006/main">
        <w:t xml:space="preserve">یسعیاه 37:30 او دا به تاسو ته یوه نښه وي چې تاسو به دا کال وخورئ لکه څنګه چې پخپله وده کوي. او په دوهم کال کې چې کوم پسرلی راځي: او په دریم کال کې تاسو وکرئ او ریبئ او د انګورو باغونه وکرئ او میوه یې وخورئ.</w:t>
      </w:r>
    </w:p>
    <w:p/>
    <w:p>
      <w:r xmlns:w="http://schemas.openxmlformats.org/wordprocessingml/2006/main">
        <w:t xml:space="preserve">دا اقتباس د خدای له خوا د یوې نښې په اړه خبرې کوي چې د درې کلنې مودې لپاره خواړه خوړل او په دریم کال کې د انګورو باغونه کرل.</w:t>
      </w:r>
    </w:p>
    <w:p/>
    <w:p>
      <w:r xmlns:w="http://schemas.openxmlformats.org/wordprocessingml/2006/main">
        <w:t xml:space="preserve">1. د خدای د رزق وعده: موږ څنګه کولی شو د خدای په ژمنو باور وکړو</w:t>
      </w:r>
    </w:p>
    <w:p/>
    <w:p>
      <w:r xmlns:w="http://schemas.openxmlformats.org/wordprocessingml/2006/main">
        <w:t xml:space="preserve">2. د خدای په وفادارۍ تکیه کول: موږ څنګه کولی شو د خدای په پاملرنې باور ولرو</w:t>
      </w:r>
    </w:p>
    <w:p/>
    <w:p>
      <w:r xmlns:w="http://schemas.openxmlformats.org/wordprocessingml/2006/main">
        <w:t xml:space="preserve">1. متی 6: 26-34 - د خدای په رزق باور کول</w:t>
      </w:r>
    </w:p>
    <w:p/>
    <w:p>
      <w:r xmlns:w="http://schemas.openxmlformats.org/wordprocessingml/2006/main">
        <w:t xml:space="preserve">2. زبور 37: 3-6 - د خدای په وفادارۍ تکیه کول</w:t>
      </w:r>
    </w:p>
    <w:p/>
    <w:p>
      <w:r xmlns:w="http://schemas.openxmlformats.org/wordprocessingml/2006/main">
        <w:t xml:space="preserve">یسعیاه 37:31 او هغه پاتې شوي چې د یهودا له کور څخه تښتیدلي دي بیا به لاندې ریښه ونیسي او پورته به میوه ولري:</w:t>
      </w:r>
    </w:p>
    <w:p/>
    <w:p>
      <w:r xmlns:w="http://schemas.openxmlformats.org/wordprocessingml/2006/main">
        <w:t xml:space="preserve">د یهوداه پاتې شوني به بیا راژوندی شي او وده به وکړي.</w:t>
      </w:r>
    </w:p>
    <w:p/>
    <w:p>
      <w:r xmlns:w="http://schemas.openxmlformats.org/wordprocessingml/2006/main">
        <w:t xml:space="preserve">1: په خدای توکل وکړئ، ځکه چې هغه کولی شي تاسو بیرته راوباسي او وده وکړي.</w:t>
      </w:r>
    </w:p>
    <w:p/>
    <w:p>
      <w:r xmlns:w="http://schemas.openxmlformats.org/wordprocessingml/2006/main">
        <w:t xml:space="preserve">۲: د الله جل جلاله په وعده باور او امید.</w:t>
      </w:r>
    </w:p>
    <w:p/>
    <w:p>
      <w:r xmlns:w="http://schemas.openxmlformats.org/wordprocessingml/2006/main">
        <w:t xml:space="preserve">1: یرمیا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یسعیاه 43: 19 - "وګوره، زه یو نوی کار کوم، اوس راوتلی، ایا تاسو یې نه پیژنئ؟ زه په دښته کې لاره پیدا کوم او په دښته کې سیندونه."</w:t>
      </w:r>
    </w:p>
    <w:p/>
    <w:p>
      <w:r xmlns:w="http://schemas.openxmlformats.org/wordprocessingml/2006/main">
        <w:t xml:space="preserve">یسعیاه 37:32 ځکه چې د یروشلم څخه به یو پاتې پاتې شي، او هغه څوک چې د صیون غره څخه تښتي: د څښتن رب جل جلاله به دا کار وکړي.</w:t>
      </w:r>
    </w:p>
    <w:p/>
    <w:p>
      <w:r xmlns:w="http://schemas.openxmlformats.org/wordprocessingml/2006/main">
        <w:t xml:space="preserve">دا آیت تشریح کوي چې د خلکو پاتې شونی به د بیت المقدس او صیون غره څخه وتښتي، او دا د څښتن جوش دی چې دا به ترسره کړي.</w:t>
      </w:r>
    </w:p>
    <w:p/>
    <w:p>
      <w:r xmlns:w="http://schemas.openxmlformats.org/wordprocessingml/2006/main">
        <w:t xml:space="preserve">1. "د څښتن جوش: په سختو وختونو کې د پناه او امید موندل"</w:t>
      </w:r>
    </w:p>
    <w:p/>
    <w:p>
      <w:r xmlns:w="http://schemas.openxmlformats.org/wordprocessingml/2006/main">
        <w:t xml:space="preserve">2. "د څښتن د ساتنې لاس: هغه پاتې شوني چې تښتي"</w:t>
      </w:r>
    </w:p>
    <w:p/>
    <w:p>
      <w:r xmlns:w="http://schemas.openxmlformats.org/wordprocessingml/2006/main">
        <w:t xml:space="preserve">1. زبور 33: 18-22 - وګوره، د څښتن سترګې په هغو کسانو باندې دي چې د هغه څخه ویره لري، په هغو کسانو باندې چې د هغه د ثابت مینې امید لري،</w:t>
      </w:r>
    </w:p>
    <w:p/>
    <w:p>
      <w:r xmlns:w="http://schemas.openxmlformats.org/wordprocessingml/2006/main">
        <w:t xml:space="preserve">2. یسعیاه 54: 7-8 - د یوې لنډې شیبې لپاره ما تاسو پریښود ، مګر په ډیر شفقت سره به تاسو راټول کړم. د یوې شیبې لپاره ما خپل مخ له تا څخه پټ کړ، مګر د تلپاتې مینې سره به زه په تاسو رحم وکړم، څښتن، ستاسو نجات ورکوونکی فرمايي.</w:t>
      </w:r>
    </w:p>
    <w:p/>
    <w:p>
      <w:r xmlns:w="http://schemas.openxmlformats.org/wordprocessingml/2006/main">
        <w:t xml:space="preserve">یسعیاه 37:33 نو څښتن د اسور د پاچا په اړه داسې فرمایي چې هغه به دې ښار ته نه ننوځي، نه به هلته تیر وغورځوي، نه به د ډالونو سره د هغې په وړاندې راشي، او نه به د هغې په وړاندې یو څنډه واچوي.</w:t>
      </w:r>
    </w:p>
    <w:p/>
    <w:p>
      <w:r xmlns:w="http://schemas.openxmlformats.org/wordprocessingml/2006/main">
        <w:t xml:space="preserve">مالِک خُدائ اعلان وکړو چې د اسور بادشاه به د يروشلم محاصره نۀ شى کولے.</w:t>
      </w:r>
    </w:p>
    <w:p/>
    <w:p>
      <w:r xmlns:w="http://schemas.openxmlformats.org/wordprocessingml/2006/main">
        <w:t xml:space="preserve">1. د خدای د هغه د خلکو ساتنه - زبور 91: 4-5</w:t>
      </w:r>
    </w:p>
    <w:p/>
    <w:p>
      <w:r xmlns:w="http://schemas.openxmlformats.org/wordprocessingml/2006/main">
        <w:t xml:space="preserve">2. په خدای د باور ځواک - عبرانیان 11: 33-34</w:t>
      </w:r>
    </w:p>
    <w:p/>
    <w:p>
      <w:r xmlns:w="http://schemas.openxmlformats.org/wordprocessingml/2006/main">
        <w:t xml:space="preserve">1. یسعیاه 59: 19 - نو دوی به د لویدیز څخه د څښتن له نوم څخه ویره ولري او د لمر له راختلو څخه د هغه جلال. کله چې دښمن د سیلاب په څیر راشي، د څښتن روح به د هغه په وړاندې یو معیار پورته کړي.</w:t>
      </w:r>
    </w:p>
    <w:p/>
    <w:p>
      <w:r xmlns:w="http://schemas.openxmlformats.org/wordprocessingml/2006/main">
        <w:t xml:space="preserve">2. زبور 46: 7-8 - د لښکر څښتن زموږ سره دی؛ د یعقوب خدای زموږ پناه ده. سیله راشئ، د مالِک خُدائ کارونه وګوره، چې هغۀ په زمکه څومره تباهۍ کړې ده.</w:t>
      </w:r>
    </w:p>
    <w:p/>
    <w:p>
      <w:r xmlns:w="http://schemas.openxmlformats.org/wordprocessingml/2006/main">
        <w:t xml:space="preserve">یسعیاه 37:34 په هغه لاره چې هغه راغلی، په هماغه لاره به هغه بیرته راشي او دې ښار ته به نه راځي، څښتن فرمایي.</w:t>
      </w:r>
    </w:p>
    <w:p/>
    <w:p>
      <w:r xmlns:w="http://schemas.openxmlformats.org/wordprocessingml/2006/main">
        <w:t xml:space="preserve">هغه به په هغسې نه راګرځي لکه څنګه چې راغلی دی.</w:t>
      </w:r>
    </w:p>
    <w:p/>
    <w:p>
      <w:r xmlns:w="http://schemas.openxmlformats.org/wordprocessingml/2006/main">
        <w:t xml:space="preserve">1: د خدای د ساتنې ژمنه او په هغه زموږ باور.</w:t>
      </w:r>
    </w:p>
    <w:p/>
    <w:p>
      <w:r xmlns:w="http://schemas.openxmlformats.org/wordprocessingml/2006/main">
        <w:t xml:space="preserve">2: د خدای د قضاوت ځواک او توبې ته زموږ اړتیا.</w:t>
      </w:r>
    </w:p>
    <w:p/>
    <w:p>
      <w:r xmlns:w="http://schemas.openxmlformats.org/wordprocessingml/2006/main">
        <w:t xml:space="preserve">1: زبور 37:39 - مګر د صادقانو نجات د څښتن دی: هغه د مصیبت په وخت کې د دوی ځواک دی.</w:t>
      </w:r>
    </w:p>
    <w:p/>
    <w:p>
      <w:r xmlns:w="http://schemas.openxmlformats.org/wordprocessingml/2006/main">
        <w:t xml:space="preserve">2: یسعیاه 41:10 -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یسعیاه 37:35 ځکه چې زه به د دې ښار دفاع وکړم ترڅو دا د خپل ځان او زما د بنده داود په خاطر وژغورم.</w:t>
      </w:r>
    </w:p>
    <w:p/>
    <w:p>
      <w:r xmlns:w="http://schemas.openxmlformats.org/wordprocessingml/2006/main">
        <w:t xml:space="preserve">خدای به د خپل ځان او د خپل بنده داود په خاطر د بیت المقدس دفاع وکړي.</w:t>
      </w:r>
    </w:p>
    <w:p/>
    <w:p>
      <w:r xmlns:w="http://schemas.openxmlformats.org/wordprocessingml/2006/main">
        <w:t xml:space="preserve">1. د خپلو خلکو لپاره د خدای مینه - د بیت المقدس د مثال له لارې د هغه د خلکو لپاره د خدای پاملرنې او محافظت سپړنه.</w:t>
      </w:r>
    </w:p>
    <w:p/>
    <w:p>
      <w:r xmlns:w="http://schemas.openxmlformats.org/wordprocessingml/2006/main">
        <w:t xml:space="preserve">2. د وفادارۍ انعام - د ډیویډ د کیسې له لارې د خدای وفادارۍ او د وفادارۍ جایزې معاینه کول.</w:t>
      </w:r>
    </w:p>
    <w:p/>
    <w:p>
      <w:r xmlns:w="http://schemas.openxmlformats.org/wordprocessingml/2006/main">
        <w:t xml:space="preserve">1. 2 تواریخ 7:14 - که زما خلک چې زما په نوم یادیږي، عاجزي وکړي، دعا وکړي، زما مخ لټوي او د خپلو بدو لارو څخه وګرځي. بیا به زه د آسمان څخه واورم او د دوی ګناه به معاف کړم او د دوی ځمکه به روغ کړم.</w:t>
      </w:r>
    </w:p>
    <w:p/>
    <w:p>
      <w:r xmlns:w="http://schemas.openxmlformats.org/wordprocessingml/2006/main">
        <w:t xml:space="preserve">2. د روميانو 8: 31-32 - نو موږ دې شيانو ته څه ووايو؟ که خدای زموږ لپاره وي، څوک زموږ په وړاندې کیدی شي؟ هغه څوک چې خپل زوی یې نه دی ژغورلی، مګر هغه یې زموږ ټولو لپاره سپارلی، هغه به څنګه د هغه سره په آزاده توګه موږ ته ټول شیان راکړي؟</w:t>
      </w:r>
    </w:p>
    <w:p/>
    <w:p>
      <w:r xmlns:w="http://schemas.openxmlformats.org/wordprocessingml/2006/main">
        <w:t xml:space="preserve">یسعیاه 37:36 بیا د څښتن فرښته لاړه او د اسوریانو په کمپ کې یې یو سل او څلور پنځوس زره وویشتل: او کله چې دوی سهار وختي پاڅیدل، ګورئ چې دوی ټول مړه جسدونه وو.</w:t>
      </w:r>
    </w:p>
    <w:p/>
    <w:p>
      <w:r xmlns:w="http://schemas.openxmlformats.org/wordprocessingml/2006/main">
        <w:t xml:space="preserve">د څښتن فرښتې په یوه شپه کې 185,000 اسوریان ووژل.</w:t>
      </w:r>
    </w:p>
    <w:p/>
    <w:p>
      <w:r xmlns:w="http://schemas.openxmlformats.org/wordprocessingml/2006/main">
        <w:t xml:space="preserve">1. خدای د رحمت او قضاوت دواړه خدای دی - رومیانو 11:22</w:t>
      </w:r>
    </w:p>
    <w:p/>
    <w:p>
      <w:r xmlns:w="http://schemas.openxmlformats.org/wordprocessingml/2006/main">
        <w:t xml:space="preserve">2. د ایمان ځواک - لوقا 18:27</w:t>
      </w:r>
    </w:p>
    <w:p/>
    <w:p>
      <w:r xmlns:w="http://schemas.openxmlformats.org/wordprocessingml/2006/main">
        <w:t xml:space="preserve">1. ډینیل 3: 17-18 - خدای کولی شي موږ له اور څخه وژغوري</w:t>
      </w:r>
    </w:p>
    <w:p/>
    <w:p>
      <w:r xmlns:w="http://schemas.openxmlformats.org/wordprocessingml/2006/main">
        <w:t xml:space="preserve">2. زبور 33: 16-19 - هیڅوک د څښتن په څیر ندي، هغه هغه څوک دی چې موږ له خپلو دښمنانو وژغوري.</w:t>
      </w:r>
    </w:p>
    <w:p/>
    <w:p>
      <w:r xmlns:w="http://schemas.openxmlformats.org/wordprocessingml/2006/main">
        <w:t xml:space="preserve">یسعیاه 37:37 نو د اسور پادشاه سنحیریب لاړ او لاړ او بیرته راستون شو او په نینوا کې اوسېده.</w:t>
      </w:r>
    </w:p>
    <w:p/>
    <w:p>
      <w:r xmlns:w="http://schemas.openxmlformats.org/wordprocessingml/2006/main">
        <w:t xml:space="preserve">د اسور پادشاه سنحیریب لاړ او بیرته راستون شو او په نینوا کې میشت شو.</w:t>
      </w:r>
    </w:p>
    <w:p/>
    <w:p>
      <w:r xmlns:w="http://schemas.openxmlformats.org/wordprocessingml/2006/main">
        <w:t xml:space="preserve">1. د خدای رزق: څنګه خدای سنشیریب ته د اوسیدو ځای ورکړ.</w:t>
      </w:r>
    </w:p>
    <w:p/>
    <w:p>
      <w:r xmlns:w="http://schemas.openxmlformats.org/wordprocessingml/2006/main">
        <w:t xml:space="preserve">2. د خدای پلان: څنګه د خدای پلانونه تل په حرکت کې وي.</w:t>
      </w:r>
    </w:p>
    <w:p/>
    <w:p>
      <w:r xmlns:w="http://schemas.openxmlformats.org/wordprocessingml/2006/main">
        <w:t xml:space="preserve">1. یسعیاه 37:37 - نو د اسور پاچا سنحیریب لاړ او لاړ او بیرته راستون شو او په نینوا کې اوسېده.</w:t>
      </w:r>
    </w:p>
    <w:p/>
    <w:p>
      <w:r xmlns:w="http://schemas.openxmlformats.org/wordprocessingml/2006/main">
        <w:t xml:space="preserve">2. پیدایښت 1: 1 - په پیل کې خدای اسمانونه او ځمکه پیدا کړل.</w:t>
      </w:r>
    </w:p>
    <w:p/>
    <w:p>
      <w:r xmlns:w="http://schemas.openxmlformats.org/wordprocessingml/2006/main">
        <w:t xml:space="preserve">یسعیاه 37:38 کله چې هغه د خپل معبود نسروک په کور کې عبادت کاوه، د هغه زامنو ادرملک او شرزر هغه په توره ووهلو. هغوی د ارمنستان خاورې ته وتښتېدل او د هغه زوی یساردون د هغه پر ځای پاچا شو.</w:t>
      </w:r>
    </w:p>
    <w:p/>
    <w:p>
      <w:r xmlns:w="http://schemas.openxmlformats.org/wordprocessingml/2006/main">
        <w:t xml:space="preserve">د اسور پاچا سنحیریب د خپلو زامنو ادرملیک او شرزر لخوا په داسې حال کې ووژل شو چې هغه د خپل خدای نصروک په کور کې عبادت کاوه. د هغه زوی یساردون بیا د هغه پر ځای پاچا شو.</w:t>
      </w:r>
    </w:p>
    <w:p/>
    <w:p>
      <w:r xmlns:w="http://schemas.openxmlformats.org/wordprocessingml/2006/main">
        <w:t xml:space="preserve">1. د ژوند په ټولو حالاتو باندې د خدای حاکمیت</w:t>
      </w:r>
    </w:p>
    <w:p/>
    <w:p>
      <w:r xmlns:w="http://schemas.openxmlformats.org/wordprocessingml/2006/main">
        <w:t xml:space="preserve">2. د درواغو عبادت پایلې</w:t>
      </w:r>
    </w:p>
    <w:p/>
    <w:p>
      <w:r xmlns:w="http://schemas.openxmlformats.org/wordprocessingml/2006/main">
        <w:t xml:space="preserve">1. زبور 24: 1 - "ځمکه د څښتن ده، او د هغې بشپړتیا؛ نړۍ او هغه څوک چې په کې اوسیږي."</w:t>
      </w:r>
    </w:p>
    <w:p/>
    <w:p>
      <w:r xmlns:w="http://schemas.openxmlformats.org/wordprocessingml/2006/main">
        <w:t xml:space="preserve">2. یرمیا 17: 5 - "څښتن داسې فرمایي: لعنت دې وي په هغه سړي چې په انسان باور لري ، او د هغه لاس غوښه جوړوي او زړه یې د څښتن څخه لیرې کیږي."</w:t>
      </w:r>
    </w:p>
    <w:p/>
    <w:p>
      <w:r xmlns:w="http://schemas.openxmlformats.org/wordprocessingml/2006/main">
        <w:t xml:space="preserve">د یسعیاه 38 فصل د پاچا حزقیاه ناروغۍ کیسه، د شفا لپاره د هغه دعا، او د هغه غوښتنې ته د خدای ځواب بیانوي.</w:t>
      </w:r>
    </w:p>
    <w:p/>
    <w:p>
      <w:r xmlns:w="http://schemas.openxmlformats.org/wordprocessingml/2006/main">
        <w:t xml:space="preserve">لومړۍ پراګراف: څپرکی د حزقیاه د ناروغ کیدو او د یسعیا پیغمبر څخه لیدنې سره پیل کیږي. یسعیاه د خدای لخوا یو پیغام وړاندې کوي، حزقیاه ته خبر ورکوي چې د هغه ناروغي پای ته رسیدلې او هغه به روغ نشي (یسعیاه 38: 1-3).</w:t>
      </w:r>
    </w:p>
    <w:p/>
    <w:p>
      <w:r xmlns:w="http://schemas.openxmlformats.org/wordprocessingml/2006/main">
        <w:t xml:space="preserve">2nd پراګراف: حزقیه په لمانځه کې خدای ته په شا کولو سره خبرونو ته ځواب ورکوي ، د هغه رحمت او وفادارۍ ته اپیل کوي. هغه خدای د خپل عبادت یادونه کوي او د شفا او بیا رغونې غوښتنه کوي (ایشیا 38: 9-20).</w:t>
      </w:r>
    </w:p>
    <w:p/>
    <w:p>
      <w:r xmlns:w="http://schemas.openxmlformats.org/wordprocessingml/2006/main">
        <w:t xml:space="preserve">دریم پراګراف: خدای د حزقیاه دعا اوري او د یسعیاه له لارې ځواب ورکوي ، پاچا ته ډاډ ورکوي چې هغه د هغه اوښکې لیدلې او هغه به روغ کړي. خدای ژمنه کوي چې د حزقیاه په ژوند کې پنځلس کاله اضافه کړي او هغه د اسوریانو له ګواښ څخه وژغوري (یسعیاه 38: 4-8، 21-22).</w:t>
      </w:r>
    </w:p>
    <w:p/>
    <w:p>
      <w:r xmlns:w="http://schemas.openxmlformats.org/wordprocessingml/2006/main">
        <w:t xml:space="preserve">په لنډیز کې،</w:t>
      </w:r>
    </w:p>
    <w:p>
      <w:r xmlns:w="http://schemas.openxmlformats.org/wordprocessingml/2006/main">
        <w:t xml:space="preserve">د یسعیاه څپرکی اته دیرش څرګندوي</w:t>
      </w:r>
    </w:p>
    <w:p>
      <w:r xmlns:w="http://schemas.openxmlformats.org/wordprocessingml/2006/main">
        <w:t xml:space="preserve">د حزقیاه ناروغۍ؛ ترمینل وړاندوینه</w:t>
      </w:r>
    </w:p>
    <w:p>
      <w:r xmlns:w="http://schemas.openxmlformats.org/wordprocessingml/2006/main">
        <w:t xml:space="preserve">د شفا لپاره دعا؛ د خدای ځواب.</w:t>
      </w:r>
    </w:p>
    <w:p/>
    <w:p>
      <w:r xmlns:w="http://schemas.openxmlformats.org/wordprocessingml/2006/main">
        <w:t xml:space="preserve">حزقیاه ناروغه کیږي ترمینل وړاندوینه</w:t>
      </w:r>
    </w:p>
    <w:p>
      <w:r xmlns:w="http://schemas.openxmlformats.org/wordprocessingml/2006/main">
        <w:t xml:space="preserve">حزقیه د شفا لپاره دعا کوي.</w:t>
      </w:r>
    </w:p>
    <w:p>
      <w:r xmlns:w="http://schemas.openxmlformats.org/wordprocessingml/2006/main">
        <w:t xml:space="preserve">د خدای ځواب؛ د شفا ورکولو ډاډ.</w:t>
      </w:r>
    </w:p>
    <w:p/>
    <w:p>
      <w:r xmlns:w="http://schemas.openxmlformats.org/wordprocessingml/2006/main">
        <w:t xml:space="preserve">دا څپرکی د پاچا حزقیاه ناروغۍ او د شفا لپاره خدای ته د هغه نا امید غوښتنه باندې تمرکز کوي. د یسعیاه څخه د ویجاړونکي خبرونو ترلاسه کولو وروسته چې د هغه ناروغي پای ته رسیدلې، حزقیه په زړه پورې دعا کې خدای ته مخ شو. هغه د خدای رحمت ته غوښتنه کوي، د هغه وفاداري یادوي، او د هغه د روغتیا بیرته راګرځولو غوښتنه کوي. د حزقیه د غوښتنې په ځواب کې، خدای د هغه دعا اوري او یسعیاه د ډاډ پیغام سره لیږي. خدای ژمنه وکړه چې حزقیه ته شفا ورکړي، د هغه په ژوند کې پنځلس کاله اضافه کړي، او د اسوریانو له ګواښ څخه خلاصون چمتو کړي. دا څپرکی د انسان د ژوند زیانمنتیا او د ریښتیني عقیدې په ځواب کې د دعا او الهی مداخلې ځواک دواړه روښانه کوي.</w:t>
      </w:r>
    </w:p>
    <w:p/>
    <w:p>
      <w:r xmlns:w="http://schemas.openxmlformats.org/wordprocessingml/2006/main">
        <w:t xml:space="preserve">یسعیاه 38: 1 په دې ورځو کې حزقیاه د مرګ لپاره ناروغ و. د آموز زوئ يسعياه پېغمبر هغۀ ته راغلو او هغۀ ته يې ووئيل، ”مالِک خُدائ داسې فرمائى، خپل کور جوړ کړه، ځکه چې ته به مړ شې او ژوندې نۀ شې.</w:t>
      </w:r>
    </w:p>
    <w:p/>
    <w:p>
      <w:r xmlns:w="http://schemas.openxmlformats.org/wordprocessingml/2006/main">
        <w:t xml:space="preserve">یسعیاه پیغمبر حزقیاه ته وویل چې هغه به مړ شي او خپل کور به تنظیم کړي.</w:t>
      </w:r>
    </w:p>
    <w:p/>
    <w:p>
      <w:r xmlns:w="http://schemas.openxmlformats.org/wordprocessingml/2006/main">
        <w:t xml:space="preserve">1. "د مرګ وخت: حزقیاه او د څښتن بلنه"</w:t>
      </w:r>
    </w:p>
    <w:p/>
    <w:p>
      <w:r xmlns:w="http://schemas.openxmlformats.org/wordprocessingml/2006/main">
        <w:t xml:space="preserve">2. "د وخت ډالۍ: له حزقیاه څخه زده کړه"</w:t>
      </w:r>
    </w:p>
    <w:p/>
    <w:p>
      <w:r xmlns:w="http://schemas.openxmlformats.org/wordprocessingml/2006/main">
        <w:t xml:space="preserve">1. واعظ 3: 1-2 - "د هر څه لپاره یو موسم دی، د آسمان لاندې د هر هدف لپاره وخت دی: د زیږون وخت، او د مړینې وخت."</w:t>
      </w:r>
    </w:p>
    <w:p/>
    <w:p>
      <w:r xmlns:w="http://schemas.openxmlformats.org/wordprocessingml/2006/main">
        <w:t xml:space="preserve">2. جیمز 4:14 - "ستا ژوند د څه لپاره دی؟ دا حتی یو بخار دی چې د لږ وخت لپاره څرګندیږي او بیا له مینځه ځي."</w:t>
      </w:r>
    </w:p>
    <w:p/>
    <w:p>
      <w:r xmlns:w="http://schemas.openxmlformats.org/wordprocessingml/2006/main">
        <w:t xml:space="preserve">یسعیاه 38: 2 بیا حزقیاه خپل مخ دیوال ته وګرځاوه او څښتن ته یې دعا وکړه:</w:t>
      </w:r>
    </w:p>
    <w:p/>
    <w:p>
      <w:r xmlns:w="http://schemas.openxmlformats.org/wordprocessingml/2006/main">
        <w:t xml:space="preserve">حزقیاه د مصیبت په وخت کې څښتن ته دعا وکړه.</w:t>
      </w:r>
    </w:p>
    <w:p/>
    <w:p>
      <w:r xmlns:w="http://schemas.openxmlformats.org/wordprocessingml/2006/main">
        <w:t xml:space="preserve">1: د تکليف په وخت کې په لمانځه کې رب ته رجوع وکړئ.</w:t>
      </w:r>
    </w:p>
    <w:p/>
    <w:p>
      <w:r xmlns:w="http://schemas.openxmlformats.org/wordprocessingml/2006/main">
        <w:t xml:space="preserve">2: کله چې اړتیا وي، په لمانځه کې د خدای مرسته وغواړئ.</w:t>
      </w:r>
    </w:p>
    <w:p/>
    <w:p>
      <w:r xmlns:w="http://schemas.openxmlformats.org/wordprocessingml/2006/main">
        <w:t xml:space="preserve">1: جیمز 5:13 - ایا ستاسو په مینځ کې څوک رنځ لري؟ هغه ته دعا وکړئ.</w:t>
      </w:r>
    </w:p>
    <w:p/>
    <w:p>
      <w:r xmlns:w="http://schemas.openxmlformats.org/wordprocessingml/2006/main">
        <w:t xml:space="preserve">2: فیلیپیان 4: 6 - د هیڅ شی په اړه اندیښنه مه کوئ ، مګر په هرڅه کې د لمانځه او دعا په واسطه د شکر سره ستاسو غوښتنې خدای ته څرګند کړئ.</w:t>
      </w:r>
    </w:p>
    <w:p/>
    <w:p>
      <w:r xmlns:w="http://schemas.openxmlformats.org/wordprocessingml/2006/main">
        <w:t xml:space="preserve">یسعیاه 38: 3 او ویې ویل: اوس په یاد ولرئ ، ای څښتنه ، زه له تا څخه بخښنه غواړم چې څنګه ما په ریښتیني او بشپړ زړه سره ستا په وړاندې حرکت وکړ او هغه څه مې وکړل چې ستا په نظر کې ښه دي. حزقياه په ژړا شو.</w:t>
      </w:r>
    </w:p>
    <w:p/>
    <w:p>
      <w:r xmlns:w="http://schemas.openxmlformats.org/wordprocessingml/2006/main">
        <w:t xml:space="preserve">حزقیاه څښتن ته دعا وکړه، له هغه څخه یې وغوښتل چې په یاد ولرئ چې هغه په څنګه وفادارۍ سره د هغه خدمت کړی او د هغه په نظر کې یې ښه کړی دی. حزقیاه د هغه په دعا سره دومره متاثره شو چې هغه وژړل.</w:t>
      </w:r>
    </w:p>
    <w:p/>
    <w:p>
      <w:r xmlns:w="http://schemas.openxmlformats.org/wordprocessingml/2006/main">
        <w:t xml:space="preserve">1. وفادار بندګان: د وفادارۍ لپاره د خدای انعام</w:t>
      </w:r>
    </w:p>
    <w:p/>
    <w:p>
      <w:r xmlns:w="http://schemas.openxmlformats.org/wordprocessingml/2006/main">
        <w:t xml:space="preserve">2. د دعا ځواک: د حزقیه مثال</w:t>
      </w:r>
    </w:p>
    <w:p/>
    <w:p>
      <w:r xmlns:w="http://schemas.openxmlformats.org/wordprocessingml/2006/main">
        <w:t xml:space="preserve">1. متی 6:33 - "مګر لومړی د هغه سلطنت او د هغه صداقت لټوئ، او دا ټول شیان به تاسو ته هم درکړل شي."</w:t>
      </w:r>
    </w:p>
    <w:p/>
    <w:p>
      <w:r xmlns:w="http://schemas.openxmlformats.org/wordprocessingml/2006/main">
        <w:t xml:space="preserve">2. زبور 34: 18 - "رب مات شوي زړونو ته نږدې دی او هغه کسان وژغوري چې په روح کې مات شوي دي."</w:t>
      </w:r>
    </w:p>
    <w:p/>
    <w:p>
      <w:r xmlns:w="http://schemas.openxmlformats.org/wordprocessingml/2006/main">
        <w:t xml:space="preserve">یسعیاه 38: 4 بیا د څښتن کلام یسعیاه ته راغی او ویې ویل:</w:t>
      </w:r>
    </w:p>
    <w:p/>
    <w:p>
      <w:r xmlns:w="http://schemas.openxmlformats.org/wordprocessingml/2006/main">
        <w:t xml:space="preserve">دا برخه د څښتن په اړه ده چې د یسعیاه سره خبرې کوي.</w:t>
      </w:r>
    </w:p>
    <w:p/>
    <w:p>
      <w:r xmlns:w="http://schemas.openxmlformats.org/wordprocessingml/2006/main">
        <w:t xml:space="preserve">1. د خدای کلام ځواک: ولې موږ باید غوږ ونیسو او اطاعت وکړو</w:t>
      </w:r>
    </w:p>
    <w:p/>
    <w:p>
      <w:r xmlns:w="http://schemas.openxmlformats.org/wordprocessingml/2006/main">
        <w:t xml:space="preserve">2. د باور اړتیا: د مصیبت په وخت کې د خدای په پلان باور کول</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p>
      <w:r xmlns:w="http://schemas.openxmlformats.org/wordprocessingml/2006/main">
        <w:t xml:space="preserve">یسعیاه 38: 5 لاړ شه او حزقیاه ته ووایه: مالِک خُدائ ستاسو د پلار داؤد خُدائ پاک داسې فرمائى، ما ستا دعا واورېده، ستا اوښکې مې ولیدلې، ګوره، زه به ستا په ورځو کې پنځلس کاله نور هم زیات کړم.</w:t>
      </w:r>
    </w:p>
    <w:p/>
    <w:p>
      <w:r xmlns:w="http://schemas.openxmlformats.org/wordprocessingml/2006/main">
        <w:t xml:space="preserve">خدای د حزقیاه دعا واورېده او د هغه اوښکې یې ولیدلې، نو هغه ژمنه وکړه چې د هغه په عمر کې 15 کاله اضافه کړي.</w:t>
      </w:r>
    </w:p>
    <w:p/>
    <w:p>
      <w:r xmlns:w="http://schemas.openxmlformats.org/wordprocessingml/2006/main">
        <w:t xml:space="preserve">1. خدای وفادار دی - هغه د خپلو خلکو دعاګانې ځوابوي او رحم کوي حتی کله چې دوی د دې مستحق نه وي.</w:t>
      </w:r>
    </w:p>
    <w:p/>
    <w:p>
      <w:r xmlns:w="http://schemas.openxmlformats.org/wordprocessingml/2006/main">
        <w:t xml:space="preserve">2. خدای مهربان دی - حتی کله چې د هغه خلک ګناه کوي، هغه بیا هم دوی ته رحم او فضل څرګندوي.</w:t>
      </w:r>
    </w:p>
    <w:p/>
    <w:p>
      <w:r xmlns:w="http://schemas.openxmlformats.org/wordprocessingml/2006/main">
        <w:t xml:space="preserve">1. زبور 145: 8 - څښتن مهربان او له رحم څخه ډک دی؛ په غوسه کې سست، او لوی رحم.</w:t>
      </w:r>
    </w:p>
    <w:p/>
    <w:p>
      <w:r xmlns:w="http://schemas.openxmlformats.org/wordprocessingml/2006/main">
        <w:t xml:space="preserve">2. جیمز 5: 16 - یو بل ته په خپلو ګناهونو اعتراف وکړئ، او د یو بل لپاره دعا وکړئ، ترڅو تاسو روغ شئ. د صادق سړي مؤثره دعا ډیره ګټه پورته کوي.</w:t>
      </w:r>
    </w:p>
    <w:p/>
    <w:p>
      <w:r xmlns:w="http://schemas.openxmlformats.org/wordprocessingml/2006/main">
        <w:t xml:space="preserve">یسعیاه 38: 6 او زه به تا او دا ښار د اسور د پاچا له لاس څخه وژغورم: او زه به د دې ښار دفاع وکړم.</w:t>
      </w:r>
    </w:p>
    <w:p/>
    <w:p>
      <w:r xmlns:w="http://schemas.openxmlformats.org/wordprocessingml/2006/main">
        <w:t xml:space="preserve">خدای ژمنه وکړه چې حزقیاه او بیت المقدس د اسور د پاچا له لاس څخه وژغوري او د ښار دفاع وکړي.</w:t>
      </w:r>
    </w:p>
    <w:p/>
    <w:p>
      <w:r xmlns:w="http://schemas.openxmlformats.org/wordprocessingml/2006/main">
        <w:t xml:space="preserve">1. د خپلو خلکو په ساتنه کې د خدای وفاداري</w:t>
      </w:r>
    </w:p>
    <w:p/>
    <w:p>
      <w:r xmlns:w="http://schemas.openxmlformats.org/wordprocessingml/2006/main">
        <w:t xml:space="preserve">2. د خدای قدرت او په ټولو شیانو کنټرول</w:t>
      </w:r>
    </w:p>
    <w:p/>
    <w:p>
      <w:r xmlns:w="http://schemas.openxmlformats.org/wordprocessingml/2006/main">
        <w:t xml:space="preserve">1. 2 تاریخ 32: 7-8 "قوی او زړور اوسئ، د اسور د پاچا او د هغه سره د لوی لښکر له امله مه ویره مه کوئ او مه مایوسه کیږئ، ځکه چې زموږ سره د هغه په پرتله لوی ځواک شتون لري. د غوښې لاس، مګر زموږ څښتن خدای زموږ سره دی چې زموږ سره مرسته وکړي او زموږ جنګونه وکړي."</w:t>
      </w:r>
    </w:p>
    <w:p/>
    <w:p>
      <w:r xmlns:w="http://schemas.openxmlformats.org/wordprocessingml/2006/main">
        <w:t xml:space="preserve">2. زبور 46: 1-3 "خدای زموږ پناه او ځواک دی، په مصیبت کې تل پاتې مرسته، نو موږ به نه ډاریږو، که څه هم ځمکه لاره ورکړي او غرونه د سمندر زړه ته راښکته شي، که څه هم د هغې اوبه اوریږي. او فوم او غرونه د دوی په لوړیدو سره زلزله کوي."</w:t>
      </w:r>
    </w:p>
    <w:p/>
    <w:p>
      <w:r xmlns:w="http://schemas.openxmlformats.org/wordprocessingml/2006/main">
        <w:t xml:space="preserve">یسعیاه 38:7 او دا به تاسو ته د څښتن لخوا یوه نښه وي چې څښتن به هغه څه وکړي چې هغه یې ویلي دي.</w:t>
      </w:r>
    </w:p>
    <w:p/>
    <w:p>
      <w:r xmlns:w="http://schemas.openxmlformats.org/wordprocessingml/2006/main">
        <w:t xml:space="preserve">دا آیت د څښتن لخوا یوه نښه ده چې هغه به خپلې ژمنې پوره کړي.</w:t>
      </w:r>
    </w:p>
    <w:p/>
    <w:p>
      <w:r xmlns:w="http://schemas.openxmlformats.org/wordprocessingml/2006/main">
        <w:t xml:space="preserve">1. د خدای ژمنې: د هغه کلمه ساتل</w:t>
      </w:r>
    </w:p>
    <w:p/>
    <w:p>
      <w:r xmlns:w="http://schemas.openxmlformats.org/wordprocessingml/2006/main">
        <w:t xml:space="preserve">2. د څښتن ډاډ: د هغه د وفادارۍ نښې</w:t>
      </w:r>
    </w:p>
    <w:p/>
    <w:p>
      <w:r xmlns:w="http://schemas.openxmlformats.org/wordprocessingml/2006/main">
        <w:t xml:space="preserve">1. جوشوا 23: 14-16 - "د ټولو ښو ژمنو څخه یوه کلمه هم نه ده ناکامه شوې چې ستاسو څښتن خدای ستاسو په اړه ژمنه کړې وه، ټول ستاسو لپاره پوره شوي، یو یې هم نه دی ناکام شوی."</w:t>
      </w:r>
    </w:p>
    <w:p/>
    <w:p>
      <w:r xmlns:w="http://schemas.openxmlformats.org/wordprocessingml/2006/main">
        <w:t xml:space="preserve">2. د روميانو 15: 8-9 - "ځکه چې زه تاسو ته دا وايم چې مسيح د خدائ پاک د حق په خاطر د يهودانو خدمتګار شو، د دې لپاره چې د هغه وعدې چې د پادشاهانو سره کړې وې تصديق کړي، ترڅو غېر يهوديان د هغه د رحمت لپاره د خدای ستاينه وکړي. دا لیکل شوی دی: نو زه به د غیر یهودیانو په مینځ کې ستا ستاینه وکړم، زه به ستا د نوم ستاینه وکړم.</w:t>
      </w:r>
    </w:p>
    <w:p/>
    <w:p>
      <w:r xmlns:w="http://schemas.openxmlformats.org/wordprocessingml/2006/main">
        <w:t xml:space="preserve">یسعیاه 38: 8 وګورئ ، زه به د درجې سیوري بیرته راوړم ، کوم چې د احز په لمر ډیل کې ښکته شوی ، لس درجې شاته. نو لمر لس درجې بیرته راګرځیده، د کوم درجې په واسطه ښکته شوی.</w:t>
      </w:r>
    </w:p>
    <w:p/>
    <w:p>
      <w:r xmlns:w="http://schemas.openxmlformats.org/wordprocessingml/2006/main">
        <w:t xml:space="preserve">څښتن ژمنه وکړه چې د احز د لمر ډیل لس درجې بیرته وګرځوي، او لمر بیرته خپل اصلي حالت ته راستون شو.</w:t>
      </w:r>
    </w:p>
    <w:p/>
    <w:p>
      <w:r xmlns:w="http://schemas.openxmlformats.org/wordprocessingml/2006/main">
        <w:t xml:space="preserve">1. د بیا رغولو لپاره د خدای ځواک: خدای څنګه کولی شي ستاسو ژوند بدل کړي</w:t>
      </w:r>
    </w:p>
    <w:p/>
    <w:p>
      <w:r xmlns:w="http://schemas.openxmlformats.org/wordprocessingml/2006/main">
        <w:t xml:space="preserve">2. د صبر اهمیت: په رب باندې انتظار کول زده کړئ</w:t>
      </w:r>
    </w:p>
    <w:p/>
    <w:p>
      <w:r xmlns:w="http://schemas.openxmlformats.org/wordprocessingml/2006/main">
        <w:t xml:space="preserve">1. د روميانو په نوم خط 8: 28-30 - او موږ پوهیږو چې په ټولو شیانو کې خدای د هغه چا د خیر لپاره کار کوي څوک چې له هغه سره مینه لري ، څوک چې د هغه د هدف سره سم بلل شوي دي.</w:t>
      </w:r>
    </w:p>
    <w:p/>
    <w:p>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p>
      <w:r xmlns:w="http://schemas.openxmlformats.org/wordprocessingml/2006/main">
        <w:t xml:space="preserve">یسعیاه 38: 9 د یهودا پاچا حزقیاه لیکل ، کله چې هغه ناروغه شوی و ، او د هغه له ناروغۍ روغ شو:</w:t>
      </w:r>
    </w:p>
    <w:p/>
    <w:p>
      <w:r xmlns:w="http://schemas.openxmlformats.org/wordprocessingml/2006/main">
        <w:t xml:space="preserve">حزقیاه د یهودا پاچا و چې د ناروغۍ څخه روغ شو او خپله تجربه یې په لیکلو کې ثبت کړه.</w:t>
      </w:r>
    </w:p>
    <w:p/>
    <w:p>
      <w:r xmlns:w="http://schemas.openxmlformats.org/wordprocessingml/2006/main">
        <w:t xml:space="preserve">1. خدای تل زموږ سره د ناروغۍ او رغیدو په وخت کې دی</w:t>
      </w:r>
    </w:p>
    <w:p/>
    <w:p>
      <w:r xmlns:w="http://schemas.openxmlformats.org/wordprocessingml/2006/main">
        <w:t xml:space="preserve">2. په خدای تکیه کول د شفا ورکولو کلیدي ده</w:t>
      </w:r>
    </w:p>
    <w:p/>
    <w:p>
      <w:r xmlns:w="http://schemas.openxmlformats.org/wordprocessingml/2006/main">
        <w:t xml:space="preserve">1. جیمز 5: 13-15 - د ناروغ لپاره دعا وکړئ او د څښتن په نوم په تیلو مسح کړئ</w:t>
      </w:r>
    </w:p>
    <w:p/>
    <w:p>
      <w:r xmlns:w="http://schemas.openxmlformats.org/wordprocessingml/2006/main">
        <w:t xml:space="preserve">2. عبرانیان 13: 5-6 - خدای به هیڅکله موږ پریږدي او نه به یې پریږدي</w:t>
      </w:r>
    </w:p>
    <w:p/>
    <w:p>
      <w:r xmlns:w="http://schemas.openxmlformats.org/wordprocessingml/2006/main">
        <w:t xml:space="preserve">یسعیاه 38:10 ما د خپلو ورځو په ختمولو کې وویل ، زه به د قبر دروازو ته لاړ شم: زه د خپلو کلونو پاتې کیدو څخه محروم یم.</w:t>
      </w:r>
    </w:p>
    <w:p/>
    <w:p>
      <w:r xmlns:w="http://schemas.openxmlformats.org/wordprocessingml/2006/main">
        <w:t xml:space="preserve">دا برخه د سپیکر احساس څرګندوي چې په ځمکه کې د دوی ژوند پای ته رسیږي.</w:t>
      </w:r>
    </w:p>
    <w:p/>
    <w:p>
      <w:r xmlns:w="http://schemas.openxmlformats.org/wordprocessingml/2006/main">
        <w:t xml:space="preserve">1. موږ کولی شو په خدای باور کول زده کړو کله چې ژوند لکه څنګه چې موږ تمه نه درلوده.</w:t>
      </w:r>
    </w:p>
    <w:p/>
    <w:p>
      <w:r xmlns:w="http://schemas.openxmlformats.org/wordprocessingml/2006/main">
        <w:t xml:space="preserve">2. خدای به موږ د ژوند په هر فصل کې تیر کړي.</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زبور 31: 14-15 - مګر زه په تا باور لرم، ای څښتنه. زه وایم، ته زما خدای یې. زما وختونه ستا په لاس کې دي ما د خپلو دښمنانو او زما د ځورونکو څخه وژغوره!</w:t>
      </w:r>
    </w:p>
    <w:p/>
    <w:p>
      <w:r xmlns:w="http://schemas.openxmlformats.org/wordprocessingml/2006/main">
        <w:t xml:space="preserve">یسعیاه 38:11 ما وویل، زه به د ژوند په ځمکه کې څښتن حتی څښتن ونه وینم: زه به نور د نړۍ د اوسیدونکو سره انسان ونه وینم.</w:t>
      </w:r>
    </w:p>
    <w:p/>
    <w:p>
      <w:r xmlns:w="http://schemas.openxmlformats.org/wordprocessingml/2006/main">
        <w:t xml:space="preserve">سپیکر د دې فکر په اړه خپله نا امیدي څرګندوي چې هیڅکله به د ژوند په ځمکه کې څښتن ونه لیدل شي.</w:t>
      </w:r>
    </w:p>
    <w:p/>
    <w:p>
      <w:r xmlns:w="http://schemas.openxmlformats.org/wordprocessingml/2006/main">
        <w:t xml:space="preserve">1. "په سختو وختونو کې د امید موندل"</w:t>
      </w:r>
    </w:p>
    <w:p/>
    <w:p>
      <w:r xmlns:w="http://schemas.openxmlformats.org/wordprocessingml/2006/main">
        <w:t xml:space="preserve">2. "خدای تل نږدې دی"</w:t>
      </w:r>
    </w:p>
    <w:p/>
    <w:p>
      <w:r xmlns:w="http://schemas.openxmlformats.org/wordprocessingml/2006/main">
        <w:t xml:space="preserve">1. زبور 27: 13-14 "زه په دې ډاډه یم: زه به د ژوندیو په ځمکه کې د څښتن نیکمرغي وګورم. د څښتن لپاره انتظار وکړئ؛ قوي اوسئ او زړور اوسئ او د څښتن انتظار وکړئ.</w:t>
      </w:r>
    </w:p>
    <w:p/>
    <w:p>
      <w:r xmlns:w="http://schemas.openxmlformats.org/wordprocessingml/2006/main">
        <w:t xml:space="preserve">2. یسعیاه 40: 31 "مګر هغه څوک چې د څښتن انتظار کوي خپل ځواک به تازه کړي؛ دوی به د عقاب په څیر وزرونه پورته کړي؛ دوی به منډې وکړي او نه ستړي کیږي؛ او دوی به ګرځي او نه ستړي کیږي.</w:t>
      </w:r>
    </w:p>
    <w:p/>
    <w:p>
      <w:r xmlns:w="http://schemas.openxmlformats.org/wordprocessingml/2006/main">
        <w:t xml:space="preserve">یسعیاه 38:12 زما عمر تیر شو ، او زما څخه د شپون د خیمې په څیر لرې شو: ما د اوبدلو په څیر خپل ژوند پرې کړ: هغه به ما د ناروغۍ سره پرې کړي: له ورځې څخه حتی تر شپې پورې به زما پای ته ورسوي. .</w:t>
      </w:r>
    </w:p>
    <w:p/>
    <w:p>
      <w:r xmlns:w="http://schemas.openxmlformats.org/wordprocessingml/2006/main">
        <w:t xml:space="preserve">وینا کوونکی د دوی د مړینې په اړه خبرې کوي، د دوی ژوند د شپون خیمې سره پرتله کوي، چې په اسانۍ سره پرې کیدی شي او لیرې کیدی شي. دوی د مرګ ناگزیرتوب څرګندوي او وايي چې خدای به د دوی ژوند له ناروغۍ سره قطع کړي او له ورځې څخه تر شپې پورې به یې پای ته ورسوي.</w:t>
      </w:r>
    </w:p>
    <w:p/>
    <w:p>
      <w:r xmlns:w="http://schemas.openxmlformats.org/wordprocessingml/2006/main">
        <w:t xml:space="preserve">1. "په شیبه کې ژوند کول: زموږ د مړینې ستاینه کول"</w:t>
      </w:r>
    </w:p>
    <w:p/>
    <w:p>
      <w:r xmlns:w="http://schemas.openxmlformats.org/wordprocessingml/2006/main">
        <w:t xml:space="preserve">2. "د شپون خیمه: د ژوند لپاره استعاره"</w:t>
      </w:r>
    </w:p>
    <w:p/>
    <w:p>
      <w:r xmlns:w="http://schemas.openxmlformats.org/wordprocessingml/2006/main">
        <w:t xml:space="preserve">1. زبور 90: 12 - "نو موږ ته د خپلو ورځو شمیرل را زده کړه، چې موږ خپل زړونه په حکمت کې پلي کړو."</w:t>
      </w:r>
    </w:p>
    <w:p/>
    <w:p>
      <w:r xmlns:w="http://schemas.openxmlformats.org/wordprocessingml/2006/main">
        <w:t xml:space="preserve">2. جیمز 4:14 - "په 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یسعیاه 38:13 ما تر سهاره پورې حساب وکړ چې د زمري په څیر به هغه زما ټول هډوکي مات کړي: د ورځې څخه تر شپې پورې به زما پای ته ورسوي.</w:t>
      </w:r>
    </w:p>
    <w:p/>
    <w:p>
      <w:r xmlns:w="http://schemas.openxmlformats.org/wordprocessingml/2006/main">
        <w:t xml:space="preserve">د ژوند د درد او ناڅرګندتیا سره سره، خدای په هر حالت کې حاکم دی.</w:t>
      </w:r>
    </w:p>
    <w:p/>
    <w:p>
      <w:r xmlns:w="http://schemas.openxmlformats.org/wordprocessingml/2006/main">
        <w:t xml:space="preserve">1. د مصیبت په وخت کې د خدای حاکمیت</w:t>
      </w:r>
    </w:p>
    <w:p/>
    <w:p>
      <w:r xmlns:w="http://schemas.openxmlformats.org/wordprocessingml/2006/main">
        <w:t xml:space="preserve">2. د خدای د حاکمیت په پوهه کې راحت موندل</w:t>
      </w:r>
    </w:p>
    <w:p/>
    <w:p>
      <w:r xmlns:w="http://schemas.openxmlformats.org/wordprocessingml/2006/main">
        <w:t xml:space="preserve">1. د روميانو 8:28،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2. زبور 30: 5، "د هغه غوسه یوازې د یوې شیبې لپاره ده، او د هغه احسان د ټول عمر لپاره دی. ژړل ممکن د شپې لپاره وي، مګر خوښۍ د سهار سره راځي."</w:t>
      </w:r>
    </w:p>
    <w:p/>
    <w:p>
      <w:r xmlns:w="http://schemas.openxmlformats.org/wordprocessingml/2006/main">
        <w:t xml:space="preserve">یسعیاه 38:14 لکه د کرین یا تیر په څیر ، ما چیغه کړه: ما د کبوتر په څیر ماتم وکړ: زما سترګې په پورته لیدو سره ړنګې شوې: ای څښتنه ، زه مظلوم یم. زما لپاره یې ترسره کړه.</w:t>
      </w:r>
    </w:p>
    <w:p/>
    <w:p>
      <w:r xmlns:w="http://schemas.openxmlformats.org/wordprocessingml/2006/main">
        <w:t xml:space="preserve">دا برخه په خدای باندې د یو کس د باور او د مصیبت په وخت کې د هغه د مرستې لپاره د دوی غوښتنې خبرې کوي.</w:t>
      </w:r>
    </w:p>
    <w:p/>
    <w:p>
      <w:r xmlns:w="http://schemas.openxmlformats.org/wordprocessingml/2006/main">
        <w:t xml:space="preserve">1. په رب باور: څنګه په سختو موسمونو کې په خدای تکیه وکړو</w:t>
      </w:r>
    </w:p>
    <w:p/>
    <w:p>
      <w:r xmlns:w="http://schemas.openxmlformats.org/wordprocessingml/2006/main">
        <w:t xml:space="preserve">2. د خدای او د هغه وخت ته د انتظار کولو زده کړه</w:t>
      </w:r>
    </w:p>
    <w:p/>
    <w:p>
      <w:r xmlns:w="http://schemas.openxmlformats.org/wordprocessingml/2006/main">
        <w:t xml:space="preserve">1. زبور 62: 8 هر وخت په هغه باور وکړئ؛ ای خلکو، خپل زړه د هغه په وړاندې واچوئ: خدای زموږ لپاره پناه ده.</w:t>
      </w:r>
    </w:p>
    <w:p/>
    <w:p>
      <w:r xmlns:w="http://schemas.openxmlformats.org/wordprocessingml/2006/main">
        <w:t xml:space="preserve">2. د روميانو 12:12 په امید خوشحاله کول؛ په مصیبت کې مریض؛ په لمانځه کې سمدستي دوام.</w:t>
      </w:r>
    </w:p>
    <w:p/>
    <w:p>
      <w:r xmlns:w="http://schemas.openxmlformats.org/wordprocessingml/2006/main">
        <w:t xml:space="preserve">یسعیاه 38:15 زه څه ووایم؟ هغه دواړه ما سره خبرې کړې دي، او پخپله یې کړي دي: زه به خپل ټول کلونه د خپل روح په ترخه حالت کې په نرمۍ سره تیر کړم.</w:t>
      </w:r>
    </w:p>
    <w:p/>
    <w:p>
      <w:r xmlns:w="http://schemas.openxmlformats.org/wordprocessingml/2006/main">
        <w:t xml:space="preserve">خدای له راوی سره خبرې کړې او عمل یې کړی، نو راوی به د خپل پاتې ژوند لپاره په عاجزۍ او خپګان کې ژوند وکړي.</w:t>
      </w:r>
    </w:p>
    <w:p/>
    <w:p>
      <w:r xmlns:w="http://schemas.openxmlformats.org/wordprocessingml/2006/main">
        <w:t xml:space="preserve">1. په ټولو شرایطو کې د خدای مینه</w:t>
      </w:r>
    </w:p>
    <w:p/>
    <w:p>
      <w:r xmlns:w="http://schemas.openxmlformats.org/wordprocessingml/2006/main">
        <w:t xml:space="preserve">2. په عاجزۍ کې د سولې موندل</w:t>
      </w:r>
    </w:p>
    <w:p/>
    <w:p>
      <w:r xmlns:w="http://schemas.openxmlformats.org/wordprocessingml/2006/main">
        <w:t xml:space="preserve">1. فیلیپیان 4: 11-13 دا نه چې زه د اړتیا په اړه خبرې کوم ،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w:t>
      </w:r>
    </w:p>
    <w:p/>
    <w:p>
      <w:r xmlns:w="http://schemas.openxmlformats.org/wordprocessingml/2006/main">
        <w:t xml:space="preserve">2. جیمز 4:10 خپل ځان د څښتن په وړاندې عاجز کړئ، او هغه به تاسو لوړ کړي.</w:t>
      </w:r>
    </w:p>
    <w:p/>
    <w:p>
      <w:r xmlns:w="http://schemas.openxmlformats.org/wordprocessingml/2006/main">
        <w:t xml:space="preserve">یسعیاه 38: 16 ای څښتنه ، په دې شیانو سره انسانان ژوند کوي ، او پدې ټولو شیانو کې زما د روح ژوند دی: نو ایا ته به ما روغ کړي او ما ژوندي کړي.</w:t>
      </w:r>
    </w:p>
    <w:p/>
    <w:p>
      <w:r xmlns:w="http://schemas.openxmlformats.org/wordprocessingml/2006/main">
        <w:t xml:space="preserve">یسعیاه 38:16 د ژوند اهمیت او د خدای وړتیا څرګندوي چې دا بیرته راولي.</w:t>
      </w:r>
    </w:p>
    <w:p/>
    <w:p>
      <w:r xmlns:w="http://schemas.openxmlformats.org/wordprocessingml/2006/main">
        <w:t xml:space="preserve">1: د روح ژوند او د خدای ځواک</w:t>
      </w:r>
    </w:p>
    <w:p/>
    <w:p>
      <w:r xmlns:w="http://schemas.openxmlformats.org/wordprocessingml/2006/main">
        <w:t xml:space="preserve">۲: په خدای توکل او په ایمان ژوند کول</w:t>
      </w:r>
    </w:p>
    <w:p/>
    <w:p>
      <w:r xmlns:w="http://schemas.openxmlformats.org/wordprocessingml/2006/main">
        <w:t xml:space="preserve">1: د روميانو 8:11 - "او که د هغه روح چې عیسی یې له مړو څخه راپورته کړ په تاسو کې ژوند کوي، هغه څوک چې مسیح یې له مړو څخه ژوندی کړی، هغه به ستاسو فانی بدنونو ته د هغه روح له امله ژوند ورکړي چې په تاسو کې ژوند کوي."</w:t>
      </w:r>
    </w:p>
    <w:p/>
    <w:p>
      <w:r xmlns:w="http://schemas.openxmlformats.org/wordprocessingml/2006/main">
        <w:t xml:space="preserve">2: یوحنا 10:10 - "غلا یوازې د غلا کولو او وژلو او ویجاړولو لپاره راځي؛ زه راغلی یم چې دوی ژوند ولري، او بشپړ یې ترلاسه کړي."</w:t>
      </w:r>
    </w:p>
    <w:p/>
    <w:p>
      <w:r xmlns:w="http://schemas.openxmlformats.org/wordprocessingml/2006/main">
        <w:t xml:space="preserve">یسعیاه 38:17 ګوره ، د سولې لپاره ما لوی تریخ درلود: مګر تا زما روح سره مینه وکړه دا د فساد کندې څخه وژغوره: ځکه چې تا زما ټول ګناهونه د شا شاته اچولي دي.</w:t>
      </w:r>
    </w:p>
    <w:p/>
    <w:p>
      <w:r xmlns:w="http://schemas.openxmlformats.org/wordprocessingml/2006/main">
        <w:t xml:space="preserve">په دې آیت کې، د خدای مینه او فضل په دې کې ښودل شوی چې هغه څنګه خپل خلک له ګناه او فساد څخه وژغوري.</w:t>
      </w:r>
    </w:p>
    <w:p/>
    <w:p>
      <w:r xmlns:w="http://schemas.openxmlformats.org/wordprocessingml/2006/main">
        <w:t xml:space="preserve">1. د خدای د مینې ژورتیا - دا معلومه کړه چې څنګه د خدای مینه د ټولو پوهه څخه تیریږي او زموږ د روحونو ژورو ته غزوي.</w:t>
      </w:r>
    </w:p>
    <w:p/>
    <w:p>
      <w:r xmlns:w="http://schemas.openxmlformats.org/wordprocessingml/2006/main">
        <w:t xml:space="preserve">2. ټول ګناهونه بخښل شوي - د خدای د فضل په ځواک پوهیدل او څنګه چې هغه زموږ ټول ګناهونه د هغه شاته اچوي.</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افسیان 1: 7 - په هغه کې موږ د هغه د وینې له لارې خلاصون لرو، د ګناهونو بخښنه، د خدای د فضل د شتمنیو سره سم.</w:t>
      </w:r>
    </w:p>
    <w:p/>
    <w:p>
      <w:r xmlns:w="http://schemas.openxmlformats.org/wordprocessingml/2006/main">
        <w:t xml:space="preserve">یسعیاه 38:18 ځکه چې قبر ستا ستاینه نشي کولی ، مرګ نشي کولی ستا ویاړ وکړي: هغه څوک چې کندې ته ښکته کیږي ستاسو د حقیقت تمه نشي کولی.</w:t>
      </w:r>
    </w:p>
    <w:p/>
    <w:p>
      <w:r xmlns:w="http://schemas.openxmlformats.org/wordprocessingml/2006/main">
        <w:t xml:space="preserve">مرګ نشي کولی د خدای ستاینه وکړي یا د هغه حقیقت ولمانځي، ځکه چې قبر د هغه د حقیقت تمه نشي کولی.</w:t>
      </w:r>
    </w:p>
    <w:p/>
    <w:p>
      <w:r xmlns:w="http://schemas.openxmlformats.org/wordprocessingml/2006/main">
        <w:t xml:space="preserve">1. په مسیح کې د ژوند ځواک: د خدای حقیقت لمانځل</w:t>
      </w:r>
    </w:p>
    <w:p/>
    <w:p>
      <w:r xmlns:w="http://schemas.openxmlformats.org/wordprocessingml/2006/main">
        <w:t xml:space="preserve">2. د مرګ په منځ کې د امید موندل</w:t>
      </w:r>
    </w:p>
    <w:p/>
    <w:p>
      <w:r xmlns:w="http://schemas.openxmlformats.org/wordprocessingml/2006/main">
        <w:t xml:space="preserve">1. جان 11: 25-26 - عیسی ورته وویل: زه قیامت او ژوند یم. څوک چې په ما باور لري، که څه هم مړ شي، هغه به ژوندی وي، او هر څوک چې ژوند کوي او په ما باور لري هیڅکله به نه مړ کیږي.</w:t>
      </w:r>
    </w:p>
    <w:p/>
    <w:p>
      <w:r xmlns:w="http://schemas.openxmlformats.org/wordprocessingml/2006/main">
        <w:t xml:space="preserve">2. د روميانو په نوم خط 8:38-39 - ځکه چې زه ډاډه يم چې نه مرګ، نه ژوند، نه فرښتې، نه حاکمان، نه موجود شیان، نه راتلونکی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یسعیاه 38:19 ژوندی، ژوندی، هغه به ستا ستاینه وکړي، لکه څنګه چې زه نن ورځ کوم: د ماشومانو پلار به ستاسو حقیقت په ډاګه کړي.</w:t>
      </w:r>
    </w:p>
    <w:p/>
    <w:p>
      <w:r xmlns:w="http://schemas.openxmlformats.org/wordprocessingml/2006/main">
        <w:t xml:space="preserve">ژوندی به د هغه د حقیقت لپاره د خدای ستاینه وکړي.</w:t>
      </w:r>
    </w:p>
    <w:p/>
    <w:p>
      <w:r xmlns:w="http://schemas.openxmlformats.org/wordprocessingml/2006/main">
        <w:t xml:space="preserve">1: د هغه د حقیقت لپاره د خدای ستاینه وکړئ</w:t>
      </w:r>
    </w:p>
    <w:p/>
    <w:p>
      <w:r xmlns:w="http://schemas.openxmlformats.org/wordprocessingml/2006/main">
        <w:t xml:space="preserve">۲: ژوندی باید د خدای شکر ادا کړی</w:t>
      </w:r>
    </w:p>
    <w:p/>
    <w:p>
      <w:r xmlns:w="http://schemas.openxmlformats.org/wordprocessingml/2006/main">
        <w:t xml:space="preserve">1: زبور 107: 1 - ای د څښتن شکر وباسه، ځکه چې هغه ښه دی: د هغه رحمت د تل لپاره دوام لري.</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یسعیاه 38:20 څښتن زما د ژغورلو لپاره چمتو و: نو موږ به د خپل ژوند ټولې ورځې د څښتن په کور کې په تارونو غږولو سره سندرې وایو.</w:t>
      </w:r>
    </w:p>
    <w:p/>
    <w:p>
      <w:r xmlns:w="http://schemas.openxmlformats.org/wordprocessingml/2006/main">
        <w:t xml:space="preserve">څښتن غوښتل چې یسعیاه وژغوري، نو یسعیاه او د هغه خلک به د ټول ژوند لپاره د څښتن په کور کې د موسیقۍ له لارې د څښتن ستاینه وکړي.</w:t>
      </w:r>
    </w:p>
    <w:p/>
    <w:p>
      <w:r xmlns:w="http://schemas.openxmlformats.org/wordprocessingml/2006/main">
        <w:t xml:space="preserve">1. "د څښتن د ژغورلو فضل" -- سپړنه چې د څښتن لخوا د ژغورلو معنی څه ده او څنګه زموږ د ژوند له لارې د هغه درناوی وکړو.</w:t>
      </w:r>
    </w:p>
    <w:p/>
    <w:p>
      <w:r xmlns:w="http://schemas.openxmlformats.org/wordprocessingml/2006/main">
        <w:t xml:space="preserve">2. "د ستاینې میوزیک" -- د دې انعکاس کول چې څنګه میوزیک د رب د تسبیح لپاره کارول کیدی شي او دا څنګه کولی شي موږ هغه ته نږدې کړي.</w:t>
      </w:r>
    </w:p>
    <w:p/>
    <w:p>
      <w:r xmlns:w="http://schemas.openxmlformats.org/wordprocessingml/2006/main">
        <w:t xml:space="preserve">1. زبور 13: 5-6 -- مګر ما ستا په ثابته مینه باور کړی دی؛ زما زړه به ستا په نجات خوشحاله شي. زه به څښتن ته سندرې وایم، ځکه چې هغه زما سره په فضل سره چلند کړی دی.</w:t>
      </w:r>
    </w:p>
    <w:p/>
    <w:p>
      <w:r xmlns:w="http://schemas.openxmlformats.org/wordprocessingml/2006/main">
        <w:t xml:space="preserve">2. د افسیانو 5: 19-20 -- په زبورونو او حمدونو او روحاني سندرو کې یو بل ته خطاب کول ، سندرې ویل او د خپل زړه سره رب ته سندرې ویل ، زموږ د مالک عیسی مسیح په نوم تل او د هرڅه لپاره د خدای پلار مننه کول. .</w:t>
      </w:r>
    </w:p>
    <w:p/>
    <w:p>
      <w:r xmlns:w="http://schemas.openxmlformats.org/wordprocessingml/2006/main">
        <w:t xml:space="preserve">یسعیاه 38:21 ځکه چې یسعیا ویلي وو، اجازه راکړئ چې د انځر یوه ټوټه واخلم او په جوش باندې یې د پلستر لپاره کېږدي، او هغه به روغ شي.</w:t>
      </w:r>
    </w:p>
    <w:p/>
    <w:p>
      <w:r xmlns:w="http://schemas.openxmlformats.org/wordprocessingml/2006/main">
        <w:t xml:space="preserve">څښتن یسعیاه ته لارښوونه وکړه چې د انځر څخه جوړ شوي جوش سره درملنه وشي.</w:t>
      </w:r>
    </w:p>
    <w:p/>
    <w:p>
      <w:r xmlns:w="http://schemas.openxmlformats.org/wordprocessingml/2006/main">
        <w:t xml:space="preserve">1: موږ باید د رب لارښوونو ته خلاص واوسو، حتی که هغه غیر رواجي وي.</w:t>
      </w:r>
    </w:p>
    <w:p/>
    <w:p>
      <w:r xmlns:w="http://schemas.openxmlformats.org/wordprocessingml/2006/main">
        <w:t xml:space="preserve">2: خدای قدرت لري چې موږ ته شفا ورکړي، حتی د غیر رواجي وسیلو له لارې.</w:t>
      </w:r>
    </w:p>
    <w:p/>
    <w:p>
      <w:r xmlns:w="http://schemas.openxmlformats.org/wordprocessingml/2006/main">
        <w:t xml:space="preserve">1: خروج 15: 26 - "که ته په دقت سره د خپل څښتن خدای غږ واوري او هغه څه وکړي چې د هغه په نظر کې سم دي، او د هغه حکمونو ته غوږ ونیسه او د هغه ټول قوانین به وموم، زه به یې عملي کړم. په تاسو باندې د دې ناروغیو څخه هیڅ یو نه دی چې ما په مصریانو راوستلی دی، ځکه چې زه هغه څښتن یم چې تاسو ته شفا ورکوی."</w:t>
      </w:r>
    </w:p>
    <w:p/>
    <w:p>
      <w:r xmlns:w="http://schemas.openxmlformats.org/wordprocessingml/2006/main">
        <w:t xml:space="preserve">2: جیمز 5: 14-15 - "ایا ستاسو په مینځ کې کوم ناروغ دی؟ اجازه راکړئ چې د کلیسا مشران راوغواړئ؛ او دوی دې د هغه لپاره دعا وکړي او د څښتن په نوم یې په تیلو مسح کړي: او د باور دعا به د ناروغ وژغورئ، او څښتن به هغه پورته کړي؛ او که هغه ګناهونه کړي وي، دوی به یې وبخښل شي."</w:t>
      </w:r>
    </w:p>
    <w:p/>
    <w:p>
      <w:r xmlns:w="http://schemas.openxmlformats.org/wordprocessingml/2006/main">
        <w:t xml:space="preserve">یسعیاه 38:22 حزقیاه دا هم ویلي وو، "د دې څه نښه ده چې زه به د څښتن کور ته لاړ شم؟</w:t>
      </w:r>
    </w:p>
    <w:p/>
    <w:p>
      <w:r xmlns:w="http://schemas.openxmlformats.org/wordprocessingml/2006/main">
        <w:t xml:space="preserve">عبارت د حزقیاه په اړه دی چې پوښتنه یې وکړه چې نښه څه ده چې هغه به د څښتن کور ته لاړ شي.</w:t>
      </w:r>
    </w:p>
    <w:p/>
    <w:p>
      <w:r xmlns:w="http://schemas.openxmlformats.org/wordprocessingml/2006/main">
        <w:t xml:space="preserve">1. خدای زموږ د عقیدې او اطاعت اجر ورکوي</w:t>
      </w:r>
    </w:p>
    <w:p/>
    <w:p>
      <w:r xmlns:w="http://schemas.openxmlformats.org/wordprocessingml/2006/main">
        <w:t xml:space="preserve">2. د روحاني ودې نښې</w:t>
      </w:r>
    </w:p>
    <w:p/>
    <w:p>
      <w:r xmlns:w="http://schemas.openxmlformats.org/wordprocessingml/2006/main">
        <w:t xml:space="preserve">1. جیمز 1: 22-25 - "مګر د کلام عمل کونکي اوسئ ، او یوازې اوریدونکي مه کوئ ، خپل ځانونه دوکه کوئ ، ځکه چې که څوک د کلام اوریدونکی وي او عمل کونکی نه وي ، نو هغه د هغه سړي په څیر دی چې خپل طبیعت ته په کلکه ګوري. په آینه کې مخ دی، ځکه چې هغه ځان ته ګوري او لاړ شي او یوځل بیا هیر کړي چې هغه څنګه وو، مګر هغه څوک چې بشپړ قانون، د ازادۍ قانون ته ګوري، او صبر کوي، هیڅ اوریدونکی نه وي چې هیر کړي مګر عمل کوونکی وي. هغه به په خپل عمل کې برکت وي.</w:t>
      </w:r>
    </w:p>
    <w:p/>
    <w:p>
      <w:r xmlns:w="http://schemas.openxmlformats.org/wordprocessingml/2006/main">
        <w:t xml:space="preserve">2. متی 7: 24-27 - "هرڅوک چې زما دا خبرې واوري او عمل یې کړي هغه به د یو هوښیار سړي په څیر وي چې خپل کور یې په تیږو جوړ کړ، باران وشو، سیلابونه راغلل، بادونه راغلل. په هغه کور ووهل شو، مګر هغه ونه غورځېد، ځکه چې هغه په ډبره کې ایښودل شوی و، او هرڅوک چې زما دا خبرې واوري او عمل یې ونه کړي، د هغه ناپوه سړي په څیر به وي چې خپل کور یې په شګو جوړ کړ او باران. راپرېوتو، سېلاب راغی، بادونه راووتل او په هغه کور يې ووهل، او هغه راپرېوت، او د هغې راپرېوتلو ډېره لويه وه.</w:t>
      </w:r>
    </w:p>
    <w:p/>
    <w:p>
      <w:r xmlns:w="http://schemas.openxmlformats.org/wordprocessingml/2006/main">
        <w:t xml:space="preserve">د یسعیاه 39 فصل د بابل پاچا حزقیاه ته د سفیرانو سفر، د هغه کړنې، او د راتلونکي پایلو په اړه د پیغمبر خبرداری یادوي.</w:t>
      </w:r>
    </w:p>
    <w:p/>
    <w:p>
      <w:r xmlns:w="http://schemas.openxmlformats.org/wordprocessingml/2006/main">
        <w:t xml:space="preserve">لومړۍ پراګراف: څپرکی د پاچا حزقیاه سره پیل کیږي چې له بابل څخه سفیران ترلاسه کوي. هغه دوی ته د خپل سلطنت ټولې خزانې ښیې ، پشمول د هغه شتمني او نظامي سرچینې (یسعیاه 39: 1-2).</w:t>
      </w:r>
    </w:p>
    <w:p/>
    <w:p>
      <w:r xmlns:w="http://schemas.openxmlformats.org/wordprocessingml/2006/main">
        <w:t xml:space="preserve">دوهم پراګراف: یسعیاه له حزقیاه څخه د لیدونکو او د دوی هدف په اړه پوښتنې کوي. حزقیه په ویاړ سره څرګندوي چې هغه دوی ته هرڅه وښودل، داسې ښکاري چې د احتمالي پایلو څخه ناخبره وي (ایشیا 39: 3-4).</w:t>
      </w:r>
    </w:p>
    <w:p/>
    <w:p>
      <w:r xmlns:w="http://schemas.openxmlformats.org/wordprocessingml/2006/main">
        <w:t xml:space="preserve">دریم پاراګراف: یسعیاه د خدای لخوا یو پیغام وړاندې کوي ، وړاندوینه کوي چې ټولې خزانې چې حزقیاه بابلیانو ته ښودلې په پای کې به د هغه د ځینو اولادونو سره بابل ته وړل کیږي چې د بابل په ماڼۍ کې به د خسر په توګه خدمت وکړي (یسعیاه 39: 5-7 ).</w:t>
      </w:r>
    </w:p>
    <w:p/>
    <w:p>
      <w:r xmlns:w="http://schemas.openxmlformats.org/wordprocessingml/2006/main">
        <w:t xml:space="preserve">په لنډیز کې،</w:t>
      </w:r>
    </w:p>
    <w:p>
      <w:r xmlns:w="http://schemas.openxmlformats.org/wordprocessingml/2006/main">
        <w:t xml:space="preserve">د یسعیاه نهه دېرش څپرکی ښکاره کوي</w:t>
      </w:r>
    </w:p>
    <w:p>
      <w:r xmlns:w="http://schemas.openxmlformats.org/wordprocessingml/2006/main">
        <w:t xml:space="preserve">د بابل د سفیرانو لیدنه</w:t>
      </w:r>
    </w:p>
    <w:p>
      <w:r xmlns:w="http://schemas.openxmlformats.org/wordprocessingml/2006/main">
        <w:t xml:space="preserve">د حزقیاه اعمال، او د یسعیاه خبرداری.</w:t>
      </w:r>
    </w:p>
    <w:p/>
    <w:p>
      <w:r xmlns:w="http://schemas.openxmlformats.org/wordprocessingml/2006/main">
        <w:t xml:space="preserve">د بابل سفیران د حزقیاه څخه لیدنه کوي.</w:t>
      </w:r>
    </w:p>
    <w:p>
      <w:r xmlns:w="http://schemas.openxmlformats.org/wordprocessingml/2006/main">
        <w:t xml:space="preserve">حزقیاه خزانې ښیې وياړ ښکاره شو.</w:t>
      </w:r>
    </w:p>
    <w:p>
      <w:r xmlns:w="http://schemas.openxmlformats.org/wordprocessingml/2006/main">
        <w:t xml:space="preserve">د یسعیاه خبرداری؛ راتلونکې پایلې.</w:t>
      </w:r>
    </w:p>
    <w:p/>
    <w:p>
      <w:r xmlns:w="http://schemas.openxmlformats.org/wordprocessingml/2006/main">
        <w:t xml:space="preserve">دا فصل د بابل پاچا حزقیاه ته د سفیرانو سفر بیانوي. حزقیه په ویاړ سره د خپلې سلطنت ټولې خزانې دوی ته ښیې ، د احتمالي پایلو څخه ناخبره. یسعیاه ، د لیدونکو او د دوی هدف په زده کولو سره ، د حزقیاه سره مخ کیږي او د خدای لخوا پیغام وړاندې کوي. یسعیاه خبرداری ورکوي چې د حزقیاه د عملونو په پایله کې، هغه خزانې چې هغه یې ښودلې په پای کې به بابل ته یوړل شي، او د هغه ځینې اولادونه به د بابل په ماڼۍ کې د خسرانو په توګه ونیول شي. دا فصل د احتیاطي کیسې په توګه کار کوي، د عاجزۍ اهمیت او په ځمکه کې د غرور او بې ځایه باور احتمالي پایلې په ګوته کوي.</w:t>
      </w:r>
    </w:p>
    <w:p/>
    <w:p>
      <w:r xmlns:w="http://schemas.openxmlformats.org/wordprocessingml/2006/main">
        <w:t xml:space="preserve">یسعیاه 39: 1 په هغه وخت کې د بلدان زوی مروداکبلدان د بابل پادشاه حزقیاه ته لیکونه او ډالۍ ولیږلې: ځکه چې هغه اوریدلي و چې هغه ناروغه شوی و او روغ شو.</w:t>
      </w:r>
    </w:p>
    <w:p/>
    <w:p>
      <w:r xmlns:w="http://schemas.openxmlformats.org/wordprocessingml/2006/main">
        <w:t xml:space="preserve">د بابل پادشاه میروداکبلدان د هغه د ناروغۍ او بیا روغیدو وروسته حزقیاه ته لیکونه او ډالۍ ولیږلې.</w:t>
      </w:r>
    </w:p>
    <w:p/>
    <w:p>
      <w:r xmlns:w="http://schemas.openxmlformats.org/wordprocessingml/2006/main">
        <w:t xml:space="preserve">1. په شفا کې د خدای وفاداري: د هزکیه مطالعه</w:t>
      </w:r>
    </w:p>
    <w:p/>
    <w:p>
      <w:r xmlns:w="http://schemas.openxmlformats.org/wordprocessingml/2006/main">
        <w:t xml:space="preserve">2. په مننې کې یو درس: د حزقیه مثال</w:t>
      </w:r>
    </w:p>
    <w:p/>
    <w:p>
      <w:r xmlns:w="http://schemas.openxmlformats.org/wordprocessingml/2006/main">
        <w:t xml:space="preserve">1. زبور 103: 3 - هغه ستاسو ټول ګناهونه بخښي او ستاسو ټولې ناروغۍ شفا ورکوي.</w:t>
      </w:r>
    </w:p>
    <w:p/>
    <w:p>
      <w:r xmlns:w="http://schemas.openxmlformats.org/wordprocessingml/2006/main">
        <w:t xml:space="preserve">2. متی 8: 16-17 - کله چې ماښام شو ، ډیری پیریان هغه ته راوړل شول ، او هغه په یوه کلمه سره روحونه وایستل او ټول ناروغان یې روغ کړل.</w:t>
      </w:r>
    </w:p>
    <w:p/>
    <w:p>
      <w:r xmlns:w="http://schemas.openxmlformats.org/wordprocessingml/2006/main">
        <w:t xml:space="preserve">یسعیاه 39: 2 او حزقیاه د دوی څخه خوشحاله شو او دوی ته یې د هغه قیمتي شیانو کور وښایاست، سره زر، سره زر، مسالې، قیمتي عطر، او د هغه د زغره ټول کور او هغه څه چې وموندل شول. په خپلو خزانو کې: د هغه په کور کې او نه هم د هغه په ټوله واکمنۍ کې داسې څه نه و چې حزقیاه دوی ته نه وي ښودلي.</w:t>
      </w:r>
    </w:p>
    <w:p/>
    <w:p>
      <w:r xmlns:w="http://schemas.openxmlformats.org/wordprocessingml/2006/main">
        <w:t xml:space="preserve">حزقياه د بابل سفيرانو ته ښه راغلاست ووايه او د هغه د سپينو زرو، سرو زرو، مصالحو، عطرو، زغرو او نورو ارزښتناکو شيانو په ګډون خپله ټوله خزانه يې ورته وښودله.</w:t>
      </w:r>
    </w:p>
    <w:p/>
    <w:p>
      <w:r xmlns:w="http://schemas.openxmlformats.org/wordprocessingml/2006/main">
        <w:t xml:space="preserve">1. د هزکیه سخاوت: زموږ ټولو لپاره یوه بیلګه</w:t>
      </w:r>
    </w:p>
    <w:p/>
    <w:p>
      <w:r xmlns:w="http://schemas.openxmlformats.org/wordprocessingml/2006/main">
        <w:t xml:space="preserve">2. د خدای پر ځای په شتمنو باور کولو خطر</w:t>
      </w:r>
    </w:p>
    <w:p/>
    <w:p>
      <w:r xmlns:w="http://schemas.openxmlformats.org/wordprocessingml/2006/main">
        <w:t xml:space="preserve">1. متی 6: 19-21 - په ځمکه کې د ځان لپاره خزانې مه اچوئ چیرې چې پتنګ او زنګ له مینځه ویسي او چیرې چې غله ماتوي او غلا کوي ، بلکه په جنت کې د ځان لپاره خزانې کیږدئ چیرې چې نه زنګ او زنګ تباه کوي او چیرې چې غل. مه ماتوئ او غلا مه کوئ. ځکه چې چرته چې ستا خزانه وي هلته به ستا زړه هم وي.</w:t>
      </w:r>
    </w:p>
    <w:p/>
    <w:p>
      <w:r xmlns:w="http://schemas.openxmlformats.org/wordprocessingml/2006/main">
        <w:t xml:space="preserve">2. لوقا 12: 33-34 - خپل مالونه وپلورئ، او اړمنو ته یې ورکړئ. خپل ځان ته د پیسو کڅوړې چمتو کړئ چې زاړه نه شي ، په اسمان کې داسې خزانه ولرئ چې نه ورکیږي ، چیرې چې هیڅ غل نه راځي او هیڅ پتنګ له منځه نه ځي. ځکه چې چرته چې ستا خزانه وي هلته به ستا زړه هم وي.</w:t>
      </w:r>
    </w:p>
    <w:p/>
    <w:p>
      <w:r xmlns:w="http://schemas.openxmlformats.org/wordprocessingml/2006/main">
        <w:t xml:space="preserve">یسعیاه 39:3 بیا یسعیاه نبی حزقیاه بادشاه ته راغلو او هغه ته یې وویل: دې سړي څه وویل؟ او هغوی له کوم ځای څخه تا ته راغلي دي؟ حزقياه ووئيل، ”هغوئ ما ته د لرې مُلک نه د بابل نه راغلي دي.</w:t>
      </w:r>
    </w:p>
    <w:p/>
    <w:p>
      <w:r xmlns:w="http://schemas.openxmlformats.org/wordprocessingml/2006/main">
        <w:t xml:space="preserve">پاچا حزقیه د یسعیاه پیغمبر لخوا لیدل کیږي، څوک چې د یو لرې هیواد، بابل څخه د دوو کسانو په اړه پوښتنه کوي.</w:t>
      </w:r>
    </w:p>
    <w:p/>
    <w:p>
      <w:r xmlns:w="http://schemas.openxmlformats.org/wordprocessingml/2006/main">
        <w:t xml:space="preserve">1. د هغه د خلکو لپاره د خدای پاک پالنه - د یسعیاه سره د حزقیاه لیدنه</w:t>
      </w:r>
    </w:p>
    <w:p/>
    <w:p>
      <w:r xmlns:w="http://schemas.openxmlformats.org/wordprocessingml/2006/main">
        <w:t xml:space="preserve">2. د خدای څخه د حکمت غوښتنه - د یسعیا پوښتنې ته د حزقیاه ځواب</w:t>
      </w:r>
    </w:p>
    <w:p/>
    <w:p>
      <w:r xmlns:w="http://schemas.openxmlformats.org/wordprocessingml/2006/main">
        <w:t xml:space="preserve">1. یسعیاه 6: 8 - "ما د څښتن غږ هم واورېد، چې ویل یې، زه څوک لیږم، او څوک به زموږ لپاره لاړ شي؟ بیا ما وویل، زه دلته یم، ما لیږئ."</w:t>
      </w:r>
    </w:p>
    <w:p/>
    <w:p>
      <w:r xmlns:w="http://schemas.openxmlformats.org/wordprocessingml/2006/main">
        <w:t xml:space="preserve">2. زبور 23: 4 - "هو، که څه هم زه د مرګ د سیوري په دره کې ګرځم، زه به د هیڅ بد څخه ویره ونکړم: ځکه چې ته زما سره یې؛ ستا لښته او ستا لمسه دوی ما ته آرام راکوي."</w:t>
      </w:r>
    </w:p>
    <w:p/>
    <w:p>
      <w:r xmlns:w="http://schemas.openxmlformats.org/wordprocessingml/2006/main">
        <w:t xml:space="preserve">یسعیاه 39: 4 بیا هغه وویل: دوی ستا په کور کې څه لیدلي دي؟ حزقياه ځواب ورکړ، ”هر څۀ چې زما په کور کښې دي هغوئ ليدلي دي: زما په خزانو کښې داسې هيڅ نشته چې ما هغوئ ته نۀ وى ښودلى.</w:t>
      </w:r>
    </w:p>
    <w:p/>
    <w:p>
      <w:r xmlns:w="http://schemas.openxmlformats.org/wordprocessingml/2006/main">
        <w:t xml:space="preserve">له حزقياه څخه وپوښتل شول چې د هغه مېلمنو د هغه په کور کې څه ليدلي دي او هغه ځواب ورکړ چې هغه ټول هغه څه چې د هغه په کور کې دي، د هغه د خزانې په شمول ښودلي دي.</w:t>
      </w:r>
    </w:p>
    <w:p/>
    <w:p>
      <w:r xmlns:w="http://schemas.openxmlformats.org/wordprocessingml/2006/main">
        <w:t xml:space="preserve">1. د خدای نعمتونه: د شریکولو بلنه</w:t>
      </w:r>
    </w:p>
    <w:p/>
    <w:p>
      <w:r xmlns:w="http://schemas.openxmlformats.org/wordprocessingml/2006/main">
        <w:t xml:space="preserve">2. د خدای په رزق کې د رضایت موندل</w:t>
      </w:r>
    </w:p>
    <w:p/>
    <w:p>
      <w:r xmlns:w="http://schemas.openxmlformats.org/wordprocessingml/2006/main">
        <w:t xml:space="preserve">1. لوقا 12: 15 - "او هغه ورته وویل: پام وکړئ او د هر ډول لالچ څخه ځان وساتئ ځکه چې د یو چا ژوند د هغه د شتمنیو په کثرت کې نه دی.</w:t>
      </w:r>
    </w:p>
    <w:p/>
    <w:p>
      <w:r xmlns:w="http://schemas.openxmlformats.org/wordprocessingml/2006/main">
        <w:t xml:space="preserve">2. عبرانیان 13: 5 - خپل ژوند د پیسو له مینې څخه پاک وساتئ او په هغه څه راضي اوسئ چې تاسو یې لرئ ، ځکه چې هغه ویلي دي چې زه به هیڅکله تاسو پریږدم او نه به پریږدم.</w:t>
      </w:r>
    </w:p>
    <w:p/>
    <w:p>
      <w:r xmlns:w="http://schemas.openxmlformats.org/wordprocessingml/2006/main">
        <w:t xml:space="preserve">یسعیاه 39: 5 بیا یسعیاه حزقیاه ته وویل: د څښتن د څښتن کلام واورئ:</w:t>
      </w:r>
    </w:p>
    <w:p/>
    <w:p>
      <w:r xmlns:w="http://schemas.openxmlformats.org/wordprocessingml/2006/main">
        <w:t xml:space="preserve">خدای حزقیاه ته د هغه د غرور او تکبر د پایلو خبرداری ورکړی.</w:t>
      </w:r>
    </w:p>
    <w:p/>
    <w:p>
      <w:r xmlns:w="http://schemas.openxmlformats.org/wordprocessingml/2006/main">
        <w:t xml:space="preserve">۱: باید په یاد ولرو چې غرور او تکبر د الله تعالی د قضاوت او غضب لامل ګرځي.</w:t>
      </w:r>
    </w:p>
    <w:p/>
    <w:p>
      <w:r xmlns:w="http://schemas.openxmlformats.org/wordprocessingml/2006/main">
        <w:t xml:space="preserve">۲: د رب په حضور کې عاجزي وکړو او د غرور او تکبر په لالچ کې مه اچوو.</w:t>
      </w:r>
    </w:p>
    <w:p/>
    <w:p>
      <w:r xmlns:w="http://schemas.openxmlformats.org/wordprocessingml/2006/main">
        <w:t xml:space="preserve">1: جیمز 4: 6 - "خدای د غرور مخالفت کوي، مګر عاجزانو ته فضل ورکوي."</w:t>
      </w:r>
    </w:p>
    <w:p/>
    <w:p>
      <w:r xmlns:w="http://schemas.openxmlformats.org/wordprocessingml/2006/main">
        <w:t xml:space="preserve">2: فیلیپیان 2: 3 - "د ځان غوښتنې یا بې ځایه غرور څخه هیڅ شی مه کوئ، بلکه، په عاجزۍ کې نورو ته له ځانه لوړ ارزښت ورکړئ."</w:t>
      </w:r>
    </w:p>
    <w:p/>
    <w:p>
      <w:r xmlns:w="http://schemas.openxmlformats.org/wordprocessingml/2006/main">
        <w:t xml:space="preserve">یسعیاه 39:6 ګوره، هغه ورځې راځي چې ستاسو په کور کې ټول هغه څه دي او هغه څه چې ستاسو پلرونو تر نن ورځې پورې په ذخیره کې ساتلي دي، بابل ته وړل کیږي: هیڅ شی به پاتې نشي، څښتن فرمایي.</w:t>
      </w:r>
    </w:p>
    <w:p/>
    <w:p>
      <w:r xmlns:w="http://schemas.openxmlformats.org/wordprocessingml/2006/main">
        <w:t xml:space="preserve">څښتن خبرداری ورکوي چې ټول هغه څه چې په کور کې دي او د پلرونو لخوا ساتل شوي دي بابل ته وړل کیږي او هیڅ شی به پاتې نشي.</w:t>
      </w:r>
    </w:p>
    <w:p/>
    <w:p>
      <w:r xmlns:w="http://schemas.openxmlformats.org/wordprocessingml/2006/main">
        <w:t xml:space="preserve">1. د خدای خبرداری: هرڅه به بدل شي</w:t>
      </w:r>
    </w:p>
    <w:p/>
    <w:p>
      <w:r xmlns:w="http://schemas.openxmlformats.org/wordprocessingml/2006/main">
        <w:t xml:space="preserve">2. په شتمنیو خپل باور مه کوئ</w:t>
      </w:r>
    </w:p>
    <w:p/>
    <w:p>
      <w:r xmlns:w="http://schemas.openxmlformats.org/wordprocessingml/2006/main">
        <w:t xml:space="preserve">1. متی 6: 19-21 "د خپل ځان لپاره په ځمکه کې خزانې مه اچوئ چیرې چې پتنګ او زنګ تباه کوي او چیرې چې غله ماتوي او غلا کوي ، بلکه په جنت کې د ځان لپاره خزانې کیږدئ چیرې چې نه زنګ او زنګ تباه کوي او چیرې چې غل. مه ماتوه او غلا مه کوه، ځکه چې چیرې چې ستاسو خزانه وي، ستاسو زړه به هم هلته وي."</w:t>
      </w:r>
    </w:p>
    <w:p/>
    <w:p>
      <w:r xmlns:w="http://schemas.openxmlformats.org/wordprocessingml/2006/main">
        <w:t xml:space="preserve">2. واعظ 5:10 "هغه څوک چې د پیسو سره مینه لري هغه به په پیسو راضي نشي، او هغه څوک چې په خپل عاید سره شتمني خوښوي؛ دا هم باطل دی."</w:t>
      </w:r>
    </w:p>
    <w:p/>
    <w:p>
      <w:r xmlns:w="http://schemas.openxmlformats.org/wordprocessingml/2006/main">
        <w:t xml:space="preserve">یسعیاه 39: 7 او ستا د زامنو څخه چې له تا څخه پیدا کیږي، هغه به لیرې کړي. او هغوئ به د بابل د بادشاه په محل کښې خُسران وى.</w:t>
      </w:r>
    </w:p>
    <w:p/>
    <w:p>
      <w:r xmlns:w="http://schemas.openxmlformats.org/wordprocessingml/2006/main">
        <w:t xml:space="preserve">یسعیاه 39: 7 وړاندوینه کوي چې ځینې اسراییلیان به د بابل پاچا په ماڼۍ کې خوار شي.</w:t>
      </w:r>
    </w:p>
    <w:p/>
    <w:p>
      <w:r xmlns:w="http://schemas.openxmlformats.org/wordprocessingml/2006/main">
        <w:t xml:space="preserve">1. زموږ لپاره د خدای پلانونه: د خدای په اراده باور کول</w:t>
      </w:r>
    </w:p>
    <w:p/>
    <w:p>
      <w:r xmlns:w="http://schemas.openxmlformats.org/wordprocessingml/2006/main">
        <w:t xml:space="preserve">2. په ستونزو باندې بریالي کیدل: په سختو وختونو کې د ځواک موندل</w:t>
      </w:r>
    </w:p>
    <w:p/>
    <w:p>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یسعیاه 39:8 بیا حزقیاه یسعیا ته وویل: د څښتن کلام چې تا وویل ښه دی. هغه زیاته کړه، ځکه چې زما په ورځو کې به سوله او حقیقت وي.</w:t>
      </w:r>
    </w:p>
    <w:p/>
    <w:p>
      <w:r xmlns:w="http://schemas.openxmlformats.org/wordprocessingml/2006/main">
        <w:t xml:space="preserve">حزقیاه د څښتن څخه د ښه خبر په اوریدو خپله خوښي څرګندوي.</w:t>
      </w:r>
    </w:p>
    <w:p/>
    <w:p>
      <w:r xmlns:w="http://schemas.openxmlformats.org/wordprocessingml/2006/main">
        <w:t xml:space="preserve">1: موږ باید تل د هغه نعمتونو او ژمنو شکر وباسو چې موږ یې له رب څخه ترلاسه کوو.</w:t>
      </w:r>
    </w:p>
    <w:p/>
    <w:p>
      <w:r xmlns:w="http://schemas.openxmlformats.org/wordprocessingml/2006/main">
        <w:t xml:space="preserve">2: موږ باید د خدای د وفادارۍ لخوا د هغه کلام ته وهڅوو.</w:t>
      </w:r>
    </w:p>
    <w:p/>
    <w:p>
      <w:r xmlns:w="http://schemas.openxmlformats.org/wordprocessingml/2006/main">
        <w:t xml:space="preserve">1: فیلیپیان 4: 6-7 - د هیڅ شی په اړه اندیښنه مه کوئ ، مګر په هر حالت کې ، د دعا او غوښتنې په واسطه ، په شکر کولو سره ،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2: جیمز 1:17 - هره ښه او کامل ډالۍ له پورته څخه ده ، د آسماني څراغونو د پلار لخوا راښکته کیږي ، څوک چې د سیوري بدلولو په څیر نه بدلیږي.</w:t>
      </w:r>
    </w:p>
    <w:p/>
    <w:p>
      <w:r xmlns:w="http://schemas.openxmlformats.org/wordprocessingml/2006/main">
        <w:t xml:space="preserve">د یسعیاه څپرکی 40 په کتاب کې په ټون او تمرکز کې د پام وړ بدلون په ګوته کوي. دا د راحت او امید پیغام معرفي کوي ، د خدای په ځواک ، وفادارۍ ، او د هغه خلکو لپاره راتلونکي خلاصون ټینګار کوي.</w:t>
      </w:r>
    </w:p>
    <w:p/>
    <w:p>
      <w:r xmlns:w="http://schemas.openxmlformats.org/wordprocessingml/2006/main">
        <w:t xml:space="preserve">لومړی پراګراف: فصل د خدای خلکو ته د هوساینې لپاره د اعلان سره پیل کیږي. د څښتن غږ د هغه د راتلو لپاره په صحرا کې د یوې لارې چمتو کولو غږ کوي، اعلان کوي چې د هغه جلال به ټولو ته ښکاره شي (ایشیا 40: 1-5).</w:t>
      </w:r>
    </w:p>
    <w:p/>
    <w:p>
      <w:r xmlns:w="http://schemas.openxmlformats.org/wordprocessingml/2006/main">
        <w:t xml:space="preserve">دوهم پراګراف: فصل د خدای د تل پاتې طبیعت په پرتله د انسان د موقتي او لنډمهاله طبیعت بیانولو سره دوام لري. دا په مخلوق باندې د خدای په قدرت او حاکمیت ټینګار کوي، د هغه وړتیا په ګوته کوي چې د هغه خلکو ته دوام ورکړي او چمتو کړي (ایشیا 40: 6-26).</w:t>
      </w:r>
    </w:p>
    <w:p/>
    <w:p>
      <w:r xmlns:w="http://schemas.openxmlformats.org/wordprocessingml/2006/main">
        <w:t xml:space="preserve">دریم پراګراف: فصل په رب باندې د باور کولو غږ سره پای ته رسیږي. دا خلکو ته ډاډ ورکوي چې خدای به د دوی ځواک نوي کړي او دوی به د دوی له ستونزو څخه وژغوري. دا دوی هڅوي چې په صبر سره د څښتن لپاره انتظار وکړي، څوک چې دوی ته وده ورکوي او ساتي (ایشیا 40: 27-31).</w:t>
      </w:r>
    </w:p>
    <w:p/>
    <w:p>
      <w:r xmlns:w="http://schemas.openxmlformats.org/wordprocessingml/2006/main">
        <w:t xml:space="preserve">په لنډیز کې،</w:t>
      </w:r>
    </w:p>
    <w:p>
      <w:r xmlns:w="http://schemas.openxmlformats.org/wordprocessingml/2006/main">
        <w:t xml:space="preserve">د اشیا څلویښت څپرکی څرګندوي</w:t>
      </w:r>
    </w:p>
    <w:p>
      <w:r xmlns:w="http://schemas.openxmlformats.org/wordprocessingml/2006/main">
        <w:t xml:space="preserve">د تسلیت پیغام؛ د خدای قدرت اعلان وکړ،</w:t>
      </w:r>
    </w:p>
    <w:p>
      <w:r xmlns:w="http://schemas.openxmlformats.org/wordprocessingml/2006/main">
        <w:t xml:space="preserve">د انسانیت لنډمهاله طبیعت؛ د خدای حاکمیت،</w:t>
      </w:r>
    </w:p>
    <w:p>
      <w:r xmlns:w="http://schemas.openxmlformats.org/wordprocessingml/2006/main">
        <w:t xml:space="preserve">په رب باور کولو ته بلنه؛ تجدید او خلاصون.</w:t>
      </w:r>
    </w:p>
    <w:p/>
    <w:p>
      <w:r xmlns:w="http://schemas.openxmlformats.org/wordprocessingml/2006/main">
        <w:t xml:space="preserve">راحت اعلان شو؛ د خدای د راتلو لپاره تیاری.</w:t>
      </w:r>
    </w:p>
    <w:p>
      <w:r xmlns:w="http://schemas.openxmlformats.org/wordprocessingml/2006/main">
        <w:t xml:space="preserve">د انسانیت لنډمهاله طبیعت؛ د خدای حاکمیت.</w:t>
      </w:r>
    </w:p>
    <w:p>
      <w:r xmlns:w="http://schemas.openxmlformats.org/wordprocessingml/2006/main">
        <w:t xml:space="preserve">په رب باندې توکل وکړئ؛ تجدید او خلاصون.</w:t>
      </w:r>
    </w:p>
    <w:p/>
    <w:p>
      <w:r xmlns:w="http://schemas.openxmlformats.org/wordprocessingml/2006/main">
        <w:t xml:space="preserve">دا فصل د خدای خلکو ته د آرامۍ او امید پیغام راوړي. دا د څښتن راتګ اعلانوي او د هغه لپاره د یوې لارې چمتو کولو غوښتنه کوي. دا د خدای د تل پاتې قدرت او حاکمیت په مقابل کې د انسان د وجود په موقتي او موقتي طبیعت ټینګار کوي. څپرکی خلکو ته ډاډ ورکوي چې خدای به د دوی ځواک نوي کړي او دوی به د دوی له ستونزو څخه وژغوري، دوی ته په هغه باندې باور کولو او د هغه د مداخلې لپاره په صبر سره انتظار کوي. دا د هڅونې پیغام وړاندې کوي، خلکو ته د خدای وفادارۍ، ځواک، او راتلونکي خلاصون یادونه کوي چې دوی یې په تمه دي.</w:t>
      </w:r>
    </w:p>
    <w:p/>
    <w:p>
      <w:r xmlns:w="http://schemas.openxmlformats.org/wordprocessingml/2006/main">
        <w:t xml:space="preserve">یسعیاه 40: 1 تاسو آرام کړئ ، زما خلکو ته راحت ورکړئ ، ستاسو خدای وایی.</w:t>
      </w:r>
    </w:p>
    <w:p/>
    <w:p>
      <w:r xmlns:w="http://schemas.openxmlformats.org/wordprocessingml/2006/main">
        <w:t xml:space="preserve">خدای په یسعیاه 40: 1 کې خپلو خلکو ته راحت وړاندې کوي.</w:t>
      </w:r>
    </w:p>
    <w:p/>
    <w:p>
      <w:r xmlns:w="http://schemas.openxmlformats.org/wordprocessingml/2006/main">
        <w:t xml:space="preserve">1. "د څښتن راحت"</w:t>
      </w:r>
    </w:p>
    <w:p/>
    <w:p>
      <w:r xmlns:w="http://schemas.openxmlformats.org/wordprocessingml/2006/main">
        <w:t xml:space="preserve">2. "په سختو وختونو کې راحت موندل"</w:t>
      </w:r>
    </w:p>
    <w:p/>
    <w:p>
      <w:r xmlns:w="http://schemas.openxmlformats.org/wordprocessingml/2006/main">
        <w:t xml:space="preserve">1. زبور 23: 4 - "که څه هم زه په تیاره دره کې ګرځم، زه به هیڅ شی نه ډاریږم، ځکه چې ته زما سره یې؛ ستا لښته او ستا امسا، دوی ما ته آرام راکوي."</w:t>
      </w:r>
    </w:p>
    <w:p/>
    <w:p>
      <w:r xmlns:w="http://schemas.openxmlformats.org/wordprocessingml/2006/main">
        <w:t xml:space="preserve">2. 2 کورنتیانو 1: 3-4 - "زموږ د مالک عیسی مسیح خدای او پلار برکت دی ، د رحمتونو پلار او د هر ډول راحت خدای ، څوک چې موږ ته زموږ په ټولو مصیبتونو کې راحت راکوي ، ترڅو موږ وکولی شو هغه ته تسلیت ورکړو. څوک چې په هر مصیبت کې وي، په هغه آرامۍ سره چې موږ پخپله د خدای لخوا راحته یو."</w:t>
      </w:r>
    </w:p>
    <w:p/>
    <w:p>
      <w:r xmlns:w="http://schemas.openxmlformats.org/wordprocessingml/2006/main">
        <w:t xml:space="preserve">یسعیاه 40: 2 تاسو د یروشلم سره په آرامۍ سره خبرې وکړئ ، او هغې ته ژاړئ چې د هغې جنګ پای ته رسیدلی ، د هغې ګناه بخښل کیږي: ځکه چې هغې د خپلو ټولو ګناهونو لپاره دوه چنده د څښتن لاس ترلاسه کړی دی.</w:t>
      </w:r>
    </w:p>
    <w:p/>
    <w:p>
      <w:r xmlns:w="http://schemas.openxmlformats.org/wordprocessingml/2006/main">
        <w:t xml:space="preserve">دا برخه د بیت المقدس د ګناهونو د خدای بخښنې او د هغې جنګ اوس څنګه سرته رسیدو په اړه خبرې کوي.</w:t>
      </w:r>
    </w:p>
    <w:p/>
    <w:p>
      <w:r xmlns:w="http://schemas.openxmlformats.org/wordprocessingml/2006/main">
        <w:t xml:space="preserve">1. د خدای غیر مشروط بخښنه: موږ څنګه کولی شو فضل او رحمت ترلاسه کړو</w:t>
      </w:r>
    </w:p>
    <w:p/>
    <w:p>
      <w:r xmlns:w="http://schemas.openxmlformats.org/wordprocessingml/2006/main">
        <w:t xml:space="preserve">2. د خلاصون ځواک: څنګه د خدای مینه زموږ ژوند بدلوي</w:t>
      </w:r>
    </w:p>
    <w:p/>
    <w:p>
      <w:r xmlns:w="http://schemas.openxmlformats.org/wordprocessingml/2006/main">
        <w:t xml:space="preserve">1. د روميانو په نوم خط 8: 1 - نو اوس د هغو کسانو لپاره کوم غندنه نشته څوک چې په مسیح عیسی کې دي.</w:t>
      </w:r>
    </w:p>
    <w:p/>
    <w:p>
      <w:r xmlns:w="http://schemas.openxmlformats.org/wordprocessingml/2006/main">
        <w:t xml:space="preserve">2. زبور 103: 10-12 - هغه زموږ سره زموږ د ګناهونو په اساس معامله نه کوي او نه زموږ د ګناهونو په اساس موږ ته تاوان ورکوي. ځکه چې څومره چې اسمانونه د ځمکې څخه لوړ دي، هومره د هغه ثابته مینه د هغه چا سره ده چې له هغه څخه ویره لري. لکه څنګه چې ختیځ له لویدیځ څخه لرې دی، هغه زموږ څخه زموږ سرغړونې لیرې کوي.</w:t>
      </w:r>
    </w:p>
    <w:p/>
    <w:p>
      <w:r xmlns:w="http://schemas.openxmlformats.org/wordprocessingml/2006/main">
        <w:t xml:space="preserve">یسعیاه 40: 3 د هغه غږ چې په دښته کې غږ کوي، د څښتن لاره چمتو کړئ، په دښته کې زموږ د خدای لپاره یوه لویه لار جوړه کړئ.</w:t>
      </w:r>
    </w:p>
    <w:p/>
    <w:p>
      <w:r xmlns:w="http://schemas.openxmlformats.org/wordprocessingml/2006/main">
        <w:t xml:space="preserve">د یسعیاه 40: 3 دا برخه په صحرا کې د لویې لارې په جوړولو سره د څښتن د راتلو لپاره د چمتووالي خبره کوي.</w:t>
      </w:r>
    </w:p>
    <w:p/>
    <w:p>
      <w:r xmlns:w="http://schemas.openxmlformats.org/wordprocessingml/2006/main">
        <w:t xml:space="preserve">1. "د خدای لپاره ځای جوړول: د څښتن راتګ لپاره چمتو کول"</w:t>
      </w:r>
    </w:p>
    <w:p/>
    <w:p>
      <w:r xmlns:w="http://schemas.openxmlformats.org/wordprocessingml/2006/main">
        <w:t xml:space="preserve">2. "د چمتو کولو لپاره د خدای بلنه: په یسعیاه 40: 3 کې انعکاس"</w:t>
      </w:r>
    </w:p>
    <w:p/>
    <w:p>
      <w:r xmlns:w="http://schemas.openxmlformats.org/wordprocessingml/2006/main">
        <w:t xml:space="preserve">1. جان 14: 2-3 - "زما د پلار په کور کې ډیری کوټې دي، که داسې نه وای، نو ما به تاسو ته ویلي وای چې زه ځم چې ستاسو لپاره ځای چمتو کړم؟ او که زه لاړ شم او ستاسو لپاره ځای چمتو کړم؟ زه به بیا راشم او تا به له ځانه سره بوځم، چې چیرته زه یم ته هم وئ.»</w:t>
      </w:r>
    </w:p>
    <w:p/>
    <w:p>
      <w:r xmlns:w="http://schemas.openxmlformats.org/wordprocessingml/2006/main">
        <w:t xml:space="preserve">2. متی 3: 3 - "دا هغه څوک دی چې د یسعیاه پیغمبر لخوا ویل شوی و کله چې هغه وویل: په صحرا کې د یو چا غږ: د څښتن لاره چمتو کړئ؛ د هغه لارې سمې کړئ."</w:t>
      </w:r>
    </w:p>
    <w:p/>
    <w:p>
      <w:r xmlns:w="http://schemas.openxmlformats.org/wordprocessingml/2006/main">
        <w:t xml:space="preserve">یسعیاه 40: 4 هره دره به لوړه شي ، او هر غر او غونډۍ به ښکته شي ، او کږه به سیده شي ، او ناڅاپه ځایونه به روښانه شي:</w:t>
      </w:r>
    </w:p>
    <w:p/>
    <w:p>
      <w:r xmlns:w="http://schemas.openxmlformats.org/wordprocessingml/2006/main">
        <w:t xml:space="preserve">دا برخه موږ ته یادونه کوي چې خدای کولی شي زموږ خورا ستونزمن او مغشوش وخت ونیسي او په ښکلي شی بدل کړي.</w:t>
      </w:r>
    </w:p>
    <w:p/>
    <w:p>
      <w:r xmlns:w="http://schemas.openxmlformats.org/wordprocessingml/2006/main">
        <w:t xml:space="preserve">1. د خدای بدلون ځواک: څنګه خدای کولی شي حتی خورا سخت شرایط بدل کړي</w:t>
      </w:r>
    </w:p>
    <w:p/>
    <w:p>
      <w:r xmlns:w="http://schemas.openxmlformats.org/wordprocessingml/2006/main">
        <w:t xml:space="preserve">2. په ناڅاپي ځایونو کې د امید موندل: څنګه خدای کولی شي زموږ ننګونې واخلي او له دوی څخه یو څه ښه کړي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فیلیپیان 4:13 - زه دا ټول د هغه له لارې کولی شم څوک چې ما ته ځواک راکوي.</w:t>
      </w:r>
    </w:p>
    <w:p/>
    <w:p>
      <w:r xmlns:w="http://schemas.openxmlformats.org/wordprocessingml/2006/main">
        <w:t xml:space="preserve">یسعیاه 40: 5 او د څښتن جلال به څرګند شي ، او ټول انسانان به یې په ګډه وګوري ، ځکه چې د څښتن په خوله دا خبره شوې ده.</w:t>
      </w:r>
    </w:p>
    <w:p/>
    <w:p>
      <w:r xmlns:w="http://schemas.openxmlformats.org/wordprocessingml/2006/main">
        <w:t xml:space="preserve">څښتن به خپل جلال ټولو خلکو ته څرګند کړي.</w:t>
      </w:r>
    </w:p>
    <w:p/>
    <w:p>
      <w:r xmlns:w="http://schemas.openxmlformats.org/wordprocessingml/2006/main">
        <w:t xml:space="preserve">1. د خدای د جلال عظمت</w:t>
      </w:r>
    </w:p>
    <w:p/>
    <w:p>
      <w:r xmlns:w="http://schemas.openxmlformats.org/wordprocessingml/2006/main">
        <w:t xml:space="preserve">2. د خدای د څرګندولو ژمنه</w:t>
      </w:r>
    </w:p>
    <w:p/>
    <w:p>
      <w:r xmlns:w="http://schemas.openxmlformats.org/wordprocessingml/2006/main">
        <w:t xml:space="preserve">1. د روميانو 11:36 - د هغه له خوا او د هغه له لارې او د هغه لپاره ټول شیان دي.</w:t>
      </w:r>
    </w:p>
    <w:p/>
    <w:p>
      <w:r xmlns:w="http://schemas.openxmlformats.org/wordprocessingml/2006/main">
        <w:t xml:space="preserve">2. زبور 145: 3 - څښتن لوی دی، او د ستاینې وړ دی، او د هغه عظمت ناڅرګند دی.</w:t>
      </w:r>
    </w:p>
    <w:p/>
    <w:p>
      <w:r xmlns:w="http://schemas.openxmlformats.org/wordprocessingml/2006/main">
        <w:t xml:space="preserve">یسعیاه 40:6 غږ وویل: ژاړه. هغه وویل: زه څه وژاړم؟ ټول غوښه واښه ده، او د هغې ټول نیکمرغي د ځمکې د ګل په څیر ده:</w:t>
      </w:r>
    </w:p>
    <w:p/>
    <w:p>
      <w:r xmlns:w="http://schemas.openxmlformats.org/wordprocessingml/2006/main">
        <w:t xml:space="preserve">د څښتن غږ غږ کوي، پوښتنه کوي چې څه باید ژاړي، او ځواب ورکوي چې ټول غوښه د واښو په څیر دي، او ښکلا یې د ځمکې د ګل په څیر ده.</w:t>
      </w:r>
    </w:p>
    <w:p/>
    <w:p>
      <w:r xmlns:w="http://schemas.openxmlformats.org/wordprocessingml/2006/main">
        <w:t xml:space="preserve">1. د څښتن په باغ کې د ښکلا کښت کول</w:t>
      </w:r>
    </w:p>
    <w:p/>
    <w:p>
      <w:r xmlns:w="http://schemas.openxmlformats.org/wordprocessingml/2006/main">
        <w:t xml:space="preserve">2. د انسان د ژوند بدلون</w:t>
      </w:r>
    </w:p>
    <w:p/>
    <w:p>
      <w:r xmlns:w="http://schemas.openxmlformats.org/wordprocessingml/2006/main">
        <w:t xml:space="preserve">1. زبور 103: 15-16 - "لکه څنګه چې د انسان لپاره، د هغه ورځې د واښو په څیر دي، هغه د ځمکې د ګل په څیر وده کوي؛ ځکه چې باد په هغې تیریږي، او لاړ شو، او ځای یې نور نه پوهیږي."</w:t>
      </w:r>
    </w:p>
    <w:p/>
    <w:p>
      <w:r xmlns:w="http://schemas.openxmlformats.org/wordprocessingml/2006/main">
        <w:t xml:space="preserve">2. جیمز 1: 10-11 - "خو شتمن د هغه په وړاندې ټیټ شوی ، ځکه چې هغه به د واښو د ګل په څیر تیریږي ، ځکه چې لمر په سخت باد سره راپورته کیږي او واښه وچیږي ، او ګل یې له مینځه ځي. د هغې د ظاهري ښکلا له منځه ځي، نو شتمن به هم په خپلو تعقیبونو کې له منځه یوسي."</w:t>
      </w:r>
    </w:p>
    <w:p/>
    <w:p>
      <w:r xmlns:w="http://schemas.openxmlformats.org/wordprocessingml/2006/main">
        <w:t xml:space="preserve">یسعیاه 40: 7 واښه وچیږي ، ګل مړ کیږي: ځکه چې د څښتن روح په دې باندې توییږي: یقینا خلک واښه دي.</w:t>
      </w:r>
    </w:p>
    <w:p/>
    <w:p>
      <w:r xmlns:w="http://schemas.openxmlformats.org/wordprocessingml/2006/main">
        <w:t xml:space="preserve">دا برخه د خدای د ابدي قدرت په پرتله د ژوند د لیږد خبرې کوي.</w:t>
      </w:r>
    </w:p>
    <w:p/>
    <w:p>
      <w:r xmlns:w="http://schemas.openxmlformats.org/wordprocessingml/2006/main">
        <w:t xml:space="preserve">1: د ژوند بدلون ومني او د خدای په ابدي قدرت باندې تکیه وکړئ</w:t>
      </w:r>
    </w:p>
    <w:p/>
    <w:p>
      <w:r xmlns:w="http://schemas.openxmlformats.org/wordprocessingml/2006/main">
        <w:t xml:space="preserve">2: د خدای په وړاندې عاجز اوسئ او زموږ مرګ په یاد ولرئ</w:t>
      </w:r>
    </w:p>
    <w:p/>
    <w:p>
      <w:r xmlns:w="http://schemas.openxmlformats.org/wordprocessingml/2006/main">
        <w:t xml:space="preserve">1: جیمز 4:14 - پداسې حال کې چې تاسو نه پوهیږئ چې سبا به څه وي. ستاسو ژوند د څه لپاره دی؟ دا حتی یو بخار دی، چې د لږ وخت لپاره څرګندیږي، او بیا له منځه ځي.</w:t>
      </w:r>
    </w:p>
    <w:p/>
    <w:p>
      <w:r xmlns:w="http://schemas.openxmlformats.org/wordprocessingml/2006/main">
        <w:t xml:space="preserve">2: زبور 103: 15-16 - لکه څنګه چې د انسان لپاره، د هغه ورځې د واښو په څیر دي: د ځمکې د ګل په څیر، هغه وده کوي. ځکه چې باد په هغې باندې تیریږي او لاړ شو. او د هغه ځای به نور نه پوهیږي.</w:t>
      </w:r>
    </w:p>
    <w:p/>
    <w:p>
      <w:r xmlns:w="http://schemas.openxmlformats.org/wordprocessingml/2006/main">
        <w:t xml:space="preserve">یسعیاه 40: 8 واښه وچیږي ، ګل مړ کیږي ، مګر زموږ د خدای کلام به د تل لپاره ودریږي.</w:t>
      </w:r>
    </w:p>
    <w:p/>
    <w:p>
      <w:r xmlns:w="http://schemas.openxmlformats.org/wordprocessingml/2006/main">
        <w:t xml:space="preserve">د خدای کلام به هیڅکله له مینځه ویسي.</w:t>
      </w:r>
    </w:p>
    <w:p/>
    <w:p>
      <w:r xmlns:w="http://schemas.openxmlformats.org/wordprocessingml/2006/main">
        <w:t xml:space="preserve">1: موږ کولی شو تل د خدای په کلام تکیه وکړو ترڅو موږ وساتي.</w:t>
      </w:r>
    </w:p>
    <w:p/>
    <w:p>
      <w:r xmlns:w="http://schemas.openxmlformats.org/wordprocessingml/2006/main">
        <w:t xml:space="preserve">2: د خدای کلام تلپاتې او نه بدلیدونکی دی.</w:t>
      </w:r>
    </w:p>
    <w:p/>
    <w:p>
      <w:r xmlns:w="http://schemas.openxmlformats.org/wordprocessingml/2006/main">
        <w:t xml:space="preserve">1: یرمیا 15: 16 - "ستا خبرې وموندل شوې، او ما هغه وخوړلې، او ستا کلمه زما د زړه د خوښۍ او خوښۍ سبب شوه؛ ځکه چې زه ستا په نوم نومولم، ای د رب العالمین خدایه."</w:t>
      </w:r>
    </w:p>
    <w:p/>
    <w:p>
      <w:r xmlns:w="http://schemas.openxmlformats.org/wordprocessingml/2006/main">
        <w:t xml:space="preserve">2: زبور 119:105 - "ستا کلام زما د پښو لپاره څراغ او زما د لارې لپاره رڼا ده."</w:t>
      </w:r>
    </w:p>
    <w:p/>
    <w:p>
      <w:r xmlns:w="http://schemas.openxmlformats.org/wordprocessingml/2006/main">
        <w:t xml:space="preserve">یسعیاه 40: 9 ای صیون، چې ښه زیری راوړي، لوړ غر ته پورته شه. ای یروشلم، چې ښه زیری راوړی، خپل غږ په زور اوچت کړه. پورته یې کړه، مه وېرېږه؛ د يهوداه ښارونو ته ووايه، وګوره خپل خدای!</w:t>
      </w:r>
    </w:p>
    <w:p/>
    <w:p>
      <w:r xmlns:w="http://schemas.openxmlformats.org/wordprocessingml/2006/main">
        <w:t xml:space="preserve">خدای د بیت المقدس خلکو ته بلنه ورکوي چې ښه خبر اعلان کړي او ویره مه کوئ.</w:t>
      </w:r>
    </w:p>
    <w:p/>
    <w:p>
      <w:r xmlns:w="http://schemas.openxmlformats.org/wordprocessingml/2006/main">
        <w:t xml:space="preserve">1. زړور اوسئ: خدای موږ ته بلنه راکوي ترڅو د هغه ښه خبر اعلان کړو</w:t>
      </w:r>
    </w:p>
    <w:p/>
    <w:p>
      <w:r xmlns:w="http://schemas.openxmlformats.org/wordprocessingml/2006/main">
        <w:t xml:space="preserve">2. مه وېرېږئ: څښتن موږ د خپل کلام اعلانولو لپاره رالېږلی یو</w:t>
      </w:r>
    </w:p>
    <w:p/>
    <w:p>
      <w:r xmlns:w="http://schemas.openxmlformats.org/wordprocessingml/2006/main">
        <w:t xml:space="preserve">1. یسعیاه 52: 7 - د غرونو پښې څومره ښکلې دي د هغه چا پښې چې ښه خبر راوړي، څوک چې سوله خپروي، څوک چې د خوشحالۍ زیری راوړي، څوک چې د نجات خبر ورکوي، څوک چې صیون ته وایي، ستاسو خدای پاچاهي کوي!</w:t>
      </w:r>
    </w:p>
    <w:p/>
    <w:p>
      <w:r xmlns:w="http://schemas.openxmlformats.org/wordprocessingml/2006/main">
        <w:t xml:space="preserve">2. د روميانو 10:15 - او دوی څنګه تبلیغ کولی شي پرته لدې چې دوی لیږل شوي وي؟ لکه څنګه چې لیکل شوي دي: د هغه چا پښې څومره ښکلې دي چې ښه خبر راوړي!</w:t>
      </w:r>
    </w:p>
    <w:p/>
    <w:p>
      <w:r xmlns:w="http://schemas.openxmlformats.org/wordprocessingml/2006/main">
        <w:t xml:space="preserve">یسعیاه 40:10 ګورئ، مالِک خُدائ به د قوي لاس سره راشي، او د هغه لاس به د هغه لپاره حکومت وکړي: وګورئ، د هغه اجر د هغه سره دی، او د هغه په وړاندې د هغه کار.</w:t>
      </w:r>
    </w:p>
    <w:p/>
    <w:p>
      <w:r xmlns:w="http://schemas.openxmlformats.org/wordprocessingml/2006/main">
        <w:t xml:space="preserve">مالِک خُدائ به د قوت او طاقت سره راشى، د هغۀ اجر او انصاف به راوړى.</w:t>
      </w:r>
    </w:p>
    <w:p/>
    <w:p>
      <w:r xmlns:w="http://schemas.openxmlformats.org/wordprocessingml/2006/main">
        <w:t xml:space="preserve">1: د خدای ځواک زموږ اجر دی</w:t>
      </w:r>
    </w:p>
    <w:p/>
    <w:p>
      <w:r xmlns:w="http://schemas.openxmlformats.org/wordprocessingml/2006/main">
        <w:t xml:space="preserve">2: د خدای انصاف زموږ آرام دی</w:t>
      </w:r>
    </w:p>
    <w:p/>
    <w:p>
      <w:r xmlns:w="http://schemas.openxmlformats.org/wordprocessingml/2006/main">
        <w:t xml:space="preserve">1: زبور 18: 32-34 - دا خدای دی چې ما په ځواک سره مسلح کوي او زما لاره کامل کوي. هغه زما پښې د هرن د پښو په څیر جوړوي. هغه ما ته وړتیا راکوي چې په لوړو پوړونو ودریږم.</w:t>
      </w:r>
    </w:p>
    <w:p/>
    <w:p>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یسعیاه 40:11 هغه به د شپانه په څیر خپل رمې تغذیه کړي: هغه به د خپل لاس سره وری راټولوي او په خپل غیږ کې به یې اچوي، او په نرمۍ سره به هغه ځوانان رهبري کړي چې ځوانان دي.</w:t>
      </w:r>
    </w:p>
    <w:p/>
    <w:p>
      <w:r xmlns:w="http://schemas.openxmlformats.org/wordprocessingml/2006/main">
        <w:t xml:space="preserve">خدای یو مینه وال او پاملرنه کوونکی شپون دی چې د هغه رمې به چمتو کړي او په نرمۍ سره به یې رهبري کړي.</w:t>
      </w:r>
    </w:p>
    <w:p/>
    <w:p>
      <w:r xmlns:w="http://schemas.openxmlformats.org/wordprocessingml/2006/main">
        <w:t xml:space="preserve">1. ښه شپون: زموږ د رمې ساتنه</w:t>
      </w:r>
    </w:p>
    <w:p/>
    <w:p>
      <w:r xmlns:w="http://schemas.openxmlformats.org/wordprocessingml/2006/main">
        <w:t xml:space="preserve">2. د خدای رزق: هغه زموږ څارنه کوي</w:t>
      </w:r>
    </w:p>
    <w:p/>
    <w:p>
      <w:r xmlns:w="http://schemas.openxmlformats.org/wordprocessingml/2006/main">
        <w:t xml:space="preserve">1. ایزیکیل 34: 11-16</w:t>
      </w:r>
    </w:p>
    <w:p/>
    <w:p>
      <w:r xmlns:w="http://schemas.openxmlformats.org/wordprocessingml/2006/main">
        <w:t xml:space="preserve">2. جان 10: 14-18</w:t>
      </w:r>
    </w:p>
    <w:p/>
    <w:p>
      <w:r xmlns:w="http://schemas.openxmlformats.org/wordprocessingml/2006/main">
        <w:t xml:space="preserve">یسعیاه 40:12 چا د خپل لاس په خټکی کې اوبه اندازه کړې ، او آسمان یې په اوږدو کې اندازه کړ ، او د ځمکې دوړې یې په اندازې سره درک کړې ، او غرونه یې په ترازو او غرونه یې په میزان کې تول کړل؟</w:t>
      </w:r>
    </w:p>
    <w:p/>
    <w:p>
      <w:r xmlns:w="http://schemas.openxmlformats.org/wordprocessingml/2006/main">
        <w:t xml:space="preserve">خدای ټول ځواکمن دی او د هغه په پراخه پوهه او حکمت کې هیڅ حد نه پوهیږي.</w:t>
      </w:r>
    </w:p>
    <w:p/>
    <w:p>
      <w:r xmlns:w="http://schemas.openxmlformats.org/wordprocessingml/2006/main">
        <w:t xml:space="preserve">1. د خدای د قدرت عظمت</w:t>
      </w:r>
    </w:p>
    <w:p/>
    <w:p>
      <w:r xmlns:w="http://schemas.openxmlformats.org/wordprocessingml/2006/main">
        <w:t xml:space="preserve">2. د خدای پاک حکمت</w:t>
      </w:r>
    </w:p>
    <w:p/>
    <w:p>
      <w:r xmlns:w="http://schemas.openxmlformats.org/wordprocessingml/2006/main">
        <w:t xml:space="preserve">1. ایوب 28: 24-25 "ځکه چې هغه د ځمکې سرونو ته ګوري ، او د ټول اسمان لاندې ګوري؛ د بادونو لپاره وزن رامینځته کولو لپاره؛ او هغه د اندازې سره اوبه وزن کوي."</w:t>
      </w:r>
    </w:p>
    <w:p/>
    <w:p>
      <w:r xmlns:w="http://schemas.openxmlformats.org/wordprocessingml/2006/main">
        <w:t xml:space="preserve">2. زبور 147: 5 "زموږ رب لوی دی، او لوی ځواک دی: د هغه پوهه لامحدود ده."</w:t>
      </w:r>
    </w:p>
    <w:p/>
    <w:p>
      <w:r xmlns:w="http://schemas.openxmlformats.org/wordprocessingml/2006/main">
        <w:t xml:space="preserve">یسعیاه 40:13 چا د څښتن روح لارښوونه کړې، یا د هغه مشاور په توګه هغه ته تعلیم ورکړی دی؟</w:t>
      </w:r>
    </w:p>
    <w:p/>
    <w:p>
      <w:r xmlns:w="http://schemas.openxmlformats.org/wordprocessingml/2006/main">
        <w:t xml:space="preserve">د تیریدو پوښتنې څوک کولی شي د څښتن روح ته لارښوونه وکړي یا هغه ته درس ورکړي ، ځکه چې هغه حتمي واک دی.</w:t>
      </w:r>
    </w:p>
    <w:p/>
    <w:p>
      <w:r xmlns:w="http://schemas.openxmlformats.org/wordprocessingml/2006/main">
        <w:t xml:space="preserve">1. خدای په هر څه پوه دی: د هغه په حکمت باور کول</w:t>
      </w:r>
    </w:p>
    <w:p/>
    <w:p>
      <w:r xmlns:w="http://schemas.openxmlformats.org/wordprocessingml/2006/main">
        <w:t xml:space="preserve">2. د نه پوهیدو په اړه پوهیدل: د رب اسرار منل</w:t>
      </w:r>
    </w:p>
    <w:p/>
    <w:p>
      <w:r xmlns:w="http://schemas.openxmlformats.org/wordprocessingml/2006/main">
        <w:t xml:space="preserve">1. زبور 145: 3 - لوی څښتن دی، او د ستاینې وړ دی؛ او د هغه عظمت ناڅرګند دی.</w:t>
      </w:r>
    </w:p>
    <w:p/>
    <w:p>
      <w:r xmlns:w="http://schemas.openxmlformats.org/wordprocessingml/2006/main">
        <w:t xml:space="preserve">2.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یسعیاه 40:14 له چا سره یې مشوره وکړه ، او چا ورته لارښوونه وکړه ، او هغه ته یې د قضاوت په لاره کې ښوونه وکړه ، او هغه ته یې پوهه ور زده کړه ، او هغه ته یې د پوهیدو لاره وښودله؟</w:t>
      </w:r>
    </w:p>
    <w:p/>
    <w:p>
      <w:r xmlns:w="http://schemas.openxmlformats.org/wordprocessingml/2006/main">
        <w:t xml:space="preserve">خدای یسعیاه ته مشوره او لارښوونه وکړه چې هغه د قضاوت او پوهې په لاره کې رهبري کړي.</w:t>
      </w:r>
    </w:p>
    <w:p/>
    <w:p>
      <w:r xmlns:w="http://schemas.openxmlformats.org/wordprocessingml/2006/main">
        <w:t xml:space="preserve">1. د خدای لارښوونه: په ژوند کې د سمې لارې تعقیب</w:t>
      </w:r>
    </w:p>
    <w:p/>
    <w:p>
      <w:r xmlns:w="http://schemas.openxmlformats.org/wordprocessingml/2006/main">
        <w:t xml:space="preserve">2. د خدای څخه زده کړه: د حکمت او پوهه ترلاسه کول</w:t>
      </w:r>
    </w:p>
    <w:p/>
    <w:p>
      <w:r xmlns:w="http://schemas.openxmlformats.org/wordprocessingml/2006/main">
        <w:t xml:space="preserve">1. متلونه 2: 6-9 - ځکه چې څښتن حکمت ورکوي؛ د هغه له خولې څخه پوهه او پوهه راځي. هغه د صادقانو لپاره ښه حکمت ساتي. هغه د هغو کسانو لپاره ډال دی چې په صداقت سره حرکت کوي، د عدالت لارې ساتي او د هغه د مقدساتو لاره څاري.</w:t>
      </w:r>
    </w:p>
    <w:p/>
    <w:p>
      <w:r xmlns:w="http://schemas.openxmlformats.org/wordprocessingml/2006/main">
        <w:t xml:space="preserve">2. زبور 25: 4-5 - ما ته اجازه راکړه چې ستا لارې وپیژنم، ای ربه! ماته خپلې لارې وښایه. ما په خپل حقیقت کې رهبري کړه او ما ته ښوونه وکړه، ځکه چې ته زما د نجات خدای یې. ستا لپاره زه ټوله ورځ انتظار کوم.</w:t>
      </w:r>
    </w:p>
    <w:p/>
    <w:p>
      <w:r xmlns:w="http://schemas.openxmlformats.org/wordprocessingml/2006/main">
        <w:t xml:space="preserve">یسعیاه 40: 15 ګورئ، قومونه د سطل د څاڅکي په څیر دي، او د توازن د کوچنۍ خاورې په څیر شمیرل کیږي: وګورئ، هغه ټاپوګان د یو ډیر کوچني شی په توګه اخلي.</w:t>
      </w:r>
    </w:p>
    <w:p/>
    <w:p>
      <w:r xmlns:w="http://schemas.openxmlformats.org/wordprocessingml/2006/main">
        <w:t xml:space="preserve">خدای د نړۍ له ټولو قومونو څخه خورا لوی دی او هغه د هغه په وړاندې دوی بې ارزښته ګڼي.</w:t>
      </w:r>
    </w:p>
    <w:p/>
    <w:p>
      <w:r xmlns:w="http://schemas.openxmlformats.org/wordprocessingml/2006/main">
        <w:t xml:space="preserve">1. "د خدای لوی حاکمیت"</w:t>
      </w:r>
    </w:p>
    <w:p/>
    <w:p>
      <w:r xmlns:w="http://schemas.openxmlformats.org/wordprocessingml/2006/main">
        <w:t xml:space="preserve">2. "د خدای د عظمت په رڼا کې د انسان کوچنیتوب"</w:t>
      </w:r>
    </w:p>
    <w:p/>
    <w:p>
      <w:r xmlns:w="http://schemas.openxmlformats.org/wordprocessingml/2006/main">
        <w:t xml:space="preserve">1. زبور 147: 4 - هغه د ستورو شمیر حسابوي؛ هغه ټولو ته د هغوی نومونه ورکوي.</w:t>
      </w:r>
    </w:p>
    <w:p/>
    <w:p>
      <w:r xmlns:w="http://schemas.openxmlformats.org/wordprocessingml/2006/main">
        <w:t xml:space="preserve">2. ایوب 37: 5 - د خدای غږ په زړه پورې طریقې غږیږي؛ هغه زموږ د پوهیدو څخه بهر لوی کارونه کوي.</w:t>
      </w:r>
    </w:p>
    <w:p/>
    <w:p>
      <w:r xmlns:w="http://schemas.openxmlformats.org/wordprocessingml/2006/main">
        <w:t xml:space="preserve">یسعیاه 40:16 او لبنان د سوزولو لپاره کافي ندي ، او نه د هغه ځناور د سوزېدونکې نذرانې لپاره کافي دي.</w:t>
      </w:r>
    </w:p>
    <w:p/>
    <w:p>
      <w:r xmlns:w="http://schemas.openxmlformats.org/wordprocessingml/2006/main">
        <w:t xml:space="preserve">یسعیاه 40: 16 د خدای ځواک او عظمت بیانوي، اعلان کوي لبنان او د هغې څاروي کافي ندي چې هغه ته کافي سوزېدونکي نذرانه وړاندې کړي.</w:t>
      </w:r>
    </w:p>
    <w:p/>
    <w:p>
      <w:r xmlns:w="http://schemas.openxmlformats.org/wordprocessingml/2006/main">
        <w:t xml:space="preserve">1. د خدای عظمت او ځواک: د حیرانتیا او حیرانتیا غږ</w:t>
      </w:r>
    </w:p>
    <w:p/>
    <w:p>
      <w:r xmlns:w="http://schemas.openxmlformats.org/wordprocessingml/2006/main">
        <w:t xml:space="preserve">2. د مقدس خدای په وړاندې د ځمکې د نذرانو کمښت</w:t>
      </w:r>
    </w:p>
    <w:p/>
    <w:p>
      <w:r xmlns:w="http://schemas.openxmlformats.org/wordprocessingml/2006/main">
        <w:t xml:space="preserve">1. د روميانو 11: 33-36 - د خدای د حکمت او پوهې ژوره د ټولو پوهه څخه لوړه ده.</w:t>
      </w:r>
    </w:p>
    <w:p/>
    <w:p>
      <w:r xmlns:w="http://schemas.openxmlformats.org/wordprocessingml/2006/main">
        <w:t xml:space="preserve">2. زبور 50: 10-12 - یو یادونه چې هرڅه د څښتن پورې اړه لري او هغه هغه دی چې قرباني ته اړتیا لري.</w:t>
      </w:r>
    </w:p>
    <w:p/>
    <w:p>
      <w:r xmlns:w="http://schemas.openxmlformats.org/wordprocessingml/2006/main">
        <w:t xml:space="preserve">یسعیاه 40:17 د هغه په وړاندې ټول ملتونه د هیڅ شی په څیر ندي. او دوی د هغه لپاره د هیڅ شی او باطل څخه کم شمیرل کیږي.</w:t>
      </w:r>
    </w:p>
    <w:p/>
    <w:p>
      <w:r xmlns:w="http://schemas.openxmlformats.org/wordprocessingml/2006/main">
        <w:t xml:space="preserve">دا پاسه د خدای د قدرت او عظمت یادونه ده چې د نړۍ له ملتونو څخه خورا لوی دی.</w:t>
      </w:r>
    </w:p>
    <w:p/>
    <w:p>
      <w:r xmlns:w="http://schemas.openxmlformats.org/wordprocessingml/2006/main">
        <w:t xml:space="preserve">1. "د خدای ځواک: د هغه عظمت تر ټولو پورته"</w:t>
      </w:r>
    </w:p>
    <w:p/>
    <w:p>
      <w:r xmlns:w="http://schemas.openxmlformats.org/wordprocessingml/2006/main">
        <w:t xml:space="preserve">2. "دا څه معنی لري چې د هغه په وړاندې هیڅ شی نه وي"</w:t>
      </w:r>
    </w:p>
    <w:p/>
    <w:p>
      <w:r xmlns:w="http://schemas.openxmlformats.org/wordprocessingml/2006/main">
        <w:t xml:space="preserve">1. زبور 147: 5 - "زموږ رب لوی او لوی ځواک دی: د هغه پوهه لامحدود ده."</w:t>
      </w:r>
    </w:p>
    <w:p/>
    <w:p>
      <w:r xmlns:w="http://schemas.openxmlformats.org/wordprocessingml/2006/main">
        <w:t xml:space="preserve">2. ایوب 11: 7-9 - "ایا تاسو کولی شئ خدای ومومئ؟ ایا تاسو بشپړ خدای ومومئ؟ دا د اسمان په څیر لوړ دی؛ تاسو څه کولی شئ؟ د دوزخ څخه ژور؛ تاسو څه پوهیږئ؟"</w:t>
      </w:r>
    </w:p>
    <w:p/>
    <w:p>
      <w:r xmlns:w="http://schemas.openxmlformats.org/wordprocessingml/2006/main">
        <w:t xml:space="preserve">یسعیاه 40:18 بیا به تاسو د چا سره خدای پرتله کوئ؟ یا تاسو به د هغه سره څه ډول پرتله کوئ؟</w:t>
      </w:r>
    </w:p>
    <w:p/>
    <w:p>
      <w:r xmlns:w="http://schemas.openxmlformats.org/wordprocessingml/2006/main">
        <w:t xml:space="preserve">د یسعیاه څخه تیریدل د خدای سره د پرتله کولو وړتیا تر پوښتنې لاندې راولي، ځکه چې هغه بې ساري او بې ساري دی.</w:t>
      </w:r>
    </w:p>
    <w:p/>
    <w:p>
      <w:r xmlns:w="http://schemas.openxmlformats.org/wordprocessingml/2006/main">
        <w:t xml:space="preserve">1. "د خدای انفرادیت: بې مثاله ذات"</w:t>
      </w:r>
    </w:p>
    <w:p/>
    <w:p>
      <w:r xmlns:w="http://schemas.openxmlformats.org/wordprocessingml/2006/main">
        <w:t xml:space="preserve">2. "د خدای عظمت: له هرڅه پورته"</w:t>
      </w:r>
    </w:p>
    <w:p/>
    <w:p>
      <w:r xmlns:w="http://schemas.openxmlformats.org/wordprocessingml/2006/main">
        <w:t xml:space="preserve">1. زبور 139: 7-12</w:t>
      </w:r>
    </w:p>
    <w:p/>
    <w:p>
      <w:r xmlns:w="http://schemas.openxmlformats.org/wordprocessingml/2006/main">
        <w:t xml:space="preserve">2. یسعیاه 55: 8-9</w:t>
      </w:r>
    </w:p>
    <w:p/>
    <w:p>
      <w:r xmlns:w="http://schemas.openxmlformats.org/wordprocessingml/2006/main">
        <w:t xml:space="preserve">یسعیاه 40:19 کارګر یو نقاشی شوی انځور ژغوري، او سرو زرو هغه په سرو زرو خپروي، او د سپینو زرو زنځیرونه یې وغورځوي.</w:t>
      </w:r>
    </w:p>
    <w:p/>
    <w:p>
      <w:r xmlns:w="http://schemas.openxmlformats.org/wordprocessingml/2006/main">
        <w:t xml:space="preserve">کاریګر یو نقاشی شوی انځور ماتوی او د سرو زرو او سپینو زرو په زنځیرونو پوښی.</w:t>
      </w:r>
    </w:p>
    <w:p/>
    <w:p>
      <w:r xmlns:w="http://schemas.openxmlformats.org/wordprocessingml/2006/main">
        <w:t xml:space="preserve">1: موږ باید د عبادت لپاره بت جوړ نه کړو، بلکه د یو ریښتیني خدای عبادت وکړو.</w:t>
      </w:r>
    </w:p>
    <w:p/>
    <w:p>
      <w:r xmlns:w="http://schemas.openxmlformats.org/wordprocessingml/2006/main">
        <w:t xml:space="preserve">2: موږ باید محتاط واوسو چې د خدای کلام ته د دنیا مال ارزښت ونه کړو.</w:t>
      </w:r>
    </w:p>
    <w:p/>
    <w:p>
      <w:r xmlns:w="http://schemas.openxmlformats.org/wordprocessingml/2006/main">
        <w:t xml:space="preserve">1. زبور 115: 4-8</w:t>
      </w:r>
    </w:p>
    <w:p/>
    <w:p>
      <w:r xmlns:w="http://schemas.openxmlformats.org/wordprocessingml/2006/main">
        <w:t xml:space="preserve">2. روميانو 1:23-25</w:t>
      </w:r>
    </w:p>
    <w:p/>
    <w:p>
      <w:r xmlns:w="http://schemas.openxmlformats.org/wordprocessingml/2006/main">
        <w:t xml:space="preserve">یسعیاه 40:20 هغه څوک چې دومره بې وزله وي چې هیڅ نذر نلري یوه ونه غوره کوي چې نه سړې کیږي. هغه هغه ته یو هوښیار کارګر لټوي چې یو نقاشي انځور چمتو کړي، چې نه لیږدول کیږي.</w:t>
      </w:r>
    </w:p>
    <w:p/>
    <w:p>
      <w:r xmlns:w="http://schemas.openxmlformats.org/wordprocessingml/2006/main">
        <w:t xml:space="preserve">بې وزله د خپلو مشکلاتو لپاره د تلپاتې حل په لټه کې دي، یوه ونه غوره کوي چې نه سړیږي او د تلپاتې انځور جوړولو لپاره یو ماهر هنرمند غواړي.</w:t>
      </w:r>
    </w:p>
    <w:p/>
    <w:p>
      <w:r xmlns:w="http://schemas.openxmlformats.org/wordprocessingml/2006/main">
        <w:t xml:space="preserve">1. د غریبانو لپاره د خدای رزق</w:t>
      </w:r>
    </w:p>
    <w:p/>
    <w:p>
      <w:r xmlns:w="http://schemas.openxmlformats.org/wordprocessingml/2006/main">
        <w:t xml:space="preserve">2. د ایمان ابدي طبیعت</w:t>
      </w:r>
    </w:p>
    <w:p/>
    <w:p>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لوقا 12: 22-23 - بیا عیسی خپلو پیروانو ته وویل: نو زه تاسو ته وایم چې د خپل ژوند په اړه اندیښنه مه کوئ چې تاسو به څه وخورئ. یا ستاسو د بدن په اړه، تاسو به څه واغوندئ. ځکه چې ژوند د خوراک څخه ډیر دی، او بدن د جامو څخه ډیر دی.</w:t>
      </w:r>
    </w:p>
    <w:p/>
    <w:p>
      <w:r xmlns:w="http://schemas.openxmlformats.org/wordprocessingml/2006/main">
        <w:t xml:space="preserve">یسعیاه 40:21 ایا تاسو نه پوهیږئ؟ ایا تاسو اوریدلي ندي؟ ایا دا د پیل څخه تاسو ته ندي ویل شوي؟ ایا تاسو د ځمکې د بنسټونو څخه نه پوهیږئ؟</w:t>
      </w:r>
    </w:p>
    <w:p/>
    <w:p>
      <w:r xmlns:w="http://schemas.openxmlformats.org/wordprocessingml/2006/main">
        <w:t xml:space="preserve">خدای زموږ سره د پیل څخه خبرې کوي او دا زموږ دنده ده چې واورئ او پوه شئ.</w:t>
      </w:r>
    </w:p>
    <w:p/>
    <w:p>
      <w:r xmlns:w="http://schemas.openxmlformats.org/wordprocessingml/2006/main">
        <w:t xml:space="preserve">1. د خدای غږ پیژندل: د اوریدلو او پوهیدلو زده کړه</w:t>
      </w:r>
    </w:p>
    <w:p/>
    <w:p>
      <w:r xmlns:w="http://schemas.openxmlformats.org/wordprocessingml/2006/main">
        <w:t xml:space="preserve">2. د عقیدې بنسټونه: خدای ته زموږ دنده</w:t>
      </w:r>
    </w:p>
    <w:p/>
    <w:p>
      <w:r xmlns:w="http://schemas.openxmlformats.org/wordprocessingml/2006/main">
        <w:t xml:space="preserve">1. 1 د تسالونیکانو 2: 13 - او د دې لپاره موږ هم بې له ځنډه د خدای مننه کوو ، ځکه چې کله چې تاسو د خدای کلام ترلاسه کړ کوم چې تاسو زموږ څخه اوریدلی و ، تاسو دا د انسانانو د کلمې په توګه نه ، مګر لکه څنګه چې دا په حقیقت کې دی. د خدای کلام، کوم چې په مؤثره توګه په تاسو کې هم کار کوي څوک چې باور لري.</w:t>
      </w:r>
    </w:p>
    <w:p/>
    <w:p>
      <w:r xmlns:w="http://schemas.openxmlformats.org/wordprocessingml/2006/main">
        <w:t xml:space="preserve">2. جیمز 1: 22-25 - مګر تاسو د کلام عمل کونکي اوسئ ، او یوازې اوریدونکي مه اوسئ ، خپل ځانونه دوکه کوئ. ځکه چې که څوک د کلام اوریدونکی وي ، او عمل کونکی نه وي ، نو هغه د هغه سړي په څیر دی چې خپل طبیعي مخ په شیشې کې ګوري: ځکه چې هغه خپل ځان ګوري ، او خپله لاره ځي او سمدلاسه هیروي چې هغه څنګه سړی و. مګر څوک چې د آزادۍ کامل قانون ته ګوري ، او په هغه کې دوام کوي ، هغه هیرونکی اوریدونکی نه دی ، مګر د کار کولو کار دی ، دا سړی به په خپل عمل کې برکت ومومي.</w:t>
      </w:r>
    </w:p>
    <w:p/>
    <w:p>
      <w:r xmlns:w="http://schemas.openxmlformats.org/wordprocessingml/2006/main">
        <w:t xml:space="preserve">یسعیاه 40:22 دا هغه دی چې د ځمکې په دایره کې ناست دی ، او د هغې اوسیدونکي د ټوټو په څیر دي. چې اسمانونه د پردې په څیر غځوي او د اوسیدو لپاره یې د خیمې په څیر خپروي:</w:t>
      </w:r>
    </w:p>
    <w:p/>
    <w:p>
      <w:r xmlns:w="http://schemas.openxmlformats.org/wordprocessingml/2006/main">
        <w:t xml:space="preserve">خدای د ځمکې او د هغې د اوسیدونکو خالق دی.</w:t>
      </w:r>
    </w:p>
    <w:p/>
    <w:p>
      <w:r xmlns:w="http://schemas.openxmlformats.org/wordprocessingml/2006/main">
        <w:t xml:space="preserve">۱: خدای د هر څه په واک کې دی او باید توکل وشي.</w:t>
      </w:r>
    </w:p>
    <w:p/>
    <w:p>
      <w:r xmlns:w="http://schemas.openxmlformats.org/wordprocessingml/2006/main">
        <w:t xml:space="preserve">۲: د خدای قدرت بې اندازې دی او باید ستاینه یې وشي.</w:t>
      </w:r>
    </w:p>
    <w:p/>
    <w:p>
      <w:r xmlns:w="http://schemas.openxmlformats.org/wordprocessingml/2006/main">
        <w:t xml:space="preserve">1: زبور 24: 1 - "ځمکه د څښتن ده، او د هغې ټول بشپړتیا، نړۍ او هغه څوک چې په کې اوسیږي."</w:t>
      </w:r>
    </w:p>
    <w:p/>
    <w:p>
      <w:r xmlns:w="http://schemas.openxmlformats.org/wordprocessingml/2006/main">
        <w:t xml:space="preserve">2: د کولسیانو 1: 16-17 - "د هغه په واسطه ټول شیان پیدا شوي چې په آسمان کې دي او هغه څه چې په ځمکه کې دي ، ښکاره او نه لیدل کیږي ، که تختونه یا سلطنتونه یا سلطنتونه یا واکونه ، ټول شیان د هغه په واسطه او د هغه لپاره رامینځته شوي. "</w:t>
      </w:r>
    </w:p>
    <w:p/>
    <w:p>
      <w:r xmlns:w="http://schemas.openxmlformats.org/wordprocessingml/2006/main">
        <w:t xml:space="preserve">یسعیاه 40: 23 دا ټول شهزادګان له مینځه وړي. هغه د ځمکې قاضیان د باطل په توګه جوړوي.</w:t>
      </w:r>
    </w:p>
    <w:p/>
    <w:p>
      <w:r xmlns:w="http://schemas.openxmlformats.org/wordprocessingml/2006/main">
        <w:t xml:space="preserve">څښتن د دې توان لري چې حتی خورا ځواکمن او معزز خلک هیڅ شی ته راټیټ کړي.</w:t>
      </w:r>
    </w:p>
    <w:p/>
    <w:p>
      <w:r xmlns:w="http://schemas.openxmlformats.org/wordprocessingml/2006/main">
        <w:t xml:space="preserve">1: "د خدای په کنټرول کې دی"</w:t>
      </w:r>
    </w:p>
    <w:p/>
    <w:p>
      <w:r xmlns:w="http://schemas.openxmlformats.org/wordprocessingml/2006/main">
        <w:t xml:space="preserve">2: "د خدای په وړاندې تواضع"</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زبور 75: 7 - مګر خدای قضاوت دی: هغه یو ښکته کوي او بل یې تنظیموي.</w:t>
      </w:r>
    </w:p>
    <w:p/>
    <w:p>
      <w:r xmlns:w="http://schemas.openxmlformats.org/wordprocessingml/2006/main">
        <w:t xml:space="preserve">یسعیاه 40:24 هو، دوی به ونه کرل شي. هو، دوی به ونه کرل شي، هو، د دوی ذخیره به په ځمکه کې ریښه ونه کړي، او هغه به په دوی باندې ګوزاره کړي، او دوی به وچ شي، او طوفان به دوی د ډډ په څیر لیرې کړي.</w:t>
      </w:r>
    </w:p>
    <w:p/>
    <w:p>
      <w:r xmlns:w="http://schemas.openxmlformats.org/wordprocessingml/2006/main">
        <w:t xml:space="preserve">خدای به هغه کسان له مینځه یوسي چې هغه ته غاړه نه ږدي.</w:t>
      </w:r>
    </w:p>
    <w:p/>
    <w:p>
      <w:r xmlns:w="http://schemas.openxmlformats.org/wordprocessingml/2006/main">
        <w:t xml:space="preserve">1. د خدای رد کول بې ګټې - یسعیاه 40:24</w:t>
      </w:r>
    </w:p>
    <w:p/>
    <w:p>
      <w:r xmlns:w="http://schemas.openxmlformats.org/wordprocessingml/2006/main">
        <w:t xml:space="preserve">2. د خدای د غضب ځواک - یسعیاه 40:24</w:t>
      </w:r>
    </w:p>
    <w:p/>
    <w:p>
      <w:r xmlns:w="http://schemas.openxmlformats.org/wordprocessingml/2006/main">
        <w:t xml:space="preserve">1. د روميانو 11: 17-24 - خدای دواړه سخت او رحم کولی شي.</w:t>
      </w:r>
    </w:p>
    <w:p/>
    <w:p>
      <w:r xmlns:w="http://schemas.openxmlformats.org/wordprocessingml/2006/main">
        <w:t xml:space="preserve">2. اموس 9: 9-10 - خدای به خپل خلک د تل لپاره جوړ او کښت کړي.</w:t>
      </w:r>
    </w:p>
    <w:p/>
    <w:p>
      <w:r xmlns:w="http://schemas.openxmlformats.org/wordprocessingml/2006/main">
        <w:t xml:space="preserve">یسعیاه 40:25 بیا به تاسو ما له چا سره پرتله کوئ، یا زه برابر شم؟ مقدس وایی.</w:t>
      </w:r>
    </w:p>
    <w:p/>
    <w:p>
      <w:r xmlns:w="http://schemas.openxmlformats.org/wordprocessingml/2006/main">
        <w:t xml:space="preserve">خدای پاک، پوښتنه کوي چې څوک د هغه سره پرتله کوي.</w:t>
      </w:r>
    </w:p>
    <w:p/>
    <w:p>
      <w:r xmlns:w="http://schemas.openxmlformats.org/wordprocessingml/2006/main">
        <w:t xml:space="preserve">1. "د خدای انفرادیت"</w:t>
      </w:r>
    </w:p>
    <w:p/>
    <w:p>
      <w:r xmlns:w="http://schemas.openxmlformats.org/wordprocessingml/2006/main">
        <w:t xml:space="preserve">2. "د خدای بې مثاله طبیعت"</w:t>
      </w:r>
    </w:p>
    <w:p/>
    <w:p>
      <w:r xmlns:w="http://schemas.openxmlformats.org/wordprocessingml/2006/main">
        <w:t xml:space="preserve">1. زبور 86: 8 - "د خدایانو په منځ کې ستا په څیر هیڅوک نشته، او نه هم ستا په څیر کوم کار شتون لري."</w:t>
      </w:r>
    </w:p>
    <w:p/>
    <w:p>
      <w:r xmlns:w="http://schemas.openxmlformats.org/wordprocessingml/2006/main">
        <w:t xml:space="preserve">2. یسعیاه 46: 9 - "د پخوانیو پخوانیو شیانو یادونه وکړئ؛ ځکه چې زه خدای یم، او بل هیڅوک نشته، زه خدای یم، او زما په څیر هیڅوک نشته."</w:t>
      </w:r>
    </w:p>
    <w:p/>
    <w:p>
      <w:r xmlns:w="http://schemas.openxmlformats.org/wordprocessingml/2006/main">
        <w:t xml:space="preserve">یسعیاه 40:26 خپلې سترګې لوړې ته پورته کړئ ، او وګورئ چې دا شیان چا رامینځته کړي ، کوم چې د دوی لښکر د شمیر له مخې راوباسي: هغه د خپل ځواک په لویوالي سره دوی ټولو ته په نومونو غږ کوي ، ځکه چې هغه په قوت کې قوي دی. یو هم نه ماتیږي.</w:t>
      </w:r>
    </w:p>
    <w:p/>
    <w:p>
      <w:r xmlns:w="http://schemas.openxmlformats.org/wordprocessingml/2006/main">
        <w:t xml:space="preserve">خدای ټول ځواکمن دی او اسمانونه او هرڅه چې په دوی کې دي پیدا کړي، د ټولو شمیرل او نومول.</w:t>
      </w:r>
    </w:p>
    <w:p/>
    <w:p>
      <w:r xmlns:w="http://schemas.openxmlformats.org/wordprocessingml/2006/main">
        <w:t xml:space="preserve">1. د خدای قدرت او عظمت</w:t>
      </w:r>
    </w:p>
    <w:p/>
    <w:p>
      <w:r xmlns:w="http://schemas.openxmlformats.org/wordprocessingml/2006/main">
        <w:t xml:space="preserve">2. د خدای په ځواک پوهیدل او باور کول</w:t>
      </w:r>
    </w:p>
    <w:p/>
    <w:p>
      <w:r xmlns:w="http://schemas.openxmlformats.org/wordprocessingml/2006/main">
        <w:t xml:space="preserve">1. زبور 33: 6-9 - د څښتن په کلام سره آسمانونه جوړ شوي وو؛ او د هغه د خولې په تنفس سره د دوی ټول لښکر. هغه د سمندر اوبه د ډډې په توګه راټولوي: هغه ژوره په ذخیره خانو کې اچوي. اجازه راکړئ چې ټوله ځمکه د څښتن څخه ویره ولري: د نړۍ ټول اوسیدونکي د هغه څخه ویریږي. ځکه چې هغه خبرې وکړې، او دا کار وشو. هغه امر وکړ، او دا په چټکۍ سره ودرېد.</w:t>
      </w:r>
    </w:p>
    <w:p/>
    <w:p>
      <w:r xmlns:w="http://schemas.openxmlformats.org/wordprocessingml/2006/main">
        <w:t xml:space="preserve">2. یرمیاه 32:17 - آه خدایه! وګوره، تا آسمانونه او ځمکه په خپل لوی قدرت سره جوړ کړل او لاسونه یې اوږد کړل، او ستا لپاره هیڅ شی سخت نه دی.</w:t>
      </w:r>
    </w:p>
    <w:p/>
    <w:p>
      <w:r xmlns:w="http://schemas.openxmlformats.org/wordprocessingml/2006/main">
        <w:t xml:space="preserve">یسعیاه 40:27 ته ولې ای یعقوب واېې، او ای اسراییلو، زما لاره د څښتن څخه پټه ده، او زما قضاوت زما د خدای څخه تیریږي؟</w:t>
      </w:r>
    </w:p>
    <w:p/>
    <w:p>
      <w:r xmlns:w="http://schemas.openxmlformats.org/wordprocessingml/2006/main">
        <w:t xml:space="preserve">یعقوب او اسراییل پوښتنه کوي چې ولې خدای خپله لاره پټه کړه او د دوی قضاوت یې تیر کړ.</w:t>
      </w:r>
    </w:p>
    <w:p/>
    <w:p>
      <w:r xmlns:w="http://schemas.openxmlformats.org/wordprocessingml/2006/main">
        <w:t xml:space="preserve">1. په خدای باور له لاسه مه ورکوئ: حتی په سختو وختونو کې په خدای باور کول</w:t>
      </w:r>
    </w:p>
    <w:p/>
    <w:p>
      <w:r xmlns:w="http://schemas.openxmlformats.org/wordprocessingml/2006/main">
        <w:t xml:space="preserve">2. د خدای روزي: څنګه چې خدای د خپلو خلکو پاملرنه کوي حتی په سختو وختونو کې</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زبور 23: 4 - "که څه هم زه په تیاره دره کې ګرځم، زه به هیڅ شی نه ډاریږم، ځکه چې ته زما سره یې؛ ستا لښته او ستا امسا، دوی ما ته آرام راکوي."</w:t>
      </w:r>
    </w:p>
    <w:p/>
    <w:p>
      <w:r xmlns:w="http://schemas.openxmlformats.org/wordprocessingml/2006/main">
        <w:t xml:space="preserve">یسعیاه 40:28 ایا تاسو نه پوهیږئ؟ آيا تا نه دي اوريدلي چې د ابدي څښتن څښتن، د ځمکې د سرونو خالق، نه ستړی کيږي او نه ستړی کيږي؟ د هغه د پوهې لټون نشته.</w:t>
      </w:r>
    </w:p>
    <w:p/>
    <w:p>
      <w:r xmlns:w="http://schemas.openxmlformats.org/wordprocessingml/2006/main">
        <w:t xml:space="preserve">څښتن تل پاتې دی او نه ستړیدونکی دی او د هغه پوهه نشي پلټل کیدی.</w:t>
      </w:r>
    </w:p>
    <w:p/>
    <w:p>
      <w:r xmlns:w="http://schemas.openxmlformats.org/wordprocessingml/2006/main">
        <w:t xml:space="preserve">1. زموږ د څښتن خدای ځواک</w:t>
      </w:r>
    </w:p>
    <w:p/>
    <w:p>
      <w:r xmlns:w="http://schemas.openxmlformats.org/wordprocessingml/2006/main">
        <w:t xml:space="preserve">2. د خدای ناڅرګند حکمت</w:t>
      </w:r>
    </w:p>
    <w:p/>
    <w:p>
      <w:r xmlns:w="http://schemas.openxmlformats.org/wordprocessingml/2006/main">
        <w:t xml:space="preserve">1. زبور 90: 2 مخکې لدې چې غرونه راپورته شوي وي ، یا تا ځمکه او نړۍ رامینځته کړې وي ، حتی له ابد څخه تر ابدي پورې ، ته خدای یې.</w:t>
      </w:r>
    </w:p>
    <w:p/>
    <w:p>
      <w:r xmlns:w="http://schemas.openxmlformats.org/wordprocessingml/2006/main">
        <w:t xml:space="preserve">2. زبور 147: 5 زموږ رب لوی او لوی ځواک دی: د هغه پوهه لامحدود ده.</w:t>
      </w:r>
    </w:p>
    <w:p/>
    <w:p>
      <w:r xmlns:w="http://schemas.openxmlformats.org/wordprocessingml/2006/main">
        <w:t xml:space="preserve">یسعیاه 40:29 هغه بې هوښه ته ځواک ورکوي؛ او هغوئ ته چې طاقت نه لري قوت زياتوي.</w:t>
      </w:r>
    </w:p>
    <w:p/>
    <w:p>
      <w:r xmlns:w="http://schemas.openxmlformats.org/wordprocessingml/2006/main">
        <w:t xml:space="preserve">هغه کمزورو ته قوت ورکوی او بې وسه کسانو ته قوت ورکوی.</w:t>
      </w:r>
    </w:p>
    <w:p/>
    <w:p>
      <w:r xmlns:w="http://schemas.openxmlformats.org/wordprocessingml/2006/main">
        <w:t xml:space="preserve">1. په ضعف کې ځواک: په ایمان کې ځواک موندل</w:t>
      </w:r>
    </w:p>
    <w:p/>
    <w:p>
      <w:r xmlns:w="http://schemas.openxmlformats.org/wordprocessingml/2006/main">
        <w:t xml:space="preserve">2. په رب باندې تکیه کول: کله چې زموږ ځواک کافي نه وي</w:t>
      </w:r>
    </w:p>
    <w:p/>
    <w:p>
      <w:r xmlns:w="http://schemas.openxmlformats.org/wordprocessingml/2006/main">
        <w:t xml:space="preserve">1. 2 کورنتیان 12: 9-10 - "خو هغه ماته وویل: زما فضل ستا لپاره کافي دی ، ځکه چې زما ځواک په ضعف کې بشپړ کیږي." نو زه به د خپلو ضعفونو په اړه ډیر په خوښۍ فخر وکړم ، ترڅو د مسیح ځواک په ما آرام شي.</w:t>
      </w:r>
    </w:p>
    <w:p/>
    <w:p>
      <w:r xmlns:w="http://schemas.openxmlformats.org/wordprocessingml/2006/main">
        <w:t xml:space="preserve">۱۰نو په دې وجه زۀ د مسيح په خاطر په کمزوريو، بې عزتۍ، په سختيو، اذيتونو او سختيو کښې خوښ يم. ځکه چې کله زه کمزوری یم، نو زه پیاوړی یم."</w:t>
      </w:r>
    </w:p>
    <w:p/>
    <w:p>
      <w:r xmlns:w="http://schemas.openxmlformats.org/wordprocessingml/2006/main">
        <w:t xml:space="preserve">2. زبور 46: 1-2 - "خدای زموږ پناه او ځواک دی، په مصیبت کې تل شتون لري، نو موږ به نه ډاریږو، که څه هم ځمکه لاره ورکړي او غرونه د سمندر په زړه کې راښکته شي."</w:t>
      </w:r>
    </w:p>
    <w:p/>
    <w:p>
      <w:r xmlns:w="http://schemas.openxmlformats.org/wordprocessingml/2006/main">
        <w:t xml:space="preserve">یسعیاه 40:30 حتی ځوانان به ستړي او ستړي شي، او ځوانان به په بشپړه توګه راښکته شي:</w:t>
      </w:r>
    </w:p>
    <w:p/>
    <w:p>
      <w:r xmlns:w="http://schemas.openxmlformats.org/wordprocessingml/2006/main">
        <w:t xml:space="preserve">دا برخه پدې اړه خبرې کوي چې حتی ځوانان څنګه ستړي او ناکام کیدی شي.</w:t>
      </w:r>
    </w:p>
    <w:p/>
    <w:p>
      <w:r xmlns:w="http://schemas.openxmlformats.org/wordprocessingml/2006/main">
        <w:t xml:space="preserve">1: هیڅوک د نه منلو وړ نه دي - موږ ټول ضعفونه لرو او باید په عاجزۍ سره د خدای مرسته ومنو.</w:t>
      </w:r>
    </w:p>
    <w:p/>
    <w:p>
      <w:r xmlns:w="http://schemas.openxmlformats.org/wordprocessingml/2006/main">
        <w:t xml:space="preserve">2: موږ ټول د ضعف شیبې تجربه کوو - په هغه ځواک تکیه کوو چې خدای چمتو کوي.</w:t>
      </w:r>
    </w:p>
    <w:p/>
    <w:p>
      <w:r xmlns:w="http://schemas.openxmlformats.org/wordprocessingml/2006/main">
        <w:t xml:space="preserve">1: فیلیپین 4: 13 - "زه د مسیح له لارې ټول شیان کولی شم څوک چې ما پیاوړی کوي."</w:t>
      </w:r>
    </w:p>
    <w:p/>
    <w:p>
      <w:r xmlns:w="http://schemas.openxmlformats.org/wordprocessingml/2006/main">
        <w:t xml:space="preserve">2: زبور 18: 2 - "څښتن زما ډبره او زما قلعه او زما نجات ورکوونکی دی؛ زما خدای، زما ځواک، په چا چې زه باور لرم؛ زما ډال او زما د نجات سینګ، زما قلعه."</w:t>
      </w:r>
    </w:p>
    <w:p/>
    <w:p>
      <w:r xmlns:w="http://schemas.openxmlformats.org/wordprocessingml/2006/main">
        <w:t xml:space="preserve">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هغه څوک چې په رب باور لري نوی ځواک به ومومي او د منډه کولو توان به ولري او نه ستړي کیږي ، او د تګ او ستړي کیدو لپاره.</w:t>
      </w:r>
    </w:p>
    <w:p/>
    <w:p>
      <w:r xmlns:w="http://schemas.openxmlformats.org/wordprocessingml/2006/main">
        <w:t xml:space="preserve">1. "د څښتن انتظار: د ځواک او نوي کولو سرچینه"</w:t>
      </w:r>
    </w:p>
    <w:p/>
    <w:p>
      <w:r xmlns:w="http://schemas.openxmlformats.org/wordprocessingml/2006/main">
        <w:t xml:space="preserve">2. "د عقاب په څیر د وزرونو سره راپورته کیدل"</w:t>
      </w:r>
    </w:p>
    <w:p/>
    <w:p>
      <w:r xmlns:w="http://schemas.openxmlformats.org/wordprocessingml/2006/main">
        <w:t xml:space="preserve">1. زبور 27:14 - د څښتن لپاره انتظار وکړئ؛ قوي اوسئ، او خپل زړه زړور کړئ. د څښتن لپاره انتظار وکړئ!</w:t>
      </w:r>
    </w:p>
    <w:p/>
    <w:p>
      <w:r xmlns:w="http://schemas.openxmlformats.org/wordprocessingml/2006/main">
        <w:t xml:space="preserve">2. عبرانیان 12: 1-2 - نو ځکه چې موږ د شاهدانو دومره لوی ورېځو لخوا محاصره شوي یو، راځئ چې هر وزن او ګناه چې دومره نږدې وي یو طرفه کړو، او راځئ چې په صبر سره هغه سیالي وکړو چې مخکې ټاکل شوې ده. موږ عیسی ته ګورو چې زموږ د ایمان بنسټ ایښودونکی او بشپړونکی دی ، څوک چې د هغه خوښۍ لپاره چې د هغه په وړاندې ایښودل شوی و ، د شرم څخه نفرت کولو سره صلیب زغملی او د خدای د تخت ښي لاس ته ناست دی.</w:t>
      </w:r>
    </w:p>
    <w:p/>
    <w:p>
      <w:r xmlns:w="http://schemas.openxmlformats.org/wordprocessingml/2006/main">
        <w:t xml:space="preserve">د یسعیاه 41 څپرکی د خدای وفادارۍ، د هغه د خلکو د ژغورلو لپاره د هغه ځواک، او د بت عبادت بې ګټې تمرکز کوي.</w:t>
      </w:r>
    </w:p>
    <w:p/>
    <w:p>
      <w:r xmlns:w="http://schemas.openxmlformats.org/wordprocessingml/2006/main">
        <w:t xml:space="preserve">لومړی پراګراف: څپرکی د هغه غوره شوي خلکو ته د خدای له ډاډ ورکولو سره پیل کیږي ، دوی ته د هغه وفادارۍ او د دوی ځانګړي اړیکې یادونه کوي. هغه دوی هڅوي چې ویره یا ویره مه کوئ، ځکه چې هغه د دوی سره دی ترڅو دوی پیاوړي کړي او مرسته وکړي (یسعیاه 41: 1-7).</w:t>
      </w:r>
    </w:p>
    <w:p/>
    <w:p>
      <w:r xmlns:w="http://schemas.openxmlformats.org/wordprocessingml/2006/main">
        <w:t xml:space="preserve">دوهم پراګراف: خدای ملتونه او د دوی بتان ننګوي، دوی ته بلنه ورکوي چې خپل قضیه وړاندې کړي او خپل ځواک وښيي. هغه په ټولو درواغو خدایانو خپل برتری اعلانوي او د راتلونکي وړاندوینې کولو لپاره د هغه وړتیا باندې ټینګار کوي، دا ثابتوي چې هغه یوازې خدای دی (یسعیاه 41: 21-29).</w:t>
      </w:r>
    </w:p>
    <w:p/>
    <w:p>
      <w:r xmlns:w="http://schemas.openxmlformats.org/wordprocessingml/2006/main">
        <w:t xml:space="preserve">په لنډیز کې،</w:t>
      </w:r>
    </w:p>
    <w:p>
      <w:r xmlns:w="http://schemas.openxmlformats.org/wordprocessingml/2006/main">
        <w:t xml:space="preserve">د یسعیاه څلویښت څپرکی څرګندوي</w:t>
      </w:r>
    </w:p>
    <w:p>
      <w:r xmlns:w="http://schemas.openxmlformats.org/wordprocessingml/2006/main">
        <w:t xml:space="preserve">د خدای وفاداري د هغه غوره شوي خلکو ته،</w:t>
      </w:r>
    </w:p>
    <w:p>
      <w:r xmlns:w="http://schemas.openxmlformats.org/wordprocessingml/2006/main">
        <w:t xml:space="preserve">د بت پرستۍ بې ګټې، او د هغه برتری.</w:t>
      </w:r>
    </w:p>
    <w:p/>
    <w:p>
      <w:r xmlns:w="http://schemas.openxmlformats.org/wordprocessingml/2006/main">
        <w:t xml:space="preserve">خپلو خلکو ته د خدای ډاډ؛ د هغه وفاداري.</w:t>
      </w:r>
    </w:p>
    <w:p>
      <w:r xmlns:w="http://schemas.openxmlformats.org/wordprocessingml/2006/main">
        <w:t xml:space="preserve">بتانو ته ننګونه؛ د خدای لوړتیا اعلان کړه.</w:t>
      </w:r>
    </w:p>
    <w:p/>
    <w:p>
      <w:r xmlns:w="http://schemas.openxmlformats.org/wordprocessingml/2006/main">
        <w:t xml:space="preserve">دا فصل د هغه غوره شوي خلکو ته د خدای وفادارۍ په ګوته کوي ، دوی ته د هغه شتون ، ځواک او مرستې ډاډ ورکوي. هغه دوی هڅوي چې ویره یا نا امیده نه شي، ځکه چې هغه به د دوی ملاتړ او ملاتړ وکړي. سربیره پردې، خدای ملتونه او د دوی بتانو ننګوي، دوی ته بلنه ورکوي چې خپل قضیه وړاندې کړي او خپل ځواک وښيي. هغه د دروغو خدایانو په اړه خپل برتری تاکید کوي، د راتلونکي وړاندوینې وړتیا په ګوته کوي او اعلان کوي چې هغه یوازې خدای دی. څپرکی د بت پرستۍ د بې ځایه کیدو یادونه کوي او د خدای په بې ساري قدرت او حاکمیت ټینګار کوي.</w:t>
      </w:r>
    </w:p>
    <w:p/>
    <w:p>
      <w:r xmlns:w="http://schemas.openxmlformats.org/wordprocessingml/2006/main">
        <w:t xml:space="preserve">یسعیاه 41: 1 زما په وړاندې چوپ شه، ای ټاپوګانو، اجازه راکړئ چې خلک خپل ځواک نوي کړي: دوی ته نږدې شي. بیا دوی ووایی: راځئ چې قضاوت ته نږدې شو.</w:t>
      </w:r>
    </w:p>
    <w:p/>
    <w:p>
      <w:r xmlns:w="http://schemas.openxmlformats.org/wordprocessingml/2006/main">
        <w:t xml:space="preserve">خدای ټاپوګانو ته غږ کوي چې د هغه په وړاندې چوپ پاتې شي او قضاوت ته نږدې شي.</w:t>
      </w:r>
    </w:p>
    <w:p/>
    <w:p>
      <w:r xmlns:w="http://schemas.openxmlformats.org/wordprocessingml/2006/main">
        <w:t xml:space="preserve">1. د خاموشۍ ځواک: څنګه خدای ته نږدې شي</w:t>
      </w:r>
    </w:p>
    <w:p/>
    <w:p>
      <w:r xmlns:w="http://schemas.openxmlformats.org/wordprocessingml/2006/main">
        <w:t xml:space="preserve">2. د خدای د قضاوت له لارې زموږ ځواک نوي کول</w:t>
      </w:r>
    </w:p>
    <w:p/>
    <w:p>
      <w:r xmlns:w="http://schemas.openxmlformats.org/wordprocessingml/2006/main">
        <w:t xml:space="preserve">1. زبور 46:10 خاموش اوسئ او پوه شئ چې زه خدای یم.</w:t>
      </w:r>
    </w:p>
    <w:p/>
    <w:p>
      <w:r xmlns:w="http://schemas.openxmlformats.org/wordprocessingml/2006/main">
        <w:t xml:space="preserve">2. یسعیاه 40: 28-31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یسعیاه 41: 2 چا د ختیځ څخه صادق سړی راپورته کړ ، هغه یې خپل پښو ته وبللو ، د هغه څخه مخکې یې قومونه ورکړل ، او هغه یې په پاچاهانو واکمن کړ؟ هغۀ هغوئ د خپلې تُورې په شان د خاورو په شان ورکړو، او د خپلې کمان په شان يې د خړوبولو په شان ورکړو.</w:t>
      </w:r>
    </w:p>
    <w:p/>
    <w:p>
      <w:r xmlns:w="http://schemas.openxmlformats.org/wordprocessingml/2006/main">
        <w:t xml:space="preserve">خدای پاک د ختیځ څخه یو صادق سړی راوغوښت، هغه ته یې په قومونو او پاچاهانو واک ورکړ، او دوی یې د هغه توره او کمان ته ورکړه.</w:t>
      </w:r>
    </w:p>
    <w:p/>
    <w:p>
      <w:r xmlns:w="http://schemas.openxmlformats.org/wordprocessingml/2006/main">
        <w:t xml:space="preserve">1. د مصیبت په وخت کې د ځواک چمتو کولو لپاره په خدای باور کول</w:t>
      </w:r>
    </w:p>
    <w:p/>
    <w:p>
      <w:r xmlns:w="http://schemas.openxmlformats.org/wordprocessingml/2006/main">
        <w:t xml:space="preserve">2. د صداقت ځواک</w:t>
      </w:r>
    </w:p>
    <w:p/>
    <w:p>
      <w:r xmlns:w="http://schemas.openxmlformats.org/wordprocessingml/2006/main">
        <w:t xml:space="preserve">1. افسیان 6: 10-18 - په رب او د هغه په زور قدرت کې قوي اوسئ</w:t>
      </w:r>
    </w:p>
    <w:p/>
    <w:p>
      <w:r xmlns:w="http://schemas.openxmlformats.org/wordprocessingml/2006/main">
        <w:t xml:space="preserve">2. زبور 20: 7 - ځینې په جنګونو او ځینې په اسونو باور لري، مګر موږ د خپل څښتن خدای په نوم باور لرو.</w:t>
      </w:r>
    </w:p>
    <w:p/>
    <w:p>
      <w:r xmlns:w="http://schemas.openxmlformats.org/wordprocessingml/2006/main">
        <w:t xml:space="preserve">یسعیاه 41: 3 هغه دوی تعقیب کړل او په خوندي توګه تیر شو. حتی په هغه لاره چې هغه د خپلو پښو سره نه و تللی.</w:t>
      </w:r>
    </w:p>
    <w:p/>
    <w:p>
      <w:r xmlns:w="http://schemas.openxmlformats.org/wordprocessingml/2006/main">
        <w:t xml:space="preserve">مالِک خُدائ به د خپلو خلقو حفاظت او د پاره لاره برابروی، اګر که دا هغه لاره وی چې هغوئ مخکې نه وی تللى.</w:t>
      </w:r>
    </w:p>
    <w:p/>
    <w:p>
      <w:r xmlns:w="http://schemas.openxmlformats.org/wordprocessingml/2006/main">
        <w:t xml:space="preserve">1. خدای به هغو کسانو ته لاره برابره کړي چې په هغه باور لري</w:t>
      </w:r>
    </w:p>
    <w:p/>
    <w:p>
      <w:r xmlns:w="http://schemas.openxmlformats.org/wordprocessingml/2006/main">
        <w:t xml:space="preserve">2. په رب توکل وکړئ، حتی کله چې لاره ناڅرګنده وي</w:t>
      </w:r>
    </w:p>
    <w:p/>
    <w:p>
      <w:r xmlns:w="http://schemas.openxmlformats.org/wordprocessingml/2006/main">
        <w:t xml:space="preserve">1. زبور 32: 8 - "زه به تاسو ته لارښوونه وکړم او تاسو ته به هغه لاره درښیم چې تاسو باید لاړ شئ؛ زه به تاسو ته زما په سترګو لارښوونه وکړم."</w:t>
      </w:r>
    </w:p>
    <w:p/>
    <w:p>
      <w:r xmlns:w="http://schemas.openxmlformats.org/wordprocessingml/2006/main">
        <w:t xml:space="preserve">2. یرمیاه 29:11 - "ځکه چې زه ستاسو لپاره هغه پلانونه پوهیږم چې زه یې لرم، څښتن اعلان کوي، ستاسو د سوکالۍ لپاره پلان لري او تاسو ته زیان نه رسوي، تاسو ته د امید او راتلونکي درکوي."</w:t>
      </w:r>
    </w:p>
    <w:p/>
    <w:p>
      <w:r xmlns:w="http://schemas.openxmlformats.org/wordprocessingml/2006/main">
        <w:t xml:space="preserve">یسعیاه 41: 4 چا دا کار کړی او کړی دی، د پیل څخه نسلونو ته بلنه ورکوي؟ زه څښتن یم، لومړی او وروستی. زه هغه یم.</w:t>
      </w:r>
    </w:p>
    <w:p/>
    <w:p>
      <w:r xmlns:w="http://schemas.openxmlformats.org/wordprocessingml/2006/main">
        <w:t xml:space="preserve">خدای پیل او پای دی، او هغه د وخت له پیل راهیسې په وفادارۍ سره ټول نسلونه بللي دي.</w:t>
      </w:r>
    </w:p>
    <w:p/>
    <w:p>
      <w:r xmlns:w="http://schemas.openxmlformats.org/wordprocessingml/2006/main">
        <w:t xml:space="preserve">1: خدای الفا او اومیګا دی، او هغه په ټول وخت کې خپلو ماشومانو ته وفادار دی.</w:t>
      </w:r>
    </w:p>
    <w:p/>
    <w:p>
      <w:r xmlns:w="http://schemas.openxmlformats.org/wordprocessingml/2006/main">
        <w:t xml:space="preserve">2: راځئ چې په څښتن باور ولرو، ځکه چې هغه لومړی او وروستی دی او تل به زموږ سره وي.</w:t>
      </w:r>
    </w:p>
    <w:p/>
    <w:p>
      <w:r xmlns:w="http://schemas.openxmlformats.org/wordprocessingml/2006/main">
        <w:t xml:space="preserve">1: وحی 1: 8 زه الفا او اومیګا یم، څښتن خدای فرمایي، څوک دی، څوک و، او څوک چې راتلونکی دی، قادر مطلق.</w:t>
      </w:r>
    </w:p>
    <w:p/>
    <w:p>
      <w:r xmlns:w="http://schemas.openxmlformats.org/wordprocessingml/2006/main">
        <w:t xml:space="preserve">2: خروج 3:14 - خدای موسی ته وویل، زه هغه څوک یم چې زه یم. دا هغه څه دي چې تاسو به اسرائيليانو ته ووايئ: زه تاسو ته رالېږل شوی يم.</w:t>
      </w:r>
    </w:p>
    <w:p/>
    <w:p>
      <w:r xmlns:w="http://schemas.openxmlformats.org/wordprocessingml/2006/main">
        <w:t xml:space="preserve">یسعیاه 41: 5 ټاپوګانو دا ولیدل او ویریدل. د ځمکې سرونه ډارېدل، نږدې شول او راغلل.</w:t>
      </w:r>
    </w:p>
    <w:p/>
    <w:p>
      <w:r xmlns:w="http://schemas.openxmlformats.org/wordprocessingml/2006/main">
        <w:t xml:space="preserve">د ځمکې د هر ګوټ څخه خلک ویریدل او نږدې شول کله چې دوی ولیدل چې څه پیښ شوي.</w:t>
      </w:r>
    </w:p>
    <w:p/>
    <w:p>
      <w:r xmlns:w="http://schemas.openxmlformats.org/wordprocessingml/2006/main">
        <w:t xml:space="preserve">1. د خدای قدرت خورا لوی دی او باید درناوی یې وشي.</w:t>
      </w:r>
    </w:p>
    <w:p/>
    <w:p>
      <w:r xmlns:w="http://schemas.openxmlformats.org/wordprocessingml/2006/main">
        <w:t xml:space="preserve">2. موږ باید د خدای قدرت وپیژنو او له هغه څخه ویره ولرو.</w:t>
      </w:r>
    </w:p>
    <w:p/>
    <w:p>
      <w:r xmlns:w="http://schemas.openxmlformats.org/wordprocessingml/2006/main">
        <w:t xml:space="preserve">1. یسعیاه 41: 5 - "جزیرو دا ولیدل، او ویره یې وکړه؛ د ځمکې سرونه ویریدل، نږدې شول او راغلل."</w:t>
      </w:r>
    </w:p>
    <w:p/>
    <w:p>
      <w:r xmlns:w="http://schemas.openxmlformats.org/wordprocessingml/2006/main">
        <w:t xml:space="preserve">2. زبور 33: 8 - "راځئ چې ټوله ځمکه د څښتن څخه ویره ولري؛ د نړۍ ټول اوسیدونکي د هغه په ویره کې ودریږي."</w:t>
      </w:r>
    </w:p>
    <w:p/>
    <w:p>
      <w:r xmlns:w="http://schemas.openxmlformats.org/wordprocessingml/2006/main">
        <w:t xml:space="preserve">یسعیاه 41: 6 دوی د هر یو ګاونډی سره مرسته وکړه. او هر یو خپل ورور ته وویل: هوښیار شه.</w:t>
      </w:r>
    </w:p>
    <w:p/>
    <w:p>
      <w:r xmlns:w="http://schemas.openxmlformats.org/wordprocessingml/2006/main">
        <w:t xml:space="preserve">خلکو یو بل هڅولی او ملاتړ یې کړی، زړورتیا او ځواک یې هڅولی دی.</w:t>
      </w:r>
    </w:p>
    <w:p/>
    <w:p>
      <w:r xmlns:w="http://schemas.openxmlformats.org/wordprocessingml/2006/main">
        <w:t xml:space="preserve">1. د هڅونې ځواک: څنګه د یو بل ملاتړ کول توپیر کولی شي</w:t>
      </w:r>
    </w:p>
    <w:p/>
    <w:p>
      <w:r xmlns:w="http://schemas.openxmlformats.org/wordprocessingml/2006/main">
        <w:t xml:space="preserve">2. په شمیرو کې ځواک: د ټولنې د ملاتړ ګټې</w:t>
      </w:r>
    </w:p>
    <w:p/>
    <w:p>
      <w:r xmlns:w="http://schemas.openxmlformats.org/wordprocessingml/2006/main">
        <w:t xml:space="preserve">1. 1 Thessalonians 5:11 - "له دې امله یو بل وهڅوئ او یو بل جوړ کړئ، لکه څنګه چې تاسو یې کوئ."</w:t>
      </w:r>
    </w:p>
    <w:p/>
    <w:p>
      <w:r xmlns:w="http://schemas.openxmlformats.org/wordprocessingml/2006/main">
        <w:t xml:space="preserve">2. ګلاتیان 6: 2 - "د یو بل بارونه په غاړه واخلئ، او د مسیح قانون پوره کړئ."</w:t>
      </w:r>
    </w:p>
    <w:p/>
    <w:p>
      <w:r xmlns:w="http://schemas.openxmlformats.org/wordprocessingml/2006/main">
        <w:t xml:space="preserve">یسعیاه 41:7 نو ترکاڼ زرګر وهڅول، او هغه څوک چې په خټکي سره یې د مرغۍ په ګولیو وهلې وه، وویل: دا د سوډر کولو لپاره چمتو دی: او هغه یې په میخونو سره ټینګ کړ چې دا باید حرکت ونه کړي.</w:t>
      </w:r>
    </w:p>
    <w:p/>
    <w:p>
      <w:r xmlns:w="http://schemas.openxmlformats.org/wordprocessingml/2006/main">
        <w:t xml:space="preserve">ترکاڼ یو زرګر هڅوي چې یو څیز په میخونو سره وتړي او په نوکانو سره وتړي ترڅو حرکت ونه کړي.</w:t>
      </w:r>
    </w:p>
    <w:p/>
    <w:p>
      <w:r xmlns:w="http://schemas.openxmlformats.org/wordprocessingml/2006/main">
        <w:t xml:space="preserve">1. خدای زموږ په ورځني ژوند کې د مرستې لپاره مختلف وسایل کاروي.</w:t>
      </w:r>
    </w:p>
    <w:p/>
    <w:p>
      <w:r xmlns:w="http://schemas.openxmlformats.org/wordprocessingml/2006/main">
        <w:t xml:space="preserve">2. د خدای په پلان باور وکړئ او هغه ته اجازه ورکړئ چې تاسو ته لارښوونه وکړي.</w:t>
      </w:r>
    </w:p>
    <w:p/>
    <w:p>
      <w:r xmlns:w="http://schemas.openxmlformats.org/wordprocessingml/2006/main">
        <w:t xml:space="preserve">1. فیلیپیان 4: 6-7 - د هیڅ شی په اړه اندیښنه مه کوئ، مګر په هر حالت کې، د دعا او درخواست په واسطه، د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یسعیاه 41: 8 مګر ته ، اسراییل ، زما بنده یې ، یعقوب چې ما غوره کړی ، زما د ملګري ابراهیم نسل یې.</w:t>
      </w:r>
    </w:p>
    <w:p/>
    <w:p>
      <w:r xmlns:w="http://schemas.openxmlformats.org/wordprocessingml/2006/main">
        <w:t xml:space="preserve">خدای اسراییل، د یعقوب او ابراهیم اولادونه د خپل بنده په توګه غوره کړل.</w:t>
      </w:r>
    </w:p>
    <w:p/>
    <w:p>
      <w:r xmlns:w="http://schemas.openxmlformats.org/wordprocessingml/2006/main">
        <w:t xml:space="preserve">1. د خدای غوره شوي خلک: د اسراییلو کیسه</w:t>
      </w:r>
    </w:p>
    <w:p/>
    <w:p>
      <w:r xmlns:w="http://schemas.openxmlformats.org/wordprocessingml/2006/main">
        <w:t xml:space="preserve">2. د ابراهیم وفاداري: د اطاعت نمونه</w:t>
      </w:r>
    </w:p>
    <w:p/>
    <w:p>
      <w:r xmlns:w="http://schemas.openxmlformats.org/wordprocessingml/2006/main">
        <w:t xml:space="preserve">1. د روميانو په نوم خط 4: 12-13 - او هغه بيا د سنت شوي پلار هم دی ، څوک چې نه يوازې سنت شوي دي بلکې د هغه ايمان په نقشه هم پيروي کوي چې زموږ پلار ابراهيم د سنت کولو دمخه درلود.</w:t>
      </w:r>
    </w:p>
    <w:p/>
    <w:p>
      <w:r xmlns:w="http://schemas.openxmlformats.org/wordprocessingml/2006/main">
        <w:t xml:space="preserve">۱۳ځکه چه دَ ابراهیم اَؤ دَ هغۀ دَ نسل سره وعده دَ دُنيا په ميراث کښے دَ شريعت په وسيله نۀ وه، بلکه دَ ايمان دَ صداقت په وسيله.</w:t>
      </w:r>
    </w:p>
    <w:p/>
    <w:p>
      <w:r xmlns:w="http://schemas.openxmlformats.org/wordprocessingml/2006/main">
        <w:t xml:space="preserve">2. د عبرانيانو په نوم خط 6: 13-15 - کله چې خدای د ابراهیم سره وعده وکړه ځکه چې د هغه سره لوی څوک نه و چې قسم وکړي ، نو هغه په خپل ځان قسم وکړ ، 14 وویل: یقینا زه به تا ته برکت درکړم او تا به زیات کړم. ۱۵اَؤ اِبراهيم په صبر سره اِنتظار وکړو اَؤ وعده ئے ترلاسه کړه.</w:t>
      </w:r>
    </w:p>
    <w:p/>
    <w:p>
      <w:r xmlns:w="http://schemas.openxmlformats.org/wordprocessingml/2006/main">
        <w:t xml:space="preserve">یسعیاه 41: 9 ته چې ما د ځمکې د سر څخه نیولې دي، او تاسو یې د هغه د مشرانو څخه راوبلل، او تا ته یې وویل، ته زما خدمتګار یې. ما تاسو غوره کړی دی او نه یې لرې کړی.</w:t>
      </w:r>
    </w:p>
    <w:p/>
    <w:p>
      <w:r xmlns:w="http://schemas.openxmlformats.org/wordprocessingml/2006/main">
        <w:t xml:space="preserve">خدای موږ غوره کړی دی او موږ یې د هغه د خدمت لپاره رابللي یو، مهمه نده چې موږ د کوم ځای څخه یو.</w:t>
      </w:r>
    </w:p>
    <w:p/>
    <w:p>
      <w:r xmlns:w="http://schemas.openxmlformats.org/wordprocessingml/2006/main">
        <w:t xml:space="preserve">1. "خدمت ته بلل شوي: د برکت لپاره د خدای انتخاب"</w:t>
      </w:r>
    </w:p>
    <w:p/>
    <w:p>
      <w:r xmlns:w="http://schemas.openxmlformats.org/wordprocessingml/2006/main">
        <w:t xml:space="preserve">2. "د خدای وفادار بلنه: ټولو ته برکت"</w:t>
      </w:r>
    </w:p>
    <w:p/>
    <w:p>
      <w:r xmlns:w="http://schemas.openxmlformats.org/wordprocessingml/2006/main">
        <w:t xml:space="preserve">1. د روميانو په نوم خط 8: 28-30 -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متی 22:14 - ځکه چې ډیری بلل کیږي، مګر لږ شمیر غوره شوي.</w:t>
      </w:r>
    </w:p>
    <w:p/>
    <w:p>
      <w:r xmlns:w="http://schemas.openxmlformats.org/wordprocessingml/2006/main">
        <w:t xml:space="preserve">یسعیاه 41:10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دا متن لوستونکي هڅوي چې د خدای په ساتنه او د هغه ژمنې باندې باور ولري چې د ځواک او مرستې وړاندیز کوي.</w:t>
      </w:r>
    </w:p>
    <w:p/>
    <w:p>
      <w:r xmlns:w="http://schemas.openxmlformats.org/wordprocessingml/2006/main">
        <w:t xml:space="preserve">1. د خدای ژمنې: د ژوند د مبارزو لپاره ځواک او مرسته</w:t>
      </w:r>
    </w:p>
    <w:p/>
    <w:p>
      <w:r xmlns:w="http://schemas.openxmlformats.org/wordprocessingml/2006/main">
        <w:t xml:space="preserve">2. مه وېرېږئ: د خدای په صداقت تکیه کول</w:t>
      </w:r>
    </w:p>
    <w:p/>
    <w:p>
      <w:r xmlns:w="http://schemas.openxmlformats.org/wordprocessingml/2006/main">
        <w:t xml:space="preserve">1. عبرانیان 13: 5-6 - "خپل چلند دې له لالچ پرته وي؛ په هغه شیانو راضي اوسئ چې تاسو یې لرئ، ځکه چې هغه پخپله ویلي چې زه به هیڅکله تاسو پریږدم او نه به پریږدم.</w:t>
      </w:r>
    </w:p>
    <w:p/>
    <w:p>
      <w:r xmlns:w="http://schemas.openxmlformats.org/wordprocessingml/2006/main">
        <w:t xml:space="preserve">2. زبور 46: 1-3 - "خدای زموږ پناه او ځواک دی، په مصیبت کې خورا حاضر مرسته، نو موږ به ویره ونه کړو، که څه هم ځمکه لیرې شي، او که څه هم غرونه د سمندر په مینځ کې وړل کیږي؛ که څه هم د هغې اوبه ژړیږي او پریشانه کیږي، که څه هم غرونه د هغې په پړسوب سره لړزیږي."</w:t>
      </w:r>
    </w:p>
    <w:p/>
    <w:p>
      <w:r xmlns:w="http://schemas.openxmlformats.org/wordprocessingml/2006/main">
        <w:t xml:space="preserve">یسعیاه 41:11 وګوره، ټول هغه کسان چې ستا په وړاندې قهرجن شوي وو شرمیدلي او شرمیدلي دي: دوی به د هیڅ شی په څیر نه وي. او هغه څوک چې ستا سره جنګ کوي هلاک شي.</w:t>
      </w:r>
    </w:p>
    <w:p/>
    <w:p>
      <w:r xmlns:w="http://schemas.openxmlformats.org/wordprocessingml/2006/main">
        <w:t xml:space="preserve">خدای به د هغه خلکو سره انصاف وکړي څوک چې د هغه د خلکو مخالفت کوي. هغوی به ذلیل شي او په بشپړه توګه له منځه یوړل شي.</w:t>
      </w:r>
    </w:p>
    <w:p/>
    <w:p>
      <w:r xmlns:w="http://schemas.openxmlformats.org/wordprocessingml/2006/main">
        <w:t xml:space="preserve">1. د خدای عدالت به د ټولو هغو کسانو لپاره حتمي بریا راوړي څوک چې هغه ته وفادار پاتې کیږي.</w:t>
      </w:r>
    </w:p>
    <w:p/>
    <w:p>
      <w:r xmlns:w="http://schemas.openxmlformats.org/wordprocessingml/2006/main">
        <w:t xml:space="preserve">2. د هغو کسانو څخه مه وېرېږئ چې ستاسو مخالفت کوي، ځکه چې خدای به په ټاکلي وخت کې عدالت او عاجزي راولي.</w:t>
      </w:r>
    </w:p>
    <w:p/>
    <w:p>
      <w:r xmlns:w="http://schemas.openxmlformats.org/wordprocessingml/2006/main">
        <w:t xml:space="preserve">1. د روميانو 8:31 - "نو بيا به د دې شيانو په ځواب کې څه ووايو؟ که خدای زموږ لپاره وي، څوک زموږ په مقابل کې کیدی شي؟"</w:t>
      </w:r>
    </w:p>
    <w:p/>
    <w:p>
      <w:r xmlns:w="http://schemas.openxmlformats.org/wordprocessingml/2006/main">
        <w:t xml:space="preserve">2. زبور 118: 6 - "څښتن زما خوا ته دی؛ زه به نه ویره شم. انسان زما سره څه کولی شي؟"</w:t>
      </w:r>
    </w:p>
    <w:p/>
    <w:p>
      <w:r xmlns:w="http://schemas.openxmlformats.org/wordprocessingml/2006/main">
        <w:t xml:space="preserve">یسعیاه 41:12 تاسو به دوی لټوئ ، او دوی به یې ونه موندل شي ، حتی هغه څوک چې ستاسو سره جنګ کوي: هغه څوک چې ستاسو سره جنګ کوي د هیڅ شی او هیڅ شی په څیر نه وي.</w:t>
      </w:r>
    </w:p>
    <w:p/>
    <w:p>
      <w:r xmlns:w="http://schemas.openxmlformats.org/wordprocessingml/2006/main">
        <w:t xml:space="preserve">څښتن به ډاډ ترلاسه کړي چې هغه څوک چې زموږ مخالفت کوي هیڅ شی ته به کم نه شي.</w:t>
      </w:r>
    </w:p>
    <w:p/>
    <w:p>
      <w:r xmlns:w="http://schemas.openxmlformats.org/wordprocessingml/2006/main">
        <w:t xml:space="preserve">۱: د مخالفت په صورت کې په خدای توکل</w:t>
      </w:r>
    </w:p>
    <w:p/>
    <w:p>
      <w:r xmlns:w="http://schemas.openxmlformats.org/wordprocessingml/2006/main">
        <w:t xml:space="preserve">2: زموږ د دښمنانو په ماتولو کې د څښتن ځواک</w:t>
      </w:r>
    </w:p>
    <w:p/>
    <w:p>
      <w:r xmlns:w="http://schemas.openxmlformats.org/wordprocessingml/2006/main">
        <w:t xml:space="preserve">1: د روميانو 8:31، نو، موږ به د دې شیانو په ځواب کې څه ووایو؟ که خدای زموږ لپاره وي، څوک زموږ په وړاندې کیدی شي؟</w:t>
      </w:r>
    </w:p>
    <w:p/>
    <w:p>
      <w:r xmlns:w="http://schemas.openxmlformats.org/wordprocessingml/2006/main">
        <w:t xml:space="preserve">2: متلونه 21:31، آس د جګړې د ورځې لپاره چمتو شوی، مګر بریا د څښتن سره ده.</w:t>
      </w:r>
    </w:p>
    <w:p/>
    <w:p>
      <w:r xmlns:w="http://schemas.openxmlformats.org/wordprocessingml/2006/main">
        <w:t xml:space="preserve">یسعیاه 41:13 ځکه چې زه به ستاسو څښتن خدای ستاسو ښی لاس ونیسم او تا ته به ووایم چې مه ویریږه. زه به درسره مرسته وکړم.</w:t>
      </w:r>
    </w:p>
    <w:p/>
    <w:p>
      <w:r xmlns:w="http://schemas.openxmlformats.org/wordprocessingml/2006/main">
        <w:t xml:space="preserve">خدای تل زموږ سره دی او هیڅکله به موږ شاته پریږدي.</w:t>
      </w:r>
    </w:p>
    <w:p/>
    <w:p>
      <w:r xmlns:w="http://schemas.openxmlformats.org/wordprocessingml/2006/main">
        <w:t xml:space="preserve">1: موږ کولی شو تل په خدای باور وکړو چې زموږ په څنګ کې دی او موږ ته ځواک او زړورتیا راکوي.</w:t>
      </w:r>
    </w:p>
    <w:p/>
    <w:p>
      <w:r xmlns:w="http://schemas.openxmlformats.org/wordprocessingml/2006/main">
        <w:t xml:space="preserve">2: که څه هم زموږ ننګونې څومره سختې وي، خدای تل زموږ سره دی، موږ ته یې لارښوونه کوي.</w:t>
      </w:r>
    </w:p>
    <w:p/>
    <w:p>
      <w:r xmlns:w="http://schemas.openxmlformats.org/wordprocessingml/2006/main">
        <w:t xml:space="preserve">1: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یسعیاه 41:14 مه ویریږه یعقوب او د اسراییلو خلکو! مالِک خُدائ فرمائى، زۀ به ستا مدد وکړم، او ستا خلاصونکے، د بنى اِسرائيلو مقدس.</w:t>
      </w:r>
    </w:p>
    <w:p/>
    <w:p>
      <w:r xmlns:w="http://schemas.openxmlformats.org/wordprocessingml/2006/main">
        <w:t xml:space="preserve">د یسعیاه دا آیت د اسراییلو خلک هڅوي چې ویره مه کوئ ، ځکه چې دوی به د څښتن او د اسراییلو مقدس خدای لخوا مرسته او خلاصون ومومي.</w:t>
      </w:r>
    </w:p>
    <w:p/>
    <w:p>
      <w:r xmlns:w="http://schemas.openxmlformats.org/wordprocessingml/2006/main">
        <w:t xml:space="preserve">1. د ویرې په مقابل کې زړورتیا - د خدای په ژمنو باور رامینځته کول</w:t>
      </w:r>
    </w:p>
    <w:p/>
    <w:p>
      <w:r xmlns:w="http://schemas.openxmlformats.org/wordprocessingml/2006/main">
        <w:t xml:space="preserve">2. د اسراییل د سپیڅلي ځواک له لارې په ویره باندې قابو کول</w:t>
      </w:r>
    </w:p>
    <w:p/>
    <w:p>
      <w:r xmlns:w="http://schemas.openxmlformats.org/wordprocessingml/2006/main">
        <w:t xml:space="preserve">1. زبور 46: 1-3 - "خدای زموږ پناه او ځواک دی، په مصیبت کې تل پاتې مرسته ده، نو موږ به نه ډاریږو، که څه هم ځمکه لاره ورکوي او غرونه د سمندر زړه ته راځي، که څه هم د هغې اوبه. غرونه او څاڅکي او غرونه د دوی په لوړیدو سره زلزله کوي."</w:t>
      </w:r>
    </w:p>
    <w:p/>
    <w:p>
      <w:r xmlns:w="http://schemas.openxmlformats.org/wordprocessingml/2006/main">
        <w:t xml:space="preserve">2. 2 تیموتیس 1: 7 - "ځکه چې خدای موږ ته د ویرې روح نه دی راکړی ، بلکه د ځواک او مینې او سالم ذهن دی."</w:t>
      </w:r>
    </w:p>
    <w:p/>
    <w:p>
      <w:r xmlns:w="http://schemas.openxmlformats.org/wordprocessingml/2006/main">
        <w:t xml:space="preserve">یسعیاه 41:15 ګوره، زه به تا ته د غاښونو یو نوی تیزه آله جوړ کړم: ته به غرونه وخورئ، هغه به کوچني مات کړئ، او غرونه به د ټوټو په څیر جوړ کړئ.</w:t>
      </w:r>
    </w:p>
    <w:p/>
    <w:p>
      <w:r xmlns:w="http://schemas.openxmlformats.org/wordprocessingml/2006/main">
        <w:t xml:space="preserve">خدای به د ژوند په سختو ننګونو باندې بریالي کیدو کې د مرستې لپاره وسایل چمتو کړي.</w:t>
      </w:r>
    </w:p>
    <w:p/>
    <w:p>
      <w:r xmlns:w="http://schemas.openxmlformats.org/wordprocessingml/2006/main">
        <w:t xml:space="preserve">1. خدای موږ د هرې ننګونې لپاره سمبال کړي دي</w:t>
      </w:r>
    </w:p>
    <w:p/>
    <w:p>
      <w:r xmlns:w="http://schemas.openxmlformats.org/wordprocessingml/2006/main">
        <w:t xml:space="preserve">2. خدای به د ژوند د ستونزو د لرې کولو لپاره وسایل چمتو کړي</w:t>
      </w:r>
    </w:p>
    <w:p/>
    <w:p>
      <w:r xmlns:w="http://schemas.openxmlformats.org/wordprocessingml/2006/main">
        <w:t xml:space="preserve">1. افسیان 6: 13-17 - د خدای ټوله زغره واچوئ ترڅو تاسو د شیطان د پلانونو پروړاندې ودریږئ.</w:t>
      </w:r>
    </w:p>
    <w:p/>
    <w:p>
      <w:r xmlns:w="http://schemas.openxmlformats.org/wordprocessingml/2006/main">
        <w:t xml:space="preserve">2. جیمز 1: 2-4 - کله چې تاسو د ازموینو سره مخ شئ نو دا ټول خوښي وګڼئ ، پدې پوهیدل چې ستاسو د باور ازموینه ثابت قدمي رامینځته کوي.</w:t>
      </w:r>
    </w:p>
    <w:p/>
    <w:p>
      <w:r xmlns:w="http://schemas.openxmlformats.org/wordprocessingml/2006/main">
        <w:t xml:space="preserve">یسعیاه 41: 16 ته به دوی وخورئ او باد به دوی له مینځه یوسي او طوفان به دوی وغورځوي: او تاسو به په څښتن کې خوشحاله اوسئ او د اسراییلو په مقدس ذات کې ویاړ وکړئ.</w:t>
      </w:r>
    </w:p>
    <w:p/>
    <w:p>
      <w:r xmlns:w="http://schemas.openxmlformats.org/wordprocessingml/2006/main">
        <w:t xml:space="preserve">خدای به د هغه د خلکو دښمنان وویشي، او هغه څوک چې په هغه باور لري باید په هغه خوشحاله او ویاړ وکړي.</w:t>
      </w:r>
    </w:p>
    <w:p/>
    <w:p>
      <w:r xmlns:w="http://schemas.openxmlformats.org/wordprocessingml/2006/main">
        <w:t xml:space="preserve">1. حتی د مصیبت په وخت کې هم په رب کې خوشحاله اوسئ</w:t>
      </w:r>
    </w:p>
    <w:p/>
    <w:p>
      <w:r xmlns:w="http://schemas.openxmlformats.org/wordprocessingml/2006/main">
        <w:t xml:space="preserve">2. په ټولو شرایطو کې د اسراییلو د مقدس خدای تسبیح وکړئ</w:t>
      </w:r>
    </w:p>
    <w:p/>
    <w:p>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زبور 34: 5 - هغه څوک چې هغه ته ګوري روښانه دي ، او د دوی مخونه به هیڅکله ونه شرمیږي.</w:t>
      </w:r>
    </w:p>
    <w:p/>
    <w:p>
      <w:r xmlns:w="http://schemas.openxmlformats.org/wordprocessingml/2006/main">
        <w:t xml:space="preserve">یسعیاه 41:17 کله چې غریب او مسکین اوبه لټوي او هیڅ هم شتون نلري او د دوی ژبه د تندې له امله ماتیږي ، زه به څښتن د دوی واورم ، زه به د اسراییلو خدای دوی نه پریږدم.</w:t>
      </w:r>
    </w:p>
    <w:p/>
    <w:p>
      <w:r xmlns:w="http://schemas.openxmlformats.org/wordprocessingml/2006/main">
        <w:t xml:space="preserve">خدای ژمنه کوي چې د بې وزلو او اړو خلکو غوږ نه نیسي او نه پریږدي څوک چې اوبو ته لیوال دي.</w:t>
      </w:r>
    </w:p>
    <w:p/>
    <w:p>
      <w:r xmlns:w="http://schemas.openxmlformats.org/wordprocessingml/2006/main">
        <w:t xml:space="preserve">1. د بې وزلو او اړمنو لپاره د خدای رحم</w:t>
      </w:r>
    </w:p>
    <w:p/>
    <w:p>
      <w:r xmlns:w="http://schemas.openxmlformats.org/wordprocessingml/2006/main">
        <w:t xml:space="preserve">2. څښتن زموږ روزونکی دی</w:t>
      </w:r>
    </w:p>
    <w:p/>
    <w:p>
      <w:r xmlns:w="http://schemas.openxmlformats.org/wordprocessingml/2006/main">
        <w:t xml:space="preserve">1. زبور 40:17- مګر زه غریب او محتاج یم. بیا هم څښتن زما په اړه فکر کوي: ته زما مرسته کوونکی او زما خلاصونکی یې. هیڅ ځنډ مه کوه، ای زما خدایه.</w:t>
      </w:r>
    </w:p>
    <w:p/>
    <w:p>
      <w:r xmlns:w="http://schemas.openxmlformats.org/wordprocessingml/2006/main">
        <w:t xml:space="preserve">2. جیمز 2: 14-17 زما وروڼو، دا څه ګټه لري، که څه هم یو سړی ووایي چې هغه ایمان لري، او عمل نه لري؟ ایا ایمان هغه ژغورلی شي؟ که چیرې یو ورور یا خور لوڅ وي او د ورځني خواړو څخه بې برخې وي، او ستاسو څخه یو څوک ورته ووایي چې په آرامۍ سره لاړ شئ، ګرم او ډک شئ. سره له دې چې تاسو دوی ته هغه شیان مه ورکوئ کوم چې د بدن لپاره اړین دي. څه ګټه لري؟ حتی ایمان، که دا کار ونه کړي، مړ دی، یوازې پاتې دی.</w:t>
      </w:r>
    </w:p>
    <w:p/>
    <w:p>
      <w:r xmlns:w="http://schemas.openxmlformats.org/wordprocessingml/2006/main">
        <w:t xml:space="preserve">یسعیاه 41:18 زه به په لوړو ځایونو کې سیندونه او د وادونو په مینځ کې چشمې خلاصې کړم: زه به بیابان د اوبو حوض جوړ کړم او وچه ځمکه به د اوبو چینې جوړ کړم.</w:t>
      </w:r>
    </w:p>
    <w:p/>
    <w:p>
      <w:r xmlns:w="http://schemas.openxmlformats.org/wordprocessingml/2006/main">
        <w:t xml:space="preserve">د خدای وعده چې په وچو ځایونو کې اوبه برابروي.</w:t>
      </w:r>
    </w:p>
    <w:p/>
    <w:p>
      <w:r xmlns:w="http://schemas.openxmlformats.org/wordprocessingml/2006/main">
        <w:t xml:space="preserve">1: خدای د امکاناتو څښتن دی او په سختو شرایطو کې امید ورکوي.</w:t>
      </w:r>
    </w:p>
    <w:p/>
    <w:p>
      <w:r xmlns:w="http://schemas.openxmlformats.org/wordprocessingml/2006/main">
        <w:t xml:space="preserve">2: د وچکالۍ په وخت کې د رزق وعدې موږ ته وفاداري او امید وړاندې کوي.</w:t>
      </w:r>
    </w:p>
    <w:p/>
    <w:p>
      <w:r xmlns:w="http://schemas.openxmlformats.org/wordprocessingml/2006/main">
        <w:t xml:space="preserve">1: پیدایښت 1: 1-2 په پیل کې خدای آسمانونه او ځمکه پیدا کړل. ځمکه بې شکله او باطله وه، او د ژورو په مخ باندې تیاره وه. او د خدای روح د اوبو په مخ باندې منډه وه.</w:t>
      </w:r>
    </w:p>
    <w:p/>
    <w:p>
      <w:r xmlns:w="http://schemas.openxmlformats.org/wordprocessingml/2006/main">
        <w:t xml:space="preserve">2: یوحنا 4:14 مګر څوک چې هغه اوبه وڅښي چې زه یې ورکوم هغه به بیا هیڅکله تږی نشي. هغه اوبه چې زه به یې ورکړم هغه به په هغه کې د اوبو چینه شي چې د ابدي ژوند لپاره بهیږي.</w:t>
      </w:r>
    </w:p>
    <w:p/>
    <w:p>
      <w:r xmlns:w="http://schemas.openxmlformats.org/wordprocessingml/2006/main">
        <w:t xml:space="preserve">یسعیاه 41:19 زه به په دښته کې د دیودار، د شیتاه ونه، مرټل او د تیلو ونه وکرم. زه به په دښته کې د ژویو ونه، د جلغوزی او د صندوق ونه یوځای کېږدم:</w:t>
      </w:r>
    </w:p>
    <w:p/>
    <w:p>
      <w:r xmlns:w="http://schemas.openxmlformats.org/wordprocessingml/2006/main">
        <w:t xml:space="preserve">خدای وعده کوي چې حتی په دښته کې به د خلکو لپاره چمتو کړي، د دیودار، شیتاه ونې، مرټل، د تیلو ونې، د ونې ونه، د انارو او بکس ونې وکري.</w:t>
      </w:r>
    </w:p>
    <w:p/>
    <w:p>
      <w:r xmlns:w="http://schemas.openxmlformats.org/wordprocessingml/2006/main">
        <w:t xml:space="preserve">1. په سخت وخت کې د خدای روزي</w:t>
      </w:r>
    </w:p>
    <w:p/>
    <w:p>
      <w:r xmlns:w="http://schemas.openxmlformats.org/wordprocessingml/2006/main">
        <w:t xml:space="preserve">2. په خدای باندې د ایمان پایله</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زبور 1: 3 - او هغه به د هغه ونې په څیر وي چې د اوبو سیندونو ته کرل کیږي چې په خپل موسم کې میوه راوړي. د هغه پاڼی هم نه وچیږی. او هر هغه څه چې هغه کوي بریالی به شي.</w:t>
      </w:r>
    </w:p>
    <w:p/>
    <w:p>
      <w:r xmlns:w="http://schemas.openxmlformats.org/wordprocessingml/2006/main">
        <w:t xml:space="preserve">یسعیاه 41:20 د دې لپاره چې دوی وګوري ، پوه شي ، غور وکړي او په ګډه پوه شي چې د څښتن لاس دا کار کړی او د اسراییلو مقدس خدای دا رامینځته کړی دی.</w:t>
      </w:r>
    </w:p>
    <w:p/>
    <w:p>
      <w:r xmlns:w="http://schemas.openxmlformats.org/wordprocessingml/2006/main">
        <w:t xml:space="preserve">خدای ټول شیان پیدا کړي او د هغه لاس د هغه په کار کې څرګند دی.</w:t>
      </w:r>
    </w:p>
    <w:p/>
    <w:p>
      <w:r xmlns:w="http://schemas.openxmlformats.org/wordprocessingml/2006/main">
        <w:t xml:space="preserve">1. "په مخلوق کې د خدای لاس لیدل"</w:t>
      </w:r>
    </w:p>
    <w:p/>
    <w:p>
      <w:r xmlns:w="http://schemas.openxmlformats.org/wordprocessingml/2006/main">
        <w:t xml:space="preserve">2. "د هغه د تخلیق له لارې د خدای مینه درک کول"</w:t>
      </w:r>
    </w:p>
    <w:p/>
    <w:p>
      <w:r xmlns:w="http://schemas.openxmlformats.org/wordprocessingml/2006/main">
        <w:t xml:space="preserve">1. د رومیانو 1:20: "ځکه چې د نړۍ له پیدایښت راهیسې د خدای ناڅرګند خصوصیات د هغه ابدي قدرت او الهی طبیعت په ښکاره ډول لیدل شوي ، د هغه څه څخه پوهیدل چې رامینځته شوي ، ترڅو خلک بې عذر وي."</w:t>
      </w:r>
    </w:p>
    <w:p/>
    <w:p>
      <w:r xmlns:w="http://schemas.openxmlformats.org/wordprocessingml/2006/main">
        <w:t xml:space="preserve">2. زبور 19: 1: "اسمان د خدای جلال اعلانوي؛ اسمانونه د هغه د لاسونو کار اعلانوي."</w:t>
      </w:r>
    </w:p>
    <w:p/>
    <w:p>
      <w:r xmlns:w="http://schemas.openxmlformats.org/wordprocessingml/2006/main">
        <w:t xml:space="preserve">یسعیاه 41:21 خپل دلیل وړاندې کړئ، څښتن فرمایي. د یعقوب پاچا وویل، خپل قوي دلیلونه راوړئ.</w:t>
      </w:r>
    </w:p>
    <w:p/>
    <w:p>
      <w:r xmlns:w="http://schemas.openxmlformats.org/wordprocessingml/2006/main">
        <w:t xml:space="preserve">دا برخه د خلکو څخه غوښتنه کوي چې د څښتن په وړاندې د دوی د دلیل لپاره شواهد وړاندې کړي.</w:t>
      </w:r>
    </w:p>
    <w:p/>
    <w:p>
      <w:r xmlns:w="http://schemas.openxmlformats.org/wordprocessingml/2006/main">
        <w:t xml:space="preserve">1. خدای موږ ته غږ کوي چې خپل ایمان ثابت کړو</w:t>
      </w:r>
    </w:p>
    <w:p/>
    <w:p>
      <w:r xmlns:w="http://schemas.openxmlformats.org/wordprocessingml/2006/main">
        <w:t xml:space="preserve">2. پاڅېږئ او خپل ځواک وښایاست</w:t>
      </w:r>
    </w:p>
    <w:p/>
    <w:p>
      <w:r xmlns:w="http://schemas.openxmlformats.org/wordprocessingml/2006/main">
        <w:t xml:space="preserve">1. جیمز 2: 14-26 - پرته له کار څخه باور مړ دی.</w:t>
      </w:r>
    </w:p>
    <w:p/>
    <w:p>
      <w:r xmlns:w="http://schemas.openxmlformats.org/wordprocessingml/2006/main">
        <w:t xml:space="preserve">2. د روميانو 12: 1 - خپل بدن د ژوندي قربانۍ په توګه وړاندې کړئ.</w:t>
      </w:r>
    </w:p>
    <w:p/>
    <w:p>
      <w:r xmlns:w="http://schemas.openxmlformats.org/wordprocessingml/2006/main">
        <w:t xml:space="preserve">یسعیاه 41:22 اجازه راکړئ چې دوی راوړي، او موږ ته وښایه چې څه به پیښ شي: دوی ته اجازه راکړئ چې پخواني شیان وښایئ، هغه څه دي چې موږ یې په پام کې نیسو، او د دوی وروستی پای پوهیږو. یا موږ ته د راتلونکي لپاره شیان اعلان کړئ.</w:t>
      </w:r>
    </w:p>
    <w:p/>
    <w:p>
      <w:r xmlns:w="http://schemas.openxmlformats.org/wordprocessingml/2006/main">
        <w:t xml:space="preserve">خدای خپلو خلکو ته ننګونه کوي چې هغه تیر وښیي او د راتلونکي وړاندوینه وکړي، ترڅو دوی د هغه په پلانونو پوه شي.</w:t>
      </w:r>
    </w:p>
    <w:p/>
    <w:p>
      <w:r xmlns:w="http://schemas.openxmlformats.org/wordprocessingml/2006/main">
        <w:t xml:space="preserve">1. د خدای پلانونه ناڅرګند دي - یسعیاه 41:22</w:t>
      </w:r>
    </w:p>
    <w:p/>
    <w:p>
      <w:r xmlns:w="http://schemas.openxmlformats.org/wordprocessingml/2006/main">
        <w:t xml:space="preserve">2. په رب باندې وفادار باور - یسعیاه 41:22</w:t>
      </w:r>
    </w:p>
    <w:p/>
    <w:p>
      <w:r xmlns:w="http://schemas.openxmlformats.org/wordprocessingml/2006/main">
        <w:t xml:space="preserve">1. یرمیا 33: 3 - "ما ته بلنه راکړئ، او زه به ځواب درکړم، او تاسو ته به لوی او پیاوړي شیان وښیم، کوم چې ته نه پوهیږي."</w:t>
      </w:r>
    </w:p>
    <w:p/>
    <w:p>
      <w:r xmlns:w="http://schemas.openxmlformats.org/wordprocessingml/2006/main">
        <w:t xml:space="preserve">2. د روميانو 11:33 - اوه، د خدای د شتمنۍ او حکمت او پوهې ژوره! د هغه قضاوتونه څومره ناڅرګند دي او د هغه لارې څومره ناڅرګند دي!</w:t>
      </w:r>
    </w:p>
    <w:p/>
    <w:p>
      <w:r xmlns:w="http://schemas.openxmlformats.org/wordprocessingml/2006/main">
        <w:t xml:space="preserve">یسعیاه 41:23 هغه شیان وښایاست چې له دې وروسته به راځي ، ترڅو موږ پوه شو چې تاسو خدایان یاست: هو ، ښه وکړئ ، یا بد وکړئ ، چې موږ ویره ولرو او په ګډه یې وګورو.</w:t>
      </w:r>
    </w:p>
    <w:p/>
    <w:p>
      <w:r xmlns:w="http://schemas.openxmlformats.org/wordprocessingml/2006/main">
        <w:t xml:space="preserve">خدای خلکو ته ننګونه کوي چې دا ثابت کړي چې دوی خدای دي د وړاندوینې او ښودلو له لارې چې په راتلونکي کې به څه راشي.</w:t>
      </w:r>
    </w:p>
    <w:p/>
    <w:p>
      <w:r xmlns:w="http://schemas.openxmlformats.org/wordprocessingml/2006/main">
        <w:t xml:space="preserve">1. د نبوت ځواک: د خدای په بلنه پوهیدل چې زموږ الهییت ثابت کړي</w:t>
      </w:r>
    </w:p>
    <w:p/>
    <w:p>
      <w:r xmlns:w="http://schemas.openxmlformats.org/wordprocessingml/2006/main">
        <w:t xml:space="preserve">2. ښه یا بد کار کول: د خدای ننګونه درک کول چې زموږ الهیتوب ثابت کړي</w:t>
      </w:r>
    </w:p>
    <w:p/>
    <w:p>
      <w:r xmlns:w="http://schemas.openxmlformats.org/wordprocessingml/2006/main">
        <w:t xml:space="preserve">1. یسعیاه 44: 6-7 - د اسراییلو پادشاه او د هغه نجات ورکوونکی رب الافواج داسې وایي. زه لومړی یم او زه وروستی یم؛ او زما په څنګ کې هیڅ خدای نشته. او څوک، لکه څنګه چې زه، غږ وکړم او هغه به اعلان کړم، او زما لپاره به یې ترتیب کړي، ځکه چې ما د پخوانیو خلکو مقرر کړی دی؟ او هغه څيزونه چې راروان دي او راتلل به يې هغوئ ته وښيي.</w:t>
      </w:r>
    </w:p>
    <w:p/>
    <w:p>
      <w:r xmlns:w="http://schemas.openxmlformats.org/wordprocessingml/2006/main">
        <w:t xml:space="preserve">2. متی 24:44 - نو تاسو هم چمتو اوسئ: په داسې ساعت کې چې تاسو فکر نه کوئ د انسان زوی به راشي.</w:t>
      </w:r>
    </w:p>
    <w:p/>
    <w:p>
      <w:r xmlns:w="http://schemas.openxmlformats.org/wordprocessingml/2006/main">
        <w:t xml:space="preserve">یسعیاه 41:24 وګوره، تاسو د هیڅ شی نه یاست، او ستاسو کار هیڅ شی نه دی: یو کرکه هغه څوک دی چې تاسو غوره کوي.</w:t>
      </w:r>
    </w:p>
    <w:p/>
    <w:p>
      <w:r xmlns:w="http://schemas.openxmlformats.org/wordprocessingml/2006/main">
        <w:t xml:space="preserve">دا اقتباس په بُتانو او درواغو خدایانو د باور کولو په وړاندې یو خبرداری دی.</w:t>
      </w:r>
    </w:p>
    <w:p/>
    <w:p>
      <w:r xmlns:w="http://schemas.openxmlformats.org/wordprocessingml/2006/main">
        <w:t xml:space="preserve">1. په بتانو باندې توکل مه کوه، بلکې یوازې په څښتن باندې باور وکړه.</w:t>
      </w:r>
    </w:p>
    <w:p/>
    <w:p>
      <w:r xmlns:w="http://schemas.openxmlformats.org/wordprocessingml/2006/main">
        <w:t xml:space="preserve">2. درواغجن خدایان رد کړئ او د خدای کلام حقیقت ومني.</w:t>
      </w:r>
    </w:p>
    <w:p/>
    <w:p>
      <w:r xmlns:w="http://schemas.openxmlformats.org/wordprocessingml/2006/main">
        <w:t xml:space="preserve">1. زبور 115: 4-8 - "د دوی بتان د سپینو زرو او سرو زرو دي، د انسان د لاسونو کار، دوی خولې لري، مګر خبرې نه کوي، سترګې لري، مګر نه ویني، غوږونه لري مګر اوري، پوزه، خو بوی مه کوئ، لاسونه لري خو احساس نه کوي، پښې لري، خو چل نه کوي، او په ستوني کې غږ نه کوي، هغه څوک چې دوی جوړوي د دوی په څیر وي؛ نو ټول هغه څوک چې په دوی باور لري.</w:t>
      </w:r>
    </w:p>
    <w:p/>
    <w:p>
      <w:r xmlns:w="http://schemas.openxmlformats.org/wordprocessingml/2006/main">
        <w:t xml:space="preserve">2. یرمیا 10: 5 - "د دوی بُتونه د ککرو په پټي کې د ویرې په څیر دي او خبرې نشي کولی ، دوی باید پورته شي ، ځکه چې دوی نشي تللای. په دوی کې د ښه کولو لپاره.</w:t>
      </w:r>
    </w:p>
    <w:p/>
    <w:p>
      <w:r xmlns:w="http://schemas.openxmlformats.org/wordprocessingml/2006/main">
        <w:t xml:space="preserve">یسعیاه 41:25 ما یو له شمال څخه راپورته کړ ، او هغه به راشي: د لمر له راپورته کیدو څخه به هغه زما په نوم غږ وکړي: او هغه به په ټولواکانو باندې داسې راشي لکه څنګه چې په خټو باندې ، او لکه څنګه چې کمهاره خټې تیروي.</w:t>
      </w:r>
    </w:p>
    <w:p/>
    <w:p>
      <w:r xmlns:w="http://schemas.openxmlformats.org/wordprocessingml/2006/main">
        <w:t xml:space="preserve">خدای یو څوک د شمال څخه غوره کړی دی چې راشي او د هغه په نوم غږ وکړي، او دا سړی به په حاکمانو باندې واک ولري.</w:t>
      </w:r>
    </w:p>
    <w:p/>
    <w:p>
      <w:r xmlns:w="http://schemas.openxmlformats.org/wordprocessingml/2006/main">
        <w:t xml:space="preserve">1. د اطاعت ځواک: د خدای ټاکنه چې اطاعت کونکي ته برکت او ځواک ورکړي</w:t>
      </w:r>
    </w:p>
    <w:p/>
    <w:p>
      <w:r xmlns:w="http://schemas.openxmlformats.org/wordprocessingml/2006/main">
        <w:t xml:space="preserve">2. الهي واک: څنګه خدای موږ د خپلې ارادې د پلي کولو لپاره کاروي</w:t>
      </w:r>
    </w:p>
    <w:p/>
    <w:p>
      <w:r xmlns:w="http://schemas.openxmlformats.org/wordprocessingml/2006/main">
        <w:t xml:space="preserve">1. فیلیپیان 2: 13 - ځکه چې دا خدای دی چې په تاسو کې د ارادې او عمل کولو لپاره کار کوي ترڅو خپل ښه هدف پوره کړي.</w:t>
      </w:r>
    </w:p>
    <w:p/>
    <w:p>
      <w:r xmlns:w="http://schemas.openxmlformats.org/wordprocessingml/2006/main">
        <w:t xml:space="preserve">2. ډینیل 4: 17 - پریکړه د رسولانو لخوا اعلان کیږي، سپیڅلي خلک پریکړه اعلانوي، ترڅو ژوندي خلک پوه شي چې لوی خدای د انسانانو په سلطنتونو حاکم دی او هر هغه چا ته یې ورکوي چې وغواړي او په دوی باندې مقرروي. تر ټولو ټیټ نارینه</w:t>
      </w:r>
    </w:p>
    <w:p/>
    <w:p>
      <w:r xmlns:w="http://schemas.openxmlformats.org/wordprocessingml/2006/main">
        <w:t xml:space="preserve">یسعیاه 41:26 چا له پیل څخه اعلان کړی چې موږ پوهیږو؟ او د وخت نه مخکې، چې موږ ووایو، هغه صادق دی؟ هو، هیڅوک نشته چې بیان کړي، هو، هیڅوک نشته چې اعلان کړي، هو، هیڅوک نشته چې ستاسو خبرې اوري.</w:t>
      </w:r>
    </w:p>
    <w:p/>
    <w:p>
      <w:r xmlns:w="http://schemas.openxmlformats.org/wordprocessingml/2006/main">
        <w:t xml:space="preserve">هیڅوک نشي کولی د پیل څخه اعلان وکړي چې څه صادق دي، نه څوک کولی شي تشریح کړي یا یې واوري.</w:t>
      </w:r>
    </w:p>
    <w:p/>
    <w:p>
      <w:r xmlns:w="http://schemas.openxmlformats.org/wordprocessingml/2006/main">
        <w:t xml:space="preserve">1. یوازې خدای صادق دی - یسعیاه 41:26</w:t>
      </w:r>
    </w:p>
    <w:p/>
    <w:p>
      <w:r xmlns:w="http://schemas.openxmlformats.org/wordprocessingml/2006/main">
        <w:t xml:space="preserve">2. د خدای د صداقت اعلان - یسعیاه 41:26</w:t>
      </w:r>
    </w:p>
    <w:p/>
    <w:p>
      <w:r xmlns:w="http://schemas.openxmlformats.org/wordprocessingml/2006/main">
        <w:t xml:space="preserve">1. د روميانو 3:10 - "لکه څنګه چې لیکل شوي: هیڅوک صادق نه دی، نه، یو هم نه"</w:t>
      </w:r>
    </w:p>
    <w:p/>
    <w:p>
      <w:r xmlns:w="http://schemas.openxmlformats.org/wordprocessingml/2006/main">
        <w:t xml:space="preserve">2. زبور 19: 7 - "د څښتن قانون کامل دی، روح ژوندی کوي؛ د څښتن شاهدي یقیني ده، هوښیار ساده کوي"</w:t>
      </w:r>
    </w:p>
    <w:p/>
    <w:p>
      <w:r xmlns:w="http://schemas.openxmlformats.org/wordprocessingml/2006/main">
        <w:t xml:space="preserve">یسعیاه 41:27 لومړی به صیون ته ووایی ، ګوره ، دوی وګوره: او زه به بیت المقدس ته هغه څوک ورکړم چې ښه زیری راوړي.</w:t>
      </w:r>
    </w:p>
    <w:p/>
    <w:p>
      <w:r xmlns:w="http://schemas.openxmlformats.org/wordprocessingml/2006/main">
        <w:t xml:space="preserve">خدای ژمنه وکړه چې صیون ته یو پیغمبر واستوي ترڅو بیت المقدس ته ښه خبر ورکړي.</w:t>
      </w:r>
    </w:p>
    <w:p/>
    <w:p>
      <w:r xmlns:w="http://schemas.openxmlformats.org/wordprocessingml/2006/main">
        <w:t xml:space="preserve">1. د خدای په ژمنو باور وکړئ - یسعیاه 41:27</w:t>
      </w:r>
    </w:p>
    <w:p/>
    <w:p>
      <w:r xmlns:w="http://schemas.openxmlformats.org/wordprocessingml/2006/main">
        <w:t xml:space="preserve">2. په مصیبت کې زړورتیا - یسعیاه 41:27</w:t>
      </w:r>
    </w:p>
    <w:p/>
    <w:p>
      <w:r xmlns:w="http://schemas.openxmlformats.org/wordprocessingml/2006/main">
        <w:t xml:space="preserve">1. د روميانو 10:15 - او څنګه څوک تبلیغ کولی شي پرته لدې چې دوی لیږل شوي وي؟ لکه څنګه چې لیکل شوي دي: "د هغو کسانو پښې څومره ښکلې دي چې ښه خبر راوړي!"</w:t>
      </w:r>
    </w:p>
    <w:p/>
    <w:p>
      <w:r xmlns:w="http://schemas.openxmlformats.org/wordprocessingml/2006/main">
        <w:t xml:space="preserve">2. زبور 119:49 - خپل خادم ته خپله خبره په یاد ساته ، ځکه چې تا ماته امید راکړ.</w:t>
      </w:r>
    </w:p>
    <w:p/>
    <w:p>
      <w:r xmlns:w="http://schemas.openxmlformats.org/wordprocessingml/2006/main">
        <w:t xml:space="preserve">یسعیاه 41:28 ځکه چې ما ولیدل، او هیڅ سړی نه و. حتی د دوی په مینځ کې ، او هیڅ مشاور شتون نلري ، چې ما د دوی څخه وپوښتل ، یوه کلمه ځواب کولی شي.</w:t>
      </w:r>
    </w:p>
    <w:p/>
    <w:p>
      <w:r xmlns:w="http://schemas.openxmlformats.org/wordprocessingml/2006/main">
        <w:t xml:space="preserve">خدای د هغه چا په لټه کې دی چې د هغه پوښتنو ته ځواب ووایی، مګر هیڅوک نشته چې پیدا کړي.</w:t>
      </w:r>
    </w:p>
    <w:p/>
    <w:p>
      <w:r xmlns:w="http://schemas.openxmlformats.org/wordprocessingml/2006/main">
        <w:t xml:space="preserve">1. په ناڅرګند وخت کې په خدای توکل</w:t>
      </w:r>
    </w:p>
    <w:p/>
    <w:p>
      <w:r xmlns:w="http://schemas.openxmlformats.org/wordprocessingml/2006/main">
        <w:t xml:space="preserve">2. ولې موږ اړتیا لرو چې د خدای په حکمت تکیه وکړو</w:t>
      </w:r>
    </w:p>
    <w:p/>
    <w:p>
      <w:r xmlns:w="http://schemas.openxmlformats.org/wordprocessingml/2006/main">
        <w:t xml:space="preserve">1. یسعیاه 40: 13-14 - "د څښتن روح چا ته لارښوونه کړې، یا لکه څنګه چې د هغه مشاور هغه ته خبر ورکړی دی؟ هغه د چا سره مشوره وکړه او چا ورته پوهه ورکړه؟ او چا ورته د عدالت په لاره کې درس ورکړ او هغه یې زده کړ؟ پوهه وکړه او د عقل له لارې یې خبر کړ؟</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یسعیاه 41:29 وګورئ، دا ټول باطل دي. د دوی کارونه هیڅ نه دي: د دوی ټوټې شوي انځورونه باد او ګډوډي دي.</w:t>
      </w:r>
    </w:p>
    <w:p/>
    <w:p>
      <w:r xmlns:w="http://schemas.openxmlformats.org/wordprocessingml/2006/main">
        <w:t xml:space="preserve">یسعیاه 41: 29 وايي چې د انسانانو ټول کارونه باطل دي او هیڅ نه دي، او د دوی ټوټې شوي انځورونه د باد او ګډوډۍ پرته بل څه ندي.</w:t>
      </w:r>
    </w:p>
    <w:p/>
    <w:p>
      <w:r xmlns:w="http://schemas.openxmlformats.org/wordprocessingml/2006/main">
        <w:t xml:space="preserve">1. د خدای کلمه ریښتیا ده - یسعیاه 41:29 ټینګار کوي چې زموږ کارونه او بُتونه د خدای د کلام د حقیقت په پرتله هیڅ ندي.</w:t>
      </w:r>
    </w:p>
    <w:p/>
    <w:p>
      <w:r xmlns:w="http://schemas.openxmlformats.org/wordprocessingml/2006/main">
        <w:t xml:space="preserve">2. په خدای باور - یسعیا 41:29 موږ ته یادونه کوي چې موږ باید یوازې په خدای باور وکړو، ځکه چې زموږ کارونه د خدای د قدرت په پرتله هیڅ ندي.</w:t>
      </w:r>
    </w:p>
    <w:p/>
    <w:p>
      <w:r xmlns:w="http://schemas.openxmlformats.org/wordprocessingml/2006/main">
        <w:t xml:space="preserve">1. خروج 20: 3-4 - تاسو به زما په وړاندې بل خدای نه لرئ. تاسو باید د خپل ځان لپاره په آسمان کې یا لاندې په ځمکه یا لاندې اوبو کې د هیڅ شی په شکل کې عکس مه جوړوئ.</w:t>
      </w:r>
    </w:p>
    <w:p/>
    <w:p>
      <w:r xmlns:w="http://schemas.openxmlformats.org/wordprocessingml/2006/main">
        <w:t xml:space="preserve">2. زبور 127: 1 - پرته لدې چې څښتن کور جوړ کړي ، جوړونکي بې کاره کار کوي. تر څو چې څښتن د ښار څارنه ونه کړي، ساتونکي به بې ګټې وي.</w:t>
      </w:r>
    </w:p>
    <w:p/>
    <w:p>
      <w:r xmlns:w="http://schemas.openxmlformats.org/wordprocessingml/2006/main">
        <w:t xml:space="preserve">د یسعیاه 42 څپرکی د څښتن بنده معرفي کوي، کوم چې د خدای لخوا ټاکل شوی غوره شوی په توګه بیان شوی چې نړۍ ته د عدالت، صداقت او نجات راوړي.</w:t>
      </w:r>
    </w:p>
    <w:p/>
    <w:p>
      <w:r xmlns:w="http://schemas.openxmlformats.org/wordprocessingml/2006/main">
        <w:t xml:space="preserve">لومړۍ پاراګراف: څپرکی د څښتن د بنده په اړه د اعلان سره پیل کیږي ، کوم چې خدای پاک ساتي او خوښوي. دا بنده د نرم ، مهربان او د روح لخوا په ځمکه کې د عدالت رامینځته کولو لپاره ځواکمن په توګه بیان شوی (یسعیاه 42: 1-4 ).</w:t>
      </w:r>
    </w:p>
    <w:p/>
    <w:p>
      <w:r xmlns:w="http://schemas.openxmlformats.org/wordprocessingml/2006/main">
        <w:t xml:space="preserve">دوهم پراګراف: فصل د خدمتګار ماموریت سره دوام لري ترڅو ملتونو ته عدالت او روښانتیا راولي. دا تاکید کوي چې نوکر به نه ستړي کیږي او نه به ستړي کیږي تر هغه چې عدالت رامینځته شوی وي او ساحل د هغه تعلیم ته انتظار باسي (یسعیاه 42: 5-9).</w:t>
      </w:r>
    </w:p>
    <w:p/>
    <w:p>
      <w:r xmlns:w="http://schemas.openxmlformats.org/wordprocessingml/2006/main">
        <w:t xml:space="preserve">دریم پراګراف: څپرکی د اسراییلو خلکو ته توجه اړولې ، څوک چې د دوی د روحاني ړانده او کاڼه کیدو له امله غندل شوي دي. د دوی د اوسني حالت سره سره، خدای ژمنه کوي چې دوی به رهبري کړي، دوی بیرته راولي، او په دښته کې لاره جوړه کړي (یسعیاه 42: 16-20).</w:t>
      </w:r>
    </w:p>
    <w:p/>
    <w:p>
      <w:r xmlns:w="http://schemas.openxmlformats.org/wordprocessingml/2006/main">
        <w:t xml:space="preserve">څلورم پراګراف: څپرکی د څښتن لپاره د یوې نوې سندرې ویلو غږ سره پای ته رسیږي، د هغه د ځواکمنو کارونو او د هغه د وفادارۍ ستاینه کوي. دا ټینګار کوي چې خدای به خپل خلک ثابت کړي او د بت پرستۍ او ظلم پای ته ورسوي چې دوی ورسره مخ شوي دي (یسعیاه 42: 10-25).</w:t>
      </w:r>
    </w:p>
    <w:p/>
    <w:p>
      <w:r xmlns:w="http://schemas.openxmlformats.org/wordprocessingml/2006/main">
        <w:t xml:space="preserve">په لنډیز کې،</w:t>
      </w:r>
    </w:p>
    <w:p>
      <w:r xmlns:w="http://schemas.openxmlformats.org/wordprocessingml/2006/main">
        <w:t xml:space="preserve">د یسعیاه دوه څلویښت څپرکی څرګندوي</w:t>
      </w:r>
    </w:p>
    <w:p>
      <w:r xmlns:w="http://schemas.openxmlformats.org/wordprocessingml/2006/main">
        <w:t xml:space="preserve">د څښتن خادم، عدالت راوړي،</w:t>
      </w:r>
    </w:p>
    <w:p>
      <w:r xmlns:w="http://schemas.openxmlformats.org/wordprocessingml/2006/main">
        <w:t xml:space="preserve">اسراییلو ته ملامت او د خدای وفاداري.</w:t>
      </w:r>
    </w:p>
    <w:p/>
    <w:p>
      <w:r xmlns:w="http://schemas.openxmlformats.org/wordprocessingml/2006/main">
        <w:t xml:space="preserve">د څښتن د بنده اعلان؛ عدالت رامنځته شو.</w:t>
      </w:r>
    </w:p>
    <w:p>
      <w:r xmlns:w="http://schemas.openxmlformats.org/wordprocessingml/2006/main">
        <w:t xml:space="preserve">د خدمتګار دنده؛ ولسونو ته روښانتیا.</w:t>
      </w:r>
    </w:p>
    <w:p>
      <w:r xmlns:w="http://schemas.openxmlformats.org/wordprocessingml/2006/main">
        <w:t xml:space="preserve">اسراییلو ته ملامتول؛ د بیا رغونې ژمنه.</w:t>
      </w:r>
    </w:p>
    <w:p>
      <w:r xmlns:w="http://schemas.openxmlformats.org/wordprocessingml/2006/main">
        <w:t xml:space="preserve">د نوې سندرې ویلو لپاره زنګ ووهئ؛ د خدای وفاداري.</w:t>
      </w:r>
    </w:p>
    <w:p/>
    <w:p>
      <w:r xmlns:w="http://schemas.openxmlformats.org/wordprocessingml/2006/main">
        <w:t xml:space="preserve">دا فصل د څښتن بنده معرفي کوي، کوم چې د خدای لخوا ټاکل شوی د نړۍ لپاره د عدالت، صداقت او نجات راوستلو لپاره ټاکل شوی. نوکر د روح لخوا د نرم، مهربان، او ځواکمن په توګه مشخص شوی. څپرکی د ملت په منځ کې د عدالت او روښانتیا د رامنځته کولو لپاره د خدمتګار په ماموریت ټینګار کوي، او دې دندې ته د هغه د ثابت ژمنتیا څرګندونه کوي. دا د اسراییلو خلکو ته د دوی د معنوي ړوندتوب او کاڼه کیدو له امله هم ملامتوي مګر دوی ته د خدای د ژمنې ډاډ ورکوي چې دوی به رهبري او بحال کړي. څپرکی د رب د ستاینې نوې سندره ویلو سره پای ته رسیږي، د هغه د ځواکمن عملونو او وفادارۍ لمانځنه کوي. دا د خدای د ژمنو د پوره کیدو او د هغه د خلکو د پای ته رسیدو تمه لري.</w:t>
      </w:r>
    </w:p>
    <w:p/>
    <w:p>
      <w:r xmlns:w="http://schemas.openxmlformats.org/wordprocessingml/2006/main">
        <w:t xml:space="preserve">یسعیاه 42: 1 وګورئ زما بنده چې زه یې ساتم؛ زما غوره شوی، چې زما روح یې خوښوي؛ ما خپل روح په هغه باندې ایښی دی: هغه به غیر یهودیانو ته قضاوت وکړي.</w:t>
      </w:r>
    </w:p>
    <w:p/>
    <w:p>
      <w:r xmlns:w="http://schemas.openxmlformats.org/wordprocessingml/2006/main">
        <w:t xml:space="preserve">دا برخه د خدای د بنده په اړه خبرې کوي څوک چې غیر یهودیانو ته قضاوت راوړي.</w:t>
      </w:r>
    </w:p>
    <w:p/>
    <w:p>
      <w:r xmlns:w="http://schemas.openxmlformats.org/wordprocessingml/2006/main">
        <w:t xml:space="preserve">1. د خدای د بنده ځواک - غیر قومونو ته د قضاوت په راوستلو کې د خدای د بنده د رول سپړنه.</w:t>
      </w:r>
    </w:p>
    <w:p/>
    <w:p>
      <w:r xmlns:w="http://schemas.openxmlformats.org/wordprocessingml/2006/main">
        <w:t xml:space="preserve">2. د خدای وفاداري - د خدای د وفادارۍ منعکس کول د هغه بنده ساتل او په هغه کې خوشحاله کول.</w:t>
      </w:r>
    </w:p>
    <w:p/>
    <w:p>
      <w:r xmlns:w="http://schemas.openxmlformats.org/wordprocessingml/2006/main">
        <w:t xml:space="preserve">1. یسعیاه 49: 6 - "او هغه وویل: دا یو روښانه شی دی چې تاسو باید زما خدمتګار اوسئ چې د یعقوب قبیلې راپورته کړئ ، او د اسراییلو ساتل شوي بحال کړئ: زه به تا غیر یهودیانو ته د رڼا لپاره هم درکړم. ، چې ته د ځمکې تر پایه زما خلاصون شې."</w:t>
      </w:r>
    </w:p>
    <w:p/>
    <w:p>
      <w:r xmlns:w="http://schemas.openxmlformats.org/wordprocessingml/2006/main">
        <w:t xml:space="preserve">2. د روميانو 15: 8-12 - "اوس زه وایم چې عیسی مسیح د خدای د حقیقت لپاره د سنتو وزیر و ، ترڅو د پلرونو سره کړې ژمنې تایید کړي: او دا چې غیر یهودیان د هغه د رحمت لپاره د خدای ستاینه وکړي؛ لکه څنګه چې دا لیکل شوي دي چې ، د دې لپاره به زه د غیر یهودیانو په مینځ کې تا ته اقرار وکړم او ستا نوم ته سندرې ووایم ، او بیا به هغه وویل ، ای غیر یهودیانو ، د هغه د خلکو سره خوشحاله اوسئ ، او بیا به د ټولو غیر یهودیانو ، د څښتن ستاینه وکړئ او د هغه ستاینه وکړئ. تاسو ټول خلک. او یو ځل بیا، یسعیاس وویل، د یسعی یوه ریښه به وي، او هغه څوک چې په غیر یهودیانو باندې د حکومت کولو لپاره راپورته شي؛ غیر یهودیان به په هغه باور وکړي.</w:t>
      </w:r>
    </w:p>
    <w:p/>
    <w:p>
      <w:r xmlns:w="http://schemas.openxmlformats.org/wordprocessingml/2006/main">
        <w:t xml:space="preserve">یسعیاه 42: 2 هغه به نه ژاړي، نه به پورته شي، او نه به په کوڅه کې د هغه غږ اوریدل کیږي.</w:t>
      </w:r>
    </w:p>
    <w:p/>
    <w:p>
      <w:r xmlns:w="http://schemas.openxmlformats.org/wordprocessingml/2006/main">
        <w:t xml:space="preserve">دا اقتباس د خدای د بنده په اړه خبرې کوي چې په کوڅو کې به نه ژاړي مګر د ځواک او عدالت څخه به ډک وي.</w:t>
      </w:r>
    </w:p>
    <w:p/>
    <w:p>
      <w:r xmlns:w="http://schemas.openxmlformats.org/wordprocessingml/2006/main">
        <w:t xml:space="preserve">1. د خاموش ځواک ځواک: خدای ته غوږ نیول زده کړئ</w:t>
      </w:r>
    </w:p>
    <w:p/>
    <w:p>
      <w:r xmlns:w="http://schemas.openxmlformats.org/wordprocessingml/2006/main">
        <w:t xml:space="preserve">2. د عدالت ځواک: په وقار سره د خدای خدمت کول</w:t>
      </w:r>
    </w:p>
    <w:p/>
    <w:p>
      <w:r xmlns:w="http://schemas.openxmlformats.org/wordprocessingml/2006/main">
        <w:t xml:space="preserve">1. یسعیاه 40: 31 - "مګر هغه څوک چې په څښتن کې امید لري خپل ځواک به تازه کړي. دوی به د عقاب په څیر وزرونو باندې پورته شي، دوی به منډې وکړي او نه ستړي کیږي، دوی به ګرځي او ستړي نه شي."</w:t>
      </w:r>
    </w:p>
    <w:p/>
    <w:p>
      <w:r xmlns:w="http://schemas.openxmlformats.org/wordprocessingml/2006/main">
        <w:t xml:space="preserve">2. جیمز 1:17 - "هر ښه او کامل ډالۍ له پورته څخه ده، د آسماني څراغونو د پلار له خوا راښکته کیږي، څوک چې د سیوري بدلولو په څیر نه بدلیږي."</w:t>
      </w:r>
    </w:p>
    <w:p/>
    <w:p>
      <w:r xmlns:w="http://schemas.openxmlformats.org/wordprocessingml/2006/main">
        <w:t xml:space="preserve">یسعیاه 42: 3 یو مات شوی سرک به هغه مات نه کړي، او د سګرټ څکول به هغه نه مړوي: هغه به د حقیقت لپاره قضاوت راوړي.</w:t>
      </w:r>
    </w:p>
    <w:p/>
    <w:p>
      <w:r xmlns:w="http://schemas.openxmlformats.org/wordprocessingml/2006/main">
        <w:t xml:space="preserve">خدای نرم او مهربان دی، هغه چا ته عدالت او حقیقت چمتو کوي څوک چې ورته اړتیا لري.</w:t>
      </w:r>
    </w:p>
    <w:p/>
    <w:p>
      <w:r xmlns:w="http://schemas.openxmlformats.org/wordprocessingml/2006/main">
        <w:t xml:space="preserve">1. د خدای رحمت او عدالت: موږ څنګه د هغه په مینه کې برکت لرو</w:t>
      </w:r>
    </w:p>
    <w:p/>
    <w:p>
      <w:r xmlns:w="http://schemas.openxmlformats.org/wordprocessingml/2006/main">
        <w:t xml:space="preserve">2. یسعیاه 42: 3: د خدای نرم او مهربان طبیعت</w:t>
      </w:r>
    </w:p>
    <w:p/>
    <w:p>
      <w:r xmlns:w="http://schemas.openxmlformats.org/wordprocessingml/2006/main">
        <w:t xml:space="preserve">1. متی 11: 28-30 - عیسی موږ ته بلنه راکوي چې هغه ته د آرام او سولې لپاره راشئ.</w:t>
      </w:r>
    </w:p>
    <w:p/>
    <w:p>
      <w:r xmlns:w="http://schemas.openxmlformats.org/wordprocessingml/2006/main">
        <w:t xml:space="preserve">2. کولسیان 3: 12-15 - موږ باید خپل ځان د رحم، مهربانۍ، عاجزي، نرمۍ او صبر جامې واغوندو.</w:t>
      </w:r>
    </w:p>
    <w:p/>
    <w:p>
      <w:r xmlns:w="http://schemas.openxmlformats.org/wordprocessingml/2006/main">
        <w:t xml:space="preserve">یسعیاه 42: 4 هغه به نه ماتیږي او نه به مایوسه کیږي ، تر هغه چې هغه په ځمکه کې قضاوت نه وي کړی: او ټاپوګان به د هغه قانون ته انتظار باسي.</w:t>
      </w:r>
    </w:p>
    <w:p/>
    <w:p>
      <w:r xmlns:w="http://schemas.openxmlformats.org/wordprocessingml/2006/main">
        <w:t xml:space="preserve">هغه به تر هغه نه پریږدي تر څو چې په ځمکه کې عدالت تامین نشي او ټول ملتونه د هغه قانون ته انتظار باسي.</w:t>
      </w:r>
    </w:p>
    <w:p/>
    <w:p>
      <w:r xmlns:w="http://schemas.openxmlformats.org/wordprocessingml/2006/main">
        <w:t xml:space="preserve">1: تر هغه وخته مه تسلیمیږه تر څو په ځمکه کې عدل نه وي.</w:t>
      </w:r>
    </w:p>
    <w:p/>
    <w:p>
      <w:r xmlns:w="http://schemas.openxmlformats.org/wordprocessingml/2006/main">
        <w:t xml:space="preserve">۲: ټول قومونه د الله تعالی د قانون په تمه دي.</w:t>
      </w:r>
    </w:p>
    <w:p/>
    <w:p>
      <w:r xmlns:w="http://schemas.openxmlformats.org/wordprocessingml/2006/main">
        <w:t xml:space="preserve">1: حبقوک 2:14 - ځکه چې ځمکه به د څښتن د جلال له پوهې ډکه شي، لکه څنګه چې اوبه سمندر پوښي.</w:t>
      </w:r>
    </w:p>
    <w:p/>
    <w:p>
      <w:r xmlns:w="http://schemas.openxmlformats.org/wordprocessingml/2006/main">
        <w:t xml:space="preserve">2: زبور 33:12 - بختور دی هغه ملت چې خدای یې څښتن دی، هغه خلک چې هغه یې د خپل میراث په توګه غوره کړی دی!</w:t>
      </w:r>
    </w:p>
    <w:p/>
    <w:p>
      <w:r xmlns:w="http://schemas.openxmlformats.org/wordprocessingml/2006/main">
        <w:t xml:space="preserve">یسعیاه 42: 5 مالِک خُدائ داسې فرمائى، هغه چا چې آسمانونه پېدا کړل او غځول يې. هغه څوک چې ځمکه خپروي او هغه څه چې له هغې څخه راوتلي دي. هغه څوک چې په دې کې خلکو ته ساه ورکوي، او روح چې په هغه کې ګرځي:</w:t>
      </w:r>
    </w:p>
    <w:p/>
    <w:p>
      <w:r xmlns:w="http://schemas.openxmlformats.org/wordprocessingml/2006/main">
        <w:t xml:space="preserve">مالِک خُدائ آسمانونه او زمکه پېدا کړه، هغو خلقو ته چې په کښې اوسېږى تنفس او روح ورکوى.</w:t>
      </w:r>
    </w:p>
    <w:p/>
    <w:p>
      <w:r xmlns:w="http://schemas.openxmlformats.org/wordprocessingml/2006/main">
        <w:t xml:space="preserve">1. خدای د ټولو خالق او پالونکی دی</w:t>
      </w:r>
    </w:p>
    <w:p/>
    <w:p>
      <w:r xmlns:w="http://schemas.openxmlformats.org/wordprocessingml/2006/main">
        <w:t xml:space="preserve">2. د خدای قدرت په مخلوق کې څرګند دی</w:t>
      </w:r>
    </w:p>
    <w:p/>
    <w:p>
      <w:r xmlns:w="http://schemas.openxmlformats.org/wordprocessingml/2006/main">
        <w:t xml:space="preserve">1. زبور 24: 1-2 ځمکه څښتن دی او د هغې بشپړتیا، نړۍ او هغه څوک چې په کې اوسیږي</w:t>
      </w:r>
    </w:p>
    <w:p/>
    <w:p>
      <w:r xmlns:w="http://schemas.openxmlformats.org/wordprocessingml/2006/main">
        <w:t xml:space="preserve">2. پیدایښت 1: 1 په پیل کې خدای اسمانونه او ځمکه پیدا کړل.</w:t>
      </w:r>
    </w:p>
    <w:p/>
    <w:p>
      <w:r xmlns:w="http://schemas.openxmlformats.org/wordprocessingml/2006/main">
        <w:t xml:space="preserve">یسعیاه 42: 6 زه څښتن تاسو ته په صداقت سره بللی یم، او ستا لاس به ونیسم، او تا به وساتم، او تا به د خلکو د تړون لپاره، د غیر قومونو د رڼا لپاره درکړم.</w:t>
      </w:r>
    </w:p>
    <w:p/>
    <w:p>
      <w:r xmlns:w="http://schemas.openxmlformats.org/wordprocessingml/2006/main">
        <w:t xml:space="preserve">د یسعیاه دا برخه صادقانو ته د څښتن بلنه او د هغه پلان په اړه خبرې کوي چې دوی وساتي او دوی د خلکو تړون او د غیر یهودیانو لپاره رڼا کړي.</w:t>
      </w:r>
    </w:p>
    <w:p/>
    <w:p>
      <w:r xmlns:w="http://schemas.openxmlformats.org/wordprocessingml/2006/main">
        <w:t xml:space="preserve">1. صداقت ته بلنه: د تړون خلکو ژوند کول</w:t>
      </w:r>
    </w:p>
    <w:p/>
    <w:p>
      <w:r xmlns:w="http://schemas.openxmlformats.org/wordprocessingml/2006/main">
        <w:t xml:space="preserve">2. د انجیل د رڼا روښانه کول: ټولو خلکو ته د ښه خبر راوستل</w:t>
      </w:r>
    </w:p>
    <w:p/>
    <w:p>
      <w:r xmlns:w="http://schemas.openxmlformats.org/wordprocessingml/2006/main">
        <w:t xml:space="preserve">1. متی 28: 18-20 - د عیسی لوی کمیسیون ټولو هیوادونو ته انجیل راوړي</w:t>
      </w:r>
    </w:p>
    <w:p/>
    <w:p>
      <w:r xmlns:w="http://schemas.openxmlformats.org/wordprocessingml/2006/main">
        <w:t xml:space="preserve">2. جیمز 2: 14-26 - د باور اهمیت او د ریښتیني باور د ثبوت په توګه کار کوي</w:t>
      </w:r>
    </w:p>
    <w:p/>
    <w:p>
      <w:r xmlns:w="http://schemas.openxmlformats.org/wordprocessingml/2006/main">
        <w:t xml:space="preserve">یسعیاه 42: 7 د ړندو سترګو خلاصولو لپاره ، د زندان څخه بندیان او هغه څوک چې په تیاره کې ناست دي د زندان له کور څخه راوويستل.</w:t>
      </w:r>
    </w:p>
    <w:p/>
    <w:p>
      <w:r xmlns:w="http://schemas.openxmlformats.org/wordprocessingml/2006/main">
        <w:t xml:space="preserve">دا برخه د خدای د قدرت په اړه خبرې کوي چې هغه کسان خوشې کړي چې په تیاره او اسیر کې دي.</w:t>
      </w:r>
    </w:p>
    <w:p/>
    <w:p>
      <w:r xmlns:w="http://schemas.openxmlformats.org/wordprocessingml/2006/main">
        <w:t xml:space="preserve">1: د خدای ځواک چې موږ له تیارو څخه خلاصوي</w:t>
      </w:r>
    </w:p>
    <w:p/>
    <w:p>
      <w:r xmlns:w="http://schemas.openxmlformats.org/wordprocessingml/2006/main">
        <w:t xml:space="preserve">2: د خدای د خلاصون کار معجزه</w:t>
      </w:r>
    </w:p>
    <w:p/>
    <w:p>
      <w:r xmlns:w="http://schemas.openxmlformats.org/wordprocessingml/2006/main">
        <w:t xml:space="preserve">1: جان 8:36 - "نو که زوی تاسو آزاد کړي، تاسو به په حقیقت کې آزاد شئ."</w:t>
      </w:r>
    </w:p>
    <w:p/>
    <w:p>
      <w:r xmlns:w="http://schemas.openxmlformats.org/wordprocessingml/2006/main">
        <w:t xml:space="preserve">2: د روميانو 8:22 - "ځکه چې موږ پوهیږو چې ټول مخلوق تر اوسه پورې په ګډه د زیږون دردونه ژړوي او زغمي."</w:t>
      </w:r>
    </w:p>
    <w:p/>
    <w:p>
      <w:r xmlns:w="http://schemas.openxmlformats.org/wordprocessingml/2006/main">
        <w:t xml:space="preserve">یسعیاه 42: 8 زه څښتن یم: دا زما نوم دی: او زما ویاړ به بل چا ته نه ورکوم، او نه به زما ستاینه په نقاشیو کې وکړم.</w:t>
      </w:r>
    </w:p>
    <w:p/>
    <w:p>
      <w:r xmlns:w="http://schemas.openxmlformats.org/wordprocessingml/2006/main">
        <w:t xml:space="preserve">خدای به خپل جلال یا ستاینه کوم بل وجود یا بت ته نه ورکوي.</w:t>
      </w:r>
    </w:p>
    <w:p/>
    <w:p>
      <w:r xmlns:w="http://schemas.openxmlformats.org/wordprocessingml/2006/main">
        <w:t xml:space="preserve">1. د خدای واحدیت: د څښتن بې مثاله عظمت لمانځل</w:t>
      </w:r>
    </w:p>
    <w:p/>
    <w:p>
      <w:r xmlns:w="http://schemas.openxmlformats.org/wordprocessingml/2006/main">
        <w:t xml:space="preserve">2. د غرور بت پرستۍ: د ځان تسبیح د لالچ رد کول</w:t>
      </w:r>
    </w:p>
    <w:p/>
    <w:p>
      <w:r xmlns:w="http://schemas.openxmlformats.org/wordprocessingml/2006/main">
        <w:t xml:space="preserve">1. زبور 115: 4-8</w:t>
      </w:r>
    </w:p>
    <w:p/>
    <w:p>
      <w:r xmlns:w="http://schemas.openxmlformats.org/wordprocessingml/2006/main">
        <w:t xml:space="preserve">2. روميانو 1:18-25</w:t>
      </w:r>
    </w:p>
    <w:p/>
    <w:p>
      <w:r xmlns:w="http://schemas.openxmlformats.org/wordprocessingml/2006/main">
        <w:t xml:space="preserve">یسعیاه 42: 9 وګورئ ، پخواني شیان پیښیږي ، او زه نوي شیان اعلانوم: مخکې لدې چې دوی راپورته شي زه تاسو ته د دوی په اړه وایم.</w:t>
      </w:r>
    </w:p>
    <w:p/>
    <w:p>
      <w:r xmlns:w="http://schemas.openxmlformats.org/wordprocessingml/2006/main">
        <w:t xml:space="preserve">خدای نوي شیان اعلانوي او مخکې له دې چې دوی پیښ شي موږ ته خبر راکوي.</w:t>
      </w:r>
    </w:p>
    <w:p/>
    <w:p>
      <w:r xmlns:w="http://schemas.openxmlformats.org/wordprocessingml/2006/main">
        <w:t xml:space="preserve">1. د خدای د رزق وعده</w:t>
      </w:r>
    </w:p>
    <w:p/>
    <w:p>
      <w:r xmlns:w="http://schemas.openxmlformats.org/wordprocessingml/2006/main">
        <w:t xml:space="preserve">2. د خپلو ژمنو په پوره کولو کې د خدای وفاداري</w:t>
      </w:r>
    </w:p>
    <w:p/>
    <w:p>
      <w:r xmlns:w="http://schemas.openxmlformats.org/wordprocessingml/2006/main">
        <w:t xml:space="preserve">1. یسعیاه 55: 8-9 -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یسعیاه 42:10 د څښتن لپاره یوه نوې سندره ووایه او د ځمکې له پای څخه د هغه ستاینه وکړئ ، تاسو څوک چې سمندر ته ښکته یئ او ټول هغه څه چې په هغه کې دي. ټاپوګان او د هغې اوسیدونکي.</w:t>
      </w:r>
    </w:p>
    <w:p/>
    <w:p>
      <w:r xmlns:w="http://schemas.openxmlformats.org/wordprocessingml/2006/main">
        <w:t xml:space="preserve">څښتن باید د ځمکې له ټولو سرونو څخه ستاینه وشي، د هغو کسانو څخه چې د سمندر او د هغې اوسیدونکو ته نږدې ژوند کوي.</w:t>
      </w:r>
    </w:p>
    <w:p/>
    <w:p>
      <w:r xmlns:w="http://schemas.openxmlformats.org/wordprocessingml/2006/main">
        <w:t xml:space="preserve">1. د نوي سندرې سره د څښتن ستاینه وکړئ</w:t>
      </w:r>
    </w:p>
    <w:p/>
    <w:p>
      <w:r xmlns:w="http://schemas.openxmlformats.org/wordprocessingml/2006/main">
        <w:t xml:space="preserve">2. د ځمکې له پایه د څښتن عبادت وکړئ</w:t>
      </w:r>
    </w:p>
    <w:p/>
    <w:p>
      <w:r xmlns:w="http://schemas.openxmlformats.org/wordprocessingml/2006/main">
        <w:t xml:space="preserve">1. زبور 98: 1 - "او د څښتن لپاره یوه نوې سندره ووایه! ځکه چې هغه عالي شیان ترسره کړي دي؛ د هغه ښي لاس او د هغه سپیڅلي لاس هغه ته بریا ترلاسه کړې ده."</w:t>
      </w:r>
    </w:p>
    <w:p/>
    <w:p>
      <w:r xmlns:w="http://schemas.openxmlformats.org/wordprocessingml/2006/main">
        <w:t xml:space="preserve">2. وحی 14: 7 - "په لوړ اواز سره ویل، د خدای څخه وویریږه، او د هغه عزت وکړه؛ ځکه چې د هغه د قضاوت وخت راغلی؛ او د هغه عبادت وکړئ چې آسمان او ځمکه، سمندر او د اوبو چینې یې جوړې کړې."</w:t>
      </w:r>
    </w:p>
    <w:p/>
    <w:p>
      <w:r xmlns:w="http://schemas.openxmlformats.org/wordprocessingml/2006/main">
        <w:t xml:space="preserve">یسعیاه 42:11 بیابان او د هغې ښارونه دې خپل غږ پورته کړي ، هغه کلی چې کیدار اوسیږي: د ډبرې اوسیدونکي دې سندرې ووایی ، پرېږدئ چې د غرونو له سر څخه چیغې وکړي.</w:t>
      </w:r>
    </w:p>
    <w:p/>
    <w:p>
      <w:r xmlns:w="http://schemas.openxmlformats.org/wordprocessingml/2006/main">
        <w:t xml:space="preserve">د کدر اوسيدونکي بايد د غرونو له سر څخه سندرې ووايي.</w:t>
      </w:r>
    </w:p>
    <w:p/>
    <w:p>
      <w:r xmlns:w="http://schemas.openxmlformats.org/wordprocessingml/2006/main">
        <w:t xml:space="preserve">1. د څښتن په مخلوق کې خوشحاله اوسئ</w:t>
      </w:r>
    </w:p>
    <w:p/>
    <w:p>
      <w:r xmlns:w="http://schemas.openxmlformats.org/wordprocessingml/2006/main">
        <w:t xml:space="preserve">2. ستاسو د غږ پورته کولو ځواک</w:t>
      </w:r>
    </w:p>
    <w:p/>
    <w:p>
      <w:r xmlns:w="http://schemas.openxmlformats.org/wordprocessingml/2006/main">
        <w:t xml:space="preserve">1. زبور 98: 4-6 - څښتن ته د خوښۍ غږ وکړئ، ټوله ځمکه: یو لوړ غږ وکړئ، خوشحاله شئ، او ستاینه وکړئ.</w:t>
      </w:r>
    </w:p>
    <w:p/>
    <w:p>
      <w:r xmlns:w="http://schemas.openxmlformats.org/wordprocessingml/2006/main">
        <w:t xml:space="preserve">2. زبور 105: 1-3 - د رب شکر ادا کړئ؛ د هغه په نوم غږ وکړئ: د هغه عملونه د خلکو په مینځ کې وپیژنئ.</w:t>
      </w:r>
    </w:p>
    <w:p/>
    <w:p>
      <w:r xmlns:w="http://schemas.openxmlformats.org/wordprocessingml/2006/main">
        <w:t xml:space="preserve">یسعیاه 42:12 اجازه راکړئ چې څښتن ته ویاړ ورکړي او په ټاپوګانو کې د هغه ستاینه وکړي.</w:t>
      </w:r>
    </w:p>
    <w:p/>
    <w:p>
      <w:r xmlns:w="http://schemas.openxmlformats.org/wordprocessingml/2006/main">
        <w:t xml:space="preserve">د یسعیاه دا اقتباس خلک هڅوي چې رب ته ویاړ او ستاینه وکړي.</w:t>
      </w:r>
    </w:p>
    <w:p/>
    <w:p>
      <w:r xmlns:w="http://schemas.openxmlformats.org/wordprocessingml/2006/main">
        <w:t xml:space="preserve">1. "د څښتن عزت ورکول: عبادت ته بلنه"</w:t>
      </w:r>
    </w:p>
    <w:p/>
    <w:p>
      <w:r xmlns:w="http://schemas.openxmlformats.org/wordprocessingml/2006/main">
        <w:t xml:space="preserve">2. "د رب په ستاینه سره لمانځل: د خوښۍ غږ"</w:t>
      </w:r>
    </w:p>
    <w:p/>
    <w:p>
      <w:r xmlns:w="http://schemas.openxmlformats.org/wordprocessingml/2006/main">
        <w:t xml:space="preserve">1. وحی 14: 7 - "په لوړ اواز سره ووایه، د خدای څخه وویریږه او د هغه ویاړ وکړئ، ځکه چې د هغه د قضاوت وخت راغلی دی: او د هغه عبادت وکړئ چې آسمان، ځمکه، سمندر او د اوبو چشمې یې رامینځته کړې. اوبه."</w:t>
      </w:r>
    </w:p>
    <w:p/>
    <w:p>
      <w:r xmlns:w="http://schemas.openxmlformats.org/wordprocessingml/2006/main">
        <w:t xml:space="preserve">2. 1 تواریخ 16: 23-24 - "د ټولې ځمکې څښتن ته سندرې ووایاست؛ د هغه نجات ورځ په ورځ ښکاره کړئ. د قومونو په مینځ کې د هغه جلال او د ټولو خلکو په مینځ کې د هغه حیرانتیا اعلان کړئ."</w:t>
      </w:r>
    </w:p>
    <w:p/>
    <w:p>
      <w:r xmlns:w="http://schemas.openxmlformats.org/wordprocessingml/2006/main">
        <w:t xml:space="preserve">یسعیاه 42:13 مالِک خُدائ به د یو زورور سړى په شان لاړ شى، هغه به د جنګى سړى په شان حسد راوپاروی، هغه به ژاړى، هو، چغې وهى. هغه به په خپلو دښمنانو غالب شي.</w:t>
      </w:r>
    </w:p>
    <w:p/>
    <w:p>
      <w:r xmlns:w="http://schemas.openxmlformats.org/wordprocessingml/2006/main">
        <w:t xml:space="preserve">مالِک خُدائ د يو زورور سړى په شان دے، چې د هغۀ د دښمنانو په خلاف د جنګ کولو طاقت او طاقت لرى.</w:t>
      </w:r>
    </w:p>
    <w:p/>
    <w:p>
      <w:r xmlns:w="http://schemas.openxmlformats.org/wordprocessingml/2006/main">
        <w:t xml:space="preserve">1. د بریا لپاره د خدای ځواک - د یسعیا 42:13 څخه راخیستل، موږ کولی شو د خپلو دښمنانو په وړاندې د جګړې لپاره د څښتن رضا او هغه ځواک وګورو چې هغه دوی ته ماتې ورکوي.</w:t>
      </w:r>
    </w:p>
    <w:p/>
    <w:p>
      <w:r xmlns:w="http://schemas.openxmlformats.org/wordprocessingml/2006/main">
        <w:t xml:space="preserve">2. د څښتن ځواک - موږ کولی شو په دې حقیقت کې راحت ترلاسه کړو چې رب یو پیاوړی سړی دی، د ځواک او ځواک څخه ډک دی چې هر هغه مخالفت چې موږ ورسره مخامخ یو.</w:t>
      </w:r>
    </w:p>
    <w:p/>
    <w:p>
      <w:r xmlns:w="http://schemas.openxmlformats.org/wordprocessingml/2006/main">
        <w:t xml:space="preserve">1. یسعیاه 42: 13 - څښتن به د یو ځواکمن سړي په توګه وګرځي، هغه به د جنګیدونکي سړي په څیر کینه راوباسي: هغه به ژاړي، هو، چیغې وهي. هغه به په خپلو دښمنانو غالب شي.</w:t>
      </w:r>
    </w:p>
    <w:p/>
    <w:p>
      <w:r xmlns:w="http://schemas.openxmlformats.org/wordprocessingml/2006/main">
        <w:t xml:space="preserve">2. زبور 24: 8 - دا د جلال پاچا څوک دی؟ مالِک خُدائ قوی او قوی دے، مالِک خُدائ په جنګ کښې زورور دے.</w:t>
      </w:r>
    </w:p>
    <w:p/>
    <w:p>
      <w:r xmlns:w="http://schemas.openxmlformats.org/wordprocessingml/2006/main">
        <w:t xml:space="preserve">یسعیاه 42:14 ما د اوږدې مودې لپاره خپل آرام ساتلی دی. زه هماغسې پاتې شوم او له ځانه مې ډډه وکړه: اوس به زه د یوې دردونکې ښځې په څیر ژاړم. زه به په یو وخت کې ویجاړ او وخورم.</w:t>
      </w:r>
    </w:p>
    <w:p/>
    <w:p>
      <w:r xmlns:w="http://schemas.openxmlformats.org/wordprocessingml/2006/main">
        <w:t xml:space="preserve">خدای د اوږدې مودې لپاره صبر وکړ مګر اوس چمتو دی چې اقدام وکړي او خپل قضاوت وښیې.</w:t>
      </w:r>
    </w:p>
    <w:p/>
    <w:p>
      <w:r xmlns:w="http://schemas.openxmlformats.org/wordprocessingml/2006/main">
        <w:t xml:space="preserve">1. خدای صبر کوونکی دی، مګر د هغه صبر لامحدود نه دی.</w:t>
      </w:r>
    </w:p>
    <w:p/>
    <w:p>
      <w:r xmlns:w="http://schemas.openxmlformats.org/wordprocessingml/2006/main">
        <w:t xml:space="preserve">2. زموږ د عملونو پایلې دي، او خدای به له پامه ونه غورځول شي.</w:t>
      </w:r>
    </w:p>
    <w:p/>
    <w:p>
      <w:r xmlns:w="http://schemas.openxmlformats.org/wordprocessingml/2006/main">
        <w:t xml:space="preserve">1. واعظ 8: 11 - "ځکه چې د بد کار په وړاندې سزا په چټکۍ سره نه اجرا کیږي، نو د انسان د زامنو زړه په بشپړ ډول د بد کار کولو لپاره جوړ شوی دی."</w:t>
      </w:r>
    </w:p>
    <w:p/>
    <w:p>
      <w:r xmlns:w="http://schemas.openxmlformats.org/wordprocessingml/2006/main">
        <w:t xml:space="preserve">2. یسعیاه 55: 6 - "د څښتن په لټه کې شئ تر هغه چې هغه وموندل شي، تاسو هغه ته بلنه وکړئ کله چې هغه نږدې وي"</w:t>
      </w:r>
    </w:p>
    <w:p/>
    <w:p>
      <w:r xmlns:w="http://schemas.openxmlformats.org/wordprocessingml/2006/main">
        <w:t xml:space="preserve">یسعیاه 42:15 زه به غرونه او غونډۍ ویجاړ کړم او د دوی ټول بوټي به وچ کړم. زه به د سيندونو ټاپوګان جوړ کړم او حوضونه به وچ کړم.</w:t>
      </w:r>
    </w:p>
    <w:p/>
    <w:p>
      <w:r xmlns:w="http://schemas.openxmlformats.org/wordprocessingml/2006/main">
        <w:t xml:space="preserve">خدای به غرونه او غونډۍ په کنډواله بدلې کړي، ټول نباتات به وچ کړي، سیندونه به په ټاپوګانو بدل کړي، او حوضونه به وچ کړي.</w:t>
      </w:r>
    </w:p>
    <w:p/>
    <w:p>
      <w:r xmlns:w="http://schemas.openxmlformats.org/wordprocessingml/2006/main">
        <w:t xml:space="preserve">1. څنګه د خدای قدرت کولی شي معجزې رامینځته کړي</w:t>
      </w:r>
    </w:p>
    <w:p/>
    <w:p>
      <w:r xmlns:w="http://schemas.openxmlformats.org/wordprocessingml/2006/main">
        <w:t xml:space="preserve">2. د خدای واک ته د سپکاوي خطرونه</w:t>
      </w:r>
    </w:p>
    <w:p/>
    <w:p>
      <w:r xmlns:w="http://schemas.openxmlformats.org/wordprocessingml/2006/main">
        <w:t xml:space="preserve">1. ایوب 12: 20-25 - هغه د قومونو مشورې له مینځه وړي؛ هغه د خلکو پلانونه بې اغیزې کوي.</w:t>
      </w:r>
    </w:p>
    <w:p/>
    <w:p>
      <w:r xmlns:w="http://schemas.openxmlformats.org/wordprocessingml/2006/main">
        <w:t xml:space="preserve">۲۱هغه هوښياران په خپله مکارۍ کښې نيسي، او د هوښيارانو مشوره په چټکۍ سره راځي.</w:t>
      </w:r>
    </w:p>
    <w:p/>
    <w:p>
      <w:r xmlns:w="http://schemas.openxmlformats.org/wordprocessingml/2006/main">
        <w:t xml:space="preserve">۲۲هغوئ د ورځې په تياره کښې ملګرى کوى، او د شپې په شان په غرمه کښې هم لاس وهى.</w:t>
      </w:r>
    </w:p>
    <w:p/>
    <w:p>
      <w:r xmlns:w="http://schemas.openxmlformats.org/wordprocessingml/2006/main">
        <w:t xml:space="preserve">2. یسعیاه 40: 25-26 - بیا به تاسو ما له چا سره پرتله کوئ، یا زه د چا سره برابر شم؟ مقدس وايي. ۲۶خپلې سترګې په سر پورته کړه او وګوره چې دا څيزونه چا پيدا کړي دي او څوک د هغوئ لښکر د شمېر په اندازه راوباسي. هغه ټول د هغه په نومونو، د هغه د قدرت او د هغه د ځواک په زور سره بولي. یو هم ورک نه دی.</w:t>
      </w:r>
    </w:p>
    <w:p/>
    <w:p>
      <w:r xmlns:w="http://schemas.openxmlformats.org/wordprocessingml/2006/main">
        <w:t xml:space="preserve">یسعیاه 42:16 او زه به ړانده په داسې لاره راوړم چې دوی نه پوهیدل. زۀ به هغوئ ته په هغو لارو راروان کړم چې هغوئ نه پېژنم: زۀ به د هغوئ په مخکښې تياره رڼا او کُوړه څيزُونه به نيغ جوړ کړم. دا شیان به زه د دوی سره وکړم او نه به یې پریږدم.</w:t>
      </w:r>
    </w:p>
    <w:p/>
    <w:p>
      <w:r xmlns:w="http://schemas.openxmlformats.org/wordprocessingml/2006/main">
        <w:t xml:space="preserve">خدای به ړانده په هغه لارو رهبري کړي چې دوی یې نه پیژني، د دوی په وړاندې به تیاره رڼا جوړه کړي، او ټیټ شیان سم کړي. هغه به دوی نه پریږدي.</w:t>
      </w:r>
    </w:p>
    <w:p/>
    <w:p>
      <w:r xmlns:w="http://schemas.openxmlformats.org/wordprocessingml/2006/main">
        <w:t xml:space="preserve">1. د ناڅرګند لیدل: په تیاره کې د امید موندل</w:t>
      </w:r>
    </w:p>
    <w:p/>
    <w:p>
      <w:r xmlns:w="http://schemas.openxmlformats.org/wordprocessingml/2006/main">
        <w:t xml:space="preserve">2. د خدای بې پایه ژمنې: هیڅکله نه پریښودل کیږي</w:t>
      </w:r>
    </w:p>
    <w:p/>
    <w:p>
      <w:r xmlns:w="http://schemas.openxmlformats.org/wordprocessingml/2006/main">
        <w:t xml:space="preserve">1. زبور 119: 105 - "ستا کلام زما د پښو لپاره څراغ او زما د لارې لپاره رڼا ده."</w:t>
      </w:r>
    </w:p>
    <w:p/>
    <w:p>
      <w:r xmlns:w="http://schemas.openxmlformats.org/wordprocessingml/2006/main">
        <w:t xml:space="preserve">2. متی 11: 28 - "ما ته راشئ ، ټول هغه څوک چې کار کوي او په دروند بار دي ، او زه به تاسو ته آرام درکړم."</w:t>
      </w:r>
    </w:p>
    <w:p/>
    <w:p>
      <w:r xmlns:w="http://schemas.openxmlformats.org/wordprocessingml/2006/main">
        <w:t xml:space="preserve">یسعیاه 42:17 دوی به بیرته وګرځول شي، دوی به ډیر شرمنده شي، چې په نقاشیو باندې باور لري، هغه چې د ټوټې ټوټې شوي انځورونو ته وايي، تاسو زموږ خدایان یاست.</w:t>
      </w:r>
    </w:p>
    <w:p/>
    <w:p>
      <w:r xmlns:w="http://schemas.openxmlformats.org/wordprocessingml/2006/main">
        <w:t xml:space="preserve">دا اقتباس په دې بحث کوي چې هغه څوک چې په درواغو بُتانو باور کوي څنګه به شرمیږي او شرمیږي.</w:t>
      </w:r>
    </w:p>
    <w:p/>
    <w:p>
      <w:r xmlns:w="http://schemas.openxmlformats.org/wordprocessingml/2006/main">
        <w:t xml:space="preserve">1: بت پرستی ګناه ده - رومیان 1:21-25</w:t>
      </w:r>
    </w:p>
    <w:p/>
    <w:p>
      <w:r xmlns:w="http://schemas.openxmlformats.org/wordprocessingml/2006/main">
        <w:t xml:space="preserve">2: څښتن زموږ خدای دی - یسعیاه 43: 10-11</w:t>
      </w:r>
    </w:p>
    <w:p/>
    <w:p>
      <w:r xmlns:w="http://schemas.openxmlformats.org/wordprocessingml/2006/main">
        <w:t xml:space="preserve">1: یرمیا 10: 3-5</w:t>
      </w:r>
    </w:p>
    <w:p/>
    <w:p>
      <w:r xmlns:w="http://schemas.openxmlformats.org/wordprocessingml/2006/main">
        <w:t xml:space="preserve">2: زبور 115: 3-8</w:t>
      </w:r>
    </w:p>
    <w:p/>
    <w:p>
      <w:r xmlns:w="http://schemas.openxmlformats.org/wordprocessingml/2006/main">
        <w:t xml:space="preserve">یسعیاه 42:18 غوږ ونیسئ، ای کاڼو! اَؤ ړوندانو، وګوره چه تاسو ووينئ.</w:t>
      </w:r>
    </w:p>
    <w:p/>
    <w:p>
      <w:r xmlns:w="http://schemas.openxmlformats.org/wordprocessingml/2006/main">
        <w:t xml:space="preserve">د یسعیاه دا برخه د ایمان په شرایطو کې د فزیکي لید او اوریدلو ځواک خبرې کوي.</w:t>
      </w:r>
    </w:p>
    <w:p/>
    <w:p>
      <w:r xmlns:w="http://schemas.openxmlformats.org/wordprocessingml/2006/main">
        <w:t xml:space="preserve">1. د باور بې حده امکانات: د حواسو ځواک سپړنه</w:t>
      </w:r>
    </w:p>
    <w:p/>
    <w:p>
      <w:r xmlns:w="http://schemas.openxmlformats.org/wordprocessingml/2006/main">
        <w:t xml:space="preserve">2. د سطحې هاخوا لیدل او اوریدل: د صحیفې ژوره معنی کشف کول</w:t>
      </w:r>
    </w:p>
    <w:p/>
    <w:p>
      <w:r xmlns:w="http://schemas.openxmlformats.org/wordprocessingml/2006/main">
        <w:t xml:space="preserve">1. افسیان 1: 18 - "ستاسو د زړونو سترګې روښانه کول ، ترڅو تاسو پوه شئ چې هغه امید څه دی چې هغه تاسو ته بللي دي ، او په مقدسینو کې د هغه د عالي میراث شتمني څه دي"</w:t>
      </w:r>
    </w:p>
    <w:p/>
    <w:p>
      <w:r xmlns:w="http://schemas.openxmlformats.org/wordprocessingml/2006/main">
        <w:t xml:space="preserve">2. جان 10: 27-28 - "زما پسونه زما غږ اوري، او زه دوی پیژنم، او دوی زما پیروي کوي. زه دوی ته ابدي ژوند ورکوم، او دوی به هیڅکله هم له لاسه ورنکړي، او هیڅوک به یې زما له لاس څخه ونه نیسي."</w:t>
      </w:r>
    </w:p>
    <w:p/>
    <w:p>
      <w:r xmlns:w="http://schemas.openxmlformats.org/wordprocessingml/2006/main">
        <w:t xml:space="preserve">یسعیاه 42:19 څوک ړوند دی مګر زما بنده؟ یا کاڼه، زما د پیغمبر په توګه چې ما لیږلی دی؟ څوک د کامل په شان ړوند او د مالِک خُدائ د خادم په شان ړوند دے؟</w:t>
      </w:r>
    </w:p>
    <w:p/>
    <w:p>
      <w:r xmlns:w="http://schemas.openxmlformats.org/wordprocessingml/2006/main">
        <w:t xml:space="preserve">د څښتن بندګان د نړۍ لپاره کامل او ړوند بلل کیږي، مګر دوی لاهم انسانان دي او د ړوند یا کاڼه کیدو لپاره حساس دي.</w:t>
      </w:r>
    </w:p>
    <w:p/>
    <w:p>
      <w:r xmlns:w="http://schemas.openxmlformats.org/wordprocessingml/2006/main">
        <w:t xml:space="preserve">1. نړۍ ته ړوند: وفادارۍ او تقدس ته بلنه</w:t>
      </w:r>
    </w:p>
    <w:p/>
    <w:p>
      <w:r xmlns:w="http://schemas.openxmlformats.org/wordprocessingml/2006/main">
        <w:t xml:space="preserve">2. د اطاعت بشپړتیا: په ړانده او کاڼهتوب سره د څښتن خدمت کول</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جان 8:12 - کله چې عیسی یو ځل بیا خلکو ته خبرې وکړې، هغه وویل، زه د نړۍ رڼا یم. څوک چې زما پیروي کوي هیڅکله به په تیاره کې ونه ګرځي، مګر د ژوند رڼا به ولري.</w:t>
      </w:r>
    </w:p>
    <w:p/>
    <w:p>
      <w:r xmlns:w="http://schemas.openxmlformats.org/wordprocessingml/2006/main">
        <w:t xml:space="preserve">یسعیاه 42:20 ډیر شیان وینئ، مګر تاسو نه ګورئ؛ غوږونه خلاصوي، خو غوږ نه نیسي.</w:t>
      </w:r>
    </w:p>
    <w:p/>
    <w:p>
      <w:r xmlns:w="http://schemas.openxmlformats.org/wordprocessingml/2006/main">
        <w:t xml:space="preserve">خدای ډیر څه ویني او اوري، مګر دوی ته پام نه کوي.</w:t>
      </w:r>
    </w:p>
    <w:p/>
    <w:p>
      <w:r xmlns:w="http://schemas.openxmlformats.org/wordprocessingml/2006/main">
        <w:t xml:space="preserve">1. له پامه غورځولو ځواک: د بې اهمیته لرې کولو زده کړه</w:t>
      </w:r>
    </w:p>
    <w:p/>
    <w:p>
      <w:r xmlns:w="http://schemas.openxmlformats.org/wordprocessingml/2006/main">
        <w:t xml:space="preserve">2. د ښه خبر اعلان کول: د خدای په کلام تمرکز کول</w:t>
      </w:r>
    </w:p>
    <w:p/>
    <w:p>
      <w:r xmlns:w="http://schemas.openxmlformats.org/wordprocessingml/2006/main">
        <w:t xml:space="preserve">1. فیلیپیان 4: 8-9 - په پای کې، وروڼو، هر هغه څه چې ریښتیا وي، هر څه چې د عزت وړ وي، هر څه چې عادل وي، هر څه چې پاک وي، هر څه چې ښکلي وي، هر څه چې د ستاینې وړ وي، که چیرې کوم غوره وي، که د ستاینې وړ وي. د دې شیانو په اړه فکر وکړئ.</w:t>
      </w:r>
    </w:p>
    <w:p/>
    <w:p>
      <w:r xmlns:w="http://schemas.openxmlformats.org/wordprocessingml/2006/main">
        <w:t xml:space="preserve">2. کولسیان 3: 2 - خپل ذهنونه د پورته شیانو په اړه وټاکئ، نه په هغه شیانو چې په ځمکه کې دي.</w:t>
      </w:r>
    </w:p>
    <w:p/>
    <w:p>
      <w:r xmlns:w="http://schemas.openxmlformats.org/wordprocessingml/2006/main">
        <w:t xml:space="preserve">یسعیاه 42:21 څښتن د هغه د صداقت په خاطر خوښ دی. هغه به قانون لوړ کړي، او هغه به عزتمند کړي.</w:t>
      </w:r>
    </w:p>
    <w:p/>
    <w:p>
      <w:r xmlns:w="http://schemas.openxmlformats.org/wordprocessingml/2006/main">
        <w:t xml:space="preserve">خدای غواړي چې موږ خپل ژوند د هغه د صادق قانون سره سم تیر کړو.</w:t>
      </w:r>
    </w:p>
    <w:p/>
    <w:p>
      <w:r xmlns:w="http://schemas.openxmlformats.org/wordprocessingml/2006/main">
        <w:t xml:space="preserve">۱: د خدای قانون د نیکۍ لاره ده</w:t>
      </w:r>
    </w:p>
    <w:p/>
    <w:p>
      <w:r xmlns:w="http://schemas.openxmlformats.org/wordprocessingml/2006/main">
        <w:t xml:space="preserve">2: رب مهربان دی او د اطاعت عزت کوي</w:t>
      </w:r>
    </w:p>
    <w:p/>
    <w:p>
      <w:r xmlns:w="http://schemas.openxmlformats.org/wordprocessingml/2006/main">
        <w:t xml:space="preserve">1: زبور 19: 7-8 د څښتن قانون کامل دی، روح راژوندی کوي؛ د څښتن شاهدي یقیني ده، ساده خلک هوښیار کوي. د څښتن احکام سم دي، زړه خوشحاله کوي؛ د څښتن حکم پاک دی، سترګې روښانه کوي.</w:t>
      </w:r>
    </w:p>
    <w:p/>
    <w:p>
      <w:r xmlns:w="http://schemas.openxmlformats.org/wordprocessingml/2006/main">
        <w:t xml:space="preserve">2: جیمز 1: 22-25 مګر د کلام عمل کونکي اوسئ ، او یوازې اوریدونکي مه کوئ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p>
      <w:r xmlns:w="http://schemas.openxmlformats.org/wordprocessingml/2006/main">
        <w:t xml:space="preserve">یسعیاه 42:22 مګر دا یو لوټ شوی او خراب شوی قوم دی. دوی ټول په سوریو کې اچول شوي او د زندان په کورونو کې پټ شوي دي: دوی د ښکار لپاره دي او هیڅوک یې نه خلاصوي. د لوټ لپاره، او هیڅوک نه وايي، بیرته راګرځئ.</w:t>
      </w:r>
    </w:p>
    <w:p/>
    <w:p>
      <w:r xmlns:w="http://schemas.openxmlformats.org/wordprocessingml/2006/main">
        <w:t xml:space="preserve">1: د خدای خلک مظلوم او خلاصون ته اړتیا لري.</w:t>
      </w:r>
    </w:p>
    <w:p/>
    <w:p>
      <w:r xmlns:w="http://schemas.openxmlformats.org/wordprocessingml/2006/main">
        <w:t xml:space="preserve">2: موږ باید د هغه چا لپاره خبرې وکړو چې د ځان لپاره خبرې نشي کولی.</w:t>
      </w:r>
    </w:p>
    <w:p/>
    <w:p>
      <w:r xmlns:w="http://schemas.openxmlformats.org/wordprocessingml/2006/main">
        <w:t xml:space="preserve">1: جیمز 1:27 - د خدای او پلار په وړاندې خالص او پاک دین دا دی: د یتیمانو او کونډو سره د دوی په مصیبت کې لیدنه کول ، او د نړۍ څخه ځان پاک ساتل.</w:t>
      </w:r>
    </w:p>
    <w:p/>
    <w:p>
      <w:r xmlns:w="http://schemas.openxmlformats.org/wordprocessingml/2006/main">
        <w:t xml:space="preserve">2: متلونه 31: 8 - د بې غږه خلکو لپاره خپله خوله خلاص کړئ ، د ټولو په خاطر چې د مرګ لپاره ټاکل شوي دي.</w:t>
      </w:r>
    </w:p>
    <w:p/>
    <w:p>
      <w:r xmlns:w="http://schemas.openxmlformats.org/wordprocessingml/2006/main">
        <w:t xml:space="preserve">یسعیاه 42:23 په تاسو کې به څوک دې ته غوږ ونیسي؟ څوک به د راتلونکي وخت لپاره غوږ ونیسي او غوږ ونیسي؟</w:t>
      </w:r>
    </w:p>
    <w:p/>
    <w:p>
      <w:r xmlns:w="http://schemas.openxmlformats.org/wordprocessingml/2006/main">
        <w:t xml:space="preserve">دا برخه د خدای د خلکو په اړه خبرې کوي چې هغه ته نږدې غوږ نیسي.</w:t>
      </w:r>
    </w:p>
    <w:p/>
    <w:p>
      <w:r xmlns:w="http://schemas.openxmlformats.org/wordprocessingml/2006/main">
        <w:t xml:space="preserve">1. "خدای غږ کوي - له نږدې واورئ"</w:t>
      </w:r>
    </w:p>
    <w:p/>
    <w:p>
      <w:r xmlns:w="http://schemas.openxmlformats.org/wordprocessingml/2006/main">
        <w:t xml:space="preserve">2. "د څښتن کلام ته غوږ ونیسئ"</w:t>
      </w:r>
    </w:p>
    <w:p/>
    <w:p>
      <w:r xmlns:w="http://schemas.openxmlformats.org/wordprocessingml/2006/main">
        <w:t xml:space="preserve">1. لوقا 8: 18 - "له دې امله په احتیاط سره پام وکړئ چې تاسو څنګه اورئ."</w:t>
      </w:r>
    </w:p>
    <w:p/>
    <w:p>
      <w:r xmlns:w="http://schemas.openxmlformats.org/wordprocessingml/2006/main">
        <w:t xml:space="preserve">2. جیمز 1:19 - "زما ګرانو وروڼو او خویندو، دا په پام کې ونیسئ: هرڅوک باید په اوریدلو کې ګړندي وي ، په خبرو کې ورو او په غوسه کیدو کې سست وي."</w:t>
      </w:r>
    </w:p>
    <w:p/>
    <w:p>
      <w:r xmlns:w="http://schemas.openxmlformats.org/wordprocessingml/2006/main">
        <w:t xml:space="preserve">یسعیاه 42:24 چا یعقوب د لوټ په بدل کې ورکړ او اسراییل غلو ته؟ ایا هغه څښتن نه دی چې موږ یې په وړاندې ګناه کړې ده؟ ځکه چې دوی به د هغه په لاره نه ځي او نه به د هغه قانون ته اطاعت کوي.</w:t>
      </w:r>
    </w:p>
    <w:p/>
    <w:p>
      <w:r xmlns:w="http://schemas.openxmlformats.org/wordprocessingml/2006/main">
        <w:t xml:space="preserve">مالِک خُدائ د بنى اِسرائيلو خلقو ته د هغۀ د قوانينو نه د تعقيبولو سزا ورکړې ده.</w:t>
      </w:r>
    </w:p>
    <w:p/>
    <w:p>
      <w:r xmlns:w="http://schemas.openxmlformats.org/wordprocessingml/2006/main">
        <w:t xml:space="preserve">1. خدای عادل دی: د نافرمانۍ د پایلو په اړه</w:t>
      </w:r>
    </w:p>
    <w:p/>
    <w:p>
      <w:r xmlns:w="http://schemas.openxmlformats.org/wordprocessingml/2006/main">
        <w:t xml:space="preserve">2. د اطاعت اړتیا: د خدای لپاره د وفادارۍ اهمیت</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Deuteronomy 11: 26-28 - وګورئ، زه نن ستاسو په وړاندې یو برکت او لعنت وړاندې کوم: برکت، که تاسو د خپل څښتن خدای د حکمونو اطاعت وکړئ چې زه یې نن تاسو ته امر کوئ، او لعنت، که تاسو یې کوئ. د مالِک خُدائ د خپل خُدائ پاک د حُکمونو اطاعت مۀ کوئ، بلکې د هغې لارې نه مخ واړوئ چې نن ما تاسو ته درکوم، د نورو معبودانو پسې لاړ شئ چې تاسو نه پېژنئ.</w:t>
      </w:r>
    </w:p>
    <w:p/>
    <w:p>
      <w:r xmlns:w="http://schemas.openxmlformats.org/wordprocessingml/2006/main">
        <w:t xml:space="preserve">یسعیاه 42:25 نو هغه په هغه باندې د خپل قهر او د جګړې ځواک توی کړ: او هغه یې شاوخوا ته اور واچاوه، مګر هغه نه پوهیده. او هغه یې وسوځاوه، مګر هغه په زړه کې نه و.</w:t>
      </w:r>
    </w:p>
    <w:p/>
    <w:p>
      <w:r xmlns:w="http://schemas.openxmlformats.org/wordprocessingml/2006/main">
        <w:t xml:space="preserve">خدای خپل غضب او د جګړې ځواک په هغه چا نازل کړی چې نه پوهیږي یا یې پام نه کوي.</w:t>
      </w:r>
    </w:p>
    <w:p/>
    <w:p>
      <w:r xmlns:w="http://schemas.openxmlformats.org/wordprocessingml/2006/main">
        <w:t xml:space="preserve">1. د خدای بلنه له پامه غورځول: څنګه زموږ لاره له لاسه ورکړو</w:t>
      </w:r>
    </w:p>
    <w:p/>
    <w:p>
      <w:r xmlns:w="http://schemas.openxmlformats.org/wordprocessingml/2006/main">
        <w:t xml:space="preserve">2. د خدای د غضب څخه د غفلت پایلې</w:t>
      </w:r>
    </w:p>
    <w:p/>
    <w:p>
      <w:r xmlns:w="http://schemas.openxmlformats.org/wordprocessingml/2006/main">
        <w:t xml:space="preserve">1. یسعیاه 5:24 - نو لکه څنګه چې اور پوټکی خوري، او اور پوټکی له منځه وړي، نو د دوی ریښه به د سړې په څیر وي، او د دوی ګل به د خاورې په څیر پورته شي، ځکه چې دوی د څښتن قانون له مینځه وړی دی. د اسراییلو د سپیڅلي خدای کلام ته یې سپکاوی وکړ.</w:t>
      </w:r>
    </w:p>
    <w:p/>
    <w:p>
      <w:r xmlns:w="http://schemas.openxmlformats.org/wordprocessingml/2006/main">
        <w:t xml:space="preserve">2. یسعیاه 29: 13-14 - ځکه چې څښتن وویل، ځکه چې دا خلک په خپلو خوله ما ته نږدې کوي، او په خپلو شونډو زما عزت کوي، مګر د دوی زړه یې زما څخه لیرې کړی دی، او زما په وړاندې د دوی ویره درس ورکوي. د سړو فرمان: له دې امله، وګورئ، زه به د دې خلکو په منځ کې یو حیرانتیا کار ترسره کړم، حتی یو حیرانتیا او حیرانتیا کار: ځکه چې د دوی د هوښیارانو هوښیارتیا به له منځه ولاړه شي، او د دوی د هوښیارانو پوهه به پټه شي.</w:t>
      </w:r>
    </w:p>
    <w:p/>
    <w:p>
      <w:r xmlns:w="http://schemas.openxmlformats.org/wordprocessingml/2006/main">
        <w:t xml:space="preserve">د یسعیاه 43 څپرکی د خدای وفادارۍ او د هغه د خلکو لپاره د هغه د خلاصون پلان موضوع سره دوام لري. دا د خدای په مینه، ساتنه، او خلاصون ټینګار کوي.</w:t>
      </w:r>
    </w:p>
    <w:p/>
    <w:p>
      <w:r xmlns:w="http://schemas.openxmlformats.org/wordprocessingml/2006/main">
        <w:t xml:space="preserve">لومړی پراګراف: فصل د خدای له اعلان سره پیل کیږي چې هغه خپل خلک ، اسراییل رامینځته او جوړ کړل. هغه ژمنه کوي چې د دوی سره به وي، د ژورو اوبو او اور له لارې به د دوی ساتنه وکړي، او دوی به خلاص کړي (یسعیاه 43: 1-7).</w:t>
      </w:r>
    </w:p>
    <w:p/>
    <w:p>
      <w:r xmlns:w="http://schemas.openxmlformats.org/wordprocessingml/2006/main">
        <w:t xml:space="preserve">دوهم پراګراف: خدای خپل خلک د یوازینی ریښتیني خدای په توګه د هغه ځانګړي هویت یادوي. هغه دوی ته ننګونه کوي چې د هغه د خلاصون تیر عملونه په یاد وساتي او نه ویره ولري، ځکه چې هغه به د دوی د خیر لپاره کار ته دوام ورکړي (ایشیا 43: 8-13).</w:t>
      </w:r>
    </w:p>
    <w:p/>
    <w:p>
      <w:r xmlns:w="http://schemas.openxmlformats.org/wordprocessingml/2006/main">
        <w:t xml:space="preserve">دریم پراګراف: خدای خپل پلان اعلانوي چې یو نوی شی رامینځته کړي ، په دښته کې لاره جوړوي او د خپلو غوره شوي خلکو لپاره په صحرا کې اوبه چمتو کوي. هغه اعلان کوي چې هغه به د دوی سرغړونې له مینځه ویسي او د دوی ګناهونه به نور په یاد نه ساتي (ایشیا 43: 14-28).</w:t>
      </w:r>
    </w:p>
    <w:p/>
    <w:p>
      <w:r xmlns:w="http://schemas.openxmlformats.org/wordprocessingml/2006/main">
        <w:t xml:space="preserve">په لنډیز کې،</w:t>
      </w:r>
    </w:p>
    <w:p>
      <w:r xmlns:w="http://schemas.openxmlformats.org/wordprocessingml/2006/main">
        <w:t xml:space="preserve">د یسعیاه درې څلویښت څپرکی څرګندوي</w:t>
      </w:r>
    </w:p>
    <w:p>
      <w:r xmlns:w="http://schemas.openxmlformats.org/wordprocessingml/2006/main">
        <w:t xml:space="preserve">د خدای مینه، ساتنه، او نجات،</w:t>
      </w:r>
    </w:p>
    <w:p>
      <w:r xmlns:w="http://schemas.openxmlformats.org/wordprocessingml/2006/main">
        <w:t xml:space="preserve">د یوازینی ریښتینی خدای په توګه د هغه پیژندنه،</w:t>
      </w:r>
    </w:p>
    <w:p>
      <w:r xmlns:w="http://schemas.openxmlformats.org/wordprocessingml/2006/main">
        <w:t xml:space="preserve">د نوي شی او بخښنې ژمنه.</w:t>
      </w:r>
    </w:p>
    <w:p/>
    <w:p>
      <w:r xmlns:w="http://schemas.openxmlformats.org/wordprocessingml/2006/main">
        <w:t xml:space="preserve">د خدای د هغه د خلکو لپاره د مینې او ساتنې اعلان.</w:t>
      </w:r>
    </w:p>
    <w:p>
      <w:r xmlns:w="http://schemas.openxmlformats.org/wordprocessingml/2006/main">
        <w:t xml:space="preserve">د یوازینی ریښتینی خدای په توګه د هغه د هویت یادونه.</w:t>
      </w:r>
    </w:p>
    <w:p>
      <w:r xmlns:w="http://schemas.openxmlformats.org/wordprocessingml/2006/main">
        <w:t xml:space="preserve">د نوي شی ژمنه؛ بخښنه اعلان شوه.</w:t>
      </w:r>
    </w:p>
    <w:p/>
    <w:p>
      <w:r xmlns:w="http://schemas.openxmlformats.org/wordprocessingml/2006/main">
        <w:t xml:space="preserve">دا فصل د خدای وفادارۍ او د هغه د خلکو لپاره د هغه د خلاصون پلان باندې ټینګار کوي. خدای د اسراییلو لپاره خپله مینه او محافظت اعلانوي ، ژمنه کوي چې په سختو وختونو کې به د دوی سره وي او دوی به خلاص کړي. هغه خپل خلک د یوازینی ریښتیني خدای په توګه د هغه ځانګړي هویت یادوي او دوی ته ننګونه کوي چې د هغه د خلاصون تیرو اعمالو په یاد وساتي. خدای د خپل پلان اعلان کوي چې یو نوی شی رامینځته کړي ، په صحرا کې لاره جوړوي او حتی په ویران ځایونو کې د هغه غوره شوي خلکو لپاره چمتو کوي. هغه د بخښنې ډاډ هم وړاندې کوي، اعلان کوي چې هغه به د دوی سرغړونې له مینځه یوسي او د دوی ګناهونه به نور نه یادوي. دا فصل د خدای د نه ختمیدونکي مینې ، د هغه د سپارلو ځواک ، او د هغه د خلکو سره د هغه عهد ته د هغه وفادارۍ یادونه کوي.</w:t>
      </w:r>
    </w:p>
    <w:p/>
    <w:p>
      <w:r xmlns:w="http://schemas.openxmlformats.org/wordprocessingml/2006/main">
        <w:t xml:space="preserve">یسعیاه 43: 1 مګر اوس داسې څښتن فرمایي چې ته یې پیدا کړې ، ای یعقوب ، او هغه چې تا یې رامینځته کړی ، ای اسراییل ، مه ویریږه: ځکه چې ما تا خلاص کړ ، ما ستا په نوم بللی دی. ته زما یی</w:t>
      </w:r>
    </w:p>
    <w:p/>
    <w:p>
      <w:r xmlns:w="http://schemas.openxmlformats.org/wordprocessingml/2006/main">
        <w:t xml:space="preserve">خدای اعالن کوي چې هغه یعقوب او اسراییل پیدا او جوړ کړي او دوی ته یې هڅوي چې ویره مه کوئ لکه څنګه چې هغه خلاص کړي او دوی یې په نوم یاد کړي.</w:t>
      </w:r>
    </w:p>
    <w:p/>
    <w:p>
      <w:r xmlns:w="http://schemas.openxmlformats.org/wordprocessingml/2006/main">
        <w:t xml:space="preserve">1. مه وېرېږئ: د خدای په کنټرول کې دی</w:t>
      </w:r>
    </w:p>
    <w:p/>
    <w:p>
      <w:r xmlns:w="http://schemas.openxmlformats.org/wordprocessingml/2006/main">
        <w:t xml:space="preserve">2. د خدای د نوم پیژندلو ارزښت</w:t>
      </w:r>
    </w:p>
    <w:p/>
    <w:p>
      <w:r xmlns:w="http://schemas.openxmlformats.org/wordprocessingml/2006/main">
        <w:t xml:space="preserve">1. یسعیاه 41:10 - "ته مه وېرېږه؛ ځکه چې زه له تا سره یم: مه خفه کیږه؛ ځکه چې زه ستاسو خدای یم: زه به تا پیاوړی کړم، هو، زه به ستا مرسته وکړم؛ هو، زه به تا په ښي لاس ټینګ کړم. زما د صداقت څخه."</w:t>
      </w:r>
    </w:p>
    <w:p/>
    <w:p>
      <w:r xmlns:w="http://schemas.openxmlformats.org/wordprocessingml/2006/main">
        <w:t xml:space="preserve">2. خروج 3: 14-15 - "او خدای موسی ته وفرمایل چې زه هغه یم چې زه یم، او هغه وفرمایل: تاسو بنی اسرائیلو ته دا ډول ووایاست چې زه یم زه تاسو ته رالیږل شوی یم." او خدای موسی ته نور هم وویل. نو بنى اِسرائيلو ته ووايه چې مالِک خُدائ ستاسو د پلار نيکۀ خُدائ پاک، د اِبراهيم خُدائ پاک، د اِسحاق خُدائ پاک او د يعقُوب خُدائ پاک زۀ تاسو ته رالېږلے يم، دا زما نوم د تل دپاره دے او دا دے. ټولو نسلونو ته زما یادګار.</w:t>
      </w:r>
    </w:p>
    <w:p/>
    <w:p>
      <w:r xmlns:w="http://schemas.openxmlformats.org/wordprocessingml/2006/main">
        <w:t xml:space="preserve">یسعیاه 43: 2 کله چې تاسو د اوبو څخه تیر شئ، زه به ستاسو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دا برخه د خدای ژمنه بیانوي چې په دواړو سختو او ننګونو کې به زموږ سره وي.</w:t>
      </w:r>
    </w:p>
    <w:p/>
    <w:p>
      <w:r xmlns:w="http://schemas.openxmlformats.org/wordprocessingml/2006/main">
        <w:t xml:space="preserve">1. د خدای نه پاتې کیدونکی شتون: په سختو وختونو کې د خوندیتوب او آرامۍ ډاډ</w:t>
      </w:r>
    </w:p>
    <w:p/>
    <w:p>
      <w:r xmlns:w="http://schemas.openxmlformats.org/wordprocessingml/2006/main">
        <w:t xml:space="preserve">2. د خدای د رزق تجربه کول: په هر حالت کې د هغه د شتون په سوله پوهیدل</w:t>
      </w:r>
    </w:p>
    <w:p/>
    <w:p>
      <w:r xmlns:w="http://schemas.openxmlformats.org/wordprocessingml/2006/main">
        <w:t xml:space="preserve">1. د روميانو 8: 38-39: "ځکه زه ډاډه یم چې نه مرګ، نه ژوند، نه فرښتې، نه حاکمان، نه موجود شیان، نه راتلونکي شیان، نه قدرتونه، نه لوړوالی، نه ژور، او نه په ټول مخلوق کې نور څه به وي. د دې توان لري چې موږ په مسیح عیسی مسیح کې د خدای له مینې څخه جلا کړو."</w:t>
      </w:r>
    </w:p>
    <w:p/>
    <w:p>
      <w:r xmlns:w="http://schemas.openxmlformats.org/wordprocessingml/2006/main">
        <w:t xml:space="preserve">2. یرمیاه 29:11: "ځکه زه پوهیږم هغه پلانونه چې زه ستاسو لپاره لرم، څښتن اعلان کوي، د هوساینې لپاره پلانونه لري نه د بد لپاره، ترڅو تاسو ته راتلونکی او امید درکړي."</w:t>
      </w:r>
    </w:p>
    <w:p/>
    <w:p>
      <w:r xmlns:w="http://schemas.openxmlformats.org/wordprocessingml/2006/main">
        <w:t xml:space="preserve">یسعیاه 43: 3 ځکه چې زه ستاسو څښتن خدای یم، د اسراییلو مقدس خدای، ستاسو نجات ورکوونکی: ما ستاسو د فدیې لپاره مصر، ایتوپیا او سبا ستاسو لپاره ورکړ.</w:t>
      </w:r>
    </w:p>
    <w:p/>
    <w:p>
      <w:r xmlns:w="http://schemas.openxmlformats.org/wordprocessingml/2006/main">
        <w:t xml:space="preserve">خدای یو ریښتینی خدای او د اسراییلو ژغورونکی دی. مصر او ایتوپیا یې د اسراییلو په خاطر قربان کړل.</w:t>
      </w:r>
    </w:p>
    <w:p/>
    <w:p>
      <w:r xmlns:w="http://schemas.openxmlformats.org/wordprocessingml/2006/main">
        <w:t xml:space="preserve">1. د خدای د مینې ځواک: خدای څنګه د خپلو خلکو لپاره قرباني کوي</w:t>
      </w:r>
    </w:p>
    <w:p/>
    <w:p>
      <w:r xmlns:w="http://schemas.openxmlformats.org/wordprocessingml/2006/main">
        <w:t xml:space="preserve">2. د خدای په رزق توکل: د خدای په ځواک تکیه کول</w:t>
      </w:r>
    </w:p>
    <w:p/>
    <w:p>
      <w:r xmlns:w="http://schemas.openxmlformats.org/wordprocessingml/2006/main">
        <w:t xml:space="preserve">1. د روميانو 5: 8 - مګر خدای زموږ په وړاندې خپله مینه ښکاره کوي، په داسې حال کې چې موږ لا تر اوسه ګناهکاران وو، مسیح زموږ لپاره مړ شو.</w:t>
      </w:r>
    </w:p>
    <w:p/>
    <w:p>
      <w:r xmlns:w="http://schemas.openxmlformats.org/wordprocessingml/2006/main">
        <w:t xml:space="preserve">2. زبور 20: 7 - ځینې په جنګیالیو باور لري او ځینې په اسونو. مګر موږ به د خپل څښتن خدای نوم یاد کړو.</w:t>
      </w:r>
    </w:p>
    <w:p/>
    <w:p>
      <w:r xmlns:w="http://schemas.openxmlformats.org/wordprocessingml/2006/main">
        <w:t xml:space="preserve">یسعیاه 43: 4 څنګه چې ته زما په نظر کې قیمتي یې ، ته د عزت وړ یې ، او ما له تا سره مینه کړې ، نو زه به ستا لپاره سړي او ستا د ژوند لپاره خلک درکړم.</w:t>
      </w:r>
    </w:p>
    <w:p/>
    <w:p>
      <w:r xmlns:w="http://schemas.openxmlformats.org/wordprocessingml/2006/main">
        <w:t xml:space="preserve">خدای موږ سره دومره مینه لري چې هغه چمتو دی چې زموږ لپاره هرڅه پریږدي.</w:t>
      </w:r>
    </w:p>
    <w:p/>
    <w:p>
      <w:r xmlns:w="http://schemas.openxmlformats.org/wordprocessingml/2006/main">
        <w:t xml:space="preserve">1. د خدای مینه د هغه په ځان قربانۍ کې ښودل شوې</w:t>
      </w:r>
    </w:p>
    <w:p/>
    <w:p>
      <w:r xmlns:w="http://schemas.openxmlformats.org/wordprocessingml/2006/main">
        <w:t xml:space="preserve">2. د خدای مینه غیر مشروط طبیعت</w:t>
      </w:r>
    </w:p>
    <w:p/>
    <w:p>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بلکې تل ژوند ولري."</w:t>
      </w:r>
    </w:p>
    <w:p/>
    <w:p>
      <w:r xmlns:w="http://schemas.openxmlformats.org/wordprocessingml/2006/main">
        <w:t xml:space="preserve">2. د روميانو 8: 38-39 - "ځکه زه باور لرم چې نه مرګ، نه ژوند، نه فرښتې، نه سلطنتونه، نه قدرتونه، نه موجود شیان، نه راتلونکی شیان، نه لوړوالی، نه ژوروالی، او نه کوم بل مخلوق. ، موږ به د دې وړتیا ولري چې موږ د خدای له مینې څخه جلا کړو ، کوم چې زموږ رب مسیح عیسی کې دی."</w:t>
      </w:r>
    </w:p>
    <w:p/>
    <w:p>
      <w:r xmlns:w="http://schemas.openxmlformats.org/wordprocessingml/2006/main">
        <w:t xml:space="preserve">Isaiah 43:5 مه وېرېږه، ځکه چې زه له تا سره یم، زه به ستا تخم له ختیځ څخه راوړم او له لویدیځ څخه به تا راټول کړم.</w:t>
      </w:r>
    </w:p>
    <w:p/>
    <w:p>
      <w:r xmlns:w="http://schemas.openxmlformats.org/wordprocessingml/2006/main">
        <w:t xml:space="preserve">څښتن موږ ته ډاډ راکوي چې هغه زموږ سره دی او موږ ته به امنیت راوباسي پرته لدې چې موږ هرچیرې یو.</w:t>
      </w:r>
    </w:p>
    <w:p/>
    <w:p>
      <w:r xmlns:w="http://schemas.openxmlformats.org/wordprocessingml/2006/main">
        <w:t xml:space="preserve">1: د خدای د آرامۍ وعده - یسعیاه 43: 5</w:t>
      </w:r>
    </w:p>
    <w:p/>
    <w:p>
      <w:r xmlns:w="http://schemas.openxmlformats.org/wordprocessingml/2006/main">
        <w:t xml:space="preserve">2: د ویرې په وخت کې د خدای شتون پیژندل - یسعیا 43: 5</w:t>
      </w:r>
    </w:p>
    <w:p/>
    <w:p>
      <w:r xmlns:w="http://schemas.openxmlformats.org/wordprocessingml/2006/main">
        <w:t xml:space="preserve">1: Deuteronomy 31: 6 - "قوي او زړور اوسئ، د هغوی څخه مه وېرېږئ او مه وېرېږئ، ځکه چې دا ستاسو څښتن خدای دی چې ستاسو سره ځي، هغه به تاسو پریږدي او نه به پریږدي.</w:t>
      </w:r>
    </w:p>
    <w:p/>
    <w:p>
      <w:r xmlns:w="http://schemas.openxmlformats.org/wordprocessingml/2006/main">
        <w:t xml:space="preserve">2: عبرانیان 13: 5-6 - "خپل ژوند د پیسو له مینې څخه پاک وساتئ او په هغه څه راضي اوسئ چې تاسو یې لرئ، ځکه چې هغه ویلي دي چې زه به هیڅکله تاسو پریږدم او نه به پریږدم، نو موږ کولی شو په ډاډ سره ووایو، څښتن دی. زما مرسته کوونکی، زه به نه ډاریږم، انسان زما سره څه کولی شي؟</w:t>
      </w:r>
    </w:p>
    <w:p/>
    <w:p>
      <w:r xmlns:w="http://schemas.openxmlformats.org/wordprocessingml/2006/main">
        <w:t xml:space="preserve">یسعیاه 43: 6 زه به شمال ته ووایم، پریږده. او جنوب ته، شاته مه ځئ، زما زامن له لرې څخه راوړئ، او زما لوڼې د ځمکې له سر څخه راوړئ.</w:t>
      </w:r>
    </w:p>
    <w:p/>
    <w:p>
      <w:r xmlns:w="http://schemas.openxmlformats.org/wordprocessingml/2006/main">
        <w:t xml:space="preserve">خدای شمال او جنوب ته امر کوي چې خپل زامن او لوڼې د ځمکې له هر ګوټ څخه راوړي.</w:t>
      </w:r>
    </w:p>
    <w:p/>
    <w:p>
      <w:r xmlns:w="http://schemas.openxmlformats.org/wordprocessingml/2006/main">
        <w:t xml:space="preserve">1. د یووالي ځواک: د ټولو ملتونو لپاره د خدای لاندې د متحد کیدو غوښتنه</w:t>
      </w:r>
    </w:p>
    <w:p/>
    <w:p>
      <w:r xmlns:w="http://schemas.openxmlformats.org/wordprocessingml/2006/main">
        <w:t xml:space="preserve">2. خدای د خپلو خلکو لپاره بلنه کوي: د خدای لارښوونو تعقیب کول هیڅ ارزښت نلري</w:t>
      </w:r>
    </w:p>
    <w:p/>
    <w:p>
      <w:r xmlns:w="http://schemas.openxmlformats.org/wordprocessingml/2006/main">
        <w:t xml:space="preserve">1. د افسیانو 2: 14-17 - ځکه چې هغه پخپله زموږ سوله ده چې موږ دواړه یې یو کړي او په خپل بدن کې یې د دښمنۍ ویشونکی دیوال مات کړی دی.</w:t>
      </w:r>
    </w:p>
    <w:p/>
    <w:p>
      <w:r xmlns:w="http://schemas.openxmlformats.org/wordprocessingml/2006/main">
        <w:t xml:space="preserve">2. د روميانو 15: 7 - نو ځکه يو بل ته ښه راغلاست ووايئ لکه څنګه چې مسيح تاسو ته ښه راغلاست ويلي دي، د خدای د جلال لپاره.</w:t>
      </w:r>
    </w:p>
    <w:p/>
    <w:p>
      <w:r xmlns:w="http://schemas.openxmlformats.org/wordprocessingml/2006/main">
        <w:t xml:space="preserve">یسعیاه 43: 7 حتی هر هغه څوک چې زما په نوم یادیږي: ځکه چې ما هغه د خپل ویاړ لپاره رامینځته کړی ، ما هغه جوړ کړی دی. هو، ما هغه جوړ کړی دی.</w:t>
      </w:r>
    </w:p>
    <w:p/>
    <w:p>
      <w:r xmlns:w="http://schemas.openxmlformats.org/wordprocessingml/2006/main">
        <w:t xml:space="preserve">خدای موږ د دې لپاره رامینځته کړی چې د هغه نوم ته ویاړ راوړو.</w:t>
      </w:r>
    </w:p>
    <w:p/>
    <w:p>
      <w:r xmlns:w="http://schemas.openxmlformats.org/wordprocessingml/2006/main">
        <w:t xml:space="preserve">1: د پوهیدو خوښي چې موږ د خدای د جلال لپاره پیدا شوي یو</w:t>
      </w:r>
    </w:p>
    <w:p/>
    <w:p>
      <w:r xmlns:w="http://schemas.openxmlformats.org/wordprocessingml/2006/main">
        <w:t xml:space="preserve">2: د خدای پاکولو لپاره زموږ د هدف په منلو کې حرکت کول</w:t>
      </w:r>
    </w:p>
    <w:p/>
    <w:p>
      <w:r xmlns:w="http://schemas.openxmlformats.org/wordprocessingml/2006/main">
        <w:t xml:space="preserve">1: افسیان 2:10 ځکه چې موږ د هغه کارګران یو ، په مسیح عیسی کې د ښو کارونو لپاره رامینځته شوي ، کوم چې خدای دمخه امر کړی و چې موږ په دوی کې حرکت وکړو.</w:t>
      </w:r>
    </w:p>
    <w:p/>
    <w:p>
      <w:r xmlns:w="http://schemas.openxmlformats.org/wordprocessingml/2006/main">
        <w:t xml:space="preserve">2: زبور 139: 13-16 ځکه چې تا زما لاسونه نیولي دي: تا زما د مور په رحم کې پوښلی دی. زه به ستا ستاینه وکړم؛ ځکه چې زه په ویره او حیرانتیا سره جوړ شوی یم: ستا کارونه حیرانونکي دي. او دا چې زما روح ښه پوهیږي. زما مال له تا څخه پټ نه و، کله چې زه په پټه کې جوړ شوی وم، او د ځمکې په ټیټو برخو کې په شوق سره جوړ شوی وم. ستا سترګو زما ماده لیدلې، خو بیا هم نیمګړې ده. او ستا په کتاب کې زما ټول غړي لیکل شوي وو، کوم چې په دوامداره توګه جوړ شوي وو، کله چې تر اوسه یو هم شتون نلري.</w:t>
      </w:r>
    </w:p>
    <w:p/>
    <w:p>
      <w:r xmlns:w="http://schemas.openxmlformats.org/wordprocessingml/2006/main">
        <w:t xml:space="preserve">یسعیاه 43: 8 هغه ړانده خلک راوباسئ چې سترګې لري او کاڼه چې غوږونه لري.</w:t>
      </w:r>
    </w:p>
    <w:p/>
    <w:p>
      <w:r xmlns:w="http://schemas.openxmlformats.org/wordprocessingml/2006/main">
        <w:t xml:space="preserve">خدای په ړندو او کاڼو غږ کوي چې خپلې سترګې او غوږونه خلاص کړي او هغه وپیژني.</w:t>
      </w:r>
    </w:p>
    <w:p/>
    <w:p>
      <w:r xmlns:w="http://schemas.openxmlformats.org/wordprocessingml/2006/main">
        <w:t xml:space="preserve">1: خدای موږ ته بلنه راکوي چې خپل زړونه او ذهنونه هغه ته خلاص کړو، ترڅو موږ د هغه مینه او لارښود وګورو او واورو.</w:t>
      </w:r>
    </w:p>
    <w:p/>
    <w:p>
      <w:r xmlns:w="http://schemas.openxmlformats.org/wordprocessingml/2006/main">
        <w:t xml:space="preserve">2: موږ ته ویل کیږي چې په خدای توکل او توکل وکړو، ترڅو موږ خپلې سترګې او غوږونه د هغه حیرانتیا لپاره خلاص کړو چې هغه په زخیره کې لري.</w:t>
      </w:r>
    </w:p>
    <w:p/>
    <w:p>
      <w:r xmlns:w="http://schemas.openxmlformats.org/wordprocessingml/2006/main">
        <w:t xml:space="preserve">1: یسعیاه 43: 8 - "هغه ړانده خلک راوباسئ چې سترګې لري او کاڼه چې غوږونه لري."</w:t>
      </w:r>
    </w:p>
    <w:p/>
    <w:p>
      <w:r xmlns:w="http://schemas.openxmlformats.org/wordprocessingml/2006/main">
        <w:t xml:space="preserve">2: جیمز 1:22 - مګر د کلام عمل کونکي اوسئ ، او یوازې اوریدونکي مه اوسئ ، خپل ځانونه دوکه کوئ.</w:t>
      </w:r>
    </w:p>
    <w:p/>
    <w:p>
      <w:r xmlns:w="http://schemas.openxmlformats.org/wordprocessingml/2006/main">
        <w:t xml:space="preserve">یسعیاه 43: 9 اجازه راکړئ چې ټول قومونه سره راټول شي، او خلک راغونډ شي: په دوی کې څوک کولی شي دا اعلان کړي، او موږ ته پخواني شیان وښيي؟ اجازه راکړئ چې خپل شاهدان راوباسي، ترڅو دوی عادل شي: یا دوی باید واوري او ووایی چې دا ریښتیا ده.</w:t>
      </w:r>
    </w:p>
    <w:p/>
    <w:p>
      <w:r xmlns:w="http://schemas.openxmlformats.org/wordprocessingml/2006/main">
        <w:t xml:space="preserve">خدای ټول ملتونه ننګوي ترڅو ثابت کړي چې هغه شتون نلري او دا چې هغه په تیرو وختونو کې لوی کارونه ندي کړي.</w:t>
      </w:r>
    </w:p>
    <w:p/>
    <w:p>
      <w:r xmlns:w="http://schemas.openxmlformats.org/wordprocessingml/2006/main">
        <w:t xml:space="preserve">1. د خدای د بې پایه مینې ښه خبر اعلان کول</w:t>
      </w:r>
    </w:p>
    <w:p/>
    <w:p>
      <w:r xmlns:w="http://schemas.openxmlformats.org/wordprocessingml/2006/main">
        <w:t xml:space="preserve">2. د خدای په ژمنو د باور کولو ننګونه اخیستل</w:t>
      </w:r>
    </w:p>
    <w:p/>
    <w:p>
      <w:r xmlns:w="http://schemas.openxmlformats.org/wordprocessingml/2006/main">
        <w:t xml:space="preserve">1. یوحنا 3: 16 - ځکه چې خدای د نړۍ سره دومره مینه وکړه چې خپل یو او یوازینی زوی یې ورکړ، ترڅو څوک چې په هغه باور وکړي هغه به هلاک نشي مګر ابدي ژوند ولري.</w:t>
      </w:r>
    </w:p>
    <w:p/>
    <w:p>
      <w:r xmlns:w="http://schemas.openxmlformats.org/wordprocessingml/2006/main">
        <w:t xml:space="preserve">2. د روميانو 10:17 - نو باور د اورېدلو څخه راځي، او د مسيح د کلام له لارې اورېدل.</w:t>
      </w:r>
    </w:p>
    <w:p/>
    <w:p>
      <w:r xmlns:w="http://schemas.openxmlformats.org/wordprocessingml/2006/main">
        <w:t xml:space="preserve">یسعیاه 43:10 تاسو زما شاهدان یاست ، څښتن فرمایی ، او زما بنده چې ما غوره کړی دی: ترڅو تاسو وپیژنئ او په ما باور وکړئ ، او پوه شئ چې زه هغه یم: زما څخه دمخه هیڅ خدای نه و رامینځته شوی او نه به زما وروسته وي. .</w:t>
      </w:r>
    </w:p>
    <w:p/>
    <w:p>
      <w:r xmlns:w="http://schemas.openxmlformats.org/wordprocessingml/2006/main">
        <w:t xml:space="preserve">خدای یوازینی خدای دی او هغه خپل بندګان غوره کړي چې د هغه د وجود شاهدي ورکړي او د هغه نوم اعلان کړي.</w:t>
      </w:r>
    </w:p>
    <w:p/>
    <w:p>
      <w:r xmlns:w="http://schemas.openxmlformats.org/wordprocessingml/2006/main">
        <w:t xml:space="preserve">1. "د شاهدۍ ځواک: نړۍ ته د خدای موجودیت ښکاره کول"</w:t>
      </w:r>
    </w:p>
    <w:p/>
    <w:p>
      <w:r xmlns:w="http://schemas.openxmlformats.org/wordprocessingml/2006/main">
        <w:t xml:space="preserve">2. "د څښتن انتخاب: د خدای په لوی پلان کې زموږ رول درک کول"</w:t>
      </w:r>
    </w:p>
    <w:p/>
    <w:p>
      <w:r xmlns:w="http://schemas.openxmlformats.org/wordprocessingml/2006/main">
        <w:t xml:space="preserve">1. Deuteronomy 6: 4-7 - "ای اسراییلو واورئ: زموږ څښتن خدای، څښتن یو دی، تاسو به د خپل خدای سره په ټول زړه، خپل ټول روح او په خپل ټول ځواک سره مینه وکړئ. هغه څه چې زه یې نن تاسو ته امر کوئ هغه به ستاسو په زړه کې وي، تاسو به دوی خپلو ماشومانو ته په دقت سره وښایاست، او کله چې تاسو په کور کې ناست یاست، کله چې تاسو په لاره روان یاست، کله چې تاسو ویده یاست او کله چې پورته کیږي. .</w:t>
      </w:r>
    </w:p>
    <w:p/>
    <w:p>
      <w:r xmlns:w="http://schemas.openxmlformats.org/wordprocessingml/2006/main">
        <w:t xml:space="preserve">2. یوحنا 3: 16-17 - "ځکه چې خدای د نړۍ سره دومره مینه وکړه چې خپل یوازینی زوی یې ورکړ، ترڅو څوک چې په هغه باور ولري هغه له منځه لاړ نشي بلکه تل ژوند ولري، ځکه چې خدای خپل زوی نړۍ ته د دې لپاره نه دی لیږلی چې د ګناه سزا ورکړي. نړۍ، مګر د دې لپاره چې نړۍ د هغه له لارې وژغورل شي.</w:t>
      </w:r>
    </w:p>
    <w:p/>
    <w:p>
      <w:r xmlns:w="http://schemas.openxmlformats.org/wordprocessingml/2006/main">
        <w:t xml:space="preserve">یسعیاه 43:11 زه حتی زه څښتن یم. او زما په څنګ کې هیڅ ژغورونکی نشته.</w:t>
      </w:r>
    </w:p>
    <w:p/>
    <w:p>
      <w:r xmlns:w="http://schemas.openxmlformats.org/wordprocessingml/2006/main">
        <w:t xml:space="preserve">خدای یوازینی ژغورونکی دی او بل څوک نشته.</w:t>
      </w:r>
    </w:p>
    <w:p/>
    <w:p>
      <w:r xmlns:w="http://schemas.openxmlformats.org/wordprocessingml/2006/main">
        <w:t xml:space="preserve">1. موږ باید په خدای تکیه وکړو او په نورو خلکو یا شیانو باور ونه کړو.</w:t>
      </w:r>
    </w:p>
    <w:p/>
    <w:p>
      <w:r xmlns:w="http://schemas.openxmlformats.org/wordprocessingml/2006/main">
        <w:t xml:space="preserve">2. له خدای پرته بل څوک د خلاصون لاره نه شي ورکولای.</w:t>
      </w:r>
    </w:p>
    <w:p/>
    <w:p>
      <w:r xmlns:w="http://schemas.openxmlformats.org/wordprocessingml/2006/main">
        <w:t xml:space="preserve">1. یسعیاه 45: 21-22 - "له ما پرته بل خدای نشته، یو صادق او ژغورونکی، زما پرته بل هیڅوک نشته، ما ته وګرځئ او د ځمکې په ټولو سرونو کې وژغورل شئ، ځکه چې زه خدای یم، او بل نشته."</w:t>
      </w:r>
    </w:p>
    <w:p/>
    <w:p>
      <w:r xmlns:w="http://schemas.openxmlformats.org/wordprocessingml/2006/main">
        <w:t xml:space="preserve">2. جان 14: 6 - عیسی ورته وویل: زه لاره او حقیقت او ژوند یم. هیڅوک پلار ته نه راځي مګر زما له لارې.</w:t>
      </w:r>
    </w:p>
    <w:p/>
    <w:p>
      <w:r xmlns:w="http://schemas.openxmlformats.org/wordprocessingml/2006/main">
        <w:t xml:space="preserve">یسعیاه 43:12 ما اعلان کړی دی او بچ کړی دی او ما ښودلی دی، کله چې ستاسو په مینځ کې هیڅ خدای نه و، نو تاسو زما شاهدان یاست، څښتن فرمایي چې زه خدای یم.</w:t>
      </w:r>
    </w:p>
    <w:p/>
    <w:p>
      <w:r xmlns:w="http://schemas.openxmlformats.org/wordprocessingml/2006/main">
        <w:t xml:space="preserve">دا برخه د خدای وفادارۍ او د هغه د خلکو د ساتنې په اړه خبرې کوي.</w:t>
      </w:r>
    </w:p>
    <w:p/>
    <w:p>
      <w:r xmlns:w="http://schemas.openxmlformats.org/wordprocessingml/2006/main">
        <w:t xml:space="preserve">1. خدای وفادار دی: په هر فصل کې په رب باندې تکیه کول</w:t>
      </w:r>
    </w:p>
    <w:p/>
    <w:p>
      <w:r xmlns:w="http://schemas.openxmlformats.org/wordprocessingml/2006/main">
        <w:t xml:space="preserve">2. د خدای ساتنه: په رب باور کول هیڅ توپیر نلري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28: 7 - څښتن زما ځواک او زما ډال دی. زما زړه په هغه باور وکړ، او ما مرسته وکړه، نو زما زړه ډیر خوشحاله دی. او زما په سندرو سره به د هغه ستاينه وکړم.</w:t>
      </w:r>
    </w:p>
    <w:p/>
    <w:p>
      <w:r xmlns:w="http://schemas.openxmlformats.org/wordprocessingml/2006/main">
        <w:t xml:space="preserve">یسعیاه 43:13 هو، مخکې له دې چې زه هغه وم. او داسې څوک نشته چې زما له لاس څخه خلاص شي: زه به کار وکړم او څوک به اجازه ورکړي؟</w:t>
      </w:r>
    </w:p>
    <w:p/>
    <w:p>
      <w:r xmlns:w="http://schemas.openxmlformats.org/wordprocessingml/2006/main">
        <w:t xml:space="preserve">یوازینی خدای دی چې موږ یې ژغورلی شي او هیڅوک نشي کولی هغه د هغه څه کولو څخه منع کړي چې هغه یې غواړي.</w:t>
      </w:r>
    </w:p>
    <w:p/>
    <w:p>
      <w:r xmlns:w="http://schemas.openxmlformats.org/wordprocessingml/2006/main">
        <w:t xml:space="preserve">1. په خدای تکیه کول: د هغه د رسولو وړتیا باندې باور کول.</w:t>
      </w:r>
    </w:p>
    <w:p/>
    <w:p>
      <w:r xmlns:w="http://schemas.openxmlformats.org/wordprocessingml/2006/main">
        <w:t xml:space="preserve">2. د خدای حاکمیت درک کول: پوهیدل چې هغه په کنټرول کې دی.</w:t>
      </w:r>
    </w:p>
    <w:p/>
    <w:p>
      <w:r xmlns:w="http://schemas.openxmlformats.org/wordprocessingml/2006/main">
        <w:t xml:space="preserve">1. یسعیاه 46: 9-11 - پخوانی شیان په یاد ولرئ: ځکه چې زه خدای یم او بل هیڅوک نشته. زه خدای یم، او زما په څیر هیڅوک نشته.</w:t>
      </w:r>
    </w:p>
    <w:p/>
    <w:p>
      <w:r xmlns:w="http://schemas.openxmlformats.org/wordprocessingml/2006/main">
        <w:t xml:space="preserve">2. زبور 91: 1-2 - هغه څوک چې د لوی لوی پټ ځای کې اوسیږي د خدای تر سیوري لاندې به اوسیږي. زۀ به د مالِک خُدائ په باره کښې ووايم، هغه زما پناه او زما قلعه ده. زه به په هغه باور وکړم.</w:t>
      </w:r>
    </w:p>
    <w:p/>
    <w:p>
      <w:r xmlns:w="http://schemas.openxmlformats.org/wordprocessingml/2006/main">
        <w:t xml:space="preserve">یسعیاه 43: 14 داسې فرمایي چې ستاسو خلاصونکونکی، د اسراییلو مقدس خدای. ستا په خاطر ما بابل ته رالېږلی دی او د هغوی ټول مشران او کسدیان مې راوغورځول چې د هغوی ژړا په کښتیو کې ده.</w:t>
      </w:r>
    </w:p>
    <w:p/>
    <w:p>
      <w:r xmlns:w="http://schemas.openxmlformats.org/wordprocessingml/2006/main">
        <w:t xml:space="preserve">مالِک خُدائ چې د بنى اِسرائيلو نجات ورکوونکے دے، بابل ته يې لېږلے دے او د هغۀ اُمتيان او کُلديان يې راوغورزول چې په بېړۍ کښې اورېدلے شى.</w:t>
      </w:r>
    </w:p>
    <w:p/>
    <w:p>
      <w:r xmlns:w="http://schemas.openxmlformats.org/wordprocessingml/2006/main">
        <w:t xml:space="preserve">1. خدای زموږ خلاصونکی او نجات ورکوونکی دی</w:t>
      </w:r>
    </w:p>
    <w:p/>
    <w:p>
      <w:r xmlns:w="http://schemas.openxmlformats.org/wordprocessingml/2006/main">
        <w:t xml:space="preserve">2. خدای حاکم دی حتی په سختو وختونو کې</w:t>
      </w:r>
    </w:p>
    <w:p/>
    <w:p>
      <w:r xmlns:w="http://schemas.openxmlformats.org/wordprocessingml/2006/main">
        <w:t xml:space="preserve">1. یسعیاه 43:14</w:t>
      </w:r>
    </w:p>
    <w:p/>
    <w:p>
      <w:r xmlns:w="http://schemas.openxmlformats.org/wordprocessingml/2006/main">
        <w:t xml:space="preserve">2. د روميانو 8: 31-32 - نو موږ دې شيانو ته څه ووايو؟ که خدای زموږ لپاره وي، څوک زموږ په وړاندې کیدی شي؟ هغه څوک چې خپل زوی یې نه دی ساتلی مګر هغه یې زموږ د ټولو لپاره ورکړی دی، هغه به څنګه د هغه سره په مهربانۍ سره موږ ته ټول شیان راکړي؟</w:t>
      </w:r>
    </w:p>
    <w:p/>
    <w:p>
      <w:r xmlns:w="http://schemas.openxmlformats.org/wordprocessingml/2006/main">
        <w:t xml:space="preserve">یسعیاه 43:15 زه څښتن یم، ستاسو مقدس، د اسراییلو خالق، ستاسو پاچا.</w:t>
      </w:r>
    </w:p>
    <w:p/>
    <w:p>
      <w:r xmlns:w="http://schemas.openxmlformats.org/wordprocessingml/2006/main">
        <w:t xml:space="preserve">مالِک خُدائ پاک دے او د بنى اِسرائيلو خالق دے او بادشاه دے.</w:t>
      </w:r>
    </w:p>
    <w:p/>
    <w:p>
      <w:r xmlns:w="http://schemas.openxmlformats.org/wordprocessingml/2006/main">
        <w:t xml:space="preserve">1. زموږ د پاچا په توګه خدای ته زموږ ژمنتیا بیا تایید کول</w:t>
      </w:r>
    </w:p>
    <w:p/>
    <w:p>
      <w:r xmlns:w="http://schemas.openxmlformats.org/wordprocessingml/2006/main">
        <w:t xml:space="preserve">2. د څښتن سره زموږ د مقدس په توګه زموږ د تړون یادونه</w:t>
      </w:r>
    </w:p>
    <w:p/>
    <w:p>
      <w:r xmlns:w="http://schemas.openxmlformats.org/wordprocessingml/2006/main">
        <w:t xml:space="preserve">1. متی 4:17 - له هغه وخته عیسی تبلیغ پیل کړ او ویې ویل: توبه وکړئ ، ځکه چې د آسمان پاچاهي په نزد ده.</w:t>
      </w:r>
    </w:p>
    <w:p/>
    <w:p>
      <w:r xmlns:w="http://schemas.openxmlformats.org/wordprocessingml/2006/main">
        <w:t xml:space="preserve">2. 2 کورنتیانو 6:16 - د خدای معبد د بتانو سره څه تړون لري؟ ځکه چې موږ د ژوندي خدای معبد یو؛ لکه څنګه چې خدای وویل، زه به د دوی په مینځ کې خپل استوګنځای جوړ کړم او د دوی په مینځ کې ګرځم، زه به د دوی خدای یم او دوی به زما خلک وي.</w:t>
      </w:r>
    </w:p>
    <w:p/>
    <w:p>
      <w:r xmlns:w="http://schemas.openxmlformats.org/wordprocessingml/2006/main">
        <w:t xml:space="preserve">یسعیاه 43:16 څښتن داسې فرمایي چې په سمندر کې لاره جوړوي او په لویو اوبو کې لاره جوړوي.</w:t>
      </w:r>
    </w:p>
    <w:p/>
    <w:p>
      <w:r xmlns:w="http://schemas.openxmlformats.org/wordprocessingml/2006/main">
        <w:t xml:space="preserve">څښتن په سختو وختونو کې لارښود او لاره چمتو کوي.</w:t>
      </w:r>
    </w:p>
    <w:p/>
    <w:p>
      <w:r xmlns:w="http://schemas.openxmlformats.org/wordprocessingml/2006/main">
        <w:t xml:space="preserve">1. "خدای په سختو وختونو کې لاره برابروي"</w:t>
      </w:r>
    </w:p>
    <w:p/>
    <w:p>
      <w:r xmlns:w="http://schemas.openxmlformats.org/wordprocessingml/2006/main">
        <w:t xml:space="preserve">2. "د بحر څخه هاخوا د خدای لارې"</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زبور 23: 4 (که څه هم زه په تیاره دره کې ګرځم، زه به هیڅ شی نه ډاریږم، ځکه چې ته زما سره یې؛ ستا لښته او ستا امسا، دوی ما ته آرام راکوي.)</w:t>
      </w:r>
    </w:p>
    <w:p/>
    <w:p>
      <w:r xmlns:w="http://schemas.openxmlformats.org/wordprocessingml/2006/main">
        <w:t xml:space="preserve">یسعیاه 43:17 کوم چې جنګیالي او آس، لښکر او ځواک راوړي؛ دوی به یو ځای پراته وي، دوی به راپورته نشي: دوی ورک شوي دي، دوی د ټوټو په څیر سوځیدلي دي.</w:t>
      </w:r>
    </w:p>
    <w:p/>
    <w:p>
      <w:r xmlns:w="http://schemas.openxmlformats.org/wordprocessingml/2006/main">
        <w:t xml:space="preserve">دا برخه د لښکرو د ویجاړتیا او بې واکۍ په اړه ده.</w:t>
      </w:r>
    </w:p>
    <w:p/>
    <w:p>
      <w:r xmlns:w="http://schemas.openxmlformats.org/wordprocessingml/2006/main">
        <w:t xml:space="preserve">1. یوازې خدای ځواکمن او ځواکمن دی، او زموږ ټول ځواک او ځواک له هغه څخه راځي.</w:t>
      </w:r>
    </w:p>
    <w:p/>
    <w:p>
      <w:r xmlns:w="http://schemas.openxmlformats.org/wordprocessingml/2006/main">
        <w:t xml:space="preserve">2. موږ باید په خپل ځواک تکیه ونکړو، بلکه د ستونزو په وخت کې خدای ته رجوع وکړو.</w:t>
      </w:r>
    </w:p>
    <w:p/>
    <w:p>
      <w:r xmlns:w="http://schemas.openxmlformats.org/wordprocessingml/2006/main">
        <w:t xml:space="preserve">1. 2 تواریخ 20:15 - د دې پراخ لښکر له امله مه ویره یا مایوسه کیږئ. ځکه چې جګړه ستاسو نه بلکې د خدای ده.</w:t>
      </w:r>
    </w:p>
    <w:p/>
    <w:p>
      <w:r xmlns:w="http://schemas.openxmlformats.org/wordprocessingml/2006/main">
        <w:t xml:space="preserve">2. زبور 33: 16-17 - هیڅ پاچا د هغه لوی لښکر لخوا نه ژغورل کیږي؛ یو پیاوړی سړی د هغه لوی ځواک لخوا نه خلاصیږي. آس د بري لپاره بې ځایه امید دی؛ او د خپل لوی ځواک سره دا نشي ژغورلی.</w:t>
      </w:r>
    </w:p>
    <w:p/>
    <w:p>
      <w:r xmlns:w="http://schemas.openxmlformats.org/wordprocessingml/2006/main">
        <w:t xml:space="preserve">یسعیاه 43: 18 تاسو پخواني شیان مه په یاد ساتئ او نه د پخوانیو شیانو په اړه فکر کوئ.</w:t>
      </w:r>
    </w:p>
    <w:p/>
    <w:p>
      <w:r xmlns:w="http://schemas.openxmlformats.org/wordprocessingml/2006/main">
        <w:t xml:space="preserve">خدای موږ ته وایی چې په تیرو تمرکز مه کوئ بلکه راتلونکي ته ګورئ.</w:t>
      </w:r>
    </w:p>
    <w:p/>
    <w:p>
      <w:r xmlns:w="http://schemas.openxmlformats.org/wordprocessingml/2006/main">
        <w:t xml:space="preserve">1. د تیر وخت پریښودل: د نوي راتلونکي منل</w:t>
      </w:r>
    </w:p>
    <w:p/>
    <w:p>
      <w:r xmlns:w="http://schemas.openxmlformats.org/wordprocessingml/2006/main">
        <w:t xml:space="preserve">2. په شیبه کې ژوند کول: هغه څه هیرول چې شاته دي</w:t>
      </w:r>
    </w:p>
    <w:p/>
    <w:p>
      <w:r xmlns:w="http://schemas.openxmlformats.org/wordprocessingml/2006/main">
        <w:t xml:space="preserve">1. د فیلیپیانو 3: 13-14 - "د هغه څه هیر کول چې شاته دي او د هغه څه په لور فشار راوړم چې په راتلونکي کې دي، زه په مسیح عیسی کې د خدای د پورته غوښتنې د انعام لپاره د هدف په لور فشار ورکوم."</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یسعیاه 43:19 وګوره، زه به یو نوی کار وکړم. اوس به راووځي ایا تاسو به نه پوهیږئ؟ زه به حتی په دښته کې لاره او په دښته کې سیندونه جوړ کړم.</w:t>
      </w:r>
    </w:p>
    <w:p/>
    <w:p>
      <w:r xmlns:w="http://schemas.openxmlformats.org/wordprocessingml/2006/main">
        <w:t xml:space="preserve">دا برخه د خدای په وړتیا ټینګار کوي چې یو څه نوي او غیر متوقع کار وکړي.</w:t>
      </w:r>
    </w:p>
    <w:p/>
    <w:p>
      <w:r xmlns:w="http://schemas.openxmlformats.org/wordprocessingml/2006/main">
        <w:t xml:space="preserve">1: د نوي ځواک - څنګه خدای کولی شي داسې لاره جوړه کړي چیرې چې موږ هیڅ نه وینو</w:t>
      </w:r>
    </w:p>
    <w:p/>
    <w:p>
      <w:r xmlns:w="http://schemas.openxmlformats.org/wordprocessingml/2006/main">
        <w:t xml:space="preserve">2: د نوي آرامتیا - څنګه خدای زموږ په مبارزه کې امید او روزي راوړي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2 د کورنتیانو 5:17 - نو ځکه، که څوک په مسیح کې وي، هغه یو نوی مخلوق دی. زوړ تېر شو؛ وګورئ، نوی راغلی دی.</w:t>
      </w:r>
    </w:p>
    <w:p/>
    <w:p>
      <w:r xmlns:w="http://schemas.openxmlformats.org/wordprocessingml/2006/main">
        <w:t xml:space="preserve">یسعیاه 43:20 د میدان ځناور به زما عزت وکړي ، ډریگن او الوګان: ځکه چې زه په دښته کې اوبه او په صحرا کې سیندونه ورکوم ، ترڅو زما غوره شوي خلکو ته وڅښم.</w:t>
      </w:r>
    </w:p>
    <w:p/>
    <w:p>
      <w:r xmlns:w="http://schemas.openxmlformats.org/wordprocessingml/2006/main">
        <w:t xml:space="preserve">څښتن خپلو غوره شویو خلکو ته حتی په خورا ناامنه ځایونو کې اوبه او رزق ورکوي.</w:t>
      </w:r>
    </w:p>
    <w:p/>
    <w:p>
      <w:r xmlns:w="http://schemas.openxmlformats.org/wordprocessingml/2006/main">
        <w:t xml:space="preserve">1. د سختۍ په وخت کې د خدای وفاداري</w:t>
      </w:r>
    </w:p>
    <w:p/>
    <w:p>
      <w:r xmlns:w="http://schemas.openxmlformats.org/wordprocessingml/2006/main">
        <w:t xml:space="preserve">2. د هغه د خلکو لپاره د څښتن احکام</w:t>
      </w:r>
    </w:p>
    <w:p/>
    <w:p>
      <w:r xmlns:w="http://schemas.openxmlformats.org/wordprocessingml/2006/main">
        <w:t xml:space="preserve">1. زبور 23: 1-3 "څښتن زما شپون دی، زه به نه غواړم. هغه ما په شنو څړځایونو کې پټوي. هغه ما د اوبو تر څنګ رهبري کوي. هغه زما روح بیرته راګرځوي."</w:t>
      </w:r>
    </w:p>
    <w:p/>
    <w:p>
      <w:r xmlns:w="http://schemas.openxmlformats.org/wordprocessingml/2006/main">
        <w:t xml:space="preserve">2. متی 6: 33 "مګر لومړی د خدای سلطنت او د هغه صداقت ولټوئ، او دا ټول شیان به تاسو ته اضافه شي."</w:t>
      </w:r>
    </w:p>
    <w:p/>
    <w:p>
      <w:r xmlns:w="http://schemas.openxmlformats.org/wordprocessingml/2006/main">
        <w:t xml:space="preserve">یسعیاه 43:21 دا خلک ما د خپل ځان لپاره جوړ کړي دي. دوی به زما ستاینه وکړي.</w:t>
      </w:r>
    </w:p>
    <w:p/>
    <w:p>
      <w:r xmlns:w="http://schemas.openxmlformats.org/wordprocessingml/2006/main">
        <w:t xml:space="preserve">خدای د خپل ځان لپاره یو قوم جوړ کړی ترڅو د هغه ویاړ او ستاینه وکړي.</w:t>
      </w:r>
    </w:p>
    <w:p/>
    <w:p>
      <w:r xmlns:w="http://schemas.openxmlformats.org/wordprocessingml/2006/main">
        <w:t xml:space="preserve">1. د خدای د تسبیح لپاره ژوند کول - د خدای د جلال راوړلو لپاره د خدای لخوا رامینځته شوي د خلکو په توګه د څه معنی لري.</w:t>
      </w:r>
    </w:p>
    <w:p/>
    <w:p>
      <w:r xmlns:w="http://schemas.openxmlformats.org/wordprocessingml/2006/main">
        <w:t xml:space="preserve">2. په ژوند کې زموږ د هدف پوهیدل - د یسعیا 43:21 کارول د خدای لخوا د هغه د ویاړ لپاره رامینځته شوي د خلکو اهمیت کشف کولو لپاره.</w:t>
      </w:r>
    </w:p>
    <w:p/>
    <w:p>
      <w:r xmlns:w="http://schemas.openxmlformats.org/wordprocessingml/2006/main">
        <w:t xml:space="preserve">1.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اعمال 17: 26-27 - او هغه د یو سړي څخه د انسانانو هر قوم جوړ کړ چې د ځمکې په ټول مخ کې ژوند وکړي، د دوی د استوګنې ځایونه او حدود ټاکل شوي، ترڅو دوی د خدای لټون وکړي، او شاید احساس وکړي. د هغه په لور لاره او هغه ومومي. بیا هم هغه واقعیا زموږ له هر یو څخه لرې نه دی.</w:t>
      </w:r>
    </w:p>
    <w:p/>
    <w:p>
      <w:r xmlns:w="http://schemas.openxmlformats.org/wordprocessingml/2006/main">
        <w:t xml:space="preserve">یسعیاه 43:22 مګر تا ما نه بللی، ای یعقوب! خو ته زما نه ستړي شوې، اې اسرائيلو.</w:t>
      </w:r>
    </w:p>
    <w:p/>
    <w:p>
      <w:r xmlns:w="http://schemas.openxmlformats.org/wordprocessingml/2006/main">
        <w:t xml:space="preserve">خدای ناراضه دی چې اسراییل هغه ته په لمانځه کې غږ نه دی کړی بلکه د هغه څخه ستړی شوی دی.</w:t>
      </w:r>
    </w:p>
    <w:p/>
    <w:p>
      <w:r xmlns:w="http://schemas.openxmlformats.org/wordprocessingml/2006/main">
        <w:t xml:space="preserve">1. خدای مه نیسئ - د یسعیاه 43:22 څخه یو درس</w:t>
      </w:r>
    </w:p>
    <w:p/>
    <w:p>
      <w:r xmlns:w="http://schemas.openxmlformats.org/wordprocessingml/2006/main">
        <w:t xml:space="preserve">2. د لمانځه اهمیت - په یسعیاه 43: 22 کې د اسراییلو په څیر غفلت مه کوئ</w:t>
      </w:r>
    </w:p>
    <w:p/>
    <w:p>
      <w:r xmlns:w="http://schemas.openxmlformats.org/wordprocessingml/2006/main">
        <w:t xml:space="preserve">1. متی 11: 28 - "ما ته راشئ ، ټول هغه څوک چې کار کوي او په دروند بار دي ، او زه به تاسو ته آرام درکړم."</w:t>
      </w:r>
    </w:p>
    <w:p/>
    <w:p>
      <w:r xmlns:w="http://schemas.openxmlformats.org/wordprocessingml/2006/main">
        <w:t xml:space="preserve">2. فیلیپیان 4: 6-7 - "د هیڅ شی په اړه اندیښنه مه کوئ، مګر په هر څه کې د لمانځه او دعا په واسطه د شکر سره ستاسو غوښتنې خدای ته بیان کړئ."</w:t>
      </w:r>
    </w:p>
    <w:p/>
    <w:p>
      <w:r xmlns:w="http://schemas.openxmlformats.org/wordprocessingml/2006/main">
        <w:t xml:space="preserve">یسعیاه 43:23 تا زما د سوزېدونکې نذرانې کوچني څاروي نه دي راوړي. او نه هم تا په خپلو قربانیو سره ما ته عزت نه دی ورکړی. ما تا ته د نذرانې سره خدمت نه دی کړی او نه مې په خوشبویي سره ستړی کړی یم.</w:t>
      </w:r>
    </w:p>
    <w:p/>
    <w:p>
      <w:r xmlns:w="http://schemas.openxmlformats.org/wordprocessingml/2006/main">
        <w:t xml:space="preserve">خدای د خپلو خلکو څخه نذرانو او قربانیو ته اړتیا نه درلوده، ځکه چې هغه نه غوښتل چې دوی ستړي کړي او یا یې خدمت وکړي.</w:t>
      </w:r>
    </w:p>
    <w:p/>
    <w:p>
      <w:r xmlns:w="http://schemas.openxmlformats.org/wordprocessingml/2006/main">
        <w:t xml:space="preserve">1. د خدای مینه غیر مشروط ده - هغه زموږ څخه هیڅ شی ته اړتیا نلري</w:t>
      </w:r>
    </w:p>
    <w:p/>
    <w:p>
      <w:r xmlns:w="http://schemas.openxmlformats.org/wordprocessingml/2006/main">
        <w:t xml:space="preserve">2. د زړه څخه د خدای د خدمت ځواک</w:t>
      </w:r>
    </w:p>
    <w:p/>
    <w:p>
      <w:r xmlns:w="http://schemas.openxmlformats.org/wordprocessingml/2006/main">
        <w:t xml:space="preserve">1. یوحنا 4: 23 - "مګر هغه وخت راځي، او اوس دی، کله چې ریښتیني عبادت کونکي به د پلار عبادت په روح او ریښتیا سره وکړي: ځکه چې پلار د هغه عبادت کوي."</w:t>
      </w:r>
    </w:p>
    <w:p/>
    <w:p>
      <w:r xmlns:w="http://schemas.openxmlformats.org/wordprocessingml/2006/main">
        <w:t xml:space="preserve">2. د روميانو 12: 1 - "له دې امله زه تاسو ته د خدای د رحمتونو په واسطه غوښتنه کوم چې تاسو خپل بدنونه د ژوندانه قربانۍ وړاندې کړئ، مقدس، خدای ته د منلو وړ، کوم چې ستاسو معقول خدمت دی."</w:t>
      </w:r>
    </w:p>
    <w:p/>
    <w:p>
      <w:r xmlns:w="http://schemas.openxmlformats.org/wordprocessingml/2006/main">
        <w:t xml:space="preserve">یسعیاه 43:24 تا زما په پیسو هیڅ خوږه کین نه دی اخیستی، او نه دې ما د خپلو قربانیو په غوړو ډک کړی دی؛ مګر تا زه په خپلو ګناهونو سره د خدمت کولو لپاره جوړ کړی یم، ما په خپلو ګناهونو ستړی کړی یم.</w:t>
      </w:r>
    </w:p>
    <w:p/>
    <w:p>
      <w:r xmlns:w="http://schemas.openxmlformats.org/wordprocessingml/2006/main">
        <w:t xml:space="preserve">خُدائ پاک د خپلو خلقو د نذرانې نه ناراضه دے، ځکه چې هغوئ د هغۀ نه په پېسو نه خوږه لونګى پېرودلى دى او د خپلو قربانو په غوړو يې نه دى ډک کړى. پرځای یې، دوی هغه د خپلو ګناهونو خدمت کولو ته اړ کړ، او هغه یې په خپلو ګناهونو ستړی کړ.</w:t>
      </w:r>
    </w:p>
    <w:p/>
    <w:p>
      <w:r xmlns:w="http://schemas.openxmlformats.org/wordprocessingml/2006/main">
        <w:t xml:space="preserve">1. د نه توبې ګناه لګښت</w:t>
      </w:r>
    </w:p>
    <w:p/>
    <w:p>
      <w:r xmlns:w="http://schemas.openxmlformats.org/wordprocessingml/2006/main">
        <w:t xml:space="preserve">2. د خدای د بخښنې ځواک</w:t>
      </w:r>
    </w:p>
    <w:p/>
    <w:p>
      <w:r xmlns:w="http://schemas.openxmlformats.org/wordprocessingml/2006/main">
        <w:t xml:space="preserve">1. د روميانو په نوم خط 3: 23-24 - "ځکه چې ټولو ګناه کړې ده او د خدای له جلال څخه بې برخې دي، او د هغه په فضل سره په آزاده توګه د هغه خلاصون له لارې چې د مسیح عیسی لخوا راغلی دی راستانه شوي."</w:t>
      </w:r>
    </w:p>
    <w:p/>
    <w:p>
      <w:r xmlns:w="http://schemas.openxmlformats.org/wordprocessingml/2006/main">
        <w:t xml:space="preserve">2. 1 جان 1: 9 -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یسعیاه 43:25 زه حتی زه هغه یم چې زما په خاطر ستاسو ګناهونه له مینځه وړم او ستاسو ګناهونه به نه یادوم.</w:t>
      </w:r>
    </w:p>
    <w:p/>
    <w:p>
      <w:r xmlns:w="http://schemas.openxmlformats.org/wordprocessingml/2006/main">
        <w:t xml:space="preserve">خدای ژمنه کوي چې زموږ ګناهونه بخښي او دوی یې هیر کړي.</w:t>
      </w:r>
    </w:p>
    <w:p/>
    <w:p>
      <w:r xmlns:w="http://schemas.openxmlformats.org/wordprocessingml/2006/main">
        <w:t xml:space="preserve">1. د خدای غیر مشروط بخښنه</w:t>
      </w:r>
    </w:p>
    <w:p/>
    <w:p>
      <w:r xmlns:w="http://schemas.openxmlformats.org/wordprocessingml/2006/main">
        <w:t xml:space="preserve">2. د توبې ځواک</w:t>
      </w:r>
    </w:p>
    <w:p/>
    <w:p>
      <w:r xmlns:w="http://schemas.openxmlformats.org/wordprocessingml/2006/main">
        <w:t xml:space="preserve">1. زبور 103: 12 - څومره چې ختیځ له لویدیز څخه لرې دی ، نو هغه زموږ سرغړونې له موږ څخه لرې کړې.</w:t>
      </w:r>
    </w:p>
    <w:p/>
    <w:p>
      <w:r xmlns:w="http://schemas.openxmlformats.org/wordprocessingml/2006/main">
        <w:t xml:space="preserve">2. عبرانیان 8:12 - ځکه چې زه به د دوی په بې انصافۍ رحم وکړم او د دوی ګناهونه او ګناهونه به نور په یاد نه کړم.</w:t>
      </w:r>
    </w:p>
    <w:p/>
    <w:p>
      <w:r xmlns:w="http://schemas.openxmlformats.org/wordprocessingml/2006/main">
        <w:t xml:space="preserve">یسعیاه 43:26 ما په یاد کې وساتئ: راځئ چې یوځای غوښتنه وکړو: تاسو اعلان کړئ، چې تاسو صادق شئ.</w:t>
      </w:r>
    </w:p>
    <w:p/>
    <w:p>
      <w:r xmlns:w="http://schemas.openxmlformats.org/wordprocessingml/2006/main">
        <w:t xml:space="preserve">دا اقتباس موږ هڅوي چې د خدای په وړاندې په لمانځه کې راشو، د خپلې غوښتنې وړاندې کولو او توجیه کولو لپاره چمتو یو.</w:t>
      </w:r>
    </w:p>
    <w:p/>
    <w:p>
      <w:r xmlns:w="http://schemas.openxmlformats.org/wordprocessingml/2006/main">
        <w:t xml:space="preserve">1. "د لمانځه ځواک: د توجیه په لټه کې"</w:t>
      </w:r>
    </w:p>
    <w:p/>
    <w:p>
      <w:r xmlns:w="http://schemas.openxmlformats.org/wordprocessingml/2006/main">
        <w:t xml:space="preserve">2. "د خدای وفاداري یادول: بخښنه غوښتل"</w:t>
      </w:r>
    </w:p>
    <w:p/>
    <w:p>
      <w:r xmlns:w="http://schemas.openxmlformats.org/wordprocessingml/2006/main">
        <w:t xml:space="preserve">1. جیمز 5:16 - "یو بل ته د خپلو سرغړونو اعتراف وکړئ، او یو بل ته دعا وکړئ، چې تاسو روغ شئ. د یو صادق سړي اغیزمن، زړه پورې دعا ډیره ګټه لري."</w:t>
      </w:r>
    </w:p>
    <w:p/>
    <w:p>
      <w:r xmlns:w="http://schemas.openxmlformats.org/wordprocessingml/2006/main">
        <w:t xml:space="preserve">2. زبور 51: 1-2 - "ای خدایه، په ما رحم وکړه، د خپلې مینې له مخې؛ د خپل رحم د بې شمیره مهربانۍ له مخې، زما ګناهونه له مینځه وړه، زما د ګناه څخه په ښه توګه ومینځه، او زما د ګناه څخه پاک کړه. "</w:t>
      </w:r>
    </w:p>
    <w:p/>
    <w:p>
      <w:r xmlns:w="http://schemas.openxmlformats.org/wordprocessingml/2006/main">
        <w:t xml:space="preserve">یسعیاه 43:27 ستا لومړی پلار ګناه کړې ده، او ستا ښوونکو زما په وړاندې سرغړونه کړې ده.</w:t>
      </w:r>
    </w:p>
    <w:p/>
    <w:p>
      <w:r xmlns:w="http://schemas.openxmlformats.org/wordprocessingml/2006/main">
        <w:t xml:space="preserve">دا برخه دا حقیقت روښانه کوي چې ګناه د نسلونو له لارې تیریږي.</w:t>
      </w:r>
    </w:p>
    <w:p/>
    <w:p>
      <w:r xmlns:w="http://schemas.openxmlformats.org/wordprocessingml/2006/main">
        <w:t xml:space="preserve">1: د خدای مینه زموږ له ګناه څخه لویه ده. د روميانو په نوم خط 5: 8 مګر خدای زموږ لپاره خپله مینه په دې کې څرګندوي: پداسې حال کې چې موږ لا ګناهکار وو، مسیح زموږ لپاره مړ شو.</w:t>
      </w:r>
    </w:p>
    <w:p/>
    <w:p>
      <w:r xmlns:w="http://schemas.openxmlformats.org/wordprocessingml/2006/main">
        <w:t xml:space="preserve">2: موږ هیڅکله د خدای له فضل څخه لرې نه یو. یسعیاه 1:18 اوس راشئ ، راځئ چې مسله حل کړو ، څښتن وایی. که څه هم ستاسو ګناهونه د سور رنګ په څیر دي، دوی به د واورې په څیر سپین وي. که څه هم دوی د سور په څیر سور وي، دوی به د وړۍ په څیر وي.</w:t>
      </w:r>
    </w:p>
    <w:p/>
    <w:p>
      <w:r xmlns:w="http://schemas.openxmlformats.org/wordprocessingml/2006/main">
        <w:t xml:space="preserve">1: زبور 51: 5 یقینا زه د زیږون په وخت کې ګناهکار وم، د هغه وخت څخه چې زما مور ما امیندواره کړې وه.</w:t>
      </w:r>
    </w:p>
    <w:p/>
    <w:p>
      <w:r xmlns:w="http://schemas.openxmlformats.org/wordprocessingml/2006/main">
        <w:t xml:space="preserve">2: روميانو 3:23 ځکه چې ټولو ګناه کړې ده او د خدای له جلال څخه پاتې دي.</w:t>
      </w:r>
    </w:p>
    <w:p/>
    <w:p>
      <w:r xmlns:w="http://schemas.openxmlformats.org/wordprocessingml/2006/main">
        <w:t xml:space="preserve">یسعیاه 43:28 نو ما د مقدس ځای شهزادګان ناپاک کړل او یعقوب ته یې لعنت ورکړ او اسراییل یې ملامت کړل.</w:t>
      </w:r>
    </w:p>
    <w:p/>
    <w:p>
      <w:r xmlns:w="http://schemas.openxmlformats.org/wordprocessingml/2006/main">
        <w:t xml:space="preserve">خدای په یعقوب او اسراییلو باندې د هغه په وړاندې د بغاوت له امله لعنت کړی دی.</w:t>
      </w:r>
    </w:p>
    <w:p/>
    <w:p>
      <w:r xmlns:w="http://schemas.openxmlformats.org/wordprocessingml/2006/main">
        <w:t xml:space="preserve">1. د نافرمانۍ خطرونه: د یعقوب او اسراییلو له مثال څخه زده کړه</w:t>
      </w:r>
    </w:p>
    <w:p/>
    <w:p>
      <w:r xmlns:w="http://schemas.openxmlformats.org/wordprocessingml/2006/main">
        <w:t xml:space="preserve">2. زموږ د بغاوت سره سره د خدای بې پایه مینه</w:t>
      </w:r>
    </w:p>
    <w:p/>
    <w:p>
      <w:r xmlns:w="http://schemas.openxmlformats.org/wordprocessingml/2006/main">
        <w:t xml:space="preserve">1. Deuteronomy 28: 15-68 د نافرمانۍ د پایلو په اړه اخطارونه</w:t>
      </w:r>
    </w:p>
    <w:p/>
    <w:p>
      <w:r xmlns:w="http://schemas.openxmlformats.org/wordprocessingml/2006/main">
        <w:t xml:space="preserve">2. یرمیا 31: 3 د هغه خلکو سره د خدای غیر مشروط مینه.</w:t>
      </w:r>
    </w:p>
    <w:p/>
    <w:p>
      <w:r xmlns:w="http://schemas.openxmlformats.org/wordprocessingml/2006/main">
        <w:t xml:space="preserve">د یسعیاه 44 څپرکی د بت پرستۍ حماقت او د ټولو شیانو د خالق او ساتونکي په توګه د خدای انفرادیت باندې تمرکز کوي.</w:t>
      </w:r>
    </w:p>
    <w:p/>
    <w:p>
      <w:r xmlns:w="http://schemas.openxmlformats.org/wordprocessingml/2006/main">
        <w:t xml:space="preserve">لومړی پراګراف: څپرکی د خدای لخوا د هغه د غوره شوي خلکو ، اسراییلو او د هغه ژمنې سره پیل کیږي چې په دوی باندې د هغه روح نازلوي. هغه دوی هڅوي چې د درواغو بُتانو څخه ویره مه کوئ (ایشیا 44: 1-5).</w:t>
      </w:r>
    </w:p>
    <w:p/>
    <w:p>
      <w:r xmlns:w="http://schemas.openxmlformats.org/wordprocessingml/2006/main">
        <w:t xml:space="preserve">دوهم پراګراف: خدای د ټولو شیانو خالق او پالونکی په توګه خپل انفرادیت اعلانوي. هغه خپل ځان د بتانو سره توپیر کوي، د دوی د هیڅ کولو توان نلري او په انساني هنرونو باندې د دوی انحصار په ګوته کوي (ایشیا 44: 6-20).</w:t>
      </w:r>
    </w:p>
    <w:p/>
    <w:p>
      <w:r xmlns:w="http://schemas.openxmlformats.org/wordprocessingml/2006/main">
        <w:t xml:space="preserve">دریم پراګراف: څپرکی د خدای د وعدې سره پای ته رسیږي چې د هغه خلکو ته د بیا رغولو او برکت ورکولو لپاره. هغه دوی ته د هغه د بخښنې او د نعمتونو ډیریدو ډاډ ورکوي چې دوی به یې ترلاسه کړي، د هغه د غوره شوي په توګه د دوی حیثیت ټینګار کوي (ایشیا 44: 21-28).</w:t>
      </w:r>
    </w:p>
    <w:p/>
    <w:p>
      <w:r xmlns:w="http://schemas.openxmlformats.org/wordprocessingml/2006/main">
        <w:t xml:space="preserve">په لنډیز کې،</w:t>
      </w:r>
    </w:p>
    <w:p>
      <w:r xmlns:w="http://schemas.openxmlformats.org/wordprocessingml/2006/main">
        <w:t xml:space="preserve">د یسعیاه څلویښت څپرکی څرګندوي</w:t>
      </w:r>
    </w:p>
    <w:p>
      <w:r xmlns:w="http://schemas.openxmlformats.org/wordprocessingml/2006/main">
        <w:t xml:space="preserve">د خپل غوره شوي خلکو په اړه د خدای تصدیق،</w:t>
      </w:r>
    </w:p>
    <w:p>
      <w:r xmlns:w="http://schemas.openxmlformats.org/wordprocessingml/2006/main">
        <w:t xml:space="preserve">د بت پرستۍ حماقت، او د برکت ورکولو ژمنه.</w:t>
      </w:r>
    </w:p>
    <w:p/>
    <w:p>
      <w:r xmlns:w="http://schemas.openxmlformats.org/wordprocessingml/2006/main">
        <w:t xml:space="preserve">د خدای د خپلو غوره شویو خلکو تایید؛ د هغه روح تویول.</w:t>
      </w:r>
    </w:p>
    <w:p>
      <w:r xmlns:w="http://schemas.openxmlformats.org/wordprocessingml/2006/main">
        <w:t xml:space="preserve">د خدای د انفرادیت اعلان؛ د بتانو سره تضاد.</w:t>
      </w:r>
    </w:p>
    <w:p>
      <w:r xmlns:w="http://schemas.openxmlformats.org/wordprocessingml/2006/main">
        <w:t xml:space="preserve">د هغه خلکو ته د بیا رغونې او برکتونو ژمنه.</w:t>
      </w:r>
    </w:p>
    <w:p/>
    <w:p>
      <w:r xmlns:w="http://schemas.openxmlformats.org/wordprocessingml/2006/main">
        <w:t xml:space="preserve">دا فصل د خپل غوره شوي خلکو ، اسراییلو په اړه د خدای تایید ټینګار کوي. هغه ژمنه کوي چې خپل روح به په دوی باندې تویوي او دوی هڅوي چې نه ویریږي یا د دروغو بتانو په واسطه تیریږي. خدای د ټولو شیانو د خالق او ساتونکي په توګه خپل ځانیت اعلانوي، د هغه په وړاندې د هغه بتانو سره توپیر لري چې بې ځواکه او د انسان په هنر پورې تړلي دي. هغه د بت پرستۍ بې ګټې په ګوته کوي. څپرکی د خدای د وعدې سره پای ته رسي چې د هغه خلکو ته به یې بیا رغونه او برکت ورکړي، دوی ته د هغه د بخښنې او د نعمتونو ډیریدو ډاډ ورکوي چې دوی به ترلاسه کړي. دا د هغه د غوره شوي په توګه د دوی ځانګړي دریځ بیا تاییدوي او د هغه وفادارۍ او مینې یادونه کوي.</w:t>
      </w:r>
    </w:p>
    <w:p/>
    <w:p>
      <w:r xmlns:w="http://schemas.openxmlformats.org/wordprocessingml/2006/main">
        <w:t xml:space="preserve">یسعیاه 44: 1 اوس هم واورئ، ای زما بنده یعقوب! او اسراییل چې ما غوره کړی دی:</w:t>
      </w:r>
    </w:p>
    <w:p/>
    <w:p>
      <w:r xmlns:w="http://schemas.openxmlformats.org/wordprocessingml/2006/main">
        <w:t xml:space="preserve">دا پاسه د څښتن لخوا د یعقوب او اسراییلو په انتخاب ټینګار کوي.</w:t>
      </w:r>
    </w:p>
    <w:p/>
    <w:p>
      <w:r xmlns:w="http://schemas.openxmlformats.org/wordprocessingml/2006/main">
        <w:t xml:space="preserve">1: څښتن موږ غوره کړی دی.</w:t>
      </w:r>
    </w:p>
    <w:p/>
    <w:p>
      <w:r xmlns:w="http://schemas.openxmlformats.org/wordprocessingml/2006/main">
        <w:t xml:space="preserve">2: د خدای انتخاب موږ ته یو امتیاز دی.</w:t>
      </w:r>
    </w:p>
    <w:p/>
    <w:p>
      <w:r xmlns:w="http://schemas.openxmlformats.org/wordprocessingml/2006/main">
        <w:t xml:space="preserve">یسعیاه 44: 1 - اوس هم واورئ، ای زما بنده یعقوب! او اسراییل چې ما غوره کړی دی. د افسيانو په نوم خط 1: 4 - لکه څنګه چې هغه موږ د نړۍ له جوړېدو دمخه په هغه کې غوره کړل ترڅو د هغه په وړاندې پاک او بې ګناه واوسو.</w:t>
      </w:r>
    </w:p>
    <w:p/>
    <w:p>
      <w:r xmlns:w="http://schemas.openxmlformats.org/wordprocessingml/2006/main">
        <w:t xml:space="preserve">یسعیاه 44: 2 څښتن داسې فرمایي چې ته یې پیدا کړې او ته یې له رحم څخه جوړه کړې، کوم چې به ستاسو سره مرسته وکړي. ای یعقوبه، زما خدمتګاره مه وېرېږه. او ته، یسرون، چې ما غوره کړی دی.</w:t>
      </w:r>
    </w:p>
    <w:p/>
    <w:p>
      <w:r xmlns:w="http://schemas.openxmlformats.org/wordprocessingml/2006/main">
        <w:t xml:space="preserve">خدای یعقوب او جیسرون ته ډاډ ورکوي چې هغه به د دوی مرسته وکړي او دوی باید ویره ونه کړي.</w:t>
      </w:r>
    </w:p>
    <w:p/>
    <w:p>
      <w:r xmlns:w="http://schemas.openxmlformats.org/wordprocessingml/2006/main">
        <w:t xml:space="preserve">1. د خدای مینه وال پاملرنه - د هغه خلکو ته د هغه د مرستې ډاډ ورکول</w:t>
      </w:r>
    </w:p>
    <w:p/>
    <w:p>
      <w:r xmlns:w="http://schemas.openxmlformats.org/wordprocessingml/2006/main">
        <w:t xml:space="preserve">2. مه وېرېږه - د خدای د ساتنې ژمنې</w:t>
      </w:r>
    </w:p>
    <w:p/>
    <w:p>
      <w:r xmlns:w="http://schemas.openxmlformats.org/wordprocessingml/2006/main">
        <w:t xml:space="preserve">1. د روميانو 8: 28-29 - او موږ پوهیږو چې په ټولو شیانو کې خدای د هغه چا د خیر لپاره کار کوي څوک چې له هغه سره مینه لري ، څوک چې د هغه د هدف سره سم بلل شوي دي.</w:t>
      </w:r>
    </w:p>
    <w:p/>
    <w:p>
      <w:r xmlns:w="http://schemas.openxmlformats.org/wordprocessingml/2006/main">
        <w:t xml:space="preserve">2.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یسعیاه 44: 3 ځکه چې زه به په هغه باندې اوبه توی کړم چې تږی دی، او په وچه ځمکه کې سیلابونه: زه به خپل روح ستا په تخم او زما برکت ستا په اولاد باندې توی کړم:</w:t>
      </w:r>
    </w:p>
    <w:p/>
    <w:p>
      <w:r xmlns:w="http://schemas.openxmlformats.org/wordprocessingml/2006/main">
        <w:t xml:space="preserve">خدای وعده کوي چې اوبه، سیلابونه، د هغه روح او د هغه برکت په هغو کسانو باندې واچوي چې تږي او وچ دي.</w:t>
      </w:r>
    </w:p>
    <w:p/>
    <w:p>
      <w:r xmlns:w="http://schemas.openxmlformats.org/wordprocessingml/2006/main">
        <w:t xml:space="preserve">1. د خدای ژمنې، یسعیاه 44: 3</w:t>
      </w:r>
    </w:p>
    <w:p/>
    <w:p>
      <w:r xmlns:w="http://schemas.openxmlformats.org/wordprocessingml/2006/main">
        <w:t xml:space="preserve">2. د خدای د برکت ځواک، یسعیاه 44: 3</w:t>
      </w:r>
    </w:p>
    <w:p/>
    <w:p>
      <w:r xmlns:w="http://schemas.openxmlformats.org/wordprocessingml/2006/main">
        <w:t xml:space="preserve">1. زبور 63: 1 - "اې خدایه، ته زما خدای یې؛ زه به ژر تر ژره ستا په لټه کې شم: زما روح ستا لپاره تږی دی، زما غوښه په وچه او تنده ځمکه کې ستا لپاره اوږده ده، چیرې چې اوبه نشته."</w:t>
      </w:r>
    </w:p>
    <w:p/>
    <w:p>
      <w:r xmlns:w="http://schemas.openxmlformats.org/wordprocessingml/2006/main">
        <w:t xml:space="preserve">2. یوحنا 7: 37-39 - "په وروستۍ ورځ، د اختر په هغه لویه ورځ، عیسی ودرېد او ژړل یې وویل: که څوک تږی وي، هغه ماته راشئ او وڅښئ، هغه څوک چې په ما باور لري. صحیفه وایی چې د هغه له ګیډۍ څخه به د ژوندیو اوبو سیندونه وځي. .)"</w:t>
      </w:r>
    </w:p>
    <w:p/>
    <w:p>
      <w:r xmlns:w="http://schemas.openxmlformats.org/wordprocessingml/2006/main">
        <w:t xml:space="preserve">یسعیاه 44: 4 او دوی به د واښو په مینځ کې راپورته شي ، لکه د اوبو په اوږدو کې د ویالو په څیر.</w:t>
      </w:r>
    </w:p>
    <w:p/>
    <w:p>
      <w:r xmlns:w="http://schemas.openxmlformats.org/wordprocessingml/2006/main">
        <w:t xml:space="preserve">یسعیاه وړاندوینه کوي چې د خدای خلک به د واښو او ویالو په څیر وده وکړي او وده وکړي د اوبو سرچینې.</w:t>
      </w:r>
    </w:p>
    <w:p/>
    <w:p>
      <w:r xmlns:w="http://schemas.openxmlformats.org/wordprocessingml/2006/main">
        <w:t xml:space="preserve">1. د خدای په اراده کې وده کول: په خپلو ژمنو کې د ځواک او ځواک موندل</w:t>
      </w:r>
    </w:p>
    <w:p/>
    <w:p>
      <w:r xmlns:w="http://schemas.openxmlformats.org/wordprocessingml/2006/main">
        <w:t xml:space="preserve">2. د خدای د رزق ځواک: د ونې په څیر وده کول د اوبو په واسطه</w:t>
      </w:r>
    </w:p>
    <w:p/>
    <w:p>
      <w:r xmlns:w="http://schemas.openxmlformats.org/wordprocessingml/2006/main">
        <w:t xml:space="preserve">1. زبور 23: 2 - "هغه ما په شنو څړځایونو کې غورځوي. هغه ما د اوبو تر څنګ رهبري کوي."</w:t>
      </w:r>
    </w:p>
    <w:p/>
    <w:p>
      <w:r xmlns:w="http://schemas.openxmlformats.org/wordprocessingml/2006/main">
        <w:t xml:space="preserve">2. یرمیا 17: 7-8 - "برکت دی هغه سړی چې په څښتن باور لري، د هغه باور څښتن دی. هغه د هغه ونې په څیر دی چې په اوبو کې کرل شوي، چې د سیند په غاړه خپلې ریښې راوباسي."</w:t>
      </w:r>
    </w:p>
    <w:p/>
    <w:p>
      <w:r xmlns:w="http://schemas.openxmlformats.org/wordprocessingml/2006/main">
        <w:t xml:space="preserve">یسعیاه 44: 5 یو څوک به ووایی چې زه د څښتن یم. او بل به خپل ځان د یعقوب په نوم یاد کړي. او بل به په خپل لاس سره څښتن ته غاړه ایږدي او خپل ځان به د اسراییلو په نوم یادوي.</w:t>
      </w:r>
    </w:p>
    <w:p/>
    <w:p>
      <w:r xmlns:w="http://schemas.openxmlformats.org/wordprocessingml/2006/main">
        <w:t xml:space="preserve">خلک کولی شي د خپل عقیدې په اعلانولو یا د خپل لاس په ګډون او د یعقوب یا اسراییل نوم په کارولو سره د څښتن سره خپل بیعت اعلان کړي.</w:t>
      </w:r>
    </w:p>
    <w:p/>
    <w:p>
      <w:r xmlns:w="http://schemas.openxmlformats.org/wordprocessingml/2006/main">
        <w:t xml:space="preserve">1. د اعالمیه ځواک: څنګه خپل باور معلوم کړئ</w:t>
      </w:r>
    </w:p>
    <w:p/>
    <w:p>
      <w:r xmlns:w="http://schemas.openxmlformats.org/wordprocessingml/2006/main">
        <w:t xml:space="preserve">2. پیژندنه او تړاو: د خدای د نومونو په معنی پوهیدل</w:t>
      </w:r>
    </w:p>
    <w:p/>
    <w:p>
      <w:r xmlns:w="http://schemas.openxmlformats.org/wordprocessingml/2006/main">
        <w:t xml:space="preserve">1. د روميانو 10: 9-10: "که تاسو په خپله خوله اقرار وکړئ چې عیسی رب دی، او په خپل زړه کې باور وکړئ چې خدای هغه له مړو څخه راپورته کړی، نو تاسو به وژغورل شئ ځکه چې دا ستاسو په زړه کې دی. باور وکړئ او توجیه شوي یاست، او دا ستاسو په خوله کې دی چې تاسو اعتراف کوئ او ژغورل شوي دي."</w:t>
      </w:r>
    </w:p>
    <w:p/>
    <w:p>
      <w:r xmlns:w="http://schemas.openxmlformats.org/wordprocessingml/2006/main">
        <w:t xml:space="preserve">2. پیدایښت 32:22-28: "په هماغه شپه هغه پاڅېد او خپلې دوه میرمنې، خپلې دوه میرمنې او خپل یوولس زامن یې له ځانه سره یوړل او د یبوک د سیند څخه تیر شو، وروسته له هغه چې هغه دوی د سیند څخه تیر کړل، هغه یې د سیند څخه تیر کړل. نو حضرت يعقوب عليه السلام يوازې پاتې شو او يو سړى يې تر سهاره پورې په کشتۍ بوخت شو، کله چې هغه سړي وليدل چې په ده باندې غالب نه شي، نو د يعقوب د کوټې ساکټ ته يې داسې لاس ورکړ چې د يعقوب سره يې په غېږ کې نيولې وه. بیا هغه سړي وویل: اجازه راکړئ چې لاړ شم، ځکه چې د سهار وخت دی، مګر یعقوب ځواب ورکړ: زه به تاسو ته اجازه ورنکړو چې تاسو ما ته برکت درکړي، هغه سړي وپوښتل: ستا نوم څه دی؟ ستا نوم به نور د یعقوب نه بلکه اسراییل وي، ځکه چې تاسو د خدای او انسانانو سره مبارزه کړې او بریالي شوي یاست.</w:t>
      </w:r>
    </w:p>
    <w:p/>
    <w:p>
      <w:r xmlns:w="http://schemas.openxmlformats.org/wordprocessingml/2006/main">
        <w:t xml:space="preserve">یسعیاه 44: 6 د اسراییلو پادشاه او د هغه نجات ورکوونکی رب الافواج داسې فرمایي. زه لومړی یم او زه وروستی یم؛ او زما په څنګ کې هیڅ خدای نشته.</w:t>
      </w:r>
    </w:p>
    <w:p/>
    <w:p>
      <w:r xmlns:w="http://schemas.openxmlformats.org/wordprocessingml/2006/main">
        <w:t xml:space="preserve">خدای اعلان کوي چې هغه یوازینی خدای دی او لومړی او وروستی دی.</w:t>
      </w:r>
    </w:p>
    <w:p/>
    <w:p>
      <w:r xmlns:w="http://schemas.openxmlformats.org/wordprocessingml/2006/main">
        <w:t xml:space="preserve">1. خدای الفا او اومیګا دی</w:t>
      </w:r>
    </w:p>
    <w:p/>
    <w:p>
      <w:r xmlns:w="http://schemas.openxmlformats.org/wordprocessingml/2006/main">
        <w:t xml:space="preserve">2. په څښتن باور وکړئ ځکه چې هغه یوازینی خدای دی</w:t>
      </w:r>
    </w:p>
    <w:p/>
    <w:p>
      <w:r xmlns:w="http://schemas.openxmlformats.org/wordprocessingml/2006/main">
        <w:t xml:space="preserve">1. جان 1: 1-3 په پیل کې کلمه وه، او کلمه د خدای سره وه، او کلمه خدای وه.</w:t>
      </w:r>
    </w:p>
    <w:p/>
    <w:p>
      <w:r xmlns:w="http://schemas.openxmlformats.org/wordprocessingml/2006/main">
        <w:t xml:space="preserve">2. Deuteronomy 6: 4 واورئ، اې اسراییلو: زموږ څښتن خدای یو څښتن دی.</w:t>
      </w:r>
    </w:p>
    <w:p/>
    <w:p>
      <w:r xmlns:w="http://schemas.openxmlformats.org/wordprocessingml/2006/main">
        <w:t xml:space="preserve">یسعیاه 44: 7 او څوک به لکه څنګه چې زه یې غږ کړم او دا به اعلان کړم او زما لپاره به یې ترتیب کړم، ځکه چې ما پخوانی خلک ټاکلي دي؟ او هغه څيزونه چې راروان دي او راتلل به يې هغوئ ته وښيي.</w:t>
      </w:r>
    </w:p>
    <w:p/>
    <w:p>
      <w:r xmlns:w="http://schemas.openxmlformats.org/wordprocessingml/2006/main">
        <w:t xml:space="preserve">خدای پوښتنه کوي چې څوک کولی شي د راتلونکي په څیر غږ وکړي او یادونه وکړي.</w:t>
      </w:r>
    </w:p>
    <w:p/>
    <w:p>
      <w:r xmlns:w="http://schemas.openxmlformats.org/wordprocessingml/2006/main">
        <w:t xml:space="preserve">1. د راتلونکي په پوهیدو کې د خدای حاکمیت</w:t>
      </w:r>
    </w:p>
    <w:p/>
    <w:p>
      <w:r xmlns:w="http://schemas.openxmlformats.org/wordprocessingml/2006/main">
        <w:t xml:space="preserve">2. د خدای قدرت او عالم په دې پوهیدل چې څه به راشي</w:t>
      </w:r>
    </w:p>
    <w:p/>
    <w:p>
      <w:r xmlns:w="http://schemas.openxmlformats.org/wordprocessingml/2006/main">
        <w:t xml:space="preserve">1. متی 6: 8 - "له دې امله د دوی په څیر مه کیږه، ځکه چې ستاسو پلار پوهیږي چې تاسو څه ته اړتیا لرئ مخکې له دې چې تاسو هغه وغواړئ."</w:t>
      </w:r>
    </w:p>
    <w:p/>
    <w:p>
      <w:r xmlns:w="http://schemas.openxmlformats.org/wordprocessingml/2006/main">
        <w:t xml:space="preserve">2. د روميانو 11:33 - "او د خدای د شتمنۍ او حکمت او پوهې ژوره! د هغه قضاوتونه څومره ناڅرګند دي او د هغه لارې څومره ناڅرګند دي!"</w:t>
      </w:r>
    </w:p>
    <w:p/>
    <w:p>
      <w:r xmlns:w="http://schemas.openxmlformats.org/wordprocessingml/2006/main">
        <w:t xml:space="preserve">یسعیاه 44: 8 مه ویره مه کوئ، مه ویره مه کوئ: ایا ما تاسو ته د هغه وخت څخه نه وو ویلي، او دا یې اعلان کړی؟ تاسو حتی زما شاهدان یاست. ایا زما تر څنګ خدای شته؟ هو، خدای نشته؛ زه هیڅ نه پوهیږم.</w:t>
      </w:r>
    </w:p>
    <w:p/>
    <w:p>
      <w:r xmlns:w="http://schemas.openxmlformats.org/wordprocessingml/2006/main">
        <w:t xml:space="preserve">خدای خپلو خلکو ته ډاډ ورکوي چې نه ویره لري او دوی ته یادونه کوي چې هغه دمخه خپل شتون اعلان کړی و او دا چې هغه یوازینی خدای دی.</w:t>
      </w:r>
    </w:p>
    <w:p/>
    <w:p>
      <w:r xmlns:w="http://schemas.openxmlformats.org/wordprocessingml/2006/main">
        <w:t xml:space="preserve">1. د خدای ډاډ: پدې پوهیدل چې موږ یوازې نه یو</w:t>
      </w:r>
    </w:p>
    <w:p/>
    <w:p>
      <w:r xmlns:w="http://schemas.openxmlformats.org/wordprocessingml/2006/main">
        <w:t xml:space="preserve">2. د خدای عظمت: د خلکو په منځ کې ولاړ</w:t>
      </w:r>
    </w:p>
    <w:p/>
    <w:p>
      <w:r xmlns:w="http://schemas.openxmlformats.org/wordprocessingml/2006/main">
        <w:t xml:space="preserve">1. جان 14:27 - سوله زه تاسو سره پریږدم، زما سوله زه تاسو ته درکوم: نه لکه څنګه چې نړۍ درکوي، زه تاسو ته درکوم.</w:t>
      </w:r>
    </w:p>
    <w:p/>
    <w:p>
      <w:r xmlns:w="http://schemas.openxmlformats.org/wordprocessingml/2006/main">
        <w:t xml:space="preserve">2. زبور 46: 1-2 - خدای زموږ پناه او ځواک دی، په مصیبت کې خورا حاضر مرسته. نو ځکه به موږ ویره نلرو، که څه هم ځمکه لیرې شي، او که څه هم غرونه د سمندر په مینځ کې وړل کیږي.</w:t>
      </w:r>
    </w:p>
    <w:p/>
    <w:p>
      <w:r xmlns:w="http://schemas.openxmlformats.org/wordprocessingml/2006/main">
        <w:t xml:space="preserve">یسعیاه 44: 9 هغه څوک چې یو نقاشي انځور جوړوي دوی ټول باطل دي. او د هغوی خوندور شیان به ګټه ونه کړي. او دوی پخپله شاهدان دي. دوی نه ويني او نه پوهيږي. چې دوی شرمیږي.</w:t>
      </w:r>
    </w:p>
    <w:p/>
    <w:p>
      <w:r xmlns:w="http://schemas.openxmlformats.org/wordprocessingml/2006/main">
        <w:t xml:space="preserve">د بت جوړولو ټولې هڅې بې ګټې دي ځکه چې دوی به هیڅ ګټه ونه کړي او یوازې شرم راوړي.</w:t>
      </w:r>
    </w:p>
    <w:p/>
    <w:p>
      <w:r xmlns:w="http://schemas.openxmlformats.org/wordprocessingml/2006/main">
        <w:t xml:space="preserve">1. موږ باید د بت پرستۍ لالچ ته ورنکړو او پرځای یې خپل وخت او انرژي په رب کې مصرف کړو.</w:t>
      </w:r>
    </w:p>
    <w:p/>
    <w:p>
      <w:r xmlns:w="http://schemas.openxmlformats.org/wordprocessingml/2006/main">
        <w:t xml:space="preserve">2. څښتن د ریښتیني او تل پاتې رضایت یوازینۍ سرچینه ده.</w:t>
      </w:r>
    </w:p>
    <w:p/>
    <w:p>
      <w:r xmlns:w="http://schemas.openxmlformats.org/wordprocessingml/2006/main">
        <w:t xml:space="preserve">1. د روميانو 1: 22-23 - د هوښيارۍ ادعا کولو سره، دوی احمقان شول، او د تل پاتې خدای جلال د هغه انځورونو سره بدل کړ چې د انسان، مرغیو، څارویو او ځناورو سره ورته دي.</w:t>
      </w:r>
    </w:p>
    <w:p/>
    <w:p>
      <w:r xmlns:w="http://schemas.openxmlformats.org/wordprocessingml/2006/main">
        <w:t xml:space="preserve">2. زبور 115: 4-8 - د دوی بتان د سپینو زرو او سرو زرو دي، د انسان د لاسونو کار. خولې لري خو خبرې نه کوي. سترګې خو نه ویني. غوږونه لري خو نه اوري. پوزې، خو بوی مه کوئ. لاسونه لري خو احساس نه کوي. پښې خو مه ځئ؛ او دوی په ستوني کې غږ نه کوي. هغه څوک چې دوی جوړوي د دوی په څیر شي؛ نو ټول هغه څوک چې په دوی باور لري.</w:t>
      </w:r>
    </w:p>
    <w:p/>
    <w:p>
      <w:r xmlns:w="http://schemas.openxmlformats.org/wordprocessingml/2006/main">
        <w:t xml:space="preserve">یسعیاه 44:10 چا یو خدای جوړ کړی دی، یا یو نقاشي انځور چې هیڅ ګټه نلري؟</w:t>
      </w:r>
    </w:p>
    <w:p/>
    <w:p>
      <w:r xmlns:w="http://schemas.openxmlformats.org/wordprocessingml/2006/main">
        <w:t xml:space="preserve">یسعیاه پیغمبر پوښتنه کوي چې ولې څوک به یو خدای یا بت جوړ کړي چې هیڅ ګټه نلري.</w:t>
      </w:r>
    </w:p>
    <w:p/>
    <w:p>
      <w:r xmlns:w="http://schemas.openxmlformats.org/wordprocessingml/2006/main">
        <w:t xml:space="preserve">1. "د بت پرستۍ حماقت"</w:t>
      </w:r>
    </w:p>
    <w:p/>
    <w:p>
      <w:r xmlns:w="http://schemas.openxmlformats.org/wordprocessingml/2006/main">
        <w:t xml:space="preserve">2. "د درواغو خدایانو تشه وعده"</w:t>
      </w:r>
    </w:p>
    <w:p/>
    <w:p>
      <w:r xmlns:w="http://schemas.openxmlformats.org/wordprocessingml/2006/main">
        <w:t xml:space="preserve">1. اعمال 17: 29 - "ځکه چې موږ د خدای اولاد یو، نو موږ باید دا فکر ونه کړو چې خدای د سرو زرو یا سپینو زرو یا ډبرې په څیر دی چې د هنر او انسان په وسیله جوړ شوی دی."</w:t>
      </w:r>
    </w:p>
    <w:p/>
    <w:p>
      <w:r xmlns:w="http://schemas.openxmlformats.org/wordprocessingml/2006/main">
        <w:t xml:space="preserve">2. یرمیا 10: 14 - "هر سړی په خپل پوهه کې وحشی دی: هر بنسټ ایښودونکی د نقاشي شوي عکس له امله حیران دی: ځکه چې د هغه ټوټه شوی عکس دروغ دی او په دوی کې هیڅ ساه نشته."</w:t>
      </w:r>
    </w:p>
    <w:p/>
    <w:p>
      <w:r xmlns:w="http://schemas.openxmlformats.org/wordprocessingml/2006/main">
        <w:t xml:space="preserve">یسعیاه 44:11 وګوره، د هغه ټول ملګري به شرمیږي: او کارګران، دوی د نارینه وو، اجازه راکړئ چې ټول سره راټول شي، دوی ودریږي. بیا به دوی ویریږي او په ګډه به شرمیږي.</w:t>
      </w:r>
    </w:p>
    <w:p/>
    <w:p>
      <w:r xmlns:w="http://schemas.openxmlformats.org/wordprocessingml/2006/main">
        <w:t xml:space="preserve">د خدای کارګران شرمیږي چې د هغه په حضور کې ودریږي او د هغه له قضاوت څخه ویره ولري.</w:t>
      </w:r>
    </w:p>
    <w:p/>
    <w:p>
      <w:r xmlns:w="http://schemas.openxmlformats.org/wordprocessingml/2006/main">
        <w:t xml:space="preserve">1. زموږ په ژوند کې د خدای فضل او رحمت منل</w:t>
      </w:r>
    </w:p>
    <w:p/>
    <w:p>
      <w:r xmlns:w="http://schemas.openxmlformats.org/wordprocessingml/2006/main">
        <w:t xml:space="preserve">2. د خدای په حضور کې د شرم او ویرې غالبول</w:t>
      </w:r>
    </w:p>
    <w:p/>
    <w:p>
      <w:r xmlns:w="http://schemas.openxmlformats.org/wordprocessingml/2006/main">
        <w:t xml:space="preserve">1. د روميانو 8: 1-2: "له دې امله، اوس د هغو کسانو لپاره چې په مسيح عيسى کې دي هيڅ سزا نشته، ځکه چې د مسيح عيسى په واسطه د روح قانون چې ژوند ورکوي تاسو د ګناه او مرګ له قانون څخه خلاص کړي دي."</w:t>
      </w:r>
    </w:p>
    <w:p/>
    <w:p>
      <w:r xmlns:w="http://schemas.openxmlformats.org/wordprocessingml/2006/main">
        <w:t xml:space="preserve">2. زبور 34: 4: "ما د څښتن په لټه کې شو، او هغه ما واوریدل، او زما د ټولو ویرونو څخه یې وژغوره."</w:t>
      </w:r>
    </w:p>
    <w:p/>
    <w:p>
      <w:r xmlns:w="http://schemas.openxmlformats.org/wordprocessingml/2006/main">
        <w:t xml:space="preserve">یسعیاه 44:12 د لونګۍ سره لوږه دواړه په ډبرو کې کار کوي ، او په لاسو سره یې جوړوي ، او د خپلو وسلو په ځواک سره یې کار کوي: هو ، هغه وږی دی ، او د هغه ځواک کم شوی: هغه اوبه نه څښي او بې هوښه کیږي. .</w:t>
      </w:r>
    </w:p>
    <w:p/>
    <w:p>
      <w:r xmlns:w="http://schemas.openxmlformats.org/wordprocessingml/2006/main">
        <w:t xml:space="preserve">سمیټ په زنګون، هډوکو او خپل ځواک سره سخت او په زړه پورې کار کوي، مګر بیا هم وږی پاتې شوی او انرژي یې وچه شوې ده.</w:t>
      </w:r>
    </w:p>
    <w:p/>
    <w:p>
      <w:r xmlns:w="http://schemas.openxmlformats.org/wordprocessingml/2006/main">
        <w:t xml:space="preserve">1. د ایمان ځواک: په سختو وختونو کې د خدای څخه ځواک ترلاسه کول</w:t>
      </w:r>
    </w:p>
    <w:p/>
    <w:p>
      <w:r xmlns:w="http://schemas.openxmlformats.org/wordprocessingml/2006/main">
        <w:t xml:space="preserve">2. ستړی شوی مګر ستړی شوی نه دی: په استقامت سره د ژوند مبارزه</w:t>
      </w:r>
    </w:p>
    <w:p/>
    <w:p>
      <w:r xmlns:w="http://schemas.openxmlformats.org/wordprocessingml/2006/main">
        <w:t xml:space="preserve">1. زبور 121: 1-2 "زه خپلې سترګې غرونو ته پورته کړم- زما مرسته له کوم ځای څخه راځي؟ زما مرسته د څښتن څخه راځي، د آسمان او ځمکې جوړونکي."</w:t>
      </w:r>
    </w:p>
    <w:p/>
    <w:p>
      <w:r xmlns:w="http://schemas.openxmlformats.org/wordprocessingml/2006/main">
        <w:t xml:space="preserve">2. متی 11: 28-30 "ما ته راشئ ، تاسو ټول ستړي شوي او بار شوي یاست ، زه به تاسو ته آرام درکړم ، زما جوا په تاسو واخله او زما څخه زده کړه ، ځکه چې زه په زړه کې نرم او عاجز یم ، او تاسو به یې خوښ کړئ. د خپلو روحونو لپاره آرام ومومئ، ځکه چې زما جوس اسانه دی او زما بار سپک دی."</w:t>
      </w:r>
    </w:p>
    <w:p/>
    <w:p>
      <w:r xmlns:w="http://schemas.openxmlformats.org/wordprocessingml/2006/main">
        <w:t xml:space="preserve">یسعیاه 44:13 ترکاڼ خپله واکمني اوږدوي. هغه دا د یوې کرښې سره بازار موندنه کوي. هغه دا په الوتکو سره سمبالوي، او د کمپاس سره یې بازار موندنه کوي، او د یو سړي د ښکلا سره سم یې د یو سړي شکل جوړوي. چې په کور کې پاتې شي.</w:t>
      </w:r>
    </w:p>
    <w:p/>
    <w:p>
      <w:r xmlns:w="http://schemas.openxmlformats.org/wordprocessingml/2006/main">
        <w:t xml:space="preserve">دا د یو ترکاڼ په اړه خبرې کوي چې خپل وسایل کاروي ترڅو یو ښکلی شی جوړ کړي.</w:t>
      </w:r>
    </w:p>
    <w:p/>
    <w:p>
      <w:r xmlns:w="http://schemas.openxmlformats.org/wordprocessingml/2006/main">
        <w:t xml:space="preserve">1: موږ کولی شو خپل ډالۍ او استعداد وکاروو ترڅو یو څه ښکلي جوړ کړو.</w:t>
      </w:r>
    </w:p>
    <w:p/>
    <w:p>
      <w:r xmlns:w="http://schemas.openxmlformats.org/wordprocessingml/2006/main">
        <w:t xml:space="preserve">2: موږ باید خپل مهارتونه په ښکلا سره د خدای پاکولو لپاره وکاروو.</w:t>
      </w:r>
    </w:p>
    <w:p/>
    <w:p>
      <w:r xmlns:w="http://schemas.openxmlformats.org/wordprocessingml/2006/main">
        <w:t xml:space="preserve">1: د افسیانو 4: 31-32 - "د ټولو بدمرغیو سره سره ټول تریخ، قهر، غوسه، چیغې او سپکاوی له تاسو څخه لرې کړئ، د یو بل سره مهربانه، نرم زړه، یو بل بخښئ، لکه څنګه چې خدای په مسیح کې تاسو بخښلي دي. "</w:t>
      </w:r>
    </w:p>
    <w:p/>
    <w:p>
      <w:r xmlns:w="http://schemas.openxmlformats.org/wordprocessingml/2006/main">
        <w:t xml:space="preserve">2: کولسیان 3:17 - "او هر څه چې تاسو کوئ، په وینا یا عمل کې، هر څه د مالک عیسی په نوم وکړئ، د هغه په واسطه د خدای پلار شکر ادا کړئ."</w:t>
      </w:r>
    </w:p>
    <w:p/>
    <w:p>
      <w:r xmlns:w="http://schemas.openxmlformats.org/wordprocessingml/2006/main">
        <w:t xml:space="preserve">یسعیاه 44: 14 هغه هغه د دیودار څخه ښکته کوي او د صنوبر او بلوط څخه یې اخلي، کوم چې هغه د ځان لپاره د ځنګل د ونو په مینځ کې پیاوړی کوي: هغه یو ایش کري، او باران یې تغذیه کوي.</w:t>
      </w:r>
    </w:p>
    <w:p/>
    <w:p>
      <w:r xmlns:w="http://schemas.openxmlformats.org/wordprocessingml/2006/main">
        <w:t xml:space="preserve">خدای ځواکمن دی او کولی شي د ځنګل څخه قوي ونې راوباسي او د خپلو موخو لپاره یې وکاروي، کښت وکړي او د دوی د تغذیې لپاره باران چمتو کړي.</w:t>
      </w:r>
    </w:p>
    <w:p/>
    <w:p>
      <w:r xmlns:w="http://schemas.openxmlformats.org/wordprocessingml/2006/main">
        <w:t xml:space="preserve">1. د خدای ځواک: هغه څنګه کولی شي زموږ ژوند بدل کړي</w:t>
      </w:r>
    </w:p>
    <w:p/>
    <w:p>
      <w:r xmlns:w="http://schemas.openxmlformats.org/wordprocessingml/2006/main">
        <w:t xml:space="preserve">2. د خدای په رزق او پالنه باور کول</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زبور 29:10 - "رب په سیلاب کې ناست دی؛ څښتن د تل لپاره د پاچا په توګه تخت ناست دی."</w:t>
      </w:r>
    </w:p>
    <w:p/>
    <w:p>
      <w:r xmlns:w="http://schemas.openxmlformats.org/wordprocessingml/2006/main">
        <w:t xml:space="preserve">یسعیاه 44:15 بیا به دا د یو سړي لپاره وي چې سوځوي، ځکه چې هغه به یې واخلي او ځان به ګرم کړي. هو، هغه اوروي او ډوډۍ پخوي. هو، هغه یو خدای جوړوي او عبادت یې کوي. هغه يې يو نقاشي انځور جوړ کړ او پرې راښکته شو.</w:t>
      </w:r>
    </w:p>
    <w:p/>
    <w:p>
      <w:r xmlns:w="http://schemas.openxmlformats.org/wordprocessingml/2006/main">
        <w:t xml:space="preserve">د انسان تمایل د درواغو خدایانو رامینځته کول او د دوی عبادت کول.</w:t>
      </w:r>
    </w:p>
    <w:p/>
    <w:p>
      <w:r xmlns:w="http://schemas.openxmlformats.org/wordprocessingml/2006/main">
        <w:t xml:space="preserve">1. څنګه د غلط خدایانو پیژندل او د بت پرستۍ رد کول (یسعیاه 44: 15)</w:t>
      </w:r>
    </w:p>
    <w:p/>
    <w:p>
      <w:r xmlns:w="http://schemas.openxmlformats.org/wordprocessingml/2006/main">
        <w:t xml:space="preserve">2. د ځان لپاره د بتانو جوړولو خطر (یسعیاه 44: 15)</w:t>
      </w:r>
    </w:p>
    <w:p/>
    <w:p>
      <w:r xmlns:w="http://schemas.openxmlformats.org/wordprocessingml/2006/main">
        <w:t xml:space="preserve">1. خروج 20: 3-5 تاسو به زما په وړاندې بل خدای نه لرئ.</w:t>
      </w:r>
    </w:p>
    <w:p/>
    <w:p>
      <w:r xmlns:w="http://schemas.openxmlformats.org/wordprocessingml/2006/main">
        <w:t xml:space="preserve">2. زبور 115: 4-8 د دوی بتان د سپینو زرو او سرو زرو دي، د انسان د لاسونو کار. خولې لري خو خبرې نه کوي. سترګې خو نه ویني.</w:t>
      </w:r>
    </w:p>
    <w:p/>
    <w:p>
      <w:r xmlns:w="http://schemas.openxmlformats.org/wordprocessingml/2006/main">
        <w:t xml:space="preserve">یسعیاه 44:16 هغه د هغې یوه برخه په اور کې سوځوي. د هغې د یوې برخې سره هغه غوښه خوري. هغه وریښم، او مطمین دی: هو، هغه خپل ځان ګرموي، او وايي، آه، زه ګرم یم، ما اور لیدلی دی:</w:t>
      </w:r>
    </w:p>
    <w:p/>
    <w:p>
      <w:r xmlns:w="http://schemas.openxmlformats.org/wordprocessingml/2006/main">
        <w:t xml:space="preserve">خدای د لرګیو یوه برخه د اور جوړولو لپاره کاروي، کوم چې هغه د پخلی کولو او ځان ګرم ساتلو لپاره کاروي.</w:t>
      </w:r>
    </w:p>
    <w:p/>
    <w:p>
      <w:r xmlns:w="http://schemas.openxmlformats.org/wordprocessingml/2006/main">
        <w:t xml:space="preserve">1. د خدای په حضور کې راحت</w:t>
      </w:r>
    </w:p>
    <w:p/>
    <w:p>
      <w:r xmlns:w="http://schemas.openxmlformats.org/wordprocessingml/2006/main">
        <w:t xml:space="preserve">2. د خدای د قدرت روزي</w:t>
      </w:r>
    </w:p>
    <w:p/>
    <w:p>
      <w:r xmlns:w="http://schemas.openxmlformats.org/wordprocessingml/2006/main">
        <w:t xml:space="preserve">1. متی 6: 25-27 - "له دې امله زه تاسو ته وایم چې د خپل ژوند په اړه اندیښنه مه کوئ چې تاسو به څه وخورئ یا وڅښئ، یا د خپل بدن په اړه فکر کوئ چې تاسو به څه واغوندئ؟ د جامو په پرتله د هوا مرغانو ته وګوره، دوی نه کري، نه ریبلي او نه په ګودامونو کې ذخیره کوي، مګر ستاسو آسماني پلار دوی ته خواړه ورکوي، ایا تاسو د دوی څخه ډیر ارزښتناک نه یاست؟</w:t>
      </w:r>
    </w:p>
    <w:p/>
    <w:p>
      <w:r xmlns:w="http://schemas.openxmlformats.org/wordprocessingml/2006/main">
        <w:t xml:space="preserve">2. زبور 121: 1-2 - "زه خپلې سترګې غرونو ته پورته کوم چې زما مرسته له کوم ځای څخه راځي؟ زما مرسته د څښتن څخه راځي، د آسمان او ځمکې جوړونکي."</w:t>
      </w:r>
    </w:p>
    <w:p/>
    <w:p>
      <w:r xmlns:w="http://schemas.openxmlformats.org/wordprocessingml/2006/main">
        <w:t xml:space="preserve">یسعیاه 44:17 او د هغه پاتې پاتې کیدو څخه هغه یو خدای جوړوي ، حتی د هغه نقاشي شوی عکس: هغه هغه ته ښکته کیږي ، عبادت یې کوي ، دعا کوي او ورته وايي: ما وژغوره. ځکه ته زما خدای یې.</w:t>
      </w:r>
    </w:p>
    <w:p/>
    <w:p>
      <w:r xmlns:w="http://schemas.openxmlformats.org/wordprocessingml/2006/main">
        <w:t xml:space="preserve">خلک د یو څه برخه اخلي او خدای ورته جوړوي، سجده کوي او دعا کوي، د خلاصون غوښتنه کوي ځکه چې دوی خپل خدای ګڼي.</w:t>
      </w:r>
    </w:p>
    <w:p/>
    <w:p>
      <w:r xmlns:w="http://schemas.openxmlformats.org/wordprocessingml/2006/main">
        <w:t xml:space="preserve">1. د دروغو بتانو څخه ځان وساتئ: ولې موږ باید د دې نړۍ شیان رد کړو</w:t>
      </w:r>
    </w:p>
    <w:p/>
    <w:p>
      <w:r xmlns:w="http://schemas.openxmlformats.org/wordprocessingml/2006/main">
        <w:t xml:space="preserve">2. د باور ځواک: ولې موږ باید په رب باور وکړو</w:t>
      </w:r>
    </w:p>
    <w:p/>
    <w:p>
      <w:r xmlns:w="http://schemas.openxmlformats.org/wordprocessingml/2006/main">
        <w:t xml:space="preserve">1. Deuteronomy 4:15-19 - د بتانو د جوړولو خطر</w:t>
      </w:r>
    </w:p>
    <w:p/>
    <w:p>
      <w:r xmlns:w="http://schemas.openxmlformats.org/wordprocessingml/2006/main">
        <w:t xml:space="preserve">2. زبور 62: 1-2 - د خلاصون لپاره په رب باور کول</w:t>
      </w:r>
    </w:p>
    <w:p/>
    <w:p>
      <w:r xmlns:w="http://schemas.openxmlformats.org/wordprocessingml/2006/main">
        <w:t xml:space="preserve">یسعیاه 44:18 دوی نه پوهیږي او نه پوهیږي: ځکه چې هغه د دوی سترګې پټې کړې چې دوی نشي لیدلی. او د دوی زړونه، چې دوی نه پوهیږي.</w:t>
      </w:r>
    </w:p>
    <w:p/>
    <w:p>
      <w:r xmlns:w="http://schemas.openxmlformats.org/wordprocessingml/2006/main">
        <w:t xml:space="preserve">د خدای خلک اکثرا د خپل ناپوهۍ او د پوهاوي نشتوالي له امله حقیقت ته سترګې په لار دي.</w:t>
      </w:r>
    </w:p>
    <w:p/>
    <w:p>
      <w:r xmlns:w="http://schemas.openxmlformats.org/wordprocessingml/2006/main">
        <w:t xml:space="preserve">1. "د خدای حقیقت ته زموږ د سترګو او زړونو خلاصولو غږ"</w:t>
      </w:r>
    </w:p>
    <w:p/>
    <w:p>
      <w:r xmlns:w="http://schemas.openxmlformats.org/wordprocessingml/2006/main">
        <w:t xml:space="preserve">2. "د ناپوه ړوندتوب خطر"</w:t>
      </w:r>
    </w:p>
    <w:p/>
    <w:p>
      <w:r xmlns:w="http://schemas.openxmlformats.org/wordprocessingml/2006/main">
        <w:t xml:space="preserve">1. متلونه 29:18، "چیرته چې لید نه وي، خلک تباه کیږي"</w:t>
      </w:r>
    </w:p>
    <w:p/>
    <w:p>
      <w:r xmlns:w="http://schemas.openxmlformats.org/wordprocessingml/2006/main">
        <w:t xml:space="preserve">2. متی 6: 22-23، "سترګه د بدن څراغ دی، که ستاسو سترګې روغې وي، نو ستاسو ټول بدن به له رڼا ډک وي، مګر که ستاسو سترګې ناپاک وي، ستاسو ټول بدن به له تیاره ډک وي. "</w:t>
      </w:r>
    </w:p>
    <w:p/>
    <w:p>
      <w:r xmlns:w="http://schemas.openxmlformats.org/wordprocessingml/2006/main">
        <w:t xml:space="preserve">یسعیاه 44:19 او هیڅوک په زړه کې فکر نه کوي ، نه پوهه او پوهه لري چې ووایی ، ما د هغې یوه برخه په اور کې سوځولې ده. هو، ما هم په ډبرو باندې ډوډۍ پخه کړې ده. ما غوښه پخه کړې ده او خوړلې ده: او زه به د هغه پاتې شوني یو ناپاک جوړ کړم؟ ایا زه د یوې ونې ذخیره ته ښکته شم؟</w:t>
      </w:r>
    </w:p>
    <w:p/>
    <w:p>
      <w:r xmlns:w="http://schemas.openxmlformats.org/wordprocessingml/2006/main">
        <w:t xml:space="preserve">خدای خلکو ته د دوی د عملونو په پایلو نه پوهیدو له امله ملامتوي، او پوښتنه کوي چې ولې دوی داسې یو څه وکړي چې یو ناوړه عمل ګڼل کیږي.</w:t>
      </w:r>
    </w:p>
    <w:p/>
    <w:p>
      <w:r xmlns:w="http://schemas.openxmlformats.org/wordprocessingml/2006/main">
        <w:t xml:space="preserve">1. د بې پروایۍ خطرونه: ولې زموږ د عملونو په پایلو پوهیدل مهم دي</w:t>
      </w:r>
    </w:p>
    <w:p/>
    <w:p>
      <w:r xmlns:w="http://schemas.openxmlformats.org/wordprocessingml/2006/main">
        <w:t xml:space="preserve">2. د هوښیارتیا ځواک: د کرکې پیژندلو څرنګوالی</w:t>
      </w:r>
    </w:p>
    <w:p/>
    <w:p>
      <w:r xmlns:w="http://schemas.openxmlformats.org/wordprocessingml/2006/main">
        <w:t xml:space="preserve">1. متلونه 29:18 - "چیرته چې لید شتون نلري ، خلک تباه کیږي: مګر څوک چې قانون ساتي هغه خوشحاله دی."</w:t>
      </w:r>
    </w:p>
    <w:p/>
    <w:p>
      <w:r xmlns:w="http://schemas.openxmlformats.org/wordprocessingml/2006/main">
        <w:t xml:space="preserve">2. جیمز 1: 5 - "که په تاسو کې څوک د حکمت څخه محروم وي، هغه باید د خدای څخه وغواړي، چې په آزاده توګه ټولو خلکو ته ورکوي، او نه سپکاوی کوي، او دا به هغه ته ورکړل شي."</w:t>
      </w:r>
    </w:p>
    <w:p/>
    <w:p>
      <w:r xmlns:w="http://schemas.openxmlformats.org/wordprocessingml/2006/main">
        <w:t xml:space="preserve">یسعیاه 44:20 هغه په ایرو تغذیه کوي: یو فریب شوي زړه هغه شاته اړولی دی چې هغه نشي کولی خپل روح وژغوري ، او نه وايي ، ایا زما په ښي لاس کې دروغ نشته؟</w:t>
      </w:r>
    </w:p>
    <w:p/>
    <w:p>
      <w:r xmlns:w="http://schemas.openxmlformats.org/wordprocessingml/2006/main">
        <w:t xml:space="preserve">خلک په درواغو باور کولو ته دوکه ورکول کیدی شي، په پایله کې دوی نشي کولی د خپلو فریبونو څخه ځان خلاص کړي.</w:t>
      </w:r>
    </w:p>
    <w:p/>
    <w:p>
      <w:r xmlns:w="http://schemas.openxmlformats.org/wordprocessingml/2006/main">
        <w:t xml:space="preserve">1. "د ځان خیانت خطر"</w:t>
      </w:r>
    </w:p>
    <w:p/>
    <w:p>
      <w:r xmlns:w="http://schemas.openxmlformats.org/wordprocessingml/2006/main">
        <w:t xml:space="preserve">2. "هغه درواغ چې موږ خپل ځان ته وایو"</w:t>
      </w:r>
    </w:p>
    <w:p/>
    <w:p>
      <w:r xmlns:w="http://schemas.openxmlformats.org/wordprocessingml/2006/main">
        <w:t xml:space="preserve">1. یرمیاه 17: 9 - "زړه د هر شی څخه ډک فریب دی، او په سختۍ سره بد دی: څوک کولی شي پوه شي؟"</w:t>
      </w:r>
    </w:p>
    <w:p/>
    <w:p>
      <w:r xmlns:w="http://schemas.openxmlformats.org/wordprocessingml/2006/main">
        <w:t xml:space="preserve">2. متلونه 14:12 - "یوه لاره ده چې یو سړي ته سمه ښکاري، مګر د هغې پای د مرګ لارې دي."</w:t>
      </w:r>
    </w:p>
    <w:p/>
    <w:p>
      <w:r xmlns:w="http://schemas.openxmlformats.org/wordprocessingml/2006/main">
        <w:t xml:space="preserve">یسعیاه 44:21 ای یعقوب او اسراییلو دا په یاد ولرئ. ته زما بنده یې، ما تا جوړ کړی دی. ته زما خِدمت کوه: اې بنى اِسرائيلو، ته به زما نه هېرېږى.</w:t>
      </w:r>
    </w:p>
    <w:p/>
    <w:p>
      <w:r xmlns:w="http://schemas.openxmlformats.org/wordprocessingml/2006/main">
        <w:t xml:space="preserve">خدای موږ ته یادونه کوي چې موږ د هغه بندګان یو او هغه به هیڅکله هیر نکړي.</w:t>
      </w:r>
    </w:p>
    <w:p/>
    <w:p>
      <w:r xmlns:w="http://schemas.openxmlformats.org/wordprocessingml/2006/main">
        <w:t xml:space="preserve">1. د خپلو خلکو لپاره د خدای بې پایه مینه</w:t>
      </w:r>
    </w:p>
    <w:p/>
    <w:p>
      <w:r xmlns:w="http://schemas.openxmlformats.org/wordprocessingml/2006/main">
        <w:t xml:space="preserve">2. د خدای د حافظې ځواک</w:t>
      </w:r>
    </w:p>
    <w:p/>
    <w:p>
      <w:r xmlns:w="http://schemas.openxmlformats.org/wordprocessingml/2006/main">
        <w:t xml:space="preserve">1. یرمیاه 31: 3 - "څښتن له پخوا څخه ماته راښکاره شو، ویې ویل، هو، ما له تا سره د تلپاتې مینې سره مینه کړې؛ نو له همدې امله ما په مینه او مهربانۍ سره راښکاره کړې ده."</w:t>
      </w:r>
    </w:p>
    <w:p/>
    <w:p>
      <w:r xmlns:w="http://schemas.openxmlformats.org/wordprocessingml/2006/main">
        <w:t xml:space="preserve">2. زبور 103: 11 - "لکه څنګه چې آسمان د ځمکې څخه لوړ دی، نو د هغه رحم د هغو لپاره لوی دی چې د هغه څخه ویره لري."</w:t>
      </w:r>
    </w:p>
    <w:p/>
    <w:p>
      <w:r xmlns:w="http://schemas.openxmlformats.org/wordprocessingml/2006/main">
        <w:t xml:space="preserve">یسعیاه 44: 22 ما د تورې ورېځې په څیر ستاسو ګناهونه او د ورېځې په څیر ستاسو ګناهونه پاک کړل: ما ته بیرته راشئ. ځکه چې ما تا خلاص کړ.</w:t>
      </w:r>
    </w:p>
    <w:p/>
    <w:p>
      <w:r xmlns:w="http://schemas.openxmlformats.org/wordprocessingml/2006/main">
        <w:t xml:space="preserve">خدای هغه چا ته بخښنه وړاندې کوي چې هغه ته رجوع کوي.</w:t>
      </w:r>
    </w:p>
    <w:p/>
    <w:p>
      <w:r xmlns:w="http://schemas.openxmlformats.org/wordprocessingml/2006/main">
        <w:t xml:space="preserve">1: زموږ غلطیو ته هیڅ اهمیت نلري، خدای تل شتون لري، موږ بخښلو او خلاصولو ته چمتو دی.</w:t>
      </w:r>
    </w:p>
    <w:p/>
    <w:p>
      <w:r xmlns:w="http://schemas.openxmlformats.org/wordprocessingml/2006/main">
        <w:t xml:space="preserve">2: موږ د خدای په رحمت او د هغه د بښنې په رضا باوري یو.</w:t>
      </w:r>
    </w:p>
    <w:p/>
    <w:p>
      <w:r xmlns:w="http://schemas.openxmlformats.org/wordprocessingml/2006/main">
        <w:t xml:space="preserve">1: یرمیاه 3:22 - "راشئ، د شا تګ ماشومانو، او زه به ستاسو شاتګونه روغ کړم."</w:t>
      </w:r>
    </w:p>
    <w:p/>
    <w:p>
      <w:r xmlns:w="http://schemas.openxmlformats.org/wordprocessingml/2006/main">
        <w:t xml:space="preserve">2: 1 جان 1: 9 - "که موږ په خپلو ګناهونو اعتراف وکړو، هغه وفادار او عادل دی چې زموږ ګناهونه بخښي، او موږ د هر ډول بدمرغۍ څخه پاکوي."</w:t>
      </w:r>
    </w:p>
    <w:p/>
    <w:p>
      <w:r xmlns:w="http://schemas.openxmlformats.org/wordprocessingml/2006/main">
        <w:t xml:space="preserve">یسعیاه 44:23 سندرې ووایئ، ای اسمانونو! ځکه چې مالِک خُدائ دا کړې ده: د زمکې لاندې برخو، چغې ووهئ: غرونو، اې ځنګله او د هغې هرې ونې سندرې ووايئ، ځکه چې مالِک خُدائ يعقوب خلاص کړے دے او خپل ځان يې په بنى اِسرائيلو جلال ورکړے دے.</w:t>
      </w:r>
    </w:p>
    <w:p/>
    <w:p>
      <w:r xmlns:w="http://schemas.openxmlformats.org/wordprocessingml/2006/main">
        <w:t xml:space="preserve">څښتن لوی کارونه کړي دي او د هغه خلک باید خوشحاله شي او د هغه ستاینه وکړي.</w:t>
      </w:r>
    </w:p>
    <w:p/>
    <w:p>
      <w:r xmlns:w="http://schemas.openxmlformats.org/wordprocessingml/2006/main">
        <w:t xml:space="preserve">1. د خدای په نیکۍ کې خوشحاله اوسئ</w:t>
      </w:r>
    </w:p>
    <w:p/>
    <w:p>
      <w:r xmlns:w="http://schemas.openxmlformats.org/wordprocessingml/2006/main">
        <w:t xml:space="preserve">2. د هغه د خلاصون لپاره د څښتن ستاینه وکړئ</w:t>
      </w:r>
    </w:p>
    <w:p/>
    <w:p>
      <w:r xmlns:w="http://schemas.openxmlformats.org/wordprocessingml/2006/main">
        <w:t xml:space="preserve">1. زبور 98: 1 - "او د څښتن لپاره یوه نوې سندره ووایه! ځکه چې هغه په زړه پوري کارونه کړي دي"</w:t>
      </w:r>
    </w:p>
    <w:p/>
    <w:p>
      <w:r xmlns:w="http://schemas.openxmlformats.org/wordprocessingml/2006/main">
        <w:t xml:space="preserve">2. د روميانو 5: 8 - "مګر خدای زموږ په وړاندې خپله مينه څرګندوي، په داسې حال کې چې موږ لا هم ګناهکار وو، مسيح زموږ لپاره مړ شو."</w:t>
      </w:r>
    </w:p>
    <w:p/>
    <w:p>
      <w:r xmlns:w="http://schemas.openxmlformats.org/wordprocessingml/2006/main">
        <w:t xml:space="preserve">یسعیاه 44:24 داسې فرمایي چې څښتن ستاسو خلاصون کوونکی دی او هغه چې تاسو یې له رحم څخه جوړ کړی، زه هغه څښتن یم چې ټول شیان جوړوم. چې یوازې اسمانونه غځوي؛ هغه چې په خپله د ځمکې څخه بهر خپریږي؛</w:t>
      </w:r>
    </w:p>
    <w:p/>
    <w:p>
      <w:r xmlns:w="http://schemas.openxmlformats.org/wordprocessingml/2006/main">
        <w:t xml:space="preserve">خدای، رب او نجات ورکوونکی، د ټولو شیانو خالق دی، په شمول د اسمانونو او ځمکې.</w:t>
      </w:r>
    </w:p>
    <w:p/>
    <w:p>
      <w:r xmlns:w="http://schemas.openxmlformats.org/wordprocessingml/2006/main">
        <w:t xml:space="preserve">1. خدای د خالق په توګه: خپل ځان په الهی ډیزاین کې لیدل</w:t>
      </w:r>
    </w:p>
    <w:p/>
    <w:p>
      <w:r xmlns:w="http://schemas.openxmlformats.org/wordprocessingml/2006/main">
        <w:t xml:space="preserve">2. زموږ نجات ورکوونکی: زموږ امید او نجات په سقوط نړۍ کې</w:t>
      </w:r>
    </w:p>
    <w:p/>
    <w:p>
      <w:r xmlns:w="http://schemas.openxmlformats.org/wordprocessingml/2006/main">
        <w:t xml:space="preserve">1. پیدایښت 1: 1-2 - "په پیل کې ، خدای اسمانونه او ځمکه رامینځته کړه ، ځمکه بې شکله او باطله وه ، او د ژورو په مخ باندې تیاره وه ، او د خدای روح په مخ باندې منډه وه. د اوبو."</w:t>
      </w:r>
    </w:p>
    <w:p/>
    <w:p>
      <w:r xmlns:w="http://schemas.openxmlformats.org/wordprocessingml/2006/main">
        <w:t xml:space="preserve">2. د کولسیانو 1: 15-17 - "هغه د نه لیدو خدای عکس دی ، د ټولو مخلوقاتو لومړی زیږیدلی ، ځکه چې د هغه په واسطه ټول شیان په آسمان او ځمکه کې رامینځته شوي ، ښکاره او نه لیدل کیږي ، که تختونه وي یا سلطنتونه یا واکمن یا واکداران ټول شیان د هغه په واسطه او د هغه لپاره رامینځته شوي. او هغه د هرڅه دمخه دی او په هغه کې ټول شیان یوځای کیږي.</w:t>
      </w:r>
    </w:p>
    <w:p/>
    <w:p>
      <w:r xmlns:w="http://schemas.openxmlformats.org/wordprocessingml/2006/main">
        <w:t xml:space="preserve">یسعیا 44: 25 دا د دروغجن نښې مایوسه کوي ، او شیطانان لیونۍ کوي؛ چې هوښياران شاته اړوي، او د هغوی پوهه احمقانه کړي.</w:t>
      </w:r>
    </w:p>
    <w:p/>
    <w:p>
      <w:r xmlns:w="http://schemas.openxmlformats.org/wordprocessingml/2006/main">
        <w:t xml:space="preserve">خدای په نهایت کې په کنټرول کې دی او د هغه چا پلانونه به شنډ کړي چې د دوکه کولو او لاسوهنې په لټه کې دي.</w:t>
      </w:r>
    </w:p>
    <w:p/>
    <w:p>
      <w:r xmlns:w="http://schemas.openxmlformats.org/wordprocessingml/2006/main">
        <w:t xml:space="preserve">1. خدای په کنټرول کې دی: د یسعیاه 44:25 اغیزې</w:t>
      </w:r>
    </w:p>
    <w:p/>
    <w:p>
      <w:r xmlns:w="http://schemas.openxmlformats.org/wordprocessingml/2006/main">
        <w:t xml:space="preserve">2. د غلطې پوهې خطر: د یسعیاه 44:25 مطالعه</w:t>
      </w:r>
    </w:p>
    <w:p/>
    <w:p>
      <w:r xmlns:w="http://schemas.openxmlformats.org/wordprocessingml/2006/main">
        <w:t xml:space="preserve">1. متلونه 14:12 - "یوه لاره ده چې یو سړي ته سمه ښکاري، مګر د هغې پای د مرګ لارې دي."</w:t>
      </w:r>
    </w:p>
    <w:p/>
    <w:p>
      <w:r xmlns:w="http://schemas.openxmlformats.org/wordprocessingml/2006/main">
        <w:t xml:space="preserve">2. جیمز 3: 17 - "مګر هغه حکمت چې له پورته څخه دی لومړی خالص دی، بیا د سولې، نرم، او د درملنې لپاره اسانه، د رحم او ښو میوو څخه ډک، بې طرفه او پرته له منافقت څخه."</w:t>
      </w:r>
    </w:p>
    <w:p/>
    <w:p>
      <w:r xmlns:w="http://schemas.openxmlformats.org/wordprocessingml/2006/main">
        <w:t xml:space="preserve">یسعیاه 44: 26 هغه د خپل بنده کلمه تاییدوي، او د هغه د رسولانو مشوره کوي؛ څوک چې يروشلم ته وايي، ته به اوسېږې. او د یهوداه ښارونه به تاسو جوړ کړئ او زه به د هغه ویجاړ شوي ځایونه پورته کړم:</w:t>
      </w:r>
    </w:p>
    <w:p/>
    <w:p>
      <w:r xmlns:w="http://schemas.openxmlformats.org/wordprocessingml/2006/main">
        <w:t xml:space="preserve">څښتن د خپلو ژمنو پوره کولو او د هغه د پیغمبرانو مشورې پوره کولو ته وقف شوی دی. هغه ژمنه وکړه چې بیت المقدس به آباد شي او د یهودا ښارونه به بیا جوړ شي او د ښار ویجاړ شوي ځایونه به پورته شي.</w:t>
      </w:r>
    </w:p>
    <w:p/>
    <w:p>
      <w:r xmlns:w="http://schemas.openxmlformats.org/wordprocessingml/2006/main">
        <w:t xml:space="preserve">1. د څښتن ژمنې او د هغه پوره کول</w:t>
      </w:r>
    </w:p>
    <w:p/>
    <w:p>
      <w:r xmlns:w="http://schemas.openxmlformats.org/wordprocessingml/2006/main">
        <w:t xml:space="preserve">2. څښتن د خپلو خلکو پاملرنه</w:t>
      </w:r>
    </w:p>
    <w:p/>
    <w:p>
      <w:r xmlns:w="http://schemas.openxmlformats.org/wordprocessingml/2006/main">
        <w:t xml:space="preserve">1. Isaiah 43:19 - وګوره، زه به یو نوی کار وکړم؛ اوس به راووځي ایا تاسو به نه پوهیږئ؟ زه به حتی په دښته کې لاره او په دښته کې سیندونه جوړ کړم.</w:t>
      </w:r>
    </w:p>
    <w:p/>
    <w:p>
      <w:r xmlns:w="http://schemas.openxmlformats.org/wordprocessingml/2006/main">
        <w:t xml:space="preserve">2. زبور 37: 3-5 - په رب باور وکړئ او ښه کار وکړئ. نو تاسو به په ځمکه کې اوسېږئ، او په حقیقت کې به تاسو ته خواړه درکړل شي. خپل ځان هم په څښتن کې خوښ کړه: او هغه به تاسو ته ستاسو د زړه غوښتنې درکړي. خپله لاره څښتن ته وسپاره؛ په هغه هم باور وکړئ؛ او هغه به دا سرته ورسوي.</w:t>
      </w:r>
    </w:p>
    <w:p/>
    <w:p>
      <w:r xmlns:w="http://schemas.openxmlformats.org/wordprocessingml/2006/main">
        <w:t xml:space="preserve">یسعیاه 44:27 هغه ژور ته وايي: وچ شه او زه به ستا سیندونه وچ کړم:</w:t>
      </w:r>
    </w:p>
    <w:p/>
    <w:p>
      <w:r xmlns:w="http://schemas.openxmlformats.org/wordprocessingml/2006/main">
        <w:t xml:space="preserve">خدای د سیندونو د وچولو واک لري.</w:t>
      </w:r>
    </w:p>
    <w:p/>
    <w:p>
      <w:r xmlns:w="http://schemas.openxmlformats.org/wordprocessingml/2006/main">
        <w:t xml:space="preserve">1. خدای د ناممکن کار کولو ځواک لري - یسعیاه 44:27</w:t>
      </w:r>
    </w:p>
    <w:p/>
    <w:p>
      <w:r xmlns:w="http://schemas.openxmlformats.org/wordprocessingml/2006/main">
        <w:t xml:space="preserve">2. په خدای تکیه وکړئ چې تاسو ته د اړتیا په وخت کې چمتو کړي - یسعیاه 44:27</w:t>
      </w:r>
    </w:p>
    <w:p/>
    <w:p>
      <w:r xmlns:w="http://schemas.openxmlformats.org/wordprocessingml/2006/main">
        <w:t xml:space="preserve">1. جوشوا 3: 15-17 - کله چې اسراییلیان د اردن سیند څخه تیریدل</w:t>
      </w:r>
    </w:p>
    <w:p/>
    <w:p>
      <w:r xmlns:w="http://schemas.openxmlformats.org/wordprocessingml/2006/main">
        <w:t xml:space="preserve">2. خروج 14: 21-22 - کله چې خدای د اسراییلو لپاره سره بحر جلا کړ</w:t>
      </w:r>
    </w:p>
    <w:p/>
    <w:p>
      <w:r xmlns:w="http://schemas.openxmlformats.org/wordprocessingml/2006/main">
        <w:t xml:space="preserve">یسعیاه 44:28 دا د سائرس په اړه وايي، هغه زما شپون دی، او زما ټولې خوښې به ترسره کړي: حتی یروشلم ته وویل، ته به جوړ شي. او مندر ته به ستا بنیاد کېښودل شي.</w:t>
      </w:r>
    </w:p>
    <w:p/>
    <w:p>
      <w:r xmlns:w="http://schemas.openxmlformats.org/wordprocessingml/2006/main">
        <w:t xml:space="preserve">خدای د سائرس په اړه خبرې کوي، هغه ته وايي چې هغه د هغه شپون دی او د هغه هیلې به پوره کړي. هغه سائرس ته امر کوي چې بیت المقدس جوړ کړي او د معبد بنسټ کېږدي.</w:t>
      </w:r>
    </w:p>
    <w:p/>
    <w:p>
      <w:r xmlns:w="http://schemas.openxmlformats.org/wordprocessingml/2006/main">
        <w:t xml:space="preserve">1. د خدای حاکمیت: د یسعیاه 44:28 مطالعه</w:t>
      </w:r>
    </w:p>
    <w:p/>
    <w:p>
      <w:r xmlns:w="http://schemas.openxmlformats.org/wordprocessingml/2006/main">
        <w:t xml:space="preserve">2. د اطاعت ځواک: څنګه سایرس د خدای حکمونه تعقیب کړل</w:t>
      </w:r>
    </w:p>
    <w:p/>
    <w:p>
      <w:r xmlns:w="http://schemas.openxmlformats.org/wordprocessingml/2006/main">
        <w:t xml:space="preserve">1. زبور 23: 1 - "رب زما شپون دی، زه به نه غواړم."</w:t>
      </w:r>
    </w:p>
    <w:p/>
    <w:p>
      <w:r xmlns:w="http://schemas.openxmlformats.org/wordprocessingml/2006/main">
        <w:t xml:space="preserve">2. متی 6:10 - "ستا سلطنت راشي، ستاسو اراده په ځمکه کې پوره شي، لکه څنګه چې په آسمان کې دی."</w:t>
      </w:r>
    </w:p>
    <w:p/>
    <w:p>
      <w:r xmlns:w="http://schemas.openxmlformats.org/wordprocessingml/2006/main">
        <w:t xml:space="preserve">د یسعیاه 45 څپرکی د کوروس په رول تمرکز کوي، یو کافر پاچا، د هغه د خلکو لپاره د خدای د خلاصون په پلان کې د یوې وسیلې په توګه. دا د خدای حاکمیت په ګوته کوي، د هغه د اهدافو لپاره د احتمالي وسیلو کارولو وړتیا، او د ټولو ملتونو لپاره د هغه بلنه چې هغه ته ورګرځي.</w:t>
      </w:r>
    </w:p>
    <w:p/>
    <w:p>
      <w:r xmlns:w="http://schemas.openxmlformats.org/wordprocessingml/2006/main">
        <w:t xml:space="preserve">1st پراګراف: فصل د خدای لخوا د هغه د مسح شوي په توګه د سائرس د اعلان سره پیل کیږي ، کوم چې هغه به د قومونو تابع کولو لپاره وکاروي او د خپلو جلاوطنو خلکو بیرته راستنیدو لپاره دروازې خلاصې کړي. خدای خپل حاکمیت او د هغه وړتیا اعلانوي چې حتی د کافر واکمنانو څخه د خپلو اهدافو د ترسره کولو لپاره کار اخلي (یسعیاه 45: 1-13).</w:t>
      </w:r>
    </w:p>
    <w:p/>
    <w:p>
      <w:r xmlns:w="http://schemas.openxmlformats.org/wordprocessingml/2006/main">
        <w:t xml:space="preserve">دوهم پراګراف: خدای بُتانو او درواغو خدایانو ته ننګونه کوي، په دې ټینګار کوي چې یوازې هغه ریښتینی خدای او د ټولو شیانو خالق دی. هغه قومونو ته بلنه ورکوي چې د نجات لپاره هغه ته وګرځي، او اعلان وکړي چې هر زنګون به سر ټیټ کړي او هره ژبه به د هغه سره بیعت وکړي (یسعیاه 45: 14-25).</w:t>
      </w:r>
    </w:p>
    <w:p/>
    <w:p>
      <w:r xmlns:w="http://schemas.openxmlformats.org/wordprocessingml/2006/main">
        <w:t xml:space="preserve">په لنډیز کې،</w:t>
      </w:r>
    </w:p>
    <w:p>
      <w:r xmlns:w="http://schemas.openxmlformats.org/wordprocessingml/2006/main">
        <w:t xml:space="preserve">د یسعیاه څلویښت څپرکی څرګندوي</w:t>
      </w:r>
    </w:p>
    <w:p>
      <w:r xmlns:w="http://schemas.openxmlformats.org/wordprocessingml/2006/main">
        <w:t xml:space="preserve">د خدای د خلاصون لپاره د سائرس کارول</w:t>
      </w:r>
    </w:p>
    <w:p>
      <w:r xmlns:w="http://schemas.openxmlformats.org/wordprocessingml/2006/main">
        <w:t xml:space="preserve">د هغه حاکمیت، او ولسونو ته بلنه.</w:t>
      </w:r>
    </w:p>
    <w:p/>
    <w:p>
      <w:r xmlns:w="http://schemas.openxmlformats.org/wordprocessingml/2006/main">
        <w:t xml:space="preserve">د خدای د غوره شوي وسیلې په توګه د سائرس اعلان.</w:t>
      </w:r>
    </w:p>
    <w:p>
      <w:r xmlns:w="http://schemas.openxmlformats.org/wordprocessingml/2006/main">
        <w:t xml:space="preserve">بتانو ته ننګونه؛ د خدای حاکمیت ټینګار وکړ.</w:t>
      </w:r>
    </w:p>
    <w:p>
      <w:r xmlns:w="http://schemas.openxmlformats.org/wordprocessingml/2006/main">
        <w:t xml:space="preserve">ولسونو ته بلنه؛ هر زنګون باید رکوع شي.</w:t>
      </w:r>
    </w:p>
    <w:p/>
    <w:p>
      <w:r xmlns:w="http://schemas.openxmlformats.org/wordprocessingml/2006/main">
        <w:t xml:space="preserve">دا څپرکی د خدای لخوا د سایرس کارول روښانه کوي، یو کافر پاچا، د هغه د خلکو لپاره د هغه د خلاصون په پلان کې د یوې وسیلې په توګه. خدای خپل حاکمیت او د هغه د اهدافو د ترسره کولو لپاره حتی د امکان وړ وسیلو کارولو وړتیا اعلانوي. هغه بُتانو او درواغو خدایانو ته ننګونه کوي، د ریښتیني خدای او د ټولو شیانو خالق په توګه د هغه په انفراديت ټینګار کوي. خدای قومونو ته بلنه ورکوي، دوی ته بلنه ورکوي چې د نجات لپاره هغه ته ورشي او اعلان وکړي چې هر زنګون به رکوع وکړي او هره ژبه به د هغه سره بیعت وکړي. څپرکی د خدای قدرت، د هغه حاکمیت، او د ټولو خلکو لپاره د هغه هیله څرګندوي چې هغه پیژني او عبادت وکړي.</w:t>
      </w:r>
    </w:p>
    <w:p/>
    <w:p>
      <w:r xmlns:w="http://schemas.openxmlformats.org/wordprocessingml/2006/main">
        <w:t xml:space="preserve">یسعیاه 45: 1 څښتن خپل مسح شوي کوروس ته داسې فرمایي چې د هغه ښي لاس مې نیولی دی ترڅو د هغه په وړاندې قومونه تابع کړي. او زه به د پاچاهانو کمربند خلاص کړم چې د هغه په وړاندې دوه پرې شوې دروازې خلاصې کړم. دروازې به بندې نه شي.</w:t>
      </w:r>
    </w:p>
    <w:p/>
    <w:p>
      <w:r xmlns:w="http://schemas.openxmlformats.org/wordprocessingml/2006/main">
        <w:t xml:space="preserve">خدای سایرس د هغه د مسح کیدو او د هغه په وړاندې د قومونو تابع کولو لپاره غوره کړی ، او د هغه لپاره به دروازې خلاصې کړي ترڅو هغه تیر شي.</w:t>
      </w:r>
    </w:p>
    <w:p/>
    <w:p>
      <w:r xmlns:w="http://schemas.openxmlformats.org/wordprocessingml/2006/main">
        <w:t xml:space="preserve">1. د خدای رزق: د هغه د ویاړ لپاره زموږ ډالۍ کارول</w:t>
      </w:r>
    </w:p>
    <w:p/>
    <w:p>
      <w:r xmlns:w="http://schemas.openxmlformats.org/wordprocessingml/2006/main">
        <w:t xml:space="preserve">2. د سختو شرایطو په منځ کې په خدای توکل</w:t>
      </w:r>
    </w:p>
    <w:p/>
    <w:p>
      <w:r xmlns:w="http://schemas.openxmlformats.org/wordprocessingml/2006/main">
        <w:t xml:space="preserve">1. متی 4: 23-24 - "او عیسی په ټول ګیلیل کې ګرځیده ، د دوی په عبادت ځایونو کې یې تعلیم ورکول ، د سلطنت انجیل یې تبلیغ کول ، او د خلکو په مینځ کې یې د هر ډول ناروغیو او هر ډول ناروغیو درملنه وکړه ، او د هغه شهرت په ټوله نړۍ کې خپور شو. ټول سوريه: او هغه ټول ناروغان چې په مختلفو ناروغيو او عذابونو اخته شوي وو، او هغه کسان چې په شيطانانو اخته وو، لېونيان او هغه چې فالج وو؛ او هغه ورته شفا ورکړه."</w:t>
      </w:r>
    </w:p>
    <w:p/>
    <w:p>
      <w:r xmlns:w="http://schemas.openxmlformats.org/wordprocessingml/2006/main">
        <w:t xml:space="preserve">2. یسعیاه 43: 1-2 - "خو اوس داسې څښتن فرمایي چې ته یې پیدا کړې، ای یعقوب، او هغه چې تا یې جوړ کړی، ای اسراییل، مه وېرېږه: ځکه چې ما خلاص کړی دی، ما ستا په نوم بللی دی. زما دي، کله چې ته د اوبو له لارې تېر شې، زه به له تا سره وم، او د سيندونو له لارې به تا نه ډوبېږي، کله چې ته د اور له لارې تېرېږې، نه به سوځېږې او نه به اور لمبې دې.</w:t>
      </w:r>
    </w:p>
    <w:p/>
    <w:p>
      <w:r xmlns:w="http://schemas.openxmlformats.org/wordprocessingml/2006/main">
        <w:t xml:space="preserve">یسعیاه 45: 2 زه به ستا څخه مخکې لاړ شم او کږه ځایونه به مستقیم جوړ کړم: زه به د پیتل دروازې ټوټه ټوټه کړم او د اوسپنې ډنډونه به پرې کړم:</w:t>
      </w:r>
    </w:p>
    <w:p/>
    <w:p>
      <w:r xmlns:w="http://schemas.openxmlformats.org/wordprocessingml/2006/main">
        <w:t xml:space="preserve">خدای به د خپلو خلکو په وړاندې لاړ شي او هر هغه خنډونه به مات کړي چې د دوی په لاره کې ودریږي.</w:t>
      </w:r>
    </w:p>
    <w:p/>
    <w:p>
      <w:r xmlns:w="http://schemas.openxmlformats.org/wordprocessingml/2006/main">
        <w:t xml:space="preserve">1. "خدای به ستاسو څخه مخکې لاړ شي او لاره به پاکه کړي"</w:t>
      </w:r>
    </w:p>
    <w:p/>
    <w:p>
      <w:r xmlns:w="http://schemas.openxmlformats.org/wordprocessingml/2006/main">
        <w:t xml:space="preserve">2. "خدای به هر هغه خنډ لرې کړي چې ستاسو او ستاسو د اهدافو تر مینځ ولاړ وي"</w:t>
      </w:r>
    </w:p>
    <w:p/>
    <w:p>
      <w:r xmlns:w="http://schemas.openxmlformats.org/wordprocessingml/2006/main">
        <w:t xml:space="preserve">1. فیلیپیان 4: 13 - "زه د مسیح له لارې ټول هغه څه کولی شم چې ما قوي کوي."</w:t>
      </w:r>
    </w:p>
    <w:p/>
    <w:p>
      <w:r xmlns:w="http://schemas.openxmlformats.org/wordprocessingml/2006/main">
        <w:t xml:space="preserve">2. زبور 18: 29 - "زما په واسطه زه د یوې لښکرې له لارې ورغلی یم؛ او د خپل خدای په واسطه ما په دیوال باندې ټوپ کړی دی."</w:t>
      </w:r>
    </w:p>
    <w:p/>
    <w:p>
      <w:r xmlns:w="http://schemas.openxmlformats.org/wordprocessingml/2006/main">
        <w:t xml:space="preserve">یسعیاه 45:3 او زه به تاسو ته د تیارو خزانې او د پټو ځایونو پټې شتمنۍ درکړم، ترڅو تاسو پوه شئ چې زه، څښتن چې تاسو په خپل نوم یادوم، د اسراییلو خدای یم.</w:t>
      </w:r>
    </w:p>
    <w:p/>
    <w:p>
      <w:r xmlns:w="http://schemas.openxmlformats.org/wordprocessingml/2006/main">
        <w:t xml:space="preserve">دا برخه د څښتن د ژمنې په اړه خبرې کوي چې خپلو خلکو ته به د تیاره خزانې او پټې شتمنۍ ورکړي، او دا هغه څوک دی چې دوی یې په نوم یادوي او د اسراییلو خدای دی.</w:t>
      </w:r>
    </w:p>
    <w:p/>
    <w:p>
      <w:r xmlns:w="http://schemas.openxmlformats.org/wordprocessingml/2006/main">
        <w:t xml:space="preserve">1. د خدای د نعمتونو د زیاتوالي تجربه کول</w:t>
      </w:r>
    </w:p>
    <w:p/>
    <w:p>
      <w:r xmlns:w="http://schemas.openxmlformats.org/wordprocessingml/2006/main">
        <w:t xml:space="preserve">2. د خدای د وفادارۍ خزانې کشف کول</w:t>
      </w:r>
    </w:p>
    <w:p/>
    <w:p>
      <w:r xmlns:w="http://schemas.openxmlformats.org/wordprocessingml/2006/main">
        <w:t xml:space="preserve">1. د افسیانو 3: 20-21 - اوس هغه څوک چې د هغه ځواک سره سم چې زموږ په مینځ کې کار کوي د هرڅه څخه ډیر څه کولی شي چې موږ یې وغواړو یا یې تصور کړو، د هغه لپاره په کلیسا او مسیح عیسی کې په ټوله نړۍ کې ویاړ وي. نسلونه، د تل لپاره! آمین.</w:t>
      </w:r>
    </w:p>
    <w:p/>
    <w:p>
      <w:r xmlns:w="http://schemas.openxmlformats.org/wordprocessingml/2006/main">
        <w:t xml:space="preserve">2. 2 کورنتیانو 9: 8 - او خدای د دې توان لري چې تاسو ته په پراخه کچه برکت درکړي، نو تاسو به په هر وخت کې په هر وخت کې هر هغه څه ولرئ چې تاسو ورته اړتیا لرئ، تاسو به په هر ښه کار کې زیات شئ.</w:t>
      </w:r>
    </w:p>
    <w:p/>
    <w:p>
      <w:r xmlns:w="http://schemas.openxmlformats.org/wordprocessingml/2006/main">
        <w:t xml:space="preserve">یسعیاه 45: 4 زما د بنده یعقوب او زما غوره شوي اسراییلو لپاره ، ما حتی تاسو ته په خپل نوم بللی دی: ما تاسو ته لقب ورکړ ، که څه هم ته ما نه پیژني.</w:t>
      </w:r>
    </w:p>
    <w:p/>
    <w:p>
      <w:r xmlns:w="http://schemas.openxmlformats.org/wordprocessingml/2006/main">
        <w:t xml:space="preserve">خدای یعقوب او اسراییل د خپل غوره شوي خلکو لپاره غوره کړي او دوی ته یې یو ځانګړی نوم ورکړی دی، که څه هم دوی د هغه څخه ناخبره دي.</w:t>
      </w:r>
    </w:p>
    <w:p/>
    <w:p>
      <w:r xmlns:w="http://schemas.openxmlformats.org/wordprocessingml/2006/main">
        <w:t xml:space="preserve">1. خدای تل زموږ په ژوند کې شتون لري، حتی کله چې موږ نه پوهیږو</w:t>
      </w:r>
    </w:p>
    <w:p/>
    <w:p>
      <w:r xmlns:w="http://schemas.openxmlformats.org/wordprocessingml/2006/main">
        <w:t xml:space="preserve">2. د خدای د غوره شوي خلکو ځواک</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139: 7-12 - زه به ستاسو د روح څخه چیرته لاړ شم؟ یا ستا له حضوره چیرته وتښتم؟ که زه جنت ته پورته شم، تاسو هلته یاست: که زه خپل بستر په دوزخ کې جوړ کړم، وګورئ، تاسو هلته یاست. که زه د سهار وزرې واخلم او د بحر په ډیرو برخو کې اوسېږم؛ حتی هلته به ستا لاس زما رهبري کوي، او ستا ښي لاس به ما ونیسي. که زه ووایم، بیشکه تیاره به ما پټه کړي. حتی شپه به زما په اړه رڼا وي.</w:t>
      </w:r>
    </w:p>
    <w:p/>
    <w:p>
      <w:r xmlns:w="http://schemas.openxmlformats.org/wordprocessingml/2006/main">
        <w:t xml:space="preserve">یسعیاه 45: 5 زه څښتن یم او بل هیڅوک نشته، زما پرته هیڅ خدای نشته: ما تا ته کمربند کړی، که څه هم ته ما نه پیژني:</w:t>
      </w:r>
    </w:p>
    <w:p/>
    <w:p>
      <w:r xmlns:w="http://schemas.openxmlformats.org/wordprocessingml/2006/main">
        <w:t xml:space="preserve">خدای یوازینی ریښتینی خدای دی او هغه چا ته ځواک ورکړی چې هغه نه پیژني.</w:t>
      </w:r>
    </w:p>
    <w:p/>
    <w:p>
      <w:r xmlns:w="http://schemas.openxmlformats.org/wordprocessingml/2006/main">
        <w:t xml:space="preserve">1. د څښتن ځواک کشف کول - په یسعیا 45: 5 کې د خدای ځواک سپړنه</w:t>
      </w:r>
    </w:p>
    <w:p/>
    <w:p>
      <w:r xmlns:w="http://schemas.openxmlformats.org/wordprocessingml/2006/main">
        <w:t xml:space="preserve">2. د یو او یوازینی خدای پیژندنه - په یسعیاه 45: 5 کې د څښتن د برتری پیژندل</w:t>
      </w:r>
    </w:p>
    <w:p/>
    <w:p>
      <w:r xmlns:w="http://schemas.openxmlformats.org/wordprocessingml/2006/main">
        <w:t xml:space="preserve">1. یرمیا 10: 10-11 - مګر څښتن ریښتینی خدای دی ، هغه ژوندی خدای دی او یو تلپاتې پاچا دی: د هغه په غضب به ځمکه لړزیږي ، او ملتونه به د هغه په قهر پاتې نشي.</w:t>
      </w:r>
    </w:p>
    <w:p/>
    <w:p>
      <w:r xmlns:w="http://schemas.openxmlformats.org/wordprocessingml/2006/main">
        <w:t xml:space="preserve">2. Deuteronomy 4:39 - له همدې امله نن ورځ پوه شه او په خپل زړه کې دې ته پام وکړه چې څښتن هغه خدای دی چې په آسمان کې دی او لاندې ځمکه کې: بل هیڅوک نشته.</w:t>
      </w:r>
    </w:p>
    <w:p/>
    <w:p>
      <w:r xmlns:w="http://schemas.openxmlformats.org/wordprocessingml/2006/main">
        <w:t xml:space="preserve">یسعیاه 45: 6 د دې لپاره چې دوی د لمر له راپورته کیدو او له لویدیځ څخه پوه شي چې زما پرته بل څوک نشته. زه څښتن یم او بل څوک نشته.</w:t>
      </w:r>
    </w:p>
    <w:p/>
    <w:p>
      <w:r xmlns:w="http://schemas.openxmlformats.org/wordprocessingml/2006/main">
        <w:t xml:space="preserve">خدای یوازینی څوک دی چې کولی شي موږ وژغوري.</w:t>
      </w:r>
    </w:p>
    <w:p/>
    <w:p>
      <w:r xmlns:w="http://schemas.openxmlformats.org/wordprocessingml/2006/main">
        <w:t xml:space="preserve">۱: پر خدای توکل باید پر بل نه وي.</w:t>
      </w:r>
    </w:p>
    <w:p/>
    <w:p>
      <w:r xmlns:w="http://schemas.openxmlformats.org/wordprocessingml/2006/main">
        <w:t xml:space="preserve">2: یوازینی خدای دی چې موږ ته نجات راکوي.</w:t>
      </w:r>
    </w:p>
    <w:p/>
    <w:p>
      <w:r xmlns:w="http://schemas.openxmlformats.org/wordprocessingml/2006/main">
        <w:t xml:space="preserve">1: یوحنا 14: 6 - عیسی ورته وویل: زه لاره او حقیقت او ژوند یم. هیڅوک پلار ته نه راځي مګر زما له لارې.</w:t>
      </w:r>
    </w:p>
    <w:p/>
    <w:p>
      <w:r xmlns:w="http://schemas.openxmlformats.org/wordprocessingml/2006/main">
        <w:t xml:space="preserve">2: زبور 62: 1 - واقعیا زما روح په خدای کې آرام موندلی دی. زما نجات د هغه څخه راځي.</w:t>
      </w:r>
    </w:p>
    <w:p/>
    <w:p>
      <w:r xmlns:w="http://schemas.openxmlformats.org/wordprocessingml/2006/main">
        <w:t xml:space="preserve">یسعیاه 45: 7 زه رڼا جوړوم، او تیاره رامینځته کوم: زه سوله کوم، او بدی پیدا کوم: زه څښتن دا ټول کارونه کوم.</w:t>
      </w:r>
    </w:p>
    <w:p/>
    <w:p>
      <w:r xmlns:w="http://schemas.openxmlformats.org/wordprocessingml/2006/main">
        <w:t xml:space="preserve">خدای د دواړو ښه او بد سرچینه ده، او موږ باید په هغه باندې ومنو او باور وکړو، پرته له دې چې هر څه وي.</w:t>
      </w:r>
    </w:p>
    <w:p/>
    <w:p>
      <w:r xmlns:w="http://schemas.openxmlformats.org/wordprocessingml/2006/main">
        <w:t xml:space="preserve">1. په رب باور: په ښه او بد دواړو کې د خدای رضا منل</w:t>
      </w:r>
    </w:p>
    <w:p/>
    <w:p>
      <w:r xmlns:w="http://schemas.openxmlformats.org/wordprocessingml/2006/main">
        <w:t xml:space="preserve">2. خدای په کنټرول کې دی: د خدای حاکمیت درک کول</w:t>
      </w:r>
    </w:p>
    <w:p/>
    <w:p>
      <w:r xmlns:w="http://schemas.openxmlformats.org/wordprocessingml/2006/main">
        <w:t xml:space="preserve">1. دنده 42: 2 "زه پوهیږم چې تاسو هر څه کولی شئ، او دا چې ستاسو هیڅ هدف نشي ناکام کیدی."</w:t>
      </w:r>
    </w:p>
    <w:p/>
    <w:p>
      <w:r xmlns:w="http://schemas.openxmlformats.org/wordprocessingml/2006/main">
        <w:t xml:space="preserve">2.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یسعیاه 45: 8 ، ای اسمانونه ، له پورته څخه راښکته کړئ ، او اسمانونو ته صداقت راښکته کړئ: اجازه راکړئ چې ځمکه خلاصه شي ، او دوی نجات راوړي ، او صداقت په ګډه سره راپورته شي. ما څښتن هغه جوړ کړی دی.</w:t>
      </w:r>
    </w:p>
    <w:p/>
    <w:p>
      <w:r xmlns:w="http://schemas.openxmlformats.org/wordprocessingml/2006/main">
        <w:t xml:space="preserve">څښتن غواړي چې نجات او صداقت راوړي.</w:t>
      </w:r>
    </w:p>
    <w:p/>
    <w:p>
      <w:r xmlns:w="http://schemas.openxmlformats.org/wordprocessingml/2006/main">
        <w:t xml:space="preserve">1. د څښتن نیکی او سخاوت</w:t>
      </w:r>
    </w:p>
    <w:p/>
    <w:p>
      <w:r xmlns:w="http://schemas.openxmlformats.org/wordprocessingml/2006/main">
        <w:t xml:space="preserve">2. د صداقت لپاره د څښتن پلان</w:t>
      </w:r>
    </w:p>
    <w:p/>
    <w:p>
      <w:r xmlns:w="http://schemas.openxmlformats.org/wordprocessingml/2006/main">
        <w:t xml:space="preserve">1. زبور 107: 1 - اوه د څښتن څخه مننه وکړئ، ځکه چې هغه ښه دی، ځکه چې د هغه ثابته مینه د تل لپاره دوام لري!</w:t>
      </w:r>
    </w:p>
    <w:p/>
    <w:p>
      <w:r xmlns:w="http://schemas.openxmlformats.org/wordprocessingml/2006/main">
        <w:t xml:space="preserve">2. 2 پیټر 3: 9 - څښتن د خپلې ژمنې په پوره کولو کې سست نه دی لکه څنګه چې ځینې سستي حسابوي، مګر ستاسو په وړاندې صبر کوي، دا نه غواړي چې څوک له منځه یوسي، مګر دا چې ټول توبه ته ورسیږي.</w:t>
      </w:r>
    </w:p>
    <w:p/>
    <w:p>
      <w:r xmlns:w="http://schemas.openxmlformats.org/wordprocessingml/2006/main">
        <w:t xml:space="preserve">یسعیاه 45: 9 افسوس په هغه چا چې د خپل جوړونکي سره مبارزه کوي! اجازه راکړئ چې د ځمکې د لوښو سره مبارزه وکړي. آیا خټه به هغه ته ووایی چې دا جوړوی، ته څه جوړوی؟ یا ستا کار، هغه لاسونه نه لري؟</w:t>
      </w:r>
    </w:p>
    <w:p/>
    <w:p>
      <w:r xmlns:w="http://schemas.openxmlformats.org/wordprocessingml/2006/main">
        <w:t xml:space="preserve">خدای هغو کسانو ته خبرداری ورکوي څوک چې د هغه د ننګولو هڅه کوي، لکه څنګه چې یو وړوکی په خټو باندې واک لري او دا نشي کولی د کوتر څخه پوښتنه وکړي.</w:t>
      </w:r>
    </w:p>
    <w:p/>
    <w:p>
      <w:r xmlns:w="http://schemas.openxmlformats.org/wordprocessingml/2006/main">
        <w:t xml:space="preserve">1. د خدای واک: موږ څوک یو چې د پوټټر څخه پوښتنه وکړو؟</w:t>
      </w:r>
    </w:p>
    <w:p/>
    <w:p>
      <w:r xmlns:w="http://schemas.openxmlformats.org/wordprocessingml/2006/main">
        <w:t xml:space="preserve">2. د پوټټر ځواک: زموږ د جوړونکي لاسونو ته سپارل</w:t>
      </w:r>
    </w:p>
    <w:p/>
    <w:p>
      <w:r xmlns:w="http://schemas.openxmlformats.org/wordprocessingml/2006/main">
        <w:t xml:space="preserve">1. زبور 2: 9-12 - "تاسو به دوی د اوسپنې په یوه لښتي سره مات کړئ او ټوټې ټوټې یې کړئ لکه د کوهان لوښي."</w:t>
      </w:r>
    </w:p>
    <w:p/>
    <w:p>
      <w:r xmlns:w="http://schemas.openxmlformats.org/wordprocessingml/2006/main">
        <w:t xml:space="preserve">2. د روميانو په نوم خط 9:19-21 - "اې انسانه، ته څوک يې چې خدای ته ځواب راکړې؟ آيا هغه څه چې جوړ شوي دي هغه ته به ووايي چې ولې دې زه داسې جوړ کړم؟"</w:t>
      </w:r>
    </w:p>
    <w:p/>
    <w:p>
      <w:r xmlns:w="http://schemas.openxmlformats.org/wordprocessingml/2006/main">
        <w:t xml:space="preserve">یسعیاه 45:10 افسوس د هغه چا لپاره چې خپل پلار ته ووایی ، ته څه شی زیږوي؟ یا ښځې ته، چې تا څه پیدا کړي دي؟</w:t>
      </w:r>
    </w:p>
    <w:p/>
    <w:p>
      <w:r xmlns:w="http://schemas.openxmlformats.org/wordprocessingml/2006/main">
        <w:t xml:space="preserve">خدای هغه څوک ملامتوي چې د خپلو والدینو یا د خپلو ماشومانو مور پوښتنه کوي.</w:t>
      </w:r>
    </w:p>
    <w:p/>
    <w:p>
      <w:r xmlns:w="http://schemas.openxmlformats.org/wordprocessingml/2006/main">
        <w:t xml:space="preserve">1. د اطاعت برکت: ولې موږ باید د خپلو والدینو درناوی وکړو</w:t>
      </w:r>
    </w:p>
    <w:p/>
    <w:p>
      <w:r xmlns:w="http://schemas.openxmlformats.org/wordprocessingml/2006/main">
        <w:t xml:space="preserve">2. د مینې ځواک: ولې موږ باید د خپلو کورنیو سره مینه وکړو</w:t>
      </w:r>
    </w:p>
    <w:p/>
    <w:p>
      <w:r xmlns:w="http://schemas.openxmlformats.org/wordprocessingml/2006/main">
        <w:t xml:space="preserve">1. د افسیانو 6: 1-3 - "ماشومانو، په رب کې د خپلو مور او پلار اطاعت وکړئ، ځکه چې دا سمه ده، د خپل مور او پلار درناوی وکړئ کوم چې د وعدې سره لومړی حکم دی ترڅو دا ستاسو سره ښه شي او تاسو خوند واخلئ. په ځمکه کې اوږد ژوند.</w:t>
      </w:r>
    </w:p>
    <w:p/>
    <w:p>
      <w:r xmlns:w="http://schemas.openxmlformats.org/wordprocessingml/2006/main">
        <w:t xml:space="preserve">2. متلونه 1: 8-9 - "زما زویه، د خپل پلار لارښوونو ته غوږ شه او د خپلې مور تعلیم مه پریږده. دوی ستاسو د سر د ښکلا لپاره غالۍ او د غاړې د سینګار کولو زنځیر دي."</w:t>
      </w:r>
    </w:p>
    <w:p/>
    <w:p>
      <w:r xmlns:w="http://schemas.openxmlformats.org/wordprocessingml/2006/main">
        <w:t xml:space="preserve">یسعیاه 45:11 داسې فرمایي څښتن، د اسراییلو مقدس او د هغه جوړونکی، زما د زامنو په اړه د هغه شیانو څخه پوښتنه وکړئ چې زما د لاسونو په اړه راځي، او زما د لاسونو په اړه تاسو ما ته امر کوئ.</w:t>
      </w:r>
    </w:p>
    <w:p/>
    <w:p>
      <w:r xmlns:w="http://schemas.openxmlformats.org/wordprocessingml/2006/main">
        <w:t xml:space="preserve">خدای خلکو ته بلنه ورکوي چې له هغه څخه د راتلونکي او د هغه د لاسونو کار په اړه پوښتنه وکړي.</w:t>
      </w:r>
    </w:p>
    <w:p/>
    <w:p>
      <w:r xmlns:w="http://schemas.openxmlformats.org/wordprocessingml/2006/main">
        <w:t xml:space="preserve">1. د څښتن په پلان باور کول</w:t>
      </w:r>
    </w:p>
    <w:p/>
    <w:p>
      <w:r xmlns:w="http://schemas.openxmlformats.org/wordprocessingml/2006/main">
        <w:t xml:space="preserve">2. د څښتن د لاسونو کار</w:t>
      </w:r>
    </w:p>
    <w:p/>
    <w:p>
      <w:r xmlns:w="http://schemas.openxmlformats.org/wordprocessingml/2006/main">
        <w:t xml:space="preserve">1.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یرمیاه 29:11 ځکه چې زه پوهیږم هغه پلانونه چې زه ستاسو لپاره لرم ، څښتن اعلان کوي ، ستاسو د سوکالۍ پلان لري او تاسو ته زیان نه رسوي ، تاسو ته امید او راتلونکي درکوي.</w:t>
      </w:r>
    </w:p>
    <w:p/>
    <w:p>
      <w:r xmlns:w="http://schemas.openxmlformats.org/wordprocessingml/2006/main">
        <w:t xml:space="preserve">یسعیاه 45:12 ما ځمکه جوړه کړه او انسان یې په هغې کې پیدا کړ: ما حتی زما لاسونه اسمانونه غځولي دي او د دوی ټول لښکر ما امر کړی دی.</w:t>
      </w:r>
    </w:p>
    <w:p/>
    <w:p>
      <w:r xmlns:w="http://schemas.openxmlformats.org/wordprocessingml/2006/main">
        <w:t xml:space="preserve">دا برخه روښانه کوي چې خدای د ټولو شیانو خالق دی او د هغه قدرت لامحدود دی.</w:t>
      </w:r>
    </w:p>
    <w:p/>
    <w:p>
      <w:r xmlns:w="http://schemas.openxmlformats.org/wordprocessingml/2006/main">
        <w:t xml:space="preserve">1. د خدای ځواک: څنګه زموږ خالق کائنات ته ژوند او نظم راوړي</w:t>
      </w:r>
    </w:p>
    <w:p/>
    <w:p>
      <w:r xmlns:w="http://schemas.openxmlformats.org/wordprocessingml/2006/main">
        <w:t xml:space="preserve">2. د خدای پاک ذات: د هغه د بې ساري ځواک ستاینه</w:t>
      </w:r>
    </w:p>
    <w:p/>
    <w:p>
      <w:r xmlns:w="http://schemas.openxmlformats.org/wordprocessingml/2006/main">
        <w:t xml:space="preserve">1. پیدایښت 1: 1-2 - په پیل کې، خدای اسمانونه او ځمکه پیدا کړل.</w:t>
      </w:r>
    </w:p>
    <w:p/>
    <w:p>
      <w:r xmlns:w="http://schemas.openxmlformats.org/wordprocessingml/2006/main">
        <w:t xml:space="preserve">2. زبور 33: 6-9 - د څښتن په کلام سره آسمانونه جوړ شوي، د هغه د خولې په تنفس سره د دوی ستوري کوربه.</w:t>
      </w:r>
    </w:p>
    <w:p/>
    <w:p>
      <w:r xmlns:w="http://schemas.openxmlformats.org/wordprocessingml/2006/main">
        <w:t xml:space="preserve">یسعیاه 45:13 ما هغه په صداقت سره راپورته کړ او زه به د هغه ټولې لارې وښیم: هغه به زما ښار جوړ کړي ، او هغه به زما بندیان پریږدي ، نه د قیمت او نه اجر لپاره ، د څښتن څښتن فرمایي.</w:t>
      </w:r>
    </w:p>
    <w:p/>
    <w:p>
      <w:r xmlns:w="http://schemas.openxmlformats.org/wordprocessingml/2006/main">
        <w:t xml:space="preserve">دا اقتباس د خدای د یو صادق مشر په اړه خبرې کوي چې خپل ښار به جوړ کړي او خپل بندیان به پرته له انعام څخه آزاد کړي.</w:t>
      </w:r>
    </w:p>
    <w:p/>
    <w:p>
      <w:r xmlns:w="http://schemas.openxmlformats.org/wordprocessingml/2006/main">
        <w:t xml:space="preserve">1. خدای یو برابرونکی دی - یسعیاه 45:13</w:t>
      </w:r>
    </w:p>
    <w:p/>
    <w:p>
      <w:r xmlns:w="http://schemas.openxmlformats.org/wordprocessingml/2006/main">
        <w:t xml:space="preserve">2. د خدای غیر مشروط مینه - یسعیاه 45:13</w:t>
      </w:r>
    </w:p>
    <w:p/>
    <w:p>
      <w:r xmlns:w="http://schemas.openxmlformats.org/wordprocessingml/2006/main">
        <w:t xml:space="preserve">1. متی 28: 18-20 - عیسی راغی او دوی ته یې وویل: په آسمان او ځمکه کې ټول واک ما ته ورکړل شوی دی. نو لاړ شئ او د ټولو قومونو پیروان جوړ کړئ،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p>
      <w:r xmlns:w="http://schemas.openxmlformats.org/wordprocessingml/2006/main">
        <w:t xml:space="preserve">2. زبور 146: 7-9 - څوک چې د مظلوم لپاره عدالت پلي کوي، څوک چې وږو ته خواړه ورکوي. رب دې بندیان ازاد کړي؛ څښتن د ړندو سترګې خلاصوي. څښتن هغه څوک پورته کوي چې سجده شوي دي؛ څښتن د صادقانو سره مینه لري. څښتن د مسافرو څارنه کوي؛ هغه د کونډو او یتیمانو پالنه کوي، مګر د بدکارانو لاره هغه تباه کوي.</w:t>
      </w:r>
    </w:p>
    <w:p/>
    <w:p>
      <w:r xmlns:w="http://schemas.openxmlformats.org/wordprocessingml/2006/main">
        <w:t xml:space="preserve">یسعیاه 45:14 څښتن داسې فرمایي چې د مصر مزدوري او د ایتوپیا او صابیانو سوداګري به تا ته راشي ، او دوی به ستا شي ، دوی به ستا وروسته راشي. هغوی به په زنځیرونو کې راښکته شي او تا ته به راښکته شي، دوی به تاته دعا وکړي او ووایي: یقینا خدای په تا کې دی. او بل هیڅوک نشته، خدای نشته.</w:t>
      </w:r>
    </w:p>
    <w:p/>
    <w:p>
      <w:r xmlns:w="http://schemas.openxmlformats.org/wordprocessingml/2006/main">
        <w:t xml:space="preserve">څښتن اعلان کوي چې د مصر، ایتوپیا او صابیانو خلک به د اسراییلو خلکو ته د اسیرانو په توګه راشي، او دا به وپیژندل شي چې یوازې خدای شتون لري.</w:t>
      </w:r>
    </w:p>
    <w:p/>
    <w:p>
      <w:r xmlns:w="http://schemas.openxmlformats.org/wordprocessingml/2006/main">
        <w:t xml:space="preserve">1. په بند کې د خدای قدرت</w:t>
      </w:r>
    </w:p>
    <w:p/>
    <w:p>
      <w:r xmlns:w="http://schemas.openxmlformats.org/wordprocessingml/2006/main">
        <w:t xml:space="preserve">2. په ټولو شیانو کې د څښتن حاکمیت</w:t>
      </w:r>
    </w:p>
    <w:p/>
    <w:p>
      <w:r xmlns:w="http://schemas.openxmlformats.org/wordprocessingml/2006/main">
        <w:t xml:space="preserve">1. Deuteronomy 4:35 - تاسو ته دا وښودل شو چې تاسو پوه شئ چې څښتن هغه خدای دی. د هغه پرته بل څوک نشته.</w:t>
      </w:r>
    </w:p>
    <w:p/>
    <w:p>
      <w:r xmlns:w="http://schemas.openxmlformats.org/wordprocessingml/2006/main">
        <w:t xml:space="preserve">2. متی 28:20 - دوی ته درس ورکول چې د ټولو شیانو څارنه وکړي چې ما تاسو ته امر کړی دی: او وګورئ، زه تل ستاسو سره یم، حتی د نړۍ تر پایه پورې. آمین.</w:t>
      </w:r>
    </w:p>
    <w:p/>
    <w:p>
      <w:r xmlns:w="http://schemas.openxmlformats.org/wordprocessingml/2006/main">
        <w:t xml:space="preserve">یسعیاه 45:15 په حقیقت کې ته یو خدای یې چې خپل ځان پټوي ، ای د اسراییلو خدای ، نجات ورکوونکی.</w:t>
      </w:r>
    </w:p>
    <w:p/>
    <w:p>
      <w:r xmlns:w="http://schemas.openxmlformats.org/wordprocessingml/2006/main">
        <w:t xml:space="preserve">اقتباس ښیې چې خدای یو نجات ورکوونکی دی چې د اسراییلو خدای دی چې خپل ځان پټوي.</w:t>
      </w:r>
    </w:p>
    <w:p/>
    <w:p>
      <w:r xmlns:w="http://schemas.openxmlformats.org/wordprocessingml/2006/main">
        <w:t xml:space="preserve">1. پټ خدای څوک چې ژغوري - د هغه د پټیدو له لارې د خدای د نجات اسرار سپړنه.</w:t>
      </w:r>
    </w:p>
    <w:p/>
    <w:p>
      <w:r xmlns:w="http://schemas.openxmlformats.org/wordprocessingml/2006/main">
        <w:t xml:space="preserve">2. د خدای الهام - د هغه لارو معاینه کول چې خدای زموږ په ژوند کې د هغه د الهي چمتووالي له لارې کار کوي.</w:t>
      </w:r>
    </w:p>
    <w:p/>
    <w:p>
      <w:r xmlns:w="http://schemas.openxmlformats.org/wordprocessingml/2006/main">
        <w:t xml:space="preserve">1. یسعیاه 40:28 - ایا تاسو نه پوهیږئ؟ آيا تا نه دي اوريدلي چې د ابدي څښتن څښتن، د ځمکې د سرونو خالق، نه ستړی کيږي او نه ستړی کيږي؟ د هغه د پوهې لټون نشته.</w:t>
      </w:r>
    </w:p>
    <w:p/>
    <w:p>
      <w:r xmlns:w="http://schemas.openxmlformats.org/wordprocessingml/2006/main">
        <w:t xml:space="preserve">2. یوحنا 3: 16 - ځکه چې خدای د نړۍ سره دومره مینه وکړه چې خپل یوازینی زوی یې ورکړ، ترڅو څوک چې په هغه باور ولري له منځه لاړ نشي، مګر تل ژوند ولري.</w:t>
      </w:r>
    </w:p>
    <w:p/>
    <w:p>
      <w:r xmlns:w="http://schemas.openxmlformats.org/wordprocessingml/2006/main">
        <w:t xml:space="preserve">یسعیاه 45: 16 دوی به شرمیږي او هم به شرمیږي ، ټول به: دوی به ګډوډي ته لاړ شي چې د بتانو جوړونکي دي.</w:t>
      </w:r>
    </w:p>
    <w:p/>
    <w:p>
      <w:r xmlns:w="http://schemas.openxmlformats.org/wordprocessingml/2006/main">
        <w:t xml:space="preserve">خدای د بت پرستۍ ګناه غندي او خبرداری ورکوي چې بت جوړونکي به د شرم او ګډوډۍ سره مخ شي.</w:t>
      </w:r>
    </w:p>
    <w:p/>
    <w:p>
      <w:r xmlns:w="http://schemas.openxmlformats.org/wordprocessingml/2006/main">
        <w:t xml:space="preserve">1. بت پرستی: یوه ډیره لویه ګناه چې له پامه ونه غورځول شي</w:t>
      </w:r>
    </w:p>
    <w:p/>
    <w:p>
      <w:r xmlns:w="http://schemas.openxmlformats.org/wordprocessingml/2006/main">
        <w:t xml:space="preserve">2. د بت جوړونې خطرونه</w:t>
      </w:r>
    </w:p>
    <w:p/>
    <w:p>
      <w:r xmlns:w="http://schemas.openxmlformats.org/wordprocessingml/2006/main">
        <w:t xml:space="preserve">1. خروج 20: 3-5 "تاسو به زما په وړاندې بل معبودان ونه لرئ، تاسو د خپل ځان لپاره یو نقاشي انځور مه جوړوئ، یا د هغه څه په څیر چې په آسمان کې دي، یا لاندې په ځمکه کې دي، یا هغه څه چې په ځمکه کې دي. د ځمکې لاندې اوبو کې، تاسو د هغوی په وړاندې سجده مه کوئ او د هغوی خدمت مه کوئ، ځکه چې زه ستاسو څښتن خدای یو غیرتمند خدای یم، د پلرونو ګناهونه په ماشومانو باندې د دریم او څلورم نسل لپاره چې زما څخه نفرت کوي.</w:t>
      </w:r>
    </w:p>
    <w:p/>
    <w:p>
      <w:r xmlns:w="http://schemas.openxmlformats.org/wordprocessingml/2006/main">
        <w:t xml:space="preserve">2. د روميانو 1: 22-25 د هوښيارۍ دعوه کولو سره ، دوی احمقان شول ، او د تل پاتې خدای جلال د مړو انسانانو او مرغانو او څارویو او د ژوندي شیانو په څیر د عکسونو سره تبادله کړ. له همدې امله خدای دوی د دوی په زړونو کې د ناپاکۍ او د دوی د بدنونو بې عزتۍ ته پریښودل، ځکه چې دوی د خدای حقایق په دروغ بدل کړل او د خالق پر ځای یې د مخلوقاتو عبادت او خدمت وکړ، چې د تل لپاره برکت دی! آمین.</w:t>
      </w:r>
    </w:p>
    <w:p/>
    <w:p>
      <w:r xmlns:w="http://schemas.openxmlformats.org/wordprocessingml/2006/main">
        <w:t xml:space="preserve">یسعیاه 45: 17 مګر اسراییل به په څښتن کې د تل پاتې نجات سره وژغورل شي: تاسو به نه شرمېږئ او نه به د پای څخه بې شرمه نړۍ.</w:t>
      </w:r>
    </w:p>
    <w:p/>
    <w:p>
      <w:r xmlns:w="http://schemas.openxmlformats.org/wordprocessingml/2006/main">
        <w:t xml:space="preserve">اسراییل به د تل لپاره په څښتن کې وژغورل شي او هیڅکله به نه شرمیږي او نه شرمیږي.</w:t>
      </w:r>
    </w:p>
    <w:p/>
    <w:p>
      <w:r xmlns:w="http://schemas.openxmlformats.org/wordprocessingml/2006/main">
        <w:t xml:space="preserve">1. د تل پاتې نجات ژمنه</w:t>
      </w:r>
    </w:p>
    <w:p/>
    <w:p>
      <w:r xmlns:w="http://schemas.openxmlformats.org/wordprocessingml/2006/main">
        <w:t xml:space="preserve">2. د خلاصون برکت</w:t>
      </w:r>
    </w:p>
    <w:p/>
    <w:p>
      <w:r xmlns:w="http://schemas.openxmlformats.org/wordprocessingml/2006/main">
        <w:t xml:space="preserve">1. د روميانو 10: 9-10 - دا چې که ته په خپله خوله د عیسی په څښتن اقرار وکړه او په خپل زړه کې باور وکړه چې خدای هغه له مرګه را ژوندی کړی دی نو ته به نجات ومومي.</w:t>
      </w:r>
    </w:p>
    <w:p/>
    <w:p>
      <w:r xmlns:w="http://schemas.openxmlformats.org/wordprocessingml/2006/main">
        <w:t xml:space="preserve">2. زبور 121: 1-2 - زه به خپلې سترګې غرونو ته پورته کړم، له کوم ځای څخه چې زما مرسته راځي. زما مرسته د څښتن څخه راځي، کوم چې آسمان او ځمکه جوړ کړي.</w:t>
      </w:r>
    </w:p>
    <w:p/>
    <w:p>
      <w:r xmlns:w="http://schemas.openxmlformats.org/wordprocessingml/2006/main">
        <w:t xml:space="preserve">یسعیاه 45:18 ځکه چې څښتن داسې فرمایي چې اسمانونه یې جوړ کړل. خدای پخپله ځمکه جوړه کړه او جوړه یې کړه؛ هغه يې جوړ کړ، هغه يې بې ځايه پيدا نه کړ، هغه يې د اوسېدو لپاره جوړ کړ: زه څښتن يم. او بل څوک نشته.</w:t>
      </w:r>
    </w:p>
    <w:p/>
    <w:p>
      <w:r xmlns:w="http://schemas.openxmlformats.org/wordprocessingml/2006/main">
        <w:t xml:space="preserve">خدای اسمانونه او ځمکه د اوسیدو لپاره پیدا کړي او له هغه پرته بل څوک نشته.</w:t>
      </w:r>
    </w:p>
    <w:p/>
    <w:p>
      <w:r xmlns:w="http://schemas.openxmlformats.org/wordprocessingml/2006/main">
        <w:t xml:space="preserve">1. د خدای مخلوق: د هغه د عالي شتون نښه</w:t>
      </w:r>
    </w:p>
    <w:p/>
    <w:p>
      <w:r xmlns:w="http://schemas.openxmlformats.org/wordprocessingml/2006/main">
        <w:t xml:space="preserve">2. د ځمکې استوګنه: د خدای حضور ته بلنه</w:t>
      </w:r>
    </w:p>
    <w:p/>
    <w:p>
      <w:r xmlns:w="http://schemas.openxmlformats.org/wordprocessingml/2006/main">
        <w:t xml:space="preserve">1. پیدایښت 1: 1 2 - په پیل کې خدای اسمانونه او ځمکه پیدا کړل.</w:t>
      </w:r>
    </w:p>
    <w:p/>
    <w:p>
      <w:r xmlns:w="http://schemas.openxmlformats.org/wordprocessingml/2006/main">
        <w:t xml:space="preserve">2. وحی 21: 3 - او ما د تخت څخه یو لوړ غږ واورېد چې ویل یې: ګورئ! د خدای د اوسیدو ځای اوس د خلکو په مینځ کې دی ، او هغه به د دوی سره اوسیږي. هغوی به د هغه خلک وي، او خدای به پخپله د هغوی سره وي او د هغوی خدای به وي.</w:t>
      </w:r>
    </w:p>
    <w:p/>
    <w:p>
      <w:r xmlns:w="http://schemas.openxmlformats.org/wordprocessingml/2006/main">
        <w:t xml:space="preserve">یسعیاه 45:19 ما په پټه کې د ځمکې په تیاره ځای کې خبرې نه دي کړې: ما د یعقوب نسل ته نه دي ویلي ، تاسو ما په بې ګټې لټوئ: زه څښتن صداقت بولم ، زه هغه شیان اعلانوم چې سم دي.</w:t>
      </w:r>
    </w:p>
    <w:p/>
    <w:p>
      <w:r xmlns:w="http://schemas.openxmlformats.org/wordprocessingml/2006/main">
        <w:t xml:space="preserve">دا متن په دې ټینګار کوي چې خدای په ښکاره او صادقانه توګه خبرې کوي او هغه خپلې خبرې نه پټوي.</w:t>
      </w:r>
    </w:p>
    <w:p/>
    <w:p>
      <w:r xmlns:w="http://schemas.openxmlformats.org/wordprocessingml/2006/main">
        <w:t xml:space="preserve">1: خدای په ښکاره او صادقانه توګه خبرې کوي</w:t>
      </w:r>
    </w:p>
    <w:p/>
    <w:p>
      <w:r xmlns:w="http://schemas.openxmlformats.org/wordprocessingml/2006/main">
        <w:t xml:space="preserve">2: په اخلاص سره د خدای لټون</w:t>
      </w:r>
    </w:p>
    <w:p/>
    <w:p>
      <w:r xmlns:w="http://schemas.openxmlformats.org/wordprocessingml/2006/main">
        <w:t xml:space="preserve">1: زبور 25:14 - د څښتن راز د دوی سره دی څوک چې له هغه څخه ویره لري. او هغه به هغوی ته خپل تړون وښيي.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لارښوونه وکړي.</w:t>
      </w:r>
    </w:p>
    <w:p/>
    <w:p>
      <w:r xmlns:w="http://schemas.openxmlformats.org/wordprocessingml/2006/main">
        <w:t xml:space="preserve">یسعیاه 45:20 خپل ځانونه راټول کړئ او راشئ. سره نږدې شئ، تاسو چې د قومونو څخه تښتیدلي یاست: دوی هیڅ پوهه نلري چې د خپل نقاشي لرګي جوړ کړي، او یو خدای ته دعا وکړي چې نشي ژغورلی.</w:t>
      </w:r>
    </w:p>
    <w:p/>
    <w:p>
      <w:r xmlns:w="http://schemas.openxmlformats.org/wordprocessingml/2006/main">
        <w:t xml:space="preserve">د یسعیاه 45:20 دا آیت په هیوادونو غږ کوي چې سره راټول شي او په رب باور وکړي چې دوی یې ژغورلی شي ، د دې پرځای چې د دروغو خدایانو نقاشي عکسونو عبادت وکړي څوک چې نشي ژغورلی.</w:t>
      </w:r>
    </w:p>
    <w:p/>
    <w:p>
      <w:r xmlns:w="http://schemas.openxmlformats.org/wordprocessingml/2006/main">
        <w:t xml:space="preserve">1. "رب زموږ نجات دی"</w:t>
      </w:r>
    </w:p>
    <w:p/>
    <w:p>
      <w:r xmlns:w="http://schemas.openxmlformats.org/wordprocessingml/2006/main">
        <w:t xml:space="preserve">2. "د بت پرستۍ خطرونه"</w:t>
      </w:r>
    </w:p>
    <w:p/>
    <w:p>
      <w:r xmlns:w="http://schemas.openxmlformats.org/wordprocessingml/2006/main">
        <w:t xml:space="preserve">1. زبور 62: 7 - "زما نجات او زما عزت په خدای پورې اړه لري؛ هغه زما قوي ډبره، زما پناه ده."</w:t>
      </w:r>
    </w:p>
    <w:p/>
    <w:p>
      <w:r xmlns:w="http://schemas.openxmlformats.org/wordprocessingml/2006/main">
        <w:t xml:space="preserve">2. یرمیا 17: 5-7 - "څښتن داسې فرمایي: لعنت دی په هغه سړی چې په انسان باندې توکل کوي او غوښه یې خپل ځواک جوړوي، د هغه زړه د څښتن څخه مخ اړوي، هغه په دښته کې د بوټو په څیر دی، هغه به ونه ګوري. هر ښه راغلاست، هغه به د صحرا په وچو ځایونو کې، په ناامنه مالګه ځمکه کې اوسیږي.</w:t>
      </w:r>
    </w:p>
    <w:p/>
    <w:p>
      <w:r xmlns:w="http://schemas.openxmlformats.org/wordprocessingml/2006/main">
        <w:t xml:space="preserve">یسعیاه 45:21 تاسو ته ووایاست او دوی نږدې کړئ. هو، اجازه راکړئ چې دوی یوځای مشوره وکړي: دا د پخوانی وخت څخه چا اعلان کړی؟ له هغه وخته چا ورته وویل؟ ایا زه څښتن نه یم؟ او زما پرته بل خدای نشته. یو عادل خدای او نجات ورکوونکی؛ زما پرته هیڅوک نشته.</w:t>
      </w:r>
    </w:p>
    <w:p/>
    <w:p>
      <w:r xmlns:w="http://schemas.openxmlformats.org/wordprocessingml/2006/main">
        <w:t xml:space="preserve">خدای یوازینی عادل او ژغورونکی دی.</w:t>
      </w:r>
    </w:p>
    <w:p/>
    <w:p>
      <w:r xmlns:w="http://schemas.openxmlformats.org/wordprocessingml/2006/main">
        <w:t xml:space="preserve">1. د خدای حاکمیت او مینه</w:t>
      </w:r>
    </w:p>
    <w:p/>
    <w:p>
      <w:r xmlns:w="http://schemas.openxmlformats.org/wordprocessingml/2006/main">
        <w:t xml:space="preserve">2. د خدای په حاکمیت د باور سره ژوند کول</w:t>
      </w:r>
    </w:p>
    <w:p/>
    <w:p>
      <w:r xmlns:w="http://schemas.openxmlformats.org/wordprocessingml/2006/main">
        <w:t xml:space="preserve">1. یسعیاه 43: 11 - "زه، حتی زه، څښتن یم، او زما پرته بل ژغورونکی نشته."</w:t>
      </w:r>
    </w:p>
    <w:p/>
    <w:p>
      <w:r xmlns:w="http://schemas.openxmlformats.org/wordprocessingml/2006/main">
        <w:t xml:space="preserve">2. فیلیپیان 4: 19 - "او زما خدای به ستاسو ټولې اړتیاوې د هغه د شتمنۍ سره سم د مسیح عیسی په واسطه پوره کړي."</w:t>
      </w:r>
    </w:p>
    <w:p/>
    <w:p>
      <w:r xmlns:w="http://schemas.openxmlformats.org/wordprocessingml/2006/main">
        <w:t xml:space="preserve">یسعیاه 45:22 ما ته وګوره، او تاسو وژغورل شئ، د ځمکې په ټولو سرونو کې، ځکه چې زه خدای یم او بل هیڅوک نشته.</w:t>
      </w:r>
    </w:p>
    <w:p/>
    <w:p>
      <w:r xmlns:w="http://schemas.openxmlformats.org/wordprocessingml/2006/main">
        <w:t xml:space="preserve">خدای ټولو خلکو ته امر کوي چې هغه ته وګوري او وژغورل شي، ځکه چې هغه یوازینی خدای دی.</w:t>
      </w:r>
    </w:p>
    <w:p/>
    <w:p>
      <w:r xmlns:w="http://schemas.openxmlformats.org/wordprocessingml/2006/main">
        <w:t xml:space="preserve">1. د ټولو خلکو لپاره د خدای بې پایه مینه او رحمت</w:t>
      </w:r>
    </w:p>
    <w:p/>
    <w:p>
      <w:r xmlns:w="http://schemas.openxmlformats.org/wordprocessingml/2006/main">
        <w:t xml:space="preserve">2. د خدای انفرادیت او د نجات لپاره د هغه پلان</w:t>
      </w:r>
    </w:p>
    <w:p/>
    <w:p>
      <w:r xmlns:w="http://schemas.openxmlformats.org/wordprocessingml/2006/main">
        <w:t xml:space="preserve">1. یوحنا 3: 16-17 - ځکه چې خدای د نړۍ سره دومره مینه وکړه چې خپل یوازینی زوی یې ورکړ، ترڅو هرڅوک چې په هغه باور ولري هلاک نشي، مګر تل ژوند ولري.</w:t>
      </w:r>
    </w:p>
    <w:p/>
    <w:p>
      <w:r xmlns:w="http://schemas.openxmlformats.org/wordprocessingml/2006/main">
        <w:t xml:space="preserve">2. د روميانو 10: 9-10 - دا چې که ته په خپله خوله سره د څښتن عیسی اقرار وکړې او په خپل زړه کې باور وکړې چې خدای هغه له مرګه راژوندي کړی دی نو ته به نجات ومومي.</w:t>
      </w:r>
    </w:p>
    <w:p/>
    <w:p>
      <w:r xmlns:w="http://schemas.openxmlformats.org/wordprocessingml/2006/main">
        <w:t xml:space="preserve">یسعیاه 45:23 ما په خپل ځان قسم خوړلی دی، دا کلمه زما د خولې څخه په صداقت سره وتلې ده، او بیرته به نه راګرځي، چې زما په وړاندې به هر زنګون ودریږي، هره ژبه به قسم وکړي.</w:t>
      </w:r>
    </w:p>
    <w:p/>
    <w:p>
      <w:r xmlns:w="http://schemas.openxmlformats.org/wordprocessingml/2006/main">
        <w:t xml:space="preserve">د خدای حاکمیت مطلق دی: ټول خلک به بالاخره هغه ته تسلیم شي.</w:t>
      </w:r>
    </w:p>
    <w:p/>
    <w:p>
      <w:r xmlns:w="http://schemas.openxmlformats.org/wordprocessingml/2006/main">
        <w:t xml:space="preserve">1. د خدای پاک حاکمیت</w:t>
      </w:r>
    </w:p>
    <w:p/>
    <w:p>
      <w:r xmlns:w="http://schemas.openxmlformats.org/wordprocessingml/2006/main">
        <w:t xml:space="preserve">2. د خدای د واک پیژندنه</w:t>
      </w:r>
    </w:p>
    <w:p/>
    <w:p>
      <w:r xmlns:w="http://schemas.openxmlformats.org/wordprocessingml/2006/main">
        <w:t xml:space="preserve">1. ډینیل 7: 13-14 - ما د شپې په لیدونو کې ولیدل ، او ګورم چې د اسمان د ورېځو سره یو د انسان د زوی په څیر راغی ، او هغه د پخوانیو ورځو ته راغی او د هغه په وړاندې وړاندې شو. او هغه ته سلطنت، جلال او سلطنت ورکړل شو، چې ټول قومونه، قومونه او ژبې د هغه خدمت وکړي. د هغه سلطنت یو تلپاتې واکمني ده، چې له منځه نه ځي، او د هغه پاچاهي چې له منځه نه ځي.</w:t>
      </w:r>
    </w:p>
    <w:p/>
    <w:p>
      <w:r xmlns:w="http://schemas.openxmlformats.org/wordprocessingml/2006/main">
        <w:t xml:space="preserve">2. فیلیپیان 2: 10-11 - د دې لپاره چې د عیسی په نوم هر زنګون باید په اسمان او ځمکه او د ځمکې لاندې سر ټیټ کړي او هره ژبه اعتراف وکړي چې عیسی مسیح مالک دی ، د خدای پلار جلال ته.</w:t>
      </w:r>
    </w:p>
    <w:p/>
    <w:p>
      <w:r xmlns:w="http://schemas.openxmlformats.org/wordprocessingml/2006/main">
        <w:t xml:space="preserve">یسعیاه 45:24 یقینا یو څوک به ووایی چې په څښتن کې زه صداقت او ځواک لرم: حتی خلک به هغه ته راشي. او ټول هغه څوک چې د هغه په وړاندې قهرجن وي شرمیږي.</w:t>
      </w:r>
    </w:p>
    <w:p/>
    <w:p>
      <w:r xmlns:w="http://schemas.openxmlformats.org/wordprocessingml/2006/main">
        <w:t xml:space="preserve">خدای موږ ته صداقت او ځواک راکوي، او هغه د هغه چا لپاره د پناه ځای دی چې هغه یې لټوي.</w:t>
      </w:r>
    </w:p>
    <w:p/>
    <w:p>
      <w:r xmlns:w="http://schemas.openxmlformats.org/wordprocessingml/2006/main">
        <w:t xml:space="preserve">1. د خدای د حق تقویه</w:t>
      </w:r>
    </w:p>
    <w:p/>
    <w:p>
      <w:r xmlns:w="http://schemas.openxmlformats.org/wordprocessingml/2006/main">
        <w:t xml:space="preserve">2. په رب کې پناه موندل</w:t>
      </w:r>
    </w:p>
    <w:p/>
    <w:p>
      <w:r xmlns:w="http://schemas.openxmlformats.org/wordprocessingml/2006/main">
        <w:t xml:space="preserve">1. زبور 46: 1 - خدای زموږ پناه او ځواک دی، په مصیبت کې خورا حاضر مرسته.</w:t>
      </w:r>
    </w:p>
    <w:p/>
    <w:p>
      <w:r xmlns:w="http://schemas.openxmlformats.org/wordprocessingml/2006/main">
        <w:t xml:space="preserve">2. د روميانو 10: 4 - ځکه چې مسيح د هر هغه چا لپاره چې ايمان لري د صداقت لپاره د قانون پای دی.</w:t>
      </w:r>
    </w:p>
    <w:p/>
    <w:p>
      <w:r xmlns:w="http://schemas.openxmlformats.org/wordprocessingml/2006/main">
        <w:t xml:space="preserve">یسعیاه 45:25 په څښتن کې به د اسراییلو ټول نسل صادق شي او ویاړ به وکړي.</w:t>
      </w:r>
    </w:p>
    <w:p/>
    <w:p>
      <w:r xmlns:w="http://schemas.openxmlformats.org/wordprocessingml/2006/main">
        <w:t xml:space="preserve">د اسراییلو ټول اولاد به صادق شي او په څښتن کې به جلال ولري.</w:t>
      </w:r>
    </w:p>
    <w:p/>
    <w:p>
      <w:r xmlns:w="http://schemas.openxmlformats.org/wordprocessingml/2006/main">
        <w:t xml:space="preserve">1. د څښتن له لارې د اسراییلو توجیه</w:t>
      </w:r>
    </w:p>
    <w:p/>
    <w:p>
      <w:r xmlns:w="http://schemas.openxmlformats.org/wordprocessingml/2006/main">
        <w:t xml:space="preserve">2. په څښتن کې د اسراییلو ویاړ</w:t>
      </w:r>
    </w:p>
    <w:p/>
    <w:p>
      <w:r xmlns:w="http://schemas.openxmlformats.org/wordprocessingml/2006/main">
        <w:t xml:space="preserve">1. د روميانو 3: 20-31 - په مسیح باندې د باور له لارې توجیه کول</w:t>
      </w:r>
    </w:p>
    <w:p/>
    <w:p>
      <w:r xmlns:w="http://schemas.openxmlformats.org/wordprocessingml/2006/main">
        <w:t xml:space="preserve">2. ګلاتیان 6: 14-16 - د مسیح په صلیب کې ویاړ</w:t>
      </w:r>
    </w:p>
    <w:p/>
    <w:p>
      <w:r xmlns:w="http://schemas.openxmlformats.org/wordprocessingml/2006/main">
        <w:t xml:space="preserve">د یسعیا څپرکی 46 د بتانو بې ځواکۍ د خدای حاکمیت او وفادارۍ سره توپیر لري. دا د خدای په وړتیا ټینګار کوي چې خپل خلک په ټولو شرایطو کې لیږدوي او د هغه غوښتنه کوي چې دوی یوازې په هغه باور وکړي.</w:t>
      </w:r>
    </w:p>
    <w:p/>
    <w:p>
      <w:r xmlns:w="http://schemas.openxmlformats.org/wordprocessingml/2006/main">
        <w:t xml:space="preserve">لومړی پراګراف: څپرکی د بابل د بتانو په بیان سره پیل کیږي، کوم چې په څارویو کې اچول کیږي او نشي کولی ځان وژغوري. خدای په بتانو ملنډې وهي، د دوی ضعف د خپل ځواک او وفادارۍ سره توپیر لري (یسعیاه 46: 1-7).</w:t>
      </w:r>
    </w:p>
    <w:p/>
    <w:p>
      <w:r xmlns:w="http://schemas.openxmlformats.org/wordprocessingml/2006/main">
        <w:t xml:space="preserve">دوهم پراګراف: خدای خپلو خلکو ته د هغه د خلاصون تیرو اعمالو یادونه کوي او د هغه وړتیا د پیل څخه پای اعلانوي. هغه دوی ته بلنه ورکوي چې د هغه وفاداري په یاد وساتي او په هغه باور وکړي، ځکه چې هغه یوازې خدای دی او بل څوک نشته (ایشیا 46: 8-13).</w:t>
      </w:r>
    </w:p>
    <w:p/>
    <w:p>
      <w:r xmlns:w="http://schemas.openxmlformats.org/wordprocessingml/2006/main">
        <w:t xml:space="preserve">په لنډیز کې،</w:t>
      </w:r>
    </w:p>
    <w:p>
      <w:r xmlns:w="http://schemas.openxmlformats.org/wordprocessingml/2006/main">
        <w:t xml:space="preserve">د یسعیاه څلویښت څپرکی ښکاره کوي</w:t>
      </w:r>
    </w:p>
    <w:p>
      <w:r xmlns:w="http://schemas.openxmlformats.org/wordprocessingml/2006/main">
        <w:t xml:space="preserve">د بتانو بې واکه، د خدای وفاداري،</w:t>
      </w:r>
    </w:p>
    <w:p>
      <w:r xmlns:w="http://schemas.openxmlformats.org/wordprocessingml/2006/main">
        <w:t xml:space="preserve">د هغه بلنه یوازې په هغه باور کول.</w:t>
      </w:r>
    </w:p>
    <w:p/>
    <w:p>
      <w:r xmlns:w="http://schemas.openxmlformats.org/wordprocessingml/2006/main">
        <w:t xml:space="preserve">د بتانو او د خدای د قدرت او وفادارۍ ترمنځ توپیر.</w:t>
      </w:r>
    </w:p>
    <w:p>
      <w:r xmlns:w="http://schemas.openxmlformats.org/wordprocessingml/2006/main">
        <w:t xml:space="preserve">د یادولو لپاره بلنه وکړئ او یوازې په خدای باور وکړئ.</w:t>
      </w:r>
    </w:p>
    <w:p/>
    <w:p>
      <w:r xmlns:w="http://schemas.openxmlformats.org/wordprocessingml/2006/main">
        <w:t xml:space="preserve">دا څپرکی د بتانو په بې ځواکۍ ټینګار کوي او د خدای وفادارۍ او حاکمیت روښانه کوي. دا د بابل بت بیانوي، کوم چې په څارویو کې اچول شوي او د ځان ژغورلو توان نلري. خدای دا بتان ملنډې وهي، د دوی ضعف د خپل ځواک او اعتبار سره توپیر لري. هغه خپلو خلکو ته د هغه د خلاصون تیرو اعمالو او د راتلونکي وړاندوینې کولو وړتیا یادوي. خدای دوی ته بلنه ورکوي چې د هغه وفاداري په یاد وساتي او یوازې په هغه باور وکړي، ځکه چې هغه یو ریښتینی خدای دی او بل هیڅ نشته. څپرکی د بت پرستۍ د بې ځایه کیدو او د خدای نه ثابت وفادارۍ د یادونې په توګه کار کوي، د هغه خلک هڅوي چې په هغه باندې په بشپړ ډول تکیه وکړي.</w:t>
      </w:r>
    </w:p>
    <w:p/>
    <w:p>
      <w:r xmlns:w="http://schemas.openxmlformats.org/wordprocessingml/2006/main">
        <w:t xml:space="preserve">یسعیاه 46: 1 بیل ټيټ شو، نبو ټيټ شو، د دوی بُتونه په ځناورو او څارویو باندې وو: ستاسو ګاډي درانه بار وو. دوی د ستړي حیوان بار دي.</w:t>
      </w:r>
    </w:p>
    <w:p/>
    <w:p>
      <w:r xmlns:w="http://schemas.openxmlformats.org/wordprocessingml/2006/main">
        <w:t xml:space="preserve">خدای د انسانانو د بتانو څخه لوی دی.</w:t>
      </w:r>
    </w:p>
    <w:p/>
    <w:p>
      <w:r xmlns:w="http://schemas.openxmlformats.org/wordprocessingml/2006/main">
        <w:t xml:space="preserve">1. د انسانانو بتان هيڅکله د خدای له عظمت سره سمون نه خوري.</w:t>
      </w:r>
    </w:p>
    <w:p/>
    <w:p>
      <w:r xmlns:w="http://schemas.openxmlformats.org/wordprocessingml/2006/main">
        <w:t xml:space="preserve">2. موږ باید خدای ته زموږ وفاداري د درواغو بتانو په دروند بار بار نه کړو.</w:t>
      </w:r>
    </w:p>
    <w:p/>
    <w:p>
      <w:r xmlns:w="http://schemas.openxmlformats.org/wordprocessingml/2006/main">
        <w:t xml:space="preserve">1. یرمیا 10: 3-5</w:t>
      </w:r>
    </w:p>
    <w:p/>
    <w:p>
      <w:r xmlns:w="http://schemas.openxmlformats.org/wordprocessingml/2006/main">
        <w:t xml:space="preserve">2. روميانو 1:25</w:t>
      </w:r>
    </w:p>
    <w:p/>
    <w:p>
      <w:r xmlns:w="http://schemas.openxmlformats.org/wordprocessingml/2006/main">
        <w:t xml:space="preserve">یسعیا 46: 2 دوی ودریږي، دوی یوځای سر ټیټوي. دوی نشي کولی دا بوج پورته کړي، مګر پخپله بندیان شوي دي.</w:t>
      </w:r>
    </w:p>
    <w:p/>
    <w:p>
      <w:r xmlns:w="http://schemas.openxmlformats.org/wordprocessingml/2006/main">
        <w:t xml:space="preserve">خدای به د هغه خلکو ته اجازه ورنکړي چې د هغه څه څخه چې دوی یې اداره کولی شي بار بار شي او که چیرې دوی مغلوب شي نو هغه به یې بندیان کړي.</w:t>
      </w:r>
    </w:p>
    <w:p/>
    <w:p>
      <w:r xmlns:w="http://schemas.openxmlformats.org/wordprocessingml/2006/main">
        <w:t xml:space="preserve">1. څښتن به موږ اسیر کړي که چیرې موږ د خپلو بارونو څخه ډوب شو.</w:t>
      </w:r>
    </w:p>
    <w:p/>
    <w:p>
      <w:r xmlns:w="http://schemas.openxmlformats.org/wordprocessingml/2006/main">
        <w:t xml:space="preserve">2. موږ باید په خدای تکیه وکړو چې زموږ د بارونو په وړلو کې مرسته وکړي.</w:t>
      </w:r>
    </w:p>
    <w:p/>
    <w:p>
      <w:r xmlns:w="http://schemas.openxmlformats.org/wordprocessingml/2006/main">
        <w:t xml:space="preserve">1. یسعیاه 46: 2 - دوی ودریږي، دوی یوځای سجده کوي. دوی نشي کولی دا بوج پورته کړي، مګر پخپله بندیان شوي دي.</w:t>
      </w:r>
    </w:p>
    <w:p/>
    <w:p>
      <w:r xmlns:w="http://schemas.openxmlformats.org/wordprocessingml/2006/main">
        <w:t xml:space="preserve">2. زبور 55:22 - خپل بار په څښتن باندې واچوئ، او هغه به تاسو وساتي. هغه به هیڅکله صالحانو ته د حرکت اجازه ورنکړي.</w:t>
      </w:r>
    </w:p>
    <w:p/>
    <w:p>
      <w:r xmlns:w="http://schemas.openxmlformats.org/wordprocessingml/2006/main">
        <w:t xml:space="preserve">یسعیاه 46: 3 زما خبره واورئ، د یعقوب کورنۍ، او د اسراییلو د کورنۍ ټول پاتې شوي، چې زما لخوا د ګېډې څخه زیږیدلي دي، کوم چې د رحم څخه راوړل شوي دي:</w:t>
      </w:r>
    </w:p>
    <w:p/>
    <w:p>
      <w:r xmlns:w="http://schemas.openxmlformats.org/wordprocessingml/2006/main">
        <w:t xml:space="preserve">خدای د یعقوب کور او د اسراییلو د کورنۍ ټولو پاتې کسانو ته غږ کوي، دوی ته یادونه کوي چې هغه د رحم څخه زیږیدلی دی.</w:t>
      </w:r>
    </w:p>
    <w:p/>
    <w:p>
      <w:r xmlns:w="http://schemas.openxmlformats.org/wordprocessingml/2006/main">
        <w:t xml:space="preserve">1. د هغه د خلکو لپاره د خدای د مینې ځواک</w:t>
      </w:r>
    </w:p>
    <w:p/>
    <w:p>
      <w:r xmlns:w="http://schemas.openxmlformats.org/wordprocessingml/2006/main">
        <w:t xml:space="preserve">2. د رحم څخه د هغه د خلکو په زیږون کې د خدای وفاداري</w:t>
      </w:r>
    </w:p>
    <w:p/>
    <w:p>
      <w:r xmlns:w="http://schemas.openxmlformats.org/wordprocessingml/2006/main">
        <w:t xml:space="preserve">1. یرمیاه 31: 3 - "رب ما ته له زاړه څخه راڅرګند شو، ویې ویل، هو، ما له تا سره د تلپاتې مینې سره مینه کړې ده؛ نو له همدې امله ما په مینه سره راښکته کړې ده."</w:t>
      </w:r>
    </w:p>
    <w:p/>
    <w:p>
      <w:r xmlns:w="http://schemas.openxmlformats.org/wordprocessingml/2006/main">
        <w:t xml:space="preserve">2. زبور 139: 13-14 - "ځکه چې تا زما بانډونه نیولي دي: تا زما د مور په رحم کې پوښلی دی. زه به ستا ستاینه وکړم؛ ځکه چې زه په ویره او حیرانتیا سره جوړ شوی یم: ستا کارونه خورا حیرانونکي دي؛ او دا چې زما روح سم پوهیږي. ښه."</w:t>
      </w:r>
    </w:p>
    <w:p/>
    <w:p>
      <w:r xmlns:w="http://schemas.openxmlformats.org/wordprocessingml/2006/main">
        <w:t xml:space="preserve">یسعیاه 46: 4 او حتی ستاسو د زوړ عمر لپاره زه هغه یم. او حتی د ویښتو د تویولو لپاره به زه تاسو ته بوځم: ما جوړ کړی دی او زه به یې برداشت کړم. حتی زه به تاسو ته بوځم او تاسو ته به یې وسپارم.</w:t>
      </w:r>
    </w:p>
    <w:p/>
    <w:p>
      <w:r xmlns:w="http://schemas.openxmlformats.org/wordprocessingml/2006/main">
        <w:t xml:space="preserve">دا برخه موږ ته وایی چې خدای به تل زموږ سره وي او هیڅکله به موږ پریږدي ، پرته له دې چې موږ څومره زوړ شو.</w:t>
      </w:r>
    </w:p>
    <w:p/>
    <w:p>
      <w:r xmlns:w="http://schemas.openxmlformats.org/wordprocessingml/2006/main">
        <w:t xml:space="preserve">1. په څښتن باور: د خدای ژمنه چې تل زموږ سره وي</w:t>
      </w:r>
    </w:p>
    <w:p/>
    <w:p>
      <w:r xmlns:w="http://schemas.openxmlformats.org/wordprocessingml/2006/main">
        <w:t xml:space="preserve">2. زموږ د خدای ځواک: په ټول عمر کې د هغه ساتنه او روزي</w:t>
      </w:r>
    </w:p>
    <w:p/>
    <w:p>
      <w:r xmlns:w="http://schemas.openxmlformats.org/wordprocessingml/2006/main">
        <w:t xml:space="preserve">1.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عبرانیان 13: 5-6 - خپل ژوند د پیسو له مینې څخه پاک وساتئ او په هغه څه راضي اوسئ چې تاسو یې لرئ، ځکه چې خدای ویلي چې زه به هیڅکله تاسو پریږدم. زه به هیڅکله تاسو پریږدم. نو موږ په ډاډ سره وایو، څښتن زما مرستندوی دی. زه به نه ډارېږم. یوازې انسانان زما سره څه کولی شي؟</w:t>
      </w:r>
    </w:p>
    <w:p/>
    <w:p>
      <w:r xmlns:w="http://schemas.openxmlformats.org/wordprocessingml/2006/main">
        <w:t xml:space="preserve">یسعیاه 46: 5 تاسو به ما له چا سره تشبیه کړئ ، او ما سره برابر کړئ ، او ما سره پرتله کړئ ترڅو موږ ورته یو؟</w:t>
      </w:r>
    </w:p>
    <w:p/>
    <w:p>
      <w:r xmlns:w="http://schemas.openxmlformats.org/wordprocessingml/2006/main">
        <w:t xml:space="preserve">خدای پوښتنه کوي چې څوک د هغه سره پرتله کولی شي او هغه ورته برابر کړي.</w:t>
      </w:r>
    </w:p>
    <w:p/>
    <w:p>
      <w:r xmlns:w="http://schemas.openxmlformats.org/wordprocessingml/2006/main">
        <w:t xml:space="preserve">1. د خدای بې مثاله عظمت</w:t>
      </w:r>
    </w:p>
    <w:p/>
    <w:p>
      <w:r xmlns:w="http://schemas.openxmlformats.org/wordprocessingml/2006/main">
        <w:t xml:space="preserve">2. بې مثاله خدای</w:t>
      </w:r>
    </w:p>
    <w:p/>
    <w:p>
      <w:r xmlns:w="http://schemas.openxmlformats.org/wordprocessingml/2006/main">
        <w:t xml:space="preserve">1. زبور 89: 6-7 - ځکه چې په آسمان کې څوک د څښتن سره پرتله کیدی شي؟ په آسماني مخلوقاتو کې څوک د څښتن په څیر دی، یو خدای چې د مقدسانو په مجلس کې ډیر ویره لري، او د هغه په شاوخوا کې د ټولو څخه ډیر ښه دی؟</w:t>
      </w:r>
    </w:p>
    <w:p/>
    <w:p>
      <w:r xmlns:w="http://schemas.openxmlformats.org/wordprocessingml/2006/main">
        <w:t xml:space="preserve">2. یسعیاه 40: 25 - نو بیا به تاسو ما له چا سره پرتله کوئ چې زه د هغه په څیر شم؟ مقدس وايي.</w:t>
      </w:r>
    </w:p>
    <w:p/>
    <w:p>
      <w:r xmlns:w="http://schemas.openxmlformats.org/wordprocessingml/2006/main">
        <w:t xml:space="preserve">یسعیاه 46: 6 دوی د کڅوړې څخه سره زر راوباسي، او سپین زر یې په میز کې تول، او د سرو زرو په کرایه کولو. او هغه یې یو خدای جوړ کړ: دوی ښکته کیږي، هو، دوی عبادت کوي.</w:t>
      </w:r>
    </w:p>
    <w:p/>
    <w:p>
      <w:r xmlns:w="http://schemas.openxmlformats.org/wordprocessingml/2006/main">
        <w:t xml:space="preserve">خلک د بتانو جوړولو لپاره د سرو زرو په ورکولو سره خپلې پیسې ضایع کوي او بیا د دې بتانو سجده کوي او عبادت کوي.</w:t>
      </w:r>
    </w:p>
    <w:p/>
    <w:p>
      <w:r xmlns:w="http://schemas.openxmlformats.org/wordprocessingml/2006/main">
        <w:t xml:space="preserve">1. متلونه 16:16 - د سرو زرو په پرتله د حکمت ترلاسه کول څومره غوره دي! او پوهه ترلاسه کول د سپینو زرو په ځای غوره کول دي.</w:t>
      </w:r>
    </w:p>
    <w:p/>
    <w:p>
      <w:r xmlns:w="http://schemas.openxmlformats.org/wordprocessingml/2006/main">
        <w:t xml:space="preserve">2. کولسیان 3: 5 - له دې امله هغه څه چې په تاسو کې دي مړ کړئ: جنسي بدکاري، ناپاکۍ، لیوالتیا، بد خواهش، او لالچ، کوم چې بت پرستۍ ده.</w:t>
      </w:r>
    </w:p>
    <w:p/>
    <w:p>
      <w:r xmlns:w="http://schemas.openxmlformats.org/wordprocessingml/2006/main">
        <w:t xml:space="preserve">1. زبور 115: 4-8 - د دوی بتان د سپینو زرو او سرو زرو دي، د انسان د لاسونو کار. خولې لري خو خبرې نه کوي. سترګې خو نه ویني. غوږونه لري خو نه اوري. پوزې، خو بوی مه کوئ. لاسونه لري خو احساس نه کوي. پښې خو مه ځئ؛ او دوی په ستوني کې غږ نه کوي. هغه څوک چې دوی جوړوي د دوی په څیر شي؛ نو ټول هغه څوک چې په دوی باور لري.</w:t>
      </w:r>
    </w:p>
    <w:p/>
    <w:p>
      <w:r xmlns:w="http://schemas.openxmlformats.org/wordprocessingml/2006/main">
        <w:t xml:space="preserve">2. یرمیا 10: 3-5 - ځکه چې د خلکو دودونه باطل دي. د ځنګل څخه یوه ونه پرې شوې او د یو کسبګر په لاس په تبر سره کار کوي. هغوی يې په سرو او سپينو زرو سينګاروي. دوی دا په هستوي او نوکانو سره وتړي ترڅو حرکت ونه کړي. د هغوی بُتونه لکه د ککرو په پټي کې د ویرې په څیر دي او خبرې نشي کولی. دوی باید وړل شي، ځکه چې دوی نشي کولی تګ وکړي. د هغوی څخه مه وېرېږئ، ځکه چې دوی نشي کولی بد کار وکړي، او نه د دوی ښه کول دي.</w:t>
      </w:r>
    </w:p>
    <w:p/>
    <w:p>
      <w:r xmlns:w="http://schemas.openxmlformats.org/wordprocessingml/2006/main">
        <w:t xml:space="preserve">یسعیاه 46: 7 دوی هغه په اوږه پورته کوي، هغه یې پورته کوي، هغه یې په خپل ځای کېښود، او هغه ودریږي. هغه به د خپل ځای نه لرې نه کړي: هو، یو څوک به هغه ته فریاد وکړي، مګر هغه به ځواب ونه کړي او نه به هغه د خپل مصیبت څخه وژغوري.</w:t>
      </w:r>
    </w:p>
    <w:p/>
    <w:p>
      <w:r xmlns:w="http://schemas.openxmlformats.org/wordprocessingml/2006/main">
        <w:t xml:space="preserve">خدای تل حاضر دی او تل د ستونزو په وخت کې زموږ سره د مرستې لپاره شتون لري.</w:t>
      </w:r>
    </w:p>
    <w:p/>
    <w:p>
      <w:r xmlns:w="http://schemas.openxmlformats.org/wordprocessingml/2006/main">
        <w:t xml:space="preserve">1. تل موجود خدای: څنګه خدای تل د ستونزو په وخت کې زموږ لپاره شتون لري</w:t>
      </w:r>
    </w:p>
    <w:p/>
    <w:p>
      <w:r xmlns:w="http://schemas.openxmlformats.org/wordprocessingml/2006/main">
        <w:t xml:space="preserve">2. د خپل ځای پیژندل: په سختو وختونو کې د خدای په حاکمیت باور کول زده کړئ</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یسعیاه 46: 8 دا په یاد ولرئ ، او خپل ځان سړي ته وښایاست: دا بیا په ذهن کې راوړئ ، ای سرغړونکو.</w:t>
      </w:r>
    </w:p>
    <w:p/>
    <w:p>
      <w:r xmlns:w="http://schemas.openxmlformats.org/wordprocessingml/2006/main">
        <w:t xml:space="preserve">دا برخه موږ هڅوي چې د څښتن ژمنې په یاد ولرئ او قوي او وفادار اوسئ.</w:t>
      </w:r>
    </w:p>
    <w:p/>
    <w:p>
      <w:r xmlns:w="http://schemas.openxmlformats.org/wordprocessingml/2006/main">
        <w:t xml:space="preserve">1. د ایمان ځواک: د رب په وعدو ټینګ ولاړ</w:t>
      </w:r>
    </w:p>
    <w:p/>
    <w:p>
      <w:r xmlns:w="http://schemas.openxmlformats.org/wordprocessingml/2006/main">
        <w:t xml:space="preserve">2. د څښتن یادول: د خدای سره زموږ د تړون پوره کول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2 کورنتیانو 1:20 - ځکه چې د خدای ټولې ژمنې په هغه کې دي ، او په هغه کې آمین ، زموږ لخوا د خدای جلال ته.</w:t>
      </w:r>
    </w:p>
    <w:p/>
    <w:p>
      <w:r xmlns:w="http://schemas.openxmlformats.org/wordprocessingml/2006/main">
        <w:t xml:space="preserve">یسعیاه 46: 9 د پخوانیو پخوانیو شیانو یادونه وکړئ: ځکه چې زه خدای یم او بل هیڅوک نشته. زه خدای یم او زما په شان هیڅوک نشته،</w:t>
      </w:r>
    </w:p>
    <w:p/>
    <w:p>
      <w:r xmlns:w="http://schemas.openxmlformats.org/wordprocessingml/2006/main">
        <w:t xml:space="preserve">خدای موږ ته د هغه واک او ځواک یادونه کوي چې یوازینی خدای دی، او دا چې د هغه په څیر هیڅوک نشته.</w:t>
      </w:r>
    </w:p>
    <w:p/>
    <w:p>
      <w:r xmlns:w="http://schemas.openxmlformats.org/wordprocessingml/2006/main">
        <w:t xml:space="preserve">1. د خدای حاکمیت: یو نصیحت چې یوازې په هغه باور وکړئ</w:t>
      </w:r>
    </w:p>
    <w:p/>
    <w:p>
      <w:r xmlns:w="http://schemas.openxmlformats.org/wordprocessingml/2006/main">
        <w:t xml:space="preserve">2. د خدای واحدیت: هیڅوک د هغه سره پرتله نه کوي</w:t>
      </w:r>
    </w:p>
    <w:p/>
    <w:p>
      <w:r xmlns:w="http://schemas.openxmlformats.org/wordprocessingml/2006/main">
        <w:t xml:space="preserve">1. یرمیا 10: 6-7 "هیڅوک ستا په څیر نه دی، رب، ته لوی یې، او ستا نوم په قدرت کې پیاوړی دی، څوک باید له تاسو څخه ونه ویریږي، د قومونو پاچا، دا ستاسو حق دی. د ټولو هوښیارو مشرانو په منځ کې. په قومونو او د هغوی په ټولو سلطنتونو کې، ستاسو په څیر هیڅوک نشته.</w:t>
      </w:r>
    </w:p>
    <w:p/>
    <w:p>
      <w:r xmlns:w="http://schemas.openxmlformats.org/wordprocessingml/2006/main">
        <w:t xml:space="preserve">2. زبور 86: 8-10 "په معبودانو کې ستا په څیر هیڅوک نشته، او نه هم ستا په څیر کوم کار شتون لري، ټول قومونه چې تا جوړ کړي دي هغه به راشي او ستا په وړاندې به سجده وکړي، ربه، دوی به ستا عزت وکړي. نوم؛ ځکه چې ته لوی یې او په زړه پورې کارونه ترسره کوي؛ یوازې ته خدای یې.</w:t>
      </w:r>
    </w:p>
    <w:p/>
    <w:p>
      <w:r xmlns:w="http://schemas.openxmlformats.org/wordprocessingml/2006/main">
        <w:t xml:space="preserve">یسعیاه 46:10 د پیل څخه د پای اعلان کول، او د پخوانیو وختونو څخه هغه شیان چې تراوسه ندي ترسره شوي، وايي، زما مشوره به ودریږي، او زه به په خپله خوښه عمل وکړم:</w:t>
      </w:r>
    </w:p>
    <w:p/>
    <w:p>
      <w:r xmlns:w="http://schemas.openxmlformats.org/wordprocessingml/2006/main">
        <w:t xml:space="preserve">خدای د یو څه پای له پیل څخه اعلان کړی او ټاکلې ده چې د هغه د خوښې سره سم به څه پیښیږي.</w:t>
      </w:r>
    </w:p>
    <w:p/>
    <w:p>
      <w:r xmlns:w="http://schemas.openxmlformats.org/wordprocessingml/2006/main">
        <w:t xml:space="preserve">1. د خدای په پلان باور کول - د منلو لپاره زده کړه چې خدای زموږ د ژوند لپاره یو پلان لري او دا به غوره وي.</w:t>
      </w:r>
    </w:p>
    <w:p/>
    <w:p>
      <w:r xmlns:w="http://schemas.openxmlformats.org/wordprocessingml/2006/main">
        <w:t xml:space="preserve">2. د خدای وخت - دا پیژندل چې خدای په خپل مهال ویش کې کار کوي او صبر کول او په خپل وخت باور کول.</w:t>
      </w:r>
    </w:p>
    <w:p/>
    <w:p>
      <w:r xmlns:w="http://schemas.openxmlformats.org/wordprocessingml/2006/main">
        <w:t xml:space="preserve">1. متلونه 19:21 - "د سړي په ذهن کې ډیری پلانونه دي، مګر دا د څښتن هدف دی چې ودریږي."</w:t>
      </w:r>
    </w:p>
    <w:p/>
    <w:p>
      <w:r xmlns:w="http://schemas.openxmlformats.org/wordprocessingml/2006/main">
        <w:t xml:space="preserve">2. متلونه 16: 9 - "د انسان زړه خپله لاره پلانوي، مګر څښتن د هغه قدمونه ټینګوي."</w:t>
      </w:r>
    </w:p>
    <w:p/>
    <w:p>
      <w:r xmlns:w="http://schemas.openxmlformats.org/wordprocessingml/2006/main">
        <w:t xml:space="preserve">یسعیاه 46:11 د ختیځ څخه یو وحشي مرغۍ غږوي، هغه سړی چې زما مشوره د لرې هیواد څخه پلي کوي: هو، ما دا ویلي دي، زه به یې هم ترسره کړم. ما دا اراده کړې ده، زه به یې هم وکړم.</w:t>
      </w:r>
    </w:p>
    <w:p/>
    <w:p>
      <w:r xmlns:w="http://schemas.openxmlformats.org/wordprocessingml/2006/main">
        <w:t xml:space="preserve">خدای یو پلان خبرې کړې چې هغه به یې پایله ورکړي.</w:t>
      </w:r>
    </w:p>
    <w:p/>
    <w:p>
      <w:r xmlns:w="http://schemas.openxmlformats.org/wordprocessingml/2006/main">
        <w:t xml:space="preserve">1. د خدای پلان به تل پوره شي</w:t>
      </w:r>
    </w:p>
    <w:p/>
    <w:p>
      <w:r xmlns:w="http://schemas.openxmlformats.org/wordprocessingml/2006/main">
        <w:t xml:space="preserve">2. د خدای په کلمو باور وکړئ</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زبور 33: 11 - "مګر د څښتن پلانونه د تل لپاره ټینګ دي، د ټولو نسلونو له لارې د هغه د زړه هدفونه."</w:t>
      </w:r>
    </w:p>
    <w:p/>
    <w:p>
      <w:r xmlns:w="http://schemas.openxmlformats.org/wordprocessingml/2006/main">
        <w:t xml:space="preserve">یسعیاه 46:12 زما خبره واورئ ، تاسو زړور اوسئ ، چې له صداقت څخه لرې یاست:</w:t>
      </w:r>
    </w:p>
    <w:p/>
    <w:p>
      <w:r xmlns:w="http://schemas.openxmlformats.org/wordprocessingml/2006/main">
        <w:t xml:space="preserve">خدای په هغو کسانو غږ کوي چې له صداقت څخه لرې دي هغه ته رجوع وکړي.</w:t>
      </w:r>
    </w:p>
    <w:p/>
    <w:p>
      <w:r xmlns:w="http://schemas.openxmlformats.org/wordprocessingml/2006/main">
        <w:t xml:space="preserve">1. د توبې لپاره د خدای په بلنه کې جرئت وکړئ</w:t>
      </w:r>
    </w:p>
    <w:p/>
    <w:p>
      <w:r xmlns:w="http://schemas.openxmlformats.org/wordprocessingml/2006/main">
        <w:t xml:space="preserve">2. د صداقت لپاره خدای ته رجوع کول</w:t>
      </w:r>
    </w:p>
    <w:p/>
    <w:p>
      <w:r xmlns:w="http://schemas.openxmlformats.org/wordprocessingml/2006/main">
        <w:t xml:space="preserve">1. یرمیاه 29:13 تاسو به ما لټوئ او ما به ومومئ ، کله چې تاسو ما د خپل ټول زړه سره لټوئ.</w:t>
      </w:r>
    </w:p>
    <w:p/>
    <w:p>
      <w:r xmlns:w="http://schemas.openxmlformats.org/wordprocessingml/2006/main">
        <w:t xml:space="preserve">2. د روميانو په نوم خط 3: 21-22 مګر اوس د خدای صداقت د قانون څخه جلا څرګند شوی ، که څه هم قانون او پیغمبران د دې شاهدي ورکوي چې د خدای صداقت د ټولو لپاره په عیسی مسیح باندې د ایمان له لارې دی.</w:t>
      </w:r>
    </w:p>
    <w:p/>
    <w:p>
      <w:r xmlns:w="http://schemas.openxmlformats.org/wordprocessingml/2006/main">
        <w:t xml:space="preserve">یسعیاه 46:13 زه خپل صداقت ته نږدې کړم. دا به لرې نه وي، او زما نجات به اوږد نه وي، او زه به په صیون کې د خپل جلال د اسراییلو لپاره نجات ورکړم.</w:t>
      </w:r>
    </w:p>
    <w:p/>
    <w:p>
      <w:r xmlns:w="http://schemas.openxmlformats.org/wordprocessingml/2006/main">
        <w:t xml:space="preserve">خدای به هغه چا ته نجات ورکړي څوک چې یې لټوي او تل به نږدې وي.</w:t>
      </w:r>
    </w:p>
    <w:p/>
    <w:p>
      <w:r xmlns:w="http://schemas.openxmlformats.org/wordprocessingml/2006/main">
        <w:t xml:space="preserve">1: خدای تل نږدې دی او زموږ نجات به نه ځنډیږي.</w:t>
      </w:r>
    </w:p>
    <w:p/>
    <w:p>
      <w:r xmlns:w="http://schemas.openxmlformats.org/wordprocessingml/2006/main">
        <w:t xml:space="preserve">2: په خدای توکل وکړئ، چې نجات او صداقت به درکړل شي.</w:t>
      </w:r>
    </w:p>
    <w:p/>
    <w:p>
      <w:r xmlns:w="http://schemas.openxmlformats.org/wordprocessingml/2006/main">
        <w:t xml:space="preserve">1: روميانو 10:13 - ځکه چې څوک چې د څښتن په نوم غږ وکړي هغه به وژغورل شي.</w:t>
      </w:r>
    </w:p>
    <w:p/>
    <w:p>
      <w:r xmlns:w="http://schemas.openxmlformats.org/wordprocessingml/2006/main">
        <w:t xml:space="preserve">2: عبرانیان 9:28 - نو مسیح یو ځل د ډیرو ګناهونو د برداشت کولو لپاره وړاندیز شوی و. او هغه څوک چې د هغه په لټه کې دي هغه به دویم ځل له ګناه پرته د نجات لپاره ښکاره شي.</w:t>
      </w:r>
    </w:p>
    <w:p/>
    <w:p>
      <w:r xmlns:w="http://schemas.openxmlformats.org/wordprocessingml/2006/main">
        <w:t xml:space="preserve">د یسعیاه 47 څپرکی د بابل د فخر او بد ښار په اړه قضاوت اعلانوي. دا د بابل سقوط انځوروي او د خدای د خلکو د خلاصون سره توپیر لري.</w:t>
      </w:r>
    </w:p>
    <w:p/>
    <w:p>
      <w:r xmlns:w="http://schemas.openxmlformats.org/wordprocessingml/2006/main">
        <w:t xml:space="preserve">لومړی پراګراف: څپرکی د بابل په بیان سره پیل کیږي، یو وخت یو ویاړلی او ځواکمن ښار. په هرصورت، خدای اعلان کوي چې هغه به دا د خپل لوړ مقام څخه راښکته کړي او د هغې شرم او لونګۍ به ښکاره کړي (یسعیاه 47: 1-3).</w:t>
      </w:r>
    </w:p>
    <w:p/>
    <w:p>
      <w:r xmlns:w="http://schemas.openxmlformats.org/wordprocessingml/2006/main">
        <w:t xml:space="preserve">دوهم پراګراف: خدای بابل ته خطاب کوي، د هغه تکبر او په جادو او جادو باندې تکیه څرګندوي. هغه اعلان کوي چې د هغې تباهي به ناڅاپه راشي او هیڅوک به ونه شي کولی چې دا وژغوري (یسعیاه 47: 4-15).</w:t>
      </w:r>
    </w:p>
    <w:p/>
    <w:p>
      <w:r xmlns:w="http://schemas.openxmlformats.org/wordprocessingml/2006/main">
        <w:t xml:space="preserve">په لنډیز کې،</w:t>
      </w:r>
    </w:p>
    <w:p>
      <w:r xmlns:w="http://schemas.openxmlformats.org/wordprocessingml/2006/main">
        <w:t xml:space="preserve">د یسعیاه اوه څلویښت څپرکی څرګندوي</w:t>
      </w:r>
    </w:p>
    <w:p>
      <w:r xmlns:w="http://schemas.openxmlformats.org/wordprocessingml/2006/main">
        <w:t xml:space="preserve">د بابل د غرور او شرارت په اړه قضاوت،</w:t>
      </w:r>
    </w:p>
    <w:p>
      <w:r xmlns:w="http://schemas.openxmlformats.org/wordprocessingml/2006/main">
        <w:t xml:space="preserve">د هغه سقوط او د خدای د خلاصون سره توپیر لري.</w:t>
      </w:r>
    </w:p>
    <w:p/>
    <w:p>
      <w:r xmlns:w="http://schemas.openxmlformats.org/wordprocessingml/2006/main">
        <w:t xml:space="preserve">د بابل د غرور او شرارت په اړه د قضاوت اعلان.</w:t>
      </w:r>
    </w:p>
    <w:p>
      <w:r xmlns:w="http://schemas.openxmlformats.org/wordprocessingml/2006/main">
        <w:t xml:space="preserve">د دې د زوال تفصیل او د خدای د خلاصون سره توپیر.</w:t>
      </w:r>
    </w:p>
    <w:p/>
    <w:p>
      <w:r xmlns:w="http://schemas.openxmlformats.org/wordprocessingml/2006/main">
        <w:t xml:space="preserve">دا فصل د بابل د غرور او بدکار ښار قضاوت کوي. دا بابل د یو وخت ویاړلي او ځواکمن ښار په توګه تشریح کوي، مګر خدای اعلان کوي چې هغه به له خپل لوړ مقام څخه راښکته کړي او شرم به یې ښکاره کړي. څپرکی په مستقیم ډول بابل ته ګوته نیسي، د هغه تکبر او په جادو او جادو باندې تکیه څرګندوي. خدای اعالن کوي چې د بابل تباهي به ناڅاپه راشي او هیڅوک به ونشي کولی هغه وژغوري. څپرکی د غرور او شرارت د پایلو د یادونې په توګه کار کوي، د بابل د سقوط سره د هغه خلاصون سره توپیر لري چې خدای یې د خپلو خلکو سره ژمنه کوي. دا د قومونو سره په معامله کې د خدای حاکمیت او عدالت په ګوته کوي او د تکبر او په غلطو قدرتونو تکیه کولو په وړاندې د اخطار په توګه کار کوي.</w:t>
      </w:r>
    </w:p>
    <w:p/>
    <w:p>
      <w:r xmlns:w="http://schemas.openxmlformats.org/wordprocessingml/2006/main">
        <w:t xml:space="preserve">یسعیاه 47: 1 ښکته راځه او په خاورو کې کېناسته، د بابل پیغلې لور، په ځمکه کې کېږه: هیڅ تخت نشته، د کلدیانو لور، ځکه چې تاسو به نور نرم او نازک نه بلل کیږئ.</w:t>
      </w:r>
    </w:p>
    <w:p/>
    <w:p>
      <w:r xmlns:w="http://schemas.openxmlformats.org/wordprocessingml/2006/main">
        <w:t xml:space="preserve">څښتن د بابل لور ته امر کوي چې خپل تخت پریږدي او په خاورو کې کښیني، ځکه چې هغه به نور نازک او نرم نه ګڼل کیږي.</w:t>
      </w:r>
    </w:p>
    <w:p/>
    <w:p>
      <w:r xmlns:w="http://schemas.openxmlformats.org/wordprocessingml/2006/main">
        <w:t xml:space="preserve">1. د عاجزۍ ځواک: د بابل د لور څخه یو درس</w:t>
      </w:r>
    </w:p>
    <w:p/>
    <w:p>
      <w:r xmlns:w="http://schemas.openxmlformats.org/wordprocessingml/2006/main">
        <w:t xml:space="preserve">2. د غرور حماقت: د بابل لور ته د خدای خبرداری</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متلونه 16:18 - غرور د تباهۍ څخه مخکې ځي، او د زوال څخه مخکې تکبر روح.</w:t>
      </w:r>
    </w:p>
    <w:p/>
    <w:p>
      <w:r xmlns:w="http://schemas.openxmlformats.org/wordprocessingml/2006/main">
        <w:t xml:space="preserve">یسعیاه 47: 2 د جالۍ ډبرې واخلئ او خواړه یې وخورئ: خپل قلفونه خلاص کړئ ، پښه یې خلاص کړئ ، ران خلاص کړئ ، د سیندونو څخه تیر شئ.</w:t>
      </w:r>
    </w:p>
    <w:p/>
    <w:p>
      <w:r xmlns:w="http://schemas.openxmlformats.org/wordprocessingml/2006/main">
        <w:t xml:space="preserve">یسعیاه 47: 2 خلک هڅوي چې د خپل آرامۍ ساحې څخه بهر لاړ شي او د جال ډبرو سره د خواړو مینځلو ، د دوی د بندونو خلاصولو او د سیندونو څخه تیریدو ننګونې په کولو سره نوي شیان هڅه وکړي.</w:t>
      </w:r>
    </w:p>
    <w:p/>
    <w:p>
      <w:r xmlns:w="http://schemas.openxmlformats.org/wordprocessingml/2006/main">
        <w:t xml:space="preserve">1. ستاسو د آرامۍ زون ماتول: د یسعیا ننګونه: 47: 2</w:t>
      </w:r>
    </w:p>
    <w:p/>
    <w:p>
      <w:r xmlns:w="http://schemas.openxmlformats.org/wordprocessingml/2006/main">
        <w:t xml:space="preserve">2. د ډوډۍ مینځل او د غرونو حرکت کول: څنګه یسعیاه 47: 2 کولی شي ستاسو ژوند بدل کړي</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افسیانو 3:20، اوس هغه چا ته چې د هغه ځواک سره سم چې په موږ کې کار کوي د هر څه څخه چې موږ وغواړو یا فکر کوو په پراخه کچه کار کولو توان لري.</w:t>
      </w:r>
    </w:p>
    <w:p/>
    <w:p>
      <w:r xmlns:w="http://schemas.openxmlformats.org/wordprocessingml/2006/main">
        <w:t xml:space="preserve">یسعیاه 47: 3 ستا بربنډتوب به ښکاره شي ، هو ، ستا شرم به څرګند شي: زه به غچ واخلم او زه به تا سره د یو سړي په توګه ونه وینم.</w:t>
      </w:r>
    </w:p>
    <w:p/>
    <w:p>
      <w:r xmlns:w="http://schemas.openxmlformats.org/wordprocessingml/2006/main">
        <w:t xml:space="preserve">خدای به د غرور د ګناه بدله واخلي او رحم نه کوي.</w:t>
      </w:r>
    </w:p>
    <w:p/>
    <w:p>
      <w:r xmlns:w="http://schemas.openxmlformats.org/wordprocessingml/2006/main">
        <w:t xml:space="preserve">1: غرور د تباهۍ لامل کیږي - متلونه 16:18</w:t>
      </w:r>
    </w:p>
    <w:p/>
    <w:p>
      <w:r xmlns:w="http://schemas.openxmlformats.org/wordprocessingml/2006/main">
        <w:t xml:space="preserve">2: عاجزي د خدای د نعمتونو کلیدي ده - جیمز 4: 6-10</w:t>
      </w:r>
    </w:p>
    <w:p/>
    <w:p>
      <w:r xmlns:w="http://schemas.openxmlformats.org/wordprocessingml/2006/main">
        <w:t xml:space="preserve">1: روميانو 12:19-21</w:t>
      </w:r>
    </w:p>
    <w:p/>
    <w:p>
      <w:r xmlns:w="http://schemas.openxmlformats.org/wordprocessingml/2006/main">
        <w:t xml:space="preserve">2: متلونه 11:2</w:t>
      </w:r>
    </w:p>
    <w:p/>
    <w:p>
      <w:r xmlns:w="http://schemas.openxmlformats.org/wordprocessingml/2006/main">
        <w:t xml:space="preserve">یسعیاه 47: 4 لکه څنګه چې زموږ د خلاصون لپاره ، د هغه نوم د ربُّ الافواج دی ، د اسراییلو مقدس.</w:t>
      </w:r>
    </w:p>
    <w:p/>
    <w:p>
      <w:r xmlns:w="http://schemas.openxmlformats.org/wordprocessingml/2006/main">
        <w:t xml:space="preserve">مالِک خُدائ زمونږ خلاصونکے دے او د بنى اِسرائيلو د مقدس په نوم پېژنى.</w:t>
      </w:r>
    </w:p>
    <w:p/>
    <w:p>
      <w:r xmlns:w="http://schemas.openxmlformats.org/wordprocessingml/2006/main">
        <w:t xml:space="preserve">1. د خلاصون ځواک: د لښکر څښتن او د اسراییلو مقدس</w:t>
      </w:r>
    </w:p>
    <w:p/>
    <w:p>
      <w:r xmlns:w="http://schemas.openxmlformats.org/wordprocessingml/2006/main">
        <w:t xml:space="preserve">2. د اسراییلو مقدس: یو نجات ورکوونکی څوک چې پاملرنه کوي</w:t>
      </w:r>
    </w:p>
    <w:p/>
    <w:p>
      <w:r xmlns:w="http://schemas.openxmlformats.org/wordprocessingml/2006/main">
        <w:t xml:space="preserve">1. زبور 103: 4 - "اے زما روح، د څښتن برکت وکړه، او د هغه ټولې ګټې مه هېروه،"</w:t>
      </w:r>
    </w:p>
    <w:p/>
    <w:p>
      <w:r xmlns:w="http://schemas.openxmlformats.org/wordprocessingml/2006/main">
        <w:t xml:space="preserve">2. یسعیاه 41:14 - "ای ویریږه یعقوب، د اسراییلو خلکو، زه هغه څوک یم چې ستاسو سره مرسته کوم، څښتن فرمایي، ستاسو نجات ورکوونکی د اسراییلو مقدس ذات دی."</w:t>
      </w:r>
    </w:p>
    <w:p/>
    <w:p>
      <w:r xmlns:w="http://schemas.openxmlformats.org/wordprocessingml/2006/main">
        <w:t xml:space="preserve">یسعیاه 47: 5 ته غلی کېږه ، او په تیاره کې ځه ، ای د کلډیانو لور ، ځکه چې تاسو به نور نه ویل کیږي ، د سلطنت میرمن.</w:t>
      </w:r>
    </w:p>
    <w:p/>
    <w:p>
      <w:r xmlns:w="http://schemas.openxmlformats.org/wordprocessingml/2006/main">
        <w:t xml:space="preserve">کلډیان چې پخوا د "سلطنت میرمن" په نوم پیژندل کیده اوس به غلي پاتې شي او تیاره ته لاړ شي.</w:t>
      </w:r>
    </w:p>
    <w:p/>
    <w:p>
      <w:r xmlns:w="http://schemas.openxmlformats.org/wordprocessingml/2006/main">
        <w:t xml:space="preserve">1. د خدای قضاوت: د بیلګی په توګه کلیدیان</w:t>
      </w:r>
    </w:p>
    <w:p/>
    <w:p>
      <w:r xmlns:w="http://schemas.openxmlformats.org/wordprocessingml/2006/main">
        <w:t xml:space="preserve">2. د چوپتیا ځواک: د خپل ځان په پرتله خدای ته غوږ نیول</w:t>
      </w:r>
    </w:p>
    <w:p/>
    <w:p>
      <w:r xmlns:w="http://schemas.openxmlformats.org/wordprocessingml/2006/main">
        <w:t xml:space="preserve">1. متلونه 19:21، "د یو سړي په ذهن کې ډیری پلانونه دي، مګر دا د څښتن هدف دی چې ودریږي."</w:t>
      </w:r>
    </w:p>
    <w:p/>
    <w:p>
      <w:r xmlns:w="http://schemas.openxmlformats.org/wordprocessingml/2006/main">
        <w:t xml:space="preserve">2. جیمز 4: 13-15 ، "اوس راشئ ، تاسو څوک چې وایی ، نن یا سبا به داسې ښار ته ځو او هلته به یو کال تیر کړو او تجارت وکړو او ګټه به وکړو ، مګر تاسو نه پوهیږئ چې سبا به څه راوړي. ستاسو ژوند څه دی، تاسو یو دوړې یاست چې د لږ وخت لپاره راښکاره کیږي او بیا له منځه ځي، تاسو باید ووایاست، که چیرې څښتن وغواړي، موږ به ژوند وکړو او دا یا دا وکړو.</w:t>
      </w:r>
    </w:p>
    <w:p/>
    <w:p>
      <w:r xmlns:w="http://schemas.openxmlformats.org/wordprocessingml/2006/main">
        <w:t xml:space="preserve">یسعیاه 47: 6 زه په خپلو خلکو باندې په قهر شوم، ما خپل میراث ناپاک کړ او دوی یې ستا په لاس کې راکړل: تا په دوی هیڅ رحم ونه کړ. تا په لرغونې زمانه کې په ډېره درنه توګه خپله جوسه کېښوده.</w:t>
      </w:r>
    </w:p>
    <w:p/>
    <w:p>
      <w:r xmlns:w="http://schemas.openxmlformats.org/wordprocessingml/2006/main">
        <w:t xml:space="preserve">خدای د خپلو خلکو په وړاندې خپله غصه څرګندوي، خپل میراث یې ناپاک کړی او دوی یې د دښمنانو په لاسونو کې ورکړي چې دوی یې رحم نه کوي.</w:t>
      </w:r>
    </w:p>
    <w:p/>
    <w:p>
      <w:r xmlns:w="http://schemas.openxmlformats.org/wordprocessingml/2006/main">
        <w:t xml:space="preserve">1. د خدای غضب: د خدای په غضب او رحمت پوهیدل</w:t>
      </w:r>
    </w:p>
    <w:p/>
    <w:p>
      <w:r xmlns:w="http://schemas.openxmlformats.org/wordprocessingml/2006/main">
        <w:t xml:space="preserve">2. د ظلم جوګه: د تیرو بارونو څخه خلاصون</w:t>
      </w:r>
    </w:p>
    <w:p/>
    <w:p>
      <w:r xmlns:w="http://schemas.openxmlformats.org/wordprocessingml/2006/main">
        <w:t xml:space="preserve">1. متی 11: 28-30 - ما ته راشئ ، تاسو ټول هغه کسان چې کار کوئ او په دروند بار یاست ، زه به تاسو ته آرام درکړم.</w:t>
      </w:r>
    </w:p>
    <w:p/>
    <w:p>
      <w:r xmlns:w="http://schemas.openxmlformats.org/wordprocessingml/2006/main">
        <w:t xml:space="preserve">۲۹زما جغ په خپله واخله او زما نه زده کړه. ځکه چې زه په زړه کې نرم او ضعیف یم: او تاسو به خپلو روحونو ته آرام ومومئ.</w:t>
      </w:r>
    </w:p>
    <w:p/>
    <w:p>
      <w:r xmlns:w="http://schemas.openxmlformats.org/wordprocessingml/2006/main">
        <w:t xml:space="preserve">۳۰ځکه چې زما جولۍ اسانه ده، او زما بار لږ دی.</w:t>
      </w:r>
    </w:p>
    <w:p/>
    <w:p>
      <w:r xmlns:w="http://schemas.openxmlformats.org/wordprocessingml/2006/main">
        <w:t xml:space="preserve">2. د روميانو 8: 31-32 - نو موږ دې شيانو ته څه ووايو؟ که خدای زموږ لپاره وي، څوک زموږ په وړاندې کیدی شي؟</w:t>
      </w:r>
    </w:p>
    <w:p/>
    <w:p>
      <w:r xmlns:w="http://schemas.openxmlformats.org/wordprocessingml/2006/main">
        <w:t xml:space="preserve">۳۲هغه چا چې خپل زوئ نه بچ کړو بلکې مونږ ټولو ته يې وسپارلو نو هغه به څنګه د هغۀ سره په آزاده توګه مونږ ته ټول څيزونه نۀ راکوي؟</w:t>
      </w:r>
    </w:p>
    <w:p/>
    <w:p>
      <w:r xmlns:w="http://schemas.openxmlformats.org/wordprocessingml/2006/main">
        <w:t xml:space="preserve">یسعیاه 47: 7 او تا وویل، زه به د تل لپاره ښځه یم: ترڅو چې تا دا شیان خپل زړه ته ونه کړل، او نه یې د هغې وروستی پای په یاد ول.</w:t>
      </w:r>
    </w:p>
    <w:p/>
    <w:p>
      <w:r xmlns:w="http://schemas.openxmlformats.org/wordprocessingml/2006/main">
        <w:t xml:space="preserve">دا برخه د هغه چا په اړه خبرې کوي چې په اوسني وخت کې دومره تمرکز کوي چې په راتلونکي کې د خپلو کړنو پایلې له پامه غورځوي.</w:t>
      </w:r>
    </w:p>
    <w:p/>
    <w:p>
      <w:r xmlns:w="http://schemas.openxmlformats.org/wordprocessingml/2006/main">
        <w:t xml:space="preserve">1. د خپلو کړنو پایلو ته پام وکړئ.</w:t>
      </w:r>
    </w:p>
    <w:p/>
    <w:p>
      <w:r xmlns:w="http://schemas.openxmlformats.org/wordprocessingml/2006/main">
        <w:t xml:space="preserve">2. یوازې د حال لپاره ژوند مه کوئ، راتلونکي ته پام وکړئ.</w:t>
      </w:r>
    </w:p>
    <w:p/>
    <w:p>
      <w:r xmlns:w="http://schemas.openxmlformats.org/wordprocessingml/2006/main">
        <w:t xml:space="preserve">1. متلونه 14:15 ساده سړی په هرڅه باور کوي، مګر هوښیار د خپلو ګامونو په اړه فکر کوي.</w:t>
      </w:r>
    </w:p>
    <w:p/>
    <w:p>
      <w:r xmlns:w="http://schemas.openxmlformats.org/wordprocessingml/2006/main">
        <w:t xml:space="preserve">2. جیمز 4: 13-14 اوس راشئ ، تاسو څوک چې وایی ، نن یا سبا به داسې ښار ته ځو او هلته به یو کال تیر کړو او تجارت وکړو او ګټه به وکړو ، مګر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یسعیا 47: 8 نو اوس دا واورئ ، ته چې خوندونو ته ورکړل شوی یې ، چې په بې پروایی کې اوسیږي ، چې په زړه کې وايي ، زه یم او زما پرته بل څوک نشته. زه به د کونډې په څیر ناست نه یم، زه به د ماشومانو په ضایع پوهیدم:</w:t>
      </w:r>
    </w:p>
    <w:p/>
    <w:p>
      <w:r xmlns:w="http://schemas.openxmlformats.org/wordprocessingml/2006/main">
        <w:t xml:space="preserve">څښتن هغو کسانو ته خبرداری ورکوي چې د خوښۍ او بې پروایۍ لپاره ژوند کوي، چې دوی به د کونډې او د ماشومانو له لاسه ورکولو څخه معاف نه وي.</w:t>
      </w:r>
    </w:p>
    <w:p/>
    <w:p>
      <w:r xmlns:w="http://schemas.openxmlformats.org/wordprocessingml/2006/main">
        <w:t xml:space="preserve">1. په سختو وختونو کې په خدای توکل کول</w:t>
      </w:r>
    </w:p>
    <w:p/>
    <w:p>
      <w:r xmlns:w="http://schemas.openxmlformats.org/wordprocessingml/2006/main">
        <w:t xml:space="preserve">2. د غرور او ځان بسیا حماقت</w:t>
      </w:r>
    </w:p>
    <w:p/>
    <w:p>
      <w:r xmlns:w="http://schemas.openxmlformats.org/wordprocessingml/2006/main">
        <w:t xml:space="preserve">1. جیمز 4: 13-17</w:t>
      </w:r>
    </w:p>
    <w:p/>
    <w:p>
      <w:r xmlns:w="http://schemas.openxmlformats.org/wordprocessingml/2006/main">
        <w:t xml:space="preserve">2. زبور 46: 1-3</w:t>
      </w:r>
    </w:p>
    <w:p/>
    <w:p>
      <w:r xmlns:w="http://schemas.openxmlformats.org/wordprocessingml/2006/main">
        <w:t xml:space="preserve">یسعیاه 47: 9 مګر دا دوه شیان به تاسو ته په یوه شیبه کې په یوه ورځ کې راشي ، د ماشومانو ضایع کول ، او کونډتوب: دوی به ستاسو د ډیری جادوونو ، او ستاسو د جادو د لوی کثرت لپاره په خپل بشپړتیا کې راشي. .</w:t>
      </w:r>
    </w:p>
    <w:p/>
    <w:p>
      <w:r xmlns:w="http://schemas.openxmlformats.org/wordprocessingml/2006/main">
        <w:t xml:space="preserve">دا برخه د ګناه د پایلو د ناڅاپه او شدت په اړه خبرې کوي.</w:t>
      </w:r>
    </w:p>
    <w:p/>
    <w:p>
      <w:r xmlns:w="http://schemas.openxmlformats.org/wordprocessingml/2006/main">
        <w:t xml:space="preserve">1. د ګناه خطرونه: هغه څه چې موږ یې کرو ریبئ</w:t>
      </w:r>
    </w:p>
    <w:p/>
    <w:p>
      <w:r xmlns:w="http://schemas.openxmlformats.org/wordprocessingml/2006/main">
        <w:t xml:space="preserve">2. د انتخاب ځواک: درک او ډسپلین</w:t>
      </w:r>
    </w:p>
    <w:p/>
    <w:p>
      <w:r xmlns:w="http://schemas.openxmlformats.org/wordprocessingml/2006/main">
        <w:t xml:space="preserve">1. جیمز 1: 14-15 - مګر هر څوک هغه وخت ازمول کیږي کله چې هغه د خپل خواهش په لالچ او لالچ کې وي. بیا خواهش کله چې دا حامله شي ګناه زیږوي، او ګناه کله چې په بشپړه توګه لوی شي مرګ راوړي.</w:t>
      </w:r>
    </w:p>
    <w:p/>
    <w:p>
      <w:r xmlns:w="http://schemas.openxmlformats.org/wordprocessingml/2006/main">
        <w:t xml:space="preserve">2. متلونه 14:12 - یوه لاره شتون لري چې یو سړي ته سمه ښکاري ، مګر د هغې پای د مرګ لاره ده.</w:t>
      </w:r>
    </w:p>
    <w:p/>
    <w:p>
      <w:r xmlns:w="http://schemas.openxmlformats.org/wordprocessingml/2006/main">
        <w:t xml:space="preserve">یسعیاه 47:10 ځکه چې تاسو په خپل بد عمل باور کړی دی: تا وویل چې هیڅوک ما نه ویني. ستا حکمت او پوهه دې تا ګمراه کړي دي. او تا په خپل زړه کې وویل چې زه یم او زما پرته بل څوک نشته.</w:t>
      </w:r>
    </w:p>
    <w:p/>
    <w:p>
      <w:r xmlns:w="http://schemas.openxmlformats.org/wordprocessingml/2006/main">
        <w:t xml:space="preserve">په دې جمله کې راغلي چې په بدکارۍ باور کول او په یوازیتوب باور کول به د دې لامل شي چې د دوی خپل عقل او پوهه دوکه شي.</w:t>
      </w:r>
    </w:p>
    <w:p/>
    <w:p>
      <w:r xmlns:w="http://schemas.openxmlformats.org/wordprocessingml/2006/main">
        <w:t xml:space="preserve">1. په بدکارۍ کې د باور کولو خطر</w:t>
      </w:r>
    </w:p>
    <w:p/>
    <w:p>
      <w:r xmlns:w="http://schemas.openxmlformats.org/wordprocessingml/2006/main">
        <w:t xml:space="preserve">2. په ځان تکیه کول د فریب لامل کیږي</w:t>
      </w:r>
    </w:p>
    <w:p/>
    <w:p>
      <w:r xmlns:w="http://schemas.openxmlformats.org/wordprocessingml/2006/main">
        <w:t xml:space="preserve">1. متلونه 14:12 - "یوه لاره ده چې یو سړي ته سمه ښکاري، مګر د هغې پای د مرګ لاره ده."</w:t>
      </w:r>
    </w:p>
    <w:p/>
    <w:p>
      <w:r xmlns:w="http://schemas.openxmlformats.org/wordprocessingml/2006/main">
        <w:t xml:space="preserve">2. یرمیاه 17: 9 - "زړه له هرڅه پورته فریب دی ، او سخت ناروغ دی؛ څوک یې پوهیدلی شي؟"</w:t>
      </w:r>
    </w:p>
    <w:p/>
    <w:p>
      <w:r xmlns:w="http://schemas.openxmlformats.org/wordprocessingml/2006/main">
        <w:t xml:space="preserve">یسعیاه 47:11 نو په تاسو به بد راشي. ته به نه پوهیږې چې له کوم ځای څخه راپورته کیږي. تاسو به نشئ کولی چې هغه له مینځه یوسي، او په تاسو به ناڅاپه ویجاړتیا راشي، چې تاسو به نه پوهیږئ.</w:t>
      </w:r>
    </w:p>
    <w:p/>
    <w:p>
      <w:r xmlns:w="http://schemas.openxmlformats.org/wordprocessingml/2006/main">
        <w:t xml:space="preserve">بدي به ناڅاپه په سړي راشي ، او دوی به ونه شي کولی د هغه مخه ونیسي یا پوه شي چې دا له کوم ځای څخه راغلی.</w:t>
      </w:r>
    </w:p>
    <w:p/>
    <w:p>
      <w:r xmlns:w="http://schemas.openxmlformats.org/wordprocessingml/2006/main">
        <w:t xml:space="preserve">1. د ستونزو په وخت کې ستاسو د ځواک سرچینې پیژندل - یسعیاه 47:11</w:t>
      </w:r>
    </w:p>
    <w:p/>
    <w:p>
      <w:r xmlns:w="http://schemas.openxmlformats.org/wordprocessingml/2006/main">
        <w:t xml:space="preserve">2. د ویجاړتیا پیژندل مخکې له دې چې راشي - یسعیاه 47:11</w:t>
      </w:r>
    </w:p>
    <w:p/>
    <w:p>
      <w:r xmlns:w="http://schemas.openxmlformats.org/wordprocessingml/2006/main">
        <w:t xml:space="preserve">1. زبور 46: 1-2 "خدای زموږ پناه او ځواک دی، په مصیبت کې خورا حاضر مرسته"</w:t>
      </w:r>
    </w:p>
    <w:p/>
    <w:p>
      <w:r xmlns:w="http://schemas.openxmlformats.org/wordprocessingml/2006/main">
        <w:t xml:space="preserve">2. دنده 5: 7 "خو بیا هم انسان د ستونزو لپاره زیږیدلی دی، لکه څنګه چې څراغونه پورته ځي"</w:t>
      </w:r>
    </w:p>
    <w:p/>
    <w:p>
      <w:r xmlns:w="http://schemas.openxmlformats.org/wordprocessingml/2006/main">
        <w:t xml:space="preserve">یسعیاه 47:12 اوس د خپلو جادوونو سره ودریږه ، او د خپل ډیری جادو سره ، په کوم کې چې تا له ځوانۍ څخه کار کړی دی. که داسې وي نو ته به د ګټې وړ وي، که داسې وي تاسو غالب شئ.</w:t>
      </w:r>
    </w:p>
    <w:p/>
    <w:p>
      <w:r xmlns:w="http://schemas.openxmlformats.org/wordprocessingml/2006/main">
        <w:t xml:space="preserve">دا متن د هغو کسانو په اړه د خدای د قضاوت په اړه خبرې کوي چې د خپلې بریا لپاره په جادو او جادو تکیه کوي، خبرداری ورکوي چې دا ډول کړنې به بالاخره بې ګټې وي.</w:t>
      </w:r>
    </w:p>
    <w:p/>
    <w:p>
      <w:r xmlns:w="http://schemas.openxmlformats.org/wordprocessingml/2006/main">
        <w:t xml:space="preserve">1. په خدای باندې د ایمان له لارې د فتنې برلاسی</w:t>
      </w:r>
    </w:p>
    <w:p/>
    <w:p>
      <w:r xmlns:w="http://schemas.openxmlformats.org/wordprocessingml/2006/main">
        <w:t xml:space="preserve">2. د ګناه عملونو ځواک</w:t>
      </w:r>
    </w:p>
    <w:p/>
    <w:p>
      <w:r xmlns:w="http://schemas.openxmlformats.org/wordprocessingml/2006/main">
        <w:t xml:space="preserve">1. د روميانو 12: 2 - د دې نړۍ سره سمون مه کوئ، مګر د خپل ذهن په نوي کولو سره بدل شئ.</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یسعیاه 47:13 ته د خپلو مشورو په ډیریدو کې ستړي شوې. اوس ستورپوهان، ستور پیژندونکي، د میاشتني اټکل کونکي، ودریږي او تاسو له دې شیانو څخه وژغورئ چې په تاسو به راځي.</w:t>
      </w:r>
    </w:p>
    <w:p/>
    <w:p>
      <w:r xmlns:w="http://schemas.openxmlformats.org/wordprocessingml/2006/main">
        <w:t xml:space="preserve">دا متن د نجات لپاره په ستورپوهانو، ستور ګیرانو، او میاشتني اټکل کونکو باندې د باور کولو په اړه خبرداری ورکوي.</w:t>
      </w:r>
    </w:p>
    <w:p/>
    <w:p>
      <w:r xmlns:w="http://schemas.openxmlformats.org/wordprocessingml/2006/main">
        <w:t xml:space="preserve">۱: د ځان د ژغورلو لپاره باید په دنیاوی وسیلو باور ونه کړو، بلکې په رب باندې توکل وکړو.</w:t>
      </w:r>
    </w:p>
    <w:p/>
    <w:p>
      <w:r xmlns:w="http://schemas.openxmlformats.org/wordprocessingml/2006/main">
        <w:t xml:space="preserve">2: موږ باید محتاط واوسو چې رب هیر نکړو او په درواغو بتانو تکیه وکړو ځکه چې دا د ریښتینې نجات لامل نه کیږي.</w:t>
      </w:r>
    </w:p>
    <w:p/>
    <w:p>
      <w:r xmlns:w="http://schemas.openxmlformats.org/wordprocessingml/2006/main">
        <w:t xml:space="preserve">1: Deuteronomy 4:19 - "او پام کوه چې تاسو خپلې سترګې اسمان ته پورته نه کړئ، او کله چې تاسو لمر، سپوږمۍ او ستوري وګورئ، د آسمان ټول لښکر، تاسو لیرې شئ او دوی ته سجده وکړئ او د هغوی خدمت وکړئ. هغه شیان چې ستاسو څښتن خدای د ټول آسمان لاندې ټولو خلکو ته ځانګړي کړي دي."</w:t>
      </w:r>
    </w:p>
    <w:p/>
    <w:p>
      <w:r xmlns:w="http://schemas.openxmlformats.org/wordprocessingml/2006/main">
        <w:t xml:space="preserve">2: زبور 118: 8 - "په انسان باور کولو په پرتله په رب کې پناه اخیستل غوره دي."</w:t>
      </w:r>
    </w:p>
    <w:p/>
    <w:p>
      <w:r xmlns:w="http://schemas.openxmlformats.org/wordprocessingml/2006/main">
        <w:t xml:space="preserve">یسعیاه 47: 14 وګورئ، دوی به د ډډ په څیر وي. اور به دوی وسوزوي. دوی به خپل ځانونه د اور له ځواک څخه نه وژغوري: د تودوخې لپاره به د ډبرو سکرو نه وي او نه به د هغې په وړاندې د ناستې لپاره اور وي.</w:t>
      </w:r>
    </w:p>
    <w:p/>
    <w:p>
      <w:r xmlns:w="http://schemas.openxmlformats.org/wordprocessingml/2006/main">
        <w:t xml:space="preserve">خدای به د بدکارانو قضاوت وکړي، څوک چې د هغه له قضاوت څخه نشي خلاصیدلی.</w:t>
      </w:r>
    </w:p>
    <w:p/>
    <w:p>
      <w:r xmlns:w="http://schemas.openxmlformats.org/wordprocessingml/2006/main">
        <w:t xml:space="preserve">1. د ګناه پایلې: خدای څنګه د بدکارانو قضاوت کوي</w:t>
      </w:r>
    </w:p>
    <w:p/>
    <w:p>
      <w:r xmlns:w="http://schemas.openxmlformats.org/wordprocessingml/2006/main">
        <w:t xml:space="preserve">2. هغه څه چې موږ یې کرو ریب: د نافرمانۍ پایلې</w:t>
      </w:r>
    </w:p>
    <w:p/>
    <w:p>
      <w:r xmlns:w="http://schemas.openxmlformats.org/wordprocessingml/2006/main">
        <w:t xml:space="preserve">1. ګالاتیان 6: 7-8: دوکه مه کوئ: د خدای مسخره نه کیږي، ځکه چې هر څه چې کري، هغه به یې هم ریب کړي. ٨ ځکه چه څوک چه دَ خپل بدن دپاره کرى هغه به دَ بدن نه فساد رابى اَؤ څوک چه دَ رُوح دَ پاره کُرى هغه به دَ رُوحُ القُدس نه دَ ابدى ژوندُون ريبى.</w:t>
      </w:r>
    </w:p>
    <w:p/>
    <w:p>
      <w:r xmlns:w="http://schemas.openxmlformats.org/wordprocessingml/2006/main">
        <w:t xml:space="preserve">2. د روميانو 6:23: ځکه چې د ګناه مزدوري مرګ دی ، مګر د خدای وړیا ډالۍ زموږ په رب مسیح عیسی کې ابدي ژوند دی.</w:t>
      </w:r>
    </w:p>
    <w:p/>
    <w:p>
      <w:r xmlns:w="http://schemas.openxmlformats.org/wordprocessingml/2006/main">
        <w:t xml:space="preserve">یسعیاه 47:15 دا به ستاسو سره وي چې تاسو ورسره د ځوانۍ راهیسې کار کړی دی ، حتی ستاسو سوداګران ، دوی به هر یو خپل کور ته وګرځي. هیڅوک به تاسو وژغوري.</w:t>
      </w:r>
    </w:p>
    <w:p/>
    <w:p>
      <w:r xmlns:w="http://schemas.openxmlformats.org/wordprocessingml/2006/main">
        <w:t xml:space="preserve">هغه تجاران چې له ځوانۍ څخه يې پېرود او پېر او پلور کوي، هغوی به پرېنږدي او هېڅوک به يې مرستې ته نه حاضرېږي.</w:t>
      </w:r>
    </w:p>
    <w:p/>
    <w:p>
      <w:r xmlns:w="http://schemas.openxmlformats.org/wordprocessingml/2006/main">
        <w:t xml:space="preserve">1. د شتمنو د تعقیب خطر - یسعیاه 47:15</w:t>
      </w:r>
    </w:p>
    <w:p/>
    <w:p>
      <w:r xmlns:w="http://schemas.openxmlformats.org/wordprocessingml/2006/main">
        <w:t xml:space="preserve">2. په نورو باندې د تکیه کولو خطرونه - یسعیا 47:15</w:t>
      </w:r>
    </w:p>
    <w:p/>
    <w:p>
      <w:r xmlns:w="http://schemas.openxmlformats.org/wordprocessingml/2006/main">
        <w:t xml:space="preserve">1. متلونه 23: 5 - "ایا ته به خپلې سترګې په هغه څه واچوي چې نه وي؟ ځکه چې شتمني په حقیقت کې خپل وزرونه جوړوي؛ دوی د آسمان په لور د عقاب په څیر الوت کوي."</w:t>
      </w:r>
    </w:p>
    <w:p/>
    <w:p>
      <w:r xmlns:w="http://schemas.openxmlformats.org/wordprocessingml/2006/main">
        <w:t xml:space="preserve">2. متلونه 28:20 - "یو وفادار سړی به د برکتونو سره ډک وي: مګر هغه څوک چې د شتمن کیدو لپاره ګړندي کوي بې ګناه نه وي."</w:t>
      </w:r>
    </w:p>
    <w:p/>
    <w:p>
      <w:r xmlns:w="http://schemas.openxmlformats.org/wordprocessingml/2006/main">
        <w:t xml:space="preserve">د یسعیاه 48 فصل د خدای د خلکو ، اسراییلو نافرمانۍ او بغاوت ته دوام ورکوي. دا د دوی د توبې لپاره د خدای صبر او غوښتنې ټینګار کوي، او همدارنګه د دوی په رسولو کې د هغه وفاداري.</w:t>
      </w:r>
    </w:p>
    <w:p/>
    <w:p>
      <w:r xmlns:w="http://schemas.openxmlformats.org/wordprocessingml/2006/main">
        <w:t xml:space="preserve">لومړی پراګراف: فصل د خدای د خلکو په وړاندې د دوی د ضد او سرکشۍ له تور سره پیل کیږي. هغه دوی ته د هغه مخکینۍ پوهه او د هغه اخطارونه یادوي ، کوم چې دوی له پامه غورځولي دي (ایشیا 48: 1-8).</w:t>
      </w:r>
    </w:p>
    <w:p/>
    <w:p>
      <w:r xmlns:w="http://schemas.openxmlformats.org/wordprocessingml/2006/main">
        <w:t xml:space="preserve">دوهم پراګراف: خدای خپله وفاداري او د دوی د خلاصون لپاره د هغه هیله څرګندوي. هغه تاکید کوي چې هغه د خپل ځان لپاره د مصیبت په بټۍ کې پاک کړی دی او اجازه به ورنکړي چې د هغه نوم بدنام شي (ایشیا 48: 9-11).</w:t>
      </w:r>
    </w:p>
    <w:p/>
    <w:p>
      <w:r xmlns:w="http://schemas.openxmlformats.org/wordprocessingml/2006/main">
        <w:t xml:space="preserve">دریم پراګراف: خدای خپلو خلکو ته ننګونه کوي چې د هغه حکمونه واوري او اطاعت وکړي، ژمنه کوي چې د دوی اطاعت به سوله او سوکالي راولي. هغه د دوامداره نافرمانۍ پایلو څخه خبرداری ورکوي (ایشیا 48: 12-22).</w:t>
      </w:r>
    </w:p>
    <w:p/>
    <w:p>
      <w:r xmlns:w="http://schemas.openxmlformats.org/wordprocessingml/2006/main">
        <w:t xml:space="preserve">په لنډیز کې،</w:t>
      </w:r>
    </w:p>
    <w:p>
      <w:r xmlns:w="http://schemas.openxmlformats.org/wordprocessingml/2006/main">
        <w:t xml:space="preserve">د یسعیاه څپرکی اته څپرکی څرګندوي</w:t>
      </w:r>
    </w:p>
    <w:p>
      <w:r xmlns:w="http://schemas.openxmlformats.org/wordprocessingml/2006/main">
        <w:t xml:space="preserve">په خدای د بغاوت تور،</w:t>
      </w:r>
    </w:p>
    <w:p>
      <w:r xmlns:w="http://schemas.openxmlformats.org/wordprocessingml/2006/main">
        <w:t xml:space="preserve">د توبې او وفادارۍ لپاره د هغه هیله.</w:t>
      </w:r>
    </w:p>
    <w:p/>
    <w:p>
      <w:r xmlns:w="http://schemas.openxmlformats.org/wordprocessingml/2006/main">
        <w:t xml:space="preserve">د خدای په وړاندې د سرغړونې او بغاوت تور.</w:t>
      </w:r>
    </w:p>
    <w:p>
      <w:r xmlns:w="http://schemas.openxmlformats.org/wordprocessingml/2006/main">
        <w:t xml:space="preserve">د خلاصون او وفادارۍ لپاره د خدای هیله تایید شوه.</w:t>
      </w:r>
    </w:p>
    <w:p>
      <w:r xmlns:w="http://schemas.openxmlformats.org/wordprocessingml/2006/main">
        <w:t xml:space="preserve">د اوریدلو او اطاعت کولو لپاره بلنه وکړئ؛ د نافرمانۍ پایلې.</w:t>
      </w:r>
    </w:p>
    <w:p/>
    <w:p>
      <w:r xmlns:w="http://schemas.openxmlformats.org/wordprocessingml/2006/main">
        <w:t xml:space="preserve">دا فصل د خدای د خلکو، اسراییلو نافرمانۍ او بغاوت ته ګوته نیسي. خدای په دوی تور لګوي چې په ضد او د هغه اخطارونه یې له پامه غورځولي دي. هغه دوی ته د هغه وړاندوینه او د هغه د خبرو په پام کې نیولو کې د دوی ناکامي یادوي. د دوی د بغاوت سره سره، خدای خپله وفاداري او د دوی د خلاصون لپاره د هغه هیله اعلانوي. هغه تاکید کوي چې هغه د خپل ځان لپاره دوی د مصیبت په بټۍ کې پاک کړي او اجازه به ورنکړي چې د هغه نوم بدنام شي. خدای خپلو خلکو ته ننګونه کوي چې د هغه امرونه واوري او اطاعت وکړي، ژمنه کوي چې د دوی اطاعت به سوله او سوکالي راولي. په هرصورت، هغه د دوامدار نافرمانۍ د پایلو په اړه هم خبرداری ورکوي. څپرکی د خدای د صبر، د هغه د توبې غوښتنې، او د هغه د خلکو په رسولو کې د هغه وفادارۍ یادونه کوي. دا د اطاعت غوښتنه کوي او د بغاوت د پایلو په وړاندې خبرداری ورکوي.</w:t>
      </w:r>
    </w:p>
    <w:p/>
    <w:p>
      <w:r xmlns:w="http://schemas.openxmlformats.org/wordprocessingml/2006/main">
        <w:t xml:space="preserve">یسعیاه 48: 1 دا واورئ، د یعقوب کور، چې د اسراییلو په نوم یادیږي، او د یهوداه له اوبو څخه راوتلي دي، چې د څښتن په نوم یې قسم خوړلی او د اسراییلو د خدای یادونه کوي. مګر نه په حقیقت کې او نه په صداقت کې.</w:t>
      </w:r>
    </w:p>
    <w:p/>
    <w:p>
      <w:r xmlns:w="http://schemas.openxmlformats.org/wordprocessingml/2006/main">
        <w:t xml:space="preserve">د یعقوب کور ، چې د اسراییلو په نوم یادیږي ، د یسعیا لخوا خبرداری ورکړل شوی چې د څښتن په نوم دروغ ونه وايي یا د حقیقت او صداقت پرته د هغه نوم یاد نه کړي.</w:t>
      </w:r>
    </w:p>
    <w:p/>
    <w:p>
      <w:r xmlns:w="http://schemas.openxmlformats.org/wordprocessingml/2006/main">
        <w:t xml:space="preserve">1. د خدای په نوم د حقیقت ځواک</w:t>
      </w:r>
    </w:p>
    <w:p/>
    <w:p>
      <w:r xmlns:w="http://schemas.openxmlformats.org/wordprocessingml/2006/main">
        <w:t xml:space="preserve">2. د خدای په حضور کې د نیک ژوند کولو اهمیت</w:t>
      </w:r>
    </w:p>
    <w:p/>
    <w:p>
      <w:r xmlns:w="http://schemas.openxmlformats.org/wordprocessingml/2006/main">
        <w:t xml:space="preserve">1. جان 14: 6 - عیسی ورته وویل: زه لاره او حقیقت او ژوند یم. هیڅوک پلار ته نه راځي مګر زما له لارې.</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یسعیاه 48: 2 ځکه چې دوی ځانونه د مقدس ښار بولي، او د اسراییلو په خدای کې پاتې کیږي. ربُ الافواج د هغه نوم دی.</w:t>
      </w:r>
    </w:p>
    <w:p/>
    <w:p>
      <w:r xmlns:w="http://schemas.openxmlformats.org/wordprocessingml/2006/main">
        <w:t xml:space="preserve">خدای پاک موږ ته بلنه راکوي او د رب د څښتن په توګه په هغه باور وکړو.</w:t>
      </w:r>
    </w:p>
    <w:p/>
    <w:p>
      <w:r xmlns:w="http://schemas.openxmlformats.org/wordprocessingml/2006/main">
        <w:t xml:space="preserve">۱: باید د تقدس لپاره هلې ځلې وکړو او په رب العالمین توکل وکړو.</w:t>
      </w:r>
    </w:p>
    <w:p/>
    <w:p>
      <w:r xmlns:w="http://schemas.openxmlformats.org/wordprocessingml/2006/main">
        <w:t xml:space="preserve">2: موږ باید په یاد ولرو چې رب العالمین زموږ خدای دی او موږ باید په هغه باور ولرو.</w:t>
      </w:r>
    </w:p>
    <w:p/>
    <w:p>
      <w:r xmlns:w="http://schemas.openxmlformats.org/wordprocessingml/2006/main">
        <w:t xml:space="preserve">1: 1 پطرس 1: 15-16 مګر لکه څنګه چې هغه چا چې تاسو ته بللی دی مقدس دی، تاسو هم په خپلو ټولو چلونو کې مقدس یاست، ځکه چې لیکل شوي دي چې مقدس اوسئ، ځکه چې زه مقدس یم.</w:t>
      </w:r>
    </w:p>
    <w:p/>
    <w:p>
      <w:r xmlns:w="http://schemas.openxmlformats.org/wordprocessingml/2006/main">
        <w:t xml:space="preserve">2: 1 یوحنا 4: 4-5 تاسو د خدای کوچني ماشومان یاست او په دوی باندې غالب شوي یاست ، ځکه چې هغه څوک چې په تاسو کې دی د هغه چا څخه لوی دی څوک چې په نړۍ کې دی. دوی د نړۍ دي. نو ځکه دوی د نړۍ په څیر خبرې کوي، او نړۍ دوی اوري.</w:t>
      </w:r>
    </w:p>
    <w:p/>
    <w:p>
      <w:r xmlns:w="http://schemas.openxmlformats.org/wordprocessingml/2006/main">
        <w:t xml:space="preserve">یسعیاه 48: 3 ما د پیل څخه پخوانی شیان اعلان کړل. هغوی زما له خولې ووتل او ما هغوی ته وښودل. ما دوی ناڅاپه وکړل، او دوی پای ته ورسیدل.</w:t>
      </w:r>
    </w:p>
    <w:p/>
    <w:p>
      <w:r xmlns:w="http://schemas.openxmlformats.org/wordprocessingml/2006/main">
        <w:t xml:space="preserve">خدای د پیل څخه شیان اعلان او کړي دي، او دوی ناڅاپه پیښ شوي.</w:t>
      </w:r>
    </w:p>
    <w:p/>
    <w:p>
      <w:r xmlns:w="http://schemas.openxmlformats.org/wordprocessingml/2006/main">
        <w:t xml:space="preserve">1. د خدای کلام څنګه په خپل وخت کې پوره کیږي</w:t>
      </w:r>
    </w:p>
    <w:p/>
    <w:p>
      <w:r xmlns:w="http://schemas.openxmlformats.org/wordprocessingml/2006/main">
        <w:t xml:space="preserve">2. د خدای د حکمونو ځواک</w:t>
      </w:r>
    </w:p>
    <w:p/>
    <w:p>
      <w:r xmlns:w="http://schemas.openxmlformats.org/wordprocessingml/2006/main">
        <w:t xml:space="preserve">1. یرمیاه 29:11 - "ځکه زه پوهیږم هغه پلانونه چې زه ستاسو لپاره لرم، څښتن اعلان کوي، د هوساینې لپاره پلانونه لري نه د بد لپاره، ترڅو تاسو ته راتلونکی او امید درکړي."</w:t>
      </w:r>
    </w:p>
    <w:p/>
    <w:p>
      <w:r xmlns:w="http://schemas.openxmlformats.org/wordprocessingml/2006/main">
        <w:t xml:space="preserve">2. زبور 33: 9 - "ځکه چې هغه خبرې وکړې، او دا پېښ شول؛ هغه امر وکړ، او دا ثابت و."</w:t>
      </w:r>
    </w:p>
    <w:p/>
    <w:p>
      <w:r xmlns:w="http://schemas.openxmlformats.org/wordprocessingml/2006/main">
        <w:t xml:space="preserve">یسعیاه 48: 4 ځکه چې ما ته پته وه چې ته مضحک یې، او ستا غاړه د اوسپنې سینه ده، او ستا مخ د پیتل دی.</w:t>
      </w:r>
    </w:p>
    <w:p/>
    <w:p>
      <w:r xmlns:w="http://schemas.openxmlformats.org/wordprocessingml/2006/main">
        <w:t xml:space="preserve">دا عبارت د خدای د پوهې په اړه د انسان د مقاومت او د شخصیت ځواک په اړه خبرې کوي.</w:t>
      </w:r>
    </w:p>
    <w:p/>
    <w:p>
      <w:r xmlns:w="http://schemas.openxmlformats.org/wordprocessingml/2006/main">
        <w:t xml:space="preserve">1. د خدای د حاکمیت منل او د انسان له خنډ څخه لیرې کول</w:t>
      </w:r>
    </w:p>
    <w:p/>
    <w:p>
      <w:r xmlns:w="http://schemas.openxmlformats.org/wordprocessingml/2006/main">
        <w:t xml:space="preserve">2. د خدای نه ختمیدونکی مینه او صبر سره سره زموږ د سختۍ سره</w:t>
      </w:r>
    </w:p>
    <w:p/>
    <w:p>
      <w:r xmlns:w="http://schemas.openxmlformats.org/wordprocessingml/2006/main">
        <w:t xml:space="preserve">1. متلونه 3: 5-6 - په خپل ټول زړه سره په رب باور وکړئ او په خپل عقل تکیه مه کوئ. په خپلو ټولو لارو کې، هغه ومنئ او هغه به ستاسو لارې سمې کړي.</w:t>
      </w:r>
    </w:p>
    <w:p/>
    <w:p>
      <w:r xmlns:w="http://schemas.openxmlformats.org/wordprocessingml/2006/main">
        <w:t xml:space="preserve">2. د روميانو په نوم خط 8:38-39 - ځکه چې زه باور لرم چې نه مرګ، نه ژوند، نه فرښتې، نه واکمن، نه موجود شیان، نه راتلونکی شیان، نه قدرتونه، نه لوړوالی، نه ژور، او نه په ټول مخلوق کې نور څه. ، به وتوانیږي چې موږ په مسیح عیسی زموږ رب کې د خدای له مینې څخه جلا کړو.</w:t>
      </w:r>
    </w:p>
    <w:p/>
    <w:p>
      <w:r xmlns:w="http://schemas.openxmlformats.org/wordprocessingml/2006/main">
        <w:t xml:space="preserve">یسعیاه 48: 5 ما حتی د پیل څخه تا ته دا اعلان کړی دی. مخکې لدې چې دا پیښ شي ما تاسو ته دا وښایاست: داسې مه کوه چې ته ووایې چې زما بت دا کار کړی دی او زما بت او زما غورځول شوی عکس دوی ته امر کړی دی.</w:t>
      </w:r>
    </w:p>
    <w:p/>
    <w:p>
      <w:r xmlns:w="http://schemas.openxmlformats.org/wordprocessingml/2006/main">
        <w:t xml:space="preserve">دا متن بُتانو او انځورونو ته د خدای د قدرت د منسوبولو په اړه خبرداری ورکوي.</w:t>
      </w:r>
    </w:p>
    <w:p/>
    <w:p>
      <w:r xmlns:w="http://schemas.openxmlformats.org/wordprocessingml/2006/main">
        <w:t xml:space="preserve">1. د خدای قدرت بې مثاله دی - یسعیاه 48: 5</w:t>
      </w:r>
    </w:p>
    <w:p/>
    <w:p>
      <w:r xmlns:w="http://schemas.openxmlformats.org/wordprocessingml/2006/main">
        <w:t xml:space="preserve">2. بتان زموږ د عبادت وړ نه دي - یسعیاه 48: 5</w:t>
      </w:r>
    </w:p>
    <w:p/>
    <w:p>
      <w:r xmlns:w="http://schemas.openxmlformats.org/wordprocessingml/2006/main">
        <w:t xml:space="preserve">1. خروج 20: 4-5 - "تاسو ته هیڅ یو نقاشي انځور مه جوړوئ، یا د هر هغه شی په څیر چې په آسمان کې دي، یا لاندې په ځمکه کې دي، یا د ځمکې لاندې اوبو کې دي: ته خپل ځان هغوئ ته مه سجده کوئ او نه د هغوئ خدمت کوئ، ځکه چې زۀ مالِک خُدائ ستاسو خُدائ پاک د حسد خُدائ پاک يم.</w:t>
      </w:r>
    </w:p>
    <w:p/>
    <w:p>
      <w:r xmlns:w="http://schemas.openxmlformats.org/wordprocessingml/2006/main">
        <w:t xml:space="preserve">2. یرمیا 10: 5 - "د دوی بُتونه د ککرو په پټي کې د ویرې په څیر دي او خبرې نشي کولی ، دوی باید پورته شي ، ځکه چې دوی نشي تللای. په دوی کې د ښه کولو لپاره.</w:t>
      </w:r>
    </w:p>
    <w:p/>
    <w:p>
      <w:r xmlns:w="http://schemas.openxmlformats.org/wordprocessingml/2006/main">
        <w:t xml:space="preserve">یسعیاه 48: 6 تا اوریدلي دي، دا ټول وګورئ. او تاسو به دا اعلان نه کوئ؟ ما تاسو ته د دې وخت نه نوي شیان ښکاره کړل، حتی پټ شیان، او تاسو نه پوهیږئ.</w:t>
      </w:r>
    </w:p>
    <w:p/>
    <w:p>
      <w:r xmlns:w="http://schemas.openxmlformats.org/wordprocessingml/2006/main">
        <w:t xml:space="preserve">دا برخه د خدای د قدرت خبرې کوي چې د هغه خلکو ته نوي او پټ شیان ښکاره کړي.</w:t>
      </w:r>
    </w:p>
    <w:p/>
    <w:p>
      <w:r xmlns:w="http://schemas.openxmlformats.org/wordprocessingml/2006/main">
        <w:t xml:space="preserve">1. "د خدای د نه لیدل شوي ځواک نښان: په نا اشنا خلکو باور کول زده کړه"</w:t>
      </w:r>
    </w:p>
    <w:p/>
    <w:p>
      <w:r xmlns:w="http://schemas.openxmlformats.org/wordprocessingml/2006/main">
        <w:t xml:space="preserve">2. "د خدای ښکاره کولو ځواک: د هغه د شتون له لارې نوي حقایق کشف کول"</w:t>
      </w:r>
    </w:p>
    <w:p/>
    <w:p>
      <w:r xmlns:w="http://schemas.openxmlformats.org/wordprocessingml/2006/main">
        <w:t xml:space="preserve">1. یرمیاه 29: 11-13 - "ځکه چې زه پوهیږم هغه پلانونه چې زه ستاسو لپاره لرم، څښتن اعلان کوي، تاسو ته د بریا او زیان رسولو لپاره پلانونه لري، تاسو ته د امید او راتلونکي درکوي، بیا به تاسو ما ته بلنه درکړي او تاسو به ما ته بلنه درکړي. راشئ او ما ته دعا وکړئ او زه به تاسو ته غوږ ونیسم، تاسو به ما لټوئ او ما به ومومئ کله چې تاسو په خپل ټول زړه سره ما لټوئ."</w:t>
      </w:r>
    </w:p>
    <w:p/>
    <w:p>
      <w:r xmlns:w="http://schemas.openxmlformats.org/wordprocessingml/2006/main">
        <w:t xml:space="preserve">2. زبور 46:10 - "چمتو اوسئ، او پوه شئ چې زه خدای یم. زه به په قومونو کې لوړ شم، زه به په ځمکه کې لوړ شم!"</w:t>
      </w:r>
    </w:p>
    <w:p/>
    <w:p>
      <w:r xmlns:w="http://schemas.openxmlformats.org/wordprocessingml/2006/main">
        <w:t xml:space="preserve">یسعیاه 48: 7 دوی اوس پیدا شوي، نه د پیل څخه؛ حتی د هغې ورځې څخه مخکې چې تا دوی نه اوریدلي. داسې مه کوه چې ته ووایې، ګوره، زه هغوی پیژنم.</w:t>
      </w:r>
    </w:p>
    <w:p/>
    <w:p>
      <w:r xmlns:w="http://schemas.openxmlformats.org/wordprocessingml/2006/main">
        <w:t xml:space="preserve">خدای هغه شیان پیدا کړي چې مخکې یې نه اوریدل شوي، نو خلک نشي کولی د دوی پیژندلو ادعا وکړي.</w:t>
      </w:r>
    </w:p>
    <w:p/>
    <w:p>
      <w:r xmlns:w="http://schemas.openxmlformats.org/wordprocessingml/2006/main">
        <w:t xml:space="preserve">1. د خدای خلاقیت: د هغه د مخلوقاتو حیرانتیا بیا کشف کول</w:t>
      </w:r>
    </w:p>
    <w:p/>
    <w:p>
      <w:r xmlns:w="http://schemas.openxmlformats.org/wordprocessingml/2006/main">
        <w:t xml:space="preserve">2. د خدای د رزق پیژندنه: د ټولو شیانو سرچینه پیژندل</w:t>
      </w:r>
    </w:p>
    <w:p/>
    <w:p>
      <w:r xmlns:w="http://schemas.openxmlformats.org/wordprocessingml/2006/main">
        <w:t xml:space="preserve">1. د روميانو 11: 33-36 - اوه، د خدای د حکمت او پوهې بډایه ژوره! د هغه قضاوتونه څومره نا معلوم دي، او د هغه لارې د موندلو څخه بهر!</w:t>
      </w:r>
    </w:p>
    <w:p/>
    <w:p>
      <w:r xmlns:w="http://schemas.openxmlformats.org/wordprocessingml/2006/main">
        <w:t xml:space="preserve">2. زبور 19: 1-4 - اسمانونه د خدای جلال اعلانوي؛ اسمان د هغه د لاسونو کار اعلانوي. دوی ورځ تر بلې خبرې کوي. شپه او ورځ دوی علم ښکاره کوي. هیڅ داسې ژبه یا وینا نشته چې د دوی غږ نه اوریدل کیږي.</w:t>
      </w:r>
    </w:p>
    <w:p/>
    <w:p>
      <w:r xmlns:w="http://schemas.openxmlformats.org/wordprocessingml/2006/main">
        <w:t xml:space="preserve">یسعیاه 48: 8 هو، تا نه اوریدلی؛ هو، ته نه پوهېدې هو، له هغه وخته ستا غوږ خلاص شوی نه و، ځکه چې زه پوهیدم چې ته به ډیر خیانت کوې، او د رحم څخه به فاسق بلل کیږې.</w:t>
      </w:r>
    </w:p>
    <w:p/>
    <w:p>
      <w:r xmlns:w="http://schemas.openxmlformats.org/wordprocessingml/2006/main">
        <w:t xml:space="preserve">د یسعیاه دا اقتباس په دې حقیقت ټینګار کوي چې خدای موږ او زموږ پریکړې حتی مخکې له دې چې موږ زیږیدلی یو او حتی کله چې موږ د هغه له شتون څخه خبر نه یو.</w:t>
      </w:r>
    </w:p>
    <w:p/>
    <w:p>
      <w:r xmlns:w="http://schemas.openxmlformats.org/wordprocessingml/2006/main">
        <w:t xml:space="preserve">1. د خدای حاکمیت: د خدای په هر پوهه پوهیدل</w:t>
      </w:r>
    </w:p>
    <w:p/>
    <w:p>
      <w:r xmlns:w="http://schemas.openxmlformats.org/wordprocessingml/2006/main">
        <w:t xml:space="preserve">2. د خدای فضل: له ظلم څخه مخ اړول</w:t>
      </w:r>
    </w:p>
    <w:p/>
    <w:p>
      <w:r xmlns:w="http://schemas.openxmlformats.org/wordprocessingml/2006/main">
        <w:t xml:space="preserve">1. زبور 139: 1-4 - "اې ربه ، تا ما پلټنه وکړه او ته ما پیژنې ، تاسو پوهیږئ کله چې زه ناست یم او کله چې زه پاڅیږم ، ته زما فکرونه له لرې څخه پیژني ، ته زما بهر وتل او زما غورځول پیژني؛ ته زما په ټولو لارو آشنا یې، مخکې له دې چې یوه کلمه زما په ژبه وي، خدایه، ته په بشپړ ډول پوه شه."</w:t>
      </w:r>
    </w:p>
    <w:p/>
    <w:p>
      <w:r xmlns:w="http://schemas.openxmlformats.org/wordprocessingml/2006/main">
        <w:t xml:space="preserve">2. یرمیا 1: 5 - "مخکې له دې چې ما تاسو په رحم کې رامینځته کړي ما تاسو پیژني، مخکې له دې چې تاسو زیږیدلی وای، ما تاسو جلا کړی؛ ما د قومونو لپاره د پیغمبر په توګه ټاکلی دی."</w:t>
      </w:r>
    </w:p>
    <w:p/>
    <w:p>
      <w:r xmlns:w="http://schemas.openxmlformats.org/wordprocessingml/2006/main">
        <w:t xml:space="preserve">یسعیاه 48: 9 د خپل نوم په خاطر به زه خپل غصه وساتم ، او زما د ستاینې لپاره به زه تا له مینځه وړم ، ترڅو چې ما نه پریږدي.</w:t>
      </w:r>
    </w:p>
    <w:p/>
    <w:p>
      <w:r xmlns:w="http://schemas.openxmlformats.org/wordprocessingml/2006/main">
        <w:t xml:space="preserve">دا برخه د هغه چا لپاره د خدای رحمت او شفقت خبرې کوي څوک چې د هغه نوم اخلي.</w:t>
      </w:r>
    </w:p>
    <w:p/>
    <w:p>
      <w:r xmlns:w="http://schemas.openxmlformats.org/wordprocessingml/2006/main">
        <w:t xml:space="preserve">۱: د خدای رحمت او شفقت</w:t>
      </w:r>
    </w:p>
    <w:p/>
    <w:p>
      <w:r xmlns:w="http://schemas.openxmlformats.org/wordprocessingml/2006/main">
        <w:t xml:space="preserve">2: د خدای په نوم د ویلو ځواک</w:t>
      </w:r>
    </w:p>
    <w:p/>
    <w:p>
      <w:r xmlns:w="http://schemas.openxmlformats.org/wordprocessingml/2006/main">
        <w:t xml:space="preserve">1: یونس 4:2 هغه څښتن ته دعا وکړه او ویې ویل: "ای څښتنه، زما دا خبره نه وه، کله چې زه په خپل هیواد کې وم؟ له دې امله زه مخکې ترشش ته وتښتیدم: ځکه چې زه پوهیدم چې ته یو مهربان او مهربان خدای یې ، په قهر کې سست او لوی مهربان یې ، او له بدو څخه توبه کوې.</w:t>
      </w:r>
    </w:p>
    <w:p/>
    <w:p>
      <w:r xmlns:w="http://schemas.openxmlformats.org/wordprocessingml/2006/main">
        <w:t xml:space="preserve">2: د روميانو 5: 8 مګر خدای زموږ سره خپله مینه څرګنده کړه ، په داسې حال کې چې موږ لاهم ګناهکار وو ، مسیح زموږ لپاره مړ شو.</w:t>
      </w:r>
    </w:p>
    <w:p/>
    <w:p>
      <w:r xmlns:w="http://schemas.openxmlformats.org/wordprocessingml/2006/main">
        <w:t xml:space="preserve">یسعیاه 48:10 ګوره، ما تا پاک کړی، مګر په سپینو زرو نه؛ ما تاسو د مصیبت په کوټه کې غوره کړی دی.</w:t>
      </w:r>
    </w:p>
    <w:p/>
    <w:p>
      <w:r xmlns:w="http://schemas.openxmlformats.org/wordprocessingml/2006/main">
        <w:t xml:space="preserve">خدای موږ د ازموینو او مصیبتونو له لارې پاکوي ترڅو موږ غوره خلک جوړ کړو.</w:t>
      </w:r>
    </w:p>
    <w:p/>
    <w:p>
      <w:r xmlns:w="http://schemas.openxmlformats.org/wordprocessingml/2006/main">
        <w:t xml:space="preserve">1: خدای موږ ازموي ترڅو موږ پیاوړي کړي</w:t>
      </w:r>
    </w:p>
    <w:p/>
    <w:p>
      <w:r xmlns:w="http://schemas.openxmlformats.org/wordprocessingml/2006/main">
        <w:t xml:space="preserve">2: د مصیبتونو په منځ کې ایمان</w:t>
      </w:r>
    </w:p>
    <w:p/>
    <w:p>
      <w:r xmlns:w="http://schemas.openxmlformats.org/wordprocessingml/2006/main">
        <w:t xml:space="preserve">1: جیمز 1: 2-4 - زما وروڼو ، کله چې تاسو د مختلف ازموینو سره مخ شئ نو دا ټول خوښي په پام کې ونیسئ ، پدې پوهیدل چې ستاسو د باور ازموینه صبر پیدا کوي.</w:t>
      </w:r>
    </w:p>
    <w:p/>
    <w:p>
      <w:r xmlns:w="http://schemas.openxmlformats.org/wordprocessingml/2006/main">
        <w:t xml:space="preserve">2: 1 پیټر 1: 6-7 - په دې کې تاسو ډیر خوشحاله یاست، که څه هم اوس د لږ وخت لپاره تاسو په هر ډول آزمیښتونو کې غمجن شوي یاست. دا د دې لپاره راغلي دي چې ستاسو د عقیدې ثابت ریښتیني د سرو زرو څخه ډیر ارزښت لري ، کوم چې له مینځه ځي حتی که د اور لخوا پاک شوی وي ممکن د ستاینې ، ویاړ او ویاړ پایله وي کله چې عیسی مسیح څرګند شي.</w:t>
      </w:r>
    </w:p>
    <w:p/>
    <w:p>
      <w:r xmlns:w="http://schemas.openxmlformats.org/wordprocessingml/2006/main">
        <w:t xml:space="preserve">یسعیاه 48:11 زما د خپل ځان لپاره، حتی زما د خپل ځان لپاره، ایا زه به دا وکړم: زما نوم باید څنګه ککړ شي؟ او زه به خپل عزت بل چاته نه ورکوم.</w:t>
      </w:r>
    </w:p>
    <w:p/>
    <w:p>
      <w:r xmlns:w="http://schemas.openxmlformats.org/wordprocessingml/2006/main">
        <w:t xml:space="preserve">دا اقتباس د خدای د اهمیت په اړه خبرې کوي چې خپل نوم پاک ساتي او د بل چا سره د هغه جلال نه شریکوي.</w:t>
      </w:r>
    </w:p>
    <w:p/>
    <w:p>
      <w:r xmlns:w="http://schemas.openxmlformats.org/wordprocessingml/2006/main">
        <w:t xml:space="preserve">1. "د خدای نوم مقدس دی: د خدای نوم سپیڅلی ساتل او د هغه عزت ساتل"</w:t>
      </w:r>
    </w:p>
    <w:p/>
    <w:p>
      <w:r xmlns:w="http://schemas.openxmlformats.org/wordprocessingml/2006/main">
        <w:t xml:space="preserve">2. "د خدای حاکمیت: د خپل نوم ساتنه او د هغه د ویاړ شریکولو څخه انکار کول"</w:t>
      </w:r>
    </w:p>
    <w:p/>
    <w:p>
      <w:r xmlns:w="http://schemas.openxmlformats.org/wordprocessingml/2006/main">
        <w:t xml:space="preserve">1. خروج 20: 7: تاسو به د خپل څښتن خدای نوم بې ځایه مه اخلئ ، ځکه چې څښتن به هغه بې ګناه ونه کړي څوک چې د هغه نوم بې ځایه اخلي.</w:t>
      </w:r>
    </w:p>
    <w:p/>
    <w:p>
      <w:r xmlns:w="http://schemas.openxmlformats.org/wordprocessingml/2006/main">
        <w:t xml:space="preserve">2. زبور 29: 2: څښتن ته د هغه د نوم له امله ویاړ ورکړئ؛ د تقدس په شان د څښتن عبادت وکړئ.</w:t>
      </w:r>
    </w:p>
    <w:p/>
    <w:p>
      <w:r xmlns:w="http://schemas.openxmlformats.org/wordprocessingml/2006/main">
        <w:t xml:space="preserve">یسعیاه 48:12 زما خبره واورئ، ای یعقوب او اسراییل، زما بلنه. زه هغه یم؛ زه لومړی یم، زه هم وروستی یم.</w:t>
      </w:r>
    </w:p>
    <w:p/>
    <w:p>
      <w:r xmlns:w="http://schemas.openxmlformats.org/wordprocessingml/2006/main">
        <w:t xml:space="preserve">خدای خپل ځان یعقوب او اسراییلو ته معرفي کوي، اعلان کوي چې هغه لومړی او وروستی دی.</w:t>
      </w:r>
    </w:p>
    <w:p/>
    <w:p>
      <w:r xmlns:w="http://schemas.openxmlformats.org/wordprocessingml/2006/main">
        <w:t xml:space="preserve">1. د خدای انفرادیت: د یسعیاه 48:12 سپړنه</w:t>
      </w:r>
    </w:p>
    <w:p/>
    <w:p>
      <w:r xmlns:w="http://schemas.openxmlformats.org/wordprocessingml/2006/main">
        <w:t xml:space="preserve">2. د خدای د حاکمیت د پیژندلو اهمیت</w:t>
      </w:r>
    </w:p>
    <w:p/>
    <w:p>
      <w:r xmlns:w="http://schemas.openxmlformats.org/wordprocessingml/2006/main">
        <w:t xml:space="preserve">1. یسعیاه 43: 10-11 "تاسو زما شاهدان یاست، څښتن فرمایي، او زما بنده چې ما غوره کړی دی: ترڅو تاسو وپیژنئ او په ما باور وکړئ، او پوه شئ چې زه هغه یم: زما څخه مخکې نه خدای جوړ شوی و، نه ایا زما نه وروسته به وي، زه حتی زه هم څښتن یم او زما څخه پرته بل ژغورونکی نشته.</w:t>
      </w:r>
    </w:p>
    <w:p/>
    <w:p>
      <w:r xmlns:w="http://schemas.openxmlformats.org/wordprocessingml/2006/main">
        <w:t xml:space="preserve">2. وحی 1: 17-18 "او کله چې ما هغه ولید، زه د هغه په پښو مړ شوم، او هغه خپل ښی لاس په ما کېښود، ما ته یې وویل: مه ویریږه، زه لومړی او وروستی یم: زه هغه یم. هغه چې ژوندی دی او مړ شوی دی؛ او ګوره، زه د تل لپاره ژوندی یم، آمین؛ او د دوزخ او مرګ کنجۍ لرم."</w:t>
      </w:r>
    </w:p>
    <w:p/>
    <w:p>
      <w:r xmlns:w="http://schemas.openxmlformats.org/wordprocessingml/2006/main">
        <w:t xml:space="preserve">یسعیاه 48: 13 زما لاس هم د ځمکې بنسټ ایښودلی دی، او زما ښي لاس آسمانونه غځولي دي: کله چې زه دوی ته غږ کوم، دوی یوځای ودریږي.</w:t>
      </w:r>
    </w:p>
    <w:p/>
    <w:p>
      <w:r xmlns:w="http://schemas.openxmlformats.org/wordprocessingml/2006/main">
        <w:t xml:space="preserve">خدای اسمانونه او ځمکه په خپلو لاسونو پیدا کړي او د هغه حکمونه مني.</w:t>
      </w:r>
    </w:p>
    <w:p/>
    <w:p>
      <w:r xmlns:w="http://schemas.openxmlformats.org/wordprocessingml/2006/main">
        <w:t xml:space="preserve">1. د خدای کلام ځواک: زموږ د خالق کلمې څنګه غرونه حرکت کولی شي</w:t>
      </w:r>
    </w:p>
    <w:p/>
    <w:p>
      <w:r xmlns:w="http://schemas.openxmlformats.org/wordprocessingml/2006/main">
        <w:t xml:space="preserve">2. په تخلیق کې د خدای ښکیلتیا: د خدای د لاسي کارونو پیچلتیا پوهیدل</w:t>
      </w:r>
    </w:p>
    <w:p/>
    <w:p>
      <w:r xmlns:w="http://schemas.openxmlformats.org/wordprocessingml/2006/main">
        <w:t xml:space="preserve">1. زبور 33: 6 - د څښتن په کلام آسمانونه جوړ شوي وو؛ او د هغه د خولې په تنفس سره د هغوی ټول کوربه.</w:t>
      </w:r>
    </w:p>
    <w:p/>
    <w:p>
      <w:r xmlns:w="http://schemas.openxmlformats.org/wordprocessingml/2006/main">
        <w:t xml:space="preserve">2. پیدایښت 1: 1 - په پیل کې خدای آسمان او ځمکه پیدا کړل.</w:t>
      </w:r>
    </w:p>
    <w:p/>
    <w:p>
      <w:r xmlns:w="http://schemas.openxmlformats.org/wordprocessingml/2006/main">
        <w:t xml:space="preserve">یسعیاه 48:14 تاسو ټول خپل ځانونه راغونډ کړئ او واورئ. په دوی کې کوم یو دا شیان اعلان کړل؟ مالِک خُدائ د هغۀ سره مينه کړې ده، هغه به په بابل باندې خپله خوښه کوى، او د هغۀ لاس به په کُلدانو باندې وى.</w:t>
      </w:r>
    </w:p>
    <w:p/>
    <w:p>
      <w:r xmlns:w="http://schemas.openxmlformats.org/wordprocessingml/2006/main">
        <w:t xml:space="preserve">خدای به د بابل او کسدیانو لپاره خپل پلانونه پوره کړي.</w:t>
      </w:r>
    </w:p>
    <w:p/>
    <w:p>
      <w:r xmlns:w="http://schemas.openxmlformats.org/wordprocessingml/2006/main">
        <w:t xml:space="preserve">1. د خدای مینه غیر مشروط او بې پایه ده</w:t>
      </w:r>
    </w:p>
    <w:p/>
    <w:p>
      <w:r xmlns:w="http://schemas.openxmlformats.org/wordprocessingml/2006/main">
        <w:t xml:space="preserve">2. د خدای پلانونه به تل پای ته ورسیږي</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یسعیاه 48:15 زه حتی ما خبرې کړې دي. هو، ما هغه ته بللی دی: ما هغه راوستی دی او هغه به خپله لاره هوسا کړي.</w:t>
      </w:r>
    </w:p>
    <w:p/>
    <w:p>
      <w:r xmlns:w="http://schemas.openxmlformats.org/wordprocessingml/2006/main">
        <w:t xml:space="preserve">خدای موږ ته بللی دی او زموږ لاره به هوسا کړي.</w:t>
      </w:r>
    </w:p>
    <w:p/>
    <w:p>
      <w:r xmlns:w="http://schemas.openxmlformats.org/wordprocessingml/2006/main">
        <w:t xml:space="preserve">1: خدای به تل موږ ته روزي ورکوي که چیرې موږ هغه لاره تعقیب کړو چې هغه زموږ لپاره ټاکلې ده.</w:t>
      </w:r>
    </w:p>
    <w:p/>
    <w:p>
      <w:r xmlns:w="http://schemas.openxmlformats.org/wordprocessingml/2006/main">
        <w:t xml:space="preserve">2: موږ کولی شو د خپل ژوند لپاره د خدای په پلان باور ولرو او پوه شو چې دا به بریالي وي.</w:t>
      </w:r>
    </w:p>
    <w:p/>
    <w:p>
      <w:r xmlns:w="http://schemas.openxmlformats.org/wordprocessingml/2006/main">
        <w:t xml:space="preserve">1: متلونه 3: 5-6 - "په خپل ټول زړه سره په څښتن باور وکړئ او په خپل عقل باندې تکیه مه کوئ؛ ستاسو په ټولو لارو کې هغه ته تسلیم شئ، او هغه به ستاسو لارې سمې کړي."</w:t>
      </w:r>
    </w:p>
    <w:p/>
    <w:p>
      <w:r xmlns:w="http://schemas.openxmlformats.org/wordprocessingml/2006/main">
        <w:t xml:space="preserve">2: یرمیا 29:11 -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p>
      <w:r xmlns:w="http://schemas.openxmlformats.org/wordprocessingml/2006/main">
        <w:t xml:space="preserve">یسعیاه 48:16 ما ته نږدې راشئ ، دا واورئ. ما له پیل څخه پټې خبرې نه دي کړي؛ له هغه وخته چې دا و، زه هلته یم: او اوس څښتن خدای او د هغه روح زه رالېږلی یم.</w:t>
      </w:r>
    </w:p>
    <w:p/>
    <w:p>
      <w:r xmlns:w="http://schemas.openxmlformats.org/wordprocessingml/2006/main">
        <w:t xml:space="preserve">یسعیاه اعلان کوي چې څښتن خدای او د هغه روح هغه د وخت له پیل راهیسې لیږلی دی.</w:t>
      </w:r>
    </w:p>
    <w:p/>
    <w:p>
      <w:r xmlns:w="http://schemas.openxmlformats.org/wordprocessingml/2006/main">
        <w:t xml:space="preserve">1. د تثلیث ځواک: د خدای د تثلیث طبیعت پوهیدل</w:t>
      </w:r>
    </w:p>
    <w:p/>
    <w:p>
      <w:r xmlns:w="http://schemas.openxmlformats.org/wordprocessingml/2006/main">
        <w:t xml:space="preserve">2. د خدای کلام د اعلان اهمیت</w:t>
      </w:r>
    </w:p>
    <w:p/>
    <w:p>
      <w:r xmlns:w="http://schemas.openxmlformats.org/wordprocessingml/2006/main">
        <w:t xml:space="preserve">1. جان 1: 1-3 په پیل کې کلمه وه، او کلمه د خدای سره وه، او کلمه خدای وه.</w:t>
      </w:r>
    </w:p>
    <w:p/>
    <w:p>
      <w:r xmlns:w="http://schemas.openxmlformats.org/wordprocessingml/2006/main">
        <w:t xml:space="preserve">2. 2 کورنتیانو 13:14 د مالک عیسی مسیح فضل، د خدای مینه، او د روح القدس ملګرتیا، تاسو ټولو سره وي. آمین.</w:t>
      </w:r>
    </w:p>
    <w:p/>
    <w:p>
      <w:r xmlns:w="http://schemas.openxmlformats.org/wordprocessingml/2006/main">
        <w:t xml:space="preserve">یسعیاه 48:17 داسې فرمایي چې څښتن ستاسو نجات ورکوونکی، د اسراییلو مقدس خدای دی. زۀ مالِک خُدائ ستاسو خُدائ پاک يم چې تاسو ته د فائدې ښوونه درکوم، چې تاسو په هغه لاره راروان يم چې ته بايد لاړ شې.</w:t>
      </w:r>
    </w:p>
    <w:p/>
    <w:p>
      <w:r xmlns:w="http://schemas.openxmlformats.org/wordprocessingml/2006/main">
        <w:t xml:space="preserve">څښتن موږ ته د تګ سمه لار ښوونه کوي، او موږ ته لارښوونه کوي چې موږ سره مرسته وکړي چې بریالي شو.</w:t>
      </w:r>
    </w:p>
    <w:p/>
    <w:p>
      <w:r xmlns:w="http://schemas.openxmlformats.org/wordprocessingml/2006/main">
        <w:t xml:space="preserve">1: خدای زموږ نجات ورکوونکی، زموږ لارښود او زموږ ښوونکی دی.</w:t>
      </w:r>
    </w:p>
    <w:p/>
    <w:p>
      <w:r xmlns:w="http://schemas.openxmlformats.org/wordprocessingml/2006/main">
        <w:t xml:space="preserve">2: خدای موږ د خپلو لارښوونو له لارې بریالیتوب ته رسوي.</w:t>
      </w:r>
    </w:p>
    <w:p/>
    <w:p>
      <w:r xmlns:w="http://schemas.openxmlformats.org/wordprocessingml/2006/main">
        <w:t xml:space="preserve">1: یسعیاه 48:17 "څښتن داسې وایي، ستاسو نجات ورکوونکی، د اسراییلو مقدس، زه ستاسو څښتن خدای یم چې تاسو ته د ګټې درس درکوي، کوم چې تاسو ته په هغه لاره لارښوونه کوي چې تاسو باید لاړ شئ."</w:t>
      </w:r>
    </w:p>
    <w:p/>
    <w:p>
      <w:r xmlns:w="http://schemas.openxmlformats.org/wordprocessingml/2006/main">
        <w:t xml:space="preserve">2: متلونه 3: 5-6 "په خپل ټول زړه سره په څښتن باور وکړه؛ او خپل عقل ته تکیه مه کوه. په خپلو ټولو لارو کې هغه ومنه، او هغه به ستاسو لارې سمې کړي."</w:t>
      </w:r>
    </w:p>
    <w:p/>
    <w:p>
      <w:r xmlns:w="http://schemas.openxmlformats.org/wordprocessingml/2006/main">
        <w:t xml:space="preserve">یسعیاه 48:18 ای کاش چې تا زما حکمونو ته غوږ نیولی وای! نو ستا سوله د سیند په څیر او ستا صداقت د سمندر د څپو په څیر و:</w:t>
      </w:r>
    </w:p>
    <w:p/>
    <w:p>
      <w:r xmlns:w="http://schemas.openxmlformats.org/wordprocessingml/2006/main">
        <w:t xml:space="preserve">خدای وعده کوي چې که موږ د هغه د حکمونو اطاعت وکړو، موږ به د سیند او سمندر په څیر سوله او صداقت ولرو.</w:t>
      </w:r>
    </w:p>
    <w:p/>
    <w:p>
      <w:r xmlns:w="http://schemas.openxmlformats.org/wordprocessingml/2006/main">
        <w:t xml:space="preserve">1. د خدای د حکمونو اطاعت د ریښتینې سولې لامل کیږي</w:t>
      </w:r>
    </w:p>
    <w:p/>
    <w:p>
      <w:r xmlns:w="http://schemas.openxmlformats.org/wordprocessingml/2006/main">
        <w:t xml:space="preserve">2. د خدای د حکمونو په تعقیب سره د صداقت ګټې ترلاسه کړئ</w:t>
      </w:r>
    </w:p>
    <w:p/>
    <w:p>
      <w:r xmlns:w="http://schemas.openxmlformats.org/wordprocessingml/2006/main">
        <w:t xml:space="preserve">1. یسعیاه 48:18</w:t>
      </w:r>
    </w:p>
    <w:p/>
    <w:p>
      <w:r xmlns:w="http://schemas.openxmlformats.org/wordprocessingml/2006/main">
        <w:t xml:space="preserve">2. د روميانو 12: 2 -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یسعیاه 48:19 ستا تخم هم د شګو په څیر و، او ستا د کولمو اولاد د هغه د ډبرو په څیر و. د هغه نوم باید زما په وړاندې نه وی پرې شوی او نه له منځه تللی و.</w:t>
      </w:r>
    </w:p>
    <w:p/>
    <w:p>
      <w:r xmlns:w="http://schemas.openxmlformats.org/wordprocessingml/2006/main">
        <w:t xml:space="preserve">خدای به هیڅکله خپل غوره شوي خلک نه پریږدي، مهمه نده چې د دوی شمیر څومره وي.</w:t>
      </w:r>
    </w:p>
    <w:p/>
    <w:p>
      <w:r xmlns:w="http://schemas.openxmlformats.org/wordprocessingml/2006/main">
        <w:t xml:space="preserve">1: د خدای مینه د تل لپاره دوام لري</w:t>
      </w:r>
    </w:p>
    <w:p/>
    <w:p>
      <w:r xmlns:w="http://schemas.openxmlformats.org/wordprocessingml/2006/main">
        <w:t xml:space="preserve">2: د خدای رحمت نه ختمیدونکی دی</w:t>
      </w:r>
    </w:p>
    <w:p/>
    <w:p>
      <w:r xmlns:w="http://schemas.openxmlformats.org/wordprocessingml/2006/main">
        <w:t xml:space="preserve">1: د روميانو 8:38-39 - ځکه چې زه ډاډه يم چې نه مرګ، نه ژوند، نه فرښتې، نه حاکمان، نه موجود شیان، نه راتلونکي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2: ژړا 3:22-23 -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یسعیاه 48:20 تاسو د بابل څخه لاړ شئ، د کلدیانو څخه وتښتئ، د سندرو په غږ سره اعلان وکړئ، دا ووایاست، حتی د ځمکې تر پایه یې ووایاست. ته ووايه چې څښتن خپل خدمتګار يعقوب خلاص کړ.</w:t>
      </w:r>
    </w:p>
    <w:p/>
    <w:p>
      <w:r xmlns:w="http://schemas.openxmlformats.org/wordprocessingml/2006/main">
        <w:t xml:space="preserve">مالِک خُدائ خپل بنده يعقوب خلاص کړ او مونږ ته يې رابللى دى چې بابل پرېږدو او د سندرو په غږولو سره د کسديانو نه وتښتو.</w:t>
      </w:r>
    </w:p>
    <w:p/>
    <w:p>
      <w:r xmlns:w="http://schemas.openxmlformats.org/wordprocessingml/2006/main">
        <w:t xml:space="preserve">1. د څښتن په خلاصون کې خوشحاله کول</w:t>
      </w:r>
    </w:p>
    <w:p/>
    <w:p>
      <w:r xmlns:w="http://schemas.openxmlformats.org/wordprocessingml/2006/main">
        <w:t xml:space="preserve">2. د بابل څخه د تیښتې غږ</w:t>
      </w:r>
    </w:p>
    <w:p/>
    <w:p>
      <w:r xmlns:w="http://schemas.openxmlformats.org/wordprocessingml/2006/main">
        <w:t xml:space="preserve">1. یسعیاه 51: 11 - له دې امله د څښتن خلاصول به بیرته راستانه شي او صیون ته به سندرې ویلو سره راشي. او تلپاتې خوښي به د دوی په سر وي: دوی به خوښۍ او خوښۍ ترلاسه کړي. او غم او ماتم به وتښتي.</w:t>
      </w:r>
    </w:p>
    <w:p/>
    <w:p>
      <w:r xmlns:w="http://schemas.openxmlformats.org/wordprocessingml/2006/main">
        <w:t xml:space="preserve">2. زبور 107: 2 - اجازه راکړئ چې د څښتن خلاصون داسې ووایي، څوک چې هغه د دښمن له لاس څخه خلاص کړی دی؛</w:t>
      </w:r>
    </w:p>
    <w:p/>
    <w:p>
      <w:r xmlns:w="http://schemas.openxmlformats.org/wordprocessingml/2006/main">
        <w:t xml:space="preserve">یسعیاه 48:21 او دوی تږی نه و کله چې هغه دوی د دښتو له لارې رهبري کړل: هغه د دوی لپاره د ډبرې څخه اوبه راوویستلې: هغه ډبره هم ونیوه او اوبه یې راوتلې.</w:t>
      </w:r>
    </w:p>
    <w:p/>
    <w:p>
      <w:r xmlns:w="http://schemas.openxmlformats.org/wordprocessingml/2006/main">
        <w:t xml:space="preserve">خدای په دښته کې د اسراییلو لپاره د یوې ډبرې څخه د اوبو د راوتلو له امله چمتو کړل.</w:t>
      </w:r>
    </w:p>
    <w:p/>
    <w:p>
      <w:r xmlns:w="http://schemas.openxmlformats.org/wordprocessingml/2006/main">
        <w:t xml:space="preserve">1. خدای تل وفادار دی چې زموږ اړتیاوې پوره کړي.</w:t>
      </w:r>
    </w:p>
    <w:p/>
    <w:p>
      <w:r xmlns:w="http://schemas.openxmlformats.org/wordprocessingml/2006/main">
        <w:t xml:space="preserve">2. موږ کولی شو په خدای باور وکړو چې حتی په خورا سختو شرایطو کې زموږ لپاره چمتو کوي.</w:t>
      </w:r>
    </w:p>
    <w:p/>
    <w:p>
      <w:r xmlns:w="http://schemas.openxmlformats.org/wordprocessingml/2006/main">
        <w:t xml:space="preserve">1. زبور 23: 1 - "رب زما شپون دی؛ زه به نه غواړم."</w:t>
      </w:r>
    </w:p>
    <w:p/>
    <w:p>
      <w:r xmlns:w="http://schemas.openxmlformats.org/wordprocessingml/2006/main">
        <w:t xml:space="preserve">2. یسعیاه 41: 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p>
      <w:r xmlns:w="http://schemas.openxmlformats.org/wordprocessingml/2006/main">
        <w:t xml:space="preserve">یسعیاه 48:22 هیڅ سوله نشته ، څښتن فرمایي ، بدکارانو ته.</w:t>
      </w:r>
    </w:p>
    <w:p/>
    <w:p>
      <w:r xmlns:w="http://schemas.openxmlformats.org/wordprocessingml/2006/main">
        <w:t xml:space="preserve">د یسعیاه دا اقتباس د هغو کسانو لپاره د سولې نشتوالی په ګوته کوي چې بدکاران دي.</w:t>
      </w:r>
    </w:p>
    <w:p/>
    <w:p>
      <w:r xmlns:w="http://schemas.openxmlformats.org/wordprocessingml/2006/main">
        <w:t xml:space="preserve">1: هرڅوک په خپل ژوند کې سولې ته اړتیا لري او دا سوله یوازې د خدای له خوا راتلی شي.</w:t>
      </w:r>
    </w:p>
    <w:p/>
    <w:p>
      <w:r xmlns:w="http://schemas.openxmlformats.org/wordprocessingml/2006/main">
        <w:t xml:space="preserve">2: د خدای سوله د ټولو لپاره شتون لري څوک چې له بدۍ څخه مخ اړوي.</w:t>
      </w:r>
    </w:p>
    <w:p/>
    <w:p>
      <w:r xmlns:w="http://schemas.openxmlformats.org/wordprocessingml/2006/main">
        <w:t xml:space="preserve">1: جان 14:27، سوله زه ستاسو سره پریږدم. زما سوله زه تاسو ته درکوم. نه لکه څنګه چې نړۍ ورکوي زه تاسو ته درکوم. ستاسو زړونه مه خفه کېږئ، او نه یې مه ویره کوئ.</w:t>
      </w:r>
    </w:p>
    <w:p/>
    <w:p>
      <w:r xmlns:w="http://schemas.openxmlformats.org/wordprocessingml/2006/main">
        <w:t xml:space="preserve">2: کولسیان 3:15 ، اجازه راکړئ چې د مسیح سوله ستاسو په زړونو کې واکمن شي ، کوم چې تاسو واقعیا په یو بدن کې بلل شوي یاست. او منندوی اوسئ.</w:t>
      </w:r>
    </w:p>
    <w:p/>
    <w:p>
      <w:r xmlns:w="http://schemas.openxmlformats.org/wordprocessingml/2006/main">
        <w:t xml:space="preserve">د یسعیاه 49 څپرکی د څښتن په بنده تمرکز کوي، څوک چې د اسراییل په توګه پیژندل شوی او د عیسی مسیح د وړاندوینې په توګه هم لیدل کیږي. دا د خدمتګار ماموریت روښانه کوي چې ملتونو ته نجات او د خدای د خلکو بیا رغونه راولي.</w:t>
      </w:r>
    </w:p>
    <w:p/>
    <w:p>
      <w:r xmlns:w="http://schemas.openxmlformats.org/wordprocessingml/2006/main">
        <w:t xml:space="preserve">لومړۍ پراګراف: څپرکی د څښتن د بنده په وینا پیل کیږي، د هغه بلنه او ماموریت د رحم څخه بیانوي. هغه د خدای لخوا غوره شوی ترڅو د ځمکې پای ته نجات راوړي، او که څه هم هغه د نا امیدۍ احساس کوي، خدای هغه ته د هغه د وفادارۍ ډاډ ورکوي (یسعیاه 49: 1-7).</w:t>
      </w:r>
    </w:p>
    <w:p/>
    <w:p>
      <w:r xmlns:w="http://schemas.openxmlformats.org/wordprocessingml/2006/main">
        <w:t xml:space="preserve">دوهم پراګراف: خدای ژمنه کوي چې خپل خلک بیرته راوباسي او راټول کړي ، اسراییل ، دوی له جلاوطنۍ څخه بیرته راوړي او د دوی اړتیاوې چمتو کوي. هغه د دوی لپاره خپله مینه او شفقت اعالن کوي، په ګوته کوي چې حتی که یوه مور خپل ماشوم هیر کړي، هغه به خپل خلک هیر نکړي (یسعیاه 49: 8-18).</w:t>
      </w:r>
    </w:p>
    <w:p/>
    <w:p>
      <w:r xmlns:w="http://schemas.openxmlformats.org/wordprocessingml/2006/main">
        <w:t xml:space="preserve">دریم پراګراف: څپرکی د امید او آرامۍ پیغام سره پای ته رسیږي. خدای خپلو خلکو ته ډاډ ورکوي چې د دوی د بیا رغولو وخت نږدې دی، او دوی به د هغه ژمنې پوره کړي. هغه ژمنه کوي چې دوی ته به په پراخه کچه برکت ورکړي او د دوی رنځ ته د پای ټکی کېږدي (یسعیاه 49: 19-26).</w:t>
      </w:r>
    </w:p>
    <w:p/>
    <w:p>
      <w:r xmlns:w="http://schemas.openxmlformats.org/wordprocessingml/2006/main">
        <w:t xml:space="preserve">په لنډیز کې،</w:t>
      </w:r>
    </w:p>
    <w:p>
      <w:r xmlns:w="http://schemas.openxmlformats.org/wordprocessingml/2006/main">
        <w:t xml:space="preserve">د یسعیاه نهه څلویښت څپرکی څرګندوي</w:t>
      </w:r>
    </w:p>
    <w:p>
      <w:r xmlns:w="http://schemas.openxmlformats.org/wordprocessingml/2006/main">
        <w:t xml:space="preserve">د نجات راوستلو لپاره د خدمتګار ماموریت،</w:t>
      </w:r>
    </w:p>
    <w:p>
      <w:r xmlns:w="http://schemas.openxmlformats.org/wordprocessingml/2006/main">
        <w:t xml:space="preserve">د بیا رغونې او برکتونو خدای ژمنه.</w:t>
      </w:r>
    </w:p>
    <w:p/>
    <w:p>
      <w:r xmlns:w="http://schemas.openxmlformats.org/wordprocessingml/2006/main">
        <w:t xml:space="preserve">ولسونو ته د نجات رسولو د خادم دنده.</w:t>
      </w:r>
    </w:p>
    <w:p>
      <w:r xmlns:w="http://schemas.openxmlformats.org/wordprocessingml/2006/main">
        <w:t xml:space="preserve">د بیا رغونې او د خدای د خلکو د راټولولو ژمنه.</w:t>
      </w:r>
    </w:p>
    <w:p>
      <w:r xmlns:w="http://schemas.openxmlformats.org/wordprocessingml/2006/main">
        <w:t xml:space="preserve">د خدای د مینې، شفقت، او د ژمنو پوره کولو ډاډ.</w:t>
      </w:r>
    </w:p>
    <w:p/>
    <w:p>
      <w:r xmlns:w="http://schemas.openxmlformats.org/wordprocessingml/2006/main">
        <w:t xml:space="preserve">دا فصل د څښتن په بنده تمرکز کوي، څوک چې د اسراییل په توګه پیژندل شوی او د عیسی مسیح سمبول هم دی. بنده د رحم څخه د هغه بلنه او ماموریت خبرې کوي، چې د خدای لخوا غوره شوی ترڅو د ځمکې پای ته نجات راوړي. د مایوسۍ احساس سره سره، بنده د خدای وفادارۍ ډاډمن کیږي. خدای ژمنه کوي چې خپل خلک بیرته راولي او راټول کړي، دوی د جلاوطنۍ څخه بیرته راوړي او د دوی اړتیاوې چمتو کړي. هغه خپله مینه او شفقت څرګندوي، خپلو خلکو ته ډاډ ورکوي چې حتی که مور خپل ماشوم هیر کړي، هغه به یې هیر نکړي. څپرکی د امید او بیا رغونې پیغام سره پای ته رسیږي، ځکه چې خدای خپلو خلکو ته ډاډ ورکوي چې د دوی د بیا رغونې وخت نږدې دی. هغه ژمنه کوي چې دوی ته به په پراخه کچه برکت ورکړي او د دوی رنځ ته د پای ټکی کېږدي. څپرکی د نجات د راوستلو لپاره د خادم ماموریت، د بیا رغونې د خدای ژمنه، او د هغه د خلکو په وړاندې د هغه بې بنسټه مینه او وفادارۍ په ګوته کوي.</w:t>
      </w:r>
    </w:p>
    <w:p/>
    <w:p>
      <w:r xmlns:w="http://schemas.openxmlformats.org/wordprocessingml/2006/main">
        <w:t xml:space="preserve">یسعیاه 49: 1 ای ټاپوګانو، ما ته غوږ شه. اى خلکو، له لرې څخه غوږ ونيسئ. څښتن ما د رحم څخه رابللی دی. هغه زما د مور له خیټې څخه زما نوم یاد کړ.</w:t>
      </w:r>
    </w:p>
    <w:p/>
    <w:p>
      <w:r xmlns:w="http://schemas.openxmlformats.org/wordprocessingml/2006/main">
        <w:t xml:space="preserve">خدای یسعیا د هغه د زیږون څخه دمخه د هغه بنده او قومونو ته شاهد بللی دی.</w:t>
      </w:r>
    </w:p>
    <w:p/>
    <w:p>
      <w:r xmlns:w="http://schemas.openxmlformats.org/wordprocessingml/2006/main">
        <w:t xml:space="preserve">1. د خدمت کولو بلنه: د خدای غوښتنې ته ځواب ویل</w:t>
      </w:r>
    </w:p>
    <w:p/>
    <w:p>
      <w:r xmlns:w="http://schemas.openxmlformats.org/wordprocessingml/2006/main">
        <w:t xml:space="preserve">2. د خدای په زړه پوری پلان: څنګه خدای موږ د خپلو موخو د ترسره کولو لپاره کاروي</w:t>
      </w:r>
    </w:p>
    <w:p/>
    <w:p>
      <w:r xmlns:w="http://schemas.openxmlformats.org/wordprocessingml/2006/main">
        <w:t xml:space="preserve">1. یرمیا 1: 4-5 - "اوس د څښتن کلام ما ته راغی او ویې ویل: مخکې لدې چې ما په رحم کې تا جوړ کړ ما ته پیژنې ، او مخکې لدې چې ته پیدا شوې ما ته مقدس کړې ، ما ته د قومونو لپاره پیغمبر مقرر کړې. .</w:t>
      </w:r>
    </w:p>
    <w:p/>
    <w:p>
      <w:r xmlns:w="http://schemas.openxmlformats.org/wordprocessingml/2006/main">
        <w:t xml:space="preserve">2. زبور 139: 13-16 - ځکه چې تا زما داخلي برخې جوړې کړې؛ تا زما د مور په ګېډه کې یو ځای وغوړاوه. زه ستا ستاینه کوم، ځکه چې زه په ویره او حیرانتیا سره جوړ شوی یم. ستا کارونه په زړه پورې دي؛ زما روح دا ډیر ښه پیژني. زما چوکاټ له تا پټ نه و، کله چې زه په پټه کې جوړ شوی وم، په پیچلي توګه د ځمکې په ژورو کې اوبدل شوی وم. ستا سترګو زما بې شکله ماده ولیدله؛ ستاسو په کتاب کې لیکل شوي، د دوی هر یو، هغه ورځې چې زما لپاره جوړې شوې وې، کله چې لا تر اوسه یو هم نه و.</w:t>
      </w:r>
    </w:p>
    <w:p/>
    <w:p>
      <w:r xmlns:w="http://schemas.openxmlformats.org/wordprocessingml/2006/main">
        <w:t xml:space="preserve">یسعیاه 49:2 او هغه زما خوله د تیزې تورې په څیر جوړه کړه. هغه ما د خپل لاس په سیوري کې پټ کړی دی، او ما د پالش شاټ جوړ کړی دی. هغه ما په خپل ترکش کې پټ کړی دی.</w:t>
      </w:r>
    </w:p>
    <w:p/>
    <w:p>
      <w:r xmlns:w="http://schemas.openxmlformats.org/wordprocessingml/2006/main">
        <w:t xml:space="preserve">خدای د خپل بنده خوله د تیزې تورې په څیر جوړه کړې او هغه یې د پالش شوي تیر په څیر پټ کړی دی.</w:t>
      </w:r>
    </w:p>
    <w:p/>
    <w:p>
      <w:r xmlns:w="http://schemas.openxmlformats.org/wordprocessingml/2006/main">
        <w:t xml:space="preserve">1. د خدای کلام ځواک: څنګه خدای د خپلو موخو د ترلاسه کولو لپاره د خپل بنده غږ کاروي</w:t>
      </w:r>
    </w:p>
    <w:p/>
    <w:p>
      <w:r xmlns:w="http://schemas.openxmlformats.org/wordprocessingml/2006/main">
        <w:t xml:space="preserve">2. په مسیح کې زموږ هویت منل: د خدای د لاس په سیوري کې د پناه موندلو موندل</w:t>
      </w:r>
    </w:p>
    <w:p/>
    <w:p>
      <w:r xmlns:w="http://schemas.openxmlformats.org/wordprocessingml/2006/main">
        <w:t xml:space="preserve">1. د عبرانيانو په نوم خط 4: 12-13 - ځکه چې د خدای کلام ژوندی او فعال دی، د هرې دوه مخي تورې څخه تېز دی، د روح او روح، د بندونو او مغزونو ویشلو، او د فکرونو او ارادو پیژندلو لپاره. زړه.</w:t>
      </w:r>
    </w:p>
    <w:p/>
    <w:p>
      <w:r xmlns:w="http://schemas.openxmlformats.org/wordprocessingml/2006/main">
        <w:t xml:space="preserve">2. زبور 18: 2 -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یسعیاه 49: 3 او ما ته یې وویل: ته زما خدمتګار یې ، ای اسراییله ، په هغه کې به زه ویاړم.</w:t>
      </w:r>
    </w:p>
    <w:p/>
    <w:p>
      <w:r xmlns:w="http://schemas.openxmlformats.org/wordprocessingml/2006/main">
        <w:t xml:space="preserve">د یسعیاه څخه دا اقتباس ښیې چې خدای اسراییل د خپل بنده په توګه غوره کړی او هغه به د دوی له لارې ویاړ شي.</w:t>
      </w:r>
    </w:p>
    <w:p/>
    <w:p>
      <w:r xmlns:w="http://schemas.openxmlformats.org/wordprocessingml/2006/main">
        <w:t xml:space="preserve">1. خدمت ته بلنه: څنګه ژوند وکړو چې د خدای ستاینه وکړي</w:t>
      </w:r>
    </w:p>
    <w:p/>
    <w:p>
      <w:r xmlns:w="http://schemas.openxmlformats.org/wordprocessingml/2006/main">
        <w:t xml:space="preserve">2. د خدای ژمنه: پدې پوهیدل چې هغه به زموږ سره د هغه ژمنې درناوی وکړي</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زبور 115: 1 - زموږ لپاره نه ، ربه ، موږ ته نه بلکه ستا نوم دې ستا د مینې او وفادارۍ له امله جلال وي.</w:t>
      </w:r>
    </w:p>
    <w:p/>
    <w:p>
      <w:r xmlns:w="http://schemas.openxmlformats.org/wordprocessingml/2006/main">
        <w:t xml:space="preserve">یسعیاه 49: 4 بیا ما وویل: ما بې ګټې کار کړی دی ، ما خپل ځواک بې ګټې او بې ګټې مصرف کړی دی: بیا هم یقینا زما قضاوت د څښتن سره دی او زما کار زما خدای سره دی.</w:t>
      </w:r>
    </w:p>
    <w:p/>
    <w:p>
      <w:r xmlns:w="http://schemas.openxmlformats.org/wordprocessingml/2006/main">
        <w:t xml:space="preserve">سپیکر خپله مایوسي څرګندوي چې څنګه د دوی کار او هڅې بې ګټې دي، مګر باور لري چې د دوی قضاوت د خدای په لاس کې دی.</w:t>
      </w:r>
    </w:p>
    <w:p/>
    <w:p>
      <w:r xmlns:w="http://schemas.openxmlformats.org/wordprocessingml/2006/main">
        <w:t xml:space="preserve">1. خدای به د وفادار هڅو اجر ورکړي</w:t>
      </w:r>
    </w:p>
    <w:p/>
    <w:p>
      <w:r xmlns:w="http://schemas.openxmlformats.org/wordprocessingml/2006/main">
        <w:t xml:space="preserve">2. په خدای د توکل ارزښت</w:t>
      </w:r>
    </w:p>
    <w:p/>
    <w:p>
      <w:r xmlns:w="http://schemas.openxmlformats.org/wordprocessingml/2006/main">
        <w:t xml:space="preserve">1. ګلاتیان 6: 9 - او راځئ چې په ښه کولو کې ستړي نه شو: ځکه چې موږ به په مناسب فصل کې ریب کړو، که موږ بې هوښه نه شو.</w:t>
      </w:r>
    </w:p>
    <w:p/>
    <w:p>
      <w:r xmlns:w="http://schemas.openxmlformats.org/wordprocessingml/2006/main">
        <w:t xml:space="preserve">2.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یسعیاه 49: 5 او اوس ، څښتن فرمایي چې زه یې د رحم څخه رامینځته کړم ترڅو د هغه بنده شم ، ترڅو یعقوب بیرته هغه ته راوړم ، که څه هم اسراییل راغونډ شوی نه وي ، مګر زه به د څښتن په نظر کې جلال وموم ، او زما خدای به د زما ځواک شه</w:t>
      </w:r>
    </w:p>
    <w:p/>
    <w:p>
      <w:r xmlns:w="http://schemas.openxmlformats.org/wordprocessingml/2006/main">
        <w:t xml:space="preserve">خدای یسعیا د رحم څخه رامینځته کړی ترڅو د هغه بنده وي او اسراییل بیرته خپل ځان ته راوړي ، حتی که اسراییل لاهم نه وي راټول شوي. خدای به د یسعیاه ځواک وي او یسعیاه به د څښتن په سترګو کې جلال وي.</w:t>
      </w:r>
    </w:p>
    <w:p/>
    <w:p>
      <w:r xmlns:w="http://schemas.openxmlformats.org/wordprocessingml/2006/main">
        <w:t xml:space="preserve">1. زموږ په ضعف کې د خدای ځواک - یسعیاه 49: 5</w:t>
      </w:r>
    </w:p>
    <w:p/>
    <w:p>
      <w:r xmlns:w="http://schemas.openxmlformats.org/wordprocessingml/2006/main">
        <w:t xml:space="preserve">2. د خدای بنده کیدل - یسعیاه 49: 5</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28: 7 - څښتن زما ځواک او زما ډال دی. زما زړه په هغه باور کوي، او زه مرسته کوم. زما زړه خوشحاله دی، او زما په سندرو سره زه د هغه مننه کوم.</w:t>
      </w:r>
    </w:p>
    <w:p/>
    <w:p>
      <w:r xmlns:w="http://schemas.openxmlformats.org/wordprocessingml/2006/main">
        <w:t xml:space="preserve">یسعیاه 49: 6 او هغه وویل: دا یو روښانه شی دی چې تاسو زما خدمتګار اوسئ چې د یعقوب قبیلې راپورته کړئ ، او د اسراییلو ساتل شوي بیرته راوباسئ: زه به تا غیر یهودیانو ته د رڼا لپاره هم درکړم چې ته یې وکړې. د ځمکې تر پایه پورې زما نجات وي.</w:t>
      </w:r>
    </w:p>
    <w:p/>
    <w:p>
      <w:r xmlns:w="http://schemas.openxmlformats.org/wordprocessingml/2006/main">
        <w:t xml:space="preserve">خدای یسعیا ته وایی چې هغه د خدای بنده کیدو لپاره غوره شوی او ټولو خلکو ته نجات راوړي ، دواړه اسراییلیان او غیر قومونه.</w:t>
      </w:r>
    </w:p>
    <w:p/>
    <w:p>
      <w:r xmlns:w="http://schemas.openxmlformats.org/wordprocessingml/2006/main">
        <w:t xml:space="preserve">1. خدای تاسو غوره کړی: ستاسو د ژوند لپاره د خدای غوښتنې منل</w:t>
      </w:r>
    </w:p>
    <w:p/>
    <w:p>
      <w:r xmlns:w="http://schemas.openxmlformats.org/wordprocessingml/2006/main">
        <w:t xml:space="preserve">2. د نجات ځواک: تیاره نړۍ ته د رڼا راوستل</w:t>
      </w:r>
    </w:p>
    <w:p/>
    <w:p>
      <w:r xmlns:w="http://schemas.openxmlformats.org/wordprocessingml/2006/main">
        <w:t xml:space="preserve">1. یسعیاه 49: 6</w:t>
      </w:r>
    </w:p>
    <w:p/>
    <w:p>
      <w:r xmlns:w="http://schemas.openxmlformats.org/wordprocessingml/2006/main">
        <w:t xml:space="preserve">2. د روميانو په نوم خط 10:14 - نو بيا به څنګه هغه چا ته ووايي چې په چا يې ايمان نه دے راوړے؟ او څنګه به په هغه باور وکړي چې د چا په اړه یې هیڅکله ندي اوریدلي؟ او پرته له دې چې د چا تبلیغات واوریدل شي څنګه؟</w:t>
      </w:r>
    </w:p>
    <w:p/>
    <w:p>
      <w:r xmlns:w="http://schemas.openxmlformats.org/wordprocessingml/2006/main">
        <w:t xml:space="preserve">یسعیاه 49: 7 څښتن، د اسراییلو نجات ورکوونکی او د هغه سپیڅلی ذات داسې فرمایي، هغه چا ته چې سړی یې سپکاوی کوي، هغه چا ته چې ملت یې کرکه کوي، د واکمنانو خدمتګار ته، پاچاهان به وګوري او راپورته شي، شهزادګان به عبادت وکړي، ځکه چې د څښتن څخه چې وفادار دی او د اسراییلو مقدس دی او هغه به تاسو غوره کړي.</w:t>
      </w:r>
    </w:p>
    <w:p/>
    <w:p>
      <w:r xmlns:w="http://schemas.openxmlformats.org/wordprocessingml/2006/main">
        <w:t xml:space="preserve">خدای ، د اسراییلو نجات ورکوونکی به د پاچاهانو او شهزادګانو لخوا عبادت کیږي ، سره له دې چې هغه د انسان څخه ترلاسه کیږي.</w:t>
      </w:r>
    </w:p>
    <w:p/>
    <w:p>
      <w:r xmlns:w="http://schemas.openxmlformats.org/wordprocessingml/2006/main">
        <w:t xml:space="preserve">1. د خدای غیر مشروط مینه</w:t>
      </w:r>
    </w:p>
    <w:p/>
    <w:p>
      <w:r xmlns:w="http://schemas.openxmlformats.org/wordprocessingml/2006/main">
        <w:t xml:space="preserve">2. د ناپیژانده کسانو خلاصون</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یسعیاه 53: 4-5 - یقینا هغه زموږ غمونه زیږولي او زموږ غمونه یې اخیستي دي. بیا هم موږ هغه د خدای لخوا ځورول شوی، ټپي شوی او ځوریدلی و. خو هغه زموږ د سرغړونو له امله سوری شوی و. هغه زمونږ د ګناهونو په وجه مات شو. په هغه باندې هغه عذاب و چې موږ ته یې سوله راوړه، او د هغه زخمونو سره موږ روغ شوي یو.</w:t>
      </w:r>
    </w:p>
    <w:p/>
    <w:p>
      <w:r xmlns:w="http://schemas.openxmlformats.org/wordprocessingml/2006/main">
        <w:t xml:space="preserve">یسعیاه 49:8 مالِک خُدائ داسې فرمائى، چې په مناسب وخت کښې ما تا واورېد، او د خلاصون په ورځ مې تا سره مرسته وکړه، او زۀ به ستا ساتنه وکړم او تا ته به د خلقو د يو لوظ دپاره درکوم، چې د زمکې د جوړولو دپاره. to cause to inherit desolate heritages;</w:t>
      </w:r>
    </w:p>
    <w:p/>
    <w:p>
      <w:r xmlns:w="http://schemas.openxmlformats.org/wordprocessingml/2006/main">
        <w:t xml:space="preserve">خدای د اړتیا په وخت کې د خلکو غږ اوریدلی او مرسته کوي، او د دوی ساتنه به کوي او د خلکو سره به یو تړون وکړي چې ځمکه به تاسیس کړي او د ویجاړ میراث وارث کړي.</w:t>
      </w:r>
    </w:p>
    <w:p/>
    <w:p>
      <w:r xmlns:w="http://schemas.openxmlformats.org/wordprocessingml/2006/main">
        <w:t xml:space="preserve">1. د اړتیا په وخت کې د خدای بې پایه مرسته</w:t>
      </w:r>
    </w:p>
    <w:p/>
    <w:p>
      <w:r xmlns:w="http://schemas.openxmlformats.org/wordprocessingml/2006/main">
        <w:t xml:space="preserve">2. د خدای د تړون ځواک</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37:25 - زه ځوان وم او اوس زوړ شوی یم. تر اوسه ما صادق نه دی لیدلی، او نه د هغه تخم د ډوډۍ غوښتنه کوي.</w:t>
      </w:r>
    </w:p>
    <w:p/>
    <w:p>
      <w:r xmlns:w="http://schemas.openxmlformats.org/wordprocessingml/2006/main">
        <w:t xml:space="preserve">یسعیاه 49: 9 د دې لپاره چې تاسو بندیانو ته ووایاست، لاړ شه. هغوی ته چې په تیاره کې دي، خپل ځانونه ښکاره کړئ. هغوی به په لارو کې خواړه وخوري، او د هغوی څړځایونه به په ټولو لوړو ځایونو کې وي.</w:t>
      </w:r>
    </w:p>
    <w:p/>
    <w:p>
      <w:r xmlns:w="http://schemas.openxmlformats.org/wordprocessingml/2006/main">
        <w:t xml:space="preserve">خدای د هغو کسانو لپاره غږ کوي چې په زندان او تیاره کې دي چې راوباسي او د هغه په لارو کې تغذیه شي.</w:t>
      </w:r>
    </w:p>
    <w:p/>
    <w:p>
      <w:r xmlns:w="http://schemas.openxmlformats.org/wordprocessingml/2006/main">
        <w:t xml:space="preserve">1. "په تیاره کې رڼا: څنګه د خدای مینه کولی شي هر خنډ له منځه یوسي"</w:t>
      </w:r>
    </w:p>
    <w:p/>
    <w:p>
      <w:r xmlns:w="http://schemas.openxmlformats.org/wordprocessingml/2006/main">
        <w:t xml:space="preserve">2. "د ژوند ډوډۍ: څنګه د خدای له کلام څخه تغذیه ومومئ"</w:t>
      </w:r>
    </w:p>
    <w:p/>
    <w:p>
      <w:r xmlns:w="http://schemas.openxmlformats.org/wordprocessingml/2006/main">
        <w:t xml:space="preserve">1. جان 8:12 - عیسی وویل، "زه د نړۍ رڼا یم، څوک چې زما پیروي کوي هیڅکله به په تیاره کې نه ځي، مګر د ژوند رڼا به ولري."</w:t>
      </w:r>
    </w:p>
    <w:p/>
    <w:p>
      <w:r xmlns:w="http://schemas.openxmlformats.org/wordprocessingml/2006/main">
        <w:t xml:space="preserve">2. زبور 23: 2 - هغه ما په شنو څړځایونو کې غورځوي، هغه ما د خاموشو اوبو تر څنګ رهبري کوي.</w:t>
      </w:r>
    </w:p>
    <w:p/>
    <w:p>
      <w:r xmlns:w="http://schemas.openxmlformats.org/wordprocessingml/2006/main">
        <w:t xml:space="preserve">یسعیاه 49:10 دوی به نه لوږه او نه تږی. نه به تودوخه او نه لمر دوی ته زیان رسوي، ځکه چې هغه څوک چې په دوی رحم کوي دوی به رهبري کړي، حتی د اوبو د چینو په واسطه به دوی لارښوونه وکړي.</w:t>
      </w:r>
    </w:p>
    <w:p/>
    <w:p>
      <w:r xmlns:w="http://schemas.openxmlformats.org/wordprocessingml/2006/main">
        <w:t xml:space="preserve">خدای د خپلو خلکو لپاره چمتو کوي او دوی خونديتوب ته رسوي.</w:t>
      </w:r>
    </w:p>
    <w:p/>
    <w:p>
      <w:r xmlns:w="http://schemas.openxmlformats.org/wordprocessingml/2006/main">
        <w:t xml:space="preserve">1. څښتن چمتو کوي: د خدای رحمت او ساتنه</w:t>
      </w:r>
    </w:p>
    <w:p/>
    <w:p>
      <w:r xmlns:w="http://schemas.openxmlformats.org/wordprocessingml/2006/main">
        <w:t xml:space="preserve">2. د څښتن لارښوونو تعقیب: د خدای لارښوونه او لارښوونه</w:t>
      </w:r>
    </w:p>
    <w:p/>
    <w:p>
      <w:r xmlns:w="http://schemas.openxmlformats.org/wordprocessingml/2006/main">
        <w:t xml:space="preserve">1. زبور 23: 2-3 - "هغه ما په شنو څړځایونو کې غورځوي، هغه ما د خاموشو اوبو تر څنګ رهبري کوي، هغه زما روح بیرته راګرځوي."</w:t>
      </w:r>
    </w:p>
    <w:p/>
    <w:p>
      <w:r xmlns:w="http://schemas.openxmlformats.org/wordprocessingml/2006/main">
        <w:t xml:space="preserve">2. متی 6: 25-34 - "له دې امله زه تاسو ته وایم چې د خپل ژوند په اړه اندیښنه مه کوئ چې تاسو به څه وخورئ یا وڅښئ، یا د خپل بدن په اړه فکر کوئ چې تاسو به څه واغوندئ؟ د جامو په پرتله؟"</w:t>
      </w:r>
    </w:p>
    <w:p/>
    <w:p>
      <w:r xmlns:w="http://schemas.openxmlformats.org/wordprocessingml/2006/main">
        <w:t xml:space="preserve">یسعیاه 49:11 او زه به خپل ټول غرونه یوه لاره جوړه کړم او زما لویې لارې به لوړې شي.</w:t>
      </w:r>
    </w:p>
    <w:p/>
    <w:p>
      <w:r xmlns:w="http://schemas.openxmlformats.org/wordprocessingml/2006/main">
        <w:t xml:space="preserve">خدای به د خپلو خلکو لپاره لاره جوړه کړي او ډاډ ترلاسه کړي چې د هغه لارې عزت لري.</w:t>
      </w:r>
    </w:p>
    <w:p/>
    <w:p>
      <w:r xmlns:w="http://schemas.openxmlformats.org/wordprocessingml/2006/main">
        <w:t xml:space="preserve">1. "لویه لاره: د خدای په لاره توکل"</w:t>
      </w:r>
    </w:p>
    <w:p/>
    <w:p>
      <w:r xmlns:w="http://schemas.openxmlformats.org/wordprocessingml/2006/main">
        <w:t xml:space="preserve">2. "د خدای په لاره کې زموږ د ژوند لوړول"</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یسعیاه 40: 3-5 - د یو غږ غږ: په صحرا کې د څښتن لپاره لاره چمتو کړئ؛ په دښته کې زموږ د خدای لپاره یوه لویه لاره جوړه کړه. هره دره به پورته شي، هر غر او غونډۍ به ښکته شي. ناڅاپه ځمکه به سطحه شي، خړ ځایونه به یو میدان وي. او د څښتن جلال به ښکاره شي، او ټول خلک به په ګډه وګوري. ځکه چې د څښتن په خوله خبرې شوې دي.</w:t>
      </w:r>
    </w:p>
    <w:p/>
    <w:p>
      <w:r xmlns:w="http://schemas.openxmlformats.org/wordprocessingml/2006/main">
        <w:t xml:space="preserve">یسعیاه 49:12 وګوره، دا به له لرې څخه راشي: او وګورئ، دا د شمال او لویدیځ څخه؛ او دا د سنيم د ځمکې څخه دي.</w:t>
      </w:r>
    </w:p>
    <w:p/>
    <w:p>
      <w:r xmlns:w="http://schemas.openxmlformats.org/wordprocessingml/2006/main">
        <w:t xml:space="preserve">د خدای خلک به د نړۍ له څلورو خواو څخه راټول شي.</w:t>
      </w:r>
    </w:p>
    <w:p/>
    <w:p>
      <w:r xmlns:w="http://schemas.openxmlformats.org/wordprocessingml/2006/main">
        <w:t xml:space="preserve">1. د هغه د خلکو لپاره د څښتن پلان: د بیا رغونې معجزه</w:t>
      </w:r>
    </w:p>
    <w:p/>
    <w:p>
      <w:r xmlns:w="http://schemas.openxmlformats.org/wordprocessingml/2006/main">
        <w:t xml:space="preserve">2. د څښتن ځواک او مینه: ټولو ملتونو ته بلنه</w:t>
      </w:r>
    </w:p>
    <w:p/>
    <w:p>
      <w:r xmlns:w="http://schemas.openxmlformats.org/wordprocessingml/2006/main">
        <w:t xml:space="preserve">1. اعمال 2: 17-21 - په ټولو ملتونو باندې د روح القدس نازلیدل</w:t>
      </w:r>
    </w:p>
    <w:p/>
    <w:p>
      <w:r xmlns:w="http://schemas.openxmlformats.org/wordprocessingml/2006/main">
        <w:t xml:space="preserve">2. یرمیا 16: 14-15 - د ځمکې له څلورو کونجونو څخه د خدای خلک راټولول</w:t>
      </w:r>
    </w:p>
    <w:p/>
    <w:p>
      <w:r xmlns:w="http://schemas.openxmlformats.org/wordprocessingml/2006/main">
        <w:t xml:space="preserve">یسعیاه 49:13 سندرې ووایه، اې اسمانونه. او خوشحاله شه، اې ځمکې، اے غرونو، سندرې ووايئ، ځکه چې مالِک خُدائ خپلو خلقو ته تسلي ورکړې ده او په خپل مصيبت باندې به رحم وکړي.</w:t>
      </w:r>
    </w:p>
    <w:p/>
    <w:p>
      <w:r xmlns:w="http://schemas.openxmlformats.org/wordprocessingml/2006/main">
        <w:t xml:space="preserve">څښتن به خپلو خلکو ته تسلیت ورکړي او په هغه چا به رحم وکړي چې په مصیبت کې دي.</w:t>
      </w:r>
    </w:p>
    <w:p/>
    <w:p>
      <w:r xmlns:w="http://schemas.openxmlformats.org/wordprocessingml/2006/main">
        <w:t xml:space="preserve">1. د خدای رحمت او راحت: د ټولو لپاره نعمت</w:t>
      </w:r>
    </w:p>
    <w:p/>
    <w:p>
      <w:r xmlns:w="http://schemas.openxmlformats.org/wordprocessingml/2006/main">
        <w:t xml:space="preserve">2. د مصیبت په وخت کې راحت راوستل</w:t>
      </w:r>
    </w:p>
    <w:p/>
    <w:p>
      <w:r xmlns:w="http://schemas.openxmlformats.org/wordprocessingml/2006/main">
        <w:t xml:space="preserve">1. زبور 147: 3 - هغه مات شوي زړونه روغوي او د دوی زخمونه پټوي.</w:t>
      </w:r>
    </w:p>
    <w:p/>
    <w:p>
      <w:r xmlns:w="http://schemas.openxmlformats.org/wordprocessingml/2006/main">
        <w:t xml:space="preserve">2. عبرانیان 4: 15-16 - ځکه چې موږ یو لوی کاهن نه لرو چې زموږ د ضعفونو سره خواخوږي نشي کولی ، مګر موږ یو څوک لرو چې په هر ډول ازمویل شوی ، لکه څنګه چې موږ لا تر اوسه ګناه نه ده کړې. راځئ چې بیا په ډاډ سره د خدای فضل تخت ته ورشو، ترڅو موږ رحم ترلاسه کړو او د اړتیا په وخت کې زموږ سره د مرستې لپاره فضل ومومئ.</w:t>
      </w:r>
    </w:p>
    <w:p/>
    <w:p>
      <w:r xmlns:w="http://schemas.openxmlformats.org/wordprocessingml/2006/main">
        <w:t xml:space="preserve">یسعیاه 49:14 مګر صیون وویل: څښتن ما هیر کړی دی او زما څښتن ما هیر کړی دی.</w:t>
      </w:r>
    </w:p>
    <w:p/>
    <w:p>
      <w:r xmlns:w="http://schemas.openxmlformats.org/wordprocessingml/2006/main">
        <w:t xml:space="preserve">سره له دې چې د خدای لخوا پریښودل شوي احساس سره، صیون په باور کې وفادار پاتې کیږي چې خدای به دوی هیر نکړي.</w:t>
      </w:r>
    </w:p>
    <w:p/>
    <w:p>
      <w:r xmlns:w="http://schemas.openxmlformats.org/wordprocessingml/2006/main">
        <w:t xml:space="preserve">1. د خدای مینه غیر مشروط او بې پایه ده</w:t>
      </w:r>
    </w:p>
    <w:p/>
    <w:p>
      <w:r xmlns:w="http://schemas.openxmlformats.org/wordprocessingml/2006/main">
        <w:t xml:space="preserve">2. اجازه مه ورکوئ چې ستاسو زړه خفه شي</w:t>
      </w:r>
    </w:p>
    <w:p/>
    <w:p>
      <w:r xmlns:w="http://schemas.openxmlformats.org/wordprocessingml/2006/main">
        <w:t xml:space="preserve">1. غمونه 3: 22-23 -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2. د روميانو 8: 38-39 - "ځکه زه ډاډه یم چې نه مرګ، نه ژوند، نه فرښتې، نه واکمن،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یسعیاه 49:15 ایا یوه ښځه کولی شي خپل شیدوونکی ماشوم هیر کړي چې هغه د خپل رحم په زوی باندې رحم ونه کړي؟ هو، کېدای شي هغوی هېر کړي، خو زه به تا هېر نه کړم.</w:t>
      </w:r>
    </w:p>
    <w:p/>
    <w:p>
      <w:r xmlns:w="http://schemas.openxmlformats.org/wordprocessingml/2006/main">
        <w:t xml:space="preserve">خدای د خپلو خلکو سره مینه لري او یادونه کوي، حتی کله چې دوی هیر شوي وي.</w:t>
      </w:r>
    </w:p>
    <w:p/>
    <w:p>
      <w:r xmlns:w="http://schemas.openxmlformats.org/wordprocessingml/2006/main">
        <w:t xml:space="preserve">1: خدای زموږ ابدي پلار دی چې موږ تل په یاد ساتي</w:t>
      </w:r>
    </w:p>
    <w:p/>
    <w:p>
      <w:r xmlns:w="http://schemas.openxmlformats.org/wordprocessingml/2006/main">
        <w:t xml:space="preserve">2: له خپلو خلکو سره د خدای بې پایه مینه</w:t>
      </w:r>
    </w:p>
    <w:p/>
    <w:p>
      <w:r xmlns:w="http://schemas.openxmlformats.org/wordprocessingml/2006/main">
        <w:t xml:space="preserve">1: یرمیاه 31: 3 - څښتن ماته له زاړه څخه راڅرګند شو ، ویې ویل: هو ، ما له تا سره د تلپاتې مینې سره مینه کړې ، نو له همدې امله ما په مهربانۍ سره تا راښکاره کړ.</w:t>
      </w:r>
    </w:p>
    <w:p/>
    <w:p>
      <w:r xmlns:w="http://schemas.openxmlformats.org/wordprocessingml/2006/main">
        <w:t xml:space="preserve">2: غمونه 3: 21-23 - دا زما ذهن ته یادیږي، نو زه هیله لرم. دا د څښتن د رحمتونو څخه دی چې موږ یې نه مصرفوو، ځکه چې د هغه رحم نه کیږي. دوی هر سهار نوي دي: ستا وفاداري لویه ده.</w:t>
      </w:r>
    </w:p>
    <w:p/>
    <w:p>
      <w:r xmlns:w="http://schemas.openxmlformats.org/wordprocessingml/2006/main">
        <w:t xml:space="preserve">یسعیاه 49:16 وګوره، ما تا د خپلو لاسونو په لاسونو کې کیښوده. ستا دیوالونه په دوامداره توګه زما په وړاندې دي.</w:t>
      </w:r>
    </w:p>
    <w:p/>
    <w:p>
      <w:r xmlns:w="http://schemas.openxmlformats.org/wordprocessingml/2006/main">
        <w:t xml:space="preserve">خُدائ پاک د بنى اِسرائيلو خلق د خپلو لاسونو پۀ لاسونو کښې نقش کړى دى، او هغه تل د هغوئ او د هغوئ د دېوالونو خيال ساتى.</w:t>
      </w:r>
    </w:p>
    <w:p/>
    <w:p>
      <w:r xmlns:w="http://schemas.openxmlformats.org/wordprocessingml/2006/main">
        <w:t xml:space="preserve">1. د خدای مینه وال پاملرنه: د یسعیاه 49:16 امنیت ته انعکاس کول</w:t>
      </w:r>
    </w:p>
    <w:p/>
    <w:p>
      <w:r xmlns:w="http://schemas.openxmlformats.org/wordprocessingml/2006/main">
        <w:t xml:space="preserve">2. د خدای وفاداري: د یسعیا 49:16 د عهد مینې سپړنه</w:t>
      </w:r>
    </w:p>
    <w:p/>
    <w:p>
      <w:r xmlns:w="http://schemas.openxmlformats.org/wordprocessingml/2006/main">
        <w:t xml:space="preserve">1. Deuteronomy 7: 8-9 - "څښتن خپله مینه په تاسو باندې واچوله او تاسو یې غوره کړل، نه دا چې تاسو د نورو قومونو څخه ډیر یاست، ځکه چې تاسو د ټولو قومونو څخه لږ یاست، مګر دا ځکه چې څښتن تاسو سره مینه درلوده او ساتل یې. هغه قسم چې هغه ستاسو د پلرونو سره قسم خوړلی دی."</w:t>
      </w:r>
    </w:p>
    <w:p/>
    <w:p>
      <w:r xmlns:w="http://schemas.openxmlformats.org/wordprocessingml/2006/main">
        <w:t xml:space="preserve">2. یرمیاه 31: 3 - "څښتن په تیرو وختونو کې موږ ته راښکاره شو او ویې ویل: ما تاسو سره د تلپاتې مینې سره مینه کړې ده؛ ما تاسو د بې پایه مهربانۍ سره راښکاره کړي دي.</w:t>
      </w:r>
    </w:p>
    <w:p/>
    <w:p>
      <w:r xmlns:w="http://schemas.openxmlformats.org/wordprocessingml/2006/main">
        <w:t xml:space="preserve">یسعیاه 49:17 ستاسو ماشومان به ګړندي شي. ستا تباه کوونکي او هغوئ چې تا تباه کوې هغه به ستا نه ووځي.</w:t>
      </w:r>
    </w:p>
    <w:p/>
    <w:p>
      <w:r xmlns:w="http://schemas.openxmlformats.org/wordprocessingml/2006/main">
        <w:t xml:space="preserve">د خدای خلک به سم شي او د دوی دښمنان به وشړل شي.</w:t>
      </w:r>
    </w:p>
    <w:p/>
    <w:p>
      <w:r xmlns:w="http://schemas.openxmlformats.org/wordprocessingml/2006/main">
        <w:t xml:space="preserve">1. پریږدئ چې تیر پریږدو: په باور سره مخ په وړاندې تګ</w:t>
      </w:r>
    </w:p>
    <w:p/>
    <w:p>
      <w:r xmlns:w="http://schemas.openxmlformats.org/wordprocessingml/2006/main">
        <w:t xml:space="preserve">2. په مصیبت باندې بریالي کیدل: په خدای کې د ځواک موندل</w:t>
      </w:r>
    </w:p>
    <w:p/>
    <w:p>
      <w:r xmlns:w="http://schemas.openxmlformats.org/wordprocessingml/2006/main">
        <w:t xml:space="preserve">1. یسعیاه 61: 3-4 د هغو کسانو لپاره وټاکئ چې په صیون کې ماتم کوي، دوی ته د ایرو لپاره ښکلا ورکوي، د غم لپاره د خوښۍ تیل، د دروند روح لپاره د ستاینې جامې؛ د دې لپاره چې دوی د صداقت ونې وبلل شي ، د څښتن کښت ، ترڅو هغه جلال ومومي.</w:t>
      </w:r>
    </w:p>
    <w:p/>
    <w:p>
      <w:r xmlns:w="http://schemas.openxmlformats.org/wordprocessingml/2006/main">
        <w:t xml:space="preserve">2. د روميانو په نوم خط 8: 28-30 او موږ پوهیږو چې ټول شیان د دوی لپاره د خیر لپاره کار کوي څوک چې د خدای سره مینه لري ، د دوی لپاره چې د هغه د هدف سره سم بلل شوي دي. د چا لپاره چې هغه دمخه پیژندلی و ، هغه هم د خپل زوی د عکس سره سم جوړ شوی و ، ترڅو هغه د ډیری وروڼو په مینځ کې لومړی زیږیدلی وي. سربیره پردې هغه څوک چې مخکې یې ټاکلي و، هغه یې هم غږول: او څوک چې یې بللي، هغه یې هم راستانه کړل: او څوک چې هغه عادلانه کړي، هغه هم ویاړ.</w:t>
      </w:r>
    </w:p>
    <w:p/>
    <w:p>
      <w:r xmlns:w="http://schemas.openxmlformats.org/wordprocessingml/2006/main">
        <w:t xml:space="preserve">یسعیاه 49:18 خپلې سترګې شاوخوا ته پورته کړه او وګوره: دا ټول ځان سره راټولوي او تا ته راځي. لکه څنګه چې زه ژوند کوم، څښتن فرمایي، ته به خامخا د دوی ټولو سره لکه د زیور په څیر جامې واغوندي او په تا باندې یې وتړئ لکه څنګه چې ناوې کوي.</w:t>
      </w:r>
    </w:p>
    <w:p/>
    <w:p>
      <w:r xmlns:w="http://schemas.openxmlformats.org/wordprocessingml/2006/main">
        <w:t xml:space="preserve">څښتن ژمنه کوي چې د هغه خلکو ته به په برکت جامې اغوستې لکه څنګه چې ناوې خپل ځان په زینت سره سینګاروي.</w:t>
      </w:r>
    </w:p>
    <w:p/>
    <w:p>
      <w:r xmlns:w="http://schemas.openxmlformats.org/wordprocessingml/2006/main">
        <w:t xml:space="preserve">1. د رزق او کثرت د څښتن ژمنې</w:t>
      </w:r>
    </w:p>
    <w:p/>
    <w:p>
      <w:r xmlns:w="http://schemas.openxmlformats.org/wordprocessingml/2006/main">
        <w:t xml:space="preserve">2. د ښکلا انځور: د خدای خلک په نعمتونو پوښل شوي</w:t>
      </w:r>
    </w:p>
    <w:p/>
    <w:p>
      <w:r xmlns:w="http://schemas.openxmlformats.org/wordprocessingml/2006/main">
        <w:t xml:space="preserve">1. متلونه 3: 9-10 - په خپل مال او د خپلو ټولو محصولاتو لومړۍ میوې سره د څښتن عزت وکړئ. بیا به ستاسو حوضونه د ډیر مقدار څخه ډک شي او ستاسو خیمې به د شرابو څخه ډکې شي.</w:t>
      </w:r>
    </w:p>
    <w:p/>
    <w:p>
      <w:r xmlns:w="http://schemas.openxmlformats.org/wordprocessingml/2006/main">
        <w:t xml:space="preserve">2. زبور 103: 1-5 - څښتن ته برکت ورکړئ، ای زما روح، او ټول هغه څه چې په ما کې دي، د هغه مقدس نوم ته برکت ورکړئ! اے زما روح، مالِک خُدائ ته برکت ورکړه، او د هغۀ ټولې ګټې مه هېروه، څوک چې ستا ټول ګناهونه معاف کوى، څوک چې ستا د ټولو مرضونو علاج کوى، څوک چې ستا ژوند د کندې نه خلاصوى، څوک چې تاته د ثابتې مينې او رحم تاج درکړى، څوک چې تاته په نيکۍ راضي کوى. چې ستاسو ځواني د عقاب په څیر تازه کیږي.</w:t>
      </w:r>
    </w:p>
    <w:p/>
    <w:p>
      <w:r xmlns:w="http://schemas.openxmlformats.org/wordprocessingml/2006/main">
        <w:t xml:space="preserve">یسعیاه 49:19 ځکه چې ستاسو ویجاړ ځایونه او ستاسو ویجاړ ځایونه او ستاسو د تباهۍ ځمکه به اوس هم د اوسیدونکو له امله خورا تنګه وي ، او هغه څوک چې تاسو یې تیر کړي هغه به لرې وي.</w:t>
      </w:r>
    </w:p>
    <w:p/>
    <w:p>
      <w:r xmlns:w="http://schemas.openxmlformats.org/wordprocessingml/2006/main">
        <w:t xml:space="preserve">هغه ځمکه چې یو وخت ویجاړه شوې وه او اوس به د هغې د اوسیدونکو د ساتلو لپاره ډیره کوچنۍ وي، او هغه څوک چې ویجاړ شوي وي هغه به لیرې وي.</w:t>
      </w:r>
    </w:p>
    <w:p/>
    <w:p>
      <w:r xmlns:w="http://schemas.openxmlformats.org/wordprocessingml/2006/main">
        <w:t xml:space="preserve">1. د خدای خلاصون: تباهي په کثرت بدلول</w:t>
      </w:r>
    </w:p>
    <w:p/>
    <w:p>
      <w:r xmlns:w="http://schemas.openxmlformats.org/wordprocessingml/2006/main">
        <w:t xml:space="preserve">2. د تباهۍ په منځ کې امید</w:t>
      </w:r>
    </w:p>
    <w:p/>
    <w:p>
      <w:r xmlns:w="http://schemas.openxmlformats.org/wordprocessingml/2006/main">
        <w:t xml:space="preserve">1. یسعیاه 61: 4 - "دوی به پخوانی کنډکونه جوړ کړي؛ دوی به پخواني ویجاړتیاوې راپورته کړي؛ دوی به ویجاړ شوي ښارونه ترمیم کړي، د ډیرو نسلونو ویجاړونه."</w:t>
      </w:r>
    </w:p>
    <w:p/>
    <w:p>
      <w:r xmlns:w="http://schemas.openxmlformats.org/wordprocessingml/2006/main">
        <w:t xml:space="preserve">2. زبور 126: 1 - "کله چې څښتن د صیون برخلیک بحال کړ، موږ د هغو کسانو په څیر یو چې خوبونه ویني."</w:t>
      </w:r>
    </w:p>
    <w:p/>
    <w:p>
      <w:r xmlns:w="http://schemas.openxmlformats.org/wordprocessingml/2006/main">
        <w:t xml:space="preserve">یسعیاه 49:20 هغه ماشومان چې تاسو یې لرئ، وروسته له دې چې تاسو یو بل له لاسه ورکړ، بیا به ستاسو په غوږونو کې ووایي، هغه ځای زما لپاره ډیر تنگ دی: ما ته ځای راکړه چې زه اوسیږم.</w:t>
      </w:r>
    </w:p>
    <w:p/>
    <w:p>
      <w:r xmlns:w="http://schemas.openxmlformats.org/wordprocessingml/2006/main">
        <w:t xml:space="preserve">دا آیت موږ ته یادونه کوي چې حتی وروسته له دې چې موږ یو څه له لاسه ورکړ، بیا هم موږ کولی شو یو څه نوي سره برکت کړو.</w:t>
      </w:r>
    </w:p>
    <w:p/>
    <w:p>
      <w:r xmlns:w="http://schemas.openxmlformats.org/wordprocessingml/2006/main">
        <w:t xml:space="preserve">1. د تاوان په منځ کې نوي نعمتونه</w:t>
      </w:r>
    </w:p>
    <w:p/>
    <w:p>
      <w:r xmlns:w="http://schemas.openxmlformats.org/wordprocessingml/2006/main">
        <w:t xml:space="preserve">2. په ایمان سره ستونزمن بدلونونه ومني</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1 پیټر 5: 7 - خپلې ټولې اندیښنې په هغه واچوئ ځکه چې هغه ستاسو پاملرنه کوي.</w:t>
      </w:r>
    </w:p>
    <w:p/>
    <w:p>
      <w:r xmlns:w="http://schemas.openxmlformats.org/wordprocessingml/2006/main">
        <w:t xml:space="preserve">یسعیاه 49:21 بیا به ته په خپل زړه کې ووایې چې ما دا څوک زیږولي دي، ولې چې ما خپل ماشومان له لاسه ورکړي، او تباه شوی یم، یو اسیر یم، او په لاره کې ورکوم؟ او دا چا پیدا کړي دي؟ ګوره، زه یوازې پاتې شوم؛ دا، دوی چیرته وو؟</w:t>
      </w:r>
    </w:p>
    <w:p/>
    <w:p>
      <w:r xmlns:w="http://schemas.openxmlformats.org/wordprocessingml/2006/main">
        <w:t xml:space="preserve">خدای د اسراییلو سره خبرې کوي، له دوی څخه پوښتنه کوي چې د دوی ماشومان چا لوی کړي، ځکه چې دوی ویجاړ، اسیر او ځړونکي وو.</w:t>
      </w:r>
    </w:p>
    <w:p/>
    <w:p>
      <w:r xmlns:w="http://schemas.openxmlformats.org/wordprocessingml/2006/main">
        <w:t xml:space="preserve">1. د خدای د رزق ځواک: خدای څنګه د خپلو خلکو لپاره چمتو کوي</w:t>
      </w:r>
    </w:p>
    <w:p/>
    <w:p>
      <w:r xmlns:w="http://schemas.openxmlformats.org/wordprocessingml/2006/main">
        <w:t xml:space="preserve">2. د مصیبت په وخت کې امید: د خدای په رزق باور کول</w:t>
      </w:r>
    </w:p>
    <w:p/>
    <w:p>
      <w:r xmlns:w="http://schemas.openxmlformats.org/wordprocessingml/2006/main">
        <w:t xml:space="preserve">1. متی 19:26 - د خدای سره هرڅه ممکن دي</w:t>
      </w:r>
    </w:p>
    <w:p/>
    <w:p>
      <w:r xmlns:w="http://schemas.openxmlformats.org/wordprocessingml/2006/main">
        <w:t xml:space="preserve">2. ایوب 42: 2 - زه پوهیږم چې ته ټول شیان کولی شي، او دا چې هیڅ فکر له تاسو څخه نشي منع کیدی.</w:t>
      </w:r>
    </w:p>
    <w:p/>
    <w:p>
      <w:r xmlns:w="http://schemas.openxmlformats.org/wordprocessingml/2006/main">
        <w:t xml:space="preserve">یسعیاه 49:22 مالِک خُدائ داسې فرمائى، وګوره، زۀ به خپل لاس غېر‌يهوديانو ته پورته کړم، او خلقو ته به خپل معيار برابر کړم، او هغوئ به ستا زامن په غېږ کښې راوړى، او ستا لوڼې به په اوږو کښېږدى. .</w:t>
      </w:r>
    </w:p>
    <w:p/>
    <w:p>
      <w:r xmlns:w="http://schemas.openxmlformats.org/wordprocessingml/2006/main">
        <w:t xml:space="preserve">خدای ژمنه کوي چې خپل لاس غیر قومونو ته پورته کړي او د خلکو لپاره خپل معیار وټاکي، ترڅو دوی هغه ته ماشومان راوړي.</w:t>
      </w:r>
    </w:p>
    <w:p/>
    <w:p>
      <w:r xmlns:w="http://schemas.openxmlformats.org/wordprocessingml/2006/main">
        <w:t xml:space="preserve">1. د ټولو لپاره د خدای غیر مشروط مینه - یسعیاه 49:22</w:t>
      </w:r>
    </w:p>
    <w:p/>
    <w:p>
      <w:r xmlns:w="http://schemas.openxmlformats.org/wordprocessingml/2006/main">
        <w:t xml:space="preserve">2. د باور ځواک - یسعیاه 49:22</w:t>
      </w:r>
    </w:p>
    <w:p/>
    <w:p>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د تل لپاره ژوند ولري.</w:t>
      </w:r>
    </w:p>
    <w:p/>
    <w:p>
      <w:r xmlns:w="http://schemas.openxmlformats.org/wordprocessingml/2006/main">
        <w:t xml:space="preserve">2. د روميانو 10:13 - ځکه چې هرڅوک چې د څښتن په نوم غږ وکړي هغه به وژغورل شي.</w:t>
      </w:r>
    </w:p>
    <w:p/>
    <w:p>
      <w:r xmlns:w="http://schemas.openxmlformats.org/wordprocessingml/2006/main">
        <w:t xml:space="preserve">یسعیاه 49:23 او پادشاهان به ستاسو شیدې ورکونکي پلرونه او د دوی ملکې ستاسو شیدې ورکونکې میندې وي: دوی به د ځمکې په لور خپل مخ تا ته سجده وکړي او ستا د پښو خاورې به وخوري. او تاسو به پوه شئ چې زه څښتن یم، ځکه چې هغه به نه شرمیږي چې زما انتظار کوي.</w:t>
      </w:r>
    </w:p>
    <w:p/>
    <w:p>
      <w:r xmlns:w="http://schemas.openxmlformats.org/wordprocessingml/2006/main">
        <w:t xml:space="preserve">دا اقتباس د خدای د څښتنتوب او د هغه درناوي خبرې کوي، حتی د پاچاهانو او ملکانو څخه.</w:t>
      </w:r>
    </w:p>
    <w:p/>
    <w:p>
      <w:r xmlns:w="http://schemas.openxmlformats.org/wordprocessingml/2006/main">
        <w:t xml:space="preserve">1. د ځمکې پادشاهان او ملکې د څښتن درناوی کوي</w:t>
      </w:r>
    </w:p>
    <w:p/>
    <w:p>
      <w:r xmlns:w="http://schemas.openxmlformats.org/wordprocessingml/2006/main">
        <w:t xml:space="preserve">2. موږ څنګه کولی شو خپل رب ته درناوی څرګند کړو</w:t>
      </w:r>
    </w:p>
    <w:p/>
    <w:p>
      <w:r xmlns:w="http://schemas.openxmlformats.org/wordprocessingml/2006/main">
        <w:t xml:space="preserve">1. زبور 2: 10-11 - "اوس، اې پاچاهانو، هوښیار اوسئ، د ځمکې واکمنانو، خبرداری ورکړئ، په ویره سره د څښتن خدمت وکړئ، او په ویره سره خوشحاله شئ، زوی ته ښکل کړئ، داسې نه چې هغه ناراضه شي او تاسو په لاره کې تباه شه، ځکه چې د هغه غضب په چټکۍ سره راوتلی دی، برکت دی ټول هغه څوک چې په هغه کې پناه اخلي."</w:t>
      </w:r>
    </w:p>
    <w:p/>
    <w:p>
      <w:r xmlns:w="http://schemas.openxmlformats.org/wordprocessingml/2006/main">
        <w:t xml:space="preserve">2. د روميانو 14:11 - "ځکه چې دا ليکل شوي دي، لکه څنګه چې زه ژوند کوم، څښتن فرمايي، هر زنګون به ما ته سجده وکړي، او هره ژبه به خدای ته اقرار وکړي."</w:t>
      </w:r>
    </w:p>
    <w:p/>
    <w:p>
      <w:r xmlns:w="http://schemas.openxmlformats.org/wordprocessingml/2006/main">
        <w:t xml:space="preserve">یسعیاه 49:24 ایا ښکار به له زورور څخه واخیستل شي ، یا د حلال اسیر څخه وژغورل شي؟</w:t>
      </w:r>
    </w:p>
    <w:p/>
    <w:p>
      <w:r xmlns:w="http://schemas.openxmlformats.org/wordprocessingml/2006/main">
        <w:t xml:space="preserve">دغه عبارت د زورواکو د ملکیتونو د ایستلو او په قانوني توګه د بندیانو د خلاصون خبره کوي.</w:t>
      </w:r>
    </w:p>
    <w:p/>
    <w:p>
      <w:r xmlns:w="http://schemas.openxmlformats.org/wordprocessingml/2006/main">
        <w:t xml:space="preserve">1. د خدای عدالت: د کمزورو او مظلومانو پیاوړتیا</w:t>
      </w:r>
    </w:p>
    <w:p/>
    <w:p>
      <w:r xmlns:w="http://schemas.openxmlformats.org/wordprocessingml/2006/main">
        <w:t xml:space="preserve">2. د خدای حاکمیت: د بندیانو آزادول</w:t>
      </w:r>
    </w:p>
    <w:p/>
    <w:p>
      <w:r xmlns:w="http://schemas.openxmlformats.org/wordprocessingml/2006/main">
        <w:t xml:space="preserve">1. خروج 3: 7-9 - او مالِک خُدائ وفرمايل، ما خامخا د خپلو خلقو کړاوونه ليدلي دي کوم چې په مصر کښې دي او د هغوئ فرياد مې د خپلو مزدورانو په وجه اوريدلي دي. ځکه چې زه د دوی په غمونو پوهیږم. او زه راښکته شوی یم چې دوی د مصریانو له لاس څخه وژغورم او له هغه ځمکې څخه یوې ښې ځمکې او لویې ځمکې ته چې د شیدو او شاتو څخه بهیږي ته راولم. د کنعانيانو، حتيانو، اموريانو، فرزيانو، حويانو او يبوسيانو ځای ته.</w:t>
      </w:r>
    </w:p>
    <w:p/>
    <w:p>
      <w:r xmlns:w="http://schemas.openxmlformats.org/wordprocessingml/2006/main">
        <w:t xml:space="preserve">2. لوقا 4: 18-19 - د څښتن روح په ما باندې دی، ځکه چې هغه زه مسح کړی یم چې غریبانو ته د انجیل تبلیغ وکړم. هغه زه رالیږلی یم چې مات شوي زړونه روغ کړم، بندیانو ته د خلاصون تبلیغ وکړم، او ړندو ته د لید بیرته راګرځولو، د هغو کسانو د خلاصون لپاره چې زخم شوي دي، د څښتن د منلو وړ کال تبلیغ کولو لپاره.</w:t>
      </w:r>
    </w:p>
    <w:p/>
    <w:p>
      <w:r xmlns:w="http://schemas.openxmlformats.org/wordprocessingml/2006/main">
        <w:t xml:space="preserve">یسعیاه 49:25 مګر څښتن داسې فرمایي چې حتی د زورورانو اسیران به ونیول شي او د وحشت ښکار به وژغورل شي: ځکه چې زه به د هغه سره جګړه وکړم څوک چې تا سره جګړه کوي او زه به ستاسو ماشومان وژغورم.</w:t>
      </w:r>
    </w:p>
    <w:p/>
    <w:p>
      <w:r xmlns:w="http://schemas.openxmlformats.org/wordprocessingml/2006/main">
        <w:t xml:space="preserve">خدای وعده کوي چې هغه کسان چې د زورواکو لخوا نیول شوي دي لرې کړي او د هغو ماشومانو ماشومان وژغوري چې په مصیبت کې دي.</w:t>
      </w:r>
    </w:p>
    <w:p/>
    <w:p>
      <w:r xmlns:w="http://schemas.openxmlformats.org/wordprocessingml/2006/main">
        <w:t xml:space="preserve">1. د رسولو لپاره د خدای ژمنه - یسعیاه 49:25</w:t>
      </w:r>
    </w:p>
    <w:p/>
    <w:p>
      <w:r xmlns:w="http://schemas.openxmlformats.org/wordprocessingml/2006/main">
        <w:t xml:space="preserve">2. د خدای د مینې ځواک - یسعیاه 49:25</w:t>
      </w:r>
    </w:p>
    <w:p/>
    <w:p>
      <w:r xmlns:w="http://schemas.openxmlformats.org/wordprocessingml/2006/main">
        <w:t xml:space="preserve">1. خروج 14: 14 - "څښتن به ستاسو لپاره جګړه وکړي؛ تاسو اړتیا لرئ یوازې چپ پاتې شئ."</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یسعیاه 49:26 او زه به هغوئ ته خواړه ورکړم څوک چې په تا باندې ظلم کوي په خپله غوښه. او هغوئ به په خپله وينه سره لکه د خوږو شرابو په څښلو سره مست شي، او ټول انسانان به پوه شي چې زۀ مالِک خُدائ ستاسو نجات ورکوونکے يم او د يعقوب طاقتور يم.</w:t>
      </w:r>
    </w:p>
    <w:p/>
    <w:p>
      <w:r xmlns:w="http://schemas.openxmlformats.org/wordprocessingml/2006/main">
        <w:t xml:space="preserve">څښتن ژمنه کوي چې هغه چا ته خواړه ورکړي چې د هغه په خلکو ظلم کوي په خپلو غوښو سره او دوی د دوی په وینو سره لکه د خوږو شرابو سره څښي، ترڅو ټول انسانان پوه شي چې هغه د دوی ژغورونکی او نجات ورکوونکی دی، د یعقوب ځواکمن.</w:t>
      </w:r>
    </w:p>
    <w:p/>
    <w:p>
      <w:r xmlns:w="http://schemas.openxmlformats.org/wordprocessingml/2006/main">
        <w:t xml:space="preserve">1. د هغه خلکو ته د رب د خلاصون نعمت</w:t>
      </w:r>
    </w:p>
    <w:p/>
    <w:p>
      <w:r xmlns:w="http://schemas.openxmlformats.org/wordprocessingml/2006/main">
        <w:t xml:space="preserve">2. د ظالمانو په وړاندې د څښتن عدالت</w:t>
      </w:r>
    </w:p>
    <w:p/>
    <w:p>
      <w:r xmlns:w="http://schemas.openxmlformats.org/wordprocessingml/2006/main">
        <w:t xml:space="preserve">1. د روميانو په نوم خط 3: 23-24 - ځکه چې ټولو ګناه کړې ده او د خدای له جلال څخه بې برخې دي او د هغه په فضل سره په آزاده توګه د هغه خلاصون له لارې چې د مسیح عیسی په واسطه راغلی دی راستانه شوي.</w:t>
      </w:r>
    </w:p>
    <w:p/>
    <w:p>
      <w:r xmlns:w="http://schemas.openxmlformats.org/wordprocessingml/2006/main">
        <w:t xml:space="preserve">2. یسعیاه 59:20 - نجات ورکوونکی به صیون ته راشي ، په یعقوب کې هغو کسانو ته چې له خپلو ګناهونو توبه کوي ، څښتن اعلان کوي.</w:t>
      </w:r>
    </w:p>
    <w:p/>
    <w:p>
      <w:r xmlns:w="http://schemas.openxmlformats.org/wordprocessingml/2006/main">
        <w:t xml:space="preserve">د یسعیاه 50 څپرکی د څښتن د بنده اطاعت او رنځ باندې تمرکز کوي ، څوک چې دواړه د اسراییلو او د عیسی مسیح وړاندوینې په توګه پیژندل شوي. دا په خدای باندې د بنده باور او د هغه د ثابتولو ډاډ څرګندوي.</w:t>
      </w:r>
    </w:p>
    <w:p/>
    <w:p>
      <w:r xmlns:w="http://schemas.openxmlformats.org/wordprocessingml/2006/main">
        <w:t xml:space="preserve">لومړۍ پراګراف: څپرکی د څښتن د بنده په خبرو سره پیل کیږي ، د سپارلو لپاره د خدای ځواک او د نظم لپاره د هغه واک مني. نوکر د خدای په مرسته باور کولو سره د مصیبت برداشت کولو لپاره د هغه اطاعت او رضایت اعلانوي (ایشیا 50: 1-11).</w:t>
      </w:r>
    </w:p>
    <w:p/>
    <w:p>
      <w:r xmlns:w="http://schemas.openxmlformats.org/wordprocessingml/2006/main">
        <w:t xml:space="preserve">دوهم پراګراف: څپرکی د هغو کسانو ترمنځ توپیر ټینګار کوي چې د څښتن څخه ویره لري او هغه څوک چې په تیاره کې ګرځي. دا هغه کسان هڅوي چې په څښتن باور وکړي او د هغه په نوم تکیه وکړي او نه مایوسه کیږي (ایشیا 50: 10-11).</w:t>
      </w:r>
    </w:p>
    <w:p/>
    <w:p>
      <w:r xmlns:w="http://schemas.openxmlformats.org/wordprocessingml/2006/main">
        <w:t xml:space="preserve">په لنډیز کې،</w:t>
      </w:r>
    </w:p>
    <w:p>
      <w:r xmlns:w="http://schemas.openxmlformats.org/wordprocessingml/2006/main">
        <w:t xml:space="preserve">د یسعیا پنځوس څپرکی ښکاره کوي</w:t>
      </w:r>
    </w:p>
    <w:p>
      <w:r xmlns:w="http://schemas.openxmlformats.org/wordprocessingml/2006/main">
        <w:t xml:space="preserve">د بنده اطاعت او کړاو،</w:t>
      </w:r>
    </w:p>
    <w:p>
      <w:r xmlns:w="http://schemas.openxmlformats.org/wordprocessingml/2006/main">
        <w:t xml:space="preserve">په رب باور کولو ته هڅول.</w:t>
      </w:r>
    </w:p>
    <w:p/>
    <w:p>
      <w:r xmlns:w="http://schemas.openxmlformats.org/wordprocessingml/2006/main">
        <w:t xml:space="preserve">د خدمت کولو او دسپلین لپاره د خدای د قدرت اعتراف.</w:t>
      </w:r>
    </w:p>
    <w:p>
      <w:r xmlns:w="http://schemas.openxmlformats.org/wordprocessingml/2006/main">
        <w:t xml:space="preserve">د اطاعت اعالن او د کړاوونو زغملو ته لیوالتیا.</w:t>
      </w:r>
    </w:p>
    <w:p>
      <w:r xmlns:w="http://schemas.openxmlformats.org/wordprocessingml/2006/main">
        <w:t xml:space="preserve">د هغو کسانو ترمنځ توپیر چې د څښتن څخه ویره لري او په تیاره کې.</w:t>
      </w:r>
    </w:p>
    <w:p>
      <w:r xmlns:w="http://schemas.openxmlformats.org/wordprocessingml/2006/main">
        <w:t xml:space="preserve">په رب باندې باور کولو ته هڅول او نه مایوسه کیږئ.</w:t>
      </w:r>
    </w:p>
    <w:p/>
    <w:p>
      <w:r xmlns:w="http://schemas.openxmlformats.org/wordprocessingml/2006/main">
        <w:t xml:space="preserve">دا فصل د څښتن د بنده اطاعت او رنځ باندې تمرکز کوي، څوک چې د اسراییلو او د عیسی مسیح د وړاندوینې په توګه پیژندل کیږي. بنده د خدای د رسولو ځواک او د نظم کولو واک مني، د هغه اطاعت او د خدای په مرسته د باور کولو په وخت کې د مصیبتونو زغملو ته لیوالتیا اعلانوي. څپرکی د هغو کسانو ترمنځ توپیر ټینګار کوي چې د څښتن څخه ویره لري او هغه څوک چې په تیاره کې ګرځي. دا هغه څوک هڅوي چې په رب باور لري د هغه په نوم تکیه وکړي او نه مایوسه کیږي. څپرکی په خدای باندې د بنده باور، د مصیبتونو زغملو لپاره د هغه رضایت، او د خدای د رضایت ډاډ څرګندوي. دا د مومنانو لپاره د هڅونې په توګه هم کار کوي چې په رب باور وکړي او نه مایوسه کیږي، پدې پوهیدل چې هغه وفادار دی او د ستونزو په وخت کې به مرسته وکړي.</w:t>
      </w:r>
    </w:p>
    <w:p/>
    <w:p>
      <w:r xmlns:w="http://schemas.openxmlformats.org/wordprocessingml/2006/main">
        <w:t xml:space="preserve">یسعیاه 50:1 مالِک خُدائ داسې فرمائى، چې ستا د مور د طلاق بل چرته دے چې ما پرې کړى دى؟ یا زما کوم یو پور ورکوونکی دی چې ما په چا باندې پلورلی دی؟ وګوره، د خپلو ګناهونو په خاطر تاسو خپل ځانونه پلورلي دي، او ستاسو د ګناهونو په خاطر ستاسو مور له منځه ځي.</w:t>
      </w:r>
    </w:p>
    <w:p/>
    <w:p>
      <w:r xmlns:w="http://schemas.openxmlformats.org/wordprocessingml/2006/main">
        <w:t xml:space="preserve">خدای پوښتنه کوي چې ولې خلک له هغه څخه لرې شوي دي، دا په ګوته کوي چې د دوی ګناهونه د دې لامل شوي چې دوی له هغه څخه جلا کړي.</w:t>
      </w:r>
    </w:p>
    <w:p/>
    <w:p>
      <w:r xmlns:w="http://schemas.openxmlformats.org/wordprocessingml/2006/main">
        <w:t xml:space="preserve">1. خپل ځان لنډ مه پلورئ: په یسعیاه 50: 1 کې</w:t>
      </w:r>
    </w:p>
    <w:p/>
    <w:p>
      <w:r xmlns:w="http://schemas.openxmlformats.org/wordprocessingml/2006/main">
        <w:t xml:space="preserve">2. د سرغړونې لګښت: الف په یسعیاه 50: 1 کې</w:t>
      </w:r>
    </w:p>
    <w:p/>
    <w:p>
      <w:r xmlns:w="http://schemas.openxmlformats.org/wordprocessingml/2006/main">
        <w:t xml:space="preserve">1. ګلتیانو 3: 13 - مسیح موږ د شریعت له لعنت څخه خلاص کړل ، زموږ لپاره لعنت جوړ شو: ځکه چې لیکل شوي دي: لعنت دی هر هغه څوک چې په ونې کې ځړول کیږي:</w:t>
      </w:r>
    </w:p>
    <w:p/>
    <w:p>
      <w:r xmlns:w="http://schemas.openxmlformats.org/wordprocessingml/2006/main">
        <w:t xml:space="preserve">2. د روميانو 6:23 - ځکه چې د ګناه اجر مرګ دی. مګر د خدای ډالۍ زموږ د څښتن عیسی مسیح له لارې ابدي ژوند دی.</w:t>
      </w:r>
    </w:p>
    <w:p/>
    <w:p>
      <w:r xmlns:w="http://schemas.openxmlformats.org/wordprocessingml/2006/main">
        <w:t xml:space="preserve">یسعیاه 50: 2 ولې کله چې زه راغلم، هلته هیڅ سړی نه و؟ کله چې ما غږ وکړ، آیا هیڅوک نه وو چې ځواب ورکړي؟ ایا زما لاس دومره لنډ شوی دی چې دا نشي خلاصولی؟ یا زه د سپارلو واک نه لرم؟ وګوره، زما په ملامتولو سره زه سمندر وچ کړم، زه سیندونه بیابان جوړوم: د دوی کبان بد بوی کوي، ځکه چې اوبه نشته، او د تندې له امله مړه کیږي.</w:t>
      </w:r>
    </w:p>
    <w:p/>
    <w:p>
      <w:r xmlns:w="http://schemas.openxmlformats.org/wordprocessingml/2006/main">
        <w:t xml:space="preserve">څښتن پوښتنه کوي چې ولې هیڅوک د هغه غوښتنې ته ځواب نه ورکوي او د خلاصون او تحویلولو لپاره د هغه ځواک تاییدوي.</w:t>
      </w:r>
    </w:p>
    <w:p/>
    <w:p>
      <w:r xmlns:w="http://schemas.openxmlformats.org/wordprocessingml/2006/main">
        <w:t xml:space="preserve">1. څښتن غږ کوي - ایا موږ اوریدلي یو؟</w:t>
      </w:r>
    </w:p>
    <w:p/>
    <w:p>
      <w:r xmlns:w="http://schemas.openxmlformats.org/wordprocessingml/2006/main">
        <w:t xml:space="preserve">2. د خلاصون او سپارلو لپاره د څښتن ځواک</w:t>
      </w:r>
    </w:p>
    <w:p/>
    <w:p>
      <w:r xmlns:w="http://schemas.openxmlformats.org/wordprocessingml/2006/main">
        <w:t xml:space="preserve">1. یسعیاه 40:29 - هغه بې هوښه ته ځواک ورکوي؛ او هغوئ ته چې طاقت نه لري قوت زياتوي.</w:t>
      </w:r>
    </w:p>
    <w:p/>
    <w:p>
      <w:r xmlns:w="http://schemas.openxmlformats.org/wordprocessingml/2006/main">
        <w:t xml:space="preserve">2. زبور 145: 18-19 - څښتن ټولو ته نږدې دی څوک چې هغه ته غږ کوي ، ټولو ته چې هغه په حقیقت کې بولي. هغه به د هغه چا ارمان پوره کړي څوک چې د هغه څخه ویره لري. هغه به د هغوی ژړا واوري او هغوی به وژغوري.</w:t>
      </w:r>
    </w:p>
    <w:p/>
    <w:p>
      <w:r xmlns:w="http://schemas.openxmlformats.org/wordprocessingml/2006/main">
        <w:t xml:space="preserve">یسعیاه 50: 3 زه آسمانونه تور رنګه پوښم، او زه یې د ټوټ پوښۍ.</w:t>
      </w:r>
    </w:p>
    <w:p/>
    <w:p>
      <w:r xmlns:w="http://schemas.openxmlformats.org/wordprocessingml/2006/main">
        <w:t xml:space="preserve">خدای هغه څوک دی چې آسمانونه تیاره کړي او په ټوکر کې یې پوښلي.</w:t>
      </w:r>
    </w:p>
    <w:p/>
    <w:p>
      <w:r xmlns:w="http://schemas.openxmlformats.org/wordprocessingml/2006/main">
        <w:t xml:space="preserve">1. د خدای قدرت: د الله تعالی په حاکمیت پوهیدل</w:t>
      </w:r>
    </w:p>
    <w:p/>
    <w:p>
      <w:r xmlns:w="http://schemas.openxmlformats.org/wordprocessingml/2006/main">
        <w:t xml:space="preserve">2. د ایمان ځواک: څنګه د خدای زغره واچوئ</w:t>
      </w:r>
    </w:p>
    <w:p/>
    <w:p>
      <w:r xmlns:w="http://schemas.openxmlformats.org/wordprocessingml/2006/main">
        <w:t xml:space="preserve">1. جیمز 1: 2-4 -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2. افسیان 6: 10-17 - په نهایت کې ، په رب او د هغه په ځواک کې قوي اوسئ. د خدای ټوله زغره واچوئ ، ترڅو تاسو وکولی شئ د شیطان د پلانونو پروړاندې ودریږئ. ځکه چې موږ د غوښې او وینې پروړاندې مبارزه نه کوو ، مګر د واکمنانو ، چارواکو پروړاندې ، پدې اوسني تیاره کې د کائناتي قدرتونو پروړاندې ، په آسماني ځایونو کې د بد روحاني ځواکونو پروړاندې. نو د خدای ټول زغره واخله ترڅو تاسو وکولی شئ په بده ورځ کې مقابله وکړئ ، او د هرڅه کولو سره ، ثابت پاتې شئ. نو ودرېږئ، د حق په کمربند باندې ټینګ ودرېږئ، او د صداقت سینه یې واچوئ، او د خپلو پښو لپاره د بوټانو په څیر، د سولې د انجیل لخوا چمتو شوي چمتووالی په غاړه واخلئ. په هر حالت کې د عقیدې ډال په لاس کې ونیسئ، چې تاسو کولی شئ د شیطان ټول سوځیدونکي ډارونه مړ کړئ. او د نجات خولۍ واخله، او د روح توره، چې د خدای کلام دی.</w:t>
      </w:r>
    </w:p>
    <w:p/>
    <w:p>
      <w:r xmlns:w="http://schemas.openxmlformats.org/wordprocessingml/2006/main">
        <w:t xml:space="preserve">یسعیاه 50: 4 مالِک خُدائ ماته د پوهانو ژبه راکړې ده، چې زه پوه شم چې څنګه په موسم کې د ستړیا سره یوه کلمه ووایم: هغه سهار سهار له خوبه راپاڅیږي، هغه زما غوږونه راپاڅي چې د زده کونکو په څیر واورئ.</w:t>
      </w:r>
    </w:p>
    <w:p/>
    <w:p>
      <w:r xmlns:w="http://schemas.openxmlformats.org/wordprocessingml/2006/main">
        <w:t xml:space="preserve">څښتن یسعیاه ته د دې وړتیا ورکړې چې ستړي شوي خلکو ته د هڅونې کلمې ووایی او د هوښیارانو غوږ نیولو لپاره یې د یسعیاه غوږ راپورته کړ.</w:t>
      </w:r>
    </w:p>
    <w:p/>
    <w:p>
      <w:r xmlns:w="http://schemas.openxmlformats.org/wordprocessingml/2006/main">
        <w:t xml:space="preserve">1. اجازه ورکول چې خدای ستاسو له لارې خبرې وکړي: د هڅونې ځواک منل</w:t>
      </w:r>
    </w:p>
    <w:p/>
    <w:p>
      <w:r xmlns:w="http://schemas.openxmlformats.org/wordprocessingml/2006/main">
        <w:t xml:space="preserve">2. د خدای بلنې ته پاڅیدل: د هوښیارانو اوریدل</w:t>
      </w:r>
    </w:p>
    <w:p/>
    <w:p>
      <w:r xmlns:w="http://schemas.openxmlformats.org/wordprocessingml/2006/main">
        <w:t xml:space="preserve">1. د افسیانو 4:29 - ستاسو د خولې څخه هیڅ فاسد خبرې مه کوئ ، مګر یوازې هغه څه چې د جوړولو لپاره ښه وي ، لکه څنګه چې مناسب وي ، ترڅو هغه چا ته فضل ورکړي څوک چې اوری.</w:t>
      </w:r>
    </w:p>
    <w:p/>
    <w:p>
      <w:r xmlns:w="http://schemas.openxmlformats.org/wordprocessingml/2006/main">
        <w:t xml:space="preserve">2. متلونه 1: 5 - هوښيار دې واوري او په زده کړه کې زیاتوالی راولي، او هغه څوک چې پوهیږي لارښوونه ترلاسه کړي.</w:t>
      </w:r>
    </w:p>
    <w:p/>
    <w:p>
      <w:r xmlns:w="http://schemas.openxmlformats.org/wordprocessingml/2006/main">
        <w:t xml:space="preserve">یسعیاه 50: 5 مالِک خُدائ زما غوږ خلاص کړ، او زه سرکشه نه وم، او نه مې شاته ګرځېدم.</w:t>
      </w:r>
    </w:p>
    <w:p/>
    <w:p>
      <w:r xmlns:w="http://schemas.openxmlformats.org/wordprocessingml/2006/main">
        <w:t xml:space="preserve">خدای د وینا کونکي غوږونه خلاص کړي او دوی ته یې د هغه د اوریدو او اطاعت کولو توان ورکړی.</w:t>
      </w:r>
    </w:p>
    <w:p/>
    <w:p>
      <w:r xmlns:w="http://schemas.openxmlformats.org/wordprocessingml/2006/main">
        <w:t xml:space="preserve">1. د اطاعت ځواک: څنګه د خدای کلام واورئ او تعقیب یې کړئ</w:t>
      </w:r>
    </w:p>
    <w:p/>
    <w:p>
      <w:r xmlns:w="http://schemas.openxmlformats.org/wordprocessingml/2006/main">
        <w:t xml:space="preserve">2. د پیروي کولو ځواک: په عقیده کې وده کول او د لالچ سره مقاومت کول</w:t>
      </w:r>
    </w:p>
    <w:p/>
    <w:p>
      <w:r xmlns:w="http://schemas.openxmlformats.org/wordprocessingml/2006/main">
        <w:t xml:space="preserve">1. جیمز 1:22 - "مګر د کلام عمل کونکي اوسئ ، او یوازې اوریدونکي مه کوئ ، خپل ځانونه دوکه کوئ."</w:t>
      </w:r>
    </w:p>
    <w:p/>
    <w:p>
      <w:r xmlns:w="http://schemas.openxmlformats.org/wordprocessingml/2006/main">
        <w:t xml:space="preserve">2. زبور 119:105 - "ستا کلام زما د پښو لپاره څراغ او زما د لارې لپاره رڼا ده."</w:t>
      </w:r>
    </w:p>
    <w:p/>
    <w:p>
      <w:r xmlns:w="http://schemas.openxmlformats.org/wordprocessingml/2006/main">
        <w:t xml:space="preserve">یسعیا 50: 6 ما خپل شا وخوړلو ته او زما ګالونه هغو ته ورکړل چې ویښتان یې ایستل: ما خپل مخ د شرم او تویولو څخه پټ نه کړ.</w:t>
      </w:r>
    </w:p>
    <w:p/>
    <w:p>
      <w:r xmlns:w="http://schemas.openxmlformats.org/wordprocessingml/2006/main">
        <w:t xml:space="preserve">خدای خپل ځان د فزیکي درد او ذلت زغملو ته عاجز کړ.</w:t>
      </w:r>
    </w:p>
    <w:p/>
    <w:p>
      <w:r xmlns:w="http://schemas.openxmlformats.org/wordprocessingml/2006/main">
        <w:t xml:space="preserve">1. د مسیح د عاجزۍ بیلګه</w:t>
      </w:r>
    </w:p>
    <w:p/>
    <w:p>
      <w:r xmlns:w="http://schemas.openxmlformats.org/wordprocessingml/2006/main">
        <w:t xml:space="preserve">2. په مصیبت کې د برداشت ځواک</w:t>
      </w:r>
    </w:p>
    <w:p/>
    <w:p>
      <w:r xmlns:w="http://schemas.openxmlformats.org/wordprocessingml/2006/main">
        <w:t xml:space="preserve">1. فیلیپیان 2: 8 - او د انسان په شکل کې موندل کیدو سره ، هغه د مرګ تر حده اطاعت کولو سره ځان عاجز کړ ، حتی په صلیب باندې مرګ.</w:t>
      </w:r>
    </w:p>
    <w:p/>
    <w:p>
      <w:r xmlns:w="http://schemas.openxmlformats.org/wordprocessingml/2006/main">
        <w:t xml:space="preserve">2. 1 پیټر 2: 19-21 - ځکه چې دا د ستاینې وړ ده که چیرې یو څوک د ناحقه رنځونو درد سره مخ شي ځکه چې دوی د خدای څخه خبر دي. مګر دا ستاسو اعتبار څنګه دی که تاسو د غلط کار کولو لپاره وهل ترلاسه کوئ او برداشت یې کوئ؟ مګر که تاسو د ښه کولو لپاره رنځ کوئ او تاسو یې برداشت کوئ، دا د خدای په وړاندې د ستاینې وړ دی. د دې لپاره تاسو رابلل شوي یاست ، ځکه چې مسیح هم ستاسو لپاره رنځ وخوړ او تاسو ته یې یو مثال پریښود چې تاسو د هغه په قدمونو پیروي وکړئ.</w:t>
      </w:r>
    </w:p>
    <w:p/>
    <w:p>
      <w:r xmlns:w="http://schemas.openxmlformats.org/wordprocessingml/2006/main">
        <w:t xml:space="preserve">یسعیاه 50:7 ځکه چې مالِک خُدائ به زما مدد وکړي. نو زه به شرمنده نه شم: نو ما خپل مخ د څمکنیو په څیر وټاکه او زه پوهیږم چې زه به نه شرمېږم.</w:t>
      </w:r>
    </w:p>
    <w:p/>
    <w:p>
      <w:r xmlns:w="http://schemas.openxmlformats.org/wordprocessingml/2006/main">
        <w:t xml:space="preserve">یسعیاه هوډ لري چې په خپل باور ثابت پاتې شي ، پدې پوهیدل چې خدای به د هغه سره وي او د هغه سره به مرسته وکړي.</w:t>
      </w:r>
    </w:p>
    <w:p/>
    <w:p>
      <w:r xmlns:w="http://schemas.openxmlformats.org/wordprocessingml/2006/main">
        <w:t xml:space="preserve">1. په ایمان کې بې ثباته اوسئ: د خدای په مرسته باور کول</w:t>
      </w:r>
    </w:p>
    <w:p/>
    <w:p>
      <w:r xmlns:w="http://schemas.openxmlformats.org/wordprocessingml/2006/main">
        <w:t xml:space="preserve">2. په زړورتیا سره ننګونو سره مخ شئ: پوه شئ چې خدای ستاسو سره دی</w:t>
      </w:r>
    </w:p>
    <w:p/>
    <w:p>
      <w:r xmlns:w="http://schemas.openxmlformats.org/wordprocessingml/2006/main">
        <w:t xml:space="preserve">1. جیمز 1:12 - بختور دی هغه سړی چې د آزموینې لاندې ثابت پاتې کیږي ، ځکه چې کله چې هغه په آزمیښت کې ودریږي نو هغه به د ژوند تاج ترلاسه کړي ، کوم چې خدای د هغه چا سره ژمنه کړې چې ورسره مینه لري.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یسعیاه 50: 8 هغه نږدې دی چې ما ته توجیه کوي. څوک به زما سره مقابله وکړي؟ راځئ چې یوځای ودریږو: زما مخالف څوک دی؟ اجازه راکړئ چې ما ته نږدې شي.</w:t>
      </w:r>
    </w:p>
    <w:p/>
    <w:p>
      <w:r xmlns:w="http://schemas.openxmlformats.org/wordprocessingml/2006/main">
        <w:t xml:space="preserve">خدای نږدې دی او غواړي چې موږ توجیه کړي؛ هغه به زموږ سره ودریږي کله چې موږ ننګونه وکړو.</w:t>
      </w:r>
    </w:p>
    <w:p/>
    <w:p>
      <w:r xmlns:w="http://schemas.openxmlformats.org/wordprocessingml/2006/main">
        <w:t xml:space="preserve">1. خدای زموږ توجیه کونکی دی - یسعیاه 50: 8</w:t>
      </w:r>
    </w:p>
    <w:p/>
    <w:p>
      <w:r xmlns:w="http://schemas.openxmlformats.org/wordprocessingml/2006/main">
        <w:t xml:space="preserve">2. په ایمان کې ټینګ ولاړ - یسعیاه 50: 8</w:t>
      </w:r>
    </w:p>
    <w:p/>
    <w:p>
      <w:r xmlns:w="http://schemas.openxmlformats.org/wordprocessingml/2006/main">
        <w:t xml:space="preserve">1. د فیلیپیانو 1: 6 - پدې باوري اوسئ چې هغه څوک چې په تاسو کې یو ښه کار پیل کړی هغه به د مسیح عیسی تر ورځې پورې بشپړ کړي.</w:t>
      </w:r>
    </w:p>
    <w:p/>
    <w:p>
      <w:r xmlns:w="http://schemas.openxmlformats.org/wordprocessingml/2006/main">
        <w:t xml:space="preserve">2. د روميانو په نوم خط 8:31 - نو بيا دې شيانو ته څه ووايو؟ که خدای زموږ لپاره وي، څوک زموږ په وړاندې کیدی شي؟</w:t>
      </w:r>
    </w:p>
    <w:p/>
    <w:p>
      <w:r xmlns:w="http://schemas.openxmlformats.org/wordprocessingml/2006/main">
        <w:t xml:space="preserve">یسعیاه 50:9 ګوره، مالِک خُدائ به زما مدد وکړي. هغه څوک دی چې ما محکوم کړي؟ دا ټول به د جامو په شان زاړه شي. مچان به يې وخوري.</w:t>
      </w:r>
    </w:p>
    <w:p/>
    <w:p>
      <w:r xmlns:w="http://schemas.openxmlformats.org/wordprocessingml/2006/main">
        <w:t xml:space="preserve">مالِک خُدائ به زمونږ مدد کوى او هيڅوک به زمونږ په خلاف په عدالت کښې ودرى نۀ شى، ځکه چې ټول دُنيا څيزُونه به د جامو په شان ختم شى.</w:t>
      </w:r>
    </w:p>
    <w:p/>
    <w:p>
      <w:r xmlns:w="http://schemas.openxmlformats.org/wordprocessingml/2006/main">
        <w:t xml:space="preserve">1. څښتن زموږ مرسته کوونکی دی: د ژوند په مبارزه کې په خدای تکیه کول</w:t>
      </w:r>
    </w:p>
    <w:p/>
    <w:p>
      <w:r xmlns:w="http://schemas.openxmlformats.org/wordprocessingml/2006/main">
        <w:t xml:space="preserve">2. دایمي څه شی دی؟: د خدای د ژمنو پایښت لرونکی طبیعت</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یسعیاه 50:10 ستاسو په مینځ کې څوک دی چې د څښتن څخه ویره لري، د خپل بنده غږ مني، چې په تیاره کې ګرځي او رڼا نلري؟ هغه دې د مالِک خُدائ په نوم باندې توکل وکړى او په خپل خُدائ پاک باندې ولاړ شى.</w:t>
      </w:r>
    </w:p>
    <w:p/>
    <w:p>
      <w:r xmlns:w="http://schemas.openxmlformats.org/wordprocessingml/2006/main">
        <w:t xml:space="preserve">هغه څوک چې د رب څخه ویره لري او د هغه د حکمونو اطاعت کوي، حتی د تیاره وختونو کې، باید په رب باور وکړي او په هغه توکل وکړي.</w:t>
      </w:r>
    </w:p>
    <w:p/>
    <w:p>
      <w:r xmlns:w="http://schemas.openxmlformats.org/wordprocessingml/2006/main">
        <w:t xml:space="preserve">1. څښتن کافي دی: د ناڅرګندتیا په وخت کې څنګه په رب باور وکړو</w:t>
      </w:r>
    </w:p>
    <w:p/>
    <w:p>
      <w:r xmlns:w="http://schemas.openxmlformats.org/wordprocessingml/2006/main">
        <w:t xml:space="preserve">2. په تیاره کې رڼا: په سختو وختونو کې په خدای توکل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37: 3-4 - "په رب باور وکړئ او ښه کار وکړئ؛ په ځمکه کې اوسئ او د وفادارۍ سره ملګرتیا وکړئ. خپل ځان په رب کې خوښ کړئ، او هغه به تاسو ته ستاسو د زړه غوښتنې درکړي."</w:t>
      </w:r>
    </w:p>
    <w:p/>
    <w:p>
      <w:r xmlns:w="http://schemas.openxmlformats.org/wordprocessingml/2006/main">
        <w:t xml:space="preserve">یسعیاه 50:11 وګورئ ، تاسو ټول هغه اور بلوئ چې خپل ځانونه په څراغونو پوښي: د خپل اور په رڼا کې وګرځئ ، او په هغه څراغونو کې چې تاسو سوځلي دي. دا به زما په لاس کې وي. تاسو به په غم کې پروت شئ.</w:t>
      </w:r>
    </w:p>
    <w:p/>
    <w:p>
      <w:r xmlns:w="http://schemas.openxmlformats.org/wordprocessingml/2006/main">
        <w:t xml:space="preserve">خدای هغو کسانو ته خبرداری ورکوي چې اور سوځوي او ځان په څراغونو سره محاصره کوي، چې دوی به په پایله کې غمجن شي.</w:t>
      </w:r>
    </w:p>
    <w:p/>
    <w:p>
      <w:r xmlns:w="http://schemas.openxmlformats.org/wordprocessingml/2006/main">
        <w:t xml:space="preserve">1. "له اور سره د لوبې کولو خطر"</w:t>
      </w:r>
    </w:p>
    <w:p/>
    <w:p>
      <w:r xmlns:w="http://schemas.openxmlformats.org/wordprocessingml/2006/main">
        <w:t xml:space="preserve">2. "د نافرمانۍ پایلې"</w:t>
      </w:r>
    </w:p>
    <w:p/>
    <w:p>
      <w:r xmlns:w="http://schemas.openxmlformats.org/wordprocessingml/2006/main">
        <w:t xml:space="preserve">1. متلونه 14:12 - یوه لاره شتون لري چې سړي ته سمه ښکاري ، مګر د هغې پای د مرګ لارې دي.</w:t>
      </w:r>
    </w:p>
    <w:p/>
    <w:p>
      <w:r xmlns:w="http://schemas.openxmlformats.org/wordprocessingml/2006/main">
        <w:t xml:space="preserve">2. جیمز 1: 14-15 - مګر هر سړی هغه وخت ازمویل کیږي کله چې هغه د خپل خواهش څخه لیرې شي ، او لالهانده شي. بیا کله چې لیوالتیا حامله شي، دا ګناه راوړي، او ګناه، کله چې پای ته ورسیږي، مرګ راوړي.</w:t>
      </w:r>
    </w:p>
    <w:p/>
    <w:p>
      <w:r xmlns:w="http://schemas.openxmlformats.org/wordprocessingml/2006/main">
        <w:t xml:space="preserve">یسعیاه باب 51 د اسراییلو خلک هڅوي چې په څښتن باور وکړي او د هغه په ژمنو کې راحت ومومي. دا د خدای وفادارۍ، د هغه د رسولو ځواک، او د هغه د خلکو بیا رغونه ټینګار کوي.</w:t>
      </w:r>
    </w:p>
    <w:p/>
    <w:p>
      <w:r xmlns:w="http://schemas.openxmlformats.org/wordprocessingml/2006/main">
        <w:t xml:space="preserve">لومړی پراګراف: څپرکی د یو غږ سره پیل کیږي چې ابراهیم او سارا ته د خدای د وفادارۍ مثال په توګه وګورو. دا خلک هڅوي چې د صداقت او نجات په لټه کې شي، ځکه چې د خدای قانون او عدالت به غالب وي (ایشیا 51: 1-8).</w:t>
      </w:r>
    </w:p>
    <w:p/>
    <w:p>
      <w:r xmlns:w="http://schemas.openxmlformats.org/wordprocessingml/2006/main">
        <w:t xml:space="preserve">دوهم پراګراف: فصل د اسراییلو خلکو ته ډاډ ورکوي چې خدای به دوی راحت او خلاص کړي. دا د هغه د رسولو ځواک او د هغه د ژمنو ژمنو ته د هغه وفاداري په ګوته کوي. دا خلک هڅوي چې په هغه باور وکړي او د انسان له ملامتۍ نه ویره ولري (ایشیا 51: 9-16).</w:t>
      </w:r>
    </w:p>
    <w:p/>
    <w:p>
      <w:r xmlns:w="http://schemas.openxmlformats.org/wordprocessingml/2006/main">
        <w:t xml:space="preserve">دریم پراګراف: فصل د ویښیدو او پاڅیدو غږ سره پای ته رسیږي ، ځکه چې د خدای نجات او صداقت نږدې دی. دا خلک هڅوي چې څښتن په یاد وساتي او مه خپه کېږئ، ځکه چې هغه به د خلاصون او بیا رغولو په اړه راوړي (ایشیا 51: 17-23).</w:t>
      </w:r>
    </w:p>
    <w:p/>
    <w:p>
      <w:r xmlns:w="http://schemas.openxmlformats.org/wordprocessingml/2006/main">
        <w:t xml:space="preserve">په لنډیز کې،</w:t>
      </w:r>
    </w:p>
    <w:p>
      <w:r xmlns:w="http://schemas.openxmlformats.org/wordprocessingml/2006/main">
        <w:t xml:space="preserve">د یسعیاه څپرکی یو پنځوسم ښکاره کوي</w:t>
      </w:r>
    </w:p>
    <w:p>
      <w:r xmlns:w="http://schemas.openxmlformats.org/wordprocessingml/2006/main">
        <w:t xml:space="preserve">په رب باور کولو ته هڅول،</w:t>
      </w:r>
    </w:p>
    <w:p>
      <w:r xmlns:w="http://schemas.openxmlformats.org/wordprocessingml/2006/main">
        <w:t xml:space="preserve">د آرامۍ او خلاصون ډاډ.</w:t>
      </w:r>
    </w:p>
    <w:p/>
    <w:p>
      <w:r xmlns:w="http://schemas.openxmlformats.org/wordprocessingml/2006/main">
        <w:t xml:space="preserve">د صداقت او نجات په لټه کې بلنه وکړئ، د خدای په عدالت باور وکړئ.</w:t>
      </w:r>
    </w:p>
    <w:p>
      <w:r xmlns:w="http://schemas.openxmlformats.org/wordprocessingml/2006/main">
        <w:t xml:space="preserve">د سپارلو لپاره د خدای ځواک ډاډ او د هغه ژمنو ته وفاداري.</w:t>
      </w:r>
    </w:p>
    <w:p>
      <w:r xmlns:w="http://schemas.openxmlformats.org/wordprocessingml/2006/main">
        <w:t xml:space="preserve">د ویښیدو هڅونه، د رب په یاد، او د هغه په ژغورنه کې راحت ترلاسه کول.</w:t>
      </w:r>
    </w:p>
    <w:p/>
    <w:p>
      <w:r xmlns:w="http://schemas.openxmlformats.org/wordprocessingml/2006/main">
        <w:t xml:space="preserve">دا فصل د اسراییلو خلک هڅوي چې په څښتن باور وکړي او د هغه په ژمنو کې راحت ومومي. دا دوی ته بلنه ورکوي چې ابراهیم او ساره ته د خدای د وفادارۍ مثال په توګه وګوري او دوی هڅوي چې صداقت او نجات ومومي. څپرکی خلکو ته ډاډ ورکوي چې خدای به دوی راحت او خلاص کړي ، د هغه د رسولو ځواک او د هغه د ژمنو ژمنو ته د هغه وفاداري په ګوته کوي. دا دوی هڅوي چې په هغه باور وکړي او د انسان له ملامتۍ نه ویره ولري. څپرکی د ویښیدو او راپورته کیدو غږ سره پای ته رسیږي ، خلکو ته یادونه کوي چې د خدای نجات او صداقت نږدې دی. دا دوی هڅوي چې څښتن په یاد وساتي او نا امیده نه شي، ځکه چې هغه به د خلاصون او بیا رغولو په اړه راوړي. څپرکی په رب باندې د باور په اهمیت، د هغه وفادارۍ، او د راحت او خلاصون ډاډ چې هغه چمتو کوي ټینګار کوي.</w:t>
      </w:r>
    </w:p>
    <w:p/>
    <w:p>
      <w:r xmlns:w="http://schemas.openxmlformats.org/wordprocessingml/2006/main">
        <w:t xml:space="preserve">یسعیاه 51: 1 زما خبره واورئ ، تاسو چې د صداقت پیروي کوئ ، تاسو څوک چې د څښتن لټون کوئ: هغه تیږې ته وګورئ چې تاسو له کوم ځای څخه کیندل شوي یاست ، او د کندې سوري ته وګورئ چیرې چې تاسو کیندل شوي یاست.</w:t>
      </w:r>
    </w:p>
    <w:p/>
    <w:p>
      <w:r xmlns:w="http://schemas.openxmlformats.org/wordprocessingml/2006/main">
        <w:t xml:space="preserve">دا برخه په هغو کسانو غږ کوي چې د صداقت په لټه کې دي خپل اصل او رب ته وګوري.</w:t>
      </w:r>
    </w:p>
    <w:p/>
    <w:p>
      <w:r xmlns:w="http://schemas.openxmlformats.org/wordprocessingml/2006/main">
        <w:t xml:space="preserve">1: "له ډبرې او کندې څخه: په خدای کې زموږ اصل"</w:t>
      </w:r>
    </w:p>
    <w:p/>
    <w:p>
      <w:r xmlns:w="http://schemas.openxmlformats.org/wordprocessingml/2006/main">
        <w:t xml:space="preserve">2: "د صداقت لټون: زموږ د ریښو د یادولو غوښتنه"</w:t>
      </w:r>
    </w:p>
    <w:p/>
    <w:p>
      <w:r xmlns:w="http://schemas.openxmlformats.org/wordprocessingml/2006/main">
        <w:t xml:space="preserve">1: Deuteronomy 32: 3-4 - "ځکه چې زه به د څښتن نوم خپور کړم: تاسو زموږ خدای ته عظمت بیان کړئ، هغه ډبره ده، د هغه کار بشپړ دی: ځکه چې د هغه ټولې لارې قضاوت دي: د ریښتیني خدای خدای. ګناه، هغه عادل او حق دی."</w:t>
      </w:r>
    </w:p>
    <w:p/>
    <w:p>
      <w:r xmlns:w="http://schemas.openxmlformats.org/wordprocessingml/2006/main">
        <w:t xml:space="preserve">2: زبور 40: 2 - "هغه زه هم د یوې ویرې کندې څخه راووتلم، د خټو له خټو څخه، او زما پښې یې په ډبره کې کیښودې، او زما تګ یې ټینګ کړ."</w:t>
      </w:r>
    </w:p>
    <w:p/>
    <w:p>
      <w:r xmlns:w="http://schemas.openxmlformats.org/wordprocessingml/2006/main">
        <w:t xml:space="preserve">یسعیاه 51: 2 خپل پلار ابراهیم او ساره ته وګوره چې تاسو یې زیږولي: ځکه چې ما هغه یوازې بللی و او برکت یې ورکړ او هغه یې لوړ کړ.</w:t>
      </w:r>
    </w:p>
    <w:p/>
    <w:p>
      <w:r xmlns:w="http://schemas.openxmlformats.org/wordprocessingml/2006/main">
        <w:t xml:space="preserve">ابراهیم او سارا ته په خدای د باور او باور د مثال په توګه وګورئ.</w:t>
      </w:r>
    </w:p>
    <w:p/>
    <w:p>
      <w:r xmlns:w="http://schemas.openxmlformats.org/wordprocessingml/2006/main">
        <w:t xml:space="preserve">1. د خدای د بلنې د تعقیب ځواک</w:t>
      </w:r>
    </w:p>
    <w:p/>
    <w:p>
      <w:r xmlns:w="http://schemas.openxmlformats.org/wordprocessingml/2006/main">
        <w:t xml:space="preserve">2. د خدای ژمنې له هغه چا سره چې په هغه باور لري</w:t>
      </w:r>
    </w:p>
    <w:p/>
    <w:p>
      <w:r xmlns:w="http://schemas.openxmlformats.org/wordprocessingml/2006/main">
        <w:t xml:space="preserve">1. د عبرانيانو 11: 8-10 - "د ايمان په وسيله ابراهيم اطاعت وکړ کله چې هغه ته بلنه ورکړل شوه چې هغه ځای ته لاړ شي چې د ميراث په توګه به ترلاسه کړي، او هغه بهر لاړ، نه پوهيږي چې هغه چېرته ځي. د وعدې ځمکه لکه څنګه چې په یو بهرني هیواد کې، د اسحاق او یعقوب سره په خیمو کې اوسیدل، د هغه سره د ورته وعدې وارثان؛ ځکه چې هغه د هغه ښار لپاره انتظار کاوه چې بنسټونه لري او جوړونکی او جوړونکی خدای دی.</w:t>
      </w:r>
    </w:p>
    <w:p/>
    <w:p>
      <w:r xmlns:w="http://schemas.openxmlformats.org/wordprocessingml/2006/main">
        <w:t xml:space="preserve">2. د روميانو په نوم خط 4: 13-17 - "ځکه چې هغه وعده چې هغه به د دنيا وارث وي د شريعت په وسيله د ابراهيم يا د هغه د نسل سره نه وه، بلکې د ايمان د صداقت په واسطه شوې وه، ځکه که هغه څوک چې د شريعت څخه وي. وارثانو، ایمان باطل شو او وعده بې اثره شوه، ځکه چې قانون غضب راوړي؛ ځکه چې چیرې قانون شتون نلري، هیڅ ډول سرغړونه نشته، نو دا د ایمان څخه دی چې دا د فضل سره سم وي، ترڅو ژمنه وکړي. ټول نسل ته ډاډه اوسئ، نه یوازې د هغو کسانو لپاره چې د شریعت څخه دي، بلکې د هغو کسانو لپاره هم چې د ابراهیم په ایمان کې دي، چې زموږ د ټولو پلار دی. ډیری قومونه) د هغه په حضور کې چې هغه په خدای باور درلود، څوک چې مړو ته ژوند ورکوي او هغه شیان بولي چې شتون نلري لکه څنګه چې دوی یې کړي."</w:t>
      </w:r>
    </w:p>
    <w:p/>
    <w:p>
      <w:r xmlns:w="http://schemas.openxmlformats.org/wordprocessingml/2006/main">
        <w:t xml:space="preserve">یسعیاه 51: 3 ځکه چې څښتن به صیون آرام کړي: هغه به د هغې ټول ویجاړ ځایونه آرام کړي. هغه به د هغې صحرا د عدن په شان او د هغې صحرا به د څښتن د باغ په شان کړي. خوښي او خوښي به په هغه کې وموندل شي، مننه، او د سندرو غږ.</w:t>
      </w:r>
    </w:p>
    <w:p/>
    <w:p>
      <w:r xmlns:w="http://schemas.openxmlformats.org/wordprocessingml/2006/main">
        <w:t xml:space="preserve">څښتن به صیون ته راحت راوړي او ویجاړتیا به د خوښۍ او خوښۍ په جنت بدل کړي.</w:t>
      </w:r>
    </w:p>
    <w:p/>
    <w:p>
      <w:r xmlns:w="http://schemas.openxmlformats.org/wordprocessingml/2006/main">
        <w:t xml:space="preserve">1. د خدای الهی راحت او آرام</w:t>
      </w:r>
    </w:p>
    <w:p/>
    <w:p>
      <w:r xmlns:w="http://schemas.openxmlformats.org/wordprocessingml/2006/main">
        <w:t xml:space="preserve">2. د څښتن په باغ کې خوښي او خوښي</w:t>
      </w:r>
    </w:p>
    <w:p/>
    <w:p>
      <w:r xmlns:w="http://schemas.openxmlformats.org/wordprocessingml/2006/main">
        <w:t xml:space="preserve">1. لوقا 4: 18-19 - "د څښتن روح په ما باندې دی، ځکه چې هغه زه مسح کړی یم چې غریبانو ته د انجیل تبلیغ وکړم؛ هغه ما رالیږلی یم چې مات شوي زړونه روغ کړم، بندیانو ته د خلاصون تبلیغ وکړم، او روغ شوم. ړندو ته د لیدو لپاره، د هغو کسانو د آزادولو لپاره چې زخم شوي دي، د څښتن د منلو وړ کال تبلیغ کولو لپاره."</w:t>
      </w:r>
    </w:p>
    <w:p/>
    <w:p>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یسعیاه 51: 4 زما خلکو ته غوږ شه. اے زما قومه، ما ته غوږ ونيسه، ځکه چې زما څخه به يو قانون جوړ شي، او زه به د خلکو د رڼا لپاره خپل قضاوت وکړم.</w:t>
      </w:r>
    </w:p>
    <w:p/>
    <w:p>
      <w:r xmlns:w="http://schemas.openxmlformats.org/wordprocessingml/2006/main">
        <w:t xml:space="preserve">خدای خپلو خلکو او ملت ته غږ کوي، دوی ته ډاډ ورکوي چې هغه به د خپل قانون له لارې دوی ته عدالت او رڼا راوړي.</w:t>
      </w:r>
    </w:p>
    <w:p/>
    <w:p>
      <w:r xmlns:w="http://schemas.openxmlformats.org/wordprocessingml/2006/main">
        <w:t xml:space="preserve">1. خدای غږ کوي: د څښتن کلام ته غوږ ونیسئ</w:t>
      </w:r>
    </w:p>
    <w:p/>
    <w:p>
      <w:r xmlns:w="http://schemas.openxmlformats.org/wordprocessingml/2006/main">
        <w:t xml:space="preserve">2. د خدای رڼا: د عدالت لپاره د هغه قانون تعقیب</w:t>
      </w:r>
    </w:p>
    <w:p/>
    <w:p>
      <w:r xmlns:w="http://schemas.openxmlformats.org/wordprocessingml/2006/main">
        <w:t xml:space="preserve">1. زبور 33:12 - برکت دی هغه ملت چې خدای یې څښتن دی، هغه خلک چې هغه یې د خپل میراث په توګه غوره کړي دي.</w:t>
      </w:r>
    </w:p>
    <w:p/>
    <w:p>
      <w:r xmlns:w="http://schemas.openxmlformats.org/wordprocessingml/2006/main">
        <w:t xml:space="preserve">2. جان 8:12 - کله چې عیسی بیا خلکو ته خبرې وکړې، هغه وویل، زه د نړۍ رڼا یم. څوک چې زما پیروي کوي هیڅکله به په تیاره کې ونه ګرځي، مګر د ژوند رڼا به ولري.</w:t>
      </w:r>
    </w:p>
    <w:p/>
    <w:p>
      <w:r xmlns:w="http://schemas.openxmlformats.org/wordprocessingml/2006/main">
        <w:t xml:space="preserve">یسعیاه 51: 5 زما صداقت نږدې دی. زما نجات روان دی، او زما لاسونه به د خلکو قضاوت وکړي. ټاپوګان به زما انتظار باسي، او زما په لاس به دوی باور وکړي.</w:t>
      </w:r>
    </w:p>
    <w:p/>
    <w:p>
      <w:r xmlns:w="http://schemas.openxmlformats.org/wordprocessingml/2006/main">
        <w:t xml:space="preserve">څښتن نږدې دی او نجات ورکړل شوی، لکه څنګه چې د هغه لاسونه به د خلکو قضاوت وکړي. ټول هغه کسان چې په ټاپوګانو کې دي په څښتن باندې انتظار کوي او د هغه په لاس به باور وکړي.</w:t>
      </w:r>
    </w:p>
    <w:p/>
    <w:p>
      <w:r xmlns:w="http://schemas.openxmlformats.org/wordprocessingml/2006/main">
        <w:t xml:space="preserve">1. څښتن نږدې دی: د خدای په صداقت باور کول</w:t>
      </w:r>
    </w:p>
    <w:p/>
    <w:p>
      <w:r xmlns:w="http://schemas.openxmlformats.org/wordprocessingml/2006/main">
        <w:t xml:space="preserve">2. نجات دلته دی: د خدای په وسلو کې راحت او باور موندل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62: 8 - هر وخت په هغه باور وکړئ، ای خلکو! خپل زړه د هغه په وړاندې واچوئ. خدای زموږ لپاره پناه ده.</w:t>
      </w:r>
    </w:p>
    <w:p/>
    <w:p>
      <w:r xmlns:w="http://schemas.openxmlformats.org/wordprocessingml/2006/main">
        <w:t xml:space="preserve">یسعیاه 51: 6 خپل سترګې اسمانونو ته پورته کړه او لاندې ځمکې ته وګوره: ځکه چې اسمان به د لوګي په څیر ورک شي، او ځمکه به د جامو په څیر زوړ شي، او هغه څوک چې په هغه کې اوسیږي په ورته ډول به مړه شي. زما نجات به د تل لپاره وي، او زما صداقت به له منځه نه ځي.</w:t>
      </w:r>
    </w:p>
    <w:p/>
    <w:p>
      <w:r xmlns:w="http://schemas.openxmlformats.org/wordprocessingml/2006/main">
        <w:t xml:space="preserve">1: زموږ په شاوخوا کې د نړۍ له موقتي طبیعت څخه مه مایوسه کیږئ ځکه چې د خدای نجات او صداقت ابدي دی او هیڅکله به له لاسه ورنکړي.</w:t>
      </w:r>
    </w:p>
    <w:p/>
    <w:p>
      <w:r xmlns:w="http://schemas.openxmlformats.org/wordprocessingml/2006/main">
        <w:t xml:space="preserve">2: د نړۍ په مینځ کې چې په دوامداره توګه بدلیږي ، د خدای صداقت او نجات یو نه ماتیدونکی ډبره پاتې کیږي چې موږ یې تکیه کولی شو.</w:t>
      </w:r>
    </w:p>
    <w:p/>
    <w:p>
      <w:r xmlns:w="http://schemas.openxmlformats.org/wordprocessingml/2006/main">
        <w:t xml:space="preserve">1: عبرانیان 13: 8 - عیسی مسیح پرون او نن او د تل لپاره یو شان دی.</w:t>
      </w:r>
    </w:p>
    <w:p/>
    <w:p>
      <w:r xmlns:w="http://schemas.openxmlformats.org/wordprocessingml/2006/main">
        <w:t xml:space="preserve">2: زبور 145: 13 - ستاسو سلطنت یو ابدي سلطنت دی، او ستاسو سلطنت د ټولو نسلونو له لارې دوام لري.</w:t>
      </w:r>
    </w:p>
    <w:p/>
    <w:p>
      <w:r xmlns:w="http://schemas.openxmlformats.org/wordprocessingml/2006/main">
        <w:t xml:space="preserve">یسعیاه 51: 7 زما خبره واورئ ، تاسو چې صداقت پیژنئ ، هغه خلک چې په زړه کې زما قانون دی. د خلکو له ملامتۍ مه وېرېږئ او د هغوی له ملامتۍ مه وېرېږئ.</w:t>
      </w:r>
    </w:p>
    <w:p/>
    <w:p>
      <w:r xmlns:w="http://schemas.openxmlformats.org/wordprocessingml/2006/main">
        <w:t xml:space="preserve">موږ باید د نورو له نیوکو څخه ونه وېرېږو، بلکې هغو کسانو ته وګورو چې په زړونو کې صداقت لري او د خدای قانون تعقیبوي.</w:t>
      </w:r>
    </w:p>
    <w:p/>
    <w:p>
      <w:r xmlns:w="http://schemas.openxmlformats.org/wordprocessingml/2006/main">
        <w:t xml:space="preserve">1. د توپیر کولو جرئت: د ستونزو په مقابل کې د خپلو باورونو لپاره ودریږئ.</w:t>
      </w:r>
    </w:p>
    <w:p/>
    <w:p>
      <w:r xmlns:w="http://schemas.openxmlformats.org/wordprocessingml/2006/main">
        <w:t xml:space="preserve">2. مه وېرېږئ: د نورو په نیوکې د بریا لپاره د خدای په ځواک تکیه کول.</w:t>
      </w:r>
    </w:p>
    <w:p/>
    <w:p>
      <w:r xmlns:w="http://schemas.openxmlformats.org/wordprocessingml/2006/main">
        <w:t xml:space="preserve">1. د روميانو 8:31 - "نو بيا به د دې شيانو په ځواب کې څه ووايو؟ که خدای زموږ لپاره وي، څوک زموږ په مقابل کې کیدی شي؟"</w:t>
      </w:r>
    </w:p>
    <w:p/>
    <w:p>
      <w:r xmlns:w="http://schemas.openxmlformats.org/wordprocessingml/2006/main">
        <w:t xml:space="preserve">2. یسعیاه 41:10 - "نو مه وېرېږه، ځکه چې زه ستاسو سره یم، مه خفه کیږه، ځکه چې زه ستاسو خدای یم، زه به تاسو پیاوړي کړم او ستاسو سره مرسته وکړم، زه به په خپل نیک ښي لاس سره تا ساتنه وکړم."</w:t>
      </w:r>
    </w:p>
    <w:p/>
    <w:p>
      <w:r xmlns:w="http://schemas.openxmlformats.org/wordprocessingml/2006/main">
        <w:t xml:space="preserve">یسعیاه 51: 8 ځکه چې پتنګ به دوی د جامو په څیر وخوري ، او چینج به یې د وړۍ په څیر وخوري ، مګر زما صداقت به د تل لپاره وي ، او زما نجات به نسل نسل وي.</w:t>
      </w:r>
    </w:p>
    <w:p/>
    <w:p>
      <w:r xmlns:w="http://schemas.openxmlformats.org/wordprocessingml/2006/main">
        <w:t xml:space="preserve">د خدای صداقت او نجات به د نسلونو په اوږدو کې دوام وکړي، پداسې حال کې چې د نړۍ شیان به په پای کې د مچیو او چینو لخوا مصرف شي.</w:t>
      </w:r>
    </w:p>
    <w:p/>
    <w:p>
      <w:r xmlns:w="http://schemas.openxmlformats.org/wordprocessingml/2006/main">
        <w:t xml:space="preserve">1. د ځمکنیو شیانو بې ثباتي: د خدای په ابدي ژمنو باور کول</w:t>
      </w:r>
    </w:p>
    <w:p/>
    <w:p>
      <w:r xmlns:w="http://schemas.openxmlformats.org/wordprocessingml/2006/main">
        <w:t xml:space="preserve">2. د خدای د صداقت نه بدلیدونکی طبیعت: د نجات لپاره زموږ امید</w:t>
      </w:r>
    </w:p>
    <w:p/>
    <w:p>
      <w:r xmlns:w="http://schemas.openxmlformats.org/wordprocessingml/2006/main">
        <w:t xml:space="preserve">1. زبور 103: 17 - مګر د څښتن ثابت مینه د تل پاتې څخه تر ابدي پورې ده څوک چې د هغه څخه ویره لري.</w:t>
      </w:r>
    </w:p>
    <w:p/>
    <w:p>
      <w:r xmlns:w="http://schemas.openxmlformats.org/wordprocessingml/2006/main">
        <w:t xml:space="preserve">2. د روميانو 10: 8-10 - مګر دا څه وايي؟ کلمه تاسو ته نږدې ده، ستاسو په خوله او ستاسو په زړه کې (دا د ایمان کلمه ده چې موږ یې اعلان کوو)؛ ځکه، که تاسو په خپله خوله اعتراف وکړئ چې عیسی رب دی او په خپل زړه کې باور وکړئ چې خدای هغه له مړو څخه راپورته کړی، تاسو به وژغورل شئ. ځکه چې په زړه کې یو څوک باور لري او عادل دی، او په خوله سره اعتراف کوي او ژغورل کیږي.</w:t>
      </w:r>
    </w:p>
    <w:p/>
    <w:p>
      <w:r xmlns:w="http://schemas.openxmlformats.org/wordprocessingml/2006/main">
        <w:t xml:space="preserve">یسعیاه 51: 9 ویښ شه ، ویښ شه ، ځواک راکړه ، ای د څښتن لاس ، بیدار، لکه په پخوانیو ورځو کې، په پخوانیو نسلونو کې. ایا ته هغه نه یې چې راحب یې پرې کړی او اژدها یې ټپي کړې ده؟</w:t>
      </w:r>
    </w:p>
    <w:p/>
    <w:p>
      <w:r xmlns:w="http://schemas.openxmlformats.org/wordprocessingml/2006/main">
        <w:t xml:space="preserve">څښتن له خلکو څخه غوښتنه کوي چې ویښ شي او په یاد ولرئ چې څنګه یې په پخوانیو ورځو کې راحب پرې کړی او ډریگن یې ټپي کړی دی.</w:t>
      </w:r>
    </w:p>
    <w:p/>
    <w:p>
      <w:r xmlns:w="http://schemas.openxmlformats.org/wordprocessingml/2006/main">
        <w:t xml:space="preserve">1. عمل ته د څښتن بلنه: د هغه د قدرت یادول</w:t>
      </w:r>
    </w:p>
    <w:p/>
    <w:p>
      <w:r xmlns:w="http://schemas.openxmlformats.org/wordprocessingml/2006/main">
        <w:t xml:space="preserve">2. د څښتن ځواک ته بیداره شه: د هغه په قوت انعکاس</w:t>
      </w:r>
    </w:p>
    <w:p/>
    <w:p>
      <w:r xmlns:w="http://schemas.openxmlformats.org/wordprocessingml/2006/main">
        <w:t xml:space="preserve">1. زبور 89:10 - "تا راحب ټوټې ټوټې کړ، لکه څنګه چې وژل شوی دی؛ تا خپل دښمنان په خپل قوي لاس سره خپاره کړل."</w:t>
      </w:r>
    </w:p>
    <w:p/>
    <w:p>
      <w:r xmlns:w="http://schemas.openxmlformats.org/wordprocessingml/2006/main">
        <w:t xml:space="preserve">2. یسعیاه 27: 1 - "په هغه ورځ به څښتن په خپله سخته او لویه او قوي توره سره لیویاتان سوري مار ته سزا ورکړي، حتی لیویتان هغه کرغیړن مار ته چې په سمندر کې دی، او هغه به هغه اژدها ووژني چې په سمندر کې دی."</w:t>
      </w:r>
    </w:p>
    <w:p/>
    <w:p>
      <w:r xmlns:w="http://schemas.openxmlformats.org/wordprocessingml/2006/main">
        <w:t xml:space="preserve">یسعیاه 51:10 ایا ته هغه نه یې چې سمندر یې وچ کړ ، د لویو ژورو اوبه. چا د بحر ژورې د خلاصون لپاره د تېرېدو لاره جوړه کړې؟</w:t>
      </w:r>
    </w:p>
    <w:p/>
    <w:p>
      <w:r xmlns:w="http://schemas.openxmlformats.org/wordprocessingml/2006/main">
        <w:t xml:space="preserve">خدای پاک سمندر وچ کړ او د خلاصون لپاره یې لاره جوړه کړه چې تیر شي.</w:t>
      </w:r>
    </w:p>
    <w:p/>
    <w:p>
      <w:r xmlns:w="http://schemas.openxmlformats.org/wordprocessingml/2006/main">
        <w:t xml:space="preserve">1) خدای زموږ ژغورونکی دی او کولی شي زموږ د اړتیا په وخت کې زموږ لپاره دروازې خلاصې کړي. 2) په خدای باور وکړئ چې د مصیبت په وخت کې د خلاصون لاره برابروي.</w:t>
      </w:r>
    </w:p>
    <w:p/>
    <w:p>
      <w:r xmlns:w="http://schemas.openxmlformats.org/wordprocessingml/2006/main">
        <w:t xml:space="preserve">1) خروج 14: 21-22 - کله چې اسراییلیان په سور سمندر کې وو، خدای د دوی لپاره د تیښتې لاره خلاصه کړه. 2) زبور 107: 23-26 - خدای خپل خلک د دوی له ستونزو څخه وژغوري.</w:t>
      </w:r>
    </w:p>
    <w:p/>
    <w:p>
      <w:r xmlns:w="http://schemas.openxmlformats.org/wordprocessingml/2006/main">
        <w:t xml:space="preserve">یسعیاه 51:11 نو د څښتن خلاصول به بیرته راستون شي او صیون ته به سندرې ویلو سره راشي. او تلپاتې خوښي به د دوی په سر وي: دوی به خوښۍ او خوښۍ ترلاسه کړي. او غم او ماتم به وتښتي.</w:t>
      </w:r>
    </w:p>
    <w:p/>
    <w:p>
      <w:r xmlns:w="http://schemas.openxmlformats.org/wordprocessingml/2006/main">
        <w:t xml:space="preserve">د څښتن خلاصول به په خوښۍ سره صیون ته راستون شي. دوی به د تلپاتې خوښۍ او خوښۍ تجربه وکړي، پداسې حال کې چې غم او ماتم له منځه ځي.</w:t>
      </w:r>
    </w:p>
    <w:p/>
    <w:p>
      <w:r xmlns:w="http://schemas.openxmlformats.org/wordprocessingml/2006/main">
        <w:t xml:space="preserve">1. د خدای خلاصون: د خوښۍ او خوښۍ تجربه کول</w:t>
      </w:r>
    </w:p>
    <w:p/>
    <w:p>
      <w:r xmlns:w="http://schemas.openxmlformats.org/wordprocessingml/2006/main">
        <w:t xml:space="preserve">2. د خدای په وعدو خوشحاله کول</w:t>
      </w:r>
    </w:p>
    <w:p/>
    <w:p>
      <w:r xmlns:w="http://schemas.openxmlformats.org/wordprocessingml/2006/main">
        <w:t xml:space="preserve">1. زبور 30:11 - "تا زما غم په نڅا بدل کړ: تا زما ټاپ لیرې کړ، او ما د خوښۍ سره تړلی دی."</w:t>
      </w:r>
    </w:p>
    <w:p/>
    <w:p>
      <w:r xmlns:w="http://schemas.openxmlformats.org/wordprocessingml/2006/main">
        <w:t xml:space="preserve">2. د روميانو په نوم خط 8: 18-19 - "زما په اند د دې اوسني وخت کړاوونه د دې وړ نه دي چې د هغه عظمت سره پرتله شي چې په موږ کې به څرګند شي. د خدای زامن."</w:t>
      </w:r>
    </w:p>
    <w:p/>
    <w:p>
      <w:r xmlns:w="http://schemas.openxmlformats.org/wordprocessingml/2006/main">
        <w:t xml:space="preserve">یسعیاه 51:12 زه حتی زه هغه یم چې تاسو ته تسلیت درکوم: ته څوک یې چې ته د هغه سړي څخه ویره لرې چې مړ کیږي او د انسان زوی څخه چې د واښو په څیر جوړیږي.</w:t>
      </w:r>
    </w:p>
    <w:p/>
    <w:p>
      <w:r xmlns:w="http://schemas.openxmlformats.org/wordprocessingml/2006/main">
        <w:t xml:space="preserve">خدای موږ ته راحت راکوي او موږ ته یادونه کوي چې انسانان موقتي دي او په نهایت کې به تیریږي.</w:t>
      </w:r>
    </w:p>
    <w:p/>
    <w:p>
      <w:r xmlns:w="http://schemas.openxmlformats.org/wordprocessingml/2006/main">
        <w:t xml:space="preserve">1. د ناڅرګندتیا په وخت کې په رب کې راحت موندل</w:t>
      </w:r>
    </w:p>
    <w:p/>
    <w:p>
      <w:r xmlns:w="http://schemas.openxmlformats.org/wordprocessingml/2006/main">
        <w:t xml:space="preserve">2. د انسان انتقال: د خدای په تل پاتې مینه کې ځواک موندل</w:t>
      </w:r>
    </w:p>
    <w:p/>
    <w:p>
      <w:r xmlns:w="http://schemas.openxmlformats.org/wordprocessingml/2006/main">
        <w:t xml:space="preserve">1. زبور 46: 1-3 "خدای زموږ پناه او ځواک دی، په مصیبت کې خورا حاضر مرسته، نو موږ به نه ویره وکړو، که څه هم ځمکه له منځه یوړل شي، او که څه هم غرونه د سمندر په مینځ کې وړل کیږي؛ که څه هم د هغې د اوبو چغې وهي او پریشانه کیږي، که څه هم غرونه د هغې په پړسوب سره لړزیږي."</w:t>
      </w:r>
    </w:p>
    <w:p/>
    <w:p>
      <w:r xmlns:w="http://schemas.openxmlformats.org/wordprocessingml/2006/main">
        <w:t xml:space="preserve">2. عبرانیان 13: 5-6 "خپلې خبرې دې له لالچ پرته وي؛ او په هغه شیانو راضي اوسئ لکه څنګه چې تاسو لرئ: ځکه چې هغه ویلي دي چې زه به هیڅکله تا پریږدم او نه به یې پریږدم ، ترڅو موږ په زړورتیا سره ووایو: څښتن زما مرسته کوونکی دی، او زه به نه ډاریږم چې سړی به زما سره څه وکړي."</w:t>
      </w:r>
    </w:p>
    <w:p/>
    <w:p>
      <w:r xmlns:w="http://schemas.openxmlformats.org/wordprocessingml/2006/main">
        <w:t xml:space="preserve">یسعیاه 51:13 او خپل جوړونکی څښتن هیر کړئ چې اسمانونه یې غځولي او د ځمکې بنسټونه یې کېښودل. او هره ورځ د ظالم د غضب له امله په دوامداره توګه ویره لري، لکه څنګه چې هغه ویجاړولو ته چمتو دی؟ او د ظالم قهر چیرته دی؟</w:t>
      </w:r>
    </w:p>
    <w:p/>
    <w:p>
      <w:r xmlns:w="http://schemas.openxmlformats.org/wordprocessingml/2006/main">
        <w:t xml:space="preserve">خدای د اسراییلو خلکو ته یادونه کوي چې هغه مه هیروئ، د اسمانونو او ځمکې خالق، او د ظالم څخه ویره مه کوئ.</w:t>
      </w:r>
    </w:p>
    <w:p/>
    <w:p>
      <w:r xmlns:w="http://schemas.openxmlformats.org/wordprocessingml/2006/main">
        <w:t xml:space="preserve">1. "د خدای ځواک: زموږ د خالق یادونه"</w:t>
      </w:r>
    </w:p>
    <w:p/>
    <w:p>
      <w:r xmlns:w="http://schemas.openxmlformats.org/wordprocessingml/2006/main">
        <w:t xml:space="preserve">2. "د عقیدې ځواک: په ویره بریالي کیدل"</w:t>
      </w:r>
    </w:p>
    <w:p/>
    <w:p>
      <w:r xmlns:w="http://schemas.openxmlformats.org/wordprocessingml/2006/main">
        <w:t xml:space="preserve">1. یسعیاه 40:28 - "ایا تاسو نه پوهیږئ؟ ایا تاسو اوریدلي ندي چې تل پاتې خدای ، څښتن ، د ځمکې د سرونو خالق ، نه ستړی کیږي او نه ستړی کیږي؟"</w:t>
      </w:r>
    </w:p>
    <w:p/>
    <w:p>
      <w:r xmlns:w="http://schemas.openxmlformats.org/wordprocessingml/2006/main">
        <w:t xml:space="preserve">2. زبور 115: 15 - "تاسو د څښتن برکت یاست چې اسمان او ځمکه یې رامینځته کړې."</w:t>
      </w:r>
    </w:p>
    <w:p/>
    <w:p>
      <w:r xmlns:w="http://schemas.openxmlformats.org/wordprocessingml/2006/main">
        <w:t xml:space="preserve">یسعیاه 51:14 اسیر جلاوطني ګړندي کوي چې هغه خلاص شي ، او دا چې هغه په کنده کې مړ نشي ، او نه هم د هغه ډوډۍ باید ورکه شي.</w:t>
      </w:r>
    </w:p>
    <w:p/>
    <w:p>
      <w:r xmlns:w="http://schemas.openxmlformats.org/wordprocessingml/2006/main">
        <w:t xml:space="preserve">بندي دې ته لېواله دی چې له بنده خلاص شي او له کافي ډوډۍ پرته په کنده کې مړ نشي.</w:t>
      </w:r>
    </w:p>
    <w:p/>
    <w:p>
      <w:r xmlns:w="http://schemas.openxmlformats.org/wordprocessingml/2006/main">
        <w:t xml:space="preserve">1. د کړاوونو په منځ کې امید</w:t>
      </w:r>
    </w:p>
    <w:p/>
    <w:p>
      <w:r xmlns:w="http://schemas.openxmlformats.org/wordprocessingml/2006/main">
        <w:t xml:space="preserve">2. له بندګۍ څخه خلاصون</w:t>
      </w:r>
    </w:p>
    <w:p/>
    <w:p>
      <w:r xmlns:w="http://schemas.openxmlformats.org/wordprocessingml/2006/main">
        <w:t xml:space="preserve">1. عبرانیان 11: 36-39 - او نورو د ظالمانه ملنډو او کوټو محاکمه درلوده ، هو ، د بندونو او بندونو سربیره: دوی سنګسار شوي ، دوی له مینځه وړل شوي ، ازمول شوي ، په توره وژل شوي: دوی د پسونو په پوستکي کې ګرځیدل. او د وزو پوستکي؛ بې وزله، رنځور، ځورول؛ (د چا لپاره چې نړۍ د دې وړ نه وه:) دوی په دښتو، غرونو، د ځمکې په غارونو او غارونو کې ګرځیدل.</w:t>
      </w:r>
    </w:p>
    <w:p/>
    <w:p>
      <w:r xmlns:w="http://schemas.openxmlformats.org/wordprocessingml/2006/main">
        <w:t xml:space="preserve">2. زبور 40: 1-2 - ما په صبر سره رب ته انتظار وکړ؛ هغه زما خوا ته راښکته شو او زما ژړا يې واورېده. هغه زه هم د یوې ویرې کندې څخه راووتلم، د خټو له خټو څخه، او زما پښې یې په ډبره کې کیښودې، او زما تګ یې ټینګ کړ.</w:t>
      </w:r>
    </w:p>
    <w:p/>
    <w:p>
      <w:r xmlns:w="http://schemas.openxmlformats.org/wordprocessingml/2006/main">
        <w:t xml:space="preserve">یسعیاه 51:15 مګر زه ستاسو څښتن خدای یم ، چې سمندر یې تقسیم کړ ، د هغه څپې یې ژړلې: د هغه نوم څښتن رب دی.</w:t>
      </w:r>
    </w:p>
    <w:p/>
    <w:p>
      <w:r xmlns:w="http://schemas.openxmlformats.org/wordprocessingml/2006/main">
        <w:t xml:space="preserve">خدای هغه څوک دی چې سمندر یې ویشلی او د لښکر څښتن دی، لکه څنګه چې په یسعیاه 51:15 کې اعلان شوی.</w:t>
      </w:r>
    </w:p>
    <w:p/>
    <w:p>
      <w:r xmlns:w="http://schemas.openxmlformats.org/wordprocessingml/2006/main">
        <w:t xml:space="preserve">1. د خدای ځواک: د سمندرونو د ویشلو وړتیا</w:t>
      </w:r>
    </w:p>
    <w:p/>
    <w:p>
      <w:r xmlns:w="http://schemas.openxmlformats.org/wordprocessingml/2006/main">
        <w:t xml:space="preserve">2. د څښتن رب د پیژندلو هڅونه زموږ په غاړه ده</w:t>
      </w:r>
    </w:p>
    <w:p/>
    <w:p>
      <w:r xmlns:w="http://schemas.openxmlformats.org/wordprocessingml/2006/main">
        <w:t xml:space="preserve">1. خروج 14: 21-22 - او موسی خپل لاس د سمندر په لور اوږد کړ. مالِک خُدائ په ټوله شپه سمندر د مشرقى باد په زور واپس کړو، سمندر وچه زمکه جوړه کړه او اوبه تقسيم شوې.</w:t>
      </w:r>
    </w:p>
    <w:p/>
    <w:p>
      <w:r xmlns:w="http://schemas.openxmlformats.org/wordprocessingml/2006/main">
        <w:t xml:space="preserve">2. زبور 46: 1-3 - خدای زموږ پناه او ځواک دی، په مصیبت کې خورا حاضر مرسته. نو ځکه به موږ نه ډاریږو، که څه هم ځمکه له منځه یوړل شي، او که څه هم غرونه د سمندر په مینځ کې وړل کیږي. که څه هم د هغې اوبه ژړا او پریشانه وي، که څه هم غرونه د هغې په پړسوب سره لړزیږي.</w:t>
      </w:r>
    </w:p>
    <w:p/>
    <w:p>
      <w:r xmlns:w="http://schemas.openxmlformats.org/wordprocessingml/2006/main">
        <w:t xml:space="preserve">یسعیاه 51:16 او ما خپلې خبرې ستا په خوله کې واچولې او ما تا د خپل لاس په سیوري کې پټ کړ چې زه اسمانونه وکرم او د ځمکې بنسټونه کېږدي او صیون ته ووایم چې ته زما خلک یې. .</w:t>
      </w:r>
    </w:p>
    <w:p/>
    <w:p>
      <w:r xmlns:w="http://schemas.openxmlformats.org/wordprocessingml/2006/main">
        <w:t xml:space="preserve">خدای خپلې خبرې خپلو خلکو ته وویل، صیون، او ژمنه یې کړې چې د دوی ساتنه وکړي او د دوی لپاره چمتو کړي.</w:t>
      </w:r>
    </w:p>
    <w:p/>
    <w:p>
      <w:r xmlns:w="http://schemas.openxmlformats.org/wordprocessingml/2006/main">
        <w:t xml:space="preserve">1. د حفاظت او رزق په اړه د خدای ژمنې</w:t>
      </w:r>
    </w:p>
    <w:p/>
    <w:p>
      <w:r xmlns:w="http://schemas.openxmlformats.org/wordprocessingml/2006/main">
        <w:t xml:space="preserve">2. د خدای کلام ځواک</w:t>
      </w:r>
    </w:p>
    <w:p/>
    <w:p>
      <w:r xmlns:w="http://schemas.openxmlformats.org/wordprocessingml/2006/main">
        <w:t xml:space="preserve">1. زبور 121: 3-4 - "هغه به ستاسو پښه نه پریږدي؛ هغه څوک چې تاسو ساتي هغه به ویده نشي. وګوره، هغه څوک چې اسراییل ساتي هغه به نه ویده شي او نه به ویده شي."</w:t>
      </w:r>
    </w:p>
    <w:p/>
    <w:p>
      <w:r xmlns:w="http://schemas.openxmlformats.org/wordprocessingml/2006/main">
        <w:t xml:space="preserve">2. متی 6: 25-34 - "له دې امله زه تاسو ته وایم چې د خپل ژوند په اړه اندیښنه مه کوئ چې تاسو به څه وخورئ یا وڅښئ، یا د خپل بدن په اړه فکر کوئ چې تاسو به څه واغوندئ؟ د جامو په پرتله د هوا مرغانو ته وګوره، دوی نه کري، نه ریبلي او نه په ګودامونو کې ذخیره کوي، مګر ستاسو آسماني پلار دوی ته خواړه ورکوي، ایا تاسو د دوی څخه ډیر ارزښتناک نه یاست؟</w:t>
      </w:r>
    </w:p>
    <w:p/>
    <w:p>
      <w:r xmlns:w="http://schemas.openxmlformats.org/wordprocessingml/2006/main">
        <w:t xml:space="preserve">یسعیاه 51:17 ویښ شه ، ویښ شه ، ودریږه ، ای یروشلم ، چې د څښتن په لاس یې د خپل قهر پیاله څښلې ده. تا د لوږې د پيالې لوښي وڅښل او له منځه يې يوړل.</w:t>
      </w:r>
    </w:p>
    <w:p/>
    <w:p>
      <w:r xmlns:w="http://schemas.openxmlformats.org/wordprocessingml/2006/main">
        <w:t xml:space="preserve">خدای بیت المقدس ته غږ کوي چې ودریږي او د دوی د ګناهونو پایلو سره مخ شي، چې د خدای غضب پکې شامل دي.</w:t>
      </w:r>
    </w:p>
    <w:p/>
    <w:p>
      <w:r xmlns:w="http://schemas.openxmlformats.org/wordprocessingml/2006/main">
        <w:t xml:space="preserve">1: موږ باید ودریږو او د خپلو ګناهونو پایلو سره مخ شو، ځکه چې خدای به موږ له دوی څخه نه ساتي.</w:t>
      </w:r>
    </w:p>
    <w:p/>
    <w:p>
      <w:r xmlns:w="http://schemas.openxmlformats.org/wordprocessingml/2006/main">
        <w:t xml:space="preserve">2: موږ باید په یاد ولرو چې خدای یو عادل قاضي دی چې زموږ په ګناهونو سترګې پټوي.</w:t>
      </w:r>
    </w:p>
    <w:p/>
    <w:p>
      <w:r xmlns:w="http://schemas.openxmlformats.org/wordprocessingml/2006/main">
        <w:t xml:space="preserve">1: حزقیل 18:20 - هغه روح چې ګناه کوي هغه به مړ شي.</w:t>
      </w:r>
    </w:p>
    <w:p/>
    <w:p>
      <w:r xmlns:w="http://schemas.openxmlformats.org/wordprocessingml/2006/main">
        <w:t xml:space="preserve">2: روميانو 6:23 - ځکه چې د ګناه اجر مرګ دی.</w:t>
      </w:r>
    </w:p>
    <w:p/>
    <w:p>
      <w:r xmlns:w="http://schemas.openxmlformats.org/wordprocessingml/2006/main">
        <w:t xml:space="preserve">یسعیاه 51: 18 هیڅوک نشته چې د هغې لارښوونه وکړي د ټولو زامنو په منځ کې چې هغه یې زیږولي دي. او نه هم داسې څوک شته چې هغه د ټولو زامنو په لاس کې واخلي چې هغې لوی کړي دي.</w:t>
      </w:r>
    </w:p>
    <w:p/>
    <w:p>
      <w:r xmlns:w="http://schemas.openxmlformats.org/wordprocessingml/2006/main">
        <w:t xml:space="preserve">دا سند د اسراییلو لپاره د لارښوونې او ملاتړ نشتوالی په ګوته کوي.</w:t>
      </w:r>
    </w:p>
    <w:p/>
    <w:p>
      <w:r xmlns:w="http://schemas.openxmlformats.org/wordprocessingml/2006/main">
        <w:t xml:space="preserve">1: خدای زموږ د لارښوونې او ملاتړ یوازینۍ سرچینه ده.</w:t>
      </w:r>
    </w:p>
    <w:p/>
    <w:p>
      <w:r xmlns:w="http://schemas.openxmlformats.org/wordprocessingml/2006/main">
        <w:t xml:space="preserve">۲: د اړتیا په وخت کې باید د یو بل ترڅنګ و اوسو.</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عبرانیان 13: 5 - خپل ژوند د پیسو له مینې څخه پاک وساتئ او په هغه څه راضي اوسئ چې تاسو یې لرئ، ځکه چې خدای فرمایلي چې زه به هیڅکله تاسو پریږدم. زه به هیڅکله تاسو پریږدم.</w:t>
      </w:r>
    </w:p>
    <w:p/>
    <w:p>
      <w:r xmlns:w="http://schemas.openxmlformats.org/wordprocessingml/2006/main">
        <w:t xml:space="preserve">یسعیاه 51:19 دا دوه شیان تا ته راغلي دي. څوک به په تا بخښنه وکړي؟ تباهي، تباهي، قحطي او توره: زه به د چا په واسطه تاته تسلي درکړم؟</w:t>
      </w:r>
    </w:p>
    <w:p/>
    <w:p>
      <w:r xmlns:w="http://schemas.openxmlformats.org/wordprocessingml/2006/main">
        <w:t xml:space="preserve">د خدای خلک د تباهۍ، بربادۍ، قحطۍ او تورې سره مخ دي، او خدای پوښتنه کوي چې څوک به دوی ته آرام ورکړي.</w:t>
      </w:r>
    </w:p>
    <w:p/>
    <w:p>
      <w:r xmlns:w="http://schemas.openxmlformats.org/wordprocessingml/2006/main">
        <w:t xml:space="preserve">1. خدای به خپلو خلکو ته د اړتیا په وخت کې تسلیت ورکړي.</w:t>
      </w:r>
    </w:p>
    <w:p/>
    <w:p>
      <w:r xmlns:w="http://schemas.openxmlformats.org/wordprocessingml/2006/main">
        <w:t xml:space="preserve">2. موږ باید د خدای په پلان باور ولرو او باور ولرو چې هغه به موږ ته راحت راکوي.</w:t>
      </w:r>
    </w:p>
    <w:p/>
    <w:p>
      <w:r xmlns:w="http://schemas.openxmlformats.org/wordprocessingml/2006/main">
        <w:t xml:space="preserve">1. جان 14: 16 - او زه به د پلار څخه وغواړم، او هغه به تاسو ته یو بل مرستندوی درکړي، چې د تل لپاره ستاسو سره وي.</w:t>
      </w:r>
    </w:p>
    <w:p/>
    <w:p>
      <w:r xmlns:w="http://schemas.openxmlformats.org/wordprocessingml/2006/main">
        <w:t xml:space="preserve">2. 2 کورنتیانو 1: 3-4 - برکت دې وي زموږ د مالک عیسی مسیح خدای او پلار ، د رحمتونو پلار او د ټولو راحت خدای ، څوک چې موږ ته زموږ په ټولو مصیبتونو کې راحت راکوي ، ترڅو موږ وکولی شو هغه چا ته تسلیت ورکړو. په هر مصیبت کې وي، په هغه آرامۍ سره چې موږ پخپله د خدای لخوا راحته یو.</w:t>
      </w:r>
    </w:p>
    <w:p/>
    <w:p>
      <w:r xmlns:w="http://schemas.openxmlformats.org/wordprocessingml/2006/main">
        <w:t xml:space="preserve">یسعیاه 51:20 ستا زامن بې هوښه شوي دي، دوی د ټولو کوڅو په سر کې پراته دي، لکه په جال کې د وحشي غویي په څیر: دوی د څښتن له قهر څخه ډک دي، ستاسو د خدای له عذاب څخه.</w:t>
      </w:r>
    </w:p>
    <w:p/>
    <w:p>
      <w:r xmlns:w="http://schemas.openxmlformats.org/wordprocessingml/2006/main">
        <w:t xml:space="preserve">د بنى اِسرائيلو خلق د مالِک خُدائ په غضب غالب شول او په کوڅو کښې خوارۀ شول.</w:t>
      </w:r>
    </w:p>
    <w:p/>
    <w:p>
      <w:r xmlns:w="http://schemas.openxmlformats.org/wordprocessingml/2006/main">
        <w:t xml:space="preserve">1. د خدای نظم - د نافرمانۍ پایله</w:t>
      </w:r>
    </w:p>
    <w:p/>
    <w:p>
      <w:r xmlns:w="http://schemas.openxmlformats.org/wordprocessingml/2006/main">
        <w:t xml:space="preserve">2. د څښتن په قوت او حفاظت باندې تکیه کول</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یسعیاه 51: 21 نو اوس دا واورئ ، ته رنځور شوی او شرابی شوی ، مګر په شرابو نه:</w:t>
      </w:r>
    </w:p>
    <w:p/>
    <w:p>
      <w:r xmlns:w="http://schemas.openxmlformats.org/wordprocessingml/2006/main">
        <w:t xml:space="preserve">د دې بیت پیغام دا دی چې خدای د مصیبت ځپلو ژړا اوري او آرام ورکوي.</w:t>
      </w:r>
    </w:p>
    <w:p/>
    <w:p>
      <w:r xmlns:w="http://schemas.openxmlformats.org/wordprocessingml/2006/main">
        <w:t xml:space="preserve">1: خدای زموږ فریاد اوري او راحت ورکوي</w:t>
      </w:r>
    </w:p>
    <w:p/>
    <w:p>
      <w:r xmlns:w="http://schemas.openxmlformats.org/wordprocessingml/2006/main">
        <w:t xml:space="preserve">2: د مصیبت په وخت کې د راحت احساس کول</w:t>
      </w:r>
    </w:p>
    <w:p/>
    <w:p>
      <w:r xmlns:w="http://schemas.openxmlformats.org/wordprocessingml/2006/main">
        <w:t xml:space="preserve">1: زبور 34: 18، "څښتن مات زړونو ته نږدې دی او هغه کسان وژغوري چې په روح کې مات شوي دي."</w:t>
      </w:r>
    </w:p>
    <w:p/>
    <w:p>
      <w:r xmlns:w="http://schemas.openxmlformats.org/wordprocessingml/2006/main">
        <w:t xml:space="preserve">2: متی 11:28، "تاسو ټول ستړي شوي او بار شوي یاست ما ته راشئ، او زه به تاسو ته آرام درکړم."</w:t>
      </w:r>
    </w:p>
    <w:p/>
    <w:p>
      <w:r xmlns:w="http://schemas.openxmlformats.org/wordprocessingml/2006/main">
        <w:t xml:space="preserve">یسعیاه 51:22 ستاسو مالِک خُدائ او ستاسو خُدائ پاک چې د خپلو خلقو په حق کښې درخواست کوى داسې فرمائى، ”ګوره، ما ستا د لاس نه د لړزېدو پياله، حتا د خپل غضب د پيالې لوښي واخستل. تاسو به نور دا ونه څښئ:</w:t>
      </w:r>
    </w:p>
    <w:p/>
    <w:p>
      <w:r xmlns:w="http://schemas.openxmlformats.org/wordprocessingml/2006/main">
        <w:t xml:space="preserve">خدای د خپلو خلکو څخه د رنځ او غم پیاله لیرې کړې ، او هیڅکله به دوی بیا رنځ نه کړي.</w:t>
      </w:r>
    </w:p>
    <w:p/>
    <w:p>
      <w:r xmlns:w="http://schemas.openxmlformats.org/wordprocessingml/2006/main">
        <w:t xml:space="preserve">1. د غم په وخت کې د خدای راحت - یسعیاه 51:22</w:t>
      </w:r>
    </w:p>
    <w:p/>
    <w:p>
      <w:r xmlns:w="http://schemas.openxmlformats.org/wordprocessingml/2006/main">
        <w:t xml:space="preserve">2. د څښتن ساتنه او رزق - یسعیاه 51:22</w:t>
      </w:r>
    </w:p>
    <w:p/>
    <w:p>
      <w:r xmlns:w="http://schemas.openxmlformats.org/wordprocessingml/2006/main">
        <w:t xml:space="preserve">1. جان 14:27 - سوله زه تاسو سره پریږدم، زما سوله زه تاسو ته درکوم: نه لکه څنګه چې نړۍ درکوي، زه تاسو ته درکوم.</w:t>
      </w:r>
    </w:p>
    <w:p/>
    <w:p>
      <w:r xmlns:w="http://schemas.openxmlformats.org/wordprocessingml/2006/main">
        <w:t xml:space="preserve">2. زبور 34:18 - څښتن هغو کسانو ته نږدې دی چې مات شوي زړونه لري؛ او داسې ژغوري لکه د خپګان روح.</w:t>
      </w:r>
    </w:p>
    <w:p/>
    <w:p>
      <w:r xmlns:w="http://schemas.openxmlformats.org/wordprocessingml/2006/main">
        <w:t xml:space="preserve">یسعیاه 51:23 مګر زه به دا د هغو کسانو په لاس کې ورکړم چې تا ته تکلیف ورکوي. چا چې ستا روح ته ویلي دي، رکوع وکړه، چې موږ تیر شو: او تا خپل بدن د ځمکې او کوڅې په څیر کېښود، هغه څوک چې تیریدل.</w:t>
      </w:r>
    </w:p>
    <w:p/>
    <w:p>
      <w:r xmlns:w="http://schemas.openxmlformats.org/wordprocessingml/2006/main">
        <w:t xml:space="preserve">د مظلومانو لپاره د خدای آرام او د خوندیتوب ډاډ.</w:t>
      </w:r>
    </w:p>
    <w:p/>
    <w:p>
      <w:r xmlns:w="http://schemas.openxmlformats.org/wordprocessingml/2006/main">
        <w:t xml:space="preserve">۱: الله تعالی د مظلومانو حفاظت او دفاع کوي.</w:t>
      </w:r>
    </w:p>
    <w:p/>
    <w:p>
      <w:r xmlns:w="http://schemas.openxmlformats.org/wordprocessingml/2006/main">
        <w:t xml:space="preserve">2: خدای به هغه څوک ځواکمن کړي چې په رنځ اخته شوي دي پورته شي او غالب شي.</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34:19 ، د صادقانو ډیر تکلیفونه دي ، مګر څښتن هغه له ټولو څخه وژغوري.</w:t>
      </w:r>
    </w:p>
    <w:p/>
    <w:p>
      <w:r xmlns:w="http://schemas.openxmlformats.org/wordprocessingml/2006/main">
        <w:t xml:space="preserve">د یسعیاه 52 څپرکی د یروشلم راتلونکي بیا رغونه او خلاصون په اړه خبرې کوي. دا د ښار څخه غوښتنه کوي چې ویښ شي، خپل زنځیرونه مات کړي، او د څښتن عالي راستنیدو لپاره چمتو کړي.</w:t>
      </w:r>
    </w:p>
    <w:p/>
    <w:p>
      <w:r xmlns:w="http://schemas.openxmlformats.org/wordprocessingml/2006/main">
        <w:t xml:space="preserve">لومړۍ پراګراف: څپرکی د بیت المقدس لپاره د غږ سره پیل کیږي چې له خوب څخه راویښ شي او ښکلې جامې واغوندي. دا اعلان کوي چې څښتن به خپل خلک راحت او خلاص کړي ، او دوی به نور اسیر نشي (یسعیاه 52: 1-2).</w:t>
      </w:r>
    </w:p>
    <w:p/>
    <w:p>
      <w:r xmlns:w="http://schemas.openxmlformats.org/wordprocessingml/2006/main">
        <w:t xml:space="preserve">دوهم پراګراف: فصل صیون ته د څښتن د راستنیدو ښه خبر ورکوي. دا په بیا رغونه او خلاصون ټینګار کوي چې هغه به راوړي، او دا د خلکو څخه غوښتنه کوي چې د بابل څخه ووځي او پاک شي (یسعیاه 52: 7-12).</w:t>
      </w:r>
    </w:p>
    <w:p/>
    <w:p>
      <w:r xmlns:w="http://schemas.openxmlformats.org/wordprocessingml/2006/main">
        <w:t xml:space="preserve">دریم پراګراف: څپرکی د امید او خوښۍ پیغام سره پای ته رسیږي. دا اعلان کوي چې څښتن به د خپلو خلکو څخه مخکې لاړ شي او دوی به بیت المقدس ته د دوی په راستنیدو کې رهبري کړي. دا د صیون بیا رغونه او جلال روښانه کوي او د خلکو غوښتنه کوي چې پاک او سپیڅلي شي (ایشیا 52: 13-15).</w:t>
      </w:r>
    </w:p>
    <w:p/>
    <w:p>
      <w:r xmlns:w="http://schemas.openxmlformats.org/wordprocessingml/2006/main">
        <w:t xml:space="preserve">په لنډیز کې،</w:t>
      </w:r>
    </w:p>
    <w:p>
      <w:r xmlns:w="http://schemas.openxmlformats.org/wordprocessingml/2006/main">
        <w:t xml:space="preserve">د یسعیاه دوه څپرکی ښکاره کوي</w:t>
      </w:r>
    </w:p>
    <w:p>
      <w:r xmlns:w="http://schemas.openxmlformats.org/wordprocessingml/2006/main">
        <w:t xml:space="preserve">د بیت المقدس د بیدارۍ غږ وکړئ،</w:t>
      </w:r>
    </w:p>
    <w:p>
      <w:r xmlns:w="http://schemas.openxmlformats.org/wordprocessingml/2006/main">
        <w:t xml:space="preserve">د بیا رغونې او خلاصون اعلان.</w:t>
      </w:r>
    </w:p>
    <w:p/>
    <w:p>
      <w:r xmlns:w="http://schemas.openxmlformats.org/wordprocessingml/2006/main">
        <w:t xml:space="preserve">بیت المقدس ته زنګ ووهئ چې راویښ شي او د څښتن بیرته راستنیدو لپاره چمتو شي.</w:t>
      </w:r>
    </w:p>
    <w:p>
      <w:r xmlns:w="http://schemas.openxmlformats.org/wordprocessingml/2006/main">
        <w:t xml:space="preserve">د ښه خبر او بیا رغونې اعلان چې څښتن به راوړي.</w:t>
      </w:r>
    </w:p>
    <w:p>
      <w:r xmlns:w="http://schemas.openxmlformats.org/wordprocessingml/2006/main">
        <w:t xml:space="preserve">د امید، خوښۍ او د خلکو د پاکوالي پیغام.</w:t>
      </w:r>
    </w:p>
    <w:p/>
    <w:p>
      <w:r xmlns:w="http://schemas.openxmlformats.org/wordprocessingml/2006/main">
        <w:t xml:space="preserve">دا فصل د بیت المقدس په راتلونکي بیا رغونه او خلاصون باندې تمرکز کوي. دا د ښار لپاره د غږ سره پیل کیږي چې له خوب څخه راویښ شي او ښکلې جامې واغوندي، ځکه چې څښتن به خپل خلک راحت او خلاص کړي. فصل صیون ته د څښتن د راستنیدو ښه خبر ورکوي ، په بیا رغونه او خلاصون ټینګار کوي چې هغه به راوړي. دا د خلکو غوښتنه کوي چې له بابل څخه ووځي او پاک شي. څپرکی د امید او خوښۍ پیغام سره پای ته رسیږي، اعلان کوي چې څښتن به د خپلو خلکو په وړاندې ځي، دوی به بیت المقدس ته د بیرته راستنیدو په لور رهبري کړي. دا د صیون بیا رغونه او عظمت روښانه کوي او د خلکو څخه د پاک او سپیڅلي کیدو غوښتنه کوي. څپرکی د بیت المقدس د بیدارولو، د بیا رغونې او خلاصون اعلان، او د خلکو لپاره د امید او پاکۍ پیغام باندې ټینګار کوي.</w:t>
      </w:r>
    </w:p>
    <w:p/>
    <w:p>
      <w:r xmlns:w="http://schemas.openxmlformats.org/wordprocessingml/2006/main">
        <w:t xml:space="preserve">یسعیاه 52: 1 ویښ شه، ویښ شه؛ ای صیون، خپل قوت وساته. اې د يروشلم مقدس ښاره، خپلې ښکلې جامې واغوندي، ځکه چې له دې وروسته به تاته هيڅوک نه سنت شوي او ناپاک راځي.</w:t>
      </w:r>
    </w:p>
    <w:p/>
    <w:p>
      <w:r xmlns:w="http://schemas.openxmlformats.org/wordprocessingml/2006/main">
        <w:t xml:space="preserve">صیون او یروشلم هڅول کیږي چې خپل ځواک او ښکلې جامې واغوندي، ځکه چې ښار به نور غیر سنت شوي او ناپاک ته اجازه ورنکړي.</w:t>
      </w:r>
    </w:p>
    <w:p/>
    <w:p>
      <w:r xmlns:w="http://schemas.openxmlformats.org/wordprocessingml/2006/main">
        <w:t xml:space="preserve">1. د صیون تقدس: د خدای د خلکو ځواک</w:t>
      </w:r>
    </w:p>
    <w:p/>
    <w:p>
      <w:r xmlns:w="http://schemas.openxmlformats.org/wordprocessingml/2006/main">
        <w:t xml:space="preserve">2. د بیت المقدس ښکلا: د خدای فضل او رحمت</w:t>
      </w:r>
    </w:p>
    <w:p/>
    <w:p>
      <w:r xmlns:w="http://schemas.openxmlformats.org/wordprocessingml/2006/main">
        <w:t xml:space="preserve">1. یسعیاه 61: 10 - "زه به په څښتن کې ډیر خوشحاله شم، زما روح به په خپل خدای کې خوشحاله وي؛ ځکه چې هغه ما ته د نجات جامې اغوستې دي، هغه ما د صداقت جامې پوښلې دي، لکه څنګه چې د ناوې کټ ځان په زیورونو سره، او د ناوې په څیر خپل ځان په خپلو ګاڼو سینګار کوي."</w:t>
      </w:r>
    </w:p>
    <w:p/>
    <w:p>
      <w:r xmlns:w="http://schemas.openxmlformats.org/wordprocessingml/2006/main">
        <w:t xml:space="preserve">2. د افسیانو 4:24 - "او دا چې تاسو نوی انسان اغوستې چې د خدای وروسته په صداقت او ریښتیني تقدس کې رامینځته شوی."</w:t>
      </w:r>
    </w:p>
    <w:p/>
    <w:p>
      <w:r xmlns:w="http://schemas.openxmlformats.org/wordprocessingml/2006/main">
        <w:t xml:space="preserve">یسعیاه 52: 2 خپل ځان له خاورو څخه وغورځوئ. پاڅېږه او کېږه، اې يروشلم، د خپلې غاړې د بندونو څخه ځان خلاص کړه، د صيون اسيره لور.</w:t>
      </w:r>
    </w:p>
    <w:p/>
    <w:p>
      <w:r xmlns:w="http://schemas.openxmlformats.org/wordprocessingml/2006/main">
        <w:t xml:space="preserve">یروشلم هڅول کیږي چې راپورته شي او ځان له هغه قید څخه آزاد کړي چې په کې دی.</w:t>
      </w:r>
    </w:p>
    <w:p/>
    <w:p>
      <w:r xmlns:w="http://schemas.openxmlformats.org/wordprocessingml/2006/main">
        <w:t xml:space="preserve">1. خدای د بند څخه د خلاصون غوښتنه کوي</w:t>
      </w:r>
    </w:p>
    <w:p/>
    <w:p>
      <w:r xmlns:w="http://schemas.openxmlformats.org/wordprocessingml/2006/main">
        <w:t xml:space="preserve">2. د دوړو او بندونو ماتول: په عیسی کې د آزادۍ موندل</w:t>
      </w:r>
    </w:p>
    <w:p/>
    <w:p>
      <w:r xmlns:w="http://schemas.openxmlformats.org/wordprocessingml/2006/main">
        <w:t xml:space="preserve">1. یسعیاه 61: 1، د څښتن خدای روح په ما دی؛ ځکه چې څښتن زه مسح کړی یم چې عاجزانو ته د ښه زیری تبلیغ وکړم. هغه زه رالیږلی یم چې مات شوي زړونه وتړم، بندیانو ته د آزادۍ اعلان وکړم، او د بندیانو لپاره د زندان خلاصول.</w:t>
      </w:r>
    </w:p>
    <w:p/>
    <w:p>
      <w:r xmlns:w="http://schemas.openxmlformats.org/wordprocessingml/2006/main">
        <w:t xml:space="preserve">2. ګلاتیان 5: 1، نو په هغه آزادۍ کې ودرېږئ چې مسیح یې موږ آزاد کړي دي، او بیا د غلامۍ په جوال کې مه ښکیل کیږئ.</w:t>
      </w:r>
    </w:p>
    <w:p/>
    <w:p>
      <w:r xmlns:w="http://schemas.openxmlformats.org/wordprocessingml/2006/main">
        <w:t xml:space="preserve">یسعیاه 52:3 ځکه چې څښتن داسې فرمایي، تاسو خپل ځانونه د هیڅ شی لپاره پلورلي دي. او تاسو به پرته له پیسو خلاص شئ.</w:t>
      </w:r>
    </w:p>
    <w:p/>
    <w:p>
      <w:r xmlns:w="http://schemas.openxmlformats.org/wordprocessingml/2006/main">
        <w:t xml:space="preserve">خدای خپلو خلکو ته وايي چې دوی خپل ځانونه د هیڅ شی لپاره پلورلي دي او پرته له پیسو به خلاص شي.</w:t>
      </w:r>
    </w:p>
    <w:p/>
    <w:p>
      <w:r xmlns:w="http://schemas.openxmlformats.org/wordprocessingml/2006/main">
        <w:t xml:space="preserve">1. "له هیڅ شی څخه خلاص شئ: د خدای په مینه کې ارزښت موندل"</w:t>
      </w:r>
    </w:p>
    <w:p/>
    <w:p>
      <w:r xmlns:w="http://schemas.openxmlformats.org/wordprocessingml/2006/main">
        <w:t xml:space="preserve">2. "د پیسو پرته خلاصون: د یسعیاه 52: 3 څخه یو درس"</w:t>
      </w:r>
    </w:p>
    <w:p/>
    <w:p>
      <w:r xmlns:w="http://schemas.openxmlformats.org/wordprocessingml/2006/main">
        <w:t xml:space="preserve">1. د روميانو په نوم خط 3:24 - د هغه د فضل له لارې په آزاده توګه د هغه خلاصون له لارې چې په مسيح عیسی کې دی.</w:t>
      </w:r>
    </w:p>
    <w:p/>
    <w:p>
      <w:r xmlns:w="http://schemas.openxmlformats.org/wordprocessingml/2006/main">
        <w:t xml:space="preserve">2. ګلاتیان 3: 13 - مسیح موږ د قانون له لعنت څخه خلاص کړل ، زموږ لپاره لعنت جوړ شو.</w:t>
      </w:r>
    </w:p>
    <w:p/>
    <w:p>
      <w:r xmlns:w="http://schemas.openxmlformats.org/wordprocessingml/2006/main">
        <w:t xml:space="preserve">یسعیاه 52:4 ځکه چې مالِک خُدائ داسې فرمائى چې، زما خلق د پخوا نه د مِصر په لور روان شول چې هلته اوسېدل. او اسوريانو بې دليله په هغوى باندې ظلم وکړ.</w:t>
      </w:r>
    </w:p>
    <w:p/>
    <w:p>
      <w:r xmlns:w="http://schemas.openxmlformats.org/wordprocessingml/2006/main">
        <w:t xml:space="preserve">مالِک خُدائ په دې خبرې کوي چې د هغۀ خلق څنګه بې سببه مظلوم شول کله چې هغوئ مصر ته د استوګنې دپاره لاړل.</w:t>
      </w:r>
    </w:p>
    <w:p/>
    <w:p>
      <w:r xmlns:w="http://schemas.openxmlformats.org/wordprocessingml/2006/main">
        <w:t xml:space="preserve">1. د ظلم ځواک: د خدای خلک څنګه غالب شول</w:t>
      </w:r>
    </w:p>
    <w:p/>
    <w:p>
      <w:r xmlns:w="http://schemas.openxmlformats.org/wordprocessingml/2006/main">
        <w:t xml:space="preserve">2. د رب ساتنه: څنګه د اړتیا په وخت کې د هغه په رحمت تکیه وکړو</w:t>
      </w:r>
    </w:p>
    <w:p/>
    <w:p>
      <w:r xmlns:w="http://schemas.openxmlformats.org/wordprocessingml/2006/main">
        <w:t xml:space="preserve">1. زبور 34:17 - کله چې صادقان د مرستې لپاره فریاد کوي ، څښتن اوري او د دوی له ټولو ستونزو څخه خلاصوي.</w:t>
      </w:r>
    </w:p>
    <w:p/>
    <w:p>
      <w:r xmlns:w="http://schemas.openxmlformats.org/wordprocessingml/2006/main">
        <w:t xml:space="preserve">2. Exodus 3: 7-10 - څښتن وفرمايل: ما خامخا د خپلو خلکو کړاوونه ليدلي دي چې په مصر کې دي او د خپلو دندو د څښتنانو له امله مې د هغوی ژړا اورېدلې ده. زۀ د هغوئ په تکليفونو پوهيږم او زۀ د دې د پاره راښکته شوى يم چې هغوئ د مصريانو د لاس نه خلاص کړم او هغوئ د دې مُلک نه يوې ښې او پراخې مُلک ته، چې د شيدو او شاتو بهېږى، د کنعانيانو ځائ ته راولم. حتيان، اموريان، پرزيان، حويان او يبوسيان.</w:t>
      </w:r>
    </w:p>
    <w:p/>
    <w:p>
      <w:r xmlns:w="http://schemas.openxmlformats.org/wordprocessingml/2006/main">
        <w:t xml:space="preserve">یسعیاه 52: 5 نو اوس ، زه دلته څه لرم ، څښتن فرمایي چې زما خلک بې ځایه ایستل شوي دي؟ مالِک خُدائ فرمائى، هغوئ چې په هغوئ باندې حکومت کوى هغوئ به ژاړى. او زما نوم په دوامداره توګه هره ورځ سپکاوی کیږي.</w:t>
      </w:r>
    </w:p>
    <w:p/>
    <w:p>
      <w:r xmlns:w="http://schemas.openxmlformats.org/wordprocessingml/2006/main">
        <w:t xml:space="preserve">مالِک خُدائ خپګان دے چې د هغۀ خلق بې‌ځايه شړلے شول، او په هغوئ باندې حاکمان چغې وهى. هره ورځ د هغه په نوم سپکاوی کیږي.</w:t>
      </w:r>
    </w:p>
    <w:p/>
    <w:p>
      <w:r xmlns:w="http://schemas.openxmlformats.org/wordprocessingml/2006/main">
        <w:t xml:space="preserve">1. د خدای د نوم ځواک: څنګه د خدای د نوم سپکاوی په موږ ټولو اغیزه کوي</w:t>
      </w:r>
    </w:p>
    <w:p/>
    <w:p>
      <w:r xmlns:w="http://schemas.openxmlformats.org/wordprocessingml/2006/main">
        <w:t xml:space="preserve">2. د خدای د خلکو زیان: موږ څنګه کولی شو د هغو کسانو ساتنه وکړو چې لیرې شوي دي</w:t>
      </w:r>
    </w:p>
    <w:p/>
    <w:p>
      <w:r xmlns:w="http://schemas.openxmlformats.org/wordprocessingml/2006/main">
        <w:t xml:space="preserve">1. زبور 44: 20-21 که موږ د خپل خدای نوم هیر کړی وای یا یو بهرني خدای ته خپل لاسونه اوچت کړي وای ، ایا خدای به دا کشف نه کړي؟ ځکه چې هغه د زړه په رازونو پوهیږي.</w:t>
      </w:r>
    </w:p>
    <w:p/>
    <w:p>
      <w:r xmlns:w="http://schemas.openxmlformats.org/wordprocessingml/2006/main">
        <w:t xml:space="preserve">2. د افسیانو 1: 17-18 دا چې زموږ د مالک عیسی مسیح خدای ، د جلال پلار ، تاسو ته د هغه په پوهه کې د حکمت او وحی روح درکړي: ستاسو د پوهې سترګې روښانه کیږي؛ د دې لپاره چې تاسو پوه شئ چې د هغه د بللو امید څه دی ، او په مقدسینو کې د هغه د میراث د جلال شتمني څه ده.</w:t>
      </w:r>
    </w:p>
    <w:p/>
    <w:p>
      <w:r xmlns:w="http://schemas.openxmlformats.org/wordprocessingml/2006/main">
        <w:t xml:space="preserve">یسعیاه 52: 6 نو زما خلک به زما نوم وپیژني: نو دوی به په هغه ورځ پوه شي چې زه هغه یم چې خبرې کوي: وګوره ، زه یم.</w:t>
      </w:r>
    </w:p>
    <w:p/>
    <w:p>
      <w:r xmlns:w="http://schemas.openxmlformats.org/wordprocessingml/2006/main">
        <w:t xml:space="preserve">د خدای خلک به هغه او د هغه ځواک پیژني کله چې دوی تجربه کوي.</w:t>
      </w:r>
    </w:p>
    <w:p/>
    <w:p>
      <w:r xmlns:w="http://schemas.openxmlformats.org/wordprocessingml/2006/main">
        <w:t xml:space="preserve">1. "وګوره، دا زه یم: زموږ په ژوند کې د خدای شتون پیژنم"</w:t>
      </w:r>
    </w:p>
    <w:p/>
    <w:p>
      <w:r xmlns:w="http://schemas.openxmlformats.org/wordprocessingml/2006/main">
        <w:t xml:space="preserve">2. "د خدای د نوم پیژندلو ځواک"</w:t>
      </w:r>
    </w:p>
    <w:p/>
    <w:p>
      <w:r xmlns:w="http://schemas.openxmlformats.org/wordprocessingml/2006/main">
        <w:t xml:space="preserve">1. خروج 3: 14 - "او خدای موسی ته وویل، زه هغه یم چې زه یم: او هغه وویل، تاسو د اسراییلو خلکو ته دا ډول ووایاست چې زه یم زه تاسو ته رالیږل شوی یم."</w:t>
      </w:r>
    </w:p>
    <w:p/>
    <w:p>
      <w:r xmlns:w="http://schemas.openxmlformats.org/wordprocessingml/2006/main">
        <w:t xml:space="preserve">2. فیلیپیان 2: 9-11 - "له دې امله خدای هم هغه ډیر لوړ کړی دی ، او هغه ته یې یو داسې نوم ورکړی چې د هر نوم څخه لوړ دی: دا چې د عیسی په نوم هر زنګون باید په آسمان کې د شیانو او د ځمکې د شیانو څخه سر ټیټ کړي. او د ځمکې لاندې شیان؛ او دا چې هره ژبه باید اعتراف وکړي چې عیسی مسیح مالک دی، د خدای پلار جلال ته.</w:t>
      </w:r>
    </w:p>
    <w:p/>
    <w:p>
      <w:r xmlns:w="http://schemas.openxmlformats.org/wordprocessingml/2006/main">
        <w:t xml:space="preserve">یسعیا 52: 7 د هغه پښې په غرونو کې څومره ښکلې دي چې ښه زیری راوړي او سوله خپروي. هغه چې د نیکمرغۍ زیری راوړي، چې نجات خپروي؛ هغه صیون ته وایی، ستا خدای پاچاهي کوي!</w:t>
      </w:r>
    </w:p>
    <w:p/>
    <w:p>
      <w:r xmlns:w="http://schemas.openxmlformats.org/wordprocessingml/2006/main">
        <w:t xml:space="preserve">خدای د هغه د واکمنۍ اعلان کوي او صیون ته ښه خبر، سوله او نجات راوړي.</w:t>
      </w:r>
    </w:p>
    <w:p/>
    <w:p>
      <w:r xmlns:w="http://schemas.openxmlformats.org/wordprocessingml/2006/main">
        <w:t xml:space="preserve">1. د خدای د واکمنۍ ښه خبر</w:t>
      </w:r>
    </w:p>
    <w:p/>
    <w:p>
      <w:r xmlns:w="http://schemas.openxmlformats.org/wordprocessingml/2006/main">
        <w:t xml:space="preserve">2. د سولې او نجات اعلان</w:t>
      </w:r>
    </w:p>
    <w:p/>
    <w:p>
      <w:r xmlns:w="http://schemas.openxmlformats.org/wordprocessingml/2006/main">
        <w:t xml:space="preserve">1. د روميانو 10:15 - او څنګه څوک تبلیغ کولی شي پرته لدې چې دوی لیږل شوي وي؟ لکه څنګه چې لیکل شوي: "د هغو کسانو پښې څومره ښکلې دي چې ښه خبر راوړي!"</w:t>
      </w:r>
    </w:p>
    <w:p/>
    <w:p>
      <w:r xmlns:w="http://schemas.openxmlformats.org/wordprocessingml/2006/main">
        <w:t xml:space="preserve">2. یسعیاه 40: 9 - خپل ځان په لوړ غره کې پورته کړه، ای صیون، د ښه خبر ورکوونکي، خپل غږ په زور سره پورته کړه، ای یروشلم، د ښه خبر ورکوونکي. پورته یې کړه، مه وېرېږه. د يهوداه ښارونو ته ووايه، ”دلته ستاسو خدای دی!</w:t>
      </w:r>
    </w:p>
    <w:p/>
    <w:p>
      <w:r xmlns:w="http://schemas.openxmlformats.org/wordprocessingml/2006/main">
        <w:t xml:space="preserve">یسعیاه 52: 8 ستا ساتونکي به غږ پورته کړي. دوی به په یو غږ سره سندرې ووایی: ځکه چې دوی به په سترګو وګوري، کله چې څښتن صیون بیرته راولي.</w:t>
      </w:r>
    </w:p>
    <w:p/>
    <w:p>
      <w:r xmlns:w="http://schemas.openxmlformats.org/wordprocessingml/2006/main">
        <w:t xml:space="preserve">دا برخه د خوښۍ خبرې کوي چې هغه وخت به راشي کله چې څښتن صیون بیرته راولي.</w:t>
      </w:r>
    </w:p>
    <w:p/>
    <w:p>
      <w:r xmlns:w="http://schemas.openxmlformats.org/wordprocessingml/2006/main">
        <w:t xml:space="preserve">1. د صیون په بیرته راستنیدو کې خوشحاله کول</w:t>
      </w:r>
    </w:p>
    <w:p/>
    <w:p>
      <w:r xmlns:w="http://schemas.openxmlformats.org/wordprocessingml/2006/main">
        <w:t xml:space="preserve">2. د ساتونکي کار</w:t>
      </w:r>
    </w:p>
    <w:p/>
    <w:p>
      <w:r xmlns:w="http://schemas.openxmlformats.org/wordprocessingml/2006/main">
        <w:t xml:space="preserve">1. زبور 126: 1-2 "کله چې څښتن د صیون بخت بیرته راګرځاوه، موږ د هغه چا په څیر وو چې خوب یې لیدلی و. بیا زموږ خوله له خندا ډکه شوه، او زموږ ژبه د خوښۍ سره."</w:t>
      </w:r>
    </w:p>
    <w:p/>
    <w:p>
      <w:r xmlns:w="http://schemas.openxmlformats.org/wordprocessingml/2006/main">
        <w:t xml:space="preserve">2. زکریا 2: 10-12 "ای د صیون لور ، سندرې وکړئ او خوشحاله اوسئ ، ځکه چې وګوره ، زه راځم او زه به ستاسو په مینځ کې اوسم ، څښتن فرمایي ، او ډیری قومونه به په هغه ورځ د څښتن سره یوځای شي ، زما خلک اوسئ، زه به ستاسو په منځ کې اوسېږم او تاسو به پوه شئ چې رب العالمین زه تاسو ته رالېږل شوی یم.</w:t>
      </w:r>
    </w:p>
    <w:p/>
    <w:p>
      <w:r xmlns:w="http://schemas.openxmlformats.org/wordprocessingml/2006/main">
        <w:t xml:space="preserve">یسعیاه 52:9 په خوښۍ کې راوتئ ، یوځای سندرې ووایاست ، تاسو د یروشلم ویجاړ ځایونه ، ځکه چې څښتن خپل خلکو ته تسلیت ورکړی ، هغه یروشلم خلاص کړی دی.</w:t>
      </w:r>
    </w:p>
    <w:p/>
    <w:p>
      <w:r xmlns:w="http://schemas.openxmlformats.org/wordprocessingml/2006/main">
        <w:t xml:space="preserve">مالِک خُدائ خپلو خلقو ته تسلي ورکړه او يروشلم يې خلاص کړ، او کنډواله ځايونو ته يې خوشحالى ورکړه.</w:t>
      </w:r>
    </w:p>
    <w:p/>
    <w:p>
      <w:r xmlns:w="http://schemas.openxmlformats.org/wordprocessingml/2006/main">
        <w:t xml:space="preserve">1: د څښتن په راحت او خلاصون کې خوښ اوسئ</w:t>
      </w:r>
    </w:p>
    <w:p/>
    <w:p>
      <w:r xmlns:w="http://schemas.openxmlformats.org/wordprocessingml/2006/main">
        <w:t xml:space="preserve">2: د خدای د خلاصون خوښي</w:t>
      </w:r>
    </w:p>
    <w:p/>
    <w:p>
      <w:r xmlns:w="http://schemas.openxmlformats.org/wordprocessingml/2006/main">
        <w:t xml:space="preserve">1: لوقا 1: 47-49 او زما روح په خدای زما ژغورونکی خوښ دی ، ځکه چې هغه د خپل بنده عاجز ملکیت ته سترګې په لار دي. ځکه چې وګوره، له اوس څخه به ټول نسلونه ما ته مبارک ووایي. ځکه چې هغه څوک چې ځواکمن دی زما لپاره لوی کارونه کړي دي، او د هغه نوم مقدس دی.</w:t>
      </w:r>
    </w:p>
    <w:p/>
    <w:p>
      <w:r xmlns:w="http://schemas.openxmlformats.org/wordprocessingml/2006/main">
        <w:t xml:space="preserve">2: روميانو 8: 31-34 نو موږ دې شيانو ته څه ووايو؟ که خدای زموږ لپاره وي، څوک زموږ په وړاندې کیدی شي؟ هغه څوک چې خپل زوی یې نه دی ساتلی مګر هغه یې زموږ د ټولو لپاره ورکړی دی، هغه به څنګه د هغه سره په مهربانۍ سره موږ ته ټول شیان راکړي؟ څوک به د خدای په ټاکلو باندې کوم تور ولګوي؟ دا خدای دی چې توجیه کوي. څوک یې غندي؟ مسیح عیسی هغه څوک دی چې د دې څخه ډیر مړ شوی ، څوک چې راپورته شوی څوک د خدای ښي لاس ته دی ، څوک چې واقعیا زموږ لپاره شفاعت کوي.</w:t>
      </w:r>
    </w:p>
    <w:p/>
    <w:p>
      <w:r xmlns:w="http://schemas.openxmlformats.org/wordprocessingml/2006/main">
        <w:t xml:space="preserve">یسعیاه 52:10 مالِک خُدائ د ټولو قومونو په سترګو کښې خپل مقدس لاس ښکاره کړ. او د ځمکې ټول سرونه به زموږ د خدای نجات وویني.</w:t>
      </w:r>
    </w:p>
    <w:p/>
    <w:p>
      <w:r xmlns:w="http://schemas.openxmlformats.org/wordprocessingml/2006/main">
        <w:t xml:space="preserve">مالِک خُدائ خپل قدرت د ټولو دپاره ښکاره کړے دے او ټول قومونه به د هغۀ د خلاصون شاهدان وى.</w:t>
      </w:r>
    </w:p>
    <w:p/>
    <w:p>
      <w:r xmlns:w="http://schemas.openxmlformats.org/wordprocessingml/2006/main">
        <w:t xml:space="preserve">1. د خدای قدرت ټولو خلکو ته څرګند شوی</w:t>
      </w:r>
    </w:p>
    <w:p/>
    <w:p>
      <w:r xmlns:w="http://schemas.openxmlformats.org/wordprocessingml/2006/main">
        <w:t xml:space="preserve">2. د ټولو ملتونو لپاره زموږ د خدای نجات</w:t>
      </w:r>
    </w:p>
    <w:p/>
    <w:p>
      <w:r xmlns:w="http://schemas.openxmlformats.org/wordprocessingml/2006/main">
        <w:t xml:space="preserve">1. د روميانو په نوم خط 1: 16-17 - ځکه چې زه په انجيل نه شرمېږم، ځکه چې دا د هر هغه چا لپاره چې ايمان لري د نجات لپاره د خدای قدرت دی، لومړی د يهودانو او هم د يونانيانو لپاره.</w:t>
      </w:r>
    </w:p>
    <w:p/>
    <w:p>
      <w:r xmlns:w="http://schemas.openxmlformats.org/wordprocessingml/2006/main">
        <w:t xml:space="preserve">2. زبور 98: 2-3 - څښتن خپل نجات څرګند کړ؛ هغه خپل صداقت د قومونو په نظر کې څرګند کړ. هغه د اسراییلو کور ته خپله ثابته مینه او وفاداري په یاد ساتلې ده.</w:t>
      </w:r>
    </w:p>
    <w:p/>
    <w:p>
      <w:r xmlns:w="http://schemas.openxmlformats.org/wordprocessingml/2006/main">
        <w:t xml:space="preserve">یسعیاه 52:11 لاړ شه، لاړ شه، له هغه ځایه لاړ شه، هیڅ ناپاک شی ته لاس مه ورکوه. د هغې له مینځه لاړ شه. پاک اوسئ، چې د څښتن لوښي وړي.</w:t>
      </w:r>
    </w:p>
    <w:p/>
    <w:p>
      <w:r xmlns:w="http://schemas.openxmlformats.org/wordprocessingml/2006/main">
        <w:t xml:space="preserve">دا تیروتنه موږ هڅوي چې له هرډول بې انصافۍ څخه ووځو او د خدای ژوند ته دوام ورکړو.</w:t>
      </w:r>
    </w:p>
    <w:p/>
    <w:p>
      <w:r xmlns:w="http://schemas.openxmlformats.org/wordprocessingml/2006/main">
        <w:t xml:space="preserve">1: "د خدای بلنه چې پاک او مقدس وي"</w:t>
      </w:r>
    </w:p>
    <w:p/>
    <w:p>
      <w:r xmlns:w="http://schemas.openxmlformats.org/wordprocessingml/2006/main">
        <w:t xml:space="preserve">2: "ګناه شاته پریښودل"</w:t>
      </w:r>
    </w:p>
    <w:p/>
    <w:p>
      <w:r xmlns:w="http://schemas.openxmlformats.org/wordprocessingml/2006/main">
        <w:t xml:space="preserve">1: افسیان 5: 11-12 - "د تیارو په بې ګټې کارونو کې برخه مه اخلئ ، بلکه هغه یې افشا کړئ. ځکه چې دا حتی د شرم خبره ده چې د هغه شیانو خبرې کول چې دوی په پټه کې کوي."</w:t>
      </w:r>
    </w:p>
    <w:p/>
    <w:p>
      <w:r xmlns:w="http://schemas.openxmlformats.org/wordprocessingml/2006/main">
        <w:t xml:space="preserve">2: 1 پیټر 1:16 - "پاک اوسئ، ځکه چې زه مقدس یم."</w:t>
      </w:r>
    </w:p>
    <w:p/>
    <w:p>
      <w:r xmlns:w="http://schemas.openxmlformats.org/wordprocessingml/2006/main">
        <w:t xml:space="preserve">یسعیاه 52:12 ځکه چې تاسو به په بیړه مه ځئ او نه به په تیښته لاړ شئ، ځکه چې څښتن به ستاسو څخه مخکې لاړ شي. او د اسراییلو خدای به ستاسو اجر وي.</w:t>
      </w:r>
    </w:p>
    <w:p/>
    <w:p>
      <w:r xmlns:w="http://schemas.openxmlformats.org/wordprocessingml/2006/main">
        <w:t xml:space="preserve">څښتن به موږ ته لارښوونه او ساتنه وکړي که موږ د هغه پیروي وکړو.</w:t>
      </w:r>
    </w:p>
    <w:p/>
    <w:p>
      <w:r xmlns:w="http://schemas.openxmlformats.org/wordprocessingml/2006/main">
        <w:t xml:space="preserve">1. څښتن زموږ لارښود او ساتونکی دی</w:t>
      </w:r>
    </w:p>
    <w:p/>
    <w:p>
      <w:r xmlns:w="http://schemas.openxmlformats.org/wordprocessingml/2006/main">
        <w:t xml:space="preserve">2. خدای زموږ ساتونکی دی</w:t>
      </w:r>
    </w:p>
    <w:p/>
    <w:p>
      <w:r xmlns:w="http://schemas.openxmlformats.org/wordprocessingml/2006/main">
        <w:t xml:space="preserve">1. زبور 121: 3 - هغه به اجازه ورنکړي چې ستاسو پښه حرکت وکړي. هغه څوک چې تاسو ساتي هغه به ویده نشي.</w:t>
      </w:r>
    </w:p>
    <w:p/>
    <w:p>
      <w:r xmlns:w="http://schemas.openxmlformats.org/wordprocessingml/2006/main">
        <w:t xml:space="preserve">2. خروج 13:21 - او څښتن د ورځې په اوږدو کې د ورېځې په ستنه کې د دوی څخه مخکې روان و، ترڅو دوی ته لاره ومومي. او د شپې لخوا د اور په ستن کې، ترڅو دوی ته رڼا ورکړي. د ورځې او شپې لخوا تیریدل.</w:t>
      </w:r>
    </w:p>
    <w:p/>
    <w:p>
      <w:r xmlns:w="http://schemas.openxmlformats.org/wordprocessingml/2006/main">
        <w:t xml:space="preserve">یسعیاه 52: 13 وګورئ ، زما بنده به په هوښیارۍ سره چلند وکړي ، هغه به لوړ او لوړ شي ، او ډیر لوړ وي.</w:t>
      </w:r>
    </w:p>
    <w:p/>
    <w:p>
      <w:r xmlns:w="http://schemas.openxmlformats.org/wordprocessingml/2006/main">
        <w:t xml:space="preserve">د خدای بنده به لوړ شي او لوی عزت به ترلاسه کړي.</w:t>
      </w:r>
    </w:p>
    <w:p/>
    <w:p>
      <w:r xmlns:w="http://schemas.openxmlformats.org/wordprocessingml/2006/main">
        <w:t xml:space="preserve">1. "د خدای په خدمت کې برکت"</w:t>
      </w:r>
    </w:p>
    <w:p/>
    <w:p>
      <w:r xmlns:w="http://schemas.openxmlformats.org/wordprocessingml/2006/main">
        <w:t xml:space="preserve">2. "د وفادار خدمت لپاره د خدای اجر"</w:t>
      </w:r>
    </w:p>
    <w:p/>
    <w:p>
      <w:r xmlns:w="http://schemas.openxmlformats.org/wordprocessingml/2006/main">
        <w:t xml:space="preserve">1. متی 25:21 - "د هغه بادار ورته وویل: ښه ، ښه او وفادار نوکر. ته لږ څه وفادار یې ، زه به تا په ډیرو باندې وټاکم. د خپل مالک په خوښۍ کې داخل شه."</w:t>
      </w:r>
    </w:p>
    <w:p/>
    <w:p>
      <w:r xmlns:w="http://schemas.openxmlformats.org/wordprocessingml/2006/main">
        <w:t xml:space="preserve">2. د روميانو 12:11 - "په جوش کې سستي مه کوئ، په روح کې زړور اوسئ، د څښتن خدمت وکړئ."</w:t>
      </w:r>
    </w:p>
    <w:p/>
    <w:p>
      <w:r xmlns:w="http://schemas.openxmlformats.org/wordprocessingml/2006/main">
        <w:t xml:space="preserve">یسعیاه 52:14 څومره چې ډیر په تا حیران شول. د هغه شکل د هر سړي په پرتله ډیر خراب شوی و، او د هغه شکل د نارینه زامنو څخه ډیر وو:</w:t>
      </w:r>
    </w:p>
    <w:p/>
    <w:p>
      <w:r xmlns:w="http://schemas.openxmlformats.org/wordprocessingml/2006/main">
        <w:t xml:space="preserve">د یسعیاه څخه دا برخه په صلیب باندې د هغه د رنځ له امله د عیسی مسیح بدلول بیانوي.</w:t>
      </w:r>
    </w:p>
    <w:p/>
    <w:p>
      <w:r xmlns:w="http://schemas.openxmlformats.org/wordprocessingml/2006/main">
        <w:t xml:space="preserve">1: موږ باید د عیسی مسیح مینې ته انعکاس وکړو چې د خدای او د هغه د خلکو په خدمت کې یې بدمرغۍ او کړاوونه برداشت کړل.</w:t>
      </w:r>
    </w:p>
    <w:p/>
    <w:p>
      <w:r xmlns:w="http://schemas.openxmlformats.org/wordprocessingml/2006/main">
        <w:t xml:space="preserve">2: عیسی مسیح یو مثال دی چې څنګه موږ باید د خدای او نورو لپاره رنځ او قربانۍ ته چمتو اوسو.</w:t>
      </w:r>
    </w:p>
    <w:p/>
    <w:p>
      <w:r xmlns:w="http://schemas.openxmlformats.org/wordprocessingml/2006/main">
        <w:t xml:space="preserve">1: د فیلیپیانو 2: 5-8 - "دا ذهن په تاسو کې وي ، کوم چې په مسیح عیسی کې هم و: څوک چې د خدای په شکل کې و ، دا فکر کاوه چې دا غلا نه ده چې د خدای سره برابر وي: مګر ځان یې د شهرت څخه بې برخې کړ. او په هغه باندې یې د یو نوکر بڼه غوره کړه، او د انسان په څیر جوړ شو: او د یو سړي په څیر په فیشن کې وموندل شو، هغه خپل ځان عاجز کړ، او د مرګ، حتی د صلیب مرګ ته یې اطاعت وکړ."</w:t>
      </w:r>
    </w:p>
    <w:p/>
    <w:p>
      <w:r xmlns:w="http://schemas.openxmlformats.org/wordprocessingml/2006/main">
        <w:t xml:space="preserve">2: عبرانیان 12: 1-3 - "د دې لپاره چې موږ هم د شاهدانو دومره لوی ورېځې سره محاصره شوي یو، راځئ چې هر وزن او هغه ګناه چې په اسانۍ سره موږ ته راښکته کوي یو طرفه کړو، او راځئ چې په صبر سره سیالي ته لاړ شو. هغه چې زموږ په وړاندې ایښودل شوی دی ، عیسی ته ګورو چې زموږ د باور لیکوال او بشپړونکی دی؛ څوک چې د هغه خوښۍ لپاره چې د هغه په وړاندې ایښودل شوی و ، صلیب ته یې د شرم څخه نفرت وکړ او د خدای د تخت ښي لاس ته ایښودل شوی و. هغه چې د خپل ځان په وړاندې د ګناهکارانو دا ډول تضاد برداشت کړی، داسې نه چې تاسو ستړي او په ذهنونو کې ستړي شئ."</w:t>
      </w:r>
    </w:p>
    <w:p/>
    <w:p>
      <w:r xmlns:w="http://schemas.openxmlformats.org/wordprocessingml/2006/main">
        <w:t xml:space="preserve">یسعیاه 52:15 نو هغه به په ډیری قومونو باندې توی کړي. پادشاهان به په هغه باندې خپلې خولې وتړي: ځکه چې هغه څه چې دوی ته ندي ویل شوي دوی به وګوري. او هغه څه چې دوی نه دي اوریدلي دوی به غور وکړي.</w:t>
      </w:r>
    </w:p>
    <w:p/>
    <w:p>
      <w:r xmlns:w="http://schemas.openxmlformats.org/wordprocessingml/2006/main">
        <w:t xml:space="preserve">خدای به یو لوی بدلون راولي، او پاچاهان به د هغه څه په اړه حیران شي چې دوی یې ګوري او اوري.</w:t>
      </w:r>
    </w:p>
    <w:p/>
    <w:p>
      <w:r xmlns:w="http://schemas.openxmlformats.org/wordprocessingml/2006/main">
        <w:t xml:space="preserve">1. د خدای د بدلون ځواک: هغه څنګه ډیری ملتونه تویوي</w:t>
      </w:r>
    </w:p>
    <w:p/>
    <w:p>
      <w:r xmlns:w="http://schemas.openxmlformats.org/wordprocessingml/2006/main">
        <w:t xml:space="preserve">2. زموږ د خولې تړل: کله چې موږ د خدای په وړاندې بې خبرې کوو</w:t>
      </w:r>
    </w:p>
    <w:p/>
    <w:p>
      <w:r xmlns:w="http://schemas.openxmlformats.org/wordprocessingml/2006/main">
        <w:t xml:space="preserve">1. خروج 7: 1-5 - د مصر په آفتونو کې د خدای بدلونکي ځواک</w:t>
      </w:r>
    </w:p>
    <w:p/>
    <w:p>
      <w:r xmlns:w="http://schemas.openxmlformats.org/wordprocessingml/2006/main">
        <w:t xml:space="preserve">2. زبور 39: 2 - د خدای د عظمت په وړاندې بې غږه کیدل</w:t>
      </w:r>
    </w:p>
    <w:p/>
    <w:p>
      <w:r xmlns:w="http://schemas.openxmlformats.org/wordprocessingml/2006/main">
        <w:t xml:space="preserve">د یسعیا باب 53 یوه ژوره وړاندوینه ده چې د مسیح د رنځ او قربانۍ مرګ وړاندوینه کوي ، څوک چې د عیسی مسیح په توګه پیژندل شوی. دا د انسانیت د ګناهونو په زغملو او ټولو ته د نجات په راوستلو کې د هغه رول انځوروي څوک چې باور لري.</w:t>
      </w:r>
    </w:p>
    <w:p/>
    <w:p>
      <w:r xmlns:w="http://schemas.openxmlformats.org/wordprocessingml/2006/main">
        <w:t xml:space="preserve">لومړۍ پراګراف: څپرکی د رنځور خادم د عاجز او بې رحمه طبیعت په بیانولو سره پیل کیږي. دا په ډاګه کوي چې هغه به سپکاوی، رد شوی، او د غم سره واقف وي. سره له دې، هغه به د نورو غمونه او کړاوونه برداشت کړي (ایشیا 53: 1-4).</w:t>
      </w:r>
    </w:p>
    <w:p/>
    <w:p>
      <w:r xmlns:w="http://schemas.openxmlformats.org/wordprocessingml/2006/main">
        <w:t xml:space="preserve">دوهمه پراګراف: فصل په دې ټینګار کوي چې د بنده تکلیف د هغه د خپلو سرغړونو له امله نه دی بلکې د نورو لپاره دی. دا د هغه قربانۍ مړینه او د خلاصون هدف څرګندوي چې دا یې ترسره کوي، هغه شفا او بخښنه په ګوته کوي چې د هغه د زخمونو له لارې راځي (ایشیا 53: 5-9).</w:t>
      </w:r>
    </w:p>
    <w:p/>
    <w:p>
      <w:r xmlns:w="http://schemas.openxmlformats.org/wordprocessingml/2006/main">
        <w:t xml:space="preserve">دریم پراګراف: څپرکی د خدمتګار د کړاوونو بریالۍ پایلې سره پای ته رسیږي. دا اعلان کوي چې هغه به د خدای لخوا لوړ او لوړ عزت وي ، او هغه به د ډیری ګناهونو په زغملو سره توجیه وکړي. دا د هغه رضایت تاکید کوي چې خپل روح د مرګ لپاره توزیع کړي او په سرغړونکو کې شمیرل کیږي (ایشیا 53: 10-12).</w:t>
      </w:r>
    </w:p>
    <w:p/>
    <w:p>
      <w:r xmlns:w="http://schemas.openxmlformats.org/wordprocessingml/2006/main">
        <w:t xml:space="preserve">په لنډیز کې،</w:t>
      </w:r>
    </w:p>
    <w:p>
      <w:r xmlns:w="http://schemas.openxmlformats.org/wordprocessingml/2006/main">
        <w:t xml:space="preserve">د یسعیاه درې پنځوس څپرکی څرګندوي</w:t>
      </w:r>
    </w:p>
    <w:p>
      <w:r xmlns:w="http://schemas.openxmlformats.org/wordprocessingml/2006/main">
        <w:t xml:space="preserve">د رنځور خادم وړاندوینه،</w:t>
      </w:r>
    </w:p>
    <w:p>
      <w:r xmlns:w="http://schemas.openxmlformats.org/wordprocessingml/2006/main">
        <w:t xml:space="preserve">قرباني مرګ او خلاصون.</w:t>
      </w:r>
    </w:p>
    <w:p/>
    <w:p>
      <w:r xmlns:w="http://schemas.openxmlformats.org/wordprocessingml/2006/main">
        <w:t xml:space="preserve">د رنځور خدمتګار توضیحات، سپکاوی او رد شوی.</w:t>
      </w:r>
    </w:p>
    <w:p>
      <w:r xmlns:w="http://schemas.openxmlformats.org/wordprocessingml/2006/main">
        <w:t xml:space="preserve">د نورو د ګناهونو لپاره قرباني مرګ، شفا او بخښنه راوړي.</w:t>
      </w:r>
    </w:p>
    <w:p>
      <w:r xmlns:w="http://schemas.openxmlformats.org/wordprocessingml/2006/main">
        <w:t xml:space="preserve">لوړوالی او عزت، د هغه د قربانۍ له لارې د ډیرو توجیه کول.</w:t>
      </w:r>
    </w:p>
    <w:p/>
    <w:p>
      <w:r xmlns:w="http://schemas.openxmlformats.org/wordprocessingml/2006/main">
        <w:t xml:space="preserve">دا فصل د رنځور خادم په اړه ژوره وړاندوینه لري ، څوک چې د عیسی مسیح په توګه پیژندل شوی. دا د نوکر عاجز او بې رحمه طبیعت بیانوي، څوک چې سپکاوی، رد شوی، او د غم سره واقف وي. له دې سره سره به بنده د نورو غمونه او کړاوونه په غاړه اخلی. څپرکی ټینګار کوي چې د بنده درد د هغه د سرغړونو له امله نه دی بلکې د نورو لپاره دی. دا د هغه قرباني مړینه او د خلاصون هدف چې دا یې خدمت کوي انځوروي، هغه شفا او بخښنه روښانه کوي چې د هغه د زخمونو له لارې راځي. څپرکی د بنده د کړاوونو بریالۍ پایلې سره پای ته رسي ، دا اعلان کوي چې هغه به د خدای لخوا لوړ او لوړ عزت وي. دا د هغه رضایت تاکید کوي چې خپل روح د مرګ لپاره توزیع کړي او په سرغړونکو کې شمیرل کیږي. د خدمتګار قرباني به ډیری توجیه کړي ، د دوی ګناهونه به برداشت کړي او ټولو ته به نجات راوړي څوک چې باور لري. څپرکی د رنځونکي خدمتګار وړاندوینه ، د هغه قرباني مرګ ، او خلاصون او توجیه څرګندوي چې د هغه د قربانۍ له لارې راځي.</w:t>
      </w:r>
    </w:p>
    <w:p/>
    <w:p>
      <w:r xmlns:w="http://schemas.openxmlformats.org/wordprocessingml/2006/main">
        <w:t xml:space="preserve">یسعیاه 53: 1 چا زموږ په راپور باور کړی؟ او د څښتن لاس په چا نازل شوی دی؟</w:t>
      </w:r>
    </w:p>
    <w:p/>
    <w:p>
      <w:r xmlns:w="http://schemas.openxmlformats.org/wordprocessingml/2006/main">
        <w:t xml:space="preserve">د تېرېدو پوښتنې چې چا د څښتن په راپور باور کړی او چا ته د څښتن قدرت نازل شوی دی.</w:t>
      </w:r>
    </w:p>
    <w:p/>
    <w:p>
      <w:r xmlns:w="http://schemas.openxmlformats.org/wordprocessingml/2006/main">
        <w:t xml:space="preserve">1. "د باور ځواک: د څښتن په راپور باور کول"</w:t>
      </w:r>
    </w:p>
    <w:p/>
    <w:p>
      <w:r xmlns:w="http://schemas.openxmlformats.org/wordprocessingml/2006/main">
        <w:t xml:space="preserve">2. "د څښتن د بازو پیژندل: د هغه ځواک څرګندول"</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جیمز 2: 17-18 - نو ایمان هم پخپله ، که چیرې دا کار ونه لري ، مړ دی. خو یو څوک به ووایي، ته ایمان لرې او زه عمل لرم. ماته خپل ایمان د خپلو کارونو نه جلا ښکاره کړئ، او زه به تاسو ته د خپلو کارونو په واسطه خپل ایمان ښکاره کړم.</w:t>
      </w:r>
    </w:p>
    <w:p/>
    <w:p>
      <w:r xmlns:w="http://schemas.openxmlformats.org/wordprocessingml/2006/main">
        <w:t xml:space="preserve">یسعیا 53: 2 ځکه چې هغه به د هغه په وړاندې د نرم بوټي په څیر وده وکړي او د وچې ځمکې څخه د ریښې په څیر وده وکړي: هغه هیڅ شکل او ښکلا نلري. او کله چې موږ هغه ووینو، هیڅ ښکلا نشته چې موږ یې وغواړو.</w:t>
      </w:r>
    </w:p>
    <w:p/>
    <w:p>
      <w:r xmlns:w="http://schemas.openxmlformats.org/wordprocessingml/2006/main">
        <w:t xml:space="preserve">یسعیاه د راتلونکي شخصیت په اړه وړاندوینه کوي چې ښکلا ، شکل یا ښکلا نه لري ، مګر بیا به د ډیری لخوا مطلوب وي.</w:t>
      </w:r>
    </w:p>
    <w:p/>
    <w:p>
      <w:r xmlns:w="http://schemas.openxmlformats.org/wordprocessingml/2006/main">
        <w:t xml:space="preserve">1. د مسیح غیر متوقع ښکلا ځواک</w:t>
      </w:r>
    </w:p>
    <w:p/>
    <w:p>
      <w:r xmlns:w="http://schemas.openxmlformats.org/wordprocessingml/2006/main">
        <w:t xml:space="preserve">2. د ښکلا په نړۍ کې تعریف کول</w:t>
      </w:r>
    </w:p>
    <w:p/>
    <w:p>
      <w:r xmlns:w="http://schemas.openxmlformats.org/wordprocessingml/2006/main">
        <w:t xml:space="preserve">1. 1 کورنتیانو 1: 27-29 - "مګر خدای د نړۍ احمقان غوره کړي ترڅو هوښیاران ګډوډ کړي؛ او خدای د نړۍ ضعیف شیان غوره کړي ترڅو ځواکمن شیان ګډوډ کړي؛ او د نړۍ شیان بنسټیز کړي. او هغه شیان چې د سپکاوي وړ دي، خدای غوره کړي، هو، او هغه شیان چې نه دي، د دې لپاره چې هیڅ شی د هغه په وړاندې ویاړ ونه کړي."</w:t>
      </w:r>
    </w:p>
    <w:p/>
    <w:p>
      <w:r xmlns:w="http://schemas.openxmlformats.org/wordprocessingml/2006/main">
        <w:t xml:space="preserve">2. متی 11: 29 - "زما جغ په تاسو واخله او زما څخه زده کړه؛ ځکه چې زه په زړه کې نرم او ټیټ یم: او تاسو به خپلو روحونو ته آرام ومومئ."</w:t>
      </w:r>
    </w:p>
    <w:p/>
    <w:p>
      <w:r xmlns:w="http://schemas.openxmlformats.org/wordprocessingml/2006/main">
        <w:t xml:space="preserve">یسعیاه 53: 3 هغه د خلکو څخه سپکاوی شوی او رد شوی دی. یو غمجن سړی، او له غمونو سره آشنا دی: او موږ د هغه څخه خپل مخونه پټ کړل. هغه ته سپکاوی شوی و، او موږ د هغه قدر نه کاوه.</w:t>
      </w:r>
    </w:p>
    <w:p/>
    <w:p>
      <w:r xmlns:w="http://schemas.openxmlformats.org/wordprocessingml/2006/main">
        <w:t xml:space="preserve">هغه د هغه د صداقت او رحم سره سره رد شو.</w:t>
      </w:r>
    </w:p>
    <w:p/>
    <w:p>
      <w:r xmlns:w="http://schemas.openxmlformats.org/wordprocessingml/2006/main">
        <w:t xml:space="preserve">1. د خدای فضل لامحدود دی، حتی کله چې موږ هغه ردوو.</w:t>
      </w:r>
    </w:p>
    <w:p/>
    <w:p>
      <w:r xmlns:w="http://schemas.openxmlformats.org/wordprocessingml/2006/main">
        <w:t xml:space="preserve">2. عیسی ته سپکاوی شوی او رد شوی و، مګر هغه لاهم مینه درلوده او خپل ځان یې زموږ لپاره ورکړ.</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Isaiah 40:10 - ګورئ، مالِک خُدائ په زور سره راځي، او د هغه لاس د هغه لپاره حکومت کوي. وګوره، د هغه اجر د هغه سره دی، او د هغه په وړاندې د هغه اجر دی.</w:t>
      </w:r>
    </w:p>
    <w:p/>
    <w:p>
      <w:r xmlns:w="http://schemas.openxmlformats.org/wordprocessingml/2006/main">
        <w:t xml:space="preserve">یسعیاه 53: 4 یقینا هغه زموږ غمونه په غاړه اخیستي دي او زموږ غمونه یې اخیستي دي: بیا هم موږ هغه د خدای لخوا ځورول شوی او ځوریدلی وګڼلو.</w:t>
      </w:r>
    </w:p>
    <w:p/>
    <w:p>
      <w:r xmlns:w="http://schemas.openxmlformats.org/wordprocessingml/2006/main">
        <w:t xml:space="preserve">هغه زموږ غمونه پورته کړل، او زموږ لپاره رنځ و.</w:t>
      </w:r>
    </w:p>
    <w:p/>
    <w:p>
      <w:r xmlns:w="http://schemas.openxmlformats.org/wordprocessingml/2006/main">
        <w:t xml:space="preserve">1: موږ برکت لرو چې د غم او رنځ په وخت کې د راحت او ځواک لپاره عیسی ته مخ شو.</w:t>
      </w:r>
    </w:p>
    <w:p/>
    <w:p>
      <w:r xmlns:w="http://schemas.openxmlformats.org/wordprocessingml/2006/main">
        <w:t xml:space="preserve">2: عیسی په خپله خوښه غوره کړه چې زموږ د غمونو او غمونو بار ومني، ترڅو موږ د هغه فضل او رحمت تجربه کړو.</w:t>
      </w:r>
    </w:p>
    <w:p/>
    <w:p>
      <w:r xmlns:w="http://schemas.openxmlformats.org/wordprocessingml/2006/main">
        <w:t xml:space="preserve">1: 2 د کورنتیانو 12: 9 - "او هغه ماته وویل، زما فضل ستا لپاره کافي دی، ځکه چې زما ځواک په کمزورۍ کې بشپړ شوی دی."</w:t>
      </w:r>
    </w:p>
    <w:p/>
    <w:p>
      <w:r xmlns:w="http://schemas.openxmlformats.org/wordprocessingml/2006/main">
        <w:t xml:space="preserve">2: 1 پیټر 5: 7 - "خپل ټول پاملرنه په هغه باندې واچوئ ځکه چې هغه ستاسو پاملرنه کوي."</w:t>
      </w:r>
    </w:p>
    <w:p/>
    <w:p>
      <w:r xmlns:w="http://schemas.openxmlformats.org/wordprocessingml/2006/main">
        <w:t xml:space="preserve">یسعیاه 53: 5 مګر هغه زموږ د سرغړونو له امله ټپي شوی و ، هغه زموږ د ګناهونو له امله ټپی شوی و: زموږ د سولې عذاب په هغه و. او د هغه د پټو سره موږ روغ شوي یو.</w:t>
      </w:r>
    </w:p>
    <w:p/>
    <w:p>
      <w:r xmlns:w="http://schemas.openxmlformats.org/wordprocessingml/2006/main">
        <w:t xml:space="preserve">عیسی زموږ د ګناهونو لپاره ټپي او ټپی شوی و ، ترڅو موږ د هغه د پټو په واسطه روغ شو.</w:t>
      </w:r>
    </w:p>
    <w:p/>
    <w:p>
      <w:r xmlns:w="http://schemas.openxmlformats.org/wordprocessingml/2006/main">
        <w:t xml:space="preserve">1. "زموږ د نجات قیمت: د عیسی مصیبت"</w:t>
      </w:r>
    </w:p>
    <w:p/>
    <w:p>
      <w:r xmlns:w="http://schemas.openxmlformats.org/wordprocessingml/2006/main">
        <w:t xml:space="preserve">2. "د عیسی د پټو له لارې درملنه"</w:t>
      </w:r>
    </w:p>
    <w:p/>
    <w:p>
      <w:r xmlns:w="http://schemas.openxmlformats.org/wordprocessingml/2006/main">
        <w:t xml:space="preserve">1. متی 8:17 (دا د هغه څه پوره کولو لپاره و چې د یسعیاه پیغمبر لخوا ویل شوي وو: هغه زموږ ناروغۍ اخیستې او زموږ ناروغۍ یې زیږولې.)</w:t>
      </w:r>
    </w:p>
    <w:p/>
    <w:p>
      <w:r xmlns:w="http://schemas.openxmlformats.org/wordprocessingml/2006/main">
        <w:t xml:space="preserve">2. 1 پیټر 2: 24 (هغه پخپله زموږ ګناهونه په خپل بدن کې په صلیب کې واخیستل، ترڅو موږ د ګناهونو لپاره مړ شو او د صداقت لپاره ژوند وکړو؛ د هغه زخمونو سره تاسو روغ شوي یاست.)</w:t>
      </w:r>
    </w:p>
    <w:p/>
    <w:p>
      <w:r xmlns:w="http://schemas.openxmlformats.org/wordprocessingml/2006/main">
        <w:t xml:space="preserve">یسعیاه 53: 6 موږ ټول د پسونو په څیر ګمراه شوي یو. موږ هر یو په خپله لاره اړولی دی. او مالِک خُدائ زمونږ د ټولو ګناه په هغۀ باندې واچوله.</w:t>
      </w:r>
    </w:p>
    <w:p/>
    <w:p>
      <w:r xmlns:w="http://schemas.openxmlformats.org/wordprocessingml/2006/main">
        <w:t xml:space="preserve">ټول خلک ګمراه شوي دي، هر یو خپله لاره تعقیبوي، او خدای د دې ګناهونو سزا په عیسی باندې واچوله.</w:t>
      </w:r>
    </w:p>
    <w:p/>
    <w:p>
      <w:r xmlns:w="http://schemas.openxmlformats.org/wordprocessingml/2006/main">
        <w:t xml:space="preserve">1. "زموږ د ګناهونو لپاره تاوان: د اشیا 53: 6 د بارونو پوهیدل"</w:t>
      </w:r>
    </w:p>
    <w:p/>
    <w:p>
      <w:r xmlns:w="http://schemas.openxmlformats.org/wordprocessingml/2006/main">
        <w:t xml:space="preserve">2. "د بخښنې ځواک: څنګه خدای زموږ له ګناه څخه خلاصوي"</w:t>
      </w:r>
    </w:p>
    <w:p/>
    <w:p>
      <w:r xmlns:w="http://schemas.openxmlformats.org/wordprocessingml/2006/main">
        <w:t xml:space="preserve">1. رومیان 5: 12-19 - تشریح کوي چې څنګه د عیسی په واسطه موږ د فضل او سولې ډالۍ ترلاسه کوو.</w:t>
      </w:r>
    </w:p>
    <w:p/>
    <w:p>
      <w:r xmlns:w="http://schemas.openxmlformats.org/wordprocessingml/2006/main">
        <w:t xml:space="preserve">2. 1 پیټر 2:24 - څرګندوي چې څنګه عیسی د نړۍ ګناهونه په غاړه واخیستل او په خپل بدن کې یې واچول.</w:t>
      </w:r>
    </w:p>
    <w:p/>
    <w:p>
      <w:r xmlns:w="http://schemas.openxmlformats.org/wordprocessingml/2006/main">
        <w:t xml:space="preserve">یسعیاه 53: 7 هغه مظلوم و ، او هغه یې کړاو شوی و ، مګر هغه خپله خوله نه خلاصوله: هغه د حلال لپاره د پسه په څیر راوړل کیږي ، او لکه څنګه چې پسه د هغې د څرونکو په وړاندې ګونګه وي ، نو هغه خپله خوله نه خلاصوي.</w:t>
      </w:r>
    </w:p>
    <w:p/>
    <w:p>
      <w:r xmlns:w="http://schemas.openxmlformats.org/wordprocessingml/2006/main">
        <w:t xml:space="preserve">دا برخه د عیسی د رضایت په اړه خبرې کوي چې پرته له شکایت څخه رنځ ومني.</w:t>
      </w:r>
    </w:p>
    <w:p/>
    <w:p>
      <w:r xmlns:w="http://schemas.openxmlformats.org/wordprocessingml/2006/main">
        <w:t xml:space="preserve">1. د خاموشۍ ځواک - د شکایت پرته د رنځ منلو لپاره د عیسی مثال سپړنه.</w:t>
      </w:r>
    </w:p>
    <w:p/>
    <w:p>
      <w:r xmlns:w="http://schemas.openxmlformats.org/wordprocessingml/2006/main">
        <w:t xml:space="preserve">2. د عیسی ځواک - د عیسی د شخصیت پیاوړتیا او د کړاو منلو لپاره د هوډ لمانځل.</w:t>
      </w:r>
    </w:p>
    <w:p/>
    <w:p>
      <w:r xmlns:w="http://schemas.openxmlformats.org/wordprocessingml/2006/main">
        <w:t xml:space="preserve">1. متی 26: 63-64 - د مشرانو کاهنانو او مشرانو په وړاندې د عیسی چوپتیا.</w:t>
      </w:r>
    </w:p>
    <w:p/>
    <w:p>
      <w:r xmlns:w="http://schemas.openxmlformats.org/wordprocessingml/2006/main">
        <w:t xml:space="preserve">2. فیلیپیان 2: 5-8 - د خدای اراده ته د عیسی عاجز اطاعت.</w:t>
      </w:r>
    </w:p>
    <w:p/>
    <w:p>
      <w:r xmlns:w="http://schemas.openxmlformats.org/wordprocessingml/2006/main">
        <w:t xml:space="preserve">یسعیاه 53: 8 هغه له زندان او قضاوت څخه ایستل شوی و: او څوک به د هغه نسل اعلان کړي؟ ځکه چې هغه د ژوندیو ځمکې څخه وشړل شو: زما د خلکو د سرغړونې له امله هغه وویشتل شو.</w:t>
      </w:r>
    </w:p>
    <w:p/>
    <w:p>
      <w:r xmlns:w="http://schemas.openxmlformats.org/wordprocessingml/2006/main">
        <w:t xml:space="preserve">لنډیز: یسعیاه 53: 8 د عیسی په اړه خبرې کوي چې له زندان او قضاوت څخه ایستل کیږي ، او د خدای د خلکو د ګناهونو له امله د ژوند له ځمکې څخه ایستل کیږي.</w:t>
      </w:r>
    </w:p>
    <w:p/>
    <w:p>
      <w:r xmlns:w="http://schemas.openxmlformats.org/wordprocessingml/2006/main">
        <w:t xml:space="preserve">1. د عیسی مصیبت: څنګه د هغه قربانۍ موږ خلاص کړ</w:t>
      </w:r>
    </w:p>
    <w:p/>
    <w:p>
      <w:r xmlns:w="http://schemas.openxmlformats.org/wordprocessingml/2006/main">
        <w:t xml:space="preserve">2. د څښتن په لاره کې د تګ معنی څه ده</w:t>
      </w:r>
    </w:p>
    <w:p/>
    <w:p>
      <w:r xmlns:w="http://schemas.openxmlformats.org/wordprocessingml/2006/main">
        <w:t xml:space="preserve">1. متی 8:17 - هغه پخپله زموږ ګناهونه په خپل بدن کې د ونې په غاړه کې واچول ترڅو موږ د ګناه لپاره مړه شو او د صداقت لپاره ژوند وکړو.</w:t>
      </w:r>
    </w:p>
    <w:p/>
    <w:p>
      <w:r xmlns:w="http://schemas.openxmlformats.org/wordprocessingml/2006/main">
        <w:t xml:space="preserve">2. عبرانیان 9:28 - نو مسیح چې یو ځل د ډیری ګناهونو د زغملو لپاره وړاندیز شوی و ، دوهم ځل به راڅرګند شي ، نه د ګناه سره معامله کولو لپاره مګر د هغه چا ژغورلو لپاره چې د هغه په انتظار کې دي.</w:t>
      </w:r>
    </w:p>
    <w:p/>
    <w:p>
      <w:r xmlns:w="http://schemas.openxmlformats.org/wordprocessingml/2006/main">
        <w:t xml:space="preserve">یسعیاه 53:9 او هغه خپل قبر د بدکارانو او شتمنو سره د هغه په مرګ جوړ کړ. ځکه چې هغه هیڅ ظلم نه دی کړی او نه یې په خوله کې هیڅ فریب و.</w:t>
      </w:r>
    </w:p>
    <w:p/>
    <w:p>
      <w:r xmlns:w="http://schemas.openxmlformats.org/wordprocessingml/2006/main">
        <w:t xml:space="preserve">هغه د بدکارانو سره ښخ شو، که څه هم د غلط کار څخه بې ګناه و.</w:t>
      </w:r>
    </w:p>
    <w:p/>
    <w:p>
      <w:r xmlns:w="http://schemas.openxmlformats.org/wordprocessingml/2006/main">
        <w:t xml:space="preserve">1: عیسی په خپله خوښه زموږ لپاره مړ شو، که څه هم هغه بې ګناه او بې ګناه و.</w:t>
      </w:r>
    </w:p>
    <w:p/>
    <w:p>
      <w:r xmlns:w="http://schemas.openxmlformats.org/wordprocessingml/2006/main">
        <w:t xml:space="preserve">2: عیسی موږ ته د قربانۍ مینې وروستی مثال وښود.</w:t>
      </w:r>
    </w:p>
    <w:p/>
    <w:p>
      <w:r xmlns:w="http://schemas.openxmlformats.org/wordprocessingml/2006/main">
        <w:t xml:space="preserve">1: جان 15:13 - له دې څخه لویه مینه هیڅوک نلري چې یو څوک د خپلو ملګرو لپاره خپل ژوند قرباني کړي.</w:t>
      </w:r>
    </w:p>
    <w:p/>
    <w:p>
      <w:r xmlns:w="http://schemas.openxmlformats.org/wordprocessingml/2006/main">
        <w:t xml:space="preserve">2: فیلیپیان 2: 8 - او د انسان په شکل کې موندل کیدو سره ، هغه د مرګ تر حده اطاعت کولو سره ځان عاجز کړ ، حتی په صلیب باندې مرګ.</w:t>
      </w:r>
    </w:p>
    <w:p/>
    <w:p>
      <w:r xmlns:w="http://schemas.openxmlformats.org/wordprocessingml/2006/main">
        <w:t xml:space="preserve">یسعیاه 53:10 بیا هم دا د څښتن خوښ و چې هغه یې وویشته. هغه به په غم کې واچوي: کله چې ته د هغه روح د ګناه لپاره نذرانه کړه، هغه به خپل تخم وویني، هغه به خپل عمر اوږد کړي، او د څښتن رضا به د هغه په لاس کې خوشحاله شي.</w:t>
      </w:r>
    </w:p>
    <w:p/>
    <w:p>
      <w:r xmlns:w="http://schemas.openxmlformats.org/wordprocessingml/2006/main">
        <w:t xml:space="preserve">خدای عیسی ته اجازه ورکړه چې زموږ د ګناهونو لپاره د قربانۍ په توګه رنځ او مړ شي، ترڅو هغه خپلو خلکو ته ابدي ژوند راوړي.</w:t>
      </w:r>
    </w:p>
    <w:p/>
    <w:p>
      <w:r xmlns:w="http://schemas.openxmlformats.org/wordprocessingml/2006/main">
        <w:t xml:space="preserve">1. د قربانۍ ځواک: د عیسی د مړینې په اهمیت پوهیدل</w:t>
      </w:r>
    </w:p>
    <w:p/>
    <w:p>
      <w:r xmlns:w="http://schemas.openxmlformats.org/wordprocessingml/2006/main">
        <w:t xml:space="preserve">2. د خدای د خلاصون پلان: د عیسی په مصیبت کې زموږ امید</w:t>
      </w:r>
    </w:p>
    <w:p/>
    <w:p>
      <w:r xmlns:w="http://schemas.openxmlformats.org/wordprocessingml/2006/main">
        <w:t xml:space="preserve">1. یوحنا 3: 16-17 "ځکه چې خدای د نړۍ سره دومره مینه وکړه چې خپل یوازینی زوی یې ورکړ، ترڅو څوک چې په هغه باور وکړي هغه له منځه لاړ نشي، مګر تل ژوند ولري، ځکه چې خدای خپل زوی نړۍ ته د دې لپاره نه دی لیږلی چې د ګناه سزا ورکړي. نړۍ؛ مګر دا چې نړۍ د هغه له لارې وژغورل شي.</w:t>
      </w:r>
    </w:p>
    <w:p/>
    <w:p>
      <w:r xmlns:w="http://schemas.openxmlformats.org/wordprocessingml/2006/main">
        <w:t xml:space="preserve">2. فیلیپیان 2: 5-8 "دا ذهن په تاسو کې وي ، کوم چې په مسیح عیسی کې هم و: څوک چې د خدای په شکل کې و ، فکر یې کاوه چې دا غلا نه ده چې د خدای سره برابر شي: مګر ځان یې د شهرت څخه بې برخې کړ ، او په هغه باندې د یو نوکر بڼه ونیوله، او د انسان په څیر جوړ شو: او د یو سړي په څیر په فیشن کې وموندل شو، هغه خپل ځان عاجز کړ، او د مرګ، حتی د صلیب مرګ ته یې اطاعت وکړ."</w:t>
      </w:r>
    </w:p>
    <w:p/>
    <w:p>
      <w:r xmlns:w="http://schemas.openxmlformats.org/wordprocessingml/2006/main">
        <w:t xml:space="preserve">یسعیاه 53: 11 هغه به د خپل روح تکلیف وویني ، او مطمئن به وي: د هغه په معلوماتو سره به زما صادق بنده ډیری خلک توجیه کړي. ځکه چې هغه به د هغوی ګناهونه په غاړه واخلي.</w:t>
      </w:r>
    </w:p>
    <w:p/>
    <w:p>
      <w:r xmlns:w="http://schemas.openxmlformats.org/wordprocessingml/2006/main">
        <w:t xml:space="preserve">دا آیت د عیسی قرباني او د دې وړتیا په اړه خبرې کوي چې ډیری ته توجیه راوړي.</w:t>
      </w:r>
    </w:p>
    <w:p/>
    <w:p>
      <w:r xmlns:w="http://schemas.openxmlformats.org/wordprocessingml/2006/main">
        <w:t xml:space="preserve">1. د صادق خدمتګار رضایت: د عیسی د قربانۍ اندازه سپړنه</w:t>
      </w:r>
    </w:p>
    <w:p/>
    <w:p>
      <w:r xmlns:w="http://schemas.openxmlformats.org/wordprocessingml/2006/main">
        <w:t xml:space="preserve">2. زموږ د ګناهونو برداشت کول: د توجیه کولو لپاره د عیسی د مینې ځواک</w:t>
      </w:r>
    </w:p>
    <w:p/>
    <w:p>
      <w:r xmlns:w="http://schemas.openxmlformats.org/wordprocessingml/2006/main">
        <w:t xml:space="preserve">1. د روميانو 5: 8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عبرانیان 9:28 نو مسیح یو ځل قرباني شو ترڅو د ډیری ګناهونه لیرې کړي. او هغه به دوهم ځل راڅرګند شي ، نه د ګناه د زغملو لپاره ، مګر د هغه چا لپاره چې د هغه په انتظار کې دي خلاصون راوړي.</w:t>
      </w:r>
    </w:p>
    <w:p/>
    <w:p>
      <w:r xmlns:w="http://schemas.openxmlformats.org/wordprocessingml/2006/main">
        <w:t xml:space="preserve">یسعیاه 53:12 نو زه به هغه ته د لویانو سره برخه ورکړم، او هغه به د لوټ مال په زور سره تقسیم کړي. ځکه چې هغه خپل روح د مرګ لپاره توزیع کړی دی: او هغه د ظالمانو سره شمیرل شوی و. او هغه د ډیرو ګناهونو په باره کې، او د سرغړونکو لپاره یې شفاعت وکړ.</w:t>
      </w:r>
    </w:p>
    <w:p/>
    <w:p>
      <w:r xmlns:w="http://schemas.openxmlformats.org/wordprocessingml/2006/main">
        <w:t xml:space="preserve">عیسی د ډیرو ګناهونو لپاره مړ شو، او د ګناهکارانو څخه شمیرل کیده، بیا هم هغه ته د لوی او ځواکمن سره برخه ورکړل شوه.</w:t>
      </w:r>
    </w:p>
    <w:p/>
    <w:p>
      <w:r xmlns:w="http://schemas.openxmlformats.org/wordprocessingml/2006/main">
        <w:t xml:space="preserve">1. "لوی تبادله" - د عیسی د قربانۍ ځواک</w:t>
      </w:r>
    </w:p>
    <w:p/>
    <w:p>
      <w:r xmlns:w="http://schemas.openxmlformats.org/wordprocessingml/2006/main">
        <w:t xml:space="preserve">2. "د خدای ډیر فضل" - د بخښنې ډالۍ</w:t>
      </w:r>
    </w:p>
    <w:p/>
    <w:p>
      <w:r xmlns:w="http://schemas.openxmlformats.org/wordprocessingml/2006/main">
        <w:t xml:space="preserve">1. افسیان 2: 4-9 - د خدای بډایه رحمت او فضل</w:t>
      </w:r>
    </w:p>
    <w:p/>
    <w:p>
      <w:r xmlns:w="http://schemas.openxmlformats.org/wordprocessingml/2006/main">
        <w:t xml:space="preserve">2. د روميانو 5: 8 - زموږ د ګناهونو لپاره د عیسی مرګ</w:t>
      </w:r>
    </w:p>
    <w:p/>
    <w:p>
      <w:r xmlns:w="http://schemas.openxmlformats.org/wordprocessingml/2006/main">
        <w:t xml:space="preserve">د یسعیاه 54 څپرکی د خدای د خلکو راتلونکي بیا رغونه، پراختیا، او برکتونو خبرې کوي. دا د خدای وفادارۍ او د هغه د غوره شویو خلکو لپاره د سوکالۍ او خوندیتوب د راوستلو لپاره د هغه پلانونو د څرګندولو لپاره د یوې بې وزله میرمنې او صحرایی میرمنې عکس العمل کاروي.</w:t>
      </w:r>
    </w:p>
    <w:p/>
    <w:p>
      <w:r xmlns:w="http://schemas.openxmlformats.org/wordprocessingml/2006/main">
        <w:t xml:space="preserve">لومړۍ پراګراف: څپرکی د بنجر او ویرانې میرمنې په نښه کولو سره پیل کیږي ، چې د اسراییلو سمبول دی. دا هغه هڅوي چې خوشحاله شي او د هغې په اولاد کې د راتلونکي زیاتوالي لپاره چمتو کړي. دا هغې ته ډاډ ورکوي چې د هغې جوړونکی به د هغې میړه وي او هغه به برکت او ساتنه وکړي (ایشیا 54: 1-8).</w:t>
      </w:r>
    </w:p>
    <w:p/>
    <w:p>
      <w:r xmlns:w="http://schemas.openxmlformats.org/wordprocessingml/2006/main">
        <w:t xml:space="preserve">دوهم پراګراف: فصل د خدای د خلکو بیا رغونه بیانوي. دا د ښار بیا رغونه د قیمتي ډبرو او د نیلمونو بنسټونو سره پرتله کوي. دا خلکو ته ډاډ ورکوي چې دوی به په صداقت کې تاسیس شي او د ظلم څخه به خوندي شي (یسعیاه 54: 9-17).</w:t>
      </w:r>
    </w:p>
    <w:p/>
    <w:p>
      <w:r xmlns:w="http://schemas.openxmlformats.org/wordprocessingml/2006/main">
        <w:t xml:space="preserve">په لنډیز کې،</w:t>
      </w:r>
    </w:p>
    <w:p>
      <w:r xmlns:w="http://schemas.openxmlformats.org/wordprocessingml/2006/main">
        <w:t xml:space="preserve">د یسعیاه څپرکی څلور څلویښت ښکاره کوي</w:t>
      </w:r>
    </w:p>
    <w:p>
      <w:r xmlns:w="http://schemas.openxmlformats.org/wordprocessingml/2006/main">
        <w:t xml:space="preserve">راتلونکی بیا رغونه او برکتونه،</w:t>
      </w:r>
    </w:p>
    <w:p>
      <w:r xmlns:w="http://schemas.openxmlformats.org/wordprocessingml/2006/main">
        <w:t xml:space="preserve">ساتنه او په صداقت کې تاسیس کول.</w:t>
      </w:r>
    </w:p>
    <w:p/>
    <w:p>
      <w:r xmlns:w="http://schemas.openxmlformats.org/wordprocessingml/2006/main">
        <w:t xml:space="preserve">د وزګارې میرمنې هڅول چې په راتلونکي کې خوشحاله شي.</w:t>
      </w:r>
    </w:p>
    <w:p>
      <w:r xmlns:w="http://schemas.openxmlformats.org/wordprocessingml/2006/main">
        <w:t xml:space="preserve">د خپل میړه په توګه د خدای ډاډ، برکت، او ساتنه.</w:t>
      </w:r>
    </w:p>
    <w:p>
      <w:r xmlns:w="http://schemas.openxmlformats.org/wordprocessingml/2006/main">
        <w:t xml:space="preserve">د خدای د خلکو د بیا رغونې او تاسیس تفصیل.</w:t>
      </w:r>
    </w:p>
    <w:p/>
    <w:p>
      <w:r xmlns:w="http://schemas.openxmlformats.org/wordprocessingml/2006/main">
        <w:t xml:space="preserve">دا څپرکی د خدای د خلکو راتلونکی بیا رغونه، پراختیا او برکت باندې تمرکز کوي. دا د اسرایل سمبول، بې وزله او ویجاړې ښځې ته په خطاب سره پیل کیږي. ښځه هڅول کیږي چې خوشحاله شي او په راتلونکي کې د خپلو اولادونو د زیاتوالي لپاره چمتو کړي. هغې ته ډاډ ورکړل شوی چې د هغې جوړونکی به د هغې میړه وي او هغه به برکت او ساتنه وکړي. څپرکی بیا د خدای د خلکو بیا رغونه بیانوي، د هغه ښار انځور په کارولو سره چې د قیمتي ډبرو او د نیلمونو بنسټونو سره بیارغول کیږي. دا خلکو ته ډاډ ورکوي چې دوی به په صداقت کې تاسیس شي او له ظلم څخه به خوندي وي. څپرکی د خدای د خلکو راتلونکی بیا رغونه او برکتونه په ګوته کوي، او همدارنګه په صداقت کې ساتنه او تاسیس چې دوی به یې تجربه کړي.</w:t>
      </w:r>
    </w:p>
    <w:p/>
    <w:p>
      <w:r xmlns:w="http://schemas.openxmlformats.org/wordprocessingml/2006/main">
        <w:t xml:space="preserve">یسعیاه 54: 1 سندرې ووایه، ای نرۍ، ته چې نه یې زیږیدلی؛ سندرې ووايه، او په لوړ غږ ژاړئ، تاسو چې د ماشوم زيږون نه دى کړى، ځکه چې د واده شوې ښځې د اولادونو په پرتله د ويران ماشومان زيات دي، څښتن فرمايي.</w:t>
      </w:r>
    </w:p>
    <w:p/>
    <w:p>
      <w:r xmlns:w="http://schemas.openxmlformats.org/wordprocessingml/2006/main">
        <w:t xml:space="preserve">مالِک خُدائ اعلان وکړى چې د هغوئ بچى چې بانجھ دى د واده شوېو ښځو نه زيات دى.</w:t>
      </w:r>
    </w:p>
    <w:p/>
    <w:p>
      <w:r xmlns:w="http://schemas.openxmlformats.org/wordprocessingml/2006/main">
        <w:t xml:space="preserve">1: د خدای ژمنې زموږ سره زموږ له شرایطو څخه لوی دي.</w:t>
      </w:r>
    </w:p>
    <w:p/>
    <w:p>
      <w:r xmlns:w="http://schemas.openxmlformats.org/wordprocessingml/2006/main">
        <w:t xml:space="preserve">2: زموږ په شرایطو کې هیڅ اهمیت نشته، خدای به موږ ته روزي ورکړي.</w:t>
      </w:r>
    </w:p>
    <w:p/>
    <w:p>
      <w:r xmlns:w="http://schemas.openxmlformats.org/wordprocessingml/2006/main">
        <w:t xml:space="preserve">1: یرمیا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زبور 34:18 - څښتن مات شوي زړونو ته نږدې دی او هغه کسان وژغوري چې په روح کې مات شوي دي.</w:t>
      </w:r>
    </w:p>
    <w:p/>
    <w:p>
      <w:r xmlns:w="http://schemas.openxmlformats.org/wordprocessingml/2006/main">
        <w:t xml:space="preserve">یسعیاه 54: 2 د خپلې خیمې ځای پراخه کړه ، او اجازه راکړئ چې د خپل استوګنځي پردې وغځوي: مه پریږده ، خپل تارونه اوږد کړه او خپل داغونه قوي کړه.</w:t>
      </w:r>
    </w:p>
    <w:p/>
    <w:p>
      <w:r xmlns:w="http://schemas.openxmlformats.org/wordprocessingml/2006/main">
        <w:t xml:space="preserve">دا تیریدل موږ هڅوي چې خپل افق پراخه کړو او د خطرونو اخیستو څخه ویره مه کوئ.</w:t>
      </w:r>
    </w:p>
    <w:p/>
    <w:p>
      <w:r xmlns:w="http://schemas.openxmlformats.org/wordprocessingml/2006/main">
        <w:t xml:space="preserve">1. د مخ پر وړاندې تګ جرئت: د خطرونو اخیستل او زموږ افق پراخول</w:t>
      </w:r>
    </w:p>
    <w:p/>
    <w:p>
      <w:r xmlns:w="http://schemas.openxmlformats.org/wordprocessingml/2006/main">
        <w:t xml:space="preserve">2. وېره مه کوئ: په وېره قابو کول او په ایمان کې وده کول</w:t>
      </w:r>
    </w:p>
    <w:p/>
    <w:p>
      <w:r xmlns:w="http://schemas.openxmlformats.org/wordprocessingml/2006/main">
        <w:t xml:space="preserve">1.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زبور 118: 6 - څښتن زما سره دی. زه به نه ډارېږم. یوازې انسانان زما سره څه کولی شي؟</w:t>
      </w:r>
    </w:p>
    <w:p/>
    <w:p>
      <w:r xmlns:w="http://schemas.openxmlformats.org/wordprocessingml/2006/main">
        <w:t xml:space="preserve">یسعیاه 54: 3 ځکه چې ته به ښي او چپ لاس ته راوباسي. او ستا نسل به غېر‌يهوديانو ته په ميراث پاتې شي او وران ښارونه به آباد کړي.</w:t>
      </w:r>
    </w:p>
    <w:p/>
    <w:p>
      <w:r xmlns:w="http://schemas.openxmlformats.org/wordprocessingml/2006/main">
        <w:t xml:space="preserve">خُدائ پاک به خپلو خلقو ته په خپلو دشمنانو باندې فتح ورکوى، او هغوئ به د هغوئ مُلک بيا آباد کړى.</w:t>
      </w:r>
    </w:p>
    <w:p/>
    <w:p>
      <w:r xmlns:w="http://schemas.openxmlformats.org/wordprocessingml/2006/main">
        <w:t xml:space="preserve">1. خدای به هیڅکله موږ وران نه پریږدي. هغه به تل د ستونزو په وخت کې ځواک او امید چمتو کړي.</w:t>
      </w:r>
    </w:p>
    <w:p/>
    <w:p>
      <w:r xmlns:w="http://schemas.openxmlformats.org/wordprocessingml/2006/main">
        <w:t xml:space="preserve">2. موږ کولی شو په رب باور وکړو چې زموږ ژوند بیرته راولي او موږ ته بریا راوړي.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یسعیاه 43: 2 - "کله چې تاسو د اوبو څخه تیر شئ، زه به ستاسو سره یم، او د سیندونو له لارې به دوی تاسو ته زیان ونه رسوي، کله چې تاسو د اور څخه تیریږي، تاسو به ونه سوځئ، او اور به تاسو ونه سوځوي. "</w:t>
      </w:r>
    </w:p>
    <w:p/>
    <w:p>
      <w:r xmlns:w="http://schemas.openxmlformats.org/wordprocessingml/2006/main">
        <w:t xml:space="preserve">یسعیاه 54: 4 مه وېرېږه؛ ځکه چې ته مه شرمېږه، نه شرمېږې. ځکه چې ته به شرمنده نشې، ځکه چې ته به د خپل ځوانۍ شرم هېر کړي، او د خپلې کونډېتوب بدمرغۍ به نور په یاد نه ساتي.</w:t>
      </w:r>
    </w:p>
    <w:p/>
    <w:p>
      <w:r xmlns:w="http://schemas.openxmlformats.org/wordprocessingml/2006/main">
        <w:t xml:space="preserve">دا تیروتنه هڅوي چې مه ویره یا شرم مه کوئ، او د تیرو شرمونو هیرول.</w:t>
      </w:r>
    </w:p>
    <w:p/>
    <w:p>
      <w:r xmlns:w="http://schemas.openxmlformats.org/wordprocessingml/2006/main">
        <w:t xml:space="preserve">1. په خدای باندې د ایمان له لارې د شرم څخه بریالي کیدل</w:t>
      </w:r>
    </w:p>
    <w:p/>
    <w:p>
      <w:r xmlns:w="http://schemas.openxmlformats.org/wordprocessingml/2006/main">
        <w:t xml:space="preserve">2. د تیر وخت پریښودل او راتلونکي ته غاړه ایښودل</w:t>
      </w:r>
    </w:p>
    <w:p/>
    <w:p>
      <w:r xmlns:w="http://schemas.openxmlformats.org/wordprocessingml/2006/main">
        <w:t xml:space="preserve">1. یسعیاه 43: 18-19 - "پخواني شیان مه په یاد ساته، او نه د پخوانیو شیانو په اړه فکر کوه، ګوره، زه یو نوی کار کوم، اوس دا راپورته کیږي، ایا تاسو دا نه پیژنئ؟"</w:t>
      </w:r>
    </w:p>
    <w:p/>
    <w:p>
      <w:r xmlns:w="http://schemas.openxmlformats.org/wordprocessingml/2006/main">
        <w:t xml:space="preserve">2. زبور 34: 4 - "ما د څښتن په لټه کې شو، او هغه ماته ځواب راکړ او زما د ټولو ویرونو څخه یې وژغوره."</w:t>
      </w:r>
    </w:p>
    <w:p/>
    <w:p>
      <w:r xmlns:w="http://schemas.openxmlformats.org/wordprocessingml/2006/main">
        <w:t xml:space="preserve">یسعیاه 54: 5 ځکه چې ستا جوړونکی ستا میړه دی. د هغه نوم څښتن رب دی. او ستا نجات ورکوونکی د اسراییلو مقدس خدای. هغه به د ټولې ځمکې خدای بلل کیږي.</w:t>
      </w:r>
    </w:p>
    <w:p/>
    <w:p>
      <w:r xmlns:w="http://schemas.openxmlformats.org/wordprocessingml/2006/main">
        <w:t xml:space="preserve">خدای زموږ جوړونکی او ژغورونکی دی. هغه د لښکرو څښتن دی، د اسراییلو مقدس او د ټولې ځمکې خدای دی.</w:t>
      </w:r>
    </w:p>
    <w:p/>
    <w:p>
      <w:r xmlns:w="http://schemas.openxmlformats.org/wordprocessingml/2006/main">
        <w:t xml:space="preserve">1. خدای زموږ برابرونکی او ژغورونکی دی - یسعیاه 54: 5</w:t>
      </w:r>
    </w:p>
    <w:p/>
    <w:p>
      <w:r xmlns:w="http://schemas.openxmlformats.org/wordprocessingml/2006/main">
        <w:t xml:space="preserve">2. هڅول او ډاډمن شئ - یسعیاه 54: 5</w:t>
      </w:r>
    </w:p>
    <w:p/>
    <w:p>
      <w:r xmlns:w="http://schemas.openxmlformats.org/wordprocessingml/2006/main">
        <w:t xml:space="preserve">1. یرمیاه 31: 3 - "څښتن له پخوا څخه ماته راښکاره شو، ویې ویل، هو، ما له تا سره د تلپاتې مینې سره مینه کړې؛ نو له همدې امله ما په مینه او مهربانۍ سره راښکاره کړې ده."</w:t>
      </w:r>
    </w:p>
    <w:p/>
    <w:p>
      <w:r xmlns:w="http://schemas.openxmlformats.org/wordprocessingml/2006/main">
        <w:t xml:space="preserve">2. زبور 103: 13 - "لکه څنګه چې یو پلار په خپلو ماشومانو رحم کوي، نو څښتن په هغه رحم کوي چې د هغه څخه ویره لري."</w:t>
      </w:r>
    </w:p>
    <w:p/>
    <w:p>
      <w:r xmlns:w="http://schemas.openxmlformats.org/wordprocessingml/2006/main">
        <w:t xml:space="preserve">یسعیاه 54: 6 ځکه چې څښتن تاسو ته د یوې ورکې شوې او په روح کې غمجنې میرمنې په توګه بللې ده ، او د ځوانۍ میرمنې په توګه ، کله چې تاسو انکار وکړ ، ستاسو خدای وایی.</w:t>
      </w:r>
    </w:p>
    <w:p/>
    <w:p>
      <w:r xmlns:w="http://schemas.openxmlformats.org/wordprocessingml/2006/main">
        <w:t xml:space="preserve">څښتن موږ ته بلنه راکوي، حتی کله چې موږ رد شوي یو او زموږ روحونه غمجن دي.</w:t>
      </w:r>
    </w:p>
    <w:p/>
    <w:p>
      <w:r xmlns:w="http://schemas.openxmlformats.org/wordprocessingml/2006/main">
        <w:t xml:space="preserve">۱: د خدای بې شرطه مینه</w:t>
      </w:r>
    </w:p>
    <w:p/>
    <w:p>
      <w:r xmlns:w="http://schemas.openxmlformats.org/wordprocessingml/2006/main">
        <w:t xml:space="preserve">۲: له انکار سره سره خدای ته ورګرځي</w:t>
      </w:r>
    </w:p>
    <w:p/>
    <w:p>
      <w:r xmlns:w="http://schemas.openxmlformats.org/wordprocessingml/2006/main">
        <w:t xml:space="preserve">1: د روميانو 8: 37-39 - "نه، په دې ټولو شیانو کې موږ د هغه په واسطه بریالي یو چې زموږ سره مینه لري، ځکه چې زه باور لرم چې نه مرګ، نه ژوند، نه فرښتې، نه شیطان، نه اوسنی، نه راتلونکی او نه. هیڅ قدرت، نه لوړوالی، نه ژوروالی، او نه هم په ټول مخلوق کې بل څه به د دې توان ولري چې موږ د خدای له مینې څخه جلا کړي چې زموږ په مالک عیسی مسیح کې ده."</w:t>
      </w:r>
    </w:p>
    <w:p/>
    <w:p>
      <w:r xmlns:w="http://schemas.openxmlformats.org/wordprocessingml/2006/main">
        <w:t xml:space="preserve">2: زبور 86:15 - "مګر ته ، ای څښتنه ، مهربان او مهربان خدای یې ، په غوسه کې سست او په ثابته مینه او وفادارۍ کې پراخه یې."</w:t>
      </w:r>
    </w:p>
    <w:p/>
    <w:p>
      <w:r xmlns:w="http://schemas.openxmlformats.org/wordprocessingml/2006/main">
        <w:t xml:space="preserve">یسعیا 54: 7 ما د یوې وړې شیبې لپاره تا پریښوده. مګر زه به په لوی رحم سره تاسو راټول کړم.</w:t>
      </w:r>
    </w:p>
    <w:p/>
    <w:p>
      <w:r xmlns:w="http://schemas.openxmlformats.org/wordprocessingml/2006/main">
        <w:t xml:space="preserve">دا برخه د خدای د مینې او رحمت خبرې کوي، موږ ته یادونه کوي چې حتی که هغه موږ د لنډ وخت لپاره پریږدو، د هغه رحمت به تل موږ بیرته هغه ته راولي.</w:t>
      </w:r>
    </w:p>
    <w:p/>
    <w:p>
      <w:r xmlns:w="http://schemas.openxmlformats.org/wordprocessingml/2006/main">
        <w:t xml:space="preserve">1. د خدای رحمت او مینه: دوی څنګه د وخت او ځای څخه تیریږي</w:t>
      </w:r>
    </w:p>
    <w:p/>
    <w:p>
      <w:r xmlns:w="http://schemas.openxmlformats.org/wordprocessingml/2006/main">
        <w:t xml:space="preserve">2. هیڅکله یوازې مه اوسئ: د خدای د وفادار شتون راحتۍ تجربه کول</w:t>
      </w:r>
    </w:p>
    <w:p/>
    <w:p>
      <w:r xmlns:w="http://schemas.openxmlformats.org/wordprocessingml/2006/main">
        <w:t xml:space="preserve">1. ماتمونه 3: 22-23 - "د رب د رحمتونو له لارې موږ نه سوځیږو، ځکه چې د هغه رحم نه کیږي. دوی هر سهار نوي دي؛ ستاسو وفاداري لویه ده."</w:t>
      </w:r>
    </w:p>
    <w:p/>
    <w:p>
      <w:r xmlns:w="http://schemas.openxmlformats.org/wordprocessingml/2006/main">
        <w:t xml:space="preserve">2. زبور 34: 18 - "رب هغه چا ته نږدې دی څوک چې مات زړه لري، او داسې ژغوري چې د خپګان روح لري."</w:t>
      </w:r>
    </w:p>
    <w:p/>
    <w:p>
      <w:r xmlns:w="http://schemas.openxmlformats.org/wordprocessingml/2006/main">
        <w:t xml:space="preserve">یسعیاه 54: 8 په لږ قهر کې ما د یوې شیبې لپاره له تا څخه خپل مخ پټ کړ. مګر د تلپاتې مهربانۍ سره به زه په تا باندې رحم وکړم، څښتن ستاسو نجات ورکوونکی فرمايي.</w:t>
      </w:r>
    </w:p>
    <w:p/>
    <w:p>
      <w:r xmlns:w="http://schemas.openxmlformats.org/wordprocessingml/2006/main">
        <w:t xml:space="preserve">زموږ لپاره د خدای مینه تلپاتې ده او هیڅکله به له منځه لاړ نشي، پرته له دې چې موږ څومره ګناه وکړو.</w:t>
      </w:r>
    </w:p>
    <w:p/>
    <w:p>
      <w:r xmlns:w="http://schemas.openxmlformats.org/wordprocessingml/2006/main">
        <w:t xml:space="preserve">1. د خدای بې پایه مینه: د څښتن د تل پاتې مهربانۍ سپړنه</w:t>
      </w:r>
    </w:p>
    <w:p/>
    <w:p>
      <w:r xmlns:w="http://schemas.openxmlformats.org/wordprocessingml/2006/main">
        <w:t xml:space="preserve">2. د خدای په رحمت باور کول: د یسعیاه امید 54: 8</w:t>
      </w:r>
    </w:p>
    <w:p/>
    <w:p>
      <w:r xmlns:w="http://schemas.openxmlformats.org/wordprocessingml/2006/main">
        <w:t xml:space="preserve">1. یرمیاه 31: 3 - "رب ما ته له زاړه څخه راڅرګند شو، ویې ویل، هو، ما له تا سره د تلپاتې مینې سره مینه کړې ده؛ نو له همدې امله ما په مینه سره راښکته کړې ده."</w:t>
      </w:r>
    </w:p>
    <w:p/>
    <w:p>
      <w:r xmlns:w="http://schemas.openxmlformats.org/wordprocessingml/2006/main">
        <w:t xml:space="preserve">2. زبور 103: 17 - "مګر د څښتن رحمت له ابدي څخه تر ابدي په هغو کسانو باندې دی چې د هغه څخه ویره لري، او د هغه صداقت د ماشومانو ماشومانو ته."</w:t>
      </w:r>
    </w:p>
    <w:p/>
    <w:p>
      <w:r xmlns:w="http://schemas.openxmlformats.org/wordprocessingml/2006/main">
        <w:t xml:space="preserve">یسعیاه 54: 9 دا زما لپاره د نوح د اوبو په څیر دی: لکه څنګه چې ما قسم خوړلی دی چې د نوح اوبه به نور د ځمکې څخه تیر نشي. نو ما قسم وخوړ چې زه به په تا باندې ناراضه نه شم او نه به تا ته ملامت کړم.</w:t>
      </w:r>
    </w:p>
    <w:p/>
    <w:p>
      <w:r xmlns:w="http://schemas.openxmlformats.org/wordprocessingml/2006/main">
        <w:t xml:space="preserve">دا برخه د خدای د ژمنې په اړه خبرې کوي چې د هغه خلکو ساتنه او هوساینه کوي پرته لدې چې دوی له کوم شرایطو سره مخ وي.</w:t>
      </w:r>
    </w:p>
    <w:p/>
    <w:p>
      <w:r xmlns:w="http://schemas.openxmlformats.org/wordprocessingml/2006/main">
        <w:t xml:space="preserve">1. د خدای بې پایه ژمنې - د خدای د مینې او رحمت د ثابتوالي ازموینه.</w:t>
      </w:r>
    </w:p>
    <w:p/>
    <w:p>
      <w:r xmlns:w="http://schemas.openxmlformats.org/wordprocessingml/2006/main">
        <w:t xml:space="preserve">2. د خدای د ساتنې ثابت قدمي - یو یادونه چې په هر حالت کې، خدای وفادار او ریښتینی دی.</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یسعیاه 54:10 ځکه چې غرونه به لاړ شي او غونډۍ به لیرې شي. مګر زما مهربانۍ به له تا نه لرې شي او نه به زما د سولې تړون لرې شي، څښتن فرمايي چې په تا باندې رحم کوي.</w:t>
      </w:r>
    </w:p>
    <w:p/>
    <w:p>
      <w:r xmlns:w="http://schemas.openxmlformats.org/wordprocessingml/2006/main">
        <w:t xml:space="preserve">خدای ژمنه کوي چې د هغه مهربانۍ او د سولې تړون به هیڅکله د هغه خلکو څخه لیرې نشي.</w:t>
      </w:r>
    </w:p>
    <w:p/>
    <w:p>
      <w:r xmlns:w="http://schemas.openxmlformats.org/wordprocessingml/2006/main">
        <w:t xml:space="preserve">1. د خدای د مینې نه ټینګیدونکې ژمنه</w:t>
      </w:r>
    </w:p>
    <w:p/>
    <w:p>
      <w:r xmlns:w="http://schemas.openxmlformats.org/wordprocessingml/2006/main">
        <w:t xml:space="preserve">2. د خدای د سولې ټینګ تړون</w:t>
      </w:r>
    </w:p>
    <w:p/>
    <w:p>
      <w:r xmlns:w="http://schemas.openxmlformats.org/wordprocessingml/2006/main">
        <w:t xml:space="preserve">1. زبور 119: 76 - ای ستا مهربانۍ ماته راحت راکړه ، ستاسو بنده ته د خپل کلام سره سم.</w:t>
      </w:r>
    </w:p>
    <w:p/>
    <w:p>
      <w:r xmlns:w="http://schemas.openxmlformats.org/wordprocessingml/2006/main">
        <w:t xml:space="preserve">2. د روميانو 8:38 39 - ځکه چې زه په دې باور يم چې نه مرګ، نه ژوند، نه پرښتې، نه شيطانان، نه اوسني، نه راتلونکي، نه کوم قدرت، نه لوړوالی، نه ژور، او نه په ټول مخلوق کې بل څه. موږ د خدای د مینې څخه جلا کړه چې زموږ په مسیح عیسی مسیح کې ده.</w:t>
      </w:r>
    </w:p>
    <w:p/>
    <w:p>
      <w:r xmlns:w="http://schemas.openxmlformats.org/wordprocessingml/2006/main">
        <w:t xml:space="preserve">یسعیاه 54:11 ای مصیبته ، د طوفان سره راښکته شوې ، او راحته نه شوې ، ګوره ، زه به ستا تیږې په ښکلي رنګونو کې کېږدم ، او ستا بنسټونه به په نیلمونو کېږدم.</w:t>
      </w:r>
    </w:p>
    <w:p/>
    <w:p>
      <w:r xmlns:w="http://schemas.openxmlformats.org/wordprocessingml/2006/main">
        <w:t xml:space="preserve">خدای به مصیبت ځپلو ته آرام ورکړي او د دوی د بنسټ په توګه د ښکلي او قیمتي ډبرو په ایښودلو سره دوی پیاوړي کړي.</w:t>
      </w:r>
    </w:p>
    <w:p/>
    <w:p>
      <w:r xmlns:w="http://schemas.openxmlformats.org/wordprocessingml/2006/main">
        <w:t xml:space="preserve">1. "د خدای بنسټ راحت"</w:t>
      </w:r>
    </w:p>
    <w:p/>
    <w:p>
      <w:r xmlns:w="http://schemas.openxmlformats.org/wordprocessingml/2006/main">
        <w:t xml:space="preserve">2. "په سختو وختونو کې د ځواک موندل"</w:t>
      </w:r>
    </w:p>
    <w:p/>
    <w:p>
      <w:r xmlns:w="http://schemas.openxmlformats.org/wordprocessingml/2006/main">
        <w:t xml:space="preserve">1. زبور 18: 2 - "رب زما ډبره او زما کلا او زما نجات ورکوونکی، زما خدای، زما ډبره، په کوم کې چې زه پناه اخلم، زما ډال، او زما د نجات سینګ، زما قلعه."</w:t>
      </w:r>
    </w:p>
    <w:p/>
    <w:p>
      <w:r xmlns:w="http://schemas.openxmlformats.org/wordprocessingml/2006/main">
        <w:t xml:space="preserve">2. غمونه 3: 22-23 -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یسعیاه 54:12 او زه به ستاسو کړکۍ د عقیقو ، او ستاسو د کاربنکلونو دروازې او ستاسو ټول سرحدونه د خوندور ډبرو څخه جوړ کړم.</w:t>
      </w:r>
    </w:p>
    <w:p/>
    <w:p>
      <w:r xmlns:w="http://schemas.openxmlformats.org/wordprocessingml/2006/main">
        <w:t xml:space="preserve">خدای به د صادقانو دیوالونه او دروازې په قیمتي ډبرو سینګار کړي.</w:t>
      </w:r>
    </w:p>
    <w:p/>
    <w:p>
      <w:r xmlns:w="http://schemas.openxmlformats.org/wordprocessingml/2006/main">
        <w:t xml:space="preserve">1. خدای به مؤمنانو ته په ښکلي نعمتونو سره اجر ورکړي.</w:t>
      </w:r>
    </w:p>
    <w:p/>
    <w:p>
      <w:r xmlns:w="http://schemas.openxmlformats.org/wordprocessingml/2006/main">
        <w:t xml:space="preserve">2. خپل ژوند په صداقت سره سينګار کړئ او خدای به ستاسو ژوند په ښکلا سره سينګار کړي.</w:t>
      </w:r>
    </w:p>
    <w:p/>
    <w:p>
      <w:r xmlns:w="http://schemas.openxmlformats.org/wordprocessingml/2006/main">
        <w:t xml:space="preserve">1. زبور 37: 3-4 "په رب باور وکړئ او ښه کار وکړئ؛ په ځمکه کې اوسئ او خوندي څړځای څخه خوند واخلئ. خپل ځان په رب کې خوښ کړئ او هغه به تاسو ته ستاسو د زړه غوښتنې درکړي."</w:t>
      </w:r>
    </w:p>
    <w:p/>
    <w:p>
      <w:r xmlns:w="http://schemas.openxmlformats.org/wordprocessingml/2006/main">
        <w:t xml:space="preserve">2. 1 پیټر 1: 6-7 "په دې کې تاسو خوشحاله یئ، که څه هم اوس د لږ وخت لپاره، که اړتیا وي، تاسو د مختلفو ازموینو له امله غمجن شوي یاست، نو ستاسو د ایمان ریښتینیتوب د سرو زرو څخه ډیر قیمتي دی که څه هم له منځه ځي. د اور په واسطه ازمول کیدی شي د عیسی مسیح په وحی کې د ستاینې او ویاړ او ویاړ پایله وي."</w:t>
      </w:r>
    </w:p>
    <w:p/>
    <w:p>
      <w:r xmlns:w="http://schemas.openxmlformats.org/wordprocessingml/2006/main">
        <w:t xml:space="preserve">یسعیاه 54:13 او ستاسو ټول اولادونه به د څښتن له خوا تعلیم شي. او ستاسو د ماشومانو سوله به لویه وي.</w:t>
      </w:r>
    </w:p>
    <w:p/>
    <w:p>
      <w:r xmlns:w="http://schemas.openxmlformats.org/wordprocessingml/2006/main">
        <w:t xml:space="preserve">دا آیت د څښتن خبرې کوي چې زموږ ماشومانو ته درس ورکوي او دوی ته سوله ورکوي.</w:t>
      </w:r>
    </w:p>
    <w:p/>
    <w:p>
      <w:r xmlns:w="http://schemas.openxmlformats.org/wordprocessingml/2006/main">
        <w:t xml:space="preserve">۱: د څښتن تعالی د سولې وعده</w:t>
      </w:r>
    </w:p>
    <w:p/>
    <w:p>
      <w:r xmlns:w="http://schemas.openxmlformats.org/wordprocessingml/2006/main">
        <w:t xml:space="preserve">2: د ښوونې او روزنې د څښتن ژمنه</w:t>
      </w:r>
    </w:p>
    <w:p/>
    <w:p>
      <w:r xmlns:w="http://schemas.openxmlformats.org/wordprocessingml/2006/main">
        <w:t xml:space="preserve">1: د افسیانو 6: 4 "پلرونو، خپل ماشومان په غوسه مه کوئ، مګر د څښتن په نظم او لارښوونه کې یې لوی کړئ."</w:t>
      </w:r>
    </w:p>
    <w:p/>
    <w:p>
      <w:r xmlns:w="http://schemas.openxmlformats.org/wordprocessingml/2006/main">
        <w:t xml:space="preserve">2: متلونه 22: 6 "ماشوم په هغه لاره کې وروزل چې هغه باید لاړ شي؛ حتی کله چې هغه زوړ وي هغه به له هغې څخه ونه وځي."</w:t>
      </w:r>
    </w:p>
    <w:p/>
    <w:p>
      <w:r xmlns:w="http://schemas.openxmlformats.org/wordprocessingml/2006/main">
        <w:t xml:space="preserve">یسعیاه 54:14 ته به په صداقت سره ثابت شي: ته به له ظلم څخه لرې اوسې. ځکه چې ته مه وېرېږه او له وېرې. ځکه چې دا به تاسو ته نږدې نشي.</w:t>
      </w:r>
    </w:p>
    <w:p/>
    <w:p>
      <w:r xmlns:w="http://schemas.openxmlformats.org/wordprocessingml/2006/main">
        <w:t xml:space="preserve">په صداقت کې، موږ کولی شو تاسیس او له ظلم او ویره لرې شو.</w:t>
      </w:r>
    </w:p>
    <w:p/>
    <w:p>
      <w:r xmlns:w="http://schemas.openxmlformats.org/wordprocessingml/2006/main">
        <w:t xml:space="preserve">1. د صداقت ځواک - دا معلومه کړه چې څنګه صداقت کولی شي د ظلم او ویره څخه پاک ژوند ته لار هواره کړي</w:t>
      </w:r>
    </w:p>
    <w:p/>
    <w:p>
      <w:r xmlns:w="http://schemas.openxmlformats.org/wordprocessingml/2006/main">
        <w:t xml:space="preserve">2. د خدای د محافظت برکت - معاینه کول چې څنګه خدای موږ له ویرې او ترور څخه خوندي ساتي</w:t>
      </w:r>
    </w:p>
    <w:p/>
    <w:p>
      <w:r xmlns:w="http://schemas.openxmlformats.org/wordprocessingml/2006/main">
        <w:t xml:space="preserve">1. زبور 91: 4-5 - هغه به تاسو په خپلو بڼو پوښ کړي، او د هغه د وزرونو لاندې به تاسو پناه ومومئ. د هغه وفاداري به ستاسو ډال او څراغ وي.</w:t>
      </w:r>
    </w:p>
    <w:p/>
    <w:p>
      <w:r xmlns:w="http://schemas.openxmlformats.org/wordprocessingml/2006/main">
        <w:t xml:space="preserve">2. د روميانو په نوم خط 8:31 - نو بيا به د دې شيانو په ځواب کې څه ووايو؟ که خدای زموږ لپاره وي، څوک زموږ په وړاندې کیدی شي؟</w:t>
      </w:r>
    </w:p>
    <w:p/>
    <w:p>
      <w:r xmlns:w="http://schemas.openxmlformats.org/wordprocessingml/2006/main">
        <w:t xml:space="preserve">یسعیاه 54: 15 وګوره ، دوی به خامخا سره راټول شي ، مګر زما لخوا نه: څوک چې ستاسو په وړاندې راټول شي هغه به ستاسو لپاره سقوط وکړي.</w:t>
      </w:r>
    </w:p>
    <w:p/>
    <w:p>
      <w:r xmlns:w="http://schemas.openxmlformats.org/wordprocessingml/2006/main">
        <w:t xml:space="preserve">خدای به خپل خلک د دوی د دښمنانو څخه وساتي.</w:t>
      </w:r>
    </w:p>
    <w:p/>
    <w:p>
      <w:r xmlns:w="http://schemas.openxmlformats.org/wordprocessingml/2006/main">
        <w:t xml:space="preserve">1: د خدای ساتنه تل شتون لري - یسعیاه 54:15</w:t>
      </w:r>
    </w:p>
    <w:p/>
    <w:p>
      <w:r xmlns:w="http://schemas.openxmlformats.org/wordprocessingml/2006/main">
        <w:t xml:space="preserve">2: په ایمان ټینګ ودریږه - یسعیاه 54:15</w:t>
      </w:r>
    </w:p>
    <w:p/>
    <w:p>
      <w:r xmlns:w="http://schemas.openxmlformats.org/wordprocessingml/2006/main">
        <w:t xml:space="preserve">1: رومیان 8: 31-39 - د هغه د ماشومانو لپاره د خدای مینه او ساتنه</w:t>
      </w:r>
    </w:p>
    <w:p/>
    <w:p>
      <w:r xmlns:w="http://schemas.openxmlformats.org/wordprocessingml/2006/main">
        <w:t xml:space="preserve">2: زبور 91 - د لوی خدای په پناه کې اوسیدل</w:t>
      </w:r>
    </w:p>
    <w:p/>
    <w:p>
      <w:r xmlns:w="http://schemas.openxmlformats.org/wordprocessingml/2006/main">
        <w:t xml:space="preserve">یسعیاه 54:16 ګوره، ما هغه لوهار پیدا کړی دی چې په اور کې سکاره اچوي، او د خپل کار لپاره وسیله راوړي. او ما د ویجاړولو لپاره فاضله پیدا کړې ده.</w:t>
      </w:r>
    </w:p>
    <w:p/>
    <w:p>
      <w:r xmlns:w="http://schemas.openxmlformats.org/wordprocessingml/2006/main">
        <w:t xml:space="preserve">1: خدای د هر څه خالق دی، او هغه د وسایلو د راوباسلو لپاره لوږه او د ویجاړولو لپاره ویجاړونکی پیدا کړی دی.</w:t>
      </w:r>
    </w:p>
    <w:p/>
    <w:p>
      <w:r xmlns:w="http://schemas.openxmlformats.org/wordprocessingml/2006/main">
        <w:t xml:space="preserve">۲: موږ باید عاجز واوسو او دا ومنو چې خدای هغه ذات دی چې پر هر څه واک لري.</w:t>
      </w:r>
    </w:p>
    <w:p/>
    <w:p>
      <w:r xmlns:w="http://schemas.openxmlformats.org/wordprocessingml/2006/main">
        <w:t xml:space="preserve">1: کولسیان 1: 16-17 ځکه چې د هغه په واسطه ټول شیان رامینځته شوي ، په آسمان او ځمکه کې ، ښکاره او نه لیدل کیږي ، که تختونه یا سلطنتونه یا حاکمان یا واکمن ټول شیان د هغه او د هغه لپاره رامینځته شوي.</w:t>
      </w:r>
    </w:p>
    <w:p/>
    <w:p>
      <w:r xmlns:w="http://schemas.openxmlformats.org/wordprocessingml/2006/main">
        <w:t xml:space="preserve">١٧ اَؤ هغه دَ هر څيز نه مخکښے دے اَؤ په هغۀ کښے ټول څيزُونه يو ځائے دے.</w:t>
      </w:r>
    </w:p>
    <w:p/>
    <w:p>
      <w:r xmlns:w="http://schemas.openxmlformats.org/wordprocessingml/2006/main">
        <w:t xml:space="preserve">2: ایوب 12: 9-10 په دې ټولو کې څوک نه پوهیږي چې د څښتن لاس دا کار کړی دی؟ ۱۰د هغۀ په لاس کښې د هر ژوندے ژوند او د ټول خلقو ساه ده.</w:t>
      </w:r>
    </w:p>
    <w:p/>
    <w:p>
      <w:r xmlns:w="http://schemas.openxmlformats.org/wordprocessingml/2006/main">
        <w:t xml:space="preserve">یسعیاه 54:17 هیڅ وسله چې ستاسو په وړاندې جوړه شوې وي بریالۍ نشي. او هره ژبه چې په قضاوت کې ستاسو په وړاندې راپورته شي تاسو به یې غندنه وکړئ. دا د مالِک خُدائ د بندګانو ميراث دے، او د هغوئ صداقت زما له طرفه دے، مالِک خُدائ فرمائى.</w:t>
      </w:r>
    </w:p>
    <w:p/>
    <w:p>
      <w:r xmlns:w="http://schemas.openxmlformats.org/wordprocessingml/2006/main">
        <w:t xml:space="preserve">څښتن ژمنه کوي چې د هغه د بندګانو په وړاندې جوړه شوې وسله به بریالۍ نشي او هغه به د هر هغه چا قضاوت وکړي چې د دوی مخالفت کوي. دا د څښتن د بندګانو میراث دی او د دوی صداقت له هغه څخه دی.</w:t>
      </w:r>
    </w:p>
    <w:p/>
    <w:p>
      <w:r xmlns:w="http://schemas.openxmlformats.org/wordprocessingml/2006/main">
        <w:t xml:space="preserve">1. څښتن زموږ ساتونکی دی: په مسیح کې زموږ میراث درک کول</w:t>
      </w:r>
    </w:p>
    <w:p/>
    <w:p>
      <w:r xmlns:w="http://schemas.openxmlformats.org/wordprocessingml/2006/main">
        <w:t xml:space="preserve">2. د مخالفت په مقابل کې ټینګ ودریدل: د خدای د بندګانو صداقت</w:t>
      </w:r>
    </w:p>
    <w:p/>
    <w:p>
      <w:r xmlns:w="http://schemas.openxmlformats.org/wordprocessingml/2006/main">
        <w:t xml:space="preserve">1. زبور 91: 4 - هغه به تاسو په خپلو بڼو پوښ کړي، او د هغه د وزرونو لاندې به تاسو پناه ومومئ. د هغه وفاداري به ستاسو ډال او څراغ وي.</w:t>
      </w:r>
    </w:p>
    <w:p/>
    <w:p>
      <w:r xmlns:w="http://schemas.openxmlformats.org/wordprocessingml/2006/main">
        <w:t xml:space="preserve">2. د روميانو په نوم خط 8:31 - نو بيا به د دې شيانو په ځواب کې څه ووايو؟ که خدای زموږ لپاره وي، څوک زموږ په وړاندې کیدی شي؟</w:t>
      </w:r>
    </w:p>
    <w:p/>
    <w:p>
      <w:r xmlns:w="http://schemas.openxmlformats.org/wordprocessingml/2006/main">
        <w:t xml:space="preserve">د یسعیاه 55 فصل ټولو ته بلنه ورکوي چې تږي دي راشي او د خدای پراخه او وړیا وړاندیز شوي برکتونه ترلاسه کړي. دا د رب، د هغه د لارو، او د هغه د بخښنې په لټه کې اهمیت ټینګار کوي.</w:t>
      </w:r>
    </w:p>
    <w:p/>
    <w:p>
      <w:r xmlns:w="http://schemas.openxmlformats.org/wordprocessingml/2006/main">
        <w:t xml:space="preserve">لومړۍ پراګراف: څپرکی د هغو کسانو لپاره د بلنې سره پیل کیږي چې تږي دي او د خدای د نجات له اوبو څخه په آزاده توګه وڅښئ. دا ټینګار کوي چې د خدای لارې او فکرونه د انساني لارو څخه لوړ دي، او د هغه کلمه به د هغه اهداف پوره کړي (ایشیا 55: 1-5).</w:t>
      </w:r>
    </w:p>
    <w:p/>
    <w:p>
      <w:r xmlns:w="http://schemas.openxmlformats.org/wordprocessingml/2006/main">
        <w:t xml:space="preserve">دوهم پراګراف: فصل له خلکو څخه غوښتنه کوي چې د څښتن په لټه کې شي پداسې حال کې چې هغه وموندل شي او د رحمت او بخښنې لپاره هغه ته رجوع وکړي. دا ټینګار کوي چې د خدای فکرونه او لارې د انسان له افکارو او لارو څخه توپیر لري، او د هغه کلمه به خالي نه راستنیږي مګر د هغه غوښتنې به پوره کړي (ایشیا 55: 6-11).</w:t>
      </w:r>
    </w:p>
    <w:p/>
    <w:p>
      <w:r xmlns:w="http://schemas.openxmlformats.org/wordprocessingml/2006/main">
        <w:t xml:space="preserve">دریم پراګراف: څپرکی د خوښۍ پیغام او د خدای د بیارغونې او کثرت ژمنې سره پای ته رسیږي. دا هغه خوښۍ او سوله بیانوي چې د خدای د خلکو بیرته راستنیدو سره به د هغه سره وي، او دا د هغه د عهد ابدي طبیعت روښانه کوي (ایشیا 55: 12-13).</w:t>
      </w:r>
    </w:p>
    <w:p/>
    <w:p>
      <w:r xmlns:w="http://schemas.openxmlformats.org/wordprocessingml/2006/main">
        <w:t xml:space="preserve">په لنډیز کې،</w:t>
      </w:r>
    </w:p>
    <w:p>
      <w:r xmlns:w="http://schemas.openxmlformats.org/wordprocessingml/2006/main">
        <w:t xml:space="preserve">د یسعیاه پنځم څپرکی ښکاره کوي</w:t>
      </w:r>
    </w:p>
    <w:p>
      <w:r xmlns:w="http://schemas.openxmlformats.org/wordprocessingml/2006/main">
        <w:t xml:space="preserve">د خدای د نعمتونو د ترلاسه کولو بلنه،</w:t>
      </w:r>
    </w:p>
    <w:p>
      <w:r xmlns:w="http://schemas.openxmlformats.org/wordprocessingml/2006/main">
        <w:t xml:space="preserve">د رب او د هغه بخښنه غوښتلو ته زنګ ووهئ.</w:t>
      </w:r>
    </w:p>
    <w:p/>
    <w:p>
      <w:r xmlns:w="http://schemas.openxmlformats.org/wordprocessingml/2006/main">
        <w:t xml:space="preserve">بلنه راشئ او په آزاده توګه د نجات له اوبو څخه وڅښئ.</w:t>
      </w:r>
    </w:p>
    <w:p>
      <w:r xmlns:w="http://schemas.openxmlformats.org/wordprocessingml/2006/main">
        <w:t xml:space="preserve">د څښتن، د هغه د لارو او د هغه د بخښنې په لټه کې بلنه وکړئ.</w:t>
      </w:r>
    </w:p>
    <w:p>
      <w:r xmlns:w="http://schemas.openxmlformats.org/wordprocessingml/2006/main">
        <w:t xml:space="preserve">د هغه چا لپاره چې خدای ته راستنیږي د خوښۍ ، بیا رغونې او کثرت ژمنه.</w:t>
      </w:r>
    </w:p>
    <w:p/>
    <w:p>
      <w:r xmlns:w="http://schemas.openxmlformats.org/wordprocessingml/2006/main">
        <w:t xml:space="preserve">دا فصل ټولو ته بلنه ورکوي چې تږي دي راشي او د خدای پراخه او وړیا وړاندیز شوي نعمتونه ترلاسه کړي. دا د رب، د هغه د لارو، او د هغه د بخښنې په لټه کې اهمیت ټینګار کوي. څپرکی د هغو کسانو لپاره د بلنې سره پیل کیږي چې تږي دي او د خدای د نجات له اوبو څخه په آزاده توګه وڅښي. دا ټینګار کوي چې د خدای لارې او فکرونه د انساني لارو څخه لوړ دي، او د هغه کلمه به د هغه اهداف پوره کړي. څپرکی بیا له خلکو څخه غوښتنه کوي چې د څښتن په لټه کې شي پداسې حال کې چې هغه وموندل شي او د رحمت او بخښنې لپاره هغه ته وګرځي. دا روښانه کوي چې د خدای افکار او لارې د انسان له افکارو او لارو څخه توپیر لري او د هغه کلمه به خالي نه راستون شي مګر د هغه غوښتنې به پوره کړي. څپرکی د خوښۍ پیغام او د خدای د بیا رغونې او کثرت ژمنې سره پای ته رسیږي. دا هغه خوښۍ او سوله بیانوي چې د خدای د خلکو بیرته راستنیدو سره به د هغه د عهد ابدي طبیعت روښانه کړي. څپرکی د خدای د نعمتونو د ترلاسه کولو بلنه، د رب او د هغه د بخښنې په لټه کې بلنه، او د هغه چا لپاره د خوښۍ، بیا رغونې او کثرت ژمنې باندې ټینګار کوي چې هغه ته بیرته راځي.</w:t>
      </w:r>
    </w:p>
    <w:p/>
    <w:p>
      <w:r xmlns:w="http://schemas.openxmlformats.org/wordprocessingml/2006/main">
        <w:t xml:space="preserve">یسعیاه 55: 1 هو، هر څوک چې تږی دی، اوبو ته راشئ، او هغه څوک چې پیسې نلري. راشئ، واخلئ او وخورئ. هو، راشئ، شراب او شیدې پرته له پیسو او بې قیمته واخلئ.</w:t>
      </w:r>
    </w:p>
    <w:p/>
    <w:p>
      <w:r xmlns:w="http://schemas.openxmlformats.org/wordprocessingml/2006/main">
        <w:t xml:space="preserve">خدای ټولو ته بلنه ورکوي چې راشي او هغه څه چې دوی ورته اړتیا لري پرته له لګښت څخه ترلاسه کړي.</w:t>
      </w:r>
    </w:p>
    <w:p/>
    <w:p>
      <w:r xmlns:w="http://schemas.openxmlformats.org/wordprocessingml/2006/main">
        <w:t xml:space="preserve">1. د خدای د فضل قیمت: د خدای غیر مشروط مینه پوهیدل</w:t>
      </w:r>
    </w:p>
    <w:p/>
    <w:p>
      <w:r xmlns:w="http://schemas.openxmlformats.org/wordprocessingml/2006/main">
        <w:t xml:space="preserve">2. وړیا ډالۍ: د خدای د بې لګښته احکامو ستاینه</w:t>
      </w:r>
    </w:p>
    <w:p/>
    <w:p>
      <w:r xmlns:w="http://schemas.openxmlformats.org/wordprocessingml/2006/main">
        <w:t xml:space="preserve">1. د روميانو 5: 8 - مګر خدای زموږ په وړاندې خپله مینه ښکاره کوي، په داسې حال کې چې موږ لا تر اوسه ګناهکاران وو، مسیح زموږ لپاره مړ شو.</w:t>
      </w:r>
    </w:p>
    <w:p/>
    <w:p>
      <w:r xmlns:w="http://schemas.openxmlformats.org/wordprocessingml/2006/main">
        <w:t xml:space="preserve">2. یوحنا 3: 16-17 - ځکه چې خدای د نړۍ سره دومره مینه وکړه چې خپل یوازینی زوی یې ورکړ، ترڅو څوک چې په هغه باور لري هلاک نشي بلکې تل ژوند ولري. ځکه چې خدای خپل زوی نړۍ ته د دې لپاره نه دی لیږلی چې د نړۍ ملامت کړي، مګر د دې لپاره چې د هغه په واسطه نړۍ وژغورل شي.</w:t>
      </w:r>
    </w:p>
    <w:p/>
    <w:p>
      <w:r xmlns:w="http://schemas.openxmlformats.org/wordprocessingml/2006/main">
        <w:t xml:space="preserve">یسعیاه 55: 2 تاسو ولې د هغه څه لپاره پیسې مصرف کوئ چې ډوډۍ نه ده؟ او ستا کار د هغه څه لپاره چې نه پوره کوي؟ زما خبره په دقت سره واورئ، او هغه څه وخورئ چې ښه وي، او خپل روح په غوړو کې خوشحاله کړئ.</w:t>
      </w:r>
    </w:p>
    <w:p/>
    <w:p>
      <w:r xmlns:w="http://schemas.openxmlformats.org/wordprocessingml/2006/main">
        <w:t xml:space="preserve">دا اقتباس په هغه څه باندې د پانګونې په اړتیا ټینګار کوي چې واقعیا ګټور وي او له هغه څخه خوند واخلئ کوم چې ښه او تغذیه وي.</w:t>
      </w:r>
    </w:p>
    <w:p/>
    <w:p>
      <w:r xmlns:w="http://schemas.openxmlformats.org/wordprocessingml/2006/main">
        <w:t xml:space="preserve">1. په هغه څه کې پانګونه کول چې خورا مهم دي</w:t>
      </w:r>
    </w:p>
    <w:p/>
    <w:p>
      <w:r xmlns:w="http://schemas.openxmlformats.org/wordprocessingml/2006/main">
        <w:t xml:space="preserve">2. په هغه څه چې ښه دي خوښول</w:t>
      </w:r>
    </w:p>
    <w:p/>
    <w:p>
      <w:r xmlns:w="http://schemas.openxmlformats.org/wordprocessingml/2006/main">
        <w:t xml:space="preserve">1. متی 6: 19-21 په ځمکه کې د ځان لپاره خزانې مه اچوئ چیرې چې پتنګ او زنګ له مینځه وړي او چیرې چې غله ماتوي او غلا کوي ، بلکه په جنت کې د ځان لپاره خزانې کیږدئ چیرې چې نه زنګ او زنګ تباه کوي او چیرې چې غله کوي. نه ماتول او غلا کول. ځکه چې چرته چې ستا خزانه وي هلته به ستا زړه هم وي.</w:t>
      </w:r>
    </w:p>
    <w:p/>
    <w:p>
      <w:r xmlns:w="http://schemas.openxmlformats.org/wordprocessingml/2006/main">
        <w:t xml:space="preserve">2. فیلیپیان 4: 8 په پای کې، وروڼو، هر هغه څه چې ریښتیا دي، هر څه چې د عزت وړ دي، هر څه چې عادلانه دي، هر څه چې خالص دي، هر څه چې ښکلي دي، هر څه چې د ستاینې وړ دي، که چیرې کوم غوره وي، که د ستاینې وړ وي، فکر وکړئ. دا شیان.</w:t>
      </w:r>
    </w:p>
    <w:p/>
    <w:p>
      <w:r xmlns:w="http://schemas.openxmlformats.org/wordprocessingml/2006/main">
        <w:t xml:space="preserve">یسعیاه 55: 3 خپل غوږ ونیسئ او ما ته راشئ: واورئ او ستاسو روح به ژوندی وي. او زه به ستاسو سره یو تلپاتې تړون وکړم، حتی د داود ډاډمن رحمت.</w:t>
      </w:r>
    </w:p>
    <w:p/>
    <w:p>
      <w:r xmlns:w="http://schemas.openxmlformats.org/wordprocessingml/2006/main">
        <w:t xml:space="preserve">خدای موږ ته بلنه راکوي چې هغه ته راشي، او که موږ یې وکړو، هغه به موږ ته د ابدي ژوند او د ډیویډ د ژمنو له لارې د هغه سره خوندي اړیکه راکړي.</w:t>
      </w:r>
    </w:p>
    <w:p/>
    <w:p>
      <w:r xmlns:w="http://schemas.openxmlformats.org/wordprocessingml/2006/main">
        <w:t xml:space="preserve">1. ابدي ژوند ته د خدای بلنه: د ډیویډ ډاډمن رحمتونه اخیستل</w:t>
      </w:r>
    </w:p>
    <w:p/>
    <w:p>
      <w:r xmlns:w="http://schemas.openxmlformats.org/wordprocessingml/2006/main">
        <w:t xml:space="preserve">2. د خدای بې پایه وعده: د هغه کلام اوریدو ته زموږ غوږونو ته اړول</w:t>
      </w:r>
    </w:p>
    <w:p/>
    <w:p>
      <w:r xmlns:w="http://schemas.openxmlformats.org/wordprocessingml/2006/main">
        <w:t xml:space="preserve">1. یرمیاه 29: 11-13 ځکه چې زه پوهیږم هغه پلانونه چې زه ستاسو لپاره لرم ، څښتن اعلان کوي ، ستاسو د سوکالۍ پلان لري او تاسو ته زیان نه رسوي ، تاسو ته امید او راتلونکي درکوي. بیا به تاسو ما ته بلنه ورکړئ او راشئ او ما ته به دعا وکړئ او زه به تاسو ته غوږ شم. تاسو به ما لټوئ او ما به ومومئ کله چې تاسو ما د خپل ټول زړه سره لټوئ.</w:t>
      </w:r>
    </w:p>
    <w:p/>
    <w:p>
      <w:r xmlns:w="http://schemas.openxmlformats.org/wordprocessingml/2006/main">
        <w:t xml:space="preserve">2. جان 14: 6 عیسی ځواب ورکړ: زه لاره او حقیقت او ژوند یم. هیڅوک پلار ته نه راځي مګر زما له لارې.</w:t>
      </w:r>
    </w:p>
    <w:p/>
    <w:p>
      <w:r xmlns:w="http://schemas.openxmlformats.org/wordprocessingml/2006/main">
        <w:t xml:space="preserve">یسعیاه 55: 4 وګوره، ما هغه د خلکو لپاره د شاهدۍ لپاره ورکړ، د خلکو لپاره یو مشر او قوماندان.</w:t>
      </w:r>
    </w:p>
    <w:p/>
    <w:p>
      <w:r xmlns:w="http://schemas.openxmlformats.org/wordprocessingml/2006/main">
        <w:t xml:space="preserve">خدای دې خلکو ته یو مشر او قومندان د شاهد په توګه ورکړي.</w:t>
      </w:r>
    </w:p>
    <w:p/>
    <w:p>
      <w:r xmlns:w="http://schemas.openxmlformats.org/wordprocessingml/2006/main">
        <w:t xml:space="preserve">1. څښتن زموږ مشر او قوماندان دی</w:t>
      </w:r>
    </w:p>
    <w:p/>
    <w:p>
      <w:r xmlns:w="http://schemas.openxmlformats.org/wordprocessingml/2006/main">
        <w:t xml:space="preserve">2. اجازه راکړئ چې خدای لاره رهبري کړي</w:t>
      </w:r>
    </w:p>
    <w:p/>
    <w:p>
      <w:r xmlns:w="http://schemas.openxmlformats.org/wordprocessingml/2006/main">
        <w:t xml:space="preserve">1. متلونه 3: 5-6 "په خپل ټول زړه سره په څښتن باور وکړئ او خپل عقل ته تکیه مه کوئ. په خپلو ټولو لارو کې هغه ومني او هغه به ستاسو لارې سم کړي."</w:t>
      </w:r>
    </w:p>
    <w:p/>
    <w:p>
      <w:r xmlns:w="http://schemas.openxmlformats.org/wordprocessingml/2006/main">
        <w:t xml:space="preserve">2. یسعیاه 40: 31 "مګر هغه څوک چې د څښتن انتظار کوي خپل ځواک به تازه کړي؛ دوی به د عقاب په څیر وزرونه پورته کړي؛ دوی به منډې وکړي او ستړي نه شي؛ او دوی به ځي او نه ستړي کیږي."</w:t>
      </w:r>
    </w:p>
    <w:p/>
    <w:p>
      <w:r xmlns:w="http://schemas.openxmlformats.org/wordprocessingml/2006/main">
        <w:t xml:space="preserve">یسعیاه 55: 5 وګورئ، تاسو به یو داسې قوم ته بلنه ورکړئ چې تاسو یې نه پیژنئ، او هغه قومونه چې تاسو یې نه پیژني هغه به ستاسو د څښتن خدای او د اسراییلو د سپیڅلي خدای په خاطر تاسو ته وګرځي. ځکه چې هغه ستا ویاړ کړی دی.</w:t>
      </w:r>
    </w:p>
    <w:p/>
    <w:p>
      <w:r xmlns:w="http://schemas.openxmlformats.org/wordprocessingml/2006/main">
        <w:t xml:space="preserve">دا اقتباس د دې خبرې کوي چې څنګه د هغه هیوادونو خلک چې دمخه وینا کونکي ته ناڅرګند وو د څښتن او د اسراییلو د مقدس خدای له امله به دوی ته راشي.</w:t>
      </w:r>
    </w:p>
    <w:p/>
    <w:p>
      <w:r xmlns:w="http://schemas.openxmlformats.org/wordprocessingml/2006/main">
        <w:t xml:space="preserve">1. د خلکو په یوځای کولو کې د خدای ځواک</w:t>
      </w:r>
    </w:p>
    <w:p/>
    <w:p>
      <w:r xmlns:w="http://schemas.openxmlformats.org/wordprocessingml/2006/main">
        <w:t xml:space="preserve">2. په څښتن باندې تکیه کول ترڅو نور موږ ته راوباسي</w:t>
      </w:r>
    </w:p>
    <w:p/>
    <w:p>
      <w:r xmlns:w="http://schemas.openxmlformats.org/wordprocessingml/2006/main">
        <w:t xml:space="preserve">1. زبور 46:10 - "چمتو اوسئ، او پوه شئ چې زه خدای یم؛ زه به په قومونو کې لوړ شم، زه به په ځمکه کې لوړ شم."</w:t>
      </w:r>
    </w:p>
    <w:p/>
    <w:p>
      <w:r xmlns:w="http://schemas.openxmlformats.org/wordprocessingml/2006/main">
        <w:t xml:space="preserve">2. متی 28: 19-20 - "له دې امله لاړ شئ او د ټولو قومونو پیروان جوړ کړئ، دوی ته د پلار، زوی او روح القدس په نوم بپتسمه ورکړئ، او دوی ته د هر هغه څه اطاعت وکړئ چې ما تاسو ته امر کړی دی او یقینا. زه تل ستاسو سره یم، د عمر تر پایه.</w:t>
      </w:r>
    </w:p>
    <w:p/>
    <w:p>
      <w:r xmlns:w="http://schemas.openxmlformats.org/wordprocessingml/2006/main">
        <w:t xml:space="preserve">یسعیاه 55: 6 تاسو د څښتن لټون وکړئ کله چې هغه وموندل شي ، تاسو هغه ته بلنه وکړئ کله چې هغه نږدې وي:</w:t>
      </w:r>
    </w:p>
    <w:p/>
    <w:p>
      <w:r xmlns:w="http://schemas.openxmlformats.org/wordprocessingml/2006/main">
        <w:t xml:space="preserve">اوس د خدای لټون وکړئ مخکې لدې چې ډیر ناوخته وي او هغه نور شتون نلري.</w:t>
      </w:r>
    </w:p>
    <w:p/>
    <w:p>
      <w:r xmlns:w="http://schemas.openxmlformats.org/wordprocessingml/2006/main">
        <w:t xml:space="preserve">1. خدای تل حاضر دی، مګر دا په پام کې مه نیسئ</w:t>
      </w:r>
    </w:p>
    <w:p/>
    <w:p>
      <w:r xmlns:w="http://schemas.openxmlformats.org/wordprocessingml/2006/main">
        <w:t xml:space="preserve">2. د خدای موندلو لپاره انتظار مه کوئ، اوس عمل وکړئ</w:t>
      </w:r>
    </w:p>
    <w:p/>
    <w:p>
      <w:r xmlns:w="http://schemas.openxmlformats.org/wordprocessingml/2006/main">
        <w:t xml:space="preserve">1. متلونه 8:17 - زه له دوی سره مینه لرم چې ما سره مینه لري. او هغه څوک چې ما ژر لټوي هغه به ما ومومي.</w:t>
      </w:r>
    </w:p>
    <w:p/>
    <w:p>
      <w:r xmlns:w="http://schemas.openxmlformats.org/wordprocessingml/2006/main">
        <w:t xml:space="preserve">2. جیمز 4: 8 - خدای ته نږدې شئ، او هغه به تاسو ته نږدې شي. خپل لاسونه پاک کړئ، ګناهکارانو؛ او خپل زړونه پاک کړئ، تاسو دوه ګونی.</w:t>
      </w:r>
    </w:p>
    <w:p/>
    <w:p>
      <w:r xmlns:w="http://schemas.openxmlformats.org/wordprocessingml/2006/main">
        <w:t xml:space="preserve">یسعیاه 55: 7 پرېږدئ چې بدکار خپله لاره پریږدي او بدکار خپل فکر پریږدي: او هغه دې څښتن ته راستون شي او هغه به په هغه رحم وکړي. او زموږ خدای ته، ځکه چې هغه به په پراخه کچه بخښنه وکړي.</w:t>
      </w:r>
    </w:p>
    <w:p/>
    <w:p>
      <w:r xmlns:w="http://schemas.openxmlformats.org/wordprocessingml/2006/main">
        <w:t xml:space="preserve">دا متن لوستونکي هڅوي چې توبه وکړي او خدای ته رجوع وکړي، ځکه چې هغه به رحم وکړي او په پراخه کچه بخښنه وکړي.</w:t>
      </w:r>
    </w:p>
    <w:p/>
    <w:p>
      <w:r xmlns:w="http://schemas.openxmlformats.org/wordprocessingml/2006/main">
        <w:t xml:space="preserve">1. د توبې ځواک: د خلاصون لپاره خدای ته رجوع کول</w:t>
      </w:r>
    </w:p>
    <w:p/>
    <w:p>
      <w:r xmlns:w="http://schemas.openxmlformats.org/wordprocessingml/2006/main">
        <w:t xml:space="preserve">2. د خدای رحمت او پراخه بخښنه: د ایمان له لارې بخښنه موندل</w:t>
      </w:r>
    </w:p>
    <w:p/>
    <w:p>
      <w:r xmlns:w="http://schemas.openxmlformats.org/wordprocessingml/2006/main">
        <w:t xml:space="preserve">1. 1 جان 1: 9 -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2. لوقا 15: 11-32 - د مجرد زوی مثال.</w:t>
      </w:r>
    </w:p>
    <w:p/>
    <w:p>
      <w:r xmlns:w="http://schemas.openxmlformats.org/wordprocessingml/2006/main">
        <w:t xml:space="preserve">یسعیاه 55: 8 ځکه چې زما فکرونه ستاسو فکرونه ندي ، او نه ستاسو لارې زما لارې دي ، څښتن فرمایي.</w:t>
      </w:r>
    </w:p>
    <w:p/>
    <w:p>
      <w:r xmlns:w="http://schemas.openxmlformats.org/wordprocessingml/2006/main">
        <w:t xml:space="preserve">د خدای لارې زموږ له لارې لوړې دي.</w:t>
      </w:r>
    </w:p>
    <w:p/>
    <w:p>
      <w:r xmlns:w="http://schemas.openxmlformats.org/wordprocessingml/2006/main">
        <w:t xml:space="preserve">1: موږ باید د خدای په پلان باور ولرو حتی کله چې پوهیدل سخت وي.</w:t>
      </w:r>
    </w:p>
    <w:p/>
    <w:p>
      <w:r xmlns:w="http://schemas.openxmlformats.org/wordprocessingml/2006/main">
        <w:t xml:space="preserve">2: موږ باید باور ولرو چې خدای تل زموږ غوره ګټې په پام کې لري.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څوک چې د هغه د هدف سره سم بلل شوي دي."</w:t>
      </w:r>
    </w:p>
    <w:p/>
    <w:p>
      <w:r xmlns:w="http://schemas.openxmlformats.org/wordprocessingml/2006/main">
        <w:t xml:space="preserve">2: یرمیاه 29:11 - "ځکه چې زه ستاسو لپاره هغه پلانونه پوهیږم چې زه یې لرم، څښتن اعلان کوي، ستاسو د سوکالۍ لپاره پلان لري او تاسو ته زیان نه رسوي، تاسو ته د امید او راتلونکي درکوي."</w:t>
      </w:r>
    </w:p>
    <w:p/>
    <w:p>
      <w:r xmlns:w="http://schemas.openxmlformats.org/wordprocessingml/2006/main">
        <w:t xml:space="preserve">یسعیاه 55: 9 ځکه چې لکه څنګه چې اسمانونه د ځمکې څخه لوړ دي ، نو زما لارې ستاسو له لارو څخه لوړې دي ، او زما فکرونه ستاسو له فکرونو څخه لوړ دي.</w:t>
      </w:r>
    </w:p>
    <w:p/>
    <w:p>
      <w:r xmlns:w="http://schemas.openxmlformats.org/wordprocessingml/2006/main">
        <w:t xml:space="preserve">د خدای لارې زموږ څخه لوړې دي او د هغه فکرونه زموږ له ځانه ډیر پیچلي دي.</w:t>
      </w:r>
    </w:p>
    <w:p/>
    <w:p>
      <w:r xmlns:w="http://schemas.openxmlformats.org/wordprocessingml/2006/main">
        <w:t xml:space="preserve">1: موږ باید د څښتن په پلان باور ولرو او د هغه په اراده باور ولرو، حتی کله چې دا زموږ د پوهې څخه پورته وي.</w:t>
      </w:r>
    </w:p>
    <w:p/>
    <w:p>
      <w:r xmlns:w="http://schemas.openxmlformats.org/wordprocessingml/2006/main">
        <w:t xml:space="preserve">2: موږ باید د خدای قدرت او عظمت وپیژنو او باور ولرو چې د هغه پلانونه زموږ له عقل څخه لوی دي.</w:t>
      </w:r>
    </w:p>
    <w:p/>
    <w:p>
      <w:r xmlns:w="http://schemas.openxmlformats.org/wordprocessingml/2006/main">
        <w:t xml:space="preserve">1: یرمیاه 29:11 ځکه چې زه پوهیږم هغه پلانونه چې زه ستاسو لپاره لرم ، څښتن اعلان کوي ، تاسو ته د بریا او زیان رسولو پلانونه لري ، تاسو ته د امید او راتلونکي درکوي.</w:t>
      </w:r>
    </w:p>
    <w:p/>
    <w:p>
      <w:r xmlns:w="http://schemas.openxmlformats.org/wordprocessingml/2006/main">
        <w:t xml:space="preserve">2: متلونه 3: 5-6 په خپل ټول زړه سره په څښتن باور وکړئ ، او په خپل عقل تکیه مه کوئ. په خپلو ټولو لارو کې هغه ومنئ، او هغه به ستاسو لارې سمې کړي.</w:t>
      </w:r>
    </w:p>
    <w:p/>
    <w:p>
      <w:r xmlns:w="http://schemas.openxmlformats.org/wordprocessingml/2006/main">
        <w:t xml:space="preserve">یسعیاه 55:10 لکه څنګه چې باران راوتلی ، او واوره له آسمانه ، او بیرته نه راستنیږي ، مګر ځمکه اوبه کوي ، او هغه یې راپورته کوي او جواني یې رامینځته کوي ، ترڅو کښت کونکي ته تخم ورکړي ، او خوړلونکي ته ډوډۍ ورکړي:</w:t>
      </w:r>
    </w:p>
    <w:p/>
    <w:p>
      <w:r xmlns:w="http://schemas.openxmlformats.org/wordprocessingml/2006/main">
        <w:t xml:space="preserve">د خدای کلام به میوه راوباسي، د کرونکي او خورونکي تغذیه کوي.</w:t>
      </w:r>
    </w:p>
    <w:p/>
    <w:p>
      <w:r xmlns:w="http://schemas.openxmlformats.org/wordprocessingml/2006/main">
        <w:t xml:space="preserve">1. "کرل او ریب کول: د خدای د کلام له لارې کثرت"</w:t>
      </w:r>
    </w:p>
    <w:p/>
    <w:p>
      <w:r xmlns:w="http://schemas.openxmlformats.org/wordprocessingml/2006/main">
        <w:t xml:space="preserve">2. "د باور حاصلخېزه ځمکه: د کتاب له لارې زموږ ژوند کول"</w:t>
      </w:r>
    </w:p>
    <w:p/>
    <w:p>
      <w:r xmlns:w="http://schemas.openxmlformats.org/wordprocessingml/2006/main">
        <w:t xml:space="preserve">1. جیمز 1: 22-25 - "مګر د کلام عمل کونکي اوسئ ، او یوازې اوریدونکي مه کوئ ، خپل ځانونه دوکه کوئ ، ځکه چې که څوک د کلام اوریدونکی وي او عمل کونکی نه وي ، نو هغه د هغه سړي په څیر دی چې خپل طبیعت ته په کلکه ګوري. په آینه کې مخ دی، ځکه چې هغه ځان ته ګوري او لاړ شي او یوځل بیا هیر کړي چې هغه څنګه وو، مګر هغه څوک چې بشپړ قانون، د ازادۍ قانون ته ګوري، او صبر کوي، هیڅ اوریدونکی نه وي چې هیر کړي مګر عمل کوونکی وي. هغه به په خپل عمل کې برکت وي.</w:t>
      </w:r>
    </w:p>
    <w:p/>
    <w:p>
      <w:r xmlns:w="http://schemas.openxmlformats.org/wordprocessingml/2006/main">
        <w:t xml:space="preserve">2. زبور 1: 1-3 - "مبارک دی هغه سړی چې د بدکارانو په مشوره نه چلیږي ، نه د ګناهکارانو په لاره کې ودریږي ، او نه د مسخره کونکو په چوکۍ کې ناست دی ، مګر د هغه خوښ د څښتن په قانون کې دی. او شپه او ورځ د خپل قانون په اړه فکر کوي، هغه د هغه ونې په څیر دی چې د اوبو په سیندونو کې کرل کیږي چې په خپل موسم کې میوه ورکوي، او پاڼې یې نه وچیږي.</w:t>
      </w:r>
    </w:p>
    <w:p/>
    <w:p>
      <w:r xmlns:w="http://schemas.openxmlformats.org/wordprocessingml/2006/main">
        <w:t xml:space="preserve">یسعیاه 55:11 نو زما خبره به هغه وي چې زما له خولې څخه بهر کیږي: دا به ما ته باطل نه راستنیږي ، مګر دا به هغه څه ترسره کړي چې زه یې خوښوم ، او دا به په هغه څه کې بریالي شي چې ما یې لیږلی دی.</w:t>
      </w:r>
    </w:p>
    <w:p/>
    <w:p>
      <w:r xmlns:w="http://schemas.openxmlformats.org/wordprocessingml/2006/main">
        <w:t xml:space="preserve">د خدای کلمه به باطل نه راګرځي، مګر د هغه اهداف به پوره کړي او په خپل ماموریت کې به بریالي شي.</w:t>
      </w:r>
    </w:p>
    <w:p/>
    <w:p>
      <w:r xmlns:w="http://schemas.openxmlformats.org/wordprocessingml/2006/main">
        <w:t xml:space="preserve">1. د خدای کلام ځواک</w:t>
      </w:r>
    </w:p>
    <w:p/>
    <w:p>
      <w:r xmlns:w="http://schemas.openxmlformats.org/wordprocessingml/2006/main">
        <w:t xml:space="preserve">2. د خدای په وعدو وفا</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د عبرانیانو 4:12 - ځکه چې د خدای کلام ګړندی ، ځواکمن او د هرې دوه اړخیزې تورې څخه ګړندی دی ، حتی د روح او روح ، او بندونو او مغزونو ویشلو ته سوری کوي ، او د افکارو پوهونکی دی. او د زړه اراده.</w:t>
      </w:r>
    </w:p>
    <w:p/>
    <w:p>
      <w:r xmlns:w="http://schemas.openxmlformats.org/wordprocessingml/2006/main">
        <w:t xml:space="preserve">یسعیاه 55:12 ځکه چې تاسو به په خوښۍ سره لاړ شئ ، او په سوله کې به رهبري شئ: غرونه او غونډۍ به ستاسو په وړاندې سندرې ووایی ، او د میدان ټولې ونې به خپل لاسونه تاو کړي.</w:t>
      </w:r>
    </w:p>
    <w:p/>
    <w:p>
      <w:r xmlns:w="http://schemas.openxmlformats.org/wordprocessingml/2006/main">
        <w:t xml:space="preserve">خدای ژمنه کوي چې کله موږ د هغه پیروي کوو، هغه به موږ په خوښۍ او سولې سره رهبري کړي او دا چې غرونه، غونډۍ او ونې به زموږ په شتون کې خوشحاله وي.</w:t>
      </w:r>
    </w:p>
    <w:p/>
    <w:p>
      <w:r xmlns:w="http://schemas.openxmlformats.org/wordprocessingml/2006/main">
        <w:t xml:space="preserve">1. د خوښۍ او سولې د خدای ژمنه - یسعیاه 55:12</w:t>
      </w:r>
    </w:p>
    <w:p/>
    <w:p>
      <w:r xmlns:w="http://schemas.openxmlformats.org/wordprocessingml/2006/main">
        <w:t xml:space="preserve">2. د څښتن په حضور کې خوشحاله کول - یسعیاه 55:12</w:t>
      </w:r>
    </w:p>
    <w:p/>
    <w:p>
      <w:r xmlns:w="http://schemas.openxmlformats.org/wordprocessingml/2006/main">
        <w:t xml:space="preserve">1. زبور 96: 11-12 - اجازه راکړئ چې اسمانونه خوشحاله شي، ځمکه خوشحاله شي. پرېږدئ چې سمندر او هغه څه چې په هغې کې دي چغې وهي. اجازه راکړئ چې میدان خوشحاله شي، او په دې کې هرڅه!</w:t>
      </w:r>
    </w:p>
    <w:p/>
    <w:p>
      <w:r xmlns:w="http://schemas.openxmlformats.org/wordprocessingml/2006/main">
        <w:t xml:space="preserve">2. زبور 100: 2 - په خوښۍ سره د څښتن خدمت وکړئ! د سندرو ویلو سره د هغه حضور ته راشئ!</w:t>
      </w:r>
    </w:p>
    <w:p/>
    <w:p>
      <w:r xmlns:w="http://schemas.openxmlformats.org/wordprocessingml/2006/main">
        <w:t xml:space="preserve">یسعیاه 55:13 د اغزو پرځای به د ونې ونې راپورته شي ، او د بییر پرځای به د مرۍ ونه راپورته شي: او دا به د څښتن نوم لپاره وي ، د تل پاتې نښه لپاره چې نه پرې کیږي.</w:t>
      </w:r>
    </w:p>
    <w:p/>
    <w:p>
      <w:r xmlns:w="http://schemas.openxmlformats.org/wordprocessingml/2006/main">
        <w:t xml:space="preserve">خدای به د هغه د وفادارۍ یوه تلپاتې نښه وړاندې کړي چې هیڅکله به له منځه لاړ نشي.</w:t>
      </w:r>
    </w:p>
    <w:p/>
    <w:p>
      <w:r xmlns:w="http://schemas.openxmlformats.org/wordprocessingml/2006/main">
        <w:t xml:space="preserve">1. د خدای بې پایه وفاداري</w:t>
      </w:r>
    </w:p>
    <w:p/>
    <w:p>
      <w:r xmlns:w="http://schemas.openxmlformats.org/wordprocessingml/2006/main">
        <w:t xml:space="preserve">2. د خدای د مینې تلپاتې نښه</w:t>
      </w:r>
    </w:p>
    <w:p/>
    <w:p>
      <w:r xmlns:w="http://schemas.openxmlformats.org/wordprocessingml/2006/main">
        <w:t xml:space="preserve">1. زبور 100: 5 - ځکه چې څښتن ښه دی؛ د هغه ثابته مینه د تل لپاره پاتې ده، او د هغه وفاداري د ټولو نسلونو لپاره.</w:t>
      </w:r>
    </w:p>
    <w:p/>
    <w:p>
      <w:r xmlns:w="http://schemas.openxmlformats.org/wordprocessingml/2006/main">
        <w:t xml:space="preserve">2.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د یسعیاه 56 څپرکی په عبادت او ټولنیز ژوند کې د صداقت، عدالت او شمولیت اهمیت ته ګوته نیسي. دا د هر هغه چا په منلو ټینګار کوي چې د هغه حکمونه ساتي او د هغه په لټه کې دي، پرته لدې چې د دوی ټولنیز حالت یا شالید ته پام وکړي.</w:t>
      </w:r>
    </w:p>
    <w:p/>
    <w:p>
      <w:r xmlns:w="http://schemas.openxmlformats.org/wordprocessingml/2006/main">
        <w:t xml:space="preserve">لومړی پراګراف: فصل د صداقت او عدالت په اهمیت باندې په ټینګار سره پیل کیږي. دا خلک هڅوي چې د خدای حکمونه وساتي او عدالت وساتي، د هغه چا لپاره د برکت ژمنه کوي چې دا کار کوي (یسعیاه 56: 1-2).</w:t>
      </w:r>
    </w:p>
    <w:p/>
    <w:p>
      <w:r xmlns:w="http://schemas.openxmlformats.org/wordprocessingml/2006/main">
        <w:t xml:space="preserve">دوهم پراګراف: څپرکی بهرنیانو او خوجانو ته خطاب کوي، دوی ته د خدای په کور کې د دوی د منلو او شمولیت ډاډ ورکوي. دا اعلان کوي چې د دوی وفادارۍ او رب ته به د دوی عقیده انعام ورکړل شي، او دوی به د خدای په خلکو کې ځای او نوم ولري (ایشیا 56: 3-8).</w:t>
      </w:r>
    </w:p>
    <w:p/>
    <w:p>
      <w:r xmlns:w="http://schemas.openxmlformats.org/wordprocessingml/2006/main">
        <w:t xml:space="preserve">دریمه فقره: فصل هغه مشران او ساتونکي چې په خپلو دندو کې غفلت کوي غندنه کوي. دا د لالچ او د پوهاوي نشتوالي په وړاندې خبرداری ورکوي چې د یوې صالحې او عادلانه ټولنې رامینځته کولو مخه نیسي (ایشیا 56: 9-12).</w:t>
      </w:r>
    </w:p>
    <w:p/>
    <w:p>
      <w:r xmlns:w="http://schemas.openxmlformats.org/wordprocessingml/2006/main">
        <w:t xml:space="preserve">په لنډیز کې،</w:t>
      </w:r>
    </w:p>
    <w:p>
      <w:r xmlns:w="http://schemas.openxmlformats.org/wordprocessingml/2006/main">
        <w:t xml:space="preserve">د اشیا شپږ څپرکی ښکاره کوي</w:t>
      </w:r>
    </w:p>
    <w:p>
      <w:r xmlns:w="http://schemas.openxmlformats.org/wordprocessingml/2006/main">
        <w:t xml:space="preserve">په صداقت او عدالت ټینګار،</w:t>
      </w:r>
    </w:p>
    <w:p>
      <w:r xmlns:w="http://schemas.openxmlformats.org/wordprocessingml/2006/main">
        <w:t xml:space="preserve">شاملول او د ټولو منل.</w:t>
      </w:r>
    </w:p>
    <w:p/>
    <w:p>
      <w:r xmlns:w="http://schemas.openxmlformats.org/wordprocessingml/2006/main">
        <w:t xml:space="preserve">د عدل او انصاف اهمیت، د اطاعت کوونکو لپاره برکت.</w:t>
      </w:r>
    </w:p>
    <w:p>
      <w:r xmlns:w="http://schemas.openxmlformats.org/wordprocessingml/2006/main">
        <w:t xml:space="preserve">د بهرنیانو او خوندو لپاره د منلو او شمولیت ډاډ.</w:t>
      </w:r>
    </w:p>
    <w:p>
      <w:r xmlns:w="http://schemas.openxmlformats.org/wordprocessingml/2006/main">
        <w:t xml:space="preserve">د غفلت مشرانو لپاره غندنه او د لالچ په وړاندې اخطار.</w:t>
      </w:r>
    </w:p>
    <w:p/>
    <w:p>
      <w:r xmlns:w="http://schemas.openxmlformats.org/wordprocessingml/2006/main">
        <w:t xml:space="preserve">دا فصل په عبادت او ټولنیز ژوند کې د صداقت او عدالت په اهمیت ټینګار کوي. دا خلک هڅوي چې د خدای حکمونه وساتي او عدالت وساتي، د هغو کسانو لپاره د برکت ژمنه کوي چې دا کار کوي. دا څپرکی بهرنيانو او خوجانو ته هم خطاب کوي، دوی ته د خدای په کور کې د دوی د منلو او شمولیت ډاډ ورکوي. دا اعلان کوي چې رب ته د دوی وفاداري او عقیده به اجر ورکړل شي ، او دوی به د خدای په خلکو کې ځای او نوم ولري. دا څپرکی هغه مشران او ساتونکي چې په خپلو دندو کې غفلت کوي غندنه کوي او د هغه حرص او بې عقلۍ په وړاندې خبرداری ورکوي چې د یوې صالحې او عادلانه ټولنې د رامینځته کیدو مخه نیسي. دا د صداقت، عدالت، او په عبادت او د ټولنې په ژوند کې د شمولیت اهمیت په ګوته کوي، او همدارنګه د خدای د ټولو هغو کسانو منلو ته چې هغه یې لټوي، پرته له دې چې د دوی ټولنیز حالت یا شالید په پام کې ونیسي.</w:t>
      </w:r>
    </w:p>
    <w:p/>
    <w:p>
      <w:r xmlns:w="http://schemas.openxmlformats.org/wordprocessingml/2006/main">
        <w:t xml:space="preserve">یسعیاه 56: 1 مالِک خُدائ داسې فرمائى، قضاوت وکړئ او انصاف وکړئ، ځکه چې زما خلاصون نېږدې دى، او زما صداقت به څرګند شي.</w:t>
      </w:r>
    </w:p>
    <w:p/>
    <w:p>
      <w:r xmlns:w="http://schemas.openxmlformats.org/wordprocessingml/2006/main">
        <w:t xml:space="preserve">څښتن خلکو ته امر کوي چې قضاوت وکړي او عدالت وکړي، ځکه چې نجات او صداقت به ژر څرګند شي.</w:t>
      </w:r>
    </w:p>
    <w:p/>
    <w:p>
      <w:r xmlns:w="http://schemas.openxmlformats.org/wordprocessingml/2006/main">
        <w:t xml:space="preserve">1. د عدل او انصاف ژوند کول</w:t>
      </w:r>
    </w:p>
    <w:p/>
    <w:p>
      <w:r xmlns:w="http://schemas.openxmlformats.org/wordprocessingml/2006/main">
        <w:t xml:space="preserve">2. د نجات وعده</w:t>
      </w:r>
    </w:p>
    <w:p/>
    <w:p>
      <w:r xmlns:w="http://schemas.openxmlformats.org/wordprocessingml/2006/main">
        <w:t xml:space="preserve">1. میکاه 6: 8 هغه تا ته وښودله، اې انسانه، څه ښه دي. او څښتن ستاسو څخه څه غواړي؟ په انصاف سره عمل کول او د رحم سره مینه کول او د خپل خدای سره په عاجزۍ سره تګ کول.</w:t>
      </w:r>
    </w:p>
    <w:p/>
    <w:p>
      <w:r xmlns:w="http://schemas.openxmlformats.org/wordprocessingml/2006/main">
        <w:t xml:space="preserve">2. ګلاتیان 5: 22-23 مګر د روح میوه مینه ، خوښي ، سوله ، زغم ، مهربانۍ ، نیکمرغي ، وفاداري ، نرمي او ځان کنټرول دی. د داسې شیانو په وړاندې هیڅ قانون شتون نلري.</w:t>
      </w:r>
    </w:p>
    <w:p/>
    <w:p>
      <w:r xmlns:w="http://schemas.openxmlformats.org/wordprocessingml/2006/main">
        <w:t xml:space="preserve">یسعیاه 56: 2 بختور دی هغه سړی چې دا کار کوي او د انسان زوی چې په دې کې ساتي. هغه د سبت ورځ د ناپاکۍ څخه ساتي، او خپل لاس د کوم بد کار څخه ساتي.</w:t>
      </w:r>
    </w:p>
    <w:p/>
    <w:p>
      <w:r xmlns:w="http://schemas.openxmlformats.org/wordprocessingml/2006/main">
        <w:t xml:space="preserve">دا آیت موږ هڅوي چې د سبت مقدس وساتو او له بدیو څخه ځان وساتو.</w:t>
      </w:r>
    </w:p>
    <w:p/>
    <w:p>
      <w:r xmlns:w="http://schemas.openxmlformats.org/wordprocessingml/2006/main">
        <w:t xml:space="preserve">۱: موږ باید هڅه وکړو چې د څښتن تعالی ورځ مقدس او سپیڅلې وساتو.</w:t>
      </w:r>
    </w:p>
    <w:p/>
    <w:p>
      <w:r xmlns:w="http://schemas.openxmlformats.org/wordprocessingml/2006/main">
        <w:t xml:space="preserve">2: موږ باید اجازه ورنکړو چې زموږ عملونه او فکرونه سبا ککړ کړي.</w:t>
      </w:r>
    </w:p>
    <w:p/>
    <w:p>
      <w:r xmlns:w="http://schemas.openxmlformats.org/wordprocessingml/2006/main">
        <w:t xml:space="preserve">1: خروج 20: 8-11 - د سبت ورځ په یاد ولرئ ترڅو دا مقدس وساتي.</w:t>
      </w:r>
    </w:p>
    <w:p/>
    <w:p>
      <w:r xmlns:w="http://schemas.openxmlformats.org/wordprocessingml/2006/main">
        <w:t xml:space="preserve">2: زبور 119: 9 - یو ځوان څنګه کولی شي خپله لاره پاکه وساتي؟ ستاسو د کلمې سره سم د هغې ساتنه وکړئ.</w:t>
      </w:r>
    </w:p>
    <w:p/>
    <w:p>
      <w:r xmlns:w="http://schemas.openxmlformats.org/wordprocessingml/2006/main">
        <w:t xml:space="preserve">یسعیاه 56: 3 نه د هغه اجنبی زوی چې ځان یې د څښتن سره یو ځای شوی دی خبرې مه کوئ او ووایی: څښتن زه په بشپړ ډول د خپلو خلکو څخه جلا کړی یم: او نه هم هیجړا دا ووایی چې ګوره زه یوه وچه ونه یم.</w:t>
      </w:r>
    </w:p>
    <w:p/>
    <w:p>
      <w:r xmlns:w="http://schemas.openxmlformats.org/wordprocessingml/2006/main">
        <w:t xml:space="preserve">څښتن اجازه ورکوي چې د بهرنيانو او هغو کسانو د منلو اجازه ورکړي چې له منځه وړل شوي دي.</w:t>
      </w:r>
    </w:p>
    <w:p/>
    <w:p>
      <w:r xmlns:w="http://schemas.openxmlformats.org/wordprocessingml/2006/main">
        <w:t xml:space="preserve">۱: الله تعالی له هر چا سره یو شان مینه لري او هیڅوک باید د مختلفو حالاتو له امله له کاره ګوښه یا رد نه شي.</w:t>
      </w:r>
    </w:p>
    <w:p/>
    <w:p>
      <w:r xmlns:w="http://schemas.openxmlformats.org/wordprocessingml/2006/main">
        <w:t xml:space="preserve">2: موږ ټول د خدای په نظر کې مساوي یو او ټول د هغه سلطنت ته په خلاصو لاسونو ښه راغلاست وایو.</w:t>
      </w:r>
    </w:p>
    <w:p/>
    <w:p>
      <w:r xmlns:w="http://schemas.openxmlformats.org/wordprocessingml/2006/main">
        <w:t xml:space="preserve">1: ګلتیانو 3:28 - دلته نه یهودي شته نه یوناني، نه غلام شته او نه آزاد، هیڅ نارینه او ښځه نشته، ځکه چې تاسو ټول په مسیح عیسی کې یو.</w:t>
      </w:r>
    </w:p>
    <w:p/>
    <w:p>
      <w:r xmlns:w="http://schemas.openxmlformats.org/wordprocessingml/2006/main">
        <w:t xml:space="preserve">2: د روميانو 10: 12-13 - ځکه چې د يهود او يونان تر منځ هيڅ توپير نشته. ځکه چې هماغه رب د ټولو څښتن دی، هغه ټولو ته چې هغه ته بلنه ورکوي خپل شتمني ورکوي. ځکه چې هرڅوک چې د څښتن په نوم غږ کوي هغه به وژغورل شي.</w:t>
      </w:r>
    </w:p>
    <w:p/>
    <w:p>
      <w:r xmlns:w="http://schemas.openxmlformats.org/wordprocessingml/2006/main">
        <w:t xml:space="preserve">یسعیاه 56: 4 ځکه چې مالِک خُدائ داسې وائې چې زما سبتونه ساتئ، او هغه شیان غوره کړئ چې ما خوښوي، او زما عهد وټاکئ.</w:t>
      </w:r>
    </w:p>
    <w:p/>
    <w:p>
      <w:r xmlns:w="http://schemas.openxmlformats.org/wordprocessingml/2006/main">
        <w:t xml:space="preserve">څښتن د خوجانو سره خبرې کوي، دوی ته امر کوي چې د هغه سبتونه وساتي، هغه شیان غوره کړي چې هغه خوښوي، او د هغه تړون په غاړه واخلي.</w:t>
      </w:r>
    </w:p>
    <w:p/>
    <w:p>
      <w:r xmlns:w="http://schemas.openxmlformats.org/wordprocessingml/2006/main">
        <w:t xml:space="preserve">1. د خدای حکم: د سبت ورځ ساتل او هغه څه غوره کول چې هغه خوښوي</w:t>
      </w:r>
    </w:p>
    <w:p/>
    <w:p>
      <w:r xmlns:w="http://schemas.openxmlformats.org/wordprocessingml/2006/main">
        <w:t xml:space="preserve">2. د خدای د عهد نیول: اطاعت ته بلنه</w:t>
      </w:r>
    </w:p>
    <w:p/>
    <w:p>
      <w:r xmlns:w="http://schemas.openxmlformats.org/wordprocessingml/2006/main">
        <w:t xml:space="preserve">1. Ezekiel 44:24، "او په شخړه کې به دوی په قضاوت کې ودریږي؛ او دوی به زما د قضاوتونو سره سم قضاوت وکړي: او دوی به زما په ټولو مجلسونو کې زما قانون او قانون ساتي؛ او دوی به زما سبتونه مقدس کړي."</w:t>
      </w:r>
    </w:p>
    <w:p/>
    <w:p>
      <w:r xmlns:w="http://schemas.openxmlformats.org/wordprocessingml/2006/main">
        <w:t xml:space="preserve">2. عبرانیان 8:10، "دا هغه تړون دی چې زه به د هغه ورځو وروسته د اسراییلو د کور سره وکړم، څښتن فرمایي: زه به خپل قوانین د دوی په ذهن کې واچوم او د دوی په زړونو کې به یې ولیکم: او زه به یې وموم. د دوی لپاره خدای دی، او دوی به زما لپاره یو قوم وي."</w:t>
      </w:r>
    </w:p>
    <w:p/>
    <w:p>
      <w:r xmlns:w="http://schemas.openxmlformats.org/wordprocessingml/2006/main">
        <w:t xml:space="preserve">یسعیاه 56: 5 حتی زه به دوی ته په خپل کور او دیوالونو کې یو ځای او د زامنو او لورګانو څخه غوره نوم ورکړم: زه به دوی ته یو تلپاتې نوم ورکړم چې له منځه نه ځي.</w:t>
      </w:r>
    </w:p>
    <w:p/>
    <w:p>
      <w:r xmlns:w="http://schemas.openxmlformats.org/wordprocessingml/2006/main">
        <w:t xml:space="preserve">خدای به هغو کسانو ته یو تل پاتې نوم ورکړي چې هغه ته وفادار وي، کوم چې د زامنو او لوڼو له نوم څخه غوره وي.</w:t>
      </w:r>
    </w:p>
    <w:p/>
    <w:p>
      <w:r xmlns:w="http://schemas.openxmlformats.org/wordprocessingml/2006/main">
        <w:t xml:space="preserve">1. د تل پاتې نوم ځواک - د روحاني لید څخه د نوم ارزښت سپړنه.</w:t>
      </w:r>
    </w:p>
    <w:p/>
    <w:p>
      <w:r xmlns:w="http://schemas.openxmlformats.org/wordprocessingml/2006/main">
        <w:t xml:space="preserve">2. په ابدي نوم کې پانګه اچونه - موږ څنګه کولی شو په جنت کې خپل میراث خوندي کړو.</w:t>
      </w:r>
    </w:p>
    <w:p/>
    <w:p>
      <w:r xmlns:w="http://schemas.openxmlformats.org/wordprocessingml/2006/main">
        <w:t xml:space="preserve">1. متلونه 22: 1 - ښه نوم د لوی شتمنۍ په ځای غوره کول دي، او احسان د سپینو یا سرو زرو څخه غوره دی.</w:t>
      </w:r>
    </w:p>
    <w:p/>
    <w:p>
      <w:r xmlns:w="http://schemas.openxmlformats.org/wordprocessingml/2006/main">
        <w:t xml:space="preserve">2. متی 6: 19-21 - په ځمکه کې د ځان لپاره خزانې مه اچوئ چیرې چې پتنګ او زنګ له مینځه وړي او چیرې چې غله ماتوي او غلا کوي ، بلکه په جنت کې د ځان لپاره خزانې کیږدئ چیرې چې نه زنګ او زنګ تباه کوي او چیرې چې غل. مه ماتوئ او غلا مه کوئ. ځکه چې چرته چې ستا خزانه وي هلته به ستا زړه هم وي.</w:t>
      </w:r>
    </w:p>
    <w:p/>
    <w:p>
      <w:r xmlns:w="http://schemas.openxmlformats.org/wordprocessingml/2006/main">
        <w:t xml:space="preserve">یسعیاه 56: 6 همدارنګه د پردیو زامن چې ځانونه د څښتن سره یوځای کوي، د هغه خدمت وکړي، او د څښتن له نوم سره مینه وکړي، د هغه خدمتګاران شي، هر څوک چې د سبت ورځ له ککړتیا څخه ساتي او لاس یې نیسي. زما تړون؛</w:t>
      </w:r>
    </w:p>
    <w:p/>
    <w:p>
      <w:r xmlns:w="http://schemas.openxmlformats.org/wordprocessingml/2006/main">
        <w:t xml:space="preserve">یسعیاه 56: 6 د اجنبیانو په اهمیت ټینګار کوي چې ځان له خدای سره یوځای کوي، د هغه نوم سره مینه لري، د هغه خدمت کول، او د سبت مقدس ساتل.</w:t>
      </w:r>
    </w:p>
    <w:p/>
    <w:p>
      <w:r xmlns:w="http://schemas.openxmlformats.org/wordprocessingml/2006/main">
        <w:t xml:space="preserve">1. په رب کې د اجنبیانو ارزښت</w:t>
      </w:r>
    </w:p>
    <w:p/>
    <w:p>
      <w:r xmlns:w="http://schemas.openxmlformats.org/wordprocessingml/2006/main">
        <w:t xml:space="preserve">2. د څښتن له نوم سره مینه وکړئ او د سبت مقدس وساتئ</w:t>
      </w:r>
    </w:p>
    <w:p/>
    <w:p>
      <w:r xmlns:w="http://schemas.openxmlformats.org/wordprocessingml/2006/main">
        <w:t xml:space="preserve">1. خروج 20: 8-11 - د سبت ورځ په یاد وساتئ، ترڅو دا مقدس وساتئ. شپږ ورځې مزدوري وکړئ او خپل ټول کارونه وکړئ، مګر اوومه ورځ د څښتن د سبت ورځ ده: په دې کې تاسو هیڅ کار مه کوئ، نه تاسو، نه ستاسو زوی، نه ستاسو لور، نه ستاسو غلام او نه ستاسو لوندی. نه ستا غواګانې او نه ستا اجنبیان چې ستا په دروازو کې دي.</w:t>
      </w:r>
    </w:p>
    <w:p/>
    <w:p>
      <w:r xmlns:w="http://schemas.openxmlformats.org/wordprocessingml/2006/main">
        <w:t xml:space="preserve">2. د روميانو 12: 2 - او د دې نړۍ سره سمون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یسعیاه 56:7 زه به هغوی هم خپل مقدس غره ته راوړم او زما د لمانځه په کور کې به دوی خوشحاله کړم: د دوی سوزېدونکې نذرانې او د دوی قربانۍ به زما په قربانګاه کې قبول شي. ځکه چې زما کور به د ټولو خلکو لپاره د دعا کور وبلل شي.</w:t>
      </w:r>
    </w:p>
    <w:p/>
    <w:p>
      <w:r xmlns:w="http://schemas.openxmlformats.org/wordprocessingml/2006/main">
        <w:t xml:space="preserve">څښتن ژمنه کوي چې خلک به خپل مقدس غره ته راوړي او د هغه د لمانځه په کور کې به دوی خوشحاله کړي، چیرې چې د دوی نذرانې او قربانۍ به قبول شي.</w:t>
      </w:r>
    </w:p>
    <w:p/>
    <w:p>
      <w:r xmlns:w="http://schemas.openxmlformats.org/wordprocessingml/2006/main">
        <w:t xml:space="preserve">1. د خدای د لمانځه کور: د خوښۍ او منلو ځای</w:t>
      </w:r>
    </w:p>
    <w:p/>
    <w:p>
      <w:r xmlns:w="http://schemas.openxmlformats.org/wordprocessingml/2006/main">
        <w:t xml:space="preserve">2. زموږ په ژوند او لمونځونو کې د څښتن حضور تجربه کول</w:t>
      </w:r>
    </w:p>
    <w:p/>
    <w:p>
      <w:r xmlns:w="http://schemas.openxmlformats.org/wordprocessingml/2006/main">
        <w:t xml:space="preserve">1. یسعیاه 56: 7</w:t>
      </w:r>
    </w:p>
    <w:p/>
    <w:p>
      <w:r xmlns:w="http://schemas.openxmlformats.org/wordprocessingml/2006/main">
        <w:t xml:space="preserve">2. متی 21: 13 - "او هغه دوی ته وویل:" دا لیکل شوي چې 'زما کور به د لمانځه کور وبلل شي، مګر تاسو دا د غلو اډه جوړه کړې ده.'</w:t>
      </w:r>
    </w:p>
    <w:p/>
    <w:p>
      <w:r xmlns:w="http://schemas.openxmlformats.org/wordprocessingml/2006/main">
        <w:t xml:space="preserve">یسعیاه 56: 8 مالِک خُدائ چې د اسراییلو وتل راغونډوي فرمايي، بیا هم زه به د هغه سره نور هم راټول کړم، پرته له هغه چې هغه ته راټول شوي دي.</w:t>
      </w:r>
    </w:p>
    <w:p/>
    <w:p>
      <w:r xmlns:w="http://schemas.openxmlformats.org/wordprocessingml/2006/main">
        <w:t xml:space="preserve">مالِک خُدائ به د بنى اِسرائيلو او ډېر نور خلق راغونډ کړى څوک چې لا تر اوسه هغۀ ته نۀ دى راغلى.</w:t>
      </w:r>
    </w:p>
    <w:p/>
    <w:p>
      <w:r xmlns:w="http://schemas.openxmlformats.org/wordprocessingml/2006/main">
        <w:t xml:space="preserve">1. "د رد شویو لپاره د خدای مینه"</w:t>
      </w:r>
    </w:p>
    <w:p/>
    <w:p>
      <w:r xmlns:w="http://schemas.openxmlformats.org/wordprocessingml/2006/main">
        <w:t xml:space="preserve">2. "د ټولو لپاره د نجات ژمنه"</w:t>
      </w:r>
    </w:p>
    <w:p/>
    <w:p>
      <w:r xmlns:w="http://schemas.openxmlformats.org/wordprocessingml/2006/main">
        <w:t xml:space="preserve">1. د روميانو 10: 12-13 "ځکه چې د يهودو او يونانيانو تر منځ هيڅ توپير نشته، ځکه چې په ټولو باندې يو څښتن د ټولو لپاره شتمن دی چې هغه ته بلنه ورکوي، ځکه چې هرڅوک چې د څښتن په نوم غږ وکړي هغه به وژغورل شي. "</w:t>
      </w:r>
    </w:p>
    <w:p/>
    <w:p>
      <w:r xmlns:w="http://schemas.openxmlformats.org/wordprocessingml/2006/main">
        <w:t xml:space="preserve">2. لوقا 4: 18-19 د څښتن روح په ما باندې دی، ځکه چې هغه زه مسح کړی یم چې غریبانو ته د انجیل تبلیغ وکړم. هغه زه رالیږلی یم چې مات شوي زړونه روغ کړم، بندیانو ته د خلاصون تبلیغ وکړم، او ړندو ته د لید بیرته راګرځولو، د هغو کسانو د خلاصون لپاره چې زخم شوي دي، د څښتن د منلو وړ کال تبلیغ کولو لپاره.</w:t>
      </w:r>
    </w:p>
    <w:p/>
    <w:p>
      <w:r xmlns:w="http://schemas.openxmlformats.org/wordprocessingml/2006/main">
        <w:t xml:space="preserve">یسعیاه 56: 9 د ځمکې ټول حیوانانو ، په ځنګل کې ټول حیوانانو خوړلو ته راشئ.</w:t>
      </w:r>
    </w:p>
    <w:p/>
    <w:p>
      <w:r xmlns:w="http://schemas.openxmlformats.org/wordprocessingml/2006/main">
        <w:t xml:space="preserve">دا عبارت وړاندیز کوي چې د ځمکې ټول مخلوقات د خدای په فضل کې د شریکولو لپاره بلنه شوي.</w:t>
      </w:r>
    </w:p>
    <w:p/>
    <w:p>
      <w:r xmlns:w="http://schemas.openxmlformats.org/wordprocessingml/2006/main">
        <w:t xml:space="preserve">1: خدای موږ ته بلنه راکوي چې هغه ته ورشئ او د هغه په خیر او رحمت کې برخه واخلئ.</w:t>
      </w:r>
    </w:p>
    <w:p/>
    <w:p>
      <w:r xmlns:w="http://schemas.openxmlformats.org/wordprocessingml/2006/main">
        <w:t xml:space="preserve">2: موږ باید د خدای بلنه ومنو چې هغه ته ورشئ او د هغه فضلونه ترلاسه کړئ.</w:t>
      </w:r>
    </w:p>
    <w:p/>
    <w:p>
      <w:r xmlns:w="http://schemas.openxmlformats.org/wordprocessingml/2006/main">
        <w:t xml:space="preserve">1: متی 11:28 - "تاسو ټول ستړي شوي او بار شوي یاست ما ته راشئ ، زه به تاسو ته آرام درکړم."</w:t>
      </w:r>
    </w:p>
    <w:p/>
    <w:p>
      <w:r xmlns:w="http://schemas.openxmlformats.org/wordprocessingml/2006/main">
        <w:t xml:space="preserve">2: زبور 34: 8 - "وګوره او وګورئ چې څښتن ښه دی؛ برکت دی هغه څوک چې په هغه کې پناه اخلي."</w:t>
      </w:r>
    </w:p>
    <w:p/>
    <w:p>
      <w:r xmlns:w="http://schemas.openxmlformats.org/wordprocessingml/2006/main">
        <w:t xml:space="preserve">یسعیاه 56: 10 د هغه ساتونکي ړانده دي: دوی ټول ناپوه دي، دوی ټول ګونګي سپي دي، دوی ټوخی نشي کولی. ویده کیدل، ویده کیدل، له خوب سره مینه کول.</w:t>
      </w:r>
    </w:p>
    <w:p/>
    <w:p>
      <w:r xmlns:w="http://schemas.openxmlformats.org/wordprocessingml/2006/main">
        <w:t xml:space="preserve">دا برخه د خدای د ساتونکو په اړه ده چې ړانده، جاهل او د خطر د لیدو او خبرداری ورکولو دنده نشي ترسره کولی.</w:t>
      </w:r>
    </w:p>
    <w:p/>
    <w:p>
      <w:r xmlns:w="http://schemas.openxmlformats.org/wordprocessingml/2006/main">
        <w:t xml:space="preserve">1. د روحاني ړوندتوب خطر: څنګه یې له منځه یوسو</w:t>
      </w:r>
    </w:p>
    <w:p/>
    <w:p>
      <w:r xmlns:w="http://schemas.openxmlformats.org/wordprocessingml/2006/main">
        <w:t xml:space="preserve">2. د وفادار ساتونکي اهمیت: زموږ د روحاني هوښیارتیا پیاوړتیا</w:t>
      </w:r>
    </w:p>
    <w:p/>
    <w:p>
      <w:r xmlns:w="http://schemas.openxmlformats.org/wordprocessingml/2006/main">
        <w:t xml:space="preserve">1. متی 15: 14، "هغوی پریږدئ: دوی د ړندو ړوند مشران وي. او که ړوند ړوند رهبري کوي، دواړه به په کندې کې راښکته شي."</w:t>
      </w:r>
    </w:p>
    <w:p/>
    <w:p>
      <w:r xmlns:w="http://schemas.openxmlformats.org/wordprocessingml/2006/main">
        <w:t xml:space="preserve">2. متلونه 27: 18، "څوک چې د انځر ونه ساتي هغه به د هغې میوه وخوري؛ نو هغه څوک چې د خپل مالک په انتظار کې وي هغه به ویاړي."</w:t>
      </w:r>
    </w:p>
    <w:p/>
    <w:p>
      <w:r xmlns:w="http://schemas.openxmlformats.org/wordprocessingml/2006/main">
        <w:t xml:space="preserve">یسعیاه 56:11 هو ، دا لالچی سپي دي چې هیڅکله کافي نشي کولی ، او دا شپانه دي چې نشي کولی پوه شي: دوی ټول خپله لاره ګوري ، هر یو د خپلې ګټې لپاره ، له خپلې ربع څخه.</w:t>
      </w:r>
    </w:p>
    <w:p/>
    <w:p>
      <w:r xmlns:w="http://schemas.openxmlformats.org/wordprocessingml/2006/main">
        <w:t xml:space="preserve">لالچی خپله لاره ګوري او د ځان لپاره ګټه لټوي.</w:t>
      </w:r>
    </w:p>
    <w:p/>
    <w:p>
      <w:r xmlns:w="http://schemas.openxmlformats.org/wordprocessingml/2006/main">
        <w:t xml:space="preserve">1: حرص یو داسې شر دی چې هېڅکله نه مطمین کېږي او له خدایه لرې کوي.</w:t>
      </w:r>
    </w:p>
    <w:p/>
    <w:p>
      <w:r xmlns:w="http://schemas.openxmlformats.org/wordprocessingml/2006/main">
        <w:t xml:space="preserve">۲: باید هڅه وکړو چې په هغه څه راضي اوسو چې لرو او د هدایت لپاره خدای ته ګورو.</w:t>
      </w:r>
    </w:p>
    <w:p/>
    <w:p>
      <w:r xmlns:w="http://schemas.openxmlformats.org/wordprocessingml/2006/main">
        <w:t xml:space="preserve">1: فیلیپیان 4: 11-13 - دا نه چې زه د اړتیا په اړه خبرې کوم ، ځکه چې ما زده کړل په هر حالت کې چې زه راضي یم. زه پوهیږم چې څنګه ټیټ شي، او زه پوهیږم چې څنګه ډیر شي. په هر او هر حالت کې، ما د ډیری او لوږې، کثرت او اړتیا سره مخ کیدو راز زده کړی دی.</w:t>
      </w:r>
    </w:p>
    <w:p/>
    <w:p>
      <w:r xmlns:w="http://schemas.openxmlformats.org/wordprocessingml/2006/main">
        <w:t xml:space="preserve">2: 1 تیموتیس 6: 6-8 - مګر د قناعت سره خدای پالنه لویه ګټه ده ، ځکه چې موږ نړۍ ته هیڅ شی نه دی راوړی او موږ نشو کولی د نړۍ څخه هیڅ شی واخلو. مګر که موږ خواړه او جامې ولرو، په دې سره به موږ راضي وي.</w:t>
      </w:r>
    </w:p>
    <w:p/>
    <w:p>
      <w:r xmlns:w="http://schemas.openxmlformats.org/wordprocessingml/2006/main">
        <w:t xml:space="preserve">یسعیاه 56:12 راشئ ، دوی ووایی ، زه به شراب راوړم ، او موږ به خپل ځانونه د قوي څښاک څخه ډک کړو. او سبا به د نن ورځې په څیر وي، او ډیر زیات.</w:t>
      </w:r>
    </w:p>
    <w:p/>
    <w:p>
      <w:r xmlns:w="http://schemas.openxmlformats.org/wordprocessingml/2006/main">
        <w:t xml:space="preserve">خلک د شرابو او قوي څښاک د څښلو پلانونه جوړوي او تمه لري چې سبا به له نن څخه هم ښه وي.</w:t>
      </w:r>
    </w:p>
    <w:p/>
    <w:p>
      <w:r xmlns:w="http://schemas.openxmlformats.org/wordprocessingml/2006/main">
        <w:t xml:space="preserve">1. د ډیر څښاک خطرونه</w:t>
      </w:r>
    </w:p>
    <w:p/>
    <w:p>
      <w:r xmlns:w="http://schemas.openxmlformats.org/wordprocessingml/2006/main">
        <w:t xml:space="preserve">2. له زیاتې خوښۍ څخه ځان ساتل</w:t>
      </w:r>
    </w:p>
    <w:p/>
    <w:p>
      <w:r xmlns:w="http://schemas.openxmlformats.org/wordprocessingml/2006/main">
        <w:t xml:space="preserve">1. متلونه 20: 1 - شراب یو مسخره دی ، قوي څښاک په قهر دی: او څوک چې په دې سره دوکه کیږي هوښیار نه دی.</w:t>
      </w:r>
    </w:p>
    <w:p/>
    <w:p>
      <w:r xmlns:w="http://schemas.openxmlformats.org/wordprocessingml/2006/main">
        <w:t xml:space="preserve">2. ګلاتیان 5: 19-21 - اوس د بدن کارونه څرګند دي چې دا دي؛ زنا، زنا، ناپاکتوب، لواطت، بت پرستی، جادوګري، نفرت، تفرقه، تقليد، غضب، شخړه، فتنې، بدعت، حسد، قتل، شرابي، خيانت، او داسې نور: هغه څه چې زه مخکې درته ووايم، لکه څنګه چې زه هم لرم. په تیرو وختونو کې تاسو ته ویلي وو، هغه څوک چې دا ډول کارونه کوي د خدای د سلطنت وارث نه شي.</w:t>
      </w:r>
    </w:p>
    <w:p/>
    <w:p>
      <w:r xmlns:w="http://schemas.openxmlformats.org/wordprocessingml/2006/main">
        <w:t xml:space="preserve">د یسعیاه 57 څپرکی د بت پرستۍ مسله او د توبې اړتیا په ګوته کوي. دا د خلکو بدکاري او روحاني زنا غندي، پداسې حال کې چې هغو کسانو ته امید او بیا رغونه وړاندې کوي چې د خدای په وړاندې ځان عاجز کوي.</w:t>
      </w:r>
    </w:p>
    <w:p/>
    <w:p>
      <w:r xmlns:w="http://schemas.openxmlformats.org/wordprocessingml/2006/main">
        <w:t xml:space="preserve">لومړۍ پراګراف: فصل د هغو خلکو د بت پرستۍ عملونو په غندلو سره پیل کیږي چې له خدای څخه وتلي او د درواغو خدایانو په لټه کې دي. دا د دوی د عملونو پایلې او د دوی د عبادت خاليتیا بیانوي (ایشیا 57: 1-13).</w:t>
      </w:r>
    </w:p>
    <w:p/>
    <w:p>
      <w:r xmlns:w="http://schemas.openxmlformats.org/wordprocessingml/2006/main">
        <w:t xml:space="preserve">دوهم پراګراف: څپرکی عاجز او خپګان ته امید او بیا رغونه وړاندې کوي. دا دوی ته ډاډ ورکوي چې خدای به د دوی روحونه را ژوندي کړي او د دوی زخمونه به روغ کړي. دا د بدکار برخلیک د صادقانو د سولې او امنیت سره توپیر لري (ایشیا 57: 14-21).</w:t>
      </w:r>
    </w:p>
    <w:p/>
    <w:p>
      <w:r xmlns:w="http://schemas.openxmlformats.org/wordprocessingml/2006/main">
        <w:t xml:space="preserve">په لنډیز کې،</w:t>
      </w:r>
    </w:p>
    <w:p>
      <w:r xmlns:w="http://schemas.openxmlformats.org/wordprocessingml/2006/main">
        <w:t xml:space="preserve">د یسعیاه څپرکی اوه پنځوسم څرګندوی</w:t>
      </w:r>
    </w:p>
    <w:p>
      <w:r xmlns:w="http://schemas.openxmlformats.org/wordprocessingml/2006/main">
        <w:t xml:space="preserve">د بت پرستۍ او شرارت غندنه،</w:t>
      </w:r>
    </w:p>
    <w:p>
      <w:r xmlns:w="http://schemas.openxmlformats.org/wordprocessingml/2006/main">
        <w:t xml:space="preserve">د عاجزانو لپاره امید او بیا رغونه.</w:t>
      </w:r>
    </w:p>
    <w:p/>
    <w:p>
      <w:r xmlns:w="http://schemas.openxmlformats.org/wordprocessingml/2006/main">
        <w:t xml:space="preserve">د بت پرست عملونو او روحاني زنا غندنه.</w:t>
      </w:r>
    </w:p>
    <w:p>
      <w:r xmlns:w="http://schemas.openxmlformats.org/wordprocessingml/2006/main">
        <w:t xml:space="preserve">د باطل عبادت د پایلو او تشې توضیحات.</w:t>
      </w:r>
    </w:p>
    <w:p>
      <w:r xmlns:w="http://schemas.openxmlformats.org/wordprocessingml/2006/main">
        <w:t xml:space="preserve">د عاجز او متضرر لپاره د امید ، رغولو او شفا ورکولو ډاډ.</w:t>
      </w:r>
    </w:p>
    <w:p/>
    <w:p>
      <w:r xmlns:w="http://schemas.openxmlformats.org/wordprocessingml/2006/main">
        <w:t xml:space="preserve">دا فصل د بت پرستۍ په مسله او د توبې اړتیا باندې تمرکز کوي. دا د خلکو د بت پرستانه کړنو په غندلو سره پیل کیږي ، څوک چې له خدای څخه وتلي او د درواغو خدایانو په لټه کې دي. دا د دوی د عملونو پایلې بیانوي او د دوی د عبادت خاليتوب روښانه کوي. څپرکی بیا عاجز او ناراض ته امید او بیا رغونه وړاندې کوي. دا دوی ته ډاډ ورکوي چې خدای به د دوی روحونه را ژوندي کړي او د دوی زخمونه به روغ کړي. دا د بدکارانو برخلیک سره توپیر لري، څوک چې د قضاوت او تباهۍ سره مخ کیږي، د صادقانو د سولې او امنیت سره. څپرکی د بت پرستۍ او بدکارۍ په غندلو ټینګار کوي، او همدارنګه هغه امید او بیا رغونه چې د هغه چا لپاره شتون لري چې د خدای په وړاندې ځان عاجز کوي.</w:t>
      </w:r>
    </w:p>
    <w:p/>
    <w:p>
      <w:r xmlns:w="http://schemas.openxmlformats.org/wordprocessingml/2006/main">
        <w:t xml:space="preserve">یسعیاه 57: 1 صادقان له منځه ځي، او هیڅوک یې په زړه کې نه ساتي: او مهربان خلک لیرې کیږي، هیڅوک په دې فکر نه کوي چې صادق د راتلونکي بد څخه لیرې کیږي.</w:t>
      </w:r>
    </w:p>
    <w:p/>
    <w:p>
      <w:r xmlns:w="http://schemas.openxmlformats.org/wordprocessingml/2006/main">
        <w:t xml:space="preserve">صادقان د بدۍ څخه لیرې کیږي او بیا هم هیڅوک پام نه کوي.</w:t>
      </w:r>
    </w:p>
    <w:p/>
    <w:p>
      <w:r xmlns:w="http://schemas.openxmlformats.org/wordprocessingml/2006/main">
        <w:t xml:space="preserve">1: موږ باید د خپلو شاوخوا خلکو صداقت وپیژنو او تعریف یې کړو.</w:t>
      </w:r>
    </w:p>
    <w:p/>
    <w:p>
      <w:r xmlns:w="http://schemas.openxmlformats.org/wordprocessingml/2006/main">
        <w:t xml:space="preserve">2: موږ باید دا وپیژنو چې له بدۍ څخه لیرې شوي د لوی هدف لپاره وړل کیږي.</w:t>
      </w:r>
    </w:p>
    <w:p/>
    <w:p>
      <w:r xmlns:w="http://schemas.openxmlformats.org/wordprocessingml/2006/main">
        <w:t xml:space="preserve">1: جیمز 4:14 - ستاسو ژوند څه دی؟ ځکه چې تاسو یو دوړې یاست چې د لږ وخت لپاره څرګندیږي او بیا له مینځه ځي.</w:t>
      </w:r>
    </w:p>
    <w:p/>
    <w:p>
      <w:r xmlns:w="http://schemas.openxmlformats.org/wordprocessingml/2006/main">
        <w:t xml:space="preserve">2: متی 24:40-41 - بیا به دوه سړي په پټي کې وي. یو به واخیستل شي او یو به پاتې شي. دوه ښځې به په چت کې پیسوي؛ یو به واخیستل شي او یو به پاتې شي.</w:t>
      </w:r>
    </w:p>
    <w:p/>
    <w:p>
      <w:r xmlns:w="http://schemas.openxmlformats.org/wordprocessingml/2006/main">
        <w:t xml:space="preserve">یسعیاه 57: 2 هغه به سولې ته ننوځي: دوی به په خپلو بسترونو کې آرام وکړي ، هر یو به په خپل صداقت روان وي.</w:t>
      </w:r>
    </w:p>
    <w:p/>
    <w:p>
      <w:r xmlns:w="http://schemas.openxmlformats.org/wordprocessingml/2006/main">
        <w:t xml:space="preserve">دا اقتباس د صادقانه ژوند کولو په اهمیت ټینګار کوي، د هغو کسانو لپاره چې دا کار کوي سوله او آرام به ومومي.</w:t>
      </w:r>
    </w:p>
    <w:p/>
    <w:p>
      <w:r xmlns:w="http://schemas.openxmlformats.org/wordprocessingml/2006/main">
        <w:t xml:space="preserve">1. په سمه توګه ژوند کول سوله او آرام راوړي</w:t>
      </w:r>
    </w:p>
    <w:p/>
    <w:p>
      <w:r xmlns:w="http://schemas.openxmlformats.org/wordprocessingml/2006/main">
        <w:t xml:space="preserve">2. نېغ په نېغه پیروي د ریښتینې استراحت لامل کېږي</w:t>
      </w:r>
    </w:p>
    <w:p/>
    <w:p>
      <w:r xmlns:w="http://schemas.openxmlformats.org/wordprocessingml/2006/main">
        <w:t xml:space="preserve">1. متی 11: 28-30 - ما ته راشئ ، ټول هغه څوک چې کار کوي او په دروند بار دي ، او زه به تاسو ته آرام درکړم. زما جوا په تاسو واخله، او زما څخه زده کړه، ځکه چې زه په زړه کې نرم او ټیټ یم، او تاسو به د خپلو روحونو لپاره آرام ومومئ. ځکه چې زما جولۍ اسانه ده، او زما بار سپک دی.</w:t>
      </w:r>
    </w:p>
    <w:p/>
    <w:p>
      <w:r xmlns:w="http://schemas.openxmlformats.org/wordprocessingml/2006/main">
        <w:t xml:space="preserve">2. زبور 4: 8 - په سوله کې به زه دواړه ویده او ویده شم. یوازې ستا لپاره، ای څښتنه، ما په امن کې اوسېږه."</w:t>
      </w:r>
    </w:p>
    <w:p/>
    <w:p>
      <w:r xmlns:w="http://schemas.openxmlformats.org/wordprocessingml/2006/main">
        <w:t xml:space="preserve">یسعیاه 57: 3 مګر د جادوګر زامن ، د زناکار او فاحشې تخم دې ته نږدې شه.</w:t>
      </w:r>
    </w:p>
    <w:p/>
    <w:p>
      <w:r xmlns:w="http://schemas.openxmlformats.org/wordprocessingml/2006/main">
        <w:t xml:space="preserve">خدای د هغو کسانو اولادونو ته غږ کوي چې زنا یې کړې او جادو یې کړی دی.</w:t>
      </w:r>
    </w:p>
    <w:p/>
    <w:p>
      <w:r xmlns:w="http://schemas.openxmlformats.org/wordprocessingml/2006/main">
        <w:t xml:space="preserve">1. د زنا او جادو پایلې</w:t>
      </w:r>
    </w:p>
    <w:p/>
    <w:p>
      <w:r xmlns:w="http://schemas.openxmlformats.org/wordprocessingml/2006/main">
        <w:t xml:space="preserve">2. توبه او د خدای بښنه</w:t>
      </w:r>
    </w:p>
    <w:p/>
    <w:p>
      <w:r xmlns:w="http://schemas.openxmlformats.org/wordprocessingml/2006/main">
        <w:t xml:space="preserve">1. ګلتیانو 6: 7-9 "دوکه مه کوئ: د خدای سره ملنډې نه کیږي، ځکه چې هر څوک چې څه کري، هغه به یې هم ریب کړي. څوک چې د روح لپاره کري هغه به د روح څخه د ابدي ژوند ریب کړي. 9 او راځئ چې په ښه کولو کې ستړي نه شو، ځکه چې موږ به په مناسب وخت کې ریب کړو، که موږ تسلیم نه کړو.</w:t>
      </w:r>
    </w:p>
    <w:p/>
    <w:p>
      <w:r xmlns:w="http://schemas.openxmlformats.org/wordprocessingml/2006/main">
        <w:t xml:space="preserve">2. جیمز 5: 19-20 "زما وروڼو، که ستاسو په مینځ کې څوک د حق څخه وګرځي او یو څوک هغه بیرته راولي، 20 هغه باید پوه شي چې څوک چې یو ګناهکار د خپل سرګردانه کیدو څخه بیرته راولي هغه به د مرګ څخه وژغوري او د ډیری خلکو سره به مخ شي. د ګناهونو."</w:t>
      </w:r>
    </w:p>
    <w:p/>
    <w:p>
      <w:r xmlns:w="http://schemas.openxmlformats.org/wordprocessingml/2006/main">
        <w:t xml:space="preserve">یسعیاه 57: 4 تاسو د چا په وړاندې لوبې کوئ؟ تاسو د چا په مقابل کې پراخه خوله جوړوئ او ژبه راوباسئ؟ ایا تاسو د سرکشۍ اولاد نه یاست، د باطل تخم</w:t>
      </w:r>
    </w:p>
    <w:p/>
    <w:p>
      <w:r xmlns:w="http://schemas.openxmlformats.org/wordprocessingml/2006/main">
        <w:t xml:space="preserve">۱: د نورو په بدبختیو کې باید خوښي ونه کړو.</w:t>
      </w:r>
    </w:p>
    <w:p/>
    <w:p>
      <w:r xmlns:w="http://schemas.openxmlformats.org/wordprocessingml/2006/main">
        <w:t xml:space="preserve">2: موږ باید په یاد ولرو چې موږ ټول د ظلم اولاد یو.</w:t>
      </w:r>
    </w:p>
    <w:p/>
    <w:p>
      <w:r xmlns:w="http://schemas.openxmlformats.org/wordprocessingml/2006/main">
        <w:t xml:space="preserve">1: د روميانو 3:10-12 - لکه څنګه چې ليکل شوي دي: "هيڅوک صادق نه دی، نه، يو هم نه، هيڅوک نه پوهيږي، هيڅوک د خدای په لټه کې نه دي، ټول شاته شوي دي، په ګډه بې ارزښته شوي دي، هيڅوک ښه نه کوي. حتی یو هم نه دی."</w:t>
      </w:r>
    </w:p>
    <w:p/>
    <w:p>
      <w:r xmlns:w="http://schemas.openxmlformats.org/wordprocessingml/2006/main">
        <w:t xml:space="preserve">2: جیمز 2:10 - ځکه چې څوک چې ټول قانون ساتي مګر په یوه نقطه کې پاتې کیږي د دې ټولو لپاره حساب ورکونکی دی.</w:t>
      </w:r>
    </w:p>
    <w:p/>
    <w:p>
      <w:r xmlns:w="http://schemas.openxmlformats.org/wordprocessingml/2006/main">
        <w:t xml:space="preserve">یسعیاه 57: 5 د هرې شنې ونې لاندې د بُتانو سره ځانونه سوځول، د تیږو د غرونو لاندې په دره کې ماشومان وژنئ؟</w:t>
      </w:r>
    </w:p>
    <w:p/>
    <w:p>
      <w:r xmlns:w="http://schemas.openxmlformats.org/wordprocessingml/2006/main">
        <w:t xml:space="preserve">بت پرستانو په دره او د ډبرو لاندې ماشومان قرباني کول.</w:t>
      </w:r>
    </w:p>
    <w:p/>
    <w:p>
      <w:r xmlns:w="http://schemas.openxmlformats.org/wordprocessingml/2006/main">
        <w:t xml:space="preserve">۱: د بت پرستۍ یوازې د درواغو عبادت نه دی، بلکې د خپلو نفسي غوښتنو عبادت هم دی.</w:t>
      </w:r>
    </w:p>
    <w:p/>
    <w:p>
      <w:r xmlns:w="http://schemas.openxmlformats.org/wordprocessingml/2006/main">
        <w:t xml:space="preserve">2: خدای موږ ته د خپل ګاونډی سره مینه او پاملرنې ته بلنه راکوي، نه قرباني.</w:t>
      </w:r>
    </w:p>
    <w:p/>
    <w:p>
      <w:r xmlns:w="http://schemas.openxmlformats.org/wordprocessingml/2006/main">
        <w:t xml:space="preserve">1: متی 22: 37-39 "او هغه ورته وویل: "تاسو د خپل خدای سره د خپل ټول زړه او په خپل ټول روح او ټول عقل سره مینه وکړئ. دا لوی او لومړی حکم دی او دوهم ورته دی. دا: تاسو د خپل ګاونډي سره د ځان په څیر مینه وکړئ.</w:t>
      </w:r>
    </w:p>
    <w:p/>
    <w:p>
      <w:r xmlns:w="http://schemas.openxmlformats.org/wordprocessingml/2006/main">
        <w:t xml:space="preserve">2: د روميانو 12: 2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یسعیاه 57:6 د سیند د نرمو تیږو په مینځ کې ستاسو برخه ده. هغوئ، دا ستا لوټى دى، تا هغوئ ته د څښلو نذرانه اچولې ده، تا د غوښې نذرانه وړاندې کړې ده. ایا زه باید پدې کې آرام ترلاسه کړم؟</w:t>
      </w:r>
    </w:p>
    <w:p/>
    <w:p>
      <w:r xmlns:w="http://schemas.openxmlformats.org/wordprocessingml/2006/main">
        <w:t xml:space="preserve">د خُدائ پاک خلقو نذرانې په سيند کښې اچولې، خو دا هغوئ ته سکون نۀ ورکوى.</w:t>
      </w:r>
    </w:p>
    <w:p/>
    <w:p>
      <w:r xmlns:w="http://schemas.openxmlformats.org/wordprocessingml/2006/main">
        <w:t xml:space="preserve">1. د خدای په حضور کې راحت</w:t>
      </w:r>
    </w:p>
    <w:p/>
    <w:p>
      <w:r xmlns:w="http://schemas.openxmlformats.org/wordprocessingml/2006/main">
        <w:t xml:space="preserve">2. د قربانۍ اړتیا</w:t>
      </w:r>
    </w:p>
    <w:p/>
    <w:p>
      <w:r xmlns:w="http://schemas.openxmlformats.org/wordprocessingml/2006/main">
        <w:t xml:space="preserve">1. زبور 34: 18 - څښتن مات شوي زړونو ته نږدې دی او هغه کسان وژغوري چې په روح کې مات شوي دي.</w:t>
      </w:r>
    </w:p>
    <w:p/>
    <w:p>
      <w:r xmlns:w="http://schemas.openxmlformats.org/wordprocessingml/2006/main">
        <w:t xml:space="preserve">2. عبرانیان 13: 15 - د عیسی له لارې ، نو راځئ چې په دوامداره توګه خدای ته د شونډو میوې د ستاینې قرباني وړاندې کړو چې په ښکاره ډول د هغه نوم ادعا کوي.</w:t>
      </w:r>
    </w:p>
    <w:p/>
    <w:p>
      <w:r xmlns:w="http://schemas.openxmlformats.org/wordprocessingml/2006/main">
        <w:t xml:space="preserve">یسعیاه 57: 7 په یو لوړ او لوړ غر کې تا خپل بستر کیښود: حتی ته د قربانۍ ورکولو لپاره لاړ.</w:t>
      </w:r>
    </w:p>
    <w:p/>
    <w:p>
      <w:r xmlns:w="http://schemas.openxmlformats.org/wordprocessingml/2006/main">
        <w:t xml:space="preserve">دا برخه په لوړ غره کې د قربانۍ د وړاندې کولو عمل بیانوي.</w:t>
      </w:r>
    </w:p>
    <w:p/>
    <w:p>
      <w:r xmlns:w="http://schemas.openxmlformats.org/wordprocessingml/2006/main">
        <w:t xml:space="preserve">1. د قربانۍ ورکولو ځواک: یسعیاه 57: 7</w:t>
      </w:r>
    </w:p>
    <w:p/>
    <w:p>
      <w:r xmlns:w="http://schemas.openxmlformats.org/wordprocessingml/2006/main">
        <w:t xml:space="preserve">2. په یسعیاه 57: 7 کې د خدای عظمت</w:t>
      </w:r>
    </w:p>
    <w:p/>
    <w:p>
      <w:r xmlns:w="http://schemas.openxmlformats.org/wordprocessingml/2006/main">
        <w:t xml:space="preserve">1. زبور 50: 7-15 - د قربانۍ لپاره د خدای بلنه</w:t>
      </w:r>
    </w:p>
    <w:p/>
    <w:p>
      <w:r xmlns:w="http://schemas.openxmlformats.org/wordprocessingml/2006/main">
        <w:t xml:space="preserve">2. عبرانیان 13:15 - خدای ته روحاني قربانۍ وړاندې کړئ.</w:t>
      </w:r>
    </w:p>
    <w:p/>
    <w:p>
      <w:r xmlns:w="http://schemas.openxmlformats.org/wordprocessingml/2006/main">
        <w:t xml:space="preserve">یسعیاه 57: 8 د دروازو او چوکیو شاته هم تا خپل یادونه جوړ کړي دي: ځکه چې تا زما نه بل بل ته خپل ځان موندلی ، او پورته تللی یې. تا خپله بستره پراخه کړه او د هغوی سره مو تړون وکړ. تا د دوی بستر خوښ کړ چیرې چې تا ولیدل.</w:t>
      </w:r>
    </w:p>
    <w:p/>
    <w:p>
      <w:r xmlns:w="http://schemas.openxmlformats.org/wordprocessingml/2006/main">
        <w:t xml:space="preserve">یسعیاه 57: 8 د دې په اړه خبرې کوي چې څنګه یو څوک د خدای څخه لرې شوی او د بل چا سره یې تړون کړی ، د دوی بستر پراخوي او د هغه بستر سره مینه لري.</w:t>
      </w:r>
    </w:p>
    <w:p/>
    <w:p>
      <w:r xmlns:w="http://schemas.openxmlformats.org/wordprocessingml/2006/main">
        <w:t xml:space="preserve">1. د خدای مینه او وفاداري: حتی کله چې موږ وګرځو</w:t>
      </w:r>
    </w:p>
    <w:p/>
    <w:p>
      <w:r xmlns:w="http://schemas.openxmlformats.org/wordprocessingml/2006/main">
        <w:t xml:space="preserve">2. د وفادارۍ تړون: زموږ د انتخابونو ارزونه</w:t>
      </w:r>
    </w:p>
    <w:p/>
    <w:p>
      <w:r xmlns:w="http://schemas.openxmlformats.org/wordprocessingml/2006/main">
        <w:t xml:space="preserve">1. د افسیانو 4: 1-3 "له دې امله زه د څښتن لپاره یو زنداني یم، تاسو ته د هغه بلنې وړ طریقې ته د رسیدلو غوښتنه کوم چې تاسو ورته بللي یاست، په ټول عاجزۍ او نرمۍ سره، په صبر سره، د یو بل سره برداشت وکړئ. په مینه کې، د سولې په بند کې د روح یووالي ساتلو ته لیواله دی."</w:t>
      </w:r>
    </w:p>
    <w:p/>
    <w:p>
      <w:r xmlns:w="http://schemas.openxmlformats.org/wordprocessingml/2006/main">
        <w:t xml:space="preserve">2. 1 جان 4: 7-12 "ګرانو، راځئ چې یو بل سره مینه وکړو، ځکه چې مینه د خدای له خوا ده، او څوک چې مینه لري د خدای څخه زیږیدلی او خدای پیژني. څوک چې مینه نه لري هغه خدای نه پیژني، ځکه چې خدای مینه ده. په دې کې د خدای مینه زموږ په مینځ کې څرګنده شوه چې خدای خپل یوازینی زوی نړۍ ته رالیږلی ترڅو موږ د هغه په واسطه ژوند وکړو. زوی دې زموږ د ګناهونو کفاره وي، ګرانه، که خدای موږ سره مینه لري، موږ هم باید یو بل سره مینه وکړو."</w:t>
      </w:r>
    </w:p>
    <w:p/>
    <w:p>
      <w:r xmlns:w="http://schemas.openxmlformats.org/wordprocessingml/2006/main">
        <w:t xml:space="preserve">یسعیاه 57:9 او ته په عطر سره پاچا ته لاړې، او خپل عطرونه یې زیات کړل، او خپل پېغمبران یې لرې ولېږل، او خپل ځان یې حتی دوزخ ته هم رسوا کړ.</w:t>
      </w:r>
    </w:p>
    <w:p/>
    <w:p>
      <w:r xmlns:w="http://schemas.openxmlformats.org/wordprocessingml/2006/main">
        <w:t xml:space="preserve">دا د هغه چا په اړه خبرې کوي چې پاچا ته په عطرو ورغی، عطرونه یې زیات کړل، خپل قاصدان یې لرې واستول او ځان یې حتی دوزخ ته واستاوه.</w:t>
      </w:r>
    </w:p>
    <w:p/>
    <w:p>
      <w:r xmlns:w="http://schemas.openxmlformats.org/wordprocessingml/2006/main">
        <w:t xml:space="preserve">1. د غرور خطر</w:t>
      </w:r>
    </w:p>
    <w:p/>
    <w:p>
      <w:r xmlns:w="http://schemas.openxmlformats.org/wordprocessingml/2006/main">
        <w:t xml:space="preserve">2. د عاجزۍ ځواک</w:t>
      </w:r>
    </w:p>
    <w:p/>
    <w:p>
      <w:r xmlns:w="http://schemas.openxmlformats.org/wordprocessingml/2006/main">
        <w:t xml:space="preserve">1. جیمز 4:10 - "د څښتن په وړاندې خپل ځان عاجز کړئ، او هغه به تاسو پورته کړي."</w:t>
      </w:r>
    </w:p>
    <w:p/>
    <w:p>
      <w:r xmlns:w="http://schemas.openxmlformats.org/wordprocessingml/2006/main">
        <w:t xml:space="preserve">2. د فیلیپیانو 2: 3-4 - "پریږدئ چې هیڅ شی د شخړو یا غرور له لارې ترسره نشي؛ مګر په ټیټ ذهن کې باید هر یو بل د خپل ځان څخه غوره وګڼل شي، هر سړی خپل شیانو ته مه ګورئ، مګر هر سړی د نورو شیانو ته هم ګوري. "</w:t>
      </w:r>
    </w:p>
    <w:p/>
    <w:p>
      <w:r xmlns:w="http://schemas.openxmlformats.org/wordprocessingml/2006/main">
        <w:t xml:space="preserve">یسعیاه 57:10 ته د خپلې لارې په عظمت کې ستړي شوې یې. تر اوسه دې نه دي ویلي، هیڅ امید نشته، تا د خپل لاس ژوند موندلی دی. نو ته غمجن نه یې.</w:t>
      </w:r>
    </w:p>
    <w:p/>
    <w:p>
      <w:r xmlns:w="http://schemas.openxmlformats.org/wordprocessingml/2006/main">
        <w:t xml:space="preserve">دا قیصه د هیلو د نه ورکولو او حتی د سختیو په مینځ کې د ژوند موندلو په اړه خبرې کوي.</w:t>
      </w:r>
    </w:p>
    <w:p/>
    <w:p>
      <w:r xmlns:w="http://schemas.openxmlformats.org/wordprocessingml/2006/main">
        <w:t xml:space="preserve">1. هیڅکله امید له لاسه مه ورکوئ - یسعیاه 57:10</w:t>
      </w:r>
    </w:p>
    <w:p/>
    <w:p>
      <w:r xmlns:w="http://schemas.openxmlformats.org/wordprocessingml/2006/main">
        <w:t xml:space="preserve">2. د سختیو په مینځ کې د ژوند موندل - یسعیاه 57:10</w:t>
      </w:r>
    </w:p>
    <w:p/>
    <w:p>
      <w:r xmlns:w="http://schemas.openxmlformats.org/wordprocessingml/2006/main">
        <w:t xml:space="preserve">1. یرمیاه 29: 11-13 -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د روميانو 8:18 - ځکه چې زه فکر کوم چې د دې اوسني وخت کړاوونه د هغه عظمت سره پرتله کول ارزښت نلري چې موږ ته څرګندیږي.</w:t>
      </w:r>
    </w:p>
    <w:p/>
    <w:p>
      <w:r xmlns:w="http://schemas.openxmlformats.org/wordprocessingml/2006/main">
        <w:t xml:space="preserve">یسعیاه 57:11 او تاسو د چا څخه ویره یا ویره لرئ چې تاسو دروغ ویلي یاست او ما یې نه یاد کړی او نه یې په خپل زړه کې ځای کړی؟ ایا ما د پخوانۍ زمانې څخه هم په امن کې نه وو او ته زما نه وېرېږې؟</w:t>
      </w:r>
    </w:p>
    <w:p/>
    <w:p>
      <w:r xmlns:w="http://schemas.openxmlformats.org/wordprocessingml/2006/main">
        <w:t xml:space="preserve">خدای په تیرو وختونو کې غلی و، مګر خلک اوس هم له هغه څخه ویره لري او هغه یې هیر کړی دی، د هغه په ځای دروغ وایي او د هغه اهمیت ته پام نه کوي.</w:t>
      </w:r>
    </w:p>
    <w:p/>
    <w:p>
      <w:r xmlns:w="http://schemas.openxmlformats.org/wordprocessingml/2006/main">
        <w:t xml:space="preserve">1. د ویرې په وخت کې د څښتن یاد کول</w:t>
      </w:r>
    </w:p>
    <w:p/>
    <w:p>
      <w:r xmlns:w="http://schemas.openxmlformats.org/wordprocessingml/2006/main">
        <w:t xml:space="preserve">2. د خدای چوپتیا او د انسان ویره</w:t>
      </w:r>
    </w:p>
    <w:p/>
    <w:p>
      <w:r xmlns:w="http://schemas.openxmlformats.org/wordprocessingml/2006/main">
        <w:t xml:space="preserve">1. زبور 34: 4 - ما د څښتن په لټه کې شو، او هغه زما واورېدل، او زما د ټولو ویرې څخه یې وژغوره.</w:t>
      </w:r>
    </w:p>
    <w:p/>
    <w:p>
      <w:r xmlns:w="http://schemas.openxmlformats.org/wordprocessingml/2006/main">
        <w:t xml:space="preserve">2. زبور 46:10 - "چمتو اوسئ، او پوه شئ چې زه خدای یم. زه به په قومونو کې لوړ شم، زه به په ځمکه کې لوړ شم!"</w:t>
      </w:r>
    </w:p>
    <w:p/>
    <w:p>
      <w:r xmlns:w="http://schemas.openxmlformats.org/wordprocessingml/2006/main">
        <w:t xml:space="preserve">یسعیاه 57:12 زه به ستا صداقت او ستا کارونه بیان کړم. ځکه چې دوی به تاسو ته ګټه ونه کړي.</w:t>
      </w:r>
    </w:p>
    <w:p/>
    <w:p>
      <w:r xmlns:w="http://schemas.openxmlformats.org/wordprocessingml/2006/main">
        <w:t xml:space="preserve">دا برخه د نجات لپاره په خپل ښه کارونو تکیه کولو بې ګټې خبرې کوي.</w:t>
      </w:r>
    </w:p>
    <w:p/>
    <w:p>
      <w:r xmlns:w="http://schemas.openxmlformats.org/wordprocessingml/2006/main">
        <w:t xml:space="preserve">1: موږ باید د خپل نجات لپاره د خدای په فضل تکیه وکړو، نه په خپلو کارونو.</w:t>
      </w:r>
    </w:p>
    <w:p/>
    <w:p>
      <w:r xmlns:w="http://schemas.openxmlformats.org/wordprocessingml/2006/main">
        <w:t xml:space="preserve">2: موږ باید د نیکو کارونو په لټه کې شو، نه د خپل نجات لپاره، بلکې د خدای سره زموږ د مینې او شکر څخه.</w:t>
      </w:r>
    </w:p>
    <w:p/>
    <w:p>
      <w:r xmlns:w="http://schemas.openxmlformats.org/wordprocessingml/2006/main">
        <w:t xml:space="preserve">1: د افسیانو 2: 8-9 "ځکه چې تاسو په فضل سره د ایمان له لارې ژغورل شوي یاست. او دا ستاسو خپل کار نه دی، دا د خدای ډالۍ ده، نه د کار پایله ده، ترڅو هیڅوک فخر ونه کړي."</w:t>
      </w:r>
    </w:p>
    <w:p/>
    <w:p>
      <w:r xmlns:w="http://schemas.openxmlformats.org/wordprocessingml/2006/main">
        <w:t xml:space="preserve">2: جیمز 2: 17-18 "همدارنګه ایمان هم پخپله مړ دی ، که چیرې دا عمل ونه لري ، مګر یو څوک به ووایی: ته ایمان لرې او زه عمل لرم ، ما ته خپل ایمان د خپلو کارونو څخه جلا وښایاست ، او زه به یې وکړم. زما د عملونو په واسطه تاسو ته زما باور ښکاره کوي.</w:t>
      </w:r>
    </w:p>
    <w:p/>
    <w:p>
      <w:r xmlns:w="http://schemas.openxmlformats.org/wordprocessingml/2006/main">
        <w:t xml:space="preserve">یسعیاه 57:13 کله چې تاسو ژړل، اجازه راکړئ چې ستاسو شرکتونه تاسو وژغوري. خو باد به دا ټول له ځانه سره وړي. باطل به دوی واخلي، مګر هغه څوک چې په ما باور لري هغه به ځمکه ولري او زما مقدس غر به په میراث کې وي.</w:t>
      </w:r>
    </w:p>
    <w:p/>
    <w:p>
      <w:r xmlns:w="http://schemas.openxmlformats.org/wordprocessingml/2006/main">
        <w:t xml:space="preserve">کله چې موږ خپلو ملګرو ته د مرستې لپاره فریاد کوو، دوی ممکن لنډمهاله راحت وړاندې کړي، مګر یوازې په خدای باور به تلپاتې امنیت راولي.</w:t>
      </w:r>
    </w:p>
    <w:p/>
    <w:p>
      <w:r xmlns:w="http://schemas.openxmlformats.org/wordprocessingml/2006/main">
        <w:t xml:space="preserve">1. په خدای توکل په طوفان کې یوازینی سرپناه ده</w:t>
      </w:r>
    </w:p>
    <w:p/>
    <w:p>
      <w:r xmlns:w="http://schemas.openxmlformats.org/wordprocessingml/2006/main">
        <w:t xml:space="preserve">2. په رب باندې زموږ د باور په ساتلو کې د امنیت موندل</w:t>
      </w:r>
    </w:p>
    <w:p/>
    <w:p>
      <w:r xmlns:w="http://schemas.openxmlformats.org/wordprocessingml/2006/main">
        <w:t xml:space="preserve">1. زبور 9:10 - او هغه څوک چې ستا نوم پیژني په تا به باور وکړي: ځکه چې ته ، ربه ، هغه څوک نه دي پریښي چې تا لټوي.</w:t>
      </w:r>
    </w:p>
    <w:p/>
    <w:p>
      <w:r xmlns:w="http://schemas.openxmlformats.org/wordprocessingml/2006/main">
        <w:t xml:space="preserve">2. یرمیا 17: 7-8 - بختور دی هغه سړی چې په څښتن باور لري او د هغه امید څښتن دی. ځکه چې هغه به د یوې ونې په څیر وي چې د اوبو په اوږدو کې کرل کیږي، او د سیند په غاړه خپلې ریښې خپروي، او کله چې تودوخه راشي هغه به ونه ګوري، مګر د هغې پاڼې به شنه وي. او د وچکالۍ په کال کې به محتاط نه وي، او نه به د میوو له ورکولو څخه ډډه وکړي.</w:t>
      </w:r>
    </w:p>
    <w:p/>
    <w:p>
      <w:r xmlns:w="http://schemas.openxmlformats.org/wordprocessingml/2006/main">
        <w:t xml:space="preserve">یسعیاه 57:14 او به ووایی ، پورته یې کړئ ، پورته یې کړئ ، لاره چمتو کړئ ، زما د خلکو په لاره کې خنډ لرې کړئ.</w:t>
      </w:r>
    </w:p>
    <w:p/>
    <w:p>
      <w:r xmlns:w="http://schemas.openxmlformats.org/wordprocessingml/2006/main">
        <w:t xml:space="preserve">خدای موږ ته غږ کوي چې لاره پاکه کړي ترڅو د هغه خلک وژغورل شي.</w:t>
      </w:r>
    </w:p>
    <w:p/>
    <w:p>
      <w:r xmlns:w="http://schemas.openxmlformats.org/wordprocessingml/2006/main">
        <w:t xml:space="preserve">1. د نجات لاره: زموږ په لاره کې د خنډونو لرې کول</w:t>
      </w:r>
    </w:p>
    <w:p/>
    <w:p>
      <w:r xmlns:w="http://schemas.openxmlformats.org/wordprocessingml/2006/main">
        <w:t xml:space="preserve">2. موږ ته د خدای بلنه: د هغه د خلکو لپاره لاره چمتو کول</w:t>
      </w:r>
    </w:p>
    <w:p/>
    <w:p>
      <w:r xmlns:w="http://schemas.openxmlformats.org/wordprocessingml/2006/main">
        <w:t xml:space="preserve">1. لوقا 3: 3-6 - د جان بپتسما غږ د څښتن لپاره لاره چمتو کولو لپاره</w:t>
      </w:r>
    </w:p>
    <w:p/>
    <w:p>
      <w:r xmlns:w="http://schemas.openxmlformats.org/wordprocessingml/2006/main">
        <w:t xml:space="preserve">2. متی 7: 13-14 - د نجات د تنګ لارې په اړه د عیسی خبرې</w:t>
      </w:r>
    </w:p>
    <w:p/>
    <w:p>
      <w:r xmlns:w="http://schemas.openxmlformats.org/wordprocessingml/2006/main">
        <w:t xml:space="preserve">یسعیاه 57:15 ځکه چې دا هغه لوړ او لوړ دی چې د ابد لپاره ژوند کوي ، چې نوم یې مقدس دی. زه په لوړ او سپیڅلي ځای کې اوسیږم، د هغه سره هغه هم چې د عاجز او عاجز روح څخه دی، ترڅو د عاجز روح را ژوندی کړي، او د متضررانو زړه را ژوندی کړي.</w:t>
      </w:r>
    </w:p>
    <w:p/>
    <w:p>
      <w:r xmlns:w="http://schemas.openxmlformats.org/wordprocessingml/2006/main">
        <w:t xml:space="preserve">خدای چې لوړ او سپیڅلی دی، د هغو کسانو سره اوسیږي چې عاجز او عاجز روح لري، او د هغو کسانو روح او زړه راژوندی کوي چې عاجز دي.</w:t>
      </w:r>
    </w:p>
    <w:p/>
    <w:p>
      <w:r xmlns:w="http://schemas.openxmlformats.org/wordprocessingml/2006/main">
        <w:t xml:space="preserve">1. د عاجز ژوند ځواک</w:t>
      </w:r>
    </w:p>
    <w:p/>
    <w:p>
      <w:r xmlns:w="http://schemas.openxmlformats.org/wordprocessingml/2006/main">
        <w:t xml:space="preserve">2. د منحرف روح بلنه</w:t>
      </w:r>
    </w:p>
    <w:p/>
    <w:p>
      <w:r xmlns:w="http://schemas.openxmlformats.org/wordprocessingml/2006/main">
        <w:t xml:space="preserve">1. جیمز 4: 6-10</w:t>
      </w:r>
    </w:p>
    <w:p/>
    <w:p>
      <w:r xmlns:w="http://schemas.openxmlformats.org/wordprocessingml/2006/main">
        <w:t xml:space="preserve">2. زبور 51:17</w:t>
      </w:r>
    </w:p>
    <w:p/>
    <w:p>
      <w:r xmlns:w="http://schemas.openxmlformats.org/wordprocessingml/2006/main">
        <w:t xml:space="preserve">یسعیاه 57: 16 ځکه چې زه به د تل لپاره جګړه ونه کړم او نه به تل په قهر شم: ځکه چې روح باید زما په وړاندې ناکام شي ، او هغه روحونه چې ما جوړ کړي دي.</w:t>
      </w:r>
    </w:p>
    <w:p/>
    <w:p>
      <w:r xmlns:w="http://schemas.openxmlformats.org/wordprocessingml/2006/main">
        <w:t xml:space="preserve">د یسعیاه څخه دا برخه د خدای صبر او فضل خبرې کوي، دا ښیې چې هغه به د تل لپاره ناراضه نه وي.</w:t>
      </w:r>
    </w:p>
    <w:p/>
    <w:p>
      <w:r xmlns:w="http://schemas.openxmlformats.org/wordprocessingml/2006/main">
        <w:t xml:space="preserve">1. صبر او فضل: د خدای له مثال څخه زده کړه</w:t>
      </w:r>
    </w:p>
    <w:p/>
    <w:p>
      <w:r xmlns:w="http://schemas.openxmlformats.org/wordprocessingml/2006/main">
        <w:t xml:space="preserve">2. بخښنه غوره کول: خپله غوسه یو طرفه ساتل</w:t>
      </w:r>
    </w:p>
    <w:p/>
    <w:p>
      <w:r xmlns:w="http://schemas.openxmlformats.org/wordprocessingml/2006/main">
        <w:t xml:space="preserve">1. 1 جان 4: 8 - هرڅوک چې مینه نه لري خدای نه پیژني، ځکه چې خدای مینه ده.</w:t>
      </w:r>
    </w:p>
    <w:p/>
    <w:p>
      <w:r xmlns:w="http://schemas.openxmlformats.org/wordprocessingml/2006/main">
        <w:t xml:space="preserve">2. د روميانو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یسعیاه 57:17 ځکه چې د هغه د لالچ ګناه زه په قهر شوم او هغه یې ووهلم: ما پټ کړ، او په قهر شو، او هغه د خپل زړه په لاره کې بې رحمه روان شو.</w:t>
      </w:r>
    </w:p>
    <w:p/>
    <w:p>
      <w:r xmlns:w="http://schemas.openxmlformats.org/wordprocessingml/2006/main">
        <w:t xml:space="preserve">څښتن هغه چا ته سزا ورکوي چې د لالچ څخه عمل کوي او د خپلو غوښتنو پیروي کوي.</w:t>
      </w:r>
    </w:p>
    <w:p/>
    <w:p>
      <w:r xmlns:w="http://schemas.openxmlformats.org/wordprocessingml/2006/main">
        <w:t xml:space="preserve">1: موږ ته ویل کیږي چې خپل ژوند د خدای د ارادې مطابق تیر کړو، نه د خپلو نفسي غوښتنو.</w:t>
      </w:r>
    </w:p>
    <w:p/>
    <w:p>
      <w:r xmlns:w="http://schemas.openxmlformats.org/wordprocessingml/2006/main">
        <w:t xml:space="preserve">2: خدای به هغه کسان ونه زغمي چې په حرص عمل کوي او خپله لاره تعقیبوي.</w:t>
      </w:r>
    </w:p>
    <w:p/>
    <w:p>
      <w:r xmlns:w="http://schemas.openxmlformats.org/wordprocessingml/2006/main">
        <w:t xml:space="preserve">1: 1 جان 2: 15-17 - د نړۍ یا د نړۍ هیڅ شی سره مینه مه کوئ. که څوک د دنیا سره مینه لري، د پلار سره مینه په دوی کې نشته. ځکه چې هر څه چې په نړۍ کې دي د بدن خواهشات او د سترګو خواهشات او په ملکیتونو باندې فخر د پلار لخوا نه دی بلکه د نړۍ څخه دی. او دنیا د خپلو خواهشاتو سره تیریږي ، مګر څوک چې د خدای اراده کوي د تل لپاره پاتې کیږي.</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یسعیاه 57:18 ما د هغه لارې لیدلي دي او هغه به روغ کړي: زه به هغه هم رهبري کړم او هغه او د هغه ماتم کونکو ته به آرام ورکړم.</w:t>
      </w:r>
    </w:p>
    <w:p/>
    <w:p>
      <w:r xmlns:w="http://schemas.openxmlformats.org/wordprocessingml/2006/main">
        <w:t xml:space="preserve">خدای د خپلو خلکو کړاوونه لیدلي ، او ژمنه یې کړې چې دوی ته به شفا ورکړي او دوی او د دوی ماتم کونکو ته به آرام ورکړي.</w:t>
      </w:r>
    </w:p>
    <w:p/>
    <w:p>
      <w:r xmlns:w="http://schemas.openxmlformats.org/wordprocessingml/2006/main">
        <w:t xml:space="preserve">1. خدای زموږ شفا ورکوونکی دی - یسعیاه 57:18</w:t>
      </w:r>
    </w:p>
    <w:p/>
    <w:p>
      <w:r xmlns:w="http://schemas.openxmlformats.org/wordprocessingml/2006/main">
        <w:t xml:space="preserve">2. د ماتم په وختونو کې راحت - یسعیاه 57:18</w:t>
      </w:r>
    </w:p>
    <w:p/>
    <w:p>
      <w:r xmlns:w="http://schemas.openxmlformats.org/wordprocessingml/2006/main">
        <w:t xml:space="preserve">1. زبور 34: 18 "رب مات زړه ته نږدې دی او په روح کې مات شوي کسان وژغوري."</w:t>
      </w:r>
    </w:p>
    <w:p/>
    <w:p>
      <w:r xmlns:w="http://schemas.openxmlformats.org/wordprocessingml/2006/main">
        <w:t xml:space="preserve">2. جان 14: 1 "زړونه مه خفه کوئ، په خدای باور وکړئ، په ما هم باور وکړئ."</w:t>
      </w:r>
    </w:p>
    <w:p/>
    <w:p>
      <w:r xmlns:w="http://schemas.openxmlformats.org/wordprocessingml/2006/main">
        <w:t xml:space="preserve">یسعیاه 57:19 زه د شونډو میوه رامینځته کوم. سلام، د هغه چا لپاره چې لیرې وي او هغه څوک چې نږدې وي، څښتن فرمایي. او زه به هغه روغ کړم.</w:t>
      </w:r>
    </w:p>
    <w:p/>
    <w:p>
      <w:r xmlns:w="http://schemas.openxmlformats.org/wordprocessingml/2006/main">
        <w:t xml:space="preserve">د خدای مینه لرونکی رحمت ټولو ته غزیدلی ، نږدې او لرې دواړه ، او سوله رامینځته کوي.</w:t>
      </w:r>
    </w:p>
    <w:p/>
    <w:p>
      <w:r xmlns:w="http://schemas.openxmlformats.org/wordprocessingml/2006/main">
        <w:t xml:space="preserve">1. د خدای پراخه رحمت</w:t>
      </w:r>
    </w:p>
    <w:p/>
    <w:p>
      <w:r xmlns:w="http://schemas.openxmlformats.org/wordprocessingml/2006/main">
        <w:t xml:space="preserve">2. سولې ته رسیدل</w:t>
      </w:r>
    </w:p>
    <w:p/>
    <w:p>
      <w:r xmlns:w="http://schemas.openxmlformats.org/wordprocessingml/2006/main">
        <w:t xml:space="preserve">1. زبور 103: 8-13</w:t>
      </w:r>
    </w:p>
    <w:p/>
    <w:p>
      <w:r xmlns:w="http://schemas.openxmlformats.org/wordprocessingml/2006/main">
        <w:t xml:space="preserve">2. روميانو 5: 1-11</w:t>
      </w:r>
    </w:p>
    <w:p/>
    <w:p>
      <w:r xmlns:w="http://schemas.openxmlformats.org/wordprocessingml/2006/main">
        <w:t xml:space="preserve">یسعیاه 57:20 مګر بدکاران د ناورین سمندر په څیر دي، کله چې آرام نشي کولی، اوبه یې خړې او کثافات راوباسي.</w:t>
      </w:r>
    </w:p>
    <w:p/>
    <w:p>
      <w:r xmlns:w="http://schemas.openxmlformats.org/wordprocessingml/2006/main">
        <w:t xml:space="preserve">بدکاران پریشانه دي او خندا او کثافات راوړي.</w:t>
      </w:r>
    </w:p>
    <w:p/>
    <w:p>
      <w:r xmlns:w="http://schemas.openxmlformats.org/wordprocessingml/2006/main">
        <w:t xml:space="preserve">1. د ګناه مصیبت: د خدای په فضل کې د آرام کولو زده کړه</w:t>
      </w:r>
    </w:p>
    <w:p/>
    <w:p>
      <w:r xmlns:w="http://schemas.openxmlformats.org/wordprocessingml/2006/main">
        <w:t xml:space="preserve">2. د ګناه پایلې: په نیکۍ کې د سولې موندل</w:t>
      </w:r>
    </w:p>
    <w:p/>
    <w:p>
      <w:r xmlns:w="http://schemas.openxmlformats.org/wordprocessingml/2006/main">
        <w:t xml:space="preserve">1. زبور 23: 2 هغه ما په شنو څړځایونو کې پریوځي. هغه ما د خاموشو اوبو تر څنګ رهبري کوي.</w:t>
      </w:r>
    </w:p>
    <w:p/>
    <w:p>
      <w:r xmlns:w="http://schemas.openxmlformats.org/wordprocessingml/2006/main">
        <w:t xml:space="preserve">2. زبور 46:10 خاموش اوسئ او پوه شئ چې زه خدای یم. زه به په قومونو کې لوړ شم، زه به په ځمکه کې لوړ شم.</w:t>
      </w:r>
    </w:p>
    <w:p/>
    <w:p>
      <w:r xmlns:w="http://schemas.openxmlformats.org/wordprocessingml/2006/main">
        <w:t xml:space="preserve">یسعیاه 57:21 هیڅ سوله نشته ، زما خدای وایی ، بدکارانو ته.</w:t>
      </w:r>
    </w:p>
    <w:p/>
    <w:p>
      <w:r xmlns:w="http://schemas.openxmlformats.org/wordprocessingml/2006/main">
        <w:t xml:space="preserve">دا اقتباس ظالمانو ته د خدای خبرداری څرګندوي چې سوله نشته.</w:t>
      </w:r>
    </w:p>
    <w:p/>
    <w:p>
      <w:r xmlns:w="http://schemas.openxmlformats.org/wordprocessingml/2006/main">
        <w:t xml:space="preserve">1. د خدای د نافرمانۍ خطر: د اشیا 57:21 خبرداری ته پام وکړئ</w:t>
      </w:r>
    </w:p>
    <w:p/>
    <w:p>
      <w:r xmlns:w="http://schemas.openxmlformats.org/wordprocessingml/2006/main">
        <w:t xml:space="preserve">2. د خدای د اطاعت ګټې: د سولې نعمتونه ترلاسه کړئ</w:t>
      </w:r>
    </w:p>
    <w:p/>
    <w:p>
      <w:r xmlns:w="http://schemas.openxmlformats.org/wordprocessingml/2006/main">
        <w:t xml:space="preserve">1. د روميانو 6:23 - "ځکه چې د ګناه مزدوري مرګ دی، مګر د خدای ډالۍ زموږ په رب عیسی مسیح کې ابدي ژوند دی."</w:t>
      </w:r>
    </w:p>
    <w:p/>
    <w:p>
      <w:r xmlns:w="http://schemas.openxmlformats.org/wordprocessingml/2006/main">
        <w:t xml:space="preserve">2. متی 5: 9 - "مبارک دي سوله کونکي، ځکه چې دوی به د خدای اولاد وبلل شي."</w:t>
      </w:r>
    </w:p>
    <w:p/>
    <w:p>
      <w:r xmlns:w="http://schemas.openxmlformats.org/wordprocessingml/2006/main">
        <w:t xml:space="preserve">د یسعیاه 58 فصل د ریښتیني او غلط روژې مسله په ګوته کوي ، د ریښتیني توبې ، عدالت او شفقت اهمیت په ګوته کوي. دا ټینګار کوي چې ریښتیني عبادت د نیکو اعمالو او نورو لپاره پاملرنې کې منعکس کیږي.</w:t>
      </w:r>
    </w:p>
    <w:p/>
    <w:p>
      <w:r xmlns:w="http://schemas.openxmlformats.org/wordprocessingml/2006/main">
        <w:t xml:space="preserve">لومړۍ فقره: فصل د خلکو د روژې د نفاق په افشا کولو پیل کوي. دا د دوی په ځان متمرکزه او دودیز چلند باندې نیوکه کوي، ټینګار کوي چې ریښتینې روژه د عدالت، رحم، او د پسمانده خلکو لپاره پاملرنه شامله ده (ایشیا 58: 1-7).</w:t>
      </w:r>
    </w:p>
    <w:p/>
    <w:p>
      <w:r xmlns:w="http://schemas.openxmlformats.org/wordprocessingml/2006/main">
        <w:t xml:space="preserve">دوهمه فقره: د رښتیني روژې د برکتونو او ګټو بیان دی. دا ژمنه کوي چې د صداقت ریښتیني عملونه به د خدای لارښود ، بیا رغونې او برکتونو لامل شي. دا د سبت د درناوي او په رب کې د خوښۍ اهمیت په ګوته کوي (یسعیاه 58: 8-14).</w:t>
      </w:r>
    </w:p>
    <w:p/>
    <w:p>
      <w:r xmlns:w="http://schemas.openxmlformats.org/wordprocessingml/2006/main">
        <w:t xml:space="preserve">په لنډیز کې،</w:t>
      </w:r>
    </w:p>
    <w:p>
      <w:r xmlns:w="http://schemas.openxmlformats.org/wordprocessingml/2006/main">
        <w:t xml:space="preserve">د یسعیاه اته څپرکی ښکاره کوي</w:t>
      </w:r>
    </w:p>
    <w:p>
      <w:r xmlns:w="http://schemas.openxmlformats.org/wordprocessingml/2006/main">
        <w:t xml:space="preserve">د دروغو روژه او نفاق ښکاره کول</w:t>
      </w:r>
    </w:p>
    <w:p>
      <w:r xmlns:w="http://schemas.openxmlformats.org/wordprocessingml/2006/main">
        <w:t xml:space="preserve">په ریښتیني توبه او شفقت ټینګار.</w:t>
      </w:r>
    </w:p>
    <w:p/>
    <w:p>
      <w:r xmlns:w="http://schemas.openxmlformats.org/wordprocessingml/2006/main">
        <w:t xml:space="preserve">د نفس د منافقت او ریا کار روژه ښکاره کول.</w:t>
      </w:r>
    </w:p>
    <w:p>
      <w:r xmlns:w="http://schemas.openxmlformats.org/wordprocessingml/2006/main">
        <w:t xml:space="preserve">په ریښتینې روژه باندې ټینګار، د عدالت او رحم اعمال شامل دي.</w:t>
      </w:r>
    </w:p>
    <w:p>
      <w:r xmlns:w="http://schemas.openxmlformats.org/wordprocessingml/2006/main">
        <w:t xml:space="preserve">د حقیقي عملونو لپاره د خدای د لارښوونې، بیا رغونې، او برکتونو ژمنې.</w:t>
      </w:r>
    </w:p>
    <w:p/>
    <w:p>
      <w:r xmlns:w="http://schemas.openxmlformats.org/wordprocessingml/2006/main">
        <w:t xml:space="preserve">دا فصل د ریښتینې او غلط روژې مسله په ګوته کوي. دا د خلکو د روژې د منافقت په افشا کولو سره پیل کیږي. دا د دوی په ځان متمرکزه او دودیز چلند باندې نیوکه کوي، ټینګار کوي چې ریښتینې روژه د عدالت، رحم، او د محرومو خلکو پاملرنه شامله ده. څپرکی د ریښتینې روژې برکتونه او ګټې بیانوي، ژمنه کوي چې د نیک عمل ریښتیني عملونه به د خدای لارښوونې، بیا رغونې او برکتونو ته لار هواره کړي. دا د سبت درناوی او په رب کې د خوښۍ اهمیت په ګوته کوي. دا څپرکی د درواغو روژه او منافقت په افشا کولو ټینګار کوي، او همدارنګه د خدای سره په اړیکه کې د ریښتینې توبې او رحم پر اهمیت ټینګار کوي.</w:t>
      </w:r>
    </w:p>
    <w:p/>
    <w:p>
      <w:r xmlns:w="http://schemas.openxmlformats.org/wordprocessingml/2006/main">
        <w:t xml:space="preserve">یسعیاه 58: 1 په لوړ غږ چیغې وکړه، مه پریږده، خپل غږ د بیړۍ په څیر پورته کړه، او زما خلکو ته د هغوی سرغړونې او د یعقوب کور د دوی ګناهونه وښایاست.</w:t>
      </w:r>
    </w:p>
    <w:p/>
    <w:p>
      <w:r xmlns:w="http://schemas.openxmlformats.org/wordprocessingml/2006/main">
        <w:t xml:space="preserve">دا صحیفه موږ هڅوي چې د خپلو ملګرو مومنانو د ګناهونو په اړه وغږیږو او د دې کولو څخه ویره مه کوئ.</w:t>
      </w:r>
    </w:p>
    <w:p/>
    <w:p>
      <w:r xmlns:w="http://schemas.openxmlformats.org/wordprocessingml/2006/main">
        <w:t xml:space="preserve">1: په زړورتیا سره د خبرو کولو غږ - یسعیاه 58: 1</w:t>
      </w:r>
    </w:p>
    <w:p/>
    <w:p>
      <w:r xmlns:w="http://schemas.openxmlformats.org/wordprocessingml/2006/main">
        <w:t xml:space="preserve">2: صادق او مستقیم اوسئ - یسعیاه 58: 1</w:t>
      </w:r>
    </w:p>
    <w:p/>
    <w:p>
      <w:r xmlns:w="http://schemas.openxmlformats.org/wordprocessingml/2006/main">
        <w:t xml:space="preserve">1: افسیان 4:15 - په مینه کې ریښتیا خبرې کول</w:t>
      </w:r>
    </w:p>
    <w:p/>
    <w:p>
      <w:r xmlns:w="http://schemas.openxmlformats.org/wordprocessingml/2006/main">
        <w:t xml:space="preserve">2: جیمز 5: 19-20 - یو بل ته د خپلو ګناهونو اعتراف وکړئ او د یو بل لپاره دعا وکړئ</w:t>
      </w:r>
    </w:p>
    <w:p/>
    <w:p>
      <w:r xmlns:w="http://schemas.openxmlformats.org/wordprocessingml/2006/main">
        <w:t xml:space="preserve">یسعیاه 58: 2 بیا هم دوی هره ورځ ما لټوي ، او زما د لارو په پیژندلو خوښ دي ، د یو ملت په توګه چې صداقت یې کړی ، او د خپل خدای حکم یې نه دی هیر کړی: دوی زما څخه د عدالت احکام غواړي. دوی خدای ته په نږدې کیدو کې خوښ دي.</w:t>
      </w:r>
    </w:p>
    <w:p/>
    <w:p>
      <w:r xmlns:w="http://schemas.openxmlformats.org/wordprocessingml/2006/main">
        <w:t xml:space="preserve">د اسراییلو خلک هره ورځ د خدای په لټه کې دي او د هغه او د هغه په لارو کې خوښ دي ، په صادقانه توګه ژوند کوي او د خدای احکام نه پریږدي. دوی د عدالت غوښتنه کوي او د خدای په نزد خوښ دي.</w:t>
      </w:r>
    </w:p>
    <w:p/>
    <w:p>
      <w:r xmlns:w="http://schemas.openxmlformats.org/wordprocessingml/2006/main">
        <w:t xml:space="preserve">1. په رب کې خوښي: هره ورځ د هغه په لټه کې شئ او د هغه په لارو کې خوشحاله شئ</w:t>
      </w:r>
    </w:p>
    <w:p/>
    <w:p>
      <w:r xmlns:w="http://schemas.openxmlformats.org/wordprocessingml/2006/main">
        <w:t xml:space="preserve">2. نیک ژوند: د خدای د احکامو پوره کول</w:t>
      </w:r>
    </w:p>
    <w:p/>
    <w:p>
      <w:r xmlns:w="http://schemas.openxmlformats.org/wordprocessingml/2006/main">
        <w:t xml:space="preserve">1. زبور 37: 4 - خپل ځان هم په رب کې خوښ کړئ؛ او هغه به تاسو ته ستاسو د زړه غوښتنې درکړي.</w:t>
      </w:r>
    </w:p>
    <w:p/>
    <w:p>
      <w:r xmlns:w="http://schemas.openxmlformats.org/wordprocessingml/2006/main">
        <w:t xml:space="preserve">2. Deuteronomy 6: 17-18 - تاسو به د خپل څښتن خدای حکمونه او د هغه د شهادتونو او د هغه قانون چې هغه تاسو ته امر کړی دی په پوره لیوالتیا سره وساتئ. او تاسو به هغه څه وکړئ چې د څښتن په نظر کې سم او ښه دي، دا به ستاسو سره ښه شي او تاسو دننه لاړ شئ او هغه ښه ځمکه قبضه کړئ چې څښتن ستاسو د پلرونو سره قسم خوړلی دی.</w:t>
      </w:r>
    </w:p>
    <w:p/>
    <w:p>
      <w:r xmlns:w="http://schemas.openxmlformats.org/wordprocessingml/2006/main">
        <w:t xml:space="preserve">یسعیاه 58: 3 ولې موږ روژه نیولې ، دوی وایی ، او ته نه ګورې؟ ولې مو خپل نفس په عذاب کړی دی او ته نه پوهېږې؟ وګوره، د خپلې روژې په ورځ تاسو خوښي ومومئ، او خپل ټول کارونه سم کړئ.</w:t>
      </w:r>
    </w:p>
    <w:p/>
    <w:p>
      <w:r xmlns:w="http://schemas.openxmlformats.org/wordprocessingml/2006/main">
        <w:t xml:space="preserve">خلک خدای ته شکایت کوي چې د دوی روژه نه ده پیژندل شوې، مګر بیا هم د روژې په وخت کې د خوښۍ موندلو او خپل کار بشپړولو توان لري.</w:t>
      </w:r>
    </w:p>
    <w:p/>
    <w:p>
      <w:r xmlns:w="http://schemas.openxmlformats.org/wordprocessingml/2006/main">
        <w:t xml:space="preserve">1. "د روژې ځواک"</w:t>
      </w:r>
    </w:p>
    <w:p/>
    <w:p>
      <w:r xmlns:w="http://schemas.openxmlformats.org/wordprocessingml/2006/main">
        <w:t xml:space="preserve">2. "په ګړندۍ نړۍ کې د باور ژوند کول"</w:t>
      </w:r>
    </w:p>
    <w:p/>
    <w:p>
      <w:r xmlns:w="http://schemas.openxmlformats.org/wordprocessingml/2006/main">
        <w:t xml:space="preserve">1. متی 6: 16-18 "او کله چې تاسو روژه نیسئ نو د منافقانو په څیر مه خفه کېږئ، ځکه چې دوی خپل مخونه خرابوي ترڅو نور د دوی روژه وګوري. زه تاسو ته رښتیا وایم، دوی خپل اجر ترلاسه کړی دی. خو کله چې تاسو روژه ونيسئ، په خپل سر مسح کړئ او خپل مخ ومينځئ، ترڅو ستاسو روژه نور خلک ونه ګوري، مګر ستاسو پلار چې په پټه کې وي، او ستاسو پلار چې په پټه کې ويني تاسو ته اجر درکړي.</w:t>
      </w:r>
    </w:p>
    <w:p/>
    <w:p>
      <w:r xmlns:w="http://schemas.openxmlformats.org/wordprocessingml/2006/main">
        <w:t xml:space="preserve">2. جیمز 1:27 هغه دین چې د خدای پلار په وړاندې پاک او پاک دی، دا دی: د یتیمانو او کونډو سره د دوی په مصیبت کې لیدنه کول، او د نړۍ څخه د ځان ساتلو لپاره.</w:t>
      </w:r>
    </w:p>
    <w:p/>
    <w:p>
      <w:r xmlns:w="http://schemas.openxmlformats.org/wordprocessingml/2006/main">
        <w:t xml:space="preserve">یسعیاه 58: 4 وګوره ، تاسو د شخړو او بحثونو لپاره روژه نیئ ، او د شرارت په مټ وهل کوئ: تاسو به د نن ورځې په څیر روژه ونلرئ ، ترڅو ستاسو غږ په لوړ غږ اوریدل شي.</w:t>
      </w:r>
    </w:p>
    <w:p/>
    <w:p>
      <w:r xmlns:w="http://schemas.openxmlformats.org/wordprocessingml/2006/main">
        <w:t xml:space="preserve">یسعیاه د غلطو دلایلو لپاره د روژې په وړاندې خبرداری ورکوي، لکه پام ځان ته اړول یا جګړه او بحث کول.</w:t>
      </w:r>
    </w:p>
    <w:p/>
    <w:p>
      <w:r xmlns:w="http://schemas.openxmlformats.org/wordprocessingml/2006/main">
        <w:t xml:space="preserve">1. "د روژه نیولو سمه لاره: د خدای حضور لټول"</w:t>
      </w:r>
    </w:p>
    <w:p/>
    <w:p>
      <w:r xmlns:w="http://schemas.openxmlformats.org/wordprocessingml/2006/main">
        <w:t xml:space="preserve">2. "روژه: خدای ته د نږدې کیدو وسیله، نه د توجه ترلاسه کولو لپاره"</w:t>
      </w:r>
    </w:p>
    <w:p/>
    <w:p>
      <w:r xmlns:w="http://schemas.openxmlformats.org/wordprocessingml/2006/main">
        <w:t xml:space="preserve">1. متی 6: 16-18 - روژه باید په پټه کې د خدای رضا لپاره ترسره شي، نه د خلکو لخوا ستاینه کیږي.</w:t>
      </w:r>
    </w:p>
    <w:p/>
    <w:p>
      <w:r xmlns:w="http://schemas.openxmlformats.org/wordprocessingml/2006/main">
        <w:t xml:space="preserve">2. جیمز 4: 1-3 - روژه باید خدای ته د نږدې کیدو لپاره وکارول شي ، نه د نورو سره د جنګ او بحث لپاره.</w:t>
      </w:r>
    </w:p>
    <w:p/>
    <w:p>
      <w:r xmlns:w="http://schemas.openxmlformats.org/wordprocessingml/2006/main">
        <w:t xml:space="preserve">یسعیاه 58: 5 ایا دا دومره روژه ده چې ما غوره کړې ده؟ یوه ورځ د یو سړي لپاره خپل روح ته زیان رسوي؟ ايا دا به د هغه سر د خښتو په شان ټيټ کړي، او د هغه لاندې د ټوټۍ او ايرې خپروي؟ ایا ته دا روژه بولې او څښتن ته د منلو وړ ورځ؟</w:t>
      </w:r>
    </w:p>
    <w:p/>
    <w:p>
      <w:r xmlns:w="http://schemas.openxmlformats.org/wordprocessingml/2006/main">
        <w:t xml:space="preserve">خدای د انسان جوړ شوي روژه نه مني او پر ځای یې ریښتینې توبه او عاجزي غواړي.</w:t>
      </w:r>
    </w:p>
    <w:p/>
    <w:p>
      <w:r xmlns:w="http://schemas.openxmlformats.org/wordprocessingml/2006/main">
        <w:t xml:space="preserve">1. ریښتینې روژه: د خدای په سترګو کې ریښتینې توبه او عاجزي</w:t>
      </w:r>
    </w:p>
    <w:p/>
    <w:p>
      <w:r xmlns:w="http://schemas.openxmlformats.org/wordprocessingml/2006/main">
        <w:t xml:space="preserve">2. د روژې معنی: یوازې د خوراک څخه ډډه کول</w:t>
      </w:r>
    </w:p>
    <w:p/>
    <w:p>
      <w:r xmlns:w="http://schemas.openxmlformats.org/wordprocessingml/2006/main">
        <w:t xml:space="preserve">1. متی 6: 16-18 - روژه باید په پټه کې ترسره شي</w:t>
      </w:r>
    </w:p>
    <w:p/>
    <w:p>
      <w:r xmlns:w="http://schemas.openxmlformats.org/wordprocessingml/2006/main">
        <w:t xml:space="preserve">2. زبور 51:17 - هغه قربانۍ چې خدای یې غواړي مات شوی روح او متضاد زړه دی.</w:t>
      </w:r>
    </w:p>
    <w:p/>
    <w:p>
      <w:r xmlns:w="http://schemas.openxmlformats.org/wordprocessingml/2006/main">
        <w:t xml:space="preserve">یسعیاه 58: 6 ایا دا هغه روژه نه ده چې ما غوره کړې ده؟ د بدکارۍ بندونه خلاص کړئ ، دروند بارونه خلاص کړئ ، او مظلوم آزاد کړئ ، او دا چې تاسو هر یو مات کړئ؟</w:t>
      </w:r>
    </w:p>
    <w:p/>
    <w:p>
      <w:r xmlns:w="http://schemas.openxmlformats.org/wordprocessingml/2006/main">
        <w:t xml:space="preserve">دا اقتباس د خدای د غوره شوي روژې په اړه خبرې کوي، چې د درنو بارونو د ایستلو، د مظلومانو د خلاصون او د هر یو د ماتولو لپاره دی.</w:t>
      </w:r>
    </w:p>
    <w:p/>
    <w:p>
      <w:r xmlns:w="http://schemas.openxmlformats.org/wordprocessingml/2006/main">
        <w:t xml:space="preserve">1. ریښتینی روژه: د عدالت غوښتنه</w:t>
      </w:r>
    </w:p>
    <w:p/>
    <w:p>
      <w:r xmlns:w="http://schemas.openxmlformats.org/wordprocessingml/2006/main">
        <w:t xml:space="preserve">1. جیمز 1:27 - هغه دین چې د خدای پلار په وړاندې پاک او پاک دی، دا دی: د یتیمانو او کونډو سره د دوی په مصیبت کې لیدنه کول، او د نړۍ څخه د ځان ساتلو لپاره. 2. ګلاتیان 6: 2 - د یو بل بارونه په غاړه واخلئ او د مسیح قانون پوره کړئ.</w:t>
      </w:r>
    </w:p>
    <w:p/>
    <w:p>
      <w:r xmlns:w="http://schemas.openxmlformats.org/wordprocessingml/2006/main">
        <w:t xml:space="preserve">یسعیاه 58: 7 ایا دا د وږو سره خپله ډوډۍ نه ده ، او هغه غریبان راوړئ چې کور ته یې ایستل شوي؟ کله چې تاسو بربنډ ووینئ، هغه پټ کړئ. او دا چې ته خپل ځان له خپل غوښې نه پټوې؟</w:t>
      </w:r>
    </w:p>
    <w:p/>
    <w:p>
      <w:r xmlns:w="http://schemas.openxmlformats.org/wordprocessingml/2006/main">
        <w:t xml:space="preserve">یسعیاه 58: 7 موږ هڅوي چې د خواړو ، سرپناه او جامو چمتو کولو له لارې اړو خلکو سره مرسته وکړو.</w:t>
      </w:r>
    </w:p>
    <w:p/>
    <w:p>
      <w:r xmlns:w="http://schemas.openxmlformats.org/wordprocessingml/2006/main">
        <w:t xml:space="preserve">1. "د شفقت ځواک: اړو کسانو ته د خدای مینه پراخه کول"</w:t>
      </w:r>
    </w:p>
    <w:p/>
    <w:p>
      <w:r xmlns:w="http://schemas.openxmlformats.org/wordprocessingml/2006/main">
        <w:t xml:space="preserve">2. "عمل ته بلنه: د بې وزلو او اړمنو پاملرنه"</w:t>
      </w:r>
    </w:p>
    <w:p/>
    <w:p>
      <w:r xmlns:w="http://schemas.openxmlformats.org/wordprocessingml/2006/main">
        <w:t xml:space="preserve">1. متی 25: 31-46، د پسونو او وزو مثال</w:t>
      </w:r>
    </w:p>
    <w:p/>
    <w:p>
      <w:r xmlns:w="http://schemas.openxmlformats.org/wordprocessingml/2006/main">
        <w:t xml:space="preserve">2. جیمز 1:27، د خدای او پلار په وړاندې خالص او پاک دین دا دی: د دوی په مصیبت کې د یتیمانو او کونډو لیدو لپاره.</w:t>
      </w:r>
    </w:p>
    <w:p/>
    <w:p>
      <w:r xmlns:w="http://schemas.openxmlformats.org/wordprocessingml/2006/main">
        <w:t xml:space="preserve">یسعیاه 58: 8 بیا به ستا رڼا د سهار په څیر راښکاره شي، او ستاسو روغتیا به په چټکۍ سره راپورته شي، او ستاسو صداقت به ستاسو په وړاندې لاړ شي. د څښتن جلال به ستاسو اجر وي.</w:t>
      </w:r>
    </w:p>
    <w:p/>
    <w:p>
      <w:r xmlns:w="http://schemas.openxmlformats.org/wordprocessingml/2006/main">
        <w:t xml:space="preserve">خدای ژمنه کوي چې که موږ د هغه اطاعت وکړو، زموږ رڼا به په روښانه توګه روښانه شي او روغتیا او صداقت به تعقیب کړي.</w:t>
      </w:r>
    </w:p>
    <w:p/>
    <w:p>
      <w:r xmlns:w="http://schemas.openxmlformats.org/wordprocessingml/2006/main">
        <w:t xml:space="preserve">1. خدای د اطاعت اجر ورکوي - یسعیاه 58: 8</w:t>
      </w:r>
    </w:p>
    <w:p/>
    <w:p>
      <w:r xmlns:w="http://schemas.openxmlformats.org/wordprocessingml/2006/main">
        <w:t xml:space="preserve">2. د روښانتیا ژمنه - یسعیاه 58: 8</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2 کورنتیانو 5:17 - نو که څوک په مسیح کې وي، نو هغه یو نوی مخلوق دی: زاړه شیان تیریږي. وګوره، ټول شیان نوي شوي دي.</w:t>
      </w:r>
    </w:p>
    <w:p/>
    <w:p>
      <w:r xmlns:w="http://schemas.openxmlformats.org/wordprocessingml/2006/main">
        <w:t xml:space="preserve">یسعیاه 58: 9 بیا به تاسو غږ وکړئ او څښتن به ځواب ورکړي. ته به ژاړې او هغه به ووایي، زه دلته یم. که ته د خپل منځ څخه جوا لرې کړه، د ګوتې ایښودل او د باطل خبرې کول.</w:t>
      </w:r>
    </w:p>
    <w:p/>
    <w:p>
      <w:r xmlns:w="http://schemas.openxmlformats.org/wordprocessingml/2006/main">
        <w:t xml:space="preserve">خدای به زموږ غوښتنې ته ځواب ووایی که موږ له بدکارۍ څخه مخ شو.</w:t>
      </w:r>
    </w:p>
    <w:p/>
    <w:p>
      <w:r xmlns:w="http://schemas.openxmlformats.org/wordprocessingml/2006/main">
        <w:t xml:space="preserve">1. د دعا ځواک: څنګه د خدای څخه ځوابونه ترلاسه کول</w:t>
      </w:r>
    </w:p>
    <w:p/>
    <w:p>
      <w:r xmlns:w="http://schemas.openxmlformats.org/wordprocessingml/2006/main">
        <w:t xml:space="preserve">2. د توبې برکتونه: له بدۍ څخه مخ اړول</w:t>
      </w:r>
    </w:p>
    <w:p/>
    <w:p>
      <w:r xmlns:w="http://schemas.openxmlformats.org/wordprocessingml/2006/main">
        <w:t xml:space="preserve">1. جیمز 5: 16b - د یو صادق سړي مؤثره ، زړه راښکونکې دعا ډیره ګټه لري.</w:t>
      </w:r>
    </w:p>
    <w:p/>
    <w:p>
      <w:r xmlns:w="http://schemas.openxmlformats.org/wordprocessingml/2006/main">
        <w:t xml:space="preserve">2. Isaiah 1: 16-17 - خپل ځانونه وینځئ، خپل ځانونه پاک کړئ. زما د سترګو په وړاندې د خپلو اعمالو بدۍ لرې کړه. له بدۍ لاس واخلئ، ښه کول زده کړئ؛ انصاف وغواړئ، ظالم ملامت کړئ؛ د بې پلاره دفاع وکړئ، د کونډې لپاره غوښتنه وکړئ.</w:t>
      </w:r>
    </w:p>
    <w:p/>
    <w:p>
      <w:r xmlns:w="http://schemas.openxmlformats.org/wordprocessingml/2006/main">
        <w:t xml:space="preserve">یسعیاه 58:10 او که تاسو خپل روح وږی ته راوګرځوئ، او د مصیبت روح ته تسکین ورکړئ؛ بیا به ستا رڼا په پټو سترګو راپورته شي، او ستا تیاره به د ماسپښین په څیر وي:</w:t>
      </w:r>
    </w:p>
    <w:p/>
    <w:p>
      <w:r xmlns:w="http://schemas.openxmlformats.org/wordprocessingml/2006/main">
        <w:t xml:space="preserve">خپل روح وږي او رنځورانو ته وباسه ، او ستاسو رڼا به په تیاره کې راپورته شي.</w:t>
      </w:r>
    </w:p>
    <w:p/>
    <w:p>
      <w:r xmlns:w="http://schemas.openxmlformats.org/wordprocessingml/2006/main">
        <w:t xml:space="preserve">1. د شفقت ځواک: د نورو سره مرسته کول څنګه ستاسو رڼا پیاوړې کولی شي</w:t>
      </w:r>
    </w:p>
    <w:p/>
    <w:p>
      <w:r xmlns:w="http://schemas.openxmlformats.org/wordprocessingml/2006/main">
        <w:t xml:space="preserve">2. د رڼا څراغ اوسئ: څنګه په تیاره وخت کې مینه او امید راوباسئ</w:t>
      </w:r>
    </w:p>
    <w:p/>
    <w:p>
      <w:r xmlns:w="http://schemas.openxmlformats.org/wordprocessingml/2006/main">
        <w:t xml:space="preserve">1. متی 25: 35-40 - ځکه چې زه وږی وم او تاسو ماته د خوړلو لپاره یو څه راکړل، زه تږی وم او تاسو ماته د څښلو لپاره څه راکړل، زه یو اجنبی وم او تاسو ما ته بلنه ورکړه.</w:t>
      </w:r>
    </w:p>
    <w:p/>
    <w:p>
      <w:r xmlns:w="http://schemas.openxmlformats.org/wordprocessingml/2006/main">
        <w:t xml:space="preserve">2. جیمز 1:27 - هغه دین چې زموږ پلار خدای پاک او بې ګناه مني دا دی: د یتیمانو او کونډو په غم کې د دوی پاملرنه کول او د نړۍ له ککړتیا څخه ځان ساتل.</w:t>
      </w:r>
    </w:p>
    <w:p/>
    <w:p>
      <w:r xmlns:w="http://schemas.openxmlformats.org/wordprocessingml/2006/main">
        <w:t xml:space="preserve">یسعیاه 58:11 او څښتن به تاسو ته په دوامداره توګه لارښوونه وکړي، او ستاسو روح به په وچکالۍ کې مطمئن کړي، او ستاسو هډوکي به غوړ کړي: او تاسو به د اوبو شوي باغ په څیر یاست، او د اوبو د چینې په څیر به وي، چې اوبه به نه ځي.</w:t>
      </w:r>
    </w:p>
    <w:p/>
    <w:p>
      <w:r xmlns:w="http://schemas.openxmlformats.org/wordprocessingml/2006/main">
        <w:t xml:space="preserve">څښتن به په دوامداره توګه لارښوونه او تغذیه کړي، موږ به د اوبو لرونکي باغ په څیر جوړ کړو.</w:t>
      </w:r>
    </w:p>
    <w:p/>
    <w:p>
      <w:r xmlns:w="http://schemas.openxmlformats.org/wordprocessingml/2006/main">
        <w:t xml:space="preserve">1. خدای موږ ته بې پایه ملاتړ چمتو کوي</w:t>
      </w:r>
    </w:p>
    <w:p/>
    <w:p>
      <w:r xmlns:w="http://schemas.openxmlformats.org/wordprocessingml/2006/main">
        <w:t xml:space="preserve">2. د خدای په لارښونه کثرت</w:t>
      </w:r>
    </w:p>
    <w:p/>
    <w:p>
      <w:r xmlns:w="http://schemas.openxmlformats.org/wordprocessingml/2006/main">
        <w:t xml:space="preserve">1. جان 15: 5 زه د انګورو بیل یم. تاسو څانګې یاست. که تاسو په ما کې پاتې شئ او زه په تاسو کې، تاسو به ډیره میوه ولرئ. زما څخه پرته تاسو هیڅ نه شی کولی.</w:t>
      </w:r>
    </w:p>
    <w:p/>
    <w:p>
      <w:r xmlns:w="http://schemas.openxmlformats.org/wordprocessingml/2006/main">
        <w:t xml:space="preserve">2. زبور 23: 1-3 څښتن زما شپون دی. زه به نه غواړم. هغه ما په شنو څړځایونو کې غورځوي. هغه ما د اوبو تر څنګ رهبري کوي. هغه زما روح بحالوي.</w:t>
      </w:r>
    </w:p>
    <w:p/>
    <w:p>
      <w:r xmlns:w="http://schemas.openxmlformats.org/wordprocessingml/2006/main">
        <w:t xml:space="preserve">یسعیاه 58:12 او هغه څوک چې ستاسو څخه وي هغه به زاړه کثافات ځایونه جوړ کړي: ته به د ډیرو نسلونو بنسټونه پورته کړي. او ته به ویل کیږي، د سرغړونې ترمیم کوونکی، د استوګنې لپاره د لارو بیا رغونکی.</w:t>
      </w:r>
    </w:p>
    <w:p/>
    <w:p>
      <w:r xmlns:w="http://schemas.openxmlformats.org/wordprocessingml/2006/main">
        <w:t xml:space="preserve">خدای موږ ته غږ کوي چې زاړه ځایونه او لارې بیرته راوباسي، او هر ډول سرغړونې ترمیم کړي.</w:t>
      </w:r>
    </w:p>
    <w:p/>
    <w:p>
      <w:r xmlns:w="http://schemas.openxmlformats.org/wordprocessingml/2006/main">
        <w:t xml:space="preserve">1. د سرغړونې ترمیم: د بیا رغونې اړتیا درک کول</w:t>
      </w:r>
    </w:p>
    <w:p/>
    <w:p>
      <w:r xmlns:w="http://schemas.openxmlformats.org/wordprocessingml/2006/main">
        <w:t xml:space="preserve">2. د لارو بیا رغونه: د بیارغونې غوښتنه</w:t>
      </w:r>
    </w:p>
    <w:p/>
    <w:p>
      <w:r xmlns:w="http://schemas.openxmlformats.org/wordprocessingml/2006/main">
        <w:t xml:space="preserve">1. زبور 37:23 - "د ښه سړي ګامونه د څښتن لخوا امر کیږي: او هغه په خپله لاره خوښیږي."</w:t>
      </w:r>
    </w:p>
    <w:p/>
    <w:p>
      <w:r xmlns:w="http://schemas.openxmlformats.org/wordprocessingml/2006/main">
        <w:t xml:space="preserve">2. 2 کورنتیانو 5: 17-20 - "له دې امله که څوک په مسیح کې وي، هغه یو نوی مخلوق دی: زاړه شیان تیریږي؛ وګوره، ټول شیان نوي شوي."</w:t>
      </w:r>
    </w:p>
    <w:p/>
    <w:p>
      <w:r xmlns:w="http://schemas.openxmlformats.org/wordprocessingml/2006/main">
        <w:t xml:space="preserve">یسعیاه 58:13 که تاسو د سبت څخه خپل پښه وګرځوئ ، زما په مقدسه ورځ د خپلې خوښې کولو څخه. او د سبت ورځ د خوشحالۍ، د څښتن مقدس، عزتمند وبلله. او د هغه درناوی وکړئ، نه په خپله طریقه کار کوئ، نه د خپلې خوښې په لټه کې یاست، او نه خپل خبرې کوئ:</w:t>
      </w:r>
    </w:p>
    <w:p/>
    <w:p>
      <w:r xmlns:w="http://schemas.openxmlformats.org/wordprocessingml/2006/main">
        <w:t xml:space="preserve">له خلکو څخه غوښتل شوي چې د سبت ورځې ته د خپلو کارونو په کولو او د خپلو خبرو په ویلو سره درناوی وکړي ، بلکه د خوښۍ ، د څښتن پاک او عزتمند په توګه ورته وګوري.</w:t>
      </w:r>
    </w:p>
    <w:p/>
    <w:p>
      <w:r xmlns:w="http://schemas.openxmlformats.org/wordprocessingml/2006/main">
        <w:t xml:space="preserve">1. د سبت ځواک: څنګه د آرام کولو وخت نیول زموږ ژوند بدلولی شي</w:t>
      </w:r>
    </w:p>
    <w:p/>
    <w:p>
      <w:r xmlns:w="http://schemas.openxmlformats.org/wordprocessingml/2006/main">
        <w:t xml:space="preserve">2. د سبت درناوی: د خدای په پاکوالي کې آرام کول</w:t>
      </w:r>
    </w:p>
    <w:p/>
    <w:p>
      <w:r xmlns:w="http://schemas.openxmlformats.org/wordprocessingml/2006/main">
        <w:t xml:space="preserve">1. خروج 20: 8-11 - د سبت ورځ په یاد وساتئ، ترڅو دا مقدس وساتئ.</w:t>
      </w:r>
    </w:p>
    <w:p/>
    <w:p>
      <w:r xmlns:w="http://schemas.openxmlformats.org/wordprocessingml/2006/main">
        <w:t xml:space="preserve">2. زبور 95: 1-2 - راشئ ، راځئ چې څښتن ته سندرې ووایو: راځئ چې زموږ د نجات ډبرې ته د خوښۍ غږ وکړو. راځئ چې د هغه حضور ته په مننه سره راشو او د زبورونو سره د هغه لپاره د خوښۍ غږ وکړو.</w:t>
      </w:r>
    </w:p>
    <w:p/>
    <w:p>
      <w:r xmlns:w="http://schemas.openxmlformats.org/wordprocessingml/2006/main">
        <w:t xml:space="preserve">یسعیاه 58:14 بیا به تاسو په څښتن کې خوښ اوسئ. او زه به تا د ځمکې په لوړو ځایونو کې سپاره کړم او ستا د پلار یعقوب د میراث سره به تا ته خواړه درکړم، ځکه چې د څښتن په خوله دا خبره شوې ده.</w:t>
      </w:r>
    </w:p>
    <w:p/>
    <w:p>
      <w:r xmlns:w="http://schemas.openxmlformats.org/wordprocessingml/2006/main">
        <w:t xml:space="preserve">څښتن به هغه چا ته خوښي او اطمینان راوړي څوک چې د هغه پیروي کوي.</w:t>
      </w:r>
    </w:p>
    <w:p/>
    <w:p>
      <w:r xmlns:w="http://schemas.openxmlformats.org/wordprocessingml/2006/main">
        <w:t xml:space="preserve">1. په رب کې خوښي: د خوښۍ او رضایت لاره</w:t>
      </w:r>
    </w:p>
    <w:p/>
    <w:p>
      <w:r xmlns:w="http://schemas.openxmlformats.org/wordprocessingml/2006/main">
        <w:t xml:space="preserve">2. د ځمکې په لوړو ځایونو کې سواره کول: د هغه پیروانو ته د خدای ژمنه</w:t>
      </w:r>
    </w:p>
    <w:p/>
    <w:p>
      <w:r xmlns:w="http://schemas.openxmlformats.org/wordprocessingml/2006/main">
        <w:t xml:space="preserve">1. Deuteronomy 28: 12-13 - "څښتن به ستاسو لپاره خپل ښه ذخیره، آسمانونه پرانیزي، ترڅو ستاسو په ځمکه کې په خپل موسم کې باران وکړي او ستاسو د لاسونو په ټولو کارونو کې برکت درکړي، تاسو به ډیرو قومونو ته پور ورکړئ، مګر له هیچا څخه پور مه اخلئ، څښتن به تاسو ته سر جوړ کړي، نه لکۍ، تاسو به په پورتنۍ برخه کې یاست، نه په ښکته کې.</w:t>
      </w:r>
    </w:p>
    <w:p/>
    <w:p>
      <w:r xmlns:w="http://schemas.openxmlformats.org/wordprocessingml/2006/main">
        <w:t xml:space="preserve">2. زبور 37: 3-4 - "په رب باور وکړئ، او ښه کار وکړئ؛ نو تاسو به په ځمکه کې ژوند وکړئ، او د امنیت څخه خوند واخلئ. په رب کې خوشحاله شئ، او هغه به تاسو ته ستاسو د زړه غوښتنې درکړي."</w:t>
      </w:r>
    </w:p>
    <w:p/>
    <w:p>
      <w:r xmlns:w="http://schemas.openxmlformats.org/wordprocessingml/2006/main">
        <w:t xml:space="preserve">د یسعیاه 59 څپرکی د خلکو ګناهونه او بدی ښکاره کوي، د دوی د عملونو پایلې په ګوته کوي. دا د توبې په اړتیا او د خدای د خلاصون او نجات په ژمنې ټینګار کوي.</w:t>
      </w:r>
    </w:p>
    <w:p/>
    <w:p>
      <w:r xmlns:w="http://schemas.openxmlformats.org/wordprocessingml/2006/main">
        <w:t xml:space="preserve">لومړۍ پراګراف: فصل د خلکو د ګناهونو او سرغړونو په بیانولو سره پیل کیږي او ټینګار کوي چې د دوی ګناهونه د دوی او خدای ترمینځ د جلا کیدو لامل شوي. دا د دوی د تاوتریخوالی، فریب او بې عدالتۍ عملونه په ګوته کوي (یسعیاه 59: 1-8).</w:t>
      </w:r>
    </w:p>
    <w:p/>
    <w:p>
      <w:r xmlns:w="http://schemas.openxmlformats.org/wordprocessingml/2006/main">
        <w:t xml:space="preserve">دویمه پراګراف: فصل د خلکو د خپلو ګناهونو د پیژندلو او د دوی د ګناه اعتراف کوي. دا ټینګار کوي چې هیڅوک نشته چې د دوی په استازیتوب شفاعت وکړي او نجات راوړي، پرته له دې چې پخپله خدای (ایشیا 59: 9-15a).</w:t>
      </w:r>
    </w:p>
    <w:p/>
    <w:p>
      <w:r xmlns:w="http://schemas.openxmlformats.org/wordprocessingml/2006/main">
        <w:t xml:space="preserve">دریم پراګراف: فصل د خلکو توبې ته د خدای ځواب بیانوي. دا دوی ته ډاډ ورکوي چې خدای به د نجات ورکوونکي او نجات ورکوونکي په توګه راشي، د هغه صداقت او نجات راوړي. دا ژمنه کوي چې د دوی سره د خدای تړون به تلپاتې وي (ایشیا 59: 15b-21).</w:t>
      </w:r>
    </w:p>
    <w:p/>
    <w:p>
      <w:r xmlns:w="http://schemas.openxmlformats.org/wordprocessingml/2006/main">
        <w:t xml:space="preserve">په لنډیز کې،</w:t>
      </w:r>
    </w:p>
    <w:p>
      <w:r xmlns:w="http://schemas.openxmlformats.org/wordprocessingml/2006/main">
        <w:t xml:space="preserve">د یسعیاه نهه پنځوسم څپرکی څرګندوي</w:t>
      </w:r>
    </w:p>
    <w:p>
      <w:r xmlns:w="http://schemas.openxmlformats.org/wordprocessingml/2006/main">
        <w:t xml:space="preserve">د ګناه او بدۍ ښکاره کول،</w:t>
      </w:r>
    </w:p>
    <w:p>
      <w:r xmlns:w="http://schemas.openxmlformats.org/wordprocessingml/2006/main">
        <w:t xml:space="preserve">توبې ته زنګ ووهئ او د نجات وعده.</w:t>
      </w:r>
    </w:p>
    <w:p/>
    <w:p>
      <w:r xmlns:w="http://schemas.openxmlformats.org/wordprocessingml/2006/main">
        <w:t xml:space="preserve">د ګناهونو او سرغړونو تفصیل چې د خدای څخه د جلا کیدو لامل کیږي.</w:t>
      </w:r>
    </w:p>
    <w:p>
      <w:r xmlns:w="http://schemas.openxmlformats.org/wordprocessingml/2006/main">
        <w:t xml:space="preserve">د ګناه پیژندنه او د ګناه اعتراف.</w:t>
      </w:r>
    </w:p>
    <w:p>
      <w:r xmlns:w="http://schemas.openxmlformats.org/wordprocessingml/2006/main">
        <w:t xml:space="preserve">د خدای د خلاصون، صداقت، او تلپاتې عهد ډاډ.</w:t>
      </w:r>
    </w:p>
    <w:p/>
    <w:p>
      <w:r xmlns:w="http://schemas.openxmlformats.org/wordprocessingml/2006/main">
        <w:t xml:space="preserve">دا څپرکی د خلکو ګناهونه او شرارتونه افشا کوي، د دوی د عملونو پایلې روښانه کوي. دا د توبې پر اړتیا ټینګار کوي او د خلکو د خپلو ګناهونو پیژندنه او د ګناه اعتراف کوي. څپرکی ټینګار کوي چې هیڅوک نشته چې د دوی په استازیتوب شفاعت وکړي او نجات راوړي، پرته له خدای څخه. دا د خلکو توب ته د خدای ځواب بیانوي، دوی ته ډاډ ورکوي چې هغه به د نجات ورکوونکي او نجات ورکوونکي په توګه راشي، د هغه صداقت او نجات راوړي. دا ژمنه کوي چې د دوی سره د خدای تړون به تلپاتې وي. څپرکی د ګناه او بدۍ په افشا کولو، د توبې غوښتنې، او د خدای د نجات او تلپاتې عهد په اړه تمرکز کوي.</w:t>
      </w:r>
    </w:p>
    <w:p/>
    <w:p>
      <w:r xmlns:w="http://schemas.openxmlformats.org/wordprocessingml/2006/main">
        <w:t xml:space="preserve">یسعیاه 59: 1 ګورئ، د څښتن لاس لنډ شوی نه دی چې هغه نشي ژغورلی. نه د هغه غوږونه دروند دي، چې اوریدلی نشي:</w:t>
      </w:r>
    </w:p>
    <w:p/>
    <w:p>
      <w:r xmlns:w="http://schemas.openxmlformats.org/wordprocessingml/2006/main">
        <w:t xml:space="preserve">د څښتن قدرت بې حده دی او هغه تل چمتو دی چې زموږ دعاګانې واوري او ځواب ورکړي.</w:t>
      </w:r>
    </w:p>
    <w:p/>
    <w:p>
      <w:r xmlns:w="http://schemas.openxmlformats.org/wordprocessingml/2006/main">
        <w:t xml:space="preserve">1: د خدای قدرت لامحدود دی او هغه تل زموږ غوښتنو ته غوږ نیسي.</w:t>
      </w:r>
    </w:p>
    <w:p/>
    <w:p>
      <w:r xmlns:w="http://schemas.openxmlformats.org/wordprocessingml/2006/main">
        <w:t xml:space="preserve">2: موږ د خدای په لامحدود ځواک تکیه کولی شو او هغه تل د مرستې لپاره زموږ ژړا ته خلاص دی.</w:t>
      </w:r>
    </w:p>
    <w:p/>
    <w:p>
      <w:r xmlns:w="http://schemas.openxmlformats.org/wordprocessingml/2006/main">
        <w:t xml:space="preserve">1: جیمز 1:17 - هره ښه او کامل ډالۍ له پورته څخه ده ، د آسماني څراغونو د پلار لخوا راښکته کیږي ، څوک چې د سیوري بدلولو په څیر نه بدلیږي.</w:t>
      </w:r>
    </w:p>
    <w:p/>
    <w:p>
      <w:r xmlns:w="http://schemas.openxmlformats.org/wordprocessingml/2006/main">
        <w:t xml:space="preserve">2: زبور 50:15 - د مصیبت په ورځ ما ته بلنه وکړه. زه به تاسو ته نجات درکړم، او تاسو به زما ویاړ وکړئ.</w:t>
      </w:r>
    </w:p>
    <w:p/>
    <w:p>
      <w:r xmlns:w="http://schemas.openxmlformats.org/wordprocessingml/2006/main">
        <w:t xml:space="preserve">یسعیاه 59: 2 مګر ستاسو ګناهونه ستاسو او ستاسو د خدای ترمینځ جلا شوي ، او ستاسو ګناهونو د هغه مخ ستاسو څخه پټ کړی دی چې هغه به نه اوري.</w:t>
      </w:r>
    </w:p>
    <w:p/>
    <w:p>
      <w:r xmlns:w="http://schemas.openxmlformats.org/wordprocessingml/2006/main">
        <w:t xml:space="preserve">د ګناه او ګناه له امله له خدای څخه جلا کول.</w:t>
      </w:r>
    </w:p>
    <w:p/>
    <w:p>
      <w:r xmlns:w="http://schemas.openxmlformats.org/wordprocessingml/2006/main">
        <w:t xml:space="preserve">۱: ګناهونه مو د الله تعالی د مخ د لیدلو مخه نیسي.</w:t>
      </w:r>
    </w:p>
    <w:p/>
    <w:p>
      <w:r xmlns:w="http://schemas.openxmlformats.org/wordprocessingml/2006/main">
        <w:t xml:space="preserve">2: موږ باید د خدای سره د ملګرتیا لپاره د نیک او عاجزۍ هڅه وکړو.</w:t>
      </w:r>
    </w:p>
    <w:p/>
    <w:p>
      <w:r xmlns:w="http://schemas.openxmlformats.org/wordprocessingml/2006/main">
        <w:t xml:space="preserve">1: د افسیانو 2: 8-10 ځکه چې تاسو د فضل په واسطه د ایمان له لارې ژغورل شوي یاست. او دا ستاسو خپل کار نه دی؛ دا د خدای ډالۍ ده ، نه د کارونو پایله ، ترڅو هیڅوک فخر ونه کړي.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2: 1 جان 1: 9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یسعیاه 59: 3 ځکه چې ستاسو لاسونه په وینو ککړ شوي او ستاسو ګوتې په ګناه سره. ستا شونډو درواغ ويلي دي، ستا په ژبه بدګومانه ده.</w:t>
      </w:r>
    </w:p>
    <w:p/>
    <w:p>
      <w:r xmlns:w="http://schemas.openxmlformats.org/wordprocessingml/2006/main">
        <w:t xml:space="preserve">په حديث کې راغلي دي چې ګناه د خلکو عملونه خراب کړي دي، لاسونه يې په وينو ککړ دي او ګوتې يې په ګناه ککړې دي، شونډې يې درواغ ويلي دي او ژبې يې په کفري توبونو ککړې دي.</w:t>
      </w:r>
    </w:p>
    <w:p/>
    <w:p>
      <w:r xmlns:w="http://schemas.openxmlformats.org/wordprocessingml/2006/main">
        <w:t xml:space="preserve">1. د بې ایمانۍ ګناه: د یسعیاه 59: 3 مطالعه</w:t>
      </w:r>
    </w:p>
    <w:p/>
    <w:p>
      <w:r xmlns:w="http://schemas.openxmlformats.org/wordprocessingml/2006/main">
        <w:t xml:space="preserve">2. زموږ د کلمو ځواک: زموږ ژبې څنګه زموږ په ژوند اغیزه کوي د یسعیاه 59:3 مطابق</w:t>
      </w:r>
    </w:p>
    <w:p/>
    <w:p>
      <w:r xmlns:w="http://schemas.openxmlformats.org/wordprocessingml/2006/main">
        <w:t xml:space="preserve">1. متلونه 12: 17-19 څوک چې ریښتیا خبرې کوي صادقانه شواهد وړاندې کوي، مګر یو دروغجن ګواه دروغ وایي. داسې یو څوک شته چې د تورې په څیر تیزې خبرې کوي، مګر د هوښیار ژبه شفا ورکوي. رښتینې شونډې د تل لپاره پاتې کیږي، مګر د دروغو ژبه یوازې د یوې شیبې لپاره ده.</w:t>
      </w:r>
    </w:p>
    <w:p/>
    <w:p>
      <w:r xmlns:w="http://schemas.openxmlformats.org/wordprocessingml/2006/main">
        <w:t xml:space="preserve">2. زبور 15: 2-3 هغه څوک چې بې ګناه حرکت کوي او سم کار کوي او په زړه کې ریښتیا خبرې کوي. هغه څوک چې په خپله ژبه غیبت نه کوي او د ګاونډي سره بدي نه کوي او نه د خپل ملګري په وړاندې سپکاوی کوي.</w:t>
      </w:r>
    </w:p>
    <w:p/>
    <w:p>
      <w:r xmlns:w="http://schemas.openxmlformats.org/wordprocessingml/2006/main">
        <w:t xml:space="preserve">یسعیاه 59: 4 هیڅوک د عدالت غوښتنه نه کوي او نه د حق غوښتنه کوي: دوی په باطل باور لري او دروغ وايي. هغوی د فساد تصور کوي، او ګناهونه راوړي.</w:t>
      </w:r>
    </w:p>
    <w:p/>
    <w:p>
      <w:r xmlns:w="http://schemas.openxmlformats.org/wordprocessingml/2006/main">
        <w:t xml:space="preserve">خلکو عدالت او حق پرېښود، پر باطل او درواغو باور وکړ. هغوئ د فساد تصور کړى دى او بدى يې راوړى دى.</w:t>
      </w:r>
    </w:p>
    <w:p/>
    <w:p>
      <w:r xmlns:w="http://schemas.openxmlformats.org/wordprocessingml/2006/main">
        <w:t xml:space="preserve">1. د عدالت او حقیقت د ردولو پایلې</w:t>
      </w:r>
    </w:p>
    <w:p/>
    <w:p>
      <w:r xmlns:w="http://schemas.openxmlformats.org/wordprocessingml/2006/main">
        <w:t xml:space="preserve">2. په باطل کې د باور کولو خطر</w:t>
      </w:r>
    </w:p>
    <w:p/>
    <w:p>
      <w:r xmlns:w="http://schemas.openxmlformats.org/wordprocessingml/2006/main">
        <w:t xml:space="preserve">1. متلونه 11: 3 - د صادقانو صداقت به دوی ته لارښوونه وکړي، مګر د سرغړونکو بد چلند به دوی له منځه یوسي.</w:t>
      </w:r>
    </w:p>
    <w:p/>
    <w:p>
      <w:r xmlns:w="http://schemas.openxmlformats.org/wordprocessingml/2006/main">
        <w:t xml:space="preserve">2. جیمز 4:17 - نو د هغه چا لپاره چې په ښه کولو پوهیږي او نه کوي، د هغه لپاره دا ګناه ده.</w:t>
      </w:r>
    </w:p>
    <w:p/>
    <w:p>
      <w:r xmlns:w="http://schemas.openxmlformats.org/wordprocessingml/2006/main">
        <w:t xml:space="preserve">یسعیاه 59: 5 دوی د کاکټریس هګۍ اچوي، او د مکڑی جال جوړوي: هغه څوک چې د دوی هګۍ وخوري مړ شي، او هغه څوک چې ټوټه شوې وي په یو ناپاک ډول ماتیږي.</w:t>
      </w:r>
    </w:p>
    <w:p/>
    <w:p>
      <w:r xmlns:w="http://schemas.openxmlformats.org/wordprocessingml/2006/main">
        <w:t xml:space="preserve">د یسعیاه وخت خلک په ګناه چلند کې ښکیل دي چې د دوی د تباهۍ لامل کیږي.</w:t>
      </w:r>
    </w:p>
    <w:p/>
    <w:p>
      <w:r xmlns:w="http://schemas.openxmlformats.org/wordprocessingml/2006/main">
        <w:t xml:space="preserve">1. ګناه د مکڑی د جال په څیر ده، موږ د تباهۍ په دوره کې راغورځوي.</w:t>
      </w:r>
    </w:p>
    <w:p/>
    <w:p>
      <w:r xmlns:w="http://schemas.openxmlformats.org/wordprocessingml/2006/main">
        <w:t xml:space="preserve">2. راځئ چې زموږ د ګناه چلند په پام کې ونیسو او د خلاصون لپاره خدای ته رجوع وکړو.</w:t>
      </w:r>
    </w:p>
    <w:p/>
    <w:p>
      <w:r xmlns:w="http://schemas.openxmlformats.org/wordprocessingml/2006/main">
        <w:t xml:space="preserve">1. یسعیاه 59: 5-6</w:t>
      </w:r>
    </w:p>
    <w:p/>
    <w:p>
      <w:r xmlns:w="http://schemas.openxmlformats.org/wordprocessingml/2006/main">
        <w:t xml:space="preserve">2. متلونه 5:22-23</w:t>
      </w:r>
    </w:p>
    <w:p/>
    <w:p>
      <w:r xmlns:w="http://schemas.openxmlformats.org/wordprocessingml/2006/main">
        <w:t xml:space="preserve">یسعیاه 59: 6 د دوی جالۍ به جامې نه شي، او نه به د دوی په کارونو ځان پټ کړي: د دوی کارونه د ګناه کار دی، او د تاوتریخوالي عمل د دوی په لاس کې دی.</w:t>
      </w:r>
    </w:p>
    <w:p/>
    <w:p>
      <w:r xmlns:w="http://schemas.openxmlformats.org/wordprocessingml/2006/main">
        <w:t xml:space="preserve">دا اقتباس د دې خبرې کوي چې څنګه د خلکو کارونه د ګناه کار دی او د تاوتریخوالي عمل د دوی په لاس کې دی.</w:t>
      </w:r>
    </w:p>
    <w:p/>
    <w:p>
      <w:r xmlns:w="http://schemas.openxmlformats.org/wordprocessingml/2006/main">
        <w:t xml:space="preserve">1: موږ باید هڅه وکړو چې ډاډ ترلاسه کړو چې زموږ کارونه صالح دي او موږ په سوله او عدالت کې ژوند کوو.</w:t>
      </w:r>
    </w:p>
    <w:p/>
    <w:p>
      <w:r xmlns:w="http://schemas.openxmlformats.org/wordprocessingml/2006/main">
        <w:t xml:space="preserve">2: موږ باید هڅه وکړو چې هغه څه وکړو چې د خدای په نظر کې سم او ښه وي، او د ظلم او تاوتریخوالي کارونه رد کړو.</w:t>
      </w:r>
    </w:p>
    <w:p/>
    <w:p>
      <w:r xmlns:w="http://schemas.openxmlformats.org/wordprocessingml/2006/main">
        <w:t xml:space="preserve">1: میکاه 6: 8 هغه تا ته وویل، ای انسانه، ښه څه دی؟ او څښتن له تاسو څخه نور څه غواړي چې انصاف وکړئ، د مهربانۍ سره مینه وکړئ، او د خپل خدای سره په عاجزۍ سره حرکت وکړئ؟</w:t>
      </w:r>
    </w:p>
    <w:p/>
    <w:p>
      <w:r xmlns:w="http://schemas.openxmlformats.org/wordprocessingml/2006/main">
        <w:t xml:space="preserve">2: جیمز 2:17 نو ایمان پخپله ، که دا هیڅ کار ونه لري ، مړ دی.</w:t>
      </w:r>
    </w:p>
    <w:p/>
    <w:p>
      <w:r xmlns:w="http://schemas.openxmlformats.org/wordprocessingml/2006/main">
        <w:t xml:space="preserve">یسعیاه 59: 7 د دوی پښې بدۍ ته ځي، او دوی د بې ګناه وینې تویولو لپاره ګړندي کوي: د دوی فکرونه د ګناه فکرونه دي. بربادي او تباهي د دوی په لارو کې دي.</w:t>
      </w:r>
    </w:p>
    <w:p/>
    <w:p>
      <w:r xmlns:w="http://schemas.openxmlformats.org/wordprocessingml/2006/main">
        <w:t xml:space="preserve">دا برخه د شر او وینو تویولو په اړه خبرې کوي، او د هغې په پایله کې څنګه ظلم او تباهي تعقیبوي.</w:t>
      </w:r>
    </w:p>
    <w:p/>
    <w:p>
      <w:r xmlns:w="http://schemas.openxmlformats.org/wordprocessingml/2006/main">
        <w:t xml:space="preserve">1: موږ باید احتیاط وکړو چې بدۍ ته غاړه کیږدو ځکه چې دا تباهي او مرګ راوړي.</w:t>
      </w:r>
    </w:p>
    <w:p/>
    <w:p>
      <w:r xmlns:w="http://schemas.openxmlformats.org/wordprocessingml/2006/main">
        <w:t xml:space="preserve">۲: باید هڅه وکړو چې په صداقت او عدل سره ژوند وکړو، تر څو د ظلم او وحشت په کنجونو کې راګیر نه شو.</w:t>
      </w:r>
    </w:p>
    <w:p/>
    <w:p>
      <w:r xmlns:w="http://schemas.openxmlformats.org/wordprocessingml/2006/main">
        <w:t xml:space="preserve">1: متلونه 11: 1-3 - یو غلط توازن څښتن ته کرکه ده: مګر یو عادل وزن د هغه خوښ دی. کله چې غرور راشي، نو شرم راځي، مګر د کم عقل سره حکمت دی. د صادقانو صداقت به دوی ته لارښوونه وکړي، مګر د سرغړونکو بد چلند به دوی له منځه یوسي.</w:t>
      </w:r>
    </w:p>
    <w:p/>
    <w:p>
      <w:r xmlns:w="http://schemas.openxmlformats.org/wordprocessingml/2006/main">
        <w:t xml:space="preserve">2: جیمز 4:17 - نو د هغه چا لپاره چې په ښه کولو پوهیږي او نه یې کوي، د هغه لپاره دا ګناه ده.</w:t>
      </w:r>
    </w:p>
    <w:p/>
    <w:p>
      <w:r xmlns:w="http://schemas.openxmlformats.org/wordprocessingml/2006/main">
        <w:t xml:space="preserve">یسعیاه 59: 8 د سولې لاره چې دوی نه پوهیږي. او د دوی په تګ کې هیڅ قضاوت نشته: دوی دوی ته کږې لارې جوړې کړې دي: څوک چې هلته ځي هغه به سوله نه پیژني.</w:t>
      </w:r>
    </w:p>
    <w:p/>
    <w:p>
      <w:r xmlns:w="http://schemas.openxmlformats.org/wordprocessingml/2006/main">
        <w:t xml:space="preserve">ولس د سولې لاره هېره کړې او عدالت نه پلی کوي. دوی د تباهۍ لارې جوړې کړې او څوک چې د دوی پیروي کوي سوله به ونه موندل شي.</w:t>
      </w:r>
    </w:p>
    <w:p/>
    <w:p>
      <w:r xmlns:w="http://schemas.openxmlformats.org/wordprocessingml/2006/main">
        <w:t xml:space="preserve">1. د سولې لاره: د عدالت او صداقت بیا پیژندنه</w:t>
      </w:r>
    </w:p>
    <w:p/>
    <w:p>
      <w:r xmlns:w="http://schemas.openxmlformats.org/wordprocessingml/2006/main">
        <w:t xml:space="preserve">2. د یوې کږې لارې خطر: د خدای له حکمت څخه جلا کول</w:t>
      </w:r>
    </w:p>
    <w:p/>
    <w:p>
      <w:r xmlns:w="http://schemas.openxmlformats.org/wordprocessingml/2006/main">
        <w:t xml:space="preserve">1. زبور 119: 105 - "ستا کلام زما د پښو لپاره څراغ دی او زما د لارې لپاره رڼا"</w:t>
      </w:r>
    </w:p>
    <w:p/>
    <w:p>
      <w:r xmlns:w="http://schemas.openxmlformats.org/wordprocessingml/2006/main">
        <w:t xml:space="preserve">2. متلونه 14:12 - "یوه لاره ده چې سړي ته سمه ښکاري، مګر د هغې پای د مرګ لارې دي"</w:t>
      </w:r>
    </w:p>
    <w:p/>
    <w:p>
      <w:r xmlns:w="http://schemas.openxmlformats.org/wordprocessingml/2006/main">
        <w:t xml:space="preserve">یسعیاه 59: 9 نو له دې امله قضاوت زموږ څخه لیرې دی، او نه هم عدالت په موږ باندې تیریږي: موږ د رڼا انتظار کوو، مګر پټتیا ته ګورو. د روښانتیا لپاره، مګر موږ په تیاره کې روان یو.</w:t>
      </w:r>
    </w:p>
    <w:p/>
    <w:p>
      <w:r xmlns:w="http://schemas.openxmlformats.org/wordprocessingml/2006/main">
        <w:t xml:space="preserve">عدالت او قضاوت له موږ څخه لرې دی، او د رڼا او روښانتیا پرځای، موږ یوازې تیاره تجربه کوو.</w:t>
      </w:r>
    </w:p>
    <w:p/>
    <w:p>
      <w:r xmlns:w="http://schemas.openxmlformats.org/wordprocessingml/2006/main">
        <w:t xml:space="preserve">1. "د رڼا په پرتله د تیاره غوره کولو خطرونه"</w:t>
      </w:r>
    </w:p>
    <w:p/>
    <w:p>
      <w:r xmlns:w="http://schemas.openxmlformats.org/wordprocessingml/2006/main">
        <w:t xml:space="preserve">2. "په تیاره کې د رڼا موندل"</w:t>
      </w:r>
    </w:p>
    <w:p/>
    <w:p>
      <w:r xmlns:w="http://schemas.openxmlformats.org/wordprocessingml/2006/main">
        <w:t xml:space="preserve">1. یوحنا 8:12 - "بیا عیسی دوی ته یو ځل بیا وویل، زه د نړۍ رڼا یم: هغه څوک چې زما پیروي کوي په تیاره کې نه ځي، مګر د ژوند رڼا به ولري."</w:t>
      </w:r>
    </w:p>
    <w:p/>
    <w:p>
      <w:r xmlns:w="http://schemas.openxmlformats.org/wordprocessingml/2006/main">
        <w:t xml:space="preserve">2. متی 5: 14-16 - "تاسو د نړۍ رڼا یئ. هغه ښار چې په غونډۍ کې ایښودل شوی نشي پټیدلی. دا ټولو ته رڼا ورکوي چې په کور کې دي، اجازه راکړئ چې ستاسو رڼا د خلکو په وړاندې روښانه شي، ترڅو دوی ستاسو نیک کارونه وګوري او ستاسو د پلار ستاینه وکړي چې په آسمان کې دی."</w:t>
      </w:r>
    </w:p>
    <w:p/>
    <w:p>
      <w:r xmlns:w="http://schemas.openxmlformats.org/wordprocessingml/2006/main">
        <w:t xml:space="preserve">یسعیاه 59:10 موږ د ړندو په څیر دیوال ته ورننوځو، او موږ لکه سترګې نه وینو، موږ د شپې په څیر په غرمه کې ټوخی کوو. موږ د مړو په څیر په ویرانه ځایونو کې یو.</w:t>
      </w:r>
    </w:p>
    <w:p/>
    <w:p>
      <w:r xmlns:w="http://schemas.openxmlformats.org/wordprocessingml/2006/main">
        <w:t xml:space="preserve">خلک په تیاره کې ایساریږي لکه ړوند وي او حتی د ورځې په رڼا کې هم د مړو په څیر په ویرجنو ځایونو کې ګرځي.</w:t>
      </w:r>
    </w:p>
    <w:p/>
    <w:p>
      <w:r xmlns:w="http://schemas.openxmlformats.org/wordprocessingml/2006/main">
        <w:t xml:space="preserve">1. "د نړۍ رڼا: له فزیکي هاخوا لیدل"</w:t>
      </w:r>
    </w:p>
    <w:p/>
    <w:p>
      <w:r xmlns:w="http://schemas.openxmlformats.org/wordprocessingml/2006/main">
        <w:t xml:space="preserve">2. "د ورانۍ په منځ کې د معنی موندنه"</w:t>
      </w:r>
    </w:p>
    <w:p/>
    <w:p>
      <w:r xmlns:w="http://schemas.openxmlformats.org/wordprocessingml/2006/main">
        <w:t xml:space="preserve">1. جان 8:12 - عیسی وویل، "زه د نړۍ رڼا یم، څوک چې زما پیروي کوي هیڅکله به په تیاره کې نه ځي، مګر د ژوند رڼا به ولري."</w:t>
      </w:r>
    </w:p>
    <w:p/>
    <w:p>
      <w:r xmlns:w="http://schemas.openxmlformats.org/wordprocessingml/2006/main">
        <w:t xml:space="preserve">2.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یسعیاه 59:11 موږ ټول د ږیرو په څیر ژړو ، او د کبوتر په څیر ژړا کوو: موږ د قضاوت په لټه کې یو ، مګر هیڅ نشته. د نجات لپاره، مګر دا زموږ څخه لیرې دی.</w:t>
      </w:r>
    </w:p>
    <w:p/>
    <w:p>
      <w:r xmlns:w="http://schemas.openxmlformats.org/wordprocessingml/2006/main">
        <w:t xml:space="preserve">د یسعیا د وخت خلک د خلاصون یا خلاصون امید پرته رنځ و.</w:t>
      </w:r>
    </w:p>
    <w:p/>
    <w:p>
      <w:r xmlns:w="http://schemas.openxmlformats.org/wordprocessingml/2006/main">
        <w:t xml:space="preserve">1: د خدای انصاف به بالاخره غالب وي، که څه هم په دې ژوند کې نه وي لیدل شوی.</w:t>
      </w:r>
    </w:p>
    <w:p/>
    <w:p>
      <w:r xmlns:w="http://schemas.openxmlformats.org/wordprocessingml/2006/main">
        <w:t xml:space="preserve">2: حتی کله چې وخت ستونزمن وي، موږ کولی شو د خدای په ژمنو امید ولرو.</w:t>
      </w:r>
    </w:p>
    <w:p/>
    <w:p>
      <w:r xmlns:w="http://schemas.openxmlformats.org/wordprocessingml/2006/main">
        <w:t xml:space="preserve">1: روميانو 8: 18-25 - ځکه چې زه فکر کوم چې د دې اوسني وخت کړاوونه د دې وړ نه دي چې د هغه جلال سره پرتله شي چې په موږ کې به څرګند شي.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یسعیاه 59:12 ځکه چې ستاسو په وړاندې زموږ ګناهونه ډیر شوي، او زموږ ګناهونه زموږ په وړاندې ګواهي ورکوي: ځکه چې زموږ سرغړونې زموږ سره دي. او زموږ د ګناهونو په اړه، موږ دوی پیژنو.</w:t>
      </w:r>
    </w:p>
    <w:p/>
    <w:p>
      <w:r xmlns:w="http://schemas.openxmlformats.org/wordprocessingml/2006/main">
        <w:t xml:space="preserve">زموږ ګناهونه موږ له خدای څخه جلا کړي او زموږ د رنځ لامل دي.</w:t>
      </w:r>
    </w:p>
    <w:p/>
    <w:p>
      <w:r xmlns:w="http://schemas.openxmlformats.org/wordprocessingml/2006/main">
        <w:t xml:space="preserve">1. د خپلو ګناهونو پیژندل او خدای ته بیرته ګرځیدل</w:t>
      </w:r>
    </w:p>
    <w:p/>
    <w:p>
      <w:r xmlns:w="http://schemas.openxmlformats.org/wordprocessingml/2006/main">
        <w:t xml:space="preserve">2. د ګناه پایلې او د بیا رغونې امید</w:t>
      </w:r>
    </w:p>
    <w:p/>
    <w:p>
      <w:r xmlns:w="http://schemas.openxmlformats.org/wordprocessingml/2006/main">
        <w:t xml:space="preserve">1. د روميانو 3:23 - "ځکه چې ټولو ګناه کړې ده او د خدای له جلال څخه پاتې دي."</w:t>
      </w:r>
    </w:p>
    <w:p/>
    <w:p>
      <w:r xmlns:w="http://schemas.openxmlformats.org/wordprocessingml/2006/main">
        <w:t xml:space="preserve">2. یسعیاه 1: 18 - "راځئ چې یوځای بحث وکړو، څښتن فرمایي: که څه هم ستاسو ګناهونه د سور رنګ په څیر دي، دوی به د واورې په څیر سپین وي؛ که څه هم دوی د سور په څیر سور وي، دوی به د وړیو په څیر شي."</w:t>
      </w:r>
    </w:p>
    <w:p/>
    <w:p>
      <w:r xmlns:w="http://schemas.openxmlformats.org/wordprocessingml/2006/main">
        <w:t xml:space="preserve">یسعیاه 59:13 د څښتن په وړاندې په سرغړونې او دروغ ویلو کې ، او زموږ د خدای څخه لیرې کیدل ، د ظلم او بغاوت خبرې کول ، د زړه څخه د دروغو خبرې کول او ویل.</w:t>
      </w:r>
    </w:p>
    <w:p/>
    <w:p>
      <w:r xmlns:w="http://schemas.openxmlformats.org/wordprocessingml/2006/main">
        <w:t xml:space="preserve">خلک سرغړونې کوي او د څښتن په وړاندې درواغ وايي، د ظلم او بغاوت خبرې کوي او له زړه څخه دروغ وايي.</w:t>
      </w:r>
    </w:p>
    <w:p/>
    <w:p>
      <w:r xmlns:w="http://schemas.openxmlformats.org/wordprocessingml/2006/main">
        <w:t xml:space="preserve">1. "د رب په وړاندې د دروغ ویلو او سرغړونې خطرونه"</w:t>
      </w:r>
    </w:p>
    <w:p/>
    <w:p>
      <w:r xmlns:w="http://schemas.openxmlformats.org/wordprocessingml/2006/main">
        <w:t xml:space="preserve">2. "زموږ په ژوند کې د کلمو ځواک"</w:t>
      </w:r>
    </w:p>
    <w:p/>
    <w:p>
      <w:r xmlns:w="http://schemas.openxmlformats.org/wordprocessingml/2006/main">
        <w:t xml:space="preserve">1. متلونه 12:22 - "دروغ شونډې څښتن ته کرکه ده، مګر هغه څوک چې په وفادارۍ سره عمل کوي د هغه خوښ دي."</w:t>
      </w:r>
    </w:p>
    <w:p/>
    <w:p>
      <w:r xmlns:w="http://schemas.openxmlformats.org/wordprocessingml/2006/main">
        <w:t xml:space="preserve">2. د افسیانو 4:29 - "هیڅ ډول فاسدونکې خبرې دې ستاسو له خولې نه وباسي، مګر یوازې هغه څه چې د جوړولو لپاره ښه وي، لکه څنګه چې په موقع مناسب وي، ترڅو هغه چا ته فضل ورکړي چې اوری."</w:t>
      </w:r>
    </w:p>
    <w:p/>
    <w:p>
      <w:r xmlns:w="http://schemas.openxmlformats.org/wordprocessingml/2006/main">
        <w:t xml:space="preserve">یسعیاه 59:14 او قضاوت شاته وګرځید ، او عدالت لرې ودریږي: ځکه چې حقیقت په کوڅه کې راوتلی ، او انصاف نشي ننوتلی.</w:t>
      </w:r>
    </w:p>
    <w:p/>
    <w:p>
      <w:r xmlns:w="http://schemas.openxmlformats.org/wordprocessingml/2006/main">
        <w:t xml:space="preserve">حقیقت پریښودل شوی او عدالت له مینځه وړل شوی او ټولنه بې انصافه پریږدي.</w:t>
      </w:r>
    </w:p>
    <w:p/>
    <w:p>
      <w:r xmlns:w="http://schemas.openxmlformats.org/wordprocessingml/2006/main">
        <w:t xml:space="preserve">۱: د خدای انصاف د حقیقي عدل لاره ده.</w:t>
      </w:r>
    </w:p>
    <w:p/>
    <w:p>
      <w:r xmlns:w="http://schemas.openxmlformats.org/wordprocessingml/2006/main">
        <w:t xml:space="preserve">2: د خدای د لارښوونو پیروي د حقیقي عدالت یوازینۍ لار ده.</w:t>
      </w:r>
    </w:p>
    <w:p/>
    <w:p>
      <w:r xmlns:w="http://schemas.openxmlformats.org/wordprocessingml/2006/main">
        <w:t xml:space="preserve">1: یوحنا 3: 16-17 ځکه چې خدای د نړۍ سره دومره مینه وکړه چې خپل یوازینی زوی یې ورکړ، ترڅو هرڅوک چې په هغه باور ولري هلاک نشي، مګر د تل ژوند. ځکه چې خدای خپل زوی نړۍ ته نه دی لیږلی چې نړۍ محکوم کړي. مګر دا چې د هغه له لارې نړۍ وژغورل شي.</w:t>
      </w:r>
    </w:p>
    <w:p/>
    <w:p>
      <w:r xmlns:w="http://schemas.openxmlformats.org/wordprocessingml/2006/main">
        <w:t xml:space="preserve">2: متی 7:12 نو هر هغه څه چې تاسو غواړئ چې خلک له تاسو سره وکړي ، تاسو هم د دوی سره وکړئ: ځکه چې دا قانون او پیغمبران دي.</w:t>
      </w:r>
    </w:p>
    <w:p/>
    <w:p>
      <w:r xmlns:w="http://schemas.openxmlformats.org/wordprocessingml/2006/main">
        <w:t xml:space="preserve">یسعیاه 59:15 هو، حقیقت ناکامیږي. او هغه څوک چې له بدۍ څخه وځي هغه خپل ځان ښکار کوي، او څښتن دا وليدل، او هغه ناراضه شو چې قضاوت نه و.</w:t>
      </w:r>
    </w:p>
    <w:p/>
    <w:p>
      <w:r xmlns:w="http://schemas.openxmlformats.org/wordprocessingml/2006/main">
        <w:t xml:space="preserve">حقیقت ناکام دی او هغه څوک چې له بدۍ څخه مخ اړوي ځان زیانمن کوي. څښتن ناراضه دی چې انصاف نشته.</w:t>
      </w:r>
    </w:p>
    <w:p/>
    <w:p>
      <w:r xmlns:w="http://schemas.openxmlformats.org/wordprocessingml/2006/main">
        <w:t xml:space="preserve">1. په مات شوي نړۍ کې د حقیقت او عدالت اړتیا</w:t>
      </w:r>
    </w:p>
    <w:p/>
    <w:p>
      <w:r xmlns:w="http://schemas.openxmlformats.org/wordprocessingml/2006/main">
        <w:t xml:space="preserve">2. سم عمل کول او د بدۍ په مقابل کې قوي پاتې کیدل</w:t>
      </w:r>
    </w:p>
    <w:p/>
    <w:p>
      <w:r xmlns:w="http://schemas.openxmlformats.org/wordprocessingml/2006/main">
        <w:t xml:space="preserve">1. متلونه 17: 15 هغه څوک چې بدکار ته انصاف ورکوي او هغه څوک چې صادق غندنه کوي ، حتی دوی دواړه څښتن ته کرکه لري.</w:t>
      </w:r>
    </w:p>
    <w:p/>
    <w:p>
      <w:r xmlns:w="http://schemas.openxmlformats.org/wordprocessingml/2006/main">
        <w:t xml:space="preserve">2. جیمز 4: 17 نو د هغه چا لپاره چې ښه کول پوهیږي او نه کوي، د هغه لپاره دا ګناه ده.</w:t>
      </w:r>
    </w:p>
    <w:p/>
    <w:p>
      <w:r xmlns:w="http://schemas.openxmlformats.org/wordprocessingml/2006/main">
        <w:t xml:space="preserve">یسعیاه 59:16 او هغه ولیدل چې هیڅ سړی شتون نلري ، او حیران شو چې هیڅ شفاعت کونکی شتون نلري ، نو د هغه لاس هغه ته نجات راوړی؛ او د هغه صداقت، دا هغه ساتلی و.</w:t>
      </w:r>
    </w:p>
    <w:p/>
    <w:p>
      <w:r xmlns:w="http://schemas.openxmlformats.org/wordprocessingml/2006/main">
        <w:t xml:space="preserve">هغه ولیدل چې هیڅوک شتون نلري چې شفاعت وکړي، نو هغه پخپله نجات راوړی.</w:t>
      </w:r>
    </w:p>
    <w:p/>
    <w:p>
      <w:r xmlns:w="http://schemas.openxmlformats.org/wordprocessingml/2006/main">
        <w:t xml:space="preserve">1: موږ یوازې نه یو، خدای تل زموږ سره دی.</w:t>
      </w:r>
    </w:p>
    <w:p/>
    <w:p>
      <w:r xmlns:w="http://schemas.openxmlformats.org/wordprocessingml/2006/main">
        <w:t xml:space="preserve">2: موږ د څښتن په صداقت او نجات باور کولی شو.</w:t>
      </w:r>
    </w:p>
    <w:p/>
    <w:p>
      <w:r xmlns:w="http://schemas.openxmlformats.org/wordprocessingml/2006/main">
        <w:t xml:space="preserve">1: زبور 37:39 مګر د صادقانو نجات د څښتن لخوا دی: هغه د مصیبت په وخت کې د دوی ځواک دی.</w:t>
      </w:r>
    </w:p>
    <w:p/>
    <w:p>
      <w:r xmlns:w="http://schemas.openxmlformats.org/wordprocessingml/2006/main">
        <w:t xml:space="preserve">2: فیلیپیان 4: 6-7 د هیڅ شی په اړه اندیښنه مه کوئ ، مګر په هرڅه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یسعیاه 59:17 ځکه چې هغه د سینې په څیر صداقت اغوستی او په سر یې د نجات خولۍ ایښې ده؛ او هغه د غچ اخیستنې جامې اغوستې او د جامو په څیر یې په جوش سره اغوستي و.</w:t>
      </w:r>
    </w:p>
    <w:p/>
    <w:p>
      <w:r xmlns:w="http://schemas.openxmlformats.org/wordprocessingml/2006/main">
        <w:t xml:space="preserve">خدای په صداقت او نجات پوښلی دی او د عدالت د پوره کولو لپاره چمتو دی.</w:t>
      </w:r>
    </w:p>
    <w:p/>
    <w:p>
      <w:r xmlns:w="http://schemas.openxmlformats.org/wordprocessingml/2006/main">
        <w:t xml:space="preserve">1. د خدای صداقت: عدالت او مینه ساتل</w:t>
      </w:r>
    </w:p>
    <w:p/>
    <w:p>
      <w:r xmlns:w="http://schemas.openxmlformats.org/wordprocessingml/2006/main">
        <w:t xml:space="preserve">2. د خدای زغره اغوستل: د ښه کار کولو لپاره چمتو کیدل</w:t>
      </w:r>
    </w:p>
    <w:p/>
    <w:p>
      <w:r xmlns:w="http://schemas.openxmlformats.org/wordprocessingml/2006/main">
        <w:t xml:space="preserve">1. افسیان 6:10-18 - د خدای زغره</w:t>
      </w:r>
    </w:p>
    <w:p/>
    <w:p>
      <w:r xmlns:w="http://schemas.openxmlformats.org/wordprocessingml/2006/main">
        <w:t xml:space="preserve">2. د روميانو 12:19 - انتقام زما دی، زه به تاوان ورکړم، رب وايي</w:t>
      </w:r>
    </w:p>
    <w:p/>
    <w:p>
      <w:r xmlns:w="http://schemas.openxmlformats.org/wordprocessingml/2006/main">
        <w:t xml:space="preserve">یسعیاه 59:18 د دوی د عملونو په اساس، هغه به بدله ورکړي، خپلو دښمنانو ته غضب، د هغه دښمنانو ته بدله ورکړي؛ هغه به جزیرو ته تاوان ورکړي.</w:t>
      </w:r>
    </w:p>
    <w:p/>
    <w:p>
      <w:r xmlns:w="http://schemas.openxmlformats.org/wordprocessingml/2006/main">
        <w:t xml:space="preserve">خدای به هغه چا ته د خپلو اعمالو په بدل کې بدله ورکړي چې د هغه د دښمنانو غضب او د هغه دښمنانو ته بدله ورکوي.</w:t>
      </w:r>
    </w:p>
    <w:p/>
    <w:p>
      <w:r xmlns:w="http://schemas.openxmlformats.org/wordprocessingml/2006/main">
        <w:t xml:space="preserve">1. د ګناه پایله: د یسعیاه 59:18 څخه زده کړه</w:t>
      </w:r>
    </w:p>
    <w:p/>
    <w:p>
      <w:r xmlns:w="http://schemas.openxmlformats.org/wordprocessingml/2006/main">
        <w:t xml:space="preserve">2. د ګناه جبران: د خدای انصاف په یسعیاه 59:18 کې</w:t>
      </w:r>
    </w:p>
    <w:p/>
    <w:p>
      <w:r xmlns:w="http://schemas.openxmlformats.org/wordprocessingml/2006/main">
        <w:t xml:space="preserve">1. د رومیانو 12: 19-20 - "محبوبانو، هیڅکله د ځان غچ مه اخلئ، مګر دا د خدای غضب ته پریږدئ، ځکه چې لیکل شوي، انتقام زما دی، زه به بدله ورکړم، څښتن فرمایي.</w:t>
      </w:r>
    </w:p>
    <w:p/>
    <w:p>
      <w:r xmlns:w="http://schemas.openxmlformats.org/wordprocessingml/2006/main">
        <w:t xml:space="preserve">2. خروج 23: 4,7 - "که تاسو د خپل دښمن غویی یا د هغه خر په ګمراه کیدو سره ولیدل ، نو تاسو به یې بیرته هغه ته راوړئ ... د غلط تور سره هیڅ تړاو مه کوئ او یو بې ګناه یا صادق سړی مه مه کوئ. مرګ، ځکه چې زه به مجرمان برائت نه کړم."</w:t>
      </w:r>
    </w:p>
    <w:p/>
    <w:p>
      <w:r xmlns:w="http://schemas.openxmlformats.org/wordprocessingml/2006/main">
        <w:t xml:space="preserve">یسعیاه 59:19 نو دوی به د لویدیز څخه د څښتن له نوم څخه او د لمر له راختلو څخه د هغه له جلال څخه ویره ولري. کله چې دښمن د سیلاب په څیر راشي، د څښتن روح به د هغه په وړاندې یو معیار پورته کړي.</w:t>
      </w:r>
    </w:p>
    <w:p/>
    <w:p>
      <w:r xmlns:w="http://schemas.openxmlformats.org/wordprocessingml/2006/main">
        <w:t xml:space="preserve">خدای به خپل خلک د دوی د دښمنانو څخه وساتي.</w:t>
      </w:r>
    </w:p>
    <w:p/>
    <w:p>
      <w:r xmlns:w="http://schemas.openxmlformats.org/wordprocessingml/2006/main">
        <w:t xml:space="preserve">1. د مصیبت په وخت کې د رب ساتنه</w:t>
      </w:r>
    </w:p>
    <w:p/>
    <w:p>
      <w:r xmlns:w="http://schemas.openxmlformats.org/wordprocessingml/2006/main">
        <w:t xml:space="preserve">2. د څښتن لوی معیار</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91: 2-3 - زه به د څښتن په اړه ووایم، هغه زما پناه ځای او زما قلعه ده: زما خدای؛ زه به په هغه باور وکړم. هغه به خامخا تاسو د چرګانو له جال څخه او د شور وړ ناروغۍ څخه وژغوري.</w:t>
      </w:r>
    </w:p>
    <w:p/>
    <w:p>
      <w:r xmlns:w="http://schemas.openxmlformats.org/wordprocessingml/2006/main">
        <w:t xml:space="preserve">یسعیاه 59:20 او نجات ورکوونکی به صیون ته راشي ، او هغه څوک چې په یعقوب کې د سرغړونې څخه مخ اړوي ، څښتن فرمایي.</w:t>
      </w:r>
    </w:p>
    <w:p/>
    <w:p>
      <w:r xmlns:w="http://schemas.openxmlformats.org/wordprocessingml/2006/main">
        <w:t xml:space="preserve">نجات ورکوونکی به هغو کسانو ته راشي چې د خپلو ګناهونو څخه مخ اړوي.</w:t>
      </w:r>
    </w:p>
    <w:p/>
    <w:p>
      <w:r xmlns:w="http://schemas.openxmlformats.org/wordprocessingml/2006/main">
        <w:t xml:space="preserve">۱: توبه د خلاصون سبب ګرځي.</w:t>
      </w:r>
    </w:p>
    <w:p/>
    <w:p>
      <w:r xmlns:w="http://schemas.openxmlformats.org/wordprocessingml/2006/main">
        <w:t xml:space="preserve">2: خدای به هغه کسان بخښي چې له خپلو سرغړونو څخه مخ اړوي.</w:t>
      </w:r>
    </w:p>
    <w:p/>
    <w:p>
      <w:r xmlns:w="http://schemas.openxmlformats.org/wordprocessingml/2006/main">
        <w:t xml:space="preserve">1: روميانو 3: 23-25 - ځکه چې ټولو ګناه کړې ده او د خدای له جلال څخه بې برخې دي، او د هغه په فضل سره د ډالۍ په توګه صادق شوي دي، د خلاصون له لارې چې په مسیح عیسی کې دی.</w:t>
      </w:r>
    </w:p>
    <w:p/>
    <w:p>
      <w:r xmlns:w="http://schemas.openxmlformats.org/wordprocessingml/2006/main">
        <w:t xml:space="preserve">2: يرمياه 3: 12-13 - لاړ شه او د شمال خواته دا خبرې اعلان کړه او ووايه، د اسرائيلو شاته راګرځه، څښتن فرمايي. او زه به خپل غضب په تاسو باندې نازل نه کړم، ځکه چې زه مهربان یم، څښتن فرمایي، زه به د تل لپاره غضب ونه ساتم.</w:t>
      </w:r>
    </w:p>
    <w:p/>
    <w:p>
      <w:r xmlns:w="http://schemas.openxmlformats.org/wordprocessingml/2006/main">
        <w:t xml:space="preserve">یسعیاه 59:21 زما په اړه ، دا د دوی سره زما تړون دی ، څښتن فرمایي. زما روح چې په تا باندې دی او زما خبرې چې ما ستا په خوله کې اچولې دي، نه به ستا د خولې څخه ووځي، نه به ستا د تخم د خولې څخه او نه هم ستا د تخم د تخم د خولې څخه، څښتن فرمایي. له دې وروسته او د تل لپاره.</w:t>
      </w:r>
    </w:p>
    <w:p/>
    <w:p>
      <w:r xmlns:w="http://schemas.openxmlformats.org/wordprocessingml/2006/main">
        <w:t xml:space="preserve">خدای اعلان کوي چې د هغه روح او کلمې به د تل لپاره د هغه د خلکو او د دوی اولادونو سره پاتې شي.</w:t>
      </w:r>
    </w:p>
    <w:p/>
    <w:p>
      <w:r xmlns:w="http://schemas.openxmlformats.org/wordprocessingml/2006/main">
        <w:t xml:space="preserve">1. د مینې د خدای بې پایه تړون</w:t>
      </w:r>
    </w:p>
    <w:p/>
    <w:p>
      <w:r xmlns:w="http://schemas.openxmlformats.org/wordprocessingml/2006/main">
        <w:t xml:space="preserve">2. د خدای کلام تلپاتې ځواک</w:t>
      </w:r>
    </w:p>
    <w:p/>
    <w:p>
      <w:r xmlns:w="http://schemas.openxmlformats.org/wordprocessingml/2006/main">
        <w:t xml:space="preserve">1. یرمیا 31: 33-34 - د خدای تلپاتې مینې تړون</w:t>
      </w:r>
    </w:p>
    <w:p/>
    <w:p>
      <w:r xmlns:w="http://schemas.openxmlformats.org/wordprocessingml/2006/main">
        <w:t xml:space="preserve">2. زبور 119:89 - د خدای کلمه د تل لپاره په جنت کې میشته ده</w:t>
      </w:r>
    </w:p>
    <w:p/>
    <w:p>
      <w:r xmlns:w="http://schemas.openxmlformats.org/wordprocessingml/2006/main">
        <w:t xml:space="preserve">د یسعیاه 60 څپرکی د راتلونکي ویاړ او د بیت المقدس بیا رغونه یو روښانه انځور انځوروي. دا یو وخت انځوروي کله چې ملتونه به د خدای د شتون رڼا او جلال ته متوجه شي، او بیت المقدس به د الهي نعمت او سوکالۍ سمبول شي.</w:t>
      </w:r>
    </w:p>
    <w:p/>
    <w:p>
      <w:r xmlns:w="http://schemas.openxmlformats.org/wordprocessingml/2006/main">
        <w:t xml:space="preserve">لومړی پراګراف: څپرکی د بیت المقدس د راپورته کیدو او ځلیدو غږ سره پیل کیږي ، ځکه چې د څښتن جلال په هغې راغلی دی. دا هغه ملتونه بیانوي چې د هغې رڼا ته راځي او پاچاهان د هغې روښانتیا ته متوجه کیږي. دا په دې ټینګار کوي چې بیت المقدس به د خدای په فضل او نعمتونو سره بیارغول شي او سینګار شي (ایشیا 60: 1-9).</w:t>
      </w:r>
    </w:p>
    <w:p/>
    <w:p>
      <w:r xmlns:w="http://schemas.openxmlformats.org/wordprocessingml/2006/main">
        <w:t xml:space="preserve">دوهم پراګراف: فصل د ځمکې له کونجونو څخه د خدای د خلکو راټولول ښیې ، کله چې دوی په ډیر خوښۍ او کثرت سره بیت المقدس ته راستنیږي. دا د ښار د دیوالونو بیا رغونه او سوکالۍ بیانوي چې د بهرنیو هیوادونو څخه به راشي چې د دوی شتمني او سرچینې مرسته کوي (ایشیا 60: 10-17).</w:t>
      </w:r>
    </w:p>
    <w:p/>
    <w:p>
      <w:r xmlns:w="http://schemas.openxmlformats.org/wordprocessingml/2006/main">
        <w:t xml:space="preserve">دریم پراګراف: څپرکی د تلپاتې سولې او صداقت لید سره پای ته رسیږي. دا روښانه کوي چې څښتن به پخپله د بیت المقدس تلپاتې رڼا وي، او نور به تاوتریخوالی یا تباهي نه وي. دا ډاډ ورکوي چې د خدای خلک به د هغه تل پاتې شتون تجربه کړي او د هغه له نعمتونو څخه خوند واخلي (ایشیا 60: 18-22).</w:t>
      </w:r>
    </w:p>
    <w:p/>
    <w:p>
      <w:r xmlns:w="http://schemas.openxmlformats.org/wordprocessingml/2006/main">
        <w:t xml:space="preserve">په لنډیز کې،</w:t>
      </w:r>
    </w:p>
    <w:p>
      <w:r xmlns:w="http://schemas.openxmlformats.org/wordprocessingml/2006/main">
        <w:t xml:space="preserve">د یسعیاه شپږم څپرکی څرګندوي</w:t>
      </w:r>
    </w:p>
    <w:p>
      <w:r xmlns:w="http://schemas.openxmlformats.org/wordprocessingml/2006/main">
        <w:t xml:space="preserve">د بیت المقدس راتلونکی ویاړ او بیا رغونه،</w:t>
      </w:r>
    </w:p>
    <w:p>
      <w:r xmlns:w="http://schemas.openxmlformats.org/wordprocessingml/2006/main">
        <w:t xml:space="preserve">ملتونه رڼا او ښایست ته متوجه دي.</w:t>
      </w:r>
    </w:p>
    <w:p/>
    <w:p>
      <w:r xmlns:w="http://schemas.openxmlformats.org/wordprocessingml/2006/main">
        <w:t xml:space="preserve">د یروشلم لپاره غږ وکړئ چې راپورته شي او روښانه شي ، د خدای په فضل سره سینګار شوی.</w:t>
      </w:r>
    </w:p>
    <w:p>
      <w:r xmlns:w="http://schemas.openxmlformats.org/wordprocessingml/2006/main">
        <w:t xml:space="preserve">د خدای د خلکو راټولول او د ښار سوکالۍ بیا رغونه.</w:t>
      </w:r>
    </w:p>
    <w:p>
      <w:r xmlns:w="http://schemas.openxmlformats.org/wordprocessingml/2006/main">
        <w:t xml:space="preserve">د تلپاتې سولې، صداقت، او د خدای شتون لید.</w:t>
      </w:r>
    </w:p>
    <w:p/>
    <w:p>
      <w:r xmlns:w="http://schemas.openxmlformats.org/wordprocessingml/2006/main">
        <w:t xml:space="preserve">دا څپرکی د بیت المقدس د راتلونکي ویاړ او بیا رغولو یو روښانه انځور وړاندې کوي. دا د بیت المقدس د راپورته کیدو او ځلیدو غږ سره پیل کیږي ، ځکه چې د څښتن جلال په هغې راځي. دا بیانوي چې ملتونه د هغې رڼا ته متوجه شوي او پاچاان د هغې روښانتیا ته متوجه دي. څپرکی ټینګار کوي چې بیت المقدس به د خدای په فضل او نعمتونو سره رغول شي او سینګار شي. دا د ځمکې له ګوټ ګوټ څخه د خدای د خلکو راټولول انځوروي، لکه څنګه چې دوی د لوی خوښۍ او کثرت سره بیت المقدس ته راستانه شوي. دا د ښار د دیوالونو بیا رغونه او سوکالۍ بیانوي چې د بهرنیو هیوادونو لخوا به د دوی شتمني او سرچینې مرسته وکړي. څپرکی د تلپاتې سولې او صداقت لید سره پای ته رسیږي، دا روښانه کوي چې څښتن به پخپله د بیت المقدس تلپاتې رڼا وي. دا ډاډ ورکوي چې نور به هیڅ ډول تاوتریخوالی یا ویجاړ نه وي، او د خدای خلک به د هغه تل پاتې شتون تجربه کړي او د هغه له نعمتونو څخه خوند واخلي. څپرکی د یروشلم په راتلونکي ویاړ او بیا رغونه تمرکز کوي، په بیله بیا هغه ملتونه چې د خدای د شتون رڼا او جلال ته متوجه کیږي.</w:t>
      </w:r>
    </w:p>
    <w:p/>
    <w:p>
      <w:r xmlns:w="http://schemas.openxmlformats.org/wordprocessingml/2006/main">
        <w:t xml:space="preserve">یسعیاه 60: 1 پورته شه، چمکۍ ځکه چې ستا رڼا راغلې ده، او د څښتن جلال په تا باندې راپورته شوی دی.</w:t>
      </w:r>
    </w:p>
    <w:p/>
    <w:p>
      <w:r xmlns:w="http://schemas.openxmlformats.org/wordprocessingml/2006/main">
        <w:t xml:space="preserve">دا برخه موږ هڅوي چې راپورته شي او روښانه شي ځکه چې د څښتن رڼا په موږ ده.</w:t>
      </w:r>
    </w:p>
    <w:p/>
    <w:p>
      <w:r xmlns:w="http://schemas.openxmlformats.org/wordprocessingml/2006/main">
        <w:t xml:space="preserve">1. "پاڅیدل او ځلیدل: د رب د رڼا منل"</w:t>
      </w:r>
    </w:p>
    <w:p/>
    <w:p>
      <w:r xmlns:w="http://schemas.openxmlformats.org/wordprocessingml/2006/main">
        <w:t xml:space="preserve">2. "په رڼا کې ژوند کول: په موږ باندې د خدای پاک"</w:t>
      </w:r>
    </w:p>
    <w:p/>
    <w:p>
      <w:r xmlns:w="http://schemas.openxmlformats.org/wordprocessingml/2006/main">
        <w:t xml:space="preserve">1. زبور 40: 5: "ډیری ، ای زما څښتنه خدایه ، ستا په زړه پوري کارونه دي چې تا کړي دي ، او ستا فکرونه چې موږ ته دي: د دوی په اړه حساب نشي کولی: که زه اعلان وکړم او خبرې وکړم. د دوی څخه، دوی د شمیر څخه ډیر دي."</w:t>
      </w:r>
    </w:p>
    <w:p/>
    <w:p>
      <w:r xmlns:w="http://schemas.openxmlformats.org/wordprocessingml/2006/main">
        <w:t xml:space="preserve">2. متی 5: 14-16: "تاسو د نړۍ رڼا یاست. هغه ښار چې په غونډۍ کې ایښودل شوی نشي پټیدلی. دا ټولو ته رڼا ورکوي چې په کور کې دي، اجازه راکړئ چې ستاسو رڼا د خلکو په وړاندې روښانه شي، ترڅو دوی ستاسو نیک کارونه وګوري او ستاسو د پلار ستاینه وکړي چې په آسمان کې دی."</w:t>
      </w:r>
    </w:p>
    <w:p/>
    <w:p>
      <w:r xmlns:w="http://schemas.openxmlformats.org/wordprocessingml/2006/main">
        <w:t xml:space="preserve">یسعیاه 60: 2 ځکه چې وګوره ، تیاره به ځمکه پوښي او خلک به تور تیاره کړي ، مګر څښتن به په تا راپورته شي ، او د هغه جلال به په تا باندې څرګند شي.</w:t>
      </w:r>
    </w:p>
    <w:p/>
    <w:p>
      <w:r xmlns:w="http://schemas.openxmlformats.org/wordprocessingml/2006/main">
        <w:t xml:space="preserve">څښتن به هغو کسانو ته رڼا راوړي چې په تیاره کې دي.</w:t>
      </w:r>
    </w:p>
    <w:p/>
    <w:p>
      <w:r xmlns:w="http://schemas.openxmlformats.org/wordprocessingml/2006/main">
        <w:t xml:space="preserve">1. په تیاره کې امید: زموږ په ژوند کې د رب رڼا</w:t>
      </w:r>
    </w:p>
    <w:p/>
    <w:p>
      <w:r xmlns:w="http://schemas.openxmlformats.org/wordprocessingml/2006/main">
        <w:t xml:space="preserve">2. د خدای جل جلاله لیدل: د مصیبت په وخت کې د ځواک موندل</w:t>
      </w:r>
    </w:p>
    <w:p/>
    <w:p>
      <w:r xmlns:w="http://schemas.openxmlformats.org/wordprocessingml/2006/main">
        <w:t xml:space="preserve">1. جان 8:12 - عیسی وویل، "زه د نړۍ رڼا یم، څوک چې زما پیروي کوي هیڅکله به په تیاره کې نه ځي، مګر د ژوند رڼا به ولري."</w:t>
      </w:r>
    </w:p>
    <w:p/>
    <w:p>
      <w:r xmlns:w="http://schemas.openxmlformats.org/wordprocessingml/2006/main">
        <w:t xml:space="preserve">2. زبور 27: 1 - څښتن زما رڼا او زما نجات دی له چا څخه ویره لرم؟ مالِک خُدائ زما د ژوند قلعه ده چې د چا نه وېرېږم؟</w:t>
      </w:r>
    </w:p>
    <w:p/>
    <w:p>
      <w:r xmlns:w="http://schemas.openxmlformats.org/wordprocessingml/2006/main">
        <w:t xml:space="preserve">یسعیاه 60: 3 او غیر یهودیان به ستا رڼا ته راشي، او بادشاهان به ستاسو د راڅرګندیدو رڼا ته راشي.</w:t>
      </w:r>
    </w:p>
    <w:p/>
    <w:p>
      <w:r xmlns:w="http://schemas.openxmlformats.org/wordprocessingml/2006/main">
        <w:t xml:space="preserve">غیر یهودیان به د خدای رڼا لټوي او پاچاهان به د هغه د راپورته کیدو روښانتیا ته راشي.</w:t>
      </w:r>
    </w:p>
    <w:p/>
    <w:p>
      <w:r xmlns:w="http://schemas.openxmlformats.org/wordprocessingml/2006/main">
        <w:t xml:space="preserve">1. "د نړۍ رڼا: د خدای روښانتیا تعقیب"</w:t>
      </w:r>
    </w:p>
    <w:p/>
    <w:p>
      <w:r xmlns:w="http://schemas.openxmlformats.org/wordprocessingml/2006/main">
        <w:t xml:space="preserve">2. "د هغه د راپورته کیدو روښانه کول: پاچاهان د سلطنت په لټه کې"</w:t>
      </w:r>
    </w:p>
    <w:p/>
    <w:p>
      <w:r xmlns:w="http://schemas.openxmlformats.org/wordprocessingml/2006/main">
        <w:t xml:space="preserve">1. متی 5: 14-16 - "تاسو د نړۍ رڼا یاست، هغه ښار چې په غونډۍ کې جوړ شوی پټ نشي پټ کیدی، او نه هم خلک څراغ روښانه کوي او د ټوکر لاندې یې ایږدي، مګر په یو موقف کې، او رڼا ورکوي. په کور کې ټولو ته، په ورته ډول، اجازه راکړئ چې ستاسو رڼا د نورو په وړاندې روښانه شي، ترڅو دوی ستاسو نیک کارونه وګوري او ستاسو پلار ته چې په آسمان کې دی ویاړ وکړي.</w:t>
      </w:r>
    </w:p>
    <w:p/>
    <w:p>
      <w:r xmlns:w="http://schemas.openxmlformats.org/wordprocessingml/2006/main">
        <w:t xml:space="preserve">2. وحی 19: 11-16 - "بیا ما آسمان پرانست، او ګورئ چې یو سپین آس دی، هغه څوک چې په هغې کې ناست دی هغه وفادار او ریښتینی بلل کیږي، او په صداقت سره قضاوت کوي او جنګ کوي، سترګې یې د اور په څیر دي. اور، او د هغه په سر باندې ډیری تورونه دي، او هغه یو نوم لیکلی دی چې هیڅوک یې نه پوهیږي مګر پخپله، هغه په وینه کې ډوب شوي کالي اغوستي دي، او هغه نوم چې هغه نومیږي د خدای کلام او لښکرونه دي. د اسمان څخه ، په سپینو او پاکو جامو کې اغوستل شوي ، په سپینو اسونو باندې د هغه تعقیب شوي ، د هغه له خولې څخه یوه تیزه توره راوتلې چې قومونه به یې ووژني ، او هغه به د اوسپنې په ډنډ سره په دوی باندې حکومت وکړي ، هغه به د شرابو حوض ودروي. د خدای تعالی د غضب له غضب څخه. د هغه په پوښ او د هغه په تنده د هغه نوم لیکل شوی دی، د پاچاهانو پاچا او د څښتنانو څښتن."</w:t>
      </w:r>
    </w:p>
    <w:p/>
    <w:p>
      <w:r xmlns:w="http://schemas.openxmlformats.org/wordprocessingml/2006/main">
        <w:t xml:space="preserve">یسعیاه 60: 4 خپلې سترګې شاوخوا ته پورته کړه، او وګورئ: دوی ټول ځانونه راټولوي، دوی تا ته راځي: ستاسو زامن به له لرې څخه راشي، او ستاسو لوڼې به ستاسو په څنګ کې شیدې شي.</w:t>
      </w:r>
    </w:p>
    <w:p/>
    <w:p>
      <w:r xmlns:w="http://schemas.openxmlformats.org/wordprocessingml/2006/main">
        <w:t xml:space="preserve">یسعیاه 60: 4 خلک هڅوي چې شاوخوا وګوري او وګوري چې د دوی د کورنۍ غړي به دوی ته نږدې شي.</w:t>
      </w:r>
    </w:p>
    <w:p/>
    <w:p>
      <w:r xmlns:w="http://schemas.openxmlformats.org/wordprocessingml/2006/main">
        <w:t xml:space="preserve">1. راځئ چې یوځای راټول شو: د کورنۍ ځواک</w:t>
      </w:r>
    </w:p>
    <w:p/>
    <w:p>
      <w:r xmlns:w="http://schemas.openxmlformats.org/wordprocessingml/2006/main">
        <w:t xml:space="preserve">2. د خپلو عزیزانو په راستنیدو کې خوښ اوسئ</w:t>
      </w:r>
    </w:p>
    <w:p/>
    <w:p>
      <w:r xmlns:w="http://schemas.openxmlformats.org/wordprocessingml/2006/main">
        <w:t xml:space="preserve">1. زبور 122: 1-2 "زه خوشحاله وم کله چې دوی ما ته وویل، راځئ چې د څښتن کور ته لاړ شو. زموږ پښې به ستا په دروازو کې ودریږي، ای بیت المقدس."</w:t>
      </w:r>
    </w:p>
    <w:p/>
    <w:p>
      <w:r xmlns:w="http://schemas.openxmlformats.org/wordprocessingml/2006/main">
        <w:t xml:space="preserve">2. Deuteronomy 6: 4-7 "ای اسراییلو واورئ: زموږ څښتن خدای، څښتن یو دی، تاسو د خپل خدای سره په ټول زړه، خپل ټول روح او په خپل ټول ځواک سره مینه وکړئ. زه تاسو ته امر کوم چې نن ورځ ستاسو په زړه کې اوسئ ، تاسو به دوی خپلو ماشومانو ته په دقت سره ور زده کړئ ، او کله چې تاسو په کور کې ناست یاست ، کله چې تاسو په لاره روان یاست ، کله چې تاسو لیٹ شئ او کله چې پورته کوئ. "</w:t>
      </w:r>
    </w:p>
    <w:p/>
    <w:p>
      <w:r xmlns:w="http://schemas.openxmlformats.org/wordprocessingml/2006/main">
        <w:t xml:space="preserve">Isaiah 60: 5 بیا به تاسو وګورئ، او یوځای بهیږي، او ستاسو زړه به ویره وي، او لوی شي. ځکه چې د سمندر کثرت به تا ته بدل شي، د غیریهودیانو ځواکونه به تا ته راشي.</w:t>
      </w:r>
    </w:p>
    <w:p/>
    <w:p>
      <w:r xmlns:w="http://schemas.openxmlformats.org/wordprocessingml/2006/main">
        <w:t xml:space="preserve">د نړۍ قومونه به خپل کثرت د خدای خلکو ته راوړي.</w:t>
      </w:r>
    </w:p>
    <w:p/>
    <w:p>
      <w:r xmlns:w="http://schemas.openxmlformats.org/wordprocessingml/2006/main">
        <w:t xml:space="preserve">1: خدای به د خپلو خلکو لپاره روزي ورکړي، که څه هم دا د غیر متوقع سرچینو څخه وي.</w:t>
      </w:r>
    </w:p>
    <w:p/>
    <w:p>
      <w:r xmlns:w="http://schemas.openxmlformats.org/wordprocessingml/2006/main">
        <w:t xml:space="preserve">2: موږ باید د خدای د نعمتونو شکر وباسو، حتی کله چې هغه له ناڅرګندو سرچینو څخه راځي.</w:t>
      </w:r>
    </w:p>
    <w:p/>
    <w:p>
      <w:r xmlns:w="http://schemas.openxmlformats.org/wordprocessingml/2006/main">
        <w:t xml:space="preserve">1: متی 6: 25-34 - اندیښنه مه کوئ او د رزق لپاره په خدای باور وکړئ.</w:t>
      </w:r>
    </w:p>
    <w:p/>
    <w:p>
      <w:r xmlns:w="http://schemas.openxmlformats.org/wordprocessingml/2006/main">
        <w:t xml:space="preserve">2: زبور 107: 1-3 - د هغه د ښو کارونو لپاره د څښتن شکر ادا کړئ.</w:t>
      </w:r>
    </w:p>
    <w:p/>
    <w:p>
      <w:r xmlns:w="http://schemas.openxmlformats.org/wordprocessingml/2006/main">
        <w:t xml:space="preserve">یسعیاه 60:6 د اوښانو ګڼه ګوڼه به تا پوښ کړي، د مدیان او عفاه غرونو ته. ټول به د شیبا څخه راشي: دوی به سره زر او خوشبو راوړي. او هغوی به د څښتن ستاينه وکړي.</w:t>
      </w:r>
    </w:p>
    <w:p/>
    <w:p>
      <w:r xmlns:w="http://schemas.openxmlformats.org/wordprocessingml/2006/main">
        <w:t xml:space="preserve">د څښتن جلال به د شیبا څخه د اوښانو د نذرانې، د سرو زرو او خوشبوییو له لارې څرګند شي.</w:t>
      </w:r>
    </w:p>
    <w:p/>
    <w:p>
      <w:r xmlns:w="http://schemas.openxmlformats.org/wordprocessingml/2006/main">
        <w:t xml:space="preserve">1. زموږ د وړاندیزونو په مینځ کې د خدای د ستاینې ځواک</w:t>
      </w:r>
    </w:p>
    <w:p/>
    <w:p>
      <w:r xmlns:w="http://schemas.openxmlformats.org/wordprocessingml/2006/main">
        <w:t xml:space="preserve">2. د خدای د نوم په عبادت کې د ورکولو ښکلا</w:t>
      </w:r>
    </w:p>
    <w:p/>
    <w:p>
      <w:r xmlns:w="http://schemas.openxmlformats.org/wordprocessingml/2006/main">
        <w:t xml:space="preserve">1. زبور 107:32 - اجازه راکړئ چې هغه د خلکو په ډله کې هم لوړ کړي، او د مشرانو په مجلس کې د هغه ستاینه وکړي.</w:t>
      </w:r>
    </w:p>
    <w:p/>
    <w:p>
      <w:r xmlns:w="http://schemas.openxmlformats.org/wordprocessingml/2006/main">
        <w:t xml:space="preserve">2. د روميانو 12: 1 - له دې امله زه تاسو ته د خدای د رحمتونو په واسطه غوښتنه کوم چې تاسو خپل بدنونه د ژوندي قربانۍ وړاندې کړئ، مقدس، خدای ته د منلو وړ، کوم چې ستاسو معقول خدمت دی.</w:t>
      </w:r>
    </w:p>
    <w:p/>
    <w:p>
      <w:r xmlns:w="http://schemas.openxmlformats.org/wordprocessingml/2006/main">
        <w:t xml:space="preserve">یسعیاه 60: 7 د کیدار ټولې رمې به تا ته راغونډې شي، د نبایوت پسه به ستا خدمت وکړي: دوی به زما په قربانګاه کې د منلو سره راشي، او زه به د خپل جلال کور جلال ورکړم.</w:t>
      </w:r>
    </w:p>
    <w:p/>
    <w:p>
      <w:r xmlns:w="http://schemas.openxmlformats.org/wordprocessingml/2006/main">
        <w:t xml:space="preserve">خدای به د کیدار رمې او د نبایوت پسه د هغه قربانګاه ته د قبولې نذرانې په توګه راوړي او هغه به د هغه کور جلال ورکړي.</w:t>
      </w:r>
    </w:p>
    <w:p/>
    <w:p>
      <w:r xmlns:w="http://schemas.openxmlformats.org/wordprocessingml/2006/main">
        <w:t xml:space="preserve">1. د خدای د قبولیت اندازه</w:t>
      </w:r>
    </w:p>
    <w:p/>
    <w:p>
      <w:r xmlns:w="http://schemas.openxmlformats.org/wordprocessingml/2006/main">
        <w:t xml:space="preserve">2. د هغه د خلکو لپاره د خدای احکام</w:t>
      </w:r>
    </w:p>
    <w:p/>
    <w:p>
      <w:r xmlns:w="http://schemas.openxmlformats.org/wordprocessingml/2006/main">
        <w:t xml:space="preserve">1. زبور 50: 14-15 خدای ته د شکر کولو قرباني وړاندې کړئ، او خپل نذرونه لوی خدای ته پوره کړئ، او د مصیبت په ورځ کې ما ته بلنه ورکړئ. زه به تاسو ته نجات درکړم، او تاسو به زما ویاړ وکړئ.</w:t>
      </w:r>
    </w:p>
    <w:p/>
    <w:p>
      <w:r xmlns:w="http://schemas.openxmlformats.org/wordprocessingml/2006/main">
        <w:t xml:space="preserve">2. د روميانو 11:36 ځکه چې د هغه له خوا او د هغه له لارې او د هغه لپاره هر څه دي. د تل لپاره د هغه ویاړ وي. آمین.</w:t>
      </w:r>
    </w:p>
    <w:p/>
    <w:p>
      <w:r xmlns:w="http://schemas.openxmlformats.org/wordprocessingml/2006/main">
        <w:t xml:space="preserve">یسعیاه 60: 8 دا څوک دي چې د ورېځې په څیر الوتنه کوي، او د دوی کړکۍ ته د کبوتر په څیر؟</w:t>
      </w:r>
    </w:p>
    <w:p/>
    <w:p>
      <w:r xmlns:w="http://schemas.openxmlformats.org/wordprocessingml/2006/main">
        <w:t xml:space="preserve">دا برخه د څښتن د خلکو په اړه ده چې هغه ته د ورېځې او د کبانو د رمې په توګه راستنیږي.</w:t>
      </w:r>
    </w:p>
    <w:p/>
    <w:p>
      <w:r xmlns:w="http://schemas.openxmlformats.org/wordprocessingml/2006/main">
        <w:t xml:space="preserve">1: په ایمان او خوښۍ سره رب ته راستون شئ</w:t>
      </w:r>
    </w:p>
    <w:p/>
    <w:p>
      <w:r xmlns:w="http://schemas.openxmlformats.org/wordprocessingml/2006/main">
        <w:t xml:space="preserve">2: خداى خپلو بندګانو ته بلنه كوي</w:t>
      </w:r>
    </w:p>
    <w:p/>
    <w:p>
      <w:r xmlns:w="http://schemas.openxmlformats.org/wordprocessingml/2006/main">
        <w:t xml:space="preserve">1: یسعیاه 43: 5-7 "مه وېرېږه: ځکه چې زه له تا سره یم: زه به ستا تخم له ختیځ څخه راوړم او له لویدیځ څخه به راټول کړم؛ زه به شمال ته ووایم چې پریږده او جنوب ته به یې وساته. بیرته مه راځه: زما زامن له لرې څخه راوړه او زما لوڼې د ځمکې له پای څخه؛ حتی هر هغه څوک چې زما په نوم یادیږي: ځکه چې ما هغه د خپل ویاړ لپاره پیدا کړی دی، ما هغه جوړ کړی دی، هو، ما هغه جوړ کړی دی. "</w:t>
      </w:r>
    </w:p>
    <w:p/>
    <w:p>
      <w:r xmlns:w="http://schemas.openxmlformats.org/wordprocessingml/2006/main">
        <w:t xml:space="preserve">2: Hosea 11: 8-11 "افرایم، زه به څنګه تا له لاسه ورکړم؟ زه څنګه تا ته نجات درکوم، اسراییل، زه به څنګه د ادمه په څیر جوړ کړم؟ څنګه به زه د زبویم په څیر وټاکم؟ زما زړه زما په مینځ کې ګرځیدلی دی توبه کول په ګډه سره جلا کیږي، زه به د خپل غضب سخته عمل ونه کړم، زه به د افراییم د ویجاړولو لپاره بیرته راشم، ځکه چې زه خدای یم، نه انسان، ستاسو په مینځ کې مقدس ذات دی: او زه به ښار ته داخل نه شم. هغوئ به د مالِک خُدائ پسې ګرځى، هغه به د زمرى په شان چغې وهى، کله چې هغه چغېږى، نو ماشومان به د لويديځ نه وډارى، هغوئ به د مِصر نه د مرغۍ په شان او د اسور د مُلک نه د کبوتر په شان وخندل. مالِک خُدائ فرمائى چې زۀ به هغوئ د هغوئ په کورونو کښې کښېږدم.</w:t>
      </w:r>
    </w:p>
    <w:p/>
    <w:p>
      <w:r xmlns:w="http://schemas.openxmlformats.org/wordprocessingml/2006/main">
        <w:t xml:space="preserve">یسعیاه 60:9 یقینا ټاپوګان به زما او د ترسیس کښتۍ انتظار باسي چې لومړی به ستاسو زامن له لرې څخه راوړي ، د دوی سره زر او سپین زر د خپل څښتن خدای په نوم او د اسراییلو مقدس خدای ته. ځکه چې هغه ستا جلال درکړی دی.</w:t>
      </w:r>
    </w:p>
    <w:p/>
    <w:p>
      <w:r xmlns:w="http://schemas.openxmlformats.org/wordprocessingml/2006/main">
        <w:t xml:space="preserve">دا برخه د څښتن په خلاصون کې د اسراییلو د خلکو امید منعکس کوي.</w:t>
      </w:r>
    </w:p>
    <w:p/>
    <w:p>
      <w:r xmlns:w="http://schemas.openxmlformats.org/wordprocessingml/2006/main">
        <w:t xml:space="preserve">1: موږ د خدای په خلاصون کې امید موندلی شو که چیرې موږ د هغه وخت ته انتظار وکړو.</w:t>
      </w:r>
    </w:p>
    <w:p/>
    <w:p>
      <w:r xmlns:w="http://schemas.openxmlformats.org/wordprocessingml/2006/main">
        <w:t xml:space="preserve">2: موږ کولی شو په خدای باور وکړو چې خپل خلک د هغه په نوم بډایه کولو سره له لرې څخه راوړي.</w:t>
      </w:r>
    </w:p>
    <w:p/>
    <w:p>
      <w:r xmlns:w="http://schemas.openxmlformats.org/wordprocessingml/2006/main">
        <w:t xml:space="preserve">1: زبور 33: 18-19 - وګوره، د څښتن سترګې په هغو کسانو باندې دي چې د هغه څخه ویره لري، په هغو کسانو باندې چې د هغه د رحمت امید لري، ترڅو خپل روح له مرګ څخه وژغوري، او په قحط کې ژوندي وساتي.</w:t>
      </w:r>
    </w:p>
    <w:p/>
    <w:p>
      <w:r xmlns:w="http://schemas.openxmlformats.org/wordprocessingml/2006/main">
        <w:t xml:space="preserve">2: یسعیاه 49: 1-6 - ای د ساحلونو ، ما ته غوږ ونیسه ، او د لرې خلکو ، پام وکړئ! څښتن ما د رحم څخه رابللی دی؛ هغه زما د مور د مادې څخه زما نوم یاد کړ. او هغه زما خوله د تیزې تورې په څیر جوړه کړه. هغه ما د خپل لاس په سیوري کې پټ کړی دی، او ما یې د پالش شاپ جوړ کړی دی. په خپل لغړ کې هغه ما پټ کړی دی.</w:t>
      </w:r>
    </w:p>
    <w:p/>
    <w:p>
      <w:r xmlns:w="http://schemas.openxmlformats.org/wordprocessingml/2006/main">
        <w:t xml:space="preserve">یسعیاه 60:10 او د پردیو زامن به ستا دیوالونه جوړ کړي او د دوی پاچاهان به ستا خدمت وکړي: ځکه چې ما په خپل قهر کې تا وویشته، مګر زما په حق کې ما په تا باندې رحم وکړ.</w:t>
      </w:r>
    </w:p>
    <w:p/>
    <w:p>
      <w:r xmlns:w="http://schemas.openxmlformats.org/wordprocessingml/2006/main">
        <w:t xml:space="preserve">مالِک خُدائ د خپل غضب باوجود په خپلو خلقو رحم وکړ، او حتا د بهرنيو هېوادونو بادشاهان به هم د خپلو دېوالونو په جوړولو کښې مرسته وکړي.</w:t>
      </w:r>
    </w:p>
    <w:p/>
    <w:p>
      <w:r xmlns:w="http://schemas.openxmlformats.org/wordprocessingml/2006/main">
        <w:t xml:space="preserve">1. د مصیبت په وخت کې د خدای رحمت</w:t>
      </w:r>
    </w:p>
    <w:p/>
    <w:p>
      <w:r xmlns:w="http://schemas.openxmlformats.org/wordprocessingml/2006/main">
        <w:t xml:space="preserve">2. د خپلو خلکو لپاره د څښتن رزق</w:t>
      </w:r>
    </w:p>
    <w:p/>
    <w:p>
      <w:r xmlns:w="http://schemas.openxmlformats.org/wordprocessingml/2006/main">
        <w:t xml:space="preserve">1. د افسیانو په نوم خط 2: 4-9 - مګر خدای چې د رحمت سره بډای دی ، د هغه لوی مینې له امله چې هغه له موږ سره مینه کړې ، حتی کله چې موږ په خپلو ګناهونو کې مړه شوي یو ، موږ د مسیح سره یوځای ژوندي کړل په فضل سره تاسو وژغورل شوي یاست. موږ د هغه سره راپورته کړل او موږ یې په مسیح عیسی کې په آسماني ځایونو کې د هغه سره ځای په ځای کړل ، ترڅو په راتلونکي وختونو کې هغه په مسیح عیسی کې زموږ سره په مهربانۍ سره د خپل فضل بې حده شتمني ښکاره کړي.</w:t>
      </w:r>
    </w:p>
    <w:p/>
    <w:p>
      <w:r xmlns:w="http://schemas.openxmlformats.org/wordprocessingml/2006/main">
        <w:t xml:space="preserve">2. جیمز 4: 6 - مګر هغه ډیر فضل ورکوي. نو ځکه وايي، خدای د غرور مخالفت کوي، مګر په عاجزانو فضل کوي.</w:t>
      </w:r>
    </w:p>
    <w:p/>
    <w:p>
      <w:r xmlns:w="http://schemas.openxmlformats.org/wordprocessingml/2006/main">
        <w:t xml:space="preserve">یسعیاه 60:11 نو ستاسو دروازې به په دوامداره توګه خلاصې وي. دوی به نه ورځ او نه شپه تړل کیږي. د دې لپاره چې خلک تا ته د غیریهودیانو ځواکونه راوړي او د دوی بادشاهان راوستل شي.</w:t>
      </w:r>
    </w:p>
    <w:p/>
    <w:p>
      <w:r xmlns:w="http://schemas.openxmlformats.org/wordprocessingml/2006/main">
        <w:t xml:space="preserve">دا متن په خلاص هرکلي ټینګار کوي چې د خدای خلک باید د ټولو قومونو او پس منظر خلکو ته چمتو کړي.</w:t>
      </w:r>
    </w:p>
    <w:p/>
    <w:p>
      <w:r xmlns:w="http://schemas.openxmlformats.org/wordprocessingml/2006/main">
        <w:t xml:space="preserve">1: خدای موږ ته بلنه راکوي چې خپل زړونه او خپل ژوند ټولو خلکو ته خلاص کړو.</w:t>
      </w:r>
    </w:p>
    <w:p/>
    <w:p>
      <w:r xmlns:w="http://schemas.openxmlformats.org/wordprocessingml/2006/main">
        <w:t xml:space="preserve">2: موږ د دې فرصت لرو چې د نړۍ سره د مختلف کلتورونو او قومونو په غیږ کې د خدای مینه شریک کړو.</w:t>
      </w:r>
    </w:p>
    <w:p/>
    <w:p>
      <w:r xmlns:w="http://schemas.openxmlformats.org/wordprocessingml/2006/main">
        <w:t xml:space="preserve">1: مارک 12:31 - د خپل ګاونډي سره د ځان په څیر مینه وکړئ.</w:t>
      </w:r>
    </w:p>
    <w:p/>
    <w:p>
      <w:r xmlns:w="http://schemas.openxmlformats.org/wordprocessingml/2006/main">
        <w:t xml:space="preserve">2: ګلاتیان 3:28 - دلته نه یهودي شته نه یوناني، نه غلام شته او نه آزاد، هیڅ نارینه او ښځه نشته، ځکه چې تاسو ټول په مسیح عیسی کې یو.</w:t>
      </w:r>
    </w:p>
    <w:p/>
    <w:p>
      <w:r xmlns:w="http://schemas.openxmlformats.org/wordprocessingml/2006/main">
        <w:t xml:space="preserve">یسعیاه 60:12 ځکه چې هغه ملت او سلطنت به له منځه یوسي چې ستاسو خدمت نه کوي. هو، هغه قومونه به په بشپړه توګه تباه شي.</w:t>
      </w:r>
    </w:p>
    <w:p/>
    <w:p>
      <w:r xmlns:w="http://schemas.openxmlformats.org/wordprocessingml/2006/main">
        <w:t xml:space="preserve">د خدای قضاوت به د هغه چا سره وي څوک چې د هغه خدمت نه کوي.</w:t>
      </w:r>
    </w:p>
    <w:p/>
    <w:p>
      <w:r xmlns:w="http://schemas.openxmlformats.org/wordprocessingml/2006/main">
        <w:t xml:space="preserve">1: د خدای انصاف به غالب شي - یسعیاه 60:12</w:t>
      </w:r>
    </w:p>
    <w:p/>
    <w:p>
      <w:r xmlns:w="http://schemas.openxmlformats.org/wordprocessingml/2006/main">
        <w:t xml:space="preserve">2: د خدای اراده رد کول د تباهي لامل کیږي - یسعیاه 60:12</w:t>
      </w:r>
    </w:p>
    <w:p/>
    <w:p>
      <w:r xmlns:w="http://schemas.openxmlformats.org/wordprocessingml/2006/main">
        <w:t xml:space="preserve">1: د روميانو 12: 2 - د دې نړۍ د نمونې سره سمون مه کوئ، مګر د خپل ذهن په نوي کولو سره بدل شئ.</w:t>
      </w:r>
    </w:p>
    <w:p/>
    <w:p>
      <w:r xmlns:w="http://schemas.openxmlformats.org/wordprocessingml/2006/main">
        <w:t xml:space="preserve">2: جیمز 4:17 - نو څوک چې په سم کار پوهیږي او په دې کولو کې پاتې راځي ، د هغه لپاره دا ګناه ده.</w:t>
      </w:r>
    </w:p>
    <w:p/>
    <w:p>
      <w:r xmlns:w="http://schemas.openxmlformats.org/wordprocessingml/2006/main">
        <w:t xml:space="preserve">یسعیاه 60:13 د لبنان ویاړ به تا ته راشي، د ژامو ونې، د انارو ونه او صندوق به یوځای شي، ترڅو زما د مقدس ځای ښکلی کړي. او زه به د خپلو پښو ځای عالي جوړ کړم.</w:t>
      </w:r>
    </w:p>
    <w:p/>
    <w:p>
      <w:r xmlns:w="http://schemas.openxmlformats.org/wordprocessingml/2006/main">
        <w:t xml:space="preserve">خدای به د خپل مقدس ځای ځای د لبنان د جلال په لیږلو سره د جلغوزیو ونو، د جلغوزیو ونې او د بکسونو ونو سره د هغه د ښکلا کولو لپاره عالي کړي.</w:t>
      </w:r>
    </w:p>
    <w:p/>
    <w:p>
      <w:r xmlns:w="http://schemas.openxmlformats.org/wordprocessingml/2006/main">
        <w:t xml:space="preserve">1. د خدای پاک ځای: د هغه د شتون ښکلا</w:t>
      </w:r>
    </w:p>
    <w:p/>
    <w:p>
      <w:r xmlns:w="http://schemas.openxmlformats.org/wordprocessingml/2006/main">
        <w:t xml:space="preserve">2. څنګه په خپل ژوند کې د عبادت ځای جوړ کړو</w:t>
      </w:r>
    </w:p>
    <w:p/>
    <w:p>
      <w:r xmlns:w="http://schemas.openxmlformats.org/wordprocessingml/2006/main">
        <w:t xml:space="preserve">1. زبور 96: 6-8 - "جل جلاله او عظمت د هغه په وړاندې دي؛ د هغه د استوګنې په ځای کې ځواک او خوښۍ. د ټولو قومونو کورنۍ، د څښتن جلال او ځواک تعریف کړئ، د څښتن جلال او ځواک تعریف کړئ. د هغه د نوم له امله، یوه نذرانه راوړه او د هغه دربار ته راشه.</w:t>
      </w:r>
    </w:p>
    <w:p/>
    <w:p>
      <w:r xmlns:w="http://schemas.openxmlformats.org/wordprocessingml/2006/main">
        <w:t xml:space="preserve">2. یسعیاه 61: 10 - "زه به په څښتن کې ډیر خوشحاله شم، زما روح به په خپل خدای کې خوشحاله شي، ځکه چې هغه ما ته د نجات جامې اغوستې دي، هغه ما د صداقت جامې پوښلې دي، لکه څنګه چې ناوې خپل ځان سینګار کوي. لکه یو پادری چې ښکلې سرې جامې لري، او لکه څنګه چې ناوې ځان په خپلو ګاڼو سینګار کوي."</w:t>
      </w:r>
    </w:p>
    <w:p/>
    <w:p>
      <w:r xmlns:w="http://schemas.openxmlformats.org/wordprocessingml/2006/main">
        <w:t xml:space="preserve">یسعیاه 60:14 د هغوئ زامن هم چې تا ته یې زیان رسولی دی به تا ته راښکته شي. او ټول هغه څوک چې تاسو ته یې سپکاوی کړی و، هغه به ستاسو د پښو په تلوونو کې سر ټیټ کړي. او هغوئ به تاته د مالِک خُدائ ښار ووائى، د بنى اِسرائيلو د مقدس صېون.</w:t>
      </w:r>
    </w:p>
    <w:p/>
    <w:p>
      <w:r xmlns:w="http://schemas.openxmlformats.org/wordprocessingml/2006/main">
        <w:t xml:space="preserve">ټول هغه کسان چې د خدای په خلکو یې ظلم کړی یا یې سپکاوی کړی دی به راشي او د خدای خلکو ته به سجده وکړي او دوی ته به د څښتن ښار او د اسراییلو د مقدس زوی صیون نوم ورکړي.</w:t>
      </w:r>
    </w:p>
    <w:p/>
    <w:p>
      <w:r xmlns:w="http://schemas.openxmlformats.org/wordprocessingml/2006/main">
        <w:t xml:space="preserve">1. "د خدای د خلکو ځواک او عظمت"</w:t>
      </w:r>
    </w:p>
    <w:p/>
    <w:p>
      <w:r xmlns:w="http://schemas.openxmlformats.org/wordprocessingml/2006/main">
        <w:t xml:space="preserve">2. "د خدای واک ته د سپارلو برکت"</w:t>
      </w:r>
    </w:p>
    <w:p/>
    <w:p>
      <w:r xmlns:w="http://schemas.openxmlformats.org/wordprocessingml/2006/main">
        <w:t xml:space="preserve">1. زبور 18:46 "څښتن ژوندی دی! ستاینه زما ډبره ده! خدای پاک دی، زما نجات ورکوونکی!"</w:t>
      </w:r>
    </w:p>
    <w:p/>
    <w:p>
      <w:r xmlns:w="http://schemas.openxmlformats.org/wordprocessingml/2006/main">
        <w:t xml:space="preserve">2. یسعیاه 11: 9 "دوی به زما په ټول مقدس غره کې زیان ونه رسوي یا ویجاړ کړي، ځکه چې ځمکه به د څښتن په پوهه ډکه شي لکه څنګه چې اوبه سمندر پوښي."</w:t>
      </w:r>
    </w:p>
    <w:p/>
    <w:p>
      <w:r xmlns:w="http://schemas.openxmlformats.org/wordprocessingml/2006/main">
        <w:t xml:space="preserve">یسعیاه 60:15 په داسې حال کې چې تاسو پریښودل شوي او کرکه شوي یاست، نو چې هیڅوک ستاسو په لار کې نه تیریږي، زه به تاسو ته د ابدي عظمت، د ډیرو نسلونو خوشحالي جوړ کړم.</w:t>
      </w:r>
    </w:p>
    <w:p/>
    <w:p>
      <w:r xmlns:w="http://schemas.openxmlformats.org/wordprocessingml/2006/main">
        <w:t xml:space="preserve">خدای هغو کسانو ته د خلاصون ژمنه کوي چې پریښودل شوي او کرکه شوي دي.</w:t>
      </w:r>
    </w:p>
    <w:p/>
    <w:p>
      <w:r xmlns:w="http://schemas.openxmlformats.org/wordprocessingml/2006/main">
        <w:t xml:space="preserve">1. د خلاصون خوښي: د خدای تل پاتې مینه تجربه کول</w:t>
      </w:r>
    </w:p>
    <w:p/>
    <w:p>
      <w:r xmlns:w="http://schemas.openxmlformats.org/wordprocessingml/2006/main">
        <w:t xml:space="preserve">2. د سختۍ په وخت کې د خدای ابدي عظمت تجربه کول</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1 پیټر 5: 10 - او د ټول فضل خدای چې تاسو یې په مسیح کې خپل ابدي جلال ته رابللي، وروسته له دې چې تاسو لږ څه کړاوونه وخوړل، پخپله به تاسو بیرته راوباسي او تاسو به پیاوړي، ثابت او ثابت کړي.</w:t>
      </w:r>
    </w:p>
    <w:p/>
    <w:p>
      <w:r xmlns:w="http://schemas.openxmlformats.org/wordprocessingml/2006/main">
        <w:t xml:space="preserve">یسعیاه 60:16 ته به د غیر یهودیانو شیدې وڅښئ ، او د پاچاهانو سینې به وڅښئ: او تاسو به پوه شئ چې زه څښتن ستاسو نجات ورکوونکی او ستاسو نجات ورکوونکی یم ، د یعقوب ځواکمن یم.</w:t>
      </w:r>
    </w:p>
    <w:p/>
    <w:p>
      <w:r xmlns:w="http://schemas.openxmlformats.org/wordprocessingml/2006/main">
        <w:t xml:space="preserve">یسعیاه 60:16 د څښتن په اړه خبرې کوي چې د هغه د خلکو ژغورونکی او ژغورونکی دی ، حتی دوی ته د غیر یهودیانو شیدې او د پاچاهانو سینې چمتو کوي.</w:t>
      </w:r>
    </w:p>
    <w:p/>
    <w:p>
      <w:r xmlns:w="http://schemas.openxmlformats.org/wordprocessingml/2006/main">
        <w:t xml:space="preserve">1. د هغه د خلکو لپاره د خدای روزي: یسعیاه 60:16</w:t>
      </w:r>
    </w:p>
    <w:p/>
    <w:p>
      <w:r xmlns:w="http://schemas.openxmlformats.org/wordprocessingml/2006/main">
        <w:t xml:space="preserve">2. د یعقوب غالب یو: یسعیاه 60:16</w:t>
      </w:r>
    </w:p>
    <w:p/>
    <w:p>
      <w:r xmlns:w="http://schemas.openxmlformats.org/wordprocessingml/2006/main">
        <w:t xml:space="preserve">1. زبور 23: 1 - "څښتن زما شپون دی؛ زه به نه غواړم."</w:t>
      </w:r>
    </w:p>
    <w:p/>
    <w:p>
      <w:r xmlns:w="http://schemas.openxmlformats.org/wordprocessingml/2006/main">
        <w:t xml:space="preserve">2. د روميانو 8: 35-39 - "څوک به موږ د مسيح د مينې څخه جلا کړي؟ آيا مصيبت، يا مصيبت، يا تعذيب، يا قحط، يا لوږه، يا خطر، يا توره؟ ... ځکه زه ډاډه يم چې نه هم نه مرګ، نه ژوند، نه فرښتې، نه حاکمان، نه موجود شیان، نه راتلونکی شیان، نه قدرتونه، نه لوړوالی، نه ژوره، او نه په ټول مخلوق کې نور څه به د دې توان ولري چې موږ د مسیح عیسی په خپل رب کې د خدای د مینې څخه جلا کړو."</w:t>
      </w:r>
    </w:p>
    <w:p/>
    <w:p>
      <w:r xmlns:w="http://schemas.openxmlformats.org/wordprocessingml/2006/main">
        <w:t xml:space="preserve">یسعیاه 60:17 د پیتل لپاره به زه سره زر راوړم ، او د اوسپنې لپاره به زه سپین زر راوړم ، د لرګیو لپاره پیتل ، او د ډبرو لپاره اوسپنه: زه به ستاسو افسرانو ته هم سوله وکړم ، او ستاسو عمل کونکي به صداقت وکړم.</w:t>
      </w:r>
    </w:p>
    <w:p/>
    <w:p>
      <w:r xmlns:w="http://schemas.openxmlformats.org/wordprocessingml/2006/main">
        <w:t xml:space="preserve">خدای به د خپلو مشرانو له لارې خپلو خلکو ته شتمني او سوله راولي.</w:t>
      </w:r>
    </w:p>
    <w:p/>
    <w:p>
      <w:r xmlns:w="http://schemas.openxmlformats.org/wordprocessingml/2006/main">
        <w:t xml:space="preserve">1. د صداقت شتمني: د خدای د رزق له لارې د سولې موندل</w:t>
      </w:r>
    </w:p>
    <w:p/>
    <w:p>
      <w:r xmlns:w="http://schemas.openxmlformats.org/wordprocessingml/2006/main">
        <w:t xml:space="preserve">2. زموږ د مشرانو بدلون: د سولې او صداقت وده</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فیلیپیان 4: 6-7 - هیڅ شی ته محتاط اوسئ. مګر په هر شی کې د لمانځه او دعا سره د شکر سره ستاسو غوښتنې خدای ته وپیژندل شي. او د خدای سوله ، کوم چې ټول پوهه تیریږي ، ستاسو زړونه او ذهنونه به د مسیح عیسی له لارې وساتي.</w:t>
      </w:r>
    </w:p>
    <w:p/>
    <w:p>
      <w:r xmlns:w="http://schemas.openxmlformats.org/wordprocessingml/2006/main">
        <w:t xml:space="preserve">یسعیاه 60: 18 نور به ستاسو په خاوره کې تاوتریخوالی نه اوریدل کیږي، ستاسو په سرحدونو کې ویجاړتیا او تباهي به نه وي. خو ته به خپل دېوالونه د نجات، او ستا دروازې ستاينه بولي.</w:t>
      </w:r>
    </w:p>
    <w:p/>
    <w:p>
      <w:r xmlns:w="http://schemas.openxmlformats.org/wordprocessingml/2006/main">
        <w:t xml:space="preserve">زموږ په خاوره کې به تاوتریخوالی پای ته ورسیږي او د نجات او ستاینې سره به بدل شي.</w:t>
      </w:r>
    </w:p>
    <w:p/>
    <w:p>
      <w:r xmlns:w="http://schemas.openxmlformats.org/wordprocessingml/2006/main">
        <w:t xml:space="preserve">1. د ستاینې ځواک: څنګه مننه او مننه زموږ ژوند ته شفا راوړي</w:t>
      </w:r>
    </w:p>
    <w:p/>
    <w:p>
      <w:r xmlns:w="http://schemas.openxmlformats.org/wordprocessingml/2006/main">
        <w:t xml:space="preserve">2. زموږ په خپل انګړ کې نجات: زموږ په ژوند کې د خدای رزق پیژندل</w:t>
      </w:r>
    </w:p>
    <w:p/>
    <w:p>
      <w:r xmlns:w="http://schemas.openxmlformats.org/wordprocessingml/2006/main">
        <w:t xml:space="preserve">1. زبور 118:24 - دا هغه ورځ ده چې څښتن جوړه کړې ده؛ راځئ چې په دې کې خوشحاله او خوشحاله شو.</w:t>
      </w:r>
    </w:p>
    <w:p/>
    <w:p>
      <w:r xmlns:w="http://schemas.openxmlformats.org/wordprocessingml/2006/main">
        <w:t xml:space="preserve">2. د افسیانو 2: 13-14 - مګر اوس په مسیح عیسی کې تاسو چې یو وخت لرې وئ د مسیح د وینې په واسطه نږدې شوي یاست. ځکه چې هغه پخپله زموږ سوله ده، چا چې موږ دواړه سره یو کړل او په خپل بدن کې یې د دښمنۍ د ویش دیوال مات کړ.</w:t>
      </w:r>
    </w:p>
    <w:p/>
    <w:p>
      <w:r xmlns:w="http://schemas.openxmlformats.org/wordprocessingml/2006/main">
        <w:t xml:space="preserve">یسعیاه 60:19 لمر به نور ستاسو د ورځې رڼا نه وي. نه به سپوږمۍ تاسو ته رڼا درکړي، مګر څښتن به تاسو ته تلپاتې رڼا وي، او ستاسو خدای به ستاسو جلال وي.</w:t>
      </w:r>
    </w:p>
    <w:p/>
    <w:p>
      <w:r xmlns:w="http://schemas.openxmlformats.org/wordprocessingml/2006/main">
        <w:t xml:space="preserve">څښتن زموږ لپاره تلپاتې رڼا او ویاړ دی.</w:t>
      </w:r>
    </w:p>
    <w:p/>
    <w:p>
      <w:r xmlns:w="http://schemas.openxmlformats.org/wordprocessingml/2006/main">
        <w:t xml:space="preserve">1. څنګه په رب کې جلال ومومئ</w:t>
      </w:r>
    </w:p>
    <w:p/>
    <w:p>
      <w:r xmlns:w="http://schemas.openxmlformats.org/wordprocessingml/2006/main">
        <w:t xml:space="preserve">2. د څښتن تل پاتې رڼا</w:t>
      </w:r>
    </w:p>
    <w:p/>
    <w:p>
      <w:r xmlns:w="http://schemas.openxmlformats.org/wordprocessingml/2006/main">
        <w:t xml:space="preserve">1. زبور 27: 1 - څښتن زما رڼا او زما نجات دی. زه له چا څخه وېرېږم؟</w:t>
      </w:r>
    </w:p>
    <w:p/>
    <w:p>
      <w:r xmlns:w="http://schemas.openxmlformats.org/wordprocessingml/2006/main">
        <w:t xml:space="preserve">2. ملاکی 4: 2 - مګر تاسو ته چې زما له نوم څخه ویره لري د صداقت لمر به د هغه په وزرونو کې د شفا ورکولو سره راپورته شي.</w:t>
      </w:r>
    </w:p>
    <w:p/>
    <w:p>
      <w:r xmlns:w="http://schemas.openxmlformats.org/wordprocessingml/2006/main">
        <w:t xml:space="preserve">یسعیاه 60:20 ستاسو لمر به نور نه لویږي. نه به ستا سپوږمۍ له منځه لاړه شي، ځکه چې څښتن به ستاسو د تل لپاره رڼا وي، او ستاسو د ماتم ورځې به پای ته ورسیږي.</w:t>
      </w:r>
    </w:p>
    <w:p/>
    <w:p>
      <w:r xmlns:w="http://schemas.openxmlformats.org/wordprocessingml/2006/main">
        <w:t xml:space="preserve">دا برخه د خدای ژمنه ده چې هغه به زموږ تل پاتې رڼا وي او زموږ د ماتم ورځې به پای ته ورسیږي.</w:t>
      </w:r>
    </w:p>
    <w:p/>
    <w:p>
      <w:r xmlns:w="http://schemas.openxmlformats.org/wordprocessingml/2006/main">
        <w:t xml:space="preserve">1. خدای زموږ لارښود او ساتونکی دی</w:t>
      </w:r>
    </w:p>
    <w:p/>
    <w:p>
      <w:r xmlns:w="http://schemas.openxmlformats.org/wordprocessingml/2006/main">
        <w:t xml:space="preserve">2. خدای د غم په وخت کې امید او راحت راوړي</w:t>
      </w:r>
    </w:p>
    <w:p/>
    <w:p>
      <w:r xmlns:w="http://schemas.openxmlformats.org/wordprocessingml/2006/main">
        <w:t xml:space="preserve">1. زبور 27: 1 رب زما رڼا او زما نجات دی. زه له چا څخه وېرېږم؟</w:t>
      </w:r>
    </w:p>
    <w:p/>
    <w:p>
      <w:r xmlns:w="http://schemas.openxmlformats.org/wordprocessingml/2006/main">
        <w:t xml:space="preserve">2. یسعیاه 49:10 دوی به نه لوږه او نه تږی، نه به تودوخه او نه لمر به دوی ووژني، ځکه چې هغه څوک چې په دوی رحم کوي دوی به رهبري کړي، حتی د اوبو د چینو په واسطه به دوی لارښوونه وکړي.</w:t>
      </w:r>
    </w:p>
    <w:p/>
    <w:p>
      <w:r xmlns:w="http://schemas.openxmlformats.org/wordprocessingml/2006/main">
        <w:t xml:space="preserve">یسعیاه 60:21 ستاسو خلک به هم ټول صادق وي: دوی به د تل لپاره ځمکه په میراث شي ، زما د کښت څانګه ، زما د لاسونو کار ، ترڅو زه ویاړم.</w:t>
      </w:r>
    </w:p>
    <w:p/>
    <w:p>
      <w:r xmlns:w="http://schemas.openxmlformats.org/wordprocessingml/2006/main">
        <w:t xml:space="preserve">د خدای خلک به صادق وي او د تل لپاره به د ځمکې په میراث کې برکت ولري.</w:t>
      </w:r>
    </w:p>
    <w:p/>
    <w:p>
      <w:r xmlns:w="http://schemas.openxmlformats.org/wordprocessingml/2006/main">
        <w:t xml:space="preserve">1. "د خدای ژمنې: صداقت او میراث"</w:t>
      </w:r>
    </w:p>
    <w:p/>
    <w:p>
      <w:r xmlns:w="http://schemas.openxmlformats.org/wordprocessingml/2006/main">
        <w:t xml:space="preserve">2. "د خدای ځواک: کښت او تسبیح"</w:t>
      </w:r>
    </w:p>
    <w:p/>
    <w:p>
      <w:r xmlns:w="http://schemas.openxmlformats.org/wordprocessingml/2006/main">
        <w:t xml:space="preserve">1. یسعیاه 65: 17-25؛ د تلپاتې میراث په اړه د خدای ژمنه</w:t>
      </w:r>
    </w:p>
    <w:p/>
    <w:p>
      <w:r xmlns:w="http://schemas.openxmlformats.org/wordprocessingml/2006/main">
        <w:t xml:space="preserve">2. روميانو 10:13; په عیسی مسیح کې د ایمان له لارې د صداقت خدای ژمنه</w:t>
      </w:r>
    </w:p>
    <w:p/>
    <w:p>
      <w:r xmlns:w="http://schemas.openxmlformats.org/wordprocessingml/2006/main">
        <w:t xml:space="preserve">یسعیاه 60:22 یو کوچنی به زر او یو کوچنی به یو پیاوړی ملت شي: زه به څښتن په خپل وخت کې ګړندی کړم.</w:t>
      </w:r>
    </w:p>
    <w:p/>
    <w:p>
      <w:r xmlns:w="http://schemas.openxmlformats.org/wordprocessingml/2006/main">
        <w:t xml:space="preserve">دا برخه د دې خبرې کوي چې څنګه خدای به په خپل وخت کې له کوچني څخه لوی شی ته بدلون راولي.</w:t>
      </w:r>
    </w:p>
    <w:p/>
    <w:p>
      <w:r xmlns:w="http://schemas.openxmlformats.org/wordprocessingml/2006/main">
        <w:t xml:space="preserve">1. د خدای وخت تل کامل دی - څنګه په رب باور وکړئ او د هغه وخت ته انتظار وکړئ</w:t>
      </w:r>
    </w:p>
    <w:p/>
    <w:p>
      <w:r xmlns:w="http://schemas.openxmlformats.org/wordprocessingml/2006/main">
        <w:t xml:space="preserve">2. له یوی سپیک څخه یو لوی ملت ته - څنګه خدای کولی شي ستاسو ژوند بدل کړي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د یسعیاه 61 فصل د امید او بیا رغونې پیغام لري، د مسیح راتګ او هغه برکتونه چې هغه به راوړي اعلان کړي. دا د څښتن د مسح شوي خادم هدف او ماموریت په ګوته کوي ، څوک چې مظلومانو ته ښه خبر او مات شوي زړه ته راحت ورکوي.</w:t>
      </w:r>
    </w:p>
    <w:p/>
    <w:p>
      <w:r xmlns:w="http://schemas.openxmlformats.org/wordprocessingml/2006/main">
        <w:t xml:space="preserve">لومړی پراګراف: فصل د مسح شوي خادم په اعلان سره پیل کیږي ، څوک چې د څښتن له روح څخه ډک دی. دا د خدمتګار ماموریت بیانوي چې غریبانو ته ښه خبرونه راوړي، مات شوي زړونه وتړي، او بندیانو ته د آزادۍ اعلان وکړي. دا د څښتن د احسان کال او زموږ د خدای د انتقام ورځ ژمنه کوي (یسعیاه 61: 1-3).</w:t>
      </w:r>
    </w:p>
    <w:p/>
    <w:p>
      <w:r xmlns:w="http://schemas.openxmlformats.org/wordprocessingml/2006/main">
        <w:t xml:space="preserve">دوهم پراګراف: فصل بیا رغونه او برکتونه بیانوي چې مسح شوی خادم به راوړي. دا د لرغونو کنډوالو بیا رغونه، د ویجاړو ښارونو نوي کول، او د ښکلا او خوښۍ ځایونو ته د ویجاړتیا بدلول انځوروي. دا ټینګار کوي چې خلاص شوي به د څښتن پادریان او وزیران بلل کیږي ، د ملتونو شتمني او میراث څخه خوند اخلي (ایشیا 61: 4-9).</w:t>
      </w:r>
    </w:p>
    <w:p/>
    <w:p>
      <w:r xmlns:w="http://schemas.openxmlformats.org/wordprocessingml/2006/main">
        <w:t xml:space="preserve">دریم پراګراف: څپرکی د خادم د ستاینې او خوښۍ په بیان سره پای ته رسیږي. دا د رب وفادارۍ او صداقت روښانه کوي، او د تلپاتې خوښۍ او خوښۍ ژمنه. دا ډاډ ورکوي چې څښتن به د هغه خلکو ته خپل صداقت او ستاینه وکړي (یسعیاه 61: 10-11).</w:t>
      </w:r>
    </w:p>
    <w:p/>
    <w:p>
      <w:r xmlns:w="http://schemas.openxmlformats.org/wordprocessingml/2006/main">
        <w:t xml:space="preserve">په لنډیز کې،</w:t>
      </w:r>
    </w:p>
    <w:p>
      <w:r xmlns:w="http://schemas.openxmlformats.org/wordprocessingml/2006/main">
        <w:t xml:space="preserve">د یسعیاه شپږم څپرکی څرګندوي</w:t>
      </w:r>
    </w:p>
    <w:p>
      <w:r xmlns:w="http://schemas.openxmlformats.org/wordprocessingml/2006/main">
        <w:t xml:space="preserve">امید او بیا رغونه اعلان شوه،</w:t>
      </w:r>
    </w:p>
    <w:p>
      <w:r xmlns:w="http://schemas.openxmlformats.org/wordprocessingml/2006/main">
        <w:t xml:space="preserve">د مسح شوي خدمتګار ماموریت.</w:t>
      </w:r>
    </w:p>
    <w:p/>
    <w:p>
      <w:r xmlns:w="http://schemas.openxmlformats.org/wordprocessingml/2006/main">
        <w:t xml:space="preserve">د ښه خبر او آرامۍ راوستلو لپاره د مسح شوي خدمتګار ماموریت اعلان.</w:t>
      </w:r>
    </w:p>
    <w:p>
      <w:r xmlns:w="http://schemas.openxmlformats.org/wordprocessingml/2006/main">
        <w:t xml:space="preserve">د بیا رغونې، بدلون، او برکتونو ژمنې.</w:t>
      </w:r>
    </w:p>
    <w:p>
      <w:r xmlns:w="http://schemas.openxmlformats.org/wordprocessingml/2006/main">
        <w:t xml:space="preserve">د ستاینې، خوښۍ، او د څښتن وفادارۍ اعلامیه.</w:t>
      </w:r>
    </w:p>
    <w:p/>
    <w:p>
      <w:r xmlns:w="http://schemas.openxmlformats.org/wordprocessingml/2006/main">
        <w:t xml:space="preserve">دا فصل د امید او بیا رغونې پیغام لري، د مسیح راتګ او هغه برکتونه چې هغه به راوړي. دا د مسح شوي خادم په اعلان سره پیل کیږي ، د څښتن له روح څخه ډک دی ، او د خدمتګار ماموریت بیانوي ترڅو غریبانو ته ښه خبر ورکړي ، مات شوي زړونه وتړي ، او بندیانو ته د آزادۍ اعلان وکړي. فصل د څښتن د احسان کال او زموږ د خدای د انتقام ورځ ژمنه کوي. دا بیا هغه بیا رغونه او برکتونه بیانوي چې مسح شوی خادم به راوړي ، پشمول د کنډوالو بیا رغونه ، د ویجاړو ښارونو نوي کول ، او د ویجاړتیا بدلول د ښکلا او خوښۍ ځایونو ته. دا ټینګار کوي چې خلاص شوي به د څښتن پادریان او وزیران بلل کیږي ، د ملتونو له شتمنیو او میراث څخه خوند اخلي. څپرکی د بنده د ستاینې او خوښۍ په اعلان سره پای ته رسیږي، د څښتن وفادارۍ او صداقت روښانه کوي، او د تلپاتې خوښۍ او خوښۍ ژمنه کوي. دا ډاډ ورکوي چې څښتن به د هغه خلکو ته د هغه صداقت او ستاینه وکړي. څپرکی د اعلان شوي امید او بیا رغونې تمرکز کوي، او همدارنګه د مسح شوي خدمتګار ماموریت د ښه خبر او آرامۍ راوستلو لپاره.</w:t>
      </w:r>
    </w:p>
    <w:p/>
    <w:p>
      <w:r xmlns:w="http://schemas.openxmlformats.org/wordprocessingml/2006/main">
        <w:t xml:space="preserve">یسعیاه 61: 1 د مالِک خُدائ روح په ما باندې دی. ځکه چې څښتن زه مسح کړی یم چې عاجزانو ته د ښه زیری تبلیغ وکړم. هغه زه رالیږلی یم چې مات شوي زړونه وتړم، بندیانو ته د آزادۍ اعلان وکړم، او د بندیانو لپاره د زندان خلاصول.</w:t>
      </w:r>
    </w:p>
    <w:p/>
    <w:p>
      <w:r xmlns:w="http://schemas.openxmlformats.org/wordprocessingml/2006/main">
        <w:t xml:space="preserve">د څښتن روح موږ ته مسح کوو چې عاجزانو ته ښه خبر راوړو ، مات شوي زړه ته شفا ورکړو ، بندیانو ته د آزادۍ اعلان وکړو ، او بندو ته د زندان دروازې خلاصې کړو.</w:t>
      </w:r>
    </w:p>
    <w:p/>
    <w:p>
      <w:r xmlns:w="http://schemas.openxmlformats.org/wordprocessingml/2006/main">
        <w:t xml:space="preserve">1. د عاجزانو لپاره ښه خبر: د رب د روح پیغام</w:t>
      </w:r>
    </w:p>
    <w:p/>
    <w:p>
      <w:r xmlns:w="http://schemas.openxmlformats.org/wordprocessingml/2006/main">
        <w:t xml:space="preserve">2. د مات شوي زړه تړل: د آزادۍ اعلان کولو غږ</w:t>
      </w:r>
    </w:p>
    <w:p/>
    <w:p>
      <w:r xmlns:w="http://schemas.openxmlformats.org/wordprocessingml/2006/main">
        <w:t xml:space="preserve">1. جان 10:10 غل یوازې د غلا کولو او وژلو او ویجاړولو لپاره راځي. زه راغلی یم چې دوی ژوند ولري او په پراخه کچه یې ولري.</w:t>
      </w:r>
    </w:p>
    <w:p/>
    <w:p>
      <w:r xmlns:w="http://schemas.openxmlformats.org/wordprocessingml/2006/main">
        <w:t xml:space="preserve">2. زبور 147: 3 هغه مات شوي زړونه روغوي او د دوی زخمونه پټوي.</w:t>
      </w:r>
    </w:p>
    <w:p/>
    <w:p>
      <w:r xmlns:w="http://schemas.openxmlformats.org/wordprocessingml/2006/main">
        <w:t xml:space="preserve">یسعیاه 61: 2 د څښتن د منلو وړ کال او زموږ د خدای د انتقام ورځ اعلانولو لپاره؛ هغه ټول غمونه راحت کول؛</w:t>
      </w:r>
    </w:p>
    <w:p/>
    <w:p>
      <w:r xmlns:w="http://schemas.openxmlformats.org/wordprocessingml/2006/main">
        <w:t xml:space="preserve">د مالِک خُدائ د قبول وړ کال هغه وخت دے چې غمجنو خلقو ته تسلي ورکړي.</w:t>
      </w:r>
    </w:p>
    <w:p/>
    <w:p>
      <w:r xmlns:w="http://schemas.openxmlformats.org/wordprocessingml/2006/main">
        <w:t xml:space="preserve">1. د ماتم په وخت کې د راحته کیدو زده کړه</w:t>
      </w:r>
    </w:p>
    <w:p/>
    <w:p>
      <w:r xmlns:w="http://schemas.openxmlformats.org/wordprocessingml/2006/main">
        <w:t xml:space="preserve">2. د څښتن د منلو وړ کال کې د خوښۍ غږ</w:t>
      </w:r>
    </w:p>
    <w:p/>
    <w:p>
      <w:r xmlns:w="http://schemas.openxmlformats.org/wordprocessingml/2006/main">
        <w:t xml:space="preserve">1. 2 کورنتیانو 1: 3-4 - برکت دې وي زموږ د مالک عیسی مسیح خدای او پلار ، د رحمتونو پلار او د ټولو راحت خدای ، څوک چې موږ ته زموږ په ټولو مصیبتونو کې راحت راکوي ، ترڅو موږ وکولی شو هغه چا ته تسلیت ورکړو. په هر مصیبت کې وي، په هغه آرامۍ سره چې موږ پخپله د خدای لخوا راحته یو.</w:t>
      </w:r>
    </w:p>
    <w:p/>
    <w:p>
      <w:r xmlns:w="http://schemas.openxmlformats.org/wordprocessingml/2006/main">
        <w:t xml:space="preserve">2. زبور 30: 5 - ځکه چې د هغه قهر یوازې د یوې شیبې لپاره دی، او د هغه احسان د ټول عمر لپاره دی. ژړل ممکن د شپې لپاره وي، مګر خوښۍ د سهار سره راځي.</w:t>
      </w:r>
    </w:p>
    <w:p/>
    <w:p>
      <w:r xmlns:w="http://schemas.openxmlformats.org/wordprocessingml/2006/main">
        <w:t xml:space="preserve">یسعیاه 61: 3 د هغو لپاره وټاکئ چې په صیون کې ماتم کوي، دوی ته د ایرو لپاره ښکلا، د غم لپاره د خوښۍ تیل، د دروند روح لپاره د ستاینې جامې؛ د دې لپاره چې دوی د صداقت ونې وبلل شي ، د څښتن کښت ، ترڅو هغه جلال ومومي.</w:t>
      </w:r>
    </w:p>
    <w:p/>
    <w:p>
      <w:r xmlns:w="http://schemas.openxmlformats.org/wordprocessingml/2006/main">
        <w:t xml:space="preserve">خدای ژمنه کوي چې هغه چا ته تسلیت ورکړي چې ماتم کوي او دوی ته خوښي ، ستاینه او صداقت ورکوي ترڅو هغه ویاړ شي.</w:t>
      </w:r>
    </w:p>
    <w:p/>
    <w:p>
      <w:r xmlns:w="http://schemas.openxmlformats.org/wordprocessingml/2006/main">
        <w:t xml:space="preserve">1. د خدای راحت: د ماتم او غم خلاصون</w:t>
      </w:r>
    </w:p>
    <w:p/>
    <w:p>
      <w:r xmlns:w="http://schemas.openxmlformats.org/wordprocessingml/2006/main">
        <w:t xml:space="preserve">2. د خدای د صداقت کښت کول: د خوښۍ او ستاینې ترلاسه کول</w:t>
      </w:r>
    </w:p>
    <w:p/>
    <w:p>
      <w:r xmlns:w="http://schemas.openxmlformats.org/wordprocessingml/2006/main">
        <w:t xml:space="preserve">1. جان 14:27: سوله زه ستاسو سره پریږدم. زما سوله زه تاسو ته درکوم. زه تاسو ته نه ورکوم لکه څنګه چې نړۍ ورکوي. خپل زړونه مه خفه کوئ او مه وېرېږئ.</w:t>
      </w:r>
    </w:p>
    <w:p/>
    <w:p>
      <w:r xmlns:w="http://schemas.openxmlformats.org/wordprocessingml/2006/main">
        <w:t xml:space="preserve">2.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یسعیاه 61: 4 او دوی به زاړه کثافات رامینځته کړي ، دوی به پخواني ویجاړتیاوې راپورته کړي ، او دوی به ویجاړ ښارونه ترمیم کړي ، د څو نسلونو ویجاړتیا.</w:t>
      </w:r>
    </w:p>
    <w:p/>
    <w:p>
      <w:r xmlns:w="http://schemas.openxmlformats.org/wordprocessingml/2006/main">
        <w:t xml:space="preserve">خدای موږ ته بلنه راکوي چې هغه څه بیرته راوباسئ چې ویجاړ شوي وي ، او د نا امیدو خلکو ته امید راوړي.</w:t>
      </w:r>
    </w:p>
    <w:p/>
    <w:p>
      <w:r xmlns:w="http://schemas.openxmlformats.org/wordprocessingml/2006/main">
        <w:t xml:space="preserve">1. د بیا رغونې امید - یسعیاه 61: 4</w:t>
      </w:r>
    </w:p>
    <w:p/>
    <w:p>
      <w:r xmlns:w="http://schemas.openxmlformats.org/wordprocessingml/2006/main">
        <w:t xml:space="preserve">2. د نوي کولو ځواک - زموږ ژوند ته بیا رغونه راوړي</w:t>
      </w:r>
    </w:p>
    <w:p/>
    <w:p>
      <w:r xmlns:w="http://schemas.openxmlformats.org/wordprocessingml/2006/main">
        <w:t xml:space="preserve">1. د افسیانو 2:10 - ځکه چې موږ د خدای لاس کار یو چې په مسیح عیسی کې د ښو کارونو لپاره رامینځته شوی ، کوم چې خدای زموږ لپاره دمخه چمتو کړی.</w:t>
      </w:r>
    </w:p>
    <w:p/>
    <w:p>
      <w:r xmlns:w="http://schemas.openxmlformats.org/wordprocessingml/2006/main">
        <w:t xml:space="preserve">2. 2 کورنتیانو 5: 17 - له همدې امله ، که څوک په مسیح کې وي ، نو نوی پیدا شوی دی: زوړ تیر شوی ، نوی دلته دی!</w:t>
      </w:r>
    </w:p>
    <w:p/>
    <w:p>
      <w:r xmlns:w="http://schemas.openxmlformats.org/wordprocessingml/2006/main">
        <w:t xml:space="preserve">یسعیاه 61: 5 او اجنبیان به ودریږي او ستاسو رمې به تغذیه کړي ، او د پردیو زامن به ستاسو جولان او ستاسو انګورو وي.</w:t>
      </w:r>
    </w:p>
    <w:p/>
    <w:p>
      <w:r xmlns:w="http://schemas.openxmlformats.org/wordprocessingml/2006/main">
        <w:t xml:space="preserve">خدای د هغو کسانو لپاره روزي ورکوي چې اجنبی او بهرنیان دي.</w:t>
      </w:r>
    </w:p>
    <w:p/>
    <w:p>
      <w:r xmlns:w="http://schemas.openxmlformats.org/wordprocessingml/2006/main">
        <w:t xml:space="preserve">1. د خدای روزي: خدای څومره پردیو او پردیو خلکو ته پاملرنه کوي</w:t>
      </w:r>
    </w:p>
    <w:p/>
    <w:p>
      <w:r xmlns:w="http://schemas.openxmlformats.org/wordprocessingml/2006/main">
        <w:t xml:space="preserve">2. د باور ځواک: په غیر متوقع لارو کې په خدای باور کول</w:t>
      </w:r>
    </w:p>
    <w:p/>
    <w:p>
      <w:r xmlns:w="http://schemas.openxmlformats.org/wordprocessingml/2006/main">
        <w:t xml:space="preserve">1. متی 6: 25-34 - د خدای په وړاندې د باور کولو په اړه د عیسی درس.</w:t>
      </w:r>
    </w:p>
    <w:p/>
    <w:p>
      <w:r xmlns:w="http://schemas.openxmlformats.org/wordprocessingml/2006/main">
        <w:t xml:space="preserve">2. جیمز 1:17 - هره ښه او کامل ډالۍ له پورته څخه ده.</w:t>
      </w:r>
    </w:p>
    <w:p/>
    <w:p>
      <w:r xmlns:w="http://schemas.openxmlformats.org/wordprocessingml/2006/main">
        <w:t xml:space="preserve">یسعیاه 61: 6 مګر تاسو به د څښتن کاهنان ونومول شئ: خلک به تاسو ته زموږ د خدای وزیران ووایی: تاسو به د غیر یهودیانو شتمني وخورئ ، او د دوی په جلال کې به تاسو فخر کوئ.</w:t>
      </w:r>
    </w:p>
    <w:p/>
    <w:p>
      <w:r xmlns:w="http://schemas.openxmlformats.org/wordprocessingml/2006/main">
        <w:t xml:space="preserve">دا اقتباس د خدای او د هغه خدمت ته وقف شوي ژوند کولو په اهمیت ټینګار کوي، او ښیې چې خدای به څنګه هغه چا ته اجر ورکړي چې دا کار کوي.</w:t>
      </w:r>
    </w:p>
    <w:p/>
    <w:p>
      <w:r xmlns:w="http://schemas.openxmlformats.org/wordprocessingml/2006/main">
        <w:t xml:space="preserve">1. "د څښتن په خدمت کې برکت"</w:t>
      </w:r>
    </w:p>
    <w:p/>
    <w:p>
      <w:r xmlns:w="http://schemas.openxmlformats.org/wordprocessingml/2006/main">
        <w:t xml:space="preserve">2. "د خدای پیروي شتمني"</w:t>
      </w:r>
    </w:p>
    <w:p/>
    <w:p>
      <w:r xmlns:w="http://schemas.openxmlformats.org/wordprocessingml/2006/main">
        <w:t xml:space="preserve">1. جان 13: 12-17 - عیسی د پیروانو پښې مینځل</w:t>
      </w:r>
    </w:p>
    <w:p/>
    <w:p>
      <w:r xmlns:w="http://schemas.openxmlformats.org/wordprocessingml/2006/main">
        <w:t xml:space="preserve">2. متی 25: 34-36 - د پسونو او وزو مثال</w:t>
      </w:r>
    </w:p>
    <w:p/>
    <w:p>
      <w:r xmlns:w="http://schemas.openxmlformats.org/wordprocessingml/2006/main">
        <w:t xml:space="preserve">یسعیاه 61: 7 ستاسو د شرم لپاره به دوه چنده وي. او د ګډوډۍ لپاره به دوی په خپله برخه کې خوشحاله وي: نو په خپله خاوره کې به دوی دوه چنده ولري: د دوی لپاره به تلپاتې خوښي وي.</w:t>
      </w:r>
    </w:p>
    <w:p/>
    <w:p>
      <w:r xmlns:w="http://schemas.openxmlformats.org/wordprocessingml/2006/main">
        <w:t xml:space="preserve">خدای د خپلو خلکو سره ژمنه کوي چې دوی به دوه چنده ترلاسه کړي هغه څه چې دوی له لاسه ورکړي او د تلپاتې خوښۍ تجربه به وکړي.</w:t>
      </w:r>
    </w:p>
    <w:p/>
    <w:p>
      <w:r xmlns:w="http://schemas.openxmlformats.org/wordprocessingml/2006/main">
        <w:t xml:space="preserve">1. د خدای د خوښۍ ژمنه: څنګه د خدای کلام امید او راحت راوړي</w:t>
      </w:r>
    </w:p>
    <w:p/>
    <w:p>
      <w:r xmlns:w="http://schemas.openxmlformats.org/wordprocessingml/2006/main">
        <w:t xml:space="preserve">2. په کړاوونو کې خوشحاله کول: په سختو وختونو کې د باور ځواک</w:t>
      </w:r>
    </w:p>
    <w:p/>
    <w:p>
      <w:r xmlns:w="http://schemas.openxmlformats.org/wordprocessingml/2006/main">
        <w:t xml:space="preserve">1. د روميانو 8:18 - ځکه چې زه فکر کوم چې د دې اوسني وخت کړاوونه د هغه جلال سره پرتله کول ارزښت نلري چې موږ ته څرګندیږي.</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یسعیاه 61: 8 ځکه چې زه څښتن د قضاوت سره مینه لرم، زه د سوزېدونکې نذرانې غلا نه نفرت لرم. او زه به د دوی کار په ریښتیا لارښوونه وکړم او زه به د دوی سره یو تلپاتې تړون وکړم.</w:t>
      </w:r>
    </w:p>
    <w:p/>
    <w:p>
      <w:r xmlns:w="http://schemas.openxmlformats.org/wordprocessingml/2006/main">
        <w:t xml:space="preserve">مالِک خُدائ انصاف خوښوی او کله چې نذرانې غلا کیږی نفرت کوی. هغه به خپل خلک حقیقت ته رهبري کړي او د دوی سره به دوامداره تړون وکړي.</w:t>
      </w:r>
    </w:p>
    <w:p/>
    <w:p>
      <w:r xmlns:w="http://schemas.openxmlformats.org/wordprocessingml/2006/main">
        <w:t xml:space="preserve">1. د عدالت لپاره د څښتن په مینه پوهیدل</w:t>
      </w:r>
    </w:p>
    <w:p/>
    <w:p>
      <w:r xmlns:w="http://schemas.openxmlformats.org/wordprocessingml/2006/main">
        <w:t xml:space="preserve">2. د خدای د وعدې تړون</w:t>
      </w:r>
    </w:p>
    <w:p/>
    <w:p>
      <w:r xmlns:w="http://schemas.openxmlformats.org/wordprocessingml/2006/main">
        <w:t xml:space="preserve">1. زبور 106: 3 - بختور دي هغه څوک چې قضاوت ساتي ، او هغه څوک چې هر وخت صداقت کوي.</w:t>
      </w:r>
    </w:p>
    <w:p/>
    <w:p>
      <w:r xmlns:w="http://schemas.openxmlformats.org/wordprocessingml/2006/main">
        <w:t xml:space="preserve">2. زبور 119: 172 - زما ژبه به ستاسو د کلمې خبرې وکړي: ځکه چې ستاسو ټول حکمونه صداقت دي.</w:t>
      </w:r>
    </w:p>
    <w:p/>
    <w:p>
      <w:r xmlns:w="http://schemas.openxmlformats.org/wordprocessingml/2006/main">
        <w:t xml:space="preserve">یسعیاه 61: 9 او د دوی نسل به د غیر یهودیانو په مینځ کې وپیژندل شي ، او د دوی اولاد به په خلکو کې وپیژندل شي: ټول هغه څوک چې دوی ګوري دوی به ومني ، چې دا هغه نسل دی چې څښتن ورته برکت ورکړی دی.</w:t>
      </w:r>
    </w:p>
    <w:p/>
    <w:p>
      <w:r xmlns:w="http://schemas.openxmlformats.org/wordprocessingml/2006/main">
        <w:t xml:space="preserve">د اسراییلو اولاد به د قومونو په مینځ کې پیژندل کیږي او درناوی کیږي، ځکه چې دوی د څښتن مبارک نسل دی.</w:t>
      </w:r>
    </w:p>
    <w:p/>
    <w:p>
      <w:r xmlns:w="http://schemas.openxmlformats.org/wordprocessingml/2006/main">
        <w:t xml:space="preserve">1. په اسراییلو کې د خدای د نعمت اعتراف</w:t>
      </w:r>
    </w:p>
    <w:p/>
    <w:p>
      <w:r xmlns:w="http://schemas.openxmlformats.org/wordprocessingml/2006/main">
        <w:t xml:space="preserve">2. د ملتونو په منځ کې د اسراییلو ځای</w:t>
      </w:r>
    </w:p>
    <w:p/>
    <w:p>
      <w:r xmlns:w="http://schemas.openxmlformats.org/wordprocessingml/2006/main">
        <w:t xml:space="preserve">1. د روميانو 9: 4-5 "ځکه چې دوی ټول اسراییل نه دي، کوم چې د اسراییلو څخه دي: نه، ځکه چې دوی د ابراهیم نسل دی، دوی ټول ماشومان دي؛ مګر، په اسحاق کې به ستاسو نسل ویل کیږي:"</w:t>
      </w:r>
    </w:p>
    <w:p/>
    <w:p>
      <w:r xmlns:w="http://schemas.openxmlformats.org/wordprocessingml/2006/main">
        <w:t xml:space="preserve">2. پیدایښت 12: 2-3 "او زه به له تا څخه یو لوی قوم جوړ کړم، او زه به تا ته برکت درکړم، او ستا نوم به لوی کړي؛ او ته به برکت وي: او زه به هغو ته برکت درکړم چې تاته برکت درکړي، او هغه به لعنت کړي. هغه چې په تا لعنت وايي: او په تا کې به د ځمکې ټولې کورنۍ برکت ومومي.</w:t>
      </w:r>
    </w:p>
    <w:p/>
    <w:p>
      <w:r xmlns:w="http://schemas.openxmlformats.org/wordprocessingml/2006/main">
        <w:t xml:space="preserve">یسعیاه 61:10 زه به په څښتن کې ډیر خوشحاله شم، زما روح به زما په خدای کې خوشحاله وي. ځکه چې هغه ماته د نجات جامې اغوستې دي، هغه ما د صداقت په جامو پوښلې ده، لکه څنګه چې ناوې خپل ځان په ګاڼو سينګاروي، او لکه څنګه چې ناوې په خپلو ګاڼو سينګار کوي.</w:t>
      </w:r>
    </w:p>
    <w:p/>
    <w:p>
      <w:r xmlns:w="http://schemas.openxmlformats.org/wordprocessingml/2006/main">
        <w:t xml:space="preserve">خدای روح ته د نجات جامې اغوستې او د صداقت جامې یې پوښلې، لکه د ناوې د واده لپاره چمتووالی.</w:t>
      </w:r>
    </w:p>
    <w:p/>
    <w:p>
      <w:r xmlns:w="http://schemas.openxmlformats.org/wordprocessingml/2006/main">
        <w:t xml:space="preserve">1. د نجات خوښي: د خدای په نعمتونو خوشحاله کول</w:t>
      </w:r>
    </w:p>
    <w:p/>
    <w:p>
      <w:r xmlns:w="http://schemas.openxmlformats.org/wordprocessingml/2006/main">
        <w:t xml:space="preserve">2. د موقع لپاره کالي اغوستل: نیکۍ ته زموږ د جامو په څیر منل</w:t>
      </w:r>
    </w:p>
    <w:p/>
    <w:p>
      <w:r xmlns:w="http://schemas.openxmlformats.org/wordprocessingml/2006/main">
        <w:t xml:space="preserve">1. د روميانو په نوم خط 5: 17 - که چیرې د یو سړي په تیریدو سره مرګ د هغه یو سړي په واسطه واکمن شي ، نو څومره به ډیر هغه څوک چې د خدای فضل او د صداقت ډالۍ ترلاسه کوي په ژوند کې د یو سړي له لارې حکومت کوي. سړی، عیسی مسیح!</w:t>
      </w:r>
    </w:p>
    <w:p/>
    <w:p>
      <w:r xmlns:w="http://schemas.openxmlformats.org/wordprocessingml/2006/main">
        <w:t xml:space="preserve">2. وحی 19: 7-8 - راځئ چې خوشحاله او خوشحاله شو او هغه ته ویاړ ورکړو، ځکه چې د میمنې واده راغلی دی، او د هغه ناوې ځان چمتو کړی دی؛ هغې ته دا ورکړل شوې وه چې د ښه کتان جامې واغوندي، روښانه او پاکه ښه کتان د مقدسانو نیک عملونه دي.</w:t>
      </w:r>
    </w:p>
    <w:p/>
    <w:p>
      <w:r xmlns:w="http://schemas.openxmlformats.org/wordprocessingml/2006/main">
        <w:t xml:space="preserve">یسعیاه 61:11 لکه څنګه چې ځمکه خپله غوښه راوباسي او لکه څنګه چې باغ په هغه کې کرل شوي شیان راوباسي. نو مالِک خُدائ به د ټولو قومونو په مخکښې صداقت او ستاينه راوپاروي.</w:t>
      </w:r>
    </w:p>
    <w:p/>
    <w:p>
      <w:r xmlns:w="http://schemas.openxmlformats.org/wordprocessingml/2006/main">
        <w:t xml:space="preserve">خدای به د قومونو په مینځ کې صداقت او ستاینه راپورته کړي لکه څنګه چې ځمکه خپلې جواني راپورته کوي او باغ خپل کرل راوړي.</w:t>
      </w:r>
    </w:p>
    <w:p/>
    <w:p>
      <w:r xmlns:w="http://schemas.openxmlformats.org/wordprocessingml/2006/main">
        <w:t xml:space="preserve">1. د خدای د صداقت او ستاینې ژمنه</w:t>
      </w:r>
    </w:p>
    <w:p/>
    <w:p>
      <w:r xmlns:w="http://schemas.openxmlformats.org/wordprocessingml/2006/main">
        <w:t xml:space="preserve">2. زموږ په ژوند کې د صداقت او ستاینې وده</w:t>
      </w:r>
    </w:p>
    <w:p/>
    <w:p>
      <w:r xmlns:w="http://schemas.openxmlformats.org/wordprocessingml/2006/main">
        <w:t xml:space="preserve">1. زبور 98: 2-3 - څښتن خپل نجات څرګند کړ او قومونو ته یې خپل صداقت څرګند کړ. هغه د اسراییلو د کور سره خپله مینه او وفاداري په یاد ساتلې ده. د ځمکې ټولو سرونو زموږ د خدای نجات لیدلی دی.</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د یسعیاه 62 فصل د بیت المقدس د بیارغونې او ویاړ لپاره د پیغمبر جذباتي غوښتنه څرګندوي. دا د هغه خلکو سره د خدای په نه پاتې کیدونکي مینه او ژمنتیا او راتلونکي برکاتو باندې ټینګار کوي چې دوی یې په تمه دي.</w:t>
      </w:r>
    </w:p>
    <w:p/>
    <w:p>
      <w:r xmlns:w="http://schemas.openxmlformats.org/wordprocessingml/2006/main">
        <w:t xml:space="preserve">لومړۍ پراګراف: څپرکی د پیغمبر د هوډ سره پیل کیږي چې چوپ نه پاتې کیږي او په دوامداره توګه د بیت المقدس لپاره خدای د هغه ژمنې یادوي. دا د یروشلم راتلونکی بدلون په یو عالي ښار کې او د هغه د نوي هویت د منعکس کولو لپاره د نوم بدلول روښانه کوي (ایشیا 62: 1-5).</w:t>
      </w:r>
    </w:p>
    <w:p/>
    <w:p>
      <w:r xmlns:w="http://schemas.openxmlformats.org/wordprocessingml/2006/main">
        <w:t xml:space="preserve">دوهم پراګراف: څپرکی د بیت المقدس سره د خدای ژمنې او د هغه ژمنې باندې ټینګار کوي چې ساتونکي به رامینځته کړي څوک چې د هغې بیا رغونه بشپړیدو پورې آرام نه کوي. دا ډاډ ورکوي چې خدای به ښار ته نجات او عزت راوړي، او د دې دیوالونه به "نجات" او د هغې دروازې به "تعریف" نومیږي (یسعیاه 62: 6-9).</w:t>
      </w:r>
    </w:p>
    <w:p/>
    <w:p>
      <w:r xmlns:w="http://schemas.openxmlformats.org/wordprocessingml/2006/main">
        <w:t xml:space="preserve">دریمه فقره: فصل د خلکو لپاره په بلنه سره پای ته رسیږي چې د دروازو له لارې لاړ شي او د څښتن د راتګ لپاره لاره چمتو کړي. دا د قومونو تمه په ګوته کوي چې د بیت المقدس صداقت ومني او د خدای سره د خلکو اړیکې بیا رغوي (ایشیا 62: 10-12).</w:t>
      </w:r>
    </w:p>
    <w:p/>
    <w:p>
      <w:r xmlns:w="http://schemas.openxmlformats.org/wordprocessingml/2006/main">
        <w:t xml:space="preserve">په لنډیز کې،</w:t>
      </w:r>
    </w:p>
    <w:p>
      <w:r xmlns:w="http://schemas.openxmlformats.org/wordprocessingml/2006/main">
        <w:t xml:space="preserve">د یسعیاه دوه شپیته څپرکی څرګندوي</w:t>
      </w:r>
    </w:p>
    <w:p>
      <w:r xmlns:w="http://schemas.openxmlformats.org/wordprocessingml/2006/main">
        <w:t xml:space="preserve">د بیت المقدس د بیا رغولو لپاره په زړه پوری غوښتنه،</w:t>
      </w:r>
    </w:p>
    <w:p>
      <w:r xmlns:w="http://schemas.openxmlformats.org/wordprocessingml/2006/main">
        <w:t xml:space="preserve">د خدای تعهد او راتلونکی نعمتونه.</w:t>
      </w:r>
    </w:p>
    <w:p/>
    <w:p>
      <w:r xmlns:w="http://schemas.openxmlformats.org/wordprocessingml/2006/main">
        <w:t xml:space="preserve">د بیت المقدس لپاره د خدای د خپلو ژمنو یادونه کولو لپاره د پیغمبر اراده.</w:t>
      </w:r>
    </w:p>
    <w:p>
      <w:r xmlns:w="http://schemas.openxmlformats.org/wordprocessingml/2006/main">
        <w:t xml:space="preserve">د خدای تعهد او د ساتونکو په تاسیس ټینګار.</w:t>
      </w:r>
    </w:p>
    <w:p>
      <w:r xmlns:w="http://schemas.openxmlformats.org/wordprocessingml/2006/main">
        <w:t xml:space="preserve">په خلکو غږ وکړئ چې د څښتن د راتګ لپاره لاره چمتو کړي.</w:t>
      </w:r>
    </w:p>
    <w:p/>
    <w:p>
      <w:r xmlns:w="http://schemas.openxmlformats.org/wordprocessingml/2006/main">
        <w:t xml:space="preserve">دا فصل د بیت المقدس د بیارغونې او عظمت لپاره د پیغمبر جذبه غوښتنه څرګندوي. دا د پیغمبر د هوډ سره پیل کیږي چې چوپ نه پاتې کیږي او په دوامداره توګه د بیت المقدس لپاره د هغه د ژمنو یادونه کوي. څپرکی د یروشلم راتلونکی بدلون په یوه عالي ښار کې او د هغه د نوي هویت د منعکس کولو لپاره د نوم بدلول روښانه کوي. دا د بیت المقدس سره د خدای ژمنې او د هغه ژمنې باندې ټینګار کوي چې ساتونکي رامینځته کړي څوک چې د هغې بیا رغونه بشپړیدو پورې آرام نه کوي. څپرکی ډاډ ورکوي چې خدای به ښار ته نجات او عزت راوړي، او د دې دیوالونه به د "نجات" او د هغې دروازې "ستاینه" نومیږي. دا د خلکو لپاره د غوښتنې سره پای ته رسیږي چې د دروازو له لارې لاړ شي او د څښتن د راتګ لپاره لاره چمتو کړي. دا د قومونو تمه په ګوته کوي چې د بیت المقدس صداقت ومني او د خدای سره د خلکو اړیکې بحال کړي. څپرکی د بیت المقدس د بیارغونې، د خدای ژمنې، او د هغه راتلونکي نعمتونو لپاره په زړه پورې غوښتنې باندې تمرکز کوي چې د هغه خلکو ته انتظار باسي.</w:t>
      </w:r>
    </w:p>
    <w:p/>
    <w:p>
      <w:r xmlns:w="http://schemas.openxmlformats.org/wordprocessingml/2006/main">
        <w:t xml:space="preserve">یسعیاه 62: 1 د صیون په خاطر به زه خپل آرام نه کړم او د بیت المقدس په خاطر به زه آرام نه کړم، تر څو چې د هغه صداقت د روښانتیا په توګه راوتلی شي، او د هغه نجات د څراغ په څیر چې سوځیدلی وي.</w:t>
      </w:r>
    </w:p>
    <w:p/>
    <w:p>
      <w:r xmlns:w="http://schemas.openxmlformats.org/wordprocessingml/2006/main">
        <w:t xml:space="preserve">دا اقتباس د بیت المقدس او صیون سره د خدای ژمنې او مینې باندې ټینګار کوي د دې ژمنې سره چې دوی ته د عدالت او نجات تر رسیدو پورې چوپ پاتې نشي.</w:t>
      </w:r>
    </w:p>
    <w:p/>
    <w:p>
      <w:r xmlns:w="http://schemas.openxmlformats.org/wordprocessingml/2006/main">
        <w:t xml:space="preserve">1: زموږ لپاره د څښتن مینه هیڅکله نه ماتیږي</w:t>
      </w:r>
    </w:p>
    <w:p/>
    <w:p>
      <w:r xmlns:w="http://schemas.openxmlformats.org/wordprocessingml/2006/main">
        <w:t xml:space="preserve">۲: تل په الله تعالی توکل کوه</w:t>
      </w:r>
    </w:p>
    <w:p/>
    <w:p>
      <w:r xmlns:w="http://schemas.openxmlformats.org/wordprocessingml/2006/main">
        <w:t xml:space="preserve">1: زبور 107: 1 - "د څښتن شکر ادا کړئ، ځکه چې هغه ښه دی! د هغه وفادار مینه د تل لپاره پاتې ده."</w:t>
      </w:r>
    </w:p>
    <w:p/>
    <w:p>
      <w:r xmlns:w="http://schemas.openxmlformats.org/wordprocessingml/2006/main">
        <w:t xml:space="preserve">2: یسعیاه 40:31 - "مګر هغه څوک چې په څښتن باور لري نوی ځواک ومومي. دوی به د عقاب په څیر په وزرونو باندې لوړ وګرځي. دوی به منډې وکړي او ستړي نشي. دوی به ځي او نه ستړي کیږي."</w:t>
      </w:r>
    </w:p>
    <w:p/>
    <w:p>
      <w:r xmlns:w="http://schemas.openxmlformats.org/wordprocessingml/2006/main">
        <w:t xml:space="preserve">یسعیاه 62: 2 او غیر یهودیان به ستاسو صداقت او ټول پادشاهان ستاسو جلال وګوري: او تاسو به په نوي نوم سره بللی شئ، کوم چې د څښتن خوله به نوم کړي.</w:t>
      </w:r>
    </w:p>
    <w:p/>
    <w:p>
      <w:r xmlns:w="http://schemas.openxmlformats.org/wordprocessingml/2006/main">
        <w:t xml:space="preserve">خدای به خپلو خلکو ته یو نوی نوم ورکړي چې د ټولو قومونو او پاچاهانو لخوا به ومنل شي.</w:t>
      </w:r>
    </w:p>
    <w:p/>
    <w:p>
      <w:r xmlns:w="http://schemas.openxmlformats.org/wordprocessingml/2006/main">
        <w:t xml:space="preserve">1. د خدای جلال بې مثال دی - یسعیاه 62: 2</w:t>
      </w:r>
    </w:p>
    <w:p/>
    <w:p>
      <w:r xmlns:w="http://schemas.openxmlformats.org/wordprocessingml/2006/main">
        <w:t xml:space="preserve">2. د هغه خلکو ته د خدای وفاداري - یسعیاه 62: 2</w:t>
      </w:r>
    </w:p>
    <w:p/>
    <w:p>
      <w:r xmlns:w="http://schemas.openxmlformats.org/wordprocessingml/2006/main">
        <w:t xml:space="preserve">1. وحی 3: 12 - "هغه څوک چې غالب شي زه به د خپل خدای په معبد کې ستنه جوړه کړم او هغه به نور بهر نه وځي: او زه به په هغه باندې د خپل خدای نوم او د ښار نوم ولیکم. زما خدای، چې نوی بیت المقدس دی، چې زما د خدای څخه د آسمان څخه راښکته کیږي: او زه به په هغه باندې خپل نوی نوم ولیکم.</w:t>
      </w:r>
    </w:p>
    <w:p/>
    <w:p>
      <w:r xmlns:w="http://schemas.openxmlformats.org/wordprocessingml/2006/main">
        <w:t xml:space="preserve">2. 1 کورنتیانو 1:30 - "خو تاسو په مسیح عیسی کې د هغه څخه یئ ، څوک چې د خدای له خوا موږ ته حکمت ، صداقت ، پاکوالی او خلاصون راکول شوی دی:"</w:t>
      </w:r>
    </w:p>
    <w:p/>
    <w:p>
      <w:r xmlns:w="http://schemas.openxmlformats.org/wordprocessingml/2006/main">
        <w:t xml:space="preserve">یسعیاه 62: 3 ته به د څښتن په لاس کې د جلال تاج او د خپل خدای په لاس کې شاهي تخته یې.</w:t>
      </w:r>
    </w:p>
    <w:p/>
    <w:p>
      <w:r xmlns:w="http://schemas.openxmlformats.org/wordprocessingml/2006/main">
        <w:t xml:space="preserve">یسعیاه 62: 3 د هغه خلکو سره د خدای ژمنه اعلانوي چې دوی به د جلال تاج او د هغه په لاس کې شاهي ډیم وي.</w:t>
      </w:r>
    </w:p>
    <w:p/>
    <w:p>
      <w:r xmlns:w="http://schemas.openxmlformats.org/wordprocessingml/2006/main">
        <w:t xml:space="preserve">1. د خدای د جلال وعده: د یسعیاه 62: 3 سپړنه</w:t>
      </w:r>
    </w:p>
    <w:p/>
    <w:p>
      <w:r xmlns:w="http://schemas.openxmlformats.org/wordprocessingml/2006/main">
        <w:t xml:space="preserve">2. د شاهي ډایډم منل: څنګه په یسعیاه 62: 3 کې د خدای برکت ترلاسه کول</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1 پیټر 5: 6-7 - نو خپل ځان د خدای د قوي لاس لاندې عاجز کړئ ترڅو هغه په مناسب وخت کې تاسو لوړ کړي او ستاسو ټولې اندیښنې په هغه واچوي ځکه چې هغه ستاسو پاملرنه کوي.</w:t>
      </w:r>
    </w:p>
    <w:p/>
    <w:p>
      <w:r xmlns:w="http://schemas.openxmlformats.org/wordprocessingml/2006/main">
        <w:t xml:space="preserve">یسعیاه 62: 4 تاسو به نور نه پریښودل کیږئ. نه به ستا زمکه نوره ورانه وائى، خو ته به حفزيبه او ستا زمکه بُوله وائى، ځکه چې مالِک خُدائ په تا خوښ دے او ستا زمکه به واده شى.</w:t>
      </w:r>
    </w:p>
    <w:p/>
    <w:p>
      <w:r xmlns:w="http://schemas.openxmlformats.org/wordprocessingml/2006/main">
        <w:t xml:space="preserve">دا برخه په خپلو خلکو او د هغه په خاوره کې د خدای د خوښۍ خبرې کوي، او دوی ته د هغه ژمنتیا.</w:t>
      </w:r>
    </w:p>
    <w:p/>
    <w:p>
      <w:r xmlns:w="http://schemas.openxmlformats.org/wordprocessingml/2006/main">
        <w:t xml:space="preserve">1. خدای د مینې او رحمت پلار دی</w:t>
      </w:r>
    </w:p>
    <w:p/>
    <w:p>
      <w:r xmlns:w="http://schemas.openxmlformats.org/wordprocessingml/2006/main">
        <w:t xml:space="preserve">2. د هغه په خلکو کې د خدای خوښۍ</w:t>
      </w:r>
    </w:p>
    <w:p/>
    <w:p>
      <w:r xmlns:w="http://schemas.openxmlformats.org/wordprocessingml/2006/main">
        <w:t xml:space="preserve">1. د روميانو 8: 31-39 - نو موږ دې شيانو ته څه ووايو؟ که خدای زموږ لپاره وي، څوک زموږ په وړاندې کیدی شي؟</w:t>
      </w:r>
    </w:p>
    <w:p/>
    <w:p>
      <w:r xmlns:w="http://schemas.openxmlformats.org/wordprocessingml/2006/main">
        <w:t xml:space="preserve">2. یسعیاه 54: 4-10 - ځکه چې ته به ښي او چپ لاس ته وګرځي. او ستا نسل به غېر‌يهوديانو ته په ميراث پاتې شي او وران ښارونه به آباد کړي.</w:t>
      </w:r>
    </w:p>
    <w:p/>
    <w:p>
      <w:r xmlns:w="http://schemas.openxmlformats.org/wordprocessingml/2006/main">
        <w:t xml:space="preserve">یسعیاه 62: 5 ځکه چې څنګه یو ځوان له یوې پیغلې سره واده کوي، نو ستا زامن به تا سره واده وکړي، او لکه څنګه چې ناوې په ناوې خوشحاله وي، نو ستاسو خدای به په تا خوشحاله شي.</w:t>
      </w:r>
    </w:p>
    <w:p/>
    <w:p>
      <w:r xmlns:w="http://schemas.openxmlformats.org/wordprocessingml/2006/main">
        <w:t xml:space="preserve">خدای به په خپلو خلکو خوشحاله وي لکه څنګه چې ناوې په خپله ناوې خوشحاله وي.</w:t>
      </w:r>
    </w:p>
    <w:p/>
    <w:p>
      <w:r xmlns:w="http://schemas.openxmlformats.org/wordprocessingml/2006/main">
        <w:t xml:space="preserve">1. د واده خوښي: د خدای د مینې انځور</w:t>
      </w:r>
    </w:p>
    <w:p/>
    <w:p>
      <w:r xmlns:w="http://schemas.openxmlformats.org/wordprocessingml/2006/main">
        <w:t xml:space="preserve">2. د خدای او د هغه د خلکو د اتحاد لمانځل</w:t>
      </w:r>
    </w:p>
    <w:p/>
    <w:p>
      <w:r xmlns:w="http://schemas.openxmlformats.org/wordprocessingml/2006/main">
        <w:t xml:space="preserve">1. افسیان 5: 25-27 - میړه باید له خپلو میرمنو سره مینه وکړي لکه څنګه چې مسیح کلیسا سره مینه درلوده.</w:t>
      </w:r>
    </w:p>
    <w:p/>
    <w:p>
      <w:r xmlns:w="http://schemas.openxmlformats.org/wordprocessingml/2006/main">
        <w:t xml:space="preserve">2. یرمیا 31: 3 - خدای د خپلو خلکو سره مینه لري او هیڅکله به یې پریږدي.</w:t>
      </w:r>
    </w:p>
    <w:p/>
    <w:p>
      <w:r xmlns:w="http://schemas.openxmlformats.org/wordprocessingml/2006/main">
        <w:t xml:space="preserve">یسعیاه 62: 6 ما ستا په دیوالونو کې ساتونکي مقرر کړي دي، ای یروشلم، چې هیڅکله به شپه او ورځ آرام نه کړي: تاسو چې د څښتن ذکر کوئ، چپ مه کوئ.</w:t>
      </w:r>
    </w:p>
    <w:p/>
    <w:p>
      <w:r xmlns:w="http://schemas.openxmlformats.org/wordprocessingml/2006/main">
        <w:t xml:space="preserve">څښتن د بیت المقدس ساتونکي ګمارلي دي ترڅو هیڅکله د هغه د نوم په ستاینه کې پاتې نشي.</w:t>
      </w:r>
    </w:p>
    <w:p/>
    <w:p>
      <w:r xmlns:w="http://schemas.openxmlformats.org/wordprocessingml/2006/main">
        <w:t xml:space="preserve">1. د ستاینې ځواک: په یسعیاه 62: 6 کې انعکاس</w:t>
      </w:r>
    </w:p>
    <w:p/>
    <w:p>
      <w:r xmlns:w="http://schemas.openxmlformats.org/wordprocessingml/2006/main">
        <w:t xml:space="preserve">2. د بیت المقدس ساتونکي: د یسعیاه 62: 6 ازموینه</w:t>
      </w:r>
    </w:p>
    <w:p/>
    <w:p>
      <w:r xmlns:w="http://schemas.openxmlformats.org/wordprocessingml/2006/main">
        <w:t xml:space="preserve">1. زبور 103: 1-5</w:t>
      </w:r>
    </w:p>
    <w:p/>
    <w:p>
      <w:r xmlns:w="http://schemas.openxmlformats.org/wordprocessingml/2006/main">
        <w:t xml:space="preserve">2. روميانو 10:13-15</w:t>
      </w:r>
    </w:p>
    <w:p/>
    <w:p>
      <w:r xmlns:w="http://schemas.openxmlformats.org/wordprocessingml/2006/main">
        <w:t xml:space="preserve">یسعیاه 62: 7 او هغه ته آرام مه ورکوئ تر څو چې هغه تاسیس کړي او تر هغه چې بیت المقدس په ځمکه کې ستاینه وکړي.</w:t>
      </w:r>
    </w:p>
    <w:p/>
    <w:p>
      <w:r xmlns:w="http://schemas.openxmlformats.org/wordprocessingml/2006/main">
        <w:t xml:space="preserve">خدای به آرام نشي تر هغه چې بیت المقدس په ځمکه کې تاسیس او ستاینه وشي.</w:t>
      </w:r>
    </w:p>
    <w:p/>
    <w:p>
      <w:r xmlns:w="http://schemas.openxmlformats.org/wordprocessingml/2006/main">
        <w:t xml:space="preserve">1. د استقامت ځواک: د عدالت لپاره د خدای نه ستړی کیدونکی تعقیب</w:t>
      </w:r>
    </w:p>
    <w:p/>
    <w:p>
      <w:r xmlns:w="http://schemas.openxmlformats.org/wordprocessingml/2006/main">
        <w:t xml:space="preserve">2. په ناڅرګند راتلونکي باور: په ناڅرګندو وختونو کې په خدای باور</w:t>
      </w:r>
    </w:p>
    <w:p/>
    <w:p>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یسعیاه 62:8 مالِک خُدائ په خپل ښي لاس او د خپل قوت په بازو قسم خوړلی دی، یقینًا زۀ به نور ستا غله نه ورکوم چې ستا د دښمنانو غوښه شي. او د پردیو زامن به ستا شراب نه څښي، د هغه څه په خاطر چې تا په کار کړی دی:</w:t>
      </w:r>
    </w:p>
    <w:p/>
    <w:p>
      <w:r xmlns:w="http://schemas.openxmlformats.org/wordprocessingml/2006/main">
        <w:t xml:space="preserve">مالِک خُدائ وعده کړې ده چې خپل خلق به د هغوئ د دښمنانو نه ساتى او دا به يقيني کړى چې د هغوئ سخت محنت نه ضايع کيږي.</w:t>
      </w:r>
    </w:p>
    <w:p/>
    <w:p>
      <w:r xmlns:w="http://schemas.openxmlformats.org/wordprocessingml/2006/main">
        <w:t xml:space="preserve">1. د مصیبت په وخت کې د خدای ساتنه</w:t>
      </w:r>
    </w:p>
    <w:p/>
    <w:p>
      <w:r xmlns:w="http://schemas.openxmlformats.org/wordprocessingml/2006/main">
        <w:t xml:space="preserve">2. څښتن د خپلو خلکو لپاره برابروي</w:t>
      </w:r>
    </w:p>
    <w:p/>
    <w:p>
      <w:r xmlns:w="http://schemas.openxmlformats.org/wordprocessingml/2006/main">
        <w:t xml:space="preserve">1. زبور 18: 2 - "څښتن زما ډبره او زما کلا او زما نجات ورکوونکی، زما خدای، زما ډبره، په هغه کې زه پناه اخلم، زما ډال، او زما د نجات سینګ، زما قلعه."</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یسعیاه 62: 9 مګر هغه څوک چې دا یې راټول کړي وي هغه به وخوري او د څښتن ستاینه وکړي. او هغه څوک چې دا یې راوړي دي زما د مقدساتو په محکمو کې به یې وڅښي.</w:t>
      </w:r>
    </w:p>
    <w:p/>
    <w:p>
      <w:r xmlns:w="http://schemas.openxmlformats.org/wordprocessingml/2006/main">
        <w:t xml:space="preserve">هغه خلک چې راټول شوي وي، یا د یوځای کولو لپاره کار کوي، د خدای فصل به د هغه د سپیڅلي په محکمو کې په جشن کې وخوري او وڅښي.</w:t>
      </w:r>
    </w:p>
    <w:p/>
    <w:p>
      <w:r xmlns:w="http://schemas.openxmlformats.org/wordprocessingml/2006/main">
        <w:t xml:space="preserve">1. د خدای د حاصل راټولولو برکت</w:t>
      </w:r>
    </w:p>
    <w:p/>
    <w:p>
      <w:r xmlns:w="http://schemas.openxmlformats.org/wordprocessingml/2006/main">
        <w:t xml:space="preserve">2. د خدای په پاکوالي کې خوشحاله کول</w:t>
      </w:r>
    </w:p>
    <w:p/>
    <w:p>
      <w:r xmlns:w="http://schemas.openxmlformats.org/wordprocessingml/2006/main">
        <w:t xml:space="preserve">1. زبور 33: 5 - هغه صداقت او عدالت خوښوي. ځمکه د رب د ثابت مینې څخه ډکه ده.</w:t>
      </w:r>
    </w:p>
    <w:p/>
    <w:p>
      <w:r xmlns:w="http://schemas.openxmlformats.org/wordprocessingml/2006/main">
        <w:t xml:space="preserve">2. متی 6:33 - مګر لومړی د خدای سلطنت او د هغه صداقت لټوئ، او دا ټول شیان به تاسو ته اضافه شي.</w:t>
      </w:r>
    </w:p>
    <w:p/>
    <w:p>
      <w:r xmlns:w="http://schemas.openxmlformats.org/wordprocessingml/2006/main">
        <w:t xml:space="preserve">یسعیاه 62:10 له لارې لاړ شه، د دروازو له لارې لاړ شه؛ تاسو د خلکو لاره چمتو کړئ. cast up, cast up the highway; ډبرې راټول کړئ؛ د خلکو لپاره یو معیار پورته کړئ.</w:t>
      </w:r>
    </w:p>
    <w:p/>
    <w:p>
      <w:r xmlns:w="http://schemas.openxmlformats.org/wordprocessingml/2006/main">
        <w:t xml:space="preserve">دا لاره خلک هڅوي چې د خنډونو په لرې کولو او د هغه د نیکمرغۍ په اعلانولو سره د څښتن لاره چمتو کړي.</w:t>
      </w:r>
    </w:p>
    <w:p/>
    <w:p>
      <w:r xmlns:w="http://schemas.openxmlformats.org/wordprocessingml/2006/main">
        <w:t xml:space="preserve">1. "د حق لاره: د څښتن لاره چمتو کول"</w:t>
      </w:r>
    </w:p>
    <w:p/>
    <w:p>
      <w:r xmlns:w="http://schemas.openxmlformats.org/wordprocessingml/2006/main">
        <w:t xml:space="preserve">2. "د لویې لارې پورته کول: د خدای د رحمت او فضل اعلان کول"</w:t>
      </w:r>
    </w:p>
    <w:p/>
    <w:p>
      <w:r xmlns:w="http://schemas.openxmlformats.org/wordprocessingml/2006/main">
        <w:t xml:space="preserve">1. متی 3: 3 - "ځکه چې دا هغه څوک دی چې د یسعیاس پیغمبر لخوا ویل شوی و ، چې په دښته کې د یو چا غږ دی چې د څښتن لاره چمتو کړئ ، د هغه لارې سمې کړئ."</w:t>
      </w:r>
    </w:p>
    <w:p/>
    <w:p>
      <w:r xmlns:w="http://schemas.openxmlformats.org/wordprocessingml/2006/main">
        <w:t xml:space="preserve">2. زبور 5: 8 - "اے مالِکه خُدايه، زما د دښمنانو په وجه په خپل صداقت کښې راروان شه، زما د مخ په وړاندې خپله لار سمه کړه."</w:t>
      </w:r>
    </w:p>
    <w:p/>
    <w:p>
      <w:r xmlns:w="http://schemas.openxmlformats.org/wordprocessingml/2006/main">
        <w:t xml:space="preserve">یسعیاه 62:11 ګورئ، څښتن د نړۍ تر پایه اعلان کړی دی، د صیون لور ته ووایه، وګورئ، ستا نجات راځي. وګوره، د هغه اجر د هغه سره دی، او د هغه کار د هغه په وړاندې.</w:t>
      </w:r>
    </w:p>
    <w:p/>
    <w:p>
      <w:r xmlns:w="http://schemas.openxmlformats.org/wordprocessingml/2006/main">
        <w:t xml:space="preserve">څښتن اعلان کړی دی چې نجات او اجر د صیون لور ته راځي.</w:t>
      </w:r>
    </w:p>
    <w:p/>
    <w:p>
      <w:r xmlns:w="http://schemas.openxmlformats.org/wordprocessingml/2006/main">
        <w:t xml:space="preserve">1. د خدای رزق: د هغه د خلکو لپاره نجات او اجر</w:t>
      </w:r>
    </w:p>
    <w:p/>
    <w:p>
      <w:r xmlns:w="http://schemas.openxmlformats.org/wordprocessingml/2006/main">
        <w:t xml:space="preserve">2. د نړۍ د پای لپاره د امید څښتن اعلان</w:t>
      </w:r>
    </w:p>
    <w:p/>
    <w:p>
      <w:r xmlns:w="http://schemas.openxmlformats.org/wordprocessingml/2006/main">
        <w:t xml:space="preserve">1. لوقا 2: 30-31 - "زما سترګو ستا نجات لیدلی دی، کوم چې تا د ټولو خلکو په مخ کې چمتو کړی دی؛ د غیر یهودیانو د روښانه کولو لپاره رڼا، او ستاسو د اسراییلو ویاړ."</w:t>
      </w:r>
    </w:p>
    <w:p/>
    <w:p>
      <w:r xmlns:w="http://schemas.openxmlformats.org/wordprocessingml/2006/main">
        <w:t xml:space="preserve">2. میکاه 4: 8 - "او ته ، د رمې برج ، د صیون لور قوي کلا ، تا ته به راشي ، حتی لومړۍ پاچاهي به؛ پاچاهي به د بیت المقدس لور ته راشي."</w:t>
      </w:r>
    </w:p>
    <w:p/>
    <w:p>
      <w:r xmlns:w="http://schemas.openxmlformats.org/wordprocessingml/2006/main">
        <w:t xml:space="preserve">یسعیاه 62:12 او دوی به دوی ته ووایی ، مقدس خلک ، د څښتن لخوا خلاص شوي ، او تاسو به ویل کیږي ، لټون شوی ، یو ښار چې نه پریښودل شوی.</w:t>
      </w:r>
    </w:p>
    <w:p/>
    <w:p>
      <w:r xmlns:w="http://schemas.openxmlformats.org/wordprocessingml/2006/main">
        <w:t xml:space="preserve">دا اقتباس د خدای د خلکو په اړه خبرې کوي چې سپیڅلي او خلاص شوي ، او په لټه کې دي او نه پریښودل کیږي.</w:t>
      </w:r>
    </w:p>
    <w:p/>
    <w:p>
      <w:r xmlns:w="http://schemas.openxmlformats.org/wordprocessingml/2006/main">
        <w:t xml:space="preserve">1. د خدای د خلاصون ځواک یسعیاه 62:12</w:t>
      </w:r>
    </w:p>
    <w:p/>
    <w:p>
      <w:r xmlns:w="http://schemas.openxmlformats.org/wordprocessingml/2006/main">
        <w:t xml:space="preserve">2. د خدای د خلکو امید یسعیاه 62:12</w:t>
      </w:r>
    </w:p>
    <w:p/>
    <w:p>
      <w:r xmlns:w="http://schemas.openxmlformats.org/wordprocessingml/2006/main">
        <w:t xml:space="preserve">1. لوقا 1: 68-79 - د هغه د رحمت او خلاصون لپاره د خدای ستاینه</w:t>
      </w:r>
    </w:p>
    <w:p/>
    <w:p>
      <w:r xmlns:w="http://schemas.openxmlformats.org/wordprocessingml/2006/main">
        <w:t xml:space="preserve">2. رومیان 8: 31-39 - د خدای هیڅکله نه ختمیدونکی مینه او وفاداري</w:t>
      </w:r>
    </w:p>
    <w:p/>
    <w:p>
      <w:r xmlns:w="http://schemas.openxmlformats.org/wordprocessingml/2006/main">
        <w:t xml:space="preserve">د یسعیاه 63 فصل د انتقام او نجات سره د څښتن راتګ انځوروي. دا د مسیح بریالي راستنیدل تشریح کوي، څوک چې د خدای په دښمنانو باندې قضاوت راوړي او خپل خلک وژغوري.</w:t>
      </w:r>
    </w:p>
    <w:p/>
    <w:p>
      <w:r xmlns:w="http://schemas.openxmlformats.org/wordprocessingml/2006/main">
        <w:t xml:space="preserve">لومړۍ پراګراف: څپرکی د څښتن د عالي ظاهري توضیحاتو سره پیل کیږي ، د ادوم څخه په وینو رنګ شوي جامو سره راځي. دا څښتن د یو جنګیالي په توګه انځوروي، قضاوت کوي او د هغه په غوسه کې قومونه تر پښو لاندې کوي (یسعیاه 63: 1-6).</w:t>
      </w:r>
    </w:p>
    <w:p/>
    <w:p>
      <w:r xmlns:w="http://schemas.openxmlformats.org/wordprocessingml/2006/main">
        <w:t xml:space="preserve">دوهم پراګراف: څپرکی د خدای وفادارۍ او د هغه د خلکو سره شفقت منعکس کوي. دا د اسراییلو بغاوت او بې کفایتي مني ، مګر دا مني چې د خدای رحمت او مینه لاهم شتون لري. دا یادونه کوي چې څنګه خدای په تیرو وختونو کې خپل خلک وژغورل او د هغه د مداخلې او بیا رغونې غوښتنه کوي (ایشیا 63: 7-14).</w:t>
      </w:r>
    </w:p>
    <w:p/>
    <w:p>
      <w:r xmlns:w="http://schemas.openxmlformats.org/wordprocessingml/2006/main">
        <w:t xml:space="preserve">دریم پراګراف: څپرکی د خدای لپاره د دعا سره پای ته رسیږي ترڅو د هغه د مقدس ځای ویجاړتیا او د هغه د خلکو ظلمونه وګوري. دا د خدای شخصیت ته د دوی د پلار او نجات ورکوونکي په توګه غوښتنه کوي، د هغه د مداخلې او خلاصون غوښتنه کوي. دا د ځمکې د بیا رغولو او د خدای لارو ته د خلکو د راستنیدو امید څرګندوي (یسعیاه 63: 15-19).</w:t>
      </w:r>
    </w:p>
    <w:p/>
    <w:p>
      <w:r xmlns:w="http://schemas.openxmlformats.org/wordprocessingml/2006/main">
        <w:t xml:space="preserve">په لنډیز کې،</w:t>
      </w:r>
    </w:p>
    <w:p>
      <w:r xmlns:w="http://schemas.openxmlformats.org/wordprocessingml/2006/main">
        <w:t xml:space="preserve">د یسعیاه درې شپیتم څپرکی څرګندوي</w:t>
      </w:r>
    </w:p>
    <w:p>
      <w:r xmlns:w="http://schemas.openxmlformats.org/wordprocessingml/2006/main">
        <w:t xml:space="preserve">د انتقام او نجات سره د څښتن راتګ،</w:t>
      </w:r>
    </w:p>
    <w:p>
      <w:r xmlns:w="http://schemas.openxmlformats.org/wordprocessingml/2006/main">
        <w:t xml:space="preserve">د خدای وفادارۍ او د بیارغونې غوښتنه منعکس کول.</w:t>
      </w:r>
    </w:p>
    <w:p/>
    <w:p>
      <w:r xmlns:w="http://schemas.openxmlformats.org/wordprocessingml/2006/main">
        <w:t xml:space="preserve">د څښتن جل جلاله بڼه او د قضاوت اجرا کول.</w:t>
      </w:r>
    </w:p>
    <w:p>
      <w:r xmlns:w="http://schemas.openxmlformats.org/wordprocessingml/2006/main">
        <w:t xml:space="preserve">د هغه د خلکو په وړاندې د خدای وفادارۍ او شفقت منعکس کول.</w:t>
      </w:r>
    </w:p>
    <w:p>
      <w:r xmlns:w="http://schemas.openxmlformats.org/wordprocessingml/2006/main">
        <w:t xml:space="preserve">د خدای د مداخلې، خلاصون، او بیا رغونې لپاره دعا.</w:t>
      </w:r>
    </w:p>
    <w:p/>
    <w:p>
      <w:r xmlns:w="http://schemas.openxmlformats.org/wordprocessingml/2006/main">
        <w:t xml:space="preserve">دا فصل د انتقام او نجات سره د څښتن راتلل انځوروي. دا د څښتن د عالي ظاهري توضیحاتو سره پیل کیږي ، د ادوم څخه د وینو رنګ شوي جامو سره راځي. څپرکی څښتن د یو جنګیالي په توګه انځوروي چې قضاوت کوي او ملتونه په خپل قهر کې تر پښو لاندې کوي. دا د هغه د خلکو په وړاندې د خدای وفادارۍ او شفقت منعکس کوي، د دوی بغاوت او بې وفایي مني، مګر دا مني چې د خدای رحمت او مینه لاهم شتون لري. څپرکی یادونه کوي چې څنګه خدای په تیرو وختونو کې خپل خلک وژغورل او د هغه د مداخلې او بیا رغونې غوښتنه کوي. دا د خدای لپاره د دعا سره پای ته رسیږي چې د هغه د مقدس ځای ویجاړتیا او د هغه د خلکو ظلمونه وګوري، د خدای شخصیت ته د دوی د پلار او نجات ورکوونکي په توګه غوښتنه کوي. فصل د ځمکې بیا رغونه او د خدای لارې ته د خلکو بیرته راستنیدو هیله څرګندوي. څپرکی د انتقام او نجات سره د څښتن په راتلو تمرکز کوي، په بیله بیا د خدای وفادارۍ او د بیا رغونې لپاره د غوښتنې انعکاس.</w:t>
      </w:r>
    </w:p>
    <w:p/>
    <w:p>
      <w:r xmlns:w="http://schemas.openxmlformats.org/wordprocessingml/2006/main">
        <w:t xml:space="preserve">یسعیاه 63: 1 دا څوک دی چې د ادوم څخه راځي او د بصره څخه رنګ شوي جامې لري؟ دا چې د هغه په پوشاک کې عالي دی ، د هغه د ځواک په عظمت کې سفر کوي؟ زه چې په صداقت خبرې کوم، د ژغورلو ځواکمن یم.</w:t>
      </w:r>
    </w:p>
    <w:p/>
    <w:p>
      <w:r xmlns:w="http://schemas.openxmlformats.org/wordprocessingml/2006/main">
        <w:t xml:space="preserve">دا برخه د هغه چا په اړه خبرې کوي چې له ادوم څخه د ویاړ جامو سره راځي ، او د نجات لپاره د صداقت او ځواک سره خبرې کوي.</w:t>
      </w:r>
    </w:p>
    <w:p/>
    <w:p>
      <w:r xmlns:w="http://schemas.openxmlformats.org/wordprocessingml/2006/main">
        <w:t xml:space="preserve">1. په نجات کې د خدای ځواک او صداقت</w:t>
      </w:r>
    </w:p>
    <w:p/>
    <w:p>
      <w:r xmlns:w="http://schemas.openxmlformats.org/wordprocessingml/2006/main">
        <w:t xml:space="preserve">2. د نجات عالي جامې</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د روميانو 10: 9-10 - دا چې که ته په خپله خوله سره د څښتن عیسی اقرار وکړې او په خپل زړه کې باور وکړې چې خدای هغه له مرګه راژوندي کړی دی نو ته به نجات ومومي. ځکه چې د زړه سره انسان په صداقت باور لري. او د خولې اقرار د نجات لپاره کیږي.</w:t>
      </w:r>
    </w:p>
    <w:p/>
    <w:p>
      <w:r xmlns:w="http://schemas.openxmlformats.org/wordprocessingml/2006/main">
        <w:t xml:space="preserve">یسعیاه 63: 2 ولې ته په خپل لباس کې سور یې ، او ستا جامې د هغه چا په څیر دي چې په شرابو کې تیریږي؟</w:t>
      </w:r>
    </w:p>
    <w:p/>
    <w:p>
      <w:r xmlns:w="http://schemas.openxmlformats.org/wordprocessingml/2006/main">
        <w:t xml:space="preserve">په یسعیاه 63: 2 کې برخه د خدای څخه پوښتنه کوي چې ولې هغه سور کالي اغوستي دي ، لکه د هغه چا په څیر چې د شرابو په خونه کې تیریږي.</w:t>
      </w:r>
    </w:p>
    <w:p/>
    <w:p>
      <w:r xmlns:w="http://schemas.openxmlformats.org/wordprocessingml/2006/main">
        <w:t xml:space="preserve">1: موږ کولی شو د مصیبت په وخت کې خدای ته وګورو او هغه به زموږ لارښود وي.</w:t>
      </w:r>
    </w:p>
    <w:p/>
    <w:p>
      <w:r xmlns:w="http://schemas.openxmlformats.org/wordprocessingml/2006/main">
        <w:t xml:space="preserve">2: موږ باید په خدای باور وکړو چې موږ یې کوو، ځکه چې هغه تل زموږ سره دی.</w:t>
      </w:r>
    </w:p>
    <w:p/>
    <w:p>
      <w:r xmlns:w="http://schemas.openxmlformats.org/wordprocessingml/2006/main">
        <w:t xml:space="preserve">1: زبور 34: 4-5 "ما د څښتن په لټه کې شو، او هغه ما واوریدل، او زما د ټولو ویرونو څخه یې وژغوره. دوی هغه ته وکتل، او روښانه شول: او د دوی مخونه نه شرمیدل."</w:t>
      </w:r>
    </w:p>
    <w:p/>
    <w:p>
      <w:r xmlns:w="http://schemas.openxmlformats.org/wordprocessingml/2006/main">
        <w:t xml:space="preserve">2: د روميانو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یسعیاه 63: 3 ما یوازې د انګورو کوټه په پښو کړې ده. او په خلکو کې زما سره هیڅوک هم نه وو، ځکه چې زه به دوی په خپل قهر کې تر پښو لاندې کړم او په خپل قهر کې به یې تر پښو لاندې کړم. او د هغوئ وينه به زما په جامو باندې توييږي او زه به زما ټول کالي داغ کړم.</w:t>
      </w:r>
    </w:p>
    <w:p/>
    <w:p>
      <w:r xmlns:w="http://schemas.openxmlformats.org/wordprocessingml/2006/main">
        <w:t xml:space="preserve">یوازې خدای به په خپل قهر کې خلک تر پښو لاندې کړي او سزا به ورکړي او د دوی وینې به د هغه په جامو کې توی شي.</w:t>
      </w:r>
    </w:p>
    <w:p/>
    <w:p>
      <w:r xmlns:w="http://schemas.openxmlformats.org/wordprocessingml/2006/main">
        <w:t xml:space="preserve">1. د خدای غضب: د نافرمانۍ په پایلو پوهیدل</w:t>
      </w:r>
    </w:p>
    <w:p/>
    <w:p>
      <w:r xmlns:w="http://schemas.openxmlformats.org/wordprocessingml/2006/main">
        <w:t xml:space="preserve">2. خدای پاک او عادل دی: د صداقت اړتیا</w:t>
      </w:r>
    </w:p>
    <w:p/>
    <w:p>
      <w:r xmlns:w="http://schemas.openxmlformats.org/wordprocessingml/2006/main">
        <w:t xml:space="preserve">1. وحی 19: 13-16 - هغه په وینه کې ډوب شوی کالی اغوستی دی، او د هغه نوم د خدای کلام دی.</w:t>
      </w:r>
    </w:p>
    <w:p/>
    <w:p>
      <w:r xmlns:w="http://schemas.openxmlformats.org/wordprocessingml/2006/main">
        <w:t xml:space="preserve">2. یسعیاه 59: 15-17 - هغه ولیدل چې هیڅوک نشته، هغه حیران شو چې هیڅوک نشته چې مداخله وکړي. نو د هغه خپل لاس د هغه لپاره د نجات کار وکړ، او د هغه خپل صداقت د هغه ساتنه وکړه.</w:t>
      </w:r>
    </w:p>
    <w:p/>
    <w:p>
      <w:r xmlns:w="http://schemas.openxmlformats.org/wordprocessingml/2006/main">
        <w:t xml:space="preserve">یسعیاه 63: 4 ځکه چې د انتقام ورځ زما په زړه کې ده، او زما د خلاصون کال راغلی دی.</w:t>
      </w:r>
    </w:p>
    <w:p/>
    <w:p>
      <w:r xmlns:w="http://schemas.openxmlformats.org/wordprocessingml/2006/main">
        <w:t xml:space="preserve">د خدای د انتقام ورځ او د خلاصون کال را رسیدلی.</w:t>
      </w:r>
    </w:p>
    <w:p/>
    <w:p>
      <w:r xmlns:w="http://schemas.openxmlformats.org/wordprocessingml/2006/main">
        <w:t xml:space="preserve">1. د خدای د قیامت ورځ: د خلاصون او انتقام وخت</w:t>
      </w:r>
    </w:p>
    <w:p/>
    <w:p>
      <w:r xmlns:w="http://schemas.openxmlformats.org/wordprocessingml/2006/main">
        <w:t xml:space="preserve">2. د رب د ورځې پیژندل: د توبې لپاره بلنه</w:t>
      </w:r>
    </w:p>
    <w:p/>
    <w:p>
      <w:r xmlns:w="http://schemas.openxmlformats.org/wordprocessingml/2006/main">
        <w:t xml:space="preserve">1. د روميانو 2: 5-6، 11 - مګر د خپل سخت او بې رحمه زړه له امله تاسو د غضب په ورځ د خپل ځان لپاره غضب ذخیره کوئ کله چې د خدای صادق قضاوت څرګند شي. ځکه چې خدای هیڅ اړخ نه ښیې. ځکه چې خدای احسان نه کوي، مګر په هر قوم کې څوک چې د هغه څخه ویره لري او سم کار کوي هغه ته د منلو وړ دی.</w:t>
      </w:r>
    </w:p>
    <w:p/>
    <w:p>
      <w:r xmlns:w="http://schemas.openxmlformats.org/wordprocessingml/2006/main">
        <w:t xml:space="preserve">2. یسعیاه 59: 17-18 - هغه د سینې په توګه صداقت اغوستی او په سر یې د نجات خولۍ ایښې ده؛ هغه د غچ اخیستنې جامې اغوستې، او ځان یې د چادر په څیر په جوش کې وتړل. د دوی د عملونو په اساس، هغه به د خپلو دښمنانو غضب، خپلو دښمنانو ته تاوان ورکړي.</w:t>
      </w:r>
    </w:p>
    <w:p/>
    <w:p>
      <w:r xmlns:w="http://schemas.openxmlformats.org/wordprocessingml/2006/main">
        <w:t xml:space="preserve">یسعیاه 63: 5 او ما ولیدل، او هیڅ څوک نشته چې مرسته وکړي. او ما حیران شوم چې هیڅوک نه و چې ملاتړ یې وکړي؛ نو زما خپل لاس ما ته نجات راوړ؛ او زما غوسه، دا زما ملاتړ وکړ.</w:t>
      </w:r>
    </w:p>
    <w:p/>
    <w:p>
      <w:r xmlns:w="http://schemas.openxmlformats.org/wordprocessingml/2006/main">
        <w:t xml:space="preserve">سره له دې چې د مرستې په لټه کې و، هیڅوک ونه موندل شو نو د خدای خپل لاس نجات راوړی.</w:t>
      </w:r>
    </w:p>
    <w:p/>
    <w:p>
      <w:r xmlns:w="http://schemas.openxmlformats.org/wordprocessingml/2006/main">
        <w:t xml:space="preserve">1. د اړتیا په وخت کې د خدای وفاداري</w:t>
      </w:r>
    </w:p>
    <w:p/>
    <w:p>
      <w:r xmlns:w="http://schemas.openxmlformats.org/wordprocessingml/2006/main">
        <w:t xml:space="preserve">2. په سختو وختونو کې په رب باور کول</w:t>
      </w:r>
    </w:p>
    <w:p/>
    <w:p>
      <w:r xmlns:w="http://schemas.openxmlformats.org/wordprocessingml/2006/main">
        <w:t xml:space="preserve">1. زبور 37:39 - "مګر د صادقانو نجات د څښتن لخوا دی: هغه د مصیبت په وخت کې د دوی ځواک دی."</w:t>
      </w:r>
    </w:p>
    <w:p/>
    <w:p>
      <w:r xmlns:w="http://schemas.openxmlformats.org/wordprocessingml/2006/main">
        <w:t xml:space="preserve">2. عبرانیان 13: 5-6 - "خپلې خبرې دې له لالچ پرته وي؛ او په هغه شیانو راضي اوسئ لکه څنګه چې تاسو لرئ: ځکه چې هغه ویلي دي چې زه به هیڅکله تا پریږدم او نه به پریږدم ، ترڅو موږ په زړورتیا سره ووایو: مالِک خُدائ زما مددګار دے، او زۀ به نه وېرېږم چې سړے به زما سره څه وکړى.»</w:t>
      </w:r>
    </w:p>
    <w:p/>
    <w:p>
      <w:r xmlns:w="http://schemas.openxmlformats.org/wordprocessingml/2006/main">
        <w:t xml:space="preserve">یسعیاه 63: 6 او زه به په خپل قهر کې خلک تر پښو لاندې کړم ، او زما په قهر کې به یې نشه کړم ، او زه به د دوی ځواک په ځمکه کې راښکته کړم.</w:t>
      </w:r>
    </w:p>
    <w:p/>
    <w:p>
      <w:r xmlns:w="http://schemas.openxmlformats.org/wordprocessingml/2006/main">
        <w:t xml:space="preserve">خدای به په خپل قهر او غضب کې خلکو ته سزا ورکړي او د دوی ځواک به ځمکې ته راښکته کړي.</w:t>
      </w:r>
    </w:p>
    <w:p/>
    <w:p>
      <w:r xmlns:w="http://schemas.openxmlformats.org/wordprocessingml/2006/main">
        <w:t xml:space="preserve">1. "د نافرمانۍ پایلې"</w:t>
      </w:r>
    </w:p>
    <w:p/>
    <w:p>
      <w:r xmlns:w="http://schemas.openxmlformats.org/wordprocessingml/2006/main">
        <w:t xml:space="preserve">2. "د خدای د غضب ځواک"</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بیرته ورکړم، رب فرمایي.</w:t>
      </w:r>
    </w:p>
    <w:p/>
    <w:p>
      <w:r xmlns:w="http://schemas.openxmlformats.org/wordprocessingml/2006/main">
        <w:t xml:space="preserve">2. عبرانیان 10:30-31 - ځکه چې موږ هغه پیژنو چا چې وویل، انتقام زما دی. زه به تادیه کړم. او بیا به څښتن د خپلو خلکو قضاوت وکړي. دا د ویره وړ خبره ده چې د ژوندي خدای په لاس کې راشي.</w:t>
      </w:r>
    </w:p>
    <w:p/>
    <w:p>
      <w:r xmlns:w="http://schemas.openxmlformats.org/wordprocessingml/2006/main">
        <w:t xml:space="preserve">یسعیاه 63: 7 زه به د څښتن مهربانۍ او د څښتن ستاینه وکړم، د هر هغه څه په مطابق چې څښتن موږ ته راکړی دی، او د اسراییلو د کورنۍ لپاره لوی نیکمرغه چې هغه د هغه په مطابق دوی ته ورکړی دی. رحم، او د هغه د مینې د ډیریدو سره سم.</w:t>
      </w:r>
    </w:p>
    <w:p/>
    <w:p>
      <w:r xmlns:w="http://schemas.openxmlformats.org/wordprocessingml/2006/main">
        <w:t xml:space="preserve">د اسراییلو خلکو ته د خدای مینه او عظمت ښودل شوی په یسعیاه 63: 7 کې ستاینه شوې.</w:t>
      </w:r>
    </w:p>
    <w:p/>
    <w:p>
      <w:r xmlns:w="http://schemas.openxmlformats.org/wordprocessingml/2006/main">
        <w:t xml:space="preserve">1. د هغه خلکو سره د خدای بې پایه مینه او فضل</w:t>
      </w:r>
    </w:p>
    <w:p/>
    <w:p>
      <w:r xmlns:w="http://schemas.openxmlformats.org/wordprocessingml/2006/main">
        <w:t xml:space="preserve">2. د رب د رحمت او مهربانۍ ځواک</w:t>
      </w:r>
    </w:p>
    <w:p/>
    <w:p>
      <w:r xmlns:w="http://schemas.openxmlformats.org/wordprocessingml/2006/main">
        <w:t xml:space="preserve">1. زبور 103: 4-5 - "ای زما روح، رب ته برکت راکړه: او ټول هغه څه چې زما په مینځ کې دي، د هغه سپیڅلي نوم ته برکت ورکړئ، رب ته برکت ورکړئ، ای زما روح، او د هغه ټولې ګټې مه هېروئ."</w:t>
      </w:r>
    </w:p>
    <w:p/>
    <w:p>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یسعیاه 63: 8 ځکه چې هغه وویل ، یقینا دوی زما خلک دي ، هغه ماشومان چې دروغ به نه وايي: نو هغه د دوی نجات کونکی و.</w:t>
      </w:r>
    </w:p>
    <w:p/>
    <w:p>
      <w:r xmlns:w="http://schemas.openxmlformats.org/wordprocessingml/2006/main">
        <w:t xml:space="preserve">خدای اعلان وکړ چې د اسراییل خلک د هغه خلک دي او هغه به د دوی ژغورونکی وي.</w:t>
      </w:r>
    </w:p>
    <w:p/>
    <w:p>
      <w:r xmlns:w="http://schemas.openxmlformats.org/wordprocessingml/2006/main">
        <w:t xml:space="preserve">1. د هغه خلکو ته د خدای وفاداري</w:t>
      </w:r>
    </w:p>
    <w:p/>
    <w:p>
      <w:r xmlns:w="http://schemas.openxmlformats.org/wordprocessingml/2006/main">
        <w:t xml:space="preserve">2. د هغه د خلکو لپاره د خدای مینه</w:t>
      </w:r>
    </w:p>
    <w:p/>
    <w:p>
      <w:r xmlns:w="http://schemas.openxmlformats.org/wordprocessingml/2006/main">
        <w:t xml:space="preserve">1. Deuteronomy 7: 8 مګر دا چې څښتن تاسو سره مینه درلوده او هغه قسم چې هغه ستاسو د پلرونو سره کړی و ، هغه تاسو په قوي لاس راوویستلئ او تاسو یې د غلامۍ هیواد څخه د مصر د پاچا فرعون له واک څخه خلاص کړل.</w:t>
      </w:r>
    </w:p>
    <w:p/>
    <w:p>
      <w:r xmlns:w="http://schemas.openxmlformats.org/wordprocessingml/2006/main">
        <w:t xml:space="preserve">2. Isaiah 41:10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یسعیاه 63: 9 د دوی په ټولو مصیبتونو کې هغه ځوریدلی و، او د هغه د حضور فرښتې دوی وژغورل: د هغه په مینه او رحم کې هغه دوی خلاص کړل؛ او هغه يې راوغوښتل او د پخوانۍ زمانې په ټولو ورځو کې يې يوړل.</w:t>
      </w:r>
    </w:p>
    <w:p/>
    <w:p>
      <w:r xmlns:w="http://schemas.openxmlformats.org/wordprocessingml/2006/main">
        <w:t xml:space="preserve">دا اقتباس د هغه خلکو لپاره د خدای شفقت او مینې خبرې کوي، حتی د مصیبت په وخت کې.</w:t>
      </w:r>
    </w:p>
    <w:p/>
    <w:p>
      <w:r xmlns:w="http://schemas.openxmlformats.org/wordprocessingml/2006/main">
        <w:t xml:space="preserve">1. "د څښتن مینه شتون - د مصیبت په وخت کې د خدای آرام او پاملرنه"</w:t>
      </w:r>
    </w:p>
    <w:p/>
    <w:p>
      <w:r xmlns:w="http://schemas.openxmlformats.org/wordprocessingml/2006/main">
        <w:t xml:space="preserve">2. "د خدای خلاصون - د خدای مینه او رحم"</w:t>
      </w:r>
    </w:p>
    <w:p/>
    <w:p>
      <w:r xmlns:w="http://schemas.openxmlformats.org/wordprocessingml/2006/main">
        <w:t xml:space="preserve">1. د روميانو 8: 38-39 - "ځکه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2. زبور 34: 18 - "رب مات زړه ته نږدې دی او په روح کې مات شوي کسان وژغوري."</w:t>
      </w:r>
    </w:p>
    <w:p/>
    <w:p>
      <w:r xmlns:w="http://schemas.openxmlformats.org/wordprocessingml/2006/main">
        <w:t xml:space="preserve">یسعیاه 63:10 مګر دوی سرکشي وکړه او د هغه روح القدس یې ځوراوه: له همدې امله هغه د دوی دښمن شو او د دوی په وړاندې یې جګړه وکړه.</w:t>
      </w:r>
    </w:p>
    <w:p/>
    <w:p>
      <w:r xmlns:w="http://schemas.openxmlformats.org/wordprocessingml/2006/main">
        <w:t xml:space="preserve">د اسراییلو خلکو د خدای په وړاندې بغاوت وکړ او د هغه روح القدس یې ځوراوه، نو هغه اړ شو چې د دوی دښمن شي او د دوی په وړاندې جګړه وکړي.</w:t>
      </w:r>
    </w:p>
    <w:p/>
    <w:p>
      <w:r xmlns:w="http://schemas.openxmlformats.org/wordprocessingml/2006/main">
        <w:t xml:space="preserve">1. "د خدای په وړاندې د بغاوت خطر"</w:t>
      </w:r>
    </w:p>
    <w:p/>
    <w:p>
      <w:r xmlns:w="http://schemas.openxmlformats.org/wordprocessingml/2006/main">
        <w:t xml:space="preserve">2. "د روح القدس د ځورولو پایلې"</w:t>
      </w:r>
    </w:p>
    <w:p/>
    <w:p>
      <w:r xmlns:w="http://schemas.openxmlformats.org/wordprocessingml/2006/main">
        <w:t xml:space="preserve">1. د افسیانو 4: 30-32: "او د خدای روح القدس مه مه خفه کوئ چې د هغه په واسطه تاسو د خلاصون د ورځې لپاره مهر شوي یاست ، اجازه راکړئ چې ټول تریخ او قهر او غوسه او چیغې او سپکاوی له تاسو څخه لرې شي. د یو بل سره مهربانه، نرم زړه، یو بل بښئ، لکه څنګه چې خدای په مسیح کې تاسو بخښلي."</w:t>
      </w:r>
    </w:p>
    <w:p/>
    <w:p>
      <w:r xmlns:w="http://schemas.openxmlformats.org/wordprocessingml/2006/main">
        <w:t xml:space="preserve">2. عبرانیان 3: 7-8: "له دې امله، لکه څنګه چې روح القدس وایي، نن ورځ، که تاسو د هغه غږ واورئ، نو خپل زړونه سخت مه کوئ لکه څنګه چې په بغاوت کې، په صحرا کې د ازموینې په ورځ."</w:t>
      </w:r>
    </w:p>
    <w:p/>
    <w:p>
      <w:r xmlns:w="http://schemas.openxmlformats.org/wordprocessingml/2006/main">
        <w:t xml:space="preserve">یسعیاه 63:11 بیا هغه د پخوانیو ورځو یادونه وکړه ، موسی او د هغه قوم او ویې ویل: هغه چیرې دی چې دوی یې د خپلې رمې شپون سره له سمندر څخه راوویستل؟ هغه چیرته دی چې خپل روح القدس یې دننه کړی؟</w:t>
      </w:r>
    </w:p>
    <w:p/>
    <w:p>
      <w:r xmlns:w="http://schemas.openxmlformats.org/wordprocessingml/2006/main">
        <w:t xml:space="preserve">خدای د موسی او د هغه د خلکو ورځې یادوي، او پوښتنه کوي چې هغه چیرته دی چې دوی یې د خپل رمې د شپون سره د سمندر څخه راوویستل او هغه چیرته دی چې خپل روح القدس یې په موسی کې واچاوه.</w:t>
      </w:r>
    </w:p>
    <w:p/>
    <w:p>
      <w:r xmlns:w="http://schemas.openxmlformats.org/wordprocessingml/2006/main">
        <w:t xml:space="preserve">1. د خدای وفاداري - څنګه د خدای وفاداري د موسی او د هغه د خلکو د سمندر څخه په خلاصون کې ښکاره شوه.</w:t>
      </w:r>
    </w:p>
    <w:p/>
    <w:p>
      <w:r xmlns:w="http://schemas.openxmlformats.org/wordprocessingml/2006/main">
        <w:t xml:space="preserve">2. د روح القدس ځواک - څنګه روح القدس په موږ کې او زموږ له لارې کار کوي ترڅو موږ د خپل ماموریت لپاره تجهیز کړو.</w:t>
      </w:r>
    </w:p>
    <w:p/>
    <w:p>
      <w:r xmlns:w="http://schemas.openxmlformats.org/wordprocessingml/2006/main">
        <w:t xml:space="preserve">1. زبور 77: 19 - ستا لاره په سمندر کې ده، او ستا لاره په لویو اوبو کې ده، او ستا نقشې نه پیژندل کیږي.</w:t>
      </w:r>
    </w:p>
    <w:p/>
    <w:p>
      <w:r xmlns:w="http://schemas.openxmlformats.org/wordprocessingml/2006/main">
        <w:t xml:space="preserve">2. یسعیاه 48:20 - تاسو د بابل څخه لاړ شئ، د کلدیانو څخه وتښتئ، د سندرو په غږ سره اعلان وکړئ، دا ووایاست، حتی د ځمکې تر پایه یې ووایاست. ته ووايه، څښتن خپل خدمتګار يعقوب خلاص کړ.</w:t>
      </w:r>
    </w:p>
    <w:p/>
    <w:p>
      <w:r xmlns:w="http://schemas.openxmlformats.org/wordprocessingml/2006/main">
        <w:t xml:space="preserve">یسعیاه 63:12 چې دوی یې د موسی په ښي لاس د خپل عالي بازو سره رهبري کړل ، اوبه یې د دوی په مخکې ویشلې ، ترڅو خپل ځان ته تل پاتې نوم جوړ کړي؟</w:t>
      </w:r>
    </w:p>
    <w:p/>
    <w:p>
      <w:r xmlns:w="http://schemas.openxmlformats.org/wordprocessingml/2006/main">
        <w:t xml:space="preserve">خدای د موسی او د هغه عالي بازو سره د سره سمندر له لارې اسراییلیان رهبري کړل، ترڅو هغه خپل ځان ته یو تل پاتې نوم جوړ کړي.</w:t>
      </w:r>
    </w:p>
    <w:p/>
    <w:p>
      <w:r xmlns:w="http://schemas.openxmlformats.org/wordprocessingml/2006/main">
        <w:t xml:space="preserve">1. څنګه د خدای جل جلاله خپل خلک د سره سمندر له لارې رهبري کړل</w:t>
      </w:r>
    </w:p>
    <w:p/>
    <w:p>
      <w:r xmlns:w="http://schemas.openxmlformats.org/wordprocessingml/2006/main">
        <w:t xml:space="preserve">2. په خدای د توکل تلپاتې اغیزې</w:t>
      </w:r>
    </w:p>
    <w:p/>
    <w:p>
      <w:r xmlns:w="http://schemas.openxmlformats.org/wordprocessingml/2006/main">
        <w:t xml:space="preserve">1. خروج 14: 21-22 بیا موسی خپل لاس د بحر په لور وغزاوه او څښتن د اوبو له لارې د قوي ختیځ باد سره لاره خلاصه کړه. باد ټوله شپه وچه کړه، سمندر په وچه ځمکه بدل شو.</w:t>
      </w:r>
    </w:p>
    <w:p/>
    <w:p>
      <w:r xmlns:w="http://schemas.openxmlformats.org/wordprocessingml/2006/main">
        <w:t xml:space="preserve">2. Isaiah 41:10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یسعیاه 63: 13 چې دوی یې د ژورو له لارې رهبري کړل، لکه په صحرا کې د آس په څیر، چې دوی باید ودریږي؟</w:t>
      </w:r>
    </w:p>
    <w:p/>
    <w:p>
      <w:r xmlns:w="http://schemas.openxmlformats.org/wordprocessingml/2006/main">
        <w:t xml:space="preserve">خدای د اسراییلو خلکو ته په سختو وختونو کې لارښوونه وکړه ، دوی یې له هرډول زیان یا خطر څخه وژغورل.</w:t>
      </w:r>
    </w:p>
    <w:p/>
    <w:p>
      <w:r xmlns:w="http://schemas.openxmlformats.org/wordprocessingml/2006/main">
        <w:t xml:space="preserve">1. خدای په صحرا کې زموږ لارښود دی - یسعیاه 63:13</w:t>
      </w:r>
    </w:p>
    <w:p/>
    <w:p>
      <w:r xmlns:w="http://schemas.openxmlformats.org/wordprocessingml/2006/main">
        <w:t xml:space="preserve">2. په سختو وختونو کې د خدای سره تګ - یسعیاه 63:13</w:t>
      </w:r>
    </w:p>
    <w:p/>
    <w:p>
      <w:r xmlns:w="http://schemas.openxmlformats.org/wordprocessingml/2006/main">
        <w:t xml:space="preserve">1. زبور 32: 8 - "زه به تاسو ته لارښوونه وکړم او تاسو ته به په هغه لاره کې درس درکړم چې تاسو باید لاړ شئ؛ زه به تاسو ته زما په نظر کې مشوره درکړم."</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یسعیاه 63:14 لکه څنګه چې یو حیوان وادۍ ته ښکته کیږي ، د څښتن روح هغه آرام کړ: همداسې دې خپل خلک رهبري کړل ترڅو خپل ځان عالي نوم کړي.</w:t>
      </w:r>
    </w:p>
    <w:p/>
    <w:p>
      <w:r xmlns:w="http://schemas.openxmlformats.org/wordprocessingml/2006/main">
        <w:t xml:space="preserve">د څښتن روح د هغه خلک رهبري کړل چې یو عالي نوم رامینځته کړي.</w:t>
      </w:r>
    </w:p>
    <w:p/>
    <w:p>
      <w:r xmlns:w="http://schemas.openxmlformats.org/wordprocessingml/2006/main">
        <w:t xml:space="preserve">1. د خدای پاک زموږ په ژوند کې</w:t>
      </w:r>
    </w:p>
    <w:p/>
    <w:p>
      <w:r xmlns:w="http://schemas.openxmlformats.org/wordprocessingml/2006/main">
        <w:t xml:space="preserve">2. څنګه په دره کې آرام ومومئ</w:t>
      </w:r>
    </w:p>
    <w:p/>
    <w:p>
      <w:r xmlns:w="http://schemas.openxmlformats.org/wordprocessingml/2006/main">
        <w:t xml:space="preserve">1. 2 کورنتیان 3:17 - اوس مالک روح دی، او چیرې چې د څښتن روح وي، هلته آزادي ده.</w:t>
      </w:r>
    </w:p>
    <w:p/>
    <w:p>
      <w:r xmlns:w="http://schemas.openxmlformats.org/wordprocessingml/2006/main">
        <w:t xml:space="preserve">2. یسعیاه 40: 29-31 -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یسعیاه 63: 15 د آسمان څخه ښکته وګورئ، او د خپل سپیڅلي او خپل جلال د استوګنې څخه وګوره: چیرته دی ستا حوصلې او ځواک، زما په وړاندې ستاسو د کولمو غږ او ستاسو رحم؟ ایا دوی منع شوي دي؟</w:t>
      </w:r>
    </w:p>
    <w:p/>
    <w:p>
      <w:r xmlns:w="http://schemas.openxmlformats.org/wordprocessingml/2006/main">
        <w:t xml:space="preserve">دا برخه د خدای پاک او جلال خبرې کوي، او پوښتنې کوي چې ولې د وینا کونکي په وړاندې د هغه جوش او ځواک نه ښودل کیږي.</w:t>
      </w:r>
    </w:p>
    <w:p/>
    <w:p>
      <w:r xmlns:w="http://schemas.openxmlformats.org/wordprocessingml/2006/main">
        <w:t xml:space="preserve">1: د خدای ځواک تل شتون لري، مهمه نده چې موږ څه احساس کوو</w:t>
      </w:r>
    </w:p>
    <w:p/>
    <w:p>
      <w:r xmlns:w="http://schemas.openxmlformats.org/wordprocessingml/2006/main">
        <w:t xml:space="preserve">۲: د سختیو په وخت کې د الله تعالی په فضل او رحمت باندې تکیه کول</w:t>
      </w:r>
    </w:p>
    <w:p/>
    <w:p>
      <w:r xmlns:w="http://schemas.openxmlformats.org/wordprocessingml/2006/main">
        <w:t xml:space="preserve">1: عبرانیان 4: 16 - "راځئ چې بیا په ډاډ سره د فضل تخت ته نږدې شو چې موږ رحم ترلاسه کړو او د اړتیا په وخت کې د مرستې لپاره فضل ومومئ."</w:t>
      </w:r>
    </w:p>
    <w:p/>
    <w:p>
      <w:r xmlns:w="http://schemas.openxmlformats.org/wordprocessingml/2006/main">
        <w:t xml:space="preserve">2: زبور 18: 2 - "رب زما ډبره او زما قلعه او زما نجات ورکوونکی، زما خدای، زما ډبره، په کوم کې چې زه پناه اخلم، زما ډال، او زما د نجات سینګ، زما قلعه."</w:t>
      </w:r>
    </w:p>
    <w:p/>
    <w:p>
      <w:r xmlns:w="http://schemas.openxmlformats.org/wordprocessingml/2006/main">
        <w:t xml:space="preserve">یسعیاه 63:16 بې له شکه ته زموږ پلار یې ، که څه هم ابراهیم زموږ څخه ناخبره وي ، او اسراییل موږ نه پیژني: ته ، ای څښتنه ، ته زموږ پلار یې ، زموږ خلاصونکی یې. ستا نوم د تل لپاره دی.</w:t>
      </w:r>
    </w:p>
    <w:p/>
    <w:p>
      <w:r xmlns:w="http://schemas.openxmlformats.org/wordprocessingml/2006/main">
        <w:t xml:space="preserve">خدای د تل لپاره زموږ پلار او نجات ورکوونکی دی.</w:t>
      </w:r>
    </w:p>
    <w:p/>
    <w:p>
      <w:r xmlns:w="http://schemas.openxmlformats.org/wordprocessingml/2006/main">
        <w:t xml:space="preserve">1. د خدای بې پایه مینه</w:t>
      </w:r>
    </w:p>
    <w:p/>
    <w:p>
      <w:r xmlns:w="http://schemas.openxmlformats.org/wordprocessingml/2006/main">
        <w:t xml:space="preserve">2. د خلاصون ابدي ژمنه</w:t>
      </w:r>
    </w:p>
    <w:p/>
    <w:p>
      <w:r xmlns:w="http://schemas.openxmlformats.org/wordprocessingml/2006/main">
        <w:t xml:space="preserve">1. یرمیا 31: 3 - "رب په تیرو وختونو کې موږ ته راښکاره شو، ویې ویل: ما تاسو سره د تلپاتې مینې سره مینه کړې؛ ما تاسو د بې پایه مهربانۍ سره راښکاره کړي دي."</w:t>
      </w:r>
    </w:p>
    <w:p/>
    <w:p>
      <w:r xmlns:w="http://schemas.openxmlformats.org/wordprocessingml/2006/main">
        <w:t xml:space="preserve">2. زبور 136:26 - "د آسمان د خدای شکر ادا کړئ. د هغه مینه د تل لپاره پای ته رسیږي."</w:t>
      </w:r>
    </w:p>
    <w:p/>
    <w:p>
      <w:r xmlns:w="http://schemas.openxmlformats.org/wordprocessingml/2006/main">
        <w:t xml:space="preserve">یسعیاه 63:17 اے مالِکه خُدايه، تا ولې مونږ د خپلې لارې نه ګمراه کړو، او زمونږ زړونه د خپلې وېرې نه سخت کړل؟ د خپلو بندګانو په خاطر بیرته راشئ، د خپل میراث قبیلې.</w:t>
      </w:r>
    </w:p>
    <w:p/>
    <w:p>
      <w:r xmlns:w="http://schemas.openxmlformats.org/wordprocessingml/2006/main">
        <w:t xml:space="preserve">د خدای خلک پوښتنه کوي چې ولې خدای دوی له خپلې لارې څخه ګمراه کړي او د هغه له ویرې څخه یې زړونه سخت کړي او دوی د خدای څخه د خپلو بندګانو او د هغه د میراث لپاره د بیرته راستنیدو غوښتنه کوي.</w:t>
      </w:r>
    </w:p>
    <w:p/>
    <w:p>
      <w:r xmlns:w="http://schemas.openxmlformats.org/wordprocessingml/2006/main">
        <w:t xml:space="preserve">1. د خدای مینه او توبه ته د هغه بلنه</w:t>
      </w:r>
    </w:p>
    <w:p/>
    <w:p>
      <w:r xmlns:w="http://schemas.openxmlformats.org/wordprocessingml/2006/main">
        <w:t xml:space="preserve">2. د سخت زړه د خبرتیا نښو ته د پاملرنې اړتیا</w:t>
      </w:r>
    </w:p>
    <w:p/>
    <w:p>
      <w:r xmlns:w="http://schemas.openxmlformats.org/wordprocessingml/2006/main">
        <w:t xml:space="preserve">1. د روميانو په نوم خط 2: 4-5 - يا تاسو د هغه د مهربانۍ او زغم او صبر په شتمنۍ ګومان کوئ، نه پوهيږئ چې د خدای مهربانۍ د دې لپاره دی چې تاسو توبه وباسي؟</w:t>
      </w:r>
    </w:p>
    <w:p/>
    <w:p>
      <w:r xmlns:w="http://schemas.openxmlformats.org/wordprocessingml/2006/main">
        <w:t xml:space="preserve">2. عبرانیان 3: 12-13 - پام وکړئ وروڼو، داسې مه کوئ چې ستاسو په هر یو کې بد، بې باوره زړه شتون ولري، چې تاسو د ژوندي خدای څخه لرې کولو ته اړوي. مګر هره ورځ یو بل ته نصیحت وکړئ ، تر هغه چې نن ورځ ویل کیږي ، ترڅو ستاسو څخه هیڅوک د ګناه په فریب سخت نه شي.</w:t>
      </w:r>
    </w:p>
    <w:p/>
    <w:p>
      <w:r xmlns:w="http://schemas.openxmlformats.org/wordprocessingml/2006/main">
        <w:t xml:space="preserve">یسعیاه 63:18 ستا د سپیڅلي خلکو دا یوازې لږ وخت نیولی دی: زموږ دښمنانو ستا مقدس ځای په پښو کړی دی.</w:t>
      </w:r>
    </w:p>
    <w:p/>
    <w:p>
      <w:r xmlns:w="http://schemas.openxmlformats.org/wordprocessingml/2006/main">
        <w:t xml:space="preserve">د خدای خلکو یوازې د لنډ وخت لپاره د دوی د سپیڅلي ځای ملکیت درلود مخکې لدې چې د دوی مخالفینو دا له دوی څخه واخیست.</w:t>
      </w:r>
    </w:p>
    <w:p/>
    <w:p>
      <w:r xmlns:w="http://schemas.openxmlformats.org/wordprocessingml/2006/main">
        <w:t xml:space="preserve">1. د آزمایښت په وخت کې د باور ځواک</w:t>
      </w:r>
    </w:p>
    <w:p/>
    <w:p>
      <w:r xmlns:w="http://schemas.openxmlformats.org/wordprocessingml/2006/main">
        <w:t xml:space="preserve">2. په سختو شرایطو کې په خدای توکل کول</w:t>
      </w:r>
    </w:p>
    <w:p/>
    <w:p>
      <w:r xmlns:w="http://schemas.openxmlformats.org/wordprocessingml/2006/main">
        <w:t xml:space="preserve">1. 1 کورنتیانو 10: 13 - "په تاسو هیڅ ډول ازمایښت نه دی راغلی چې د انسان لپاره عام نه وي، خدای وفادار دی، او هغه به تاسو ته اجازه ورنکړي چې ستاسو د توان څخه زیات آزمویل شي، مګر هغه به د آزموینې سره د تیښتې لاره هم چمتو کړي. چې تاسو یې د زغملو توان لرئ."</w:t>
      </w:r>
    </w:p>
    <w:p/>
    <w:p>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ثابت قدمي پیدا کوي. کامل او بشپړ، هیڅ شی نشته."</w:t>
      </w:r>
    </w:p>
    <w:p/>
    <w:p>
      <w:r xmlns:w="http://schemas.openxmlformats.org/wordprocessingml/2006/main">
        <w:t xml:space="preserve">یسعیاه 63:19 موږ ستا یو: ته هیڅکله په دوی باندې حاکم نه یې. دوی ستا په نوم نه دي بلل شوي.</w:t>
      </w:r>
    </w:p>
    <w:p/>
    <w:p>
      <w:r xmlns:w="http://schemas.openxmlformats.org/wordprocessingml/2006/main">
        <w:t xml:space="preserve">په یسعیاه 63: 19 کې برخه د خدای د خلکو په اړه خبرې کوي چې د هغه خپل دي ، مګر د هغه په نوم نه بلل کیږي.</w:t>
      </w:r>
    </w:p>
    <w:p/>
    <w:p>
      <w:r xmlns:w="http://schemas.openxmlformats.org/wordprocessingml/2006/main">
        <w:t xml:space="preserve">1. په خلکو باندې د خدای حاکمیت: په مسیح کې زموږ ریښتینی پیژندنه</w:t>
      </w:r>
    </w:p>
    <w:p/>
    <w:p>
      <w:r xmlns:w="http://schemas.openxmlformats.org/wordprocessingml/2006/main">
        <w:t xml:space="preserve">2. له خدای څخه د جلا کیدو او جلا کیدو احساساتو باندې بریالي کیدل</w:t>
      </w:r>
    </w:p>
    <w:p/>
    <w:p>
      <w:r xmlns:w="http://schemas.openxmlformats.org/wordprocessingml/2006/main">
        <w:t xml:space="preserve">1. د روميانو 8: 14-17، ځکه چې ټول هغه څوک چې د خدای د روح لخوا رهبري کیږي د خدای زامن دي.</w:t>
      </w:r>
    </w:p>
    <w:p/>
    <w:p>
      <w:r xmlns:w="http://schemas.openxmlformats.org/wordprocessingml/2006/main">
        <w:t xml:space="preserve">2. زبور 100: 3، پوه شه چې څښتن، هغه خدای دی! دا هغه دی چې موږ یې جوړ کړل او موږ د هغه یو. موږ د هغه خلک او د هغه د څړځای پسونه یو.</w:t>
      </w:r>
    </w:p>
    <w:p/>
    <w:p>
      <w:r xmlns:w="http://schemas.openxmlformats.org/wordprocessingml/2006/main">
        <w:t xml:space="preserve">د یسعیاه 64 څپرکی د خدای د مداخلې او بیا رغونې لپاره د زړه له کومې ژړا څرګندوي. دا د خلکو ګناهونه او نیمګړتیاوې مني او د خدای رحمت او ځواک ته د خلاصون او نوي کولو غوښتنه کوي.</w:t>
      </w:r>
    </w:p>
    <w:p/>
    <w:p>
      <w:r xmlns:w="http://schemas.openxmlformats.org/wordprocessingml/2006/main">
        <w:t xml:space="preserve">لومړی پراګراف: فصل د خدای لپاره د غوښتنې سره پیل کیږي چې اسمانونه راوباسي او راښکته شي ، د هغه عالي ځواک او شتون ښیې. دا د خلکو بې ارزښته او د خدای مداخلې ته د دوی اړتیا مني (ایشیا 64: 1-4).</w:t>
      </w:r>
    </w:p>
    <w:p/>
    <w:p>
      <w:r xmlns:w="http://schemas.openxmlformats.org/wordprocessingml/2006/main">
        <w:t xml:space="preserve">دوهمه فقره: فصل د خلکو په ګناهونو اعتراف کوي او د دوی خیانت مني. دا تاکید کوي چې دوی د ککړو جامو په څیر دي او د دوی نیک عملونه د ناپاکو لوښو په څیر دي. دا د خدای رحمت غوښتنه کوي او له هغه څخه غوښتنه کوي چې د هغه تړون په یاد وساتي او د تل لپاره ناراض نه وي (ایشیا 64: 5-9).</w:t>
      </w:r>
    </w:p>
    <w:p/>
    <w:p>
      <w:r xmlns:w="http://schemas.openxmlformats.org/wordprocessingml/2006/main">
        <w:t xml:space="preserve">دریمه فقره: څپرکی د خدای لپاره د زړه له کومي غوښتنې سره پای ته رسیږي چې د ښار ویجاړتیا او د خلکو ظلمونه وګوري. دا د خدای د پلار شفقت غوښتنه کوي او له هغه څخه غوښتنه کوي چې په یاد ولرئ چې دوی د هغه خلک دي. دا د بیا رغونې او د خدای لارې ته د بیرته راستنیدو امید څرګندوي (ایشیا 64: 10-12).</w:t>
      </w:r>
    </w:p>
    <w:p/>
    <w:p>
      <w:r xmlns:w="http://schemas.openxmlformats.org/wordprocessingml/2006/main">
        <w:t xml:space="preserve">په لنډیز کې،</w:t>
      </w:r>
    </w:p>
    <w:p>
      <w:r xmlns:w="http://schemas.openxmlformats.org/wordprocessingml/2006/main">
        <w:t xml:space="preserve">د یسعیاه څلرویشتم څپرکی څرګندوي</w:t>
      </w:r>
    </w:p>
    <w:p>
      <w:r xmlns:w="http://schemas.openxmlformats.org/wordprocessingml/2006/main">
        <w:t xml:space="preserve">د خدای د مداخلې لپاره په زړه پوری فریاد،</w:t>
      </w:r>
    </w:p>
    <w:p>
      <w:r xmlns:w="http://schemas.openxmlformats.org/wordprocessingml/2006/main">
        <w:t xml:space="preserve">د ګناهونو اعتراف او د بیا رغونې اړتیا.</w:t>
      </w:r>
    </w:p>
    <w:p/>
    <w:p>
      <w:r xmlns:w="http://schemas.openxmlformats.org/wordprocessingml/2006/main">
        <w:t xml:space="preserve">د خدای لپاره غوښتنه وکړئ چې خپل ځواک ښکاره کړي او ښکته راشي.</w:t>
      </w:r>
    </w:p>
    <w:p>
      <w:r xmlns:w="http://schemas.openxmlformats.org/wordprocessingml/2006/main">
        <w:t xml:space="preserve">د ګناهونو اعتراف او د بې ارزښتۍ اعتراف.</w:t>
      </w:r>
    </w:p>
    <w:p>
      <w:r xmlns:w="http://schemas.openxmlformats.org/wordprocessingml/2006/main">
        <w:t xml:space="preserve">د خدای د رحمت غوښتنه، د تړون یادونه، او د بیا رغونې هیله.</w:t>
      </w:r>
    </w:p>
    <w:p/>
    <w:p>
      <w:r xmlns:w="http://schemas.openxmlformats.org/wordprocessingml/2006/main">
        <w:t xml:space="preserve">دا څپرکی د خدای د مداخلې او بیا رغونې لپاره د زړه له کومې ژړا څرګندوي. دا د خدای لپاره د غوښتنې سره پیل کیږي چې اسمانونه راوباسي او راښکته شي ، د خلکو بې ارزښته او د هغه مداخلې ته د دوی اړتیا ومني. څپرکی د خلکو په ګناهونو اعتراف کوي او د دوی بې کفایتي مني ، د خدای رحمت ته د دوی اړتیا باندې ټینګار کوي. دا د خدای څخه غوښتنه کوي چې د هغه تړون په یاد وساتي او د تل لپاره ناراض نه وي. څپرکی د خدای لپاره د زړه له کومې غوښتنې سره پای ته رسیږي چې د ښار ویجاړتیا او د خلکو ظلمونه وګوري. دا د خدای د پلار شفقت غوښتنه کوي او له هغه څخه غوښتنه کوي چې په یاد ولرئ چې دوی د هغه خلک دي. دا د بیا رغونې او د خدای لارې ته د راستنیدو امید څرګندوي. څپرکی د خدای د مداخلې، د ګناهونو اعتراف، او د بیا رغونې اړتیا لپاره د زړه په ژړا تمرکز کوي.</w:t>
      </w:r>
    </w:p>
    <w:p/>
    <w:p>
      <w:r xmlns:w="http://schemas.openxmlformats.org/wordprocessingml/2006/main">
        <w:t xml:space="preserve">یسعیاه 64: 1 او کاش چې ته اسمانونه مات کړي ، او ته به راښکته شي ، ترڅو غرونه ستاسو په حضور کې راښکته شي ،</w:t>
      </w:r>
    </w:p>
    <w:p/>
    <w:p>
      <w:r xmlns:w="http://schemas.openxmlformats.org/wordprocessingml/2006/main">
        <w:t xml:space="preserve">یسعیاه د خدای لپاره دعا کوي چې له آسمان څخه راښکته شي او د غرونو لپاره د هغه شتون ته عکس العمل ښکاره کړي.</w:t>
      </w:r>
    </w:p>
    <w:p/>
    <w:p>
      <w:r xmlns:w="http://schemas.openxmlformats.org/wordprocessingml/2006/main">
        <w:t xml:space="preserve">1. د دعا ځواک: څنګه خدای ته زموږ غوښتنې کولی شي معجزه بدلون راولي</w:t>
      </w:r>
    </w:p>
    <w:p/>
    <w:p>
      <w:r xmlns:w="http://schemas.openxmlformats.org/wordprocessingml/2006/main">
        <w:t xml:space="preserve">2. د خدای عظمت: څنګه زموږ د خالق شتون موږ ته الهام او حرکت راکوي</w:t>
      </w:r>
    </w:p>
    <w:p/>
    <w:p>
      <w:r xmlns:w="http://schemas.openxmlformats.org/wordprocessingml/2006/main">
        <w:t xml:space="preserve">1. زبور 77: 16-20 - اوبو تا ولید، ای خدایه، اوبو تا ولید؛ هغوی ډارېدل: ژورې هم وېرېدې.</w:t>
      </w:r>
    </w:p>
    <w:p/>
    <w:p>
      <w:r xmlns:w="http://schemas.openxmlformats.org/wordprocessingml/2006/main">
        <w:t xml:space="preserve">2. خروج 19: 16-19 - او په دریمه ورځ سهار وختي داسې پېښ شول چې تندرونه او برقونه او په غره باندې یو توره ورېځ راغله او د بیړۍ غږ ډیر لوړ و. په دې توګه ټول هغه خلک چې په کمپ کې وو ویریدل.</w:t>
      </w:r>
    </w:p>
    <w:p/>
    <w:p>
      <w:r xmlns:w="http://schemas.openxmlformats.org/wordprocessingml/2006/main">
        <w:t xml:space="preserve">یسعیاه 64: 2 لکه څنګه چې د اور سوځیدنه سوځي، اور اوبه تودوي، ترڅو ستاسو نوم ستاسو دښمنانو ته وپیژندل شي، ترڅو قومونه ستاسو په حضور کې ویریږي!</w:t>
      </w:r>
    </w:p>
    <w:p/>
    <w:p>
      <w:r xmlns:w="http://schemas.openxmlformats.org/wordprocessingml/2006/main">
        <w:t xml:space="preserve">د خدای قدرت او ځواک نړۍ ته څرګند شوی ترڅو خلک توبه وباسي او هغه ومني.</w:t>
      </w:r>
    </w:p>
    <w:p/>
    <w:p>
      <w:r xmlns:w="http://schemas.openxmlformats.org/wordprocessingml/2006/main">
        <w:t xml:space="preserve">۱: د الله جل جلاله قدرت او قدرت ومنئ</w:t>
      </w:r>
    </w:p>
    <w:p/>
    <w:p>
      <w:r xmlns:w="http://schemas.openxmlformats.org/wordprocessingml/2006/main">
        <w:t xml:space="preserve">۲: توبه وباسه او الله ته رجوع وکړه</w:t>
      </w:r>
    </w:p>
    <w:p/>
    <w:p>
      <w:r xmlns:w="http://schemas.openxmlformats.org/wordprocessingml/2006/main">
        <w:t xml:space="preserve">1: Jeremiah 9:24 - "مګر هغه څوک چې په دې ویاړي ویاړي ، چې هغه پوهیږي او ما پیژني ، چې زه هغه څښتن یم چې په ځمکه کې د مینې ، قضاوت او صداقت تمرین کوم: ځکه چې پدې شیانو زه خوښ یم ، وايي. څښتن."</w:t>
      </w:r>
    </w:p>
    <w:p/>
    <w:p>
      <w:r xmlns:w="http://schemas.openxmlformats.org/wordprocessingml/2006/main">
        <w:t xml:space="preserve">2: متی 6: 5-6 - "او کله چې تاسو دعا کوئ نو تاسو د منافقانو په څیر مه کوئ: ځکه چې دوی د عبادت ځایونو او کوڅو په کوڅو کې ولاړ دعا خوښوي ترڅو د خلکو لخوا ښکاره شي. زه تاسو ته وایم، دوی خپل اجر لري، مګر تاسو، کله چې تاسو دعا کوئ، خپل المارۍ ته ننوتئ، او کله چې تاسو خپله دروازه وتړئ، خپل پلار ته دعا وکړئ چې په پټه کې دی، او ستاسو پلار چې په پټه کې ویني تاسو ته به په ښکاره توګه اجر درکړي. "</w:t>
      </w:r>
    </w:p>
    <w:p/>
    <w:p>
      <w:r xmlns:w="http://schemas.openxmlformats.org/wordprocessingml/2006/main">
        <w:t xml:space="preserve">یسعیاه 64: 3 کله چې تا هغه ناوړه شیان ترسره کړل چې موږ یې په لټه کې نه وو، ته راښکته شو، غرونه ستاسو په حضور کې راښکته شول.</w:t>
      </w:r>
    </w:p>
    <w:p/>
    <w:p>
      <w:r xmlns:w="http://schemas.openxmlformats.org/wordprocessingml/2006/main">
        <w:t xml:space="preserve">د خدای شتون ځواکمن دی او کولی شي د غرونو د حرکت لامل شي.</w:t>
      </w:r>
    </w:p>
    <w:p/>
    <w:p>
      <w:r xmlns:w="http://schemas.openxmlformats.org/wordprocessingml/2006/main">
        <w:t xml:space="preserve">1. د خدای قدرت د هر هغه څه څخه لوی دی چې موږ یې تصور کولی شو.</w:t>
      </w:r>
    </w:p>
    <w:p/>
    <w:p>
      <w:r xmlns:w="http://schemas.openxmlformats.org/wordprocessingml/2006/main">
        <w:t xml:space="preserve">2. زموږ باور باید د خدای په قدرت جوړ شي، نه زموږ په خپله پوهه.</w:t>
      </w:r>
    </w:p>
    <w:p/>
    <w:p>
      <w:r xmlns:w="http://schemas.openxmlformats.org/wordprocessingml/2006/main">
        <w:t xml:space="preserve">1. د روميانو 8:31 - نو موږ دې شيانو ته څه ووايو؟ که خدای زموږ لپاره وي، څوک زموږ په وړاندې کیدی شي؟</w:t>
      </w:r>
    </w:p>
    <w:p/>
    <w:p>
      <w:r xmlns:w="http://schemas.openxmlformats.org/wordprocessingml/2006/main">
        <w:t xml:space="preserve">2. زبور 46: 2 - نو ځکه به موږ ویره نلرو، که څه هم ځمکه لیرې شي، او که څه هم غرونه د بحر په مینځ کې وړل کیږي.</w:t>
      </w:r>
    </w:p>
    <w:p/>
    <w:p>
      <w:r xmlns:w="http://schemas.openxmlformats.org/wordprocessingml/2006/main">
        <w:t xml:space="preserve">یسعیاه 64: 4 ځکه چې د نړۍ له پیل راهیسې خلکو نه اوریدلي ، نه په غوږونو پوهیدلي ، او نه یې سترګو لیدلي ، ای خدایه ، ستا پرته ، هغه د هغه لپاره څه چمتو کړي چې د هغه انتظار کوي.</w:t>
      </w:r>
    </w:p>
    <w:p/>
    <w:p>
      <w:r xmlns:w="http://schemas.openxmlformats.org/wordprocessingml/2006/main">
        <w:t xml:space="preserve">خدای د هغه چا لپاره ځانګړی چمتو کړی څوک چې د هغه په انتظار کې دي، هغه څه چې مخکې هیڅوک نه دي لیدلي.</w:t>
      </w:r>
    </w:p>
    <w:p/>
    <w:p>
      <w:r xmlns:w="http://schemas.openxmlformats.org/wordprocessingml/2006/main">
        <w:t xml:space="preserve">1. په څښتن باندې د انتظار کولو اجرونه - یسعیاه 64: 4</w:t>
      </w:r>
    </w:p>
    <w:p/>
    <w:p>
      <w:r xmlns:w="http://schemas.openxmlformats.org/wordprocessingml/2006/main">
        <w:t xml:space="preserve">2. د غیب لیدل: د هغه خلکو ته د خدای ځانګړي ډالۍ - یسعیاه 64: 4</w:t>
      </w:r>
    </w:p>
    <w:p/>
    <w:p>
      <w:r xmlns:w="http://schemas.openxmlformats.org/wordprocessingml/2006/main">
        <w:t xml:space="preserve">1. د روميانو 8:25 - "مګر که موږ د هغه څه تمه لرو چې موږ نه وينو، موږ په صبر سره انتظار کوو."</w:t>
      </w:r>
    </w:p>
    <w:p/>
    <w:p>
      <w:r xmlns:w="http://schemas.openxmlformats.org/wordprocessingml/2006/main">
        <w:t xml:space="preserve">2. 1 کورنتیانو 2: 9 - "مګر لکه څنګه چې لیکل شوي دي: هغه څه چې نه سترګو لیدلي، نه غوږ اوریدلي، او نه د انسان زړه تصور کړی دی، هغه څه چې خدای د هغه چا لپاره چمتو کړي چې د هغه سره مینه لري."</w:t>
      </w:r>
    </w:p>
    <w:p/>
    <w:p>
      <w:r xmlns:w="http://schemas.openxmlformats.org/wordprocessingml/2006/main">
        <w:t xml:space="preserve">یسعیاه 64: 5 تاسو د هغه چا سره ګورئ چې خوشحاله وي او د صداقت کار کوي، هغه څوک چې تاسو په خپلو لارو کې یادوي: ګورئ، ته غصه یې. ځکه چې موږ ګناه کړې ده: په دې کې دوام دی، او موږ به وژغورل شو.</w:t>
      </w:r>
    </w:p>
    <w:p/>
    <w:p>
      <w:r xmlns:w="http://schemas.openxmlformats.org/wordprocessingml/2006/main">
        <w:t xml:space="preserve">موږ ژغورل کیږو کله چې موږ خوښ یو او هغه څه کوو چې سم دي، د خدای لارې په یاد ولرو. حتی کله چې خدای زموږ په ګناهونو ناراضه وي، بیا هم زموږ لپاره امید شتون لري.</w:t>
      </w:r>
    </w:p>
    <w:p/>
    <w:p>
      <w:r xmlns:w="http://schemas.openxmlformats.org/wordprocessingml/2006/main">
        <w:t xml:space="preserve">1. خوشحاله اوسئ او صداقت وکړئ - یسعیاه 64: 5</w:t>
      </w:r>
    </w:p>
    <w:p/>
    <w:p>
      <w:r xmlns:w="http://schemas.openxmlformats.org/wordprocessingml/2006/main">
        <w:t xml:space="preserve">2. د خدای په دوام کې امید - یسعیاه 64: 5</w:t>
      </w:r>
    </w:p>
    <w:p/>
    <w:p>
      <w:r xmlns:w="http://schemas.openxmlformats.org/wordprocessingml/2006/main">
        <w:t xml:space="preserve">1. Deuteronomy 6: 5-7 - د خپل څښتن خدای سره په ټول زړه، خپل ټول روح او په خپل ټول ځواک سره مینه وکړئ.</w:t>
      </w:r>
    </w:p>
    <w:p/>
    <w:p>
      <w:r xmlns:w="http://schemas.openxmlformats.org/wordprocessingml/2006/main">
        <w:t xml:space="preserve">2. متلونه 11:30 - د صادقانو میوه د ژوند ونې ده، او هغه څوک چې روحونه وګټي هوښیار دی.</w:t>
      </w:r>
    </w:p>
    <w:p/>
    <w:p>
      <w:r xmlns:w="http://schemas.openxmlformats.org/wordprocessingml/2006/main">
        <w:t xml:space="preserve">یسعیاه 64: 6 مګر موږ ټول د ناپاک څیز په څیر یو، او زموږ ټول صداقتونه د ناپاکو لوګو په څیر دي. او موږ ټول د پاڼی په څیر لوند کیږو. او زموږ ګناهونه لکه د باد په څیر، موږ لیرې کړل.</w:t>
      </w:r>
    </w:p>
    <w:p/>
    <w:p>
      <w:r xmlns:w="http://schemas.openxmlformats.org/wordprocessingml/2006/main">
        <w:t xml:space="preserve">زموږ ټول صداقت بې ارزښته دی او زموږ ګناهونه موږ له خدای څخه لرې کړي دي.</w:t>
      </w:r>
    </w:p>
    <w:p/>
    <w:p>
      <w:r xmlns:w="http://schemas.openxmlformats.org/wordprocessingml/2006/main">
        <w:t xml:space="preserve">1. د نیکۍ ارزښت او د ګناه پایلې</w:t>
      </w:r>
    </w:p>
    <w:p/>
    <w:p>
      <w:r xmlns:w="http://schemas.openxmlformats.org/wordprocessingml/2006/main">
        <w:t xml:space="preserve">2. توبه او بخښنه غوښتلو ته اړتیا</w:t>
      </w:r>
    </w:p>
    <w:p/>
    <w:p>
      <w:r xmlns:w="http://schemas.openxmlformats.org/wordprocessingml/2006/main">
        <w:t xml:space="preserve">1. د روميانو 3: 10-12 - هیڅوک صادق نه دی، نه، یو هم نه؛ هیڅوک نه پوهیږي؛ هیڅوک د خدای په لټه کې نه دي.</w:t>
      </w:r>
    </w:p>
    <w:p/>
    <w:p>
      <w:r xmlns:w="http://schemas.openxmlformats.org/wordprocessingml/2006/main">
        <w:t xml:space="preserve">2. زبور 51: 5-7 - ګوره، زه په ګناه کې زیږیدلی وم، او زما مور په ګناه کې زیږیدلی و. وګوره، ته په باطن کې په حقیقت کې خوښ یې، او تاسو ما ته په پټ زړه کې حکمت درس راکوي.</w:t>
      </w:r>
    </w:p>
    <w:p/>
    <w:p>
      <w:r xmlns:w="http://schemas.openxmlformats.org/wordprocessingml/2006/main">
        <w:t xml:space="preserve">یسعیاه 64: 7 او هیڅوک نشته چې ستا نوم واخلی، چې خپل ځان دې ته وهڅوي چې تا ونیسي: ځکه چې تا زموږ څخه خپل مخ پټ کړی او زموږ د ګناهونو له امله دې تباه کړی دی.</w:t>
      </w:r>
    </w:p>
    <w:p/>
    <w:p>
      <w:r xmlns:w="http://schemas.openxmlformats.org/wordprocessingml/2006/main">
        <w:t xml:space="preserve">خدای خپل مخ زموږ څخه پټ کړ او زموږ د ګناهونو له امله یې موږ وسوزول.</w:t>
      </w:r>
    </w:p>
    <w:p/>
    <w:p>
      <w:r xmlns:w="http://schemas.openxmlformats.org/wordprocessingml/2006/main">
        <w:t xml:space="preserve">1. د نافرمانۍ پایلې</w:t>
      </w:r>
    </w:p>
    <w:p/>
    <w:p>
      <w:r xmlns:w="http://schemas.openxmlformats.org/wordprocessingml/2006/main">
        <w:t xml:space="preserve">2. په توبه کې خدای ته رسېدل</w:t>
      </w:r>
    </w:p>
    <w:p/>
    <w:p>
      <w:r xmlns:w="http://schemas.openxmlformats.org/wordprocessingml/2006/main">
        <w:t xml:space="preserve">1. زبور 51: 1-4</w:t>
      </w:r>
    </w:p>
    <w:p/>
    <w:p>
      <w:r xmlns:w="http://schemas.openxmlformats.org/wordprocessingml/2006/main">
        <w:t xml:space="preserve">2. 2 تاریخ 7:14</w:t>
      </w:r>
    </w:p>
    <w:p/>
    <w:p>
      <w:r xmlns:w="http://schemas.openxmlformats.org/wordprocessingml/2006/main">
        <w:t xml:space="preserve">یسعیاه 64: 8 مګر اوس، ای څښتنه، ته زموږ پلار یې. موږ خټې یو، او ته زموږ لوښي. او موږ ټول ستا د لاس کار یو.</w:t>
      </w:r>
    </w:p>
    <w:p/>
    <w:p>
      <w:r xmlns:w="http://schemas.openxmlformats.org/wordprocessingml/2006/main">
        <w:t xml:space="preserve">خدای د ټولو پلار دی او هغه د نړۍ خالق دی، موږ ته شکل ورکوي او موږ د هغه د پلانونو سره سم جوړوي.</w:t>
      </w:r>
    </w:p>
    <w:p/>
    <w:p>
      <w:r xmlns:w="http://schemas.openxmlformats.org/wordprocessingml/2006/main">
        <w:t xml:space="preserve">1. د خدای د پیدایښت ځواک - څنګه خدای موږ پیدا کوي او موږ ته شکل ورکوي</w:t>
      </w:r>
    </w:p>
    <w:p/>
    <w:p>
      <w:r xmlns:w="http://schemas.openxmlformats.org/wordprocessingml/2006/main">
        <w:t xml:space="preserve">2. الهی والدین - څنګه خدای موږ ته زموږ د پلار په توګه لارښوونه کوي</w:t>
      </w:r>
    </w:p>
    <w:p/>
    <w:p>
      <w:r xmlns:w="http://schemas.openxmlformats.org/wordprocessingml/2006/main">
        <w:t xml:space="preserve">1. دنده 10: 8-11 - ستا لاسونو ما جوړ کړ او ما جوړ کړ. ماته پوهه راکړه چې ستا حکمونه زده کړم.</w:t>
      </w:r>
    </w:p>
    <w:p/>
    <w:p>
      <w:r xmlns:w="http://schemas.openxmlformats.org/wordprocessingml/2006/main">
        <w:t xml:space="preserve">2. یرمیاه 18: 6 - اې د اسراییلو کورنۍ، ایا زه ستاسو سره نه شم کولی لکه څنګه چې دا کمه کوي؟ څښتن اعلان کوي. ګوره، لکه څنګه چې د وړوکي په لاس کې خټه ده، تاسو زما په لاس کې یاست، ای د اسراییلو کورنۍ.</w:t>
      </w:r>
    </w:p>
    <w:p/>
    <w:p>
      <w:r xmlns:w="http://schemas.openxmlformats.org/wordprocessingml/2006/main">
        <w:t xml:space="preserve">یسعیاه 64:9 ای مالِکه خُدایه، ډیر غضب مه کوه، او د تل لپاره د ګناه یادونه مه کوه: وګوره، وګوره، موږ تاته دعا کوو، موږ ټول ستا خلک یو.</w:t>
      </w:r>
    </w:p>
    <w:p/>
    <w:p>
      <w:r xmlns:w="http://schemas.openxmlformats.org/wordprocessingml/2006/main">
        <w:t xml:space="preserve">خدای ته ویل کیږي چې د هغه ټولو خلکو ته رحم او بخښنه وښيي.</w:t>
      </w:r>
    </w:p>
    <w:p/>
    <w:p>
      <w:r xmlns:w="http://schemas.openxmlformats.org/wordprocessingml/2006/main">
        <w:t xml:space="preserve">1: "د رحمت او بخښنې ځواک"</w:t>
      </w:r>
    </w:p>
    <w:p/>
    <w:p>
      <w:r xmlns:w="http://schemas.openxmlformats.org/wordprocessingml/2006/main">
        <w:t xml:space="preserve">2: "د خپلو خلکو لپاره د خدای مینه"</w:t>
      </w:r>
    </w:p>
    <w:p/>
    <w:p>
      <w:r xmlns:w="http://schemas.openxmlformats.org/wordprocessingml/2006/main">
        <w:t xml:space="preserve">1: میکاه 7: 18-19 "ستا په څیر خدای څوک دی چې ګناه بخښي او د خپل میراث د پاتې کیدو لپاره د سرغړونې څخه تیریږي؟ هغه خپل قهر د تل لپاره نه ساتي، ځکه چې هغه په ثابته مینه خوښ دی، هغه به بیا په هغه باندې رحم وکړي. هغه به زموږ ګناهونه تر پښو لاندې کړي او تاسو به زموږ ټول ګناهونه د سمندر ژورو ته وغورځوئ.</w:t>
      </w:r>
    </w:p>
    <w:p/>
    <w:p>
      <w:r xmlns:w="http://schemas.openxmlformats.org/wordprocessingml/2006/main">
        <w:t xml:space="preserve">2: غمونه 3: 22-23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یسعیاه 64:10 ستا مقدس ښارونه بیابان دي، صیون بیابان دی، یروشلم یو وران دی.</w:t>
      </w:r>
    </w:p>
    <w:p/>
    <w:p>
      <w:r xmlns:w="http://schemas.openxmlformats.org/wordprocessingml/2006/main">
        <w:t xml:space="preserve">یسعیاه د بیت المقدس، صیون، او نورو ښارونو په اړه خبرې کوي.</w:t>
      </w:r>
    </w:p>
    <w:p/>
    <w:p>
      <w:r xmlns:w="http://schemas.openxmlformats.org/wordprocessingml/2006/main">
        <w:t xml:space="preserve">1. په کتاب کې د ګناه پایلې</w:t>
      </w:r>
    </w:p>
    <w:p/>
    <w:p>
      <w:r xmlns:w="http://schemas.openxmlformats.org/wordprocessingml/2006/main">
        <w:t xml:space="preserve">2. د توبې او استراحت اهمیت</w:t>
      </w:r>
    </w:p>
    <w:p/>
    <w:p>
      <w:r xmlns:w="http://schemas.openxmlformats.org/wordprocessingml/2006/main">
        <w:t xml:space="preserve">1. یرمیاه 4: 23-26 - ما ځمکې ته وکتل ، او ګورم چې دا بې شکله او باطله وه؛ او آسمانونو ته، او دوی هیڅ رڼا نه درلوده.</w:t>
      </w:r>
    </w:p>
    <w:p/>
    <w:p>
      <w:r xmlns:w="http://schemas.openxmlformats.org/wordprocessingml/2006/main">
        <w:t xml:space="preserve">2. زکریا 1: 1-6 - د شپې ما ولیدل چې یو سړی په سور آس باندې سپاره و، او هغه په خندا کې د مرمرو ونو په مینځ کې ولاړ و. او د هغه تر شا آسونه وو: سور، سورل او سپین.</w:t>
      </w:r>
    </w:p>
    <w:p/>
    <w:p>
      <w:r xmlns:w="http://schemas.openxmlformats.org/wordprocessingml/2006/main">
        <w:t xml:space="preserve">یسعیاه 64:11 زموږ سپیڅلی او ښکلی کور، چیرې چې زموږ پلرونو ستا ستاینه کوله، په اور کې وسوځول شو: او زموږ ټول خوندور شیان ویجاړ شوي.</w:t>
      </w:r>
    </w:p>
    <w:p/>
    <w:p>
      <w:r xmlns:w="http://schemas.openxmlformats.org/wordprocessingml/2006/main">
        <w:t xml:space="preserve">یسعیاه پیغمبر د معبد په ویجاړیدو غمجن شو ، چیرې چې د دوی پلرونو د خدای ستاینه وکړه ، او د دوی ټول خوندور شیان له منځه تللي دي.</w:t>
      </w:r>
    </w:p>
    <w:p/>
    <w:p>
      <w:r xmlns:w="http://schemas.openxmlformats.org/wordprocessingml/2006/main">
        <w:t xml:space="preserve">1. د لاسه ورکولو په وخت کې د ځواک موندل</w:t>
      </w:r>
    </w:p>
    <w:p/>
    <w:p>
      <w:r xmlns:w="http://schemas.openxmlformats.org/wordprocessingml/2006/main">
        <w:t xml:space="preserve">2. په ویجاړولو کې د خدای په هدف پوهیدل</w:t>
      </w:r>
    </w:p>
    <w:p/>
    <w:p>
      <w:r xmlns:w="http://schemas.openxmlformats.org/wordprocessingml/2006/main">
        <w:t xml:space="preserve">1. غمونه 3: 22-24 -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یسعیاه 64:12 ایا ته د دې شیانو لپاره ځان پریږدې ، ای څښتنه؟ ايا ته به خپل ارام واوسي او موږ به ډېر ځوروي؟</w:t>
      </w:r>
    </w:p>
    <w:p/>
    <w:p>
      <w:r xmlns:w="http://schemas.openxmlformats.org/wordprocessingml/2006/main">
        <w:t xml:space="preserve">دا برخه د خدای د خلکو صادقانه ژړا منعکس کوي ، پوښتنه کوي چې ولې څښتن غلی دی او ولې یې دوی ته اجازه ورکړې چې رنځ وکړي.</w:t>
      </w:r>
    </w:p>
    <w:p/>
    <w:p>
      <w:r xmlns:w="http://schemas.openxmlformats.org/wordprocessingml/2006/main">
        <w:t xml:space="preserve">1. "د مرستې لپاره ژړا: د خدای له خاموشۍ سره مبارزه"</w:t>
      </w:r>
    </w:p>
    <w:p/>
    <w:p>
      <w:r xmlns:w="http://schemas.openxmlformats.org/wordprocessingml/2006/main">
        <w:t xml:space="preserve">2. "د مصیبت په منځ کې یو وفادار زړه"</w:t>
      </w:r>
    </w:p>
    <w:p/>
    <w:p>
      <w:r xmlns:w="http://schemas.openxmlformats.org/wordprocessingml/2006/main">
        <w:t xml:space="preserve">1. جیمز 5: 13-18 - د رنځ په وخت کې د دعا ځواک</w:t>
      </w:r>
    </w:p>
    <w:p/>
    <w:p>
      <w:r xmlns:w="http://schemas.openxmlformats.org/wordprocessingml/2006/main">
        <w:t xml:space="preserve">2. زبور 119:50 - په سختو وختونو کې د خدای له کلام څخه راحت او امید لټول.</w:t>
      </w:r>
    </w:p>
    <w:p/>
    <w:p>
      <w:r xmlns:w="http://schemas.openxmlformats.org/wordprocessingml/2006/main">
        <w:t xml:space="preserve">د یسعیاه 65 څپرکی د صادق پاتې پاتې کیدو ترمنځ توپیر انځوروي څوک چې خدای لټوي او هغه سرکش خلک چې هغه ردوي. دا د بدکارانو په اړه د خدای قضاوت او د هغه د وفادار بندګانو د بیا رغولو او برکت ورکولو ژمنه څرګندوي.</w:t>
      </w:r>
    </w:p>
    <w:p/>
    <w:p>
      <w:r xmlns:w="http://schemas.openxmlformats.org/wordprocessingml/2006/main">
        <w:t xml:space="preserve">لومړی پراګراف: څپرکی د هغه چا لپاره د خدای له ځواب سره پیل کیږي چې هغه یې نه دی غوښتی، خپل ځان هغه چا ته ښکاره کوي چې هغه یې نه غوښتل. دا د خلکو سرکشي طبیعت او د دوی بت پرستانه عملونه په ګوته کوي چې د دوی په اړه د خدای د قضاوت اعالن لامل کیږي (ایشیا 65: 1-7).</w:t>
      </w:r>
    </w:p>
    <w:p/>
    <w:p>
      <w:r xmlns:w="http://schemas.openxmlformats.org/wordprocessingml/2006/main">
        <w:t xml:space="preserve">دوهم پراګراف: څپرکی د هغه پاتې کسانو ته د خدای وفاداري او د هغه ژمنه په ګوته کوي چې دوی به له تباهۍ څخه وژغوري. دا صادقانو ته ډاډ ورکوي چې دوی به د ځمکې برکتونه میراث کړي، د کثرت څخه خوند واخلي، او د سولې او خوښۍ تجربه وکړي (ایشیا 65: 8-16).</w:t>
      </w:r>
    </w:p>
    <w:p/>
    <w:p>
      <w:r xmlns:w="http://schemas.openxmlformats.org/wordprocessingml/2006/main">
        <w:t xml:space="preserve">دریم پراګراف: فصل د بدکارانو برخلیک د نیکانو سره توپیر لري. دا هغه تباهي تشریح کوي چې د هغه چا په تمه دي چې خدای پریږدي، مګر دا د هغه د غوره شوي خلکو لپاره د نوي آسمان او نوې ځمکې ژمنه کوي. دا په بیا رغونه او برکتونو ټینګار کوي چې خدای به خپلو وفادار بندګانو ته ورکړي (ایشیا 65: 17-25).</w:t>
      </w:r>
    </w:p>
    <w:p/>
    <w:p>
      <w:r xmlns:w="http://schemas.openxmlformats.org/wordprocessingml/2006/main">
        <w:t xml:space="preserve">په لنډیز کې،</w:t>
      </w:r>
    </w:p>
    <w:p>
      <w:r xmlns:w="http://schemas.openxmlformats.org/wordprocessingml/2006/main">
        <w:t xml:space="preserve">د یسعیاه شپیته څپرکی ښکاره کوي</w:t>
      </w:r>
    </w:p>
    <w:p>
      <w:r xmlns:w="http://schemas.openxmlformats.org/wordprocessingml/2006/main">
        <w:t xml:space="preserve">د پاتې صالحو او سرکشو خلکو ترمنځ توپیر،</w:t>
      </w:r>
    </w:p>
    <w:p>
      <w:r xmlns:w="http://schemas.openxmlformats.org/wordprocessingml/2006/main">
        <w:t xml:space="preserve">په بدکارانو باندې د خدای قضاوت او د بیا رغونې ژمنه.</w:t>
      </w:r>
    </w:p>
    <w:p/>
    <w:p>
      <w:r xmlns:w="http://schemas.openxmlformats.org/wordprocessingml/2006/main">
        <w:t xml:space="preserve">د هغو کسانو لپاره د خدای ځواب چې د هغه په لټه کې ندي او د قضاوت اعلان.</w:t>
      </w:r>
    </w:p>
    <w:p>
      <w:r xmlns:w="http://schemas.openxmlformats.org/wordprocessingml/2006/main">
        <w:t xml:space="preserve">د هغه د پاتې کیدو او د نعمتونو وعدې ته د خدای وفاداري.</w:t>
      </w:r>
    </w:p>
    <w:p>
      <w:r xmlns:w="http://schemas.openxmlformats.org/wordprocessingml/2006/main">
        <w:t xml:space="preserve">د بدکارو برخلیک او د صالحانو لپاره د بیا رغونې او برکتونو ترمنځ توپیر.</w:t>
      </w:r>
    </w:p>
    <w:p/>
    <w:p>
      <w:r xmlns:w="http://schemas.openxmlformats.org/wordprocessingml/2006/main">
        <w:t xml:space="preserve">دا څپرکی د هغو صالحو پاتې شویو کسانو ترمنځ توپیر انځوروي چې د خدای په لټه کې دي او هغه سرکش خلک چې هغه ردوي. دا د هغه چا لپاره د خدای ځواب سره پیل کیږي چې د هغه په لټه کې ندي او هغه چا ته ځان څرګندوي چې هغه یې نه غوښتل. څپرکی د خلکو سرکشه طبیعت او د دوی بت پرستانه عملونه په ګوته کوي چې د دوی په اړه د خدای د قضاوت اعالن لامل کیږي. دا د هغه پاتې کیدو ته د خدای وفاداري او د هغه ژمنه په ګوته کوي چې دوی به له تباهۍ څخه وژغوري. څپرکی صادقانو ته ډاډ ورکوي چې دوی به د ځمکې برکتونه میراث کړي ، له کثرت څخه خوند واخلي ، او د سولې او خوښۍ تجربه وکړي. دا د بدکارانو برخلیک د صادقانو سره توپیر لري، هغه تباهي تشریح کوي چې د هغه چا په تمه دي چې خدای پریږدي، مګر د هغه د غوره شویو خلکو لپاره د نوي آسمان او نوې ځمکې ژمنه کوي. دا په بیا رغونې او برکتونو ټینګار کوي چې خدای به خپلو وفادار بندګانو ته ورکړي. څپرکی د صالحو پاتې شویو او سرکشو خلکو ترمنځ توپیر باندې تمرکز کوي، په بیله بیا د بدکارانو په اړه د خدای قضاوت او د هغه د بیا رغونې ژمنه.</w:t>
      </w:r>
    </w:p>
    <w:p/>
    <w:p>
      <w:r xmlns:w="http://schemas.openxmlformats.org/wordprocessingml/2006/main">
        <w:t xml:space="preserve">یسعیاه 65: 1 زه د دوی په لټه کې یم چې زما غوښتنه یې نه ده کړې. زه د هغو کسانو څخه وم چې زما په لټه کې نه و: ما وویل: وګوره، ما ته وګوره، هغه قوم ته چې زما په نوم نه ویل کیږي.</w:t>
      </w:r>
    </w:p>
    <w:p/>
    <w:p>
      <w:r xmlns:w="http://schemas.openxmlformats.org/wordprocessingml/2006/main">
        <w:t xml:space="preserve">خدای خپل ځان هغو کسانو ته ښکاره کوي چې د هغه په لټه کې نه وي، حتی هغه قوم ته چې د هغه نوم یې نه دی اخیستی.</w:t>
      </w:r>
    </w:p>
    <w:p/>
    <w:p>
      <w:r xmlns:w="http://schemas.openxmlformats.org/wordprocessingml/2006/main">
        <w:t xml:space="preserve">1. د خدای غیر مشروط مینه: څنګه خدای ټولو ملتونو ته ځان څرګندوي</w:t>
      </w:r>
    </w:p>
    <w:p/>
    <w:p>
      <w:r xmlns:w="http://schemas.openxmlformats.org/wordprocessingml/2006/main">
        <w:t xml:space="preserve">2. د حیرانتیا وړ فضل: پرته له دې چې د خدای مینه تجربه کړي</w:t>
      </w:r>
    </w:p>
    <w:p/>
    <w:p>
      <w:r xmlns:w="http://schemas.openxmlformats.org/wordprocessingml/2006/main">
        <w:t xml:space="preserve">1. د روميانو 3: 23-24 - "ځکه چې ټولو ګناه کړې ده او د خدای له جلال څخه بې برخې دي، او د هغه په فضل سره د ډالۍ په توګه صادق شوي، د خلاصون له لارې چې په مسیح عیسی کې دی"</w:t>
      </w:r>
    </w:p>
    <w:p/>
    <w:p>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بلکې تل ژوند ولري."</w:t>
      </w:r>
    </w:p>
    <w:p/>
    <w:p>
      <w:r xmlns:w="http://schemas.openxmlformats.org/wordprocessingml/2006/main">
        <w:t xml:space="preserve">یسعیاه 65: 2 ما ټوله ورځ خپل لاسونه یو سرکشه خلکو ته خپاره کړل، کوم چې د خپلو فکرونو سره سم په داسې لاره روان دي چې ښه نه و.</w:t>
      </w:r>
    </w:p>
    <w:p/>
    <w:p>
      <w:r xmlns:w="http://schemas.openxmlformats.org/wordprocessingml/2006/main">
        <w:t xml:space="preserve">دا اقتباس د سرکشو خلکو لپاره د خدای په صبر او مینې ټینګار کوي حتی کله چې دوی د سمې لارې څخه انکار کوي.</w:t>
      </w:r>
    </w:p>
    <w:p/>
    <w:p>
      <w:r xmlns:w="http://schemas.openxmlformats.org/wordprocessingml/2006/main">
        <w:t xml:space="preserve">1. د سرکشو خلکو لپاره د خدای مینه</w:t>
      </w:r>
    </w:p>
    <w:p/>
    <w:p>
      <w:r xmlns:w="http://schemas.openxmlformats.org/wordprocessingml/2006/main">
        <w:t xml:space="preserve">2. د بغاوت په وخت کې د خدای صبر او رحمت</w:t>
      </w:r>
    </w:p>
    <w:p/>
    <w:p>
      <w:r xmlns:w="http://schemas.openxmlformats.org/wordprocessingml/2006/main">
        <w:t xml:space="preserve">1. Hosea 11: 4 - "ما دوی د یو سړي په تارونو سره د مینې له بندونو سره راښکاره کړل: او زه دوی ته د دوی په څیر وم چې د خپلو ژامو څخه جوس لیرې کوي او ما دوی ته غوښه کېښوده."</w:t>
      </w:r>
    </w:p>
    <w:p/>
    <w:p>
      <w:r xmlns:w="http://schemas.openxmlformats.org/wordprocessingml/2006/main">
        <w:t xml:space="preserve">2. د روميانو 5: 8 - "مګر خدای زموږ سره خپله مینه څرګندوي، په داسې حال کې چې موږ لا تر اوسه ګناهکاران وو، مسیح زموږ لپاره مړ شو."</w:t>
      </w:r>
    </w:p>
    <w:p/>
    <w:p>
      <w:r xmlns:w="http://schemas.openxmlformats.org/wordprocessingml/2006/main">
        <w:t xml:space="preserve">یسعیاه 65: 3 هغه خلک چې زما مخ ته په دوامداره توګه غوسه کوي. څوک چې په باغونو کې قرباني کوي او د خښتو په قربانګاه باندې خوشبويی سوځوي.</w:t>
      </w:r>
    </w:p>
    <w:p/>
    <w:p>
      <w:r xmlns:w="http://schemas.openxmlformats.org/wordprocessingml/2006/main">
        <w:t xml:space="preserve">هغه خلک چې ګناه ته دوام ورکوي او د خدای اراده ردوي.</w:t>
      </w:r>
    </w:p>
    <w:p/>
    <w:p>
      <w:r xmlns:w="http://schemas.openxmlformats.org/wordprocessingml/2006/main">
        <w:t xml:space="preserve">۱: د خدای د رضا د ردولو خطر</w:t>
      </w:r>
    </w:p>
    <w:p/>
    <w:p>
      <w:r xmlns:w="http://schemas.openxmlformats.org/wordprocessingml/2006/main">
        <w:t xml:space="preserve">۲: د توبې او استغفار ځواک</w:t>
      </w:r>
    </w:p>
    <w:p/>
    <w:p>
      <w:r xmlns:w="http://schemas.openxmlformats.org/wordprocessingml/2006/main">
        <w:t xml:space="preserve">د روميانو په نوم خط 3:23 - "ځکه چې ټولو ګناه کړې ده او د خدای له جلال څخه پاتې دي."</w:t>
      </w:r>
    </w:p>
    <w:p/>
    <w:p>
      <w:r xmlns:w="http://schemas.openxmlformats.org/wordprocessingml/2006/main">
        <w:t xml:space="preserve">یوحنا 3: 16 - "ځکه چې خدای د نړۍ سره دومره مینه وکړه چې خپل یوازینی زوی یې ورکړ، ترڅو څوک چې په هغه باور لري هلاک نشي بلکې تل ژوند ولري."</w:t>
      </w:r>
    </w:p>
    <w:p/>
    <w:p>
      <w:r xmlns:w="http://schemas.openxmlformats.org/wordprocessingml/2006/main">
        <w:t xml:space="preserve">یسعیاه 65: 4 چې د قبرونو په مینځ کې پاتې کیږي ، او په یادګارونو کې اوسیږي ، څوک چې د خنزیر غوښه خوري ، او د دوی په لوښو کې د ناوړه شیانو بوی دی.</w:t>
      </w:r>
    </w:p>
    <w:p/>
    <w:p>
      <w:r xmlns:w="http://schemas.openxmlformats.org/wordprocessingml/2006/main">
        <w:t xml:space="preserve">خلک په قبرونو کې ژوند کوي او ناپاک څاروي خوري، دا د خدای په وړاندې د بغاوت یوه بڼه ده.</w:t>
      </w:r>
    </w:p>
    <w:p/>
    <w:p>
      <w:r xmlns:w="http://schemas.openxmlformats.org/wordprocessingml/2006/main">
        <w:t xml:space="preserve">1. د بغاوت پایلې</w:t>
      </w:r>
    </w:p>
    <w:p/>
    <w:p>
      <w:r xmlns:w="http://schemas.openxmlformats.org/wordprocessingml/2006/main">
        <w:t xml:space="preserve">2. د صداقت اهمیت</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عبرانیان 12:14 - د هرچا سره د سولې لپاره هڅه وکړئ، او د هغه سپیڅلي لپاره چې پرته یې هیڅوک رب نه ویني.</w:t>
      </w:r>
    </w:p>
    <w:p/>
    <w:p>
      <w:r xmlns:w="http://schemas.openxmlformats.org/wordprocessingml/2006/main">
        <w:t xml:space="preserve">یسعیاه 65: 5 چې وايي: خپل ځان ودریږه، ما ته نږدې مه راځه. ځکه چې زه ستا څخه پاک یم. دا زما په پوزه کې لوګي دي، هغه اور دی چې ټوله ورځ سوځي.</w:t>
      </w:r>
    </w:p>
    <w:p/>
    <w:p>
      <w:r xmlns:w="http://schemas.openxmlformats.org/wordprocessingml/2006/main">
        <w:t xml:space="preserve">دا عبارت د خدای له خوا د هغو کسانو د ردولو په اړه خبرې کوي چې فکر کوي دوی د نورو په پرتله ډیر سپیڅلي دي.</w:t>
      </w:r>
    </w:p>
    <w:p/>
    <w:p>
      <w:r xmlns:w="http://schemas.openxmlformats.org/wordprocessingml/2006/main">
        <w:t xml:space="preserve">1: "خدای له غرور څخه نفرت کوي"</w:t>
      </w:r>
    </w:p>
    <w:p/>
    <w:p>
      <w:r xmlns:w="http://schemas.openxmlformats.org/wordprocessingml/2006/main">
        <w:t xml:space="preserve">2: "د څښتن په وړاندې عاجزي"</w:t>
      </w:r>
    </w:p>
    <w:p/>
    <w:p>
      <w:r xmlns:w="http://schemas.openxmlformats.org/wordprocessingml/2006/main">
        <w:t xml:space="preserve">1: جیمز 4: 6 - "خدای د غرور مخالفت کوي مګر عاجزانو ته فضل ورکوي."</w:t>
      </w:r>
    </w:p>
    <w:p/>
    <w:p>
      <w:r xmlns:w="http://schemas.openxmlformats.org/wordprocessingml/2006/main">
        <w:t xml:space="preserve">2: 1 پیټر 5: 5 - "تاسو ټول د یو بل سره په عاجزۍ سره خپل ځانونه واغوندئ ځکه چې خدای د غرور مخالفت کوي مګر په عاجزانو فضل کوي."</w:t>
      </w:r>
    </w:p>
    <w:p/>
    <w:p>
      <w:r xmlns:w="http://schemas.openxmlformats.org/wordprocessingml/2006/main">
        <w:t xml:space="preserve">یسعیاه 65: 6 وګورئ ، زما په وړاندې لیکل شوي دي: زه به چوپ پاتې نه شم ، مګر بدله به ورکړم ، حتی د دوی په سینه کې به بدله ورکړم ،</w:t>
      </w:r>
    </w:p>
    <w:p/>
    <w:p>
      <w:r xmlns:w="http://schemas.openxmlformats.org/wordprocessingml/2006/main">
        <w:t xml:space="preserve">دا برخه د خدای د عدالت او وفادارۍ په اړه خبرې کوي ترڅو ګناه ته سزا ورکړي او هغه چا ته اجر ورکړي چې هغه ته وفادار دي.</w:t>
      </w:r>
    </w:p>
    <w:p/>
    <w:p>
      <w:r xmlns:w="http://schemas.openxmlformats.org/wordprocessingml/2006/main">
        <w:t xml:space="preserve">1. د خدای عدالت: ولې موږ نشو کولی د هغه له عادلانه قضاوت څخه خلاص شو</w:t>
      </w:r>
    </w:p>
    <w:p/>
    <w:p>
      <w:r xmlns:w="http://schemas.openxmlformats.org/wordprocessingml/2006/main">
        <w:t xml:space="preserve">2. د خدای وفاداري: موږ څنګه کرلو هغه ریبو</w:t>
      </w:r>
    </w:p>
    <w:p/>
    <w:p>
      <w:r xmlns:w="http://schemas.openxmlformats.org/wordprocessingml/2006/main">
        <w:t xml:space="preserve">1. د روميانو 12: 19 - ګرانو ، هيڅکله د خپل ځان غچ مه اخلئ ، مګر دا د خدای غضب ته پریږدئ ، ځکه چې لیکل شوي دي: انتقام زما دی ، زه به یې بدله ورکړم ، څښتن فرمایي.</w:t>
      </w:r>
    </w:p>
    <w:p/>
    <w:p>
      <w:r xmlns:w="http://schemas.openxmlformats.org/wordprocessingml/2006/main">
        <w:t xml:space="preserve">2. عبرانیان 10:30 - ځکه چې موږ هغه پیژنو چا چې وویل، انتقام زما دی. زه به تادیه کړم. او بیا به څښتن د خپلو خلکو قضاوت وکړي.</w:t>
      </w:r>
    </w:p>
    <w:p/>
    <w:p>
      <w:r xmlns:w="http://schemas.openxmlformats.org/wordprocessingml/2006/main">
        <w:t xml:space="preserve">یسعیاه 65: 7 ستاسو ګناهونه او ستاسو د پلرونو ګناهونه یوځای سره، څښتن فرمایي، چې په غرونو کې یې خوشبویي سوځولې او په غرونو کې یې ما ته سپکاوی کړی دی، نو زه به د دوی پخوانی کار د دوی په سینه کې اندازه کړم.</w:t>
      </w:r>
    </w:p>
    <w:p/>
    <w:p>
      <w:r xmlns:w="http://schemas.openxmlformats.org/wordprocessingml/2006/main">
        <w:t xml:space="preserve">خدای خپلو خلکو ته د دوی د ګناهونو، د دوی د پلرونو، او په غرونو او غونډیو کې د خدای د کفر په اړه خبرې کوي. د پایلې په توګه، خدای به د دوی پخوانی کار د دوی په سینه کې اندازه کړي.</w:t>
      </w:r>
    </w:p>
    <w:p/>
    <w:p>
      <w:r xmlns:w="http://schemas.openxmlformats.org/wordprocessingml/2006/main">
        <w:t xml:space="preserve">1. د ګناه پایلې: څنګه زموږ کړنې په راتلونکي نسلونو اغیزه کوي</w:t>
      </w:r>
    </w:p>
    <w:p/>
    <w:p>
      <w:r xmlns:w="http://schemas.openxmlformats.org/wordprocessingml/2006/main">
        <w:t xml:space="preserve">2. توبه: له کفر او ګناه څخه ځان ساتل</w:t>
      </w:r>
    </w:p>
    <w:p/>
    <w:p>
      <w:r xmlns:w="http://schemas.openxmlformats.org/wordprocessingml/2006/main">
        <w:t xml:space="preserve">1. Deuteronomy 5: 9 - "تاسو ته مه سجده کوئ یا د دوی خدمت مه کوئ؛ ځکه چې زه ستاسو څښتن خدای یو غیرتمند خدای یم چې د پلار او پلرونو ګناه په ماشومانو باندې د دریم او څلورم نسل څخه د هغه چا څخه چې زما څخه کرکه کوي. "</w:t>
      </w:r>
    </w:p>
    <w:p/>
    <w:p>
      <w:r xmlns:w="http://schemas.openxmlformats.org/wordprocessingml/2006/main">
        <w:t xml:space="preserve">2. متلونه 28:13 - "څوک چې خپلې سرغړونې پټوي هغه به بریالي نشي ، مګر هغه څوک چې اعتراف کوي او پریږدي به رحم وکړي."</w:t>
      </w:r>
    </w:p>
    <w:p/>
    <w:p>
      <w:r xmlns:w="http://schemas.openxmlformats.org/wordprocessingml/2006/main">
        <w:t xml:space="preserve">یسعیاه 65: 8 څښتن داسې فرمایي، لکه څنګه چې نوی شراب په کلستر کې موندل کیږي، او یو څوک وايي، دا مه ویجاړوئ. ځکه چې په دې کې برکت دی: زه به د خپلو بنده ګانو لپاره دا کار وکړم چې زه دوی ټول له منځه نه وړم.</w:t>
      </w:r>
    </w:p>
    <w:p/>
    <w:p>
      <w:r xmlns:w="http://schemas.openxmlformats.org/wordprocessingml/2006/main">
        <w:t xml:space="preserve">خدای ژمنه کوي چې هغه به خپل خلک له مینځه یوسي، لکه څنګه چې یو څوک به په کلستر کې موندل شوي نوي شراب له منځه یوسي ځکه چې پدې کې برکت دی.</w:t>
      </w:r>
    </w:p>
    <w:p/>
    <w:p>
      <w:r xmlns:w="http://schemas.openxmlformats.org/wordprocessingml/2006/main">
        <w:t xml:space="preserve">1. د خپلو بندګانو لپاره د خدای د ساتنې ژمنه</w:t>
      </w:r>
    </w:p>
    <w:p/>
    <w:p>
      <w:r xmlns:w="http://schemas.openxmlformats.org/wordprocessingml/2006/main">
        <w:t xml:space="preserve">2. د نوي شراب برکت</w:t>
      </w:r>
    </w:p>
    <w:p/>
    <w:p>
      <w:r xmlns:w="http://schemas.openxmlformats.org/wordprocessingml/2006/main">
        <w:t xml:space="preserve">1. زبور 28: 8 - څښتن د دوی ځواک دی، او هغه د خپل مسح شوي نجات ځواک دی.</w:t>
      </w:r>
    </w:p>
    <w:p/>
    <w:p>
      <w:r xmlns:w="http://schemas.openxmlformats.org/wordprocessingml/2006/main">
        <w:t xml:space="preserve">2. Isaiah 54:17 - هیڅ وسله چې ستاسو په وړاندې جوړه شوې وي بریالي نشي. او هره ژبه چې په قضاوت کې ستاسو په وړاندې راپورته شي تاسو به یې غندنه وکړئ. دا د مالِک خُدائ د بندګانو ميراث دے، او د هغوئ صداقت زما له طرفه دے، مالِک خُدائ فرمائى.</w:t>
      </w:r>
    </w:p>
    <w:p/>
    <w:p>
      <w:r xmlns:w="http://schemas.openxmlformats.org/wordprocessingml/2006/main">
        <w:t xml:space="preserve">یسعیاه 65:9 او زه به د یعقوب څخه یو تخم راوباسم او د یهودا څخه به زما د غرونو میراث جوړ کړم: او زما غوره شوي به هغه په میراث کې وي او زما خدمتګاران به هلته اوسیږي.</w:t>
      </w:r>
    </w:p>
    <w:p/>
    <w:p>
      <w:r xmlns:w="http://schemas.openxmlformats.org/wordprocessingml/2006/main">
        <w:t xml:space="preserve">خدای به د یعقوب او یهودا څخه یو تخم راولي او د هغه غوره شوي خلک به په هغه کې اوسیږي.</w:t>
      </w:r>
    </w:p>
    <w:p/>
    <w:p>
      <w:r xmlns:w="http://schemas.openxmlformats.org/wordprocessingml/2006/main">
        <w:t xml:space="preserve">1. د خدای د رزق او میراث وعده</w:t>
      </w:r>
    </w:p>
    <w:p/>
    <w:p>
      <w:r xmlns:w="http://schemas.openxmlformats.org/wordprocessingml/2006/main">
        <w:t xml:space="preserve">2. د خپل عهد په ساتلو کې د خدای وفاداري</w:t>
      </w:r>
    </w:p>
    <w:p/>
    <w:p>
      <w:r xmlns:w="http://schemas.openxmlformats.org/wordprocessingml/2006/main">
        <w:t xml:space="preserve">1. زبور 37:11 مګر عاجزان به د ځمکې وارث شي. او د سولې په کثرت کې به ځانونه خوښ کړي.</w:t>
      </w:r>
    </w:p>
    <w:p/>
    <w:p>
      <w:r xmlns:w="http://schemas.openxmlformats.org/wordprocessingml/2006/main">
        <w:t xml:space="preserve">2. د روميانو 8:17 او که ماشومان وي، نو وارثان؛ د خدای وارثان، او د مسیح سره ګډ وارثان؛ که داسې وي چې موږ د هغه سره غمجن شو، د دې لپاره چې موږ هم یوځای شو.</w:t>
      </w:r>
    </w:p>
    <w:p/>
    <w:p>
      <w:r xmlns:w="http://schemas.openxmlformats.org/wordprocessingml/2006/main">
        <w:t xml:space="preserve">یسعیاه 65:10 او شارون به د رمو پټۍ وي، او د عکور دره به د رمو لپاره ځای وي، زما د خلکو لپاره چې زما په لټه کې دي.</w:t>
      </w:r>
    </w:p>
    <w:p/>
    <w:p>
      <w:r xmlns:w="http://schemas.openxmlformats.org/wordprocessingml/2006/main">
        <w:t xml:space="preserve">خدای ژمنه کوي چې شارون به د هغه د خلکو لپاره د خوندیتوب او امنیت ځای وي.</w:t>
      </w:r>
    </w:p>
    <w:p/>
    <w:p>
      <w:r xmlns:w="http://schemas.openxmlformats.org/wordprocessingml/2006/main">
        <w:t xml:space="preserve">1. د خدای د ساتنې ژمنه: د څښتن په پلان باور کول</w:t>
      </w:r>
    </w:p>
    <w:p/>
    <w:p>
      <w:r xmlns:w="http://schemas.openxmlformats.org/wordprocessingml/2006/main">
        <w:t xml:space="preserve">2. د اکور دره: د خدای د خلکو لپاره د آرام ځای</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زبور 23: 2 - "هغه ما په شنو څړځایونو کې غورځوي، هغه ما د خاموشو اوبو تر څنګ رهبري کوي."</w:t>
      </w:r>
    </w:p>
    <w:p/>
    <w:p>
      <w:r xmlns:w="http://schemas.openxmlformats.org/wordprocessingml/2006/main">
        <w:t xml:space="preserve">یسعیاه 65:11 مګر تاسو هغه یاست چې څښتن پریږدئ ، زما سپیڅلی غر هیر کړی ، د هغه لښکر لپاره میز چمتو کوئ ، او هغه شمیر ته د څښاک نذرانه چمتو کوئ.</w:t>
      </w:r>
    </w:p>
    <w:p/>
    <w:p>
      <w:r xmlns:w="http://schemas.openxmlformats.org/wordprocessingml/2006/main">
        <w:t xml:space="preserve">خلک څښتن پریږدي او درواغو بتانو ته نذرانې وړاندې کوي.</w:t>
      </w:r>
    </w:p>
    <w:p/>
    <w:p>
      <w:r xmlns:w="http://schemas.openxmlformats.org/wordprocessingml/2006/main">
        <w:t xml:space="preserve">1. "خدای ګوري - د هغه پریښودلو پایلې"</w:t>
      </w:r>
    </w:p>
    <w:p/>
    <w:p>
      <w:r xmlns:w="http://schemas.openxmlformats.org/wordprocessingml/2006/main">
        <w:t xml:space="preserve">2. "د غلطو بتانو انتقالي طبیعت"</w:t>
      </w:r>
    </w:p>
    <w:p/>
    <w:p>
      <w:r xmlns:w="http://schemas.openxmlformats.org/wordprocessingml/2006/main">
        <w:t xml:space="preserve">1. متی 6: 24 "هیڅوک نشي کولی د دوو بادارانو خدمت وکړي، ځکه چې هغه به یو له یو څخه کرکه وکړي او له بل سره مینه وکړي، یا هغه به یو ته وقف شي او بل ته به نفرت وکړي."</w:t>
      </w:r>
    </w:p>
    <w:p/>
    <w:p>
      <w:r xmlns:w="http://schemas.openxmlformats.org/wordprocessingml/2006/main">
        <w:t xml:space="preserve">2. Jeremiah 2: 13 "ځکه چې زما خلکو دوه ګناهونه کړي دي: دوی ما پریښودل، د ژوندیو اوبو چینه، او د ځان لپاره یې حوضونه جوړ کړل، مات شوي حوضونه چې اوبه نشي کولی."</w:t>
      </w:r>
    </w:p>
    <w:p/>
    <w:p>
      <w:r xmlns:w="http://schemas.openxmlformats.org/wordprocessingml/2006/main">
        <w:t xml:space="preserve">یسعیاه 65:12 نو زه به تاسو په توره حساب کړم، او تاسو به ټول وژلو ته سجده وکړئ، ځکه چې کله ما غږ وکړ، تاسو ځواب ونه وایه. کله چې ما خبرې وکړې، تاسو ونه اوریدل. خو زما د سترګو په وړاندې یې بد وکړل او هغه یې غوره کړل چې زه یې خوښ نه کړم.</w:t>
      </w:r>
    </w:p>
    <w:p/>
    <w:p>
      <w:r xmlns:w="http://schemas.openxmlformats.org/wordprocessingml/2006/main">
        <w:t xml:space="preserve">خدای به هغه چا ته سزا ورکړي چې د هغه غوښتنې ته ځواب نه ورکوي او د هغه امرونه ردوي.</w:t>
      </w:r>
    </w:p>
    <w:p/>
    <w:p>
      <w:r xmlns:w="http://schemas.openxmlformats.org/wordprocessingml/2006/main">
        <w:t xml:space="preserve">1. د خدای د بلنې د رد کولو پایلې</w:t>
      </w:r>
    </w:p>
    <w:p/>
    <w:p>
      <w:r xmlns:w="http://schemas.openxmlformats.org/wordprocessingml/2006/main">
        <w:t xml:space="preserve">2. د غلطې لارې غوره کول</w:t>
      </w:r>
    </w:p>
    <w:p/>
    <w:p>
      <w:r xmlns:w="http://schemas.openxmlformats.org/wordprocessingml/2006/main">
        <w:t xml:space="preserve">1. متلونه 15: 9 - "د بدکار لاره د څښتن لپاره کرکه ده: مګر هغه د هغه چا سره مینه لري چې د صداقت پیروي کوي."</w:t>
      </w:r>
    </w:p>
    <w:p/>
    <w:p>
      <w:r xmlns:w="http://schemas.openxmlformats.org/wordprocessingml/2006/main">
        <w:t xml:space="preserve">2. یرمیاه 29: 11-13 - "ځکه چې زه هغه فکرونه پوهیږم چې زه ستاسو په اړه فکر کوم، څښتن فرمایي، د سولې فکرونه، نه د بدۍ، چې تاسو ته د تمه شوي پای درکوي، نو تاسو به ما ته بلنه وکړئ، او تاسو لاړ شئ او ما ته دعا وکړئ، او زه به تاسو ته غوږ ونیسم، او تاسو به ما لټوئ، او ما به ومومئ، کله چې تاسو د خپل ټول زړه سره ما لټوئ."</w:t>
      </w:r>
    </w:p>
    <w:p/>
    <w:p>
      <w:r xmlns:w="http://schemas.openxmlformats.org/wordprocessingml/2006/main">
        <w:t xml:space="preserve">یسعیاه 65:13 نو مالِک خُدائ داسې فرمائى، ګورئ، زما بندګان به وخوري، خو تاسو به وږى شئ: وګوره، زما بندګان به وڅښي، خو تاسو به تږى شئ: وګوره، زما بندګان به خوشحاله شي، مګر تاسو به شرمېږئ:</w:t>
      </w:r>
    </w:p>
    <w:p/>
    <w:p>
      <w:r xmlns:w="http://schemas.openxmlformats.org/wordprocessingml/2006/main">
        <w:t xml:space="preserve">مالِک خُدائ اعلان وکړى چې د هغۀ خِدمتګاران به روزى، خو څوک چې د هغۀ مخالفت کوى هغه به وږى، تږى او شرمنده شى.</w:t>
      </w:r>
    </w:p>
    <w:p/>
    <w:p>
      <w:r xmlns:w="http://schemas.openxmlformats.org/wordprocessingml/2006/main">
        <w:t xml:space="preserve">1. د خپلو بندګانو لپاره د خدای روزي: د رب په پراخه نعمتونو باور کول</w:t>
      </w:r>
    </w:p>
    <w:p/>
    <w:p>
      <w:r xmlns:w="http://schemas.openxmlformats.org/wordprocessingml/2006/main">
        <w:t xml:space="preserve">2. د اطاعت برکت او د نافرمانۍ لعنت</w:t>
      </w:r>
    </w:p>
    <w:p/>
    <w:p>
      <w:r xmlns:w="http://schemas.openxmlformats.org/wordprocessingml/2006/main">
        <w:t xml:space="preserve">1. متی 6: 31-33 - اندیښنه مه کوئ، بلکه د خدای سلطنت او د هغه صداقت په لټه کې شئ.</w:t>
      </w:r>
    </w:p>
    <w:p/>
    <w:p>
      <w:r xmlns:w="http://schemas.openxmlformats.org/wordprocessingml/2006/main">
        <w:t xml:space="preserve">2. متلونه 28:25 - لالچی شخړه راپورته کوي ، مګر څوک چې په څښتن باور لري هغه به غني شي.</w:t>
      </w:r>
    </w:p>
    <w:p/>
    <w:p>
      <w:r xmlns:w="http://schemas.openxmlformats.org/wordprocessingml/2006/main">
        <w:t xml:space="preserve">یسعیاه 65: 14 وګورئ ، زما بندګان به د زړه د خوښۍ سندرې ووایی ، مګر تاسو به د زړه د غم لپاره ژاړئ ، او د روح په ویره به چیغې وکړئ.</w:t>
      </w:r>
    </w:p>
    <w:p/>
    <w:p>
      <w:r xmlns:w="http://schemas.openxmlformats.org/wordprocessingml/2006/main">
        <w:t xml:space="preserve">د خدای بندګان به په خوښۍ سندرې وايي، پداسې حال کې چې د خدای مخالفت به ژاړي او په غم او غصه کې به ژاړي.</w:t>
      </w:r>
    </w:p>
    <w:p/>
    <w:p>
      <w:r xmlns:w="http://schemas.openxmlformats.org/wordprocessingml/2006/main">
        <w:t xml:space="preserve">1. تل په رب کې خوشحاله اوسئ - فیلیپیان 4: 4</w:t>
      </w:r>
    </w:p>
    <w:p/>
    <w:p>
      <w:r xmlns:w="http://schemas.openxmlformats.org/wordprocessingml/2006/main">
        <w:t xml:space="preserve">2. د خدای مینه او فضل - رومیان 5: 8</w:t>
      </w:r>
    </w:p>
    <w:p/>
    <w:p>
      <w:r xmlns:w="http://schemas.openxmlformats.org/wordprocessingml/2006/main">
        <w:t xml:space="preserve">1. زبور 32:11 - په رب کې خوشحاله اوسئ او خوشحاله اوسئ ، تاسو ټول هغه څوک چې صادق یاست!</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یسعیاه 65:15 او تاسو به خپل نوم زما غوره شوي لپاره د لعنت په توګه پریږدئ: ځکه چې څښتن خدای به تا ووژني او خپل بندګان به په بل نوم ووایی:</w:t>
      </w:r>
    </w:p>
    <w:p/>
    <w:p>
      <w:r xmlns:w="http://schemas.openxmlformats.org/wordprocessingml/2006/main">
        <w:t xml:space="preserve">مالِک خُدائ به هغه څوک ووژنى څوک چې لعنت شوى دى او خپلو بندګانو ته به يو نوى نوم ورکړى.</w:t>
      </w:r>
    </w:p>
    <w:p/>
    <w:p>
      <w:r xmlns:w="http://schemas.openxmlformats.org/wordprocessingml/2006/main">
        <w:t xml:space="preserve">1. د خدای د نوم ځواک</w:t>
      </w:r>
    </w:p>
    <w:p/>
    <w:p>
      <w:r xmlns:w="http://schemas.openxmlformats.org/wordprocessingml/2006/main">
        <w:t xml:space="preserve">2. یو نوی نوم: یو نوی پیل</w:t>
      </w:r>
    </w:p>
    <w:p/>
    <w:p>
      <w:r xmlns:w="http://schemas.openxmlformats.org/wordprocessingml/2006/main">
        <w:t xml:space="preserve">1. د روميانو 8:17 - او که ماشومان، نو وارثان؛ د خدای وارثان، او د مسیح سره ګډ وارثان؛ که داسې وي چې موږ د هغه سره غمجن شو، د دې لپاره چې موږ هم یوځای شو.</w:t>
      </w:r>
    </w:p>
    <w:p/>
    <w:p>
      <w:r xmlns:w="http://schemas.openxmlformats.org/wordprocessingml/2006/main">
        <w:t xml:space="preserve">2. زبور 91:14 - ځکه چې هغه زما سره مینه کړې ده، نو زه به هغه وژغورم: زه به هغه لوړ کړم، ځکه چې هغه زما نوم پیژني.</w:t>
      </w:r>
    </w:p>
    <w:p/>
    <w:p>
      <w:r xmlns:w="http://schemas.openxmlformats.org/wordprocessingml/2006/main">
        <w:t xml:space="preserve">یسعیاه 65: 16 هغه څوک چې ځان ته په ځمکه کې برکت ورکوي د حقیقت په خدای کې به برکت ورکړي. او هغه څوک چې په ځمکه کې قسم خوري هغه به د حق په خدای قسم وکړي. ځکه چې پخوانۍ کړاوونه هېر شوي دي او زما له سترګو پټ شوي دي.</w:t>
      </w:r>
    </w:p>
    <w:p/>
    <w:p>
      <w:r xmlns:w="http://schemas.openxmlformats.org/wordprocessingml/2006/main">
        <w:t xml:space="preserve">خدای هغه څوک چې په ځمکه کې خپل ځان ته برکت ورکوي د هغه په حقیقت سره د هغه د برکت لپاره بلنه کوي، او هغه څوک چې د هغه په حقیقت سره قسمونه خوري، ځکه چې هغه تیر مصیبتونه هیر کړي او د هغه له سترګو یې پټ کړي دي.</w:t>
      </w:r>
    </w:p>
    <w:p/>
    <w:p>
      <w:r xmlns:w="http://schemas.openxmlformats.org/wordprocessingml/2006/main">
        <w:t xml:space="preserve">1. په حقیقت کې د برکت او قسمونو ځواک</w:t>
      </w:r>
    </w:p>
    <w:p/>
    <w:p>
      <w:r xmlns:w="http://schemas.openxmlformats.org/wordprocessingml/2006/main">
        <w:t xml:space="preserve">2. د خدای د بخښنې ژمنه او د هغه د پټولو وړتیا چې موږ یې هیر نه کړو</w:t>
      </w:r>
    </w:p>
    <w:p/>
    <w:p>
      <w:r xmlns:w="http://schemas.openxmlformats.org/wordprocessingml/2006/main">
        <w:t xml:space="preserve">1. یسعیاه 65:16</w:t>
      </w:r>
    </w:p>
    <w:p/>
    <w:p>
      <w:r xmlns:w="http://schemas.openxmlformats.org/wordprocessingml/2006/main">
        <w:t xml:space="preserve">2. زبور 103: 12 - څومره چې ختیځ له لویدیز څخه لرې دی ، نو هغه زموږ سرغړونې له موږ څخه لرې کړې.</w:t>
      </w:r>
    </w:p>
    <w:p/>
    <w:p>
      <w:r xmlns:w="http://schemas.openxmlformats.org/wordprocessingml/2006/main">
        <w:t xml:space="preserve">یسعیاه 65:17 ځکه چې وګورئ، زه نوی اسمانونه او نوې ځمکه رامینځته کوم: او پخوانی به په یاد نه وي او نه به په ذهن کې راشي.</w:t>
      </w:r>
    </w:p>
    <w:p/>
    <w:p>
      <w:r xmlns:w="http://schemas.openxmlformats.org/wordprocessingml/2006/main">
        <w:t xml:space="preserve">خدای به یو نوی آسمان او نوې ځمکه رامینځته کړي او پخوانی به هیر شي.</w:t>
      </w:r>
    </w:p>
    <w:p/>
    <w:p>
      <w:r xmlns:w="http://schemas.openxmlformats.org/wordprocessingml/2006/main">
        <w:t xml:space="preserve">1. د خدای په مخلوق کې تجدید: په یسعیاه 65:17 کې امید موندل</w:t>
      </w:r>
    </w:p>
    <w:p/>
    <w:p>
      <w:r xmlns:w="http://schemas.openxmlformats.org/wordprocessingml/2006/main">
        <w:t xml:space="preserve">2. د نوي آسمان او ځمکې په اړه د خدای ژمنه: د اشیا 65:17 په نوي کولو کې ژوند کول</w:t>
      </w:r>
    </w:p>
    <w:p/>
    <w:p>
      <w:r xmlns:w="http://schemas.openxmlformats.org/wordprocessingml/2006/main">
        <w:t xml:space="preserve">1. د روميانو 8: 18-19 ځکه چې زه فکر کوم چې د دې اوسني وخت کړاوونه د دې وړ نه دي چې د هغه جلال سره پرتله شي چې په موږ کې به څرګند شي. ځکه چې د مخلوق په کلکه تمه د خدای د زامنو څرګندیدو ته په لیوالتیا سره انتظار کوي.</w:t>
      </w:r>
    </w:p>
    <w:p/>
    <w:p>
      <w:r xmlns:w="http://schemas.openxmlformats.org/wordprocessingml/2006/main">
        <w:t xml:space="preserve">2. عبرانيانو 11: 10-12 ځکه چې هغه د داسې ښار په لټه کې و چې بنسټونه ولري، د هغه جوړونکی او جوړونکی خدای دی. د ایمان له لارې ساره پخپله د تخم د زیږون ځواک ترلاسه کړ، او د ماشوم زیږیدلې وه کله چې هغه تیر عمر درلود، ځکه چې هغې د هغه وفادار قضاوت وکړ چې ژمنه یې کړې وه. نو له همدې امله هلته یو هم راښکاره شو، او هغه د مړو په څیر ښه، د آسمان ستورو په څیر ډیر شمیر، او د سمندر په څنډه کې د شګو په څیر بې شمیره.</w:t>
      </w:r>
    </w:p>
    <w:p/>
    <w:p>
      <w:r xmlns:w="http://schemas.openxmlformats.org/wordprocessingml/2006/main">
        <w:t xml:space="preserve">یسعیاه 65:18 مګر تاسو خوشحاله اوسئ او د تل لپاره خوشحاله اوسئ په هغه څه چې زه یې رامینځته کوم: ځکه چې وګورئ ، زه یروشلم د خوښۍ ځای او د هغې خلک خوښوم.</w:t>
      </w:r>
    </w:p>
    <w:p/>
    <w:p>
      <w:r xmlns:w="http://schemas.openxmlformats.org/wordprocessingml/2006/main">
        <w:t xml:space="preserve">خدای یروشلم د خپلو خلکو لپاره د خوښۍ او خوښۍ ځای په توګه رامینځته کوي.</w:t>
      </w:r>
    </w:p>
    <w:p/>
    <w:p>
      <w:r xmlns:w="http://schemas.openxmlformats.org/wordprocessingml/2006/main">
        <w:t xml:space="preserve">1. په رب کې خوشحاله اوسئ: د خدای په مخلوق کې خوښۍ موندل</w:t>
      </w:r>
    </w:p>
    <w:p/>
    <w:p>
      <w:r xmlns:w="http://schemas.openxmlformats.org/wordprocessingml/2006/main">
        <w:t xml:space="preserve">2. د خوښۍ رامینځته کول: زموږ په ژوند کې د خدای د مینې ځواک</w:t>
      </w:r>
    </w:p>
    <w:p/>
    <w:p>
      <w:r xmlns:w="http://schemas.openxmlformats.org/wordprocessingml/2006/main">
        <w:t xml:space="preserve">1. زبور 16: 11 تاسو ما ته د ژوند لاره وپیژنئ. ستاسو په شتون کې د خوښۍ ډک دی. ستاسو په ښي لاس کې د تل لپاره خوښۍ دي.</w:t>
      </w:r>
    </w:p>
    <w:p/>
    <w:p>
      <w:r xmlns:w="http://schemas.openxmlformats.org/wordprocessingml/2006/main">
        <w:t xml:space="preserve">2. جیمز 1: 2-4 زما وروڼو ، کله چې تاسو د مختلف ډوله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یسعیاه 65:19 او زه به په یروشلم کې خوشحاله شم او زما په خلکو کې خوښي وکړم: او د ژړا غږ به نور په هغې کې اوریدل کیږي او نه به د ژړا غږ.</w:t>
      </w:r>
    </w:p>
    <w:p/>
    <w:p>
      <w:r xmlns:w="http://schemas.openxmlformats.org/wordprocessingml/2006/main">
        <w:t xml:space="preserve">خدای به په یروشلم کې خوښي راولي او ټول ژړا او ژړا به له منځه یوسي.</w:t>
      </w:r>
    </w:p>
    <w:p/>
    <w:p>
      <w:r xmlns:w="http://schemas.openxmlformats.org/wordprocessingml/2006/main">
        <w:t xml:space="preserve">1. د خدای په ژمنو خوشحاله کول: د ننګونو په مینځ کې د خوښۍ موندل.</w:t>
      </w:r>
    </w:p>
    <w:p/>
    <w:p>
      <w:r xmlns:w="http://schemas.openxmlformats.org/wordprocessingml/2006/main">
        <w:t xml:space="preserve">2. د غم او درد په مینځ کې امید: په خدای باور کول چې خوښۍ راوړي.</w:t>
      </w:r>
    </w:p>
    <w:p/>
    <w:p>
      <w:r xmlns:w="http://schemas.openxmlformats.org/wordprocessingml/2006/main">
        <w:t xml:space="preserve">1. جان 16: 20-22 - عیسی وویل، زه تاسو ته رښتیا وایم، تاسو به ژاړئ او ماتم وکړئ پداسې حال کې چې نړۍ خوشحاله وي. تاسو به غمجن شئ، مګر ستاسو غم به په خوښۍ بدل شي.</w:t>
      </w:r>
    </w:p>
    <w:p/>
    <w:p>
      <w:r xmlns:w="http://schemas.openxmlformats.org/wordprocessingml/2006/main">
        <w:t xml:space="preserve">2. د روميانو 12:12 - په امید کې خوشحاله اوسئ، په مصیبت کې صبر وکړئ، په دعا کې ثابت پاتې شئ.</w:t>
      </w:r>
    </w:p>
    <w:p/>
    <w:p>
      <w:r xmlns:w="http://schemas.openxmlformats.org/wordprocessingml/2006/main">
        <w:t xml:space="preserve">یسعیاه 65:20 دلته به نور نه وي چې یو ماشوم د ورځې ماشوم وي او نه یو بوډا سړی چې خپل عمر یې نه وي ډک کړی، ځکه چې ماشوم به د سل کلنۍ په عمر کې مړ شي. مګر هغه ګناهکار چې سل کلن وي باید لعنت شي.</w:t>
      </w:r>
    </w:p>
    <w:p/>
    <w:p>
      <w:r xmlns:w="http://schemas.openxmlformats.org/wordprocessingml/2006/main">
        <w:t xml:space="preserve">یسعیاه 65:20 وايي چې هیڅوک به د دوی د ژوند کولو دمخه مړ نشي، او حتی ګناهکاران به تر 100 کلونو پورې ژوند وکړي، مګر بیا به لعنت وي.</w:t>
      </w:r>
    </w:p>
    <w:p/>
    <w:p>
      <w:r xmlns:w="http://schemas.openxmlformats.org/wordprocessingml/2006/main">
        <w:t xml:space="preserve">1. د اوږد ژوند هیله: د یسعیاه 65:20 برکت معاینه کول</w:t>
      </w:r>
    </w:p>
    <w:p/>
    <w:p>
      <w:r xmlns:w="http://schemas.openxmlformats.org/wordprocessingml/2006/main">
        <w:t xml:space="preserve">2. د یوې موخې سره ژوند کول: د یسعیاه 65:20 لعنت درک کول</w:t>
      </w:r>
    </w:p>
    <w:p/>
    <w:p>
      <w:r xmlns:w="http://schemas.openxmlformats.org/wordprocessingml/2006/main">
        <w:t xml:space="preserve">1. زبور 90:10 - زموږ د کلونو ورځې درې سوه کاله او لس دي. او که د ځواک له امله دوی څلویښت کاله وي، بیا هم د دوی ځواک کار او غم دی. ځکه چې دا به ژر پرې شي او موږ وتښتو.</w:t>
      </w:r>
    </w:p>
    <w:p/>
    <w:p>
      <w:r xmlns:w="http://schemas.openxmlformats.org/wordprocessingml/2006/main">
        <w:t xml:space="preserve">2. واعظ 8: 12-13 - که څه هم یو ګناهګار سل ځله بد کوي او د هغه ورځې اوږدیږي ، مګر زه واقعیا پوهیږم چې دا به د دوی لپاره ښه وي څوک چې د خدای څخه ویره لري ، څوک چې د هغه په وړاندې ویره لري: مګر دا به ښه نه وي. د بدکارانو سره، نه به هغه خپلې ورځې اوږدې کړي، کوم چې د سیوري په څیر دي. ځکه چې هغه د خدای په وړاندې نه ویره لري.</w:t>
      </w:r>
    </w:p>
    <w:p/>
    <w:p>
      <w:r xmlns:w="http://schemas.openxmlformats.org/wordprocessingml/2006/main">
        <w:t xml:space="preserve">یسعیاه 65:21 او دوی به کورونه جوړ کړي او په دوی کې به اوسیږي. هغوی به د انګورو باغونه وکري او میوه به یې وخوري.</w:t>
      </w:r>
    </w:p>
    <w:p/>
    <w:p>
      <w:r xmlns:w="http://schemas.openxmlformats.org/wordprocessingml/2006/main">
        <w:t xml:space="preserve">خلک به په کورونو کې اوسیږي او د انګورو د کښت او حاصلاتو له ګټو څخه خوند اخلي.</w:t>
      </w:r>
    </w:p>
    <w:p/>
    <w:p>
      <w:r xmlns:w="http://schemas.openxmlformats.org/wordprocessingml/2006/main">
        <w:t xml:space="preserve">1. خدای د خپلو خلکو لپاره روزي ورکوي، او موږ باید په خپل ژوند کې د نعمتونو شکر وباسو.</w:t>
      </w:r>
    </w:p>
    <w:p/>
    <w:p>
      <w:r xmlns:w="http://schemas.openxmlformats.org/wordprocessingml/2006/main">
        <w:t xml:space="preserve">2. د سخت کار او وقف سره، موږ کولی شو د خوښۍ او کثرت څخه ډک راتلونکی رامنځته کړو.</w:t>
      </w:r>
    </w:p>
    <w:p/>
    <w:p>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زبور 128: 2 - تاسو به د خپلو لاسونو د کار میوه وخورئ. تاسو به برکت درکړي، او دا به ستاسو سره ښه وي.</w:t>
      </w:r>
    </w:p>
    <w:p/>
    <w:p>
      <w:r xmlns:w="http://schemas.openxmlformats.org/wordprocessingml/2006/main">
        <w:t xml:space="preserve">یسعیاه 65:22 دوی به جوړ نشي او بل به اوسیږي. دوی به ونه کرل شي او بل به وخوري، ځکه چې د ونې ورځې زما د خلکو ورځې دي، او زما غوره شوي به د دوی د لاسونو د کار څخه خوند واخلي.</w:t>
      </w:r>
    </w:p>
    <w:p/>
    <w:p>
      <w:r xmlns:w="http://schemas.openxmlformats.org/wordprocessingml/2006/main">
        <w:t xml:space="preserve">د خدای خلک به د اوږدې مودې لپاره د خپلو لاسونو کار څخه خوند واخلي.</w:t>
      </w:r>
    </w:p>
    <w:p/>
    <w:p>
      <w:r xmlns:w="http://schemas.openxmlformats.org/wordprocessingml/2006/main">
        <w:t xml:space="preserve">1. د سخت کار برکت - څنګه خدای هغه چا ته انعام ورکوي چې هغه ته وفادار دي.</w:t>
      </w:r>
    </w:p>
    <w:p/>
    <w:p>
      <w:r xmlns:w="http://schemas.openxmlformats.org/wordprocessingml/2006/main">
        <w:t xml:space="preserve">2. د ګډ کار کولو خوښي - څنګه موږ کولی شو په کار کې خوښي ترلاسه کړو کله چې موږ د ټولنې په توګه یوځای کار کوو.</w:t>
      </w:r>
    </w:p>
    <w:p/>
    <w:p>
      <w:r xmlns:w="http://schemas.openxmlformats.org/wordprocessingml/2006/main">
        <w:t xml:space="preserve">1. واعظ 3:13 - "دا چې هر سړی وخوري او وڅښي او د خپل ټول کار څخه خوند واخلي، دا د خدای ډالۍ ده."</w:t>
      </w:r>
    </w:p>
    <w:p/>
    <w:p>
      <w:r xmlns:w="http://schemas.openxmlformats.org/wordprocessingml/2006/main">
        <w:t xml:space="preserve">2. ګلاتیان 6: 9-10 - "او راځئ چې په ښه کولو کې ستړي نه شو: ځکه چې موږ به په مناسب فصل کې ریب کړو، که موږ بې هوښه نه شو. څوک چې د ایمان له کورنیو څخه دي."</w:t>
      </w:r>
    </w:p>
    <w:p/>
    <w:p>
      <w:r xmlns:w="http://schemas.openxmlformats.org/wordprocessingml/2006/main">
        <w:t xml:space="preserve">یسعیاه 65:23 دوی به بې ځایه کار ونه کړي او نه به د ستونزو لپاره راوړي. ځکه چې هغوئ د مالِک خُدائ د برکتونو تخم دى او د هغوئ اولاد هم د هغوئ سره دى.</w:t>
      </w:r>
    </w:p>
    <w:p/>
    <w:p>
      <w:r xmlns:w="http://schemas.openxmlformats.org/wordprocessingml/2006/main">
        <w:t xml:space="preserve">نوې کرښه به د خدای خلک له سختیو سره مخ نشي او برکت به یې وي، او د دوی اولادونه به د دوی په قدمونو کې تعقیب کړي.</w:t>
      </w:r>
    </w:p>
    <w:p/>
    <w:p>
      <w:r xmlns:w="http://schemas.openxmlformats.org/wordprocessingml/2006/main">
        <w:t xml:space="preserve">1. خدای موږ سره د برکت او خوښۍ ژوند ژمنه کړې.</w:t>
      </w:r>
    </w:p>
    <w:p/>
    <w:p>
      <w:r xmlns:w="http://schemas.openxmlformats.org/wordprocessingml/2006/main">
        <w:t xml:space="preserve">2. د خدای د وفادار خلکو په توګه انعامونه وګټئ.</w:t>
      </w:r>
    </w:p>
    <w:p/>
    <w:p>
      <w:r xmlns:w="http://schemas.openxmlformats.org/wordprocessingml/2006/main">
        <w:t xml:space="preserve">1. Deuteronomy 28: 1-14 - هغه نعمتونه چې د اسراییلو خلکو سره د دوی د اطاعت لپاره ژمنه شوي.</w:t>
      </w:r>
    </w:p>
    <w:p/>
    <w:p>
      <w:r xmlns:w="http://schemas.openxmlformats.org/wordprocessingml/2006/main">
        <w:t xml:space="preserve">2. زبور 128: 1-6 - نعمتونه هغه چا ته انعام ورکول کیږي څوک چې د څښتن څخه ویره لري او د هغه په لارو حرکت کوي.</w:t>
      </w:r>
    </w:p>
    <w:p/>
    <w:p>
      <w:r xmlns:w="http://schemas.openxmlformats.org/wordprocessingml/2006/main">
        <w:t xml:space="preserve">یسعیاه 65:24 او داسې به پیښ شي چې مخکې له دې چې دوی غږ وکړي زه به ځواب ورکړم. او په داسې حال کې چې دوی لا خبرې کوي، زه به یې واورم.</w:t>
      </w:r>
    </w:p>
    <w:p/>
    <w:p>
      <w:r xmlns:w="http://schemas.openxmlformats.org/wordprocessingml/2006/main">
        <w:t xml:space="preserve">خدای تل غوږ نیسي او زموږ دعاګانې به ځواب کړي.</w:t>
      </w:r>
    </w:p>
    <w:p/>
    <w:p>
      <w:r xmlns:w="http://schemas.openxmlformats.org/wordprocessingml/2006/main">
        <w:t xml:space="preserve">1: خدای تل شته، اوریدونکی او ځواب ورکوونکی دی</w:t>
      </w:r>
    </w:p>
    <w:p/>
    <w:p>
      <w:r xmlns:w="http://schemas.openxmlformats.org/wordprocessingml/2006/main">
        <w:t xml:space="preserve">2: زموږ وفادار خدای - تل اوریدونکی او ځواب ورکوونکی</w:t>
      </w:r>
    </w:p>
    <w:p/>
    <w:p>
      <w:r xmlns:w="http://schemas.openxmlformats.org/wordprocessingml/2006/main">
        <w:t xml:space="preserve">1: جیمز 5:16 - د یو صادق شخص دعا لوی ځواک لري لکه څنګه چې دا کار کوي.</w:t>
      </w:r>
    </w:p>
    <w:p/>
    <w:p>
      <w:r xmlns:w="http://schemas.openxmlformats.org/wordprocessingml/2006/main">
        <w:t xml:space="preserve">2: 1 جان 5: 14-15 - او دا هغه باور دی چې موږ یې په هغه باندې لرو، که موږ د هغه د ارادې سره سم څه وغواړو هغه به مو اوري. او که موږ پوهیږو چې هغه زموږ په هرڅه کې غوږ نیسي ، موږ پوهیږو چې موږ هغه غوښتنې لرو چې موږ له هغه څخه غوښتنه کړې.</w:t>
      </w:r>
    </w:p>
    <w:p/>
    <w:p>
      <w:r xmlns:w="http://schemas.openxmlformats.org/wordprocessingml/2006/main">
        <w:t xml:space="preserve">یسعیاه 65:25 لیوه او پسه به یوځای خواړه وخوري ، او زمری به د غویی په څیر غله وخوري ، او دوړې به د مار غوښه وي. دوی به زما په ټول مقدس غره کې زیان ونه رسوي او نه به ویجاړ کړي، څښتن فرمایي.</w:t>
      </w:r>
    </w:p>
    <w:p/>
    <w:p>
      <w:r xmlns:w="http://schemas.openxmlformats.org/wordprocessingml/2006/main">
        <w:t xml:space="preserve">دا برخه د هغه وخت په اړه خبرې کوي کله چې ښکار او ښکار به په سوله ایز ډول سره یوځای شي او یوځای ژوند وکړي.</w:t>
      </w:r>
    </w:p>
    <w:p/>
    <w:p>
      <w:r xmlns:w="http://schemas.openxmlformats.org/wordprocessingml/2006/main">
        <w:t xml:space="preserve">۱: په هماهنګۍ او تفاهم کې په ژوند کولو سره کولای شو په نړۍ کې د سولې سفیران شو.</w:t>
      </w:r>
    </w:p>
    <w:p/>
    <w:p>
      <w:r xmlns:w="http://schemas.openxmlformats.org/wordprocessingml/2006/main">
        <w:t xml:space="preserve">2: موږ کولی شو په نیکۍ سره بدی غالب کړو، او د ټولو سره مینه او مهربانی ښکاره کړو.</w:t>
      </w:r>
    </w:p>
    <w:p/>
    <w:p>
      <w:r xmlns:w="http://schemas.openxmlformats.org/wordprocessingml/2006/main">
        <w:t xml:space="preserve">1: متی 5: 9 - بختور دي سوله کونکي ، ځکه چې دوی به د خدای اولاد بلل کیږي.</w:t>
      </w:r>
    </w:p>
    <w:p/>
    <w:p>
      <w:r xmlns:w="http://schemas.openxmlformats.org/wordprocessingml/2006/main">
        <w:t xml:space="preserve">2: روميانو 12:18 - که امکان ولري، تر هغه چې دا په تاسو پورې اړه لري، د هرچا سره په سوله کې ژوند وکړئ.</w:t>
      </w:r>
    </w:p>
    <w:p/>
    <w:p>
      <w:r xmlns:w="http://schemas.openxmlformats.org/wordprocessingml/2006/main">
        <w:t xml:space="preserve">د یسعیاه 66 څپرکی د کتاب د پای په توګه کار کوي، د صادقانو او بدکارانو وروستی برخلیک وړاندې کوي. دا د خدای حاکمیت، د ریښتینې عبادت لپاره د هغه غوره توب، او د نوي بیت المقدس د جوړولو لپاره د هغه پلان ټینګار کوي.</w:t>
      </w:r>
    </w:p>
    <w:p/>
    <w:p>
      <w:r xmlns:w="http://schemas.openxmlformats.org/wordprocessingml/2006/main">
        <w:t xml:space="preserve">لومړۍ پراګراف: څپرکی په ټول مخلوق د خدای د برتری له اعلان سره پیل کیږي. دا په ګوته کوي چې حتی اسمانونه او ځمکه هم نشي کولی هغه ولري او دا چې هغه په منظم ډول د هغه خلکو سره ګوري چې په روح کې عاجز او پښیمانه دي (ایشیا 66: 1-2).</w:t>
      </w:r>
    </w:p>
    <w:p/>
    <w:p>
      <w:r xmlns:w="http://schemas.openxmlformats.org/wordprocessingml/2006/main">
        <w:t xml:space="preserve">دوهمه فقره: دا څپرکی د یاغیانو له خوا په تشو مذهبي رسومونو او قربانیو نیوکه کوي. دا د ظاهري مراسمو پر ځای د اخلاص عبادت او اطاعت لپاره د خدای غوښتنې ټینګار کوي. دا د هغو کسانو لپاره د پایلو خبرداری ورکوي څوک چې په خپله نافرمانۍ کې پاتې کیږي (ایشیا 66: 3-6).</w:t>
      </w:r>
    </w:p>
    <w:p/>
    <w:p>
      <w:r xmlns:w="http://schemas.openxmlformats.org/wordprocessingml/2006/main">
        <w:t xml:space="preserve">دریم پراګراف: فصل د بیت المقدس د راتلونکي بیارغونې لید ته بدلیږي. دا هغه خوښۍ او سوکالۍ انځوروي چې په ښار او د هغې اوسیدونکو باندې به راشي. دا د خدای وعده روښانه کوي چې د هغه خلکو ته هوساینه ورکوي او د دوی هیلې پوره کوي (ایشیا 66: 7-14).</w:t>
      </w:r>
    </w:p>
    <w:p/>
    <w:p>
      <w:r xmlns:w="http://schemas.openxmlformats.org/wordprocessingml/2006/main">
        <w:t xml:space="preserve">څلورم پراګراف: فصل د بدکارانو قضاوت او د خدای نوی حکم رامینځته کوي. دا د هغو کسانو وروستی قضاوت بیانوي چې د خدای په وړاندې بغاوت کوي او هغه ابدي پایلې چې دوی به ورسره مخ شي. دا د نوي اسمانونو او نوې ځمکې د ژمنې سره پای ته رسیږي ، چیرې چې د خدای خلک به د هغه په حضور کې اوسیږي (ایشیا 66: 15-24).</w:t>
      </w:r>
    </w:p>
    <w:p/>
    <w:p>
      <w:r xmlns:w="http://schemas.openxmlformats.org/wordprocessingml/2006/main">
        <w:t xml:space="preserve">په لنډیز کې،</w:t>
      </w:r>
    </w:p>
    <w:p>
      <w:r xmlns:w="http://schemas.openxmlformats.org/wordprocessingml/2006/main">
        <w:t xml:space="preserve">د یسعیاه شپږ شپیته څپرکی څرګندوي</w:t>
      </w:r>
    </w:p>
    <w:p>
      <w:r xmlns:w="http://schemas.openxmlformats.org/wordprocessingml/2006/main">
        <w:t xml:space="preserve">د ریښتیني عبادت لپاره د خدای د برتری او غوره توب اعلان،</w:t>
      </w:r>
    </w:p>
    <w:p>
      <w:r xmlns:w="http://schemas.openxmlformats.org/wordprocessingml/2006/main">
        <w:t xml:space="preserve">د یروشلم راتلونکی بیا رغونه او د بدکارانو قضاوت.</w:t>
      </w:r>
    </w:p>
    <w:p/>
    <w:p>
      <w:r xmlns:w="http://schemas.openxmlformats.org/wordprocessingml/2006/main">
        <w:t xml:space="preserve">د عاجزانو او متضرر لپاره د خدای د برتری او احسان اعلان.</w:t>
      </w:r>
    </w:p>
    <w:p>
      <w:r xmlns:w="http://schemas.openxmlformats.org/wordprocessingml/2006/main">
        <w:t xml:space="preserve">په خالي دیني رسمونو نیوکه او د اخلاص عبادت.</w:t>
      </w:r>
    </w:p>
    <w:p>
      <w:r xmlns:w="http://schemas.openxmlformats.org/wordprocessingml/2006/main">
        <w:t xml:space="preserve">د بیت المقدس د راتلونکي بیارغونې لید او د هغه خلکو ته د هوساینې لپاره د خدای ژمنه.</w:t>
      </w:r>
    </w:p>
    <w:p>
      <w:r xmlns:w="http://schemas.openxmlformats.org/wordprocessingml/2006/main">
        <w:t xml:space="preserve">د بدکارانو قضاوت او د نوي اسمانونو او نوې ځمکې ژمنه.</w:t>
      </w:r>
    </w:p>
    <w:p/>
    <w:p>
      <w:r xmlns:w="http://schemas.openxmlformats.org/wordprocessingml/2006/main">
        <w:t xml:space="preserve">دا فصل د یسعیاه کتاب ته د پای په توګه کار کوي. دا په ټول مخلوق باندې د خدای د برتری او د هغه چا څخه د ریښتیني عبادت لپاره د هغه غوره توب له اعلان سره پیل کیږي څوک چې عاجز او په روح کې متضرر دي. دا څپرکی د یاغیانو لخوا په خالی مذهبی رسمونو او قربانیو نیوکه کوي، د صادق عبادت او اطاعت لپاره د خدای په هیله ټینګار کوي. دا د هغو کسانو لپاره د پایلو خبرداری ورکوي چې په خپله نافرمانۍ کې دوام لري. څپرکی بیا د بیت المقدس د راتلونکي بیارغونې لید ته واړوي ، هغه خوښي او سوکالي چې په ښار او د هغې اوسیدونکو باندې به راشي انځوروي. دا د خدای ژمنه روښانه کوي چې د هغه خلکو ته هوساینه ورکوي او د دوی هیلې پوره کوي. فصل د بدکارانو قضاوت او د خدای د نوي حکم رامینځته کولو ته هم اشاره کوي. دا د هغو کسانو وروستی قضاوت بیانوي چې د خدای په وړاندې بغاوت کوي او هغه ابدي پایلې چې دوی به ورسره مخ شي. فصل د نوي اسمانونو او نوې ځمکې ژمنې سره پای ته رسي ، چیرې چې د خدای خلک به د هغه په حضور کې اوسیږي. څپرکی د ریښتیني عبادت لپاره د خدای د برتري او غوره توب په اعلان ، د بیت المقدس راتلونکي بیا رغونه او د بدکارانو قضاوت باندې تمرکز کوي.</w:t>
      </w:r>
    </w:p>
    <w:p/>
    <w:p>
      <w:r xmlns:w="http://schemas.openxmlformats.org/wordprocessingml/2006/main">
        <w:t xml:space="preserve">یسعیاه 66: 1 مالِک خُدائ داسې فرمائى، آسمان زما تخت دے، او زمکه زما د پښو چوکۍ ده، هغه کور چرته دے چې تاسو زما دپاره جوړوئ؟ او زما د آرام ځای چیرته دی؟</w:t>
      </w:r>
    </w:p>
    <w:p/>
    <w:p>
      <w:r xmlns:w="http://schemas.openxmlformats.org/wordprocessingml/2006/main">
        <w:t xml:space="preserve">خدای پوښتنه کوي چې هغه کور چیرته دی چې خلکو د هغه لپاره جوړ کړی، او د هغه د آرام ځای چیرته دی.</w:t>
      </w:r>
    </w:p>
    <w:p/>
    <w:p>
      <w:r xmlns:w="http://schemas.openxmlformats.org/wordprocessingml/2006/main">
        <w:t xml:space="preserve">1. "د خدای عرش: آسمان یا ځمکه؟"</w:t>
      </w:r>
    </w:p>
    <w:p/>
    <w:p>
      <w:r xmlns:w="http://schemas.openxmlformats.org/wordprocessingml/2006/main">
        <w:t xml:space="preserve">2. "د خدای لپاره د کور جوړول: دا څه معنی لري؟"</w:t>
      </w:r>
    </w:p>
    <w:p/>
    <w:p>
      <w:r xmlns:w="http://schemas.openxmlformats.org/wordprocessingml/2006/main">
        <w:t xml:space="preserve">1. زبور 24: 1-2 - "ځمکه د څښتن ده، او د هغې ټول بشپړتیا، نړۍ او هغه څوک چې په کې اوسیږي. ځکه چې هغه یې په سمندرونو کې تاسیس کړی او په اوبو کې یې تاسیس کړی دی."</w:t>
      </w:r>
    </w:p>
    <w:p/>
    <w:p>
      <w:r xmlns:w="http://schemas.openxmlformats.org/wordprocessingml/2006/main">
        <w:t xml:space="preserve">2. د افسیانو په نوم خط 2: 19-22 - "نو اوس تاسو نور اجنبیان او بهرنیان نه یاست، مګر د خدای د مقدسانو او د خدای د کورنۍ غړو سره ملګري یاست، چې د رسولانو او پیغمبرانو په بنسټ کې جوړ شوي، عیسی مسیح. هغه پخپله د کونج اصلي ډبره ده ، په کوم کې چې ټوله ودانۍ یوځای سره یوځای کیږي ، د څښتن په مقدس معبد کې وده کوي ، چیرې چې تاسو هم په روح کې د خدای د استوګنې ځای لپاره یوځای جوړ شوي یاست.</w:t>
      </w:r>
    </w:p>
    <w:p/>
    <w:p>
      <w:r xmlns:w="http://schemas.openxmlformats.org/wordprocessingml/2006/main">
        <w:t xml:space="preserve">یسعیاه 66: 2 ځکه چې دا ټول شیان زما په لاس جوړ شوي ، او دا ټول شیان دي ، څښتن فرمایي: مګر زه به دې سړي ته وګورم ، حتی هغه څوک چې بې وزله او د خپګان روح دی ، او زما په کلام ویریږي.</w:t>
      </w:r>
    </w:p>
    <w:p/>
    <w:p>
      <w:r xmlns:w="http://schemas.openxmlformats.org/wordprocessingml/2006/main">
        <w:t xml:space="preserve">خدای هغو کسانو ته ګوري چې عاجز دي ، په روح کې ضعیف دي ، او د هغه کلام ته درناوی کوي.</w:t>
      </w:r>
    </w:p>
    <w:p/>
    <w:p>
      <w:r xmlns:w="http://schemas.openxmlformats.org/wordprocessingml/2006/main">
        <w:t xml:space="preserve">1. د زړه شتمني: په تواضع او اطاعت کې خوښي موندل</w:t>
      </w:r>
    </w:p>
    <w:p/>
    <w:p>
      <w:r xmlns:w="http://schemas.openxmlformats.org/wordprocessingml/2006/main">
        <w:t xml:space="preserve">2. د متقابل روح برکت: د خدای کلام لپاره د درناوی ارزښت</w:t>
      </w:r>
    </w:p>
    <w:p/>
    <w:p>
      <w:r xmlns:w="http://schemas.openxmlformats.org/wordprocessingml/2006/main">
        <w:t xml:space="preserve">1. زبور 51:17 د خدای قربانۍ مات شوی روح دی. مات شوی او مات شوی زړه، ای خدایه، ته به سپک نه کړي.</w:t>
      </w:r>
    </w:p>
    <w:p/>
    <w:p>
      <w:r xmlns:w="http://schemas.openxmlformats.org/wordprocessingml/2006/main">
        <w:t xml:space="preserve">2. جیمز 1: 22-24 مګر د کلام عمل کونکي اوسئ ، او یوازې اوریدونکي مه کوئ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w:t>
      </w:r>
    </w:p>
    <w:p/>
    <w:p>
      <w:r xmlns:w="http://schemas.openxmlformats.org/wordprocessingml/2006/main">
        <w:t xml:space="preserve">یسعیاه 66: 3 هغه څوک چې یو غویی ووژني لکه څنګه چې یو سړی یې وژلی وي. هغه څوک چې پسه قرباني کوي، لکه څنګه چې د سپي غاړه پرې کوي. هغه څوک چې نذرانې وړاندې کوي، لکه څنګه چې هغه د خنزیر وینه وړاندې کوي. هغه څوک چې خوشبویي سوزوي، لکه څنګه چې هغه یو بت ته برکت ورکوي. هو، دوی خپلې لارې غوره کړې، او د دوی روح په خپلو ناپاکو کارونو خوښ دی.</w:t>
      </w:r>
    </w:p>
    <w:p/>
    <w:p>
      <w:r xmlns:w="http://schemas.openxmlformats.org/wordprocessingml/2006/main">
        <w:t xml:space="preserve">دا اقتباس د هغو کسانو لپاره د خدای کرکه بیانوي چې بت پرست عملونه ترسره کوي، دوی د ظالمانه او غیر انساني عملونو سره پرتله کوي.</w:t>
      </w:r>
    </w:p>
    <w:p/>
    <w:p>
      <w:r xmlns:w="http://schemas.openxmlformats.org/wordprocessingml/2006/main">
        <w:t xml:space="preserve">1. د خدای پاکوالی: ولې د بتانو عبادت کول مکروه دی</w:t>
      </w:r>
    </w:p>
    <w:p/>
    <w:p>
      <w:r xmlns:w="http://schemas.openxmlformats.org/wordprocessingml/2006/main">
        <w:t xml:space="preserve">2. صداقت ته بلنه: خدای د بت پرستۍ څخه نفرت کوي</w:t>
      </w:r>
    </w:p>
    <w:p/>
    <w:p>
      <w:r xmlns:w="http://schemas.openxmlformats.org/wordprocessingml/2006/main">
        <w:t xml:space="preserve">1. خروج 20: 3-5 "تاسو به زما په وړاندې نور خدایان ونه لرئ، تاسو د خپل ځان لپاره په آسمان کې یا لاندې په ځمکه یا لاندې اوبو کې د هیڅ شی په شکل مه جوړوئ. هغوی ته یا د هغوی عبادت وکړئ، ځکه چې زه ستاسو څښتن خدای، غیرتمند خدای یم.</w:t>
      </w:r>
    </w:p>
    <w:p/>
    <w:p>
      <w:r xmlns:w="http://schemas.openxmlformats.org/wordprocessingml/2006/main">
        <w:t xml:space="preserve">2. Deuteronomy 12: 29-32 "کله چې ستاسو څښتن خدای ستاسو په وړاندې هغه قومونه له مینځه وړي چې تاسو یې د نیولو لپاره ځئ او تاسو یې له مینځه وړئ او د دوی په خاوره کې اوسئ، پام وکړئ چې تاسو د دوی تعقیب کولو لپاره په جال کې نه یاست. ستا نه مخكې تباه شوى دى، او دا چې تاسو د هغوئ د معبودانو په باره كښې نه پوښتئ، چې دا قومونه څنګه د خپلو معبودانو عبادت كوى، چې زه هم همداسې وكړم. تاسو د خپل څښتن خدای عبادت په دې ډول مه کوئ، د هر هغه ناوړه کار په خاطر چې څښتن ترې کرکه کوي د خپلو معبودانو لپاره یې کړي دي، ځکه چې هغوی حتی خپل زامن او خپلې لوڼې د خپلو معبودانو لپاره په اور کې سوځوي.</w:t>
      </w:r>
    </w:p>
    <w:p/>
    <w:p>
      <w:r xmlns:w="http://schemas.openxmlformats.org/wordprocessingml/2006/main">
        <w:t xml:space="preserve">یسعیاه 66: 4 زه به د دوی فریبونه غوره کړم او د دوی ویره به په دوی راوړم. ځکه چې کله مې زنګ وواهه، هیچا ځواب ورنه کړ. کله چې ما خبرې کولې، دوی ونه اوریدل، مګر دوی زما د سترګو په وړاندې بد وکړل، او هغه څه یې غوره کړل چې زه یې خوښ نه کړم.</w:t>
      </w:r>
    </w:p>
    <w:p/>
    <w:p>
      <w:r xmlns:w="http://schemas.openxmlformats.org/wordprocessingml/2006/main">
        <w:t xml:space="preserve">د ځواب ورکولو لپاره د رب غږ سره سره، خلکو د بد کار کولو لپاره غوره کړه او د دوی د عملونو پایلو سره به مخ شي.</w:t>
      </w:r>
    </w:p>
    <w:p/>
    <w:p>
      <w:r xmlns:w="http://schemas.openxmlformats.org/wordprocessingml/2006/main">
        <w:t xml:space="preserve">1: موږ باید تل هڅه وکړو چې هغه څه وکړو چې د څښتن په نظر کې سم دي، حتی کله چې موږ نه پوهیږو ولې.</w:t>
      </w:r>
    </w:p>
    <w:p/>
    <w:p>
      <w:r xmlns:w="http://schemas.openxmlformats.org/wordprocessingml/2006/main">
        <w:t xml:space="preserve">2: موږ باید محتاط اوسو چې خپل ځان په دې فکر کې ونکړو چې رب باید زموږ غوښتنې ته ځواب ووایی کله چې موږ د هغه ځواب نه ورکوو.</w:t>
      </w:r>
    </w:p>
    <w:p/>
    <w:p>
      <w:r xmlns:w="http://schemas.openxmlformats.org/wordprocessingml/2006/main">
        <w:t xml:space="preserve">1: متی 7: 21 - "هر څوک چې ما ته وايي، رب، رب، د آسمان په سلطنت کې به ننوځي، مګر یوازې هغه څوک چې زما د پلار په آسمان کې دی هغه به ننوځي."</w:t>
      </w:r>
    </w:p>
    <w:p/>
    <w:p>
      <w:r xmlns:w="http://schemas.openxmlformats.org/wordprocessingml/2006/main">
        <w:t xml:space="preserve">2: د افسیانو 5: 15-17 - "په غور سره وګورئ چې تاسو څنګه روان یاست، د ناپوه په څیر نه بلکه د هوښیارانو په څیر، د وخت څخه غوره ګټه پورته کوئ، ځکه چې ورځې بدې دي. څښتن دی."</w:t>
      </w:r>
    </w:p>
    <w:p/>
    <w:p>
      <w:r xmlns:w="http://schemas.openxmlformats.org/wordprocessingml/2006/main">
        <w:t xml:space="preserve">یسعیاه 66: 5 د څښتن کلام واورئ ، تاسو څوک چې د هغه په کلمه ویریږي. ستاسو هغه وروڼه چې له تاسو څخه نفرت کوي او زما د نوم په خاطر یې تاسو ایستلي وو، وویل: "د څښتن جلال دې وي، مګر هغه به ستاسو په خوښۍ کې ښکاره شي، او دوی به شرمیږي.</w:t>
      </w:r>
    </w:p>
    <w:p/>
    <w:p>
      <w:r xmlns:w="http://schemas.openxmlformats.org/wordprocessingml/2006/main">
        <w:t xml:space="preserve">دا برخه د خدای د کلمې په اهمیت ټینګار کوي او موږ ته یادونه کوي چې هغه څوک چې زموږ د باور له امله موږ ردوي هغه به شرمیږي پداسې حال کې چې موږ د څښتن په جلال کې خوښ یو.</w:t>
      </w:r>
    </w:p>
    <w:p/>
    <w:p>
      <w:r xmlns:w="http://schemas.openxmlformats.org/wordprocessingml/2006/main">
        <w:t xml:space="preserve">1: په څښتن کې خوشحاله اوسئ، ځکه چې هغه به موږ ته خوښي راولي او زموږ دښمنان به شرمنده کړي.</w:t>
      </w:r>
    </w:p>
    <w:p/>
    <w:p>
      <w:r xmlns:w="http://schemas.openxmlformats.org/wordprocessingml/2006/main">
        <w:t xml:space="preserve">۲: له هغو کسانو نه وېرېږو چې زموږ د عقیدې له امله یې ردوي. پرځای یې، موږ باید په خدای باندې په خپل باور کې ټینګ پاتې شو او د هغه جلال ته سترګې په لار یو.</w:t>
      </w:r>
    </w:p>
    <w:p/>
    <w:p>
      <w:r xmlns:w="http://schemas.openxmlformats.org/wordprocessingml/2006/main">
        <w:t xml:space="preserve">1: زبور 34: 5 - دوی هغه ته وکتل ، او روښانه شول: او د دوی مخونه نه شرمیدل.</w:t>
      </w:r>
    </w:p>
    <w:p/>
    <w:p>
      <w:r xmlns:w="http://schemas.openxmlformats.org/wordprocessingml/2006/main">
        <w:t xml:space="preserve">2: د روميانو 8:31 - نو موږ دې شيانو ته څه ووايو؟ که خدای زموږ لپاره وي، څوک زموږ په وړاندې کیدی شي؟</w:t>
      </w:r>
    </w:p>
    <w:p/>
    <w:p>
      <w:r xmlns:w="http://schemas.openxmlformats.org/wordprocessingml/2006/main">
        <w:t xml:space="preserve">یسعیاه 66: 6 د ښار څخه د شور غږ، د معبد څخه یو غږ، د څښتن غږ چې د هغه دښمنانو ته تاوان ورکوي.</w:t>
      </w:r>
    </w:p>
    <w:p/>
    <w:p>
      <w:r xmlns:w="http://schemas.openxmlformats.org/wordprocessingml/2006/main">
        <w:t xml:space="preserve">د خدای غږ د هغه چا لپاره عدالت راوړي څوک چې د هغه مخالفت کوي.</w:t>
      </w:r>
    </w:p>
    <w:p/>
    <w:p>
      <w:r xmlns:w="http://schemas.openxmlformats.org/wordprocessingml/2006/main">
        <w:t xml:space="preserve">1. "د خدای غږ عدالت راوړي"</w:t>
      </w:r>
    </w:p>
    <w:p/>
    <w:p>
      <w:r xmlns:w="http://schemas.openxmlformats.org/wordprocessingml/2006/main">
        <w:t xml:space="preserve">2. "د څښتن انصاف"</w:t>
      </w:r>
    </w:p>
    <w:p/>
    <w:p>
      <w:r xmlns:w="http://schemas.openxmlformats.org/wordprocessingml/2006/main">
        <w:t xml:space="preserve">1. زبور 9:16 - څښتن د هغه قضاوت په واسطه پیژندل کیږي چې هغه یې اجرا کوي؛ بدکار د خپلو لاسونو په کار کې بند پاتې دی.</w:t>
      </w:r>
    </w:p>
    <w:p/>
    <w:p>
      <w:r xmlns:w="http://schemas.openxmlformats.org/wordprocessingml/2006/main">
        <w:t xml:space="preserve">2. Deuteronomy 32:35 - انتقام زما دی، او بدله، د هغه وخت لپاره چې د دوی پښه ودریږي؛ ځکه چې د دوی د ناورین ورځ په رارسیدو ده، او د دوی عذاب په چټکۍ سره راځي.</w:t>
      </w:r>
    </w:p>
    <w:p/>
    <w:p>
      <w:r xmlns:w="http://schemas.openxmlformats.org/wordprocessingml/2006/main">
        <w:t xml:space="preserve">یسعیا 66: 7 مخکې لدې چې هغې درد وکړي ، هغې زیږولې؛ مخکې له دې چې د هغې درد راشي، هغه د یو سړي ماشوم زیږیدلی و.</w:t>
      </w:r>
    </w:p>
    <w:p/>
    <w:p>
      <w:r xmlns:w="http://schemas.openxmlformats.org/wordprocessingml/2006/main">
        <w:t xml:space="preserve">د خدای قدرت د دې توان لري چې په نړۍ کې ژوند راولي، حتی د زیږون درد څخه مخکې.</w:t>
      </w:r>
    </w:p>
    <w:p/>
    <w:p>
      <w:r xmlns:w="http://schemas.openxmlformats.org/wordprocessingml/2006/main">
        <w:t xml:space="preserve">1. د نوي ژوند ژمنه: څنګه خدای د درد سره سره نوي پیلونه راوړي.</w:t>
      </w:r>
    </w:p>
    <w:p/>
    <w:p>
      <w:r xmlns:w="http://schemas.openxmlformats.org/wordprocessingml/2006/main">
        <w:t xml:space="preserve">2. د زیږون معجزه: د خدای ځواک چې نړۍ ته ژوند راوړي.</w:t>
      </w:r>
    </w:p>
    <w:p/>
    <w:p>
      <w:r xmlns:w="http://schemas.openxmlformats.org/wordprocessingml/2006/main">
        <w:t xml:space="preserve">1. زبور 139: 13-14 - ځکه چې تا زما داخلي برخې جوړې کړې؛ تا زما د مور په ګېډه کې یو ځای وغوړاوه. زه ستا ستاینه کوم، ځکه چې زه په ویره او حیرانتیا سره جوړ شوی یم.</w:t>
      </w:r>
    </w:p>
    <w:p/>
    <w:p>
      <w:r xmlns:w="http://schemas.openxmlformats.org/wordprocessingml/2006/main">
        <w:t xml:space="preserve">2. یرمیا 1: 5 - مخکې لدې چې ما په رحم کې تا جوړ کړ ما تاسو پیژني ، او مخکې لدې چې تاسو زیږیدلی ما تاسو مقدس کړل. ما ته د قومونو لپاره پیغمبر ټاکلی یې.</w:t>
      </w:r>
    </w:p>
    <w:p/>
    <w:p>
      <w:r xmlns:w="http://schemas.openxmlformats.org/wordprocessingml/2006/main">
        <w:t xml:space="preserve">یسعیاه 66: 8 چا داسې اوریدلي دي؟ چا داسې شیان لیدلي دي؟ ایا ځمکه به په یوه ورځ کې پیدا شي؟ یا به یو ملت په یو وخت کې پیدا شي؟ ځکه چې کله چې صیون په درد اخته شو، هغې خپل ماشومان وزیږول.</w:t>
      </w:r>
    </w:p>
    <w:p/>
    <w:p>
      <w:r xmlns:w="http://schemas.openxmlformats.org/wordprocessingml/2006/main">
        <w:t xml:space="preserve">یسعیاه پیغمبر په یوه ورځ کې د یو ملت د زیږون احتمال تر پوښتنې لاندې راولي، په یاد ولرئ چې کله صیون (بیت المقدس) په مزدورۍ کې و، بیا هم د خپلو ماشومانو د زیږولو وخت نیسي.</w:t>
      </w:r>
    </w:p>
    <w:p/>
    <w:p>
      <w:r xmlns:w="http://schemas.openxmlformats.org/wordprocessingml/2006/main">
        <w:t xml:space="preserve">1. د یو ملت د زیږون معجزه ماهیت</w:t>
      </w:r>
    </w:p>
    <w:p/>
    <w:p>
      <w:r xmlns:w="http://schemas.openxmlformats.org/wordprocessingml/2006/main">
        <w:t xml:space="preserve">2. د کار او صبر ځواک</w:t>
      </w:r>
    </w:p>
    <w:p/>
    <w:p>
      <w:r xmlns:w="http://schemas.openxmlformats.org/wordprocessingml/2006/main">
        <w:t xml:space="preserve">1. زبور 102: 18 - دا به د راتلونکي نسل لپاره لیکل کیږي ، چې لا تر اوسه داسې خلک رامینځته شوي چې د څښتن ستاینه وکړي.</w:t>
      </w:r>
    </w:p>
    <w:p/>
    <w:p>
      <w:r xmlns:w="http://schemas.openxmlformats.org/wordprocessingml/2006/main">
        <w:t xml:space="preserve">2. ګلاتیان 4: 26-27 - مګر بیت المقدس چې پورته دی آزاد دی او هغه زموږ مور ده. ځکه چې لیکل شوي دي چې، خوشحاله اوسئ، اې بانډه څوک چې شیدې نه لري. پاڅېږه او په لوړ غږ چیغې وکړه، ای څوک چې په مزدورۍ کې نه یې! د بیوزلو ماشومانو لپاره به د هغه چا څخه ډیر وي چې میړه لري.</w:t>
      </w:r>
    </w:p>
    <w:p/>
    <w:p>
      <w:r xmlns:w="http://schemas.openxmlformats.org/wordprocessingml/2006/main">
        <w:t xml:space="preserve">یسعیاه 66:9 ایا زه به زیږون ته راوړم او د زیږون لامل نه شم؟ مالِک خُدائ فرمائى: آيا زۀ به پېدا کړم او رحم وتړم؟ ستا خدای وایی.</w:t>
      </w:r>
    </w:p>
    <w:p/>
    <w:p>
      <w:r xmlns:w="http://schemas.openxmlformats.org/wordprocessingml/2006/main">
        <w:t xml:space="preserve">د خدای قدرت لامحدود دی او هغه کولی شي هغه څه وکړي چې هغه یې خوښوي. هغه کولی شي ژوند رامینځته کړي او هغه یې پای ته ورسوي.</w:t>
      </w:r>
    </w:p>
    <w:p/>
    <w:p>
      <w:r xmlns:w="http://schemas.openxmlformats.org/wordprocessingml/2006/main">
        <w:t xml:space="preserve">۱: ژوند او مرګ د الله تعالی په واک کې دی.</w:t>
      </w:r>
    </w:p>
    <w:p/>
    <w:p>
      <w:r xmlns:w="http://schemas.openxmlformats.org/wordprocessingml/2006/main">
        <w:t xml:space="preserve">2: موږ باید د خدای په کامل اراده او وخت باور ولرو.</w:t>
      </w:r>
    </w:p>
    <w:p/>
    <w:p>
      <w:r xmlns:w="http://schemas.openxmlformats.org/wordprocessingml/2006/main">
        <w:t xml:space="preserve">1: ایوب 12:10 د هغه په لاس کې د هر ژوندي موجود روح او د ټولو انسانانو ساه ده.</w:t>
      </w:r>
    </w:p>
    <w:p/>
    <w:p>
      <w:r xmlns:w="http://schemas.openxmlformats.org/wordprocessingml/2006/main">
        <w:t xml:space="preserve">2: Jeremiah 1: 5 مخکې لدې چې ما تاسو په رحم کې رامینځته کړي ما تاسو پیژني ، او مخکې لدې چې تاسو زیږیدلی ما تاسو مقدس کړل. ما ته د قومونو لپاره پیغمبر ټاکلی یې.</w:t>
      </w:r>
    </w:p>
    <w:p/>
    <w:p>
      <w:r xmlns:w="http://schemas.openxmlformats.org/wordprocessingml/2006/main">
        <w:t xml:space="preserve">یسعیاه 66:10 تاسو د یروشلم سره خوشحاله اوسئ ، او د هغې سره خوشحاله اوسئ ، تاسو ټول هغه څوک چې د هغې سره مینه لرئ: د هغې سره په خوښۍ خوشحاله اوسئ ، تاسو ټول هغه څوک چې د هغې لپاره ماتم کوئ:</w:t>
      </w:r>
    </w:p>
    <w:p/>
    <w:p>
      <w:r xmlns:w="http://schemas.openxmlformats.org/wordprocessingml/2006/main">
        <w:t xml:space="preserve">ټول هغه څوک چې د یروشلم سره مینه او ماتم کوي باید د هغې لپاره خوشحاله او خوشحاله شي.</w:t>
      </w:r>
    </w:p>
    <w:p/>
    <w:p>
      <w:r xmlns:w="http://schemas.openxmlformats.org/wordprocessingml/2006/main">
        <w:t xml:space="preserve">1. د بیت المقدس په پراخه خوښۍ کې خوشحاله اوسئ</w:t>
      </w:r>
    </w:p>
    <w:p/>
    <w:p>
      <w:r xmlns:w="http://schemas.openxmlformats.org/wordprocessingml/2006/main">
        <w:t xml:space="preserve">2. ماتم کونکو ته بلنه: په بیت المقدس کې خوښۍ ومومئ</w:t>
      </w:r>
    </w:p>
    <w:p/>
    <w:p>
      <w:r xmlns:w="http://schemas.openxmlformats.org/wordprocessingml/2006/main">
        <w:t xml:space="preserve">1. جان 15: 11 - "دا شیان ما تاسو ته وویل چې زما خوښي په تاسو کې پاتې شي، او ستاسو خوښي ډکه شي."</w:t>
      </w:r>
    </w:p>
    <w:p/>
    <w:p>
      <w:r xmlns:w="http://schemas.openxmlformats.org/wordprocessingml/2006/main">
        <w:t xml:space="preserve">2. زبور 122: 1 - "زه خوشحاله وم کله چې دوی ما ته وویل، راځئ چې د څښتن کور ته لاړ شو."</w:t>
      </w:r>
    </w:p>
    <w:p/>
    <w:p>
      <w:r xmlns:w="http://schemas.openxmlformats.org/wordprocessingml/2006/main">
        <w:t xml:space="preserve">یسعیاه 66:11 ترڅو تاسو شیدو شی، او د هغې د تسلی له سینې څخه راضي شئ؛ چې تاسو شیدې وخورئ، او د هغې د جلال په کثرت سره خوشحاله شئ.</w:t>
      </w:r>
    </w:p>
    <w:p/>
    <w:p>
      <w:r xmlns:w="http://schemas.openxmlformats.org/wordprocessingml/2006/main">
        <w:t xml:space="preserve">خدای هغه چا ته راحت او خوښي ورکوي څوک چې هغه ته رجوع کوي.</w:t>
      </w:r>
    </w:p>
    <w:p/>
    <w:p>
      <w:r xmlns:w="http://schemas.openxmlformats.org/wordprocessingml/2006/main">
        <w:t xml:space="preserve">1. د څښتن په راحت کې خوشحاله اوسئ</w:t>
      </w:r>
    </w:p>
    <w:p/>
    <w:p>
      <w:r xmlns:w="http://schemas.openxmlformats.org/wordprocessingml/2006/main">
        <w:t xml:space="preserve">2. د هغه د جلال په کثرت کې شیدې او راضي اوسئ</w:t>
      </w:r>
    </w:p>
    <w:p/>
    <w:p>
      <w:r xmlns:w="http://schemas.openxmlformats.org/wordprocessingml/2006/main">
        <w:t xml:space="preserve">1. د روميانو 15: 13 - د امید خدای دې تاسو له ټولې خوښۍ او سولې څخه ډک کړي لکه څنګه چې تاسو په هغه باور لرئ ، ترڅو تاسو د روح القدس په ځواک سره امیدونه ډک کړئ.</w:t>
      </w:r>
    </w:p>
    <w:p/>
    <w:p>
      <w:r xmlns:w="http://schemas.openxmlformats.org/wordprocessingml/2006/main">
        <w:t xml:space="preserve">2. زبور 16:11 - تاسو ما ته د ژوند لاره وپیژنئ. ستاسو په شتون کې د خوښۍ ډک دی. ستاسو په ښي لاس کې د تل لپاره خوښۍ دي.</w:t>
      </w:r>
    </w:p>
    <w:p/>
    <w:p>
      <w:r xmlns:w="http://schemas.openxmlformats.org/wordprocessingml/2006/main">
        <w:t xml:space="preserve">یسعیاه 66:12 ځکه چې څښتن داسې فرمایي، ګوره، زه به هغې ته د سیند په څیر سوله او د غیر یهودیانو ویاړ لکه د یو روان سیند په څیر وغزوم: بیا به تاسو شیدو، تاسو به د هغې په اړخونو کې زیږیدلی شئ، او د هغې په غاړې کې به ولګول شي. د هغې زنګون.</w:t>
      </w:r>
    </w:p>
    <w:p/>
    <w:p>
      <w:r xmlns:w="http://schemas.openxmlformats.org/wordprocessingml/2006/main">
        <w:t xml:space="preserve">خدای ژمنه کوي چې خپلو خلکو ته به د سیند او جریان په څیر سوله او عظمت وغزوي.</w:t>
      </w:r>
    </w:p>
    <w:p/>
    <w:p>
      <w:r xmlns:w="http://schemas.openxmlformats.org/wordprocessingml/2006/main">
        <w:t xml:space="preserve">1. "د خدای د سولې ویاړ"</w:t>
      </w:r>
    </w:p>
    <w:p/>
    <w:p>
      <w:r xmlns:w="http://schemas.openxmlformats.org/wordprocessingml/2006/main">
        <w:t xml:space="preserve">2. "د خدای په غیږ کې راحت"</w:t>
      </w:r>
    </w:p>
    <w:p/>
    <w:p>
      <w:r xmlns:w="http://schemas.openxmlformats.org/wordprocessingml/2006/main">
        <w:t xml:space="preserve">1. زبور 147: 3 - "هغه په زړه کې مات شوي درملنه کوي ، او د دوی زخمونه پټوي"</w:t>
      </w:r>
    </w:p>
    <w:p/>
    <w:p>
      <w:r xmlns:w="http://schemas.openxmlformats.org/wordprocessingml/2006/main">
        <w:t xml:space="preserve">2. یسعیاه 12: 3 - "له دې امله تاسو به په خوښۍ سره د نجات له څاګانو څخه اوبه وباسئ."</w:t>
      </w:r>
    </w:p>
    <w:p/>
    <w:p>
      <w:r xmlns:w="http://schemas.openxmlformats.org/wordprocessingml/2006/main">
        <w:t xml:space="preserve">یسعیاه 66: 13 لکه څنګه چې د هغه مور آرام کوي، زه به تاسو ته آرام درکړم. او تاسو به په یروشلم کې آرام شئ.</w:t>
      </w:r>
    </w:p>
    <w:p/>
    <w:p>
      <w:r xmlns:w="http://schemas.openxmlformats.org/wordprocessingml/2006/main">
        <w:t xml:space="preserve">خدای به هغو کسانو ته راحت او تسلیت وړاندې کړي څوک چې هغه ته رجوع کوي.</w:t>
      </w:r>
    </w:p>
    <w:p/>
    <w:p>
      <w:r xmlns:w="http://schemas.openxmlformats.org/wordprocessingml/2006/main">
        <w:t xml:space="preserve">1: خدای یو مینه ناک مور او پلار دی چې غواړي زموږ د اړتیا په وخت کې راحت ورکړي.</w:t>
      </w:r>
    </w:p>
    <w:p/>
    <w:p>
      <w:r xmlns:w="http://schemas.openxmlformats.org/wordprocessingml/2006/main">
        <w:t xml:space="preserve">2: موږ د لمانځه او ایمان له لارې په رب کې آرام او سکون ترلاسه کولی شو.</w:t>
      </w:r>
    </w:p>
    <w:p/>
    <w:p>
      <w:r xmlns:w="http://schemas.openxmlformats.org/wordprocessingml/2006/main">
        <w:t xml:space="preserve">1: 2 د کورنتیانو 1: 3-4 - برکت دې وي زموږ د مالک عیسی مسیح خدای او پلار ، د رحمتونو پلار او د هر ډول راحت خدای ، څوک چې موږ ته زموږ په ټولو مصیبتونو کې راحت راکوي ، ترڅو موږ وکولی شو هغه چا ته تسلیت ورکړو. په هر مصیبت کې وي، په هغه آرامۍ سره چې موږ پخپله د خدای لخوا راحته یو.</w:t>
      </w:r>
    </w:p>
    <w:p/>
    <w:p>
      <w:r xmlns:w="http://schemas.openxmlformats.org/wordprocessingml/2006/main">
        <w:t xml:space="preserve">2: زبور 147: 3 - هغه مات شوي زړونه روغوي او د دوی زخمونه پټوي.</w:t>
      </w:r>
    </w:p>
    <w:p/>
    <w:p>
      <w:r xmlns:w="http://schemas.openxmlformats.org/wordprocessingml/2006/main">
        <w:t xml:space="preserve">یسعیاه 66:14 او کله چې تاسو دا وګورئ، ستاسو زړه به خوشحاله شي، او ستاسو هډوکي به د بوټو په څیر وده وکړي: او د څښتن لاس به د هغه د بندګانو او د هغه د دښمنانو په وړاندې د هغه قهر څرګند شي.</w:t>
      </w:r>
    </w:p>
    <w:p/>
    <w:p>
      <w:r xmlns:w="http://schemas.openxmlformats.org/wordprocessingml/2006/main">
        <w:t xml:space="preserve">خدای به په خپلو بندګانو مهربانه وي او په خپلو دښمنانو به قهرجن وي.</w:t>
      </w:r>
    </w:p>
    <w:p/>
    <w:p>
      <w:r xmlns:w="http://schemas.openxmlformats.org/wordprocessingml/2006/main">
        <w:t xml:space="preserve">1. د څښتن لاس: د خپلو بندګانو په وړاندې د خدای مهربانی</w:t>
      </w:r>
    </w:p>
    <w:p/>
    <w:p>
      <w:r xmlns:w="http://schemas.openxmlformats.org/wordprocessingml/2006/main">
        <w:t xml:space="preserve">2. د خدای غضب: د هغه د دښمنانو په وړاندې د خدای قهر</w:t>
      </w:r>
    </w:p>
    <w:p/>
    <w:p>
      <w:r xmlns:w="http://schemas.openxmlformats.org/wordprocessingml/2006/main">
        <w:t xml:space="preserve">1. یرمیاه 29: 11-14 -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فیلیپیان 4: 4-7 - تل په رب کې خوښ اوسئ؛ بیا به ووایم، خوشحاله شه. اجازه راکړئ چې ستاسو معقولیت ټولو ته وپیژندل شي.</w:t>
      </w:r>
    </w:p>
    <w:p/>
    <w:p>
      <w:r xmlns:w="http://schemas.openxmlformats.org/wordprocessingml/2006/main">
        <w:t xml:space="preserve">یسعیاه 66:15 ځکه چې وګورئ، څښتن به د اور سره راشي، او د هغه د جنګیالیو سره لکه د طوفان په څیر، د هغه غضب په قهر او د اور په اور کې د هغه ملامتوي.</w:t>
      </w:r>
    </w:p>
    <w:p/>
    <w:p>
      <w:r xmlns:w="http://schemas.openxmlformats.org/wordprocessingml/2006/main">
        <w:t xml:space="preserve">څښتن به د اور، جنګیالیو او قهر سره راشي ترڅو خپل قضاوت وکړي.</w:t>
      </w:r>
    </w:p>
    <w:p/>
    <w:p>
      <w:r xmlns:w="http://schemas.openxmlformats.org/wordprocessingml/2006/main">
        <w:t xml:space="preserve">1. د خدای پاک او حق غضب</w:t>
      </w:r>
    </w:p>
    <w:p/>
    <w:p>
      <w:r xmlns:w="http://schemas.openxmlformats.org/wordprocessingml/2006/main">
        <w:t xml:space="preserve">2. د څښتن قدرت او عظمت</w:t>
      </w:r>
    </w:p>
    <w:p/>
    <w:p>
      <w:r xmlns:w="http://schemas.openxmlformats.org/wordprocessingml/2006/main">
        <w:t xml:space="preserve">1. عبرانیان 10: 26-27 - ځکه چې که موږ د حقیقت د پوهیدو وروسته په قصدي ډول ګناه کولو ته دوام ورکړو، نو د ګناهونو قرباني نوره پاتې نه ده، مګر د قضاوت ویره تمه، او د اور غضب چې مخالفان به وسوځوي. .</w:t>
      </w:r>
    </w:p>
    <w:p/>
    <w:p>
      <w:r xmlns:w="http://schemas.openxmlformats.org/wordprocessingml/2006/main">
        <w:t xml:space="preserve">2. وحی 19: 11-16 - بیا ما ولیدل چې اسمان خلاص شو، او وګوره، یو سپین آس! هغه څوک چې په دې کې ناست دی وفادار او ریښتینی بلل کیږي، او په صداقت سره قضاوت کوي او جنګ کوي. د هغه سترګې د اور د لمبې په څیر دي، او د هغه په سر باندې ډیری تورونه دي، او هغه یو نوم لیکلی دی چې هیڅوک نه پوهیږي مګر پخپله. هغه په وینه کې ډوب شوی کالی اغوستی دی، او هغه نوم چې هغه یې ویل کیږي د خدای کلام دی. او د آسماني لښکرو، په سپینو او پاکو جامو کې، په سپینو آسونو باندې د هغه تعقیب کول. د هغه له خولې څخه یوه تیزه توره راوتلې چې په قومونو باندې به یې ووژني او هغه به په دوی باندې د اوسپنې په ډنډ سره حکومت وکړي. هغه به د خُدائ پاک د غضب د غضب د شرابو څاڅکی ودروی. د هغه په جامو او د هغه په تنده د هغه نوم لیکل شوی دی، د پاچاهانو پاچا او د څښتنانو څښتن.</w:t>
      </w:r>
    </w:p>
    <w:p/>
    <w:p>
      <w:r xmlns:w="http://schemas.openxmlformats.org/wordprocessingml/2006/main">
        <w:t xml:space="preserve">یسعیاه 66:16 ځکه چې د اور او د هغه د تورې په واسطه به څښتن د ټولو غوښې راضي کړي: او د څښتن وژل شوي به ډیر وي.</w:t>
      </w:r>
    </w:p>
    <w:p/>
    <w:p>
      <w:r xmlns:w="http://schemas.openxmlformats.org/wordprocessingml/2006/main">
        <w:t xml:space="preserve">څښتن به د ټولو خلکو قضاوت کولو لپاره اور او خپله توره وکاروي، او ډیری به ووژل شي.</w:t>
      </w:r>
    </w:p>
    <w:p/>
    <w:p>
      <w:r xmlns:w="http://schemas.openxmlformats.org/wordprocessingml/2006/main">
        <w:t xml:space="preserve">1. څښتن یو عادل قضاوت دی - یسعیاه 66:16</w:t>
      </w:r>
    </w:p>
    <w:p/>
    <w:p>
      <w:r xmlns:w="http://schemas.openxmlformats.org/wordprocessingml/2006/main">
        <w:t xml:space="preserve">2. د نافرمانۍ پایلې - یسعیاه 66:16</w:t>
      </w:r>
    </w:p>
    <w:p/>
    <w:p>
      <w:r xmlns:w="http://schemas.openxmlformats.org/wordprocessingml/2006/main">
        <w:t xml:space="preserve">1. د عبرانيانو په نوم خط 4: 12-13 - ځکه چې د خدای کلام ژوندی او فعال دی، د هرې دوه مخي تورې څخه تېز دی، د روح او روح، د بندونو او مغزونو ویشلو، او د فکرونو او ارادو پیژندلو لپاره. زړه.</w:t>
      </w:r>
    </w:p>
    <w:p/>
    <w:p>
      <w:r xmlns:w="http://schemas.openxmlformats.org/wordprocessingml/2006/main">
        <w:t xml:space="preserve">2. وحی 19:15 - د هغه له خولې څخه یوه تېزه توره راوتلې چې په قومونو به یې ووژني او هغه به د اوسپنې په ډنډ سره حکومت وکړي. هغه به د خُدائ پاک د غضب د غضب د شرابو څاڅکی ودروی.</w:t>
      </w:r>
    </w:p>
    <w:p/>
    <w:p>
      <w:r xmlns:w="http://schemas.openxmlformats.org/wordprocessingml/2006/main">
        <w:t xml:space="preserve">یسعیاه 66:17 هغه څوک چې خپل ځانونه پاکوي او په باغونو کې د یوې ونې شاته په مینځ کې ځان پاکوي ، د خنزیر غوښه خوري ، ناوړه شیان او موږک به په ګډه وخوري ، څښتن فرمایي.</w:t>
      </w:r>
    </w:p>
    <w:p/>
    <w:p>
      <w:r xmlns:w="http://schemas.openxmlformats.org/wordprocessingml/2006/main">
        <w:t xml:space="preserve">څښتن اعلان کوي چې هغه څوک چې په باغونو کې خپل ځانونه پاکوي او ناپاک خواړه خوري.</w:t>
      </w:r>
    </w:p>
    <w:p/>
    <w:p>
      <w:r xmlns:w="http://schemas.openxmlformats.org/wordprocessingml/2006/main">
        <w:t xml:space="preserve">1. تقدس: تقدس ته لاره</w:t>
      </w:r>
    </w:p>
    <w:p/>
    <w:p>
      <w:r xmlns:w="http://schemas.openxmlformats.org/wordprocessingml/2006/main">
        <w:t xml:space="preserve">2. د ناپاکو خوړو د خوړلو خطر</w:t>
      </w:r>
    </w:p>
    <w:p/>
    <w:p>
      <w:r xmlns:w="http://schemas.openxmlformats.org/wordprocessingml/2006/main">
        <w:t xml:space="preserve">1. Leviticus 11: 1-47 - د پاکو او ناپاک خواړو په اړه قوانین</w:t>
      </w:r>
    </w:p>
    <w:p/>
    <w:p>
      <w:r xmlns:w="http://schemas.openxmlformats.org/wordprocessingml/2006/main">
        <w:t xml:space="preserve">2. د روميانو 12: 1-2 - خپل ځان د مقدس ژوند کولو لپاره وقف کړئ</w:t>
      </w:r>
    </w:p>
    <w:p/>
    <w:p>
      <w:r xmlns:w="http://schemas.openxmlformats.org/wordprocessingml/2006/main">
        <w:t xml:space="preserve">یسعیاه 66:18 ځکه چې زه د دوی کارونه او د دوی فکرونه پیژنم: دا به راشي چې زه به ټول قومونه او ژبې راټول کړم. هغوی به راشی او زما جلال به ووینی.</w:t>
      </w:r>
    </w:p>
    <w:p/>
    <w:p>
      <w:r xmlns:w="http://schemas.openxmlformats.org/wordprocessingml/2006/main">
        <w:t xml:space="preserve">خدای به ټول قومونه او ژبې راټول کړي ترڅو د هغه جلال وګوري.</w:t>
      </w:r>
    </w:p>
    <w:p/>
    <w:p>
      <w:r xmlns:w="http://schemas.openxmlformats.org/wordprocessingml/2006/main">
        <w:t xml:space="preserve">1. د ټولو ملتونو لپاره د خدای بې پایه مینه</w:t>
      </w:r>
    </w:p>
    <w:p/>
    <w:p>
      <w:r xmlns:w="http://schemas.openxmlformats.org/wordprocessingml/2006/main">
        <w:t xml:space="preserve">2. د خدای د جلال ځواک</w:t>
      </w:r>
    </w:p>
    <w:p/>
    <w:p>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د تل لپاره ژوند ولري.</w:t>
      </w:r>
    </w:p>
    <w:p/>
    <w:p>
      <w:r xmlns:w="http://schemas.openxmlformats.org/wordprocessingml/2006/main">
        <w:t xml:space="preserve">2. زبور 145: 10-12 - ستا ټول کارونه به ستا ستاینه وکړي، ای څښتنه؛ او ستا اولياء به تاته برکت درکړي. هغوی به ستا د سلطنت د جلال او ستا د قدرت خبرې وکړي. ترڅو د انسانانو زامنو ته د هغه ځواکمن عملونه او د هغه د سلطنت عالي عظمت وپیژندل شي.</w:t>
      </w:r>
    </w:p>
    <w:p/>
    <w:p>
      <w:r xmlns:w="http://schemas.openxmlformats.org/wordprocessingml/2006/main">
        <w:t xml:space="preserve">یسعیاه 66:19 او زه به د دوی په مینځ کې یوه نښه وټاکم او زه به هغه څوک چې د دوی څخه تښتیدلي قومونو ته ولیږم ، ترشیش ، پل او لود ته چې کمان راوباسي ، توبل او جاوان ته ، لرې ټاپوګانو ته. هغه زما شهرت نه دی اوریدلی او نه یې زما ویاړ لیدلی دی. او دوی به د غیر قومونو په مینځ کې زما ویاړ اعلان کړي.</w:t>
      </w:r>
    </w:p>
    <w:p/>
    <w:p>
      <w:r xmlns:w="http://schemas.openxmlformats.org/wordprocessingml/2006/main">
        <w:t xml:space="preserve">خدای به ځینې خلک لرې پرتو سیمو ته واستوي ترڅو خپل جلال د غیر یهودیانو سره شریک کړي چې د هغه په اړه یې ندي اوریدلي.</w:t>
      </w:r>
    </w:p>
    <w:p/>
    <w:p>
      <w:r xmlns:w="http://schemas.openxmlformats.org/wordprocessingml/2006/main">
        <w:t xml:space="preserve">1. د شهادت ځواک: د خدای پاک د شریکولو لپاره زموږ د ژوند کارول</w:t>
      </w:r>
    </w:p>
    <w:p/>
    <w:p>
      <w:r xmlns:w="http://schemas.openxmlformats.org/wordprocessingml/2006/main">
        <w:t xml:space="preserve">2. شاګردۍ ته بلنه: د انجیل ښه خبر خپرول</w:t>
      </w:r>
    </w:p>
    <w:p/>
    <w:p>
      <w:r xmlns:w="http://schemas.openxmlformats.org/wordprocessingml/2006/main">
        <w:t xml:space="preserve">1. متی 28: 19-20 نو لاړ شه او د ټولو قومونو پیروان جوړ کړه ، دوی ته د پلار او زوی او روح القدس په نوم بپتسمه ورکړئ ، دوی ته دا ښوونه وکړئ چې ټول هغه څه تعقیب کړئ چې ما تاسو ته امر کړی دی.</w:t>
      </w:r>
    </w:p>
    <w:p/>
    <w:p>
      <w:r xmlns:w="http://schemas.openxmlformats.org/wordprocessingml/2006/main">
        <w:t xml:space="preserve">2. اعمال 1: 8 مګر تاسو به ځواک ترلاسه کړئ کله چې روح القدس په تاسو نازل شي، او تاسو به په یروشلم، ټول یهودیه او سامریه کې او د ځمکې تر پایه پورې زما شاهدان اوسئ.</w:t>
      </w:r>
    </w:p>
    <w:p/>
    <w:p>
      <w:r xmlns:w="http://schemas.openxmlformats.org/wordprocessingml/2006/main">
        <w:t xml:space="preserve">یسعیاه 66:20 او دوی به ستاسو ټول وروڼه د ټولو قومونو څخه څښتن ته د نذرانې په توګه راوړي چې په آسونو، په اورونو، لښتو، خچرونو او ګړندي ځناورو باندې زما مقدس غره یروشلم ته راوړي، څښتن فرمایي. لکه څنګه چې بني اسرائيل د څښتن کور ته په پاک لوښي کې نذرانه راوړي.</w:t>
      </w:r>
    </w:p>
    <w:p/>
    <w:p>
      <w:r xmlns:w="http://schemas.openxmlformats.org/wordprocessingml/2006/main">
        <w:t xml:space="preserve">خدای ژمنه کوي چې د ټولو قومونو خلک به د هغه مقدس غره یروشلم ته راوړي، لکه څنګه چې اسراییل د څښتن کور ته نذرانې راوړي.</w:t>
      </w:r>
    </w:p>
    <w:p/>
    <w:p>
      <w:r xmlns:w="http://schemas.openxmlformats.org/wordprocessingml/2006/main">
        <w:t xml:space="preserve">1. د خدای پیروي کولو لپاره زموږ غږ: د یسعیاه 66:20 مطالعه</w:t>
      </w:r>
    </w:p>
    <w:p/>
    <w:p>
      <w:r xmlns:w="http://schemas.openxmlformats.org/wordprocessingml/2006/main">
        <w:t xml:space="preserve">2. د خدای د خلاصون ژمنه: د یسعیاه 66:20 سپړنه</w:t>
      </w:r>
    </w:p>
    <w:p/>
    <w:p>
      <w:r xmlns:w="http://schemas.openxmlformats.org/wordprocessingml/2006/main">
        <w:t xml:space="preserve">1. یسعیاه 66: 20-21 - لکه څنګه چې نوی اسمانونه او نوې ځمکه چې زه به یې جوړ کړم، زما په وړاندې به پاتې شي، څښتن فرمایي، ستاسو نسل او ستاسو نوم به پاتې وي.</w:t>
      </w:r>
    </w:p>
    <w:p/>
    <w:p>
      <w:r xmlns:w="http://schemas.openxmlformats.org/wordprocessingml/2006/main">
        <w:t xml:space="preserve">2. وحی 21: 1 - او ما یو نوی آسمان او نوې ځمکه ولیده: ځکه چې لومړی آسمان او لومړۍ ځمکه تیرې شوې وې. او نور سمندر نه وو.</w:t>
      </w:r>
    </w:p>
    <w:p/>
    <w:p>
      <w:r xmlns:w="http://schemas.openxmlformats.org/wordprocessingml/2006/main">
        <w:t xml:space="preserve">یسعیاه 66:21 او زه به د دوی څخه د کاهنانو او لیویانو لپاره هم واخلم ، څښتن فرمایي.</w:t>
      </w:r>
    </w:p>
    <w:p/>
    <w:p>
      <w:r xmlns:w="http://schemas.openxmlformats.org/wordprocessingml/2006/main">
        <w:t xml:space="preserve">خدای ژمنه کوي چې د هغه ځینې خلک به کاهنان او لیویان وي.</w:t>
      </w:r>
    </w:p>
    <w:p/>
    <w:p>
      <w:r xmlns:w="http://schemas.openxmlformats.org/wordprocessingml/2006/main">
        <w:t xml:space="preserve">1. د خدای بلنه: د خدای بلنه د هغه خلکو ته چې د کاهنانو او لیویانو په توګه د هغه خدمت وکړي.</w:t>
      </w:r>
    </w:p>
    <w:p/>
    <w:p>
      <w:r xmlns:w="http://schemas.openxmlformats.org/wordprocessingml/2006/main">
        <w:t xml:space="preserve">2. په خوښۍ سره خدمت کول: د خدای غوښتنې تعقیبولو خوښۍ کشف کول.</w:t>
      </w:r>
    </w:p>
    <w:p/>
    <w:p>
      <w:r xmlns:w="http://schemas.openxmlformats.org/wordprocessingml/2006/main">
        <w:t xml:space="preserve">1. خروج 19: 1-6 - خدای خپل خلک د کاهنانو سلطنت بولي.</w:t>
      </w:r>
    </w:p>
    <w:p/>
    <w:p>
      <w:r xmlns:w="http://schemas.openxmlformats.org/wordprocessingml/2006/main">
        <w:t xml:space="preserve">2. 1 پیټر 2: 9 - مومنان د سپیڅلي کاهنانو په توګه بلل کیږي، روحاني قربانۍ وړاندې کوي.</w:t>
      </w:r>
    </w:p>
    <w:p/>
    <w:p>
      <w:r xmlns:w="http://schemas.openxmlformats.org/wordprocessingml/2006/main">
        <w:t xml:space="preserve">یسعیاه 66:22 لکه څنګه چې نوی اسمانونه او نوې ځمکه چې زه به یې جوړ کړم، زما په وړاندې به پاتې شي، څښتن فرمایي، نو ستاسو نسل او ستاسو نوم به پاتې وي.</w:t>
      </w:r>
    </w:p>
    <w:p/>
    <w:p>
      <w:r xmlns:w="http://schemas.openxmlformats.org/wordprocessingml/2006/main">
        <w:t xml:space="preserve">خدای به یو نوی آسمان او نوې ځمکه جوړه کړي، او په هغه کې به هغه د خپلو خلکو نسل او نوم ژوندی وساتي.</w:t>
      </w:r>
    </w:p>
    <w:p/>
    <w:p>
      <w:r xmlns:w="http://schemas.openxmlformats.org/wordprocessingml/2006/main">
        <w:t xml:space="preserve">1. د نوي آسمان او نوې ځمکې ژمنه - یسعیاه 66:22</w:t>
      </w:r>
    </w:p>
    <w:p/>
    <w:p>
      <w:r xmlns:w="http://schemas.openxmlformats.org/wordprocessingml/2006/main">
        <w:t xml:space="preserve">2. د خدای د ژمنو پوره کول - یسعیاه 66:22</w:t>
      </w:r>
    </w:p>
    <w:p/>
    <w:p>
      <w:r xmlns:w="http://schemas.openxmlformats.org/wordprocessingml/2006/main">
        <w:t xml:space="preserve">1. 2 پیټر 3: 13 - مګر د هغه وعدې سره سم موږ د نوي اسمانونو او نوې ځمکې په تمه یو چې په هغه کې صداقت اوسیږي.</w:t>
      </w:r>
    </w:p>
    <w:p/>
    <w:p>
      <w:r xmlns:w="http://schemas.openxmlformats.org/wordprocessingml/2006/main">
        <w:t xml:space="preserve">2. یسعیاه 43: 6 - زما زامن له لیرې او زما لورګانې د ځمکې له پای څخه راوړئ.</w:t>
      </w:r>
    </w:p>
    <w:p/>
    <w:p>
      <w:r xmlns:w="http://schemas.openxmlformats.org/wordprocessingml/2006/main">
        <w:t xml:space="preserve">یسعیاه 66:23 او داسې به پیښ شي چې له یوې نوې سپوږمۍ څخه بلې ته ، او له یوې سبت څخه بلې ته ، ټول غوښې به زما په وړاندې عبادت ته راشي ، څښتن فرمایي.</w:t>
      </w:r>
    </w:p>
    <w:p/>
    <w:p>
      <w:r xmlns:w="http://schemas.openxmlformats.org/wordprocessingml/2006/main">
        <w:t xml:space="preserve">ټول خلک به د یوې نوې سپوږمۍ څخه بلې ته او له یوې سبت څخه بلې ته د څښتن عبادت ته راځي.</w:t>
      </w:r>
    </w:p>
    <w:p/>
    <w:p>
      <w:r xmlns:w="http://schemas.openxmlformats.org/wordprocessingml/2006/main">
        <w:t xml:space="preserve">1. د څښتن د عبادت برکتونه - یسعیاه 66:23</w:t>
      </w:r>
    </w:p>
    <w:p/>
    <w:p>
      <w:r xmlns:w="http://schemas.openxmlformats.org/wordprocessingml/2006/main">
        <w:t xml:space="preserve">2. د سبت او نوې سپوږمۍ ساتل - یسعیاه 66:23</w:t>
      </w:r>
    </w:p>
    <w:p/>
    <w:p>
      <w:r xmlns:w="http://schemas.openxmlformats.org/wordprocessingml/2006/main">
        <w:t xml:space="preserve">1. زبور 95: 6 - راشئ ، راځئ چې په عبادت کې سجده وکړو ، راځئ چې زموږ د جوړونکي څښتن په وړاندې زنګون ووهو.</w:t>
      </w:r>
    </w:p>
    <w:p/>
    <w:p>
      <w:r xmlns:w="http://schemas.openxmlformats.org/wordprocessingml/2006/main">
        <w:t xml:space="preserve">2. عبرانیان 10: 24-25 - او راځئ چې په دې فکر وکړو چې څنګه موږ یو بل د مینې او نیکو کارونو ته هڅوو، د یو بل سره ناسته پاسته نه پریږدو، لکه څنګه چې ځینې یې په عادت کې دي، مګر یو بل هڅوو او نور هم. تاسو ګورئ چې ورځ نږدې ده.</w:t>
      </w:r>
    </w:p>
    <w:p/>
    <w:p>
      <w:r xmlns:w="http://schemas.openxmlformats.org/wordprocessingml/2006/main">
        <w:t xml:space="preserve">یسعیاه 66:24 او دوی به بهر لاړ شي او د هغه سړي جسدونه وګوري چې زما په وړاندې یې سرغړونې کړي دي: ځکه چې د دوی میندې به نه مړ کیږي او نه به د دوی اور مړ شي. او دوی به د ټولو انسانانو لپاره کرکه وي.</w:t>
      </w:r>
    </w:p>
    <w:p/>
    <w:p>
      <w:r xmlns:w="http://schemas.openxmlformats.org/wordprocessingml/2006/main">
        <w:t xml:space="preserve">څښتن به هغه چا ته سزا ورکړي چې د هغه په وړاندې سرغړونې کوي، هیڅکله به د هغه له عذاب څخه تیښته ونه کړي.</w:t>
      </w:r>
    </w:p>
    <w:p/>
    <w:p>
      <w:r xmlns:w="http://schemas.openxmlformats.org/wordprocessingml/2006/main">
        <w:t xml:space="preserve">1. د رب غضب - د نافرمانۍ پایلې</w:t>
      </w:r>
    </w:p>
    <w:p/>
    <w:p>
      <w:r xmlns:w="http://schemas.openxmlformats.org/wordprocessingml/2006/main">
        <w:t xml:space="preserve">2. د خدای د قضاوت نه ختمیدونکی اور</w:t>
      </w:r>
    </w:p>
    <w:p/>
    <w:p>
      <w:r xmlns:w="http://schemas.openxmlformats.org/wordprocessingml/2006/main">
        <w:t xml:space="preserve">1. یسعیاه 1: 18 - "راځئ چې یوځای بحث وکړو، څښتن فرمایي: که څه هم ستاسو ګناهونه د سور رنګ په څیر دي، دوی به د واورې په څیر سپین وي؛ که څه هم دوی د سور په څیر سور وي، دوی به د وړۍ په څیر شي."</w:t>
      </w:r>
    </w:p>
    <w:p/>
    <w:p>
      <w:r xmlns:w="http://schemas.openxmlformats.org/wordprocessingml/2006/main">
        <w:t xml:space="preserve">2. د روميانو 12:19 - "محبوبانو، هيڅکله د خپل ځان غچ مه اخلئ، مګر دا د خدای غضب ته پریږدئ، ځکه چې دا لیکل شوي، 'انتقام زما دی، زه به بدله ورکړم، رب فرمایي."</w:t>
      </w:r>
    </w:p>
    <w:p/>
    <w:p>
      <w:r xmlns:w="http://schemas.openxmlformats.org/wordprocessingml/2006/main">
        <w:t xml:space="preserve">د یرمیاه څپرکی 1 د یرمیاه د کتاب افتتاحی څپرکی دی ، چیرې چې یرمیاه پیغمبر د خدای لخوا د هغه الهی بلنه ترلاسه کوي چې قومونو ته پیغمبر شي.</w:t>
      </w:r>
    </w:p>
    <w:p/>
    <w:p>
      <w:r xmlns:w="http://schemas.openxmlformats.org/wordprocessingml/2006/main">
        <w:t xml:space="preserve">لومړی پراګراف: په دې فصل کې، یرمیاه د خدای سره د هغه د مخامخ کیدو او د هغه کمیسیون د پیغمبر په توګه شریکوي (یرمیا 1: 4-10). څښتن یرمیاه ته وايي چې هغه د مور په رحم کې له جوړیدو دمخه هغه پیژني او هغه یې د قومونو لپاره د پیغمبر په توګه ټاکلی و. د یرمیاه د ځوانۍ له امله د نیمګړتیا لومړني احساساتو سره سره ، خدای هغه ته ډاډ ورکوي چې هغه به ورسره وي او خپلې خبرې به یې په خوله کې واچوي. هغه یرمیاه په سلطنتونو او قومونو ټاکي، هغه ته یې ځواک ورکوي چې له مینځه یوسي، ویجاړ کړي، ویجاړ کړي او جوړ کړي.</w:t>
      </w:r>
    </w:p>
    <w:p/>
    <w:p>
      <w:r xmlns:w="http://schemas.openxmlformats.org/wordprocessingml/2006/main">
        <w:t xml:space="preserve">دوهم پراګراف: څښتن د یرمیاه لیدونو په ښودلو سره د هغه بلنه تاییدوي (یرمیا 1: 11-16). لومړی، هغه هغه ته د بادامو د ونې څانګه ښیې چې د هغه په کلمه باندې د هغه د څارنې سترګې استازیتوب کوي ترڅو دا په چټکۍ سره ترسره کړي. بیا هغه یو جوش شوی لوښی ښکاره کوي چې د شمال څخه لیرې دی د یهودا په لور د راتلونکي ناورین سمبول. په نهایت کې ، خدای په یهودا باندې د دوی د نافرمانۍ او بت پرستۍ له امله قضاوت اعلانوي.</w:t>
      </w:r>
    </w:p>
    <w:p/>
    <w:p>
      <w:r xmlns:w="http://schemas.openxmlformats.org/wordprocessingml/2006/main">
        <w:t xml:space="preserve">دریم پراګراف: څپرکی د خدای سره پای ته رسي چې یرمیاه وهڅوي چې ویره یا ویره ونه کړي بلکه د هغه د نبوي ماموریت په بشپړولو کې قوي ودریږي (یرمیا 1: 17-19). څښتن د هغو کسانو په وړاندې د ساتنې ژمنه کوي چې د هغه مخالفت کوي او یرمیا ته ډاډ ورکوي چې هغه به د دوی په وړاندې غالب شي. هغه هغه ته امر کوي چې په زړورتیا سره ټول هغه څه ووایی چې هغه یې امر کوي پرته له جوړجاړی یا ویره.</w:t>
      </w:r>
    </w:p>
    <w:p/>
    <w:p>
      <w:r xmlns:w="http://schemas.openxmlformats.org/wordprocessingml/2006/main">
        <w:t xml:space="preserve">په لنډیز کې،</w:t>
      </w:r>
    </w:p>
    <w:p>
      <w:r xmlns:w="http://schemas.openxmlformats.org/wordprocessingml/2006/main">
        <w:t xml:space="preserve">د یرمیاه لومړی څپرکی د پیغمبر الهی بلنه ښیې.</w:t>
      </w:r>
    </w:p>
    <w:p>
      <w:r xmlns:w="http://schemas.openxmlformats.org/wordprocessingml/2006/main">
        <w:t xml:space="preserve">یرمیاه د خپل ځوانۍ له امله د ناکافي احساس سره سره د خدای څخه ډاډ ترلاسه کوي.</w:t>
      </w:r>
    </w:p>
    <w:p>
      <w:r xmlns:w="http://schemas.openxmlformats.org/wordprocessingml/2006/main">
        <w:t xml:space="preserve">خدای هغه په قومونو باندې د پیغمبر په توګه ټاکي، هغه ته د لیدو او خبرو له لارې مستقیم واک ورکوي.</w:t>
      </w:r>
    </w:p>
    <w:p>
      <w:r xmlns:w="http://schemas.openxmlformats.org/wordprocessingml/2006/main">
        <w:t xml:space="preserve">هغه یرمیاه هڅوي چې د مخالفت څخه ویره ونه کړي بلکه په وفادارۍ سره د هغه پیغامونه پرته له کوم جوړجاړی یا هیجان څخه اعلان کړي.</w:t>
      </w:r>
    </w:p>
    <w:p>
      <w:r xmlns:w="http://schemas.openxmlformats.org/wordprocessingml/2006/main">
        <w:t xml:space="preserve">دا فصل د یرمیاه د پیغمبرۍ وزارت بنسټ جوړوي او د یهودا د راتلونکي قضاوت په اړه د راتلونکي وړاندوینو لپاره مرحله ټاکي.</w:t>
      </w:r>
    </w:p>
    <w:p/>
    <w:p>
      <w:r xmlns:w="http://schemas.openxmlformats.org/wordprocessingml/2006/main">
        <w:t xml:space="preserve">يرمياه 1:1 د يرمياه د حِلقياه زوئ کلام د هغو اِمامانو نه چې د بنيامين په مُلک عناتوت کښې وُو:</w:t>
      </w:r>
    </w:p>
    <w:p/>
    <w:p>
      <w:r xmlns:w="http://schemas.openxmlformats.org/wordprocessingml/2006/main">
        <w:t xml:space="preserve">یرمیاه د بنیامین د ځمکې څخه یو کاهن و چې د خدای کلمې یې لیکلې وې.</w:t>
      </w:r>
    </w:p>
    <w:p/>
    <w:p>
      <w:r xmlns:w="http://schemas.openxmlformats.org/wordprocessingml/2006/main">
        <w:t xml:space="preserve">1. د خدای کلام پیاوړی او نه بدلیدونکی دی</w:t>
      </w:r>
    </w:p>
    <w:p/>
    <w:p>
      <w:r xmlns:w="http://schemas.openxmlformats.org/wordprocessingml/2006/main">
        <w:t xml:space="preserve">2. د یرمیاه بلنه - د اطاعت یوه بیلګه</w:t>
      </w:r>
    </w:p>
    <w:p/>
    <w:p>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چیرې چې ما لیږلی دی. "</w:t>
      </w:r>
    </w:p>
    <w:p/>
    <w:p>
      <w:r xmlns:w="http://schemas.openxmlformats.org/wordprocessingml/2006/main">
        <w:t xml:space="preserve">2. خروج 3: 4-6 - "کله چې څښتن ولیدل چې هغه د لیدو لپاره شاته ګرځیده، خدای هغه ته د بوټي له مینځ څخه راوغوښت او ویې ویل: موسی، موسی، او هغه وویل: زه دلته یم. هغه وفرمايل: "دلته مه مه راځه: د خپلو پښو څخه بوټان لرې کړه، ځکه چې هغه ځای چې ته ولاړې هغه مقدسه ځمکه ده."</w:t>
      </w:r>
    </w:p>
    <w:p/>
    <w:p>
      <w:r xmlns:w="http://schemas.openxmlformats.org/wordprocessingml/2006/main">
        <w:t xml:space="preserve">يرمياه 1: 2 چا ته د مالِک خُدائ کلام د يهوداه بادشاه امون زوئ يوسياه په ورځو کښې د هغۀ د بادشاهۍ په ديارلسم کال نازل شو.</w:t>
      </w:r>
    </w:p>
    <w:p/>
    <w:p>
      <w:r xmlns:w="http://schemas.openxmlformats.org/wordprocessingml/2006/main">
        <w:t xml:space="preserve">یرمیاه یو پیغمبر و چې د څښتن کلام د هغه د پاچاهۍ په دیارلسم کال کې د یهودا د پاچا یوسیاه په ورځو کې راغلی و.</w:t>
      </w:r>
    </w:p>
    <w:p/>
    <w:p>
      <w:r xmlns:w="http://schemas.openxmlformats.org/wordprocessingml/2006/main">
        <w:t xml:space="preserve">1. د څښتن په اطاعت کې ژوند کول - یرمیا 1: 2</w:t>
      </w:r>
    </w:p>
    <w:p/>
    <w:p>
      <w:r xmlns:w="http://schemas.openxmlformats.org/wordprocessingml/2006/main">
        <w:t xml:space="preserve">2. د خدای کلام تعقیبولو ځواک - یرمیا 1: 2</w:t>
      </w:r>
    </w:p>
    <w:p/>
    <w:p>
      <w:r xmlns:w="http://schemas.openxmlformats.org/wordprocessingml/2006/main">
        <w:t xml:space="preserve">1. Deuteronomy 6: 4-5 - ای اسراییلو واورئ: زموږ څښتن خدای، څښتن یو دی. تاسو د خپل څښتن خدای سره په ټول زړه، خپل ټول روح او په خپل ټول ځواک سره مینه وکړئ.</w:t>
      </w:r>
    </w:p>
    <w:p/>
    <w:p>
      <w:r xmlns:w="http://schemas.openxmlformats.org/wordprocessingml/2006/main">
        <w:t xml:space="preserve">2. جوشوا 1: 7 - قوي او زړور اوسئ. د هغوی څخه مه وېرېږه او مه وېرېږه، ځکه چې دا ستاسو څښتن خدای دی چې ستاسو سره ځي. هغه به تاسو پریږدي یا به تاسو پریږدي.</w:t>
      </w:r>
    </w:p>
    <w:p/>
    <w:p>
      <w:r xmlns:w="http://schemas.openxmlformats.org/wordprocessingml/2006/main">
        <w:t xml:space="preserve">يرمياه 1:3 دا هم د يهوداه د پادشاه يوسياه زوئ يهوياقيم په ورځو کې د يهوداه د پادشاه يوسياه زوئ صدقياه د يوولسم کال تر پايه پورې، په پينځمه مياشت کې د يروشلم د يرغمل نيولو پورې راغله.</w:t>
      </w:r>
    </w:p>
    <w:p/>
    <w:p>
      <w:r xmlns:w="http://schemas.openxmlformats.org/wordprocessingml/2006/main">
        <w:t xml:space="preserve">د یرمیاه پیغمبرۍ وزارت د یهویاکیم د پاچاهۍ په جریان کې پیل شو او د صدقیا د واکمنۍ تر پایه پورې دوام وکړ، کله چې بیت المقدس په پنځمه میاشت کې ونیول شو.</w:t>
      </w:r>
    </w:p>
    <w:p/>
    <w:p>
      <w:r xmlns:w="http://schemas.openxmlformats.org/wordprocessingml/2006/main">
        <w:t xml:space="preserve">1. د وفادار خدمت ځواک: د یرمیاه پیغمبرۍ وزارت څخه درسونه</w:t>
      </w:r>
    </w:p>
    <w:p/>
    <w:p>
      <w:r xmlns:w="http://schemas.openxmlformats.org/wordprocessingml/2006/main">
        <w:t xml:space="preserve">2. په سختو وختونو کې ټینګ ولاړ پاتې کیدل: د یرمیاه له مثال څخه د ځواک موندل</w:t>
      </w:r>
    </w:p>
    <w:p/>
    <w:p>
      <w:r xmlns:w="http://schemas.openxmlformats.org/wordprocessingml/2006/main">
        <w:t xml:space="preserve">1. یرمیا 1: 3-7</w:t>
      </w:r>
    </w:p>
    <w:p/>
    <w:p>
      <w:r xmlns:w="http://schemas.openxmlformats.org/wordprocessingml/2006/main">
        <w:t xml:space="preserve">2. روميانو 8:28-39</w:t>
      </w:r>
    </w:p>
    <w:p/>
    <w:p>
      <w:r xmlns:w="http://schemas.openxmlformats.org/wordprocessingml/2006/main">
        <w:t xml:space="preserve">یرمیاه 1: 4 بیا د څښتن کلام ماته راغی او ویې ویل:</w:t>
      </w:r>
    </w:p>
    <w:p/>
    <w:p>
      <w:r xmlns:w="http://schemas.openxmlformats.org/wordprocessingml/2006/main">
        <w:t xml:space="preserve">خدای یرمیاه ته غږ کوي چې قومونو ته نبوت وکړي.</w:t>
      </w:r>
    </w:p>
    <w:p/>
    <w:p>
      <w:r xmlns:w="http://schemas.openxmlformats.org/wordprocessingml/2006/main">
        <w:t xml:space="preserve">1. د خدای ځواک موږ سره خبرې کول: څنګه د یرمیاه بلنه کولی شي موږ ته الهام ورکړي</w:t>
      </w:r>
    </w:p>
    <w:p/>
    <w:p>
      <w:r xmlns:w="http://schemas.openxmlformats.org/wordprocessingml/2006/main">
        <w:t xml:space="preserve">2. د خدای وفاداري: څنګه د یرمیاه بلنه د هغه تړون ساتي</w:t>
      </w:r>
    </w:p>
    <w:p/>
    <w:p>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چې ما یې لیږلی دی. "</w:t>
      </w:r>
    </w:p>
    <w:p/>
    <w:p>
      <w:r xmlns:w="http://schemas.openxmlformats.org/wordprocessingml/2006/main">
        <w:t xml:space="preserve">2. زبور 33: 6 - "د څښتن په کلام سره آسمانونه جوړ شوي وو؛ او د دوی ټول لښکر د هغه د خولې په تنفس سره."</w:t>
      </w:r>
    </w:p>
    <w:p/>
    <w:p>
      <w:r xmlns:w="http://schemas.openxmlformats.org/wordprocessingml/2006/main">
        <w:t xml:space="preserve">یرمیاه 1: 5 مخکې لدې چې ما په ګیډۍ کې تا جوړ کړ زه تا پیژنم. او مخکې له دې چې ته له رحم څخه راووځي ما تا مقدس کړ، او ما ته د قومونو لپاره پیغمبر مقرر کړې.</w:t>
      </w:r>
    </w:p>
    <w:p/>
    <w:p>
      <w:r xmlns:w="http://schemas.openxmlformats.org/wordprocessingml/2006/main">
        <w:t xml:space="preserve">خدای یرمیاه د زیږون دمخه پیژني او هغه یې د قومونو لپاره د پیغمبر په توګه وټاکه.</w:t>
      </w:r>
    </w:p>
    <w:p/>
    <w:p>
      <w:r xmlns:w="http://schemas.openxmlformats.org/wordprocessingml/2006/main">
        <w:t xml:space="preserve">1. خدای پیژني او موږ ته غږ کوي مخکې لدې چې موږ هغه وپیژنو</w:t>
      </w:r>
    </w:p>
    <w:p/>
    <w:p>
      <w:r xmlns:w="http://schemas.openxmlformats.org/wordprocessingml/2006/main">
        <w:t xml:space="preserve">2. زموږ لپاره د خدای د پلان ځواک</w:t>
      </w:r>
    </w:p>
    <w:p/>
    <w:p>
      <w:r xmlns:w="http://schemas.openxmlformats.org/wordprocessingml/2006/main">
        <w:t xml:space="preserve">1. یسعیاه 49: 1 "ای د ساحلونو ، ما ته غوږ شه او توجه وکړه ، تاسو له لرې څخه خلکو ، څښتن ما د رحم څخه رابللی و ، زما د مور له بدن څخه یې زما نوم کېښود"</w:t>
      </w:r>
    </w:p>
    <w:p/>
    <w:p>
      <w:r xmlns:w="http://schemas.openxmlformats.org/wordprocessingml/2006/main">
        <w:t xml:space="preserve">2. ګلاتیان 1: 15-16 "مګر کله چې هغه څوک چې ما د زیږیدو دمخه جلا کړی و او په خپل فضل یې ما بللی و ، خوښ شو چې خپل زوی ما ته څرګند کړي ، ترڅو زه د غیر یهودیانو په مینځ کې تبلیغ وکړم. ما سمدلاسه له هیچا سره مشوره نه ده کړې"</w:t>
      </w:r>
    </w:p>
    <w:p/>
    <w:p>
      <w:r xmlns:w="http://schemas.openxmlformats.org/wordprocessingml/2006/main">
        <w:t xml:space="preserve">یرمیاه 1: 6 بیا ما وویل: ای څښتنه! ګوره، زه خبرې نشم کولی: ځکه چې زه یو ماشوم یم.</w:t>
      </w:r>
    </w:p>
    <w:p/>
    <w:p>
      <w:r xmlns:w="http://schemas.openxmlformats.org/wordprocessingml/2006/main">
        <w:t xml:space="preserve">یرمیاه د خپل ژوند په اړه د خدای غوښتنې له امله ډیر خفه شوی ، احساس کوي چې هغه ډیر ځوان او بې تجربه دی چې هغه څه وکړي چې خدای ورته غوښتنه کړې.</w:t>
      </w:r>
    </w:p>
    <w:p/>
    <w:p>
      <w:r xmlns:w="http://schemas.openxmlformats.org/wordprocessingml/2006/main">
        <w:t xml:space="preserve">1. د ځوانانو ځواک: څنګه حتی ځوان کولی شي توپیر وکړي</w:t>
      </w:r>
    </w:p>
    <w:p/>
    <w:p>
      <w:r xmlns:w="http://schemas.openxmlformats.org/wordprocessingml/2006/main">
        <w:t xml:space="preserve">2. په خپلو خلکو کې د خدای بې پایه باور: د یرمیاه بلنه د مثال په توګه</w:t>
      </w:r>
    </w:p>
    <w:p/>
    <w:p>
      <w:r xmlns:w="http://schemas.openxmlformats.org/wordprocessingml/2006/main">
        <w:t xml:space="preserve">1.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p>
      <w:r xmlns:w="http://schemas.openxmlformats.org/wordprocessingml/2006/main">
        <w:t xml:space="preserve">یرمیاه 1: 7 مګر څښتن ماته وویل: مه وایه چې زه ماشوم یم ، ځکه چې ته به هر هغه څه ته لاړ شې چې زه یې درلیږم او هر هغه څه چې زه یې درته وایم هغه ووایه.</w:t>
      </w:r>
    </w:p>
    <w:p/>
    <w:p>
      <w:r xmlns:w="http://schemas.openxmlformats.org/wordprocessingml/2006/main">
        <w:t xml:space="preserve">خدای یرمیا ته وايي چې دا مه وایه چې هغه ډیر ځوان دی، او هغه ته امر کوي چې لاړ شي او هغه څه ووایی چې هغه ورته لیږل کیږي.</w:t>
      </w:r>
    </w:p>
    <w:p/>
    <w:p>
      <w:r xmlns:w="http://schemas.openxmlformats.org/wordprocessingml/2006/main">
        <w:t xml:space="preserve">1. د خبرو کولو جرئت: په ایمان کې قدم وهل</w:t>
      </w:r>
    </w:p>
    <w:p/>
    <w:p>
      <w:r xmlns:w="http://schemas.openxmlformats.org/wordprocessingml/2006/main">
        <w:t xml:space="preserve">2. د خدای بلنه: په الهي اختیار باور کول</w:t>
      </w:r>
    </w:p>
    <w:p/>
    <w:p>
      <w:r xmlns:w="http://schemas.openxmlformats.org/wordprocessingml/2006/main">
        <w:t xml:space="preserve">1. یسعیاه 6: 8 - بیا ما د څښتن غږ واورېد چې ویل یې، زه څوک لیږم؟ او څوک به زموږ لپاره ځي؟ او ما وویل، زه دلته یم، ما راولېږه!</w:t>
      </w:r>
    </w:p>
    <w:p/>
    <w:p>
      <w:r xmlns:w="http://schemas.openxmlformats.org/wordprocessingml/2006/main">
        <w:t xml:space="preserve">2. د روميانو په نوم خط 8:31 - نو بيا به د دې شيانو په ځواب کې څه ووايو؟ که خدای زموږ لپاره وي، څوک زموږ په وړاندې کیدی شي؟</w:t>
      </w:r>
    </w:p>
    <w:p/>
    <w:p>
      <w:r xmlns:w="http://schemas.openxmlformats.org/wordprocessingml/2006/main">
        <w:t xml:space="preserve">یرمیا 1: 8 د دوی مخونو څخه مه ویره مه کوئ ، ځکه چې زه له تا سره یم چې تا وژغورم ، څښتن فرمایي.</w:t>
      </w:r>
    </w:p>
    <w:p/>
    <w:p>
      <w:r xmlns:w="http://schemas.openxmlformats.org/wordprocessingml/2006/main">
        <w:t xml:space="preserve">خدای یرمیا ته وایی چې مه ویره مه کوئ ځکه چې هغه د هغه سره د مرستې لپاره دی.</w:t>
      </w:r>
    </w:p>
    <w:p/>
    <w:p>
      <w:r xmlns:w="http://schemas.openxmlformats.org/wordprocessingml/2006/main">
        <w:t xml:space="preserve">1. ویره مه کوئ: د خدای په ځواک باور کول - یرمیا 1: 8</w:t>
      </w:r>
    </w:p>
    <w:p/>
    <w:p>
      <w:r xmlns:w="http://schemas.openxmlformats.org/wordprocessingml/2006/main">
        <w:t xml:space="preserve">2. د ایمان له لارې په ویره بریالي کول - یرمیا 1: 8</w:t>
      </w:r>
    </w:p>
    <w:p/>
    <w:p>
      <w:r xmlns:w="http://schemas.openxmlformats.org/wordprocessingml/2006/main">
        <w:t xml:space="preserve">1.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2. متی 28:20 - او دوی ته درس ورکول چې د هر هغه څه اطاعت وکړي چې ما تاسو ته امر کړی دی. او یقینا زه تل ستاسو سره یم، د عمر تر پایه.</w:t>
      </w:r>
    </w:p>
    <w:p/>
    <w:p>
      <w:r xmlns:w="http://schemas.openxmlformats.org/wordprocessingml/2006/main">
        <w:t xml:space="preserve">یرمیا 1: 9 بیا څښتن خپل لاس پورته کړ او زما خولې ته یې لاس ورکړ. مالِک خُدائ ما ته ووئيل، ”ګوره، ما خپلې خبرې ستا په خوله کې واچولې.</w:t>
      </w:r>
    </w:p>
    <w:p/>
    <w:p>
      <w:r xmlns:w="http://schemas.openxmlformats.org/wordprocessingml/2006/main">
        <w:t xml:space="preserve">څښتن یرمیا ته د هغه د کلمې د وړاندې کولو ځواک ورکړ.</w:t>
      </w:r>
    </w:p>
    <w:p/>
    <w:p>
      <w:r xmlns:w="http://schemas.openxmlformats.org/wordprocessingml/2006/main">
        <w:t xml:space="preserve">1. د خدای کلام ځواک</w:t>
      </w:r>
    </w:p>
    <w:p/>
    <w:p>
      <w:r xmlns:w="http://schemas.openxmlformats.org/wordprocessingml/2006/main">
        <w:t xml:space="preserve">2. د خدای د غږ اوریدلو اهمیت</w:t>
      </w:r>
    </w:p>
    <w:p/>
    <w:p>
      <w:r xmlns:w="http://schemas.openxmlformats.org/wordprocessingml/2006/main">
        <w:t xml:space="preserve">1. متلونه 30: 5 د خدای هره خبره پاکه ده: هغه د دوی لپاره ډال دی چې په هغه باور لري.</w:t>
      </w:r>
    </w:p>
    <w:p/>
    <w:p>
      <w:r xmlns:w="http://schemas.openxmlformats.org/wordprocessingml/2006/main">
        <w:t xml:space="preserve">2. یسعیاه 55:11 نو زما کلام به هغه وي چې زما له خولې څخه وځي: دا به ما ته باطل نه راستنیږي ، مګر دا به هغه څه ترسره کړي چې زه یې خوښوم ، او دا به په هغه څه کې بریالي شي چې ما یې لیږلی دی.</w:t>
      </w:r>
    </w:p>
    <w:p/>
    <w:p>
      <w:r xmlns:w="http://schemas.openxmlformats.org/wordprocessingml/2006/main">
        <w:t xml:space="preserve">یرمیاه 1:10 وګورئ ، ما نن ورځ تا په قومونو او سلطنتونو باندې مقرر کړ ، د ریښو کولو ، راښکته کولو ، ویجاړولو ، غورځولو ، جوړولو او کښت کولو لپاره.</w:t>
      </w:r>
    </w:p>
    <w:p/>
    <w:p>
      <w:r xmlns:w="http://schemas.openxmlformats.org/wordprocessingml/2006/main">
        <w:t xml:space="preserve">خدای یرمیاه ته یو الهی ماموریت ورکړی چې ریښې وباسي، له مینځه یوسي، ویجاړ کړي، او بد یې راوباسي، او د نیکمرغۍ جوړول او کښت وکړي.</w:t>
      </w:r>
    </w:p>
    <w:p/>
    <w:p>
      <w:r xmlns:w="http://schemas.openxmlformats.org/wordprocessingml/2006/main">
        <w:t xml:space="preserve">1. زموږ په ژوند کې د خدای الهی ماموریت لیدل او موږ څنګه کولی شو د نیکمرغۍ په جوړولو او کښت کې وکاروو.</w:t>
      </w:r>
    </w:p>
    <w:p/>
    <w:p>
      <w:r xmlns:w="http://schemas.openxmlformats.org/wordprocessingml/2006/main">
        <w:t xml:space="preserve">2. د بدۍ په وړاندې په شا کولو او د نیکۍ په جوړولو کې زموږ د انفرادي رولونو درک کول.</w:t>
      </w:r>
    </w:p>
    <w:p/>
    <w:p>
      <w:r xmlns:w="http://schemas.openxmlformats.org/wordprocessingml/2006/main">
        <w:t xml:space="preserve">1. متی 28: 19-20 - "نو تاسو لاړ شئ، او ټولو قومونو ته تعلیم ورکړئ، د پلار، زوی او روح القدس په نوم بپتسمه ورکړئ: دوی ته درس ورکړئ چې ټول هغه څه تعقیب کړئ چې ما تاسو ته امر کړی دی. او، ګوره، زه تل ستاسو سره یم، حتی د نړۍ تر پایه. آمین."</w:t>
      </w:r>
    </w:p>
    <w:p/>
    <w:p>
      <w:r xmlns:w="http://schemas.openxmlformats.org/wordprocessingml/2006/main">
        <w:t xml:space="preserve">2. یسعیاه 61: 3 - "د هغو کسانو لپاره چې په صیون کې ماتم کوي وټاکئ، دوی ته د ایرو لپاره ښکلا، د غم لپاره د خوښۍ تیل، د دروند روح لپاره د ستاینې جامې؛ ترڅو دوی د صداقت ونې وبلل شي. د څښتن کښت کول، ترڅو هغه جلال ومومي."</w:t>
      </w:r>
    </w:p>
    <w:p/>
    <w:p>
      <w:r xmlns:w="http://schemas.openxmlformats.org/wordprocessingml/2006/main">
        <w:t xml:space="preserve">یرمیاه 1:11 بیا د څښتن کلام ماته راغی ، ویې ویل: یرمیاه ، ته څه ګورې؟ او ما وویل، زه د بادامو د ونې یوه ریښه وینم.</w:t>
      </w:r>
    </w:p>
    <w:p/>
    <w:p>
      <w:r xmlns:w="http://schemas.openxmlformats.org/wordprocessingml/2006/main">
        <w:t xml:space="preserve">یرمیاه د څښتن لخوا وپوښتل شول چې هغه څه ویني، او یرمیاه ځواب ورکړ چې هغه د بادامو د ونې یوه ریښه ویني.</w:t>
      </w:r>
    </w:p>
    <w:p/>
    <w:p>
      <w:r xmlns:w="http://schemas.openxmlformats.org/wordprocessingml/2006/main">
        <w:t xml:space="preserve">1. عمل ته د خدای بلنه: موږ څنګه کولی شو د څښتن غږ ته ځواب ووایو</w:t>
      </w:r>
    </w:p>
    <w:p/>
    <w:p>
      <w:r xmlns:w="http://schemas.openxmlformats.org/wordprocessingml/2006/main">
        <w:t xml:space="preserve">2. په کتاب کې د بادام د ونې اهمیت</w:t>
      </w:r>
    </w:p>
    <w:p/>
    <w:p>
      <w:r xmlns:w="http://schemas.openxmlformats.org/wordprocessingml/2006/main">
        <w:t xml:space="preserve">1. یسعیاه 6: 8 - بیا ما د څښتن غږ واورېد چې ویل یې، زه څوک لیږم او څوک به زموږ لپاره لاړ شي؟</w:t>
      </w:r>
    </w:p>
    <w:p/>
    <w:p>
      <w:r xmlns:w="http://schemas.openxmlformats.org/wordprocessingml/2006/main">
        <w:t xml:space="preserve">2. Exodus 25: 33-34 - تاسو به په دې باندې د برونزو جال جوړ کړئ، او د جال په څلورو کونجونو کې به د برونزو څلور حلقې جوړې کړئ. او دا به د صندوق تر څنډې لاندې کېږده، ترڅو جال د کشتۍ په منځ کې وي.</w:t>
      </w:r>
    </w:p>
    <w:p/>
    <w:p>
      <w:r xmlns:w="http://schemas.openxmlformats.org/wordprocessingml/2006/main">
        <w:t xml:space="preserve">يرمياه 1:12 بيا مالِک خُدائ ما ته وفرمايل، تا ښه وليدل، ځکه چې زۀ به خپله خبره ګړندۍ کړم چې هغه عملي کړم.</w:t>
      </w:r>
    </w:p>
    <w:p/>
    <w:p>
      <w:r xmlns:w="http://schemas.openxmlformats.org/wordprocessingml/2006/main">
        <w:t xml:space="preserve">خدای دې ژر تر ژره خپله خبره پوره کړي.</w:t>
      </w:r>
    </w:p>
    <w:p/>
    <w:p>
      <w:r xmlns:w="http://schemas.openxmlformats.org/wordprocessingml/2006/main">
        <w:t xml:space="preserve">۱: خدای تل په خپلو وعدو وفا کوي</w:t>
      </w:r>
    </w:p>
    <w:p/>
    <w:p>
      <w:r xmlns:w="http://schemas.openxmlformats.org/wordprocessingml/2006/main">
        <w:t xml:space="preserve">۲: د خدای کلام د اعتماد وړ دی</w:t>
      </w:r>
    </w:p>
    <w:p/>
    <w:p>
      <w:r xmlns:w="http://schemas.openxmlformats.org/wordprocessingml/2006/main">
        <w:t xml:space="preserve">1: یسعیاه 55:11 - نو زما خبرې به هغه وي چې زما له خولې څخه بهر کیږي: دا به ما ته باطل نه راستنیږي ، مګر دا به هغه څه ترسره کړي چې زه یې خوښوم ، او دا به په هغه څه کې بریالي شي چې ما یې لیږلی دی.</w:t>
      </w:r>
    </w:p>
    <w:p/>
    <w:p>
      <w:r xmlns:w="http://schemas.openxmlformats.org/wordprocessingml/2006/main">
        <w:t xml:space="preserve">2: عبرانیان 11: 1 - اوس ایمان د هغه شیانو ماده ده چې تمه کیږي ، د هغه شیانو ثبوت چې نه لیدل کیږي.</w:t>
      </w:r>
    </w:p>
    <w:p/>
    <w:p>
      <w:r xmlns:w="http://schemas.openxmlformats.org/wordprocessingml/2006/main">
        <w:t xml:space="preserve">يرمياه 1:13 بيا د مالِک خُدائ کلام په دويم ځل ما ته راغے او ويې فرمايل، ”ته څۀ ګورې؟ او ما وویل، زه یو سوځونکی کڅوړه وینم؛ او د هغې مخ د شمال لور ته دی.</w:t>
      </w:r>
    </w:p>
    <w:p/>
    <w:p>
      <w:r xmlns:w="http://schemas.openxmlformats.org/wordprocessingml/2006/main">
        <w:t xml:space="preserve">څښتن دوهم ځل له یرمیاه سره خبرې وکړې او له هغه یې وپوښتل چې هغه څه ولیدل. یرمیاه ځواب ورکړ چې هغه یو جوش شوی لوښی ولید چې شمال ته مخامخ و.</w:t>
      </w:r>
    </w:p>
    <w:p/>
    <w:p>
      <w:r xmlns:w="http://schemas.openxmlformats.org/wordprocessingml/2006/main">
        <w:t xml:space="preserve">1. اطاعت ته د څښتن بلنه: یرمیا 1:13</w:t>
      </w:r>
    </w:p>
    <w:p/>
    <w:p>
      <w:r xmlns:w="http://schemas.openxmlformats.org/wordprocessingml/2006/main">
        <w:t xml:space="preserve">2. د څښتن لارښوونې تعقیب: یرمیا 1:13</w:t>
      </w:r>
    </w:p>
    <w:p/>
    <w:p>
      <w:r xmlns:w="http://schemas.openxmlformats.org/wordprocessingml/2006/main">
        <w:t xml:space="preserve">1. یسعیاه 48: 17-18 - څښتن، ستاسو نجات ورکوونکی، د اسراییلو مقدس خدای داسې فرمایي: زه ستاسو څښتن خدای یم، څوک چې تاسو ته د ګټې درس درکوي، څوک چې تاسو په هغه لاره رهبري کوي چې تاسو باید لاړ شئ.</w:t>
      </w:r>
    </w:p>
    <w:p/>
    <w:p>
      <w:r xmlns:w="http://schemas.openxmlformats.org/wordprocessingml/2006/main">
        <w:t xml:space="preserve">۱۸اے کاش چې تا زما حُکمونو ته غوږ نيولى واى! بيا به ستا امن د سيند په شان وى، او ستا صداقت به د سمندر د څپو په شان وى.</w:t>
      </w:r>
    </w:p>
    <w:p/>
    <w:p>
      <w:r xmlns:w="http://schemas.openxmlformats.org/wordprocessingml/2006/main">
        <w:t xml:space="preserve">2. متلونه 3: 5-6 - په خپل ټول زړه سره په څښتن باور وکړئ او په خپل عقل تکیه مه کوئ. ۶په خپلو ټولو لارو کې هغه ومنئ او هغه به ستاسو لارې سمې کړي.</w:t>
      </w:r>
    </w:p>
    <w:p/>
    <w:p>
      <w:r xmlns:w="http://schemas.openxmlformats.org/wordprocessingml/2006/main">
        <w:t xml:space="preserve">يرمياه 1:14 بيا څښتن ماته وفرمايل: د شمال څخه به د ځمکې په ټولو اوسېدونکو باندې يو شر راڅرګند شي.</w:t>
      </w:r>
    </w:p>
    <w:p/>
    <w:p>
      <w:r xmlns:w="http://schemas.openxmlformats.org/wordprocessingml/2006/main">
        <w:t xml:space="preserve">مالِک خُدائ يرمياه ته ووئيل چې د شمال نه به د مُلک د اوسېدونکو په خلاف يو شر راووځي.</w:t>
      </w:r>
    </w:p>
    <w:p/>
    <w:p>
      <w:r xmlns:w="http://schemas.openxmlformats.org/wordprocessingml/2006/main">
        <w:t xml:space="preserve">1. اجازه مه ورکوئ چې د نامعلومې ویرې تاسو فلج کړي</w:t>
      </w:r>
    </w:p>
    <w:p/>
    <w:p>
      <w:r xmlns:w="http://schemas.openxmlformats.org/wordprocessingml/2006/main">
        <w:t xml:space="preserve">2. د خدای له خوا اخطارونو ته پام مه کوئ</w:t>
      </w:r>
    </w:p>
    <w:p/>
    <w:p>
      <w:r xmlns:w="http://schemas.openxmlformats.org/wordprocessingml/2006/main">
        <w:t xml:space="preserve">1. یسعیاه 8:10 - په ګډه مشوره وکړئ، او دا به پای ته ورسیږي. کلمه ووایاست، او دا به ودریږي، ځکه چې خدای زموږ سره دی.</w:t>
      </w:r>
    </w:p>
    <w:p/>
    <w:p>
      <w:r xmlns:w="http://schemas.openxmlformats.org/wordprocessingml/2006/main">
        <w:t xml:space="preserve">2. زبور 91: 1-2 - هغه څوک چې د لوی خدای په پناه کې اوسیږي د خدای په سیوري کې به اوسیږي. زۀ به مالِک خُدائ ته ووايم، زما پناه او زما قلعه، زما خُدائ پاک، په چا چې زۀ توکل کوم.</w:t>
      </w:r>
    </w:p>
    <w:p/>
    <w:p>
      <w:r xmlns:w="http://schemas.openxmlformats.org/wordprocessingml/2006/main">
        <w:t xml:space="preserve">یرمیاه 1:15 ځکه چې ، ګوره ، زه به د شمال د سلطنتونو ټولې کورنۍ راوغواړم ، څښتن فرمایي. هغوی به راشي او هر یو به خپل تخت د یروشلم په دروازو کې دننه کړي او د هغه شاوخوا دیوالونو او د یهودا د ټولو ښارونو په وړاندې به ودریږي.</w:t>
      </w:r>
    </w:p>
    <w:p/>
    <w:p>
      <w:r xmlns:w="http://schemas.openxmlformats.org/wordprocessingml/2006/main">
        <w:t xml:space="preserve">څښتن اعلان کوي چې هغه به د شمال د سلطنتونو ټولې کورنۍ راوغواړي چې راشي او په یروشلم او د یهودا په ښارونو کې خپل تختونه جوړ کړي.</w:t>
      </w:r>
    </w:p>
    <w:p/>
    <w:p>
      <w:r xmlns:w="http://schemas.openxmlformats.org/wordprocessingml/2006/main">
        <w:t xml:space="preserve">1. په هر حالت کې د خدای په وروستي واک او ځواک باور کول.</w:t>
      </w:r>
    </w:p>
    <w:p/>
    <w:p>
      <w:r xmlns:w="http://schemas.openxmlformats.org/wordprocessingml/2006/main">
        <w:t xml:space="preserve">2. د خدای ژمنه د خپلو خلکو ساتنه او د دوی اړتیاوې پوره کوي.</w:t>
      </w:r>
    </w:p>
    <w:p/>
    <w:p>
      <w:r xmlns:w="http://schemas.openxmlformats.org/wordprocessingml/2006/main">
        <w:t xml:space="preserve">1. د روميانو 8:31 - نو موږ دې شيانو ته څه ووايو؟ که خدای زموږ لپاره وي، څوک زموږ په وړاندې کیدی شي؟</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یرمیاه 1:16 او زه به د دوی په وړاندې خپل قضاوت وکړم چې د دوی ټولو بدکارۍ ته لاس اچوي ، چا چې ما پریښوده او نورو معبودانو ته یې خوشبویي سوځولې او د خپلو لاسونو د کارونو عبادت یې کړی دی.</w:t>
      </w:r>
    </w:p>
    <w:p/>
    <w:p>
      <w:r xmlns:w="http://schemas.openxmlformats.org/wordprocessingml/2006/main">
        <w:t xml:space="preserve">خدای به د هغو کسانو قضاوت وکړي چې هغه یې پریښود او د بتانو عبادت یې وکړ.</w:t>
      </w:r>
    </w:p>
    <w:p/>
    <w:p>
      <w:r xmlns:w="http://schemas.openxmlformats.org/wordprocessingml/2006/main">
        <w:t xml:space="preserve">1. "د بت پرستۍ خطر"</w:t>
      </w:r>
    </w:p>
    <w:p/>
    <w:p>
      <w:r xmlns:w="http://schemas.openxmlformats.org/wordprocessingml/2006/main">
        <w:t xml:space="preserve">2. "د بدکارانو په اړه د خدای قضاوت"</w:t>
      </w:r>
    </w:p>
    <w:p/>
    <w:p>
      <w:r xmlns:w="http://schemas.openxmlformats.org/wordprocessingml/2006/main">
        <w:t xml:space="preserve">1. Deuteronomy 4: 28-31، "له دې امله، تاسو باید د هغه ټول قوانین او د هغه ټول حکمونه وساتئ، کوم چې زه یې نن تاسو ته درکوم، دا به ستاسو او ستاسو وروسته ستاسو د ماشومانو سره ښه وي، او دا چې تاسو خپلې ورځې اوږدې کړئ. په هغه ځمکه کې چې ستاسو څښتن خدای تاسو ته د تل لپاره درکوي.</w:t>
      </w:r>
    </w:p>
    <w:p/>
    <w:p>
      <w:r xmlns:w="http://schemas.openxmlformats.org/wordprocessingml/2006/main">
        <w:t xml:space="preserve">2. یسعیاه 44: 9-11، "هغه څوک چې یو انځور جوړوي، دوی ټول بې ګټې دي، او د دوی قیمتي شیان به هیڅ ګټه ونلري، دوی خپل شاهدان دي، دوی نه ګوري او نه پوهیږي، چې دوی به شرمیږي. خدای جوړ کړئ یا داسې انځور جوړ کړئ چې هغه ته هیڅ ګټه ونه رسوي، یقینا د هغه ټول ملګري به شرمیږي، او کارګران یوازې نارینه دي، راځئ چې ټول سره راټول شي، دوی ودریږي، بیا هم دوی ویریږي، دوی به شرمیږي. یوځای</w:t>
      </w:r>
    </w:p>
    <w:p/>
    <w:p>
      <w:r xmlns:w="http://schemas.openxmlformats.org/wordprocessingml/2006/main">
        <w:t xml:space="preserve">یرمیاه 1:17 نو تاسو خپل کمر بند کړئ او پاڅئ او دوی ته هغه څه ووایاست چې زه یې درته امر کوم: د دوی په مخونو مه خفه کیږه ، که نه نو زه به د دوی په وړاندې شرمنده کړم.</w:t>
      </w:r>
    </w:p>
    <w:p/>
    <w:p>
      <w:r xmlns:w="http://schemas.openxmlformats.org/wordprocessingml/2006/main">
        <w:t xml:space="preserve">خدای یرمیا ته امر کوي چې قوي ودریږي او پرته له ویرې خپلې خبرې ووایی ، پرته له مخالفت څخه.</w:t>
      </w:r>
    </w:p>
    <w:p/>
    <w:p>
      <w:r xmlns:w="http://schemas.openxmlformats.org/wordprocessingml/2006/main">
        <w:t xml:space="preserve">1. ټینګ ودریږئ: په سختو شرایطو کې زړورتیا ومومئ</w:t>
      </w:r>
    </w:p>
    <w:p/>
    <w:p>
      <w:r xmlns:w="http://schemas.openxmlformats.org/wordprocessingml/2006/main">
        <w:t xml:space="preserve">2. په وېره قابو کول: د خدای لپاره قوي ودرېدل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جوشوا 1: 9 - ایا ما تاسو ته امر نه دی کړی؟ قوي او زړور اوسئ. مه وېرېږه او مه وېرېږه، ځکه چې ستاسو څښتن خدای ستاسو سره دی هر چیرې چې ته ځئ.</w:t>
      </w:r>
    </w:p>
    <w:p/>
    <w:p>
      <w:r xmlns:w="http://schemas.openxmlformats.org/wordprocessingml/2006/main">
        <w:t xml:space="preserve">يرمياه 1:18 ځکه چې ګوره، نن ورځ ما تا د ټول ملک په مقابل کې، د يهوداه د پاچاهانو، د هغه د پاچاهانو، د هغه د کاهنانو او د هغه د کاهنانو په مقابل کې د يو خوندي ښار، د اوسپنې ستنې او د زنګون دېوالونه جوړ کړي دي. د ځمکې خلک.</w:t>
      </w:r>
    </w:p>
    <w:p/>
    <w:p>
      <w:r xmlns:w="http://schemas.openxmlformats.org/wordprocessingml/2006/main">
        <w:t xml:space="preserve">خدای پاک یرمیاه د یهودا د پاچاهانو، شهزادګانو، کاهنانو او خلکو په وړاندې د دفاع په توګه د اوسپنې ستنې او د پیتل دیوالونو سره یو قلعه جوړ ښار جوړ کړ.</w:t>
      </w:r>
    </w:p>
    <w:p/>
    <w:p>
      <w:r xmlns:w="http://schemas.openxmlformats.org/wordprocessingml/2006/main">
        <w:t xml:space="preserve">1. په خپل عقیده ټینګ ودریږه ځکه چې خدای به تاسو د هر ډول شر څخه وساتي.</w:t>
      </w:r>
    </w:p>
    <w:p/>
    <w:p>
      <w:r xmlns:w="http://schemas.openxmlformats.org/wordprocessingml/2006/main">
        <w:t xml:space="preserve">2. د دنیا لالچ ته مه تسلیمیږئ، ځکه چې خدای ستاسو حتمي دفاع ده.</w:t>
      </w:r>
    </w:p>
    <w:p/>
    <w:p>
      <w:r xmlns:w="http://schemas.openxmlformats.org/wordprocessingml/2006/main">
        <w:t xml:space="preserve">1. یسعیاه 54: 17 - "هیڅ وسله چې ستاسو په وړاندې جوړه شوې وي بریالۍ نشي، او هره ژبه چې ستاسو په وړاندې په قضاوت کې پورته شي، تاسو به محکوم کړئ، دا د څښتن د بندګانو میراث دی، او د دوی صداقت زما څخه دی. څښتن وايي."</w:t>
      </w:r>
    </w:p>
    <w:p/>
    <w:p>
      <w:r xmlns:w="http://schemas.openxmlformats.org/wordprocessingml/2006/main">
        <w:t xml:space="preserve">2. د افسیانو 6: 11-13 - "د خدای ټوله زغره واچوئ ترڅو تاسو د شیطان د چلونو په وړاندې ودریږئ. د دې نړۍ د تیارو واکمنان، په لوړو ځایونو کې د روحاني بدۍ په وړاندې، نو تاسو ته د خدای ټوله زغره واخله، ترڅو تاسو وکولی شئ د بدې ورځې په وړاندې مقاومت وکړئ، او د هرڅه ترسره کولو سره، ودریږئ."</w:t>
      </w:r>
    </w:p>
    <w:p/>
    <w:p>
      <w:r xmlns:w="http://schemas.openxmlformats.org/wordprocessingml/2006/main">
        <w:t xml:space="preserve">يرمياه 1:19 او دوی به ستا په مقابل کې جګړه وکړي. خو هغوی به په تا باندې غالب نشي. ځکه چې زه له تا سره یم، څښتن فرمایي، چې تا وژغورم.</w:t>
      </w:r>
    </w:p>
    <w:p/>
    <w:p>
      <w:r xmlns:w="http://schemas.openxmlformats.org/wordprocessingml/2006/main">
        <w:t xml:space="preserve">د خدای وعده چې موږ له خپلو مخالفینو څخه ساتي او وژغوري.</w:t>
      </w:r>
    </w:p>
    <w:p/>
    <w:p>
      <w:r xmlns:w="http://schemas.openxmlformats.org/wordprocessingml/2006/main">
        <w:t xml:space="preserve">۱: په رب توکل وکړه، هغه به تل زموږ سره وي.</w:t>
      </w:r>
    </w:p>
    <w:p/>
    <w:p>
      <w:r xmlns:w="http://schemas.openxmlformats.org/wordprocessingml/2006/main">
        <w:t xml:space="preserve">۲: د مصیبت په وخت کې پوه شه چې الله مو ساتونکی دی.</w:t>
      </w:r>
    </w:p>
    <w:p/>
    <w:p>
      <w:r xmlns:w="http://schemas.openxmlformats.org/wordprocessingml/2006/main">
        <w:t xml:space="preserve">1: فیلیپیان 4: 19 - "او زما خدای به ستاسو هر اړتیا په مسیح عیسی کې په جلال کې د هغه د شتمنیو سره سم چمتو کړي."</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د یرمیاه فصل 2 د یهودا خلکو ته د یرمیاه پیغمبر پیغام ته دوام ورکوي. په دې فصل کې، یرمیاه ملت د دوی د بې وفایي او بت پرستۍ سره مخ کوي، دوی ته توبه کوي.</w:t>
      </w:r>
    </w:p>
    <w:p/>
    <w:p>
      <w:r xmlns:w="http://schemas.openxmlformats.org/wordprocessingml/2006/main">
        <w:t xml:space="preserve">1st پراګراف: فصل د خدای سره پیل کیږي چې اسراییل په صحرا کې هغه ته د دوی لومړني عقیده او وفاداري یادوي (یرمیا 2: 1-3). هغه یادونه کوي چې څنګه دوی د هغه سره خپلې اړیکې د سپیڅلي تړون په توګه ګڼي، د هغه پیروي د کثرت ځمکې ته. په هرصورت، هغه په ګوته کوي چې دوی له هغه وخته له هغه څخه وتلي او بت پرستۍ یې منلې ده. هغوئ د مالِک خُدائ، چې د ژوندو اوبو سرچينه ده، پرېښودے دے، او د ځان دپاره يې داسې ماتې حوضونه کيندل چې هيڅ اوبه نۀ شى.</w:t>
      </w:r>
    </w:p>
    <w:p/>
    <w:p>
      <w:r xmlns:w="http://schemas.openxmlformats.org/wordprocessingml/2006/main">
        <w:t xml:space="preserve">دوهم پراګراف: بیا یرمیاه د یهودا د بت پرستۍ په وړاندې یو قوي تور وړاندې کوي (یرمیا 2: 4-13). هغه په دوی تور پورې کوي چې خدای د ژوندیو اوبو چینه پریږدي او پرځای یې د خپلو لاسونو جوړ شوي بُتانو ته مخه کوي. سره له دې چې د خدای د خلکو په توګه غوره شوي، دوی بې ارزښته بتانو تعقیب کړي او د بهرنیو خدایانو تعقیب کړي. یرمیاه پوښتنه کوي چې ولې دوی به خپل ریښتیني خدای د غلط خدایانو لپاره بدل کړي چې نشي کولی نجات راوړي یا د دوی روح مطمئن کړي.</w:t>
      </w:r>
    </w:p>
    <w:p/>
    <w:p>
      <w:r xmlns:w="http://schemas.openxmlformats.org/wordprocessingml/2006/main">
        <w:t xml:space="preserve">دریم پراګراف: فصل د اسراییلو لپاره د خدای لخوا د غوښتنې سره پای ته رسیدلی ترڅو د دوی د عملونو پایلو ته پام وکړي (یرمیا 2: 14-37). هغه دوی ته ننګونه کوي چې وګوري چې نورو قومونو د بت پرستۍ له لارې څه ترلاسه کړي د شرم او مایوسۍ پرته بل څه نه دي. مالِک خُدائ په بنى اِسرائيلو تور لګوي چې د يوې بې ايمانې ناوې په شان دى چې خپل مېړه يې پرېښودى دى. د دوی ګناهونه به پخپله د قضاوت او مصیبت پایله وي.</w:t>
      </w:r>
    </w:p>
    <w:p/>
    <w:p>
      <w:r xmlns:w="http://schemas.openxmlformats.org/wordprocessingml/2006/main">
        <w:t xml:space="preserve">په لنډیز کې،</w:t>
      </w:r>
    </w:p>
    <w:p>
      <w:r xmlns:w="http://schemas.openxmlformats.org/wordprocessingml/2006/main">
        <w:t xml:space="preserve">د یرمیاه دوهم څپرکی د یهودا د بې وفایی په افشا کولو تمرکز کوي. خدای اسراییلو ته د دوی پخوانۍ عقیده یادوي مګر د بتانو په حق کې د هغه څخه د دوی اوسني پریښودل په ګوته کوي. یرمیاه د دوی د بت پرستانه عملونو په وړاندې یو قوي ملامت وړاندې کوي ، پوښتنه کوي چې ولې به ریښتیني خدای د بې ارزښته بې ارزښته لپاره پریږدي. دا څپرکی د راتلونکی قضاوت په اړه د اخطارونو سره پای ته رسیږي او له اسراییلو څخه غوښتنه کوي چې د خدای لخوا چمتو شوي ژوندیو اوبو څخه د وتلو بې ګټې او پایلې په پام کې ونیسي. د خدای سره وفادار اړیکه.</w:t>
      </w:r>
    </w:p>
    <w:p/>
    <w:p>
      <w:r xmlns:w="http://schemas.openxmlformats.org/wordprocessingml/2006/main">
        <w:t xml:space="preserve">یرمیاه 2: 1 سربیره پردې د څښتن کلام ماته راغی ، ویې ویل:</w:t>
      </w:r>
    </w:p>
    <w:p/>
    <w:p>
      <w:r xmlns:w="http://schemas.openxmlformats.org/wordprocessingml/2006/main">
        <w:t xml:space="preserve">څښتن د یرمیاه سره د پیغام سره خبرې کوي.</w:t>
      </w:r>
    </w:p>
    <w:p/>
    <w:p>
      <w:r xmlns:w="http://schemas.openxmlformats.org/wordprocessingml/2006/main">
        <w:t xml:space="preserve">1. څښتن تل له موږ سره خبرې کوي، حتی په سختو وختونو کې.</w:t>
      </w:r>
    </w:p>
    <w:p/>
    <w:p>
      <w:r xmlns:w="http://schemas.openxmlformats.org/wordprocessingml/2006/main">
        <w:t xml:space="preserve">2. موږ باید تل د خدای غږ اوریدو ته چمتو واوسو.</w:t>
      </w:r>
    </w:p>
    <w:p/>
    <w:p>
      <w:r xmlns:w="http://schemas.openxmlformats.org/wordprocessingml/2006/main">
        <w:t xml:space="preserve">1. یرمیا 33: 3 "ما ته بلنه راکړئ، او زه به ځواب درکړم، او تاسو ته به لوی او پیاوړي شیان وښیم، کوم چې تاسو نه پوهیږئ."</w:t>
      </w:r>
    </w:p>
    <w:p/>
    <w:p>
      <w:r xmlns:w="http://schemas.openxmlformats.org/wordprocessingml/2006/main">
        <w:t xml:space="preserve">2. زبور 46:10 "چمتو اوسئ، او پوه شئ چې زه خدای یم: زه به د قومونو په مینځ کې لوړ شم، زه به په ځمکه کې لوړ شم."</w:t>
      </w:r>
    </w:p>
    <w:p/>
    <w:p>
      <w:r xmlns:w="http://schemas.openxmlformats.org/wordprocessingml/2006/main">
        <w:t xml:space="preserve">یرمیاه 2: 2 لاړ شه او د یروشلم په غوږونو کې ژاړه او ووایه: څښتن داسې فرمایي: زه ستا په یاد یم، ستا د ځوانۍ مهربانۍ، ستا د مینې مینه، کله چې ته زما پسې په دښته کې، په هغه ځمکه کې چې کرل شوې نه وې.</w:t>
      </w:r>
    </w:p>
    <w:p/>
    <w:p>
      <w:r xmlns:w="http://schemas.openxmlformats.org/wordprocessingml/2006/main">
        <w:t xml:space="preserve">څښتن د یروشلم سره خبرې کوي، د دوی د ځوانانو مهربانۍ او مینه یادوي، کله چې دوی په هغه ځمکه کې د هغه پیروي کوله چې نه کرل شوي.</w:t>
      </w:r>
    </w:p>
    <w:p/>
    <w:p>
      <w:r xmlns:w="http://schemas.openxmlformats.org/wordprocessingml/2006/main">
        <w:t xml:space="preserve">1. د خدای لاره تعقیب کول زده کړه پرته له لګښت څخه</w:t>
      </w:r>
    </w:p>
    <w:p/>
    <w:p>
      <w:r xmlns:w="http://schemas.openxmlformats.org/wordprocessingml/2006/main">
        <w:t xml:space="preserve">2. پرته له شرطه د خدای سره مینه کول غوره کول</w:t>
      </w:r>
    </w:p>
    <w:p/>
    <w:p>
      <w:r xmlns:w="http://schemas.openxmlformats.org/wordprocessingml/2006/main">
        <w:t xml:space="preserve">1. Hosea 2: 14-15 - "له دې امله، زه به هغې ته متوجه کړم، هغه به دښتې ته راوړم او د هغې سره به په نرمۍ سره خبرې وکړم، له هغه ځایه به زه هغې ته د انګورو باغونه ورکړم او د عکور دره به د امید دروازه جوړه کړم. هلته به هغه د خپل ځوانۍ په ورځو کې داسې ځواب ورکړي لکه څنګه چې هغه د مصر د خاورې څخه وتلې وه.</w:t>
      </w:r>
    </w:p>
    <w:p/>
    <w:p>
      <w:r xmlns:w="http://schemas.openxmlformats.org/wordprocessingml/2006/main">
        <w:t xml:space="preserve">2. متی 22: 37-38 - "او هغه ورته وویل: تاسو د خپل خدای سره د خپل ټول زړه او په خپل ټول روح او ټول عقل سره مینه وکړئ. دا لوی او لومړی حکم دی."</w:t>
      </w:r>
    </w:p>
    <w:p/>
    <w:p>
      <w:r xmlns:w="http://schemas.openxmlformats.org/wordprocessingml/2006/main">
        <w:t xml:space="preserve">یرمیاه 2: 3 اسراییل د څښتن لپاره سپیڅلی و او د هغه د ودې لومړۍ میوه وه: هر هغه څوک چې هغه خوري. په هغوی باندې به بدی راشي، څښتن فرمایي.</w:t>
      </w:r>
    </w:p>
    <w:p/>
    <w:p>
      <w:r xmlns:w="http://schemas.openxmlformats.org/wordprocessingml/2006/main">
        <w:t xml:space="preserve">مالِک خُدائ بنى اِسرائيل مُقدس ګڼى او د هغۀ د زياتېدو وړومبى مېوه، خو هغه څوک چې بنى اِسرائيل خوري، سزا به ورکولے شى.</w:t>
      </w:r>
    </w:p>
    <w:p/>
    <w:p>
      <w:r xmlns:w="http://schemas.openxmlformats.org/wordprocessingml/2006/main">
        <w:t xml:space="preserve">1. د خدای پاک او د هغه د خلکو سره د هغه مینه</w:t>
      </w:r>
    </w:p>
    <w:p/>
    <w:p>
      <w:r xmlns:w="http://schemas.openxmlformats.org/wordprocessingml/2006/main">
        <w:t xml:space="preserve">2. د بې عدالتۍ پایلې</w:t>
      </w:r>
    </w:p>
    <w:p/>
    <w:p>
      <w:r xmlns:w="http://schemas.openxmlformats.org/wordprocessingml/2006/main">
        <w:t xml:space="preserve">1. زبور 22: 3 - "مګر ته مقدس یې، ای ته چې د اسراییلو ستاینه کوي."</w:t>
      </w:r>
    </w:p>
    <w:p/>
    <w:p>
      <w:r xmlns:w="http://schemas.openxmlformats.org/wordprocessingml/2006/main">
        <w:t xml:space="preserve">2. د روميانو 2: 6-8 - "څوک به هر سړي ته د هغه د عملونو سره سم بدله ورکړي: د هغو کسانو لپاره چې په صبر سره په ښه کار کې د وقار او عزت او ابدي ژوند په لټه کې وي، د ابدي ژوند: مګر د هغو کسانو لپاره چې اختلاف لري او عمل کوي. د حق اطاعت مه کوئ، مګر د ظلم، قهر او غضب اطاعت وکړئ."</w:t>
      </w:r>
    </w:p>
    <w:p/>
    <w:p>
      <w:r xmlns:w="http://schemas.openxmlformats.org/wordprocessingml/2006/main">
        <w:t xml:space="preserve">یرمیاه 2: 4 د څښتن کلام واورئ، د یعقوب کورنۍ او د اسراییلو د کورنۍ ټولې کورنۍ:</w:t>
      </w:r>
    </w:p>
    <w:p/>
    <w:p>
      <w:r xmlns:w="http://schemas.openxmlformats.org/wordprocessingml/2006/main">
        <w:t xml:space="preserve">دا برخه د څښتن د کلام اوریدلو اهمیت په اړه ده لکه څنګه چې د یعقوب کور او د اسراییلو د کورنۍ ټولو کورنیو ته امر شوی و.</w:t>
      </w:r>
    </w:p>
    <w:p/>
    <w:p>
      <w:r xmlns:w="http://schemas.openxmlformats.org/wordprocessingml/2006/main">
        <w:t xml:space="preserve">1. دا اړینه ده چې د څښتن کلام واورئ ترڅو د هغه برکتونه ترلاسه کړي.</w:t>
      </w:r>
    </w:p>
    <w:p/>
    <w:p>
      <w:r xmlns:w="http://schemas.openxmlformats.org/wordprocessingml/2006/main">
        <w:t xml:space="preserve">2. د څښتن د حکمونو اطاعت وکړئ، او تاسو به د هغه په فضل سره برکت درکړي.</w:t>
      </w:r>
    </w:p>
    <w:p/>
    <w:p>
      <w:r xmlns:w="http://schemas.openxmlformats.org/wordprocessingml/2006/main">
        <w:t xml:space="preserve">1. متی 11: 28-30 ما ته راشئ ، تاسو ټول هغه کسان چې کار کوئ او درانه بار یاست ، او زه به تاسو ته آرام درکړم. زما جوا په خپله واخله او زما څخه زده کړه. ځکه چې زه په زړه کې نرم او ضعیف یم: او تاسو به خپلو روحونو ته آرام ومومئ. ځکه چې زما جولۍ اسانه ده، او زما بار سپک دی.</w:t>
      </w:r>
    </w:p>
    <w:p/>
    <w:p>
      <w:r xmlns:w="http://schemas.openxmlformats.org/wordprocessingml/2006/main">
        <w:t xml:space="preserve">2. زبور 37: 4 خپل ځان هم په څښتن کې خوښ کړه. او هغه به تاسو ته ستاسو د زړه غوښتنې درکړي.</w:t>
      </w:r>
    </w:p>
    <w:p/>
    <w:p>
      <w:r xmlns:w="http://schemas.openxmlformats.org/wordprocessingml/2006/main">
        <w:t xml:space="preserve">يرمياه 2:5 مالِک خُدائ داسې فرمائى، ستاسو پلار نيکۀ په ما کښې څۀ ګناه موندلې ده، چې هغوئ زما نه لرې تللى دى، په باطل پسې ګرځى اَؤ بې مقصده شوى دى؟</w:t>
      </w:r>
    </w:p>
    <w:p/>
    <w:p>
      <w:r xmlns:w="http://schemas.openxmlformats.org/wordprocessingml/2006/main">
        <w:t xml:space="preserve">څښتن پوښتنه کوي چې ولې د خلکو پلرونو هغه پریښوده او ولې یې پرځای د غلطو شیانو پیروي غوره کړه.</w:t>
      </w:r>
    </w:p>
    <w:p/>
    <w:p>
      <w:r xmlns:w="http://schemas.openxmlformats.org/wordprocessingml/2006/main">
        <w:t xml:space="preserve">1. د درواغو خدایانو د تعقیب خطر</w:t>
      </w:r>
    </w:p>
    <w:p/>
    <w:p>
      <w:r xmlns:w="http://schemas.openxmlformats.org/wordprocessingml/2006/main">
        <w:t xml:space="preserve">2. د څښتن څخه د شا اړول حماقت</w:t>
      </w:r>
    </w:p>
    <w:p/>
    <w:p>
      <w:r xmlns:w="http://schemas.openxmlformats.org/wordprocessingml/2006/main">
        <w:t xml:space="preserve">1. Deuteronomy 6: 14-16 - د نورو خدایانو پیروي مه کوئ، ستاسو څښتن خدای یو غیرتمند خدای دی.</w:t>
      </w:r>
    </w:p>
    <w:p/>
    <w:p>
      <w:r xmlns:w="http://schemas.openxmlformats.org/wordprocessingml/2006/main">
        <w:t xml:space="preserve">2. زبور 28: 7 - څښتن زما ځواک او زما ډال دی. زما زړه په هغه باور وکړ، او زه مرسته کوم، نو زما زړه ډیر خوشحاله دی. او زما په سندرو سره به زه د هغه ستاینه وکړم.</w:t>
      </w:r>
    </w:p>
    <w:p/>
    <w:p>
      <w:r xmlns:w="http://schemas.openxmlformats.org/wordprocessingml/2006/main">
        <w:t xml:space="preserve">یرمیاه 2:6 او نه یې وویل: هغه څښتن چیرته دی چې موږ یې د مصر له ځمکې څخه راوویستلو، چې موږ یې د دښتې، د دښتې او کندې له لارې، د وچکالۍ او د سیوري د ځمکې له لارې رهبري کړل؟ مرګ، د داسې ځمکې له لارې چې هیڅوک ترې نه تیریږي، او چیرې چې هیڅوک نه و؟</w:t>
      </w:r>
    </w:p>
    <w:p/>
    <w:p>
      <w:r xmlns:w="http://schemas.openxmlformats.org/wordprocessingml/2006/main">
        <w:t xml:space="preserve">د خدای خلکو هغه او د هغه پخوانی نعمتونه هیر کړي دي، لکه د مصر څخه د هغوی د وتلو او د صحرا له لارې.</w:t>
      </w:r>
    </w:p>
    <w:p/>
    <w:p>
      <w:r xmlns:w="http://schemas.openxmlformats.org/wordprocessingml/2006/main">
        <w:t xml:space="preserve">1. د مصیبت په وخت کې د خدای وفاداري</w:t>
      </w:r>
    </w:p>
    <w:p/>
    <w:p>
      <w:r xmlns:w="http://schemas.openxmlformats.org/wordprocessingml/2006/main">
        <w:t xml:space="preserve">2. د خدای د احکامو یادول</w:t>
      </w:r>
    </w:p>
    <w:p/>
    <w:p>
      <w:r xmlns:w="http://schemas.openxmlformats.org/wordprocessingml/2006/main">
        <w:t xml:space="preserve">1. یسعیاه 43: 2 - "کله چې تاسو د اوبو څخه تیر شئ، زه به ستاسو سره وم، او د سیندونو له لارې به تاسو نه ډوبوي، کله چې تاسو د اور څخه تیریږي، تاسو به ونه سوځئ، او اور به تاسو ونه سوځوي. "</w:t>
      </w:r>
    </w:p>
    <w:p/>
    <w:p>
      <w:r xmlns:w="http://schemas.openxmlformats.org/wordprocessingml/2006/main">
        <w:t xml:space="preserve">2. خروج 14:14 - "څښتن به ستاسو لپاره جګړه وکړي، او تاسو باید یوازې چپ پاتې شئ."</w:t>
      </w:r>
    </w:p>
    <w:p/>
    <w:p>
      <w:r xmlns:w="http://schemas.openxmlformats.org/wordprocessingml/2006/main">
        <w:t xml:space="preserve">یرمیاه 2:7 او ما تاسو یو ډیر هیواد ته راوستئ چې د هغې میوه او د هغې ښه والی وخورئ. مګر کله چې تاسو ننوتلو، تاسو زما ځمکه ناپاک کړه او زما میراث یې یو ناوړه کار وباله.</w:t>
      </w:r>
    </w:p>
    <w:p/>
    <w:p>
      <w:r xmlns:w="http://schemas.openxmlformats.org/wordprocessingml/2006/main">
        <w:t xml:space="preserve">خُدائ پاک بنى اِسرائيليان يو مېوه لرونکې مُلک ته راوستو، خو هغوئ هغه ناپاک کړو او په ناپاکۍ بدل کړو.</w:t>
      </w:r>
    </w:p>
    <w:p/>
    <w:p>
      <w:r xmlns:w="http://schemas.openxmlformats.org/wordprocessingml/2006/main">
        <w:t xml:space="preserve">1. د نافرمانۍ په مخ کې د خدای نیکمرغي او رحمت</w:t>
      </w:r>
    </w:p>
    <w:p/>
    <w:p>
      <w:r xmlns:w="http://schemas.openxmlformats.org/wordprocessingml/2006/main">
        <w:t xml:space="preserve">2. د خدای د حکمونو څخه د سرغړونې پایلې</w:t>
      </w:r>
    </w:p>
    <w:p/>
    <w:p>
      <w:r xmlns:w="http://schemas.openxmlformats.org/wordprocessingml/2006/main">
        <w:t xml:space="preserve">1. زبور 107: 1 - "او د څښتن شکر ادا کړئ، ځکه چې هغه ښه دی، ځکه چې د هغه ثابته مینه د تل لپاره پاتې ده!"</w:t>
      </w:r>
    </w:p>
    <w:p/>
    <w:p>
      <w:r xmlns:w="http://schemas.openxmlformats.org/wordprocessingml/2006/main">
        <w:t xml:space="preserve">2. Deuteronomy 11:17 - "تاسو به په دقت سره د خپل څښتن خدای حکمونه او د هغه شهادتونه او د هغه قوانینو ته غاړه کیږدئ چې هغه تاسو ته امر کړی دی."</w:t>
      </w:r>
    </w:p>
    <w:p/>
    <w:p>
      <w:r xmlns:w="http://schemas.openxmlformats.org/wordprocessingml/2006/main">
        <w:t xml:space="preserve">یرمیاه 2:8 کاهنانو ونه ویل: څښتن چیرته دی؟ او هغه څوک چې قانون اداره کوي ما نه پیژني: پادریانو هم زما په وړاندې سرغړونې وکړې ، او پیغمبرانو د بعل لخوا وړاندوینه وکړه ، او په هغه شیانو پسې ګرځیدل چې هیڅ ګټه نلري.</w:t>
      </w:r>
    </w:p>
    <w:p/>
    <w:p>
      <w:r xmlns:w="http://schemas.openxmlformats.org/wordprocessingml/2006/main">
        <w:t xml:space="preserve">د یرمیاه د ورځې پادریانو او پادریانو څښتن هیر کړی و او پرځای یې د بعل په څیر د درواغو خدایانو عبادت کاوه. پیغمبرانو د دروغو پیغامونو وړاندوینه کوله چې هیچا ته به ګټه ونه رسوي.</w:t>
      </w:r>
    </w:p>
    <w:p/>
    <w:p>
      <w:r xmlns:w="http://schemas.openxmlformats.org/wordprocessingml/2006/main">
        <w:t xml:space="preserve">1. خدای مه پریږدئ - زموږ په ورځني ژوند کې د څښتن سره وفادار پاتې کیدو یادونه وکړئ.</w:t>
      </w:r>
    </w:p>
    <w:p/>
    <w:p>
      <w:r xmlns:w="http://schemas.openxmlformats.org/wordprocessingml/2006/main">
        <w:t xml:space="preserve">2. د غلطو پیغامونو تعقیب - په غلطو باورونو او تعلیماتو کې د مینځلو خطرونو څخه خبر اوسئ.</w:t>
      </w:r>
    </w:p>
    <w:p/>
    <w:p>
      <w:r xmlns:w="http://schemas.openxmlformats.org/wordprocessingml/2006/main">
        <w:t xml:space="preserve">1. Deuteronomy 6: 4-9 - د خپل څښتن خدای سره په ټول زړه، خپل ټول روح او په خپل ټول ځواک سره مینه وکړئ.</w:t>
      </w:r>
    </w:p>
    <w:p/>
    <w:p>
      <w:r xmlns:w="http://schemas.openxmlformats.org/wordprocessingml/2006/main">
        <w:t xml:space="preserve">2. یسعیاه 8:20 - قانون او شاهدي ته: که دوی د دې کلمې سره سم خبرې ونه کړي، دا ځکه چې په دوی کې هیڅ رڼا نشته.</w:t>
      </w:r>
    </w:p>
    <w:p/>
    <w:p>
      <w:r xmlns:w="http://schemas.openxmlformats.org/wordprocessingml/2006/main">
        <w:t xml:space="preserve">یرمیاه 2: 9 نو ځکه به زه لاهم ستاسو سره عریضه وکړم ، څښتن فرمایي ، او زه به ستاسو د اولادونو سره عریضه وکړم.</w:t>
      </w:r>
    </w:p>
    <w:p/>
    <w:p>
      <w:r xmlns:w="http://schemas.openxmlformats.org/wordprocessingml/2006/main">
        <w:t xml:space="preserve">خدای له هغه چا څخه غوښتنه کوي چې له هغه څخه ګمراه شوي دي بیرته هغه ته.</w:t>
      </w:r>
    </w:p>
    <w:p/>
    <w:p>
      <w:r xmlns:w="http://schemas.openxmlformats.org/wordprocessingml/2006/main">
        <w:t xml:space="preserve">1: خدای مینه ده او هغه غواړي چې موږ بیرته هغه ته راشو.</w:t>
      </w:r>
    </w:p>
    <w:p/>
    <w:p>
      <w:r xmlns:w="http://schemas.openxmlformats.org/wordprocessingml/2006/main">
        <w:t xml:space="preserve">2: موږ باید هیڅکله هیر نکړو چې خدای زموږ لپاره په صبر سره انتظار کوي ترڅو بیرته بیرته راستون شي.</w:t>
      </w:r>
    </w:p>
    <w:p/>
    <w:p>
      <w:r xmlns:w="http://schemas.openxmlformats.org/wordprocessingml/2006/main">
        <w:t xml:space="preserve">1: یوحنا 3: 16-17 "ځکه چې خدای د نړۍ سره دومره مینه وکړه چې خپل یوازینی زوی یې ورکړ، ترڅو څوک چې په هغه باور وکړي هغه باید هلاک نشي بلکې تل ژوند ولري، ځکه چې خدای خپل زوی نړۍ ته د دې لپاره نه دی لیږلی چې د نړۍ ملامت کړي. ، مګر د دې لپاره چې نړۍ د هغه له لارې وژغورل شي.</w:t>
      </w:r>
    </w:p>
    <w:p/>
    <w:p>
      <w:r xmlns:w="http://schemas.openxmlformats.org/wordprocessingml/2006/main">
        <w:t xml:space="preserve">2: یسعیاه 55: 6-7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یرمیاه 2:10 د چتیم ټاپوګانو څخه تیر شئ او وګورئ. او کیدار ته یې ولېږه او په دقت سره فکر وکړه او وګوره چې ایا داسې څه شتون لري.</w:t>
      </w:r>
    </w:p>
    <w:p/>
    <w:p>
      <w:r xmlns:w="http://schemas.openxmlformats.org/wordprocessingml/2006/main">
        <w:t xml:space="preserve">خدای یرمیاه ته لارښوونه کوي چې د چتیم ، کیدار ټاپوګانو ته لاړ شي او په دقت سره غور وکړي که چیرې کوم حقیقت شتون ولري.</w:t>
      </w:r>
    </w:p>
    <w:p/>
    <w:p>
      <w:r xmlns:w="http://schemas.openxmlformats.org/wordprocessingml/2006/main">
        <w:t xml:space="preserve">1. د خدای حقیقت پیژندل: یرمیا 2:10</w:t>
      </w:r>
    </w:p>
    <w:p/>
    <w:p>
      <w:r xmlns:w="http://schemas.openxmlformats.org/wordprocessingml/2006/main">
        <w:t xml:space="preserve">2. د خدای د حکمت په لټه کې: یرمیا 2:10</w:t>
      </w:r>
    </w:p>
    <w:p/>
    <w:p>
      <w:r xmlns:w="http://schemas.openxmlformats.org/wordprocessingml/2006/main">
        <w:t xml:space="preserve">1.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جیمز 1: 5 که په تاسو کې څوک د عقل کمښت ولري ، نو هغه دې د خدای څخه وغواړي ، چې ټولو خلکو ته په آزادۍ سره ورکوي ، او سپکاوی نه کوي. او دا به هغه ته ورکړل شي.</w:t>
      </w:r>
    </w:p>
    <w:p/>
    <w:p>
      <w:r xmlns:w="http://schemas.openxmlformats.org/wordprocessingml/2006/main">
        <w:t xml:space="preserve">یرمیاه 2:11 ایا یو قوم خپل خدایان بدل کړي ، کوم چې لاهم خدایان ندي؟ خو زما قوم خپل عزت د هغه څه لپاره بدل کړ چې ګټه نه لري.</w:t>
      </w:r>
    </w:p>
    <w:p/>
    <w:p>
      <w:r xmlns:w="http://schemas.openxmlformats.org/wordprocessingml/2006/main">
        <w:t xml:space="preserve">خدای د اسراییلو ملت د دروغو خدایانو سره د هغه د ځای په ځای کولو غندنه کوي.</w:t>
      </w:r>
    </w:p>
    <w:p/>
    <w:p>
      <w:r xmlns:w="http://schemas.openxmlformats.org/wordprocessingml/2006/main">
        <w:t xml:space="preserve">1: موږ باید خدای ته وفادار پاتې شو، ځکه چې هغه یوازې هغه څوک دی چې موږ ته ریښتینې او تلپاتې خوښۍ راکوي.</w:t>
      </w:r>
    </w:p>
    <w:p/>
    <w:p>
      <w:r xmlns:w="http://schemas.openxmlformats.org/wordprocessingml/2006/main">
        <w:t xml:space="preserve">2: موږ باید د درواغو خدایانو لخوا دوکه نه شو، ځکه چې دوی نشي کولی موږ ته ریښتیني او تلپاتې ویاړ راکړي.</w:t>
      </w:r>
    </w:p>
    <w:p/>
    <w:p>
      <w:r xmlns:w="http://schemas.openxmlformats.org/wordprocessingml/2006/main">
        <w:t xml:space="preserve">1: Deuteronomy 4:35-39 - تاسو ته دا شیان ښودل شوي ترڅو تاسو پوه شئ چې څښتن خدای دی. له هغه پرته بل څوک نشته.</w:t>
      </w:r>
    </w:p>
    <w:p/>
    <w:p>
      <w:r xmlns:w="http://schemas.openxmlformats.org/wordprocessingml/2006/main">
        <w:t xml:space="preserve">2: یوحنا 14: 6 - عیسی ورته وویل: زه لاره او حقیقت او ژوند یم. هیڅوک پلار ته نه راځي مګر زما له لارې.</w:t>
      </w:r>
    </w:p>
    <w:p/>
    <w:p>
      <w:r xmlns:w="http://schemas.openxmlformats.org/wordprocessingml/2006/main">
        <w:t xml:space="preserve">یرمیاه 2:12 ای اسمانونو ، په دې باندې حیران اوسئ ، او ډیر ویره ولرئ ، تاسو ډیر ویران شئ ، څښتن فرمایي.</w:t>
      </w:r>
    </w:p>
    <w:p/>
    <w:p>
      <w:r xmlns:w="http://schemas.openxmlformats.org/wordprocessingml/2006/main">
        <w:t xml:space="preserve">خدای د اسمانونو غوښتنه کوي چې د انسانانو په کړنو حیران او ویره وي، او د دوی د ظلمونو په پایله کې ویجاړ شي.</w:t>
      </w:r>
    </w:p>
    <w:p/>
    <w:p>
      <w:r xmlns:w="http://schemas.openxmlformats.org/wordprocessingml/2006/main">
        <w:t xml:space="preserve">1: د خدای عدالت د حیرانتیا او وحشت غوښتنه کوي</w:t>
      </w:r>
    </w:p>
    <w:p/>
    <w:p>
      <w:r xmlns:w="http://schemas.openxmlformats.org/wordprocessingml/2006/main">
        <w:t xml:space="preserve">2: د انسان د خیانت په وړاندې د خدای ځواب</w:t>
      </w:r>
    </w:p>
    <w:p/>
    <w:p>
      <w:r xmlns:w="http://schemas.openxmlformats.org/wordprocessingml/2006/main">
        <w:t xml:space="preserve">1: روميانو 1:18-25</w:t>
      </w:r>
    </w:p>
    <w:p/>
    <w:p>
      <w:r xmlns:w="http://schemas.openxmlformats.org/wordprocessingml/2006/main">
        <w:t xml:space="preserve">۲: حزقیایل ۱۶:۴۹-۵۰</w:t>
      </w:r>
    </w:p>
    <w:p/>
    <w:p>
      <w:r xmlns:w="http://schemas.openxmlformats.org/wordprocessingml/2006/main">
        <w:t xml:space="preserve">یرمیاه 2:13 ځکه چې زما خلکو دوه بدې کړې دي. هغوئ ما ته د ژونديو اوبو چينه پريښوده، او د هغوئ نه يې داسې حوضونه جوړ کړل، مات شوي حوضونه چې اوبه نۀ شي ساتلى.</w:t>
      </w:r>
    </w:p>
    <w:p/>
    <w:p>
      <w:r xmlns:w="http://schemas.openxmlformats.org/wordprocessingml/2006/main">
        <w:t xml:space="preserve">د خدای خلکو د هغه څخه مخ اړولی دی، د ژوندیو اوبو سرچینه، او پرځای یې خپل مات شوي او ناخوښونکي لارې جوړې کړې.</w:t>
      </w:r>
    </w:p>
    <w:p/>
    <w:p>
      <w:r xmlns:w="http://schemas.openxmlformats.org/wordprocessingml/2006/main">
        <w:t xml:space="preserve">1. د خدای څخه د مخ اړولو خطر</w:t>
      </w:r>
    </w:p>
    <w:p/>
    <w:p>
      <w:r xmlns:w="http://schemas.openxmlformats.org/wordprocessingml/2006/main">
        <w:t xml:space="preserve">2. د ژوندیو اوبو په سرچینه کې د خوښۍ او رضایت موندل</w:t>
      </w:r>
    </w:p>
    <w:p/>
    <w:p>
      <w:r xmlns:w="http://schemas.openxmlformats.org/wordprocessingml/2006/main">
        <w:t xml:space="preserve">1. زبور 36: 9 - "ځکه چې ستاسو سره د ژوند سرچینه ده؛ ستاسو په رڼا کې موږ رڼا وینو."</w:t>
      </w:r>
    </w:p>
    <w:p/>
    <w:p>
      <w:r xmlns:w="http://schemas.openxmlformats.org/wordprocessingml/2006/main">
        <w:t xml:space="preserve">2. یوحنا 4: 10-14 - "عیسی ورته ځواب ورکړ، که تاسو د خدای ډالۍ او هغه څوک دی چې تاسو ته د څښاک غوښتنه کوي، نو تاسو به د هغه څخه پوښتنه کړې وه او هغه به تاسو ته د ژوند اوبه درکړي.</w:t>
      </w:r>
    </w:p>
    <w:p/>
    <w:p>
      <w:r xmlns:w="http://schemas.openxmlformats.org/wordprocessingml/2006/main">
        <w:t xml:space="preserve">یرمیاه 2:14 ایا اسراییل یو نوکر دی؟ ایا هغه د کور زیږیدلی غلام دی؟ هغه ولې خراب شوی دی؟</w:t>
      </w:r>
    </w:p>
    <w:p/>
    <w:p>
      <w:r xmlns:w="http://schemas.openxmlformats.org/wordprocessingml/2006/main">
        <w:t xml:space="preserve">یرمیاه پوښتنه کوي چې ولې د خدای غوره شوي خلک ، اسراییل سره د یو بنده او غلام په توګه چلند شوی ، او ولې دوی رنځ وړي.</w:t>
      </w:r>
    </w:p>
    <w:p/>
    <w:p>
      <w:r xmlns:w="http://schemas.openxmlformats.org/wordprocessingml/2006/main">
        <w:t xml:space="preserve">1. د خدای خلک: خدمتګاران یا غلامان؟</w:t>
      </w:r>
    </w:p>
    <w:p/>
    <w:p>
      <w:r xmlns:w="http://schemas.openxmlformats.org/wordprocessingml/2006/main">
        <w:t xml:space="preserve">2. د خدای غوره شوی مصیبت</w:t>
      </w:r>
    </w:p>
    <w:p/>
    <w:p>
      <w:r xmlns:w="http://schemas.openxmlformats.org/wordprocessingml/2006/main">
        <w:t xml:space="preserve">1. یسعیاه 53: 6 - موږ ټول د پسونو په څیر ګمراه شوي یو. موږ هر یو په خپله لاره اړولی دی. او مالِک خُدائ زمونږ د ټولو ګناه په هغۀ باندې واچوله.</w:t>
      </w:r>
    </w:p>
    <w:p/>
    <w:p>
      <w:r xmlns:w="http://schemas.openxmlformats.org/wordprocessingml/2006/main">
        <w:t xml:space="preserve">2. غمونه 3: 22-23 - دا د څښتن د رحمتونو څخه دی چې موږ یې نه ضایع کوو، ځکه چې د هغه رحم نه کیږي. دوی هر سهار نوي دي: ستا وفاداري لویه ده.</w:t>
      </w:r>
    </w:p>
    <w:p/>
    <w:p>
      <w:r xmlns:w="http://schemas.openxmlformats.org/wordprocessingml/2006/main">
        <w:t xml:space="preserve">یرمیاه 2:15 ځوان زمریان په هغه باندې چغې وهلې او چیغې یې وهلې او د هغه ځمکه یې ورانه کړه: د هغه ښارونه بې اوسیدونکي سوځول شوي.</w:t>
      </w:r>
    </w:p>
    <w:p/>
    <w:p>
      <w:r xmlns:w="http://schemas.openxmlformats.org/wordprocessingml/2006/main">
        <w:t xml:space="preserve">د خدای قضاوت په خپلو خلکو باندې د دوی د سرکشۍ او بت پرستۍ لپاره د تباهۍ.</w:t>
      </w:r>
    </w:p>
    <w:p/>
    <w:p>
      <w:r xmlns:w="http://schemas.openxmlformats.org/wordprocessingml/2006/main">
        <w:t xml:space="preserve">1: کله چې موږ د خدای څخه مخ واړوو او د هغه له احکامو څخه سترګې پټې کړو، موږ د پایلو تمه کولی شو.</w:t>
      </w:r>
    </w:p>
    <w:p/>
    <w:p>
      <w:r xmlns:w="http://schemas.openxmlformats.org/wordprocessingml/2006/main">
        <w:t xml:space="preserve">2: راځئ چې په یاد ولرو چې خدای تل وفادار دی او زموږ لپاره د هغه مینه زموږ له غلطیو څخه لویه ده.</w:t>
      </w:r>
    </w:p>
    <w:p/>
    <w:p>
      <w:r xmlns:w="http://schemas.openxmlformats.org/wordprocessingml/2006/main">
        <w:t xml:space="preserve">1: یرمیا 29:11 ، ځکه چې زه ستاسو لپاره هغه پلانونه پوهیږم چې زه یې لرم ، څښتن اعلان کوي ، ستاسو د سوکالۍ لپاره پلانونه لري او تاسو ته زیان نه رسوي ، پلان لري چې تاسو ته امید او راتلونکي درکړي.</w:t>
      </w:r>
    </w:p>
    <w:p/>
    <w:p>
      <w:r xmlns:w="http://schemas.openxmlformats.org/wordprocessingml/2006/main">
        <w:t xml:space="preserve">2: د روميانو 8: 38-39، ځکه چې زه په دې باور يم چې نه مرګ، نه ژوند، نه فرښتې، نه شيطانان، نه اوسني، نه راتلونکي، نه کوم قدرت، نه لوړوالی، نه ژور، او نه په ټول مخلوق کې بل څه. ترڅو موږ د خدای د مینې څخه جلا کړو چې زموږ په مسیح عیسی مسیح کې ده.</w:t>
      </w:r>
    </w:p>
    <w:p/>
    <w:p>
      <w:r xmlns:w="http://schemas.openxmlformats.org/wordprocessingml/2006/main">
        <w:t xml:space="preserve">یرمیاه 2:16 همدارنګه د نوف او طهپانس ماشومانو ستاسو د سر تاج مات کړ.</w:t>
      </w:r>
    </w:p>
    <w:p/>
    <w:p>
      <w:r xmlns:w="http://schemas.openxmlformats.org/wordprocessingml/2006/main">
        <w:t xml:space="preserve">د نوف او طهپان ماشومانو د سپیکر د سر تاج ته زیان رسولی دی.</w:t>
      </w:r>
    </w:p>
    <w:p/>
    <w:p>
      <w:r xmlns:w="http://schemas.openxmlformats.org/wordprocessingml/2006/main">
        <w:t xml:space="preserve">1. د خدای د رحمت او بخښنې ځواک - رومیان 5: 8</w:t>
      </w:r>
    </w:p>
    <w:p/>
    <w:p>
      <w:r xmlns:w="http://schemas.openxmlformats.org/wordprocessingml/2006/main">
        <w:t xml:space="preserve">2. د استقامت ځواک - جیمز 1: 2-4</w:t>
      </w:r>
    </w:p>
    <w:p/>
    <w:p>
      <w:r xmlns:w="http://schemas.openxmlformats.org/wordprocessingml/2006/main">
        <w:t xml:space="preserve">1. یسعیاه 3: 17-18 - له همدې امله څښتن به د صیون د لورګانو د سر تاج په خارښ سره ووهي او څښتن به د دوی پټې برخې کشف کړي.</w:t>
      </w:r>
    </w:p>
    <w:p/>
    <w:p>
      <w:r xmlns:w="http://schemas.openxmlformats.org/wordprocessingml/2006/main">
        <w:t xml:space="preserve">۱۸په هغه ورځ به مالِک خُدائ د هغوئ زړورتيا د هغوئ د پښو په غېږ کښې او د هغوئ د کُلونو او د سپوږمۍ په شان د هغوئ ګرد ټايرونه لېرې کړى.</w:t>
      </w:r>
    </w:p>
    <w:p/>
    <w:p>
      <w:r xmlns:w="http://schemas.openxmlformats.org/wordprocessingml/2006/main">
        <w:t xml:space="preserve">2. حزقیل 16: 11-12 - ما تا ته هم په زیورونو اغوستې وه، او ما ستا لاسونو ته کنډکونه او په غاړه کې زنځیرونه واچول. ۱۲او ما ستا په تندۍ يو ګاڼه، ستا په غوږونو کې د غوږو بالښت او ستا په سر باندې يو ښايسته تاج کېښود.</w:t>
      </w:r>
    </w:p>
    <w:p/>
    <w:p>
      <w:r xmlns:w="http://schemas.openxmlformats.org/wordprocessingml/2006/main">
        <w:t xml:space="preserve">یرمیاه 2:17 ایا تاسو دا د ځان لپاره نه دی اخیستی، په کوم کې چې تاسو خپل څښتن خدای پریښودلی و، کله چې هغه تاسو ته په لاره روان وو؟</w:t>
      </w:r>
    </w:p>
    <w:p/>
    <w:p>
      <w:r xmlns:w="http://schemas.openxmlformats.org/wordprocessingml/2006/main">
        <w:t xml:space="preserve">دا د یرمیاه لخوا هغو کسانو ته یو خبرداری دی چې خدای یې د لارښود کولو وروسته پریښود.</w:t>
      </w:r>
    </w:p>
    <w:p/>
    <w:p>
      <w:r xmlns:w="http://schemas.openxmlformats.org/wordprocessingml/2006/main">
        <w:t xml:space="preserve">1. د انتخاب ځواک: د خدای پیروي کول یا پریښودل</w:t>
      </w:r>
    </w:p>
    <w:p/>
    <w:p>
      <w:r xmlns:w="http://schemas.openxmlformats.org/wordprocessingml/2006/main">
        <w:t xml:space="preserve">2. د خدای د لارې د پریښودلو پایلې</w:t>
      </w:r>
    </w:p>
    <w:p/>
    <w:p>
      <w:r xmlns:w="http://schemas.openxmlformats.org/wordprocessingml/2006/main">
        <w:t xml:space="preserve">1. Deuteronomy 5:29 - "افه، په دوی کې داسې زړه و، چې دوی به زما څخه ویره ولري او زما ټول حکمونه به تل ساتي، چې دا د دوی او د دوی د ماشومانو سره د تل لپاره ښه وي!"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یرمیاه 2:18 او اوس تاسو د مصر په لاره کې څه کوئ چې د سیحور اوبه وڅښئ؟ یا ته د اسور په لاره کې څه کوې چې د سیند اوبه وڅښي؟</w:t>
      </w:r>
    </w:p>
    <w:p/>
    <w:p>
      <w:r xmlns:w="http://schemas.openxmlformats.org/wordprocessingml/2006/main">
        <w:t xml:space="preserve">یرمیاه اسراییلو ته سزا ورکوي چې د هغه څه لپاره چې دوی ورته اړتیا لري په خدای باور کولو پرځای نورو هیوادونو ته مخه کوي.</w:t>
      </w:r>
    </w:p>
    <w:p/>
    <w:p>
      <w:r xmlns:w="http://schemas.openxmlformats.org/wordprocessingml/2006/main">
        <w:t xml:space="preserve">۱: د خپل رزق لپاره باید په رب توکل وکړو او نورو سرچینو ته ونه ګورو.</w:t>
      </w:r>
    </w:p>
    <w:p/>
    <w:p>
      <w:r xmlns:w="http://schemas.openxmlformats.org/wordprocessingml/2006/main">
        <w:t xml:space="preserve">2: خدای زموږ د ځواک او امید وروستۍ سرچینه ده.</w:t>
      </w:r>
    </w:p>
    <w:p/>
    <w:p>
      <w:r xmlns:w="http://schemas.openxmlformats.org/wordprocessingml/2006/main">
        <w:t xml:space="preserve">1: یسعیاه 31: 1 - "افسوس په هغو کسانو چې د مرستې لپاره مصر ته ځي او په اسونو تکیه کوي ، څوک چې په کښتیو باور لري ځکه چې دوی ډیر دي او په آسونو باندې ځکه چې دوی خورا پیاوړي دي ، مګر د اسراییلو مقدس خدای ته نه ګوري. یا د رب سره مشوره وکړئ!"</w:t>
      </w:r>
    </w:p>
    <w:p/>
    <w:p>
      <w:r xmlns:w="http://schemas.openxmlformats.org/wordprocessingml/2006/main">
        <w:t xml:space="preserve">2: زبور 20: 7 - "ځینې په جنګونو او ځینې په اسونو باور لري، مګر موږ د خپل څښتن خدای په نوم باور لرو."</w:t>
      </w:r>
    </w:p>
    <w:p/>
    <w:p>
      <w:r xmlns:w="http://schemas.openxmlformats.org/wordprocessingml/2006/main">
        <w:t xml:space="preserve">یرمیاه 2:19 ستا خپله ګناه به تا اصلاح کړي او ستا شاته تګ به تا ملامت کړي: نو پوه شه چې دا یو بد او تریخ شی دی چې تا خپل څښتن خدای پریښود او زما ویره په تا کې نشته. مالِک خُدائ ربُ الافواج.</w:t>
      </w:r>
    </w:p>
    <w:p/>
    <w:p>
      <w:r xmlns:w="http://schemas.openxmlformats.org/wordprocessingml/2006/main">
        <w:t xml:space="preserve">خدای د یهودا خلکو ته خبرداری ورکوي چې دوی به د دوی د بدکارۍ او شاته تګ لپاره اصلاح شي ، او دا چې د خدای پریښودل بد او تریخ دی.</w:t>
      </w:r>
    </w:p>
    <w:p/>
    <w:p>
      <w:r xmlns:w="http://schemas.openxmlformats.org/wordprocessingml/2006/main">
        <w:t xml:space="preserve">1. د شاته تګ پایلې: د یرمیاه 2:19 څخه زده کړه</w:t>
      </w:r>
    </w:p>
    <w:p/>
    <w:p>
      <w:r xmlns:w="http://schemas.openxmlformats.org/wordprocessingml/2006/main">
        <w:t xml:space="preserve">2. د خدای پریښودلو تریخ خوند: د یرمیاه 2:19 پوهیدل</w:t>
      </w:r>
    </w:p>
    <w:p/>
    <w:p>
      <w:r xmlns:w="http://schemas.openxmlformats.org/wordprocessingml/2006/main">
        <w:t xml:space="preserve">1. متلونه 1:32 - ځکه چې د ساده خلکو مخه نیول به دوی ووژني، او د احمقانو خوشحالي به دوی له منځه یوسي.</w:t>
      </w:r>
    </w:p>
    <w:p/>
    <w:p>
      <w:r xmlns:w="http://schemas.openxmlformats.org/wordprocessingml/2006/main">
        <w:t xml:space="preserve">2. عبرانیان 10: 26-27 - ځکه چې که موږ د حقیقت پوهه ترلاسه کولو وروسته په قصدي توګه ګناه وکړو، نو د ګناهونو لپاره نور قرباني نه پاتې کیږي، مګر د قضاوت او اور سوځیدونکي قهر په لټه کې یو یو څه ویره چې مخالفان به وخوري. .</w:t>
      </w:r>
    </w:p>
    <w:p/>
    <w:p>
      <w:r xmlns:w="http://schemas.openxmlformats.org/wordprocessingml/2006/main">
        <w:t xml:space="preserve">یرمیاه 2:20 د پخوانیو وختونو لپاره ما ستا جغ مات کړ او ستا بندونه مې مات کړل. او تا وویل چې زه به سرغړونه نه کوم. کله چې ته د هرې لوړې غونډۍ او هرې شنې ونې لاندې ګرځې ، د فاحشې لوبې کوې.</w:t>
      </w:r>
    </w:p>
    <w:p/>
    <w:p>
      <w:r xmlns:w="http://schemas.openxmlformats.org/wordprocessingml/2006/main">
        <w:t xml:space="preserve">خدای د اسراییلو جوش او بندونه مات کړل ، مګر دوی د بت پرستۍ ته دوام ورکوي.</w:t>
      </w:r>
    </w:p>
    <w:p/>
    <w:p>
      <w:r xmlns:w="http://schemas.openxmlformats.org/wordprocessingml/2006/main">
        <w:t xml:space="preserve">1. د خدای رحمت زموږ د بې کفایتۍ سره سره دوام لري</w:t>
      </w:r>
    </w:p>
    <w:p/>
    <w:p>
      <w:r xmlns:w="http://schemas.openxmlformats.org/wordprocessingml/2006/main">
        <w:t xml:space="preserve">2. بت پرستی د ماتی وعدو لامل کیږی</w:t>
      </w:r>
    </w:p>
    <w:p/>
    <w:p>
      <w:r xmlns:w="http://schemas.openxmlformats.org/wordprocessingml/2006/main">
        <w:t xml:space="preserve">1. د روميانو په نوم خط 3: 23-24 - "ځکه چې ټولو ګناه کړې ده او د خدای له جلال څخه بې برخې دي، او د هغه په فضل سره په آزاده توګه د هغه خلاصون له لارې چې د مسیح عیسی په واسطه راغلی دی راستانه شوي."</w:t>
      </w:r>
    </w:p>
    <w:p/>
    <w:p>
      <w:r xmlns:w="http://schemas.openxmlformats.org/wordprocessingml/2006/main">
        <w:t xml:space="preserve">2. یسعیاه 55: 6-7 - "د څښتن په لټه کې شئ تر هغه چې هغه وموندل شي، هغه ته ووایاست کله چې هغه نږدې وي، بدکار خپله لاره پریږدي او بدکار خپل فکر پریږدي؛ هغه باید څښتن ته بیرته راستانه شي، او هغه به یې وکړي. په هغه رحم وکړئ؛ او زموږ خدای ته، ځکه چې هغه به په پراخه کچه بخښنه وکړي."</w:t>
      </w:r>
    </w:p>
    <w:p/>
    <w:p>
      <w:r xmlns:w="http://schemas.openxmlformats.org/wordprocessingml/2006/main">
        <w:t xml:space="preserve">یرمیاه 2:21 بیا هم ما تا ته یو عالي انګورو کرلی و ، په بشپړ ډول یو سم تخم ، نو بیا څنګه زما لپاره د عجیب انګورو په تخریب شوي بوټي بدل شو؟</w:t>
      </w:r>
    </w:p>
    <w:p/>
    <w:p>
      <w:r xmlns:w="http://schemas.openxmlformats.org/wordprocessingml/2006/main">
        <w:t xml:space="preserve">خدای یو عالي تاک کرلی و ، مګر د هغه خلک د عجیب تاک په تخریب شوي بوټي بدل شوي وو.</w:t>
      </w:r>
    </w:p>
    <w:p/>
    <w:p>
      <w:r xmlns:w="http://schemas.openxmlformats.org/wordprocessingml/2006/main">
        <w:t xml:space="preserve">1. د خدای خلک: له نیک څخه تر زوال پورې</w:t>
      </w:r>
    </w:p>
    <w:p/>
    <w:p>
      <w:r xmlns:w="http://schemas.openxmlformats.org/wordprocessingml/2006/main">
        <w:t xml:space="preserve">2. زموږ د ریښو یادول او خدای ته وفادار پاتې کیدل</w:t>
      </w:r>
    </w:p>
    <w:p/>
    <w:p>
      <w:r xmlns:w="http://schemas.openxmlformats.org/wordprocessingml/2006/main">
        <w:t xml:space="preserve">1. یرمیاه 2:21</w:t>
      </w:r>
    </w:p>
    <w:p/>
    <w:p>
      <w:r xmlns:w="http://schemas.openxmlformats.org/wordprocessingml/2006/main">
        <w:t xml:space="preserve">2. متی 15: 13 - هر هغه بوټی چې زما آسماني پلار نه دی کرلي هغه به ریښه شي.</w:t>
      </w:r>
    </w:p>
    <w:p/>
    <w:p>
      <w:r xmlns:w="http://schemas.openxmlformats.org/wordprocessingml/2006/main">
        <w:t xml:space="preserve">یرمیاه 2:22 ځکه چې که څه هم تاسو په نایټرو سره وینځئ او ډیر صابون وخورئ، مګر ستاسو ګناه زما په وړاندې نښه شوې ده، څښتن خدای فرمایي.</w:t>
      </w:r>
    </w:p>
    <w:p/>
    <w:p>
      <w:r xmlns:w="http://schemas.openxmlformats.org/wordprocessingml/2006/main">
        <w:t xml:space="preserve">دا اقتباس د خدای د علم او زموږ د ګناهونو د قضاوت په اړه خبرې کوي.</w:t>
      </w:r>
    </w:p>
    <w:p/>
    <w:p>
      <w:r xmlns:w="http://schemas.openxmlformats.org/wordprocessingml/2006/main">
        <w:t xml:space="preserve">1. "نه بخښونکي ګناهونه: د خدای نه ختمیدونکی یادونه"</w:t>
      </w:r>
    </w:p>
    <w:p/>
    <w:p>
      <w:r xmlns:w="http://schemas.openxmlformats.org/wordprocessingml/2006/main">
        <w:t xml:space="preserve">2. "د صابون او نایټر غیر متوقع ځواک: د خدای په ادراک کې انعکاس"</w:t>
      </w:r>
    </w:p>
    <w:p/>
    <w:p>
      <w:r xmlns:w="http://schemas.openxmlformats.org/wordprocessingml/2006/main">
        <w:t xml:space="preserve">1. زبور 139: 1-4</w:t>
      </w:r>
    </w:p>
    <w:p/>
    <w:p>
      <w:r xmlns:w="http://schemas.openxmlformats.org/wordprocessingml/2006/main">
        <w:t xml:space="preserve">2. عبرانیان 4: 13-16</w:t>
      </w:r>
    </w:p>
    <w:p/>
    <w:p>
      <w:r xmlns:w="http://schemas.openxmlformats.org/wordprocessingml/2006/main">
        <w:t xml:space="preserve">یرمیاه 2:23 ته څنګه وایې چې زه ناپاک شوی نه یم، زه د بعلیم پسې نه یم تللی؟ په دره کې خپله لاره وګوره، پوه شه چې تا څه کړي دي: ته یو ګړندی ډرومډرۍ یې چې د هغې لارې تیریږي.</w:t>
      </w:r>
    </w:p>
    <w:p/>
    <w:p>
      <w:r xmlns:w="http://schemas.openxmlformats.org/wordprocessingml/2006/main">
        <w:t xml:space="preserve">خدای پوښتنه کوي چې ولې خلک د دوی د بت پرستۍ څخه انکار کوي کله چې هغه په دره کې د دوی عملونه لیدلي دي.</w:t>
      </w:r>
    </w:p>
    <w:p/>
    <w:p>
      <w:r xmlns:w="http://schemas.openxmlformats.org/wordprocessingml/2006/main">
        <w:t xml:space="preserve">1. د انکار خطر: په دره کې زموږ لاره معاینه کول</w:t>
      </w:r>
    </w:p>
    <w:p/>
    <w:p>
      <w:r xmlns:w="http://schemas.openxmlformats.org/wordprocessingml/2006/main">
        <w:t xml:space="preserve">2. د ګناه ګړندیتوب: زموږ د لارو څخه تیریدونکي ډرامه</w:t>
      </w:r>
    </w:p>
    <w:p/>
    <w:p>
      <w:r xmlns:w="http://schemas.openxmlformats.org/wordprocessingml/2006/main">
        <w:t xml:space="preserve">1. د روميانو 3: 23-24 - ځکه چې ټولو ګناه کړې ده او د خدای له جلال څخه بې برخې دي.</w:t>
      </w:r>
    </w:p>
    <w:p/>
    <w:p>
      <w:r xmlns:w="http://schemas.openxmlformats.org/wordprocessingml/2006/main">
        <w:t xml:space="preserve">2. جیمز 1: 14-15 - مګر هر څوک هغه وخت ازمول کیږي کله چې دوی د خپلو بدو خواهشاتو او لالچ لخوا راښکته کیږي. بیا، وروسته له دې چې خواهش حامله شي، دا ګناه زیږوي؛ او ګناه، کله چې بشپړه وده وکړي، مرګ زیږوي.</w:t>
      </w:r>
    </w:p>
    <w:p/>
    <w:p>
      <w:r xmlns:w="http://schemas.openxmlformats.org/wordprocessingml/2006/main">
        <w:t xml:space="preserve">یرمیاه 2:24 یو ځنګلي خر په دښته کې کارول کیده ، چې د هغې په خوښه باد تویوي. د هغې په موقع کې څوک هغه منع کولی شي؟ ټول هغه څوک چې د هغې په لټه کې دي ځانونه نه ستړي کوي. د هغې په میاشت کې به دوی هغه ومومي.</w:t>
      </w:r>
    </w:p>
    <w:p/>
    <w:p>
      <w:r xmlns:w="http://schemas.openxmlformats.org/wordprocessingml/2006/main">
        <w:t xml:space="preserve">د خدای خلک د وحشي خر په څیر دي، بې کنټروله او آزاد دي.</w:t>
      </w:r>
    </w:p>
    <w:p/>
    <w:p>
      <w:r xmlns:w="http://schemas.openxmlformats.org/wordprocessingml/2006/main">
        <w:t xml:space="preserve">1: خدای موږ ته آزادي راکوي او موږ ته یادونه کوي چې موږ په نهایت کې په ژوند کې د خپلو انتخابونو مسؤل یو.</w:t>
      </w:r>
    </w:p>
    <w:p/>
    <w:p>
      <w:r xmlns:w="http://schemas.openxmlformats.org/wordprocessingml/2006/main">
        <w:t xml:space="preserve">2: موږ باید د هغه آزادۍ لپاره مننه وکړو چې خدای موږ ته راکوي، او د هغه د درناوي لپاره په مسؤلیت سره عمل وکړو.</w:t>
      </w:r>
    </w:p>
    <w:p/>
    <w:p>
      <w:r xmlns:w="http://schemas.openxmlformats.org/wordprocessingml/2006/main">
        <w:t xml:space="preserve">1: یسعیاه 61: 1 - "د مالِک خُدائ روح په ما باندې دی؛ ځکه چې څښتن زه مسح کړی یم چې عاجزانو ته ښه زیری ورکړم؛ هغه زه رالیږلی یم چې مات شوي زړونه وتړم، د بندیانو د آزادۍ اعلان وکړم، او د هغوی لپاره د زندان پرانیستل چې تړل شوي دي."</w:t>
      </w:r>
    </w:p>
    <w:p/>
    <w:p>
      <w:r xmlns:w="http://schemas.openxmlformats.org/wordprocessingml/2006/main">
        <w:t xml:space="preserve">2: ګلتیانو 5: 1 - "له دې امله په هغه آزادۍ کې ودرېږئ چې مسیح یې موږ آزاد کړي دي، او بیا د غلامۍ په جال کې مه مه ښکیل کیږئ."</w:t>
      </w:r>
    </w:p>
    <w:p/>
    <w:p>
      <w:r xmlns:w="http://schemas.openxmlformats.org/wordprocessingml/2006/main">
        <w:t xml:space="preserve">يرمياه 2:25 خپل پښه د لوږې نه ونيسئ، او ستا د تندې نه، خو تا وويل چې هيڅ اميد نشته، نه. ځکه چې ما د اجنبیانو سره مینه کړې ده او زه به د دوی وروسته ځم.</w:t>
      </w:r>
    </w:p>
    <w:p/>
    <w:p>
      <w:r xmlns:w="http://schemas.openxmlformats.org/wordprocessingml/2006/main">
        <w:t xml:space="preserve">یرمیاه د اسراییلو خلکو ته نصیحت کوي چې له خپلو ګناه لارو څخه وګرځي ، دوی ته خبرداری ورکوي چې که دوی داسې ونه کړي ، نو دوی به د تندې او مناسب بوټانو پرته پایلې سره مخ شي.</w:t>
      </w:r>
    </w:p>
    <w:p/>
    <w:p>
      <w:r xmlns:w="http://schemas.openxmlformats.org/wordprocessingml/2006/main">
        <w:t xml:space="preserve">1. "د مینه ناک اجنبیانو خطر: یرمیا 2:25"</w:t>
      </w:r>
    </w:p>
    <w:p/>
    <w:p>
      <w:r xmlns:w="http://schemas.openxmlformats.org/wordprocessingml/2006/main">
        <w:t xml:space="preserve">2. "له ګناه څخه مخ اړول: یرمیاه 2:25"</w:t>
      </w:r>
    </w:p>
    <w:p/>
    <w:p>
      <w:r xmlns:w="http://schemas.openxmlformats.org/wordprocessingml/2006/main">
        <w:t xml:space="preserve">1. د روميانو 8:13 - ځکه چې که تاسو د بدن په مطابق ژوند کوئ نو تاسو به مړ شئ، مګر که تاسو د روح په واسطه د بدن عملونه مړ کړئ، نو تاسو به ژوندی شئ.</w:t>
      </w:r>
    </w:p>
    <w:p/>
    <w:p>
      <w:r xmlns:w="http://schemas.openxmlformats.org/wordprocessingml/2006/main">
        <w:t xml:space="preserve">2. زبور 33:12 - بختور دی هغه ملت چې خدای یې څښتن دی، هغه خلک چې هغه یې د خپل میراث په توګه غوره کړی دی!</w:t>
      </w:r>
    </w:p>
    <w:p/>
    <w:p>
      <w:r xmlns:w="http://schemas.openxmlformats.org/wordprocessingml/2006/main">
        <w:t xml:space="preserve">يرمياه 2:26 لکه څنګه چې غل د موندلو په وخت کې شرميږي، نو د اسرائيلو کور هم شرميږي. هغوی، د هغوی پاچاهان، د هغوی پاچاهان، د هغوی کاهنان او د هغوی پیغمبران،</w:t>
      </w:r>
    </w:p>
    <w:p/>
    <w:p>
      <w:r xmlns:w="http://schemas.openxmlformats.org/wordprocessingml/2006/main">
        <w:t xml:space="preserve">خدای د اسراییلو څخه ناراضه دی کله چې د دوی مشران او خلک د هغه سره د دوی تړون ته ژمن پاتې کیږي.</w:t>
      </w:r>
    </w:p>
    <w:p/>
    <w:p>
      <w:r xmlns:w="http://schemas.openxmlformats.org/wordprocessingml/2006/main">
        <w:t xml:space="preserve">1: خدای ناراضه کیږي کله چې د هغه خلک د هغه سره د خپل تړون درناوی نه کوي.</w:t>
      </w:r>
    </w:p>
    <w:p/>
    <w:p>
      <w:r xmlns:w="http://schemas.openxmlformats.org/wordprocessingml/2006/main">
        <w:t xml:space="preserve">2: موږ باید په یاد ولرو چې خدای له موږ څخه تمه لري چې د هغه سره زموږ تړون ته وفادار پاتې شو.</w:t>
      </w:r>
    </w:p>
    <w:p/>
    <w:p>
      <w:r xmlns:w="http://schemas.openxmlformats.org/wordprocessingml/2006/main">
        <w:t xml:space="preserve">1: یوشوا 24:15 - مګر که چیرې د څښتن عبادت تاسو ته ناخوښه ښکاري، نو نن ورځ د خپل ځان لپاره غوره کړئ چې تاسو به د چا خدمت کوئ، ایا هغه خدایان چې ستاسو نیکونو د فرات څخه هاخوا عبادت کړي دي، یا د اموریانو د خدایانو، چې تاسو یې په ځمکه کې یاست. ژوند مګر زما او زما د کورنۍ لپاره، موږ به د څښتن خدمت وکړو.</w:t>
      </w:r>
    </w:p>
    <w:p/>
    <w:p>
      <w:r xmlns:w="http://schemas.openxmlformats.org/wordprocessingml/2006/main">
        <w:t xml:space="preserve">2: عبرانیان 12: 28-29 - نو ځکه چې موږ داسې پاچاهي ترلاسه کوو چې نه شي ماتولی، راځئ چې مننه وکړو او د خدای عبادت وکړو چې د منلو وړ په احترام او ویره سره، ځکه چې زموږ خدای یو سوځونکی اور دی.</w:t>
      </w:r>
    </w:p>
    <w:p/>
    <w:p>
      <w:r xmlns:w="http://schemas.openxmlformats.org/wordprocessingml/2006/main">
        <w:t xml:space="preserve">یرمیاه 2:27 یو ذخیرې ته وویل، ته زما پلار یې. او يوې تيږې ته، ته ما راوويستلې، ځکه چې هغوی ما ته شا اړولې ده، نه خپل مخ، خو د مصيبت په وخت کې به هغوی ووايي، پاڅېږه او موږ وژغوره.</w:t>
      </w:r>
    </w:p>
    <w:p/>
    <w:p>
      <w:r xmlns:w="http://schemas.openxmlformats.org/wordprocessingml/2006/main">
        <w:t xml:space="preserve">د اسراییلو خلکو د خدای څخه مخ اړولی ، مګر د مصیبت په وخت کې دوی لاهم باور لري چې هغه کولی شي دوی وژغوري.</w:t>
      </w:r>
    </w:p>
    <w:p/>
    <w:p>
      <w:r xmlns:w="http://schemas.openxmlformats.org/wordprocessingml/2006/main">
        <w:t xml:space="preserve">1. د مصیبت په وخت کې خدای ته رجوع کول</w:t>
      </w:r>
    </w:p>
    <w:p/>
    <w:p>
      <w:r xmlns:w="http://schemas.openxmlformats.org/wordprocessingml/2006/main">
        <w:t xml:space="preserve">2. د انسان بې ثباتي</w:t>
      </w:r>
    </w:p>
    <w:p/>
    <w:p>
      <w:r xmlns:w="http://schemas.openxmlformats.org/wordprocessingml/2006/main">
        <w:t xml:space="preserve">1. یسعیاه 30:15 - ځکه چې مالِک خُدائ داسې فرمائى، د اسرائیلو مقدس ذات. په بیرته راستنیدو او آرام کولو کې به تاسو وژغورل شئ؛ په خاموشۍ او اعتماد کې به ستاسو ځواک وي.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یرمیاه 2:28 مګر ستاسو هغه خدایان چیرې دي چې تا جوړ کړي دي؟ هغوئ راپاڅئ، کۀ هغوئ ستا د مصيبت په وخت کښې تا بچ کړى، ځکه چې اے يهوداه، ستا د ښارونو د شمېر په مطابق ستا خدايان دي.</w:t>
      </w:r>
    </w:p>
    <w:p/>
    <w:p>
      <w:r xmlns:w="http://schemas.openxmlformats.org/wordprocessingml/2006/main">
        <w:t xml:space="preserve">خدای یهودا ته غږ کوي ، پوښتنه کوي چې د دوی خدایان چیرې دي چې دوی د ځان لپاره جوړ کړي دي او دوی ته ننګونه کوي چې د دوی د مصیبت په وخت کې دوی وژغوري ، لکه څنګه چې په یهودا کې ډیری ښارونه شتون لري.</w:t>
      </w:r>
    </w:p>
    <w:p/>
    <w:p>
      <w:r xmlns:w="http://schemas.openxmlformats.org/wordprocessingml/2006/main">
        <w:t xml:space="preserve">1. پر درواغو تکیه مه کوئ، پر خدای توکل وکړئ</w:t>
      </w:r>
    </w:p>
    <w:p/>
    <w:p>
      <w:r xmlns:w="http://schemas.openxmlformats.org/wordprocessingml/2006/main">
        <w:t xml:space="preserve">2. د بت پرستۍ خطر</w:t>
      </w:r>
    </w:p>
    <w:p/>
    <w:p>
      <w:r xmlns:w="http://schemas.openxmlformats.org/wordprocessingml/2006/main">
        <w:t xml:space="preserve">1. خروج 20: 3 - تاسو به زما په وړاندې بل خدای نه لرئ.</w:t>
      </w:r>
    </w:p>
    <w:p/>
    <w:p>
      <w:r xmlns:w="http://schemas.openxmlformats.org/wordprocessingml/2006/main">
        <w:t xml:space="preserve">2. زبور 115: 8 - هغه څوک چې دوی جوړوي د دوی په څیر کیږي. نو ټول هغه څوک چې په دوی باور لري.</w:t>
      </w:r>
    </w:p>
    <w:p/>
    <w:p>
      <w:r xmlns:w="http://schemas.openxmlformats.org/wordprocessingml/2006/main">
        <w:t xml:space="preserve">یرمیاه 2:29 تاسو به ولې زما سره لانجه کوئ؟ مالِک خُدائ فرمائى چې تاسو ټولو زما خِلاف سرغړونه کړې ده.</w:t>
      </w:r>
    </w:p>
    <w:p/>
    <w:p>
      <w:r xmlns:w="http://schemas.openxmlformats.org/wordprocessingml/2006/main">
        <w:t xml:space="preserve">خدای خپل خلک تورنوي چې ټول یې د هغه په وړاندې تیر کړي دي.</w:t>
      </w:r>
    </w:p>
    <w:p/>
    <w:p>
      <w:r xmlns:w="http://schemas.openxmlformats.org/wordprocessingml/2006/main">
        <w:t xml:space="preserve">1. د نافرمانۍ پایلې: د یرمیاه 2:29 مطالعه</w:t>
      </w:r>
    </w:p>
    <w:p/>
    <w:p>
      <w:r xmlns:w="http://schemas.openxmlformats.org/wordprocessingml/2006/main">
        <w:t xml:space="preserve">2. د خدای کلام ته د اطاعت اهمیت</w:t>
      </w:r>
    </w:p>
    <w:p/>
    <w:p>
      <w:r xmlns:w="http://schemas.openxmlformats.org/wordprocessingml/2006/main">
        <w:t xml:space="preserve">1. ګالاتیان 6: 7-8 - دوکه مه کوئ: د خدای مسخره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2. متلونه 11: 3 - د صادقانو صداقت دوی ته لارښوونه کوي، مګر د خیانت کونکی دوی تباه کوي.</w:t>
      </w:r>
    </w:p>
    <w:p/>
    <w:p>
      <w:r xmlns:w="http://schemas.openxmlformats.org/wordprocessingml/2006/main">
        <w:t xml:space="preserve">یرمیاه 2:30 ما ستاسو ماشومان بې ځایه وهلي دي. هغوی هیڅ اصلاح نه دی کړی: ستا خپله توره ستا پیغمبران لکه د تباه کوونکی زمری په څیر خوړلی دی.</w:t>
      </w:r>
    </w:p>
    <w:p/>
    <w:p>
      <w:r xmlns:w="http://schemas.openxmlformats.org/wordprocessingml/2006/main">
        <w:t xml:space="preserve">مالِک خُدائ بنى اِسرائيليان وويشتل خو هغوئ اصلاح نۀ شو کړى، بلکې د هغوئ خپله توره د هغوئ پېغمبران وخوړل.</w:t>
      </w:r>
    </w:p>
    <w:p/>
    <w:p>
      <w:r xmlns:w="http://schemas.openxmlformats.org/wordprocessingml/2006/main">
        <w:t xml:space="preserve">1: له دې څخه بله لویه غمیزه نشته چې د خدای خلک د هغه اصلاح ته پام ونه کړي.</w:t>
      </w:r>
    </w:p>
    <w:p/>
    <w:p>
      <w:r xmlns:w="http://schemas.openxmlformats.org/wordprocessingml/2006/main">
        <w:t xml:space="preserve">2: موږ باید د رب څخه اصلاح منلو ته چمتو واوسو، نه دا چې زموږ خپل متکبر زړونه زموږ د تباهۍ لامل شي.</w:t>
      </w:r>
    </w:p>
    <w:p/>
    <w:p>
      <w:r xmlns:w="http://schemas.openxmlformats.org/wordprocessingml/2006/main">
        <w:t xml:space="preserve">1: متلونه 13: 18 - څوک چې نظم ته پام نه کوي د فقر او شرم سره مخ کیږي ، مګر څوک چې اصلاح ته غوږ نیسي عزت لري.</w:t>
      </w:r>
    </w:p>
    <w:p/>
    <w:p>
      <w:r xmlns:w="http://schemas.openxmlformats.org/wordprocessingml/2006/main">
        <w:t xml:space="preserve">2: عبرانیان 12: 5-11 - او ایا تاسو هغه نصیحت هیر کړی چې تاسو ته د زامنو په توګه خطاب کوي؟ زما زويه، د څښتن نظم ته په سپکه سترګه مه ګوره، او د هغه له خوا د ملامتولو په وخت کې مه ستړی کیږه. ځکه چې څښتن د هغه چا سره مینه لري چې هغه یې خوښوي، او هر زوی ته چې هغه ترلاسه کوي سزا ورکوي. دا د نظم لپاره دی چې تاسو باید برداشت وکړئ. خدای ستاسو سره د زامنو په څیر چلند کوي. داسې کوم زوی شته چې پلار یې نه تذکره کوي؟ که تاسو بې نظمه پاتې شئ، په کوم کې چې ټولو برخه اخیستې وي، نو تاسو ناروا اولاد یاست، نه زامن. د دې تر څنګ، موږ ځمکني پلرونه لرو چې موږ یې ډسپلین کړی او موږ یې درناوی کوو. ایا موږ به نور ډیر د روحونو پلار تابع نه شو او ژوند وکړو؟ ځکه چې دوی موږ ته د لنډ وخت لپاره نظم راکړ لکه څنګه چې دوی ته غوره ښکاریده، مګر هغه زموږ د ښېګڼې لپاره موږ ته زده کړه راکوي ترڅو موږ د هغه سپیڅلتیا شریک کړو.</w:t>
      </w:r>
    </w:p>
    <w:p/>
    <w:p>
      <w:r xmlns:w="http://schemas.openxmlformats.org/wordprocessingml/2006/main">
        <w:t xml:space="preserve">یرمیاه 2:31 ای نسله ، تاسو د څښتن کلام وګورئ. ایا زه د اسراییلو لپاره دښته وم؟ د تیارو ځمکه؟ نو زما خلقو ته ووايه چې مونږ مالکان يو. موږ به نور تاته نه راځو؟</w:t>
      </w:r>
    </w:p>
    <w:p/>
    <w:p>
      <w:r xmlns:w="http://schemas.openxmlformats.org/wordprocessingml/2006/main">
        <w:t xml:space="preserve">خدای د خلکو څخه پوښتنه کوي چې ولې دوی هغه ته د بیرته راستنیدو څخه انکار کوي ، سره له دې چې هغه اسراییلو ته دښتې یا د تیاره ځمکه نه وه.</w:t>
      </w:r>
    </w:p>
    <w:p/>
    <w:p>
      <w:r xmlns:w="http://schemas.openxmlformats.org/wordprocessingml/2006/main">
        <w:t xml:space="preserve">1. د هغه د خلکو لپاره د خدای مینه - په یرمیاه 2:31 کې منعکس کول</w:t>
      </w:r>
    </w:p>
    <w:p/>
    <w:p>
      <w:r xmlns:w="http://schemas.openxmlformats.org/wordprocessingml/2006/main">
        <w:t xml:space="preserve">2. خدای ته راستنیدل - په یرمیاه 2:31 کې یو انعکاس</w:t>
      </w:r>
    </w:p>
    <w:p/>
    <w:p>
      <w:r xmlns:w="http://schemas.openxmlformats.org/wordprocessingml/2006/main">
        <w:t xml:space="preserve">1. Ezekiel 18:23 - "ایا زه په دې خوښ یم چې بدکار مړ شي؟ څښتن خدای فرمایي: او دا نه چې هغه د خپلو لارو څخه راوګرځي او ژوند وکړي؟"</w:t>
      </w:r>
    </w:p>
    <w:p/>
    <w:p>
      <w:r xmlns:w="http://schemas.openxmlformats.org/wordprocessingml/2006/main">
        <w:t xml:space="preserve">2. Hosea 6: 1 - "راځئ چې څښتن ته بیرته راشئ، ځکه چې هغه مات کړي، او هغه به موږ روغ کړي، هغه وهلي، او هغه به موږ وتړي."</w:t>
      </w:r>
    </w:p>
    <w:p/>
    <w:p>
      <w:r xmlns:w="http://schemas.openxmlformats.org/wordprocessingml/2006/main">
        <w:t xml:space="preserve">یرمیاه 2:32 ایا یوه نوکره خپل زیورونه یا ناوې خپل لباس هیرولی شي؟ خو زما قوم بې شمېره ورځې هېرې کړې دي.</w:t>
      </w:r>
    </w:p>
    <w:p/>
    <w:p>
      <w:r xmlns:w="http://schemas.openxmlformats.org/wordprocessingml/2006/main">
        <w:t xml:space="preserve">د خدای خلکو هغه هیر کړی دی، سره له دې چې د دوی لپاره د هغه تلپاتې مینې سره.</w:t>
      </w:r>
    </w:p>
    <w:p/>
    <w:p>
      <w:r xmlns:w="http://schemas.openxmlformats.org/wordprocessingml/2006/main">
        <w:t xml:space="preserve">1: د خدای مینه نه ختمیدونکي ده او موږ باید په یاد ولرو چې بیرته راګرځي.</w:t>
      </w:r>
    </w:p>
    <w:p/>
    <w:p>
      <w:r xmlns:w="http://schemas.openxmlformats.org/wordprocessingml/2006/main">
        <w:t xml:space="preserve">2: بخښنه یوه ډالۍ ده چې خدای زموږ د نافرمانۍ سره سره وړاندیز ته دوام ورکوي.</w:t>
      </w:r>
    </w:p>
    <w:p/>
    <w:p>
      <w:r xmlns:w="http://schemas.openxmlformats.org/wordprocessingml/2006/main">
        <w:t xml:space="preserve">1: د روميانو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زبور 103: 8-10 - څښتن مهربان او مهربان دی، په غوسه کې سست، په مینه کې ډک دی. هغه به تل تور نه لګوي او نه به د تل لپاره خپل غصه ساتي. هغه زموږ سره داسې چلند نه کوي لکه څنګه چې زموږ ګناهونه مستحق دي یا زموږ د ګناهونو په اساس موږ ته تاوان نه راکوي.</w:t>
      </w:r>
    </w:p>
    <w:p/>
    <w:p>
      <w:r xmlns:w="http://schemas.openxmlformats.org/wordprocessingml/2006/main">
        <w:t xml:space="preserve">یرمیاه 2:33 ولې تاسو د مینې په لټه کې خپله لاره کمه کوئ؟ نو تا بدکارانو ته هم خپلې لارې ښوولې.</w:t>
      </w:r>
    </w:p>
    <w:p/>
    <w:p>
      <w:r xmlns:w="http://schemas.openxmlformats.org/wordprocessingml/2006/main">
        <w:t xml:space="preserve">خدای پوښتنه کوي چې ولې خلک په ټولو غلطو ځایونو کې د مینې لټون کوي، حتی تر هغه چې بدکارانو ته د دوی لارې ښوونه وکړي.</w:t>
      </w:r>
    </w:p>
    <w:p/>
    <w:p>
      <w:r xmlns:w="http://schemas.openxmlformats.org/wordprocessingml/2006/main">
        <w:t xml:space="preserve">1. په غلطو ځایونو کې د مینې لټون: د خدای لخوا خبرداری</w:t>
      </w:r>
    </w:p>
    <w:p/>
    <w:p>
      <w:r xmlns:w="http://schemas.openxmlformats.org/wordprocessingml/2006/main">
        <w:t xml:space="preserve">2. د غلطې لارې تعقیب: د خدای مینه د غفلت پایلې</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1 جان 4: 7-8 - ګرانو، راځئ چې یو بل سره مینه وکړو: ځکه چې مینه د خدای څخه ده. او هر هغه څوک چې مینه لري د خدای څخه زیږیدلی او خدای پیژني. هغه څوک چې مینه نه لري خدای نه پیژني. ځکه چې خدای مینه ده.</w:t>
      </w:r>
    </w:p>
    <w:p/>
    <w:p>
      <w:r xmlns:w="http://schemas.openxmlformats.org/wordprocessingml/2006/main">
        <w:t xml:space="preserve">یرمیاه 2:34 ستا په لښتو کې د بې وزلو بې ګناه خلکو د روحونو وینه هم موندل کیږي: ما دا په پټه لټون کې نه دي موندلي ، مګر په دې ټولو.</w:t>
      </w:r>
    </w:p>
    <w:p/>
    <w:p>
      <w:r xmlns:w="http://schemas.openxmlformats.org/wordprocessingml/2006/main">
        <w:t xml:space="preserve">خدای د دوی د ظالمانه کړنو په پایله کې د اسراییلو په کټ کې د بې ګناه غریبانو وینه موندلې ده.</w:t>
      </w:r>
    </w:p>
    <w:p/>
    <w:p>
      <w:r xmlns:w="http://schemas.openxmlformats.org/wordprocessingml/2006/main">
        <w:t xml:space="preserve">1. "خدای ټول ګوري: الف په یرمیاه 2:34"</w:t>
      </w:r>
    </w:p>
    <w:p/>
    <w:p>
      <w:r xmlns:w="http://schemas.openxmlformats.org/wordprocessingml/2006/main">
        <w:t xml:space="preserve">2. "د اسراییلو ظالمانه کړنې: الف په یرمیاه 2:34"</w:t>
      </w:r>
    </w:p>
    <w:p/>
    <w:p>
      <w:r xmlns:w="http://schemas.openxmlformats.org/wordprocessingml/2006/main">
        <w:t xml:space="preserve">1. یسعیاه 1: 17 - "ښه کول زده کړئ، عدالت وغواړئ، ظلم سم کړئ، بې وزلو ته انصاف ورکړئ، د کونډې دلیل وټاکئ."</w:t>
      </w:r>
    </w:p>
    <w:p/>
    <w:p>
      <w:r xmlns:w="http://schemas.openxmlformats.org/wordprocessingml/2006/main">
        <w:t xml:space="preserve">2. متلونه 21: 3 - "د صداقت او عدالت ترسره کول د قربانۍ په پرتله رب ته د منلو وړ دي."</w:t>
      </w:r>
    </w:p>
    <w:p/>
    <w:p>
      <w:r xmlns:w="http://schemas.openxmlformats.org/wordprocessingml/2006/main">
        <w:t xml:space="preserve">یرمیاه 2:35 بیا هم تاسو وایئ چې زه بې ګناه یم ، یقینا د هغه قهر به زما څخه وګرځي. ګوره، زه به له تا سره درخواست وکړم، ځکه چې ته وایې چې ما ګناه نه ده کړې.</w:t>
      </w:r>
    </w:p>
    <w:p/>
    <w:p>
      <w:r xmlns:w="http://schemas.openxmlformats.org/wordprocessingml/2006/main">
        <w:t xml:space="preserve">خدای د اسراییلو خلکو ته ننګونه کوي، څوک چې ادعا کوي بې ګناه دي، دا ومني چې دوی ګناه کړې ده.</w:t>
      </w:r>
    </w:p>
    <w:p/>
    <w:p>
      <w:r xmlns:w="http://schemas.openxmlformats.org/wordprocessingml/2006/main">
        <w:t xml:space="preserve">1. د خپلو ګناهونو پیژندل او بخښنه غوښتل</w:t>
      </w:r>
    </w:p>
    <w:p/>
    <w:p>
      <w:r xmlns:w="http://schemas.openxmlformats.org/wordprocessingml/2006/main">
        <w:t xml:space="preserve">2. د خدای په رحمت او فضل پوهیدل</w:t>
      </w:r>
    </w:p>
    <w:p/>
    <w:p>
      <w:r xmlns:w="http://schemas.openxmlformats.org/wordprocessingml/2006/main">
        <w:t xml:space="preserve">1. یسعیاه 53: 5-6 -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2. د روميانو 3:23 - ځکه چې ټولو ګناه کړې ده او د خدای له جلال څخه بې برخې دي.</w:t>
      </w:r>
    </w:p>
    <w:p/>
    <w:p>
      <w:r xmlns:w="http://schemas.openxmlformats.org/wordprocessingml/2006/main">
        <w:t xml:space="preserve">یرمیاه 2:36 ته ولې دومره حیران یې چې خپله لاره بدله کړي؟ ته به هم د مصر نه شرمېږې لکه څنګه چې ته د اسور نه شرمېدې.</w:t>
      </w:r>
    </w:p>
    <w:p/>
    <w:p>
      <w:r xmlns:w="http://schemas.openxmlformats.org/wordprocessingml/2006/main">
        <w:t xml:space="preserve">خدای هغه وخت مایوسه کیږي کله چې خلک د هغه د پیروي کولو پرځای د نړۍ سره د سمون لپاره خپلې لارې بدلوي.</w:t>
      </w:r>
    </w:p>
    <w:p/>
    <w:p>
      <w:r xmlns:w="http://schemas.openxmlformats.org/wordprocessingml/2006/main">
        <w:t xml:space="preserve">۱: باید په خپل ایمان ټینګ اوسو او د دنیا په لالچونو کې ډوب نه شو.</w:t>
      </w:r>
    </w:p>
    <w:p/>
    <w:p>
      <w:r xmlns:w="http://schemas.openxmlformats.org/wordprocessingml/2006/main">
        <w:t xml:space="preserve">۲: د الله تعالی په لارښوونو مه شرمیږو او د دنیا د لارښوونو پر ځای د هغوی پیروي کوو.</w:t>
      </w:r>
    </w:p>
    <w:p/>
    <w:p>
      <w:r xmlns:w="http://schemas.openxmlformats.org/wordprocessingml/2006/main">
        <w:t xml:space="preserve">1: یسعیاه 30: 1-2 - "افسوس په سرغړونکو ماشومانو ، څښتن فرمایي چې مشوره اخلي ، مګر زما نه؛ او دا په پوښ پوښي ، مګر زما د روح نه ، ترڅو دوی په ګناه کې ګناه اضافه کړي. "</w:t>
      </w:r>
    </w:p>
    <w:p/>
    <w:p>
      <w:r xmlns:w="http://schemas.openxmlformats.org/wordprocessingml/2006/main">
        <w:t xml:space="preserve">2: جیمز 4: 4 - "ای زناکارانو او زناکارانو ، تاسو نه پوهیږئ چې د نړۍ دوستي د خدای سره دښمني ده؟ هرڅوک چې د نړۍ دوست وي هغه د خدای دښمن دی."</w:t>
      </w:r>
    </w:p>
    <w:p/>
    <w:p>
      <w:r xmlns:w="http://schemas.openxmlformats.org/wordprocessingml/2006/main">
        <w:t xml:space="preserve">یرمیاه 2:37 هو، تاسو به د هغه څخه لاړ شئ او خپل لاسونه په خپل سر کېږدئ: ځکه چې څښتن ستاسو باور رد کړی دی او تاسو به په دوی کې بریالي نشئ.</w:t>
      </w:r>
    </w:p>
    <w:p/>
    <w:p>
      <w:r xmlns:w="http://schemas.openxmlformats.org/wordprocessingml/2006/main">
        <w:t xml:space="preserve">خدای زموږ د ګناه عملونه رد کړي، او دا به موږ ته بریالیتوب ونه رسوي.</w:t>
      </w:r>
    </w:p>
    <w:p/>
    <w:p>
      <w:r xmlns:w="http://schemas.openxmlformats.org/wordprocessingml/2006/main">
        <w:t xml:space="preserve">1: موږ نشو کولی په خپل ځواک کې بریا ترلاسه کړو. یوازې د خدای له لارې موږ واقعیا بریا ترلاسه کولی شو.</w:t>
      </w:r>
    </w:p>
    <w:p/>
    <w:p>
      <w:r xmlns:w="http://schemas.openxmlformats.org/wordprocessingml/2006/main">
        <w:t xml:space="preserve">2: زموږ ګناهونه په لنډ وخت کې د ثواب وړ ښکاري، مګر په پای کې به یوازې د شرم او افسوس سبب شي.</w:t>
      </w:r>
    </w:p>
    <w:p/>
    <w:p>
      <w:r xmlns:w="http://schemas.openxmlformats.org/wordprocessingml/2006/main">
        <w:t xml:space="preserve">1: متلونه 16:25 - "یوه لاره ده چې یو سړي ته سمه ښکاري، مګر د هغې پای د مرګ لاره ده."</w:t>
      </w:r>
    </w:p>
    <w:p/>
    <w:p>
      <w:r xmlns:w="http://schemas.openxmlformats.org/wordprocessingml/2006/main">
        <w:t xml:space="preserve">2: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د یرمیاه څپرکی 3 د یرمیاه پیغمبر پیغام ته دوام ورکوي ، د اسراییلو بې وفایی او د توبې او بیا رغونې لپاره د خدای غوښتنې باندې تمرکز کوي.</w:t>
      </w:r>
    </w:p>
    <w:p/>
    <w:p>
      <w:r xmlns:w="http://schemas.openxmlformats.org/wordprocessingml/2006/main">
        <w:t xml:space="preserve">لومړی پراګراف: فصل د خدای سره پیل کیږي چې د اسراییلو د بې وفایي او روحاني زنا په اړه خپله نا امیدي څرګندوي (یرمیا 3: 1-5). هغه اسراییل د یوې بې ایمانې میرمنې سره پرتله کوي چې د نورو خدایانو سره یې زنا کړې ده. د دوی د بت پرستۍ سره سره، خدای دوی ته بلنه ورکوي چې بیرته راستانه شي، اعلان کوي چې هغه مهربان او بخښنه غواړي که دوی توبه وکړي.</w:t>
      </w:r>
    </w:p>
    <w:p/>
    <w:p>
      <w:r xmlns:w="http://schemas.openxmlformats.org/wordprocessingml/2006/main">
        <w:t xml:space="preserve">دوهم پراګراف: یرمیاه د اسراییلو د عملونو خیانت ماهیت په ګوته کوي د یهودا د توبې لپاره د بې رحمه هڅو سره پرتله کولو سره (یرمیا 3: 6-10). هغه په ډاګه کړه چې که څه هم یهودا د اسراییلو د بې کفایتۍ پایلې لیدلې، دوی له دې څخه زده نه کړل. پداسې حال کې چې د خدای په لټه کې وه، دوی په خپل بد عمل کې دوام ورکړ. څښتن اعلان کوي چې د دوی عملونه د بې ایمانه اسراییلو څخه بد دي.</w:t>
      </w:r>
    </w:p>
    <w:p/>
    <w:p>
      <w:r xmlns:w="http://schemas.openxmlformats.org/wordprocessingml/2006/main">
        <w:t xml:space="preserve">دریم پراګراف: فصل د ریښتیني توبې غوښتنې او د پخلاینې بلنې سره پای ته رسیږي (یرمیا 3: 11-25). د یهودا د بې کفایتۍ سره سره، خدای دوی ته غوښتنه کوي چې خپل ګناه ومني او هغه ته بیرته راستانه شي. هغه ژمنه کوي چې خپل خلک به د قومونو څخه راټول کړي کله چې دوی په اخلاص سره مخ شي. څښتن د خپلو خلکو سره د بیارغونې اړیکو لپاره خپله هیله هم څرګندوي، چیرې چې بیت المقدس به "د څښتن تخت" بلل کیږي.</w:t>
      </w:r>
    </w:p>
    <w:p/>
    <w:p>
      <w:r xmlns:w="http://schemas.openxmlformats.org/wordprocessingml/2006/main">
        <w:t xml:space="preserve">په لنډیز کې،</w:t>
      </w:r>
    </w:p>
    <w:p>
      <w:r xmlns:w="http://schemas.openxmlformats.org/wordprocessingml/2006/main">
        <w:t xml:space="preserve">د یرمیاه دریم څپرکی د اسراییلو په بې وفایی او د توب او بیا رغونې لپاره د خدای غوښتنې باندې تمرکز کوي. خدای د دوی د روحاني زنا په اړه مایوسي څرګندوي او دوی ته د ریښتیني توبې له لارې بیرته راستنیدو غوښتنه کوي. یرمیاه د خدای په لټه کې د یهودا د هڅو بې رحمي په ګوته کوي ، د اسراییلو سره د بې ایمانۍ پرتله کوي.</w:t>
      </w:r>
    </w:p>
    <w:p>
      <w:r xmlns:w="http://schemas.openxmlformats.org/wordprocessingml/2006/main">
        <w:t xml:space="preserve">سره له دې، خدای د پخلاینې لپاره بلنه ورکوي، د بخښنې او بیا رغونې ژمنه کوي کله چې دوی په اخلاص سره مخ کیږي.</w:t>
      </w:r>
    </w:p>
    <w:p/>
    <w:p>
      <w:r xmlns:w="http://schemas.openxmlformats.org/wordprocessingml/2006/main">
        <w:t xml:space="preserve">څپرکی د ریښتیني توبې په اهمیت ټینګار کوي او د هغه د خلکو سره د نوي اړیکو لپاره د خدای هیله څرګندوي. دا د بې وفایي په وړاندې د اخطار او د صادقانه توبې له لارې د پخلاینې لپاره د بلنې په توګه کار کوي.</w:t>
      </w:r>
    </w:p>
    <w:p/>
    <w:p>
      <w:r xmlns:w="http://schemas.openxmlformats.org/wordprocessingml/2006/main">
        <w:t xml:space="preserve">يرمياه 3:1 دوی وايي، که يو سړی خپله ښځه پريږدي او هغه له هغه څخه لاړه شي او د بل سړي شي، نو هغه به بيا هغې ته ورشي؟ ایا هغه ځمکه به ډیره ککړه نه وي؟ خو تا د ډېرو مينه والو سره زنا وکړه. بیا هم ما ته بیرته راشئ، څښتن فرمایي.</w:t>
      </w:r>
    </w:p>
    <w:p/>
    <w:p>
      <w:r xmlns:w="http://schemas.openxmlformats.org/wordprocessingml/2006/main">
        <w:t xml:space="preserve">خدای د خپلو خلکو ، اسراییلو سره خبرې کوي او پوښتنه کوي چې ولې دوی له هغه سره بې وفا شوي کله چې هغه دوی ته وفادار پاتې شوی. هغه د دوی عمل ننګوي چې یو سړي ته اجازه ورکوي چې خپلې میرمنې ته طلاق ورکړي او بل واده وکړي، ځکه چې دا په ځمکه کې د لوی ککړتیا لامل کیږي. هغه غوښتنه کوي چې دوی بیرته هغه ته راشي.</w:t>
      </w:r>
    </w:p>
    <w:p/>
    <w:p>
      <w:r xmlns:w="http://schemas.openxmlformats.org/wordprocessingml/2006/main">
        <w:t xml:space="preserve">1. د خدای وفاداري او د انسان کفر</w:t>
      </w:r>
    </w:p>
    <w:p/>
    <w:p>
      <w:r xmlns:w="http://schemas.openxmlformats.org/wordprocessingml/2006/main">
        <w:t xml:space="preserve">2. د طلاق پایلې</w:t>
      </w:r>
    </w:p>
    <w:p/>
    <w:p>
      <w:r xmlns:w="http://schemas.openxmlformats.org/wordprocessingml/2006/main">
        <w:t xml:space="preserve">1. متی 19: 3-9؛ عیسی د واده د نه حل کیدو په اړه درس ورکوي</w:t>
      </w:r>
    </w:p>
    <w:p/>
    <w:p>
      <w:r xmlns:w="http://schemas.openxmlformats.org/wordprocessingml/2006/main">
        <w:t xml:space="preserve">2. ملاکي 2:16؛ د وفادار میرمنو طلاق په وړاندې د خدای خبرداری</w:t>
      </w:r>
    </w:p>
    <w:p/>
    <w:p>
      <w:r xmlns:w="http://schemas.openxmlformats.org/wordprocessingml/2006/main">
        <w:t xml:space="preserve">یرمیاه 3: 2 خپلې سترګې لوړو ځایونو ته پورته کړه او وګورئ چیرې چې تاسو سره مینه نه ده شوې. ته په هغو لارو ناست يې لکه عربان چې په دښته کې يې. او تا په خپل زنا او بدکارۍ سره ځمکه ناپاکه کړې ده.</w:t>
      </w:r>
    </w:p>
    <w:p/>
    <w:p>
      <w:r xmlns:w="http://schemas.openxmlformats.org/wordprocessingml/2006/main">
        <w:t xml:space="preserve">دا برخه د هغه لارو په اړه خبرې کوي چې د اسراییلو خلکو له خدای سره خیانت کړی و.</w:t>
      </w:r>
    </w:p>
    <w:p/>
    <w:p>
      <w:r xmlns:w="http://schemas.openxmlformats.org/wordprocessingml/2006/main">
        <w:t xml:space="preserve">1. د توبې لپاره بلنه - خدای موږ ته بلنه راکوي چې هغه ته بیرته وګرځو او د ګناه لارو څخه لیرې شو.</w:t>
      </w:r>
    </w:p>
    <w:p/>
    <w:p>
      <w:r xmlns:w="http://schemas.openxmlformats.org/wordprocessingml/2006/main">
        <w:t xml:space="preserve">2. د نیکۍ لارې ته راستنیدل - موږ کولی شو د خدای په خوښه ژوند کولو کې ریښتینې خوښۍ او آرامۍ ترلاسه کړو.</w:t>
      </w:r>
    </w:p>
    <w:p/>
    <w:p>
      <w:r xmlns:w="http://schemas.openxmlformats.org/wordprocessingml/2006/main">
        <w:t xml:space="preserve">1. یسعیاه 55: 7 - "پریږدئ چې بدکار خپله لاره پریږدي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زبور 51: 10-12 - "ای خدایه، په ما کې پاک زړه پیدا کړه، او په ما کې یو صحیح روح تازه کړه، ما له خپل حضور څخه مه لیرې کړه، او خپل روح القدس له ما څخه مه واخله، ما ته خوښۍ بیرته راګرځوه. ستا د نجات؛ او ما په خپل آزاد روح سره وساته."</w:t>
      </w:r>
    </w:p>
    <w:p/>
    <w:p>
      <w:r xmlns:w="http://schemas.openxmlformats.org/wordprocessingml/2006/main">
        <w:t xml:space="preserve">يرمياه 3:3 نو بارانونه بند شوي دي او وروستى باران نه دى شوى. او ته د څپلۍ تندی درلود، تا له شرمه ډډه وکړه.</w:t>
      </w:r>
    </w:p>
    <w:p/>
    <w:p>
      <w:r xmlns:w="http://schemas.openxmlformats.org/wordprocessingml/2006/main">
        <w:t xml:space="preserve">مالِک خُدائ د خلقو د بې کفايتۍ په وجه د باران او وروستى باران مخه نيولې ده.</w:t>
      </w:r>
    </w:p>
    <w:p/>
    <w:p>
      <w:r xmlns:w="http://schemas.openxmlformats.org/wordprocessingml/2006/main">
        <w:t xml:space="preserve">1. د توبې څخه انکار کول او د خدای نعمتونه ترلاسه کول</w:t>
      </w:r>
    </w:p>
    <w:p/>
    <w:p>
      <w:r xmlns:w="http://schemas.openxmlformats.org/wordprocessingml/2006/main">
        <w:t xml:space="preserve">2. د روحاني زنا پایلې</w:t>
      </w:r>
    </w:p>
    <w:p/>
    <w:p>
      <w:r xmlns:w="http://schemas.openxmlformats.org/wordprocessingml/2006/main">
        <w:t xml:space="preserve">1. Hosea 4: 1-3 - د مالِک خُدائ کلام واورئ، اے بنى اِسرائيلو، ځکه چې مالِک خُدائ د دې مُلک د اوسېدونکو سره شخړه لري، ځکه چې په دې مُلک کښې هيڅ حقيقت نشته، نۀ رحم او نۀ د خُدائ پاک پېژندنه. .</w:t>
      </w:r>
    </w:p>
    <w:p/>
    <w:p>
      <w:r xmlns:w="http://schemas.openxmlformats.org/wordprocessingml/2006/main">
        <w:t xml:space="preserve">2. متلونه 1:24-27 - ځکه چې ما غږ وکړ او تاسو انکار وکړ. ما خپل لاس اوږد کړ، او هیچا پام نه دی کړی. خو هغوئ د اورېدو نه انکار وکړو، اوږه يې راکش کړل او غوږونه يې بند کړل چې اورېدل يې نۀ شى.</w:t>
      </w:r>
    </w:p>
    <w:p/>
    <w:p>
      <w:r xmlns:w="http://schemas.openxmlformats.org/wordprocessingml/2006/main">
        <w:t xml:space="preserve">یرمیاه 3: 4 ایا ته به له دې وخته ما ته نه ژاړې ، زما پلاره ، ته زما د ځوانۍ لارښود یې؟</w:t>
      </w:r>
    </w:p>
    <w:p/>
    <w:p>
      <w:r xmlns:w="http://schemas.openxmlformats.org/wordprocessingml/2006/main">
        <w:t xml:space="preserve">په یرمیا 3: 4 کې ، پیغمبر خدای ته غږ کوي ، پوښتنه کوي چې ایا هغه به له دې ځای څخه د هغه په ژوند کې لارښود شتون نه وي.</w:t>
      </w:r>
    </w:p>
    <w:p/>
    <w:p>
      <w:r xmlns:w="http://schemas.openxmlformats.org/wordprocessingml/2006/main">
        <w:t xml:space="preserve">1. "زموږ د ځوانانو پلار: په خدای کې ځواک او لار موندل"</w:t>
      </w:r>
    </w:p>
    <w:p/>
    <w:p>
      <w:r xmlns:w="http://schemas.openxmlformats.org/wordprocessingml/2006/main">
        <w:t xml:space="preserve">2. "زموږ پلار ته ژړل: د لارښود لپاره د یرمیاه غوښتنه"</w:t>
      </w:r>
    </w:p>
    <w:p/>
    <w:p>
      <w:r xmlns:w="http://schemas.openxmlformats.org/wordprocessingml/2006/main">
        <w:t xml:space="preserve">1. زبور 32: 8 - "زه به تاسو ته لارښوونه وکړم او تاسو ته به په هغه لاره کې درس درکړم چې تاسو باید لاړ شئ؛ زه به تاسو ته زما په نظر کې مشوره درکړم."</w:t>
      </w:r>
    </w:p>
    <w:p/>
    <w:p>
      <w:r xmlns:w="http://schemas.openxmlformats.org/wordprocessingml/2006/main">
        <w:t xml:space="preserve">2. متلونه 22: 6 - "ماشوم په هغه لاره روزنه ورکړئ چې باید لاړ شي؛ حتی کله چې هغه زوړ وي هغه به له هغې څخه ونه وځي."</w:t>
      </w:r>
    </w:p>
    <w:p/>
    <w:p>
      <w:r xmlns:w="http://schemas.openxmlformats.org/wordprocessingml/2006/main">
        <w:t xml:space="preserve">یرمیاه 3: 5 ایا هغه به خپل قهر د تل لپاره ساتي؟ ایا هغه به تر پایه وساتي؟ وګوره، تا بدې خبرې وکړې او څومره چې کولی شې بد کارونه وکړې.</w:t>
      </w:r>
    </w:p>
    <w:p/>
    <w:p>
      <w:r xmlns:w="http://schemas.openxmlformats.org/wordprocessingml/2006/main">
        <w:t xml:space="preserve">د خدای غضب به د تل لپاره پاتې نشي او د هغه رحمت به پراخ شي.</w:t>
      </w:r>
    </w:p>
    <w:p/>
    <w:p>
      <w:r xmlns:w="http://schemas.openxmlformats.org/wordprocessingml/2006/main">
        <w:t xml:space="preserve">1. د خدای رحمت د تل لپاره دوام لري - زبور 103:17</w:t>
      </w:r>
    </w:p>
    <w:p/>
    <w:p>
      <w:r xmlns:w="http://schemas.openxmlformats.org/wordprocessingml/2006/main">
        <w:t xml:space="preserve">2. د هغه مینه د تل لپاره دوام لري - زبور 136: 1</w:t>
      </w:r>
    </w:p>
    <w:p/>
    <w:p>
      <w:r xmlns:w="http://schemas.openxmlformats.org/wordprocessingml/2006/main">
        <w:t xml:space="preserve">1. غمونه 3: 22-23 -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2. د روميانو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يرمياه 3:6 مالِک خُدائ ما ته د يوسياه بادشاه په وخت کښې هم وفرمايل: ”تا هغه څۀ ليدلے دے چې غُصه کوونکى بنى اِسرائيلو کړى دى؟ هغه په هر لوړ غره او د هرې شنې ونې لاندې پورته شوې ده، او هلته یې زنا کړې ده.</w:t>
      </w:r>
    </w:p>
    <w:p/>
    <w:p>
      <w:r xmlns:w="http://schemas.openxmlformats.org/wordprocessingml/2006/main">
        <w:t xml:space="preserve">خدای اسراییل د دوی د روحاني زنا لپاره وغندل، هر لوړ غره او هرې شنې ونې لاندې د دروغو خدایانو عبادت کولو لپاره لاړ.</w:t>
      </w:r>
    </w:p>
    <w:p/>
    <w:p>
      <w:r xmlns:w="http://schemas.openxmlformats.org/wordprocessingml/2006/main">
        <w:t xml:space="preserve">1. د خپل ټول زړه سره د خدای سره مینه وکړئ: د روحاني زنا خطر</w:t>
      </w:r>
    </w:p>
    <w:p/>
    <w:p>
      <w:r xmlns:w="http://schemas.openxmlformats.org/wordprocessingml/2006/main">
        <w:t xml:space="preserve">2. د خپل تړون ساتل: د شاته تګ پایلې</w:t>
      </w:r>
    </w:p>
    <w:p/>
    <w:p>
      <w:r xmlns:w="http://schemas.openxmlformats.org/wordprocessingml/2006/main">
        <w:t xml:space="preserve">1. Deuteronomy 5: 7-9 - تاسو به زما په وړاندې بل خدای نه لرئ.</w:t>
      </w:r>
    </w:p>
    <w:p/>
    <w:p>
      <w:r xmlns:w="http://schemas.openxmlformats.org/wordprocessingml/2006/main">
        <w:t xml:space="preserve">2. 2 کورنتیان 11: 2-3 - زه ستاسو لپاره د خدای جل جلاله حسد لرم. ما تاسو سره د یو میړه ، مسیح سره وعده کړې وه ، ترڅو زه هغه ته د پاکې انجلۍ په توګه وړاندې کړم.</w:t>
      </w:r>
    </w:p>
    <w:p/>
    <w:p>
      <w:r xmlns:w="http://schemas.openxmlformats.org/wordprocessingml/2006/main">
        <w:t xml:space="preserve">یرمیاه 3: 7 او ما وویل چې وروسته له هغې چې هغې دا ټول کارونه وکړل ، ته ماته راشه. مګر هغه بیرته راستون نشو. او د هغې خیانت خور یهودا دا ولیدل.</w:t>
      </w:r>
    </w:p>
    <w:p/>
    <w:p>
      <w:r xmlns:w="http://schemas.openxmlformats.org/wordprocessingml/2006/main">
        <w:t xml:space="preserve">د خدای د غوښتنو سره سره، یهودا بې وفا پاتې شو او له توبې څخه یې انکار وکړ.</w:t>
      </w:r>
    </w:p>
    <w:p/>
    <w:p>
      <w:r xmlns:w="http://schemas.openxmlformats.org/wordprocessingml/2006/main">
        <w:t xml:space="preserve">1) د بې کفایتۍ په مخ کې د خدای غیر مشروط مینه او رحمت</w:t>
      </w:r>
    </w:p>
    <w:p/>
    <w:p>
      <w:r xmlns:w="http://schemas.openxmlformats.org/wordprocessingml/2006/main">
        <w:t xml:space="preserve">2) د مقاومت سره سره د توبې بلنه</w:t>
      </w:r>
    </w:p>
    <w:p/>
    <w:p>
      <w:r xmlns:w="http://schemas.openxmlformats.org/wordprocessingml/2006/main">
        <w:t xml:space="preserve">1) ماتمونه 3: 22-23 - "د رب د رحمتونو له لارې موږ نه ضایع کیږي، ځکه چې د هغه رحم نه کیږي. دوی هر سهار نوي دي؛ ستاسو وفاداري لویه ده."</w:t>
      </w:r>
    </w:p>
    <w:p/>
    <w:p>
      <w:r xmlns:w="http://schemas.openxmlformats.org/wordprocessingml/2006/main">
        <w:t xml:space="preserve">2) Ezekiel 18: 30-32 - نو زه به تاسو ته قضاوت وکړم، د اسراییلو کورنۍ، هر یو د هغه د طریقې سره سم، څښتن خدای فرمایي. توبه وباسئ او د خپلو ټولو سرغړونو څخه وګرځئ، ترڅو ګناه ستاسو تباهي نه وي. له تاسو څخه ټول هغه سرغړونې لرې کړئ چې تاسو یې کړي دي، او خپل ځان ته یو نوی زړه او نوی روح ترلاسه کړئ. د بنى اِسرائيلو، تۀ ولې مړ شې؟"</w:t>
      </w:r>
    </w:p>
    <w:p/>
    <w:p>
      <w:r xmlns:w="http://schemas.openxmlformats.org/wordprocessingml/2006/main">
        <w:t xml:space="preserve">يرمياه 3:8 او ما وليدل، کله چې د ټولو لاملونو له امله چې شاته ولاړ اسرائيلو زنا وکړه ما هغه پريښوده او د طلاق بل يې ورکړ. خو د هغې غداره خور يهوداه نه وېرېدله، بلکې لاړه او فاحشه يې هم وکړه.</w:t>
      </w:r>
    </w:p>
    <w:p/>
    <w:p>
      <w:r xmlns:w="http://schemas.openxmlformats.org/wordprocessingml/2006/main">
        <w:t xml:space="preserve">یهودا، د اسراییلو خور، سره له دې چې اسراییل د خدای لخوا د طلاق په بل سره لرې شوی و، زنا وکړه.</w:t>
      </w:r>
    </w:p>
    <w:p/>
    <w:p>
      <w:r xmlns:w="http://schemas.openxmlformats.org/wordprocessingml/2006/main">
        <w:t xml:space="preserve">1. "د زنا پایلې"</w:t>
      </w:r>
    </w:p>
    <w:p/>
    <w:p>
      <w:r xmlns:w="http://schemas.openxmlformats.org/wordprocessingml/2006/main">
        <w:t xml:space="preserve">2. "د خدای نافرماني خطر"</w:t>
      </w:r>
    </w:p>
    <w:p/>
    <w:p>
      <w:r xmlns:w="http://schemas.openxmlformats.org/wordprocessingml/2006/main">
        <w:t xml:space="preserve">1. د روميانو 6:16- ايا تاسو نه پوهيږئ چې که تاسو خپل ځان د يو فرمانبردار غلام په توګه وړاندې کړئ، نو تاسو د هغه چا غلامان ياست چې تاسو يې اطاعت کوئ، يا د ګناه، کوم چې د مرګ سبب ګرځي، يا د اطاعت، کوم چې د صداقت سبب ګرځي؟</w:t>
      </w:r>
    </w:p>
    <w:p/>
    <w:p>
      <w:r xmlns:w="http://schemas.openxmlformats.org/wordprocessingml/2006/main">
        <w:t xml:space="preserve">2. متلونه 7: 22-23 په سمدستي توګه هغه د هغې تعقیب کړ، لکه یو غوښه چې حلال ته ځي، یا لکه یو مرغۍ په چټکۍ سره نیول کیږي تر څو چې یو تیر خپل ځیګر وچ کړي. لکه څنګه چې مرغۍ په جال کې راښکته کیږي؛ هغه نه پوهیده چې دا به د هغه ژوند لګښت ولري.</w:t>
      </w:r>
    </w:p>
    <w:p/>
    <w:p>
      <w:r xmlns:w="http://schemas.openxmlformats.org/wordprocessingml/2006/main">
        <w:t xml:space="preserve">یرمیاه 3: 9 او دا د هغې د زنا په رڼا کې پای ته ورسیده ، چې هغې ځمکه ناپاکه کړه او په تیږو او ذخیرو سره یې زنا وکړه.</w:t>
      </w:r>
    </w:p>
    <w:p/>
    <w:p>
      <w:r xmlns:w="http://schemas.openxmlformats.org/wordprocessingml/2006/main">
        <w:t xml:space="preserve">خدای اسراییلو ته د دوی د بې کفایتۍ او بت پرستۍ له امله سزا ورکړه چې دوی ته یې د بندولو اجازه ورکړه.</w:t>
      </w:r>
    </w:p>
    <w:p/>
    <w:p>
      <w:r xmlns:w="http://schemas.openxmlformats.org/wordprocessingml/2006/main">
        <w:t xml:space="preserve">1. د بت پرستۍ پایلې: د اسراییلو له غلطیو څخه زده کړه</w:t>
      </w:r>
    </w:p>
    <w:p/>
    <w:p>
      <w:r xmlns:w="http://schemas.openxmlformats.org/wordprocessingml/2006/main">
        <w:t xml:space="preserve">2. د خدای لومړی ځای نیول: څنګه د څښتن سره سمه اړیکه ولرئ</w:t>
      </w:r>
    </w:p>
    <w:p/>
    <w:p>
      <w:r xmlns:w="http://schemas.openxmlformats.org/wordprocessingml/2006/main">
        <w:t xml:space="preserve">1. د روميانو 6:16 مه پرېږده چې ګناه په خپل فاني بدن کې واکمن شي، ترڅو تاسو د هغې د بدو غوښتنو اطاعت وکړئ.</w:t>
      </w:r>
    </w:p>
    <w:p/>
    <w:p>
      <w:r xmlns:w="http://schemas.openxmlformats.org/wordprocessingml/2006/main">
        <w:t xml:space="preserve">2. خروج 20: 3 تاسو به زما په وړاندې بل خدای نه لرئ.</w:t>
      </w:r>
    </w:p>
    <w:p/>
    <w:p>
      <w:r xmlns:w="http://schemas.openxmlformats.org/wordprocessingml/2006/main">
        <w:t xml:space="preserve">یرمیاه 3:10 او بیا هم د دې ټولو لپاره د هغې خیانت خور یهودا په خپل ټول زړه سره ماته نه ده راګرځولې ، مګر په فریب سره ، څښتن فرمایي.</w:t>
      </w:r>
    </w:p>
    <w:p/>
    <w:p>
      <w:r xmlns:w="http://schemas.openxmlformats.org/wordprocessingml/2006/main">
        <w:t xml:space="preserve">خدای د یهودا د بشپړ عقیدې او اطاعت نشتوالي څخه ناراضه دی.</w:t>
      </w:r>
    </w:p>
    <w:p/>
    <w:p>
      <w:r xmlns:w="http://schemas.openxmlformats.org/wordprocessingml/2006/main">
        <w:t xml:space="preserve">1. د خدای د بشپړ اطاعت ځواک</w:t>
      </w:r>
    </w:p>
    <w:p/>
    <w:p>
      <w:r xmlns:w="http://schemas.openxmlformats.org/wordprocessingml/2006/main">
        <w:t xml:space="preserve">2. د نافرمانۍ سره سره د خدای بخښنه</w:t>
      </w:r>
    </w:p>
    <w:p/>
    <w:p>
      <w:r xmlns:w="http://schemas.openxmlformats.org/wordprocessingml/2006/main">
        <w:t xml:space="preserve">1. Deuteronomy 10: 12-13 او اوس، اسراییلو، ستاسو څښتن خدای له تاسو څخه څه غواړي، مګر د خپل څښتن خدای څخه ویره وکړئ، د هغه په ټولو لارو حرکت وکړئ، د هغه سره مینه وکړئ، په ټولو سره د خپل څښتن خدای خدمت وکړئ. ستاسو زړه او ستاسو ټول روح سره.</w:t>
      </w:r>
    </w:p>
    <w:p/>
    <w:p>
      <w:r xmlns:w="http://schemas.openxmlformats.org/wordprocessingml/2006/main">
        <w:t xml:space="preserve">2. د روميانو په نوم خط 6: 16 آيا تاسو نه پوهيږئ چې که تاسو خپل ځان د فرمانبردار غلامانو په توګه بل چا ته وړاندې کوئ، تاسو د هغه چا غلامان ياست چې تاسو يې اطاعت کوئ، يا د ګناه، کوم چې د مرګ سبب ګرځي، يا د اطاعت، کوم چې د صداقت سبب ګرځي؟</w:t>
      </w:r>
    </w:p>
    <w:p/>
    <w:p>
      <w:r xmlns:w="http://schemas.openxmlformats.org/wordprocessingml/2006/main">
        <w:t xml:space="preserve">يرمياه 3:11 څښتن ماته وفرمايل: شاته ولاړ اسرائيل خپل ځان د غدار يهوداه څخه زيات ثابت کړی دی.</w:t>
      </w:r>
    </w:p>
    <w:p/>
    <w:p>
      <w:r xmlns:w="http://schemas.openxmlformats.org/wordprocessingml/2006/main">
        <w:t xml:space="preserve">خدای له یرمیاه سره خبرې کوي ، د اسراییلو او یهودا پرتله کوي او یادونه کوي چې اسراییل د یهودا په پرتله ډیر بې وفا دی.</w:t>
      </w:r>
    </w:p>
    <w:p/>
    <w:p>
      <w:r xmlns:w="http://schemas.openxmlformats.org/wordprocessingml/2006/main">
        <w:t xml:space="preserve">1: خدای د خپلو خلکو څخه د وفادارۍ او وفادارۍ په لټه کې دی، او موږ باید هڅه وکړو چې د هغه اطاعت او وفادار واوسو.</w:t>
      </w:r>
    </w:p>
    <w:p/>
    <w:p>
      <w:r xmlns:w="http://schemas.openxmlformats.org/wordprocessingml/2006/main">
        <w:t xml:space="preserve">۲: زموږ له ناکامیو سره سره بیا هم پر موږ د الله تعالی مینه او رحمت څرګند دی. موږ باید د هغه سره د پخلاینې په لټه کې شو او زموږ د ګناه لارو څخه وګرځو.</w:t>
      </w:r>
    </w:p>
    <w:p/>
    <w:p>
      <w:r xmlns:w="http://schemas.openxmlformats.org/wordprocessingml/2006/main">
        <w:t xml:space="preserve">1:2 تواریخ 7:14 - که زما قوم چې زما په نوم یادیږي ځان عاجز کړي او دعا وکړي او زما مخ لټوي او د خپلو بدو لارو څخه وګرځي ، نو زه به د آسمان څخه واورم او د دوی ګناه به معاف کړم او د دوی ځمکه به روغ کړم.</w:t>
      </w:r>
    </w:p>
    <w:p/>
    <w:p>
      <w:r xmlns:w="http://schemas.openxmlformats.org/wordprocessingml/2006/main">
        <w:t xml:space="preserve">2: 1 جان 1: 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يرمياه 3:12 لاړ شه او د شمال خوا ته دا خبرې اعلان کړه او ووايه، د اسرائيلو شاته راګرځه، څښتن فرمايي. او زه به خپل غضب په تاسو باندې نازل نه کړم، ځکه چې زه مهربان یم، څښتن فرمایي، زه به د تل لپاره غضب ونه ساتم.</w:t>
      </w:r>
    </w:p>
    <w:p/>
    <w:p>
      <w:r xmlns:w="http://schemas.openxmlformats.org/wordprocessingml/2006/main">
        <w:t xml:space="preserve">خدای خپلو خلکو ته امر کوي چې هغه ته بیرته راستانه شي او ژمنه کوي چې دوی به بخښي او د تل لپاره به د هغه غضب نه ساتي.</w:t>
      </w:r>
    </w:p>
    <w:p/>
    <w:p>
      <w:r xmlns:w="http://schemas.openxmlformats.org/wordprocessingml/2006/main">
        <w:t xml:space="preserve">1. "رب تل رحم کوونکی دی: په یرمیاه 3:12 کې د خدای د بخښنې مطالعه"</w:t>
      </w:r>
    </w:p>
    <w:p/>
    <w:p>
      <w:r xmlns:w="http://schemas.openxmlformats.org/wordprocessingml/2006/main">
        <w:t xml:space="preserve">2. "رب ته راستنیدل: په یرمیاه 3:12 کې د توبې او رحمت مطالعه"</w:t>
      </w:r>
    </w:p>
    <w:p/>
    <w:p>
      <w:r xmlns:w="http://schemas.openxmlformats.org/wordprocessingml/2006/main">
        <w:t xml:space="preserve">1. زبور 86: 5 - "د خدای لپاره، ته ښه یې، او بخښنې ته چمتو یې؛ او د هغو ټولو لپاره چې تاسو ته بلنه کوي په رحم کې ډک دی."</w:t>
      </w:r>
    </w:p>
    <w:p/>
    <w:p>
      <w:r xmlns:w="http://schemas.openxmlformats.org/wordprocessingml/2006/main">
        <w:t xml:space="preserve">2. یسعیاه 54: 7-8 - "ما د یوې وړې شیبې لپاره پریښوده؛ مګر زه به په لوی رحم سره تا راټول کړم. په لږ قهر کې ما د یوې شیبې لپاره له تا څخه خپل مخ پټ کړ؛ مګر د تل پاتې مهربانۍ سره به زه رحم وکړم. په تا باندې، مالِک خُدائ ستاسو نجات ورکوونکی فرمائى.</w:t>
      </w:r>
    </w:p>
    <w:p/>
    <w:p>
      <w:r xmlns:w="http://schemas.openxmlformats.org/wordprocessingml/2006/main">
        <w:t xml:space="preserve">یرمیاه 3:13 یوازې خپل ګناه ومنئ ، چې تاسو د خپل څښتن خدای په وړاندې سرغړاوی کړی او د هرې شنې ونې لاندې دې پردیو ته خپلې لارې وغورځولې ، او تاسو زما غږ نه دی منلی ، څښتن فرمایي.</w:t>
      </w:r>
    </w:p>
    <w:p/>
    <w:p>
      <w:r xmlns:w="http://schemas.openxmlformats.org/wordprocessingml/2006/main">
        <w:t xml:space="preserve">د څښتن په وړاندې د خپل ګناه اعتراف وکړئ او د هغه په وړاندې د سرغړونو توبه وکړئ.</w:t>
      </w:r>
    </w:p>
    <w:p/>
    <w:p>
      <w:r xmlns:w="http://schemas.openxmlformats.org/wordprocessingml/2006/main">
        <w:t xml:space="preserve">1. په یاد ولرئ چې خدای تل ګوري او د نافرمانۍ لپاره به نه ودریږي.</w:t>
      </w:r>
    </w:p>
    <w:p/>
    <w:p>
      <w:r xmlns:w="http://schemas.openxmlformats.org/wordprocessingml/2006/main">
        <w:t xml:space="preserve">2. د خپلو ګناهونو لپاره توبه وکړئ او د بخښنې لپاره رب ته وګرځئ.</w:t>
      </w:r>
    </w:p>
    <w:p/>
    <w:p>
      <w:r xmlns:w="http://schemas.openxmlformats.org/wordprocessingml/2006/main">
        <w:t xml:space="preserve">1. عبرانیان 10: 26-27 - ځکه چې که موږ د حقیقت د پوهیدو وروسته په قصدي ډول ګناه کولو ته دوام ورکړو، نو د ګناهونو قرباني نوره پاتې نه ده، مګر د قضاوت ویره تمه، او د اور غضب چې مخالفان به وسوځوي. .</w:t>
      </w:r>
    </w:p>
    <w:p/>
    <w:p>
      <w:r xmlns:w="http://schemas.openxmlformats.org/wordprocessingml/2006/main">
        <w:t xml:space="preserve">2. 2 کورنتیان 7:10 - ځکه چې د خدای غم یو توبه رامینځته کوي چې پرته له افسوس څخه خلاصون ته لار هواروي ، پداسې حال کې چې د نړۍ غم مرګ رامینځته کوي.</w:t>
      </w:r>
    </w:p>
    <w:p/>
    <w:p>
      <w:r xmlns:w="http://schemas.openxmlformats.org/wordprocessingml/2006/main">
        <w:t xml:space="preserve">یرمیاه 3:14 رب فرمایي، ای شاته تګ ماشومانو، وګرځئ. ځکه چې ما تاسو سره واده کړی دی، او زه به تاسو له یو ښار څخه، او د یوې کورنۍ څخه دوه واخلم او زه به تاسو صیون ته راوړم.</w:t>
      </w:r>
    </w:p>
    <w:p/>
    <w:p>
      <w:r xmlns:w="http://schemas.openxmlformats.org/wordprocessingml/2006/main">
        <w:t xml:space="preserve">خدای شاته پاتې ماشومانو ته وايي چې بیرته هغه ته وګرځي او هغه به یې صیون ته بوځي.</w:t>
      </w:r>
    </w:p>
    <w:p/>
    <w:p>
      <w:r xmlns:w="http://schemas.openxmlformats.org/wordprocessingml/2006/main">
        <w:t xml:space="preserve">1. د هغه د خلکو لپاره د خدای د خلاصون مینه</w:t>
      </w:r>
    </w:p>
    <w:p/>
    <w:p>
      <w:r xmlns:w="http://schemas.openxmlformats.org/wordprocessingml/2006/main">
        <w:t xml:space="preserve">2. د توبې او آرامۍ غوښتنه</w:t>
      </w:r>
    </w:p>
    <w:p/>
    <w:p>
      <w:r xmlns:w="http://schemas.openxmlformats.org/wordprocessingml/2006/main">
        <w:t xml:space="preserve">1.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2. د روميانو 10: 9-10 - دا چې که ته په خپله خوله سره د څښتن عیسی اقرار وکړې او په خپل زړه کې باور وکړې چې خدای هغه له مرګه راژوندي کړی دی نو ته به نجات ومومي. ځکه چې د زړه سره انسان په صداقت باور لري. او د خولې اقرار د نجات لپاره کیږي.</w:t>
      </w:r>
    </w:p>
    <w:p/>
    <w:p>
      <w:r xmlns:w="http://schemas.openxmlformats.org/wordprocessingml/2006/main">
        <w:t xml:space="preserve">یرمیاه 3:15 او زه به تاسو ته زما د زړه په مطابق پادري درکړم ، کوم چې تاسو ته به د پوهې او پوهې سره خواړه درکړي.</w:t>
      </w:r>
    </w:p>
    <w:p/>
    <w:p>
      <w:r xmlns:w="http://schemas.openxmlformats.org/wordprocessingml/2006/main">
        <w:t xml:space="preserve">خدای ژمنه کوي چې پادریانو ته سم ډول پوهه او پوهه چمتو کړي.</w:t>
      </w:r>
    </w:p>
    <w:p/>
    <w:p>
      <w:r xmlns:w="http://schemas.openxmlformats.org/wordprocessingml/2006/main">
        <w:t xml:space="preserve">1: خدای پاک د حکمت د ورکولو وفادار دی</w:t>
      </w:r>
    </w:p>
    <w:p/>
    <w:p>
      <w:r xmlns:w="http://schemas.openxmlformats.org/wordprocessingml/2006/main">
        <w:t xml:space="preserve">۲: په پادشاهانو کې د خدای حکمت غوښتل</w:t>
      </w:r>
    </w:p>
    <w:p/>
    <w:p>
      <w:r xmlns:w="http://schemas.openxmlformats.org/wordprocessingml/2006/main">
        <w:t xml:space="preserve">1: جیمز 1: 5-6 - "که په تاسو کې څوک د حکمت څخه محروم وي، هغه باید د خدای څخه وغواړي، څوک چې په سخاوت سره ټولو ته پرته له ملامتۍ ورکوي، او دا به هغه ته ورکړل شي، مګر هغه باید په ایمان سره وغواړي، بې له شکه، د خدای لپاره. هغه څوک چې شک کوي د سمندر د څپو په څیر دی چې د باد لخوا غورځول کیږي."</w:t>
      </w:r>
    </w:p>
    <w:p/>
    <w:p>
      <w:r xmlns:w="http://schemas.openxmlformats.org/wordprocessingml/2006/main">
        <w:t xml:space="preserve">2: متلونه 2: 6-9 - "ځکه چې څښتن حکمت ورکوي، د هغه له خولې څخه پوهه او پوهه راوتلې ده، هغه د صادقانو لپاره ښه حکمت ذخیره کوي، هغه د هغو کسانو لپاره ډال دی چې په صداقت سره حرکت کوي، د عدالت او د لارې ساتنه کوي. د خپلو اولیاوو لاره څارل."</w:t>
      </w:r>
    </w:p>
    <w:p/>
    <w:p>
      <w:r xmlns:w="http://schemas.openxmlformats.org/wordprocessingml/2006/main">
        <w:t xml:space="preserve">یرمیاه 3:16 او داسې به پیښ شي ، کله چې تاسو په هغه ورځو کې په ځمکه کې ډیر شئ او وده وکړئ ، څښتن فرمایي ، دوی به نور ونه وايي چې د څښتن د لوظ صندوق: نه به دا په ذهن کې راشي. : نه به يې په ياد وي . او نه به دوی ورته مراجعه وکړي. نه به دا نور ترسره شي.</w:t>
      </w:r>
    </w:p>
    <w:p/>
    <w:p>
      <w:r xmlns:w="http://schemas.openxmlformats.org/wordprocessingml/2006/main">
        <w:t xml:space="preserve">تیریدل څښتن وړاندوینه کوي چې په راتلونکي کې ، کله چې خلک په ځمکه کې ډیریږي او ډیریږي ، نو دوی به نور د لوظ صندوق یاد نه کړي او یا به یې لیدنه وکړي.</w:t>
      </w:r>
    </w:p>
    <w:p/>
    <w:p>
      <w:r xmlns:w="http://schemas.openxmlformats.org/wordprocessingml/2006/main">
        <w:t xml:space="preserve">1. د عهد یادول: د خدای ژمنې ته درناوی</w:t>
      </w:r>
    </w:p>
    <w:p/>
    <w:p>
      <w:r xmlns:w="http://schemas.openxmlformats.org/wordprocessingml/2006/main">
        <w:t xml:space="preserve">2. د اطاعت اجر ورکول: د خدای د تړون ساتل</w:t>
      </w:r>
    </w:p>
    <w:p/>
    <w:p>
      <w:r xmlns:w="http://schemas.openxmlformats.org/wordprocessingml/2006/main">
        <w:t xml:space="preserve">1. عبرانیان 9: 15-17 - عیسی یو نوی تړون رامینځته کړ چې د ګناهونو بخښنه او ابدي ژوند راوړي.</w:t>
      </w:r>
    </w:p>
    <w:p/>
    <w:p>
      <w:r xmlns:w="http://schemas.openxmlformats.org/wordprocessingml/2006/main">
        <w:t xml:space="preserve">2. Deuteronomy 7: 9 - د اسراییلو سره د څښتن تړون د مینې او وفادارۍ څخه و چې د تل لپاره به وساتل شي.</w:t>
      </w:r>
    </w:p>
    <w:p/>
    <w:p>
      <w:r xmlns:w="http://schemas.openxmlformats.org/wordprocessingml/2006/main">
        <w:t xml:space="preserve">یرمیاه 3:17 په هغه وخت کې به دوی یروشلم د څښتن تخت بولي. او ټول قومونه به د مالِک خُدائ په نوم يروشلم ته راغونډ شى، نه به هغوئ نور د خپل بد زړۀ په خيال پسې لاړ شى.</w:t>
      </w:r>
    </w:p>
    <w:p/>
    <w:p>
      <w:r xmlns:w="http://schemas.openxmlformats.org/wordprocessingml/2006/main">
        <w:t xml:space="preserve">خدای به ټول قومونه د هغه په نوم یروشلم ته راټول کړي ، نور به د دوی د زړونو بد تعقیب نه کړي.</w:t>
      </w:r>
    </w:p>
    <w:p/>
    <w:p>
      <w:r xmlns:w="http://schemas.openxmlformats.org/wordprocessingml/2006/main">
        <w:t xml:space="preserve">1. د خدای د نوم ځواک: د څښتن په رڼا کې تګ</w:t>
      </w:r>
    </w:p>
    <w:p/>
    <w:p>
      <w:r xmlns:w="http://schemas.openxmlformats.org/wordprocessingml/2006/main">
        <w:t xml:space="preserve">2. زموږ د زړونو بد رد کول: په رب کې پناه اخیستل</w:t>
      </w:r>
    </w:p>
    <w:p/>
    <w:p>
      <w:r xmlns:w="http://schemas.openxmlformats.org/wordprocessingml/2006/main">
        <w:t xml:space="preserve">1. یسعیاه 2: 3 - او ډیری خلک به لاړ شي او ووایی: راشئ ، راځئ چې د څښتن غره ته لاړ شو ، د یعقوب د خدای کور ته. او هغه به موږ ته د خپلې لارې ښوونه وکړي، او موږ به د هغه په لارو روان شو: ځکه چې د صیون څخه به شریعت او د څښتن کلام د یروشلم څخه بهر شي.</w:t>
      </w:r>
    </w:p>
    <w:p/>
    <w:p>
      <w:r xmlns:w="http://schemas.openxmlformats.org/wordprocessingml/2006/main">
        <w:t xml:space="preserve">2. زبور 110: 1 - څښتن زما رب ته وویل، ته زما ښي لاس ته کښیناست، تر څو چې زه ستا دښمنان ستا د پښو چوکۍ جوړ کړم.</w:t>
      </w:r>
    </w:p>
    <w:p/>
    <w:p>
      <w:r xmlns:w="http://schemas.openxmlformats.org/wordprocessingml/2006/main">
        <w:t xml:space="preserve">یرمیاه 3:18 په دې ورځو کې به د یهودا کور د اسراییلو له کورنۍ سره وګرځي او دوی به د شمال له ځمکې څخه هغه ځمکې ته راشي چې ما ستاسو پلرونو ته د میراث لپاره درکړي دي.</w:t>
      </w:r>
    </w:p>
    <w:p/>
    <w:p>
      <w:r xmlns:w="http://schemas.openxmlformats.org/wordprocessingml/2006/main">
        <w:t xml:space="preserve">د یهودا کور او د اسراییلو کور به متحد شي او په هغه ځمکه کې چې د دوی پلرونو ته ورکړل شوي دي سره یوځای شي.</w:t>
      </w:r>
    </w:p>
    <w:p/>
    <w:p>
      <w:r xmlns:w="http://schemas.openxmlformats.org/wordprocessingml/2006/main">
        <w:t xml:space="preserve">1. د یووالي د خدای وعده: د یهودا کور او د اسراییلو کور</w:t>
      </w:r>
    </w:p>
    <w:p/>
    <w:p>
      <w:r xmlns:w="http://schemas.openxmlformats.org/wordprocessingml/2006/main">
        <w:t xml:space="preserve">2. د خدای وعده پوره کول: له شمال څخه میراث ته تلل</w:t>
      </w:r>
    </w:p>
    <w:p/>
    <w:p>
      <w:r xmlns:w="http://schemas.openxmlformats.org/wordprocessingml/2006/main">
        <w:t xml:space="preserve">1. ایزکیل 37:15-28 - د وچو هډوکو لید</w:t>
      </w:r>
    </w:p>
    <w:p/>
    <w:p>
      <w:r xmlns:w="http://schemas.openxmlformats.org/wordprocessingml/2006/main">
        <w:t xml:space="preserve">2. 2 تاریخ 15: 3-4 - د آسا اصلاحات او د یووالي تړون</w:t>
      </w:r>
    </w:p>
    <w:p/>
    <w:p>
      <w:r xmlns:w="http://schemas.openxmlformats.org/wordprocessingml/2006/main">
        <w:t xml:space="preserve">یرمیاه 3:19 مګر ما وویل: زه به څنګه تا د ماشومانو په مینځ کې ونیسم او تا ته یو خوندور ځمکه درکړم ، د قومونو د لښکرو ښه میراث؟ ما وويل، ته ما ته زما پلار ووايه. او زما څخه به مخ نه اړوي.</w:t>
      </w:r>
    </w:p>
    <w:p/>
    <w:p>
      <w:r xmlns:w="http://schemas.openxmlformats.org/wordprocessingml/2006/main">
        <w:t xml:space="preserve">خدای د خپلو خلکو سره خبرې کوي، ژمنه کوي چې دوی ته به ښه ځمکه ورکړي او د دوی پلار شي که دوی له هغه څخه مخ نه اړوي.</w:t>
      </w:r>
    </w:p>
    <w:p/>
    <w:p>
      <w:r xmlns:w="http://schemas.openxmlformats.org/wordprocessingml/2006/main">
        <w:t xml:space="preserve">1. د خدای پلار مینه - د هغه د خلکو لپاره د خدای د مینې او منلو ځواک سپړنه.</w:t>
      </w:r>
    </w:p>
    <w:p/>
    <w:p>
      <w:r xmlns:w="http://schemas.openxmlformats.org/wordprocessingml/2006/main">
        <w:t xml:space="preserve">2. د سرکش زړه رد کول - معاینه کول چې څنګه د خدای له فضل څخه مخ اړول د روحاني تباهي لامل کیږي.</w:t>
      </w:r>
    </w:p>
    <w:p/>
    <w:p>
      <w:r xmlns:w="http://schemas.openxmlformats.org/wordprocessingml/2006/main">
        <w:t xml:space="preserve">1. د روميانو 8: 14-17 - د خپلولو د روح ځواک سپړنه او دا څنګه موږ ته د ژړا لامل ګرځي، "ابا، پلاره!"</w:t>
      </w:r>
    </w:p>
    <w:p/>
    <w:p>
      <w:r xmlns:w="http://schemas.openxmlformats.org/wordprocessingml/2006/main">
        <w:t xml:space="preserve">2. متلونه 14:14 - معاینه کول چې څنګه د سرکش لاره د مرګ او تباهۍ لامل کیږي.</w:t>
      </w:r>
    </w:p>
    <w:p/>
    <w:p>
      <w:r xmlns:w="http://schemas.openxmlformats.org/wordprocessingml/2006/main">
        <w:t xml:space="preserve">یرمیاه 3:20 په حقیقت کې لکه څنګه چې ښځه په خیانت سره د خپل میړه څخه جلا کیږي ، تاسو زما سره خیانت کړی ، ای د اسراییلو کورنۍ ، څښتن فرمایي.</w:t>
      </w:r>
    </w:p>
    <w:p/>
    <w:p>
      <w:r xmlns:w="http://schemas.openxmlformats.org/wordprocessingml/2006/main">
        <w:t xml:space="preserve">د اسراییلو خلکو د خدای سره خیانت کړی ، د هغه تړون خیانت کوي.</w:t>
      </w:r>
    </w:p>
    <w:p/>
    <w:p>
      <w:r xmlns:w="http://schemas.openxmlformats.org/wordprocessingml/2006/main">
        <w:t xml:space="preserve">1: د خدای وفاداري او د هغه د خلکو سره د دوی د کفر سره سره.</w:t>
      </w:r>
    </w:p>
    <w:p/>
    <w:p>
      <w:r xmlns:w="http://schemas.openxmlformats.org/wordprocessingml/2006/main">
        <w:t xml:space="preserve">۲: له الله تعالی سره د بې وفایۍ پایلې.</w:t>
      </w:r>
    </w:p>
    <w:p/>
    <w:p>
      <w:r xmlns:w="http://schemas.openxmlformats.org/wordprocessingml/2006/main">
        <w:t xml:space="preserve">1: Hosea 6: 4 - اې افرایم، زه به تا ته څه وکړم؟ ای یهودا، زه تا ته څه وکړم؟ ځکه چې ستا نېکمرغي د سهار د ورېځې په څېر ده، او لکه د سهار د اوښ په څېر له منځه ځي.</w:t>
      </w:r>
    </w:p>
    <w:p/>
    <w:p>
      <w:r xmlns:w="http://schemas.openxmlformats.org/wordprocessingml/2006/main">
        <w:t xml:space="preserve">2: جیمز 4:17 - نو د هغه چا لپاره چې په ښه کولو پوهیږي او نه یې کوي، د هغه لپاره دا ګناه ده.</w:t>
      </w:r>
    </w:p>
    <w:p/>
    <w:p>
      <w:r xmlns:w="http://schemas.openxmlformats.org/wordprocessingml/2006/main">
        <w:t xml:space="preserve">يرمياه 3:21 په لوړو ځايونو کې د بنى اِسرائيلو د ژړا او فريادونو آواز واورېدل شو، ځکه چې هغوئ خپله لاره غلطه کړې ده او مالِک خُدائ خپل خُدائ پاک هېر کړى دى.</w:t>
      </w:r>
    </w:p>
    <w:p/>
    <w:p>
      <w:r xmlns:w="http://schemas.openxmlformats.org/wordprocessingml/2006/main">
        <w:t xml:space="preserve">بني اسرائيل د خدای څخه ګمراه شوي او هغه يې هېر کړی دی، او د دوی غمجن ژړا د لوړو ځايونو څخه اورېدل کيږي.</w:t>
      </w:r>
    </w:p>
    <w:p/>
    <w:p>
      <w:r xmlns:w="http://schemas.openxmlformats.org/wordprocessingml/2006/main">
        <w:t xml:space="preserve">1. خدای تل هلته دی - یرمیاه 3:21 موږ ته یادونه کوي چې حتی کله چې موږ خدای هیر کړو، هغه لاهم شتون لري، په صبر سره موږ ته د هغه د بیرته راستنیدو انتظار کوي.</w:t>
      </w:r>
    </w:p>
    <w:p/>
    <w:p>
      <w:r xmlns:w="http://schemas.openxmlformats.org/wordprocessingml/2006/main">
        <w:t xml:space="preserve">2. خدای ته ریښتینی پاتې شه - په یرمیاه 3:21 کې د اسراییلو اولاد خپله لاره بدله کړه او خدای یې هیر کړ. راځئ چې د دوی له مثال څخه زده کړو او د خدای په لاره کې ریښتیني پاتې شو.</w:t>
      </w:r>
    </w:p>
    <w:p/>
    <w:p>
      <w:r xmlns:w="http://schemas.openxmlformats.org/wordprocessingml/2006/main">
        <w:t xml:space="preserve">1. زبور 103: 13 - لکه څنګه چې یو پلار په خپلو ماشومانو رحم کوي ، نو څښتن په هغه چا رحم کوي څوک چې له هغه څخه ویره لري.</w:t>
      </w:r>
    </w:p>
    <w:p/>
    <w:p>
      <w:r xmlns:w="http://schemas.openxmlformats.org/wordprocessingml/2006/main">
        <w:t xml:space="preserve">2. یسعیاه 40: 28-31 - ایا تاسو نه پوهیږئ؟ ایا تاسو اوریدلي ندي؟ څښتن تل پاتې خدای دی، د ځمکې د پایونو خالق دی. هغه به ستړی یا ستړی نه شي، او د هغه پوهه به هیڅوک نشي موندلی.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یرمیاه 3:22 بیرته راشئ ، تاسو شاته تګ ماشومانو ، او زه به ستاسو شاتګونه روغ کړم. وګوره، موږ تا ته راځو. ځکه چې ته زمونږ څښتن خدای يې.</w:t>
      </w:r>
    </w:p>
    <w:p/>
    <w:p>
      <w:r xmlns:w="http://schemas.openxmlformats.org/wordprocessingml/2006/main">
        <w:t xml:space="preserve">خدای د هغه شاته پاتې ماشومانو ته غږ کوي چې هغه ته بیرته راستون شي، ژمنه یې وکړه چې د دوی شاته کیدو درملنه وکړي، او دوی ته یادونه وکړي چې هغه د دوی څښتن خدای دی.</w:t>
      </w:r>
    </w:p>
    <w:p/>
    <w:p>
      <w:r xmlns:w="http://schemas.openxmlformats.org/wordprocessingml/2006/main">
        <w:t xml:space="preserve">1: د خدای فضل او رحمت - یرمیا 3:22 موږ ته د خدای فضل او رحمت یادونه کوي حتی کله چې موږ شاته شوي یو. مهمه نده چې موږ څومره ګمراه شوي یو ، خدای زموږ بخښنه او شفا غواړي.</w:t>
      </w:r>
    </w:p>
    <w:p/>
    <w:p>
      <w:r xmlns:w="http://schemas.openxmlformats.org/wordprocessingml/2006/main">
        <w:t xml:space="preserve">2: خدای تل حاضر دی - یرمیا 3:22 موږ ته ښیې چې خدای تل زموږ سره دی ، حتی کله چې موږ ګمراه شوي یو. هغه زموږ څښتن خدای دی، څوک چې موږ ته بښنه کوي او شفا ورکوي کله چې موږ هغه ته بیرته وګرځو.</w:t>
      </w:r>
    </w:p>
    <w:p/>
    <w:p>
      <w:r xmlns:w="http://schemas.openxmlformats.org/wordprocessingml/2006/main">
        <w:t xml:space="preserve">1: یسعیاه 43: 25 - زه حتی زه هغه یم چې زما په خاطر ستاسو ګناهونه له مینځه وړم، او ستاسو ګناهونه به نه یادوم.</w:t>
      </w:r>
    </w:p>
    <w:p/>
    <w:p>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مګر تل ژوند ولري.</w:t>
      </w:r>
    </w:p>
    <w:p/>
    <w:p>
      <w:r xmlns:w="http://schemas.openxmlformats.org/wordprocessingml/2006/main">
        <w:t xml:space="preserve">یرمیاه 3:23 په حقیقت کې د غونډیو او د غرونو له ګڼې ګوڼې څخه د خلاصون امید بې ګټې دی: واقعیا زموږ په څښتن خدای د اسراییلو نجات دی.</w:t>
      </w:r>
    </w:p>
    <w:p/>
    <w:p>
      <w:r xmlns:w="http://schemas.openxmlformats.org/wordprocessingml/2006/main">
        <w:t xml:space="preserve">نجات یوازې د څښتن له لارې موندل کیږي.</w:t>
      </w:r>
    </w:p>
    <w:p/>
    <w:p>
      <w:r xmlns:w="http://schemas.openxmlformats.org/wordprocessingml/2006/main">
        <w:t xml:space="preserve">1. په رب باور وکړئ: د ریښتینې نجات یوازینۍ لار</w:t>
      </w:r>
    </w:p>
    <w:p/>
    <w:p>
      <w:r xmlns:w="http://schemas.openxmlformats.org/wordprocessingml/2006/main">
        <w:t xml:space="preserve">2. غرونه به ناکام شي، مګر خدای به هیڅکله تاسو پریږدي</w:t>
      </w:r>
    </w:p>
    <w:p/>
    <w:p>
      <w:r xmlns:w="http://schemas.openxmlformats.org/wordprocessingml/2006/main">
        <w:t xml:space="preserve">1. یسعیاه 45: 22 - "ما ته وګوره، او د ځمکې په ټولو سرونو کې وژغورل شئ، ځکه چې زه خدای یم او بل هیڅوک نشته."</w:t>
      </w:r>
    </w:p>
    <w:p/>
    <w:p>
      <w:r xmlns:w="http://schemas.openxmlformats.org/wordprocessingml/2006/main">
        <w:t xml:space="preserve">2. زبور 91: 14-16 - "ځکه چې هغه زما سره مینه کړې ده، نو زه به هغه وژغورم؛ زه به هغه لوړ کړم، ځکه چې هغه زما نوم پیژني، هغه به ما ته بلنه ورکړي، او زه به ورته ځواب ووایم. زه به د هغه سره په مصیبت کې یم، زه به هغه وژغورم او د هغه عزت به وکړم، زه به په اوږد عمر سره هغه راضي کړم او خپل نجات به ورته وښیم.</w:t>
      </w:r>
    </w:p>
    <w:p/>
    <w:p>
      <w:r xmlns:w="http://schemas.openxmlformats.org/wordprocessingml/2006/main">
        <w:t xml:space="preserve">یرمیاه 3:24 ځکه چې شرم زموږ د ځوانۍ څخه زموږ د پلرونو کار خوړلی دی. د هغوی رمې او رمې، د هغوی زامن او لوڼې.</w:t>
      </w:r>
    </w:p>
    <w:p/>
    <w:p>
      <w:r xmlns:w="http://schemas.openxmlformats.org/wordprocessingml/2006/main">
        <w:t xml:space="preserve">شرم د دې سبب شو چې زموږ د پلرونو سخت کار بې ګټې وي، د دوی رمې، رمې، زامن او لوڼې یې له ځانه سره وړي.</w:t>
      </w:r>
    </w:p>
    <w:p/>
    <w:p>
      <w:r xmlns:w="http://schemas.openxmlformats.org/wordprocessingml/2006/main">
        <w:t xml:space="preserve">1: خدای موږ ته د خپلو نعمتونو وفادار ساتونکي بولي او موږ ته د دې نړۍ په آرامونو تکیه کولو څخه خبرداری ورکوي.</w:t>
      </w:r>
    </w:p>
    <w:p/>
    <w:p>
      <w:r xmlns:w="http://schemas.openxmlformats.org/wordprocessingml/2006/main">
        <w:t xml:space="preserve">2: موږ ته د خدای په حضور کې د ژوند کولو امتیاز راکړل شوی دی او دا زموږ مسؤلیت دی چې په خپل ژوند کې د هغه عزت وکړو.</w:t>
      </w:r>
    </w:p>
    <w:p/>
    <w:p>
      <w:r xmlns:w="http://schemas.openxmlformats.org/wordprocessingml/2006/main">
        <w:t xml:space="preserve">1: متی 6: 19-21 - په ځمکه کې د ځان لپاره خزانې مه اچوئ چیرې چې پتنګ او زنګ تباه کوي او چیرې چې غله ماتوي او غلا کوي ، بلکه په جنت کې د ځان لپاره خزانې کیږدئ چیرې چې نه زنګ او زنګ تباه کوي او چیرې چې غل. مه ماتوئ او غلا مه کوئ.</w:t>
      </w:r>
    </w:p>
    <w:p/>
    <w:p>
      <w:r xmlns:w="http://schemas.openxmlformats.org/wordprocessingml/2006/main">
        <w:t xml:space="preserve">2: متلونه 11: 4 - شتمني د غضب په ورځ ګټه نه کوي، مګر صداقت د مرګ څخه خلاصوي.</w:t>
      </w:r>
    </w:p>
    <w:p/>
    <w:p>
      <w:r xmlns:w="http://schemas.openxmlformats.org/wordprocessingml/2006/main">
        <w:t xml:space="preserve">یرمیاه 3:25 موږ په خپل شرم کې پروت یو او زموږ ګډوډي موږ پوښي: ځکه چې موږ د خپل څښتن خدای په مقابل کې ګناه کړې ده، موږ او زموږ د پلرونو، د ځوانۍ څخه تر نن ورځې پورې، او د څښتن غږ مو نه دی منلی. خدای.</w:t>
      </w:r>
    </w:p>
    <w:p/>
    <w:p>
      <w:r xmlns:w="http://schemas.openxmlformats.org/wordprocessingml/2006/main">
        <w:t xml:space="preserve">د اسراییلو خلکو د خپل ځوانۍ څخه د خدای په وړاندې ګناه کړې او دې کار ته دوام ورکوي، په پایله کې د لوی شرم او ګډوډۍ سبب شو.</w:t>
      </w:r>
    </w:p>
    <w:p/>
    <w:p>
      <w:r xmlns:w="http://schemas.openxmlformats.org/wordprocessingml/2006/main">
        <w:t xml:space="preserve">1. د خدای په وړاندې د بغاوت پایلې</w:t>
      </w:r>
    </w:p>
    <w:p/>
    <w:p>
      <w:r xmlns:w="http://schemas.openxmlformats.org/wordprocessingml/2006/main">
        <w:t xml:space="preserve">2. توبه: له نافرمانۍ څخه مخ اړول</w:t>
      </w:r>
    </w:p>
    <w:p/>
    <w:p>
      <w:r xmlns:w="http://schemas.openxmlformats.org/wordprocessingml/2006/main">
        <w:t xml:space="preserve">1. د روميانو 6:23 - "ځکه چې د ګناه مزدوري مرګ دی، مګر د خدای وړیا ډالۍ په مسیح عیسی زموږ رب کې ابدي ژوند دی."</w:t>
      </w:r>
    </w:p>
    <w:p/>
    <w:p>
      <w:r xmlns:w="http://schemas.openxmlformats.org/wordprocessingml/2006/main">
        <w:t xml:space="preserve">2. زبور 51:17 - "زما قربانۍ، ای خدایه، مات شوی روح دی؛ یو مات شوی او مات شوی زړه، خدای، تاسو به سپک نه کړئ."</w:t>
      </w:r>
    </w:p>
    <w:p/>
    <w:p>
      <w:r xmlns:w="http://schemas.openxmlformats.org/wordprocessingml/2006/main">
        <w:t xml:space="preserve">د یرمیاه څپرکی 4 د یرمیاه پیغمبر پیغام ته دوام ورکوي ، په راتلونکي قضاوت او ویجاړۍ تمرکز کوي چې د خدای په وړاندې د دوی د دوامداره بغاوت له امله به په یهودا باندې راشي.</w:t>
      </w:r>
    </w:p>
    <w:p/>
    <w:p>
      <w:r xmlns:w="http://schemas.openxmlformats.org/wordprocessingml/2006/main">
        <w:t xml:space="preserve">لومړۍ پراګراف: فصل د یهودا د راتلونکي ویجاړتیا او ویجاړتیا په روښانه توضیح سره پیل کیږي (یرمیا 4: 1-9). یرمیاه له خلکو څخه غوښتنه کوي چې خدای ته بیرته راستانه شي، دوی ته د پایلو خبرداری ورکوي که دوی توبه ونه کړي. هغه د شمال څخه یو نږدې دښمن بیانوي، هغه د زمري سره پرتله کوي چې خپل ښکار وخوري. ځمکه به ورانه شي، ښارونه به ویجاړ شي او خلک به په ویره کې وتښتي.</w:t>
      </w:r>
    </w:p>
    <w:p/>
    <w:p>
      <w:r xmlns:w="http://schemas.openxmlformats.org/wordprocessingml/2006/main">
        <w:t xml:space="preserve">دوهم پراګراف: یرمیاه د نږدې ویجاړۍ په اړه خپله اندیښنه څرګندوي او د خپلو خلکو لپاره ماتم کوي (یرمیا 4: 10-18). هغه خواشیني کوي چې دروغجن پیغلو دوی د سولې په خالي تضمینونو سره غولولي کله چې ناورین په افق کې وي. د یرمیا زړه دروند دی ځکه چې هغه د هغه ویجاړتیا شاهد دی چې د دوی د نافرمانۍ له امله د یهودا انتظار کوي.</w:t>
      </w:r>
    </w:p>
    <w:p/>
    <w:p>
      <w:r xmlns:w="http://schemas.openxmlformats.org/wordprocessingml/2006/main">
        <w:t xml:space="preserve">دریم پراګراف: څپرکی د یهودا له ویجاړیدو وروسته د ویجاړ حالت په انځورولو سره پای ته رسیږي (یرمیا 4: 19-31). یرمیاه د هغه څه په اړه خپل شخصي تکلیف او غم څرګندوي چې هغه لیدل کیږي. هغه خپل ځان د درد په څیر بیانوي لکه ښځه چې په زیږون کې وي. څښتن د خپلو سرکشو خلکو په اړه خپل صادقانه قضاوت څرګندوي ، مګر د بیارغونې امید هم وړاندیز کوي که دوی خپل ځان عاجز کړي او هغه ته بیرته وګرځي.</w:t>
      </w:r>
    </w:p>
    <w:p/>
    <w:p>
      <w:r xmlns:w="http://schemas.openxmlformats.org/wordprocessingml/2006/main">
        <w:t xml:space="preserve">په لنډیز کې،</w:t>
      </w:r>
    </w:p>
    <w:p>
      <w:r xmlns:w="http://schemas.openxmlformats.org/wordprocessingml/2006/main">
        <w:t xml:space="preserve">د یرمیاه څلورم څپرکی د راتلونکي قضاوت او ویجاړتیا انځوروي چې د خدای په وړاندې د دوی د بغاوت له امله به یهودا ته ورسیږي. یرمیاه دوی ته د شمال څخه د نږدې دښمن په اړه خبرداری ورکوي او دوی یې هڅوي چې توبه وکړي مخکې لدې چې ډیر ناوخته شي. هغه د دروغجن پیغمبرانو لخوا د دوی په روحاني فریب باندې ماتم کوي او د دوی په راتلونکي ویجاړولو ژوره خواشیني څرګندوي. څپرکی د ویجاړتیا انځور سره پای ته رسیږي، مګر د بیا رغونې امید هم وړاندې کوي که دوی خپل ځان عاجز کړي او په صادقانه توبه کې خدای ته بیرته راستانه شي. دا فصل د دوامداره نافرمانۍ پایلو په اړه د جدي خبرداری په توګه کار کوي پداسې حال کې چې د خلاصون لپاره امید ساتل کیږي که چیرې یهودا د ډیر ناوخته کیدو دمخه خدای ته بیرته راستون شي.</w:t>
      </w:r>
    </w:p>
    <w:p/>
    <w:p>
      <w:r xmlns:w="http://schemas.openxmlformats.org/wordprocessingml/2006/main">
        <w:t xml:space="preserve">یرمیاه 4: 1 که تاسو بیرته راشئ ، ای اسراییلو ، څښتن فرمایي ، ما ته بیرته راشئ ، او که ته زما له نظره خپل ناپاک شیان لرې کړې ، نو بیا به لرې نشې.</w:t>
      </w:r>
    </w:p>
    <w:p/>
    <w:p>
      <w:r xmlns:w="http://schemas.openxmlformats.org/wordprocessingml/2006/main">
        <w:t xml:space="preserve">څښتن په اسراییلو غږ کوي چې هغه ته بیرته راستون شي او د هغه له سترګو څخه د دوی ناوړه شیان لیرې کړي.</w:t>
      </w:r>
    </w:p>
    <w:p/>
    <w:p>
      <w:r xmlns:w="http://schemas.openxmlformats.org/wordprocessingml/2006/main">
        <w:t xml:space="preserve">1. خدای موږ ته توبه او تقدس ته رابولي</w:t>
      </w:r>
    </w:p>
    <w:p/>
    <w:p>
      <w:r xmlns:w="http://schemas.openxmlformats.org/wordprocessingml/2006/main">
        <w:t xml:space="preserve">2. ټول هغه څه چې ناپاک دي لرې کړئ او خدای ته رجوع وکړئ</w:t>
      </w:r>
    </w:p>
    <w:p/>
    <w:p>
      <w:r xmlns:w="http://schemas.openxmlformats.org/wordprocessingml/2006/main">
        <w:t xml:space="preserve">1. 2 تواریخ 7:14 - "که زما قوم چې زما په نوم یادیږي، عاجز شي او دعا وکړي او زما مخ لټوي او د خپلو بدو لارو څخه وګرځي، نو زه به د آسمان څخه واورم، او زه به د دوی ګناه وبخښم. د دوی ځمکه به روغ کړي."</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يرمياه 4:2 او قسم وخورئ چې مالِک خُدائ ژوندى دے، په حق، عدالت او صداقت کښې. او قومونه به په هغه کې برکت واچوي او په هغه به ویاړي.</w:t>
      </w:r>
    </w:p>
    <w:p/>
    <w:p>
      <w:r xmlns:w="http://schemas.openxmlformats.org/wordprocessingml/2006/main">
        <w:t xml:space="preserve">د خدای خلک باید قسم وخوري چې په ریښتیا، قضاوت او صداقت کې ژوند وکړي، او د دوی شاوخوا هیوادونه کولی شي په هغه کې امید او ویاړ ومومي.</w:t>
      </w:r>
    </w:p>
    <w:p/>
    <w:p>
      <w:r xmlns:w="http://schemas.openxmlformats.org/wordprocessingml/2006/main">
        <w:t xml:space="preserve">1. د څښتن صداقت: د برکت او امید سرچینه</w:t>
      </w:r>
    </w:p>
    <w:p/>
    <w:p>
      <w:r xmlns:w="http://schemas.openxmlformats.org/wordprocessingml/2006/main">
        <w:t xml:space="preserve">2. په حقیقت، قضاوت او صداقت کې ژوند کول: د خدای خلکو ته بلنه</w:t>
      </w:r>
    </w:p>
    <w:p/>
    <w:p>
      <w:r xmlns:w="http://schemas.openxmlformats.org/wordprocessingml/2006/main">
        <w:t xml:space="preserve">1. زبور 37:11 - مګر عاجزان به د ځمکې وارث شي. او د سولې په کثرت کې به ځانونه خوښ کړي.</w:t>
      </w:r>
    </w:p>
    <w:p/>
    <w:p>
      <w:r xmlns:w="http://schemas.openxmlformats.org/wordprocessingml/2006/main">
        <w:t xml:space="preserve">2. یسعیاه 61: 7 - ستاسو د شرم لپاره به دوه چنده وي. او د ګډوډۍ لپاره به دوی په خپله برخه کې خوشحاله وي: نو په خپله خاوره کې به دوی دوه چنده ولري: د دوی لپاره به تلپاتې خوښي وي.</w:t>
      </w:r>
    </w:p>
    <w:p/>
    <w:p>
      <w:r xmlns:w="http://schemas.openxmlformats.org/wordprocessingml/2006/main">
        <w:t xml:space="preserve">یرمیاه 4:3 ځکه چې څښتن د یهودا او یروشلم خلکو ته داسې فرمایي: خپلې ژیړ ځمکې مات کړئ او د اغزو په مینځ کې مه کرئ.</w:t>
      </w:r>
    </w:p>
    <w:p/>
    <w:p>
      <w:r xmlns:w="http://schemas.openxmlformats.org/wordprocessingml/2006/main">
        <w:t xml:space="preserve">خدای پاک د یهودا او بیت المقدس خلکو ته ووایی چې خپلې ناپاکې ځمکې مات کړئ او د اغزو په مینځ کې ونه کرئ.</w:t>
      </w:r>
    </w:p>
    <w:p/>
    <w:p>
      <w:r xmlns:w="http://schemas.openxmlformats.org/wordprocessingml/2006/main">
        <w:t xml:space="preserve">1. د چمتووالي ځواک: څنګه کولای شو چې په خپل ژوند کې له کوره شوې ځمکې څخه ګټه واخلو</w:t>
      </w:r>
    </w:p>
    <w:p/>
    <w:p>
      <w:r xmlns:w="http://schemas.openxmlformats.org/wordprocessingml/2006/main">
        <w:t xml:space="preserve">2. د لیوالتیا اړتیا: د اغزو په مینځ کې مه کرئ</w:t>
      </w:r>
    </w:p>
    <w:p/>
    <w:p>
      <w:r xmlns:w="http://schemas.openxmlformats.org/wordprocessingml/2006/main">
        <w:t xml:space="preserve">1. متلونه 24:27 - خپل کار بهر چمتو کړئ؛ په پټي کې د ځان لپاره هرڅه چمتو کړئ او له هغې وروسته خپل کور جوړ کړئ.</w:t>
      </w:r>
    </w:p>
    <w:p/>
    <w:p>
      <w:r xmlns:w="http://schemas.openxmlformats.org/wordprocessingml/2006/main">
        <w:t xml:space="preserve">2. متی 13: 7 - نور تخمونه د اغزو په مینځ کې راښکته شول ، او اغزی لوی شول او هغه یې کلک کړل.</w:t>
      </w:r>
    </w:p>
    <w:p/>
    <w:p>
      <w:r xmlns:w="http://schemas.openxmlformats.org/wordprocessingml/2006/main">
        <w:t xml:space="preserve">یرمیاه 4: 4 خپل ځانونه د څښتن په حضور کې سنت کړئ او د خپلو زړونو پوستکي لرې کړئ، د یهودا خلکو او د بیت المقدس اوسیدونکو، داسې مه کوئ چې زما قهر د اور په څیر راوتلی شي او داسې به وسوځوي چې هیڅوک یې نشي ماتولی، ستاسو د بدمرغۍ له امله. کارونه</w:t>
      </w:r>
    </w:p>
    <w:p/>
    <w:p>
      <w:r xmlns:w="http://schemas.openxmlformats.org/wordprocessingml/2006/main">
        <w:t xml:space="preserve">خدای د یهودا او بیت المقدس خلکو ته امر کوي چې خپل ځان د هغه لپاره جلا کړي او د خپلو ناوړه لارو څخه ځان خلاص کړي، یا د هغه د صادق قهر او قضاوت سره مخ شي.</w:t>
      </w:r>
    </w:p>
    <w:p/>
    <w:p>
      <w:r xmlns:w="http://schemas.openxmlformats.org/wordprocessingml/2006/main">
        <w:t xml:space="preserve">1. د نافرمانۍ خطر: د خدای څخه د مخ اړولو پایلې</w:t>
      </w:r>
    </w:p>
    <w:p/>
    <w:p>
      <w:r xmlns:w="http://schemas.openxmlformats.org/wordprocessingml/2006/main">
        <w:t xml:space="preserve">2. د نیکۍ مسؤلیت: د خدای د لارو پیروي ګټې</w:t>
      </w:r>
    </w:p>
    <w:p/>
    <w:p>
      <w:r xmlns:w="http://schemas.openxmlformats.org/wordprocessingml/2006/main">
        <w:t xml:space="preserve">1. متلونه 14:34 - صداقت یو ملت لوړوي، مګر ګناه د هر قوم لپاره ملامت دی.</w:t>
      </w:r>
    </w:p>
    <w:p/>
    <w:p>
      <w:r xmlns:w="http://schemas.openxmlformats.org/wordprocessingml/2006/main">
        <w:t xml:space="preserve">2. 1 پیټر 1: 15-16 - مګر لکه څنګه چې هغه څوک چې تاسو یې رابللي دي مقدس دي، نو تاسو په هر ډول خبرو کې مقدس اوسئ. ځکه چې دا ليکل شوي دي، تاسو مقدس اوسئ. ځکه چې زه مقدس یم.</w:t>
      </w:r>
    </w:p>
    <w:p/>
    <w:p>
      <w:r xmlns:w="http://schemas.openxmlformats.org/wordprocessingml/2006/main">
        <w:t xml:space="preserve">یرمیاه 4: 5 تاسو په یهوداه کې اعلان وکړئ او په یروشلم کې خپور کړئ. او ووایه، په ځمکه کې سوری ووهئ: ژاړئ، راټول شئ او ووایاست، خپل ځانونه راټول کړئ او موږ خوندي ښارونو ته لاړ شو.</w:t>
      </w:r>
    </w:p>
    <w:p/>
    <w:p>
      <w:r xmlns:w="http://schemas.openxmlformats.org/wordprocessingml/2006/main">
        <w:t xml:space="preserve">د يهوداه خلقو ته امر وشو چې سورى ووهى او سره راټول شى چې قلعه بند ښارونو ته لاړ شى.</w:t>
      </w:r>
    </w:p>
    <w:p/>
    <w:p>
      <w:r xmlns:w="http://schemas.openxmlformats.org/wordprocessingml/2006/main">
        <w:t xml:space="preserve">1. د اطاعت او چمتووالي اهمیت - یرمیا 4: 5</w:t>
      </w:r>
    </w:p>
    <w:p/>
    <w:p>
      <w:r xmlns:w="http://schemas.openxmlformats.org/wordprocessingml/2006/main">
        <w:t xml:space="preserve">2. د یووالي ځواک - یرمیا 4: 5</w:t>
      </w:r>
    </w:p>
    <w:p/>
    <w:p>
      <w:r xmlns:w="http://schemas.openxmlformats.org/wordprocessingml/2006/main">
        <w:t xml:space="preserve">1. متلونه 21:31 - "آس د جګړې د ورځې لپاره چمتو شوی، مګر بریا د څښتن سره ده."</w:t>
      </w:r>
    </w:p>
    <w:p/>
    <w:p>
      <w:r xmlns:w="http://schemas.openxmlformats.org/wordprocessingml/2006/main">
        <w:t xml:space="preserve">2. خروج 14: 13-14 - "موسیٰ خلکو ته وفرمایل: مه ویره مه کوئ، ټینګ ودریږئ او د څښتن نجات وګورئ چې هغه به نن ستاسو لپاره کار وکړي، د مصریانو لپاره چې تاسو یې نن وینئ، تاسو به هیڅکله ونه ګورئ. بیا وګوره، څښتن به ستاسو لپاره جګړه وکړي، او تاسو باید یوازې چپ پاتې شئ.</w:t>
      </w:r>
    </w:p>
    <w:p/>
    <w:p>
      <w:r xmlns:w="http://schemas.openxmlformats.org/wordprocessingml/2006/main">
        <w:t xml:space="preserve">یرمیاه 4: 6 د صیون په لور معیار جوړ کړئ: شاتګ وکړئ ، مه پاتې شئ: ځکه چې زه به له شمال څخه شر او لوی تباهي راوړم.</w:t>
      </w:r>
    </w:p>
    <w:p/>
    <w:p>
      <w:r xmlns:w="http://schemas.openxmlformats.org/wordprocessingml/2006/main">
        <w:t xml:space="preserve">خدای یرمیاه ته امر کوي چې د شمال څخه د راتلونکي ویجاړتیا خبرداری اعلان کړي.</w:t>
      </w:r>
    </w:p>
    <w:p/>
    <w:p>
      <w:r xmlns:w="http://schemas.openxmlformats.org/wordprocessingml/2006/main">
        <w:t xml:space="preserve">1. "د چمتو کولو غږ: د خدای خبرداری ته غوږ نیول"</w:t>
      </w:r>
    </w:p>
    <w:p/>
    <w:p>
      <w:r xmlns:w="http://schemas.openxmlformats.org/wordprocessingml/2006/main">
        <w:t xml:space="preserve">2. "شمال باد او د خدای غضب"</w:t>
      </w:r>
    </w:p>
    <w:p/>
    <w:p>
      <w:r xmlns:w="http://schemas.openxmlformats.org/wordprocessingml/2006/main">
        <w:t xml:space="preserve">1. یسعیاه 5: 25-30 - "د دې ټولو لپاره د هغه غصه نه لرې کیږي، مګر د هغه لاس لا هم پراخ شوی دی."</w:t>
      </w:r>
    </w:p>
    <w:p/>
    <w:p>
      <w:r xmlns:w="http://schemas.openxmlformats.org/wordprocessingml/2006/main">
        <w:t xml:space="preserve">2. اموس 3: 7 - "یقینا چې مالِک خُدائ به هیڅ نه کوي، مګر هغه خپل راز خپلو بندګانو پیغمبرانو ته ښکاره کوي."</w:t>
      </w:r>
    </w:p>
    <w:p/>
    <w:p>
      <w:r xmlns:w="http://schemas.openxmlformats.org/wordprocessingml/2006/main">
        <w:t xml:space="preserve">يرمياه 4:7 زمری د خپل غونډۍ څخه راوتلی دی، او د غېر يهودانو تباه کونکی په لاره روان دی. هغه د خپل ځای څخه وتلی دی ترڅو ستاسو ځمکه ویجاړه کړي. او ستا ښارونه به د اوسیدو پرته ویجاړ شي.</w:t>
      </w:r>
    </w:p>
    <w:p/>
    <w:p>
      <w:r xmlns:w="http://schemas.openxmlformats.org/wordprocessingml/2006/main">
        <w:t xml:space="preserve">خدای د یرمیاه له لارې د یهودا خلکو ته خبرداری ورکوي چې یو زمری به راشي او د دوی ځمکه به ویجاړه کړي او هغه به خالي او خالي پریږدي.</w:t>
      </w:r>
    </w:p>
    <w:p/>
    <w:p>
      <w:r xmlns:w="http://schemas.openxmlformats.org/wordprocessingml/2006/main">
        <w:t xml:space="preserve">1. موږ ته د خدای خبرداری: د توبې غوښتنې ته غوږ نیول</w:t>
      </w:r>
    </w:p>
    <w:p/>
    <w:p>
      <w:r xmlns:w="http://schemas.openxmlformats.org/wordprocessingml/2006/main">
        <w:t xml:space="preserve">2. په کفر کې ژوند کول: د خدای له اطاعت څخه د انکار پایلې</w:t>
      </w:r>
    </w:p>
    <w:p/>
    <w:p>
      <w:r xmlns:w="http://schemas.openxmlformats.org/wordprocessingml/2006/main">
        <w:t xml:space="preserve">1. Ezekiel 22: 30-31 - "ما د دوی په مینځ کې یو سړی لټول چې څنډه جوړه کړي، او زما په وړاندې د ځمکې لپاره په خلا کې ودریږي، چې زه یې ویجاړ نه کړم، مګر ما هیڅ ونه موندل. ما په هغوئ باندې خپل غصه راښکاره کړه، ما هغوئ د خپل غضب په اور کښې وسوزول، ما د هغوئ په خپله لاره د هغوئ په سرونو بدله ورکړه، مالِک خُدائ فرمائى.</w:t>
      </w:r>
    </w:p>
    <w:p/>
    <w:p>
      <w:r xmlns:w="http://schemas.openxmlformats.org/wordprocessingml/2006/main">
        <w:t xml:space="preserve">2. 2 پیټر 3: 9 - "څښتن د خپلې ژمنې په اړه سست نه دی، لکه څنګه چې ځینې خلک سست ګڼي؛ مګر زموږ په وړاندې صبر کوونکی دی، نه غواړي چې یو هم له منځه لاړ شي، مګر دا چې ټول باید توبه وکړي.</w:t>
      </w:r>
    </w:p>
    <w:p/>
    <w:p>
      <w:r xmlns:w="http://schemas.openxmlformats.org/wordprocessingml/2006/main">
        <w:t xml:space="preserve">یرمیاه 4: 8 د دې لپاره چې تاسو د ټوټۍ جامې اغوستې، ماتم او چیغې وکړئ: ځکه چې د څښتن سخت غضب له موږ څخه نه دی وتلی.</w:t>
      </w:r>
    </w:p>
    <w:p/>
    <w:p>
      <w:r xmlns:w="http://schemas.openxmlformats.org/wordprocessingml/2006/main">
        <w:t xml:space="preserve">د مالِک خُدائ سخت غضب زمونږ نه لرې شوى نۀ دى.</w:t>
      </w:r>
    </w:p>
    <w:p/>
    <w:p>
      <w:r xmlns:w="http://schemas.openxmlformats.org/wordprocessingml/2006/main">
        <w:t xml:space="preserve">1. د خدای غضب: د څښتن د قهر لیدل</w:t>
      </w:r>
    </w:p>
    <w:p/>
    <w:p>
      <w:r xmlns:w="http://schemas.openxmlformats.org/wordprocessingml/2006/main">
        <w:t xml:space="preserve">2. توبه: له ګناه څخه مخ اړول او رب ته راستنېدل</w:t>
      </w:r>
    </w:p>
    <w:p/>
    <w:p>
      <w:r xmlns:w="http://schemas.openxmlformats.org/wordprocessingml/2006/main">
        <w:t xml:space="preserve">1. لوقا 3: 7-14 - د توبې لپاره د جان بپتسما غږ</w:t>
      </w:r>
    </w:p>
    <w:p/>
    <w:p>
      <w:r xmlns:w="http://schemas.openxmlformats.org/wordprocessingml/2006/main">
        <w:t xml:space="preserve">2. اموس 5:15 - د څښتن لټون وکړئ او له بدو لارو څخه وګرځئ</w:t>
      </w:r>
    </w:p>
    <w:p/>
    <w:p>
      <w:r xmlns:w="http://schemas.openxmlformats.org/wordprocessingml/2006/main">
        <w:t xml:space="preserve">یرمیاه 4: 9 او په هغه ورځ به داسې پیښ شي چې څښتن فرمایي چې د پاچا زړه به له منځه لاړ شي او د شهزاده زړه به له منځه لاړ شي. او کاهنان به حیران شي، او پیغمبران به حیران شي.</w:t>
      </w:r>
    </w:p>
    <w:p/>
    <w:p>
      <w:r xmlns:w="http://schemas.openxmlformats.org/wordprocessingml/2006/main">
        <w:t xml:space="preserve">خدای اعلان کوي چې په راتلونکې ورځ کې به د پاچا او شهزادګانو زړونه حیران شي.</w:t>
      </w:r>
    </w:p>
    <w:p/>
    <w:p>
      <w:r xmlns:w="http://schemas.openxmlformats.org/wordprocessingml/2006/main">
        <w:t xml:space="preserve">1. د خدای کلام ځواک</w:t>
      </w:r>
    </w:p>
    <w:p/>
    <w:p>
      <w:r xmlns:w="http://schemas.openxmlformats.org/wordprocessingml/2006/main">
        <w:t xml:space="preserve">2. د خدای د رضا تعقیب</w:t>
      </w:r>
    </w:p>
    <w:p/>
    <w:p>
      <w:r xmlns:w="http://schemas.openxmlformats.org/wordprocessingml/2006/main">
        <w:t xml:space="preserve">1. یسعیاه 40: 5 - "او د څښتن جلال به څرګند شي، او ټول انسانان به یې په ګډه وګوري؛ ځکه چې د څښتن په خوله دا خبرې شوي دي."</w:t>
      </w:r>
    </w:p>
    <w:p/>
    <w:p>
      <w:r xmlns:w="http://schemas.openxmlformats.org/wordprocessingml/2006/main">
        <w:t xml:space="preserve">2. عبرانیان 11: 1 - "اوس ایمان د هغه شیانو ماده ده چې تمه یې کیږي، د هغه شیانو ثبوت چې نه لیدل کیږي."</w:t>
      </w:r>
    </w:p>
    <w:p/>
    <w:p>
      <w:r xmlns:w="http://schemas.openxmlformats.org/wordprocessingml/2006/main">
        <w:t xml:space="preserve">یرمیاه 4:10 بیا ما وویل: ای څښتنه! په حقيقت کې تا دا خلک او بيت المقدس ډېر غولولی او ويل يې چې تاسو به سوله وکړئ. پداسې حال کې چې توره روح ته رسیږي.</w:t>
      </w:r>
    </w:p>
    <w:p/>
    <w:p>
      <w:r xmlns:w="http://schemas.openxmlformats.org/wordprocessingml/2006/main">
        <w:t xml:space="preserve">خدای د بیت المقدس خلکو ته د دې په ویلو سره ګمراه کړی و چې دوی به سوله وکړي ، کله چې په حقیقت کې دوی له خطرناک حالت سره مخ وو.</w:t>
      </w:r>
    </w:p>
    <w:p/>
    <w:p>
      <w:r xmlns:w="http://schemas.openxmlformats.org/wordprocessingml/2006/main">
        <w:t xml:space="preserve">1. د سولې په دروغجنو ژمنو دوکه مه کوئ، بلکې د هغه روحي خطر په اړه چې ممکن د کونج په شاوخوا کې وي محتاط اوسئ.</w:t>
      </w:r>
    </w:p>
    <w:p/>
    <w:p>
      <w:r xmlns:w="http://schemas.openxmlformats.org/wordprocessingml/2006/main">
        <w:t xml:space="preserve">2. د خوندیتوب او راحتۍ په اسانه ژمنو مه ګمراه کیږئ ، پرځای یې په رب باور وکړئ چې ستاسو ساتنه او رهبري کوي.</w:t>
      </w:r>
    </w:p>
    <w:p/>
    <w:p>
      <w:r xmlns:w="http://schemas.openxmlformats.org/wordprocessingml/2006/main">
        <w:t xml:space="preserve">1. جیمز 1: 16-17 - "دولت مه کوئ، زما ګرانو وروڼو، هره ښه ډالۍ او هر کامل ډالۍ له پورته څخه ده، د رڼا د پلار څخه راښکته کیږي چې د بدلون له امله هیڅ توپیر یا سیوري نلري."</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یرمیاه 4:11 په هغه وخت کې به دې خلکو او یروشلم ته وویل شي ، زما د خلکو لور ته په دښته کې د لوړو ځایونو څخه وچه باد ، نه د پنبې او نه پاکولو لپاره ،</w:t>
      </w:r>
    </w:p>
    <w:p/>
    <w:p>
      <w:r xmlns:w="http://schemas.openxmlformats.org/wordprocessingml/2006/main">
        <w:t xml:space="preserve">د بیت المقدس په اړه د خدای قضاوت به سخت او نه بخښونکی وي.</w:t>
      </w:r>
    </w:p>
    <w:p/>
    <w:p>
      <w:r xmlns:w="http://schemas.openxmlformats.org/wordprocessingml/2006/main">
        <w:t xml:space="preserve">1: د خدای غیر مشروط مینه، مګر د هغه غیر مشروط عدالت</w:t>
      </w:r>
    </w:p>
    <w:p/>
    <w:p>
      <w:r xmlns:w="http://schemas.openxmlformats.org/wordprocessingml/2006/main">
        <w:t xml:space="preserve">2: د خدای رحمت او شفقت، حتی د قضاوت په منځ کې</w:t>
      </w:r>
    </w:p>
    <w:p/>
    <w:p>
      <w:r xmlns:w="http://schemas.openxmlformats.org/wordprocessingml/2006/main">
        <w:t xml:space="preserve">1: یسعیاه 5: 20-21 افسوس هغه څوک چې بد ته ښه او ښه بد بولي، څوک چې تیاره د رڼا په بدل کې او رڼا د تیاره په ځای کې ورکوي، څوک چې د خوږو په بدل کې تریخ او د تریخ په بدل کې خواږه!</w:t>
      </w:r>
    </w:p>
    <w:p/>
    <w:p>
      <w:r xmlns:w="http://schemas.openxmlformats.org/wordprocessingml/2006/main">
        <w:t xml:space="preserve">2: جویل 2: 12-13 بیا هم اوس هم ، څښتن اعلان کوي ، ما ته د خپل ټول زړه سره ، په روژه نیولو ، ژړا او ماتم سره بیرته راشئ. او خپل زړونه مات کړئ نه خپلې جامې. خپل څښتن خدای ته بیرته راشئ، ځکه چې هغه مهربان او مهربان دی، په قهر کې سست او په ثابته مینه کې ډک دی.</w:t>
      </w:r>
    </w:p>
    <w:p/>
    <w:p>
      <w:r xmlns:w="http://schemas.openxmlformats.org/wordprocessingml/2006/main">
        <w:t xml:space="preserve">یرمیا 4:12 حتی د دې ځایونو څخه به یو بشپړ باد ماته راشي: اوس به زه د دوی په وړاندې سزا ورکړم.</w:t>
      </w:r>
    </w:p>
    <w:p/>
    <w:p>
      <w:r xmlns:w="http://schemas.openxmlformats.org/wordprocessingml/2006/main">
        <w:t xml:space="preserve">خدای به د هغو کسانو قضاوت وکړي چې له هغه څخه یې مخ اړولی دی.</w:t>
      </w:r>
    </w:p>
    <w:p/>
    <w:p>
      <w:r xmlns:w="http://schemas.openxmlformats.org/wordprocessingml/2006/main">
        <w:t xml:space="preserve">1. د نافرمانۍ پایلې: د یرمیاه 4:12 مطالعه</w:t>
      </w:r>
    </w:p>
    <w:p/>
    <w:p>
      <w:r xmlns:w="http://schemas.openxmlformats.org/wordprocessingml/2006/main">
        <w:t xml:space="preserve">2. د خدای د قضاوت سره مخ کول: یرمیاه 4:12 ته یوه کتنه</w:t>
      </w:r>
    </w:p>
    <w:p/>
    <w:p>
      <w:r xmlns:w="http://schemas.openxmlformats.org/wordprocessingml/2006/main">
        <w:t xml:space="preserve">1. یسعیاه 5: 20-24 - افسوس د هغه چا لپاره چې بد ته ښه او ښه بد بولي.</w:t>
      </w:r>
    </w:p>
    <w:p/>
    <w:p>
      <w:r xmlns:w="http://schemas.openxmlformats.org/wordprocessingml/2006/main">
        <w:t xml:space="preserve">2. د روميانو 1: 18-32 - د خدای غضب د ټولو بې عزتۍ او بې انصافۍ په وړاندې نازل شوی.</w:t>
      </w:r>
    </w:p>
    <w:p/>
    <w:p>
      <w:r xmlns:w="http://schemas.openxmlformats.org/wordprocessingml/2006/main">
        <w:t xml:space="preserve">یرمیاه 4:13 وګورئ، هغه به د ورېځو په څیر راپورته شي، او د هغه جنګونه به د طوفان په څیر وي: د هغه آسونه د عقاب په څیر ګړندي دي. افسوس زمونږ په حال! ځکه چې موږ خراب شوي یو.</w:t>
      </w:r>
    </w:p>
    <w:p/>
    <w:p>
      <w:r xmlns:w="http://schemas.openxmlformats.org/wordprocessingml/2006/main">
        <w:t xml:space="preserve">خدای په لوی ځواک او سرعت سره راځي، او د یهوداه خلک د تباه کیدو په خطر کې دي.</w:t>
      </w:r>
    </w:p>
    <w:p/>
    <w:p>
      <w:r xmlns:w="http://schemas.openxmlformats.org/wordprocessingml/2006/main">
        <w:t xml:space="preserve">1. د خدای ځواک - یرمیا 4:13</w:t>
      </w:r>
    </w:p>
    <w:p/>
    <w:p>
      <w:r xmlns:w="http://schemas.openxmlformats.org/wordprocessingml/2006/main">
        <w:t xml:space="preserve">2. د خدای قضاوت - یرمیا 4:13</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حبقوک 1: 5 - تاسو د قومونو په مینځ کې وګورئ ، او په حیرانتیا سره یې وګورئ: ځکه چې زه به ستاسو په ورځو کې یو کار وکړم چې تاسو به باور ونکړئ ، که څه هم تاسو ته ویل شوي وي.</w:t>
      </w:r>
    </w:p>
    <w:p/>
    <w:p>
      <w:r xmlns:w="http://schemas.openxmlformats.org/wordprocessingml/2006/main">
        <w:t xml:space="preserve">یرمیاه 4: 14 ای یروشلم ، خپل زړه د بدۍ څخه ومینځئ ، ترڅو تاسو وژغورل شئ. تر څو پورې به ستا بې ځایه فکرونه په تا کې پاتې شي؟</w:t>
      </w:r>
    </w:p>
    <w:p/>
    <w:p>
      <w:r xmlns:w="http://schemas.openxmlformats.org/wordprocessingml/2006/main">
        <w:t xml:space="preserve">خدای بیت المقدس ته غږ کوي چې د دوی زړونه له شر څخه پاک کړي ترڅو د دوی له باطلو افکارو څخه وژغورل شي.</w:t>
      </w:r>
    </w:p>
    <w:p/>
    <w:p>
      <w:r xmlns:w="http://schemas.openxmlformats.org/wordprocessingml/2006/main">
        <w:t xml:space="preserve">1. د توبې او نجات ترلاسه کولو غږ</w:t>
      </w:r>
    </w:p>
    <w:p/>
    <w:p>
      <w:r xmlns:w="http://schemas.openxmlformats.org/wordprocessingml/2006/main">
        <w:t xml:space="preserve">2. ستاسو د ذهن نوي کولو ځواک</w:t>
      </w:r>
    </w:p>
    <w:p/>
    <w:p>
      <w:r xmlns:w="http://schemas.openxmlformats.org/wordprocessingml/2006/main">
        <w:t xml:space="preserve">1.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2. د روميانو 12: 2 - او د دې نړۍ سره سمون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یرمیاه 4:15 ځکه چې یو غږ د دان څخه اعلان کوي ، او د افراییم غره څخه مصیبت خپروي.</w:t>
      </w:r>
    </w:p>
    <w:p/>
    <w:p>
      <w:r xmlns:w="http://schemas.openxmlformats.org/wordprocessingml/2006/main">
        <w:t xml:space="preserve">د دان او افرایم څخه یو غږ اوریدل کیږي چې د مصیبت اعلان کوي.</w:t>
      </w:r>
    </w:p>
    <w:p/>
    <w:p>
      <w:r xmlns:w="http://schemas.openxmlformats.org/wordprocessingml/2006/main">
        <w:t xml:space="preserve">1. هغه غږ چې مصیبت راوړي - یرمیا 4:15</w:t>
      </w:r>
    </w:p>
    <w:p/>
    <w:p>
      <w:r xmlns:w="http://schemas.openxmlformats.org/wordprocessingml/2006/main">
        <w:t xml:space="preserve">2. د خبرتیا غږ - یرمیاه 4:15</w:t>
      </w:r>
    </w:p>
    <w:p/>
    <w:p>
      <w:r xmlns:w="http://schemas.openxmlformats.org/wordprocessingml/2006/main">
        <w:t xml:space="preserve">1. یسعیاه 5: 1-7 - یو سرکش ملت ته د خدای خبرداری</w:t>
      </w:r>
    </w:p>
    <w:p/>
    <w:p>
      <w:r xmlns:w="http://schemas.openxmlformats.org/wordprocessingml/2006/main">
        <w:t xml:space="preserve">2. اموس 5: 1-17 - د څښتن کلام واورئ او توبه وکړئ</w:t>
      </w:r>
    </w:p>
    <w:p/>
    <w:p>
      <w:r xmlns:w="http://schemas.openxmlformats.org/wordprocessingml/2006/main">
        <w:t xml:space="preserve">یرمیاه 4:16 تاسو قومونو ته یادونه وکړئ. وګوره، د يروشلم په خلاف خپره کړه، چې څارونکي د لرې هېواد څخه راځي او د يهوداه د ښارونو په وړاندې خپل غږ پورته کوي.</w:t>
      </w:r>
    </w:p>
    <w:p/>
    <w:p>
      <w:r xmlns:w="http://schemas.openxmlformats.org/wordprocessingml/2006/main">
        <w:t xml:space="preserve">د یهودا خلکو ته خبرداری ورکړل شوی چې قومونو ته اعلان وکړي چې د لرې هیواد څخه لیدونکي راځي ترڅو د یهودا د ښارونو په وړاندې خپل غږ اعلان کړي.</w:t>
      </w:r>
    </w:p>
    <w:p/>
    <w:p>
      <w:r xmlns:w="http://schemas.openxmlformats.org/wordprocessingml/2006/main">
        <w:t xml:space="preserve">1. د خدای څخه اخطارونو ته غوږ نیول - یرمیا 4:16</w:t>
      </w:r>
    </w:p>
    <w:p/>
    <w:p>
      <w:r xmlns:w="http://schemas.openxmlformats.org/wordprocessingml/2006/main">
        <w:t xml:space="preserve">2. د خدای پیغامونو ته ځواب ورکول - یرمیا 4:16</w:t>
      </w:r>
    </w:p>
    <w:p/>
    <w:p>
      <w:r xmlns:w="http://schemas.openxmlformats.org/wordprocessingml/2006/main">
        <w:t xml:space="preserve">1. یسعیاه 40: 9 - ای صیون، تاسو چې ښه زیری راوړئ، لوړ غر ته پورته شه. ای یروشلم، تاسو چې زیری راوړئ، خپل غږ په زور اوچت کړئ، هغه پورته کړئ، مه ویره مه کوئ. د يهوداه ښارګوټو ته ووايه، ”وګورئ خپل خدای!</w:t>
      </w:r>
    </w:p>
    <w:p/>
    <w:p>
      <w:r xmlns:w="http://schemas.openxmlformats.org/wordprocessingml/2006/main">
        <w:t xml:space="preserve">2. د روميانو 10:15 - او څنګه څوک تبلیغ کولی شي پرته لدې چې دوی لیږل شوي وي؟ لکه څنګه چې لیکل شوي: "د هغو کسانو پښې څومره ښکلې دي چې ښه خبر راوړي!"</w:t>
      </w:r>
    </w:p>
    <w:p/>
    <w:p>
      <w:r xmlns:w="http://schemas.openxmlformats.org/wordprocessingml/2006/main">
        <w:t xml:space="preserve">يرمياه 4:17 د زمکې د ساتونکو په توګه، دوی د هغې په شاوخوا کې د هغې خلاف دي. ځکه چې هغې زما خلاف سرکشي کړې ده، څښتن فرمايي.</w:t>
      </w:r>
    </w:p>
    <w:p/>
    <w:p>
      <w:r xmlns:w="http://schemas.openxmlformats.org/wordprocessingml/2006/main">
        <w:t xml:space="preserve">د سرکشۍ د خدای قضاوت د هغه ساحې سره پرتله کیږي چې د ساتونکو لخوا لیدل کیږي.</w:t>
      </w:r>
    </w:p>
    <w:p/>
    <w:p>
      <w:r xmlns:w="http://schemas.openxmlformats.org/wordprocessingml/2006/main">
        <w:t xml:space="preserve">1: موږ باید احتیاط وکړو چې خدای ته وفادار پاتې شو، که نه نو موږ به د هغه له قضاوت سره مخ شو.</w:t>
      </w:r>
    </w:p>
    <w:p/>
    <w:p>
      <w:r xmlns:w="http://schemas.openxmlformats.org/wordprocessingml/2006/main">
        <w:t xml:space="preserve">2: خدای صبر کوونکی او رحم کوونکی دی، مګر بغاوت به بې سزا نه وي.</w:t>
      </w:r>
    </w:p>
    <w:p/>
    <w:p>
      <w:r xmlns:w="http://schemas.openxmlformats.org/wordprocessingml/2006/main">
        <w:t xml:space="preserve">1: عبرانیان 10: 26-27 - ځکه چې که موږ د حقیقت د پوهې ترلاسه کولو وروسته په قصدي ډول ګناه کولو ته دوام ورکړو، نو نور د ګناهونو قرباني پاتې نه ده، مګر د قضاوت ویره لرونکي تمه، او د اور غضب چې مخالفان به وسوځوي. .</w:t>
      </w:r>
    </w:p>
    <w:p/>
    <w:p>
      <w:r xmlns:w="http://schemas.openxmlformats.org/wordprocessingml/2006/main">
        <w:t xml:space="preserve">2: متلونه 28: 9 - که چیرې یو څوک د قانون له اوریدو څخه خپل غوږ وګرځوي ، حتی د هغه لمونځ هم مکروه دی.</w:t>
      </w:r>
    </w:p>
    <w:p/>
    <w:p>
      <w:r xmlns:w="http://schemas.openxmlformats.org/wordprocessingml/2006/main">
        <w:t xml:space="preserve">يرمياه 4:18 ستا لاره او ستا عملونه دا شیان تا ته راوړي دي. دا ستا شرارت دی، ځکه چې دا تریخ دی، ځکه چې دا ستا زړه ته رسیږي.</w:t>
      </w:r>
    </w:p>
    <w:p/>
    <w:p>
      <w:r xmlns:w="http://schemas.openxmlformats.org/wordprocessingml/2006/main">
        <w:t xml:space="preserve">د خلکو کړنې د دوی اوسنی وضعیت چې د دوی د بدمرغیو پایله ده.</w:t>
      </w:r>
    </w:p>
    <w:p/>
    <w:p>
      <w:r xmlns:w="http://schemas.openxmlformats.org/wordprocessingml/2006/main">
        <w:t xml:space="preserve">1. په پایلو کې یو درس: د عملونو او پایلو ترمنځ د اړیکو پوهه</w:t>
      </w:r>
    </w:p>
    <w:p/>
    <w:p>
      <w:r xmlns:w="http://schemas.openxmlformats.org/wordprocessingml/2006/main">
        <w:t xml:space="preserve">2. د بدۍ ترخه خوند: ګناه څنګه زموږ په ژوند اغیزه کوي</w:t>
      </w:r>
    </w:p>
    <w:p/>
    <w:p>
      <w:r xmlns:w="http://schemas.openxmlformats.org/wordprocessingml/2006/main">
        <w:t xml:space="preserve">1. د روميانو 6:23، "ځکه چې د ګناه اجر مرګ دی، مګر د خدای ډالۍ زموږ په رب عیسی مسیح کې ابدي ژوند دی."</w:t>
      </w:r>
    </w:p>
    <w:p/>
    <w:p>
      <w:r xmlns:w="http://schemas.openxmlformats.org/wordprocessingml/2006/main">
        <w:t xml:space="preserve">2. Ezekiel 18: 4، "وګورئ، ټول روحونه زما دي؛ لکه څنګه چې د پلار روح دی، د زوی روح هم زما دی: هغه روح چې ګناه کوي، هغه به مړ شي."</w:t>
      </w:r>
    </w:p>
    <w:p/>
    <w:p>
      <w:r xmlns:w="http://schemas.openxmlformats.org/wordprocessingml/2006/main">
        <w:t xml:space="preserve">یرمیاه 4:19 زما کولمو، زما کولمو! زړه مې درد کوي؛ زما زړه په ما غږ کوي زه نشم کولی خپل آرام وساتم، ځکه چې تا اوریدلی دی، ای زما روح، د صور غږ، د جګړې الارم.</w:t>
      </w:r>
    </w:p>
    <w:p/>
    <w:p>
      <w:r xmlns:w="http://schemas.openxmlformats.org/wordprocessingml/2006/main">
        <w:t xml:space="preserve">یرمیاه د ټرمپ غږ ، د جګړې الارم څخه ډیر خفه شوی.</w:t>
      </w:r>
    </w:p>
    <w:p/>
    <w:p>
      <w:r xmlns:w="http://schemas.openxmlformats.org/wordprocessingml/2006/main">
        <w:t xml:space="preserve">1. د جګړې غږ: په سختو وختونو کې د سولې موندل</w:t>
      </w:r>
    </w:p>
    <w:p/>
    <w:p>
      <w:r xmlns:w="http://schemas.openxmlformats.org/wordprocessingml/2006/main">
        <w:t xml:space="preserve">2. د جګړې د شور په منځ کې د خدای غږ اوریدلو غوره کول</w:t>
      </w:r>
    </w:p>
    <w:p/>
    <w:p>
      <w:r xmlns:w="http://schemas.openxmlformats.org/wordprocessingml/2006/main">
        <w:t xml:space="preserve">1. زبور 46:10 خاموش اوسئ او پوه شئ چې زه خدای یم.</w:t>
      </w:r>
    </w:p>
    <w:p/>
    <w:p>
      <w:r xmlns:w="http://schemas.openxmlformats.org/wordprocessingml/2006/main">
        <w:t xml:space="preserve">2. د روميانو 12:18 که امکان ولري، تر هغه چې دا په تاسو پورې اړه لري، د ټولو سره په سوله کې ژوند وکړئ.</w:t>
      </w:r>
    </w:p>
    <w:p/>
    <w:p>
      <w:r xmlns:w="http://schemas.openxmlformats.org/wordprocessingml/2006/main">
        <w:t xml:space="preserve">یرمیاه 4:20 په تباهي باندې تباهي غږیږي؛ ځکه چې ټوله ځمکه خرابه شوې ده: ناڅاپه زما خیمې خرابې شوې، او زما پردې په یوه شیبه کې.</w:t>
      </w:r>
    </w:p>
    <w:p/>
    <w:p>
      <w:r xmlns:w="http://schemas.openxmlformats.org/wordprocessingml/2006/main">
        <w:t xml:space="preserve">ټوله ځمکه ناڅاپه ویجاړه او ویجاړه شوه.</w:t>
      </w:r>
    </w:p>
    <w:p/>
    <w:p>
      <w:r xmlns:w="http://schemas.openxmlformats.org/wordprocessingml/2006/main">
        <w:t xml:space="preserve">۱: ناڅاپه زموږ په ژوند کې تباهي راتلای شي. موږ باید چمتو اوسو او په توبه کې ژوند وکړو.</w:t>
      </w:r>
    </w:p>
    <w:p/>
    <w:p>
      <w:r xmlns:w="http://schemas.openxmlformats.org/wordprocessingml/2006/main">
        <w:t xml:space="preserve">۲: باید په رب توکل وکړو چې له هلاکت او بربادۍ مو وساتی.</w:t>
      </w:r>
    </w:p>
    <w:p/>
    <w:p>
      <w:r xmlns:w="http://schemas.openxmlformats.org/wordprocessingml/2006/main">
        <w:t xml:space="preserve">1: یسعیاه 33: 10-11 "اوس به زه پاڅیږم،" څښتن فرمایي. "اوس به زه لوړ شم؛ اوس به زه خپل ځان پورته کړم. تاسو به ټوخه ولګوئ، تاسو به ټوخه راوباسئ: ستاسو ساه، د اور په څیر، تاسو خوري."</w:t>
      </w:r>
    </w:p>
    <w:p/>
    <w:p>
      <w:r xmlns:w="http://schemas.openxmlformats.org/wordprocessingml/2006/main">
        <w:t xml:space="preserve">2: یسعیاه 64: 6-7 "مونږ ټول د یو ناپاک په څیر شوي یو، او زموږ ټول نیک عملونه د ناپاک جامو په څیر دي. موږ ټول د پاڼی په څیر غوړیږي، او زموږ ګناهونه لکه د باد په څیر موږ لیرې کوو."</w:t>
      </w:r>
    </w:p>
    <w:p/>
    <w:p>
      <w:r xmlns:w="http://schemas.openxmlformats.org/wordprocessingml/2006/main">
        <w:t xml:space="preserve">یرمیاه 4:21 څومره وخت به زه معیار وګورم ، او د بیړۍ غږ واورم؟</w:t>
      </w:r>
    </w:p>
    <w:p/>
    <w:p>
      <w:r xmlns:w="http://schemas.openxmlformats.org/wordprocessingml/2006/main">
        <w:t xml:space="preserve">دا برخه د مصیبت په وخت کې د مرستې لپاره د ژړا په اړه خبرې کوي.</w:t>
      </w:r>
    </w:p>
    <w:p/>
    <w:p>
      <w:r xmlns:w="http://schemas.openxmlformats.org/wordprocessingml/2006/main">
        <w:t xml:space="preserve">1. "په مصیبت کې د مرستې لپاره ژړا"</w:t>
      </w:r>
    </w:p>
    <w:p/>
    <w:p>
      <w:r xmlns:w="http://schemas.openxmlformats.org/wordprocessingml/2006/main">
        <w:t xml:space="preserve">2. "د ټرمپ غږ: د عمل غوښتنه"</w:t>
      </w:r>
    </w:p>
    <w:p/>
    <w:p>
      <w:r xmlns:w="http://schemas.openxmlformats.org/wordprocessingml/2006/main">
        <w:t xml:space="preserve">1. یسعیاه 5:26 - "هغه به د لرې پرتو هیوادونو لپاره یو بیرغ پورته کړي، او د ځمکې په پای کې به د هغو کسانو لپاره چیغې وهي. دلته به دوی په چټکۍ او چټکۍ سره راشي!"</w:t>
      </w:r>
    </w:p>
    <w:p/>
    <w:p>
      <w:r xmlns:w="http://schemas.openxmlformats.org/wordprocessingml/2006/main">
        <w:t xml:space="preserve">2. 2 کورنتیان 12:10 - "له همدې امله، د مسیح په خاطر، زه په ضعف، سپکاوی، سختیو، تعذیبونو، ستونزو کې خوښ یم. ځکه چې کله زه کمزوری یم، نو زه پیاوړی یم."</w:t>
      </w:r>
    </w:p>
    <w:p/>
    <w:p>
      <w:r xmlns:w="http://schemas.openxmlformats.org/wordprocessingml/2006/main">
        <w:t xml:space="preserve">یرمیاه 4:22 ځکه چې زما خلک ناپوه دي، دوی ما نه پیژني. هغوئ بې عقله ماشومان دي او هيڅ عقل نۀ لري، په بدو کښې عاقلان دي، خو د نيکۍ په کولو کښې هيڅ علم نۀ لري.</w:t>
      </w:r>
    </w:p>
    <w:p/>
    <w:p>
      <w:r xmlns:w="http://schemas.openxmlformats.org/wordprocessingml/2006/main">
        <w:t xml:space="preserve">د خدای خلک احمق، ناپوهه، او د هغه د پوهیدو نشتوالی دی. دوی په بدو کې ماهر دي مګر د نیکۍ نه پوهیږي.</w:t>
      </w:r>
    </w:p>
    <w:p/>
    <w:p>
      <w:r xmlns:w="http://schemas.openxmlformats.org/wordprocessingml/2006/main">
        <w:t xml:space="preserve">1. د حکمت اړتیا: د ښه او بد تر منځ په توپیر پوهیدل</w:t>
      </w:r>
    </w:p>
    <w:p/>
    <w:p>
      <w:r xmlns:w="http://schemas.openxmlformats.org/wordprocessingml/2006/main">
        <w:t xml:space="preserve">2. د حماقت قیمت: هغه څه چې موږ یې له لاسه ورکوو کله چې موږ خدای نه پیژنو</w:t>
      </w:r>
    </w:p>
    <w:p/>
    <w:p>
      <w:r xmlns:w="http://schemas.openxmlformats.org/wordprocessingml/2006/main">
        <w:t xml:space="preserve">1. متلونه 9:10 - د څښتن ویره د حکمت پیل دی، او د پاک خدای پوهه پوهه ده.</w:t>
      </w:r>
    </w:p>
    <w:p/>
    <w:p>
      <w:r xmlns:w="http://schemas.openxmlformats.org/wordprocessingml/2006/main">
        <w:t xml:space="preserve">2. جیمز 3:17 - مګر هغه حکمت چې د آسمان څخه راځي لومړی خالص دی. بیا سوله خوښونکی، پام کوونکی، مطیع، د رحم او ښې میوې څخه ډک، بې طرفه او مخلص.</w:t>
      </w:r>
    </w:p>
    <w:p/>
    <w:p>
      <w:r xmlns:w="http://schemas.openxmlformats.org/wordprocessingml/2006/main">
        <w:t xml:space="preserve">یرمیاه 4:23 ما ځمکه ولیدله ، او ګوره چې هغه بې شکله او باطله وه. او آسمانونه، او دوی هیڅ رڼا نه درلوده.</w:t>
      </w:r>
    </w:p>
    <w:p/>
    <w:p>
      <w:r xmlns:w="http://schemas.openxmlformats.org/wordprocessingml/2006/main">
        <w:t xml:space="preserve">ځمکه بې شکله او باطله وه، او اسمانونو رڼا نه درلوده.</w:t>
      </w:r>
    </w:p>
    <w:p/>
    <w:p>
      <w:r xmlns:w="http://schemas.openxmlformats.org/wordprocessingml/2006/main">
        <w:t xml:space="preserve">1: خدای د ټولو رڼا او ژوند سرچینه ده.</w:t>
      </w:r>
    </w:p>
    <w:p/>
    <w:p>
      <w:r xmlns:w="http://schemas.openxmlformats.org/wordprocessingml/2006/main">
        <w:t xml:space="preserve">2: موږ باید خدای ته وګورو ترڅو په ژوند کې امید او هدف ومومئ.</w:t>
      </w:r>
    </w:p>
    <w:p/>
    <w:p>
      <w:r xmlns:w="http://schemas.openxmlformats.org/wordprocessingml/2006/main">
        <w:t xml:space="preserve">1: یسعیاه 45: 18 ځکه چې داسې څښتن فرمایي چې اسمانونه یې پیدا کړل (هغه خدای دی!) چې ځمکه یې جوړه کړه او جوړه یې کړه (هغه یې تاسیس کړه، هغه یې ګډوډ نه دی جوړ کړی، هغه یې د اوسیدو لپاره جوړ کړ! ): زه څښتن یم او بل څوک نشته.</w:t>
      </w:r>
    </w:p>
    <w:p/>
    <w:p>
      <w:r xmlns:w="http://schemas.openxmlformats.org/wordprocessingml/2006/main">
        <w:t xml:space="preserve">2: یرمیاه 29:11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يرمياه 4:24 ما غرونه وليدل، او وګورئ، دوی لړزېدل، او ټولې غونډۍ په چټکۍ سره حرکت وکړ.</w:t>
      </w:r>
    </w:p>
    <w:p/>
    <w:p>
      <w:r xmlns:w="http://schemas.openxmlformats.org/wordprocessingml/2006/main">
        <w:t xml:space="preserve">د خدای قدرت د غرونو او غونډیو د لړزیدو لامل کیږي.</w:t>
      </w:r>
    </w:p>
    <w:p/>
    <w:p>
      <w:r xmlns:w="http://schemas.openxmlformats.org/wordprocessingml/2006/main">
        <w:t xml:space="preserve">1. د خدای ځواک: زموږ غرونه لړزیږي</w:t>
      </w:r>
    </w:p>
    <w:p/>
    <w:p>
      <w:r xmlns:w="http://schemas.openxmlformats.org/wordprocessingml/2006/main">
        <w:t xml:space="preserve">2. خوځنده غرونه: د خدای قدرت</w:t>
      </w:r>
    </w:p>
    <w:p/>
    <w:p>
      <w:r xmlns:w="http://schemas.openxmlformats.org/wordprocessingml/2006/main">
        <w:t xml:space="preserve">1. زبور 29: 7-11 - د څښتن غږ د اوبو د اوریدو او غرونو د لړزیدو لامل کیږي.</w:t>
      </w:r>
    </w:p>
    <w:p/>
    <w:p>
      <w:r xmlns:w="http://schemas.openxmlformats.org/wordprocessingml/2006/main">
        <w:t xml:space="preserve">2. حبقوک 3: 6 - د خدای قدرت غرونه زلزله کوي او غونډۍ خوري.</w:t>
      </w:r>
    </w:p>
    <w:p/>
    <w:p>
      <w:r xmlns:w="http://schemas.openxmlformats.org/wordprocessingml/2006/main">
        <w:t xml:space="preserve">یرمیاه 4:25 ما ولیدل ، او ګورم چې هیڅ سړی نه و ، او د اسمان ټول مرغان وتښتېدل.</w:t>
      </w:r>
    </w:p>
    <w:p/>
    <w:p>
      <w:r xmlns:w="http://schemas.openxmlformats.org/wordprocessingml/2006/main">
        <w:t xml:space="preserve">يرمياه يوه ويرانه ځمکه وليده چې خلک پکې نه وو او د اسمان مرغان تښتېدلي وو.</w:t>
      </w:r>
    </w:p>
    <w:p/>
    <w:p>
      <w:r xmlns:w="http://schemas.openxmlformats.org/wordprocessingml/2006/main">
        <w:t xml:space="preserve">1. د ویجاړۍ په وخت کې د خدای شتون ته اړتیا</w:t>
      </w:r>
    </w:p>
    <w:p/>
    <w:p>
      <w:r xmlns:w="http://schemas.openxmlformats.org/wordprocessingml/2006/main">
        <w:t xml:space="preserve">2. د مصیبت په وخت کې خدای ته د رجوع اهمیت</w:t>
      </w:r>
    </w:p>
    <w:p/>
    <w:p>
      <w:r xmlns:w="http://schemas.openxmlformats.org/wordprocessingml/2006/main">
        <w:t xml:space="preserve">1. یسعیاه 40:29 هغه ضعیف ته ځواک ورکوي؛ او هغوئ ته چې طاقت نه لري قوت زياتوي.</w:t>
      </w:r>
    </w:p>
    <w:p/>
    <w:p>
      <w:r xmlns:w="http://schemas.openxmlformats.org/wordprocessingml/2006/main">
        <w:t xml:space="preserve">2. متی 11:28 ما ته راشئ ، تاسو ټول هغه کسان چې کار کوئ او په دروند بار یاست ، او زه به تاسو ته آرام درکړم.</w:t>
      </w:r>
    </w:p>
    <w:p/>
    <w:p>
      <w:r xmlns:w="http://schemas.openxmlformats.org/wordprocessingml/2006/main">
        <w:t xml:space="preserve">يرمياه 4:26 ما وليدل، نو هغه ميوه لرونکې ځائ دښته وه، او د هغې ټول ښارونه د مالِک خُدائ په حضور کښې او د هغۀ د سخت غضب په وجه تباه شول.</w:t>
      </w:r>
    </w:p>
    <w:p/>
    <w:p>
      <w:r xmlns:w="http://schemas.openxmlformats.org/wordprocessingml/2006/main">
        <w:t xml:space="preserve">میوه لرونکی ځای د خدای د سخت غضب له امله په کنډواله بدل شو.</w:t>
      </w:r>
    </w:p>
    <w:p/>
    <w:p>
      <w:r xmlns:w="http://schemas.openxmlformats.org/wordprocessingml/2006/main">
        <w:t xml:space="preserve">۱: څنګه کولای شو د خدای غضب ته ځواب ورکړو؟</w:t>
      </w:r>
    </w:p>
    <w:p/>
    <w:p>
      <w:r xmlns:w="http://schemas.openxmlformats.org/wordprocessingml/2006/main">
        <w:t xml:space="preserve">2: موږ د خدای له غضب څخه څه زده کولی شو؟</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عبرانيانو 10:30-31 - ځکه چې موږ هغه پېژنو چا چې وويل: دا زما غچ اخيستل دي. زه به تاوان ورکړم او بیا به څښتن د خپلو خلکو قضاوت وکړي. د ژوندي خدای په لاسونو کې راښکته کیدل یو ویرونکی شی دی.</w:t>
      </w:r>
    </w:p>
    <w:p/>
    <w:p>
      <w:r xmlns:w="http://schemas.openxmlformats.org/wordprocessingml/2006/main">
        <w:t xml:space="preserve">يرمياه 4:27 ځکه چې مالِک خُدائ داسې فرمائيلى دى، ټوله مُلک به ويران شى. بیا هم زه به بشپړ پای ونه کړم.</w:t>
      </w:r>
    </w:p>
    <w:p/>
    <w:p>
      <w:r xmlns:w="http://schemas.openxmlformats.org/wordprocessingml/2006/main">
        <w:t xml:space="preserve">څښتن اعلان کړی دی چې ټوله ځمکه به ویجاړه شي، مګر هغه به بشپړ پای ونلري.</w:t>
      </w:r>
    </w:p>
    <w:p/>
    <w:p>
      <w:r xmlns:w="http://schemas.openxmlformats.org/wordprocessingml/2006/main">
        <w:t xml:space="preserve">1. د خدای رحمت او فضل: څنګه خدای موږ ته اجازه راکوي چې دوهم چانس ترلاسه کړو</w:t>
      </w:r>
    </w:p>
    <w:p/>
    <w:p>
      <w:r xmlns:w="http://schemas.openxmlformats.org/wordprocessingml/2006/main">
        <w:t xml:space="preserve">2. د خدای د مینې ځواک: څنګه خدای موږ ته اجازه راکوي چې په سختو ازموینو بریالي شو</w:t>
      </w:r>
    </w:p>
    <w:p/>
    <w:p>
      <w:r xmlns:w="http://schemas.openxmlformats.org/wordprocessingml/2006/main">
        <w:t xml:space="preserve">1. یسعیاه 55: 8-9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غمونه 3: 22-23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یرمیاه 4:28 د دې لپاره چې ځمکه به ماتم وکړي ، او پورته اسمانونه تور شي: ځکه چې ما دا وویل ، ما دا اراده کړې ده ، او نه به توبه وباسم او نه به له دې څخه شاته شم.</w:t>
      </w:r>
    </w:p>
    <w:p/>
    <w:p>
      <w:r xmlns:w="http://schemas.openxmlformats.org/wordprocessingml/2006/main">
        <w:t xml:space="preserve">خدای یو څه اعلان کړی چې هغه به یې په اړه خپل فکر نه بدلوي، او ځمکه او آسمان به په ځواب کې ماتم وکړي.</w:t>
      </w:r>
    </w:p>
    <w:p/>
    <w:p>
      <w:r xmlns:w="http://schemas.openxmlformats.org/wordprocessingml/2006/main">
        <w:t xml:space="preserve">1. "د خدای نه بدلیدونکي موخې"</w:t>
      </w:r>
    </w:p>
    <w:p/>
    <w:p>
      <w:r xmlns:w="http://schemas.openxmlformats.org/wordprocessingml/2006/main">
        <w:t xml:space="preserve">2. "د آسمان او ځمکې ماتم"</w:t>
      </w:r>
    </w:p>
    <w:p/>
    <w:p>
      <w:r xmlns:w="http://schemas.openxmlformats.org/wordprocessingml/2006/main">
        <w:t xml:space="preserve">1. یسعیاه 55: 11 ، "نو زما خبره به هغه وي چې زما له خولې څخه بهر کیږي: دا به ما ته باطل نه راستنیږي ، مګر دا به هغه څه ترسره کړي چې زه یې خوښوم ، او دا به په هغه څه کې بریالي شي چیرې چې ما لیږلی دی. "</w:t>
      </w:r>
    </w:p>
    <w:p/>
    <w:p>
      <w:r xmlns:w="http://schemas.openxmlformats.org/wordprocessingml/2006/main">
        <w:t xml:space="preserve">2. جیمز 1:17، "هر ښه ډالۍ او هر کامل ډالۍ له پورته څخه ده، او د رڼا د پلار څخه راښکته کیږي، چې هیڅ بدلون نه لري، او نه د بدلیدو سیوري."</w:t>
      </w:r>
    </w:p>
    <w:p/>
    <w:p>
      <w:r xmlns:w="http://schemas.openxmlformats.org/wordprocessingml/2006/main">
        <w:t xml:space="preserve">یرمیاه 4:29 ټول ښار به د آسونو او کمانانو د شور لپاره وتښتي. هغوی به دښتو ته لاړ شي او په تیږو به پورته شي: هر ښار به پریښودل شي او یو سړی به په هغه کې پاتې نشي.</w:t>
      </w:r>
    </w:p>
    <w:p/>
    <w:p>
      <w:r xmlns:w="http://schemas.openxmlformats.org/wordprocessingml/2006/main">
        <w:t xml:space="preserve">ښار به پریښودل شي ځکه چې د آسونو او کمانانو شور د دې لامل کیږي چې هرڅوک په دښتو کې وتښتي او په تیږو باندې پورته شي.</w:t>
      </w:r>
    </w:p>
    <w:p/>
    <w:p>
      <w:r xmlns:w="http://schemas.openxmlformats.org/wordprocessingml/2006/main">
        <w:t xml:space="preserve">1. د مشکل په وخت کې په رب باندې د توکل اهمیت.</w:t>
      </w:r>
    </w:p>
    <w:p/>
    <w:p>
      <w:r xmlns:w="http://schemas.openxmlformats.org/wordprocessingml/2006/main">
        <w:t xml:space="preserve">2. د خدای د اخطارونو اوریدلو او ځواب ویلو اهمیت.</w:t>
      </w:r>
    </w:p>
    <w:p/>
    <w:p>
      <w:r xmlns:w="http://schemas.openxmlformats.org/wordprocessingml/2006/main">
        <w:t xml:space="preserve">1. یسعیاه 30:15 - ځکه چې څښتن خدای، د اسراییلو سپیڅلی خدای داسې ویلي دي: په بیرته راستنیدو او آرام کولو کې به تاسو وژغورل شئ. په خاموشۍ او باور کې به ستاسو ځواک وي.</w:t>
      </w:r>
    </w:p>
    <w:p/>
    <w:p>
      <w:r xmlns:w="http://schemas.openxmlformats.org/wordprocessingml/2006/main">
        <w:t xml:space="preserve">2. زبور 27: 1 - څښتن زما رڼا او زما نجات دی. زه له چا څخه وېرېږم؟ څښتن زما د ژوند قلعه ده. زه له چا څخه وېرېږم؟</w:t>
      </w:r>
    </w:p>
    <w:p/>
    <w:p>
      <w:r xmlns:w="http://schemas.openxmlformats.org/wordprocessingml/2006/main">
        <w:t xml:space="preserve">یرمیاه 4:30 او کله چې تاسو خراب شوئ نو څه به کوئ؟ که ته خپل ځان سور رنګه جامې واغوندي، که څه هم ته د سرو زرو په زیورونو سینګار کړه، که څه هم ته خپل مخ په انځورګرۍ کرایه کړه، بې له دې چې ته خپل ځان ښایسته کړي. ستا مینه وال به تا ته سپکاوی وکړي، هغوی به ستا ژوند لټوي.</w:t>
      </w:r>
    </w:p>
    <w:p/>
    <w:p>
      <w:r xmlns:w="http://schemas.openxmlformats.org/wordprocessingml/2006/main">
        <w:t xml:space="preserve">دا برخه د غرور او باطل د پایلو په اړه خبرې کوي ځکه چې د یو چا مینه وال چې د توجه له لارې د توجه په لټه کې وي مخ اړوي او خپل ژوند لټوي.</w:t>
      </w:r>
    </w:p>
    <w:p/>
    <w:p>
      <w:r xmlns:w="http://schemas.openxmlformats.org/wordprocessingml/2006/main">
        <w:t xml:space="preserve">1. د غرور او غرور خطر</w:t>
      </w:r>
    </w:p>
    <w:p/>
    <w:p>
      <w:r xmlns:w="http://schemas.openxmlformats.org/wordprocessingml/2006/main">
        <w:t xml:space="preserve">2. د ګرمۍ له لارې د توجه غوښتلو بې ګټې</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جیمز 4: 6 - مګر هغه ډیر فضل ورکوي. نو ځکه وايي، خدای د غرور مخالفت کوي مګر عاجزانو ته فضل ورکوي.</w:t>
      </w:r>
    </w:p>
    <w:p/>
    <w:p>
      <w:r xmlns:w="http://schemas.openxmlformats.org/wordprocessingml/2006/main">
        <w:t xml:space="preserve">یرمیاه 4:31 ځکه چې ما د یوې میرمنې په څیر یو غږ اوریدلی دی چې په درد کې دی ، او د هغې په څیر د هغه غم چې خپل لومړی ماشوم زیږوي ، د صیون لور غږ چې ځان یې غمجن دی ، چې خپل لاسونه یې پراخوي او وايي: افسوس. اوس زه یم! ځکه چې زما روح د قاتلانو له امله ستړی شوی دی.</w:t>
      </w:r>
    </w:p>
    <w:p/>
    <w:p>
      <w:r xmlns:w="http://schemas.openxmlformats.org/wordprocessingml/2006/main">
        <w:t xml:space="preserve">د صیون د لور غږ د هغو کسانو په غم ژړل چې وژل شوي دي.</w:t>
      </w:r>
    </w:p>
    <w:p/>
    <w:p>
      <w:r xmlns:w="http://schemas.openxmlformats.org/wordprocessingml/2006/main">
        <w:t xml:space="preserve">1. د مصیبت په وخت کې د خدای مهربانی</w:t>
      </w:r>
    </w:p>
    <w:p/>
    <w:p>
      <w:r xmlns:w="http://schemas.openxmlformats.org/wordprocessingml/2006/main">
        <w:t xml:space="preserve">2. د نا امیدۍ په وخت کې د امید موندل</w:t>
      </w:r>
    </w:p>
    <w:p/>
    <w:p>
      <w:r xmlns:w="http://schemas.openxmlformats.org/wordprocessingml/2006/main">
        <w:t xml:space="preserve">1. ژړا 3:21-24</w:t>
      </w:r>
    </w:p>
    <w:p/>
    <w:p>
      <w:r xmlns:w="http://schemas.openxmlformats.org/wordprocessingml/2006/main">
        <w:t xml:space="preserve">2. زبور 10: 12-18</w:t>
      </w:r>
    </w:p>
    <w:p/>
    <w:p>
      <w:r xmlns:w="http://schemas.openxmlformats.org/wordprocessingml/2006/main">
        <w:t xml:space="preserve">د یرمیاه څپرکی 5 د یرمیاه پیغمبر پیغام ته دوام ورکوي ، په یهودا کې په پراخه فساد او بې وفایی تمرکز کوي. څپرکی د خپلو خلکو په مینځ کې د صداقت لپاره د خدای لټون څرګندوي او د راتلونکي قضاوت خبرداری ورکوي چې د دوی د دوامداره نافرمانۍ پایله به وي.</w:t>
      </w:r>
    </w:p>
    <w:p/>
    <w:p>
      <w:r xmlns:w="http://schemas.openxmlformats.org/wordprocessingml/2006/main">
        <w:t xml:space="preserve">لومړی پراګراف: فصل د خدای لپاره د یرمیاه د غوښتنې سره پیل کیږي چې په بیت المقدس کې د یو صادق سړي لټون وکړي (یرمیا 5: 1-6). هغه پوښتنه کوي چې ایا داسې څوک شتون لري چې عادلانه عمل کوي او د حقیقت په لټه کې وي مګر موندل کیږي چې دوی کم دي. یرمیاه یو ملت بیانوي چې له فریبونو ډک دی ، د خدای په نوم یې په دروغو قسم خوړلی ، او له توبې څخه انکار کوي. د دې له امله، خدای اعلان کوي چې هغه به په دوی باندې ناورین راولي.</w:t>
      </w:r>
    </w:p>
    <w:p/>
    <w:p>
      <w:r xmlns:w="http://schemas.openxmlformats.org/wordprocessingml/2006/main">
        <w:t xml:space="preserve">دوهم پراګراف: یرمیاه د یهودا د بغاوت په پایله کې راتلونکی قضاوت انځوروي (یرمیا 5: 7-17). هغه تشریح کوي چې څنګه خدای پیغمبران لیږلي ترڅو دوی ته خبرداری ورکړي، مګر دوی د هغه پیغامونه رد کړي او په خپل بدکارۍ کې دوام لري. د دوی ګناهونه د یو بې رحمه دښمن سره پرتله کیږي چې په لاره کې هرڅه خوري. خلکو خدای پریښود او بت پرستۍ ته یې مخه کړه ، د هغه قهر یې راپاراوه.</w:t>
      </w:r>
    </w:p>
    <w:p/>
    <w:p>
      <w:r xmlns:w="http://schemas.openxmlformats.org/wordprocessingml/2006/main">
        <w:t xml:space="preserve">دریم پراګراف: څپرکی د بهرني هیواد څخه د راتلونکي یرغل په توضیح سره پای ته رسیږي (یرمیا 5: 18-31). یرمیاه خبرداری ورکوي چې تباهي به په یهودا راشي ځکه چې دوی څښتن پریښود او د دروغو خدایانو پیروي یې کړې. د دوی د سوکالۍ سره سره، دوی د خپل جرم منلو یا توبه کولو څخه ډډه کوي. دوی په فریب دومره عادت شوي دي چې نور حقیقت نه پیژني.</w:t>
      </w:r>
    </w:p>
    <w:p/>
    <w:p>
      <w:r xmlns:w="http://schemas.openxmlformats.org/wordprocessingml/2006/main">
        <w:t xml:space="preserve">په لنډیز کې،</w:t>
      </w:r>
    </w:p>
    <w:p>
      <w:r xmlns:w="http://schemas.openxmlformats.org/wordprocessingml/2006/main">
        <w:t xml:space="preserve">د یرمیاه پنځم څپرکی په یهودا کې پراخه فساد او بې وفایی افشا کوي. یرمیاه د خدای څخه غوښتنه کوي چې حتی یو صادق سړی ومومي مګر وموندله چې صداقت د دوی په مینځ کې کم دی. هغه د دوی د دوامداره نافرمانۍ له امله د راتلونکي قضاوت خبرداری ورکوي، د دوی ګناهونه د دښمن دښمن په توګه بیانوي. خلکو د خدای څخه مخ اړولی، بت پرستۍ یې منلې او د پیغمبرانو له لارې یې د هغه اخطارونه رد کړي دي. څپرکی د دوی د رب د پریښودو لپاره د سزا په توګه د نږدې تیر شوي برید انځور سره پای ته رسیږي. د سوکالۍ سره سره، دوی د ګناه منلو یا توبه کولو څخه ډډه کوي. دا څپرکی د خدای په وړاندې د دوامداره بغاوت د پایلو د پام وړ یادونې په توګه کار کوي او د ریښتینې توبې لپاره عاجل اړتیا په ګوته کوي.</w:t>
      </w:r>
    </w:p>
    <w:p/>
    <w:p>
      <w:r xmlns:w="http://schemas.openxmlformats.org/wordprocessingml/2006/main">
        <w:t xml:space="preserve">یرمیاه 5: 1 تاسو د یروشلم په کوڅو کې منډه وکړئ ، اوس وګورئ ، پوه شئ او د هغې په پراخه ځایونو کې لټون وکړئ ، که تاسو یو سړی ومومئ ، که چیرې داسې څوک وي چې قضاوت وکړي ، څوک چې د حقیقت په لټه کې وي. او زه به یې بخښم.</w:t>
      </w:r>
    </w:p>
    <w:p/>
    <w:p>
      <w:r xmlns:w="http://schemas.openxmlformats.org/wordprocessingml/2006/main">
        <w:t xml:space="preserve">خدای د بیت المقدس خلکو ته غږ کوي چې د یو داسې سړي لټون وکړي چې د عدالت او حقیقت په لټه کې وي، او که څوک وموندل شي، خدای به هغه بخښي.</w:t>
      </w:r>
    </w:p>
    <w:p/>
    <w:p>
      <w:r xmlns:w="http://schemas.openxmlformats.org/wordprocessingml/2006/main">
        <w:t xml:space="preserve">1. د عدالت او حقیقت په لټه کې: د خدای مهربانۍ موندل</w:t>
      </w:r>
    </w:p>
    <w:p/>
    <w:p>
      <w:r xmlns:w="http://schemas.openxmlformats.org/wordprocessingml/2006/main">
        <w:t xml:space="preserve">2. د خدای نه ختمیدونکی رحمت: توبه ته بلنه</w:t>
      </w:r>
    </w:p>
    <w:p/>
    <w:p>
      <w:r xmlns:w="http://schemas.openxmlformats.org/wordprocessingml/2006/main">
        <w:t xml:space="preserve">1. یسعیاه 5: 20-21 افسوس د هغو کسانو لپاره چې بد ته ښه او ښه بد بولي. چې د رڼا لپاره تیاره او د تیارو لپاره رڼا اچوي. چې د خوږو په بدل کې ترخه او د ترخې په بدل کې خواږه!</w:t>
      </w:r>
    </w:p>
    <w:p/>
    <w:p>
      <w:r xmlns:w="http://schemas.openxmlformats.org/wordprocessingml/2006/main">
        <w:t xml:space="preserve">2. جیمز 5: 7-8 نو د دې لپاره ، وروڼو ، د څښتن راتلو ته صبر وکړئ. ګوره، بڼوال د ځمکې قیمتي میوې ته انتظار باسي، او د هغې لپاره اوږد صبر لري، تر هغه چې لومړی او وروستنی باران راشي.</w:t>
      </w:r>
    </w:p>
    <w:p/>
    <w:p>
      <w:r xmlns:w="http://schemas.openxmlformats.org/wordprocessingml/2006/main">
        <w:t xml:space="preserve">یرمیاه 5: 2 او که څه هم دوی وايي: څښتن ژوندی دی. بې شکه دوی دروغجن قسمونه خوري.</w:t>
      </w:r>
    </w:p>
    <w:p/>
    <w:p>
      <w:r xmlns:w="http://schemas.openxmlformats.org/wordprocessingml/2006/main">
        <w:t xml:space="preserve">خلک وايي چې دوی د خدای عبادت کوي، مګر دوی رښتیا نه وايي.</w:t>
      </w:r>
    </w:p>
    <w:p/>
    <w:p>
      <w:r xmlns:w="http://schemas.openxmlformats.org/wordprocessingml/2006/main">
        <w:t xml:space="preserve">1. د بشپړتیا ژوند کول - A په یرمیا 5: 2 کې</w:t>
      </w:r>
    </w:p>
    <w:p/>
    <w:p>
      <w:r xmlns:w="http://schemas.openxmlformats.org/wordprocessingml/2006/main">
        <w:t xml:space="preserve">2. د حقیقت ژور ځواک - الف په یرمیا 5: 2 کې</w:t>
      </w:r>
    </w:p>
    <w:p/>
    <w:p>
      <w:r xmlns:w="http://schemas.openxmlformats.org/wordprocessingml/2006/main">
        <w:t xml:space="preserve">1. د روميانو 12: 17-18 - د بدۍ بدله چا ته بد مه ورکوئ. محتاط اوسئ هغه څه وکړئ چې د هرچا په نظر کې وي. که امکان ولري، تر هغه چې دا په تاسو پورې اړه لري، د هرچا سره په سوله کې ژوند وکړئ.</w:t>
      </w:r>
    </w:p>
    <w:p/>
    <w:p>
      <w:r xmlns:w="http://schemas.openxmlformats.org/wordprocessingml/2006/main">
        <w:t xml:space="preserve">2. متلونه 12:22 - څښتن د درواغو شونډو څخه کرکه لري، مګر هغه د باور وړ خلکو څخه خوښ دی.</w:t>
      </w:r>
    </w:p>
    <w:p/>
    <w:p>
      <w:r xmlns:w="http://schemas.openxmlformats.org/wordprocessingml/2006/main">
        <w:t xml:space="preserve">یرمیاه 5: 3 ای څښتنه ، ایا ستا سترګې په حقیقت کې ندي؟ تا هغوئ ووهل، خو هغوئ غمجن نۀ شول. تا هغوی له منځه یوړل، مګر هغوی د اصلاح کولو څخه انکار وکړ: دوی خپل مخونه د ډبرې څخه سخت کړي دي. دوی بیرته راستنیدو څخه انکار کړی دی.</w:t>
      </w:r>
    </w:p>
    <w:p/>
    <w:p>
      <w:r xmlns:w="http://schemas.openxmlformats.org/wordprocessingml/2006/main">
        <w:t xml:space="preserve">د یهودو په خلکو د خدای عذاب توبه نه ده کړې، بلکه دوی د اصلاح کولو څخه انکار کړی او خپل زړونه د خدای په وړاندې سخت کړي.</w:t>
      </w:r>
    </w:p>
    <w:p/>
    <w:p>
      <w:r xmlns:w="http://schemas.openxmlformats.org/wordprocessingml/2006/main">
        <w:t xml:space="preserve">1. "د خدای انصاف او زموږ توبه"</w:t>
      </w:r>
    </w:p>
    <w:p/>
    <w:p>
      <w:r xmlns:w="http://schemas.openxmlformats.org/wordprocessingml/2006/main">
        <w:t xml:space="preserve">2. "سخت زړه: اصلاح ردول"</w:t>
      </w:r>
    </w:p>
    <w:p/>
    <w:p>
      <w:r xmlns:w="http://schemas.openxmlformats.org/wordprocessingml/2006/main">
        <w:t xml:space="preserve">1. Ezekiel 18: 30-31 - "له دې امله زه به ستاسو قضاوت وکړم، د اسراییلو کورنۍ، هر یو د هغه د طریقې سره سم، څښتن خدای فرمایي، توبه وکړئ او د خپلو ټولو ګناهونو څخه وګرځئ، نو ګناه به ستاسو تباهي نه وي. له تاسو څخه ټول هغه سرغړونې لرې کړئ چې تاسو یې کړي دي، او خپل ځان ته یو نوی زړه او نوی روح ترلاسه کړئ.</w:t>
      </w:r>
    </w:p>
    <w:p/>
    <w:p>
      <w:r xmlns:w="http://schemas.openxmlformats.org/wordprocessingml/2006/main">
        <w:t xml:space="preserve">2. زبور 32: 3-5 - کله چې زه غلی پاتې شوم، زما هډوکي ټوله ورځ زما په ژړا کې له منځه تلل. ځکه شپه او ورځ ستا لاس په ما دروند وو. زما قوت د اوړي په ګرمۍ کې کم شو. بیا ما تاسو ته خپله ګناه ومنله او زما ګناه یې نه پټوله. ما وویل، زه به څښتن ته د خپلو ګناهونو اعتراف وکړم. او تا زما ګناه معاف کړه.</w:t>
      </w:r>
    </w:p>
    <w:p/>
    <w:p>
      <w:r xmlns:w="http://schemas.openxmlformats.org/wordprocessingml/2006/main">
        <w:t xml:space="preserve">یرمیاه 5: 4 نو ما وویل: یقینا دا غریب دي. هغوئ احمقان دي، ځکه چې هغوئ نه د مالِک خُدائ په لاره پېژنى او نۀ د خپل خُدائ پاک په قضاوت.</w:t>
      </w:r>
    </w:p>
    <w:p/>
    <w:p>
      <w:r xmlns:w="http://schemas.openxmlformats.org/wordprocessingml/2006/main">
        <w:t xml:space="preserve">دا برخه د هغو کسانو د حماقت په اړه خبرې کوي چې د څښتن پیروي نه کوي یا د هغه قضاوت نه پیژني.</w:t>
      </w:r>
    </w:p>
    <w:p/>
    <w:p>
      <w:r xmlns:w="http://schemas.openxmlformats.org/wordprocessingml/2006/main">
        <w:t xml:space="preserve">1. د حکمت لاره: د څښتن لاره زده کړه</w:t>
      </w:r>
    </w:p>
    <w:p/>
    <w:p>
      <w:r xmlns:w="http://schemas.openxmlformats.org/wordprocessingml/2006/main">
        <w:t xml:space="preserve">2. د خدای قضاوت: د هغه په عدالت پوهیدل</w:t>
      </w:r>
    </w:p>
    <w:p/>
    <w:p>
      <w:r xmlns:w="http://schemas.openxmlformats.org/wordprocessingml/2006/main">
        <w:t xml:space="preserve">1. متلونه 1: 7 - د څښتن ویره د پوهې پیل دی؛ احمقان د حکمت او لارښوونې څخه کرکه کوي.</w:t>
      </w:r>
    </w:p>
    <w:p/>
    <w:p>
      <w:r xmlns:w="http://schemas.openxmlformats.org/wordprocessingml/2006/main">
        <w:t xml:space="preserve">2. زبور 119:105 - ستاسو کلمه زما د پښو لپاره څراغ او زما د لارې لپاره رڼا ده.</w:t>
      </w:r>
    </w:p>
    <w:p/>
    <w:p>
      <w:r xmlns:w="http://schemas.openxmlformats.org/wordprocessingml/2006/main">
        <w:t xml:space="preserve">یرمیاه 5: 5 زه به لویو خلکو ته ورشم او د دوی سره به خبرې وکړم. ځکه چې هغوئ د مالِک خُدائ لاره او د خپل خُدائ پاک قضاوت پېژنى، خو هغوئ په بشپړه توګه جوا مات کړل او بندونه يې مات کړل.</w:t>
      </w:r>
    </w:p>
    <w:p/>
    <w:p>
      <w:r xmlns:w="http://schemas.openxmlformats.org/wordprocessingml/2006/main">
        <w:t xml:space="preserve">یرمیاه پیغمبر د اسراییلو خلکو تشریح کوي چې د خدای د قانون جوګه او بندونه یې مات کړي ، او هغه لوی سړي لټوي چې د دوی سره د څښتن د لارې او د دوی د خدای قضاوت په اړه خبرې وکړي.</w:t>
      </w:r>
    </w:p>
    <w:p/>
    <w:p>
      <w:r xmlns:w="http://schemas.openxmlformats.org/wordprocessingml/2006/main">
        <w:t xml:space="preserve">1. ترټولو لوی ښه: زموږ په ژوند کې د خدای لارې تعقیب</w:t>
      </w:r>
    </w:p>
    <w:p/>
    <w:p>
      <w:r xmlns:w="http://schemas.openxmlformats.org/wordprocessingml/2006/main">
        <w:t xml:space="preserve">2. په بندګي کې ژوند کول: د ګناه له زنځیرونو څخه خلاصیدل</w:t>
      </w:r>
    </w:p>
    <w:p/>
    <w:p>
      <w:r xmlns:w="http://schemas.openxmlformats.org/wordprocessingml/2006/main">
        <w:t xml:space="preserve">1. متی 11: 28-30 - "تاسو ټول ستړي شوي او بار شوي یاست ، ما ته راشئ ، زه به تاسو ته آرام درکړم ، زما جوا په خپله غاړه واخلئ او له ما څخه زده کړئ ، ځکه چې زه په زړه کې نرم او عاجز یم ، او تاسو. ستاسو روحونو ته به آرام درکړي، ځکه چې زما بوج اسانه دی او زما بار سپک دی."</w:t>
      </w:r>
    </w:p>
    <w:p/>
    <w:p>
      <w:r xmlns:w="http://schemas.openxmlformats.org/wordprocessingml/2006/main">
        <w:t xml:space="preserve">2. 1 جان 5: 3 - "دا د خدای مینه ده چې موږ د هغه حکمونه ساتو: او د هغه حکمونه دردناک ندي."</w:t>
      </w:r>
    </w:p>
    <w:p/>
    <w:p>
      <w:r xmlns:w="http://schemas.openxmlformats.org/wordprocessingml/2006/main">
        <w:t xml:space="preserve">یرمیاه 5: 6 نو ځکه چې د ځنګل څخه یو زمری به دوی ووژني ، او د ماښام لیوه به دوی خراب کړي ، یو چیتا به د دوی ښارونه څاري: هر څوک چې له هغه ځای څخه وځي هغه به ټوټې ټوټې شي ، ځکه چې د دوی ګناهونه ډیر دي. ، او د هغوی شاته تګ زیات شوی دی.</w:t>
      </w:r>
    </w:p>
    <w:p/>
    <w:p>
      <w:r xmlns:w="http://schemas.openxmlformats.org/wordprocessingml/2006/main">
        <w:t xml:space="preserve">1: زموږ د ګناهونو لپاره د خدای قضاوت حقیقي او سخت دی.</w:t>
      </w:r>
    </w:p>
    <w:p/>
    <w:p>
      <w:r xmlns:w="http://schemas.openxmlformats.org/wordprocessingml/2006/main">
        <w:t xml:space="preserve">2: موږ باید له خپلو ګناهونو توبه وباسو او د رحمت لپاره خدای ته رجوع وکړو.</w:t>
      </w:r>
    </w:p>
    <w:p/>
    <w:p>
      <w:r xmlns:w="http://schemas.openxmlformats.org/wordprocessingml/2006/main">
        <w:t xml:space="preserve">1: یرمیاه 17: 9-10 "زړه د هر څه څخه ډیر فریبناک دی، او سخت بد دی: څوک یې پوهیدلی شي؟ زه څښتن د زړه لټون کوم، زه هڅه کوم، حتی هر سړی ته د هغه د طریقې او مطابق مطابق ورکړم. د هغه د عملونو په پایله کې."</w:t>
      </w:r>
    </w:p>
    <w:p/>
    <w:p>
      <w:r xmlns:w="http://schemas.openxmlformats.org/wordprocessingml/2006/main">
        <w:t xml:space="preserve">2: متی 7: 21-23 "هر څوک چې ما ته وايي، رب، رب، د آسمان په سلطنت کې به ننوځي، مګر یوازې هغه څوک چې زما د پلار په آسمان کې دی، ډیری به ما ته ووایي. هغه ورځ، ربه، ربه، آیا موږ ستا په نوم پېغمبران ونه کړل او ستا په نوم مو پېریان راوایستل او ستا په نوم یې ډېرې معجزې وکړې، نو زه به هغوی ته په ښکاره ووایم، چې ما هېڅکله هم تا نه دی پېژندلی، اې ظالمانو!</w:t>
      </w:r>
    </w:p>
    <w:p/>
    <w:p>
      <w:r xmlns:w="http://schemas.openxmlformats.org/wordprocessingml/2006/main">
        <w:t xml:space="preserve">یرمیاه 5: 7 زه به تاسو د دې لپاره څنګه بخښم؟ ستا بچو ما پريښوده او د هغوئ په نوم يې قسمونه خوړلي دي چې هيڅ معبود نه دي، کله چې ما هغوئ ته پوره خوراک ورکړو نو زنا يې وکړه او د فاحشو په کورونو کښې يې په لښکرو کښې راغونډ کړل.</w:t>
      </w:r>
    </w:p>
    <w:p/>
    <w:p>
      <w:r xmlns:w="http://schemas.openxmlformats.org/wordprocessingml/2006/main">
        <w:t xml:space="preserve">خدای پوښتنه کوي چې ولې هغه باید خپلو خلکو ته بخښنه وکړي کله چې دوی هغه پریږدي ، دروغجن خدایان یې خپل کړي ، او په زنا او فحشا کې ښکیل دي.</w:t>
      </w:r>
    </w:p>
    <w:p/>
    <w:p>
      <w:r xmlns:w="http://schemas.openxmlformats.org/wordprocessingml/2006/main">
        <w:t xml:space="preserve">1. د بت پرستۍ خطر: موږ باید څنګه ځواب ووایو کله چې موږ له خدای څخه ورک شو</w:t>
      </w:r>
    </w:p>
    <w:p/>
    <w:p>
      <w:r xmlns:w="http://schemas.openxmlformats.org/wordprocessingml/2006/main">
        <w:t xml:space="preserve">2. د خدای بښنې حقیقت: د هغه د مینې په ژورو پوهیدل</w:t>
      </w:r>
    </w:p>
    <w:p/>
    <w:p>
      <w:r xmlns:w="http://schemas.openxmlformats.org/wordprocessingml/2006/main">
        <w:t xml:space="preserve">1. یسعیاه 1: 18 - "راځئ چې یوځای بحث وکړو، څښتن فرمایي: که څه هم ستاسو ګناهونه د سور رنګ په څیر دي، دوی به د واورې په څیر سپین وي؛ که څه هم دوی د سور په څیر سور وي، دوی به د وړۍ په څیر شي."</w:t>
      </w:r>
    </w:p>
    <w:p/>
    <w:p>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بلکې تل ژوند ولري."</w:t>
      </w:r>
    </w:p>
    <w:p/>
    <w:p>
      <w:r xmlns:w="http://schemas.openxmlformats.org/wordprocessingml/2006/main">
        <w:t xml:space="preserve">یرمیاه 5: 8 دوی د سهار د اسونو په څیر تغذیه شوي وو: هر یو د خپل ګاونډي د میرمنې په لټه کې و.</w:t>
      </w:r>
    </w:p>
    <w:p/>
    <w:p>
      <w:r xmlns:w="http://schemas.openxmlformats.org/wordprocessingml/2006/main">
        <w:t xml:space="preserve">د يهوداه خلق دومره بدکاره شوي وو چې هغوئ د لوږې اسونو په شان سلوک کاوه.</w:t>
      </w:r>
    </w:p>
    <w:p/>
    <w:p>
      <w:r xmlns:w="http://schemas.openxmlformats.org/wordprocessingml/2006/main">
        <w:t xml:space="preserve">1. په اخلاقي صداقت سره ژوند کول: لالچ ته تسلیم نه کول</w:t>
      </w:r>
    </w:p>
    <w:p/>
    <w:p>
      <w:r xmlns:w="http://schemas.openxmlformats.org/wordprocessingml/2006/main">
        <w:t xml:space="preserve">2. د صداقت ځواک: دا ستاسو د روح لپاره څه کولی شي</w:t>
      </w:r>
    </w:p>
    <w:p/>
    <w:p>
      <w:r xmlns:w="http://schemas.openxmlformats.org/wordprocessingml/2006/main">
        <w:t xml:space="preserve">1. د افسیانو 5: 3-4 - مګر ستاسو په مینځ کې باید د جنسي بدکارۍ ، یا د هر ډول ناپاکۍ یا لالچ نښه هم شتون ونلري ، ځکه چې دا د خدای پاک خلکو لپاره نامناسب دي. او نه هم باید فحشا، احمقانه خبرې یا ټوکې ټوکې وي، چې بې ځایه دي، بلکې شکر دی.</w:t>
      </w:r>
    </w:p>
    <w:p/>
    <w:p>
      <w:r xmlns:w="http://schemas.openxmlformats.org/wordprocessingml/2006/main">
        <w:t xml:space="preserve">2. متلونه 5: 15-20 - د خپل حوض څخه اوبه وڅښئ، د خپل څاه څخه اوبه وڅښئ. ایا ستاسو چینې په کوڅو کې تیریږي ، ستاسو د اوبو ویالې په عامه چوکونو کې؟ پرېږدئ چې دوی یوازې ستاسو وي، هیڅکله د پردیو سره شریک نه شي. ستاسو چشمه دې برکت واچوي، او ته دې د خپلې ځوانۍ میرمنې خوشحاله کړي. یو مینه ناک سپی، یوه زړه راښکونکې هګۍ دې د هغې سینې تل تاسو راضي کړي، تاسو به د هغې په مینه کې ښکیل شئ. زما زویه، ولې د زناکارانو په لاس کې نیول کیږي؟ ولې د بل سړي د مېرمنې غېږ ته غاړه کېږدئ؟</w:t>
      </w:r>
    </w:p>
    <w:p/>
    <w:p>
      <w:r xmlns:w="http://schemas.openxmlformats.org/wordprocessingml/2006/main">
        <w:t xml:space="preserve">یرمیاه 5: 9 ایا زه به د دې شیانو لپاره لیدنه ونه کړم؟ مالِک خُدائ فرمائى: ايا زما روح به د داسې يو قوم نه انتقام واخلى؟</w:t>
      </w:r>
    </w:p>
    <w:p/>
    <w:p>
      <w:r xmlns:w="http://schemas.openxmlformats.org/wordprocessingml/2006/main">
        <w:t xml:space="preserve">څښتن پوښتنه کوي چې ایا هغه باید د هغه ملت په اړه اقدام ونه کړي چې غلط یې کړی وي.</w:t>
      </w:r>
    </w:p>
    <w:p/>
    <w:p>
      <w:r xmlns:w="http://schemas.openxmlformats.org/wordprocessingml/2006/main">
        <w:t xml:space="preserve">1. د رب غضب: د خدای په قضاوت پوهیدل</w:t>
      </w:r>
    </w:p>
    <w:p/>
    <w:p>
      <w:r xmlns:w="http://schemas.openxmlformats.org/wordprocessingml/2006/main">
        <w:t xml:space="preserve">2. د نافرمانۍ پایلې: د غلطو پایلو سره مخ کیدل</w:t>
      </w:r>
    </w:p>
    <w:p/>
    <w:p>
      <w:r xmlns:w="http://schemas.openxmlformats.org/wordprocessingml/2006/main">
        <w:t xml:space="preserve">1. د روميانو 12:19 - ګرانو ګرانو ، د خپل ځان غچ مه اخلئ ، بلکه غضب ته ځای ورکړئ: ځکه چې ليکل شوي دي: انتقام زما دی. زه به تاوان ورکړم، څښتن فرمایي.</w:t>
      </w:r>
    </w:p>
    <w:p/>
    <w:p>
      <w:r xmlns:w="http://schemas.openxmlformats.org/wordprocessingml/2006/main">
        <w:t xml:space="preserve">2. عبرانیان 10:30 - ځکه چې موږ هغه پیژنو چې ویلي یې دي، انتقام زما سره دی، زه به بدله ورکړم، رب فرمایي. او بیا به څښتن د خپلو خلکو قضاوت وکړي.</w:t>
      </w:r>
    </w:p>
    <w:p/>
    <w:p>
      <w:r xmlns:w="http://schemas.openxmlformats.org/wordprocessingml/2006/main">
        <w:t xml:space="preserve">یرمیاه 5:10 تاسو د هغې دېوالونو ته پورته شئ او ویجاړ کړئ. مګر بشپړ پای مه کوئ: د هغې جنګونه واخلئ. ځکه چې هغوی د څښتن نه دي.</w:t>
      </w:r>
    </w:p>
    <w:p/>
    <w:p>
      <w:r xmlns:w="http://schemas.openxmlformats.org/wordprocessingml/2006/main">
        <w:t xml:space="preserve">د يهوداه خلقو ته حُکم شوے دے چې لاړ شه او د ښار دېوالونه ونړوى، خو په بشپړه توګه دې وران نۀ کړى. جنګیالي باید لیرې شي، ځکه چې دوی د څښتن سره تړاو نلري.</w:t>
      </w:r>
    </w:p>
    <w:p/>
    <w:p>
      <w:r xmlns:w="http://schemas.openxmlformats.org/wordprocessingml/2006/main">
        <w:t xml:space="preserve">1. د څښتن حاکمیت او عدالت: څنګه د خدای واک زموږ په خپل واک کې دی</w:t>
      </w:r>
    </w:p>
    <w:p/>
    <w:p>
      <w:r xmlns:w="http://schemas.openxmlformats.org/wordprocessingml/2006/main">
        <w:t xml:space="preserve">2. د اطاعت ځواک: د خدای د حکمونو پیروي کولو ګټې ترلاسه کول</w:t>
      </w:r>
    </w:p>
    <w:p/>
    <w:p>
      <w:r xmlns:w="http://schemas.openxmlformats.org/wordprocessingml/2006/main">
        <w:t xml:space="preserve">1. د روميانو 13: 1-4 - اجازه راکړئ چې هر څوک د حاکم چارواکو تابع وي. ځکه چې د خدای پرته بل هیڅ واک نشته، او هغه څه چې شتون لري د خدای لخوا تاسیس شوي.</w:t>
      </w:r>
    </w:p>
    <w:p/>
    <w:p>
      <w:r xmlns:w="http://schemas.openxmlformats.org/wordprocessingml/2006/main">
        <w:t xml:space="preserve">2. زبور 33:12 - بختور دی هغه ملت چې خدای یې څښتن دی، هغه خلک چې هغه یې د خپل میراث په توګه غوره کړی دی!</w:t>
      </w:r>
    </w:p>
    <w:p/>
    <w:p>
      <w:r xmlns:w="http://schemas.openxmlformats.org/wordprocessingml/2006/main">
        <w:t xml:space="preserve">یرمیاه 5:11 ځکه چې د اسراییلو او د یهوداه کورنۍ زما سره خورا خیانت کړی دی ، څښتن فرمایي.</w:t>
      </w:r>
    </w:p>
    <w:p/>
    <w:p>
      <w:r xmlns:w="http://schemas.openxmlformats.org/wordprocessingml/2006/main">
        <w:t xml:space="preserve">خدای د اسراییلو او یهودا سره د دوی د بې کفایتۍ له امله په قهر دی.</w:t>
      </w:r>
    </w:p>
    <w:p/>
    <w:p>
      <w:r xmlns:w="http://schemas.openxmlformats.org/wordprocessingml/2006/main">
        <w:t xml:space="preserve">1. خدای ته د وفادارۍ اهمیت</w:t>
      </w:r>
    </w:p>
    <w:p/>
    <w:p>
      <w:r xmlns:w="http://schemas.openxmlformats.org/wordprocessingml/2006/main">
        <w:t xml:space="preserve">2. خدای ته د وفادار نه کیدو پایلې</w:t>
      </w:r>
    </w:p>
    <w:p/>
    <w:p>
      <w:r xmlns:w="http://schemas.openxmlformats.org/wordprocessingml/2006/main">
        <w:t xml:space="preserve">1. Deuteronomy 11: 16-17 - خپل ځان ته پام وکړئ چې ستاسو زړونه دوکه نه شي، او د نورو خدایانو عبادت وکړئ او د هغوی عبادت وکړئ. بیا به د څښتن غضب په تاسو باندې نازل شي او هغه آسمان وتړي چې باران ونه شي او ځمکه خپله میوه ونه کړي. او داسې به نه وي چې تاسو ژر تر ژره د هغه ښه ځمکې څخه چې څښتن تاسو ته درکوي له منځه یوسي.</w:t>
      </w:r>
    </w:p>
    <w:p/>
    <w:p>
      <w:r xmlns:w="http://schemas.openxmlformats.org/wordprocessingml/2006/main">
        <w:t xml:space="preserve">2. متلونه 11:20 - هغه څوک چې د زړور زړه خاوندان دي رب ته کرکه لري: مګر څوک چې په خپله لاره کې صادق وي د هغه خوښ دي.</w:t>
      </w:r>
    </w:p>
    <w:p/>
    <w:p>
      <w:r xmlns:w="http://schemas.openxmlformats.org/wordprocessingml/2006/main">
        <w:t xml:space="preserve">يرمياه 5:12 هغوئ مالِک خُدائ ته دروغ وئيلى دى او وئيلى يې دى، دا هغه نۀ دى. نه به په موږ باندې بد راځي. نه به توره وګورو او نه قحطي:</w:t>
      </w:r>
    </w:p>
    <w:p/>
    <w:p>
      <w:r xmlns:w="http://schemas.openxmlformats.org/wordprocessingml/2006/main">
        <w:t xml:space="preserve">د يهوداه خلقو د مالِک خُدائ نه انکار وکړ او وې وئيل چې بدى به په هغوئ باندې نۀ راځى او نه به د جنګ او قحطۍ سره مخامخ شى.</w:t>
      </w:r>
    </w:p>
    <w:p/>
    <w:p>
      <w:r xmlns:w="http://schemas.openxmlformats.org/wordprocessingml/2006/main">
        <w:t xml:space="preserve">1. د رب د انکار خطر - یرمیا 5:12</w:t>
      </w:r>
    </w:p>
    <w:p/>
    <w:p>
      <w:r xmlns:w="http://schemas.openxmlformats.org/wordprocessingml/2006/main">
        <w:t xml:space="preserve">2. د کفر پایلې - یرمیا 5:12</w:t>
      </w:r>
    </w:p>
    <w:p/>
    <w:p>
      <w:r xmlns:w="http://schemas.openxmlformats.org/wordprocessingml/2006/main">
        <w:t xml:space="preserve">1. یرمیاه 17: 9 - زړه د هرڅه څخه لوړ فریب دی، او په سختۍ سره بد دی: څوک یې پوهیږي؟</w:t>
      </w:r>
    </w:p>
    <w:p/>
    <w:p>
      <w:r xmlns:w="http://schemas.openxmlformats.org/wordprocessingml/2006/main">
        <w:t xml:space="preserve">2. Deuteronomy 28: 47-48 - ځکه چې تاسو د خپل څښتن خدای خدمت په خوښۍ او د زړه په خوښۍ سره نه دی کړی، د هر څه د زیاتوالي لپاره. نو تاسو د خپلو دښمنانو خدمت کوئ کوم چې څښتن به ستاسو په مقابل کې په لوږه، تنده، لونګۍ او د هر څه په کمښت کې راوباسي، او هغه به ستاسو په غاړه کې د اوسپنې جوال واچوي تر هغه چې هغه تاسو تباه کړي.</w:t>
      </w:r>
    </w:p>
    <w:p/>
    <w:p>
      <w:r xmlns:w="http://schemas.openxmlformats.org/wordprocessingml/2006/main">
        <w:t xml:space="preserve">یرمیاه 5:13 او پیغمبران به باد شي ، او کلام په دوی کې نه وي: دا به د دوی سره وشي.</w:t>
      </w:r>
    </w:p>
    <w:p/>
    <w:p>
      <w:r xmlns:w="http://schemas.openxmlformats.org/wordprocessingml/2006/main">
        <w:t xml:space="preserve">د پېغمبرانو خبرې تشې او نه بشپړې شوې، چې په پایله کې د دوی مړینه ده.</w:t>
      </w:r>
    </w:p>
    <w:p/>
    <w:p>
      <w:r xmlns:w="http://schemas.openxmlformats.org/wordprocessingml/2006/main">
        <w:t xml:space="preserve">1: په خبرو کې محتاط اوسئ، ځکه چې خدای به له تاسو څخه حساب واخلي.</w:t>
      </w:r>
    </w:p>
    <w:p/>
    <w:p>
      <w:r xmlns:w="http://schemas.openxmlformats.org/wordprocessingml/2006/main">
        <w:t xml:space="preserve">2: موږ باید هڅه وکړو چې خپلې خبرې د خدای له حقیقت څخه ډکې کړو نه په خپله.</w:t>
      </w:r>
    </w:p>
    <w:p/>
    <w:p>
      <w:r xmlns:w="http://schemas.openxmlformats.org/wordprocessingml/2006/main">
        <w:t xml:space="preserve">1: جیمز 3: 1-2 - زما وروڼو ، ستاسو څخه ډیری مه ښوونکي مه کوئ ، پدې پوهیدل چې پدې توګه به موږ سخت قضاوت وکړو. ځکه چې موږ ټول په ډیری لارو ګوزار کوو. که څوک د هغه په خبرو کې سرغړاوی نه کوي، هغه یو بشپړ سړی دی، د دې توان لري چې ټول بدن هم ولګوي.</w:t>
      </w:r>
    </w:p>
    <w:p/>
    <w:p>
      <w:r xmlns:w="http://schemas.openxmlformats.org/wordprocessingml/2006/main">
        <w:t xml:space="preserve">2: کلسیان 4: 6 - اجازه راکړئ چې ستاسو خبرې تل په فضل سره وي، د مالګې سره پخې شوې، ترڅو تاسو پوه شئ چې تاسو باید هر یو ته څنګه ځواب ورکړئ.</w:t>
      </w:r>
    </w:p>
    <w:p/>
    <w:p>
      <w:r xmlns:w="http://schemas.openxmlformats.org/wordprocessingml/2006/main">
        <w:t xml:space="preserve">يرمياه 5:14 نو ځکه مالِک خُدائ ربُ الافواج داسې فرمائى، ځکه چې تاسو دا خبرې کوئ، ګورئ، زۀ به خپلې خبرې ستا په خوله کښې اور واچوم او دا خلق به لرګي جوړ کړى او دا به هغوئ وخوري.</w:t>
      </w:r>
    </w:p>
    <w:p/>
    <w:p>
      <w:r xmlns:w="http://schemas.openxmlformats.org/wordprocessingml/2006/main">
        <w:t xml:space="preserve">مالِک خُدائ ربُ الافواج اعلان وکړ چې کۀ خلق هغه کلام ووائى چې هغۀ ورکړے دے، نو د هغۀ خبرې به اور وى چې هغوئ به وسوزى.</w:t>
      </w:r>
    </w:p>
    <w:p/>
    <w:p>
      <w:r xmlns:w="http://schemas.openxmlformats.org/wordprocessingml/2006/main">
        <w:t xml:space="preserve">1. د کلام ځواک: څنګه د خدای کلام کولی شي موږ بدل کړي</w:t>
      </w:r>
    </w:p>
    <w:p/>
    <w:p>
      <w:r xmlns:w="http://schemas.openxmlformats.org/wordprocessingml/2006/main">
        <w:t xml:space="preserve">2. د نافرمانۍ پایلې: څه پیښیږي کله چې موږ د خدای کلام رد کړو</w:t>
      </w:r>
    </w:p>
    <w:p/>
    <w:p>
      <w:r xmlns:w="http://schemas.openxmlformats.org/wordprocessingml/2006/main">
        <w:t xml:space="preserve">1. زبور 12: 6 - د څښتن خبرې پاکې کلمې دي: لکه څنګه چې سپین زر د ځمکې په بټۍ کې هڅه کوي، اوه ځله پاک شوي.</w:t>
      </w:r>
    </w:p>
    <w:p/>
    <w:p>
      <w:r xmlns:w="http://schemas.openxmlformats.org/wordprocessingml/2006/main">
        <w:t xml:space="preserve">2. جیمز 1:21 - نو له دې امله د ټولو ناپاکو او بې حده بې خوبۍ لرې کړئ، او په نرمۍ سره هغه لیکل شوي کلام ترلاسه کړئ، کوم چې ستاسو د روحونو ژغورلو توان لري.</w:t>
      </w:r>
    </w:p>
    <w:p/>
    <w:p>
      <w:r xmlns:w="http://schemas.openxmlformats.org/wordprocessingml/2006/main">
        <w:t xml:space="preserve">يرمياه 5:15 ګوره، اې د اسرائيلو کورنې، زه به له لرې څخه يو قوم راوباسئ، څښتن فرمايي: دا يو ځواکمن قوم دی، دا يو پخوانی قوم دی، هغه قوم دی چې تاسو يې په ژبه نه پوهيږئ او نه پوهيږئ چې د هغوی څه وايي. .</w:t>
      </w:r>
    </w:p>
    <w:p/>
    <w:p>
      <w:r xmlns:w="http://schemas.openxmlformats.org/wordprocessingml/2006/main">
        <w:t xml:space="preserve">مالِک خُدائ يو طاقتور او پراسرار قوم د بنى اِسرائيلو کور ته ولېږى چې د هغوئ په ژبه نۀ پوهېږى.</w:t>
      </w:r>
    </w:p>
    <w:p/>
    <w:p>
      <w:r xmlns:w="http://schemas.openxmlformats.org/wordprocessingml/2006/main">
        <w:t xml:space="preserve">1. د ناڅرګندتیا په وخت کې په رب باور کول</w:t>
      </w:r>
    </w:p>
    <w:p/>
    <w:p>
      <w:r xmlns:w="http://schemas.openxmlformats.org/wordprocessingml/2006/main">
        <w:t xml:space="preserve">2. د نا آشنا ځواک</w:t>
      </w:r>
    </w:p>
    <w:p/>
    <w:p>
      <w:r xmlns:w="http://schemas.openxmlformats.org/wordprocessingml/2006/main">
        <w:t xml:space="preserve">1. یسعیاه 43: 1-3 - "خو اوس څښتن داسې فرمایي، هغه څوک چې تا یې پیدا کړ، ای یعقوب، هغه چې تا یې جوړ کړ، ای اسراییل: مه وېرېږه، ځکه چې ما تا خلاص کړ، ما په نوم بللی دی. زما دي، کله چې تاسو د اوبو څخه تېر شئ، زه به ستاسو سره وم، او د سيندونو په اوږدو کې به تاسو نه ډوبوي، کله چې تاسو د اور څخه تېر شئ، تاسو به ونه سوځئ، او اور به تاسو ونه سوځوي، ځکه چې زه د سيندونو څخه يم. مالِک خُدائ ستاسو خُدائ پاک، د بنى اِسرائيلو مقدس، ستاسو ژغورونکی.»</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یرمیاه 5:16 د دوی لمس د خلاص قبر په څیر دی ، دوی ټول ځواکمن سړي دي.</w:t>
      </w:r>
    </w:p>
    <w:p/>
    <w:p>
      <w:r xmlns:w="http://schemas.openxmlformats.org/wordprocessingml/2006/main">
        <w:t xml:space="preserve">د يرمياه د زمانې خلک زورور او زورور دي، او د هغوئ لحظه د خلاص قبر په شان ده.</w:t>
      </w:r>
    </w:p>
    <w:p/>
    <w:p>
      <w:r xmlns:w="http://schemas.openxmlformats.org/wordprocessingml/2006/main">
        <w:t xml:space="preserve">1. د خدای د خلکو ځواک: زموږ ځواک څنګه د څښتن څخه راځي</w:t>
      </w:r>
    </w:p>
    <w:p/>
    <w:p>
      <w:r xmlns:w="http://schemas.openxmlformats.org/wordprocessingml/2006/main">
        <w:t xml:space="preserve">2. د مرګ څپې: د خلاص قبر اخطارونو ته غوږ ونیسئ</w:t>
      </w:r>
    </w:p>
    <w:p/>
    <w:p>
      <w:r xmlns:w="http://schemas.openxmlformats.org/wordprocessingml/2006/main">
        <w:t xml:space="preserve">1. زبور 18: 32-34 - دا خدای دی چې ما په ځواک سره مسلح کوي او زما لاره کامل کوي.</w:t>
      </w:r>
    </w:p>
    <w:p/>
    <w:p>
      <w:r xmlns:w="http://schemas.openxmlformats.org/wordprocessingml/2006/main">
        <w:t xml:space="preserve">2. د روميانو 12: 11-13 - هیڅکله په جوش کې مه پاتې کیږئ ، مګر خپل روحاني لیوالتیا وساتئ ، د څښتن خدمت وکړئ.</w:t>
      </w:r>
    </w:p>
    <w:p/>
    <w:p>
      <w:r xmlns:w="http://schemas.openxmlformats.org/wordprocessingml/2006/main">
        <w:t xml:space="preserve">یرمیاه 5:17 او دوی به ستاسو حاصلات او ستاسو ډوډۍ وخوري چې ستاسو زامن او لوڼې یې باید وخوري: دوی به ستاسو رمې او رمې وخوري، دوی به ستاسو انګورو او د انځر ونې وخوري، دوی به ستاسو بې وزله کړي. کټ مټ ښارونه، په کوم کې چې تاسو په توره باور لرئ.</w:t>
      </w:r>
    </w:p>
    <w:p/>
    <w:p>
      <w:r xmlns:w="http://schemas.openxmlformats.org/wordprocessingml/2006/main">
        <w:t xml:space="preserve">د خدای خلکو ته د دوی د ګناهونو سزا ورکول کیږي چې د دوی فصلونه، څاروي او ښارونه له منځه یوسي.</w:t>
      </w:r>
    </w:p>
    <w:p/>
    <w:p>
      <w:r xmlns:w="http://schemas.openxmlformats.org/wordprocessingml/2006/main">
        <w:t xml:space="preserve">1. د ګناه پایلې: د یرمیاه 5:17 څخه یو درس</w:t>
      </w:r>
    </w:p>
    <w:p/>
    <w:p>
      <w:r xmlns:w="http://schemas.openxmlformats.org/wordprocessingml/2006/main">
        <w:t xml:space="preserve">2. خدای به ملنډې نه وي: د یرمیاه 5:17 اخطار ته یوه کتنه</w:t>
      </w:r>
    </w:p>
    <w:p/>
    <w:p>
      <w:r xmlns:w="http://schemas.openxmlformats.org/wordprocessingml/2006/main">
        <w:t xml:space="preserve">1. ګلاتیان 6: 7-8 - دوکه مه کوئ. په خدای ملنډې نه کیږي، ځکه چې هر څه چې یو سړی کري، هغه به یې هم ریب کړي. ځکه چې هغه څوک چې خپل غوښه کري هغه به د غوښې څخه فساد راوباسي. مګر هغه څوک چې د روح لپاره کرل کیږي هغه به د روح څخه د ابدي ژوند ریب کړي.</w:t>
      </w:r>
    </w:p>
    <w:p/>
    <w:p>
      <w:r xmlns:w="http://schemas.openxmlformats.org/wordprocessingml/2006/main">
        <w:t xml:space="preserve">2. متلونه 28:13 - هغه څوک چې خپل ګناهونه پټوي هغه به بریالي نشي؛ مګر څوک چې اعتراف وکړي او پریږدي به رحم وکړي.</w:t>
      </w:r>
    </w:p>
    <w:p/>
    <w:p>
      <w:r xmlns:w="http://schemas.openxmlformats.org/wordprocessingml/2006/main">
        <w:t xml:space="preserve">یرمیاه 5:18 په هرصورت ، په دې ورځو کې ، څښتن فرمایي ، زه به ستاسو سره بشپړ پای ونلرم.</w:t>
      </w:r>
    </w:p>
    <w:p/>
    <w:p>
      <w:r xmlns:w="http://schemas.openxmlformats.org/wordprocessingml/2006/main">
        <w:t xml:space="preserve">سره له دې چې خدای به په خپلو خلکو باندې د دوی د نافرمانۍ لپاره راولي، هغه به دوی په بشپړه توګه له منځه یوسي.</w:t>
      </w:r>
    </w:p>
    <w:p/>
    <w:p>
      <w:r xmlns:w="http://schemas.openxmlformats.org/wordprocessingml/2006/main">
        <w:t xml:space="preserve">1. خدای خپلو خلکو ته وفادار دی: د یرمیاه 5:18 سپړنه</w:t>
      </w:r>
    </w:p>
    <w:p/>
    <w:p>
      <w:r xmlns:w="http://schemas.openxmlformats.org/wordprocessingml/2006/main">
        <w:t xml:space="preserve">2. د خدای فضل: خدای څومره مهربان او بخښونکی دی حتی په نظم کې</w:t>
      </w:r>
    </w:p>
    <w:p/>
    <w:p>
      <w:r xmlns:w="http://schemas.openxmlformats.org/wordprocessingml/2006/main">
        <w:t xml:space="preserve">1. زبور 103: 8-10 رب مهربان او مهربان دی، په غوسه کې سست او په ثابته مینه کې ډک دی. هغه به تل خندا نه کوي، او نه به د تل لپاره خپل غصه ساتي. هغه زموږ سره زموږ د ګناهونو په اساس معامله نه کوي، او زموږ د ګناهونو په اساس موږ ته تاوان نه راکوي.</w:t>
      </w:r>
    </w:p>
    <w:p/>
    <w:p>
      <w:r xmlns:w="http://schemas.openxmlformats.org/wordprocessingml/2006/main">
        <w:t xml:space="preserve">2. غمونه 3: 22-23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یرمیاه 5:19 او داسې به پیښ شي کله چې تاسو ووایاست: زموږ څښتن خدای دا ټول شیان ولې زموږ سره کوي؟ نو ته به هغوئ ته جواب ورکوې، لکه څنګه چې تاسو ما پرېښودو او په خپل وطن کښې د پرديو معبودانو عبادت کوئ، نو تاسو به په هغه وطن کښې د پرديو خِدمت کوئ چې ستاسو نۀ دے.</w:t>
      </w:r>
    </w:p>
    <w:p/>
    <w:p>
      <w:r xmlns:w="http://schemas.openxmlformats.org/wordprocessingml/2006/main">
        <w:t xml:space="preserve">کله چې خلک پوښتنه کوي چې ولې خدای ځینې شیان کړي دي، دوی ته یادونه کیږي چې د دوی بهرنیو خدایانو ته د دوی خدمت د دې لامل شوی چې دوی په بهر کې د اجنبیانو خدمت وکړي.</w:t>
      </w:r>
    </w:p>
    <w:p/>
    <w:p>
      <w:r xmlns:w="http://schemas.openxmlformats.org/wordprocessingml/2006/main">
        <w:t xml:space="preserve">1. د خدای د نافرمانۍ پایلې</w:t>
      </w:r>
    </w:p>
    <w:p/>
    <w:p>
      <w:r xmlns:w="http://schemas.openxmlformats.org/wordprocessingml/2006/main">
        <w:t xml:space="preserve">2. د خدای د حکمونو د پیروي کولو برکت</w:t>
      </w:r>
    </w:p>
    <w:p/>
    <w:p>
      <w:r xmlns:w="http://schemas.openxmlformats.org/wordprocessingml/2006/main">
        <w:t xml:space="preserve">1. Deuteronomy 28: 15-68 - د خدای د حکمونو اطاعت او نافرمانۍ برکتونه او لعنتونه.</w:t>
      </w:r>
    </w:p>
    <w:p/>
    <w:p>
      <w:r xmlns:w="http://schemas.openxmlformats.org/wordprocessingml/2006/main">
        <w:t xml:space="preserve">2. یسعیاه 1: 16-20 - د هغه د خلکو لپاره د خدای هیله چې بیرته هغه ته وګرځي او وژغورل شي.</w:t>
      </w:r>
    </w:p>
    <w:p/>
    <w:p>
      <w:r xmlns:w="http://schemas.openxmlformats.org/wordprocessingml/2006/main">
        <w:t xml:space="preserve">یرمیاه 5:20 دا د یعقوب په کور کې اعلان کړئ او په یهودا کې یې خپور کړئ ،</w:t>
      </w:r>
    </w:p>
    <w:p/>
    <w:p>
      <w:r xmlns:w="http://schemas.openxmlformats.org/wordprocessingml/2006/main">
        <w:t xml:space="preserve">د اسراییلو او یهودا خلکو په ژوره توګه د څښتن حکمونه رد کړل.</w:t>
      </w:r>
    </w:p>
    <w:p/>
    <w:p>
      <w:r xmlns:w="http://schemas.openxmlformats.org/wordprocessingml/2006/main">
        <w:t xml:space="preserve">1: موږ باید توبه وباسو او رب ته بیرته راستانه شو، ځکه چې هغه یوازینی ذات دی چې موږ له ګناهونو څخه ژغورلی شي.</w:t>
      </w:r>
    </w:p>
    <w:p/>
    <w:p>
      <w:r xmlns:w="http://schemas.openxmlformats.org/wordprocessingml/2006/main">
        <w:t xml:space="preserve">2: د خدای حکمونه په سپکه مه اخلئ او موږ باید د هغه اطاعت وکړو که موږ غواړو د هغه نعمتونه ترلاسه کړو.</w:t>
      </w:r>
    </w:p>
    <w:p/>
    <w:p>
      <w:r xmlns:w="http://schemas.openxmlformats.org/wordprocessingml/2006/main">
        <w:t xml:space="preserve">1: زبور 51:17 - "هغه قرباني چې خدای خوښوي یو مات شوی روح دی؛ مات شوی او مات شوی زړه ، ای خدایه ، ته به یې سپک نه کړي."</w:t>
      </w:r>
    </w:p>
    <w:p/>
    <w:p>
      <w:r xmlns:w="http://schemas.openxmlformats.org/wordprocessingml/2006/main">
        <w:t xml:space="preserve">2: یسعیاه 55: 6-7 - "د څښتن په لټه کې شئ کله چې هغه وموندل شي؛ هغه ته غږ وکړئ کله چې هغه نږدې وي: بدکار خپله لاره پریږدي ، او بدکار خپل فکر پریږدي؛ هغه دې څښتن ته راستون شي ، چې هغه دی. په هغه او زموږ خدای ته رحم وکړئ، ځکه چې هغه به په پراخه کچه بخښنه وکړي."</w:t>
      </w:r>
    </w:p>
    <w:p/>
    <w:p>
      <w:r xmlns:w="http://schemas.openxmlformats.org/wordprocessingml/2006/main">
        <w:t xml:space="preserve">يرمياه 5:21 اوس دا واورئ، اى کم عقله او بې عقله! چې سترګې لري او نه ويني. چې غوږونه لري او نه اوري</w:t>
      </w:r>
    </w:p>
    <w:p/>
    <w:p>
      <w:r xmlns:w="http://schemas.openxmlformats.org/wordprocessingml/2006/main">
        <w:t xml:space="preserve">خلک د سترګو او غوږونو په درلودلو سره احمق او د عقل نه محروم دي.</w:t>
      </w:r>
    </w:p>
    <w:p/>
    <w:p>
      <w:r xmlns:w="http://schemas.openxmlformats.org/wordprocessingml/2006/main">
        <w:t xml:space="preserve">۱: د علم او پوهې د غوښتلو لپاره باید سترګې او غوږونه خلاص کړو.</w:t>
      </w:r>
    </w:p>
    <w:p/>
    <w:p>
      <w:r xmlns:w="http://schemas.openxmlformats.org/wordprocessingml/2006/main">
        <w:t xml:space="preserve">2: موږ باید خپل ځان او خپل عادتونه وڅیړو ترڅو ډاډ ترلاسه کړو چې موږ په عقل کې وده کوو.</w:t>
      </w:r>
    </w:p>
    <w:p/>
    <w:p>
      <w:r xmlns:w="http://schemas.openxmlformats.org/wordprocessingml/2006/main">
        <w:t xml:space="preserve">1: متلونه 2: 3-5، "هو، که تاسو د پوهې په لټه کې یاست، او د پوهې لپاره خپل غږ پورته کړئ؛ که تاسو هغه د سپینو زرو په څیر لټوئ، او د پټو خزانو په څیر د هغې لټون کوئ؛ نو تاسو به د خدای په ویره پوه شئ. څښتن، او د خدای پوهه ومومئ."</w:t>
      </w:r>
    </w:p>
    <w:p/>
    <w:p>
      <w:r xmlns:w="http://schemas.openxmlformats.org/wordprocessingml/2006/main">
        <w:t xml:space="preserve">2: جیمز 1: 5، "که په تاسو کې څوک د عقل کمښت ولري، هغه دې د خدای څخه وغواړي، چې په آزادۍ سره ټولو خلکو ته ورکوي، او نه سپکاوی کوي، او دا به هغه ته ورکړل شي."</w:t>
      </w:r>
    </w:p>
    <w:p/>
    <w:p>
      <w:r xmlns:w="http://schemas.openxmlformats.org/wordprocessingml/2006/main">
        <w:t xml:space="preserve">یرمیاه 5:22 تاسو زما نه ویره کوئ؟ مالِک خُدائ فرمائى: ايا تاسو به زما په حضُور نه وېرېږئ، چا چې د سمندر په غاړه شګې د تل پاتې فرمان په ذريعه جوړې کړې دي، چې دا نۀ شى تېرېدلى، او که څه هم د هغې څپې خپل ځان غورځوي، خو بيا هم هغوئ غالب نۀ شى؟ که څه هم دوی ژړل، خو ایا دوی نشي کولی د هغې څخه تیر شي؟</w:t>
      </w:r>
    </w:p>
    <w:p/>
    <w:p>
      <w:r xmlns:w="http://schemas.openxmlformats.org/wordprocessingml/2006/main">
        <w:t xml:space="preserve">مالِک خُدائ د سمندر دپاره د دايمي حدودو مقرر کړے دے، نو د دې دپاره چې هر څومره وزغمى او غېږ ونۀ وهى، د هغو حدودو نه تېرېدلى شى.</w:t>
      </w:r>
    </w:p>
    <w:p/>
    <w:p>
      <w:r xmlns:w="http://schemas.openxmlformats.org/wordprocessingml/2006/main">
        <w:t xml:space="preserve">1. د خدای کلام ځواک: په یرمیاه 5:22 کې مطالعه</w:t>
      </w:r>
    </w:p>
    <w:p/>
    <w:p>
      <w:r xmlns:w="http://schemas.openxmlformats.org/wordprocessingml/2006/main">
        <w:t xml:space="preserve">2. د خدای حاکمیت: هغه څنګه موږ له سختو شرایطو څخه ساتي</w:t>
      </w:r>
    </w:p>
    <w:p/>
    <w:p>
      <w:r xmlns:w="http://schemas.openxmlformats.org/wordprocessingml/2006/main">
        <w:t xml:space="preserve">1. یسعیاه 40: 12-17 - چا د خپل لاس په خیټه کې اوبه اندازه کړې او آسمانونه یې په یوه اوږده نښه کړي؟</w:t>
      </w:r>
    </w:p>
    <w:p/>
    <w:p>
      <w:r xmlns:w="http://schemas.openxmlformats.org/wordprocessingml/2006/main">
        <w:t xml:space="preserve">2. Isaiah 43: 2 - کله چې تاسو د اوبو څخه تیر شئ، زه به ستاسو سره یم. او د سیندونو له لارې، دوی به تاسو مغلوب نه کړي.</w:t>
      </w:r>
    </w:p>
    <w:p/>
    <w:p>
      <w:r xmlns:w="http://schemas.openxmlformats.org/wordprocessingml/2006/main">
        <w:t xml:space="preserve">یرمیاه 5:23 مګر دا خلک یو سرکش او سرکش زړه لري. دوی بغاوت وکړ او لاړل.</w:t>
      </w:r>
    </w:p>
    <w:p/>
    <w:p>
      <w:r xmlns:w="http://schemas.openxmlformats.org/wordprocessingml/2006/main">
        <w:t xml:space="preserve">دا خلک سرکشه او له خدای څخه لرې ګمراه شوي دي.</w:t>
      </w:r>
    </w:p>
    <w:p/>
    <w:p>
      <w:r xmlns:w="http://schemas.openxmlformats.org/wordprocessingml/2006/main">
        <w:t xml:space="preserve">1. "د بغاوت خطر"</w:t>
      </w:r>
    </w:p>
    <w:p/>
    <w:p>
      <w:r xmlns:w="http://schemas.openxmlformats.org/wordprocessingml/2006/main">
        <w:t xml:space="preserve">2. "د خدای لارې ته راستنیدل"</w:t>
      </w:r>
    </w:p>
    <w:p/>
    <w:p>
      <w:r xmlns:w="http://schemas.openxmlformats.org/wordprocessingml/2006/main">
        <w:t xml:space="preserve">1. متلونه 14:12 - "یوه لاره ده چې یو سړي ته سمه ښکاري، مګر د هغې پای د مرګ لاره ده."</w:t>
      </w:r>
    </w:p>
    <w:p/>
    <w:p>
      <w:r xmlns:w="http://schemas.openxmlformats.org/wordprocessingml/2006/main">
        <w:t xml:space="preserve">2. Jeremiah 3:12 - "لاړ شه او د شمال په لور دا خبرې اعلان کړه، او ووایه: بیرته راشئ، د اسراییلو شاته ولاړه، څښتن فرمایي، زه به خپل قهر په تاسو باندې ونه رسوم، ځکه چې زه مهربان یم، څښتن فرمایي. د تل لپاره به په غوسه پاتې نه شي.''</w:t>
      </w:r>
    </w:p>
    <w:p/>
    <w:p>
      <w:r xmlns:w="http://schemas.openxmlformats.org/wordprocessingml/2006/main">
        <w:t xml:space="preserve">يرمياه 5:24 او نه يې په زړونو کې وايي، راځئ چې اوس د خپل څښتن خدای څخه ووېرېږو، چې په خپل موسم کې، مخکنی او وروستنی باران راکوي: هغه زموږ لپاره د فصل ټاکل شوي اونۍ ساتلي دي.</w:t>
      </w:r>
    </w:p>
    <w:p/>
    <w:p>
      <w:r xmlns:w="http://schemas.openxmlformats.org/wordprocessingml/2006/main">
        <w:t xml:space="preserve">خدای موږ ته امر کوي چې له هغه څخه په کلکه ویره ولرو، او د باران او حاصلاتو د نعمتونو شکر وباسو.</w:t>
      </w:r>
    </w:p>
    <w:p/>
    <w:p>
      <w:r xmlns:w="http://schemas.openxmlformats.org/wordprocessingml/2006/main">
        <w:t xml:space="preserve">1: په شکر کې ژوند کول: د رب څخه ویره او د هغه په نعمتونو خوشحاله کولو غږ</w:t>
      </w:r>
    </w:p>
    <w:p/>
    <w:p>
      <w:r xmlns:w="http://schemas.openxmlformats.org/wordprocessingml/2006/main">
        <w:t xml:space="preserve">2: د خدای رحمت د تل لپاره دوام لري: د باران او حاصلاتو ډالۍ لپاره د شکر کولو یادونه</w:t>
      </w:r>
    </w:p>
    <w:p/>
    <w:p>
      <w:r xmlns:w="http://schemas.openxmlformats.org/wordprocessingml/2006/main">
        <w:t xml:space="preserve">1: Deuteronomy 6:13 - د خپل څښتن خدای څخه ووېرېږئ او د هغه عبادت وکړئ او د هغه په نوم قسم وکړئ.</w:t>
      </w:r>
    </w:p>
    <w:p/>
    <w:p>
      <w:r xmlns:w="http://schemas.openxmlformats.org/wordprocessingml/2006/main">
        <w:t xml:space="preserve">2: زبور 107: 1 - د څښتن څخه مننه وکړئ، ځکه چې هغه ښه دی: د هغه رحمت د تل لپاره دوام لري.</w:t>
      </w:r>
    </w:p>
    <w:p/>
    <w:p>
      <w:r xmlns:w="http://schemas.openxmlformats.org/wordprocessingml/2006/main">
        <w:t xml:space="preserve">یرمیاه 5:25 ستاسو ګناهونه دا شیان لرې کړي ، او ستاسو ګناه ستاسو څخه ښه شیان منع کړي دي.</w:t>
      </w:r>
    </w:p>
    <w:p/>
    <w:p>
      <w:r xmlns:w="http://schemas.openxmlformats.org/wordprocessingml/2006/main">
        <w:t xml:space="preserve">د ګناه پایلې خلک د هغه نعمتونو ترلاسه کولو مخه نیسي چې باید یې درلودل.</w:t>
      </w:r>
    </w:p>
    <w:p/>
    <w:p>
      <w:r xmlns:w="http://schemas.openxmlformats.org/wordprocessingml/2006/main">
        <w:t xml:space="preserve">1. د ګناه لګښت: څنګه نافرماني د برکت مخه نیسي</w:t>
      </w:r>
    </w:p>
    <w:p/>
    <w:p>
      <w:r xmlns:w="http://schemas.openxmlformats.org/wordprocessingml/2006/main">
        <w:t xml:space="preserve">2. د بغاوت لوړه بیه: هغه څه چې ګناه یې له مینځه وړي</w:t>
      </w:r>
    </w:p>
    <w:p/>
    <w:p>
      <w:r xmlns:w="http://schemas.openxmlformats.org/wordprocessingml/2006/main">
        <w:t xml:space="preserve">1. متی 6:33، "مګر تاسو لومړی د خدای سلطنت او د هغه صداقت لټوئ؛ او دا ټول شیان به تاسو ته اضافه شي."</w:t>
      </w:r>
    </w:p>
    <w:p/>
    <w:p>
      <w:r xmlns:w="http://schemas.openxmlformats.org/wordprocessingml/2006/main">
        <w:t xml:space="preserve">2. زبور 34:10، "ځوان زمریان کمښت لري، او لوږه لري: مګر هغه څوک چې د څښتن په لټه کې دي هیڅ ښه شی نه غواړي."</w:t>
      </w:r>
    </w:p>
    <w:p/>
    <w:p>
      <w:r xmlns:w="http://schemas.openxmlformats.org/wordprocessingml/2006/main">
        <w:t xml:space="preserve">یرمیاه 5:26 ځکه چې زما په خلکو کې بدکاران موندل کیږي: دوی د هغه په څیر انتظار باسي چې څوک یې ځړوي. دوی یو جال جوړ کړی، دوی سړي نیسي.</w:t>
      </w:r>
    </w:p>
    <w:p/>
    <w:p>
      <w:r xmlns:w="http://schemas.openxmlformats.org/wordprocessingml/2006/main">
        <w:t xml:space="preserve">بدکار خلک د خدای د خلکو په مینځ کې د ناڅرګند قربانیانو د نیولو لپاره جالونه جوړوي.</w:t>
      </w:r>
    </w:p>
    <w:p/>
    <w:p>
      <w:r xmlns:w="http://schemas.openxmlformats.org/wordprocessingml/2006/main">
        <w:t xml:space="preserve">1. د خدای خلک د بدکارۍ له جالونو څخه ځان وساتئ</w:t>
      </w:r>
    </w:p>
    <w:p/>
    <w:p>
      <w:r xmlns:w="http://schemas.openxmlformats.org/wordprocessingml/2006/main">
        <w:t xml:space="preserve">2. خدای ته نږدې کیدل ترڅو د بدکارانو له جالونو څخه مخنیوی وشي</w:t>
      </w:r>
    </w:p>
    <w:p/>
    <w:p>
      <w:r xmlns:w="http://schemas.openxmlformats.org/wordprocessingml/2006/main">
        <w:t xml:space="preserve">1. متلونه 22: 3 - "یو هوښیار سړی د بدۍ وړاندوینه کوي، او ځان پټوي: مګر ساده سړی تیریږي، او مجازات کیږي."</w:t>
      </w:r>
    </w:p>
    <w:p/>
    <w:p>
      <w:r xmlns:w="http://schemas.openxmlformats.org/wordprocessingml/2006/main">
        <w:t xml:space="preserve">2. زبور 91: 3 - "یقینا هغه به تاسو د چرګانو له جال او د شور وړ ناروغۍ څخه وژغوري."</w:t>
      </w:r>
    </w:p>
    <w:p/>
    <w:p>
      <w:r xmlns:w="http://schemas.openxmlformats.org/wordprocessingml/2006/main">
        <w:t xml:space="preserve">یرمیاه 5:27 لکه څنګه چې پنجره د مرغیو څخه ډکه ده ، نو د دوی کورونه له فریبونو ډک دي ، نو له همدې امله دوی لوی او شتمن شوي.</w:t>
      </w:r>
    </w:p>
    <w:p/>
    <w:p>
      <w:r xmlns:w="http://schemas.openxmlformats.org/wordprocessingml/2006/main">
        <w:t xml:space="preserve">د بدکارانو کورونه له فریبونو ډک دي، دوی ته اجازه ورکوي چې لوی او شتمن شي.</w:t>
      </w:r>
    </w:p>
    <w:p/>
    <w:p>
      <w:r xmlns:w="http://schemas.openxmlformats.org/wordprocessingml/2006/main">
        <w:t xml:space="preserve">۱: زموږ ژوند باید په فریب نه، بلکې په حق او انصاف باندې جوړ شي.</w:t>
      </w:r>
    </w:p>
    <w:p/>
    <w:p>
      <w:r xmlns:w="http://schemas.openxmlformats.org/wordprocessingml/2006/main">
        <w:t xml:space="preserve">2: ښایي بدکاران په لنډه موده کې بریالي ښکاري، مګر بالاخره به د دوی د بدمرغۍ له امله ټیټ شي.</w:t>
      </w:r>
    </w:p>
    <w:p/>
    <w:p>
      <w:r xmlns:w="http://schemas.openxmlformats.org/wordprocessingml/2006/main">
        <w:t xml:space="preserve">1: متلونه 11: 3 د صادقانو صداقت به دوی ته لارښوونه وکړي ، مګر د سرغړونکو بد چلند به دوی له مینځه ویسي.</w:t>
      </w:r>
    </w:p>
    <w:p/>
    <w:p>
      <w:r xmlns:w="http://schemas.openxmlformats.org/wordprocessingml/2006/main">
        <w:t xml:space="preserve">2: زبور 37:16 لږ څه چې یو صادق سړی لري د ډیری بدکارو شتمنیو څخه غوره دی.</w:t>
      </w:r>
    </w:p>
    <w:p/>
    <w:p>
      <w:r xmlns:w="http://schemas.openxmlformats.org/wordprocessingml/2006/main">
        <w:t xml:space="preserve">یرمیاه 5:28 دوی د موم غوړ دي، دوی روښانه کوي: هو، دوی د بدکارو کارونو څخه تیریږي: دوی د بې وزلو لاملونو قضاوت نه کوي، مګر دوی بریالي کیږي. او د مسکینانو په حق کې قضاوت نه کوي.</w:t>
      </w:r>
    </w:p>
    <w:p/>
    <w:p>
      <w:r xmlns:w="http://schemas.openxmlformats.org/wordprocessingml/2006/main">
        <w:t xml:space="preserve">مالداران مغرور شوي او د بې وزلو اړتیاوو ته پام نه کوي.</w:t>
      </w:r>
    </w:p>
    <w:p/>
    <w:p>
      <w:r xmlns:w="http://schemas.openxmlformats.org/wordprocessingml/2006/main">
        <w:t xml:space="preserve">1: موږ باید د بې وزلو او بې وزلو سره د عدالت د راوستلو لپاره هڅه وکړو.</w:t>
      </w:r>
    </w:p>
    <w:p/>
    <w:p>
      <w:r xmlns:w="http://schemas.openxmlformats.org/wordprocessingml/2006/main">
        <w:t xml:space="preserve">2: موږ باید د بې وزلو حالت له پامه ونه غورځوو.</w:t>
      </w:r>
    </w:p>
    <w:p/>
    <w:p>
      <w:r xmlns:w="http://schemas.openxmlformats.org/wordprocessingml/2006/main">
        <w:t xml:space="preserve">1: جیمز 1:27 - هغه دین چې د خدای پلار په وړاندې خالص او پاک دی، دا دی: د یتیمانو او کونډو سره د دوی په مصیبت کې لیدنه، او د نړۍ څخه د ځان ساتلو لپاره.</w:t>
      </w:r>
    </w:p>
    <w:p/>
    <w:p>
      <w:r xmlns:w="http://schemas.openxmlformats.org/wordprocessingml/2006/main">
        <w:t xml:space="preserve">2: یسعیاه 10: 2 - د عدالت څخه د مسکینانو د لرې کولو او زما د خلکو د بې وزلو حق اخیستلو لپاره، چې کونډې د دوی ښکار شي، او دا چې دوی بې وزله لوټ کړي!</w:t>
      </w:r>
    </w:p>
    <w:p/>
    <w:p>
      <w:r xmlns:w="http://schemas.openxmlformats.org/wordprocessingml/2006/main">
        <w:t xml:space="preserve">یرمیاه 5:29 ایا زه به د دې شیانو لپاره لیدنه ونه کړم؟ مالِک خُدائ فرمائى: آيا زما روح به د داسې يو قوم نه انتقام اخېستلے شى؟</w:t>
      </w:r>
    </w:p>
    <w:p/>
    <w:p>
      <w:r xmlns:w="http://schemas.openxmlformats.org/wordprocessingml/2006/main">
        <w:t xml:space="preserve">خدای پوښتنه کوي چې ولې هغه باید له هغه ملت څخه انتقام ونه اخلي چې ظلم یې کړی دی.</w:t>
      </w:r>
    </w:p>
    <w:p/>
    <w:p>
      <w:r xmlns:w="http://schemas.openxmlformats.org/wordprocessingml/2006/main">
        <w:t xml:space="preserve">1. "توبه ته بلنه: د څښتن خبرداری ته پام وکړئ"</w:t>
      </w:r>
    </w:p>
    <w:p/>
    <w:p>
      <w:r xmlns:w="http://schemas.openxmlformats.org/wordprocessingml/2006/main">
        <w:t xml:space="preserve">2. "د څښتن حقیقي غضب: د الهي عدالت په اړتیا پوهیدل"</w:t>
      </w:r>
    </w:p>
    <w:p/>
    <w:p>
      <w:r xmlns:w="http://schemas.openxmlformats.org/wordprocessingml/2006/main">
        <w:t xml:space="preserve">1. زبور 7:11 - "خدای یو صادق قاضي دی، یو خدای چې هره ورځ خپل قهر څرګندوي."</w:t>
      </w:r>
    </w:p>
    <w:p/>
    <w:p>
      <w:r xmlns:w="http://schemas.openxmlformats.org/wordprocessingml/2006/main">
        <w:t xml:space="preserve">2. Ezekiel 18: 30-32 - "له دې امله، تاسو د اسراییلو، زه به ستاسو د هر یو د خپلې طریقې سره سم قضاوت وکړم، د څښتن څښتن فرمایي، توبه وکړئ، د خپلو ټولو ګناهونو څخه ډډه وکړئ، نو ګناه به ستاسو د زوال نه وي. د ټولو ګناهونو څخه چې تاسو ترسره کړي دي، او یو نوی زړه او نوی روح ترلاسه کړئ، تاسو به ولې مړ شئ، د اسراییلو خلکو، ځکه چې زه د هیچا په مرګ خوښ نه یم، د څښتن څښتن فرمایي، توبه وکړئ او ژوند وکړئ!"</w:t>
      </w:r>
    </w:p>
    <w:p/>
    <w:p>
      <w:r xmlns:w="http://schemas.openxmlformats.org/wordprocessingml/2006/main">
        <w:t xml:space="preserve">یرمیاه 5:30 په ځمکه کې یو حیرانونکی او وحشتناک شی دی؛</w:t>
      </w:r>
    </w:p>
    <w:p/>
    <w:p>
      <w:r xmlns:w="http://schemas.openxmlformats.org/wordprocessingml/2006/main">
        <w:t xml:space="preserve">په ځمکه کې یوه عجیبه او وحشتناکه پیښه شوې ده؛</w:t>
      </w:r>
    </w:p>
    <w:p/>
    <w:p>
      <w:r xmlns:w="http://schemas.openxmlformats.org/wordprocessingml/2006/main">
        <w:t xml:space="preserve">1. د ګناه ځواک: د نافرمانۍ پایله څه ده؟</w:t>
      </w:r>
    </w:p>
    <w:p/>
    <w:p>
      <w:r xmlns:w="http://schemas.openxmlformats.org/wordprocessingml/2006/main">
        <w:t xml:space="preserve">2. د توبې اړتیا: د ظلم څخه انکار کول او صداقت ته غاړه کیښودل</w:t>
      </w:r>
    </w:p>
    <w:p/>
    <w:p>
      <w:r xmlns:w="http://schemas.openxmlformats.org/wordprocessingml/2006/main">
        <w:t xml:space="preserve">1. متلونه 14:12، "یوه لاره ده چې سمه ښکاري، مګر په پای کې د مرګ لامل کیږي."</w:t>
      </w:r>
    </w:p>
    <w:p/>
    <w:p>
      <w:r xmlns:w="http://schemas.openxmlformats.org/wordprocessingml/2006/main">
        <w:t xml:space="preserve">2. یرمیا 7: 3، "دا هغه څه دي چې څښتن قادر مطلق، د اسراییلو خدای، فرمایي: خپلې لارې او خپل عملونه اصلاح کړئ، او زه به تاسو ته په دې ځای کې ژوند درکړم."</w:t>
      </w:r>
    </w:p>
    <w:p/>
    <w:p>
      <w:r xmlns:w="http://schemas.openxmlformats.org/wordprocessingml/2006/main">
        <w:t xml:space="preserve">يرمياه 5:31 پېغمبران دروغ پېغمبران کوي، او کاهنان په خپلو وسيلو حکومت کوي؛ او زما خلک د دې سره مینه لري: او تاسو به په پای کې څه وکړئ؟</w:t>
      </w:r>
    </w:p>
    <w:p/>
    <w:p>
      <w:r xmlns:w="http://schemas.openxmlformats.org/wordprocessingml/2006/main">
        <w:t xml:space="preserve">د خدای خلکو د هغه په کلام غلط پیغمبران او غلط تعلیمات غوره کړي دي.</w:t>
      </w:r>
    </w:p>
    <w:p/>
    <w:p>
      <w:r xmlns:w="http://schemas.openxmlformats.org/wordprocessingml/2006/main">
        <w:t xml:space="preserve">۱: د درواغجنو انبیاوو او مبلغین خطرونه</w:t>
      </w:r>
    </w:p>
    <w:p/>
    <w:p>
      <w:r xmlns:w="http://schemas.openxmlformats.org/wordprocessingml/2006/main">
        <w:t xml:space="preserve">2: په کتاب کې د خدای د حقیقت لټون</w:t>
      </w:r>
    </w:p>
    <w:p/>
    <w:p>
      <w:r xmlns:w="http://schemas.openxmlformats.org/wordprocessingml/2006/main">
        <w:t xml:space="preserve">1: یسعیاه 8:20 - قانون او شهادت ته: که دوی د دې کلمې سره سم خبرې ونه کړي ، نو دا ځکه چې په دوی کې هیڅ رڼا نشته.</w:t>
      </w:r>
    </w:p>
    <w:p/>
    <w:p>
      <w:r xmlns:w="http://schemas.openxmlformats.org/wordprocessingml/2006/main">
        <w:t xml:space="preserve">2: 2 د کورنتیانو 11: 13-15 - ځکه چې دا ډول دروغجن رسولان، فریب ورکونکي کارګران دي، خپل ځانونه د مسیح په رسولانو بدلوي. او هیڅ حیرانتیا نه؛ ځکه چې شیطان پخپله د رڼا په فرښته بدل شوی. نو دا کومه لویه خبره نه ده چې د هغه وزیران هم د صداقت په وزیرانو بدل شي. د چا پای به د دوی د کارونو سره سم وي.</w:t>
      </w:r>
    </w:p>
    <w:p/>
    <w:p>
      <w:r xmlns:w="http://schemas.openxmlformats.org/wordprocessingml/2006/main">
        <w:t xml:space="preserve">د یرمیاه څپرکی 6 د یرمیاه پیغمبر پیغام ته دوام ورکوي ، په راتلونکي ویجاړتیا او قضاوت تمرکز کوي چې د دوی د دوامداره نافرمانۍ او توبې څخه انکار کولو له امله به په یهودا باندې راشي.</w:t>
      </w:r>
    </w:p>
    <w:p/>
    <w:p>
      <w:r xmlns:w="http://schemas.openxmlformats.org/wordprocessingml/2006/main">
        <w:t xml:space="preserve">لومړۍ پراګراف: فصل د بیت المقدس د خلکو لپاره د غوښتنې سره پیل کیږي چې د دوی له راتلونکي ویجاړۍ څخه وتښتي (یرمیا 6: 1-8). یرمیاه د شمال څخه نږدې دښمن بیانوي، دوی د یو ویجاړونکي ځواک سره پرتله کوي چې یهودا ته به ویجاړ کړي. هغه له خلکو غوښتي چې په کلابندو ښارونو کې د امنیت په لټه کې شي خو خبرداری ورکوي چې حتی هغوی به د راتلونکي یرغل په وړاندې مقاومت ونه کړي.</w:t>
      </w:r>
    </w:p>
    <w:p/>
    <w:p>
      <w:r xmlns:w="http://schemas.openxmlformats.org/wordprocessingml/2006/main">
        <w:t xml:space="preserve">دوهم پراګراف: یرمیاه د یهودا د بغاوت اصلي لامل په ګوته کوي او د توبې څخه انکار کوي (یرمیا 6: 9-15). هغه د دوی فریب، بدمرغۍ او د خدای قانون ردوي. سره له دې چې د پیغمبرانو لخوا خبرداری ورکړل شوی، دوی خپل زړونه سخت کړي او له اصلاح څخه یې انکار کړی دی. د دوی ګناهونه دومره ژور شوي چې دوی نور د شرم احساس نه کوي یا د توبې اړتیا پیژني.</w:t>
      </w:r>
    </w:p>
    <w:p/>
    <w:p>
      <w:r xmlns:w="http://schemas.openxmlformats.org/wordprocessingml/2006/main">
        <w:t xml:space="preserve">دریم پراګراف: فصل د یهودا په اړه د خدای د قضاوت اعلان سره دوام لري (یرمیا 6: 16-30). هغه د خپلو لرغونو لارو ته د راستنیدو او د دوی روحونو ته د آرام موندلو له لارې د بیا رغونې لاره وړاندې کوي. په هرصورت، دوی د هغه وړاندیز ردوي او پرځای یې د خپلو غوښتنو تعقیب غوره کوي. خدای د دوی په سختۍ خواشیني کوي او اعلان کوي چې هغه به د پایلې په توګه په دوی باندې ناورین راولي.</w:t>
      </w:r>
    </w:p>
    <w:p/>
    <w:p>
      <w:r xmlns:w="http://schemas.openxmlformats.org/wordprocessingml/2006/main">
        <w:t xml:space="preserve">په لنډیز کې،</w:t>
      </w:r>
    </w:p>
    <w:p>
      <w:r xmlns:w="http://schemas.openxmlformats.org/wordprocessingml/2006/main">
        <w:t xml:space="preserve">د یرمیا شپږم څپرکی د نږدې ویجاړتیا او قضاوت انځوروي چې د دوی د دوامداره نافرمانۍ له امله به یهودا ته ورسیږي. یرمیاه د بیت المقدس خلکو ته غږ وکړ چې له شمال څخه د نږدې دښمن څخه وتښتي ، دوی ته د هغه ویجاړتیا په اړه خبرداری ورکوي چې دا به راوړي. هغه د یهودا د بغاوت تر شا اصلي لاملونه د دوی فریب ، بدکاري او د خدای قانون ردوي. د پیغمبرانو له اخطارونو سره سره، دوی خپل زړونه سخت کړي او له اصلاح او توبې څخه یې ډډه کړې. خدای هغه ته د بیرته راستنیدو له لارې د بیا رغونې لاره وړاندې کوي، مګر دوی د خپلو غوښتنو د تعقیب په حق کې د هغه وړاندیز ردوي. د پایلې په توګه، خدای په دوی باندې راتلونکی ناورین اعلانوي. دا څپرکی د خدای په وړاندې د دوامداره بغاوت د پایلو په اړه د یو جدي خبرتیا په توګه کار کوي او د قضاوت څخه مخنیوي او د یو روح لپاره د آرامۍ موندلو لپاره د ریښتینې توبې عاجل اړتیا په ګوته کوي.</w:t>
      </w:r>
    </w:p>
    <w:p/>
    <w:p>
      <w:r xmlns:w="http://schemas.openxmlformats.org/wordprocessingml/2006/main">
        <w:t xml:space="preserve">یرمیاه 6: 1 ای د بنیامین اولاده، د بیت المقدس څخه د تیښتې لپاره ځانونه راټول کړئ، په تکوعا کې سورۍ ووهئ، او په بیت الحکریم کې د اور نښه جوړه کړئ، ځکه چې د شمال څخه شر ښکاره کیږي، او لوی تباهي.</w:t>
      </w:r>
    </w:p>
    <w:p/>
    <w:p>
      <w:r xmlns:w="http://schemas.openxmlformats.org/wordprocessingml/2006/main">
        <w:t xml:space="preserve">خدای د یروشلم خلکو ته د یرمیاه له لارې خبرداری ورکوي چې د شمال څخه د راتلونکي بدۍ له امله له ښار څخه وتښتي.</w:t>
      </w:r>
    </w:p>
    <w:p/>
    <w:p>
      <w:r xmlns:w="http://schemas.openxmlformats.org/wordprocessingml/2006/main">
        <w:t xml:space="preserve">1. سمدستي اطاعت ته اړتیا - د خدای خبرداری ته د نه پاملرنې د پایلو پلټنه.</w:t>
      </w:r>
    </w:p>
    <w:p/>
    <w:p>
      <w:r xmlns:w="http://schemas.openxmlformats.org/wordprocessingml/2006/main">
        <w:t xml:space="preserve">2. وفاداره تېښته - د خدای په لارښوونو د باور په اهمیت پوهیدل.</w:t>
      </w:r>
    </w:p>
    <w:p/>
    <w:p>
      <w:r xmlns:w="http://schemas.openxmlformats.org/wordprocessingml/2006/main">
        <w:t xml:space="preserve">1. متی 10: 14-15 - عیسی خپلو پیروانو ته لارښوونه کوي چې وتښتي کله چې دوی ځورول کیږي.</w:t>
      </w:r>
    </w:p>
    <w:p/>
    <w:p>
      <w:r xmlns:w="http://schemas.openxmlformats.org/wordprocessingml/2006/main">
        <w:t xml:space="preserve">2. خروج 9: 13-16 - خدای فرعون ته خبرداری ورکوي چې اسراییل پریږدي یا د ویجاړیدو خطر سره مخ شي.</w:t>
      </w:r>
    </w:p>
    <w:p/>
    <w:p>
      <w:r xmlns:w="http://schemas.openxmlformats.org/wordprocessingml/2006/main">
        <w:t xml:space="preserve">یرمیاه 6: 2 ما د صیون لور د یوې ښکلې او نازکې ښځې سره پرتله کړې.</w:t>
      </w:r>
    </w:p>
    <w:p/>
    <w:p>
      <w:r xmlns:w="http://schemas.openxmlformats.org/wordprocessingml/2006/main">
        <w:t xml:space="preserve">خدای بیت المقدس د یوې ښکلې او نرمې ښځې سره پرتله کوي.</w:t>
      </w:r>
    </w:p>
    <w:p/>
    <w:p>
      <w:r xmlns:w="http://schemas.openxmlformats.org/wordprocessingml/2006/main">
        <w:t xml:space="preserve">1. د هغه د خلکو لپاره د خدای مینه ښکلا</w:t>
      </w:r>
    </w:p>
    <w:p/>
    <w:p>
      <w:r xmlns:w="http://schemas.openxmlformats.org/wordprocessingml/2006/main">
        <w:t xml:space="preserve">2. توبه او اصلاح ته بلنه</w:t>
      </w:r>
    </w:p>
    <w:p/>
    <w:p>
      <w:r xmlns:w="http://schemas.openxmlformats.org/wordprocessingml/2006/main">
        <w:t xml:space="preserve">1. زبور 48: 2 - "په لوړوالي کې ښکلی، د ټولې ځمکې خوښۍ، د صیون غر دی، د شمال خواوو ته، د لوی پاچا ښار دی."</w:t>
      </w:r>
    </w:p>
    <w:p/>
    <w:p>
      <w:r xmlns:w="http://schemas.openxmlformats.org/wordprocessingml/2006/main">
        <w:t xml:space="preserve">2. یسعیاه 62: 1-2 - "د صیون په خاطر زه به خپل آرام ونه کړم، او د بیت المقدس لپاره به زه آرام نه کړم، تر هغه چې د هغې صداقت د روښانتیا په توګه راوتلی وي، او د هغې نجات د څراغ په څیر چې سوځیدلی وي. ستا صداقت او ټول پادشاهان به ستا جلال وویني.»</w:t>
      </w:r>
    </w:p>
    <w:p/>
    <w:p>
      <w:r xmlns:w="http://schemas.openxmlformats.org/wordprocessingml/2006/main">
        <w:t xml:space="preserve">يرمياه 6:3 شپون به د خپلو رمو سره هغې ته راشي. هغوی به د هغې په شاوخوا کې خپلې خېمې ودروي. دوی به هر یو ته په خپل ځای کې خواړه ورکوي.</w:t>
      </w:r>
    </w:p>
    <w:p/>
    <w:p>
      <w:r xmlns:w="http://schemas.openxmlformats.org/wordprocessingml/2006/main">
        <w:t xml:space="preserve">شپون به د خپلو رمو سره یو ټاکلی ځای ته راشي او د هغې شاوخوا به خیمه جوړه کړي او هر یو به خپلې رمې په خپلو ځایونو کې تغذیه کړي.</w:t>
      </w:r>
    </w:p>
    <w:p/>
    <w:p>
      <w:r xmlns:w="http://schemas.openxmlformats.org/wordprocessingml/2006/main">
        <w:t xml:space="preserve">1. د خپلو خلکو لپاره د خدای پاملرنه: خدای څنګه د شپون له لارې د خپلو رمو ساتنه کوي.</w:t>
      </w:r>
    </w:p>
    <w:p/>
    <w:p>
      <w:r xmlns:w="http://schemas.openxmlformats.org/wordprocessingml/2006/main">
        <w:t xml:space="preserve">2. د ټولنې ځواک: څنګه یوځای کار کول د بریا لامل کیږي.</w:t>
      </w:r>
    </w:p>
    <w:p/>
    <w:p>
      <w:r xmlns:w="http://schemas.openxmlformats.org/wordprocessingml/2006/main">
        <w:t xml:space="preserve">1. زبور 23: 1-3 - څښتن زما شپون دی. زه به نه غواړم. هغه ما په شنو څړځایونو کې پریوځي: هغه ما د اوبو په څنګ کې رهبري کوي. هغه زما روح بحالوي: هغه ما د خپل نوم په خاطر د صداقت په لارو کې رهبري کوي.</w:t>
      </w:r>
    </w:p>
    <w:p/>
    <w:p>
      <w:r xmlns:w="http://schemas.openxmlformats.org/wordprocessingml/2006/main">
        <w:t xml:space="preserve">2. اعمال 20: 28-29 - نو خپل ځان او ټولې رمې ته پام وکړئ، د کوم چې روح القدس تاسو څارونکي جوړ کړي دي، ترڅو د خدای کلیسا ته خواړه ورکړي، کوم چې هغه په خپل وینه اخیستی دی. ځکه چې زه پدې پوهیږم چې زما له وتلو وروسته به دردونکي لیوان ستاسو په مینځ کې ننوځي او رمې به نه پریږدي.</w:t>
      </w:r>
    </w:p>
    <w:p/>
    <w:p>
      <w:r xmlns:w="http://schemas.openxmlformats.org/wordprocessingml/2006/main">
        <w:t xml:space="preserve">یرمیاه 6: 4 د هغې سره جنګ ته چمتو اوسئ. راپاڅېږه او په ماسپښین پورته لاړ شه. افسوس زمونږ په حال! ځکه چې ورځ تیریږي، ځکه چې د ماښام سیوري پراخیږي.</w:t>
      </w:r>
    </w:p>
    <w:p/>
    <w:p>
      <w:r xmlns:w="http://schemas.openxmlformats.org/wordprocessingml/2006/main">
        <w:t xml:space="preserve">یرمیاه د یهودا په خلکو غږ وکړ چې په غرمه کې د جګړې لپاره چمتو شي.</w:t>
      </w:r>
    </w:p>
    <w:p/>
    <w:p>
      <w:r xmlns:w="http://schemas.openxmlformats.org/wordprocessingml/2006/main">
        <w:t xml:space="preserve">1. د یرمیاه 6: 4 کارول د روحاني جګړې لپاره چمتو کول</w:t>
      </w:r>
    </w:p>
    <w:p/>
    <w:p>
      <w:r xmlns:w="http://schemas.openxmlformats.org/wordprocessingml/2006/main">
        <w:t xml:space="preserve">2. د چمتووالي بیړنۍ اړتیا: د یرمیاه 6: 4 څخه زده کړه</w:t>
      </w:r>
    </w:p>
    <w:p/>
    <w:p>
      <w:r xmlns:w="http://schemas.openxmlformats.org/wordprocessingml/2006/main">
        <w:t xml:space="preserve">1. افسیان 6: 10-18 - د خدای ټوله زغره واچوئ ترڅو تاسو وکولی شئ د شیطان د پلانونو پروړاندې ودریږئ.</w:t>
      </w:r>
    </w:p>
    <w:p/>
    <w:p>
      <w:r xmlns:w="http://schemas.openxmlformats.org/wordprocessingml/2006/main">
        <w:t xml:space="preserve">2. د روميانو 13: 11-14 - په مالک عیسی مسیح کېږدئ، او د غوښې لپاره هیڅ شی مه کوئ، د هغې د غوښتنو پوره کولو لپاره.</w:t>
      </w:r>
    </w:p>
    <w:p/>
    <w:p>
      <w:r xmlns:w="http://schemas.openxmlformats.org/wordprocessingml/2006/main">
        <w:t xml:space="preserve">یرمیاه 6: 5 راشئ او د شپې لخوا لاړ شئ او د هغې ماڼۍ ویجاړ کړئ.</w:t>
      </w:r>
    </w:p>
    <w:p/>
    <w:p>
      <w:r xmlns:w="http://schemas.openxmlformats.org/wordprocessingml/2006/main">
        <w:t xml:space="preserve">د یرمیاه لخوا خلکو ته لارښوونه کیږي چې د شپې پاڅي او محلونه ویجاړ کړي.</w:t>
      </w:r>
    </w:p>
    <w:p/>
    <w:p>
      <w:r xmlns:w="http://schemas.openxmlformats.org/wordprocessingml/2006/main">
        <w:t xml:space="preserve">1. د اطاعت ځواک: د خدای لارښوونو تعقیب زده کړه</w:t>
      </w:r>
    </w:p>
    <w:p/>
    <w:p>
      <w:r xmlns:w="http://schemas.openxmlformats.org/wordprocessingml/2006/main">
        <w:t xml:space="preserve">2. د تفکر اړتیا: د شور په مینځ کې د خدای غږ پیژندل</w:t>
      </w:r>
    </w:p>
    <w:p/>
    <w:p>
      <w:r xmlns:w="http://schemas.openxmlformats.org/wordprocessingml/2006/main">
        <w:t xml:space="preserve">1. یسعیاه 55: 8-9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جیمز 1: 22-25 مګر د کلام عمل کونکي اوسئ ، او یوازې اوریدونکي مه کوئ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p>
      <w:r xmlns:w="http://schemas.openxmlformats.org/wordprocessingml/2006/main">
        <w:t xml:space="preserve">یرمیاه 6:6 ځکه چې ربُ الافواج داسې فرمایلي دي: تاسو ونې وخورئ او د یروشلم په وړاندې غر وغورځوئ: دا هغه ښار دی چې لیدل کیږي. هغه د هغې په مینځ کې بشپړ ظلم دی.</w:t>
      </w:r>
    </w:p>
    <w:p/>
    <w:p>
      <w:r xmlns:w="http://schemas.openxmlformats.org/wordprocessingml/2006/main">
        <w:t xml:space="preserve">مالِک خُدائ خلقو ته حُکم ورکړے دے چې د يروشلم خلاف محاصره شى، ځکه چې دا د ظلم ښار دے.</w:t>
      </w:r>
    </w:p>
    <w:p/>
    <w:p>
      <w:r xmlns:w="http://schemas.openxmlformats.org/wordprocessingml/2006/main">
        <w:t xml:space="preserve">1. عدالت ته د څښتن بلنه: موږ څنګه کولی شو ظلم ته ځواب ووایو</w:t>
      </w:r>
    </w:p>
    <w:p/>
    <w:p>
      <w:r xmlns:w="http://schemas.openxmlformats.org/wordprocessingml/2006/main">
        <w:t xml:space="preserve">2. ولې موږ باید د مظلوم دفاع وکړو: د انجیل لید</w:t>
      </w:r>
    </w:p>
    <w:p/>
    <w:p>
      <w:r xmlns:w="http://schemas.openxmlformats.org/wordprocessingml/2006/main">
        <w:t xml:space="preserve">1. یسعیاه 1:17 - ښه کول زده کړئ؛ د عدالت غوښتنه، د ظلم حق؛ یتیمانو ته انصاف ورکړئ، د کونډې دلیل غوښتنه وکړئ.</w:t>
      </w:r>
    </w:p>
    <w:p/>
    <w:p>
      <w:r xmlns:w="http://schemas.openxmlformats.org/wordprocessingml/2006/main">
        <w:t xml:space="preserve">2. اموس 5:24 - مګر اجازه راکړئ چې عدالت د اوبو په څیر ښکته شي، او صداقت د تل پاتې جریان په څیر.</w:t>
      </w:r>
    </w:p>
    <w:p/>
    <w:p>
      <w:r xmlns:w="http://schemas.openxmlformats.org/wordprocessingml/2006/main">
        <w:t xml:space="preserve">یرمیاه 6: 7 لکه څنګه چې یوه چینه خپل اوبه وباسي ، نو هغه خپله بدکاري لرې کوي: په هغې کې تاوتریخوالی او لوټ اوریدل کیږي. زما په وړاندې په دوامداره توګه غم او ټپونه دي.</w:t>
      </w:r>
    </w:p>
    <w:p/>
    <w:p>
      <w:r xmlns:w="http://schemas.openxmlformats.org/wordprocessingml/2006/main">
        <w:t xml:space="preserve">د یهودا په اړه د خدای قضاوت د یوې چشمې په څیر دی چې په دوامداره توګه بدکاري او تاوتریخوالی تولیدوي.</w:t>
      </w:r>
    </w:p>
    <w:p/>
    <w:p>
      <w:r xmlns:w="http://schemas.openxmlformats.org/wordprocessingml/2006/main">
        <w:t xml:space="preserve">1: په یرمیا 6: 7 کې ، خدای موږ ته زموږ د عملونو پایلو څخه خبرداری راکوي ، او دا چې که موږ محتاط نه اوسو ، موږ کولی شو ځان په ژور مصیبت کې ومومئ.</w:t>
      </w:r>
    </w:p>
    <w:p/>
    <w:p>
      <w:r xmlns:w="http://schemas.openxmlformats.org/wordprocessingml/2006/main">
        <w:t xml:space="preserve">2: موږ باید یرمیا 6: 7 ته پام وکړو او د خپلو ګناهونو پایلو او د دوی لپاره د توبه کولو اهمیت څخه خبر شو.</w:t>
      </w:r>
    </w:p>
    <w:p/>
    <w:p>
      <w:r xmlns:w="http://schemas.openxmlformats.org/wordprocessingml/2006/main">
        <w:t xml:space="preserve">1: متلونه 21: 4 - لوړ لید، فخر زړه، او د بدکارانو لاس وهل ګناه ده.</w:t>
      </w:r>
    </w:p>
    <w:p/>
    <w:p>
      <w:r xmlns:w="http://schemas.openxmlformats.org/wordprocessingml/2006/main">
        <w:t xml:space="preserve">2: د روميانو 3: 10-12 - لکه څنګه چې لیکل شوي، هیڅوک صادق نشته، نه، یو هم نشته: هیڅوک نشته چې پوه شي، هیڅوک نشته چې د خدای په لټه کې وي. دوی ټول له لارې وتلي دي، دوی یوځای بې ګټې دي. هیڅوک نشته چې ښه کار وکړي، نه، یو هم نه.</w:t>
      </w:r>
    </w:p>
    <w:p/>
    <w:p>
      <w:r xmlns:w="http://schemas.openxmlformats.org/wordprocessingml/2006/main">
        <w:t xml:space="preserve">یرمیاه 6: 8 ته لارښوونه وکړه، ای یروشلم، داسې مه کوه چې زما روح له تا څخه لاړ شي. داسې نه چې زه تا وران کړم، داسې ځمکه چې اوسېدونکی نه وي.</w:t>
      </w:r>
    </w:p>
    <w:p/>
    <w:p>
      <w:r xmlns:w="http://schemas.openxmlformats.org/wordprocessingml/2006/main">
        <w:t xml:space="preserve">څښتن يروشلم ته لارښوونه کوي چې پام وکړي، داسې نه چې هغه له دوی څخه لاړ شي او داسې ويران کړي چې هلته هيڅوک نه اوسيږي.</w:t>
      </w:r>
    </w:p>
    <w:p/>
    <w:p>
      <w:r xmlns:w="http://schemas.openxmlformats.org/wordprocessingml/2006/main">
        <w:t xml:space="preserve">1: د خدای د تباهۍ خبرداری</w:t>
      </w:r>
    </w:p>
    <w:p/>
    <w:p>
      <w:r xmlns:w="http://schemas.openxmlformats.org/wordprocessingml/2006/main">
        <w:t xml:space="preserve">2: د ټولو د خیر لپاره د خدای لارښوونو ته غاړه ایښودل</w:t>
      </w:r>
    </w:p>
    <w:p/>
    <w:p>
      <w:r xmlns:w="http://schemas.openxmlformats.org/wordprocessingml/2006/main">
        <w:t xml:space="preserve">یسعیاه 29: 13-14 او څښتن وفرمایل: ځکه چې دا خلک په خپلو خولو سره نږدې کیږي او په خپلو شونډو زما درناوی کوي پداسې حال کې چې د دوی زړونه زما څخه لرې دي ، او زما څخه د دوی ویره یو حکم دی چې د سړو لخوا ښوول شوی دی ، نو وګورئ: زه به بیا د دې خلکو سره په زړه پورې شیان وکړم، په حیرانتیا سره. او د دوی د هوښیارانو هوښیارتیا به له منځه ولاړه شي، او د دوی د پوهانو هوښیارتیا به پټه شي.</w:t>
      </w:r>
    </w:p>
    <w:p/>
    <w:p>
      <w:r xmlns:w="http://schemas.openxmlformats.org/wordprocessingml/2006/main">
        <w:t xml:space="preserve">يرمياه 5: 21-23 اوس دا واورئ ، اى کم عقله ، او بې عقله! چې سترګې لري او نه ويني. څوک چې غوږونه لري او نه اوري: تاسو زما نه ډارېږئ؟ مالِک خُدائ فرمائى: ايا تاسو زما په حضُور نه وېرېږى، چا چې د سمندر په غاړه شګې د تل پاتې حُکم په ذريعه جوړه کړې ده، چې دا نۀ شى تېرېدلى، او که څه هم د هغې څپې خپل ځان ته غورځولى شى، خو بيا هم غالب نۀ شى؟ که څه هم دوی ژړل، خو ایا دوی نشي کولی د هغې څخه تیر شي؟</w:t>
      </w:r>
    </w:p>
    <w:p/>
    <w:p>
      <w:r xmlns:w="http://schemas.openxmlformats.org/wordprocessingml/2006/main">
        <w:t xml:space="preserve">یرمیاه 6: 9 ربُ الافواج داسې فرمایي چې دوی به د اسراییلو پاتې شوي د انګورو په څیر راټول کړي: خپل لاس د انګورو په څیر په ټوکرونو کې وګرځوه.</w:t>
      </w:r>
    </w:p>
    <w:p/>
    <w:p>
      <w:r xmlns:w="http://schemas.openxmlformats.org/wordprocessingml/2006/main">
        <w:t xml:space="preserve">مالِک خُدائ ربُ الافواج بنى اِسرائيلو ته حُکم ورکړو چې د انګورو د انګورو په شان د انګورو پاتې مېوې راواخلى.</w:t>
      </w:r>
    </w:p>
    <w:p/>
    <w:p>
      <w:r xmlns:w="http://schemas.openxmlformats.org/wordprocessingml/2006/main">
        <w:t xml:space="preserve">1. د حاصلولو لپاره د خدای بلنه: د اطاعت د حاصلاتو راټولول</w:t>
      </w:r>
    </w:p>
    <w:p/>
    <w:p>
      <w:r xmlns:w="http://schemas.openxmlformats.org/wordprocessingml/2006/main">
        <w:t xml:space="preserve">2. رب ته راستنیدل: د غضب انګور</w:t>
      </w:r>
    </w:p>
    <w:p/>
    <w:p>
      <w:r xmlns:w="http://schemas.openxmlformats.org/wordprocessingml/2006/main">
        <w:t xml:space="preserve">1. ګلاتیان 6: 7-9 - دوکه مه کوئ. په خدای ملنډې نه کیږي، ځکه چې هر څه چې یو سړی کري، هغه به یې هم ریب کړي.</w:t>
      </w:r>
    </w:p>
    <w:p/>
    <w:p>
      <w:r xmlns:w="http://schemas.openxmlformats.org/wordprocessingml/2006/main">
        <w:t xml:space="preserve">2. متی 21: 33-41 - یو بل مثال واورئ: یو کوروال و چې د انګورو باغ یې وکرل او شاوخوا یې وخورلو، په هغې کې یې د شرابو حوض کیندلو، یو برج یې جوړ کړ او باغدارانو ته یې ورکړ. یو لرې هیواد ته لاړ.</w:t>
      </w:r>
    </w:p>
    <w:p/>
    <w:p>
      <w:r xmlns:w="http://schemas.openxmlformats.org/wordprocessingml/2006/main">
        <w:t xml:space="preserve">یرمیاه 6:10 زه له چا سره خبرې وکړم او خبرداری ورکړم چې دوی واوري؟ ګورئ، د هغوی غوږونه سنت شوي نه دي او دوی نشي اوریدلی: ګورئ، د څښتن کلام د دوی لپاره د ملامتۍ وړ دی. دوی په دې کې خوښ نه دي.</w:t>
      </w:r>
    </w:p>
    <w:p/>
    <w:p>
      <w:r xmlns:w="http://schemas.openxmlformats.org/wordprocessingml/2006/main">
        <w:t xml:space="preserve">مالِک خُدائ د خلقو سره خبرې کوى خو هغوئ اورېدلے نۀ شى، ځکه چې د هغوئ زړۀ سُنت نۀ دے او د خُدائ پاک په کلام کښې خوښ نۀ دى.</w:t>
      </w:r>
    </w:p>
    <w:p/>
    <w:p>
      <w:r xmlns:w="http://schemas.openxmlformats.org/wordprocessingml/2006/main">
        <w:t xml:space="preserve">1. د زړه سختی: څنګه کولای شو چی غیر سنت شوی غوږونه له منځه یوسو.</w:t>
      </w:r>
    </w:p>
    <w:p/>
    <w:p>
      <w:r xmlns:w="http://schemas.openxmlformats.org/wordprocessingml/2006/main">
        <w:t xml:space="preserve">2. د کلام ځواک: څنګه د رب په پیغام کې خوښي ومومئ.</w:t>
      </w:r>
    </w:p>
    <w:p/>
    <w:p>
      <w:r xmlns:w="http://schemas.openxmlformats.org/wordprocessingml/2006/main">
        <w:t xml:space="preserve">1. زبور 119: 16 - "زه به ستا په قوانینو کې خوښ شم: زه به ستا کلمه هیر نکړم."</w:t>
      </w:r>
    </w:p>
    <w:p/>
    <w:p>
      <w:r xmlns:w="http://schemas.openxmlformats.org/wordprocessingml/2006/main">
        <w:t xml:space="preserve">2. د روميانو 2: 29 - "مګر هغه يهودي دی چې په باطن کې دی؛ او سنت د زړه له مخې دی، په روح کې، نه په خط کې؛ د هغه ستاينه د انسان نه بلکې د خدای څخه ده."</w:t>
      </w:r>
    </w:p>
    <w:p/>
    <w:p>
      <w:r xmlns:w="http://schemas.openxmlformats.org/wordprocessingml/2006/main">
        <w:t xml:space="preserve">یرمیاه 6:11 نو زه د څښتن له قهر څخه ډک یم. زه په نیولو سره ستړی شوی یم: زه به دا په بهر کې په ماشومانو او د ځوانانو په راټولولو باندې توی کړم: ځکه چې حتی میړه به له میرمنې سره ونیول شي ، هغه بوډا چې د هغه سره پوره ورځې وي.</w:t>
      </w:r>
    </w:p>
    <w:p/>
    <w:p>
      <w:r xmlns:w="http://schemas.openxmlformats.org/wordprocessingml/2006/main">
        <w:t xml:space="preserve">دا برخه د خدای د قهر او قضاوت په اړه خبرې کوي، او دا چې څنګه به په هرچا باندې نازل شي، پرته له دې چې عمر، جنس، یا حالت ته پام وکړي.</w:t>
      </w:r>
    </w:p>
    <w:p/>
    <w:p>
      <w:r xmlns:w="http://schemas.openxmlformats.org/wordprocessingml/2006/main">
        <w:t xml:space="preserve">1. د څښتن عدالت ناشونی دی - دا معاینه کول چې څنګه د خدای قضاوت هیڅوک نشي تیښته کولی.</w:t>
      </w:r>
    </w:p>
    <w:p/>
    <w:p>
      <w:r xmlns:w="http://schemas.openxmlformats.org/wordprocessingml/2006/main">
        <w:t xml:space="preserve">2. د څښتن مینه بې بنسټه ده - په دې بحث کول چې څنګه د خدای مینه د ټولو لپاره ثابته ده څوک چې دا مني.</w:t>
      </w:r>
    </w:p>
    <w:p/>
    <w:p>
      <w:r xmlns:w="http://schemas.openxmlformats.org/wordprocessingml/2006/main">
        <w:t xml:space="preserve">1. د روميانو 3: 23-24 - ټولو ګناه کړې او د خدای له جلال څخه بې برخې دي</w:t>
      </w:r>
    </w:p>
    <w:p/>
    <w:p>
      <w:r xmlns:w="http://schemas.openxmlformats.org/wordprocessingml/2006/main">
        <w:t xml:space="preserve">2. زبور 103: 8-12 - څښتن مهربان او مهربان دی، په مینه کې ډک دی.</w:t>
      </w:r>
    </w:p>
    <w:p/>
    <w:p>
      <w:r xmlns:w="http://schemas.openxmlformats.org/wordprocessingml/2006/main">
        <w:t xml:space="preserve">یرمیا 6:12 او د دوی کورونه به نورو ته واړول شي ، د دوی کروندې او میرمنې به یوځای شي: ځکه چې زه به خپل لاس د ځمکې په اوسیدونکو باندې پورته کړم ، څښتن فرمایي.</w:t>
      </w:r>
    </w:p>
    <w:p/>
    <w:p>
      <w:r xmlns:w="http://schemas.openxmlformats.org/wordprocessingml/2006/main">
        <w:t xml:space="preserve">مالِک خُدائ به خپل لاس وغځوي چې د دې مُلک اوسېدونکو ته د هغوئ کورونه، کروندې او ښځې له ځانه سره وړى.</w:t>
      </w:r>
    </w:p>
    <w:p/>
    <w:p>
      <w:r xmlns:w="http://schemas.openxmlformats.org/wordprocessingml/2006/main">
        <w:t xml:space="preserve">1. خدای مهربان او عادل دی: د یرمیاه 6:12 پوهیدل</w:t>
      </w:r>
    </w:p>
    <w:p/>
    <w:p>
      <w:r xmlns:w="http://schemas.openxmlformats.org/wordprocessingml/2006/main">
        <w:t xml:space="preserve">2. د څښتن حقیقي قضاوت: هغه څه چې موږ یې کرو ریبئ</w:t>
      </w:r>
    </w:p>
    <w:p/>
    <w:p>
      <w:r xmlns:w="http://schemas.openxmlformats.org/wordprocessingml/2006/main">
        <w:t xml:space="preserve">1. یسعیاه 5: 8-9 - "افسوس په هغو کسانو چې کور په کور سره یو ځای کیږي ، چې د ځمکې څخه کښت کوي ، تر هغه چې هیڅ ځای شتون ونلري ، چې دوی د ځمکې په مینځ کې یوازې ځای پرځای شي!"</w:t>
      </w:r>
    </w:p>
    <w:p/>
    <w:p>
      <w:r xmlns:w="http://schemas.openxmlformats.org/wordprocessingml/2006/main">
        <w:t xml:space="preserve">2. Deuteronomy 28:30 - "تاسو به د یوې میرمنې سره واده وکړئ، او یو بل سړی به د هغې سره واده وکړي: تاسو یو کور جوړ کړئ، او تاسو به په هغه کې نه اوسیږئ: تاسو به د انګورو باغ وکرئ، او د هغې انګور به راټول نه کړئ."</w:t>
      </w:r>
    </w:p>
    <w:p/>
    <w:p>
      <w:r xmlns:w="http://schemas.openxmlformats.org/wordprocessingml/2006/main">
        <w:t xml:space="preserve">یرمیاه 6:13 ځکه چې د دوی له کوچني څخه حتی تر لویو پورې هر یو لالچ ته ورکړل شوی دی. او د پېغمبر نه تر پادشاه پورې هر يو درواغ وايي.</w:t>
      </w:r>
    </w:p>
    <w:p/>
    <w:p>
      <w:r xmlns:w="http://schemas.openxmlformats.org/wordprocessingml/2006/main">
        <w:t xml:space="preserve">هرڅوک، له کوچني څخه تر لوی پورې، لالچ او فریب ته ورکول کیږي.</w:t>
      </w:r>
    </w:p>
    <w:p/>
    <w:p>
      <w:r xmlns:w="http://schemas.openxmlformats.org/wordprocessingml/2006/main">
        <w:t xml:space="preserve">1. لالچ یو نه منلو وړ لالچ دی چې موږ باید بریالي شو</w:t>
      </w:r>
    </w:p>
    <w:p/>
    <w:p>
      <w:r xmlns:w="http://schemas.openxmlformats.org/wordprocessingml/2006/main">
        <w:t xml:space="preserve">2. د فریب خطر</w:t>
      </w:r>
    </w:p>
    <w:p/>
    <w:p>
      <w:r xmlns:w="http://schemas.openxmlformats.org/wordprocessingml/2006/main">
        <w:t xml:space="preserve">1. جیمز 1: 13-15 - کله چې آزمېښت کیږي، هیڅوک باید دا ونه وایي، خدای ما ازموي. ځکه چې خدای د بدۍ په واسطه نه ازمویل کیږي، او نه هغه څوک ازموي. خو هر څوک هغه وخت ازمویل کیږي کله چې دوی د خپلې بدې هیلې او لالچ له لارې لیرې شي. بیا، وروسته له دې چې خواهش حامله شي، دا ګناه زیږوي؛ او ګناه، کله چې بشپړه وده وکړي، مرګ زیږوي.</w:t>
      </w:r>
    </w:p>
    <w:p/>
    <w:p>
      <w:r xmlns:w="http://schemas.openxmlformats.org/wordprocessingml/2006/main">
        <w:t xml:space="preserve">2. لوقا 12:15 - بیا هغه دوی ته وویل: پام وکړئ! د هر ډول حرص څخه ځان وساتئ؛ ژوند په ډیرو شتمنیو کې نه جوړیږي.</w:t>
      </w:r>
    </w:p>
    <w:p/>
    <w:p>
      <w:r xmlns:w="http://schemas.openxmlformats.org/wordprocessingml/2006/main">
        <w:t xml:space="preserve">یرمیاه 6:14 دوی زما د قوم د لور زخم هم لږ څه روغ کړ او ویې ویل: سوله ، سوله. کله چې سوله نه وي.</w:t>
      </w:r>
    </w:p>
    <w:p/>
    <w:p>
      <w:r xmlns:w="http://schemas.openxmlformats.org/wordprocessingml/2006/main">
        <w:t xml:space="preserve">د خدای خلک د دوی زیان په جدي توګه نه اخلي او یوازې د غلط سولې وړاندیز کوي.</w:t>
      </w:r>
    </w:p>
    <w:p/>
    <w:p>
      <w:r xmlns:w="http://schemas.openxmlformats.org/wordprocessingml/2006/main">
        <w:t xml:space="preserve">1: موږ باید د ریښتینې سولې وړاندیز وکړو نه د غلط امنیت.</w:t>
      </w:r>
    </w:p>
    <w:p/>
    <w:p>
      <w:r xmlns:w="http://schemas.openxmlformats.org/wordprocessingml/2006/main">
        <w:t xml:space="preserve">2: موږ باید ډاډه اوسو چې خپل دردونه جدي ونیسو او یو طرف ته یې مه اچوو.</w:t>
      </w:r>
    </w:p>
    <w:p/>
    <w:p>
      <w:r xmlns:w="http://schemas.openxmlformats.org/wordprocessingml/2006/main">
        <w:t xml:space="preserve">1: یسعیاه 57:21 - "هیڅ سوله نشته،" زما خدای وایي، "د بدکارانو لپاره."</w:t>
      </w:r>
    </w:p>
    <w:p/>
    <w:p>
      <w:r xmlns:w="http://schemas.openxmlformats.org/wordprocessingml/2006/main">
        <w:t xml:space="preserve">2: 2 پطرس 3: 9 - څښتن د خپلې ژمنې په پوره کولو کې سست نه دی لکه څنګه چې ځینې سست حسابوي ، مګر ستاسو په وړاندې صبر کوي ، دا نه غواړي چې څوک له منځه لاړ شي ، مګر دا چې ټول توبه وکړي.</w:t>
      </w:r>
    </w:p>
    <w:p/>
    <w:p>
      <w:r xmlns:w="http://schemas.openxmlformats.org/wordprocessingml/2006/main">
        <w:t xml:space="preserve">یرمیاه 6:15 ایا دوی شرمیدلي وو کله چې دوی ناوړه کار کړی و؟ نه، هغوئ هيڅ شرمېدلى نۀ وى، او نۀ به يې خُدائ کولے شى، نو هغوئ به د هغوئ په مينځ کښې راپرېوى څوک چې زۀ راښکته شم، کله چې زۀ هغوئ ته ورشم هغوئ به راښکته شى، مالِک خُدائ فرمائى.</w:t>
      </w:r>
    </w:p>
    <w:p/>
    <w:p>
      <w:r xmlns:w="http://schemas.openxmlformats.org/wordprocessingml/2006/main">
        <w:t xml:space="preserve">هغه خلک چې ناوړه کارونه کوي هغه به راټیټ شي او د څښتن لخوا به قضاوت وشي کله چې هغه د دوی لیدنه وکړي.</w:t>
      </w:r>
    </w:p>
    <w:p/>
    <w:p>
      <w:r xmlns:w="http://schemas.openxmlformats.org/wordprocessingml/2006/main">
        <w:t xml:space="preserve">1. د څښتن قضاوت به موږ ټول ومومي</w:t>
      </w:r>
    </w:p>
    <w:p/>
    <w:p>
      <w:r xmlns:w="http://schemas.openxmlformats.org/wordprocessingml/2006/main">
        <w:t xml:space="preserve">2. د خدای عدالت ناشونی دی</w:t>
      </w:r>
    </w:p>
    <w:p/>
    <w:p>
      <w:r xmlns:w="http://schemas.openxmlformats.org/wordprocessingml/2006/main">
        <w:t xml:space="preserve">1. حزقیل 7: 3-4 - "اوس په تاسو پای راغلی دی، او زه به په تا باندې خپل غصه ولیږم، او ستا د طریقو سره سم به قضاوت وکړم، او ستا د ټولو ناوړه کارونو بدله به درکړم، او زما سترګې به نه وي. تا به وساته او زه به رحم ونه کړم، مګر زه به ستا د لارې بدله درکړم، او ستا ناوړه کارونه به ستاسو په مینځ کې وي، او تاسو به پوه شئ چې زه څښتن یم.</w:t>
      </w:r>
    </w:p>
    <w:p/>
    <w:p>
      <w:r xmlns:w="http://schemas.openxmlformats.org/wordprocessingml/2006/main">
        <w:t xml:space="preserve">2. د روميانو 2: 4-5 - "يا ته د هغه د نيکمرغۍ او زغم او زغم شتمنۍ ته سپکاوی کوې؛ نه پوهيږئ چې د خدای ښه والی تا توبه ته راولي؟ د غضب او د خدای د صادق قضاوت څرګندول."</w:t>
      </w:r>
    </w:p>
    <w:p/>
    <w:p>
      <w:r xmlns:w="http://schemas.openxmlformats.org/wordprocessingml/2006/main">
        <w:t xml:space="preserve">یرمیاه 6:16 څښتن داسې فرمایي: تاسو په لارو کې ودریږئ ، وګورئ او د زړو لارو غوښتنه وکړئ چې ښه لاره چیرې ده ، او په هغه کې ولاړ شئ او تاسو به د خپلو روحونو لپاره آرام ومومئ. خو هغوئ ووئيل، ”مونږ به په دې کښې نۀ ځو.</w:t>
      </w:r>
    </w:p>
    <w:p/>
    <w:p>
      <w:r xmlns:w="http://schemas.openxmlformats.org/wordprocessingml/2006/main">
        <w:t xml:space="preserve">سره له دې چې خدای د دوی د روحونو لپاره د آرامۍ ژمنه کړې، د یرمیاه د وخت خلکو په زړو لارو کې له تګ څخه انکار وکړ.</w:t>
      </w:r>
    </w:p>
    <w:p/>
    <w:p>
      <w:r xmlns:w="http://schemas.openxmlformats.org/wordprocessingml/2006/main">
        <w:t xml:space="preserve">1. زموږ د ژوند لپاره د خدای ژمنې - یرمیا 6:16</w:t>
      </w:r>
    </w:p>
    <w:p/>
    <w:p>
      <w:r xmlns:w="http://schemas.openxmlformats.org/wordprocessingml/2006/main">
        <w:t xml:space="preserve">2. په زړو لارو کې ټینګ ولاړ - یرمیا 6:16</w:t>
      </w:r>
    </w:p>
    <w:p/>
    <w:p>
      <w:r xmlns:w="http://schemas.openxmlformats.org/wordprocessingml/2006/main">
        <w:t xml:space="preserve">1. یسعیاه 55: 3 - غوږ ونیسئ او ما ته راشئ. واورئ، چې ستاسو روح ژوندی شي. او زه به له تاسو سره یو ابدي تړون وکړم ، زما ثابت او ډاډه مینه د داود سره.</w:t>
      </w:r>
    </w:p>
    <w:p/>
    <w:p>
      <w:r xmlns:w="http://schemas.openxmlformats.org/wordprocessingml/2006/main">
        <w:t xml:space="preserve">2. عبرانیان 13: 9 - د متنوع او عجیب تعلیماتو له لارې مه رهبري کېږئ ، ځکه چې دا د زړه لپاره ښه دی چې په فضل سره قوي شي ، نه د خواړو په واسطه ، کوم چې دوی ته وقف شوي خلکو ته ګټه نه رسوي.</w:t>
      </w:r>
    </w:p>
    <w:p/>
    <w:p>
      <w:r xmlns:w="http://schemas.openxmlformats.org/wordprocessingml/2006/main">
        <w:t xml:space="preserve">یرمیاه 6:17 همدارنګه ما په تاسو باندې ساتونکي مقرر کړل او ویې ویل: د سوري غږ ته غوږ شه. خو هغوئ ووئيل، ”مونږ به غوږ ونيسُو.</w:t>
      </w:r>
    </w:p>
    <w:p/>
    <w:p>
      <w:r xmlns:w="http://schemas.openxmlformats.org/wordprocessingml/2006/main">
        <w:t xml:space="preserve">د يهوداه خلقو د سورى غږ ته غوږ ونۀ نيولو کوم چې د څارګرانو لخوا د خبردارى په توګه ټاکل شوى وُو.</w:t>
      </w:r>
    </w:p>
    <w:p/>
    <w:p>
      <w:r xmlns:w="http://schemas.openxmlformats.org/wordprocessingml/2006/main">
        <w:t xml:space="preserve">1. "خبردار اوسئ: د ساتونکو خبرداریو ته غوږ نیول"</w:t>
      </w:r>
    </w:p>
    <w:p/>
    <w:p>
      <w:r xmlns:w="http://schemas.openxmlformats.org/wordprocessingml/2006/main">
        <w:t xml:space="preserve">2. "خدای ته وګرځئ: د ټرمپ غږ اوریدل"</w:t>
      </w:r>
    </w:p>
    <w:p/>
    <w:p>
      <w:r xmlns:w="http://schemas.openxmlformats.org/wordprocessingml/2006/main">
        <w:t xml:space="preserve">1. یسعیاه 30:21 "او ستاسو غوږونه به ستاسو شاته یوه کلمه واوري چې وايي: دا لاره ده، په هغې کې ځه، کله چې تاسو ښي خوا ته وګرځئ یا کله چې چپ لوري ته وګرځئ."</w:t>
      </w:r>
    </w:p>
    <w:p/>
    <w:p>
      <w:r xmlns:w="http://schemas.openxmlformats.org/wordprocessingml/2006/main">
        <w:t xml:space="preserve">2. زبور 81: 13 "اوه، زما خلک به ما ته غوږ ونیسي، چې اسراییل به زما په لارو روان شي!"</w:t>
      </w:r>
    </w:p>
    <w:p/>
    <w:p>
      <w:r xmlns:w="http://schemas.openxmlformats.org/wordprocessingml/2006/main">
        <w:t xml:space="preserve">یرمیاه 6:18 نو تاسو واورئ ، ای قومونو ، او پوه شئ چې د دوی په مینځ کې څه دي.</w:t>
      </w:r>
    </w:p>
    <w:p/>
    <w:p>
      <w:r xmlns:w="http://schemas.openxmlformats.org/wordprocessingml/2006/main">
        <w:t xml:space="preserve">خدای قومونو ته بلنه ورکوي چې د هغه د خبرو حقیقت واوري او پوه شي.</w:t>
      </w:r>
    </w:p>
    <w:p/>
    <w:p>
      <w:r xmlns:w="http://schemas.openxmlformats.org/wordprocessingml/2006/main">
        <w:t xml:space="preserve">1. "ملتونه اوري: د خدای د کلام په حقیقت پوهیدل"</w:t>
      </w:r>
    </w:p>
    <w:p/>
    <w:p>
      <w:r xmlns:w="http://schemas.openxmlformats.org/wordprocessingml/2006/main">
        <w:t xml:space="preserve">2. "زنګ ته غوږ ونیسئ: د خدای کلمه پوهیدل"</w:t>
      </w:r>
    </w:p>
    <w:p/>
    <w:p>
      <w:r xmlns:w="http://schemas.openxmlformats.org/wordprocessingml/2006/main">
        <w:t xml:space="preserve">1. یسعیاه 55: 3، "خپل غوږونه راوباسئ، او ما ته راشئ: واورئ، او ستاسو روح به ژوندی وي؛ او زه به ستاسو سره یو تلپاتې تړون وکړم، حتی د داود ډاډمن رحمت."</w:t>
      </w:r>
    </w:p>
    <w:p/>
    <w:p>
      <w:r xmlns:w="http://schemas.openxmlformats.org/wordprocessingml/2006/main">
        <w:t xml:space="preserve">2. جیمز 1: 22-25، "مګر د کلام عمل کونکي اوسئ او یوازې اوریدونکي مه کوئ ، خپل ځان ته دوکه کوئ ، ځکه که څوک د کلام اوریدونکی وي او عمل کونکی نه وي ، هغه د هغه سړي په څیر دی چې خپل طبیعت ته په کلکه ګوري. په آینه کې مخ دی، ځکه چې هغه ځان ته ګوري او لاړ شي او یوځل بیا هیر کړي چې هغه څنګه وو، مګر هغه څوک چې بشپړ قانون، د ازادۍ قانون ته ګوري، او صبر کوي، هیڅ اوریدونکی نه وي چې هیر کړي مګر عمل کوونکی وي. هغه به د هغه په عمل کې برکت وي."</w:t>
      </w:r>
    </w:p>
    <w:p/>
    <w:p>
      <w:r xmlns:w="http://schemas.openxmlformats.org/wordprocessingml/2006/main">
        <w:t xml:space="preserve">یرمیاه 6:19 واورئ ، ای زمکه: وګوره ، زه به په دې خلکو باندې حتی د دوی د افکارو میوه راوړم ، ځکه چې دوی زما خبرو ته غوږ نه دی نیولی ، نه زما قانون ته ، مګر دا یې رد کړي دي.</w:t>
      </w:r>
    </w:p>
    <w:p/>
    <w:p>
      <w:r xmlns:w="http://schemas.openxmlformats.org/wordprocessingml/2006/main">
        <w:t xml:space="preserve">خدای به د هغه خلکو ته سزا ورکړي چې د هغه خبرې او قانون رد کړي.</w:t>
      </w:r>
    </w:p>
    <w:p/>
    <w:p>
      <w:r xmlns:w="http://schemas.openxmlformats.org/wordprocessingml/2006/main">
        <w:t xml:space="preserve">1. د خدای کلام رد کول پایلې راوړي</w:t>
      </w:r>
    </w:p>
    <w:p/>
    <w:p>
      <w:r xmlns:w="http://schemas.openxmlformats.org/wordprocessingml/2006/main">
        <w:t xml:space="preserve">2. زموږ د افکارو میوه زموږ په عملونو کې څرګندیږي</w:t>
      </w:r>
    </w:p>
    <w:p/>
    <w:p>
      <w:r xmlns:w="http://schemas.openxmlformats.org/wordprocessingml/2006/main">
        <w:t xml:space="preserve">1. متلونه 4:23- تر هر څه پورته، خپل زړه وساتئ، ځکه چې هر څه چې تاسو کوئ له هغې څخه تیریږي.</w:t>
      </w:r>
    </w:p>
    <w:p/>
    <w:p>
      <w:r xmlns:w="http://schemas.openxmlformats.org/wordprocessingml/2006/main">
        <w:t xml:space="preserve">2. د روميانو 2: 6-8 خدای به هر چا ته د هغه څه سره سم بدله ورکړي چې دوی یې کړي دي. هغو کسانو ته چې په ښه کولو کې په دوامدارۍ سره د ویاړ، عزت او ابدیت په لټه کې وي، هغه به ابدي ژوند ورکړي. مګر د هغو کسانو لپاره چې د ځان غوښتونکي دي او حق ردوي او د بدۍ پیروي کوي، غضب او غضب به وي.</w:t>
      </w:r>
    </w:p>
    <w:p/>
    <w:p>
      <w:r xmlns:w="http://schemas.openxmlformats.org/wordprocessingml/2006/main">
        <w:t xml:space="preserve">یرمیاه 6:20 هلته زما لپاره د شیبا څخه خوشبویي او د لرې هیواد څخه خوږه کنده د کوم هدف لپاره راځي؟ ستاسو سوزېدونکې نذرانې د منلو وړ نه دي او نه ستاسو قربانۍ ماته خوږې دي.</w:t>
      </w:r>
    </w:p>
    <w:p/>
    <w:p>
      <w:r xmlns:w="http://schemas.openxmlformats.org/wordprocessingml/2006/main">
        <w:t xml:space="preserve">خدای د خلکو وړاندیزونه او قربانۍ ردوي ځکه چې دوی بې رحمه دي او د مسؤلیت څخه بهر ترسره شوي.</w:t>
      </w:r>
    </w:p>
    <w:p/>
    <w:p>
      <w:r xmlns:w="http://schemas.openxmlformats.org/wordprocessingml/2006/main">
        <w:t xml:space="preserve">1. د قربانۍ او د خدای په اطاعت کې ژوند کول</w:t>
      </w:r>
    </w:p>
    <w:p/>
    <w:p>
      <w:r xmlns:w="http://schemas.openxmlformats.org/wordprocessingml/2006/main">
        <w:t xml:space="preserve">2. د ورکولو زړه - د ریښتینې قربانۍ اهمیت</w:t>
      </w:r>
    </w:p>
    <w:p/>
    <w:p>
      <w:r xmlns:w="http://schemas.openxmlformats.org/wordprocessingml/2006/main">
        <w:t xml:space="preserve">1. متی 5: 23-24 - له همدې امله ، که تاسو په قربانګاه کې خپله ډالۍ وړاندې کوئ او هلته په یاد ولرئ چې ستاسو ورور یا خور ستاسو په وړاندې یو څه لري ، نو خپله ډالۍ د قربانګاه مخې ته پریږدئ. لومړی لاړ شه او له هغوی سره روغه وکړه. بیا راشئ او خپله ډالۍ وړاندې کړئ.</w:t>
      </w:r>
    </w:p>
    <w:p/>
    <w:p>
      <w:r xmlns:w="http://schemas.openxmlformats.org/wordprocessingml/2006/main">
        <w:t xml:space="preserve">2.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يرمياه 6:21 نو مالِک خُدائ داسې فرمائى، ”وګورم، زۀ به د دې خلقو په وړاندې د پړانګ خنډونه کېږدم، او پلرونه او زامن به په ګډه په هغوئ باندې راپاڅى. ګاونډی او ملګري به یې له منځه یوسي.</w:t>
      </w:r>
    </w:p>
    <w:p/>
    <w:p>
      <w:r xmlns:w="http://schemas.openxmlformats.org/wordprocessingml/2006/main">
        <w:t xml:space="preserve">مالِک خُدائ به د يهوداه د خلقو په مخکښې د خُدائ پاک خنډونه کښېږدى، چې دواړه پلار او زامن او دوستان او ګاونډيان به تباه کړى.</w:t>
      </w:r>
    </w:p>
    <w:p/>
    <w:p>
      <w:r xmlns:w="http://schemas.openxmlformats.org/wordprocessingml/2006/main">
        <w:t xml:space="preserve">1. د فتنې خطر: څنګه موږ کولی شو په ګناه کې له مینځه وړو</w:t>
      </w:r>
    </w:p>
    <w:p/>
    <w:p>
      <w:r xmlns:w="http://schemas.openxmlformats.org/wordprocessingml/2006/main">
        <w:t xml:space="preserve">2. د خدای قضاوت: د نافرمانۍ پایلې</w:t>
      </w:r>
    </w:p>
    <w:p/>
    <w:p>
      <w:r xmlns:w="http://schemas.openxmlformats.org/wordprocessingml/2006/main">
        <w:t xml:space="preserve">1. جیمز 1: 13-15 - کله چې یو څوک په ازمایښت کې نه وي دا ووایی چې "زه د خدای لخوا ازمول شوی یم،" ځکه چې خدای په بدۍ سره نشي ازمویل کیدی، او هغه پخپله هیڅوک نه ازموي. مګر هر څوک هغه وخت ازمول کیږي کله چې هغه د خپلې خوښې په لالچ او لالچ کې وي. بیا خواهش کله چې دا حامله شي ګناه زیږوي، او ګناه کله چې په بشپړه توګه لوی شي مرګ راوړي.</w:t>
      </w:r>
    </w:p>
    <w:p/>
    <w:p>
      <w:r xmlns:w="http://schemas.openxmlformats.org/wordprocessingml/2006/main">
        <w:t xml:space="preserve">2. متلونه 14:12 - یوه لاره شتون لري چې یو سړي ته سمه ښکاري ، مګر د هغې پای د مرګ لاره ده.</w:t>
      </w:r>
    </w:p>
    <w:p/>
    <w:p>
      <w:r xmlns:w="http://schemas.openxmlformats.org/wordprocessingml/2006/main">
        <w:t xml:space="preserve">یرمیاه 6:22 څښتن داسې فرمایي: ګورئ ، یو قوم د شمالي هیواد څخه راځي ، او یو لوی ملت به د ځمکې له غاړې څخه راپورته شي.</w:t>
      </w:r>
    </w:p>
    <w:p/>
    <w:p>
      <w:r xmlns:w="http://schemas.openxmlformats.org/wordprocessingml/2006/main">
        <w:t xml:space="preserve">خدای یو قوم راڅرګندوي چې د شمال څخه راځي چې ځواکمن وي.</w:t>
      </w:r>
    </w:p>
    <w:p/>
    <w:p>
      <w:r xmlns:w="http://schemas.openxmlformats.org/wordprocessingml/2006/main">
        <w:t xml:space="preserve">1. د خدای کلام ځواک: د خدای په ژمنو باور کول زده کړئ</w:t>
      </w:r>
    </w:p>
    <w:p/>
    <w:p>
      <w:r xmlns:w="http://schemas.openxmlformats.org/wordprocessingml/2006/main">
        <w:t xml:space="preserve">2. په ناڅرګندو وختونو کې ژوند کول: په رب کې د امنیت موندل</w:t>
      </w:r>
    </w:p>
    <w:p/>
    <w:p>
      <w:r xmlns:w="http://schemas.openxmlformats.org/wordprocessingml/2006/main">
        <w:t xml:space="preserve">1. یسعیاه 7: 14-17؛ "له دې امله به څښتن پخپله تاسو ته یوه نښه درکړي. ګوره، کنواره به امیندواره شي او زوی به وزېږوي او د هغه نوم به عمانویل کېږدي."</w:t>
      </w:r>
    </w:p>
    <w:p/>
    <w:p>
      <w:r xmlns:w="http://schemas.openxmlformats.org/wordprocessingml/2006/main">
        <w:t xml:space="preserve">2. یسعیاه 40:30-31؛ "حتی ځوانان به بې هوښه او ستړي شي، او ځوانان به په بشپړه توګه راښکته شي، مګر هغه څوک چې د څښتن انتظار کوي خپل ځواک به نوي کړي، دوی به د عقاب په څیر وزرونه پورته کړي، دوی به منډه کړي او ستړي نه شي، دوی به پرمخ ځي. او نه ستړی کیږم."</w:t>
      </w:r>
    </w:p>
    <w:p/>
    <w:p>
      <w:r xmlns:w="http://schemas.openxmlformats.org/wordprocessingml/2006/main">
        <w:t xml:space="preserve">یرمیاه 6:23 دوی به په کمان او نیزۍ کې ونیسي. دوی ظالمان دي او هیڅ رحم نلري. د دوی غږ د بحر په څیر ژړل. او هغوئ په اسونو سواره شول، اے د صيون لور، ستا سره د جنګ دپاره د سړو په توګه صفونه جوړ کړل.</w:t>
      </w:r>
    </w:p>
    <w:p/>
    <w:p>
      <w:r xmlns:w="http://schemas.openxmlformats.org/wordprocessingml/2006/main">
        <w:t xml:space="preserve">د بیت المقدس خلک د یو بې رحمه او ظالم دښمن لخوا تر برید لاندې دي چې په کمان او نیزۍ سمبال دي او په آسونو سپاره دي او د جګړې لپاره چمتو دي.</w:t>
      </w:r>
    </w:p>
    <w:p/>
    <w:p>
      <w:r xmlns:w="http://schemas.openxmlformats.org/wordprocessingml/2006/main">
        <w:t xml:space="preserve">1. د عذاب په منځ کې د خدای رحمت</w:t>
      </w:r>
    </w:p>
    <w:p/>
    <w:p>
      <w:r xmlns:w="http://schemas.openxmlformats.org/wordprocessingml/2006/main">
        <w:t xml:space="preserve">2. د مصیبت په وخت کې د خدای وفاداري</w:t>
      </w:r>
    </w:p>
    <w:p/>
    <w:p>
      <w:r xmlns:w="http://schemas.openxmlformats.org/wordprocessingml/2006/main">
        <w:t xml:space="preserve">1. زبور 18: 2 - "څښتن زما ډبره او زما کلا او زما نجات ورکوونکی، زما خدای، زما ډبره، په هغه کې زه پناه اخلم، زما ډال، او زما د نجات سینګ، زما قلعه."</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یرمیاه 6:24 موږ د هغې شهرت اوریدلی دی: زموږ لاسونه ضعیف شوي: رنځ موږ نیولي او درد یې د یوې میرمنې په څیر نیولی دی.</w:t>
      </w:r>
    </w:p>
    <w:p/>
    <w:p>
      <w:r xmlns:w="http://schemas.openxmlformats.org/wordprocessingml/2006/main">
        <w:t xml:space="preserve">د يروشلم خلقو د خپل ښار د راتلونکے تباهۍ په باره کښې اورېدلے دے او د غم او درد نه ډک دى.</w:t>
      </w:r>
    </w:p>
    <w:p/>
    <w:p>
      <w:r xmlns:w="http://schemas.openxmlformats.org/wordprocessingml/2006/main">
        <w:t xml:space="preserve">1. د خدای قضاوت راځي، مګر موږ ویره نه لرو ځکه چې هغه یو مینه ناک او مهربان پلار دی.</w:t>
      </w:r>
    </w:p>
    <w:p/>
    <w:p>
      <w:r xmlns:w="http://schemas.openxmlformats.org/wordprocessingml/2006/main">
        <w:t xml:space="preserve">2. موږ باید توبه وباسو او د خدای د سولې او رحمت موندلو لپاره له خپلو ګناهونو څخه وګرځو.</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یسعیاه 55: 7 - بدکار خپله لاره پریږدي او بدکار خپل فکر پریږدي.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یرمیاه 6:25 میدان ته مه ځئ او په لاره مه ځئ. ځکه چې د دښمن توره او ویره په هر اړخ کې ده.</w:t>
      </w:r>
    </w:p>
    <w:p/>
    <w:p>
      <w:r xmlns:w="http://schemas.openxmlformats.org/wordprocessingml/2006/main">
        <w:t xml:space="preserve">خلکو ته خبرداری ورکړل شوی چې بهر ته نه ځی ځکه چې دښمنان هرچیرې دي.</w:t>
      </w:r>
    </w:p>
    <w:p/>
    <w:p>
      <w:r xmlns:w="http://schemas.openxmlformats.org/wordprocessingml/2006/main">
        <w:t xml:space="preserve">1. مه وېرېږئ: په خدای باندې د باور له لارې د دښمن ځواک ته ماتې ورکول</w:t>
      </w:r>
    </w:p>
    <w:p/>
    <w:p>
      <w:r xmlns:w="http://schemas.openxmlformats.org/wordprocessingml/2006/main">
        <w:t xml:space="preserve">2. په رب باور: په سختو وختونو کې د سولې او راحت موندل</w:t>
      </w:r>
    </w:p>
    <w:p/>
    <w:p>
      <w:r xmlns:w="http://schemas.openxmlformats.org/wordprocessingml/2006/main">
        <w:t xml:space="preserve">1. یسعیاه 41:10 "نو مه وېرېږه،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25:12 "نو بیا هغه څوک دی چې د څښتن څخه ویره لري؟ هغه به هغه ته وښیې چې هغه باید غوره کړي."</w:t>
      </w:r>
    </w:p>
    <w:p/>
    <w:p>
      <w:r xmlns:w="http://schemas.openxmlformats.org/wordprocessingml/2006/main">
        <w:t xml:space="preserve">یرمیاه 6:26 ای زما د خلکو لور ، تا د ټاټ جامې اغوستې او خپل ځان په ایرو کې وتړئ: د یوازیني زوی په څیر ماتم وکړئ ، خورا تریخ ماتم: ځکه چې ویجاړونکی به ناڅاپه راشي.</w:t>
      </w:r>
    </w:p>
    <w:p/>
    <w:p>
      <w:r xmlns:w="http://schemas.openxmlformats.org/wordprocessingml/2006/main">
        <w:t xml:space="preserve">خلک باید د ناڅاپه د ناڅاپه د ویجاړونکي د راتلو په ماتم کې خپل ځانونه ټوپونه او په ایرو کې ودروي.</w:t>
      </w:r>
    </w:p>
    <w:p/>
    <w:p>
      <w:r xmlns:w="http://schemas.openxmlformats.org/wordprocessingml/2006/main">
        <w:t xml:space="preserve">1. د سپویلر د راتلو لپاره څنګه چمتو کول</w:t>
      </w:r>
    </w:p>
    <w:p/>
    <w:p>
      <w:r xmlns:w="http://schemas.openxmlformats.org/wordprocessingml/2006/main">
        <w:t xml:space="preserve">2. د سپیلر د ناڅاپي راتګ لپاره ماتم</w:t>
      </w:r>
    </w:p>
    <w:p/>
    <w:p>
      <w:r xmlns:w="http://schemas.openxmlformats.org/wordprocessingml/2006/main">
        <w:t xml:space="preserve">1. غمونه 1: 15-16 - "څښتن زما په مینځ کې زما ټول ځواکمن سړي تر پښو لاندې کړي دي: هغه زما په مقابل کې یوه جرګه رابللې ترڅو زما ځوانان وځپي: څښتن د یهودا لور پیغله په پښو کړې ده. لکه څنګه چې د شرابو په کوټه کې، زه د دې شیانو لپاره ژاړم؛ زما سترګې، زما سترګې د اوبو سره بهیږي، ځکه چې هغه راحت ورکونکی چې زما روح آرام کړي زما څخه لیرې دي: زما ماشومان ویجاړ شوي، ځکه چې دښمن غالب شوی.</w:t>
      </w:r>
    </w:p>
    <w:p/>
    <w:p>
      <w:r xmlns:w="http://schemas.openxmlformats.org/wordprocessingml/2006/main">
        <w:t xml:space="preserve">2. متی 24: 36-44 - "مګر د هغه ورځې او ساعت په اړه هیڅوک نه پوهیږي، نه، نه د آسمان فرښتې، مګر یوازې زما پلار. لکه څنګه چې د سیلاب څخه دمخه په ورځو کې دوی خوړل او څښل ، ودونه کول او ودونه کول ، تر هغه ورځې پورې چې نو کشتۍ ته ننوځي ، او نه پوهیدل تر هغه چې سیلاب راغی او دوی ټول یې له ځانه سره یوړل. د ابن آدم راتلل به هم وي، بیا به دوه په پټي کې وي، یوه به ونیول شي او بله به پاتې شي، دوه ښځې به په جال کې پیس کړي، یوه به ونیول شي او بله به پاتې شي. نو ویښ اوسئ ځکه چې تاسو نه پوهیږئ چې ستاسو رب به څه وخت راشي.</w:t>
      </w:r>
    </w:p>
    <w:p/>
    <w:p>
      <w:r xmlns:w="http://schemas.openxmlformats.org/wordprocessingml/2006/main">
        <w:t xml:space="preserve">یرمیاه 6:27 ما تا د خپلو خلکو په مینځ کې د برج او قلعې لپاره ټاکلی دی ترڅو تاسو د دوی لاره وپیژندئ او هڅه وکړئ.</w:t>
      </w:r>
    </w:p>
    <w:p/>
    <w:p>
      <w:r xmlns:w="http://schemas.openxmlformats.org/wordprocessingml/2006/main">
        <w:t xml:space="preserve">یرمیاه د خدای د خلکو په مینځ کې د برج او کلا په توګه ټاکل شوی ترڅو دوی ازموینه او مشاهده شي.</w:t>
      </w:r>
    </w:p>
    <w:p/>
    <w:p>
      <w:r xmlns:w="http://schemas.openxmlformats.org/wordprocessingml/2006/main">
        <w:t xml:space="preserve">1. د خدای د حق لپاره د ودریدو اهمیت.</w:t>
      </w:r>
    </w:p>
    <w:p/>
    <w:p>
      <w:r xmlns:w="http://schemas.openxmlformats.org/wordprocessingml/2006/main">
        <w:t xml:space="preserve">2. د خدای رسول کیدو ننګونه.</w:t>
      </w:r>
    </w:p>
    <w:p/>
    <w:p>
      <w:r xmlns:w="http://schemas.openxmlformats.org/wordprocessingml/2006/main">
        <w:t xml:space="preserve">1. د افسیانو 6:14 - له دې امله ټینګ ودریږئ ، خپل کمرونه په حقیقت سره وتړئ.</w:t>
      </w:r>
    </w:p>
    <w:p/>
    <w:p>
      <w:r xmlns:w="http://schemas.openxmlformats.org/wordprocessingml/2006/main">
        <w:t xml:space="preserve">2. یرمیا 1: 7-8 - مګر څښتن ماته وویل: مه وایه چې زه یوازې ځوان یم. ځکه چې تاسو به هر هغه چا ته لاړ شئ چې زه یې درلیږم او هر هغه څه چې زه تاسو ته امر کوم هغه ووایاست. د هغوی څخه مه وېرېږئ، ځکه چې زه ستاسو سره یم چې تاسو وژغورم، څښتن فرمایي.</w:t>
      </w:r>
    </w:p>
    <w:p/>
    <w:p>
      <w:r xmlns:w="http://schemas.openxmlformats.org/wordprocessingml/2006/main">
        <w:t xml:space="preserve">یرمیاه 6:28 دوی ټول سخت بغاوت کونکي دي ، په سپکاوي سره روان دي: دوی پیتل او اوسپنه دي. دوی ټول فساد کوونکي دي.</w:t>
      </w:r>
    </w:p>
    <w:p/>
    <w:p>
      <w:r xmlns:w="http://schemas.openxmlformats.org/wordprocessingml/2006/main">
        <w:t xml:space="preserve">ټول خلک په دروغو چل او د نورو په فساد تورن دي.</w:t>
      </w:r>
    </w:p>
    <w:p/>
    <w:p>
      <w:r xmlns:w="http://schemas.openxmlformats.org/wordprocessingml/2006/main">
        <w:t xml:space="preserve">1. د غیبت او غیبت خطر</w:t>
      </w:r>
    </w:p>
    <w:p/>
    <w:p>
      <w:r xmlns:w="http://schemas.openxmlformats.org/wordprocessingml/2006/main">
        <w:t xml:space="preserve">2. د نورو د فساد پایلې</w:t>
      </w:r>
    </w:p>
    <w:p/>
    <w:p>
      <w:r xmlns:w="http://schemas.openxmlformats.org/wordprocessingml/2006/main">
        <w:t xml:space="preserve">1. متلونه 10:19 - کله چې کلمې ډیرې وي، ګناه نه وي، مګر هغه څوک چې خپله ژبه ساتي هوښیار دی.</w:t>
      </w:r>
    </w:p>
    <w:p/>
    <w:p>
      <w:r xmlns:w="http://schemas.openxmlformats.org/wordprocessingml/2006/main">
        <w:t xml:space="preserve">2. د روميانو 12: 17-21 - د بدۍ بدله چا ته بد مه ورکوئ. محتاط اوسئ هغه څه وکړئ چې د هرچا په نظر کې وي. که امکان ولري، تر هغه چې دا په تاسو پورې اړه لري، د هرچا سره په سوله کې ژوند وکړئ. زما ګرانو ملګرو، انتقام مه اخلئ، مګر د خدای غضب ته ځای پریږدئ، ځکه چې لیکل شوي: دا زما غچ اخیستل دي. زه به تاوان ورکړم، څښتن فرمایي. برعکس: که ستا دښمن وږي وي، هغه ته خواړه ورکړئ؛ که هغه تږی وي، هغه ته د څښلو لپاره یو څه ورکړئ. د دې په کولو سره به د هغه په سر باندې د سکرو ډبرو ډډې واچوي. په بدۍ مه غالبه کیږئ، بلکې په بدو باندې په نیکۍ غالبه شئ.</w:t>
      </w:r>
    </w:p>
    <w:p/>
    <w:p>
      <w:r xmlns:w="http://schemas.openxmlformats.org/wordprocessingml/2006/main">
        <w:t xml:space="preserve">یرمیاه 6:29 زنګونونه سوځول کیږي، سیسه د اور سوځول کیږي. بنسټ ایښودونکی بې ګټې دی: ځکه چې بدکاران له مینځه نه ځي.</w:t>
      </w:r>
    </w:p>
    <w:p/>
    <w:p>
      <w:r xmlns:w="http://schemas.openxmlformats.org/wordprocessingml/2006/main">
        <w:t xml:space="preserve">د هڅو سره سره هم ظالمان نه نیول کیږي.</w:t>
      </w:r>
    </w:p>
    <w:p/>
    <w:p>
      <w:r xmlns:w="http://schemas.openxmlformats.org/wordprocessingml/2006/main">
        <w:t xml:space="preserve">1: موږ باید بدی په خپل ژوند کې پاتې نه کړو او باید په وړاندې یې مبارزه وکړو.</w:t>
      </w:r>
    </w:p>
    <w:p/>
    <w:p>
      <w:r xmlns:w="http://schemas.openxmlformats.org/wordprocessingml/2006/main">
        <w:t xml:space="preserve">۲: د بدو پېښو په وخت کې باید ناهیلي نه شو، بلکې د ښې راتلونکې لپاره باید غښتلي پاتې شو.</w:t>
      </w:r>
    </w:p>
    <w:p/>
    <w:p>
      <w:r xmlns:w="http://schemas.openxmlformats.org/wordprocessingml/2006/main">
        <w:t xml:space="preserve">1: افسیان 4:27 - "او شیطان ته پښه مه ورکوئ."</w:t>
      </w:r>
    </w:p>
    <w:p/>
    <w:p>
      <w:r xmlns:w="http://schemas.openxmlformats.org/wordprocessingml/2006/main">
        <w:t xml:space="preserve">2: فیلیپیان 4:13 - "زه د مسیح له لارې ټول شیان کولی شم څوک چې ما پیاوړی کوي."</w:t>
      </w:r>
    </w:p>
    <w:p/>
    <w:p>
      <w:r xmlns:w="http://schemas.openxmlformats.org/wordprocessingml/2006/main">
        <w:t xml:space="preserve">یرمیاه 6:30 د سپینو زرو سپکاوی به خلک دوی ته ووایی ، ځکه چې څښتن دوی رد کړي دي.</w:t>
      </w:r>
    </w:p>
    <w:p/>
    <w:p>
      <w:r xmlns:w="http://schemas.openxmlformats.org/wordprocessingml/2006/main">
        <w:t xml:space="preserve">خدای هغه کسان رد کړي چې د هغه پیروي نه کوي، او دوی به ملامت وبلل شي.</w:t>
      </w:r>
    </w:p>
    <w:p/>
    <w:p>
      <w:r xmlns:w="http://schemas.openxmlformats.org/wordprocessingml/2006/main">
        <w:t xml:space="preserve">1. د خدای د ردولو خطر: د خدای رد کول سختې پایلې راوړي.</w:t>
      </w:r>
    </w:p>
    <w:p/>
    <w:p>
      <w:r xmlns:w="http://schemas.openxmlformats.org/wordprocessingml/2006/main">
        <w:t xml:space="preserve">2. هر څوک د خدای لخوا نه منل کیږي: موږ باید هڅه وکړو چې د خدای لخوا ومنل شو او د هغه د لارو په تعقیب کې پاتې نه شو.</w:t>
      </w:r>
    </w:p>
    <w:p/>
    <w:p>
      <w:r xmlns:w="http://schemas.openxmlformats.org/wordprocessingml/2006/main">
        <w:t xml:space="preserve">1. یسعیاه 55: 6-7: د څښتن په لټه کې شئ تر هغه چې هغه وموندل شي. هغه ته غږ وکړئ کله چې هغه نږدې وي. بدکار خپله لاره پرېږدي، او بدکار خپل فکر پرېږدي. اجازه راکړئ چې هغه څښتن ته راستون شي، ترڅو هغه په هغه او زموږ خدای ته رحم وکړي، ځکه چې هغه به په پراخه کچه بخښنه وکړي.</w:t>
      </w:r>
    </w:p>
    <w:p/>
    <w:p>
      <w:r xmlns:w="http://schemas.openxmlformats.org/wordprocessingml/2006/main">
        <w:t xml:space="preserve">2. لوقا 9: 23-24: او ټولو ته یې وویل، که څوک زما پسې راشي، هغه دې د خپل ځان څخه انکار وکړي او هره ورځ خپل صلیب پورته کړي او زما پیروي وکړي. ځکه څوک چې خپل ژوند وژغوري هغه به له لاسه ورکړي، مګر څوک چې زما په خاطر خپل ژوند له لاسه ورکوي هغه به وژغوري.</w:t>
      </w:r>
    </w:p>
    <w:p/>
    <w:p>
      <w:r xmlns:w="http://schemas.openxmlformats.org/wordprocessingml/2006/main">
        <w:t xml:space="preserve">د یرمیاه څپرکی 7 د خدای لخوا یو پیاوړی پیغام لري، چې د یرمیا له لارې استول شوی، د یهودا د خلکو نفاق او دروغ عبادت ته ګوته نیسي.</w:t>
      </w:r>
    </w:p>
    <w:p/>
    <w:p>
      <w:r xmlns:w="http://schemas.openxmlformats.org/wordprocessingml/2006/main">
        <w:t xml:space="preserve">لومړی پراګراف: فصل د یرمیاه سره پیل کیږي چې په بیت المقدس کې د معبد په دروازه کې ودریږي ، د خدای پیغام اعلانوي (یرمیا 7: 1-8). هغه خلکو ته نصیحت کوي چې خپلې لارې بدلې کړي او د خدای احکام تعقیب کړي. دوی ته خبرداری ورکړل شوی چې په درواغجنو ټکو باور ونه کړي چې ادعا کوي د دوی خوندیتوب په مندر کې دی. پرځای یې، دوی باید عدالت پلی کړي، د نورو له ظلم کولو څخه ډډه وکړي، او د نورو خدایانو پیروي پریږدي.</w:t>
      </w:r>
    </w:p>
    <w:p/>
    <w:p>
      <w:r xmlns:w="http://schemas.openxmlformats.org/wordprocessingml/2006/main">
        <w:t xml:space="preserve">دوهم پراګراف: یرمیاه د دوی د مذهبي رسمونو پراساس د خلکو د امنیت غلط احساس افشا کوي (یرمیا 7: 9-15). هغه د خدای عبادت کولو ادعا کولو په وخت کې په بې ایمانه کړنو کې د ښکیلتیا لپاره دوی سره مخ کیږي. په مندر کې د ګډون کولو او د قربانیانو د وړاندې کولو سره سره، دوی مختلف ګناهونو ته دوام ورکوي لکه بت پرستۍ، قتل، زنا، او دروغ. یرمیاه خبرداری ورکوي چې د دوی د نه توبه کونکي زړونو او نافرمانۍ له امله ، خدای به په دوی قضاوت وکړي او بیت المقدس به ویجاړ کړي.</w:t>
      </w:r>
    </w:p>
    <w:p/>
    <w:p>
      <w:r xmlns:w="http://schemas.openxmlformats.org/wordprocessingml/2006/main">
        <w:t xml:space="preserve">دریم پراګراف: فصل په اسراییلو باندې د دوی د نافرمانۍ لپاره د تیرو قضاوتونو یادونه سره دوام لري (یرمیا 7: 16-20). یرمیاه ته د خدای لخوا لارښوونه شوې چې د خلکو لپاره دعا ونه کړي ځکه چې هغه به د دوی د دوامداره بدکارۍ له امله غوږ ونه نیسي. خلکو په خپلو بت پرستو کړنو سره هغه په قهر کړی دی که څه هم هغه څو ځله پیغمبران لیږلي و چې توبه وباسي.</w:t>
      </w:r>
    </w:p>
    <w:p/>
    <w:p>
      <w:r xmlns:w="http://schemas.openxmlformats.org/wordprocessingml/2006/main">
        <w:t xml:space="preserve">څلورم پراګراف: څپرکی د خالي مذهبي رسمونو په ریښتیني اطاعت باندې ټینګار سره پای ته رسیږي (یرمیا 7: 21-28). خدای اعلان کوي چې هغه قرباني نه بلکه اطاعت او صداقت غواړي. په هرصورت، ځکه چې دوی د هغه کلمه رد کړه او د نورو خدایانو پیروي یې وکړه، قضاوت ناگزیر دی. د دوی نافرماني په دوی کې ژوره شوې ده.</w:t>
      </w:r>
    </w:p>
    <w:p/>
    <w:p>
      <w:r xmlns:w="http://schemas.openxmlformats.org/wordprocessingml/2006/main">
        <w:t xml:space="preserve">په لنډیز کې،</w:t>
      </w:r>
    </w:p>
    <w:p>
      <w:r xmlns:w="http://schemas.openxmlformats.org/wordprocessingml/2006/main">
        <w:t xml:space="preserve">د یرمیا اووم څپرکی یو قوي پیغام وړاندې کوي چې د یهودا د خلکو نفاق او غلط عبادت سره مقابله کوي. یرمیاه په مذهبي رسمونو د باور کولو پروړاندې خبرداری ورکوي پداسې حال کې چې د بې انصافۍ تمرین کوي او د نورو خدایانو پیروي کوي. هغه د خدای سره د بیعت کولو سره سره د دوی بې ایمانۍ ښکاره کوي، د بت پرستۍ، قتل، زنا او دروغ په څیر ګناهونه روښانه کوي. خدای اعلان کوي چې قضاوت به په دوی راشي ، بیت المقدس به د دوی د نه توبه کونکي زړونو له امله ویجاړ کړي. څپرکی دوی ته د اسراییلو په اړه د تیرو قضاوتونو یادونه کوي او په خالي مذهبي کړنو باندې په ریښتیني اطاعت ټینګار کوي. خدای یوازې د قربانیو پرځای صداقت غواړي. په هرصورت، ځکه چې دوی د هغه کلمه رد کړې، قضاوت د دوی د ژورې نافرمانۍ له امله ناگزیر دی. دا څپرکی د منافق عبادت د خطرونو په اړه د سخت خبرداری په توګه کار کوي او د خدای په وړاندې د ریښتینې توبې او د زړه له کومې اطاعت اهمیت په ګوته کوي.</w:t>
      </w:r>
    </w:p>
    <w:p/>
    <w:p>
      <w:r xmlns:w="http://schemas.openxmlformats.org/wordprocessingml/2006/main">
        <w:t xml:space="preserve">یرمیا 7: 1 هغه کلمه چې یرمیاه ته د څښتن له خوا راغله ، ویې ویل:</w:t>
      </w:r>
    </w:p>
    <w:p/>
    <w:p>
      <w:r xmlns:w="http://schemas.openxmlformats.org/wordprocessingml/2006/main">
        <w:t xml:space="preserve">دا برخه د خدای په اړه ده چې د یو پیغام له لارې یرمیاه سره خبرې کوي.</w:t>
      </w:r>
    </w:p>
    <w:p/>
    <w:p>
      <w:r xmlns:w="http://schemas.openxmlformats.org/wordprocessingml/2006/main">
        <w:t xml:space="preserve">1. د امید او لارښود خدای تلپاتې پیغام.</w:t>
      </w:r>
    </w:p>
    <w:p/>
    <w:p>
      <w:r xmlns:w="http://schemas.openxmlformats.org/wordprocessingml/2006/main">
        <w:t xml:space="preserve">2. زموږ په ژوند کې د خدای غږ اوریدل.</w:t>
      </w:r>
    </w:p>
    <w:p/>
    <w:p>
      <w:r xmlns:w="http://schemas.openxmlformats.org/wordprocessingml/2006/main">
        <w:t xml:space="preserve">1. 1 کورنتیانو 1: 9 - خدای وفادار دی ، د چا لخوا تاسو د هغه د زوی عیسی مسیح زموږ رب ملګرتیا ته رابلل شوي یاست.</w:t>
      </w:r>
    </w:p>
    <w:p/>
    <w:p>
      <w:r xmlns:w="http://schemas.openxmlformats.org/wordprocessingml/2006/main">
        <w:t xml:space="preserve">2. یسعیاه 30:21 - که تاسو ښي خوا ته وګرځئ یا چپ لوري ته، ستاسو غوږونه به ستاسو شاته یو غږ واوري، "دا لاره ده؛ په هغې کې ځه."</w:t>
      </w:r>
    </w:p>
    <w:p/>
    <w:p>
      <w:r xmlns:w="http://schemas.openxmlformats.org/wordprocessingml/2006/main">
        <w:t xml:space="preserve">يرمياه 7:2 د مالِک خُدائ د کور په دروازه کښې ودرېږه او هلته دا کلام اعلان کړه، اے د يهوداه ټولو خلقو، د مالِک خُدائ کلام واورئ چې د مالِک خُدائ د عبادت دپاره په دې دروازو ورننوځئ.</w:t>
      </w:r>
    </w:p>
    <w:p/>
    <w:p>
      <w:r xmlns:w="http://schemas.openxmlformats.org/wordprocessingml/2006/main">
        <w:t xml:space="preserve">یرمیاه د یهودا خلکو ته امر وکړ چې د څښتن کور دروازې ته ننوځي او د هغه خبرې واوري.</w:t>
      </w:r>
    </w:p>
    <w:p/>
    <w:p>
      <w:r xmlns:w="http://schemas.openxmlformats.org/wordprocessingml/2006/main">
        <w:t xml:space="preserve">1. موږ عبادت ته بلل کیږو: د څښتن په کور کې د فعال ګډون اهمیت</w:t>
      </w:r>
    </w:p>
    <w:p/>
    <w:p>
      <w:r xmlns:w="http://schemas.openxmlformats.org/wordprocessingml/2006/main">
        <w:t xml:space="preserve">2. د اعلان ځواک: د څښتن کلام ته زموږ ژمنتیا بیا تاییدوي</w:t>
      </w:r>
    </w:p>
    <w:p/>
    <w:p>
      <w:r xmlns:w="http://schemas.openxmlformats.org/wordprocessingml/2006/main">
        <w:t xml:space="preserve">1. زبور 100: 2 - "په خوښۍ سره د څښتن خدمت وکړئ: د سندرې ویلو سره د هغه حضور ته راشئ."</w:t>
      </w:r>
    </w:p>
    <w:p/>
    <w:p>
      <w:r xmlns:w="http://schemas.openxmlformats.org/wordprocessingml/2006/main">
        <w:t xml:space="preserve">2. عبرانیان 10:25 - "د خپل ځان سره یوځای کیدل نه پریږدو، لکه څنګه چې د ځینو په څیر دی؛ مګر یو بل ته نصیحت کول: او دومره نور، لکه څنګه چې تاسو ګورئ چې ورځ نږدې کیږي."</w:t>
      </w:r>
    </w:p>
    <w:p/>
    <w:p>
      <w:r xmlns:w="http://schemas.openxmlformats.org/wordprocessingml/2006/main">
        <w:t xml:space="preserve">يرمياه 7:3 ربُ الافواج، د بنى اِسرائيلو خُدائ پاک داسې فرمائى، خپلې لارې او خپل کارونه اصلاح کړه، زۀ به تاسو په دې ځائ کښې اوسېږم.</w:t>
      </w:r>
    </w:p>
    <w:p/>
    <w:p>
      <w:r xmlns:w="http://schemas.openxmlformats.org/wordprocessingml/2006/main">
        <w:t xml:space="preserve">مالِک خُدائ ربُ الافواج، د بنى اِسرائيلو خُدائ پاک، خلقو ته حُکم ورکوى چې خپل چال چلن بدل کړى نو هغوئ په خپل ځائ پاتې شى.</w:t>
      </w:r>
    </w:p>
    <w:p/>
    <w:p>
      <w:r xmlns:w="http://schemas.openxmlformats.org/wordprocessingml/2006/main">
        <w:t xml:space="preserve">1. زموږ لپاره د خدای پلان: د هغه د برکت ترلاسه کولو لپاره زموږ د لارو بدلول</w:t>
      </w:r>
    </w:p>
    <w:p/>
    <w:p>
      <w:r xmlns:w="http://schemas.openxmlformats.org/wordprocessingml/2006/main">
        <w:t xml:space="preserve">2. د خدای غوښتنې ته زموږ ځواب: زموږ د لارو او کارونو تعدیل</w:t>
      </w:r>
    </w:p>
    <w:p/>
    <w:p>
      <w:r xmlns:w="http://schemas.openxmlformats.org/wordprocessingml/2006/main">
        <w:t xml:space="preserve">1. میکاه 6: 8 - هغه تا ته وښودله، اې انسانه، ښه څه دي. او څښتن له تاسو څخه نور څه غواړي چې عادلانه کار وکړي، رحم سره مینه وکړي، او د خپل خدای سره په عاجزۍ سره حرکت وکړي؟</w:t>
      </w:r>
    </w:p>
    <w:p/>
    <w:p>
      <w:r xmlns:w="http://schemas.openxmlformats.org/wordprocessingml/2006/main">
        <w:t xml:space="preserve">2. افسیان 4: 22-24 - تاسو ته د خپل پخوانۍ ژوند طرزالعمل په اړه درس ورکړل شوی و چې خپل زوړ نفس پریږدئ، کوم چې د هغه د فریب غوښتونکو خواهشاتو له امله فاسد کیږي. ستاسو د ذهنونو په چلند کې نوي شي؛ او نوی ځان اغوستلو لپاره ، د خدای په څیر په ریښتیني صداقت او تقدس کې رامینځته شوی.</w:t>
      </w:r>
    </w:p>
    <w:p/>
    <w:p>
      <w:r xmlns:w="http://schemas.openxmlformats.org/wordprocessingml/2006/main">
        <w:t xml:space="preserve">یرمیا 7: 4 تاسو په دروغو خبرو باور مه کوئ، دا د څښتن کور، د څښتن کور، د څښتن کور، دا دي.</w:t>
      </w:r>
    </w:p>
    <w:p/>
    <w:p>
      <w:r xmlns:w="http://schemas.openxmlformats.org/wordprocessingml/2006/main">
        <w:t xml:space="preserve">خدای په درواغو الفاظو د باور کولو د غلط امید پروړاندې خبرداری ورکوي کوم چې وړاندیز کوي معبد هغه څه دي چې د خدای شتون پیژندل کیږي.</w:t>
      </w:r>
    </w:p>
    <w:p/>
    <w:p>
      <w:r xmlns:w="http://schemas.openxmlformats.org/wordprocessingml/2006/main">
        <w:t xml:space="preserve">1: موږ باید په غلط امید تکیه ونکړو ، بلکه په ریښتیني امید باندې چې په مسیح کې موندل کیږي.</w:t>
      </w:r>
    </w:p>
    <w:p/>
    <w:p>
      <w:r xmlns:w="http://schemas.openxmlformats.org/wordprocessingml/2006/main">
        <w:t xml:space="preserve">2: موږ باید په خدای توکل وکړو نه د دنیا په فزیکي شیانو.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زبور 37: 3 - په رب باور وکړئ او ښه کار وکړئ؛ نو تاسو به په ځمکه کې اوسېږئ او د امنیت څخه خوند واخلئ.</w:t>
      </w:r>
    </w:p>
    <w:p/>
    <w:p>
      <w:r xmlns:w="http://schemas.openxmlformats.org/wordprocessingml/2006/main">
        <w:t xml:space="preserve">یرمیا 7: 5 ځکه چې که تاسو په کلکه خپلې لارې او عملونه اصلاح کړئ؛ که تاسو د یو سړي او د هغه د ګاونډ ترمنځ قضاوت وکړئ؛</w:t>
      </w:r>
    </w:p>
    <w:p/>
    <w:p>
      <w:r xmlns:w="http://schemas.openxmlformats.org/wordprocessingml/2006/main">
        <w:t xml:space="preserve">خدای موږ ته امر کوي چې د یو بل سره په خپلو معاملو کې د عدالت او انصاف پیروي وکړو.</w:t>
      </w:r>
    </w:p>
    <w:p/>
    <w:p>
      <w:r xmlns:w="http://schemas.openxmlformats.org/wordprocessingml/2006/main">
        <w:t xml:space="preserve">1. زموږ په اړیکو کې د عدالت او انصاف اهمیت.</w:t>
      </w:r>
    </w:p>
    <w:p/>
    <w:p>
      <w:r xmlns:w="http://schemas.openxmlformats.org/wordprocessingml/2006/main">
        <w:t xml:space="preserve">2. د عدالت او انصاف ژوند څنګه ژوند کول.</w:t>
      </w:r>
    </w:p>
    <w:p/>
    <w:p>
      <w:r xmlns:w="http://schemas.openxmlformats.org/wordprocessingml/2006/main">
        <w:t xml:space="preserve">1. میکاه 6: 8 - هغه تا ته وښودله، ای بشره، څه ښه دي. او څښتن ستاسو څخه څه غواړي؟ په انصاف سره عمل کول او د رحم سره مینه کول او د خپل خدای سره په عاجزۍ سره تګ کول.</w:t>
      </w:r>
    </w:p>
    <w:p/>
    <w:p>
      <w:r xmlns:w="http://schemas.openxmlformats.org/wordprocessingml/2006/main">
        <w:t xml:space="preserve">2. Leviticus 19:15 - انصاف مه خرابوئ. د غریب سره تعصب مه کوه او د لویانو سره احسان مه کوه، مګر د خپل ګاونډی سره عادلانه قضاوت کوه.</w:t>
      </w:r>
    </w:p>
    <w:p/>
    <w:p>
      <w:r xmlns:w="http://schemas.openxmlformats.org/wordprocessingml/2006/main">
        <w:t xml:space="preserve">یرمیاه 7:6 که تاسو په پردیو، بې پلاره او کونډو باندې ظلم مه کوئ او پدې ځای کې د بې ګناه وینې نه تویوئ او د نورو معبودانو په تعقیب مه ځئ چې تاسو ته زیان ورسوي:</w:t>
      </w:r>
    </w:p>
    <w:p/>
    <w:p>
      <w:r xmlns:w="http://schemas.openxmlformats.org/wordprocessingml/2006/main">
        <w:t xml:space="preserve">خدای د یهودا خلکو ته امر کوي چې په پردیو، بې پلاره او کونډو باندې ظلم مه کوئ، او د بې ګناه وینې تویولو یا د نورو خدایانو پیروي مه کوئ.</w:t>
      </w:r>
    </w:p>
    <w:p/>
    <w:p>
      <w:r xmlns:w="http://schemas.openxmlformats.org/wordprocessingml/2006/main">
        <w:t xml:space="preserve">1. خدای موږ ته بلنه راکوي چې زموږ په ټولنه کې له زیان منونکو سره شفقت او رحم وښایئ.</w:t>
      </w:r>
    </w:p>
    <w:p/>
    <w:p>
      <w:r xmlns:w="http://schemas.openxmlformats.org/wordprocessingml/2006/main">
        <w:t xml:space="preserve">2. موږ باید د نورو معبودانو نفوذ رد کړو او یوازې د څښتن په لار روان شو.</w:t>
      </w:r>
    </w:p>
    <w:p/>
    <w:p>
      <w:r xmlns:w="http://schemas.openxmlformats.org/wordprocessingml/2006/main">
        <w:t xml:space="preserve">1. زکریا 7: 9-10 - "څښتن څښتن داسې فرمایي: ریښتیني قضاوت وکړئ ، او هر سړی په خپل ورور رحم وکړئ او رحم وکړئ: او په کونډو ، یتیمانو ، پردیو او غریبانو باندې ظلم مه کوئ؛ او له تاسو څخه دې هیڅوک په زړه کې د خپل ورور په وړاندې بد تصور ونه کړي.</w:t>
      </w:r>
    </w:p>
    <w:p/>
    <w:p>
      <w:r xmlns:w="http://schemas.openxmlformats.org/wordprocessingml/2006/main">
        <w:t xml:space="preserve">2. جیمز 1:27 - "پاک دین او د خدای او پلار په وړاندې ناپاک دی، دا دی چې د یتیمانو او کونډو سره د دوی په مصیبت کې لیدنه وکړي، او د نړۍ څخه ځان پاک وساتي."</w:t>
      </w:r>
    </w:p>
    <w:p/>
    <w:p>
      <w:r xmlns:w="http://schemas.openxmlformats.org/wordprocessingml/2006/main">
        <w:t xml:space="preserve">یرمیا 7: 7 بیا به زه تاسو ته په دې ځای کې د اوسیدو لامل کړم ، په هغه ځمکه کې چې ما ستاسو پلرونو ته ورکړ ، د تل لپاره.</w:t>
      </w:r>
    </w:p>
    <w:p/>
    <w:p>
      <w:r xmlns:w="http://schemas.openxmlformats.org/wordprocessingml/2006/main">
        <w:t xml:space="preserve">خدای ژمنه کوي چې خپلو خلکو ته به یو ځای ورکړي چې د تل لپاره خپل غږ وکړي.</w:t>
      </w:r>
    </w:p>
    <w:p/>
    <w:p>
      <w:r xmlns:w="http://schemas.openxmlformats.org/wordprocessingml/2006/main">
        <w:t xml:space="preserve">1. د خدای د رزق وعده - څنګه چې خدای ژمنه کړې چې موږ ته روزي ورکوي او هیڅکله به موږ نه پریږدي.</w:t>
      </w:r>
    </w:p>
    <w:p/>
    <w:p>
      <w:r xmlns:w="http://schemas.openxmlformats.org/wordprocessingml/2006/main">
        <w:t xml:space="preserve">2. د خدای وفاداري - خدای څومره وفادار دی چې د خپلو خلکو سره خپلې ژمنې پوره کړي.</w:t>
      </w:r>
    </w:p>
    <w:p/>
    <w:p>
      <w:r xmlns:w="http://schemas.openxmlformats.org/wordprocessingml/2006/main">
        <w:t xml:space="preserve">1. Isaiah 43: 2-3 -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3. Deuteronomy 31: 6 - قوي او ښه زړور اوسئ، مه ویره مه کوئ او مه ویره کوئ، ځکه چې ستاسو څښتن خدای هغه دی چې ستاسو سره ځي. هغه به تا له لاسه ورنکړي او نه به تا پریږدي.</w:t>
      </w:r>
    </w:p>
    <w:p/>
    <w:p>
      <w:r xmlns:w="http://schemas.openxmlformats.org/wordprocessingml/2006/main">
        <w:t xml:space="preserve">یرمیا 7: 8 وګورئ ، تاسو په دروغو خبرو باور لرئ ، کوم چې ګټه نشي کولی.</w:t>
      </w:r>
    </w:p>
    <w:p/>
    <w:p>
      <w:r xmlns:w="http://schemas.openxmlformats.org/wordprocessingml/2006/main">
        <w:t xml:space="preserve">په درواغو باور کول د هیچا سره مرسته نه کوي.</w:t>
      </w:r>
    </w:p>
    <w:p/>
    <w:p>
      <w:r xmlns:w="http://schemas.openxmlformats.org/wordprocessingml/2006/main">
        <w:t xml:space="preserve">1. د غلط امید خطر</w:t>
      </w:r>
    </w:p>
    <w:p/>
    <w:p>
      <w:r xmlns:w="http://schemas.openxmlformats.org/wordprocessingml/2006/main">
        <w:t xml:space="preserve">2. د دروغو بې ګټې</w:t>
      </w:r>
    </w:p>
    <w:p/>
    <w:p>
      <w:r xmlns:w="http://schemas.openxmlformats.org/wordprocessingml/2006/main">
        <w:t xml:space="preserve">1. جیمز 1:22 مګر د کلام عمل کوونکی اوسئ ، او یوازې اوریدونکي مه کوئ ، خپل ځانونه دوکه کوئ.</w:t>
      </w:r>
    </w:p>
    <w:p/>
    <w:p>
      <w:r xmlns:w="http://schemas.openxmlformats.org/wordprocessingml/2006/main">
        <w:t xml:space="preserve">2. متلونه 12:19 ریښتیني شونډې د تل لپاره پاتې کیږي ، مګر دروغجنه ژبه یوازې د یوې شیبې لپاره ده.</w:t>
      </w:r>
    </w:p>
    <w:p/>
    <w:p>
      <w:r xmlns:w="http://schemas.openxmlformats.org/wordprocessingml/2006/main">
        <w:t xml:space="preserve">Jeremiah 7:9 ایا تاسو به غلا وکړئ، قتل وکړئ، زنا وکړئ، په دروغو قسم وکړئ، او بعل ته به خوشبویه سوزوئ، او د نورو معبودانو پیروي وکړئ چې تاسو یې نه پیژنئ؟</w:t>
      </w:r>
    </w:p>
    <w:p/>
    <w:p>
      <w:r xmlns:w="http://schemas.openxmlformats.org/wordprocessingml/2006/main">
        <w:t xml:space="preserve">خدای خپلو خلکو ته امر کړی چې په اطاعت او تقدس کې ژوند وکړي ، نه په ګناه کې ښکیل.</w:t>
      </w:r>
    </w:p>
    <w:p/>
    <w:p>
      <w:r xmlns:w="http://schemas.openxmlformats.org/wordprocessingml/2006/main">
        <w:t xml:space="preserve">1: د پاکوالي لپاره د خدای حکم - یرمیا 7: 9</w:t>
      </w:r>
    </w:p>
    <w:p/>
    <w:p>
      <w:r xmlns:w="http://schemas.openxmlformats.org/wordprocessingml/2006/main">
        <w:t xml:space="preserve">2: د ګناه ژوندانه رد کول - یرمیا 7: 9</w:t>
      </w:r>
    </w:p>
    <w:p/>
    <w:p>
      <w:r xmlns:w="http://schemas.openxmlformats.org/wordprocessingml/2006/main">
        <w:t xml:space="preserve">1: Deuteronomy 5: 11-12 - "تاسو د خپل څښتن خدای نوم بې ځایه مه اخلئ: ځکه چې څښتن به هغه بې ګناه ونه کړي چې د هغه نوم بې ځایه اخلي.</w:t>
      </w:r>
    </w:p>
    <w:p/>
    <w:p>
      <w:r xmlns:w="http://schemas.openxmlformats.org/wordprocessingml/2006/main">
        <w:t xml:space="preserve">2: متی 15: 19 - ځکه چې د زړه څخه بد افکار، قتلونه، زنا، زنا، غلا، دروغ ګواه، کفر راوځي.</w:t>
      </w:r>
    </w:p>
    <w:p/>
    <w:p>
      <w:r xmlns:w="http://schemas.openxmlformats.org/wordprocessingml/2006/main">
        <w:t xml:space="preserve">یرمیاه 7:10 او راشئ او زما په وړاندې په دې کور کې ودریږئ ، کوم چې زما په نوم یادیږي ، او ووایه چې موږ د دې ټولو ناوړه کارونو کولو ته سپارل شوي یو؟</w:t>
      </w:r>
    </w:p>
    <w:p/>
    <w:p>
      <w:r xmlns:w="http://schemas.openxmlformats.org/wordprocessingml/2006/main">
        <w:t xml:space="preserve">یرمیا 7:10 د اسراییلو په خلکو باندې د خدای د قهر په اړه خبرې کوي چې په عملونو کې دخیل دي چې هغه ته کرکه لري.</w:t>
      </w:r>
    </w:p>
    <w:p/>
    <w:p>
      <w:r xmlns:w="http://schemas.openxmlformats.org/wordprocessingml/2006/main">
        <w:t xml:space="preserve">1. د خدای له حکمونو څخه د شا اړولو خطر</w:t>
      </w:r>
    </w:p>
    <w:p/>
    <w:p>
      <w:r xmlns:w="http://schemas.openxmlformats.org/wordprocessingml/2006/main">
        <w:t xml:space="preserve">2. د نافرمانۍ پایلې</w:t>
      </w:r>
    </w:p>
    <w:p/>
    <w:p>
      <w:r xmlns:w="http://schemas.openxmlformats.org/wordprocessingml/2006/main">
        <w:t xml:space="preserve">1. Deuteronomy 30: 19-20 - "ما تاسو ته ژوند او مرګ، برکت او لعنت وړاندې کړی دی، نو له دې امله ژوند غوره کړئ، چې تاسو او ستاسو اولادونه ژوند وکړئ، د خپل څښتن خدای سره مینه وکړئ، د هغه غږ ومني او هغه ته ټینګ ودرېږئ. "</w:t>
      </w:r>
    </w:p>
    <w:p/>
    <w:p>
      <w:r xmlns:w="http://schemas.openxmlformats.org/wordprocessingml/2006/main">
        <w:t xml:space="preserve">2. متلونه 28: 9 - "که یو څوک خپل غوږ د قانون له اوریدو څخه واړوي، حتی د هغه لمونځ هم مکروه دی."</w:t>
      </w:r>
    </w:p>
    <w:p/>
    <w:p>
      <w:r xmlns:w="http://schemas.openxmlformats.org/wordprocessingml/2006/main">
        <w:t xml:space="preserve">یرمیاه 7:11 ایا دا کور چې زما په نوم یادیږي ، ستاسو په سترګو کې د غلو ډنډ دی؟ ګوره، ما هم دا لیدلی دی، څښتن فرمایي.</w:t>
      </w:r>
    </w:p>
    <w:p/>
    <w:p>
      <w:r xmlns:w="http://schemas.openxmlformats.org/wordprocessingml/2006/main">
        <w:t xml:space="preserve">دا اقتباس د خدای ناخوښي په ګوته کوي چې د هغه خلکو څخه د هغه کور د خپلو ګټو لپاره ناوړه ګټه پورته کوي.</w:t>
      </w:r>
    </w:p>
    <w:p/>
    <w:p>
      <w:r xmlns:w="http://schemas.openxmlformats.org/wordprocessingml/2006/main">
        <w:t xml:space="preserve">1: د څښتن کور د غلو ډنډ نه دی - یرمیا 7:11</w:t>
      </w:r>
    </w:p>
    <w:p/>
    <w:p>
      <w:r xmlns:w="http://schemas.openxmlformats.org/wordprocessingml/2006/main">
        <w:t xml:space="preserve">2: وفاداري ساتل رب ته زموږ ترټولو لوی ډالۍ ده - یرمیا 7:11</w:t>
      </w:r>
    </w:p>
    <w:p/>
    <w:p>
      <w:r xmlns:w="http://schemas.openxmlformats.org/wordprocessingml/2006/main">
        <w:t xml:space="preserve">1: متی 21:13 - او هغوی ته یې وویل: دا لیکل شوي چې زما کور به د دعا کور وبلل شي. خو تاسو دا د غلو اډه جوړه کړې ده.</w:t>
      </w:r>
    </w:p>
    <w:p/>
    <w:p>
      <w:r xmlns:w="http://schemas.openxmlformats.org/wordprocessingml/2006/main">
        <w:t xml:space="preserve">2: 1 پیټر 2: 5 - تاسو هم د ژوندیو ډبرو په څیر یو روحاني کور جوړ کړئ ، د سپیڅلي کاهنانو ، ترڅو هغه روحاني قربانۍ وړاندې کړئ چې د عیسی مسیح لخوا خدای ته د منلو وړ وي.</w:t>
      </w:r>
    </w:p>
    <w:p/>
    <w:p>
      <w:r xmlns:w="http://schemas.openxmlformats.org/wordprocessingml/2006/main">
        <w:t xml:space="preserve">یرمیاه 7:12 مګر تاسو اوس زما ځای ته لاړشئ چې په شیلوه کې و ، چیرې چې ما په لومړي سر کې خپل نوم ایښی و ، او وګورئ چې ما د خپل قوم اسراییلو د شرارت لپاره څه وکړل.</w:t>
      </w:r>
    </w:p>
    <w:p/>
    <w:p>
      <w:r xmlns:w="http://schemas.openxmlformats.org/wordprocessingml/2006/main">
        <w:t xml:space="preserve">خُدائ پاک د بنى اِسرائيلو خلقو ته حُکم ورکړو چې شيلو ته لاړ شى، چرته چې هغۀ اول خپل نوم کښېښودو، او وګورى چې د خلقو د بدعملۍ په وجه يې څۀ کړى دى.</w:t>
      </w:r>
    </w:p>
    <w:p/>
    <w:p>
      <w:r xmlns:w="http://schemas.openxmlformats.org/wordprocessingml/2006/main">
        <w:t xml:space="preserve">1. د بدکارۍ پایلې: د شیلو له مثال څخه زده کړه</w:t>
      </w:r>
    </w:p>
    <w:p/>
    <w:p>
      <w:r xmlns:w="http://schemas.openxmlformats.org/wordprocessingml/2006/main">
        <w:t xml:space="preserve">2. د ایمان ځواک: د شیلو د نعمتونو یادول</w:t>
      </w:r>
    </w:p>
    <w:p/>
    <w:p>
      <w:r xmlns:w="http://schemas.openxmlformats.org/wordprocessingml/2006/main">
        <w:t xml:space="preserve">1. استثنی 12:5-11</w:t>
      </w:r>
    </w:p>
    <w:p/>
    <w:p>
      <w:r xmlns:w="http://schemas.openxmlformats.org/wordprocessingml/2006/main">
        <w:t xml:space="preserve">2. زبور 78: 56-64</w:t>
      </w:r>
    </w:p>
    <w:p/>
    <w:p>
      <w:r xmlns:w="http://schemas.openxmlformats.org/wordprocessingml/2006/main">
        <w:t xml:space="preserve">يرمياه 7:13 او اوس، ځکه چې تاسو دا ټول کارونه کړي دي، څښتن فرمايي، او ما تاسو سره خبرې وکړې، سهار پاڅېدلو او خبرې مې وکړې، مګر تاسو غوږ ونه نيو. ما تاسو ته زنګ وواهه خو تاسو ځواب ورنکړ.</w:t>
      </w:r>
    </w:p>
    <w:p/>
    <w:p>
      <w:r xmlns:w="http://schemas.openxmlformats.org/wordprocessingml/2006/main">
        <w:t xml:space="preserve">خدای د اسراییلو خلکو سره د یرمیا له لارې خبرې وکړې ، مګر دوی د اوریدلو او اطاعت کولو څخه انکار وکړ.</w:t>
      </w:r>
    </w:p>
    <w:p/>
    <w:p>
      <w:r xmlns:w="http://schemas.openxmlformats.org/wordprocessingml/2006/main">
        <w:t xml:space="preserve">1: موږ باید د خدای کلام واورو او اطاعت وکړو، که نه نو پایلې به یې وخورو.</w:t>
      </w:r>
    </w:p>
    <w:p/>
    <w:p>
      <w:r xmlns:w="http://schemas.openxmlformats.org/wordprocessingml/2006/main">
        <w:t xml:space="preserve">2: موږ باید د اسراییلو د خلکو په څیر نه شو چې د خدای کلام ته یې غوږ نیولی و.</w:t>
      </w:r>
    </w:p>
    <w:p/>
    <w:p>
      <w:r xmlns:w="http://schemas.openxmlformats.org/wordprocessingml/2006/main">
        <w:t xml:space="preserve">1: جیمز 1: 19-20 "زما ګرانو وروڼو او خویندو ، دا په پام کې ونیسئ: هرڅوک باید په اوریدلو کې ګړندي وي ، په خبرو کې ورو او په غوسه کیدو کې سست وي ، ځکه چې د انسان غوسه هغه صداقت نه رامینځته کوي چې خدای یې غواړي."</w:t>
      </w:r>
    </w:p>
    <w:p/>
    <w:p>
      <w:r xmlns:w="http://schemas.openxmlformats.org/wordprocessingml/2006/main">
        <w:t xml:space="preserve">2: متلونه 15: 31-32 "هغه څوک چې لارښوونې ته غوږ نیسي بریا به ترلاسه کړي؛ هغه څوک چې په څښتن باور لري خوشحاله به وي."</w:t>
      </w:r>
    </w:p>
    <w:p/>
    <w:p>
      <w:r xmlns:w="http://schemas.openxmlformats.org/wordprocessingml/2006/main">
        <w:t xml:space="preserve">یرمیاه 7:14 نو زه به د دې کور سره وکړم ، کوم چې زما په نوم یادیږي ، چیرې چې تاسو باور لرئ ، او هغه ځای ته چې ما تاسو او ستاسو پلرونو ته درکړی دی لکه څنګه چې ما شیلو ته کړی دی.</w:t>
      </w:r>
    </w:p>
    <w:p/>
    <w:p>
      <w:r xmlns:w="http://schemas.openxmlformats.org/wordprocessingml/2006/main">
        <w:t xml:space="preserve">خُدائ پاک به په يروشلم کښې د خُدائ پاک په کور تباهى راولې، لکه څنګه چې هغۀ شلو ته کړې وه.</w:t>
      </w:r>
    </w:p>
    <w:p/>
    <w:p>
      <w:r xmlns:w="http://schemas.openxmlformats.org/wordprocessingml/2006/main">
        <w:t xml:space="preserve">1. د هلاکت په منځ کې د خدای په وعدو باور کول</w:t>
      </w:r>
    </w:p>
    <w:p/>
    <w:p>
      <w:r xmlns:w="http://schemas.openxmlformats.org/wordprocessingml/2006/main">
        <w:t xml:space="preserve">2. د شیلو یادول: د نافرمانۍ پایلې</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Deuteronomy 28:30 - تاسو به د یوې میرمنې سره واده وکړئ، مګر یو بل سړی به د هغې سره واده وکړي. تاسو به یو کور جوړ کړئ، مګر تاسو به په هغه کې پاتې نه شئ. تاسو به د انګورو باغ وکرئ، مګر تاسو به د هغې میوې نه خوند واخلئ.</w:t>
      </w:r>
    </w:p>
    <w:p/>
    <w:p>
      <w:r xmlns:w="http://schemas.openxmlformats.org/wordprocessingml/2006/main">
        <w:t xml:space="preserve">یرمیاه 7:15 او زه به تاسو د خپل نظر څخه لرې کړم، لکه څنګه چې ما ستاسو ټول وروڼه، حتی د افرائیم ټول نسل شړلي دي.</w:t>
      </w:r>
    </w:p>
    <w:p/>
    <w:p>
      <w:r xmlns:w="http://schemas.openxmlformats.org/wordprocessingml/2006/main">
        <w:t xml:space="preserve">خُدائ پاک به د اِفرائيم خلقو ته د هغوئ د ګناهونو سزا ورکړى او هغوئ به د هغۀ د نظر نه لرې کړى، لکه څنګه چې هغۀ د خپلې کورنۍ د نورو غړو سره کړى دى.</w:t>
      </w:r>
    </w:p>
    <w:p/>
    <w:p>
      <w:r xmlns:w="http://schemas.openxmlformats.org/wordprocessingml/2006/main">
        <w:t xml:space="preserve">1. د خدای عدالت: د ګناه سزا</w:t>
      </w:r>
    </w:p>
    <w:p/>
    <w:p>
      <w:r xmlns:w="http://schemas.openxmlformats.org/wordprocessingml/2006/main">
        <w:t xml:space="preserve">2. د خدای د رحمت ځواک: د توبې په مخ کې بخښنه</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Ezekiel 18: 30-32 - نو زه به ستاسو قضاوت وکړم، د اسراییلو کورنۍ، هر یو د هغه د طریقې سره سم، د څښتن خدای اعلان کوي. توبه وباسئ او د خپلو ټولو سرغړونو څخه وګرځئ، داسې نه چې ګناه ستاسو تباهي وي. له تاسو څخه ټول هغه سرغړونې لرې کړئ چې تاسو یې کړي دي، او خپل ځان ته یو نوی زړه او نوی روح جوړ کړئ! اے د بنى اِسرائيلو، تۀ به ولې مړ شې؟</w:t>
      </w:r>
    </w:p>
    <w:p/>
    <w:p>
      <w:r xmlns:w="http://schemas.openxmlformats.org/wordprocessingml/2006/main">
        <w:t xml:space="preserve">یرمیاه 7:16 نو ته د دې خلکو لپاره دعا مه کوه ، نه د دوی لپاره ژړا او دعا مه کوه ، او زما شفاعت مه کوه ، ځکه چې زه به تا ونه اورم.</w:t>
      </w:r>
    </w:p>
    <w:p/>
    <w:p>
      <w:r xmlns:w="http://schemas.openxmlformats.org/wordprocessingml/2006/main">
        <w:t xml:space="preserve">خدای نه غواړي چې یرمیاه د اسراییلو خلکو لپاره دعا وکړي.</w:t>
      </w:r>
    </w:p>
    <w:p/>
    <w:p>
      <w:r xmlns:w="http://schemas.openxmlformats.org/wordprocessingml/2006/main">
        <w:t xml:space="preserve">1: خدای پوهیږي چې زموږ لپاره څه ښه دي، او موږ باید د هغه په پلان باور وکړو.</w:t>
      </w:r>
    </w:p>
    <w:p/>
    <w:p>
      <w:r xmlns:w="http://schemas.openxmlformats.org/wordprocessingml/2006/main">
        <w:t xml:space="preserve">۲: د الله جل جلاله په اطاعت کې باید احتیاط وکړو او د خپلو خواهشاتو تعقیب نه کړو.</w:t>
      </w:r>
    </w:p>
    <w:p/>
    <w:p>
      <w:r xmlns:w="http://schemas.openxmlformats.org/wordprocessingml/2006/main">
        <w:t xml:space="preserve">1: Deuteronomy 10:12-13 - او اوس، اسراییلو، ستاسو څښتن خدای له تاسو څخه څه غواړي، مګر د خپل څښتن خدای څخه ویره وکړئ، د هغه په ټولو لارو حرکت وکړئ، د هغه سره مینه وکړئ، د خپل څښتن خدای خدمت وکړئ. ستاسو ټول زړه او ستاسو ټول روح سره.</w:t>
      </w:r>
    </w:p>
    <w:p/>
    <w:p>
      <w:r xmlns:w="http://schemas.openxmlformats.org/wordprocessingml/2006/main">
        <w:t xml:space="preserve">2: 1 جان 5: 14 - او دا هغه باور دی چې موږ په هغه باندې لرو ، که چیرې موږ د هغه د ارادې سره سم څه وغواړو هغه به مو اوري.</w:t>
      </w:r>
    </w:p>
    <w:p/>
    <w:p>
      <w:r xmlns:w="http://schemas.openxmlformats.org/wordprocessingml/2006/main">
        <w:t xml:space="preserve">یرمیاه 7:17 ایا ته نه ګورې چې دوی د یهودا په ښارونو او د یروشلم په کوڅو کې څه کوي؟</w:t>
      </w:r>
    </w:p>
    <w:p/>
    <w:p>
      <w:r xmlns:w="http://schemas.openxmlformats.org/wordprocessingml/2006/main">
        <w:t xml:space="preserve">خلک د یهوداه او یروشلم په کوڅو کې په غیر اخلاقي چلند کې ښکیل دي.</w:t>
      </w:r>
    </w:p>
    <w:p/>
    <w:p>
      <w:r xmlns:w="http://schemas.openxmlformats.org/wordprocessingml/2006/main">
        <w:t xml:space="preserve">1. "خدای ته بیرته وګرځئ: له خپلو بدو لارو توبه وکړئ"</w:t>
      </w:r>
    </w:p>
    <w:p/>
    <w:p>
      <w:r xmlns:w="http://schemas.openxmlformats.org/wordprocessingml/2006/main">
        <w:t xml:space="preserve">2. "د نافرمانۍ پایلې: هغه څه چې تاسو یې وکرئ ریبئ"</w:t>
      </w:r>
    </w:p>
    <w:p/>
    <w:p>
      <w:r xmlns:w="http://schemas.openxmlformats.org/wordprocessingml/2006/main">
        <w:t xml:space="preserve">1. حزقیایل 18:20-32</w:t>
      </w:r>
    </w:p>
    <w:p/>
    <w:p>
      <w:r xmlns:w="http://schemas.openxmlformats.org/wordprocessingml/2006/main">
        <w:t xml:space="preserve">2. متلونه 11:21-31</w:t>
      </w:r>
    </w:p>
    <w:p/>
    <w:p>
      <w:r xmlns:w="http://schemas.openxmlformats.org/wordprocessingml/2006/main">
        <w:t xml:space="preserve">یرمیاه 7:18 ماشومان لرګي راټولوي ، پلرونه اور بلوي ، او میرمنې خپله اوړه غوړوي ، ترڅو د اسمان ملکې ته کیکونه جوړ کړي ، او نورو خدایانو ته د څښاک نذرانې توزیع کړي ، ترڅو دوی زما قهر راپاروي.</w:t>
      </w:r>
    </w:p>
    <w:p/>
    <w:p>
      <w:r xmlns:w="http://schemas.openxmlformats.org/wordprocessingml/2006/main">
        <w:t xml:space="preserve">ماشومان، پلرونه او ښځې د بت پرستۍ په عملونو کې ښکیل دي په شمول د کیک او د څښاک نذرانې د آسمان ملکې او نورو دروغو خدایانو ته وړاندې کوي، کوم چې د خدای قهر راپاروي.</w:t>
      </w:r>
    </w:p>
    <w:p/>
    <w:p>
      <w:r xmlns:w="http://schemas.openxmlformats.org/wordprocessingml/2006/main">
        <w:t xml:space="preserve">۱: خدای د درواغو او بتانو عبادت ته په سپکه سترګه نه ګوري. موږ باید ډیر پام وکړو ترڅو ډاډ ترلاسه کړو چې موږ خپل رب او نجات ورکوونکي ته وقف شوي یو.</w:t>
      </w:r>
    </w:p>
    <w:p/>
    <w:p>
      <w:r xmlns:w="http://schemas.openxmlformats.org/wordprocessingml/2006/main">
        <w:t xml:space="preserve">2: موږ باید په خپل ایمان کې تل هوښیار واوسو، ځکه چې هر ډول بت پرستۍ د خدای د غضب او نا امیدۍ لامل کیږي.</w:t>
      </w:r>
    </w:p>
    <w:p/>
    <w:p>
      <w:r xmlns:w="http://schemas.openxmlformats.org/wordprocessingml/2006/main">
        <w:t xml:space="preserve">1: Deuteronomy 7: 4-5 - "ځکه چې دوی به ستا زوی زما د پیروي کولو څخه منع کړي، ترڅو دوی د نورو خدایانو عبادت وکړي، نو د څښتن غضب به په تاسو باندې نازل شي او تاسو به ناڅاپه له منځه یوسي، مګر تاسو به داسې چلند وکړئ. د هغوئ سره به د هغوئ قربان‌ګاه تباه کړئ، د هغوئ بُتونه به مات کړئ، د هغوئ ونې به پرې کړئ او د هغوئ کاڼى بُتونه به په اور کښې وسوزوئ.</w:t>
      </w:r>
    </w:p>
    <w:p/>
    <w:p>
      <w:r xmlns:w="http://schemas.openxmlformats.org/wordprocessingml/2006/main">
        <w:t xml:space="preserve">2: 1 د کورنتیانو 10: 14-22 - "له دې امله، زما ګرانه، د بت پرستۍ څخه وتښتئ، زه د هوښیار خلکو په توګه خبرې کوم، د خپل ځان لپاره قضاوت وکړئ چې زه څه وایم، د برکت پیاله چې موږ یې برکت ورکوو، ایا دا په وینه کې ګډون نه دی؟ د مسیح هغه ډوډۍ چې موږ یې ماتوو ایا دا د مسیح په بدن کې برخه نه ده؟ هغه څوک نه دي چې په قربانګاه کې برخه اخیستونکي قرباني خوري؟نو بیا زما مطلب څه دی؟ بتانو ته وړاندې شوي خواړه یو څه دي او یا دا چې بت څه شی دی؟ نه غواړئ چې تاسو د شیطانانو سره ګډون وکړئ، تاسو د رب پیاله او د شیطانانو پیاله نشي څښلی، تاسو د رب د میز او د شیطانانو میز کې برخه نه اخلئ."</w:t>
      </w:r>
    </w:p>
    <w:p/>
    <w:p>
      <w:r xmlns:w="http://schemas.openxmlformats.org/wordprocessingml/2006/main">
        <w:t xml:space="preserve">یرمیا 7:19 ایا دوی ما غوسه کوي؟ مالِک خُدائ فرمائى: آيا هغوئ د خپلو مخونو ګډوډى نۀ کوى؟</w:t>
      </w:r>
    </w:p>
    <w:p/>
    <w:p>
      <w:r xmlns:w="http://schemas.openxmlformats.org/wordprocessingml/2006/main">
        <w:t xml:space="preserve">یرمیاه د اسراییلو خلکو ته ننګونه کوي چې د دوی چلند وڅیړي او پوښتنه وکړي چې ایا دا د خدای قهر ته هڅوي.</w:t>
      </w:r>
    </w:p>
    <w:p/>
    <w:p>
      <w:r xmlns:w="http://schemas.openxmlformats.org/wordprocessingml/2006/main">
        <w:t xml:space="preserve">1. د خدای مینه او غضب: زموږ د چلند معاینه کول</w:t>
      </w:r>
    </w:p>
    <w:p/>
    <w:p>
      <w:r xmlns:w="http://schemas.openxmlformats.org/wordprocessingml/2006/main">
        <w:t xml:space="preserve">2. زموږ د ګناه سره مقابله: د خدای د غضب د راپارولو څخه مخ اړول</w:t>
      </w:r>
    </w:p>
    <w:p/>
    <w:p>
      <w:r xmlns:w="http://schemas.openxmlformats.org/wordprocessingml/2006/main">
        <w:t xml:space="preserve">1. متلونه 14:12 - دلته یوه لاره ده چې یو سړي ته سمه ښکاري ، مګر د هغې پای د مرګ لاره ده.</w:t>
      </w:r>
    </w:p>
    <w:p/>
    <w:p>
      <w:r xmlns:w="http://schemas.openxmlformats.org/wordprocessingml/2006/main">
        <w:t xml:space="preserve">2. د روميانو 2: 4-5 - يا تاسو د هغه د مهربانۍ او زغم او صبر په شتمنۍ باندې ګومان کوئ، نه پوهيږئ چې د خدای مهربانۍ د دې لپاره دی چې تاسو توبه وباسي؟</w:t>
      </w:r>
    </w:p>
    <w:p/>
    <w:p>
      <w:r xmlns:w="http://schemas.openxmlformats.org/wordprocessingml/2006/main">
        <w:t xml:space="preserve">يرمياه 7:20 نو مالِک خُدائ داسې فرمائى. وګوره، زما قهر او غضب به په دې ځای کې، په انسان، حیوان، د ځمکې په ونو او د ځمکې په میوو باندې نازل شي. او دا به سوزول شي او نه به مړ شي.</w:t>
      </w:r>
    </w:p>
    <w:p/>
    <w:p>
      <w:r xmlns:w="http://schemas.openxmlformats.org/wordprocessingml/2006/main">
        <w:t xml:space="preserve">مالِک خُدائ خپل غضب او غضب په انسان، حیوان او فطرت باندې د اور په شکل اعلانوي، او دا به نه مړ کیږي.</w:t>
      </w:r>
    </w:p>
    <w:p/>
    <w:p>
      <w:r xmlns:w="http://schemas.openxmlformats.org/wordprocessingml/2006/main">
        <w:t xml:space="preserve">1. د خدای غضب: د خدای په قهر پوهیدل</w:t>
      </w:r>
    </w:p>
    <w:p/>
    <w:p>
      <w:r xmlns:w="http://schemas.openxmlformats.org/wordprocessingml/2006/main">
        <w:t xml:space="preserve">2. د خدای رحمت: د خدای د صبر پیژندل</w:t>
      </w:r>
    </w:p>
    <w:p/>
    <w:p>
      <w:r xmlns:w="http://schemas.openxmlformats.org/wordprocessingml/2006/main">
        <w:t xml:space="preserve">1. یسعیاه 30:27-33 - د رب غضب او رحمت</w:t>
      </w:r>
    </w:p>
    <w:p/>
    <w:p>
      <w:r xmlns:w="http://schemas.openxmlformats.org/wordprocessingml/2006/main">
        <w:t xml:space="preserve">2. یونس 3: 4-10 - توبه او د خدای بخښنه</w:t>
      </w:r>
    </w:p>
    <w:p/>
    <w:p>
      <w:r xmlns:w="http://schemas.openxmlformats.org/wordprocessingml/2006/main">
        <w:t xml:space="preserve">يرمياه 7:21 داسې فرمائى چې مالِک خُدائ ربُ الافواج، د بنى اِسرائيلو خُدائ پاک، خپلې سوزېدونکې نذرانې خپلو نذرانو ته واچوئ او غوښه وخورئ.</w:t>
      </w:r>
    </w:p>
    <w:p/>
    <w:p>
      <w:r xmlns:w="http://schemas.openxmlformats.org/wordprocessingml/2006/main">
        <w:t xml:space="preserve">خدای د اسراییلو خلکو ته امر کوي چې هغه ته سوزېدونکې نذرانې او قربانۍ وړاندې کړي، او د هغوی د قربانیانو غوښه وخوري.</w:t>
      </w:r>
    </w:p>
    <w:p/>
    <w:p>
      <w:r xmlns:w="http://schemas.openxmlformats.org/wordprocessingml/2006/main">
        <w:t xml:space="preserve">1. د اطاعت قرباني: د خدای په کلام کې د ژوند کولو زده کړه</w:t>
      </w:r>
    </w:p>
    <w:p/>
    <w:p>
      <w:r xmlns:w="http://schemas.openxmlformats.org/wordprocessingml/2006/main">
        <w:t xml:space="preserve">2. د قربانۍ معنی: کشف کول چې خدای ته د ورکولو معنی څه ده</w:t>
      </w:r>
    </w:p>
    <w:p/>
    <w:p>
      <w:r xmlns:w="http://schemas.openxmlformats.org/wordprocessingml/2006/main">
        <w:t xml:space="preserve">1. جان 14: 15 - "که تاسو زما سره مینه لرئ، زما حکمونه وساتئ".</w:t>
      </w:r>
    </w:p>
    <w:p/>
    <w:p>
      <w:r xmlns:w="http://schemas.openxmlformats.org/wordprocessingml/2006/main">
        <w:t xml:space="preserve">2. عبرانیان 13: 15-16 - "نو د هغه په واسطه موږ په دوامداره توګه خدای ته د ستاینې قرباني وړاندې کوو، دا زموږ د شونډو میوه ده، د هغه د نوم شکر ادا کول، مګر د ښه کولو او شریکولو لپاره مه هېروئ، ځکه چې په دې ډول قربانیو خدای خوښ دی.»</w:t>
      </w:r>
    </w:p>
    <w:p/>
    <w:p>
      <w:r xmlns:w="http://schemas.openxmlformats.org/wordprocessingml/2006/main">
        <w:t xml:space="preserve">يرمياه 7:22 ځکه چې ما ستاسو پلرونو ته د سوزېدونکې نذرانې يا قربانۍ په اړه نه دي ويلي او نه يې په هغه ورځ چې ما هغوی د مصر له خاورې څخه راوويستلو امر کړی و:</w:t>
      </w:r>
    </w:p>
    <w:p/>
    <w:p>
      <w:r xmlns:w="http://schemas.openxmlformats.org/wordprocessingml/2006/main">
        <w:t xml:space="preserve">خدای پاک اسراییلیانو ته امر نه دی کړی چې د سوزېدونکې نذرانې یا قربانۍ وړاندې کړي کله چې هغه د مصر څخه راوویستل.</w:t>
      </w:r>
    </w:p>
    <w:p/>
    <w:p>
      <w:r xmlns:w="http://schemas.openxmlformats.org/wordprocessingml/2006/main">
        <w:t xml:space="preserve">1. د اطاعت آزادي: د خدای په حکمونو پوهیدل</w:t>
      </w:r>
    </w:p>
    <w:p/>
    <w:p>
      <w:r xmlns:w="http://schemas.openxmlformats.org/wordprocessingml/2006/main">
        <w:t xml:space="preserve">2. د قربانۍ ځواک: د سوزېدونکې نذرانې او قربانۍ معنی</w:t>
      </w:r>
    </w:p>
    <w:p/>
    <w:p>
      <w:r xmlns:w="http://schemas.openxmlformats.org/wordprocessingml/2006/main">
        <w:t xml:space="preserve">1. جان 14: 15-16 - که تاسو زما سره مینه لرئ، تاسو به زما حکمونه وساتئ. او زه به د پلار څخه وغواړم، او هغه به تاسو ته یو بل مرستندوی درکړي، چې د تل لپاره ستاسو سره وي.</w:t>
      </w:r>
    </w:p>
    <w:p/>
    <w:p>
      <w:r xmlns:w="http://schemas.openxmlformats.org/wordprocessingml/2006/main">
        <w:t xml:space="preserve">2. عبرانیان 13: 15-16 - د هغه له لارې نو راځئ چې په دوامداره توګه خدای ته د ستاینې قرباني وړاندې کړو، دا د شونډو میوه ده چې د هغه نوم مني. د ښه کولو او د هغه څه شریکولو کې غفلت مه کوئ چې تاسو یې لرئ، ځکه چې دا ډول قربانۍ د خدای خوښ دي.</w:t>
      </w:r>
    </w:p>
    <w:p/>
    <w:p>
      <w:r xmlns:w="http://schemas.openxmlformats.org/wordprocessingml/2006/main">
        <w:t xml:space="preserve">یرمیاه 7:23 مګر ما دوی ته دا امر وکړ چې زما غږ ومنئ او زه به ستاسو خدای شم او تاسو به زما خلک شئ: او په ټولو لارو حرکت وکړئ چې ما تاسو ته امر کړی دی ترڅو ښه وي. ته.</w:t>
      </w:r>
    </w:p>
    <w:p/>
    <w:p>
      <w:r xmlns:w="http://schemas.openxmlformats.org/wordprocessingml/2006/main">
        <w:t xml:space="preserve">څښتن خپلو خلکو ته امر وکړ چې د هغه غږ ومني او د دوی د ښېګڼې لپاره د هغه حکمونه تعقیب کړي.</w:t>
      </w:r>
    </w:p>
    <w:p/>
    <w:p>
      <w:r xmlns:w="http://schemas.openxmlformats.org/wordprocessingml/2006/main">
        <w:t xml:space="preserve">1. د اطاعت برکت: د رب د حکمونو پیروي زده کړه</w:t>
      </w:r>
    </w:p>
    <w:p/>
    <w:p>
      <w:r xmlns:w="http://schemas.openxmlformats.org/wordprocessingml/2006/main">
        <w:t xml:space="preserve">2. خدای ته د اوریدلو ګټې: د هغه په لاره کې د خوښۍ تجربه کول</w:t>
      </w:r>
    </w:p>
    <w:p/>
    <w:p>
      <w:r xmlns:w="http://schemas.openxmlformats.org/wordprocessingml/2006/main">
        <w:t xml:space="preserve">1. Deuteronomy 11: 26-28 - وګوره، زه نن ورځ تاسو ته یو برکت او لعنت وړاندې کوم.</w:t>
      </w:r>
    </w:p>
    <w:p/>
    <w:p>
      <w:r xmlns:w="http://schemas.openxmlformats.org/wordprocessingml/2006/main">
        <w:t xml:space="preserve">2. متلونه 16:20 - هغه څوک چې په هوښیارۍ سره معامله کوي ښه به ومومي: او څوک چې په څښتن باور لري هغه خوشحاله دی.</w:t>
      </w:r>
    </w:p>
    <w:p/>
    <w:p>
      <w:r xmlns:w="http://schemas.openxmlformats.org/wordprocessingml/2006/main">
        <w:t xml:space="preserve">یرمیاه 7:24 مګر دوی غوږ ونه ګراوه او نه یې غوږ ته غوږ ونیول ، مګر په مشوره او د خپل بد زړه په تصور کې حرکت وکړ ، او شاته لاړ ، نه مخکې.</w:t>
      </w:r>
    </w:p>
    <w:p/>
    <w:p>
      <w:r xmlns:w="http://schemas.openxmlformats.org/wordprocessingml/2006/main">
        <w:t xml:space="preserve">خلکو د خدای له اوریدلو څخه انکار وکړ او پرځای یې د خپلو ناوړه غوښتنو پیروي وکړه، چې د دوی د خپل تباهي لامل کیږي.</w:t>
      </w:r>
    </w:p>
    <w:p/>
    <w:p>
      <w:r xmlns:w="http://schemas.openxmlformats.org/wordprocessingml/2006/main">
        <w:t xml:space="preserve">1. د خدای کلام روښانه دی: موږ باید اطاعت وکړو یا د پایلو سره مخ شو</w:t>
      </w:r>
    </w:p>
    <w:p/>
    <w:p>
      <w:r xmlns:w="http://schemas.openxmlformats.org/wordprocessingml/2006/main">
        <w:t xml:space="preserve">2. زموږ زړونه فریب دي: خدای ته غوږ ونیسئ، نه خپل ځان</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زبور 37:23 - د ښه سړي ګامونه د څښتن لخوا امر کیږي، او هغه د هغه په لاره کې خوښ دی.</w:t>
      </w:r>
    </w:p>
    <w:p/>
    <w:p>
      <w:r xmlns:w="http://schemas.openxmlformats.org/wordprocessingml/2006/main">
        <w:t xml:space="preserve">یرمیاه 7:25 له هغې ورځې راهیسې چې ستاسو پلرونه د مصر له خاورې څخه راوتلي دي تر نن ورځې پورې ما تاسو ته خپل ټول خدمتګاران پیغمبران لیږلي دي ، هره ورځ سهار پاڅیدل او لیږل یې:</w:t>
      </w:r>
    </w:p>
    <w:p/>
    <w:p>
      <w:r xmlns:w="http://schemas.openxmlformats.org/wordprocessingml/2006/main">
        <w:t xml:space="preserve">خدای د مصر څخه د دوی د وتلو ورځو راهیسې په دوامداره توګه د اسراییلو خلکو ته پیغمبران لیږلي دي.</w:t>
      </w:r>
    </w:p>
    <w:p/>
    <w:p>
      <w:r xmlns:w="http://schemas.openxmlformats.org/wordprocessingml/2006/main">
        <w:t xml:space="preserve">1. د خدای وفاداري - څنګه چې خدای تل خپلو خلکو ته وفادار دی، حتی کله چې دوی نه وي.</w:t>
      </w:r>
    </w:p>
    <w:p/>
    <w:p>
      <w:r xmlns:w="http://schemas.openxmlformats.org/wordprocessingml/2006/main">
        <w:t xml:space="preserve">2. د خدای وفاداري - څنګه چې خدای د خپلو غوره شویو خلکو سره په کلکه وفادار پاتې کیږي، حتی کله چې دوی ګمراه شي.</w:t>
      </w:r>
    </w:p>
    <w:p/>
    <w:p>
      <w:r xmlns:w="http://schemas.openxmlformats.org/wordprocessingml/2006/main">
        <w:t xml:space="preserve">1. زبور 89: 1-2 - "زه به د تل لپاره د څښتن د ثابتې مینې سندرې وایم؛ په خپله خوله به زه ستاسو وفادارۍ ټولو نسلونو ته وښیم. ځکه چې ما وویل، ثابته مینه به د تل لپاره جوړه شي؛ په په آسمانونو کې به تاسو خپل وفاداري تاسیس کړئ.</w:t>
      </w:r>
    </w:p>
    <w:p/>
    <w:p>
      <w:r xmlns:w="http://schemas.openxmlformats.org/wordprocessingml/2006/main">
        <w:t xml:space="preserve">2. یسعیاه 30:21 - او ستاسو غوږونه به ستاسو شاته یوه کلمه واوري چې وايي: دا لاره ده، په هغې کې ودرېږئ، کله چې تاسو ښي خوا ته وګرځئ یا کله چې چپ لوري ته وګرځئ.</w:t>
      </w:r>
    </w:p>
    <w:p/>
    <w:p>
      <w:r xmlns:w="http://schemas.openxmlformats.org/wordprocessingml/2006/main">
        <w:t xml:space="preserve">يرمياه 7:26 خو هغوئ ما ته غوږ ونۀ نيولو او نۀ يې غوږونه ټينګ کړل، بلکې خپله غاړه يې سخته کړه، هغوئ د خپلو پلرونو نه بد وکړل.</w:t>
      </w:r>
    </w:p>
    <w:p/>
    <w:p>
      <w:r xmlns:w="http://schemas.openxmlformats.org/wordprocessingml/2006/main">
        <w:t xml:space="preserve">د خدای له خبرداري سره سره، خلکو له اورېدلو ډډه وکړه او د خپلو مخکنیو څخه هم بد عمل وکړ.</w:t>
      </w:r>
    </w:p>
    <w:p/>
    <w:p>
      <w:r xmlns:w="http://schemas.openxmlformats.org/wordprocessingml/2006/main">
        <w:t xml:space="preserve">1. د نافرمانۍ خطرونه: څنګه د خدای اخطارونو رد کول بدبختانه پایلو لامل کیږي</w:t>
      </w:r>
    </w:p>
    <w:p/>
    <w:p>
      <w:r xmlns:w="http://schemas.openxmlformats.org/wordprocessingml/2006/main">
        <w:t xml:space="preserve">2. سخت زړونه: د هغه د اخطارونو سره سره د خدای غږ اوریدلو څخه انکار کول</w:t>
      </w:r>
    </w:p>
    <w:p/>
    <w:p>
      <w:r xmlns:w="http://schemas.openxmlformats.org/wordprocessingml/2006/main">
        <w:t xml:space="preserve">1. Deuteronomy 6: 4-5 - "ای اسراییلو واورئ: زموږ څښتن خدای، څښتن یو دی. تاسو د خپل خدای سره په ټول زړه، خپل ټول روح او په خپل ټول ځواک سره مینه وکړئ."</w:t>
      </w:r>
    </w:p>
    <w:p/>
    <w:p>
      <w:r xmlns:w="http://schemas.openxmlformats.org/wordprocessingml/2006/main">
        <w:t xml:space="preserve">2. متلونه 8: 32-33 - "اوس زما خبرو ته غوږ ونیسه ، ای ماشومانو ، ځکه چې بختور دي هغه څوک چې زما لاره ساتي. لارښوونې واورئ ، هوښیار اوسئ او له دې څخه انکار مه کوئ."</w:t>
      </w:r>
    </w:p>
    <w:p/>
    <w:p>
      <w:r xmlns:w="http://schemas.openxmlformats.org/wordprocessingml/2006/main">
        <w:t xml:space="preserve">يرمياه 7:27 نو ته دا ټولې خبرې هغوئ ته وکړه. خو هغوئ به ستا خبره نه اوري، ته هم هغوئ ته غږ کوه. مګر دوی به تاسو ته ځواب ونه وايي.</w:t>
      </w:r>
    </w:p>
    <w:p/>
    <w:p>
      <w:r xmlns:w="http://schemas.openxmlformats.org/wordprocessingml/2006/main">
        <w:t xml:space="preserve">یرمیاه د اسراییلو خلکو سره خبرې کوي، مګر دوی هغه ته غوږ نه نیسي.</w:t>
      </w:r>
    </w:p>
    <w:p/>
    <w:p>
      <w:r xmlns:w="http://schemas.openxmlformats.org/wordprocessingml/2006/main">
        <w:t xml:space="preserve">1. د اوریدلو غږ: یرمیا 7:27</w:t>
      </w:r>
    </w:p>
    <w:p/>
    <w:p>
      <w:r xmlns:w="http://schemas.openxmlformats.org/wordprocessingml/2006/main">
        <w:t xml:space="preserve">2. د اطاعت اړتیا: یرمیا 7:27</w:t>
      </w:r>
    </w:p>
    <w:p/>
    <w:p>
      <w:r xmlns:w="http://schemas.openxmlformats.org/wordprocessingml/2006/main">
        <w:t xml:space="preserve">1. استثنی 4: 1-9</w:t>
      </w:r>
    </w:p>
    <w:p/>
    <w:p>
      <w:r xmlns:w="http://schemas.openxmlformats.org/wordprocessingml/2006/main">
        <w:t xml:space="preserve">2. ایزیکیل 33: 11-16</w:t>
      </w:r>
    </w:p>
    <w:p/>
    <w:p>
      <w:r xmlns:w="http://schemas.openxmlformats.org/wordprocessingml/2006/main">
        <w:t xml:space="preserve">يرمياه 7:28 خو ته به هغوئ ته ووايه، دا يو داسې قوم دے چې د مالِک خُدائ د خپل خُدائ پاک غږ نه مني او نۀ اصلاح کوى: حقيقت له منځه تللى دى او د هغوئ د خولې نه پرې شوى دى.</w:t>
      </w:r>
    </w:p>
    <w:p/>
    <w:p>
      <w:r xmlns:w="http://schemas.openxmlformats.org/wordprocessingml/2006/main">
        <w:t xml:space="preserve">د خدای خلکو د خدای د غږ اطاعت کولو او اصلاح منلو څخه انکار کړی دی، چې حقیقت یې له دوی څخه جلا کړی دی.</w:t>
      </w:r>
    </w:p>
    <w:p/>
    <w:p>
      <w:r xmlns:w="http://schemas.openxmlformats.org/wordprocessingml/2006/main">
        <w:t xml:space="preserve">1. د خدای د کلام د انکار خطر</w:t>
      </w:r>
    </w:p>
    <w:p/>
    <w:p>
      <w:r xmlns:w="http://schemas.openxmlformats.org/wordprocessingml/2006/main">
        <w:t xml:space="preserve">2. د مخالفت په صورت کې د خدای اطاعت</w:t>
      </w:r>
    </w:p>
    <w:p/>
    <w:p>
      <w:r xmlns:w="http://schemas.openxmlformats.org/wordprocessingml/2006/main">
        <w:t xml:space="preserve">1. د روميانو 2: 7-8: "هغه چا ته چې په ښه کار کې په دوامدارۍ سره د وقار، عزت او ابدي ژوند په لټه کې وي، هغه به تل ژوند ورکړي، مګر د هغو کسانو لپاره چې د ځان غوښتونکي دي او د حق څخه انکار کوي او د بدۍ پیروي کوي. قهر او غوسه وي."</w:t>
      </w:r>
    </w:p>
    <w:p/>
    <w:p>
      <w:r xmlns:w="http://schemas.openxmlformats.org/wordprocessingml/2006/main">
        <w:t xml:space="preserve">2. Deuteronomy 11: 26-28: "اطاعت وکړئ او تاسو ته به برکت درکړل شي؛ نافرماني وکړئ او تاسو به لعنت شئ. نن زه تاسو ته د ژوند او مرګ تر مینځ انتخاب درکوم ، د نعمتونو او لعنتونو ترمینځ ، ژوند غوره کړئ ترڅو تاسو او ستاسو اولادونه وکړئ. ژوندی دی."</w:t>
      </w:r>
    </w:p>
    <w:p/>
    <w:p>
      <w:r xmlns:w="http://schemas.openxmlformats.org/wordprocessingml/2006/main">
        <w:t xml:space="preserve">يرمياه 7:29 اے يروشلم، خپل ويښتان پرې کړه او لرې يې کړه، او په لوړو ځايونو کې د ژړا غږ پورته کړه. ځکه چې څښتن د خپل غضب نسل رد کړی او پریښودلی دی.</w:t>
      </w:r>
    </w:p>
    <w:p/>
    <w:p>
      <w:r xmlns:w="http://schemas.openxmlformats.org/wordprocessingml/2006/main">
        <w:t xml:space="preserve">خدای د دوی د شرارت له امله د بیت المقدس خلک رد او پریښودل.</w:t>
      </w:r>
    </w:p>
    <w:p/>
    <w:p>
      <w:r xmlns:w="http://schemas.openxmlformats.org/wordprocessingml/2006/main">
        <w:t xml:space="preserve">1. رد کول او بخښنه: د مینه لرونکی خدای درلودل څه معنی لري</w:t>
      </w:r>
    </w:p>
    <w:p/>
    <w:p>
      <w:r xmlns:w="http://schemas.openxmlformats.org/wordprocessingml/2006/main">
        <w:t xml:space="preserve">2. د رد کولو له پایلو څخه زده کړه: د خدای په طبیعت پوهیدل</w:t>
      </w:r>
    </w:p>
    <w:p/>
    <w:p>
      <w:r xmlns:w="http://schemas.openxmlformats.org/wordprocessingml/2006/main">
        <w:t xml:space="preserve">1. غمونه 3: 31-33 - ځکه چې رب به د تل لپاره رد نه کړي، ځکه چې که هغه د غم لامل شي، نو هغه به د هغه د پراخې مینې له مخې رحم وکړي. ځکه چې هغه په خپله خوښه د انسانانو زامن نه ځوروي او نه غمجن کوي.</w:t>
      </w:r>
    </w:p>
    <w:p/>
    <w:p>
      <w:r xmlns:w="http://schemas.openxmlformats.org/wordprocessingml/2006/main">
        <w:t xml:space="preserve">2. Ezekiel 18: 21-22 - مګر که یو بدکار سړی د خپلو ټولو ګناهونو څخه مخ واړوي چې هغه یې کړي دي، زما ټول قوانین مراعات کړي او هغه څه وکړي چې قانوني او سم دي، هغه به خامخا ژوند وکړي. هغه به مړ نشي. هیڅ یو سرغړاوی به د هغه په وړاندې یاد نشي. د هغه صداقت له امله چې هغه کړی دی، هغه به ژوندی پاتې شي.</w:t>
      </w:r>
    </w:p>
    <w:p/>
    <w:p>
      <w:r xmlns:w="http://schemas.openxmlformats.org/wordprocessingml/2006/main">
        <w:t xml:space="preserve">یرمیاه 7:30 ځکه چې د یهودا اولاد زما په نظر کې بد عمل کړی دی ، څښتن فرمایي: دوی په هغه کور کې چې زما په نوم یادیږي خپل ناپاک شیان ځای په ځای کړي ترڅو دا ناپاک کړي.</w:t>
      </w:r>
    </w:p>
    <w:p/>
    <w:p>
      <w:r xmlns:w="http://schemas.openxmlformats.org/wordprocessingml/2006/main">
        <w:t xml:space="preserve">يهوداه د مالِک خُدائ کور ناپاک کړے دے.</w:t>
      </w:r>
    </w:p>
    <w:p/>
    <w:p>
      <w:r xmlns:w="http://schemas.openxmlformats.org/wordprocessingml/2006/main">
        <w:t xml:space="preserve">1. "د نافرمانۍ ځواک: څنګه زموږ عملونه د خدای په کور اغیزه کوي"</w:t>
      </w:r>
    </w:p>
    <w:p/>
    <w:p>
      <w:r xmlns:w="http://schemas.openxmlformats.org/wordprocessingml/2006/main">
        <w:t xml:space="preserve">2. "د ګناه پایلې: ولې موږ باید د خدای نوم ته درناوی وکړو"</w:t>
      </w:r>
    </w:p>
    <w:p/>
    <w:p>
      <w:r xmlns:w="http://schemas.openxmlformats.org/wordprocessingml/2006/main">
        <w:t xml:space="preserve">1. د افسیانو 5: 11-12 - "د تیارو په بې ګټې کارونو کې برخه مه اخلئ ، بلکه دوی یې افشا کړئ. ځکه چې دا حتی د شرم خبره ده چې د هغه شیانو خبرې کول چې دوی په پټه کې کوي."</w:t>
      </w:r>
    </w:p>
    <w:p/>
    <w:p>
      <w:r xmlns:w="http://schemas.openxmlformats.org/wordprocessingml/2006/main">
        <w:t xml:space="preserve">2. متلونه 15: 8 - "د بدکار قرباني د څښتن لپاره کرکه ده، مګر د صادقانو دعا هغه ته د منلو وړ ده."</w:t>
      </w:r>
    </w:p>
    <w:p/>
    <w:p>
      <w:r xmlns:w="http://schemas.openxmlformats.org/wordprocessingml/2006/main">
        <w:t xml:space="preserve">يرمياه 7:31 او هغوئ د توفت لوړ ځايونه جوړ کړل، کوم چې د بنى حِنوم په دره کې دى، چې خپل زامن او لوڼې په اور کې وسوزوي. هغه څه چې ما دوی ته نه وو ویلي، نه زما په زړه کې راغلي دي.</w:t>
      </w:r>
    </w:p>
    <w:p/>
    <w:p>
      <w:r xmlns:w="http://schemas.openxmlformats.org/wordprocessingml/2006/main">
        <w:t xml:space="preserve">د بنى اِسرائيلو خلقو د طواف لوړ ځايونه جوړ کړل چې خپل بچى په اور کښې وسوزى، حال دا چې خُدائ پاک ترې منع کړى وُو.</w:t>
      </w:r>
    </w:p>
    <w:p/>
    <w:p>
      <w:r xmlns:w="http://schemas.openxmlformats.org/wordprocessingml/2006/main">
        <w:t xml:space="preserve">1. د خدای د ارادې د سرغړونې خطر</w:t>
      </w:r>
    </w:p>
    <w:p/>
    <w:p>
      <w:r xmlns:w="http://schemas.openxmlformats.org/wordprocessingml/2006/main">
        <w:t xml:space="preserve">2. د خدای د اطاعت ځواک</w:t>
      </w:r>
    </w:p>
    <w:p/>
    <w:p>
      <w:r xmlns:w="http://schemas.openxmlformats.org/wordprocessingml/2006/main">
        <w:t xml:space="preserve">1. Deuteronomy 12:31 - "تاسو د خپل څښتن خدای عبادت په دې ډول مه کوئ، ځکه چې د څښتن لپاره هر هغه ناوړه کار چې هغه یې کرکه کوي دوی د خپلو خدایانو سره کړي دي."</w:t>
      </w:r>
    </w:p>
    <w:p/>
    <w:p>
      <w:r xmlns:w="http://schemas.openxmlformats.org/wordprocessingml/2006/main">
        <w:t xml:space="preserve">2. یرمیاه 44: 4 - "ما تاسو ته خپل ټول خدمتګاران پیغمبران رالیږلي دي، سهار وختي پاڅیدل او دوی ته یې لیږلي، او ویل یې، 'اې، دا ناوړه کار مه کوئ چې زه یې نفرت کوم."</w:t>
      </w:r>
    </w:p>
    <w:p/>
    <w:p>
      <w:r xmlns:w="http://schemas.openxmlformats.org/wordprocessingml/2006/main">
        <w:t xml:space="preserve">یرمیاه 7:32 نو ګورئ هغه ورځې راځي چې څښتن فرمایي چې دا به نور نه د توفت په نامه یادیږي او نه به د هینوم د دره بلکه د وژلو دره؛ ځکه چې دوی به په توفت کې ښخ شي تر هغه چې هلته وي. ځای نشته.</w:t>
      </w:r>
    </w:p>
    <w:p/>
    <w:p>
      <w:r xmlns:w="http://schemas.openxmlformats.org/wordprocessingml/2006/main">
        <w:t xml:space="preserve">څښتن اعلان کوي چې توفت او د هینوم د زوی دره به نور په دې نوم نه یادیږي، بلکه د ذبحه دره، ځکه چې دا به د دفن ځای په توګه کار وکړي تر څو چې نور ځای پاتې نه وي.</w:t>
      </w:r>
    </w:p>
    <w:p/>
    <w:p>
      <w:r xmlns:w="http://schemas.openxmlformats.org/wordprocessingml/2006/main">
        <w:t xml:space="preserve">1. د ذبح دره: د خدای د قضاوت انعکاس</w:t>
      </w:r>
    </w:p>
    <w:p/>
    <w:p>
      <w:r xmlns:w="http://schemas.openxmlformats.org/wordprocessingml/2006/main">
        <w:t xml:space="preserve">2. د خدای په ابدي پلان کې د توفیت اهمیت</w:t>
      </w:r>
    </w:p>
    <w:p/>
    <w:p>
      <w:r xmlns:w="http://schemas.openxmlformats.org/wordprocessingml/2006/main">
        <w:t xml:space="preserve">1. یسعیاه 66: 24 - "او دوی به بهر لاړ شي او د هغه سړي جسدونه وګوري چې زما په وړاندې یې سرغړونې کړي دي: ځکه چې د دوی میندې به نه مړ کیږي، نه به د دوی اور مړ شي، او دوی به د ټولو لپاره کرکه وي. غوښه."</w:t>
      </w:r>
    </w:p>
    <w:p/>
    <w:p>
      <w:r xmlns:w="http://schemas.openxmlformats.org/wordprocessingml/2006/main">
        <w:t xml:space="preserve">2. Ezekiel 39: 17-20 - "او ای د انسان زویه، مالِک خُدائ داسې فرمائى، چې هر وزر لرونکى مرغى او د زمکې هر ځناور ته ووايه، خپل ځانونه راغونډ کړه، راشئ، زما د کور هر اړخ ته راغونډ شئ. هغه قربانۍ چې زه ستاسو لپاره قرباني کوم، حتی د اسراییلو په غرونو کې یوه لویه قرباني چې تاسو غوښه وخورئ او وینه وڅښئ، تاسو به د زورورانو غوښه وخورئ او د ځمکې د پاچاهانو وینه وڅښئ، د پسونو. د پسونو، وزو او غواګانو څخه، دا ټول د بسان د غوښې غوښه دي، او تاسو به تر هغه پورې وازګه وخورئ ترڅو چې تاسو ډک شئ او وینه وڅښئ تر هغه چې تاسو معتاد شوي یاست، زما د قربانۍ څخه چې ما ستاسو لپاره قرباني کړې ده، تاسو به داسې وي. مالِک خُدائ فرمائى چې زما مېز د آسونو، ګاډو، تکړه سړو او د ټولو جنګى سړو نه ډک دے.</w:t>
      </w:r>
    </w:p>
    <w:p/>
    <w:p>
      <w:r xmlns:w="http://schemas.openxmlformats.org/wordprocessingml/2006/main">
        <w:t xml:space="preserve">يرمياه 7:33 او د دې خلکو مړي به د اسمان د مرغانو او د ځمکې د ځناورو لپاره غوښه وي. او هیڅوک به یې له مینځه یوسي.</w:t>
      </w:r>
    </w:p>
    <w:p/>
    <w:p>
      <w:r xmlns:w="http://schemas.openxmlformats.org/wordprocessingml/2006/main">
        <w:t xml:space="preserve">دا برخه د خدای د قضاوت او د هغه د خلکو د تباهۍ په اړه خبرې کوي؛ د خلکو مړي به په اسمان کې د حیواناتو او مرغیو غوښې وي.</w:t>
      </w:r>
    </w:p>
    <w:p/>
    <w:p>
      <w:r xmlns:w="http://schemas.openxmlformats.org/wordprocessingml/2006/main">
        <w:t xml:space="preserve">1. د نافرمانۍ پایلې: د یرمیاه 7:33 څخه یو خبرداری</w:t>
      </w:r>
    </w:p>
    <w:p/>
    <w:p>
      <w:r xmlns:w="http://schemas.openxmlformats.org/wordprocessingml/2006/main">
        <w:t xml:space="preserve">2. د خدای کلام تعقیب اهمیت: د یرمیاه 7:33 مطالعه</w:t>
      </w:r>
    </w:p>
    <w:p/>
    <w:p>
      <w:r xmlns:w="http://schemas.openxmlformats.org/wordprocessingml/2006/main">
        <w:t xml:space="preserve">1. استثناء 28: 15-68 د اطاعت لپاره د نعمت او د نافرمانۍ لپاره د لعنت خدای ژمنه</w:t>
      </w:r>
    </w:p>
    <w:p/>
    <w:p>
      <w:r xmlns:w="http://schemas.openxmlformats.org/wordprocessingml/2006/main">
        <w:t xml:space="preserve">2. Ezekiel 34: 2-10 د خدای ژمنه چې د هغه خلک بیرته راولي او د هغه چا په اړه قضاوت راولي چې دوی ورسره بد چلند کوي.</w:t>
      </w:r>
    </w:p>
    <w:p/>
    <w:p>
      <w:r xmlns:w="http://schemas.openxmlformats.org/wordprocessingml/2006/main">
        <w:t xml:space="preserve">یرمیاه 7:34 بیا به زه د یهودا له ښارونو او د یروشلم له کوڅو څخه د خوښۍ غږ او د خوښۍ غږ ، د زوم غږ او د ناوې غږ بند کړم: د ځمکې لپاره. ویران شي</w:t>
      </w:r>
    </w:p>
    <w:p/>
    <w:p>
      <w:r xmlns:w="http://schemas.openxmlformats.org/wordprocessingml/2006/main">
        <w:t xml:space="preserve">د يهوداه او يروشلم په ښارونو کې به د خوشحالۍ، جشن او واده غږ خاموش شي، ځکه چې ځمکه به ويران شي.</w:t>
      </w:r>
    </w:p>
    <w:p/>
    <w:p>
      <w:r xmlns:w="http://schemas.openxmlformats.org/wordprocessingml/2006/main">
        <w:t xml:space="preserve">1. د نوي جنت او نوې ځمکې هیله</w:t>
      </w:r>
    </w:p>
    <w:p/>
    <w:p>
      <w:r xmlns:w="http://schemas.openxmlformats.org/wordprocessingml/2006/main">
        <w:t xml:space="preserve">2. د خلاصون خوښۍ</w:t>
      </w:r>
    </w:p>
    <w:p/>
    <w:p>
      <w:r xmlns:w="http://schemas.openxmlformats.org/wordprocessingml/2006/main">
        <w:t xml:space="preserve">1. یسعیاه 65: 17-25</w:t>
      </w:r>
    </w:p>
    <w:p/>
    <w:p>
      <w:r xmlns:w="http://schemas.openxmlformats.org/wordprocessingml/2006/main">
        <w:t xml:space="preserve">2. وحی 21: 1-5</w:t>
      </w:r>
    </w:p>
    <w:p/>
    <w:p>
      <w:r xmlns:w="http://schemas.openxmlformats.org/wordprocessingml/2006/main">
        <w:t xml:space="preserve">د یرمیاه څپرکی 8 په راتلونکي قضاوت او ویجاړۍ تمرکز کوي چې د یهودا په خلکو به د دوی د دوامداره نافرمانۍ او توبې څخه انکار کولو له امله راشي.</w:t>
      </w:r>
    </w:p>
    <w:p/>
    <w:p>
      <w:r xmlns:w="http://schemas.openxmlformats.org/wordprocessingml/2006/main">
        <w:t xml:space="preserve">لومړی پراګراف: فصل د یرمیا سره پیل کیږي چې د هغه د خلکو روحاني حالت باندې خپل غم څرګند کړي. هغه د دوی په ضد او د توبې نشتوالي ماتم کوي، او همدارنګه د دوی د خدای لارښوونې ردوي (یرمیا 8: 1-3). یرمیاه تشریح کوي چې څنګه د مړو هډوکي به د دوی له قبرونو څخه ایستل کیږي او په کروندو کې ویشل کیږي، د خدای د قضاوت د نښه په توګه د مناسبې ښخولو څخه انکار کوي.</w:t>
      </w:r>
    </w:p>
    <w:p/>
    <w:p>
      <w:r xmlns:w="http://schemas.openxmlformats.org/wordprocessingml/2006/main">
        <w:t xml:space="preserve">دوهم پراګراف: یرمیاه د خلکو دوکه کوونکې لارې او د امنیت غلط احساس په ګوته کوي (یرمیا 8: 4-9). هغه د دوی د ګناهونو د منلو څخه انکار کولو او خدای ته د بیرته راستنیدو پرځای په فریبناکو الفاظو تکیه کولو لپاره دوی سره مقابله کوي. د پوهې سره سره، دوی د حکمت رد کول غوره کړي، چې د دوی د زوال لامل کیږي. د دوی درواغجن پیغمبرانو هم د سولې په اعلانولو سره پدې فریب کې مرسته کړې کله چې سوله شتون نلري.</w:t>
      </w:r>
    </w:p>
    <w:p/>
    <w:p>
      <w:r xmlns:w="http://schemas.openxmlformats.org/wordprocessingml/2006/main">
        <w:t xml:space="preserve">دریم پراګراف: څپرکی د یرمیاه سره دوام لري په هغه تباهي باندې چې په یهودا به راشي (یرمیا 8: 10-12). هغه په هغه ځمکه باندې ماتم کوي چې ویجاړې شوې، ښارونه ویجاړ شوي، او ځمکې ویجاړې شوې. خلک د احمق او بې عقل په توګه بیان شوي ځکه چې دوی د خدای قانون پریښود. دوی ته خبرداری ورکړل شوی چې ناورین نږدې دی، مګر دوی دا جدي نه نیسي یا توبه نه غواړي.</w:t>
      </w:r>
    </w:p>
    <w:p/>
    <w:p>
      <w:r xmlns:w="http://schemas.openxmlformats.org/wordprocessingml/2006/main">
        <w:t xml:space="preserve">څلورم پراګراف: یرمیاه د خپلو خلکو د رنځونو لپاره خپل غم څرګندوي (یرمیا 8: 13-17). هغه خواشیني کوي چې په ګیلاد کې هیڅ بام نشته چې د دوی درملنه وکړي یا د دوی د زخمونو درملنه وکړي. پیغمبر د طوفان په څیر په دوی باندې د ویجاړتیا په اړه په ژړا ژړا. که څه هم دوی د توبې فرصت درلود، دوی یې رد کړل، چې پایله یې ناوړه پایلې وې.</w:t>
      </w:r>
    </w:p>
    <w:p/>
    <w:p>
      <w:r xmlns:w="http://schemas.openxmlformats.org/wordprocessingml/2006/main">
        <w:t xml:space="preserve">پنځم پراګراف: څپرکی د ماتم او اعتراف لپاره غږ سره پای ته رسیږي (یرمیا 8: 18-22). یرمیاه د خپلو خلکو څخه غوښتنه کوي چې د خدای په وړاندې د دوی ګناه ومني او په توبه کې ژاړي. هغه ټینګار کوي چې یوازې د ریښتینې پښېمانۍ له لارې دوی کولی شي د راتلونکي قضاوت په مینځ کې امید ومومي.</w:t>
      </w:r>
    </w:p>
    <w:p/>
    <w:p>
      <w:r xmlns:w="http://schemas.openxmlformats.org/wordprocessingml/2006/main">
        <w:t xml:space="preserve">په لنډیز کې،</w:t>
      </w:r>
    </w:p>
    <w:p>
      <w:r xmlns:w="http://schemas.openxmlformats.org/wordprocessingml/2006/main">
        <w:t xml:space="preserve">د یرمیاه اتم څپرکی د یهودا په ضد او د توبې نشتوالي په اړه د یرمیاه ژور غم څرګندوي. هغه د خدای د لارښوونو په ردولو باندې ماتم کوي او د نږدې قضاوت په اړه خبرداری ورکوي. دا څپرکی د خلکو په منځ کې د دروغو لارې او ناسم امنیت په ګوته کوي. دوی د خپلو ګناهونو د منلو څخه انکار کوي، پرځای یې په فریبناکو الفاظو تکیه کوي. غلط پیغمبران پدې فریب کې مرسته کوي، د سولې اعلان کوي کله چې هیڅ شتون نلري. یرمیاه د ویجاړونکو پایلو په اړه افسوس کوي چې د یهودا د نافرمانۍ له امله انتظار کوي. هغه د ویجاړ شویو ښارونو په اړه ماتم کوي، کروندې ویجاړې پاتې دي، او د راتلونکي ناورین په اړه خبرداری ورکوي. پېغمبر د خپلو خلکو د کړاوونو لپاره خپګان څرګندوي، ځکه چې داسې ښکاري چې هیڅ علاج یا شفا شتون نلري. هغه د توبې لپاره د فرصتونو د ردولو له امله د راتلونکي ویجاړۍ په اړه په ژړا ژړا. څپرکی د خدای په وړاندې د ماتم او اعتراف لپاره غږ سره پای ته رسیږي. یوازې د ریښتیني پښېمانۍ له لارې د راتلونکي قضاوت په مینځ کې امید کیدی شي.</w:t>
      </w:r>
    </w:p>
    <w:p/>
    <w:p>
      <w:r xmlns:w="http://schemas.openxmlformats.org/wordprocessingml/2006/main">
        <w:t xml:space="preserve">یرمیا 8: 1 په هغه وخت کې ، څښتن فرمایي ، دوی به د یهودا د پاچاهانو هډوکي ، د هغه د پاچاهانو هډوکي ، د کاهنانو هډوکي ، د پیغمبرانو هډوکي او د خدایانو هډوکي راوباسي. د بیت المقدس اوسیدونکي، له خپلو قبرونو څخه:</w:t>
      </w:r>
    </w:p>
    <w:p/>
    <w:p>
      <w:r xmlns:w="http://schemas.openxmlformats.org/wordprocessingml/2006/main">
        <w:t xml:space="preserve">څښتن اعلان کوي چې په یو ټاکلي وخت کې به د پاچاهانو، ټولواکانو، کاهنانو، پیغمبرانو او د بیت المقدس د اوسیدونکو هډوکي د دوی له قبرونو څخه راوایستل شي.</w:t>
      </w:r>
    </w:p>
    <w:p/>
    <w:p>
      <w:r xmlns:w="http://schemas.openxmlformats.org/wordprocessingml/2006/main">
        <w:t xml:space="preserve">1. څښتن د ژوند او مرګ په کنټرول کې دی</w:t>
      </w:r>
    </w:p>
    <w:p/>
    <w:p>
      <w:r xmlns:w="http://schemas.openxmlformats.org/wordprocessingml/2006/main">
        <w:t xml:space="preserve">2. په ایمان کې له لاسه ورکولو او غم سره مخ کیدل</w:t>
      </w:r>
    </w:p>
    <w:p/>
    <w:p>
      <w:r xmlns:w="http://schemas.openxmlformats.org/wordprocessingml/2006/main">
        <w:t xml:space="preserve">1. یسعیاه 26: 19 - ستا مړي به ژوندي وي، زما د مړي سره یوځای به دوی راپورته شي. ویښ شئ او سندرې ووایاست، تاسو په خاورو کې اوسیږئ، ځکه چې ستاسو شبنم د بوټو د اوړو په څیر دی، او ځمکه به مړی راوباسي.</w:t>
      </w:r>
    </w:p>
    <w:p/>
    <w:p>
      <w:r xmlns:w="http://schemas.openxmlformats.org/wordprocessingml/2006/main">
        <w:t xml:space="preserve">2. جان 5: 28-29 - په دې کې حیرانتیا مه کوئ، ځکه چې هغه وخت راځي چې په هغه کې ټول هغه څوک چې په قبرونو کې دي د هغه غږ واوري، او بهر به راشي. هغه چا چې ښه کړي دي، د ژوند تر قیامت پورې. او هغه چا چې بد کړي دي، د عذاب قیامت ته.</w:t>
      </w:r>
    </w:p>
    <w:p/>
    <w:p>
      <w:r xmlns:w="http://schemas.openxmlformats.org/wordprocessingml/2006/main">
        <w:t xml:space="preserve">یرمیاه 8: 2 او دوی به د لمر ، سپوږمۍ او د اسمان ټول لښکر مخکې خپاره کړي ، چا سره چې دوی مینه کړې ، او د چا خدمت یې کړی ، د چا په تعقیب روان شوي ، او د چا په لټه کې دي. دوی عبادت کړی دی: دوی به نه راټولیږي او نه به ښخ شي. دوی به د ځمکې پر مخ د خټو لپاره وي.</w:t>
      </w:r>
    </w:p>
    <w:p/>
    <w:p>
      <w:r xmlns:w="http://schemas.openxmlformats.org/wordprocessingml/2006/main">
        <w:t xml:space="preserve">خلک به د خپلو ګناهونو په خاطر نه ښخیږي بلکه د ځمکې په مخ به د خټو لپاره پریښودل کیږي.</w:t>
      </w:r>
    </w:p>
    <w:p/>
    <w:p>
      <w:r xmlns:w="http://schemas.openxmlformats.org/wordprocessingml/2006/main">
        <w:t xml:space="preserve">1. د ګناه پایله ابدي او د نه منلو وړ ده</w:t>
      </w:r>
    </w:p>
    <w:p/>
    <w:p>
      <w:r xmlns:w="http://schemas.openxmlformats.org/wordprocessingml/2006/main">
        <w:t xml:space="preserve">2. د قضاوت حتمي حقیقت</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یسعیاه 66:24 - او دوی به بهر لاړ شي او د هغو خلکو مړو ته وګوري چې زما په وړاندې یې بغاوت کړی دی. ځکه چې د دوی میندې به نه مړ کیږي، د دوی اور به نه مړ کیږي، او دوی به د ټولو غوښو څخه کرکه وي.</w:t>
      </w:r>
    </w:p>
    <w:p/>
    <w:p>
      <w:r xmlns:w="http://schemas.openxmlformats.org/wordprocessingml/2006/main">
        <w:t xml:space="preserve">یرمیاه 8: 3 او د دې بدې کورنۍ پاتې پاتې کیدو لپاره به د ژوند په ځای مرګ غوره شي ، کوم چې په ټولو ځایونو کې پاتې کیږي چیرې چې ما دوی شړلي دي ، ربُّ الافواج فرمایي.</w:t>
      </w:r>
    </w:p>
    <w:p/>
    <w:p>
      <w:r xmlns:w="http://schemas.openxmlformats.org/wordprocessingml/2006/main">
        <w:t xml:space="preserve">ټول هغه څوک چې د بدې کورنۍ څخه پاتې کیږي د څښتن د څښتن په وینا د ژوند په پرتله مرګ غوره کوي.</w:t>
      </w:r>
    </w:p>
    <w:p/>
    <w:p>
      <w:r xmlns:w="http://schemas.openxmlformats.org/wordprocessingml/2006/main">
        <w:t xml:space="preserve">1. د انتخاب ځواک: زموږ د عملونو په پایلو پوهیدل</w:t>
      </w:r>
    </w:p>
    <w:p/>
    <w:p>
      <w:r xmlns:w="http://schemas.openxmlformats.org/wordprocessingml/2006/main">
        <w:t xml:space="preserve">2. په اطاعت کې تګ: د دنیا د لالچونو سره سره د ژوند غوره کول</w:t>
      </w:r>
    </w:p>
    <w:p/>
    <w:p>
      <w:r xmlns:w="http://schemas.openxmlformats.org/wordprocessingml/2006/main">
        <w:t xml:space="preserve">1. Deuteronomy 30:19 - زه آسمان او ځمکه غږ کوم چې دا ورځ ستاسو په وړاندې ثبت کړي، چې ما تاسو ته ژوند او مرګ، برکت او لعنت وړاندې کړی دی: نو ژوند غوره کړئ، چې تاسو او ستاسو تخم دواړه ژوندی شئ.</w:t>
      </w:r>
    </w:p>
    <w:p/>
    <w:p>
      <w:r xmlns:w="http://schemas.openxmlformats.org/wordprocessingml/2006/main">
        <w:t xml:space="preserve">2. روميانو 6:23 - ځکه چې د ګناه اجر مرګ دی. مګر د خدای ډالۍ زموږ د څښتن عیسی مسیح له لارې ابدي ژوند دی.</w:t>
      </w:r>
    </w:p>
    <w:p/>
    <w:p>
      <w:r xmlns:w="http://schemas.openxmlformats.org/wordprocessingml/2006/main">
        <w:t xml:space="preserve">يرمياه 8:4 بيا به هغوئ ته ووايه، مالِک خُدائ داسې فرمائى. ایا دوی به راښکته شي او نه به راپورته شي؟ هغه به مخ واړوي او نه به راوګرځي؟</w:t>
      </w:r>
    </w:p>
    <w:p/>
    <w:p>
      <w:r xmlns:w="http://schemas.openxmlformats.org/wordprocessingml/2006/main">
        <w:t xml:space="preserve">څښتن پوښتنه کوي چې ایا خلک کولی شي راښکته شي او راپورته نشي یا شاته شي او بیرته نشي.</w:t>
      </w:r>
    </w:p>
    <w:p/>
    <w:p>
      <w:r xmlns:w="http://schemas.openxmlformats.org/wordprocessingml/2006/main">
        <w:t xml:space="preserve">1. د څښتن رحمت او بخښنه: پوهیدل چې څنګه خلاصون ترلاسه کړي</w:t>
      </w:r>
    </w:p>
    <w:p/>
    <w:p>
      <w:r xmlns:w="http://schemas.openxmlformats.org/wordprocessingml/2006/main">
        <w:t xml:space="preserve">2. د بیا ژوندي کیدو په لټه کې: د توبې او نوي کولو ځواک</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لوقا 15: 11-32 - د مجرد زوی مثال.</w:t>
      </w:r>
    </w:p>
    <w:p/>
    <w:p>
      <w:r xmlns:w="http://schemas.openxmlformats.org/wordprocessingml/2006/main">
        <w:t xml:space="preserve">یرمیاه 8: 5 نو بیا ولې دا د یروشلم خلک د تل پاتې کیدو سره شاته کیږي؟ دوی په کلکه فریب کوي، دوی بیرته راستنیدل ردوي.</w:t>
      </w:r>
    </w:p>
    <w:p/>
    <w:p>
      <w:r xmlns:w="http://schemas.openxmlformats.org/wordprocessingml/2006/main">
        <w:t xml:space="preserve">دا اقتباس د بیت المقدس د خلکو د تلپاتې شاته تګ او دوکه ورکوونکي چلند په اړه خبرې کوي.</w:t>
      </w:r>
    </w:p>
    <w:p/>
    <w:p>
      <w:r xmlns:w="http://schemas.openxmlformats.org/wordprocessingml/2006/main">
        <w:t xml:space="preserve">1. "د تل پاتې شاته تګ خطرونه"</w:t>
      </w:r>
    </w:p>
    <w:p/>
    <w:p>
      <w:r xmlns:w="http://schemas.openxmlformats.org/wordprocessingml/2006/main">
        <w:t xml:space="preserve">2. "رب ته راستنیدل: د فریب رد کول"</w:t>
      </w:r>
    </w:p>
    <w:p/>
    <w:p>
      <w:r xmlns:w="http://schemas.openxmlformats.org/wordprocessingml/2006/main">
        <w:t xml:space="preserve">1. زبور 51: 10 "ما کې پاک زړه پیدا کړه، ای خدایه؛ او زما دننه یو صحیح روح تازه کړه."</w:t>
      </w:r>
    </w:p>
    <w:p/>
    <w:p>
      <w:r xmlns:w="http://schemas.openxmlformats.org/wordprocessingml/2006/main">
        <w:t xml:space="preserve">2. یسعیاه 44: 22 "ما د یوې تورې ورېځې په څیر، ستاسو ګناهونه، او د ورېځې په څیر، ستاسو ګناهونه پاک کړل: ما ته بیرته راشئ، ځکه چې ما تا خلاص کړی دی."</w:t>
      </w:r>
    </w:p>
    <w:p/>
    <w:p>
      <w:r xmlns:w="http://schemas.openxmlformats.org/wordprocessingml/2006/main">
        <w:t xml:space="preserve">یرمیا 8: 6 ما غوږ نیولی او اوریدلي دي، مګر دوی سمې خبرې نه کوي: هیڅوک د هغه په شرارت نه توبه ونکړه او ویې ویل: ما څه کړي دي؟ هر یو خپل لاره ته مخه کړه، لکه څنګه چې اسونه جنګ ته ځي.</w:t>
      </w:r>
    </w:p>
    <w:p/>
    <w:p>
      <w:r xmlns:w="http://schemas.openxmlformats.org/wordprocessingml/2006/main">
        <w:t xml:space="preserve">سره له دې چې د خدای اوریدلو سره، هیچا د دوی د بدکارۍ څخه توبه ونه کړه او په خپله لاره روان شو.</w:t>
      </w:r>
    </w:p>
    <w:p/>
    <w:p>
      <w:r xmlns:w="http://schemas.openxmlformats.org/wordprocessingml/2006/main">
        <w:t xml:space="preserve">1. زموږ عملونه پایلې لري - یرمیا 8: 6</w:t>
      </w:r>
    </w:p>
    <w:p/>
    <w:p>
      <w:r xmlns:w="http://schemas.openxmlformats.org/wordprocessingml/2006/main">
        <w:t xml:space="preserve">2. توبه وکړئ او خپلې لارې بدل کړئ - یرمیا 8: 6</w:t>
      </w:r>
    </w:p>
    <w:p/>
    <w:p>
      <w:r xmlns:w="http://schemas.openxmlformats.org/wordprocessingml/2006/main">
        <w:t xml:space="preserve">1. یسعیاه 1: 4-5 - "آه، ګناهګار قوم، د ګناهونو څخه ډک قوم، د بدکارانو اولادونه، هغه ماشومان چې فساد کوي، دوی څښتن پریښود، دوی د اسراییلو مقدس خدای ته سپکاوی وکړ، دوی په بشپړه توګه بې ځایه شوي دي. ولې به بیا هم وځورول شې؟ ولې به بغاوت ته دوام ورکوې؟"</w:t>
      </w:r>
    </w:p>
    <w:p/>
    <w:p>
      <w:r xmlns:w="http://schemas.openxmlformats.org/wordprocessingml/2006/main">
        <w:t xml:space="preserve">2. عبرانیان 12: 6-8 - "ځکه چې څښتن هغه څوک چې مینه لري هغه ته تعلیم ورکوي، او هر زوی ته چې هغه ترلاسه کوي عذاب ورکوي. دا د نظم لپاره دی چې تاسو باید صبر وکړئ. خدای تاسو سره د زامنو په څیر چلند کوي، ځکه چې د چا زوی دی. پلار یې ډسپلین نه کوي؟ که تاسو بې نظمه پاتې شئ چې ټولو پکې برخه اخیستې وي، نو تاسو ناروا اولاد یاست، نه زامن."</w:t>
      </w:r>
    </w:p>
    <w:p/>
    <w:p>
      <w:r xmlns:w="http://schemas.openxmlformats.org/wordprocessingml/2006/main">
        <w:t xml:space="preserve">يرمياه 8:7 هو، په اسمان کې سارس خپل ټاکل شوي وختونه پېژني. او کچیرې، کرین او تلو د خپل راتګ وخت څاري. مګر زما خلک د څښتن په قضاوت نه پوهیږي.</w:t>
      </w:r>
    </w:p>
    <w:p/>
    <w:p>
      <w:r xmlns:w="http://schemas.openxmlformats.org/wordprocessingml/2006/main">
        <w:t xml:space="preserve">خنزير، طوطي، کرن او مرغان په خپل ټاکلي وخت خبر دي، خو د خدای خلک د څښتن قضاوت نه پېژني.</w:t>
      </w:r>
    </w:p>
    <w:p/>
    <w:p>
      <w:r xmlns:w="http://schemas.openxmlformats.org/wordprocessingml/2006/main">
        <w:t xml:space="preserve">1. د خدای د قضاوت پیژندل - یرمیا 8: 7</w:t>
      </w:r>
    </w:p>
    <w:p/>
    <w:p>
      <w:r xmlns:w="http://schemas.openxmlformats.org/wordprocessingml/2006/main">
        <w:t xml:space="preserve">2. د خدای پوهه په مقابل کې د انسان ناپوهي - یرمیا 8: 7</w:t>
      </w:r>
    </w:p>
    <w:p/>
    <w:p>
      <w:r xmlns:w="http://schemas.openxmlformats.org/wordprocessingml/2006/main">
        <w:t xml:space="preserve">1. متلونه 19: 2 - "د پوهې پرته هیله ښه نه ده، او څوک چې په خپلو پښو ګړندي کوي لاره له لاسه ورکوي."</w:t>
      </w:r>
    </w:p>
    <w:p/>
    <w:p>
      <w:r xmlns:w="http://schemas.openxmlformats.org/wordprocessingml/2006/main">
        <w:t xml:space="preserve">2. د روميانو په نوم خط 1: 18-20 - "ځکه چې د خدای غضب د آسمان څخه د انسانانو د ټولو بدمرغیو او ناروایو په وړاندې نازل شوی دی، څوک چې د دوی د بې عدالتۍ په واسطه حقایق ماتوي، ځکه چې د خدای په اړه څه شی پیژندل کیدی شي، ځکه چې خدای پاک دی. دوی ته یې وښودله، ځکه چې د هغه غیر مرئی صفتونه، یعنې د هغه ابدي قدرت او الهی طبیعت، د نړۍ له پیدایښت راهیسې، په هغه شیانو کې چې رامنځته شوي دي، په ښکاره توګه درک شوي دي، نو دوی پرته له عذر څخه دي."</w:t>
      </w:r>
    </w:p>
    <w:p/>
    <w:p>
      <w:r xmlns:w="http://schemas.openxmlformats.org/wordprocessingml/2006/main">
        <w:t xml:space="preserve">یرمیا 8:8 تاسو څنګه وایئ چې موږ هوښیار یو او د څښتن قانون زموږ سره دی؟ ګوره، بې له شکه یې دا کار وکړ. د کاتبانو قلم بې کاره دی.</w:t>
      </w:r>
    </w:p>
    <w:p/>
    <w:p>
      <w:r xmlns:w="http://schemas.openxmlformats.org/wordprocessingml/2006/main">
        <w:t xml:space="preserve">د اسراییلو خلکو په دروغو ادعا وکړه چې هوښیار دی او د څښتن قانون لري، مګر یرمیاه وویل چې د خدای قانون د کاتبانو لخوا بې ګټې دی.</w:t>
      </w:r>
    </w:p>
    <w:p/>
    <w:p>
      <w:r xmlns:w="http://schemas.openxmlformats.org/wordprocessingml/2006/main">
        <w:t xml:space="preserve">1. د خدای کلام نشي بدلیدلی یا له پامه غورځول کیدی شي</w:t>
      </w:r>
    </w:p>
    <w:p/>
    <w:p>
      <w:r xmlns:w="http://schemas.openxmlformats.org/wordprocessingml/2006/main">
        <w:t xml:space="preserve">2. د خدای په قانون کې د غلط غرور خطرونه</w:t>
      </w:r>
    </w:p>
    <w:p/>
    <w:p>
      <w:r xmlns:w="http://schemas.openxmlformats.org/wordprocessingml/2006/main">
        <w:t xml:space="preserve">1. زبور 119: 142 - "ستا صداقت یو تلپاتې صداقت دی، او ستا قانون حقیقت دی."</w:t>
      </w:r>
    </w:p>
    <w:p/>
    <w:p>
      <w:r xmlns:w="http://schemas.openxmlformats.org/wordprocessingml/2006/main">
        <w:t xml:space="preserve">2. د روميانو 3:31 - "آيا موږ د ايمان له لارې قانون باطل کړو؟ خدای منع کوي: هو، موږ قانون جوړوو."</w:t>
      </w:r>
    </w:p>
    <w:p/>
    <w:p>
      <w:r xmlns:w="http://schemas.openxmlformats.org/wordprocessingml/2006/main">
        <w:t xml:space="preserve">يرمياه 8: 9 هوښياران شرميږي، دوی ويريږي او نيول شوي دي: ګورئ، دوی د څښتن کلام رد کړی دی. او په دوی کې کوم حکمت دی؟</w:t>
      </w:r>
    </w:p>
    <w:p/>
    <w:p>
      <w:r xmlns:w="http://schemas.openxmlformats.org/wordprocessingml/2006/main">
        <w:t xml:space="preserve">هوښیارانو د څښتن څخه انکار وکړ او دوی یې شرمنده او ویره پریښودل.</w:t>
      </w:r>
    </w:p>
    <w:p/>
    <w:p>
      <w:r xmlns:w="http://schemas.openxmlformats.org/wordprocessingml/2006/main">
        <w:t xml:space="preserve">1. د رب رد کول د شرم او خپګان لامل کیږي</w:t>
      </w:r>
    </w:p>
    <w:p/>
    <w:p>
      <w:r xmlns:w="http://schemas.openxmlformats.org/wordprocessingml/2006/main">
        <w:t xml:space="preserve">2. حکمت د څښتن په کلام کې موندل کیږي</w:t>
      </w:r>
    </w:p>
    <w:p/>
    <w:p>
      <w:r xmlns:w="http://schemas.openxmlformats.org/wordprocessingml/2006/main">
        <w:t xml:space="preserve">1. متلونه 1: 7 - "د څښتن ویره د پوهې پیل دی، مګر احمقان د حکمت او لارښوونې څخه نفرت کوي."</w:t>
      </w:r>
    </w:p>
    <w:p/>
    <w:p>
      <w:r xmlns:w="http://schemas.openxmlformats.org/wordprocessingml/2006/main">
        <w:t xml:space="preserve">2. زبور 119: 97-98 - "آه، زه ستا قانون سره څومره مینه لرم! زه ټوله ورځ په دې فکر کوم. ستا حکمونه ما د خپلو دښمنانو په پرتله هوښیار کوي، ځکه چې دوی تل زما سره دي."</w:t>
      </w:r>
    </w:p>
    <w:p/>
    <w:p>
      <w:r xmlns:w="http://schemas.openxmlformats.org/wordprocessingml/2006/main">
        <w:t xml:space="preserve">یرمیاه 8:10 نو زه به د دوی میرمنې نورو ته ورکړم ، او د دوی ځمکې به هغو ته ورکړم چې دوی به په میراث کې وي: ځکه چې هر یو له کوچني څخه حتی لویو پورې لالچ ته ورکړل شوی ، له پیغمبر څخه حتی تر کاهن پورې هر یو دروغجن چلند کوي.</w:t>
      </w:r>
    </w:p>
    <w:p/>
    <w:p>
      <w:r xmlns:w="http://schemas.openxmlformats.org/wordprocessingml/2006/main">
        <w:t xml:space="preserve">له کوچني څخه تر لویو پورې هرڅوک لالچ ته سپارل کیږي، له پیغمبر څخه تر کاهن پورې، او دوی ټول په دروغو سره معامله کوي.</w:t>
      </w:r>
    </w:p>
    <w:p/>
    <w:p>
      <w:r xmlns:w="http://schemas.openxmlformats.org/wordprocessingml/2006/main">
        <w:t xml:space="preserve">1. د لالچ پایلې: د یرمیاه 8:10 معاینه کول</w:t>
      </w:r>
    </w:p>
    <w:p/>
    <w:p>
      <w:r xmlns:w="http://schemas.openxmlformats.org/wordprocessingml/2006/main">
        <w:t xml:space="preserve">2. د دروغو سره معامله کول: د یرمیاه 8:10 خبرداری</w:t>
      </w:r>
    </w:p>
    <w:p/>
    <w:p>
      <w:r xmlns:w="http://schemas.openxmlformats.org/wordprocessingml/2006/main">
        <w:t xml:space="preserve">1. جیمز 4: 2 - تاسو غواړئ او نه لرئ، نو تاسو قتل کوئ. تاسو لیوالتیا لرئ او نشي ترلاسه کولی، نو تاسو جګړه او جګړه کوئ.</w:t>
      </w:r>
    </w:p>
    <w:p/>
    <w:p>
      <w:r xmlns:w="http://schemas.openxmlformats.org/wordprocessingml/2006/main">
        <w:t xml:space="preserve">2. د افسیانو 5: 3 - مګر جنسي بدکارۍ او ټولې ناپاکۍ یا لالچ باید ستاسو په مینځ کې هم ونه نومول شي ، لکه څنګه چې د مقدسانو په مینځ کې مناسب دی.</w:t>
      </w:r>
    </w:p>
    <w:p/>
    <w:p>
      <w:r xmlns:w="http://schemas.openxmlformats.org/wordprocessingml/2006/main">
        <w:t xml:space="preserve">یرمیاه 8:11 ځکه چې دوی زما د خلکو د لور زخم لږ څه روغ کړی دی ، او ویل یې چې ، سوله ، سوله. کله چې سوله نه وي.</w:t>
      </w:r>
    </w:p>
    <w:p/>
    <w:p>
      <w:r xmlns:w="http://schemas.openxmlformats.org/wordprocessingml/2006/main">
        <w:t xml:space="preserve">د خدای خلکو له خپلو خلکو سره د سولې او شفا ورکولو دروغجنې وعدې کړې، کله چې په حقیقت کې سوله شتون نلري.</w:t>
      </w:r>
    </w:p>
    <w:p/>
    <w:p>
      <w:r xmlns:w="http://schemas.openxmlformats.org/wordprocessingml/2006/main">
        <w:t xml:space="preserve">1. د دروغو وعدو خطر - یرمیا 8:11</w:t>
      </w:r>
    </w:p>
    <w:p/>
    <w:p>
      <w:r xmlns:w="http://schemas.openxmlformats.org/wordprocessingml/2006/main">
        <w:t xml:space="preserve">2. د ریښتینې سولې لپاره په رب باور وکړئ - یرمیا 8:11</w:t>
      </w:r>
    </w:p>
    <w:p/>
    <w:p>
      <w:r xmlns:w="http://schemas.openxmlformats.org/wordprocessingml/2006/main">
        <w:t xml:space="preserve">1. یسعیاه 57:21 - "هیڅ سوله نشته، زما خدای وایی، بدکارانو ته."</w:t>
      </w:r>
    </w:p>
    <w:p/>
    <w:p>
      <w:r xmlns:w="http://schemas.openxmlformats.org/wordprocessingml/2006/main">
        <w:t xml:space="preserve">2. متی 10:34 - "فکر مه کوئ چې زه په ځمکه کې د سولې لیږلو لپاره راغلی یم: زه د سولې لیږلو لپاره نه یم راغلی، مګر توره."</w:t>
      </w:r>
    </w:p>
    <w:p/>
    <w:p>
      <w:r xmlns:w="http://schemas.openxmlformats.org/wordprocessingml/2006/main">
        <w:t xml:space="preserve">یرمیاه 8:12 ایا دوی شرمیدلي وو کله چې دوی ناوړه کار کړی و؟ نه، هغوئ هيڅ شرمېدلى نۀ وى، او نۀ به يې خُدائ کولے شى، نو هغوئ به د هغوئ په مينځ کښې راښکته شى څوک چې د هغوئ د ليدو په وخت کښې راښکته شى، مالِک خُدائ فرمائى.</w:t>
      </w:r>
    </w:p>
    <w:p/>
    <w:p>
      <w:r xmlns:w="http://schemas.openxmlformats.org/wordprocessingml/2006/main">
        <w:t xml:space="preserve">خدای اعلان کوي چې هغه څوک چې له توبې څخه انکار کوي او په خپلو ګناهونو شرمیږي به په ټاکلي وخت کې وغورځول شي او سزا به ورکړل شي.</w:t>
      </w:r>
    </w:p>
    <w:p/>
    <w:p>
      <w:r xmlns:w="http://schemas.openxmlformats.org/wordprocessingml/2006/main">
        <w:t xml:space="preserve">1. د خدای رحمت او بخښنه: زموږ د ګناهونو بخښنه</w:t>
      </w:r>
    </w:p>
    <w:p/>
    <w:p>
      <w:r xmlns:w="http://schemas.openxmlformats.org/wordprocessingml/2006/main">
        <w:t xml:space="preserve">2. د خدای حق او عدالت: توبه او کفاره</w:t>
      </w:r>
    </w:p>
    <w:p/>
    <w:p>
      <w:r xmlns:w="http://schemas.openxmlformats.org/wordprocessingml/2006/main">
        <w:t xml:space="preserve">1. Ezekiel 18:30-32 نو زه به ستاسو قضاوت وکړم، د اسراییلو کورنۍ، هر یو د هغه د طریقې سره سم، څښتن خدای فرمایي. توبه وباسئ او د خپلو ټولو سرغړونو څخه وګرځئ، ترڅو ګناه ستاسو تباهي نه وي. ۳۱ ټول هغه سرغړونې چې تاسو کړې دي له ځانه لرې کړئ او خپل ځان ته نوی زړه او نوی روح ترلاسه کړئ. اے بنى اِسرائيلو، ته ولې مړ شې؟ ۳۲ځکه چې زه د هغه چا په مرګ خوښ نه يم چې مړ شي، مالِک خُدائ فرمائى. نو وګرځئ او ژوند وکړئ!</w:t>
      </w:r>
    </w:p>
    <w:p/>
    <w:p>
      <w:r xmlns:w="http://schemas.openxmlformats.org/wordprocessingml/2006/main">
        <w:t xml:space="preserve">2. جویل 2:13 نو خپل زړه مات کړئ، نه خپل جامې. خپل څښتن خدای ته ورشئ، ځکه چې هغه مهربان او مهربان دی، په قهر کې سست او لوی مهربان دی. او هغه د ضرر کولو څخه ډډه کوي.</w:t>
      </w:r>
    </w:p>
    <w:p/>
    <w:p>
      <w:r xmlns:w="http://schemas.openxmlformats.org/wordprocessingml/2006/main">
        <w:t xml:space="preserve">يرمياه 8:13 زه به خامخا هغه له منځه يوسم، څښتن فرمايي: په تاکونو کې به انګور نه وي او نه به د انځر په ونه کې انځر وي او پاڼې به وچې شي. او هغه څیزونه چې ما دوی ته ورکړي دي له دوی څخه به تیر شي.</w:t>
      </w:r>
    </w:p>
    <w:p/>
    <w:p>
      <w:r xmlns:w="http://schemas.openxmlformats.org/wordprocessingml/2006/main">
        <w:t xml:space="preserve">خدای ژمنه کوي چې د اسراییلو خلک به وخوري او ټول هغه نعمتونه به واخلي چې هغه ورته ورکړي دي.</w:t>
      </w:r>
    </w:p>
    <w:p/>
    <w:p>
      <w:r xmlns:w="http://schemas.openxmlformats.org/wordprocessingml/2006/main">
        <w:t xml:space="preserve">1. د خدای نظم: د پایلو په هدف پوهیدل.</w:t>
      </w:r>
    </w:p>
    <w:p/>
    <w:p>
      <w:r xmlns:w="http://schemas.openxmlformats.org/wordprocessingml/2006/main">
        <w:t xml:space="preserve">2. د خدای کلام ځواک: د ننګونو سره سره د باور کولو زده کړه.</w:t>
      </w:r>
    </w:p>
    <w:p/>
    <w:p>
      <w:r xmlns:w="http://schemas.openxmlformats.org/wordprocessingml/2006/main">
        <w:t xml:space="preserve">1. یرمیا 8:13</w:t>
      </w:r>
    </w:p>
    <w:p/>
    <w:p>
      <w:r xmlns:w="http://schemas.openxmlformats.org/wordprocessingml/2006/main">
        <w:t xml:space="preserve">2. عبرانیان 12: 6-11 "ځکه چې څښتن هغه څوک تعقیبوي چې هغه یې خوښوي، او هر زوی ته چې هغه ترلاسه کوي سزا ورکوي."</w:t>
      </w:r>
    </w:p>
    <w:p/>
    <w:p>
      <w:r xmlns:w="http://schemas.openxmlformats.org/wordprocessingml/2006/main">
        <w:t xml:space="preserve">یرمیا 8:14 ولې موږ ناست یو؟ خپل ځانونه راغونډ کړئ او راځۍ چې د دفاع ښارونو ته ورننوځو او هلته چوپ پاتې شو، ځکه چې زموږ څښتن خدای موږ ته خاموشه کړې ده او موږ ته یې د څښلو اوبه راکړې، ځکه چې موږ د څښتن په وړاندې ګناه کړې ده.</w:t>
      </w:r>
    </w:p>
    <w:p/>
    <w:p>
      <w:r xmlns:w="http://schemas.openxmlformats.org/wordprocessingml/2006/main">
        <w:t xml:space="preserve">د یهوداه خلکو ته د خدای لخوا د دوی د ګناهونو سزا ورکول کیږي او چپ پاتې کیدو ته اړ ایستل کیږي.</w:t>
      </w:r>
    </w:p>
    <w:p/>
    <w:p>
      <w:r xmlns:w="http://schemas.openxmlformats.org/wordprocessingml/2006/main">
        <w:t xml:space="preserve">1: د الله جل جلاله توصیف اړین دی</w:t>
      </w:r>
    </w:p>
    <w:p/>
    <w:p>
      <w:r xmlns:w="http://schemas.openxmlformats.org/wordprocessingml/2006/main">
        <w:t xml:space="preserve">۲: د الله تعالی د رضا په لټه کې</w:t>
      </w:r>
    </w:p>
    <w:p/>
    <w:p>
      <w:r xmlns:w="http://schemas.openxmlformats.org/wordprocessingml/2006/main">
        <w:t xml:space="preserve">1: عبرانیان 12: 5-11 - ځکه چې څښتن هغه څوک تعقیبوي چې هغه یې خوښوي او هر زوی ته چې هغه ترلاسه کوي سزا ورکوي.</w:t>
      </w:r>
    </w:p>
    <w:p/>
    <w:p>
      <w:r xmlns:w="http://schemas.openxmlformats.org/wordprocessingml/2006/main">
        <w:t xml:space="preserve">2: غمونه 3: 22-24 - د رب ثابت مینه هیڅکله نه ختمیږي؛ د هغه رحمت هیڅکله پای ته نه رسیږي. دوی هر سهار نوي دي. ستاسو وفاداري لویه ده.</w:t>
      </w:r>
    </w:p>
    <w:p/>
    <w:p>
      <w:r xmlns:w="http://schemas.openxmlformats.org/wordprocessingml/2006/main">
        <w:t xml:space="preserve">یرمیاه 8:15 موږ د سولې په لټه کې وو، مګر هیڅ ښه نه و. او د روغتیا د وخت لپاره، او مصیبت وګورئ!</w:t>
      </w:r>
    </w:p>
    <w:p/>
    <w:p>
      <w:r xmlns:w="http://schemas.openxmlformats.org/wordprocessingml/2006/main">
        <w:t xml:space="preserve">خلکو د سولې او د روغتیا وخت په لټه کې و، مګر پرځای یې دوی ستونزې وموندلې.</w:t>
      </w:r>
    </w:p>
    <w:p/>
    <w:p>
      <w:r xmlns:w="http://schemas.openxmlformats.org/wordprocessingml/2006/main">
        <w:t xml:space="preserve">1. د خدای پلانونه ممکن زموږ سره سمون ونلري - یرمیا 8:15</w:t>
      </w:r>
    </w:p>
    <w:p/>
    <w:p>
      <w:r xmlns:w="http://schemas.openxmlformats.org/wordprocessingml/2006/main">
        <w:t xml:space="preserve">2. د ریښتینې سولې موندلو هڅه - یرمیا 8:15</w:t>
      </w:r>
    </w:p>
    <w:p/>
    <w:p>
      <w:r xmlns:w="http://schemas.openxmlformats.org/wordprocessingml/2006/main">
        <w:t xml:space="preserve">1. یسعیاه 26: 3 - تاسو به په کامل امن کې وساتئ د چا ذهنونه ثابت دي، ځکه چې دوی په تاسو باور لري.</w:t>
      </w:r>
    </w:p>
    <w:p/>
    <w:p>
      <w:r xmlns:w="http://schemas.openxmlformats.org/wordprocessingml/2006/main">
        <w:t xml:space="preserve">2. جان 14:27 - سوله زه ستاسو سره پریږدم. زما سوله زه تاسو ته درکوم. زه تاسو ته نه ورکوم لکه څنګه چې نړۍ ورکوي. خپل زړونه مه خفه کوئ او مه وېرېږئ.</w:t>
      </w:r>
    </w:p>
    <w:p/>
    <w:p>
      <w:r xmlns:w="http://schemas.openxmlformats.org/wordprocessingml/2006/main">
        <w:t xml:space="preserve">یرمیاه 8:16 د دان څخه د هغه د آسونو نرۍ غږ واورېدل شو: ټوله ځمکه د هغه د زورورانو د ګنډلو په غږ لړزېده. ځکه چې دوی راغلي دي او ځمکه او هرڅه چې په کې دي خوړلي دي. ښار، او هغه کسان چې په هغه کې اوسیږي.</w:t>
      </w:r>
    </w:p>
    <w:p/>
    <w:p>
      <w:r xmlns:w="http://schemas.openxmlformats.org/wordprocessingml/2006/main">
        <w:t xml:space="preserve">د دان ښار څخه د خدای د دښمنانو د اسونو غږونه واورېدل شول او ټوله ځمکه په ویره کې ولړزوله کله چې دوی ځمکه او د هغې اوسیدونکي وخوړل.</w:t>
      </w:r>
    </w:p>
    <w:p/>
    <w:p>
      <w:r xmlns:w="http://schemas.openxmlformats.org/wordprocessingml/2006/main">
        <w:t xml:space="preserve">1. توبې ته بلنه: په وېره باندې قابو کول او خدای ته راستنېدل</w:t>
      </w:r>
    </w:p>
    <w:p/>
    <w:p>
      <w:r xmlns:w="http://schemas.openxmlformats.org/wordprocessingml/2006/main">
        <w:t xml:space="preserve">2. د خدای حاکمیت: د هغه ځواک او د هغه ساتنه</w:t>
      </w:r>
    </w:p>
    <w:p/>
    <w:p>
      <w:r xmlns:w="http://schemas.openxmlformats.org/wordprocessingml/2006/main">
        <w:t xml:space="preserve">1. متی 10: 28-31 - "او د هغه چا څخه مه ویره چې بدن وژني مګر روح نشي وژني. بلکه د هغه چا څخه ویره وکړئ چې په دوزخ کې روح او بدن دواړه تباه کولی شي."</w:t>
      </w:r>
    </w:p>
    <w:p/>
    <w:p>
      <w:r xmlns:w="http://schemas.openxmlformats.org/wordprocessingml/2006/main">
        <w:t xml:space="preserve">2. زبور 46: 1-3 - "خدای زموږ پناه او ځواک دی، په مصیبت کې خورا حاضر مرسته، نو موږ به نه ویره وکړو که څه هم ځمکه لاره ورکړي، که څه هم غرونه د سمندر زړه ته لیږدول کیږي."</w:t>
      </w:r>
    </w:p>
    <w:p/>
    <w:p>
      <w:r xmlns:w="http://schemas.openxmlformats.org/wordprocessingml/2006/main">
        <w:t xml:space="preserve">يرمياه 8:17 ځکه چې وګورئ، زه به ستاسو په منځ کې ماران، کاکټريسونه ولېږم، کوم چې به زړه راښکونکي نه وي او دوی به تاسو وخوري، څښتن فرمايي.</w:t>
      </w:r>
    </w:p>
    <w:p/>
    <w:p>
      <w:r xmlns:w="http://schemas.openxmlformats.org/wordprocessingml/2006/main">
        <w:t xml:space="preserve">خدای د یهودا خلکو ته خبرداری ورکوي چې هغه به ماران او کاکټریس واستوي چې د دوی د وهلو لپاره زړه راښکونکي نشي.</w:t>
      </w:r>
    </w:p>
    <w:p/>
    <w:p>
      <w:r xmlns:w="http://schemas.openxmlformats.org/wordprocessingml/2006/main">
        <w:t xml:space="preserve">1. د نافرمانۍ خطر - یرمیا 8:17</w:t>
      </w:r>
    </w:p>
    <w:p/>
    <w:p>
      <w:r xmlns:w="http://schemas.openxmlformats.org/wordprocessingml/2006/main">
        <w:t xml:space="preserve">2. د هغه د خلکو لپاره د خدای نظم - یرمیا 8:17</w:t>
      </w:r>
    </w:p>
    <w:p/>
    <w:p>
      <w:r xmlns:w="http://schemas.openxmlformats.org/wordprocessingml/2006/main">
        <w:t xml:space="preserve">1. متلونه 10:17 - هغه څوک چې لارښوونې ته غوږ نیسي د ژوند په لاره روان دی، مګر هغه څوک چې ملامت نه کوي نور یې ګمراه کوي.</w:t>
      </w:r>
    </w:p>
    <w:p/>
    <w:p>
      <w:r xmlns:w="http://schemas.openxmlformats.org/wordprocessingml/2006/main">
        <w:t xml:space="preserve">2. عبرانیان 12: 5-11 - او ایا تاسو هغه نصیحت هیر کړی چې تاسو ته د زامنو په توګه خطاب کوي؟ "زما زویه، د څښتن تعظیم ته پام مه کوه، او د هغه لخوا د ملامتولو په وخت کې مه ستړی کیږه، ځکه چې رب د هغه چا سره مینه لري چې هغه یې خوښوي، او هر هغه زوی ته سزا ورکوي چې هغه یې ترلاسه کوي."</w:t>
      </w:r>
    </w:p>
    <w:p/>
    <w:p>
      <w:r xmlns:w="http://schemas.openxmlformats.org/wordprocessingml/2006/main">
        <w:t xml:space="preserve">یرمیاه 8:18 کله چې زه د غم په مقابل کې ځان راحته کړم ، زما زړه په ما کې ضعیف دی.</w:t>
      </w:r>
    </w:p>
    <w:p/>
    <w:p>
      <w:r xmlns:w="http://schemas.openxmlformats.org/wordprocessingml/2006/main">
        <w:t xml:space="preserve">یرمیاه پیغمبر خپل داخلي غم او غم څرګندوي، د هغه په زړه کې احساس کوي.</w:t>
      </w:r>
    </w:p>
    <w:p/>
    <w:p>
      <w:r xmlns:w="http://schemas.openxmlformats.org/wordprocessingml/2006/main">
        <w:t xml:space="preserve">1. د غم په وخت کې د خدای راحت</w:t>
      </w:r>
    </w:p>
    <w:p/>
    <w:p>
      <w:r xmlns:w="http://schemas.openxmlformats.org/wordprocessingml/2006/main">
        <w:t xml:space="preserve">2. د غم له لارې د ځواک موندل</w:t>
      </w:r>
    </w:p>
    <w:p/>
    <w:p>
      <w:r xmlns:w="http://schemas.openxmlformats.org/wordprocessingml/2006/main">
        <w:t xml:space="preserve">1. یسعیاه 66:13 - لکه څنګه چې مور خپل ماشوم راحته کوي، نو زه به تاسو ته آرام درکړم. او تاسو به په بیت المقدس کې آرام شئ.</w:t>
      </w:r>
    </w:p>
    <w:p/>
    <w:p>
      <w:r xmlns:w="http://schemas.openxmlformats.org/wordprocessingml/2006/main">
        <w:t xml:space="preserve">2. زبور 34:18 - څښتن مات شوي زړونو ته نږدې دی او هغه څوک ژغوري چې په روح کې مات شوي دي.</w:t>
      </w:r>
    </w:p>
    <w:p/>
    <w:p>
      <w:r xmlns:w="http://schemas.openxmlformats.org/wordprocessingml/2006/main">
        <w:t xml:space="preserve">یرمیاه 8:19 وګورئ زما د خلکو د لور د ژړا غږ د دوی په خاطر چې په لرې هیواد کې اوسیږي: ایا څښتن په صیون کې نه دی؟ ایا په هغې کې د هغې پاچا نه دی؟ دوی ولې زه په خپلو نقاشیو او په عجیبو باطلو کارونو سره غوسه کړم؟</w:t>
      </w:r>
    </w:p>
    <w:p/>
    <w:p>
      <w:r xmlns:w="http://schemas.openxmlformats.org/wordprocessingml/2006/main">
        <w:t xml:space="preserve">د خدای د خلکو لور د هغو خلکو له امله چیغې وهي چې په لیرې ځمکه کې ژوند کوي. ایا څښتن په صیون کې شتون نلري؟ آیا د هغې پاچا حکومت نه کوي؟ دوی ولې د بتانو او پردیو خدایانو سره خدای ته سپکاوی کوي؟</w:t>
      </w:r>
    </w:p>
    <w:p/>
    <w:p>
      <w:r xmlns:w="http://schemas.openxmlformats.org/wordprocessingml/2006/main">
        <w:t xml:space="preserve">1. خدای حاضر دی: د مصیبت په وخت کې د خدای په شتون تکیه کول</w:t>
      </w:r>
    </w:p>
    <w:p/>
    <w:p>
      <w:r xmlns:w="http://schemas.openxmlformats.org/wordprocessingml/2006/main">
        <w:t xml:space="preserve">2. بت پرستی: د خدای څخه د مخ اړولو خطر</w:t>
      </w:r>
    </w:p>
    <w:p/>
    <w:p>
      <w:r xmlns:w="http://schemas.openxmlformats.org/wordprocessingml/2006/main">
        <w:t xml:space="preserve">1. یسعیاه 9: 6-7 - ځکه چې موږ ته یو ماشوم زیږیدلی ، موږ ته یو زوی راکړل شوی دی: او حکومت به د هغه په اوږه وي: او د هغه نوم به په زړه پوري ، مشاور ، لوی خدای ، ابدي پلار بلل کیږي. د سولې شهزاده. د هغه د حکومت او سولې د زیاتوالي پای به نه وي، د داؤد په تخت او د هغه په سلطنت باندې، چې دا حکم وکړي، او په قضاوت او عدالت سره یې تاسیس کړي حتی د تل لپاره. د څښتن رب جل جلاله به دا کار وکړي.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یرمیاه 8:20 فصل تیر شوی ، اوړی پای ته رسیدلی ، او موږ ژغورل شوي نه یو.</w:t>
      </w:r>
    </w:p>
    <w:p/>
    <w:p>
      <w:r xmlns:w="http://schemas.openxmlformats.org/wordprocessingml/2006/main">
        <w:t xml:space="preserve">د نه ژغورلو پایلې رارسیدلي دي.</w:t>
      </w:r>
    </w:p>
    <w:p/>
    <w:p>
      <w:r xmlns:w="http://schemas.openxmlformats.org/wordprocessingml/2006/main">
        <w:t xml:space="preserve">1. د ژغورلو وخت اوس دی</w:t>
      </w:r>
    </w:p>
    <w:p/>
    <w:p>
      <w:r xmlns:w="http://schemas.openxmlformats.org/wordprocessingml/2006/main">
        <w:t xml:space="preserve">2. ولې موږ باید د نجات له فرصت څخه ګټه پورته کړو</w:t>
      </w:r>
    </w:p>
    <w:p/>
    <w:p>
      <w:r xmlns:w="http://schemas.openxmlformats.org/wordprocessingml/2006/main">
        <w:t xml:space="preserve">1. واعظ 3: 1-2 - د هر څه لپاره یو موسم دی، او د آسمان لاندې د هرې شی لپاره یو وخت دی: د زیږون وخت، او د مړینې وخت؛ د کښت کولو وخت، او یو وخت د هغه شی چی کرل شوی وی.</w:t>
      </w:r>
    </w:p>
    <w:p/>
    <w:p>
      <w:r xmlns:w="http://schemas.openxmlformats.org/wordprocessingml/2006/main">
        <w:t xml:space="preserve">2. جان 3:36 - څوک چې په زوی باور لري ابدي ژوند لري. څوک چې د زوی اطاعت نه کوي هغه به ژوند ونه ګوري ، مګر د خدای غضب به په هغه پاتې وي.</w:t>
      </w:r>
    </w:p>
    <w:p/>
    <w:p>
      <w:r xmlns:w="http://schemas.openxmlformats.org/wordprocessingml/2006/main">
        <w:t xml:space="preserve">یرمیاه 8:21 زما د قوم د لور د زیان لپاره زه زیانمن یم. زه تور یم؛ حیرانتیا زما لاس نیولی دی.</w:t>
      </w:r>
    </w:p>
    <w:p/>
    <w:p>
      <w:r xmlns:w="http://schemas.openxmlformats.org/wordprocessingml/2006/main">
        <w:t xml:space="preserve">د خدای د خلکو درد خدای ته هم زیان رسوي.</w:t>
      </w:r>
    </w:p>
    <w:p/>
    <w:p>
      <w:r xmlns:w="http://schemas.openxmlformats.org/wordprocessingml/2006/main">
        <w:t xml:space="preserve">۱: له موږ سره د الله جل جلاله مینه دومره ژوره ده چې زموږ دردونه ورته درد رسوي.</w:t>
      </w:r>
    </w:p>
    <w:p/>
    <w:p>
      <w:r xmlns:w="http://schemas.openxmlformats.org/wordprocessingml/2006/main">
        <w:t xml:space="preserve">2: زموږ غم د خدای له خوا احساس کیږي او هغه یې ژوره اغیزه کوي.</w:t>
      </w:r>
    </w:p>
    <w:p/>
    <w:p>
      <w:r xmlns:w="http://schemas.openxmlformats.org/wordprocessingml/2006/main">
        <w:t xml:space="preserve">1: یسعیاه 53: 3-5 هغه د سړو لخوا سپکاوی شوی او رد شوی دی، یو غمجن سړی او د غم سره واقف دی. او موږ خپل مخونه له هغه څخه پټ کړل. هغه ته سپکاوی شوی و، او موږ د هغه قدر نه کاوه. بېشکه هغه زموږ غمونه په غاړه اخیستي او زموږ غمونه یې وړي دي. بیا هم موږ هغه د خدای لخوا ځورول شوی، ځورول شوی او ځوریدلی و.</w:t>
      </w:r>
    </w:p>
    <w:p/>
    <w:p>
      <w:r xmlns:w="http://schemas.openxmlformats.org/wordprocessingml/2006/main">
        <w:t xml:space="preserve">2: روميانو 12:15 د هغه چا سره خوشحاله اوسئ څوک چې خوښ دي ، او د هغه چا سره ژاړي چې ژاړي.</w:t>
      </w:r>
    </w:p>
    <w:p/>
    <w:p>
      <w:r xmlns:w="http://schemas.openxmlformats.org/wordprocessingml/2006/main">
        <w:t xml:space="preserve">يرمياه 8:22 آيا په جِلعاد کښې بام نشته؟ ایا هلته ډاکټر نشته؟ نو بیا ولې زما د قوم د لور روغتیا نه ښه کیږي؟</w:t>
      </w:r>
    </w:p>
    <w:p/>
    <w:p>
      <w:r xmlns:w="http://schemas.openxmlformats.org/wordprocessingml/2006/main">
        <w:t xml:space="preserve">په جلعاد کې د بام او طبيب شتون سره سره د خدای د خلکو روغتیا نه بحال کیږي.</w:t>
      </w:r>
    </w:p>
    <w:p/>
    <w:p>
      <w:r xmlns:w="http://schemas.openxmlformats.org/wordprocessingml/2006/main">
        <w:t xml:space="preserve">1. توبه ته بلنه - دا معاینه کول چې ولې د خدای د خلکو درملنه نه ده شوې، او موږ یې د بیرته راګرځولو لپاره څه کولی شو.</w:t>
      </w:r>
    </w:p>
    <w:p/>
    <w:p>
      <w:r xmlns:w="http://schemas.openxmlformats.org/wordprocessingml/2006/main">
        <w:t xml:space="preserve">2. د شفا لپاره په رب باندې تکیه کول - زموږ د هوساینې لپاره په خدای باندې د باور په اهمیت ټینګار کول.</w:t>
      </w:r>
    </w:p>
    <w:p/>
    <w:p>
      <w:r xmlns:w="http://schemas.openxmlformats.org/wordprocessingml/2006/main">
        <w:t xml:space="preserve">1. جیمز 5: 14 - "ایا ستاسو په مینځ کې څوک ناروغه دي؟ اجازه راکړئ چې د کلیسا مشران راوغواړئ چې د دوی لپاره دعا وکړي او د څښتن په نوم یې په تیلو مسح کړي."</w:t>
      </w:r>
    </w:p>
    <w:p/>
    <w:p>
      <w:r xmlns:w="http://schemas.openxmlformats.org/wordprocessingml/2006/main">
        <w:t xml:space="preserve">2. یسعیاه 53: 5 - "مګر هغه زموږ د سرغړونو لپاره سوری شوی و ، هغه زموږ د ګناهونو لپاره ټوټه ټوټه شوی و؛ هغه سزا چې موږ ته یې سوله راوړه ، او د هغه په زخمونو موږ روغ شوي یو."</w:t>
      </w:r>
    </w:p>
    <w:p/>
    <w:p>
      <w:r xmlns:w="http://schemas.openxmlformats.org/wordprocessingml/2006/main">
        <w:t xml:space="preserve">د یرمیاه 9 فصل د یهودا د خلکو د ګناهونو او بې وفایی په اړه د یرمیاه غم او ژړا ته ګوته نیسي.</w:t>
      </w:r>
    </w:p>
    <w:p/>
    <w:p>
      <w:r xmlns:w="http://schemas.openxmlformats.org/wordprocessingml/2006/main">
        <w:t xml:space="preserve">1st پراګراف: فصل د یرمیاه سره پیل کیږي د هغه ژور خفګان او لیوالتیا څرګندوي چې یو داسې ځای ومومي چیرې چې هغه د خپلو خلکو له غمجن حالت څخه خلاص شي (یرمیا 9: 1-2). هغه د دوی په فریبناکو ژبو ماتم کوي، کوم چې د دروغو وسیله ګرځیدلې ده. خلک د حقایقو له منلو څخه انکار کوي او په خپلو ظلمونو ته دوام ورکوي چې د درد او رنځ لامل کیږي.</w:t>
      </w:r>
    </w:p>
    <w:p/>
    <w:p>
      <w:r xmlns:w="http://schemas.openxmlformats.org/wordprocessingml/2006/main">
        <w:t xml:space="preserve">دوهم پراګراف: یرمیاه د خلکو د ګناهونو په اړه د خدای ځواب بیانوي (یرمیا 9: 3-9). هغه خبرداری ورکوي چې قضاوت به دوی ته راشي ځکه چې دوی د خدای قانون پریښود. د دوی بې وفايي د دې لامل شوې چې له ماتم ، ویجاړۍ او تاوتریخوالي ډکه ځمکه جوړه شي. خدای د دوی د غولوونکو لارو له لارې ګوري او په دوی به عذاب راولي.</w:t>
      </w:r>
    </w:p>
    <w:p/>
    <w:p>
      <w:r xmlns:w="http://schemas.openxmlformats.org/wordprocessingml/2006/main">
        <w:t xml:space="preserve">دریم پراګراف: فصل د یرمیا سره دوام لري چې د خلکو لپاره خپل غم څرګندوي (یرمیا 9: 10-11). هغه په یوه ویجاړه ځمکه کې خواشیني کوي چیرې چې د جګړې له امله د ویجاړیدو له امله هیڅوک نه پاتې کیږي. بیت المقدس د کنډوالو په ټوټو بدل شوی، د هغه نافرمانه خلکو په اړه د خدای قضاوت منعکس کوي.</w:t>
      </w:r>
    </w:p>
    <w:p/>
    <w:p>
      <w:r xmlns:w="http://schemas.openxmlformats.org/wordprocessingml/2006/main">
        <w:t xml:space="preserve">څلورم پراګراف: یرمیاه د خدای د قضاوت دلیل بیانوي (یرمیا 9: 12-16). خلکو د خدای حکمونه پریښودل، د غلطو خدایانو پیروي یې وکړه، او اصلاح یې رد کړه. د پایلې په توګه، دوی به د سختو پایلو سره مخ شي ځکه چې خدای په دوی باندې خپل غضب نازلوي.</w:t>
      </w:r>
    </w:p>
    <w:p/>
    <w:p>
      <w:r xmlns:w="http://schemas.openxmlformats.org/wordprocessingml/2006/main">
        <w:t xml:space="preserve">پنځم پراګراف: فصل د ریښتیني حکمت د پوهیدو لپاره د نصیحت سره پای ته رسیږي (یرمیا 9: 23-24). یرمیاه ټینګار کوي چې ویاړ باید د انسان په حکمت یا ځواک کې نه وي مګر د خدای په پیژندلو او پوهیدو کې. ریښتینی حکمت د هغه په پیژندلو او اطاعت کولو کې راځي نه د یو چا په خپلو وړتیاو یا لاسته راوړنو تکیه کول.</w:t>
      </w:r>
    </w:p>
    <w:p/>
    <w:p>
      <w:r xmlns:w="http://schemas.openxmlformats.org/wordprocessingml/2006/main">
        <w:t xml:space="preserve">په لنډیز کې،</w:t>
      </w:r>
    </w:p>
    <w:p>
      <w:r xmlns:w="http://schemas.openxmlformats.org/wordprocessingml/2006/main">
        <w:t xml:space="preserve">د یرمیاه نهم څپرکی د یهودا د ګناهونو او بې وفایی په اړه د یرمیاه ژور غم او خواشیني څرګندوي. هغه د دوی په دروغجنو ژبو ماتم کوي، د حقیقت منلو څخه انکار کوي، او په غلط کار کې د دوی دوام. خدای د دوی د قانون پریښودلو له امله د راتلونکي قضاوت په اړه خبرداری ورکولو سره ځواب ورکوي. په پایله کې ځمکه له ماتم، ویجاړۍ او تاوتریخوالي ډکه شوه. بیت المقدس د الهی قضاوت د ثبوت په توګه په کنډوالو کې پروت دی. د دې قضاوت دلیل دا دی: خلکو د خدای حکمونه پریښودل، د باطل خدایانو پیروي وکړه او اصلاح یې رد کړه. په پایله کې، دوی به د سختو پایلو سره مخ شي. څپرکی د خدای په پیژندلو او پوهیدو کې د ریښتیني حکمت په لټه کې د یوې نصیحت سره پای ته رسیږي. فخر کول باید د انسان په حکمت یا ځواک کې نه وي، بلکه د ریښتینې حکمت، صداقت، مینې او عدالت د سرچینې په توګه د هغه پیژندلو کې وي.</w:t>
      </w:r>
    </w:p>
    <w:p/>
    <w:p>
      <w:r xmlns:w="http://schemas.openxmlformats.org/wordprocessingml/2006/main">
        <w:t xml:space="preserve">یرمیاه 9: 1 کاش چې زما سر اوبه واي ، او زما سترګې د اوښکو څاڅکي وې ، چې زه شپه او شپه د خپل قوم د لور د وژل شوي لپاره ژاړم!</w:t>
      </w:r>
    </w:p>
    <w:p/>
    <w:p>
      <w:r xmlns:w="http://schemas.openxmlformats.org/wordprocessingml/2006/main">
        <w:t xml:space="preserve">یرمیاه د اسراییلو د خلکو د رنځ لپاره خپله خواشیني څرګندوي.</w:t>
      </w:r>
    </w:p>
    <w:p/>
    <w:p>
      <w:r xmlns:w="http://schemas.openxmlformats.org/wordprocessingml/2006/main">
        <w:t xml:space="preserve">1. د خدای زړه د هغه د خلکو لپاره: د مصیبت په وخت کې د خدای په رحم پوهیدل</w:t>
      </w:r>
    </w:p>
    <w:p/>
    <w:p>
      <w:r xmlns:w="http://schemas.openxmlformats.org/wordprocessingml/2006/main">
        <w:t xml:space="preserve">2. د هغو کسانو سره ماتم چې ماتم کوي: د تراژیدي په وخت کې خواخوږي او امید</w:t>
      </w:r>
    </w:p>
    <w:p/>
    <w:p>
      <w:r xmlns:w="http://schemas.openxmlformats.org/wordprocessingml/2006/main">
        <w:t xml:space="preserve">1. زبور 126: 5-6 - "هغه څوک چې په اوښکو کې کرل کیږي د خوښۍ په چیغو سره به ریب کړي! هغه څوک چې په ژړا بهر ځي، د تخم د کرلو لپاره، د خوښۍ په چیغې سره کور ته راځي، خپلې اوښۍ به د ځان سره راوړي."</w:t>
      </w:r>
    </w:p>
    <w:p/>
    <w:p>
      <w:r xmlns:w="http://schemas.openxmlformats.org/wordprocessingml/2006/main">
        <w:t xml:space="preserve">2. د روميانو 12:15 - "له هغو سره خوشحاله اوسئ څوک چې خوشحاله دي، د هغو کسانو سره چې ژاړي."</w:t>
      </w:r>
    </w:p>
    <w:p/>
    <w:p>
      <w:r xmlns:w="http://schemas.openxmlformats.org/wordprocessingml/2006/main">
        <w:t xml:space="preserve">يرمياه 9:2 کاش چې ما په دښته کې د مسافرو د اوسېدو ځای درلودی. چې زه خپل قوم پریږدم او له هغوی څخه لاړ شم! ځکه چې دوی ټول زناکاران دي، د خیانت کونکو ډله.</w:t>
      </w:r>
    </w:p>
    <w:p/>
    <w:p>
      <w:r xmlns:w="http://schemas.openxmlformats.org/wordprocessingml/2006/main">
        <w:t xml:space="preserve">یرمیاه غواړي د خپلو خلکو څخه تیښته وکړي ، ځکه چې دوی ټول زناکاران او خیانت کونکي شوي دي.</w:t>
      </w:r>
    </w:p>
    <w:p/>
    <w:p>
      <w:r xmlns:w="http://schemas.openxmlformats.org/wordprocessingml/2006/main">
        <w:t xml:space="preserve">1. د خیانت خطر: څنګه د زنا له زیانونو څخه مخنیوی وشي</w:t>
      </w:r>
    </w:p>
    <w:p/>
    <w:p>
      <w:r xmlns:w="http://schemas.openxmlformats.org/wordprocessingml/2006/main">
        <w:t xml:space="preserve">2. د جلا کیدو ځواک: کله چې یو زړه راښکونکي چاپیریال پریږدئ</w:t>
      </w:r>
    </w:p>
    <w:p/>
    <w:p>
      <w:r xmlns:w="http://schemas.openxmlformats.org/wordprocessingml/2006/main">
        <w:t xml:space="preserve">1. جیمز 4: 4 - "تاسو زناکارانو، ایا تاسو نه پوهیږئ چې د نړۍ سره ملګرتیا د خدای سره نفرت دی؟ هرڅوک چې د نړۍ ملګري غوره کړي د خدای دښمن کیږي."</w:t>
      </w:r>
    </w:p>
    <w:p/>
    <w:p>
      <w:r xmlns:w="http://schemas.openxmlformats.org/wordprocessingml/2006/main">
        <w:t xml:space="preserve">2. متی 5: 27-30 - "تاسو اوریدلي چې ویل شوي وو، 'زنا مه کوئ.' خو زه تاسو ته دا وایم چې هر هغه څوک چې یوې ښځې ته په بده سترګه ګوري، په زړه کې یې له هغې سره زنا کړې ده، که ستا ښي سترګه تا له بده مرغه وغورځوي، نو دا به ښه وي چې د خپل یوه برخه له لاسه ورکړي. بدن دې د دې نه چې ستا ټول بدن دې دوزخ ته وغورځول شي، او که ستا ښي لاس دې وغورځوي، هغه دې پرې کړي او لرې دې وغورځوي، ستا لپاره دا غوره ده چې د خپل بدن یوه برخه دې له لاسه ورکړي، تر دې چې ټول بدن دې داخل شي. دوزخ."</w:t>
      </w:r>
    </w:p>
    <w:p/>
    <w:p>
      <w:r xmlns:w="http://schemas.openxmlformats.org/wordprocessingml/2006/main">
        <w:t xml:space="preserve">يرمياه 9:3 او هغوئ خپلې ژبې د دروغو دپاره د خپل کمان په شان ټيټ کړى، خو هغوئ په زمکه د حقيقت دپاره زړور نۀ دى. ځکه چې دوی له بدۍ څخه بد ته ځي او دوی ما نه پیژني، څښتن فرمایي.</w:t>
      </w:r>
    </w:p>
    <w:p/>
    <w:p>
      <w:r xmlns:w="http://schemas.openxmlformats.org/wordprocessingml/2006/main">
        <w:t xml:space="preserve">خلک د رښتیا ویلو پرځای دروغ وايي او د خدای شتون نه مني.</w:t>
      </w:r>
    </w:p>
    <w:p/>
    <w:p>
      <w:r xmlns:w="http://schemas.openxmlformats.org/wordprocessingml/2006/main">
        <w:t xml:space="preserve">1. د خدای حقیقت: ولې موږ باید په ایمان کې ژوند وکړو او دروغ نه</w:t>
      </w:r>
    </w:p>
    <w:p/>
    <w:p>
      <w:r xmlns:w="http://schemas.openxmlformats.org/wordprocessingml/2006/main">
        <w:t xml:space="preserve">2. ناڅرګند حقیقت: څنګه خدای زموږ د ځواک سرچینه ده</w:t>
      </w:r>
    </w:p>
    <w:p/>
    <w:p>
      <w:r xmlns:w="http://schemas.openxmlformats.org/wordprocessingml/2006/main">
        <w:t xml:space="preserve">1. د روميانو 3: 4 - "خدای دې ریښتیا وي، او هر انسان دروغ وي."</w:t>
      </w:r>
    </w:p>
    <w:p/>
    <w:p>
      <w:r xmlns:w="http://schemas.openxmlformats.org/wordprocessingml/2006/main">
        <w:t xml:space="preserve">2. زبور 25: 5 - "ما په خپل حقیقت کې رهبري کړه او ما ته درس راکړه، ځکه چې ته زما د نجات خدای یې؛ زه ټوله ورځ ستا انتظار کوم."</w:t>
      </w:r>
    </w:p>
    <w:p/>
    <w:p>
      <w:r xmlns:w="http://schemas.openxmlformats.org/wordprocessingml/2006/main">
        <w:t xml:space="preserve">یرمیاه 9: 4 د خپل ګاونډی هر یو ته پام وکړئ ، او په هیڅ ورور باور مه کوئ: ځکه چې هر ورور به په کلکه ملاتړ وکړي ، او هر ګاونډی به په سپکاوي سره حرکت وکړي.</w:t>
      </w:r>
    </w:p>
    <w:p/>
    <w:p>
      <w:r xmlns:w="http://schemas.openxmlformats.org/wordprocessingml/2006/main">
        <w:t xml:space="preserve">باور باید په هیڅ ورور کې ونه ساتل شي، ځکه چې دوی به یو بل ته خیانت او خیانت وکړي.</w:t>
      </w:r>
    </w:p>
    <w:p/>
    <w:p>
      <w:r xmlns:w="http://schemas.openxmlformats.org/wordprocessingml/2006/main">
        <w:t xml:space="preserve">1. "د محتاط ساتلو اهمیت د چا سره چې موږ باور لرو"</w:t>
      </w:r>
    </w:p>
    <w:p/>
    <w:p>
      <w:r xmlns:w="http://schemas.openxmlformats.org/wordprocessingml/2006/main">
        <w:t xml:space="preserve">2. "په خپلو وروڼو د باور کولو خطر"</w:t>
      </w:r>
    </w:p>
    <w:p/>
    <w:p>
      <w:r xmlns:w="http://schemas.openxmlformats.org/wordprocessingml/2006/main">
        <w:t xml:space="preserve">1.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2. جیمز 4: 11-12 - "وروڼو، یو بل ته بد مه وایه، هغه څوک چې د خپل ورور په اړه بدې خبرې کوي، او د خپل ورور قضاوت کوي، د شریعت بدې خبرې کوي او د قانون قضاوت کوي، مګر که تاسو د قانون قضاوت کوئ، ته د قانون پلي کوونکی نه یې، بلکې قاضي یې.»</w:t>
      </w:r>
    </w:p>
    <w:p/>
    <w:p>
      <w:r xmlns:w="http://schemas.openxmlformats.org/wordprocessingml/2006/main">
        <w:t xml:space="preserve">یرمیاه 9: 5 او دوی به هر یو خپل ګاونډی وغولوي او ریښتیا به ونه وايي: دوی خپله ژبه درواغ ویل زده کړې ، او د ګناه کولو لپاره یې ځانونه ستړي کړي دي.</w:t>
      </w:r>
    </w:p>
    <w:p/>
    <w:p>
      <w:r xmlns:w="http://schemas.openxmlformats.org/wordprocessingml/2006/main">
        <w:t xml:space="preserve">خلک دروغجن او دروغجن شوي، دروغ وايي او په غلطو کارونو بوخت دي.</w:t>
      </w:r>
    </w:p>
    <w:p/>
    <w:p>
      <w:r xmlns:w="http://schemas.openxmlformats.org/wordprocessingml/2006/main">
        <w:t xml:space="preserve">1: رښتیا ووایه - متلونه 12: 17-19</w:t>
      </w:r>
    </w:p>
    <w:p/>
    <w:p>
      <w:r xmlns:w="http://schemas.openxmlformats.org/wordprocessingml/2006/main">
        <w:t xml:space="preserve">2: د فریب څخه ډډه وکړئ - زبور 24: 3-4</w:t>
      </w:r>
    </w:p>
    <w:p/>
    <w:p>
      <w:r xmlns:w="http://schemas.openxmlformats.org/wordprocessingml/2006/main">
        <w:t xml:space="preserve">۱: جیمز ۳:۱-۱۸</w:t>
      </w:r>
    </w:p>
    <w:p/>
    <w:p>
      <w:r xmlns:w="http://schemas.openxmlformats.org/wordprocessingml/2006/main">
        <w:t xml:space="preserve">۲: افسیانو ۴:۲۵-۳۲</w:t>
      </w:r>
    </w:p>
    <w:p/>
    <w:p>
      <w:r xmlns:w="http://schemas.openxmlformats.org/wordprocessingml/2006/main">
        <w:t xml:space="preserve">یرمیاه 9: 6 ستا استوګنځی د فریب په مینځ کې دی. مالِک خُدائ فرمائى چې هغوئ د فريب په ذريعه ما پېژنى.</w:t>
      </w:r>
    </w:p>
    <w:p/>
    <w:p>
      <w:r xmlns:w="http://schemas.openxmlformats.org/wordprocessingml/2006/main">
        <w:t xml:space="preserve">خلکو خپل ځانونه په فریب کې اچولي او د څښتن له منلو څخه انکار کوي.</w:t>
      </w:r>
    </w:p>
    <w:p/>
    <w:p>
      <w:r xmlns:w="http://schemas.openxmlformats.org/wordprocessingml/2006/main">
        <w:t xml:space="preserve">1: دوکه مه کوئ - جیمز 1: 22-25</w:t>
      </w:r>
    </w:p>
    <w:p/>
    <w:p>
      <w:r xmlns:w="http://schemas.openxmlformats.org/wordprocessingml/2006/main">
        <w:t xml:space="preserve">2: د څښتن پیژندل - عبرانیان 11: 13-16</w:t>
      </w:r>
    </w:p>
    <w:p/>
    <w:p>
      <w:r xmlns:w="http://schemas.openxmlformats.org/wordprocessingml/2006/main">
        <w:t xml:space="preserve">1: متلونه 14:15 - ساده په هرڅه باور لري، مګر هوښیار د خپلو ګامونو په اړه فکر کوي.</w:t>
      </w:r>
    </w:p>
    <w:p/>
    <w:p>
      <w:r xmlns:w="http://schemas.openxmlformats.org/wordprocessingml/2006/main">
        <w:t xml:space="preserve">2: متلونه 14:12 - دلته یوه لاره ده چې یو سړي ته سمه ښکاري ، مګر د هغې پای د مرګ لاره ده.</w:t>
      </w:r>
    </w:p>
    <w:p/>
    <w:p>
      <w:r xmlns:w="http://schemas.openxmlformats.org/wordprocessingml/2006/main">
        <w:t xml:space="preserve">يرمياه 9:7 نو ځکه ربُ الافواج داسې فرمائى، ”وګوره، زۀ به هغوئ منحل کړم او هغوئ به آزمائي کړم. زه به د خپل قوم د لور لپاره څه وکړم؟</w:t>
      </w:r>
    </w:p>
    <w:p/>
    <w:p>
      <w:r xmlns:w="http://schemas.openxmlformats.org/wordprocessingml/2006/main">
        <w:t xml:space="preserve">څښتن پوښتنه کوي چې هغه څنګه د یهودا د خلکو سره مرسته وکړي، لکه څنګه چې هغه د دوی د مینځلو او آزموینې پلان لري.</w:t>
      </w:r>
    </w:p>
    <w:p/>
    <w:p>
      <w:r xmlns:w="http://schemas.openxmlformats.org/wordprocessingml/2006/main">
        <w:t xml:space="preserve">1. د امتحانونو په مینځ کې د خدای مینه او رحمت</w:t>
      </w:r>
    </w:p>
    <w:p/>
    <w:p>
      <w:r xmlns:w="http://schemas.openxmlformats.org/wordprocessingml/2006/main">
        <w:t xml:space="preserve">2. زموږ د مبارزې لپاره د خدای درملنه</w:t>
      </w:r>
    </w:p>
    <w:p/>
    <w:p>
      <w:r xmlns:w="http://schemas.openxmlformats.org/wordprocessingml/2006/main">
        <w:t xml:space="preserve">1. Isaiah 48:10 - وګوره، ما تا پاک کړی، مګر په سپینو زرو نه؛ ما تاسو د مصیبت په کوټه کې غوره کړی دی.</w:t>
      </w:r>
    </w:p>
    <w:p/>
    <w:p>
      <w:r xmlns:w="http://schemas.openxmlformats.org/wordprocessingml/2006/main">
        <w:t xml:space="preserve">2. جیمز 1: 2-4 - زما وروڼو، دا ټول خوښي وګڼئ کله چې تاسو په مختلفو ازموینو کې اخته شئ. په دې پوهیدل، چې ستاسو د باور هڅه د صبر کار کوي. مګر پریږدئ چې صبر د هغې بشپړ کار وي، ترڅو تاسو بشپړ او بشپړ شئ، هیڅ شی نه غواړئ.</w:t>
      </w:r>
    </w:p>
    <w:p/>
    <w:p>
      <w:r xmlns:w="http://schemas.openxmlformats.org/wordprocessingml/2006/main">
        <w:t xml:space="preserve">یرمیاه 9:8 د دوی ژبه د تیر په څیر ده. دا دوکه کوي: یو څوک د خپل ګاونډي سره په خوله خبرې کوي، مګر په زړه کې هغه انتظار کوي.</w:t>
      </w:r>
    </w:p>
    <w:p/>
    <w:p>
      <w:r xmlns:w="http://schemas.openxmlformats.org/wordprocessingml/2006/main">
        <w:t xml:space="preserve">ژبه ډیری وختونه د فریب لپاره کارول کیږي، حتی کله چې د یو ګاونډی سره په سوله ایزه توګه خبرې کوي.</w:t>
      </w:r>
    </w:p>
    <w:p/>
    <w:p>
      <w:r xmlns:w="http://schemas.openxmlformats.org/wordprocessingml/2006/main">
        <w:t xml:space="preserve">1. د ژبې ځواک</w:t>
      </w:r>
    </w:p>
    <w:p/>
    <w:p>
      <w:r xmlns:w="http://schemas.openxmlformats.org/wordprocessingml/2006/main">
        <w:t xml:space="preserve">2. د ژبې فریب</w:t>
      </w:r>
    </w:p>
    <w:p/>
    <w:p>
      <w:r xmlns:w="http://schemas.openxmlformats.org/wordprocessingml/2006/main">
        <w:t xml:space="preserve">1. جیمز 3: 5-6 "همدارنګه ژبه هم یو کوچنی غړی دی ، مګر دا په لویو شیانو فخر کوي. څومره لوی ځنګل په دومره کوچني اور کې سوزیږي! او ژبه یو اور دی ، د ظلم نړۍ. ژبه زموږ د غړو په منځ کې جوړه شوې ده، ټول بدن یې داغداره کوي، د ژوند ټول بهیر سوځوي او د دوزخ اور سوځوي."</w:t>
      </w:r>
    </w:p>
    <w:p/>
    <w:p>
      <w:r xmlns:w="http://schemas.openxmlformats.org/wordprocessingml/2006/main">
        <w:t xml:space="preserve">2. متلونه 12:19 "رښتینې شونډې د تل لپاره پاتې کیږي، مګر دروغ ژبه یوازې د یوې شیبې لپاره ده."</w:t>
      </w:r>
    </w:p>
    <w:p/>
    <w:p>
      <w:r xmlns:w="http://schemas.openxmlformats.org/wordprocessingml/2006/main">
        <w:t xml:space="preserve">یرمیاه 9: 9 ایا زه به د دې شیانو لپاره دوی ته مراجعه ونه کړم؟ مالِک خُدائ فرمائى: آيا زما روح به د داسې يو قوم نه انتقام اخېستلے شى؟</w:t>
      </w:r>
    </w:p>
    <w:p/>
    <w:p>
      <w:r xmlns:w="http://schemas.openxmlformats.org/wordprocessingml/2006/main">
        <w:t xml:space="preserve">څښتن پوښتنه کوي چې ایا هغه باید د هغه ملت غچ ونه اخلي چې ګناه یې کړې وي.</w:t>
      </w:r>
    </w:p>
    <w:p/>
    <w:p>
      <w:r xmlns:w="http://schemas.openxmlformats.org/wordprocessingml/2006/main">
        <w:t xml:space="preserve">1. د ګناه پایلې او د خدای قضاوت</w:t>
      </w:r>
    </w:p>
    <w:p/>
    <w:p>
      <w:r xmlns:w="http://schemas.openxmlformats.org/wordprocessingml/2006/main">
        <w:t xml:space="preserve">2. د توبې او اطاعت بلنه</w:t>
      </w:r>
    </w:p>
    <w:p/>
    <w:p>
      <w:r xmlns:w="http://schemas.openxmlformats.org/wordprocessingml/2006/main">
        <w:t xml:space="preserve">1. د روميانو 2: 6-8 - خدای به "هرچا ته د هغه د عملونو سره سم بدله ورکړي": هغه چا ته ابدي ژوند چې په صبر سره په ښه کار کولو کې دوام لري د وقار، عزت او ابديتوب په لټه کې؛ مګر هغه څوک چې ځان غوښتونکي دي او د حق اطاعت نه کوي، مګر د ظلم، قهر او غضب اطاعت کوي.</w:t>
      </w:r>
    </w:p>
    <w:p/>
    <w:p>
      <w:r xmlns:w="http://schemas.openxmlformats.org/wordprocessingml/2006/main">
        <w:t xml:space="preserve">2. Ezekiel 33:11 - هغوی ته ووایه: لکه څنګه چې زه ژوندی یم، څښتن خدای فرمایي، زه د بدکارانو په مرګ خوښ نه یم، مګر دا چې بدکار د خپلې لارې څخه وګرځي او ژوند وکړي. وګرځئ، د خپلو بدو لارو څخه وګرځئ! اے بنى اِسرائيلو، ته ولې مړ شې؟</w:t>
      </w:r>
    </w:p>
    <w:p/>
    <w:p>
      <w:r xmlns:w="http://schemas.openxmlformats.org/wordprocessingml/2006/main">
        <w:t xml:space="preserve">يرمياه 9:10 ځکه چې غرونه به زه د ژړا او ژړا غږ پورته کړم، او د دښتې د استوګنې لپاره به د ژړا غږ پورته کړم، ځکه چې دوی سوځول شوي، ترڅو هیڅوک د دوی څخه تیر نشي. نه سړی د څارویو غږ اوریدلی شي. د اسمان مرغان او حیوان دواړه تښتیدلي دي. دوی تللي دي.</w:t>
      </w:r>
    </w:p>
    <w:p/>
    <w:p>
      <w:r xmlns:w="http://schemas.openxmlformats.org/wordprocessingml/2006/main">
        <w:t xml:space="preserve">خُدائ پاک به غرونه د هغو دښتو د اوسېدو دپاره چې سوزېدلى او تباه شوى وى، ژړل او ژړا به وکړى، نو هيڅ څوک به ترې تېر نۀ شى. حیوانات او مرغان تښتېدلي او ټول غلي دي.</w:t>
      </w:r>
    </w:p>
    <w:p/>
    <w:p>
      <w:r xmlns:w="http://schemas.openxmlformats.org/wordprocessingml/2006/main">
        <w:t xml:space="preserve">1. "د صحرا لپاره ژړا: څنګه خدای زموږ سره د زیان په وخت کې ژاړي"</w:t>
      </w:r>
    </w:p>
    <w:p/>
    <w:p>
      <w:r xmlns:w="http://schemas.openxmlformats.org/wordprocessingml/2006/main">
        <w:t xml:space="preserve">2. "د صحرا چیغې: د مصیبت په وخت کې د خدای راحت"</w:t>
      </w:r>
    </w:p>
    <w:p/>
    <w:p>
      <w:r xmlns:w="http://schemas.openxmlformats.org/wordprocessingml/2006/main">
        <w:t xml:space="preserve">1. زبور 34: 18 - "څښتن مات زړه ته نږدې دی او په روح کې مات شوي کسان وژغوري."</w:t>
      </w:r>
    </w:p>
    <w:p/>
    <w:p>
      <w:r xmlns:w="http://schemas.openxmlformats.org/wordprocessingml/2006/main">
        <w:t xml:space="preserve">2. یسعیاه 51: 3 - "ځکه چې څښتن صیون آرام کوي؛ هغه د هغې ټول ویجاړ ځایونه آراموي او د هغې صحرا یې د عدن په څیر جوړوي، د هغې صحرا د څښتن د باغ په څیر؛ خوښۍ او خوښۍ به په هغې کې وموندل شي، مننه او د خدای غږ. سندره."</w:t>
      </w:r>
    </w:p>
    <w:p/>
    <w:p>
      <w:r xmlns:w="http://schemas.openxmlformats.org/wordprocessingml/2006/main">
        <w:t xml:space="preserve">یرمیاه 9:11 او زه به یروشلم د ډنډونو او د ډریگنونو ډنډ جوړ کړم. او زه به د يهوداه ښارونه ويران کړم، پرته له کوم اوسېدونکی.</w:t>
      </w:r>
    </w:p>
    <w:p/>
    <w:p>
      <w:r xmlns:w="http://schemas.openxmlformats.org/wordprocessingml/2006/main">
        <w:t xml:space="preserve">خدای به د یروشلم او د یهوداه ښارونه ویجاړ کړي.</w:t>
      </w:r>
    </w:p>
    <w:p/>
    <w:p>
      <w:r xmlns:w="http://schemas.openxmlformats.org/wordprocessingml/2006/main">
        <w:t xml:space="preserve">1. د خدای د نافرمانۍ پایلې</w:t>
      </w:r>
    </w:p>
    <w:p/>
    <w:p>
      <w:r xmlns:w="http://schemas.openxmlformats.org/wordprocessingml/2006/main">
        <w:t xml:space="preserve">2. د رب ځواک د ویجاړتیا راوستلو لپاره</w:t>
      </w:r>
    </w:p>
    <w:p/>
    <w:p>
      <w:r xmlns:w="http://schemas.openxmlformats.org/wordprocessingml/2006/main">
        <w:t xml:space="preserve">1. یسعیاه 24: 1-12</w:t>
      </w:r>
    </w:p>
    <w:p/>
    <w:p>
      <w:r xmlns:w="http://schemas.openxmlformats.org/wordprocessingml/2006/main">
        <w:t xml:space="preserve">2. ژړا 5: 1-22</w:t>
      </w:r>
    </w:p>
    <w:p/>
    <w:p>
      <w:r xmlns:w="http://schemas.openxmlformats.org/wordprocessingml/2006/main">
        <w:t xml:space="preserve">یرمیاه 9:12 هوښیار سړی څوک دی چې دا پوهیږي؟ او هغه څوک دی چې د څښتن په خوله یې خبرې کړې وي چې هغه یې اعلان کړي، ځکه چې ځمکه تباه کیږي او د بیابان په څیر سوځول کیږي چې هیڅوک ترې نه تیریږي؟</w:t>
      </w:r>
    </w:p>
    <w:p/>
    <w:p>
      <w:r xmlns:w="http://schemas.openxmlformats.org/wordprocessingml/2006/main">
        <w:t xml:space="preserve">یرمیاه پوښتنه کوي چې څوک دومره هوښیار دی چې پوه شي چې ولې ځمکه له مینځه وړل کیږي او په ویجاړه ځمکه بدلیږي.</w:t>
      </w:r>
    </w:p>
    <w:p/>
    <w:p>
      <w:r xmlns:w="http://schemas.openxmlformats.org/wordprocessingml/2006/main">
        <w:t xml:space="preserve">1. ولې خدای بد کارونه پریږدي؟</w:t>
      </w:r>
    </w:p>
    <w:p/>
    <w:p>
      <w:r xmlns:w="http://schemas.openxmlformats.org/wordprocessingml/2006/main">
        <w:t xml:space="preserve">2. موږ د ځمکې له ویجاړولو څخه څه زده کولی شو؟</w:t>
      </w:r>
    </w:p>
    <w:p/>
    <w:p>
      <w:r xmlns:w="http://schemas.openxmlformats.org/wordprocessingml/2006/main">
        <w:t xml:space="preserve">1. یسعیاه 5:20 - "افسوس په هغو کسانو چې بد ته ښه او ښه بد بولي؛ څوک چې تیاره ته تیاره او تیاره ته رڼا ورکوي؛ چې د خوږ لپاره ترخه او تریخ ته خوږ ورکوي!"</w:t>
      </w:r>
    </w:p>
    <w:p/>
    <w:p>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يرمياه 9:13 او څښتن فرمايي، ځکه چې دوی زما قانون پريښود چې ما د دوی په مخکې کېښود، او زما غږ يې نه دی منلی او نه يې په لاره روان دي.</w:t>
      </w:r>
    </w:p>
    <w:p/>
    <w:p>
      <w:r xmlns:w="http://schemas.openxmlformats.org/wordprocessingml/2006/main">
        <w:t xml:space="preserve">مالِک خُدائ بنى اِسرائيلو ته د هغۀ د قوانينو د پرېښودو او د هغۀ د خبرو نه منلو سزا ورکړې ده.</w:t>
      </w:r>
    </w:p>
    <w:p/>
    <w:p>
      <w:r xmlns:w="http://schemas.openxmlformats.org/wordprocessingml/2006/main">
        <w:t xml:space="preserve">1. د نافرمانۍ پایلې</w:t>
      </w:r>
    </w:p>
    <w:p/>
    <w:p>
      <w:r xmlns:w="http://schemas.openxmlformats.org/wordprocessingml/2006/main">
        <w:t xml:space="preserve">2. د خدای د حکمونو پیروي اهمیت</w:t>
      </w:r>
    </w:p>
    <w:p/>
    <w:p>
      <w:r xmlns:w="http://schemas.openxmlformats.org/wordprocessingml/2006/main">
        <w:t xml:space="preserve">1. Deuteronomy 28:15 - مګر دا به پیښ شي، که تاسو د خپل څښتن خدای غږ ته غوږ ونه نیسئ، د هغه ټولو حکمونو او قوانینو عمل کولو ته پام وکړئ چې زه یې تاسو ته نن درکوم. چې دا ټول لعنتونه به په تا راشي او په تا به راشي.</w:t>
      </w:r>
    </w:p>
    <w:p/>
    <w:p>
      <w:r xmlns:w="http://schemas.openxmlformats.org/wordprocessingml/2006/main">
        <w:t xml:space="preserve">2. متلونه 1: 29-30 - د دې لپاره چې دوی د پوهې څخه کرکه وکړه او د څښتن ویره یې غوره نه کړه: دوی زما هیڅ مشوره ونه منله: دوی زما ټول ملامتي ته سپکاوی وکړ.</w:t>
      </w:r>
    </w:p>
    <w:p/>
    <w:p>
      <w:r xmlns:w="http://schemas.openxmlformats.org/wordprocessingml/2006/main">
        <w:t xml:space="preserve">یرمیاه 9:14 مګر د خپل زړه د تصور او د بعلیم په تعقیب روان دي ، کوم چې د دوی پلرونو دوی ته ښوولی دی:</w:t>
      </w:r>
    </w:p>
    <w:p/>
    <w:p>
      <w:r xmlns:w="http://schemas.openxmlformats.org/wordprocessingml/2006/main">
        <w:t xml:space="preserve">خلکو د خپل تخیل او بت پرستۍ پیروي کړې چې د دوی پلرونو ورته ښوولې.</w:t>
      </w:r>
    </w:p>
    <w:p/>
    <w:p>
      <w:r xmlns:w="http://schemas.openxmlformats.org/wordprocessingml/2006/main">
        <w:t xml:space="preserve">1: بت پرستی د خدای لاره نه ده او څوک چې پیروی کوی قضاوت کوی.</w:t>
      </w:r>
    </w:p>
    <w:p/>
    <w:p>
      <w:r xmlns:w="http://schemas.openxmlformats.org/wordprocessingml/2006/main">
        <w:t xml:space="preserve">۲: په درواغو تکیه کولو پر ځای باید د الله تعالی لارښونه او حقایق ولټوو.</w:t>
      </w:r>
    </w:p>
    <w:p/>
    <w:p>
      <w:r xmlns:w="http://schemas.openxmlformats.org/wordprocessingml/2006/main">
        <w:t xml:space="preserve">1: یسعیاه 55: 6-9 - د خدای لټون وکړئ او تاسو به هغه ومومئ، او د هغه لارې به ریښتینې خوښۍ راوړي.</w:t>
      </w:r>
    </w:p>
    <w:p/>
    <w:p>
      <w:r xmlns:w="http://schemas.openxmlformats.org/wordprocessingml/2006/main">
        <w:t xml:space="preserve">2: یرمیاه 29:13 - د خدای په لټه کې شئ او تاسو به هغه ومومئ ، او د هغه د حقیقت لخوا لارښود شئ.</w:t>
      </w:r>
    </w:p>
    <w:p/>
    <w:p>
      <w:r xmlns:w="http://schemas.openxmlformats.org/wordprocessingml/2006/main">
        <w:t xml:space="preserve">يرمياه 9:15 نو د اسرائيلو څښتن رب الافواج داسې فرمايي: وګوره، زه به هغوی ته حتی دې خلکو ته د زنګون سره خواړه ورکړم او دوی ته به د ګیلاس اوبه ورکړم.</w:t>
      </w:r>
    </w:p>
    <w:p/>
    <w:p>
      <w:r xmlns:w="http://schemas.openxmlformats.org/wordprocessingml/2006/main">
        <w:t xml:space="preserve">مالِک خُدائ ربُ الافواج، د بنى اِسرائيلو خُدائ پاک به خپلو خلقو ته سزا ورکوى او هغوئ ته به د ګېډې په خوراک او د څښلو دپاره د ګېلاس اوبه ورکوى.</w:t>
      </w:r>
    </w:p>
    <w:p/>
    <w:p>
      <w:r xmlns:w="http://schemas.openxmlformats.org/wordprocessingml/2006/main">
        <w:t xml:space="preserve">1. د نافرمانۍ پایلې</w:t>
      </w:r>
    </w:p>
    <w:p/>
    <w:p>
      <w:r xmlns:w="http://schemas.openxmlformats.org/wordprocessingml/2006/main">
        <w:t xml:space="preserve">2. د خدای نظم د هغه د مینې نښه</w:t>
      </w:r>
    </w:p>
    <w:p/>
    <w:p>
      <w:r xmlns:w="http://schemas.openxmlformats.org/wordprocessingml/2006/main">
        <w:t xml:space="preserve">1. Deuteronomy 28: 15-68 - د نافرمانۍ لپاره د خدای د قضاوت خبرداری</w:t>
      </w:r>
    </w:p>
    <w:p/>
    <w:p>
      <w:r xmlns:w="http://schemas.openxmlformats.org/wordprocessingml/2006/main">
        <w:t xml:space="preserve">2. عبرانیان 12: 5-11 - د خدای د مینې او پاملرنې نښه په توګه نظم</w:t>
      </w:r>
    </w:p>
    <w:p/>
    <w:p>
      <w:r xmlns:w="http://schemas.openxmlformats.org/wordprocessingml/2006/main">
        <w:t xml:space="preserve">یرمیاه 9:16 زه به دوی هم د قومونو په مینځ کې وویشي، کوم چې نه دوی او نه د دوی پلرونه پیژني: او زه به د دوی وروسته توره ولېږم، تر هغه چې زه دوی تباه کړم.</w:t>
      </w:r>
    </w:p>
    <w:p/>
    <w:p>
      <w:r xmlns:w="http://schemas.openxmlformats.org/wordprocessingml/2006/main">
        <w:t xml:space="preserve">خدای به بدکارانو ته د نامعلومو قومونو په مینځ کې د ویشلو او د دوی د مینځلو لپاره توره لیږلو سره سزا ورکړي.</w:t>
      </w:r>
    </w:p>
    <w:p/>
    <w:p>
      <w:r xmlns:w="http://schemas.openxmlformats.org/wordprocessingml/2006/main">
        <w:t xml:space="preserve">1: د خدای قضاوت عادل او عادل دی او هیڅوک ترې تښتیدلی نشي.</w:t>
      </w:r>
    </w:p>
    <w:p/>
    <w:p>
      <w:r xmlns:w="http://schemas.openxmlformats.org/wordprocessingml/2006/main">
        <w:t xml:space="preserve">۲: باید توبه وباسو او الله ته رجوع وکړو، که نه نو له قضا او عذاب سره به مخ شو.</w:t>
      </w:r>
    </w:p>
    <w:p/>
    <w:p>
      <w:r xmlns:w="http://schemas.openxmlformats.org/wordprocessingml/2006/main">
        <w:t xml:space="preserve">1: 2 د تسالونیکیانو 1: 7-8 - او تاسو ته د دې لپاره چې زموږ سره مصیبت ځپلو خلکو ته آرام درکړي کله چې مالک عیسی د آسمان څخه د خپلو ځواکمنو فرښتو سره راڅرګند شي، د اور په اور کې به د هغو کسانو څخه انتقام واخلي چې خدای نه پیژني او اطاعت کوي. زموږ د مالک عیسی مسیح انجیل نه.</w:t>
      </w:r>
    </w:p>
    <w:p/>
    <w:p>
      <w:r xmlns:w="http://schemas.openxmlformats.org/wordprocessingml/2006/main">
        <w:t xml:space="preserve">2: عبرانیان 10:31 - دا د ویرې وړ خبره ده چې د ژوندي خدای په لاس کې راشي.</w:t>
      </w:r>
    </w:p>
    <w:p/>
    <w:p>
      <w:r xmlns:w="http://schemas.openxmlformats.org/wordprocessingml/2006/main">
        <w:t xml:space="preserve">يرمياه 9:17 ربُ الافواج داسې فرمائى، ”تفصيل کوه او ماتمونکې ښځې راوغواړئ، چې هغوئ راشى. او هوښيارې ښځې راواستوئ چې راشي:</w:t>
      </w:r>
    </w:p>
    <w:p/>
    <w:p>
      <w:r xmlns:w="http://schemas.openxmlformats.org/wordprocessingml/2006/main">
        <w:t xml:space="preserve">خدای یرمیا ته لارښوونه کوي چې د ماتم میرمنو او چالاک میرمنو دواړو ته زنګ ووهي.</w:t>
      </w:r>
    </w:p>
    <w:p/>
    <w:p>
      <w:r xmlns:w="http://schemas.openxmlformats.org/wordprocessingml/2006/main">
        <w:t xml:space="preserve">1. غم او حکمت ته د رب بلنه</w:t>
      </w:r>
    </w:p>
    <w:p/>
    <w:p>
      <w:r xmlns:w="http://schemas.openxmlformats.org/wordprocessingml/2006/main">
        <w:t xml:space="preserve">2. څنګه د خدای لارښوونو ته ځواب ووایی</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یرمیاه 9:18 او دوی دې ګړندي کړي او زموږ لپاره چیغې وهي چې زموږ سترګې له اوښکو بهیږي ، او زموږ سترګې له اوښکو بهیږي.</w:t>
      </w:r>
    </w:p>
    <w:p/>
    <w:p>
      <w:r xmlns:w="http://schemas.openxmlformats.org/wordprocessingml/2006/main">
        <w:t xml:space="preserve">یرمیاه خلکو ته غږ کوي چې بیړه وکړي او چیغې پورته کړي ، د اوښکو سره غم څرګند کړي.</w:t>
      </w:r>
    </w:p>
    <w:p/>
    <w:p>
      <w:r xmlns:w="http://schemas.openxmlformats.org/wordprocessingml/2006/main">
        <w:t xml:space="preserve">1. د غم لپاره غږ: د یرمیا سره ماتم</w:t>
      </w:r>
    </w:p>
    <w:p/>
    <w:p>
      <w:r xmlns:w="http://schemas.openxmlformats.org/wordprocessingml/2006/main">
        <w:t xml:space="preserve">2. د ورک شوي لپاره ژړل: زموږ په غم کې راحت موندل</w:t>
      </w:r>
    </w:p>
    <w:p/>
    <w:p>
      <w:r xmlns:w="http://schemas.openxmlformats.org/wordprocessingml/2006/main">
        <w:t xml:space="preserve">1. زبور 30: 5 - "ژغورنه ممکن د شپې لپاره دوام وکړي، مګر خوښۍ په سهار راځي."</w:t>
      </w:r>
    </w:p>
    <w:p/>
    <w:p>
      <w:r xmlns:w="http://schemas.openxmlformats.org/wordprocessingml/2006/main">
        <w:t xml:space="preserve">2. غمونه 3: 19-20 - "زما مصیبت او زما سرګردانه، د ویښتو او ګیلاس په یاد ولرئ! زما روح یې په یاد کې لري، او په ما کې عاجز دی. دا زه خپل ذهن ته یادوم، نو زه هیله لرم."</w:t>
      </w:r>
    </w:p>
    <w:p/>
    <w:p>
      <w:r xmlns:w="http://schemas.openxmlformats.org/wordprocessingml/2006/main">
        <w:t xml:space="preserve">یرمیاه 9:19 ځکه چې له صیون څخه د ژړا غږ اوریدل کیږي ، موږ څنګه خراب شوي یو! مونږ ډیر خفه شوي یو، ځکه چې مونږ ځمکه پریښوده، ځکه چې زمونږ کورونه مو شړلي دي.</w:t>
      </w:r>
    </w:p>
    <w:p/>
    <w:p>
      <w:r xmlns:w="http://schemas.openxmlformats.org/wordprocessingml/2006/main">
        <w:t xml:space="preserve">د ژړا غږ د صیون څخه اوریدل کیږي، دا څرګندوي چې دوی څنګه خراب شوي او ډیر خفه شوي دي ځکه چې دوی خپل کورونه پریښي دي.</w:t>
      </w:r>
    </w:p>
    <w:p/>
    <w:p>
      <w:r xmlns:w="http://schemas.openxmlformats.org/wordprocessingml/2006/main">
        <w:t xml:space="preserve">1. د کور ځواک: ولې کور یوازې د ځای څخه ډیر دی</w:t>
      </w:r>
    </w:p>
    <w:p/>
    <w:p>
      <w:r xmlns:w="http://schemas.openxmlformats.org/wordprocessingml/2006/main">
        <w:t xml:space="preserve">2. پرمخ تلل: له کور څخه د وتلو له درد څخه زده کړه</w:t>
      </w:r>
    </w:p>
    <w:p/>
    <w:p>
      <w:r xmlns:w="http://schemas.openxmlformats.org/wordprocessingml/2006/main">
        <w:t xml:space="preserve">1. زبور 137: 1-4</w:t>
      </w:r>
    </w:p>
    <w:p/>
    <w:p>
      <w:r xmlns:w="http://schemas.openxmlformats.org/wordprocessingml/2006/main">
        <w:t xml:space="preserve">2. عبرانیان 11: 13-16</w:t>
      </w:r>
    </w:p>
    <w:p/>
    <w:p>
      <w:r xmlns:w="http://schemas.openxmlformats.org/wordprocessingml/2006/main">
        <w:t xml:space="preserve">یرمیاه 9:20 بیا هم د څښتن کلام واورئ ، ای میرمنو ، خپل غوږونه د هغه د خولې خبرې واورئ ، او خپلو لورګانو ته ژړا او هر یو ګاونډی ته د ژړا ښوونه وکړئ.</w:t>
      </w:r>
    </w:p>
    <w:p/>
    <w:p>
      <w:r xmlns:w="http://schemas.openxmlformats.org/wordprocessingml/2006/main">
        <w:t xml:space="preserve">خدای میرمنو ته لارښوونه کوي چې د هغه کلام ته غوږ ونیسي او خپلو لوڼو او ګاونډیانو ته د ژړا کولو لارښوونه وکړي.</w:t>
      </w:r>
    </w:p>
    <w:p/>
    <w:p>
      <w:r xmlns:w="http://schemas.openxmlformats.org/wordprocessingml/2006/main">
        <w:t xml:space="preserve">1. د خدای کلام اوریدلو ځواک</w:t>
      </w:r>
    </w:p>
    <w:p/>
    <w:p>
      <w:r xmlns:w="http://schemas.openxmlformats.org/wordprocessingml/2006/main">
        <w:t xml:space="preserve">2. خپلو لوڼو ته په ژړا او ژړا درس ورکول</w:t>
      </w:r>
    </w:p>
    <w:p/>
    <w:p>
      <w:r xmlns:w="http://schemas.openxmlformats.org/wordprocessingml/2006/main">
        <w:t xml:space="preserve">1. جیمز 1: 19-21 زما ګرانو وروڼو دا پوهیږئ: هر څوک په اوریدلو کې ګړندي ، په خبرو کې سست ، په غوسه کې سست وي. ځکه چې د انسان غوسه د خدای صداقت نه تولیدوي. نو له همدې امله ټولې ناپاکې او پراخې بدۍ لرې کړئ او په نرمۍ سره پلي شوي کلمه ترلاسه کړئ ، کوم چې ستاسو د روحونو ژغورلو وړ دی.</w:t>
      </w:r>
    </w:p>
    <w:p/>
    <w:p>
      <w:r xmlns:w="http://schemas.openxmlformats.org/wordprocessingml/2006/main">
        <w:t xml:space="preserve">2. متلونه 1: 8-9 زما زویه ، د خپل پلار لارښوونه واورئ او د خپلې مور تعلیم مه پریږدئ ، ځکه چې دا ستاسو د سر لپاره ښکلی ګاڼه او ستاسو په غاړه کې لښتې دي.</w:t>
      </w:r>
    </w:p>
    <w:p/>
    <w:p>
      <w:r xmlns:w="http://schemas.openxmlformats.org/wordprocessingml/2006/main">
        <w:t xml:space="preserve">یرمیاه 9:21 ځکه چې مرګ زموږ کړکیو ته راوتلی دی او زموږ ماڼۍ ته ننوتی دی ترڅو ماشومان له بهر څخه او ځوانان له کوڅو څخه پرې کړي.</w:t>
      </w:r>
    </w:p>
    <w:p/>
    <w:p>
      <w:r xmlns:w="http://schemas.openxmlformats.org/wordprocessingml/2006/main">
        <w:t xml:space="preserve">مرګ زموږ کورونو ته ننوتي او زموږ ماشومان یې له ځانه سره وړي دي.</w:t>
      </w:r>
    </w:p>
    <w:p/>
    <w:p>
      <w:r xmlns:w="http://schemas.openxmlformats.org/wordprocessingml/2006/main">
        <w:t xml:space="preserve">1: د ژوند قیمت باید هیر نکړو او دا چې څومره ژر له منځه یوسو.</w:t>
      </w:r>
    </w:p>
    <w:p/>
    <w:p>
      <w:r xmlns:w="http://schemas.openxmlformats.org/wordprocessingml/2006/main">
        <w:t xml:space="preserve">2: زموږ ماشومان د رب له لوري یو نعمت دی او موږ باید د هغوی ښه پالنه وکړو.</w:t>
      </w:r>
    </w:p>
    <w:p/>
    <w:p>
      <w:r xmlns:w="http://schemas.openxmlformats.org/wordprocessingml/2006/main">
        <w:t xml:space="preserve">1: زبور 127: 3-5 - وګورئ، ماشومان د څښتن لخوا میراث دی، د رحم میوه انعام دی. لکه د جنګیالي په لاس کې تیر د ځوانۍ ماشومان دي. بختور دى هغه سړى چې خپل لښته يې له ځانه ډکوي! کله چې هغه په دروازه کې د خپلو دښمنانو سره خبرې کوي هغه به شرمنده نشي.</w:t>
      </w:r>
    </w:p>
    <w:p/>
    <w:p>
      <w:r xmlns:w="http://schemas.openxmlformats.org/wordprocessingml/2006/main">
        <w:t xml:space="preserve">2: Deuteronomy 6: 4-7 - ای اسراییلو واورئ: زموږ څښتن خدای، څښتن یو دی. تاسو د خپل څښتن خدای سره په ټول زړه، خپل ټول روح او په خپل ټول ځواک سره مینه وکړئ. او دا خبرې چې زه نن تاسو ته امر کوم ستاسو په زړه کې به وي. خپلو بچو ته به يې په ډېر دقت سره ور وښايئ او کله چې په کور کې کښېنئ، کله چې په لاره روان ياست، کله چې ويښ کېږئ او کله چې پاڅېږئ د هغوی په اړه خبرې وکړئ.</w:t>
      </w:r>
    </w:p>
    <w:p/>
    <w:p>
      <w:r xmlns:w="http://schemas.openxmlformats.org/wordprocessingml/2006/main">
        <w:t xml:space="preserve">يرمياه 9:22 ووايه، مالِک خُدائ داسې فرمائى، چې د سړو مړي به هم په خلاص ميدان کښې د خټو په شان او د حاصل ورکوونکى د مټې په شان پرېوځي او هيڅوک به يې راغونډ نه کړي.</w:t>
      </w:r>
    </w:p>
    <w:p/>
    <w:p>
      <w:r xmlns:w="http://schemas.openxmlformats.org/wordprocessingml/2006/main">
        <w:t xml:space="preserve">څښتن د یرمیا له لارې خبرې کوي ، اعلان کوي چې د مړو جسدونه به په کروندو کې پریږدي ترڅو څوک یې راټول کړي.</w:t>
      </w:r>
    </w:p>
    <w:p/>
    <w:p>
      <w:r xmlns:w="http://schemas.openxmlformats.org/wordprocessingml/2006/main">
        <w:t xml:space="preserve">1. د خدای قضاوت: د ګناه په شدت پوهیدل</w:t>
      </w:r>
    </w:p>
    <w:p/>
    <w:p>
      <w:r xmlns:w="http://schemas.openxmlformats.org/wordprocessingml/2006/main">
        <w:t xml:space="preserve">2. موږ څنګه کولی شو د خدای قضاوت ته ځواب ووایو؟</w:t>
      </w:r>
    </w:p>
    <w:p/>
    <w:p>
      <w:r xmlns:w="http://schemas.openxmlformats.org/wordprocessingml/2006/main">
        <w:t xml:space="preserve">1. دنده 21:23 - "یو سړی په خپل بشپړ ځواک کې مړ کیږي، په بشپړ ډول آرام او خاموش وي."</w:t>
      </w:r>
    </w:p>
    <w:p/>
    <w:p>
      <w:r xmlns:w="http://schemas.openxmlformats.org/wordprocessingml/2006/main">
        <w:t xml:space="preserve">2. حزقیل 32: 4 - "زه به تا د پردیو په لاس کې وساتم، او تا به د یو قوم څخه بل ته انتقال کړم."</w:t>
      </w:r>
    </w:p>
    <w:p/>
    <w:p>
      <w:r xmlns:w="http://schemas.openxmlformats.org/wordprocessingml/2006/main">
        <w:t xml:space="preserve">یرمیاه 9:23 څښتن داسې فرمایي: هوښیار سړی دې په خپل حکمت فخر ونه کړي ، نه به زورور په خپل ځواک فخر وکړي ، او نه به بډایه په خپل شتمنۍ فخر وکړي:</w:t>
      </w:r>
    </w:p>
    <w:p/>
    <w:p>
      <w:r xmlns:w="http://schemas.openxmlformats.org/wordprocessingml/2006/main">
        <w:t xml:space="preserve">خدای خلکو ته خبرداری ورکوي چې په خپل حکمت، ځواک یا شتمنۍ کې غرور ونه کړي.</w:t>
      </w:r>
    </w:p>
    <w:p/>
    <w:p>
      <w:r xmlns:w="http://schemas.openxmlformats.org/wordprocessingml/2006/main">
        <w:t xml:space="preserve">1. "د عاجزي ارزښت"</w:t>
      </w:r>
    </w:p>
    <w:p/>
    <w:p>
      <w:r xmlns:w="http://schemas.openxmlformats.org/wordprocessingml/2006/main">
        <w:t xml:space="preserve">2. "د غرور خطر"</w:t>
      </w:r>
    </w:p>
    <w:p/>
    <w:p>
      <w:r xmlns:w="http://schemas.openxmlformats.org/wordprocessingml/2006/main">
        <w:t xml:space="preserve">1. جیمز 4: 6 - "مګر هغه ډیر فضل ورکوي. له همدې امله هغه وايي، خدای د غرور په وړاندې مقاومت کوي، مګر عاجزانو ته فضل ورکوي."</w:t>
      </w:r>
    </w:p>
    <w:p/>
    <w:p>
      <w:r xmlns:w="http://schemas.openxmlformats.org/wordprocessingml/2006/main">
        <w:t xml:space="preserve">2. متلونه 11: 2 - "کله چې غرور راشي، نو شرم راځي، مګر د ټیټو خلکو سره حکمت دی."</w:t>
      </w:r>
    </w:p>
    <w:p/>
    <w:p>
      <w:r xmlns:w="http://schemas.openxmlformats.org/wordprocessingml/2006/main">
        <w:t xml:space="preserve">یرمیاه 9:24 مګر هغه څوک چې په دې کې ویاړ کوي ویاړي چې هغه پوهیږي او ما پیژني ، چې زه څښتن یم چې په ځمکه کې د مینې ، قضاوت او صداقت تمرین کوم: ځکه چې پدې شیانو زه خوښ یم ، څښتن فرمایي.</w:t>
      </w:r>
    </w:p>
    <w:p/>
    <w:p>
      <w:r xmlns:w="http://schemas.openxmlformats.org/wordprocessingml/2006/main">
        <w:t xml:space="preserve">خدای غواړي چې موږ د هغه په پوهیدو او پیژندلو کې ویاړ وکړو، لکه څنګه چې هغه په ځمکه کې مینه، قضاوت او صداقت تمرین کوي.</w:t>
      </w:r>
    </w:p>
    <w:p/>
    <w:p>
      <w:r xmlns:w="http://schemas.openxmlformats.org/wordprocessingml/2006/main">
        <w:t xml:space="preserve">1. د خدای په مهربانۍ، قضاوت او صداقت کې د خوښۍ زده کړه</w:t>
      </w:r>
    </w:p>
    <w:p/>
    <w:p>
      <w:r xmlns:w="http://schemas.openxmlformats.org/wordprocessingml/2006/main">
        <w:t xml:space="preserve">2. د خدای پوهیدل او پیژندل: د هغه د تسبیح لپاره یوه لاره</w:t>
      </w:r>
    </w:p>
    <w:p/>
    <w:p>
      <w:r xmlns:w="http://schemas.openxmlformats.org/wordprocessingml/2006/main">
        <w:t xml:space="preserve">1. Deuteronomy 10: 12-13 - څښتن ستاسو څخه څه غواړي؟ په انصاف سره عمل کول او د رحم سره مینه کول او د خپل خدای سره په عاجزۍ سره تګ کول.</w:t>
      </w:r>
    </w:p>
    <w:p/>
    <w:p>
      <w:r xmlns:w="http://schemas.openxmlformats.org/wordprocessingml/2006/main">
        <w:t xml:space="preserve">2. جیمز 4: 6-10 - مګر هغه ډیر فضل ورکوي. له همدې امله هغه وايي: "خدای د غرور سره مقاومت کوي، مګر عاجزانو ته فضل ورکوي." خپل ځان د څښتن په وړاندې عاجز کړئ، او هغه به تاسو پورته کړي.</w:t>
      </w:r>
    </w:p>
    <w:p/>
    <w:p>
      <w:r xmlns:w="http://schemas.openxmlformats.org/wordprocessingml/2006/main">
        <w:t xml:space="preserve">يرمياه 9:25 ګورئ، هغه ورځې راځي چې څښتن فرمايي، چې زه به هغو ټولو ته سزا ورکړم چې سنت شوي دي او د نا سنت شوي سره.</w:t>
      </w:r>
    </w:p>
    <w:p/>
    <w:p>
      <w:r xmlns:w="http://schemas.openxmlformats.org/wordprocessingml/2006/main">
        <w:t xml:space="preserve">خدای به ټولو ته سزا ورکړي څوک چې سنت شوي او نه سنت شوي دي.</w:t>
      </w:r>
    </w:p>
    <w:p/>
    <w:p>
      <w:r xmlns:w="http://schemas.openxmlformats.org/wordprocessingml/2006/main">
        <w:t xml:space="preserve">1. د غرور ګناه: د نورو څخه د ځان لوړولو پایلې</w:t>
      </w:r>
    </w:p>
    <w:p/>
    <w:p>
      <w:r xmlns:w="http://schemas.openxmlformats.org/wordprocessingml/2006/main">
        <w:t xml:space="preserve">2. د خوشبختۍ خطر: د خدای قضاوت د هغه چا په اړه چې هغه یې په نظر کې نیسي</w:t>
      </w:r>
    </w:p>
    <w:p/>
    <w:p>
      <w:r xmlns:w="http://schemas.openxmlformats.org/wordprocessingml/2006/main">
        <w:t xml:space="preserve">1. د ګلتیانو 6: 13-14 - "ځکه چې نه سنت او نه سنت کول بل څه دي، مګر یو نوی مخلوق دی. او هر هغه څوک چې د دې قاعدې له مخې پرمخ ځي، په دوی او د خدای په اسراییلو باندې سوله او رحمت دی."</w:t>
      </w:r>
    </w:p>
    <w:p/>
    <w:p>
      <w:r xmlns:w="http://schemas.openxmlformats.org/wordprocessingml/2006/main">
        <w:t xml:space="preserve">2. د روميانو 2: 28-29 - "ځکه چې هیڅوک یهودي نه دی چې یوازې په ظاهري توګه یو وي، او نه هم سنت په ظاهري او فزیکي توګه وي، مګر یو یهودي په باطن کې دی، او سنت کول د زړه خبره ده، نه د روح. د هغه ستاینه د انسان نه بلکه د خدای لخوا ده.</w:t>
      </w:r>
    </w:p>
    <w:p/>
    <w:p>
      <w:r xmlns:w="http://schemas.openxmlformats.org/wordprocessingml/2006/main">
        <w:t xml:space="preserve">يرمياه 9:26 مصر، يهوداه، ادوم، د عمون او موآب اولادونه او ټول هغه څوک چې په کونجونو کې دي چې په دښته کې اوسيږي، ځکه چې دا ټول قومونه سنت شوي نه دي او د اسرائيلو ټول کور. په زړه کې نه سنت شوی</w:t>
      </w:r>
    </w:p>
    <w:p/>
    <w:p>
      <w:r xmlns:w="http://schemas.openxmlformats.org/wordprocessingml/2006/main">
        <w:t xml:space="preserve">د اسراییلو شاوخوا ټول قومونه، په شمول د مصر، یهودا، ادوم، عمون، موآب او هغه کسان چې په دښته کې دي، غیر سنت شوي دي او د اسراییلو ټول کور په زړه کې نا سنت شوی دی.</w:t>
      </w:r>
    </w:p>
    <w:p/>
    <w:p>
      <w:r xmlns:w="http://schemas.openxmlformats.org/wordprocessingml/2006/main">
        <w:t xml:space="preserve">1. د سنت کولو اهمیت: په یرمیاه 9:26 کې یوه مطالعه</w:t>
      </w:r>
    </w:p>
    <w:p/>
    <w:p>
      <w:r xmlns:w="http://schemas.openxmlformats.org/wordprocessingml/2006/main">
        <w:t xml:space="preserve">2. د زړه سنت: په یرمیاه 9:26 کې یوه مطالعه</w:t>
      </w:r>
    </w:p>
    <w:p/>
    <w:p>
      <w:r xmlns:w="http://schemas.openxmlformats.org/wordprocessingml/2006/main">
        <w:t xml:space="preserve">1. Deuteronomy 10:16 - نو د خپل زړه د مخ پوستکی سنت کړئ، او نور مه ستړی کیږئ.</w:t>
      </w:r>
    </w:p>
    <w:p/>
    <w:p>
      <w:r xmlns:w="http://schemas.openxmlformats.org/wordprocessingml/2006/main">
        <w:t xml:space="preserve">2. د روميانو 2:29 - مګر هغه يهود دی، چې په باطن کې يو دی. او سنت کول د زړه په څیر دی، په روح کې، نه په لیک کې. د هغه ستاینه د انسان نه بلکې د خدای څخه ده.</w:t>
      </w:r>
    </w:p>
    <w:p/>
    <w:p>
      <w:r xmlns:w="http://schemas.openxmlformats.org/wordprocessingml/2006/main">
        <w:t xml:space="preserve">د یرمیاه څپرکی 10 د بت پرستۍ حماقت په ګوته کوي او دا د خدای عظمت او حاکمیت سره توپیر لري.</w:t>
      </w:r>
    </w:p>
    <w:p/>
    <w:p>
      <w:r xmlns:w="http://schemas.openxmlformats.org/wordprocessingml/2006/main">
        <w:t xml:space="preserve">لومړی پراګراف: فصل د یرمیاه د قومونو د کړنو او د دوی د بت پرستۍ په وړاندې خبرداری سره پیل کیږي (یرمیا 10: 1-5). هغه تشریح کوي چې دوی څنګه د لرګیو څخه بت جوړوي، د سپینو زرو او سرو زرو سره یې سینګار کوي، او د نوکانو په کارولو سره یې په ځای کې ټینګوي. دا بتان بې ځواکه دي او خبرې یا حرکت نشي کولی. یرمیاه ټینګار کوي چې دوی د ریښتیني خدای په مقابل کې د انساني هنرونو محصولات دي.</w:t>
      </w:r>
    </w:p>
    <w:p/>
    <w:p>
      <w:r xmlns:w="http://schemas.openxmlformats.org/wordprocessingml/2006/main">
        <w:t xml:space="preserve">دوهم پراګراف: یرمیاه د بت سره د ریښتیني خدای سره توپیر لري ، څوک چې لوی او ځواکمن دی (یرمیا 10: 6-10). هغه اعلان کوي چې په ټولو ملتونو کې د هغه په څیر بل څوک نشته. د څښتن څخه باید ویره وشي ځکه چې هغه د ټولو شیانو خالق دی. د نورو قومونو معبودان بې ارزښته بتان دي، مګر خدای ژوندی او ځواکمن دی.</w:t>
      </w:r>
    </w:p>
    <w:p/>
    <w:p>
      <w:r xmlns:w="http://schemas.openxmlformats.org/wordprocessingml/2006/main">
        <w:t xml:space="preserve">دریم پراګراف: یرمیاه د بت پرستۍ بې ګټې په ګوته کوي (یرمیا 10: 11-16). هغه وايي چې درواغ خدای نشي کولی د خدای عظمت سره پرتله کړي یا د هغه په څیر معجزې ترسره کړي. د انسان په لاس جوړ شوي بتان خالي دي، پرته له ساه او ژوند څخه. په مقابل کې، خدای هغه دی چې هر څه یې په خپل قدرت سره جوړ کړي دي.</w:t>
      </w:r>
    </w:p>
    <w:p/>
    <w:p>
      <w:r xmlns:w="http://schemas.openxmlformats.org/wordprocessingml/2006/main">
        <w:t xml:space="preserve">څلورم پراګراف: فصل د یهودا لپاره د غوښتنې سره پای ته رسیږي چې د بتانو په تعقیب کې د دوی حماقت ومني (یرمیا 10: 17-25). یرمیاه د راتلونکي قضاوت په جریان کې د خپلو خلکو په استازیتوب د رحم غوښتنه کوي. هغه د دوی بې کفایتي مني مګر له خدای څخه غوښتنه کوي چې خپل غضب په بشپړ ډول په دوی نه تویوي.</w:t>
      </w:r>
    </w:p>
    <w:p/>
    <w:p>
      <w:r xmlns:w="http://schemas.openxmlformats.org/wordprocessingml/2006/main">
        <w:t xml:space="preserve">په لنډیز کې،</w:t>
      </w:r>
    </w:p>
    <w:p>
      <w:r xmlns:w="http://schemas.openxmlformats.org/wordprocessingml/2006/main">
        <w:t xml:space="preserve">د یرمیاه لسم څپرکی د قومونو لخوا د بت پرستۍ حماقت افشا کوي. خلک د لرګیو څخه بې جان بتان جوړوي، د سپینو زرو او سرو زرو سره یې سینګار کوي. دا بې ځواکه مخلوقات د خدای له عظمت او حاکمیت سره په تضاد کې دي. ریښتیني خدای د ټولو قومونو په مینځ کې بې ساري اعلان شوی ، ترڅو د ټولو شیانو د خالق په توګه ویره ولري. په مقابل کې، دروغجن خدایان بې ارزښته ګڼل کیږي، د دوی د انسان جوړ شوي سیالانو په څیر ژوند یا ځواک نلري. د بت پرستۍ په فضیلت ټینګار شوی، ځکه چې دا دروغجن خدایان نشي کولی د خدای له عظمت سره پرتله کړي یا د هغه په څیر معجزې ترسره کړي. یوازې خدای د هرڅه جوړونکي په توګه ریښتیني ځواک لري. څپرکی د راتلونکي قضاوت په مینځ کې د یهودا په استازیتوب د رحم لپاره د غوښتنې سره پای ته رسیږي. د دوی د بې ارزښتۍ په منلو سره، یرمیاه د الهی قهر په راپارولو کې د زغم غوښتنه کوي او د خپلو خلکو په وړاندې د رحم غوښتنه کوي.</w:t>
      </w:r>
    </w:p>
    <w:p/>
    <w:p>
      <w:r xmlns:w="http://schemas.openxmlformats.org/wordprocessingml/2006/main">
        <w:t xml:space="preserve">یرمیا 10: 1 تاسو هغه کلام واورئ چې څښتن تاسو ته وایي، د اسراییلو کورنۍ:</w:t>
      </w:r>
    </w:p>
    <w:p/>
    <w:p>
      <w:r xmlns:w="http://schemas.openxmlformats.org/wordprocessingml/2006/main">
        <w:t xml:space="preserve">دا برخه د خدای کلام اوریدلو اهمیت ټینګار کوي.</w:t>
      </w:r>
    </w:p>
    <w:p/>
    <w:p>
      <w:r xmlns:w="http://schemas.openxmlformats.org/wordprocessingml/2006/main">
        <w:t xml:space="preserve">1. "د خدای کلام په اطاعت کې ژوند کول"</w:t>
      </w:r>
    </w:p>
    <w:p/>
    <w:p>
      <w:r xmlns:w="http://schemas.openxmlformats.org/wordprocessingml/2006/main">
        <w:t xml:space="preserve">2. "د خدای غږ اوریدل زده کړئ"</w:t>
      </w:r>
    </w:p>
    <w:p/>
    <w:p>
      <w:r xmlns:w="http://schemas.openxmlformats.org/wordprocessingml/2006/main">
        <w:t xml:space="preserve">1. زبور 119:105 - ستا کلمه زما د پښو لپاره څراغ دی، او زما د لارې لپاره رڼا.</w:t>
      </w:r>
    </w:p>
    <w:p/>
    <w:p>
      <w:r xmlns:w="http://schemas.openxmlformats.org/wordprocessingml/2006/main">
        <w:t xml:space="preserve">2. جیمز 1: 21-22 - نو له دې امله ټولې ناپاکۍ او د بدۍ ډیریدل لرې کړئ ، او په نرمۍ سره پلي شوي کلام ترلاسه کړئ ، کوم چې ستاسو د روحونو ژغورلو وړ دی.</w:t>
      </w:r>
    </w:p>
    <w:p/>
    <w:p>
      <w:r xmlns:w="http://schemas.openxmlformats.org/wordprocessingml/2006/main">
        <w:t xml:space="preserve">يرمياه 10:2 مالِک خُدائ داسې فرمائى، د قومونو لاره مه زده کړه او د آسمان په نښو مه خفه کېږه. ځکه چې کافران په دوی خفه دي.</w:t>
      </w:r>
    </w:p>
    <w:p/>
    <w:p>
      <w:r xmlns:w="http://schemas.openxmlformats.org/wordprocessingml/2006/main">
        <w:t xml:space="preserve">خدای موږ ته لارښوونه کوي چې د کافرو قومونو لارې مه زده کړئ او په اسمانونو کې د ستورولوژیکي نښو څخه مه ویره کوئ ځکه چې کافران ویره لري.</w:t>
      </w:r>
    </w:p>
    <w:p/>
    <w:p>
      <w:r xmlns:w="http://schemas.openxmlformats.org/wordprocessingml/2006/main">
        <w:t xml:space="preserve">1. دوکه مه کوئ: د نړۍ لارو ته هوښیار اوسئ</w:t>
      </w:r>
    </w:p>
    <w:p/>
    <w:p>
      <w:r xmlns:w="http://schemas.openxmlformats.org/wordprocessingml/2006/main">
        <w:t xml:space="preserve">2. د خدای په ځواک تکیه وکړئ نه د نړۍ په فریبونو</w:t>
      </w:r>
    </w:p>
    <w:p/>
    <w:p>
      <w:r xmlns:w="http://schemas.openxmlformats.org/wordprocessingml/2006/main">
        <w:t xml:space="preserve">1. 1 جان 4: 1-3 - "ګرانو، په هر روح باور مه کوئ، مګر د روحونو ازموینه وکړئ ترڅو وګورئ چې ایا دوی د خدای لخوا دي، ځکه چې ډیری دروغجن پیغمبران نړۍ ته تللي دي."</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یرمیا 10: 3 ځکه چې د خلکو دودونه بې ځایه دي: ځکه چې یو څوک د ځنګل څخه یوه ونه پرې کوي ، د کارګر د لاس کار په تبر سره.</w:t>
      </w:r>
    </w:p>
    <w:p/>
    <w:p>
      <w:r xmlns:w="http://schemas.openxmlformats.org/wordprocessingml/2006/main">
        <w:t xml:space="preserve">د خلکو دودونه بې ځایه دي ځکه چې دوی د ځنګل څخه یوه ونه اخلي چې د ماهر کارګر لخوا په تبر سره جوړه شوې وه.</w:t>
      </w:r>
    </w:p>
    <w:p/>
    <w:p>
      <w:r xmlns:w="http://schemas.openxmlformats.org/wordprocessingml/2006/main">
        <w:t xml:space="preserve">1. د خدای د مخلوق ښکلا: په یرمیاه 10: 3 کې انعکاس</w:t>
      </w:r>
    </w:p>
    <w:p/>
    <w:p>
      <w:r xmlns:w="http://schemas.openxmlformats.org/wordprocessingml/2006/main">
        <w:t xml:space="preserve">2. د انساني دودونو بې ګټې: یرمیا 10: 3 او زموږ ژوند</w:t>
      </w:r>
    </w:p>
    <w:p/>
    <w:p>
      <w:r xmlns:w="http://schemas.openxmlformats.org/wordprocessingml/2006/main">
        <w:t xml:space="preserve">1. زبور 19: 1 - "اسمان د خدای جلال بیانوي؛ او آسمان د هغه لاسي کار څرګندوي."</w:t>
      </w:r>
    </w:p>
    <w:p/>
    <w:p>
      <w:r xmlns:w="http://schemas.openxmlformats.org/wordprocessingml/2006/main">
        <w:t xml:space="preserve">2. واعظ 7:29 - "وګوره، ما یوازې دا موندلي، چې خدای پاک انسان جوړ کړی؛ مګر دوی ډیری اختراعات په لټه کې دي."</w:t>
      </w:r>
    </w:p>
    <w:p/>
    <w:p>
      <w:r xmlns:w="http://schemas.openxmlformats.org/wordprocessingml/2006/main">
        <w:t xml:space="preserve">يرمياه 10:4 هغه د سپينو زرو او سرو زرو سره سينګار کړه. دوی په نوکانو او هډوکو سره وتړي ترڅو حرکت ونه کړي.</w:t>
      </w:r>
    </w:p>
    <w:p/>
    <w:p>
      <w:r xmlns:w="http://schemas.openxmlformats.org/wordprocessingml/2006/main">
        <w:t xml:space="preserve">خلک بُتونه په سرو زرو او سپینو زرو سینګاروي او په نوکانو او هډوکو یې ټینګوي ترڅو حرکت ونه کړي.</w:t>
      </w:r>
    </w:p>
    <w:p/>
    <w:p>
      <w:r xmlns:w="http://schemas.openxmlformats.org/wordprocessingml/2006/main">
        <w:t xml:space="preserve">1. موږ باید په مادي شتمنیو باور ونه کړو، ځکه چې دوی هیڅکله موږ ته تلپاتې امنیت نشي راوستلی.</w:t>
      </w:r>
    </w:p>
    <w:p/>
    <w:p>
      <w:r xmlns:w="http://schemas.openxmlformats.org/wordprocessingml/2006/main">
        <w:t xml:space="preserve">2. موږ باید د درواغو معبودانو عبادت کولو ته متوجه نه شو، ځکه چې دوی د بې جان شیانو پرته بل څه ندي.</w:t>
      </w:r>
    </w:p>
    <w:p/>
    <w:p>
      <w:r xmlns:w="http://schemas.openxmlformats.org/wordprocessingml/2006/main">
        <w:t xml:space="preserve">1. د روميانو 16: 17-18، وروڼو، زه له تاسو څخه غوښتنه کوم چې د هغو کسانو څخه ځان وساتئ څوک چې د تفرقې لامل ګرځي او د هغه عقیدې په مقابل کې خنډونه رامینځته کوي چې تاسو ته ښوول شوي دي. د هغوی څخه مخنیوی وکړئ. ځکه چې دا ډول خلک زموږ د څښتن مسیح خدمت نه کوي، مګر د دوی خپل اشتها، او په نرمو خبرو او خوشالۍ سره دوی د ساده خلکو زړونه غولوي.</w:t>
      </w:r>
    </w:p>
    <w:p/>
    <w:p>
      <w:r xmlns:w="http://schemas.openxmlformats.org/wordprocessingml/2006/main">
        <w:t xml:space="preserve">2. زبور 115: 4-8 د دوی بتان د سپینو زرو او سرو زرو دي، د انسان د لاسونو کار. خولې لري خو خبرې نه کوي. سترګې خو نه ویني. غوږونه لري خو نه اوري. پوزې، خو بوی مه کوئ. لاسونه لري خو احساس نه کوي. پښې خو مه ځئ؛ او دوی په ستوني کې غږ نه کوي. هغه څوک چې دوی جوړوي د دوی په څیر شي؛ نو ټول هغه څوک چې په دوی باور لري.</w:t>
      </w:r>
    </w:p>
    <w:p/>
    <w:p>
      <w:r xmlns:w="http://schemas.openxmlformats.org/wordprocessingml/2006/main">
        <w:t xml:space="preserve">یرمیا 10: 5 دوی د کجور د ونې په څیر سیده دي ، مګر خبرې مه کوئ: دوی باید زیږون ته اړتیا ولري ، ځکه چې دوی نشي تللای. له هغوی مه وېرېږئ؛ ځکه چې دوی نشي کولی بد کار وکړي او نه هم په دوی کې دا هم شته چې ښه کار وکړي.</w:t>
      </w:r>
    </w:p>
    <w:p/>
    <w:p>
      <w:r xmlns:w="http://schemas.openxmlformats.org/wordprocessingml/2006/main">
        <w:t xml:space="preserve">د خدای خلک د کجور د ونې په څیر دي - قوي او مستقیم، مګر د ځان لپاره خبرې نشي کولی. د هغوی څخه مه وېرېږئ، ځکه چې دوی د هیڅ زیان او ښه کولو توان نلري.</w:t>
      </w:r>
    </w:p>
    <w:p/>
    <w:p>
      <w:r xmlns:w="http://schemas.openxmlformats.org/wordprocessingml/2006/main">
        <w:t xml:space="preserve">1. د وفادار خدمت ځواک</w:t>
      </w:r>
    </w:p>
    <w:p/>
    <w:p>
      <w:r xmlns:w="http://schemas.openxmlformats.org/wordprocessingml/2006/main">
        <w:t xml:space="preserve">2. د سیده کیدو انډول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جیمز 2: 17-18 - "همدارنګه ایمان هم پخپله مړ دی ، که چیرې دا عمل ونه لري ، مګر یو څوک به ووایی چې ته ایمان لرې او زه عمل لرم ، ما ته د خپلو کارونو سربیره خپل ایمان ښکاره کړئ ، او زه زما د عملونو په واسطه به تاسو ته زما باور ښکاره کړي."</w:t>
      </w:r>
    </w:p>
    <w:p/>
    <w:p>
      <w:r xmlns:w="http://schemas.openxmlformats.org/wordprocessingml/2006/main">
        <w:t xml:space="preserve">يرمياه 10:6 ځکه چې ستا په شان هيڅوک نشته، اے مالِکه خُدايه. ته لوی یې، او ستا نوم په ځواک کې لوی دی.</w:t>
      </w:r>
    </w:p>
    <w:p/>
    <w:p>
      <w:r xmlns:w="http://schemas.openxmlformats.org/wordprocessingml/2006/main">
        <w:t xml:space="preserve">خدای بې مثال دی او د هغه عظمت بې مثال دی.</w:t>
      </w:r>
    </w:p>
    <w:p/>
    <w:p>
      <w:r xmlns:w="http://schemas.openxmlformats.org/wordprocessingml/2006/main">
        <w:t xml:space="preserve">1. خدای بې مثاله لوی او په زړه پوری دی</w:t>
      </w:r>
    </w:p>
    <w:p/>
    <w:p>
      <w:r xmlns:w="http://schemas.openxmlformats.org/wordprocessingml/2006/main">
        <w:t xml:space="preserve">2. موږ باید د خدای په عظمت پوهیدو هڅه وکړو</w:t>
      </w:r>
    </w:p>
    <w:p/>
    <w:p>
      <w:r xmlns:w="http://schemas.openxmlformats.org/wordprocessingml/2006/main">
        <w:t xml:space="preserve">1. زبور 145: 3 - لوی څښتن دی، او د ستاینې وړ دی؛ او د هغه عظمت ناڅرګند دی.</w:t>
      </w:r>
    </w:p>
    <w:p/>
    <w:p>
      <w:r xmlns:w="http://schemas.openxmlformats.org/wordprocessingml/2006/main">
        <w:t xml:space="preserve">2. یسعیاه 40:18 - بیا به تاسو د چا سره خدای پرتله کوئ؟ یا تاسو به د هغه سره څه ډول پرتله کوئ؟</w:t>
      </w:r>
    </w:p>
    <w:p/>
    <w:p>
      <w:r xmlns:w="http://schemas.openxmlformats.org/wordprocessingml/2006/main">
        <w:t xml:space="preserve">یرمیا 10: 7 څوک به له تا نه ویریږي ، ای د قومونو پاچا؟ ځکه چې تاسو ته دا واقع کیږي: ځکه چې د قومونو د ټولو هوښیارانو په څیر او د دوی په ټولو سلطنتونو کې، هیڅوک ستاسو په څیر نشته.</w:t>
      </w:r>
    </w:p>
    <w:p/>
    <w:p>
      <w:r xmlns:w="http://schemas.openxmlformats.org/wordprocessingml/2006/main">
        <w:t xml:space="preserve">خدای د ټولو قومونو او د هغوی د هوښیارانو په منځ کې بې ساري حکمت او ځواکمن دی، او د ویرې او درناوي مستحق دی.</w:t>
      </w:r>
    </w:p>
    <w:p/>
    <w:p>
      <w:r xmlns:w="http://schemas.openxmlformats.org/wordprocessingml/2006/main">
        <w:t xml:space="preserve">1. د خدای انفرادیت: د ټولو ملتونو څخه د پورته خدای قدرت او حکمت سپړنه</w:t>
      </w:r>
    </w:p>
    <w:p/>
    <w:p>
      <w:r xmlns:w="http://schemas.openxmlformats.org/wordprocessingml/2006/main">
        <w:t xml:space="preserve">2. هوښیارتیا او درناوی: زموږ په ژوند کې د څښتن ویره ستاینه کول</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w:t>
      </w:r>
    </w:p>
    <w:p/>
    <w:p>
      <w:r xmlns:w="http://schemas.openxmlformats.org/wordprocessingml/2006/main">
        <w:t xml:space="preserve">2. زبور 33: 12-15 - بختور دی هغه ملت چې خدای یې څښتن دی، هغه خلک چې هغه د خپل میراث په توګه غوره کړي دي! څښتن د آسمان څخه ښکته ګوري؛ هغه د انسان ټول ماشومان ګوري. له هغه ځایه چې هغه په تخت ناست دی هغه د ځمکې ټولو اوسیدونکو ته ګوري ، هغه څوک چې د دوی ټولو زړونه جوړوي او د دوی ټول عملونه څاري.</w:t>
      </w:r>
    </w:p>
    <w:p/>
    <w:p>
      <w:r xmlns:w="http://schemas.openxmlformats.org/wordprocessingml/2006/main">
        <w:t xml:space="preserve">یرمیا 10: 8 مګر دوی په بشپړ ډول وحشي او احمق دي: ذخیره د باطلو عقیده ده.</w:t>
      </w:r>
    </w:p>
    <w:p/>
    <w:p>
      <w:r xmlns:w="http://schemas.openxmlformats.org/wordprocessingml/2006/main">
        <w:t xml:space="preserve">د اسراییلو خلک د غلط تعلیم په تعقیب ، د احمق په توګه بیان شوي.</w:t>
      </w:r>
    </w:p>
    <w:p/>
    <w:p>
      <w:r xmlns:w="http://schemas.openxmlformats.org/wordprocessingml/2006/main">
        <w:t xml:space="preserve">1. د غلط درس خطر</w:t>
      </w:r>
    </w:p>
    <w:p/>
    <w:p>
      <w:r xmlns:w="http://schemas.openxmlformats.org/wordprocessingml/2006/main">
        <w:t xml:space="preserve">2. د خدای په کلام کې د حقیقت لټون</w:t>
      </w:r>
    </w:p>
    <w:p/>
    <w:p>
      <w:r xmlns:w="http://schemas.openxmlformats.org/wordprocessingml/2006/main">
        <w:t xml:space="preserve">1. متلونه 14:12 - یوه لاره شتون لري چې یو سړي ته سمه ښکاري، مګر د هغې پای د مرګ لاره ده.</w:t>
      </w:r>
    </w:p>
    <w:p/>
    <w:p>
      <w:r xmlns:w="http://schemas.openxmlformats.org/wordprocessingml/2006/main">
        <w:t xml:space="preserve">2. د کولسیانو 2: 8 - خبر اوسئ چې څوک تاسو د فلسفې او خالي فریب له لارې دوکه نه کړي، د خلکو د دود سره سم، د نړۍ د اساسي اصولو سره سم، نه د مسیح په وینا.</w:t>
      </w:r>
    </w:p>
    <w:p/>
    <w:p>
      <w:r xmlns:w="http://schemas.openxmlformats.org/wordprocessingml/2006/main">
        <w:t xml:space="preserve">یرمیاه 10:9 په تختو کې ویشل شوي سپین زر له ترسیس څخه راوړل کیږي او سره زر د کارګر کار او د بانی د لاس څخه راوړل کیږي: نیلي او ارغواني د دوی جامې دي: دا ټول د چالاکانو کار دی.</w:t>
      </w:r>
    </w:p>
    <w:p/>
    <w:p>
      <w:r xmlns:w="http://schemas.openxmlformats.org/wordprocessingml/2006/main">
        <w:t xml:space="preserve">الله ج موږ ته د ښایست او ښایست پیدا کولو توان راکړی دی.</w:t>
      </w:r>
    </w:p>
    <w:p/>
    <w:p>
      <w:r xmlns:w="http://schemas.openxmlformats.org/wordprocessingml/2006/main">
        <w:t xml:space="preserve">1. د خلاقیت ځواک: څنګه کولای شو خپل استعدادونه د ښکلا او نعمتونو د رامنځته کولو لپاره وکاروو</w:t>
      </w:r>
    </w:p>
    <w:p/>
    <w:p>
      <w:r xmlns:w="http://schemas.openxmlformats.org/wordprocessingml/2006/main">
        <w:t xml:space="preserve">2. د هنري ارزښت: زموږ په خپلو تخلیقاتو کې د خالق د حکمت اعتراف</w:t>
      </w:r>
    </w:p>
    <w:p/>
    <w:p>
      <w:r xmlns:w="http://schemas.openxmlformats.org/wordprocessingml/2006/main">
        <w:t xml:space="preserve">1. خروج 31: 3-5 - او ما هغه د خدای په روح ، په حکمت ، پوهه ، پوهه او په هر ډول کار کولو کې ډک کړ ،</w:t>
      </w:r>
    </w:p>
    <w:p/>
    <w:p>
      <w:r xmlns:w="http://schemas.openxmlformats.org/wordprocessingml/2006/main">
        <w:t xml:space="preserve">2. اعمال 17: 24-28 - هغه خدای چې نړۍ او ټول شیان یې په دې کې جوړ کړل، دا لیدل چې هغه د آسمان او ځمکې څښتن دی، په لاسونو جوړ شوي مندرونو کې نه اوسیږي.</w:t>
      </w:r>
    </w:p>
    <w:p/>
    <w:p>
      <w:r xmlns:w="http://schemas.openxmlformats.org/wordprocessingml/2006/main">
        <w:t xml:space="preserve">یرمیاه 10:10 مګر څښتن ریښتینی خدای دی ، هغه ژوندی خدای دی او تل پادشاه دی: د هغه په غضب به ځمکه لړزیږي ، او قومونه به د هغه په قهر پاتې نشي.</w:t>
      </w:r>
    </w:p>
    <w:p/>
    <w:p>
      <w:r xmlns:w="http://schemas.openxmlformats.org/wordprocessingml/2006/main">
        <w:t xml:space="preserve">خدای ریښتینی او ژوندی خدای دی او تل پادشاه دی. د هغه قهر د ځمکې د لړزیدو لامل کیږي ، او ملتونه د هغه قهر نشي زغملی.</w:t>
      </w:r>
    </w:p>
    <w:p/>
    <w:p>
      <w:r xmlns:w="http://schemas.openxmlformats.org/wordprocessingml/2006/main">
        <w:t xml:space="preserve">1. د خدای د غضب ځواک</w:t>
      </w:r>
    </w:p>
    <w:p/>
    <w:p>
      <w:r xmlns:w="http://schemas.openxmlformats.org/wordprocessingml/2006/main">
        <w:t xml:space="preserve">2. د خدای د حاکمیت عظمت</w:t>
      </w:r>
    </w:p>
    <w:p/>
    <w:p>
      <w:r xmlns:w="http://schemas.openxmlformats.org/wordprocessingml/2006/main">
        <w:t xml:space="preserve">1. زبور 46: 1-3 - "خدای زموږ پناه او ځواک دی، په مصیبت کې خورا حاضر مرسته، نو موږ به نه ویره وکړو که څه هم ځمکه لاره ورکړي، که څه هم غرونه د سمندر زړه ته لاړ شي، که څه هم د هغې اوبه. غرونه او ځګونه، که څه هم غرونه د هغې په پړسوب کې لړزیږي.</w:t>
      </w:r>
    </w:p>
    <w:p/>
    <w:p>
      <w:r xmlns:w="http://schemas.openxmlformats.org/wordprocessingml/2006/main">
        <w:t xml:space="preserve">2. یسعیاه 66: 15 - "وګورئ، څښتن به په اور کې راشي، او د هغه جنګیالي به د طوفان په څیر وي، ترڅو خپل غضب په قهر او د اور په اور کې د هغه ملامت کړي."</w:t>
      </w:r>
    </w:p>
    <w:p/>
    <w:p>
      <w:r xmlns:w="http://schemas.openxmlformats.org/wordprocessingml/2006/main">
        <w:t xml:space="preserve">يرمياه 10:11 تاسو به هغوئ ته ووايئ، هغه خدايان چې اسمانونه او زمکه يې نه ده جوړه کړې، هغوی به هم د ځمکې او د دې آسمانونو لاندې له منځه لاړ شي.</w:t>
      </w:r>
    </w:p>
    <w:p/>
    <w:p>
      <w:r xmlns:w="http://schemas.openxmlformats.org/wordprocessingml/2006/main">
        <w:t xml:space="preserve">څښتن اعلان کوي چې هر هغه خدای چې اسمانونه او ځمکه یې ندي رامینځته کړي هغه به له مینځه ویسي.</w:t>
      </w:r>
    </w:p>
    <w:p/>
    <w:p>
      <w:r xmlns:w="http://schemas.openxmlformats.org/wordprocessingml/2006/main">
        <w:t xml:space="preserve">1. د خدای حاکمیت: موږ څنګه د هغه عبادت ته بلل کیږو</w:t>
      </w:r>
    </w:p>
    <w:p/>
    <w:p>
      <w:r xmlns:w="http://schemas.openxmlformats.org/wordprocessingml/2006/main">
        <w:t xml:space="preserve">2. د خدای وفاداري: د هغه پر ژمنو تکیه کول</w:t>
      </w:r>
    </w:p>
    <w:p/>
    <w:p>
      <w:r xmlns:w="http://schemas.openxmlformats.org/wordprocessingml/2006/main">
        <w:t xml:space="preserve">1. زبور 24: 1-2 - "ځمکه د څښتن ده، او د هغې ټول بشپړتیا، نړۍ او هغه څوک چې په کې اوسیږي. ځکه چې هغه یې په سمندرونو کې تاسیس کړی، او په اوبو کې یې تاسیس کړی دی."</w:t>
      </w:r>
    </w:p>
    <w:p/>
    <w:p>
      <w:r xmlns:w="http://schemas.openxmlformats.org/wordprocessingml/2006/main">
        <w:t xml:space="preserve">2. د روميانو 1: 20-21 - "ځکه چې د نړۍ له پيدايښت څخه د هغه نه ليدونکي صفتونه په ښکاره ډول ليدل کيږي، د هغه شيانو په واسطه پوهېدل چې جوړ شوي دي، حتی د هغه ابدي قدرت او خدایي، نو له دې امله دوی بې عذر دي."</w:t>
      </w:r>
    </w:p>
    <w:p/>
    <w:p>
      <w:r xmlns:w="http://schemas.openxmlformats.org/wordprocessingml/2006/main">
        <w:t xml:space="preserve">یرمیاه 10:12 هغه ځمکه په خپل قدرت سره جوړه کړې ، هغه په خپل حکمت سره نړۍ جوړه کړې ، او آسمانونه یې په خپل اختیار سره غځولي دي.</w:t>
      </w:r>
    </w:p>
    <w:p/>
    <w:p>
      <w:r xmlns:w="http://schemas.openxmlformats.org/wordprocessingml/2006/main">
        <w:t xml:space="preserve">خدای ټول ځواکمن دی او ځمکه یې پیدا کړې، نړۍ یې جوړه کړې او آسمانونه یې په خپل حکمت او حکمت سره غځولي دي.</w:t>
      </w:r>
    </w:p>
    <w:p/>
    <w:p>
      <w:r xmlns:w="http://schemas.openxmlformats.org/wordprocessingml/2006/main">
        <w:t xml:space="preserve">1. د خدای حاکمیت: په مخلوق کې د هغه ځواک پیژندل</w:t>
      </w:r>
    </w:p>
    <w:p/>
    <w:p>
      <w:r xmlns:w="http://schemas.openxmlformats.org/wordprocessingml/2006/main">
        <w:t xml:space="preserve">2. د خدای په مخلوق کې د حکمت او امتیاز پوهه</w:t>
      </w:r>
    </w:p>
    <w:p/>
    <w:p>
      <w:r xmlns:w="http://schemas.openxmlformats.org/wordprocessingml/2006/main">
        <w:t xml:space="preserve">1. د کولسیانو 1: 16-17 - ځکه چې د هغه په واسطه ټول شیان رامینځته شوي ، په آسمان او ځمکه کې ، ښکاره او نه لیدل کیږي ، که تختونه یا سلطنتونه یا حاکمان یا واکمن ټول شیان د هغه او د هغه لپاره رامینځته شوي.</w:t>
      </w:r>
    </w:p>
    <w:p/>
    <w:p>
      <w:r xmlns:w="http://schemas.openxmlformats.org/wordprocessingml/2006/main">
        <w:t xml:space="preserve">2. زبور 33: 6-9 - د څښتن په کلام سره آسمانونه جوړ شوي، او د هغه د خولې په تنفس سره د دوی ټول لښکر. هغه د سمندر اوبه د ډډې په توګه راټولوي. هغه ژورې په ذخیره خانو کې اچوي. راځئ چې ټوله ځمکه د څښتن څخه ویره ولرو. اجازه راکړئ چې د نړۍ ټول اوسیدونکي د هغه په ویر ودریږي! ځکه چې هغه خبرې وکړې، او داسې شوه؛ هغه امر وکړ، او دا ثابته شوه.</w:t>
      </w:r>
    </w:p>
    <w:p/>
    <w:p>
      <w:r xmlns:w="http://schemas.openxmlformats.org/wordprocessingml/2006/main">
        <w:t xml:space="preserve">Jeremiah 10:13 کله چې هغه خپل غږ ووایه، په آسمان کې ډیری اوبه وي، او هغه د ځمکې له سرونو څخه بخارونه پورته کوي. هغه د باران سره برښنا کوي، او د خپلو خزانو څخه باد راوباسي.</w:t>
      </w:r>
    </w:p>
    <w:p/>
    <w:p>
      <w:r xmlns:w="http://schemas.openxmlformats.org/wordprocessingml/2006/main">
        <w:t xml:space="preserve">د خدای غږ ځواکمن دی، او کولی شي د اسمان څخه ډیری اوبه راوباسي، د ځمکې څخه بخارونه راوباسي، د باران سره بریښنا رامینځته کړي، او د هغه خزانې څخه باد راولي.</w:t>
      </w:r>
    </w:p>
    <w:p/>
    <w:p>
      <w:r xmlns:w="http://schemas.openxmlformats.org/wordprocessingml/2006/main">
        <w:t xml:space="preserve">1. "د خدای غږ" - دا چې څنګه د خدای غږ پیاوړی دی او کولی شي ډیری شیان راوړي.</w:t>
      </w:r>
    </w:p>
    <w:p/>
    <w:p>
      <w:r xmlns:w="http://schemas.openxmlformats.org/wordprocessingml/2006/main">
        <w:t xml:space="preserve">2. "د خدای خزانې" - په هغه خزانو کې چې خدای لري او د هغه د غږ ځواک چې دوی یې راوړي.</w:t>
      </w:r>
    </w:p>
    <w:p/>
    <w:p>
      <w:r xmlns:w="http://schemas.openxmlformats.org/wordprocessingml/2006/main">
        <w:t xml:space="preserve">1. ایوب 37: 11-12 - "هغه ورېځې په رطوبت سره باروي؛ هغه خپله بریښنا د دوی له لارې توزیع کوي. د هغه په لور سره دوی د ټولې ځمکې شاوخوا ګرځي ترڅو هغه څه وکړي چې هغه ورته امر کوي."</w:t>
      </w:r>
    </w:p>
    <w:p/>
    <w:p>
      <w:r xmlns:w="http://schemas.openxmlformats.org/wordprocessingml/2006/main">
        <w:t xml:space="preserve">2. زبور 29: 3-4 - "د څښتن غږ د اوبو په سر دی؛ د جلال خدای، رب، په لویو اوبو باندې تندریږي، د څښتن غږ پیاوړی دی، د څښتن غږ ډک دی. عظمت."</w:t>
      </w:r>
    </w:p>
    <w:p/>
    <w:p>
      <w:r xmlns:w="http://schemas.openxmlformats.org/wordprocessingml/2006/main">
        <w:t xml:space="preserve">یرمیاه 10:14 هر سړی په خپله پوهه کې وحشی دی: هر بنسټ ایښودونکی د نقاشي شوي عکس له امله حیران دی: ځکه چې د هغه راوتلی عکس دروغ دی ، او په دوی کې هیڅ ساه نشته.</w:t>
      </w:r>
    </w:p>
    <w:p/>
    <w:p>
      <w:r xmlns:w="http://schemas.openxmlformats.org/wordprocessingml/2006/main">
        <w:t xml:space="preserve">هر سړی په خپله پوهه کې احمق دی او ټول هغه څوک چې بُتونه جوړوي شرمیږي. بتان له درواغو پرته بل څه نه دي او په هغو کې ژوند نشته.</w:t>
      </w:r>
    </w:p>
    <w:p/>
    <w:p>
      <w:r xmlns:w="http://schemas.openxmlformats.org/wordprocessingml/2006/main">
        <w:t xml:space="preserve">1. بت پرستی: یو مړ پای</w:t>
      </w:r>
    </w:p>
    <w:p/>
    <w:p>
      <w:r xmlns:w="http://schemas.openxmlformats.org/wordprocessingml/2006/main">
        <w:t xml:space="preserve">2. د باطل عبادت بې ګټې</w:t>
      </w:r>
    </w:p>
    <w:p/>
    <w:p>
      <w:r xmlns:w="http://schemas.openxmlformats.org/wordprocessingml/2006/main">
        <w:t xml:space="preserve">1. خروج 20: 3-5 - "تاسو به زما په وړاندې بل معبودان ونه لرئ، تاسو د خپل ځان لپاره یو نقاشي انځور مه جوړوئ، یا د هغه څه په څیر چې په آسمان کې دي، یا لاندې په ځمکه کې دي، یا هغه څه چې په ځمکه کې دي. د ځمکې لاندې په اوبو کې دی، تاسو هغوی ته سجده مه کوئ او د هغوی خدمت مه کوئ، ځکه چې زه ستاسو څښتن خدای یو غیرتمند خدای یم.</w:t>
      </w:r>
    </w:p>
    <w:p/>
    <w:p>
      <w:r xmlns:w="http://schemas.openxmlformats.org/wordprocessingml/2006/main">
        <w:t xml:space="preserve">2. یسعیاه 44: 9-20 - ټول هغه څوک چې بت جوړوي هیڅ شی نه دي، او هغه شیان چې دوی یې خوښوي ګټه نلري. د دوی شاهدان نه ویني او نه پوهیږي چې دوی شرمیږي. څوک یو خدای جوړوي یا داسې انځور جوړوي چې هیڅ ګټه نلري؟ وګوره، د هغه ټول ملګري به شرمنده شي، او کارګران یوازې انسانان دي. اجازه راکړئ چې دوی ټول راټول شي، دوی ودریږي. دوی به ډاریږي؛ دوی به په ګډه شرمنده شي. د اوسپنې کارګر په ډبرو کې کار کوي او په هامرونو سره یې جوړوي او په خپل قوي لاس یې کار کوي. هغه وږی کیږي، او قوت یې له منځه ځي. هغه اوبه نه څښي او بې هوښه کیږي. ترکاڼ یوه کرښه غځوي؛ هغه دا په پنسل سره په نښه کوي. هغه د الوتکو سره شکل ورکوي او د کمپاس سره یې په نښه کوي. هغه دا د یو سړي شکل ته شکل ورکوي، د سړي ښکلا سره، په کور کې اوسیږي. هغه دیودارونه پرې کوي، یا هغه د صنوبر ونه یا بلوط غوره کوي او اجازه ورکوي چې د ځنګل د ونو په مینځ کې قوي وده وکړي. هغه یو دیودار کري او باران یې تغذیه کوي. بیا دا د یو سړي لپاره سونګ کیږي. هغه د هغې یوه برخه اخلي او ځان ګرموي؛ هغه اور بلوي او ډوډۍ پخوي. هغه هم خدای جوړوي او عبادت کوي. هغه دا بت جوړوي او د هغې په وړاندې ښکته کیږي. نیمایي یې په اور کې سوځي. په نیمایي کې هغه غوښه خوري؛ هغه یې پخوي او راضي کیږي. هغه هم ځان ګرموي او وايي، هو، زه ګرم یم، ما اور لیدلی دی! او پاتې نور یې یو خدای جوړوي، خپل بت جوړوي او هغه ته ښکته کیږي او عبادت کوي. هغه ورته دعا کوي او وايي، ما وژغوره، ځکه چې ته زما خدای یې!</w:t>
      </w:r>
    </w:p>
    <w:p/>
    <w:p>
      <w:r xmlns:w="http://schemas.openxmlformats.org/wordprocessingml/2006/main">
        <w:t xml:space="preserve">یرمیا 10:15 دوی باطل دي او د خطا کار دی: د دوی د لیدنې په وخت کې به له منځه لاړ شي.</w:t>
      </w:r>
    </w:p>
    <w:p/>
    <w:p>
      <w:r xmlns:w="http://schemas.openxmlformats.org/wordprocessingml/2006/main">
        <w:t xml:space="preserve">د خدای کارونه بې ځایه او له خطا ډک دي، او څوک چې د دوی پیروي کوي په پای کې به له تباهۍ سره مخ شي.</w:t>
      </w:r>
    </w:p>
    <w:p/>
    <w:p>
      <w:r xmlns:w="http://schemas.openxmlformats.org/wordprocessingml/2006/main">
        <w:t xml:space="preserve">1: د انساني کارونو باطل - یرمیا 10:15</w:t>
      </w:r>
    </w:p>
    <w:p/>
    <w:p>
      <w:r xmlns:w="http://schemas.openxmlformats.org/wordprocessingml/2006/main">
        <w:t xml:space="preserve">2: د غلط بت پرستۍ پیروي مه کوئ - یرمیا 10:15</w:t>
      </w:r>
    </w:p>
    <w:p/>
    <w:p>
      <w:r xmlns:w="http://schemas.openxmlformats.org/wordprocessingml/2006/main">
        <w:t xml:space="preserve">1: واعظ 12: 13-14 - د مسلې پای؛ ټول اوریدلي دي. له خدایه ووېرېږئ او د هغه حکمونه وساتئ، ځکه چې دا د انسان ټول دنده ده. ځکه چې خدای به هر عمل په قضاوت کې راولي، د هر پټ شی سره، که ښه وي یا بد.</w:t>
      </w:r>
    </w:p>
    <w:p/>
    <w:p>
      <w:r xmlns:w="http://schemas.openxmlformats.org/wordprocessingml/2006/main">
        <w:t xml:space="preserve">2: زبور 146: 3-4 - په شهزادګانو باندې باور مه کوئ ، د انسان په زوی کې چې هیڅ نجات نلري. کله چې د هغه ساه وځي، هغه بیرته ځمکې ته راګرځي؛ په هماغه ورځ د هغه پلانونه له منځه ولاړل.</w:t>
      </w:r>
    </w:p>
    <w:p/>
    <w:p>
      <w:r xmlns:w="http://schemas.openxmlformats.org/wordprocessingml/2006/main">
        <w:t xml:space="preserve">یرمیاه 10:16 د یعقوب برخه د دوی په څیر نه ده: ځکه چې هغه د ټولو شیانو پخوانی دی. او بنى اِسرائيل د هغۀ د ميراث رمه ده: د هغۀ نوم ربُ الافواج دى.</w:t>
      </w:r>
    </w:p>
    <w:p/>
    <w:p>
      <w:r xmlns:w="http://schemas.openxmlformats.org/wordprocessingml/2006/main">
        <w:t xml:space="preserve">څښتن د ټولو شیانو جوړونکی دی او اسراییل د هغه میراث دی.</w:t>
      </w:r>
    </w:p>
    <w:p/>
    <w:p>
      <w:r xmlns:w="http://schemas.openxmlformats.org/wordprocessingml/2006/main">
        <w:t xml:space="preserve">۱: خدای د هر ښه شی پیدا کونکی او روزونکی دی</w:t>
      </w:r>
    </w:p>
    <w:p/>
    <w:p>
      <w:r xmlns:w="http://schemas.openxmlformats.org/wordprocessingml/2006/main">
        <w:t xml:space="preserve">2: د څښتن د وارث کیدو امتیاز</w:t>
      </w:r>
    </w:p>
    <w:p/>
    <w:p>
      <w:r xmlns:w="http://schemas.openxmlformats.org/wordprocessingml/2006/main">
        <w:t xml:space="preserve">1: د افسیانو 2:10 - ځکه چې موږ د هغه کارګران یو ، په مسیح عیسی کې د ښو کارونو لپاره رامینځته شوي ، کوم چې خدای دمخه امر کړی و چې موږ په دوی کې حرکت وکړو.</w:t>
      </w:r>
    </w:p>
    <w:p/>
    <w:p>
      <w:r xmlns:w="http://schemas.openxmlformats.org/wordprocessingml/2006/main">
        <w:t xml:space="preserve">2: زبور 127: 3 - ګوره ، ماشومان د څښتن میراث دی: او د رحم میوه د هغه اجر دی.</w:t>
      </w:r>
    </w:p>
    <w:p/>
    <w:p>
      <w:r xmlns:w="http://schemas.openxmlformats.org/wordprocessingml/2006/main">
        <w:t xml:space="preserve">یرمیاه 10:17 خپل مالونه له ځمکې څخه راټول کړئ ، د کلا اوسیدونکي.</w:t>
      </w:r>
    </w:p>
    <w:p/>
    <w:p>
      <w:r xmlns:w="http://schemas.openxmlformats.org/wordprocessingml/2006/main">
        <w:t xml:space="preserve">د کلا اوسیدونکو ته لارښوونه کیږي چې خپل ملکیتونه راټول کړي او ځمکه پریږدي.</w:t>
      </w:r>
    </w:p>
    <w:p/>
    <w:p>
      <w:r xmlns:w="http://schemas.openxmlformats.org/wordprocessingml/2006/main">
        <w:t xml:space="preserve">1. حتی د سختیو او مصیبتونو په وخت کې، رب موږ ته بلنه راکوي چې خپل باور او باور په هغه وساتئ.</w:t>
      </w:r>
    </w:p>
    <w:p/>
    <w:p>
      <w:r xmlns:w="http://schemas.openxmlformats.org/wordprocessingml/2006/main">
        <w:t xml:space="preserve">2. کله چې موږ له ننګونو سره مخ شو، موږ باید وفادار پاتې شو او د څښتن په لارښوونو تکیه وکړو.</w:t>
      </w:r>
    </w:p>
    <w:p/>
    <w:p>
      <w:r xmlns:w="http://schemas.openxmlformats.org/wordprocessingml/2006/main">
        <w:t xml:space="preserve">1. زبور 46: 1-3 خدای زموږ پناه او ځواک دی، په مصیبت کې تل پاتې مرسته. له همدې امله موږ نه ډارېږو، که څه هم ځمکه لاره ورکوي او غرونه د بحر په زړه کې راښکته کیږي، که څه هم د هغې اوبه اوجونه او ځګونه او غرونه د دوی په لوړیدو سره زلزله کوي.</w:t>
      </w:r>
    </w:p>
    <w:p/>
    <w:p>
      <w:r xmlns:w="http://schemas.openxmlformats.org/wordprocessingml/2006/main">
        <w:t xml:space="preserve">2. یسعیاه 43: 1-2 مګر اوس، دا هغه څه دي چې څښتن وایي هغه څوک چې تاسو یې پیدا کړی، یعقوب، هغه چې تاسو یې جوړ کړی، اسراییل: مه ویره مه کوئ، ځکه چې ما تاسو خلاص کړي دي. ما تاسو په نوم بللی دی؛ تاسو زما یاست. کله چې تاسو د اوبو څخه تېر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یرمیاه 10:18 ځکه چې څښتن داسې فرمایي، وګورئ، زه به په دې وخت کې د ځمکې اوسیدونکي له مینځه یوسم، او دوی به ځوروي ترڅو دوی ومومي.</w:t>
      </w:r>
    </w:p>
    <w:p/>
    <w:p>
      <w:r xmlns:w="http://schemas.openxmlformats.org/wordprocessingml/2006/main">
        <w:t xml:space="preserve">څښتن اعلان کوي چې هغه به د ځمکې اوسیدونکي وباسي او د دوی د تکلیف لامل شي.</w:t>
      </w:r>
    </w:p>
    <w:p/>
    <w:p>
      <w:r xmlns:w="http://schemas.openxmlformats.org/wordprocessingml/2006/main">
        <w:t xml:space="preserve">1. د خدای قضاوت یقینی دی - په حقیقت کې چې د خدای قضاوت تل یقیني او حتمي دی.</w:t>
      </w:r>
    </w:p>
    <w:p/>
    <w:p>
      <w:r xmlns:w="http://schemas.openxmlformats.org/wordprocessingml/2006/main">
        <w:t xml:space="preserve">1. د روميانو 2: 4-5 - "يا تاسو د هغه د مهربانۍ او زغم او صبر په شتمنۍ باندې ګومان کوئ، نه پوهيږئ چې د خدای مهربانۍ د دې لپاره دی چې تاسو توبه وباسي؟ مګر د خپل سخت او بې رحمه زړه له امله تاسو ذخیره کوئ؟ د خپل ځان لپاره د غضب په ورځ غضب وکړئ کله چې د خدای عادلانه قضاوت څرګند شي."</w:t>
      </w:r>
    </w:p>
    <w:p/>
    <w:p>
      <w:r xmlns:w="http://schemas.openxmlformats.org/wordprocessingml/2006/main">
        <w:t xml:space="preserve">2. Ezekiel 18:23 - "ایا زه د بدکار په مرګ خوښ یم، د څښتن خدای اعلان کوي، او نه دا چې هغه د خپلې لارې څخه وګرځي او ژوند وکړي؟"</w:t>
      </w:r>
    </w:p>
    <w:p/>
    <w:p>
      <w:r xmlns:w="http://schemas.openxmlformats.org/wordprocessingml/2006/main">
        <w:t xml:space="preserve">یرمیاه 10:19 زما د زیان لپاره افسوس دی! زما زخم دردناک دی: مګر ما وویل، دا واقعیا یو غم دی، او زه یې باید برداشت کړم.</w:t>
      </w:r>
    </w:p>
    <w:p/>
    <w:p>
      <w:r xmlns:w="http://schemas.openxmlformats.org/wordprocessingml/2006/main">
        <w:t xml:space="preserve">دا برخه د غم او درد د زغملو خبره کوي.</w:t>
      </w:r>
    </w:p>
    <w:p/>
    <w:p>
      <w:r xmlns:w="http://schemas.openxmlformats.org/wordprocessingml/2006/main">
        <w:t xml:space="preserve">۱: په صبر او قوت سره د درد برداشت کول</w:t>
      </w:r>
    </w:p>
    <w:p/>
    <w:p>
      <w:r xmlns:w="http://schemas.openxmlformats.org/wordprocessingml/2006/main">
        <w:t xml:space="preserve">۲: په مصیبت کې د قوت موندل</w:t>
      </w:r>
    </w:p>
    <w:p/>
    <w:p>
      <w:r xmlns:w="http://schemas.openxmlformats.org/wordprocessingml/2006/main">
        <w:t xml:space="preserve">1: 2 د کورنتیانو 1: 3-4 - برکت دې وي زموږ د مالک عیسی مسیح خدای او پلار ، د رحمتونو پلار او د هر ډول راحت خدای ، څوک چې موږ ته زموږ په ټولو مصیبتونو کې راحت راکوي ، ترڅو موږ وکولی شو هغه چا ته تسلیت ورکړو. په هر مصیبت کې وي، په هغه آرامۍ سره چې موږ پخپله د خدای لخوا راحته یو.</w:t>
      </w:r>
    </w:p>
    <w:p/>
    <w:p>
      <w:r xmlns:w="http://schemas.openxmlformats.org/wordprocessingml/2006/main">
        <w:t xml:space="preserve">2: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یرمیاه 10:20 زما خیمه خرابه شوې ، او زما ټولې تارونه مات شوي: زما ماشومان زما څخه وتلي دي ، او دوی نه دي: هیڅوک نشته چې زما خیمه نوره پراخه کړي او زما پردې جوړه کړي.</w:t>
      </w:r>
    </w:p>
    <w:p/>
    <w:p>
      <w:r xmlns:w="http://schemas.openxmlformats.org/wordprocessingml/2006/main">
        <w:t xml:space="preserve">د مالِک خُدائ خېمه تباه شوې ده او د هغۀ تارونه مات شوى دى، هغه بې اولاده پاتې شوى دى او نۀ څوک د دې د بيا جوړولو دپاره.</w:t>
      </w:r>
    </w:p>
    <w:p/>
    <w:p>
      <w:r xmlns:w="http://schemas.openxmlformats.org/wordprocessingml/2006/main">
        <w:t xml:space="preserve">1. د خدای نه ختمیدونکی وفاداری: د یرمیاه 10:20 مطالعه</w:t>
      </w:r>
    </w:p>
    <w:p/>
    <w:p>
      <w:r xmlns:w="http://schemas.openxmlformats.org/wordprocessingml/2006/main">
        <w:t xml:space="preserve">2. د باور ریښتیني معنی زده کړه: د یرمیاه 10:20 مطالعه</w:t>
      </w:r>
    </w:p>
    <w:p/>
    <w:p>
      <w:r xmlns:w="http://schemas.openxmlformats.org/wordprocessingml/2006/main">
        <w:t xml:space="preserve">1. زبور 34: 18، څښتن مات زړه ته نږدې دی او په روح کې مات شوي کسان وژغوري.</w:t>
      </w:r>
    </w:p>
    <w:p/>
    <w:p>
      <w:r xmlns:w="http://schemas.openxmlformats.org/wordprocessingml/2006/main">
        <w:t xml:space="preserve">2. یسعیاه 40: 28-29،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w:t>
      </w:r>
    </w:p>
    <w:p/>
    <w:p>
      <w:r xmlns:w="http://schemas.openxmlformats.org/wordprocessingml/2006/main">
        <w:t xml:space="preserve">یرمیا 10:21 ځکه چې پادریان وحشیان شوي دي او د څښتن په لټه کې ندي؛ نو له دې امله به دوی بریالي نشي او د دوی ټولې رمې به خوار شي.</w:t>
      </w:r>
    </w:p>
    <w:p/>
    <w:p>
      <w:r xmlns:w="http://schemas.openxmlformats.org/wordprocessingml/2006/main">
        <w:t xml:space="preserve">خدای خبرداری ورکوي چې هغه پادریان چې د هغه په لټه کې نه وي بریالي نه شي او د دوی رمې به وویشل شي.</w:t>
      </w:r>
    </w:p>
    <w:p/>
    <w:p>
      <w:r xmlns:w="http://schemas.openxmlformats.org/wordprocessingml/2006/main">
        <w:t xml:space="preserve">1. د څښتن په لټه کې: ولې دا د روحاني بریالیتوب لپاره اړین دی.</w:t>
      </w:r>
    </w:p>
    <w:p/>
    <w:p>
      <w:r xmlns:w="http://schemas.openxmlformats.org/wordprocessingml/2006/main">
        <w:t xml:space="preserve">2. منحرف شوي رمې: د خدای کلام ته د سترګې پټولو پایله.</w:t>
      </w:r>
    </w:p>
    <w:p/>
    <w:p>
      <w:r xmlns:w="http://schemas.openxmlformats.org/wordprocessingml/2006/main">
        <w:t xml:space="preserve">1. Jeremiah 29:13 - او تاسو به ما لټوئ، او ما به ومومئ، کله چې تاسو د خپل ټول زړه سره زما لټون کوئ.</w:t>
      </w:r>
    </w:p>
    <w:p/>
    <w:p>
      <w:r xmlns:w="http://schemas.openxmlformats.org/wordprocessingml/2006/main">
        <w:t xml:space="preserve">2. زبور 119:105 - ستا کلمه زما د پښو لپاره څراغ دی، او زما د لارې لپاره رڼا.</w:t>
      </w:r>
    </w:p>
    <w:p/>
    <w:p>
      <w:r xmlns:w="http://schemas.openxmlformats.org/wordprocessingml/2006/main">
        <w:t xml:space="preserve">یرمیاه 10:22 ګورئ ، د وحشت شور راوتلی ، او د شمالي هیواد څخه یو لوی ګډوډي رامینځته کیږي چې د یهودا ښارونه وران کړي او د ډریگنونو ډنډ شي.</w:t>
      </w:r>
    </w:p>
    <w:p/>
    <w:p>
      <w:r xmlns:w="http://schemas.openxmlformats.org/wordprocessingml/2006/main">
        <w:t xml:space="preserve">خدای یهودا ته د شمال څخه د لوی ګډوډي خبرداری ورکوي چې ښارونه به ویجاړ او له ډریگنونو ډک کړي.</w:t>
      </w:r>
    </w:p>
    <w:p/>
    <w:p>
      <w:r xmlns:w="http://schemas.openxmlformats.org/wordprocessingml/2006/main">
        <w:t xml:space="preserve">1. راځئ چې د مصیبت په وخت کې د خدای څخه د ساتنې لپاره دعا وکړو</w:t>
      </w:r>
    </w:p>
    <w:p/>
    <w:p>
      <w:r xmlns:w="http://schemas.openxmlformats.org/wordprocessingml/2006/main">
        <w:t xml:space="preserve">2. راځئ چې د تباهۍ په وخت کې په خدای توکل وکړو</w:t>
      </w:r>
    </w:p>
    <w:p/>
    <w:p>
      <w:r xmlns:w="http://schemas.openxmlformats.org/wordprocessingml/2006/main">
        <w:t xml:space="preserve">1. یسعیاه 41: 10، "ویرېږه مه،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46: 1، "خدای زموږ پناه او ځواک دی، په مصیبت کې خورا حاضر مرسته."</w:t>
      </w:r>
    </w:p>
    <w:p/>
    <w:p>
      <w:r xmlns:w="http://schemas.openxmlformats.org/wordprocessingml/2006/main">
        <w:t xml:space="preserve">یرمیاه 10:23 ای څښتنه ، زه پوهیږم چې د انسان لاره په خپل ځان کې نه ده: دا په انسان کې ندي چې د خپلو ګامونو لارښود کولو لپاره پرمخ ځي.</w:t>
      </w:r>
    </w:p>
    <w:p/>
    <w:p>
      <w:r xmlns:w="http://schemas.openxmlformats.org/wordprocessingml/2006/main">
        <w:t xml:space="preserve">د انسان لاره په خپل ځان کې نه ده؛ دا په نهایت کې په خدای پورې اړه لري چې خپل ګامونه مستقیم کړي.</w:t>
      </w:r>
    </w:p>
    <w:p/>
    <w:p>
      <w:r xmlns:w="http://schemas.openxmlformats.org/wordprocessingml/2006/main">
        <w:t xml:space="preserve">۱: په خدای توکل وکړه چې ستا قدمونه سم کړي</w:t>
      </w:r>
    </w:p>
    <w:p/>
    <w:p>
      <w:r xmlns:w="http://schemas.openxmlformats.org/wordprocessingml/2006/main">
        <w:t xml:space="preserve">2: پر خدای توکل وکړئ چې خپله لاره ورته وښیې</w:t>
      </w:r>
    </w:p>
    <w:p/>
    <w:p>
      <w:r xmlns:w="http://schemas.openxmlformats.org/wordprocessingml/2006/main">
        <w:t xml:space="preserve">1: زبور 25: 4-5 - ما ته خپلې لارې وښایاست، ای څښتنه، ما ته خپلې لارې وښایه. ما ته په خپل حقیقت کې لارښوونه وکړئ او ما ته ښوونه وکړئ، ځکه چې تاسو خدای زما ژغورونکی یاست، او زما امید ټوله ورځ په تاسو کې دی.</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یرمیا 10:24 ای څښتنه ، ما اصلاح کړه ، مګر په قضاوت سره. ستا په غوسه کې مه، داسې نه چې ته ما له منځه یوسي.</w:t>
      </w:r>
    </w:p>
    <w:p/>
    <w:p>
      <w:r xmlns:w="http://schemas.openxmlformats.org/wordprocessingml/2006/main">
        <w:t xml:space="preserve">خدای موږ ته بلنه راکوي چې هغه ته اجازه راکړئ چې موږ اصلاح کړو، نه د هغه په غضب کې، مګر په انصاف سره، ترڅو زموږ باور پیاوړی پاتې شي.</w:t>
      </w:r>
    </w:p>
    <w:p/>
    <w:p>
      <w:r xmlns:w="http://schemas.openxmlformats.org/wordprocessingml/2006/main">
        <w:t xml:space="preserve">1. "په ایمان کې د سمون ځواک"</w:t>
      </w:r>
    </w:p>
    <w:p/>
    <w:p>
      <w:r xmlns:w="http://schemas.openxmlformats.org/wordprocessingml/2006/main">
        <w:t xml:space="preserve">2. "د خدای رحمت او عدالت"</w:t>
      </w:r>
    </w:p>
    <w:p/>
    <w:p>
      <w:r xmlns:w="http://schemas.openxmlformats.org/wordprocessingml/2006/main">
        <w:t xml:space="preserve">1. متلونه 3: 11-12، "زما زویه، د څښتن تعذیب ته سپکاوی مه کوه؛ او د هغه له اصلاح څخه مه ستړی کیږه: د هغه چا لپاره چې څښتن خوښوي هغه اصلاح کوي؛ حتی د پلار په څیر زوی چې هغه خوښوي."</w:t>
      </w:r>
    </w:p>
    <w:p/>
    <w:p>
      <w:r xmlns:w="http://schemas.openxmlformats.org/wordprocessingml/2006/main">
        <w:t xml:space="preserve">2. عبرانیان 12: 5-11، "او تاسو هغه نصیحت هیر کړی چې تاسو ته د ماشومانو په توګه وایی، زما زویه، د څښتن تعذیب ته سپکاوی مه کوه، او کله چې تاسو د هغه په وړاندې وغندل شي نو مه خفه کیږه: د هغه چا لپاره چې څښتن خوښوي. هغه تعذیب کوي، او هر زوی ته چې څوک یې ترلاسه کوي په عذابوي، که تاسو په عذاب کې صبر وکړئ، خدای ستاسو سره د زامنو په څیر چلند کوي، ځکه چې هغه کوم زوی دی چې پلار یې نه تعذیب کوي؟ بدمعاشان، نه زامن. سربیره پردې موږ زموږ د بدن پلرونه درلودل چې موږ یې اصلاح کړل، او موږ یې درناوی وکړو: ایا موږ به د روحونو د پلار تابع نه شو او ژوند وکړو؟ د دوی د خوښې وروسته؛ مګر هغه زموږ د ګټې لپاره، ترڅو موږ د هغه په پاکۍ کې برخه واخلو. اوس د اوس لپاره هیڅ ډول سزا د خوښۍ وړ نه ښکاري، مګر غمجنه ده: په هرصورت وروسته دا د هغه لپاره د صداقت سوله ایزه میوه ورکوي چې په دې توګه کار کوي. "</w:t>
      </w:r>
    </w:p>
    <w:p/>
    <w:p>
      <w:r xmlns:w="http://schemas.openxmlformats.org/wordprocessingml/2006/main">
        <w:t xml:space="preserve">يرمياه 10:25 خپل قهر په هغو قومونو باندې نازل کړه چې تا نه پېژني او په هغو کورنيو باندې چې ستا نوم نه اخلي، ځکه چې هغوئ يعقوب خوړلي، هغه يې خوړلي، هغه يې خوړلي او د هغه استوګنځي يې وران کړي دي.</w:t>
      </w:r>
    </w:p>
    <w:p/>
    <w:p>
      <w:r xmlns:w="http://schemas.openxmlformats.org/wordprocessingml/2006/main">
        <w:t xml:space="preserve">خدای د هغه غضب غوښتنه کوي چې په هغه قومونو باندې توی شي چې هغه نه پیژني او په هغه چا چې د هغه نوم نه اخلي، لکه څنګه چې دوی یعقوب تباه او تباه کړی دی.</w:t>
      </w:r>
    </w:p>
    <w:p/>
    <w:p>
      <w:r xmlns:w="http://schemas.openxmlformats.org/wordprocessingml/2006/main">
        <w:t xml:space="preserve">1. د خدای غضب: موږ باید هغو کسانو ته څنګه ځواب ووایو چې هغه ردوي</w:t>
      </w:r>
    </w:p>
    <w:p/>
    <w:p>
      <w:r xmlns:w="http://schemas.openxmlformats.org/wordprocessingml/2006/main">
        <w:t xml:space="preserve">2. د خدای قضاوت او رحمت: د هغه چا سره مینه کول چې هغه نه پیژني</w:t>
      </w:r>
    </w:p>
    <w:p/>
    <w:p>
      <w:r xmlns:w="http://schemas.openxmlformats.org/wordprocessingml/2006/main">
        <w:t xml:space="preserve">1. د روميانو په نوم خط 2: 1-4 - نو تاسو ته هيڅ عذر نشته، اې انسانه، په تاسو کې هر څوک چې قضاوت کوي. ځکه چې د بل په اړه قضاوت کولو کې تاسو خپل ځان غندنه کوئ، ځکه چې تاسو، قاضي، د ورته شیانو تمرین کوئ.</w:t>
      </w:r>
    </w:p>
    <w:p/>
    <w:p>
      <w:r xmlns:w="http://schemas.openxmlformats.org/wordprocessingml/2006/main">
        <w:t xml:space="preserve">2. لوقا 6: 27-31 - مګر زه تاسو ته وایم څوک چې اوري، د خپلو دښمنانو سره مینه وکړئ، د هغه چا سره ښه وکړئ څوک چې تاسو څخه کرکه کوي، هغه ته برکت ورکړئ څوک چې تاسو لعنت کوي، او د هغه چا لپاره دعا وکړئ چې تاسو یې ځوروي.</w:t>
      </w:r>
    </w:p>
    <w:p/>
    <w:p>
      <w:r xmlns:w="http://schemas.openxmlformats.org/wordprocessingml/2006/main">
        <w:t xml:space="preserve">یرمیا 11: 1 هغه کلمه چې یرمیاه ته د څښتن له خوا راغله ، ویې ویل:</w:t>
      </w:r>
    </w:p>
    <w:p/>
    <w:p>
      <w:r xmlns:w="http://schemas.openxmlformats.org/wordprocessingml/2006/main">
        <w:t xml:space="preserve">د یرمیاه څپرکی 11 د خدای او د هغه د خلکو ترمینځ د تړون اړیکې باندې تمرکز کوي ، د دوی نافرماني او هغه پایلې په ګوته کوي چې دوی به د پایلې په توګه ورسره مخ شي.</w:t>
      </w:r>
    </w:p>
    <w:p/>
    <w:p>
      <w:r xmlns:w="http://schemas.openxmlformats.org/wordprocessingml/2006/main">
        <w:t xml:space="preserve">لومړی پراګراف: فصل د خدای سره پیل کیږي چې یرمیا ته لارښوونه کوي چې د یهودا او بیت المقدس خلکو ته د هغه خبرې اعلان کړي (یرمیاه 11: 1-5). خدای دوی ته د هغه تړون یادونه کوي چې د دوی له پلرونو سره یې کړې کله چې هغه دوی له مصر څخه راوویستل. هغه دوی ته د هغه د حکمونو اطاعت کولو ته هڅوي، د نعمتونو ژمنه کوي که دوی داسې وکړي.</w:t>
      </w:r>
    </w:p>
    <w:p/>
    <w:p>
      <w:r xmlns:w="http://schemas.openxmlformats.org/wordprocessingml/2006/main">
        <w:t xml:space="preserve">دوهم پراګراف: یرمیاه یادونه کوي چې څنګه یې خلکو ته د دوی د دوامداره نافرمانۍ په اړه خبرداری ورکړ (یرمیا 11: 6-8). په هرصورت، دوی نه اوریدل یا اطاعت کول. پرځای یې، دوی د نورو خدایانو پیروي وکړه او د بتانو عبادت یې وکړ، د خدای سره د تړون اړیکه یې پریښوده.</w:t>
      </w:r>
    </w:p>
    <w:p/>
    <w:p>
      <w:r xmlns:w="http://schemas.openxmlformats.org/wordprocessingml/2006/main">
        <w:t xml:space="preserve">دریم پراګراف: خدای په یهودا باندې د تړون ماتولو لپاره قضاوت کوي (یرمیا 11: 9-13). هغه اعلان وکړ چې په دوی باندې به آفت راشي ځکه چې دوی د بهرنیو خدایانو عبادت کړی دی. که څه هم دوی د نورو قومونو په څیر ډیر خدایان لري، دا بتان به د دوی د مصیبت په وخت کې د دوی ژغورلو توان ونلري.</w:t>
      </w:r>
    </w:p>
    <w:p/>
    <w:p>
      <w:r xmlns:w="http://schemas.openxmlformats.org/wordprocessingml/2006/main">
        <w:t xml:space="preserve">څلورم پراګراف: یرمیاه د خپل ښار د خلکو لخوا د خپل ژوند په وړاندې د مخالفت او دسیسو سره مخ دی (یرمیا 11: 14-17). څښتن دا دسیسه یرمیا ته څرګندوي او هغه ته ډاډ ورکوي چې هغه به د هغه چا قضاوت وکړي چې د هغه د زیان په لټه کې دي.</w:t>
      </w:r>
    </w:p>
    <w:p/>
    <w:p>
      <w:r xmlns:w="http://schemas.openxmlformats.org/wordprocessingml/2006/main">
        <w:t xml:space="preserve">پنځم پراګراف: یرمیاه په خپلو خلکو باندې د راتلونکي قضاوت په اړه خپله خواشیني څرګندوي (یرمیا 11: 18-23). هغه خدای ته د هغه چا په وړاندې د انصاف لپاره فریاد کوي چې د هغه په وړاندې یې بدې منصوبې کړې. یرمیاه د خدای په صادق قضاوت باور لري او له هغه څخه غوښتنه کوي چې د هغه له مخې د خپلو دښمنانو سره معامله وکړي.</w:t>
      </w:r>
    </w:p>
    <w:p/>
    <w:p>
      <w:r xmlns:w="http://schemas.openxmlformats.org/wordprocessingml/2006/main">
        <w:t xml:space="preserve">په لنډیز کې،</w:t>
      </w:r>
    </w:p>
    <w:p>
      <w:r xmlns:w="http://schemas.openxmlformats.org/wordprocessingml/2006/main">
        <w:t xml:space="preserve">د یرمیا یوولسم څپرکی د خدای او د هغه د خلکو ترمینځ د تړون اړیکه روښانه کوي. خدای یهودا ته د دوی د پلرني تړون یادونه کوي او دوی ته یې د نعمتونو اطاعت ته بلنه ورکوي. خلک په دوامداره توګه نافرماني کوي، د نورو خدایانو او بتانو تعقیب کوي. د پایلې په توګه، په یهودا باندې قضاوت اعلان شوی، او د دوی د بت پرستۍ له امله مصیبت اعلان شوی. یرمیاه د خپلو ښارګوټو له مخالفت سره مخ دی ، مګر خدای د هغه په وړاندې د دوی دسیسې په ګوته کوي. هغه د راتلونکي قضاوت په اړه خواشیني کوي ، د هغه چا پروړاندې د خدای په عدالت باور لري څوک چې زیان غواړي.</w:t>
      </w:r>
    </w:p>
    <w:p/>
    <w:p>
      <w:r xmlns:w="http://schemas.openxmlformats.org/wordprocessingml/2006/main">
        <w:t xml:space="preserve">یرمیا 11: 1 هغه کلمه چې یرمیاه ته د څښتن له خوا راغله ، ویې ویل:</w:t>
      </w:r>
    </w:p>
    <w:p/>
    <w:p>
      <w:r xmlns:w="http://schemas.openxmlformats.org/wordprocessingml/2006/main">
        <w:t xml:space="preserve">څښتن یرمیاه ته یو پیغام ورکړ.</w:t>
      </w:r>
    </w:p>
    <w:p/>
    <w:p>
      <w:r xmlns:w="http://schemas.openxmlformats.org/wordprocessingml/2006/main">
        <w:t xml:space="preserve">1: د خدای کلمه قوي او اړونده ده</w:t>
      </w:r>
    </w:p>
    <w:p/>
    <w:p>
      <w:r xmlns:w="http://schemas.openxmlformats.org/wordprocessingml/2006/main">
        <w:t xml:space="preserve">2: د رب اطاعت کول برکتونه راوړي</w:t>
      </w:r>
    </w:p>
    <w:p/>
    <w:p>
      <w:r xmlns:w="http://schemas.openxmlformats.org/wordprocessingml/2006/main">
        <w:t xml:space="preserve">1: Deuteronomy 28: 1-2 "که تاسو په بشپړ ډول د خپل څښتن خدای اطاعت وکړئ او د هغه ټول حکمونه چې زه یې نن تاسو ته درکوم په احتیاط سره تعقیب کړئ، نو ستاسو څښتن خدای به تاسو د ځمکې په ټولو قومونو کې لوړ کړي.</w:t>
      </w:r>
    </w:p>
    <w:p/>
    <w:p>
      <w:r xmlns:w="http://schemas.openxmlformats.org/wordprocessingml/2006/main">
        <w:t xml:space="preserve">2: جیمز 1: 22-25 مګر د کلام عمل کونکي اوسئ ، او یوازې اوریدونکي مه کوئ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p>
      <w:r xmlns:w="http://schemas.openxmlformats.org/wordprocessingml/2006/main">
        <w:t xml:space="preserve">يرمياه 11:2 د دې لوظ خبرې واورئ او د يهوداه خلکو او د بيت المقدس اوسېدونکو ته ووايئ.</w:t>
      </w:r>
    </w:p>
    <w:p/>
    <w:p>
      <w:r xmlns:w="http://schemas.openxmlformats.org/wordprocessingml/2006/main">
        <w:t xml:space="preserve">دا برخه د یهودا او بیت المقدس د خلکو سره د خدای تړون تشریح کوي ترڅو د هغه قوانینو اطاعت وکړي.</w:t>
      </w:r>
    </w:p>
    <w:p/>
    <w:p>
      <w:r xmlns:w="http://schemas.openxmlformats.org/wordprocessingml/2006/main">
        <w:t xml:space="preserve">1. "د خدای تړون: تقدس ته بلنه"</w:t>
      </w:r>
    </w:p>
    <w:p/>
    <w:p>
      <w:r xmlns:w="http://schemas.openxmlformats.org/wordprocessingml/2006/main">
        <w:t xml:space="preserve">2. "د خدای د رضا اطاعت وکړئ: د ژوند لاره"</w:t>
      </w:r>
    </w:p>
    <w:p/>
    <w:p>
      <w:r xmlns:w="http://schemas.openxmlformats.org/wordprocessingml/2006/main">
        <w:t xml:space="preserve">1. ګالاتیان 5: 16-26 - زموږ په ژوند کې د بدلون لپاره د روح کار.</w:t>
      </w:r>
    </w:p>
    <w:p/>
    <w:p>
      <w:r xmlns:w="http://schemas.openxmlformats.org/wordprocessingml/2006/main">
        <w:t xml:space="preserve">2. جیمز 2: 8-13 - د باور او کارونو اهمیت.</w:t>
      </w:r>
    </w:p>
    <w:p/>
    <w:p>
      <w:r xmlns:w="http://schemas.openxmlformats.org/wordprocessingml/2006/main">
        <w:t xml:space="preserve">يرمياه 11:3 بيا هغوئ ته ووايه، مالِک خُدائ د بنى اِسرائيلو خُدائ پاک داسې فرمائى. لعنت دې وي په هغه سړي چې د دې لوظ خبرې نه مني</w:t>
      </w:r>
    </w:p>
    <w:p/>
    <w:p>
      <w:r xmlns:w="http://schemas.openxmlformats.org/wordprocessingml/2006/main">
        <w:t xml:space="preserve">خدای خبرداری ورکوي څوک چې د تړون کلمې نه مني لعنت به وي.</w:t>
      </w:r>
    </w:p>
    <w:p/>
    <w:p>
      <w:r xmlns:w="http://schemas.openxmlformats.org/wordprocessingml/2006/main">
        <w:t xml:space="preserve">1. د خدای د نعمتونو ترلاسه کولو لپاره د عهد اطاعت وکړئ</w:t>
      </w:r>
    </w:p>
    <w:p/>
    <w:p>
      <w:r xmlns:w="http://schemas.openxmlformats.org/wordprocessingml/2006/main">
        <w:t xml:space="preserve">2. د تړون رد کول د خدای لعنت ته رسیږي</w:t>
      </w:r>
    </w:p>
    <w:p/>
    <w:p>
      <w:r xmlns:w="http://schemas.openxmlformats.org/wordprocessingml/2006/main">
        <w:t xml:space="preserve">1. د روميانو په نوم خط 6: 16 - آيا تاسو نه پوهيږئ چې که تاسو خپل ځان د يو چا د فرمانبردار غلامانو په توګه وړاندې کوئ، تاسو د هغه چا غلامان ياست چې تاسو يې اطاعت کوئ، يا د ګناه، کوم چې د مرګ سبب ګرځي، يا د اطاعت، کوم چې د صداقت لامل ګرځي؟</w:t>
      </w:r>
    </w:p>
    <w:p/>
    <w:p>
      <w:r xmlns:w="http://schemas.openxmlformats.org/wordprocessingml/2006/main">
        <w:t xml:space="preserve">2. جوشوا 24:15 - او که ستاسو په نظر کې دا بد وي چې د څښتن عبادت وکړئ، نو دا ورځ غوره کړئ چې تاسو به یې خدمت کوئ، ایا هغه خدایان چې ستاسو پلرونو یې د سیند هاخوا په سیمه کې خدمت کاوه، یا د اموریانو خدایان چې په ځمکه کې دي. تاسو اوسیږئ مګر زما او زما د کور په اړه، موږ به د څښتن خدمت وکړو.</w:t>
      </w:r>
    </w:p>
    <w:p/>
    <w:p>
      <w:r xmlns:w="http://schemas.openxmlformats.org/wordprocessingml/2006/main">
        <w:t xml:space="preserve">يرمياه 11: 4 چې ما ستاسو پلرونو ته په هغه ورځ امر وکړ چې ما هغوی د مصر له خاورې څخه د اوسپنې له بټۍ څخه راوويستل او ويې ويل: زما خبره ومنئ او د هر هغه څه سره سم عمل وکړئ چې زه تاسو ته درکوم. زما خلک اوسئ او زه به ستاسو خدای یم:</w:t>
      </w:r>
    </w:p>
    <w:p/>
    <w:p>
      <w:r xmlns:w="http://schemas.openxmlformats.org/wordprocessingml/2006/main">
        <w:t xml:space="preserve">خدای پاک اسراییلیانو ته امر وکړ چې د هغه غږ ومني او د هغه حکمونه وکړي کله چې هغه د اوسپنې له بټۍ څخه د مصر څخه راوویستل، ترڅو دوی د هغه خلک وي او هغه به د دوی خدای وي.</w:t>
      </w:r>
    </w:p>
    <w:p/>
    <w:p>
      <w:r xmlns:w="http://schemas.openxmlformats.org/wordprocessingml/2006/main">
        <w:t xml:space="preserve">1. د اطاعت معنی - څنګه د خدای امر د هغه د غږ اطاعت کول د خالق او مخلوق تر مینځ ښکلی اړیکه رامینځته کوي.</w:t>
      </w:r>
    </w:p>
    <w:p/>
    <w:p>
      <w:r xmlns:w="http://schemas.openxmlformats.org/wordprocessingml/2006/main">
        <w:t xml:space="preserve">2. د اوسپنې کوره - د هغه محاکمو او مصیبتونو یوه کتنه چې اسراییل ورسره مخ شوي او څنګه دوی د خدای په خلکو کې جوړ شوي.</w:t>
      </w:r>
    </w:p>
    <w:p/>
    <w:p>
      <w:r xmlns:w="http://schemas.openxmlformats.org/wordprocessingml/2006/main">
        <w:t xml:space="preserve">1. خروج 19: 3-8 - اسراییلو ته د خدای بلنه چې یو مقدس ملت او د کاهنانو سلطنت وي.</w:t>
      </w:r>
    </w:p>
    <w:p/>
    <w:p>
      <w:r xmlns:w="http://schemas.openxmlformats.org/wordprocessingml/2006/main">
        <w:t xml:space="preserve">2. Deuteronomy 10: 12-13 - اسراییلو ته د خدای امر چې د هغه څخه ویره ولري او د هغه حکمونه وساتي.</w:t>
      </w:r>
    </w:p>
    <w:p/>
    <w:p>
      <w:r xmlns:w="http://schemas.openxmlformats.org/wordprocessingml/2006/main">
        <w:t xml:space="preserve">يرمياه 11: 5 دا چې زه هغه قسم وکړم چې ما ستاسو د پلرونو سره قسم خوړلی دی چې دوی ته به داسې ځمکه ورکړم چې د شيدو او شاتو څخه بهيږي، لکه څنګه چې نن ورځ ده. بیا ما ځواب ورکړ او ویې ویل: ای څښتنه!</w:t>
      </w:r>
    </w:p>
    <w:p/>
    <w:p>
      <w:r xmlns:w="http://schemas.openxmlformats.org/wordprocessingml/2006/main">
        <w:t xml:space="preserve">څښتن ژمنه کړې وه چې د اسراییلو پلرونو ته به یوه ځمکه ورکړي چې شیدې او شات بهیږي. یرمیاه په موافقه ځواب ورکړ.</w:t>
      </w:r>
    </w:p>
    <w:p/>
    <w:p>
      <w:r xmlns:w="http://schemas.openxmlformats.org/wordprocessingml/2006/main">
        <w:t xml:space="preserve">1. د څښتن ژمنه د هغه خلکو ته د برکت ورکولو</w:t>
      </w:r>
    </w:p>
    <w:p/>
    <w:p>
      <w:r xmlns:w="http://schemas.openxmlformats.org/wordprocessingml/2006/main">
        <w:t xml:space="preserve">2. د وفادارۍ انعام: د اطاعت د ګټو ترلاسه کول</w:t>
      </w:r>
    </w:p>
    <w:p/>
    <w:p>
      <w:r xmlns:w="http://schemas.openxmlformats.org/wordprocessingml/2006/main">
        <w:t xml:space="preserve">1. استثنی 6:18-20</w:t>
      </w:r>
    </w:p>
    <w:p/>
    <w:p>
      <w:r xmlns:w="http://schemas.openxmlformats.org/wordprocessingml/2006/main">
        <w:t xml:space="preserve">2. زبور 103: 1-5</w:t>
      </w:r>
    </w:p>
    <w:p/>
    <w:p>
      <w:r xmlns:w="http://schemas.openxmlformats.org/wordprocessingml/2006/main">
        <w:t xml:space="preserve">يرمياه 11:6 بيا مالِک خُدائ ما ته وفرمايل: دا ټولې خبرې د يهوداه په ښارونو او د يروشلم په کوڅو کښې اعلان کړه، د دې لوظ خبرې واورئ او عمل پرې وکړئ.</w:t>
      </w:r>
    </w:p>
    <w:p/>
    <w:p>
      <w:r xmlns:w="http://schemas.openxmlformats.org/wordprocessingml/2006/main">
        <w:t xml:space="preserve">خدای یرمیاه ته امر کوي چې د یهودا او بیت المقدس په ټولو ښارونو کې د تړون کلمې اعلان کړي.</w:t>
      </w:r>
    </w:p>
    <w:p/>
    <w:p>
      <w:r xmlns:w="http://schemas.openxmlformats.org/wordprocessingml/2006/main">
        <w:t xml:space="preserve">1. د اطاعت ځواک - د خدای د حکمونو اطاعت د هغه برکتونه راوړي.</w:t>
      </w:r>
    </w:p>
    <w:p/>
    <w:p>
      <w:r xmlns:w="http://schemas.openxmlformats.org/wordprocessingml/2006/main">
        <w:t xml:space="preserve">2. د خدای تړون - د خدای د تړون بیا تایید کول او د هغه اطاعت کول زموږ د نجات لامل کیږي.</w:t>
      </w:r>
    </w:p>
    <w:p/>
    <w:p>
      <w:r xmlns:w="http://schemas.openxmlformats.org/wordprocessingml/2006/main">
        <w:t xml:space="preserve">1. Deuteronomy 28: 1-14 - د څښتن د تړون د اطاعت برکت.</w:t>
      </w:r>
    </w:p>
    <w:p/>
    <w:p>
      <w:r xmlns:w="http://schemas.openxmlformats.org/wordprocessingml/2006/main">
        <w:t xml:space="preserve">2. زبور 119:44 - د خدای امرونو ساتل ریښتینې خوښۍ او ژوند راوړي.</w:t>
      </w:r>
    </w:p>
    <w:p/>
    <w:p>
      <w:r xmlns:w="http://schemas.openxmlformats.org/wordprocessingml/2006/main">
        <w:t xml:space="preserve">یرمیاه 11: 7 ځکه چې ما په هغه ورځ ستاسو پلرونو ته په کلکه اعتراض وکړ چې ما دوی د مصر له خاورې څخه راوویستل، حتی تر نن ورځې پورې ، سهار وختي راپورته شو او په اعتراض کې یې وویل: زما غږ ومنئ.</w:t>
      </w:r>
    </w:p>
    <w:p/>
    <w:p>
      <w:r xmlns:w="http://schemas.openxmlformats.org/wordprocessingml/2006/main">
        <w:t xml:space="preserve">خدای په جدي توګه د اسراییلو څخه وغوښتل چې د هغه د حکمونو اطاعت وکړي په کومه ورځ چې هغه دوی له مصر څخه راوویستل او هره ورځ یې ورته یادونه وکړه.</w:t>
      </w:r>
    </w:p>
    <w:p/>
    <w:p>
      <w:r xmlns:w="http://schemas.openxmlformats.org/wordprocessingml/2006/main">
        <w:t xml:space="preserve">1. د خدای د حکمونو د اطاعت اهمیت. 2. د خدای د تلپاتې مینې او صبر ځواک.</w:t>
      </w:r>
    </w:p>
    <w:p/>
    <w:p>
      <w:r xmlns:w="http://schemas.openxmlformats.org/wordprocessingml/2006/main">
        <w:t xml:space="preserve">1. خروج 19: 5-8 - څښتن د سینا په غره کې د اسراییلو خلکو سره خبرې کوي. 2. جیمز 1: 22-25 - د جیمز نصیحت چې د کلمې عمل کونکي وي، نه یوازې اوریدونکي.</w:t>
      </w:r>
    </w:p>
    <w:p/>
    <w:p>
      <w:r xmlns:w="http://schemas.openxmlformats.org/wordprocessingml/2006/main">
        <w:t xml:space="preserve">یرمیا 11: 8 مګر دوی اطاعت ونه کړ او نه یې غوږ ته غوږ ونیول، مګر هر یو د خپل بد زړه په تصور کې روان وو، نو زه به د دې لوظ ټولې خبرې په دوی باندې راوړم چې ما ورته امر کړی و، مګر دوی هغه وکړل. نه</w:t>
      </w:r>
    </w:p>
    <w:p/>
    <w:p>
      <w:r xmlns:w="http://schemas.openxmlformats.org/wordprocessingml/2006/main">
        <w:t xml:space="preserve">سره له دې چې د خدای د حکمونو اطاعت کولو ته ویل شوي، د اسراییلو خلکو د اوریدلو څخه انکار وکړ او د خپلو ناوړه غوښتنو پیروي یې وکړه. د پایلې په توګه ، خدای به په دوی باندې د هغه عهد قضاوت راولي چې هغه دوی ته ورکړی.</w:t>
      </w:r>
    </w:p>
    <w:p/>
    <w:p>
      <w:r xmlns:w="http://schemas.openxmlformats.org/wordprocessingml/2006/main">
        <w:t xml:space="preserve">1. د خدای اراده لویه ده: موږ باید خپله اراده د خدای سره سمون وکړو.</w:t>
      </w:r>
    </w:p>
    <w:p/>
    <w:p>
      <w:r xmlns:w="http://schemas.openxmlformats.org/wordprocessingml/2006/main">
        <w:t xml:space="preserve">2. د خدای نافرمانۍ پایلې: خدای نافرماني په جدي توګه اخلي او زموږ سره به قضاوت وکړي.</w:t>
      </w:r>
    </w:p>
    <w:p/>
    <w:p>
      <w:r xmlns:w="http://schemas.openxmlformats.org/wordprocessingml/2006/main">
        <w:t xml:space="preserve">1. Deuteronomy 11: 26-28 - "وګوره، زه نن ورځ تاسو ته یو برکت او لعنت وړاندې کوم؛ یو برکت، که تاسو د خپل څښتن خدای د حکمونو اطاعت وکړئ، کوم چې زه تاسو ته نن ورځ درکوم: او لعنت، که تاسو به د مالِک خُدائ د خپل خُدائ پاک د حُکمونو اطاعت نۀ کوئ، خو د هغې لارې نه مخ واړوئ چې نن يې تاسو ته حُکم درکوم، د نورو معبودانو پسې لاړ شئ چې تاسو نه پېژنئ.</w:t>
      </w:r>
    </w:p>
    <w:p/>
    <w:p>
      <w:r xmlns:w="http://schemas.openxmlformats.org/wordprocessingml/2006/main">
        <w:t xml:space="preserve">2. د روميانو 6:23 - "ځکه چې د ګناه اجر مرګ دی؛ مګر د خدای ډالۍ زموږ د رب عیسی مسیح له لارې ابدي ژوند دی."</w:t>
      </w:r>
    </w:p>
    <w:p/>
    <w:p>
      <w:r xmlns:w="http://schemas.openxmlformats.org/wordprocessingml/2006/main">
        <w:t xml:space="preserve">يرمياه 11:9 بيا څښتن ماته وفرمايل: د يهوداه د سړو او د يروشلم د اوسېدونکو په منځ کې دسیسه وموندل شوه.</w:t>
      </w:r>
    </w:p>
    <w:p/>
    <w:p>
      <w:r xmlns:w="http://schemas.openxmlformats.org/wordprocessingml/2006/main">
        <w:t xml:space="preserve">د یهودا او بیت المقدس خلک د خدای په وړاندې دسیسې موندل شوي.</w:t>
      </w:r>
    </w:p>
    <w:p/>
    <w:p>
      <w:r xmlns:w="http://schemas.openxmlformats.org/wordprocessingml/2006/main">
        <w:t xml:space="preserve">1. "د خدای په وړاندې د سازش خطر"</w:t>
      </w:r>
    </w:p>
    <w:p/>
    <w:p>
      <w:r xmlns:w="http://schemas.openxmlformats.org/wordprocessingml/2006/main">
        <w:t xml:space="preserve">2. "د بې انصافۍ لپاره د خدای غضب درک کول"</w:t>
      </w:r>
    </w:p>
    <w:p/>
    <w:p>
      <w:r xmlns:w="http://schemas.openxmlformats.org/wordprocessingml/2006/main">
        <w:t xml:space="preserve">1. متلونه 24:22 - ځکه چې د دوی ناورین به ناڅاپه راپورته شي. او د دواړو په بربادۍ څوک پوهيږي؟</w:t>
      </w:r>
    </w:p>
    <w:p/>
    <w:p>
      <w:r xmlns:w="http://schemas.openxmlformats.org/wordprocessingml/2006/main">
        <w:t xml:space="preserve">2. زبور 2: 1-2 ولې قومونه په غوسه کیږي، او خلک یو بې ځایه تصور کوي؟ د ځمکې پادشاهان خپل ځانونه جوړ کړي او حاکمان د څښتن او د هغه د مسح شوي په مقابل کې په ګډه مشوره کوي.</w:t>
      </w:r>
    </w:p>
    <w:p/>
    <w:p>
      <w:r xmlns:w="http://schemas.openxmlformats.org/wordprocessingml/2006/main">
        <w:t xml:space="preserve">یرمیاه 11:10 دوی د خپلو پلرونو ګناهونو ته بیرته راستانه شوي چې زما د خبرو اوریدلو څخه یې انکار وکړ. او هغوئ د نورو معبودانو د عبادت دپاره روان شول: د بنى اِسرائيلو او د يهوداه خاندان زما هغه لوظ مات کړى دى کوم چې ما د هغوئ د پلار نيکۀ سره کړى وُو.</w:t>
      </w:r>
    </w:p>
    <w:p/>
    <w:p>
      <w:r xmlns:w="http://schemas.openxmlformats.org/wordprocessingml/2006/main">
        <w:t xml:space="preserve">د اسراییلو او یهودا د کور سره د خدای تړون مات شو ځکه چې دوی د خدای د خبرو اوریدلو پرځای د نورو خدایانو پیروي غوره کړه.</w:t>
      </w:r>
    </w:p>
    <w:p/>
    <w:p>
      <w:r xmlns:w="http://schemas.openxmlformats.org/wordprocessingml/2006/main">
        <w:t xml:space="preserve">1. د انتخاب ځواک: زموږ پریکړې څنګه له خدای سره زموږ اړیکې اغیزه کوي</w:t>
      </w:r>
    </w:p>
    <w:p/>
    <w:p>
      <w:r xmlns:w="http://schemas.openxmlformats.org/wordprocessingml/2006/main">
        <w:t xml:space="preserve">2. د تړون ماتولو پایلې</w:t>
      </w:r>
    </w:p>
    <w:p/>
    <w:p>
      <w:r xmlns:w="http://schemas.openxmlformats.org/wordprocessingml/2006/main">
        <w:t xml:space="preserve">1. یرمیاه 17: 9-10 - زړه د هر څه څخه تیر فریب دی، او په سختۍ سره بد دی: څوک دا پوهیږي؟ زۀ مالِک خُدائ زړۀ لټوم، زۀ د زمکې کوشش کوم، حتا چې هر چا ته د هغۀ د لارې او د هغه د عملونو د مېوې مطابق ورکړم.</w:t>
      </w:r>
    </w:p>
    <w:p/>
    <w:p>
      <w:r xmlns:w="http://schemas.openxmlformats.org/wordprocessingml/2006/main">
        <w:t xml:space="preserve">2. Deuteronomy 30: 19-20 - زه آسمان او ځمکه غږ کوم چې دا ورځ ستاسو په وړاندې ثبت کړي، چې ما تاسو ته ژوند او مرګ، برکت او لعنت وړاندې کړی دی: نو ژوند غوره کړئ، چې تاسو او ستاسو تخم دواړه ژوندي وي: دا چې تاسو د خپل څښتن خدای سره مینه وکړئ، او دا چې تاسو د هغه غږ منلی شئ، او د هغه سره تړلی شئ، ځکه چې هغه ستاسو ژوند او ستاسو د عمر اوږدوالی دی.</w:t>
      </w:r>
    </w:p>
    <w:p/>
    <w:p>
      <w:r xmlns:w="http://schemas.openxmlformats.org/wordprocessingml/2006/main">
        <w:t xml:space="preserve">يرمياه 11:11 نو مالِک خُدائ داسې فرمائى، ”وګوره، زۀ به په هغوئ باندې داسې بدى راوړم، چې هغوئ به ترې بچ نۀ شى. او که څه هم دوی ما ته فریاد وکړي، زه به هغوی ته غوږ ونه نیسم.</w:t>
      </w:r>
    </w:p>
    <w:p/>
    <w:p>
      <w:r xmlns:w="http://schemas.openxmlformats.org/wordprocessingml/2006/main">
        <w:t xml:space="preserve">څښتن اعلان کوي چې هغه به په خلکو باندې بد راولي او که څه هم دوی هغه ته فریاد کوي، هغه به غوږ ونه نیسي.</w:t>
      </w:r>
    </w:p>
    <w:p/>
    <w:p>
      <w:r xmlns:w="http://schemas.openxmlformats.org/wordprocessingml/2006/main">
        <w:t xml:space="preserve">1. د څښتن حاکمیت: ولې خدای به زموږ دعا نه اوري</w:t>
      </w:r>
    </w:p>
    <w:p/>
    <w:p>
      <w:r xmlns:w="http://schemas.openxmlformats.org/wordprocessingml/2006/main">
        <w:t xml:space="preserve">2. د نافرمانۍ پایلې: د خدای قضاوت او زموږ پایلې</w:t>
      </w:r>
    </w:p>
    <w:p/>
    <w:p>
      <w:r xmlns:w="http://schemas.openxmlformats.org/wordprocessingml/2006/main">
        <w:t xml:space="preserve">1. یسعیاه 45: 9-10 - افسوس د هغه چا لپاره چې د خپل خالق سره جګړه کوي، هغه څوک چې په ځمکه کې د لوښو په مینځ کې د لوښو څخه پرته بل څه ندي. خټې وړوکي ته وايي چې څه جوړوې؟ ايا ستا کار وايي چې لاس نه لري؟ افسوس د هغه چا لپاره چې پلار ته ووايي، ته څه پېدا کړې يې؟ یا مور ته، تا څه شی پیدا کړی دی؟</w:t>
      </w:r>
    </w:p>
    <w:p/>
    <w:p>
      <w:r xmlns:w="http://schemas.openxmlformats.org/wordprocessingml/2006/main">
        <w:t xml:space="preserve">2. زبور 66:18 - که ما په خپل زړه کې ګناه ساتلې وای، رب به یې نه وای اوریدلی؛</w:t>
      </w:r>
    </w:p>
    <w:p/>
    <w:p>
      <w:r xmlns:w="http://schemas.openxmlformats.org/wordprocessingml/2006/main">
        <w:t xml:space="preserve">یرمیاه 11:12 بیا به د یهودا ښارونه او د یروشلم اوسیدونکي لاړ شي او هغه معبودانو ته به فریاد وکړي چې دوی به خوشبویي وړاندې کوي ، مګر دوی به د دوی د مصیبت په وخت کې هیڅ هم ونه سپموي.</w:t>
      </w:r>
    </w:p>
    <w:p/>
    <w:p>
      <w:r xmlns:w="http://schemas.openxmlformats.org/wordprocessingml/2006/main">
        <w:t xml:space="preserve">د یهودا او بیت المقدس خلک به د دروغو خدایانو ته مخه کړي سره له دې چې پوهیږي چې دوی نشي کولی د دوی لخوا وژغورل شي.</w:t>
      </w:r>
    </w:p>
    <w:p/>
    <w:p>
      <w:r xmlns:w="http://schemas.openxmlformats.org/wordprocessingml/2006/main">
        <w:t xml:space="preserve">1: یوازینی خدای دی چې موږ د مصیبت په وخت کې ژغورلی شي.</w:t>
      </w:r>
    </w:p>
    <w:p/>
    <w:p>
      <w:r xmlns:w="http://schemas.openxmlformats.org/wordprocessingml/2006/main">
        <w:t xml:space="preserve">2: درواغو معبودانو ته مه ګرځئ، بلکه یو ریښتینی خدای ته.</w:t>
      </w:r>
    </w:p>
    <w:p/>
    <w:p>
      <w:r xmlns:w="http://schemas.openxmlformats.org/wordprocessingml/2006/main">
        <w:t xml:space="preserve">1: یسعیاه 45: 22 - "ما ته وګرځئ او د ځمکې د ټولو سرونو څخه وژغورل شئ؛ ځکه چې زه خدای یم او بل هیڅ نشته."</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يرمياه 11:13 ځکه چې ستا د ښارونو د شمېر په مطابق، اے يهوداه، ستا خدايان وو. او تاسو د يروشلم د کوڅو د شمېر سره سم د دې شرمناک څيز لپاره قربانګاه جوړې کړې دي، حتی د بعل لپاره د خوشبويۍ سوزولو قربانګاه.</w:t>
      </w:r>
    </w:p>
    <w:p/>
    <w:p>
      <w:r xmlns:w="http://schemas.openxmlformats.org/wordprocessingml/2006/main">
        <w:t xml:space="preserve">یهودا د یروشلم په ښارونو او کوڅو کې د بعل بعل ته ډیری قربانۍ ځایونه جوړ کړي دي.</w:t>
      </w:r>
    </w:p>
    <w:p/>
    <w:p>
      <w:r xmlns:w="http://schemas.openxmlformats.org/wordprocessingml/2006/main">
        <w:t xml:space="preserve">1. د بت پرستۍ خطر: د یهودا له ګناه څخه زده کړه</w:t>
      </w:r>
    </w:p>
    <w:p/>
    <w:p>
      <w:r xmlns:w="http://schemas.openxmlformats.org/wordprocessingml/2006/main">
        <w:t xml:space="preserve">2. د درواغو خدای ردول او صداقت غوره کول</w:t>
      </w:r>
    </w:p>
    <w:p/>
    <w:p>
      <w:r xmlns:w="http://schemas.openxmlformats.org/wordprocessingml/2006/main">
        <w:t xml:space="preserve">1. Deuteronomy 4: 15-19 د بت پرستۍ په وړاندې خبرداری</w:t>
      </w:r>
    </w:p>
    <w:p/>
    <w:p>
      <w:r xmlns:w="http://schemas.openxmlformats.org/wordprocessingml/2006/main">
        <w:t xml:space="preserve">2. زبور 97: 7 یوازې په څښتن کې خوشحاله کول</w:t>
      </w:r>
    </w:p>
    <w:p/>
    <w:p>
      <w:r xmlns:w="http://schemas.openxmlformats.org/wordprocessingml/2006/main">
        <w:t xml:space="preserve">یرمیاه 11:14 نو د دې خلکو لپاره دعا مه کوئ ، نه د دوی لپاره فریاد یا دعا پورته کوئ: ځکه چې زه به د دوی په هغه وخت کې ونه اورم چې دوی د دوی د مصیبت لپاره ما ته فریاد کوي.</w:t>
      </w:r>
    </w:p>
    <w:p/>
    <w:p>
      <w:r xmlns:w="http://schemas.openxmlformats.org/wordprocessingml/2006/main">
        <w:t xml:space="preserve">دا برخه د هغو خلکو لپاره د دعا کولو په وړاندې خبرداری ورکوي چې له خدای څخه وتلي دي.</w:t>
      </w:r>
    </w:p>
    <w:p/>
    <w:p>
      <w:r xmlns:w="http://schemas.openxmlformats.org/wordprocessingml/2006/main">
        <w:t xml:space="preserve">1: د خدای رحمت او عدالت: زموږ د لمانځه ارزونه</w:t>
      </w:r>
    </w:p>
    <w:p/>
    <w:p>
      <w:r xmlns:w="http://schemas.openxmlformats.org/wordprocessingml/2006/main">
        <w:t xml:space="preserve">2: له الله څخه مخ اړول: د عواقب حاصلول</w:t>
      </w:r>
    </w:p>
    <w:p/>
    <w:p>
      <w:r xmlns:w="http://schemas.openxmlformats.org/wordprocessingml/2006/main">
        <w:t xml:space="preserve">1: Ezekiel 18:30-32 - "له دې امله زه به ستاسو قضاوت وکړم، د اسراییلو کورنۍ، هر یو د هغه د طریقې سره سم، څښتن خدای فرمایي، توبه وکړئ او د خپلو ټولو سرغړونو څخه ځان وګرځوئ، نو ګناه به ستاسو تباهي نه وي. خپل ټول هغه سرغړونې چې په کومو مو سرغړونې کړې دي له ځانه لرې کړه، او تاسو ته یو نوی زړه او نوی روح جوړ کړئ، ځکه چې تاسو به ولې مړ شئ، د اسراییلو کورنۍ؟</w:t>
      </w:r>
    </w:p>
    <w:p/>
    <w:p>
      <w:r xmlns:w="http://schemas.openxmlformats.org/wordprocessingml/2006/main">
        <w:t xml:space="preserve">2: عبرانیان 10: 26-27 - "که چیرې موږ د حقیقت پوهه ترلاسه کولو وروسته په قصدي توګه ګناه وکړو، نو د ګناهونو لپاره نور قرباني نه پاتې کیږي، مګر یو څه ویره لرونکی د قضاوت او د اور سوځیدونکي قهر په لټه کې دي، کوم چې به یې وخوري. مخالفین."</w:t>
      </w:r>
    </w:p>
    <w:p/>
    <w:p>
      <w:r xmlns:w="http://schemas.openxmlformats.org/wordprocessingml/2006/main">
        <w:t xml:space="preserve">یرمیاه 11:15 زما محبوب زما په کور کې څه کوي، ولې چې هغې د ډیرو سره بدکارۍ کړې دي، او مقدس غوښه له تا څخه تیریږي؟ کله چې تاسو بد کار کوئ، نو تاسو خوشحاله یئ.</w:t>
      </w:r>
    </w:p>
    <w:p/>
    <w:p>
      <w:r xmlns:w="http://schemas.openxmlformats.org/wordprocessingml/2006/main">
        <w:t xml:space="preserve">خدای پوښتنه کوي چې ولې د هغه محبوب خلک بد کار کوي او په دې کې خوښ دي، کله چې دوی باید ښه پوه شي.</w:t>
      </w:r>
    </w:p>
    <w:p/>
    <w:p>
      <w:r xmlns:w="http://schemas.openxmlformats.org/wordprocessingml/2006/main">
        <w:t xml:space="preserve">1. په صداقت سره د ژوند کولو اهمیت</w:t>
      </w:r>
    </w:p>
    <w:p/>
    <w:p>
      <w:r xmlns:w="http://schemas.openxmlformats.org/wordprocessingml/2006/main">
        <w:t xml:space="preserve">2. د خدای څخه د مخ اړولو خطر</w:t>
      </w:r>
    </w:p>
    <w:p/>
    <w:p>
      <w:r xmlns:w="http://schemas.openxmlformats.org/wordprocessingml/2006/main">
        <w:t xml:space="preserve">1. زبور 11: 7 - ځکه چې څښتن صادق دی؛ هغه نیک عملونه خوښوي؛ صادق به د هغه مخ وګوري</w:t>
      </w:r>
    </w:p>
    <w:p/>
    <w:p>
      <w:r xmlns:w="http://schemas.openxmlformats.org/wordprocessingml/2006/main">
        <w:t xml:space="preserve">2. یسعیاه 5:20 - افسوس د هغو کسانو لپاره چې بد ته ښه او ښه بد بولي، څوک چې تیاره د رڼا لپاره او رڼا د تیاره په ځای کېږدي، څوک چې د خوږ لپاره ترخه او د تریخ په بدل کې خواږه!</w:t>
      </w:r>
    </w:p>
    <w:p/>
    <w:p>
      <w:r xmlns:w="http://schemas.openxmlformats.org/wordprocessingml/2006/main">
        <w:t xml:space="preserve">يرمياه 11:16 مالِک خُدائ ستا نوم د زيتُون د ونې شنه ونې کېښودو، چې ښائسته او ښائسته مېوه لرى: د يو لوئ شور او شور سره هغۀ په هغې باندې اور واچوۀ او د هغې ښاخونه يې مات کړل.</w:t>
      </w:r>
    </w:p>
    <w:p/>
    <w:p>
      <w:r xmlns:w="http://schemas.openxmlformats.org/wordprocessingml/2006/main">
        <w:t xml:space="preserve">مالِک خُدائ خپل خلق د زيتُون ونې يوه ښايسته او مېوه لرونکې ونه وبلله، خو په لوئ شور کښې يې اور واچوۀ او د هغې څانګې يې ماتې کړې.</w:t>
      </w:r>
    </w:p>
    <w:p/>
    <w:p>
      <w:r xmlns:w="http://schemas.openxmlformats.org/wordprocessingml/2006/main">
        <w:t xml:space="preserve">1. د خدای د سپیڅلي اور ځواک: څنګه زموږ رب موږ د مصیبتونو له لارې ازموي او پاکوي</w:t>
      </w:r>
    </w:p>
    <w:p/>
    <w:p>
      <w:r xmlns:w="http://schemas.openxmlformats.org/wordprocessingml/2006/main">
        <w:t xml:space="preserve">2. د شاخه کولو اړتیا: څنګه خدای موږ د لویې میوې لپاره پری کوي</w:t>
      </w:r>
    </w:p>
    <w:p/>
    <w:p>
      <w:r xmlns:w="http://schemas.openxmlformats.org/wordprocessingml/2006/main">
        <w:t xml:space="preserve">1. د روميانو 12: 2 - او د دې نړۍ سره مطابقت مه کوئ: مګر تاسو د خپل ذهن په نوي کولو سره بدل شئ ترڅو تاسو ثابت کړئ چې د خدای هغه ښه ، د منلو وړ او کامل اراده څه ده.</w:t>
      </w:r>
    </w:p>
    <w:p/>
    <w:p>
      <w:r xmlns:w="http://schemas.openxmlformats.org/wordprocessingml/2006/main">
        <w:t xml:space="preserve">2. جان 15: 2 - زما هره څانګه چې میوه نه لري هغه لیرې کوي: او هره څانګه چې میوه ورکوي هغه پاکوي ترڅو نوره میوه راوړي.</w:t>
      </w:r>
    </w:p>
    <w:p/>
    <w:p>
      <w:r xmlns:w="http://schemas.openxmlformats.org/wordprocessingml/2006/main">
        <w:t xml:space="preserve">یرمیاه 11:17 ځکه چې ربُ الافواج چې تاسو یې کرلي یاست، د اسراییلو او د یهودا د کورنۍ د بدۍ په خاطر ستا په وړاندې بد اعلان کړی دی چې دوی د خپل ځان په وړاندې کړي دي ترڅو ما ته د خوشبویي په وړاندې کولو کې غوسه کړي. بال.</w:t>
      </w:r>
    </w:p>
    <w:p/>
    <w:p>
      <w:r xmlns:w="http://schemas.openxmlformats.org/wordprocessingml/2006/main">
        <w:t xml:space="preserve">مالِک خُدائ ربُ الافواج د بنى اِسرائيلو او د يهوداه په خلاف بد اعلان کړے دے ځکه چې بعل ته خوشبويه پېش کول او خُدائ پاک غُصه کول.</w:t>
      </w:r>
    </w:p>
    <w:p/>
    <w:p>
      <w:r xmlns:w="http://schemas.openxmlformats.org/wordprocessingml/2006/main">
        <w:t xml:space="preserve">1. د بت پرستۍ په اړه د خدای قضاوت: د یرمیاه 11:17 تحلیل</w:t>
      </w:r>
    </w:p>
    <w:p/>
    <w:p>
      <w:r xmlns:w="http://schemas.openxmlformats.org/wordprocessingml/2006/main">
        <w:t xml:space="preserve">2. د څښتن غضب: د یرمیاه 11:17 مطالعه</w:t>
      </w:r>
    </w:p>
    <w:p/>
    <w:p>
      <w:r xmlns:w="http://schemas.openxmlformats.org/wordprocessingml/2006/main">
        <w:t xml:space="preserve">1. خروج 20: 3-5 - "تاسو به زما په وړاندې بل خدای نه وي."</w:t>
      </w:r>
    </w:p>
    <w:p/>
    <w:p>
      <w:r xmlns:w="http://schemas.openxmlformats.org/wordprocessingml/2006/main">
        <w:t xml:space="preserve">2. Deuteronomy 28: 15-20 - "څښتن به تاسو په یو مصرف، تبه، سوزش، سخت سوځیدنه، توره، په ډزو، په ډزو او ټوټو سره ووژني. تر هغه به تا تعقیب کړي تر څو چې ته هلاک شي.»</w:t>
      </w:r>
    </w:p>
    <w:p/>
    <w:p>
      <w:r xmlns:w="http://schemas.openxmlformats.org/wordprocessingml/2006/main">
        <w:t xml:space="preserve">یرمیاه 11:18 او څښتن ماته د دې پوهه راکړه او زه پوهیږم: بیا تا ماته د دوی کارونه وښودل.</w:t>
      </w:r>
    </w:p>
    <w:p/>
    <w:p>
      <w:r xmlns:w="http://schemas.openxmlformats.org/wordprocessingml/2006/main">
        <w:t xml:space="preserve">څښتن یرمیاه ته د خلکو بد عمل او د دوی عملونه څرګندوي.</w:t>
      </w:r>
    </w:p>
    <w:p/>
    <w:p>
      <w:r xmlns:w="http://schemas.openxmlformats.org/wordprocessingml/2006/main">
        <w:t xml:space="preserve">1. خدای ټول پوهیږي: الف په یرمیاه 11: 18</w:t>
      </w:r>
    </w:p>
    <w:p/>
    <w:p>
      <w:r xmlns:w="http://schemas.openxmlformats.org/wordprocessingml/2006/main">
        <w:t xml:space="preserve">2. د خدای په اراده پوهیدل: د یرمیاه 11:18 مطالعه</w:t>
      </w:r>
    </w:p>
    <w:p/>
    <w:p>
      <w:r xmlns:w="http://schemas.openxmlformats.org/wordprocessingml/2006/main">
        <w:t xml:space="preserve">1. زبور 139: 1-4</w:t>
      </w:r>
    </w:p>
    <w:p/>
    <w:p>
      <w:r xmlns:w="http://schemas.openxmlformats.org/wordprocessingml/2006/main">
        <w:t xml:space="preserve">2. متلونه 15: 3</w:t>
      </w:r>
    </w:p>
    <w:p/>
    <w:p>
      <w:r xmlns:w="http://schemas.openxmlformats.org/wordprocessingml/2006/main">
        <w:t xml:space="preserve">یرمیاه 11:19 مګر زه د یو پسه یا غویی په څیر وم چې حلالولو ته راوړل کیږي. او زه نه پوهیدم چې دوی زما په وړاندې دسیسې جوړې کړې وې او ویل یې چې راځه هغه ونه د هغې میوې سره له مینځه یوسو او هغه د ژوندي ځمکې څخه وویستل شي ترڅو د هغه نوم نور په یاد پاتې نشي.</w:t>
      </w:r>
    </w:p>
    <w:p/>
    <w:p>
      <w:r xmlns:w="http://schemas.openxmlformats.org/wordprocessingml/2006/main">
        <w:t xml:space="preserve">خدای د هغو کسانو سره دی چې په ناحقه ځورول کیږي.</w:t>
      </w:r>
    </w:p>
    <w:p/>
    <w:p>
      <w:r xmlns:w="http://schemas.openxmlformats.org/wordprocessingml/2006/main">
        <w:t xml:space="preserve">1: خدای زموږ سره زموږ په ازموینو کې دی، که څه هم دوی څومره سخت وي.</w:t>
      </w:r>
    </w:p>
    <w:p/>
    <w:p>
      <w:r xmlns:w="http://schemas.openxmlformats.org/wordprocessingml/2006/main">
        <w:t xml:space="preserve">2: خدای به هیڅکله موږ پریږدي او نه پریږدي، حتی کله چې دا احساس وکړي چې نړۍ زموږ په وړاندې ده.</w:t>
      </w:r>
    </w:p>
    <w:p/>
    <w:p>
      <w:r xmlns:w="http://schemas.openxmlformats.org/wordprocessingml/2006/main">
        <w:t xml:space="preserve">1: عبرانیان 13: 5-6 - "ځکه چې هغه ویلي دي چې زه به هیڅکله تا پریږدم او نه به پریږدم، ترڅو موږ په زړورتیا سره ووایو، څښتن زما مرستندوی دی، او زه به ویره نه لرم چې سړی به زما سره څه وکړي. "</w:t>
      </w:r>
    </w:p>
    <w:p/>
    <w:p>
      <w:r xmlns:w="http://schemas.openxmlformats.org/wordprocessingml/2006/main">
        <w:t xml:space="preserve">2: یسعیاه 41:10 -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p>
      <w:r xmlns:w="http://schemas.openxmlformats.org/wordprocessingml/2006/main">
        <w:t xml:space="preserve">یرمیاه 11:20 مګر ، ای ربُ الافواج ، په صادقانه توګه قضاوت کوونکی ، د زړونو او زړونو آزموینه ، اجازه راکړئ چې په دوی باندې خپل انتقام وګورم: ځکه چې ما تا ته خپل دلیل څرګند کړ.</w:t>
      </w:r>
    </w:p>
    <w:p/>
    <w:p>
      <w:r xmlns:w="http://schemas.openxmlformats.org/wordprocessingml/2006/main">
        <w:t xml:space="preserve">یرمیاه خدای ته د هغه د دلیل په اړه د عدالت غوښتنه کوي.</w:t>
      </w:r>
    </w:p>
    <w:p/>
    <w:p>
      <w:r xmlns:w="http://schemas.openxmlformats.org/wordprocessingml/2006/main">
        <w:t xml:space="preserve">1. د خدای په سم قضاوت باور کول - یرمیا 11:20</w:t>
      </w:r>
    </w:p>
    <w:p/>
    <w:p>
      <w:r xmlns:w="http://schemas.openxmlformats.org/wordprocessingml/2006/main">
        <w:t xml:space="preserve">2. خدای ته زموږ د لاملونو څرګندول - یرمیا 11:20</w:t>
      </w:r>
    </w:p>
    <w:p/>
    <w:p>
      <w:r xmlns:w="http://schemas.openxmlformats.org/wordprocessingml/2006/main">
        <w:t xml:space="preserve">1. یسعیاه 30:18 - بیا هم څښتن هیله لري چې په تاسو رحم وکړي؛ نو هغه به راپورته شي چې تاسو ته رحم وکړي. ځکه چې څښتن د انصاف خدای دی.</w:t>
      </w:r>
    </w:p>
    <w:p/>
    <w:p>
      <w:r xmlns:w="http://schemas.openxmlformats.org/wordprocessingml/2006/main">
        <w:t xml:space="preserve">2. زبور 37:25 - زه ځوان وم او اوس زوړ شوی یم. تر اوسه ما صادق نه دی لیدلی، او نه د هغه تخم د ډوډۍ غوښتنه کوي.</w:t>
      </w:r>
    </w:p>
    <w:p/>
    <w:p>
      <w:r xmlns:w="http://schemas.openxmlformats.org/wordprocessingml/2006/main">
        <w:t xml:space="preserve">یرمیاه 11:21 نو د عناتوت د خلکو څښتن داسې فرمایي چې ستاسو د ژوند په لټه کې دي او وايي: د څښتن په نوم پیشنهاد مه کوئ چې تاسو زموږ په لاس مړ نه شئ:</w:t>
      </w:r>
    </w:p>
    <w:p/>
    <w:p>
      <w:r xmlns:w="http://schemas.openxmlformats.org/wordprocessingml/2006/main">
        <w:t xml:space="preserve">مالِک خُدائ يرمياه د عناتوت د خلقو نه خبردارے ورکړے دے څوک چې د هغۀ د ژوند په لټه کښې دے او هغۀ ته ووائى چې د هغۀ په نوم پېغمبران نۀ وائى نو د هغوئ په لاس به مړۀ شى.</w:t>
      </w:r>
    </w:p>
    <w:p/>
    <w:p>
      <w:r xmlns:w="http://schemas.openxmlformats.org/wordprocessingml/2006/main">
        <w:t xml:space="preserve">1. د څښتن د امر څخه د سرغړونې خطر</w:t>
      </w:r>
    </w:p>
    <w:p/>
    <w:p>
      <w:r xmlns:w="http://schemas.openxmlformats.org/wordprocessingml/2006/main">
        <w:t xml:space="preserve">2. خدای ته د وفادار اطاعت ژوند کول</w:t>
      </w:r>
    </w:p>
    <w:p/>
    <w:p>
      <w:r xmlns:w="http://schemas.openxmlformats.org/wordprocessingml/2006/main">
        <w:t xml:space="preserve">1. Deuteronomy 30:19-20 - "ما تاسو ته ژوند او مرګ، برکت او لعنت وړاندې کړی دی. نو ژوند غوره کړئ، چې تاسو او ستاسو اولادونه ژوند وکړي."</w:t>
      </w:r>
    </w:p>
    <w:p/>
    <w:p>
      <w:r xmlns:w="http://schemas.openxmlformats.org/wordprocessingml/2006/main">
        <w:t xml:space="preserve">2. متی 10:28 - "او د هغه چا څخه مه ویره چې بدن وژني مګر روح نشي وژني. بلکه له هغه څخه ویره وکړئ چې په دوزخ کې روح او بدن دواړه تباه کولی شي."</w:t>
      </w:r>
    </w:p>
    <w:p/>
    <w:p>
      <w:r xmlns:w="http://schemas.openxmlformats.org/wordprocessingml/2006/main">
        <w:t xml:space="preserve">يرمياه 11:22 په دې وجه مالِک خُدائ ربُ الافواج داسې فرمائى، ”وګوره، زۀ به هغوئ ته سزا ورکړم: ځوانان به په توره مړۀ شى. د دوی زامن او لوڼې به د قحط له امله مړه شي:</w:t>
      </w:r>
    </w:p>
    <w:p/>
    <w:p>
      <w:r xmlns:w="http://schemas.openxmlformats.org/wordprocessingml/2006/main">
        <w:t xml:space="preserve">مالِک خُدائ به بنى اِسرائيلو ته د تُوره په لېږلو سره د ځوانانو په خلاف او د هغوئ د زامنو او لوڼو په خلاف قحطى راولېږى.</w:t>
      </w:r>
    </w:p>
    <w:p/>
    <w:p>
      <w:r xmlns:w="http://schemas.openxmlformats.org/wordprocessingml/2006/main">
        <w:t xml:space="preserve">1. د خدای غضب: د نافرمانۍ پایلې</w:t>
      </w:r>
    </w:p>
    <w:p/>
    <w:p>
      <w:r xmlns:w="http://schemas.openxmlformats.org/wordprocessingml/2006/main">
        <w:t xml:space="preserve">2. د خدای رحمت او قضاوت: د نجات لپاره د هغه پلان پوهیدل</w:t>
      </w:r>
    </w:p>
    <w:p/>
    <w:p>
      <w:r xmlns:w="http://schemas.openxmlformats.org/wordprocessingml/2006/main">
        <w:t xml:space="preserve">1. د عبرانیانو 10:31 (دا د ژوندي خدای په لاس کې نیول یو ویرونکی شی دی.)</w:t>
      </w:r>
    </w:p>
    <w:p/>
    <w:p>
      <w:r xmlns:w="http://schemas.openxmlformats.org/wordprocessingml/2006/main">
        <w:t xml:space="preserve">2. یرمیاه 31: 3 (ما له تا سره د تلپاتې مینې سره مینه کړې ده: له همدې امله ما په مهربانۍ سره تا راښکاره کړی دی.)</w:t>
      </w:r>
    </w:p>
    <w:p/>
    <w:p>
      <w:r xmlns:w="http://schemas.openxmlformats.org/wordprocessingml/2006/main">
        <w:t xml:space="preserve">یرمیاه 11:23 او د دوی هیڅ پاتې به نه وي: ځکه چې زه به د عناتوت په خلکو باندې حتی د دوی د لیدو کال بد راوړم.</w:t>
      </w:r>
    </w:p>
    <w:p/>
    <w:p>
      <w:r xmlns:w="http://schemas.openxmlformats.org/wordprocessingml/2006/main">
        <w:t xml:space="preserve">د عناتوت خلک به د دوی د بدکارۍ له امله په بشپړه توګه له منځه لاړ شي.</w:t>
      </w:r>
    </w:p>
    <w:p/>
    <w:p>
      <w:r xmlns:w="http://schemas.openxmlformats.org/wordprocessingml/2006/main">
        <w:t xml:space="preserve">1. د خدای غضب عادل او عادل دی</w:t>
      </w:r>
    </w:p>
    <w:p/>
    <w:p>
      <w:r xmlns:w="http://schemas.openxmlformats.org/wordprocessingml/2006/main">
        <w:t xml:space="preserve">2. د ګناه او بدۍ خطر</w:t>
      </w:r>
    </w:p>
    <w:p/>
    <w:p>
      <w:r xmlns:w="http://schemas.openxmlformats.org/wordprocessingml/2006/main">
        <w:t xml:space="preserve">1. د روميانو 12:19 زما ملګري، انتقام مه اخلئ، مګر د خدای غضب لپاره ځای پریږدئ، ځکه چې لیکل شوي: دا زما غچ اخیستل دي. زه به تاوان ورکړم، څښتن فرمایي</w:t>
      </w:r>
    </w:p>
    <w:p/>
    <w:p>
      <w:r xmlns:w="http://schemas.openxmlformats.org/wordprocessingml/2006/main">
        <w:t xml:space="preserve">2. متلونه 11:21 په دې اړه ډاډه اوسئ: بدکاران به بې سزا نه پاتې کیږي ، مګر هغه څوک چې صادق وي خلاص شي.</w:t>
      </w:r>
    </w:p>
    <w:p/>
    <w:p/>
    <w:p>
      <w:r xmlns:w="http://schemas.openxmlformats.org/wordprocessingml/2006/main">
        <w:t xml:space="preserve">د یرمیاه 12 فصل د یو پیغمبر په توګه د بدکارانو د سوکالۍ او د هغه د خپل تکلیف په اړه خدای ته د یرمیاه شکایت په ګوته کوي.</w:t>
      </w:r>
    </w:p>
    <w:p/>
    <w:p>
      <w:r xmlns:w="http://schemas.openxmlformats.org/wordprocessingml/2006/main">
        <w:t xml:space="preserve">1st پراګراف: فصل د یرمیاه سره پیل کیږي چې د خدای څخه پوښتنه کوي چې ولې بدکار خوشحاله کیږي پداسې حال کې چې صادقان رنځ لري (یرمیا 12: 1-4). هغه خپله مایوسي څرګندوي او پوښتنه کوي چې ولې بدکاران وده کوي، پداسې حال کې چې هغه څوک چې په وفادارۍ سره د خدای خدمت کوي د ځورونې او سختۍ سره مخ کیږي. یرمیاه د عدالت غوښتنه کوي او حیرانوي چې څومره وخت باید د خدای عمل کولو دمخه صبر وکړي.</w:t>
      </w:r>
    </w:p>
    <w:p/>
    <w:p>
      <w:r xmlns:w="http://schemas.openxmlformats.org/wordprocessingml/2006/main">
        <w:t xml:space="preserve">دوهم پراګراف: خدای د یرمیاه شکایت ته ځواب ورکوي ، هغه ته د هغه د حاکمیت او حکمت یادونه کوي (یرمیا 12: 5-6). خدای یرمیا ته وايي چې که هغه د پښو په چلولو ستړی شوی وي ، نو څنګه کولی شي د اسونو سره مقابله وکړي؟ په بل عبارت، که هغه د نسبي سولې په وخت کې مبارزه وکړي، نو هغه به څنګه نور ستونزمن شرایط اداره کړي؟ خدای یرمیا ته ډاډ ورکوي چې هغه به په نهایت کې په بدکارانو عدالت راولي.</w:t>
      </w:r>
    </w:p>
    <w:p/>
    <w:p>
      <w:r xmlns:w="http://schemas.openxmlformats.org/wordprocessingml/2006/main">
        <w:t xml:space="preserve">دریم پراګراف: یرمیاه د خپلو خلکو په خیانت باندې افسوس کوي (یرمیا 12: 7-13). هغه تشریح کوي چې څنګه د هغه د کورنۍ غړي د هغه په وړاندې شوي، که څه هم هغه په وفادارۍ سره د خدای پیغام اعلان کړی دی. هغه د دوی د سزا غوښتنه کوي او د ځان په استازیتوب د رحم غوښتنه کوي.</w:t>
      </w:r>
    </w:p>
    <w:p/>
    <w:p>
      <w:r xmlns:w="http://schemas.openxmlformats.org/wordprocessingml/2006/main">
        <w:t xml:space="preserve">څلورم پراګراف: څپرکی د خدای لخوا د یهودا د دښمنانو سره د معاملې لپاره د ژمنې سره پای ته رسیږي (یرمیا 12: 14-17). د یهودا د بې کفایتۍ سره سره، خدای اعلان کوي چې هغه به په دوی رحم وکړي او دوی به بیرته راولي. په هرصورت، د دوی دښمنان به د هغه د خلکو سره د دوی د ناوړه چلند لپاره د قضاوت سره مخ شي.</w:t>
      </w:r>
    </w:p>
    <w:p/>
    <w:p>
      <w:r xmlns:w="http://schemas.openxmlformats.org/wordprocessingml/2006/main">
        <w:t xml:space="preserve">په لنډیز کې،</w:t>
      </w:r>
    </w:p>
    <w:p>
      <w:r xmlns:w="http://schemas.openxmlformats.org/wordprocessingml/2006/main">
        <w:t xml:space="preserve">د یرمیاه دولسم څپرکی د یو پیغمبر په توګه د بدکارانو د سوکالۍ او د هغه د خپل تکلیف په اړه خدای ته د یرمیاه شکایت انځوروي. هغه پوښتنه کوي چې ولې بدکاران وده کوي پداسې حال کې چې صادقان سختۍ زغمي. خدای د هغه د حاکمیت په یادولو سره ځواب ورکوي او هغه ته ډاډ ورکوي چې عدالت به ترسره شي. یرمیاه د خپلو خلکو په خیانت ، حتی د هغه د کورنۍ غړو لخوا افسوس کوي. هغه دوی ته د سزا غوښتنه کوي او په ځان د رحم غوښتنه کوي. څپرکی د یهودا د دښمنانو سره د معاملې لپاره د خدای لخوا د ژمنې سره پای ته رسیږي. د دوی د بې کفایتۍ سره سره، خدای په خپلو خلکو رحم کوي، پداسې حال کې چې د دوی ظالمان به د قضاوت سره مخ شي.</w:t>
      </w:r>
    </w:p>
    <w:p/>
    <w:p>
      <w:r xmlns:w="http://schemas.openxmlformats.org/wordprocessingml/2006/main">
        <w:t xml:space="preserve">يرمياه 12: 1 اے مالِکه خُدايه، کله چې زۀ تا ته درخواست کوم، تۀ صادق يې، بيا هم اجازه راکړئ چې ستا د قضاوت خبرې وکړم: ولې د بدکارانو لاره کاميابه ده؟ نو ولې ټول خوشحاله دي چې په خیانت سره معامله کوي؟</w:t>
      </w:r>
    </w:p>
    <w:p/>
    <w:p>
      <w:r xmlns:w="http://schemas.openxmlformats.org/wordprocessingml/2006/main">
        <w:t xml:space="preserve">یرمیاه پوښتنه کوي چې ولې بدکار خوشحاله کیږي او خوشحاله دي، پداسې حال کې چې د خدای د عدالت په اړه حیران دي.</w:t>
      </w:r>
    </w:p>
    <w:p/>
    <w:p>
      <w:r xmlns:w="http://schemas.openxmlformats.org/wordprocessingml/2006/main">
        <w:t xml:space="preserve">1. د خدای عدالت: د یرمیاه پوښتنې معاینه کول</w:t>
      </w:r>
    </w:p>
    <w:p/>
    <w:p>
      <w:r xmlns:w="http://schemas.openxmlformats.org/wordprocessingml/2006/main">
        <w:t xml:space="preserve">2. د بدکارانو خوشحالي: د خدای په پلان پوهیدل</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ایوب 12:13 - "د خدای سره حکمت او ځواک دی؛ هغه مشوره او پوهه لري."</w:t>
      </w:r>
    </w:p>
    <w:p/>
    <w:p>
      <w:r xmlns:w="http://schemas.openxmlformats.org/wordprocessingml/2006/main">
        <w:t xml:space="preserve">یرمیاه 12: 2 تا دوی کرلي دي ، هو ، دوی ریښې نیولي دي: دوی وده کوي ، هو ، دوی میوه راوړي: ته د دوی په خوله کې یئ ، او د دوی له ملا څخه لرې یاست.</w:t>
      </w:r>
    </w:p>
    <w:p/>
    <w:p>
      <w:r xmlns:w="http://schemas.openxmlformats.org/wordprocessingml/2006/main">
        <w:t xml:space="preserve">د خدای شتون موږ ته نږدې دی، مګر موږ ځینې وختونه کولی شو له هغه څخه ځان لرې کړو.</w:t>
      </w:r>
    </w:p>
    <w:p/>
    <w:p>
      <w:r xmlns:w="http://schemas.openxmlformats.org/wordprocessingml/2006/main">
        <w:t xml:space="preserve">1: د خدای سره زموږ ژمنتیا بیا تایید کول.</w:t>
      </w:r>
    </w:p>
    <w:p/>
    <w:p>
      <w:r xmlns:w="http://schemas.openxmlformats.org/wordprocessingml/2006/main">
        <w:t xml:space="preserve">۲: زړونه مو خدای ته نږدې ساتل.</w:t>
      </w:r>
    </w:p>
    <w:p/>
    <w:p>
      <w:r xmlns:w="http://schemas.openxmlformats.org/wordprocessingml/2006/main">
        <w:t xml:space="preserve">1: یسعیاه 30:21 - او ستاسو غوږونه به ستاسو شاته یوه کلمه واوري چې ووایی: دا لاره ده ، په هغې کې ودرېږئ ، کله چې ښي لاس ته وګرځئ او کله چې چپ لوري ته وګرځئ.</w:t>
      </w:r>
    </w:p>
    <w:p/>
    <w:p>
      <w:r xmlns:w="http://schemas.openxmlformats.org/wordprocessingml/2006/main">
        <w:t xml:space="preserve">2: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یرمیاه 12: 3 مګر ته ، ای څښتنه ، ما پیژنې: تا ما لیدلی ، او زما زړه یې تا ته ازمویلی دی: دوی د حلال لپاره د پسونو په څیر وباسه ، او د حلالې ورځې لپاره یې چمتو کړه.</w:t>
      </w:r>
    </w:p>
    <w:p/>
    <w:p>
      <w:r xmlns:w="http://schemas.openxmlformats.org/wordprocessingml/2006/main">
        <w:t xml:space="preserve">خدای د هغه چا په زړونو پوهیږي چې په هغه یې ظلم کړی دی او د دوی سره به قضاوت وکړي.</w:t>
      </w:r>
    </w:p>
    <w:p/>
    <w:p>
      <w:r xmlns:w="http://schemas.openxmlformats.org/wordprocessingml/2006/main">
        <w:t xml:space="preserve">1. خدای زموږ ټول عملونه ګوري او عدالت به په خپل لاس کې واخلي.</w:t>
      </w:r>
    </w:p>
    <w:p/>
    <w:p>
      <w:r xmlns:w="http://schemas.openxmlformats.org/wordprocessingml/2006/main">
        <w:t xml:space="preserve">2. موږ باید د خدای په قضاوت باور ولرو، حتی کله چې دا ستونزمن وي.</w:t>
      </w:r>
    </w:p>
    <w:p/>
    <w:p>
      <w:r xmlns:w="http://schemas.openxmlformats.org/wordprocessingml/2006/main">
        <w:t xml:space="preserve">1. زبور 139: 1-4 - ای څښتنه ، تا ما پلټنه وکړه ، او ما پیژندلی.</w:t>
      </w:r>
    </w:p>
    <w:p/>
    <w:p>
      <w:r xmlns:w="http://schemas.openxmlformats.org/wordprocessingml/2006/main">
        <w:t xml:space="preserve">2. عبرانیان 4: 13 - هیڅ داسې مخلوق نشته چې د هغه په نظر کې څرګند نه وي: مګر ټول شیان د هغه سترګو ته خلاص او خلاص دي چې موږ یې ورسره کوو.</w:t>
      </w:r>
    </w:p>
    <w:p/>
    <w:p>
      <w:r xmlns:w="http://schemas.openxmlformats.org/wordprocessingml/2006/main">
        <w:t xml:space="preserve">یرمیاه 12: 4 څومره وخت به ځمکه مات شي ، او د هر پټي بوټي به وچ شي ، د دوی د شرارت لپاره چې په هغه کې اوسیږي؟ حیوانات خوري، او مرغان؛ ځکه چې دوی وویل، هغه به زموږ وروستی پای ونه ګوري.</w:t>
      </w:r>
    </w:p>
    <w:p/>
    <w:p>
      <w:r xmlns:w="http://schemas.openxmlformats.org/wordprocessingml/2006/main">
        <w:t xml:space="preserve">ځمکه د خپلو اوسېدونکو د ظلم له امله رنځ وړي.</w:t>
      </w:r>
    </w:p>
    <w:p/>
    <w:p>
      <w:r xmlns:w="http://schemas.openxmlformats.org/wordprocessingml/2006/main">
        <w:t xml:space="preserve">1: خدای موږ ته بلنه راکوي چې زموږ له بدیو څخه توبه وباسو ترڅو ځمکې ته بیا رغونه راوړو.</w:t>
      </w:r>
    </w:p>
    <w:p/>
    <w:p>
      <w:r xmlns:w="http://schemas.openxmlformats.org/wordprocessingml/2006/main">
        <w:t xml:space="preserve">2: موږ باید د خدای د نعمت بشپړتیا تجربه کولو لپاره له خپلو بدیو څخه وګرځو.</w:t>
      </w:r>
    </w:p>
    <w:p/>
    <w:p>
      <w:r xmlns:w="http://schemas.openxmlformats.org/wordprocessingml/2006/main">
        <w:t xml:space="preserve">1: اموس 5:24 - مګر پریږدئ چې عدالت د اوبو په څیر ښکته شي او صداقت د تل پاتې جریان په څیر وګرځي.</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یرمیا 12: 5 که تاسو د پیادهانو سره منډه کوئ او دوی ستړي شوي وي، نو تاسو څنګه د اسونو سره مقابله کولی شئ؟ او که د امن په خاوره کې چې تاسو په هغه باندې باور لرئ، دوی تاسو ستړي کړي، نو تاسو به د اردن په پړسوب کې څنګه کوئ؟</w:t>
      </w:r>
    </w:p>
    <w:p/>
    <w:p>
      <w:r xmlns:w="http://schemas.openxmlformats.org/wordprocessingml/2006/main">
        <w:t xml:space="preserve">خدای موږ ته یادونه کوي چې په نړۍ باور کول بالاخره بې ګټې دي او موږ باید د ریښتیني امنیت لپاره په هغه تکیه وکړو.</w:t>
      </w:r>
    </w:p>
    <w:p/>
    <w:p>
      <w:r xmlns:w="http://schemas.openxmlformats.org/wordprocessingml/2006/main">
        <w:t xml:space="preserve">1. د دنیا د باور بې ګټې</w:t>
      </w:r>
    </w:p>
    <w:p/>
    <w:p>
      <w:r xmlns:w="http://schemas.openxmlformats.org/wordprocessingml/2006/main">
        <w:t xml:space="preserve">2. په رب باور: زموږ ریښتینی امنیت</w:t>
      </w:r>
    </w:p>
    <w:p/>
    <w:p>
      <w:r xmlns:w="http://schemas.openxmlformats.org/wordprocessingml/2006/main">
        <w:t xml:space="preserve">1. متی 6: 24-34 - هیڅوک نشي کولی د دوو بادارانو خدمت وکړي</w:t>
      </w:r>
    </w:p>
    <w:p/>
    <w:p>
      <w:r xmlns:w="http://schemas.openxmlformats.org/wordprocessingml/2006/main">
        <w:t xml:space="preserve">2. زبور 62: 8 - هر وخت په هغه باور وکړئ</w:t>
      </w:r>
    </w:p>
    <w:p/>
    <w:p>
      <w:r xmlns:w="http://schemas.openxmlformats.org/wordprocessingml/2006/main">
        <w:t xml:space="preserve">یرمیاه 12: 6 حتی ستاسو وروڼو او ستاسو د پلار کور حتی دوی ستاسو سره خیانت کړی دی. هو، دوی ستا څخه وروسته یو شمیر خلک رابللي دي: په دوی باور مه کوئ، که څه هم دوی تاسو ته سمې خبرې کوي.</w:t>
      </w:r>
    </w:p>
    <w:p/>
    <w:p>
      <w:r xmlns:w="http://schemas.openxmlformats.org/wordprocessingml/2006/main">
        <w:t xml:space="preserve">دا آیت موږ هڅوي چې په هغو خلکو باور ونکړو چې داسې ښکاري چې موږ ته ښه مشوره وړاندې کوي، حتی که دوی خپلوان وي یا زموږ د کورنۍ څخه وي.</w:t>
      </w:r>
    </w:p>
    <w:p/>
    <w:p>
      <w:r xmlns:w="http://schemas.openxmlformats.org/wordprocessingml/2006/main">
        <w:t xml:space="preserve">1: موږ باید ټولې مشورې په یوه دانه مالګه واخلو، که څه هم هغه زموږ د نږدې خلکو څخه وي.</w:t>
      </w:r>
    </w:p>
    <w:p/>
    <w:p>
      <w:r xmlns:w="http://schemas.openxmlformats.org/wordprocessingml/2006/main">
        <w:t xml:space="preserve">2: موږ باید په خپل عقیده ثابت پاتې شو، حتی که زموږ شاوخوا خلک ورته عقیدې نه وي.</w:t>
      </w:r>
    </w:p>
    <w:p/>
    <w:p>
      <w:r xmlns:w="http://schemas.openxmlformats.org/wordprocessingml/2006/main">
        <w:t xml:space="preserve">1: متلونه 14:15 - ساده خلک په هر څه باور کوي، مګر هوښیار د خپلو ګامونو په اړه فکر کوي.</w:t>
      </w:r>
    </w:p>
    <w:p/>
    <w:p>
      <w:r xmlns:w="http://schemas.openxmlformats.org/wordprocessingml/2006/main">
        <w:t xml:space="preserve">2: 1 کورنتیانو 13: 7 - مینه ټول شیان برداشت کوي، په هرڅه باور لري، د ټولو شیانو امید لري، ټول شیان برداشت کوي.</w:t>
      </w:r>
    </w:p>
    <w:p/>
    <w:p>
      <w:r xmlns:w="http://schemas.openxmlformats.org/wordprocessingml/2006/main">
        <w:t xml:space="preserve">يرمياه 12:7 ما خپل کور پريښودو، ما خپل ميراث پريښودو. ما د خپل روح ګران محبوب د هغې د دښمنانو په لاس کې ورکړ.</w:t>
      </w:r>
    </w:p>
    <w:p/>
    <w:p>
      <w:r xmlns:w="http://schemas.openxmlformats.org/wordprocessingml/2006/main">
        <w:t xml:space="preserve">خُدائ پاک خپلو خلقو ته لاس ورکړے دے او هغوئ ته يې د خپلو دشمنانو سزا ورکړې ده.</w:t>
      </w:r>
    </w:p>
    <w:p/>
    <w:p>
      <w:r xmlns:w="http://schemas.openxmlformats.org/wordprocessingml/2006/main">
        <w:t xml:space="preserve">1. د هغه د خلکو سره د خدای مینه بې پایه ده</w:t>
      </w:r>
    </w:p>
    <w:p/>
    <w:p>
      <w:r xmlns:w="http://schemas.openxmlformats.org/wordprocessingml/2006/main">
        <w:t xml:space="preserve">2. د خدای نظم عادل او عادل دی</w:t>
      </w:r>
    </w:p>
    <w:p/>
    <w:p>
      <w:r xmlns:w="http://schemas.openxmlformats.org/wordprocessingml/2006/main">
        <w:t xml:space="preserve">1. د روميانو 11: 1-2 - "نو بيا زه وايم، آيا خدای خپل قوم له منځه وړی دی؟ خدای نه منع کوي، ځکه چې زه هم د بنيامين د قبيلې د ابراهيم د نسل څخه يو اسرائيلي يم، خدای خپل خلک نه دي ليرې کړي. کوم چې هغه مخکې له مخکې خبر و."</w:t>
      </w:r>
    </w:p>
    <w:p/>
    <w:p>
      <w:r xmlns:w="http://schemas.openxmlformats.org/wordprocessingml/2006/main">
        <w:t xml:space="preserve">2. عبرانیان 12: 6 - "د هغه چا لپاره چې څښتن مینه لري هغه ته سزا ورکوي، او هر هغه زوی چې هغه یې ترلاسه کوي په عذابوي."</w:t>
      </w:r>
    </w:p>
    <w:p/>
    <w:p>
      <w:r xmlns:w="http://schemas.openxmlformats.org/wordprocessingml/2006/main">
        <w:t xml:space="preserve">يرمياه 12:8 زما ميراث زما لپاره د ځنګل د زمري په شان دی. دا زما په خلاف چیغې وهي: نو ما له دې څخه کرکه وکړه.</w:t>
      </w:r>
    </w:p>
    <w:p/>
    <w:p>
      <w:r xmlns:w="http://schemas.openxmlformats.org/wordprocessingml/2006/main">
        <w:t xml:space="preserve">یرمیاه د خپل میراث څخه نفرت څرګندوي، کوم چې هغه په ځنګل کې د زمري په څیر پیژني چې د هغه سره دښمني لري.</w:t>
      </w:r>
    </w:p>
    <w:p/>
    <w:p>
      <w:r xmlns:w="http://schemas.openxmlformats.org/wordprocessingml/2006/main">
        <w:t xml:space="preserve">1. د مایوسۍ ژورې: زموږ د میراث څخه د نفرت په دره کې د امید موندل</w:t>
      </w:r>
    </w:p>
    <w:p/>
    <w:p>
      <w:r xmlns:w="http://schemas.openxmlformats.org/wordprocessingml/2006/main">
        <w:t xml:space="preserve">2. د مبارزې په منځ کې سوله: زموږ د میراث څخه د کرکې په لالچ باندې بریالي کیدل</w:t>
      </w:r>
    </w:p>
    <w:p/>
    <w:p>
      <w:r xmlns:w="http://schemas.openxmlformats.org/wordprocessingml/2006/main">
        <w:t xml:space="preserve">1. زبور 25: 4-5 "ما ته خپلې لارې وښایاست، ای څښتنه، ما ته خپلې لارې وښایه؛ په خپل حقیقت کې ما ته لارښوونه وکړه او ما ته درس راکړه، ځکه چې ته زما ژغورونکی خدای یې، او زما امید ټوله ورځ په تا کې دی."</w:t>
      </w:r>
    </w:p>
    <w:p/>
    <w:p>
      <w:r xmlns:w="http://schemas.openxmlformats.org/wordprocessingml/2006/main">
        <w:t xml:space="preserve">2. د رومیانو 15: 13 "د امید خدای دې تاسو د ټولې خوښۍ او سولې څخه ډک کړي لکه څنګه چې تاسو په هغه باور لرئ، ترڅو تاسو د روح القدس په ځواک سره د امید سره ډک شئ."</w:t>
      </w:r>
    </w:p>
    <w:p/>
    <w:p>
      <w:r xmlns:w="http://schemas.openxmlformats.org/wordprocessingml/2006/main">
        <w:t xml:space="preserve">يرمياه 12: 9 زما ميراث زما لپاره د يوې داغدار مرغۍ په شان دی، شاوخوا مرغان د هغې په مقابل کې دي. راشئ، د میدان ټول ځناور راټول کړئ، راشئ چې وخوري.</w:t>
      </w:r>
    </w:p>
    <w:p/>
    <w:p>
      <w:r xmlns:w="http://schemas.openxmlformats.org/wordprocessingml/2006/main">
        <w:t xml:space="preserve">د خدای خلک د خپلو دښمنانو تر برید لاندې دي.</w:t>
      </w:r>
    </w:p>
    <w:p/>
    <w:p>
      <w:r xmlns:w="http://schemas.openxmlformats.org/wordprocessingml/2006/main">
        <w:t xml:space="preserve">۱: په رب ټینګ ولاړ شه! هغه به د ستونزو په وخت کې زموږ ساتنه وکړي او چمتو کړي.</w:t>
      </w:r>
    </w:p>
    <w:p/>
    <w:p>
      <w:r xmlns:w="http://schemas.openxmlformats.org/wordprocessingml/2006/main">
        <w:t xml:space="preserve">2: موږ باید د خدای په پلان باور ولرو حتی کله چې دا ستونزمن یا مغشوش ښکاري.</w:t>
      </w:r>
    </w:p>
    <w:p/>
    <w:p>
      <w:r xmlns:w="http://schemas.openxmlformats.org/wordprocessingml/2006/main">
        <w:t xml:space="preserve">1: یسعیاه 41:10 "نو مه وېرېږه،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یوشوا 1: 9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یرمیاه 12:10 ډیری پادریانو زما د انګورو باغ تباه کړی دی ، دوی زما برخه د پښو لاندې کړې ده ، دوی زما خوندور برخه یو ویجاړ صحرا ګرځولی دی.</w:t>
      </w:r>
    </w:p>
    <w:p/>
    <w:p>
      <w:r xmlns:w="http://schemas.openxmlformats.org/wordprocessingml/2006/main">
        <w:t xml:space="preserve">ډیری پادریان د خدای د خلکو پاملرنې لپاره خپلو دندو کې غفلت کړی.</w:t>
      </w:r>
    </w:p>
    <w:p/>
    <w:p>
      <w:r xmlns:w="http://schemas.openxmlformats.org/wordprocessingml/2006/main">
        <w:t xml:space="preserve">1: د خدای د خلکو پالنه او مینه باید وشي.</w:t>
      </w:r>
    </w:p>
    <w:p/>
    <w:p>
      <w:r xmlns:w="http://schemas.openxmlformats.org/wordprocessingml/2006/main">
        <w:t xml:space="preserve">2: پادریان باید د یرمیا 12:10 خبرداری ته پام وکړي.</w:t>
      </w:r>
    </w:p>
    <w:p/>
    <w:p>
      <w:r xmlns:w="http://schemas.openxmlformats.org/wordprocessingml/2006/main">
        <w:t xml:space="preserve">1: لوقا 10: 25-37 ښه سامریان</w:t>
      </w:r>
    </w:p>
    <w:p/>
    <w:p>
      <w:r xmlns:w="http://schemas.openxmlformats.org/wordprocessingml/2006/main">
        <w:t xml:space="preserve">2: 1 پیټر 5: 2-4 د پادریانو دنده چې د خدای رمې پالنه وکړي.</w:t>
      </w:r>
    </w:p>
    <w:p/>
    <w:p>
      <w:r xmlns:w="http://schemas.openxmlformats.org/wordprocessingml/2006/main">
        <w:t xml:space="preserve">یرمیاه 12:11 دوی هغه وران کړی دی، او دا ویجاړول زما لپاره ماتم کوي. ټوله ځمکه ورانه شوې ده، ځکه چې هیڅوک یې زړه ته نه پریږدي.</w:t>
      </w:r>
    </w:p>
    <w:p/>
    <w:p>
      <w:r xmlns:w="http://schemas.openxmlformats.org/wordprocessingml/2006/main">
        <w:t xml:space="preserve">ځمکه ورانه ده او خدای ته ماتم کوي ځکه چې هیڅوک ورته پام نه کوي.</w:t>
      </w:r>
    </w:p>
    <w:p/>
    <w:p>
      <w:r xmlns:w="http://schemas.openxmlformats.org/wordprocessingml/2006/main">
        <w:t xml:space="preserve">1. د غفلت ځواک: په ځمکه باندې د غفلت اغیزې معاینه کول</w:t>
      </w:r>
    </w:p>
    <w:p/>
    <w:p>
      <w:r xmlns:w="http://schemas.openxmlformats.org/wordprocessingml/2006/main">
        <w:t xml:space="preserve">2. د غمجنې ځمکې مثال: د ځمکې لپاره د خدای زړه پوهیدل</w:t>
      </w:r>
    </w:p>
    <w:p/>
    <w:p>
      <w:r xmlns:w="http://schemas.openxmlformats.org/wordprocessingml/2006/main">
        <w:t xml:space="preserve">1. زبور 24: 1 - ځمکه د څښتن ده، او د هغې ټول بشپړتیا، نړۍ او هغه څوک چې په کې اوسیږي.</w:t>
      </w:r>
    </w:p>
    <w:p/>
    <w:p>
      <w:r xmlns:w="http://schemas.openxmlformats.org/wordprocessingml/2006/main">
        <w:t xml:space="preserve">2. یسعیاه 5: 8 - افسوس په هغو کسانو چې کور په کور کې سره یوځای کیږي. دوی د ځمکې په مینځ کې ځمکه اضافه کوي، تر هغه چې هیڅ ځای شتون ونلري، چې دوی یوازې د ځمکې په مینځ کې کیښودل شي!</w:t>
      </w:r>
    </w:p>
    <w:p/>
    <w:p>
      <w:r xmlns:w="http://schemas.openxmlformats.org/wordprocessingml/2006/main">
        <w:t xml:space="preserve">یرمیاه 12:12 ویجاړونکي د دښتې له لارې په ټولو لوړو ځایونو کې راځي: ځکه چې د څښتن توره به د ځمکې له یو سر څخه حتی د ځمکې تر بل سر پورې وخوري: هیڅ غوښه به سوله ونه کړي.</w:t>
      </w:r>
    </w:p>
    <w:p/>
    <w:p>
      <w:r xmlns:w="http://schemas.openxmlformats.org/wordprocessingml/2006/main">
        <w:t xml:space="preserve">د خدای غضب به په موږ ټولو راشي، لکه څنګه چې دا به د ځمکې له یو سر څخه بل ته خپور شي.</w:t>
      </w:r>
    </w:p>
    <w:p/>
    <w:p>
      <w:r xmlns:w="http://schemas.openxmlformats.org/wordprocessingml/2006/main">
        <w:t xml:space="preserve">1. د خدای غضب: پوهیدل چې کله ویره او خوشحاله وي</w:t>
      </w:r>
    </w:p>
    <w:p/>
    <w:p>
      <w:r xmlns:w="http://schemas.openxmlformats.org/wordprocessingml/2006/main">
        <w:t xml:space="preserve">2. د خدای عادلانه سزا: زموږ په ژوند کې د هغه شتون</w:t>
      </w:r>
    </w:p>
    <w:p/>
    <w:p>
      <w:r xmlns:w="http://schemas.openxmlformats.org/wordprocessingml/2006/main">
        <w:t xml:space="preserve">1. د روميانو 12:19 - "غچ مه اخلئ، زما ګرانو ملګرو، مګر د خدای د غضب لپاره ځای پریږدئ، ځکه چې لیکل شوي: دا زما غچ اخیستل دي؛ زه به بدله ورکړم، څښتن وایي."</w:t>
      </w:r>
    </w:p>
    <w:p/>
    <w:p>
      <w:r xmlns:w="http://schemas.openxmlformats.org/wordprocessingml/2006/main">
        <w:t xml:space="preserve">2. زبور 62: 8 - "اې خلکو، هر وخت په هغه باور وکړئ؛ خپل زړونه هغه ته وسپارئ، ځکه چې خدای زموږ پناه ده."</w:t>
      </w:r>
    </w:p>
    <w:p/>
    <w:p>
      <w:r xmlns:w="http://schemas.openxmlformats.org/wordprocessingml/2006/main">
        <w:t xml:space="preserve">یرمیاه 12:13 دوی غنم کرلي ، مګر اغزي به راوباسي: دوی به خپل ځانونه درد کړي ، مګر ګټه به ونلري: او دوی به د څښتن د سخت قهر له امله ستاسو په عاید شرمیږي.</w:t>
      </w:r>
    </w:p>
    <w:p/>
    <w:p>
      <w:r xmlns:w="http://schemas.openxmlformats.org/wordprocessingml/2006/main">
        <w:t xml:space="preserve">خلکو د نېکۍ لپاره هڅې وکړې، خو د رب د سخت غضب له امله به د دوی هڅې ګټه ونه کړي او په خپلو پایلو به شرمیږي.</w:t>
      </w:r>
    </w:p>
    <w:p/>
    <w:p>
      <w:r xmlns:w="http://schemas.openxmlformats.org/wordprocessingml/2006/main">
        <w:t xml:space="preserve">1. د رب ناراضي: د ګناه په پایلو پوهیدل</w:t>
      </w:r>
    </w:p>
    <w:p/>
    <w:p>
      <w:r xmlns:w="http://schemas.openxmlformats.org/wordprocessingml/2006/main">
        <w:t xml:space="preserve">2. د خنډونو سره سره ښه کول: په ایمان کې ثابت پاتې کیدل</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يرمياه 12:14 زما د ټولو بدو ګاونډيانو په مقابل کې څښتن داسې فرمايي، چې هغه ميراث ته لاس اچوي کوم چې ما د خپل قوم اسرائيلو په ميراث کې اچولی دی. ګورئ، زۀ به هغوئ د هغوئ د مُلک نه وباسم او د يهوداه کور به د هغوئ په مينځ کښې وباسم.</w:t>
      </w:r>
    </w:p>
    <w:p/>
    <w:p>
      <w:r xmlns:w="http://schemas.openxmlformats.org/wordprocessingml/2006/main">
        <w:t xml:space="preserve">خدای د خپلو خلکو اسراییلو ټولو بد ګاونډیانو ته خبرداری ورکوي چې د هغه میراث د نیولو په لټه کې دي چې هغه دوی ته ورکړي دي ، چې هغه به دوی د دوی له ځمکې لرې کړي او د یهودا کور به له دوی څخه جلا کړي.</w:t>
      </w:r>
    </w:p>
    <w:p/>
    <w:p>
      <w:r xmlns:w="http://schemas.openxmlformats.org/wordprocessingml/2006/main">
        <w:t xml:space="preserve">1. د خدای غیر متزلزل محافظت - څنګه خدای خپل خلک او د دوی میراث د هغه چا څخه ساتي چې دوی ته زیان رسوي.</w:t>
      </w:r>
    </w:p>
    <w:p/>
    <w:p>
      <w:r xmlns:w="http://schemas.openxmlformats.org/wordprocessingml/2006/main">
        <w:t xml:space="preserve">2. وفادار اطاعت - څنګه د خدای کلام ته اطاعت کول د خوندیتوب برکتونه راوړي.</w:t>
      </w:r>
    </w:p>
    <w:p/>
    <w:p>
      <w:r xmlns:w="http://schemas.openxmlformats.org/wordprocessingml/2006/main">
        <w:t xml:space="preserve">1. د روميانو 11:29 - ځکه چې ډالۍ او د خدای بلنه د نه بدلیدونکي دي.</w:t>
      </w:r>
    </w:p>
    <w:p/>
    <w:p>
      <w:r xmlns:w="http://schemas.openxmlformats.org/wordprocessingml/2006/main">
        <w:t xml:space="preserve">2. زبور 37:25 - زه ځوان وم، او اوس زوړ شوی یم، مګر ما نه دی لیدلی چې صادق پریښودل شوی یا د هغه ماشومان د ډوډۍ لپاره سوال کوي.</w:t>
      </w:r>
    </w:p>
    <w:p/>
    <w:p>
      <w:r xmlns:w="http://schemas.openxmlformats.org/wordprocessingml/2006/main">
        <w:t xml:space="preserve">یرمیاه 12:15 او داسې به پیښ شي ، وروسته له دې چې ما دوی له مینځه یوړل ، زه به بیرته راستون شم او په دوی به رحم وکړم او هر سړی به خپل میراث ته او هر سړی به خپل هیواد ته راوباسي.</w:t>
      </w:r>
    </w:p>
    <w:p/>
    <w:p>
      <w:r xmlns:w="http://schemas.openxmlformats.org/wordprocessingml/2006/main">
        <w:t xml:space="preserve">خُدائ پاک به د بنى اِسرائيلو په خلقو رحم وکړى او هغوئ به بېرته خپل وطن ته راولېږى.</w:t>
      </w:r>
    </w:p>
    <w:p/>
    <w:p>
      <w:r xmlns:w="http://schemas.openxmlformats.org/wordprocessingml/2006/main">
        <w:t xml:space="preserve">1. د خدای رحم د تل لپاره دوام لري</w:t>
      </w:r>
    </w:p>
    <w:p/>
    <w:p>
      <w:r xmlns:w="http://schemas.openxmlformats.org/wordprocessingml/2006/main">
        <w:t xml:space="preserve">2. د رب ثابته مینه</w:t>
      </w:r>
    </w:p>
    <w:p/>
    <w:p>
      <w:r xmlns:w="http://schemas.openxmlformats.org/wordprocessingml/2006/main">
        <w:t xml:space="preserve">1. زبور 136: 1-3 "اوه، د څښتن شکر ادا کړئ، ځکه چې هغه ښه دی! د هغه رحمت د تل لپاره پاتې دی. اوه، د خدای د خدای شکر ادا کړئ! ځکه چې د هغه رحمت د تل لپاره پاتې دی. اوه، د خدای شکر ادا کړئ. د څښتنانو رب، د هغه رحمت د تل لپاره پاتې دی"</w:t>
      </w:r>
    </w:p>
    <w:p/>
    <w:p>
      <w:r xmlns:w="http://schemas.openxmlformats.org/wordprocessingml/2006/main">
        <w:t xml:space="preserve">2. غمونه 3: 22-23 "د څښتن د رحمتونو له لارې موږ نه ضایع کیږي، ځکه چې د هغه رحم نه کیږي. دوی هر سهار نوي دي؛ ستاسو وفاداري لویه ده"</w:t>
      </w:r>
    </w:p>
    <w:p/>
    <w:p>
      <w:r xmlns:w="http://schemas.openxmlformats.org/wordprocessingml/2006/main">
        <w:t xml:space="preserve">یرمیاه 12:16 او داسې به پیښ شي ، که دوی په زحمت سره زما د خلکو لارې زده کړي ، زما په نوم قسم وکړي ، څښتن ژوندی دی. لکه څنګه چې دوی زما خلکو ته د بعل په نوم قسم ورکول زده کړل. بیا به دوی زما د خلکو په مینځ کې جوړ شي.</w:t>
      </w:r>
    </w:p>
    <w:p/>
    <w:p>
      <w:r xmlns:w="http://schemas.openxmlformats.org/wordprocessingml/2006/main">
        <w:t xml:space="preserve">خدای خلکو ته امر کوي چې د هغه د خلکو لارې زده کړي، د هغه په نوم قسم وکړي، او نورو ته د بعل د قسم خوړلو ښوونه بنده کړي.</w:t>
      </w:r>
    </w:p>
    <w:p/>
    <w:p>
      <w:r xmlns:w="http://schemas.openxmlformats.org/wordprocessingml/2006/main">
        <w:t xml:space="preserve">1. د خدای د لارو د زده کړې ځواک</w:t>
      </w:r>
    </w:p>
    <w:p/>
    <w:p>
      <w:r xmlns:w="http://schemas.openxmlformats.org/wordprocessingml/2006/main">
        <w:t xml:space="preserve">2. نورو ته د غلطو لارو د تدریس پایلې</w:t>
      </w:r>
    </w:p>
    <w:p/>
    <w:p>
      <w:r xmlns:w="http://schemas.openxmlformats.org/wordprocessingml/2006/main">
        <w:t xml:space="preserve">1.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2. یرمیا 9: 14 - مګر د خپل زړه د تصور او د بعلیم په تعقیب روان دي ، کوم چې د دوی پلرونو دوی ته ښوونه کړې.</w:t>
      </w:r>
    </w:p>
    <w:p/>
    <w:p>
      <w:r xmlns:w="http://schemas.openxmlformats.org/wordprocessingml/2006/main">
        <w:t xml:space="preserve">یرمیا 12:17 مګر که دوی اطاعت ونه کړي، زه به هغه قوم په بشپړه توګه له مینځه یوسم او له منځه یوسم، څښتن فرمایي.</w:t>
      </w:r>
    </w:p>
    <w:p/>
    <w:p>
      <w:r xmlns:w="http://schemas.openxmlformats.org/wordprocessingml/2006/main">
        <w:t xml:space="preserve">خدای به هغه چا ته سزا ورکړي چې د هغه نافرماني کوي.</w:t>
      </w:r>
    </w:p>
    <w:p/>
    <w:p>
      <w:r xmlns:w="http://schemas.openxmlformats.org/wordprocessingml/2006/main">
        <w:t xml:space="preserve">۱: د خدای نافرماني نه زغمي.</w:t>
      </w:r>
    </w:p>
    <w:p/>
    <w:p>
      <w:r xmlns:w="http://schemas.openxmlformats.org/wordprocessingml/2006/main">
        <w:t xml:space="preserve">۲: د الله تعالی په وړاندي د نافرمانۍ عواقب سخت دي.</w:t>
      </w:r>
    </w:p>
    <w:p/>
    <w:p>
      <w:r xmlns:w="http://schemas.openxmlformats.org/wordprocessingml/2006/main">
        <w:t xml:space="preserve">1: جیمز 4:17 - نو د هغه چا لپاره چې په سم کار پوهیږي او نه یې کوي، د هغه لپاره دا ګناه ده.</w:t>
      </w:r>
    </w:p>
    <w:p/>
    <w:p>
      <w:r xmlns:w="http://schemas.openxmlformats.org/wordprocessingml/2006/main">
        <w:t xml:space="preserve">2: روميانو 6:23 - ځکه چې د ګناه مزدوري مرګ دی ، مګر د خدای وړیا ډالۍ زموږ په مالک عیسی مسیح کې ابدي ژوند دی.</w:t>
      </w:r>
    </w:p>
    <w:p/>
    <w:p/>
    <w:p>
      <w:r xmlns:w="http://schemas.openxmlformats.org/wordprocessingml/2006/main">
        <w:t xml:space="preserve">د یرمیا 13 فصل د قضاوت پیغام او د غرور او نافرمانۍ پایلو ته رسولو لپاره د کتان کمربند استعاره کاروي.</w:t>
      </w:r>
    </w:p>
    <w:p/>
    <w:p>
      <w:r xmlns:w="http://schemas.openxmlformats.org/wordprocessingml/2006/main">
        <w:t xml:space="preserve">لومړی پراګراف: خدای یرمیاه ته لارښوونه کوي چې د کتان کمربند واخلي او د خپل کمر شاوخوا یې واغوندي (یرمیا 13: 1-7). د یو څه وخت لپاره د هغې د اغوستلو وروسته، خدای هغه ته امر وکړ چې د فرات سیند ته نږدې د کمربند ښخ کړي. وروسته، هغه یرمیاه ته وایي چې ښخ شوی کمربند بیرته ترلاسه کړي، یوازې د دې لپاره چې ویجاړ شوی او بې ارزښته ومومي.</w:t>
      </w:r>
    </w:p>
    <w:p/>
    <w:p>
      <w:r xmlns:w="http://schemas.openxmlformats.org/wordprocessingml/2006/main">
        <w:t xml:space="preserve">دوهم پراګراف: خدای د ویجاړ شوي کمربند معنی تشریح کوي (یرمیا 13: 8-11). د کتان کمربند د خدای سره د یهودا اړیکې سمبول دی. لکه څنګه چې یو کمربند د یو کس په کمر پورې تړلی دی، خدای اراده کړې چې د هغه خلک د هغه سره نږدې وي. په هرصورت، دوی سخت دریځه شوي او اوریدلو ته نه غواړي. له دې امله، دوی به د بې کاره کمربند په څیر ویجاړ شي.</w:t>
      </w:r>
    </w:p>
    <w:p/>
    <w:p>
      <w:r xmlns:w="http://schemas.openxmlformats.org/wordprocessingml/2006/main">
        <w:t xml:space="preserve">دریم پراګراف: یرمیاه د یهودا په اړه د راتلونکي قضاوت پیغام وړاندې کوي (یرمیا 13: 12-14). هغه خبرداری ورکوي چې لکه څنګه چې ویجاړ شوی کمربند بې ارزښته دی، نو یهودا به هم د خدای په نظر کې بې ګټې شي. دوی به د خپل غرور او د هغه د حکمونو څخه د انکار له امله له تباهۍ سره مخ شي.</w:t>
      </w:r>
    </w:p>
    <w:p/>
    <w:p>
      <w:r xmlns:w="http://schemas.openxmlformats.org/wordprocessingml/2006/main">
        <w:t xml:space="preserve">څلورم پراګراف: فصل د یروشلم په وړاندې د یرمیاه اعلان کولو سره دوام لري (یرمیا 13: 15-17). هغه له دوی څخه غوښتنه کوي چې د خدای په وړاندې توبه وکړي او توبه وکړي؛ که نه نو، د دوی غرور به دوی بندیان کړي او په دوی به شرم راولي.</w:t>
      </w:r>
    </w:p>
    <w:p/>
    <w:p>
      <w:r xmlns:w="http://schemas.openxmlformats.org/wordprocessingml/2006/main">
        <w:t xml:space="preserve">پنځم پراګراف: یرمیاه د یهودا د راتلونکي قضاوت په اړه خپل غم څرګندوي (یرمیا 13: 18-27). هغه د دوی په جلاوطنۍ او ویجاړۍ ماتم کوي چې د دوی د دوامداره نافرمانۍ له امله به دوی ته راشي. یرمیاه د خپلو خلکو په مینځ کې د ژړا غږ کوي ځکه چې دوی د خدای پریښودلو له سختو پایلو سره مخ دي.</w:t>
      </w:r>
    </w:p>
    <w:p/>
    <w:p>
      <w:r xmlns:w="http://schemas.openxmlformats.org/wordprocessingml/2006/main">
        <w:t xml:space="preserve">په لنډیز کې،</w:t>
      </w:r>
    </w:p>
    <w:p>
      <w:r xmlns:w="http://schemas.openxmlformats.org/wordprocessingml/2006/main">
        <w:t xml:space="preserve">د یرمیاه دیارلس څپرکی د قضاوت او د غرور او نافرمانۍ پایلو په اړه پیغام رسولو لپاره د کتان کمربند استعاره کاروي. خدای یرمیاه ته د کتان کمربند په اړه لارښوونه کوي، کوم چې د هغه سره د یهودا اړیکې استازیتوب کوي. د ښخ شوي کمربند ویجاړ شوی حالت د خپل ضد او نه خوښۍ له امله د دوی د بربادۍ سمبول دی. د یهودا په اړه راتلونکی قضاوت اعلان شوی، د دوی د غرور نافرمانۍ په پایله کې. دوی ته د ویجاړۍ په اړه خبرداری ورکړل شوی او غوښتل شوي چې د خدای په وړاندې ځان عاجز کړي. یرمیاه د دوی په برخلیک غم څرګندوي ، د جلاوطنۍ او د خدای پریښودو له امله رامینځته شوي ویجاړۍ کې د خواشینۍ غږ کوي. فصل د اطاعت ردولو پایلو په اړه د خبرداری په توګه کار کوي.</w:t>
      </w:r>
    </w:p>
    <w:p/>
    <w:p>
      <w:r xmlns:w="http://schemas.openxmlformats.org/wordprocessingml/2006/main">
        <w:t xml:space="preserve">يرمياه 13:1 مالِک خُدائ ما ته داسې وائى، لاړ شه او د کتان ګېډۍ واخله او په غېږ کښې يې واچوه او په اوبو کښې يې مه اچوه.</w:t>
      </w:r>
    </w:p>
    <w:p/>
    <w:p>
      <w:r xmlns:w="http://schemas.openxmlformats.org/wordprocessingml/2006/main">
        <w:t xml:space="preserve">څښتن يرمياه ته لارښوونه وکړه چې د کتان کمربند ترلاسه کړي، او په اوبو کې يې مه اچوي.</w:t>
      </w:r>
    </w:p>
    <w:p/>
    <w:p>
      <w:r xmlns:w="http://schemas.openxmlformats.org/wordprocessingml/2006/main">
        <w:t xml:space="preserve">1. د اطاعت ځواک: د خدای لارښوونو ته د رسیدو څرنګوالی، مهمه نده چې څومره عجیب وي</w:t>
      </w:r>
    </w:p>
    <w:p/>
    <w:p>
      <w:r xmlns:w="http://schemas.openxmlformats.org/wordprocessingml/2006/main">
        <w:t xml:space="preserve">2. د باور ځواک: د شکونو سره سره د خدای لارښوونې څنګه تعقیب کړو</w:t>
      </w:r>
    </w:p>
    <w:p/>
    <w:p>
      <w:r xmlns:w="http://schemas.openxmlformats.org/wordprocessingml/2006/main">
        <w:t xml:space="preserve">1. متی 4:19 - او هغه دوی ته وویل: ما تعقیب کړئ او زه به تاسو د انسانانو کب نیونکي جوړ کړم.</w:t>
      </w:r>
    </w:p>
    <w:p/>
    <w:p>
      <w:r xmlns:w="http://schemas.openxmlformats.org/wordprocessingml/2006/main">
        <w:t xml:space="preserve">2. جان 14:15 - که تاسو زما سره مینه لرئ، زما حکمونه وساتئ.</w:t>
      </w:r>
    </w:p>
    <w:p/>
    <w:p>
      <w:r xmlns:w="http://schemas.openxmlformats.org/wordprocessingml/2006/main">
        <w:t xml:space="preserve">یرمیاه 13: 2 نو ما د څښتن د کلام سره سم یوه کمربند راوباسه او زما په غاړه کې یې واچوله.</w:t>
      </w:r>
    </w:p>
    <w:p/>
    <w:p>
      <w:r xmlns:w="http://schemas.openxmlformats.org/wordprocessingml/2006/main">
        <w:t xml:space="preserve">خدای یرمیاه ته لارښوونه وکړه چې د خدای د قدرت او د هغه په خلکو باندې د کنټرول د سمبول په توګه کمربند واچوي.</w:t>
      </w:r>
    </w:p>
    <w:p/>
    <w:p>
      <w:r xmlns:w="http://schemas.openxmlformats.org/wordprocessingml/2006/main">
        <w:t xml:space="preserve">1: موږ باید په یاد ولرو چې خدای زموږ د ژوند کنټرول لري او موږ د هغه د ارادې تابع یو.</w:t>
      </w:r>
    </w:p>
    <w:p/>
    <w:p>
      <w:r xmlns:w="http://schemas.openxmlformats.org/wordprocessingml/2006/main">
        <w:t xml:space="preserve">2: موږ باید د ایمان کمربند واچوو او په خدای باور وکړو چې موږ ته لارښوونه کوي او موږ ته روزي ورکوي.</w:t>
      </w:r>
    </w:p>
    <w:p/>
    <w:p>
      <w:r xmlns:w="http://schemas.openxmlformats.org/wordprocessingml/2006/main">
        <w:t xml:space="preserve">1: یسعیاه 11: 5 - "صداقت به د هغه د کمر کمربند وي ، او وفاداري به د هغه د کمر کمربند وي."</w:t>
      </w:r>
    </w:p>
    <w:p/>
    <w:p>
      <w:r xmlns:w="http://schemas.openxmlformats.org/wordprocessingml/2006/main">
        <w:t xml:space="preserve">2: افسیان 6: 10-11 - "په پای کې، په څښتن کې او د هغه په قوت کې قوي اوسئ، د خدای ټوله زغره واچوئ ترڅو تاسو د شیطان د پلانونو په وړاندې ودریږئ."</w:t>
      </w:r>
    </w:p>
    <w:p/>
    <w:p>
      <w:r xmlns:w="http://schemas.openxmlformats.org/wordprocessingml/2006/main">
        <w:t xml:space="preserve">یرمیا 13: 3 بیا د څښتن کلام دوهم ځل ماته راغی او ویې ویل:</w:t>
      </w:r>
    </w:p>
    <w:p/>
    <w:p>
      <w:r xmlns:w="http://schemas.openxmlformats.org/wordprocessingml/2006/main">
        <w:t xml:space="preserve">څښتن یرمیاه ته دوهمه کلمه ورکړه.</w:t>
      </w:r>
    </w:p>
    <w:p/>
    <w:p>
      <w:r xmlns:w="http://schemas.openxmlformats.org/wordprocessingml/2006/main">
        <w:t xml:space="preserve">1. د څښتن صبر زموږ سره: د یرمیاه کیسې څخه زده کړه</w:t>
      </w:r>
    </w:p>
    <w:p/>
    <w:p>
      <w:r xmlns:w="http://schemas.openxmlformats.org/wordprocessingml/2006/main">
        <w:t xml:space="preserve">2. د خدای د بلنې تعقیب او د هغه په وخت باور کول</w:t>
      </w:r>
    </w:p>
    <w:p/>
    <w:p>
      <w:r xmlns:w="http://schemas.openxmlformats.org/wordprocessingml/2006/main">
        <w:t xml:space="preserve">1. جیمز 1: 19 - "زما ګرانو وروڼو په دې پوه شئ: هرڅوک باید په اوریدلو کې ګړندي وي ، په خبرو کې ورو او په غوسه کې سست وي."</w:t>
      </w:r>
    </w:p>
    <w:p/>
    <w:p>
      <w:r xmlns:w="http://schemas.openxmlformats.org/wordprocessingml/2006/main">
        <w:t xml:space="preserve">2. یسعیاه 30: 21 - "او ستاسو غوږونه به ستاسو شاته یوه کلمه واوري چې ووایی: دا لاره ده، په هغې کې ولاړ شئ، کله چې تاسو ښي خوا ته وګرځئ یا کله چې چپ لوري ته وګرځئ."</w:t>
      </w:r>
    </w:p>
    <w:p/>
    <w:p>
      <w:r xmlns:w="http://schemas.openxmlformats.org/wordprocessingml/2006/main">
        <w:t xml:space="preserve">يرمياه 13:4 هغه کمربند چې تا ترلاسه کړے دے، چې ستا په ګېډه کې دى، واخله، او فرات ته لاړ شه او هلته يې د تيږې په يو سوري کې پټ کړه.</w:t>
      </w:r>
    </w:p>
    <w:p/>
    <w:p>
      <w:r xmlns:w="http://schemas.openxmlformats.org/wordprocessingml/2006/main">
        <w:t xml:space="preserve">یرمیاه ته لارښوونه وشوه چې هغه کمربند واخلي چې هغه یې لري او د فرات سیند په غاړه د تیږو په یوه سوري کې پټوي.</w:t>
      </w:r>
    </w:p>
    <w:p/>
    <w:p>
      <w:r xmlns:w="http://schemas.openxmlformats.org/wordprocessingml/2006/main">
        <w:t xml:space="preserve">1. د اطاعت ځواک: د شرایطو په پام کې نیولو پرته د خدای امر تعقیب</w:t>
      </w:r>
    </w:p>
    <w:p/>
    <w:p>
      <w:r xmlns:w="http://schemas.openxmlformats.org/wordprocessingml/2006/main">
        <w:t xml:space="preserve">2. د باور ارزښت: د خدای په پلان زموږ توکل</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د روميانو په نوم خط 10:17 - نو بيا د خدائ پاک کلام په اورېدو او اورېدو سره ايمان راځي.</w:t>
      </w:r>
    </w:p>
    <w:p/>
    <w:p>
      <w:r xmlns:w="http://schemas.openxmlformats.org/wordprocessingml/2006/main">
        <w:t xml:space="preserve">یرمیا 13: 5 نو زه لاړم او د فرات په غاړه یې پټ کړم لکه څنګه چې څښتن ماته امر کړی و.</w:t>
      </w:r>
    </w:p>
    <w:p/>
    <w:p>
      <w:r xmlns:w="http://schemas.openxmlformats.org/wordprocessingml/2006/main">
        <w:t xml:space="preserve">یرمیاه د فرات سیند په غاړه یو څه پټ کړل لکه څنګه چې د خدای لخوا امر شوی و.</w:t>
      </w:r>
    </w:p>
    <w:p/>
    <w:p>
      <w:r xmlns:w="http://schemas.openxmlformats.org/wordprocessingml/2006/main">
        <w:t xml:space="preserve">1. اطاعت د قربانۍ څخه غوره دی - 1 سمویل 15:22</w:t>
      </w:r>
    </w:p>
    <w:p/>
    <w:p>
      <w:r xmlns:w="http://schemas.openxmlformats.org/wordprocessingml/2006/main">
        <w:t xml:space="preserve">2. د خدای کلام ځواک - یسعیاه 55:11</w:t>
      </w:r>
    </w:p>
    <w:p/>
    <w:p>
      <w:r xmlns:w="http://schemas.openxmlformats.org/wordprocessingml/2006/main">
        <w:t xml:space="preserve">1. متلونه 3: 5-6 - په خپل ټول زړه سره په رب باور وکړئ او په خپل عقل تکیه مه کوئ.</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یرمیاه 13:6 او د ډیرو ورځو وروسته داسې پېښ شول چې څښتن ماته وویل: پاڅېږه، فرات ته لاړ شه او له هغه ځای څخه هغه کمربند واخله چې ما تاسو ته امر کړی و چې هلته پټ شئ.</w:t>
      </w:r>
    </w:p>
    <w:p/>
    <w:p>
      <w:r xmlns:w="http://schemas.openxmlformats.org/wordprocessingml/2006/main">
        <w:t xml:space="preserve">مالِک خُدائ يرمياه ته حُکم ورکړو چې د فرات سيند ته لاړ شى او هغه کمربند واخلى چې هلته پټ شوى وُو.</w:t>
      </w:r>
    </w:p>
    <w:p/>
    <w:p>
      <w:r xmlns:w="http://schemas.openxmlformats.org/wordprocessingml/2006/main">
        <w:t xml:space="preserve">1. د څښتن حکمونه: زموږ د ژوند لپاره د خدای لارښوونو اطاعت کول</w:t>
      </w:r>
    </w:p>
    <w:p/>
    <w:p>
      <w:r xmlns:w="http://schemas.openxmlformats.org/wordprocessingml/2006/main">
        <w:t xml:space="preserve">2. د خدای کلام تعقیب: د هغه د حکمونو اطاعت کول</w:t>
      </w:r>
    </w:p>
    <w:p/>
    <w:p>
      <w:r xmlns:w="http://schemas.openxmlformats.org/wordprocessingml/2006/main">
        <w:t xml:space="preserve">1. متی 28:20 - "دوی ته درس ورکول چې د هر هغه څه اطاعت وکړي چې ما تاسو ته امر کړی دی"</w:t>
      </w:r>
    </w:p>
    <w:p/>
    <w:p>
      <w:r xmlns:w="http://schemas.openxmlformats.org/wordprocessingml/2006/main">
        <w:t xml:space="preserve">2. یسعیاه 1: 19 - "که تاسو خوښ او اطاعت کوئ، تاسو به د ځمکې ښه شیان وخورئ"</w:t>
      </w:r>
    </w:p>
    <w:p/>
    <w:p>
      <w:r xmlns:w="http://schemas.openxmlformats.org/wordprocessingml/2006/main">
        <w:t xml:space="preserve">یرمیاه 13:7 بیا زه فرات ته لاړم او کیندل او د هغه ځای څخه چې ما پټ کړی و، کټ یې واخیست: او ګورئ، هغه کمربند مات شوی و، هیڅ ګټه یې نه درلوده.</w:t>
      </w:r>
    </w:p>
    <w:p/>
    <w:p>
      <w:r xmlns:w="http://schemas.openxmlformats.org/wordprocessingml/2006/main">
        <w:t xml:space="preserve">يرمياه د فرات سيند ته لاړو او يوه کمربند يې راواخيسته چې هلته يې پټه کړې وه، يوازې د دې لپاره چې ويجاړ شوې وه او اوس بې ګټې وه.</w:t>
      </w:r>
    </w:p>
    <w:p/>
    <w:p>
      <w:r xmlns:w="http://schemas.openxmlformats.org/wordprocessingml/2006/main">
        <w:t xml:space="preserve">1. د وفادارۍ ارزښت: په سختو وختونو کې د کورس پاتې کیدل</w:t>
      </w:r>
    </w:p>
    <w:p/>
    <w:p>
      <w:r xmlns:w="http://schemas.openxmlformats.org/wordprocessingml/2006/main">
        <w:t xml:space="preserve">2. غیر متوقع: د ژوند ننګونو ته حرکت کول</w:t>
      </w:r>
    </w:p>
    <w:p/>
    <w:p>
      <w:r xmlns:w="http://schemas.openxmlformats.org/wordprocessingml/2006/main">
        <w:t xml:space="preserve">1. واعظ 7: 8 - د یو شی پای د هغې له پیل څخه غوره دی: او په روح کې صبر کوونکی په روح کې له مغروره غوره دی.</w:t>
      </w:r>
    </w:p>
    <w:p/>
    <w:p>
      <w:r xmlns:w="http://schemas.openxmlformats.org/wordprocessingml/2006/main">
        <w:t xml:space="preserve">2. متلونه 22: 3 - یو هوښیار سړی د بدۍ وړاندوینه کوي ، او ځان پټوي: مګر ساده سړی تیریږي ، او مجازات کیږي.</w:t>
      </w:r>
    </w:p>
    <w:p/>
    <w:p>
      <w:r xmlns:w="http://schemas.openxmlformats.org/wordprocessingml/2006/main">
        <w:t xml:space="preserve">یرمیا 13: 8 بیا د څښتن کلام ما ته راغی ، ویې ویل:</w:t>
      </w:r>
    </w:p>
    <w:p/>
    <w:p>
      <w:r xmlns:w="http://schemas.openxmlformats.org/wordprocessingml/2006/main">
        <w:t xml:space="preserve">خدای د یرمیاه سره خبرې کوي او هغه ته پیغام ورکوي.</w:t>
      </w:r>
    </w:p>
    <w:p/>
    <w:p>
      <w:r xmlns:w="http://schemas.openxmlformats.org/wordprocessingml/2006/main">
        <w:t xml:space="preserve">1. د خدای کلام ځواک</w:t>
      </w:r>
    </w:p>
    <w:p/>
    <w:p>
      <w:r xmlns:w="http://schemas.openxmlformats.org/wordprocessingml/2006/main">
        <w:t xml:space="preserve">2. د خدای لارښوونې ته غوږ نیول</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زبور 119:105 - ستا کلمه زما د پښو لپاره څراغ دی، او زما د لارې لپاره رڼا.</w:t>
      </w:r>
    </w:p>
    <w:p/>
    <w:p>
      <w:r xmlns:w="http://schemas.openxmlformats.org/wordprocessingml/2006/main">
        <w:t xml:space="preserve">یرمیاه 13:9 مالِک خُدائ داسې فرمائى، چې په دې طریقه به زۀ د يهوداه غرور او د يروشلم لوئ وياړ تباه کړم.</w:t>
      </w:r>
    </w:p>
    <w:p/>
    <w:p>
      <w:r xmlns:w="http://schemas.openxmlformats.org/wordprocessingml/2006/main">
        <w:t xml:space="preserve">څښتن اعلان کوي چې هغه به د یهودا او یروشلم غرور سپک کړي.</w:t>
      </w:r>
    </w:p>
    <w:p/>
    <w:p>
      <w:r xmlns:w="http://schemas.openxmlformats.org/wordprocessingml/2006/main">
        <w:t xml:space="preserve">1. د غرور خطر: څنګه خدای موږ ته د زده کړې لپاره ذلت کاروي</w:t>
      </w:r>
    </w:p>
    <w:p/>
    <w:p>
      <w:r xmlns:w="http://schemas.openxmlformats.org/wordprocessingml/2006/main">
        <w:t xml:space="preserve">2. د عاجز اطاعت اړتیا: د رب د ارادې تعقیب کول، هیڅ توپیر نلري</w:t>
      </w:r>
    </w:p>
    <w:p/>
    <w:p>
      <w:r xmlns:w="http://schemas.openxmlformats.org/wordprocessingml/2006/main">
        <w:t xml:space="preserve">1. متلونه 11: 2 - کله چې غرور راشي ، نو ذلت راځي ، مګر په عاجزۍ سره حکمت راځي.</w:t>
      </w:r>
    </w:p>
    <w:p/>
    <w:p>
      <w:r xmlns:w="http://schemas.openxmlformats.org/wordprocessingml/2006/main">
        <w:t xml:space="preserve">2. جیمز 4:10 - خپل ځان د څښتن په وړاندې عاجز کړئ، او هغه به تاسو پورته کړي.</w:t>
      </w:r>
    </w:p>
    <w:p/>
    <w:p>
      <w:r xmlns:w="http://schemas.openxmlformats.org/wordprocessingml/2006/main">
        <w:t xml:space="preserve">یرمیاه 13:10 دا بد خلک چې زما د خبرو اوریدلو څخه انکار کوي ، کوم چې د خپل زړه په تصور کې ګرځي ، او د نورو معبودانو پیروي کوي ترڅو د دوی خدمت وکړي او د دوی عبادت وکړي ، حتی د دې کمربند په څیر وي ، کوم چې د دوی لپاره ښه دی. هیڅ شی.</w:t>
      </w:r>
    </w:p>
    <w:p/>
    <w:p>
      <w:r xmlns:w="http://schemas.openxmlformats.org/wordprocessingml/2006/main">
        <w:t xml:space="preserve">خُدائ پاک د يهوداه خلقو ته خبردارے ورکړو چې کۀ هغوئ د هغۀ نه مخ واړوى او د نورو معبودانو تابعدارى وکړى، نو هغوئ به د بې‌کاره کمربند په شان وى.</w:t>
      </w:r>
    </w:p>
    <w:p/>
    <w:p>
      <w:r xmlns:w="http://schemas.openxmlformats.org/wordprocessingml/2006/main">
        <w:t xml:space="preserve">1. د خدای څخه د مخ اړولو خطر</w:t>
      </w:r>
    </w:p>
    <w:p/>
    <w:p>
      <w:r xmlns:w="http://schemas.openxmlformats.org/wordprocessingml/2006/main">
        <w:t xml:space="preserve">2. د خدای په وړاندې بې ګټې کیدل څه معنی لري؟</w:t>
      </w:r>
    </w:p>
    <w:p/>
    <w:p>
      <w:r xmlns:w="http://schemas.openxmlformats.org/wordprocessingml/2006/main">
        <w:t xml:space="preserve">1. Deuteronomy 11: 16-17 - خپل ځان ته پام وکړئ، داسې نه چې ستاسو زړه دوکه شي، او تاسو یو طرف وګرځئ او د نورو خدایانو عبادت وکړئ او د هغوی عبادت وکړئ. بيا به د مالِک خُدائ غضب په تاسو باندې راښکاره شى، او هغه آسمان وتړلو، چې باران نۀ وى، او دا چې زمکه خپله مېوه نۀ ورکوى. او داسې به نه وي چې تاسو د هغه ښه ځمکې څخه ژر تر ژره له منځه لاړ شئ چې څښتن تاسو ته درکوي.</w:t>
      </w:r>
    </w:p>
    <w:p/>
    <w:p>
      <w:r xmlns:w="http://schemas.openxmlformats.org/wordprocessingml/2006/main">
        <w:t xml:space="preserve">2. متلونه 28:14 - بختور دی هغه سړی چې د څښتن څخه ویره لري، چې د هغه په حکمونو کې ډیر خوښ وي.</w:t>
      </w:r>
    </w:p>
    <w:p/>
    <w:p>
      <w:r xmlns:w="http://schemas.openxmlformats.org/wordprocessingml/2006/main">
        <w:t xml:space="preserve">يرمياه 13:11 لکه څنګه چې د يو سړي کمربند تړل کيږي، نو ما د اسرائيلو ټول کور او د يهوداه ټول کور په ما باندې تړلی دی، څښتن فرمايي: د دې لپاره چې دوی زما لپاره د قوم، نوم، ستاینې او ویاړ لپاره وي، مګر دوی غوږ ونه ګراوه.</w:t>
      </w:r>
    </w:p>
    <w:p/>
    <w:p>
      <w:r xmlns:w="http://schemas.openxmlformats.org/wordprocessingml/2006/main">
        <w:t xml:space="preserve">خدای د اسراییلو او یهودا ټوله کور د هغه سره تړلی دی، ترڅو دوی د هغه لپاره یو قوم وي، یو نوم، ستاینه او ویاړ. په هرصورت، دوی غوږ ونه نیو.</w:t>
      </w:r>
    </w:p>
    <w:p/>
    <w:p>
      <w:r xmlns:w="http://schemas.openxmlformats.org/wordprocessingml/2006/main">
        <w:t xml:space="preserve">1. د څښتن بې پایه مینه: څنګه خدای زموږ سره اړیکه غواړي</w:t>
      </w:r>
    </w:p>
    <w:p/>
    <w:p>
      <w:r xmlns:w="http://schemas.openxmlformats.org/wordprocessingml/2006/main">
        <w:t xml:space="preserve">2. د خدای د حکمونو اطاعت: د نافرمانۍ پایلې</w:t>
      </w:r>
    </w:p>
    <w:p/>
    <w:p>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بلکې تل ژوند ولري."</w:t>
      </w:r>
    </w:p>
    <w:p/>
    <w:p>
      <w:r xmlns:w="http://schemas.openxmlformats.org/wordprocessingml/2006/main">
        <w:t xml:space="preserve">2. د روميانو 5: 8 - "مګر خدای زموږ سره خپله مینه څرګندوي، په داسې حال کې چې موږ لا تر اوسه ګناهکاران وو، مسیح زموږ لپاره مړ شو."</w:t>
      </w:r>
    </w:p>
    <w:p/>
    <w:p>
      <w:r xmlns:w="http://schemas.openxmlformats.org/wordprocessingml/2006/main">
        <w:t xml:space="preserve">یرمیاه 13:12 نو تاسو به دوی ته دا کلمه ووایاست. مالِک خُدائ د بنى اِسرائيلو خُدائ پاک داسې فرمائى، چې هر بوتل به د شرابو نه ډک شى، او هغوئ به تا ته ووائى، آيا مونږ په رښتيا نه پوهېږو چې هر بوتل به د شرابو نه ډک شى؟</w:t>
      </w:r>
    </w:p>
    <w:p/>
    <w:p>
      <w:r xmlns:w="http://schemas.openxmlformats.org/wordprocessingml/2006/main">
        <w:t xml:space="preserve">د اسراییلو څښتن خدای یرمیاه ته وویل چې د خلکو سره خبرې وکړي او اعلان وکړي چې هر بوتل به د شرابو څخه ډک شي.</w:t>
      </w:r>
    </w:p>
    <w:p/>
    <w:p>
      <w:r xmlns:w="http://schemas.openxmlformats.org/wordprocessingml/2006/main">
        <w:t xml:space="preserve">1. د خدای کثرت: په یرمیاه 13:12 کې انعکاس</w:t>
      </w:r>
    </w:p>
    <w:p/>
    <w:p>
      <w:r xmlns:w="http://schemas.openxmlformats.org/wordprocessingml/2006/main">
        <w:t xml:space="preserve">2. د ستونزو په مینځ کې د رب چمتو کول: د یرمیاه 13:12 مطالعه</w:t>
      </w:r>
    </w:p>
    <w:p/>
    <w:p>
      <w:r xmlns:w="http://schemas.openxmlformats.org/wordprocessingml/2006/main">
        <w:t xml:space="preserve">1. یسعیاه 55: 1 "هو، هر څوک چې تږی دی، اوبو ته راشئ، او هغه څوک چې پیسې نلري؛ راشئ، واخلئ او وخورئ، هو، راشئ، شراب او شیدې پرته له پیسو او قیمت پرته واخلئ."</w:t>
      </w:r>
    </w:p>
    <w:p/>
    <w:p>
      <w:r xmlns:w="http://schemas.openxmlformats.org/wordprocessingml/2006/main">
        <w:t xml:space="preserve">2. زبور 104: 15 "او شراب چې د انسان زړه خوشحاله کوي، او غوړ چې د هغه مخ روښانه کوي، او ډوډۍ چې د انسان زړه پیاوړی کوي."</w:t>
      </w:r>
    </w:p>
    <w:p/>
    <w:p>
      <w:r xmlns:w="http://schemas.openxmlformats.org/wordprocessingml/2006/main">
        <w:t xml:space="preserve">يرمياه 13:13 بيا به هغوئ ته ووايه چې مالِک خُدائ داسې فرمائى چې، ګوره، زۀ به د دې مُلک ټول اوسيدونکي ډک کړم، حتا هغه بادشاهان چې د داؤد په تخت ناست دي، کاهنان، پېغمبران او د دې وطن ټول اوسېدونکي. یروشلم، د شرابو سره.</w:t>
      </w:r>
    </w:p>
    <w:p/>
    <w:p>
      <w:r xmlns:w="http://schemas.openxmlformats.org/wordprocessingml/2006/main">
        <w:t xml:space="preserve">خدای به د ځمکې ټول اوسیدونکي ، پشمول د پاچاهانو ، کاهنانو ، پیغمبرانو او د بیت المقدس اوسیدونکي په شرابو ډک کړي.</w:t>
      </w:r>
    </w:p>
    <w:p/>
    <w:p>
      <w:r xmlns:w="http://schemas.openxmlformats.org/wordprocessingml/2006/main">
        <w:t xml:space="preserve">1. د نافرمانۍ پایلې: هغه چا ته د خدای خبرداری چې بغاوت کوي</w:t>
      </w:r>
    </w:p>
    <w:p/>
    <w:p>
      <w:r xmlns:w="http://schemas.openxmlformats.org/wordprocessingml/2006/main">
        <w:t xml:space="preserve">2. د خدای د عذاب ځواک: د سمبول په توګه د شرابو په اهمیت پوهیدل</w:t>
      </w:r>
    </w:p>
    <w:p/>
    <w:p>
      <w:r xmlns:w="http://schemas.openxmlformats.org/wordprocessingml/2006/main">
        <w:t xml:space="preserve">1. یسعیاه 5: 11-12 - افسوس په هغو کسانو چې سهار وختي پاڅیږي چې د قوي څښاک پیروي وکړي. چې تر شپې پورې دوام کوي، تر هغه چې شراب دوی ته اور اچوي!</w:t>
      </w:r>
    </w:p>
    <w:p/>
    <w:p>
      <w:r xmlns:w="http://schemas.openxmlformats.org/wordprocessingml/2006/main">
        <w:t xml:space="preserve">2. لوقا 21: 34-36 - او خپل ځان ته پام وکړئ، داسې مه کوئ چې ستاسو په زړونو کې د سرغړونې، شرابو، او د دې ژوند په فکرونو کې ډوب شي، او دا ورځ په تاسو باندې ناپوهه راشي.</w:t>
      </w:r>
    </w:p>
    <w:p/>
    <w:p>
      <w:r xmlns:w="http://schemas.openxmlformats.org/wordprocessingml/2006/main">
        <w:t xml:space="preserve">یرمیا 13:14 او زه به دوی د یو بل په مقابل کې وغورځوم ، حتی پلرونه او زامن به په ګډه ، څښتن فرمایي: زه به رحم نه کوم ، نه به یې معاف کړم او نه به رحم وکړم ، مګر دوی به له منځه یوسم.</w:t>
      </w:r>
    </w:p>
    <w:p/>
    <w:p>
      <w:r xmlns:w="http://schemas.openxmlformats.org/wordprocessingml/2006/main">
        <w:t xml:space="preserve">خدای به ټول هغه کسان له منځه یوسي چې د هغه نافرماني کوي، پرته له رحم، رحم یا هیڅ چا څخه معاف نه کوي.</w:t>
      </w:r>
    </w:p>
    <w:p/>
    <w:p>
      <w:r xmlns:w="http://schemas.openxmlformats.org/wordprocessingml/2006/main">
        <w:t xml:space="preserve">1. د خدای غضب: د هغه په قضاوت پوهیدل</w:t>
      </w:r>
    </w:p>
    <w:p/>
    <w:p>
      <w:r xmlns:w="http://schemas.openxmlformats.org/wordprocessingml/2006/main">
        <w:t xml:space="preserve">2. پرته له موافقت څخه د خدای د حکمونو اطاعت کول</w:t>
      </w:r>
    </w:p>
    <w:p/>
    <w:p>
      <w:r xmlns:w="http://schemas.openxmlformats.org/wordprocessingml/2006/main">
        <w:t xml:space="preserve">1. د رومیانو 1: 18-32 - د خدای غضب د هغه چا په وړاندې چې حق یې پټوي</w:t>
      </w:r>
    </w:p>
    <w:p/>
    <w:p>
      <w:r xmlns:w="http://schemas.openxmlformats.org/wordprocessingml/2006/main">
        <w:t xml:space="preserve">2. Leviticus 18: 5 - د څښتن او د هغه د حکمونو اطاعت.</w:t>
      </w:r>
    </w:p>
    <w:p/>
    <w:p>
      <w:r xmlns:w="http://schemas.openxmlformats.org/wordprocessingml/2006/main">
        <w:t xml:space="preserve">يرمياه 13:15 غوږ ونيسئ او غوږ ونيسئ. غرور مه کوئ ځکه چې څښتن فرمایلي دي.</w:t>
      </w:r>
    </w:p>
    <w:p/>
    <w:p>
      <w:r xmlns:w="http://schemas.openxmlformats.org/wordprocessingml/2006/main">
        <w:t xml:space="preserve">څښتن خبرې کوي او د غرور په وړاندې خبرداری ورکوي.</w:t>
      </w:r>
    </w:p>
    <w:p/>
    <w:p>
      <w:r xmlns:w="http://schemas.openxmlformats.org/wordprocessingml/2006/main">
        <w:t xml:space="preserve">1. د خدای کلام: د غرور د بریا لاره</w:t>
      </w:r>
    </w:p>
    <w:p/>
    <w:p>
      <w:r xmlns:w="http://schemas.openxmlformats.org/wordprocessingml/2006/main">
        <w:t xml:space="preserve">2. د تواضع له لارې د غرور پریښودل</w:t>
      </w:r>
    </w:p>
    <w:p/>
    <w:p>
      <w:r xmlns:w="http://schemas.openxmlformats.org/wordprocessingml/2006/main">
        <w:t xml:space="preserve">1. متلونه 3:34 - "هغه په مغرور ملنډې وهي مګر عاجزانو ته فضل ورکوي."</w:t>
      </w:r>
    </w:p>
    <w:p/>
    <w:p>
      <w:r xmlns:w="http://schemas.openxmlformats.org/wordprocessingml/2006/main">
        <w:t xml:space="preserve">2. جیمز 4: 6 - "خدای د غرور مخالفت کوي، مګر په عاجزانو احسان کوي."</w:t>
      </w:r>
    </w:p>
    <w:p/>
    <w:p>
      <w:r xmlns:w="http://schemas.openxmlformats.org/wordprocessingml/2006/main">
        <w:t xml:space="preserve">یرمیاه 13:16 د خپل څښتن خدای عزت وکړئ مخکې لدې چې هغه تیاره رامینځته کړي ، او مخکې لدې چې ستاسو پښې په تیاره غرونو کې ودریږي ، او پداسې حال کې چې تاسو د رڼا په لټه کې یاست ، هغه د مرګ سیوري ته واړوي او تور تیاره یې کړي.</w:t>
      </w:r>
    </w:p>
    <w:p/>
    <w:p>
      <w:r xmlns:w="http://schemas.openxmlformats.org/wordprocessingml/2006/main">
        <w:t xml:space="preserve">خدای موږ ته امر کوي چې مخکې له دې چې تیاره راولي او موږ ته په تیاره کې د ګوزڼ لامل شي د هغه عظمت راکړئ.</w:t>
      </w:r>
    </w:p>
    <w:p/>
    <w:p>
      <w:r xmlns:w="http://schemas.openxmlformats.org/wordprocessingml/2006/main">
        <w:t xml:space="preserve">1. په تیاره وختونو کې د خدای د رڼا ځواک</w:t>
      </w:r>
    </w:p>
    <w:p/>
    <w:p>
      <w:r xmlns:w="http://schemas.openxmlformats.org/wordprocessingml/2006/main">
        <w:t xml:space="preserve">2. د خدای جل جلاله د ورکولو فضیلت</w:t>
      </w:r>
    </w:p>
    <w:p/>
    <w:p>
      <w:r xmlns:w="http://schemas.openxmlformats.org/wordprocessingml/2006/main">
        <w:t xml:space="preserve">1. یسعیاه 9: 2 - هغه خلک چې په تیاره کې روان وو یوه لویه رڼا لیدلې ده. هغه څوک چې د ژورې تیارې په ځمکه کې اوسیږي، په دوی باندې رڼا روښانه شوې ده.</w:t>
      </w:r>
    </w:p>
    <w:p/>
    <w:p>
      <w:r xmlns:w="http://schemas.openxmlformats.org/wordprocessingml/2006/main">
        <w:t xml:space="preserve">2. زبور 96: 3-4 - د قومونو په مینځ کې د هغه جلال اعلان کړئ ، د ټولو خلکو په مینځ کې د هغه عالي کارونه! ځکه چې څښتن لوی دی او د ستاینې وړ دی. هغه باید د ټولو خدایانو څخه ویره ولري.</w:t>
      </w:r>
    </w:p>
    <w:p/>
    <w:p>
      <w:r xmlns:w="http://schemas.openxmlformats.org/wordprocessingml/2006/main">
        <w:t xml:space="preserve">یرمیاه 13:17 مګر که تاسو دا ونه اورئ، زما روح به ستاسو د غرور لپاره په پټو ځایونو کې ژاړي. زما سترګې به په ژړا شي او په اوښکو به بهيږي، ځکه چې د څښتن رمې بنديان شوي دي.</w:t>
      </w:r>
    </w:p>
    <w:p/>
    <w:p>
      <w:r xmlns:w="http://schemas.openxmlformats.org/wordprocessingml/2006/main">
        <w:t xml:space="preserve">خدای به د هغه چا د غرور لپاره ژاړي څوک چې هغه ته غوږ نه نیسي ، د دې لامل کیږي چې د هغه رمې لیرې شي.</w:t>
      </w:r>
    </w:p>
    <w:p/>
    <w:p>
      <w:r xmlns:w="http://schemas.openxmlformats.org/wordprocessingml/2006/main">
        <w:t xml:space="preserve">1. غرور د زوال څخه مخکې راځي - متلونه 16:18</w:t>
      </w:r>
    </w:p>
    <w:p/>
    <w:p>
      <w:r xmlns:w="http://schemas.openxmlformats.org/wordprocessingml/2006/main">
        <w:t xml:space="preserve">2. توبه د رحمت لامل کیږي - زبور 51: 14-17</w:t>
      </w:r>
    </w:p>
    <w:p/>
    <w:p>
      <w:r xmlns:w="http://schemas.openxmlformats.org/wordprocessingml/2006/main">
        <w:t xml:space="preserve">1. Isaiah 42:25 - ځکه چې زه څښتن یم، زه نه بدلوم. نو تاسو د يعقوب زامنو نه تباه کيږئ.</w:t>
      </w:r>
    </w:p>
    <w:p/>
    <w:p>
      <w:r xmlns:w="http://schemas.openxmlformats.org/wordprocessingml/2006/main">
        <w:t xml:space="preserve">2. متی 18: 12-14 - تاسو څه فکر کوئ؟ که یو سړی سل پسونه ولري او یو له هغو څخه یو ګمراه شوی وي، ایا هغه نهه نوي پسونه په غرونو کې نه پریږدي او د هغه په لټه کې نه وي چې ګمراه شوي وي؟ او که هغه دا ومومي، زه تاسو ته رښتیا وایم، هغه د هغه نهه نويو څخه ډیر خوشحاله کیږي چې هیڅکله یې ګمراه نه کړې. نو دا زما د پلار اراده نه ده چې په آسمان کې دی چې د دې کوچنيانو څخه یو له منځه لاړ شي.</w:t>
      </w:r>
    </w:p>
    <w:p/>
    <w:p>
      <w:r xmlns:w="http://schemas.openxmlformats.org/wordprocessingml/2006/main">
        <w:t xml:space="preserve">یرمیاه 13:18 پاچا او ملکې ته ووایه ، خپل ځان عاجز کړئ ، کښینئ ، ځکه چې ستاسو سلطنتونه به راښکته شي ، حتی ستاسو د جلال تاج.</w:t>
      </w:r>
    </w:p>
    <w:p/>
    <w:p>
      <w:r xmlns:w="http://schemas.openxmlformats.org/wordprocessingml/2006/main">
        <w:t xml:space="preserve">څښتن پاچا او ملکې ته امر کوي چې ځان عاجز کړي او خپل برخلیک ومني ، ځکه چې د دوی ځواک او ویاړ به ډیر ژر کم شي.</w:t>
      </w:r>
    </w:p>
    <w:p/>
    <w:p>
      <w:r xmlns:w="http://schemas.openxmlformats.org/wordprocessingml/2006/main">
        <w:t xml:space="preserve">1. غرور د زوال څخه مخکې راځي</w:t>
      </w:r>
    </w:p>
    <w:p/>
    <w:p>
      <w:r xmlns:w="http://schemas.openxmlformats.org/wordprocessingml/2006/main">
        <w:t xml:space="preserve">2. د عاجزۍ ځواک</w:t>
      </w:r>
    </w:p>
    <w:p/>
    <w:p>
      <w:r xmlns:w="http://schemas.openxmlformats.org/wordprocessingml/2006/main">
        <w:t xml:space="preserve">1. جیمز 4:10 - "د څښتن په وړاندې خپل ځان عاجز کړئ، او هغه به تاسو پورته کړي."</w:t>
      </w:r>
    </w:p>
    <w:p/>
    <w:p>
      <w:r xmlns:w="http://schemas.openxmlformats.org/wordprocessingml/2006/main">
        <w:t xml:space="preserve">2. متلونه 11: 2 - "کله چې غرور راشي، نو شرم راځي، مګر د ټیټو خلکو سره حکمت دی."</w:t>
      </w:r>
    </w:p>
    <w:p/>
    <w:p>
      <w:r xmlns:w="http://schemas.openxmlformats.org/wordprocessingml/2006/main">
        <w:t xml:space="preserve">یرمیاه 13:19 د سویل ښارونه به وتړل شي او هیڅوک به یې خلاص نه کړي: یهودا به ټول اسیر شي ، دا به په بشپړ ډول اسیر شي.</w:t>
      </w:r>
    </w:p>
    <w:p/>
    <w:p>
      <w:r xmlns:w="http://schemas.openxmlformats.org/wordprocessingml/2006/main">
        <w:t xml:space="preserve">يهوداه به د اسيرانو په توګه بوتلل شي او د جنوب ښارونه به وتړل شي.</w:t>
      </w:r>
    </w:p>
    <w:p/>
    <w:p>
      <w:r xmlns:w="http://schemas.openxmlformats.org/wordprocessingml/2006/main">
        <w:t xml:space="preserve">1. د نافرمانۍ پایلې - یرمیا 13:19</w:t>
      </w:r>
    </w:p>
    <w:p/>
    <w:p>
      <w:r xmlns:w="http://schemas.openxmlformats.org/wordprocessingml/2006/main">
        <w:t xml:space="preserve">2. د خدای د قضاوت ناڅرګندتیا - یرمیا 13:19</w:t>
      </w:r>
    </w:p>
    <w:p/>
    <w:p>
      <w:r xmlns:w="http://schemas.openxmlformats.org/wordprocessingml/2006/main">
        <w:t xml:space="preserve">1. یسعیاه 10: 5-7 - افسوس په اسوریه، زما د قهر امسا، د چا په لاس کې زما د قهر امسا ده.</w:t>
      </w:r>
    </w:p>
    <w:p/>
    <w:p>
      <w:r xmlns:w="http://schemas.openxmlformats.org/wordprocessingml/2006/main">
        <w:t xml:space="preserve">2. اموس 3: 2 - تاسو یوازې زه د ځمکې د ټولو کورنیو څخه پیژنم: نو زه به تاسو ته ستاسو د ټولو ګناهونو سزا درکړم.</w:t>
      </w:r>
    </w:p>
    <w:p/>
    <w:p>
      <w:r xmlns:w="http://schemas.openxmlformats.org/wordprocessingml/2006/main">
        <w:t xml:space="preserve">یرمیاه 13:20 خپلې سترګې پورته کړئ او هغوئ ته وګورئ چې د شمال څخه راځي: هغه رمه چیرته ده چې تا ته درکړل شوې وه، ستا ښکلې رمه؟</w:t>
      </w:r>
    </w:p>
    <w:p/>
    <w:p>
      <w:r xmlns:w="http://schemas.openxmlformats.org/wordprocessingml/2006/main">
        <w:t xml:space="preserve">خدای له یرمیاه څخه وغوښتل چې شمال ته وګوري او وګوري چې د پسونو رمې سره څه شوي چې هغه ورته ورکړ.</w:t>
      </w:r>
    </w:p>
    <w:p/>
    <w:p>
      <w:r xmlns:w="http://schemas.openxmlformats.org/wordprocessingml/2006/main">
        <w:t xml:space="preserve">1. په خدای باور وکړئ او هغه به ستاسو اړتیاوې پوره کړي.</w:t>
      </w:r>
    </w:p>
    <w:p/>
    <w:p>
      <w:r xmlns:w="http://schemas.openxmlformats.org/wordprocessingml/2006/main">
        <w:t xml:space="preserve">2. د خدای نعمتونه دایمي نه دي که موږ راضي شو.</w:t>
      </w:r>
    </w:p>
    <w:p/>
    <w:p>
      <w:r xmlns:w="http://schemas.openxmlformats.org/wordprocessingml/2006/main">
        <w:t xml:space="preserve">1. متی 6: 25-34 - د خپل ژوند په اړه اندیښنه مه کوئ ، مګر لومړی د خدای سلطنت او د هغه صداقت لټوئ.</w:t>
      </w:r>
    </w:p>
    <w:p/>
    <w:p>
      <w:r xmlns:w="http://schemas.openxmlformats.org/wordprocessingml/2006/main">
        <w:t xml:space="preserve">2. متلونه 18: 9 - هغه څوک چې په خپل کار کې سست وي د هغه چا ورور دی چې تباه کوي.</w:t>
      </w:r>
    </w:p>
    <w:p/>
    <w:p>
      <w:r xmlns:w="http://schemas.openxmlformats.org/wordprocessingml/2006/main">
        <w:t xml:space="preserve">یرمیا 13:21 تاسو به څه ووایاست کله چې هغه تاسو ته سزا درکړي؟ ځکه چې تا دوی ته د کپتان او د مشر په توګه ښوونه کړې ده: ایا تاسو به د یوې میرمنې په څیر غمونه نه اخلئ؟</w:t>
      </w:r>
    </w:p>
    <w:p/>
    <w:p>
      <w:r xmlns:w="http://schemas.openxmlformats.org/wordprocessingml/2006/main">
        <w:t xml:space="preserve">خدای یرمیاه ته د نورو د ښوونې پایلو په اړه خبرداری ورکوي چې د هغه په اړه مشران شي.</w:t>
      </w:r>
    </w:p>
    <w:p/>
    <w:p>
      <w:r xmlns:w="http://schemas.openxmlformats.org/wordprocessingml/2006/main">
        <w:t xml:space="preserve">1. "یرمیا ته د څښتن خبرداری: د خدای لارښوونو ته پام کول"</w:t>
      </w:r>
    </w:p>
    <w:p/>
    <w:p>
      <w:r xmlns:w="http://schemas.openxmlformats.org/wordprocessingml/2006/main">
        <w:t xml:space="preserve">2. "د خدای تر واک لاندې رهبري"</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متی 16: 24-25 - بیا عیسی خپلو پیروانو ته وویل: څوک چې غواړي زما شاګرد شي باید خپل ځان رد کړي او خپل صلیب پورته کړي او زما پیروي وکړي. ځکه چې هرڅوک چې خپل ژوند وژغوري هغه به له لاسه ورکړي، مګر څوک چې زما لپاره خپل ژوند له لاسه ورکوي هغه به ومومي.</w:t>
      </w:r>
    </w:p>
    <w:p/>
    <w:p>
      <w:r xmlns:w="http://schemas.openxmlformats.org/wordprocessingml/2006/main">
        <w:t xml:space="preserve">یرمیاه 13:22 او که تاسو په خپل زړه کې ووایاست، دا شیان ولې په ما راځي؟ ستا د ګناه د عظمت په خاطر ستا لښتې راښکاره شوې، او ستا پښې خلاصې شوې.</w:t>
      </w:r>
    </w:p>
    <w:p/>
    <w:p>
      <w:r xmlns:w="http://schemas.openxmlformats.org/wordprocessingml/2006/main">
        <w:t xml:space="preserve">د یو چا د ظلم عظمت د دې لامل کیږي چې د دوی سکرټونه کشف شي او پښې یې خلاصې شي.</w:t>
      </w:r>
    </w:p>
    <w:p/>
    <w:p>
      <w:r xmlns:w="http://schemas.openxmlformats.org/wordprocessingml/2006/main">
        <w:t xml:space="preserve">1. د ګناه ځواک: زموږ د عملونو پایلو کشف کول</w:t>
      </w:r>
    </w:p>
    <w:p/>
    <w:p>
      <w:r xmlns:w="http://schemas.openxmlformats.org/wordprocessingml/2006/main">
        <w:t xml:space="preserve">2. زموږ د عملونو میوه ترلاسه کول: ولې زموږ ګناهونه موږ لټوي</w:t>
      </w:r>
    </w:p>
    <w:p/>
    <w:p>
      <w:r xmlns:w="http://schemas.openxmlformats.org/wordprocessingml/2006/main">
        <w:t xml:space="preserve">1. جیمز 4:17: "نو د هغه چا لپاره چې په ښه کولو پوهیږي او نه کوي، د هغه لپاره دا ګناه ده."</w:t>
      </w:r>
    </w:p>
    <w:p/>
    <w:p>
      <w:r xmlns:w="http://schemas.openxmlformats.org/wordprocessingml/2006/main">
        <w:t xml:space="preserve">2. ګلاتیان 6: 7-8: "دوکه مه کوئ؛ د خدای مسخره نه کیږي: ځکه چې هر څه چې یو سړی کري، هغه به یې هم ریب کړي."</w:t>
      </w:r>
    </w:p>
    <w:p/>
    <w:p>
      <w:r xmlns:w="http://schemas.openxmlformats.org/wordprocessingml/2006/main">
        <w:t xml:space="preserve">یرمیاه 13:23 ایا ایتوپیا کولی شي خپل پوټکی بدل کړي ، یا چیتا خپل ځایونه بدل کړي؟ نو بیا تاسو هم ښه کوئ، چې د بدو سره عادت یاست.</w:t>
      </w:r>
    </w:p>
    <w:p/>
    <w:p>
      <w:r xmlns:w="http://schemas.openxmlformats.org/wordprocessingml/2006/main">
        <w:t xml:space="preserve">تیر یو یادونه ده چې زموږ طبیعت او زموږ عادتونه بدلول ناممکن دي.</w:t>
      </w:r>
    </w:p>
    <w:p/>
    <w:p>
      <w:r xmlns:w="http://schemas.openxmlformats.org/wordprocessingml/2006/main">
        <w:t xml:space="preserve">1. "د عادتونو ځواک: بد ماتول او ښه منل"</w:t>
      </w:r>
    </w:p>
    <w:p/>
    <w:p>
      <w:r xmlns:w="http://schemas.openxmlformats.org/wordprocessingml/2006/main">
        <w:t xml:space="preserve">2. "د بدلون ناگزیریت: د هغه څه سره سمون کول چې سم دي"</w:t>
      </w:r>
    </w:p>
    <w:p/>
    <w:p>
      <w:r xmlns:w="http://schemas.openxmlformats.org/wordprocessingml/2006/main">
        <w:t xml:space="preserve">1. ګلاتیان 5: 22-23، "مګر د روح میوه مینه، خوښۍ، سوله، صبر، مهربانۍ، نیکمرغۍ، وفادارۍ، نرمۍ، ځان کنټرول دی؛ د داسې شیانو په وړاندې هیڅ قانون شتون نلري."</w:t>
      </w:r>
    </w:p>
    <w:p/>
    <w:p>
      <w:r xmlns:w="http://schemas.openxmlformats.org/wordprocessingml/2006/main">
        <w:t xml:space="preserve">2. د روميانو 12: 2،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یرمیاه 13:24 نو زه به دوی د دښتې د باد په څیر د تیږو په څیر وویشم.</w:t>
      </w:r>
    </w:p>
    <w:p/>
    <w:p>
      <w:r xmlns:w="http://schemas.openxmlformats.org/wordprocessingml/2006/main">
        <w:t xml:space="preserve">د خدای خلک د دوی د نافرمانۍ له امله ویجاړ شوي دي.</w:t>
      </w:r>
    </w:p>
    <w:p/>
    <w:p>
      <w:r xmlns:w="http://schemas.openxmlformats.org/wordprocessingml/2006/main">
        <w:t xml:space="preserve">۱: د نافرمانۍ عواقب سخت دي. موږ باید خدای ته وفادار پاتې شو.</w:t>
      </w:r>
    </w:p>
    <w:p/>
    <w:p>
      <w:r xmlns:w="http://schemas.openxmlformats.org/wordprocessingml/2006/main">
        <w:t xml:space="preserve">۲: د خدای د بنده ګانو له خطاګانو زده کړه وکړو او د هغه د حکمونو اطاعت وکړو.</w:t>
      </w:r>
    </w:p>
    <w:p/>
    <w:p>
      <w:r xmlns:w="http://schemas.openxmlformats.org/wordprocessingml/2006/main">
        <w:t xml:space="preserve">1: متی 16: 24-25 - "بیا عیسی خپلو شاګردانو ته وویل: که څوک زما څخه وروسته راشي نو هغه دې له ځانه انکار وکړي او خپل صلیب پورته کړي او زما پیروي وکړي، ځکه څوک چې خپل ژوند وژغوري هغه به له لاسه ورکړي. او څوک چې زما په خاطر خپل ژوند له لاسه ورکوي هغه به ومومي.»</w:t>
      </w:r>
    </w:p>
    <w:p/>
    <w:p>
      <w:r xmlns:w="http://schemas.openxmlformats.org/wordprocessingml/2006/main">
        <w:t xml:space="preserve">2: Deuteronomy 28: 1-2 - "او داسې به پیښ شي ، که تاسو د خپل څښتن خدای غږ ته په دقت سره غوږ ونیسئ ، ترڅو د هغه ټول حکمونه وڅارئ او عمل وکړئ چې زه یې نن تاسو ته درکوم. خدای به تا د ځمکې د ټولو قومونو څخه لوړ کړي: او دا ټول برکتونه به په تا راشي او تا به راشي، که تاسو د خپل څښتن خدای غږ ته غوږ ونیسئ."</w:t>
      </w:r>
    </w:p>
    <w:p/>
    <w:p>
      <w:r xmlns:w="http://schemas.openxmlformats.org/wordprocessingml/2006/main">
        <w:t xml:space="preserve">يرمياه 13:25 دا ستا قرعه ده، زما د اندازې برخه، مالِک خُدائ فرمائى. ځکه چې تا ما هېر کړی دی او په دروغو مو باور کړی دی.</w:t>
      </w:r>
    </w:p>
    <w:p/>
    <w:p>
      <w:r xmlns:w="http://schemas.openxmlformats.org/wordprocessingml/2006/main">
        <w:t xml:space="preserve">خدای د یهودا خلکو ته خبرداری ورکوي چې د دوی هیرول او په دروغ باندې تکیه به د دوی د ګناهونو لپاره مناسبه سزا رامینځته کړي.</w:t>
      </w:r>
    </w:p>
    <w:p/>
    <w:p>
      <w:r xmlns:w="http://schemas.openxmlformats.org/wordprocessingml/2006/main">
        <w:t xml:space="preserve">1. د څښتن د هېرولو خطر</w:t>
      </w:r>
    </w:p>
    <w:p/>
    <w:p>
      <w:r xmlns:w="http://schemas.openxmlformats.org/wordprocessingml/2006/main">
        <w:t xml:space="preserve">2. په درواغو د باور کولو پایلې</w:t>
      </w:r>
    </w:p>
    <w:p/>
    <w:p>
      <w:r xmlns:w="http://schemas.openxmlformats.org/wordprocessingml/2006/main">
        <w:t xml:space="preserve">1. Deuteronomy 8:11-14 - خپل څښتن خدای په یاد ولرئ، ځکه چې دا هغه څوک دی چې تاسو ته د شتمنۍ د تولید توان درکوي، او په دې توګه د هغه تړون تصدیق کوي، کوم چې هغه ستاسو د پلرونو سره قسم کړی و، لکه نن ورځ.</w:t>
      </w:r>
    </w:p>
    <w:p/>
    <w:p>
      <w:r xmlns:w="http://schemas.openxmlformats.org/wordprocessingml/2006/main">
        <w:t xml:space="preserve">۱۲او خبردار اوسئ چې مالِک خُدائ خپل خُدائ پاک هېر کړئ، د هغۀ حُکمونه، د هغۀ حُکمونه او د هغۀ قانُون چې نن زۀ تاسو ته درکوم، نه يې منئ.</w:t>
      </w:r>
    </w:p>
    <w:p/>
    <w:p>
      <w:r xmlns:w="http://schemas.openxmlformats.org/wordprocessingml/2006/main">
        <w:t xml:space="preserve">2. متلونه 14: 5 - یو باوري شاهد به دروغ ونه وايي، مګر یو دروغجن شاهد دروغ وایي.</w:t>
      </w:r>
    </w:p>
    <w:p/>
    <w:p>
      <w:r xmlns:w="http://schemas.openxmlformats.org/wordprocessingml/2006/main">
        <w:t xml:space="preserve">یرمیاه 13:26 نو زه به ستاسو په مخ باندې ستاسو پوښونه ومومئ ترڅو ستاسو شرم څرګند شي.</w:t>
      </w:r>
    </w:p>
    <w:p/>
    <w:p>
      <w:r xmlns:w="http://schemas.openxmlformats.org/wordprocessingml/2006/main">
        <w:t xml:space="preserve">يرمياه 13:27 ما ستا زنا، ستا ګاونډۍ، ستا د زناکارۍ بدکارۍ او په غرونو کې په پټو کې ستا ناوړه کارونه وليدل. افسوس په تا باندې، اے يروشلم! ایا ته به پاک نه شې؟ دا به کله وي؟</w:t>
      </w:r>
    </w:p>
    <w:p/>
    <w:p>
      <w:r xmlns:w="http://schemas.openxmlformats.org/wordprocessingml/2006/main">
        <w:t xml:space="preserve">خدای د بیت المقدس بدمرغۍ او ناوړه کارونه لیدلي، مګر بیا هم خدای غواړي چې بیت المقدس پاک وي.</w:t>
      </w:r>
    </w:p>
    <w:p/>
    <w:p>
      <w:r xmlns:w="http://schemas.openxmlformats.org/wordprocessingml/2006/main">
        <w:t xml:space="preserve">1: د خدای بې پایه مینه - زموږ لپاره د خدای مینه زموږ د ګناهونو سره سره ثابته ده.</w:t>
      </w:r>
    </w:p>
    <w:p/>
    <w:p>
      <w:r xmlns:w="http://schemas.openxmlformats.org/wordprocessingml/2006/main">
        <w:t xml:space="preserve">2: د پاکوالي امید - موږ د توبې له لارې بخښل او پاک کیدلی شو.</w:t>
      </w:r>
    </w:p>
    <w:p/>
    <w:p>
      <w:r xmlns:w="http://schemas.openxmlformats.org/wordprocessingml/2006/main">
        <w:t xml:space="preserve">1: زبور 51:10 - په ما کې پاک زړه پیدا کړه، ای خدایه. او زما دننه صحیح روح تازه کړئ.</w:t>
      </w:r>
    </w:p>
    <w:p/>
    <w:p>
      <w:r xmlns:w="http://schemas.openxmlformats.org/wordprocessingml/2006/main">
        <w:t xml:space="preserve">2: Ezekiel 36: 25-27 - بیا به زه په تاسو پاکې اوبه توی کړم او تاسو به پاک شئ: ستاسو له ټولو ناپاکو او ستاسو ټولو بتانو څخه به زه تاسو پاک کړم. زه به تاسو ته یو نوی زړه درکړم ، او زه به تاسو ته یو نوی روح درکړم: او زه به ستاسو له غوښې څخه تیږه زړه لرې کړم ، او زه به تاسو ته د غوښې زړه درکړم. او زه به خپل روح په تاسو کې دننه کړم او تاسو به زما په قوانینو باندې عمل کولو ته اړ کړم او تاسو به زما په قضاوتونو عمل وکړئ او عمل وکړئ.</w:t>
      </w:r>
    </w:p>
    <w:p/>
    <w:p/>
    <w:p>
      <w:r xmlns:w="http://schemas.openxmlformats.org/wordprocessingml/2006/main">
        <w:t xml:space="preserve">د یرمیا 14 فصل سخته وچکالي او د خدای د رحمت لپاره د خلکو غوښتنه او همدارنګه د دوی بې رحمه توبه ته د خدای ځواب څرګندوي.</w:t>
      </w:r>
    </w:p>
    <w:p/>
    <w:p>
      <w:r xmlns:w="http://schemas.openxmlformats.org/wordprocessingml/2006/main">
        <w:t xml:space="preserve">لومړۍ پراګراف: فصل د وچکالۍ په توضیح سره پیل کیږي چې د یهودا ځمکه یې ځپلې ده (یرمیا 14: 1-6). د اعلٰو او پیغمبرانو په ګډون خلک په تکلیف کې دي. هغوئ ماتم کوى او د باران د کمښت په وجه د هغوئ مخونه په شرم سره پټ شوى دى. ځمکه وچه ده، او په لید کې هیڅ آرام نشته.</w:t>
      </w:r>
    </w:p>
    <w:p/>
    <w:p>
      <w:r xmlns:w="http://schemas.openxmlformats.org/wordprocessingml/2006/main">
        <w:t xml:space="preserve">دوهم پراګراف: یرمیاه د خپلو خلکو په استازیتوب شفاعت کوي (یرمیا 14: 7-9). هغه د دوی ګناهونه مني مګر د خدای رحمت ته اپیل کوي. هغه خدای د اسراییلو سره د هغه د تړون اړیکې یادوي او د هغه څخه غوښتنه کوي چې د هغه د خپل نوم لپاره عمل وکړي. یرمیاه له خدای څخه غوښتنه کوي چې خپل خلک پریږدي یا د دوی د ګناهونو له امله یې له پامه ونه غورځوي.</w:t>
      </w:r>
    </w:p>
    <w:p/>
    <w:p>
      <w:r xmlns:w="http://schemas.openxmlformats.org/wordprocessingml/2006/main">
        <w:t xml:space="preserve">دریم پراګراف: خدای د یرمیاه غوښتنې ته ځواب ورکوي (یرمیا 14: 10-12). هغه اعلان کوي چې هغه به د خپلو خلکو چیغې ته غوږ ونه نیسي ځکه چې دوی هغه پریښود او بت پرستۍ یې تعقیب کړې. سره له دې چې د دوی د خپګان ظاهري څرګندونې، د دوی زړونه بدل پاتې دي، له فریب غوښتونکو څخه ډک دي.</w:t>
      </w:r>
    </w:p>
    <w:p/>
    <w:p>
      <w:r xmlns:w="http://schemas.openxmlformats.org/wordprocessingml/2006/main">
        <w:t xml:space="preserve">څلورم پراګراف: یرمیاه د یهودا په اړه د قضاوت په مینځ کې خپل تکلیف مني (یرمیا 14: 13-18). درواغجن پیغمبرانو د سولې په اعلانولو سره خلک غولولي کله چې هیڅ شتون نلري. یرمیاه په هغه تباهي باندې افسوس کوي چې د دوی د نافرمانۍ له امله به د هغه په ملت راشي.</w:t>
      </w:r>
    </w:p>
    <w:p/>
    <w:p>
      <w:r xmlns:w="http://schemas.openxmlformats.org/wordprocessingml/2006/main">
        <w:t xml:space="preserve">پنځم پراګراف: یرمیاه د یهودا په استازیتوب د رحم لپاره خپلې غوښتنې ته دوام ورکوي (یرمیا 14: 19-22). هغه د خالق او ژغورونکي په توګه د خدای ځواک ته غوښتنه کوي، له هغه څخه غوښتنه کوي چې د تل لپاره خپل خلک رد نه کړي. یرمیاه د دوی ګناه مني مګر د بخښنې او بیا رغونې غوښتنه کوي ترڅو دوی بیرته هغه ته وګرځي.</w:t>
      </w:r>
    </w:p>
    <w:p/>
    <w:p>
      <w:r xmlns:w="http://schemas.openxmlformats.org/wordprocessingml/2006/main">
        <w:t xml:space="preserve">په لنډیز کې،</w:t>
      </w:r>
    </w:p>
    <w:p>
      <w:r xmlns:w="http://schemas.openxmlformats.org/wordprocessingml/2006/main">
        <w:t xml:space="preserve">د یرمیاه څلورم څپرکی د یهودا سخت وچکالۍ او د الهی مداخلې لپاره د خلکو غوښتنه انځوروي. ځمکه د باران له کمښت سره مخ ده، او اعلٰی او پیغمبران دواړه ځوریږي. یرمیاه د خپلو خلکو په استازیتوب شفاعت کوي، د هغه د عهد پر بنسټ د خدای د رحمت غوښتنه کوي. خدای د اعلان په واسطه ځواب ورکوي چې هغه به د یهودا د دوامداره بت پرستۍ له امله غوږ ونه نیسي. د دوی ظاهري څرګندونې ریښتیني توبه نه منعکس کوي. دوی د درواغو خدایانو په لټه کې هغه پریښود. دروغجن پیغمبران خلک غولوي، د سولې اعلان کوي کله چې تباهي راشي. د دې قضاوت په مینځ کې ، یرمیاه خواشیني کوي او د بخښنې او بحالۍ غوښتنه کوي. هغه ګناه مني مګر د رحم غوښتنه کوي، له خدای څخه غوښتنه کوي چې د تل لپاره خپل خلک رد نه کړي.</w:t>
      </w:r>
    </w:p>
    <w:p/>
    <w:p>
      <w:r xmlns:w="http://schemas.openxmlformats.org/wordprocessingml/2006/main">
        <w:t xml:space="preserve">یرمیا 14: 1 د څښتن کلام چې د کمښت په اړه یرمیاه ته راغلی.</w:t>
      </w:r>
    </w:p>
    <w:p/>
    <w:p>
      <w:r xmlns:w="http://schemas.openxmlformats.org/wordprocessingml/2006/main">
        <w:t xml:space="preserve">څښتن يرمياه ته د وچکالۍ په اړه يو پيغام ولېږه.</w:t>
      </w:r>
    </w:p>
    <w:p/>
    <w:p>
      <w:r xmlns:w="http://schemas.openxmlformats.org/wordprocessingml/2006/main">
        <w:t xml:space="preserve">1: د وچکالۍ په وخت کې د خدای وفاداري</w:t>
      </w:r>
    </w:p>
    <w:p/>
    <w:p>
      <w:r xmlns:w="http://schemas.openxmlformats.org/wordprocessingml/2006/main">
        <w:t xml:space="preserve">۲: په سختو وختونو کې هم په خدای توکل کول زده کړه</w:t>
      </w:r>
    </w:p>
    <w:p/>
    <w:p>
      <w:r xmlns:w="http://schemas.openxmlformats.org/wordprocessingml/2006/main">
        <w:t xml:space="preserve">1: جیمز 1: 2-4 - زما وروڼو ، کله چې تاسو د مختلف ازموینو سره مخ شئ نو دا ټول خوښي په پام کې ونیسئ ، پدې پوهیدل چې ستاسو د باور ازموینه صبر پیدا کوي.</w:t>
      </w:r>
    </w:p>
    <w:p/>
    <w:p>
      <w:r xmlns:w="http://schemas.openxmlformats.org/wordprocessingml/2006/main">
        <w:t xml:space="preserve">2: زبور 46:10 - "چمتو اوسئ، او پوه شئ چې زه خدای یم؛ زه به په قومونو کې لوړ شم، زه به په ځمکه کې لوړ شم."</w:t>
      </w:r>
    </w:p>
    <w:p/>
    <w:p>
      <w:r xmlns:w="http://schemas.openxmlformats.org/wordprocessingml/2006/main">
        <w:t xml:space="preserve">يرمياه 14:2 يهوداه ماتم کوي، او د هغې دروازې بندې دي. دوی په ځمکه تور دي. او د يروشلم ژړا پورته شوه.</w:t>
      </w:r>
    </w:p>
    <w:p/>
    <w:p>
      <w:r xmlns:w="http://schemas.openxmlformats.org/wordprocessingml/2006/main">
        <w:t xml:space="preserve">يهوداه په وير کې ده او د ښار دروازې کمزورې شوې دي. دوی په نا امیدۍ کې دي او د بیت المقدس چیغې اوریدل کیږي.</w:t>
      </w:r>
    </w:p>
    <w:p/>
    <w:p>
      <w:r xmlns:w="http://schemas.openxmlformats.org/wordprocessingml/2006/main">
        <w:t xml:space="preserve">1. په ماتم کې امید ومومئ: د ستونزو په وخت کې څنګه صبر وکړئ</w:t>
      </w:r>
    </w:p>
    <w:p/>
    <w:p>
      <w:r xmlns:w="http://schemas.openxmlformats.org/wordprocessingml/2006/main">
        <w:t xml:space="preserve">2. د ښار ژړا: زموږ د ګاونډیانو په درد پوهیدل</w:t>
      </w:r>
    </w:p>
    <w:p/>
    <w:p>
      <w:r xmlns:w="http://schemas.openxmlformats.org/wordprocessingml/2006/main">
        <w:t xml:space="preserve">1. زبور 34:18 - څښتن مات زړونو ته نږدې دی او په روح کې مات شوي کسان وژغوري.</w:t>
      </w:r>
    </w:p>
    <w:p/>
    <w:p>
      <w:r xmlns:w="http://schemas.openxmlformats.org/wordprocessingml/2006/main">
        <w:t xml:space="preserve">2. غمونه 3: 21-22 - مګر دا زه په یاد لرم، او له همدې امله زه امید لرم: د څښتن ثابت مینه هیڅکله نه ختمیږي. د هغه رحمت هیڅکله پای ته نه رسیږي</w:t>
      </w:r>
    </w:p>
    <w:p/>
    <w:p>
      <w:r xmlns:w="http://schemas.openxmlformats.org/wordprocessingml/2006/main">
        <w:t xml:space="preserve">يرمياه 14: 3 او د دوی اميرانو خپل کوچنيان اوبو ته ولېږل: کنډو ته راغلل او اوبه يې ونه موندلې. هغوی له خپلو لوښو سره خالي راستانه شول. هغوی شرمیدلي او شرمیدلي وو او خپل سرونه یې پټ کړل.</w:t>
      </w:r>
    </w:p>
    <w:p/>
    <w:p>
      <w:r xmlns:w="http://schemas.openxmlformats.org/wordprocessingml/2006/main">
        <w:t xml:space="preserve">د بنى اِسرائيلو مشران د اوبو لټولو ته تللى دى، خو تش لاس او شرمنده واپس راغلى دى.</w:t>
      </w:r>
    </w:p>
    <w:p/>
    <w:p>
      <w:r xmlns:w="http://schemas.openxmlformats.org/wordprocessingml/2006/main">
        <w:t xml:space="preserve">1. د خدای خلک باید د رزق لپاره په هغه تکیه وکړي</w:t>
      </w:r>
    </w:p>
    <w:p/>
    <w:p>
      <w:r xmlns:w="http://schemas.openxmlformats.org/wordprocessingml/2006/main">
        <w:t xml:space="preserve">2. په خپل ځواک باور کول د مایوسۍ لامل کیږي</w:t>
      </w:r>
    </w:p>
    <w:p/>
    <w:p>
      <w:r xmlns:w="http://schemas.openxmlformats.org/wordprocessingml/2006/main">
        <w:t xml:space="preserve">1. زبور 121: 2 - زما مرسته د څښتن څخه راځي، چا چې اسمان او ځمکه جوړه کړه.</w:t>
      </w:r>
    </w:p>
    <w:p/>
    <w:p>
      <w:r xmlns:w="http://schemas.openxmlformats.org/wordprocessingml/2006/main">
        <w:t xml:space="preserve">2. یسعیاه 41: 17 - کله چې غریب او مسکین اوبه لټوي، او هیڅ هم شتون نلري، او د دوی ژبه د تندې له امله ماتیږي، زه به څښتن دوی واورم، زه به د اسراییلو خدای نه پریږدم.</w:t>
      </w:r>
    </w:p>
    <w:p/>
    <w:p>
      <w:r xmlns:w="http://schemas.openxmlformats.org/wordprocessingml/2006/main">
        <w:t xml:space="preserve">یرمیاه 14: 4 ځکه چې ځمکه فصل ده، ځکه چې په ځمکه کې باران نه و، نوکران شرمیدلي وو او خپل سرونه یې پټ کړل.</w:t>
      </w:r>
    </w:p>
    <w:p/>
    <w:p>
      <w:r xmlns:w="http://schemas.openxmlformats.org/wordprocessingml/2006/main">
        <w:t xml:space="preserve">زمکه د باران د نشتوالي له امله وچه شوې وه، کروندګر شرمېدل.</w:t>
      </w:r>
    </w:p>
    <w:p/>
    <w:p>
      <w:r xmlns:w="http://schemas.openxmlformats.org/wordprocessingml/2006/main">
        <w:t xml:space="preserve">1. د وچکالۍ ځواک: په سختو وختونو کې د بدلون سره د تطبیق زده کړه</w:t>
      </w:r>
    </w:p>
    <w:p/>
    <w:p>
      <w:r xmlns:w="http://schemas.openxmlformats.org/wordprocessingml/2006/main">
        <w:t xml:space="preserve">2. له شرم څخه وتل: په سختو حالاتو کې زړورتیا موندل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34:17 - د صادقانو ژړا، او څښتن اوري، او دوی د دوی له ټولو ستونزو څخه وژغوري.</w:t>
      </w:r>
    </w:p>
    <w:p/>
    <w:p>
      <w:r xmlns:w="http://schemas.openxmlformats.org/wordprocessingml/2006/main">
        <w:t xml:space="preserve">يرمياه 14: 5 هو، په پټي کې هم ږيره وخوړه او هغه يې پرېښوده، ځکه چې هلته واښه نه وو.</w:t>
      </w:r>
    </w:p>
    <w:p/>
    <w:p>
      <w:r xmlns:w="http://schemas.openxmlformats.org/wordprocessingml/2006/main">
        <w:t xml:space="preserve">په پټي کې څاروي د واښو نشتوالي له امله رنځ وړي.</w:t>
      </w:r>
    </w:p>
    <w:p/>
    <w:p>
      <w:r xmlns:w="http://schemas.openxmlformats.org/wordprocessingml/2006/main">
        <w:t xml:space="preserve">1. د خدای مخلوق: د ځمکې ساتنه</w:t>
      </w:r>
    </w:p>
    <w:p/>
    <w:p>
      <w:r xmlns:w="http://schemas.openxmlformats.org/wordprocessingml/2006/main">
        <w:t xml:space="preserve">2. ګناه: د مصیبت لامل</w:t>
      </w:r>
    </w:p>
    <w:p/>
    <w:p>
      <w:r xmlns:w="http://schemas.openxmlformats.org/wordprocessingml/2006/main">
        <w:t xml:space="preserve">1. زبور 104: 14 - "هغه د څارویو لپاره واښه وده کوي ، او د انسان د خدمت لپاره بوټي: ترڅو هغه له ځمکې څخه خواړه راوړي."</w:t>
      </w:r>
    </w:p>
    <w:p/>
    <w:p>
      <w:r xmlns:w="http://schemas.openxmlformats.org/wordprocessingml/2006/main">
        <w:t xml:space="preserve">2. پیدایښت 2:15 - "او مالِک خُدائ هغه سړى واخستو او د عدن باغ ته يې بوتلو چې د هغې جامې واغوندي او وساتي."</w:t>
      </w:r>
    </w:p>
    <w:p/>
    <w:p>
      <w:r xmlns:w="http://schemas.openxmlformats.org/wordprocessingml/2006/main">
        <w:t xml:space="preserve">يرمياه 14:6 او ځنګلي خرونه په لوړو ځايونو کې ودرېدل، هغوئ د اژدها په شان بادونه وخوړل. د دوی سترګې ناکامې شوې، ځکه چې هیڅ واښه نه و.</w:t>
      </w:r>
    </w:p>
    <w:p/>
    <w:p>
      <w:r xmlns:w="http://schemas.openxmlformats.org/wordprocessingml/2006/main">
        <w:t xml:space="preserve">وحشي خرې په لوړو ځایونو کې ولاړې وې، د ډریگن په څیر یې باد څکول، خو په پای کې د واښو د نشتوالي له امله د دوی سترګې ړنګې شوې.</w:t>
      </w:r>
    </w:p>
    <w:p/>
    <w:p>
      <w:r xmlns:w="http://schemas.openxmlformats.org/wordprocessingml/2006/main">
        <w:t xml:space="preserve">1. خدای موږ ته هغه سرچینې چمتو کوي چې موږ ورته اړتیا لرو، حتی په سختو شرایطو کې.</w:t>
      </w:r>
    </w:p>
    <w:p/>
    <w:p>
      <w:r xmlns:w="http://schemas.openxmlformats.org/wordprocessingml/2006/main">
        <w:t xml:space="preserve">2. کله چې موږ خدای ته ګورو، موږ به د صبر کولو ځواک ومومئ حتی کله چې سرچینې کمې وي.</w:t>
      </w:r>
    </w:p>
    <w:p/>
    <w:p>
      <w:r xmlns:w="http://schemas.openxmlformats.org/wordprocessingml/2006/main">
        <w:t xml:space="preserve">1. زبور 23: 1-3 - څښتن زما شپون دی. زه به نه غواړم. هغه ما په شنو څړځایونو کې غورځوي. هغه ما د اوبو تر څنګ رهبري کوي.</w:t>
      </w:r>
    </w:p>
    <w:p/>
    <w:p>
      <w:r xmlns:w="http://schemas.openxmlformats.org/wordprocessingml/2006/main">
        <w:t xml:space="preserve">2. زبور 37: 3-5 - په رب باور وکړئ او ښه کار وکړئ. په ځمکه کې اوسېږئ او د وفادارۍ سره ملګرتیا وکړئ. خپل ځان په رب کې خوښ کړئ، او هغه به تاسو ته ستاسو د زړه غوښتنې درکړي. خپله لاره رب ته وسپاره؛ په هغه باور وکړئ، او هغه به عمل وکړي.</w:t>
      </w:r>
    </w:p>
    <w:p/>
    <w:p>
      <w:r xmlns:w="http://schemas.openxmlformats.org/wordprocessingml/2006/main">
        <w:t xml:space="preserve">يرمياه 14: 7 اے مالِکه خُدايه، که څه هم زمونږ ګناهونه زمونږ په خلاف ګواهى کوى، نو دا د خپل نوم په خاطر وکړه، ځکه چې زمونږ شاته تګ ډېر دى. موږ ستا په وړاندې ګناه کړې ده.</w:t>
      </w:r>
    </w:p>
    <w:p/>
    <w:p>
      <w:r xmlns:w="http://schemas.openxmlformats.org/wordprocessingml/2006/main">
        <w:t xml:space="preserve">یرمیاه د رب څخه د رحم غوښتنه کوي، دا مني چې د اسراییلو خلکو د هغه په وړاندې ګناه کړې او ډیری شاتګونه لري.</w:t>
      </w:r>
    </w:p>
    <w:p/>
    <w:p>
      <w:r xmlns:w="http://schemas.openxmlformats.org/wordprocessingml/2006/main">
        <w:t xml:space="preserve">1. د خدای رحمت: د هغه د بخښنې ډالۍ ساتل</w:t>
      </w:r>
    </w:p>
    <w:p/>
    <w:p>
      <w:r xmlns:w="http://schemas.openxmlformats.org/wordprocessingml/2006/main">
        <w:t xml:space="preserve">2. شاته غورځوونکی: د ګناه پیژندنه او مخ اړول</w:t>
      </w:r>
    </w:p>
    <w:p/>
    <w:p>
      <w:r xmlns:w="http://schemas.openxmlformats.org/wordprocessingml/2006/main">
        <w:t xml:space="preserve">1. یسعیاه 1: 18 - "اوس راشئ او په ګډه سره بحث وکړو، څښتن فرمایي: که څه هم ستاسو ګناهونه د سور رنګ په څیر وي، دوی به د واورې په څیر سپین وي؛ که څه هم دوی د سور په څیر سور وي، دوی به د وړۍ په څیر وي."</w:t>
      </w:r>
    </w:p>
    <w:p/>
    <w:p>
      <w:r xmlns:w="http://schemas.openxmlformats.org/wordprocessingml/2006/main">
        <w:t xml:space="preserve">2. زبور 51: 1 - "ای خدایه، د خپلې مینې له مخې په ما رحم وکړه: ستاسو د مهربانۍ د ډیریدو سره سم زما ګناهونه له مینځه وړي."</w:t>
      </w:r>
    </w:p>
    <w:p/>
    <w:p>
      <w:r xmlns:w="http://schemas.openxmlformats.org/wordprocessingml/2006/main">
        <w:t xml:space="preserve">يرمياه 14: 8 اے د اسرائيلو هيله، د مصيبت په وخت کې د هغې نجات ورکوونکې، ته ولې په ځمکه کې د يو اجنبي په توګه او د هغه مسافر په شان يې چې د يوې شپې د تيريدو لپاره مخ واړوي؟</w:t>
      </w:r>
    </w:p>
    <w:p/>
    <w:p>
      <w:r xmlns:w="http://schemas.openxmlformats.org/wordprocessingml/2006/main">
        <w:t xml:space="preserve">خدای، د اسراییلو امید، په ځمکه کې یو اجنبی دی، او یوازې د مسافر په څیر تیریږي چې یوازې د یوې شپې لپاره پاتې کیږي.</w:t>
      </w:r>
    </w:p>
    <w:p/>
    <w:p>
      <w:r xmlns:w="http://schemas.openxmlformats.org/wordprocessingml/2006/main">
        <w:t xml:space="preserve">1. د اسراییلو امید: د ستونزو په وخت کې زموږ پناه ځای</w:t>
      </w:r>
    </w:p>
    <w:p/>
    <w:p>
      <w:r xmlns:w="http://schemas.openxmlformats.org/wordprocessingml/2006/main">
        <w:t xml:space="preserve">2. د خدای لیږد: په یرمیاه 14: 8 کې یو انعکاس</w:t>
      </w:r>
    </w:p>
    <w:p/>
    <w:p>
      <w:r xmlns:w="http://schemas.openxmlformats.org/wordprocessingml/2006/main">
        <w:t xml:space="preserve">1. زبور 46: 1 - "خدای زموږ پناه او ځواک دی، په مصیبت کې تل پاتې مرسته."</w:t>
      </w:r>
    </w:p>
    <w:p/>
    <w:p>
      <w:r xmlns:w="http://schemas.openxmlformats.org/wordprocessingml/2006/main">
        <w:t xml:space="preserve">2. یسعیاه 43: 1-3 - "ویرېږه مه، ځکه چې ما تاسو خلاص کړي دي، ما تاسو ته په نوم بللی، تاسو زما یاست، کله چې تاسو د اوبو څخه تیریږي، زه به ستاسو سره یم، او د سیندونو له لارې به تاسو سره وي. تاسو به نه غرق کوئ، کله چې تاسو د اور څخه تیر شئ نو تاسو به ونه سوځئ، او اور به تاسو ونه سوځوي."</w:t>
      </w:r>
    </w:p>
    <w:p/>
    <w:p>
      <w:r xmlns:w="http://schemas.openxmlformats.org/wordprocessingml/2006/main">
        <w:t xml:space="preserve">یرمیاه 14: 9 ولې تاسو باید د حیرانتیا سړي په څیر اوسئ ، د یو ځواکمن سړي په څیر چې نشي خلاصولی؟ بیا هم، ای څښتنه، ته زموږ په منځ کې یې، او موږ ستا په نوم بلل کیږو. موږ مه پریږده.</w:t>
      </w:r>
    </w:p>
    <w:p/>
    <w:p>
      <w:r xmlns:w="http://schemas.openxmlformats.org/wordprocessingml/2006/main">
        <w:t xml:space="preserve">څښتن زموږ سره دی او موږ د هغه په نوم بلل کیږو. هغه باید موږ پریږدي.</w:t>
      </w:r>
    </w:p>
    <w:p/>
    <w:p>
      <w:r xmlns:w="http://schemas.openxmlformats.org/wordprocessingml/2006/main">
        <w:t xml:space="preserve">1. خدای تل زموږ په ژوند کې شتون لري</w:t>
      </w:r>
    </w:p>
    <w:p/>
    <w:p>
      <w:r xmlns:w="http://schemas.openxmlformats.org/wordprocessingml/2006/main">
        <w:t xml:space="preserve">2. د څښتن د نوم ځواک</w:t>
      </w:r>
    </w:p>
    <w:p/>
    <w:p>
      <w:r xmlns:w="http://schemas.openxmlformats.org/wordprocessingml/2006/main">
        <w:t xml:space="preserve">1. زبور 46: 1-3 خدای زموږ پناه او ځواک دی، په مصیبت کې خورا حاضر مرسته</w:t>
      </w:r>
    </w:p>
    <w:p/>
    <w:p>
      <w:r xmlns:w="http://schemas.openxmlformats.org/wordprocessingml/2006/main">
        <w:t xml:space="preserve">2. عبرانیان 13: 5 په هغه شیانو راضي اوسئ چې تاسو یې لرئ: ځکه چې هغه ویلي دي چې زه به هیڅکله تا پریږدم او نه به یې پریږدم.</w:t>
      </w:r>
    </w:p>
    <w:p/>
    <w:p>
      <w:r xmlns:w="http://schemas.openxmlformats.org/wordprocessingml/2006/main">
        <w:t xml:space="preserve">يرمياه 14:10 مالِک خُدائ دې خلقو ته داسې فرمائى، چې هغوئ د ګرځېدلو سره مينه لرله، هغوئ خپل پښې نه دې پرېښوولې، نو ځکه مالِک خُدائ هغوئ نه قبلوى. هغه به اوس د دوی ګناهونه په یاد ساتي او د دوی ګناهونه به وګوري.</w:t>
      </w:r>
    </w:p>
    <w:p/>
    <w:p>
      <w:r xmlns:w="http://schemas.openxmlformats.org/wordprocessingml/2006/main">
        <w:t xml:space="preserve">مالِک خُدائ د هغوئ د پرله پسې ګرځېدو او په يو ځائ کښې د پاتې کېدو نه انکار کولو په وجه خلق رد کړل، او اوس به هغوئ ته د هغوئ د ګناهونو سزا ورکړى.</w:t>
      </w:r>
    </w:p>
    <w:p/>
    <w:p>
      <w:r xmlns:w="http://schemas.openxmlformats.org/wordprocessingml/2006/main">
        <w:t xml:space="preserve">1. توبه وباسئ او رب ته بیرته راشئ - متلونه 28:13</w:t>
      </w:r>
    </w:p>
    <w:p/>
    <w:p>
      <w:r xmlns:w="http://schemas.openxmlformats.org/wordprocessingml/2006/main">
        <w:t xml:space="preserve">2. د نافرمانۍ پایلې - ګلاتیان 6: 7-8</w:t>
      </w:r>
    </w:p>
    <w:p/>
    <w:p>
      <w:r xmlns:w="http://schemas.openxmlformats.org/wordprocessingml/2006/main">
        <w:t xml:space="preserve">1. حزقیل 18:30-32</w:t>
      </w:r>
    </w:p>
    <w:p/>
    <w:p>
      <w:r xmlns:w="http://schemas.openxmlformats.org/wordprocessingml/2006/main">
        <w:t xml:space="preserve">2. زبور 32: 1-5</w:t>
      </w:r>
    </w:p>
    <w:p/>
    <w:p>
      <w:r xmlns:w="http://schemas.openxmlformats.org/wordprocessingml/2006/main">
        <w:t xml:space="preserve">یرمیاه 14:11 بیا څښتن ماته وویل: د دې خلکو لپاره د دوی د خیر دعا مه کوئ.</w:t>
      </w:r>
    </w:p>
    <w:p/>
    <w:p>
      <w:r xmlns:w="http://schemas.openxmlformats.org/wordprocessingml/2006/main">
        <w:t xml:space="preserve">خدای یرمیاه ته امر وکړ چې د خلکو د خیر لپاره دعا ونه کړي.</w:t>
      </w:r>
    </w:p>
    <w:p/>
    <w:p>
      <w:r xmlns:w="http://schemas.openxmlformats.org/wordprocessingml/2006/main">
        <w:t xml:space="preserve">1. خدای د ټولو شیانو کنټرول لري او پوهیږي چې زموږ لپاره څه ښه دي.</w:t>
      </w:r>
    </w:p>
    <w:p/>
    <w:p>
      <w:r xmlns:w="http://schemas.openxmlformats.org/wordprocessingml/2006/main">
        <w:t xml:space="preserve">2. موږ باید د خپل ژوند لپاره په خدای او د هغه په اراده باور وکړو.</w:t>
      </w:r>
    </w:p>
    <w:p/>
    <w:p>
      <w:r xmlns:w="http://schemas.openxmlformats.org/wordprocessingml/2006/main">
        <w:t xml:space="preserve">1. یسعیاه 55: 8-9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زبور 37: 3-5 په رب باور وکړئ او ښه کار وکړئ. نو تاسو به په ځمکه کې اوسېږئ، او په حقیقت کې به تاسو ته خواړه درکړل شي. خپل ځان هم په څښتن کې خوښ کړه؛ او هغه به تاسو ته ستاسو د زړه غوښتنې درکړي. خپله لاره څښتن ته وسپاره؛ په هغه هم باور وکړئ؛ او هغه به دا سرته ورسوي.</w:t>
      </w:r>
    </w:p>
    <w:p/>
    <w:p>
      <w:r xmlns:w="http://schemas.openxmlformats.org/wordprocessingml/2006/main">
        <w:t xml:space="preserve">یرمیاه 14:12 کله چې دوی روژه نیسي ، زه به د دوی فریاد ونه اورم. او کله چې دوی سوزېدونکې نذرانې او نذرانې وړاندې کوي، زه به یې ونه منم، مګر زه به دوی په توره، قحط او وبا سره وسوزوم.</w:t>
      </w:r>
    </w:p>
    <w:p/>
    <w:p>
      <w:r xmlns:w="http://schemas.openxmlformats.org/wordprocessingml/2006/main">
        <w:t xml:space="preserve">خدای به د خپلو خلکو ژړا نه اوري کله چې دوی روژه نیسي او سوزېدونکې نذرانې وړاندې کوي ، بلکه د قحط ، تورې او وبا سره به دوی ته سزا ورکړي.</w:t>
      </w:r>
    </w:p>
    <w:p/>
    <w:p>
      <w:r xmlns:w="http://schemas.openxmlformats.org/wordprocessingml/2006/main">
        <w:t xml:space="preserve">1. د خدای د قضاوت ځواک - یرمیا 14:12</w:t>
      </w:r>
    </w:p>
    <w:p/>
    <w:p>
      <w:r xmlns:w="http://schemas.openxmlformats.org/wordprocessingml/2006/main">
        <w:t xml:space="preserve">2. د ریښتینې توبې اړتیا - یرمیا 14:12</w:t>
      </w:r>
    </w:p>
    <w:p/>
    <w:p>
      <w:r xmlns:w="http://schemas.openxmlformats.org/wordprocessingml/2006/main">
        <w:t xml:space="preserve">1. اموس 4: 6-12 - د خدای د قضاوت خبرداری د هغه چا په وړاندې چې توبه نه کوي</w:t>
      </w:r>
    </w:p>
    <w:p/>
    <w:p>
      <w:r xmlns:w="http://schemas.openxmlformats.org/wordprocessingml/2006/main">
        <w:t xml:space="preserve">2. جویل 2: 12-18 - توبه او د ګناهونو بخښنې ته د خدای بلنه</w:t>
      </w:r>
    </w:p>
    <w:p/>
    <w:p>
      <w:r xmlns:w="http://schemas.openxmlformats.org/wordprocessingml/2006/main">
        <w:t xml:space="preserve">یرمیاه 14:13 بیا ما وویل: ای څښتنه! ګورئ، پیغمبرانو هغوی ته وویل: تاسو به توره ونه ګورئ او نه به تاسو قحط ولرئ. مګر زه به تاسو ته په دې ځای کې د سولې ډاډ درکړم.</w:t>
      </w:r>
    </w:p>
    <w:p/>
    <w:p>
      <w:r xmlns:w="http://schemas.openxmlformats.org/wordprocessingml/2006/main">
        <w:t xml:space="preserve">یرمیاه خدای ته خواشیني کوي ، پوښتنه کوي چې ولې پیغمبران د جګړې او قحطۍ په وخت کې خلکو ته د مصیبت پرځای د سولې ژمنې کولو سره غلط امید ورکوي.</w:t>
      </w:r>
    </w:p>
    <w:p/>
    <w:p>
      <w:r xmlns:w="http://schemas.openxmlformats.org/wordprocessingml/2006/main">
        <w:t xml:space="preserve">1. د خدای حقیقت په دروغو ژمنو باندې واکمن دی</w:t>
      </w:r>
    </w:p>
    <w:p/>
    <w:p>
      <w:r xmlns:w="http://schemas.openxmlformats.org/wordprocessingml/2006/main">
        <w:t xml:space="preserve">2. په حقیقت کې ژوند کول، نه فریب</w:t>
      </w:r>
    </w:p>
    <w:p/>
    <w:p>
      <w:r xmlns:w="http://schemas.openxmlformats.org/wordprocessingml/2006/main">
        <w:t xml:space="preserve">1. د افسیانو 6:14 - بیا ثابته ودرېږئ، د حقیقت کمربند سره ستاسو د کمر شاوخوا تړل شوی</w:t>
      </w:r>
    </w:p>
    <w:p/>
    <w:p>
      <w:r xmlns:w="http://schemas.openxmlformats.org/wordprocessingml/2006/main">
        <w:t xml:space="preserve">2. متلونه 12:19 - ریښتیني شونډې د تل لپاره پاتې کیږي ، مګر دروغجنه ژبه د یوې شیبې لپاره ده.</w:t>
      </w:r>
    </w:p>
    <w:p/>
    <w:p>
      <w:r xmlns:w="http://schemas.openxmlformats.org/wordprocessingml/2006/main">
        <w:t xml:space="preserve">یرمیا 14:14 بیا څښتن ماته وفرمایل: پیغمبران زما په نوم دروغ وړاندوینه کوي: ما دوی نه لیږلي ، نه ما دوی ته امر کړی او نه مې دوی ته خبرې کړې دي: دوی تاسو ته د دروغو لید او قیاس او هیڅ شی وړاندوینه کوي. ، او د دوی د زړه فریب.</w:t>
      </w:r>
    </w:p>
    <w:p/>
    <w:p>
      <w:r xmlns:w="http://schemas.openxmlformats.org/wordprocessingml/2006/main">
        <w:t xml:space="preserve">یرمیاه خبرداری ورکوي چې دروغجن پیغمبران د څښتن په نوم دروغ وايي پرته لدې چې د هغه لخوا لیږل شوي یا د هغه لخوا امر شوی وي.</w:t>
      </w:r>
    </w:p>
    <w:p/>
    <w:p>
      <w:r xmlns:w="http://schemas.openxmlformats.org/wordprocessingml/2006/main">
        <w:t xml:space="preserve">1. د خدای د حق پیروي وکړئ نه د دروغجن پیغمبرانو</w:t>
      </w:r>
    </w:p>
    <w:p/>
    <w:p>
      <w:r xmlns:w="http://schemas.openxmlformats.org/wordprocessingml/2006/main">
        <w:t xml:space="preserve">2. د دروغو په بحر کې تفکر</w:t>
      </w:r>
    </w:p>
    <w:p/>
    <w:p>
      <w:r xmlns:w="http://schemas.openxmlformats.org/wordprocessingml/2006/main">
        <w:t xml:space="preserve">1. متی 7: 15-20 د دروغو پیغمبرانو څخه خبر اوسئ</w:t>
      </w:r>
    </w:p>
    <w:p/>
    <w:p>
      <w:r xmlns:w="http://schemas.openxmlformats.org/wordprocessingml/2006/main">
        <w:t xml:space="preserve">2. 1 جان 4: 1-6 روحونه ازموینه وکړئ ترڅو وګورئ چې ایا دوی د خدای لخوا دي</w:t>
      </w:r>
    </w:p>
    <w:p/>
    <w:p>
      <w:r xmlns:w="http://schemas.openxmlformats.org/wordprocessingml/2006/main">
        <w:t xml:space="preserve">يرمياه 14:15 نو په دې وجه مالِک خُدائ د هغو پېغمبرانو په باره کښې داسې فرمائى چې زما په نوم پېشګوئې کوى، او ما هغوئ نه دى لېږلى، خو بيا هم هغوئ ووئيل چې په دې مُلک کښې به توره او قحطى نۀ وي. په توره او قحطۍ به دا پیغمبران له منځه یوړل شي.</w:t>
      </w:r>
    </w:p>
    <w:p/>
    <w:p>
      <w:r xmlns:w="http://schemas.openxmlformats.org/wordprocessingml/2006/main">
        <w:t xml:space="preserve">څښتن د دروغجن پیغمبرانو په وړاندې خبرې کوي چې د هغه په نوم نبوت کوي، ادعا کوي چې په ځمکه کې به توره او قحط نه وي، بیا هم څښتن فرمایي چې دا پیغمبران به د تورې او قحطۍ له لارې ویجاړ شي.</w:t>
      </w:r>
    </w:p>
    <w:p/>
    <w:p>
      <w:r xmlns:w="http://schemas.openxmlformats.org/wordprocessingml/2006/main">
        <w:t xml:space="preserve">1. درواغجن پیغمبران او د فریب پایلې</w:t>
      </w:r>
    </w:p>
    <w:p/>
    <w:p>
      <w:r xmlns:w="http://schemas.openxmlformats.org/wordprocessingml/2006/main">
        <w:t xml:space="preserve">2. رښتیني پیغمبران او په خدای ایمان</w:t>
      </w:r>
    </w:p>
    <w:p/>
    <w:p>
      <w:r xmlns:w="http://schemas.openxmlformats.org/wordprocessingml/2006/main">
        <w:t xml:space="preserve">1. یرمیاه 14:15</w:t>
      </w:r>
    </w:p>
    <w:p/>
    <w:p>
      <w:r xmlns:w="http://schemas.openxmlformats.org/wordprocessingml/2006/main">
        <w:t xml:space="preserve">2. حزقیل 13: 1-7</w:t>
      </w:r>
    </w:p>
    <w:p/>
    <w:p>
      <w:r xmlns:w="http://schemas.openxmlformats.org/wordprocessingml/2006/main">
        <w:t xml:space="preserve">یرمیاه 14:16 او هغه خلک چې دوی یې نبوت کوي د قحط او تورې له امله به د بیت المقدس په کوڅو کې وغورځول شي. او هغوئ ته به هيڅوک د ښخولو دپاره نۀ وى، د هغوئ، د هغوئ ښځې، نۀ د هغوئ زامن او نۀ د هغوئ لوڼې، ځکه چې زۀ به د هغوئ بدى په هغوئ باندې توى کړم.</w:t>
      </w:r>
    </w:p>
    <w:p/>
    <w:p>
      <w:r xmlns:w="http://schemas.openxmlformats.org/wordprocessingml/2006/main">
        <w:t xml:space="preserve">خدای خپلو خلکو ته د دوی د شرارت سزا ورکوي.</w:t>
      </w:r>
    </w:p>
    <w:p/>
    <w:p>
      <w:r xmlns:w="http://schemas.openxmlformats.org/wordprocessingml/2006/main">
        <w:t xml:space="preserve">1: موږ باید د خپلو اعمالو په اړه فکر وکړو، ځکه چې خدای به موږ ته زموږ د بدیو سزا راکوي.</w:t>
      </w:r>
    </w:p>
    <w:p/>
    <w:p>
      <w:r xmlns:w="http://schemas.openxmlformats.org/wordprocessingml/2006/main">
        <w:t xml:space="preserve">2: موږ باید له خپل شر څخه ځان خلاص کړو او خدای ته پناه یوسو.</w:t>
      </w:r>
    </w:p>
    <w:p/>
    <w:p>
      <w:r xmlns:w="http://schemas.openxmlformats.org/wordprocessingml/2006/main">
        <w:t xml:space="preserve">1: یسعیاه 55: 6-7 "د څښتن په لټه کې شئ کله چې هغه وموندل شي، هغه ته غږ وکړئ کله چې هغه نږدې وي، بدکار خپله لاره پریږدي، او بدکار خپل فکر پریږدي، هغه باید څښتن ته بیرته راستانه شي، ترڅو هغه وکړي. په هغه او زموږ خدای ته رحم وکړئ، ځکه چې هغه به په پراخه کچه بخښنه وکړي."</w:t>
      </w:r>
    </w:p>
    <w:p/>
    <w:p>
      <w:r xmlns:w="http://schemas.openxmlformats.org/wordprocessingml/2006/main">
        <w:t xml:space="preserve">2: 1 جان 1: 9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يرمياه 14:17 نو ته دا کلام هغوئ ته ووايه. اجازه راکړئ چې زما سترګې شپه او ورځ له اوښکو څخه وبهیږي، او دا مه پریږدئ: ځکه چې زما د قوم پیغلې لور په یو لوی مات او ډیر دردناک ضربه سره مات شوې ده.</w:t>
      </w:r>
    </w:p>
    <w:p/>
    <w:p>
      <w:r xmlns:w="http://schemas.openxmlformats.org/wordprocessingml/2006/main">
        <w:t xml:space="preserve">یرمیاه د خپلو خلکو لپاره ماتم کوي ، څوک چې د لوی سرغړونې او خورا سخت ګوزار سره مات شوي دي.</w:t>
      </w:r>
    </w:p>
    <w:p/>
    <w:p>
      <w:r xmlns:w="http://schemas.openxmlformats.org/wordprocessingml/2006/main">
        <w:t xml:space="preserve">1. د خدای اوښکې: د شفقت او پوهیدو غوښتنه</w:t>
      </w:r>
    </w:p>
    <w:p/>
    <w:p>
      <w:r xmlns:w="http://schemas.openxmlformats.org/wordprocessingml/2006/main">
        <w:t xml:space="preserve">2. د خدای د خلکو ماتول: په یرمیاه 14:17 کې انعکاس</w:t>
      </w:r>
    </w:p>
    <w:p/>
    <w:p>
      <w:r xmlns:w="http://schemas.openxmlformats.org/wordprocessingml/2006/main">
        <w:t xml:space="preserve">1. یسعیاه 54: 8-10 "په لږ قهر کې ما د یوې شیبې لپاره له تا څخه خپل مخ پټ کړ؛ مګر په تلپاتې مهربانۍ سره به زه په تا باندې رحم وکړم ، ستاسو نجات ورکوونکی څښتن وایی ، ځکه چې دا زما لپاره د نوح اوبو په څیر دی. لکه څنګه چې ما قسم خوړلی دی چې د نوح اوبه به نور د ځمکې په سر نه تیریږي؛ نو ما قسم خوړلی دی چې زه به په تا ناراضه نه شم او نه به تا ملامت کړم ځکه چې غرونه به لاړ شي او غونډۍ به لیرې شي، مګر زما مهربانی به له تاسو څخه نه لیرې کیږي، او نه به زما د سولې تړون له مینځه یوړل شي، هغه څښتن چې په تاسو رحم کوي.</w:t>
      </w:r>
    </w:p>
    <w:p/>
    <w:p>
      <w:r xmlns:w="http://schemas.openxmlformats.org/wordprocessingml/2006/main">
        <w:t xml:space="preserve">2. د عبرانیانو 4: 15-16 "ځکه چې موږ یو لوی کاهن نه لرو چې زموږ د ضعف احساس سره مخ نشي؛ مګر په ټولو ټکو کې زموږ په څیر ازمویل شوی و ، مګر له ګناه پرته ، نو راځئ چې په زړورتیا سره تخت ته راشو. د فضل، چې موږ رحم ترلاسه کړو، او د اړتیا په وخت کې د مرستې لپاره فضل پیدا کړو."</w:t>
      </w:r>
    </w:p>
    <w:p/>
    <w:p>
      <w:r xmlns:w="http://schemas.openxmlformats.org/wordprocessingml/2006/main">
        <w:t xml:space="preserve">یرمیا 14:18 که زه میدان ته لاړ شم ، نو په توره سره وژل شوي وګورئ! او که زه ښار ته ننوځم، نو ګورئ چې د قحط ناروغان دي! هو، پیغمبر او کاهن دواړه داسې ځمکې ته ځي چې دوی نه پوهیږي.</w:t>
      </w:r>
    </w:p>
    <w:p/>
    <w:p>
      <w:r xmlns:w="http://schemas.openxmlformats.org/wordprocessingml/2006/main">
        <w:t xml:space="preserve">د خدای خلک دواړه فزیکي او روحاني تکلیف لري.</w:t>
      </w:r>
    </w:p>
    <w:p/>
    <w:p>
      <w:r xmlns:w="http://schemas.openxmlformats.org/wordprocessingml/2006/main">
        <w:t xml:space="preserve">1: د خدای خلک باید د نورو غمونه هیر نکړي، او موږ باید تل د اړو خلکو سره مرسته وکړو.</w:t>
      </w:r>
    </w:p>
    <w:p/>
    <w:p>
      <w:r xmlns:w="http://schemas.openxmlformats.org/wordprocessingml/2006/main">
        <w:t xml:space="preserve">2: هیڅوک باید په خپل تکلیف کې د یوازیتوب احساس ونه کړي، ځکه چې خدای تل د هغه چا د تسلیت او ملاتړ لپاره حاضر دی چې په مصیبت کې وي.</w:t>
      </w:r>
    </w:p>
    <w:p/>
    <w:p>
      <w:r xmlns:w="http://schemas.openxmlformats.org/wordprocessingml/2006/main">
        <w:t xml:space="preserve">1: زبور 34:18 - څښتن مات شوي زړونو ته نږدې دی او هغه کسان وژغوري چې په روح کې مات شوي دي.</w:t>
      </w:r>
    </w:p>
    <w:p/>
    <w:p>
      <w:r xmlns:w="http://schemas.openxmlformats.org/wordprocessingml/2006/main">
        <w:t xml:space="preserve">2: جان 14:18 - زه به تاسو د یتیمانو په توګه نه پریږدم. زه به تاسو ته راشم.</w:t>
      </w:r>
    </w:p>
    <w:p/>
    <w:p>
      <w:r xmlns:w="http://schemas.openxmlformats.org/wordprocessingml/2006/main">
        <w:t xml:space="preserve">یرمیاه 14:19 ایا تا په بشپړ ډول یهودا رد کړې؟ آیا ستا روح صیون ته لیواله دی؟ تا ولې موږ ووېرول او زموږ لپاره شفا نشته؟ موږ د سولې په لټه کې یو، خو ښه نشته. او د شفا د وخت لپاره، او مصیبت وګورئ!</w:t>
      </w:r>
    </w:p>
    <w:p/>
    <w:p>
      <w:r xmlns:w="http://schemas.openxmlformats.org/wordprocessingml/2006/main">
        <w:t xml:space="preserve">خدای پوښتنه کړې چې ولې یې یهودا او صیون ځپلي دي، لکه څنګه چې دوی د سولې په لټه کې وو مګر د دې پرځای له ستونزو سره مخ شول.</w:t>
      </w:r>
    </w:p>
    <w:p/>
    <w:p>
      <w:r xmlns:w="http://schemas.openxmlformats.org/wordprocessingml/2006/main">
        <w:t xml:space="preserve">1. د خدای پلان تل نه پوهیږي، او دا مهمه ده چې د هغه په اراده باور ولرئ.</w:t>
      </w:r>
    </w:p>
    <w:p/>
    <w:p>
      <w:r xmlns:w="http://schemas.openxmlformats.org/wordprocessingml/2006/main">
        <w:t xml:space="preserve">2. حتی کله چې شیان لکه څنګه چې موږ یې تمه نه کوو، خدای لاهم زموږ لپاره یو پلان لري.</w:t>
      </w:r>
    </w:p>
    <w:p/>
    <w:p>
      <w:r xmlns:w="http://schemas.openxmlformats.org/wordprocessingml/2006/main">
        <w:t xml:space="preserve">1. یسعیاه 55: 8-9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د روميانو په نوم خط 8: 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يرمياه 14:20 اے مالِکه خُدايه، مونږ خپله ګناه او زمونږ د پلرونو ګناه منو، ځکه چې مونږ ستا خلاف ګناه کړې ده.</w:t>
      </w:r>
    </w:p>
    <w:p/>
    <w:p>
      <w:r xmlns:w="http://schemas.openxmlformats.org/wordprocessingml/2006/main">
        <w:t xml:space="preserve">د اسراییلو خلک د دوی بدکارۍ او د خپلو پلرونو ګناه مني.</w:t>
      </w:r>
    </w:p>
    <w:p/>
    <w:p>
      <w:r xmlns:w="http://schemas.openxmlformats.org/wordprocessingml/2006/main">
        <w:t xml:space="preserve">1: د خدای بخښنه: دا څنګه زموږ د ګناهونو سره سره ومومي</w:t>
      </w:r>
    </w:p>
    <w:p/>
    <w:p>
      <w:r xmlns:w="http://schemas.openxmlformats.org/wordprocessingml/2006/main">
        <w:t xml:space="preserve">2: زموږ د پلرونو ګناهونه: د پرمختګ لپاره زموږ د تیر پیژندل</w:t>
      </w:r>
    </w:p>
    <w:p/>
    <w:p>
      <w:r xmlns:w="http://schemas.openxmlformats.org/wordprocessingml/2006/main">
        <w:t xml:space="preserve">1: زبور 32: 1-5 - "مبارک دی هغه څوک چې ګناهونه یې بخښل شوي ، د هغه ګناهونه پټ شوي دي. بختور دی هغه څوک چې رب یې د دوی په وړاندې حساب نه کوي او د هغه په روح کې دوکه نشته."</w:t>
      </w:r>
    </w:p>
    <w:p/>
    <w:p>
      <w:r xmlns:w="http://schemas.openxmlformats.org/wordprocessingml/2006/main">
        <w:t xml:space="preserve">2: 1 جان 1: 9 - "که موږ په خپلو ګناهونو اعتراف وکړو، هغه وفادار او عادل دی او موږ ته به زموږ ګناهونه وبخښي او موږ به له هر ډول بدمرغۍ څخه پاک کړي."</w:t>
      </w:r>
    </w:p>
    <w:p/>
    <w:p>
      <w:r xmlns:w="http://schemas.openxmlformats.org/wordprocessingml/2006/main">
        <w:t xml:space="preserve">یرمیاه 14:21 د خپل نوم په خاطر له موږ څخه کرکه مه کوئ ، د خپل جلال تخت مه سپکوئ: په یاد ولرئ ، زموږ سره خپل تړون مه ماتوه.</w:t>
      </w:r>
    </w:p>
    <w:p/>
    <w:p>
      <w:r xmlns:w="http://schemas.openxmlformats.org/wordprocessingml/2006/main">
        <w:t xml:space="preserve">خدای موږ ته غږ کوي چې د هغه تړون ته ریښتیني پاتې شو او د هغه تخت سپک نه کړو.</w:t>
      </w:r>
    </w:p>
    <w:p/>
    <w:p>
      <w:r xmlns:w="http://schemas.openxmlformats.org/wordprocessingml/2006/main">
        <w:t xml:space="preserve">1. د خدای سره زموږ د تړون بیا تایید کول</w:t>
      </w:r>
    </w:p>
    <w:p/>
    <w:p>
      <w:r xmlns:w="http://schemas.openxmlformats.org/wordprocessingml/2006/main">
        <w:t xml:space="preserve">2. د خدای د عرش عزت ساتل</w:t>
      </w:r>
    </w:p>
    <w:p/>
    <w:p>
      <w:r xmlns:w="http://schemas.openxmlformats.org/wordprocessingml/2006/main">
        <w:t xml:space="preserve">1. یسعیاه 54:10 - "که څه هم غرونه ولړزول شي او غونډۍ لیرې شي ، مګر ستاسو لپاره به زما نه ستړی کیدونکی مینه ودریږي او نه به زما د سولې تړون لرې شي ،" څښتن فرمایي چې په تاسو رحم کوي.</w:t>
      </w:r>
    </w:p>
    <w:p/>
    <w:p>
      <w:r xmlns:w="http://schemas.openxmlformats.org/wordprocessingml/2006/main">
        <w:t xml:space="preserve">2. زبور 89: 1-4 - زه به د تل لپاره د څښتن د ثابت مینې سندرې وایم. زما په خوله به زه ستاسو وفادارۍ ټولو نسلونو ته څرګند کړم. ځکه چې ما وویل، ثابته مینه به د تل لپاره جوړه شي. په اسمانونو کې به تاسو خپل وفاداري تاسیس کړئ. تا وویل، ما د خپل غوره شوي سره تړون کړی دی. ما د خپل خدمتګار داؤد سره قسم کړے دے: زۀ به ستا اولاد د تل دپاره قائم کړم او د ټولو نسلونو دپاره به ستا تخت جوړ کړم.</w:t>
      </w:r>
    </w:p>
    <w:p/>
    <w:p>
      <w:r xmlns:w="http://schemas.openxmlformats.org/wordprocessingml/2006/main">
        <w:t xml:space="preserve">یرمیاه 14:22 ایا د غیر یهودیانو په باطلو کې شتون لري چې باران راولی؟ یا آسمانونه باران کولی شي؟ اے مالِکه خُدائ زمونږ خُدائ پاک، ته هغه نۀ يې؟ نو موږ به تا ته انتظار وکړو ځکه چې دا ټول تا جوړ کړي دي.</w:t>
      </w:r>
    </w:p>
    <w:p/>
    <w:p>
      <w:r xmlns:w="http://schemas.openxmlformats.org/wordprocessingml/2006/main">
        <w:t xml:space="preserve">څښتن یوازینی څوک دی چې باران او باران چمتو کولی شي ، او له همدې امله موږ باید د هغه انتظار وکړو.</w:t>
      </w:r>
    </w:p>
    <w:p/>
    <w:p>
      <w:r xmlns:w="http://schemas.openxmlformats.org/wordprocessingml/2006/main">
        <w:t xml:space="preserve">1. د څښتن ځواک: د هغه رزق ته د انتظار کولو زده کړه</w:t>
      </w:r>
    </w:p>
    <w:p/>
    <w:p>
      <w:r xmlns:w="http://schemas.openxmlformats.org/wordprocessingml/2006/main">
        <w:t xml:space="preserve">2. په څښتن باور: د هغه په حاکمیت تکیه کول</w:t>
      </w:r>
    </w:p>
    <w:p/>
    <w:p>
      <w:r xmlns:w="http://schemas.openxmlformats.org/wordprocessingml/2006/main">
        <w:t xml:space="preserve">1. یسعیاه 55: 10-11 - لکه څنګه چې باران او واوره د آسمان څخه راوتلي او بیرته نه راځي مګر ځمکه اوبه کوي، د هغې څخه مینځ ته راوړي او وده کوي، تخم کرونکي ته تخم ورکوي او خوړلونکي ته ډوډۍ ورکوي، 11. ایا زما خبره به هغه وي چې زما له خولې څخه وځي؟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2. جیمز 5: 7-8 - له دې امله ، وروڼو ، د څښتن تر راتلو پورې صبر وکړئ. وګورئ چې بزګر څنګه د ځمکې قیمتي میوو ته انتظار باسي، په صبر سره، تر هغه وخته پورې چې ژر او ناوخته باران راشي. ۸تاسو هم صبر وکړئ. خپل زړونه ټینګ کړئ، ځکه چې د څښتن راتګ نږدې دی.</w:t>
      </w:r>
    </w:p>
    <w:p/>
    <w:p/>
    <w:p>
      <w:r xmlns:w="http://schemas.openxmlformats.org/wordprocessingml/2006/main">
        <w:t xml:space="preserve">د یرمیاه څپرکی 15 د یو پیغمبر په توګه د یرمیاه شخصي مبارزې او د یهودا په اړه د راتلونکي قضاوت په اړه د خدای سره د هغه خبرو اترو تمرکز کوي.</w:t>
      </w:r>
    </w:p>
    <w:p/>
    <w:p>
      <w:r xmlns:w="http://schemas.openxmlformats.org/wordprocessingml/2006/main">
        <w:t xml:space="preserve">1st پراګراف: خدای د یهودا په اړه خپل رد او د دوی د قضاوت له راوستلو څخه د هغه د انکار کولو څرګندونه کوي (یرمیا 15: 1-4). هغه اعلان کوي چې حتی که موسی او سمویل د خلکو لپاره شفاعت وکړي، هغه به خپل فکر بدل نه کړي. د دوی د ظلم پایلې حتمي دي.</w:t>
      </w:r>
    </w:p>
    <w:p/>
    <w:p>
      <w:r xmlns:w="http://schemas.openxmlformats.org/wordprocessingml/2006/main">
        <w:t xml:space="preserve">دوهم پراګراف: یرمیاه په خپل شخصي تکلیف او انزوا باندې خواشیني کوي (یرمیا 15: 5-9). هغه د خپلو خلکو لخوا رد شوی احساس کوي، څوک چې هغه ملنډې وهي او د هغه په وړاندې سازش کوي. سره له دې چې په وفادارۍ سره د خدای پیغام وړاندې کوي، یرمیاه د ځورونې او ملامتۍ سره مخ دی. هغه پوښتنه کوي چې ولې باید دا ډول سختۍ برداشت کړي.</w:t>
      </w:r>
    </w:p>
    <w:p/>
    <w:p>
      <w:r xmlns:w="http://schemas.openxmlformats.org/wordprocessingml/2006/main">
        <w:t xml:space="preserve">دریم پراګراف: خدای یرمیاه ته د هغه د شتون او ساتنې ډاډ ورکوي (یرمیا 15: 10-14). هغه یرمیاه ته وایی چې د خلکو څخه مه ویره مه کوئ مګر خبرداری ورکوي چې دوی به د خپلو ګناهونو له قضاوت سره مخ شي. په هرصورت، پخپله یرمیاه به د تباهۍ څخه وژغورل شي.</w:t>
      </w:r>
    </w:p>
    <w:p/>
    <w:p>
      <w:r xmlns:w="http://schemas.openxmlformats.org/wordprocessingml/2006/main">
        <w:t xml:space="preserve">څلورم پراګراف: یرمیاه خدای ته د هغه د پیغمبر په توګه د بللو په اړه شکایت کوي (یرمیا 15: 15-18). هغه د هغه پرله پسې مخالفتونو سره خپله مایوسي څرګندوي چې ورسره مخ کیږي. سره له دې چې په پیل کې د خدای د کلمو په ویلو کې د خوښۍ موندلو سره، هغه اوس د خپګان احساس کوي. هغه د هغو کسانو په وړاندې د انتقام غوښتنه کوي چې هغه یې ځوروي.</w:t>
      </w:r>
    </w:p>
    <w:p/>
    <w:p>
      <w:r xmlns:w="http://schemas.openxmlformats.org/wordprocessingml/2006/main">
        <w:t xml:space="preserve">پنځم پراګراف: خدای یرمیاه هڅوي چې توبه وکړي او د پیغمبر په توګه د هغه رول بیا تایید کړي (یرمیا 15: 19-21). که هغه له حوصلې څخه توبه وباسي، نو هغه به بیرته جوړ شي او د مخالفینو په وړاندې به یو قوي دیوال شي. خدای ژمنه کوي چې هغه به د هغه چا څخه وژغوري څوک چې د زیان په لټه کې دي او هغه ته ډاډ ورکوي چې هغه به د خپل پیغمبر ماموریت په بشپړولو کې غالب شي.</w:t>
      </w:r>
    </w:p>
    <w:p/>
    <w:p>
      <w:r xmlns:w="http://schemas.openxmlformats.org/wordprocessingml/2006/main">
        <w:t xml:space="preserve">په لنډیز کې،</w:t>
      </w:r>
    </w:p>
    <w:p>
      <w:r xmlns:w="http://schemas.openxmlformats.org/wordprocessingml/2006/main">
        <w:t xml:space="preserve">د یرمیاه پنځلسم څپرکی د یهودا په اړه د راتلونکي قضاوت په اړه د خدای سره د هغه خبرې اترې او د پیغمبر لخوا مخامخ شوي شخصي مبارزې انځوروي. خدای د رحم لپاره د یهودا غوښتنې ردوي، او اعلان یې وکړ چې قضاوت ناگزیر دی. یرمیاه د خپلو خلکو لخوا د خپل انزوا او ځورونې په اړه افسوس کوي. هغه پوښتنه کوي چې ولې باید دا ډول کړاو برداشت کړي. خدای یرمیاه ته د هغه شتون ډاډ ورکوي او خبرداری ورکوي چې خلک به د پایلو سره مخ شي. د مخالفت سره سره، یرمیاه د ساتنې ژمنه شوې. هغه بیا د پیغمبر کیدو په اړه شکایت کوي، د خپګان احساس کوي مګر د غچ په لټه کې دی. خدای په یرمیاه کې توبه هڅوي، د بیا رغونې او ځواک ژمنه کوي. که هغه وفادار پاتې شي، هغه به د خپل پیغمبر ماموریت په بشپړولو کې غالب شي.</w:t>
      </w:r>
    </w:p>
    <w:p/>
    <w:p>
      <w:r xmlns:w="http://schemas.openxmlformats.org/wordprocessingml/2006/main">
        <w:t xml:space="preserve">یرمیا 15: 1 بیا مالِک خُدائ ما ته وفرمایل، که څه هم موسی او سموئیل زما په وړاندې ودرېدل، مګر زما ذهن د دې خلکو په اړه نشو کولی: دوی زما د سترګو څخه لیرې کړه او دوی پریږده.</w:t>
      </w:r>
    </w:p>
    <w:p/>
    <w:p>
      <w:r xmlns:w="http://schemas.openxmlformats.org/wordprocessingml/2006/main">
        <w:t xml:space="preserve">خدای اعلان وکړ چې هغه د خپلو خلکو لپاره هیڅ احسان نلري حتی که موسی او سموئیل د دوی لپاره غوښتنه وکړي.</w:t>
      </w:r>
    </w:p>
    <w:p/>
    <w:p>
      <w:r xmlns:w="http://schemas.openxmlformats.org/wordprocessingml/2006/main">
        <w:t xml:space="preserve">1. د خدای رحمت غیر مشروط دی</w:t>
      </w:r>
    </w:p>
    <w:p/>
    <w:p>
      <w:r xmlns:w="http://schemas.openxmlformats.org/wordprocessingml/2006/main">
        <w:t xml:space="preserve">2. د شفاعت ځواک</w:t>
      </w:r>
    </w:p>
    <w:p/>
    <w:p>
      <w:r xmlns:w="http://schemas.openxmlformats.org/wordprocessingml/2006/main">
        <w:t xml:space="preserve">1. یرمیا 1: 5 "مخکې له دې چې ما تاسو په رحم کې جوړ کړي ما تاسو پیژني، مخکې له دې چې تاسو زیږیدلی وي ما تاسو جلا کړي؛ ما د قومونو لپاره د پیغمبر په توګه ټاکلی دی."</w:t>
      </w:r>
    </w:p>
    <w:p/>
    <w:p>
      <w:r xmlns:w="http://schemas.openxmlformats.org/wordprocessingml/2006/main">
        <w:t xml:space="preserve">2. جیمز 5: 16 "له دې امله یو بل ته په خپلو ګناهونو اعتراف وکړئ او د یو بل لپاره دعا وکړئ ترڅو تاسو روغ شئ. د یو صادق انسان دعا قوي او مؤثره ده."</w:t>
      </w:r>
    </w:p>
    <w:p/>
    <w:p>
      <w:r xmlns:w="http://schemas.openxmlformats.org/wordprocessingml/2006/main">
        <w:t xml:space="preserve">یرمیا 15: 2 او داسې به پیښ شي ، که دوی تا ته ووایی ، موږ به چیرې لاړ شو؟ بيا به هغوئ ته ووايه چې مالِک خُدائ داسې فرمائى. لکه د مرګ لپاره، مرګ ته؛ او لکه څنګه چې د تورې لپاره دي، توره ته؛ او لکه څنګه چې د قحط لپاره دي، قحط ته؛ او لکه څنګه چې د بندیانو لپاره دي، بندیان ته.</w:t>
      </w:r>
    </w:p>
    <w:p/>
    <w:p>
      <w:r xmlns:w="http://schemas.openxmlformats.org/wordprocessingml/2006/main">
        <w:t xml:space="preserve">خدای د یرمیا له لارې خلکو ته خبرداری ورکوي چې قضاوت به د مرګ ، تورې ، قحط او اسیر له لارې کیږي.</w:t>
      </w:r>
    </w:p>
    <w:p/>
    <w:p>
      <w:r xmlns:w="http://schemas.openxmlformats.org/wordprocessingml/2006/main">
        <w:t xml:space="preserve">1. د خدای په وړاندې د بغاوت پایلې</w:t>
      </w:r>
    </w:p>
    <w:p/>
    <w:p>
      <w:r xmlns:w="http://schemas.openxmlformats.org/wordprocessingml/2006/main">
        <w:t xml:space="preserve">2. په وفادارۍ سره د څښتن خدمت ته اړتیا</w:t>
      </w:r>
    </w:p>
    <w:p/>
    <w:p>
      <w:r xmlns:w="http://schemas.openxmlformats.org/wordprocessingml/2006/main">
        <w:t xml:space="preserve">1. Deuteronomy 28: 15-68 - د اطاعت لپاره د نعمتونو او د نافرمانۍ لپاره لعنت د خدای ژمنې</w:t>
      </w:r>
    </w:p>
    <w:p/>
    <w:p>
      <w:r xmlns:w="http://schemas.openxmlformats.org/wordprocessingml/2006/main">
        <w:t xml:space="preserve">2. روميانو 6:23 - د ګناه اجر مرګ دی</w:t>
      </w:r>
    </w:p>
    <w:p/>
    <w:p>
      <w:r xmlns:w="http://schemas.openxmlformats.org/wordprocessingml/2006/main">
        <w:t xml:space="preserve">یرمیا 15: 3 او زه به په دوی باندې څلور ډوله مقرر کړم ، څښتن فرمایي: د وژلو توره ، سپي د ماتولو لپاره ، او د اسمان مرغان او د ځمکې حیوانات چې خوري او تباه کوي.</w:t>
      </w:r>
    </w:p>
    <w:p/>
    <w:p>
      <w:r xmlns:w="http://schemas.openxmlformats.org/wordprocessingml/2006/main">
        <w:t xml:space="preserve">خدای د ژوند د ټولو شرایطو په کنټرول کې دی، په شمول د سختیو.</w:t>
      </w:r>
    </w:p>
    <w:p/>
    <w:p>
      <w:r xmlns:w="http://schemas.openxmlformats.org/wordprocessingml/2006/main">
        <w:t xml:space="preserve">1: خدای حاکم دی: په خپل کنټرول کې راحت موندل</w:t>
      </w:r>
    </w:p>
    <w:p/>
    <w:p>
      <w:r xmlns:w="http://schemas.openxmlformats.org/wordprocessingml/2006/main">
        <w:t xml:space="preserve">2: د خدای حاکمیت: په سختو وختونو کې د هغه په پلان پوهیدل</w:t>
      </w:r>
    </w:p>
    <w:p/>
    <w:p>
      <w:r xmlns:w="http://schemas.openxmlformats.org/wordprocessingml/2006/main">
        <w:t xml:space="preserve">1: یسعیاه 46: 9-10 - "پخواني شیان په یاد ولرئ، هغه څه چې ډیر پخوا دي؛ زه خدای یم او بل هیڅوک نشته، زه خدای یم او زما په څیر هیڅوک نشته، زه د پیل څخه پای ته خبر ورکوم، د پخوانیو وختونو څخه، هغه څه چې اوس هم راځي. زه وایم، 'زما هدف به ودریږي، او زه به هغه څه وکړم چې زه یې خوښوم.'</w:t>
      </w:r>
    </w:p>
    <w:p/>
    <w:p>
      <w:r xmlns:w="http://schemas.openxmlformats.org/wordprocessingml/2006/main">
        <w:t xml:space="preserve">2: متلونه 19:21 - "د یو کس په زړه کې ډیری پلانونه دي، مګر دا د څښتن هدف دی چې غالب کیږي."</w:t>
      </w:r>
    </w:p>
    <w:p/>
    <w:p>
      <w:r xmlns:w="http://schemas.openxmlformats.org/wordprocessingml/2006/main">
        <w:t xml:space="preserve">یرمیاه 15: 4 او زه به دوی د ځمکې په ټولو سلطنتونو کې له مینځه یوسم، ځکه چې د یهوداه پاچا حزقیاه زوی منسي، د هغه څه لپاره چې هغه په یروشلم کې کړی و.</w:t>
      </w:r>
    </w:p>
    <w:p/>
    <w:p>
      <w:r xmlns:w="http://schemas.openxmlformats.org/wordprocessingml/2006/main">
        <w:t xml:space="preserve">خُدائ پاک به د يهوداه خلق د حزقياه بادشاه زوئ منسى د ګناهونو په وجه جلاوطن کړى.</w:t>
      </w:r>
    </w:p>
    <w:p/>
    <w:p>
      <w:r xmlns:w="http://schemas.openxmlformats.org/wordprocessingml/2006/main">
        <w:t xml:space="preserve">1. د ګناه پایلې: خدای څنګه خپلو خلکو ته سزا ورکوي</w:t>
      </w:r>
    </w:p>
    <w:p/>
    <w:p>
      <w:r xmlns:w="http://schemas.openxmlformats.org/wordprocessingml/2006/main">
        <w:t xml:space="preserve">2. د قیامت په مخ کې د توبې اهمیت</w:t>
      </w:r>
    </w:p>
    <w:p/>
    <w:p>
      <w:r xmlns:w="http://schemas.openxmlformats.org/wordprocessingml/2006/main">
        <w:t xml:space="preserve">1. یسعیاه 55: 7 - "پریږدئ چې بدکار خپله لاره پریږدي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Ezekiel 18: 30-32 - "له دې امله زه به ستاسو قضاوت وکړم، د اسراییلو کورنۍ، هر یو د هغه د طریقې سره سم، څښتن خدای فرمایي، توبه وکړئ او د خپلو ټولو سرغړونو څخه ځان وګرځوئ، نو ګناه به ستاسو تباهي نه وي. خپل ټول هغه سرغړونې چې په دې سره مو کړې دي له ځانه لرې کړه او تاسو ته یو نوی زړه او نوی روح جوړ کړه: د اسراییلو کورنۍ، تاسو به ولې مړه شئ؟ مالِک خُدائ: نو خپل ځان وګرځوئ او ژوند وکړئ."</w:t>
      </w:r>
    </w:p>
    <w:p/>
    <w:p>
      <w:r xmlns:w="http://schemas.openxmlformats.org/wordprocessingml/2006/main">
        <w:t xml:space="preserve">یرمیاه 15: 5 ځکه چې څوک به په تا باندې رحم وکړي ، ای یروشلم؟ یا څوک به تاته فریاد وکړي؟ یا څوک به یو طرف لاړ شي چې پوښتنه وکړي چې ته څنګه یې؟</w:t>
      </w:r>
    </w:p>
    <w:p/>
    <w:p>
      <w:r xmlns:w="http://schemas.openxmlformats.org/wordprocessingml/2006/main">
        <w:t xml:space="preserve">هیڅوک به په یروشلم رحم ونه کړي او نه به څوک پوښتنه وکړي چې دوی څنګه کوي.</w:t>
      </w:r>
    </w:p>
    <w:p/>
    <w:p>
      <w:r xmlns:w="http://schemas.openxmlformats.org/wordprocessingml/2006/main">
        <w:t xml:space="preserve">1. د خدای مینه تلپاتې ده - یرمیا 15: 5</w:t>
      </w:r>
    </w:p>
    <w:p/>
    <w:p>
      <w:r xmlns:w="http://schemas.openxmlformats.org/wordprocessingml/2006/main">
        <w:t xml:space="preserve">2. هیڅ څوک ډیر لرې نه دی - یرمیا 15: 5</w:t>
      </w:r>
    </w:p>
    <w:p/>
    <w:p>
      <w:r xmlns:w="http://schemas.openxmlformats.org/wordprocessingml/2006/main">
        <w:t xml:space="preserve">1. غمونه 4:22 - "ستا د ګناه سزا پای ته ورسیده، ای د صیون لور، هغه به نور تا په بند کې ونه باسي: هغه به ستا ګناهونه وګوري، ای د ادوم لور، هغه به ستا ګناهونه کشف کړي."</w:t>
      </w:r>
    </w:p>
    <w:p/>
    <w:p>
      <w:r xmlns:w="http://schemas.openxmlformats.org/wordprocessingml/2006/main">
        <w:t xml:space="preserve">2. یسعیا 54: 7 - "ما د یوې وړې شیبې لپاره تا پریښوده؛ مګر زه به په لوی رحمت سره راټول کړم."</w:t>
      </w:r>
    </w:p>
    <w:p/>
    <w:p>
      <w:r xmlns:w="http://schemas.openxmlformats.org/wordprocessingml/2006/main">
        <w:t xml:space="preserve">يرمياه 15:6 مالِک خُدائ فرمائى چې تا ما پرېښوده، ته شاته لاړې، نو زۀ به خپل لاس ستا په خلاف پورته کړم او تا تباه کړم. په توبه کولو ستړی شوی یم</w:t>
      </w:r>
    </w:p>
    <w:p/>
    <w:p>
      <w:r xmlns:w="http://schemas.openxmlformats.org/wordprocessingml/2006/main">
        <w:t xml:space="preserve">خدای هغه چا ته سزا ورکوي چې هغه یې پریښود.</w:t>
      </w:r>
    </w:p>
    <w:p/>
    <w:p>
      <w:r xmlns:w="http://schemas.openxmlformats.org/wordprocessingml/2006/main">
        <w:t xml:space="preserve">1: په خدای به ملنډې ونه وهل شي - ګلاتیان 6: 7</w:t>
      </w:r>
    </w:p>
    <w:p/>
    <w:p>
      <w:r xmlns:w="http://schemas.openxmlformats.org/wordprocessingml/2006/main">
        <w:t xml:space="preserve">2: توبه وکړئ او بخښنه وکړئ - لوقا 13: 3</w:t>
      </w:r>
    </w:p>
    <w:p/>
    <w:p>
      <w:r xmlns:w="http://schemas.openxmlformats.org/wordprocessingml/2006/main">
        <w:t xml:space="preserve">1: یسعیاه 55: 7 - بدکار خپله لاره پریږدي ، او بدکار خپل فکر پریږدي: او هغه دې څښتن ته بیرته راستون شي ، او هغه به په هغه رحم وکړي.</w:t>
      </w:r>
    </w:p>
    <w:p/>
    <w:p>
      <w:r xmlns:w="http://schemas.openxmlformats.org/wordprocessingml/2006/main">
        <w:t xml:space="preserve">2: عبرانیان 10:30 - ځکه چې موږ هغه پیژنو چې ویلي یې دي ، انتقام زما سره دی ، زه به بدله ورکړم ، څښتن وایی. او بیا به څښتن د خپلو خلکو قضاوت وکړي.</w:t>
      </w:r>
    </w:p>
    <w:p/>
    <w:p>
      <w:r xmlns:w="http://schemas.openxmlformats.org/wordprocessingml/2006/main">
        <w:t xml:space="preserve">يرمياه 15: 7 او زه به دوی د ځمکې په دروازو کې د پنبې سره وخورم. زۀ به د هغوئ بچى وزېږوم، زۀ به خپل خلق تباه کړم، ځکه چې هغوئ د خپلې لارې نه راوګرځى.</w:t>
      </w:r>
    </w:p>
    <w:p/>
    <w:p>
      <w:r xmlns:w="http://schemas.openxmlformats.org/wordprocessingml/2006/main">
        <w:t xml:space="preserve">خدای به د هغه خلکو ته سزا ورکړي څوک چې له توبې څخه انکار کوي او د خپلو ګناهونو څخه مخ اړوي.</w:t>
      </w:r>
    </w:p>
    <w:p/>
    <w:p>
      <w:r xmlns:w="http://schemas.openxmlformats.org/wordprocessingml/2006/main">
        <w:t xml:space="preserve">1. توبه او خدای ته د راستنیدو اړتیا</w:t>
      </w:r>
    </w:p>
    <w:p/>
    <w:p>
      <w:r xmlns:w="http://schemas.openxmlformats.org/wordprocessingml/2006/main">
        <w:t xml:space="preserve">2. د خدای د عذاب سختوالی</w:t>
      </w:r>
    </w:p>
    <w:p/>
    <w:p>
      <w:r xmlns:w="http://schemas.openxmlformats.org/wordprocessingml/2006/main">
        <w:t xml:space="preserve">1. Ezekiel 18: 30-31 - "له دې امله زه به ستاسو قضاوت وکړم، د اسراییلو کورنۍ، هر یو د هغه د طریقې سره سم، څښتن خدای فرمایي، توبه وکړئ او د خپلو ټولو ګناهونو څخه وګرځئ، نو ګناه به ستاسو تباهي نه وي.</w:t>
      </w:r>
    </w:p>
    <w:p/>
    <w:p>
      <w:r xmlns:w="http://schemas.openxmlformats.org/wordprocessingml/2006/main">
        <w:t xml:space="preserve">2. متی 3: 2 - "توبه وکړئ، ځکه چې د آسمان سلطنت په نزد دی."</w:t>
      </w:r>
    </w:p>
    <w:p/>
    <w:p>
      <w:r xmlns:w="http://schemas.openxmlformats.org/wordprocessingml/2006/main">
        <w:t xml:space="preserve">یرمیا 15: 8 د دوی کونډې زما لپاره د بحرونو له شګو څخه پورته شوې دي: ما په دوی باندې د غرمې په وخت کې د ځوانانو د مور په مقابل کې یو ویجاړونکی راوستی دی: ما هغه په ناڅاپه راپریوت او په ښار باندې یې ویره اچولې ده.</w:t>
      </w:r>
    </w:p>
    <w:p/>
    <w:p>
      <w:r xmlns:w="http://schemas.openxmlformats.org/wordprocessingml/2006/main">
        <w:t xml:space="preserve">د خدای عذاب ګړندی او سخت دی.</w:t>
      </w:r>
    </w:p>
    <w:p/>
    <w:p>
      <w:r xmlns:w="http://schemas.openxmlformats.org/wordprocessingml/2006/main">
        <w:t xml:space="preserve">1: په یرمیاه 15: 8 کې د خدای رحمت او عدالت</w:t>
      </w:r>
    </w:p>
    <w:p/>
    <w:p>
      <w:r xmlns:w="http://schemas.openxmlformats.org/wordprocessingml/2006/main">
        <w:t xml:space="preserve">۲: د الله جل جلاله او سخت قضاوت</w:t>
      </w:r>
    </w:p>
    <w:p/>
    <w:p>
      <w:r xmlns:w="http://schemas.openxmlformats.org/wordprocessingml/2006/main">
        <w:t xml:space="preserve">1: خروج 34: 6-7 - "او څښتن د هغه په وړاندې تیر شو او اعلان یې وکړ: څښتن، څښتن، مهربان او مهربان خدای، په قهر کې سست، او په ثابته مینه او وفادارۍ کې پراخ، د زرګونو لپاره ثابته مینه ساتل، بخښونکی. ګناه او سرغړونې او ګناه.</w:t>
      </w:r>
    </w:p>
    <w:p/>
    <w:p>
      <w:r xmlns:w="http://schemas.openxmlformats.org/wordprocessingml/2006/main">
        <w:t xml:space="preserve">2: یسعیاه 13: 9 - "وګوره، د څښتن ورځ راځي، ظالمانه، د غضب او سخت قهر سره، ترڅو ځمکه ویجاړه کړي او د هغې څخه ګناهکاران له منځه یوسي.</w:t>
      </w:r>
    </w:p>
    <w:p/>
    <w:p>
      <w:r xmlns:w="http://schemas.openxmlformats.org/wordprocessingml/2006/main">
        <w:t xml:space="preserve">يرمياه 15: 9 هغه څوک چې اوه يې زېږولي دي ستړي شوي دي: هغې روح ورکړ؛ د هغې لمر لوېدلی دی په داسې حال کې چې ورځ وه، هغه شرمېدلې او شرمنده شوې ده، او زه به د هغوی پاتې شوني د هغوی د دښمنانو په وړاندې توره ته وسپارم، څښتن فرمايي.</w:t>
      </w:r>
    </w:p>
    <w:p/>
    <w:p>
      <w:r xmlns:w="http://schemas.openxmlformats.org/wordprocessingml/2006/main">
        <w:t xml:space="preserve">څښتن اعلان کوي چې یوه ښځه چې اوه ماشومان لري مړه شي او د هغې پاتې کورنۍ به د خپلو دښمنانو سره په توره مخامخ شي.</w:t>
      </w:r>
    </w:p>
    <w:p/>
    <w:p>
      <w:r xmlns:w="http://schemas.openxmlformats.org/wordprocessingml/2006/main">
        <w:t xml:space="preserve">1. د ننګونو سره سره په ایمان کې ژوند کول</w:t>
      </w:r>
    </w:p>
    <w:p/>
    <w:p>
      <w:r xmlns:w="http://schemas.openxmlformats.org/wordprocessingml/2006/main">
        <w:t xml:space="preserve">2. زموږ په ژوند کې د څښتن حاکمیت</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ثابت قدمي پیدا کوي. کامل او بشپړ، هیڅ شی نشته."</w:t>
      </w:r>
    </w:p>
    <w:p/>
    <w:p>
      <w:r xmlns:w="http://schemas.openxmlformats.org/wordprocessingml/2006/main">
        <w:t xml:space="preserve">یرمیاه 15:10 افسوس زما مورې ، چې تا ما د ټولې ځمکې لپاره د جنګ او جنجال سړی پیدا کړی دی! ما په سود نه دی پور کړی او نه هم سړیو ماته په سود قرض ورکړی دی. بیا هم هر یو په ما لعنت وایي.</w:t>
      </w:r>
    </w:p>
    <w:p/>
    <w:p>
      <w:r xmlns:w="http://schemas.openxmlformats.org/wordprocessingml/2006/main">
        <w:t xml:space="preserve">یرمیاه خواشیني کوي چې هغه د ټولې ځمکې لپاره د شخړې سرچینه ده، که څه هم هغه نه پور اخیستی او نه یې په سود باندې پور اخیستی؛ بیا هم هرڅوک هغه لعنت کوي.</w:t>
      </w:r>
    </w:p>
    <w:p/>
    <w:p>
      <w:r xmlns:w="http://schemas.openxmlformats.org/wordprocessingml/2006/main">
        <w:t xml:space="preserve">1. د کلمو ځواک: زموږ وینا څنګه په نورو اغیزه کوي</w:t>
      </w:r>
    </w:p>
    <w:p/>
    <w:p>
      <w:r xmlns:w="http://schemas.openxmlformats.org/wordprocessingml/2006/main">
        <w:t xml:space="preserve">2. د شخړو درک کول: د شخړو او لانجې سره څنګه چلند وشي</w:t>
      </w:r>
    </w:p>
    <w:p/>
    <w:p>
      <w:r xmlns:w="http://schemas.openxmlformats.org/wordprocessingml/2006/main">
        <w:t xml:space="preserve">1. متلونه 18:21 - مرګ او ژوند د ژبې په واک کې دي، او څوک چې مینه لري هغه به یې میوه وخوري.</w:t>
      </w:r>
    </w:p>
    <w:p/>
    <w:p>
      <w:r xmlns:w="http://schemas.openxmlformats.org/wordprocessingml/2006/main">
        <w:t xml:space="preserve">2. متی 12: 34-37 - 34 ای د ویپرانو اولاده! تاسو څنګه کولی شئ چې بد یاست ښه څه ووایاست؟ ځکه چې خوله هغه څه وايي چې زړه یې ډک دی. ۳۵ یو ښه سړی د هغه ښه شیانو څخه ښه شیان راوباسي چې په هغه کې ذخیره شوي دي، او یو بد سړی د هغه بد څخه بد شیان راوړي چې په هغه کې ذخیره شوي دي. ۳۶خو زَۀ تاسو ته دا وايم چه هر چا ته به دَ قيامت په ورځ دَ هغۀ دَ هرے خالي کلام حساب ورکولے شى. ۳۷ځکه چې په خپلو خبرو به بې‌عزته کېږى، او په خپلو خبرو به مو ملامتى کوى.</w:t>
      </w:r>
    </w:p>
    <w:p/>
    <w:p>
      <w:r xmlns:w="http://schemas.openxmlformats.org/wordprocessingml/2006/main">
        <w:t xml:space="preserve">يرمياه 15:11 مالِک خُدائ وفرمايل، دا به ستا د پاتې خلقو سره ښه وي. په حقیقت کې زه به دښمن ته د بدۍ او مصیبت په وخت کې د خیر دعا وکړم.</w:t>
      </w:r>
    </w:p>
    <w:p/>
    <w:p>
      <w:r xmlns:w="http://schemas.openxmlformats.org/wordprocessingml/2006/main">
        <w:t xml:space="preserve">خدای د خپلو خلکو سره ژمنه کوي چې هغه به د مصیبت او سختۍ په وخت کې د دوی سره وي.</w:t>
      </w:r>
    </w:p>
    <w:p/>
    <w:p>
      <w:r xmlns:w="http://schemas.openxmlformats.org/wordprocessingml/2006/main">
        <w:t xml:space="preserve">1: د امتحان په وخت کې، خدای تل وفادار دی.</w:t>
      </w:r>
    </w:p>
    <w:p/>
    <w:p>
      <w:r xmlns:w="http://schemas.openxmlformats.org/wordprocessingml/2006/main">
        <w:t xml:space="preserve">2: په رب باندې توکل وکړه، هغه به تاسو ته ورسوي.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Deuteronomy 31: 6 - "قوي او زړور اوسئ، د هغوی څخه مه وېرېږئ او مه وېرېږئ، ځکه چې دا ستاسو څښتن خدای دی چې ستاسو سره ځي، هغه به تاسو پریږدي او تاسو به پریږدي.</w:t>
      </w:r>
    </w:p>
    <w:p/>
    <w:p>
      <w:r xmlns:w="http://schemas.openxmlformats.org/wordprocessingml/2006/main">
        <w:t xml:space="preserve">یرمیاه 15:12 ایا اوسپنه به شمالي اوسپنه او فولاد مات کړي؟</w:t>
      </w:r>
    </w:p>
    <w:p/>
    <w:p>
      <w:r xmlns:w="http://schemas.openxmlformats.org/wordprocessingml/2006/main">
        <w:t xml:space="preserve">په یرمیاه 15: 12 کې ، خدای پوښتنه کوي چې ایا اوسپنه کولی شي فولاد باندې واک وکړي.</w:t>
      </w:r>
    </w:p>
    <w:p/>
    <w:p>
      <w:r xmlns:w="http://schemas.openxmlformats.org/wordprocessingml/2006/main">
        <w:t xml:space="preserve">1: "د خدای ځواک زموږ له خپل ځان څخه لوی دی"</w:t>
      </w:r>
    </w:p>
    <w:p/>
    <w:p>
      <w:r xmlns:w="http://schemas.openxmlformats.org/wordprocessingml/2006/main">
        <w:t xml:space="preserve">2: "د مثبت چلند ځواک"</w:t>
      </w:r>
    </w:p>
    <w:p/>
    <w:p>
      <w:r xmlns:w="http://schemas.openxmlformats.org/wordprocessingml/2006/main">
        <w:t xml:space="preserve">1: د روميانو 8:37 - "نه، په دې ټولو شیانو کې موږ د هغه له لارې د فاتحانو څخه ډیر یو چې زموږ سره مینه لري."</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یرمیاه 15:13 زه به ستا مال او خزانې بې قیمته لوټ ته ورکړم ، او دا به ستاسو د ټولو ګناهونو لپاره ، حتی ستاسو په ټولو سرحدونو کې.</w:t>
      </w:r>
    </w:p>
    <w:p/>
    <w:p>
      <w:r xmlns:w="http://schemas.openxmlformats.org/wordprocessingml/2006/main">
        <w:t xml:space="preserve">خدای به د یو کس ټول مال او شتمني د هغه د ګناهونو د سزا په توګه واخلي، پرته له دې چې په بدل کې هیڅ شی وغواړي.</w:t>
      </w:r>
    </w:p>
    <w:p/>
    <w:p>
      <w:r xmlns:w="http://schemas.openxmlformats.org/wordprocessingml/2006/main">
        <w:t xml:space="preserve">1: ګناه پایلې لري، او خدای به هغه چا ته په سزا ورکولو کې رحم نه کوي چې د هغه قانون ماتوي.</w:t>
      </w:r>
    </w:p>
    <w:p/>
    <w:p>
      <w:r xmlns:w="http://schemas.openxmlformats.org/wordprocessingml/2006/main">
        <w:t xml:space="preserve">۲: الله جل جلاله توبه او په سلوک کې بدلون له مادي قربانیو څخه زیات غواړي.</w:t>
      </w:r>
    </w:p>
    <w:p/>
    <w:p>
      <w:r xmlns:w="http://schemas.openxmlformats.org/wordprocessingml/2006/main">
        <w:t xml:space="preserve">1: جیمز 4:17 - "نو څوک چې په سم کار پوهیږي او په دې کولو کې پاتې راځي، د هغه لپاره دا ګناه ده."</w:t>
      </w:r>
    </w:p>
    <w:p/>
    <w:p>
      <w:r xmlns:w="http://schemas.openxmlformats.org/wordprocessingml/2006/main">
        <w:t xml:space="preserve">2: عبرانیان 10: 26-27 - "که چیرې موږ د حقیقت د پوهیدو وروسته په قصدي توګه ګناه کولو ته لاړ شو، نو د ګناهونو قرباني نور نه پاتې کیږي، مګر د قضاوت ویره تمه، او د اور سوځیدنه چې د اور سوځوي. مخالفین."</w:t>
      </w:r>
    </w:p>
    <w:p/>
    <w:p>
      <w:r xmlns:w="http://schemas.openxmlformats.org/wordprocessingml/2006/main">
        <w:t xml:space="preserve">یرمیاه 15:14 او زه به تا د خپلو دښمنانو سره یو داسې هیواد ته تیر کړم چې ته یې نه پیژنې: ځکه چې زما په قهر کې اور بل شوی دی چې په تاسو به سوځي.</w:t>
      </w:r>
    </w:p>
    <w:p/>
    <w:p>
      <w:r xmlns:w="http://schemas.openxmlformats.org/wordprocessingml/2006/main">
        <w:t xml:space="preserve">خدای یرمیا ته خبرداری ورکوي چې هغه به هغه داسې ځمکې ته واستوي چې هغه نه پوهیږي، او د هغه د قهر اور به په هغه باندې وسوځوي.</w:t>
      </w:r>
    </w:p>
    <w:p/>
    <w:p>
      <w:r xmlns:w="http://schemas.openxmlformats.org/wordprocessingml/2006/main">
        <w:t xml:space="preserve">1. د نافرمانۍ پایلې: د خدای په عذاب پوهیدل</w:t>
      </w:r>
    </w:p>
    <w:p/>
    <w:p>
      <w:r xmlns:w="http://schemas.openxmlformats.org/wordprocessingml/2006/main">
        <w:t xml:space="preserve">2. د څښتن ویره: د خدای د واک درناوی کول زده کړئ</w:t>
      </w:r>
    </w:p>
    <w:p/>
    <w:p>
      <w:r xmlns:w="http://schemas.openxmlformats.org/wordprocessingml/2006/main">
        <w:t xml:space="preserve">1. Deuteronomy 28: 15-20 - د نافرمانۍ د پایلو په اړه د خدای خبرداری.</w:t>
      </w:r>
    </w:p>
    <w:p/>
    <w:p>
      <w:r xmlns:w="http://schemas.openxmlformats.org/wordprocessingml/2006/main">
        <w:t xml:space="preserve">2. متلونه 1: 7 - د څښتن ویره د پوهې پیل دی.</w:t>
      </w:r>
    </w:p>
    <w:p/>
    <w:p>
      <w:r xmlns:w="http://schemas.openxmlformats.org/wordprocessingml/2006/main">
        <w:t xml:space="preserve">يرمياه 15:15 اے مالِکه خُدايه، تۀ پېژنې، ما ياد کړه، زما ليدنه وکړه او زما د ځپلو غچ واخله. ما په خپل زغم کې مه لرې کړه: پوه شه چې ستا په خاطر ما ملامت کړی دی.</w:t>
      </w:r>
    </w:p>
    <w:p/>
    <w:p>
      <w:r xmlns:w="http://schemas.openxmlformats.org/wordprocessingml/2006/main">
        <w:t xml:space="preserve">یرمیاه څښتن ته دعا کوي چې هغه په یاد وساتي او د هغه له ځورونکو څخه غچ واخلي، او د هغه په زړه پورې کولو کې یې نه اخلي.</w:t>
      </w:r>
    </w:p>
    <w:p/>
    <w:p>
      <w:r xmlns:w="http://schemas.openxmlformats.org/wordprocessingml/2006/main">
        <w:t xml:space="preserve">1. د دعا ځواک - یرمیا 15:15</w:t>
      </w:r>
    </w:p>
    <w:p/>
    <w:p>
      <w:r xmlns:w="http://schemas.openxmlformats.org/wordprocessingml/2006/main">
        <w:t xml:space="preserve">2. د نورو په استازیتوب شفاعت کول - یرمیا 15:15</w:t>
      </w:r>
    </w:p>
    <w:p/>
    <w:p>
      <w:r xmlns:w="http://schemas.openxmlformats.org/wordprocessingml/2006/main">
        <w:t xml:space="preserve">1. 1 Thessalonians 5:17 - پرته له ځنډه دعا وکړئ.</w:t>
      </w:r>
    </w:p>
    <w:p/>
    <w:p>
      <w:r xmlns:w="http://schemas.openxmlformats.org/wordprocessingml/2006/main">
        <w:t xml:space="preserve">2. جیمز 5:16 - د یو صادق سړي مؤثره دعا ډیره ګټه پورته کوي.</w:t>
      </w:r>
    </w:p>
    <w:p/>
    <w:p>
      <w:r xmlns:w="http://schemas.openxmlformats.org/wordprocessingml/2006/main">
        <w:t xml:space="preserve">یرمیا 15:16 ستا خبرې وموندل شوې او ما هغه وخوړلې. ستا کلام زما د زړۀ د خوشحالۍ او خوشحالۍ سبب شو، ځکه چې زۀ ستا په نوم رالېږل شوې يم، اے مالِک خُدائ ربُ الافواج.</w:t>
      </w:r>
    </w:p>
    <w:p/>
    <w:p>
      <w:r xmlns:w="http://schemas.openxmlformats.org/wordprocessingml/2006/main">
        <w:t xml:space="preserve">یرمیاه د خدای په خبرو کې خوښي پیدا کوي او مننه کوي چې خدای هغه د هغه په نوم بللی دی.</w:t>
      </w:r>
    </w:p>
    <w:p/>
    <w:p>
      <w:r xmlns:w="http://schemas.openxmlformats.org/wordprocessingml/2006/main">
        <w:t xml:space="preserve">1. د خدای په کلام کې د خوښۍ موندل</w:t>
      </w:r>
    </w:p>
    <w:p/>
    <w:p>
      <w:r xmlns:w="http://schemas.openxmlformats.org/wordprocessingml/2006/main">
        <w:t xml:space="preserve">2. د خدای د کلام اطاعت</w:t>
      </w:r>
    </w:p>
    <w:p/>
    <w:p>
      <w:r xmlns:w="http://schemas.openxmlformats.org/wordprocessingml/2006/main">
        <w:t xml:space="preserve">1. زبور 119: 14، "زه ستا د شهادتونو په لاره کې خوشحاله یم، لکه څنګه چې په ټولو شتمنیو کې."</w:t>
      </w:r>
    </w:p>
    <w:p/>
    <w:p>
      <w:r xmlns:w="http://schemas.openxmlformats.org/wordprocessingml/2006/main">
        <w:t xml:space="preserve">2. جان 14: 15، "که تاسو زما سره مینه لرئ، زما حکمونه وساتئ."</w:t>
      </w:r>
    </w:p>
    <w:p/>
    <w:p>
      <w:r xmlns:w="http://schemas.openxmlformats.org/wordprocessingml/2006/main">
        <w:t xml:space="preserve">یرمیاه 15:17 زه د مسخره کونکو په مجلس کې نه ناست وم او نه خوښ یم. زه یوازې ستا د لاس په خاطر ناست وم، ځکه چې تا له قهره ډک کړی یم.</w:t>
      </w:r>
    </w:p>
    <w:p/>
    <w:p>
      <w:r xmlns:w="http://schemas.openxmlformats.org/wordprocessingml/2006/main">
        <w:t xml:space="preserve">د خدای لاس موږ له قهر څخه ډکوي کله چې موږ د مسخره کونکو لخوا محاصره شوي یو.</w:t>
      </w:r>
    </w:p>
    <w:p/>
    <w:p>
      <w:r xmlns:w="http://schemas.openxmlformats.org/wordprocessingml/2006/main">
        <w:t xml:space="preserve">1: د دنیا په فریب کې مه اوسئ، د خدای په کلام ټینګ ودریږئ.</w:t>
      </w:r>
    </w:p>
    <w:p/>
    <w:p>
      <w:r xmlns:w="http://schemas.openxmlformats.org/wordprocessingml/2006/main">
        <w:t xml:space="preserve">2: په خپل ایمان مه شرمیږه، د خدای په حق کې ټینګ ودریږه.</w:t>
      </w:r>
    </w:p>
    <w:p/>
    <w:p>
      <w:r xmlns:w="http://schemas.openxmlformats.org/wordprocessingml/2006/main">
        <w:t xml:space="preserve">1: متلونه 14:12 - یوه لاره شتون لري چې سړي ته سمه ښکاري ، مګر د هغې پای د مرګ لارې دي.</w:t>
      </w:r>
    </w:p>
    <w:p/>
    <w:p>
      <w:r xmlns:w="http://schemas.openxmlformats.org/wordprocessingml/2006/main">
        <w:t xml:space="preserve">2: 1 پیټر 5: 8 - هوښیار اوسئ ، هوښیار اوسئ. ځکه چې ستاسو مخالف شیطان لکه د ژغورونکي زمري په لټه کې ګرځي چې څوک وخوري.</w:t>
      </w:r>
    </w:p>
    <w:p/>
    <w:p>
      <w:r xmlns:w="http://schemas.openxmlformats.org/wordprocessingml/2006/main">
        <w:t xml:space="preserve">یرمیاه 15:18 ولې زما درد تل پاتې دی ، او زما زخم د درملنې وړ نه دی ، کوم چې له روغیدو څخه انکار کوي؟ ایا ته به زما لپاره د درواغجن او د اوبو په څیر وی؟</w:t>
      </w:r>
    </w:p>
    <w:p/>
    <w:p>
      <w:r xmlns:w="http://schemas.openxmlformats.org/wordprocessingml/2006/main">
        <w:t xml:space="preserve">یرمیاه د خپل تل پاتې درد او لاعلاج زخم څخه خواشیني کوي، پوښتنه کوي چې ولې خدای هغه ته شفا نه ورکوي او که هغه هغه ته دروغ وي.</w:t>
      </w:r>
    </w:p>
    <w:p/>
    <w:p>
      <w:r xmlns:w="http://schemas.openxmlformats.org/wordprocessingml/2006/main">
        <w:t xml:space="preserve">1. د باور درد: د مصیبت له لارې په خدای باور کول زده کړئ</w:t>
      </w:r>
    </w:p>
    <w:p/>
    <w:p>
      <w:r xmlns:w="http://schemas.openxmlformats.org/wordprocessingml/2006/main">
        <w:t xml:space="preserve">2. په درد کې د خدای رزق: خدای زموږ لپاره څه لري؟</w:t>
      </w:r>
    </w:p>
    <w:p/>
    <w:p>
      <w:r xmlns:w="http://schemas.openxmlformats.org/wordprocessingml/2006/main">
        <w:t xml:space="preserve">1. د روميانو 8:18 - ځکه چې زه فکر کوم چې د دې اوسني وخت کړاوونه د هغه جلال سره پرتله کول ارزښت نلري چې موږ ته څرګندیږي.</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يرمياه 15:19 نو څښتن داسې فرمايي، که ته بېرته راګرځې، نو زه به تا بېرته راولم او ته به زما په وړاندې ودرېږي، او که تاسو د ناپاکۍ څخه قیمتي شیان وباسئ، نو ته به زما د خولې په څیر وي: دوی به بیرته راشي. ته خو هغوئ ته واپس مه راځه.</w:t>
      </w:r>
    </w:p>
    <w:p/>
    <w:p>
      <w:r xmlns:w="http://schemas.openxmlformats.org/wordprocessingml/2006/main">
        <w:t xml:space="preserve">خدای ژمنه کوي چې خپل خلک بیرته هغه ته راوړي که دوی توبه وکړي او په نړۍ کې هغه غوره کړي.</w:t>
      </w:r>
    </w:p>
    <w:p/>
    <w:p>
      <w:r xmlns:w="http://schemas.openxmlformats.org/wordprocessingml/2006/main">
        <w:t xml:space="preserve">1. "خدای غوره کړئ، نه نړۍ"</w:t>
      </w:r>
    </w:p>
    <w:p/>
    <w:p>
      <w:r xmlns:w="http://schemas.openxmlformats.org/wordprocessingml/2006/main">
        <w:t xml:space="preserve">2. "د توبې ځواک"</w:t>
      </w:r>
    </w:p>
    <w:p/>
    <w:p>
      <w:r xmlns:w="http://schemas.openxmlformats.org/wordprocessingml/2006/main">
        <w:t xml:space="preserve">1. جان 15: 5 - "زه د انګورو تاک یم، تاسو څانګې یاست: هغه څوک چې په ما کې پاتې کیږي او زه په هغه کې یم، هغه ډیره میوه راوړي: ځکه چې زما پرته تاسو هیڅ شی نشي کولی."</w:t>
      </w:r>
    </w:p>
    <w:p/>
    <w:p>
      <w:r xmlns:w="http://schemas.openxmlformats.org/wordprocessingml/2006/main">
        <w:t xml:space="preserve">2. د روميانو 12: 2 -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یرمیاه 15:20 او زه به تا د دې خلکو لپاره د برنز دیوال جوړ کړم او دوی به ستا سره جګړه وکړي، مګر دوی به په تا باندې غالب نشي، ځکه چې زه ستاسو سره یم چې تاسو وژغورم او تاسو وژغورم، څښتن فرمایي.</w:t>
      </w:r>
    </w:p>
    <w:p/>
    <w:p>
      <w:r xmlns:w="http://schemas.openxmlformats.org/wordprocessingml/2006/main">
        <w:t xml:space="preserve">خدای ژمنه کوي چې د خپلو خلکو سره به وي، دوی به د دوی د دښمنانو څخه ساتي.</w:t>
      </w:r>
    </w:p>
    <w:p/>
    <w:p>
      <w:r xmlns:w="http://schemas.openxmlformats.org/wordprocessingml/2006/main">
        <w:t xml:space="preserve">1. خدای زموږ ساتونکی دی - یرمیا 15:20</w:t>
      </w:r>
    </w:p>
    <w:p/>
    <w:p>
      <w:r xmlns:w="http://schemas.openxmlformats.org/wordprocessingml/2006/main">
        <w:t xml:space="preserve">2. څښتن زموږ نجات ورکوونکی دی - یرمیا 15:20</w:t>
      </w:r>
    </w:p>
    <w:p/>
    <w:p>
      <w:r xmlns:w="http://schemas.openxmlformats.org/wordprocessingml/2006/main">
        <w:t xml:space="preserve">1. Deuteronomy 31: 6 - قوي او ښه زړور اوسئ، مه ویره مه کوئ او مه ویره کوئ، ځکه چې ستاسو څښتن خدای هغه دی چې ستاسو سره ځي. هغه به تا له لاسه ورنکړي او نه به تا پریږدي.</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یرمیا 15:21 او زه به تا د بدکارانو له لاس څخه وژغورم او زه به تا د وحشتناک لاس څخه خلاص کړم.</w:t>
      </w:r>
    </w:p>
    <w:p/>
    <w:p>
      <w:r xmlns:w="http://schemas.openxmlformats.org/wordprocessingml/2006/main">
        <w:t xml:space="preserve">خدای ژمنه کوي چې هغه کسان وژغوري او خلاص کړي چې د بدکارو او وحشتونو په لاس کې دي.</w:t>
      </w:r>
    </w:p>
    <w:p/>
    <w:p>
      <w:r xmlns:w="http://schemas.openxmlformats.org/wordprocessingml/2006/main">
        <w:t xml:space="preserve">1. "د خدای خلاصون: په ستونزمن وخت کې د امید ډالۍ"</w:t>
      </w:r>
    </w:p>
    <w:p/>
    <w:p>
      <w:r xmlns:w="http://schemas.openxmlformats.org/wordprocessingml/2006/main">
        <w:t xml:space="preserve">2. "د خدای خلاصون: له شر څخه پناه"</w:t>
      </w:r>
    </w:p>
    <w:p/>
    <w:p>
      <w:r xmlns:w="http://schemas.openxmlformats.org/wordprocessingml/2006/main">
        <w:t xml:space="preserve">1. زبور 25: 17-18 - څښتن د مظلومانو لپاره یو قوي مرکز دی، د مصیبت په وخت کې یو قوي مرکز دی.</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p>
      <w:r xmlns:w="http://schemas.openxmlformats.org/wordprocessingml/2006/main">
        <w:t xml:space="preserve">د یرمیاه څپرکی 16 د یهودا په راتلونکي قضاوت ټینګار کوي او د هغې ترشا لاملونه ، او همدارنګه په راتلونکي کې د بیارغونې خدای ژمنه.</w:t>
      </w:r>
    </w:p>
    <w:p/>
    <w:p>
      <w:r xmlns:w="http://schemas.openxmlformats.org/wordprocessingml/2006/main">
        <w:t xml:space="preserve">لومړی پراګراف: خدای یرمیاه ته لارښوونه کوي چې له واده کولو یا اولادونو څخه ډډه وکړي (یرمیا 16: 1-4). هغه تشریح کوي چې په ځمکه به د ماتم وخت راشي، او دا به د یرمیاه لپاره غوره وي چې په دې موده کې کورنۍ اړیکې ونه لري. دا د یهودا خلکو ته د دوی د راتلونکي ویجاړۍ په اړه د نښې په توګه کار کوي.</w:t>
      </w:r>
    </w:p>
    <w:p/>
    <w:p>
      <w:r xmlns:w="http://schemas.openxmlformats.org/wordprocessingml/2006/main">
        <w:t xml:space="preserve">دوهم پراګراف: خدای د یهودا په اړه د هغه د قضاوت دلایل بیانوي (یرمیا 16: 5-13). هغه اعلان کوي چې دوی هغه پریښود او د بهرنیو خدایانو عبادت یې وکړ. د دوی بت پرستۍ د هغه غوسه راپارولې او د دوی د سزا لامل شوی. پایلې به دومره سختې وي چې د خوښۍ جشنونه به بند شي، او په ټوله ځمکه کې به ماتم وي.</w:t>
      </w:r>
    </w:p>
    <w:p/>
    <w:p>
      <w:r xmlns:w="http://schemas.openxmlformats.org/wordprocessingml/2006/main">
        <w:t xml:space="preserve">دریم پراګراف: یرمیاه د قضاوت په مینځ کې د امید پیغام اعلانوي (یرمیا 16: 14-15). هغه خلکو ته یادونه کوي چې د دوی د اوسني وضعیت سره سره، د خدای لخوا ژمنه شوې راتلونکې بیارغونه لاهم شتون لري. هغه دوی ته ډاډ ورکوي چې دوی به یو ځل بیا د خدای حاکمیت ومني او په توبه سره بیرته هغه ته راستون شي.</w:t>
      </w:r>
    </w:p>
    <w:p/>
    <w:p>
      <w:r xmlns:w="http://schemas.openxmlformats.org/wordprocessingml/2006/main">
        <w:t xml:space="preserve">څلورم پراګراف: فصل د دې تشریح سره دوام لري چې څنګه خدای به خپل خلک د مختلف قومونو څخه راټول کړي (یرمیا 16: 16-18). لکه څنګه چې کب نیونکي د کب نیولو لپاره خپل جالونه اچوي، خدای به ښکاریان واستوي چې خپل ویشل شوي خلک بیرته خپل هیواد ته راټول کړي. د دوی ګناهونه او بت پرستۍ به نور هیر نشي یا له پامه ونه غورځول شي مګر د مناسبې سزا سره مخ شي.</w:t>
      </w:r>
    </w:p>
    <w:p/>
    <w:p>
      <w:r xmlns:w="http://schemas.openxmlformats.org/wordprocessingml/2006/main">
        <w:t xml:space="preserve">پنځم پراګراف: یرمیاه د یهودا د ګناهونو په اړه خپل غم څرګندوي او د الهي عذاب تمه کوي (یرمیا 16: 19-21). هغه مني چې یوازې خدای کولی شي نجات او خلاصون راوړي. هغه قومونه چې د درواغو خدایانو عبادت کوي بې ګټې دي، پداسې حال کې چې د اسراییلو امید یوازې په څښتن کې دی.</w:t>
      </w:r>
    </w:p>
    <w:p/>
    <w:p>
      <w:r xmlns:w="http://schemas.openxmlformats.org/wordprocessingml/2006/main">
        <w:t xml:space="preserve">په لنډیز کې،</w:t>
      </w:r>
    </w:p>
    <w:p>
      <w:r xmlns:w="http://schemas.openxmlformats.org/wordprocessingml/2006/main">
        <w:t xml:space="preserve">د یرمیا شپاړس څپرکی د یهودا په اړه راتلونکی قضاوت او د راتلونکي بیارغونې د خدای ژمنې انځوروي. خدای یرمیا ته لارښوونه کوي چې واده ونه کړي یا ماشومان ولري، د ماتم وخت په نښه کوي. هغه د یهودا په اړه د هغه د پریښودلو او د بتانو عبادت کولو لپاره قضاوت اعلانوي. د دې قضاوت په مینځ کې ، یرمیاه د امید اعلان کوي ، دوی ته د راتلونکي بیا رغونه یادونه کوي. خدای ژمنه کوي چې خپل منتشر شوي خلک راټول کړي او د دوی ګناهونه په مناسبه توګه مجازات کړي. یرمیاه د یهودا د ګناهونو په اړه غم څرګندوي، یوازې څښتن د دوی ریښتینې امید په توګه مني. څپرکی په راتلونکي قضاوت او د خدای لخوا ژمنه شوي حتمي خلاصون باندې ټینګار کوي.</w:t>
      </w:r>
    </w:p>
    <w:p/>
    <w:p>
      <w:r xmlns:w="http://schemas.openxmlformats.org/wordprocessingml/2006/main">
        <w:t xml:space="preserve">یرمیا 16: 1 د څښتن کلام ماته هم راغی ، ویې ویل:</w:t>
      </w:r>
    </w:p>
    <w:p/>
    <w:p>
      <w:r xmlns:w="http://schemas.openxmlformats.org/wordprocessingml/2006/main">
        <w:t xml:space="preserve">څښتن د یرمیاه سره د پیغام سره خبرې وکړې.</w:t>
      </w:r>
    </w:p>
    <w:p/>
    <w:p>
      <w:r xmlns:w="http://schemas.openxmlformats.org/wordprocessingml/2006/main">
        <w:t xml:space="preserve">1. خدای موږ سره په ډیری لارو خبرې کوي، پرته له دې چې شرایط وي.</w:t>
      </w:r>
    </w:p>
    <w:p/>
    <w:p>
      <w:r xmlns:w="http://schemas.openxmlformats.org/wordprocessingml/2006/main">
        <w:t xml:space="preserve">2. موږ کولی شو په دې پوهیږو چې خدای تل زموږ سره دی.</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یرمیاه 16: 2 ته دې ښځه مه کوه او نه دې په دې ځای کې زامن یا لورګانې ولري.</w:t>
      </w:r>
    </w:p>
    <w:p/>
    <w:p>
      <w:r xmlns:w="http://schemas.openxmlformats.org/wordprocessingml/2006/main">
        <w:t xml:space="preserve">یرمیاه په هغه ځای کې د واده او اولادونو په اړه خبرداری ورکوي چې هغه ورته خطاب کوي.</w:t>
      </w:r>
    </w:p>
    <w:p/>
    <w:p>
      <w:r xmlns:w="http://schemas.openxmlformats.org/wordprocessingml/2006/main">
        <w:t xml:space="preserve">1. د خدای په سترګو کې د واده د تړون ځواک</w:t>
      </w:r>
    </w:p>
    <w:p/>
    <w:p>
      <w:r xmlns:w="http://schemas.openxmlformats.org/wordprocessingml/2006/main">
        <w:t xml:space="preserve">2. د خدای په پلان کې د ماشومانو درلودل</w:t>
      </w:r>
    </w:p>
    <w:p/>
    <w:p>
      <w:r xmlns:w="http://schemas.openxmlformats.org/wordprocessingml/2006/main">
        <w:t xml:space="preserve">1. پیدایښت 2:24 - نو ځکه یو سړی به خپل مور او پلار پریږدي او د خپلې میرمنې سره وصل شي: او دوی به یو غوښه وي.</w:t>
      </w:r>
    </w:p>
    <w:p/>
    <w:p>
      <w:r xmlns:w="http://schemas.openxmlformats.org/wordprocessingml/2006/main">
        <w:t xml:space="preserve">2. زبور 127: 3 - ګوره، ماشومان د څښتن میراث دی: او د رحم میوه د هغه اجر دی.</w:t>
      </w:r>
    </w:p>
    <w:p/>
    <w:p>
      <w:r xmlns:w="http://schemas.openxmlformats.org/wordprocessingml/2006/main">
        <w:t xml:space="preserve">يرمياه 16:3 ځکه چې څښتن داسې فرمايي د هغو زامنو او لوڼو په اړه چې په دې ځای کې زېږېدلي دي، او د هغوی د ميندو په اړه چې دوی يې زېږولي او د هغوی د پلرونو په اړه چې دوی په دې خاوره کې زېږېدلي دي.</w:t>
      </w:r>
    </w:p>
    <w:p/>
    <w:p>
      <w:r xmlns:w="http://schemas.openxmlformats.org/wordprocessingml/2006/main">
        <w:t xml:space="preserve">خدای د یرمیاه سره د هغه په ځمکه کې زیږیدلی ماشومانو او د دوی والدینو په اړه خبرې کوي.</w:t>
      </w:r>
    </w:p>
    <w:p/>
    <w:p>
      <w:r xmlns:w="http://schemas.openxmlformats.org/wordprocessingml/2006/main">
        <w:t xml:space="preserve">1. د خدای کلام ځواک: د یرمیا پیغام 16: 3</w:t>
      </w:r>
    </w:p>
    <w:p/>
    <w:p>
      <w:r xmlns:w="http://schemas.openxmlformats.org/wordprocessingml/2006/main">
        <w:t xml:space="preserve">2. د خدای په ځمکه کې د زیږیدلو برکت</w:t>
      </w:r>
    </w:p>
    <w:p/>
    <w:p>
      <w:r xmlns:w="http://schemas.openxmlformats.org/wordprocessingml/2006/main">
        <w:t xml:space="preserve">1. Deuteronomy 30: 3-5 - "نو بیا به ستاسو څښتن خدای ستاسو بندیان راوباسي، او په تاسو به رحم وکړي، او بیرته به تاسو د ټولو قومونو څخه راټول کړي، چیرې چې ستاسو څښتن خدای تاسو ویشلي دي. ته به د اسمان تر څنډو پورې وشړل شې، له هغه ځايه به مالِک خُدائ ستاسو خُدائ پاک راغونډ کړى او هغه به له هغه ځائ نه راولى، او مالِک خُدائ ستاسو خُدائ پاک به تاسو هغه مُلک ته يوسى چې ستاسو د پلار نيکۀ په قبضه کښې وو او تاسو به يې قبضه کړئ. او هغه به تاسو سره ښه وکړي او تاسو به ستاسو د پلرونو څخه زیات کړي."</w:t>
      </w:r>
    </w:p>
    <w:p/>
    <w:p>
      <w:r xmlns:w="http://schemas.openxmlformats.org/wordprocessingml/2006/main">
        <w:t xml:space="preserve">2. زبور 127: 3-5 - "وګوره، ماشومان د څښتن میراث دی: او د رحم میوه د هغه اجر دی، لکه څنګه چې تیر د ځواکمن سړي په لاس کې وي، نو د ځوانانو ماشومان خوشحاله دي. هغه سړی چې د دوی څخه ډک وي، دوی به نه شرمیږي، مګر دوی به په دروازه کې د دښمنانو سره خبرې وکړي."</w:t>
      </w:r>
    </w:p>
    <w:p/>
    <w:p>
      <w:r xmlns:w="http://schemas.openxmlformats.org/wordprocessingml/2006/main">
        <w:t xml:space="preserve">یرمیا 16: 4 دوی به په سختو مرګونو مړه شي. دوی به په ژړا نشي. نه به يې ښخ کړل شي. مګر دوی به د ځمکې پر مخ د خټو په څیر وي، او دوی به په توره او قحطۍ له منځه یوسي. او د هغوی مړي به د اسمان د مرغانو او د ځمکې د ځناورو لپاره غوښه وي.</w:t>
      </w:r>
    </w:p>
    <w:p/>
    <w:p>
      <w:r xmlns:w="http://schemas.openxmlformats.org/wordprocessingml/2006/main">
        <w:t xml:space="preserve">د خدای قضاوت به د هغه چا لپاره سخت او ګړندی وي څوک چې د هغه لارې نه تعقیبوي.</w:t>
      </w:r>
    </w:p>
    <w:p/>
    <w:p>
      <w:r xmlns:w="http://schemas.openxmlformats.org/wordprocessingml/2006/main">
        <w:t xml:space="preserve">1. د خدای عذابونه هیڅکله په سپکه توګه نه اخیستل کیږي او باید د اخطار په توګه واخیستل شي.</w:t>
      </w:r>
    </w:p>
    <w:p/>
    <w:p>
      <w:r xmlns:w="http://schemas.openxmlformats.org/wordprocessingml/2006/main">
        <w:t xml:space="preserve">2. که څه هم موږ ممکن د خدای په لارو نه پوهیږو، موږ باید په هغه باور ولرو.</w:t>
      </w:r>
    </w:p>
    <w:p/>
    <w:p>
      <w:r xmlns:w="http://schemas.openxmlformats.org/wordprocessingml/2006/main">
        <w:t xml:space="preserve">1. Deuteronomy 28: 1-2 - "که تاسو په بشپړ ډول د خپل څښتن خدای اطاعت وکړئ او د هغه ټول حکمونه چې زه یې نن تاسو ته درکوم په احتیاط سره تعقیب کړئ، نو ستاسو څښتن خدای به تاسو د ځمکې په ټولو قومونو کې لوړ کړي او دا ټول برکتونه به راشي. که تاسو د خپل څښتن خدای اطاعت کوئ نو تاسو او ستاسو سره یوځای شئ."</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یرمیاه 16: 5 ځکه چې څښتن داسې فرمایي چې د ماتم کور ته مه ورننوځئ ، نه د دوی په غم کې ځئ او نه یې مات کړئ: ځکه چې ما د دې خلکو څخه خپله سوله لیرې کړې ده ، څښتن فرمایي ، حتی مینه او رحم.</w:t>
      </w:r>
    </w:p>
    <w:p/>
    <w:p>
      <w:r xmlns:w="http://schemas.openxmlformats.org/wordprocessingml/2006/main">
        <w:t xml:space="preserve">خدای پاک له خلکو څخه خپله سوله او مینه لرې کړې او دوی ته یې لارښوونه کړې چې په ماتم او ماتم کې مه ننوځي.</w:t>
      </w:r>
    </w:p>
    <w:p/>
    <w:p>
      <w:r xmlns:w="http://schemas.openxmlformats.org/wordprocessingml/2006/main">
        <w:t xml:space="preserve">1. د خدای فضل غیر مشروط دی - رومیان 5: 8</w:t>
      </w:r>
    </w:p>
    <w:p/>
    <w:p>
      <w:r xmlns:w="http://schemas.openxmlformats.org/wordprocessingml/2006/main">
        <w:t xml:space="preserve">2. د خدای مینه بې پایه ده - رومیان 8:39</w:t>
      </w:r>
    </w:p>
    <w:p/>
    <w:p>
      <w:r xmlns:w="http://schemas.openxmlformats.org/wordprocessingml/2006/main">
        <w:t xml:space="preserve">1. یسعیاه 54:10 - "که څه هم غرونه ولړزول شي او غونډۍ لیرې شي ، مګر ستاسو لپاره به زما نه ستړی کیدونکی مینه له مینځه یوړل شي او نه به زما د سولې تړون لرې شي ،" څښتن وايي چې په تاسو رحم کوي.</w:t>
      </w:r>
    </w:p>
    <w:p/>
    <w:p>
      <w:r xmlns:w="http://schemas.openxmlformats.org/wordprocessingml/2006/main">
        <w:t xml:space="preserve">2. زبور 103: 17 - مګر د ابد څخه تر ابدي پورې د څښتن مینه د هغه چا سره ده څوک چې د هغه څخه ویره لري او د هغه صداقت د دوی د ماشومانو سره دی.</w:t>
      </w:r>
    </w:p>
    <w:p/>
    <w:p>
      <w:r xmlns:w="http://schemas.openxmlformats.org/wordprocessingml/2006/main">
        <w:t xml:space="preserve">یرمیا 16: 6 دواړه لوی او واړه به په دې ځمکه کې مړه شي: دوی به ښخ نه شي، نه به خلک د دوی لپاره غمجن شي، نه به خپل ځانونه پرې کړي، او نه به د دوی لپاره ځان ګنډي.</w:t>
      </w:r>
    </w:p>
    <w:p/>
    <w:p>
      <w:r xmlns:w="http://schemas.openxmlformats.org/wordprocessingml/2006/main">
        <w:t xml:space="preserve">د يهوداه په مُلک کښې به خلق مړۀ شى او هيڅوک به د هغوئ دپاره ماتم نۀ کوى او نۀ به د ماتم کولو رسمُونه ادا کوى.</w:t>
      </w:r>
    </w:p>
    <w:p/>
    <w:p>
      <w:r xmlns:w="http://schemas.openxmlformats.org/wordprocessingml/2006/main">
        <w:t xml:space="preserve">1. د انسان د ژوند ارزښت: د هر انسان د کرامت پیژندل</w:t>
      </w:r>
    </w:p>
    <w:p/>
    <w:p>
      <w:r xmlns:w="http://schemas.openxmlformats.org/wordprocessingml/2006/main">
        <w:t xml:space="preserve">2. د شفقت ځواک: د نورو سره د خواخوږۍ زده کړه</w:t>
      </w:r>
    </w:p>
    <w:p/>
    <w:p>
      <w:r xmlns:w="http://schemas.openxmlformats.org/wordprocessingml/2006/main">
        <w:t xml:space="preserve">1. واعظ 3: 2-4 - د زیږون وخت، او د مړینې وخت؛ د کښت کولو وخت، او یو وخت د هغه شی چی کرل شوی دی؛ د وژلو وخت، او د درملنې وخت؛ د ماتولو وخت، او د جوړیدو وخت؛ د ژړا وخت، او د خندا وخت؛ د ماتم وخت، او د نڅا وخت.</w:t>
      </w:r>
    </w:p>
    <w:p/>
    <w:p>
      <w:r xmlns:w="http://schemas.openxmlformats.org/wordprocessingml/2006/main">
        <w:t xml:space="preserve">2. متی 5: 4 - بختور دي هغه څوک چې ماتم کوي: ځکه چې دوی به آرام شي.</w:t>
      </w:r>
    </w:p>
    <w:p/>
    <w:p>
      <w:r xmlns:w="http://schemas.openxmlformats.org/wordprocessingml/2006/main">
        <w:t xml:space="preserve">یرمیا 16: 7 نه به خلک د دوی لپاره په ماتم کې ځان وخوري ، ترڅو د مړو لپاره تسلیت وکړي. نه به سړی هغوی ته د تسلی پیاله د خپل پلار یا مور لپاره د څښلو لپاره ورکړي.</w:t>
      </w:r>
    </w:p>
    <w:p/>
    <w:p>
      <w:r xmlns:w="http://schemas.openxmlformats.org/wordprocessingml/2006/main">
        <w:t xml:space="preserve">یرمیا 16: 7 خلک منع کوي چې د مړو لپاره ماتم وکړي او نه یې د تسلیت پیاله ورکړي.</w:t>
      </w:r>
    </w:p>
    <w:p/>
    <w:p>
      <w:r xmlns:w="http://schemas.openxmlformats.org/wordprocessingml/2006/main">
        <w:t xml:space="preserve">1. د غم او غم سره سره د ایمان ژوند کول</w:t>
      </w:r>
    </w:p>
    <w:p/>
    <w:p>
      <w:r xmlns:w="http://schemas.openxmlformats.org/wordprocessingml/2006/main">
        <w:t xml:space="preserve">2. په سختو وختونو کې د تسلیت ځواک</w:t>
      </w:r>
    </w:p>
    <w:p/>
    <w:p>
      <w:r xmlns:w="http://schemas.openxmlformats.org/wordprocessingml/2006/main">
        <w:t xml:space="preserve">1. عبرانیان 11: 13-16 دا ټول په ایمان کې مړه شول ، ژمنې یې ندي ترلاسه کړي ، مګر دوی یې له لرې لیدلي ، او په دوی یې قانع شوي ، او په غیږ کې یې نیولي ، او اعتراف یې کړی چې دوی په ځمکه کې اجنبیان او حاجیان دي.</w:t>
      </w:r>
    </w:p>
    <w:p/>
    <w:p>
      <w:r xmlns:w="http://schemas.openxmlformats.org/wordprocessingml/2006/main">
        <w:t xml:space="preserve">2. واعظ 7: 2-4 دا غوره ده چې د ماتم کور ته لاړ شئ، د میلاد کور ته د تللو څخه، ځکه چې دا د ټولو انسانانو پای دی. او ژوندی به دا د هغه زړه ته واچوي. غم د خندا څخه غوره دی: ځکه چې د مخ په خپګان سره زړه ښه کیږي. د هوښیار زړه د ماتم په کور کې دی. مګر د احمقانو زړه د خوښۍ په کور کې دی.</w:t>
      </w:r>
    </w:p>
    <w:p/>
    <w:p>
      <w:r xmlns:w="http://schemas.openxmlformats.org/wordprocessingml/2006/main">
        <w:t xml:space="preserve">یرمیا 16: 8 ته د میلمستون کور ته هم مه ځه چې د دوی سره د خوړلو او څښلو لپاره کښیني.</w:t>
      </w:r>
    </w:p>
    <w:p/>
    <w:p>
      <w:r xmlns:w="http://schemas.openxmlformats.org/wordprocessingml/2006/main">
        <w:t xml:space="preserve">یرمیا 16: 8 لارښوونه کوي چې د نورو سره په میلمستون او څښاک کې برخه وانخلي.</w:t>
      </w:r>
    </w:p>
    <w:p/>
    <w:p>
      <w:r xmlns:w="http://schemas.openxmlformats.org/wordprocessingml/2006/main">
        <w:t xml:space="preserve">1. په محفلونو کې د ګډون خطر او ډیر خوراک او څښاک</w:t>
      </w:r>
    </w:p>
    <w:p/>
    <w:p>
      <w:r xmlns:w="http://schemas.openxmlformats.org/wordprocessingml/2006/main">
        <w:t xml:space="preserve">2. د خدای د لارښوونو پیروي وکړئ ترڅو د میلمنو د فتنو څخه مخنیوی وشي</w:t>
      </w:r>
    </w:p>
    <w:p/>
    <w:p>
      <w:r xmlns:w="http://schemas.openxmlformats.org/wordprocessingml/2006/main">
        <w:t xml:space="preserve">1. د ګلتیانو 5: 16-17، "خو زه وایم چې د روح په واسطه حرکت وکړئ، او تاسو به د بدن خواهشات پوره نه کړئ، ځکه چې د بدن خواهشات د روح خلاف دي، او د روح خواهشات د روح خلاف دي. غوښه، ځکه چې دا د یو بل سره مخالف دي، ترڅو تاسو د هغه شیانو له ترسره کولو څخه وساتي چې تاسو یې کول غواړئ."</w:t>
      </w:r>
    </w:p>
    <w:p/>
    <w:p>
      <w:r xmlns:w="http://schemas.openxmlformats.org/wordprocessingml/2006/main">
        <w:t xml:space="preserve">2. د رومیانو 13: 13-14، "راځئ چې د ورځې په څیر په سمه توګه ودرېږو، نه په شرابو او شرابو کې، نه په فحشا او جنسیت کې، نه په جنجال او حسد کې، مګر په مالک عیسی مسیح کې اغوستلو، او هیڅ شی مه کوئ. د غوښې لپاره، د خپلو غوښتنو د پوره کولو لپاره."</w:t>
      </w:r>
    </w:p>
    <w:p/>
    <w:p>
      <w:r xmlns:w="http://schemas.openxmlformats.org/wordprocessingml/2006/main">
        <w:t xml:space="preserve">يرمياه 16: 9 ځکه چې د څښتن رب الافواج، د اسرائيلو خدای داسې فرمايي. ګوره، زه به ستاسو په سترګو کې د دې ځای څخه د وتلو لامل شم، او ستاسو په ورځو کې، د خوښۍ غږ، د خوښۍ غږ، د زوم غږ او د ناوې غږ.</w:t>
      </w:r>
    </w:p>
    <w:p/>
    <w:p>
      <w:r xmlns:w="http://schemas.openxmlformats.org/wordprocessingml/2006/main">
        <w:t xml:space="preserve">خدای به د خلکو له لید او ژوند څخه خوښۍ، خوښۍ او د واده د جشنونو غږونه لرې کړي.</w:t>
      </w:r>
    </w:p>
    <w:p/>
    <w:p>
      <w:r xmlns:w="http://schemas.openxmlformats.org/wordprocessingml/2006/main">
        <w:t xml:space="preserve">1. د خدای نظم: څه پیښیږي کله چې موږ هغه رد کړو</w:t>
      </w:r>
    </w:p>
    <w:p/>
    <w:p>
      <w:r xmlns:w="http://schemas.openxmlformats.org/wordprocessingml/2006/main">
        <w:t xml:space="preserve">2. د هغه څه ریب کول چې موږ یې کرو: د ګناه پایلې</w:t>
      </w:r>
    </w:p>
    <w:p/>
    <w:p>
      <w:r xmlns:w="http://schemas.openxmlformats.org/wordprocessingml/2006/main">
        <w:t xml:space="preserve">1. متلونه 1: 24-33 - د حکمت ردولو پایلې</w:t>
      </w:r>
    </w:p>
    <w:p/>
    <w:p>
      <w:r xmlns:w="http://schemas.openxmlformats.org/wordprocessingml/2006/main">
        <w:t xml:space="preserve">2. یسعیاه 1: 16-20 - توبه ته بلنه او د قضاوت خبرداری</w:t>
      </w:r>
    </w:p>
    <w:p/>
    <w:p>
      <w:r xmlns:w="http://schemas.openxmlformats.org/wordprocessingml/2006/main">
        <w:t xml:space="preserve">یرمیاه 16:10 او داسې به پیښ شي کله چې ته دې خلکو ته دا ټولې خبرې وښیې ، او دوی به تا ته ووایی: څښتن ولې زموږ په وړاندې دا لوی بد اعلان کړی دی؟ یا زمونږ ګناه څه ده؟ یا زموږ ګناه څه ده چې موږ د خپل څښتن خدای په وړاندې کړې ده؟</w:t>
      </w:r>
    </w:p>
    <w:p/>
    <w:p>
      <w:r xmlns:w="http://schemas.openxmlformats.org/wordprocessingml/2006/main">
        <w:t xml:space="preserve">د یهودا خلک د خدای څخه پوښتنه کوي چې ولې هغه په دوی باندې لوی بدبختۍ راوستې او د هغه په وړاندې دوی کومه ګناه کړې ده.</w:t>
      </w:r>
    </w:p>
    <w:p/>
    <w:p>
      <w:r xmlns:w="http://schemas.openxmlformats.org/wordprocessingml/2006/main">
        <w:t xml:space="preserve">1. د خدای د عذاب ځواک - پدې پوهیدل چې ولې خدای په خپلو خلکو عذاب راوړي</w:t>
      </w:r>
    </w:p>
    <w:p/>
    <w:p>
      <w:r xmlns:w="http://schemas.openxmlformats.org/wordprocessingml/2006/main">
        <w:t xml:space="preserve">2. د ګناه طبیعت - د ګناه د پایلو پیژندل او د توبه کولو څرنګوالی.</w:t>
      </w:r>
    </w:p>
    <w:p/>
    <w:p>
      <w:r xmlns:w="http://schemas.openxmlformats.org/wordprocessingml/2006/main">
        <w:t xml:space="preserve">1. یسعیاه 1: 18-20 - اوس راشئ او په ګډه سره بحث وکړو، څښتن فرمایي: که څه هم ستاسو ګناهونه سور رنګه وي، دوی به د واورې په څیر سپین وي. که څه هم دوی د سور په څیر سور وي، دوی به د وړۍ په څیر وي.</w:t>
      </w:r>
    </w:p>
    <w:p/>
    <w:p>
      <w:r xmlns:w="http://schemas.openxmlformats.org/wordprocessingml/2006/main">
        <w:t xml:space="preserve">2. زبور 51: 3-4 - ځکه چې زه زما سرغړونې ومنم: او زما ګناه تل زما په وړاندې ده. یوازې ستا په مقابل کې ما ګناه کړې ده او ستا په نظر کې مې دا بد کار کړی دی.</w:t>
      </w:r>
    </w:p>
    <w:p/>
    <w:p>
      <w:r xmlns:w="http://schemas.openxmlformats.org/wordprocessingml/2006/main">
        <w:t xml:space="preserve">يرمياه 16:11 بيا به هغوئ ته ووايې، ځکه چې ستاسو پلار نيکۀ ما پريښودى دى، مالِک خُدائ فرمائى، د نورو معبودانو پسې ګرځېدلى دى، د هغوئ عبادت يې کړى دى، د هغوئ عبادت يې کړى دى، ما پرېښودى دى او زما شريعت يې نه دى منلى. ;</w:t>
      </w:r>
    </w:p>
    <w:p/>
    <w:p>
      <w:r xmlns:w="http://schemas.openxmlformats.org/wordprocessingml/2006/main">
        <w:t xml:space="preserve">خدای د اسراییلو څخه د هغه د پریښودلو او د نورو خدایانو عبادت کولو لپاره په قهر دی.</w:t>
      </w:r>
    </w:p>
    <w:p/>
    <w:p>
      <w:r xmlns:w="http://schemas.openxmlformats.org/wordprocessingml/2006/main">
        <w:t xml:space="preserve">1. د بت پرستۍ پایلې</w:t>
      </w:r>
    </w:p>
    <w:p/>
    <w:p>
      <w:r xmlns:w="http://schemas.openxmlformats.org/wordprocessingml/2006/main">
        <w:t xml:space="preserve">2. څنګه د خدای سره زموږ اړیکه بیا راژوندۍ کړو</w:t>
      </w:r>
    </w:p>
    <w:p/>
    <w:p>
      <w:r xmlns:w="http://schemas.openxmlformats.org/wordprocessingml/2006/main">
        <w:t xml:space="preserve">1. Deuteronomy 28:15 - "مګر دا به پیښ شي ، که تاسو د خپل څښتن خدای غږ ته غوږ ونه نیسئ ، ترڅو د هغه ټولو حکمونو او قوانینو عمل کولو ته غاړه کیږدئ چې زه یې نن تاسو ته درکوم؛ دا ټول لعنتونه دي. په تا به راشي او تا به را وګرځوي.»</w:t>
      </w:r>
    </w:p>
    <w:p/>
    <w:p>
      <w:r xmlns:w="http://schemas.openxmlformats.org/wordprocessingml/2006/main">
        <w:t xml:space="preserve">2. زبور 145: 18 - "څښتن ټولو ته نږدې دی څوک چې هغه ته غږ کوي ، ټولو ته چې هغه په حقیقت کې بولي."</w:t>
      </w:r>
    </w:p>
    <w:p/>
    <w:p>
      <w:r xmlns:w="http://schemas.openxmlformats.org/wordprocessingml/2006/main">
        <w:t xml:space="preserve">يرمياه 16:12 او تاسو د خپلو پلرونو نه بد عمل کړی دی. ځکه چې، وګورئ، تاسو هر یو د هغه د بد زړه په تصور پسې ګرځئ، ترڅو دوی زما خبرې ونه مني:</w:t>
      </w:r>
    </w:p>
    <w:p/>
    <w:p>
      <w:r xmlns:w="http://schemas.openxmlformats.org/wordprocessingml/2006/main">
        <w:t xml:space="preserve">د یرمیاه په وخت کې خلک د خپلو پلرونو په پرتله ډیر ګناهکار وو، د خدای نه اوریدل او د خپلو غوښتنو پیروي کول.</w:t>
      </w:r>
    </w:p>
    <w:p/>
    <w:p>
      <w:r xmlns:w="http://schemas.openxmlformats.org/wordprocessingml/2006/main">
        <w:t xml:space="preserve">1. ګناه یو انتخاب دی: د آزموینې په نړۍ کې هوښیار پریکړې کول</w:t>
      </w:r>
    </w:p>
    <w:p/>
    <w:p>
      <w:r xmlns:w="http://schemas.openxmlformats.org/wordprocessingml/2006/main">
        <w:t xml:space="preserve">2. په سقوط نړۍ کې د خپل زړه د تعقیب خطرونه</w:t>
      </w:r>
    </w:p>
    <w:p/>
    <w:p>
      <w:r xmlns:w="http://schemas.openxmlformats.org/wordprocessingml/2006/main">
        <w:t xml:space="preserve">1. متلونه 4:23 - خپل زړه په پوره لیوالتیا سره وساتئ؛ ځکه چې له دې څخه د ژوند مسلې دي.</w:t>
      </w:r>
    </w:p>
    <w:p/>
    <w:p>
      <w:r xmlns:w="http://schemas.openxmlformats.org/wordprocessingml/2006/main">
        <w:t xml:space="preserve">2. متی 15: 19 - ځکه چې د زړه څخه بد فکرونه، قتلونه، زنا، زنا، غلا، دروغ ګواه، سپکاوی راځي.</w:t>
      </w:r>
    </w:p>
    <w:p/>
    <w:p>
      <w:r xmlns:w="http://schemas.openxmlformats.org/wordprocessingml/2006/main">
        <w:t xml:space="preserve">یرمیاه 16:13 نو زه به تاسو له دې خاورې څخه داسې ځمکې ته وباسم چې تاسو نه پیژنئ ، نه تاسو او نه ستاسو پلرونه. هلته به شپه او ورځ د نورو معبودانو عبادت کوئ. چیرته چې زه به تاسو ته احسان ونه کړم.</w:t>
      </w:r>
    </w:p>
    <w:p/>
    <w:p>
      <w:r xmlns:w="http://schemas.openxmlformats.org/wordprocessingml/2006/main">
        <w:t xml:space="preserve">خدای یرمیاه ته خبرداری ورکوي چې هغه به هغه او د هغه خلک د دوی له ځمکې څخه وباسي او یو بهرني هیواد ته به یې واړوي چیرې چې دوی به د بهرني خدایانو عبادت وکړي او د خدای رضا به ترلاسه نکړي.</w:t>
      </w:r>
    </w:p>
    <w:p/>
    <w:p>
      <w:r xmlns:w="http://schemas.openxmlformats.org/wordprocessingml/2006/main">
        <w:t xml:space="preserve">1. د قضاوت په مینځ کې د خدای بې پایه مینه</w:t>
      </w:r>
    </w:p>
    <w:p/>
    <w:p>
      <w:r xmlns:w="http://schemas.openxmlformats.org/wordprocessingml/2006/main">
        <w:t xml:space="preserve">2. کله چې د مصیبت سره مخ کیږي باور ولرئ</w:t>
      </w:r>
    </w:p>
    <w:p/>
    <w:p>
      <w:r xmlns:w="http://schemas.openxmlformats.org/wordprocessingml/2006/main">
        <w:t xml:space="preserve">1. یسعیاه 43: 2، "کله چې تاسو د اوبو څخه تیر شئ، زه به ستاسو سره وم، او کله چې تاسو د سیندونو څخه تیریږي، دوی به تاسو ته ونه رسوي، کله چې تاسو د اور څخه تیریږي، تاسو به ونه سوځئ؛ اور به تاسو نه سوځوي."</w:t>
      </w:r>
    </w:p>
    <w:p/>
    <w:p>
      <w:r xmlns:w="http://schemas.openxmlformats.org/wordprocessingml/2006/main">
        <w:t xml:space="preserve">2. 2 کورنتیانو 4: 16-18، "له دې امله موږ زړه نه ماتوو، که څه هم په ظاهري توګه موږ ضایع کوو، مګر په داخلي توګه موږ ورځ په ورځ نوي کیږو. له دې ټولو څخه ډیر وزن لري، نو موږ خپلې سترګې په هغه څه نه چې لیدل کیږي، بلکې په هغه څه چې په پټه دي، ځکه چې هغه څه چې لیدل کیږي لنډمهاله دي، مګر هغه څه چې نه لیدل کیږي تل پاتې دي."</w:t>
      </w:r>
    </w:p>
    <w:p/>
    <w:p>
      <w:r xmlns:w="http://schemas.openxmlformats.org/wordprocessingml/2006/main">
        <w:t xml:space="preserve">يرمياه 16:14 نو ګورئ هغه ورځې راځي چې څښتن فرمايي، چې نور به داسې ونه ويل شي، چې څښتن ژوندی دی، چې بني اسرائيل يې له مصر څخه راوويستل.</w:t>
      </w:r>
    </w:p>
    <w:p/>
    <w:p>
      <w:r xmlns:w="http://schemas.openxmlformats.org/wordprocessingml/2006/main">
        <w:t xml:space="preserve">څښتن به نور د تیر وخت سره تړاو ونلري کله چې هغه اسراییلیان د مصر له خاورې څخه راوویستل.</w:t>
      </w:r>
    </w:p>
    <w:p/>
    <w:p>
      <w:r xmlns:w="http://schemas.openxmlformats.org/wordprocessingml/2006/main">
        <w:t xml:space="preserve">1. نن ورځ زموږ په ژوند کې د څښتن شتون</w:t>
      </w:r>
    </w:p>
    <w:p/>
    <w:p>
      <w:r xmlns:w="http://schemas.openxmlformats.org/wordprocessingml/2006/main">
        <w:t xml:space="preserve">2. د تیر وخت څخه تیریدل</w:t>
      </w:r>
    </w:p>
    <w:p/>
    <w:p>
      <w:r xmlns:w="http://schemas.openxmlformats.org/wordprocessingml/2006/main">
        <w:t xml:space="preserve">1. یسعیاه 43: 18-19 - "پخواني شیان هیر کړئ، په تیرو وختونو کې مه اوسئ، وګورئ، زه یو نوی کار کوم، اوس راوتلی، ایا تاسو دا نه پیژنئ؟ زه په دښته کې لاره پیدا کوم؟ او په کنډوالو کې بهیږي."</w:t>
      </w:r>
    </w:p>
    <w:p/>
    <w:p>
      <w:r xmlns:w="http://schemas.openxmlformats.org/wordprocessingml/2006/main">
        <w:t xml:space="preserve">2. فیلیپیان 3: 13 - "وروڼو او خویندو، زه لا تر اوسه خپل ځان په دې فکر نه کوم چې دا یې په غاړه اخیستې وي. مګر یو کار زه کوم: هغه څه چې شاته دي هېرول او د هغه څه په لور فشار ورکول چې مخکې دي."</w:t>
      </w:r>
    </w:p>
    <w:p/>
    <w:p>
      <w:r xmlns:w="http://schemas.openxmlformats.org/wordprocessingml/2006/main">
        <w:t xml:space="preserve">يرمياه 16:15 مګر څښتن ژوندی دی چې بني اسرائيل يې د شمال له ځمکې څخه راوويستل او د ټولو ځمکو څخه چې هغه يې شړلي وو، او زه به هغوی بېرته خپل هغه ځمکې ته وسپارم چې ما د دوی پلرونو ته ورکړی و. .</w:t>
      </w:r>
    </w:p>
    <w:p/>
    <w:p>
      <w:r xmlns:w="http://schemas.openxmlformats.org/wordprocessingml/2006/main">
        <w:t xml:space="preserve">مالِک خُدائ بنى اِسرائيليان د هغه مُلک نه واپس راوستلے دے چرته چې هغۀ هغوئ شړلى وُو او هغوئ به هغه وطن ته واپس واستوى کوم چې هغۀ د هغوئ پلرونو ته ورکړى وو.</w:t>
      </w:r>
    </w:p>
    <w:p/>
    <w:p>
      <w:r xmlns:w="http://schemas.openxmlformats.org/wordprocessingml/2006/main">
        <w:t xml:space="preserve">1. په خپلو ژمنو کې د خدای وفاداري</w:t>
      </w:r>
    </w:p>
    <w:p/>
    <w:p>
      <w:r xmlns:w="http://schemas.openxmlformats.org/wordprocessingml/2006/main">
        <w:t xml:space="preserve">2. د څښتن مينه او د هغه د خلکو ساتنه</w:t>
      </w:r>
    </w:p>
    <w:p/>
    <w:p>
      <w:r xmlns:w="http://schemas.openxmlformats.org/wordprocessingml/2006/main">
        <w:t xml:space="preserve">1. Deuteronomy 4:31 - ځکه چې ستاسو څښتن خدای مهربان خدای دی؛ هغه به تا نه پرېږدي، نه به دې تباه کړي او نه به ستا د پلرونو هغه لوظ هېر کړي چې د هغوی سره يې قسم کړی و.</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یرمیاه 16:16 ګوره ، زه به ډیری کب نیونکي راوغواړم ، څښتن فرمایي ، او دوی به یې کب نیسي. او وروسته به زه ډیر ښکاریان راولیږم او هغوی به د هر غره، هرې غونډۍ او د تیږو له سوریو څخه ښکار وکړي.</w:t>
      </w:r>
    </w:p>
    <w:p/>
    <w:p>
      <w:r xmlns:w="http://schemas.openxmlformats.org/wordprocessingml/2006/main">
        <w:t xml:space="preserve">خدای به ماهیان او ښکاریان واستوي ترڅو خپل خلک د ځمکې له هر ګوټ څخه ونیسي.</w:t>
      </w:r>
    </w:p>
    <w:p/>
    <w:p>
      <w:r xmlns:w="http://schemas.openxmlformats.org/wordprocessingml/2006/main">
        <w:t xml:space="preserve">1. موږ باید تل په خپل ژوند کې د خدای شتون په پام کې ونیسو.</w:t>
      </w:r>
    </w:p>
    <w:p/>
    <w:p>
      <w:r xmlns:w="http://schemas.openxmlformats.org/wordprocessingml/2006/main">
        <w:t xml:space="preserve">2. موږ باید هڅه وکړو چې خدای ته وفادار پاتې شو ترڅو د هغه ساتنه او رزق تجربه کړو.</w:t>
      </w:r>
    </w:p>
    <w:p/>
    <w:p>
      <w:r xmlns:w="http://schemas.openxmlformats.org/wordprocessingml/2006/main">
        <w:t xml:space="preserve">1. یسعیاه 49: 24-25 - "ایا د زورور څخه ښکار اخیستل کیدی شي، یا د ظالمانو اسیران ژغورل کیدی شي؟"</w:t>
      </w:r>
    </w:p>
    <w:p/>
    <w:p>
      <w:r xmlns:w="http://schemas.openxmlformats.org/wordprocessingml/2006/main">
        <w:t xml:space="preserve">2. زبور 91: 1-2 - "هغه څوک چې د لوی خدای په پناه کې اوسیږي د خدای په سیوري کې به اوسیږي ، زه به څښتن ته ووایم ، زما پناه او زما قلعه ، زما خدای چې زه په هغه باور لرم. .'</w:t>
      </w:r>
    </w:p>
    <w:p/>
    <w:p>
      <w:r xmlns:w="http://schemas.openxmlformats.org/wordprocessingml/2006/main">
        <w:t xml:space="preserve">یرمیاه 16:17 ځکه چې زما سترګې د دوی ټولو لارو ته دي: دوی زما له مخ نه پټ شوي او نه د دوی ګناه زما له سترګو پټه ده.</w:t>
      </w:r>
    </w:p>
    <w:p/>
    <w:p>
      <w:r xmlns:w="http://schemas.openxmlformats.org/wordprocessingml/2006/main">
        <w:t xml:space="preserve">خدای د هر څه لیدونکی دی او له هغه څخه هیڅ شی پټ نه دی.</w:t>
      </w:r>
    </w:p>
    <w:p/>
    <w:p>
      <w:r xmlns:w="http://schemas.openxmlformats.org/wordprocessingml/2006/main">
        <w:t xml:space="preserve">1: خدای هر څه ویني - خپل عالم</w:t>
      </w:r>
    </w:p>
    <w:p/>
    <w:p>
      <w:r xmlns:w="http://schemas.openxmlformats.org/wordprocessingml/2006/main">
        <w:t xml:space="preserve">2: په رڼا کې ژوند کول - د خدای بې پایه شتون</w:t>
      </w:r>
    </w:p>
    <w:p/>
    <w:p>
      <w:r xmlns:w="http://schemas.openxmlformats.org/wordprocessingml/2006/main">
        <w:t xml:space="preserve">1: زبور 139: 1-12</w:t>
      </w:r>
    </w:p>
    <w:p/>
    <w:p>
      <w:r xmlns:w="http://schemas.openxmlformats.org/wordprocessingml/2006/main">
        <w:t xml:space="preserve">2: عبرانیان 4: 12-13</w:t>
      </w:r>
    </w:p>
    <w:p/>
    <w:p>
      <w:r xmlns:w="http://schemas.openxmlformats.org/wordprocessingml/2006/main">
        <w:t xml:space="preserve">یرمیاه 16:18 او لومړی به زه د دوی د ګناه او ګناه دوه چنده بدله ورکړم. ځکه چې هغوئ زما خاوره ناپاکه کړې ده، زما ميراث يې د خپلو کرکې او مکروه څيزونو په مړو ډک کړى دى.</w:t>
      </w:r>
    </w:p>
    <w:p/>
    <w:p>
      <w:r xmlns:w="http://schemas.openxmlformats.org/wordprocessingml/2006/main">
        <w:t xml:space="preserve">خُدائ پاک به د بنى اِسرائيلو خلقو ته د هغوئ د ګناه او ګناه سزا ورکړى، کوم چې د دې سبب شوى دى چې مُلک يې ناپاک کړى او د کرکې او مکروه څيزونو نه ډک شوى دى.</w:t>
      </w:r>
    </w:p>
    <w:p/>
    <w:p>
      <w:r xmlns:w="http://schemas.openxmlformats.org/wordprocessingml/2006/main">
        <w:t xml:space="preserve">1. د ګناه پایلې: الف په یرمیاه 16:18 کې</w:t>
      </w:r>
    </w:p>
    <w:p/>
    <w:p>
      <w:r xmlns:w="http://schemas.openxmlformats.org/wordprocessingml/2006/main">
        <w:t xml:space="preserve">2. د خدای انصاف: الف په یرمیاه 16:18</w:t>
      </w:r>
    </w:p>
    <w:p/>
    <w:p>
      <w:r xmlns:w="http://schemas.openxmlformats.org/wordprocessingml/2006/main">
        <w:t xml:space="preserve">1. عبرانیان 10: 26-31 - ځکه چې که موږ د حقیقت د پوهې ترلاسه کولو وروسته په قصدي توګه ګناه وکړو، نو د ګناهونو قرباني نوره پاتې نه ده.</w:t>
      </w:r>
    </w:p>
    <w:p/>
    <w:p>
      <w:r xmlns:w="http://schemas.openxmlformats.org/wordprocessingml/2006/main">
        <w:t xml:space="preserve">2. حزقیل 36: 16-19 - سربیره پردې ، د څښتن کلام ما ته راغی: د انسان زویه ، کله چې د اسراییلو کور په خپله خاوره کې اوسېده ، نو دوی یې په خپلو لارو او عملونو ناپاک کړل. زما په وړاندې د دوی لارې د یوې ښځې په حیض کې د ناپاکۍ په څیر وې.</w:t>
      </w:r>
    </w:p>
    <w:p/>
    <w:p>
      <w:r xmlns:w="http://schemas.openxmlformats.org/wordprocessingml/2006/main">
        <w:t xml:space="preserve">يرمياه 16:19 اے مالِکه خُدايه، زما قوت، زما قلعه، او د مصيبت په ورځ زما پناه، غير قومونه به تا ته د زمکې د سر نه راشى، او ووائى، چې يقيناً زمونږ پلرونو ته په ميراث کښې دروغ، باطل او د دروغو مال ورکړے شوى دى. هغه شیان چې هیڅ ګټه نلري.</w:t>
      </w:r>
    </w:p>
    <w:p/>
    <w:p>
      <w:r xmlns:w="http://schemas.openxmlformats.org/wordprocessingml/2006/main">
        <w:t xml:space="preserve">د غیریهودیانو خلک به په دې پوه شي چې د دوی پلرونو ته په میراث کې د دروغو بُتانو، باطلو او بې کاره شتمنیو ورثه وو، او دوی به د مصیبت په وخت کې څښتن ته رجوع وکړي.</w:t>
      </w:r>
    </w:p>
    <w:p/>
    <w:p>
      <w:r xmlns:w="http://schemas.openxmlformats.org/wordprocessingml/2006/main">
        <w:t xml:space="preserve">1. "د درواغو بتانو باطل"</w:t>
      </w:r>
    </w:p>
    <w:p/>
    <w:p>
      <w:r xmlns:w="http://schemas.openxmlformats.org/wordprocessingml/2006/main">
        <w:t xml:space="preserve">2. "په رب کې د ځواک او پناه موندل"</w:t>
      </w:r>
    </w:p>
    <w:p/>
    <w:p>
      <w:r xmlns:w="http://schemas.openxmlformats.org/wordprocessingml/2006/main">
        <w:t xml:space="preserve">1. یسعیاه 40: 27-31 - ته ولې ای یعقوب وایې، او ووایه، ای اسراییل، زما لاره د څښتن څخه پټه ده، او زما حق زما خدای له پامه غورځولی دی؟</w:t>
      </w:r>
    </w:p>
    <w:p/>
    <w:p>
      <w:r xmlns:w="http://schemas.openxmlformats.org/wordprocessingml/2006/main">
        <w:t xml:space="preserve">2. زبور 28: 7-8 - څښتن زما ځواک او زما ډال دی. زما زړه په هغه باور کوي، او زه مرسته کوم. زما زړه خوشحاله دی، او زما په سندرو سره زه د هغه مننه کوم.</w:t>
      </w:r>
    </w:p>
    <w:p/>
    <w:p>
      <w:r xmlns:w="http://schemas.openxmlformats.org/wordprocessingml/2006/main">
        <w:t xml:space="preserve">یرمیاه 16:20 ایا یو سړی به خپل ځان ته خدایان جوړ کړي، او دوی خدای نه دي؟</w:t>
      </w:r>
    </w:p>
    <w:p/>
    <w:p>
      <w:r xmlns:w="http://schemas.openxmlformats.org/wordprocessingml/2006/main">
        <w:t xml:space="preserve">دا عبارت په ډاګه کوي چې انسانان نشي کولی خپل خدایان جوړ کړي، ځکه چې یوازې خدای حقیقي دی.</w:t>
      </w:r>
    </w:p>
    <w:p/>
    <w:p>
      <w:r xmlns:w="http://schemas.openxmlformats.org/wordprocessingml/2006/main">
        <w:t xml:space="preserve">1. موږ باید په یاد ولرو چې یوازې خدای حقیقي دی او دا چې انسانان نشي کولی خپل خدایان جوړ کړي.</w:t>
      </w:r>
    </w:p>
    <w:p/>
    <w:p>
      <w:r xmlns:w="http://schemas.openxmlformats.org/wordprocessingml/2006/main">
        <w:t xml:space="preserve">2. موږ باید د خدای قدرت وپیژنو او هغه زموږ د حقایقو یوازینۍ سرچینې په توګه ومنو.</w:t>
      </w:r>
    </w:p>
    <w:p/>
    <w:p>
      <w:r xmlns:w="http://schemas.openxmlformats.org/wordprocessingml/2006/main">
        <w:t xml:space="preserve">1. زبور 100: 3 - "پوه شه چې څښتن، هغه خدای دی! دا هغه دی چې موږ یې جوړ کړل، او موږ د هغه یو؛ موږ د هغه خلک یو، او د هغه د څړځایونو پسونه."</w:t>
      </w:r>
    </w:p>
    <w:p/>
    <w:p>
      <w:r xmlns:w="http://schemas.openxmlformats.org/wordprocessingml/2006/main">
        <w:t xml:space="preserve">2. یسعیاه 45: 5-6 - "زه څښتن یم او زما څخه پرته بل هیڅ خدای نشته، زه تاسو سمبالوم، که څه هم تاسو ما نه پیژنئ، ترڅو خلک پوه شي، د لمر لویدو څخه. او د لویدیځ څخه، چې زما پرته بل څوک نشته؛ زه څښتن یم او بل څوک نشته."</w:t>
      </w:r>
    </w:p>
    <w:p/>
    <w:p>
      <w:r xmlns:w="http://schemas.openxmlformats.org/wordprocessingml/2006/main">
        <w:t xml:space="preserve">یرمیاه 16:21 نو ، ګوره ، زه به دا یوځل دوی ته درک کړم ، زه به دوی ته زما لاس او زما ځواک وپیژنم. او هغوی به پوه شي چې زما نوم څښتن دی.</w:t>
      </w:r>
    </w:p>
    <w:p/>
    <w:p>
      <w:r xmlns:w="http://schemas.openxmlformats.org/wordprocessingml/2006/main">
        <w:t xml:space="preserve">خدای ځواکمن دی او خپل ځواک به خپلو خلکو ته وښیې.</w:t>
      </w:r>
    </w:p>
    <w:p/>
    <w:p>
      <w:r xmlns:w="http://schemas.openxmlformats.org/wordprocessingml/2006/main">
        <w:t xml:space="preserve">1. د خدای قدرت بې مثاله دی او هغه به خپل ځان خپلو خلکو ته وپیژني.</w:t>
      </w:r>
    </w:p>
    <w:p/>
    <w:p>
      <w:r xmlns:w="http://schemas.openxmlformats.org/wordprocessingml/2006/main">
        <w:t xml:space="preserve">2. موږ باید د خدای پیژندلو او د هغه د قدرت پیژندلو لپاره خلاص یو.</w:t>
      </w:r>
    </w:p>
    <w:p/>
    <w:p>
      <w:r xmlns:w="http://schemas.openxmlformats.org/wordprocessingml/2006/main">
        <w:t xml:space="preserve">1. زبور 147: 5 - زموږ رب لوی او لوی ځواک دی: د هغه پوهه لامحدود ده.</w:t>
      </w:r>
    </w:p>
    <w:p/>
    <w:p>
      <w:r xmlns:w="http://schemas.openxmlformats.org/wordprocessingml/2006/main">
        <w:t xml:space="preserve">2. یسعیاه 40: 26 - خپلې سترګې لوړې ته پورته کړئ ، او وګورئ چې دا شیان چا رامینځته کړي ، چې د دوی لښکر د شمیر له مخې راوباسي: هغه ټول د خپل ځواک په عظمت سره په نومونو غږوي ، ځکه چې هغه په قوت کې قوي دی. ; یو هم نه ماتیږي.</w:t>
      </w:r>
    </w:p>
    <w:p/>
    <w:p/>
    <w:p>
      <w:r xmlns:w="http://schemas.openxmlformats.org/wordprocessingml/2006/main">
        <w:t xml:space="preserve">د یرمیاه څپرکی 17 په خدای باندې د تکیه کولو پرځای په انساني ځواک او حکمت باندې د باور کولو پایلې روښانه کوي ، او همدارنګه هغه نعمتونه چې په هغه باندې د باور کولو څخه راځي.</w:t>
      </w:r>
    </w:p>
    <w:p/>
    <w:p>
      <w:r xmlns:w="http://schemas.openxmlformats.org/wordprocessingml/2006/main">
        <w:t xml:space="preserve">لومړی پراګراف: خدای د یهودا بت پرستۍ غندي او د انسان په جوړ شوي بُتانو باندې د باور کولو په وړاندې خبرداری ورکوي (یرمیا 17: 1-4). هغه د دوی ګناه بیانوي لکه څنګه چې د دوی په زړونو او قربانګاو کې نقش شوي، چې د دوی د خپل زوال لامل کیږي. هغه څوک چې د انسان په جوړو بُتانو باور کوي د شرم او مایوسۍ سره مخ کیږي.</w:t>
      </w:r>
    </w:p>
    <w:p/>
    <w:p>
      <w:r xmlns:w="http://schemas.openxmlformats.org/wordprocessingml/2006/main">
        <w:t xml:space="preserve">دوهم پراګراف: خدای د هغه چا سره توپیر کوي چې په انساني ځواک باور لري د هغه چا سره چې په هغه باور لري (یرمیا 17: 5-8). هغه څوک چې یوازې په انساني عقل او منابعو تکیه کوي د یوې وچې دښتې سره پرتله کیږي. په مقابل کې، هغه څوک چې په خدای توکل کوي د هغه ونې په څیر دي چې په اوبو کې کرل شوي، حتی د وچکالۍ په وخت کې وده کوي.</w:t>
      </w:r>
    </w:p>
    <w:p/>
    <w:p>
      <w:r xmlns:w="http://schemas.openxmlformats.org/wordprocessingml/2006/main">
        <w:t xml:space="preserve">دریم پراګراف: خدای د انسان د زړه فریب طبیعت ښکاره کوي (یرمیا 17: 9-10). هغه اعالن کوي چې زړه له ټولو شیانو څخه ډک او سخت ناروغ دی. یوازې خدای کولی شي دا واقعیا درک کړي او د هغې انګېزې قضاوت وکړي. هغه هر چا ته د هغه د عمل سره سم اجر ورکوي.</w:t>
      </w:r>
    </w:p>
    <w:p/>
    <w:p>
      <w:r xmlns:w="http://schemas.openxmlformats.org/wordprocessingml/2006/main">
        <w:t xml:space="preserve">څلورم پراګراف: یرمیاه د هغه په شخصي مبارزو خواشیني کوي مګر په خدای باندې خپل ثابت باور څرګندوي (یرمیا 17: 11-18). هغه دا مني چې هغه د ځورونې سره مخ کیدو سره سره د خدای پیروي څخه مخ نه دی اړولی. هغه د خپلو دښمنانو څخه د خلاصون غوښتنه کوي پداسې حال کې چې د خدای امرونو اطاعت کولو ته د هغه ژمنتیا تاییدوي.</w:t>
      </w:r>
    </w:p>
    <w:p/>
    <w:p>
      <w:r xmlns:w="http://schemas.openxmlformats.org/wordprocessingml/2006/main">
        <w:t xml:space="preserve">پنځم پراګراف: څپرکی د وفادارۍ نښه په توګه د سبت ورځ د لمانځلو لپاره د غوښتنې سره پای ته رسیږي (یرمیا 17: 19-27). یرمیاه ته لارښوونه شوې چې د کار څخه په ډډه کولو سره د سبت مقدس ساتلو په اړه خلکو سره خبرې وکړي. د دې حکم مراعات کول به په یهودا کې برکت راولي، پداسې حال کې چې نافرماني به د قضاوت پایله وي.</w:t>
      </w:r>
    </w:p>
    <w:p/>
    <w:p>
      <w:r xmlns:w="http://schemas.openxmlformats.org/wordprocessingml/2006/main">
        <w:t xml:space="preserve">په لنډیز کې،</w:t>
      </w:r>
    </w:p>
    <w:p>
      <w:r xmlns:w="http://schemas.openxmlformats.org/wordprocessingml/2006/main">
        <w:t xml:space="preserve">د یرمیاه اوولسم څپرکی په خدای تکیه کولو پرځای د انسان ځواک او حکمت باندې د باور کولو پایلو باندې ټینګار کوي. خدای بت پرستۍ غندي او د انسان په جوړ شوي بت باندې د باور کولو په اړه خبرداری ورکوي. هغه څوک چې یوازې په بشري سرچینو تکیه کوي د نا امیدۍ او شرم سره مخ کیږي. په مقابل کې، هغه څوک چې په خدای توکل کوي د اوبو په واسطه د ونو ونې سره پرتله کیږي. خدای د زړه فریب طبیعت ښکاره کوي، هر یو ته د دوی د عملونو سره سم اجر ورکوي. یرمیاه د شخصي مبارزو سربیره خپل ثابت باور څرګندوي. هغه د اطاعت تصدیق کولو پرمهال د خلاصون غوښتنه کوي. څپرکی د سبت ورځ په وفادارۍ سره د لمانځلو لپاره د غوښتنې سره پای ته رسیږي، د اطاعت لپاره د نعمتونو ژمنه او د نافرمانۍ په وړاندې خبرداری.</w:t>
      </w:r>
    </w:p>
    <w:p/>
    <w:p>
      <w:r xmlns:w="http://schemas.openxmlformats.org/wordprocessingml/2006/main">
        <w:t xml:space="preserve">یرمیا 17: 1 د یهودا ګناه د اوسپنې په قلم او د الماس په نقطه لیکل شوې ده: دا د دوی د زړه په میز او ستاسو د قربانګاه په سینګونو باندې کیندل شوې ده.</w:t>
      </w:r>
    </w:p>
    <w:p/>
    <w:p>
      <w:r xmlns:w="http://schemas.openxmlformats.org/wordprocessingml/2006/main">
        <w:t xml:space="preserve">خدای د یهودا ګناه د دوی په زړونو او د هغوی په قربانګاه باندې لیکلې ده.</w:t>
      </w:r>
    </w:p>
    <w:p/>
    <w:p>
      <w:r xmlns:w="http://schemas.openxmlformats.org/wordprocessingml/2006/main">
        <w:t xml:space="preserve">1. د ډبرې زړه: د ګناه پایلې</w:t>
      </w:r>
    </w:p>
    <w:p/>
    <w:p>
      <w:r xmlns:w="http://schemas.openxmlformats.org/wordprocessingml/2006/main">
        <w:t xml:space="preserve">2. د ګناه تلپاتې نښه: هغه څه په یاد ساتل چې موږ یې باید ونه کړو</w:t>
      </w:r>
    </w:p>
    <w:p/>
    <w:p>
      <w:r xmlns:w="http://schemas.openxmlformats.org/wordprocessingml/2006/main">
        <w:t xml:space="preserve">1. Deuteronomy 6: 5-6 - د خپل څښتن خدای سره په ټول زړه، خپل ټول روح او په خپل ټول ځواک سره مینه وکړئ.</w:t>
      </w:r>
    </w:p>
    <w:p/>
    <w:p>
      <w:r xmlns:w="http://schemas.openxmlformats.org/wordprocessingml/2006/main">
        <w:t xml:space="preserve">2. Ezekiel 36:26 - زه به تاسو ته یو نوی زړه درکړم او په تاسو کې به یو نوی روح درکړم. زه به ستاسو څخه د تیږو زړه لرې کړم او تاسو ته به د غوښې زړه درکړم.</w:t>
      </w:r>
    </w:p>
    <w:p/>
    <w:p>
      <w:r xmlns:w="http://schemas.openxmlformats.org/wordprocessingml/2006/main">
        <w:t xml:space="preserve">یرمیا 17: 2 په داسې حال کې چې د دوی ماشومان د لوړو غرونو په شنو ونو کې د دوی قربانګاه او د دوی باغونه یادوي.</w:t>
      </w:r>
    </w:p>
    <w:p/>
    <w:p>
      <w:r xmlns:w="http://schemas.openxmlformats.org/wordprocessingml/2006/main">
        <w:t xml:space="preserve">د یرمیاه دا برخه د دې په اړه خبرې کوي چې څنګه خلک خپل قربانګاه او باغونه په غونډیو کې موقعیت لري.</w:t>
      </w:r>
    </w:p>
    <w:p/>
    <w:p>
      <w:r xmlns:w="http://schemas.openxmlformats.org/wordprocessingml/2006/main">
        <w:t xml:space="preserve">1. زموږ د ریښو یادول: زموږ پلرونه څنګه زموږ په ژوند اغیزه کوي</w:t>
      </w:r>
    </w:p>
    <w:p/>
    <w:p>
      <w:r xmlns:w="http://schemas.openxmlformats.org/wordprocessingml/2006/main">
        <w:t xml:space="preserve">2. د یادولو ځواک: ولې موږ باید خپل میراث هیر نکړو</w:t>
      </w:r>
    </w:p>
    <w:p/>
    <w:p>
      <w:r xmlns:w="http://schemas.openxmlformats.org/wordprocessingml/2006/main">
        <w:t xml:space="preserve">1. زبور 78: 3-7 "موږ به دوی د دوی له ماشومانو څخه پټ نه کړو، مګر راتلونکی نسل ته به د څښتن جلال کارونه، د هغه ځواک، او هغه معجزې ووایو چې هغه یې کړي دي. په اسراییلو کې یو قانون وټاکه چې هغه زموږ پلرونو ته امر وکړ چې خپلو ماشومانو ته تعلیم ورکړي، ترڅو راتلونکی نسل دوی وپیژني، هغه ماشومان چې لا زیږیدلي ندي، او راپورته شي او خپلو ماشومانو ته یې ووایی، ترڅو دوی په خدای امید وکړي او نه. د خدای کارونه هېر کړئ، مګر د هغه حکمونه وساتئ "</w:t>
      </w:r>
    </w:p>
    <w:p/>
    <w:p>
      <w:r xmlns:w="http://schemas.openxmlformats.org/wordprocessingml/2006/main">
        <w:t xml:space="preserve">2. یسعیاه 43: 18-21 "پخواني شیان مه په یاد ساته، او د پخوانیو شیانو په اړه فکر مه کوه، ګوره، زه یو نوی کار کوم، اوس دا راپورته کیږي، ایا تاسو دا نه پیژنئ؟ زه به په دښته کې لاره پیدا کړم؟ او په دښته کې سيندونه، وحشي ځناوران او شترمرغان به زما عزت وکړي، ځکه چې زه په دښته کې اوبه ورکوم، په دښته کې سيندونه، ترڅو خپل غوره شوي خلکو ته وڅښم، هغه خلک چې ما د ځان لپاره جوړ کړي دي. زما ستاینه اعلان کړه."</w:t>
      </w:r>
    </w:p>
    <w:p/>
    <w:p>
      <w:r xmlns:w="http://schemas.openxmlformats.org/wordprocessingml/2006/main">
        <w:t xml:space="preserve">يرمياه 17:3 اې زما په ميدان کې غره، زه به ستا مال او ستا ټولې خزانې لوټ ته ورکړم، او ستا د ټولو پولو په اوږدو کې د ګناه لپاره لوړ ځایونه.</w:t>
      </w:r>
    </w:p>
    <w:p/>
    <w:p>
      <w:r xmlns:w="http://schemas.openxmlformats.org/wordprocessingml/2006/main">
        <w:t xml:space="preserve">خُدائ پاک به هغوئ ته سزا ورکوى څوک چې د هغوئ د مالونو په وړلو او د هغوئ د لوړو ځايونو په ورانولو سره ګناه کوى.</w:t>
      </w:r>
    </w:p>
    <w:p/>
    <w:p>
      <w:r xmlns:w="http://schemas.openxmlformats.org/wordprocessingml/2006/main">
        <w:t xml:space="preserve">1. خدای په کنټرول کې دی: د ګناه لپاره د خدای په مجازاتو پوهیدل</w:t>
      </w:r>
    </w:p>
    <w:p/>
    <w:p>
      <w:r xmlns:w="http://schemas.openxmlformats.org/wordprocessingml/2006/main">
        <w:t xml:space="preserve">2. توبه: د ګناه په اعتراف کې د خدای په لور مخ کول</w:t>
      </w:r>
    </w:p>
    <w:p/>
    <w:p>
      <w:r xmlns:w="http://schemas.openxmlformats.org/wordprocessingml/2006/main">
        <w:t xml:space="preserve">1. د روميانو په نوم خط 6:23 - ځکه چې د ګناه اجر مرګ دی، مګر د خدای ډالۍ زموږ په رب عیسی مسیح کې ابدي ژوند دی.</w:t>
      </w:r>
    </w:p>
    <w:p/>
    <w:p>
      <w:r xmlns:w="http://schemas.openxmlformats.org/wordprocessingml/2006/main">
        <w:t xml:space="preserve">2. 1 جان 1: 9 -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یرمیا 17: 4 او تاسو حتی پخپله هم د خپل میراث څخه چې ما تاسو ته درکړي پریږدئ. او زه به تا په هغه خاوره کې د خپلو دښمنانو خدمت وکړم چې ته یې نه پیژنې: ځکه چې تاسو زما په قهر کې اور بل کړی دی چې د تل لپاره به سوځي.</w:t>
      </w:r>
    </w:p>
    <w:p/>
    <w:p>
      <w:r xmlns:w="http://schemas.openxmlformats.org/wordprocessingml/2006/main">
        <w:t xml:space="preserve">خدای خپلو خلکو ته خبرداری ورکوي چې دوی به د خپلو دښمنانو خدمت کولو ته اړ شي او د هغه د قهر اور به د تل لپاره سوځي که چیرې دوی له هغه څخه مخ واړوي.</w:t>
      </w:r>
    </w:p>
    <w:p/>
    <w:p>
      <w:r xmlns:w="http://schemas.openxmlformats.org/wordprocessingml/2006/main">
        <w:t xml:space="preserve">1. د خدای خبرداری: د هغه د حکمونو اطاعت کول زده کړئ</w:t>
      </w:r>
    </w:p>
    <w:p/>
    <w:p>
      <w:r xmlns:w="http://schemas.openxmlformats.org/wordprocessingml/2006/main">
        <w:t xml:space="preserve">2. د نافرمانۍ پایلې: د خدای له غضب سره مخ کیدل</w:t>
      </w:r>
    </w:p>
    <w:p/>
    <w:p>
      <w:r xmlns:w="http://schemas.openxmlformats.org/wordprocessingml/2006/main">
        <w:t xml:space="preserve">1. Deuteronomy 28: 25-26 - "مالک به تاسو د خپلو دښمنانو په وړاندې مات کړي؛ تاسو به د دوی په وړاندې په یوه لاره لاړ شئ او د دوی په وړاندې اوه لارې وتښتئ؛ او تاسو به د ځمکې د ټولو سلطنتونو لپاره ویره ولرئ. .</w:t>
      </w:r>
    </w:p>
    <w:p/>
    <w:p>
      <w:r xmlns:w="http://schemas.openxmlformats.org/wordprocessingml/2006/main">
        <w:t xml:space="preserve">2. متلونه 28: 9 - هغه څوک چې د قانون له اوریدو څخه خپل غوږونه واړوي، حتی د هغه لمونځ هم مکروه دی.</w:t>
      </w:r>
    </w:p>
    <w:p/>
    <w:p>
      <w:r xmlns:w="http://schemas.openxmlformats.org/wordprocessingml/2006/main">
        <w:t xml:space="preserve">يرمياه 17: 5 څښتن داسې فرمايي: لعنت دې وي په هغه سړى چې په انسان توکل کوي او غوښه يې بازو جوړوي او زړه يې د څښتن څخه ليرې کېږي.</w:t>
      </w:r>
    </w:p>
    <w:p/>
    <w:p>
      <w:r xmlns:w="http://schemas.openxmlformats.org/wordprocessingml/2006/main">
        <w:t xml:space="preserve">څښتن په انسانانو باندې د باور کولو او له هغه څخه د وتلو په وړاندې خبرداری ورکوي.</w:t>
      </w:r>
    </w:p>
    <w:p/>
    <w:p>
      <w:r xmlns:w="http://schemas.openxmlformats.org/wordprocessingml/2006/main">
        <w:t xml:space="preserve">1. "په انسانانو د باور کولو خطرونه"</w:t>
      </w:r>
    </w:p>
    <w:p/>
    <w:p>
      <w:r xmlns:w="http://schemas.openxmlformats.org/wordprocessingml/2006/main">
        <w:t xml:space="preserve">2. "خدای ته د وفادارۍ اهمیت"</w:t>
      </w:r>
    </w:p>
    <w:p/>
    <w:p>
      <w:r xmlns:w="http://schemas.openxmlformats.org/wordprocessingml/2006/main">
        <w:t xml:space="preserve">1. زبور 146: 3-4 - "په شهزادګانو باندې باور مه کوئ، د انسان په زوی کې، په هغه کې هیڅ نجات نشته. کله چې د هغه ساه وځي، هغه بیرته ځمکې ته راستانه کیږي؛ په هماغه ورځ د هغه پلانونه له منځه ځي."</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يرمياه 17: 6 ځکه چې هغه به د صحرا په شان وي، او کله چې ښه راځي هغه به ونه ګوري. مګر په دښته کې به په وچو ځایونو کې اوسیږي، په مالګه ځمکه کې او نه اوسیږي.</w:t>
      </w:r>
    </w:p>
    <w:p/>
    <w:p>
      <w:r xmlns:w="http://schemas.openxmlformats.org/wordprocessingml/2006/main">
        <w:t xml:space="preserve">یرمیاه 17: 6 د دې په اړه خبرې کوي چې څنګه به یو سړی په دښته کې د یخ په څیر وي ، په دښته کې په سوړ او غیر آباد ځای کې ژوند کوي ، نشي کولی ښه وګوري یا تجربه کړي.</w:t>
      </w:r>
    </w:p>
    <w:p/>
    <w:p>
      <w:r xmlns:w="http://schemas.openxmlformats.org/wordprocessingml/2006/main">
        <w:t xml:space="preserve">1. څنګه په سختو وختونو کې قناعت او سوله ومومئ</w:t>
      </w:r>
    </w:p>
    <w:p/>
    <w:p>
      <w:r xmlns:w="http://schemas.openxmlformats.org/wordprocessingml/2006/main">
        <w:t xml:space="preserve">2. په ستونزو باندې بریالي کیدل او د نوي ځواک موندل</w:t>
      </w:r>
    </w:p>
    <w:p/>
    <w:p>
      <w:r xmlns:w="http://schemas.openxmlformats.org/wordprocessingml/2006/main">
        <w:t xml:space="preserve">1. یسعیاه 41: 17-18 - کله چې غریب او مسکین اوبه لټوي، او هیڅ هم شتون نلري، او د دوی ژبه د تندې له امله ماتیږي، زه به څښتن د دوی اورم، زه به د اسراییلو خدای نه پریږدم.</w:t>
      </w:r>
    </w:p>
    <w:p/>
    <w:p>
      <w:r xmlns:w="http://schemas.openxmlformats.org/wordprocessingml/2006/main">
        <w:t xml:space="preserve">2. زبور 34:18 - څښتن هغو کسانو ته نږدې دی چې مات شوي زړونه لري؛ او داسې ژغوري لکه د خپګان روح.</w:t>
      </w:r>
    </w:p>
    <w:p/>
    <w:p>
      <w:r xmlns:w="http://schemas.openxmlformats.org/wordprocessingml/2006/main">
        <w:t xml:space="preserve">یرمیا 17: 7 بختور دی هغه سړی چې په څښتن باور لري او د هغه امید څښتن دی.</w:t>
      </w:r>
    </w:p>
    <w:p/>
    <w:p>
      <w:r xmlns:w="http://schemas.openxmlformats.org/wordprocessingml/2006/main">
        <w:t xml:space="preserve">په څښتن باندې د باور کولو برکت او هغه زموږ د امید په توګه لري.</w:t>
      </w:r>
    </w:p>
    <w:p/>
    <w:p>
      <w:r xmlns:w="http://schemas.openxmlformats.org/wordprocessingml/2006/main">
        <w:t xml:space="preserve">۱: په خدای (ج) باندې امید ولرئ</w:t>
      </w:r>
    </w:p>
    <w:p/>
    <w:p>
      <w:r xmlns:w="http://schemas.openxmlformats.org/wordprocessingml/2006/main">
        <w:t xml:space="preserve">2: د خپلو نعمتونو لپاره په رب باندې توکل وکړئ</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20: 7 - ځینې په جنګونو او ځینې په اسونو باور لري: مګر موږ به د خپل څښتن خدای نوم یاد کړو.</w:t>
      </w:r>
    </w:p>
    <w:p/>
    <w:p>
      <w:r xmlns:w="http://schemas.openxmlformats.org/wordprocessingml/2006/main">
        <w:t xml:space="preserve">یرمیا 17: 8 ځکه چې هغه به د یوې ونې په څیر وي چې په اوبو کې کرل کیږي او د سیند په اوږدو کې خپلې ریښې خپروي، او کله چې تودوخه راشي هغه به ونه ګوري، مګر د هغې پاڼې به شنه وي. او د وچکالۍ په کال کې به محتاط نه وي، او نه به د میوو له ورکولو څخه ډډه وکړي.</w:t>
      </w:r>
    </w:p>
    <w:p/>
    <w:p>
      <w:r xmlns:w="http://schemas.openxmlformats.org/wordprocessingml/2006/main">
        <w:t xml:space="preserve">دا ايت بيانوي چې په رب باندې توکل کوونکي به په سختو وختونو کې هم ثابت قدم وي، لکه د اوبو سره نږدې کرل شوې ونه چې په وچکالۍ کې نه وچيږي.</w:t>
      </w:r>
    </w:p>
    <w:p/>
    <w:p>
      <w:r xmlns:w="http://schemas.openxmlformats.org/wordprocessingml/2006/main">
        <w:t xml:space="preserve">۱: په سختو وختونو کې ثابت قدم اوسئ</w:t>
      </w:r>
    </w:p>
    <w:p/>
    <w:p>
      <w:r xmlns:w="http://schemas.openxmlformats.org/wordprocessingml/2006/main">
        <w:t xml:space="preserve">۲: د رب په رزق توکل</w:t>
      </w:r>
    </w:p>
    <w:p/>
    <w:p>
      <w:r xmlns:w="http://schemas.openxmlformats.org/wordprocessingml/2006/main">
        <w:t xml:space="preserve">1: زبور 1: 3 - هغه د هغه ونې په څیر دی چې د اوبو په سیندونو کې کرل کیږي چې په خپل موسم کې میوه ورکوي او پاڼي یې نه وچیږي. په هر څه کې چې هغه کوي، هغه بریالی کیږي.</w:t>
      </w:r>
    </w:p>
    <w:p/>
    <w:p>
      <w:r xmlns:w="http://schemas.openxmlformats.org/wordprocessingml/2006/main">
        <w:t xml:space="preserve">2: یسعیاه 40:31 - مګر هغه څوک چې په څښتن کې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یرمیاه 17: 9 زړه د هر څه څخه تیر فریب دی ، او په سختۍ سره بد دی: څوک یې پیژني؟</w:t>
      </w:r>
    </w:p>
    <w:p/>
    <w:p>
      <w:r xmlns:w="http://schemas.openxmlformats.org/wordprocessingml/2006/main">
        <w:t xml:space="preserve">زړه بې اعتباره او له شر څخه ډک دی، د پوهیدل ناممکن کوي.</w:t>
      </w:r>
    </w:p>
    <w:p/>
    <w:p>
      <w:r xmlns:w="http://schemas.openxmlformats.org/wordprocessingml/2006/main">
        <w:t xml:space="preserve">1. د درواغجن زړه خطر - متلونه 14:12</w:t>
      </w:r>
    </w:p>
    <w:p/>
    <w:p>
      <w:r xmlns:w="http://schemas.openxmlformats.org/wordprocessingml/2006/main">
        <w:t xml:space="preserve">2. د خپل زړه څخه خبر اوسئ - یرمیا 17: 9-10</w:t>
      </w:r>
    </w:p>
    <w:p/>
    <w:p>
      <w:r xmlns:w="http://schemas.openxmlformats.org/wordprocessingml/2006/main">
        <w:t xml:space="preserve">1. متلونه 14:12 - "یوه لاره ده چې یو سړي ته سمه ښکاري، مګر د هغې پای د مرګ لارې دي."</w:t>
      </w:r>
    </w:p>
    <w:p/>
    <w:p>
      <w:r xmlns:w="http://schemas.openxmlformats.org/wordprocessingml/2006/main">
        <w:t xml:space="preserve">2. یرمیاه 17: 10 - "زه څښتن د زړه لټون کوم، زه د کنټرول هڅه کوم، حتی هر سړی ته د هغه د طریقې او د هغه د عملونو د میوو سره سم ورکړم."</w:t>
      </w:r>
    </w:p>
    <w:p/>
    <w:p>
      <w:r xmlns:w="http://schemas.openxmlformats.org/wordprocessingml/2006/main">
        <w:t xml:space="preserve">یرمیا 17:10 زه څښتن د زړه لټون کوم ، زه د کنټرول هڅه کوم ، حتی هر سړی ته د هغه د لارو او د هغه د عملونو د میوو مطابق.</w:t>
      </w:r>
    </w:p>
    <w:p/>
    <w:p>
      <w:r xmlns:w="http://schemas.openxmlformats.org/wordprocessingml/2006/main">
        <w:t xml:space="preserve">خدای د هر سړي زړه لټوي او د هر سړي لاسونه ازمويي، د دوی د عملونو او د دوی د کار د میوې سره سم قضاوت کوي.</w:t>
      </w:r>
    </w:p>
    <w:p/>
    <w:p>
      <w:r xmlns:w="http://schemas.openxmlformats.org/wordprocessingml/2006/main">
        <w:t xml:space="preserve">1. "د خدای قضاوت: زموږ د عملونو پایلو سره ژوند کول"</w:t>
      </w:r>
    </w:p>
    <w:p/>
    <w:p>
      <w:r xmlns:w="http://schemas.openxmlformats.org/wordprocessingml/2006/main">
        <w:t xml:space="preserve">2. "د خدای پوهه: زموږ د داخلي افکارو او غوښتنو پوهیدل"</w:t>
      </w:r>
    </w:p>
    <w:p/>
    <w:p>
      <w:r xmlns:w="http://schemas.openxmlformats.org/wordprocessingml/2006/main">
        <w:t xml:space="preserve">1. زبور 139: 23-24 - ای خدایه ما وپلټئ او زما زړه وپیژنئ. ما هڅه وکړه، او زما اندیښنې وپیژنه؛ او وګوره چې په ما کې کومه بده لاره شته، او ما د تلپاتې لارې لارښوونه وکړه.</w:t>
      </w:r>
    </w:p>
    <w:p/>
    <w:p>
      <w:r xmlns:w="http://schemas.openxmlformats.org/wordprocessingml/2006/main">
        <w:t xml:space="preserve">2. متلونه 21: 2 - د انسان هره لاره د هغه په نظر سمه ده، مګر څښتن د زړونو وزن کوي.</w:t>
      </w:r>
    </w:p>
    <w:p/>
    <w:p>
      <w:r xmlns:w="http://schemas.openxmlformats.org/wordprocessingml/2006/main">
        <w:t xml:space="preserve">یرمیاه 17:11 لکه څنګه چې تیتر په هګیو ناست وي او نه یې زیږوي. نو هغه څوک چې شتمني ترلاسه کوي، مګر په سمه توګه نه، هغه به د خپلو ورځو په مینځ کې پریږدي، او د هغه په پای کې به احمق وي.</w:t>
      </w:r>
    </w:p>
    <w:p/>
    <w:p>
      <w:r xmlns:w="http://schemas.openxmlformats.org/wordprocessingml/2006/main">
        <w:t xml:space="preserve">دا اقتباس خبرداری ورکوي چې هغه څوک چې د سمې وسیلې کارولو پرته شتمني ترلاسه کوي په پایله کې به یې له لاسه ورکړي او احمق پاتې شي.</w:t>
      </w:r>
    </w:p>
    <w:p/>
    <w:p>
      <w:r xmlns:w="http://schemas.openxmlformats.org/wordprocessingml/2006/main">
        <w:t xml:space="preserve">1. د صالحو وسیلو له لارې ترلاسه شوي شتمني به د تل لپاره پاتې وي</w:t>
      </w:r>
    </w:p>
    <w:p/>
    <w:p>
      <w:r xmlns:w="http://schemas.openxmlformats.org/wordprocessingml/2006/main">
        <w:t xml:space="preserve">2. د ناحقه وسیلو له لارې د شتمنۍ ترلاسه کولو حماقت</w:t>
      </w:r>
    </w:p>
    <w:p/>
    <w:p>
      <w:r xmlns:w="http://schemas.openxmlformats.org/wordprocessingml/2006/main">
        <w:t xml:space="preserve">1. متلونه 22: 1 - ښه نوم د لوی شتمنۍ په ځای غوره کول دي، او احسان د سپینو یا سرو زرو څخه غوره دی.</w:t>
      </w:r>
    </w:p>
    <w:p/>
    <w:p>
      <w:r xmlns:w="http://schemas.openxmlformats.org/wordprocessingml/2006/main">
        <w:t xml:space="preserve">2. متلونه 13:11 - په چټکۍ سره ترلاسه شوې شتمني به کمه شي، مګر څوک چې لږ څه راټولوي هغه به زیات کړي.</w:t>
      </w:r>
    </w:p>
    <w:p/>
    <w:p>
      <w:r xmlns:w="http://schemas.openxmlformats.org/wordprocessingml/2006/main">
        <w:t xml:space="preserve">یرمیا 17:12 د پیل څخه یو عالي لوړ تخت زموږ د مقدس ځای دی.</w:t>
      </w:r>
    </w:p>
    <w:p/>
    <w:p>
      <w:r xmlns:w="http://schemas.openxmlformats.org/wordprocessingml/2006/main">
        <w:t xml:space="preserve">د خدای جلال د پیل څخه لیدل کیږي، او د هغه تخت د مقدس ځای دی.</w:t>
      </w:r>
    </w:p>
    <w:p/>
    <w:p>
      <w:r xmlns:w="http://schemas.openxmlformats.org/wordprocessingml/2006/main">
        <w:t xml:space="preserve">1. "د ویاړ پیل: د خدای په عرش کې زموږ پناه"</w:t>
      </w:r>
    </w:p>
    <w:p/>
    <w:p>
      <w:r xmlns:w="http://schemas.openxmlformats.org/wordprocessingml/2006/main">
        <w:t xml:space="preserve">2. "لوړ عرش: چیرې چې د خدای پاک ځای پیل کیږي"</w:t>
      </w:r>
    </w:p>
    <w:p/>
    <w:p>
      <w:r xmlns:w="http://schemas.openxmlformats.org/wordprocessingml/2006/main">
        <w:t xml:space="preserve">1. زبور 62: 7 - "په خدای باندې زما نجات او زما جلال آرام دی؛ زما قوي ډبره، زما پناه خدای دی."</w:t>
      </w:r>
    </w:p>
    <w:p/>
    <w:p>
      <w:r xmlns:w="http://schemas.openxmlformats.org/wordprocessingml/2006/main">
        <w:t xml:space="preserve">2. زبور 9: 9 - "رب د مظلومانو لپاره یو قلعه ده، د مصیبت په وخت کې یو قلعه."</w:t>
      </w:r>
    </w:p>
    <w:p/>
    <w:p>
      <w:r xmlns:w="http://schemas.openxmlformats.org/wordprocessingml/2006/main">
        <w:t xml:space="preserve">يرمياه 17:13 اے مالِکه خُدايه، د بنى اِسرائيلو اُميد، ټول هغه څوک چې تا پريږدى هغه به شرمېږى، او هغه څوک چې زما نه لېرې کوى هغه به په زمکه ليکلے شى، ځکه چې هغوئ مالِک خُدائ پريښودے دے، د ژوندو اوبو چينه.</w:t>
      </w:r>
    </w:p>
    <w:p/>
    <w:p>
      <w:r xmlns:w="http://schemas.openxmlformats.org/wordprocessingml/2006/main">
        <w:t xml:space="preserve">یرمیا 17: 13 د هغو خلکو شرم په اړه خبرې کوي څوک چې څښتن پریږدي او له هغه څخه تیریږي ، ځکه چې دوی د ژوندیو اوبو سرچینه پریښوده.</w:t>
      </w:r>
    </w:p>
    <w:p/>
    <w:p>
      <w:r xmlns:w="http://schemas.openxmlformats.org/wordprocessingml/2006/main">
        <w:t xml:space="preserve">1. د ورکې شوې مینې شرم: د ژوندیو اوبو سرچینه رد کول</w:t>
      </w:r>
    </w:p>
    <w:p/>
    <w:p>
      <w:r xmlns:w="http://schemas.openxmlformats.org/wordprocessingml/2006/main">
        <w:t xml:space="preserve">2. د خدای د ردولو اوږدمهاله پایلې: په ځمکه کې لیکل شوي</w:t>
      </w:r>
    </w:p>
    <w:p/>
    <w:p>
      <w:r xmlns:w="http://schemas.openxmlformats.org/wordprocessingml/2006/main">
        <w:t xml:space="preserve">1. زبور 36: 9 - ځکه چې تاسو سره د ژوند سرچینه ده. ستاسو په رڼا کې موږ رڼا وینو.</w:t>
      </w:r>
    </w:p>
    <w:p/>
    <w:p>
      <w:r xmlns:w="http://schemas.openxmlformats.org/wordprocessingml/2006/main">
        <w:t xml:space="preserve">2. یسعیاه 58:11 - او څښتن به تاسو ته په دوامداره توګه لارښوونه وکړي او په سوځیدلي ځایونو کې به ستاسو غوښتنې پوره کړي او ستاسو هډوکي به قوي کړي. او تاسو به د اوبو شوي باغ په څیر اوسئ، د اوبو د چینې په څیر چې اوبه به نه ورکیږي.</w:t>
      </w:r>
    </w:p>
    <w:p/>
    <w:p>
      <w:r xmlns:w="http://schemas.openxmlformats.org/wordprocessingml/2006/main">
        <w:t xml:space="preserve">يرمياه 17:14 اے مالِکه خُدايه ما ته شفا ورکړه او زه به روغ شم. ما وژغوره، او زه به وژغورل شم، ځکه چې ته زما ستاینه یې.</w:t>
      </w:r>
    </w:p>
    <w:p/>
    <w:p>
      <w:r xmlns:w="http://schemas.openxmlformats.org/wordprocessingml/2006/main">
        <w:t xml:space="preserve">دا برخه د خدای څخه د شفا او نجات غوښتنه ده.</w:t>
      </w:r>
    </w:p>
    <w:p/>
    <w:p>
      <w:r xmlns:w="http://schemas.openxmlformats.org/wordprocessingml/2006/main">
        <w:t xml:space="preserve">1. په خدای توکل: د اړتیا په وخت کې د دعا ځواک</w:t>
      </w:r>
    </w:p>
    <w:p/>
    <w:p>
      <w:r xmlns:w="http://schemas.openxmlformats.org/wordprocessingml/2006/main">
        <w:t xml:space="preserve">2. په ټولو حالاتو کې د خدای د ستاینې برکت</w:t>
      </w:r>
    </w:p>
    <w:p/>
    <w:p>
      <w:r xmlns:w="http://schemas.openxmlformats.org/wordprocessingml/2006/main">
        <w:t xml:space="preserve">1. یسعیاه 53: 5 - مګر هغه زموږ د سرغړونو لپاره ټپي شوی و، هغه زموږ د ګناهونو لپاره ټپی شوی و: زموږ د سولې عذاب په هغه باندې و. او د هغه د پټو سره موږ روغ شوي یو.</w:t>
      </w:r>
    </w:p>
    <w:p/>
    <w:p>
      <w:r xmlns:w="http://schemas.openxmlformats.org/wordprocessingml/2006/main">
        <w:t xml:space="preserve">2. زبور 103: 3 - څوک چې ستاسو ټول ګناهونه بخښي؛ څوک چې ستاسو د ټولو ناروغیو درملنه کوي.</w:t>
      </w:r>
    </w:p>
    <w:p/>
    <w:p>
      <w:r xmlns:w="http://schemas.openxmlformats.org/wordprocessingml/2006/main">
        <w:t xml:space="preserve">یرمیاه 17:15 ګورئ ، دوی ما ته وویل ، د څښتن کلام چیرته دی؟ اجازه راکړئ چې اوس راشي.</w:t>
      </w:r>
    </w:p>
    <w:p/>
    <w:p>
      <w:r xmlns:w="http://schemas.openxmlformats.org/wordprocessingml/2006/main">
        <w:t xml:space="preserve">خلک پوښتنه کوي چې د څښتن کلام چیرته دی، غوښتنه کوي چې دا اوس راشي.</w:t>
      </w:r>
    </w:p>
    <w:p/>
    <w:p>
      <w:r xmlns:w="http://schemas.openxmlformats.org/wordprocessingml/2006/main">
        <w:t xml:space="preserve">1. د څښتن په وخت باور کول - یرمیا 17:15</w:t>
      </w:r>
    </w:p>
    <w:p/>
    <w:p>
      <w:r xmlns:w="http://schemas.openxmlformats.org/wordprocessingml/2006/main">
        <w:t xml:space="preserve">2. د څښتن په کلام کې راحت ترلاسه کول - یرمیا 17:15</w:t>
      </w:r>
    </w:p>
    <w:p/>
    <w:p>
      <w:r xmlns:w="http://schemas.openxmlformats.org/wordprocessingml/2006/main">
        <w:t xml:space="preserve">1. زبور 37:39 - مګر د صادقانو نجات د څښتن لخوا دی: هغه د مصیبت په وخت کې د دوی ځواک دی.</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Jeremiah 17:16 زما په اړه، ما د پادري په توګه ستا د پیروي کولو لپاره بېړه نه ده کړې: نه ما د بدې ورځې هیله کړې ده. ته پوهیږې: هغه څه چې زما له شونډو څخه راوتلي وو ستاسو په وړاندې سم وو.</w:t>
      </w:r>
    </w:p>
    <w:p/>
    <w:p>
      <w:r xmlns:w="http://schemas.openxmlformats.org/wordprocessingml/2006/main">
        <w:t xml:space="preserve">یرمیاه د سختو وختونو سره سره خدای ته خپله وفاداري تاییدوي ، دا تاییدوي چې د هغه خبرې د خدای په وړاندې ریښتیني او سمې وې.</w:t>
      </w:r>
    </w:p>
    <w:p/>
    <w:p>
      <w:r xmlns:w="http://schemas.openxmlformats.org/wordprocessingml/2006/main">
        <w:t xml:space="preserve">1. د خدای وفاداري: په سختو وختونو کې د باور کولو زده کړه</w:t>
      </w:r>
    </w:p>
    <w:p/>
    <w:p>
      <w:r xmlns:w="http://schemas.openxmlformats.org/wordprocessingml/2006/main">
        <w:t xml:space="preserve">2. د ریښتیني کلمو ځواک: زموږ خبرې څنګه زموږ باور منعکس کوي</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p>
      <w:r xmlns:w="http://schemas.openxmlformats.org/wordprocessingml/2006/main">
        <w:t xml:space="preserve">2. جان 8:32 - "او تاسو به حقیقت وپیژنئ، او حقیقت به تاسو آزاد کړي."</w:t>
      </w:r>
    </w:p>
    <w:p/>
    <w:p>
      <w:r xmlns:w="http://schemas.openxmlformats.org/wordprocessingml/2006/main">
        <w:t xml:space="preserve">یرمیاه 17:17 زما لپاره ویره مه کوئ: ته د بدې ورځې لپاره زما امید یې.</w:t>
      </w:r>
    </w:p>
    <w:p/>
    <w:p>
      <w:r xmlns:w="http://schemas.openxmlformats.org/wordprocessingml/2006/main">
        <w:t xml:space="preserve">یرمیاه له خدای څخه غوښتنه کوي چې د هغه لپاره ویره مه کوئ ، بلکه د ستونزو په وخت کې د هغه امید وي.</w:t>
      </w:r>
    </w:p>
    <w:p/>
    <w:p>
      <w:r xmlns:w="http://schemas.openxmlformats.org/wordprocessingml/2006/main">
        <w:t xml:space="preserve">1. په سختو وختونو کې امید: په خدای کې ځواک او ملاتړ موندل</w:t>
      </w:r>
    </w:p>
    <w:p/>
    <w:p>
      <w:r xmlns:w="http://schemas.openxmlformats.org/wordprocessingml/2006/main">
        <w:t xml:space="preserve">2. د نامعلومې وېرې قابو کول: په خدای باور کول زده کړئ</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لښته او ستا امسا، دوی ما ته تسلیت راکوي."</w:t>
      </w:r>
    </w:p>
    <w:p/>
    <w:p>
      <w:r xmlns:w="http://schemas.openxmlformats.org/wordprocessingml/2006/main">
        <w:t xml:space="preserve">یرمیاه 17:18 اجازه راکړئ چې دوی شرمنده شي چې ما ځوروي ، مګر ما مه خپه کېږئ: دوی مه ویرولئ ، مګر ما مه هیروئ: په دوی باندې د بدۍ ورځ راوړئ ، او دوی په دوه ګوني تباهي سره له مینځه وړئ.</w:t>
      </w:r>
    </w:p>
    <w:p/>
    <w:p>
      <w:r xmlns:w="http://schemas.openxmlformats.org/wordprocessingml/2006/main">
        <w:t xml:space="preserve">یرمیاه د خپلو ځورونکو لپاره د شرم او ویره کولو لپاره دعا کوي ، او له خدای څخه غوښتنه کوي چې دوی په دوه ګونی تباهي سره قضاوت وکړي.</w:t>
      </w:r>
    </w:p>
    <w:p/>
    <w:p>
      <w:r xmlns:w="http://schemas.openxmlformats.org/wordprocessingml/2006/main">
        <w:t xml:space="preserve">1. د ځورونې خطر: د یرمیاه خبرداری</w:t>
      </w:r>
    </w:p>
    <w:p/>
    <w:p>
      <w:r xmlns:w="http://schemas.openxmlformats.org/wordprocessingml/2006/main">
        <w:t xml:space="preserve">2. د دعا ځواک: د یرمیاه بیلګه</w:t>
      </w:r>
    </w:p>
    <w:p/>
    <w:p>
      <w:r xmlns:w="http://schemas.openxmlformats.org/wordprocessingml/2006/main">
        <w:t xml:space="preserve">1. جیمز 5: 16 - د صادق شخص دعا قوي او مؤثره ده.</w:t>
      </w:r>
    </w:p>
    <w:p/>
    <w:p>
      <w:r xmlns:w="http://schemas.openxmlformats.org/wordprocessingml/2006/main">
        <w:t xml:space="preserve">2. زبور 37: 7-8 - د څښتن په وړاندې خاموش اوسئ او په صبر سره د هغه انتظار وکړئ. کله چې خلک په خپلو لارو کې بریالي کیږي، کله چې دوی خپل ناوړه پلانونه ترسره کوي، مه خفه کیږئ.</w:t>
      </w:r>
    </w:p>
    <w:p/>
    <w:p>
      <w:r xmlns:w="http://schemas.openxmlformats.org/wordprocessingml/2006/main">
        <w:t xml:space="preserve">یرمیاه 17:19 څښتن ماته داسې وویل: لاړ شه او د بنى اِسرائيلو په دروازه کښې ودرېږه، چې د يهوداه بادشاهان د هغې په وسيله د يروشلم په ټولو دروازو کښې راځى.</w:t>
      </w:r>
    </w:p>
    <w:p/>
    <w:p>
      <w:r xmlns:w="http://schemas.openxmlformats.org/wordprocessingml/2006/main">
        <w:t xml:space="preserve">څښتن يرمياه ته لارښوونه وکړه چې لاړ شي او د يروشلم په دروازو کې ودريږي ترڅو د يهوداه پاچاهانو او ټولو خلکو ته د خدای پيغام اعلان کړي.</w:t>
      </w:r>
    </w:p>
    <w:p/>
    <w:p>
      <w:r xmlns:w="http://schemas.openxmlformats.org/wordprocessingml/2006/main">
        <w:t xml:space="preserve">1. د اطاعت ځواک: موږ څنګه د خدای د اطاعت ګټې ترلاسه کوو</w:t>
      </w:r>
    </w:p>
    <w:p/>
    <w:p>
      <w:r xmlns:w="http://schemas.openxmlformats.org/wordprocessingml/2006/main">
        <w:t xml:space="preserve">2. د خدای د پیغام د اعلان اهمیت: ولې موږ باید د څښتن کلمه خپره کړو</w:t>
      </w:r>
    </w:p>
    <w:p/>
    <w:p>
      <w:r xmlns:w="http://schemas.openxmlformats.org/wordprocessingml/2006/main">
        <w:t xml:space="preserve">1. Deuteronomy 11: 26-28 - "وګورئ، زه نن ستاسو په وړاندې یو برکت او لعنت وړاندې کوم: برکت، که تاسو د خپل څښتن خدای د حکمونو اطاعت کوئ، چې زه یې نن تاسو ته امر کوم، او لعنت، که تاسو د مالِک خُدائ د خپل خُدائ پاک د حُکمونو اطاعت مۀ کوئ، بلکې د هغې لارې نه مخ واړوئ چې نن يې تاسو ته حُکم درکوم، د نورو هغو معبودانو پسې لاړ شئ چې تاسو نه پېژنئ.</w:t>
      </w:r>
    </w:p>
    <w:p/>
    <w:p>
      <w:r xmlns:w="http://schemas.openxmlformats.org/wordprocessingml/2006/main">
        <w:t xml:space="preserve">2. Isaiah 55:11 - نو زما خبره به هغه وي چې زما له خولې څخه بهر کیږي. دا به ما ته خالي نه راګرځي، مګر دا به هغه څه پوره کړي چې زه یې هدف لرم، او په هغه څه کې به بریالي شم چې ما یې لیږلی دی.</w:t>
      </w:r>
    </w:p>
    <w:p/>
    <w:p>
      <w:r xmlns:w="http://schemas.openxmlformats.org/wordprocessingml/2006/main">
        <w:t xml:space="preserve">يرمياه 17:20 او هغوئ ته ووايه، د مالِک خُدائ کلام واورئ، د يهوداه بادشاهانو، د يهوداه او د يروشلم ټول اوسېدونکي چې د دې دروازو نه ننوځي.</w:t>
      </w:r>
    </w:p>
    <w:p/>
    <w:p>
      <w:r xmlns:w="http://schemas.openxmlformats.org/wordprocessingml/2006/main">
        <w:t xml:space="preserve">خدای د یهودا پاچاهانو، ټول یهودا او د بیت المقدس ټولو اوسیدونکو سره خبرې کوي، دوی ته خبرداری ورکوي چې د هغه کلام ته غوږ ونیسي.</w:t>
      </w:r>
    </w:p>
    <w:p/>
    <w:p>
      <w:r xmlns:w="http://schemas.openxmlformats.org/wordprocessingml/2006/main">
        <w:t xml:space="preserve">1. په خدای باور وکړئ، نه په خپل ځان</w:t>
      </w:r>
    </w:p>
    <w:p/>
    <w:p>
      <w:r xmlns:w="http://schemas.openxmlformats.org/wordprocessingml/2006/main">
        <w:t xml:space="preserve">2. د اطاعت ځواک</w:t>
      </w:r>
    </w:p>
    <w:p/>
    <w:p>
      <w:r xmlns:w="http://schemas.openxmlformats.org/wordprocessingml/2006/main">
        <w:t xml:space="preserve">1.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Deuteronomy 28: 1-2 او داسې به پیښ شي، که تاسو د خپل څښتن خدای غږ ته په دقت سره غوږ ونیسئ او د هغه ټول حکمونه وڅارئ او عمل وکړئ چې زه یې نن تاسو ته درکوم، دا به ستاسو څښتن خدای وغواړي. ته د ځمکې د ټولو قومونو څخه لوړ وټاکه.</w:t>
      </w:r>
    </w:p>
    <w:p/>
    <w:p>
      <w:r xmlns:w="http://schemas.openxmlformats.org/wordprocessingml/2006/main">
        <w:t xml:space="preserve">يرمياه 17:21 څښتن داسې فرمايي: خپل ځان ته پام کوه او د سبت په ورځ هیڅ بوج مه اخلئ او د یروشلم له دروازو مه ورننوځئ.</w:t>
      </w:r>
    </w:p>
    <w:p/>
    <w:p>
      <w:r xmlns:w="http://schemas.openxmlformats.org/wordprocessingml/2006/main">
        <w:t xml:space="preserve">څښتن خپلو خلکو ته امر کوي چې پاملرنه وکړي او د سبت په ورځ د بار وړلو او یا د یروشلم دروازو ته د وړلو له لارې ځان بار نه کړي.</w:t>
      </w:r>
    </w:p>
    <w:p/>
    <w:p>
      <w:r xmlns:w="http://schemas.openxmlformats.org/wordprocessingml/2006/main">
        <w:t xml:space="preserve">1. د سبت اهمیت: د انجیل لید</w:t>
      </w:r>
    </w:p>
    <w:p/>
    <w:p>
      <w:r xmlns:w="http://schemas.openxmlformats.org/wordprocessingml/2006/main">
        <w:t xml:space="preserve">2. د سبت ورځ مقدس ساتل: یوه عمومي کتنه</w:t>
      </w:r>
    </w:p>
    <w:p/>
    <w:p>
      <w:r xmlns:w="http://schemas.openxmlformats.org/wordprocessingml/2006/main">
        <w:t xml:space="preserve">1. خروج 20: 8-11 - د سبت ورځ په یاد وساتئ، ترڅو دا مقدس وساتئ.</w:t>
      </w:r>
    </w:p>
    <w:p/>
    <w:p>
      <w:r xmlns:w="http://schemas.openxmlformats.org/wordprocessingml/2006/main">
        <w:t xml:space="preserve">2. یسعیاه 58: 13-14 - که تاسو خپلې پښې د سبت ماتولو څخه وساتئ او زما په سپیڅلې ورځ کې د هغه څه کولو څخه ډډه وکړئ چې تاسو یې غواړئ، که تاسو د سبت ورځ د خوښۍ او د څښتن سپیڅلې ورځ د ویاړ وړ وبلله، او که تاسو د هغې درناوی وکړئ. په خپله لاره مه ځئ او د خپلې خوښې سره سم کار مه کوئ یا بې ځایه خبرې مه کوئ نو تاسو به په څښتن کې خپله خوښي ومومئ.</w:t>
      </w:r>
    </w:p>
    <w:p/>
    <w:p>
      <w:r xmlns:w="http://schemas.openxmlformats.org/wordprocessingml/2006/main">
        <w:t xml:space="preserve">يرمياه 17:22 د سبت په ورځ د خپلو کورونو نه بوج مه اخلئ ، نه تاسو کوم کار کوئ ، مګر د سبت ورځ مقدس کړئ لکه څنګه چې ما ستاسو پلرونو ته امر کړی و.</w:t>
      </w:r>
    </w:p>
    <w:p/>
    <w:p>
      <w:r xmlns:w="http://schemas.openxmlformats.org/wordprocessingml/2006/main">
        <w:t xml:space="preserve">خدای موږ ته امر کوي چې د سبت ورځې آرام او درناوی وکړو.</w:t>
      </w:r>
    </w:p>
    <w:p/>
    <w:p>
      <w:r xmlns:w="http://schemas.openxmlformats.org/wordprocessingml/2006/main">
        <w:t xml:space="preserve">1. د سبت د آرام ځواک: دا نن ورځ موږ ته څه معنی لري</w:t>
      </w:r>
    </w:p>
    <w:p/>
    <w:p>
      <w:r xmlns:w="http://schemas.openxmlformats.org/wordprocessingml/2006/main">
        <w:t xml:space="preserve">2. په اطاعت کې ژوند کول: د سبت مقدس ساتل</w:t>
      </w:r>
    </w:p>
    <w:p/>
    <w:p>
      <w:r xmlns:w="http://schemas.openxmlformats.org/wordprocessingml/2006/main">
        <w:t xml:space="preserve">1. Exodus 20: 8-11 - د سبت ورځ په یاد ولرئ، ترڅو دا مقدس وساتئ.</w:t>
      </w:r>
    </w:p>
    <w:p/>
    <w:p>
      <w:r xmlns:w="http://schemas.openxmlformats.org/wordprocessingml/2006/main">
        <w:t xml:space="preserve">2. متی 11: 28-30- ما ته راشئ ، تاسو ټول هغه کسان چې کار کوئ او درانه بار یاست ، زه به تاسو ته آرام درکړم.</w:t>
      </w:r>
    </w:p>
    <w:p/>
    <w:p>
      <w:r xmlns:w="http://schemas.openxmlformats.org/wordprocessingml/2006/main">
        <w:t xml:space="preserve">یرمیاه 17:23 مګر دوی اطاعت ونه کړ ، نه یې غوږونه راښکته کړل ، بلکه د دوی غاړه یې سخته کړه ترڅو دوی ونه اوري او نه یې لارښوونه ترلاسه کړي.</w:t>
      </w:r>
    </w:p>
    <w:p/>
    <w:p>
      <w:r xmlns:w="http://schemas.openxmlformats.org/wordprocessingml/2006/main">
        <w:t xml:space="preserve">خلکو د خدای نافرماني وکړه او د هغه لارښوونو ته یې غوږ ونه نیوه.</w:t>
      </w:r>
    </w:p>
    <w:p/>
    <w:p>
      <w:r xmlns:w="http://schemas.openxmlformats.org/wordprocessingml/2006/main">
        <w:t xml:space="preserve">1. د نافرمانۍ خطر - څنګه د خدای له غږ څخه مخ اړول د تباهي لامل کیدی شي.</w:t>
      </w:r>
    </w:p>
    <w:p/>
    <w:p>
      <w:r xmlns:w="http://schemas.openxmlformats.org/wordprocessingml/2006/main">
        <w:t xml:space="preserve">2. د اطاعت ځواک - پدې پوهیدل چې څنګه د خدای رضا تعقیب زموږ ژوند ته برکت ورکوي.</w:t>
      </w:r>
    </w:p>
    <w:p/>
    <w:p>
      <w:r xmlns:w="http://schemas.openxmlformats.org/wordprocessingml/2006/main">
        <w:t xml:space="preserve">1. متلونه 14:12 - "یوه لاره ده چې یو سړي ته سمه ښکاري، مګر د هغې پای د مرګ لاره ده."</w:t>
      </w:r>
    </w:p>
    <w:p/>
    <w:p>
      <w:r xmlns:w="http://schemas.openxmlformats.org/wordprocessingml/2006/main">
        <w:t xml:space="preserve">2. Deuteronomy 28: 1-2 - "او که تاسو په وفادارۍ سره د خپل څښتن خدای د غږ اطاعت وکړئ، د هغه ټولو حکمونو په پام کې نیولو سره چې زه یې نن تاسو ته درکوم، ستاسو څښتن خدای به تاسو د ټولو قومونو څخه لوړ کړي. ځمکه."</w:t>
      </w:r>
    </w:p>
    <w:p/>
    <w:p>
      <w:r xmlns:w="http://schemas.openxmlformats.org/wordprocessingml/2006/main">
        <w:t xml:space="preserve">یرمیاه 17:24 او داسې به پیښ شي ، که تاسو په زړه پوري زما خبرو ته غوږ ونیسئ ، څښتن فرمایي چې د سبت په ورځ د دې ښار له دروازو څخه هیڅ بار مه راوړئ ، مګر د سبت ورځ مقدس کړئ ، ترڅو په دې کې هیڅ کار ونه کړئ.</w:t>
      </w:r>
    </w:p>
    <w:p/>
    <w:p>
      <w:r xmlns:w="http://schemas.openxmlformats.org/wordprocessingml/2006/main">
        <w:t xml:space="preserve">خدای خپلو خلکو ته امر کوي چې د سبت ورځ د ښار د دروازو له لارې د بار وړلو او د سبت په ورځ د کار بندولو څخه ډډه وکړي.</w:t>
      </w:r>
    </w:p>
    <w:p/>
    <w:p>
      <w:r xmlns:w="http://schemas.openxmlformats.org/wordprocessingml/2006/main">
        <w:t xml:space="preserve">1. ریښتینی تقدس: د څښتن ورځ مقدس ساتل</w:t>
      </w:r>
    </w:p>
    <w:p/>
    <w:p>
      <w:r xmlns:w="http://schemas.openxmlformats.org/wordprocessingml/2006/main">
        <w:t xml:space="preserve">2. د خدای په حکمونو کې آرام موندل</w:t>
      </w:r>
    </w:p>
    <w:p/>
    <w:p>
      <w:r xmlns:w="http://schemas.openxmlformats.org/wordprocessingml/2006/main">
        <w:t xml:space="preserve">1. یسعیاه 58: 13-14 - "که تاسو د سبت له ورځې څخه زما په سپیڅلې ورځ د خپلې خوښې له ترسره کولو څخه خپل پښه وګرځوئ، او د سبت ورځ د خوښۍ او د څښتن مقدس ورځ وبلله؛ که تاسو د هغې درناوی کوئ، نه. په خپله لاره تلل، یا د خپلې خوښې په لټه کې، یا بې ځایه خبرې کول"</w:t>
      </w:r>
    </w:p>
    <w:p/>
    <w:p>
      <w:r xmlns:w="http://schemas.openxmlformats.org/wordprocessingml/2006/main">
        <w:t xml:space="preserve">2. خروج 20: 8-11 - "د سبت ورځ په یاد ولرئ چې دا مقدس وساتئ، شپږ ورځې تاسو باید کار وکړئ او خپل ټول کار وکړئ، مګر اوومه ورځ د څښتن د خدای لپاره د سبت ورځ ده، تاسو باید په دې ورځ مه کوئ. هر کار کوه، ته یا ستا زوی، یا ستا لور، ستا نارینه غلام، یا ستا ښځه، یا ستا څاروي، یا هغه مسافر چې ستا په دروازو کې وي، ځکه چې په شپږو ورځو کې څښتن آسمان او ځمکه، سمندر، او هر څه چې په دوی کې دي او په اوومه ورځ یې آرام کړل، نو څښتن د سبت ورځ برکت ورکړ او هغه یې مقدس کړ.</w:t>
      </w:r>
    </w:p>
    <w:p/>
    <w:p>
      <w:r xmlns:w="http://schemas.openxmlformats.org/wordprocessingml/2006/main">
        <w:t xml:space="preserve">یرمیاه 17:25 بیا به د دې ښار دروازو ته ننوځي پادشاهان او شهزادګان چې د داؤد په تخت ناست دي ، دوی او د دوی مشران ، د یهودا سړي او د یروشلم اوسیدونکي به په جنګونو او آسونو سپاره وي. ښار به د تل لپاره پاتې شي.</w:t>
      </w:r>
    </w:p>
    <w:p/>
    <w:p>
      <w:r xmlns:w="http://schemas.openxmlformats.org/wordprocessingml/2006/main">
        <w:t xml:space="preserve">یرمیاه وړاندوینه کوي چې بیت المقدس به د تل لپاره پاتې شي او د ډیویډ په تخت ناست پاچاهان او شهزادګان به داخل شي.</w:t>
      </w:r>
    </w:p>
    <w:p/>
    <w:p>
      <w:r xmlns:w="http://schemas.openxmlformats.org/wordprocessingml/2006/main">
        <w:t xml:space="preserve">1. د خدای غیر متزلزل سلطنت</w:t>
      </w:r>
    </w:p>
    <w:p/>
    <w:p>
      <w:r xmlns:w="http://schemas.openxmlformats.org/wordprocessingml/2006/main">
        <w:t xml:space="preserve">2. د خدای د ژمنو نه بدلیدونکی طبیعت</w:t>
      </w:r>
    </w:p>
    <w:p/>
    <w:p>
      <w:r xmlns:w="http://schemas.openxmlformats.org/wordprocessingml/2006/main">
        <w:t xml:space="preserve">1. زبور 125: 1 - "هغه څوک چې په رب باور لري د صیون غر په څیر دي چې حرکت نشي کولی ، مګر د تل لپاره پاتې کیږي."</w:t>
      </w:r>
    </w:p>
    <w:p/>
    <w:p>
      <w:r xmlns:w="http://schemas.openxmlformats.org/wordprocessingml/2006/main">
        <w:t xml:space="preserve">2. یرمیاه 29:11 - "ځکه زه پوهیږم هغه پلانونه چې زه ستاسو لپاره لرم، څښتن اعلان کوي، د هوساینې لپاره پلانونه لري نه د بد لپاره، ترڅو تاسو ته راتلونکی او امید درکړي."</w:t>
      </w:r>
    </w:p>
    <w:p/>
    <w:p>
      <w:r xmlns:w="http://schemas.openxmlformats.org/wordprocessingml/2006/main">
        <w:t xml:space="preserve">يرمياه 17:26 او هغوئ به د يهوداه د ښارونو، د يروشلم د شاوخوا ځايونو، د بنيامين د مُلک، د ميدان، غرونو او جنوبى څخه راووځي، سوزېدونکې نذرانې او نذرانې راوړي. د مالِک خُدائ کور ته د غوښې نذرانې، خوشبوئې او د ستاينې نذرانې راوړل.</w:t>
      </w:r>
    </w:p>
    <w:p/>
    <w:p>
      <w:r xmlns:w="http://schemas.openxmlformats.org/wordprocessingml/2006/main">
        <w:t xml:space="preserve">د يهوداه، يروشلم، بنيامين، د ميدان، غرونو او جنوبى سيمو خلق به د مالِک خُدائ کور ته سوزېدونکې نذرانې، نذرانې، د غوښې نذرانې، خوشبوئې او د ستاينې نذرانې راوړى.</w:t>
      </w:r>
    </w:p>
    <w:p/>
    <w:p>
      <w:r xmlns:w="http://schemas.openxmlformats.org/wordprocessingml/2006/main">
        <w:t xml:space="preserve">1. د ستاینې ځواک: څنګه قرباني او شکر موږ خدای ته نږدې کوي</w:t>
      </w:r>
    </w:p>
    <w:p/>
    <w:p>
      <w:r xmlns:w="http://schemas.openxmlformats.org/wordprocessingml/2006/main">
        <w:t xml:space="preserve">2. د اطاعت برکت: ولې موږ باید د خدای حکمونه تعقیب کړو</w:t>
      </w:r>
    </w:p>
    <w:p/>
    <w:p>
      <w:r xmlns:w="http://schemas.openxmlformats.org/wordprocessingml/2006/main">
        <w:t xml:space="preserve">1. عبرانیان 13: 15 - د هغه له لارې بیا راځئ چې په دوامداره توګه خدای ته د ستاینې قرباني وړاندې کړو ، دا د شونډو میوه ده چې د هغه نوم مني.</w:t>
      </w:r>
    </w:p>
    <w:p/>
    <w:p>
      <w:r xmlns:w="http://schemas.openxmlformats.org/wordprocessingml/2006/main">
        <w:t xml:space="preserve">2. زبور 96: 8 - څښتن ته د هغه د نوم له امله ویاړ ورکړئ؛ يوه نذرانه راوړه او د هغه دربار ته ورشئ.</w:t>
      </w:r>
    </w:p>
    <w:p/>
    <w:p>
      <w:r xmlns:w="http://schemas.openxmlformats.org/wordprocessingml/2006/main">
        <w:t xml:space="preserve">يرمياه 17:27 مګر که تاسو زما خبرې ته غوږ ونيسئ چې د سبت ورځ مقدسه کړم او د بار بار نه پورته کوئ، حتی د سبت په ورځ د بيت المقدس دروازې ته ننوځي. بیا به زه د هغې په دروازو کې اور واچوم او دا به د یروشلم محلونه وخوري او هغه به نه مړ کیږي.</w:t>
      </w:r>
    </w:p>
    <w:p/>
    <w:p>
      <w:r xmlns:w="http://schemas.openxmlformats.org/wordprocessingml/2006/main">
        <w:t xml:space="preserve">خدای خلکو ته خبرداری ورکوي چې د سبت ورځ مقدس وساتي که نه نو دوی به د اور په پایله کې وخوري چې د بیت المقدس ماڼۍ به وسوځوي.</w:t>
      </w:r>
    </w:p>
    <w:p/>
    <w:p>
      <w:r xmlns:w="http://schemas.openxmlformats.org/wordprocessingml/2006/main">
        <w:t xml:space="preserve">1. د سبت د ورځې مقدس ساتلو اهمیت</w:t>
      </w:r>
    </w:p>
    <w:p/>
    <w:p>
      <w:r xmlns:w="http://schemas.openxmlformats.org/wordprocessingml/2006/main">
        <w:t xml:space="preserve">2. د خدای د نافرمانۍ پایلې</w:t>
      </w:r>
    </w:p>
    <w:p/>
    <w:p>
      <w:r xmlns:w="http://schemas.openxmlformats.org/wordprocessingml/2006/main">
        <w:t xml:space="preserve">1. خروج 20: 8-11 - د سبت ورځ په یاد وساتئ، ترڅو دا مقدس وساتئ.</w:t>
      </w:r>
    </w:p>
    <w:p/>
    <w:p>
      <w:r xmlns:w="http://schemas.openxmlformats.org/wordprocessingml/2006/main">
        <w:t xml:space="preserve">2. یرمیا 17: 22-23 - په هغه چا لعنت چې د سبت ورځ مقدس ساتلو لپاره د څښتن امر نه مني.</w:t>
      </w:r>
    </w:p>
    <w:p/>
    <w:p/>
    <w:p>
      <w:r xmlns:w="http://schemas.openxmlformats.org/wordprocessingml/2006/main">
        <w:t xml:space="preserve">د یرمیاه څپرکی 18 د خدای حاکمیت، د قومونو د جوړولو لپاره د هغه وړتیا، او د توبې اهمیت د رسولو لپاره د پوټټر او خټې استعاره کاروي.</w:t>
      </w:r>
    </w:p>
    <w:p/>
    <w:p>
      <w:r xmlns:w="http://schemas.openxmlformats.org/wordprocessingml/2006/main">
        <w:t xml:space="preserve">1st پراګراف: خدای یرمیا ته لارښوونه کوي چې د کمهارو کور ته لاړ شي (یرمیا 18: 1-4). هلته، هغه یو کمهره لیدلی چې په څرخ کې د خټو سره کار کوي. هغه لوښی چې جوړیږي خرابیږي، نو کوهان د خپلې خوښې سره سم په بل لوښي کې بدلوي.</w:t>
      </w:r>
    </w:p>
    <w:p/>
    <w:p>
      <w:r xmlns:w="http://schemas.openxmlformats.org/wordprocessingml/2006/main">
        <w:t xml:space="preserve">دوهم پراګراف: خدای د پوټټر او خټو استعاره معنی تشریح کوي (یرمیا 18: 5-10). هغه اعلان کوي لکه څنګه چې یو پوټک په خپل تخلیق باندې واک لري، هغه په قومونو واک لري. که کوم قوم د بدۍ څخه مخ واړوي، هغه به په دوی باندې د ناورین راوستلو څخه ډډه وکړي. برعکس، که یو ملت په بد عمل کې دوام وکړي، هغه به د دوی قضاوت راولي.</w:t>
      </w:r>
    </w:p>
    <w:p/>
    <w:p>
      <w:r xmlns:w="http://schemas.openxmlformats.org/wordprocessingml/2006/main">
        <w:t xml:space="preserve">دریم پراګراف: خدای په ځانګړې توګه د یهودا د نافرمانۍ په اړه خبرې کوي (یرمیا 18: 11-17). هغه خبرداری ورکوي چې د دوی دوامداره بغاوت به د ناورین لامل شي. خلک د یرمیاه خلاف سازش کوي او د هغه د اخطار خبرو ته غوږ نه نیسي. د پایلې په توګه، دوی به د ویجاړۍ سره مخ شي او د وحشت څیز شي.</w:t>
      </w:r>
    </w:p>
    <w:p/>
    <w:p>
      <w:r xmlns:w="http://schemas.openxmlformats.org/wordprocessingml/2006/main">
        <w:t xml:space="preserve">څلورم پراګراف: یرمیاه د هغه چا په وړاندې د عدالت غوښتنه کوي چې د هغه مخالفت کوي (یرمیا 18: 18-23). هغه له خدای څخه غوښتنه کوي چې د هغه چا غچ واخلي چې د هغه د زیان په لټه کې دي پداسې حال کې چې د خدای پیغام اعلانولو کې وفادار پاتې کیږي. یرمیاه د خدای په صداقت باندې خپل باور څرګندوي او د خپلو دښمنانو په وړاندې د انتقام غوښتنه کوي.</w:t>
      </w:r>
    </w:p>
    <w:p/>
    <w:p>
      <w:r xmlns:w="http://schemas.openxmlformats.org/wordprocessingml/2006/main">
        <w:t xml:space="preserve">په لنډیز کې،</w:t>
      </w:r>
    </w:p>
    <w:p>
      <w:r xmlns:w="http://schemas.openxmlformats.org/wordprocessingml/2006/main">
        <w:t xml:space="preserve">د یرمیاه اتلس څپرکی د خدای حاکمیت، د قومونو د جوړولو وړتیا، او د توبې اهمیت د روښانه کولو لپاره د پوټټر او خټې استعاره کاروي. خدای خپل ځان د یو کمبل سره پرتله کوي چې کولی شي د خپلې خوښې سره سم لوښي بدل کړي. هغه په ملتونو باندې د خپل واک ټینګار کوي، اعلان کوي چې د دوی برخلیک د دوی په کړنو پورې اړه لري. توبه کولی شي د رحم لامل شي، پداسې حال کې چې دوامداره بدۍ قضاوت راوړي. خدای په ځانګړې توګه د یهودا نافرمانۍ ته ګوته نیسي، دوی ته د راتلونکي ناورین په اړه خبرداری ورکوي. خلک د یرمیاه اخطارونه ردوي او د پایلې په توګه له تباهي سره مخ دي. د مخالفت په منځ کې، یرمیاه د عدالت غوښتنه کوي او د خدای په صداقت باور څرګندوي. هغه د خپلو دښمنانو په وړاندې د انتقام غوښتنه کوي پداسې حال کې چې د خدای پیغام رسولو کې وفادار پاتې کیږي. څپرکی د الهی حاکمیت او د ملتونو ترمنځ د توبې اړتیا دواړه په ګوته کوي.</w:t>
      </w:r>
    </w:p>
    <w:p/>
    <w:p>
      <w:r xmlns:w="http://schemas.openxmlformats.org/wordprocessingml/2006/main">
        <w:t xml:space="preserve">یرمیاه 18: 1 هغه کلمه چې یرمیاه ته د څښتن له خوا راغله ، ویې ویل:</w:t>
      </w:r>
    </w:p>
    <w:p/>
    <w:p>
      <w:r xmlns:w="http://schemas.openxmlformats.org/wordprocessingml/2006/main">
        <w:t xml:space="preserve">خدای د یرمیاه سره خبرې کوي او هغه د خلکو لپاره پیغام ورکوي.</w:t>
      </w:r>
    </w:p>
    <w:p/>
    <w:p>
      <w:r xmlns:w="http://schemas.openxmlformats.org/wordprocessingml/2006/main">
        <w:t xml:space="preserve">1. د خدای لارښوونو تعقیب: د یرمیاه کیسه</w:t>
      </w:r>
    </w:p>
    <w:p/>
    <w:p>
      <w:r xmlns:w="http://schemas.openxmlformats.org/wordprocessingml/2006/main">
        <w:t xml:space="preserve">2. د اطاعت ځواک: د یرمیاه بیلګه</w:t>
      </w:r>
    </w:p>
    <w:p/>
    <w:p>
      <w:r xmlns:w="http://schemas.openxmlformats.org/wordprocessingml/2006/main">
        <w:t xml:space="preserve">1. یسعیاه 50: 4-7</w:t>
      </w:r>
    </w:p>
    <w:p/>
    <w:p>
      <w:r xmlns:w="http://schemas.openxmlformats.org/wordprocessingml/2006/main">
        <w:t xml:space="preserve">2. متی 7:24-27</w:t>
      </w:r>
    </w:p>
    <w:p/>
    <w:p>
      <w:r xmlns:w="http://schemas.openxmlformats.org/wordprocessingml/2006/main">
        <w:t xml:space="preserve">يرمياه 18: 2 پاڅېږه او د کمهره کور ته لاړ شه او هلته به زه تا ته زما خبرې واورم.</w:t>
      </w:r>
    </w:p>
    <w:p/>
    <w:p>
      <w:r xmlns:w="http://schemas.openxmlformats.org/wordprocessingml/2006/main">
        <w:t xml:space="preserve">په یرمیاه 18: 2 کې تیروتنه یو څوک هڅوي چې د خدای کلمو ته غوږ نیولو لپاره د کمبل کور ته لاړ شي.</w:t>
      </w:r>
    </w:p>
    <w:p/>
    <w:p>
      <w:r xmlns:w="http://schemas.openxmlformats.org/wordprocessingml/2006/main">
        <w:t xml:space="preserve">1. د پوټټر کور: په سختو وختونو کې د فضل موندل</w:t>
      </w:r>
    </w:p>
    <w:p/>
    <w:p>
      <w:r xmlns:w="http://schemas.openxmlformats.org/wordprocessingml/2006/main">
        <w:t xml:space="preserve">2. د خدای خبرو ته غوږ نیول: د خلاصون لاره</w:t>
      </w:r>
    </w:p>
    <w:p/>
    <w:p>
      <w:r xmlns:w="http://schemas.openxmlformats.org/wordprocessingml/2006/main">
        <w:t xml:space="preserve">1. یسعیاه 64: 8 - مګر اوس، ای ربه، ته زموږ پلار یې. موږ خټې یو، او تاسو زموږ پوټکی یاست. موږ ټول ستاسو د لاس کار یو.</w:t>
      </w:r>
    </w:p>
    <w:p/>
    <w:p>
      <w:r xmlns:w="http://schemas.openxmlformats.org/wordprocessingml/2006/main">
        <w:t xml:space="preserve">2. د روميانو په نوم خط 9: 20-21 - مګر ته څوک يې، اې انسانه، خدای ته د ځواب ورکولو لپاره څوک يې؟ هغه څه چې جوړ شوي دي خپل جوړونکي ته به ووايي چې ولې دې زه داسې جوړ کړم؟ ايا کمهاره پر خټو حق نه لري چې له همدې لوښي څخه يو لوښي د عزت او بل د بې عزتۍ لپاره جوړ کړي؟</w:t>
      </w:r>
    </w:p>
    <w:p/>
    <w:p>
      <w:r xmlns:w="http://schemas.openxmlformats.org/wordprocessingml/2006/main">
        <w:t xml:space="preserve">يرمياه 18:3 بيا زه د کمهار کور ته لاړم او ګورم چې هغه په څرخونو باندې کار کول.</w:t>
      </w:r>
    </w:p>
    <w:p/>
    <w:p>
      <w:r xmlns:w="http://schemas.openxmlformats.org/wordprocessingml/2006/main">
        <w:t xml:space="preserve">يرمياه پېغمبر د يو کوهان کور ته لاړ او هغه يې وليدل چې په څرخ کې کار کوي.</w:t>
      </w:r>
    </w:p>
    <w:p/>
    <w:p>
      <w:r xmlns:w="http://schemas.openxmlformats.org/wordprocessingml/2006/main">
        <w:t xml:space="preserve">1. خدای په کنټرول کې دی: د یرمیاه مطالعه 18: 3</w:t>
      </w:r>
    </w:p>
    <w:p/>
    <w:p>
      <w:r xmlns:w="http://schemas.openxmlformats.org/wordprocessingml/2006/main">
        <w:t xml:space="preserve">2. د پوټټر او مټ پوهیدل: په یرمیاه 18: 3 کې د انجیل لید</w:t>
      </w:r>
    </w:p>
    <w:p/>
    <w:p>
      <w:r xmlns:w="http://schemas.openxmlformats.org/wordprocessingml/2006/main">
        <w:t xml:space="preserve">1. د روميانو په نوم خط 9:20-21 - "تاسو څوک يو انسان ياست چې د خدای سره خبرې وکړئ؟" آيا هغه څه چې جوړ شوي دي هغه ته به ووايي چې 'تا زه ولې داسې جوړ کړم؟' ايا کوهان حق نه لري چې د خټو له همدې لوښي څخه ځينې لوښي د ځانګړو موخو لپاره او ځينې د عام استعمال لپاره جوړ کړي؟</w:t>
      </w:r>
    </w:p>
    <w:p/>
    <w:p>
      <w:r xmlns:w="http://schemas.openxmlformats.org/wordprocessingml/2006/main">
        <w:t xml:space="preserve">2. یسعیاه 64: 8 - بیا هم، ای ربه، ته زموږ پلار یې. موږ خټې یو، تاسو کمان یاست، موږ ټول ستاسو د لاس کار یو."</w:t>
      </w:r>
    </w:p>
    <w:p/>
    <w:p>
      <w:r xmlns:w="http://schemas.openxmlformats.org/wordprocessingml/2006/main">
        <w:t xml:space="preserve">يرمياه 18:4 او هغه لوښي چې هغه د خټې څخه جوړ کړی و د کمهار په لاس کې ودرول شو، نو هغه يو بل لوښی بيا جوړ کړ، لکه څنګه چې د هغه جوړ کول ښه و.</w:t>
      </w:r>
    </w:p>
    <w:p/>
    <w:p>
      <w:r xmlns:w="http://schemas.openxmlformats.org/wordprocessingml/2006/main">
        <w:t xml:space="preserve">په یرمیاه 18: 4 کې پوټټر د خټو څخه یو لوښی جوړوي ، مګر دا د هغه په لاسونو کې خراب شوی او هغه باید دا په یو بل لوښي کې بیا جوړ کړي.</w:t>
      </w:r>
    </w:p>
    <w:p/>
    <w:p>
      <w:r xmlns:w="http://schemas.openxmlformats.org/wordprocessingml/2006/main">
        <w:t xml:space="preserve">1. د پوټټر لاس: د خدای د حاکمیت انعکاس</w:t>
      </w:r>
    </w:p>
    <w:p/>
    <w:p>
      <w:r xmlns:w="http://schemas.openxmlformats.org/wordprocessingml/2006/main">
        <w:t xml:space="preserve">2. د پوټټر په لاس کې مار شوی: په خلاصون کې یو درس</w:t>
      </w:r>
    </w:p>
    <w:p/>
    <w:p>
      <w:r xmlns:w="http://schemas.openxmlformats.org/wordprocessingml/2006/main">
        <w:t xml:space="preserve">1. یسعیاه 64: 8 - "مګر اوس، ای ربه، ته زموږ پلار یې، موږ خټې یو، او ته زموږ پوټکی، او موږ ټول ستا د لاس کار یو."</w:t>
      </w:r>
    </w:p>
    <w:p/>
    <w:p>
      <w:r xmlns:w="http://schemas.openxmlformats.org/wordprocessingml/2006/main">
        <w:t xml:space="preserve">2. د روميانو په نوم خط 9:19-21 - "نو ته به ما ته ووايې، ولې هغه لا تر اوسه ګناه پيدا کوي؟ ځکه چې څوک د هغه د ارادې په وړاندې مقاومت کوي؟ نه، بلکې، اې انسانه، ته څوک يې چې د خدای په وړاندې ځواب ورکوي؟ هغه چا ته چې دا یې جوړ کړی دی، ولې دې زه داسې جوړ کړی یم؟ آیا د کټارو په مټ د همدې لوښي نه د یو لوښي د عزت او بل د بې عزتۍ واک نه دی؟</w:t>
      </w:r>
    </w:p>
    <w:p/>
    <w:p>
      <w:r xmlns:w="http://schemas.openxmlformats.org/wordprocessingml/2006/main">
        <w:t xml:space="preserve">یرمیاه 18: 5 بیا د څښتن کلام ماته راغی او ویې ویل:</w:t>
      </w:r>
    </w:p>
    <w:p/>
    <w:p>
      <w:r xmlns:w="http://schemas.openxmlformats.org/wordprocessingml/2006/main">
        <w:t xml:space="preserve">د خدای پراسرار لارې زموږ د پوهیدو څخه بهر دي.</w:t>
      </w:r>
    </w:p>
    <w:p/>
    <w:p>
      <w:r xmlns:w="http://schemas.openxmlformats.org/wordprocessingml/2006/main">
        <w:t xml:space="preserve">1: په رب او د هغه په اسرار لارو باور وکړئ، ځکه چې هغه ښه پوهیږي.</w:t>
      </w:r>
    </w:p>
    <w:p/>
    <w:p>
      <w:r xmlns:w="http://schemas.openxmlformats.org/wordprocessingml/2006/main">
        <w:t xml:space="preserve">2: د څښتن په حکمت باندې تکیه وکړئ، ځکه چې هغه تل په اسرار ډول کار کوي.</w:t>
      </w:r>
    </w:p>
    <w:p/>
    <w:p>
      <w:r xmlns:w="http://schemas.openxmlformats.org/wordprocessingml/2006/main">
        <w:t xml:space="preserve">1: متلونه 3: 5-6 -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2: یسعیاه 55: 8-9 - "ځکه چې زما فکرونه ستاسو فکرونه نه دي، نه ستاسو لارې زما لارې دي، څښتن اعلان کوي، لکه څنګه چې اسمانونه د ځمکې څخه لوړ دي، نو زما لارې ستاسو د لارو څخه او زما فکرونه ستاسو د لارو څخه لوړ دي. ستاسو افکار.</w:t>
      </w:r>
    </w:p>
    <w:p/>
    <w:p>
      <w:r xmlns:w="http://schemas.openxmlformats.org/wordprocessingml/2006/main">
        <w:t xml:space="preserve">يرمياه 18: 6 اے د اسرائيلو کورنه، زه ستاسو سره د دې کمتر په توګه نه شم کولی؟ څښتن فرمايي. ګورئ، لکه څنګه چې خټه د کمهره په لاس کې ده، نو تاسو زما په لاس کې یاست، د اسراییلو کورنۍ.</w:t>
      </w:r>
    </w:p>
    <w:p/>
    <w:p>
      <w:r xmlns:w="http://schemas.openxmlformats.org/wordprocessingml/2006/main">
        <w:t xml:space="preserve">خدای په واک کې دی او د هغه څه کولو واک لري چې هغه زموږ سره غوره کوي.</w:t>
      </w:r>
    </w:p>
    <w:p/>
    <w:p>
      <w:r xmlns:w="http://schemas.openxmlformats.org/wordprocessingml/2006/main">
        <w:t xml:space="preserve">1: موږ د پوټټر په لاسونو کې خټې یو - یرمیا 18: 6</w:t>
      </w:r>
    </w:p>
    <w:p/>
    <w:p>
      <w:r xmlns:w="http://schemas.openxmlformats.org/wordprocessingml/2006/main">
        <w:t xml:space="preserve">2: د خدای حاکمیت - یرمیاه 18: 6</w:t>
      </w:r>
    </w:p>
    <w:p/>
    <w:p>
      <w:r xmlns:w="http://schemas.openxmlformats.org/wordprocessingml/2006/main">
        <w:t xml:space="preserve">1: روميانو 9: 20-21 - مګر ته څوک يې، اې انسانه، خدای ته ځواب ورکوونکی څوک؟ هغه څه چې جوړ شوي دي خپل جوړونکي ته به ووايي چې ولې دې زه داسې جوړ کړم؟ ايا کمهاره پر خټو حق نه لري چې له همدې لوښي څخه يو لوښي د عزت او بل د بې عزتۍ لپاره جوړ کړي؟</w:t>
      </w:r>
    </w:p>
    <w:p/>
    <w:p>
      <w:r xmlns:w="http://schemas.openxmlformats.org/wordprocessingml/2006/main">
        <w:t xml:space="preserve">2: یسعیاه 64: 8 - مګر اوس، ای څښتنه، ته زموږ پلار یې؛ موږ خټې یو، او تاسو زموږ پوټکی یاست. موږ ټول ستاسو د لاس کار یو.</w:t>
      </w:r>
    </w:p>
    <w:p/>
    <w:p>
      <w:r xmlns:w="http://schemas.openxmlformats.org/wordprocessingml/2006/main">
        <w:t xml:space="preserve">یرمیاه 18: 7 په کوم وخت کې زه به د یو ملت او یو سلطنت په اړه وغږیږم، د نیولو، رانسکورولو او ویجاړولو لپاره؛</w:t>
      </w:r>
    </w:p>
    <w:p/>
    <w:p>
      <w:r xmlns:w="http://schemas.openxmlformats.org/wordprocessingml/2006/main">
        <w:t xml:space="preserve">خدای د قومونو او سلطنتونو په چارو کې د مداخلې واک لري ترڅو دوی له منځه یوسي.</w:t>
      </w:r>
    </w:p>
    <w:p/>
    <w:p>
      <w:r xmlns:w="http://schemas.openxmlformats.org/wordprocessingml/2006/main">
        <w:t xml:space="preserve">1. په ملتونو باندې د خدای قدرت: عاجزي ته بلنه</w:t>
      </w:r>
    </w:p>
    <w:p/>
    <w:p>
      <w:r xmlns:w="http://schemas.openxmlformats.org/wordprocessingml/2006/main">
        <w:t xml:space="preserve">2. حاکمیت او عاجزی: د یرمیاه 18 څخه درسونه</w:t>
      </w:r>
    </w:p>
    <w:p/>
    <w:p>
      <w:r xmlns:w="http://schemas.openxmlformats.org/wordprocessingml/2006/main">
        <w:t xml:space="preserve">1. یرمیا 18: 7-10</w:t>
      </w:r>
    </w:p>
    <w:p/>
    <w:p>
      <w:r xmlns:w="http://schemas.openxmlformats.org/wordprocessingml/2006/main">
        <w:t xml:space="preserve">2. یسعیاه 10: 5-7</w:t>
      </w:r>
    </w:p>
    <w:p/>
    <w:p>
      <w:r xmlns:w="http://schemas.openxmlformats.org/wordprocessingml/2006/main">
        <w:t xml:space="preserve">یرمیاه 18: 8 که چیرې هغه قوم چې د چا په مقابل کې ما اعلان کړی دی ، د دوی له شر څخه وګرځي ، زه به د هغه بد څخه توبه وکړم چې ما فکر کاوه دوی ته یې کړي.</w:t>
      </w:r>
    </w:p>
    <w:p/>
    <w:p>
      <w:r xmlns:w="http://schemas.openxmlformats.org/wordprocessingml/2006/main">
        <w:t xml:space="preserve">خدای هغه چا ته بښنه غواړي چې له خپلو بدو لارو څخه مخ اړوي.</w:t>
      </w:r>
    </w:p>
    <w:p/>
    <w:p>
      <w:r xmlns:w="http://schemas.openxmlformats.org/wordprocessingml/2006/main">
        <w:t xml:space="preserve">1. د خدای رحمت د تل لپاره دوام لري</w:t>
      </w:r>
    </w:p>
    <w:p/>
    <w:p>
      <w:r xmlns:w="http://schemas.openxmlformats.org/wordprocessingml/2006/main">
        <w:t xml:space="preserve">2. توبه وکړئ او بخښنه ترلاسه کړئ</w:t>
      </w:r>
    </w:p>
    <w:p/>
    <w:p>
      <w:r xmlns:w="http://schemas.openxmlformats.org/wordprocessingml/2006/main">
        <w:t xml:space="preserve">1. لوقا 15: 11-32 (د مجرد زوی مثال)</w:t>
      </w:r>
    </w:p>
    <w:p/>
    <w:p>
      <w:r xmlns:w="http://schemas.openxmlformats.org/wordprocessingml/2006/main">
        <w:t xml:space="preserve">2. یسعیاه 1: 16-20 (د توبې لپاره د خدای بلنه)</w:t>
      </w:r>
    </w:p>
    <w:p/>
    <w:p>
      <w:r xmlns:w="http://schemas.openxmlformats.org/wordprocessingml/2006/main">
        <w:t xml:space="preserve">یرمیاه 18: 9 او په کوم سمدستي کې به زه د یو ملت او یو سلطنت په اړه وغږیږم ، د دې جوړولو او کښت کولو لپاره؛</w:t>
      </w:r>
    </w:p>
    <w:p/>
    <w:p>
      <w:r xmlns:w="http://schemas.openxmlformats.org/wordprocessingml/2006/main">
        <w:t xml:space="preserve">دا پاسه د ملتونو د جوړولو او کښت کولو لپاره د خدای ځواک خبرې کوي.</w:t>
      </w:r>
    </w:p>
    <w:p/>
    <w:p>
      <w:r xmlns:w="http://schemas.openxmlformats.org/wordprocessingml/2006/main">
        <w:t xml:space="preserve">1. د ملتونو د جوړولو لپاره د خدای ځواک</w:t>
      </w:r>
    </w:p>
    <w:p/>
    <w:p>
      <w:r xmlns:w="http://schemas.openxmlformats.org/wordprocessingml/2006/main">
        <w:t xml:space="preserve">2. په ملتونو باندې د خدای د واک احتمالي اغیزه</w:t>
      </w:r>
    </w:p>
    <w:p/>
    <w:p>
      <w:r xmlns:w="http://schemas.openxmlformats.org/wordprocessingml/2006/main">
        <w:t xml:space="preserve">1. یسعیاه 40: 28-31 - خدای د کائنات د ساتونکي په توګه</w:t>
      </w:r>
    </w:p>
    <w:p/>
    <w:p>
      <w:r xmlns:w="http://schemas.openxmlformats.org/wordprocessingml/2006/main">
        <w:t xml:space="preserve">2. زبور 33: 12-15 - په تخلیق او تاریخ کې د خدای حاکمیت</w:t>
      </w:r>
    </w:p>
    <w:p/>
    <w:p>
      <w:r xmlns:w="http://schemas.openxmlformats.org/wordprocessingml/2006/main">
        <w:t xml:space="preserve">یرمیاه 18:10 که چیرې دا زما په نظر کې بد کار وکړي ، چې دا زما غږ نه مني ، نو زه به د نیکۍ څخه توبه وکړم ، چیرې چې ما وویل چې زه به دوی ته ګټه وکړم.</w:t>
      </w:r>
    </w:p>
    <w:p/>
    <w:p>
      <w:r xmlns:w="http://schemas.openxmlformats.org/wordprocessingml/2006/main">
        <w:t xml:space="preserve">خدای به هغه نعمتونه لغوه کړي چې له خلکو سره یې ژمنه کړې وه که دوی د هغه د غږ نافرماني وکړي.</w:t>
      </w:r>
    </w:p>
    <w:p/>
    <w:p>
      <w:r xmlns:w="http://schemas.openxmlformats.org/wordprocessingml/2006/main">
        <w:t xml:space="preserve">1. د خدای نیکمرغي: د هغه د خلکو لپاره د خدای سخاوت او شفقت.</w:t>
      </w:r>
    </w:p>
    <w:p/>
    <w:p>
      <w:r xmlns:w="http://schemas.openxmlformats.org/wordprocessingml/2006/main">
        <w:t xml:space="preserve">2. د خدای د غږ اطاعت: د نافرمانۍ پایلې.</w:t>
      </w:r>
    </w:p>
    <w:p/>
    <w:p>
      <w:r xmlns:w="http://schemas.openxmlformats.org/wordprocessingml/2006/main">
        <w:t xml:space="preserve">1. لوقا 6: 35 36 مګر د خپلو دښمنانو سره مینه وکړئ ، ښه وکړئ او پور ورکړئ ، په بدل کې د هیڅ تمه مه کوئ. ستاسو اجر به لوی وي، او تاسو به د لوی څښتن اولاد یئ، ځکه چې هغه په ناشکریانو او بدکارانو مهربان دی. رحم وکړئ، لکه څنګه چې ستاسو پلار رحم کوونکی دی.</w:t>
      </w:r>
    </w:p>
    <w:p/>
    <w:p>
      <w:r xmlns:w="http://schemas.openxmlformats.org/wordprocessingml/2006/main">
        <w:t xml:space="preserve">2. یسعیاه 1: 18 19 اوس راشئ ، راځئ چې یوځای بحث وکړو ، څښتن وایی. که څه هم ستاسو ګناهونه د سور رنګ په څیر دي، دوی به د واورې په څیر سپین وي. که څه هم دوی د سور په څیر سور وي، دوی به د وړۍ په څیر وي. که تاسو خوښ او اطاعت کوئ، تاسو به د ځمکې ښه شیان وخورئ.</w:t>
      </w:r>
    </w:p>
    <w:p/>
    <w:p>
      <w:r xmlns:w="http://schemas.openxmlformats.org/wordprocessingml/2006/main">
        <w:t xml:space="preserve">يرمياه 18:11 نو اوس لاړ شه او د يهوداه سړو او د يروشلم اوسېدونکو ته ووايه، مالِک خُدائ داسې فرمائى. وګوره، زه ستاسو په وړاندې شر جوړوم، او ستاسو په وړاندې یوه وسیله جوړه کوم: تاسو اوس هر یو د خپلې بدې لارې څخه راوګرځئ، او خپلې لارې او خپل کارونه ښه کړئ.</w:t>
      </w:r>
    </w:p>
    <w:p/>
    <w:p>
      <w:r xmlns:w="http://schemas.openxmlformats.org/wordprocessingml/2006/main">
        <w:t xml:space="preserve">مالِک خُدائ د يهوداه خلقو او د يروشلم اوسېدونکو ته حُکم ورکړو چې د خپلو بدو لارو نه راوګرځى او خپلې لارې او نيکى وکړى.</w:t>
      </w:r>
    </w:p>
    <w:p/>
    <w:p>
      <w:r xmlns:w="http://schemas.openxmlformats.org/wordprocessingml/2006/main">
        <w:t xml:space="preserve">1. د توبې ځواک - څښتن موږ ته غږ کوي چې له ګناه څخه ځان وباسو او پر ځای یې ښه کار وکړو.</w:t>
      </w:r>
    </w:p>
    <w:p/>
    <w:p>
      <w:r xmlns:w="http://schemas.openxmlformats.org/wordprocessingml/2006/main">
        <w:t xml:space="preserve">2. سم انتخاب کول - موږ باید د صداقت لاره غوره کړو، ځکه چې دا موږ د ریښتینې خوښۍ او سولې لامل کیږي.</w:t>
      </w:r>
    </w:p>
    <w:p/>
    <w:p>
      <w:r xmlns:w="http://schemas.openxmlformats.org/wordprocessingml/2006/main">
        <w:t xml:space="preserve">1.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2. زبور 119:105 - ستا کلمه زما د پښو لپاره څراغ دی، او زما د لارې لپاره رڼا.</w:t>
      </w:r>
    </w:p>
    <w:p/>
    <w:p>
      <w:r xmlns:w="http://schemas.openxmlformats.org/wordprocessingml/2006/main">
        <w:t xml:space="preserve">یرمیاه 18:12 او دوی وویل: هیڅ امید نشته: مګر موږ به په خپلو وسایلو پسې ګرځو ، او موږ به هر یو د خپل بد زړه تصور وکړو.</w:t>
      </w:r>
    </w:p>
    <w:p/>
    <w:p>
      <w:r xmlns:w="http://schemas.openxmlformats.org/wordprocessingml/2006/main">
        <w:t xml:space="preserve">خلک هوډ لري چې د خپلو ګناه لارو تعقیب کړي او هر هغه څه وکړي چې د دوی بد زړونه یې غواړي.</w:t>
      </w:r>
    </w:p>
    <w:p/>
    <w:p>
      <w:r xmlns:w="http://schemas.openxmlformats.org/wordprocessingml/2006/main">
        <w:t xml:space="preserve">1. د خپلو غوښتنو پیروي مه کوئ - یرمیا 18:12</w:t>
      </w:r>
    </w:p>
    <w:p/>
    <w:p>
      <w:r xmlns:w="http://schemas.openxmlformats.org/wordprocessingml/2006/main">
        <w:t xml:space="preserve">2. ستاسو د خپلو وسایلو تعقیب خطرونه - یرمیا 18:12</w:t>
      </w:r>
    </w:p>
    <w:p/>
    <w:p>
      <w:r xmlns:w="http://schemas.openxmlformats.org/wordprocessingml/2006/main">
        <w:t xml:space="preserve">1. متلونه 16:25- "یوه لاره ده چې یو سړي ته سمه ښکاري، مګر د هغې پای د مرګ لاره ده."</w:t>
      </w:r>
    </w:p>
    <w:p/>
    <w:p>
      <w:r xmlns:w="http://schemas.openxmlformats.org/wordprocessingml/2006/main">
        <w:t xml:space="preserve">2. د روميانو 8: 7 - "ځکه چې ذهن په بدن باندې ټاکل شوی مړینه ده، مګر ذهن چې په روح باندې ایښودل شوی ژوند او سوله ده."</w:t>
      </w:r>
    </w:p>
    <w:p/>
    <w:p>
      <w:r xmlns:w="http://schemas.openxmlformats.org/wordprocessingml/2006/main">
        <w:t xml:space="preserve">يرمياه 18:13 نو څښتن داسې فرمايي: اوس تاسو د قومونو څخه پوښتنه وکړئ، چا چې دا ډول شیان اوریدلي دي: د اسراییلو پیغلې ډیر وحشتناک کار کړی دی.</w:t>
      </w:r>
    </w:p>
    <w:p/>
    <w:p>
      <w:r xmlns:w="http://schemas.openxmlformats.org/wordprocessingml/2006/main">
        <w:t xml:space="preserve">خدای د اسراییلو خلکو ته لارښوونه کوي چې د کافرانو څخه پوښتنه وکړي چې ایا دوی کله هم د داسې وحشتناک کار په اړه اوریدلي دي چې د اسراییلو پیغلې کړې وي.</w:t>
      </w:r>
    </w:p>
    <w:p/>
    <w:p>
      <w:r xmlns:w="http://schemas.openxmlformats.org/wordprocessingml/2006/main">
        <w:t xml:space="preserve">1. د ګناه پایلې - یرمیا 18:13</w:t>
      </w:r>
    </w:p>
    <w:p/>
    <w:p>
      <w:r xmlns:w="http://schemas.openxmlformats.org/wordprocessingml/2006/main">
        <w:t xml:space="preserve">2. د توبې ځواک - یرمیاه 18: 11-12</w:t>
      </w:r>
    </w:p>
    <w:p/>
    <w:p>
      <w:r xmlns:w="http://schemas.openxmlformats.org/wordprocessingml/2006/main">
        <w:t xml:space="preserve">1. یسعیاه 1: 18 - "اوس راشئ او په ګډه سره بحث وکړو، څښتن فرمایي: که څه هم ستاسو ګناهونه د سور رنګ په څیر وي، دوی به د واورې په څیر سپین وي؛ که څه هم دوی د سور په څیر سور وي، دوی به د وړۍ په څیر وي."</w:t>
      </w:r>
    </w:p>
    <w:p/>
    <w:p>
      <w:r xmlns:w="http://schemas.openxmlformats.org/wordprocessingml/2006/main">
        <w:t xml:space="preserve">2. لوقا 13: 3 - "زه تاسو ته وایم، نه: مګر، پرته له دې چې تاسو توبه وکړئ، تاسو ټول به هم همداسې هلاک شئ."</w:t>
      </w:r>
    </w:p>
    <w:p/>
    <w:p>
      <w:r xmlns:w="http://schemas.openxmlformats.org/wordprocessingml/2006/main">
        <w:t xml:space="preserve">یرمیا 18:14 ایا یو سړی به د لبنان واوره پریږدي چې د میدان له ډبرې څخه راځي؟ یا به هغه سړې اوبه چې له بل ځای څخه راځي پریږدي؟</w:t>
      </w:r>
    </w:p>
    <w:p/>
    <w:p>
      <w:r xmlns:w="http://schemas.openxmlformats.org/wordprocessingml/2006/main">
        <w:t xml:space="preserve">خدای وغواړي که څوک د لبنان څخه واوره او د بل ځای څخه د سړو جریانونو اوبه پریږدي.</w:t>
      </w:r>
    </w:p>
    <w:p/>
    <w:p>
      <w:r xmlns:w="http://schemas.openxmlformats.org/wordprocessingml/2006/main">
        <w:t xml:space="preserve">1. د خدای د رزق ځواک</w:t>
      </w:r>
    </w:p>
    <w:p/>
    <w:p>
      <w:r xmlns:w="http://schemas.openxmlformats.org/wordprocessingml/2006/main">
        <w:t xml:space="preserve">2. د خدای د رحمت کثرت</w:t>
      </w:r>
    </w:p>
    <w:p/>
    <w:p>
      <w:r xmlns:w="http://schemas.openxmlformats.org/wordprocessingml/2006/main">
        <w:t xml:space="preserve">1. زبور 65: 9-13</w:t>
      </w:r>
    </w:p>
    <w:p/>
    <w:p>
      <w:r xmlns:w="http://schemas.openxmlformats.org/wordprocessingml/2006/main">
        <w:t xml:space="preserve">2. یسعیاه 43: 19-21</w:t>
      </w:r>
    </w:p>
    <w:p/>
    <w:p>
      <w:r xmlns:w="http://schemas.openxmlformats.org/wordprocessingml/2006/main">
        <w:t xml:space="preserve">يرمياه 18:15 ځکه چې زما خلقو ما هېر کړے دے، هغوئ د باطل دپاره بخور سوځولے دے، او هغوئ يې د پخوانو لارو نه په خپلو لارو کښې د پړدودو سبب کړى دى، په هغو لارو کښې ګرځېدلى دى چې نۀ غورځولے شى.</w:t>
      </w:r>
    </w:p>
    <w:p/>
    <w:p>
      <w:r xmlns:w="http://schemas.openxmlformats.org/wordprocessingml/2006/main">
        <w:t xml:space="preserve">د خدای خلکو هغه هېر کړی او له پخوانیو لارو څخه ګمراه شوي دي، هغه لارې ته ځي چې د هغه لخوا نه دي جوړ شوي.</w:t>
      </w:r>
    </w:p>
    <w:p/>
    <w:p>
      <w:r xmlns:w="http://schemas.openxmlformats.org/wordprocessingml/2006/main">
        <w:t xml:space="preserve">1. د خدای د هېرولو خطر</w:t>
      </w:r>
    </w:p>
    <w:p/>
    <w:p>
      <w:r xmlns:w="http://schemas.openxmlformats.org/wordprocessingml/2006/main">
        <w:t xml:space="preserve">2. لرغونو لارو ته وفادار پاتې کیدل</w:t>
      </w:r>
    </w:p>
    <w:p/>
    <w:p>
      <w:r xmlns:w="http://schemas.openxmlformats.org/wordprocessingml/2006/main">
        <w:t xml:space="preserve">1. Deuteronomy 6:12 بیا پام وکړئ داسې مه کوئ چې تاسو هغه څښتن هیر کړئ چې تاسو یې د مصر له خاورې څخه د غلامۍ له کور څخه راوویستلئ.</w:t>
      </w:r>
    </w:p>
    <w:p/>
    <w:p>
      <w:r xmlns:w="http://schemas.openxmlformats.org/wordprocessingml/2006/main">
        <w:t xml:space="preserve">2. زبور 119: 105 ستاسو کلمه زما د پښو لپاره څراغ او زما د لارې لپاره رڼا ده.</w:t>
      </w:r>
    </w:p>
    <w:p/>
    <w:p>
      <w:r xmlns:w="http://schemas.openxmlformats.org/wordprocessingml/2006/main">
        <w:t xml:space="preserve">Jeremiah 18:16 د دې لپاره چې د دوی ځمکه ویجاړه کړي، او د تلپاتې ژاړي؛ هرڅوک چې هلته تیریږي حیران شي او خپل سر وخوري.</w:t>
      </w:r>
    </w:p>
    <w:p/>
    <w:p>
      <w:r xmlns:w="http://schemas.openxmlformats.org/wordprocessingml/2006/main">
        <w:t xml:space="preserve">دا برخه د خدای د اطاعت نه کولو د پایلو په اړه خبرې کوي، کوم چې یو ځای ویجاړوي او شرم راولي.</w:t>
      </w:r>
    </w:p>
    <w:p/>
    <w:p>
      <w:r xmlns:w="http://schemas.openxmlformats.org/wordprocessingml/2006/main">
        <w:t xml:space="preserve">1. د خدای نافرماني خطرونه: څه پیښیږي کله چې موږ د خدای امرونو څخه غفلت کوو</w:t>
      </w:r>
    </w:p>
    <w:p/>
    <w:p>
      <w:r xmlns:w="http://schemas.openxmlformats.org/wordprocessingml/2006/main">
        <w:t xml:space="preserve">2. د خدای د اطاعت برکت: د خدای د ارادې د تعقیب اجر</w:t>
      </w:r>
    </w:p>
    <w:p/>
    <w:p>
      <w:r xmlns:w="http://schemas.openxmlformats.org/wordprocessingml/2006/main">
        <w:t xml:space="preserve">1. متلونه 28: 9 - "څوک چې قانون ته کاڼه غوږ ونیسي، حتی د هغه لمونځ هم مکروه دی"</w:t>
      </w:r>
    </w:p>
    <w:p/>
    <w:p>
      <w:r xmlns:w="http://schemas.openxmlformats.org/wordprocessingml/2006/main">
        <w:t xml:space="preserve">2. ګلتیانو 6: 7-8 - "دوکه مه کوئ: د خدای مسخره نه کیږي، ځکه چې هر څه چې یو سړی کري، هغه به یې هم ریب کړي"</w:t>
      </w:r>
    </w:p>
    <w:p/>
    <w:p>
      <w:r xmlns:w="http://schemas.openxmlformats.org/wordprocessingml/2006/main">
        <w:t xml:space="preserve">یرمیاه 18:17 زه به دوی د دښمن په وړاندې د ختیځ باد په څیر وغورځوم. زۀ به د هغوئ د آفت په ورځ شاته وښايم نه مخ.</w:t>
      </w:r>
    </w:p>
    <w:p/>
    <w:p>
      <w:r xmlns:w="http://schemas.openxmlformats.org/wordprocessingml/2006/main">
        <w:t xml:space="preserve">خدای به د بدکارانو ساتنه ونه کړي بلکه د دوی د ناورین په وخت کې به دوی خپلو دښمنانو ته افشا کړي.</w:t>
      </w:r>
    </w:p>
    <w:p/>
    <w:p>
      <w:r xmlns:w="http://schemas.openxmlformats.org/wordprocessingml/2006/main">
        <w:t xml:space="preserve">1. د بد کار پای: د نه توبې ګناه پایلې</w:t>
      </w:r>
    </w:p>
    <w:p/>
    <w:p>
      <w:r xmlns:w="http://schemas.openxmlformats.org/wordprocessingml/2006/main">
        <w:t xml:space="preserve">2. د ظالمانو لپاره د خدای قضاوت</w:t>
      </w:r>
    </w:p>
    <w:p/>
    <w:p>
      <w:r xmlns:w="http://schemas.openxmlformats.org/wordprocessingml/2006/main">
        <w:t xml:space="preserve">1. زبور 1: 1-6</w:t>
      </w:r>
    </w:p>
    <w:p/>
    <w:p>
      <w:r xmlns:w="http://schemas.openxmlformats.org/wordprocessingml/2006/main">
        <w:t xml:space="preserve">2. یسعیاه 3:10-11</w:t>
      </w:r>
    </w:p>
    <w:p/>
    <w:p>
      <w:r xmlns:w="http://schemas.openxmlformats.org/wordprocessingml/2006/main">
        <w:t xml:space="preserve">يرمياه 18:18 بيا هغوئ ووئيل، راشئ او د يرمياه خلاف سازش وکړو. ځکه چې قانون به د کاهن نه له منځه لاړ شي، نه د هوښیارانو مشوره، او نه د پیغمبر کلام. راځئ چې هغه په ژبه ووهو او د هغه هیڅ خبرې ته پام ونه کړو.</w:t>
      </w:r>
    </w:p>
    <w:p/>
    <w:p>
      <w:r xmlns:w="http://schemas.openxmlformats.org/wordprocessingml/2006/main">
        <w:t xml:space="preserve">د یرمیاه د وخت خلک هڅه کوي د هغه د خبرو د بدنامولو لپاره لارې ومومي او هغه د پیغمبر په توګه بدنام کړي.</w:t>
      </w:r>
    </w:p>
    <w:p/>
    <w:p>
      <w:r xmlns:w="http://schemas.openxmlformats.org/wordprocessingml/2006/main">
        <w:t xml:space="preserve">1) د خدای کلام ابدی دی - یرمیا 18:18</w:t>
      </w:r>
    </w:p>
    <w:p/>
    <w:p>
      <w:r xmlns:w="http://schemas.openxmlformats.org/wordprocessingml/2006/main">
        <w:t xml:space="preserve">2) د خدای پیغام رد کول به د ناورین لامل شي - یرمیا 18:18</w:t>
      </w:r>
    </w:p>
    <w:p/>
    <w:p>
      <w:r xmlns:w="http://schemas.openxmlformats.org/wordprocessingml/2006/main">
        <w:t xml:space="preserve">1) زبور 119: 152 - "زه له اوږدې مودې راهیسې ستا د شهادتونو څخه پوهیږم چې تا دوی د تل لپاره تاسیس کړي دي."</w:t>
      </w:r>
    </w:p>
    <w:p/>
    <w:p>
      <w:r xmlns:w="http://schemas.openxmlformats.org/wordprocessingml/2006/main">
        <w:t xml:space="preserve">2) یسعیاه 40: 8 - "واښه وچیږي، ګل مړ کیږي، مګر زموږ د خدای کلام به د تل لپاره ودریږي."</w:t>
      </w:r>
    </w:p>
    <w:p/>
    <w:p>
      <w:r xmlns:w="http://schemas.openxmlformats.org/wordprocessingml/2006/main">
        <w:t xml:space="preserve">یرمیاه 18:19 ما ته غوږ ونیسه ، ای څښتنه ، او د هغوی غږ ته غوږ شه چې زما سره جګړه کوي.</w:t>
      </w:r>
    </w:p>
    <w:p/>
    <w:p>
      <w:r xmlns:w="http://schemas.openxmlformats.org/wordprocessingml/2006/main">
        <w:t xml:space="preserve">یرمیاه له خدای څخه غوښتنه کوي چې هغه او د هغه خلکو غږ واوري چې د هغه مخالفت کوي.</w:t>
      </w:r>
    </w:p>
    <w:p/>
    <w:p>
      <w:r xmlns:w="http://schemas.openxmlformats.org/wordprocessingml/2006/main">
        <w:t xml:space="preserve">1. د مصیبت په وخت کې خدای ته رجوع کول</w:t>
      </w:r>
    </w:p>
    <w:p/>
    <w:p>
      <w:r xmlns:w="http://schemas.openxmlformats.org/wordprocessingml/2006/main">
        <w:t xml:space="preserve">2. په سختو وختونو کې د لمانځه ځواک</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یرمیاه 18:20 ایا د نیکۍ بدله به بد وي؟ ځکه چې دوی زما د روح لپاره کنده کیندل. په یاد ولرئ چې زه ستا په وړاندې ولاړ یم چې د دوی لپاره ښه خبرې وکړم او ستا غضب له دوی څخه لرې کړم.</w:t>
      </w:r>
    </w:p>
    <w:p/>
    <w:p>
      <w:r xmlns:w="http://schemas.openxmlformats.org/wordprocessingml/2006/main">
        <w:t xml:space="preserve">خدای به د نیکۍ بدله بد نه کړي. هغه به هغه ښه په یاد ساتي چې موږ د نورو لپاره کړي دي او د هغه غضب به یې پریږدي.</w:t>
      </w:r>
    </w:p>
    <w:p/>
    <w:p>
      <w:r xmlns:w="http://schemas.openxmlformats.org/wordprocessingml/2006/main">
        <w:t xml:space="preserve">1. د نیکمرغه ژوند کولو اجرونه.</w:t>
      </w:r>
    </w:p>
    <w:p/>
    <w:p>
      <w:r xmlns:w="http://schemas.openxmlformats.org/wordprocessingml/2006/main">
        <w:t xml:space="preserve">2. زموږ د نیکو کارونو په یادولو کې د خدای رحمت.</w:t>
      </w:r>
    </w:p>
    <w:p/>
    <w:p>
      <w:r xmlns:w="http://schemas.openxmlformats.org/wordprocessingml/2006/main">
        <w:t xml:space="preserve">1. زبور 34: 12-14 "هغه څوک دی چې د ژوند هیله لري او د ډیرو ورځو سره مینه لري ترڅو هغه ښه وګوري؟ خپله ژبه د بدۍ څخه وساتئ، او خپل شونډې د فریب له خبرو څخه وساتئ، له بدۍ څخه لیرې شئ، او ښه کار وکړئ؛ لټون وکړئ؟ سوله وکړئ او تعقیب یې کړئ."</w:t>
      </w:r>
    </w:p>
    <w:p/>
    <w:p>
      <w:r xmlns:w="http://schemas.openxmlformats.org/wordprocessingml/2006/main">
        <w:t xml:space="preserve">2. متی 5: 7 "مبارک دي هغه مهربان دي: ځکه چې دوی به رحم وکړي."</w:t>
      </w:r>
    </w:p>
    <w:p/>
    <w:p>
      <w:r xmlns:w="http://schemas.openxmlformats.org/wordprocessingml/2006/main">
        <w:t xml:space="preserve">یرمیاه 18:21 نو خپل ماشومان قحطۍ ته وسپارئ او د تورې په زور د دوی وینه توی کړئ. او د دوی میرمنې دې د خپلو ماشومانو څخه بې برخې شي او کونډې شي. او د هغوی سړي دې ووژل شي. پرېږدئ چې د هغوی ځوانان په جګړه کې په توره ووژل شي.</w:t>
      </w:r>
    </w:p>
    <w:p/>
    <w:p>
      <w:r xmlns:w="http://schemas.openxmlformats.org/wordprocessingml/2006/main">
        <w:t xml:space="preserve">خدای د یهودا خلکو ته امر کوي چې خپل ماشومان قحطۍ ته وسپاري او خپل سړي په توره ووژني.</w:t>
      </w:r>
    </w:p>
    <w:p/>
    <w:p>
      <w:r xmlns:w="http://schemas.openxmlformats.org/wordprocessingml/2006/main">
        <w:t xml:space="preserve">1. د خدای بې پایه عدالت</w:t>
      </w:r>
    </w:p>
    <w:p/>
    <w:p>
      <w:r xmlns:w="http://schemas.openxmlformats.org/wordprocessingml/2006/main">
        <w:t xml:space="preserve">2. د اطاعت برکت</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بیرته ورکړم، رب فرمایي.</w:t>
      </w:r>
    </w:p>
    <w:p/>
    <w:p>
      <w:r xmlns:w="http://schemas.openxmlformats.org/wordprocessingml/2006/main">
        <w:t xml:space="preserve">2. Ezekiel 33:11 - هغوی ته ووایه، لکه څنګه چې زه ژوندی یم، د څښتن خدای اعلان کوي، زه د بدکار په مرګ خوښ نه یم، مګر دا چې بدکار د خپلې لارې څخه وګرځي او ژوند وکړي. شاته وګرځه، د خپلو بدو لارو څخه وګرځه، ځکه چې تاسو به ولې مړ شئ، د اسراییلو کورنۍ؟</w:t>
      </w:r>
    </w:p>
    <w:p/>
    <w:p>
      <w:r xmlns:w="http://schemas.openxmlformats.org/wordprocessingml/2006/main">
        <w:t xml:space="preserve">یرمیاه 18:22 د دوی د کورونو څخه چیغې واورئ ، کله چې تاسو ناڅاپه په دوی باندې لښکر راوړئ: ځکه چې دوی زما د نیولو لپاره کنده کیندل او زما د پښو لپاره یې جالونه پټ کړل.</w:t>
      </w:r>
    </w:p>
    <w:p/>
    <w:p>
      <w:r xmlns:w="http://schemas.openxmlformats.org/wordprocessingml/2006/main">
        <w:t xml:space="preserve">یرمیاه د ناڅاپه تباهۍ خبرداری ورکوي څوک چې هغه ته زیان رسوي.</w:t>
      </w:r>
    </w:p>
    <w:p/>
    <w:p>
      <w:r xmlns:w="http://schemas.openxmlformats.org/wordprocessingml/2006/main">
        <w:t xml:space="preserve">1. د خدای د خلکو په وړاندې د سازش خطر</w:t>
      </w:r>
    </w:p>
    <w:p/>
    <w:p>
      <w:r xmlns:w="http://schemas.openxmlformats.org/wordprocessingml/2006/main">
        <w:t xml:space="preserve">2. د خدای د قضاوت ډاډ</w:t>
      </w:r>
    </w:p>
    <w:p/>
    <w:p>
      <w:r xmlns:w="http://schemas.openxmlformats.org/wordprocessingml/2006/main">
        <w:t xml:space="preserve">1. متلونه 1: 10-19، د خدای د اخطارونو په سادګۍ پوهیدل.</w:t>
      </w:r>
    </w:p>
    <w:p/>
    <w:p>
      <w:r xmlns:w="http://schemas.openxmlformats.org/wordprocessingml/2006/main">
        <w:t xml:space="preserve">2. زبور 9: 15-16، د بدکارانو لپاره د خدای انصاف.</w:t>
      </w:r>
    </w:p>
    <w:p/>
    <w:p>
      <w:r xmlns:w="http://schemas.openxmlformats.org/wordprocessingml/2006/main">
        <w:t xml:space="preserve">يرمياه 18:23 بيا هم، مالِکه خُدايه، ته زما د وژلو دپاره د هغوئ ټولې منصُوبې پېژنې: د هغوئ ګناهونه مه بخښه، نه د هغوئ ګناه ستا له نظره لرې کړه، خو پرېږده چې هغوئ ستا په وړاندې وغورځول شې. د خپل غضب په وخت کې له هغوی سره داسې چلند وکړه.</w:t>
      </w:r>
    </w:p>
    <w:p/>
    <w:p>
      <w:r xmlns:w="http://schemas.openxmlformats.org/wordprocessingml/2006/main">
        <w:t xml:space="preserve">یرمیاه له څښتن څخه غوښتنه کوي چې د خپلو ظالمانو ګناه ونه بخښي ، مګر پرځای یې د هغه په غوسه کې قضاوت وکړي.</w:t>
      </w:r>
    </w:p>
    <w:p/>
    <w:p>
      <w:r xmlns:w="http://schemas.openxmlformats.org/wordprocessingml/2006/main">
        <w:t xml:space="preserve">1. د ګناه خطر او د خدای قضاوت</w:t>
      </w:r>
    </w:p>
    <w:p/>
    <w:p>
      <w:r xmlns:w="http://schemas.openxmlformats.org/wordprocessingml/2006/main">
        <w:t xml:space="preserve">2. زموږ په ژوند کې عدالت او رحم</w:t>
      </w:r>
    </w:p>
    <w:p/>
    <w:p>
      <w:r xmlns:w="http://schemas.openxmlformats.org/wordprocessingml/2006/main">
        <w:t xml:space="preserve">1. متلونه 11:21 - که څه هم لاس په لاس سره یوځای شي، بدکار به بې سزا پاتې نشي: مګر د صادقانو تخم به ورکړل شي.</w:t>
      </w:r>
    </w:p>
    <w:p/>
    <w:p>
      <w:r xmlns:w="http://schemas.openxmlformats.org/wordprocessingml/2006/main">
        <w:t xml:space="preserve">2. میکاه 7: 18-19 - ستا په څیر خدای څوک دی چې ګناه بخښي او د خپل میراث د پاتې کیدو څخه تیریږي؟ هغه خپل غضب د تل لپاره نه ساتي، ځکه چې هغه د رحم څخه خوښ دی. هغه به بیا راګرځي، هغه به په موږ رحم وکړي. هغه به زموږ ګناهونه مات کړي. او ته به د هغوی ټول ګناهونه د سمندر ژورو ته وغورځوي.</w:t>
      </w:r>
    </w:p>
    <w:p/>
    <w:p/>
    <w:p>
      <w:r xmlns:w="http://schemas.openxmlformats.org/wordprocessingml/2006/main">
        <w:t xml:space="preserve">د یرمیاه څپرکی 19 یو روښانه نبوی عمل بیانوي چې د یرمیاه لخوا ترسره شوی ترڅو د یروشلم د دوامداره بت پرستۍ او نافرمانۍ له امله د راتلونکي ویجاړتیا سمبول شي.</w:t>
      </w:r>
    </w:p>
    <w:p/>
    <w:p>
      <w:r xmlns:w="http://schemas.openxmlformats.org/wordprocessingml/2006/main">
        <w:t xml:space="preserve">لومړی پراګراف: خدای یرمیا ته لارښوونه کوي چې د خټو یو کڅوړه واخلي او د بن هینوم وادی ته لاړ شي (یرمیا 19: 1-3). هلته به هغه د یهودا او د هغې د مشرانو په وړاندې د خدای د قضاوت پیغام اعلان کړي. هغه ته دا هم امر شوی چې جار د راتلونکي ویجاړۍ نښه په توګه مات کړي چې په بیت المقدس کې به راشي.</w:t>
      </w:r>
    </w:p>
    <w:p/>
    <w:p>
      <w:r xmlns:w="http://schemas.openxmlformats.org/wordprocessingml/2006/main">
        <w:t xml:space="preserve">دوهم پراګراف: یرمیاه د بن هینوم په دره کې د خدای پیغام وړاندې کوي (یرمیا 19: 4-9). هغه خبرداری ورکوي چې ځکه چې یهودا خدای پریښود، د دروغو خدایانو عبادت یې وکړ، او په دې دره کې یې د بې ګناه وینې تویولې، دا به د ویجاړ ځای شي. ښار به تباه شي، او د هغې اوسيدونکي به له مصيبت سره مخامخ شي.</w:t>
      </w:r>
    </w:p>
    <w:p/>
    <w:p>
      <w:r xmlns:w="http://schemas.openxmlformats.org/wordprocessingml/2006/main">
        <w:t xml:space="preserve">دریم پراګراف: یرمیاه د بن هینوم د وادۍ څخه راستون شو او د یهودا په وړاندې نور قضاوت اعلان کړ (یرمیا 19: 10-13). هغه په یروشلم کې د معبد په دروازه کې ودریږي او اعلان کوي لکه څنګه چې هغه د خټو کنډک مات کړ، نو خدای به هم بیت المقدس مات کړي. د هغې تباهي به دومره بشپړه وي چې دا د وحشت څيز شي.</w:t>
      </w:r>
    </w:p>
    <w:p/>
    <w:p>
      <w:r xmlns:w="http://schemas.openxmlformats.org/wordprocessingml/2006/main">
        <w:t xml:space="preserve">څلورم پراګراف: څپرکی د یرمیاه په دعا سره پای ته رسیږي چې د هغه د دښمنانو څخه د خلاصون لپاره دی (یرمیا 19: 14-15). هغه د هغو کسانو په وړاندې د انتقام غوښتنه کوي چې د هغه ژوند لټوي ځکه چې هغه په وفادارۍ سره د خدای پیغام رسولی. یرمیاه د خدای په عدالت باندې خپل باور څرګندوي او د خپلو مخالفینو څخه د انتقام غوښتنه کوي.</w:t>
      </w:r>
    </w:p>
    <w:p/>
    <w:p>
      <w:r xmlns:w="http://schemas.openxmlformats.org/wordprocessingml/2006/main">
        <w:t xml:space="preserve">په لنډیز کې،</w:t>
      </w:r>
    </w:p>
    <w:p>
      <w:r xmlns:w="http://schemas.openxmlformats.org/wordprocessingml/2006/main">
        <w:t xml:space="preserve">د یرمیاه نولسم څپرکی د یروشلم لخوا د هغه د دوامداره بت پرستۍ له امله د راتلونکي ویجاړۍ سمبول کولو لپاره د یرمیاه لخوا ترسره شوی نبوي عمل انځوروي. خُدائ پاک يرمياه ته حُکم ورکړو چې د خټو يو لوښي واخله او د بن حِنوم په دره کښې د هغۀ پېغام اعلان کړه. هغه په یهودا کې د ویجاړتیا په اړه خبرداری ورکوي، ځکه چې دوی هغه پریښوده او د بې ګناه وینې یې توی کړې. له هغه ځایه بیرته راستنیدو سره، یرمیاه نور قضاوت اعلانوي، اعلان کوي لکه څنګه چې هغه د خټو کنډک مات کړ، نو خدای به هم بیت المقدس مات کړي. ښار به له بشپړې تباهۍ سره مخ شي. فصل د خلاصون لپاره د یرمیاه دعا سره پای ته رسیږي ، د هغه د دښمنانو په وړاندې د غچ غوښتنه کوي. هغه د خدای په عدالت باور څرګندوي او د هغو کسانو څخه د غچ اخیستلو غوښتنه کوي چې د زیان په لټه کې دي. څپرکی په الهی قضاوت او د دوامداره نافرمانۍ پایلو باندې ټینګار کوي.</w:t>
      </w:r>
    </w:p>
    <w:p/>
    <w:p>
      <w:r xmlns:w="http://schemas.openxmlformats.org/wordprocessingml/2006/main">
        <w:t xml:space="preserve">يرمياه 19:1 مالِک خُدائ داسې فرمائى، ”لاړ شه او د خټو يو لوښي واخله او د خلقو او د کاهنانو د پخوانيو خلقو نه واخله.</w:t>
      </w:r>
    </w:p>
    <w:p/>
    <w:p>
      <w:r xmlns:w="http://schemas.openxmlformats.org/wordprocessingml/2006/main">
        <w:t xml:space="preserve">مالِک خُدائ يرمياه ته حُکم ورکړو چې د خټکو يو بوتل واخلى او د خلقو ځنې مشران او د کاهنانو مشران واخلى.</w:t>
      </w:r>
    </w:p>
    <w:p/>
    <w:p>
      <w:r xmlns:w="http://schemas.openxmlformats.org/wordprocessingml/2006/main">
        <w:t xml:space="preserve">1. د خدای لارښوونې په اطاعت سره ترسره کیږي</w:t>
      </w:r>
    </w:p>
    <w:p/>
    <w:p>
      <w:r xmlns:w="http://schemas.openxmlformats.org/wordprocessingml/2006/main">
        <w:t xml:space="preserve">2. د دیني مشرانو درناوي اهمیت</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1 پیټر 2:17 - د ټولو نارینه وو درناوی وکړئ. د ورورولۍ سره مینه وکړئ. له خدایه ووېرېږئ. د پاچا عزت وکړئ.</w:t>
      </w:r>
    </w:p>
    <w:p/>
    <w:p>
      <w:r xmlns:w="http://schemas.openxmlformats.org/wordprocessingml/2006/main">
        <w:t xml:space="preserve">یرمیاه 19: 2 او د هینوم د زوی دره ته لاړ شه چې د ختیځې دروازې د ننوتلو سره ده او هلته هغه خبرې اعلان کړه چې زه به یې درته ووایم.</w:t>
      </w:r>
    </w:p>
    <w:p/>
    <w:p>
      <w:r xmlns:w="http://schemas.openxmlformats.org/wordprocessingml/2006/main">
        <w:t xml:space="preserve">خدای یرمیاه ته لارښوونه وکړه چې د هینوم د زوی دره ته لاړ شي او هغه کلمې اعلان کړي چې ورته ویل شوي.</w:t>
      </w:r>
    </w:p>
    <w:p/>
    <w:p>
      <w:r xmlns:w="http://schemas.openxmlformats.org/wordprocessingml/2006/main">
        <w:t xml:space="preserve">1. د خدای د کلام ځواک - د خدای د کلام په اهمیت پوه شئ او دا چې څنګه باید زموږ په ژوند اغیزه وکړي.</w:t>
      </w:r>
    </w:p>
    <w:p/>
    <w:p>
      <w:r xmlns:w="http://schemas.openxmlformats.org/wordprocessingml/2006/main">
        <w:t xml:space="preserve">2. اعلان ته بلنه - نړۍ ته د خدای کلام د اعلان اهمیت سپړنه.</w:t>
      </w:r>
    </w:p>
    <w:p/>
    <w:p>
      <w:r xmlns:w="http://schemas.openxmlformats.org/wordprocessingml/2006/main">
        <w:t xml:space="preserve">1. جوشوا 8: 14-15 - "کله چې د عی پادشاه دا ولیدل چې دوی بیړه وکړه او سهار وختي پاڅېدل او د ښار سړي د اسراییلو سره د جګړې لپاره لاړل، هغه او د هغه ټول خلک. په یو ټاکلی وخت کې، د میدان څخه مخکې؛ مګر هغه نه پوهیده چې د ښار شاته د هغه په وړاندې د هغه په وړاندې درواغجن وو، او یوشوا او ټول اسراییل داسې جوړ کړل لکه څنګه چې د دوی په وړاندې وهل شوي او د صحرا په لاره وتښتېدل.</w:t>
      </w:r>
    </w:p>
    <w:p/>
    <w:p>
      <w:r xmlns:w="http://schemas.openxmlformats.org/wordprocessingml/2006/main">
        <w:t xml:space="preserve">2. زبور 107: 2 - "اجازه راکړئ چې د څښتن خلاصون داسې ووايي، څوک چې هغه د دښمن له لاس څخه خلاص کړي؛"</w:t>
      </w:r>
    </w:p>
    <w:p/>
    <w:p>
      <w:r xmlns:w="http://schemas.openxmlformats.org/wordprocessingml/2006/main">
        <w:t xml:space="preserve">يرمياه 19:3 او ووايه، د مالِک خُدائ کلام واورئ، اے د يهوداه بادشاهانو او د يروشلم اوسېدونکو! مالِک خُدائ ربُ الافواج، د بنى اِسرائيلو خُدائ پاک داسې فرمائى. وګوره، زه به په دې ځای کې بدۍ راوړم، څوک چې اوري، غوږونه به یې وخوري.</w:t>
      </w:r>
    </w:p>
    <w:p/>
    <w:p>
      <w:r xmlns:w="http://schemas.openxmlformats.org/wordprocessingml/2006/main">
        <w:t xml:space="preserve">مالِک خُدائ، د بنى اِسرائيلو خُدائ پاک، اعلان وکړى چې هغه به د يهوداه په بادشاهانو او د يروشلم په اوسېدونکو باندې بدى نازل کړى.</w:t>
      </w:r>
    </w:p>
    <w:p/>
    <w:p>
      <w:r xmlns:w="http://schemas.openxmlformats.org/wordprocessingml/2006/main">
        <w:t xml:space="preserve">1. څښتن غواړي چې درد او کړاو راولي</w:t>
      </w:r>
    </w:p>
    <w:p/>
    <w:p>
      <w:r xmlns:w="http://schemas.openxmlformats.org/wordprocessingml/2006/main">
        <w:t xml:space="preserve">2. د مشکل سره سره د خدای کلام ته غوږ نیول</w:t>
      </w:r>
    </w:p>
    <w:p/>
    <w:p>
      <w:r xmlns:w="http://schemas.openxmlformats.org/wordprocessingml/2006/main">
        <w:t xml:space="preserve">1. زبور 46: 1-2 - "خدای زموږ پناه او ځواک دی، په مصیبت کې خورا حاضر مرسته. نو موږ به نه ویره وکړو که څه هم ځمکه لاره ورکړي، که څه هم غرونه د سمندر زړه ته لیږدول کیږي."</w:t>
      </w:r>
    </w:p>
    <w:p/>
    <w:p>
      <w:r xmlns:w="http://schemas.openxmlformats.org/wordprocessingml/2006/main">
        <w:t xml:space="preserve">2.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یرمیاه 19: 4 ځکه چې دوی ما پریښوده او دا ځای یې لرې کړ او په دې کې یې د نورو خدایانو لپاره خوشبویي سوځولې چې نه یې دوی یا د دوی پلرونو او نه د یهوداه پاچاهان پیژندلي دي او دا ځای یې په وینو ډک کړی دی. بې ګناه</w:t>
      </w:r>
    </w:p>
    <w:p/>
    <w:p>
      <w:r xmlns:w="http://schemas.openxmlformats.org/wordprocessingml/2006/main">
        <w:t xml:space="preserve">د يهوداه خلقو خُدائ پاک پرېښودے دے او د نورو معبودانو د خوشبوئې په سوزولو سره يې زمکه د بې ګناه خلقو په وينو ډکه کړه.</w:t>
      </w:r>
    </w:p>
    <w:p/>
    <w:p>
      <w:r xmlns:w="http://schemas.openxmlformats.org/wordprocessingml/2006/main">
        <w:t xml:space="preserve">1. د ګناه لاره: د خدای څخه د مخ اړولو پایلې</w:t>
      </w:r>
    </w:p>
    <w:p/>
    <w:p>
      <w:r xmlns:w="http://schemas.openxmlformats.org/wordprocessingml/2006/main">
        <w:t xml:space="preserve">2. د بت پرستۍ قیمت: د درواغو خدایانو عبادت کولو ویجاړونکي پایلې</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یسعیاه 55: 6-7 -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یرمیاه 19: 5 دوی د بعل لوړ ځایونه هم جوړ کړي دي ترڅو خپل زامن د سوزېدونکې نذرانې لپاره بعل ته وسوزوي، کوم چې ما حکم نه دی کړی، نه یې ویلي، نه زما په ذهن کې راغلی دی:</w:t>
      </w:r>
    </w:p>
    <w:p/>
    <w:p>
      <w:r xmlns:w="http://schemas.openxmlformats.org/wordprocessingml/2006/main">
        <w:t xml:space="preserve">خلک د نذرانو په توګه د خپلو زامنو په سوځولو سره د بعل عبادت کوي، کوم چې خدای امر نه دی کړی.</w:t>
      </w:r>
    </w:p>
    <w:p/>
    <w:p>
      <w:r xmlns:w="http://schemas.openxmlformats.org/wordprocessingml/2006/main">
        <w:t xml:space="preserve">1. په سرکشه نړۍ کې د خدای رحمت او فضل</w:t>
      </w:r>
    </w:p>
    <w:p/>
    <w:p>
      <w:r xmlns:w="http://schemas.openxmlformats.org/wordprocessingml/2006/main">
        <w:t xml:space="preserve">2. د درواغو بتانو ردول: د بغاوت پر ځای اطاعت غوره کول</w:t>
      </w:r>
    </w:p>
    <w:p/>
    <w:p>
      <w:r xmlns:w="http://schemas.openxmlformats.org/wordprocessingml/2006/main">
        <w:t xml:space="preserve">1. د روميانو 5: 20-21 - "سربيره پردې شريعت داخل شو، چې جرم زيات شي، مګر چېرته چې ګناه زياته شوه، فضل نور هم زيات شو: لکه څنګه چې ګناه په مرګ باندې واکمني کړې، همغسې به فضل د ابدي ژوند لپاره د صداقت له لارې حکومت وکړي. زموږ د څښتن عیسی مسیح لخوا."</w:t>
      </w:r>
    </w:p>
    <w:p/>
    <w:p>
      <w:r xmlns:w="http://schemas.openxmlformats.org/wordprocessingml/2006/main">
        <w:t xml:space="preserve">2. یسعیاه 44: 9-20 - "هغه څوک چې یو نقاشي انځور جوړوي هغه ټول باطل دي، او د دوی په زړه پورې شیان به هیڅ ګټه ونلري، او دوی پخپله شاهدان دي، دوی نه ګوري، نه پوهیږي، چې دوی شرمیږي. چا یو خدای جوړ کړی یا یو نقاشی شوی مجسمه چې هیڅ ګټه نلري؟ وګورئ، د هغه ټول ملګري به شرمیږي، او کارګران چې د نارینه وو څخه دي: دوی ټول سره راټول شي، اجازه راکړئ چې ودریږي؛ وېرېږئ، او دوی به په ګډه شرمېږي."</w:t>
      </w:r>
    </w:p>
    <w:p/>
    <w:p>
      <w:r xmlns:w="http://schemas.openxmlformats.org/wordprocessingml/2006/main">
        <w:t xml:space="preserve">یرمیاه 19:6 نو ګورئ ، هغه ورځې راځي چې څښتن فرمایي چې دا ځای به نور نه د توفت په نوم یادیږي ، او نه به د هینوم د دره بلکه د وژلو دره.</w:t>
      </w:r>
    </w:p>
    <w:p/>
    <w:p>
      <w:r xmlns:w="http://schemas.openxmlformats.org/wordprocessingml/2006/main">
        <w:t xml:space="preserve">څښتن اعلان کوي چې هغه ځای چې د توفت په نوم پیژندل کیږي او د هینوم د دره په نوم یادیږي د قتل د وادۍ په نوم بدل شي.</w:t>
      </w:r>
    </w:p>
    <w:p/>
    <w:p>
      <w:r xmlns:w="http://schemas.openxmlformats.org/wordprocessingml/2006/main">
        <w:t xml:space="preserve">1. د خدای راتلونکی قضاوت</w:t>
      </w:r>
    </w:p>
    <w:p/>
    <w:p>
      <w:r xmlns:w="http://schemas.openxmlformats.org/wordprocessingml/2006/main">
        <w:t xml:space="preserve">2. د ذبح دره: د خدای د غضب خبرداری</w:t>
      </w:r>
    </w:p>
    <w:p/>
    <w:p>
      <w:r xmlns:w="http://schemas.openxmlformats.org/wordprocessingml/2006/main">
        <w:t xml:space="preserve">1. یسعیاه 66:24 - او دوی به لاړ شي او د هغه سړي جسدونه وګوري چې زما په وړاندې یې سرغړونې کړي دي: ځکه چې د دوی میندې به نه مړ کیږي او نه به د دوی اور مړ شي. او دوی به د ټولو انسانانو لپاره کرکه وي.</w:t>
      </w:r>
    </w:p>
    <w:p/>
    <w:p>
      <w:r xmlns:w="http://schemas.openxmlformats.org/wordprocessingml/2006/main">
        <w:t xml:space="preserve">2. Ezekiel 7:23 - یو ځنځیر جوړ کړئ: ځکه چې ځمکه د خونړیو جرمونو څخه ډکه ده، او ښار له تاوتریخوالي ډک دی.</w:t>
      </w:r>
    </w:p>
    <w:p/>
    <w:p>
      <w:r xmlns:w="http://schemas.openxmlformats.org/wordprocessingml/2006/main">
        <w:t xml:space="preserve">يرمياه 19:7 او زه به په دې ځای کې د يهوداه او يروشلم مشوره باطله کړم. او زه به هغوی د خپلو دښمنانو په مخ کې په توره او د هغوی په لاسونو چې خپل ژوند لټوي ووژنم او د هغوی مړي به د اسمان د مرغانو او د ځمکې د ځناورو لپاره د غوښې په توګه ورکړم.</w:t>
      </w:r>
    </w:p>
    <w:p/>
    <w:p>
      <w:r xmlns:w="http://schemas.openxmlformats.org/wordprocessingml/2006/main">
        <w:t xml:space="preserve">خدای ګناه په مرګ سره سزا ورکوي.</w:t>
      </w:r>
    </w:p>
    <w:p/>
    <w:p>
      <w:r xmlns:w="http://schemas.openxmlformats.org/wordprocessingml/2006/main">
        <w:t xml:space="preserve">1: موږ باید هیر نکړو چې خدای عادل دی او هغه چا ته سزا ورکوي چې هغه یې ردوي.</w:t>
      </w:r>
    </w:p>
    <w:p/>
    <w:p>
      <w:r xmlns:w="http://schemas.openxmlformats.org/wordprocessingml/2006/main">
        <w:t xml:space="preserve">2: موږ باید د خپلو اعمالو پایلو ته پام وکړو او د بخښنې لپاره خدای ته رجوع وکړو.</w:t>
      </w:r>
    </w:p>
    <w:p/>
    <w:p>
      <w:r xmlns:w="http://schemas.openxmlformats.org/wordprocessingml/2006/main">
        <w:t xml:space="preserve">1: Ezekiel 18:30-32 - نو زه به ستاسو قضاوت وکړم، د اسراییلو کورنۍ، هر یو د هغه د طریقې سره سم، څښتن خدای فرمایي. توبه وباسئ، او د خپلو ټولو سرغړونو څخه ځان وګرځوئ؛ نو ګناه به ستاسو تباه نه وي. له تاسو څخه ټول هغه سرغړونې لرې کړئ چې تاسو یې سرغړونې کړي دي. او تاسو ته یو نوی زړه او نوی روح جوړ کړئ: ځکه چې تاسو به ولې مړ شئ، د اسراییلو کورنۍ؟</w:t>
      </w:r>
    </w:p>
    <w:p/>
    <w:p>
      <w:r xmlns:w="http://schemas.openxmlformats.org/wordprocessingml/2006/main">
        <w:t xml:space="preserve">2: جیمز 4:17 - نو د هغه چا لپاره چې په ښه کولو پوهیږي او نه یې کوي، د هغه لپاره دا ګناه ده.</w:t>
      </w:r>
    </w:p>
    <w:p/>
    <w:p>
      <w:r xmlns:w="http://schemas.openxmlformats.org/wordprocessingml/2006/main">
        <w:t xml:space="preserve">يرمياه 19: 8 او زه به دا ښار ويجاړ کړم او د يخچال وي هر څوک چې له هغې څخه تیریږي د ټولو آفتونو له امله به حیران شي او چیغې به یې وهي.</w:t>
      </w:r>
    </w:p>
    <w:p/>
    <w:p>
      <w:r xmlns:w="http://schemas.openxmlformats.org/wordprocessingml/2006/main">
        <w:t xml:space="preserve">خُدائ پاک به يروشلم يو ويران او ويرانه ځائ وګرځوي او هر څوک چې ترې تېر شي هغه به حيران شي او د هغې په آفتونو به يې ژړل.</w:t>
      </w:r>
    </w:p>
    <w:p/>
    <w:p>
      <w:r xmlns:w="http://schemas.openxmlformats.org/wordprocessingml/2006/main">
        <w:t xml:space="preserve">1. د ګناه آفتونه: زموږ د عملونو په پایلو پوهیدل</w:t>
      </w:r>
    </w:p>
    <w:p/>
    <w:p>
      <w:r xmlns:w="http://schemas.openxmlformats.org/wordprocessingml/2006/main">
        <w:t xml:space="preserve">2. د خدای ځواک: د څښتن ویره څنګه موږ ته د هغه د حاکمیت یادونه کولی شي</w:t>
      </w:r>
    </w:p>
    <w:p/>
    <w:p>
      <w:r xmlns:w="http://schemas.openxmlformats.org/wordprocessingml/2006/main">
        <w:t xml:space="preserve">1. متلونه 1: 7 - د څښتن ویره د پوهې پیل دی، مګر احمقان د حکمت او لارښوونې څخه نفرت کوي.</w:t>
      </w:r>
    </w:p>
    <w:p/>
    <w:p>
      <w:r xmlns:w="http://schemas.openxmlformats.org/wordprocessingml/2006/main">
        <w:t xml:space="preserve">2. زبور 83: 18 - دا چې خلک پوه شي چې ته ، د چا نوم یوازې څښتن یې ، په ټوله ځمکه کې ترټولو لوړ یې.</w:t>
      </w:r>
    </w:p>
    <w:p/>
    <w:p>
      <w:r xmlns:w="http://schemas.openxmlformats.org/wordprocessingml/2006/main">
        <w:t xml:space="preserve">یرمیاه 19:9 او زه به دوی ته د خپلو زامنو او د خپلو لورګانو غوښه وخورم او دوی به هر یو د خپل ملګري غوښه په محاصره او سختۍ کې وخوري ، چیرې چې د دوی دښمنان او هغه څوک چې خپل ژوند لټوي. ، دوی به سخت کړي.</w:t>
      </w:r>
    </w:p>
    <w:p/>
    <w:p>
      <w:r xmlns:w="http://schemas.openxmlformats.org/wordprocessingml/2006/main">
        <w:t xml:space="preserve">څښتن ژمنه کوي چې هغه چا ته سزا ورکړي چې هغه یې پریږدي د دوی د خپلو ماشومانو د وژلو لپاره مجبور کړي.</w:t>
      </w:r>
    </w:p>
    <w:p/>
    <w:p>
      <w:r xmlns:w="http://schemas.openxmlformats.org/wordprocessingml/2006/main">
        <w:t xml:space="preserve">1. د رب غضب: د نافرمانۍ پایلې</w:t>
      </w:r>
    </w:p>
    <w:p/>
    <w:p>
      <w:r xmlns:w="http://schemas.openxmlformats.org/wordprocessingml/2006/main">
        <w:t xml:space="preserve">2. د ژوند او مرګ تر منځ انتخاب: د اطاعت برکت</w:t>
      </w:r>
    </w:p>
    <w:p/>
    <w:p>
      <w:r xmlns:w="http://schemas.openxmlformats.org/wordprocessingml/2006/main">
        <w:t xml:space="preserve">1. Leviticus 18:21 - ته مه پریږدئ چې ستاسو هیڅ تخم مولیک ته د اور له لارې تیر شي او نه د خپل خدای نوم بدنامه کړئ: زه څښتن یم.</w:t>
      </w:r>
    </w:p>
    <w:p/>
    <w:p>
      <w:r xmlns:w="http://schemas.openxmlformats.org/wordprocessingml/2006/main">
        <w:t xml:space="preserve">2. Deuteronomy 30:19 - زه آسمان او ځمکه غږ کوم چې دا ورځ ستاسو په وړاندې ثبت کړي، چې ما تاسو ته ژوند او مرګ، برکت او لعنت وړاندې کړی دی: نو ژوند غوره کړئ، چې تاسو او ستاسو تخم دواړه ژوندی شئ.</w:t>
      </w:r>
    </w:p>
    <w:p/>
    <w:p>
      <w:r xmlns:w="http://schemas.openxmlformats.org/wordprocessingml/2006/main">
        <w:t xml:space="preserve">یرمیاه 19:10 بیا به هغه بوتل د هغه سړو په وړاندې مات کړئ چې ستاسو سره ځي.</w:t>
      </w:r>
    </w:p>
    <w:p/>
    <w:p>
      <w:r xmlns:w="http://schemas.openxmlformats.org/wordprocessingml/2006/main">
        <w:t xml:space="preserve">د یهودا خلکو ته امر شوی چې د دوی د راتلونکي ویجاړیدو نښه په توګه د لوښو یو کڅوړه مات کړي.</w:t>
      </w:r>
    </w:p>
    <w:p/>
    <w:p>
      <w:r xmlns:w="http://schemas.openxmlformats.org/wordprocessingml/2006/main">
        <w:t xml:space="preserve">1: تباهي هغه وخت ناشونې ده چې زموږ ګناه د دې لامل شي چې موږ د خدای امرونو ته پام وکړو.</w:t>
      </w:r>
    </w:p>
    <w:p/>
    <w:p>
      <w:r xmlns:w="http://schemas.openxmlformats.org/wordprocessingml/2006/main">
        <w:t xml:space="preserve">2: د خدای اخطارونو ته زموږ ځواب باید اطاعت او توبه وي.</w:t>
      </w:r>
    </w:p>
    <w:p/>
    <w:p>
      <w:r xmlns:w="http://schemas.openxmlformats.org/wordprocessingml/2006/main">
        <w:t xml:space="preserve">1: Deuteronomy 28: 15-68 - د خدای د تباهۍ خبرداری چې د اسراییلو په خلکو به راشي که دوی د هغه نافرماني وکړي.</w:t>
      </w:r>
    </w:p>
    <w:p/>
    <w:p>
      <w:r xmlns:w="http://schemas.openxmlformats.org/wordprocessingml/2006/main">
        <w:t xml:space="preserve">2: حزقیل 18:30-32 - د اسراییلو خلکو ته د خدای بلنه چې توبه وکړي او له ګناه څخه مخ واړوي.</w:t>
      </w:r>
    </w:p>
    <w:p/>
    <w:p>
      <w:r xmlns:w="http://schemas.openxmlformats.org/wordprocessingml/2006/main">
        <w:t xml:space="preserve">يرمياه 19:11 او هغوئ ته به ووايي: مالِک خُدائ ربُ الافواج داسې فرمائى. همدغسې به زه دا خلک او دا ښار مات کړم لکه څنګه چې یو څوک د کوهان لوښی ماتوي چې بیا به بشپړ نشي او دوی به په توفت کې ښخ کړي ترڅو د ښخولو ځای شتون ونلري.</w:t>
      </w:r>
    </w:p>
    <w:p/>
    <w:p>
      <w:r xmlns:w="http://schemas.openxmlformats.org/wordprocessingml/2006/main">
        <w:t xml:space="preserve">څښتن اعلان کوي چې هغه به یروشلم او د هغه خلک مات کړي لکه څنګه چې یو کمشر د خټو کڅوړه ټوټه ټوټه کوي، او هغه څوک چې پاتې دي هغه به په توفت کې ښخ شي تر څو چې نور ځای پاتې نه وي.</w:t>
      </w:r>
    </w:p>
    <w:p/>
    <w:p>
      <w:r xmlns:w="http://schemas.openxmlformats.org/wordprocessingml/2006/main">
        <w:t xml:space="preserve">1. د خدای د قضاوت حقیقت د یرمیاه 19:11 معاینه کوي</w:t>
      </w:r>
    </w:p>
    <w:p/>
    <w:p>
      <w:r xmlns:w="http://schemas.openxmlformats.org/wordprocessingml/2006/main">
        <w:t xml:space="preserve">2. د خدای د غضب ځواک په یرمیاه 19:11 کې د توفیت اهمیت افشا کول</w:t>
      </w:r>
    </w:p>
    <w:p/>
    <w:p>
      <w:r xmlns:w="http://schemas.openxmlformats.org/wordprocessingml/2006/main">
        <w:t xml:space="preserve">1. د روميانو 2: 5-6 مګر د خپل سخت او بې رحمه زړه له امله تاسو د غضب په ورځ د خپل ځان لپاره غضب ذخیره کوئ کله چې د خدای صادق قضاوت څرګند شي. هغه به هر یو ته د هغه د کارونو سره سم اجر ورکړي.</w:t>
      </w:r>
    </w:p>
    <w:p/>
    <w:p>
      <w:r xmlns:w="http://schemas.openxmlformats.org/wordprocessingml/2006/main">
        <w:t xml:space="preserve">2. یسعیاه 51: 17-18 ویښ شه ، ویښ شه ، ای یروشلم ، تاسو څوک چې د څښتن له لاس څخه د هغه د غضب پیاله وڅښئ ، چا چې د کڅوړې کڅوړې ته وڅښئ ، د حیرانتیا پیاله. د ټولو زامنو په منځ کې هیڅوک نشته چې هغې ته لارښوونه وکړي. د ټولو زامنو په منځ کې داسې څوک نشته چې د هغې لاس واخلي.</w:t>
      </w:r>
    </w:p>
    <w:p/>
    <w:p>
      <w:r xmlns:w="http://schemas.openxmlformats.org/wordprocessingml/2006/main">
        <w:t xml:space="preserve">یرمیاه 19:12 زه به د دې ځای سره داسې وکړم ، څښتن فرمایي ، او د هغې اوسیدونکو ته به ، او حتی دا ښار به د توفت په توګه جوړ کړم:</w:t>
      </w:r>
    </w:p>
    <w:p/>
    <w:p>
      <w:r xmlns:w="http://schemas.openxmlformats.org/wordprocessingml/2006/main">
        <w:t xml:space="preserve">مالِک خُدائ به د دې ښار اوسېدونکو ته د توفت په شان سزا ورکړي.</w:t>
      </w:r>
    </w:p>
    <w:p/>
    <w:p>
      <w:r xmlns:w="http://schemas.openxmlformats.org/wordprocessingml/2006/main">
        <w:t xml:space="preserve">1. د رب غضب: د نافرمانۍ پایلې</w:t>
      </w:r>
    </w:p>
    <w:p/>
    <w:p>
      <w:r xmlns:w="http://schemas.openxmlformats.org/wordprocessingml/2006/main">
        <w:t xml:space="preserve">2. د خدای انصاف: هغه څه چې موږ یې کرو ریبئ</w:t>
      </w:r>
    </w:p>
    <w:p/>
    <w:p>
      <w:r xmlns:w="http://schemas.openxmlformats.org/wordprocessingml/2006/main">
        <w:t xml:space="preserve">1. Ezekiel 24:13 - په دې توګه به زما غصه پوره شي، او زه به خپل غضب په دوی باندې آرام کړم، او زه به آرام وموم: او دوی به پوه شي چې ما څښتن دا په خپل جوش کې ویلي دي، کله چې ما بشپړ کړي. په دوی کې زما قهر.</w:t>
      </w:r>
    </w:p>
    <w:p/>
    <w:p>
      <w:r xmlns:w="http://schemas.openxmlformats.org/wordprocessingml/2006/main">
        <w:t xml:space="preserve">2. د روميانو 12:19 - ګرانو ګرانو ، د خپل ځان غچ مه اخلئ ، بلکه غضب ته ځای ورکړئ: ځکه چې لیکل شوي چې انتقام زما دی. زه به تاوان ورکړم، څښتن فرمایي.</w:t>
      </w:r>
    </w:p>
    <w:p/>
    <w:p>
      <w:r xmlns:w="http://schemas.openxmlformats.org/wordprocessingml/2006/main">
        <w:t xml:space="preserve">یرمیاه 19:13 او د یروشلم کورونه او د یهودا د پاچاهانو کورونه به د توفت د ځای په توګه ناپاک شي ، ځکه چې د ټولو کورونو په بامونو چې دوی د اسمان ټول لښکر ته خوشبویي سوځولې او تویې کړې ده. نورو معبودانو ته د څښاک نذرانې ورکول.</w:t>
      </w:r>
    </w:p>
    <w:p/>
    <w:p>
      <w:r xmlns:w="http://schemas.openxmlformats.org/wordprocessingml/2006/main">
        <w:t xml:space="preserve">د يروشلم او يهوداه کورونه د بُتانو د عبادت، د خوشبويۍ د سوزولو او نورو معبودانو ته د څښاک نذرانې د تويولو له امله ناپاک شوي وو.</w:t>
      </w:r>
    </w:p>
    <w:p/>
    <w:p>
      <w:r xmlns:w="http://schemas.openxmlformats.org/wordprocessingml/2006/main">
        <w:t xml:space="preserve">۱: د بت عبادت د خدای په نزد کفر دی او د کفر او عواقب سبب ګرځي.</w:t>
      </w:r>
    </w:p>
    <w:p/>
    <w:p>
      <w:r xmlns:w="http://schemas.openxmlformats.org/wordprocessingml/2006/main">
        <w:t xml:space="preserve">2: موږ باید یوازې د خدای عزت او عبادت وکړو او بت پرستۍ رد کړو.</w:t>
      </w:r>
    </w:p>
    <w:p/>
    <w:p>
      <w:r xmlns:w="http://schemas.openxmlformats.org/wordprocessingml/2006/main">
        <w:t xml:space="preserve">1: Deuteronomy 6: 13-14 تاسو د خپل څښتن خدای څخه ووېرېږئ او د هغه عبادت وکړئ او د هغه په نوم قسم وکړئ. تاسو د نورو معبودانو پیروي مه کوئ، د هغه قومونو خدای چې ستاسو شاوخوا دي.</w:t>
      </w:r>
    </w:p>
    <w:p/>
    <w:p>
      <w:r xmlns:w="http://schemas.openxmlformats.org/wordprocessingml/2006/main">
        <w:t xml:space="preserve">2: خروج 20: 3-5 تاسو به زما په وړاندې بل خدای نه لرئ. تاسو د خپل ځان لپاره یو نقاشي انځور مه جوړوئ، یا د هغه څه په څیر چې په آسمان کې دي، یا هغه څه چې په ځمکه کې دي، یا د ځمکې لاندې اوبو کې دي. تاسو هغوئ ته سجده مه کوئ او نۀ د هغوئ خدمت کوئ.</w:t>
      </w:r>
    </w:p>
    <w:p/>
    <w:p>
      <w:r xmlns:w="http://schemas.openxmlformats.org/wordprocessingml/2006/main">
        <w:t xml:space="preserve">يرمياه 19:14 بيا يرمياه د توفت نه راغلو چرته چې مالِک خُدائ هغه د پېغمبرۍ دپاره لېږلے وو. هغه د څښتن د کور په انګړ کې ودرېد. او ټولو خلکو ته یې وویل:</w:t>
      </w:r>
    </w:p>
    <w:p/>
    <w:p>
      <w:r xmlns:w="http://schemas.openxmlformats.org/wordprocessingml/2006/main">
        <w:t xml:space="preserve">یرمیاه د څښتن د کور په دربار کې خلکو ته وروسته له دې چې د څښتن لخوا توفیت ته لیږل شوی و نبوت کوي.</w:t>
      </w:r>
    </w:p>
    <w:p/>
    <w:p>
      <w:r xmlns:w="http://schemas.openxmlformats.org/wordprocessingml/2006/main">
        <w:t xml:space="preserve">1. خدای موږ په غیر متوقع لارو کې د هغه د ریښتیا ویلو او د هغه پلانونو ته د رسیدو لپاره کاروي.</w:t>
      </w:r>
    </w:p>
    <w:p/>
    <w:p>
      <w:r xmlns:w="http://schemas.openxmlformats.org/wordprocessingml/2006/main">
        <w:t xml:space="preserve">2. د خدای د بلنې اطاعت زموږ لپاره اړین دی ترڅو د هغه هدف ته خدمت وکړو.</w:t>
      </w:r>
    </w:p>
    <w:p/>
    <w:p>
      <w:r xmlns:w="http://schemas.openxmlformats.org/wordprocessingml/2006/main">
        <w:t xml:space="preserve">1. یسعیاه 6: 8 - بیا ما د څښتن غږ واورېد چې ویل یې، زه څوک لیږم؟ او څوک به زموږ لپاره ځي؟ او ما وویل، زه دلته یم، ما راولېږه!</w:t>
      </w:r>
    </w:p>
    <w:p/>
    <w:p>
      <w:r xmlns:w="http://schemas.openxmlformats.org/wordprocessingml/2006/main">
        <w:t xml:space="preserve">2. اعمال 9: 15-16 - مګر څښتن حنانیاس ته وویل: لاړ شه! دا سړی زما غوره شوی وسیله ده چې غیر یهودیانو او د دوی پاچاهانو او د اسراییلو خلکو ته زما نوم اعلان کړي. زه به هغه ته وښیم چې هغه باید زما د نوم لپاره څومره رنځ ولري.</w:t>
      </w:r>
    </w:p>
    <w:p/>
    <w:p>
      <w:r xmlns:w="http://schemas.openxmlformats.org/wordprocessingml/2006/main">
        <w:t xml:space="preserve">یرمیاه 19:15 دا د ربُ الافواج څښتن، د اسراییلو خدای فرمایي. وګوره، زه به په دې ښار او د هغې په ټولو ښارونو باندې هغه ټول بد عملونه راوړم چې ما د هغې په وړاندې اعلان کړی دی، ځکه چې دوی خپلې غاړې سختې کړې، ترڅو دوی زما خبرې ونه اوري.</w:t>
      </w:r>
    </w:p>
    <w:p/>
    <w:p>
      <w:r xmlns:w="http://schemas.openxmlformats.org/wordprocessingml/2006/main">
        <w:t xml:space="preserve">مالِک خُدائ او د بنى اِسرائيلو خُدائ پاک اعلان وکړى چې هغه به ټول هغه بدى راوړى چې هغۀ په يروشلم او د هغې په ښارګوټو باندې اعلان کړى دى ځکه چې هغوئ د هغۀ خبرو ته غوږ ونيسى.</w:t>
      </w:r>
    </w:p>
    <w:p/>
    <w:p>
      <w:r xmlns:w="http://schemas.openxmlformats.org/wordprocessingml/2006/main">
        <w:t xml:space="preserve">1. د خدای کلام باید اطاعت وشي</w:t>
      </w:r>
    </w:p>
    <w:p/>
    <w:p>
      <w:r xmlns:w="http://schemas.openxmlformats.org/wordprocessingml/2006/main">
        <w:t xml:space="preserve">2. د خدای نافرماني پایلې راوړي</w:t>
      </w:r>
    </w:p>
    <w:p/>
    <w:p>
      <w:r xmlns:w="http://schemas.openxmlformats.org/wordprocessingml/2006/main">
        <w:t xml:space="preserve">1. جان 14: 15 "که تاسو زما سره مینه لرئ، زما حکمونه وساتئ."</w:t>
      </w:r>
    </w:p>
    <w:p/>
    <w:p>
      <w:r xmlns:w="http://schemas.openxmlformats.org/wordprocessingml/2006/main">
        <w:t xml:space="preserve">2. متلونه 1: 25-33 "مګر کله چې زه زنګ وهم تاسو غوږ نه نیسي او هیڅوک پام نه کوي کله چې زه لاس اوږدوم ، تاسو به ما ته زنګ ووهئ مګر زه به ځواب ونه وایم؛ تاسو به ما لټوئ مګر ومومئ. زه."</w:t>
      </w:r>
    </w:p>
    <w:p/>
    <w:p/>
    <w:p>
      <w:r xmlns:w="http://schemas.openxmlformats.org/wordprocessingml/2006/main">
        <w:t xml:space="preserve">د یرمیاه څپرکی 20 هغه شخصي مبارزې او ځورونې چې د یرمیاه لخوا د پیغمبر په توګه ورسره مخ شوي ، او همدارنګه د خدای پیغام رسولو لپاره د هغه نه ثابتې ژمنې انځوروي.</w:t>
      </w:r>
    </w:p>
    <w:p/>
    <w:p>
      <w:r xmlns:w="http://schemas.openxmlformats.org/wordprocessingml/2006/main">
        <w:t xml:space="preserve">لومړی پراګراف: پاشور، په معبد کې یو کاهن او چارواکی، د یروشلم په وړاندې د یرمیاه د قضاوت وړاندوینه اوري (یرمیاه 20: 1-2). د غصې له امله، هغه یرمیاه وهلی او د بنیامین په پورتنۍ دروازه کې یې ذخیره کړې.</w:t>
      </w:r>
    </w:p>
    <w:p/>
    <w:p>
      <w:r xmlns:w="http://schemas.openxmlformats.org/wordprocessingml/2006/main">
        <w:t xml:space="preserve">دویمه پراګراف: بله ورځ، کله چې پاشور یرمیاه له زیرمو څخه خوشې کوي، یرمیاه د هغه سره د نوي پیغمبر پیغام سره مخامخ کیږي (یرمیا 20: 3-6). هغه د پشهور نوم "په هر اړخ کې ترهګري" بدلوي او وړاندوینه کوي چې هغه به د خپلې کورنۍ او ملګرو سره د بابل لخوا ونیول شي. د بیت المقدس خزانې به هم واخیستل شي.</w:t>
      </w:r>
    </w:p>
    <w:p/>
    <w:p>
      <w:r xmlns:w="http://schemas.openxmlformats.org/wordprocessingml/2006/main">
        <w:t xml:space="preserve">دریم پراګراف: یرمیاه د هغه د پیغمبر په توګه د بللو سره خپله اندیښنه او مایوسي څرګندوي (یرمیا 20: 7-10). هغه خدای ته شکایت کوي چې د پیغمبر کیدو لپاره دوکه کیږي او د نورو لخوا ملنډې وهل کیږي. سره له دې چې غواړي د خدای د کلمو خبرې بندې کړي، هغه نشي کولی دوی بیرته ونیسي ځکه چې دوی د هغه په مینځ کې د اور په څیر دي.</w:t>
      </w:r>
    </w:p>
    <w:p/>
    <w:p>
      <w:r xmlns:w="http://schemas.openxmlformats.org/wordprocessingml/2006/main">
        <w:t xml:space="preserve">څلورم پراګراف: یرمیاه د هغه د زیږون په ورځ لعنت کوي (یرمیا 20: 14-18). هغه د خدای د پیغام د ویلو لپاره په هغه رنځ اخته دی چې هغه یې زغملی دی. هغه کاش چې کله هم د زیږون په وخت کې نه وی پیدا شوی او نه مړ شوی وای نو له داسې دردونو او طنز سره مخ نه وای.</w:t>
      </w:r>
    </w:p>
    <w:p/>
    <w:p>
      <w:r xmlns:w="http://schemas.openxmlformats.org/wordprocessingml/2006/main">
        <w:t xml:space="preserve">په لنډیز کې،</w:t>
      </w:r>
    </w:p>
    <w:p>
      <w:r xmlns:w="http://schemas.openxmlformats.org/wordprocessingml/2006/main">
        <w:t xml:space="preserve">د یرمیاه شلم څپرکی د یرمیا لخوا مخ په وړاندې شخصي مبارزې او د نبوت لپاره د هغه ثابت ژمنتیا څرګندوي. پاشور یروشلم ته د نبوت ورکولو له امله یرمیاه وهل او بندي کوي. په خوشې کیدو سره، یرمیاه بله وړاندوینه وړاندې کوي، د بابل لخوا د پشور د نیولو وړاندوینه کوي. یرمیاه د هغه د بللو په اړه خپګان څرګندوي، د فریب او ملنډو په اړه شکایت کوي. سره له دې چې غواړي د خدای د کلمو خبرې بندې کړي، هغه نشي کولی د هغه په دننه کې د دوی د ځواک له امله دوی بیرته وساتي. هغه د خپل زیږون په ورځ لعنت وايي، د خدای د پیغام اعلانولو لپاره د زغملو کړاوونو په اړه افسوس کوي. هغه کاش چې هغه هیڅکله د داسې درد او خندا څخه د مخنیوي لپاره زیږیدلی نه و. څپرکی د یو بل غوښتنې په پوره کولو کې شخصي مبارزې او نه پاتې کیدونکي وقف دواړه په ګوته کوي.</w:t>
      </w:r>
    </w:p>
    <w:p/>
    <w:p>
      <w:r xmlns:w="http://schemas.openxmlformats.org/wordprocessingml/2006/main">
        <w:t xml:space="preserve">یرمیاه 20:1 اوس د عمیر کاهن زوی فشور چې د څښتن په کور کې لوی والي هم و، واورېدل چې یرمیاه د دې شیانو وړاندوینه کړې.</w:t>
      </w:r>
    </w:p>
    <w:p/>
    <w:p>
      <w:r xmlns:w="http://schemas.openxmlformats.org/wordprocessingml/2006/main">
        <w:t xml:space="preserve">فشور، د څښتن په کور کې یو کاهن او مشر والي، د یرمیاه نبوت واورېدل.</w:t>
      </w:r>
    </w:p>
    <w:p/>
    <w:p>
      <w:r xmlns:w="http://schemas.openxmlformats.org/wordprocessingml/2006/main">
        <w:t xml:space="preserve">1. د وفادار شاهد ځواک: خدای څنګه د خپلو خلکو خبرې کاروي</w:t>
      </w:r>
    </w:p>
    <w:p/>
    <w:p>
      <w:r xmlns:w="http://schemas.openxmlformats.org/wordprocessingml/2006/main">
        <w:t xml:space="preserve">2. د اطاعت لاره: هغه ژمنې چې د خدای پیروي ته اړتیا لري</w:t>
      </w:r>
    </w:p>
    <w:p/>
    <w:p>
      <w:r xmlns:w="http://schemas.openxmlformats.org/wordprocessingml/2006/main">
        <w:t xml:space="preserve">1. عبرانیان 11: 1 - اوس باور د هغه شیانو ډاډ دی چې تمه یې کیږي، د هغه شیانو باور چې نه لیدل کیږي.</w:t>
      </w:r>
    </w:p>
    <w:p/>
    <w:p>
      <w:r xmlns:w="http://schemas.openxmlformats.org/wordprocessingml/2006/main">
        <w:t xml:space="preserve">2. جوشوا 24:15 - او که ستاسو په نظر کې دا بد وي چې د څښتن عبادت وکړئ، نو دا ورځ غوره کړئ چې تاسو به یې خدمت کوئ، که ستاسو پلرونو هغه خدایان چې د سیند هاخوا په سیمه کې یې خدمت کاوه، یا د اموریانو معبودانو چې په هغه هیواد کې دي. تاسو اوسیږئ مګر زما او زما د کور لپاره، موږ به د څښتن خدمت وکړو.</w:t>
      </w:r>
    </w:p>
    <w:p/>
    <w:p>
      <w:r xmlns:w="http://schemas.openxmlformats.org/wordprocessingml/2006/main">
        <w:t xml:space="preserve">يرمياه 20:2 بيا فشور يرمياه پېغمبر ووهلو او هغه يې د بنيامين په لوئې دروازې کښې چې د مالِک خُدائ د کور مخې ته وُو کښېښودو.</w:t>
      </w:r>
    </w:p>
    <w:p/>
    <w:p>
      <w:r xmlns:w="http://schemas.openxmlformats.org/wordprocessingml/2006/main">
        <w:t xml:space="preserve">فشور یرمیاه پیغمبر ته د څښتن کور ته نږدې د بنیامین په دروازه کې په زیرمو کې کېښودلو سره سزا ورکړه.</w:t>
      </w:r>
    </w:p>
    <w:p/>
    <w:p>
      <w:r xmlns:w="http://schemas.openxmlformats.org/wordprocessingml/2006/main">
        <w:t xml:space="preserve">1. د اطاعت اهمیت: له یرمیاه څخه درسونه</w:t>
      </w:r>
    </w:p>
    <w:p/>
    <w:p>
      <w:r xmlns:w="http://schemas.openxmlformats.org/wordprocessingml/2006/main">
        <w:t xml:space="preserve">2. د مصیبت په مقابل کې صبر کول: د یرمیا څخه مثالونه</w:t>
      </w:r>
    </w:p>
    <w:p/>
    <w:p>
      <w:r xmlns:w="http://schemas.openxmlformats.org/wordprocessingml/2006/main">
        <w:t xml:space="preserve">1. د روميانو 5: 3-4 نه يوازې دا، مګر موږ په خپلو تکليفونو خوشحاله يو، په دې پوهیږو چې تکليف صبر پيدا کوي، او برداشت شخصيت پيدا کوي، او شخصيت هيله پيدا کوي.</w:t>
      </w:r>
    </w:p>
    <w:p/>
    <w:p>
      <w:r xmlns:w="http://schemas.openxmlformats.org/wordprocessingml/2006/main">
        <w:t xml:space="preserve">2. جیمز 1:12 بختور دی هغه څوک چې د آزموینې لاندې صبر کوي ځکه چې ، هغه څوک چې په ازموینه کې ودریږي ، هغه څوک به د ژوند تاج ترلاسه کړي چې څښتن د هغه چا سره ژمنه کړې چې ورسره مینه لري.</w:t>
      </w:r>
    </w:p>
    <w:p/>
    <w:p>
      <w:r xmlns:w="http://schemas.openxmlformats.org/wordprocessingml/2006/main">
        <w:t xml:space="preserve">يرمياه 20:3 او سبا داسې وشول چې فشور يرمياه د خزانې څخه راوويستلو. بيا يرمياه هغۀ ته ووئيل، ”مالِک خُدائ ستا نوم پشور نۀ دے بللى بلکې مګورمصابى.</w:t>
      </w:r>
    </w:p>
    <w:p/>
    <w:p>
      <w:r xmlns:w="http://schemas.openxmlformats.org/wordprocessingml/2006/main">
        <w:t xml:space="preserve">په بله ورځ، فشور یرمیاه د ذخیرې څخه خوشې کړ او یرمیاه ورته وویل چې څښتن د هغه نوم د فشور څخه ماګورمسابیب ته بدل کړی دی.</w:t>
      </w:r>
    </w:p>
    <w:p/>
    <w:p>
      <w:r xmlns:w="http://schemas.openxmlformats.org/wordprocessingml/2006/main">
        <w:t xml:space="preserve">1. د نوم ځواک: څنګه څښتن موږ نوم بدلوي</w:t>
      </w:r>
    </w:p>
    <w:p/>
    <w:p>
      <w:r xmlns:w="http://schemas.openxmlformats.org/wordprocessingml/2006/main">
        <w:t xml:space="preserve">2. زموږ د ژوند لپاره د خدای پلان: د رب په رزق باور کول</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یرمیاه 29:11 - "ځکه زه پوهیږم هغه پلانونه چې زه ستاسو لپاره لرم، څښتن اعلان کوي، د هوساینې لپاره پلانونه لري نه د بد لپاره، ترڅو تاسو ته راتلونکی او امید درکړي."</w:t>
      </w:r>
    </w:p>
    <w:p/>
    <w:p>
      <w:r xmlns:w="http://schemas.openxmlformats.org/wordprocessingml/2006/main">
        <w:t xml:space="preserve">یرمیاه 20: 4 ځکه چې څښتن داسې فرمایي: ګوره ، زه به تا د خپل ځان او ستاسو ټولو ملګرو لپاره ویره جوړ کړم: او دوی به د خپلو دښمنانو په توره ووژني ، او ستا سترګې به هغه وګوري: او زه به هرڅه درکړم. يهوداه د بابل بادشاه لاس ته ورغى او هغه به يې بابل ته بوتلى او په توره به يې ووژنى.</w:t>
      </w:r>
    </w:p>
    <w:p/>
    <w:p>
      <w:r xmlns:w="http://schemas.openxmlformats.org/wordprocessingml/2006/main">
        <w:t xml:space="preserve">څښتن یرمیاه ته خبرداری ورکوي چې هغه او د هغه ملګري به د دوی د دښمنانو لخوا ووژل شي او د یهودا خلک به په بابل کې اسیر شي.</w:t>
      </w:r>
    </w:p>
    <w:p/>
    <w:p>
      <w:r xmlns:w="http://schemas.openxmlformats.org/wordprocessingml/2006/main">
        <w:t xml:space="preserve">1. د خدای قضاوت - څنګه خدای موږ ته د زده کړې لپاره درد کاروي</w:t>
      </w:r>
    </w:p>
    <w:p/>
    <w:p>
      <w:r xmlns:w="http://schemas.openxmlformats.org/wordprocessingml/2006/main">
        <w:t xml:space="preserve">2. د اطاعت اهمیت - د لګښت سره سره د خدای کلام اطاعت</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د روميانو 8:28 -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یرمیاه 20: 5 بیا به زه د دې ښار ټول ځواک ، د دې ټول کار او د هغې ټول قیمتي شیان او د یهودا د پاچاهانو ټولې خزانې به د دوی د دښمنانو په لاس کې ورکړم ، کوم چې به خراب شي. هغوئ يې واخله او بابل ته يې بوتلو.</w:t>
      </w:r>
    </w:p>
    <w:p/>
    <w:p>
      <w:r xmlns:w="http://schemas.openxmlformats.org/wordprocessingml/2006/main">
        <w:t xml:space="preserve">خدای ژمنه کوي چې د یهودا ټول ځواک، کار، خزانې او قیمتي شیان به د دوی د دښمنانو په لاس کې ورکړي، څوک به یې ونیسي او بابل ته به یې بوځي.</w:t>
      </w:r>
    </w:p>
    <w:p/>
    <w:p>
      <w:r xmlns:w="http://schemas.openxmlformats.org/wordprocessingml/2006/main">
        <w:t xml:space="preserve">1. د پریښودلو زده کړه: خدای ته د تسلیمولو ځواک او ژمنه</w:t>
      </w:r>
    </w:p>
    <w:p/>
    <w:p>
      <w:r xmlns:w="http://schemas.openxmlformats.org/wordprocessingml/2006/main">
        <w:t xml:space="preserve">2. امید ساتل: د مصیبت په وخت کې په خدای توکل کول</w:t>
      </w:r>
    </w:p>
    <w:p/>
    <w:p>
      <w:r xmlns:w="http://schemas.openxmlformats.org/wordprocessingml/2006/main">
        <w:t xml:space="preserve">1. یسعیاه 40:31 مګر هغه څوک چې په څښتن کې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د روميانو په نوم خط 8: 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يرمياه 20:6 او ته، فشور، او ټول هغه څوک چې ستا په کور کې اوسيږي بنديان شي، او ته به بابل ته راشې او هلته به مړ شې او هلته به ښخ شې، ته او ستا ټول ملګري چې تا سره دي. دروغ وړاندوینه یې کړې.</w:t>
      </w:r>
    </w:p>
    <w:p/>
    <w:p>
      <w:r xmlns:w="http://schemas.openxmlformats.org/wordprocessingml/2006/main">
        <w:t xml:space="preserve">فشور او ټول هغه څوک چې د هغه په کور کې اوسېدل باید بابل ته یوړل شي، چیرې چې پشور او د هغه ملګري چې د دروغو وړاندوینه یې کوله مړه او ښخ کړل شي.</w:t>
      </w:r>
    </w:p>
    <w:p/>
    <w:p>
      <w:r xmlns:w="http://schemas.openxmlformats.org/wordprocessingml/2006/main">
        <w:t xml:space="preserve">1. د دروغ ویلو پایلې: د یرمیاه 20: 6 څخه یوه مطالعه</w:t>
      </w:r>
    </w:p>
    <w:p/>
    <w:p>
      <w:r xmlns:w="http://schemas.openxmlformats.org/wordprocessingml/2006/main">
        <w:t xml:space="preserve">2. د خدای کلام ځواک: د یرمیاه 20: 6 څخه انعکاس</w:t>
      </w:r>
    </w:p>
    <w:p/>
    <w:p>
      <w:r xmlns:w="http://schemas.openxmlformats.org/wordprocessingml/2006/main">
        <w:t xml:space="preserve">1. متلونه 12: 19-22 - "رښتینې شونډې د تل لپاره پاتې کیږي، مګر د دروغو ژبه یوازې د یوې شیبې لپاره ده، د هغه چا په زړه کې دوکه ده چې د بدۍ منصوبه کوي، مګر هغه څوک چې د سولې اراده کوي خوشحاله وي. خو بدکاران له تکليفونو ډک دي، دروغجنې شونډې څښتن ته د کرکې وړ دي، خو هغه څوک چې په وفادارۍ سره عمل کوي د هغه خوښ دي.</w:t>
      </w:r>
    </w:p>
    <w:p/>
    <w:p>
      <w:r xmlns:w="http://schemas.openxmlformats.org/wordprocessingml/2006/main">
        <w:t xml:space="preserve">2. د افسیانو 4:25 نو له دې امله ، د دروغو لرې کولو سره ، تاسو باید هر یو د خپل ګاونډي سره ریښتیني خبرې وکړئ ، ځکه چې موږ د یو بل غړي یو.</w:t>
      </w:r>
    </w:p>
    <w:p/>
    <w:p>
      <w:r xmlns:w="http://schemas.openxmlformats.org/wordprocessingml/2006/main">
        <w:t xml:space="preserve">یرمیاه 20: 7 ای څښتنه ، تا ما دوکه کړې ، او زه دوکه شوی یم: ته زما څخه قوي یې ، او غالب یې: زه هره ورځ په مسخره کې یم ، هرڅوک زما ملنډې وهي.</w:t>
      </w:r>
    </w:p>
    <w:p/>
    <w:p>
      <w:r xmlns:w="http://schemas.openxmlformats.org/wordprocessingml/2006/main">
        <w:t xml:space="preserve">د خدای ځواک زموږ له ځان څخه لوی دی او هغه به په هر حالت کې غالب وي.</w:t>
      </w:r>
    </w:p>
    <w:p/>
    <w:p>
      <w:r xmlns:w="http://schemas.openxmlformats.org/wordprocessingml/2006/main">
        <w:t xml:space="preserve">1. په سختو وختونو کې د خدای په ځواک باور کول</w:t>
      </w:r>
    </w:p>
    <w:p/>
    <w:p>
      <w:r xmlns:w="http://schemas.openxmlformats.org/wordprocessingml/2006/main">
        <w:t xml:space="preserve">2. د مصیبت په وخت کې د خدای په ځواک باندې تکیه کول</w:t>
      </w:r>
    </w:p>
    <w:p/>
    <w:p>
      <w:r xmlns:w="http://schemas.openxmlformats.org/wordprocessingml/2006/main">
        <w:t xml:space="preserve">1. یسعیاه 40: 29-31 هغه بې هوښه ته ځواک ورکوي؛ او هغوئ ته چې طاقت نه لري قوت زياتوي.</w:t>
      </w:r>
    </w:p>
    <w:p/>
    <w:p>
      <w:r xmlns:w="http://schemas.openxmlformats.org/wordprocessingml/2006/main">
        <w:t xml:space="preserve">2. جیمز 1: 2-4 دا ټول خوښي وګڼئ کله چې تاسو په مختلفو ازموینو کې راشئ، پدې پوه شئ چې ستاسو د باور ازموینه صبر پیدا کوي.</w:t>
      </w:r>
    </w:p>
    <w:p/>
    <w:p>
      <w:r xmlns:w="http://schemas.openxmlformats.org/wordprocessingml/2006/main">
        <w:t xml:space="preserve">یرمیاه 20: 8 ځکه چې له هغه وخته چې ما خبرې وکړې ، ما چیغې وکړې ، ما د ظلم او بربادۍ غږ وکړ. ځکه چې د څښتن کلام هره ورځ زما لپاره سپکاوی او ملنډې وهلې.</w:t>
      </w:r>
    </w:p>
    <w:p/>
    <w:p>
      <w:r xmlns:w="http://schemas.openxmlformats.org/wordprocessingml/2006/main">
        <w:t xml:space="preserve">یرمیاه د څښتن کلام ته د هغه د اطاعت له امله د هغه د ملامتۍ او سپکاوي احساساتو په اړه خبرې کوي.</w:t>
      </w:r>
    </w:p>
    <w:p/>
    <w:p>
      <w:r xmlns:w="http://schemas.openxmlformats.org/wordprocessingml/2006/main">
        <w:t xml:space="preserve">1. د اطاعت ځواک: څنګه د رب د کلام اطاعت کولی شي د ملامتۍ او توهین لامل شي</w:t>
      </w:r>
    </w:p>
    <w:p/>
    <w:p>
      <w:r xmlns:w="http://schemas.openxmlformats.org/wordprocessingml/2006/main">
        <w:t xml:space="preserve">2. په رب کې د ځواک موندنه: څنګه د آزموینې او کړاوونو مخه ونیسئ</w:t>
      </w:r>
    </w:p>
    <w:p/>
    <w:p>
      <w:r xmlns:w="http://schemas.openxmlformats.org/wordprocessingml/2006/main">
        <w:t xml:space="preserve">1. عبرانیان 12: 1-2 - نو ځکه چې موږ د شاهدانو دومره لوی ورېځ لخوا محاصره شوي یو، راځئ چې هرڅه چې خنډ وي او هغه ګناه چې په اسانۍ سره مینځل کیږي لرې کړو. او راځئ چې په صبر سره هغه سیالي ته ودرېږو چې زموږ لپاره په نښه شوي ، 2 خپلې سترګې په عیسی باندې ولګوو چې د ایمان مخکښ او بشپړونکی دی.</w:t>
      </w:r>
    </w:p>
    <w:p/>
    <w:p>
      <w:r xmlns:w="http://schemas.openxmlformats.org/wordprocessingml/2006/main">
        <w:t xml:space="preserve">2. یسعیاه 40: 28-31 - ایا تاسو نه پوهیږئ؟ ایا تاسو اوریدلي ندي؟ څښتن تل پاتې خدای دی، د ځمکې د پایونو خالق دی. هغه به ستړی یا ستړی نه شي، او د هغه پوهه به هیڅوک نشي کولی.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یرمیاه 20: 9 بیا ما وویل چې زه به د هغه یادونه ونه کړم او نور به د هغه په نوم خبرې ونه کړم. مګر د هغه خبره زما په زړه کې وه لکه د اور سوځیدنه چې زما په هډوکو کې بنده شوې وه، او زه په صبر سره ستړی شوی وم، او زه نشو کولی پاتې شم.</w:t>
      </w:r>
    </w:p>
    <w:p/>
    <w:p>
      <w:r xmlns:w="http://schemas.openxmlformats.org/wordprocessingml/2006/main">
        <w:t xml:space="preserve">د خدای کلام پیاوړی دی او زموږ سره به پاتې شي، حتی کله چې موږ د دې انکار کولو هڅه کوو.</w:t>
      </w:r>
    </w:p>
    <w:p/>
    <w:p>
      <w:r xmlns:w="http://schemas.openxmlformats.org/wordprocessingml/2006/main">
        <w:t xml:space="preserve">1. د خدای کلام ناباوره دی - یرمیا 20: 9</w:t>
      </w:r>
    </w:p>
    <w:p/>
    <w:p>
      <w:r xmlns:w="http://schemas.openxmlformats.org/wordprocessingml/2006/main">
        <w:t xml:space="preserve">2. د خدای کلام ځواک - یرمیا 20: 9</w:t>
      </w:r>
    </w:p>
    <w:p/>
    <w:p>
      <w:r xmlns:w="http://schemas.openxmlformats.org/wordprocessingml/2006/main">
        <w:t xml:space="preserve">1. زبور 119:105 - ستا کلمه زما د پښو لپاره څراغ دی، او زما د لارې لپاره رڼا.</w:t>
      </w:r>
    </w:p>
    <w:p/>
    <w:p>
      <w:r xmlns:w="http://schemas.openxmlformats.org/wordprocessingml/2006/main">
        <w:t xml:space="preserve">2. د عبرانیانو 4:12 - ځکه چې د خدای کلام ګړندی ، ځواکمن او د هرې دوه اړخیزې تورې څخه ګړندی دی ، حتی د روح او روح ، او بندونو او مغزونو ویشلو ته سوری کوي ، او د افکارو پوهونکی دی. او د زړه اراده.</w:t>
      </w:r>
    </w:p>
    <w:p/>
    <w:p>
      <w:r xmlns:w="http://schemas.openxmlformats.org/wordprocessingml/2006/main">
        <w:t xml:space="preserve">یرمیاه 20:10 ځکه چې ما د ډیری خلکو بدنامي اوریدلې ، په هر اړخ کې ویره. راپور ورکړئ، دوی ووایاست، او موږ به یې راپور ورکړو. زما ټولو آشنایانو زما د ودریدو په لټه کې و، ویل به یې، شاید هغه به په زړه پورې وي، او موږ به د هغه په وړاندې غالب شو، او موږ به د هغه څخه خپل غچ واخلو.</w:t>
      </w:r>
    </w:p>
    <w:p/>
    <w:p>
      <w:r xmlns:w="http://schemas.openxmlformats.org/wordprocessingml/2006/main">
        <w:t xml:space="preserve">دا برخه د هغو کسانو په اړه خبرې کوي چې غواړي یرمیا ته زیان او بدنامي راوړي، او د هغه د پیژندونکو په اړه چې په هغه باندې جاسوسي کوي او د هغه د هڅولو هڅه کوي.</w:t>
      </w:r>
    </w:p>
    <w:p/>
    <w:p>
      <w:r xmlns:w="http://schemas.openxmlformats.org/wordprocessingml/2006/main">
        <w:t xml:space="preserve">۱: موږ باید خپل زړونه د هغو کسانو څخه وساتو چې زموږ د بدنامولو او له موږ څخه د غچ اخیستلو هڅه کوي.</w:t>
      </w:r>
    </w:p>
    <w:p/>
    <w:p>
      <w:r xmlns:w="http://schemas.openxmlformats.org/wordprocessingml/2006/main">
        <w:t xml:space="preserve">2: موږ باید په بخښنه کې سخاوت وکړو حتی د هغه چا په مقابل کې چې موږ ته زیان رسوي.</w:t>
      </w:r>
    </w:p>
    <w:p/>
    <w:p>
      <w:r xmlns:w="http://schemas.openxmlformats.org/wordprocessingml/2006/main">
        <w:t xml:space="preserve">1: متی 6: 14-15 - ځکه چې که تاسو نورو ته د دوی ګناهونه وبخښئ ، نو ستاسو آسماني پلار به هم تاسو بخښي ، مګر که تاسو د نورو ګناهونه ونه بخښئ ، نو ستاسو پلار به ستاسو ګناهونه ونه بخښي.</w:t>
      </w:r>
    </w:p>
    <w:p/>
    <w:p>
      <w:r xmlns:w="http://schemas.openxmlformats.org/wordprocessingml/2006/main">
        <w:t xml:space="preserve">2: متلونه 24:17 - کله چې ستاسو دښمن رالویږي خوشحاله مه کیږئ، او ستاسو زړه خوشحاله مه کوئ کله چې هغه وخوري.</w:t>
      </w:r>
    </w:p>
    <w:p/>
    <w:p>
      <w:r xmlns:w="http://schemas.openxmlformats.org/wordprocessingml/2006/main">
        <w:t xml:space="preserve">یرمیاه 20:11 مګر څښتن زما سره د یو لوی وحشتناک په توګه دی: نو زما ځورونکي به ودریږي او دوی به غالب نشي: دوی به ډیر شرمیږي. ځکه چې دوی به بریالي نشي: د دوی تل پاتې ګډوډي به هیڅکله هیر نشي.</w:t>
      </w:r>
    </w:p>
    <w:p/>
    <w:p>
      <w:r xmlns:w="http://schemas.openxmlformats.org/wordprocessingml/2006/main">
        <w:t xml:space="preserve">څښتن د یرمیاه سره د یو ځواکمن او ویرونکي په توګه دی ، او د پایلې په توګه د هغه ځورونکي به ودریږي او غالب نشي ، د دوی د بریا نشتوالي او د تل پاتې ګډوډي تجربه کولو لپاره خورا شرمیږي.</w:t>
      </w:r>
    </w:p>
    <w:p/>
    <w:p>
      <w:r xmlns:w="http://schemas.openxmlformats.org/wordprocessingml/2006/main">
        <w:t xml:space="preserve">1. خدای زموږ لوی ساتونکی دی</w:t>
      </w:r>
    </w:p>
    <w:p/>
    <w:p>
      <w:r xmlns:w="http://schemas.openxmlformats.org/wordprocessingml/2006/main">
        <w:t xml:space="preserve">2. د خدای د عدالت ځواک</w:t>
      </w:r>
    </w:p>
    <w:p/>
    <w:p>
      <w:r xmlns:w="http://schemas.openxmlformats.org/wordprocessingml/2006/main">
        <w:t xml:space="preserve">1. زبور 34: 7 - د څښتن فرښته د هغه شاوخوا شاوخوا خیمه وهي څوک چې د هغه څخه ویره لري او دوی یې وژغوري.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یرمیاه 20:12 مګر ، ای د رب الافواج څښتنه ، چې د صادقانو آزموینه کوې ، او زړه او باطن ویني ، اجازه راکړئ چې په دوی باندې خپل انتقام وګورم: ځکه چې ما تا ته خپل دلیل خلاص کړی دی.</w:t>
      </w:r>
    </w:p>
    <w:p/>
    <w:p>
      <w:r xmlns:w="http://schemas.openxmlformats.org/wordprocessingml/2006/main">
        <w:t xml:space="preserve">خدای صادقان ازمويي او د حقیقت لپاره داخلي برخې لټوي. هغه حتمي قاضي دی چې عدالت راوړي.</w:t>
      </w:r>
    </w:p>
    <w:p/>
    <w:p>
      <w:r xmlns:w="http://schemas.openxmlformats.org/wordprocessingml/2006/main">
        <w:t xml:space="preserve">1: په رب او د هغه په قضاوت باور وکړئ، ځکه چې هغه هر څه ګوري او یوازینی حتمي قضاوت کوي.</w:t>
      </w:r>
    </w:p>
    <w:p/>
    <w:p>
      <w:r xmlns:w="http://schemas.openxmlformats.org/wordprocessingml/2006/main">
        <w:t xml:space="preserve">2: په یاد ولرئ چې خدای زموږ د زړونو د باطني برخو قضاوت کوي او د نیکو خلکو ازموینه کوي او هرچا ته د دوی د عملونو سره سم اجر ورکوي.</w:t>
      </w:r>
    </w:p>
    <w:p/>
    <w:p>
      <w:r xmlns:w="http://schemas.openxmlformats.org/wordprocessingml/2006/main">
        <w:t xml:space="preserve">1: یرمیا 17:10 - زه څښتن د زړه لټون کوم، زه د کنټرول هڅه کوم، حتی هر سړی ته د هغه د طریقې او د هغه د عملونو د میوو مطابق.</w:t>
      </w:r>
    </w:p>
    <w:p/>
    <w:p>
      <w:r xmlns:w="http://schemas.openxmlformats.org/wordprocessingml/2006/main">
        <w:t xml:space="preserve">2: زبور 7: 9 - اوه اجازه راکړئ چې د بدکارانو ظلم پای ته ورسیږي؛ مګر عادلان تاسیس کړئ: ځکه چې صادق خدای زړونه او بامونه ازموي.</w:t>
      </w:r>
    </w:p>
    <w:p/>
    <w:p>
      <w:r xmlns:w="http://schemas.openxmlformats.org/wordprocessingml/2006/main">
        <w:t xml:space="preserve">یرمیاه 20:13 د څښتن لپاره سندرې ووایئ، د څښتن ستاینه وکړئ، ځکه چې هغه د غریبانو روح د ظالمانو له لاس څخه خلاص کړی دی.</w:t>
      </w:r>
    </w:p>
    <w:p/>
    <w:p>
      <w:r xmlns:w="http://schemas.openxmlformats.org/wordprocessingml/2006/main">
        <w:t xml:space="preserve">څښتن بې وزله او مسکینان د ظالمانو له لاسونو خلاصوي.</w:t>
      </w:r>
    </w:p>
    <w:p/>
    <w:p>
      <w:r xmlns:w="http://schemas.openxmlformats.org/wordprocessingml/2006/main">
        <w:t xml:space="preserve">1. خدای د مظلومانو نجات ورکوونکی دی</w:t>
      </w:r>
    </w:p>
    <w:p/>
    <w:p>
      <w:r xmlns:w="http://schemas.openxmlformats.org/wordprocessingml/2006/main">
        <w:t xml:space="preserve">2. د رب د محتاجانو ساتنه</w:t>
      </w:r>
    </w:p>
    <w:p/>
    <w:p>
      <w:r xmlns:w="http://schemas.openxmlformats.org/wordprocessingml/2006/main">
        <w:t xml:space="preserve">1. خروج 22: 21-24 - تاسو په یو مسافر باندې ظلم مه کوئ یا په هغه باندې ظلم مه کوئ، ځکه چې تاسو د مصر په خاوره کې پردیان یاست.</w:t>
      </w:r>
    </w:p>
    <w:p/>
    <w:p>
      <w:r xmlns:w="http://schemas.openxmlformats.org/wordprocessingml/2006/main">
        <w:t xml:space="preserve">2. یسعیا 58: 6-7 - ایا دا هغه روژه نه ده چې زه یې غوره کوم: د بدۍ بندونه خلاصول ، د جوا تړونه خلاصول ، مظلوم آزاد پریښودل ، او هر یو جوش ماتول؟</w:t>
      </w:r>
    </w:p>
    <w:p/>
    <w:p>
      <w:r xmlns:w="http://schemas.openxmlformats.org/wordprocessingml/2006/main">
        <w:t xml:space="preserve">یرمیاه 20:14 لعنت دی په هغه ورځ چې زه زیږیدلی وم: هغه ورځ چې زما مور په کې زیږیدلې وي برکت مه کوئ.</w:t>
      </w:r>
    </w:p>
    <w:p/>
    <w:p>
      <w:r xmlns:w="http://schemas.openxmlformats.org/wordprocessingml/2006/main">
        <w:t xml:space="preserve">یرمیاه د هغه د زیږون په ورځ لعنت وایي، د هغه د ژوند لپاره خپګان څرګندوي.</w:t>
      </w:r>
    </w:p>
    <w:p/>
    <w:p>
      <w:r xmlns:w="http://schemas.openxmlformats.org/wordprocessingml/2006/main">
        <w:t xml:space="preserve">1. د ژوند د ننګونو د منلو زده کړه: په سختو شرایطو کې د برکت موندلو څرنګوالی</w:t>
      </w:r>
    </w:p>
    <w:p/>
    <w:p>
      <w:r xmlns:w="http://schemas.openxmlformats.org/wordprocessingml/2006/main">
        <w:t xml:space="preserve">2. د خدای پلان: د هغه اراده منل او د سولې موندل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يرمياه 20:15 لعنت دې وي په هغه سړى چې زما پلار ته يې خبر ورکړو، چې ستا نه يو ماشوم پېدا شوى دى. هغه ډیر خوشحاله کول.</w:t>
      </w:r>
    </w:p>
    <w:p/>
    <w:p>
      <w:r xmlns:w="http://schemas.openxmlformats.org/wordprocessingml/2006/main">
        <w:t xml:space="preserve">هغه سړی چې د یرمیاه پلار ته یې د ماشوم د زیږون خبر راوړی و، لعنت شو.</w:t>
      </w:r>
    </w:p>
    <w:p/>
    <w:p>
      <w:r xmlns:w="http://schemas.openxmlformats.org/wordprocessingml/2006/main">
        <w:t xml:space="preserve">1. د کلمو ځواک: موږ څنګه له نورو سره خبرې کوو</w:t>
      </w:r>
    </w:p>
    <w:p/>
    <w:p>
      <w:r xmlns:w="http://schemas.openxmlformats.org/wordprocessingml/2006/main">
        <w:t xml:space="preserve">2. د والدینو د امیدونو برکت او لعنت</w:t>
      </w:r>
    </w:p>
    <w:p/>
    <w:p>
      <w:r xmlns:w="http://schemas.openxmlformats.org/wordprocessingml/2006/main">
        <w:t xml:space="preserve">1. متلونه 12:18، داسې یو څوک شته چې د تورې د زور په څیر خبرې کوي، مګر د هوښیار ژبه شفا راوړي.</w:t>
      </w:r>
    </w:p>
    <w:p/>
    <w:p>
      <w:r xmlns:w="http://schemas.openxmlformats.org/wordprocessingml/2006/main">
        <w:t xml:space="preserve">2. ګلاتیان 6: 7-8، دوکه مه کوئ: د خدای سره ملنډې نه کیږي، ځکه چې هر هغه څه چې څوک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يرمياه 20:16 او هغه سړے دې د هغه ښارونو په شان وي چې مالِک خُدائ تباه کړى وُو او پښېمانه نۀ شى، او هغه دې په سحر کښې چغې واوري او په غرمه کښې چغې واوري.</w:t>
      </w:r>
    </w:p>
    <w:p/>
    <w:p>
      <w:r xmlns:w="http://schemas.openxmlformats.org/wordprocessingml/2006/main">
        <w:t xml:space="preserve">یرمیاه دعا کوي چې د هغه دښمنانو ته سزا ورکړل شي لکه څنګه چې څښتن په تیرو وختونو کې ښارونه مجازات کړل ، د سهار ژړا او د ماسپښین چیغې سره.</w:t>
      </w:r>
    </w:p>
    <w:p/>
    <w:p>
      <w:r xmlns:w="http://schemas.openxmlformats.org/wordprocessingml/2006/main">
        <w:t xml:space="preserve">1. د څښتن غږونه - په یرمیاه 20:16 کې د الهی عذاب د بازونو سپړنه</w:t>
      </w:r>
    </w:p>
    <w:p/>
    <w:p>
      <w:r xmlns:w="http://schemas.openxmlformats.org/wordprocessingml/2006/main">
        <w:t xml:space="preserve">2. توبه او رحم - د الهي عذاب په مقابل کې د توبې او رحمت ځواک معاینه کول</w:t>
      </w:r>
    </w:p>
    <w:p/>
    <w:p>
      <w:r xmlns:w="http://schemas.openxmlformats.org/wordprocessingml/2006/main">
        <w:t xml:space="preserve">1. یسعیاه 5: 25-30 - په زاړه عهد نامې کې د ښارونو په اړه د څښتن قضاوت سپړنه</w:t>
      </w:r>
    </w:p>
    <w:p/>
    <w:p>
      <w:r xmlns:w="http://schemas.openxmlformats.org/wordprocessingml/2006/main">
        <w:t xml:space="preserve">2. د روميانو 12: 17-21 - د درد او بدۍ په مخ کې د رحم او عدالت سپړنه</w:t>
      </w:r>
    </w:p>
    <w:p/>
    <w:p>
      <w:r xmlns:w="http://schemas.openxmlformats.org/wordprocessingml/2006/main">
        <w:t xml:space="preserve">یرمیاه 20:17 ځکه چې هغه ما د رحم څخه نه دی وژلی. یا دا چې زما مور به زما قبر وي، او د هغې رحم به تل زما سره لوی وي.</w:t>
      </w:r>
    </w:p>
    <w:p/>
    <w:p>
      <w:r xmlns:w="http://schemas.openxmlformats.org/wordprocessingml/2006/main">
        <w:t xml:space="preserve">د رحم څخه د یرمیاه خدای ساتنه.</w:t>
      </w:r>
    </w:p>
    <w:p/>
    <w:p>
      <w:r xmlns:w="http://schemas.openxmlformats.org/wordprocessingml/2006/main">
        <w:t xml:space="preserve">1: زموږ لپاره د خدای مینه او پاملرنه حتی د زیږون دمخه پیل کیږي.</w:t>
      </w:r>
    </w:p>
    <w:p/>
    <w:p>
      <w:r xmlns:w="http://schemas.openxmlformats.org/wordprocessingml/2006/main">
        <w:t xml:space="preserve">2: خدای زموږ په ژوند کې تل شتون لري، پرته له کوم حالت.</w:t>
      </w:r>
    </w:p>
    <w:p/>
    <w:p>
      <w:r xmlns:w="http://schemas.openxmlformats.org/wordprocessingml/2006/main">
        <w:t xml:space="preserve">1: زبور 139: 13-14 - د دې لپاره چې تا زما باطني وجود پیدا کړ؛ تاسو ما د خپلې مور په رحم کې یوځای وخوړل. زه ستا ستاینه کوم ځکه چې زه په ویره او حیرانتیا سره جوړ شوی یم. ستاسو کارونه په زړه پورې دي، زه په دې ښه پوهیږم.</w:t>
      </w:r>
    </w:p>
    <w:p/>
    <w:p>
      <w:r xmlns:w="http://schemas.openxmlformats.org/wordprocessingml/2006/main">
        <w:t xml:space="preserve">2: یسعیاه 44: 2 - داسې څښتن فرمایي چې تاسو یې جوړ کړي یاست، چا چې تاسو په رحم کې جوړ کړی او ستاسو سره به مرسته وکړي: ای زما بنده یعقوب، یشورون چې ما غوره کړی دی مه ویریږه.</w:t>
      </w:r>
    </w:p>
    <w:p/>
    <w:p>
      <w:r xmlns:w="http://schemas.openxmlformats.org/wordprocessingml/2006/main">
        <w:t xml:space="preserve">یرمیاه 20:18 زه ولې د رحم څخه بهر راغلم چې مزدورۍ او غم وګورم ، چې زما ورځې په شرم سره تیرې شي؟</w:t>
      </w:r>
    </w:p>
    <w:p/>
    <w:p>
      <w:r xmlns:w="http://schemas.openxmlformats.org/wordprocessingml/2006/main">
        <w:t xml:space="preserve">یرمیاه خپله نا امیدي او غم په هغه کړاو کې څرګندوي چې هغه په ژوند کې تجربه کړې.</w:t>
      </w:r>
    </w:p>
    <w:p/>
    <w:p>
      <w:r xmlns:w="http://schemas.openxmlformats.org/wordprocessingml/2006/main">
        <w:t xml:space="preserve">1. "د کړاوونو ژوند: څنګه د نا امیدۍ سره سره امید ومومئ"</w:t>
      </w:r>
    </w:p>
    <w:p/>
    <w:p>
      <w:r xmlns:w="http://schemas.openxmlformats.org/wordprocessingml/2006/main">
        <w:t xml:space="preserve">2. "د یرمیاه غم: څنګه د شرم او غم ژوند تیر کړو"</w:t>
      </w:r>
    </w:p>
    <w:p/>
    <w:p>
      <w:r xmlns:w="http://schemas.openxmlformats.org/wordprocessingml/2006/main">
        <w:t xml:space="preserve">1. د روميانو 8: 18-19 "ځکه چې زه فکر کوم چې د دې اوسني وخت کړاوونه د هغه جلال سره پرتله کول ارزښت نلري چې موږ ته راښکاره کیږي، ځکه چې مخلوقات د خدای د زامنو د څرګندیدو په انتظار کې دي. "</w:t>
      </w:r>
    </w:p>
    <w:p/>
    <w:p>
      <w:r xmlns:w="http://schemas.openxmlformats.org/wordprocessingml/2006/main">
        <w:t xml:space="preserve">2. یسعیاه 53: 3-5 "هغه د خلکو لخوا سپکاوی شوی او رد شوی و؛ یو غمجن سړی او له غمونو سره آشنا و؛ او د هغه چا په څیر چې خلک یې خپل مخونه پټوي هغه ته سپکاوی شوی و ، او موږ د هغه قدر نه کاوه ، یقینا هغه زیږیدلی دی. زموږ غمونه او خپل غمونه مو پر ځان بسیا؛ خو موږ هغه د خدای له خوا ځورول شوی او ځورول شوی و، خو هغه زموږ د سرغړونو لپاره سوری شوی و، هغه زموږ د ګناهونو له امله ټوټه ټوټه شوی و، په هغه باندې هغه عذاب وو چې موږ ته یې سوله راوړه، او د هغه په زخمونو موږ. روغ شوي دي."</w:t>
      </w:r>
    </w:p>
    <w:p/>
    <w:p/>
    <w:p>
      <w:r xmlns:w="http://schemas.openxmlformats.org/wordprocessingml/2006/main">
        <w:t xml:space="preserve">د یرمیاه څپرکی 21 د بیت المقدس د بابل د محاصرې په جریان کې د یرمیاه د شفاعت لپاره د پاچا صدقیا غوښتنه ثبتوي، په بیله بیا د خدای ځواب او د راتلونکي ویجاړتیا خبرداری.</w:t>
      </w:r>
    </w:p>
    <w:p/>
    <w:p>
      <w:r xmlns:w="http://schemas.openxmlformats.org/wordprocessingml/2006/main">
        <w:t xml:space="preserve">لومړۍ پاراګراف: پاچا صدقیا پاشور او یو بل چارواکی یرمیاه ته لیږي ترڅو د بابل د محاصرې د پایلو په اړه پوښتنه وکړي (یرمیا 21: 1-2). هغه له یرمیاه څخه غوښتنه کوي چې د خدای لارښود وغواړي او د برید کونکي اردو څخه د خلاصون لپاره دعا وکړي.</w:t>
      </w:r>
    </w:p>
    <w:p/>
    <w:p>
      <w:r xmlns:w="http://schemas.openxmlformats.org/wordprocessingml/2006/main">
        <w:t xml:space="preserve">دوهم پراګراف: خدای د یرمیاه (یرمیاه 21: 3-7) له لارې د صدقیا پوښتنې ته ځواب ورکوي. خدای صدقیا ته ووایی چې هغه به د بابلیانو په وړاندې جګړه وکړي، مګر یوازې هغه وخت چې د بیت المقدس خلک توبه وکړي او د دوی له شر څخه مخ واړوي. که دوی انکار وکړي، یروشلم به سقوط وکړي، او صدقیاه به پخپله د نبوکدنضر لخوا ونیول شي.</w:t>
      </w:r>
    </w:p>
    <w:p/>
    <w:p>
      <w:r xmlns:w="http://schemas.openxmlformats.org/wordprocessingml/2006/main">
        <w:t xml:space="preserve">دریم پراګراف: خدای دواړه شاهي کورنۍ او د بیت المقدس خلکو ته د دوی د راتلونکي ویجاړولو په اړه خبرداری ورکوي (یرمیا 21: 8-10). هغه اعلان وکړ چې هرڅوک چې په ښار کې پاتې شي د قحط، تورې او وبا سره به مخ شي. هغه څوک چې د بابل ځواکونو ته تسلیم شي د دوی ژوند به خوندي وي.</w:t>
      </w:r>
    </w:p>
    <w:p/>
    <w:p>
      <w:r xmlns:w="http://schemas.openxmlformats.org/wordprocessingml/2006/main">
        <w:t xml:space="preserve">څلورم پراګراف: خدای مستقیم د صدقیا سره خبرې کوي (یرمیا 21: 11-14). هغه له هغه څخه غوښتنه کوي چې عدالت اداره کړي، مظلومان وژغوري، او رحم وکړي. که هغه داسې وکړي، ممکن د هغه د بقا لپاره امید وي. په هرصورت، که هغه د خدای د حکمونو څخه انکار وکړي، بیت المقدس به د اور په واسطه وسوځول شي.</w:t>
      </w:r>
    </w:p>
    <w:p/>
    <w:p>
      <w:r xmlns:w="http://schemas.openxmlformats.org/wordprocessingml/2006/main">
        <w:t xml:space="preserve">په لنډیز کې،</w:t>
      </w:r>
    </w:p>
    <w:p>
      <w:r xmlns:w="http://schemas.openxmlformats.org/wordprocessingml/2006/main">
        <w:t xml:space="preserve">د یرمیاه یوولسم څپرکی د سیدکیا پاچا انځوروي چې په بیت المقدس کې د بابل د محاصرې پرمهال د یرمیاه شفاعت غواړي. صدقیا له یرمیاه څخه وغوښتل چې د برید کونکي اردو څخه د خلاصون لپاره د خدای څخه پوښتنه وکړي. خدای د یرمیا له لارې ځواب ورکوي، اعلان کوي چې توبه د نجات لپاره اړینه ده. که دوی انکار وکړي، یروشلم به سقوط وکړي، او صدقیاه به پخپله ونیول شي. خدای دواړه شاهي کورنۍ او خلکو ته د راتلونکي ویجاړتیا په اړه خبرداری ورکوي. څوک چې تسلیم شي خپل ژوند پریږدي، مګر هغه څوک چې په بیت المقدس کې پاتې کیږي د مصیبت سره مخ کیږي. خدای مستقیم د صدقیا سره خبرې کوي، هغه یې وغوښتل چې عدالت اداره کړي او رحم وکړي. د هغه اطاعت ممکن امید راوړي، مګر نافرماني د اور سوځولو لامل کیږي. څپرکی د بحران په مینځ کې د الهی خبرداری او د توبې فرصتونو باندې ټینګار کوي.</w:t>
      </w:r>
    </w:p>
    <w:p/>
    <w:p>
      <w:r xmlns:w="http://schemas.openxmlformats.org/wordprocessingml/2006/main">
        <w:t xml:space="preserve">يرمياه 21:1 هغه کلام چې يرمياه ته د مالِک خُدائ له طرفه نازل شو، کله چې صِدقياه بادشاه هغۀ ته د ملکياه زوئ فشور او د ماسياه زوئ صفنياه اِمام ولېږل، ورته يې ووئيل،</w:t>
      </w:r>
    </w:p>
    <w:p/>
    <w:p>
      <w:r xmlns:w="http://schemas.openxmlformats.org/wordprocessingml/2006/main">
        <w:t xml:space="preserve">خدای یرمیا ته د صدقیا، فشور او صفنیاه له لارې پیغام لیږي.</w:t>
      </w:r>
    </w:p>
    <w:p/>
    <w:p>
      <w:r xmlns:w="http://schemas.openxmlformats.org/wordprocessingml/2006/main">
        <w:t xml:space="preserve">1. خدای د پیغام رسولو لپاره غیر متوقع خلک کاروي</w:t>
      </w:r>
    </w:p>
    <w:p/>
    <w:p>
      <w:r xmlns:w="http://schemas.openxmlformats.org/wordprocessingml/2006/main">
        <w:t xml:space="preserve">2. د خدای کلام نه ختمیدونکی دی</w:t>
      </w:r>
    </w:p>
    <w:p/>
    <w:p>
      <w:r xmlns:w="http://schemas.openxmlformats.org/wordprocessingml/2006/main">
        <w:t xml:space="preserve">1. رومیان 8: 31-39 - هیڅوک نشي کولی موږ د خدای له مینې څخه جلا کړي</w:t>
      </w:r>
    </w:p>
    <w:p/>
    <w:p>
      <w:r xmlns:w="http://schemas.openxmlformats.org/wordprocessingml/2006/main">
        <w:t xml:space="preserve">2. یسعیاه 55:11 - د خدای کلمه به هغه ته باطل نه راستنیږي</w:t>
      </w:r>
    </w:p>
    <w:p/>
    <w:p>
      <w:r xmlns:w="http://schemas.openxmlformats.org/wordprocessingml/2006/main">
        <w:t xml:space="preserve">یرمیاه 21: 2 زما لپاره د څښتن څخه زموږ لپاره پوښتنه وکړئ. ځکه چې د بابل پادشاه نبوکدرضر زمونږ خلاف جنګ کوي. که داسې وي نو څښتن به له موږ سره د خپلو ټولو عجيبو کارونو سره سم چلند وکړي، ترڅو هغه زموږ څخه پورته شي.</w:t>
      </w:r>
    </w:p>
    <w:p/>
    <w:p>
      <w:r xmlns:w="http://schemas.openxmlformats.org/wordprocessingml/2006/main">
        <w:t xml:space="preserve">د یهودا خلکو د نبوکدرضر په مقابل کې د څښتن څخه د مرستې غوښتنه وکړه.</w:t>
      </w:r>
    </w:p>
    <w:p/>
    <w:p>
      <w:r xmlns:w="http://schemas.openxmlformats.org/wordprocessingml/2006/main">
        <w:t xml:space="preserve">1: د مصیبت په وخت کې، موږ باید د مرستې لپاره رب ته رجوع وکړو.</w:t>
      </w:r>
    </w:p>
    <w:p/>
    <w:p>
      <w:r xmlns:w="http://schemas.openxmlformats.org/wordprocessingml/2006/main">
        <w:t xml:space="preserve">2: حتی په سختو شرایطو کې، رب وفادار دی او زموږ مرستې ته راځي.</w:t>
      </w:r>
    </w:p>
    <w:p/>
    <w:p>
      <w:r xmlns:w="http://schemas.openxmlformats.org/wordprocessingml/2006/main">
        <w:t xml:space="preserve">1: یسعیاه 41:10 - "مه مه وېرېږه، ځکه چې زه ستاسو سره یم، مه خفه کیږه، ځکه چې زه ستاسو خدای یم، زه به تاسو پیاوړي کړم، هو، زه به ستاسو سره مرسته وکړم، زه به په خپل نیک ښي لاس سره ستا ساتنه وکړم."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يرمياه 21:3 بيا يرمياه هغوئ ته ووئيل،”صدقياه ته داسې ووايئ:</w:t>
      </w:r>
    </w:p>
    <w:p/>
    <w:p>
      <w:r xmlns:w="http://schemas.openxmlformats.org/wordprocessingml/2006/main">
        <w:t xml:space="preserve">خدای په صدقیا غږ کوي چې په هغه باور وکړي او د هغه امرونه تعقیب کړي.</w:t>
      </w:r>
    </w:p>
    <w:p/>
    <w:p>
      <w:r xmlns:w="http://schemas.openxmlformats.org/wordprocessingml/2006/main">
        <w:t xml:space="preserve">1. د ستونزو په وخت کې پر خدای توکل کول</w:t>
      </w:r>
    </w:p>
    <w:p/>
    <w:p>
      <w:r xmlns:w="http://schemas.openxmlformats.org/wordprocessingml/2006/main">
        <w:t xml:space="preserve">2. د شرایطو په پام کې نیولو پرته د خدای د حکمونو اطاعت کول</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زبور 119:11 - ما ستاسو خبرې په خپل زړه کې پټې کړې ترڅو زه ستاسو په وړاندې ګناه ونه کړم.</w:t>
      </w:r>
    </w:p>
    <w:p/>
    <w:p>
      <w:r xmlns:w="http://schemas.openxmlformats.org/wordprocessingml/2006/main">
        <w:t xml:space="preserve">يرمياه 21:4 د اسرائيلو څښتن خدای داسې فرمايي: ګوره، زه به هغه وسلې چې ستاسو په لاسونو کې دي بیرته وګرځوم، په کوم کې چې تاسو د بابل د پاچا او د کلدیانو په مقابل کې جنګ کوئ، کوم چې تاسو د دېوالونو پرته محاصره کوي او زه به دوی د دې ښار په مینځ کې راټول کړم.</w:t>
      </w:r>
    </w:p>
    <w:p/>
    <w:p>
      <w:r xmlns:w="http://schemas.openxmlformats.org/wordprocessingml/2006/main">
        <w:t xml:space="preserve">خدای وعده کوي چې د بابل د پاچا او د کلدانیانو په وړاندې کارول شوي جنګی وسلې بیرته د دوی په وړاندې وګرځوي، او هغه به دوی د بیت المقدس په مینځ کې راټول کړي.</w:t>
      </w:r>
    </w:p>
    <w:p/>
    <w:p>
      <w:r xmlns:w="http://schemas.openxmlformats.org/wordprocessingml/2006/main">
        <w:t xml:space="preserve">1. خدای زموږ ساتونکی دی - یرمیا 21: 4 موږ ته یادونه کوي چې خدای زموږ ساتونکی دی او حتی زموږ د دښمنانو په مینځ کې به زموږ لپاره جګړه وکړي.</w:t>
      </w:r>
    </w:p>
    <w:p/>
    <w:p>
      <w:r xmlns:w="http://schemas.openxmlformats.org/wordprocessingml/2006/main">
        <w:t xml:space="preserve">2. په ایمان کې ټینګ ودریږئ - یرمیا 21: 4 موږ ته درس راکوي چې په باور او باور کې ټینګ ودریږو چې خدای به زموږ لپاره زموږ جنګونه ودروي.</w:t>
      </w:r>
    </w:p>
    <w:p/>
    <w:p>
      <w:r xmlns:w="http://schemas.openxmlformats.org/wordprocessingml/2006/main">
        <w:t xml:space="preserve">1. یسعیاه 54: 17 - "هیڅ ډول وسله چې ستاسو په وړاندې جوړه شوې وه به بریالۍ نشي، او هره ژبه چې ستاسو په وړاندې په قضاوت کې راپورته کیږي تاسو به یې محکوم کړئ. دا د څښتن د بندګانو میراث دی، او د دوی صداقت زما له خوا دی." څښتن.</w:t>
      </w:r>
    </w:p>
    <w:p/>
    <w:p>
      <w:r xmlns:w="http://schemas.openxmlformats.org/wordprocessingml/2006/main">
        <w:t xml:space="preserve">2. خروج 14:14 - څښتن به ستاسو لپاره جګړه وکړي. تاسو اړتیا لرئ یوازې چپ پاتې شئ.</w:t>
      </w:r>
    </w:p>
    <w:p/>
    <w:p>
      <w:r xmlns:w="http://schemas.openxmlformats.org/wordprocessingml/2006/main">
        <w:t xml:space="preserve">یرمیاه 21: 5 او زه به پخپله ستاسو سره په پراخه لاس او قوي لاس سره جګړه وکړم حتی په قهر ، قهر او لوی قهر کې.</w:t>
      </w:r>
    </w:p>
    <w:p/>
    <w:p>
      <w:r xmlns:w="http://schemas.openxmlformats.org/wordprocessingml/2006/main">
        <w:t xml:space="preserve">خدای اعلان کوي چې هغه به د خپلو خلکو په وړاندې د قهر، قهر او لوی غضب سره جګړه وکړي.</w:t>
      </w:r>
    </w:p>
    <w:p/>
    <w:p>
      <w:r xmlns:w="http://schemas.openxmlformats.org/wordprocessingml/2006/main">
        <w:t xml:space="preserve">1. د خدای غضب: د خدای په قهر پوهیدل</w:t>
      </w:r>
    </w:p>
    <w:p/>
    <w:p>
      <w:r xmlns:w="http://schemas.openxmlformats.org/wordprocessingml/2006/main">
        <w:t xml:space="preserve">2. د خدای د مینې ځواک: د خدای د رحمت پیژندل</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عبرانیان 4: 16 - راځئ چې بیا د فضل تخت ته په اعتماد سره نږدې شو، ترڅو موږ رحم ترلاسه کړو او فضل ترلاسه کړو چې زموږ د اړتیا په وخت کې زموږ سره مرسته وکړي.</w:t>
      </w:r>
    </w:p>
    <w:p/>
    <w:p>
      <w:r xmlns:w="http://schemas.openxmlformats.org/wordprocessingml/2006/main">
        <w:t xml:space="preserve">یرمیاه 21:6 او زه به د دې ښار اوسیدونکي ، دواړه انسانان او حیوانان ووژنم: دوی به د یوې لویې وبا څخه مړه شي.</w:t>
      </w:r>
    </w:p>
    <w:p/>
    <w:p>
      <w:r xmlns:w="http://schemas.openxmlformats.org/wordprocessingml/2006/main">
        <w:t xml:space="preserve">خدای د یروشلم خلکو ته د لوی آفت په لیږلو سره د انسان او حیوان د وژلو سزا ورکوي.</w:t>
      </w:r>
    </w:p>
    <w:p/>
    <w:p>
      <w:r xmlns:w="http://schemas.openxmlformats.org/wordprocessingml/2006/main">
        <w:t xml:space="preserve">1. د خدای رحمت او عدالت</w:t>
      </w:r>
    </w:p>
    <w:p/>
    <w:p>
      <w:r xmlns:w="http://schemas.openxmlformats.org/wordprocessingml/2006/main">
        <w:t xml:space="preserve">2. د نافرمانۍ پایلې</w:t>
      </w:r>
    </w:p>
    <w:p/>
    <w:p>
      <w:r xmlns:w="http://schemas.openxmlformats.org/wordprocessingml/2006/main">
        <w:t xml:space="preserve">1. لوقا 13: 1-5 عیسی د ګناه د پایلو په اړه خبرداری ورکوي</w:t>
      </w:r>
    </w:p>
    <w:p/>
    <w:p>
      <w:r xmlns:w="http://schemas.openxmlformats.org/wordprocessingml/2006/main">
        <w:t xml:space="preserve">2. حزقیل 14: 12-23 په بیت المقدس او د هغې په اوسیدونکو باندې د خدای قهر</w:t>
      </w:r>
    </w:p>
    <w:p/>
    <w:p>
      <w:r xmlns:w="http://schemas.openxmlformats.org/wordprocessingml/2006/main">
        <w:t xml:space="preserve">يرمياه 21:7 بيا به مالِک خُدائ فرمائى چې زۀ به د يهوداه بادشاه صِدقياه، د هغۀ نوکران، خلق او هغه خلق چې په دې ښار کښې پاتې دى د وبا، تورې او قحطۍ نه بچ کړم. د بابل د پادشاه نبوکدرضر لاس، او د هغوی د دښمنانو او د هغو کسانو په لاس کې چې د دوی د ژوند په لټه کې دي: او هغه به د تورې په څنډه ووژني. هغه به دوی نه بښلی، نه به رحم وکړي او نه رحم وکړي.</w:t>
      </w:r>
    </w:p>
    <w:p/>
    <w:p>
      <w:r xmlns:w="http://schemas.openxmlformats.org/wordprocessingml/2006/main">
        <w:t xml:space="preserve">خدای به صدقیاه، د هغه خدمتګاران او هغه خلک چې په یروشلم کې پاتې دي د خپلو دښمنانو لاسونو ته وسپاري، چیرته چې دوی به په توره وویشتل شي او هیڅ رحم ونه کړي.</w:t>
      </w:r>
    </w:p>
    <w:p/>
    <w:p>
      <w:r xmlns:w="http://schemas.openxmlformats.org/wordprocessingml/2006/main">
        <w:t xml:space="preserve">1. په مصیبت کې د خدای رحمت</w:t>
      </w:r>
    </w:p>
    <w:p/>
    <w:p>
      <w:r xmlns:w="http://schemas.openxmlformats.org/wordprocessingml/2006/main">
        <w:t xml:space="preserve">2. په قضاوت کې د خدای حاکمیت</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غمونه 3: 31-33 - ځکه چې هیڅوک د څښتن لخوا د تل لپاره نه ایستل کیږي. که څه هم هغه غم راوړي، هغه به رحم وکړي، نو د هغه بې پایه مینه ډیره لویه ده. ځکه چې هغه په خپله خوښه هیچا ته تکلیف یا غم نه راوړي.</w:t>
      </w:r>
    </w:p>
    <w:p/>
    <w:p>
      <w:r xmlns:w="http://schemas.openxmlformats.org/wordprocessingml/2006/main">
        <w:t xml:space="preserve">يرمياه 21:8 بيا دې خلقو ته ووايه، مالِک خُدائ داسې فرمائى. وګوره، ما تاسو ته د ژوند لاره او د مرګ لاره وړاندې کړه.</w:t>
      </w:r>
    </w:p>
    <w:p/>
    <w:p>
      <w:r xmlns:w="http://schemas.openxmlformats.org/wordprocessingml/2006/main">
        <w:t xml:space="preserve">خدای د یهودا خلکو ته د ژوند او مرګ تر مینځ انتخاب وړاندې کوي.</w:t>
      </w:r>
    </w:p>
    <w:p/>
    <w:p>
      <w:r xmlns:w="http://schemas.openxmlformats.org/wordprocessingml/2006/main">
        <w:t xml:space="preserve">1. د ژوند او مرګ تر مینځ انتخاب: د یرمیاه 21: 8 مطالعه</w:t>
      </w:r>
    </w:p>
    <w:p/>
    <w:p>
      <w:r xmlns:w="http://schemas.openxmlformats.org/wordprocessingml/2006/main">
        <w:t xml:space="preserve">2. د انتخابونو پایلې: د یرمیاه 21: 8 خبرداری پوهیدل</w:t>
      </w:r>
    </w:p>
    <w:p/>
    <w:p>
      <w:r xmlns:w="http://schemas.openxmlformats.org/wordprocessingml/2006/main">
        <w:t xml:space="preserve">1. متلونه 14:12 - دلته یوه لاره ده چې یو سړي ته سمه ښکاري ، مګر د هغې پای د مرګ لاره ده.</w:t>
      </w:r>
    </w:p>
    <w:p/>
    <w:p>
      <w:r xmlns:w="http://schemas.openxmlformats.org/wordprocessingml/2006/main">
        <w:t xml:space="preserve">2. Deuteronomy 30:15-19 - وګورئ، ما نن تاسو ته ژوند او ښه، مرګ او بد وړاندې کړي دي. که تاسو د خپل څښتن خدای د حکمونو اطاعت وکړئ چې زه یې نن تاسو ته درکوم، د خپل څښتن خدای سره مینه وکړئ، د هغه په لارو حرکت وکړئ، د هغه په حکمونو، د هغه د قوانینو او قوانینو په پام کې نیولو سره، نو تاسو به ژوند وکړئ او ډیر شئ. مالِک خُدائ ستاسو خُدائ پاک به تاسو ته په هغه مُلک کښې برکت درکړى چې تاسو د هغې قبضه کولو دپاره داخلېږئ. مګر که ستاسو زړه وګرځي ، او تاسو به غوږ ونه نیسئ ، مګر د نورو معبودانو عبادت کولو او د دوی عبادت کولو ته راشئ ، زه نن تاسو ته اعلان کوم چې تاسو به خامخا هلاک شئ. تاسو به په هغه مُلک کښې ډېر ژوند نۀ کوئ چې تاسو د اُردن سيند نه د ننوتو او قبضه کولو دپاره ځئ.</w:t>
      </w:r>
    </w:p>
    <w:p/>
    <w:p>
      <w:r xmlns:w="http://schemas.openxmlformats.org/wordprocessingml/2006/main">
        <w:t xml:space="preserve">یرمیاه 21: 9 څوک چې په دې ښار کې پاتې کیږي هغه به د تورې ، قحط او وبا په واسطه مړ شي ، مګر هغه څوک چې بهر وځي او د کلدیانو سره چې تاسو محاصره کوي وژل کیږي ، هغه به ژوندی وي او د هغه ژوند به وي. هغه ته د ښکار لپاره.</w:t>
      </w:r>
    </w:p>
    <w:p/>
    <w:p>
      <w:r xmlns:w="http://schemas.openxmlformats.org/wordprocessingml/2006/main">
        <w:t xml:space="preserve">څوک چې په ښار کې پاتې کیږي هغه به په توره، قحط او وبا کې مړه شي، مګر هغه څوک چې کسدیانو ته تسلیم شي هغه به وژغورل شي او انعام به ورکړل شي.</w:t>
      </w:r>
    </w:p>
    <w:p/>
    <w:p>
      <w:r xmlns:w="http://schemas.openxmlformats.org/wordprocessingml/2006/main">
        <w:t xml:space="preserve">1. د تسلیمیدو ګټې: د خدای رضا ته تسلیم کول څنګه کولی شي دروازې خلاصې کړي</w:t>
      </w:r>
    </w:p>
    <w:p/>
    <w:p>
      <w:r xmlns:w="http://schemas.openxmlformats.org/wordprocessingml/2006/main">
        <w:t xml:space="preserve">2. د بغاوت لګښت: د خدای له واک څخه د انکار پایلې</w:t>
      </w:r>
    </w:p>
    <w:p/>
    <w:p>
      <w:r xmlns:w="http://schemas.openxmlformats.org/wordprocessingml/2006/main">
        <w:t xml:space="preserve">1. متلونه 21: 1 د پاچا زړه د څښتن په لاس کې د اوبو جریان دی. هغه هرچیرې چې وغواړي هغه بدلوي.</w:t>
      </w:r>
    </w:p>
    <w:p/>
    <w:p>
      <w:r xmlns:w="http://schemas.openxmlformats.org/wordprocessingml/2006/main">
        <w:t xml:space="preserve">2. فیلیپیان 4: 6-7 د هیڅ شی په اړه اندیښنه مه کوئ، مګر په هر څه کې د دعا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یرمیاه 21:10 ځکه چې ما د دې ښار په وړاندې خپل مخ د بدۍ لپاره ټاکلی دی ، نه د ښه لپاره ، څښتن فرمایي: دا به د بابل د پاچا په لاس کې ورکړل شي او هغه به یې په اور کې وسوزوي.</w:t>
      </w:r>
    </w:p>
    <w:p/>
    <w:p>
      <w:r xmlns:w="http://schemas.openxmlformats.org/wordprocessingml/2006/main">
        <w:t xml:space="preserve">خدای اعلان کوي چې هغه به بیت المقدس د بابل پاچا ته وسپاري ترڅو ویجاړ شي.</w:t>
      </w:r>
    </w:p>
    <w:p/>
    <w:p>
      <w:r xmlns:w="http://schemas.openxmlformats.org/wordprocessingml/2006/main">
        <w:t xml:space="preserve">1. توبې ته بلنه: د خدای په لټه کې شئ او هغه به تاسو وژغوري</w:t>
      </w:r>
    </w:p>
    <w:p/>
    <w:p>
      <w:r xmlns:w="http://schemas.openxmlformats.org/wordprocessingml/2006/main">
        <w:t xml:space="preserve">2. د ظلم پایلې: د خدای قضاوت یقینی دی</w:t>
      </w:r>
    </w:p>
    <w:p/>
    <w:p>
      <w:r xmlns:w="http://schemas.openxmlformats.org/wordprocessingml/2006/main">
        <w:t xml:space="preserve">1. یسعیاه 55: 6-7 - د څښتن لټون وکړئ تر هغه چې هغه وموندل شي. هغه ته غږ وکړئ کله چې هغه نږدې وي. بدکار خپله لاره پرېږدي، او بدکار خپل فکر پرېږدي. اجازه راکړئ چې هغه څښتن ته راستون شي، ترڅو هغه په هغه او زموږ خدای ته رحم وکړي، ځکه چې هغه به په پراخه کچه بخښنه وکړي.</w:t>
      </w:r>
    </w:p>
    <w:p/>
    <w:p>
      <w:r xmlns:w="http://schemas.openxmlformats.org/wordprocessingml/2006/main">
        <w:t xml:space="preserve">2. Ezekiel 18:30 - نو زه به ستاسو قضاوت وکړم، د اسراییلو کورنۍ، هر یو د هغه د طریقې سره سم، څښتن خدای اعلان کوي. توبه وباسئ او د خپلو ټولو سرغړونو څخه وګرځئ، داسې نه چې ګناه ستاسو تباهي وي.</w:t>
      </w:r>
    </w:p>
    <w:p/>
    <w:p>
      <w:r xmlns:w="http://schemas.openxmlformats.org/wordprocessingml/2006/main">
        <w:t xml:space="preserve">يرمياه 21:11 او د يهوداه د بادشاه کور ته لمس کړه، ووايه، د څښتن کلام واورئ.</w:t>
      </w:r>
    </w:p>
    <w:p/>
    <w:p>
      <w:r xmlns:w="http://schemas.openxmlformats.org/wordprocessingml/2006/main">
        <w:t xml:space="preserve">څښتن د یهودا د پاچا د کور لپاره یو پیغام لري.</w:t>
      </w:r>
    </w:p>
    <w:p/>
    <w:p>
      <w:r xmlns:w="http://schemas.openxmlformats.org/wordprocessingml/2006/main">
        <w:t xml:space="preserve">1: په ظاهره مه غولوئ. د خدای کلام به تل غالب وي.</w:t>
      </w:r>
    </w:p>
    <w:p/>
    <w:p>
      <w:r xmlns:w="http://schemas.openxmlformats.org/wordprocessingml/2006/main">
        <w:t xml:space="preserve">2: د څښتن غږ واورئ او د هغه د حکمونو اطاعت وکړئ.</w:t>
      </w:r>
    </w:p>
    <w:p/>
    <w:p>
      <w:r xmlns:w="http://schemas.openxmlformats.org/wordprocessingml/2006/main">
        <w:t xml:space="preserve">1: یسعیاه 55: 8-9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متلونه 3: 5-6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يرمياه 21:12 اے داؤد کورنۍ، مالِک خُدائ داسې فرمائى. په سهار کې قضاوت وکړئ ، او هغه ته یې وسپارئ چې د ظالم له لاس څخه لوټ شوی وي ، داسې مه کوئ چې زما قهر د اور په څیر وګرځي ، او داسې وسوځئ چې هیڅوک یې نشي ماتولی ، ستاسو د بد عملونو له امله.</w:t>
      </w:r>
    </w:p>
    <w:p/>
    <w:p>
      <w:r xmlns:w="http://schemas.openxmlformats.org/wordprocessingml/2006/main">
        <w:t xml:space="preserve">خدای د داود کور ته امر کوي چې په سهار کې عدالت پلي کړي او مظلومان وژغوري ترڅو د هغه غضب دوی د دوی د شرارت لپاره ونه خوري.</w:t>
      </w:r>
    </w:p>
    <w:p/>
    <w:p>
      <w:r xmlns:w="http://schemas.openxmlformats.org/wordprocessingml/2006/main">
        <w:t xml:space="preserve">1. د عدالت ځواک: څنګه زموږ په ژوند کې صداقت او رحمت راوړو</w:t>
      </w:r>
    </w:p>
    <w:p/>
    <w:p>
      <w:r xmlns:w="http://schemas.openxmlformats.org/wordprocessingml/2006/main">
        <w:t xml:space="preserve">2. د خدای د غضب په سیوري کې ژوند کول: د بدۍ له پامه غورځولو خطر</w:t>
      </w:r>
    </w:p>
    <w:p/>
    <w:p>
      <w:r xmlns:w="http://schemas.openxmlformats.org/wordprocessingml/2006/main">
        <w:t xml:space="preserve">1. اموس 5:24 - مګر اجازه راکړئ چې عدالت د اوبو په څیر ښکته شي، او صداقت د تل پاتې جریان په څیر.</w:t>
      </w:r>
    </w:p>
    <w:p/>
    <w:p>
      <w:r xmlns:w="http://schemas.openxmlformats.org/wordprocessingml/2006/main">
        <w:t xml:space="preserve">2. زبور 89:14 - صداقت او انصاف ستاسو د تخت بنسټ دی؛ رحم او حقیقت ستاسو د مخ په وړاندې ځي.</w:t>
      </w:r>
    </w:p>
    <w:p/>
    <w:p>
      <w:r xmlns:w="http://schemas.openxmlformats.org/wordprocessingml/2006/main">
        <w:t xml:space="preserve">يرمياه 21:13 ګوره، اې د وادۍ اوسېدونکیه، زه ستا خلاف يم، او د ميدان ډبره، څښتن فرمايي. څوک وايي، څوک به زموږ په مقابل کې راښکته شي؟ او یا به څوک زموږ استوګنځایونو ته ننوځي؟</w:t>
      </w:r>
    </w:p>
    <w:p/>
    <w:p>
      <w:r xmlns:w="http://schemas.openxmlformats.org/wordprocessingml/2006/main">
        <w:t xml:space="preserve">خدای د هغو کسانو په وړاندې دی چې فکر کوي دوی ناپاک دي او د هغه له قضاوت څخه خوندي دي.</w:t>
      </w:r>
    </w:p>
    <w:p/>
    <w:p>
      <w:r xmlns:w="http://schemas.openxmlformats.org/wordprocessingml/2006/main">
        <w:t xml:space="preserve">1. خدای ګوري او هیڅوک د هغه له قضاوت څخه لوړ ندي</w:t>
      </w:r>
    </w:p>
    <w:p/>
    <w:p>
      <w:r xmlns:w="http://schemas.openxmlformats.org/wordprocessingml/2006/main">
        <w:t xml:space="preserve">2. موږ ټول خدای ته حساب ورکوونکي یو او باید په سمه توګه ژوند وکړو</w:t>
      </w:r>
    </w:p>
    <w:p/>
    <w:p>
      <w:r xmlns:w="http://schemas.openxmlformats.org/wordprocessingml/2006/main">
        <w:t xml:space="preserve">1. د روميانو 3: 19-20: "اوس موږ پوهیږو چې هر څه چې قانون وايي دا د هغه چا سره خبرې کوي څوک چې د قانون لاندې دي، ترڅو هره خوله بنده شي، او ټوله نړۍ د خدای په وړاندې حساب شي."</w:t>
      </w:r>
    </w:p>
    <w:p/>
    <w:p>
      <w:r xmlns:w="http://schemas.openxmlformats.org/wordprocessingml/2006/main">
        <w:t xml:space="preserve">2. زبور 139: 1-3: "اې څښتنه ، تا ما پلټنه وکړه او ما وپیژانده! ته پوهیږې کله چې زه ناست یم او کله چې زه پاڅیږم؛ ته زما فکرونه له لرې څخه پیژني. ته زما لاره لټوي او زما پروت او زما په ټولو لارو پوهیږي."</w:t>
      </w:r>
    </w:p>
    <w:p/>
    <w:p>
      <w:r xmlns:w="http://schemas.openxmlformats.org/wordprocessingml/2006/main">
        <w:t xml:space="preserve">یرمیاه 21:14 مګر زه به تاسو ته ستاسو د عملونو د میوې سره سم سزا درکړم ، څښتن فرمایي: او زه به د هغې په ځنګل کې اور واچوم او دا به د هغې شاوخوا ټول شیان وخوري.</w:t>
      </w:r>
    </w:p>
    <w:p/>
    <w:p>
      <w:r xmlns:w="http://schemas.openxmlformats.org/wordprocessingml/2006/main">
        <w:t xml:space="preserve">خُدائ پاک د يهوداه خلقو ته خبردارے ورکړو چې هغه به هغوئ ته د هغوئ د عملونو په وجه سزا ورکړى او د هغوئ په ځنګل کښې به اور واچوى چې د هغې شاوخوا به ټول وسوزى.</w:t>
      </w:r>
    </w:p>
    <w:p/>
    <w:p>
      <w:r xmlns:w="http://schemas.openxmlformats.org/wordprocessingml/2006/main">
        <w:t xml:space="preserve">1. زموږ د عملونو پایلې: یهودا ته د خدای خبرداری</w:t>
      </w:r>
    </w:p>
    <w:p/>
    <w:p>
      <w:r xmlns:w="http://schemas.openxmlformats.org/wordprocessingml/2006/main">
        <w:t xml:space="preserve">2. د خدای قدرت: د هغه قضاوت او عدالت</w:t>
      </w:r>
    </w:p>
    <w:p/>
    <w:p>
      <w:r xmlns:w="http://schemas.openxmlformats.org/wordprocessingml/2006/main">
        <w:t xml:space="preserve">1. جیمز 5: 16-18: له همدې امله ، یو بل ته په خپلو ګناهونو اعتراف وکړئ او د یو بل لپاره دعا وکړئ ترڅو تاسو روغ شئ. د صالح انسان دعا لوی ځواک لري لکه څنګه چې دا کار کوي.</w:t>
      </w:r>
    </w:p>
    <w:p/>
    <w:p>
      <w:r xmlns:w="http://schemas.openxmlformats.org/wordprocessingml/2006/main">
        <w:t xml:space="preserve">2. د رومیانو 12:19: ګرانو ، هیڅکله د خپل ځان غچ مه اخلئ ، مګر دا د خدای غضب ته پریږدئ ، ځکه چې لیکل شوي ، انتقام زما دی ، زه به یې بدله ورکړم ، څښتن فرمایي.</w:t>
      </w:r>
    </w:p>
    <w:p/>
    <w:p/>
    <w:p>
      <w:r xmlns:w="http://schemas.openxmlformats.org/wordprocessingml/2006/main">
        <w:t xml:space="preserve">د یرمیاه 22 فصل د یهودا د پاچاهانو په وړاندې د قضاوت او سرغړونې پیغامونه لري، په ځانګړې توګه د یهوآهاز، یهویاکیم او یهویاچین، د دوی د ظالمانه او ناوړه حکومتونو لپاره.</w:t>
      </w:r>
    </w:p>
    <w:p/>
    <w:p>
      <w:r xmlns:w="http://schemas.openxmlformats.org/wordprocessingml/2006/main">
        <w:t xml:space="preserve">لومړی پراګراف: خدای یرمیاه ته لارښوونه کوي چې د پاچا ماڼۍ ته لاړ شي او یو پیغام وړاندې کړي (یرمیاه 22: 1-5). هغه پاچا ته وايي چې عدالت او صداقت اداره کړئ، مظلوم وژغورئ، د پردیو میلمه پالنه وکړئ او د بې ګناه وینې تویولو څخه ډډه وکړئ. که هغه د دې حکمونو اطاعت وکړي، د هغه سلطنت به دوام ومومي.</w:t>
      </w:r>
    </w:p>
    <w:p/>
    <w:p>
      <w:r xmlns:w="http://schemas.openxmlformats.org/wordprocessingml/2006/main">
        <w:t xml:space="preserve">دوهم پراګراف: یرمیاه د یهوآهاز په وړاندې قضاوت اعلانوي (یرمیا 22: 6-9). هغه د هغه د بدکارۍ له امله وغندل او وړاندوینه یې وکړه چې هغه به په جلاوطنۍ کې پرته له عزت یا ښخولو مړ شي. د هغه مور به هم د شرم او قید سره مخ شي.</w:t>
      </w:r>
    </w:p>
    <w:p/>
    <w:p>
      <w:r xmlns:w="http://schemas.openxmlformats.org/wordprocessingml/2006/main">
        <w:t xml:space="preserve">دریم پراګراف: یرمیاه یهویاکیم د هغه د ظالمانه واکمنۍ لپاره ملامتوي (یرمیا 22: 10-12). هغه خبرداری ورکوي چې که یهویاکیم د عدالت او صداقت څخه د غفلت په وخت کې د بې ایمانۍ ګټې سره د خپلې ماڼۍ په جوړولو سره خپلو غیر عادلانه کړنو ته دوام ورکړي، هغه به د شرمناک پای سره مخ شي.</w:t>
      </w:r>
    </w:p>
    <w:p/>
    <w:p>
      <w:r xmlns:w="http://schemas.openxmlformats.org/wordprocessingml/2006/main">
        <w:t xml:space="preserve">څلورم پراګراف: یرمیاه د یهویاچین پاچا ته خطاب کوي (یرمیا 22: 13-19). هغه په دې نیوکه کوي چې د خپلو خلکو د پاملرنې په لګښت کې شخصي عیش و آرام تعقیبوي. د هغه د عملونو په پایله کې، د یهویاچین اولاد به د داود په تخت کې خوشحاله نشي.</w:t>
      </w:r>
    </w:p>
    <w:p/>
    <w:p>
      <w:r xmlns:w="http://schemas.openxmlformats.org/wordprocessingml/2006/main">
        <w:t xml:space="preserve">پنځم پراګراف: خدای په کونیا (یهویاچین) باندې قضاوت کوي (یرمیا 22: 24-30). سره له دې چې په یو وخت کې د خدای په لاس کې د لاسلیک حلقې سره پرتله کیږي، کنیا د هغه د بدمرغۍ له امله رد شوی. هغه ته ویل کیږي چې د هغه له اولادې څخه هیڅوک به د داود په تخت ناست نه وي او یا به په یهودا باندې واکمن نشي.</w:t>
      </w:r>
    </w:p>
    <w:p/>
    <w:p>
      <w:r xmlns:w="http://schemas.openxmlformats.org/wordprocessingml/2006/main">
        <w:t xml:space="preserve">په لنډیز کې،</w:t>
      </w:r>
    </w:p>
    <w:p>
      <w:r xmlns:w="http://schemas.openxmlformats.org/wordprocessingml/2006/main">
        <w:t xml:space="preserve">د یرمیاه دوه ویشتمه برخه د مختلف پاچاهانو په وړاندې د دوی د ظالمانه او ناوړه واکمنیو لپاره د قضاوت پیغامونه ښیې. خدای یرمیاه ته لارښوونه کوي چې پاچا ته د عدالت د اداره کولو، میلمه پالنې ښودلو او د بې ګناه وینې تویولو څخه ډډه وکړي. اطاعت به د دوی د کورنۍ دوام تضمین کړي. یهوحاز د هغه د شرارت لپاره غندل شوی ، وړاندوینه شوې چې په جلاوطنۍ کې به له عزت پرته مړ شي. یهویاکیم د ظالمانه واکمنۍ لپاره وغندل شو، د شرمناک پایلو سره مخ کیدو خبرداری ورکړ. یهویاچین د نورو په لګښت شخصي عیش و آرام تعقیب کړ، چې د هغه د اولادونو لپاره د سوکالۍ نشتوالی و. کونیا (یهویاچین) د خدای لخوا د بد چلند له امله د رد سره مخ دی سره له دې چې یو ځل یې درناوی کیږي. د هغه اولاد ته ویل کیږي چې دوی به په یهودا باندې حکومت نه کوي. څپرکی د غیر عادلانه واکمنۍ په وړاندې په الهی قضاوت ټینګار کوي.</w:t>
      </w:r>
    </w:p>
    <w:p/>
    <w:p>
      <w:r xmlns:w="http://schemas.openxmlformats.org/wordprocessingml/2006/main">
        <w:t xml:space="preserve">يرمياه 22: 1 څښتن داسې فرمايي: د يهوداه د بادشاه کور ته لاړ شه او هلته دا کلام ووايه،</w:t>
      </w:r>
    </w:p>
    <w:p/>
    <w:p>
      <w:r xmlns:w="http://schemas.openxmlformats.org/wordprocessingml/2006/main">
        <w:t xml:space="preserve">څښتن یرمیاه پیغمبر ته لارښوونه کوي چې د یهودا د پاچا په کور کې د خدای کلمه ووایی.</w:t>
      </w:r>
    </w:p>
    <w:p/>
    <w:p>
      <w:r xmlns:w="http://schemas.openxmlformats.org/wordprocessingml/2006/main">
        <w:t xml:space="preserve">1. "ریښتینی واک د خدای څخه راځي"</w:t>
      </w:r>
    </w:p>
    <w:p/>
    <w:p>
      <w:r xmlns:w="http://schemas.openxmlformats.org/wordprocessingml/2006/main">
        <w:t xml:space="preserve">2. "د هغو کسانو مسؤلیت چې په واک کې دي"</w:t>
      </w:r>
    </w:p>
    <w:p/>
    <w:p>
      <w:r xmlns:w="http://schemas.openxmlformats.org/wordprocessingml/2006/main">
        <w:t xml:space="preserve">1. متی 28: 18-20 - "بیا عیسی راغی او هغوی ته یې وویل: په آسمان او ځمکه کې ټول واک ما ته راکړل شوی دی، نو لاړ شئ او د ټولو قومونو پیروان جوړ کړئ او د پلار او د هغه په نوم بپتسمه ورکړئ. زوی او د روح القدس، دوی ته درس ورکوي چې ټول هغه څه تعقیب کړي چې ما تاسو ته امر کړی دی، او وګورئ، زه تل ستاسو سره یم، د عمر تر پایه پورې.</w:t>
      </w:r>
    </w:p>
    <w:p/>
    <w:p>
      <w:r xmlns:w="http://schemas.openxmlformats.org/wordprocessingml/2006/main">
        <w:t xml:space="preserve">2. د روميانو 13: 1-2 - "هرڅوک دې د واکمنو چارواکو تابع وي، ځکه چې د خدای پرته بل واک نشته، او هغه څه چې شتون لري د خدای لخوا جوړ شوي دي، نو څوک چې د چارواکو سره مخالفت کوي د هغه څه سره مخالفت کوي چې خدای ټاکلی وي، او هغه څوک چې مقاومت کوي قضاوت کوي."</w:t>
      </w:r>
    </w:p>
    <w:p/>
    <w:p>
      <w:r xmlns:w="http://schemas.openxmlformats.org/wordprocessingml/2006/main">
        <w:t xml:space="preserve">يرمياه 22:2 او ووايه، د مالِک خُدائ کلام واورئ، اے د يهوداه بادشاه، چې د داؤد په تخت ناست يې، ته، ستا خدمتګاران او ستا خلق چې د دې دروازو نه ننوى.</w:t>
      </w:r>
    </w:p>
    <w:p/>
    <w:p>
      <w:r xmlns:w="http://schemas.openxmlformats.org/wordprocessingml/2006/main">
        <w:t xml:space="preserve">خدای د یهودا پاچا او د هغه خدمتګارانو ته د دروازې په واسطه د ننوتلو پیغام ورکوي.</w:t>
      </w:r>
    </w:p>
    <w:p/>
    <w:p>
      <w:r xmlns:w="http://schemas.openxmlformats.org/wordprocessingml/2006/main">
        <w:t xml:space="preserve">1. "د خدای د اطاعت ځواک"</w:t>
      </w:r>
    </w:p>
    <w:p/>
    <w:p>
      <w:r xmlns:w="http://schemas.openxmlformats.org/wordprocessingml/2006/main">
        <w:t xml:space="preserve">2. "د څښتن د اطاعت برکت"</w:t>
      </w:r>
    </w:p>
    <w:p/>
    <w:p>
      <w:r xmlns:w="http://schemas.openxmlformats.org/wordprocessingml/2006/main">
        <w:t xml:space="preserve">1. د روميانو 16: 19 - "ځکه چې ستاسو اطاعت ټولو ته معلوم شوی دی. نو زه ستاسو په استازیتوب خوښ یم؛ مګر زه غواړم چې تاسو په ښه کې هوښیار اوسئ او په بدو کې ساده اوسئ."</w:t>
      </w:r>
    </w:p>
    <w:p/>
    <w:p>
      <w:r xmlns:w="http://schemas.openxmlformats.org/wordprocessingml/2006/main">
        <w:t xml:space="preserve">2. کولسیان 3:20 - "ماشومانو، په ټولو شیانو کې د مور او پلار اطاعت وکړئ، ځکه چې دا د څښتن خوښ دی."</w:t>
      </w:r>
    </w:p>
    <w:p/>
    <w:p>
      <w:r xmlns:w="http://schemas.openxmlformats.org/wordprocessingml/2006/main">
        <w:t xml:space="preserve">يرمياه 22:3 څښتن داسې فرمايي: قضاوت او صداقت اجرا کړئ، او د ظالم له لاس څخه لوټ شوي وژغورئ: او هیڅ ظلم مه کوئ، په پردیو، یتیمانو او کونډو باندې هیڅ ډول ظلم مه کوئ، او په دې ځای کې د بې ګناه وینه مه تویوئ.</w:t>
      </w:r>
    </w:p>
    <w:p/>
    <w:p>
      <w:r xmlns:w="http://schemas.openxmlformats.org/wordprocessingml/2006/main">
        <w:t xml:space="preserve">خدای موږ ته امر کوي چې د عدالت او صداقت اجرا کړو، مظلوم د دوی له ظالمانو څخه خلاص کړو او د زیان منونکو ساتنه وکړو.</w:t>
      </w:r>
    </w:p>
    <w:p/>
    <w:p>
      <w:r xmlns:w="http://schemas.openxmlformats.org/wordprocessingml/2006/main">
        <w:t xml:space="preserve">1. د مظلوم لپاره عدالت: د زیان منونکو پاملرنه.</w:t>
      </w:r>
    </w:p>
    <w:p/>
    <w:p>
      <w:r xmlns:w="http://schemas.openxmlformats.org/wordprocessingml/2006/main">
        <w:t xml:space="preserve">2. حق ته بلنه: د پردیو، بې پلاره او کونډو ساتنه.</w:t>
      </w:r>
    </w:p>
    <w:p/>
    <w:p>
      <w:r xmlns:w="http://schemas.openxmlformats.org/wordprocessingml/2006/main">
        <w:t xml:space="preserve">1. Deuteronomy 10: 18-19 - "هغه د یتیمانو او کونډو قضاوت اجرا کوي ، او د اجنبی سره مینه کوي ، هغه ته خواړه او جامې ورکوي. له همدې امله تاسو له اجنبی سره مینه وکړئ: ځکه چې تاسو د مصر په خاوره کې اجنبی یاست."</w:t>
      </w:r>
    </w:p>
    <w:p/>
    <w:p>
      <w:r xmlns:w="http://schemas.openxmlformats.org/wordprocessingml/2006/main">
        <w:t xml:space="preserve">2. یسعیاه 1: 17 - "ښه کول زده کړئ، قضاوت وغواړئ، مظلوم ته راحت ورکړئ، د بې پلارانو قضاوت وکړئ، د کونډو لپاره غوښتنه وکړئ."</w:t>
      </w:r>
    </w:p>
    <w:p/>
    <w:p>
      <w:r xmlns:w="http://schemas.openxmlformats.org/wordprocessingml/2006/main">
        <w:t xml:space="preserve">یرمیاه 22: 4 ځکه چې که تاسو واقعیا دا کار کوئ ، نو د دې کور په دروازو کې به د داؤد په تخت ناست پادشاهان ، هغه او د هغه خدمتګاران او د هغه خلک به دننه ننوځي.</w:t>
      </w:r>
    </w:p>
    <w:p/>
    <w:p>
      <w:r xmlns:w="http://schemas.openxmlformats.org/wordprocessingml/2006/main">
        <w:t xml:space="preserve">د یرمیا څخه دا برخه د سم کار کولو په اهمیت ټینګار کوي ، ځکه چې دا به د ډیویډ په تخت باندې پاچاهان راولي ترڅو د هغه د خلکو سره په اورونو او اسونو باندې سپاره کور ته ننوځي.</w:t>
      </w:r>
    </w:p>
    <w:p/>
    <w:p>
      <w:r xmlns:w="http://schemas.openxmlformats.org/wordprocessingml/2006/main">
        <w:t xml:space="preserve">1. د سم کار ترسره کول: عمل ته بلنه</w:t>
      </w:r>
    </w:p>
    <w:p/>
    <w:p>
      <w:r xmlns:w="http://schemas.openxmlformats.org/wordprocessingml/2006/main">
        <w:t xml:space="preserve">2. د ډیویډ په تخت کې پاچاهان: د اطاعت برکت</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زبور 37:39 - د صادقانو نجات د څښتن لخوا راځي؛ هغه د مصیبت په وخت کې د هغوی قلعه ده.</w:t>
      </w:r>
    </w:p>
    <w:p/>
    <w:p>
      <w:r xmlns:w="http://schemas.openxmlformats.org/wordprocessingml/2006/main">
        <w:t xml:space="preserve">یرمیاه 22: 5 مګر که تاسو دا خبرې ونه اورئ، زه په خپل ځان قسم خورم، څښتن فرمایي چې دا کور به ویجاړ شي.</w:t>
      </w:r>
    </w:p>
    <w:p/>
    <w:p>
      <w:r xmlns:w="http://schemas.openxmlformats.org/wordprocessingml/2006/main">
        <w:t xml:space="preserve">دا اقتباس د خدای له خوا یو اخطار دی چې د هغه له خبرو څخه سترګې پټې نه کړي، که نه نو وعده شوي نعمتونه به پوره نشي او کور به ویجاړ شي.</w:t>
      </w:r>
    </w:p>
    <w:p/>
    <w:p>
      <w:r xmlns:w="http://schemas.openxmlformats.org/wordprocessingml/2006/main">
        <w:t xml:space="preserve">1. "د خدای کلام له پامه غورځولو څخه ځان وساتئ"</w:t>
      </w:r>
    </w:p>
    <w:p/>
    <w:p>
      <w:r xmlns:w="http://schemas.openxmlformats.org/wordprocessingml/2006/main">
        <w:t xml:space="preserve">2. "د خدای ژمنې برکت راوړي، نافرماني تباهي راولي"</w:t>
      </w:r>
    </w:p>
    <w:p/>
    <w:p>
      <w:r xmlns:w="http://schemas.openxmlformats.org/wordprocessingml/2006/main">
        <w:t xml:space="preserve">1. متلونه 1:24-27</w:t>
      </w:r>
    </w:p>
    <w:p/>
    <w:p>
      <w:r xmlns:w="http://schemas.openxmlformats.org/wordprocessingml/2006/main">
        <w:t xml:space="preserve">2. یسعیاه 1: 19-20</w:t>
      </w:r>
    </w:p>
    <w:p/>
    <w:p>
      <w:r xmlns:w="http://schemas.openxmlformats.org/wordprocessingml/2006/main">
        <w:t xml:space="preserve">يرمياه 22:6 ځکه چې مالِک خُدائ د يهوداه د بادشاه کور ته داسې فرمائى. ته زما دپاره جِلعاد او د لبنان مشر يې، خو زه به خامخا تاته دښتې او ښارونه جوړ کړم کوم چې اوس نه دي.</w:t>
      </w:r>
    </w:p>
    <w:p/>
    <w:p>
      <w:r xmlns:w="http://schemas.openxmlformats.org/wordprocessingml/2006/main">
        <w:t xml:space="preserve">خدای د دوی د ظلمونو لپاره د یهودا په پاچاهۍ کې قضاوت اعلانوي ، او اعلان کوي چې هغه به د دوی سلطنت په کنډواله بدل کړي.</w:t>
      </w:r>
    </w:p>
    <w:p/>
    <w:p>
      <w:r xmlns:w="http://schemas.openxmlformats.org/wordprocessingml/2006/main">
        <w:t xml:space="preserve">1. خدای عادل دی: د ګناه په پایلو پوهیدل</w:t>
      </w:r>
    </w:p>
    <w:p/>
    <w:p>
      <w:r xmlns:w="http://schemas.openxmlformats.org/wordprocessingml/2006/main">
        <w:t xml:space="preserve">2. د خدای حاکمیت او د هغه عادلانه قضاوت</w:t>
      </w:r>
    </w:p>
    <w:p/>
    <w:p>
      <w:r xmlns:w="http://schemas.openxmlformats.org/wordprocessingml/2006/main">
        <w:t xml:space="preserve">1. عبرانیان 4: 12-13 - "ځکه چې د خدای کلام ژوندی او فعال دی، د هرې دوه اړخیزې تورې څخه تیز دی، د روح او روح، د بندونو او مغز ویشلو، او د فکرونو او ارادو پیژندلو لپاره. او هیڅ مخلوق د هغه له سترګو پټ نه دی، مګر ټول د هغه سترګو ته بربنډ او ښکاره دي چې موږ یې حساب ورکوو."</w:t>
      </w:r>
    </w:p>
    <w:p/>
    <w:p>
      <w:r xmlns:w="http://schemas.openxmlformats.org/wordprocessingml/2006/main">
        <w:t xml:space="preserve">2. متلونه 14:34 - "صداقت یو ملت لوړوي، مګر ګناه د هر قوم لپاره ملامت دی."</w:t>
      </w:r>
    </w:p>
    <w:p/>
    <w:p>
      <w:r xmlns:w="http://schemas.openxmlformats.org/wordprocessingml/2006/main">
        <w:t xml:space="preserve">یرمیاه 22: 7 او زه به ستاسو په وړاندې ویجاړونکي چمتو کړم، هر یو به د خپلو وسلو سره: او دوی به ستاسو غوره دیودارونه پرې کړي او اور ته به یې واچوي.</w:t>
      </w:r>
    </w:p>
    <w:p/>
    <w:p>
      <w:r xmlns:w="http://schemas.openxmlformats.org/wordprocessingml/2006/main">
        <w:t xml:space="preserve">خدای خبرداری ورکوي چې هغه به د یهودا د خلکو په وړاندې ویجاړونکي واستوي، څوک چې دیودارونه پرې کړي او اور به یې واچوي.</w:t>
      </w:r>
    </w:p>
    <w:p/>
    <w:p>
      <w:r xmlns:w="http://schemas.openxmlformats.org/wordprocessingml/2006/main">
        <w:t xml:space="preserve">1. د خدای د حکمونو د سرغړونې پایلې - یرمیا 22: 7</w:t>
      </w:r>
    </w:p>
    <w:p/>
    <w:p>
      <w:r xmlns:w="http://schemas.openxmlformats.org/wordprocessingml/2006/main">
        <w:t xml:space="preserve">2. د ګناه عملونو له منځه وړل - یرمیا 22: 7</w:t>
      </w:r>
    </w:p>
    <w:p/>
    <w:p>
      <w:r xmlns:w="http://schemas.openxmlformats.org/wordprocessingml/2006/main">
        <w:t xml:space="preserve">1. عبرانیان 10:31 - دا یو ویرونکی شی دی چې د ژوندي خدای په لاس کې راشي.</w:t>
      </w:r>
    </w:p>
    <w:p/>
    <w:p>
      <w:r xmlns:w="http://schemas.openxmlformats.org/wordprocessingml/2006/main">
        <w:t xml:space="preserve">2. متلونه 10: 9 - هغه څوک چې په سمه توګه پرمخ ځي یقینا به ځي: مګر هغه څوک چې د هغه لاره خرابوي هغه به پیژندل کیږي.</w:t>
      </w:r>
    </w:p>
    <w:p/>
    <w:p>
      <w:r xmlns:w="http://schemas.openxmlformats.org/wordprocessingml/2006/main">
        <w:t xml:space="preserve">یرمیاه 22:8 او ډیری قومونه به د دې ښار څخه تیر شي او هر سړی به خپل ګاونډی ته ووایی: څښتن ولې د دې لوی ښار سره داسې وکړل؟</w:t>
      </w:r>
    </w:p>
    <w:p/>
    <w:p>
      <w:r xmlns:w="http://schemas.openxmlformats.org/wordprocessingml/2006/main">
        <w:t xml:space="preserve">دا آیت د دې خبرې کوي چې څومره قومونه به د لوی ښار یروشلم څخه تیر شي او حیران شي چې ولې څښتن د هغه سره څه کړي دي.</w:t>
      </w:r>
    </w:p>
    <w:p/>
    <w:p>
      <w:r xmlns:w="http://schemas.openxmlformats.org/wordprocessingml/2006/main">
        <w:t xml:space="preserve">1. د خدای حاکمیت: څنګه خدای په ټولو قومونو واکمني کوي</w:t>
      </w:r>
    </w:p>
    <w:p/>
    <w:p>
      <w:r xmlns:w="http://schemas.openxmlformats.org/wordprocessingml/2006/main">
        <w:t xml:space="preserve">2. د دعا ځواک: څنګه خدای ته دعا کولی شي ژوند بدل کړي</w:t>
      </w:r>
    </w:p>
    <w:p/>
    <w:p>
      <w:r xmlns:w="http://schemas.openxmlformats.org/wordprocessingml/2006/main">
        <w:t xml:space="preserve">1. یسعیاه 45:21 - خپله قضیه اعلان کړئ او وړاندې کړئ؛ اجازه راکړئ چې یوځای مشوره وکړي! دا ډېر پخوا چا ویلي وو؟ چا دا زوړ اعلان کړ؟ ایا دا زه نه وم، څښتن؟ او له ما پرته بل هیڅ معبود نشته، یو نیک او ژغورونکی؛ زما پرته بل څوک نشته.</w:t>
      </w:r>
    </w:p>
    <w:p/>
    <w:p>
      <w:r xmlns:w="http://schemas.openxmlformats.org/wordprocessingml/2006/main">
        <w:t xml:space="preserve">2. زبور 33: 10-11 - څښتن د قومونو مشورې له مینځه وړي؛ هغه د خلکو پلانونه خپه کوي. د څښتن مشوره د تل لپاره ولاړه ده، د هغه د زړه پلانونه د ټولو نسلونو لپاره.</w:t>
      </w:r>
    </w:p>
    <w:p/>
    <w:p>
      <w:r xmlns:w="http://schemas.openxmlformats.org/wordprocessingml/2006/main">
        <w:t xml:space="preserve">يرمياه 22:9 بيا به هغوئ جواب ورکړى، ځکه چې هغوئ د مالِک خُدائ د خپل خُدائ پاک لوظ مات کړى دى، د نورو معبودانو عبادت يې کړى دى او د هغوئ عبادت يې کړى دى.</w:t>
      </w:r>
    </w:p>
    <w:p/>
    <w:p>
      <w:r xmlns:w="http://schemas.openxmlformats.org/wordprocessingml/2006/main">
        <w:t xml:space="preserve">د يهوداه خلقو د مالِک خُدائ پرېښودو او د نورو معبودانو عبادت وکړ چې د خُدائ پاک د عدالت سبب شو.</w:t>
      </w:r>
    </w:p>
    <w:p/>
    <w:p>
      <w:r xmlns:w="http://schemas.openxmlformats.org/wordprocessingml/2006/main">
        <w:t xml:space="preserve">1. د بت پرستۍ خطرونه</w:t>
      </w:r>
    </w:p>
    <w:p/>
    <w:p>
      <w:r xmlns:w="http://schemas.openxmlformats.org/wordprocessingml/2006/main">
        <w:t xml:space="preserve">2. د خدای سره د تړون ماتولو پایلې</w:t>
      </w:r>
    </w:p>
    <w:p/>
    <w:p>
      <w:r xmlns:w="http://schemas.openxmlformats.org/wordprocessingml/2006/main">
        <w:t xml:space="preserve">1. Deuteronomy 28: 15-68 - د څښتن سره د تړون ساتلو او ماتولو برکتونه او لعنتونه.</w:t>
      </w:r>
    </w:p>
    <w:p/>
    <w:p>
      <w:r xmlns:w="http://schemas.openxmlformats.org/wordprocessingml/2006/main">
        <w:t xml:space="preserve">2. زبور 78: 10-11 - د اسراییلو خلکو د څښتن سره د بې وفایی تاریخ.</w:t>
      </w:r>
    </w:p>
    <w:p/>
    <w:p>
      <w:r xmlns:w="http://schemas.openxmlformats.org/wordprocessingml/2006/main">
        <w:t xml:space="preserve">یرمیاه 22:10 تاسو د مړو لپاره مه ژاړئ، او نه د هغه غم وکړئ، مګر د هغه چا لپاره ژاړئ چې لاړ شي، ځکه چې هغه به نور بیرته نه راستنیږي او نه به خپل اصلي هیواد وګوري.</w:t>
      </w:r>
    </w:p>
    <w:p/>
    <w:p>
      <w:r xmlns:w="http://schemas.openxmlformats.org/wordprocessingml/2006/main">
        <w:t xml:space="preserve">پیغمبر یرمیاه خلک هڅوي چې د مړو لپاره ژاړي، مګر د هغو کسانو لپاره غم وکړي چې خپل وطن پریږدي او هیڅکله بیرته نه راځي.</w:t>
      </w:r>
    </w:p>
    <w:p/>
    <w:p>
      <w:r xmlns:w="http://schemas.openxmlformats.org/wordprocessingml/2006/main">
        <w:t xml:space="preserve">1. د ژوند لیږد - د هغه چا ژوند لمانځل چې تیر شوي دي</w:t>
      </w:r>
    </w:p>
    <w:p/>
    <w:p>
      <w:r xmlns:w="http://schemas.openxmlformats.org/wordprocessingml/2006/main">
        <w:t xml:space="preserve">2. په دې پوهیدل چې کله پریږدو - د لاسه ورکولو او غمونو درد احساس کول</w:t>
      </w:r>
    </w:p>
    <w:p/>
    <w:p>
      <w:r xmlns:w="http://schemas.openxmlformats.org/wordprocessingml/2006/main">
        <w:t xml:space="preserve">1. واعظ 3: 1-2 - د هر څه لپاره یو موسم دی، او د آسمان لاندې د هرې شی لپاره وخت دی: د زیږون وخت، او د مړینې وخت</w:t>
      </w:r>
    </w:p>
    <w:p/>
    <w:p>
      <w:r xmlns:w="http://schemas.openxmlformats.org/wordprocessingml/2006/main">
        <w:t xml:space="preserve">2. جان 14: 1-4 - مه پریږدئ چې ستاسو زړونه خفه شي. په خدای باور؛ په ما هم باور وکړئ. زما د پلار په کور کې ډیری کوټې دي. كه داسې نه واى، نو ما به درته ويلي واى چې زه ستا لپاره د ځاى تيارولو لپاره ځم؟ او که زه لاړ شم او ستاسو لپاره ځای چمتو کړم، زه به بیا راشم او تاسو به ځان ته بوځم، ترڅو چې زه چیرته یم تاسو هم یاست.</w:t>
      </w:r>
    </w:p>
    <w:p/>
    <w:p>
      <w:r xmlns:w="http://schemas.openxmlformats.org/wordprocessingml/2006/main">
        <w:t xml:space="preserve">يرمياه 22:11 ځکه چې مالِک خُدائ داسې فرمائى چې د يهوداه د بادشاه يوسياه زوئ شلوم ته لاس رسى، چا چې د خپل پلار يوسياه په ځاى بادشاهى وکړه، کوم چې د دې ځائ نه وتلى و. هغه به نور هلته نه راګرځي:</w:t>
      </w:r>
    </w:p>
    <w:p/>
    <w:p>
      <w:r xmlns:w="http://schemas.openxmlformats.org/wordprocessingml/2006/main">
        <w:t xml:space="preserve">مالِک خُدائ اعلان وکړو چې د يوسياه زوئ شلوم به هغه ځائ ته واپس نۀ وى چې هغه تللى وُو.</w:t>
      </w:r>
    </w:p>
    <w:p/>
    <w:p>
      <w:r xmlns:w="http://schemas.openxmlformats.org/wordprocessingml/2006/main">
        <w:t xml:space="preserve">1. د خدای کلام نه بدلیدونکی دی</w:t>
      </w:r>
    </w:p>
    <w:p/>
    <w:p>
      <w:r xmlns:w="http://schemas.openxmlformats.org/wordprocessingml/2006/main">
        <w:t xml:space="preserve">2. د نافرمانۍ پایلې</w:t>
      </w:r>
    </w:p>
    <w:p/>
    <w:p>
      <w:r xmlns:w="http://schemas.openxmlformats.org/wordprocessingml/2006/main">
        <w:t xml:space="preserve">1. Deuteronomy 28: 15-68 - د خدای د حکمونو څخه د سرغړونې د پایلو خبرداری</w:t>
      </w:r>
    </w:p>
    <w:p/>
    <w:p>
      <w:r xmlns:w="http://schemas.openxmlformats.org/wordprocessingml/2006/main">
        <w:t xml:space="preserve">2. عبرانیان 13: 8 - عیسی مسیح پرون، نن او د تل لپاره یو شان دی.</w:t>
      </w:r>
    </w:p>
    <w:p/>
    <w:p>
      <w:r xmlns:w="http://schemas.openxmlformats.org/wordprocessingml/2006/main">
        <w:t xml:space="preserve">یرمیاه 22:12 مګر هغه به په هغه ځای کې مړ شي چیرې چې دوی هغه اسیر کړی دی او دا ځمکه به نور ونه ویني.</w:t>
      </w:r>
    </w:p>
    <w:p/>
    <w:p>
      <w:r xmlns:w="http://schemas.openxmlformats.org/wordprocessingml/2006/main">
        <w:t xml:space="preserve">د پاچا یهویاکیم برخلیک دا و چې یو بهرني هیواد ته یوړل شي او په بند کې مړ شي ، هیڅکله به د خپل هیواد هیواد بیا ونه ګوري.</w:t>
      </w:r>
    </w:p>
    <w:p/>
    <w:p>
      <w:r xmlns:w="http://schemas.openxmlformats.org/wordprocessingml/2006/main">
        <w:t xml:space="preserve">۱: د خدای قضاوت به چټک او ډاډمن وي.</w:t>
      </w:r>
    </w:p>
    <w:p/>
    <w:p>
      <w:r xmlns:w="http://schemas.openxmlformats.org/wordprocessingml/2006/main">
        <w:t xml:space="preserve">2: د خدای کلمه په پام کې ونیسئ او د هغه لارې ته ریښتیني اوسئ.</w:t>
      </w:r>
    </w:p>
    <w:p/>
    <w:p>
      <w:r xmlns:w="http://schemas.openxmlformats.org/wordprocessingml/2006/main">
        <w:t xml:space="preserve">1: یوحنا 15: 6 "که څوک په ما کې پاتې نشي، هغه د یوې څانګې په څیر دی چې غورځول کیږي او وچیږي؛ دا ډول څانګې پورته کیږي، اور ته اچول کیږي او سوځول کیږي."</w:t>
      </w:r>
    </w:p>
    <w:p/>
    <w:p>
      <w:r xmlns:w="http://schemas.openxmlformats.org/wordprocessingml/2006/main">
        <w:t xml:space="preserve">2: متلونه 21: 3 "د هغه څه کول چې سم او عادل دي د قربانۍ په پرتله څښتن ته د منلو وړ دي."</w:t>
      </w:r>
    </w:p>
    <w:p/>
    <w:p>
      <w:r xmlns:w="http://schemas.openxmlformats.org/wordprocessingml/2006/main">
        <w:t xml:space="preserve">یرمیاه 22:13 افسوس په هغه چا چې خپل کور په ناحقه او د هغه خونه په غلطۍ سره جوړوي. هغه چې د خپل ګاونډى له خدمت پرته له مزد ګټه اخلي او د هغه د کار لپاره نه ورکوي؛</w:t>
      </w:r>
    </w:p>
    <w:p/>
    <w:p>
      <w:r xmlns:w="http://schemas.openxmlformats.org/wordprocessingml/2006/main">
        <w:t xml:space="preserve">دا اقتباس د خپلو ګټو لپاره د نورو څخه د ګټې اخیستنې په وړاندې خبرداری ورکوي.</w:t>
      </w:r>
    </w:p>
    <w:p/>
    <w:p>
      <w:r xmlns:w="http://schemas.openxmlformats.org/wordprocessingml/2006/main">
        <w:t xml:space="preserve">1: موږ باید تل په یاد ولرو چې د نورو سره په درناوي او انصاف سره چلند وکړو، حتی کله چې موږ په واک کې یو.</w:t>
      </w:r>
    </w:p>
    <w:p/>
    <w:p>
      <w:r xmlns:w="http://schemas.openxmlformats.org/wordprocessingml/2006/main">
        <w:t xml:space="preserve">۲: موږ باید هیڅکله خپل امتیازات د نورو په ګټه ونه کاروو، بلکه د اړتیا وړ خلکو سره د مرستې لپاره خپلې سرچینې وکاروو.</w:t>
      </w:r>
    </w:p>
    <w:p/>
    <w:p>
      <w:r xmlns:w="http://schemas.openxmlformats.org/wordprocessingml/2006/main">
        <w:t xml:space="preserve">1: میکاه 6: 8 - هغه تا ته وښودله، ای بشره، څه ښه دي. او څښتن ستاسو څخه څه غواړي؟ په انصاف سره عمل کول او د رحم سره مینه کول او د خپل خدای سره په عاجزۍ سره تګ کول.</w:t>
      </w:r>
    </w:p>
    <w:p/>
    <w:p>
      <w:r xmlns:w="http://schemas.openxmlformats.org/wordprocessingml/2006/main">
        <w:t xml:space="preserve">2: جیمز 2: 8-9 - که تاسو واقعیا په انجیل کې موندل شوي شاهي قانون ساتئ ، "خپل ګاونډی سره د ځان په څیر مینه وکړئ ،" تاسو سم کار کوئ. خو که تاسو طرفداري ښکاره کړئ، تاسو ګناه کوئ او د قانون لخوا د قانون ماتونکي په توګه محکوم شوي یاست.</w:t>
      </w:r>
    </w:p>
    <w:p/>
    <w:p>
      <w:r xmlns:w="http://schemas.openxmlformats.org/wordprocessingml/2006/main">
        <w:t xml:space="preserve">يرمياه 22:14 دا وايي، زه به خپل ځان ته يو پراخ کور او لويې کوټې جوړې کړم او کړکۍ به يې پرې کړم. او دا د دیودار سره پوښل شوی او په سینمایی رنګ شوی.</w:t>
      </w:r>
    </w:p>
    <w:p/>
    <w:p>
      <w:r xmlns:w="http://schemas.openxmlformats.org/wordprocessingml/2006/main">
        <w:t xml:space="preserve">دا برخه د هغه چا په اړه خبرې کوي چې د دیودار سره یو لوی کور جوړوي او په سیمر رنګوي.</w:t>
      </w:r>
    </w:p>
    <w:p/>
    <w:p>
      <w:r xmlns:w="http://schemas.openxmlformats.org/wordprocessingml/2006/main">
        <w:t xml:space="preserve">1. د اطاعت برکت</w:t>
      </w:r>
    </w:p>
    <w:p/>
    <w:p>
      <w:r xmlns:w="http://schemas.openxmlformats.org/wordprocessingml/2006/main">
        <w:t xml:space="preserve">2. د ښه سرپرستۍ اهمیت</w:t>
      </w:r>
    </w:p>
    <w:p/>
    <w:p>
      <w:r xmlns:w="http://schemas.openxmlformats.org/wordprocessingml/2006/main">
        <w:t xml:space="preserve">1. متلونه 24:27 - پرته له دې خپل کار چمتو کړئ او په ځمکه کې د ځان لپاره مناسب کړئ. او وروسته خپل کور جوړ کړه.</w:t>
      </w:r>
    </w:p>
    <w:p/>
    <w:p>
      <w:r xmlns:w="http://schemas.openxmlformats.org/wordprocessingml/2006/main">
        <w:t xml:space="preserve">2. کولسیان 3: 23-24 - او هر هغه څه چې تاسو یې کوئ، د زړه سره یې کوئ، لکه څنګه چې څښتن ته، نه د انسانانو لپاره. د څښتن په پوهیدلو سره به تاسو د میراث اجر ترلاسه کړئ: ځکه چې تاسو د مالک مسیح خدمت کوئ.</w:t>
      </w:r>
    </w:p>
    <w:p/>
    <w:p>
      <w:r xmlns:w="http://schemas.openxmlformats.org/wordprocessingml/2006/main">
        <w:t xml:space="preserve">یرمیاه 22:15 ایا ته بادشاهي کوې ، ځکه چې ته د دیودار سره نږدې یې؟ آیا ستا پلار خوراک او څښاک نه کاوه او قضاوت او انصاف یې نه کاوه او بیا د هغه سره ښه وو؟</w:t>
      </w:r>
    </w:p>
    <w:p/>
    <w:p>
      <w:r xmlns:w="http://schemas.openxmlformats.org/wordprocessingml/2006/main">
        <w:t xml:space="preserve">خدای د عدل او انصاف په برخه کې د برخې اخیستو پر ځای یوازې د خوښۍ او عیش و عشرت په لټه کې خبرداری ورکوي.</w:t>
      </w:r>
    </w:p>
    <w:p/>
    <w:p>
      <w:r xmlns:w="http://schemas.openxmlformats.org/wordprocessingml/2006/main">
        <w:t xml:space="preserve">1. "د عدالت او صداقت لټون: د برکت ریښتینې لاره"</w:t>
      </w:r>
    </w:p>
    <w:p/>
    <w:p>
      <w:r xmlns:w="http://schemas.openxmlformats.org/wordprocessingml/2006/main">
        <w:t xml:space="preserve">2. "د خوښۍ او عیش و آرام په لټه کې خطر"</w:t>
      </w:r>
    </w:p>
    <w:p/>
    <w:p>
      <w:r xmlns:w="http://schemas.openxmlformats.org/wordprocessingml/2006/main">
        <w:t xml:space="preserve">1. متلونه 21: 3، "د عدالت او قضاوت کول د قربانۍ په پرتله څښتن ته د منلو وړ دي."</w:t>
      </w:r>
    </w:p>
    <w:p/>
    <w:p>
      <w:r xmlns:w="http://schemas.openxmlformats.org/wordprocessingml/2006/main">
        <w:t xml:space="preserve">2. متی 6: 33، "مګر لومړی د هغه سلطنت او د هغه صداقت ولټوئ، او دا ټول شیان به تاسو ته هم درکړل شي."</w:t>
      </w:r>
    </w:p>
    <w:p/>
    <w:p>
      <w:r xmlns:w="http://schemas.openxmlformats.org/wordprocessingml/2006/main">
        <w:t xml:space="preserve">یرمیاه 22:16 هغه د بې وزلو او اړو خلکو قضاوت وکړ؛ بیا یې له ځانه سره ښه وکړه: آیا دا ما نه پیژني؟ څښتن فرمايي.</w:t>
      </w:r>
    </w:p>
    <w:p/>
    <w:p>
      <w:r xmlns:w="http://schemas.openxmlformats.org/wordprocessingml/2006/main">
        <w:t xml:space="preserve">خدای غواړي چې موږ له بې وزلو او اړو سره شفقت او انصاف څرګند کړو.</w:t>
      </w:r>
    </w:p>
    <w:p/>
    <w:p>
      <w:r xmlns:w="http://schemas.openxmlformats.org/wordprocessingml/2006/main">
        <w:t xml:space="preserve">1: موږ ته ویل کیږي چې په اړو خلکو رحم او انصاف وکړو.</w:t>
      </w:r>
    </w:p>
    <w:p/>
    <w:p>
      <w:r xmlns:w="http://schemas.openxmlformats.org/wordprocessingml/2006/main">
        <w:t xml:space="preserve">2: زموږ عملونه موږ ته خدای ته نږدې کوي او یا هم لرې کولی شي، نو راځئ هڅه وکړو چې هغه څه وکړو چې د خدای په نظر کې وي.</w:t>
      </w:r>
    </w:p>
    <w:p/>
    <w:p>
      <w:r xmlns:w="http://schemas.openxmlformats.org/wordprocessingml/2006/main">
        <w:t xml:space="preserve">1: متی 25: 31-40 (د پسونو او وزو مثال)</w:t>
      </w:r>
    </w:p>
    <w:p/>
    <w:p>
      <w:r xmlns:w="http://schemas.openxmlformats.org/wordprocessingml/2006/main">
        <w:t xml:space="preserve">2: جیمز 1:27 (د خدای په وړاندې خالص او پاک دین)</w:t>
      </w:r>
    </w:p>
    <w:p/>
    <w:p>
      <w:r xmlns:w="http://schemas.openxmlformats.org/wordprocessingml/2006/main">
        <w:t xml:space="preserve">یرمیاه 22:17 مګر ستاسو سترګې او ستاسو زړه یوازې ستاسو د لالچ لپاره ندي ، او د بې ګناه وینې تویولو ، د ظلم او تاوتریخوالی لپاره دي.</w:t>
      </w:r>
    </w:p>
    <w:p/>
    <w:p>
      <w:r xmlns:w="http://schemas.openxmlformats.org/wordprocessingml/2006/main">
        <w:t xml:space="preserve">یرمیاه هغه کسان غندي چې د لالچ، بې ګناه وینې، ظلم او تاوتریخوالي لپاره زړه او سترګې لري.</w:t>
      </w:r>
    </w:p>
    <w:p/>
    <w:p>
      <w:r xmlns:w="http://schemas.openxmlformats.org/wordprocessingml/2006/main">
        <w:t xml:space="preserve">1. د لالچ پایلې: د یرمیاه 22:17 ازموینه</w:t>
      </w:r>
    </w:p>
    <w:p/>
    <w:p>
      <w:r xmlns:w="http://schemas.openxmlformats.org/wordprocessingml/2006/main">
        <w:t xml:space="preserve">2. د ظالم زړه: د یرمیاه 22:17 مطالعه</w:t>
      </w:r>
    </w:p>
    <w:p/>
    <w:p>
      <w:r xmlns:w="http://schemas.openxmlformats.org/wordprocessingml/2006/main">
        <w:t xml:space="preserve">1. متلونه 4:23 - تر هرڅه پورته، خپل زړه وساتئ، ځکه چې هر څه چې تاسو کوئ له هغې څخه تیریږي.</w:t>
      </w:r>
    </w:p>
    <w:p/>
    <w:p>
      <w:r xmlns:w="http://schemas.openxmlformats.org/wordprocessingml/2006/main">
        <w:t xml:space="preserve">2. متی 5: 7 - بختور دي هغه رحم کوونکي، ځکه چې په دوی به رحم وشي.</w:t>
      </w:r>
    </w:p>
    <w:p/>
    <w:p>
      <w:r xmlns:w="http://schemas.openxmlformats.org/wordprocessingml/2006/main">
        <w:t xml:space="preserve">يرمياه 22:18 نو څښتن د يهوداه د پاچا يوسياه زوی يهوياقيم په اړه داسې فرمايي: دوی به د هغه لپاره ژړا نه کوي او وايي: ای زما وروره! یا اې خور! هغوئ به دَ هغۀ په خاطر ژړا نۀ کوى او ووائى، اے مالِکه! یا، د هغه جلال!</w:t>
      </w:r>
    </w:p>
    <w:p/>
    <w:p>
      <w:r xmlns:w="http://schemas.openxmlformats.org/wordprocessingml/2006/main">
        <w:t xml:space="preserve">څښتن اعلان کوي چې هیڅوک به د یهوداه د یوسیاه زوی یهویاکیم پاچا لپاره غم ونه خوري.</w:t>
      </w:r>
    </w:p>
    <w:p/>
    <w:p>
      <w:r xmlns:w="http://schemas.openxmlformats.org/wordprocessingml/2006/main">
        <w:t xml:space="preserve">1. خدای ته د نه اوریدلو خطر: د یرمیاه 22:18 مطالعه</w:t>
      </w:r>
    </w:p>
    <w:p/>
    <w:p>
      <w:r xmlns:w="http://schemas.openxmlformats.org/wordprocessingml/2006/main">
        <w:t xml:space="preserve">2. د اطاعت اهمیت: د یهویاکیم ناکامۍ ته یوه کتنه</w:t>
      </w:r>
    </w:p>
    <w:p/>
    <w:p>
      <w:r xmlns:w="http://schemas.openxmlformats.org/wordprocessingml/2006/main">
        <w:t xml:space="preserve">1. عبرانیان 12: 14-15 - د ټولو خلکو سره سوله او سپیڅلتیا تعقیب کړئ، پرته له دې چې هیڅوک به څښتن ونه ګوري. په دقت سره ګورئ چې څوک د خدای له فضل څخه بې برخې شي.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یرمیاه 22:19 هغه به د خره د ښخولو سره ښخ شي ، د بیت المقدس د دروازو هاخوا را ایستل کیږي.</w:t>
      </w:r>
    </w:p>
    <w:p/>
    <w:p>
      <w:r xmlns:w="http://schemas.openxmlformats.org/wordprocessingml/2006/main">
        <w:t xml:space="preserve">په حاشیه کې راغلي چې یو سړی به د خره په څیر ښخ شي او د هغه جسد به د بیت المقدس له دروازو څخه بهر وغورځول شي.</w:t>
      </w:r>
    </w:p>
    <w:p/>
    <w:p>
      <w:r xmlns:w="http://schemas.openxmlformats.org/wordprocessingml/2006/main">
        <w:t xml:space="preserve">1. د ګناه پایلې - څومره بې انصافي کولی شي د دې لامل شي چې یو څوک د ورته سپکاوي سره چلند وشي.</w:t>
      </w:r>
    </w:p>
    <w:p/>
    <w:p>
      <w:r xmlns:w="http://schemas.openxmlformats.org/wordprocessingml/2006/main">
        <w:t xml:space="preserve">2. د خدای عدالت - د خدای وروستی قضاوت به څنګه ترسره شي.</w:t>
      </w:r>
    </w:p>
    <w:p/>
    <w:p>
      <w:r xmlns:w="http://schemas.openxmlformats.org/wordprocessingml/2006/main">
        <w:t xml:space="preserve">1. متلونه 13: 15 "ښه پوهه احسان ورکوي: مګر د سرغړونکو لاره سخته ده."</w:t>
      </w:r>
    </w:p>
    <w:p/>
    <w:p>
      <w:r xmlns:w="http://schemas.openxmlformats.org/wordprocessingml/2006/main">
        <w:t xml:space="preserve">2. یسعیاه 53: 5-6 "مګر هغه زموږ د سرغړونو له امله ټپي شوی و ، هغه زموږ د ګناهونو له امله ټپی شوی و: زموږ د سولې عذاب په هغه باندې و؛ او د هغه په پټو سره موږ روغ شوي یو. موږ ټول د پسونو په څیر ګمراه شوي یو. هر یو یې په خپله لاره بدل کړی دی او څښتن په هغه باندې زموږ د ټولو ګناه ایښې ده.»</w:t>
      </w:r>
    </w:p>
    <w:p/>
    <w:p>
      <w:r xmlns:w="http://schemas.openxmlformats.org/wordprocessingml/2006/main">
        <w:t xml:space="preserve">يرمياه 22:20 لبنان ته لاړ شه او ژړل. او په باشان کې خپل غږ پورته کړه او د لارو څخه چیغې وکړه، ځکه چې ستاسو ټول مینه وال تباه شوي دي.</w:t>
      </w:r>
    </w:p>
    <w:p/>
    <w:p>
      <w:r xmlns:w="http://schemas.openxmlformats.org/wordprocessingml/2006/main">
        <w:t xml:space="preserve">دا برخه د هغو کسانو د ویجاړولو لپاره د ژړا غږ کوي چې یو وخت محبوب وو.</w:t>
      </w:r>
    </w:p>
    <w:p/>
    <w:p>
      <w:r xmlns:w="http://schemas.openxmlformats.org/wordprocessingml/2006/main">
        <w:t xml:space="preserve">1. د غم لپاره غږ: د هغه چا له لاسه ورکول چې یو وخت ګران وو</w:t>
      </w:r>
    </w:p>
    <w:p/>
    <w:p>
      <w:r xmlns:w="http://schemas.openxmlformats.org/wordprocessingml/2006/main">
        <w:t xml:space="preserve">2. د آرامۍ پای: له لاسه ورکولو او ویجاړولو سره ژوند کول زده کړئ</w:t>
      </w:r>
    </w:p>
    <w:p/>
    <w:p>
      <w:r xmlns:w="http://schemas.openxmlformats.org/wordprocessingml/2006/main">
        <w:t xml:space="preserve">1. زبور 147: 3 - هغه په زړه کې مات شوي درملنه کوي ، او د دوی زخمونه پټوي.</w:t>
      </w:r>
    </w:p>
    <w:p/>
    <w:p>
      <w:r xmlns:w="http://schemas.openxmlformats.org/wordprocessingml/2006/main">
        <w:t xml:space="preserve">2. د روميانو 12:15 - د هغوئ سره خوشحاله اوسئ څوک چې خوشحاله دي، او د هغوئ سره چې ژاړي.</w:t>
      </w:r>
    </w:p>
    <w:p/>
    <w:p>
      <w:r xmlns:w="http://schemas.openxmlformats.org/wordprocessingml/2006/main">
        <w:t xml:space="preserve">یرمیاه 22:21 ما ستا سره په خوشحالۍ کې خبرې وکړې. خو تا وويل چې زه به يې نه اورم. دا ستا د ځوانۍ څخه دا طریقه وه چې تا زما خبره نه منله.</w:t>
      </w:r>
    </w:p>
    <w:p/>
    <w:p>
      <w:r xmlns:w="http://schemas.openxmlformats.org/wordprocessingml/2006/main">
        <w:t xml:space="preserve">خُدائ پاک د يهوداه خلقو سره د هغوئ په خوشحالى کښې خبرې وکړې، خو هغوئ غوږ ونۀ نيولو. دا د دوی له ځوانۍ راهیسې عادت و، ځکه چې دوی هیڅکله د خدای غږ نه مني.</w:t>
      </w:r>
    </w:p>
    <w:p/>
    <w:p>
      <w:r xmlns:w="http://schemas.openxmlformats.org/wordprocessingml/2006/main">
        <w:t xml:space="preserve">1. د خدای د غږ اوریدلو څخه د انکار خطر</w:t>
      </w:r>
    </w:p>
    <w:p/>
    <w:p>
      <w:r xmlns:w="http://schemas.openxmlformats.org/wordprocessingml/2006/main">
        <w:t xml:space="preserve">2. په سوکالۍ کې د خدای اطاعت ته اړتیا</w:t>
      </w:r>
    </w:p>
    <w:p/>
    <w:p>
      <w:r xmlns:w="http://schemas.openxmlformats.org/wordprocessingml/2006/main">
        <w:t xml:space="preserve">1. یسعیاه 1: 19-20 - که تاسو خوښ او اطاعت کوئ، تاسو به د ځمکې ښه وخورئ. مګر که تاسو انکار وکړئ او بغاوت وکړئ، نو تاسو به په توره وخورئ، ځکه چې د څښتن په خوله دا خبره شوې ده.</w:t>
      </w:r>
    </w:p>
    <w:p/>
    <w:p>
      <w:r xmlns:w="http://schemas.openxmlformats.org/wordprocessingml/2006/main">
        <w:t xml:space="preserve">2. جیمز 1:22 - مګر تاسو د کلام عمل کونکي اوسئ ، او یوازې اوریدونکي مه اوسئ ، خپل ځانونه دوکه کوئ.</w:t>
      </w:r>
    </w:p>
    <w:p/>
    <w:p>
      <w:r xmlns:w="http://schemas.openxmlformats.org/wordprocessingml/2006/main">
        <w:t xml:space="preserve">یرمیاه 22:22 باد به ستاسو ټول پادریان وخوري، او ستاسو مینه وال به بندیان شي، نو بیا به تاسو د خپلې ټولې بدۍ له امله شرمنده او شرمنده شئ.</w:t>
      </w:r>
    </w:p>
    <w:p/>
    <w:p>
      <w:r xmlns:w="http://schemas.openxmlformats.org/wordprocessingml/2006/main">
        <w:t xml:space="preserve">خدای خبرداری ورکوي چې هغه څوک چې د درواغو پادریانو او عاشقانو لخوا دوکه شوي دي بندیان به شي ، او دوی به د دوی د شرارت له امله شرمنده او شرمنده شي.</w:t>
      </w:r>
    </w:p>
    <w:p/>
    <w:p>
      <w:r xmlns:w="http://schemas.openxmlformats.org/wordprocessingml/2006/main">
        <w:t xml:space="preserve">1. د خدای اخطارونه وپیژنئ او له ګناه څخه توبه وکړئ</w:t>
      </w:r>
    </w:p>
    <w:p/>
    <w:p>
      <w:r xmlns:w="http://schemas.openxmlformats.org/wordprocessingml/2006/main">
        <w:t xml:space="preserve">2. د خدای حقیقت لټوئ او له فریب څخه ډډه وکړئ</w:t>
      </w:r>
    </w:p>
    <w:p/>
    <w:p>
      <w:r xmlns:w="http://schemas.openxmlformats.org/wordprocessingml/2006/main">
        <w:t xml:space="preserve">1. یسعیاه 55: 6-7 - "د څښتن په لټه کې شئ کله چې هغه وموندل شي، هغه ته غږ وکړئ کله چې هغه نږدې وي، بدکار خپله لاره پریږدي، او بدکار خپل فکر پریږدي، هغه باید څښتن ته بیرته راستانه شي، په هغه او زموږ خدای ته رحم وکړئ، ځکه چې هغه به په پراخه کچه بخښنه وکړي."</w:t>
      </w:r>
    </w:p>
    <w:p/>
    <w:p>
      <w:r xmlns:w="http://schemas.openxmlformats.org/wordprocessingml/2006/main">
        <w:t xml:space="preserve">2. زبور 119: 9-11 - "یو ځوان څنګه کولی شي خپله لاره پاکه وساتي؟ ستاسو د کلمې سره سم د هغې ساتنه وکړي. زه په خپل ټول زړه سره تا لټوم؛ اجازه راکړئ چې ستا له حکمونو څخه و نه ګرځم! ما ستا کلمه ذخیره کړې ده. زما په زړه کې، ترڅو زه ستاسو په وړاندې ګناه ونه کړم.</w:t>
      </w:r>
    </w:p>
    <w:p/>
    <w:p>
      <w:r xmlns:w="http://schemas.openxmlformats.org/wordprocessingml/2006/main">
        <w:t xml:space="preserve">یرمیاه 22:23 اې د لبنان اوسېدونکیه، چې په دیودارانو کې خپل ځالې جوړوي، ته به څومره مهربانه یې کله چې په تا باندې تکليف راشي، د درد په حالت کې د یوې ښځې په څیر درد!</w:t>
      </w:r>
    </w:p>
    <w:p/>
    <w:p>
      <w:r xmlns:w="http://schemas.openxmlformats.org/wordprocessingml/2006/main">
        <w:t xml:space="preserve">د لبنان اوسیدونکي د درد څخه خبرداری ورکوي کله چې درد او درد د یوې میرمنې په څیر راشي.</w:t>
      </w:r>
    </w:p>
    <w:p/>
    <w:p>
      <w:r xmlns:w="http://schemas.openxmlformats.org/wordprocessingml/2006/main">
        <w:t xml:space="preserve">1. دردناک دردونه: د روحاني چمتووالي اړتیا</w:t>
      </w:r>
    </w:p>
    <w:p/>
    <w:p>
      <w:r xmlns:w="http://schemas.openxmlformats.org/wordprocessingml/2006/main">
        <w:t xml:space="preserve">2. د لبنان دیودار: په سختو وختونو کې د ځواک موندل</w:t>
      </w:r>
    </w:p>
    <w:p/>
    <w:p>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زبور 34: 19 - د صادقانو ډیر تکلیفونه دي، مګر څښتن هغه له ټولو څخه وژغوري.</w:t>
      </w:r>
    </w:p>
    <w:p/>
    <w:p>
      <w:r xmlns:w="http://schemas.openxmlformats.org/wordprocessingml/2006/main">
        <w:t xml:space="preserve">يرمياه 22:24 لکه څنګه چې زه د ژوندي يم، څښتن فرمايي، که څه هم د يهوداه د پاچا زوی کونياه زما په ښي لاس کې نښه وه، خو زه به تا له هغه ځايه وغورځوم.</w:t>
      </w:r>
    </w:p>
    <w:p/>
    <w:p>
      <w:r xmlns:w="http://schemas.openxmlformats.org/wordprocessingml/2006/main">
        <w:t xml:space="preserve">د ځمکې په ټولو واکونو او واکونو باندې د خدای حاکمیت.</w:t>
      </w:r>
    </w:p>
    <w:p/>
    <w:p>
      <w:r xmlns:w="http://schemas.openxmlformats.org/wordprocessingml/2006/main">
        <w:t xml:space="preserve">1. خدای په ټولو پاچاهانو حاکم دی</w:t>
      </w:r>
    </w:p>
    <w:p/>
    <w:p>
      <w:r xmlns:w="http://schemas.openxmlformats.org/wordprocessingml/2006/main">
        <w:t xml:space="preserve">2. د خدای د واک لوړتیا پیژني</w:t>
      </w:r>
    </w:p>
    <w:p/>
    <w:p>
      <w:r xmlns:w="http://schemas.openxmlformats.org/wordprocessingml/2006/main">
        <w:t xml:space="preserve">1. زبور 103: 19 - څښتن خپل تخت په اسمانونو کې تاسیس کړ، او د هغه سلطنت په ټولو باندې حاکم دی.</w:t>
      </w:r>
    </w:p>
    <w:p/>
    <w:p>
      <w:r xmlns:w="http://schemas.openxmlformats.org/wordprocessingml/2006/main">
        <w:t xml:space="preserve">2. ډینیل 4:35 - د ځمکې ټول اوسیدونکي د هیڅ شی په توګه حساب شوي ، او هغه د آسمان او د ځمکې د اوسیدونکو په مینځ کې د خپلې خوښې سره سم ترسره کوي. او هیڅوک نشي کولی د هغه لاس ودروي یا ورته ووایي: "تا څه کړي دي؟"</w:t>
      </w:r>
    </w:p>
    <w:p/>
    <w:p>
      <w:r xmlns:w="http://schemas.openxmlformats.org/wordprocessingml/2006/main">
        <w:t xml:space="preserve">یرمیاه 22:25 او زه به تا د هغو کسانو په لاس کې ورکړم چې ستا ژوند لټوي، او د هغو کسانو په لاس کې چې ته یې له مخ څخه ویره لري، حتی د بابل د پاچا نبوکدرضر په لاس کې او د کلدیانو په لاس کې.</w:t>
      </w:r>
    </w:p>
    <w:p/>
    <w:p>
      <w:r xmlns:w="http://schemas.openxmlformats.org/wordprocessingml/2006/main">
        <w:t xml:space="preserve">خدای به په نهایت کې د هغه چا لپاره چمتو کړي څوک چې په هغه باور لري ، حتی د لوی مصیبت په وخت کې.</w:t>
      </w:r>
    </w:p>
    <w:p/>
    <w:p>
      <w:r xmlns:w="http://schemas.openxmlformats.org/wordprocessingml/2006/main">
        <w:t xml:space="preserve">1. د سختۍ په وخت کې امید: د خدای په ژمنو باور موندل</w:t>
      </w:r>
    </w:p>
    <w:p/>
    <w:p>
      <w:r xmlns:w="http://schemas.openxmlformats.org/wordprocessingml/2006/main">
        <w:t xml:space="preserve">2. د خدای حاکمیت: د هغه په رزق باور کول</w:t>
      </w:r>
    </w:p>
    <w:p/>
    <w:p>
      <w:r xmlns:w="http://schemas.openxmlformats.org/wordprocessingml/2006/main">
        <w:t xml:space="preserve">1. یرمیا 29:11،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p>
      <w:r xmlns:w="http://schemas.openxmlformats.org/wordprocessingml/2006/main">
        <w:t xml:space="preserve">2.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یرمیاه 22:26 او زه به تا او ستا مور چې تا زیږیدلی یو بل هیواد ته وباسم چیرې چې ته زیږیدلی نه وې. او تاسو به هلته مړ شئ.</w:t>
      </w:r>
    </w:p>
    <w:p/>
    <w:p>
      <w:r xmlns:w="http://schemas.openxmlformats.org/wordprocessingml/2006/main">
        <w:t xml:space="preserve">د خدای انصاف په دې آیت کې ښودل شوی ځکه چې هغه هغه چا ته سزا ورکوي چې د هغه اطاعت نه کوي.</w:t>
      </w:r>
    </w:p>
    <w:p/>
    <w:p>
      <w:r xmlns:w="http://schemas.openxmlformats.org/wordprocessingml/2006/main">
        <w:t xml:space="preserve">1: په یرمیاه 22: 26 کې ، خدای موږ ته د هغه د عدالت او د هغه د اطاعت اهمیت یادوي.</w:t>
      </w:r>
    </w:p>
    <w:p/>
    <w:p>
      <w:r xmlns:w="http://schemas.openxmlformats.org/wordprocessingml/2006/main">
        <w:t xml:space="preserve">2: موږ باید په یاد ولرو چې خدای به تل خپل عدالت ساتي او هغه چا ته به سزا ورکوي چې د هغه اطاعت نه کوي.</w:t>
      </w:r>
    </w:p>
    <w:p/>
    <w:p>
      <w:r xmlns:w="http://schemas.openxmlformats.org/wordprocessingml/2006/main">
        <w:t xml:space="preserve">1: Deuteronomy 28: 15-20 - خدای د هغه چا لپاره د نعمت وعده کوي چې د هغه اطاعت کوي او د هغه چا لپاره لعنت چې د هغه نافرماني کوي.</w:t>
      </w:r>
    </w:p>
    <w:p/>
    <w:p>
      <w:r xmlns:w="http://schemas.openxmlformats.org/wordprocessingml/2006/main">
        <w:t xml:space="preserve">2: روميانو 6:23 - ځکه چې د ګناه مزدوري مرګ دی ، مګر د خدای وړیا ډالۍ زموږ په مالک عیسی مسیح کې ابدي ژوند دی.</w:t>
      </w:r>
    </w:p>
    <w:p/>
    <w:p>
      <w:r xmlns:w="http://schemas.openxmlformats.org/wordprocessingml/2006/main">
        <w:t xml:space="preserve">یرمیاه 22:27 مګر هغه ځمکې ته چې دوی بیرته ستنیدل غواړي ، هلته به دوی بیرته نه راستنیږي.</w:t>
      </w:r>
    </w:p>
    <w:p/>
    <w:p>
      <w:r xmlns:w="http://schemas.openxmlformats.org/wordprocessingml/2006/main">
        <w:t xml:space="preserve">خلک به نشي کولی بیرته هغه ځمکې ته راستانه شي چې دوی یې غواړي.</w:t>
      </w:r>
    </w:p>
    <w:p/>
    <w:p>
      <w:r xmlns:w="http://schemas.openxmlformats.org/wordprocessingml/2006/main">
        <w:t xml:space="preserve">1. "د کور په څیر ځای نشته: د بې ځایه کیدو له لارې په خدای باور کول"</w:t>
      </w:r>
    </w:p>
    <w:p/>
    <w:p>
      <w:r xmlns:w="http://schemas.openxmlformats.org/wordprocessingml/2006/main">
        <w:t xml:space="preserve">2. "غیر متوقع لاره: په ناپیژندل شویو ځایونو کې د خدای اراده موندل"</w:t>
      </w:r>
    </w:p>
    <w:p/>
    <w:p>
      <w:r xmlns:w="http://schemas.openxmlformats.org/wordprocessingml/2006/main">
        <w:t xml:space="preserve">1. غمونه 3: 31-33 "ځکه چې هیڅوک د څښتن لخوا د تل لپاره نه ایستل کیږي. که څه هم هغه غم راوړي، هغه به رحم وکړي، د هغه بې پایه مینه ډیره لویه ده."</w:t>
      </w:r>
    </w:p>
    <w:p/>
    <w:p>
      <w:r xmlns:w="http://schemas.openxmlformats.org/wordprocessingml/2006/main">
        <w:t xml:space="preserve">2. زبور 23: 3 "هغه ما ته د هغه د نوم لپاره سمې لارې لارښوونه کوي."</w:t>
      </w:r>
    </w:p>
    <w:p/>
    <w:p>
      <w:r xmlns:w="http://schemas.openxmlformats.org/wordprocessingml/2006/main">
        <w:t xml:space="preserve">یرمیاه 22:28 ایا دا سړی کونیا یو سپکاوی مات شوی بت دی؟ ایا هغه یو لوښی دی چې خوند پکې نشته؟ نو هغه او د هغه نسل ولې ایستل کیږي او داسې ځمکې ته اچول کیږي چې دوی نه پوهیږي؟</w:t>
      </w:r>
    </w:p>
    <w:p/>
    <w:p>
      <w:r xmlns:w="http://schemas.openxmlformats.org/wordprocessingml/2006/main">
        <w:t xml:space="preserve">کونیا د یو سپکاوی شوی، مات شوی بت په توګه لیدل کیږي، او هغه او د هغه اولادونه یو ناپیژندل شوي ځمکې ته جلاوطن شوي.</w:t>
      </w:r>
    </w:p>
    <w:p/>
    <w:p>
      <w:r xmlns:w="http://schemas.openxmlformats.org/wordprocessingml/2006/main">
        <w:t xml:space="preserve">1. خدای په موږ مهربان دی که څه هم موږ څومره ښکته شوي یو.</w:t>
      </w:r>
    </w:p>
    <w:p/>
    <w:p>
      <w:r xmlns:w="http://schemas.openxmlformats.org/wordprocessingml/2006/main">
        <w:t xml:space="preserve">2. زموږ کړنې پایلې لري، او موږ باید د خپلو انتخابونو په اړه فکر وکړو.</w:t>
      </w:r>
    </w:p>
    <w:p/>
    <w:p>
      <w:r xmlns:w="http://schemas.openxmlformats.org/wordprocessingml/2006/main">
        <w:t xml:space="preserve">1. زبور 103: 14 - ځکه چې هغه پوهیږي چې موږ څنګه جوړ شوي یو. هغه په یاد لري چې موږ خاورې یو.</w:t>
      </w:r>
    </w:p>
    <w:p/>
    <w:p>
      <w:r xmlns:w="http://schemas.openxmlformats.org/wordprocessingml/2006/main">
        <w:t xml:space="preserve">2. Isaiah 43: 1 - مه وېرېږه، ځکه چې ما تا خلاص کړ. ما تاسو په نوم بللی دی؛ تاسو زما یاست.</w:t>
      </w:r>
    </w:p>
    <w:p/>
    <w:p>
      <w:r xmlns:w="http://schemas.openxmlformats.org/wordprocessingml/2006/main">
        <w:t xml:space="preserve">یرمیاه 22:29 ای ځمکه ، ځمکه ، ځمکه ، د څښتن کلام واورئ.</w:t>
      </w:r>
    </w:p>
    <w:p/>
    <w:p>
      <w:r xmlns:w="http://schemas.openxmlformats.org/wordprocessingml/2006/main">
        <w:t xml:space="preserve">څښتن د ځمکې سره خبرې کوي او غوښتنه کوي چې د هغه خبرې واوري.</w:t>
      </w:r>
    </w:p>
    <w:p/>
    <w:p>
      <w:r xmlns:w="http://schemas.openxmlformats.org/wordprocessingml/2006/main">
        <w:t xml:space="preserve">1. د رب غږ د هغه د کلام اوریدلو لپاره - یرمیا 22:29</w:t>
      </w:r>
    </w:p>
    <w:p/>
    <w:p>
      <w:r xmlns:w="http://schemas.openxmlformats.org/wordprocessingml/2006/main">
        <w:t xml:space="preserve">2. د خدای کلام ځواک - یرمیاه 22:29</w:t>
      </w:r>
    </w:p>
    <w:p/>
    <w:p>
      <w:r xmlns:w="http://schemas.openxmlformats.org/wordprocessingml/2006/main">
        <w:t xml:space="preserve">1. زبور 19:14 - اجازه راکړئ چې زما د خولې خبرې او زما د زړه مراقبت ستا په نزد د منلو وړ وي ، ای څښتنه ، زما ډبره او زما نجات ورکوونکی.</w:t>
      </w:r>
    </w:p>
    <w:p/>
    <w:p>
      <w:r xmlns:w="http://schemas.openxmlformats.org/wordprocessingml/2006/main">
        <w:t xml:space="preserve">2. د عبرانیانو په نوم خط 4: 12-13 - ځکه چې د خدای کلام ژوندی او فعال دی، د هرې دوه اړخیزې تورې څخه ډیر تیز دی، د روح او روح، د بندونو او مغز ویشلو، او د فکرونو او ارادو پیژندلو لپاره. زړه. او هیڅ مخلوق د هغه له نظره پټ نه دی، مګر ټول د هغه سترګو ته بربنډ او ښکاره دي چې موږ باید حساب ورکړو.</w:t>
      </w:r>
    </w:p>
    <w:p/>
    <w:p>
      <w:r xmlns:w="http://schemas.openxmlformats.org/wordprocessingml/2006/main">
        <w:t xml:space="preserve">يرمياه 22:30 مالِک خُدائ داسې فرمائى چې دا بې اولاده سړے وليکئ، داسې سړے چې په خپلو ورځو کښې به کامياب نۀ شى، ځکه چې د هغۀ د نسل هيڅ يو سړے به د داؤد په تخت ناست نۀ شى او په يهوداه کښې به نور بادشاهى کوى.</w:t>
      </w:r>
    </w:p>
    <w:p/>
    <w:p>
      <w:r xmlns:w="http://schemas.openxmlformats.org/wordprocessingml/2006/main">
        <w:t xml:space="preserve">خدای یرمیاه ته امر کوي چې دا ولیکي چې یو ځانګړی سړی به هیڅ اولاد ونه لري چې د هغه تخت میراث کړي او په خپلو ورځو کې به خوشحاله نشي.</w:t>
      </w:r>
    </w:p>
    <w:p/>
    <w:p>
      <w:r xmlns:w="http://schemas.openxmlformats.org/wordprocessingml/2006/main">
        <w:t xml:space="preserve">1. د خدای کلام ځواک: د خدای کلام څنګه زموږ په ژوند کې پوره کیږي</w:t>
      </w:r>
    </w:p>
    <w:p/>
    <w:p>
      <w:r xmlns:w="http://schemas.openxmlformats.org/wordprocessingml/2006/main">
        <w:t xml:space="preserve">2. د مصیبت په وخت کې وفاداري: څنګه خدای موږ د مصیبت په وخت کې پیاوړي کوي</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p>
      <w:r xmlns:w="http://schemas.openxmlformats.org/wordprocessingml/2006/main">
        <w:t xml:space="preserve">د یرمیاه څپرکی 23 د یهودا فاسد مشرتابه ته ګوته نیسي او د یو صادق او عادل پاچا د ژمنې له لارې د راتلونکي لپاره امید وړاندیز کوي ، څوک چې نجات او بیا رغونه راوړي.</w:t>
      </w:r>
    </w:p>
    <w:p/>
    <w:p>
      <w:r xmlns:w="http://schemas.openxmlformats.org/wordprocessingml/2006/main">
        <w:t xml:space="preserve">لومړی پراګراف: یرمیاه د یهودا شپون (مشران) غندنه کوي (یرمیا 23: 1-4). هغه دوی د خدای د خلکو په ویشلو او بد چلند تورنوي. په ځواب کې، خدای ژمنه کوي چې د هغه پاتې شوي راټول کړي او شپون وټاکي چې د دوی ساتنه وکړي.</w:t>
      </w:r>
    </w:p>
    <w:p/>
    <w:p>
      <w:r xmlns:w="http://schemas.openxmlformats.org/wordprocessingml/2006/main">
        <w:t xml:space="preserve">دوهم پراګراف: یرمیاه د دروغجن پیغمبرانو په وړاندې خبرې کوي (یرمیا 23: 9-15). هغه د دوی د دروغو پیغامونه چې خلک ګمراه کوي غندي. هغه اعلان کوي چې دا پیغمبران د خدای څخه د اوریدلو پرځای خپل تصورات خبرې کوي.</w:t>
      </w:r>
    </w:p>
    <w:p/>
    <w:p>
      <w:r xmlns:w="http://schemas.openxmlformats.org/wordprocessingml/2006/main">
        <w:t xml:space="preserve">دریم پراګراف: یرمیاه دروغجن پیغمبران د خدای لخوا لیږل شوي ریښتیني پیغمبر سره توپیر لري (یرمیا 23: 16-22). هغه ټینګار کوي چې ریښتیني پیغمبران خپل پیغامونه مستقیم د خدای لخوا ترلاسه کوي، پداسې حال کې چې دروغ پیغمبران دروغ وایي. د خدای حقیقي کلمه د اور او هډوکي په څیر ده چې دروغ ماتوي.</w:t>
      </w:r>
    </w:p>
    <w:p/>
    <w:p>
      <w:r xmlns:w="http://schemas.openxmlformats.org/wordprocessingml/2006/main">
        <w:t xml:space="preserve">څلورم پراګراف: یرمیاه یوځل بیا دروغجن پیغمبران وغندل (یرمیا 23: 25-32). هغه د دوی درواغجنې ادعاګانې افشا کوي چې له خدای څخه خوبونه ترلاسه کړي. د دوی دروغ خلک ګمراه کوي، د دې سبب ګرځي چې دوی د هغه په اړه هیر کړي.</w:t>
      </w:r>
    </w:p>
    <w:p/>
    <w:p>
      <w:r xmlns:w="http://schemas.openxmlformats.org/wordprocessingml/2006/main">
        <w:t xml:space="preserve">پنځم پراګراف: یرمیاه د یو صادق پاچا د ژمنې له لارې د راتلونکي لپاره امید اعلانوي ، چې ډیری وختونه د "څانګې" په نوم یادیږي (یرمیا 23: 5-8). دا پاچا به په هوښیارۍ سره حکومت وکړي، عدالت به پلي کړي، نجات راوړي او اسراییل به بیرته راولي. خلک به نور نه ویریږي او نه به ویریږي بلکه په خپله خاوره کې به په خوندي توګه اوسیږي.</w:t>
      </w:r>
    </w:p>
    <w:p/>
    <w:p>
      <w:r xmlns:w="http://schemas.openxmlformats.org/wordprocessingml/2006/main">
        <w:t xml:space="preserve">په لنډیز کې،</w:t>
      </w:r>
    </w:p>
    <w:p>
      <w:r xmlns:w="http://schemas.openxmlformats.org/wordprocessingml/2006/main">
        <w:t xml:space="preserve">د یرمیاه دوه ویشتمه برخه په یهودا کې فاسد مشرتابه ته ګوته نیسي او د یو صادق او عادل پاچا د ژمنې له لارې امید وړاندې کوي. شپانه د خدای د خلکو سره د بد چلند کولو لپاره غندل شوي، مګر هغه ژمنه کوي چې د هغه پاتې شوي راټول کړي او پالنه کونکي شپون وټاکي. درواغجن پیغمبران د ګمراه کولو لپاره غندل شوي، د خدای څخه د اوریدلو پرځای دروغ خبرې کوي. ریښتیني پیغمبران مستقیم له هغه څخه پیغامونه ترلاسه کوي ، پداسې حال کې چې دروغجن تصورات خبرې کوي. د خوبونو په اړه درواغجنې ادعاګانې افشا کیږي، ځکه چې دوی د دې لامل کیږي چې خلک د خدای په اړه هیر کړي. د دې فساد په منځ کې، امید شتون لري. د یو صادق پاچا په اړه ژمنه شوې، چې د "څانګې" په نوم پیژندل کیږي. دا پاچا به اسراییلو ته عدالت، نجات او بیا رغونه راوړي. خلک به په خپله خاوره کې په خوندي توګه اوسیږي، نور به ویره او ویره نه وي. څپرکی د فاسد مشرتابه غندنه او په الهی وعدو کې ډاډ دواړه روښانه کوي.</w:t>
      </w:r>
    </w:p>
    <w:p/>
    <w:p>
      <w:r xmlns:w="http://schemas.openxmlformats.org/wordprocessingml/2006/main">
        <w:t xml:space="preserve">د یرمیاه څپرکی 23 د یهودا فاسد مشرتابه ته ګوته نیسي او د یو صادق او عادل پاچا د ژمنې له لارې د راتلونکي لپاره امید وړاندیز کوي ، څوک چې نجات او بیا رغونه راوړي.</w:t>
      </w:r>
    </w:p>
    <w:p/>
    <w:p>
      <w:r xmlns:w="http://schemas.openxmlformats.org/wordprocessingml/2006/main">
        <w:t xml:space="preserve">لومړی پراګراف: یرمیاه د یهودا شپون (مشران) غندنه کوي (یرمیا 23: 1-4). هغه دوی د خدای د خلکو په ویشلو او بد چلند تورنوي. په ځواب کې، خدای ژمنه کوي چې د هغه پاتې شوي راټول کړي او شپون وټاکي چې د دوی ساتنه وکړي.</w:t>
      </w:r>
    </w:p>
    <w:p/>
    <w:p>
      <w:r xmlns:w="http://schemas.openxmlformats.org/wordprocessingml/2006/main">
        <w:t xml:space="preserve">دوهم پراګراف: یرمیاه د دروغجن پیغمبرانو په وړاندې خبرې کوي (یرمیا 23: 9-15). هغه د دوی د دروغو پیغامونه چې خلک ګمراه کوي غندي. هغه اعلان کوي چې دا پیغمبران د خدای څخه د اوریدلو پرځای خپل تصورات خبرې کوي.</w:t>
      </w:r>
    </w:p>
    <w:p/>
    <w:p>
      <w:r xmlns:w="http://schemas.openxmlformats.org/wordprocessingml/2006/main">
        <w:t xml:space="preserve">دریم پراګراف: یرمیاه دروغجن پیغمبران د خدای لخوا لیږل شوي ریښتیني پیغمبر سره توپیر لري (یرمیا 23: 16-22). هغه ټینګار کوي چې ریښتیني پیغمبران خپل پیغامونه مستقیم د خدای لخوا ترلاسه کوي، پداسې حال کې چې دروغ پیغمبران دروغ وایي. د خدای حقیقي کلمه د اور او هډوکي په څیر ده چې دروغ ماتوي.</w:t>
      </w:r>
    </w:p>
    <w:p/>
    <w:p>
      <w:r xmlns:w="http://schemas.openxmlformats.org/wordprocessingml/2006/main">
        <w:t xml:space="preserve">څلورم پراګراف: یرمیاه یوځل بیا دروغجن پیغمبران وغندل (یرمیا 23: 25-32). هغه د دوی درواغجنې ادعاګانې افشا کوي چې له خدای څخه خوبونه ترلاسه کړي. د دوی دروغ خلک ګمراه کوي، د دې سبب ګرځي چې دوی د هغه په اړه هیر کړي.</w:t>
      </w:r>
    </w:p>
    <w:p/>
    <w:p>
      <w:r xmlns:w="http://schemas.openxmlformats.org/wordprocessingml/2006/main">
        <w:t xml:space="preserve">پنځم پراګراف: یرمیاه د یو صادق پاچا د ژمنې له لارې د راتلونکي لپاره امید اعلانوي ، چې ډیری وختونه د "څانګې" په نوم یادیږي (یرمیا 23: 5-8). دا پاچا به په هوښیارۍ سره حکومت وکړي، عدالت به پلي کړي، نجات راوړي او اسراییل به بیرته راولي. خلک به نور نه ویریږي او نه به ویریږي بلکه په خپله خاوره کې به په خوندي توګه اوسیږي.</w:t>
      </w:r>
    </w:p>
    <w:p/>
    <w:p>
      <w:r xmlns:w="http://schemas.openxmlformats.org/wordprocessingml/2006/main">
        <w:t xml:space="preserve">په لنډیز کې،</w:t>
      </w:r>
    </w:p>
    <w:p>
      <w:r xmlns:w="http://schemas.openxmlformats.org/wordprocessingml/2006/main">
        <w:t xml:space="preserve">د یرمیاه دوه ویشتمه برخه په یهودا کې فاسد مشرتابه ته ګوته نیسي او د یو صادق او عادل پاچا د ژمنې له لارې امید وړاندې کوي. شپانه د خدای د خلکو سره د بد چلند کولو لپاره غندل شوي، مګر هغه ژمنه کوي چې د هغه پاتې شوي راټول کړي او پالنه کونکي شپون وټاکي. درواغجن پیغمبران د ګمراه کولو لپاره غندل شوي، د خدای څخه د اوریدلو پرځای دروغ خبرې کوي. ریښتیني پیغمبران مستقیم له هغه څخه پیغامونه ترلاسه کوي ، پداسې حال کې چې دروغجن تصورات خبرې کوي. د خوبونو په اړه درواغجنې ادعاګانې افشا کیږي، ځکه چې دوی د دې لامل کیږي چې خلک د خدای په اړه هیر کړي. د دې فساد په منځ کې، امید شتون لري. د یو صادق پاچا په اړه ژمنه شوې، چې د "څانګې" په نوم پیژندل کیږي. دا پاچا به اسراییلو ته عدالت، نجات او بیا رغونه راوړي. خلک به په خپله خاوره کې په خوندي توګه اوسیږي، نور به ویره او ویره نه وي. څپرکی د فاسد مشرتابه غندنه او په الهی وعدو کې ډاډ دواړه روښانه کوي.</w:t>
      </w:r>
    </w:p>
    <w:p/>
    <w:p>
      <w:r xmlns:w="http://schemas.openxmlformats.org/wordprocessingml/2006/main">
        <w:t xml:space="preserve">یرمیاه 23: 1 افسوس په هغو چرګانو باندې چې زما د څړځایونو پسونه تباه او تویوي! څښتن فرمايي.</w:t>
      </w:r>
    </w:p>
    <w:p/>
    <w:p>
      <w:r xmlns:w="http://schemas.openxmlformats.org/wordprocessingml/2006/main">
        <w:t xml:space="preserve">څښتن د هغه څړځایونو سره خپله ناخوښي څرګندوي چې د هغه څړځایونه یې ویجاړ او ویجاړ کړي دي.</w:t>
      </w:r>
    </w:p>
    <w:p/>
    <w:p>
      <w:r xmlns:w="http://schemas.openxmlformats.org/wordprocessingml/2006/main">
        <w:t xml:space="preserve">1. پادریانو ته د څښتن خبرداری څوک چې په خپله دنده کې غفلت کوي</w:t>
      </w:r>
    </w:p>
    <w:p/>
    <w:p>
      <w:r xmlns:w="http://schemas.openxmlformats.org/wordprocessingml/2006/main">
        <w:t xml:space="preserve">2. د خدای د خلکو د شپون لپاره د پادریانو مسؤلیت</w:t>
      </w:r>
    </w:p>
    <w:p/>
    <w:p>
      <w:r xmlns:w="http://schemas.openxmlformats.org/wordprocessingml/2006/main">
        <w:t xml:space="preserve">1. حزقیل 34: 2-4 - نو تاسو شپانو ، د څښتن کلام واورئ:</w:t>
      </w:r>
    </w:p>
    <w:p/>
    <w:p>
      <w:r xmlns:w="http://schemas.openxmlformats.org/wordprocessingml/2006/main">
        <w:t xml:space="preserve">2. یرمیاه 3: 15 - او زه به تاسو ته د خپل زړه سره سم شپانه درکړم، کوم چې تاسو ته د پوهې او پوهې سره خواړه ورکوي.</w:t>
      </w:r>
    </w:p>
    <w:p/>
    <w:p>
      <w:r xmlns:w="http://schemas.openxmlformats.org/wordprocessingml/2006/main">
        <w:t xml:space="preserve">يرمياه 23: 2 نو د اسرائيلو څښتن خدای د هغو پادريانو په وړاندې داسې فرمايي چې زما خلکو ته خواړه ورکوي. تاسو زما رمې وېرې کړې، هغوی یې وشړل او هغوی ته یې نه دی کتلی، ګورئ، زه به ستاسو د بدو اعمالو حساب وکړم، څښتن فرمایي.</w:t>
      </w:r>
    </w:p>
    <w:p/>
    <w:p>
      <w:r xmlns:w="http://schemas.openxmlformats.org/wordprocessingml/2006/main">
        <w:t xml:space="preserve">خدای د اسراییلو پادریان د خپلو خلکو د غفلت کولو او د دوی لیدو نه کولو غندنه کوي. هغه به دوی ته د دوی د ګناهونو سزا ورکړي.</w:t>
      </w:r>
    </w:p>
    <w:p/>
    <w:p>
      <w:r xmlns:w="http://schemas.openxmlformats.org/wordprocessingml/2006/main">
        <w:t xml:space="preserve">1. د څښتن د لارښوونو اطاعت او د هغه د خلکو پاملرنه</w:t>
      </w:r>
    </w:p>
    <w:p/>
    <w:p>
      <w:r xmlns:w="http://schemas.openxmlformats.org/wordprocessingml/2006/main">
        <w:t xml:space="preserve">2. هغه څه چې تاسو یې کرئ ریب: د غفلت په اړه د خدای قضاوت</w:t>
      </w:r>
    </w:p>
    <w:p/>
    <w:p>
      <w:r xmlns:w="http://schemas.openxmlformats.org/wordprocessingml/2006/main">
        <w:t xml:space="preserve">1. Ezekiel 34: 2-4 - مالِک خُدائ شپونانو ته داسې وائى. افسوس د بنى اِسرائيلو په شپُونانو باندې چې خپل ځانونه خوري! شپون باید رمې ته خواړه ورنکړي؟ تاسو وازګه خورئ، او وړۍ تاسو ته اغوستې، تاسو هغه کسان وژنئ چې تغذیه کیږي، مګر تاسو رمې نه تغذیه کوئ. نه مو ناروغان پياوړي کړي دي، نه مو ناروغان روغ کړي دي، نه مو هغه مات کړي دي چې مات شوي دي، نه مو هغه څه بېرته راوړي چې له منځه تللي دي، نه مو د ورک شوي شي په لټه کې دي. مګر تاسو په زور او ظلم سره په هغوی حکومت کړی دی.</w:t>
      </w:r>
    </w:p>
    <w:p/>
    <w:p>
      <w:r xmlns:w="http://schemas.openxmlformats.org/wordprocessingml/2006/main">
        <w:t xml:space="preserve">2. جیمز 4:17 - نو د هغه چا لپاره چې ښه کول پوهیږي او نه کوي، د هغه لپاره دا ګناه ده.</w:t>
      </w:r>
    </w:p>
    <w:p/>
    <w:p>
      <w:r xmlns:w="http://schemas.openxmlformats.org/wordprocessingml/2006/main">
        <w:t xml:space="preserve">یرمیاه 23:3 او زه به د خپلو رمو پاتې شوني د ټولو هیوادونو څخه راټول کړم چیرې چې ما دوی شړلي دي او دوی به بیرته خپلو پټو ته راوړي. او دوی به ګټور او زیات شي.</w:t>
      </w:r>
    </w:p>
    <w:p/>
    <w:p>
      <w:r xmlns:w="http://schemas.openxmlformats.org/wordprocessingml/2006/main">
        <w:t xml:space="preserve">خدای به د خپلو رمو پاتې شوني له هغه هیوادونو څخه راوړي چې دوی ورته کډه شوي او بیرته به یې خپلو کورونو ته راستانه کړي، او دوی به خوشحاله او زیات شي.</w:t>
      </w:r>
    </w:p>
    <w:p/>
    <w:p>
      <w:r xmlns:w="http://schemas.openxmlformats.org/wordprocessingml/2006/main">
        <w:t xml:space="preserve">1. د خدای مینه او د هغه د خلکو پاملرنه</w:t>
      </w:r>
    </w:p>
    <w:p/>
    <w:p>
      <w:r xmlns:w="http://schemas.openxmlformats.org/wordprocessingml/2006/main">
        <w:t xml:space="preserve">2. د خدای د رزق او ساتنې لپاره دعا کول</w:t>
      </w:r>
    </w:p>
    <w:p/>
    <w:p>
      <w:r xmlns:w="http://schemas.openxmlformats.org/wordprocessingml/2006/main">
        <w:t xml:space="preserve">1. زبور 34: 18 څښتن مات زړونو ته نږدې دی او په روح کې مات شوي کسان وژغوري.</w:t>
      </w:r>
    </w:p>
    <w:p/>
    <w:p>
      <w:r xmlns:w="http://schemas.openxmlformats.org/wordprocessingml/2006/main">
        <w:t xml:space="preserve">2. متی 6: 25-34 نو زه تاسو ته وایم چې د خپل ژوند په اړه اندیښنه مه کوئ چې تاسو به څه وخورئ یا څښئ. یا ستاسو د بدن په اړه، تاسو به څه واغوندئ. ايا ژوند تر خوراک زيات نه دی او بدن تر جامو زيات دی؟ د هوا مرغانو ته وګوره؛ دوی نه کري، نه ریبلي یا په ګودامونو کې ذخیره کوي، او بیا هم ستاسو آسماني پلار دوی ته خواړه ورکوي. ایا تاسو د دوی په پرتله ډیر ارزښتناک نه یاست؟ آیا ستاسو څخه یو څوک کولی شي په اندیښنه سره خپل ژوند ته یو ساعت اضافه کړي؟</w:t>
      </w:r>
    </w:p>
    <w:p/>
    <w:p>
      <w:r xmlns:w="http://schemas.openxmlformats.org/wordprocessingml/2006/main">
        <w:t xml:space="preserve">یرمیاه 23: 4 او زه به د دوی لپاره شپون وټاکم چې دوی به تغذیه کوي: او دوی به نور نه ویریږي ، نه به ویریږي او نه به یې کمی وي ، څښتن فرمایي.</w:t>
      </w:r>
    </w:p>
    <w:p/>
    <w:p>
      <w:r xmlns:w="http://schemas.openxmlformats.org/wordprocessingml/2006/main">
        <w:t xml:space="preserve">څښتن ژمنه کوي چې شپون به رامینځته کړي چې د هغه د خلکو ساتنه او ساتنه به وکړي ترڅو دوی نور ویره ، کړاو یا کمښت ونلري.</w:t>
      </w:r>
    </w:p>
    <w:p/>
    <w:p>
      <w:r xmlns:w="http://schemas.openxmlformats.org/wordprocessingml/2006/main">
        <w:t xml:space="preserve">1. "څښتن زموږ شپون دی"</w:t>
      </w:r>
    </w:p>
    <w:p/>
    <w:p>
      <w:r xmlns:w="http://schemas.openxmlformats.org/wordprocessingml/2006/main">
        <w:t xml:space="preserve">2. "د څښتن له لارې د سولې او امنیت تعقیب کړئ"</w:t>
      </w:r>
    </w:p>
    <w:p/>
    <w:p>
      <w:r xmlns:w="http://schemas.openxmlformats.org/wordprocessingml/2006/main">
        <w:t xml:space="preserve">1. زبور 23: 1 - څښتن زما شپون دی؛ زه به نه غواړم.</w:t>
      </w:r>
    </w:p>
    <w:p/>
    <w:p>
      <w:r xmlns:w="http://schemas.openxmlformats.org/wordprocessingml/2006/main">
        <w:t xml:space="preserve">2. یسعیاه 26: 3 - تاسو به هغه په بشپړ امن کې وساتئ، د چا ذهن په تاسو کې پاتې دی: ځکه چې هغه په تاسو باور لري.</w:t>
      </w:r>
    </w:p>
    <w:p/>
    <w:p>
      <w:r xmlns:w="http://schemas.openxmlformats.org/wordprocessingml/2006/main">
        <w:t xml:space="preserve">یرمیاه 23: 5 ګوره ، هغه ورځې راځي چې څښتن فرمایي ، چې زه به داؤد لپاره یو صادق څانګه راپورته کړم ، او یو پاچا به پاچاهي او پرمختګ وکړي ، او په ځمکه کې به قضاوت او عدالت پلي کړي.</w:t>
      </w:r>
    </w:p>
    <w:p/>
    <w:p>
      <w:r xmlns:w="http://schemas.openxmlformats.org/wordprocessingml/2006/main">
        <w:t xml:space="preserve">څښتن اعلان کوي چې د پاچا ډیویډ له نسب څخه به یو صادق پاچا راپورته شي ، څوک به پاچاهي وکړي او په ځمکه کې عدالت راولي.</w:t>
      </w:r>
    </w:p>
    <w:p/>
    <w:p>
      <w:r xmlns:w="http://schemas.openxmlformats.org/wordprocessingml/2006/main">
        <w:t xml:space="preserve">1. د خدای انصاف: د خدای صادق پاچا به څنګه ځمکې ته عدالت راوړي</w:t>
      </w:r>
    </w:p>
    <w:p/>
    <w:p>
      <w:r xmlns:w="http://schemas.openxmlformats.org/wordprocessingml/2006/main">
        <w:t xml:space="preserve">2. په څښتن باندې تکیه کول: څنګه په رب باندې د هغه د ژمنو لپاره تکیه وکړو</w:t>
      </w:r>
    </w:p>
    <w:p/>
    <w:p>
      <w:r xmlns:w="http://schemas.openxmlformats.org/wordprocessingml/2006/main">
        <w:t xml:space="preserve">1. یسعیاه 9: 6-7؛ ځکه چې موږ ته یو ماشوم زیږیدلی، موږ ته یو زوی راکړل شوی دی: او حکومت به د هغه په اوږه وي: او د هغه نوم به په زړه پورې، مشاور، ځواکمن خدای، تل پاتې پلار، د سولې شهزاده وبلل شي.</w:t>
      </w:r>
    </w:p>
    <w:p/>
    <w:p>
      <w:r xmlns:w="http://schemas.openxmlformats.org/wordprocessingml/2006/main">
        <w:t xml:space="preserve">2. زبور 72: 1-2؛ پادشاه ته خپل قضاوت راکړه، اې خدایه، خپل صداقت او د پاچا زوی ته. هغه به ستاسو د خلکو په صداقت سره قضاوت وکړي، او ستاسو د غریبانو په قضاوت سره.</w:t>
      </w:r>
    </w:p>
    <w:p/>
    <w:p>
      <w:r xmlns:w="http://schemas.openxmlformats.org/wordprocessingml/2006/main">
        <w:t xml:space="preserve">یرمیاه 23: 6 د هغه په ورځو کې به یهودا وژغورل شي او اسراییل به په خوندي توګه ژوند وکړي: او دا د هغه نوم دی چې هغه به ورته ویل کیږي ، زموږ څښتن صادق.</w:t>
      </w:r>
    </w:p>
    <w:p/>
    <w:p>
      <w:r xmlns:w="http://schemas.openxmlformats.org/wordprocessingml/2006/main">
        <w:t xml:space="preserve">خدای هغه چا ته صداقت او نجات ورکوي چې د هغه پیروي کوي.</w:t>
      </w:r>
    </w:p>
    <w:p/>
    <w:p>
      <w:r xmlns:w="http://schemas.openxmlformats.org/wordprocessingml/2006/main">
        <w:t xml:space="preserve">1. زموږ په ژوند کې د صداقت ځواک</w:t>
      </w:r>
    </w:p>
    <w:p/>
    <w:p>
      <w:r xmlns:w="http://schemas.openxmlformats.org/wordprocessingml/2006/main">
        <w:t xml:space="preserve">2. زموږ د نجات لپاره په رب باور کول</w:t>
      </w:r>
    </w:p>
    <w:p/>
    <w:p>
      <w:r xmlns:w="http://schemas.openxmlformats.org/wordprocessingml/2006/main">
        <w:t xml:space="preserve">1. روميانو 3:21-26</w:t>
      </w:r>
    </w:p>
    <w:p/>
    <w:p>
      <w:r xmlns:w="http://schemas.openxmlformats.org/wordprocessingml/2006/main">
        <w:t xml:space="preserve">2. یسعیاه 45: 17-25</w:t>
      </w:r>
    </w:p>
    <w:p/>
    <w:p>
      <w:r xmlns:w="http://schemas.openxmlformats.org/wordprocessingml/2006/main">
        <w:t xml:space="preserve">يرمياه 23:7 نو ګورئ، هغه ورځې راځي چې څښتن فرمايي، چې دوی به نور ونه وايي چې څښتن ژوندی دی، چې بني اسرائيل يې له مصر څخه راوويستل.</w:t>
      </w:r>
    </w:p>
    <w:p/>
    <w:p>
      <w:r xmlns:w="http://schemas.openxmlformats.org/wordprocessingml/2006/main">
        <w:t xml:space="preserve">خدای به خپلو خلکو ته نجات راوړي او دوی به نور د هغه وخت یادولو ته اړتیا ونلري کله چې دوی د مصر څخه راوویستل شول.</w:t>
      </w:r>
    </w:p>
    <w:p/>
    <w:p>
      <w:r xmlns:w="http://schemas.openxmlformats.org/wordprocessingml/2006/main">
        <w:t xml:space="preserve">1. د خدای مینه غیر مشروط ده</w:t>
      </w:r>
    </w:p>
    <w:p/>
    <w:p>
      <w:r xmlns:w="http://schemas.openxmlformats.org/wordprocessingml/2006/main">
        <w:t xml:space="preserve">2. د خدای نجات د هرچا لپاره دی</w:t>
      </w:r>
    </w:p>
    <w:p/>
    <w:p>
      <w:r xmlns:w="http://schemas.openxmlformats.org/wordprocessingml/2006/main">
        <w:t xml:space="preserve">1. Deuteronomy 7: 8-9 - "مګر ځکه چې څښتن تاسو سره مینه لري او هغه قسم یې ساتي چې ستاسو نیکونو سره یې کړی و ، هغه تاسو په قوي لاس راوویستلئ او تاسو یې د غلامۍ له کور څخه خلاص کړئ ، د قدرت څخه. د مصر پاچا فرعون.</w:t>
      </w:r>
    </w:p>
    <w:p/>
    <w:p>
      <w:r xmlns:w="http://schemas.openxmlformats.org/wordprocessingml/2006/main">
        <w:t xml:space="preserve">2. یسعیاه 43: 1-3 - مګر اوس، څښتن داسې فرمایي، هغه څوک چې ته یې پیدا کړې، ای یعقوب، هغه چې تا یې جوړ کړ، ای اسراییل: مه وېرېږه، ځکه چې ما تا خلاص کړ. ما تاسو ته په نوم بللی دی، تاسو زما یاست. کله چې تاسو د اوبو څخه تېر شئ، زه به ستاسو سره یم. او د سیندونو له لارې، دوی به تاسو مغلوب نه کړي. کله چې تاسو د اور څخه تیر شئ نو تاسو به ونه سوځئ، او اور به تاسو ونه سوځوي. ځکه چې زۀ مالِک خُدائ ستاسو خُدائ پاک، د بنى اِسرائيلو مقدس، ستاسو خلاصونکے يم.</w:t>
      </w:r>
    </w:p>
    <w:p/>
    <w:p>
      <w:r xmlns:w="http://schemas.openxmlformats.org/wordprocessingml/2006/main">
        <w:t xml:space="preserve">یرمیاه 23: 8 مګر، څښتن ژوندی دی، چې د اسراییلو د کورنۍ تخم یې د شمالي هیواد څخه راوویست، او د ټولو هیوادونو څخه چې ما دوی ایستلي وو؛ او دوی به په خپله خاوره کې اوسیږي.</w:t>
      </w:r>
    </w:p>
    <w:p/>
    <w:p>
      <w:r xmlns:w="http://schemas.openxmlformats.org/wordprocessingml/2006/main">
        <w:t xml:space="preserve">خُدائ پاک به د بنى اِسرائيلو خلق بېرته خپلې خاورې ته راولى او د هغوئ حفاظت به وکړى.</w:t>
      </w:r>
    </w:p>
    <w:p/>
    <w:p>
      <w:r xmlns:w="http://schemas.openxmlformats.org/wordprocessingml/2006/main">
        <w:t xml:space="preserve">1: خدای د خپلو خلکو وروستی ساتونکی او روزونکی دی.</w:t>
      </w:r>
    </w:p>
    <w:p/>
    <w:p>
      <w:r xmlns:w="http://schemas.openxmlformats.org/wordprocessingml/2006/main">
        <w:t xml:space="preserve">2: په هر حالت کې، خدای به موږ بیرته د خوندیتوب ځای ته راوباسي.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48:14 - ځکه چې دا خدای د تل لپاره زموږ خدای دی. هغه به زموږ لارښود وي حتی تر پایه.</w:t>
      </w:r>
    </w:p>
    <w:p/>
    <w:p>
      <w:r xmlns:w="http://schemas.openxmlformats.org/wordprocessingml/2006/main">
        <w:t xml:space="preserve">یرمیاه 23: 9 زما دننه زما زړه د پیغمبرانو له امله مات شوی دی. زما ټول هډوکي لړزېږي زه د یو شرابي سړي په څیر یم او د هغه سړي په څیر یم چې شراب د څښتن او د هغه د سپیڅلي کلام له امله غالب شوی دی.</w:t>
      </w:r>
    </w:p>
    <w:p/>
    <w:p>
      <w:r xmlns:w="http://schemas.openxmlformats.org/wordprocessingml/2006/main">
        <w:t xml:space="preserve">یرمیاه د پیغمبرانو په اړه خپل غم څرګندوي او څنګه چې د څښتن کلام هغه غالب کړی دی.</w:t>
      </w:r>
    </w:p>
    <w:p/>
    <w:p>
      <w:r xmlns:w="http://schemas.openxmlformats.org/wordprocessingml/2006/main">
        <w:t xml:space="preserve">1. د خدای د کلمو ځواک: زموږ زړونه او هډوکي څنګه ولړزول</w:t>
      </w:r>
    </w:p>
    <w:p/>
    <w:p>
      <w:r xmlns:w="http://schemas.openxmlformats.org/wordprocessingml/2006/main">
        <w:t xml:space="preserve">2. د غم ځواک: څنګه د درد په مینځ کې ځواک ومومئ</w:t>
      </w:r>
    </w:p>
    <w:p/>
    <w:p>
      <w:r xmlns:w="http://schemas.openxmlformats.org/wordprocessingml/2006/main">
        <w:t xml:space="preserve">1. یسعیاه 28: 9-10 هغه به چا ته پوهه ور زده کړي؟ او څوک به په عقیده پوه کړي؟ هغه چې د شیدو څخه لیرې شوي، او د سینې څخه ایستل شوي دي. ځکه چې حکم باید د حکم پر بنسټ وي کرښه پر کرښه، کرښه پر کرښه دلته لږ، او هلته لږ.</w:t>
      </w:r>
    </w:p>
    <w:p/>
    <w:p>
      <w:r xmlns:w="http://schemas.openxmlformats.org/wordprocessingml/2006/main">
        <w:t xml:space="preserve">2. زبور 37: 4 خپل ځان هم په څښتن کې خوښ کړئ. او هغه به تاسو ته ستاسو د زړه غوښتنې درکړي.</w:t>
      </w:r>
    </w:p>
    <w:p/>
    <w:p>
      <w:r xmlns:w="http://schemas.openxmlformats.org/wordprocessingml/2006/main">
        <w:t xml:space="preserve">یرمیاه 23:10 ځکه چې ځمکه د زناکارانو څخه ډکه ده. ځکه چې د قسم خوړلو له امله ځمکه ماتیږي؛ د دښتې خوندور ځایونه وچ شوي دي، د هغوی لاره بده ده، او د هغوی ځواک سم نه دی.</w:t>
      </w:r>
    </w:p>
    <w:p/>
    <w:p>
      <w:r xmlns:w="http://schemas.openxmlformats.org/wordprocessingml/2006/main">
        <w:t xml:space="preserve">ځمکه له ګناه ډکه ده او پایلې یې سختې دي.</w:t>
      </w:r>
    </w:p>
    <w:p/>
    <w:p>
      <w:r xmlns:w="http://schemas.openxmlformats.org/wordprocessingml/2006/main">
        <w:t xml:space="preserve">1. د ګناه پایلې: یرمیا 23:10</w:t>
      </w:r>
    </w:p>
    <w:p/>
    <w:p>
      <w:r xmlns:w="http://schemas.openxmlformats.org/wordprocessingml/2006/main">
        <w:t xml:space="preserve">2. د زنا خطر: یرمیاه 23:10</w:t>
      </w:r>
    </w:p>
    <w:p/>
    <w:p>
      <w:r xmlns:w="http://schemas.openxmlformats.org/wordprocessingml/2006/main">
        <w:t xml:space="preserve">1. جیمز 4: 17 نو د هغه چا لپاره چې په سم کار پوهیږي او نه یې کوي، د هغه لپاره دا ګناه ده.</w:t>
      </w:r>
    </w:p>
    <w:p/>
    <w:p>
      <w:r xmlns:w="http://schemas.openxmlformats.org/wordprocessingml/2006/main">
        <w:t xml:space="preserve">2. ګلاتیان 6: 7-8 دوکه مه کوئ، خدای نه ملنډې وهل کیږي. ځکه چې هر هغه څه چې سړی کري، هغه به یې هم ریب کړي. ځکه چې هغه څوک چې د خپل بدن لپاره کري هغه به د بدن څخه فساد راوباسي، مګر څوک چې د روح لپاره کري هغه به د روح ابدي ژوند راوباسي.</w:t>
      </w:r>
    </w:p>
    <w:p/>
    <w:p>
      <w:r xmlns:w="http://schemas.openxmlformats.org/wordprocessingml/2006/main">
        <w:t xml:space="preserve">يرمياه 23:11 ځکه چې نبي او کاهن دواړه ناپاک دي. هو، ما په خپل کور کې د هغوی بدکاري وموندله، څښتن فرمايي.</w:t>
      </w:r>
    </w:p>
    <w:p/>
    <w:p>
      <w:r xmlns:w="http://schemas.openxmlformats.org/wordprocessingml/2006/main">
        <w:t xml:space="preserve">د څښتن په کور کې د بدکارۍ شتون غندل کیږي.</w:t>
      </w:r>
    </w:p>
    <w:p/>
    <w:p>
      <w:r xmlns:w="http://schemas.openxmlformats.org/wordprocessingml/2006/main">
        <w:t xml:space="preserve">1: موږ باید هڅه وکړو چې د خدای کور پاک او له شر څخه پاک وساتو.</w:t>
      </w:r>
    </w:p>
    <w:p/>
    <w:p>
      <w:r xmlns:w="http://schemas.openxmlformats.org/wordprocessingml/2006/main">
        <w:t xml:space="preserve">2: د خدای د استازو په توګه، پیغمبران او کاهنان باید نیک ژوند وکړي.</w:t>
      </w:r>
    </w:p>
    <w:p/>
    <w:p>
      <w:r xmlns:w="http://schemas.openxmlformats.org/wordprocessingml/2006/main">
        <w:t xml:space="preserve">1: متلونه 15: 8 د بدکار قرباني څښتن ته کرکه ده، مګر د صادقانو دعا د هغه خوښ دی.</w:t>
      </w:r>
    </w:p>
    <w:p/>
    <w:p>
      <w:r xmlns:w="http://schemas.openxmlformats.org/wordprocessingml/2006/main">
        <w:t xml:space="preserve">2: د افسیانو 4: 17-19 زه دا وایم او په څښتن کې شاهدي ورکوم چې تاسو به له دې وروسته د نورو غیر یهودیانو په څیر حرکت مه کوئ ، د دوی د عقل په باطلولو سره ، د پوهه تیاره کیدو سره ، د خدای له ژوند څخه لرې کیدل. هغه ناپوهي چې په دوی کې ده، د دوی د زړه د ړانده کولو له امله: څوک چې د تیر احساس په توګه ځانونه لیوالتیا ته سپارلي دي، د لالچ سره ټول ناپاکۍ کار کوي.</w:t>
      </w:r>
    </w:p>
    <w:p/>
    <w:p>
      <w:r xmlns:w="http://schemas.openxmlformats.org/wordprocessingml/2006/main">
        <w:t xml:space="preserve">یرمیاه 23:12 نو ځکه به د دوی لاره د دوی لپاره په تیاره کې د تیښتې لارې په څیر وي: دوی به په لاره واچول شي او په هغې کې به راښکته شي: ځکه چې زه به په دوی باندې بد راوړم ، حتی د دوی د لیدو کال ، څښتن فرمایي.</w:t>
      </w:r>
    </w:p>
    <w:p/>
    <w:p>
      <w:r xmlns:w="http://schemas.openxmlformats.org/wordprocessingml/2006/main">
        <w:t xml:space="preserve">د خدای قضاوت به په هغه چا راشي چې له هغه څخه مخ اړوي.</w:t>
      </w:r>
    </w:p>
    <w:p/>
    <w:p>
      <w:r xmlns:w="http://schemas.openxmlformats.org/wordprocessingml/2006/main">
        <w:t xml:space="preserve">1. د ګناه د ټوټې ټوټې ټوټې</w:t>
      </w:r>
    </w:p>
    <w:p/>
    <w:p>
      <w:r xmlns:w="http://schemas.openxmlformats.org/wordprocessingml/2006/main">
        <w:t xml:space="preserve">2. د خدای قضاوت او مینه</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یرمیاه 23:13 او ما د سامریه په پیغمبرانو کې حماقت لیدلی دی. هغوئ په بعل کښې پېشګوئې وکړې او زما قوم بنى اِسرائيل يې غلط کړل.</w:t>
      </w:r>
    </w:p>
    <w:p/>
    <w:p>
      <w:r xmlns:w="http://schemas.openxmlformats.org/wordprocessingml/2006/main">
        <w:t xml:space="preserve">یرمیاه پیغمبر د سامریه دروغجن پیغمبران وغندل چې په بعل کې د نبوت په واسطه د اسراییلو خلک ګمراه کوي.</w:t>
      </w:r>
    </w:p>
    <w:p/>
    <w:p>
      <w:r xmlns:w="http://schemas.openxmlformats.org/wordprocessingml/2006/main">
        <w:t xml:space="preserve">1. دروغجن پیغمبران: د بعل دوکه</w:t>
      </w:r>
    </w:p>
    <w:p/>
    <w:p>
      <w:r xmlns:w="http://schemas.openxmlformats.org/wordprocessingml/2006/main">
        <w:t xml:space="preserve">2. ګمراه کیږئ مه: د خدای په لارښوونو باور کول</w:t>
      </w:r>
    </w:p>
    <w:p/>
    <w:p>
      <w:r xmlns:w="http://schemas.openxmlformats.org/wordprocessingml/2006/main">
        <w:t xml:space="preserve">1. یسعیاه 8:20 - قانون او شاهدي ته: که دوی د دې کلمې سره سم خبرې ونه کړي، دا ځکه چې په دوی کې هیڅ رڼا نشته.</w:t>
      </w:r>
    </w:p>
    <w:p/>
    <w:p>
      <w:r xmlns:w="http://schemas.openxmlformats.org/wordprocessingml/2006/main">
        <w:t xml:space="preserve">2. د کولسیانو 2: 8 - خبر اوسئ چې هیڅوک تاسو د فلسفې او باطل فریب له لارې خراب نه کړي، د خلکو د دودونو سره سم، د نړۍ د اصولو سره سم، نه د مسیح څخه وروسته.</w:t>
      </w:r>
    </w:p>
    <w:p/>
    <w:p>
      <w:r xmlns:w="http://schemas.openxmlformats.org/wordprocessingml/2006/main">
        <w:t xml:space="preserve">یرمیاه 23:14 ما د یروشلم په پیغمبرانو کې هم یو وحشتناک شی لیدلی دی: دوی زنا کوي او په دروغو پسې ګرځي: دوی د بدکارانو لاسونه هم پیاوړي کوي چې هیڅوک د هغه له شر څخه بیرته نه راګرځي: دوی ټول زما لپاره دي. سدوم او د هغې اوسیدونکي د عموره په توګه.</w:t>
      </w:r>
    </w:p>
    <w:p/>
    <w:p>
      <w:r xmlns:w="http://schemas.openxmlformats.org/wordprocessingml/2006/main">
        <w:t xml:space="preserve">د بیت المقدس پیغمبران زنا کوي او دروغ وایي، پداسې حال کې چې بدکاران هڅوي او د توبې مخه نیسي. هغوی د سدوم او عموره ښارونو په شان بدکاره دي.</w:t>
      </w:r>
    </w:p>
    <w:p/>
    <w:p>
      <w:r xmlns:w="http://schemas.openxmlformats.org/wordprocessingml/2006/main">
        <w:t xml:space="preserve">1. د ګناه پایلې - یرمیا 23:14</w:t>
      </w:r>
    </w:p>
    <w:p/>
    <w:p>
      <w:r xmlns:w="http://schemas.openxmlformats.org/wordprocessingml/2006/main">
        <w:t xml:space="preserve">2. د دروغجن پیغمبرانو خطر - یرمیاه 23:14</w:t>
      </w:r>
    </w:p>
    <w:p/>
    <w:p>
      <w:r xmlns:w="http://schemas.openxmlformats.org/wordprocessingml/2006/main">
        <w:t xml:space="preserve">1. Ezekiel 16: 49-50 - ګوره، دا ستا د خور سدوم ګناه وه، غرور، د ډوډۍ ډکول، او د بې کارۍ کثرت په هغې کې او د هغې په لوڼو کې و، نه یې د غریب او محتاج لاسونه پیاوړي کړل.</w:t>
      </w:r>
    </w:p>
    <w:p/>
    <w:p>
      <w:r xmlns:w="http://schemas.openxmlformats.org/wordprocessingml/2006/main">
        <w:t xml:space="preserve">٥٠ هغوئ تکبر وکړ اَؤ زما په مخ کښے دَ خُدائے کار وُو، نو ځکه ما هغوئ ئے بوتلل لکه څنګه چه ما ښه وليدل.</w:t>
      </w:r>
    </w:p>
    <w:p/>
    <w:p>
      <w:r xmlns:w="http://schemas.openxmlformats.org/wordprocessingml/2006/main">
        <w:t xml:space="preserve">2. متی 12:39 - مګر هغه ځواب ورکړ او ورته یې وویل: یو بد او زناکار نسل د نښې په لټه کې دی. او هیڅ نښه به ورته نه وي مګر د یونس پیغمبر نښه.</w:t>
      </w:r>
    </w:p>
    <w:p/>
    <w:p>
      <w:r xmlns:w="http://schemas.openxmlformats.org/wordprocessingml/2006/main">
        <w:t xml:space="preserve">یرمیاه 23:15 نو د دې لپاره د ربُّ الافواج څښتن د پیغمبرانو په اړه داسې فرمایي. ګورئ، زۀ به هغوئ ته د ګېډې لرګي ورکړم، او هغوئ ته به د ګېډې اوبه وڅښم، ځکه چې د يروشلم د پېغمبرانو له طرفه په ټول ملک کښې بې حرمتى راوتلې ده.</w:t>
      </w:r>
    </w:p>
    <w:p/>
    <w:p>
      <w:r xmlns:w="http://schemas.openxmlformats.org/wordprocessingml/2006/main">
        <w:t xml:space="preserve">مالِک خُدائ ربُ الافواج د يروشلم پېغمبرانو ته سزا اعلان کړه چې په ټوله مُلک کښې يې بې‌حرمتۍ خپره کړه.</w:t>
      </w:r>
    </w:p>
    <w:p/>
    <w:p>
      <w:r xmlns:w="http://schemas.openxmlformats.org/wordprocessingml/2006/main">
        <w:t xml:space="preserve">1. د بې حرمتۍ پایلې</w:t>
      </w:r>
    </w:p>
    <w:p/>
    <w:p>
      <w:r xmlns:w="http://schemas.openxmlformats.org/wordprocessingml/2006/main">
        <w:t xml:space="preserve">2. د نافرمانۍ خطرونه</w:t>
      </w:r>
    </w:p>
    <w:p/>
    <w:p>
      <w:r xmlns:w="http://schemas.openxmlformats.org/wordprocessingml/2006/main">
        <w:t xml:space="preserve">1. اموس 5: 7 - تاسو هغه څوک چې قضاوت د ویښتو لرګي ته واړوئ او په ځمکه کې صداقت پریږدئ</w:t>
      </w:r>
    </w:p>
    <w:p/>
    <w:p>
      <w:r xmlns:w="http://schemas.openxmlformats.org/wordprocessingml/2006/main">
        <w:t xml:space="preserve">2. ګلاتیان 6: 7 - دوکه مه کوئ. په خدای ملنډې نه کیږي، ځکه چې هر څه چې یو سړی کري، هغه به یې هم ریب کړي.</w:t>
      </w:r>
    </w:p>
    <w:p/>
    <w:p>
      <w:r xmlns:w="http://schemas.openxmlformats.org/wordprocessingml/2006/main">
        <w:t xml:space="preserve">یرمیاه 23:16 ربُ الافواج داسې فرمایي: د هغو پیغمبرانو خبرو ته غوږ مه نیسه چې تاسو ته یې وړاندوینه کوي: دوی تاسو بې ځایه کوي: دوی د خپل زړه لید خبرې کوي ، او د څښتن له خولې نه.</w:t>
      </w:r>
    </w:p>
    <w:p/>
    <w:p>
      <w:r xmlns:w="http://schemas.openxmlformats.org/wordprocessingml/2006/main">
        <w:t xml:space="preserve">خدای خپلو خلکو ته خبرداری ورکوي چې د دروغو پیغمبرانو ته غوږ ونه نیسي، لکه څنګه چې دوی د خپل ذهن څخه خبرې کوي او نه د خدای څخه.</w:t>
      </w:r>
    </w:p>
    <w:p/>
    <w:p>
      <w:r xmlns:w="http://schemas.openxmlformats.org/wordprocessingml/2006/main">
        <w:t xml:space="preserve">1. د خدای د کلمو انفرادیت</w:t>
      </w:r>
    </w:p>
    <w:p/>
    <w:p>
      <w:r xmlns:w="http://schemas.openxmlformats.org/wordprocessingml/2006/main">
        <w:t xml:space="preserve">2. درواغجن پیغمبران او هغه خطر چې دوی یې رامینځته کوي</w:t>
      </w:r>
    </w:p>
    <w:p/>
    <w:p>
      <w:r xmlns:w="http://schemas.openxmlformats.org/wordprocessingml/2006/main">
        <w:t xml:space="preserve">1.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متی 7: 15-16 - د دروغجن پیغمبرانو څخه خبر اوسئ چې تاسو ته د پسونو په جامو کې راځي، مګر په دننه کې دوی لیوانان دي. تاسو به دوی د دوی د میوو په واسطه وپیژنئ. ایا سړی د اغزو انګور راټولوي، یا د انځرونو انځر؟</w:t>
      </w:r>
    </w:p>
    <w:p/>
    <w:p>
      <w:r xmlns:w="http://schemas.openxmlformats.org/wordprocessingml/2006/main">
        <w:t xml:space="preserve">يرمياه 23:17 هغوئ ته لا هم وايي چې ما ته سپکاوى کوي، مالِک خُدائ فرمايلي دي، تاسو به سوله وکړئ. او دوی هر هغه چا ته چې د خپل زړه د تصور سره سم حرکت کوي وايي: په تاسو به هیڅ بد نه راشي.</w:t>
      </w:r>
    </w:p>
    <w:p/>
    <w:p>
      <w:r xmlns:w="http://schemas.openxmlformats.org/wordprocessingml/2006/main">
        <w:t xml:space="preserve">هغه خلک چې د خدای درناوی نه کوي د سولې ژمنه کیږي، حتی که دوی د خپلو غوښتنو پیروي وکړي.</w:t>
      </w:r>
    </w:p>
    <w:p/>
    <w:p>
      <w:r xmlns:w="http://schemas.openxmlformats.org/wordprocessingml/2006/main">
        <w:t xml:space="preserve">1. د خدای د انکار او د خپل زړه د تعقیب خطر</w:t>
      </w:r>
    </w:p>
    <w:p/>
    <w:p>
      <w:r xmlns:w="http://schemas.openxmlformats.org/wordprocessingml/2006/main">
        <w:t xml:space="preserve">2. د ټولو لپاره د سولې ژمنې د خدای ژمنې، حتی د حقارت کونکو لپاره</w:t>
      </w:r>
    </w:p>
    <w:p/>
    <w:p>
      <w:r xmlns:w="http://schemas.openxmlformats.org/wordprocessingml/2006/main">
        <w:t xml:space="preserve">1. متلونه 14:12 - "یوه لاره ده چې یو سړي ته سمه ښکاري، مګر د هغې پای د مرګ لاره ده."</w:t>
      </w:r>
    </w:p>
    <w:p/>
    <w:p>
      <w:r xmlns:w="http://schemas.openxmlformats.org/wordprocessingml/2006/main">
        <w:t xml:space="preserve">2. یرمیاه 29: 11 - "ځکه چې زه پوهیږم هغه پلانونه چې زه ستاسو لپاره لرم، څښتن اعلان کوي ، ستاسو د پرمختګ لپاره پلان لري او تاسو ته زیان نه رسوي، تاسو ته د امید او راتلونکي درکوي.</w:t>
      </w:r>
    </w:p>
    <w:p/>
    <w:p>
      <w:r xmlns:w="http://schemas.openxmlformats.org/wordprocessingml/2006/main">
        <w:t xml:space="preserve">یرمیاه 23:18 ځکه چې څوک د څښتن په مشوره ولاړ دی او د هغه کلام یې درک کړی او اوریدلی دی؟ چا د هغه خبره په نښه کړې او اوریدلې ده؟</w:t>
      </w:r>
    </w:p>
    <w:p/>
    <w:p>
      <w:r xmlns:w="http://schemas.openxmlformats.org/wordprocessingml/2006/main">
        <w:t xml:space="preserve">یرمیاه پوښتنې کوي څوک چې توانیدلی د څښتن په مشوره ودریږي ، د هغه کلمه درک او اوري ، او نښه یې کړي او یاد یې کړي.</w:t>
      </w:r>
    </w:p>
    <w:p/>
    <w:p>
      <w:r xmlns:w="http://schemas.openxmlformats.org/wordprocessingml/2006/main">
        <w:t xml:space="preserve">1. "د څښتن کلمه یادولو لپاره بلنه"</w:t>
      </w:r>
    </w:p>
    <w:p/>
    <w:p>
      <w:r xmlns:w="http://schemas.openxmlformats.org/wordprocessingml/2006/main">
        <w:t xml:space="preserve">2. "د خدای په مشوره کې د ودریدو اهمیت"</w:t>
      </w:r>
    </w:p>
    <w:p/>
    <w:p>
      <w:r xmlns:w="http://schemas.openxmlformats.org/wordprocessingml/2006/main">
        <w:t xml:space="preserve">1. زبور 119: 11 "ما ستاسو خبرې په خپل زړه کې پټې کړې ترڅو زه ستاسو په وړاندې ګناه ونه کړم."</w:t>
      </w:r>
    </w:p>
    <w:p/>
    <w:p>
      <w:r xmlns:w="http://schemas.openxmlformats.org/wordprocessingml/2006/main">
        <w:t xml:space="preserve">2. متلونه 3: 5-6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یرمیاه 23:19 وګوره، د څښتن یو طوفان په قهر روان دی، حتی یو سخت طوفان: دا به د بدکارانو په سر کې په سخته توګه راښکته شي.</w:t>
      </w:r>
    </w:p>
    <w:p/>
    <w:p>
      <w:r xmlns:w="http://schemas.openxmlformats.org/wordprocessingml/2006/main">
        <w:t xml:space="preserve">د خدای غضب په بدکارانو باندې د ویجاړونکي طوفان په شکل کې راځي.</w:t>
      </w:r>
    </w:p>
    <w:p/>
    <w:p>
      <w:r xmlns:w="http://schemas.openxmlformats.org/wordprocessingml/2006/main">
        <w:t xml:space="preserve">1. د خدای غضب: د ظلم په پایلو پوهیدل</w:t>
      </w:r>
    </w:p>
    <w:p/>
    <w:p>
      <w:r xmlns:w="http://schemas.openxmlformats.org/wordprocessingml/2006/main">
        <w:t xml:space="preserve">2. د خدای بې پایه عدالت: زموږ په ژوند کې د صداقت لټون</w:t>
      </w:r>
    </w:p>
    <w:p/>
    <w:p>
      <w:r xmlns:w="http://schemas.openxmlformats.org/wordprocessingml/2006/main">
        <w:t xml:space="preserve">1. یسعیاه 40: 10-11 - "ګورئ، مالِک خُدائ به د قوي لاس سره راشي، او د هغه لاس به د هغه لپاره حکومت وکړي: وګورئ، د هغه اجر د هغه سره دی، او د هغه په وړاندې د هغه کار دی، هغه به د هغه رمې په څیر تغذیه کړي. شپونکی: هغه به پسه په خپل لاس راټول کړي او په غیږ کې به یې واچوي او په نرمۍ سره به هغه ځوانان رهبري کړي.</w:t>
      </w:r>
    </w:p>
    <w:p/>
    <w:p>
      <w:r xmlns:w="http://schemas.openxmlformats.org/wordprocessingml/2006/main">
        <w:t xml:space="preserve">2. متلونه 15:29 - "څښتن له بدکاره لرې دی: مګر هغه د صادقانو دعا اوري."</w:t>
      </w:r>
    </w:p>
    <w:p/>
    <w:p>
      <w:r xmlns:w="http://schemas.openxmlformats.org/wordprocessingml/2006/main">
        <w:t xml:space="preserve">یرمیاه 23:20 د مالِک خُدائ غضب به بیرته راګرځي تر څو چې هغه اعدام نه کړي او تر هغه چې هغه د خپل زړه فکرونه نه وي ترسره کړي: په وروستیو ورځو کې به تاسو په بشپړ ډول غور وکړئ.</w:t>
      </w:r>
    </w:p>
    <w:p/>
    <w:p>
      <w:r xmlns:w="http://schemas.openxmlformats.org/wordprocessingml/2006/main">
        <w:t xml:space="preserve">د خدای غضب به تر هغه وخته نه وي چې د هغه اراده پوره نشي.</w:t>
      </w:r>
    </w:p>
    <w:p/>
    <w:p>
      <w:r xmlns:w="http://schemas.openxmlformats.org/wordprocessingml/2006/main">
        <w:t xml:space="preserve">1. د خدای کامل پلان: د هغه د ژمنو ځواک</w:t>
      </w:r>
    </w:p>
    <w:p/>
    <w:p>
      <w:r xmlns:w="http://schemas.openxmlformats.org/wordprocessingml/2006/main">
        <w:t xml:space="preserve">2. د پای وخت: د خدای په زړه پوهیدل</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د روميانو 12: 2 - او د دې نړۍ سره سمون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یرمیاه 23:21 ما دا پیغمبران ندي لیږلي، مګر دوی منډه کړه: ما له دوی سره خبرې نه دي کړې، مګر دوی نبوت وکړ.</w:t>
      </w:r>
    </w:p>
    <w:p/>
    <w:p>
      <w:r xmlns:w="http://schemas.openxmlformats.org/wordprocessingml/2006/main">
        <w:t xml:space="preserve">خدای نه پېغمبران رالېږلي او نه یې ورسره خبرې کړې دي، مګر دوی نبوت کاوه.</w:t>
      </w:r>
    </w:p>
    <w:p/>
    <w:p>
      <w:r xmlns:w="http://schemas.openxmlformats.org/wordprocessingml/2006/main">
        <w:t xml:space="preserve">1. د خدای اراده په مقابل کې د انسان اراده: په یرمیاه 23:21 کې یوه مطالعه</w:t>
      </w:r>
    </w:p>
    <w:p/>
    <w:p>
      <w:r xmlns:w="http://schemas.openxmlformats.org/wordprocessingml/2006/main">
        <w:t xml:space="preserve">2. د یرمیاه 23:21 معنی پوهیدل: په انجیل کې د پیغمبرانو رول</w:t>
      </w:r>
    </w:p>
    <w:p/>
    <w:p>
      <w:r xmlns:w="http://schemas.openxmlformats.org/wordprocessingml/2006/main">
        <w:t xml:space="preserve">1. یرمیا 7: 25-26 - "له هغې ورځې راهیسې چې ستاسو پلرونه د مصر له خاورې څخه راوتلي دي تر نن ورځې پورې ما تاسو ته خپل ټول خدمتګاران پیغمبران لیږلي دي ، هره ورځ سهار پاڅیدل او لیږل یې: مګر دوی غوږ ونیوه. ما ته نه، او نه د دوی غوږونه، مګر د دوی غاړه یې سخته کړه: دوی د خپلو پلرونو څخه بدتر کړل."</w:t>
      </w:r>
    </w:p>
    <w:p/>
    <w:p>
      <w:r xmlns:w="http://schemas.openxmlformats.org/wordprocessingml/2006/main">
        <w:t xml:space="preserve">2. یسعیاه 29: 10-12 - "ځکه چې څښتن په تاسو باندې د ژور خوب روح نازل کړی دی، او ستاسو سترګې یې تړلې دي: پیغمبران او ستاسو واکمنان، لیدونکي یې پوښلي دي، او د ټولو لید ته سترګې په لار دي. تاسو د هغه کتاب الفاظو په څیر یاست چې مهر شوي وي، چې خلک یې یو زده کونکي ته ورکوي، چې وايي: دا ولولئ، زه تاسو ته دعا کوم: او هغه وویل: زه نشم کولی؛ ځکه چې مهر شوی دی: او کتاب هغه چا ته وسپارل شو چې دی نه یې زده کړل، ویې ویل: دا ولولئ، زه تاته دعا کوم: او هغه وویل، زه نه یم زده شوی.</w:t>
      </w:r>
    </w:p>
    <w:p/>
    <w:p>
      <w:r xmlns:w="http://schemas.openxmlformats.org/wordprocessingml/2006/main">
        <w:t xml:space="preserve">یرمیاه 23:22 مګر که دوی زما په مشوره ودریدلي او زما خلکو ته یې زما خبرې اوریدلې وای ، نو دوی باید دوی د خپلې بدې لارې او د دوی د بدو کارونو څخه راګرځولي وای.</w:t>
      </w:r>
    </w:p>
    <w:p/>
    <w:p>
      <w:r xmlns:w="http://schemas.openxmlformats.org/wordprocessingml/2006/main">
        <w:t xml:space="preserve">د خدای خلک باید د هغه خبرو ته غوږ ونیسي ترڅو د خپلو بدو کارونو مخه ونیسي.</w:t>
      </w:r>
    </w:p>
    <w:p/>
    <w:p>
      <w:r xmlns:w="http://schemas.openxmlformats.org/wordprocessingml/2006/main">
        <w:t xml:space="preserve">1. د خدای کلام ته د اوریدلو اهمیت</w:t>
      </w:r>
    </w:p>
    <w:p/>
    <w:p>
      <w:r xmlns:w="http://schemas.openxmlformats.org/wordprocessingml/2006/main">
        <w:t xml:space="preserve">2. له بدۍ څخه مخ اړول</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جیمز 1: 19-20 - "دا پوه شه، زما ګرانو وروڼو: هرڅوک باید په اوریدلو کې ګړندي وي، په خبرو کې ورو، په غوسه کې سست وي؛ ځکه چې د انسان غوسه د خدای صداقت نه تولیدوي."</w:t>
      </w:r>
    </w:p>
    <w:p/>
    <w:p>
      <w:r xmlns:w="http://schemas.openxmlformats.org/wordprocessingml/2006/main">
        <w:t xml:space="preserve">یرمیاه 23:23 ایا زه په لاس کې یو خدای یم ، څښتن فرمایي ، او نه لرې خدای؟</w:t>
      </w:r>
    </w:p>
    <w:p/>
    <w:p>
      <w:r xmlns:w="http://schemas.openxmlformats.org/wordprocessingml/2006/main">
        <w:t xml:space="preserve">خدای خپلو خلکو ته نږدې دی او لرې نه دی.</w:t>
      </w:r>
    </w:p>
    <w:p/>
    <w:p>
      <w:r xmlns:w="http://schemas.openxmlformats.org/wordprocessingml/2006/main">
        <w:t xml:space="preserve">1. د خدای د نږدې کیدو ځواک - یرمیا 23:23</w:t>
      </w:r>
    </w:p>
    <w:p/>
    <w:p>
      <w:r xmlns:w="http://schemas.openxmlformats.org/wordprocessingml/2006/main">
        <w:t xml:space="preserve">2. ستاسو په ژوند کې د خدای شتون تجربه کول - یرمیا 23:23</w:t>
      </w:r>
    </w:p>
    <w:p/>
    <w:p>
      <w:r xmlns:w="http://schemas.openxmlformats.org/wordprocessingml/2006/main">
        <w:t xml:space="preserve">1. زبور 139: 7-10 - زه به ستاسو د روح څخه چیرته لاړ شم؟ یا ستا له حضوره چیرته وتښتم؟</w:t>
      </w:r>
    </w:p>
    <w:p/>
    <w:p>
      <w:r xmlns:w="http://schemas.openxmlformats.org/wordprocessingml/2006/main">
        <w:t xml:space="preserve">2. Deuteronomy 4: 7 - د کوم لوی قوم لپاره دی چې خدای ته دومره نږدې وي لکه څنګه چې زموږ څښتن خدای موږ ته دی، کله چې موږ هغه ته غږ کوو؟</w:t>
      </w:r>
    </w:p>
    <w:p/>
    <w:p>
      <w:r xmlns:w="http://schemas.openxmlformats.org/wordprocessingml/2006/main">
        <w:t xml:space="preserve">یرمیاه 23:24 ایا څوک کولی شي ځان په پټو ځایونو کې پټ کړي چې زه به یې ونه وینم؟ څښتن فرمايي. آیا له ما نه آسمان او ځمکه نه ډکیږي؟ څښتن فرمايي.</w:t>
      </w:r>
    </w:p>
    <w:p/>
    <w:p>
      <w:r xmlns:w="http://schemas.openxmlformats.org/wordprocessingml/2006/main">
        <w:t xml:space="preserve">خدای هر څه ویني او هر اړخیز دی.</w:t>
      </w:r>
    </w:p>
    <w:p/>
    <w:p>
      <w:r xmlns:w="http://schemas.openxmlformats.org/wordprocessingml/2006/main">
        <w:t xml:space="preserve">1. خدای په هر ځای کې دی</w:t>
      </w:r>
    </w:p>
    <w:p/>
    <w:p>
      <w:r xmlns:w="http://schemas.openxmlformats.org/wordprocessingml/2006/main">
        <w:t xml:space="preserve">2. هیڅ شی د خدای څخه پټ نه دی</w:t>
      </w:r>
    </w:p>
    <w:p/>
    <w:p>
      <w:r xmlns:w="http://schemas.openxmlformats.org/wordprocessingml/2006/main">
        <w:t xml:space="preserve">1. زبور 139: 7-12</w:t>
      </w:r>
    </w:p>
    <w:p/>
    <w:p>
      <w:r xmlns:w="http://schemas.openxmlformats.org/wordprocessingml/2006/main">
        <w:t xml:space="preserve">2. عبرانیان 4:13</w:t>
      </w:r>
    </w:p>
    <w:p/>
    <w:p>
      <w:r xmlns:w="http://schemas.openxmlformats.org/wordprocessingml/2006/main">
        <w:t xml:space="preserve">یرمیاه 23:25 ما اوریدلي دي چې پیغمبرانو څه ویلي دي ، دا زما په نوم دروغ ویل کیږي ، ما خوب لیدلی ، ما خوب لیدلی دی.</w:t>
      </w:r>
    </w:p>
    <w:p/>
    <w:p>
      <w:r xmlns:w="http://schemas.openxmlformats.org/wordprocessingml/2006/main">
        <w:t xml:space="preserve">یرمیاه پیغمبر د دروغو پیغمبرانو غندنه کوي څوک چې ادعا کوي د خدای په نوم د نبوت خوبونه او لیدونه لري.</w:t>
      </w:r>
    </w:p>
    <w:p/>
    <w:p>
      <w:r xmlns:w="http://schemas.openxmlformats.org/wordprocessingml/2006/main">
        <w:t xml:space="preserve">1. د درواغجن پیغمبرانو خطر</w:t>
      </w:r>
    </w:p>
    <w:p/>
    <w:p>
      <w:r xmlns:w="http://schemas.openxmlformats.org/wordprocessingml/2006/main">
        <w:t xml:space="preserve">2. د خدای د کلام اعتبار</w:t>
      </w:r>
    </w:p>
    <w:p/>
    <w:p>
      <w:r xmlns:w="http://schemas.openxmlformats.org/wordprocessingml/2006/main">
        <w:t xml:space="preserve">1. متی 7: 15-20 - د دروغو پیغمبرانو څخه خبر اوسئ</w:t>
      </w:r>
    </w:p>
    <w:p/>
    <w:p>
      <w:r xmlns:w="http://schemas.openxmlformats.org/wordprocessingml/2006/main">
        <w:t xml:space="preserve">2. 2 تیموتیس 3: 16-17 - ټول صحیفه د خدای تنفس دی او په صداقت کې د ښوونې ، ملامتولو ، اصلاح کولو او روزنې لپاره ګټور دی</w:t>
      </w:r>
    </w:p>
    <w:p/>
    <w:p>
      <w:r xmlns:w="http://schemas.openxmlformats.org/wordprocessingml/2006/main">
        <w:t xml:space="preserve">یرمیا 23:26 دا به څومره وخت د پیغمبرانو په زړه کې وي چې د دروغو وړاندوینه کوي؟ هو، دوی د خپل زړه د فریب پیغمبران دي.</w:t>
      </w:r>
    </w:p>
    <w:p/>
    <w:p>
      <w:r xmlns:w="http://schemas.openxmlformats.org/wordprocessingml/2006/main">
        <w:t xml:space="preserve">پیغمبران له زړونو څخه د حق پر ځای درواغ وايي.</w:t>
      </w:r>
    </w:p>
    <w:p/>
    <w:p>
      <w:r xmlns:w="http://schemas.openxmlformats.org/wordprocessingml/2006/main">
        <w:t xml:space="preserve">1. زموږ زړونه باید ریښتیا ووایی</w:t>
      </w:r>
    </w:p>
    <w:p/>
    <w:p>
      <w:r xmlns:w="http://schemas.openxmlformats.org/wordprocessingml/2006/main">
        <w:t xml:space="preserve">2. دروغ د تل لپاره نه پاتې کیږي</w:t>
      </w:r>
    </w:p>
    <w:p/>
    <w:p>
      <w:r xmlns:w="http://schemas.openxmlformats.org/wordprocessingml/2006/main">
        <w:t xml:space="preserve">1. زبور 51: 6 - وګوره، تاسو په باطني وجود کې په حقیقت کې خوښ یاست، او تاسو ما ته په پټ زړه کې حکمت درس راکوي.</w:t>
      </w:r>
    </w:p>
    <w:p/>
    <w:p>
      <w:r xmlns:w="http://schemas.openxmlformats.org/wordprocessingml/2006/main">
        <w:t xml:space="preserve">2. متلونه 12:19 - ریښتیني شونډې د تل لپاره پاتې کیږي ، مګر دروغجنه ژبه د یوې شیبې لپاره ده.</w:t>
      </w:r>
    </w:p>
    <w:p/>
    <w:p>
      <w:r xmlns:w="http://schemas.openxmlformats.org/wordprocessingml/2006/main">
        <w:t xml:space="preserve">یرمیاه 23:27 دا فکر کوي چې زما خلک د دوی د خوبونو په واسطه زما نوم هیر کړي کوم چې دوی هر سړی خپل ګاونډی ته وایی ، لکه څنګه چې د دوی پلرونو د بعل لپاره زما نوم هیر کړی دی.</w:t>
      </w:r>
    </w:p>
    <w:p/>
    <w:p>
      <w:r xmlns:w="http://schemas.openxmlformats.org/wordprocessingml/2006/main">
        <w:t xml:space="preserve">خدای په دروغجن پیغمبرانو باندې په قهر دی چې خپل خلک د هغه د خبرو کولو پرځای د خوبونو په ویلو سره له هغه څخه لیرې کوي.</w:t>
      </w:r>
    </w:p>
    <w:p/>
    <w:p>
      <w:r xmlns:w="http://schemas.openxmlformats.org/wordprocessingml/2006/main">
        <w:t xml:space="preserve">1. "د درواغجنو پیغمبرانو خطر: د فریبونو څخه ډډه کول"</w:t>
      </w:r>
    </w:p>
    <w:p/>
    <w:p>
      <w:r xmlns:w="http://schemas.openxmlformats.org/wordprocessingml/2006/main">
        <w:t xml:space="preserve">2. "د اطاعت برکت: د خدای نوم یادول"</w:t>
      </w:r>
    </w:p>
    <w:p/>
    <w:p>
      <w:r xmlns:w="http://schemas.openxmlformats.org/wordprocessingml/2006/main">
        <w:t xml:space="preserve">1. د افسیانو 4:14 - ترڅو نور موږ ماشومان پاتې نه شو چې د څپو په واسطه وغورځول شو او د عقیدې د هر باد په واسطه ، د انساني چالاکۍ ، په فریبناکو پلانونو کې د چالاکۍ له لارې تیر شو.</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یرمیاه 23:28 هغه پیغمبر چې خوب لري هغه ته یو خوب ووایی. او هغه څوک چې زما خبرې لري، هغه دې زما خبرې په وفادارۍ سره وکړي. غنمو ته چپنه څه ده؟ څښتن فرمايي.</w:t>
      </w:r>
    </w:p>
    <w:p/>
    <w:p>
      <w:r xmlns:w="http://schemas.openxmlformats.org/wordprocessingml/2006/main">
        <w:t xml:space="preserve">خدای خپلو پیغمبرانو ته یادونه کوي چې په وفادارۍ سره د هغه کلمه اعلان کړي، ځکه چې دا د هر خوب څخه خورا لوی دی.</w:t>
      </w:r>
    </w:p>
    <w:p/>
    <w:p>
      <w:r xmlns:w="http://schemas.openxmlformats.org/wordprocessingml/2006/main">
        <w:t xml:space="preserve">1. د خدای کلمه ارزښت: د خدای کلمه څنګه د ورځني ژوند لپاره د لارښود په توګه وکاروئ</w:t>
      </w:r>
    </w:p>
    <w:p/>
    <w:p>
      <w:r xmlns:w="http://schemas.openxmlformats.org/wordprocessingml/2006/main">
        <w:t xml:space="preserve">2. د وفادارۍ ځواک: ولې د خدای کلام ته ریښتیني پاتې کیدل مهم دي</w:t>
      </w:r>
    </w:p>
    <w:p/>
    <w:p>
      <w:r xmlns:w="http://schemas.openxmlformats.org/wordprocessingml/2006/main">
        <w:t xml:space="preserve">1. عبرانیان 4:12 - ځکه چې د خدای کلمه ژوندۍ او فعاله ده، د هرې دوه مخي تورې څخه تیزه ده.</w:t>
      </w:r>
    </w:p>
    <w:p/>
    <w:p>
      <w:r xmlns:w="http://schemas.openxmlformats.org/wordprocessingml/2006/main">
        <w:t xml:space="preserve">2. زبور 119:105 - ستاسو کلمه زما د پښو لپاره څراغ دی، زما په لاره کې رڼا.</w:t>
      </w:r>
    </w:p>
    <w:p/>
    <w:p>
      <w:r xmlns:w="http://schemas.openxmlformats.org/wordprocessingml/2006/main">
        <w:t xml:space="preserve">یرمیاه 23:29 ایا زما کلام د اور په څیر ندی؟ څښتن فرمايي؛ او د هستوي په څیر چې ډبره ټوټه ټوټه کوي؟</w:t>
      </w:r>
    </w:p>
    <w:p/>
    <w:p>
      <w:r xmlns:w="http://schemas.openxmlformats.org/wordprocessingml/2006/main">
        <w:t xml:space="preserve">د مالِک خُدائ کلام د اور او هُودو په شان طاقتور او موثر دے.</w:t>
      </w:r>
    </w:p>
    <w:p/>
    <w:p>
      <w:r xmlns:w="http://schemas.openxmlformats.org/wordprocessingml/2006/main">
        <w:t xml:space="preserve">1. د څښتن د کلام ځواک</w:t>
      </w:r>
    </w:p>
    <w:p/>
    <w:p>
      <w:r xmlns:w="http://schemas.openxmlformats.org/wordprocessingml/2006/main">
        <w:t xml:space="preserve">2. د ګناهونو د کلا ماتول</w:t>
      </w:r>
    </w:p>
    <w:p/>
    <w:p>
      <w:r xmlns:w="http://schemas.openxmlformats.org/wordprocessingml/2006/main">
        <w:t xml:space="preserve">1. زبور 33: 4-6 ځکه چې د څښتن کلمه سمه او ریښتیا ده؛ هغه په هر کار کې وفادار دی. څښتن صداقت او عدالت خوښوي؛ ځمکه د هغه له بې پایه مینې ډکه ده. د مالِک خُدائ په کلام آسمانونه جوړ شول، د هغۀ د خولې د تنفس په ذريعه د هغوئ ستورى جوړ شو.</w:t>
      </w:r>
    </w:p>
    <w:p/>
    <w:p>
      <w:r xmlns:w="http://schemas.openxmlformats.org/wordprocessingml/2006/main">
        <w:t xml:space="preserve">2. عبرانیان 4: 12-13 ځکه چې د خدای کلام ژوندی او فعال دی. د هرې دوه اړخیزې تورې څخه ګړندی ، دا حتی د روح او روح ، بندونو او مغز ویشلو ته ننوځي. دا د زړه د افکارو او چلند قضاوت کوي. په ټول مخلوق کې هیڅ شی د خدای له نظره پټ نه دی. هر څه د هغه د سترګو په وړاندې پټ او پرانستل شوي چې موږ باید حساب ورکړو.</w:t>
      </w:r>
    </w:p>
    <w:p/>
    <w:p>
      <w:r xmlns:w="http://schemas.openxmlformats.org/wordprocessingml/2006/main">
        <w:t xml:space="preserve">یرمیاه 23:30 نو ، ګورئ ، زه د پیغمبرانو خلاف یم ، څښتن فرمایي چې زما خبرې هر یو د خپل ګاونډي څخه غلا کوي.</w:t>
      </w:r>
    </w:p>
    <w:p/>
    <w:p>
      <w:r xmlns:w="http://schemas.openxmlformats.org/wordprocessingml/2006/main">
        <w:t xml:space="preserve">خدای د پیغمبرانو په وړاندې دی چې د خپلو ګاونډیانو څخه خبرې غلا کوي.</w:t>
      </w:r>
    </w:p>
    <w:p/>
    <w:p>
      <w:r xmlns:w="http://schemas.openxmlformats.org/wordprocessingml/2006/main">
        <w:t xml:space="preserve">1. درواغجن پیغمبرانو ته د خدای خبرداری</w:t>
      </w:r>
    </w:p>
    <w:p/>
    <w:p>
      <w:r xmlns:w="http://schemas.openxmlformats.org/wordprocessingml/2006/main">
        <w:t xml:space="preserve">2. په روحاني رهبرۍ کې د بې ایمانۍ خطر</w:t>
      </w:r>
    </w:p>
    <w:p/>
    <w:p>
      <w:r xmlns:w="http://schemas.openxmlformats.org/wordprocessingml/2006/main">
        <w:t xml:space="preserve">1. د افسیانو 4: 14-15 - "دا چې موږ له دې وروسته نور ماشومان نه یو ، په لاره اچول شوي ، او د عقیدې د هر باد سره ، د خلکو د سپکاوي ، او چالاک چلونو سره ګرځیږو ، په کوم کې چې دوی د دوکه کولو په انتظار کې ناست دي؛ "</w:t>
      </w:r>
    </w:p>
    <w:p/>
    <w:p>
      <w:r xmlns:w="http://schemas.openxmlformats.org/wordprocessingml/2006/main">
        <w:t xml:space="preserve">2. متلونه 12:22 - "دروغ شونډې څښتن ته کرکه لري: مګر هغه څوک چې واقعیا معامله کوي د هغه خوښ دي."</w:t>
      </w:r>
    </w:p>
    <w:p/>
    <w:p>
      <w:r xmlns:w="http://schemas.openxmlformats.org/wordprocessingml/2006/main">
        <w:t xml:space="preserve">یرمیاه 23:31 ګوره ، زه د پیغمبرانو خلاف یم ، څښتن فرمایي چې د دوی ژبې کاروي او وايي ، هغه وایی.</w:t>
      </w:r>
    </w:p>
    <w:p/>
    <w:p>
      <w:r xmlns:w="http://schemas.openxmlformats.org/wordprocessingml/2006/main">
        <w:t xml:space="preserve">څښتن اعلان کوي چې هغه د پیغمبرانو پروړاندې دی څوک چې خپل الفاظ کاروي او د هغه لپاره د خبرو کولو ادعا کوي.</w:t>
      </w:r>
    </w:p>
    <w:p/>
    <w:p>
      <w:r xmlns:w="http://schemas.openxmlformats.org/wordprocessingml/2006/main">
        <w:t xml:space="preserve">1. د درواغجن پیغمبرانو خطر</w:t>
      </w:r>
    </w:p>
    <w:p/>
    <w:p>
      <w:r xmlns:w="http://schemas.openxmlformats.org/wordprocessingml/2006/main">
        <w:t xml:space="preserve">2. د خدای د اوریدلو اهمیت</w:t>
      </w:r>
    </w:p>
    <w:p/>
    <w:p>
      <w:r xmlns:w="http://schemas.openxmlformats.org/wordprocessingml/2006/main">
        <w:t xml:space="preserve">1. یسعیاه 8:20 - قانون او شاهدي ته: که دوی د دې کلمې سره سم خبرې ونه کړي، دا ځکه چې په دوی کې هیڅ رڼا نشته.</w:t>
      </w:r>
    </w:p>
    <w:p/>
    <w:p>
      <w:r xmlns:w="http://schemas.openxmlformats.org/wordprocessingml/2006/main">
        <w:t xml:space="preserve">2. متی 7: 15-20 - د دروغو پیغمبرانو څخه خبر اوسئ څوک چې تاسو ته د پسونو په جامو کې راځي مګر په دننه کې وحشي لیوه دي.</w:t>
      </w:r>
    </w:p>
    <w:p/>
    <w:p>
      <w:r xmlns:w="http://schemas.openxmlformats.org/wordprocessingml/2006/main">
        <w:t xml:space="preserve">يرمياه 23:32 ګورئ، زه د هغو کسانو خلاف يم چې د دروغو خوبونو پېشګويي کوي، مالِک خُدائ فرمائى، او هغوئ ته ووائى، او زما خلق د دروغو او د هغوئ په روښانتيا سره ګمراه کړى. خو ما هغوئ ته نه رالېږلے دے او نۀ مې هغوئ ته حُکم ورکړے دے، نو ځکه هغوئ به دې خلقو ته هيڅ ګټه نۀ ورکوى، مالِک خُدائ فرمائى.</w:t>
      </w:r>
    </w:p>
    <w:p/>
    <w:p>
      <w:r xmlns:w="http://schemas.openxmlformats.org/wordprocessingml/2006/main">
        <w:t xml:space="preserve">خدای د پیغمبرانو په وړاندې دی چې د دروغو خوبونو وړاندوینه کوي او د هغه خلک په دروغو سره ګمراه کوي. سره له دې، خدای دا پیغمبران ندي لیږلي او نه یې امر کړی، نو دوی به د هغه د خلکو سره مرسته ونه کړي.</w:t>
      </w:r>
    </w:p>
    <w:p/>
    <w:p>
      <w:r xmlns:w="http://schemas.openxmlformats.org/wordprocessingml/2006/main">
        <w:t xml:space="preserve">1. "د دروغجن پیغمبرانو په وړاندې د خدای خبرداری"</w:t>
      </w:r>
    </w:p>
    <w:p/>
    <w:p>
      <w:r xmlns:w="http://schemas.openxmlformats.org/wordprocessingml/2006/main">
        <w:t xml:space="preserve">2. "د دروغجن پیغمبرانو سره سره د خپلو خلکو سره د خدای مینه"</w:t>
      </w:r>
    </w:p>
    <w:p/>
    <w:p>
      <w:r xmlns:w="http://schemas.openxmlformats.org/wordprocessingml/2006/main">
        <w:t xml:space="preserve">1. حزقیایل 13: 2-10</w:t>
      </w:r>
    </w:p>
    <w:p/>
    <w:p>
      <w:r xmlns:w="http://schemas.openxmlformats.org/wordprocessingml/2006/main">
        <w:t xml:space="preserve">2. یرمیا 14: 14-15</w:t>
      </w:r>
    </w:p>
    <w:p/>
    <w:p>
      <w:r xmlns:w="http://schemas.openxmlformats.org/wordprocessingml/2006/main">
        <w:t xml:space="preserve">یرمیاه 23:33 او کله چې دا خلک ، یا پیغمبر ، یا یو کاهن به له تا څخه وپوښتي چې د څښتن بار څه دی؟ بيا به هغوئ ته ووايه، کوم بار؟ زه به حتی تاسو پریږدم، څښتن فرمایي.</w:t>
      </w:r>
    </w:p>
    <w:p/>
    <w:p>
      <w:r xmlns:w="http://schemas.openxmlformats.org/wordprocessingml/2006/main">
        <w:t xml:space="preserve">خدای د یهودا خلکو ته خبرداری ورکوي چې که دوی پوښتنه وکړي چې د هغه بار څه دی، هغه به دوی پریږدي.</w:t>
      </w:r>
    </w:p>
    <w:p/>
    <w:p>
      <w:r xmlns:w="http://schemas.openxmlformats.org/wordprocessingml/2006/main">
        <w:t xml:space="preserve">1. "زموږ د ژوند لپاره د خدای بار"</w:t>
      </w:r>
    </w:p>
    <w:p/>
    <w:p>
      <w:r xmlns:w="http://schemas.openxmlformats.org/wordprocessingml/2006/main">
        <w:t xml:space="preserve">2. "د یهودا خلکو ته د خدای خبرداری"</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p>
      <w:r xmlns:w="http://schemas.openxmlformats.org/wordprocessingml/2006/main">
        <w:t xml:space="preserve">2. جیمز 1: 5 - "که په تاسو کې څوک د حکمت څخه محروم وي، هغه باید د خدای څخه وغواړي، چې په آزاده توګه ټولو خلکو ته ورکوي، او نه سپکاوی کوي، او دا به هغه ته ورکړل شي."</w:t>
      </w:r>
    </w:p>
    <w:p/>
    <w:p>
      <w:r xmlns:w="http://schemas.openxmlformats.org/wordprocessingml/2006/main">
        <w:t xml:space="preserve">یرمیاه 23:34 او لکه څنګه چې د پیغمبر ، کاهن او خلکو لپاره چې ووایی ، د څښتن بار ، زه به حتی هغه سړي او د هغه کور ته سزا ورکړم.</w:t>
      </w:r>
    </w:p>
    <w:p/>
    <w:p>
      <w:r xmlns:w="http://schemas.openxmlformats.org/wordprocessingml/2006/main">
        <w:t xml:space="preserve">څښتن به هغه چا ته سزا ورکړي څوک چې ادعا کوي چې د څښتن خبرې کوي مګر نه کوي.</w:t>
      </w:r>
    </w:p>
    <w:p/>
    <w:p>
      <w:r xmlns:w="http://schemas.openxmlformats.org/wordprocessingml/2006/main">
        <w:t xml:space="preserve">1: خدای به هغه کسان ونه زغمي چې د رب د کلمې د ویلو ادعا کوي.</w:t>
      </w:r>
    </w:p>
    <w:p/>
    <w:p>
      <w:r xmlns:w="http://schemas.openxmlformats.org/wordprocessingml/2006/main">
        <w:t xml:space="preserve">2: دا مهمه ده چې د هغو کسانو څخه محتاط اوسئ چې د خدای لپاره خبرې کوي او ډاډ ترلاسه کوي چې د دوی خبرې د صحیفې سره سمون لري.</w:t>
      </w:r>
    </w:p>
    <w:p/>
    <w:p>
      <w:r xmlns:w="http://schemas.openxmlformats.org/wordprocessingml/2006/main">
        <w:t xml:space="preserve">1: Deuteronomy 18:20-22 - مګر هغه پیغمبر چې زما په نوم داسې کلمه ووایی چې ما ورته د خبرو کولو امر نه دی کړی، یا څوک چې د نورو خدایانو په نوم خبرې کوي، هغه پیغمبر به مړ شي. او که تاسو په خپل زړه کې ووایاست، موږ به څنګه پوه شو چې هغه کلام چې څښتن نه دی ویلي؟ کله چې یو پیغمبر د څښتن په نوم خبرې کوي، که دا کلمه واقع نشي یا ریښتیا نه وي، دا هغه کلمه ده چې څښتن نه وي ویلي. پیغمبر دا خبره په استقامت سره کړې ده. تاسو اړتیا نلرئ د هغه څخه ویره ولرئ.</w:t>
      </w:r>
    </w:p>
    <w:p/>
    <w:p>
      <w:r xmlns:w="http://schemas.openxmlformats.org/wordprocessingml/2006/main">
        <w:t xml:space="preserve">2: 2 پیټر 1: 20-21 - د ټولو نه اول په دې پوهیدل چې د انجیل هیڅ پیشنهاد د یو چا له خپل تفسیر څخه نه راځي. ځکه چې هیڅ نبوت هیڅکله د انسان په اراده نه دی رامینځته شوی ، مګر سړی د خدای لخوا خبرې کوي لکه څنګه چې دوی د روح القدس لخوا لیږدول شوي.</w:t>
      </w:r>
    </w:p>
    <w:p/>
    <w:p>
      <w:r xmlns:w="http://schemas.openxmlformats.org/wordprocessingml/2006/main">
        <w:t xml:space="preserve">یرمیاه 23:35 تاسو به هر یو خپل ګاونډي ته او هر یو خپل ورور ته ووایاست: څښتن څه ځواب ورکړی؟ او، څښتن څه ويلي دي؟</w:t>
      </w:r>
    </w:p>
    <w:p/>
    <w:p>
      <w:r xmlns:w="http://schemas.openxmlformats.org/wordprocessingml/2006/main">
        <w:t xml:space="preserve">خدای موږ سره خبرې کړې او موږ باید د هغه ځوابونو پوهیدو او شریکولو هڅه وکړو.</w:t>
      </w:r>
    </w:p>
    <w:p/>
    <w:p>
      <w:r xmlns:w="http://schemas.openxmlformats.org/wordprocessingml/2006/main">
        <w:t xml:space="preserve">1. د خدای د خبرو اوریدلو اهمیت</w:t>
      </w:r>
    </w:p>
    <w:p/>
    <w:p>
      <w:r xmlns:w="http://schemas.openxmlformats.org/wordprocessingml/2006/main">
        <w:t xml:space="preserve">2. د خدای د ځوابونو ښه خبر خپرول</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د روميانو په نوم خط 10: 14-15 - "نو څنګه به په هغه چا غږ وکړي چې دوی په هغه باور نه لري؟ او څنګه به په هغه باور وکړي چې دوی یې ندي اوریدلي؟ او څنګه به د مبلغ پرته اوري؟ دوی تبلیغ کوي، پرته له دې چې دوی لیږل کیږي؟"</w:t>
      </w:r>
    </w:p>
    <w:p/>
    <w:p>
      <w:r xmlns:w="http://schemas.openxmlformats.org/wordprocessingml/2006/main">
        <w:t xml:space="preserve">یرمیاه 23:36 او تاسو به د څښتن بار نور یادونه مه کوئ: ځکه چې د هر سړي خبره به د هغه بار وي. ځکه چې تاسو د ژوندي خُدائ پاک کلام غلط کړے دے، د مالِک خُدائ ربُ الافواج زمونږ خُدائ پاک.</w:t>
      </w:r>
    </w:p>
    <w:p/>
    <w:p>
      <w:r xmlns:w="http://schemas.openxmlformats.org/wordprocessingml/2006/main">
        <w:t xml:space="preserve">د خدای کلمه باید په جدي توګه ونیول شي او په هیڅ ډول نه خرابیږي.</w:t>
      </w:r>
    </w:p>
    <w:p/>
    <w:p>
      <w:r xmlns:w="http://schemas.openxmlformats.org/wordprocessingml/2006/main">
        <w:t xml:space="preserve">1. د خدای کلام زموږ بار دی - یرمیا 23:36</w:t>
      </w:r>
    </w:p>
    <w:p/>
    <w:p>
      <w:r xmlns:w="http://schemas.openxmlformats.org/wordprocessingml/2006/main">
        <w:t xml:space="preserve">2. د خدای کلام په جدي توګه اخیستل - یرمیا 23:36</w:t>
      </w:r>
    </w:p>
    <w:p/>
    <w:p>
      <w:r xmlns:w="http://schemas.openxmlformats.org/wordprocessingml/2006/main">
        <w:t xml:space="preserve">1. Deuteronomy 8: 3 - او هغه تاسو ته عاجزي وکړه، او تاسو یې لوږه وخوړله، او تاسو ته یې منه وخوړله، کوم چې ته نه پیژني، نه ستاسو پلرونو پوهیدل. د دې لپاره چې هغه تاسو ته وښيي چې انسان یوازې په ډوډۍ ژوند نه کوي، مګر د هرې خبرې په واسطه چې د څښتن له خولې څخه بهر کیږي انسان ژوند کوي.</w:t>
      </w:r>
    </w:p>
    <w:p/>
    <w:p>
      <w:r xmlns:w="http://schemas.openxmlformats.org/wordprocessingml/2006/main">
        <w:t xml:space="preserve">2. زبور 119:105 - ستا کلمه زما د پښو لپاره څراغ دی، او زما د لارې لپاره رڼا.</w:t>
      </w:r>
    </w:p>
    <w:p/>
    <w:p>
      <w:r xmlns:w="http://schemas.openxmlformats.org/wordprocessingml/2006/main">
        <w:t xml:space="preserve">یرمیاه 23:37 نو تاسو پیغمبر ته ووایاست: څښتن تاسو ته څه ځواب درکړی دی؟ او، څښتن څه ويلي دي؟</w:t>
      </w:r>
    </w:p>
    <w:p/>
    <w:p>
      <w:r xmlns:w="http://schemas.openxmlformats.org/wordprocessingml/2006/main">
        <w:t xml:space="preserve">څښتن خپلو پیغمبرانو ته بلنه ورکوي چې د هغه څخه پوښتنه وکړي چې هغه څه ویلي دي او د ځان لپاره ځواب ورکوي.</w:t>
      </w:r>
    </w:p>
    <w:p/>
    <w:p>
      <w:r xmlns:w="http://schemas.openxmlformats.org/wordprocessingml/2006/main">
        <w:t xml:space="preserve">1. څښتن خپل خلک د هغه د کلمې په لټه کې بولي</w:t>
      </w:r>
    </w:p>
    <w:p/>
    <w:p>
      <w:r xmlns:w="http://schemas.openxmlformats.org/wordprocessingml/2006/main">
        <w:t xml:space="preserve">2. په اطاعت کې د څښتن غږ ته ځواب ورکول</w:t>
      </w:r>
    </w:p>
    <w:p/>
    <w:p>
      <w:r xmlns:w="http://schemas.openxmlformats.org/wordprocessingml/2006/main">
        <w:t xml:space="preserve">1. یرمیا 33: 3 - ما ته بلنه راکړئ او زه به تاسو ته ځواب درکړم او تاسو ته به لوی او پټ شیان ووایم چې تاسو نه پوهیږئ.</w:t>
      </w:r>
    </w:p>
    <w:p/>
    <w:p>
      <w:r xmlns:w="http://schemas.openxmlformats.org/wordprocessingml/2006/main">
        <w:t xml:space="preserve">2. متی 7: 7-11 - پوښتنه وکړئ، تاسو ته به درکړل شي. لټوئ، او تاسو به ومومئ؛ ټک وکړئ، او دا به تاسو ته پرانستل شي. ځکه چې هر څوک چې وغواړي ترلاسه کوي، او څوک چې لټوي هغه ومومي، او څوک چې ټک کوي هغه به پرانستل شي. یا په تاسو کې څوک چې زوی ترې ډوډۍ وغواړي، هغه ته به یوه ډبره ورکړي؟ یا که ماهي وغواړي نو مار به ورکړي؟ که تاسو بدکار یاست نو پوه شئ چې څنګه خپلو ماشومانو ته ښې ډالۍ ورکړئ، نو ستاسو آسماني پلار به څومره ښه شیان هغو کسانو ته ورکړي چې له هغه څخه وغواړي!</w:t>
      </w:r>
    </w:p>
    <w:p/>
    <w:p>
      <w:r xmlns:w="http://schemas.openxmlformats.org/wordprocessingml/2006/main">
        <w:t xml:space="preserve">یرمیاه 23:38 مګر کله چې تاسو وایئ د څښتن بار؛ نو څښتن داسې فرمايي: ځکه چې تاسو دا کلمه وايئ، د څښتن بار، او ما تاسو ته دا واستول، چې تاسو مه وایئ، د څښتن بار.</w:t>
      </w:r>
    </w:p>
    <w:p/>
    <w:p>
      <w:r xmlns:w="http://schemas.openxmlformats.org/wordprocessingml/2006/main">
        <w:t xml:space="preserve">یرمیا 23:38 هغه دروغجن پیغمبران غندنه کوي چې د څښتن څخه یې نه یو پیغام تبلیغ کړی ، او غوښتنه کوي چې دوی د رب بار په دروغو اعلان نه کړي.</w:t>
      </w:r>
    </w:p>
    <w:p/>
    <w:p>
      <w:r xmlns:w="http://schemas.openxmlformats.org/wordprocessingml/2006/main">
        <w:t xml:space="preserve">1. د رب د بار په دروغو اعلان مه کوئ.</w:t>
      </w:r>
    </w:p>
    <w:p/>
    <w:p>
      <w:r xmlns:w="http://schemas.openxmlformats.org/wordprocessingml/2006/main">
        <w:t xml:space="preserve">2. د څښتن د حکمونو اطاعت وکړئ او د هغه په کلام باور وکړئ.</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متی 7: 24-27 - "له دې امله څوک چې زما دا خبرې واوري او عمل یې وکړي، زه به هغه د یو هوښیار سړي سره پرتله کړم چې خپل کور یې په تیږو جوړ کړ: باران راوتلی او سیلابونه راغلل، او بادونه ووهل او په هغه کور یې ووهل، او هغه ونه غورځېد، ځکه چې دا په یوه ډبره کې ایښودل شوی و.</w:t>
      </w:r>
    </w:p>
    <w:p/>
    <w:p>
      <w:r xmlns:w="http://schemas.openxmlformats.org/wordprocessingml/2006/main">
        <w:t xml:space="preserve">یرمیاه 23:39 نو ګوره ، زه حتی زه به تاسو په بشپړ ډول هیر کړم ، او زه به تاسو او هغه ښار پریږدم چې ما تاسو او ستاسو پلرونو ته درکړی و او تاسو به له خپل حضور څخه وایستل:</w:t>
      </w:r>
    </w:p>
    <w:p/>
    <w:p>
      <w:r xmlns:w="http://schemas.openxmlformats.org/wordprocessingml/2006/main">
        <w:t xml:space="preserve">خدای پریکړه کړې چې د یهودا خلک هیر کړي او د هغه له حضور څخه یې وباسي.</w:t>
      </w:r>
    </w:p>
    <w:p/>
    <w:p>
      <w:r xmlns:w="http://schemas.openxmlformats.org/wordprocessingml/2006/main">
        <w:t xml:space="preserve">1. د خدای د حافظې ځواک</w:t>
      </w:r>
    </w:p>
    <w:p/>
    <w:p>
      <w:r xmlns:w="http://schemas.openxmlformats.org/wordprocessingml/2006/main">
        <w:t xml:space="preserve">2. د ګناه نه هیریدونکی طبیعت</w:t>
      </w:r>
    </w:p>
    <w:p/>
    <w:p>
      <w:r xmlns:w="http://schemas.openxmlformats.org/wordprocessingml/2006/main">
        <w:t xml:space="preserve">1. زبور 103: 14 - ځکه چې هغه پوهیږي چې موږ څنګه جوړ شوي یو. هغه په یاد لري چې موږ خاورې یو.</w:t>
      </w:r>
    </w:p>
    <w:p/>
    <w:p>
      <w:r xmlns:w="http://schemas.openxmlformats.org/wordprocessingml/2006/main">
        <w:t xml:space="preserve">2. یسعیاه 43: 25 - زه حتی زه هغه یم چې زما په خاطر ستاسو ګناهونه له مینځه وړم. او زه به ستا ګناهونه یاد نه کړم.</w:t>
      </w:r>
    </w:p>
    <w:p/>
    <w:p>
      <w:r xmlns:w="http://schemas.openxmlformats.org/wordprocessingml/2006/main">
        <w:t xml:space="preserve">یرمیاه 23:40 او زه به په تاسو باندې د تل لپاره سپکاوی راوړم ، او یو تلپاتې شرم ، کوم چې به هیر نشي.</w:t>
      </w:r>
    </w:p>
    <w:p/>
    <w:p>
      <w:r xmlns:w="http://schemas.openxmlformats.org/wordprocessingml/2006/main">
        <w:t xml:space="preserve">خدای به هغه چا ته سزا ورکړي چې د هغه نافرماني کوي او په دوی به شرم او سپکاوی راولي.</w:t>
      </w:r>
    </w:p>
    <w:p/>
    <w:p>
      <w:r xmlns:w="http://schemas.openxmlformats.org/wordprocessingml/2006/main">
        <w:t xml:space="preserve">1. ریښتینې توبه: د خدای د تل پاتې ملامت څخه ډډه وکړئ</w:t>
      </w:r>
    </w:p>
    <w:p/>
    <w:p>
      <w:r xmlns:w="http://schemas.openxmlformats.org/wordprocessingml/2006/main">
        <w:t xml:space="preserve">2. د خدای حق: د نافرمانۍ پایله</w:t>
      </w:r>
    </w:p>
    <w:p/>
    <w:p>
      <w:r xmlns:w="http://schemas.openxmlformats.org/wordprocessingml/2006/main">
        <w:t xml:space="preserve">1. متلونه 10: 7 - "د صادقانو یادونه یو برکت دی، مګر د بدکار نوم به خراب شي."</w:t>
      </w:r>
    </w:p>
    <w:p/>
    <w:p>
      <w:r xmlns:w="http://schemas.openxmlformats.org/wordprocessingml/2006/main">
        <w:t xml:space="preserve">2. یرمیاه 31:34 - "هغوی به نور خپل ګاونډی ته درس ورنکړي او یا به یو بل ته ووایی چې څښتن وپیژنئ، ځکه چې دوی به ما پیژني، د دوی څخه د کوچني څخه تر لویو پورې، ځکه چې زه به بخښم. د دوی ګناه او نور به د دوی ګناهونه یاد نه کړي.</w:t>
      </w:r>
    </w:p>
    <w:p/>
    <w:p/>
    <w:p>
      <w:r xmlns:w="http://schemas.openxmlformats.org/wordprocessingml/2006/main">
        <w:t xml:space="preserve">د یرمیاه باب 24 د انځر دوه ټوکرۍ لید وړاندې کوي ، د یهودا خلکو سمبول. دا د خدای قضاوت او رحمت روښانه کوي، د هغو کسانو ترمنځ توپیر کوي چې د بیا رغونې تجربه کوي او هغه څوک چې د تباهۍ سره مخ کیږي.</w:t>
      </w:r>
    </w:p>
    <w:p/>
    <w:p>
      <w:r xmlns:w="http://schemas.openxmlformats.org/wordprocessingml/2006/main">
        <w:t xml:space="preserve">1st پراګراف: په یوه لید کې، یرمیاه د انځر دوه ټوکرۍ ګوري چې د معبد مخې ته ایښودل شوي (یرمیا 24: 1-3). په یوه ټوکرۍ کې ښه انځر شتون لري، چې د یهودا د جلاوطنو استازیتوب کوي چې خدای یې ښه ګڼي. په بله ټوکرۍ کې خرابې یا خرابې انځرونه شامل دي، چې په بیت المقدس کې پاتې شوي انځرونه سمبول دي چې بد ګڼل کیږي.</w:t>
      </w:r>
    </w:p>
    <w:p/>
    <w:p>
      <w:r xmlns:w="http://schemas.openxmlformats.org/wordprocessingml/2006/main">
        <w:t xml:space="preserve">دوهم پراګراف: خدای یرمیا ته د لید معنی تشریح کوي (یرمیاه 24: 4-7). هغه اعالن کوي چې هغه به جلاوطنانو ته په ښه توګه پام وکړي او دوی به بیرته خپل هیواد ته راولي. هغه ژمنه کوي چې دوی ته زړه ورکړي چې هغه وپیژني او د دوی خدای وي پداسې حال کې چې دوی د خپل ټول زړه سره هغه ته راستنیږي. د هغه چا لپاره چې په یروشلم کې پاتې کیږي، دوی به د ناورین سره مخ شي او د قومونو په منځ کې به وپاشل شي.</w:t>
      </w:r>
    </w:p>
    <w:p/>
    <w:p>
      <w:r xmlns:w="http://schemas.openxmlformats.org/wordprocessingml/2006/main">
        <w:t xml:space="preserve">دریم پراګراف: خدای خپله اراده څرګندوي چې هغه کسان تعقیب کړي چې جلاوطن شوي دي (یرمیا 24: 8-10). هغه به د دوی د ښېګڼې لپاره د هغوی څارنه وکړي او د بندیانو څخه به بیرته راولي. په عین وخت کې، هغه به په یروشلم کې پاتې پاتې شوي بدکارانو ته په توره، قحط او وبا سره تر هغه وخته پورې سزا ورکړي چې دوی له منځه لاړ شي.</w:t>
      </w:r>
    </w:p>
    <w:p/>
    <w:p>
      <w:r xmlns:w="http://schemas.openxmlformats.org/wordprocessingml/2006/main">
        <w:t xml:space="preserve">په لنډیز کې،</w:t>
      </w:r>
    </w:p>
    <w:p>
      <w:r xmlns:w="http://schemas.openxmlformats.org/wordprocessingml/2006/main">
        <w:t xml:space="preserve">د یرمیاه څلرویشتم څپرکی یو لید وړاندې کوي چې د انځر دوه ټوکرۍ پکې شامل دي ، چې په یهودا کې د مختلف ډلو استازیتوب کوي. ښه انځر د یهودا څخه جلاوطن شوي سمبول دي چې خدای یې خوښوي. هغه ژمنه کوي چې دوی به بیرته راولي، دوی ته د هغه په اړه پوهه ورکړي، او د دوی خدای وي لکه څنګه چې دوی په زړه پورې بیرته راځي. خرابې یا خرابې انځرونه په بیت المقدس کې د پاتې شویو بدکارانو استازیتوب کوي. هغوی به د ناورین سره مخ شي او په قومونو کې به وویشل شي. خدای اراده لري چې جلاوطن شوي کسان د دوی د هوساینې لپاره تعقیب کړي، پداسې حال کې چې پاتې بدکارانو ته د ویجاړولو سره سزا ورکوي. څپرکی د یهودا دننه د مختلفو ډلو په وړاندې د الهی قضاوت او رحم دواړه روښانه کوي، د ځینو لپاره بیا رغونه او د نورو لپاره د دوی د کړنو پراساس پایلې ټینګار کوي.</w:t>
      </w:r>
    </w:p>
    <w:p/>
    <w:p>
      <w:r xmlns:w="http://schemas.openxmlformats.org/wordprocessingml/2006/main">
        <w:t xml:space="preserve">يرمياه 24:1 مالِک خُدائ ما ته وښودله چې د مالِک خُدائ د کور په مخکښې د انځر دوه ټوکرۍ ايښودل شوې وې، د هغه وخت نه چې د بابل بادشاه نبوکدرضر د يهوداه د بادشاه يهويکيم زوئ يکونياه او د يهوداه بادشاهان يرغمل کړل. له یروشلم څخه د ترکاڼو او لوښو سره یې بابل ته راوستل.</w:t>
      </w:r>
    </w:p>
    <w:p/>
    <w:p>
      <w:r xmlns:w="http://schemas.openxmlformats.org/wordprocessingml/2006/main">
        <w:t xml:space="preserve">د یهودا د خلکو په جلاوطنۍ کې د خدای حاکمیت څرګند دی.</w:t>
      </w:r>
    </w:p>
    <w:p/>
    <w:p>
      <w:r xmlns:w="http://schemas.openxmlformats.org/wordprocessingml/2006/main">
        <w:t xml:space="preserve">1: د خدای په اختیار کې دی حتی په سختو شرایطو کې.</w:t>
      </w:r>
    </w:p>
    <w:p/>
    <w:p>
      <w:r xmlns:w="http://schemas.openxmlformats.org/wordprocessingml/2006/main">
        <w:t xml:space="preserve">2: د خدای مینه زموږ له تکلیف څخه لویه ده.</w:t>
      </w:r>
    </w:p>
    <w:p/>
    <w:p>
      <w:r xmlns:w="http://schemas.openxmlformats.org/wordprocessingml/2006/main">
        <w:t xml:space="preserve">1: یسعیاه 43: 1-3 "مه وېرېږه، ځکه چې ما تاسو خلاص کړي دي، ما تاسو په نوم راوبلل، تاسو زما یاست، کله چې تاسو د اوبو څخه تیر شئ، زه به ستاسو سره یم، او کله چې تاسو د سیندونو څخه تیر شئ، هغوی به په تاسو باندې تیر نه کړي، کله چې تاسو په اور کې تیر شئ، تاسو به ونه سوځئ، اور به تاسو ونه سوځوي، ځکه چې زه ستاسو څښتن خدای یم.</w:t>
      </w:r>
    </w:p>
    <w:p/>
    <w:p>
      <w:r xmlns:w="http://schemas.openxmlformats.org/wordprocessingml/2006/main">
        <w:t xml:space="preserve">2: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یرمیاه 24:2 په یوه ټوکرۍ کې خورا ښه انځر و ، حتی د هغه انځر په څیر چې لومړی پخ شوی و: او په بله ټوکرۍ کې خورا بدمرغه انځر و چې د خوړلو وړ نه و ، هغه خورا بد وو.</w:t>
      </w:r>
    </w:p>
    <w:p/>
    <w:p>
      <w:r xmlns:w="http://schemas.openxmlformats.org/wordprocessingml/2006/main">
        <w:t xml:space="preserve">یرمیاه 24: 2 د انځر دوه ټوکرۍ تشریح کوي ، یو یې د ښه انځر سره چې پخې شوې وې او بل یې خرابې انځر سره چې د نه خوړلو وړ وې.</w:t>
      </w:r>
    </w:p>
    <w:p/>
    <w:p>
      <w:r xmlns:w="http://schemas.openxmlformats.org/wordprocessingml/2006/main">
        <w:t xml:space="preserve">1. په ژوند کې د هوښیارتیا اهمیت او د بدو پریکړو پایلې</w:t>
      </w:r>
    </w:p>
    <w:p/>
    <w:p>
      <w:r xmlns:w="http://schemas.openxmlformats.org/wordprocessingml/2006/main">
        <w:t xml:space="preserve">2. د خدای پادشاهۍ لپاره د ښې میوې او زیږون میوو اهمیت</w:t>
      </w:r>
    </w:p>
    <w:p/>
    <w:p>
      <w:r xmlns:w="http://schemas.openxmlformats.org/wordprocessingml/2006/main">
        <w:t xml:space="preserve">1. متی 7: 15-20 (د دروغو پیغمبرانو څخه ځان وساتئ)</w:t>
      </w:r>
    </w:p>
    <w:p/>
    <w:p>
      <w:r xmlns:w="http://schemas.openxmlformats.org/wordprocessingml/2006/main">
        <w:t xml:space="preserve">2. ګلاتیان 5: 22-23 (د روح میوه)</w:t>
      </w:r>
    </w:p>
    <w:p/>
    <w:p>
      <w:r xmlns:w="http://schemas.openxmlformats.org/wordprocessingml/2006/main">
        <w:t xml:space="preserve">يرمياه 24:3 بيا مالِک خُدائ ما ته ووئيل، ”اې يرمياه، ته څۀ وينې؟ ما وویل، انځر؛ ښه انځر، ډېر ښه؛ او بد، ډېر بد، چې نه خوړل کېږي، ډېر بد دي.</w:t>
      </w:r>
    </w:p>
    <w:p/>
    <w:p>
      <w:r xmlns:w="http://schemas.openxmlformats.org/wordprocessingml/2006/main">
        <w:t xml:space="preserve">خدای له یرمیاه وغوښتل چې د انځر دوه مختلف ډولونه معاینه کړي او د دوی توپیرونه تشریح کړي.</w:t>
      </w:r>
    </w:p>
    <w:p/>
    <w:p>
      <w:r xmlns:w="http://schemas.openxmlformats.org/wordprocessingml/2006/main">
        <w:t xml:space="preserve">1. زموږ په ژوند کې د ښه او بد توپیر</w:t>
      </w:r>
    </w:p>
    <w:p/>
    <w:p>
      <w:r xmlns:w="http://schemas.openxmlformats.org/wordprocessingml/2006/main">
        <w:t xml:space="preserve">2. زموږ د انتخابونو معاینه کول ترڅو معلومه کړي چې څه ښه دي او څه بد دي</w:t>
      </w:r>
    </w:p>
    <w:p/>
    <w:p>
      <w:r xmlns:w="http://schemas.openxmlformats.org/wordprocessingml/2006/main">
        <w:t xml:space="preserve">1. متی 7: 18-20 - ښه ونې نشي کولی بد میوه راوړي او نه هم فاسده ونه ښه میوه راوړي.</w:t>
      </w:r>
    </w:p>
    <w:p/>
    <w:p>
      <w:r xmlns:w="http://schemas.openxmlformats.org/wordprocessingml/2006/main">
        <w:t xml:space="preserve">2. متلونه 14:12 - یوه لاره شتون لري چې سړي ته سمه ښکاري ، مګر د هغې پای د مرګ لارې دي.</w:t>
      </w:r>
    </w:p>
    <w:p/>
    <w:p>
      <w:r xmlns:w="http://schemas.openxmlformats.org/wordprocessingml/2006/main">
        <w:t xml:space="preserve">یرمیاه 24: 4 بیا د څښتن کلام ما ته راغی ، ویې ویل:</w:t>
      </w:r>
    </w:p>
    <w:p/>
    <w:p>
      <w:r xmlns:w="http://schemas.openxmlformats.org/wordprocessingml/2006/main">
        <w:t xml:space="preserve">۵ مالِک خُدائ د بنى اِسرائيلو خُدائ پاک داسې فرمائى. د دې ښو انځر په څیر به زه هغه ومنم چې د یهوداه څخه تښتیدلي دي ، کوم چې ما د دې ځای څخه د دوی د ښېګڼې لپاره د کسدیانو هیواد ته لیږلي دي.</w:t>
      </w:r>
    </w:p>
    <w:p/>
    <w:p>
      <w:r xmlns:w="http://schemas.openxmlformats.org/wordprocessingml/2006/main">
        <w:t xml:space="preserve">مالِک خُدائ يرمياه ته ووئيل چې هغه به هغه کسان ومني چې د يهوداه نه نيول شوي او د کُلديانو مُلک ته د ښۀ انځر په شان لېږلے شوى دى.</w:t>
      </w:r>
    </w:p>
    <w:p/>
    <w:p>
      <w:r xmlns:w="http://schemas.openxmlformats.org/wordprocessingml/2006/main">
        <w:t xml:space="preserve">1. د هغه د خلکو لپاره د خدای رحم - د څښتن رحمت او د هغه د خلکو پاملرنه او دا څنګه په یرمیاه 24: 4-5 کې څرګندیږي.</w:t>
      </w:r>
    </w:p>
    <w:p/>
    <w:p>
      <w:r xmlns:w="http://schemas.openxmlformats.org/wordprocessingml/2006/main">
        <w:t xml:space="preserve">2. د خدای وفاداري - سپړنه چې څنګه خدای په خپلو ژمنو وفادار پاتې کیږي او دا څنګه په یرمیاه 24: 4-5 کې څرګندیږي.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غمونه 3: 22-23 - دا د څښتن د رحمتونو څخه دی چې موږ یې نه ضایع کوو، ځکه چې د هغه رحم نه کیږي. دوی هر سهار نوي دي: ستا وفاداري لویه ده.</w:t>
      </w:r>
    </w:p>
    <w:p/>
    <w:p>
      <w:r xmlns:w="http://schemas.openxmlformats.org/wordprocessingml/2006/main">
        <w:t xml:space="preserve">يرمياه 24: 5 مالِک خُدائ د بنى اِسرائيلو خُدائ پاک داسې فرمائى. د دې ښو انځر په څیر به زه هغه ومنم چې د یهوداه څخه تښتیدلي دي ، کوم چې ما د دې ځای څخه د دوی د ښېګڼې لپاره د کسدیانو هیواد ته لیږلي دي.</w:t>
      </w:r>
    </w:p>
    <w:p/>
    <w:p>
      <w:r xmlns:w="http://schemas.openxmlformats.org/wordprocessingml/2006/main">
        <w:t xml:space="preserve">خدای ژمنه وکړه چې د یهودا خلکو ته به برکت ورکړي څوک چې د دوی د ښېګڼې لپاره د کلدیانو په خاوره کې بندیان شوي وو.</w:t>
      </w:r>
    </w:p>
    <w:p/>
    <w:p>
      <w:r xmlns:w="http://schemas.openxmlformats.org/wordprocessingml/2006/main">
        <w:t xml:space="preserve">1. د یهودا اسیرانو ته د خدای د برکت وعده</w:t>
      </w:r>
    </w:p>
    <w:p/>
    <w:p>
      <w:r xmlns:w="http://schemas.openxmlformats.org/wordprocessingml/2006/main">
        <w:t xml:space="preserve">2. خدای څنګه په غیر متوقع لارو کې ښه چمتو کوي</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یسعیاه 61: 3 - د هغه چا لپاره چې په صیون کې ماتم کوي د ایرو پر ځای یو ښکلی سرپوښ ورکړي، د ماتم پر ځای د خوښۍ تېل، د ستړي روح پرځای د ستاینې جامې؛ د دې لپاره چې دوی ته د صداقت بلوط وویل شي ، د څښتن کښت ، ترڅو هغه جلال ومومي.</w:t>
      </w:r>
    </w:p>
    <w:p/>
    <w:p>
      <w:r xmlns:w="http://schemas.openxmlformats.org/wordprocessingml/2006/main">
        <w:t xml:space="preserve">يرمياه 24:6 ځکه چې زه به خپلې سترګې د دوی په خير وګورم او زه به دوی دې خاورې ته يوسم او زه به يې جوړ کړم او نه به يې راښکته کړم. او زه به يې وکرل کړم او نه به يې له منځه يوسم.</w:t>
      </w:r>
    </w:p>
    <w:p/>
    <w:p>
      <w:r xmlns:w="http://schemas.openxmlformats.org/wordprocessingml/2006/main">
        <w:t xml:space="preserve">خدای به خپل خلک په مینه او پاملرنې سره وګوري، دوی به خپل وطن ته راستانه کړي او د خطر څخه به یې وساتي.</w:t>
      </w:r>
    </w:p>
    <w:p/>
    <w:p>
      <w:r xmlns:w="http://schemas.openxmlformats.org/wordprocessingml/2006/main">
        <w:t xml:space="preserve">1: د خدای مینه او د هغه د خلکو پاملرنه</w:t>
      </w:r>
    </w:p>
    <w:p/>
    <w:p>
      <w:r xmlns:w="http://schemas.openxmlformats.org/wordprocessingml/2006/main">
        <w:t xml:space="preserve">2: د خدای ساتنه او د هغه د خلکو بیا رغونه</w:t>
      </w:r>
    </w:p>
    <w:p/>
    <w:p>
      <w:r xmlns:w="http://schemas.openxmlformats.org/wordprocessingml/2006/main">
        <w:t xml:space="preserve">1: Deuteronomy 7: 8 - "څښتن خپله مینه تاسو ته نه ده ټاکلې، او نه یې تاسو غوره کړي، ځکه چې تاسو په شمیر کې د ټولو خلکو څخه ډیر یاست؛ ځکه چې تاسو د ټولو خلکو څخه لږ یاست:"</w:t>
      </w:r>
    </w:p>
    <w:p/>
    <w:p>
      <w:r xmlns:w="http://schemas.openxmlformats.org/wordprocessingml/2006/main">
        <w:t xml:space="preserve">2: زبور 27:10 - "کله چې زما مور او پلار ما پریږدي، نو څښتن به ما پورته کړي."</w:t>
      </w:r>
    </w:p>
    <w:p/>
    <w:p>
      <w:r xmlns:w="http://schemas.openxmlformats.org/wordprocessingml/2006/main">
        <w:t xml:space="preserve">یرمیاه 24: 7 او زه به دوی ته یو زړه ورکړم چې ما وپیژني ، چې زه څښتن یم: او دوی به زما خلک وي او زه به د دوی خدای یم: ځکه چې دوی به ما ته د خپل ټول زړه سره بیرته راستون شي.</w:t>
      </w:r>
    </w:p>
    <w:p/>
    <w:p>
      <w:r xmlns:w="http://schemas.openxmlformats.org/wordprocessingml/2006/main">
        <w:t xml:space="preserve">خدای ژمنه کوي چې خپلو خلکو ته به د پوهیدو زړه ورکړي او دوی به د خپل ځان په توګه ومني کله چې دوی په ټول زړه سره هغه ته مخه کوي.</w:t>
      </w:r>
    </w:p>
    <w:p/>
    <w:p>
      <w:r xmlns:w="http://schemas.openxmlformats.org/wordprocessingml/2006/main">
        <w:t xml:space="preserve">1. د خدای غیر مشروط مینه - څنګه د خدای مینه زموږ له غلطیو څخه تیریږي</w:t>
      </w:r>
    </w:p>
    <w:p/>
    <w:p>
      <w:r xmlns:w="http://schemas.openxmlformats.org/wordprocessingml/2006/main">
        <w:t xml:space="preserve">2. د توبې ځواک - په ټول زړه سره خدای ته راستنیدل</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جویل 2: 12-13 - "اوس هم،" څښتن اعلان کوي، "ما ته د خپل ټول زړه سره، د روژې، ژړا او ماتم سره بیرته راشئ." خپل زړه مات کړئ نه جامې. خپل څښتن خدای ته بیرته راشئ، ځکه چې هغه مهربان او مهربان دی، په قهر کې سست او په مینه کې ډک دی.</w:t>
      </w:r>
    </w:p>
    <w:p/>
    <w:p>
      <w:r xmlns:w="http://schemas.openxmlformats.org/wordprocessingml/2006/main">
        <w:t xml:space="preserve">يرمياه 24: 8 او لکه د بدو انځر په شان چې نشي خوړل کیدی، دوی دومره بد دي. خامخا مالِک خُدائ داسې فرمائى، نو زۀ به د يهوداه بادشاه صِدقياه، د هغۀ اِمامانو او د يروشلم پاتې شى چې په دې مُلک کښې پاتې شى او هغوئ ته به ورکړم چې په مِصر کښې اوسېږى.</w:t>
      </w:r>
    </w:p>
    <w:p/>
    <w:p>
      <w:r xmlns:w="http://schemas.openxmlformats.org/wordprocessingml/2006/main">
        <w:t xml:space="preserve">خدای وعده کوي چې د یهوداه مشرانو او هغو کسانو ته چې په ځمکه او مصر کې پاتې دي د خپلو ګناهونو په خاطر سزا ورکوي.</w:t>
      </w:r>
    </w:p>
    <w:p/>
    <w:p>
      <w:r xmlns:w="http://schemas.openxmlformats.org/wordprocessingml/2006/main">
        <w:t xml:space="preserve">1. د نافرمانۍ میوې: په یرمیاه 24: 8 کې یوه مطالعه</w:t>
      </w:r>
    </w:p>
    <w:p/>
    <w:p>
      <w:r xmlns:w="http://schemas.openxmlformats.org/wordprocessingml/2006/main">
        <w:t xml:space="preserve">2. د ګناه پایلې: د صدقیا له ژوند څخه زده کړه</w:t>
      </w:r>
    </w:p>
    <w:p/>
    <w:p>
      <w:r xmlns:w="http://schemas.openxmlformats.org/wordprocessingml/2006/main">
        <w:t xml:space="preserve">1. استثنی 28: 15-20 - د نافرمانۍ د پایلو په اړه اسراییلو ته د خدای خبرداری</w:t>
      </w:r>
    </w:p>
    <w:p/>
    <w:p>
      <w:r xmlns:w="http://schemas.openxmlformats.org/wordprocessingml/2006/main">
        <w:t xml:space="preserve">2. یسعیاه 5: 1-7 - د انګورو باغ د خدای مثال ښیي چې هغه څنګه تمه لري چې د هغه خلک به هغه ته ځواب ووايي.</w:t>
      </w:r>
    </w:p>
    <w:p/>
    <w:p>
      <w:r xmlns:w="http://schemas.openxmlformats.org/wordprocessingml/2006/main">
        <w:t xml:space="preserve">یرمیاه 24: 9 او زه به دوی وسپارم چې د ځمکې په ټولو سلطنتونو کې د دوی د زیان لپاره له مینځه یوړل شي ، د ملامتۍ او متل ، طعنې او لعنت په توګه ، په هر هغه ځای کې چې زه به یې وګرځم.</w:t>
      </w:r>
    </w:p>
    <w:p/>
    <w:p>
      <w:r xmlns:w="http://schemas.openxmlformats.org/wordprocessingml/2006/main">
        <w:t xml:space="preserve">خدای ظالمانو ته د دوی د ګناهونو سزا ورکوي.</w:t>
      </w:r>
    </w:p>
    <w:p/>
    <w:p>
      <w:r xmlns:w="http://schemas.openxmlformats.org/wordprocessingml/2006/main">
        <w:t xml:space="preserve">۱: باید د نیکمرغه ژوند کولو هڅه وکړو او د نیکۍ ثواب به مو په برخه شي.</w:t>
      </w:r>
    </w:p>
    <w:p/>
    <w:p>
      <w:r xmlns:w="http://schemas.openxmlformats.org/wordprocessingml/2006/main">
        <w:t xml:space="preserve">2: د خدای فضل باید په نظر کې ونه نیسو او د خدای قوانینو ته غاړه کیږدو.</w:t>
      </w:r>
    </w:p>
    <w:p/>
    <w:p>
      <w:r xmlns:w="http://schemas.openxmlformats.org/wordprocessingml/2006/main">
        <w:t xml:space="preserve">1: روميانو 6:23 - ځکه چې د ګناه اجر مرګ دی؛ مګر د خدای ډالۍ زموږ د څښتن عیسی مسیح له لارې ابدي ژوند دی.</w:t>
      </w:r>
    </w:p>
    <w:p/>
    <w:p>
      <w:r xmlns:w="http://schemas.openxmlformats.org/wordprocessingml/2006/main">
        <w:t xml:space="preserve">2: ګلاتیان 6: 7-8 - دوکه مه کوئ: د خدای سره ملنډې نه کیږي، ځکه چې هر څه چې څوک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يرمياه 24:10 او زه به توره، قحط او وبا د دوی په منځ کې ولېږم، تر څو چې دوی د هغه ځمکې څخه له منځه لاړ شي چې ما دوی او د هغوی پلرونو ته ورکړی دی.</w:t>
      </w:r>
    </w:p>
    <w:p/>
    <w:p>
      <w:r xmlns:w="http://schemas.openxmlformats.org/wordprocessingml/2006/main">
        <w:t xml:space="preserve">خدای به خپلو خلکو ته په توره، قحط او وبا سره تر هغه وخته پورې سزا ورکړي تر څو چې دوی د هغه ځمکې څخه له منځه لاړ شي چې هغه دوی ته ورکړي دي.</w:t>
      </w:r>
    </w:p>
    <w:p/>
    <w:p>
      <w:r xmlns:w="http://schemas.openxmlformats.org/wordprocessingml/2006/main">
        <w:t xml:space="preserve">1. خدای عادل او صادق دی: په یرمیاه 24:10 کې مطالعه</w:t>
      </w:r>
    </w:p>
    <w:p/>
    <w:p>
      <w:r xmlns:w="http://schemas.openxmlformats.org/wordprocessingml/2006/main">
        <w:t xml:space="preserve">2. د نافرمانۍ پایلې: یرمیاه 24:10 ته یوه کتنه</w:t>
      </w:r>
    </w:p>
    <w:p/>
    <w:p>
      <w:r xmlns:w="http://schemas.openxmlformats.org/wordprocessingml/2006/main">
        <w:t xml:space="preserve">1. خروج 20: 5 - تاسو د دوی په وړاندې سجده مه کوئ یا د دوی خدمت مه کوئ، ځکه چې زه ستاسو څښتن خدای یو غیرتمند خدای یم، د پلارانو ګناهونه په ماشومانو باندې د دریم او څلورم نسل څخه د هغه چا څخه چې زما څخه کرکه کوي. ,</w:t>
      </w:r>
    </w:p>
    <w:p/>
    <w:p>
      <w:r xmlns:w="http://schemas.openxmlformats.org/wordprocessingml/2006/main">
        <w:t xml:space="preserve">2. Deuteronomy 28: 15-68 - مګر که تاسو د خپل څښتن خدای غږ ونه منئ یا د هغه ټولو حکمونو او قوانینو په پلي کولو کې محتاط اوسئ چې زه یې نن تاسو ته درکوم، نو دا ټول لعنتونه به په تاسو راشي او په تاسو به راشي. .</w:t>
      </w:r>
    </w:p>
    <w:p/>
    <w:p/>
    <w:p>
      <w:r xmlns:w="http://schemas.openxmlformats.org/wordprocessingml/2006/main">
        <w:t xml:space="preserve">د یرمیاه 25 فصل د یهودا او شاوخوا هیوادونو لپاره د دوی د دوامداره نافرمانۍ او بت پرستۍ له امله د بابل د اویا کلنې دورې وړاندوینه بیانوي.</w:t>
      </w:r>
    </w:p>
    <w:p/>
    <w:p>
      <w:r xmlns:w="http://schemas.openxmlformats.org/wordprocessingml/2006/main">
        <w:t xml:space="preserve">لومړی پراګراف: فصل د یوې ځانګړې نیټې سره پیل کیږي، د یهویاکیم د واکمنۍ څلورم کال (یرمیا 25: 1-3). یرمیاه خلکو ته د خدای کلمه اعالن کوي، دوی ته خبرداری ورکوي چې که دوی غوږ ونه نیسي او د خپلو ناوړه لارو څخه وګرځي، یروشلم او یهودا به ویجاړ شي.</w:t>
      </w:r>
    </w:p>
    <w:p/>
    <w:p>
      <w:r xmlns:w="http://schemas.openxmlformats.org/wordprocessingml/2006/main">
        <w:t xml:space="preserve">دوهم پراګراف: یرمیاه یادونه کوي چې څنګه هغه د یهودا په وړاندې د 23 کلونو لپاره نبوت کوي (یرمیا 25: 4-7). هغه دوی ته یادونه کوي چې دوی اوریدلي یا توبه نه ده کړې، د خدای غضب لامل شوی. له همدې امله، هغه به نبوکدنضر او د هغه لښکرو د فتح کولو او جلاوطن کولو لپاره واستوي.</w:t>
      </w:r>
    </w:p>
    <w:p/>
    <w:p>
      <w:r xmlns:w="http://schemas.openxmlformats.org/wordprocessingml/2006/main">
        <w:t xml:space="preserve">دریم پراګراف: یرمیاه د مختلفو هیوادونو په وړاندې د قضاوت پیغام وړاندې کوي (یرمیا 25: 8-14). هغه اعالن کوي چې خدای به بابل د دې قومونو په وړاندې د هغه د سزا د وسیلې په توګه وکاروي. دوی به اویا کاله د بابل خدمت وکړي تر څو چې بابل پخپله د قضاوت سره مخ شي.</w:t>
      </w:r>
    </w:p>
    <w:p/>
    <w:p>
      <w:r xmlns:w="http://schemas.openxmlformats.org/wordprocessingml/2006/main">
        <w:t xml:space="preserve">څلورم پراګراف: یرمیاه د خدای د قهر د پیالې په اړه وړاندوینه کوي (یرمیا 25: 15-29). هغه په سمبولیک ډول د شرابو څخه ډکه پیاله وړاندې کوي چې د خدای قضاوت استازیتوب کوي. ملتونه باید له دې پیالې څخه وڅښي ، د دوی د شرارت له امله د ویجاړتیا او ګډوډي تجربه کوي.</w:t>
      </w:r>
    </w:p>
    <w:p/>
    <w:p>
      <w:r xmlns:w="http://schemas.openxmlformats.org/wordprocessingml/2006/main">
        <w:t xml:space="preserve">پنځم پراګراف: فصل پخپله د بابل په اړه د وړاندوینې سره پای ته رسیږي (یرمیا 25: 30-38). خدای اعلان کوي چې هغه به په بابل باندې د هغې د غرور او بت پرستۍ لپاره ناورین راولي. دا به د تل لپاره ویران شي، یوازې د وحشي حیواناتو لخوا اوسیږي.</w:t>
      </w:r>
    </w:p>
    <w:p/>
    <w:p>
      <w:r xmlns:w="http://schemas.openxmlformats.org/wordprocessingml/2006/main">
        <w:t xml:space="preserve">په لنډیز کې،</w:t>
      </w:r>
    </w:p>
    <w:p>
      <w:r xmlns:w="http://schemas.openxmlformats.org/wordprocessingml/2006/main">
        <w:t xml:space="preserve">د یرمیاه پینځه څپرکی د یهودا او نورو ملتونو لپاره د دوی د نافرمانۍ او بت پرستۍ له امله د اویا کلونو اسیر کیدو وړاندوینه کوي. د څو کلونو په اوږدو کې د اخطارونو سره سره، خلکو نه اوریدلي او یا یې توبه نه ده کړې. په پایله کې، نبوکدنضر د خدای لخوا لیږل شوی ترڅو بیت المقدس فتح کړي او د هغې اوسیدونکي جلاوطن کړي. مختلف هیوادونه د راتلونکي قضاوت په اړه هم خبرداری ورکړل شوی ، ځکه چې دوی به هم د بابل لاندې ویجاړتیا تجربه کړي. دوی باید د خدای د غضب پیاله وڅښي، د دوی د بدکارۍ پایلې سمبول. فصل د بابل په اړه د وړاندوینې سره پای ته رسیږي. دا د خپل غرور او بت پرستۍ لپاره غندل کیږي، چې د تل لپاره به ویجاړ شي. څپرکی د الهی قضاوت او د نافرمانۍ په پایله کې پایلو باندې ټینګار کوي.</w:t>
      </w:r>
    </w:p>
    <w:p/>
    <w:p>
      <w:r xmlns:w="http://schemas.openxmlformats.org/wordprocessingml/2006/main">
        <w:t xml:space="preserve">يرمياه 25:1 هغه کلام چې د يهوداه د ټولو خلقو په باره کښې يرمياه ته راغلے وو د يهوداه د بادشاه يهوياقيم زوئ يوسياه د بادشاهۍ په څلورم کال چې د بابل د پادشاه نبوکدرضر د واکمنۍ لومړی کال ؤ.</w:t>
      </w:r>
    </w:p>
    <w:p/>
    <w:p>
      <w:r xmlns:w="http://schemas.openxmlformats.org/wordprocessingml/2006/main">
        <w:t xml:space="preserve">یرمیاه د یهویاکیم د پاچاهۍ په څلورم کال کې د یهودا په اړه د خدای قضاوت اعلان کړ.</w:t>
      </w:r>
    </w:p>
    <w:p/>
    <w:p>
      <w:r xmlns:w="http://schemas.openxmlformats.org/wordprocessingml/2006/main">
        <w:t xml:space="preserve">1: موږ باید د خدای اخطارونو ته پام وکړو او له خپلو ګناهونو توبه وباسو مخکې لدې چې ناوخته شي.</w:t>
      </w:r>
    </w:p>
    <w:p/>
    <w:p>
      <w:r xmlns:w="http://schemas.openxmlformats.org/wordprocessingml/2006/main">
        <w:t xml:space="preserve">2: د نافرمانۍ پایلې د تباهۍ لامل کیږي.</w:t>
      </w:r>
    </w:p>
    <w:p/>
    <w:p>
      <w:r xmlns:w="http://schemas.openxmlformats.org/wordprocessingml/2006/main">
        <w:t xml:space="preserve">1: اموس 3: 7 - یقینا مالِک خُدائ هیڅ شی نه کوي پرته لدې چې خپل رازونه خپلو بندګانو پیغمبرانو ته ښکاره کړي.</w:t>
      </w:r>
    </w:p>
    <w:p/>
    <w:p>
      <w:r xmlns:w="http://schemas.openxmlformats.org/wordprocessingml/2006/main">
        <w:t xml:space="preserve">2: عبرانيانو 3: 7-8 - نو لکه څنګه چې روح القدس فرمايي: نن که تاسو د هغه غږ واورئ، نو خپل زړونه سخت مه کوئ لکه په بغاوت کې، په دښته کې د امتحان په ورځ.</w:t>
      </w:r>
    </w:p>
    <w:p/>
    <w:p>
      <w:r xmlns:w="http://schemas.openxmlformats.org/wordprocessingml/2006/main">
        <w:t xml:space="preserve">يرمياه 25:2 هغه څه چې يرمياه پېغمبر د يهوداه ټولو خلقو او د يروشلم ټولو اوسېدونکو ته وويل:</w:t>
      </w:r>
    </w:p>
    <w:p/>
    <w:p>
      <w:r xmlns:w="http://schemas.openxmlformats.org/wordprocessingml/2006/main">
        <w:t xml:space="preserve">یرمیاه پیغمبر د یهودا او بیت المقدس ټولو خلکو ته خبرې کوي ، د خدای لخوا پیغام وړاندې کوي.</w:t>
      </w:r>
    </w:p>
    <w:p/>
    <w:p>
      <w:r xmlns:w="http://schemas.openxmlformats.org/wordprocessingml/2006/main">
        <w:t xml:space="preserve">1. د خدای کلام خپلو خلکو ته: د یرمیاه پیغام اوریدل</w:t>
      </w:r>
    </w:p>
    <w:p/>
    <w:p>
      <w:r xmlns:w="http://schemas.openxmlformats.org/wordprocessingml/2006/main">
        <w:t xml:space="preserve">2. د خدای او د هغه د پیغمبرانو اطاعت: د یرمیاه لارښوونو تعقیب</w:t>
      </w:r>
    </w:p>
    <w:p/>
    <w:p>
      <w:r xmlns:w="http://schemas.openxmlformats.org/wordprocessingml/2006/main">
        <w:t xml:space="preserve">1. Deuteronomy 32: 1-2 - "ای اسمانونو غوږ ونیسئ، زه به خبرې وکړم، او زما د خولې خبرې واورئ، زما نظریه به د باران په څیر راښکته شي، زما وینا به د اوښ په څیر وخوري. په نرمو بوټو باندې کوچنی باران، او په واښو باندې د باران په څیر."</w:t>
      </w:r>
    </w:p>
    <w:p/>
    <w:p>
      <w:r xmlns:w="http://schemas.openxmlformats.org/wordprocessingml/2006/main">
        <w:t xml:space="preserve">2. متلونه 3: 1-2 - "زما زویه، زما قانون مه هیروه، مګر خپل زړه ته اجازه راکړه چې زما حکمونه وساتي: د اوږدې مودې لپاره، اوږد عمر، او سوله به تا ته اضافه کړي."</w:t>
      </w:r>
    </w:p>
    <w:p/>
    <w:p>
      <w:r xmlns:w="http://schemas.openxmlformats.org/wordprocessingml/2006/main">
        <w:t xml:space="preserve">يرمياه 25:3 د يهوداه د پادشاه امون زوي يوسياه د ديارلسم کال نه تر نن ورځې پورې، دا درې څلوېښتم کال دے، د مالِک خُدائ کلام ما ته راغلے دے، او ما تاسو سره خبرې کړې دي، چې سهار پاڅېږئ. او خبرې کول خو تاسو غوږ ونيسئ.</w:t>
      </w:r>
    </w:p>
    <w:p/>
    <w:p>
      <w:r xmlns:w="http://schemas.openxmlformats.org/wordprocessingml/2006/main">
        <w:t xml:space="preserve">يرمياه د يهوداه د خلقو سره ۲۳ کاله خبرې کولې، چې د يوسياه بادشاه د ديارلسم کال نه پېل شو، خو هغوئ د هغۀ خبرو ته غوږ ونۀ نيولو.</w:t>
      </w:r>
    </w:p>
    <w:p/>
    <w:p>
      <w:r xmlns:w="http://schemas.openxmlformats.org/wordprocessingml/2006/main">
        <w:t xml:space="preserve">1. د اطاعت ځواک: ولې د خدای کلام اوریدل اړین دي</w:t>
      </w:r>
    </w:p>
    <w:p/>
    <w:p>
      <w:r xmlns:w="http://schemas.openxmlformats.org/wordprocessingml/2006/main">
        <w:t xml:space="preserve">2. د دوام ځواک: څنګه یرمیاه د هغه بلنې ته وفادار و</w:t>
      </w:r>
    </w:p>
    <w:p/>
    <w:p>
      <w:r xmlns:w="http://schemas.openxmlformats.org/wordprocessingml/2006/main">
        <w:t xml:space="preserve">1. زبور 19: 7-9 - د څښتن قانون کامل دی، روح راژوندی کوي؛ د څښتن شاهدي یقیني ده، ساده خلک هوښیار کوي. د څښتن احکام سم دي، زړه خوشحاله کوي؛ د څښتن حکم پاک دی، سترګې روښانه کوي؛</w:t>
      </w:r>
    </w:p>
    <w:p/>
    <w:p>
      <w:r xmlns:w="http://schemas.openxmlformats.org/wordprocessingml/2006/main">
        <w:t xml:space="preserve">2. د روميانو 10:17 - نو باور د اورېدلو څخه راځي، او د مسيح د کلام له لارې اورېدل.</w:t>
      </w:r>
    </w:p>
    <w:p/>
    <w:p>
      <w:r xmlns:w="http://schemas.openxmlformats.org/wordprocessingml/2006/main">
        <w:t xml:space="preserve">یرمیاه 25: 4 او څښتن تاسو ته خپل ټول خدمتګاران پیغمبران رالیږلي دي ، ژر راپورته کیدل او لیږل یې. خو تاسو غوږ نه دی نیولی او نه مو غوږ نیولی دی.</w:t>
      </w:r>
    </w:p>
    <w:p/>
    <w:p>
      <w:r xmlns:w="http://schemas.openxmlformats.org/wordprocessingml/2006/main">
        <w:t xml:space="preserve">مالِک خُدائ خپل پېغمبران خلقو ته لېږلى دى، خو هغوئ د هغوئ خبره نۀ ده اورېدلې.</w:t>
      </w:r>
    </w:p>
    <w:p/>
    <w:p>
      <w:r xmlns:w="http://schemas.openxmlformats.org/wordprocessingml/2006/main">
        <w:t xml:space="preserve">1. د اطاعت لپاره د څښتن بلنه</w:t>
      </w:r>
    </w:p>
    <w:p/>
    <w:p>
      <w:r xmlns:w="http://schemas.openxmlformats.org/wordprocessingml/2006/main">
        <w:t xml:space="preserve">2. د خدای د رسولانو د اوریدلو اهمیت</w:t>
      </w:r>
    </w:p>
    <w:p/>
    <w:p>
      <w:r xmlns:w="http://schemas.openxmlformats.org/wordprocessingml/2006/main">
        <w:t xml:space="preserve">1. Deuteronomy 30: 19-20 - "زه نن آسمان او ځمکه ستاسو په وړاندې شاهدان بولم، چې ما تاسو ته ژوند او مرګ، برکت او لعنت وړاندې کړی دی، نو ژوند غوره کړئ، چې تاسو او ستاسو اولادونه د څښتن سره مینه وکړئ. ستا خدای، د هغه غږ ته غاړه ایږده او په ټینګه یې ونیوه..."</w:t>
      </w:r>
    </w:p>
    <w:p/>
    <w:p>
      <w:r xmlns:w="http://schemas.openxmlformats.org/wordprocessingml/2006/main">
        <w:t xml:space="preserve">2. جان 14:15 - "که تاسو زما سره مینه لرئ، تاسو به زما حکمونه وساتئ."</w:t>
      </w:r>
    </w:p>
    <w:p/>
    <w:p>
      <w:r xmlns:w="http://schemas.openxmlformats.org/wordprocessingml/2006/main">
        <w:t xml:space="preserve">يرمياه 25:5 هغوئ ووئيل، ”اوس هر يو د خپلې بدې لارې او د خپلو بدو کارونو څخه راوګرځئ او په هغه مُلک کښې اوسېږئ چې مالِک خُدائ تاسو او ستاسو پلرونو ته د تل دپاره درکړى دى.</w:t>
      </w:r>
    </w:p>
    <w:p/>
    <w:p>
      <w:r xmlns:w="http://schemas.openxmlformats.org/wordprocessingml/2006/main">
        <w:t xml:space="preserve">د یهودا خلکو ته ویل شوي چې توبه وکړي او خدای ته رجوع وکړي، نو دوی کولی شي په هغه ځمکه کې پاتې شي چې د څښتن لخوا دوی ته ژمنه شوې ده.</w:t>
      </w:r>
    </w:p>
    <w:p/>
    <w:p>
      <w:r xmlns:w="http://schemas.openxmlformats.org/wordprocessingml/2006/main">
        <w:t xml:space="preserve">1. د توبې اهميت</w:t>
      </w:r>
    </w:p>
    <w:p/>
    <w:p>
      <w:r xmlns:w="http://schemas.openxmlformats.org/wordprocessingml/2006/main">
        <w:t xml:space="preserve">2. د خدای د ساتنې ژمنه</w:t>
      </w:r>
    </w:p>
    <w:p/>
    <w:p>
      <w:r xmlns:w="http://schemas.openxmlformats.org/wordprocessingml/2006/main">
        <w:t xml:space="preserve">1. یسعیاه 55: 7 - "پریږدئ چې بدکار خپله لاره پریږدي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Ezekiel 18:30 - "له دې امله زه به تاسو ته قضاوت وکړم، د اسراییلو کورنۍ، هر یو د هغه د طریقې سره سم، څښتن خدای فرمایي. توبه وکړئ او د خپلو ټولو سرغړونو څخه ځان وګرځوئ، نو ګناه به ستاسو تباهي نه وي."</w:t>
      </w:r>
    </w:p>
    <w:p/>
    <w:p>
      <w:r xmlns:w="http://schemas.openxmlformats.org/wordprocessingml/2006/main">
        <w:t xml:space="preserve">یرمیاه 25:6 او د نورو معبودانو پیروي مه کوئ چې د دوی عبادت وکړئ او د دوی عبادت وکړئ او د خپلو لاسونو په کارونو ما غوسه مه کوئ. او زه به تاسو ته زیان ونه رسوم.</w:t>
      </w:r>
    </w:p>
    <w:p/>
    <w:p>
      <w:r xmlns:w="http://schemas.openxmlformats.org/wordprocessingml/2006/main">
        <w:t xml:space="preserve">خدای د یهودا خلکو ته خبرداری ورکوي چې د نورو معبودانو عبادت ونه کړي او د دوی په کړنو سره د هغه د قهر څخه ډډه وکړي.</w:t>
      </w:r>
    </w:p>
    <w:p/>
    <w:p>
      <w:r xmlns:w="http://schemas.openxmlformats.org/wordprocessingml/2006/main">
        <w:t xml:space="preserve">1. د بت پرستۍ خطر: د درواغو خدایانو د عبادت په پایلو پوهیدل</w:t>
      </w:r>
    </w:p>
    <w:p/>
    <w:p>
      <w:r xmlns:w="http://schemas.openxmlformats.org/wordprocessingml/2006/main">
        <w:t xml:space="preserve">2. خدای ته ریښتینی پاتې کیدل: د هغه د قوانینو پیروي ګټې</w:t>
      </w:r>
    </w:p>
    <w:p/>
    <w:p>
      <w:r xmlns:w="http://schemas.openxmlformats.org/wordprocessingml/2006/main">
        <w:t xml:space="preserve">1. Deuteronomy 11:16 - خپل ځان ته پام وکړئ چې ستاسو زړونه دوکه نه شي، او تاسو شاته وګرځئ او د نورو خدایانو عبادت وکړئ او د هغوی عبادت وکړئ.</w:t>
      </w:r>
    </w:p>
    <w:p/>
    <w:p>
      <w:r xmlns:w="http://schemas.openxmlformats.org/wordprocessingml/2006/main">
        <w:t xml:space="preserve">2. زبور 106:36 - او دوی د خپلو بتانو خدمت وکړ: کوم چې د دوی لپاره یو جال و.</w:t>
      </w:r>
    </w:p>
    <w:p/>
    <w:p>
      <w:r xmlns:w="http://schemas.openxmlformats.org/wordprocessingml/2006/main">
        <w:t xml:space="preserve">یرمیاه 25:7 مګر تاسو زما خبره نه ده اوریدلې، څښتن فرمایي. د دې لپاره چې تاسو د خپلو لاسونو په کارونو سره ما په غوسه کړي ترڅو خپل ځان ته زیان ورسوي.</w:t>
      </w:r>
    </w:p>
    <w:p/>
    <w:p>
      <w:r xmlns:w="http://schemas.openxmlformats.org/wordprocessingml/2006/main">
        <w:t xml:space="preserve">د خدای د اخطارونو سره سره، د یهودا خلک د هغه په اوریدلو کې پاتې راغلي او هر هغه څه ته یې دوام ورکړی چې دوی یې خوښوي، چې یوازې دوی ته زیان رسوي.</w:t>
      </w:r>
    </w:p>
    <w:p/>
    <w:p>
      <w:r xmlns:w="http://schemas.openxmlformats.org/wordprocessingml/2006/main">
        <w:t xml:space="preserve">1. د خدای قهر مه کوئ: د یرمیاه 25: 7 خبرداری</w:t>
      </w:r>
    </w:p>
    <w:p/>
    <w:p>
      <w:r xmlns:w="http://schemas.openxmlformats.org/wordprocessingml/2006/main">
        <w:t xml:space="preserve">2. د خدای نافرمانۍ لالچ رد کړئ: د یرمیاه 25: 7 پیغام</w:t>
      </w:r>
    </w:p>
    <w:p/>
    <w:p>
      <w:r xmlns:w="http://schemas.openxmlformats.org/wordprocessingml/2006/main">
        <w:t xml:space="preserve">1. واعظ 12: 13-14 - راځئ چې د ټولې معاملې پایله واورو: د خدای څخه ویره وکړئ او د هغه حکمونه وساتئ، ځکه چې دا د انسان ټوله دنده ده. ځکه چې خدای به هر کار په قضاوت کې راولي، په شمول د هر پټ شی په شمول، که ښه یا بد وي.</w:t>
      </w:r>
    </w:p>
    <w:p/>
    <w:p>
      <w:r xmlns:w="http://schemas.openxmlformats.org/wordprocessingml/2006/main">
        <w:t xml:space="preserve">2. Deuteronomy 30: 15-16 - وګورئ، ما نن تاسو ته ژوند او ښه، مرګ او بد وړاندې کړي دي. که تاسو د خپل څښتن خدای د حکمونو اطاعت وکړئ چې زه یې نن تاسو ته درکوم، د خپل څښتن خدای سره مینه وکړئ، د هغه په لارو حرکت وکړئ، د هغه په لارښوونو او د هغه د احکامو او د هغه قانون په پام کې ونیسئ، نو تاسو به ژوند وکړئ او ډیر شئ. مالِک خُدائ ستاسو خُدائ پاک به تاسو ته په هغه مُلک کښې برکت درکړى چې تاسو د هغې قبضه کولو دپاره داخلېږئ.</w:t>
      </w:r>
    </w:p>
    <w:p/>
    <w:p>
      <w:r xmlns:w="http://schemas.openxmlformats.org/wordprocessingml/2006/main">
        <w:t xml:space="preserve">یرمیاه 25: 8 نو ځکه څښتن رب العزت داسې فرمایي: ځکه چې تاسو زما خبرې نه دي اوریدلي،</w:t>
      </w:r>
    </w:p>
    <w:p/>
    <w:p>
      <w:r xmlns:w="http://schemas.openxmlformats.org/wordprocessingml/2006/main">
        <w:t xml:space="preserve">مالِک خُدائ خلقو ته خبردارے ورکوى ځکه چې هغوئ د هغۀ خبرو ته غوږ نۀ وى.</w:t>
      </w:r>
    </w:p>
    <w:p/>
    <w:p>
      <w:r xmlns:w="http://schemas.openxmlformats.org/wordprocessingml/2006/main">
        <w:t xml:space="preserve">1. "د څښتن خبرداری: د هغه کلام ته پام وکړئ"</w:t>
      </w:r>
    </w:p>
    <w:p/>
    <w:p>
      <w:r xmlns:w="http://schemas.openxmlformats.org/wordprocessingml/2006/main">
        <w:t xml:space="preserve">2. "د څښتن اطاعت: د برکت لاره"</w:t>
      </w:r>
    </w:p>
    <w:p/>
    <w:p>
      <w:r xmlns:w="http://schemas.openxmlformats.org/wordprocessingml/2006/main">
        <w:t xml:space="preserve">1. زبور 33: 4-5 - ځکه چې د څښتن کلمه سمه او ریښتیا ده؛ هغه په هر کار کې وفادار دی. څښتن صداقت او عدالت خوښوي؛ ځمکه د هغه له بې پایه مینې ډکه ده.</w:t>
      </w:r>
    </w:p>
    <w:p/>
    <w:p>
      <w:r xmlns:w="http://schemas.openxmlformats.org/wordprocessingml/2006/main">
        <w:t xml:space="preserve">2. متلونه 3: 1-2 - زما زویه ، زما تعلیم مه هیروه ، مګر زما حکمونه په خپل زړه کې وساته ، ځکه چې دوی به ستاسو ژوند ډیر کلونه اوږد کړي او تاسو ته به سوله او سوکالي راوړي.</w:t>
      </w:r>
    </w:p>
    <w:p/>
    <w:p>
      <w:r xmlns:w="http://schemas.openxmlformats.org/wordprocessingml/2006/main">
        <w:t xml:space="preserve">یرمیاه 25:9 ګوره، زه به د شمال ټولې کورنۍ راولیږم او د بابل پاچا نبوکدرضر زما خدمتګار فرمايي، او هغوی به د دې خاورې او د هغې د اوسیدونکو او د دې ټولو په مقابل کې راولي. قومونه به شاوخوا شاوخوا ګرځي، او په بشپړه توګه به یې له منځه یوسي، او دوی به حیرانتیا، ټوخی او د تل لپاره ویجاړ کړي.</w:t>
      </w:r>
    </w:p>
    <w:p/>
    <w:p>
      <w:r xmlns:w="http://schemas.openxmlformats.org/wordprocessingml/2006/main">
        <w:t xml:space="preserve">څښتن به خپل خدمتګار نبوکدرضر ته واستوي چې د شمال ټولې کورنۍ ونیسي او د ځمکې او د هغې د اوسیدونکو پروړاندې یې راولي ، دوی به له مینځه یوسي او دوی به حیرانتیا او د تل لپاره ویجاړ کړي.</w:t>
      </w:r>
    </w:p>
    <w:p/>
    <w:p>
      <w:r xmlns:w="http://schemas.openxmlformats.org/wordprocessingml/2006/main">
        <w:t xml:space="preserve">1. خدای د انصاف خدای دی، او هغه به د صداقت قضاوت وکړي - یرمیا 25: 9</w:t>
      </w:r>
    </w:p>
    <w:p/>
    <w:p>
      <w:r xmlns:w="http://schemas.openxmlformats.org/wordprocessingml/2006/main">
        <w:t xml:space="preserve">2. د خدای رحمت د تل لپاره دوام لري - غمونه 3:22-23</w:t>
      </w:r>
    </w:p>
    <w:p/>
    <w:p>
      <w:r xmlns:w="http://schemas.openxmlformats.org/wordprocessingml/2006/main">
        <w:t xml:space="preserve">1. یرمیاه 25: 9</w:t>
      </w:r>
    </w:p>
    <w:p/>
    <w:p>
      <w:r xmlns:w="http://schemas.openxmlformats.org/wordprocessingml/2006/main">
        <w:t xml:space="preserve">2. ماتمونه 3: 22-23 - "د رب د رحمتونو له لارې موږ نه سوځیږو، ځکه چې د هغه رحم نه کیږي. دوی هر سهار نوي دي؛ ستاسو وفاداري لویه ده."</w:t>
      </w:r>
    </w:p>
    <w:p/>
    <w:p>
      <w:r xmlns:w="http://schemas.openxmlformats.org/wordprocessingml/2006/main">
        <w:t xml:space="preserve">یرمیاه 25:10 سربیره پردې زه به له دوی څخه د خوښۍ غږ ، او د خوښۍ غږ ، د ناوې غږ ، او د ناوې غږ ، د جوارو غږ او د شمعې رڼا واخلم.</w:t>
      </w:r>
    </w:p>
    <w:p/>
    <w:p>
      <w:r xmlns:w="http://schemas.openxmlformats.org/wordprocessingml/2006/main">
        <w:t xml:space="preserve">خُدائ پاک به د بنى اِسرائيلو نه د خوشحالۍ آوازونه لرې کړى.</w:t>
      </w:r>
    </w:p>
    <w:p/>
    <w:p>
      <w:r xmlns:w="http://schemas.openxmlformats.org/wordprocessingml/2006/main">
        <w:t xml:space="preserve">1. خدای به هغه قوم ونه زغمي چې له هغه څخه مخ واړوي.</w:t>
      </w:r>
    </w:p>
    <w:p/>
    <w:p>
      <w:r xmlns:w="http://schemas.openxmlformats.org/wordprocessingml/2006/main">
        <w:t xml:space="preserve">2. حتی د خوښۍ او جشن په مینځ کې، موږ باید د خدای درناوۍ په یاد ولرو.</w:t>
      </w:r>
    </w:p>
    <w:p/>
    <w:p>
      <w:r xmlns:w="http://schemas.openxmlformats.org/wordprocessingml/2006/main">
        <w:t xml:space="preserve">1. یرمیاه 25:10</w:t>
      </w:r>
    </w:p>
    <w:p/>
    <w:p>
      <w:r xmlns:w="http://schemas.openxmlformats.org/wordprocessingml/2006/main">
        <w:t xml:space="preserve">2. د روميانو 12: 1-2 - "له 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یرمیاه 25:11 او دا ټوله ځمکه به ویجاړه او حیرانتیا وي. او دا قومونه به اویا کاله د بابل د پاچا خدمت وکړي.</w:t>
      </w:r>
    </w:p>
    <w:p/>
    <w:p>
      <w:r xmlns:w="http://schemas.openxmlformats.org/wordprocessingml/2006/main">
        <w:t xml:space="preserve">دا ټوله ځمکه به د بابل د واکمنۍ په وخت کې ویجاړه او حیرانه شي.</w:t>
      </w:r>
    </w:p>
    <w:p/>
    <w:p>
      <w:r xmlns:w="http://schemas.openxmlformats.org/wordprocessingml/2006/main">
        <w:t xml:space="preserve">1. د خدای حاکمیت: د هغه د موخو ځواک</w:t>
      </w:r>
    </w:p>
    <w:p/>
    <w:p>
      <w:r xmlns:w="http://schemas.openxmlformats.org/wordprocessingml/2006/main">
        <w:t xml:space="preserve">2. د خدای هدفمند پلان: د هغه په حاکمیت کې د خوښۍ زده کړه</w:t>
      </w:r>
    </w:p>
    <w:p/>
    <w:p>
      <w:r xmlns:w="http://schemas.openxmlformats.org/wordprocessingml/2006/main">
        <w:t xml:space="preserve">1. یسعیاه 46: 10-11 - زما هدف به ودریږي، او زه به ټول هغه څه وکړم چې زه یې خوښوم. له ختیځ څخه زه د ښکار مرغۍ راوغوښتم؛ د لرې ځمکې څخه، یو سړی چې زما هدف پوره کړي. هغه څه چې ما وویل، زه به یې راوړم؛ هغه څه چې ما پلان کړي دي، زه به یې وکړم.</w:t>
      </w:r>
    </w:p>
    <w:p/>
    <w:p>
      <w:r xmlns:w="http://schemas.openxmlformats.org/wordprocessingml/2006/main">
        <w:t xml:space="preserve">2. زبور 33:11 - مګر د څښتن پلانونه د تل لپاره ټینګ دي، د ټولو نسلونو له لارې د هغه د زړه هدفونه.</w:t>
      </w:r>
    </w:p>
    <w:p/>
    <w:p>
      <w:r xmlns:w="http://schemas.openxmlformats.org/wordprocessingml/2006/main">
        <w:t xml:space="preserve">یرمیاه 25:12 او داسې به راشي کله چې اویا کاله پوره شي ، زه به د بابل پاچا او هغه قوم ته سزا ورکړم ، څښتن فرمایي ، د دوی د ګناه او د کلیدانو د ځمکې لپاره ، او دا به د تل لپاره جوړ کړي. ورانۍ</w:t>
      </w:r>
    </w:p>
    <w:p/>
    <w:p>
      <w:r xmlns:w="http://schemas.openxmlformats.org/wordprocessingml/2006/main">
        <w:t xml:space="preserve">د یرمیاه 25:12 څخه دا برخه وايي چې اویا کاله تیریدلو وروسته ، خدای به د بابل پاچا او ملت ته د دوی د ګناهونو سزا ورکړي ، او د کلډیانو ځمکه به د تل لپاره ویجاړ کړي.</w:t>
      </w:r>
    </w:p>
    <w:p/>
    <w:p>
      <w:r xmlns:w="http://schemas.openxmlformats.org/wordprocessingml/2006/main">
        <w:t xml:space="preserve">1. د خدای د عدالت درک کول: د یرمیاه 25:12 مطالعه</w:t>
      </w:r>
    </w:p>
    <w:p/>
    <w:p>
      <w:r xmlns:w="http://schemas.openxmlformats.org/wordprocessingml/2006/main">
        <w:t xml:space="preserve">2. د ګناه پایلې: د یرمیاه 25:12 تحلیل</w:t>
      </w:r>
    </w:p>
    <w:p/>
    <w:p>
      <w:r xmlns:w="http://schemas.openxmlformats.org/wordprocessingml/2006/main">
        <w:t xml:space="preserve">1. Ezekiel 18:20 - هغه روح چې ګناه کوي، هغه به مړ شي.</w:t>
      </w:r>
    </w:p>
    <w:p/>
    <w:p>
      <w:r xmlns:w="http://schemas.openxmlformats.org/wordprocessingml/2006/main">
        <w:t xml:space="preserve">2. Isaiah 1: 16-17 - تاسو وینځئ، تاسو پاک کړئ. زما د سترګو په وړاندې د خپلو بدو اعمالو لیرې کړه. له بد کاره لاس واخلئ ښه کول زده کړئ؛ قضاوت وغواړئ، مظلوم ته راحت ورکړئ، بې پلاره قضاوت وکړئ، د کونډو لپاره عریضه وکړئ.</w:t>
      </w:r>
    </w:p>
    <w:p/>
    <w:p>
      <w:r xmlns:w="http://schemas.openxmlformats.org/wordprocessingml/2006/main">
        <w:t xml:space="preserve">یرمیاه 25:13 او زه به په هغه ځمکه باندې خپل ټول هغه خبرې راوړم چې ما د هغې په وړاندې اعلان کړي دي، حتی ټول هغه څه چې په دې کتاب کې لیکل شوي دي، کوم چې یرمیاه د ټولو قومونو په وړاندې وړاندوینه کړې ده.</w:t>
      </w:r>
    </w:p>
    <w:p/>
    <w:p>
      <w:r xmlns:w="http://schemas.openxmlformats.org/wordprocessingml/2006/main">
        <w:t xml:space="preserve">خدای به د هغه ټولې خبرې ټولو قومونو ته راوړي ، لکه څنګه چې د یرمیاه په کتاب کې د یرمیاه لخوا وړاندوینه شوې.</w:t>
      </w:r>
    </w:p>
    <w:p/>
    <w:p>
      <w:r xmlns:w="http://schemas.openxmlformats.org/wordprocessingml/2006/main">
        <w:t xml:space="preserve">1. د څښتن قضاوت - د یرمیاه 25:13 منعکس کول او د ټولو ملتونو لپاره د هغې اغیزې.</w:t>
      </w:r>
    </w:p>
    <w:p/>
    <w:p>
      <w:r xmlns:w="http://schemas.openxmlformats.org/wordprocessingml/2006/main">
        <w:t xml:space="preserve">2. د څښتن ژمنه - د هغه ژمنې پوره کولو لپاره د خدای په وفادارۍ باور کول، لکه څنګه چې په یرمیاه 25:13 کې موندل شوي.</w:t>
      </w:r>
    </w:p>
    <w:p/>
    <w:p>
      <w:r xmlns:w="http://schemas.openxmlformats.org/wordprocessingml/2006/main">
        <w:t xml:space="preserve">1. یرمیاه 29:11 - "ځکه زه پوهیږم هغه پلانونه چې زه ستاسو لپاره لرم، څښتن اعلان کوي، د هوساینې لپاره پلانونه لري نه د بد لپاره، ترڅو تاسو ته راتلونکی او امید درکړي."</w:t>
      </w:r>
    </w:p>
    <w:p/>
    <w:p>
      <w:r xmlns:w="http://schemas.openxmlformats.org/wordprocessingml/2006/main">
        <w:t xml:space="preserve">2. زبور 33:11 - "د څښتن مشوره د تل لپاره ولاړه ده، د ټولو نسلونو لپاره د هغه د زړه پلانونه."</w:t>
      </w:r>
    </w:p>
    <w:p/>
    <w:p>
      <w:r xmlns:w="http://schemas.openxmlformats.org/wordprocessingml/2006/main">
        <w:t xml:space="preserve">یرمیاه 25:14 ځکه چې ډیری قومونه او لوی پاچاهان به د دوی څخه هم خپل خدمت وکړي: او زه به دوی ته د دوی د عملونو او د دوی د خپلو لاسونو د کارونو سره سم بدله ورکړم.</w:t>
      </w:r>
    </w:p>
    <w:p/>
    <w:p>
      <w:r xmlns:w="http://schemas.openxmlformats.org/wordprocessingml/2006/main">
        <w:t xml:space="preserve">خدای به د قومونو او لویو پاچاهانو د اعمالو او کارونو په اساس قضاوت وکړي.</w:t>
      </w:r>
    </w:p>
    <w:p/>
    <w:p>
      <w:r xmlns:w="http://schemas.openxmlformats.org/wordprocessingml/2006/main">
        <w:t xml:space="preserve">1. د خدای په عدالت باندې تمرکز: د صداقت ژوند کولو اهمیت.</w:t>
      </w:r>
    </w:p>
    <w:p/>
    <w:p>
      <w:r xmlns:w="http://schemas.openxmlformats.org/wordprocessingml/2006/main">
        <w:t xml:space="preserve">2. زموږ د عملونو پایلې: په هوښیارۍ یا احمقانه توګه د ژوند کولو غوره کول.</w:t>
      </w:r>
    </w:p>
    <w:p/>
    <w:p>
      <w:r xmlns:w="http://schemas.openxmlformats.org/wordprocessingml/2006/main">
        <w:t xml:space="preserve">1. ګالاتیان 6: 7-8 - دوکه مه کوئ: د خدای مسخره نه کیږي، ځکه چې هر څه چې کري، هغه به یې هم ریب کړي.</w:t>
      </w:r>
    </w:p>
    <w:p/>
    <w:p>
      <w:r xmlns:w="http://schemas.openxmlformats.org/wordprocessingml/2006/main">
        <w:t xml:space="preserve">2. د عبرانیانو په نوم خط 4: 12-13 - ځکه چې د خدای کلام ژوندی او فعال دی، د هرې دوه اړخیزې تورې څخه ډیر تیز دی، د روح او روح، د بندونو او مغز ویشلو، او د فکرونو او ارادو پیژندلو لپاره. زړه.</w:t>
      </w:r>
    </w:p>
    <w:p/>
    <w:p>
      <w:r xmlns:w="http://schemas.openxmlformats.org/wordprocessingml/2006/main">
        <w:t xml:space="preserve">یرمیاه 25:15 ځکه چې د اسراییلو څښتن خدای ما ته داسې فرمایي. د دې غضب د شرابو پیاله زما په لاس کې واخله او ټول هغه قومونه چې زه یې درلیږم هغه وڅښئ.</w:t>
      </w:r>
    </w:p>
    <w:p/>
    <w:p>
      <w:r xmlns:w="http://schemas.openxmlformats.org/wordprocessingml/2006/main">
        <w:t xml:space="preserve">خدای یرمیا ته لارښوونه کوي چې د هغه د قهر یوه پیاله واخلي او ټول قومونه یې وڅښي.</w:t>
      </w:r>
    </w:p>
    <w:p/>
    <w:p>
      <w:r xmlns:w="http://schemas.openxmlformats.org/wordprocessingml/2006/main">
        <w:t xml:space="preserve">1. د غضب جام: د خدای قضاوت څنګه خلاصیږي</w:t>
      </w:r>
    </w:p>
    <w:p/>
    <w:p>
      <w:r xmlns:w="http://schemas.openxmlformats.org/wordprocessingml/2006/main">
        <w:t xml:space="preserve">2. د خدای د غضب جام وڅښئ: د هغه څخه د شا اړولو پایلې</w:t>
      </w:r>
    </w:p>
    <w:p/>
    <w:p>
      <w:r xmlns:w="http://schemas.openxmlformats.org/wordprocessingml/2006/main">
        <w:t xml:space="preserve">1. یسعیاه 51:17 - بیداره شه، ودریږه، ای یروشلم، چې د څښتن په لاس یې د خپل قهر پیاله څښلې ده؛ تا د لوږې د پيالې لوښي وڅښل او له منځه يې يوړل.</w:t>
      </w:r>
    </w:p>
    <w:p/>
    <w:p>
      <w:r xmlns:w="http://schemas.openxmlformats.org/wordprocessingml/2006/main">
        <w:t xml:space="preserve">2. وحی 14:10 - هغه به د خدای د غضب شراب هم وڅښي چې د هغه د قهر په پیاله کې پرته له مخلوط څخه توی شوي. او هغه به د مقدس فرښتو په حضور کې او د میمنې په حضور کې د اور او ګندک سره عذاب شي.</w:t>
      </w:r>
    </w:p>
    <w:p/>
    <w:p>
      <w:r xmlns:w="http://schemas.openxmlformats.org/wordprocessingml/2006/main">
        <w:t xml:space="preserve">یرمیاه 25:16 او دوی به وڅښل شي ، حرکت وکړي او لیونی شي ، د هغه تورې له امله چې زه به یې د دوی په مینځ کې لیږم.</w:t>
      </w:r>
    </w:p>
    <w:p/>
    <w:p>
      <w:r xmlns:w="http://schemas.openxmlformats.org/wordprocessingml/2006/main">
        <w:t xml:space="preserve">د خدای غضب به تباهي او ګډوډي راولي.</w:t>
      </w:r>
    </w:p>
    <w:p/>
    <w:p>
      <w:r xmlns:w="http://schemas.openxmlformats.org/wordprocessingml/2006/main">
        <w:t xml:space="preserve">1: موږ باید د خدای نیکۍ ولټوو او له خپلو ګناهونو توبه وباسو ترڅو د هغه له غضب څخه ځان وژغورو.</w:t>
      </w:r>
    </w:p>
    <w:p/>
    <w:p>
      <w:r xmlns:w="http://schemas.openxmlformats.org/wordprocessingml/2006/main">
        <w:t xml:space="preserve">2: زموږ د نافرمانۍ سره سره د خدای رضا ترسره کیږي.</w:t>
      </w:r>
    </w:p>
    <w:p/>
    <w:p>
      <w:r xmlns:w="http://schemas.openxmlformats.org/wordprocessingml/2006/main">
        <w:t xml:space="preserve">1: یسعیاه 55: 7 - "پریږدئ چې بدکار خپله لاره پریږدي ،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زبور 119:105 - "ستا کلام زما د پښو لپاره څراغ دی، او زما د لارې لپاره رڼا."</w:t>
      </w:r>
    </w:p>
    <w:p/>
    <w:p>
      <w:r xmlns:w="http://schemas.openxmlformats.org/wordprocessingml/2006/main">
        <w:t xml:space="preserve">یرمیاه 25:17 بیا ما پیاله د څښتن په لاس کې واخیستله او ټول قومونه یې وڅښل چې څښتن ماته رالیږلی و:</w:t>
      </w:r>
    </w:p>
    <w:p/>
    <w:p>
      <w:r xmlns:w="http://schemas.openxmlformats.org/wordprocessingml/2006/main">
        <w:t xml:space="preserve">مالِک خُدائ يرمياه ته حُکم ورکړو چې يوه پياله وکاروئ چې ټول قومونه د هغۀ غضب وڅښى.</w:t>
      </w:r>
    </w:p>
    <w:p/>
    <w:p>
      <w:r xmlns:w="http://schemas.openxmlformats.org/wordprocessingml/2006/main">
        <w:t xml:space="preserve">1: موږ باید د رب لارښوونو منلو ته چمتو اوسو، پرته له دې چې دوی څومره سخت وي.</w:t>
      </w:r>
    </w:p>
    <w:p/>
    <w:p>
      <w:r xmlns:w="http://schemas.openxmlformats.org/wordprocessingml/2006/main">
        <w:t xml:space="preserve">2: موږ باید د خپل رب د نافرمانۍ پایلو منلو ته چمتو اوسو.</w:t>
      </w:r>
    </w:p>
    <w:p/>
    <w:p>
      <w:r xmlns:w="http://schemas.openxmlformats.org/wordprocessingml/2006/main">
        <w:t xml:space="preserve">1: عبرانیان 12: 25-29 - نو ځکه چې موږ داسې پاچاهي ترلاسه کوو چې نه شي ماتولی، راځئ چې مننه وکړو او د خدای عبادت وکړو چې د منلو وړ په درناوی او ویره سره، ځکه چې زموږ خدای سوځوونکی اور دی.</w:t>
      </w:r>
    </w:p>
    <w:p/>
    <w:p>
      <w:r xmlns:w="http://schemas.openxmlformats.org/wordprocessingml/2006/main">
        <w:t xml:space="preserve">2: یسعیاه 53: 6 - موږ ټول د پسونو په څیر لیرې شوي یو. زموږ هر یو په خپله لاره بدل شوی دی. مګر څښتن زموږ د ټولو ګناه په هغه باندې نازله کړه.</w:t>
      </w:r>
    </w:p>
    <w:p/>
    <w:p>
      <w:r xmlns:w="http://schemas.openxmlformats.org/wordprocessingml/2006/main">
        <w:t xml:space="preserve">يروشلم 25:18 د يروشلم او د يهوداه ښارونه او د هغې بادشاهان او د هغې شهزادګان به د ويرانۍ، حيرانتيا، د خندا او لعنت په توګه جوړ کړي. لکه څنګه چې دا ورځ ده؛</w:t>
      </w:r>
    </w:p>
    <w:p/>
    <w:p>
      <w:r xmlns:w="http://schemas.openxmlformats.org/wordprocessingml/2006/main">
        <w:t xml:space="preserve">خدای د یرمیاه پیغمبر له لارې اعلان کوي چې هغه به یروشلم، د یهودا ښارونه او د دوی پاچاهان او شهزادګان یو ویجاړ، حیرانتیا، یو چیغې او لعنت جوړ کړي.</w:t>
      </w:r>
    </w:p>
    <w:p/>
    <w:p>
      <w:r xmlns:w="http://schemas.openxmlformats.org/wordprocessingml/2006/main">
        <w:t xml:space="preserve">1. د نافرمانۍ پایلې: په یرمیاه 25:18 کې یوه مطالعه</w:t>
      </w:r>
    </w:p>
    <w:p/>
    <w:p>
      <w:r xmlns:w="http://schemas.openxmlformats.org/wordprocessingml/2006/main">
        <w:t xml:space="preserve">2. برکت او لعنت: د خدای رحمت او عدالت په یرمیاه 25:18 کې</w:t>
      </w:r>
    </w:p>
    <w:p/>
    <w:p>
      <w:r xmlns:w="http://schemas.openxmlformats.org/wordprocessingml/2006/main">
        <w:t xml:space="preserve">1. Deuteronomy 28: 15-68 - د خدای د لعنتونو خبرداری چې په خلکو به راشي که دوی د هغه د حکمونو څخه سرغړونه وکړي.</w:t>
      </w:r>
    </w:p>
    <w:p/>
    <w:p>
      <w:r xmlns:w="http://schemas.openxmlformats.org/wordprocessingml/2006/main">
        <w:t xml:space="preserve">2. متلونه 28: 9 - "که یو څوک خپل غوږ د قانون له اوریدو څخه واړوي، حتی د هغه لمونځ هم مکروه دی."</w:t>
      </w:r>
    </w:p>
    <w:p/>
    <w:p>
      <w:r xmlns:w="http://schemas.openxmlformats.org/wordprocessingml/2006/main">
        <w:t xml:space="preserve">يرمياه 25:19 د مصر پادشاه فرعون، د هغه خدمتګاران، د هغه اميران او د هغه ټول خلک؛</w:t>
      </w:r>
    </w:p>
    <w:p/>
    <w:p>
      <w:r xmlns:w="http://schemas.openxmlformats.org/wordprocessingml/2006/main">
        <w:t xml:space="preserve">خدای به ټولو هغو کسانو ته سزا ورکړي چې هغه ردوي.</w:t>
      </w:r>
    </w:p>
    <w:p/>
    <w:p>
      <w:r xmlns:w="http://schemas.openxmlformats.org/wordprocessingml/2006/main">
        <w:t xml:space="preserve">۱: توبه د الله له غضب څخه د خلاصون یوازینۍ لار ده.</w:t>
      </w:r>
    </w:p>
    <w:p/>
    <w:p>
      <w:r xmlns:w="http://schemas.openxmlformats.org/wordprocessingml/2006/main">
        <w:t xml:space="preserve">2: موږ باید خدای ته رجوع وکړو او د هغه د احکامو پیروي وکړو ترڅو د هغه نعمتونه ترلاسه کړو.</w:t>
      </w:r>
    </w:p>
    <w:p/>
    <w:p>
      <w:r xmlns:w="http://schemas.openxmlformats.org/wordprocessingml/2006/main">
        <w:t xml:space="preserve">1: جیمز 4: 7-10 - نو خپل ځانونه خدای ته وسپارئ. د شیطان مقاومت وکړئ، او هغه به ستاسو څخه وتښتي.</w:t>
      </w:r>
    </w:p>
    <w:p/>
    <w:p>
      <w:r xmlns:w="http://schemas.openxmlformats.org/wordprocessingml/2006/main">
        <w:t xml:space="preserve">2: یسعیاه 55: 6-7 - د څښتن په لټه کې اوسئ تر هغه چې هغه وموندل شي ، هغه ته غږ وکړئ کله چې هغه نږدې وي: بدکار خپله لاره پریږدي او بدکار خپل فکر پریږدي: او هغه دې څښتن ته بیرته راستون شي. او هغه به په هغه رحم وکړي. او زموږ خدای ته، ځکه چې هغه به په پراخه کچه بخښنه وکړي.</w:t>
      </w:r>
    </w:p>
    <w:p/>
    <w:p>
      <w:r xmlns:w="http://schemas.openxmlformats.org/wordprocessingml/2006/main">
        <w:t xml:space="preserve">یرمیاه 25:20 او ټول ګډ شوي خلک او د عز د ځمکې ټول پادشاهان او د فلستین د ځمکې ټول پادشاهان، اشکلون، عزاه، عقرون او د اشدود پاتې پاتې شوي،</w:t>
      </w:r>
    </w:p>
    <w:p/>
    <w:p>
      <w:r xmlns:w="http://schemas.openxmlformats.org/wordprocessingml/2006/main">
        <w:t xml:space="preserve">په دې برخه کې د عُز، فلستیه، اشکلون، عزاه، عقرون او اشدود هیوادونو د ټولو خلکو، پاچاهانو او ښارونو یادونه شوې ده.</w:t>
      </w:r>
    </w:p>
    <w:p/>
    <w:p>
      <w:r xmlns:w="http://schemas.openxmlformats.org/wordprocessingml/2006/main">
        <w:t xml:space="preserve">1. خدای پوهیږي او هرڅه ګوري - یرمیا 25:20</w:t>
      </w:r>
    </w:p>
    <w:p/>
    <w:p>
      <w:r xmlns:w="http://schemas.openxmlformats.org/wordprocessingml/2006/main">
        <w:t xml:space="preserve">2. توبه ته بلنه - یرمیاه 25:20</w:t>
      </w:r>
    </w:p>
    <w:p/>
    <w:p>
      <w:r xmlns:w="http://schemas.openxmlformats.org/wordprocessingml/2006/main">
        <w:t xml:space="preserve">1. زبور 139: 1-4 - ای ربه ، تا ما لټولی او ما پیژندلی دی! ته پوهېږې چې کله کېنم او کله پاڅېږم؛ تاسو زما فکرونه له لرې څخه پیژنئ. ته زما لاره لټوې او زما پړانګ او زما په ټولو لارو خبر یې. حتی مخکې لدې چې زما په ژبه یوه کلمه وي ، ګوره ، ای ربه ، ته په بشپړ ډول پوهیږي.</w:t>
      </w:r>
    </w:p>
    <w:p/>
    <w:p>
      <w:r xmlns:w="http://schemas.openxmlformats.org/wordprocessingml/2006/main">
        <w:t xml:space="preserve">2. اعمال 17: 26-27 - او هغه د یو سړي څخه د انسانانو هر قوم جوړ کړ چې د ځمکې په ټول مخ کې ژوند وکړي، د دوی د استوګنې ځایونه او حدود یې ټاکلي دي، ترڅو دوی د خدای په لټه کې وي. ترڅو دوی د هغه په لور خپله لاره احساس کړي او هغه ومومي. بیا هم هغه واقعیا زموږ له هر یو څخه لرې نه دی.</w:t>
      </w:r>
    </w:p>
    <w:p/>
    <w:p>
      <w:r xmlns:w="http://schemas.openxmlformats.org/wordprocessingml/2006/main">
        <w:t xml:space="preserve">یرمیاه 25:21 ادوم، موآب او د عمون اولاد،</w:t>
      </w:r>
    </w:p>
    <w:p/>
    <w:p>
      <w:r xmlns:w="http://schemas.openxmlformats.org/wordprocessingml/2006/main">
        <w:t xml:space="preserve">دا د دریو قومونو یادونه کوي: ادوم، موآب او د امون اولاد.</w:t>
      </w:r>
    </w:p>
    <w:p/>
    <w:p>
      <w:r xmlns:w="http://schemas.openxmlformats.org/wordprocessingml/2006/main">
        <w:t xml:space="preserve">1. د ملتونو یووالی: د ځمکې د سولې لپاره د خدای لید</w:t>
      </w:r>
    </w:p>
    <w:p/>
    <w:p>
      <w:r xmlns:w="http://schemas.openxmlformats.org/wordprocessingml/2006/main">
        <w:t xml:space="preserve">2. د اطاعت برکت: د خدای د ارادې پیروي کول</w:t>
      </w:r>
    </w:p>
    <w:p/>
    <w:p>
      <w:r xmlns:w="http://schemas.openxmlformats.org/wordprocessingml/2006/main">
        <w:t xml:space="preserve">1. د روميانو 15: 4 - "ځکه چې هر هغه څه چې په پخوانیو ورځو کې لیکل شوي وو زموږ د لارښوونې لپاره لیکل شوي وو، د صبر او د صحیفې هڅولو له لارې موږ امید لرو."</w:t>
      </w:r>
    </w:p>
    <w:p/>
    <w:p>
      <w:r xmlns:w="http://schemas.openxmlformats.org/wordprocessingml/2006/main">
        <w:t xml:space="preserve">2. متلونه 17:17 - "یو ملګری هر وخت مینه کوي، او ورور د مصیبت لپاره زیږیدلی دی."</w:t>
      </w:r>
    </w:p>
    <w:p/>
    <w:p>
      <w:r xmlns:w="http://schemas.openxmlformats.org/wordprocessingml/2006/main">
        <w:t xml:space="preserve">يرمياه 25:22 او د طائرس ټول بادشاهان، د زيدون ټول بادشاهان، او د ټاپوګانو بادشاهان چې د سمندر نه هاخوا دي،</w:t>
      </w:r>
    </w:p>
    <w:p/>
    <w:p>
      <w:r xmlns:w="http://schemas.openxmlformats.org/wordprocessingml/2006/main">
        <w:t xml:space="preserve">دا لاره د صور، زیډون او د بحر څخه هاخوا د نورو ټاپوګانو د پاچاهانو په اړه خبرې کوي.</w:t>
      </w:r>
    </w:p>
    <w:p/>
    <w:p>
      <w:r xmlns:w="http://schemas.openxmlformats.org/wordprocessingml/2006/main">
        <w:t xml:space="preserve">1. په ټولو ملتونو باندې د څښتن حاکمیت</w:t>
      </w:r>
    </w:p>
    <w:p/>
    <w:p>
      <w:r xmlns:w="http://schemas.openxmlformats.org/wordprocessingml/2006/main">
        <w:t xml:space="preserve">2. توبې ته بلنه</w:t>
      </w:r>
    </w:p>
    <w:p/>
    <w:p>
      <w:r xmlns:w="http://schemas.openxmlformats.org/wordprocessingml/2006/main">
        <w:t xml:space="preserve">1. زبور 24: 1، ځمکه د څښتن دی، او د هغې ټول بشپړتیا، نړۍ او هغه څوک چې په کې اوسیږي.</w:t>
      </w:r>
    </w:p>
    <w:p/>
    <w:p>
      <w:r xmlns:w="http://schemas.openxmlformats.org/wordprocessingml/2006/main">
        <w:t xml:space="preserve">2. یسعیاه 45: 22-23، ما ته وګوره، او وژغورل شئ، تاسو د ځمکې په ټولو سرونو کې! ځکه چې زه خدای یم او بل هیڅ نشته. ما په خپل ځان قسم کړی دی؛ دا خبره زما له خولې څخه په صداقت سره وتلې ده، او بیرته به نه راګرځي، چې زما په وړاندې به هر زنګون ودریږي، هره ژبه به قسم واخلي.</w:t>
      </w:r>
    </w:p>
    <w:p/>
    <w:p>
      <w:r xmlns:w="http://schemas.openxmlformats.org/wordprocessingml/2006/main">
        <w:t xml:space="preserve">یرمیاه 25:23 ددان، تیما، بوز او ټول هغه څه چې په کونج کې دي،</w:t>
      </w:r>
    </w:p>
    <w:p/>
    <w:p>
      <w:r xmlns:w="http://schemas.openxmlformats.org/wordprocessingml/2006/main">
        <w:t xml:space="preserve">یرمیاه د تباهۍ خبرداری ورکوي چې هغه چا ته به راشي چې د خدای کلام اخطارونو ته یې پام نه دی کړی.</w:t>
      </w:r>
    </w:p>
    <w:p/>
    <w:p>
      <w:r xmlns:w="http://schemas.openxmlformats.org/wordprocessingml/2006/main">
        <w:t xml:space="preserve">1: موږ باید د خدای کلام په پام کې نیولو کې محتاط واوسو، یا زموږ د نافرمانۍ پایلو سره مخ شو.</w:t>
      </w:r>
    </w:p>
    <w:p/>
    <w:p>
      <w:r xmlns:w="http://schemas.openxmlformats.org/wordprocessingml/2006/main">
        <w:t xml:space="preserve">2: موږ باید خپل زړونه د خدای کلام ته خلاص کړو ، او د هغه اخطارونه ومنو ترڅو د خدای اطاعت کونکي اولاد واوسو.</w:t>
      </w:r>
    </w:p>
    <w:p/>
    <w:p>
      <w:r xmlns:w="http://schemas.openxmlformats.org/wordprocessingml/2006/main">
        <w:t xml:space="preserve">1: Deuteronomy 4: 2 په هغه څه کې اضافه مه کوئ چې زه یې تاسو ته درکوم او له هغې څخه مه اخلئ، مګر د خپل څښتن خدای امرونه چې زه یې تاسو ته درکوم عمل وکړئ.</w:t>
      </w:r>
    </w:p>
    <w:p/>
    <w:p>
      <w:r xmlns:w="http://schemas.openxmlformats.org/wordprocessingml/2006/main">
        <w:t xml:space="preserve">2: متی 7: 21-23 هرڅوک چې ما ته وايي، رب، رب، د آسمان په سلطنت کې به ننوځي، مګر یوازې هغه څوک چې زما د آسماني پلار اراده پوره کوي. ډیری به ما ته په هغه ورځ ووایی ، ای ربه ، خدایه ، ایا موږ ستا په نوم نبوت نه دی کړی او ستا په نوم یې شیطانان ایستلي او ستا په نوم یې ډیری معجزې ترسره کړې؟ بیا به زه هغوی ته په واضح ډول ووایم، زه تاسو هیڅکله نه پیژنم. زما څخه لیرې شه، ای ظالمانو!</w:t>
      </w:r>
    </w:p>
    <w:p/>
    <w:p>
      <w:r xmlns:w="http://schemas.openxmlformats.org/wordprocessingml/2006/main">
        <w:t xml:space="preserve">یرمیاه 25:24 او د عربو ټول پادشاهان او د ګډو خلکو ټول پادشاهان چې په صحرا کې اوسیږي.</w:t>
      </w:r>
    </w:p>
    <w:p/>
    <w:p>
      <w:r xmlns:w="http://schemas.openxmlformats.org/wordprocessingml/2006/main">
        <w:t xml:space="preserve">خدای د عربو پاچاهانو او د ملغلرو پاچاهانو ته امر کړی چې د هغه اطاعت وکړي.</w:t>
      </w:r>
    </w:p>
    <w:p/>
    <w:p>
      <w:r xmlns:w="http://schemas.openxmlformats.org/wordprocessingml/2006/main">
        <w:t xml:space="preserve">1: د څښتن اطاعت او د هغه د حکمونو اطاعت کول</w:t>
      </w:r>
    </w:p>
    <w:p/>
    <w:p>
      <w:r xmlns:w="http://schemas.openxmlformats.org/wordprocessingml/2006/main">
        <w:t xml:space="preserve">2: د خدای پیروي وکړئ او د هغه نعمتونه ترلاسه کړئ</w:t>
      </w:r>
    </w:p>
    <w:p/>
    <w:p>
      <w:r xmlns:w="http://schemas.openxmlformats.org/wordprocessingml/2006/main">
        <w:t xml:space="preserve">1: Deuteronomy 6: 4-5 واورئ، اې اسراییلو: زموږ څښتن خدای، څښتن یو دی. تاسو د خپل څښتن خدای سره په ټول زړه، خپل ټول روح او په خپل ټول ځواک سره مینه وکړئ.</w:t>
      </w:r>
    </w:p>
    <w:p/>
    <w:p>
      <w:r xmlns:w="http://schemas.openxmlformats.org/wordprocessingml/2006/main">
        <w:t xml:space="preserve">2: جوشوا 24: 14-15 اوس نو د څښتن څخه ویره وکړئ او په اخلاص او وفادارۍ سره د هغه خدمت وکړئ. هغه خدایان لرې کړئ چې ستاسو پلرونو یې د سیند هاخوا او په مصر کې خدمت کاوه او د څښتن عبادت وکړئ. او که ستاسو په نظر کې دا بد وي چې د څښتن عبادت وکړئ، نو دا ورځ غوره کړئ چې تاسو به د چا خدمت کوئ، ایا ستاسو د پلرونو هغه خدایان چې د سیند هاخوا په سیمه کې خدمت کوي، یا د اموریانو د خدایانو چې تاسو په هغه هیواد کې اوسیږئ. مګر زما او زما د کور لپاره، موږ به د څښتن خدمت وکړو.</w:t>
      </w:r>
    </w:p>
    <w:p/>
    <w:p>
      <w:r xmlns:w="http://schemas.openxmlformats.org/wordprocessingml/2006/main">
        <w:t xml:space="preserve">یرمیاه 25:25 او د زمري ټول پادشاهان، د ایلام ټول پادشاهان او د مادیانو ټول پادشاهان،</w:t>
      </w:r>
    </w:p>
    <w:p/>
    <w:p>
      <w:r xmlns:w="http://schemas.openxmlformats.org/wordprocessingml/2006/main">
        <w:t xml:space="preserve">د خدای قضاوت یوازې په یهودا پورې محدود نه دی، مګر په ټولو هیوادونو کې پراخیږي.</w:t>
      </w:r>
    </w:p>
    <w:p/>
    <w:p>
      <w:r xmlns:w="http://schemas.openxmlformats.org/wordprocessingml/2006/main">
        <w:t xml:space="preserve">1: د خدای قضاوت بې طرفه دی او ټول ملتونه باید د هغې پایلې سره مخ شي.</w:t>
      </w:r>
    </w:p>
    <w:p/>
    <w:p>
      <w:r xmlns:w="http://schemas.openxmlformats.org/wordprocessingml/2006/main">
        <w:t xml:space="preserve">2: موږ باید توبه وباسو او د خدای رحمت وغواړو مخکې له دې چې ناوخته شي.</w:t>
      </w:r>
    </w:p>
    <w:p/>
    <w:p>
      <w:r xmlns:w="http://schemas.openxmlformats.org/wordprocessingml/2006/main">
        <w:t xml:space="preserve">1: رومیان 2:11 - ځکه چې خدای هیڅ اړخ نه ښیې.</w:t>
      </w:r>
    </w:p>
    <w:p/>
    <w:p>
      <w:r xmlns:w="http://schemas.openxmlformats.org/wordprocessingml/2006/main">
        <w:t xml:space="preserve">2: حزقیل 18: 30-32 - توبه وکړئ او د خپلو ټولو سرغړونو څخه وګرځئ، داسې نه چې ګناه ستاسو تباهي وي.</w:t>
      </w:r>
    </w:p>
    <w:p/>
    <w:p>
      <w:r xmlns:w="http://schemas.openxmlformats.org/wordprocessingml/2006/main">
        <w:t xml:space="preserve">یرمیاه 25:26 او د شمال ټول پادشاهان ، د لرې او نږدې ، یو له بل سره او د نړۍ ټول سلطنتونه چې د ځمکې په مخ دي: او د شیشک پاچا به د دوی وروسته وڅښي.</w:t>
      </w:r>
    </w:p>
    <w:p/>
    <w:p>
      <w:r xmlns:w="http://schemas.openxmlformats.org/wordprocessingml/2006/main">
        <w:t xml:space="preserve">دا آیت د شمال د ټولو پاچاهانو او د هغوی د سلطنتونو په اړه خبرې کوي، او همدارنګه د شیشچ پاچا، څوک چې د دوی وروسته څښاک کوي.</w:t>
      </w:r>
    </w:p>
    <w:p/>
    <w:p>
      <w:r xmlns:w="http://schemas.openxmlformats.org/wordprocessingml/2006/main">
        <w:t xml:space="preserve">1. د خدای حاکمیت: په ټولو ملتونو باندې د خدای واک پیژندل</w:t>
      </w:r>
    </w:p>
    <w:p/>
    <w:p>
      <w:r xmlns:w="http://schemas.openxmlformats.org/wordprocessingml/2006/main">
        <w:t xml:space="preserve">2. د ملتونو ترمنځ یووالی: په سوله کې د ګډ کار کولو ارزښت</w:t>
      </w:r>
    </w:p>
    <w:p/>
    <w:p>
      <w:r xmlns:w="http://schemas.openxmlformats.org/wordprocessingml/2006/main">
        <w:t xml:space="preserve">1. یسعیاه 40: 15-17 - وګوره، قومونه د سطل څخه د څاڅکي په څیر دي، او په ترازو کې د خاورو په څیر حساب کیږي. وګوره، هغه د ښې خاورې په څیر ساحلونه پورته کوي.</w:t>
      </w:r>
    </w:p>
    <w:p/>
    <w:p>
      <w:r xmlns:w="http://schemas.openxmlformats.org/wordprocessingml/2006/main">
        <w:t xml:space="preserve">2. زبور 2: 1-12 - ولې قومونه غوسه کوي او خلک بې ګټې سازشونه کوي؟</w:t>
      </w:r>
    </w:p>
    <w:p/>
    <w:p>
      <w:r xmlns:w="http://schemas.openxmlformats.org/wordprocessingml/2006/main">
        <w:t xml:space="preserve">يرمياه 25:27 نو ته به هغوئ ته ووايه، مالِک خُدائ ربُ الافواج، د بنى اِسرائيلو خُدائ پاک داسې فرمائى. تاسو وڅښئ، په نشه کې شئ، سپک شئ او راښکته شئ، او نور مه پورته کېږئ، د هغه تورې له امله چې زه به ستاسو په منځ کې لیږم.</w:t>
      </w:r>
    </w:p>
    <w:p/>
    <w:p>
      <w:r xmlns:w="http://schemas.openxmlformats.org/wordprocessingml/2006/main">
        <w:t xml:space="preserve">خدای خلکو ته امر کوي چې وڅښي او دومره مست شي چې دوی به سقوط وکړي او د تورې له امله چې خدای به د دوی په مینځ کې راوباسي بیا راپورته نشي.</w:t>
      </w:r>
    </w:p>
    <w:p/>
    <w:p>
      <w:r xmlns:w="http://schemas.openxmlformats.org/wordprocessingml/2006/main">
        <w:t xml:space="preserve">1. د خدای رحمت او قضاوت: د یرمیاه 25:27 پوهیدل</w:t>
      </w:r>
    </w:p>
    <w:p/>
    <w:p>
      <w:r xmlns:w="http://schemas.openxmlformats.org/wordprocessingml/2006/main">
        <w:t xml:space="preserve">2. د څښتن توره: د بغاوت د پایلو درک کول</w:t>
      </w:r>
    </w:p>
    <w:p/>
    <w:p>
      <w:r xmlns:w="http://schemas.openxmlformats.org/wordprocessingml/2006/main">
        <w:t xml:space="preserve">1. یسعیاه 5: 11-23 - د خلکو په اړه د خدای قضاوت ځکه چې د عدالت او صداقت ارزښت نه پیژني.</w:t>
      </w:r>
    </w:p>
    <w:p/>
    <w:p>
      <w:r xmlns:w="http://schemas.openxmlformats.org/wordprocessingml/2006/main">
        <w:t xml:space="preserve">2. Ezekiel 33:11 - د خدای رحمت او رحم د ټولو هغو کسانو لپاره چې د دوی له شر څخه مخ اړوي.</w:t>
      </w:r>
    </w:p>
    <w:p/>
    <w:p>
      <w:r xmlns:w="http://schemas.openxmlformats.org/wordprocessingml/2006/main">
        <w:t xml:space="preserve">یرمیاه 25:28 او داسې به وي چې که دوی د څښلو لپاره ستا په لاس کې د پیالې اخیستلو څخه انکار وکړي ، نو ته به دوی ته ووایې: څښتن رب العزت داسې فرمایي. تاسو به خامخا وڅښئ.</w:t>
      </w:r>
    </w:p>
    <w:p/>
    <w:p>
      <w:r xmlns:w="http://schemas.openxmlformats.org/wordprocessingml/2006/main">
        <w:t xml:space="preserve">مالِک خُدائ ربُ الافواج اعلان وکړو چې هغه څوک چې د هغۀ په لاس د جامو د اخستلو نه انکار کوى هغه دې وڅښى.</w:t>
      </w:r>
    </w:p>
    <w:p/>
    <w:p>
      <w:r xmlns:w="http://schemas.openxmlformats.org/wordprocessingml/2006/main">
        <w:t xml:space="preserve">1. "د خدای د قضاوت جام: د نه منلو وړ انکار"</w:t>
      </w:r>
    </w:p>
    <w:p/>
    <w:p>
      <w:r xmlns:w="http://schemas.openxmlformats.org/wordprocessingml/2006/main">
        <w:t xml:space="preserve">2. "د اطاعت مجبوریت: د رب العالمین حکمونه"</w:t>
      </w:r>
    </w:p>
    <w:p/>
    <w:p>
      <w:r xmlns:w="http://schemas.openxmlformats.org/wordprocessingml/2006/main">
        <w:t xml:space="preserve">1. یسعیاه 51: 17، "بیداره شه، ودریږه، ای یروشلم، چې د څښتن په لاس یې د خپل قهر پیاله وڅښله؛ تا د پیالې پیالې څکولې، او هغه یې له منځه یوړل."</w:t>
      </w:r>
    </w:p>
    <w:p/>
    <w:p>
      <w:r xmlns:w="http://schemas.openxmlformats.org/wordprocessingml/2006/main">
        <w:t xml:space="preserve">2. متی 26: 39، "او هغه یو څه لرې لاړ، او په خپل مخ راښکته شو، او دعا یې وکړه، "ای زما پلاره، که دا ممکنه وي، دا پیاله زما څخه تیریږي: که څه هم نه لکه څنګه چې زه غواړم. ته غواړي."</w:t>
      </w:r>
    </w:p>
    <w:p/>
    <w:p>
      <w:r xmlns:w="http://schemas.openxmlformats.org/wordprocessingml/2006/main">
        <w:t xml:space="preserve">یرمیاه 25:29 ځکه چې ، ګوره ، زه په هغه ښار باندې بد راوستل پیل کوم چې زما په نوم یادیږي ، او ایا تاسو به په بشپړ ډول بې سزا پاتې شئ؟ تاسو به بې سزا نشئ، ځکه چې زه به د ځمکې په ټولو اوسیدونکو باندې توره وغواړم، ربُ الافواج فرمایي.</w:t>
      </w:r>
    </w:p>
    <w:p/>
    <w:p>
      <w:r xmlns:w="http://schemas.openxmlformats.org/wordprocessingml/2006/main">
        <w:t xml:space="preserve">خدای اعلان کوي چې هیڅوک به له عذاب څخه خلاص نشي او د ځمکې په ټولو اوسیدونکو باندې به توره غږوي.</w:t>
      </w:r>
    </w:p>
    <w:p/>
    <w:p>
      <w:r xmlns:w="http://schemas.openxmlformats.org/wordprocessingml/2006/main">
        <w:t xml:space="preserve">1. د خدای د قضاوت ځواک - د خدای د ارادې په وړاندې د ژوند کولو پایلو سپړنه.</w:t>
      </w:r>
    </w:p>
    <w:p/>
    <w:p>
      <w:r xmlns:w="http://schemas.openxmlformats.org/wordprocessingml/2006/main">
        <w:t xml:space="preserve">2. د توبې اړتیا - د غلطو کارونو څخه د وتلو او د خدای په لور د اهمیت پوهه.</w:t>
      </w:r>
    </w:p>
    <w:p/>
    <w:p>
      <w:r xmlns:w="http://schemas.openxmlformats.org/wordprocessingml/2006/main">
        <w:t xml:space="preserve">1. د روميانو 2: 4-11 - د خدای قضاوت د حقیقت سره سم دی.</w:t>
      </w:r>
    </w:p>
    <w:p/>
    <w:p>
      <w:r xmlns:w="http://schemas.openxmlformats.org/wordprocessingml/2006/main">
        <w:t xml:space="preserve">2. عبرانیان 10: 26-31 - د نجات د پوهې ترلاسه کولو وروسته د قصدي ګناه خطر.</w:t>
      </w:r>
    </w:p>
    <w:p/>
    <w:p>
      <w:r xmlns:w="http://schemas.openxmlformats.org/wordprocessingml/2006/main">
        <w:t xml:space="preserve">يرمياه 25:30 نو ته د دې ټولو خبرو په وړاندې د هغوی په وړاندې نبوت وکړه او هغوی ته ووايه چې څښتن به له لوړ ځای څخه وژاړي او خپل غږ به د خپل مقدس ځای څخه ووايي. هغه به په خپل استوګنځي کې په زور سره چغې وهي. هغه به د ځمکې د ټولو اوسېدونکو په وړاندې د انګورو په څیر چیغې وهي.</w:t>
      </w:r>
    </w:p>
    <w:p/>
    <w:p>
      <w:r xmlns:w="http://schemas.openxmlformats.org/wordprocessingml/2006/main">
        <w:t xml:space="preserve">خدای به د ځمکې ټولو اوسیدونکو ته د خبرتیا په توګه د خپل سپیڅلي کور څخه په لوړ غږ او ځواکمن غږ وکړي.</w:t>
      </w:r>
    </w:p>
    <w:p/>
    <w:p>
      <w:r xmlns:w="http://schemas.openxmlformats.org/wordprocessingml/2006/main">
        <w:t xml:space="preserve">1. د خدای خبرتیا غږ</w:t>
      </w:r>
    </w:p>
    <w:p/>
    <w:p>
      <w:r xmlns:w="http://schemas.openxmlformats.org/wordprocessingml/2006/main">
        <w:t xml:space="preserve">2. د قضاوت غږ</w:t>
      </w:r>
    </w:p>
    <w:p/>
    <w:p>
      <w:r xmlns:w="http://schemas.openxmlformats.org/wordprocessingml/2006/main">
        <w:t xml:space="preserve">1. Ezekiel 22:14، "ایا ستاسو زړه صبر کولی شي، یا ستاسو لاسونه قوي کیدی شي، په هغه ورځو کې چې زه به تاسو سره معامله وکړم؟ زه څښتن خبرې کړې دي، او به یې وکړم."</w:t>
      </w:r>
    </w:p>
    <w:p/>
    <w:p>
      <w:r xmlns:w="http://schemas.openxmlformats.org/wordprocessingml/2006/main">
        <w:t xml:space="preserve">2. وحی 10: 3-4، "او هغه په لوړ غږ سره چیغې کړې، لکه څنګه چې یو زمری غږوي: او کله چې هغه ژړل، اوه تندرونه خپل غږونه وویل. ولیکئ: او ما د آسمان څخه یو غږ واورېد چې ما ته یې وویل: هغه شیان مهر کړئ چې اوه تندرونه یې ویلي دي او مه یې لیکئ.</w:t>
      </w:r>
    </w:p>
    <w:p/>
    <w:p>
      <w:r xmlns:w="http://schemas.openxmlformats.org/wordprocessingml/2006/main">
        <w:t xml:space="preserve">یرمیاه 25:31 یو غږ به حتی د ځمکې پای ته راشي. ځکه چې څښتن د قومونو سره جنجال لري، هغه به د ټولو انسانانو سره لانجه وکړي. هغه به هغه څوک چې بدکاران دي په توره کې ورکړي، څښتن فرمايي.</w:t>
      </w:r>
    </w:p>
    <w:p/>
    <w:p>
      <w:r xmlns:w="http://schemas.openxmlformats.org/wordprocessingml/2006/main">
        <w:t xml:space="preserve">مالِک خُدائ د قومونو سره شخړه لري او د هغوئ په حقله به قضاوت وکړي، بدکاران به په توره کښې ورکوي.</w:t>
      </w:r>
    </w:p>
    <w:p/>
    <w:p>
      <w:r xmlns:w="http://schemas.openxmlformats.org/wordprocessingml/2006/main">
        <w:t xml:space="preserve">1. څښتن عادل دی: د خدای قضاوت حتمي دی</w:t>
      </w:r>
    </w:p>
    <w:p/>
    <w:p>
      <w:r xmlns:w="http://schemas.openxmlformats.org/wordprocessingml/2006/main">
        <w:t xml:space="preserve">2. زموږ صداقت د ناپاکو لوګو په څیر دی: توبه وکړئ او رب ته وګرځئ</w:t>
      </w:r>
    </w:p>
    <w:p/>
    <w:p>
      <w:r xmlns:w="http://schemas.openxmlformats.org/wordprocessingml/2006/main">
        <w:t xml:space="preserve">1. یسعیاه 48:22 - "هیڅ سوله نشته، څښتن فرمایي، بدکارانو ته."</w:t>
      </w:r>
    </w:p>
    <w:p/>
    <w:p>
      <w:r xmlns:w="http://schemas.openxmlformats.org/wordprocessingml/2006/main">
        <w:t xml:space="preserve">2. د روميانو په نوم خط 3: 10-12 - "لکه څنګه چې ليکل شوي دي، هيڅوک صادق نشته، نه، يو هم نشته: داسې څوک نشته چې پوه شي، داسې څوک نشته چې د خدای په لټه کې وي، دوی ټول د لارې څخه وتلي دي، دوی دي. یوځای بې ګټې کیږي؛ هیڅوک نشته چې ښه کار وکړي، نه، یو هم نه."</w:t>
      </w:r>
    </w:p>
    <w:p/>
    <w:p>
      <w:r xmlns:w="http://schemas.openxmlformats.org/wordprocessingml/2006/main">
        <w:t xml:space="preserve">يرمياه 25:32 ربُ الافواج داسې فرمائى، ګورئ، بدى به د يو قوم نه بل قوم ته لاړه شى، او د زمکې د ساحلونو نه به يو لوئ طوفان راپورته شى.</w:t>
      </w:r>
    </w:p>
    <w:p/>
    <w:p>
      <w:r xmlns:w="http://schemas.openxmlformats.org/wordprocessingml/2006/main">
        <w:t xml:space="preserve">مالِک خُدائ خبردارے ورکړى چې بدى به د يو قوم نه بل قوم ته خپرىږى او د زمکې د ساحلونو نه به يو لوئ طوفان راشي.</w:t>
      </w:r>
    </w:p>
    <w:p/>
    <w:p>
      <w:r xmlns:w="http://schemas.openxmlformats.org/wordprocessingml/2006/main">
        <w:t xml:space="preserve">1. د خدای خبرداری: شر به په ټول هیواد کې خپور شي</w:t>
      </w:r>
    </w:p>
    <w:p/>
    <w:p>
      <w:r xmlns:w="http://schemas.openxmlformats.org/wordprocessingml/2006/main">
        <w:t xml:space="preserve">2. د خدای حاکمیت: څنګه خدای نړۍ کنټرولوي</w:t>
      </w:r>
    </w:p>
    <w:p/>
    <w:p>
      <w:r xmlns:w="http://schemas.openxmlformats.org/wordprocessingml/2006/main">
        <w:t xml:space="preserve">1. یسعیاه 18: 2-3 چې د بحر له لارې سفیران لیږي ، حتی په اوبو کې د بلرشو کښتیو کې ، او وايي: ګړندي پیغلو ، یو داسې قوم ته لاړ شه چې ویشل شوي او پاخه شوي ، هغه خلکو ته چې د دوی له پیل څخه تر دې دمه ویرونکي دي. هغه قوم راښکته شو او په پښو ودرېد، چې سیندونو یې خاورې خرابې کړې!</w:t>
      </w:r>
    </w:p>
    <w:p/>
    <w:p>
      <w:r xmlns:w="http://schemas.openxmlformats.org/wordprocessingml/2006/main">
        <w:t xml:space="preserve">2. اموس 8: 11-12 ګورئ، هغه ورځې راځي، چې مالِک خُدائ فرمائى، چې زۀ به په مُلک کښې قحط راولېږم، نه د ډوډۍ قحطى، نه د اوبو تږى، بلکې د مالِک خُدائ د خبرو په اورېدو سره: او هغوئ به د بحر نه بحر ته وګرځى، او د شمال نه تر شرق پورې به د مالِک خُدائ د کلام لټولو دپاره منډه وى، او هغه به ونه موندى.</w:t>
      </w:r>
    </w:p>
    <w:p/>
    <w:p>
      <w:r xmlns:w="http://schemas.openxmlformats.org/wordprocessingml/2006/main">
        <w:t xml:space="preserve">يرمياه 25:33 او د مالِک خُدائ وژل شوي کسان به په هغه ورځ د زمکې له يو سر نه تر بل سر پورې وي: د هغوئ به نه ژړل کيږي، نه به راټوليږي او نه به ښخيږي. دوی به په ځمکه کینول شي.</w:t>
      </w:r>
    </w:p>
    <w:p/>
    <w:p>
      <w:r xmlns:w="http://schemas.openxmlformats.org/wordprocessingml/2006/main">
        <w:t xml:space="preserve">خدای به په قومونو باندې قضاوت وکړي او د هغه لخوا وژل شوي به ماتم نه کیږي مګر په ځمکه به پریږدي.</w:t>
      </w:r>
    </w:p>
    <w:p/>
    <w:p>
      <w:r xmlns:w="http://schemas.openxmlformats.org/wordprocessingml/2006/main">
        <w:t xml:space="preserve">1. د خدای غضب: د توبې لپاره بلنه</w:t>
      </w:r>
    </w:p>
    <w:p/>
    <w:p>
      <w:r xmlns:w="http://schemas.openxmlformats.org/wordprocessingml/2006/main">
        <w:t xml:space="preserve">2. د خدای د قضاوت حقیقت: تقدس ته ننګونه</w:t>
      </w:r>
    </w:p>
    <w:p/>
    <w:p>
      <w:r xmlns:w="http://schemas.openxmlformats.org/wordprocessingml/2006/main">
        <w:t xml:space="preserve">1. یسعیاه 5:20-25</w:t>
      </w:r>
    </w:p>
    <w:p/>
    <w:p>
      <w:r xmlns:w="http://schemas.openxmlformats.org/wordprocessingml/2006/main">
        <w:t xml:space="preserve">2. حزقیایل 18:30-32</w:t>
      </w:r>
    </w:p>
    <w:p/>
    <w:p>
      <w:r xmlns:w="http://schemas.openxmlformats.org/wordprocessingml/2006/main">
        <w:t xml:space="preserve">يرمياه 25:34 ژاړئ، شپونانو، ژاړئ. او خپل ځانونه په ایرو کې وتړئ، د رمې سرداره، ځکه چې ستاسو د وژلو او ویشلو ورځې بشپړې شوې دي. او تاسو به د یو خوندور لوښي په څیر سقوط وکړئ.</w:t>
      </w:r>
    </w:p>
    <w:p/>
    <w:p>
      <w:r xmlns:w="http://schemas.openxmlformats.org/wordprocessingml/2006/main">
        <w:t xml:space="preserve">شپانه د خپل برخلیک لپاره په ماتم کې چیغې او ژړا ته ویل کیږي ځکه چې د دوی د وژلو او ویشلو ورځې پوره کیږي.</w:t>
      </w:r>
    </w:p>
    <w:p/>
    <w:p>
      <w:r xmlns:w="http://schemas.openxmlformats.org/wordprocessingml/2006/main">
        <w:t xml:space="preserve">1. د شپون بد قسمت برخلیک یرمیا 25:34</w:t>
      </w:r>
    </w:p>
    <w:p/>
    <w:p>
      <w:r xmlns:w="http://schemas.openxmlformats.org/wordprocessingml/2006/main">
        <w:t xml:space="preserve">2. د شپون څخه زده کړه یرمیا 25:34</w:t>
      </w:r>
    </w:p>
    <w:p/>
    <w:p>
      <w:r xmlns:w="http://schemas.openxmlformats.org/wordprocessingml/2006/main">
        <w:t xml:space="preserve">1. یسعیاه 53: 7 هغه مظلوم و ، او هغه یې کړاو شوی و ، مګر هغه خپله خوله نه خلاصوله: هغه د حلال لپاره د پسه په څیر راوړل کیږي ، او د پسه په څیر د هغې د څرونکو په وړاندې ګونګۍ وي ، نو هغه خپله خوله نه خلاصوي.</w:t>
      </w:r>
    </w:p>
    <w:p/>
    <w:p>
      <w:r xmlns:w="http://schemas.openxmlformats.org/wordprocessingml/2006/main">
        <w:t xml:space="preserve">2. وحی 17: 16 او هغه لس ښکرونه چې تا په حیوان کې ولیدل، دا به د فاحشې څخه کرکه وکړي، او هغه به ویجاړ او لوټ کړي، او د هغې غوښه به وخوري او په اور کې به یې وسوځوي.</w:t>
      </w:r>
    </w:p>
    <w:p/>
    <w:p>
      <w:r xmlns:w="http://schemas.openxmlformats.org/wordprocessingml/2006/main">
        <w:t xml:space="preserve">یرمیاه 25:35 او شپون به د تیښتې لاره ونه لري ، او نه به د رمې مشر د تیښتې لپاره.</w:t>
      </w:r>
    </w:p>
    <w:p/>
    <w:p>
      <w:r xmlns:w="http://schemas.openxmlformats.org/wordprocessingml/2006/main">
        <w:t xml:space="preserve">شپون او د رمې مشر به د خدای له قضاوت څخه خلاص نشي.</w:t>
      </w:r>
    </w:p>
    <w:p/>
    <w:p>
      <w:r xmlns:w="http://schemas.openxmlformats.org/wordprocessingml/2006/main">
        <w:t xml:space="preserve">1. د خدای قضاوت ناشونی دی</w:t>
      </w:r>
    </w:p>
    <w:p/>
    <w:p>
      <w:r xmlns:w="http://schemas.openxmlformats.org/wordprocessingml/2006/main">
        <w:t xml:space="preserve">2. د نافرمانۍ پایلې</w:t>
      </w:r>
    </w:p>
    <w:p/>
    <w:p>
      <w:r xmlns:w="http://schemas.openxmlformats.org/wordprocessingml/2006/main">
        <w:t xml:space="preserve">1. یسعیاه 40:11 - هغه د شپانه په څیر خپل رمې پالنه کوي: هغه په زړه کې وری راټولوي او زړه ته یې نږدې کوي.</w:t>
      </w:r>
    </w:p>
    <w:p/>
    <w:p>
      <w:r xmlns:w="http://schemas.openxmlformats.org/wordprocessingml/2006/main">
        <w:t xml:space="preserve">2. حزقیل 34: 2-10 - نو تاسو د شپونانو ، د څښتن کلام واورئ: لکه څنګه چې زه ژوندی یم ، د لوی څښتن اعلان کوي ، ځکه چې زما رمې شپون نه لري او له همدې امله لوټ شوی او د ټولو خلکو لپاره خواړه ګرځیدلی. وحشي ځناورو، او ځکه چې زما شپون زما رمې نه لټوي، مګر زما د رمې په پرتله د ځان ساتنه کوي، نو تاسو شپانو، د څښتن کلام واورئ.</w:t>
      </w:r>
    </w:p>
    <w:p/>
    <w:p>
      <w:r xmlns:w="http://schemas.openxmlformats.org/wordprocessingml/2006/main">
        <w:t xml:space="preserve">یرمیاه 25:36 د شپانو د ژړا غږ او د رمې د مشر چیغې به اوریدل کیږي: ځکه چې څښتن د دوی څړځایونه خراب کړي دي.</w:t>
      </w:r>
    </w:p>
    <w:p/>
    <w:p>
      <w:r xmlns:w="http://schemas.openxmlformats.org/wordprocessingml/2006/main">
        <w:t xml:space="preserve">شپانه او د رمې مشر د څښتن لخوا د دوی د څړځایونو د ویجاړولو له امله په غم کې ژړل.</w:t>
      </w:r>
    </w:p>
    <w:p/>
    <w:p>
      <w:r xmlns:w="http://schemas.openxmlformats.org/wordprocessingml/2006/main">
        <w:t xml:space="preserve">1. د څښتن ځواک - یو یادونه چې څښتن حاکم دی او دا واک لري چې ټول هغه څه چې موږ یې لرو لیرې کړي.</w:t>
      </w:r>
    </w:p>
    <w:p/>
    <w:p>
      <w:r xmlns:w="http://schemas.openxmlformats.org/wordprocessingml/2006/main">
        <w:t xml:space="preserve">2. د قناعت برکت - د هغه څه څخه د راضي کیدو لپاره هڅونه چې څښتن موږ ته راکړي.</w:t>
      </w:r>
    </w:p>
    <w:p/>
    <w:p>
      <w:r xmlns:w="http://schemas.openxmlformats.org/wordprocessingml/2006/main">
        <w:t xml:space="preserve">1. زبور 24: 1 - ځمکه د څښتن ده، او د هغې ټول بشپړتیا، نړۍ او هغه څوک چې په کې اوسیږي.</w:t>
      </w:r>
    </w:p>
    <w:p/>
    <w:p>
      <w:r xmlns:w="http://schemas.openxmlformats.org/wordprocessingml/2006/main">
        <w:t xml:space="preserve">2. عبرانیان 13: 5 - اجازه راکړئ چې ستاسو چلند د لالچ پرته وي. په داسې شیانو راضي اوسئ چې تاسو یې لرئ. ځکه چې هغه پخپله ویلي دي، زه به هیڅکله تاسو پریږدم او نه به تاسو پریږدم.</w:t>
      </w:r>
    </w:p>
    <w:p/>
    <w:p>
      <w:r xmlns:w="http://schemas.openxmlformats.org/wordprocessingml/2006/main">
        <w:t xml:space="preserve">یرمیاه 25:37 او سوله ایز ځایونه د څښتن د سخت قهر له امله له مینځه وړل کیږي.</w:t>
      </w:r>
    </w:p>
    <w:p/>
    <w:p>
      <w:r xmlns:w="http://schemas.openxmlformats.org/wordprocessingml/2006/main">
        <w:t xml:space="preserve">د خدای سخت غضب د دې سبب شوی چې سوله ایز استوګنځایونه ویجاړ کړي.</w:t>
      </w:r>
    </w:p>
    <w:p/>
    <w:p>
      <w:r xmlns:w="http://schemas.openxmlformats.org/wordprocessingml/2006/main">
        <w:t xml:space="preserve">1. د خدای د غضب ځواک</w:t>
      </w:r>
    </w:p>
    <w:p/>
    <w:p>
      <w:r xmlns:w="http://schemas.openxmlformats.org/wordprocessingml/2006/main">
        <w:t xml:space="preserve">2. د نافرمانۍ پایلې</w:t>
      </w:r>
    </w:p>
    <w:p/>
    <w:p>
      <w:r xmlns:w="http://schemas.openxmlformats.org/wordprocessingml/2006/main">
        <w:t xml:space="preserve">1. د روميانو 1: 18-32 د خدای غضب څرګند شو</w:t>
      </w:r>
    </w:p>
    <w:p/>
    <w:p>
      <w:r xmlns:w="http://schemas.openxmlformats.org/wordprocessingml/2006/main">
        <w:t xml:space="preserve">2. حبقوک 2:17 د سخت قهر تاوتریخوالی</w:t>
      </w:r>
    </w:p>
    <w:p/>
    <w:p>
      <w:r xmlns:w="http://schemas.openxmlformats.org/wordprocessingml/2006/main">
        <w:t xml:space="preserve">یرمیاه 25:38 هغه خپل پټه د زمري په څیر پریښوده: ځکه چې د دوی ځمکه د ظالم د سختۍ او د هغه د سخت قهر له امله ویجاړه شوې ده.</w:t>
      </w:r>
    </w:p>
    <w:p/>
    <w:p>
      <w:r xmlns:w="http://schemas.openxmlformats.org/wordprocessingml/2006/main">
        <w:t xml:space="preserve">د الله جل جلاله قهر او غضب د ظالمانو د وحشت له امله ځمکه ورانه شوه او خدای هغه داسې پرېښوده لکه زمری چې خپل خښته پریږدي.</w:t>
      </w:r>
    </w:p>
    <w:p/>
    <w:p>
      <w:r xmlns:w="http://schemas.openxmlformats.org/wordprocessingml/2006/main">
        <w:t xml:space="preserve">1. د خدای غضب: د ظلم په ویره پوهیدل</w:t>
      </w:r>
    </w:p>
    <w:p/>
    <w:p>
      <w:r xmlns:w="http://schemas.openxmlformats.org/wordprocessingml/2006/main">
        <w:t xml:space="preserve">2. د ګناه پایله: یوه ویجاړه ځمکه</w:t>
      </w:r>
    </w:p>
    <w:p/>
    <w:p>
      <w:r xmlns:w="http://schemas.openxmlformats.org/wordprocessingml/2006/main">
        <w:t xml:space="preserve">1. یسعیاه 24: 5-6 "ځمکه هم د هغې د اوسیدونکو لاندې ناپاکه شوې؛ ځکه چې دوی د قانون څخه سرغړونه کړې ، مقررات یې بدل کړي ، د تل پاتې تړون مات کړی ، نو لعنت ځمکه خوره کړې ، او هغه څوک چې په کې اوسیږي تباه شوي دي. له همدې امله د ځمکې اوسیدونکي سوځول شوي او لږ سړي پاتې دي.</w:t>
      </w:r>
    </w:p>
    <w:p/>
    <w:p>
      <w:r xmlns:w="http://schemas.openxmlformats.org/wordprocessingml/2006/main">
        <w:t xml:space="preserve">2. د روميانو 8: 19-21 "ځکه چې مخلوق د خدای د زامنو څرګندیدو ته انتظار باسي، ځکه چې مخلوق د باطل تابع شوی، په خپله خوښه نه، بلکې د هغه چا په وجه چې په امید کې یې تابع کړی دی. ، ځکه چې مخلوق به پخپله د فساد له غلامۍ څخه د خدای د اولادونو عالي آزادۍ ته خلاص شي."</w:t>
      </w:r>
    </w:p>
    <w:p/>
    <w:p/>
    <w:p>
      <w:r xmlns:w="http://schemas.openxmlformats.org/wordprocessingml/2006/main">
        <w:t xml:space="preserve">د یرمیاه څپرکی 26 د یرمیاه محاکمې شاوخوا پیښې او د هغه ژوند ته ګواښ د بیت المقدس او معبد په وړاندې د هغه د قضاوت د پیغمبر پیغام له امله یادوي.</w:t>
      </w:r>
    </w:p>
    <w:p/>
    <w:p>
      <w:r xmlns:w="http://schemas.openxmlformats.org/wordprocessingml/2006/main">
        <w:t xml:space="preserve">لومړی پراګراف: د فصل په پیل کې ، یرمیاه د خدای لخوا د معبد په انګړ کې پیغام وړاندې کوي (یرمیا 26: 1-6). هغه خبرداری ورکوي چې که خلک توبه ونه باسي او خپلې لارې بدلې کړي، بیت المقدس به د شیلو په څیر د ویجاړ ځای شي.</w:t>
      </w:r>
    </w:p>
    <w:p/>
    <w:p>
      <w:r xmlns:w="http://schemas.openxmlformats.org/wordprocessingml/2006/main">
        <w:t xml:space="preserve">دوهم پراګراف: کله چې یرمیاه خبرې پای ته ورسوي، کاهنان، پیغمبران او خلک هغه ونیسي (یرمیا 26: 7-9). دوی په هغه تور لګوي چې د بیت المقدس په وړاندې د نبوت لپاره د مرګ مستحق دی. په هرصورت، ځینې چارواکي د یرمیاه دفاع کوي دوی ته یادونه کوي چې میکا پرته له کوم زیان سره مخ شوي ورته وړاندوینې کړې وې.</w:t>
      </w:r>
    </w:p>
    <w:p/>
    <w:p>
      <w:r xmlns:w="http://schemas.openxmlformats.org/wordprocessingml/2006/main">
        <w:t xml:space="preserve">دریم پراګراف: چارواکي د یرمیاه د قضیې په اړه بحث کولو لپاره راټولیږي (یرمیا 26: 10-16). پادریان او پیغمبران د هغه د اعدام لپاره استدلال کوي، ادعا کوي چې هغه د خدای په نوم خبرې کړې دي. مګر یرمیاه د ځان دفاع کوي په دې ټینګار سره چې هغه یوازې د خدای پیغام وړاندې کوي. هغه د پخوانیو پیغمبرانو سره د دوی د پلرونو چلند غوښتنه کوي چې دوی یې د قضاوت په اړه خبرداری ورکړی.</w:t>
      </w:r>
    </w:p>
    <w:p/>
    <w:p>
      <w:r xmlns:w="http://schemas.openxmlformats.org/wordprocessingml/2006/main">
        <w:t xml:space="preserve">څلورم پراګراف: ځینې مشران د یرمیاه دفاع ملاتړ کوي (یرمیا 26: 17-19). دوی یادونه کوي چې څنګه د میکاه وړاندوینه د دې لامل شوه چې پاچا حزقیه د هغه د مجازاتو پرځای د خدای رحمت وغواړي. په پایله کې، دوی په دې باور دي چې دا به د یرمیاه وژل ناسم وي ځکه چې هغه ممکن د خدای خبرې هم کوي.</w:t>
      </w:r>
    </w:p>
    <w:p/>
    <w:p>
      <w:r xmlns:w="http://schemas.openxmlformats.org/wordprocessingml/2006/main">
        <w:t xml:space="preserve">پنځم پراګراف: ځینې نفوذ لرونکي سړي د یرمیا په استازیتوب مداخله کوي (یرمیا 26: 20-24). دوی اوریا د یو پخوانی پیغمبر مثال په توګه یادوي چې د ورته پیغام لپاره د پاچا یهویاکیم لخوا اعدام شوی و. د خلکو د چیغې او الهی عذاب څخه ویره، دا سړي په بریالیتوب سره یرمیاه له زیان څخه ساتي.</w:t>
      </w:r>
    </w:p>
    <w:p/>
    <w:p>
      <w:r xmlns:w="http://schemas.openxmlformats.org/wordprocessingml/2006/main">
        <w:t xml:space="preserve">په لنډیز کې،</w:t>
      </w:r>
    </w:p>
    <w:p>
      <w:r xmlns:w="http://schemas.openxmlformats.org/wordprocessingml/2006/main">
        <w:t xml:space="preserve">د یرمیاه شپاړس څپرکی هغه محاکمه او ګواښ بیانوي چې یرمیاه د بیت المقدس په وړاندې د هغه د پیغمبر پیغام له امله ورسره مخ و. د معبد په انګړ کې د خبرداری ورکولو وروسته ، یرمیاه د پادریانو ، پیغمبرانو او خلکو لخوا ونیول شو چې هغه یې د مرګ مستحق بولي. په هرصورت، ځینې چارواکي د هغه دفاع کوي، مایکا پرته له سزا څخه د مثال په توګه یادونه کوي. قضیه د چارواکو تر منځ بحث کیږي. کاهنان او پیغمبران د اعدام لپاره استدلال کوي، مګر یرمیاه د خپل ځان دفاع کوي یوازې هغه څه چې خدای امر کړی دی خبرې کوي. هغه دوی ته د پخوانیو پیغمبرانو چلند او د دوی د توبې غوښتنه یادوي. ځینې مشران د هغه د دفاع ملاتړ کوي ، د پاچا حزقیاه ته اشاره کوي چې میکاه یې ساتي. نفوذ لرونکي سړي د یرمیا په استازیتوب مداخله کوي، د مثال په توګه اوریا ته اشاره کوي. دوی اداره کوي چې هغه د خلکو د قهر او الهی عذاب له ویرې له زیان څخه وژغوري. دا څپرکی د نبوي پیغامونو مخالفت او د ریښتیني ویونکو د ساتنې لپاره د ځینو اشخاصو هڅې دواړه په ګوته کوي.</w:t>
      </w:r>
    </w:p>
    <w:p/>
    <w:p>
      <w:r xmlns:w="http://schemas.openxmlformats.org/wordprocessingml/2006/main">
        <w:t xml:space="preserve">يرمياه 26:1 د يهوداه بادشاه د يوسياه زوئ يهوياکيم د بادشاهۍ په پيل کښې د مالِک خُدائ له طرفه دا کلام راغے، وفرمايل:</w:t>
      </w:r>
    </w:p>
    <w:p/>
    <w:p>
      <w:r xmlns:w="http://schemas.openxmlformats.org/wordprocessingml/2006/main">
        <w:t xml:space="preserve">څښتن د یهودا د پاچا په توګه د یهویاکیم د پاچاهۍ پیل ته یو پیغام ورکړ.</w:t>
      </w:r>
    </w:p>
    <w:p/>
    <w:p>
      <w:r xmlns:w="http://schemas.openxmlformats.org/wordprocessingml/2006/main">
        <w:t xml:space="preserve">1. د خدای کلام ته د اوریدلو اهمیت</w:t>
      </w:r>
    </w:p>
    <w:p/>
    <w:p>
      <w:r xmlns:w="http://schemas.openxmlformats.org/wordprocessingml/2006/main">
        <w:t xml:space="preserve">2. د څښتن د حکمونو اطاعت کول</w:t>
      </w:r>
    </w:p>
    <w:p/>
    <w:p>
      <w:r xmlns:w="http://schemas.openxmlformats.org/wordprocessingml/2006/main">
        <w:t xml:space="preserve">1. یسعیاه 55: 11 - "نو زما خبرې به هغه وي چې زما له خولې څخه وځي؛ دا به ما ته خالي نه راستنیږي، مګر دا به هغه څه پوره کړي چې زما هدف دی، او په هغه څه کې به بریالی شي چې ما یې لیږلی دی."</w:t>
      </w:r>
    </w:p>
    <w:p/>
    <w:p>
      <w:r xmlns:w="http://schemas.openxmlformats.org/wordprocessingml/2006/main">
        <w:t xml:space="preserve">2. متلونه 1: 7 - "د څښتن ویره د پوهې پیل دی؛ احمقان د حکمت او لارښوونې څخه نفرت کوي."</w:t>
      </w:r>
    </w:p>
    <w:p/>
    <w:p>
      <w:r xmlns:w="http://schemas.openxmlformats.org/wordprocessingml/2006/main">
        <w:t xml:space="preserve">يرمياه 26:2 څښتن داسې فرمايي: د مالِک خُدائ د کور په دربار کښې ودرېږه او د يهوداه ټولو ښارونو ته چې د مالِک خُدائ په کور کښې د عِبادت دپاره راځې، هغه ټولې خبرې چې زۀ تا ته حُکم درکوم هغوئ ته ووايه. یوه کلمه مه کموه:</w:t>
      </w:r>
    </w:p>
    <w:p/>
    <w:p>
      <w:r xmlns:w="http://schemas.openxmlformats.org/wordprocessingml/2006/main">
        <w:t xml:space="preserve">څښتن يرمياه ته امر کوي چې د يهوداه د ټولو ښارونو سره خبرې وکړي څوک چې د څښتن په کور کې د عبادت لپاره راځي او هغه ته ورکړل شوي الفاظ کم نه کړي.</w:t>
      </w:r>
    </w:p>
    <w:p/>
    <w:p>
      <w:r xmlns:w="http://schemas.openxmlformats.org/wordprocessingml/2006/main">
        <w:t xml:space="preserve">1. د خدای کلام باید هیڅکله کم نه شي</w:t>
      </w:r>
    </w:p>
    <w:p/>
    <w:p>
      <w:r xmlns:w="http://schemas.openxmlformats.org/wordprocessingml/2006/main">
        <w:t xml:space="preserve">2. د خدای د اطاعت اهمیت</w:t>
      </w:r>
    </w:p>
    <w:p/>
    <w:p>
      <w:r xmlns:w="http://schemas.openxmlformats.org/wordprocessingml/2006/main">
        <w:t xml:space="preserve">1. Deuteronomy 4: 2 - په هغه کلمه کې اضافه مه کوئ چې زه تاسو ته امر کوم او نه یې لرې کوئ، ترڅو تاسو د خپل څښتن خدای په حکمونو عمل وکړئ چې زه یې تاسو ته درکوم.</w:t>
      </w:r>
    </w:p>
    <w:p/>
    <w:p>
      <w:r xmlns:w="http://schemas.openxmlformats.org/wordprocessingml/2006/main">
        <w:t xml:space="preserve">2. متلونه 30: 5-6 - د خدای هره خبره پاکه ده. هغه د هغو کسانو لپاره ډال دی چې په هغه باور لري. د هغه په خبرو کې اضافه مه کوئ، که نه نو هغه به تاسو ته ملامت کړي او تاسو دروغجن معلوم شئ.</w:t>
      </w:r>
    </w:p>
    <w:p/>
    <w:p>
      <w:r xmlns:w="http://schemas.openxmlformats.org/wordprocessingml/2006/main">
        <w:t xml:space="preserve">یرمیاه 26:3 که داسې وي نو دوی به غوږ ونیسي او هر سړی به د خپلې بدې لارې څخه وګرځوي ترڅو زه له هغه بد څخه توبه وکړم چې زه یې د دوی د بدو کارونو له امله د دوی سره د کولو اراده لرم.</w:t>
      </w:r>
    </w:p>
    <w:p/>
    <w:p>
      <w:r xmlns:w="http://schemas.openxmlformats.org/wordprocessingml/2006/main">
        <w:t xml:space="preserve">خدای د یهودا خلک هڅوي چې د خپلو ګناهونو څخه مخ واړوي او ژمنه کوي چې رحم وکړي که دوی وکړي.</w:t>
      </w:r>
    </w:p>
    <w:p/>
    <w:p>
      <w:r xmlns:w="http://schemas.openxmlformats.org/wordprocessingml/2006/main">
        <w:t xml:space="preserve">1. د خدای رحمت: له ګناه څخه مخ اړول او د خدای رحم ترلاسه کول</w:t>
      </w:r>
    </w:p>
    <w:p/>
    <w:p>
      <w:r xmlns:w="http://schemas.openxmlformats.org/wordprocessingml/2006/main">
        <w:t xml:space="preserve">2. د توبې ځواک: له ګناه څخه د شا اړولو له لارې زموږ ژوند بدلول</w:t>
      </w:r>
    </w:p>
    <w:p/>
    <w:p>
      <w:r xmlns:w="http://schemas.openxmlformats.org/wordprocessingml/2006/main">
        <w:t xml:space="preserve">1. یسعیاه 55: 7 - "پریږدئ چې بدکار خپله لاره پریږدي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Ezekiel 18:30-31 - نو زه به ستاسو قضاوت وکړم، د اسراییلو کورنۍ، هر یو د هغه د طریقې سره سم، څښتن خدای فرمایي. توبه وباسئ، او د خپلو ټولو سرغړونو څخه ځان وګرځوئ؛ نو ګناه به ستاسو تباه نه وي. له تاسو څخه ټول هغه سرغړونې لرې کړئ چې تاسو یې سرغړونې کړي دي. او تاسو ته یو نوی زړه او نوی روح جوړ کړئ: ځکه چې تاسو به ولې مړ شئ، د اسراییلو کورنۍ؟</w:t>
      </w:r>
    </w:p>
    <w:p/>
    <w:p>
      <w:r xmlns:w="http://schemas.openxmlformats.org/wordprocessingml/2006/main">
        <w:t xml:space="preserve">يرمياه 26:4 او ته به هغوئ ته ووايه، مالِک خُدائ داسې فرمائى. که تاسو زما خبره ونه منئ، زما په شریعت باندې چې ما تاسو ته وړاندې کړی دی، حرکت وکړئ.</w:t>
      </w:r>
    </w:p>
    <w:p/>
    <w:p>
      <w:r xmlns:w="http://schemas.openxmlformats.org/wordprocessingml/2006/main">
        <w:t xml:space="preserve">خدای خپلو خلکو ته امر کوي چې د هغه قانون اطاعت وکړي.</w:t>
      </w:r>
    </w:p>
    <w:p/>
    <w:p>
      <w:r xmlns:w="http://schemas.openxmlformats.org/wordprocessingml/2006/main">
        <w:t xml:space="preserve">1. اطاعت د قربانۍ څخه غوره دی: د یرمیاه 26: 4 مطالعه</w:t>
      </w:r>
    </w:p>
    <w:p/>
    <w:p>
      <w:r xmlns:w="http://schemas.openxmlformats.org/wordprocessingml/2006/main">
        <w:t xml:space="preserve">2. څښتن د اطاعت امر کوي: د یرمیاه 26:4 مطالعه</w:t>
      </w:r>
    </w:p>
    <w:p/>
    <w:p>
      <w:r xmlns:w="http://schemas.openxmlformats.org/wordprocessingml/2006/main">
        <w:t xml:space="preserve">1. 1 سموئیل 15: 22-23 - سموئیل وویل: ایا څښتن د سوزېدونکې نذرانې او قربانیو سره دومره خوښ دی لکه څنګه چې د څښتن غږ ته غاړه کیږدي؟ وګوره، اطاعت کول د قربانۍ څخه غوره دي، او غوږ نیول د پسه د غوړ څخه غوره دي.</w:t>
      </w:r>
    </w:p>
    <w:p/>
    <w:p>
      <w:r xmlns:w="http://schemas.openxmlformats.org/wordprocessingml/2006/main">
        <w:t xml:space="preserve">2. اعمال 5: 29 - بیا پطروس او نورو رسولانو ځواب ورکړ او ویې ویل: موږ باید د خلکو په پرتله د خدای اطاعت وکړو.</w:t>
      </w:r>
    </w:p>
    <w:p/>
    <w:p>
      <w:r xmlns:w="http://schemas.openxmlformats.org/wordprocessingml/2006/main">
        <w:t xml:space="preserve">يرمياه 26: 5 د دې لپاره چې زما د بنده ګانو خبرو ته غوږ ونيسئ ، کوم چې ما تاسو ته رالېږلي دي ، دواړه ژر پاڅېدل او راليږل ، مګر تاسو غوږ ونه نيو.</w:t>
      </w:r>
    </w:p>
    <w:p/>
    <w:p>
      <w:r xmlns:w="http://schemas.openxmlformats.org/wordprocessingml/2006/main">
        <w:t xml:space="preserve">د يهوداه خلقو د خُدائ پاک د پېغمبرانو خبرې نۀ وې اورېدلې، کوم چې هغۀ هغوئ ته په سهار او بل وخت کښې لېږلى وُو.</w:t>
      </w:r>
    </w:p>
    <w:p/>
    <w:p>
      <w:r xmlns:w="http://schemas.openxmlformats.org/wordprocessingml/2006/main">
        <w:t xml:space="preserve">1. د خدای پیغمبرانو ته باید پام وشي</w:t>
      </w:r>
    </w:p>
    <w:p/>
    <w:p>
      <w:r xmlns:w="http://schemas.openxmlformats.org/wordprocessingml/2006/main">
        <w:t xml:space="preserve">2. د خدای د اخطارونو اطاعت کول خونديتوب او برکتونه راوړي</w:t>
      </w:r>
    </w:p>
    <w:p/>
    <w:p>
      <w:r xmlns:w="http://schemas.openxmlformats.org/wordprocessingml/2006/main">
        <w:t xml:space="preserve">1. یرمیا 7: 23 - "مګر دا هغه څه دي چې ما دوی ته امر کړی دی چې زما غږ ومنئ، زه به ستاسو خدای شم او تاسو به زما خلک یئ، او په ټوله لاره چې زه تاسو ته امر کوم، هغه به ښه وي. تا سره، تاسو سره. "</w:t>
      </w:r>
    </w:p>
    <w:p/>
    <w:p>
      <w:r xmlns:w="http://schemas.openxmlformats.org/wordprocessingml/2006/main">
        <w:t xml:space="preserve">2. Deuteronomy 11: 26-28 - "وګوره، زه نن ورځ تاسو ته یو برکت او لعنت وړاندې کوم: برکت، که تاسو د خپل څښتن خدای د حکمونو اطاعت وکړئ، کوم چې زه تاسو ته نن حکم کوم، او لعنت، که تاسو به د مالِک خُدائ د خپل خُدائ پاک د حُکمونو اطاعت نۀ کوئ، خو د هغې لارې نه مخ واړوئ چې نن يې تاسو ته حُکم درکوم، د نورو معبودانو پسې لاړ شئ چې تاسو نه پېژنئ.</w:t>
      </w:r>
    </w:p>
    <w:p/>
    <w:p>
      <w:r xmlns:w="http://schemas.openxmlformats.org/wordprocessingml/2006/main">
        <w:t xml:space="preserve">یرمیاه 26:6 بیا به زه دا کور د شیلو په څیر جوړ کړم او دا ښار به د ځمکې د ټولو قومونو لپاره لعنت جوړ کړم.</w:t>
      </w:r>
    </w:p>
    <w:p/>
    <w:p>
      <w:r xmlns:w="http://schemas.openxmlformats.org/wordprocessingml/2006/main">
        <w:t xml:space="preserve">مالِک خُدائ به په يروشلم کښې د شيلو د وران شوى معبد په شان جوړ کړى او ښار به د ټولو قومونو دپاره په لعنت بدل کړى.</w:t>
      </w:r>
    </w:p>
    <w:p/>
    <w:p>
      <w:r xmlns:w="http://schemas.openxmlformats.org/wordprocessingml/2006/main">
        <w:t xml:space="preserve">1. د نافرمانۍ پایله: د شیلو له برخلیک څخه زده کړه</w:t>
      </w:r>
    </w:p>
    <w:p/>
    <w:p>
      <w:r xmlns:w="http://schemas.openxmlformats.org/wordprocessingml/2006/main">
        <w:t xml:space="preserve">2. د خدای په خلکو باندې د یو ملت د کړنو اغیزه</w:t>
      </w:r>
    </w:p>
    <w:p/>
    <w:p>
      <w:r xmlns:w="http://schemas.openxmlformats.org/wordprocessingml/2006/main">
        <w:t xml:space="preserve">1. پیدایښت 49:10 - د یهودا څخه به د هغه د پښو په مینځ کې د قانون جوړونکي تر هغه وخته پورې چې شیلو نه وي راښکته نشي. او هغه ته به د خلکو راغونډ شي.</w:t>
      </w:r>
    </w:p>
    <w:p/>
    <w:p>
      <w:r xmlns:w="http://schemas.openxmlformats.org/wordprocessingml/2006/main">
        <w:t xml:space="preserve">2. زبور 78: 60-64 - نو هغه د شیلو خیمه پریښوده، هغه خیمه چې هغه د خلکو په منځ کې کېښوده. او خپل زور یې د اسیرانو په لاس کې ورکړ، او خپل ویاړ یې د دښمن په لاس کې ورکړ. هغه خپل خلک هم تورې ته وسپارل. او د هغه په میراث باندې په قهر شو. اور د دوی ځوانان وسوځول؛ او د دوی لوڼې واده نه شوې. د هغوی کاهنان په توره ووژل شول؛ او د هغوئ کونډو هيڅ ژړا ونه کړه.</w:t>
      </w:r>
    </w:p>
    <w:p/>
    <w:p>
      <w:r xmlns:w="http://schemas.openxmlformats.org/wordprocessingml/2006/main">
        <w:t xml:space="preserve">یرمیاه 26:7 نو کاهنانو او پیغمبرانو او ټولو خلکو د یرمیاه دا خبرې د څښتن په کور کې اوریدلې.</w:t>
      </w:r>
    </w:p>
    <w:p/>
    <w:p>
      <w:r xmlns:w="http://schemas.openxmlformats.org/wordprocessingml/2006/main">
        <w:t xml:space="preserve">یرمیاه د څښتن په کور کې خبرې وکړې او د کاهنانو، پیغمبرانو او ټولو خلکو لخوا یې واورېدل.</w:t>
      </w:r>
    </w:p>
    <w:p/>
    <w:p>
      <w:r xmlns:w="http://schemas.openxmlformats.org/wordprocessingml/2006/main">
        <w:t xml:space="preserve">1. د یو واحد غږ ځواک: د څښتن په کور کې د یرمیاه غږ ته یوه کتنه</w:t>
      </w:r>
    </w:p>
    <w:p/>
    <w:p>
      <w:r xmlns:w="http://schemas.openxmlformats.org/wordprocessingml/2006/main">
        <w:t xml:space="preserve">2. د خدای کلام ته د اوریدلو اهمیت: د څښتن په کور کې د یرمیاه پیغام</w:t>
      </w:r>
    </w:p>
    <w:p/>
    <w:p>
      <w:r xmlns:w="http://schemas.openxmlformats.org/wordprocessingml/2006/main">
        <w:t xml:space="preserve">1. Isaiah 55:11 - نو زما خبره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2. زبور 119:105 - ستاسو کلمه زما د پښو لپاره څراغ او زما د لارې لپاره رڼا ده.</w:t>
      </w:r>
    </w:p>
    <w:p/>
    <w:p>
      <w:r xmlns:w="http://schemas.openxmlformats.org/wordprocessingml/2006/main">
        <w:t xml:space="preserve">یرمیاه 26:8 اوس داسې پیښ شول کله چې یرمیاه هغه ټولې خبرې پای ته ورسولې چې څښتن ورته امر کړی و چې ټولو خلکو ته یې ووایی ، نو کاهنانو ، پیغمبرانو او ټولو خلکو هغه ونیول او ویې ویل: مړ</w:t>
      </w:r>
    </w:p>
    <w:p/>
    <w:p>
      <w:r xmlns:w="http://schemas.openxmlformats.org/wordprocessingml/2006/main">
        <w:t xml:space="preserve">خلکو یرمیاه ونیولو او ګواښ یې وکړ چې هغه به ووژني کله چې هغه دوی ته د څښتن خبرې وکړې.</w:t>
      </w:r>
    </w:p>
    <w:p/>
    <w:p>
      <w:r xmlns:w="http://schemas.openxmlformats.org/wordprocessingml/2006/main">
        <w:t xml:space="preserve">1. موږ باید تل د خدای کلام واورئ حتی کله چې دا ستونزمن یا ننګونه وي.</w:t>
      </w:r>
    </w:p>
    <w:p/>
    <w:p>
      <w:r xmlns:w="http://schemas.openxmlformats.org/wordprocessingml/2006/main">
        <w:t xml:space="preserve">2. د خدای کلام د هر خطر یا زیان څخه لوی دی.</w:t>
      </w:r>
    </w:p>
    <w:p/>
    <w:p>
      <w:r xmlns:w="http://schemas.openxmlformats.org/wordprocessingml/2006/main">
        <w:t xml:space="preserve">1. د روميانو 10:17 - نو بيا ايمان د اورېدلو په واسطه راځي، او د خدای د کلام په اورېدلو سره.</w:t>
      </w:r>
    </w:p>
    <w:p/>
    <w:p>
      <w:r xmlns:w="http://schemas.openxmlformats.org/wordprocessingml/2006/main">
        <w:t xml:space="preserve">2. 1 کورنتیان 15: 3-4 - ځکه چې ما تاسو ته لومړی هغه څه وسپارل چې ما هم ترلاسه کړل، چې څنګه مسیح د صحیفو په وینا زموږ د ګناهونو لپاره مړ شو. او دا چې هغه ښخ شوی و او په دریمه ورځ بیا د صحیفو مطابق راپورته شو:</w:t>
      </w:r>
    </w:p>
    <w:p/>
    <w:p>
      <w:r xmlns:w="http://schemas.openxmlformats.org/wordprocessingml/2006/main">
        <w:t xml:space="preserve">يرمياه 26:9 تا ولې د مالِک خُدائ په نوم پېشګوئې وکړه، چې دا کور به د شيلو په شان وي، او دا ښار به بې اوسېدونکی ويران شى؟ او ټول خلق د مالِک خُدائ په کور کښې د يرمياه خلاف راغونډ شول.</w:t>
      </w:r>
    </w:p>
    <w:p/>
    <w:p>
      <w:r xmlns:w="http://schemas.openxmlformats.org/wordprocessingml/2006/main">
        <w:t xml:space="preserve">یرمیاه د بیت المقدس خلکو ته ننګونه کوي چې توبه وباسي او د خدای لارې ته راستون شي.</w:t>
      </w:r>
    </w:p>
    <w:p/>
    <w:p>
      <w:r xmlns:w="http://schemas.openxmlformats.org/wordprocessingml/2006/main">
        <w:t xml:space="preserve">1: خدای موږ ته بلنه راکوي چې بیرته راستون شو او په سمه توګه ژوند وکړو.</w:t>
      </w:r>
    </w:p>
    <w:p/>
    <w:p>
      <w:r xmlns:w="http://schemas.openxmlformats.org/wordprocessingml/2006/main">
        <w:t xml:space="preserve">2: موږ باید تل په خدای باور وکړو او د هغه په پلان باور وکړو.</w:t>
      </w:r>
    </w:p>
    <w:p/>
    <w:p>
      <w:r xmlns:w="http://schemas.openxmlformats.org/wordprocessingml/2006/main">
        <w:t xml:space="preserve">1: Deuteronomy 10: 12-13 - "او اوس، اسراییل، ستاسو څښتن خدای ستاسو څخه څه غواړي، مګر د خپل څښتن خدای څخه ویره وکړئ، د هغه په ټولو لارو روان شئ، د هغه سره مینه وکړئ، د خپل څښتن خدای خدمت وکړئ د خپل ټول زړه او ټول روح سره."</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ومني، او هغه به ستاسو لارې سم کړي."</w:t>
      </w:r>
    </w:p>
    <w:p/>
    <w:p>
      <w:r xmlns:w="http://schemas.openxmlformats.org/wordprocessingml/2006/main">
        <w:t xml:space="preserve">يرمياه 26:10 کله چې د يهوداه اميرانو دا خبرې واورېدې، نو د بادشاه د کور نه د مالِک خُدائ کور ته راووتل او د مالِک خُدائ د کور د نوې دروازې په دروازه کښې کښېناستل.</w:t>
      </w:r>
    </w:p>
    <w:p/>
    <w:p>
      <w:r xmlns:w="http://schemas.openxmlformats.org/wordprocessingml/2006/main">
        <w:t xml:space="preserve">د يهوداه بادشاهانو خبر واورېد او د مالِک خُدائ کور ته لاړل او په نوې دروازه کښې کښېناستل.</w:t>
      </w:r>
    </w:p>
    <w:p/>
    <w:p>
      <w:r xmlns:w="http://schemas.openxmlformats.org/wordprocessingml/2006/main">
        <w:t xml:space="preserve">1. د څښتن د اطاعت اهمیت</w:t>
      </w:r>
    </w:p>
    <w:p/>
    <w:p>
      <w:r xmlns:w="http://schemas.openxmlformats.org/wordprocessingml/2006/main">
        <w:t xml:space="preserve">2. په ناڅرګندو وختونو کې د خدای لارښوونه کول</w:t>
      </w:r>
    </w:p>
    <w:p/>
    <w:p>
      <w:r xmlns:w="http://schemas.openxmlformats.org/wordprocessingml/2006/main">
        <w:t xml:space="preserve">1. Deuteronomy 10: 12-13 - "او اوس، اسراییل، ستاسو څښتن خدای ستاسو څخه څه غواړي، مګر د خپل څښتن خدای څخه ویره وکړئ، د هغه په ټولو لارو حرکت وکړئ او د هغه سره مینه وکړئ، د خپل څښتن خدای خدمت وکړئ په خپل ټول زړه او په خپل ټول روح سره، او د څښتن د حکمونو او د هغه قوانینو سره چې زه یې نن ستاسو د ښېګڼې لپاره تاسو ته امر کوم؟</w:t>
      </w:r>
    </w:p>
    <w:p/>
    <w:p>
      <w:r xmlns:w="http://schemas.openxmlformats.org/wordprocessingml/2006/main">
        <w:t xml:space="preserve">2. زبور 27: 4 - یو شی چې ما د څښتن څخه غوښتل، هغه به زه لټوم: ترڅو زه د خپل ژوند ټولې ورځې د څښتن په کور کې پاتې شم، ترڅو د څښتن ښکلا وګورم، او پوښتنه وکړم. د هغه معبد.</w:t>
      </w:r>
    </w:p>
    <w:p/>
    <w:p>
      <w:r xmlns:w="http://schemas.openxmlformats.org/wordprocessingml/2006/main">
        <w:t xml:space="preserve">یرمیاه 26:11 بیا کاهنانو او پیغمبرانو شهزادګانو او ټولو خلکو ته وویل: دا سړی د مرګ وړ دی. لکه څنګه چې تاسو په خپلو غوږونو اوریدلي دي، هغه د دې ښار په وړاندې نبوت کړی دی.</w:t>
      </w:r>
    </w:p>
    <w:p/>
    <w:p>
      <w:r xmlns:w="http://schemas.openxmlformats.org/wordprocessingml/2006/main">
        <w:t xml:space="preserve">دا برخه د پادریانو او پیغمبرانو خبرې کوي چې خلکو ته د ښار په وړاندې د نبوت کولو لپاره د یو سړي د سزا په اړه خبرې کوي.</w:t>
      </w:r>
    </w:p>
    <w:p/>
    <w:p>
      <w:r xmlns:w="http://schemas.openxmlformats.org/wordprocessingml/2006/main">
        <w:t xml:space="preserve">1. د خدای د حکمونو د سرغړونې خطر</w:t>
      </w:r>
    </w:p>
    <w:p/>
    <w:p>
      <w:r xmlns:w="http://schemas.openxmlformats.org/wordprocessingml/2006/main">
        <w:t xml:space="preserve">2. د خدای کلام ته د اطاعت اهمیت</w:t>
      </w:r>
    </w:p>
    <w:p/>
    <w:p>
      <w:r xmlns:w="http://schemas.openxmlformats.org/wordprocessingml/2006/main">
        <w:t xml:space="preserve">1. اعمال 5: 29 - بیا پیټر او نورو رسولانو ځواب ورکړ او ویې ویل: موږ باید د خلکو په پرتله د خدای اطاعت وکړو.</w:t>
      </w:r>
    </w:p>
    <w:p/>
    <w:p>
      <w:r xmlns:w="http://schemas.openxmlformats.org/wordprocessingml/2006/main">
        <w:t xml:space="preserve">2. د روميانو 13: 1-2 - اجازه راکړئ چې هر روح د لوړو قدرتونو تابع وي. ځکه چې د خدای پرته هیڅ ځواک نشته: هغه واکونه چې د خدای لخوا ټاکل شوي دي. څوک چې له همدې امله د ځواک سره مقاومت کوي د خدای د حکم سره مقاومت کوي.</w:t>
      </w:r>
    </w:p>
    <w:p/>
    <w:p>
      <w:r xmlns:w="http://schemas.openxmlformats.org/wordprocessingml/2006/main">
        <w:t xml:space="preserve">یرمیاه 26:12 بیا یرمیاه ټولو شهزادګانو او ټولو خلکو ته وویل: څښتن زه رالیږلی یم چې د دې کور او د دې ښار په وړاندې ټولې هغه خبرې چې تاسو اوریدلي دي نبوت وکړم.</w:t>
      </w:r>
    </w:p>
    <w:p/>
    <w:p>
      <w:r xmlns:w="http://schemas.openxmlformats.org/wordprocessingml/2006/main">
        <w:t xml:space="preserve">څښتن يرمياه رالېږلی و چې د کور او ښار په وړاندې نبوت وکړي.</w:t>
      </w:r>
    </w:p>
    <w:p/>
    <w:p>
      <w:r xmlns:w="http://schemas.openxmlformats.org/wordprocessingml/2006/main">
        <w:t xml:space="preserve">1. د خدای کلام ځواک</w:t>
      </w:r>
    </w:p>
    <w:p/>
    <w:p>
      <w:r xmlns:w="http://schemas.openxmlformats.org/wordprocessingml/2006/main">
        <w:t xml:space="preserve">2. د څښتن د نبوتونو اطاعت کول</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متلونه 16: 3 - خپل کارونه څښتن ته وسپاره، او ستاسو فکرونه به ثابت شي.</w:t>
      </w:r>
    </w:p>
    <w:p/>
    <w:p>
      <w:r xmlns:w="http://schemas.openxmlformats.org/wordprocessingml/2006/main">
        <w:t xml:space="preserve">یرمیاه 26:13 نو اوس خپلې لارې او عملونه اصلاح کړئ او د خپل څښتن خدای غږ واورئ. او مالِک خُدائ به هغه د هغه بدى نه توبه وباسي چې هغۀ ستا په خلاف اعلان کړى دى.</w:t>
      </w:r>
    </w:p>
    <w:p/>
    <w:p>
      <w:r xmlns:w="http://schemas.openxmlformats.org/wordprocessingml/2006/main">
        <w:t xml:space="preserve">خدای د یهودا خلکو ته امر کوي چې خپلې لارې بدلې کړي او د هغه غږ ته غاړه کیږدي، او په دې کولو سره به هغه د هغه شر څخه توبه وباسي چې هغه د دوی په وړاندې ویلي دي.</w:t>
      </w:r>
    </w:p>
    <w:p/>
    <w:p>
      <w:r xmlns:w="http://schemas.openxmlformats.org/wordprocessingml/2006/main">
        <w:t xml:space="preserve">1. خدای تل بخښنه غواړي.</w:t>
      </w:r>
    </w:p>
    <w:p/>
    <w:p>
      <w:r xmlns:w="http://schemas.openxmlformats.org/wordprocessingml/2006/main">
        <w:t xml:space="preserve">2. توبه د پخلاینې لامل کیږي.</w:t>
      </w:r>
    </w:p>
    <w:p/>
    <w:p>
      <w:r xmlns:w="http://schemas.openxmlformats.org/wordprocessingml/2006/main">
        <w:t xml:space="preserve">1. یسعیاه 55: 7 - "پریږدئ چې بدکار خپله لاره پریږدي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لوقا 15:24 - "د دې لپاره چې زما زوی مړ شو، او بیا ژوندی شو، هغه ورک شو، او وموندل شو. او دوی خوشحاله شول."</w:t>
      </w:r>
    </w:p>
    <w:p/>
    <w:p>
      <w:r xmlns:w="http://schemas.openxmlformats.org/wordprocessingml/2006/main">
        <w:t xml:space="preserve">یرمیاه 26:14 زما لپاره ، وګورئ ، زه ستاسو په لاس کې یم: زما سره لکه څنګه چې ښه ښکاري هغه وکړئ او تاسو سره ملاقات وکړئ.</w:t>
      </w:r>
    </w:p>
    <w:p/>
    <w:p>
      <w:r xmlns:w="http://schemas.openxmlformats.org/wordprocessingml/2006/main">
        <w:t xml:space="preserve">خدای حاکم دی او موږ ته اجازه راکوي لکه څنګه چې موږ په ژوند کې مناسب ګورو.</w:t>
      </w:r>
    </w:p>
    <w:p/>
    <w:p>
      <w:r xmlns:w="http://schemas.openxmlformats.org/wordprocessingml/2006/main">
        <w:t xml:space="preserve">1. د خدای حاکمیت درک کول: پوهیدل چې کله پریږدي او خدای پریږدي</w:t>
      </w:r>
    </w:p>
    <w:p/>
    <w:p>
      <w:r xmlns:w="http://schemas.openxmlformats.org/wordprocessingml/2006/main">
        <w:t xml:space="preserve">2. د خدای له ارادې سره په یووالي کې زموږ د ژوند اداره کول</w:t>
      </w:r>
    </w:p>
    <w:p/>
    <w:p>
      <w:r xmlns:w="http://schemas.openxmlformats.org/wordprocessingml/2006/main">
        <w:t xml:space="preserve">1. د روميانو 8:28 -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2. زبور 37:23 - د ښه سړي ګامونه د څښتن لخوا امر کیږي، او هغه د هغه په لاره کې خوښ دی.</w:t>
      </w:r>
    </w:p>
    <w:p/>
    <w:p>
      <w:r xmlns:w="http://schemas.openxmlformats.org/wordprocessingml/2006/main">
        <w:t xml:space="preserve">یرمیاه 26:15 مګر تاسو په یقین سره پوهیږئ چې که تاسو ما ووژنئ ، نو تاسو به خامخا په خپل ځان ، پدې ښار او د هغې په اوسیدونکو باندې بې ګناه وینه تویوئ: ځکه چې څښتن زه تاسو ته په ریښتیا رالیږلی یم. دا ټولې خبرې په خپلو غوږونو ووایه.</w:t>
      </w:r>
    </w:p>
    <w:p/>
    <w:p>
      <w:r xmlns:w="http://schemas.openxmlformats.org/wordprocessingml/2006/main">
        <w:t xml:space="preserve">مالِک خُدائ يرمياه رالېږلے دے چې د يروشلم خلقو سره خبرې وکړي، هغوئ ته يې خبردارے ورکړو چې که چرې هغوئ هغه ووژلو، نو د بې ګناه وينې بهېږى او په ځان او ښار باندې به ګناه کوى.</w:t>
      </w:r>
    </w:p>
    <w:p/>
    <w:p>
      <w:r xmlns:w="http://schemas.openxmlformats.org/wordprocessingml/2006/main">
        <w:t xml:space="preserve">1. د خدای کلام باید اطاعت وشي - یرمیا 26:15</w:t>
      </w:r>
    </w:p>
    <w:p/>
    <w:p>
      <w:r xmlns:w="http://schemas.openxmlformats.org/wordprocessingml/2006/main">
        <w:t xml:space="preserve">2. د نافرمانۍ پایلې - یرمیا 26:15</w:t>
      </w:r>
    </w:p>
    <w:p/>
    <w:p>
      <w:r xmlns:w="http://schemas.openxmlformats.org/wordprocessingml/2006/main">
        <w:t xml:space="preserve">1. متی 12: 36-37 - "مګر زه تاسو ته وایم چې هرڅوک به د قضا په ورځ د هرې خالي خبرې حساب ورکړي، ځکه چې ستاسو په خبرو به تاسو بریښي، او ستاسو په خبرو به تاسو بریښي. وغندل.</w:t>
      </w:r>
    </w:p>
    <w:p/>
    <w:p>
      <w:r xmlns:w="http://schemas.openxmlformats.org/wordprocessingml/2006/main">
        <w:t xml:space="preserve">2. عبرانیان 11: 7 - "دا د ایمان له امله و چې نوح د خپل کورنۍ د سیلاب څخه د ژغورلو لپاره یوه لویه کښتۍ جوړه کړه، هغه د خدای اطاعت وکړ، هغه د هغه شیانو په اړه خبرداری ورکړ چې مخکې هیڅکله نه و.</w:t>
      </w:r>
    </w:p>
    <w:p/>
    <w:p>
      <w:r xmlns:w="http://schemas.openxmlformats.org/wordprocessingml/2006/main">
        <w:t xml:space="preserve">یرمیاه 26:16 بیا شهزادګانو او ټولو خلکو کاهنانو او پیغمبرانو ته وویل: دا سړی د مرګ وړ نه دی ځکه چې هغه زموږ سره د څښتن خدای په نوم خبرې کړې دي.</w:t>
      </w:r>
    </w:p>
    <w:p/>
    <w:p>
      <w:r xmlns:w="http://schemas.openxmlformats.org/wordprocessingml/2006/main">
        <w:t xml:space="preserve">د يهوداه خلقو د يرمياه پېشګوئې واوريدې او هغه ته يې د مالِک خُدائ په نوم د خبرو کولو له سزا ورکولو نه ډډه وکړه.</w:t>
      </w:r>
    </w:p>
    <w:p/>
    <w:p>
      <w:r xmlns:w="http://schemas.openxmlformats.org/wordprocessingml/2006/main">
        <w:t xml:space="preserve">1. د څښتن په نوم د خبرو کولو ځواک</w:t>
      </w:r>
    </w:p>
    <w:p/>
    <w:p>
      <w:r xmlns:w="http://schemas.openxmlformats.org/wordprocessingml/2006/main">
        <w:t xml:space="preserve">2. د پیغمبرانو د اوریدلو اهمیت</w:t>
      </w:r>
    </w:p>
    <w:p/>
    <w:p>
      <w:r xmlns:w="http://schemas.openxmlformats.org/wordprocessingml/2006/main">
        <w:t xml:space="preserve">1. Isaiah 55:11 نو زما خبرې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2. اعمال 4: 8-12 بیا پطروس د روح القدس څخه ډک شو او هغوی ته یې وویل: "د خلکو حاکمانو او مشرانو، که نن موږ د یو معیوب سړي سره د نیک کار په اړه معاینه کیږي، نو دا سړی په څه معنی لري؟ روغ شوئ، دا به تاسو ټولو او د اسراییلو ټولو خلکو ته معلومه شي چې د عیسی مسیح ناصري په نوم چې تاسو په صلیب باندې ځړول، هغه څوک چې خدای د هغه په واسطه له مړو څخه ژوندی کړی دا سړی ستاسو په وړاندې ښه ولاړ دی. دا عیسی هغه تیږه ده چې ستاسو لخوا رد شوې وه ، جوړونکو ، کوم چې د کونج ډبره شو. او په بل هیچا کې نجات نشته ، ځکه چې د آسمان لاندې بل هیڅ نوم د خلکو په مینځ کې ندی ورکړل شوی چې موږ یې باید وژغورل شو.</w:t>
      </w:r>
    </w:p>
    <w:p/>
    <w:p>
      <w:r xmlns:w="http://schemas.openxmlformats.org/wordprocessingml/2006/main">
        <w:t xml:space="preserve">یرمیاه 26:17 بیا د ځمکې ځینې مشران راپورته شول او د خلکو ټولې غونډې ته یې وویل:</w:t>
      </w:r>
    </w:p>
    <w:p/>
    <w:p>
      <w:r xmlns:w="http://schemas.openxmlformats.org/wordprocessingml/2006/main">
        <w:t xml:space="preserve">د ځمکې مشرانو غوښتل چې د خلکو مجلس ته مشوره ورکړي.</w:t>
      </w:r>
    </w:p>
    <w:p/>
    <w:p>
      <w:r xmlns:w="http://schemas.openxmlformats.org/wordprocessingml/2006/main">
        <w:t xml:space="preserve">۱: د تصمیم نیولو لپاره باید له عقل څخه کار واخلو او له پوهو مشرانو څخه مشوره وغواړو.</w:t>
      </w:r>
    </w:p>
    <w:p/>
    <w:p>
      <w:r xmlns:w="http://schemas.openxmlformats.org/wordprocessingml/2006/main">
        <w:t xml:space="preserve">2: موږ باید تل د تجربه لرونکو او هوښیارانو مشورې په پام کې ونیسو.</w:t>
      </w:r>
    </w:p>
    <w:p/>
    <w:p>
      <w:r xmlns:w="http://schemas.openxmlformats.org/wordprocessingml/2006/main">
        <w:t xml:space="preserve">1: جیمز 1: 5 - که په تاسو کې څوک د حکمت کمښت ولري، نو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2: متلونه 11:14 - د لارښود نشتوالي لپاره یو ملت سقوط کوي ، مګر بریا د ډیری مشاورینو له لارې ګټل کیږي.</w:t>
      </w:r>
    </w:p>
    <w:p/>
    <w:p>
      <w:r xmlns:w="http://schemas.openxmlformats.org/wordprocessingml/2006/main">
        <w:t xml:space="preserve">يرمياه 26:18 د يهوداه د پادشاه حزقياه په وختونو کې ميکاه موراستي پېشګويي وکړه او د يهوداه ټولو خلکو ته يې وويل: څښتن رب العزت داسې فرمايي: صیون به د کروندې په څیر وخورئ، او یروشلم به د ډنډونو په څیر شي، او د کور غر به د ځنګل د لوړو ځایونو په څیر وګرځي.</w:t>
      </w:r>
    </w:p>
    <w:p/>
    <w:p>
      <w:r xmlns:w="http://schemas.openxmlformats.org/wordprocessingml/2006/main">
        <w:t xml:space="preserve">د یهوداه د پادشاه حزقیاه د واکمنۍ په وخت کې میکاه مورسیت پیشنهاد وکړ، د یهودا خلکو ته یې خبرداری ورکړ چې رب الافواج به صیون د ځمکې په څیر ونړوي، او بیت المقدس به د ډنډونو په توګه وګرځي.</w:t>
      </w:r>
    </w:p>
    <w:p/>
    <w:p>
      <w:r xmlns:w="http://schemas.openxmlformats.org/wordprocessingml/2006/main">
        <w:t xml:space="preserve">1. د خدای قضاوت عادلانه او عادلانه دي</w:t>
      </w:r>
    </w:p>
    <w:p/>
    <w:p>
      <w:r xmlns:w="http://schemas.openxmlformats.org/wordprocessingml/2006/main">
        <w:t xml:space="preserve">2. خدای کولی شي حتی لوی ښارونه هم په کنډوالو او کنډوالو بدل کړي</w:t>
      </w:r>
    </w:p>
    <w:p/>
    <w:p>
      <w:r xmlns:w="http://schemas.openxmlformats.org/wordprocessingml/2006/main">
        <w:t xml:space="preserve">1. یسعیاه 5: 5 - "اوس به زه تاسو ته ووایم چې زه به د خپل انګورو باغ ته څه وکړم: زه به د هغې څنډې لیرې کړم، او هغه به ویجاړ شي، زه به یې دیوال مات کړم، او هغه به تر پښو لاندې شي.</w:t>
      </w:r>
    </w:p>
    <w:p/>
    <w:p>
      <w:r xmlns:w="http://schemas.openxmlformats.org/wordprocessingml/2006/main">
        <w:t xml:space="preserve">2. اموس 3: 6 - "کله چې په ښار کې سوري غږیږي، ایا خلک نه ویریږي؟ کله چې په ښار کې آفت راشي، ایا څښتن هغه نه دی رامینځته کړی؟</w:t>
      </w:r>
    </w:p>
    <w:p/>
    <w:p>
      <w:r xmlns:w="http://schemas.openxmlformats.org/wordprocessingml/2006/main">
        <w:t xml:space="preserve">یرمیاه 26:19 ایا د یهودا پاچا حزقیاه او ټول یهودا هغه په هرڅه ووژل؟ ایا هغه د څښتن څخه ویره نه درلوده او د څښتن غوښتنه یې وکړه او څښتن هغه له هغه بد څخه توبه وکړه چې د دوی په وړاندې یې اعلان کړی و؟ پدې توګه موږ کولی شو زموږ د روحونو پروړاندې لوی شر ترلاسه کړو.</w:t>
      </w:r>
    </w:p>
    <w:p/>
    <w:p>
      <w:r xmlns:w="http://schemas.openxmlformats.org/wordprocessingml/2006/main">
        <w:t xml:space="preserve">د یهودا پاچا حزقیاه غوره کړه چې د څښتن څخه ویره وکړي او رحم وغواړي، د دې پرځای چې یو څوک ووژني. په دې کولو سره، هغه په دوی باندې د لوی بدبختۍ راوستلو څخه ډډه وکړه.</w:t>
      </w:r>
    </w:p>
    <w:p/>
    <w:p>
      <w:r xmlns:w="http://schemas.openxmlformats.org/wordprocessingml/2006/main">
        <w:t xml:space="preserve">1. د رحمت او بښنې ځواک</w:t>
      </w:r>
    </w:p>
    <w:p/>
    <w:p>
      <w:r xmlns:w="http://schemas.openxmlformats.org/wordprocessingml/2006/main">
        <w:t xml:space="preserve">2. په سخت وخت کې خدای ته د رجوع کولو برکت</w:t>
      </w:r>
    </w:p>
    <w:p/>
    <w:p>
      <w:r xmlns:w="http://schemas.openxmlformats.org/wordprocessingml/2006/main">
        <w:t xml:space="preserve">1. لوقا 6:37 - قضاوت مه کوئ، او تاسو به قضاوت نه کوئ. غندنه مه کوئ، او تاسو به ونه غندل شئ؛ بخښنه وکړئ، او تاسو به بخښل شئ.</w:t>
      </w:r>
    </w:p>
    <w:p/>
    <w:p>
      <w:r xmlns:w="http://schemas.openxmlformats.org/wordprocessingml/2006/main">
        <w:t xml:space="preserve">2. جیمز 5: 16 - له دې امله، یو بل ته د خپلو ګناهونو اعتراف وکړئ او یو بل ته دعا وکړئ، ترڅو تاسو روغ شئ. د صالح انسان دعا لوی ځواک لري لکه څنګه چې دا کار کوي.</w:t>
      </w:r>
    </w:p>
    <w:p/>
    <w:p>
      <w:r xmlns:w="http://schemas.openxmlformats.org/wordprocessingml/2006/main">
        <w:t xml:space="preserve">يرمياه 26:20 او هلته يو سړے هم وو چې د څښتن په نوم يې پېشګويي کوله، اورياه د سمعياه زوئ د کريت ياريم، چې د دې ښار او د دې خاورې خلاف يې د يرمياه د ټولو خبرو په مطابق پېشګوئي کړې وه:</w:t>
      </w:r>
    </w:p>
    <w:p/>
    <w:p>
      <w:r xmlns:w="http://schemas.openxmlformats.org/wordprocessingml/2006/main">
        <w:t xml:space="preserve">د یرمیاه واک د اوریا لخوا ننګول شوی و، یو سړی چې د څښتن په نوم یې نبوت کاوه.</w:t>
      </w:r>
    </w:p>
    <w:p/>
    <w:p>
      <w:r xmlns:w="http://schemas.openxmlformats.org/wordprocessingml/2006/main">
        <w:t xml:space="preserve">1. د واک ننګونه: د خدای کلام ته درناوی او تسلیم کول</w:t>
      </w:r>
    </w:p>
    <w:p/>
    <w:p>
      <w:r xmlns:w="http://schemas.openxmlformats.org/wordprocessingml/2006/main">
        <w:t xml:space="preserve">2. د خدای په کلام باور کول: د شک په نړۍ کې درک</w:t>
      </w:r>
    </w:p>
    <w:p/>
    <w:p>
      <w:r xmlns:w="http://schemas.openxmlformats.org/wordprocessingml/2006/main">
        <w:t xml:space="preserve">1. 2 تیموتیس 3: 16-17 - ټول صحیفه د خدای لخوا تنفس شوی او د ښوونې ، ملامتۍ ، اصلاح او په صداقت کې د روزنې لپاره ګټور دی ، ترڅو د خدای سړی بشپړ وي ، د هر ښه کار لپاره سمبال وي.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یرمیاه 26:21 کله چې یهویاکیم پاچا د خپلو ټولو ځواکمنو سړو او ټولو شهزادګانو سره د هغه خبرې واورېدې، پاچا د هغه د وژلو هڅه وکړه، مګر کله چې اوریاه دا واورېدل، هغه وویریده او وتښتید او دننه لاړ. مصر؛</w:t>
      </w:r>
    </w:p>
    <w:p/>
    <w:p>
      <w:r xmlns:w="http://schemas.openxmlformats.org/wordprocessingml/2006/main">
        <w:t xml:space="preserve">اوریاه، د خدای پیغمبر، د نبوت د وړاندې کولو وروسته د پاچا یهویاکیم لخوا د مرګ ګواښ شوی و، او له دې امله هغه د خوندیتوب لپاره مصر ته وتښتید.</w:t>
      </w:r>
    </w:p>
    <w:p/>
    <w:p>
      <w:r xmlns:w="http://schemas.openxmlformats.org/wordprocessingml/2006/main">
        <w:t xml:space="preserve">1. خدای به د هغه چا ساتنه وکړي چې د هغه اطاعت کوي حتی د خطر سره مخ.</w:t>
      </w:r>
    </w:p>
    <w:p/>
    <w:p>
      <w:r xmlns:w="http://schemas.openxmlformats.org/wordprocessingml/2006/main">
        <w:t xml:space="preserve">2. د انسان ویره باید هیڅکله د خدای څخه ویره ونه کړي.</w:t>
      </w:r>
    </w:p>
    <w:p/>
    <w:p>
      <w:r xmlns:w="http://schemas.openxmlformats.org/wordprocessingml/2006/main">
        <w:t xml:space="preserve">1. متلونه 29:25 - د انسان ویره به یو جال وي، مګر څوک چې په څښتن باور لري خوندي ساتل کیږي.</w:t>
      </w:r>
    </w:p>
    <w:p/>
    <w:p>
      <w:r xmlns:w="http://schemas.openxmlformats.org/wordprocessingml/2006/main">
        <w:t xml:space="preserve">2. عبرانیان 13: 6 - نو موږ په ډاډ سره وایو، څښتن زما مرستندوی دی. زه به نه ډارېږم. یوازې انسانان زما سره څه کولی شي؟</w:t>
      </w:r>
    </w:p>
    <w:p/>
    <w:p>
      <w:r xmlns:w="http://schemas.openxmlformats.org/wordprocessingml/2006/main">
        <w:t xml:space="preserve">یرمیاه 26:22 او یهویاکیم پادشاه د اخبور زوی الناتان او د هغه سره یو څو کسان مصر ته ولېږل.</w:t>
      </w:r>
    </w:p>
    <w:p/>
    <w:p>
      <w:r xmlns:w="http://schemas.openxmlformats.org/wordprocessingml/2006/main">
        <w:t xml:space="preserve">یهویاکیم پادشاه الناتان، د اکبور زوی او نور کسان مصر ته ولېږل.</w:t>
      </w:r>
    </w:p>
    <w:p/>
    <w:p>
      <w:r xmlns:w="http://schemas.openxmlformats.org/wordprocessingml/2006/main">
        <w:t xml:space="preserve">1. موږ کولی شو په انجیل کې د خدای له غوره شوي مشرانو څخه زده کړو، لکه پاچا یهویاکیم، په دې اړه چې څنګه د خلکو او سرچینو څخه چې خدای موږ ته راکړي دي په اغیزمنه توګه کاروو.</w:t>
      </w:r>
    </w:p>
    <w:p/>
    <w:p>
      <w:r xmlns:w="http://schemas.openxmlformats.org/wordprocessingml/2006/main">
        <w:t xml:space="preserve">2. خدای کولی شي موږ د هغه د ارادې د ترسره کولو لپاره وکاروي حتی کله چې دا یو ناممکن کار ښکاري.</w:t>
      </w:r>
    </w:p>
    <w:p/>
    <w:p>
      <w:r xmlns:w="http://schemas.openxmlformats.org/wordprocessingml/2006/main">
        <w:t xml:space="preserve">1. متی 28: 19-20 - نو لاړ شئ او د ټولو قومونو پیروان جوړ کړئ ، دوی ته د پلار ، زوی او روح القدس په نوم بپتسمه ورکړئ ، او دوی ته د هر هغه څه اطاعت وکړئ چې ما تاسو ته امر کړی دی. او یقینا زه تل ستاسو سره یم، د عمر تر پایه.</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یرمیاه 26:23 بیا دوی اوریاه د مصر څخه راوویستل او هغه یې د یهویاکیم پاچا ته راوستل. چې هغه یې په توره وواژه او مړی یې د عامو خلکو په قبرونو کې وغورځاوه.</w:t>
      </w:r>
    </w:p>
    <w:p/>
    <w:p>
      <w:r xmlns:w="http://schemas.openxmlformats.org/wordprocessingml/2006/main">
        <w:t xml:space="preserve">اورياه د مصر څخه يهويقيم پادشاه ته راوړل شو، چا چې هغه ووژلو او ښخ يې کړ.</w:t>
      </w:r>
    </w:p>
    <w:p/>
    <w:p>
      <w:r xmlns:w="http://schemas.openxmlformats.org/wordprocessingml/2006/main">
        <w:t xml:space="preserve">1. د پاچاهانو ځواک: واک څنګه د زیان یا ښه لپاره کارول کیدی شي.</w:t>
      </w:r>
    </w:p>
    <w:p/>
    <w:p>
      <w:r xmlns:w="http://schemas.openxmlformats.org/wordprocessingml/2006/main">
        <w:t xml:space="preserve">2. د ژوند ارزښت: د هر فرد د اهمیت پیژندل.</w:t>
      </w:r>
    </w:p>
    <w:p/>
    <w:p>
      <w:r xmlns:w="http://schemas.openxmlformats.org/wordprocessingml/2006/main">
        <w:t xml:space="preserve">1. 1 پیټر 2: 13-17 - واک ته تسلیمیدل او زموږ د دښمنانو سره مینه کول.</w:t>
      </w:r>
    </w:p>
    <w:p/>
    <w:p>
      <w:r xmlns:w="http://schemas.openxmlformats.org/wordprocessingml/2006/main">
        <w:t xml:space="preserve">2. متی 5: 38-48 - بل غالۍ وګرځوئ او یو بل سره مینه وکړئ.</w:t>
      </w:r>
    </w:p>
    <w:p/>
    <w:p>
      <w:r xmlns:w="http://schemas.openxmlformats.org/wordprocessingml/2006/main">
        <w:t xml:space="preserve">یرمیاه 26:24 سره له دې چې د شافن زوی اخیقام لاس د یرمیاه سره و چې دوی هغه د خلکو په لاس کې نه ورکوي ترڅو هغه ووژني.</w:t>
      </w:r>
    </w:p>
    <w:p/>
    <w:p>
      <w:r xmlns:w="http://schemas.openxmlformats.org/wordprocessingml/2006/main">
        <w:t xml:space="preserve">یرمیاه د شافن زوی اخیقام په لاس د وژل کیدو څخه خوندي شو.</w:t>
      </w:r>
    </w:p>
    <w:p/>
    <w:p>
      <w:r xmlns:w="http://schemas.openxmlformats.org/wordprocessingml/2006/main">
        <w:t xml:space="preserve">1. د خدای ساتنه تل زموږ سره ده.</w:t>
      </w:r>
    </w:p>
    <w:p/>
    <w:p>
      <w:r xmlns:w="http://schemas.openxmlformats.org/wordprocessingml/2006/main">
        <w:t xml:space="preserve">2. که هر څومره ستونزمن حالت وي، خدای به موږ ته لاره وښيي.</w:t>
      </w:r>
    </w:p>
    <w:p/>
    <w:p>
      <w:r xmlns:w="http://schemas.openxmlformats.org/wordprocessingml/2006/main">
        <w:t xml:space="preserve">1. متلونه 18:10، "د څښتن نوم یو پیاوړی برج دی؛ صادقان هغه ته ورغلي او خوندي دي."</w:t>
      </w:r>
    </w:p>
    <w:p/>
    <w:p>
      <w:r xmlns:w="http://schemas.openxmlformats.org/wordprocessingml/2006/main">
        <w:t xml:space="preserve">2. د روميانو 8: 38-39، "ځکه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p>
      <w:r xmlns:w="http://schemas.openxmlformats.org/wordprocessingml/2006/main">
        <w:t xml:space="preserve">د یرمیاه څپرکی 27 د جوا اغوستلو سمبولیک عمل باندې تمرکز کوي او د یهودا پاچاهانو او ګاونډیو هیوادونو ته یو پیغام وړاندې کوي ، د خدای لخوا ټاکل شوي قضاوت په توګه د بابل واکمنۍ ته په تسلیمیدو ټینګار کوي.</w:t>
      </w:r>
    </w:p>
    <w:p/>
    <w:p>
      <w:r xmlns:w="http://schemas.openxmlformats.org/wordprocessingml/2006/main">
        <w:t xml:space="preserve">لومړی پراګراف: خدای یرمیاه ته لارښوونه کوي چې د لرګیو جوکونه جوړ کړي او په غاړه یې واچوي (یرمیا 27: 1-3). هغه د ادوم، موآب، عمون، صور او صیدا بادشاهانو ته پېغامران د جوالونو سره ولېږل. پیغام دا دی چې دوی باید د بابل پاچا نبوکدنضر ته وسپاري.</w:t>
      </w:r>
    </w:p>
    <w:p/>
    <w:p>
      <w:r xmlns:w="http://schemas.openxmlformats.org/wordprocessingml/2006/main">
        <w:t xml:space="preserve">دوهم پراګراف: یرمیاه د یهودا پاچا صدقیا ته د قاصدانو سره یو لیک لیږي (یرمیا 27: 12-15). هغه د صدقیا څخه وغوښتل چې د دروغو پیغمبرانو ته غوږ ونه نیسي چې ادعا کوي د بابل واکمني به لنډمهاله وي. پرځای یې هغه او خلکو ته مشوره ورکوي چې د بابل لاندې اویا کاله غلامي ومني.</w:t>
      </w:r>
    </w:p>
    <w:p/>
    <w:p>
      <w:r xmlns:w="http://schemas.openxmlformats.org/wordprocessingml/2006/main">
        <w:t xml:space="preserve">دریم پراګراف: یرمیاه د دروغجن پیغمبرانو سره مخ کیږي څوک چې د هغه د پیغام مخالفت کوي (یرمیا 27: 9-11). هغه دوی ته د درواغ ویلو په وړاندې خبرداری ورکوي او ادعا کوي چې خدای به د بابل جوک مات کړي. د دوی غلط وړاندوینې یوازې د دوی د رنځ اوږدولو لپاره خدمت کوي.</w:t>
      </w:r>
    </w:p>
    <w:p/>
    <w:p>
      <w:r xmlns:w="http://schemas.openxmlformats.org/wordprocessingml/2006/main">
        <w:t xml:space="preserve">څلورم پراګراف: یرمیاه د بابل واکمنۍ ته د تسلیمیدو په اړه خپل پیغام تکراروي (یرمیا 27: 16-22). هغه خبرداری ورکوي چې که کوم قوم د نبوکدنزار خدمت کولو څخه ډډه وکړي او د هغه په وړاندې بغاوت وکړي، نو دوی به د سختو پایلو سره مخ شي لکه قحط یا توره. یوازې هغو کسانو ته به اجازه ورکړل شي چې په خپله ځمکه کې پاتې شي.</w:t>
      </w:r>
    </w:p>
    <w:p/>
    <w:p>
      <w:r xmlns:w="http://schemas.openxmlformats.org/wordprocessingml/2006/main">
        <w:t xml:space="preserve">په لنډیز کې،</w:t>
      </w:r>
    </w:p>
    <w:p>
      <w:r xmlns:w="http://schemas.openxmlformats.org/wordprocessingml/2006/main">
        <w:t xml:space="preserve">د یرمیاه اوه څلویښت څپرکی د سمبولیک عمل په شاوخوا کې د جوۍ اغوستل او د خدای لخوا ټاکل شوي قضاوت په توګه د بابل واکمنۍ ته د تسلیمیدو په اړه پیغامونه وړاندې کوي. یرمیاه په غاړه کې د لرګیو جوس اغوستی او د ګاونډیو هیوادونو پاچاهانو ته د ورته جوسو سره پیغلې لیږي. پیغام د دوی لپاره دی چې د نبوکدنضر واک ته وسپاري. یو لیک هم د یرمیا لخوا صدقیا ته لیږل شوی، هغه ته مشوره ورکوي چې هغه دروغجن پیغمبرانو ته غوږ ونه نیسي چې د بابل د واکمنۍ څخه انکار کوي. پرځای یې، هغه د اویا کلونو لپاره د بابل لاندې د خدای لخوا ټاکل شوي د غلامۍ منلو غوښتنه کوي. دروغجن پیغمبران د درواغو د خپرولو لپاره مخامخ شوي، ادعا کوي چې خدای به د بابل جوا مات کړي. د دوی دروغ یوازې دردونه اوږدوي. څپرکی د یو بیا تکرار شوي خبرداری سره پای ته رسیږي، د بغاوت لپاره په سختو پایلو ټینګار کوي. یوازې هغه چا ته به اجازه ورکړل شي چې تسلیم شي په خپله ځمکه کې. څپرکی د الهی قضاوت پیژندلو او په اطاعت کې په عاجزۍ سره د سپارلو اهمیت روښانه کوي.</w:t>
      </w:r>
    </w:p>
    <w:p/>
    <w:p>
      <w:r xmlns:w="http://schemas.openxmlformats.org/wordprocessingml/2006/main">
        <w:t xml:space="preserve">یرمیاه 27: 1 د یهویاکیم د پادشاهۍ په پیل کې د یهودا د پاچا زوی یوسیاه دا کلام د څښتن له خوا یرمیا ته راغی او ویې ویل:</w:t>
      </w:r>
    </w:p>
    <w:p/>
    <w:p>
      <w:r xmlns:w="http://schemas.openxmlformats.org/wordprocessingml/2006/main">
        <w:t xml:space="preserve">دا برخه د پاچا یهویاکیم د واکمنۍ پیل او د څښتن کلمه بیانوي چې یرمیا ترلاسه کړې.</w:t>
      </w:r>
    </w:p>
    <w:p/>
    <w:p>
      <w:r xmlns:w="http://schemas.openxmlformats.org/wordprocessingml/2006/main">
        <w:t xml:space="preserve">1. څنګه په نړۍ کې د خدای ژوند تیر کړئ</w:t>
      </w:r>
    </w:p>
    <w:p/>
    <w:p>
      <w:r xmlns:w="http://schemas.openxmlformats.org/wordprocessingml/2006/main">
        <w:t xml:space="preserve">2. د مصیبت په وخت کې د څښتن لارښوونه</w:t>
      </w:r>
    </w:p>
    <w:p/>
    <w:p>
      <w:r xmlns:w="http://schemas.openxmlformats.org/wordprocessingml/2006/main">
        <w:t xml:space="preserve">1. جان 15: 5 - "زه د انګورو تاک یم، تاسو څانګې یې. څوک چې په ما کې پاتې کیږي او زه په هغه کې، هغه هغه دی چې ډیره میوه ورکوي، ځکه چې زما څخه پرته تاسو هیڅ شی نشي کولی."</w:t>
      </w:r>
    </w:p>
    <w:p/>
    <w:p>
      <w:r xmlns:w="http://schemas.openxmlformats.org/wordprocessingml/2006/main">
        <w:t xml:space="preserve">2. جیمز 1: 5 -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يرمياه 27:2 څښتن ماته داسې فرمايي: تا سره بندونه او جوالونه جوړ کړه، او په غاړه یې واچوه،</w:t>
      </w:r>
    </w:p>
    <w:p/>
    <w:p>
      <w:r xmlns:w="http://schemas.openxmlformats.org/wordprocessingml/2006/main">
        <w:t xml:space="preserve">خدای یرمیا ته لارښوونه کوي چې جوکونه جوړ کړي او د خدای رضا ته د تسلیمیدو سمبول په توګه یې په غاړه کې واچوي.</w:t>
      </w:r>
    </w:p>
    <w:p/>
    <w:p>
      <w:r xmlns:w="http://schemas.openxmlformats.org/wordprocessingml/2006/main">
        <w:t xml:space="preserve">1. د خدای د رضا په وړاندې کولو پوهیدل</w:t>
      </w:r>
    </w:p>
    <w:p/>
    <w:p>
      <w:r xmlns:w="http://schemas.openxmlformats.org/wordprocessingml/2006/main">
        <w:t xml:space="preserve">2. د یوکس او بانډ سمبولیزم</w:t>
      </w:r>
    </w:p>
    <w:p/>
    <w:p>
      <w:r xmlns:w="http://schemas.openxmlformats.org/wordprocessingml/2006/main">
        <w:t xml:space="preserve">1. جیمز 4: 7 - "له دې امله خپل ځانونه خدای ته تسلیم کړئ، د شیطان مقاومت وکړئ، او هغه به ستاسو څخه وتښتي."</w:t>
      </w:r>
    </w:p>
    <w:p/>
    <w:p>
      <w:r xmlns:w="http://schemas.openxmlformats.org/wordprocessingml/2006/main">
        <w:t xml:space="preserve">2. یسعیاه 1:19 - "که تاسو خوښ او اطاعت کوئ، تاسو به د ځمکې ښه وخورئ."</w:t>
      </w:r>
    </w:p>
    <w:p/>
    <w:p>
      <w:r xmlns:w="http://schemas.openxmlformats.org/wordprocessingml/2006/main">
        <w:t xml:space="preserve">يرمياه 27:3 او هغوئ يې د ادوم بادشاه، د موآب بادشاه، د عمونيانو بادشاه، د طائرس بادشاه او د زيدون بادشاه ته، د هغو پېغمبرانو په لاس ولېږل چې راتلل. يروشلم ته د يهوداه پادشاه صدقياه ته.</w:t>
      </w:r>
    </w:p>
    <w:p/>
    <w:p>
      <w:r xmlns:w="http://schemas.openxmlformats.org/wordprocessingml/2006/main">
        <w:t xml:space="preserve">1. موږ باید د خدای د حکمونو اطاعت وکړو.</w:t>
      </w:r>
    </w:p>
    <w:p/>
    <w:p>
      <w:r xmlns:w="http://schemas.openxmlformats.org/wordprocessingml/2006/main">
        <w:t xml:space="preserve">2. موږ باید د خدای پیغام خپرولو ته لیواله اوسو.</w:t>
      </w:r>
    </w:p>
    <w:p/>
    <w:p>
      <w:r xmlns:w="http://schemas.openxmlformats.org/wordprocessingml/2006/main">
        <w:t xml:space="preserve">1. یرمیاه 27: 3 - او دوی یې د ادوم پادشاه ته ، د موآب پادشاه ته ، د عمونیانو پادشاه ته او د طیرس پادشاه ته او د زیدون پاچا ته یې د هغه په لاس ولیږه. پېغمبران چې په يروشلم کې د يهوداه بادشاه صدقياه ته راځي.</w:t>
      </w:r>
    </w:p>
    <w:p/>
    <w:p>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p>
      <w:r xmlns:w="http://schemas.openxmlformats.org/wordprocessingml/2006/main">
        <w:t xml:space="preserve">يرمياه 27:4 او هغوئ ته حُکم ورکړو چې خپلو بادارانو ته ووائى، د مالِک خُدائ ربُ الافواج، د بنى اِسرائيلو خُدائ پاک داسې فرمائى. نو تاسو خپلو بادارانو ته ووایاست؛</w:t>
      </w:r>
    </w:p>
    <w:p/>
    <w:p>
      <w:r xmlns:w="http://schemas.openxmlformats.org/wordprocessingml/2006/main">
        <w:t xml:space="preserve">خدای د اسراییلو خلکو ته لارښوونه کوي چې خپلو بادارانو ته ووایی چې د هغه او د هغه امرونه ومني.</w:t>
      </w:r>
    </w:p>
    <w:p/>
    <w:p>
      <w:r xmlns:w="http://schemas.openxmlformats.org/wordprocessingml/2006/main">
        <w:t xml:space="preserve">1. د خدای اطاعت د آزادۍ لامل کیږي</w:t>
      </w:r>
    </w:p>
    <w:p/>
    <w:p>
      <w:r xmlns:w="http://schemas.openxmlformats.org/wordprocessingml/2006/main">
        <w:t xml:space="preserve">2. د خدای د حکمونو ځواک</w:t>
      </w:r>
    </w:p>
    <w:p/>
    <w:p>
      <w:r xmlns:w="http://schemas.openxmlformats.org/wordprocessingml/2006/main">
        <w:t xml:space="preserve">1. د روميانو 6: 16-17 - تاسو نه پوهيږئ چې تاسو د چا اطاعت کولو ته خپل غلامان سپارلئ، تاسو د هغه خدمتګاران ياست چې تاسو يې اطاعت کوئ. ایا د ګناه څخه مرګ ته ، یا د صداقت لپاره اطاعت؟</w:t>
      </w:r>
    </w:p>
    <w:p/>
    <w:p>
      <w:r xmlns:w="http://schemas.openxmlformats.org/wordprocessingml/2006/main">
        <w:t xml:space="preserve">2. جوشوا 24:15 - او که تاسو ته دا بد ښکاري چې د څښتن عبادت وکړئ، نن ورځ تاسو غوره کړئ چې تاسو یې خدمت کوئ. که ستاسو پلار نيکونو د هغه معبودانو عبادت کاوه چې د سيلاب په څنګ کې وو، يا د اموريانو د معبودانو چې تاسو په هغه ځمکه کې اوسېږئ، مګر زما او زما د کور لپاره به موږ د څښتن عبادت کوو.</w:t>
      </w:r>
    </w:p>
    <w:p/>
    <w:p>
      <w:r xmlns:w="http://schemas.openxmlformats.org/wordprocessingml/2006/main">
        <w:t xml:space="preserve">یرمیاه 27: 5 ما ځمکه ، هغه سړی او حیوان چې په ځمکه کې دي ، په خپل لوی ځواک او زما د پراخ شوي بازو په واسطه رامینځته کړی ، او هغه چا ته یې ورکړ چې زما سره ورته ښکاري.</w:t>
      </w:r>
    </w:p>
    <w:p/>
    <w:p>
      <w:r xmlns:w="http://schemas.openxmlformats.org/wordprocessingml/2006/main">
        <w:t xml:space="preserve">خدای ځمکه، انسانان او هغه حیوانات چې په هغې کې ژوند کوي، د خپل لوی ځواک او پراخ لاس په کارولو سره پیدا کړي، او هغه چا ته ورکوي چې هغه یې غوره کوي.</w:t>
      </w:r>
    </w:p>
    <w:p/>
    <w:p>
      <w:r xmlns:w="http://schemas.openxmlformats.org/wordprocessingml/2006/main">
        <w:t xml:space="preserve">1. د خدای حاکمیت: په مخلوق کې د خدای د حق او رحمت پوهیدل</w:t>
      </w:r>
    </w:p>
    <w:p/>
    <w:p>
      <w:r xmlns:w="http://schemas.openxmlformats.org/wordprocessingml/2006/main">
        <w:t xml:space="preserve">2. د خدای لاس: زموږ په ژوند کې د خدای د ځواک او روزي ستاینه</w:t>
      </w:r>
    </w:p>
    <w:p/>
    <w:p>
      <w:r xmlns:w="http://schemas.openxmlformats.org/wordprocessingml/2006/main">
        <w:t xml:space="preserve">1. زبور 24: 1-2، "ځمکه د څښتن ده، او د هغې بشپړتیا؛ نړۍ او هغه څوک چې په هغې کې اوسیږي. ځکه چې هغه یې په سمندرونو کې تاسیس کړی او په سیلابونو کې یې تاسیس کړی دی."</w:t>
      </w:r>
    </w:p>
    <w:p/>
    <w:p>
      <w:r xmlns:w="http://schemas.openxmlformats.org/wordprocessingml/2006/main">
        <w:t xml:space="preserve">2. یسعیاه 45: 18، "ځکه چې څښتن داسې فرمایي چې اسمانونه یې پیدا کړل؛ خدای پخپله چې ځمکه یې جوړه کړه او هغه یې جوړ کړ، هغه یې تاسیس کړ، هغه یې بې ځایه نه دی پیدا کړی، هغه یې د اوسیدو لپاره جوړ کړی دی: زه هغه یم. څښتن؛ او بل څوک نشته."</w:t>
      </w:r>
    </w:p>
    <w:p/>
    <w:p>
      <w:r xmlns:w="http://schemas.openxmlformats.org/wordprocessingml/2006/main">
        <w:t xml:space="preserve">یرمیاه 27: 6 او اوس ما دا ټولې ځمکې د بابل پادشاه نبوکدنضر لاس ته ورکړې چې زما خدمتګار دی. او ما هغه ته د پټي ځناور هم د هغه د خدمت لپاره ورکړي دي.</w:t>
      </w:r>
    </w:p>
    <w:p/>
    <w:p>
      <w:r xmlns:w="http://schemas.openxmlformats.org/wordprocessingml/2006/main">
        <w:t xml:space="preserve">خدای ټوله ځمکه د نبوکدنضر په لاس کې ورکړه او د ځمکې څارویو ته یې امر وکړ چې د هغه خدمت وکړي.</w:t>
      </w:r>
    </w:p>
    <w:p/>
    <w:p>
      <w:r xmlns:w="http://schemas.openxmlformats.org/wordprocessingml/2006/main">
        <w:t xml:space="preserve">1. د خدای حاکمیت: د هغه د الهي پلان ځواک پیژني</w:t>
      </w:r>
    </w:p>
    <w:p/>
    <w:p>
      <w:r xmlns:w="http://schemas.openxmlformats.org/wordprocessingml/2006/main">
        <w:t xml:space="preserve">2. د خدای رضا ته تسلیم کول: د هغه په لوی ډیزاین کې زموږ ځای درک کول</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زبور 115: 3 - زموږ خدای په اسمانونو کې دی؛ هغه ټول هغه څه کوي چې هغه یې خوښوي.</w:t>
      </w:r>
    </w:p>
    <w:p/>
    <w:p>
      <w:r xmlns:w="http://schemas.openxmlformats.org/wordprocessingml/2006/main">
        <w:t xml:space="preserve">یرمیاه 27: 7 او ټول قومونه به د هغه او د هغه زوی او د هغه د زوی خدمت وکړي تر هغه چې د هغه د ځمکې وخت راشي: او بیا به ډیری قومونه او لوی پاچاهان د هغه خدمت وکړي.</w:t>
      </w:r>
    </w:p>
    <w:p/>
    <w:p>
      <w:r xmlns:w="http://schemas.openxmlformats.org/wordprocessingml/2006/main">
        <w:t xml:space="preserve">د ټولو قومونو خلک به د خدای او د هغه د اولاد خدمت وکړي تر څو چې د دوی خپل وخت راشي، کله چې ډیری قومونه او زورور پاچاهان به د دوی څخه ګټه پورته کړي.</w:t>
      </w:r>
    </w:p>
    <w:p/>
    <w:p>
      <w:r xmlns:w="http://schemas.openxmlformats.org/wordprocessingml/2006/main">
        <w:t xml:space="preserve">1. د خدای حاکمیت: څنګه د هغه واکمنۍ پیژني او ځواب ووایی</w:t>
      </w:r>
    </w:p>
    <w:p/>
    <w:p>
      <w:r xmlns:w="http://schemas.openxmlformats.org/wordprocessingml/2006/main">
        <w:t xml:space="preserve">2. د خدای خدمت کول: د اطاعت زړه وده کول</w:t>
      </w:r>
    </w:p>
    <w:p/>
    <w:p>
      <w:r xmlns:w="http://schemas.openxmlformats.org/wordprocessingml/2006/main">
        <w:t xml:space="preserve">1. Deuteronomy 4: 39-40 - نن ورځ دا ومنو او په زړه کې یې ونیسئ چې څښتن په پورته آسمان کې او لاندې ځمکه کې خدای دی. بل نشته. د هغه فرمانونه او حُکمونه چې زه یې نن تاسو ته درکوم هغه وکړئ ترڅو ستاسو او ستاسو وروسته ستاسو د اولادونو سره ښه شي او تاسو په هغه ځمکه کې اوږد ژوند وکړئ چې څښتن ستاسو خدای تاسو ته د تل لپاره درکوي.</w:t>
      </w:r>
    </w:p>
    <w:p/>
    <w:p>
      <w:r xmlns:w="http://schemas.openxmlformats.org/wordprocessingml/2006/main">
        <w:t xml:space="preserve">2. جان 14: 15 که تاسو زما سره مینه لرئ، زما حکمونه وساتئ.</w:t>
      </w:r>
    </w:p>
    <w:p/>
    <w:p>
      <w:r xmlns:w="http://schemas.openxmlformats.org/wordprocessingml/2006/main">
        <w:t xml:space="preserve">یرمیاه 27:8 او داسې به راشي چې کوم قوم او سلطنت به د بابل د پادشاه نبوکدنضر خدمت ونکړي او د بابل د پادشاه د جغ لاندې به غاړه ونه ږدي، هغه قوم ته به زه سزا ورکړم. مالِک خُدائ فرمائى چې په تُوره، قحطى او وبا سره، تر څو پورې چې ما د هغۀ په لاس هغوئ تباه کړى نۀ وى.</w:t>
      </w:r>
    </w:p>
    <w:p/>
    <w:p>
      <w:r xmlns:w="http://schemas.openxmlformats.org/wordprocessingml/2006/main">
        <w:t xml:space="preserve">څښتن به ټولو قومونو او سلطنتونو ته چې د بابل د پادشاه نبوکدنضر خدمت نه کوي په توره، قحط او وبا سره به تر هغه وخته پورې سزا ورکړي چې د هغه په لاس کې نه وي.</w:t>
      </w:r>
    </w:p>
    <w:p/>
    <w:p>
      <w:r xmlns:w="http://schemas.openxmlformats.org/wordprocessingml/2006/main">
        <w:t xml:space="preserve">1. څښتن به سرکشانو ته سزا ورکړي</w:t>
      </w:r>
    </w:p>
    <w:p/>
    <w:p>
      <w:r xmlns:w="http://schemas.openxmlformats.org/wordprocessingml/2006/main">
        <w:t xml:space="preserve">2. خدای ته تسلیم کول اړین دي</w:t>
      </w:r>
    </w:p>
    <w:p/>
    <w:p>
      <w:r xmlns:w="http://schemas.openxmlformats.org/wordprocessingml/2006/main">
        <w:t xml:space="preserve">1. یسعیاه 10: 5 ، ای اسوریان ، زما د قهر راډ ، او د دوی په لاس کې لرګی زما قهر دی.</w:t>
      </w:r>
    </w:p>
    <w:p/>
    <w:p>
      <w:r xmlns:w="http://schemas.openxmlformats.org/wordprocessingml/2006/main">
        <w:t xml:space="preserve">2. د روميانو 13: 1-7، اجازه راکړئ چې هر روح د لوړو قدرتونو تابع وي. ځکه چې د خدای پرته هیڅ ځواک نشته: هغه واکونه چې د خدای لخوا ټاکل شوي دي. هرڅوک چې له دې امله د ځواک په وړاندې مقاومت کوي، د خدای د مقرراتو په وړاندې مقاومت کوي: او هغه څوک چې مقاومت کوي د ځان لپاره به سزا ومومي. ځکه چې حاکمان د ښو کارونو لپاره ډار نه دی، مګر د بدو لپاره. ايا ته به له قدرت نه وېرېږې؟ هغه څه وکړئ چې ښه وي، او تاسو به د هغه ستاینه وکړئ: ځکه چې هغه ستاسو د خیر لپاره د خدای وزیر دی. خو کۀ تۀ بد کار کوې نو وېرېږه. ځکه چې هغه توره بې ځایه نه وړي، ځکه چې هغه د خدای وزیر دی، انتقام اخیستونکی دی چې په هغه چا باندې غضب وکړي چې بد کار کوي. له همدې امله تاسو باید تابع اوسئ ، نه یوازې د قهر لپاره ، بلکه د ضمیر لپاره هم.</w:t>
      </w:r>
    </w:p>
    <w:p/>
    <w:p>
      <w:r xmlns:w="http://schemas.openxmlformats.org/wordprocessingml/2006/main">
        <w:t xml:space="preserve">یرمیاه 27: 9 نو تاسو د خپلو پیغمبرانو ، نه خپلو قیاس کونکو ، نه خپلو خوب کونکو ، نه خپلو جادوګرانو او نه خپلو جادوګرانو ته غوږ ونیسئ ، څوک چې تاسو ته وايي چې تاسو د بابل د پاچا خدمت مه کوئ:</w:t>
      </w:r>
    </w:p>
    <w:p/>
    <w:p>
      <w:r xmlns:w="http://schemas.openxmlformats.org/wordprocessingml/2006/main">
        <w:t xml:space="preserve">خدای د اسراییلو خلکو ته وایی چې د خپلو پیغمبرانو ، الهام اخیستونکو ، خوب لیدونکو ، جادوګرانو یا جادوګرانو ته غوږ ونه نیسي چې دوی ته وايي چې د بابل د پاچا خدمت مه کوئ.</w:t>
      </w:r>
    </w:p>
    <w:p/>
    <w:p>
      <w:r xmlns:w="http://schemas.openxmlformats.org/wordprocessingml/2006/main">
        <w:t xml:space="preserve">1. خدای موږ ته بلنه راکوي چې یوازې په هغه باور وکړو.</w:t>
      </w:r>
    </w:p>
    <w:p/>
    <w:p>
      <w:r xmlns:w="http://schemas.openxmlformats.org/wordprocessingml/2006/main">
        <w:t xml:space="preserve">2. د درواغو پیغمبرانو په دوکه کې مه اوسئ.</w:t>
      </w:r>
    </w:p>
    <w:p/>
    <w:p>
      <w:r xmlns:w="http://schemas.openxmlformats.org/wordprocessingml/2006/main">
        <w:t xml:space="preserve">1. یسعیاه 8: 20 - "شریعت او شاهدي ته: که دوی د دې کلمې سره سم خبرې ونه کړي، دا ځکه چې په دوی کې هیڅ رڼا نشته."</w:t>
      </w:r>
    </w:p>
    <w:p/>
    <w:p>
      <w:r xmlns:w="http://schemas.openxmlformats.org/wordprocessingml/2006/main">
        <w:t xml:space="preserve">2. یرمیاه 29: 8 - "ځکه چې د اسراییلو څښتن ربُّ الافواج داسې فرمایي: ستاسو پیغمبران او ستاسو فاسقان چې ستاسو په مینځ کې دي ، تاسو دوکه نه کړي او ستاسو خوبونو ته غوږ ونه نیسي چې تاسو یې رامینځته کوئ. خوبونه لیدل."</w:t>
      </w:r>
    </w:p>
    <w:p/>
    <w:p>
      <w:r xmlns:w="http://schemas.openxmlformats.org/wordprocessingml/2006/main">
        <w:t xml:space="preserve">یرمیاه 27:10 ځکه چې دوی تاسو ته دروغ وړاندوینه کوي ترڅو تاسو له خپل هیواد څخه لرې کړي. او دا چې زه باید تاسو وباسم او تاسو به هلاک شئ.</w:t>
      </w:r>
    </w:p>
    <w:p/>
    <w:p>
      <w:r xmlns:w="http://schemas.openxmlformats.org/wordprocessingml/2006/main">
        <w:t xml:space="preserve">پېغمبران د دې لپاره دروغ وايي چې خلک له خپلې خاورې وباسي او د دوی د هلاکت لامل شي.</w:t>
      </w:r>
    </w:p>
    <w:p/>
    <w:p>
      <w:r xmlns:w="http://schemas.openxmlformats.org/wordprocessingml/2006/main">
        <w:t xml:space="preserve">1. د درواغجن پیغمبرانو خطر</w:t>
      </w:r>
    </w:p>
    <w:p/>
    <w:p>
      <w:r xmlns:w="http://schemas.openxmlformats.org/wordprocessingml/2006/main">
        <w:t xml:space="preserve">2. په رب باور کول، نه په دروغجن پیغمبرانو</w:t>
      </w:r>
    </w:p>
    <w:p/>
    <w:p>
      <w:r xmlns:w="http://schemas.openxmlformats.org/wordprocessingml/2006/main">
        <w:t xml:space="preserve">1. یرمیاه 23: 16-17 - دا ډول ربُّ الافواج فرمایي: د پیغمبرانو خبرو ته غوږ مه نیسئ څوک چې تاسو ته نبوت کوي. دوی تاسو بې ارزښته کوي؛ دوی د خپل زړه لید خبرې کوي ، نه د څښتن له خولې.</w:t>
      </w:r>
    </w:p>
    <w:p/>
    <w:p>
      <w:r xmlns:w="http://schemas.openxmlformats.org/wordprocessingml/2006/main">
        <w:t xml:space="preserve">2. متی 7: 15-16 - د دروغو پیغمبرانو څخه خبر اوسئ، څوک چې تاسو ته د پسونو په جامو کې راځي، مګر په دننه کې دوی لیوانان دي. تاسو به دوی د دوی د میوو په واسطه وپیژنئ.</w:t>
      </w:r>
    </w:p>
    <w:p/>
    <w:p>
      <w:r xmlns:w="http://schemas.openxmlformats.org/wordprocessingml/2006/main">
        <w:t xml:space="preserve">يرمياه 27:11 مګر هغه قومونه چې د بابل د پادشاه تر جامه لاندې خپل غاړه اچوي او د هغه خدمت کوي، زه به هغوی په خپله خاوره کې پاتې شي، څښتن فرمايي. او دوی به هغه ته کښت وکړي او په هغه کې به اوسیږي.</w:t>
      </w:r>
    </w:p>
    <w:p/>
    <w:p>
      <w:r xmlns:w="http://schemas.openxmlformats.org/wordprocessingml/2006/main">
        <w:t xml:space="preserve">خدای ژمنه کوي چې هغه چا ته اجازه ورکړي چې د بابل پاچا ته تسلیم کړي ترڅو په خپله ځمکه کې پاتې شي او کرنه وکړي.</w:t>
      </w:r>
    </w:p>
    <w:p/>
    <w:p>
      <w:r xmlns:w="http://schemas.openxmlformats.org/wordprocessingml/2006/main">
        <w:t xml:space="preserve">1. د خدای ژمنې: حتی په سخت وخت کې د خدای په وفادارۍ باور کول.</w:t>
      </w:r>
    </w:p>
    <w:p/>
    <w:p>
      <w:r xmlns:w="http://schemas.openxmlformats.org/wordprocessingml/2006/main">
        <w:t xml:space="preserve">2. د څښتن خدمت کول: د خدای د ارادې پیروي کولو اهمیت.</w:t>
      </w:r>
    </w:p>
    <w:p/>
    <w:p>
      <w:r xmlns:w="http://schemas.openxmlformats.org/wordprocessingml/2006/main">
        <w:t xml:space="preserve">1. متلونه 3: 5-6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د روميانو 12: 1-2 له همدې امله، زه د خدای د رحمت په نظر کې نیولو سره، وروڼو او خویندو څخه غوښتنه کوم چې خپل بدنونه د ژوندي قربانۍ په توګه وړاندې کړئ، مقدس او د خدای خوښول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یرمیاه 27:12 ما د دې ټولو خبرو سره سم د یهودا پادشاه صدقیا ته هم وویل: د بابل د پادشاه د جالۍ لاندې خپلې غاړې راوړه او د هغه او د هغه د خلکو خدمت وکړئ او ژوند وکړئ.</w:t>
      </w:r>
    </w:p>
    <w:p/>
    <w:p>
      <w:r xmlns:w="http://schemas.openxmlformats.org/wordprocessingml/2006/main">
        <w:t xml:space="preserve">خدای د یهودا پاچا صدقیا ته ووایه چې د بابل د پاچا واکمني ومني او د ژوند کولو لپاره د هغه او د هغه د خلکو خدمت وکړي.</w:t>
      </w:r>
    </w:p>
    <w:p/>
    <w:p>
      <w:r xmlns:w="http://schemas.openxmlformats.org/wordprocessingml/2006/main">
        <w:t xml:space="preserve">1. د خدای رضا ته تسلیم کول برکتونه راوړي</w:t>
      </w:r>
    </w:p>
    <w:p/>
    <w:p>
      <w:r xmlns:w="http://schemas.openxmlformats.org/wordprocessingml/2006/main">
        <w:t xml:space="preserve">2. په سختو وختونو کې د اطاعت ځواک</w:t>
      </w:r>
    </w:p>
    <w:p/>
    <w:p>
      <w:r xmlns:w="http://schemas.openxmlformats.org/wordprocessingml/2006/main">
        <w:t xml:space="preserve">1. جیمز 4: 7 - نو خپل ځان خدای ته وسپارئ. د شیطان مقاومت وکړئ، او هغه به ستاسو څخه وتښتي.</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یرمیاه 27:13 ولې تاسو او ستاسو خلک به په توره ، قحط او وبا سره مړه شئ ، لکه څنګه چې څښتن د هغه قوم په مقابل کې ویلي دي چې د بابل د پاچا خدمت به نه کوي؟</w:t>
      </w:r>
    </w:p>
    <w:p/>
    <w:p>
      <w:r xmlns:w="http://schemas.openxmlformats.org/wordprocessingml/2006/main">
        <w:t xml:space="preserve">مالِک خُدائ د يهوداه خلقو ته خبردارے ورکړے دے چې که هغوئ د بابل د بادشاه خِدمت ونۀ کړى، نو هغوئ به په توره، قحطى او وبا سره مړۀ شى.</w:t>
      </w:r>
    </w:p>
    <w:p/>
    <w:p>
      <w:r xmlns:w="http://schemas.openxmlformats.org/wordprocessingml/2006/main">
        <w:t xml:space="preserve">1. د نافرمانۍ پایلې: څنګه خدای موږ ته د هغه د نافرمانۍ په وړاندې خبرداری راکوي.</w:t>
      </w:r>
    </w:p>
    <w:p/>
    <w:p>
      <w:r xmlns:w="http://schemas.openxmlformats.org/wordprocessingml/2006/main">
        <w:t xml:space="preserve">2. د نورو د خدمت کولو له لارې د خدای خدمت کول: د واک درناوی کولو اهمیت حتی که دا هغه څه نه وي چې موږ یې غواړو.</w:t>
      </w:r>
    </w:p>
    <w:p/>
    <w:p>
      <w:r xmlns:w="http://schemas.openxmlformats.org/wordprocessingml/2006/main">
        <w:t xml:space="preserve">1. د روميانو 13: 1-7 - اجازه راکړئ چې هر روح د لوړو قدرتونو تابع وي. ځکه چې د خدای پرته هیڅ ځواک نشته: هغه واکونه چې د خدای لخوا ټاکل شوي دي.</w:t>
      </w:r>
    </w:p>
    <w:p/>
    <w:p>
      <w:r xmlns:w="http://schemas.openxmlformats.org/wordprocessingml/2006/main">
        <w:t xml:space="preserve">2. Ezekiel 18:30-32 - نو زه به ستاسو قضاوت وکړم، د اسراییلو کورنۍ، هر یو د هغه د طریقې سره سم، څښتن خدای فرمایي. توبه وباسئ، او د خپلو ټولو سرغړونو څخه ځان وګرځوئ؛ نو ګناه به ستاسو تباه نه وي. له تاسو څخه ټول هغه سرغړونې لرې کړئ چې تاسو یې سرغړونې کړي دي. او تاسو ته یو نوی زړه او نوی روح جوړ کړئ: ځکه چې تاسو به ولې مړ شئ، د اسراییلو کورنۍ؟</w:t>
      </w:r>
    </w:p>
    <w:p/>
    <w:p>
      <w:r xmlns:w="http://schemas.openxmlformats.org/wordprocessingml/2006/main">
        <w:t xml:space="preserve">یرمیاه 27:14 نو د پیغمبرانو خبرو ته غوږ مه ږدئ چې تاسو سره خبرې کوي ، تاسو به د بابل د پاچا خدمت مه کوئ ، ځکه چې دوی تاسو ته درواغ وایی.</w:t>
      </w:r>
    </w:p>
    <w:p/>
    <w:p>
      <w:r xmlns:w="http://schemas.openxmlformats.org/wordprocessingml/2006/main">
        <w:t xml:space="preserve">پیغمبران غلط دي کله چې دوی وايي چې د بابل د پاچا خدمت مه کوئ.</w:t>
      </w:r>
    </w:p>
    <w:p/>
    <w:p>
      <w:r xmlns:w="http://schemas.openxmlformats.org/wordprocessingml/2006/main">
        <w:t xml:space="preserve">1. موږ باید په پام کې ونیسو چې د دروغجن پیغمبرانو لخوا تیر نه شو.</w:t>
      </w:r>
    </w:p>
    <w:p/>
    <w:p>
      <w:r xmlns:w="http://schemas.openxmlformats.org/wordprocessingml/2006/main">
        <w:t xml:space="preserve">2. د څښتن اراده تل زموږ لپاره غوره ده، حتی که دا منل سخت وي.</w:t>
      </w:r>
    </w:p>
    <w:p/>
    <w:p>
      <w:r xmlns:w="http://schemas.openxmlformats.org/wordprocessingml/2006/main">
        <w:t xml:space="preserve">1. یسعیاه 8: 20 - "شریعت او شاهدي ته: که دوی د دې کلمې سره سم خبرې ونه کړي، دا ځکه چې په دوی کې هیڅ رڼا نشته."</w:t>
      </w:r>
    </w:p>
    <w:p/>
    <w:p>
      <w:r xmlns:w="http://schemas.openxmlformats.org/wordprocessingml/2006/main">
        <w:t xml:space="preserve">2. یوحنا 10: 27-30 - "زما پسونه زما غږ اوري، زه دوی پیژنم، او دوی زما پیروي کوي: او زه دوی ته ابدي ژوند ورکوم، او دوی به هیڅکله هم له لاسه ورنکړي، او نه به یې څوک زما له لاس څخه وباسي. زما پلار چې دوی یې ماته راکړل، له ټولو څخه لوی دی او هیڅوک نشي کولی چې زما د پلار له لاس څخه یې وباسي، زه او زما پلار یو.</w:t>
      </w:r>
    </w:p>
    <w:p/>
    <w:p>
      <w:r xmlns:w="http://schemas.openxmlformats.org/wordprocessingml/2006/main">
        <w:t xml:space="preserve">یرمیاه 27:15 ځکه چې ما دوی نه دي لیږلي، څښتن فرمایي، مګر دوی زما په نوم دروغ وړاندوینه کوي. د دې لپاره چې زه تاسو وباسم او تاسو او هغه پیغمبران چې تاسو ته یې وړاندوینه کوي تباه شئ.</w:t>
      </w:r>
    </w:p>
    <w:p/>
    <w:p>
      <w:r xmlns:w="http://schemas.openxmlformats.org/wordprocessingml/2006/main">
        <w:t xml:space="preserve">خدای یرمیاه ته په ډاګه کوي چې دروغجن پیغمبران د خلکو د غولولو لپاره د هغه په نوم دروغ وړاندوینه کوي.</w:t>
      </w:r>
    </w:p>
    <w:p/>
    <w:p>
      <w:r xmlns:w="http://schemas.openxmlformats.org/wordprocessingml/2006/main">
        <w:t xml:space="preserve">1. د خدای حقیقت او زموږ اطاعت</w:t>
      </w:r>
    </w:p>
    <w:p/>
    <w:p>
      <w:r xmlns:w="http://schemas.openxmlformats.org/wordprocessingml/2006/main">
        <w:t xml:space="preserve">2. درواغجن پیغمبران او زموږ پوهه</w:t>
      </w:r>
    </w:p>
    <w:p/>
    <w:p>
      <w:r xmlns:w="http://schemas.openxmlformats.org/wordprocessingml/2006/main">
        <w:t xml:space="preserve">1. یوحنا 8:44 - "تاسو د خپل پلار ، شیطان سره تړاو لرئ ، او تاسو غواړئ د خپل پلار غوښتنې ترسره کړئ ، هغه له پیل څخه یو قاتل و ، حق ته غاړه نه ږدي ، ځکه چې په هغه کې هیڅ حقیقت شتون نلري. هغه دروغ وايي، هغه په خپله مورنۍ ژبه خبرې کوي، ځکه چې هغه دروغجن او د درواغو پلار دی."</w:t>
      </w:r>
    </w:p>
    <w:p/>
    <w:p>
      <w:r xmlns:w="http://schemas.openxmlformats.org/wordprocessingml/2006/main">
        <w:t xml:space="preserve">2. 1 جان 4: 1 - "ګرانو ملګرو، په هر روح باور مه کوئ، مګر د روحونو ازموینه وکړئ ترڅو وګورئ چې ایا دوی د خدای لخوا دي، ځکه چې ډیری دروغجن پیغمبران نړۍ ته تللي دي."</w:t>
      </w:r>
    </w:p>
    <w:p/>
    <w:p>
      <w:r xmlns:w="http://schemas.openxmlformats.org/wordprocessingml/2006/main">
        <w:t xml:space="preserve">یرمیاه 27:16 ما کاهنانو او دې ټولو خلکو ته هم وویل: څښتن داسې فرمایي: د خپلو پیغمبرانو خبرو ته غوږ مه ږدئ چې تاسو ته یې وړاندوینه کوي چې وايي: ګورئ، د څښتن د کور لوښي به ډیر ژر د بابل څخه بیرته راوړل شي: ځکه چې دوی تاسو ته درواغ وایی.</w:t>
      </w:r>
    </w:p>
    <w:p/>
    <w:p>
      <w:r xmlns:w="http://schemas.openxmlformats.org/wordprocessingml/2006/main">
        <w:t xml:space="preserve">مالِک خُدائ کاهنانو او د يهوداه خلقو ته خبردارے ورکړو چې د خپلو پېغمبرانو دروغو خبرو ته غوږ ونيسى چې وئيلى وى چې د مالِک خُدائ د کور لوښي به ډېر زر د بابل نه راوګرځى.</w:t>
      </w:r>
    </w:p>
    <w:p/>
    <w:p>
      <w:r xmlns:w="http://schemas.openxmlformats.org/wordprocessingml/2006/main">
        <w:t xml:space="preserve">1. په هرې خبرې باور مه کوئ چې تاسو یې اورئ - یرمیا 27:16</w:t>
      </w:r>
    </w:p>
    <w:p/>
    <w:p>
      <w:r xmlns:w="http://schemas.openxmlformats.org/wordprocessingml/2006/main">
        <w:t xml:space="preserve">2. د درواغو پیغمبرانو لخوا دوکه مه کوئ - یرمیا 27:16</w:t>
      </w:r>
    </w:p>
    <w:p/>
    <w:p>
      <w:r xmlns:w="http://schemas.openxmlformats.org/wordprocessingml/2006/main">
        <w:t xml:space="preserve">1. متلونه 14:15 - "ساده په هرڅه باور لري، مګر هوښیار د خپلو ګامونو په اړه فکر کوي."</w:t>
      </w:r>
    </w:p>
    <w:p/>
    <w:p>
      <w:r xmlns:w="http://schemas.openxmlformats.org/wordprocessingml/2006/main">
        <w:t xml:space="preserve">2. 1 جان 4: 1 - "ګرانو، په هر روح باور مه کوئ، مګر د روحونو ازموینه وکړئ ترڅو وګورئ چې ایا دوی د خدای لخوا دي، ځکه چې ډیری دروغجن پیغمبران نړۍ ته تللي دي."</w:t>
      </w:r>
    </w:p>
    <w:p/>
    <w:p>
      <w:r xmlns:w="http://schemas.openxmlformats.org/wordprocessingml/2006/main">
        <w:t xml:space="preserve">يرمياه 27:17 هغوئ ته غوږ مه نيسه. د بابل د پاچا خدمت وکړئ او ژوند وکړئ: دا ښار ولې وران شي؟</w:t>
      </w:r>
    </w:p>
    <w:p/>
    <w:p>
      <w:r xmlns:w="http://schemas.openxmlformats.org/wordprocessingml/2006/main">
        <w:t xml:space="preserve">یرمیاه د یهودا خلکو ته لارښوونه وکړه چې د بابل پاچا خدمت وکړي او ژوندي پاتې شي ، د دې پرځای چې مقاومت وکړي او ویجاړ شي.</w:t>
      </w:r>
    </w:p>
    <w:p/>
    <w:p>
      <w:r xmlns:w="http://schemas.openxmlformats.org/wordprocessingml/2006/main">
        <w:t xml:space="preserve">1. احمق مه کیږئ: د خدای رضا ته تسلیم شئ او ژوند وکړئ.</w:t>
      </w:r>
    </w:p>
    <w:p/>
    <w:p>
      <w:r xmlns:w="http://schemas.openxmlformats.org/wordprocessingml/2006/main">
        <w:t xml:space="preserve">2. په خدای باور وکړئ او د هغه اطاعت وکړئ، دا به تاسو ته ژوند درکړي.</w:t>
      </w:r>
    </w:p>
    <w:p/>
    <w:p>
      <w:r xmlns:w="http://schemas.openxmlformats.org/wordprocessingml/2006/main">
        <w:t xml:space="preserve">1. متی 10:28 - "او د هغه چا څخه مه ویره چې بدن وژني مګر روح نشي وژني. بلکه له هغه څخه ویره وکړئ چې په دوزخ کې روح او بدن دواړه تباه کولی شي."</w:t>
      </w:r>
    </w:p>
    <w:p/>
    <w:p>
      <w:r xmlns:w="http://schemas.openxmlformats.org/wordprocessingml/2006/main">
        <w:t xml:space="preserve">2. زبور 37: 3-4 - "په رب باور وکړئ او ښه کار وکړئ؛ په ځمکه کې اوسئ او خوندي څړځای څخه خوند واخلئ. خپل ځان په رب کې خوښ کړئ، او هغه به تاسو ته ستاسو د زړه غوښتنې درکړي."</w:t>
      </w:r>
    </w:p>
    <w:p/>
    <w:p>
      <w:r xmlns:w="http://schemas.openxmlformats.org/wordprocessingml/2006/main">
        <w:t xml:space="preserve">یرمیاه 27:18 مګر که چیرې دوی پیغمبران وي ، او که د څښتن کلام د دوی سره وي ، نو دوی دې اوس د څښتن رب ته شفاعت وکړي ، هغه لوښي چې د څښتن په کور او د خدای په کور کې پاتې دي. د يهوداه بادشاه او په يروشلم کښې بابل ته مه ځه.</w:t>
      </w:r>
    </w:p>
    <w:p/>
    <w:p>
      <w:r xmlns:w="http://schemas.openxmlformats.org/wordprocessingml/2006/main">
        <w:t xml:space="preserve">یرمیاه پیغمبرانو او د یهودا خلکو ته خبرداری ورکوي چې که دوی د څښتن نافرماني وکړي ، نو د دوی کښتۍ به بابل ته وړل کیږي.</w:t>
      </w:r>
    </w:p>
    <w:p/>
    <w:p>
      <w:r xmlns:w="http://schemas.openxmlformats.org/wordprocessingml/2006/main">
        <w:t xml:space="preserve">1. د څښتن کلام اطاعت وکړئ او هغه به تاسو ته برکت درکړي</w:t>
      </w:r>
    </w:p>
    <w:p/>
    <w:p>
      <w:r xmlns:w="http://schemas.openxmlformats.org/wordprocessingml/2006/main">
        <w:t xml:space="preserve">2. توبه وباسه او له رب العزت څخه بښنه وغواړه</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جیمز 4: 7-10 - نو خپل ځان خدای ته وسپارئ. د شیطان مقاومت وکړئ، او هغه به ستاسو څخه وتښتي. خدای ته ورنژدې شه او هغه به تا ته نږدې شي. خپل لاسونه ومینځئ، ګناهکارانو، او خپل زړونه پاک کړئ، تاسو دوه ګونی. غم، ماتم او ژړا. خپله خندا په ماتم او خوښۍ په خندا بدله کړئ. خپل ځان د څښتن په وړاندې عاجز کړئ، او هغه به تاسو پورته کړي.</w:t>
      </w:r>
    </w:p>
    <w:p/>
    <w:p>
      <w:r xmlns:w="http://schemas.openxmlformats.org/wordprocessingml/2006/main">
        <w:t xml:space="preserve">یرمیاه 27:19 ځکه چې ربُ الافواج د ستنو، سمندر او د اډو په اړه او د هغه کښتیو د پاتې شونو په اړه چې پدې ښار کې پاتې دي داسې فرمایي.</w:t>
      </w:r>
    </w:p>
    <w:p/>
    <w:p>
      <w:r xmlns:w="http://schemas.openxmlformats.org/wordprocessingml/2006/main">
        <w:t xml:space="preserve">مالِک خُدائ ربُ الافواج د يرمياه په ښار کښې د ستنو، بحرونو، اډو او نورو کشتيو په باره کښې خبرې کوى.</w:t>
      </w:r>
    </w:p>
    <w:p/>
    <w:p>
      <w:r xmlns:w="http://schemas.openxmlformats.org/wordprocessingml/2006/main">
        <w:t xml:space="preserve">1. په ټولو شیانو د خدای حاکمیت</w:t>
      </w:r>
    </w:p>
    <w:p/>
    <w:p>
      <w:r xmlns:w="http://schemas.openxmlformats.org/wordprocessingml/2006/main">
        <w:t xml:space="preserve">2. د خپلو خلکو لپاره د خدای پاملرنه</w:t>
      </w:r>
    </w:p>
    <w:p/>
    <w:p>
      <w:r xmlns:w="http://schemas.openxmlformats.org/wordprocessingml/2006/main">
        <w:t xml:space="preserve">1. زبور 33: 10-11 - څښتن د قومونو پلانونه شنډوي؛ هغه د خلکو اهداف شنډوي. مګر د څښتن پلانونه د تل لپاره ټینګ دي، د ټولو نسلونو په اوږدو کې د هغه د زړه هدفونه.</w:t>
      </w:r>
    </w:p>
    <w:p/>
    <w:p>
      <w:r xmlns:w="http://schemas.openxmlformats.org/wordprocessingml/2006/main">
        <w:t xml:space="preserve">2. یسعیاه 46:10 - زه د پیل څخه پای ته ګوته ونیسم، د پخوانیو وختونو څخه، هغه څه چې اوس هم راځي. زه وایم، زما هدف به ودریږي، او زه به هر هغه څه وکړم چې زه یې خوښوم.</w:t>
      </w:r>
    </w:p>
    <w:p/>
    <w:p>
      <w:r xmlns:w="http://schemas.openxmlformats.org/wordprocessingml/2006/main">
        <w:t xml:space="preserve">يرمياه 27:20 کوم چې د بابل بادشاه نبوکدنضر هغه وخت ونيوه کله چې هغه د يهوداه د بادشاه يهويکيم زوئ يکونياه د يروشلم نه بابل ته بوتلو او د يهوداه او يروشلم ټول مشران يې ونيول.</w:t>
      </w:r>
    </w:p>
    <w:p/>
    <w:p>
      <w:r xmlns:w="http://schemas.openxmlformats.org/wordprocessingml/2006/main">
        <w:t xml:space="preserve">د انسانانو په ژوند کې د خدای حاکمیت د جیکونیا د بابل په زندان کې ښودل شوی.</w:t>
      </w:r>
    </w:p>
    <w:p/>
    <w:p>
      <w:r xmlns:w="http://schemas.openxmlformats.org/wordprocessingml/2006/main">
        <w:t xml:space="preserve">1: زموږ د آزموینې له لارې، خدای زموږ د ژوند کنټرول لري.</w:t>
      </w:r>
    </w:p>
    <w:p/>
    <w:p>
      <w:r xmlns:w="http://schemas.openxmlformats.org/wordprocessingml/2006/main">
        <w:t xml:space="preserve">2: موږ کولی شو د خپل ژوند لپاره د خدای په پلان باور وکړو، حتی په سختو وختونو کې.</w:t>
      </w:r>
    </w:p>
    <w:p/>
    <w:p>
      <w:r xmlns:w="http://schemas.openxmlformats.org/wordprocessingml/2006/main">
        <w:t xml:space="preserve">1: روميانو 8:28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2: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لوړې دي ، او زما فکر ستاسو له فکرونو څخه لوړ دی.</w:t>
      </w:r>
    </w:p>
    <w:p/>
    <w:p>
      <w:r xmlns:w="http://schemas.openxmlformats.org/wordprocessingml/2006/main">
        <w:t xml:space="preserve">يرمياه 27:21 هو، د اسرائيلو څښتن رب الافواج داسې فرمايي، د هغو لوښو په اړه چې د څښتن په کور او د يهوداه او د يروشلم په کور کې پاتې دي.</w:t>
      </w:r>
    </w:p>
    <w:p/>
    <w:p>
      <w:r xmlns:w="http://schemas.openxmlformats.org/wordprocessingml/2006/main">
        <w:t xml:space="preserve">د مالِک خُدائ ربُ الافواج، د بنى اِسرائيلو خُدائ پاک، اعلان وکړى چې د مالِک خُدائ په کور او د يهوداه او يروشلم د بادشاه په کور کښې پاتې لوښى به د هغۀ د واک لاندې وي.</w:t>
      </w:r>
    </w:p>
    <w:p/>
    <w:p>
      <w:r xmlns:w="http://schemas.openxmlformats.org/wordprocessingml/2006/main">
        <w:t xml:space="preserve">1. تسلیمیدو ته بلنه: خدای څنګه زموږ د نږدې کیدو لپاره زموږ مبارزه کاروي</w:t>
      </w:r>
    </w:p>
    <w:p/>
    <w:p>
      <w:r xmlns:w="http://schemas.openxmlformats.org/wordprocessingml/2006/main">
        <w:t xml:space="preserve">2. د خدای حاکمیت: هغه څنګه په ټولو باندې واکمني کوي</w:t>
      </w:r>
    </w:p>
    <w:p/>
    <w:p>
      <w:r xmlns:w="http://schemas.openxmlformats.org/wordprocessingml/2006/main">
        <w:t xml:space="preserve">1.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2. د افسیانو 1: 11-12 - "په هغه کې موږ یو میراث ترلاسه کړی دی چې د هغه د هدف په مطابق مخکې له مخکې ټاکل شوی دی څوک چې ټول شیان د هغه د ارادې سره سم کار کوي، نو موږ څوک چې په مسیح کې لومړی امید درلود. کیدای شي د هغه د جلال ستاینه وي."</w:t>
      </w:r>
    </w:p>
    <w:p/>
    <w:p>
      <w:r xmlns:w="http://schemas.openxmlformats.org/wordprocessingml/2006/main">
        <w:t xml:space="preserve">یرمیاه 27:22 دوی به بابل ته وړل کیږي او هلته به تر هغه ورځې پورې وي چې زه د دوی لیدنه کوم ، څښتن فرمایي. بیا به زه هغوی راوباسم او دې ځای ته به یې وسپارم.</w:t>
      </w:r>
    </w:p>
    <w:p/>
    <w:p>
      <w:r xmlns:w="http://schemas.openxmlformats.org/wordprocessingml/2006/main">
        <w:t xml:space="preserve">خدای ژمنه کوي چې د یهودا خلک به بیرته خپل وطن ته راوړي وروسته له دې چې دوی بابل ته وړل کیږي.</w:t>
      </w:r>
    </w:p>
    <w:p/>
    <w:p>
      <w:r xmlns:w="http://schemas.openxmlformats.org/wordprocessingml/2006/main">
        <w:t xml:space="preserve">1. د خدای ژمنې بې پایه دي - یرمیا 27:22</w:t>
      </w:r>
    </w:p>
    <w:p/>
    <w:p>
      <w:r xmlns:w="http://schemas.openxmlformats.org/wordprocessingml/2006/main">
        <w:t xml:space="preserve">2. په سختو وختونو کې امید بحالول - یرمیا 27:22</w:t>
      </w:r>
    </w:p>
    <w:p/>
    <w:p>
      <w:r xmlns:w="http://schemas.openxmlformats.org/wordprocessingml/2006/main">
        <w:t xml:space="preserve">1. زبور 138: 8 - څښتن به زما لپاره خپل هدف پوره کړي. ای څښتنه، ستا ثابته مینه د تل لپاره دوام لري. د خپلو لاسونو کار مه پریږدئ.</w:t>
      </w:r>
    </w:p>
    <w:p/>
    <w:p>
      <w:r xmlns:w="http://schemas.openxmlformats.org/wordprocessingml/2006/main">
        <w:t xml:space="preserve">2. Isaiah 43: 5 - مه وېرېږه، ځکه چې زه ستاسو سره یم. زه به ستا اولاد له ختيځ څخه راولم او له لويديځ څخه به تا راغونډ کړم.</w:t>
      </w:r>
    </w:p>
    <w:p/>
    <w:p/>
    <w:p>
      <w:r xmlns:w="http://schemas.openxmlformats.org/wordprocessingml/2006/main">
        <w:t xml:space="preserve">د یرمیاه څپرکی 28 د یرمیاه پیغمبر او د غلط پیغمبر حنانیه ترمینځ د ټکر یادونه کوي ، څوک چې د یرمیاه د بابل د اسیر کیدو پیغام سره مخالفت کوي او د ګړندي بیا رغونې وړاندوینه کوي.</w:t>
      </w:r>
    </w:p>
    <w:p/>
    <w:p>
      <w:r xmlns:w="http://schemas.openxmlformats.org/wordprocessingml/2006/main">
        <w:t xml:space="preserve">لومړی پراګراف: په پیل کې، حنانیه، یو دروغجن پیغمبر، د کاهنانو او خلکو په حضور کې یرمیاه ننګوي (یرمیاه 28: 1-4). حنانیه د سمبولیک عمل په توګه د یرمیاه جوش لرې کوي او اعلان کوي چې په دوه کلونو کې به خدای د بابل جوس مات کړي او جلاوطني به د معبد د لوښو سره بیرته راوړي.</w:t>
      </w:r>
    </w:p>
    <w:p/>
    <w:p>
      <w:r xmlns:w="http://schemas.openxmlformats.org/wordprocessingml/2006/main">
        <w:t xml:space="preserve">دوهم پراګراف: یرمیاه د حنانیه وړاندوینې ته ځواب ورکوي (یرمیاه 28: 5-9). هغه تاییدوي چې هغه غواړي د حنانیه خبرې ریښتیا وي مګر ټینګار کوي چې ریښتیني پیغمبرانو تل د جګړې، ناورین او اسیر کیدو په اړه وړاندوینه کړې. هغه خبرداری ورکوي چې یوازې هغه وخت چې خدای خپله خبره پوره کړي دا به ریښتیا ثابت شي.</w:t>
      </w:r>
    </w:p>
    <w:p/>
    <w:p>
      <w:r xmlns:w="http://schemas.openxmlformats.org/wordprocessingml/2006/main">
        <w:t xml:space="preserve">دریم پراګراف: حنانیه د هرچا په مخ کې د یرمیاه لرګي جوس ماتوي (یرمیا 28: 10-11). هغه ټینګار کوي چې خدای په حقیقت کې د یهودا څخه د بابل جوس مات کړی دی. په هرصورت، یرمیاه د حنانیه د وړاندوینې ریښتینې کیدو لپاره د خپلې هیلې څرګندولو وروسته په خاموشۍ سره لاړ.</w:t>
      </w:r>
    </w:p>
    <w:p/>
    <w:p>
      <w:r xmlns:w="http://schemas.openxmlformats.org/wordprocessingml/2006/main">
        <w:t xml:space="preserve">څلورم پراګراف: وروسته له دې چې یرمیاه لاړ، خدای د هغه سره د حننیا په اړه خبرې کوي (یرمیا 28: 12-17). هغه د یرمیا له لارې پیغام لیږي چې د دروغو خپرولو لپاره د حننیا سره مقابله وکړي. خدای وایی چې د هغه د دروغو وړاندوینو له امله، هغه به په کال کې مړ شي.</w:t>
      </w:r>
    </w:p>
    <w:p/>
    <w:p>
      <w:r xmlns:w="http://schemas.openxmlformats.org/wordprocessingml/2006/main">
        <w:t xml:space="preserve">پنځم پراګراف: د خدای کلام ته ریښتیا ، په معبد کې د دوی له لیدو لږ وروسته ، حنانیه مړ شو (یرمیا 28: 17).</w:t>
      </w:r>
    </w:p>
    <w:p/>
    <w:p>
      <w:r xmlns:w="http://schemas.openxmlformats.org/wordprocessingml/2006/main">
        <w:t xml:space="preserve">په لنډیز کې،</w:t>
      </w:r>
    </w:p>
    <w:p>
      <w:r xmlns:w="http://schemas.openxmlformats.org/wordprocessingml/2006/main">
        <w:t xml:space="preserve">د یرمیاه اتلس څپرکی د پیغمبر یرمیاه او غلط پیغمبر حنانیه تر مینځ ټکر انځوروي. حنانیه یرمیاه په عامه توګه ننګوي، اعلان کوي چې د بابل اسیر به ډیر ژر پای ته ورسیږي. هغه د یرمیا سمبولیک جوک لرې کوي او د دوه کلونو په اوږدو کې د بیا رغونې وړاندیز کوي. یرمیاه د دې تصدیق کولو سره ځواب ورکوي چې ریښتیني پیغمبرانو تل د ناورین وړاندوینه کړې. هغه خبرداری ورکوي چې یوازې هغه وخت چې خدای خپله خبره پوره کړي دا به د حقیقت په توګه ثابت شي. حنانيه په سرغړونې کې د لرګي جوس ماتوي او ادعا کوي چې د بابل واکمني لا دمخه مات شوې ده. په هرصورت، په خاموشۍ سره د وتلو وروسته، خدای یرمیا ته ښکاره کوي چې د هغه د دروغو له امله، حنانیه به د کال دننه مړ شي. لکه څنګه چې د خدای لخوا وړاندوینه شوې، حنانیه د دوی د مخامخ کیدو لږ وروسته مړ شو. څپرکی د ریښتیني او درواغو وړاندوینو ترمینځ توپیر په ګوته کوي پداسې حال کې چې په الهی قضاوت ټینګار کوي.</w:t>
      </w:r>
    </w:p>
    <w:p/>
    <w:p>
      <w:r xmlns:w="http://schemas.openxmlformats.org/wordprocessingml/2006/main">
        <w:t xml:space="preserve">يرمياه 28:1 او په هماغه کال د يهوداه د پادشاه صدقياه د پاچاهۍ په پيل کې، په څلورم کال او په پنځمه مياشت کې، د عزور نبي زوی حننياه چې د جبعون څخه وو ما ته یې د څښتن په کور کې، د کاهنانو او د ټولو خلکو په حضور کې وویل:</w:t>
      </w:r>
    </w:p>
    <w:p/>
    <w:p>
      <w:r xmlns:w="http://schemas.openxmlformats.org/wordprocessingml/2006/main">
        <w:t xml:space="preserve">د يهوداه د پادشاه په توګه د صدقياه د پاچاهۍ په څلورم کال، د جبعون يو نبي حنانيه د څښتن د کور د کاهنانو او خلکو په وړاندې د يرمياه سره خبرې وکړې.</w:t>
      </w:r>
    </w:p>
    <w:p/>
    <w:p>
      <w:r xmlns:w="http://schemas.openxmlformats.org/wordprocessingml/2006/main">
        <w:t xml:space="preserve">1. د پیغمبر د خبرو ځواک</w:t>
      </w:r>
    </w:p>
    <w:p/>
    <w:p>
      <w:r xmlns:w="http://schemas.openxmlformats.org/wordprocessingml/2006/main">
        <w:t xml:space="preserve">2. د واک د اوریدلو اهمیت</w:t>
      </w:r>
    </w:p>
    <w:p/>
    <w:p>
      <w:r xmlns:w="http://schemas.openxmlformats.org/wordprocessingml/2006/main">
        <w:t xml:space="preserve">1. متی 7: 24-27 - هرڅوک چې زما دا خبرې واوري او عمل یې کړي هغه د یو هوښیار سړي په څیر دی چې خپل کور یې په تیږو جوړ کړ.</w:t>
      </w:r>
    </w:p>
    <w:p/>
    <w:p>
      <w:r xmlns:w="http://schemas.openxmlformats.org/wordprocessingml/2006/main">
        <w:t xml:space="preserve">2. Deuteronomy 18: 15-20 - ستاسو څښتن خدای به ستاسو لپاره ستاسو د خپلو وروڼو څخه زما په څیر یو پیغمبر راپورته کړي. تاسو باید هغه واورئ.</w:t>
      </w:r>
    </w:p>
    <w:p/>
    <w:p>
      <w:r xmlns:w="http://schemas.openxmlformats.org/wordprocessingml/2006/main">
        <w:t xml:space="preserve">یرمیاه 28: 2 په دې ډول د ربُّ الافواج څښتن، د اسراییلو خدای فرمایي، ما د بابل د پاچا جوۍ مات کړ.</w:t>
      </w:r>
    </w:p>
    <w:p/>
    <w:p>
      <w:r xmlns:w="http://schemas.openxmlformats.org/wordprocessingml/2006/main">
        <w:t xml:space="preserve">مالِک خُدائ ربُ الافواج، د بنى اِسرائيلو خُدائ پاک اعلان وکړى چې هغه د بابل د بادشاه جوا مات کړى دى.</w:t>
      </w:r>
    </w:p>
    <w:p/>
    <w:p>
      <w:r xmlns:w="http://schemas.openxmlformats.org/wordprocessingml/2006/main">
        <w:t xml:space="preserve">1. د خدای په فضل له بنده خلاصول</w:t>
      </w:r>
    </w:p>
    <w:p/>
    <w:p>
      <w:r xmlns:w="http://schemas.openxmlformats.org/wordprocessingml/2006/main">
        <w:t xml:space="preserve">2. د خدای په قدرت او حاکمیت پوهیدل</w:t>
      </w:r>
    </w:p>
    <w:p/>
    <w:p>
      <w:r xmlns:w="http://schemas.openxmlformats.org/wordprocessingml/2006/main">
        <w:t xml:space="preserve">1. یسعیاه 10:27 - او په هغه ورځ به داسې پیښ شي چې د هغه بار به ستاسو له اوږو څخه لیرې شي ، او د هغه جوا به ستاسو له غاړې څخه لیرې شي ، او جوا به د مسح کولو له امله ویجاړ شي.</w:t>
      </w:r>
    </w:p>
    <w:p/>
    <w:p>
      <w:r xmlns:w="http://schemas.openxmlformats.org/wordprocessingml/2006/main">
        <w:t xml:space="preserve">2. زبور 103:19 - څښتن خپل تخت په اسمانونو کې چمتو کړی دی. او د هغه سلطنت په ټولو باندې حاکم دی.</w:t>
      </w:r>
    </w:p>
    <w:p/>
    <w:p>
      <w:r xmlns:w="http://schemas.openxmlformats.org/wordprocessingml/2006/main">
        <w:t xml:space="preserve">یرمیاه 28:3 په دوه بشپړو کلونو کې به زه د څښتن د کور ټول لوښي بیرته دې ځای ته راوړم چې د بابل پاچا نبوکدنضر له دې ځای څخه لیرې کړل او بابل ته یې یوړل:</w:t>
      </w:r>
    </w:p>
    <w:p/>
    <w:p>
      <w:r xmlns:w="http://schemas.openxmlformats.org/wordprocessingml/2006/main">
        <w:t xml:space="preserve">په دوو کلونو کې، څښتن به د هغه د کور هغه لوښي چې د بابل د پاچا نبوکدنضر لخوا د یروشلم څخه لیرې شوي وو بیرته بابل ته راوړي.</w:t>
      </w:r>
    </w:p>
    <w:p/>
    <w:p>
      <w:r xmlns:w="http://schemas.openxmlformats.org/wordprocessingml/2006/main">
        <w:t xml:space="preserve">1. څښتن تل خپلې ژمنې ساتي</w:t>
      </w:r>
    </w:p>
    <w:p/>
    <w:p>
      <w:r xmlns:w="http://schemas.openxmlformats.org/wordprocessingml/2006/main">
        <w:t xml:space="preserve">2. د هغه د خلکو لپاره د خدای پلانونه ناکام دي</w:t>
      </w:r>
    </w:p>
    <w:p/>
    <w:p>
      <w:r xmlns:w="http://schemas.openxmlformats.org/wordprocessingml/2006/main">
        <w:t xml:space="preserve">1. Deuteronomy 7: 9 نو پوه شه چې ستاسو څښتن خدای، هغه خدای، وفادار خدای دی، کوم چې د هغه چا سره تړون او رحم ساتي چې د هغه سره مینه لري او د هغه حکمونه تر زرو نسلونو پورې ساتي.</w:t>
      </w:r>
    </w:p>
    <w:p/>
    <w:p>
      <w:r xmlns:w="http://schemas.openxmlformats.org/wordprocessingml/2006/main">
        <w:t xml:space="preserve">2. زبور 33:11 د څښتن مشوره د تل لپاره ولاړه ده، د هغه د زړه فکرونه د ټولو نسلونو لپاره.</w:t>
      </w:r>
    </w:p>
    <w:p/>
    <w:p>
      <w:r xmlns:w="http://schemas.openxmlformats.org/wordprocessingml/2006/main">
        <w:t xml:space="preserve">یرمیاه 28:4 او زه به د یهودا د پاچا زوی یکونیاه د یهوداه د ټولو بندیانو سره چې بابل ته تللي وو بیرته دې ځای ته راوړم ، څښتن فرمایي: ځکه چې زه به د بابل د پاچا جوۍ مات کړم.</w:t>
      </w:r>
    </w:p>
    <w:p/>
    <w:p>
      <w:r xmlns:w="http://schemas.openxmlformats.org/wordprocessingml/2006/main">
        <w:t xml:space="preserve">څښتن به يکونياه او د يهوداه بنديان چې بابل ته تللي وو بېرته خپل وطن ته راوړي او هغه به د بابل د پاچا جوۍ مات کړي.</w:t>
      </w:r>
    </w:p>
    <w:p/>
    <w:p>
      <w:r xmlns:w="http://schemas.openxmlformats.org/wordprocessingml/2006/main">
        <w:t xml:space="preserve">1. د خدای بې پایه وفاداري</w:t>
      </w:r>
    </w:p>
    <w:p/>
    <w:p>
      <w:r xmlns:w="http://schemas.openxmlformats.org/wordprocessingml/2006/main">
        <w:t xml:space="preserve">2. د بیا رغونې ژمنه</w:t>
      </w:r>
    </w:p>
    <w:p/>
    <w:p>
      <w:r xmlns:w="http://schemas.openxmlformats.org/wordprocessingml/2006/main">
        <w:t xml:space="preserve">1. Deuteronomy 31: 8 - "څښتن پخپله ستاسو څخه مخکې ځي او ستاسو سره به وي؛ هغه به هیڅکله تاسو پریږدي او تاسو به پریږدي. مه ویره مه کوئ، مه مایوسه کیږئ."</w:t>
      </w:r>
    </w:p>
    <w:p/>
    <w:p>
      <w:r xmlns:w="http://schemas.openxmlformats.org/wordprocessingml/2006/main">
        <w:t xml:space="preserve">2. یسعیاه 54: 7 - "د یوې لنډې شیبې لپاره ما تاسو پریښودل، مګر په ژور رحم سره به زه بیرته راوړم."</w:t>
      </w:r>
    </w:p>
    <w:p/>
    <w:p>
      <w:r xmlns:w="http://schemas.openxmlformats.org/wordprocessingml/2006/main">
        <w:t xml:space="preserve">يرمياه 28:5 بيا يرمياه پېغمبر حنانياه پېغمبر ته د کاهنانو په حضور کې او د ټولو خلکو په حضور کې چې د څښتن په کور کې ولاړ وو وويل:</w:t>
      </w:r>
    </w:p>
    <w:p/>
    <w:p>
      <w:r xmlns:w="http://schemas.openxmlformats.org/wordprocessingml/2006/main">
        <w:t xml:space="preserve">یرمیاه پیغمبر د کاهنانو او د څښتن خلکو په حضور کې د حنانیه دروغ وړاندوینه ننګوي.</w:t>
      </w:r>
    </w:p>
    <w:p/>
    <w:p>
      <w:r xmlns:w="http://schemas.openxmlformats.org/wordprocessingml/2006/main">
        <w:t xml:space="preserve">1. دروغجن پیغمبران: د یرمیاه لخوا خبرداری</w:t>
      </w:r>
    </w:p>
    <w:p/>
    <w:p>
      <w:r xmlns:w="http://schemas.openxmlformats.org/wordprocessingml/2006/main">
        <w:t xml:space="preserve">2. د څښتن په کور کې تفکر</w:t>
      </w:r>
    </w:p>
    <w:p/>
    <w:p>
      <w:r xmlns:w="http://schemas.openxmlformats.org/wordprocessingml/2006/main">
        <w:t xml:space="preserve">1. 2 کورنتیانو 11: 13-15 - "ځکه چې دا ډول دروغجن رسولان، فریب ورکونکي دي، خپل ځانونه د مسیح په رسولانو بدلوي، او هیڅ حیرانتیا نشته، ځکه چې شیطان پخپله د رڼا فرښته بدل شوی، نو دا کومه لویه خبره نه ده که چیرې. د هغه وزیران هم د صداقت وزیرانو په توګه بدل شي؛ د دوی پای به د دوی د کارونو سره سم وي."</w:t>
      </w:r>
    </w:p>
    <w:p/>
    <w:p>
      <w:r xmlns:w="http://schemas.openxmlformats.org/wordprocessingml/2006/main">
        <w:t xml:space="preserve">2. متی 7: 15-20 - "د دروغجن پیغمبرانو څخه خبر اوسئ چې تاسو ته د پسونو په جامو کې راځي، مګر په دننه کې دوی لیوانان دي، تاسو به دوی د دوی د میوو په واسطه وپیژني، ایا خلک د انګور انګور یا د انځرونو انځر راټولوي؟ همدا ډول هره ښه ونه ښه ميوه راوړي، خو خرابه ونه بده ميوه راوړي، ښه ونه بده ميوه نشي راوړي، او نه هم خرابه ونه ښه ميوه نشي راوړي، هر هغه ونه چې ښه ميوه نه راوړي له منځه ځي. او اور ته واچوئ، نو تاسو به د دوی د میوو په واسطه وپیژنئ."</w:t>
      </w:r>
    </w:p>
    <w:p/>
    <w:p>
      <w:r xmlns:w="http://schemas.openxmlformats.org/wordprocessingml/2006/main">
        <w:t xml:space="preserve">یرمیاه 28:6 حتی یرمیاه پیغمبر وویل: "آمین: څښتن داسې وکړي: څښتن ستاسو هغه خبرې عملي کړي چې تاسو یې وړاندوینه کړې وه ، ترڅو د څښتن د کور لوښي او ټول هغه څه چې بندیان شوي دي له بابل څخه دې ځای ته راوړي. .</w:t>
      </w:r>
    </w:p>
    <w:p/>
    <w:p>
      <w:r xmlns:w="http://schemas.openxmlformats.org/wordprocessingml/2006/main">
        <w:t xml:space="preserve">یرمیاه وړاندوینه کوي چې خدای به د څښتن د کور لوښي او ټول هغه څه چې له بابل څخه نیول شوي بیرته راوړي.</w:t>
      </w:r>
    </w:p>
    <w:p/>
    <w:p>
      <w:r xmlns:w="http://schemas.openxmlformats.org/wordprocessingml/2006/main">
        <w:t xml:space="preserve">1. د خدای کلام د اعتبار وړ او ریښتینی دی</w:t>
      </w:r>
    </w:p>
    <w:p/>
    <w:p>
      <w:r xmlns:w="http://schemas.openxmlformats.org/wordprocessingml/2006/main">
        <w:t xml:space="preserve">2. له قید څخه آزادۍ ته</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یسعیاه 43: 1 - مګر اوس داسې څښتن فرمایي چې ته یې پیدا کړې، ای یعقوب، او هغه چې تا یې جوړ کړی، ای اسراییل، مه وېرېږه: ځکه چې ما ته نجات راکړئ، ما ستا په نوم بللی دی. ته زما یی</w:t>
      </w:r>
    </w:p>
    <w:p/>
    <w:p>
      <w:r xmlns:w="http://schemas.openxmlformats.org/wordprocessingml/2006/main">
        <w:t xml:space="preserve">یرمیاه 28: 7 بیا هم تاسو اوس دا خبرې واورئ چې زه ستاسو په غوږونو او د ټولو خلکو په غوږونو کې وایم.</w:t>
      </w:r>
    </w:p>
    <w:p/>
    <w:p>
      <w:r xmlns:w="http://schemas.openxmlformats.org/wordprocessingml/2006/main">
        <w:t xml:space="preserve">یرمیاه خلکو ته خبرداری ورکوي چې د خدای کلام ته غوږ ونیسي.</w:t>
      </w:r>
    </w:p>
    <w:p/>
    <w:p>
      <w:r xmlns:w="http://schemas.openxmlformats.org/wordprocessingml/2006/main">
        <w:t xml:space="preserve">1. د خدای کلام اوریدلو اهمیت</w:t>
      </w:r>
    </w:p>
    <w:p/>
    <w:p>
      <w:r xmlns:w="http://schemas.openxmlformats.org/wordprocessingml/2006/main">
        <w:t xml:space="preserve">2. د څښتن د لارښوونو اطاعت کول</w:t>
      </w:r>
    </w:p>
    <w:p/>
    <w:p>
      <w:r xmlns:w="http://schemas.openxmlformats.org/wordprocessingml/2006/main">
        <w:t xml:space="preserve">1. جیمز 1: 19 - نو بیا زما ګرانو وروڼو، هر سړی په اوریدلو کې ګړندی، په خبرو کولو کې سست او په قهر کې سست وي.</w:t>
      </w:r>
    </w:p>
    <w:p/>
    <w:p>
      <w:r xmlns:w="http://schemas.openxmlformats.org/wordprocessingml/2006/main">
        <w:t xml:space="preserve">2. Deuteronomy 30:11-14 - د دې لپاره چې نن ورځ زه تاسو ته امر کوم، دا له تاسو څخه پټ نه دی او نه لیرې دی. دا په آسمان کې نه ده چې تاسو ووایاست، څوک به زموږ لپاره آسمان ته لاړ شي او موږ ته یې راوړي چې موږ یې واورو او هغه یې وکړو؟ او نه هم دا د بحر څخه هاخوا دی چې تاسو ووایاست چې څوک به زموږ لپاره د بحر څخه تیر شي او موږ ته یې راوړي چې موږ یې واورو او هغه یې وکړو؟ مګر دا کلمه تاسو ته ډیره نږدې ده، ستاسو په خوله او ستاسو په زړه کې، چې تاسو یې کولی شئ.</w:t>
      </w:r>
    </w:p>
    <w:p/>
    <w:p>
      <w:r xmlns:w="http://schemas.openxmlformats.org/wordprocessingml/2006/main">
        <w:t xml:space="preserve">یرمیاه 28: 8 هغه پیغمبران چې زما څخه مخکې او ستاسو څخه مخکې دي د ډیری هیوادونو ، لویو سلطنتونو ، جنګ ، بدۍ او وبا په وړاندې نبوتونه کړي دي.</w:t>
      </w:r>
    </w:p>
    <w:p/>
    <w:p>
      <w:r xmlns:w="http://schemas.openxmlformats.org/wordprocessingml/2006/main">
        <w:t xml:space="preserve">دا برخه د پخوانیو پیغمبرانو له لارې د خدای پیغمبر کار بیانوي.</w:t>
      </w:r>
    </w:p>
    <w:p/>
    <w:p>
      <w:r xmlns:w="http://schemas.openxmlformats.org/wordprocessingml/2006/main">
        <w:t xml:space="preserve">1. د خدای جل جلاله د هغه د پیغمبرانو له لارې</w:t>
      </w:r>
    </w:p>
    <w:p/>
    <w:p>
      <w:r xmlns:w="http://schemas.openxmlformats.org/wordprocessingml/2006/main">
        <w:t xml:space="preserve">2. د خدای له لارې د نبوت ځواک</w:t>
      </w:r>
    </w:p>
    <w:p/>
    <w:p>
      <w:r xmlns:w="http://schemas.openxmlformats.org/wordprocessingml/2006/main">
        <w:t xml:space="preserve">1. یسعیاه 6: 1-13</w:t>
      </w:r>
    </w:p>
    <w:p/>
    <w:p>
      <w:r xmlns:w="http://schemas.openxmlformats.org/wordprocessingml/2006/main">
        <w:t xml:space="preserve">2. اموس 3: 6-7</w:t>
      </w:r>
    </w:p>
    <w:p/>
    <w:p>
      <w:r xmlns:w="http://schemas.openxmlformats.org/wordprocessingml/2006/main">
        <w:t xml:space="preserve">یرمیاه 28: 9 هغه پیغمبر چې د سولې وړاندوینه کوي ، کله چې د پیغمبر کلمه پای ته ورسیږي ، نو هغه پیغمبر به وپیژندل شي چې څښتن هغه واقعیا لیږلی دی.</w:t>
      </w:r>
    </w:p>
    <w:p/>
    <w:p>
      <w:r xmlns:w="http://schemas.openxmlformats.org/wordprocessingml/2006/main">
        <w:t xml:space="preserve">دا عبارت ټینګار کوي چې یو ریښتینی پیغمبر یوازې هغه وخت پیژندل کیږي کله چې د دوی خبره پای ته ورسیږي.</w:t>
      </w:r>
    </w:p>
    <w:p/>
    <w:p>
      <w:r xmlns:w="http://schemas.openxmlformats.org/wordprocessingml/2006/main">
        <w:t xml:space="preserve">1. د کلمو ځواک: د هڅونې او امید خبرې کول</w:t>
      </w:r>
    </w:p>
    <w:p/>
    <w:p>
      <w:r xmlns:w="http://schemas.openxmlformats.org/wordprocessingml/2006/main">
        <w:t xml:space="preserve">2. د پیغمبر بلنه: د خدای په پلان کې د خپل رول پیژندل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متی 7: 15-20 - "د دروغجن پیغمبرانو څخه خبر اوسئ چې تاسو ته د پسونو په جامو کې راځي مګر په دننه کې د لیوه لیوان دي، تاسو به دوی د دوی د میوو په واسطه وپیژنئ، آیا انګور د اغزیو بوټو څخه راټول شوي، یا انځر د تیږو څخه راټول شوي؟ سالمه ونې ښه مېوه ورکوي خو ناروغه ونه بده مېوه ورکوي، سالمه ونه بده مېوه نه شي ورکولای او ناروغه ونه ښه مېوه نه شي ورکولای، هر هغه ونه چې ښه مېوه نه ورکوي پرې کېږي او اور ته به يې اچول کېږي. دوی به د دوی د میوو په واسطه وپیژني."</w:t>
      </w:r>
    </w:p>
    <w:p/>
    <w:p>
      <w:r xmlns:w="http://schemas.openxmlformats.org/wordprocessingml/2006/main">
        <w:t xml:space="preserve">يرمياه 28:10 بيا حنانيه پېغمبر د يرمياه پېغمبر له غاړه څخه جوا راواخستله او مات يې کړه.</w:t>
      </w:r>
    </w:p>
    <w:p/>
    <w:p>
      <w:r xmlns:w="http://schemas.openxmlformats.org/wordprocessingml/2006/main">
        <w:t xml:space="preserve">حنانیه د یرمیاه نبوت ننګولی او هڅه یې کړې چې د یهودا خلکو ته دوکه ورکړي.</w:t>
      </w:r>
    </w:p>
    <w:p/>
    <w:p>
      <w:r xmlns:w="http://schemas.openxmlformats.org/wordprocessingml/2006/main">
        <w:t xml:space="preserve">1. د درواغو پیغمبرانو لخوا دوکه مه کوئ - 2 پیټر 2: 1-3</w:t>
      </w:r>
    </w:p>
    <w:p/>
    <w:p>
      <w:r xmlns:w="http://schemas.openxmlformats.org/wordprocessingml/2006/main">
        <w:t xml:space="preserve">2. د هغو کسانو په اړه پام وکړئ څوک چې د څښتن په نوم دروغ وايي - یرمیا 23: 25-32</w:t>
      </w:r>
    </w:p>
    <w:p/>
    <w:p>
      <w:r xmlns:w="http://schemas.openxmlformats.org/wordprocessingml/2006/main">
        <w:t xml:space="preserve">1. متی 24: 11-13</w:t>
      </w:r>
    </w:p>
    <w:p/>
    <w:p>
      <w:r xmlns:w="http://schemas.openxmlformats.org/wordprocessingml/2006/main">
        <w:t xml:space="preserve">2. یسعیاه 9: 15-16</w:t>
      </w:r>
    </w:p>
    <w:p/>
    <w:p>
      <w:r xmlns:w="http://schemas.openxmlformats.org/wordprocessingml/2006/main">
        <w:t xml:space="preserve">یرمیاه 28:11 حننیا د ټولو خلکو په حضور کې خبرې وکړې او ویې ویل: څښتن داسې فرمایي: په دې توګه به زه د بابل د پادشاه نبوکدنضر جوا د دوه بشپړو کلونو په موده کې د ټولو قومونو له غاړه څخه مات کړم. او يرمياه پېغمبر خپله لاره لاړه.</w:t>
      </w:r>
    </w:p>
    <w:p/>
    <w:p>
      <w:r xmlns:w="http://schemas.openxmlformats.org/wordprocessingml/2006/main">
        <w:t xml:space="preserve">حننیاه وړاندوینه وکړه چې څښتن به د نبوکدنضر جوا په دوه کلونو کې مات کړي ، او یرمیاه لاړ.</w:t>
      </w:r>
    </w:p>
    <w:p/>
    <w:p>
      <w:r xmlns:w="http://schemas.openxmlformats.org/wordprocessingml/2006/main">
        <w:t xml:space="preserve">1. خدای کولی شي هر جوش مات کړي</w:t>
      </w:r>
    </w:p>
    <w:p/>
    <w:p>
      <w:r xmlns:w="http://schemas.openxmlformats.org/wordprocessingml/2006/main">
        <w:t xml:space="preserve">2. څنګه د خدای په وخت باور وکړئ</w:t>
      </w:r>
    </w:p>
    <w:p/>
    <w:p>
      <w:r xmlns:w="http://schemas.openxmlformats.org/wordprocessingml/2006/main">
        <w:t xml:space="preserve">1. یسعیاه 10:27 - "او په هغه ورځ به داسې پیښ شي چې د هغه بار به ستاسو له اوږو څخه لیرې شي ، او د هغه جوا به ستاسو له غاړې څخه لیرې شي ، او جوا به د مسح کولو له امله ویجاړ شي."</w:t>
      </w:r>
    </w:p>
    <w:p/>
    <w:p>
      <w:r xmlns:w="http://schemas.openxmlformats.org/wordprocessingml/2006/main">
        <w:t xml:space="preserve">2. متی 11: 28-30 - "تاسو ټولو هغو کسانو چې سخت او درانه بار یاست، ما ته راشئ، زه به تاسو ته آرام درکړم، زما جوا په تاسو واخلئ او زما څخه زده کړه وکړئ، ځکه چې زه په زړه کې نرم او ټیټ یم: او تاسو به خپلو روحونو ته آرام ومومئ ځکه چې زما جوا اسانه ده او زما بار سپک دی."</w:t>
      </w:r>
    </w:p>
    <w:p/>
    <w:p>
      <w:r xmlns:w="http://schemas.openxmlformats.org/wordprocessingml/2006/main">
        <w:t xml:space="preserve">يرمياه 28:12 بيا د مالِک خُدائ کلام يرمياه پېغمبر ته راغلو، د هغې نه پس حنانيه پېغمبر د يرمياه پېغمبر د غاړې نه جولۍ مات کړ او ويې ويل:</w:t>
      </w:r>
    </w:p>
    <w:p/>
    <w:p>
      <w:r xmlns:w="http://schemas.openxmlformats.org/wordprocessingml/2006/main">
        <w:t xml:space="preserve">د سولې په اړه د حنانيه دروغ وړاندوینه سمه نه وه، او خدای دا اعلان وکړ.</w:t>
      </w:r>
    </w:p>
    <w:p/>
    <w:p>
      <w:r xmlns:w="http://schemas.openxmlformats.org/wordprocessingml/2006/main">
        <w:t xml:space="preserve">۱: د خدای حق یوازینی حقیقت دی او باید تر هر څه لوړ باور وشي.</w:t>
      </w:r>
    </w:p>
    <w:p/>
    <w:p>
      <w:r xmlns:w="http://schemas.openxmlformats.org/wordprocessingml/2006/main">
        <w:t xml:space="preserve">۲: د درواغجنو پیغمبرانو دوکه مه کوه، د خدای حق او مشوره وغواړه.</w:t>
      </w:r>
    </w:p>
    <w:p/>
    <w:p>
      <w:r xmlns:w="http://schemas.openxmlformats.org/wordprocessingml/2006/main">
        <w:t xml:space="preserve">1: یسعیاه 8:20 "شریعت او شاهدي ته: که دوی د دې کلمې سره سم خبرې ونه کړي ، نو دا ځکه چې په دوی کې هیڅ رڼا نشته."</w:t>
      </w:r>
    </w:p>
    <w:p/>
    <w:p>
      <w:r xmlns:w="http://schemas.openxmlformats.org/wordprocessingml/2006/main">
        <w:t xml:space="preserve">2: یرمیاه 17: 9 "زړه د ټولو شیانو څخه ډک فریب دی، او په سختۍ سره بد دی: څوک کولی شي پوه شي؟"</w:t>
      </w:r>
    </w:p>
    <w:p/>
    <w:p>
      <w:r xmlns:w="http://schemas.openxmlformats.org/wordprocessingml/2006/main">
        <w:t xml:space="preserve">يرمياه 28:13 لاړ شه او حنانياه ته ووايه، مالِک خُدائ داسې فرمائى. تا د لرګیو جوشونه مات کړل؛ خو ته د هغوئ دپاره د اوسپنې جوش جوړ کړه.</w:t>
      </w:r>
    </w:p>
    <w:p/>
    <w:p>
      <w:r xmlns:w="http://schemas.openxmlformats.org/wordprocessingml/2006/main">
        <w:t xml:space="preserve">مالِک خُدائ حنانياه ته حُکم ورکړو چې د لرګيو د پخوانو مات شوو جويو په ځائ د اوسپنې جوسونه جوړ کړو.</w:t>
      </w:r>
    </w:p>
    <w:p/>
    <w:p>
      <w:r xmlns:w="http://schemas.openxmlformats.org/wordprocessingml/2006/main">
        <w:t xml:space="preserve">1. د خدای په قوت سره د خنډونو برلاسی.</w:t>
      </w:r>
    </w:p>
    <w:p/>
    <w:p>
      <w:r xmlns:w="http://schemas.openxmlformats.org/wordprocessingml/2006/main">
        <w:t xml:space="preserve">2. د توبې او خلاصون ځواک.</w:t>
      </w:r>
    </w:p>
    <w:p/>
    <w:p>
      <w:r xmlns:w="http://schemas.openxmlformats.org/wordprocessingml/2006/main">
        <w:t xml:space="preserve">1. یسعیاه 40: 29-31 - هغه ضعیف ته ځواک ورکوي ، او بې ځواکه ځواک ورکوي.</w:t>
      </w:r>
    </w:p>
    <w:p/>
    <w:p>
      <w:r xmlns:w="http://schemas.openxmlformats.org/wordprocessingml/2006/main">
        <w:t xml:space="preserve">2. افسیان 6: 10-12 - د خدای بشپړ زغره واچوئ ترڅو تاسو د شیطان د پلانونو پروړاندې ودریږئ.</w:t>
      </w:r>
    </w:p>
    <w:p/>
    <w:p>
      <w:r xmlns:w="http://schemas.openxmlformats.org/wordprocessingml/2006/main">
        <w:t xml:space="preserve">یرمیاه 28:14 ځکه چې د څښتن رب الافواج، د اسراییلو خدای داسې فرمایي. ما د دې ټولو قومونو په غاړه کې د اوسپنې جولۍ واچوله چې دوی د بابل د پادشاه نبوکدنضر خدمت وکړي. او دوی به د هغه خدمت وکړي: او ما ورته د پټي ځناور هم ورکړل.</w:t>
      </w:r>
    </w:p>
    <w:p/>
    <w:p>
      <w:r xmlns:w="http://schemas.openxmlformats.org/wordprocessingml/2006/main">
        <w:t xml:space="preserve">خُدائ پاک په ټولو قومونو باندې د اوسپنې جالۍ واچوله او حُکم يې ورکړو چې د بابل د بادشاه نبوکدنضر خدمت وکړئ.</w:t>
      </w:r>
    </w:p>
    <w:p/>
    <w:p>
      <w:r xmlns:w="http://schemas.openxmlformats.org/wordprocessingml/2006/main">
        <w:t xml:space="preserve">1. په نړۍ کې د خدای حاکمیت: څنګه د خدای الهی پلان د هغه د ارادې او د هغه د هدف پوره کولو لامل کیږي.</w:t>
      </w:r>
    </w:p>
    <w:p/>
    <w:p>
      <w:r xmlns:w="http://schemas.openxmlformats.org/wordprocessingml/2006/main">
        <w:t xml:space="preserve">2. د اطاعت ځواک: د خدای د حکمونو اطاعت څنګه برکت او رزق راوړي.</w:t>
      </w:r>
    </w:p>
    <w:p/>
    <w:p>
      <w:r xmlns:w="http://schemas.openxmlformats.org/wordprocessingml/2006/main">
        <w:t xml:space="preserve">1. زبور 24: 1 - "ځمکه د څښتن ده، او د هغې ټول بشپړتیا، نړۍ او هغه څوک چې په کې اوسیږي."</w:t>
      </w:r>
    </w:p>
    <w:p/>
    <w:p>
      <w:r xmlns:w="http://schemas.openxmlformats.org/wordprocessingml/2006/main">
        <w:t xml:space="preserve">2. عبرانیان 11: 6 - "مګر د باور پرته د هغه خوښول ناشونې دي، ځکه چې هغه څوک چې خدای ته راځي باید باور ولري چې هغه دی، او دا چې هغه د هغه چا اجر ورکوونکی دی څوک چې په لیوالتیا سره هغه لټوي."</w:t>
      </w:r>
    </w:p>
    <w:p/>
    <w:p>
      <w:r xmlns:w="http://schemas.openxmlformats.org/wordprocessingml/2006/main">
        <w:t xml:space="preserve">يرمياه 28:15 بيا يرمياه پېغمبر حنانياه پېغمبر ته ووئيل، ”اوس واورئ، حنانيه! څښتن تاسو نه دی لېږلی. خو ته دا خلک په دروغو باور ته اړوي.</w:t>
      </w:r>
    </w:p>
    <w:p/>
    <w:p>
      <w:r xmlns:w="http://schemas.openxmlformats.org/wordprocessingml/2006/main">
        <w:t xml:space="preserve">یرمیاه پیغمبر حنانیاه ته د دروغو ادعا کولو له امله ملامت کړ چې څښتن هغه رالیږلی دی او خلک یې په دروغو باور کوي.</w:t>
      </w:r>
    </w:p>
    <w:p/>
    <w:p>
      <w:r xmlns:w="http://schemas.openxmlformats.org/wordprocessingml/2006/main">
        <w:t xml:space="preserve">1. د درواغجن پیغمبرانو خطر</w:t>
      </w:r>
    </w:p>
    <w:p/>
    <w:p>
      <w:r xmlns:w="http://schemas.openxmlformats.org/wordprocessingml/2006/main">
        <w:t xml:space="preserve">2. د فریب او دروغ خطرونه</w:t>
      </w:r>
    </w:p>
    <w:p/>
    <w:p>
      <w:r xmlns:w="http://schemas.openxmlformats.org/wordprocessingml/2006/main">
        <w:t xml:space="preserve">1. یرمیاه 29: 31-32 "ځکه چې څښتن داسې فرمایي: کله چې د بابل اویا کاله پوره شي ، زه به تاسو ته لاړ شم او تاسو ته به زما نیکه خبره پوره کړم ترڅو تاسو بیرته دې ځای ته راوړم ، ځکه چې زه په هغه فکرونو پوهیږم چې څښتن فرمایي، زه ستاسو په اړه فکر کوم، د سولې فکر کوم نه د بدۍ، ترڅو تاسو ته راتلونکی او امید درکړم.</w:t>
      </w:r>
    </w:p>
    <w:p/>
    <w:p>
      <w:r xmlns:w="http://schemas.openxmlformats.org/wordprocessingml/2006/main">
        <w:t xml:space="preserve">2. 1 جان 4: 1 "ګرانو، په هر روح باور مه کوئ، مګر د روحونو ازموینه وکړئ چې آیا دوی د خدای څخه دي؛ ځکه چې ډیری دروغجن پیغمبران نړۍ ته تللي دي."</w:t>
      </w:r>
    </w:p>
    <w:p/>
    <w:p>
      <w:r xmlns:w="http://schemas.openxmlformats.org/wordprocessingml/2006/main">
        <w:t xml:space="preserve">يرمياه 28:16 نو څښتن داسې فرمايي: ګوره، زه به تا د ځمکې له مخ څخه وباسم: سږ کال به ته مړ شې، ځکه چې تا د څښتن په وړاندې د سرکشۍ ښوونه کړې ده.</w:t>
      </w:r>
    </w:p>
    <w:p/>
    <w:p>
      <w:r xmlns:w="http://schemas.openxmlformats.org/wordprocessingml/2006/main">
        <w:t xml:space="preserve">څښتن اعلان کوي چې یرمیاه به سږکال مړ شي ځکه چې هغه د څښتن په وړاندې بغاوت ښوولی دی.</w:t>
      </w:r>
    </w:p>
    <w:p/>
    <w:p>
      <w:r xmlns:w="http://schemas.openxmlformats.org/wordprocessingml/2006/main">
        <w:t xml:space="preserve">1. اطاعت تر بغاوت غوره دی</w:t>
      </w:r>
    </w:p>
    <w:p/>
    <w:p>
      <w:r xmlns:w="http://schemas.openxmlformats.org/wordprocessingml/2006/main">
        <w:t xml:space="preserve">2. څښتن حاکم او عادل دی</w:t>
      </w:r>
    </w:p>
    <w:p/>
    <w:p>
      <w:r xmlns:w="http://schemas.openxmlformats.org/wordprocessingml/2006/main">
        <w:t xml:space="preserve">1. د روميانو 6: 16 - تاسو نه پوهيږئ چې تاسو د چا اطاعت ته خپل خدمتګاران ياست، تاسو د هغه خدمتګاران ياست چې تاسو يې اطاعت کوئ. ایا د ګناه څخه مرګ ته ، یا د صداقت لپاره اطاعت؟</w:t>
      </w:r>
    </w:p>
    <w:p/>
    <w:p>
      <w:r xmlns:w="http://schemas.openxmlformats.org/wordprocessingml/2006/main">
        <w:t xml:space="preserve">2. زبور 103: 6 - څښتن د ټولو مظلومانو لپاره صداقت او قضاوت اجرا کوي.</w:t>
      </w:r>
    </w:p>
    <w:p/>
    <w:p>
      <w:r xmlns:w="http://schemas.openxmlformats.org/wordprocessingml/2006/main">
        <w:t xml:space="preserve">يرمياه 28:17 نو حنانيه نبي د هماغه کال په اوومه مياشت کې مړ شو.</w:t>
      </w:r>
    </w:p>
    <w:p/>
    <w:p>
      <w:r xmlns:w="http://schemas.openxmlformats.org/wordprocessingml/2006/main">
        <w:t xml:space="preserve">حنانيه پېغمبر د همدې کال په اوومه مياشت کې مړ شو.</w:t>
      </w:r>
    </w:p>
    <w:p/>
    <w:p>
      <w:r xmlns:w="http://schemas.openxmlformats.org/wordprocessingml/2006/main">
        <w:t xml:space="preserve">1. "د ژوند لنډیز: د حنانیه پیغمبر کیسه"</w:t>
      </w:r>
    </w:p>
    <w:p/>
    <w:p>
      <w:r xmlns:w="http://schemas.openxmlformats.org/wordprocessingml/2006/main">
        <w:t xml:space="preserve">2. "د پیغمبر د کلمو ځواک: د حنانیه مثال"</w:t>
      </w:r>
    </w:p>
    <w:p/>
    <w:p>
      <w:r xmlns:w="http://schemas.openxmlformats.org/wordprocessingml/2006/main">
        <w:t xml:space="preserve">1. واعظ 3: 2 - "د زیږون وخت او د مرګ وخت"</w:t>
      </w:r>
    </w:p>
    <w:p/>
    <w:p>
      <w:r xmlns:w="http://schemas.openxmlformats.org/wordprocessingml/2006/main">
        <w:t xml:space="preserve">2. یسعیاه 55: 11 - "نو زما خبرې به هغه وي چې زما له خولې څخه وځي؛ دا به ما ته خالي نه راستنیږي، مګر دا به هغه څه پوره کړي چې زما هدف دی، او په هغه څه کې به بریالي شي چې ما یې لیږلی دی."</w:t>
      </w:r>
    </w:p>
    <w:p/>
    <w:p/>
    <w:p>
      <w:r xmlns:w="http://schemas.openxmlformats.org/wordprocessingml/2006/main">
        <w:t xml:space="preserve">د یرمیاه 29 فصل په بابل کې جلاوطنو ته د یرمیاه لخوا یو لیک لري چې د دوی د بندیدو په وخت کې لارښوونې او هڅونې چمتو کوي.</w:t>
      </w:r>
    </w:p>
    <w:p/>
    <w:p>
      <w:r xmlns:w="http://schemas.openxmlformats.org/wordprocessingml/2006/main">
        <w:t xml:space="preserve">لومړی پراګراف: یرمیاه په بابل کې جلاوطنانو ته لیک خطاب کوي ، پشمول د کاهنانو ، پیغمبرانو او هغه خلک چې نبوکدنضر نیولي وو (یرمیا 29: 1-3). هغه ټینګار کوي چې دوی باید په بابل کې میشت شي او کورونه جوړ کړي، باغونه وکري او د ښار لپاره سوله وغواړي.</w:t>
      </w:r>
    </w:p>
    <w:p/>
    <w:p>
      <w:r xmlns:w="http://schemas.openxmlformats.org/wordprocessingml/2006/main">
        <w:t xml:space="preserve">دوهم پراګراف: یرمیاه جلاوطنو ته لارښوونه کوي چې د دروغو پیغمبرانو څخه سترګې پټې کړي څوک چې ادعا کوي چې د دوی بندیان به لنډمهاله وي (یرمیا 29: 4-9). هغه دوی ته مشوره ورکوي چې خوبونو یا قیاس ته غوږ ونه نیسي بلکه دوی هڅوي چې د جلاوطنۍ پرمهال د دوی د ژوند لپاره د خدای او د هغه پلانونو په لټه کې تمرکز وکړي.</w:t>
      </w:r>
    </w:p>
    <w:p/>
    <w:p>
      <w:r xmlns:w="http://schemas.openxmlformats.org/wordprocessingml/2006/main">
        <w:t xml:space="preserve">دریم پراګراف: یرمیاه جلاوطنو ته ډاډ ورکوي چې له اویا کلونو بند څخه وروسته ، خدای به د هغه د بیارغونې ژمنه پوره کړي (یرمیا 29: 10-14). هغه دوی ته یادونه کوي چې خدای د دوی د هوساینې او راتلونکي امید لپاره پلانونه لري. دوی هڅول کیږي چې په کلکه دعا وکړي او د خپلو ټولو زړونو سره خدای وغواړي.</w:t>
      </w:r>
    </w:p>
    <w:p/>
    <w:p>
      <w:r xmlns:w="http://schemas.openxmlformats.org/wordprocessingml/2006/main">
        <w:t xml:space="preserve">څلورم پراګراف: یرمیاه د دروغو پیغمبرانو په وړاندې خبرداری ورکوي څوک چې په بابل کې د جلاوطنو څخه دي (یرمیا 29: 15-23). هغه سمایا د یو داسې دروغجن پیغمبر په توګه افشا کوي چې دروغ یې خپروي. سمایا د هغه د فریب کاره کړنو لپاره د خدای لخوا لعنت شوی دی.</w:t>
      </w:r>
    </w:p>
    <w:p/>
    <w:p>
      <w:r xmlns:w="http://schemas.openxmlformats.org/wordprocessingml/2006/main">
        <w:t xml:space="preserve">پنځم پراګراف: لیک د اخاب او صدقیا په اړه د شخصي لارښوونو سره پای ته رسیږي (یرمیا 29: 24-32). یرمیاه د اخاب په وړاندې د قضاوت وړاندوینه کوي ځکه چې هغه په سرکشۍ عمل کړی دی. د صدقیا په اړه، هغه وړاندوینه کوي چې هغه به نبوکدنضر ته د سزا په توګه وسپارل شي.</w:t>
      </w:r>
    </w:p>
    <w:p/>
    <w:p>
      <w:r xmlns:w="http://schemas.openxmlformats.org/wordprocessingml/2006/main">
        <w:t xml:space="preserve">په لنډیز کې،</w:t>
      </w:r>
    </w:p>
    <w:p>
      <w:r xmlns:w="http://schemas.openxmlformats.org/wordprocessingml/2006/main">
        <w:t xml:space="preserve">د یرمیاه نههویشتم څپرکی د یرمیاه یو لیک وړاندې کوي چې په بابل کې جلاوطنانو ته د دوی د بندیدو پرمهال په ګوته شوی. لیک دوی ته لارښوونه کوي چې آباد شي، کورونه جوړ کړي، باغونه کرل، او په بابل کې سوله وغواړي. دوی ته مشوره ورکول کیږي چې د دروغو وړاندوینو ته غوږ ونه نیسي چې د دوی د بندیدو ګړندي پای ته رسیدو ژمنه کوي ، بلکه د دوی لپاره د خدای د پلانونو په لټه کې تمرکز کوي. جلاوطنو ته د اویا کلونو وروسته د بیارغونې ډاډ ورکړل شوی. خدای د راتلونکي لپاره د هوساینې او امید څخه ډکه ژمنه کوي. دوی هڅول کیږي چې په دې وخت کې د هغه په زړه پوری او په زړه پوری دعا وکړي. د جلاوطنو په مینځ کې غلط پیغمبران افشا شوي ، پشمول د سمایا په شمول چې د خدای لخوا لعنت شوی دی. څپرکی د نبوکدنضر په لاسونو کې د احاب بغاوت او د صدقیا برخلیک په اړه د وړاندوینو سره پای ته رسیږي. په ټولیز ډول، څپرکی د جلاوطنۍ په دې دوره کې لارښوونه، هڅونه، د فریب په وړاندې اخطارونه، او د الهي قضاوت وړاندوینې وړاندې کوي.</w:t>
      </w:r>
    </w:p>
    <w:p/>
    <w:p>
      <w:r xmlns:w="http://schemas.openxmlformats.org/wordprocessingml/2006/main">
        <w:t xml:space="preserve">یرمیاه 29:1 اوس دا د هغه لیک خبرې دي چې یرمیاه پیغمبر د یروشلم څخه د مشرانو پاتې شوني ته چې بندیان شوي وو ، کاهنانو ، پیغمبرانو او ټولو خلکو ته لیږلي وو چې نبوکدنضر له ځانه سره وړي وو. له بیت المقدس څخه بابل ته تښتیدلی</w:t>
      </w:r>
    </w:p>
    <w:p/>
    <w:p>
      <w:r xmlns:w="http://schemas.openxmlformats.org/wordprocessingml/2006/main">
        <w:t xml:space="preserve">یرمیاه پیغمبر مشرانو، کاهنانو، پیغمبرانو او ټولو خلکو ته یو لیک ولیکه چې د بابل پاچا نبوکدنضر له یروشلم څخه بابل ته د اسیرانو په توګه نیولی و.</w:t>
      </w:r>
    </w:p>
    <w:p/>
    <w:p>
      <w:r xmlns:w="http://schemas.openxmlformats.org/wordprocessingml/2006/main">
        <w:t xml:space="preserve">1. په جلاوطنۍ کې د خدای حاکمیت: د یرمیاه 29 څخه درسونه</w:t>
      </w:r>
    </w:p>
    <w:p/>
    <w:p>
      <w:r xmlns:w="http://schemas.openxmlformats.org/wordprocessingml/2006/main">
        <w:t xml:space="preserve">2. د دعا ځواک او د نبوي وعدې: په یرمیاه 29 کې انعکاس</w:t>
      </w:r>
    </w:p>
    <w:p/>
    <w:p>
      <w:r xmlns:w="http://schemas.openxmlformats.org/wordprocessingml/2006/main">
        <w:t xml:space="preserve">1. زبور 46:10 - "چمت شه، او پوه شه چې زه خدای یم، زه به په قومونو کې لوړ شم، زه به په ځمکه کې لوړ شم!</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یرمیاه 29: 2 (د دې نه وروسته یکونیا بادشاه، ملکه او خوجونه، د یهودا او یروشلم شهزادګان، ترکاڼان او کارګران د یروشلم څخه ووتل؛)</w:t>
      </w:r>
    </w:p>
    <w:p/>
    <w:p>
      <w:r xmlns:w="http://schemas.openxmlformats.org/wordprocessingml/2006/main">
        <w:t xml:space="preserve">دا برخه له بیت المقدس څخه د یهودا د خلکو جلاوطني بیانوي.</w:t>
      </w:r>
    </w:p>
    <w:p/>
    <w:p>
      <w:r xmlns:w="http://schemas.openxmlformats.org/wordprocessingml/2006/main">
        <w:t xml:space="preserve">۱: د امتحانونو او مصیبتونو په منځ کې باید د ایمان قوت هیر نکړو.</w:t>
      </w:r>
    </w:p>
    <w:p/>
    <w:p>
      <w:r xmlns:w="http://schemas.openxmlformats.org/wordprocessingml/2006/main">
        <w:t xml:space="preserve">2: زموږ وفاداري باید د مصیبتونو په مقابل کې ثابت وي.</w:t>
      </w:r>
    </w:p>
    <w:p/>
    <w:p>
      <w:r xmlns:w="http://schemas.openxmlformats.org/wordprocessingml/2006/main">
        <w:t xml:space="preserve">1: عبرانیان 11: 1 - "اوس ایمان د هغه شیانو ډاډ دی چې تمه یې کیږي ، د هغه شیانو باور دی چې نه لیدل کیږي."</w:t>
      </w:r>
    </w:p>
    <w:p/>
    <w:p>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صبر پیدا کوي. کامل او بشپړ، هیڅ شی نشته."</w:t>
      </w:r>
    </w:p>
    <w:p/>
    <w:p>
      <w:r xmlns:w="http://schemas.openxmlformats.org/wordprocessingml/2006/main">
        <w:t xml:space="preserve">یرمیاه 29:3 د شافن زوی ایلاسه او د حلکیا زوی جمریا په لاسونو سره (چې د یهودا پاچا صدقیاه د بابل پادشاه نبوکدنضر ته د بابل په لور واستاوه) وویل:</w:t>
      </w:r>
    </w:p>
    <w:p/>
    <w:p>
      <w:r xmlns:w="http://schemas.openxmlformats.org/wordprocessingml/2006/main">
        <w:t xml:space="preserve">صدقیا، د یهودا پاچا، د یرمیاه 29: 3 څخه د پیغام سره د بابل پاچا نبوکدنضر ته ایلاسه او جمریاه واستول.</w:t>
      </w:r>
    </w:p>
    <w:p/>
    <w:p>
      <w:r xmlns:w="http://schemas.openxmlformats.org/wordprocessingml/2006/main">
        <w:t xml:space="preserve">1. د خدای پلانونه زموږ د پلانونو څخه لوی دي</w:t>
      </w:r>
    </w:p>
    <w:p/>
    <w:p>
      <w:r xmlns:w="http://schemas.openxmlformats.org/wordprocessingml/2006/main">
        <w:t xml:space="preserve">2. په ټولو ملتونو باندې د خدای حاکمیت</w:t>
      </w:r>
    </w:p>
    <w:p/>
    <w:p>
      <w:r xmlns:w="http://schemas.openxmlformats.org/wordprocessingml/2006/main">
        <w:t xml:space="preserve">1. یسعیاه 14: 24 - "د ربُّ الافواج قسم: لکه څنګه چې ما پلان کړی دی، هماغسې به وي، او لکه څنګه چې ما اراده کړې وه، همداسې به ولاړ وي."</w:t>
      </w:r>
    </w:p>
    <w:p/>
    <w:p>
      <w:r xmlns:w="http://schemas.openxmlformats.org/wordprocessingml/2006/main">
        <w:t xml:space="preserve">2. دانیل 4: 35 - "د ځمکې ټول اوسیدونکي د هیڅ شی په توګه حساب شوي، او هغه د آسمان او د ځمکې د اوسیدونکو په مینځ کې د خپلې خوښې سره سم ترسره کوي؛ او هیڅوک نشي کولی د هغه لاس ونیسي یا هغه ته ووایي: تا څه کړي دي؟</w:t>
      </w:r>
    </w:p>
    <w:p/>
    <w:p>
      <w:r xmlns:w="http://schemas.openxmlformats.org/wordprocessingml/2006/main">
        <w:t xml:space="preserve">یرمیاه 29: 4 ربُ الافواج، د اسراییلو خدای، د ټولو بندیانو په اړه داسې فرمایي، کوم چې ما د یروشلم څخه بابل ته وړل.</w:t>
      </w:r>
    </w:p>
    <w:p/>
    <w:p>
      <w:r xmlns:w="http://schemas.openxmlformats.org/wordprocessingml/2006/main">
        <w:t xml:space="preserve">خُدائ پاک، د مالِک خُدائ او د بنى اِسرائيلو خُدائ پاک د ټولو هغو کسانو سره خبرې کوى څوک چې د يروشلم نه بابل ته يرغمل شوى دى.</w:t>
      </w:r>
    </w:p>
    <w:p/>
    <w:p>
      <w:r xmlns:w="http://schemas.openxmlformats.org/wordprocessingml/2006/main">
        <w:t xml:space="preserve">1. د اسراییلو اسیر: د خلاصون لپاره د خدای پلان</w:t>
      </w:r>
    </w:p>
    <w:p/>
    <w:p>
      <w:r xmlns:w="http://schemas.openxmlformats.org/wordprocessingml/2006/main">
        <w:t xml:space="preserve">2. په سختو وختونو کې په خدای توکل</w:t>
      </w:r>
    </w:p>
    <w:p/>
    <w:p>
      <w:r xmlns:w="http://schemas.openxmlformats.org/wordprocessingml/2006/main">
        <w:t xml:space="preserve">1.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يرمياه 29:5 کورونه جوړ کړئ او په هغو کې اوسېږئ. او باغونه وکري او د هغو ميوه وخورئ.</w:t>
      </w:r>
    </w:p>
    <w:p/>
    <w:p>
      <w:r xmlns:w="http://schemas.openxmlformats.org/wordprocessingml/2006/main">
        <w:t xml:space="preserve">لاره موږ هڅوي چې خپل کورونه جوړ کړو او د خپل کار له میوو څخه خوند واخلو.</w:t>
      </w:r>
    </w:p>
    <w:p/>
    <w:p>
      <w:r xmlns:w="http://schemas.openxmlformats.org/wordprocessingml/2006/main">
        <w:t xml:space="preserve">1. د سخت کار کولو برکت او د خپل کار له میوو څخه خوند واخلئ</w:t>
      </w:r>
    </w:p>
    <w:p/>
    <w:p>
      <w:r xmlns:w="http://schemas.openxmlformats.org/wordprocessingml/2006/main">
        <w:t xml:space="preserve">2. په ځان او خپلو عزیزانو کې د پانګونې اهمیت</w:t>
      </w:r>
    </w:p>
    <w:p/>
    <w:p>
      <w:r xmlns:w="http://schemas.openxmlformats.org/wordprocessingml/2006/main">
        <w:t xml:space="preserve">1. واعظ 3: 12-13 - "زه پوهیږم چې د دوی لپاره د خوښۍ او نیک کار کولو پرته بل څه نشته ترڅو چې دوی ژوندي وي؛ همدارنګه دا چې هرڅوک باید وخوري او وڅښي او په خپل ټول کار کې خوند واخلي دا د خدای دی. انسان ته ډالۍ."</w:t>
      </w:r>
    </w:p>
    <w:p/>
    <w:p>
      <w:r xmlns:w="http://schemas.openxmlformats.org/wordprocessingml/2006/main">
        <w:t xml:space="preserve">2. متلونه 24:27 - "خپل کار بهر چمتو کړئ؛ په پټي کې د ځان لپاره هرڅه چمتو کړئ او له هغې وروسته خپل کور جوړ کړئ."</w:t>
      </w:r>
    </w:p>
    <w:p/>
    <w:p>
      <w:r xmlns:w="http://schemas.openxmlformats.org/wordprocessingml/2006/main">
        <w:t xml:space="preserve">یرمیاه 29:6 خپلې میرمنې واخلئ او زامن او لورګانې پیدا کړئ. او د خپلو زامنو لپاره ښځې واخلئ او خپلې لوڼې مېړونو ته ورکړئ، چې زامن او لوڼې وزېږوي. د دې لپاره چې تاسو هلته لوړ شئ، او کم نه شئ.</w:t>
      </w:r>
    </w:p>
    <w:p/>
    <w:p>
      <w:r xmlns:w="http://schemas.openxmlformats.org/wordprocessingml/2006/main">
        <w:t xml:space="preserve">خدای د اسراییلو خلکو ته وایی چې واده وکړئ او ماشومان ولرئ ترڅو دوی په شمیر کې وده وکړي او کم نشي.</w:t>
      </w:r>
    </w:p>
    <w:p/>
    <w:p>
      <w:r xmlns:w="http://schemas.openxmlformats.org/wordprocessingml/2006/main">
        <w:t xml:space="preserve">1. د والدینو برکتونه: د خدای مینه څنګه د کورنۍ له لارې ضرب کیږي</w:t>
      </w:r>
    </w:p>
    <w:p/>
    <w:p>
      <w:r xmlns:w="http://schemas.openxmlformats.org/wordprocessingml/2006/main">
        <w:t xml:space="preserve">2. د خدای د پلان پوره کول: څنګه واده او ماشومان خوښۍ او زیاتوالی راولي</w:t>
      </w:r>
    </w:p>
    <w:p/>
    <w:p>
      <w:r xmlns:w="http://schemas.openxmlformats.org/wordprocessingml/2006/main">
        <w:t xml:space="preserve">1. پیدایښت 1:28 - او خدای دوی ته برکت ورکړ ، او خدای دوی ته وویل: میوه لره ، وده وکړئ ، او ځمکه ډکه کړئ او لاندې یې کړئ.</w:t>
      </w:r>
    </w:p>
    <w:p/>
    <w:p>
      <w:r xmlns:w="http://schemas.openxmlformats.org/wordprocessingml/2006/main">
        <w:t xml:space="preserve">2. زبور 127: 3 - ګوره، ماشومان د څښتن میراث دی: او د رحم میوه د هغه اجر دی.</w:t>
      </w:r>
    </w:p>
    <w:p/>
    <w:p>
      <w:r xmlns:w="http://schemas.openxmlformats.org/wordprocessingml/2006/main">
        <w:t xml:space="preserve">یرمیاه 29: 7 او د هغه ښار امن لټوئ چیرې چې ما تاسو د دې لپاره بندیان کړي یاست ، او د هغه لپاره څښتن ته دعا وکړئ: ځکه چې تاسو به د هغه په امن کې سوله ولرئ.</w:t>
      </w:r>
    </w:p>
    <w:p/>
    <w:p>
      <w:r xmlns:w="http://schemas.openxmlformats.org/wordprocessingml/2006/main">
        <w:t xml:space="preserve">خدای جلاوطن شوي اسراییلیان هڅوي چې د خپل نوي ښار د سولې په لټه کې شي او د دې لپاره څښتن ته دعا وکړي، لکه څنګه چې په سوله کې به دوی ریښتینې سوله ومومي.</w:t>
      </w:r>
    </w:p>
    <w:p/>
    <w:p>
      <w:r xmlns:w="http://schemas.openxmlformats.org/wordprocessingml/2006/main">
        <w:t xml:space="preserve">1. د خدای سوله: په ناڅاپي ځایونو کې د قناعت موندل</w:t>
      </w:r>
    </w:p>
    <w:p/>
    <w:p>
      <w:r xmlns:w="http://schemas.openxmlformats.org/wordprocessingml/2006/main">
        <w:t xml:space="preserve">2. د ښار لپاره دعا کول: موږ څنګه کولی شو توپیر وکړو</w:t>
      </w:r>
    </w:p>
    <w:p/>
    <w:p>
      <w:r xmlns:w="http://schemas.openxmlformats.org/wordprocessingml/2006/main">
        <w:t xml:space="preserve">1. فیلیپیان 4: 7 او د خدای سوله ، کوم چې د ټول عقل څخه لوړ دی ، په مسیح عیسی کې به ستاسو زړونه او ذهنونه ساتي.</w:t>
      </w:r>
    </w:p>
    <w:p/>
    <w:p>
      <w:r xmlns:w="http://schemas.openxmlformats.org/wordprocessingml/2006/main">
        <w:t xml:space="preserve">2. 1 تیموتیس 2: 1-2 لومړی، بیا زه دا غوښتنه کوم چې دعاګانې، دعاګانې، شفاعتونه او مننه د ټولو خلکو لپاره، د پاچاهانو او ټولو لوړ پوړو خلکو لپاره وشي، ترڅو موږ یو سوله ایز او ارامه رهبري کړو. ژوند، خدای او په هره طریقه عزتمند.</w:t>
      </w:r>
    </w:p>
    <w:p/>
    <w:p>
      <w:r xmlns:w="http://schemas.openxmlformats.org/wordprocessingml/2006/main">
        <w:t xml:space="preserve">یرمیاه 29: 8 ځکه چې د څښتن رب الافواج، د اسراییلو خدای داسې فرمایي. مه پرېږدئ چې ستاسو پیغمبران او ستاسو په مینځ کې وي، تاسو دوکه نه کړي، او ستاسو هغه خوبونو ته غوږ ونه نیسي چې تاسو یې د خوب کولو سبب ګرځي.</w:t>
      </w:r>
    </w:p>
    <w:p/>
    <w:p>
      <w:r xmlns:w="http://schemas.openxmlformats.org/wordprocessingml/2006/main">
        <w:t xml:space="preserve">خدای د اسراییلو خلکو ته خبرداری ورکوي چې د خپلو پیغمبرانو یا الهیاتو ته غوږ ونه نیسي، او نه هغه خوبونو ته چې دوی یې د خوب لیدل کیږي.</w:t>
      </w:r>
    </w:p>
    <w:p/>
    <w:p>
      <w:r xmlns:w="http://schemas.openxmlformats.org/wordprocessingml/2006/main">
        <w:t xml:space="preserve">1. د اسراییلو خلکو ته د خدای خبرداری</w:t>
      </w:r>
    </w:p>
    <w:p/>
    <w:p>
      <w:r xmlns:w="http://schemas.openxmlformats.org/wordprocessingml/2006/main">
        <w:t xml:space="preserve">2. دوکه مه کوئ</w:t>
      </w:r>
    </w:p>
    <w:p/>
    <w:p>
      <w:r xmlns:w="http://schemas.openxmlformats.org/wordprocessingml/2006/main">
        <w:t xml:space="preserve">1. جیمز 1:22 - مګر د کلام عمل کوونکی اوسئ ، او یوازې اوریدونکي مه کوئ ، خپل ځانونه دوکه کوئ.</w:t>
      </w:r>
    </w:p>
    <w:p/>
    <w:p>
      <w:r xmlns:w="http://schemas.openxmlformats.org/wordprocessingml/2006/main">
        <w:t xml:space="preserve">2. متلونه 30: 5 - د خدای هره خبره پاکه ده: هغه د دوی لپاره ډال دی چې په هغه باور لري.</w:t>
      </w:r>
    </w:p>
    <w:p/>
    <w:p>
      <w:r xmlns:w="http://schemas.openxmlformats.org/wordprocessingml/2006/main">
        <w:t xml:space="preserve">یرمیاه 29: 9 ځکه چې دوی زما په نوم تاسو ته دروغ وړاندوینه کوي: ما دوی نه دي لیږلي ، څښتن فرمایي.</w:t>
      </w:r>
    </w:p>
    <w:p/>
    <w:p>
      <w:r xmlns:w="http://schemas.openxmlformats.org/wordprocessingml/2006/main">
        <w:t xml:space="preserve">دا برخه د دروغجن پیغمبرانو په اړه ده چې د خدای په نوم خبرې کوي، کله چې په حقیقت کې خدای دوی نه دي لیږلي.</w:t>
      </w:r>
    </w:p>
    <w:p/>
    <w:p>
      <w:r xmlns:w="http://schemas.openxmlformats.org/wordprocessingml/2006/main">
        <w:t xml:space="preserve">1. "د دروغجن پیغمبرانو په واسطه مه ګمراه کیږئ"</w:t>
      </w:r>
    </w:p>
    <w:p/>
    <w:p>
      <w:r xmlns:w="http://schemas.openxmlformats.org/wordprocessingml/2006/main">
        <w:t xml:space="preserve">2. "د خدای کلام اوریدلو کې د فهم اهمیت"</w:t>
      </w:r>
    </w:p>
    <w:p/>
    <w:p>
      <w:r xmlns:w="http://schemas.openxmlformats.org/wordprocessingml/2006/main">
        <w:t xml:space="preserve">1. Deuteronomy 18: 20-22 - "مګر هغه پیغمبر چې زما په نوم داسې کلمه ووایی چې ما ورته د خبرو کولو امر نه دی کړی، یا څوک چې د نورو خدایانو په نوم خبرې کوي، هغه پیغمبر به مړ شي."</w:t>
      </w:r>
    </w:p>
    <w:p/>
    <w:p>
      <w:r xmlns:w="http://schemas.openxmlformats.org/wordprocessingml/2006/main">
        <w:t xml:space="preserve">2. متی 7: 15-20 - "د دروغجن پیغمبرانو څخه خبر اوسئ، څوک چې تاسو ته د پسونو په جامو کې راځي مګر په دننه کې د لیوه لیوان دي."</w:t>
      </w:r>
    </w:p>
    <w:p/>
    <w:p>
      <w:r xmlns:w="http://schemas.openxmlformats.org/wordprocessingml/2006/main">
        <w:t xml:space="preserve">یرمیاه 29:10 ځکه چې څښتن داسې فرمایي چې په بابل کې اویا کاله پوره کیږي زه به تاسو ته مراجعه وکړم او ستاسو سره به زما نیکه خبره وکړم چې تاسو دې ځای ته بیرته راګرځئ.</w:t>
      </w:r>
    </w:p>
    <w:p/>
    <w:p>
      <w:r xmlns:w="http://schemas.openxmlformats.org/wordprocessingml/2006/main">
        <w:t xml:space="preserve">څښتن ژمنه کوي چې په بابل کې د اویا کلونو اسیر کیدو وروسته به اسراییل بیرته راولي.</w:t>
      </w:r>
    </w:p>
    <w:p/>
    <w:p>
      <w:r xmlns:w="http://schemas.openxmlformats.org/wordprocessingml/2006/main">
        <w:t xml:space="preserve">1. خدای وفادار دی او خپلې ژمنې به ساتي</w:t>
      </w:r>
    </w:p>
    <w:p/>
    <w:p>
      <w:r xmlns:w="http://schemas.openxmlformats.org/wordprocessingml/2006/main">
        <w:t xml:space="preserve">2. په سختو وختونو کې د بیا رغونې هیله</w:t>
      </w:r>
    </w:p>
    <w:p/>
    <w:p>
      <w:r xmlns:w="http://schemas.openxmlformats.org/wordprocessingml/2006/main">
        <w:t xml:space="preserve">1.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2. زبور 136: 1 - "د څښتن شکر ادا کړئ، ځکه چې هغه ښه دی، ځکه چې د هغه ثابته مینه د تل لپاره دوام لري."</w:t>
      </w:r>
    </w:p>
    <w:p/>
    <w:p>
      <w:r xmlns:w="http://schemas.openxmlformats.org/wordprocessingml/2006/main">
        <w:t xml:space="preserve">یرمیاه 29:11 ځکه چې زه هغه فکرونه پیژنم چې زه ستاسو په اړه فکر کوم ، څښتن فرمایي ، د سولې فکرونه ، نه د بدۍ ، ترڅو تاسو ته متوقع پای درکړي.</w:t>
      </w:r>
    </w:p>
    <w:p/>
    <w:p>
      <w:r xmlns:w="http://schemas.openxmlformats.org/wordprocessingml/2006/main">
        <w:t xml:space="preserve">د یرمیاه دا آیت موږ هڅوي چې په یاد ولرئ چې زموږ لپاره د څښتن پلانونه ښه دي او بد نه دي.</w:t>
      </w:r>
    </w:p>
    <w:p/>
    <w:p>
      <w:r xmlns:w="http://schemas.openxmlformats.org/wordprocessingml/2006/main">
        <w:t xml:space="preserve">1: د خدای پلانونه ښه دي، نه بد</w:t>
      </w:r>
    </w:p>
    <w:p/>
    <w:p>
      <w:r xmlns:w="http://schemas.openxmlformats.org/wordprocessingml/2006/main">
        <w:t xml:space="preserve">2: د څښتن په پلانونو باور وکړئ</w:t>
      </w:r>
    </w:p>
    <w:p/>
    <w:p>
      <w:r xmlns:w="http://schemas.openxmlformats.org/wordprocessingml/2006/main">
        <w:t xml:space="preserve">1: فیلیپیان 4: 6-7 د هیڅ شی په اړه اندیښنه مه کوئ ، مګر په هرڅه کې د لمانځه او دعا په واسطه د شکر سره ستاسو غوښتنې خدای ته څرګند کړئ. او د خدای سوله ، چې د ټولو پوهه څخه پورته ده ، په مسیح عیسی کې به ستاسو زړونه او ذهنونه ساتي.</w:t>
      </w:r>
    </w:p>
    <w:p/>
    <w:p>
      <w:r xmlns:w="http://schemas.openxmlformats.org/wordprocessingml/2006/main">
        <w:t xml:space="preserve">2: یسعیاه 26: 3-4 تاسو هغه په بشپړ امن کې ساتئ چې ذهن یې په تاسو کې پاتې کیږي، ځکه چې هغه په تاسو باور لري. په مالِک خُدائ باندې د تل دپاره توکل وکړه، ځکه چې مالِک خُدائ د تل پاتې ډبرې دے.</w:t>
      </w:r>
    </w:p>
    <w:p/>
    <w:p>
      <w:r xmlns:w="http://schemas.openxmlformats.org/wordprocessingml/2006/main">
        <w:t xml:space="preserve">یرمیاه 29:12 بیا به تاسو ما ته زنګ ووهئ ، او تاسو به لاړ شئ او ما ته دعا وکړئ ، او زه به تاسو ته غوږ ونیسم.</w:t>
      </w:r>
    </w:p>
    <w:p/>
    <w:p>
      <w:r xmlns:w="http://schemas.openxmlformats.org/wordprocessingml/2006/main">
        <w:t xml:space="preserve">خدای د اسراییلو خلک وهڅوي چې هغه ته غږ وکړي او هغه ته دعا وکړي او هغه به غوږ ونیسي.</w:t>
      </w:r>
    </w:p>
    <w:p/>
    <w:p>
      <w:r xmlns:w="http://schemas.openxmlformats.org/wordprocessingml/2006/main">
        <w:t xml:space="preserve">1. د دعا ځواک: څنګه د خدای په ژمنو باور وکړو</w:t>
      </w:r>
    </w:p>
    <w:p/>
    <w:p>
      <w:r xmlns:w="http://schemas.openxmlformats.org/wordprocessingml/2006/main">
        <w:t xml:space="preserve">2. د خدای د پیژندلو راحت زموږ دعاګانې اوري</w:t>
      </w:r>
    </w:p>
    <w:p/>
    <w:p>
      <w:r xmlns:w="http://schemas.openxmlformats.org/wordprocessingml/2006/main">
        <w:t xml:space="preserve">1. Isaiah 65:24 - مخکې له دې چې دوی غږ وکړي زه به ځواب ووایم. پداسې حال کې چې دوی لاهم خبرې کوي زه به یې واورم.</w:t>
      </w:r>
    </w:p>
    <w:p/>
    <w:p>
      <w:r xmlns:w="http://schemas.openxmlformats.org/wordprocessingml/2006/main">
        <w:t xml:space="preserve">2. جیمز 4: 8 - خدای ته نږدې شئ، او هغه به تاسو ته نږدې شي.</w:t>
      </w:r>
    </w:p>
    <w:p/>
    <w:p>
      <w:r xmlns:w="http://schemas.openxmlformats.org/wordprocessingml/2006/main">
        <w:t xml:space="preserve">یرمیاه 29:13 او تاسو به ما لټوئ ، او ما به ومومئ ، کله چې تاسو د خپل ټول زړه سره زما لټون وکړئ.</w:t>
      </w:r>
    </w:p>
    <w:p/>
    <w:p>
      <w:r xmlns:w="http://schemas.openxmlformats.org/wordprocessingml/2006/main">
        <w:t xml:space="preserve">خدای موږ هڅوي چې په کلکه د هغه په لټه کې، او ژمنه کوي چې هغه به وموندل شي کله چې موږ دا کار وکړو.</w:t>
      </w:r>
    </w:p>
    <w:p/>
    <w:p>
      <w:r xmlns:w="http://schemas.openxmlformats.org/wordprocessingml/2006/main">
        <w:t xml:space="preserve">غوره</w:t>
      </w:r>
    </w:p>
    <w:p/>
    <w:p>
      <w:r xmlns:w="http://schemas.openxmlformats.org/wordprocessingml/2006/main">
        <w:t xml:space="preserve">1. "د څښتن په لټه کې"</w:t>
      </w:r>
    </w:p>
    <w:p/>
    <w:p>
      <w:r xmlns:w="http://schemas.openxmlformats.org/wordprocessingml/2006/main">
        <w:t xml:space="preserve">2. "د خدای وعده"</w:t>
      </w:r>
    </w:p>
    <w:p/>
    <w:p>
      <w:r xmlns:w="http://schemas.openxmlformats.org/wordprocessingml/2006/main">
        <w:t xml:space="preserve">غوره</w:t>
      </w:r>
    </w:p>
    <w:p/>
    <w:p>
      <w:r xmlns:w="http://schemas.openxmlformats.org/wordprocessingml/2006/main">
        <w:t xml:space="preserve">1. یسعیاه 55: 6 - "د څښتن لټون وکړئ کله چې هغه وموندل شي؛ هغه ته غږ وکړئ کله چې هغه نږدې وي."</w:t>
      </w:r>
    </w:p>
    <w:p/>
    <w:p>
      <w:r xmlns:w="http://schemas.openxmlformats.org/wordprocessingml/2006/main">
        <w:t xml:space="preserve">2. زبور 27: 4 - "یو شی چې ما د څښتن څخه غوښتل، هغه به زه لټوم: دا چې زه د خپل ژوند ټولې ورځې د څښتن په کور کې پاتې شم."</w:t>
      </w:r>
    </w:p>
    <w:p/>
    <w:p>
      <w:r xmlns:w="http://schemas.openxmlformats.org/wordprocessingml/2006/main">
        <w:t xml:space="preserve">یرمیاه 29:14 او زه به تاسو ته ومومم ، څښتن فرمایي: او زه به ستاسو اسیر وګرځم او زه به تاسو د ټولو قومونو او ټولو ځایونو څخه راټول کړم چیرې چې ما تاسو شړلي یاست ، څښتن فرمایي. او زه به تاسو بیرته هغه ځای ته راوړم چې له کوم ځای څخه چې ما تاسو یرغمل کړي یاست.</w:t>
      </w:r>
    </w:p>
    <w:p/>
    <w:p>
      <w:r xmlns:w="http://schemas.openxmlformats.org/wordprocessingml/2006/main">
        <w:t xml:space="preserve">خدای ژمنه کوي چې هغه کسان چې نیول شوي دي بیرته هغه ځای ته راوړي چې له کوم ځای څخه نیول شوي دي.</w:t>
      </w:r>
    </w:p>
    <w:p/>
    <w:p>
      <w:r xmlns:w="http://schemas.openxmlformats.org/wordprocessingml/2006/main">
        <w:t xml:space="preserve">1. د بیا رغونې د خدای ژمنه: په امید کې ژوند کول</w:t>
      </w:r>
    </w:p>
    <w:p/>
    <w:p>
      <w:r xmlns:w="http://schemas.openxmlformats.org/wordprocessingml/2006/main">
        <w:t xml:space="preserve">2. د بندي کیدو په وخت کې د خدای وفاداري</w:t>
      </w:r>
    </w:p>
    <w:p/>
    <w:p>
      <w:r xmlns:w="http://schemas.openxmlformats.org/wordprocessingml/2006/main">
        <w:t xml:space="preserve">1. یسعیاه 43: 1-5</w:t>
      </w:r>
    </w:p>
    <w:p/>
    <w:p>
      <w:r xmlns:w="http://schemas.openxmlformats.org/wordprocessingml/2006/main">
        <w:t xml:space="preserve">2. روميانو 8:31-39</w:t>
      </w:r>
    </w:p>
    <w:p/>
    <w:p>
      <w:r xmlns:w="http://schemas.openxmlformats.org/wordprocessingml/2006/main">
        <w:t xml:space="preserve">یرمیاه 29:15 ځکه چې تاسو وویل چې څښتن موږ په بابل کې پیغمبران راپورته کړي دي.</w:t>
      </w:r>
    </w:p>
    <w:p/>
    <w:p>
      <w:r xmlns:w="http://schemas.openxmlformats.org/wordprocessingml/2006/main">
        <w:t xml:space="preserve">مالِک خُدائ په بابل کښې بنى اِسرائيلو پېغمبران ورکړے دے چې هغوئ ته لارښودنه وکړى.</w:t>
      </w:r>
    </w:p>
    <w:p/>
    <w:p>
      <w:r xmlns:w="http://schemas.openxmlformats.org/wordprocessingml/2006/main">
        <w:t xml:space="preserve">1. د څښتن په لارښوونو د باور ځواک</w:t>
      </w:r>
    </w:p>
    <w:p/>
    <w:p>
      <w:r xmlns:w="http://schemas.openxmlformats.org/wordprocessingml/2006/main">
        <w:t xml:space="preserve">2. د مصیبت په وخت کې د خدای په وعدو تکیه کول</w:t>
      </w:r>
    </w:p>
    <w:p/>
    <w:p>
      <w:r xmlns:w="http://schemas.openxmlformats.org/wordprocessingml/2006/main">
        <w:t xml:space="preserve">1. یسعیاه 40:31 -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یرمیاه 29:16 پوه شه چې د هغه پاچا څښتن چې د داؤد په تخت ناست دی ، او د ټولو خلکو په اړه چې پدې ښار کې اوسیږي او ستاسو د وروڼو په اړه چې ستاسو سره بندیان شوي ندي داسې فرمایي.</w:t>
      </w:r>
    </w:p>
    <w:p/>
    <w:p>
      <w:r xmlns:w="http://schemas.openxmlformats.org/wordprocessingml/2006/main">
        <w:t xml:space="preserve">مالِک خُدائ د يهوداه بادشاه ته چې د داؤد په تخت ناست دے او په ښار کښې د ټولو اوسېدونکو سره خبرې کوى او هغوئ ته هم چې بنديان نۀ دى شوى.</w:t>
      </w:r>
    </w:p>
    <w:p/>
    <w:p>
      <w:r xmlns:w="http://schemas.openxmlformats.org/wordprocessingml/2006/main">
        <w:t xml:space="preserve">1. د څښتن ژمنه د هغو کسانو سره چې وفادار پاتې کیږي</w:t>
      </w:r>
    </w:p>
    <w:p/>
    <w:p>
      <w:r xmlns:w="http://schemas.openxmlformats.org/wordprocessingml/2006/main">
        <w:t xml:space="preserve">2. د هغه د خلکو لپاره د څښتن بې پایه مینه</w:t>
      </w:r>
    </w:p>
    <w:p/>
    <w:p>
      <w:r xmlns:w="http://schemas.openxmlformats.org/wordprocessingml/2006/main">
        <w:t xml:space="preserve">1. یسعیاه 44: 6، "د اسراییلو پاچا او د هغه نجات ورکوونکی رب رب العالمین داسې فرمایي؛ زه لومړی یم او زه وروستی یم، او زما پرته بل خدای نشته."</w:t>
      </w:r>
    </w:p>
    <w:p/>
    <w:p>
      <w:r xmlns:w="http://schemas.openxmlformats.org/wordprocessingml/2006/main">
        <w:t xml:space="preserve">2. زبور 46: 1، "خدای زموږ پناه او ځواک دی، په مصیبت کې خورا حاضر مرسته."</w:t>
      </w:r>
    </w:p>
    <w:p/>
    <w:p>
      <w:r xmlns:w="http://schemas.openxmlformats.org/wordprocessingml/2006/main">
        <w:t xml:space="preserve">یرمیاه 29:17 څښتن رب العزت داسې فرمایي؛ وګوره، زه به په هغوئ باندې توره، قحط او وبا ولېږم او هغوئ به د هغو ناپاکو انځرو په شان جوړ کړم چې د خوړلو وړ نه دي، هغوئ ډېر بد دي.</w:t>
      </w:r>
    </w:p>
    <w:p/>
    <w:p>
      <w:r xmlns:w="http://schemas.openxmlformats.org/wordprocessingml/2006/main">
        <w:t xml:space="preserve">مالِک خُدائ به د تورې، قحط او وبا په لېږلو سره خلقو ته سزا ورکوى، او هغوئ به د هغو ناپاکو انځرو په شان جوړ شى چې د خوړلو وړ نۀ وى.</w:t>
      </w:r>
    </w:p>
    <w:p/>
    <w:p>
      <w:r xmlns:w="http://schemas.openxmlformats.org/wordprocessingml/2006/main">
        <w:t xml:space="preserve">1. د بغاوت پایلې: د خدای په نظم پوهیدل</w:t>
      </w:r>
    </w:p>
    <w:p/>
    <w:p>
      <w:r xmlns:w="http://schemas.openxmlformats.org/wordprocessingml/2006/main">
        <w:t xml:space="preserve">2. په ناحقه وختونو کې د خدای عادلانه قضاوت</w:t>
      </w:r>
    </w:p>
    <w:p/>
    <w:p>
      <w:r xmlns:w="http://schemas.openxmlformats.org/wordprocessingml/2006/main">
        <w:t xml:space="preserve">1. 2 تواریخ 7: 14 - "که زما خلک چې زما په نوم یادیږي، عاجز شي او دعا وکړي او زما مخ لټوي او د خپلو بدو لارو څخه وګرځي، نو زه به د آسمان څخه واورم، او زه به د دوی ګناه وبخښم. د دوی ځمکه به روغ کړي."</w:t>
      </w:r>
    </w:p>
    <w:p/>
    <w:p>
      <w:r xmlns:w="http://schemas.openxmlformats.org/wordprocessingml/2006/main">
        <w:t xml:space="preserve">2.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یرمیاه 29:18 او زه به دوی په توره ، قحط او وبا سره تعقیب کړم ، او زه به یې وسپارم چې د ځمکې ټولو سلطنتونو ته له مینځه یوړل شي ، د لعنت ، حیرانتیا او ژاولو لپاره. او د ټولو قومونو په مینځ کې چې ما دوی ایستلي دي یو ملامت دی:</w:t>
      </w:r>
    </w:p>
    <w:p/>
    <w:p>
      <w:r xmlns:w="http://schemas.openxmlformats.org/wordprocessingml/2006/main">
        <w:t xml:space="preserve">خُدائ پاک به بنى اِسرائيليان د ټولو قومونو په مينځ کښې جلاوطنۍ ته لېږلو او په توره، قحط او وبا سره به يې سزا ورکړى.</w:t>
      </w:r>
    </w:p>
    <w:p/>
    <w:p>
      <w:r xmlns:w="http://schemas.openxmlformats.org/wordprocessingml/2006/main">
        <w:t xml:space="preserve">1. د خدای غضب او رحمت: د خدای عدالت او مینه څنګه یوځای شتون لري</w:t>
      </w:r>
    </w:p>
    <w:p/>
    <w:p>
      <w:r xmlns:w="http://schemas.openxmlformats.org/wordprocessingml/2006/main">
        <w:t xml:space="preserve">2. د نافرمانۍ میوه: د اسراییلو له تیروتنو څخه زده کړه</w:t>
      </w:r>
    </w:p>
    <w:p/>
    <w:p>
      <w:r xmlns:w="http://schemas.openxmlformats.org/wordprocessingml/2006/main">
        <w:t xml:space="preserve">1. غمونه 3: 22-23 - "دا د څښتن رحمتونه دي چې موږ یې له لاسه نه ورکوو، ځکه چې د هغه رحم نه کیږي. دوی هر سهار نوي دي: ستاسو وفاداري لویه ده."</w:t>
      </w:r>
    </w:p>
    <w:p/>
    <w:p>
      <w:r xmlns:w="http://schemas.openxmlformats.org/wordprocessingml/2006/main">
        <w:t xml:space="preserve">2. یسعیاه 30: 18-19 - "او له دې امله به څښتن انتظار وکړي، چې هغه په تاسو رحم وکړي، او له همدې امله به هغه لوړ شي، چې هغه به په تاسو رحم وکړي: ځکه چې څښتن د قضاوت خدای دی: برکت دی. ټول هغه څوک دي چې د هغه انتظار کوي."</w:t>
      </w:r>
    </w:p>
    <w:p/>
    <w:p>
      <w:r xmlns:w="http://schemas.openxmlformats.org/wordprocessingml/2006/main">
        <w:t xml:space="preserve">یرمیاه 29:19 ځکه چې دوی زما خبرو ته غوږ نه دی نیولی ، څښتن فرمایي ، کوم چې ما دوی ته د خپلو بندګانو پیغمبرانو لخوا لیږلی و ، ژر پاڅیدو او لیږل. مګر تاسو به ونه اورئ، څښتن فرمايي.</w:t>
      </w:r>
    </w:p>
    <w:p/>
    <w:p>
      <w:r xmlns:w="http://schemas.openxmlformats.org/wordprocessingml/2006/main">
        <w:t xml:space="preserve">خُدائ پاک خپل کلام د خپلو پېغمبرانو په ذريعه د بنى اِسرائيلو خلقو ته لېږلى وُو، خو هغوئ د هغوئ د اورېدو نه انکار وکړ.</w:t>
      </w:r>
    </w:p>
    <w:p/>
    <w:p>
      <w:r xmlns:w="http://schemas.openxmlformats.org/wordprocessingml/2006/main">
        <w:t xml:space="preserve">1. د خدای کلام اوریدلو اهمیت</w:t>
      </w:r>
    </w:p>
    <w:p/>
    <w:p>
      <w:r xmlns:w="http://schemas.openxmlformats.org/wordprocessingml/2006/main">
        <w:t xml:space="preserve">2. د خدای د کلام د نافرمانۍ پایله</w:t>
      </w:r>
    </w:p>
    <w:p/>
    <w:p>
      <w:r xmlns:w="http://schemas.openxmlformats.org/wordprocessingml/2006/main">
        <w:t xml:space="preserve">1. متلونه 1: 7 - "د څښتن ویره د پوهې پیل دی: مګر احمقان د حکمت او لارښوونې څخه نفرت کوي."</w:t>
      </w:r>
    </w:p>
    <w:p/>
    <w:p>
      <w:r xmlns:w="http://schemas.openxmlformats.org/wordprocessingml/2006/main">
        <w:t xml:space="preserve">2. جیمز 1: 19-20 - "له همدې امله، زما ګرانو وروڼو، هرڅوک باید په اوریدلو کې ګړندي وي، په خبرو کې ورو، په قهر کې سست وي: ځکه چې د انسان غضب د خدای صداقت کار نه کوي."</w:t>
      </w:r>
    </w:p>
    <w:p/>
    <w:p>
      <w:r xmlns:w="http://schemas.openxmlformats.org/wordprocessingml/2006/main">
        <w:t xml:space="preserve">یرمیاه 29:20 نو تاسو د څښتن کلام واورئ ، تاسو ټول بندیان چې ما له بیت المقدس څخه بابل ته لیږلی دی:</w:t>
      </w:r>
    </w:p>
    <w:p/>
    <w:p>
      <w:r xmlns:w="http://schemas.openxmlformats.org/wordprocessingml/2006/main">
        <w:t xml:space="preserve">دا برخه د خدای کلام خبرې کوي چې له بیت المقدس څخه په بابل کې بندیانو ته لیږل شوي.</w:t>
      </w:r>
    </w:p>
    <w:p/>
    <w:p>
      <w:r xmlns:w="http://schemas.openxmlformats.org/wordprocessingml/2006/main">
        <w:t xml:space="preserve">1: د خدای کلمه امید راوړي حتی په تیاره وختونو کې.</w:t>
      </w:r>
    </w:p>
    <w:p/>
    <w:p>
      <w:r xmlns:w="http://schemas.openxmlformats.org/wordprocessingml/2006/main">
        <w:t xml:space="preserve">2: موږ باید هیڅکله له موږ سره د خدای مینه او د امید وعده هیر نکړو.</w:t>
      </w:r>
    </w:p>
    <w:p/>
    <w:p>
      <w:r xmlns:w="http://schemas.openxmlformats.org/wordprocessingml/2006/main">
        <w:t xml:space="preserve">1: یسعیاه 43: 2 "کله چې تاسو د اوبو څخه تیر شئ، زه به ستاسو سره وم، او د سیندونو په اوږدو کې به تاسو نه تیریږي، کله چې تاسو د اور څخه تیریږي، نو تاسو به سوځیدلی نه یاست، او اور به تاسو سوځوي. "</w:t>
      </w:r>
    </w:p>
    <w:p/>
    <w:p>
      <w:r xmlns:w="http://schemas.openxmlformats.org/wordprocessingml/2006/main">
        <w:t xml:space="preserve">2: زبور 23: 4 هو، که څه هم زه د مرګ د سیوري په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یرمیاه 29:21 د اسراییلو څښتن رب الافواج، د اخاب زوی کولایاه او د ماسیاه زوی صدقیاه داسې فرمایي چې زما په نوم تاسو ته درواغ وایی. ګوره، زه به هغوی د بابل د پادشاه نبوکدرضر په لاس کې ورکړم. او هغه به ستاسو د سترګو په وړاندې ووژني.</w:t>
      </w:r>
    </w:p>
    <w:p/>
    <w:p>
      <w:r xmlns:w="http://schemas.openxmlformats.org/wordprocessingml/2006/main">
        <w:t xml:space="preserve">مالِک خُدائ ربُ الافواج، د بنى اِسرائيلو خُدائ پاک د کولاياه زوئ اخاب او د ماسياه زوئ صدقياه ته خبردارے ورکړو چې هغه به هغوئ د بابل د بادشاه نبوکدرضر په لاسونو کښې وسپارى او هغوئ به ووژل شي.</w:t>
      </w:r>
    </w:p>
    <w:p/>
    <w:p>
      <w:r xmlns:w="http://schemas.openxmlformats.org/wordprocessingml/2006/main">
        <w:t xml:space="preserve">1. د خدای په اراده پوهیدل: د خدای د اخطارونو اطاعت کول - یرمیا 29:21</w:t>
      </w:r>
    </w:p>
    <w:p/>
    <w:p>
      <w:r xmlns:w="http://schemas.openxmlformats.org/wordprocessingml/2006/main">
        <w:t xml:space="preserve">2. د حقیقت ځواک - یرمیاه 29:21</w:t>
      </w:r>
    </w:p>
    <w:p/>
    <w:p>
      <w:r xmlns:w="http://schemas.openxmlformats.org/wordprocessingml/2006/main">
        <w:t xml:space="preserve">1. متلونه 19: 9 - "دروغ شاهد به بې سزا نه پاتې کیږي، او هغه څوک چې دروغ وایي هغه به خلاص نشي."</w:t>
      </w:r>
    </w:p>
    <w:p/>
    <w:p>
      <w:r xmlns:w="http://schemas.openxmlformats.org/wordprocessingml/2006/main">
        <w:t xml:space="preserve">2. زبور 37:39 - "د صادقانو نجات د څښتن لخوا دی؛ هغه د مصیبت په وخت کې د دوی ځواک دی."</w:t>
      </w:r>
    </w:p>
    <w:p/>
    <w:p>
      <w:r xmlns:w="http://schemas.openxmlformats.org/wordprocessingml/2006/main">
        <w:t xml:space="preserve">يرمياه 29:22 او د هغوئ څخه به د يهوداه د ټولو اسيرانو لخوا چې په بابل کې دي لعنت واخيستل شي، دا به ووايي: څښتن دې د صدقياه او د اخاب په شان جوړ کړي چې د بابل پاچا په اور کې وسوځاوه.</w:t>
      </w:r>
    </w:p>
    <w:p/>
    <w:p>
      <w:r xmlns:w="http://schemas.openxmlformats.org/wordprocessingml/2006/main">
        <w:t xml:space="preserve">مالِک خُدائ به په بابل کښې د يهوداه په ټولو خلقو لعنت ووائى، هغوئ به د دوو بادشاهانو، صِدقياه او اخىاب سره پرتله کړى، چې په اور کښې ښخ شوى وُو.</w:t>
      </w:r>
    </w:p>
    <w:p/>
    <w:p>
      <w:r xmlns:w="http://schemas.openxmlformats.org/wordprocessingml/2006/main">
        <w:t xml:space="preserve">1. د لعنتونو ځواک: پدې پوهیدل چې څنګه خدای لعنتونه د اصلاح د وسیلې په توګه کاروي</w:t>
      </w:r>
    </w:p>
    <w:p/>
    <w:p>
      <w:r xmlns:w="http://schemas.openxmlformats.org/wordprocessingml/2006/main">
        <w:t xml:space="preserve">2. د صبر ځواک: په بند کې د خدای په وخت باور کول</w:t>
      </w:r>
    </w:p>
    <w:p/>
    <w:p>
      <w:r xmlns:w="http://schemas.openxmlformats.org/wordprocessingml/2006/main">
        <w:t xml:space="preserve">1. ایزکیل 18:20 - هغه روح چې ګناه کوي به مړ شي. زوی به د پلار د ګناه په خاطر غم ونه خوري او نه به پلار د زوی د ګناه په خاطر غم وخوري. د صادقانو صداقت به په خپل ځان وي، او د بدکار بدی به په خپله وي.</w:t>
      </w:r>
    </w:p>
    <w:p/>
    <w:p>
      <w:r xmlns:w="http://schemas.openxmlformats.org/wordprocessingml/2006/main">
        <w:t xml:space="preserve">2. د روميانو 12: 19 - ګرانو، هيڅکله د خپل ځان غچ مه اخلئ، مګر دا د خدای غضب ته پریږدئ، ځکه چې دا لیکل شوي، انتقام زما دی، زه به یې بدله کړم، څښتن فرمایي.</w:t>
      </w:r>
    </w:p>
    <w:p/>
    <w:p>
      <w:r xmlns:w="http://schemas.openxmlformats.org/wordprocessingml/2006/main">
        <w:t xml:space="preserve">یرمیاه 29:23 ځکه چې دوی په اسراییلو کې بدکاري کړې ده او د خپلو ګاونډیو میرمنو سره یې زنا کړې ده او زما په نوم یې دروغ ویلي دي چې ما ورته امر نه دی کړی. حتی زه پوهیږم او شاهد یم، څښتن فرمایي.</w:t>
      </w:r>
    </w:p>
    <w:p/>
    <w:p>
      <w:r xmlns:w="http://schemas.openxmlformats.org/wordprocessingml/2006/main">
        <w:t xml:space="preserve">خدای په ټوله ګناه پوهیږي او شاهد دی، او هغه چا ته به سزا ورکړي چې دا کار کوي.</w:t>
      </w:r>
    </w:p>
    <w:p/>
    <w:p>
      <w:r xmlns:w="http://schemas.openxmlformats.org/wordprocessingml/2006/main">
        <w:t xml:space="preserve">1. د ګناهونو پایلې</w:t>
      </w:r>
    </w:p>
    <w:p/>
    <w:p>
      <w:r xmlns:w="http://schemas.openxmlformats.org/wordprocessingml/2006/main">
        <w:t xml:space="preserve">2. مه غولوئ، خدای هر څه ګوري</w:t>
      </w:r>
    </w:p>
    <w:p/>
    <w:p>
      <w:r xmlns:w="http://schemas.openxmlformats.org/wordprocessingml/2006/main">
        <w:t xml:space="preserve">1. متی 5: 27-28 - "تاسو اوریدلي چې ویل شوي و چې زنا مه کوئ. مګر زه تاسو ته وایم چې هر څوک چې یوې ښځې ته د بد نیت سره ګوري ، دمخه یې په زړه کې د هغې سره زنا کړې ده."</w:t>
      </w:r>
    </w:p>
    <w:p/>
    <w:p>
      <w:r xmlns:w="http://schemas.openxmlformats.org/wordprocessingml/2006/main">
        <w:t xml:space="preserve">2. د روميانو په نوم خط 2: 11-13 - "ځکه چې خدای هیڅ اړخ نه ښیې، ځکه چې هرڅوک چې د شریعت پرته ګناه کوي هغه به هم د شریعت پرته هلاک شي، او هر هغه څوک چې د شریعت لاندې ګناه کړې وي د قانون له مخې به محاکمه شي. د قانون اوریدونکي چې د خدای په وړاندې صادق دي، مګر د قانون عمل کونکي به صادق وي."</w:t>
      </w:r>
    </w:p>
    <w:p/>
    <w:p>
      <w:r xmlns:w="http://schemas.openxmlformats.org/wordprocessingml/2006/main">
        <w:t xml:space="preserve">یرمیاه 29:24 په دې ډول تاسو د سمعیاه نههلامیت سره هم خبرې وکړئ ،</w:t>
      </w:r>
    </w:p>
    <w:p/>
    <w:p>
      <w:r xmlns:w="http://schemas.openxmlformats.org/wordprocessingml/2006/main">
        <w:t xml:space="preserve">خدای یرمیا ته امر کوي چې د سمایاه نههلامیت سره خبرې وکړي.</w:t>
      </w:r>
    </w:p>
    <w:p/>
    <w:p>
      <w:r xmlns:w="http://schemas.openxmlformats.org/wordprocessingml/2006/main">
        <w:t xml:space="preserve">1. د خدای لارښوونې باید تعقیب شي</w:t>
      </w:r>
    </w:p>
    <w:p/>
    <w:p>
      <w:r xmlns:w="http://schemas.openxmlformats.org/wordprocessingml/2006/main">
        <w:t xml:space="preserve">2. د خدای د حکمونو اطاعت کول برکت راوړي</w:t>
      </w:r>
    </w:p>
    <w:p/>
    <w:p>
      <w:r xmlns:w="http://schemas.openxmlformats.org/wordprocessingml/2006/main">
        <w:t xml:space="preserve">1. جوشوا 1: 8 - "د شریعت دا کتاب ستاسو د خولې څخه مه پریږدئ؛ شپه او ورځ په هغې باندې غور وکړئ، ترڅو تاسو د هر هغه څه په کولو کې محتاط اوسئ چې په دې کې لیکل شوي، نو تاسو به خوشحاله او بریالي شئ."</w:t>
      </w:r>
    </w:p>
    <w:p/>
    <w:p>
      <w:r xmlns:w="http://schemas.openxmlformats.org/wordprocessingml/2006/main">
        <w:t xml:space="preserve">2. واعظ 12:13 - "د مسلې پای؛ ټول اوریدل شوي دي. د خدای څخه وویریږئ او د هغه حکمونه وساتئ، ځکه چې دا د انسان ټول دنده ده."</w:t>
      </w:r>
    </w:p>
    <w:p/>
    <w:p>
      <w:r xmlns:w="http://schemas.openxmlformats.org/wordprocessingml/2006/main">
        <w:t xml:space="preserve">یرمیاه 29:25 د اسراییلو خدای ربُّ الافواج داسې وایي: ځکه چې تا ټولو خلکو ته چې په یروشلم کې دي په خپل نوم لیکونه لیږلي دي او د ماسیاه زوی صفنیاه کاهن او ټولو کاهنانو ته. وايي،</w:t>
      </w:r>
    </w:p>
    <w:p/>
    <w:p>
      <w:r xmlns:w="http://schemas.openxmlformats.org/wordprocessingml/2006/main">
        <w:t xml:space="preserve">مالِک خُدائ ربُ الافواج، د بنى اِسرائيلو خُدائ پاک يو بيان خپور کړو چې د ماسياه اِمام زوئ صفنياه او د يروشلم ټولو اِمامانو د مالِک خُدائ په نوم خطونه ترلاسه کړل.</w:t>
      </w:r>
    </w:p>
    <w:p/>
    <w:p>
      <w:r xmlns:w="http://schemas.openxmlformats.org/wordprocessingml/2006/main">
        <w:t xml:space="preserve">1. د خدای پیغام د ټولو لپاره دی: یرمیا 29:25</w:t>
      </w:r>
    </w:p>
    <w:p/>
    <w:p>
      <w:r xmlns:w="http://schemas.openxmlformats.org/wordprocessingml/2006/main">
        <w:t xml:space="preserve">2. د څښتن د کلام اطاعت: یرمیاه 29:25</w:t>
      </w:r>
    </w:p>
    <w:p/>
    <w:p>
      <w:r xmlns:w="http://schemas.openxmlformats.org/wordprocessingml/2006/main">
        <w:t xml:space="preserve">1. 2 تاریخ 36: 15-17</w:t>
      </w:r>
    </w:p>
    <w:p/>
    <w:p>
      <w:r xmlns:w="http://schemas.openxmlformats.org/wordprocessingml/2006/main">
        <w:t xml:space="preserve">2. حزقیایل 11:17-21</w:t>
      </w:r>
    </w:p>
    <w:p/>
    <w:p>
      <w:r xmlns:w="http://schemas.openxmlformats.org/wordprocessingml/2006/main">
        <w:t xml:space="preserve">یرمیاه 29:26 مالِک خُدائ تاسو د یهویدع کاهن په ځای کاهن جوړ کړی دی چې تاسو د څښتن په کور کې د هر یو لیونۍ لپاره افسر شئ او خپل ځان ته پیغمبر وټاکئ، چې ته یې په زندان کې واچوي. ، او په سټاک کې.</w:t>
      </w:r>
    </w:p>
    <w:p/>
    <w:p>
      <w:r xmlns:w="http://schemas.openxmlformats.org/wordprocessingml/2006/main">
        <w:t xml:space="preserve">مالِک خُدائ يرمياه د يهوداه په ځائ د اِمام په توګه وټاکه او هغۀ ته يې حُکم ورکړو چې د مالِک خُدائ په کور کښې يو افسر وى او هر هغه څوک چې لېونى وى او خپل ځان ته پېغمبر وى نو هغه دې بند کړى.</w:t>
      </w:r>
    </w:p>
    <w:p/>
    <w:p>
      <w:r xmlns:w="http://schemas.openxmlformats.org/wordprocessingml/2006/main">
        <w:t xml:space="preserve">1. د خدمت کولو لپاره د څښتن بلنه: د یرمیاه 29:26 څخه درسونه</w:t>
      </w:r>
    </w:p>
    <w:p/>
    <w:p>
      <w:r xmlns:w="http://schemas.openxmlformats.org/wordprocessingml/2006/main">
        <w:t xml:space="preserve">2. د خدای د کور ساتنه: په یرمیاه 29:26 کې اطاعت او واک</w:t>
      </w:r>
    </w:p>
    <w:p/>
    <w:p>
      <w:r xmlns:w="http://schemas.openxmlformats.org/wordprocessingml/2006/main">
        <w:t xml:space="preserve">1. 1 تیموتیس 3: 1-7 - د کلیسا مشرانو لپاره لارښوونې</w:t>
      </w:r>
    </w:p>
    <w:p/>
    <w:p>
      <w:r xmlns:w="http://schemas.openxmlformats.org/wordprocessingml/2006/main">
        <w:t xml:space="preserve">2. 2 کورنتیان 10: 3-5 - په رب کې روحاني جنګ او ځواک</w:t>
      </w:r>
    </w:p>
    <w:p/>
    <w:p>
      <w:r xmlns:w="http://schemas.openxmlformats.org/wordprocessingml/2006/main">
        <w:t xml:space="preserve">یرمیاه 29:27 نو اوس تا ولې د عناتوت یرمیاه نه ملامت کړ، کوم چې تاسو ته خپل پیغمبر جوړوي؟</w:t>
      </w:r>
    </w:p>
    <w:p/>
    <w:p>
      <w:r xmlns:w="http://schemas.openxmlformats.org/wordprocessingml/2006/main">
        <w:t xml:space="preserve">خدای پوښتنه کوي چې ولې د بیت المقدس خلکو د اناتوت یرمیاه سره مقابله نه ده کړې ، څوک چې د پیغمبر ادعا کوي.</w:t>
      </w:r>
    </w:p>
    <w:p/>
    <w:p>
      <w:r xmlns:w="http://schemas.openxmlformats.org/wordprocessingml/2006/main">
        <w:t xml:space="preserve">1. د تفکر اړتیا - معاینه کول چې څنګه د ریښتیني او دروغجن پیغمبر ترمینځ توپیر ووایی.</w:t>
      </w:r>
    </w:p>
    <w:p/>
    <w:p>
      <w:r xmlns:w="http://schemas.openxmlformats.org/wordprocessingml/2006/main">
        <w:t xml:space="preserve">2. د خدای د پیغمبرانو پیروي کول - زده کړه چې څنګه د خدای پیغمبرانو پیروي وکړي او نه هغه څوک چې د پیغمبرانو ادعا کوي.</w:t>
      </w:r>
    </w:p>
    <w:p/>
    <w:p>
      <w:r xmlns:w="http://schemas.openxmlformats.org/wordprocessingml/2006/main">
        <w:t xml:space="preserve">1. استثناء 18: 21-22 - خدای لارښوونه کوي چې څنګه د ریښتیني او غلط پیغمبر ترمینځ توپیر وکړي.</w:t>
      </w:r>
    </w:p>
    <w:p/>
    <w:p>
      <w:r xmlns:w="http://schemas.openxmlformats.org/wordprocessingml/2006/main">
        <w:t xml:space="preserve">2. متی 7: 15-20 - عیسی د دروغجن پیغمبرانو په وړاندې خبرداری.</w:t>
      </w:r>
    </w:p>
    <w:p/>
    <w:p>
      <w:r xmlns:w="http://schemas.openxmlformats.org/wordprocessingml/2006/main">
        <w:t xml:space="preserve">يرمياه 29:28 ځکه چې هغه په بابل کې موږ ته رالېږلی و او ويې ويل: "دا بنديتوب اوږد دی: تاسو کورونه جوړ کړئ او په هغو کې اوسئ. او باغونه وکرئ او د هغو میوه وخورئ.</w:t>
      </w:r>
    </w:p>
    <w:p/>
    <w:p>
      <w:r xmlns:w="http://schemas.openxmlformats.org/wordprocessingml/2006/main">
        <w:t xml:space="preserve">دا تیروتنه موږ هڅوي چې حتی د اوږدو او سختو ازموینو سره سره همېشه او امید وساتي.</w:t>
      </w:r>
    </w:p>
    <w:p/>
    <w:p>
      <w:r xmlns:w="http://schemas.openxmlformats.org/wordprocessingml/2006/main">
        <w:t xml:space="preserve">1. په امید سره د آزموینې بریالي کول</w:t>
      </w:r>
    </w:p>
    <w:p/>
    <w:p>
      <w:r xmlns:w="http://schemas.openxmlformats.org/wordprocessingml/2006/main">
        <w:t xml:space="preserve">2. په زندان کې د ژوند جوړول</w:t>
      </w:r>
    </w:p>
    <w:p/>
    <w:p>
      <w:r xmlns:w="http://schemas.openxmlformats.org/wordprocessingml/2006/main">
        <w:t xml:space="preserve">1. د رومیانو 12:12 په امید کې خوشحاله اوسئ، په مصیبت کې صبر وکړئ، په دعا کې ثابت پاتې شئ.</w:t>
      </w:r>
    </w:p>
    <w:p/>
    <w:p>
      <w:r xmlns:w="http://schemas.openxmlformats.org/wordprocessingml/2006/main">
        <w:t xml:space="preserve">2. 2 کورنتیان 4: 16-18 نو موږ زړه نه له لاسه ورکوو. که څه هم زموږ ظاهري نفس له منځه ځي، خو زموږ باطن ورځ په ورځ نوي کیږي. د دې سپکې شیبې لپاره مصیبت زموږ لپاره د هرډول پرتله کولو څخه هاخوا د ویاړ ابدي وزن چمتو کوي ، ځکه چې موږ هغه شیانو ته نه ګورو چې لیدل کیږي مګر هغه شیانو ته چې نه لیدل کیږي. ځکه چې هغه شیان چې لیدل کیږي موقتي دي، مګر هغه شیان چې نه لیدل کیږي ابدي دي.</w:t>
      </w:r>
    </w:p>
    <w:p/>
    <w:p>
      <w:r xmlns:w="http://schemas.openxmlformats.org/wordprocessingml/2006/main">
        <w:t xml:space="preserve">یرمیاه 29:29 او صفنیاه کاهن دا لیک د یرمیاه پیغمبر په غوږونو کې ولوست.</w:t>
      </w:r>
    </w:p>
    <w:p/>
    <w:p>
      <w:r xmlns:w="http://schemas.openxmlformats.org/wordprocessingml/2006/main">
        <w:t xml:space="preserve">یو لیک د یرمیاه پیغمبر په حضور کې د صفنیا پادری لخوا ولوستل شو.</w:t>
      </w:r>
    </w:p>
    <w:p/>
    <w:p>
      <w:r xmlns:w="http://schemas.openxmlformats.org/wordprocessingml/2006/main">
        <w:t xml:space="preserve">1. "د پیغمبرانو یادونه: د وفادارۍ بلنه"</w:t>
      </w:r>
    </w:p>
    <w:p/>
    <w:p>
      <w:r xmlns:w="http://schemas.openxmlformats.org/wordprocessingml/2006/main">
        <w:t xml:space="preserve">2. "د اعلان ځواک: د یرمیاه او صفنیاه څخه درس"</w:t>
      </w:r>
    </w:p>
    <w:p/>
    <w:p>
      <w:r xmlns:w="http://schemas.openxmlformats.org/wordprocessingml/2006/main">
        <w:t xml:space="preserve">1. یرمیا 33: 3 - "ما ته غږ وکړئ او زه به تاسو ته ځواب درکړم او تاسو ته به لوی او پټ شیان ووایم چې تاسو نه پوهیږئ."</w:t>
      </w:r>
    </w:p>
    <w:p/>
    <w:p>
      <w:r xmlns:w="http://schemas.openxmlformats.org/wordprocessingml/2006/main">
        <w:t xml:space="preserve">2. عبرانیان 11: 6 - "او د باور پرته د هغه خوښول ناشونې دي، ځکه چې څوک چې خدای ته نږدې شي باید باور ولري چې هغه شتون لري او هغه چا ته انعام ورکوي چې هغه یې لټوي."</w:t>
      </w:r>
    </w:p>
    <w:p/>
    <w:p>
      <w:r xmlns:w="http://schemas.openxmlformats.org/wordprocessingml/2006/main">
        <w:t xml:space="preserve">یرمیاه 29:30 بیا یرمیاه ته د څښتن کلام راغی او ویې ویل:</w:t>
      </w:r>
    </w:p>
    <w:p/>
    <w:p>
      <w:r xmlns:w="http://schemas.openxmlformats.org/wordprocessingml/2006/main">
        <w:t xml:space="preserve">یرمیاه اوري او د یهودا خلکو ته د خدای پیغام رسوي.</w:t>
      </w:r>
    </w:p>
    <w:p/>
    <w:p>
      <w:r xmlns:w="http://schemas.openxmlformats.org/wordprocessingml/2006/main">
        <w:t xml:space="preserve">1. د خدای کلمه روښانه او مستند ده، موږ باید د هغه اطاعت وکړو.</w:t>
      </w:r>
    </w:p>
    <w:p/>
    <w:p>
      <w:r xmlns:w="http://schemas.openxmlformats.org/wordprocessingml/2006/main">
        <w:t xml:space="preserve">2. خدای نن هم خبرې کوي، موږ باید د اوریدلو لپاره وخت ونیسو.</w:t>
      </w:r>
    </w:p>
    <w:p/>
    <w:p>
      <w:r xmlns:w="http://schemas.openxmlformats.org/wordprocessingml/2006/main">
        <w:t xml:space="preserve">1. جیمز 1: 22-25 - د کلام عمل کونکي اوسئ ، نه یوازې اوریدونکي.</w:t>
      </w:r>
    </w:p>
    <w:p/>
    <w:p>
      <w:r xmlns:w="http://schemas.openxmlformats.org/wordprocessingml/2006/main">
        <w:t xml:space="preserve">2. Deuteronomy 6: 4-9 - د خپل خدای سره د خپل ټول زړه سره مینه وکړئ.</w:t>
      </w:r>
    </w:p>
    <w:p/>
    <w:p>
      <w:r xmlns:w="http://schemas.openxmlformats.org/wordprocessingml/2006/main">
        <w:t xml:space="preserve">یرمیاه 29:31 د بندیانو ټولو ته ولېږئ چې ووایی: څښتن د سمعیاه نههلامیت په اړه داسې فرمایي. ځکه چې سمعیه تاسو ته پیشنهاد کړی دی، او ما هغه نه دی لیږلی، او هغه تاسو په درواغو باور کړی دی:</w:t>
      </w:r>
    </w:p>
    <w:p/>
    <w:p>
      <w:r xmlns:w="http://schemas.openxmlformats.org/wordprocessingml/2006/main">
        <w:t xml:space="preserve">څښتن د یرمیاه له لارې د سمایاه نههلامیټ په اړه خبرې کوي ، په ګوته کوي چې سمایاه دوی په دروغو سره دوکه کړي سره له دې چې څښتن هغه نه دی لیږلی.</w:t>
      </w:r>
    </w:p>
    <w:p/>
    <w:p>
      <w:r xmlns:w="http://schemas.openxmlformats.org/wordprocessingml/2006/main">
        <w:t xml:space="preserve">1. د درواغجن پیغمبرانو خطر</w:t>
      </w:r>
    </w:p>
    <w:p/>
    <w:p>
      <w:r xmlns:w="http://schemas.openxmlformats.org/wordprocessingml/2006/main">
        <w:t xml:space="preserve">2. په درواغو باور کول</w:t>
      </w:r>
    </w:p>
    <w:p/>
    <w:p>
      <w:r xmlns:w="http://schemas.openxmlformats.org/wordprocessingml/2006/main">
        <w:t xml:space="preserve">1. متی 7: 15-20 (د دروغو پیغمبرانو څخه ځان وساتئ)</w:t>
      </w:r>
    </w:p>
    <w:p/>
    <w:p>
      <w:r xmlns:w="http://schemas.openxmlformats.org/wordprocessingml/2006/main">
        <w:t xml:space="preserve">2. متلونه 14:15 (ساده خلک په هر څه باور لري، مګر هوښیار د خپلو ګامونو په اړه فکر کوي)</w:t>
      </w:r>
    </w:p>
    <w:p/>
    <w:p>
      <w:r xmlns:w="http://schemas.openxmlformats.org/wordprocessingml/2006/main">
        <w:t xml:space="preserve">يرمياه 29:32 نو څښتن داسې فرمايي: وګوره، زه به سمعیاه نههلامیت او د هغه نسل ته سزا ورکړم: هغه به د دې خلکو په مینځ کې د اوسیدو لپاره سړی ونه لري. او نه به هغه ښه ويني چې زه به د خپلو خلکو لپاره وکړم، څښتن فرمايي. ځکه چې هغه د څښتن په وړاندې بغاوت ښوولی دی.</w:t>
      </w:r>
    </w:p>
    <w:p/>
    <w:p>
      <w:r xmlns:w="http://schemas.openxmlformats.org/wordprocessingml/2006/main">
        <w:t xml:space="preserve">خدای به سمایاه نههلامیت او د هغه اولاد ته سزا ورکړي چې د هغه په وړاندې د بغاوت ښوونه وکړي.</w:t>
      </w:r>
    </w:p>
    <w:p/>
    <w:p>
      <w:r xmlns:w="http://schemas.openxmlformats.org/wordprocessingml/2006/main">
        <w:t xml:space="preserve">1. په عادلانه قضاوت کې د خدای ښه والی</w:t>
      </w:r>
    </w:p>
    <w:p/>
    <w:p>
      <w:r xmlns:w="http://schemas.openxmlformats.org/wordprocessingml/2006/main">
        <w:t xml:space="preserve">2. د خدای د حکمونو د نافرمانۍ خطر</w:t>
      </w:r>
    </w:p>
    <w:p/>
    <w:p>
      <w:r xmlns:w="http://schemas.openxmlformats.org/wordprocessingml/2006/main">
        <w:t xml:space="preserve">1. Deuteronomy 4: 2 تاسو په هغه کلمه کې اضافه مه کوئ چې زه تاسو ته امر کوم او نه یې اخلئ ترڅو تاسو د خپل څښتن خدای حکمونه وساتئ چې زه یې تاسو ته درکوم.</w:t>
      </w:r>
    </w:p>
    <w:p/>
    <w:p>
      <w:r xmlns:w="http://schemas.openxmlformats.org/wordprocessingml/2006/main">
        <w:t xml:space="preserve">2. د روميانو په نوم خط 6:23 ځکه چې د ګناه مزدوري مرګ دی، مګر د خدای وړیا ډالۍ زموږ په رب مسیح عیسی کې ابدي ژوند دی.</w:t>
      </w:r>
    </w:p>
    <w:p/>
    <w:p/>
    <w:p>
      <w:r xmlns:w="http://schemas.openxmlformats.org/wordprocessingml/2006/main">
        <w:t xml:space="preserve">د یرمیاه څپرکی 30 د اسراییلو لپاره د دوی د جلاوطنۍ او کړاو وروسته د امید او بیا رغونې پیغام لري.</w:t>
      </w:r>
    </w:p>
    <w:p/>
    <w:p>
      <w:r xmlns:w="http://schemas.openxmlformats.org/wordprocessingml/2006/main">
        <w:t xml:space="preserve">لومړی پراګراف: خدای یرمیا ته لارښوونه کوي چې د اسراییلو او یهودا په اړه په کتاب کې د هغه خبرې ولیکي (یرمیا 30: 1-3). پیغام د راتلونکو ورځو په اړه دی کله چې خدای به خپل خلک له اسیرانو څخه راوباسي او بیرته خپل هیواد ته راولي.</w:t>
      </w:r>
    </w:p>
    <w:p/>
    <w:p>
      <w:r xmlns:w="http://schemas.openxmlformats.org/wordprocessingml/2006/main">
        <w:t xml:space="preserve">دوهم پراګراف: خدای هغه مصیبت او غم مني چې اسراییل یې تجربه کړې (یرمیا 30: 4-7). هغه دوی ته ډاډ ورکوي چې که څه هم دوی ته د دوی د ګناهونو سزا ورکړل شوې، هغه به دوی ته شفا ورکړي، د دوی برخلیک بیرته راولي، او په ځمکه کې سوله راولي.</w:t>
      </w:r>
    </w:p>
    <w:p/>
    <w:p>
      <w:r xmlns:w="http://schemas.openxmlformats.org/wordprocessingml/2006/main">
        <w:t xml:space="preserve">دریم پراګراف: یرمیاه د دوی ځمکې ته د یعقوب د اولادې د راستنیدو په اړه وړاندوینه کوي (یرمیا 30: 8-11). خدای ژمنه کوي چې د دوی له غاړې څخه د بهرني ظلم جوګه ماتوي. دوی به د خپل ریښتیني پاچا په توګه د هغه خدمت وکړي او داود به یو ځل بیا په دوی باندې حکومت وکړي.</w:t>
      </w:r>
    </w:p>
    <w:p/>
    <w:p>
      <w:r xmlns:w="http://schemas.openxmlformats.org/wordprocessingml/2006/main">
        <w:t xml:space="preserve">څلورم پراګراف: یرمیاه د هغو کسانو په استازیتوب خبرې کوي چې زیانمن شوي دي (یرمیا 30: 12-17). هغه د دوی ټپونه د لاعلاج په توګه بیانوي مګر اعلان کوي چې خدای به دوی روغ کړي. د دوی دښمنان چې د دوی څخه ګټه پورته کوي د قضاوت سره مخ شي، پداسې حال کې چې د اسراییل بیا رغونه به عالي وي.</w:t>
      </w:r>
    </w:p>
    <w:p/>
    <w:p>
      <w:r xmlns:w="http://schemas.openxmlformats.org/wordprocessingml/2006/main">
        <w:t xml:space="preserve">پنځم پراګراف: خدای ژمنه کوي چې د یعقوب اولاد به د جلاوطنۍ څخه بیرته راولي (یرمیا 30: 18-24). دوی به د یو ښار په توګه بیا جوړ شي چې بیت المقدس به یې په مرکز کې وي. د دوی مشر به د دوی څخه راشي، او دوی به د هغه خلک وي. د هغه په واکمنۍ کې به د ملت سوکالي او ثبات ټینګ شي.</w:t>
      </w:r>
    </w:p>
    <w:p/>
    <w:p>
      <w:r xmlns:w="http://schemas.openxmlformats.org/wordprocessingml/2006/main">
        <w:t xml:space="preserve">په لنډیز کې،</w:t>
      </w:r>
    </w:p>
    <w:p>
      <w:r xmlns:w="http://schemas.openxmlformats.org/wordprocessingml/2006/main">
        <w:t xml:space="preserve">د یرمیاه دېرشم څپرکی د اسراییلو لپاره د دوی د جلاوطنۍ وخت وروسته د امید او بیا رغونې پیغام وړاندې کوي. خدای یرمیا ته امر کوي چې د هغه ټکي ولیکئ، د هغه د خلکو لپاره د راتلونکي بیا رغونې ژمنه کوي. هغه د دوی کړاو مني مګر د درملنې ، د بخت بیا رغونه او په ځمکه کې د سولې ډاډ ورکوي. په نبوت کې د دوی ځمکې ته د یعقوب د اولادونو بیرته راستنیدل شامل دي. بهرني ظلمونه به مات شي، او دوی به د داؤد د واکمنۍ لاندې د خدای خدمت وکړي. مصیبت ځپلو ته د خدای لخوا د شفا ډاډ ورکول کیږي. د دوی دښمنان به د قضاوت سره مخ شي، پداسې حال کې چې د اسراییل بیا رغونه د عالي په توګه بیان شوې. خدای ژمنه کوي چې په جلاوطنۍ کې بیرته راستانه شوي، بیت المقدس د یو سوکاله ښار په توګه بیا رغوي. د دوی مشر به د دوی له مینځ څخه راپورته شي ، د هغه د واکمنۍ لاندې ثبات رامینځته کړي. په ټولیز ډول، دا فصل د راتلونکي وخت لپاره آرامۍ او تمه وړاندې کوي کله چې اسراییل به د الهی شفا، بیا رغونې، سوکالۍ، او تلپاتې سولې تجربه وکړي.</w:t>
      </w:r>
    </w:p>
    <w:p/>
    <w:p>
      <w:r xmlns:w="http://schemas.openxmlformats.org/wordprocessingml/2006/main">
        <w:t xml:space="preserve">یرمیاه 30: 1 هغه کلمه چې یرمیاه ته د څښتن له خوا راغله ، ویې ویل:</w:t>
      </w:r>
    </w:p>
    <w:p/>
    <w:p>
      <w:r xmlns:w="http://schemas.openxmlformats.org/wordprocessingml/2006/main">
        <w:t xml:space="preserve">خدای د یرمیاه سره د اسراییلو د بیارغونې په اړه خبرې کوي.</w:t>
      </w:r>
    </w:p>
    <w:p/>
    <w:p>
      <w:r xmlns:w="http://schemas.openxmlformats.org/wordprocessingml/2006/main">
        <w:t xml:space="preserve">1. د خپلو خلکو لپاره د خدای مینه: بیا رغونه او خلاصون.</w:t>
      </w:r>
    </w:p>
    <w:p/>
    <w:p>
      <w:r xmlns:w="http://schemas.openxmlformats.org/wordprocessingml/2006/main">
        <w:t xml:space="preserve">2. د خدای کلام راحت: په دې پوهیدل چې هغه اوریدل کیږي.</w:t>
      </w:r>
    </w:p>
    <w:p/>
    <w:p>
      <w:r xmlns:w="http://schemas.openxmlformats.org/wordprocessingml/2006/main">
        <w:t xml:space="preserve">1. یسعیاه 43: 1-2 - "خو اوس څښتن داسې فرمایي، هغه چا چې تا پیدا کړ، ای یعقوب، هغه چا چې تا جوړ کړ، ای اسراییل: مه وېرېږه، ځکه چې ما تا خلاص کړ، ما په نوم بللی دی. زما دي."</w:t>
      </w:r>
    </w:p>
    <w:p/>
    <w:p>
      <w:r xmlns:w="http://schemas.openxmlformats.org/wordprocessingml/2006/main">
        <w:t xml:space="preserve">2. زبور 46: 1-2 - "خدای زموږ پناه او ځواک دی، په مصیبت کې خورا حاضر مرسته، نو موږ به نه ویره وکړو که څه هم ځمکه لاره ورکړي، که څه هم غرونه د سمندر زړه ته لیږدول کیږي."</w:t>
      </w:r>
    </w:p>
    <w:p/>
    <w:p>
      <w:r xmlns:w="http://schemas.openxmlformats.org/wordprocessingml/2006/main">
        <w:t xml:space="preserve">یرمیاه 30: 2 د اسراییلو څښتن خدای داسې فرمایي چې: هغه ټولې خبرې چې ما تاسو ته په کتاب کې ویلي دي ولیکئ.</w:t>
      </w:r>
    </w:p>
    <w:p/>
    <w:p>
      <w:r xmlns:w="http://schemas.openxmlformats.org/wordprocessingml/2006/main">
        <w:t xml:space="preserve">دا برخه د خدای په اړه خبرې کوي چې یرمیا ته لارښوونه کوي چې هغه ټولې خبرې ولیکئ چې هغه وویل.</w:t>
      </w:r>
    </w:p>
    <w:p/>
    <w:p>
      <w:r xmlns:w="http://schemas.openxmlformats.org/wordprocessingml/2006/main">
        <w:t xml:space="preserve">1. "د خدای کلمې قیمتي دي او باید قیمتي وي"</w:t>
      </w:r>
    </w:p>
    <w:p/>
    <w:p>
      <w:r xmlns:w="http://schemas.openxmlformats.org/wordprocessingml/2006/main">
        <w:t xml:space="preserve">2. "د خدای د حکمونو اطاعت کول برکت راوړي"</w:t>
      </w:r>
    </w:p>
    <w:p/>
    <w:p>
      <w:r xmlns:w="http://schemas.openxmlformats.org/wordprocessingml/2006/main">
        <w:t xml:space="preserve">1. متلونه 3: 1-2، "زما زویه، زما تعلیم مه هیروه، مګر خپل زړه ته اجازه راکړه چې زما حکمونه وساتي، د اوږدې مودې او د ژوند د کلونو او سولې لپاره دوی به تا ته اضافه کړي."</w:t>
      </w:r>
    </w:p>
    <w:p/>
    <w:p>
      <w:r xmlns:w="http://schemas.openxmlformats.org/wordprocessingml/2006/main">
        <w:t xml:space="preserve">2. زبور 119: 11، "ما ستا کلام په خپل زړه کې ساتلی دی، ترڅو زه ستاسو په وړاندې ګناه ونه کړم."</w:t>
      </w:r>
    </w:p>
    <w:p/>
    <w:p>
      <w:r xmlns:w="http://schemas.openxmlformats.org/wordprocessingml/2006/main">
        <w:t xml:space="preserve">یرمیاه 30:3 ځکه چې هغه ورځې راځي چې څښتن فرمایي چې زه به د خپل قوم اسراییل او یهودا اسیر بیرته راوباسئ ، څښتن فرمایي: او زه به دوی بیرته هغه ځمکې ته راوګرځوم چې ما د دوی پلرونو ته ورکړی و. او دوی به دا ملکیت ولري.</w:t>
      </w:r>
    </w:p>
    <w:p/>
    <w:p>
      <w:r xmlns:w="http://schemas.openxmlformats.org/wordprocessingml/2006/main">
        <w:t xml:space="preserve">خدای به د اسراییلو او یهودا بندیان بیرته راوباسي او هغه ځمکې ته به بیرته راولي چې د دوی پلرونو ته یې ورکړي.</w:t>
      </w:r>
    </w:p>
    <w:p/>
    <w:p>
      <w:r xmlns:w="http://schemas.openxmlformats.org/wordprocessingml/2006/main">
        <w:t xml:space="preserve">1. د خدای وفاداري د تل لپاره ده - یرمیا 30: 3</w:t>
      </w:r>
    </w:p>
    <w:p/>
    <w:p>
      <w:r xmlns:w="http://schemas.openxmlformats.org/wordprocessingml/2006/main">
        <w:t xml:space="preserve">2. د خدای ژمنې ډاډمن دي - یرمیا 30: 3</w:t>
      </w:r>
    </w:p>
    <w:p/>
    <w:p>
      <w:r xmlns:w="http://schemas.openxmlformats.org/wordprocessingml/2006/main">
        <w:t xml:space="preserve">1. یسعیاه 43: 5 - "مه ویریږه: ځکه چې زه له تا سره یم: زه به ستا تخم له ختیځ څخه راوړم او له لویدیځ څخه به راټول کړم."</w:t>
      </w:r>
    </w:p>
    <w:p/>
    <w:p>
      <w:r xmlns:w="http://schemas.openxmlformats.org/wordprocessingml/2006/main">
        <w:t xml:space="preserve">2. Ezekiel 36:24 - "ځکه چې زه به تاسو د قومونو څخه واخلم، او تاسو به د ټولو هیوادونو څخه راټول کړم، او تاسو به خپل هیواد ته راوړم."</w:t>
      </w:r>
    </w:p>
    <w:p/>
    <w:p>
      <w:r xmlns:w="http://schemas.openxmlformats.org/wordprocessingml/2006/main">
        <w:t xml:space="preserve">یرمیاه 30:4 او دا هغه خبرې دي چې څښتن د اسراییلو او یهودا په اړه وویل.</w:t>
      </w:r>
    </w:p>
    <w:p/>
    <w:p>
      <w:r xmlns:w="http://schemas.openxmlformats.org/wordprocessingml/2006/main">
        <w:t xml:space="preserve">خدای د خپلو خبرو سره د اسراییلو او یهودیانو دواړو سره خبرې وکړې.</w:t>
      </w:r>
    </w:p>
    <w:p/>
    <w:p>
      <w:r xmlns:w="http://schemas.openxmlformats.org/wordprocessingml/2006/main">
        <w:t xml:space="preserve">1. د خدای کلام ځواک او زموږ په ژوند یې اغیز</w:t>
      </w:r>
    </w:p>
    <w:p/>
    <w:p>
      <w:r xmlns:w="http://schemas.openxmlformats.org/wordprocessingml/2006/main">
        <w:t xml:space="preserve">2. د اسراییلو او یهودیانو لپاره د خدای پلان</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متی 4: 4 - مګر هغه ځواب ورکړ او ویې ویل: دا لیکل شوي چې انسان به یوازې د ډوډۍ په واسطه ژوند نه کوي، مګر د هرې خبرې سره چې د خدای له خولې څخه بهر کیږي.</w:t>
      </w:r>
    </w:p>
    <w:p/>
    <w:p>
      <w:r xmlns:w="http://schemas.openxmlformats.org/wordprocessingml/2006/main">
        <w:t xml:space="preserve">يرمياه 30: 5 ځکه چې څښتن داسې فرمايي: موږ د وېرې، وېرې او د سولې غږ اورېدلی دی.</w:t>
      </w:r>
    </w:p>
    <w:p/>
    <w:p>
      <w:r xmlns:w="http://schemas.openxmlformats.org/wordprocessingml/2006/main">
        <w:t xml:space="preserve">مالِک خُدائ د وېرې او لړزېدو آواز واورېد، خو د امن نه.</w:t>
      </w:r>
    </w:p>
    <w:p/>
    <w:p>
      <w:r xmlns:w="http://schemas.openxmlformats.org/wordprocessingml/2006/main">
        <w:t xml:space="preserve">1. کله چې ویره راښکاره شي: څنګه په ایمان کې ودریږو پرته لدې چې موږ څه وینو</w:t>
      </w:r>
    </w:p>
    <w:p/>
    <w:p>
      <w:r xmlns:w="http://schemas.openxmlformats.org/wordprocessingml/2006/main">
        <w:t xml:space="preserve">2. د ویرې غږ: اجازه مه ورکوئ چې ستاسو راتلونکی ټاکي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2 تیموتیس 1: 7 - "ځکه چې خدای موږ ته د ویره نه بلکه د ځواک او مینې او ځان کنټرول روح راکړ."</w:t>
      </w:r>
    </w:p>
    <w:p/>
    <w:p>
      <w:r xmlns:w="http://schemas.openxmlformats.org/wordprocessingml/2006/main">
        <w:t xml:space="preserve">یرمیاه 30:6 اوس پوښتنه وکړئ ، او وګورئ چې ایا یو سړی د ماشوم زیږون کوي؟ نو زه ولې هر سړی وینم چې لاسونه یې په غیږ کې نیولي، د یوې میرمنې په څیر چې په درد کې دي، او ټول مخونه په رنګ شوي دي؟</w:t>
      </w:r>
    </w:p>
    <w:p/>
    <w:p>
      <w:r xmlns:w="http://schemas.openxmlformats.org/wordprocessingml/2006/main">
        <w:t xml:space="preserve">خدای پوښتنه کوي که څوک امیندواره وي، پدې معنی چې یو څه ستونزمن او دردناک واقع کیږي.</w:t>
      </w:r>
    </w:p>
    <w:p/>
    <w:p>
      <w:r xmlns:w="http://schemas.openxmlformats.org/wordprocessingml/2006/main">
        <w:t xml:space="preserve">1. خدای موږ ته بلنه راکوي چې د سختو وختونو لپاره چمتو کړو.</w:t>
      </w:r>
    </w:p>
    <w:p/>
    <w:p>
      <w:r xmlns:w="http://schemas.openxmlformats.org/wordprocessingml/2006/main">
        <w:t xml:space="preserve">2. موږ باید ثابت قدم واوسو او په ایمان او زړورتیا سره خپلو مبارزو ته مخ شو.</w:t>
      </w:r>
    </w:p>
    <w:p/>
    <w:p>
      <w:r xmlns:w="http://schemas.openxmlformats.org/wordprocessingml/2006/main">
        <w:t xml:space="preserve">1. یسعیاه 41:10 - "ته مه وېرېږه؛ ځکه چې زه له تا سره یم: مه خفه کیږه؛ ځکه چې زه ستاسو خدای یم: زه به تا پیاوړی کړم، هو، زه به ستا مرسته وکړم؛ هو، زه به تا په ښي لاس ټینګ کړم. زما د صداقت څخه."</w:t>
      </w:r>
    </w:p>
    <w:p/>
    <w:p>
      <w:r xmlns:w="http://schemas.openxmlformats.org/wordprocessingml/2006/main">
        <w:t xml:space="preserve">2. جیمز 1: 2-4 - "زما وروڼو، دا ټول خوښي وګڼئ کله چې تاسو په مختلفو ازموینو کې راښکته شئ؛ پدې پوهیدل چې ستاسو د ایمان هڅه صبر کار کوي. مګر صبر د هغې بشپړ کار دی ترڅو تاسو بشپړ او بشپړ شئ. ټول، هیڅ نه غواړو."</w:t>
      </w:r>
    </w:p>
    <w:p/>
    <w:p>
      <w:r xmlns:w="http://schemas.openxmlformats.org/wordprocessingml/2006/main">
        <w:t xml:space="preserve">یرمیاه 30:7 افسوس! ځکه چې هغه ورځ لویه ده، نو هیڅوک د هغې په څیر نه دی: دا حتی د یعقوب د مصیبت وخت دی، مګر هغه به له هغې څخه وژغورل شي.</w:t>
      </w:r>
    </w:p>
    <w:p/>
    <w:p>
      <w:r xmlns:w="http://schemas.openxmlformats.org/wordprocessingml/2006/main">
        <w:t xml:space="preserve">د یرمیاه پیغمبر د یعقوب د خلکو لپاره د مصیبت او مصیبت یوه لویه ورځ وړاندوینه وکړه، مګر خدای به دوی له دې څخه وژغوري.</w:t>
      </w:r>
    </w:p>
    <w:p/>
    <w:p>
      <w:r xmlns:w="http://schemas.openxmlformats.org/wordprocessingml/2006/main">
        <w:t xml:space="preserve">1. د مصیبت په وخت کې د خدای د ساتنې ژمنه</w:t>
      </w:r>
    </w:p>
    <w:p/>
    <w:p>
      <w:r xmlns:w="http://schemas.openxmlformats.org/wordprocessingml/2006/main">
        <w:t xml:space="preserve">2. په سختو وختونو کې د باور ځواک</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46: 1-3 - "خدای زموږ پناه او ځواک دی، په مصیبت کې خورا حاضر مرسته، نو موږ به نه ویره وکړو که څه هم ځمکه لاره ورکړي، که څه هم غرونه د سمندر زړه ته لاړ شي، که څه هم د هغې اوبه. چیغې او فوم، که څه هم غرونه د هغې په پړسوب کې لړزیږي."</w:t>
      </w:r>
    </w:p>
    <w:p/>
    <w:p>
      <w:r xmlns:w="http://schemas.openxmlformats.org/wordprocessingml/2006/main">
        <w:t xml:space="preserve">يرمياه 30:8 ځکه چې په هغه ورځ به داسې راشى، چې ربُ الافواج فرمائى، چې زۀ به د هغۀ جُوۀ ستا د غاړې نه مات کړم، او ستا بندونه به مات کړم، او اجنبیان به نور د هغۀ خِدمت نۀ کوى.</w:t>
      </w:r>
    </w:p>
    <w:p/>
    <w:p>
      <w:r xmlns:w="http://schemas.openxmlformats.org/wordprocessingml/2006/main">
        <w:t xml:space="preserve">خدای ژمنه کوي چې خپل خلک به له ظلم او غلامۍ څخه خلاص کړي.</w:t>
      </w:r>
    </w:p>
    <w:p/>
    <w:p>
      <w:r xmlns:w="http://schemas.openxmlformats.org/wordprocessingml/2006/main">
        <w:t xml:space="preserve">1. څښتن خپل خلک له ظلم څخه خلاصوي</w:t>
      </w:r>
    </w:p>
    <w:p/>
    <w:p>
      <w:r xmlns:w="http://schemas.openxmlformats.org/wordprocessingml/2006/main">
        <w:t xml:space="preserve">2. د آزادۍ او امید د خدای ژمنې</w:t>
      </w:r>
    </w:p>
    <w:p/>
    <w:p>
      <w:r xmlns:w="http://schemas.openxmlformats.org/wordprocessingml/2006/main">
        <w:t xml:space="preserve">1. Exodus 3: 7-10 - او څښتن وفرمايل: ما خامخا د خپلو خلکو کړاوونه ليدلي دي چې په مصر کې دي او د دوی د کارمندانو په وجه مې د هغوی ژړا اورېدلې ده. ځکه چې زه د دوی په غمونو پوهیږم.</w:t>
      </w:r>
    </w:p>
    <w:p/>
    <w:p>
      <w:r xmlns:w="http://schemas.openxmlformats.org/wordprocessingml/2006/main">
        <w:t xml:space="preserve">2. Deuteronomy 28: 47-48 - ځکه چې تاسو د خپل څښتن خدای خدمت په خوښۍ او د زړه په خوښۍ سره نه دی کړی، د هر څه د زیاتوالي لپاره. نو تاسو د خپلو دښمنانو خدمت کوئ کوم چې څښتن به ستاسو په مقابل کې په لوږه، تنده، لونګۍ او د هر څه په کمښت کې راوباسي، او هغه به ستاسو په غاړه کې د اوسپنې جوال واچوي تر هغه چې هغه تاسو تباه کړي.</w:t>
      </w:r>
    </w:p>
    <w:p/>
    <w:p>
      <w:r xmlns:w="http://schemas.openxmlformats.org/wordprocessingml/2006/main">
        <w:t xml:space="preserve">یرمیاه 30: 9 مګر دوی به د خپل څښتن خدای او د دوی پاچا داؤد خدمت وکړي چې زه به یې د دوی لپاره راپورته کړم.</w:t>
      </w:r>
    </w:p>
    <w:p/>
    <w:p>
      <w:r xmlns:w="http://schemas.openxmlformats.org/wordprocessingml/2006/main">
        <w:t xml:space="preserve">د بنى اِسرائيلو خلق به د مالِک خُدائ د خپل خُدائ پاک او د هغۀ د بادشاه داؤد خِدمت کوى، چې خُدائ پاک به راژوندى کړى.</w:t>
      </w:r>
    </w:p>
    <w:p/>
    <w:p>
      <w:r xmlns:w="http://schemas.openxmlformats.org/wordprocessingml/2006/main">
        <w:t xml:space="preserve">1. د پاچا په اړه د خدای ژمنه - یرمیا 30: 9</w:t>
      </w:r>
    </w:p>
    <w:p/>
    <w:p>
      <w:r xmlns:w="http://schemas.openxmlformats.org/wordprocessingml/2006/main">
        <w:t xml:space="preserve">2. د څښتن خدمت کول - یرمیا 30: 9</w:t>
      </w:r>
    </w:p>
    <w:p/>
    <w:p>
      <w:r xmlns:w="http://schemas.openxmlformats.org/wordprocessingml/2006/main">
        <w:t xml:space="preserve">1. 1 تواریخ 28: 5 - سلیمان ته د داود چارج</w:t>
      </w:r>
    </w:p>
    <w:p/>
    <w:p>
      <w:r xmlns:w="http://schemas.openxmlformats.org/wordprocessingml/2006/main">
        <w:t xml:space="preserve">2. زبور 2: 6 - خدای خپل مسح شوی پاچا اعلانوي</w:t>
      </w:r>
    </w:p>
    <w:p/>
    <w:p>
      <w:r xmlns:w="http://schemas.openxmlformats.org/wordprocessingml/2006/main">
        <w:t xml:space="preserve">يرمياه 30:10 نو د مالِک خُدائ فرمائى، اے زما بنده يعقوب، ته مه وېرېږه. ای اسراییلو، مه ویریږه، ځکه چې ګوره، زه به تا له لرې څخه وژغورم، او ستا نسل به د دوی د بندیانو څخه وژغورم. يعقوب به بېرته راشې، او په آرام کې به وي، او چپ به وي او هيڅوک به يې نه ډاروي.</w:t>
      </w:r>
    </w:p>
    <w:p/>
    <w:p>
      <w:r xmlns:w="http://schemas.openxmlformats.org/wordprocessingml/2006/main">
        <w:t xml:space="preserve">څښتن يعقوب ته وايي چې مه وېرېږئ، ځکه چې هغه به هغه او د هغه اولادونه له بند څخه وژغوري او دوی ته به په آرامۍ سره آرام کولو اجازه ورکړي.</w:t>
      </w:r>
    </w:p>
    <w:p/>
    <w:p>
      <w:r xmlns:w="http://schemas.openxmlformats.org/wordprocessingml/2006/main">
        <w:t xml:space="preserve">1. خدای زموږ ساتونکی دی: په سختو وختونو کې د سولې موندل</w:t>
      </w:r>
    </w:p>
    <w:p/>
    <w:p>
      <w:r xmlns:w="http://schemas.openxmlformats.org/wordprocessingml/2006/main">
        <w:t xml:space="preserve">2. د خدای رحمت او شفقت: د خلاصون ژمنه</w:t>
      </w:r>
    </w:p>
    <w:p/>
    <w:p>
      <w:r xmlns:w="http://schemas.openxmlformats.org/wordprocessingml/2006/main">
        <w:t xml:space="preserve">1. روميانو 8: 35-39 - څوک به موږ د مسيح له مينې څخه جلا کړي؟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یرمیاه 30:11 ځکه چې زه له تا سره یم ، څښتن فرمایي چې تا وژغورم: که څه هم زه به د ټولو قومونو بشپړ پای ته ورسوم چیرې چې ما تا خپور کړی دی ، مګر زه به تا بشپړ پای ته ونه رسوم: مګر زه به تا اصلاح کړم. اندازه کړئ، او تاسو به په بشپړه توګه بې سزا نه پریږدي.</w:t>
      </w:r>
    </w:p>
    <w:p/>
    <w:p>
      <w:r xmlns:w="http://schemas.openxmlformats.org/wordprocessingml/2006/main">
        <w:t xml:space="preserve">خدای ژمنه کوي چې د خپلو خلکو د ژغورلو سره سره دوی ته سزا ورکوي، او هغه به دا کار وکړي پرته له دې چې دوی په بشپړه توګه ویجاړ کړي.</w:t>
      </w:r>
    </w:p>
    <w:p/>
    <w:p>
      <w:r xmlns:w="http://schemas.openxmlformats.org/wordprocessingml/2006/main">
        <w:t xml:space="preserve">1. د خدای رحمت: د عذاب سره سره د هغه مینه او ساتنه</w:t>
      </w:r>
    </w:p>
    <w:p/>
    <w:p>
      <w:r xmlns:w="http://schemas.openxmlformats.org/wordprocessingml/2006/main">
        <w:t xml:space="preserve">2. د خدای ځواک: د رحم او نظم ښودلو وړتیا</w:t>
      </w:r>
    </w:p>
    <w:p/>
    <w:p>
      <w:r xmlns:w="http://schemas.openxmlformats.org/wordprocessingml/2006/main">
        <w:t xml:space="preserve">1. یسعیاه 43: 1-3 - "خو اوس داسې څښتن فرمایي چې ته یې پیدا کړې، یعقوب، او هغه چې تا یې جوړ کړی، ای اسراییل، مه وېرېږه: ځکه چې ما خلاص کړی دی، ما ستا په نوم بللی دی. کله چې ته د اوبو له لارې تیرېږې زه به درسره وم، او د سیندونو له لارې به تا نه تیریږي، کله چې ته د اور له لارې تیرېږې، نه به سوځېږې او نه به اور لمبې راکاږې. زه ستاسو څښتن خدای، د اسراییلو مقدس، ستاسو نجات ورکوونکی یم"</w:t>
      </w:r>
    </w:p>
    <w:p/>
    <w:p>
      <w:r xmlns:w="http://schemas.openxmlformats.org/wordprocessingml/2006/main">
        <w:t xml:space="preserve">2. غمونه 3: 22-23 - "دا د څښتن رحمتونه دي چې موږ یې له لاسه نه ورکوو، ځکه چې د هغه رحم نه کیږي. دوی هر سهار نوي دي: ستاسو وفاداري لویه ده."</w:t>
      </w:r>
    </w:p>
    <w:p/>
    <w:p>
      <w:r xmlns:w="http://schemas.openxmlformats.org/wordprocessingml/2006/main">
        <w:t xml:space="preserve">يرمياه 30:12 ځکه چې مالِک خُدائ داسې فرمائى، چې ستا زخم د علاج وړ نۀ دى، او ستا زخم سخت دے.</w:t>
      </w:r>
    </w:p>
    <w:p/>
    <w:p>
      <w:r xmlns:w="http://schemas.openxmlformats.org/wordprocessingml/2006/main">
        <w:t xml:space="preserve">خدای اعالن کوي چې د هغه خلک ټپیان شوي او نشي کولی خپل ځان روغ کړي.</w:t>
      </w:r>
    </w:p>
    <w:p/>
    <w:p>
      <w:r xmlns:w="http://schemas.openxmlformats.org/wordprocessingml/2006/main">
        <w:t xml:space="preserve">1. د مصیبت په وخت کې د خدای راحت</w:t>
      </w:r>
    </w:p>
    <w:p/>
    <w:p>
      <w:r xmlns:w="http://schemas.openxmlformats.org/wordprocessingml/2006/main">
        <w:t xml:space="preserve">2. د خدای شفا ځواک</w:t>
      </w:r>
    </w:p>
    <w:p/>
    <w:p>
      <w:r xmlns:w="http://schemas.openxmlformats.org/wordprocessingml/2006/main">
        <w:t xml:space="preserve">1. یسعیاه 53: 5 - مګر هغه زموږ د سرغړونو لپاره ټپي شوی و، هغه زموږ د ګناهونو لپاره ټپی شوی و: زموږ د سولې عذاب په هغه باندې و. او د هغه د پټو سره موږ روغ شوي یو.</w:t>
      </w:r>
    </w:p>
    <w:p/>
    <w:p>
      <w:r xmlns:w="http://schemas.openxmlformats.org/wordprocessingml/2006/main">
        <w:t xml:space="preserve">2. زبور 147: 3 - هغه په زړه کې مات شوي درملنه کوي ، او د دوی زخمونه پټوي.</w:t>
      </w:r>
    </w:p>
    <w:p/>
    <w:p>
      <w:r xmlns:w="http://schemas.openxmlformats.org/wordprocessingml/2006/main">
        <w:t xml:space="preserve">یرمیاه 30:13 هیڅوک نشته چې ستاسو د دلیل غوښتنه وکړي، چې تاسو تړل شوي یاست: تاسو د شفاهي درمل نلرئ.</w:t>
      </w:r>
    </w:p>
    <w:p/>
    <w:p>
      <w:r xmlns:w="http://schemas.openxmlformats.org/wordprocessingml/2006/main">
        <w:t xml:space="preserve">هیڅ څوک نشته چې د خدای د خلکو دفاع وکړي، او د دوی لپاره هیڅ شفا نشته.</w:t>
      </w:r>
    </w:p>
    <w:p/>
    <w:p>
      <w:r xmlns:w="http://schemas.openxmlformats.org/wordprocessingml/2006/main">
        <w:t xml:space="preserve">1. د مصیبتونو په مینځ کې د خدای وفاداري</w:t>
      </w:r>
    </w:p>
    <w:p/>
    <w:p>
      <w:r xmlns:w="http://schemas.openxmlformats.org/wordprocessingml/2006/main">
        <w:t xml:space="preserve">2. د نا امیدۍ په مخ کې امید</w:t>
      </w:r>
    </w:p>
    <w:p/>
    <w:p>
      <w:r xmlns:w="http://schemas.openxmlformats.org/wordprocessingml/2006/main">
        <w:t xml:space="preserve">1. یسعیاه 53: 3-5 - هغه د خلکو لخوا سپکاوی شوی او رد شوی، د غمونو سړی او د غم سره واقف دی. او موږ خپل مخونه له هغه څخه پټ کړل. هغه ته سپکاوی شوی و، او موږ د هغه قدر نه کاوه.</w:t>
      </w:r>
    </w:p>
    <w:p/>
    <w:p>
      <w:r xmlns:w="http://schemas.openxmlformats.org/wordprocessingml/2006/main">
        <w:t xml:space="preserve">2. عبرانیان 4: 15-16 - ځکه چې موږ یو لوی کاهن نه لرو چې زموږ د ضعفونو سره خواخوږي ونه کړي ، مګر په ټولو ټکو کې زموږ په څیر ازمویل شوی و ، مګر پرته له ګناه. نو راځئ چې په زړورتیا سره د فضل تخت ته ورشو، ترڅو موږ رحم ترلاسه کړو او د اړتیا په وخت کې د مرستې لپاره فضل ومومئ.</w:t>
      </w:r>
    </w:p>
    <w:p/>
    <w:p>
      <w:r xmlns:w="http://schemas.openxmlformats.org/wordprocessingml/2006/main">
        <w:t xml:space="preserve">یرمیاه 30:14 ستا ټولو مینه والو تا هیر کړی دی. هغوی تا نه لټوي. ځکه چې ما تا د دښمن په زخم، د یو ظالم په عذاب او ستا د زیاتې ګناه په وجه زخمي کړی دی. ځکه چې ستاسو ګناهونه زیات شوي.</w:t>
      </w:r>
    </w:p>
    <w:p/>
    <w:p>
      <w:r xmlns:w="http://schemas.openxmlformats.org/wordprocessingml/2006/main">
        <w:t xml:space="preserve">خدای خلکو ته د دوی د ګناهونو سزا ورکړه او د دوی پخواني عاشقان یې هیر کړل.</w:t>
      </w:r>
    </w:p>
    <w:p/>
    <w:p>
      <w:r xmlns:w="http://schemas.openxmlformats.org/wordprocessingml/2006/main">
        <w:t xml:space="preserve">1. د خدای سزا یوازې ده: د یرمیاه 30:14 پوهیدل</w:t>
      </w:r>
    </w:p>
    <w:p/>
    <w:p>
      <w:r xmlns:w="http://schemas.openxmlformats.org/wordprocessingml/2006/main">
        <w:t xml:space="preserve">2. د ګناه پایلې: د یرمیاه 30:14 څخه درسونه</w:t>
      </w:r>
    </w:p>
    <w:p/>
    <w:p>
      <w:r xmlns:w="http://schemas.openxmlformats.org/wordprocessingml/2006/main">
        <w:t xml:space="preserve">1. زبور 51: 3-4؛ ځکه چې زه په خپلو ګناهونو اعتراف کوم: او زما ګناه تل زما په وړاندې ده. یوازې ستا په مقابل کې، ما ګناه کړې ده، او ستا په نظر کې دا بد کار دی: د دې لپاره چې تاسو د خبرو کولو په وخت کې صادق اوسئ، او کله چې تاسو قضاوت کوئ روښانه یاست.</w:t>
      </w:r>
    </w:p>
    <w:p/>
    <w:p>
      <w:r xmlns:w="http://schemas.openxmlformats.org/wordprocessingml/2006/main">
        <w:t xml:space="preserve">2. روميانو 6:23; ځکه چې د ګناه اجر مرګ دی؛ مګر د خدای ډالۍ زموږ د څښتن عیسی مسیح له لارې ابدي ژوند دی.</w:t>
      </w:r>
    </w:p>
    <w:p/>
    <w:p>
      <w:r xmlns:w="http://schemas.openxmlformats.org/wordprocessingml/2006/main">
        <w:t xml:space="preserve">یرمیاه 30:15 ته ولې د خپل مصیبت لپاره ژاړي؟ ستا غم ستا د زياتو ګناهونو لپاره د علاج وړ نه دے، ځکه چې ستا ګناهونه زيات شوي، ما دا کارونه ستا سره وکړل.</w:t>
      </w:r>
    </w:p>
    <w:p/>
    <w:p>
      <w:r xmlns:w="http://schemas.openxmlformats.org/wordprocessingml/2006/main">
        <w:t xml:space="preserve">خُدائ پاک د بنى اِسرائيلو خلقو ته د هغوئ د ګناهونو سزا ورکړه چې د هغوئ د تکليف او غم سبب شوى دى.</w:t>
      </w:r>
    </w:p>
    <w:p/>
    <w:p>
      <w:r xmlns:w="http://schemas.openxmlformats.org/wordprocessingml/2006/main">
        <w:t xml:space="preserve">1. موږ هغه څه ریب چې موږ یې کرو: د ګناه پایلې.</w:t>
      </w:r>
    </w:p>
    <w:p/>
    <w:p>
      <w:r xmlns:w="http://schemas.openxmlformats.org/wordprocessingml/2006/main">
        <w:t xml:space="preserve">2. د خدای مینه نظم دی: د درد په هدف پوهیدل.</w:t>
      </w:r>
    </w:p>
    <w:p/>
    <w:p>
      <w:r xmlns:w="http://schemas.openxmlformats.org/wordprocessingml/2006/main">
        <w:t xml:space="preserve">1. ګلتیانو 6: 7-8 "دوک مه کوئ: د خدای سره ملنډې نه کیږي، ځکه چې هر څوک چې څه کري، هغه به یې هم وخورئ، ځکه چې څوک چې د خپل بدن لپاره کري، هغه به د بدن څخه فساد راوباسي، مګر هغه څوک چې د خپل بدن لپاره کري. د روح لپاره کرل به د روح څخه د ابدي ژوند ریب کړي."</w:t>
      </w:r>
    </w:p>
    <w:p/>
    <w:p>
      <w:r xmlns:w="http://schemas.openxmlformats.org/wordprocessingml/2006/main">
        <w:t xml:space="preserve">2. عبرانیان 12: 5-6 "او ایا تاسو هغه نصیحت هیر کړی چې تاسو ته د زامنو په توګه خطاب کوي؟ زما زویه ، د څښتن تعظیم ته په سپکه سترګه مه ګوره ، او کله چې د هغه لخوا ملامت شي نو مه ستړی کیږه ، ځکه چې څښتن هغه څوک تعقیبوي چې هغه خوښوي. ، او هر زوی چې هغه ترلاسه کوي عذاب ورکوي.</w:t>
      </w:r>
    </w:p>
    <w:p/>
    <w:p>
      <w:r xmlns:w="http://schemas.openxmlformats.org/wordprocessingml/2006/main">
        <w:t xml:space="preserve">یرمیاه 30:16 نو ټول هغه څوک چې تا خوري هغه به وخوري. او ستا ټول مخالفان، هر یو به بندیان شي. او هغه څوک چې تا خرابوي هغه به لوټ شي، او هر هغه څه چې تا ته یې لولي زه به د یو ښکار په بدل کې ورکړم.</w:t>
      </w:r>
    </w:p>
    <w:p/>
    <w:p>
      <w:r xmlns:w="http://schemas.openxmlformats.org/wordprocessingml/2006/main">
        <w:t xml:space="preserve">خدای به هغه څوک مات کړي چې د هغه خلکو ته زیان رسوي.</w:t>
      </w:r>
    </w:p>
    <w:p/>
    <w:p>
      <w:r xmlns:w="http://schemas.openxmlformats.org/wordprocessingml/2006/main">
        <w:t xml:space="preserve">1: خداى غالب او عادل دى.</w:t>
      </w:r>
    </w:p>
    <w:p/>
    <w:p>
      <w:r xmlns:w="http://schemas.openxmlformats.org/wordprocessingml/2006/main">
        <w:t xml:space="preserve">۲: له ظلم څخه مه وېرېږئ.</w:t>
      </w:r>
    </w:p>
    <w:p/>
    <w:p>
      <w:r xmlns:w="http://schemas.openxmlformats.org/wordprocessingml/2006/main">
        <w:t xml:space="preserve">1: یسعیاه 40: 29-31 - هغه ستړي ته ځواک ورکوي او د ضعیف ځواک زیاتوي.</w:t>
      </w:r>
    </w:p>
    <w:p/>
    <w:p>
      <w:r xmlns:w="http://schemas.openxmlformats.org/wordprocessingml/2006/main">
        <w:t xml:space="preserve">2: زبور 27: 1-3 - څښتن زما رڼا او زما نجات دی زه له چا څخه ویره لرم؟ مالِک خُدائ زما د ژوند قلعه ده چې د چا نه وېرېږم؟</w:t>
      </w:r>
    </w:p>
    <w:p/>
    <w:p>
      <w:r xmlns:w="http://schemas.openxmlformats.org/wordprocessingml/2006/main">
        <w:t xml:space="preserve">یرمیاه 30:17 ځکه چې زه به تا ته روغتیا بیرته درکړم او زه به ستا زخمونه روغ کړم ، څښتن فرمایي. ځکه چې هغوئ تا ته جلاوطنه وبلله او وې ويل: دا صيون دى چې هيڅوک يې نه لټوي.</w:t>
      </w:r>
    </w:p>
    <w:p/>
    <w:p>
      <w:r xmlns:w="http://schemas.openxmlformats.org/wordprocessingml/2006/main">
        <w:t xml:space="preserve">خدای ژمنه کوي چې روغتیا بیرته راولي او د هغو ټپونو درملنه وکړي چې رد شوي او هیر شوي دي.</w:t>
      </w:r>
    </w:p>
    <w:p/>
    <w:p>
      <w:r xmlns:w="http://schemas.openxmlformats.org/wordprocessingml/2006/main">
        <w:t xml:space="preserve">1. د خدای خلاصون: د وتلو بیرته راګرځول</w:t>
      </w:r>
    </w:p>
    <w:p/>
    <w:p>
      <w:r xmlns:w="http://schemas.openxmlformats.org/wordprocessingml/2006/main">
        <w:t xml:space="preserve">2. د شفا ورکوونکي لمس راحت: په خدای کې امید موندل</w:t>
      </w:r>
    </w:p>
    <w:p/>
    <w:p>
      <w:r xmlns:w="http://schemas.openxmlformats.org/wordprocessingml/2006/main">
        <w:t xml:space="preserve">1. د روميانو 8: 38-39 - ځکه چې زه په دې باور يم چې نه مرګ، نه ژوند، نه فرښتې، نه شيطانان، نه اوسني، نه راتلونکې، نه کوم قدرت، نه لوړوالی، نه ژور، او نه په ټول مخلوق کې بل څه. ترڅو موږ د خدای د مینې څخه جلا کړو چې زموږ په مسیح عیسی مسیح کې ده.</w:t>
      </w:r>
    </w:p>
    <w:p/>
    <w:p>
      <w:r xmlns:w="http://schemas.openxmlformats.org/wordprocessingml/2006/main">
        <w:t xml:space="preserve">2. لوقا 4: 18-19 - د څښتن روح په ما دی، ځکه چې هغه زه مسح کړی یم چې غریبانو ته ښه خبر ورکړم. هغه زه رالیږلی یم چې د بندیانو لپاره د آزادۍ اعلان وکړم او د ړندو لپاره د لید بیرته راوباسئ، مظلوم آزاد کړم، د څښتن د خوښې کال اعلان کړم.</w:t>
      </w:r>
    </w:p>
    <w:p/>
    <w:p>
      <w:r xmlns:w="http://schemas.openxmlformats.org/wordprocessingml/2006/main">
        <w:t xml:space="preserve">يرمياه 30:18 څښتن داسې فرمايي: ګوره، زه به د يعقوب د خيمو بنديان يو ځل بيا راولم او د هغه په کورونو به رحم وکړم. او ښار به د هغې په ټوټو باندې جوړ شي، او ماڼۍ به د هغې په څیر پاتې شي.</w:t>
      </w:r>
    </w:p>
    <w:p/>
    <w:p>
      <w:r xmlns:w="http://schemas.openxmlformats.org/wordprocessingml/2006/main">
        <w:t xml:space="preserve">څښتن اعلان کوي چې هغه به د یعقوب خیمې بیرته راوباسي او د دوی په کورونو به رحم وکړي او هغه به ښار په خپل کنډوالو باندې بیا جوړ کړي او ماڼۍ به ودریږي.</w:t>
      </w:r>
    </w:p>
    <w:p/>
    <w:p>
      <w:r xmlns:w="http://schemas.openxmlformats.org/wordprocessingml/2006/main">
        <w:t xml:space="preserve">1. د خدای بیا رغونه: د خدای په رحمت سره زموږ د ژوند بیا رغونه</w:t>
      </w:r>
    </w:p>
    <w:p/>
    <w:p>
      <w:r xmlns:w="http://schemas.openxmlformats.org/wordprocessingml/2006/main">
        <w:t xml:space="preserve">2. د بیارغونې ځواک: زموږ په ژوند کې د خدای شتون</w:t>
      </w:r>
    </w:p>
    <w:p/>
    <w:p>
      <w:r xmlns:w="http://schemas.openxmlformats.org/wordprocessingml/2006/main">
        <w:t xml:space="preserve">1. یسعیاه 61: 4 - دوی به پخوانی کنډکونه جوړ کړي، دوی به پخوانی ویجاړونه پورته کړي. دوی به ویجاړ شوي ښارونه ترمیم کړي، د ډیرو نسلونو ویجاړتیا.</w:t>
      </w:r>
    </w:p>
    <w:p/>
    <w:p>
      <w:r xmlns:w="http://schemas.openxmlformats.org/wordprocessingml/2006/main">
        <w:t xml:space="preserve">2. غمونه 3: 22-23 - د رب ثابت مینه هیڅکله نه ختمیږي؛ د هغه رحمت هیڅکله پای ته نه رسیږي. دوی هر سهار نوي دي. ستاسو وفاداري لویه ده.</w:t>
      </w:r>
    </w:p>
    <w:p/>
    <w:p>
      <w:r xmlns:w="http://schemas.openxmlformats.org/wordprocessingml/2006/main">
        <w:t xml:space="preserve">یرمیاه 30:19 او د دوی څخه به مننه او د خوښۍ غږ راپورته شي: او زه به دوی ډیر کړم او دوی به لږ نه وي. زۀ به هغوئ ته لوئى هم ورکړم، او هغوئ به وړى نۀ شى.</w:t>
      </w:r>
    </w:p>
    <w:p/>
    <w:p>
      <w:r xmlns:w="http://schemas.openxmlformats.org/wordprocessingml/2006/main">
        <w:t xml:space="preserve">خدای به د هغه خلکو ته وده او عظمت ورکړي، څوک چې مننه کوي او خوشحاله کوي.</w:t>
      </w:r>
    </w:p>
    <w:p/>
    <w:p>
      <w:r xmlns:w="http://schemas.openxmlformats.org/wordprocessingml/2006/main">
        <w:t xml:space="preserve">1. زموږ په ژوند کې د خدای ډیر نعمتونه</w:t>
      </w:r>
    </w:p>
    <w:p/>
    <w:p>
      <w:r xmlns:w="http://schemas.openxmlformats.org/wordprocessingml/2006/main">
        <w:t xml:space="preserve">2. د ستونزو په منځ کې د خوښۍ تجربه کول</w:t>
      </w:r>
    </w:p>
    <w:p/>
    <w:p>
      <w:r xmlns:w="http://schemas.openxmlformats.org/wordprocessingml/2006/main">
        <w:t xml:space="preserve">1. زبور 126: 5-6 هغه څوک چې په اوښکو کې کري هغه به په خوښۍ سره ریب کړي. هغه څوک چې په ژړا بهر وځي، د کرلو لپاره تخمونه راوړي، هغه به د خوښۍ په ژړا کور ته راشي، او خپلې اوښۍ به له ځانه سره راوړي.</w:t>
      </w:r>
    </w:p>
    <w:p/>
    <w:p>
      <w:r xmlns:w="http://schemas.openxmlformats.org/wordprocessingml/2006/main">
        <w:t xml:space="preserve">2. د روميانو 8: 28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یرمیاه 30:20 د دوی ماشومان به هم د پخوا په څیر وي ، او د دوی جماعت به زما په وړاندې رامینځته شي ، او زه به هغه ټولو ته سزا ورکړم چې په دوی باندې ظلم کوي.</w:t>
      </w:r>
    </w:p>
    <w:p/>
    <w:p>
      <w:r xmlns:w="http://schemas.openxmlformats.org/wordprocessingml/2006/main">
        <w:t xml:space="preserve">خُدائ پاک به بنى اِسرائيل بحال کړى او هغوئ ته به سزا ورکوى څوک چې په هغوئ ظلم کوی.</w:t>
      </w:r>
    </w:p>
    <w:p/>
    <w:p>
      <w:r xmlns:w="http://schemas.openxmlformats.org/wordprocessingml/2006/main">
        <w:t xml:space="preserve">1. خدای به تل د مظلومانو لپاره ودریږي.</w:t>
      </w:r>
    </w:p>
    <w:p/>
    <w:p>
      <w:r xmlns:w="http://schemas.openxmlformats.org/wordprocessingml/2006/main">
        <w:t xml:space="preserve">2. د هغه د خلکو لپاره د خدای مینه به هیڅکله هم نه ماتیږي.</w:t>
      </w:r>
    </w:p>
    <w:p/>
    <w:p>
      <w:r xmlns:w="http://schemas.openxmlformats.org/wordprocessingml/2006/main">
        <w:t xml:space="preserve">1. زبور 103: 8-10 - څښتن مهربان او مهربان دی، په غوسه کې سست او په مینه کې ډک دی. هغه به تل تور نه لګوي او نه به د تل لپاره خپل غصه ساتي. هغه زموږ سره داسې چلند نه کوي لکه څنګه چې زموږ ګناهونه مستحق دي یا زموږ د ګناهونو په اساس موږ ته تاوان نه راکوي.</w:t>
      </w:r>
    </w:p>
    <w:p/>
    <w:p>
      <w:r xmlns:w="http://schemas.openxmlformats.org/wordprocessingml/2006/main">
        <w:t xml:space="preserve">2. Deuteronomy 10:17-19 - ځکه چې ستاسو څښتن خدای د خدایانو خدای او د څښتنانو څښتن دی، لوی خدای، ځواکمن او هوښیار دی، څوک چې هیڅ اړخ نه څرګندوي او رشوت نه اخلي. هغه د یتیمانو او کونډو د حق دفاع کوي، او ستاسو په مینځ کې د بهرنیانو سره مینه لري، دوی ته خواړه او جامې ورکوي. او تاسو د بهرنیانو سره مینه وکړئ، ځکه چې تاسو پخپله په مصر کې بهرنیان یاست.</w:t>
      </w:r>
    </w:p>
    <w:p/>
    <w:p>
      <w:r xmlns:w="http://schemas.openxmlformats.org/wordprocessingml/2006/main">
        <w:t xml:space="preserve">یرمیاه 30:21 او د دوی امیران به د دوی څخه وي او د دوی والي به د دوی له مینځ څخه تیریږي. او زه به هغه ورنژدې کړم او هغه به ما ته نږدې شي: دا څوک دی چې خپل زړه یې ما ته نږدې کړی؟ څښتن فرمايي.</w:t>
      </w:r>
    </w:p>
    <w:p/>
    <w:p>
      <w:r xmlns:w="http://schemas.openxmlformats.org/wordprocessingml/2006/main">
        <w:t xml:space="preserve">خدای موږ ته بللي چې هغه ته نږدې شو.</w:t>
      </w:r>
    </w:p>
    <w:p/>
    <w:p>
      <w:r xmlns:w="http://schemas.openxmlformats.org/wordprocessingml/2006/main">
        <w:t xml:space="preserve">1) خدای ته نږدې کیدل: د زړه سره د نږدې کیدو وده</w:t>
      </w:r>
    </w:p>
    <w:p/>
    <w:p>
      <w:r xmlns:w="http://schemas.openxmlformats.org/wordprocessingml/2006/main">
        <w:t xml:space="preserve">2) د خدای شتون لپاره ځای جوړول: زموږ د زړونو خلاصولو لپاره بلنه</w:t>
      </w:r>
    </w:p>
    <w:p/>
    <w:p>
      <w:r xmlns:w="http://schemas.openxmlformats.org/wordprocessingml/2006/main">
        <w:t xml:space="preserve">1) جیمز 4: 8 - خدای ته نږدې شئ او هغه به تاسو ته نږدې شي.</w:t>
      </w:r>
    </w:p>
    <w:p/>
    <w:p>
      <w:r xmlns:w="http://schemas.openxmlformats.org/wordprocessingml/2006/main">
        <w:t xml:space="preserve">2) زبور 145: 18 - څښتن ټولو ته نږدې دی څوک چې هغه ته غږ کوي ، ټولو ته چې هغه ته په ریښتیا غږ کوي.</w:t>
      </w:r>
    </w:p>
    <w:p/>
    <w:p>
      <w:r xmlns:w="http://schemas.openxmlformats.org/wordprocessingml/2006/main">
        <w:t xml:space="preserve">یرمیاه 30:22 او تاسو به زما خلک اوسئ او زه به ستاسو خدای یم.</w:t>
      </w:r>
    </w:p>
    <w:p/>
    <w:p>
      <w:r xmlns:w="http://schemas.openxmlformats.org/wordprocessingml/2006/main">
        <w:t xml:space="preserve">خدای موږ ته بلنه راکوي چې د هغه سره اړیکه ونیسو، د هغه خلک وي او هغه به زموږ خدای وي.</w:t>
      </w:r>
    </w:p>
    <w:p/>
    <w:p>
      <w:r xmlns:w="http://schemas.openxmlformats.org/wordprocessingml/2006/main">
        <w:t xml:space="preserve">1: د الله د بنده ګۍ بلنه</w:t>
      </w:r>
    </w:p>
    <w:p/>
    <w:p>
      <w:r xmlns:w="http://schemas.openxmlformats.org/wordprocessingml/2006/main">
        <w:t xml:space="preserve">۲: د الله تعالی د حضور ډاډ</w:t>
      </w:r>
    </w:p>
    <w:p/>
    <w:p>
      <w:r xmlns:w="http://schemas.openxmlformats.org/wordprocessingml/2006/main">
        <w:t xml:space="preserve">1: 1 جان 3: 1 - وګورئ چې پلار په موږ څومره لویه مینه کړې ده چې موږ باید د خدای اولاد وبلل شو! او دا هغه څه دي چې موږ یو!</w:t>
      </w:r>
    </w:p>
    <w:p/>
    <w:p>
      <w:r xmlns:w="http://schemas.openxmlformats.org/wordprocessingml/2006/main">
        <w:t xml:space="preserve">2: متی 28:20 - او یقینا زه تل ستاسو سره یم ، د عمر تر پایه.</w:t>
      </w:r>
    </w:p>
    <w:p/>
    <w:p>
      <w:r xmlns:w="http://schemas.openxmlformats.org/wordprocessingml/2006/main">
        <w:t xml:space="preserve">یرمیاه 30:23 وګوره، د څښتن طوفان په قهر سره روان دی، یو دوامداره طوفان: دا به د بدکار په سر کې د درد سره راښکته شي.</w:t>
      </w:r>
    </w:p>
    <w:p/>
    <w:p>
      <w:r xmlns:w="http://schemas.openxmlformats.org/wordprocessingml/2006/main">
        <w:t xml:space="preserve">مالِک خُدائ يو طوفان رالېږلے دے چې بدکارانو ته به درد رسوى.</w:t>
      </w:r>
    </w:p>
    <w:p/>
    <w:p>
      <w:r xmlns:w="http://schemas.openxmlformats.org/wordprocessingml/2006/main">
        <w:t xml:space="preserve">1. د بدکارۍ پایلې: د یرمیاه 30:23 څخه خبرداری</w:t>
      </w:r>
    </w:p>
    <w:p/>
    <w:p>
      <w:r xmlns:w="http://schemas.openxmlformats.org/wordprocessingml/2006/main">
        <w:t xml:space="preserve">2. د خدای غضب: د یرمیاه 30:23 پوهیدل</w:t>
      </w:r>
    </w:p>
    <w:p/>
    <w:p>
      <w:r xmlns:w="http://schemas.openxmlformats.org/wordprocessingml/2006/main">
        <w:t xml:space="preserve">1. اموس 1: 3 - څښتن داسې فرمایي؛ د دمشق د دریو سرغړونو لپاره، او د څلورو لپاره، زه به د هغې سزا نه پریږدم. ځکه چې هغوئ جِلعاد د اوسپنې د څرمنې په وسيله کريله.</w:t>
      </w:r>
    </w:p>
    <w:p/>
    <w:p>
      <w:r xmlns:w="http://schemas.openxmlformats.org/wordprocessingml/2006/main">
        <w:t xml:space="preserve">2. ایزکیل 18:20 - هغه روح چې ګناه کوي هغه به مړ شي. زوی به د پلار ګناه ونه کړي، او نه به پلار د زوی ګناه په غاړه واخلي: د صادقانو صداقت به په هغه وي، او د بدکار بدۍ به په هغه وي.</w:t>
      </w:r>
    </w:p>
    <w:p/>
    <w:p>
      <w:r xmlns:w="http://schemas.openxmlformats.org/wordprocessingml/2006/main">
        <w:t xml:space="preserve">يرمياه 30:24 د مالِک خُدائ سخت غصه به تر هغې نه راګرځي، تر څو چې هغه دا کار نۀ وي کړى، او تر هغې پورې چې هغه د خپل زړۀ اراده نه وي پوره کړې، په وروستو ورځو کې به تاسو په دې غور وکړئ.</w:t>
      </w:r>
    </w:p>
    <w:p/>
    <w:p>
      <w:r xmlns:w="http://schemas.openxmlformats.org/wordprocessingml/2006/main">
        <w:t xml:space="preserve">د څښتن غضب به تر هغه نه وي چې هغه څه وکړي چې هغه یې اراده کړې وي او په راتلونکي کې به موږ پدې پوه شو.</w:t>
      </w:r>
    </w:p>
    <w:p/>
    <w:p>
      <w:r xmlns:w="http://schemas.openxmlformats.org/wordprocessingml/2006/main">
        <w:t xml:space="preserve">1. د څښتن پلان: په دې پوهیدل چې د هغه غوسه به کمه شي</w:t>
      </w:r>
    </w:p>
    <w:p/>
    <w:p>
      <w:r xmlns:w="http://schemas.openxmlformats.org/wordprocessingml/2006/main">
        <w:t xml:space="preserve">2. څنګه صبر او پوهه د څښتن د ارادې لیدلو لامل کیږي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33:11 - د څښتن مشوره د تل لپاره ولاړه ده، د هغه د زړه فکرونه د ټولو نسلونو لپاره.</w:t>
      </w:r>
    </w:p>
    <w:p/>
    <w:p/>
    <w:p>
      <w:r xmlns:w="http://schemas.openxmlformats.org/wordprocessingml/2006/main">
        <w:t xml:space="preserve">د یرمیاه فصل 31 د اسراییلو لپاره د امید ، بیا رغونې او نوي تړون پیغام لري.</w:t>
      </w:r>
    </w:p>
    <w:p/>
    <w:p>
      <w:r xmlns:w="http://schemas.openxmlformats.org/wordprocessingml/2006/main">
        <w:t xml:space="preserve">لومړی پراګراف: خدای ژمنه کوي چې خپل خلک به د جلاوطنۍ څخه بیرته راولي (یرمیا 31: 1-6). د اسراییلو پاتې شوي به په دښته کې احسان ومومي او د یو خوشحاله او سوکاله ملت په توګه به بیا جوړ شي. هغوئ به د سندرو او نڅا کولو سره خپل وطن ته واپس راشى.</w:t>
      </w:r>
    </w:p>
    <w:p/>
    <w:p>
      <w:r xmlns:w="http://schemas.openxmlformats.org/wordprocessingml/2006/main">
        <w:t xml:space="preserve">دوهم پراګراف: خدای د اسراییلو لپاره د هغه تلپاتې مینې خبرې کوي (یرمیا 31: 7-9). هغه ژمنه کوي چې دوی به د ځمکې له پای څخه راټولوي، پشمول د ړندو، لندو، امیدوارو میندو، او هغه کسان چې په کار کې دي. دوی به په ډیر ژړا سره بیرته راشي مګر په تسلی سره.</w:t>
      </w:r>
    </w:p>
    <w:p/>
    <w:p>
      <w:r xmlns:w="http://schemas.openxmlformats.org/wordprocessingml/2006/main">
        <w:t xml:space="preserve">دریم پراګراف: خدای د خپلو خلکو سره د نوي تړون ژمنه کوي (یرمیا 31: 10-14). هغه به د هغوی ماتم په خوښۍ بدل کړي، هغوی ته به تسلیت ورکړي، او د هغوی زیاتوالي به ورکړي. د دوی روحونه به مطمین شي ځکه چې دوی د هغه په نیکۍ کې خوښ دي.</w:t>
      </w:r>
    </w:p>
    <w:p/>
    <w:p>
      <w:r xmlns:w="http://schemas.openxmlformats.org/wordprocessingml/2006/main">
        <w:t xml:space="preserve">څلورم پراګراف: د راحیل غږ د خپلو ماشومانو لپاره ژړل اوریدل کیږي (یرمیا 31: 15-17). مګر خدای هغه ته ډاډ ورکوي چې د هغې د اولاد لپاره امید شتون لري. هغه ژمنه کوي چې د دوی برخلیک به بیرته راولي او د بندیانو څخه به بیرته راولي.</w:t>
      </w:r>
    </w:p>
    <w:p/>
    <w:p>
      <w:r xmlns:w="http://schemas.openxmlformats.org/wordprocessingml/2006/main">
        <w:t xml:space="preserve">پنځم پراګراف: د بیا رغونې راتلونکی وخت بیان شوی (یرمیا 31: 18-22). افراییم د خپل تیر بغاوت غمجن کوي مګر توبه کوي. خدای د افراییم د ریښتینې توبې په وړاندې د خپل رحم او رحم په څرګندولو سره ځواب ورکوي.</w:t>
      </w:r>
    </w:p>
    <w:p/>
    <w:p>
      <w:r xmlns:w="http://schemas.openxmlformats.org/wordprocessingml/2006/main">
        <w:t xml:space="preserve">شپږم پراګراف: خدای اعلان کوي چې هغه به د اسراییلو ښارونه بیا جوړ کړي (یرمیا 31: 23-26). د خلکو ماتم به په خوښۍ بدل شي ځکه چې دوی د خپلې خاورې د سوکالۍ شاهدان وي. کاهنان او لیویان به د تل لپاره د هغه په وړاندې تاسیس شي.</w:t>
      </w:r>
    </w:p>
    <w:p/>
    <w:p>
      <w:r xmlns:w="http://schemas.openxmlformats.org/wordprocessingml/2006/main">
        <w:t xml:space="preserve">اووم پراګراف: خدای یو نوی تړون اعلانوي چیرې چې هغه د خلکو په زړونو خپل قانون لیکي (یرمیا 31: 27-34). دا تړون ډاډ ورکوي چې ټول به د منځګړیتوب اړتیا پرته هغه په شخصي توګه پیژني. ګناهونه به وبخښل شي، او د خدای او د هغه د خلکو ترمنځ به نږدې اړیکه جوړه شي.</w:t>
      </w:r>
    </w:p>
    <w:p/>
    <w:p>
      <w:r xmlns:w="http://schemas.openxmlformats.org/wordprocessingml/2006/main">
        <w:t xml:space="preserve">په لنډیز کې، د یرمیاه دیرشم څپرکی د اسراییلو لپاره د امید، بیا رغونې او نوي تړون پیغام وړاندې کوي. خدای ژمنه کوي چې خپل خلک به د جلاوطنۍ څخه بیرته راولي، دوی د خوشحاله ملت په توګه بیا جوړوي. هغه تلپاتې مینه څرګندوي او د ځمکې له هر ګوټ څخه یې راټولوي، د ژړا په منځ کې تسلیت راوړي. یو نوی تړون تاسیس شوی، ماتم په خوښۍ بدلوي. خدای د دوی روحونه په خیر سره وسپاري او کثرت ورکوي. امید د راحیل اولادونو ته ورکړل شوی، د بندی کیدو وروسته د بیا رغونې ژمنه. افرایم توبه کوي، په ځواب کې د خدای څخه رحم او رحم ترلاسه کوي. د اسراییلو ښارونه بیا رغول کیږي، د ماتم پرځای خوشحالي راوړي. کاهنان او لیویان د تل لپاره د هغه په وړاندې تاسیس شوي ، په نهایت کې ، یو نوی تړون اعلان شوی ، چیرې چې خدای خپل قانون په زړونو لیکي. د هغه شخصي پوهه د منځګړیتوب ځای نیسي، ګناهونه بخښي او د خدای د ځان او د هغه د خلکو ترمنځ نږدې اړیکه رامینځته کوي. په ټولیز ډول، دا فصل په لنډیز کې، د الهی مداخلې او د بخښنې او شخصي اړیکو لخوا په نښه شوي د نوي تړون لاندې د نږدې اړیکو رامینځته کولو له لارې د اسراییلو راتلونکي بیارغونې لپاره ژوره هیله وړاندې کوي.</w:t>
      </w:r>
    </w:p>
    <w:p/>
    <w:p>
      <w:r xmlns:w="http://schemas.openxmlformats.org/wordprocessingml/2006/main">
        <w:t xml:space="preserve">یرمیاه 31: 1 په ورته وخت کې ، څښتن فرمایي ، ایا زه به د اسراییلو د ټولو کورنیو خدای شم او دوی به زما خلک وي.</w:t>
      </w:r>
    </w:p>
    <w:p/>
    <w:p>
      <w:r xmlns:w="http://schemas.openxmlformats.org/wordprocessingml/2006/main">
        <w:t xml:space="preserve">خدای د اسراییلو د ټولو کورنیو خدای دی او دوی به د هغه خلک وي.</w:t>
      </w:r>
    </w:p>
    <w:p/>
    <w:p>
      <w:r xmlns:w="http://schemas.openxmlformats.org/wordprocessingml/2006/main">
        <w:t xml:space="preserve">1. د هغه خلکو سره د خدای غیر مشروط مینه</w:t>
      </w:r>
    </w:p>
    <w:p/>
    <w:p>
      <w:r xmlns:w="http://schemas.openxmlformats.org/wordprocessingml/2006/main">
        <w:t xml:space="preserve">2. خدای ته وفاداري اجر ورکول</w:t>
      </w:r>
    </w:p>
    <w:p/>
    <w:p>
      <w:r xmlns:w="http://schemas.openxmlformats.org/wordprocessingml/2006/main">
        <w:t xml:space="preserve">1. د روميانو 8: 31-39 (نو موږ دې شيانو ته څه ووايو؟ که خدای زموږ لپاره وي، څوک زموږ په وړاندې کیدی شي؟)</w:t>
      </w:r>
    </w:p>
    <w:p/>
    <w:p>
      <w:r xmlns:w="http://schemas.openxmlformats.org/wordprocessingml/2006/main">
        <w:t xml:space="preserve">2. زبور 136: 1 (اې د څښتن څخه مننه وکړئ؛ ځکه چې هغه ښه دی: د هغه رحمت د تل لپاره دوام لري.)</w:t>
      </w:r>
    </w:p>
    <w:p/>
    <w:p>
      <w:r xmlns:w="http://schemas.openxmlformats.org/wordprocessingml/2006/main">
        <w:t xml:space="preserve">يرمياه 31:2 مالِک خُدائ داسې فرمائى، کوم خلق چې د تورې نه پاتې شول په صحرا کښې يې فضل وموند. حتی اسراییل، کله چې زه لاړم چې هغه آرام کړي.</w:t>
      </w:r>
    </w:p>
    <w:p/>
    <w:p>
      <w:r xmlns:w="http://schemas.openxmlformats.org/wordprocessingml/2006/main">
        <w:t xml:space="preserve">څښتن اعلان کوي چې هغه خلک چې د تورې څخه ژوندي پاتې شوي په دښته کې فضل وموند او کله چې هغه د اسراییلو د آرام کولو لپاره لاړ.</w:t>
      </w:r>
    </w:p>
    <w:p/>
    <w:p>
      <w:r xmlns:w="http://schemas.openxmlformats.org/wordprocessingml/2006/main">
        <w:t xml:space="preserve">1. د خدای فضل تل د مصیبت په وخت کې شتون لري.</w:t>
      </w:r>
    </w:p>
    <w:p/>
    <w:p>
      <w:r xmlns:w="http://schemas.openxmlformats.org/wordprocessingml/2006/main">
        <w:t xml:space="preserve">2. خدای کولی شي حتی د ګډوډۍ په مینځ کې آرام راولي.</w:t>
      </w:r>
    </w:p>
    <w:p/>
    <w:p>
      <w:r xmlns:w="http://schemas.openxmlformats.org/wordprocessingml/2006/main">
        <w:t xml:space="preserve">1. د روميانو 5:15 - مګر د جرم په توګه نه، همدا ډول وړیا ډالۍ هم ده. ځکه چې که چیرې د یو چا د ګناه په واسطه ډیری مړه شي، نو د خدای فضل او د فضل په واسطه ډالۍ چې د یو سړي، عیسی مسیح په واسطه دی ډیرو ته ډیر شوی.</w:t>
      </w:r>
    </w:p>
    <w:p/>
    <w:p>
      <w:r xmlns:w="http://schemas.openxmlformats.org/wordprocessingml/2006/main">
        <w:t xml:space="preserve">2. Isaiah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یرمیاه 31: 3 څښتن ماته له پخوا څخه راښکاره شو او ویې ویل: هو ، ما له تا سره د تلپاتې مینې سره مینه کړې ده ، نو له همدې امله ما په مهربانۍ سره تا راښکاره کړی دی.</w:t>
      </w:r>
    </w:p>
    <w:p/>
    <w:p>
      <w:r xmlns:w="http://schemas.openxmlformats.org/wordprocessingml/2006/main">
        <w:t xml:space="preserve">خدای زموږ لپاره خپله مینه د تلپاتې مینې سره ښودلې ده.</w:t>
      </w:r>
    </w:p>
    <w:p/>
    <w:p>
      <w:r xmlns:w="http://schemas.openxmlformats.org/wordprocessingml/2006/main">
        <w:t xml:space="preserve">۱: د خدای بې شرطه او بې شرطه مینه</w:t>
      </w:r>
    </w:p>
    <w:p/>
    <w:p>
      <w:r xmlns:w="http://schemas.openxmlformats.org/wordprocessingml/2006/main">
        <w:t xml:space="preserve">2: د خدای مینه تجربه کول</w:t>
      </w:r>
    </w:p>
    <w:p/>
    <w:p>
      <w:r xmlns:w="http://schemas.openxmlformats.org/wordprocessingml/2006/main">
        <w:t xml:space="preserve">1: 1 جان 4: 16 - او موږ هغه مینه پیژنو او باور لرو چې خدای زموږ سره لري. خدای مینه ده؛ او هغه څوک چې په مینه کې اوسیږي په خدای کې اوسیږي او خدای په هغه کې.</w:t>
      </w:r>
    </w:p>
    <w:p/>
    <w:p>
      <w:r xmlns:w="http://schemas.openxmlformats.org/wordprocessingml/2006/main">
        <w:t xml:space="preserve">2: د روميانو 8: 37-39 - بلکه، په دې ټولو شیانو کې موږ د هغه له لارې د فاتحانو څخه ډیر یو چې زموږ سره مینه لري. ځکه چې زه باوري یم چې نه مرګ، نه ژوند، نه پرښتې، نه سلطنتونه، نه قدرتونه، نه موجود شیان، نه راتلونکي شیان، نه لوړوالی، نه ژوروالی، او نه کوم بل مخلوق به موږ د مینې څخه جلا کړي. د خدای څخه، کوم چې په مسیح عیسی زموږ رب دی.</w:t>
      </w:r>
    </w:p>
    <w:p/>
    <w:p>
      <w:r xmlns:w="http://schemas.openxmlformats.org/wordprocessingml/2006/main">
        <w:t xml:space="preserve">یرمیاه 31: 4 بیا به زه تا جوړ کړم ، او ته به جوړ شي ، ای د اسراییلو پیغلې: ته به بیا په خپلو تابوتونو سره سینګار شي ، او د دوی په نڅا کې به لاړ شه چې خوښیږي.</w:t>
      </w:r>
    </w:p>
    <w:p/>
    <w:p>
      <w:r xmlns:w="http://schemas.openxmlformats.org/wordprocessingml/2006/main">
        <w:t xml:space="preserve">خدای به اسراییل بیا جوړ کړي او دوی به خوشحاله شي.</w:t>
      </w:r>
    </w:p>
    <w:p/>
    <w:p>
      <w:r xmlns:w="http://schemas.openxmlformats.org/wordprocessingml/2006/main">
        <w:t xml:space="preserve">1. خدای زموږ ژغورونکی دی، او هغه ژمنه کړې چې حتی زموږ په تیاره ساعتونو کې به موږ بیا جوړ کړي.</w:t>
      </w:r>
    </w:p>
    <w:p/>
    <w:p>
      <w:r xmlns:w="http://schemas.openxmlformats.org/wordprocessingml/2006/main">
        <w:t xml:space="preserve">2. په رب کې خوشحاله اوسئ او د هغه د ټولو نعمتونو لپاره مننه وکړئ، ځکه چې هغه به موږ بیرته راولي کله چې موږ لږ تر لږه تمه لرو.</w:t>
      </w:r>
    </w:p>
    <w:p/>
    <w:p>
      <w:r xmlns:w="http://schemas.openxmlformats.org/wordprocessingml/2006/main">
        <w:t xml:space="preserve">1. یسعیاه 61: 3 - "د هغو کسانو د تسلیت لپاره چې په صیون کې ماتم کوي ، د ایرو لپاره ښکلا ، د غم لپاره د خوښۍ تېل ، د دروند روح لپاره د ستاینې جامې ، ترڅو دوی د صداقت ونې وبلل شي ، د څښتن کښت کول، ترڅو هغه جلال ومومي."</w:t>
      </w:r>
    </w:p>
    <w:p/>
    <w:p>
      <w:r xmlns:w="http://schemas.openxmlformats.org/wordprocessingml/2006/main">
        <w:t xml:space="preserve">2. د روميانو 8:28 - "او موږ پوهیږو چې ټول شیان د هغه چا لپاره د خیر لپاره کار کوي څوک چې د خدای سره مینه لري ، د هغه چا لپاره چې د هغه د هدف سره سم بلل شوي دي."</w:t>
      </w:r>
    </w:p>
    <w:p/>
    <w:p>
      <w:r xmlns:w="http://schemas.openxmlformats.org/wordprocessingml/2006/main">
        <w:t xml:space="preserve">یرمیاه 31: 5 تاسو به د سامریه په غرونو کې د انګورو باغونه وکري: کښت کونکي به وکري او د عام شیانو په څیر به یې وخوري.</w:t>
      </w:r>
    </w:p>
    <w:p/>
    <w:p>
      <w:r xmlns:w="http://schemas.openxmlformats.org/wordprocessingml/2006/main">
        <w:t xml:space="preserve">د سامريه خلک به وکولی شي د خپلو مزدورانو ميوه وکري او وخوري.</w:t>
      </w:r>
    </w:p>
    <w:p/>
    <w:p>
      <w:r xmlns:w="http://schemas.openxmlformats.org/wordprocessingml/2006/main">
        <w:t xml:space="preserve">1. د خدای وفاداري دوام لري او هغه به د خپلو خلکو لپاره چمتو کړي.</w:t>
      </w:r>
    </w:p>
    <w:p/>
    <w:p>
      <w:r xmlns:w="http://schemas.openxmlformats.org/wordprocessingml/2006/main">
        <w:t xml:space="preserve">2. د استقامت او سخت کار له لارې، موږ کولی شو د خپل کار میوه ترلاسه کړو.</w:t>
      </w:r>
    </w:p>
    <w:p/>
    <w:p>
      <w:r xmlns:w="http://schemas.openxmlformats.org/wordprocessingml/2006/main">
        <w:t xml:space="preserve">1. یسعیاه 58: 11 - او څښتن به تاسو ته په دوامداره توګه لارښوونه وکړي، او ستاسو روح به په وچکالۍ کې مطمئن کړي، او ستاسو هډوکي به غوړ کړي: او تاسو به د اوبو شوي باغ په څیر یاست، او د اوبو د چینې په څیر به وي، چې اوبه به نه ځي.</w:t>
      </w:r>
    </w:p>
    <w:p/>
    <w:p>
      <w:r xmlns:w="http://schemas.openxmlformats.org/wordprocessingml/2006/main">
        <w:t xml:space="preserve">2. زبور 128: 2 - ځکه چې تاسو به د خپلو لاسونو کار وخورئ: ته به خوشحاله وي، او دا به ستاسو سره ښه وي.</w:t>
      </w:r>
    </w:p>
    <w:p/>
    <w:p>
      <w:r xmlns:w="http://schemas.openxmlformats.org/wordprocessingml/2006/main">
        <w:t xml:space="preserve">یرمیاه 31:6 ځکه چې یوه ورځ به راشي چې د افرایم په غره کې ساتونکي به فریاد وکړي ، راشئ ، راځئ چې صیون ته خپل څښتن خدای ته لاړ شو.</w:t>
      </w:r>
    </w:p>
    <w:p/>
    <w:p>
      <w:r xmlns:w="http://schemas.openxmlformats.org/wordprocessingml/2006/main">
        <w:t xml:space="preserve">د افرایم په غره کې د ساتونکو لپاره غږ شوی چې د خپل خدای څښتن ته صیون ته لاړ شي.</w:t>
      </w:r>
    </w:p>
    <w:p/>
    <w:p>
      <w:r xmlns:w="http://schemas.openxmlformats.org/wordprocessingml/2006/main">
        <w:t xml:space="preserve">1. وفادارۍ ته د خدای بلنه: په سمه توګه د ژوند کولو بلنه</w:t>
      </w:r>
    </w:p>
    <w:p/>
    <w:p>
      <w:r xmlns:w="http://schemas.openxmlformats.org/wordprocessingml/2006/main">
        <w:t xml:space="preserve">2. د خدای پیروي کولو بلنه: د خدای په سلطنت کې د ګډون بلنه</w:t>
      </w:r>
    </w:p>
    <w:p/>
    <w:p>
      <w:r xmlns:w="http://schemas.openxmlformats.org/wordprocessingml/2006/main">
        <w:t xml:space="preserve">1. میکاه 4: 1-2 - "په وروستیو ورځو کې به داسې پیښ شي چې د څښتن د کور غر به د غرونو ترټولو لوړ په توګه تاسیس شي، او د غرونو څخه به پورته پورته شي، او خلک به هغې ته بهیږي او ډیری قومونه به راشي او ووایی: راځه چې د څښتن غره ته او د یعقوب د خدای کور ته لاړ شو چې هغه موږ ته خپله لاره وښیي او موږ د هغه په لارو روان شو. .</w:t>
      </w:r>
    </w:p>
    <w:p/>
    <w:p>
      <w:r xmlns:w="http://schemas.openxmlformats.org/wordprocessingml/2006/main">
        <w:t xml:space="preserve">2. زبور 122: 6 - د بیت المقدس د سولې لپاره دعا وکړئ: دوی خوشحاله شي څوک چې تاسو سره مینه لري!</w:t>
      </w:r>
    </w:p>
    <w:p/>
    <w:p>
      <w:r xmlns:w="http://schemas.openxmlformats.org/wordprocessingml/2006/main">
        <w:t xml:space="preserve">يرمياه 31:7 ځکه چې څښتن داسې فرمايي: د يعقوب دپاره په خوشحالۍ سره سندرې ووايئ او د قومونو د مشرانو په مينځ کې چغې ووهئ: تاسو خپور کړئ، ستا ثنا ووايئ او ووايئ، اے مالِکه خُدايه، خپل خلق، د بنى اِسرائيلو پاتې شى بچ کړه.</w:t>
      </w:r>
    </w:p>
    <w:p/>
    <w:p>
      <w:r xmlns:w="http://schemas.openxmlformats.org/wordprocessingml/2006/main">
        <w:t xml:space="preserve">څښتن د یعقوب قوم ته امر کوي چې خوشحاله شي او د هغه ستاینه وکړي، ځکه چې هغه به د اسراییلو پاتې شوني وژغوري.</w:t>
      </w:r>
    </w:p>
    <w:p/>
    <w:p>
      <w:r xmlns:w="http://schemas.openxmlformats.org/wordprocessingml/2006/main">
        <w:t xml:space="preserve">1. په څښتن کې خوشحاله اوسئ، ځکه چې هغه صادقان ساتي</w:t>
      </w:r>
    </w:p>
    <w:p/>
    <w:p>
      <w:r xmlns:w="http://schemas.openxmlformats.org/wordprocessingml/2006/main">
        <w:t xml:space="preserve">2. د هغه د تل پاتې رحمت لپاره د څښتن ستاینه وکړئ</w:t>
      </w:r>
    </w:p>
    <w:p/>
    <w:p>
      <w:r xmlns:w="http://schemas.openxmlformats.org/wordprocessingml/2006/main">
        <w:t xml:space="preserve">1. زبور 118:24 - دا هغه ورځ ده چې څښتن جوړه کړې ده. راځئ چې په دې کې خوشحاله او خوشحاله شو.</w:t>
      </w:r>
    </w:p>
    <w:p/>
    <w:p>
      <w:r xmlns:w="http://schemas.openxmlformats.org/wordprocessingml/2006/main">
        <w:t xml:space="preserve">2. Isaiah 61:10 - زه به په څښتن کې ډیر خوشحاله شم. زما روح به زما په خدای کې خوشحاله وي، ځکه چې هغه ماته د نجات جامې اغوستې دي. هغه ما د صداقت په جامو پوښلې ده، لکه څنګه چې ناوې ځان په ګاڼو اغوستې، او لکه ناوې په خپلو ګاڼو اغوستې.</w:t>
      </w:r>
    </w:p>
    <w:p/>
    <w:p>
      <w:r xmlns:w="http://schemas.openxmlformats.org/wordprocessingml/2006/main">
        <w:t xml:space="preserve">یرمیاه 31: 8 ګوره ، زه به دوی د شمالي هیواد څخه راوړم ، او د ځمکې له ساحل څخه به یې راټول کړم ، او د دوی سره به ړانده او پړانګان ، هغه ښځه چې ماشوم لري او هغه چې د ماشوم سره زیږون کوي یو لوی شرکت به وکړي. هلته بیرته</w:t>
      </w:r>
    </w:p>
    <w:p/>
    <w:p>
      <w:r xmlns:w="http://schemas.openxmlformats.org/wordprocessingml/2006/main">
        <w:t xml:space="preserve">خدای به د شمال او د ځمکې د نورو برخو څخه یو لوی ډله بیرته راولي، په شمول د ړندو، ګونډو او امیندوارو میرمنو په شمول.</w:t>
      </w:r>
    </w:p>
    <w:p/>
    <w:p>
      <w:r xmlns:w="http://schemas.openxmlformats.org/wordprocessingml/2006/main">
        <w:t xml:space="preserve">1. د خدای مینه او رحمت: یرمیاه 31: 8 ته یوه کتنه</w:t>
      </w:r>
    </w:p>
    <w:p/>
    <w:p>
      <w:r xmlns:w="http://schemas.openxmlformats.org/wordprocessingml/2006/main">
        <w:t xml:space="preserve">2. د خدای وفاداري: د هغه خلکو کور ته راوړل</w:t>
      </w:r>
    </w:p>
    <w:p/>
    <w:p>
      <w:r xmlns:w="http://schemas.openxmlformats.org/wordprocessingml/2006/main">
        <w:t xml:space="preserve">1. یسعیاه 35: 5-6 - بیا به د ړندو سترګې خلاصې شي ، او د کاڼو غوږونه به خلاص شي. بیا به لنګ سړی د هار په څیر ټوپ کوي، او د ګونګیانو ژبه به سندرې ووایي، ځکه چې په دښته کې به اوبه توییږي، او په صحرا کې به ویالې روانې وي.</w:t>
      </w:r>
    </w:p>
    <w:p/>
    <w:p>
      <w:r xmlns:w="http://schemas.openxmlformats.org/wordprocessingml/2006/main">
        <w:t xml:space="preserve">2. Isaiah 43: 5-6 - مه وېرېږه، ځکه چې زه له تا سره یم: زه به ستا تخم له ختیځ څخه راوړم او له لویدیځ څخه به تاسو راټول کړم. زه به شمال ته ووایم، پرېږده؛ او جنوب ته، شاته مه ځئ، زما زامن له لرې څخه راوړئ او زما لوڼې د ځمکې له سر څخه راوړئ.</w:t>
      </w:r>
    </w:p>
    <w:p/>
    <w:p>
      <w:r xmlns:w="http://schemas.openxmlformats.org/wordprocessingml/2006/main">
        <w:t xml:space="preserve">یرمیاه 31:9 دوی به په ژړا سره راشي ، او زه به په دعاګانو سره هغوی رهبري کړم: زه به دوی د سیندونو سیندونو ته په مستقیم ډول وګرځم ، چیرې چې دوی به سر نه خوري ، ځکه چې زه د اسراییلو او افراییم پلار یم. زما لومړی زیږیدلی دی</w:t>
      </w:r>
    </w:p>
    <w:p/>
    <w:p>
      <w:r xmlns:w="http://schemas.openxmlformats.org/wordprocessingml/2006/main">
        <w:t xml:space="preserve">خدای ژمنه کوي چې د هغه خلکو ، اسراییلو ته به په مینه او نرمۍ سره رهبري کړي ، دوی ته لارښود چمتو کړي ترڅو دوی ودریږي.</w:t>
      </w:r>
    </w:p>
    <w:p/>
    <w:p>
      <w:r xmlns:w="http://schemas.openxmlformats.org/wordprocessingml/2006/main">
        <w:t xml:space="preserve">1. د خپلو خلکو لپاره د خدای مینه - یرمیا 31: 9</w:t>
      </w:r>
    </w:p>
    <w:p/>
    <w:p>
      <w:r xmlns:w="http://schemas.openxmlformats.org/wordprocessingml/2006/main">
        <w:t xml:space="preserve">2. د خدای پلار لارښود - یرمیا 31: 9</w:t>
      </w:r>
    </w:p>
    <w:p/>
    <w:p>
      <w:r xmlns:w="http://schemas.openxmlformats.org/wordprocessingml/2006/main">
        <w:t xml:space="preserve">1. زبور 139: 7-10 - زه ستاسو د روح څخه چیرته لاړ شم؟ یا زه ستاسو له حضور څخه چیرته تښتیدلی شم؟ که زه جنت ته پورته شم، ته هلته یې! که زه په پاتال کې خپل بستر جوړ کړم، تاسو هلته یاست! که زه د سهار وزرونه واخلم او د سمندر په پایو کې اوسېږم، حتی هلته به ستاسو لاس زما لارښوونه وکړي، او ستاسو ښي لاس به ما ونیسي.</w:t>
      </w:r>
    </w:p>
    <w:p/>
    <w:p>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یرمیاه 31:10 د مالِک خُدائ کلام واورئ، اے قومونو، دا په لرې پرتو ټاپوګانو کې اعلان کړئ، او ووایه، هغه څوک چې اسراییل یې خوار کړل هغه به راټول کړي او هغه به وساتي لکه څنګه چې شپون خپله رمه ساتي.</w:t>
      </w:r>
    </w:p>
    <w:p/>
    <w:p>
      <w:r xmlns:w="http://schemas.openxmlformats.org/wordprocessingml/2006/main">
        <w:t xml:space="preserve">خدای ژمنه کړې چې د اسراییلو خلک راټول کړي او د دوی ساتنه وکړي لکه څنګه چې شپون د هغه رمې څاري.</w:t>
      </w:r>
    </w:p>
    <w:p/>
    <w:p>
      <w:r xmlns:w="http://schemas.openxmlformats.org/wordprocessingml/2006/main">
        <w:t xml:space="preserve">1. د شپون پالنه: د هغه د خلکو لپاره د خدای ساتنه</w:t>
      </w:r>
    </w:p>
    <w:p/>
    <w:p>
      <w:r xmlns:w="http://schemas.openxmlformats.org/wordprocessingml/2006/main">
        <w:t xml:space="preserve">2. د خدای د کلمې ډاډ: اسراییلو ته یوه ژمنه</w:t>
      </w:r>
    </w:p>
    <w:p/>
    <w:p>
      <w:r xmlns:w="http://schemas.openxmlformats.org/wordprocessingml/2006/main">
        <w:t xml:space="preserve">1. یسعیاه 40: 11: "هغه د شپانه په څیر خپله رمه ساتي: هغه په زړه کې وری راټولوي او زړه ته یې وړي؛ هغه په نرمۍ سره هغه کسان رهبري کوي چې ځوانان لري."</w:t>
      </w:r>
    </w:p>
    <w:p/>
    <w:p>
      <w:r xmlns:w="http://schemas.openxmlformats.org/wordprocessingml/2006/main">
        <w:t xml:space="preserve">2. زبور 23: 1-2: "رب زما شپون دی، زه به نه غواړم. هغه ما په شنو څړځایونو کې پټوي؛ هغه ما د اوبو تر څنګ رهبري کوي."</w:t>
      </w:r>
    </w:p>
    <w:p/>
    <w:p>
      <w:r xmlns:w="http://schemas.openxmlformats.org/wordprocessingml/2006/main">
        <w:t xml:space="preserve">یرمیاه 31:11 ځکه چې څښتن یعقوب خلاص کړ او هغه یې د هغه له لاس څخه خلاص کړ چې د هغه څخه قوي و.</w:t>
      </w:r>
    </w:p>
    <w:p/>
    <w:p>
      <w:r xmlns:w="http://schemas.openxmlformats.org/wordprocessingml/2006/main">
        <w:t xml:space="preserve">خدای پاک یعقوب له یو ځواکمن دښمن څخه خلاص او ژغورلی دی.</w:t>
      </w:r>
    </w:p>
    <w:p/>
    <w:p>
      <w:r xmlns:w="http://schemas.openxmlformats.org/wordprocessingml/2006/main">
        <w:t xml:space="preserve">1. د خدای د خلاصون ځواک</w:t>
      </w:r>
    </w:p>
    <w:p/>
    <w:p>
      <w:r xmlns:w="http://schemas.openxmlformats.org/wordprocessingml/2006/main">
        <w:t xml:space="preserve">2. د خدای د خلاصون ځواک</w:t>
      </w:r>
    </w:p>
    <w:p/>
    <w:p>
      <w:r xmlns:w="http://schemas.openxmlformats.org/wordprocessingml/2006/main">
        <w:t xml:space="preserve">1. یسعیاه 59: 1 - "وګوره، د څښتن لاس لنډ شوی نه دی، چې دا نشي ژغورلی، نه د هغه غوږ دروند دی، چې اوریدلی نشي:"</w:t>
      </w:r>
    </w:p>
    <w:p/>
    <w:p>
      <w:r xmlns:w="http://schemas.openxmlformats.org/wordprocessingml/2006/main">
        <w:t xml:space="preserve">2. زبور 34:17 - "د صادقانو ژړا، او څښتن اوري، او دوی د دوی له ټولو ستونزو څخه وژغوري."</w:t>
      </w:r>
    </w:p>
    <w:p/>
    <w:p>
      <w:r xmlns:w="http://schemas.openxmlformats.org/wordprocessingml/2006/main">
        <w:t xml:space="preserve">یرمیاه 31:12 نو دوی به راشي او د صیون په لوړوالي کې سندرې ووایی ، او د څښتن نیکۍ ته به د غنمو ، شرابو ، تیلو او د رمو او رمو د ځوانانو لپاره یو ځای بهیږي: او د دوی روح به د اوبو شوي باغ په څیر وي. او دوی به نور هیڅ غم ونه کړي.</w:t>
      </w:r>
    </w:p>
    <w:p/>
    <w:p>
      <w:r xmlns:w="http://schemas.openxmlformats.org/wordprocessingml/2006/main">
        <w:t xml:space="preserve">خلک به په خوشحالۍ او کثرت سره صیون ته راشي ترڅو د غنمو، شرابو، تیلو او څارویو سره د څښتن نیکمرغي ولمانځي. دوی به د خوښۍ ژوند تجربه کړي او نور به غم ونه کړي.</w:t>
      </w:r>
    </w:p>
    <w:p/>
    <w:p>
      <w:r xmlns:w="http://schemas.openxmlformats.org/wordprocessingml/2006/main">
        <w:t xml:space="preserve">1. د خوښۍ ژوند: د څښتن کثرت تجربه کول</w:t>
      </w:r>
    </w:p>
    <w:p/>
    <w:p>
      <w:r xmlns:w="http://schemas.openxmlformats.org/wordprocessingml/2006/main">
        <w:t xml:space="preserve">2. نور غم مه کوه: د څښتن په نیکۍ کې خوشحاله کول</w:t>
      </w:r>
    </w:p>
    <w:p/>
    <w:p>
      <w:r xmlns:w="http://schemas.openxmlformats.org/wordprocessingml/2006/main">
        <w:t xml:space="preserve">1. زبور 126: 2 - بیا زموږ خوله له خندا او زموږ ژبه له سندرو ډکه شوه: بیا دوی د قومونو په مینځ کې وویل: څښتن د دوی لپاره لوی کارونه کړي دي.</w:t>
      </w:r>
    </w:p>
    <w:p/>
    <w:p>
      <w:r xmlns:w="http://schemas.openxmlformats.org/wordprocessingml/2006/main">
        <w:t xml:space="preserve">2. یسعیاه 65:18 - مګر تاسو خوشحاله اوسئ او د تل لپاره خوشحاله اوسئ په هغه څه چې زه یې رامینځته کوم: ځکه چې وګورئ ، زه بیت المقدس د خوښۍ ځای او د هغې خلک خوښوم.</w:t>
      </w:r>
    </w:p>
    <w:p/>
    <w:p>
      <w:r xmlns:w="http://schemas.openxmlformats.org/wordprocessingml/2006/main">
        <w:t xml:space="preserve">یرمیاه 31:13 بیا به پیغله په نڅا کې خوشحاله وي ، دواړه ځوانان او زاړه دواړه یوځای سره: ځکه چې زه به د دوی غم په خوښۍ بدل کړم ، او دوی به آرام کړم او د دوی له غم څخه به خوشحاله کړم.</w:t>
      </w:r>
    </w:p>
    <w:p/>
    <w:p>
      <w:r xmlns:w="http://schemas.openxmlformats.org/wordprocessingml/2006/main">
        <w:t xml:space="preserve">څښتن به غمونه په خوښۍ بدل کړي او ټولو خلکو ته به راحت ورکړي.</w:t>
      </w:r>
    </w:p>
    <w:p/>
    <w:p>
      <w:r xmlns:w="http://schemas.openxmlformats.org/wordprocessingml/2006/main">
        <w:t xml:space="preserve">1. په رب کې خوشحاله اوسئ: هغه له غم څخه خوښي راوړي</w:t>
      </w:r>
    </w:p>
    <w:p/>
    <w:p>
      <w:r xmlns:w="http://schemas.openxmlformats.org/wordprocessingml/2006/main">
        <w:t xml:space="preserve">2. د خدای راحت: د ټولو لپاره د خوښۍ سرچینه</w:t>
      </w:r>
    </w:p>
    <w:p/>
    <w:p>
      <w:r xmlns:w="http://schemas.openxmlformats.org/wordprocessingml/2006/main">
        <w:t xml:space="preserve">1. د روميانو 15: 13 - د امید خدای دې تاسو له ټولې خوښۍ او سولې څخه ډک کړي لکه څنګه چې تاسو په هغه باور لرئ ، ترڅو تاسو د روح القدس په ځواک سره امیدونه ډک کړئ.</w:t>
      </w:r>
    </w:p>
    <w:p/>
    <w:p>
      <w:r xmlns:w="http://schemas.openxmlformats.org/wordprocessingml/2006/main">
        <w:t xml:space="preserve">2. یسعیاه 51: 11 - نو د څښتن لخوا خلاص شوي به بیرته راستانه شي او صیون ته به د سندرو ویلو سره راشي. تلپاتې خوښۍ به د دوی په سر وي. دوی به خوښۍ او خوښۍ ترلاسه کړي، او غم او ژړا به له منځه یوسي.</w:t>
      </w:r>
    </w:p>
    <w:p/>
    <w:p>
      <w:r xmlns:w="http://schemas.openxmlformats.org/wordprocessingml/2006/main">
        <w:t xml:space="preserve">یرمیاه 31:14 او زه به د کاهنانو روح په غوړو سره پوره کړم او زما خلک به زما په نیکۍ راضي شي ، څښتن فرمایي.</w:t>
      </w:r>
    </w:p>
    <w:p/>
    <w:p>
      <w:r xmlns:w="http://schemas.openxmlformats.org/wordprocessingml/2006/main">
        <w:t xml:space="preserve">خدای د خپلو خلکو لپاره ډیر ښه چمتو کوي.</w:t>
      </w:r>
    </w:p>
    <w:p/>
    <w:p>
      <w:r xmlns:w="http://schemas.openxmlformats.org/wordprocessingml/2006/main">
        <w:t xml:space="preserve">1. ډیر نعمتونه: د خدای د سخاوت سپړنه</w:t>
      </w:r>
    </w:p>
    <w:p/>
    <w:p>
      <w:r xmlns:w="http://schemas.openxmlformats.org/wordprocessingml/2006/main">
        <w:t xml:space="preserve">2. مطمین: د خدای د رزق په بشپړتیا خوشحاله کول</w:t>
      </w:r>
    </w:p>
    <w:p/>
    <w:p>
      <w:r xmlns:w="http://schemas.openxmlformats.org/wordprocessingml/2006/main">
        <w:t xml:space="preserve">1. زبور 145: 15-16 - د ټولو سترګې تاسو ته ګوري، او تاسو په مناسب موسم کې دوی ته خواړه ورکوئ.</w:t>
      </w:r>
    </w:p>
    <w:p/>
    <w:p>
      <w:r xmlns:w="http://schemas.openxmlformats.org/wordprocessingml/2006/main">
        <w:t xml:space="preserve">2.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يرمياه 31:15 مالِک خُدائ داسې فرمائى. په رامه کې د ژړا او ژړا غږ واورېدل شو. راحیل د خپلو ماشومانو لپاره ژړل، د خپلو ماشومانو لپاره د آرام کولو څخه انکار وکړ، ځکه چې دوی نه و.</w:t>
      </w:r>
    </w:p>
    <w:p/>
    <w:p>
      <w:r xmlns:w="http://schemas.openxmlformats.org/wordprocessingml/2006/main">
        <w:t xml:space="preserve">څښتن وفرمايل چې په رامه کې د ژړا او ژړا غږ واورېدل شو، او راحيل د خپلو ماشومانو لپاره ژړل او راحت به نه وي ځکه چې دوی نه وو.</w:t>
      </w:r>
    </w:p>
    <w:p/>
    <w:p>
      <w:r xmlns:w="http://schemas.openxmlformats.org/wordprocessingml/2006/main">
        <w:t xml:space="preserve">1. د مور د مینې ځواک: د خپلو ماشومانو لپاره د راحیل غیر مشروط مینه</w:t>
      </w:r>
    </w:p>
    <w:p/>
    <w:p>
      <w:r xmlns:w="http://schemas.openxmlformats.org/wordprocessingml/2006/main">
        <w:t xml:space="preserve">2. په غم کې انعکاس: څنګه له لاسه ورکولو سره مقابله وکړئ او امید ومومئ</w:t>
      </w:r>
    </w:p>
    <w:p/>
    <w:p>
      <w:r xmlns:w="http://schemas.openxmlformats.org/wordprocessingml/2006/main">
        <w:t xml:space="preserve">1. لوقا 7: 12-13 - کله چې هغه نږدې شو نو ښار یې ولید او په هغه باندې یې وژړل او ویې ویل: که تا ته پته وه چې لږ تر لږه په دې ورځ کې هغه شیان چې ستا د سولې سره تړاو لري! خو اوس ستا له سترګو پټ شوي دي.</w:t>
      </w:r>
    </w:p>
    <w:p/>
    <w:p>
      <w:r xmlns:w="http://schemas.openxmlformats.org/wordprocessingml/2006/main">
        <w:t xml:space="preserve">2. زبور 34:18 - څښتن هغو کسانو ته نږدې دی چې مات شوي زړونه لري؛ او داسې ژغوري لکه د خپګان روح.</w:t>
      </w:r>
    </w:p>
    <w:p/>
    <w:p>
      <w:r xmlns:w="http://schemas.openxmlformats.org/wordprocessingml/2006/main">
        <w:t xml:space="preserve">يرمياه 31:16 څښتن داسې فرمايي: خپل غږ له ژړا او سترګې له اوښکو مه پرېږده، ځکه چې ستاسو کار به اجر درکړل شي، څښتن فرمايي. او دوی به د دښمن د ځمکې څخه بیرته راشي.</w:t>
      </w:r>
    </w:p>
    <w:p/>
    <w:p>
      <w:r xmlns:w="http://schemas.openxmlformats.org/wordprocessingml/2006/main">
        <w:t xml:space="preserve">خدای د اسراییلو خلکو ته وايي چې ژړا او ژړا پریږدي، ځکه چې د دوی کار به اجر ورکړل شي او دوی به د دښمن له خاورې څخه راستانه شي.</w:t>
      </w:r>
    </w:p>
    <w:p/>
    <w:p>
      <w:r xmlns:w="http://schemas.openxmlformats.org/wordprocessingml/2006/main">
        <w:t xml:space="preserve">1. خدای به هغه چا ته اجر ورکړي چې په هغه باور لري.</w:t>
      </w:r>
    </w:p>
    <w:p/>
    <w:p>
      <w:r xmlns:w="http://schemas.openxmlformats.org/wordprocessingml/2006/main">
        <w:t xml:space="preserve">2. په خدای د باور ځواک کولی شي موږ د تیاره وختونو څخه راوباسي.</w:t>
      </w:r>
    </w:p>
    <w:p/>
    <w:p>
      <w:r xmlns:w="http://schemas.openxmlformats.org/wordprocessingml/2006/main">
        <w:t xml:space="preserve">1. متلونه 3: 5-6 "په خپل ټول زړه سره په څښتن باور وکړئ او خپل عقل ته تکیه مه کوئ. په خپلو ټولو لارو کې هغه ومني او هغه به ستاسو لارې سم کړي."</w:t>
      </w:r>
    </w:p>
    <w:p/>
    <w:p>
      <w:r xmlns:w="http://schemas.openxmlformats.org/wordprocessingml/2006/main">
        <w:t xml:space="preserve">2. یسعیاه 41: 10 "ته مه وېرېږه، ځکه چې زه له تا سره یم، مه خفه کیږه، ځکه چې زه ستاسو خدای یم: زه به تا پیاوړی کړم، هو، زه به ستا مرسته وکړم، هو، زه به تا د ښي لاس سره وساتم. زما صداقت."</w:t>
      </w:r>
    </w:p>
    <w:p/>
    <w:p>
      <w:r xmlns:w="http://schemas.openxmlformats.org/wordprocessingml/2006/main">
        <w:t xml:space="preserve">یرمیاه 31:17 او ستاسو په پای کې امید شتون لري ، څښتن فرمایي چې ستاسو اولادونه به بیرته خپل سرحد ته راشي.</w:t>
      </w:r>
    </w:p>
    <w:p/>
    <w:p>
      <w:r xmlns:w="http://schemas.openxmlformats.org/wordprocessingml/2006/main">
        <w:t xml:space="preserve">د سختو وختونو سره سره د خپلو ماشومانو لپاره د راتلونکي لپاره هیله.</w:t>
      </w:r>
    </w:p>
    <w:p/>
    <w:p>
      <w:r xmlns:w="http://schemas.openxmlformats.org/wordprocessingml/2006/main">
        <w:t xml:space="preserve">1: راتلونکي ته په امید سره وګورئ - یرمیا 31:17</w:t>
      </w:r>
    </w:p>
    <w:p/>
    <w:p>
      <w:r xmlns:w="http://schemas.openxmlformats.org/wordprocessingml/2006/main">
        <w:t xml:space="preserve">2: په سختو وختونو کې باور ساتل - یرمیا 31:17</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روميانو 8:18 - ځکه چې زه فکر کوم چې د دې اوسني وخت کړاوونه د دې وړ نه دي چې د هغه عظمت سره پرتله شي چې په موږ کې به څرګند شي.</w:t>
      </w:r>
    </w:p>
    <w:p/>
    <w:p>
      <w:r xmlns:w="http://schemas.openxmlformats.org/wordprocessingml/2006/main">
        <w:t xml:space="preserve">یرمیاه 31:18 ما په یقین سره اوریدلي چې افراییم په دې ډول ځان ژړوي. تا ماته سزا راکړه، او زه داسې عذاب ورکړم، لکه یو غوښه چې د جوال سره عادت شوی نه وي: ته ما وګرځوه، زه به بیرته راګرځم. ځکه چې ته زما څښتن خدای يې.</w:t>
      </w:r>
    </w:p>
    <w:p/>
    <w:p>
      <w:r xmlns:w="http://schemas.openxmlformats.org/wordprocessingml/2006/main">
        <w:t xml:space="preserve">افرایم د خدای عذاب مني او د توبې غوښتنه کوي.</w:t>
      </w:r>
    </w:p>
    <w:p/>
    <w:p>
      <w:r xmlns:w="http://schemas.openxmlformats.org/wordprocessingml/2006/main">
        <w:t xml:space="preserve">1. د توبې ځواک - خدای ته رجوع کول کله چې موږ سقوط کوو</w:t>
      </w:r>
    </w:p>
    <w:p/>
    <w:p>
      <w:r xmlns:w="http://schemas.openxmlformats.org/wordprocessingml/2006/main">
        <w:t xml:space="preserve">2. د خدای د عذاب برکت - زموږ په ژوند کې د خدای د نظم پیژندنه</w:t>
      </w:r>
    </w:p>
    <w:p/>
    <w:p>
      <w:r xmlns:w="http://schemas.openxmlformats.org/wordprocessingml/2006/main">
        <w:t xml:space="preserve">1.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2. عبرانیان 12: 5-6 - او تاسو هغه نصیحت هیر کړی چې تاسو ته یې د ماشومانو په څیر ویلي وو ، زما زویه ، د څښتن تعذیب ته سپکاوی مه کوه ، او کله چې تاسو د هغه په وړاندې وډار شو نو مه خفه کیږه: د هغه چا لپاره چې څښتن هغه خوښوي. هر هغه زوی چې هغه یې ترلاسه کوي، تنبیه کوي، او کوزوي.</w:t>
      </w:r>
    </w:p>
    <w:p/>
    <w:p>
      <w:r xmlns:w="http://schemas.openxmlformats.org/wordprocessingml/2006/main">
        <w:t xml:space="preserve">يرمياه 31:19 بې شکه وروسته له دې چې زه راګرځيدم، ما توبه وکړه. او له هغه وروسته چې ما ته لارښوونه وشوه، ما په خپل ران باندې ګوزار وکړ: زه شرمیدلی وم، هو، حتی شرمنده شوی، ځکه چې ما د خپل ځوانۍ ملامتي برداشت کړې.</w:t>
      </w:r>
    </w:p>
    <w:p/>
    <w:p>
      <w:r xmlns:w="http://schemas.openxmlformats.org/wordprocessingml/2006/main">
        <w:t xml:space="preserve">د عاجز کیدو ، توبه کولو او لارښوونې وروسته ، یرمیاه د خپل ځوان د ملامتۍ له امله شرمنده او شرمنده شو.</w:t>
      </w:r>
    </w:p>
    <w:p/>
    <w:p>
      <w:r xmlns:w="http://schemas.openxmlformats.org/wordprocessingml/2006/main">
        <w:t xml:space="preserve">1. د توبې ځواک: څنګه خدای موږ بخښي او بیرته راګرځوي</w:t>
      </w:r>
    </w:p>
    <w:p/>
    <w:p>
      <w:r xmlns:w="http://schemas.openxmlformats.org/wordprocessingml/2006/main">
        <w:t xml:space="preserve">2. له شرم او خجالت څخه تېرېدل: له تېروتنو وروسته څنګه مخ پر وړاندې ولاړ شئ</w:t>
      </w:r>
    </w:p>
    <w:p/>
    <w:p>
      <w:r xmlns:w="http://schemas.openxmlformats.org/wordprocessingml/2006/main">
        <w:t xml:space="preserve">1. لوقا 15: 11-32 (د مجرد زوی مثال)</w:t>
      </w:r>
    </w:p>
    <w:p/>
    <w:p>
      <w:r xmlns:w="http://schemas.openxmlformats.org/wordprocessingml/2006/main">
        <w:t xml:space="preserve">2. 2 کورنتیانو 7: 9-10 (د خدای غم د توبې لامل کیږي)</w:t>
      </w:r>
    </w:p>
    <w:p/>
    <w:p>
      <w:r xmlns:w="http://schemas.openxmlformats.org/wordprocessingml/2006/main">
        <w:t xml:space="preserve">یرمیاه 31:20 ایا افرایم زما ګران زوی دی؟ ایا هغه خوشحاله ماشوم دی؟ ځکه چې ما د هغه په وړاندې خبرې کړې دي، زه هغه په زړه پوري په یاد لرم. زه به خامخا په هغه رحم وکړم، څښتن فرمايي.</w:t>
      </w:r>
    </w:p>
    <w:p/>
    <w:p>
      <w:r xmlns:w="http://schemas.openxmlformats.org/wordprocessingml/2006/main">
        <w:t xml:space="preserve">خُدائ پاک اِفرائيم په ډېره مينه يادوي او په هغه باندې به رحم وکړي، سره له دې چې هغه د هغه خلاف خبرې کړې دي.</w:t>
      </w:r>
    </w:p>
    <w:p/>
    <w:p>
      <w:r xmlns:w="http://schemas.openxmlformats.org/wordprocessingml/2006/main">
        <w:t xml:space="preserve">1. د خدای مینه دوام لري: د افراییم یادونه</w:t>
      </w:r>
    </w:p>
    <w:p/>
    <w:p>
      <w:r xmlns:w="http://schemas.openxmlformats.org/wordprocessingml/2006/main">
        <w:t xml:space="preserve">2. د خدای رحمت: د افراییم کیسه</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غمونه 3: 22-23 - د څښتن د لویې مینې له امله موږ له لاسه نه ورکوو، ځکه چې د هغه رحم هیڅکله له لاسه نه ورکوي. دوی هر سهار نوي دي. ستاسو وفاداري لویه ده.</w:t>
      </w:r>
    </w:p>
    <w:p/>
    <w:p>
      <w:r xmlns:w="http://schemas.openxmlformats.org/wordprocessingml/2006/main">
        <w:t xml:space="preserve">یرمیاه 31:21 ته د لارې نښه جوړه کړه ، لوړ ڈھیرونه یې جوړ کړه: خپل زړه د لویې لارې په لور وګرځوه ، حتی په هغه لاره چې ته تللې وې: بیرته وګرځه ، د اسراییلو پیغلې ، خپلو ښارونو ته بیرته وګرځه.</w:t>
      </w:r>
    </w:p>
    <w:p/>
    <w:p>
      <w:r xmlns:w="http://schemas.openxmlformats.org/wordprocessingml/2006/main">
        <w:t xml:space="preserve">خدای خپلو خلکو ته امر کوي چې خپل وطن ته راستانه شي او د لارې په اوږدو کې د دوی د لارښوونې لپاره د لارې نښه جوړه کړي.</w:t>
      </w:r>
    </w:p>
    <w:p/>
    <w:p>
      <w:r xmlns:w="http://schemas.openxmlformats.org/wordprocessingml/2006/main">
        <w:t xml:space="preserve">1. د خدای لارښوونه: د بیرته راستنیدو لار تعقیب کول</w:t>
      </w:r>
    </w:p>
    <w:p/>
    <w:p>
      <w:r xmlns:w="http://schemas.openxmlformats.org/wordprocessingml/2006/main">
        <w:t xml:space="preserve">2. د خدای تلپاتې مینه: د توبې او بیا رغونې لپاره بلنه</w:t>
      </w:r>
    </w:p>
    <w:p/>
    <w:p>
      <w:r xmlns:w="http://schemas.openxmlformats.org/wordprocessingml/2006/main">
        <w:t xml:space="preserve">1. یسعیاه 40: 3 - "د هغه غږ چې په دښته کې ژاړي، د څښتن لاره چمتو کړئ، په صحرا کې زموږ د خدای لپاره یوه لویه لار سمه کړئ."</w:t>
      </w:r>
    </w:p>
    <w:p/>
    <w:p>
      <w:r xmlns:w="http://schemas.openxmlformats.org/wordprocessingml/2006/main">
        <w:t xml:space="preserve">2. یسعیاه 35: 8 - "هلته به یوه لویه لاره وي، او یوه لاره، او هغه به د سپیڅلي لار په نوم یادیږي؛ ناپاک به د هغې څخه تیر نشي؛ مګر دا به د هغو کسانو لپاره وي: مسافرین، که څه هم احمقان وي. په دې کې به تېروتنه ونه کړي."</w:t>
      </w:r>
    </w:p>
    <w:p/>
    <w:p>
      <w:r xmlns:w="http://schemas.openxmlformats.org/wordprocessingml/2006/main">
        <w:t xml:space="preserve">یرمیاه 31:22 ته به څومره وخت ته لاړ شې، ای شاته لورونکې؟ ځکه چې څښتن په ځمکه کې یو نوی شی جوړ کړی دی، ښځه به یو سړی محاصره کړي.</w:t>
      </w:r>
    </w:p>
    <w:p/>
    <w:p>
      <w:r xmlns:w="http://schemas.openxmlformats.org/wordprocessingml/2006/main">
        <w:t xml:space="preserve">څښتن په ځمکه کې یو نوی شی رامینځته کړی چیرې چې ښځه به یو سړی پوښي.</w:t>
      </w:r>
    </w:p>
    <w:p/>
    <w:p>
      <w:r xmlns:w="http://schemas.openxmlformats.org/wordprocessingml/2006/main">
        <w:t xml:space="preserve">1. د نارینه او ښځو لپاره د خدای پلان: په یرمیاه 31:22 کې انعکاس</w:t>
      </w:r>
    </w:p>
    <w:p/>
    <w:p>
      <w:r xmlns:w="http://schemas.openxmlformats.org/wordprocessingml/2006/main">
        <w:t xml:space="preserve">2. د یرمیاه 31:22 له لارې د میرمنې ارزښت بیا کشف کول</w:t>
      </w:r>
    </w:p>
    <w:p/>
    <w:p>
      <w:r xmlns:w="http://schemas.openxmlformats.org/wordprocessingml/2006/main">
        <w:t xml:space="preserve">1. پیدایښت 1:27 - نو خدای انسان په خپل شکل پیدا کړ، د خدای په شکل یې هغه پیدا کړ. نر او ښځه یې پیدا کړل.</w:t>
      </w:r>
    </w:p>
    <w:p/>
    <w:p>
      <w:r xmlns:w="http://schemas.openxmlformats.org/wordprocessingml/2006/main">
        <w:t xml:space="preserve">2. متلونه 31: 10-12 - څوک کولی شي یوه نیکه ښځه ومومي؟ ځکه چې د هغې بیه د یاقوت څخه ډیره ده. د هغې د میړه زړه په خوندي توګه په هغې باور لري، نو هغه به د خرابیدو اړتیا ونلري. هغه به د خپل ژوند په ټولو ورځو کې د هغه سره ښه او بد نه کوي.</w:t>
      </w:r>
    </w:p>
    <w:p/>
    <w:p>
      <w:r xmlns:w="http://schemas.openxmlformats.org/wordprocessingml/2006/main">
        <w:t xml:space="preserve">یرمیاه 31:23 دا د ربُ الافواج څښتن، د اسراییلو خدای فرمایي. تر اوسه پورې به دوی دا خبرې د يهوداه په خاوره او د هغه په ښارونو کې وکړي، کله چې زه به د هغوی بنديان بېرته راولم. مالِک خُدائ دې برکت درکړي، اے د عدالت ځای، او د پاکۍ غره.</w:t>
      </w:r>
    </w:p>
    <w:p/>
    <w:p>
      <w:r xmlns:w="http://schemas.openxmlformats.org/wordprocessingml/2006/main">
        <w:t xml:space="preserve">مالِک خُدائ، د بنى اِسرائيلو خُدائ پاک د يهوداه د خلقو په باره کښې چې په ښارونو کښې اوسېږى خبرې کوى، او هغه به هغوئ بيا بحال کړى. هغه د عدالت ځای او د تقدس غر برکت دی.</w:t>
      </w:r>
    </w:p>
    <w:p/>
    <w:p>
      <w:r xmlns:w="http://schemas.openxmlformats.org/wordprocessingml/2006/main">
        <w:t xml:space="preserve">1. د څښتن نعمت او د یهودا د خلکو بیا رغونه</w:t>
      </w:r>
    </w:p>
    <w:p/>
    <w:p>
      <w:r xmlns:w="http://schemas.openxmlformats.org/wordprocessingml/2006/main">
        <w:t xml:space="preserve">2. د خدای انصاف او تقدس د هغه د خلکو په ژوند کې</w:t>
      </w:r>
    </w:p>
    <w:p/>
    <w:p>
      <w:r xmlns:w="http://schemas.openxmlformats.org/wordprocessingml/2006/main">
        <w:t xml:space="preserve">1. یسعیاه 1:27 - "صیون به په انصاف سره خلاص شي، او د هغې په صداقت سره بدلیږي."</w:t>
      </w:r>
    </w:p>
    <w:p/>
    <w:p>
      <w:r xmlns:w="http://schemas.openxmlformats.org/wordprocessingml/2006/main">
        <w:t xml:space="preserve">2. زکریا 8: 3 - څښتن داسې فرمایي: زه صیون ته بیرته راستون شوی یم او د بیت المقدس په مینځ کې به اوسیږم: او یروشلم به د ریښتیني ښار په نوم یادیږي؛ او د څښتن رب غره مقدس غر دی. "</w:t>
      </w:r>
    </w:p>
    <w:p/>
    <w:p>
      <w:r xmlns:w="http://schemas.openxmlformats.org/wordprocessingml/2006/main">
        <w:t xml:space="preserve">يرمياه 31:24 او هلته به پخپله په يهوداه او د هغې په ټولو ښارونو کې اوسيږي، بزګران او هغه کسان چې د رمو سره ځي.</w:t>
      </w:r>
    </w:p>
    <w:p/>
    <w:p>
      <w:r xmlns:w="http://schemas.openxmlformats.org/wordprocessingml/2006/main">
        <w:t xml:space="preserve">د یرمیاه د کتاب څخه دا آیت د مالدارانو او د هغو کسانو په اړه خبرې کوي چې د رمو مالک یا ساتنه کوي، د یهودا په ټولو ښارونو کې یوځای ژوند کوي.</w:t>
      </w:r>
    </w:p>
    <w:p/>
    <w:p>
      <w:r xmlns:w="http://schemas.openxmlformats.org/wordprocessingml/2006/main">
        <w:t xml:space="preserve">1. زموږ په کار کې د لارښوونې او روزي لپاره په خدای توکل کولو اهمیت.</w:t>
      </w:r>
    </w:p>
    <w:p/>
    <w:p>
      <w:r xmlns:w="http://schemas.openxmlformats.org/wordprocessingml/2006/main">
        <w:t xml:space="preserve">2. د خدای د خلکو یووالی او د ژوند کولو او یوځای کار کولو اجر.</w:t>
      </w:r>
    </w:p>
    <w:p/>
    <w:p>
      <w:r xmlns:w="http://schemas.openxmlformats.org/wordprocessingml/2006/main">
        <w:t xml:space="preserve">1. متی 6: 25-34 - عیسی په خدای باندې باور کولو او اندیښنه مه کولو درس ورکوي.</w:t>
      </w:r>
    </w:p>
    <w:p/>
    <w:p>
      <w:r xmlns:w="http://schemas.openxmlformats.org/wordprocessingml/2006/main">
        <w:t xml:space="preserve">2. زبور 133: 1 - د خدای د خلکو د یووالي ستاینه.</w:t>
      </w:r>
    </w:p>
    <w:p/>
    <w:p>
      <w:r xmlns:w="http://schemas.openxmlformats.org/wordprocessingml/2006/main">
        <w:t xml:space="preserve">یرمیاه 31:25 ځکه چې ما ستړی شوی روح ډک کړ ، او ما هر غمجن روح ډک کړ.</w:t>
      </w:r>
    </w:p>
    <w:p/>
    <w:p>
      <w:r xmlns:w="http://schemas.openxmlformats.org/wordprocessingml/2006/main">
        <w:t xml:space="preserve">خدای د ستړي او غمجن لپاره آرام او راحت ورکوي.</w:t>
      </w:r>
    </w:p>
    <w:p/>
    <w:p>
      <w:r xmlns:w="http://schemas.openxmlformats.org/wordprocessingml/2006/main">
        <w:t xml:space="preserve">۱: د ستړیا لپاره د خدای آرام</w:t>
      </w:r>
    </w:p>
    <w:p/>
    <w:p>
      <w:r xmlns:w="http://schemas.openxmlformats.org/wordprocessingml/2006/main">
        <w:t xml:space="preserve">۲: غمونه په خوښیو ډکول</w:t>
      </w:r>
    </w:p>
    <w:p/>
    <w:p>
      <w:r xmlns:w="http://schemas.openxmlformats.org/wordprocessingml/2006/main">
        <w:t xml:space="preserve">1: متی 11: 28-30 - عیسی وویل: "ما ته راشئ ، ټول هغه څوک چې کار کوي او په دروند بار دي ، زه به تاسو ته آرام درکړم."</w:t>
      </w:r>
    </w:p>
    <w:p/>
    <w:p>
      <w:r xmlns:w="http://schemas.openxmlformats.org/wordprocessingml/2006/main">
        <w:t xml:space="preserve">2: زبور 23: 3 - هغه زما روح بحالوي. هغه ما د خپل نوم په خاطر د صداقت په لارو کې رهبري کوي.</w:t>
      </w:r>
    </w:p>
    <w:p/>
    <w:p>
      <w:r xmlns:w="http://schemas.openxmlformats.org/wordprocessingml/2006/main">
        <w:t xml:space="preserve">یرمیاه 31:26 په دې سره زه له خوبه پاڅیدم او وګورم. او زما خوب راته خوږ و.</w:t>
      </w:r>
    </w:p>
    <w:p/>
    <w:p>
      <w:r xmlns:w="http://schemas.openxmlformats.org/wordprocessingml/2006/main">
        <w:t xml:space="preserve">یرمیاه خوږ خوب درلود او له ویښیدو وروسته تازه شو.</w:t>
      </w:r>
    </w:p>
    <w:p/>
    <w:p>
      <w:r xmlns:w="http://schemas.openxmlformats.org/wordprocessingml/2006/main">
        <w:t xml:space="preserve">- زموږ باور موږ ته د ژوند د کړاوونو په مینځ کې آرام او آرام راکوي.</w:t>
      </w:r>
    </w:p>
    <w:p/>
    <w:p>
      <w:r xmlns:w="http://schemas.openxmlformats.org/wordprocessingml/2006/main">
        <w:t xml:space="preserve">- د خدای مینه موږ ته تازه کوي او زموږ په خوب کې خوښي راولي.</w:t>
      </w:r>
    </w:p>
    <w:p/>
    <w:p>
      <w:r xmlns:w="http://schemas.openxmlformats.org/wordprocessingml/2006/main">
        <w:t xml:space="preserve">- زبور 4: 8 - په سوله کې به زه دواړه ویده شم او ویده شم. یوازې ستا لپاره، ای څښتنه، ما په امن کې اوسېږه.</w:t>
      </w:r>
    </w:p>
    <w:p/>
    <w:p>
      <w:r xmlns:w="http://schemas.openxmlformats.org/wordprocessingml/2006/main">
        <w:t xml:space="preserve">-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یرمیاه 31:27 ګورئ ، هغه ورځې راځي چې څښتن فرمایي چې زه به د اسراییلو او د یهودا کور د انسان او د ځناورو په تخم سره وکرم.</w:t>
      </w:r>
    </w:p>
    <w:p/>
    <w:p>
      <w:r xmlns:w="http://schemas.openxmlformats.org/wordprocessingml/2006/main">
        <w:t xml:space="preserve">مالِک خُدائ به د بنى اِسرائيلو او د يهوداه کور د انسان او ځناور د تخم سره کرى.</w:t>
      </w:r>
    </w:p>
    <w:p/>
    <w:p>
      <w:r xmlns:w="http://schemas.openxmlformats.org/wordprocessingml/2006/main">
        <w:t xml:space="preserve">1. د تجدید رب وعده</w:t>
      </w:r>
    </w:p>
    <w:p/>
    <w:p>
      <w:r xmlns:w="http://schemas.openxmlformats.org/wordprocessingml/2006/main">
        <w:t xml:space="preserve">2. د راتلونکي لپاره د خدای روزي</w:t>
      </w:r>
    </w:p>
    <w:p/>
    <w:p>
      <w:r xmlns:w="http://schemas.openxmlformats.org/wordprocessingml/2006/main">
        <w:t xml:space="preserve">1. یسعیاه 11: 6-9</w:t>
      </w:r>
    </w:p>
    <w:p/>
    <w:p>
      <w:r xmlns:w="http://schemas.openxmlformats.org/wordprocessingml/2006/main">
        <w:t xml:space="preserve">2. Hosea 2: 21-23</w:t>
      </w:r>
    </w:p>
    <w:p/>
    <w:p>
      <w:r xmlns:w="http://schemas.openxmlformats.org/wordprocessingml/2006/main">
        <w:t xml:space="preserve">یرمیاه 31:28 او داسې به پیښ شي لکه څنګه چې ما په دوی باندې سترګې پټې کړې ، د راټیټولو ، ماتولو ، غورځولو ، ویجاړولو او ځورولو لپاره. نو زه به د هغوی د جوړولو او کښت کولو څارنه وکړم، څښتن فرمايي.</w:t>
      </w:r>
    </w:p>
    <w:p/>
    <w:p>
      <w:r xmlns:w="http://schemas.openxmlformats.org/wordprocessingml/2006/main">
        <w:t xml:space="preserve">څښتن ژمنه کوي چې د هغه د خلکو څارنه وکړي او له ویجاړۍ څخه ودانۍ او کښت ته حرکت وکړي.</w:t>
      </w:r>
    </w:p>
    <w:p/>
    <w:p>
      <w:r xmlns:w="http://schemas.openxmlformats.org/wordprocessingml/2006/main">
        <w:t xml:space="preserve">1. یو نوی تخلیق: د بیارغونې په اړه د څښتن په ژمنې باور کول</w:t>
      </w:r>
    </w:p>
    <w:p/>
    <w:p>
      <w:r xmlns:w="http://schemas.openxmlformats.org/wordprocessingml/2006/main">
        <w:t xml:space="preserve">2. له ویجاړۍ څخه ودانۍ ته تلل: د څښتن په وعده کې امید موندل</w:t>
      </w:r>
    </w:p>
    <w:p/>
    <w:p>
      <w:r xmlns:w="http://schemas.openxmlformats.org/wordprocessingml/2006/main">
        <w:t xml:space="preserve">1. یسعیاه 43: 19 - "وګوره، زه به یو نوی کار وکړم؛ اوس به هغه راوباسي؛ ایا تاسو به نه پوهیږئ؟ زه به حتی په دښته کې لاره او په صحرا کې سیندونه جوړ کړم."</w:t>
      </w:r>
    </w:p>
    <w:p/>
    <w:p>
      <w:r xmlns:w="http://schemas.openxmlformats.org/wordprocessingml/2006/main">
        <w:t xml:space="preserve">2. غمونه 3: 22-23 - "دا د څښتن د رحمتونو څخه دی چې موږ یې له لاسه نه ورکوو، ځکه چې د هغه رحم نه کیږي. دوی هر سهار نوي دي: ستاسو وفاداري لویه ده."</w:t>
      </w:r>
    </w:p>
    <w:p/>
    <w:p>
      <w:r xmlns:w="http://schemas.openxmlformats.org/wordprocessingml/2006/main">
        <w:t xml:space="preserve">یرمیاه 31:29 په دې ورځو کې به دوی نور ونه وايي چې پلرونو د انګورو خړوب خوړلی دی او د ماشومانو غاښونه په څنډه کې دي.</w:t>
      </w:r>
    </w:p>
    <w:p/>
    <w:p>
      <w:r xmlns:w="http://schemas.openxmlformats.org/wordprocessingml/2006/main">
        <w:t xml:space="preserve">په راتلونکي کې، دا عامه خبره چې د مور او پلار بد انتخاب به د دوی په ماشومانو اغیزه ولري نور به نه کارول کیږي.</w:t>
      </w:r>
    </w:p>
    <w:p/>
    <w:p>
      <w:r xmlns:w="http://schemas.openxmlformats.org/wordprocessingml/2006/main">
        <w:t xml:space="preserve">1. "د خدای د خلاصون او بخښنې ژمنه"</w:t>
      </w:r>
    </w:p>
    <w:p/>
    <w:p>
      <w:r xmlns:w="http://schemas.openxmlformats.org/wordprocessingml/2006/main">
        <w:t xml:space="preserve">2. "زموږ د انتخابونو پایلې"</w:t>
      </w:r>
    </w:p>
    <w:p/>
    <w:p>
      <w:r xmlns:w="http://schemas.openxmlformats.org/wordprocessingml/2006/main">
        <w:t xml:space="preserve">1. د روميانو 8: 1-11 - "له دې امله اوس د هغو کسانو لپاره کوم غندنه نشته چې په مسیح عیسی کې دي."</w:t>
      </w:r>
    </w:p>
    <w:p/>
    <w:p>
      <w:r xmlns:w="http://schemas.openxmlformats.org/wordprocessingml/2006/main">
        <w:t xml:space="preserve">2. حزقیل 18:20 - "هغه روح چې ګناه کوي مړ کیږي. زوی به د پلار د ګناه په خاطر غم ونه خوري او نه به پلار د زوی د ګناه له امله رنځ وخوري. د صادقانو صداقت به په خپل ځان وي. د بدکار ظلم به په خپله وي."</w:t>
      </w:r>
    </w:p>
    <w:p/>
    <w:p>
      <w:r xmlns:w="http://schemas.openxmlformats.org/wordprocessingml/2006/main">
        <w:t xml:space="preserve">یرمیاه 31:30 مګر هرڅوک به د خپل ګناه لپاره مړ شي: هر څوک چې د انګورو خړوب وخوري، غاښونه به یې په څنډه کې واچول شي.</w:t>
      </w:r>
    </w:p>
    <w:p/>
    <w:p>
      <w:r xmlns:w="http://schemas.openxmlformats.org/wordprocessingml/2006/main">
        <w:t xml:space="preserve">هر سړی به د خپلو ګناهونو پایلې ګټي.</w:t>
      </w:r>
    </w:p>
    <w:p/>
    <w:p>
      <w:r xmlns:w="http://schemas.openxmlformats.org/wordprocessingml/2006/main">
        <w:t xml:space="preserve">1: موږ هغه څه ریب چې موږ یې کرو - ګالاتیان 6: 7-10</w:t>
      </w:r>
    </w:p>
    <w:p/>
    <w:p>
      <w:r xmlns:w="http://schemas.openxmlformats.org/wordprocessingml/2006/main">
        <w:t xml:space="preserve">2: په ګناه کې د ژوند کولو لپاره ابدي لګښت - رومیان 6:23</w:t>
      </w:r>
    </w:p>
    <w:p/>
    <w:p>
      <w:r xmlns:w="http://schemas.openxmlformats.org/wordprocessingml/2006/main">
        <w:t xml:space="preserve">1: متلونه 1:31 - دوی به په خپله طریقه میوه وخوري، او په خپلو وسایلو به ډک شي.</w:t>
      </w:r>
    </w:p>
    <w:p/>
    <w:p>
      <w:r xmlns:w="http://schemas.openxmlformats.org/wordprocessingml/2006/main">
        <w:t xml:space="preserve">2: واعظ 8:11 - ځکه چې د بد کار په وړاندې سزا په چټکۍ سره نه اجرا کیږي، نو د انسان د زامنو زړه په دوی کې د بد کار کولو لپاره بشپړ دی.</w:t>
      </w:r>
    </w:p>
    <w:p/>
    <w:p>
      <w:r xmlns:w="http://schemas.openxmlformats.org/wordprocessingml/2006/main">
        <w:t xml:space="preserve">يرمياه 31:31 ګورئ، هغه ورځې راځي چې څښتن فرمايي، چې زه به د اسرائيلو د کور او د يهوداه د کور سره يو نوی تړون وکړم:</w:t>
      </w:r>
    </w:p>
    <w:p/>
    <w:p>
      <w:r xmlns:w="http://schemas.openxmlformats.org/wordprocessingml/2006/main">
        <w:t xml:space="preserve">څښتن ژمنه کوي چې د اسراییلو او د یهودا د کور دواړو سره یو نوی تړون وکړي.</w:t>
      </w:r>
    </w:p>
    <w:p/>
    <w:p>
      <w:r xmlns:w="http://schemas.openxmlformats.org/wordprocessingml/2006/main">
        <w:t xml:space="preserve">1: د خدای بې پایه فضل او رحمت هیڅکله نه ختمیږي.</w:t>
      </w:r>
    </w:p>
    <w:p/>
    <w:p>
      <w:r xmlns:w="http://schemas.openxmlformats.org/wordprocessingml/2006/main">
        <w:t xml:space="preserve">2: موږ ته ویل کیږي چې په رب او د هغه په ژمنو باور وکړو.</w:t>
      </w:r>
    </w:p>
    <w:p/>
    <w:p>
      <w:r xmlns:w="http://schemas.openxmlformats.org/wordprocessingml/2006/main">
        <w:t xml:space="preserve">1: د روميانو 8: 38-39 - "ځکه چې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2: عبرانیان 13: 5 - "خپل ژوند د پیسو له مینې څخه پاک وساتئ ، او په هغه څه راضي اوسئ چې تاسو یې لرئ ، ځکه چې هغه ویلي دي چې زه به هیڅکله تاسو پریږدم او نه به پریږدم.</w:t>
      </w:r>
    </w:p>
    <w:p/>
    <w:p>
      <w:r xmlns:w="http://schemas.openxmlformats.org/wordprocessingml/2006/main">
        <w:t xml:space="preserve">يرمياه 31:32 د هغه لوظ په مطابق نه کوم چې ما د هغوئ د پلار نيکۀ سره په هغه ورځ کړى وُو چې ما د هغوئ لاس په لاس نيولى وو چې د مِصر د وطن نه راوويستلم. کوم چې زما تړون دوی مات کړ، که څه هم زه د دوی میړه وم، څښتن فرمایي:</w:t>
      </w:r>
    </w:p>
    <w:p/>
    <w:p>
      <w:r xmlns:w="http://schemas.openxmlformats.org/wordprocessingml/2006/main">
        <w:t xml:space="preserve">د اسراییلو سره د خدای تړون مات شو سره له دې چې هغه د دوی لپاره د مینې خاوند و.</w:t>
      </w:r>
    </w:p>
    <w:p/>
    <w:p>
      <w:r xmlns:w="http://schemas.openxmlformats.org/wordprocessingml/2006/main">
        <w:t xml:space="preserve">1. د تړون ځواک: د خدای سره زموږ په اړیکه کې د وفادارۍ اهمیت.</w:t>
      </w:r>
    </w:p>
    <w:p/>
    <w:p>
      <w:r xmlns:w="http://schemas.openxmlformats.org/wordprocessingml/2006/main">
        <w:t xml:space="preserve">2. د میړه مینه: د عهد له لارې د خدای مینه تجربه کول.</w:t>
      </w:r>
    </w:p>
    <w:p/>
    <w:p>
      <w:r xmlns:w="http://schemas.openxmlformats.org/wordprocessingml/2006/main">
        <w:t xml:space="preserve">1. افسیان 2: 11-13 - د عیسی مسیح له لارې د نجات د خدای تړون.</w:t>
      </w:r>
    </w:p>
    <w:p/>
    <w:p>
      <w:r xmlns:w="http://schemas.openxmlformats.org/wordprocessingml/2006/main">
        <w:t xml:space="preserve">2. ملاچي 2: 14-16 - د واده او وفادارۍ د خدای تړون.</w:t>
      </w:r>
    </w:p>
    <w:p/>
    <w:p>
      <w:r xmlns:w="http://schemas.openxmlformats.org/wordprocessingml/2006/main">
        <w:t xml:space="preserve">يرمياه 31:33 مګر دا به هغه لوظ وي چې زه به د اسرائيلو د کور سره وکړم. د هغو ورځو نه پس به، مالِک خُدائ فرمائى، زۀ به خپل شريعت د هغوئ په زړونو کښې واچوم او د هغوئ په زړونو کښې به يې وليکم. او د هغوی خدای به وي او دوی به زما خلک وي.</w:t>
      </w:r>
    </w:p>
    <w:p/>
    <w:p>
      <w:r xmlns:w="http://schemas.openxmlformats.org/wordprocessingml/2006/main">
        <w:t xml:space="preserve">مالِک خُدائ به د بنى اِسرائيلو سره يو لوظ وکړى، چې په هغې کښې به هغه د هغوئ په زړونو باندې د هغۀ قانون ليکل او د هغۀ خلق کول شامل دى.</w:t>
      </w:r>
    </w:p>
    <w:p/>
    <w:p>
      <w:r xmlns:w="http://schemas.openxmlformats.org/wordprocessingml/2006/main">
        <w:t xml:space="preserve">1. د رب د رحم تړون: د یرمیاه 31:33 معنی پوهیدل</w:t>
      </w:r>
    </w:p>
    <w:p/>
    <w:p>
      <w:r xmlns:w="http://schemas.openxmlformats.org/wordprocessingml/2006/main">
        <w:t xml:space="preserve">2. د خدای د زړه لیکلو تړون: د خدای سره په اړیکه کې څنګه ژوند کول</w:t>
      </w:r>
    </w:p>
    <w:p/>
    <w:p>
      <w:r xmlns:w="http://schemas.openxmlformats.org/wordprocessingml/2006/main">
        <w:t xml:space="preserve">1. د روميانو په نوم خط 8: 15-16 - ځکه چې تاسو د غلامۍ روح نه دی ترلاسه کړی چې بیرته په ویره کې راښکته شي ، مګر تاسو د زامنو په توګه د خپلولو روح ترلاسه کړی ، د کوم په واسطه موږ ژاړو ، ابا! پلار! ١٦ روح پخپله زمونږ د رُوح سره ګواهى ورکوى چه مونږ د خُدائے بچى يُو.</w:t>
      </w:r>
    </w:p>
    <w:p/>
    <w:p>
      <w:r xmlns:w="http://schemas.openxmlformats.org/wordprocessingml/2006/main">
        <w:t xml:space="preserve">2. عبرانیان 8: 10-11 - دا هغه لوظ دی چې زه به د دې ورځو وروسته د اسراییلو د کور سره وکړم ، څښتن فرمایي: زه به خپل قانون د دوی په ذهنونو کې واچوم او د دوی په زړونو به یې ولیکم او زه به یې وکړم. د هغوئ خُدائ پاک اوسئ، او هغوئ به زما خلق شى.</w:t>
      </w:r>
    </w:p>
    <w:p/>
    <w:p>
      <w:r xmlns:w="http://schemas.openxmlformats.org/wordprocessingml/2006/main">
        <w:t xml:space="preserve">یرمیاه 31:34 او دوی به نور هر یو خپل ګاونډی او هر یو خپل ورور ته دا درس ورنکړي چې ووایی: څښتن وپیژنئ: ځکه چې دوی به ما وپیژني ، د دوی له کوچني څخه تر لویو پورې ، څښتن فرمایي: زۀ به د هغوئ ګناه بښم، او د هغوئ ګناه به نور نۀ يادوم.</w:t>
      </w:r>
    </w:p>
    <w:p/>
    <w:p>
      <w:r xmlns:w="http://schemas.openxmlformats.org/wordprocessingml/2006/main">
        <w:t xml:space="preserve">څښتن ژمنه کوي چې د ټولو خلکو ګناهونه معاف کړي، له کوچني څخه تر لوی، او نور به د دوی ګناهونه په یاد نه ساتي.</w:t>
      </w:r>
    </w:p>
    <w:p/>
    <w:p>
      <w:r xmlns:w="http://schemas.openxmlformats.org/wordprocessingml/2006/main">
        <w:t xml:space="preserve">1. د خدای بې پایه مینه او رحمت</w:t>
      </w:r>
    </w:p>
    <w:p/>
    <w:p>
      <w:r xmlns:w="http://schemas.openxmlformats.org/wordprocessingml/2006/main">
        <w:t xml:space="preserve">2. په خدای باندې د ایمان له لارې په ګناه او ګناه باندې بریالي کیدل</w:t>
      </w:r>
    </w:p>
    <w:p/>
    <w:p>
      <w:r xmlns:w="http://schemas.openxmlformats.org/wordprocessingml/2006/main">
        <w:t xml:space="preserve">1. یسعیاه 43: 25 - زه حتی زه هغه یم چې زما په خاطر ستاسو ګناهونه له مینځه وړم، او نور ستاسو ګناهونه نه یادوم.</w:t>
      </w:r>
    </w:p>
    <w:p/>
    <w:p>
      <w:r xmlns:w="http://schemas.openxmlformats.org/wordprocessingml/2006/main">
        <w:t xml:space="preserve">2. د روميانو په نوم خط 8: 1-2 - نو اوس د هغه چا لپاره کوم سزا نشته چې په مسيح عيسى کې دي، ځکه چې د مسيح عيسى په وسيله د روح قانون چې ژوند ورکوي تاسو د ګناه او مرګ له قانون څخه خلاص کړي دي.</w:t>
      </w:r>
    </w:p>
    <w:p/>
    <w:p>
      <w:r xmlns:w="http://schemas.openxmlformats.org/wordprocessingml/2006/main">
        <w:t xml:space="preserve">يرمياه ۳۱:۳۵ مالِک خُدائ داسې فرمائى، چې د ورځې د رڼا دپاره لمر او د سپوږمۍ او ستورو مقررات د شپې د رڼا دپاره ورکوى، کوم چې سمندر تقسيموي کله چې د هغې څپې چغې وهي. ربُ الافواج د هغه نوم دی:</w:t>
      </w:r>
    </w:p>
    <w:p/>
    <w:p>
      <w:r xmlns:w="http://schemas.openxmlformats.org/wordprocessingml/2006/main">
        <w:t xml:space="preserve">خدای هغه څښتن دی چې لمر یې د ورځې د روښانتیا لپاره او سپوږمۍ او ستوري یې د شپې د رڼا لپاره پیدا کړي دي. هغه د لښکرو څښتن هم دی او هغه څوک چې د بحرونو څپو کنټرولوي.</w:t>
      </w:r>
    </w:p>
    <w:p/>
    <w:p>
      <w:r xmlns:w="http://schemas.openxmlformats.org/wordprocessingml/2006/main">
        <w:t xml:space="preserve">1. د خدای قدرت او د مخلوق کنټرول</w:t>
      </w:r>
    </w:p>
    <w:p/>
    <w:p>
      <w:r xmlns:w="http://schemas.openxmlformats.org/wordprocessingml/2006/main">
        <w:t xml:space="preserve">2. د خدای وفاداري او نیکمرغي</w:t>
      </w:r>
    </w:p>
    <w:p/>
    <w:p>
      <w:r xmlns:w="http://schemas.openxmlformats.org/wordprocessingml/2006/main">
        <w:t xml:space="preserve">1. زبور 33: 6-9 - د څښتن په کلام سره آسمانونه جوړ شوي وو؛ او د هغه د خولې په تنفس سره د هغوی ټول کوربه. هغه د سمندر اوبه د ډډې په توګه راټولوي: هغه ژوره په ذخیره خانو کې ساتي. پرېږدئ چې ټوله ځمکه د څښتن څخه ویره ولري: د نړۍ ټول اوسیدونکي د هغه څخه ویریږي. ځکه چې هغه خبرې وکړې، او دا کار وشو. هغه امر وکړ، او دا په چټکۍ سره ودرېد.</w:t>
      </w:r>
    </w:p>
    <w:p/>
    <w:p>
      <w:r xmlns:w="http://schemas.openxmlformats.org/wordprocessingml/2006/main">
        <w:t xml:space="preserve">2. وحی 4:11 - ته د ویاړ او عزت او ځواک ترلاسه کولو وړ یې ، ای ربه ، ته د دې لپاره چې ټول شیان دې پیدا کړي ، او ستا د خوښې لپاره دي او پیدا شوي دي.</w:t>
      </w:r>
    </w:p>
    <w:p/>
    <w:p>
      <w:r xmlns:w="http://schemas.openxmlformats.org/wordprocessingml/2006/main">
        <w:t xml:space="preserve">یرمیاه 31:36 که چیرې دا مقررات زما په وړاندې له مینځه ولاړ شي ، څښتن فرمایي ، نو د اسراییلو نسل به هم د تل لپاره زما په وړاندې د ملت کیدو څخه پاتې شي.</w:t>
      </w:r>
    </w:p>
    <w:p/>
    <w:p>
      <w:r xmlns:w="http://schemas.openxmlformats.org/wordprocessingml/2006/main">
        <w:t xml:space="preserve">خدای به هیڅکله د اسراییلو شتون د یو ملت په توګه پریږدي.</w:t>
      </w:r>
    </w:p>
    <w:p/>
    <w:p>
      <w:r xmlns:w="http://schemas.openxmlformats.org/wordprocessingml/2006/main">
        <w:t xml:space="preserve">1. اسراییلو ته د خدای ژمنې: یرمیاه 31:36 ته یوه کتنه</w:t>
      </w:r>
    </w:p>
    <w:p/>
    <w:p>
      <w:r xmlns:w="http://schemas.openxmlformats.org/wordprocessingml/2006/main">
        <w:t xml:space="preserve">2. د څښتن نه ثابت وفاداري: د یرمیاه مطالعه 31:36</w:t>
      </w:r>
    </w:p>
    <w:p/>
    <w:p>
      <w:r xmlns:w="http://schemas.openxmlformats.org/wordprocessingml/2006/main">
        <w:t xml:space="preserve">1. پیدایښت 17: 7 - او زه به زما او ستا او ستا څخه وروسته ستاسو د نسل تر مینځ خپل تړون د دوی په نسلونو کې د تلپاتې تړون لپاره رامینځته کړم چې تاسو او ستا څخه وروسته ستاسو د نسل لپاره خدای وي.</w:t>
      </w:r>
    </w:p>
    <w:p/>
    <w:p>
      <w:r xmlns:w="http://schemas.openxmlformats.org/wordprocessingml/2006/main">
        <w:t xml:space="preserve">2. یسعیاه 43: 5-7 - مه وېرېږه: زه له تا سره یم: زه به ستا تخم له ختیځ څخه راوړم او له لویدیځ څخه به راټول کړم. زه به شمال ته ووایم، پرېږده؛ او جنوب ته، شاته مه ځئ، زما زامن له لرې څخه راوړئ، او زما لوڼې د ځمکې له سر څخه راوړئ. حتی هر هغه څوک چې زما په نوم یادیږي: ځکه چې ما هغه د خپل ویاړ لپاره پیدا کړی دی، ما هغه جوړ کړی دی. هو، ما هغه جوړ کړی دی.</w:t>
      </w:r>
    </w:p>
    <w:p/>
    <w:p>
      <w:r xmlns:w="http://schemas.openxmlformats.org/wordprocessingml/2006/main">
        <w:t xml:space="preserve">يرمياه 31:37 څښتن داسې فرمايي: که چیرې آسمان پورته اندازه شي او د ځمکې بنسټونه لاندې وڅیړل شي، نو زه به د اسراییلو ټول تخم هم د هغه څه لپاره وغورځوم چې دوی کړي دي، څښتن فرمایي.</w:t>
      </w:r>
    </w:p>
    <w:p/>
    <w:p>
      <w:r xmlns:w="http://schemas.openxmlformats.org/wordprocessingml/2006/main">
        <w:t xml:space="preserve">مالِک خُدائ فرمائى چې که د اسمان اندازه وى او د زمکې بنيادونه وپلټى، نو هغه به د بنى اِسرائيلو تخم د هغوئ د ګناهونو په وجه ختم کړى.</w:t>
      </w:r>
    </w:p>
    <w:p/>
    <w:p>
      <w:r xmlns:w="http://schemas.openxmlformats.org/wordprocessingml/2006/main">
        <w:t xml:space="preserve">1. د خپلو ژمنو په پوره کولو کې د څښتن ثابت قدم</w:t>
      </w:r>
    </w:p>
    <w:p/>
    <w:p>
      <w:r xmlns:w="http://schemas.openxmlformats.org/wordprocessingml/2006/main">
        <w:t xml:space="preserve">2. د خدای کلام ته د نافرمانۍ پایلې</w:t>
      </w:r>
    </w:p>
    <w:p/>
    <w:p>
      <w:r xmlns:w="http://schemas.openxmlformats.org/wordprocessingml/2006/main">
        <w:t xml:space="preserve">1. یسعیاه 40: 22 - "دا هغه څوک دی چې د ځمکې د حلقې څخه پورته ناست دی، او د هغې اوسیدونکي د ټوټو په څیر دي؛ څوک چې اسمانونه د پردې په څیر غځوي، او د خیمې په څیر یې د استوګنې لپاره خپروي."</w:t>
      </w:r>
    </w:p>
    <w:p/>
    <w:p>
      <w:r xmlns:w="http://schemas.openxmlformats.org/wordprocessingml/2006/main">
        <w:t xml:space="preserve">2. میکاه 6: 8 - "هغه تا ته وویل، ای انسانه، ښه څه دي؛ او څښتن له تا څخه د انصاف کولو، مهربانۍ سره مینه کولو، او د خپل خدای سره په عاجزۍ سره تګ کولو پرته نور څه غواړي؟"</w:t>
      </w:r>
    </w:p>
    <w:p/>
    <w:p>
      <w:r xmlns:w="http://schemas.openxmlformats.org/wordprocessingml/2006/main">
        <w:t xml:space="preserve">یرمیاه 31:38 ګوره ، هغه ورځې راځي چې څښتن فرمایي چې ښار به د حنانییل برج څخه د کونج دروازې پورې د څښتن لپاره جوړ شي.</w:t>
      </w:r>
    </w:p>
    <w:p/>
    <w:p>
      <w:r xmlns:w="http://schemas.openxmlformats.org/wordprocessingml/2006/main">
        <w:t xml:space="preserve">څښتن اعلان کوي چې یو ښار به جوړ شي او د هغه لپاره به وقف شي، د حنانیل برج څخه د کونج دروازې پورې.</w:t>
      </w:r>
    </w:p>
    <w:p/>
    <w:p>
      <w:r xmlns:w="http://schemas.openxmlformats.org/wordprocessingml/2006/main">
        <w:t xml:space="preserve">1. د وقف کولو ځواک: موږ څنګه کولی شو د څښتن لپاره ښارونه جوړ کړو</w:t>
      </w:r>
    </w:p>
    <w:p/>
    <w:p>
      <w:r xmlns:w="http://schemas.openxmlformats.org/wordprocessingml/2006/main">
        <w:t xml:space="preserve">2. د څښتن د ارادې د اطاعت اهمیت</w:t>
      </w:r>
    </w:p>
    <w:p/>
    <w:p>
      <w:r xmlns:w="http://schemas.openxmlformats.org/wordprocessingml/2006/main">
        <w:t xml:space="preserve">1. زبور 127: 1 - پرته لدې چې څښتن کور جوړ کړي ، دوی بې ګټې کار کوي څوک چې یې جوړوي.</w:t>
      </w:r>
    </w:p>
    <w:p/>
    <w:p>
      <w:r xmlns:w="http://schemas.openxmlformats.org/wordprocessingml/2006/main">
        <w:t xml:space="preserve">2. متی 16:18 - او زه تاسو ته دا هم وایم چې ته پیټر یې ، او په دې ډبره به زه خپله کلیسا جوړه کړم ، او د هاډز دروازې به د هغې په وړاندې غالب نشي.</w:t>
      </w:r>
    </w:p>
    <w:p/>
    <w:p>
      <w:r xmlns:w="http://schemas.openxmlformats.org/wordprocessingml/2006/main">
        <w:t xml:space="preserve">يرمياه 31:39 او د اندازه کولو کرښه به د هغې په مقابل کې د غريب غره ته لاړ شي او د جوات په شاوخوا کې به وګرځي.</w:t>
      </w:r>
    </w:p>
    <w:p/>
    <w:p>
      <w:r xmlns:w="http://schemas.openxmlformats.org/wordprocessingml/2006/main">
        <w:t xml:space="preserve">خدای به د یروشلم ښار د غریب په غونډۍ او د جوات شاوخوا سیمه کې د اندازه کولو کرښې سره اندازه کړي.</w:t>
      </w:r>
    </w:p>
    <w:p/>
    <w:p>
      <w:r xmlns:w="http://schemas.openxmlformats.org/wordprocessingml/2006/main">
        <w:t xml:space="preserve">1. د یروشلم د خدای اندازه - یرمیا 31:39</w:t>
      </w:r>
    </w:p>
    <w:p/>
    <w:p>
      <w:r xmlns:w="http://schemas.openxmlformats.org/wordprocessingml/2006/main">
        <w:t xml:space="preserve">2. زموږ د باور اندازه - متی 7: 2</w:t>
      </w:r>
    </w:p>
    <w:p/>
    <w:p>
      <w:r xmlns:w="http://schemas.openxmlformats.org/wordprocessingml/2006/main">
        <w:t xml:space="preserve">1. متی 7: 2 - "ځکه چې تاسو په کوم قضاوت سره قضاوت کوئ ، تاسو به قضاوت وکړئ: او په کوم اندازه چې تاسو اندازه کوئ هغه به تاسو ته بیا اندازه شي."</w:t>
      </w:r>
    </w:p>
    <w:p/>
    <w:p>
      <w:r xmlns:w="http://schemas.openxmlformats.org/wordprocessingml/2006/main">
        <w:t xml:space="preserve">2. حزقیل 40: 3، 4 - "او هغه زه هلته راوړم، او ګورئ، هلته یو سړی و، چې ظاهري بڼه یې د پیتل په څیر وه، په لاس کې یې د زعفرانو یوه کرښه درلوده، او د اندازه کولو سرک یې درلود. په دروازه کې ودرېد، هغه سړي ماته وویل: ای د انسان زویه، په خپلو سترګو وګوره، په خپلو غوږونو واورئ، او خپل زړه د هغه څه په اړه وټاکه چې زه یې درته وښیم، د دې نیت لپاره چې زه یې تاسو ته ښکاره کړم. ته دلته راوستلی یې: هر څه چې ته ګورې د اسراییلو کور ته یې بیان کړه.</w:t>
      </w:r>
    </w:p>
    <w:p/>
    <w:p>
      <w:r xmlns:w="http://schemas.openxmlformats.org/wordprocessingml/2006/main">
        <w:t xml:space="preserve">يرمياه 31:40 او د مړو او ايرو ټوله دره او د قدرون د سيند پورې ټول پټي او د اسونو د دروازې تر کونج پورې د ختيځ لور ته به د څښتن لپاره مقدس وي. دا به د تل لپاره نه راغورځول شي او نه به نور د تل لپاره وغورځول شي.</w:t>
      </w:r>
    </w:p>
    <w:p/>
    <w:p>
      <w:r xmlns:w="http://schemas.openxmlformats.org/wordprocessingml/2006/main">
        <w:t xml:space="preserve">د کدرون دره، چرته چې مړي او اسونه پراته دي، بايد څښتن ته وقف شي او هيڅکله به له منځه لاړ نه شي.</w:t>
      </w:r>
    </w:p>
    <w:p/>
    <w:p>
      <w:r xmlns:w="http://schemas.openxmlformats.org/wordprocessingml/2006/main">
        <w:t xml:space="preserve">1. د وقف اهمیت: خپل ژوند څښتن ته وقف کول</w:t>
      </w:r>
    </w:p>
    <w:p/>
    <w:p>
      <w:r xmlns:w="http://schemas.openxmlformats.org/wordprocessingml/2006/main">
        <w:t xml:space="preserve">2. د څښتن د ژمنو پایښت لرونکی طبیعت</w:t>
      </w:r>
    </w:p>
    <w:p/>
    <w:p>
      <w:r xmlns:w="http://schemas.openxmlformats.org/wordprocessingml/2006/main">
        <w:t xml:space="preserve">1. Deuteronomy 6: 5 - د خپل څښتن خدای سره په ټول زړه، خپل ټول روح او په خپل ټول ځواک سره مینه وکړئ.</w:t>
      </w:r>
    </w:p>
    <w:p/>
    <w:p>
      <w:r xmlns:w="http://schemas.openxmlformats.org/wordprocessingml/2006/main">
        <w:t xml:space="preserve">2. یسعیاه 55:11 - نو زما خبرې به هغه وي چې زما له خولې څخه وځي: دا به ما ته باطل نه راستنیږي ، مګر دا به هغه څه ترسره کړي چې زه یې خوښوم ، او دا به په هغه څه کې بریالي شي چیرې چې ما لیږلی دی.</w:t>
      </w:r>
    </w:p>
    <w:p/>
    <w:p/>
    <w:p>
      <w:r xmlns:w="http://schemas.openxmlformats.org/wordprocessingml/2006/main">
        <w:t xml:space="preserve">د یرمیاه باب 32 د پیغمبر په ژوند کې د یوې مهمې پیښې په شاوخوا کې ګرځي، چیرې چې هغه د اسراییلو لپاره د امید او راتلونکي بیا رغونې نښه په توګه یو میدان اخلي.</w:t>
      </w:r>
    </w:p>
    <w:p/>
    <w:p>
      <w:r xmlns:w="http://schemas.openxmlformats.org/wordprocessingml/2006/main">
        <w:t xml:space="preserve">لومړۍ پاراګراف: د بابل لښکر بیت المقدس محاصره کړی او یرمیاه د ساتونکي په انګړ کې بندي دی (یرمیاه 32: 1-5). خدای یرمیاه ته ووایی چې د هغه د تره زوی حنامیل به هغه ته راشي ، او وړاندیز به یې وکړي چې د خلاصون قانون سره سم په اناتوت کې خپله ځمکه وپلوري.</w:t>
      </w:r>
    </w:p>
    <w:p/>
    <w:p>
      <w:r xmlns:w="http://schemas.openxmlformats.org/wordprocessingml/2006/main">
        <w:t xml:space="preserve">دوهم پراګراف: حنامیل یرمیا ته د وړاندوینې په توګه راځي ، وړاندیز کوي چې هغه ته ځمکه وپلوري (یرمیا 32: 6-15). سره له دې چې زنداني شوی، یرمیاه د خدای امر اطاعت کوي او د سپینو زرو په اوولسو مثقالونو ځمکه اخلي. هغه د شاهدانو په وړاندې عمل لاسلیک او مهر کوي.</w:t>
      </w:r>
    </w:p>
    <w:p/>
    <w:p>
      <w:r xmlns:w="http://schemas.openxmlformats.org/wordprocessingml/2006/main">
        <w:t xml:space="preserve">دریم پراګراف: وروسته، یرمیاه خدای ته دعا کوي، د هغه ځواک او وفادارۍ اعتراف کوي (یرمیا 32: 16-25). هغه یادونه کوي چې خدای څنګه آسمانونه او ځمکه په خپل ځواکمن لاس سره پیدا کړل. هغه پوښتنه کوي چې ولې خدای د بیارغونې ژمنه کړې پداسې حال کې چې بیت المقدس ته اجازه ورکوي چې د بابل لخوا ویجاړ شي.</w:t>
      </w:r>
    </w:p>
    <w:p/>
    <w:p>
      <w:r xmlns:w="http://schemas.openxmlformats.org/wordprocessingml/2006/main">
        <w:t xml:space="preserve">څلورم پراګراف: خدای د یرمیاه دعا ته ځواب ورکوي (یرمیاه 32: 26-35). هغه د اسراییلو په برخلیک باندې خپل حاکمیت تاییدوي او تشریح کوي چې د دوی جلاوطني د دوی د دوامداره نافرمانۍ له امله ده. په هرصورت، هغه د دوی اوسني شرایطو سره سره د دوی لپاره د حتمي بیا رغونې ژمنه کوي.</w:t>
      </w:r>
    </w:p>
    <w:p/>
    <w:p>
      <w:r xmlns:w="http://schemas.openxmlformats.org/wordprocessingml/2006/main">
        <w:t xml:space="preserve">پنځم پراګراف: د یرمیاه د ساحې پیرودلو په ځواب کې ، خدای د هغه د بیا رغولو ژمنه بیا تاییدوي (یرمیا 32: 36-44). هغه اعلان وکړ چې ځمکې به بیا په اسراییلو کې اخیستل کیږي. خلک به د جلاوطنۍ څخه راستانه شي، کورونه او د انګورو باغونه به بیا جوړ کړي، په ټول زړه سره به د هغه عبادت وکړي، او د تلپاتې سولې څخه خوند واخلي.</w:t>
      </w:r>
    </w:p>
    <w:p/>
    <w:p>
      <w:r xmlns:w="http://schemas.openxmlformats.org/wordprocessingml/2006/main">
        <w:t xml:space="preserve">په لنډیز کې، د یرمیاه دوه دېرشم څپرکی د یرمیاه کیسه بیانوي چې د بابل لخوا د محاصرې په وخت کې د اسراییلو لپاره د امید او راتلونکي بیارغونې نښه په توګه د ځمکې پیرود. د بندي کیدو سره سره، یرمیاه د خدای امر اطاعت کوي او د هغه د تره زوی حنامیل ځمکه اخلي. هغه د لارښوونې سره سم عمل لاسلیک او مهر کوي، د خدای په وعده باور څرګندوي. د دعا له لارې، یرمیاه د خدای ځواک مني او د ویجاړولو په منځ کې د هغه پلان پوښتنې کوي. خدای د خپل حاکمیت په تاییدولو سره ځواب ورکوي، د اسراییلو جلاوطني د دوی نافرمانۍ ته منسوبوي. په هرصورت، هغه د دوی لپاره د حتمي بیا رغونې ژمنه کوي. د یرمیاه عمل په ځواب کې ، خدای د هغه د بیارغونې ژمنه تکرار کړه. ځمکې به بیا په اسراییلو کې اخیستل کیږي. خلک به له جلاوطنۍ څخه راستانه شي، کورونه او د انګورو باغونه به بیا جوړ کړي، د زړه له کومې عبادت وکړي، او تلپاتې سوله تجربه کړي. په ټولیز ډول، په لنډیز کې، دا څپرکی یو سمبولیک عمل ښیي چې د ستونزمنو شرایطو په منځ کې په الهی ژمنو باور څرګندوي. دا د نافرمانۍ لپاره قضاوت او د الهی تقدیر لاندې د راتلونکي بیارغونې امید باندې ټینګار کوي.</w:t>
      </w:r>
    </w:p>
    <w:p/>
    <w:p>
      <w:r xmlns:w="http://schemas.openxmlformats.org/wordprocessingml/2006/main">
        <w:t xml:space="preserve">يرمياه 32:1 هغه کلام چې د يهوداه بادشاه صِدقياه د بادشاهۍ په لسم کال، چې د نبوکدرضر د بادشاهۍ اتلسم کال وو، د مالِک خُدائ له طرفه يرمياه ته نازل شو.</w:t>
      </w:r>
    </w:p>
    <w:p/>
    <w:p>
      <w:r xmlns:w="http://schemas.openxmlformats.org/wordprocessingml/2006/main">
        <w:t xml:space="preserve">د مالِک خُدائ کلام يرمياه ته د صدقياه د بادشاهۍ په لسم کال نازل شو، چې د نبوکدرضر د واکمنۍ اتلس کاله هم وو.</w:t>
      </w:r>
    </w:p>
    <w:p/>
    <w:p>
      <w:r xmlns:w="http://schemas.openxmlformats.org/wordprocessingml/2006/main">
        <w:t xml:space="preserve">1. د خدای وخت کامل دی - د خدای وخت څنګه کولی شي زموږ په ژوند اغیزه وکړي</w:t>
      </w:r>
    </w:p>
    <w:p/>
    <w:p>
      <w:r xmlns:w="http://schemas.openxmlformats.org/wordprocessingml/2006/main">
        <w:t xml:space="preserve">2. د ناڅرګندتیا په مینځ کې باور - څنګه کولی شو د سختو وختونو په مینځ کې ځواک ومومئ؟</w:t>
      </w:r>
    </w:p>
    <w:p/>
    <w:p>
      <w:r xmlns:w="http://schemas.openxmlformats.org/wordprocessingml/2006/main">
        <w:t xml:space="preserve">1. یسعیاه 55: 8-9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ګلاتیان 6: 9 راځئ چې په ښه کولو کې ستړي نه شو، ځکه چې په مناسب وخت کې به موږ فصل راوباسئ که موږ تسلیم نه شو.</w:t>
      </w:r>
    </w:p>
    <w:p/>
    <w:p>
      <w:r xmlns:w="http://schemas.openxmlformats.org/wordprocessingml/2006/main">
        <w:t xml:space="preserve">يرمياه 32:2 ځکه چې هغه وخت د بابل بادشاه يروشلم محاصره کړو، او يرمياه پېغمبر د يهوداه د بادشاه په کور کښې د زندان په دربار کښې بند کړے شو.</w:t>
      </w:r>
    </w:p>
    <w:p/>
    <w:p>
      <w:r xmlns:w="http://schemas.openxmlformats.org/wordprocessingml/2006/main">
        <w:t xml:space="preserve">یرمیاه د بابل د پاچا لخوا د بیت المقدس د محاصرې پرمهال د زندان په محکمه کې بند شو.</w:t>
      </w:r>
    </w:p>
    <w:p/>
    <w:p>
      <w:r xmlns:w="http://schemas.openxmlformats.org/wordprocessingml/2006/main">
        <w:t xml:space="preserve">1. د خطرناکو شرایطو په مقابل کې د یرمیاه وفاداري.</w:t>
      </w:r>
    </w:p>
    <w:p/>
    <w:p>
      <w:r xmlns:w="http://schemas.openxmlformats.org/wordprocessingml/2006/main">
        <w:t xml:space="preserve">2. د مصیبتونو په منځ کې د خدای حاکمیت.</w:t>
      </w:r>
    </w:p>
    <w:p/>
    <w:p>
      <w:r xmlns:w="http://schemas.openxmlformats.org/wordprocessingml/2006/main">
        <w:t xml:space="preserve">1. متی 5: 10-12 - بختور دي هغه څوک چې د صداقت لپاره ځورول کیږي ، ځکه چې د آسمان پاچاهي د دوی ده.</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يرمياه 32:3 ځکه چې د يهوداه بادشاه صِدقياه هغه بند کړى وُو او وې وئيل، چې ته ولې پېشګوئې کوې او ووايه چې مالِک خُدائ داسې فرمائى، ګوره، زۀ به دا ښار د بابل بادشاه په لاس کښې ورکړم او هغه به يې واخلى. ;</w:t>
      </w:r>
    </w:p>
    <w:p/>
    <w:p>
      <w:r xmlns:w="http://schemas.openxmlformats.org/wordprocessingml/2006/main">
        <w:t xml:space="preserve">صدقیا یرمیاه په دې هڅه کې وتړله چې هغه د خدای د قضاوت د وړاندوینې مخه ونیسي چې د بیت المقدس ښار به د بابل پاچا په لاس کې ورکړل شي.</w:t>
      </w:r>
    </w:p>
    <w:p/>
    <w:p>
      <w:r xmlns:w="http://schemas.openxmlformats.org/wordprocessingml/2006/main">
        <w:t xml:space="preserve">1. د نافرمانۍ پایلو سره مخ - یرمیا 32: 3</w:t>
      </w:r>
    </w:p>
    <w:p/>
    <w:p>
      <w:r xmlns:w="http://schemas.openxmlformats.org/wordprocessingml/2006/main">
        <w:t xml:space="preserve">2. د خدای قضاوت د هغه چا په اړه چې د هغه کلام ردوي - یرمیا 32: 3</w:t>
      </w:r>
    </w:p>
    <w:p/>
    <w:p>
      <w:r xmlns:w="http://schemas.openxmlformats.org/wordprocessingml/2006/main">
        <w:t xml:space="preserve">1. یرمیاه 29: 11-13</w:t>
      </w:r>
    </w:p>
    <w:p/>
    <w:p>
      <w:r xmlns:w="http://schemas.openxmlformats.org/wordprocessingml/2006/main">
        <w:t xml:space="preserve">2. 2 تاریخ 36: 15-21</w:t>
      </w:r>
    </w:p>
    <w:p/>
    <w:p>
      <w:r xmlns:w="http://schemas.openxmlformats.org/wordprocessingml/2006/main">
        <w:t xml:space="preserve">يرمياه 32:4 او د يهوداه بادشاه صِدقياه به د کُلدانو د لاس نه بچ نۀ شى، خو خامخا به د بابل د بادشاه په لاس کښې ورکړے شى، او د هغۀ سره به په خوله خبرې کوى، او د هغۀ سترګې به د هغۀ سترګې ووينى. ;</w:t>
      </w:r>
    </w:p>
    <w:p/>
    <w:p>
      <w:r xmlns:w="http://schemas.openxmlformats.org/wordprocessingml/2006/main">
        <w:t xml:space="preserve">د يهوداه بادشاه صِدقياه به د بابل په بند کښې اچولے شى او د بابل بادشاه سره به مخامخ خبرې کوى.</w:t>
      </w:r>
    </w:p>
    <w:p/>
    <w:p>
      <w:r xmlns:w="http://schemas.openxmlformats.org/wordprocessingml/2006/main">
        <w:t xml:space="preserve">1. د خدای د ژمنو ځواک: د شرایطو سره سره پوره کیږي</w:t>
      </w:r>
    </w:p>
    <w:p/>
    <w:p>
      <w:r xmlns:w="http://schemas.openxmlformats.org/wordprocessingml/2006/main">
        <w:t xml:space="preserve">2. د خدای حاکمیت: څنګه زموږ له کنټرول څخه بهر پیښې کولی شي زموږ ژوند بدل کړي</w:t>
      </w:r>
    </w:p>
    <w:p/>
    <w:p>
      <w:r xmlns:w="http://schemas.openxmlformats.org/wordprocessingml/2006/main">
        <w:t xml:space="preserve">1. یسعیاه 46: 10-11 - زما مشوره به ودریږي، او زه به خپل ټول هدف پوره کړم ... ما وویل، او زه به یې ترسره کړم؛ ما اراده کړې، او زه به یې وکړم.</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یرمیاه 32:5 او هغه به صدقیاه بابل ته بوځي او هغه به هلته وي تر څو چې زه د هغه لیده نه شم ، څښتن فرمایي: که تاسو د کلدیانو سره جګړه وکړئ ، تاسو به بریالي نشي.</w:t>
      </w:r>
    </w:p>
    <w:p/>
    <w:p>
      <w:r xmlns:w="http://schemas.openxmlformats.org/wordprocessingml/2006/main">
        <w:t xml:space="preserve">څښتن به صدقیاه بابل ته بوځي او هغه به هلته پاتې شي تر څو چې څښتن د هغه لیدنه وکړي. هر څومره چې خلک د کُلدانو په خلاف جنګېږى، هغوئ به کامياب نۀ شى.</w:t>
      </w:r>
    </w:p>
    <w:p/>
    <w:p>
      <w:r xmlns:w="http://schemas.openxmlformats.org/wordprocessingml/2006/main">
        <w:t xml:space="preserve">1. په ټولو ملتونو باندې د څښتن حاکمیت</w:t>
      </w:r>
    </w:p>
    <w:p/>
    <w:p>
      <w:r xmlns:w="http://schemas.openxmlformats.org/wordprocessingml/2006/main">
        <w:t xml:space="preserve">2. د خدای د پلان په وړاندې د مبارزې بې ګټې</w:t>
      </w:r>
    </w:p>
    <w:p/>
    <w:p>
      <w:r xmlns:w="http://schemas.openxmlformats.org/wordprocessingml/2006/main">
        <w:t xml:space="preserve">1. زبور 33: 10-11 - "څښتن د قومونو مشوره له مینځه وړي؛ هغه د خلکو پلانونه ناکاموي. د څښتن مشوره تل پاتې ده، د ټولو نسلونو لپاره د هغه د زړه پلانونه."</w:t>
      </w:r>
    </w:p>
    <w:p/>
    <w:p>
      <w:r xmlns:w="http://schemas.openxmlformats.org/wordprocessingml/2006/main">
        <w:t xml:space="preserve">2. یسعیاه 46:10 - "د پیل څخه د پای اعلان کول او د پخوانیو وختونو څخه هغه شیان چې تراوسه ندي ترسره شوي، ویل چې زما مشوره به ودریږي، او زه به خپل ټول هدف پوره کړم."</w:t>
      </w:r>
    </w:p>
    <w:p/>
    <w:p>
      <w:r xmlns:w="http://schemas.openxmlformats.org/wordprocessingml/2006/main">
        <w:t xml:space="preserve">يرمياه 32:6 بيا يرمياه ووئيل، ”د مالِک خُدائ کلام ما ته راغے او ويې ويل:</w:t>
      </w:r>
    </w:p>
    <w:p/>
    <w:p>
      <w:r xmlns:w="http://schemas.openxmlformats.org/wordprocessingml/2006/main">
        <w:t xml:space="preserve">څښتن د یرمیاه سره د یوې وعدې په اړه خبرې وکړې.</w:t>
      </w:r>
    </w:p>
    <w:p/>
    <w:p>
      <w:r xmlns:w="http://schemas.openxmlformats.org/wordprocessingml/2006/main">
        <w:t xml:space="preserve">1: خدای وفادار دی او تل به خپلې ژمنې ساتي.</w:t>
      </w:r>
    </w:p>
    <w:p/>
    <w:p>
      <w:r xmlns:w="http://schemas.openxmlformats.org/wordprocessingml/2006/main">
        <w:t xml:space="preserve">۲: باید په رب توکل وکړو او د هغه پر وعدو تکیه وکړو.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عبرانیان 10:23 - راځئ چې پرته له ځنډه د خپل عقیدې مسلک ټینګ ونیسو. (ځکه هغه وفادار دی چې ژمنه یې کړې؛)</w:t>
      </w:r>
    </w:p>
    <w:p/>
    <w:p>
      <w:r xmlns:w="http://schemas.openxmlformats.org/wordprocessingml/2006/main">
        <w:t xml:space="preserve">يرمياه 32:7 ګوره، ستا د تره د شلوم زوئ حنعيل به تا ته راشي او ووايي: زما هغه پټي چې په عناتوت کې ده تاته واخله، ځکه چې د خلاصون حق ستا دی چې هغه واخلي.</w:t>
      </w:r>
    </w:p>
    <w:p/>
    <w:p>
      <w:r xmlns:w="http://schemas.openxmlformats.org/wordprocessingml/2006/main">
        <w:t xml:space="preserve">د شلوم زوی حنمیل یرمیاه ته خبر ورکړ چې هغه حق لري چې په عناتوت کې ځمکه واخلي.</w:t>
      </w:r>
    </w:p>
    <w:p/>
    <w:p>
      <w:r xmlns:w="http://schemas.openxmlformats.org/wordprocessingml/2006/main">
        <w:t xml:space="preserve">1. د خلاصون ارزښت: څنګه مسیح موږ له ګناه څخه ژغوري</w:t>
      </w:r>
    </w:p>
    <w:p/>
    <w:p>
      <w:r xmlns:w="http://schemas.openxmlformats.org/wordprocessingml/2006/main">
        <w:t xml:space="preserve">2. د کورنۍ ځواک: څنګه زموږ عزیزان موږ پورته کوي</w:t>
      </w:r>
    </w:p>
    <w:p/>
    <w:p>
      <w:r xmlns:w="http://schemas.openxmlformats.org/wordprocessingml/2006/main">
        <w:t xml:space="preserve">1. لوقا 4: 18-19 - د څښتن روح په ما باندې دی، ځکه چې هغه زه مسح کړی یم چې غریبانو ته د انجیل تبلیغ وکړم. هغه زه رالیږلی یم چې مات شوي زړونه روغ کړم، بندیانو ته د خلاصون تبلیغ وکړم، او ړندو ته د لید د بیرته راګرځولو لپاره، د زخمونو د خلاصون لپاره.</w:t>
      </w:r>
    </w:p>
    <w:p/>
    <w:p>
      <w:r xmlns:w="http://schemas.openxmlformats.org/wordprocessingml/2006/main">
        <w:t xml:space="preserve">2. متلونه 17:17 - یو ملګری هر وخت مینه لري، او ورور د مصیبت لپاره زیږیدلی.</w:t>
      </w:r>
    </w:p>
    <w:p/>
    <w:p>
      <w:r xmlns:w="http://schemas.openxmlformats.org/wordprocessingml/2006/main">
        <w:t xml:space="preserve">يرمياه 32:8 نو زما د تره زوئ حنمل د مالِک خُدائ د کلام په مُطابق د زندان په حُکم کښې ما ته راغلو او ما ته يې ووئيل، ”زما کرونده واخله، هغه زما په عناتوت کښې ده، کوم چې د مالِک خُدائ په مُلک کښې دے. بنیامین: ځکه چې د میراث حق ستا دی، او خلاصون ستا دی. د ځان لپاره یې واخله. بیا زه پوه شوم چې دا د څښتن کلام و.</w:t>
      </w:r>
    </w:p>
    <w:p/>
    <w:p>
      <w:r xmlns:w="http://schemas.openxmlformats.org/wordprocessingml/2006/main">
        <w:t xml:space="preserve">د يرمياه د تره زوئ حنعيل د مالِک خُدائ د کلام په مُطابق د زندان په محکمه کښې هغۀ ته راغلو او ترې يې وغوښتل چې د بنيامين په مُلک عناتوت کښې د هغۀ پټى واخلى. یرمیاه پوه شو چې دا د څښتن کلمه وه.</w:t>
      </w:r>
    </w:p>
    <w:p/>
    <w:p>
      <w:r xmlns:w="http://schemas.openxmlformats.org/wordprocessingml/2006/main">
        <w:t xml:space="preserve">1. د خدای پلان تر هغه لوی دی چې موږ یې تصور کولی شو - یرمیا 32: 8</w:t>
      </w:r>
    </w:p>
    <w:p/>
    <w:p>
      <w:r xmlns:w="http://schemas.openxmlformats.org/wordprocessingml/2006/main">
        <w:t xml:space="preserve">2. څښتن د غیر متوقع خلکو له لارې خبرې کوي - یرمیا 32: 8</w:t>
      </w:r>
    </w:p>
    <w:p/>
    <w:p>
      <w:r xmlns:w="http://schemas.openxmlformats.org/wordprocessingml/2006/main">
        <w:t xml:space="preserve">1. زبور 33: 10-11 - څښتن د قومونو مشورې له مینځه وړي؛ هغه د خلکو پلانونه خپه کوي. د څښتن مشوره د تل لپاره ولاړه ده، د هغه د زړه پلانونه د ټولو نسلونو لپاره.</w:t>
      </w:r>
    </w:p>
    <w:p/>
    <w:p>
      <w:r xmlns:w="http://schemas.openxmlformats.org/wordprocessingml/2006/main">
        <w:t xml:space="preserve">2. یسعیاه 46:10 - د پیل څخه د پای اعلان کول او د پخوانیو وختونو څخه هغه شیان چې تراوسه ندي ترسره شوي، وايي، زما مشوره به ودریږي، او زه به خپل ټول هدف پوره کړم.</w:t>
      </w:r>
    </w:p>
    <w:p/>
    <w:p>
      <w:r xmlns:w="http://schemas.openxmlformats.org/wordprocessingml/2006/main">
        <w:t xml:space="preserve">يرمياه 32:9 او ما د خپل تره د زوئ حنعيل پټۍ واخستله چې په عناتوت کې وه او د هغه پيسې مې په اوولس مثقاله سپينو زرو تول.</w:t>
      </w:r>
    </w:p>
    <w:p/>
    <w:p>
      <w:r xmlns:w="http://schemas.openxmlformats.org/wordprocessingml/2006/main">
        <w:t xml:space="preserve">خدای د یرمیاه لپاره د پیرودلو لپاره د ساحې چمتو کولو سره چمتو کړی.</w:t>
      </w:r>
    </w:p>
    <w:p/>
    <w:p>
      <w:r xmlns:w="http://schemas.openxmlformats.org/wordprocessingml/2006/main">
        <w:t xml:space="preserve">1. خدای زموږ برابرونکی دی او زموږ اړتیاوې به پوره کړي کله چې موږ په هغه باور لرو.</w:t>
      </w:r>
    </w:p>
    <w:p/>
    <w:p>
      <w:r xmlns:w="http://schemas.openxmlformats.org/wordprocessingml/2006/main">
        <w:t xml:space="preserve">2. خدای زموږ د اړتیا په وخت کې وفادار دی او چمتو کوي حتی کله چې زموږ سرچینې محدودې وي.</w:t>
      </w:r>
    </w:p>
    <w:p/>
    <w:p>
      <w:r xmlns:w="http://schemas.openxmlformats.org/wordprocessingml/2006/main">
        <w:t xml:space="preserve">1. فیلیپیان 4: 19 - او زما خدای به ستاسو ټولې اړتیاوې د هغه د شتمنۍ سره سم په مسیح عیسی کې په جلال کې پوره کړي.</w:t>
      </w:r>
    </w:p>
    <w:p/>
    <w:p>
      <w:r xmlns:w="http://schemas.openxmlformats.org/wordprocessingml/2006/main">
        <w:t xml:space="preserve">2. 2 کورنتیانو 9: 8 - او خدای کولی شي تاسو ته ټول فضل پراخه کړي ، ترڅو په هر وخت کې په هر شی کې ، هر هغه څه چې تاسو ورته اړتیا لرئ لرئ ، تاسو په هر ښه کار کې ډیر شئ.</w:t>
      </w:r>
    </w:p>
    <w:p/>
    <w:p>
      <w:r xmlns:w="http://schemas.openxmlformats.org/wordprocessingml/2006/main">
        <w:t xml:space="preserve">يرمياه 32:10 او ما ثبوتونه جمع کړل او مهر مې پرې وکړ او شاهدان مې ونيول او پيسې مې په ترازو کې تول.</w:t>
      </w:r>
    </w:p>
    <w:p/>
    <w:p>
      <w:r xmlns:w="http://schemas.openxmlformats.org/wordprocessingml/2006/main">
        <w:t xml:space="preserve">پاسپورت د یو تړون په اړه خبرې کوي چې شاهدي ورکول کیږي، مهر شوي او د پیسو په توازن کې وزن لري.</w:t>
      </w:r>
    </w:p>
    <w:p/>
    <w:p>
      <w:r xmlns:w="http://schemas.openxmlformats.org/wordprocessingml/2006/main">
        <w:t xml:space="preserve">1. خدای موږ ته زموږ په ټولو قراردادونو کې د وفادار شاهدانو غږ کوي.</w:t>
      </w:r>
    </w:p>
    <w:p/>
    <w:p>
      <w:r xmlns:w="http://schemas.openxmlformats.org/wordprocessingml/2006/main">
        <w:t xml:space="preserve">2. د خدای ژمنې ډاډمن دي او باور کیدی شي.</w:t>
      </w:r>
    </w:p>
    <w:p/>
    <w:p>
      <w:r xmlns:w="http://schemas.openxmlformats.org/wordprocessingml/2006/main">
        <w:t xml:space="preserve">1. متی 18: 16 (KJV): مګر که هغه تاسو نه اوري، نو یو یا دوه نور له ځانه سره واخلئ، ترڅو د دوو یا دریو شاهدانو په خوله کې هره خبره ثابته شي.</w:t>
      </w:r>
    </w:p>
    <w:p/>
    <w:p>
      <w:r xmlns:w="http://schemas.openxmlformats.org/wordprocessingml/2006/main">
        <w:t xml:space="preserve">2. د رومیانو 10:17 (KJV): نو بیا باور د اوریدلو او اوریدلو سره د خدای په کلام راځي.</w:t>
      </w:r>
    </w:p>
    <w:p/>
    <w:p>
      <w:r xmlns:w="http://schemas.openxmlformats.org/wordprocessingml/2006/main">
        <w:t xml:space="preserve">یرمیاه 32:11 نو ما د پیرود ثبوت واخیست ، دواړه هغه څه چې د قانون او رواج سره سم مهر شوي وو ، او هغه چې خلاص وو:</w:t>
      </w:r>
    </w:p>
    <w:p/>
    <w:p>
      <w:r xmlns:w="http://schemas.openxmlformats.org/wordprocessingml/2006/main">
        <w:t xml:space="preserve">د هغه خلکو ته د خدای وفاداري په سختو وختونو کې د ځمکې پیرودلو له لارې څرګندیږي.</w:t>
      </w:r>
    </w:p>
    <w:p/>
    <w:p>
      <w:r xmlns:w="http://schemas.openxmlformats.org/wordprocessingml/2006/main">
        <w:t xml:space="preserve">1: خدای تل وفادار دی، حتی د ستونزو په منځ کې.</w:t>
      </w:r>
    </w:p>
    <w:p/>
    <w:p>
      <w:r xmlns:w="http://schemas.openxmlformats.org/wordprocessingml/2006/main">
        <w:t xml:space="preserve">2: موږ کولی شو د خدای په وفادارۍ باور وکړو، پرته له دې چې ژوند موږ ته زیان رسوي.</w:t>
      </w:r>
    </w:p>
    <w:p/>
    <w:p>
      <w:r xmlns:w="http://schemas.openxmlformats.org/wordprocessingml/2006/main">
        <w:t xml:space="preserve">1: Deuteronomy 7: 9 نو پوه شه چې ستاسو څښتن خدای خدای دی، وفادار خدای چې د هغه چا سره تړون او ثابته مینه ساتي څوک چې د هغه سره مینه لري او د هغه حکمونه ساتي، تر زرو نسلونو پورې.</w:t>
      </w:r>
    </w:p>
    <w:p/>
    <w:p>
      <w:r xmlns:w="http://schemas.openxmlformats.org/wordprocessingml/2006/main">
        <w:t xml:space="preserve">2: عبرانیان 10:23 راځئ چې پرته له ځنډه زموږ د امید اعتراف ټینګ ونیسو ، ځکه چې هغه څوک چې ژمنه کړې وفادار دی.</w:t>
      </w:r>
    </w:p>
    <w:p/>
    <w:p>
      <w:r xmlns:w="http://schemas.openxmlformats.org/wordprocessingml/2006/main">
        <w:t xml:space="preserve">یرمیاه 32:12 او ما د پیرود ثبوت باروک ته د نیریا زوی ، د ماسیاه زوی ، د خپل تره زوی حنامیل په لیدو کې او د هغه شاهدانو په حضور کې چې د پیرود کتاب یې اخیستی و ، د ټولو په وړاندې ورکړ. هغه یهودیان چې د زندان په محکمه کې ناست وو.</w:t>
      </w:r>
    </w:p>
    <w:p/>
    <w:p>
      <w:r xmlns:w="http://schemas.openxmlformats.org/wordprocessingml/2006/main">
        <w:t xml:space="preserve">خُدائ پاک د پېرودلو ثبوت باروک ته د شاهدانو او ټولو يهودانو په حضور کښې د زندان په محکمه کښې ورکړو.</w:t>
      </w:r>
    </w:p>
    <w:p/>
    <w:p>
      <w:r xmlns:w="http://schemas.openxmlformats.org/wordprocessingml/2006/main">
        <w:t xml:space="preserve">1. په معنوي شرایطو کې د شاهدانو او شاهدانو اهمیت</w:t>
      </w:r>
    </w:p>
    <w:p/>
    <w:p>
      <w:r xmlns:w="http://schemas.openxmlformats.org/wordprocessingml/2006/main">
        <w:t xml:space="preserve">2. د خدای د حقیقت څخه انکار کولو پایلې</w:t>
      </w:r>
    </w:p>
    <w:p/>
    <w:p>
      <w:r xmlns:w="http://schemas.openxmlformats.org/wordprocessingml/2006/main">
        <w:t xml:space="preserve">1. عبرانیان 10: 24-25 - او راځئ چې څنګه یو بل سره مینه او نیکو کارونو ته وهڅوو ، د یو بل سره لیدو کې غفلت مه کوئ ، لکه څنګه چې د ځینو عادت دی ، مګر یو بل هڅوي ، او نور هم لکه څنګه چې تاسو ګورئ. ورځ نږدې کیږي.</w:t>
      </w:r>
    </w:p>
    <w:p/>
    <w:p>
      <w:r xmlns:w="http://schemas.openxmlformats.org/wordprocessingml/2006/main">
        <w:t xml:space="preserve">2. جان 8:47 - څوک چې د خدای دی هغه د خدای خبرې اوري. دلیل چې تاسو یې نه اورئ دا دی چې تاسو د خدای نه یاست.</w:t>
      </w:r>
    </w:p>
    <w:p/>
    <w:p>
      <w:r xmlns:w="http://schemas.openxmlformats.org/wordprocessingml/2006/main">
        <w:t xml:space="preserve">یرمیاه 32:13 او ما د دوی په وړاندې باروک ته امر وکړ او ویې ویل:</w:t>
      </w:r>
    </w:p>
    <w:p/>
    <w:p>
      <w:r xmlns:w="http://schemas.openxmlformats.org/wordprocessingml/2006/main">
        <w:t xml:space="preserve">خدای یرمیاه ته تور ورکړ چې د خپل تره زوی څخه د راتلونکي لپاره د امید نښه په توګه ځمکه واخلي.</w:t>
      </w:r>
    </w:p>
    <w:p/>
    <w:p>
      <w:r xmlns:w="http://schemas.openxmlformats.org/wordprocessingml/2006/main">
        <w:t xml:space="preserve">1) د خدای وفاداري زموږ له شرایطو څخه لوی دی.</w:t>
      </w:r>
    </w:p>
    <w:p/>
    <w:p>
      <w:r xmlns:w="http://schemas.openxmlformats.org/wordprocessingml/2006/main">
        <w:t xml:space="preserve">2) زموږ د راتلونکي لپاره د خدای پلانونه ډاډمن او خوندي دي.</w:t>
      </w:r>
    </w:p>
    <w:p/>
    <w:p>
      <w:r xmlns:w="http://schemas.openxmlformats.org/wordprocessingml/2006/main">
        <w:t xml:space="preserve">1) یسعیاه 43: 18-19 - "پخواني شیان مه په یاد ساته، او د پخوانیو شیانو په اړه فکر مه کوه، ګوره، زه یو نوی کار کوم، اوس دا راپورته کیږي، ایا تاسو دا نه پیژنئ؟ په دښته کې دښتې او سیندونه."</w:t>
      </w:r>
    </w:p>
    <w:p/>
    <w:p>
      <w:r xmlns:w="http://schemas.openxmlformats.org/wordprocessingml/2006/main">
        <w:t xml:space="preserve">2) د روميانو 8:28 - "او موږ پوهیږو چې د هغه چا لپاره چې د خدای سره مینه لري ټول شیان د خیر لپاره کار کوي، د هغو کسانو لپاره چې د هغه د هدف سره سم بلل کیږي."</w:t>
      </w:r>
    </w:p>
    <w:p/>
    <w:p>
      <w:r xmlns:w="http://schemas.openxmlformats.org/wordprocessingml/2006/main">
        <w:t xml:space="preserve">یرمیاه 32:14 دا د ربُ الافواج څښتن، د اسراییلو خدای فرمایي. دا شواهد واخلئ، د پیرود ثبوت، دواړه مهر شوي، او دا شواهد چې خلاص دي؛ او د خټو په لوښي کې يې واچوه، چې څو ورځې دوام وکړي.</w:t>
      </w:r>
    </w:p>
    <w:p/>
    <w:p>
      <w:r xmlns:w="http://schemas.openxmlformats.org/wordprocessingml/2006/main">
        <w:t xml:space="preserve">مالِک خُدائ، د بنى اِسرائيلو خُدائ پاک، يرمياه ته حُکم ورکړو چې د پېرودلو دوه ثبوتونه واخلى او د ساتنې دپاره يې د خټې په لوښي کښې کښېږدى.</w:t>
      </w:r>
    </w:p>
    <w:p/>
    <w:p>
      <w:r xmlns:w="http://schemas.openxmlformats.org/wordprocessingml/2006/main">
        <w:t xml:space="preserve">1. د یادونو د ساتلو اهمیت</w:t>
      </w:r>
    </w:p>
    <w:p/>
    <w:p>
      <w:r xmlns:w="http://schemas.openxmlformats.org/wordprocessingml/2006/main">
        <w:t xml:space="preserve">2. د خپلو ژمنو په پوره کولو کې د خدای وفاداري</w:t>
      </w:r>
    </w:p>
    <w:p/>
    <w:p>
      <w:r xmlns:w="http://schemas.openxmlformats.org/wordprocessingml/2006/main">
        <w:t xml:space="preserve">1. اقلیم 12:12، "زما زویه، د دوی سربیره د هر څه څخه خبرداری ورکړئ. د ډیرو کتابونو جوړول پای نلري، او ډیر مطالعه بدن ستړي کوي."</w:t>
      </w:r>
    </w:p>
    <w:p/>
    <w:p>
      <w:r xmlns:w="http://schemas.openxmlformats.org/wordprocessingml/2006/main">
        <w:t xml:space="preserve">2. زبور 25: 5، ما په خپل حقیقت کې رهبري کړه او ما ته درس راکړه، ځکه چې ته زما د نجات خدای یې. ستا لپاره زه ټوله ورځ انتظار کوم.</w:t>
      </w:r>
    </w:p>
    <w:p/>
    <w:p>
      <w:r xmlns:w="http://schemas.openxmlformats.org/wordprocessingml/2006/main">
        <w:t xml:space="preserve">يرمياه 32:15 ځکه چې ربُ الافواج، د اسرائيلو خُدائ پاک داسې فرمائى. کورونه، کروندې او د انګورو باغونه به بیا په دې خاوره کې ونیول شي.</w:t>
      </w:r>
    </w:p>
    <w:p/>
    <w:p>
      <w:r xmlns:w="http://schemas.openxmlformats.org/wordprocessingml/2006/main">
        <w:t xml:space="preserve">خدای اعلان کوي چې اسراییل به یو ځل بیا د دوی کورونه، کروندې او د انګورو باغونه ترلاسه کړي.</w:t>
      </w:r>
    </w:p>
    <w:p/>
    <w:p>
      <w:r xmlns:w="http://schemas.openxmlformats.org/wordprocessingml/2006/main">
        <w:t xml:space="preserve">1. د بیا رغونې د خدای ژمنه - د هغه د خلکو لپاره د بیا رغولو په اړه د خدای د ژمنې تعهد سپړنه.</w:t>
      </w:r>
    </w:p>
    <w:p/>
    <w:p>
      <w:r xmlns:w="http://schemas.openxmlformats.org/wordprocessingml/2006/main">
        <w:t xml:space="preserve">2. په سختو وختونو کې امید - د خدای وفادارۍ سره د ستونزو په وخت کې امید هڅول.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یرمیاه 32:16 اوس کله چې ما د نیریا زوی باروک ته د پیرود ثبوت وړاندې کړ ، ما څښتن ته دعا وکړه او ویې ویل:</w:t>
      </w:r>
    </w:p>
    <w:p/>
    <w:p>
      <w:r xmlns:w="http://schemas.openxmlformats.org/wordprocessingml/2006/main">
        <w:t xml:space="preserve">د اسراییلو خلکو سره د دوی د بغاوت سره سره د خدای وفاداري.</w:t>
      </w:r>
    </w:p>
    <w:p/>
    <w:p>
      <w:r xmlns:w="http://schemas.openxmlformats.org/wordprocessingml/2006/main">
        <w:t xml:space="preserve">1: خدای تل موږ ته وفادار دی، حتی کله چې موږ یې مستحق نه یو.</w:t>
      </w:r>
    </w:p>
    <w:p/>
    <w:p>
      <w:r xmlns:w="http://schemas.openxmlformats.org/wordprocessingml/2006/main">
        <w:t xml:space="preserve">2: د خدای ټولې ژمنې ریښتیا پاتې کیږي، حتی کله چې موږ کافر یو.</w:t>
      </w:r>
    </w:p>
    <w:p/>
    <w:p>
      <w:r xmlns:w="http://schemas.openxmlformats.org/wordprocessingml/2006/main">
        <w:t xml:space="preserve">1: رومیان 8: 35-39 - هیڅ شی نشي کولی موږ د خدای له مینې څخه جلا کړي.</w:t>
      </w:r>
    </w:p>
    <w:p/>
    <w:p>
      <w:r xmlns:w="http://schemas.openxmlformats.org/wordprocessingml/2006/main">
        <w:t xml:space="preserve">2: ژړا 3:22-23 - د خدای رحمتونه هر سهار نوي دي.</w:t>
      </w:r>
    </w:p>
    <w:p/>
    <w:p>
      <w:r xmlns:w="http://schemas.openxmlformats.org/wordprocessingml/2006/main">
        <w:t xml:space="preserve">یرمیاه 32:17 اوه خدایه! وګوره، تا آسمان او ځمکه په خپل لوی قدرت سره جوړ کړل او لاسونه یې اوږد کړل، او ستا لپاره هیڅ شی سخت نه دی:</w:t>
      </w:r>
    </w:p>
    <w:p/>
    <w:p>
      <w:r xmlns:w="http://schemas.openxmlformats.org/wordprocessingml/2006/main">
        <w:t xml:space="preserve">څښتن ټول ځواکمن دی او هیڅ شی د هغه لپاره سخت ندي.</w:t>
      </w:r>
    </w:p>
    <w:p/>
    <w:p>
      <w:r xmlns:w="http://schemas.openxmlformats.org/wordprocessingml/2006/main">
        <w:t xml:space="preserve">1. څښتن غالب دی: د ستونزو په وخت کې په خپل ځواک تکیه کول</w:t>
      </w:r>
    </w:p>
    <w:p/>
    <w:p>
      <w:r xmlns:w="http://schemas.openxmlformats.org/wordprocessingml/2006/main">
        <w:t xml:space="preserve">2. خدای قادر دی: په دې باور چې هغه کولی شي ناممکن کار وکړي</w:t>
      </w:r>
    </w:p>
    <w:p/>
    <w:p>
      <w:r xmlns:w="http://schemas.openxmlformats.org/wordprocessingml/2006/main">
        <w:t xml:space="preserve">1. یسعیاه 40: 28-31 ایا تاسو نه پوهیږئ؟ ایا تاسو اوریدلي ندي؟ څښتن تل پاتې خدای دی، د ځمکې د پایونو خالق دی. هغه به ستړی یا ستړی نه شي، او د هغه پوهه به هیڅوک نشي کولی.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لوقا 1:37 ځکه چې د خدای هیڅ کلام به هیڅکله ناکام نشي.</w:t>
      </w:r>
    </w:p>
    <w:p/>
    <w:p>
      <w:r xmlns:w="http://schemas.openxmlformats.org/wordprocessingml/2006/main">
        <w:t xml:space="preserve">یرمیاه 32:18 ته په زرهاو سره مینه ښکاره کړه ، او د پلرونو د ګناهونو بدله د دوی وروسته د دوی د ماشومانو په سینه کې ورکړه: لوی ، لوی خدای ، د لښکرو څښتن ، د هغه نوم دی ،</w:t>
      </w:r>
    </w:p>
    <w:p/>
    <w:p>
      <w:r xmlns:w="http://schemas.openxmlformats.org/wordprocessingml/2006/main">
        <w:t xml:space="preserve">خدای مهربان او بخښونکی دی او لوی او غالب خدای د لښکرو څښتن دی.</w:t>
      </w:r>
    </w:p>
    <w:p/>
    <w:p>
      <w:r xmlns:w="http://schemas.openxmlformats.org/wordprocessingml/2006/main">
        <w:t xml:space="preserve">1. د خدای مینه د نسلونو څخه بهر پراخه ده</w:t>
      </w:r>
    </w:p>
    <w:p/>
    <w:p>
      <w:r xmlns:w="http://schemas.openxmlformats.org/wordprocessingml/2006/main">
        <w:t xml:space="preserve">2. د رب العزت قدرت او عظمت</w:t>
      </w:r>
    </w:p>
    <w:p/>
    <w:p>
      <w:r xmlns:w="http://schemas.openxmlformats.org/wordprocessingml/2006/main">
        <w:t xml:space="preserve">1. خروج 34: 7 - "د زرګونو لپاره رحم ساتل، ګناه او سرغړونې او ګناه بخښل"</w:t>
      </w:r>
    </w:p>
    <w:p/>
    <w:p>
      <w:r xmlns:w="http://schemas.openxmlformats.org/wordprocessingml/2006/main">
        <w:t xml:space="preserve">2. یسعیاه 9: 6 - "زموږ لپاره یو ماشوم زیږیدلی ، موږ ته یو زوی راکړل شوی دی: او حکومت به د هغه په اوږه وي: او د هغه نوم به په زړه پوري ، مشاور ، لوی خدای ، ابدي پلار ، د سولې شهزاده"</w:t>
      </w:r>
    </w:p>
    <w:p/>
    <w:p>
      <w:r xmlns:w="http://schemas.openxmlformats.org/wordprocessingml/2006/main">
        <w:t xml:space="preserve">یرمیاه 32:19 په مشوره کې لوی او په کار کې ځواکمن: ځکه چې ستا سترګې د بنی آدم په ټولو لارو خلاصې دي: هرچا ته د هغه د لارو او د هغه د عملونو د میوې مطابق ورکړئ:</w:t>
      </w:r>
    </w:p>
    <w:p/>
    <w:p>
      <w:r xmlns:w="http://schemas.openxmlformats.org/wordprocessingml/2006/main">
        <w:t xml:space="preserve">خدای په حکمت کې لوی او په قدرت کې لوی دی، او هغه د خلکو لارې پیژني او ګوري چې د دوی د عملونو سره سم دوی ته بیرته ورکړي.</w:t>
      </w:r>
    </w:p>
    <w:p/>
    <w:p>
      <w:r xmlns:w="http://schemas.openxmlformats.org/wordprocessingml/2006/main">
        <w:t xml:space="preserve">1. خدای تل ګوري: د بشپړتیا ژوند کولو زده کړه</w:t>
      </w:r>
    </w:p>
    <w:p/>
    <w:p>
      <w:r xmlns:w="http://schemas.openxmlformats.org/wordprocessingml/2006/main">
        <w:t xml:space="preserve">2. د خدای ځواک او زموږ مسؤلیت چې د هغه لارې تعقیب کړو</w:t>
      </w:r>
    </w:p>
    <w:p/>
    <w:p>
      <w:r xmlns:w="http://schemas.openxmlformats.org/wordprocessingml/2006/main">
        <w:t xml:space="preserve">1. زبور 139: 1-6</w:t>
      </w:r>
    </w:p>
    <w:p/>
    <w:p>
      <w:r xmlns:w="http://schemas.openxmlformats.org/wordprocessingml/2006/main">
        <w:t xml:space="preserve">2. متلونه 3: 5-6</w:t>
      </w:r>
    </w:p>
    <w:p/>
    <w:p>
      <w:r xmlns:w="http://schemas.openxmlformats.org/wordprocessingml/2006/main">
        <w:t xml:space="preserve">يرمياه 32:20 چې د مصر په خاوره کې، حتی تر نن ورځې پورې، په اسرائيلو او د نورو خلکو په منځ کې نښې او معجزې جوړې کړې. او ستا نوم یې جوړ کړ، لکه نن ورځ.</w:t>
      </w:r>
    </w:p>
    <w:p/>
    <w:p>
      <w:r xmlns:w="http://schemas.openxmlformats.org/wordprocessingml/2006/main">
        <w:t xml:space="preserve">خدای د اسراییلو، مصر او نورې نړۍ په منځ کې نښې او معجزې ترسره کړې، خپل ځان ته یې یو نوم جوړ کړ چې د تل لپاره به وي.</w:t>
      </w:r>
    </w:p>
    <w:p/>
    <w:p>
      <w:r xmlns:w="http://schemas.openxmlformats.org/wordprocessingml/2006/main">
        <w:t xml:space="preserve">1. د خدای وفاداري د هغه د معجزو کارونو له لارې ښودل کیږي.</w:t>
      </w:r>
    </w:p>
    <w:p/>
    <w:p>
      <w:r xmlns:w="http://schemas.openxmlformats.org/wordprocessingml/2006/main">
        <w:t xml:space="preserve">2. د خدای حاکمیت نړۍ ته د هغه د نښو او معجزو له لارې پیژندل شوی.</w:t>
      </w:r>
    </w:p>
    <w:p/>
    <w:p>
      <w:r xmlns:w="http://schemas.openxmlformats.org/wordprocessingml/2006/main">
        <w:t xml:space="preserve">1. خروج 14: 21-22 - بیا موسی خپل لاس د سمندر په لور وغزاوه. مالِک خُدائ هغه ټوله شپه سمندر د مشرقي باد په زور واپس کړو، سمندر يې وچه زمکه جوړه کړه او اوبه تقسيم شوې.</w:t>
      </w:r>
    </w:p>
    <w:p/>
    <w:p>
      <w:r xmlns:w="http://schemas.openxmlformats.org/wordprocessingml/2006/main">
        <w:t xml:space="preserve">2. اعمال 13:11 - او اوس ګورئ، د څښتن لاس په تا باندې دی، او ته به ړوند وي، د یو موسم لپاره لمر نه ویني. سمدلاسه په هغه باندې دوړې او تیاره راغله. او هغه د چا په لټه کې وګرځید چې د لاس په واسطه یې رهبري کړي.</w:t>
      </w:r>
    </w:p>
    <w:p/>
    <w:p>
      <w:r xmlns:w="http://schemas.openxmlformats.org/wordprocessingml/2006/main">
        <w:t xml:space="preserve">يرمياه 32:21 او خپل قوم اسرائيل يې د مصر له خاورې څخه په نښو، معجزو، قوي لاس، اوچت شوي لاس او په ډيره ويره سره راوويستل.</w:t>
      </w:r>
    </w:p>
    <w:p/>
    <w:p>
      <w:r xmlns:w="http://schemas.openxmlformats.org/wordprocessingml/2006/main">
        <w:t xml:space="preserve">خدای اسراییلیان د معجزو نښو او قوي لاس سره له مصر څخه آزاد کړل.</w:t>
      </w:r>
    </w:p>
    <w:p/>
    <w:p>
      <w:r xmlns:w="http://schemas.openxmlformats.org/wordprocessingml/2006/main">
        <w:t xml:space="preserve">1. خدای خپل قدرت د نښو او معجزو له لارې څرګندوي.</w:t>
      </w:r>
    </w:p>
    <w:p/>
    <w:p>
      <w:r xmlns:w="http://schemas.openxmlformats.org/wordprocessingml/2006/main">
        <w:t xml:space="preserve">2. د څښتن ځواک زموږ په ضعف کې بشپړ شوی دی.</w:t>
      </w:r>
    </w:p>
    <w:p/>
    <w:p>
      <w:r xmlns:w="http://schemas.openxmlformats.org/wordprocessingml/2006/main">
        <w:t xml:space="preserve">1. خروج 14:31 او کله چې اسراییلو هغه لوی ځواک ولید چې څښتن د مصریانو په وړاندې ښودلی و، خلکو د څښتن څخه ویره وکړه او په هغه او د هغه په خدمتګار موسی باندې یې توکل وکړ.</w:t>
      </w:r>
    </w:p>
    <w:p/>
    <w:p>
      <w:r xmlns:w="http://schemas.openxmlformats.org/wordprocessingml/2006/main">
        <w:t xml:space="preserve">2. 2 کورنتیان 12: 9 مګر هغه ماته وویل ، زما فضل ستا لپاره کافي دی ، ځکه چې زما ځواک په ضعف کې بشپړ کیږي. نو زه به د خپلو ضعفونو په اړه ډیر په خوښۍ فخر وکړم ، ترڅو د مسیح ځواک په ما آرام شي.</w:t>
      </w:r>
    </w:p>
    <w:p/>
    <w:p>
      <w:r xmlns:w="http://schemas.openxmlformats.org/wordprocessingml/2006/main">
        <w:t xml:space="preserve">يرمياه 32:22 او هغوئ ته يې دا مُلک ورکړے دے چې تا د هغوئ د پلار نيکۀ سره قسم خوړلى وُو چې هغوئ ته به يې ورکړو، هغه مُلک چې د شيدو او شاتو بهېږى.</w:t>
      </w:r>
    </w:p>
    <w:p/>
    <w:p>
      <w:r xmlns:w="http://schemas.openxmlformats.org/wordprocessingml/2006/main">
        <w:t xml:space="preserve">خدای د اسراییلو ځمکه د دوی پلرونو ته د ژمنې په توګه ورکړه ، یوه ځمکه له کثرت څخه ډکه وه.</w:t>
      </w:r>
    </w:p>
    <w:p/>
    <w:p>
      <w:r xmlns:w="http://schemas.openxmlformats.org/wordprocessingml/2006/main">
        <w:t xml:space="preserve">1. د خپلو ژمنو په پوره کولو کې د خدای وفاداري.</w:t>
      </w:r>
    </w:p>
    <w:p/>
    <w:p>
      <w:r xmlns:w="http://schemas.openxmlformats.org/wordprocessingml/2006/main">
        <w:t xml:space="preserve">2. د خدای د رزق برکت.</w:t>
      </w:r>
    </w:p>
    <w:p/>
    <w:p>
      <w:r xmlns:w="http://schemas.openxmlformats.org/wordprocessingml/2006/main">
        <w:t xml:space="preserve">1. پیدایښت 12: 7 - او څښتن ابرام ته ښکاره شو او ویې ویل: زه به ستا نسل ته دا ځمکه ورکړم.</w:t>
      </w:r>
    </w:p>
    <w:p/>
    <w:p>
      <w:r xmlns:w="http://schemas.openxmlformats.org/wordprocessingml/2006/main">
        <w:t xml:space="preserve">2. زبور 81: 16 - هغه باید دوی ته د غنمو خورا ښه خواړه هم ورکړي: او د ډبرې څخه د شاتو سره باید زه تا راضي کړم.</w:t>
      </w:r>
    </w:p>
    <w:p/>
    <w:p>
      <w:r xmlns:w="http://schemas.openxmlformats.org/wordprocessingml/2006/main">
        <w:t xml:space="preserve">یرمیاه 32:23 او دوی دننه راغلل او قبضه یې وکړه. خو هغوئ ستا خبره ونه منله او نه يې ستا په قانون عمل وکړ. هغوئ د هغه څه نه چې تا هغوئ ته امر کړى وُو هيڅ نۀ دى کړى، نو تا دا ټول بدى په هغوئ نازل کړے دے.</w:t>
      </w:r>
    </w:p>
    <w:p/>
    <w:p>
      <w:r xmlns:w="http://schemas.openxmlformats.org/wordprocessingml/2006/main">
        <w:t xml:space="preserve">د خدای له حکمونو سره سره، د یهودا خلکو په اطاعت کې پاتې راغلل او د هغه د قانون خلاف عمل یې وکړ، چې په پایله کې یې په دوی باندې بدمرغه شوه.</w:t>
      </w:r>
    </w:p>
    <w:p/>
    <w:p>
      <w:r xmlns:w="http://schemas.openxmlformats.org/wordprocessingml/2006/main">
        <w:t xml:space="preserve">1. د خدای د حکمونو د اطاعت اهمیت.</w:t>
      </w:r>
    </w:p>
    <w:p/>
    <w:p>
      <w:r xmlns:w="http://schemas.openxmlformats.org/wordprocessingml/2006/main">
        <w:t xml:space="preserve">2. د خدای د نافرمانۍ پایلې.</w:t>
      </w:r>
    </w:p>
    <w:p/>
    <w:p>
      <w:r xmlns:w="http://schemas.openxmlformats.org/wordprocessingml/2006/main">
        <w:t xml:space="preserve">1. د روميانو په نوم خط 6:16 آيا تاسو نه پوهيږئ چې که تاسو خپل ځان د فرمانبردار غلامانو په توګه بل چا ته وړاندې کوئ، تاسو د هغه چا غلامان ياست چې تاسو يې اطاعت کوئ، يا د ګناه، کوم چې د مرګ سبب ګرځي، يا د اطاعت، کوم چې د صداقت سبب ګرځي؟</w:t>
      </w:r>
    </w:p>
    <w:p/>
    <w:p>
      <w:r xmlns:w="http://schemas.openxmlformats.org/wordprocessingml/2006/main">
        <w:t xml:space="preserve">2. Deuteronomy 28: 1-2 او که تاسو په وفادارۍ سره د خپل څښتن خدای د غږ اطاعت وکړئ، د هغه ټولو حکمونو په پام کې نیولو سره چې زه یې نن تاسو ته درکوم، ستاسو څښتن خدای به تاسو د ځمکې د ټولو قومونو څخه لوړ کړي. او دا ټول برکتونه به په تاسو باندې راشي او تاسو به راوباسي، که تاسو د خپل څښتن خدای غږ منئ.</w:t>
      </w:r>
    </w:p>
    <w:p/>
    <w:p>
      <w:r xmlns:w="http://schemas.openxmlformats.org/wordprocessingml/2006/main">
        <w:t xml:space="preserve">يرمياه 32:24 غرونه وګوره، دوی ښار ته راغلي دي چې واخلي. او ښار د کلدیانو په لاس کې ورکړل شو، چې د تورې، قحطۍ او وبا له امله د هغې سره جګړه کوي. او، وګورئ، تاسو یې وینئ.</w:t>
      </w:r>
    </w:p>
    <w:p/>
    <w:p>
      <w:r xmlns:w="http://schemas.openxmlformats.org/wordprocessingml/2006/main">
        <w:t xml:space="preserve">ښار د تورو، قحط او وبا له امله د کلدیانو لخوا نیول شوی، لکه څنګه چې د یرمیا لخوا وړاندوینه شوې وه.</w:t>
      </w:r>
    </w:p>
    <w:p/>
    <w:p>
      <w:r xmlns:w="http://schemas.openxmlformats.org/wordprocessingml/2006/main">
        <w:t xml:space="preserve">1. د خدای کلام ریښتینی او ځواکمن دی</w:t>
      </w:r>
    </w:p>
    <w:p/>
    <w:p>
      <w:r xmlns:w="http://schemas.openxmlformats.org/wordprocessingml/2006/main">
        <w:t xml:space="preserve">2. په سختو وختونو باور</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55:11 - نو زما خبرې به هغه وي چې زما له خولې څخه وځي: دا به ما ته باطل نه راستنیږي ، مګر دا به هغه څه ترسره کړي چې زه یې خوښوم ، او دا به په هغه څه کې بریالي شي چیرې چې ما لیږلی دی.</w:t>
      </w:r>
    </w:p>
    <w:p/>
    <w:p>
      <w:r xmlns:w="http://schemas.openxmlformats.org/wordprocessingml/2006/main">
        <w:t xml:space="preserve">يرمياه 32:25 او تا ما ته ووئيل، اے مالِکه خُدايه، د پيسو په بدل کښې زمکه واخله او شاهدان واخله. ځکه چې ښار د کلدیانو په لاس کې ورکړل شوی دی.</w:t>
      </w:r>
    </w:p>
    <w:p/>
    <w:p>
      <w:r xmlns:w="http://schemas.openxmlformats.org/wordprocessingml/2006/main">
        <w:t xml:space="preserve">مالِک خُدائ يرمياه ته حُکم ورکړو چې يو پټى واخلى او شاهدان واخلى، ځکه چې ښار د کلدانيانو قبضه شوى وُو.</w:t>
      </w:r>
    </w:p>
    <w:p/>
    <w:p>
      <w:r xmlns:w="http://schemas.openxmlformats.org/wordprocessingml/2006/main">
        <w:t xml:space="preserve">1. د سختیو په منځ کې د ایمان ځواک</w:t>
      </w:r>
    </w:p>
    <w:p/>
    <w:p>
      <w:r xmlns:w="http://schemas.openxmlformats.org/wordprocessingml/2006/main">
        <w:t xml:space="preserve">2. حتی په سختو وختونو کې د ښه راتلونکي هیله</w:t>
      </w:r>
    </w:p>
    <w:p/>
    <w:p>
      <w:r xmlns:w="http://schemas.openxmlformats.org/wordprocessingml/2006/main">
        <w:t xml:space="preserve">1. د روميانو 8: 18-39 - ځکه چې زه فکر کوم چې د دې اوسني وخت کړاوونه د هغه جلال سره پرتله کول ارزښت نلري چې موږ ته څرګندیږي.</w:t>
      </w:r>
    </w:p>
    <w:p/>
    <w:p>
      <w:r xmlns:w="http://schemas.openxmlformats.org/wordprocessingml/2006/main">
        <w:t xml:space="preserve">2. عبرانیان 11: 1-3 - اوس باور د هغه شیانو ډاډ دی چې تمه یې کیږي، د هغه شیانو باور چې نه لیدل کیږي.</w:t>
      </w:r>
    </w:p>
    <w:p/>
    <w:p>
      <w:r xmlns:w="http://schemas.openxmlformats.org/wordprocessingml/2006/main">
        <w:t xml:space="preserve">یرمیاه 32:26 بیا یرمیاه ته د څښتن کلام راغی او ویې ویل:</w:t>
      </w:r>
    </w:p>
    <w:p/>
    <w:p>
      <w:r xmlns:w="http://schemas.openxmlformats.org/wordprocessingml/2006/main">
        <w:t xml:space="preserve">د راتلونکي او نوي تړون لپاره د امید خدای ژمنې.</w:t>
      </w:r>
    </w:p>
    <w:p/>
    <w:p>
      <w:r xmlns:w="http://schemas.openxmlformats.org/wordprocessingml/2006/main">
        <w:t xml:space="preserve">1. د خدای د عهد امید</w:t>
      </w:r>
    </w:p>
    <w:p/>
    <w:p>
      <w:r xmlns:w="http://schemas.openxmlformats.org/wordprocessingml/2006/main">
        <w:t xml:space="preserve">2. د خدای په وعدو باور کول</w:t>
      </w:r>
    </w:p>
    <w:p/>
    <w:p>
      <w:r xmlns:w="http://schemas.openxmlformats.org/wordprocessingml/2006/main">
        <w:t xml:space="preserve">1. د روميانو 8: 38-39،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عبرانیان 6: 13-20، ځکه چې کله خدای د ابراهیم سره ژمنه وکړه، ځکه چې د هغه سره لوی څوک نه و چې قسم وکړي، هغه په خپل ځان قسم وکړ او ویې ویل: یقینا زه به تا ته برکت درکړم او تا به زیات کړم. او په دې توګه ابراهیم په صبر سره انتظار وکړ، وعده یې ترلاسه کړه.</w:t>
      </w:r>
    </w:p>
    <w:p/>
    <w:p>
      <w:r xmlns:w="http://schemas.openxmlformats.org/wordprocessingml/2006/main">
        <w:t xml:space="preserve">یرمیاه 32:27 وګوره، زه څښتن یم، د ټولو انسانانو خدای، ایا زما لپاره کوم شی ډیر سخت دی؟</w:t>
      </w:r>
    </w:p>
    <w:p/>
    <w:p>
      <w:r xmlns:w="http://schemas.openxmlformats.org/wordprocessingml/2006/main">
        <w:t xml:space="preserve">خدای ټول ځواکمن دی او د هغه لپاره هیڅ ستونزمن کار نشته.</w:t>
      </w:r>
    </w:p>
    <w:p/>
    <w:p>
      <w:r xmlns:w="http://schemas.openxmlformats.org/wordprocessingml/2006/main">
        <w:t xml:space="preserve">1. هیڅ شی د خدای سره ناممکن نه دی - یرمیا 32:27</w:t>
      </w:r>
    </w:p>
    <w:p/>
    <w:p>
      <w:r xmlns:w="http://schemas.openxmlformats.org/wordprocessingml/2006/main">
        <w:t xml:space="preserve">2. په خدای ایمان - یرمیاه 32:27</w:t>
      </w:r>
    </w:p>
    <w:p/>
    <w:p>
      <w:r xmlns:w="http://schemas.openxmlformats.org/wordprocessingml/2006/main">
        <w:t xml:space="preserve">1. متی 19:26 - عیسی دوی ته وکتل او ویې ویل: د انسان سره دا ناشونې ده مګر د خدای سره هرڅه ممکن دي.</w:t>
      </w:r>
    </w:p>
    <w:p/>
    <w:p>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يرمياه 32:28 نو څښتن داسې فرمايي: وګوره، زه به دا ښار د کسدیانو په لاس کې ورکړم او د بابل پادشاه نبوکدرضر په لاس کې ورکړم او هغه به یې ونیسي:</w:t>
      </w:r>
    </w:p>
    <w:p/>
    <w:p>
      <w:r xmlns:w="http://schemas.openxmlformats.org/wordprocessingml/2006/main">
        <w:t xml:space="preserve">خدای اعالن کوي چې بابل، د پاچا نبوکادرزار تر واکمنۍ لاندې به د بیت المقدس ښار ونیسي.</w:t>
      </w:r>
    </w:p>
    <w:p/>
    <w:p>
      <w:r xmlns:w="http://schemas.openxmlformats.org/wordprocessingml/2006/main">
        <w:t xml:space="preserve">1. د ملتونو لپاره د خدای پلان: په نړیوالو چارو کې د خدای حاکمیت درک کول</w:t>
      </w:r>
    </w:p>
    <w:p/>
    <w:p>
      <w:r xmlns:w="http://schemas.openxmlformats.org/wordprocessingml/2006/main">
        <w:t xml:space="preserve">2. د خدای حاکمیت: موږ څنګه کولی شو د ګډوډۍ په جریان کې د هغه په پلانونو باور وکړو</w:t>
      </w:r>
    </w:p>
    <w:p/>
    <w:p>
      <w:r xmlns:w="http://schemas.openxmlformats.org/wordprocessingml/2006/main">
        <w:t xml:space="preserve">1. ډینیل 4: 34-35 - "او د ورځو په پای کې ما نبوکدنضر زما سترګې اسمان ته پورته کړې ، او زما پوهه ما ته راستون شوه ، او ما لوی خدای ته برکت ورکړ ، او ما د هغه ستاینه او عزت وکړ چې د تل لپاره ژوندی دی. د هغه سلطنت یو ابدي سلطنت دی، او د هغه سلطنت د نسل نسل څخه دی."</w:t>
      </w:r>
    </w:p>
    <w:p/>
    <w:p>
      <w:r xmlns:w="http://schemas.openxmlformats.org/wordprocessingml/2006/main">
        <w:t xml:space="preserve">2. یسعیاه 46: 9-10 - "د پخوانیو شیانو یادونه وکړئ: ځکه چې زه خدای یم، او بل هیڅوک نشته؛ زه خدای یم، او زما په څیر هیڅوک نشته، د پیل څخه د پای اعلان او د پخوانیو وختونو څخه. هغه شیان چې لا تر اوسه ندي ترسره شوي، وايي، زما مشوره به ودریږي، او زه به په خپله خوښه ترسره کړم."</w:t>
      </w:r>
    </w:p>
    <w:p/>
    <w:p>
      <w:r xmlns:w="http://schemas.openxmlformats.org/wordprocessingml/2006/main">
        <w:t xml:space="preserve">يرمياه 32:29 او كلديان چې د دې ښار سره جنګيږي، راشي او دا ښار به اور واچوي او هغه كورونه به وسوځوي چې په بامونو يې بعل ته خوشبويي وړاندې كړې او نورو معبودانو ته به يې د څښلو نذرانې تويې كړې. غوسه مې راوپاروله.</w:t>
      </w:r>
    </w:p>
    <w:p/>
    <w:p>
      <w:r xmlns:w="http://schemas.openxmlformats.org/wordprocessingml/2006/main">
        <w:t xml:space="preserve">کُلديان چې د ښار په خلاف جنګېدل هغه به يې اور ورته کول او هغه به يې سوزول، د هغو کورونو په شمول چې هغوئ دروغژنو معبودانو ته خوشبويي او د څښاک نذرانې وړاندې کړې وې.</w:t>
      </w:r>
    </w:p>
    <w:p/>
    <w:p>
      <w:r xmlns:w="http://schemas.openxmlformats.org/wordprocessingml/2006/main">
        <w:t xml:space="preserve">1. د بت پرستۍ پایلې خورا خطرناکې او خطرناکې دي.</w:t>
      </w:r>
    </w:p>
    <w:p/>
    <w:p>
      <w:r xmlns:w="http://schemas.openxmlformats.org/wordprocessingml/2006/main">
        <w:t xml:space="preserve">2. څښتن به کله چې د هغه خلک د نورو معبودانو عبادت کوي بې هوښه نه پاتې کیږي.</w:t>
      </w:r>
    </w:p>
    <w:p/>
    <w:p>
      <w:r xmlns:w="http://schemas.openxmlformats.org/wordprocessingml/2006/main">
        <w:t xml:space="preserve">1. Deuteronomy 6: 12-15 - "نو پام کوه چې تاسو هغه څښتن هېر نه کړئ چې تاسو یې د مصر له خاورې څخه د غلامۍ له کور څخه راوویستلئ، تاسو د خپل څښتن خدای څخه وویریږئ او د هغه عبادت وکړئ او د هغه په اړه قسمونه وکړئ. نوم: تاسو د نورو معبودانو پیروي مه کوئ، د هغه قومونو معبودانو چې ستاسو په شاوخوا کې دي (ځکه چې ستاسو څښتن خدای ستاسو په مینځ کې یو غیرتمند خدای دی)، که نه نو ستاسو د څښتن خدای غضب به ستاسو په وړاندې راپورته شي او تاسو به له منځه یوسي. د ځمکې مخ</w:t>
      </w:r>
    </w:p>
    <w:p/>
    <w:p>
      <w:r xmlns:w="http://schemas.openxmlformats.org/wordprocessingml/2006/main">
        <w:t xml:space="preserve">2. یرمیاه 2:25 - "خپل پښه له تندې څخه وساتئ، او ستاسو ستوني له تندې څخه وساتئ. مګر تاسو وویل، هیڅ امید نشته، نه! ځکه چې ما د اجنبیانو سره مینه درلوده، او زه به د دوی وروسته لاړ شم."</w:t>
      </w:r>
    </w:p>
    <w:p/>
    <w:p>
      <w:r xmlns:w="http://schemas.openxmlformats.org/wordprocessingml/2006/main">
        <w:t xml:space="preserve">يرمياه 32:30 ځکه چې بني اسرائيلو او د يهوداه بني اِسرائيلو د خپل ځوانۍ نه زما په وړاندې بد عمل کړى دى، ځکه چې بنى اِسرائيلو يواځې د خپلو لاسونو په کار کولو سره ما غوسه کړى دى، مالِک خُدائ فرمائى.</w:t>
      </w:r>
    </w:p>
    <w:p/>
    <w:p>
      <w:r xmlns:w="http://schemas.openxmlformats.org/wordprocessingml/2006/main">
        <w:t xml:space="preserve">څښتن اعلان کوي چې د اسراییلو او یهودا اولاد د ځوانۍ راهیسې په دوامداره توګه د هغه نافرماني کوي.</w:t>
      </w:r>
    </w:p>
    <w:p/>
    <w:p>
      <w:r xmlns:w="http://schemas.openxmlformats.org/wordprocessingml/2006/main">
        <w:t xml:space="preserve">1. د نافرمانۍ ګناه: د خدای په وړاندې د بغاوت پایلې</w:t>
      </w:r>
    </w:p>
    <w:p/>
    <w:p>
      <w:r xmlns:w="http://schemas.openxmlformats.org/wordprocessingml/2006/main">
        <w:t xml:space="preserve">2. د نیک ژوند ارزښت: د خدای د اطاعت برکت</w:t>
      </w:r>
    </w:p>
    <w:p/>
    <w:p>
      <w:r xmlns:w="http://schemas.openxmlformats.org/wordprocessingml/2006/main">
        <w:t xml:space="preserve">1. استثنی 28: 1-2؛ مالِک خُدائ به هغوئ ته برکت ورکوى څوک چې د هغۀ تابعدارى کوى او په هغوئ به لعنت وى څوک چې نافرمانى کوى.</w:t>
      </w:r>
    </w:p>
    <w:p/>
    <w:p>
      <w:r xmlns:w="http://schemas.openxmlformats.org/wordprocessingml/2006/main">
        <w:t xml:space="preserve">2. متلونه 3: 1-2؛ د څښتن د حکمونو اطاعت وکړئ او حکمت او ژوند ومومئ.</w:t>
      </w:r>
    </w:p>
    <w:p/>
    <w:p>
      <w:r xmlns:w="http://schemas.openxmlformats.org/wordprocessingml/2006/main">
        <w:t xml:space="preserve">يرمياه 32:31 ځکه چې دا ښار زما د قهر او غضب د راپارولو په توګه د هغې ورځې څخه چې دوی يې جوړ کړی تر نن ورځې پورې دی. چې زه یې له خپل مخ څخه لرې کړم،</w:t>
      </w:r>
    </w:p>
    <w:p/>
    <w:p>
      <w:r xmlns:w="http://schemas.openxmlformats.org/wordprocessingml/2006/main">
        <w:t xml:space="preserve">د بیت المقدس ښار د جوړیدو له ورځې راهیسې د قهر او غضب سرچینه وه.</w:t>
      </w:r>
    </w:p>
    <w:p/>
    <w:p>
      <w:r xmlns:w="http://schemas.openxmlformats.org/wordprocessingml/2006/main">
        <w:t xml:space="preserve">1. د خدای عدالت: دا څه ښکاري؟</w:t>
      </w:r>
    </w:p>
    <w:p/>
    <w:p>
      <w:r xmlns:w="http://schemas.openxmlformats.org/wordprocessingml/2006/main">
        <w:t xml:space="preserve">2. زموږ درد او د توبې ځواک منل</w:t>
      </w:r>
    </w:p>
    <w:p/>
    <w:p>
      <w:r xmlns:w="http://schemas.openxmlformats.org/wordprocessingml/2006/main">
        <w:t xml:space="preserve">1. اموس 9: 8 - یقینا د څښتن خدای سترګې په ګناه سلطنت باندې دي، او زه به یې د ځمکې له مخ څخه له منځه یوسم."</w:t>
      </w:r>
    </w:p>
    <w:p/>
    <w:p>
      <w:r xmlns:w="http://schemas.openxmlformats.org/wordprocessingml/2006/main">
        <w:t xml:space="preserve">2. جویل 2:13 - خپل زړه مات کړئ نه خپل جامې. خپل څښتن خدای ته بیرته راشئ، ځکه چې هغه مهربان او مهربان دی، په قهر کې سست او په ثابته مینه کې ډک دی.</w:t>
      </w:r>
    </w:p>
    <w:p/>
    <w:p>
      <w:r xmlns:w="http://schemas.openxmlformats.org/wordprocessingml/2006/main">
        <w:t xml:space="preserve">يرمياه 32:32 د بنى اِسرائيلو او د يهوداه د ټولو بدو په وجه چې هغوئ زما د غُصه کولو د پاره کړى دى، د هغوئ، د هغوئ بادشاهان، د هغوئ اِمامانو، د هغوئ اِمامانو، د هغوئ پېغمبران او د خُدائ پاک سړى. یهودا او د بیت المقدس اوسیدونکي.</w:t>
      </w:r>
    </w:p>
    <w:p/>
    <w:p>
      <w:r xmlns:w="http://schemas.openxmlformats.org/wordprocessingml/2006/main">
        <w:t xml:space="preserve">خُدائ پاک د بنى اِسرائيلو او يهوداه په خلقو باندې د هغوئ د بدعملۍ په وجه غصه دے.</w:t>
      </w:r>
    </w:p>
    <w:p/>
    <w:p>
      <w:r xmlns:w="http://schemas.openxmlformats.org/wordprocessingml/2006/main">
        <w:t xml:space="preserve">1: راځئ چې د خدای لپاره د پاکوالي او وفادارۍ لپاره هڅه وکړو ترڅو د هغه غضب ونه کړي.</w:t>
      </w:r>
    </w:p>
    <w:p/>
    <w:p>
      <w:r xmlns:w="http://schemas.openxmlformats.org/wordprocessingml/2006/main">
        <w:t xml:space="preserve">2: موږ باید د خدای د رحمت ترلاسه کولو لپاره د خپلو ګناهونو لپاره بخښنه او توبه وغواړو.</w:t>
      </w:r>
    </w:p>
    <w:p/>
    <w:p>
      <w:r xmlns:w="http://schemas.openxmlformats.org/wordprocessingml/2006/main">
        <w:t xml:space="preserve">1: 1 جان 1: 9،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2: زبور 51:17، د خدای قربانۍ مات شوی روح دی. مات شوی او مات شوی زړه، ای خدایه، ته به سپک نه کړي.</w:t>
      </w:r>
    </w:p>
    <w:p/>
    <w:p>
      <w:r xmlns:w="http://schemas.openxmlformats.org/wordprocessingml/2006/main">
        <w:t xml:space="preserve">یرمیاه 32:33 او دوی شاته راګرځیدلي دي ، نه مخ ته: که څه هم ما دوی ته ښوونه وکړه ، ژر پاڅیدل او دوی ته یې ښوونه وکړه ، مګر دوی لارښوونې ته غوږ نه دی نیولی.</w:t>
      </w:r>
    </w:p>
    <w:p/>
    <w:p>
      <w:r xmlns:w="http://schemas.openxmlformats.org/wordprocessingml/2006/main">
        <w:t xml:space="preserve">سره له دې چې د اسراییلو خلکو ته په پیل کې او ډیری وختونه درس ورکول، دوی د اوریدلو او زده کولو څخه ډډه وکړه.</w:t>
      </w:r>
    </w:p>
    <w:p/>
    <w:p>
      <w:r xmlns:w="http://schemas.openxmlformats.org/wordprocessingml/2006/main">
        <w:t xml:space="preserve">1. "په رب باور" (امثال 3: 5-6)</w:t>
      </w:r>
    </w:p>
    <w:p/>
    <w:p>
      <w:r xmlns:w="http://schemas.openxmlformats.org/wordprocessingml/2006/main">
        <w:t xml:space="preserve">2. "د اطاعت ځواک" (استثنا 28: 1-14)</w:t>
      </w:r>
    </w:p>
    <w:p/>
    <w:p>
      <w:r xmlns:w="http://schemas.openxmlformats.org/wordprocessingml/2006/main">
        <w:t xml:space="preserve">1. زبور 81: 13 - "ای کاش چې زما خلکو ما ته غوږ نیولی وای، او اسراییل زما په لارو روان و!"</w:t>
      </w:r>
    </w:p>
    <w:p/>
    <w:p>
      <w:r xmlns:w="http://schemas.openxmlformats.org/wordprocessingml/2006/main">
        <w:t xml:space="preserve">2. یسعیاه 50: 4 - "مالِک خُدائ ماته د پوهانو ژبه راکړې ده چې زه پوه شم چې څنګه د ستړیا سره په موسم کې یوه کلمه ووایم: هغه سهار سهار له خوبه راپاڅیږي، هغه زما غوږونه بیداروي چې اوریدل کیږي. زده کړل."</w:t>
      </w:r>
    </w:p>
    <w:p/>
    <w:p>
      <w:r xmlns:w="http://schemas.openxmlformats.org/wordprocessingml/2006/main">
        <w:t xml:space="preserve">یرمیاه 32:34 مګر دوی په هغه کور کې چې زما په نوم یادیږي خپل ناپاک شیان ځای په ځای کړي ترڅو دا ناپاک کړي.</w:t>
      </w:r>
    </w:p>
    <w:p/>
    <w:p>
      <w:r xmlns:w="http://schemas.openxmlformats.org/wordprocessingml/2006/main">
        <w:t xml:space="preserve">خلکو په خپلو ناپاکو کارونو سره د خدای کور ناپاک کړی دی.</w:t>
      </w:r>
    </w:p>
    <w:p/>
    <w:p>
      <w:r xmlns:w="http://schemas.openxmlformats.org/wordprocessingml/2006/main">
        <w:t xml:space="preserve">1: د خدای د کور احترام او سپیڅلی ساتلو ته باید پام وکړو.</w:t>
      </w:r>
    </w:p>
    <w:p/>
    <w:p>
      <w:r xmlns:w="http://schemas.openxmlformats.org/wordprocessingml/2006/main">
        <w:t xml:space="preserve">2: د الله د کور عزت او عزت بحال کړو.</w:t>
      </w:r>
    </w:p>
    <w:p/>
    <w:p>
      <w:r xmlns:w="http://schemas.openxmlformats.org/wordprocessingml/2006/main">
        <w:t xml:space="preserve">1: خروج 20: 7 - "تاسو د خپل څښتن خدای نوم بې ځایه مه اخلئ؛ ځکه چې څښتن به هغه بې ګناه ونه کړي چې د هغه نوم بې ځایه اخلي."</w:t>
      </w:r>
    </w:p>
    <w:p/>
    <w:p>
      <w:r xmlns:w="http://schemas.openxmlformats.org/wordprocessingml/2006/main">
        <w:t xml:space="preserve">2: Ezekiel 36:23 - "او زه به خپل لوی نوم مقدس کړم، کوم چې د قومونو په مینځ کې ناپاک شوی و، کوم چې تاسو د دوی په مینځ کې ناپاک کړی دی؛ او قومونه به پوه شي چې زه څښتن یم، څښتن خدای فرمایي کله چې. زه به د دوی د سترګو په وړاندې په تاسو کې مقدس شم."</w:t>
      </w:r>
    </w:p>
    <w:p/>
    <w:p>
      <w:r xmlns:w="http://schemas.openxmlformats.org/wordprocessingml/2006/main">
        <w:t xml:space="preserve">يرمياه 32:35 او هغوئ د بعل لوړ ځايونه جوړ کړل، کوم چې د حنوم د زوى په دره کې دي، د دې لپاره چې خپل زامن او لوڼې مولک ته د اور له لارې تېر کړي. چې ما هغوی ته امر نه دی کړی او نه هم زما په ذهن کې دا راغلی چې دوی دې دا ناوړه کار وکړي چې یهودا ګناه وکړي.</w:t>
      </w:r>
    </w:p>
    <w:p/>
    <w:p>
      <w:r xmlns:w="http://schemas.openxmlformats.org/wordprocessingml/2006/main">
        <w:t xml:space="preserve">د يهوداه خلکو د حنوم د زوی په دره کې د بعل لوړ ځایونه جوړ کړل او خپل اولادونه يې مولک ته قرباني کړل، هغه څه چې خدای هغوی ته امر نه وو کړی او هغه څه چې هغه به هيڅکله فکر نه کاوه چې دوی به وکړي.</w:t>
      </w:r>
    </w:p>
    <w:p/>
    <w:p>
      <w:r xmlns:w="http://schemas.openxmlformats.org/wordprocessingml/2006/main">
        <w:t xml:space="preserve">1. د ګناه ځواک: ګناه څنګه زموږ انتخابونه او زموږ ژوند بدلوي</w:t>
      </w:r>
    </w:p>
    <w:p/>
    <w:p>
      <w:r xmlns:w="http://schemas.openxmlformats.org/wordprocessingml/2006/main">
        <w:t xml:space="preserve">2. د نافرمانۍ پایلې: د خدای د ارادې اطاعت کول زده کړئ</w:t>
      </w:r>
    </w:p>
    <w:p/>
    <w:p>
      <w:r xmlns:w="http://schemas.openxmlformats.org/wordprocessingml/2006/main">
        <w:t xml:space="preserve">1. استثنی 12:29-31</w:t>
      </w:r>
    </w:p>
    <w:p/>
    <w:p>
      <w:r xmlns:w="http://schemas.openxmlformats.org/wordprocessingml/2006/main">
        <w:t xml:space="preserve">2. متلونه 14:12</w:t>
      </w:r>
    </w:p>
    <w:p/>
    <w:p>
      <w:r xmlns:w="http://schemas.openxmlformats.org/wordprocessingml/2006/main">
        <w:t xml:space="preserve">یرمیاه 32:36 او اوس د دې ښار په اړه ، د اسراییلو خدای څښتن داسې فرمایي چې تاسو یې وایئ چې دا به د تورې ، قحطۍ او وبا په واسطه د بابل د پاچا په لاس کې ورکړل شي. ;</w:t>
      </w:r>
    </w:p>
    <w:p/>
    <w:p>
      <w:r xmlns:w="http://schemas.openxmlformats.org/wordprocessingml/2006/main">
        <w:t xml:space="preserve">مالِک خُدائ، د بنى اِسرائيلو خُدائ پاک د يروشلم د ښار په باره کښې خبرې کوى، کوم چې به د بابل بادشاه په لاس کښې ورکړے شى.</w:t>
      </w:r>
    </w:p>
    <w:p/>
    <w:p>
      <w:r xmlns:w="http://schemas.openxmlformats.org/wordprocessingml/2006/main">
        <w:t xml:space="preserve">1. "د مصیبت په وخت کې د خدای حاکمیت"</w:t>
      </w:r>
    </w:p>
    <w:p/>
    <w:p>
      <w:r xmlns:w="http://schemas.openxmlformats.org/wordprocessingml/2006/main">
        <w:t xml:space="preserve">2. "د سختیو په وړاندې صبر"</w:t>
      </w:r>
    </w:p>
    <w:p/>
    <w:p>
      <w:r xmlns:w="http://schemas.openxmlformats.org/wordprocessingml/2006/main">
        <w:t xml:space="preserve">1. جیمز 1: 2-4 - زما وروڼو، کله چې تاسو په مختلفو ازموینو کې راګیر شئ دا ټول خوښي وګڼئ. په دې پوهیدل، چې ستاسو د باور هڅه د صبر کار کوي. مګر پریږدئ چې صبر د هغې بشپړ کار وي، ترڅو تاسو بشپړ او بشپړ شئ، هیڅ شی نه غواړئ.</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یرمیاه 32:37 ګوره، زه به هغوی د ټولو هیوادونو څخه راټول کړم، چیرې چې ما دوی په خپل قهر، غصه او په لوی غضب کې ایستلي دي. او زه به هغوی بېرته دې ځای ته راوړم او زه به هغوی ته په خوندي توګه د اوسېدو لامل کړم.</w:t>
      </w:r>
    </w:p>
    <w:p/>
    <w:p>
      <w:r xmlns:w="http://schemas.openxmlformats.org/wordprocessingml/2006/main">
        <w:t xml:space="preserve">خدای به خپل خلک د ټولو هیوادونو څخه راوباسي او بیرته به خوندي او خوندي ځای ته راولي.</w:t>
      </w:r>
    </w:p>
    <w:p/>
    <w:p>
      <w:r xmlns:w="http://schemas.openxmlformats.org/wordprocessingml/2006/main">
        <w:t xml:space="preserve">1: خدای به موږ بیرته امنیت او امنیت راولي.</w:t>
      </w:r>
    </w:p>
    <w:p/>
    <w:p>
      <w:r xmlns:w="http://schemas.openxmlformats.org/wordprocessingml/2006/main">
        <w:t xml:space="preserve">2: خدای یو مینه او پاملرنه خدای دی چې موږ کور ته راوړي.</w:t>
      </w:r>
    </w:p>
    <w:p/>
    <w:p>
      <w:r xmlns:w="http://schemas.openxmlformats.org/wordprocessingml/2006/main">
        <w:t xml:space="preserve">1: جان 14: 1-3 - خپل زړونه مه خفه کوئ. په خدای باور؛ په ما هم باور وکړئ. زما د پلار په کور کې ډیری کوټې دي. كه داسې نه واى، نو ما به درته ويلي واى چې زه ستا لپاره د ځاى تيارولو لپاره ځم؟ او که زه لاړ شم او ستاسو لپاره ځای چمتو کړم، زه به بیا راشم او تاسو به ځان ته بوځم، ترڅو چې زه چیرته یم تاسو هم یاست.</w:t>
      </w:r>
    </w:p>
    <w:p/>
    <w:p>
      <w:r xmlns:w="http://schemas.openxmlformats.org/wordprocessingml/2006/main">
        <w:t xml:space="preserve">2: یسعیاه 43: 1-3 - مګر اوس څښتن داسې فرمایي، هغه چا چې تا پیدا کړ، ای یعقوب، هغه چا چې تا جوړ کړ، ای اسراییل: مه وېرېږه، ځکه چې ما تا خلاص کړ. ما تاسو ته په نوم بللی دی، تاسو زما یاست. کله چې تاسو د اوبو څخه تېر شئ، زه به ستاسو سره یم. او د سیندونو له لارې، دوی به تاسو مغلوب نه کړي. کله چې تاسو د اور څخه تیر شئ نو تاسو به ونه سوځئ، او اور به تاسو ونه سوځوي. ځکه چې زۀ مالِک خُدائ ستاسو خُدائ پاک، د بنى اِسرائيلو مقدس، ستاسو خلاصونکے يم.</w:t>
      </w:r>
    </w:p>
    <w:p/>
    <w:p>
      <w:r xmlns:w="http://schemas.openxmlformats.org/wordprocessingml/2006/main">
        <w:t xml:space="preserve">یرمیاه 32:38 او دوی به زما خلک وي او زه به د دوی خدای یم:</w:t>
      </w:r>
    </w:p>
    <w:p/>
    <w:p>
      <w:r xmlns:w="http://schemas.openxmlformats.org/wordprocessingml/2006/main">
        <w:t xml:space="preserve">خدای ژمنه کوي چې د خلکو خدای وي که دوی به د هغه خلک وي.</w:t>
      </w:r>
    </w:p>
    <w:p/>
    <w:p>
      <w:r xmlns:w="http://schemas.openxmlformats.org/wordprocessingml/2006/main">
        <w:t xml:space="preserve">1. "د وفادارۍ د خدای تړون"</w:t>
      </w:r>
    </w:p>
    <w:p/>
    <w:p>
      <w:r xmlns:w="http://schemas.openxmlformats.org/wordprocessingml/2006/main">
        <w:t xml:space="preserve">2. "د اطاعت برکت"</w:t>
      </w:r>
    </w:p>
    <w:p/>
    <w:p>
      <w:r xmlns:w="http://schemas.openxmlformats.org/wordprocessingml/2006/main">
        <w:t xml:space="preserve">1. د روميانو 8: 15-17 - د خپلولو روح چې موږ ته اجازه راکوي چې غږ وکړو، "ابا، پلاره!"</w:t>
      </w:r>
    </w:p>
    <w:p/>
    <w:p>
      <w:r xmlns:w="http://schemas.openxmlformats.org/wordprocessingml/2006/main">
        <w:t xml:space="preserve">2. Deuteronomy 7: 9 - پدې پوهیدل چې خدای په وفادارۍ سره خپل تړون د هغه چا سره ساتي څوک چې د هغه سره مینه لري او د هغه حکمونه ساتي.</w:t>
      </w:r>
    </w:p>
    <w:p/>
    <w:p>
      <w:r xmlns:w="http://schemas.openxmlformats.org/wordprocessingml/2006/main">
        <w:t xml:space="preserve">یرمیاه 32:39 او زه به دوی ته یو زړه او یوه لاره ورکړم چې دوی به د تل لپاره زما څخه ویره ولري ، د دوی او د دوی وروسته د دوی د ماشومانو لپاره:</w:t>
      </w:r>
    </w:p>
    <w:p/>
    <w:p>
      <w:r xmlns:w="http://schemas.openxmlformats.org/wordprocessingml/2006/main">
        <w:t xml:space="preserve">خدای ژمنه کوي چې خلکو ته یو واحد زړه او یوه لاره ورکړي، ترڅو د دوی او د دوی ماشومانو ته د هغه مینه او پاملرنه وښيي.</w:t>
      </w:r>
    </w:p>
    <w:p/>
    <w:p>
      <w:r xmlns:w="http://schemas.openxmlformats.org/wordprocessingml/2006/main">
        <w:t xml:space="preserve">1. د مینې او پاملرنې د خدای نه ختمیدونکی تړون</w:t>
      </w:r>
    </w:p>
    <w:p/>
    <w:p>
      <w:r xmlns:w="http://schemas.openxmlformats.org/wordprocessingml/2006/main">
        <w:t xml:space="preserve">2. زموږ او زموږ د ماشومانو د خیر لپاره د رب څخه ویره</w:t>
      </w:r>
    </w:p>
    <w:p/>
    <w:p>
      <w:r xmlns:w="http://schemas.openxmlformats.org/wordprocessingml/2006/main">
        <w:t xml:space="preserve">1. زبور 112: 1 - د څښتن ستاینه وکړئ! بختور دی هغه سړی چې د څښتن څخه ویره لري او د هغه په حکمونو ډیر خوښ دی!</w:t>
      </w:r>
    </w:p>
    <w:p/>
    <w:p>
      <w:r xmlns:w="http://schemas.openxmlformats.org/wordprocessingml/2006/main">
        <w:t xml:space="preserve">2. یسعیاه 55: 3 - غوږ ونیسئ او ما ته راشئ. واورئ، چې ستاسو روح ژوندی شي. او زه به له تاسو سره یو ابدي تړون وکړم ، زما ثابت او ډاډه مینه د داود سره.</w:t>
      </w:r>
    </w:p>
    <w:p/>
    <w:p>
      <w:r xmlns:w="http://schemas.openxmlformats.org/wordprocessingml/2006/main">
        <w:t xml:space="preserve">یرمیاه 32:40 او زه به د دوی سره یو ابدي تړون وکړم چې زه به د دوی څخه مخ نه اړوم او د دوی سره به ښه وکړم. خو زۀ به خپله وېره د هغوئ په زړونو کښې واچوم چې هغوئ به زما نه لېرې نۀ شى.</w:t>
      </w:r>
    </w:p>
    <w:p/>
    <w:p>
      <w:r xmlns:w="http://schemas.openxmlformats.org/wordprocessingml/2006/main">
        <w:t xml:space="preserve">خدای ژمنه کوي چې د خپلو خلکو سره به د تلپاتې تړون وکړي او د هغه ویره د دوی په زړونو کې واچوي نو دوی به له هغه څخه ونه وځي.</w:t>
      </w:r>
    </w:p>
    <w:p/>
    <w:p>
      <w:r xmlns:w="http://schemas.openxmlformats.org/wordprocessingml/2006/main">
        <w:t xml:space="preserve">1. د خدای د ساتنې تلپاتې تړون</w:t>
      </w:r>
    </w:p>
    <w:p/>
    <w:p>
      <w:r xmlns:w="http://schemas.openxmlformats.org/wordprocessingml/2006/main">
        <w:t xml:space="preserve">2. د څښتن ویره - یو ثابت ایمان</w:t>
      </w:r>
    </w:p>
    <w:p/>
    <w:p>
      <w:r xmlns:w="http://schemas.openxmlformats.org/wordprocessingml/2006/main">
        <w:t xml:space="preserve">1. عبرانیان 13:20 21 - اوس دې د سولې خدای چې زموږ مالک عیسی ، د پسونو لوی شپون ، د ابدي تړون په وینه سره له مړو څخه را ژوندی کړی ، تاسو ته په هرڅه ښه سمبال کړي ترڅو تاسو د هغه اراده پوره کړئ. په موږ کې هغه څه کار کوي چې د هغه په نظر خوښ وي، د عیسی مسیح له لارې، چې د تل لپاره یې ویاړ وي. آمین.</w:t>
      </w:r>
    </w:p>
    <w:p/>
    <w:p>
      <w:r xmlns:w="http://schemas.openxmlformats.org/wordprocessingml/2006/main">
        <w:t xml:space="preserve">2. زبور 33:18 - وګوره، د څښتن سترګې په هغو کسانو باندې دي چې د هغه څخه ویره لري، په هغو کسانو باندې چې د هغه د ثابت مینې امید لري.</w:t>
      </w:r>
    </w:p>
    <w:p/>
    <w:p>
      <w:r xmlns:w="http://schemas.openxmlformats.org/wordprocessingml/2006/main">
        <w:t xml:space="preserve">یرمیاه 32:41 هو ، زه به په دوی باندې د دوی د ښه کولو لپاره خوشحاله شم ، او زه به دوی په دې ځمکه کې په ډاډه توګه په خپل ټول زړه او خپل ټول روح سره وکرم.</w:t>
      </w:r>
    </w:p>
    <w:p/>
    <w:p>
      <w:r xmlns:w="http://schemas.openxmlformats.org/wordprocessingml/2006/main">
        <w:t xml:space="preserve">خدای به په خوښۍ سره د خپلو خلکو لپاره ښه وکړي، او په خپل ټول زړه او روح سره به یې په ځمکه کې وکري.</w:t>
      </w:r>
    </w:p>
    <w:p/>
    <w:p>
      <w:r xmlns:w="http://schemas.openxmlformats.org/wordprocessingml/2006/main">
        <w:t xml:space="preserve">1. د خدای غیر مشروط مینه او فضل</w:t>
      </w:r>
    </w:p>
    <w:p/>
    <w:p>
      <w:r xmlns:w="http://schemas.openxmlformats.org/wordprocessingml/2006/main">
        <w:t xml:space="preserve">2. زموږ په ژوند کې د نیکمرغۍ کښت کول</w:t>
      </w:r>
    </w:p>
    <w:p/>
    <w:p>
      <w:r xmlns:w="http://schemas.openxmlformats.org/wordprocessingml/2006/main">
        <w:t xml:space="preserve">1. د روميانو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د روميانو 8: 38-39 - "ځکه زه باور لرم چې نه مرګ، نه ژوند، نه فرښتې، نه شيطانان، نه اوسني، نه راتلونکي، نه کوم قدرت، نه لوړوالی، نه ژور، او نه په ټول مخلوق کې نور څه به وي. د دې توان لري چې موږ د خدای له مینې څخه جلا کړو چې زموږ رب مسیح عیسی کې دی."</w:t>
      </w:r>
    </w:p>
    <w:p/>
    <w:p>
      <w:r xmlns:w="http://schemas.openxmlformats.org/wordprocessingml/2006/main">
        <w:t xml:space="preserve">يرمياه 32:42 ځکه چې څښتن داسې فرمايي: لکه څنګه چې ما په دې خلکو باندې دا ټول لوی بدۍ راوړې، نو زه به په دوی باندې هغه ټولې ښېګڼې راوړم چې ما ورسره ژمنه کړې ده.</w:t>
      </w:r>
    </w:p>
    <w:p/>
    <w:p>
      <w:r xmlns:w="http://schemas.openxmlformats.org/wordprocessingml/2006/main">
        <w:t xml:space="preserve">خدای د خپلو خلکو سره د لوی خیر وعده کړې ده سره له دې چې هغه په دوی باندې نازل کړی دی.</w:t>
      </w:r>
    </w:p>
    <w:p/>
    <w:p>
      <w:r xmlns:w="http://schemas.openxmlformats.org/wordprocessingml/2006/main">
        <w:t xml:space="preserve">1. خدای د سختیو سره سره ښه او وفادار دی</w:t>
      </w:r>
    </w:p>
    <w:p/>
    <w:p>
      <w:r xmlns:w="http://schemas.openxmlformats.org/wordprocessingml/2006/main">
        <w:t xml:space="preserve">2. د خدای د وعدو برکت</w:t>
      </w:r>
    </w:p>
    <w:p/>
    <w:p>
      <w:r xmlns:w="http://schemas.openxmlformats.org/wordprocessingml/2006/main">
        <w:t xml:space="preserve">1. د روميانو په نوم خط 8: 28-30 -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زبور 23 - څښتن زما شپون دی. زه به نه غواړم.</w:t>
      </w:r>
    </w:p>
    <w:p/>
    <w:p>
      <w:r xmlns:w="http://schemas.openxmlformats.org/wordprocessingml/2006/main">
        <w:t xml:space="preserve">يرمياه 32:43 او په دې ځمکه کې به کروندې واخستل شي، د کوم په اړه چې تاسو وايئ، دا د انسان او حيوان پرته ويران دی. دا د کلدیانو په لاس کې ورکول کیږي.</w:t>
      </w:r>
    </w:p>
    <w:p/>
    <w:p>
      <w:r xmlns:w="http://schemas.openxmlformats.org/wordprocessingml/2006/main">
        <w:t xml:space="preserve">خدای د یرمیاه سره وعده وکړه چې اسراییل به بیرته جوړ شي او په ځمکه کې به کروندې وپلورل شي.</w:t>
      </w:r>
    </w:p>
    <w:p/>
    <w:p>
      <w:r xmlns:w="http://schemas.openxmlformats.org/wordprocessingml/2006/main">
        <w:t xml:space="preserve">1. د اسراییلو په بیا رغولو کې د خدای وفاداري.</w:t>
      </w:r>
    </w:p>
    <w:p/>
    <w:p>
      <w:r xmlns:w="http://schemas.openxmlformats.org/wordprocessingml/2006/main">
        <w:t xml:space="preserve">2. د خدای ځواک چې ویجاړو ځمکو ته امید راوړي.</w:t>
      </w:r>
    </w:p>
    <w:p/>
    <w:p>
      <w:r xmlns:w="http://schemas.openxmlformats.org/wordprocessingml/2006/main">
        <w:t xml:space="preserve">1. یسعیاه 54: 3 - "ځکه چې ته به ښي او چپ اړخ ته پراخه شي، او ستاسو اولاد به د قومونو ملکیت ولري او خلک به ویجاړ ښارونه ونیسي."</w:t>
      </w:r>
    </w:p>
    <w:p/>
    <w:p>
      <w:r xmlns:w="http://schemas.openxmlformats.org/wordprocessingml/2006/main">
        <w:t xml:space="preserve">2. زبور 107: 33-34 - "هغه سیندونه په دښته بدلوي ، د اوبو چینې په تندې ځمکې ، میوه لرونکې ځمکه په مالګین کثافاتو بدلوي ، د دې د اوسیدونکو د شر له امله."</w:t>
      </w:r>
    </w:p>
    <w:p/>
    <w:p>
      <w:r xmlns:w="http://schemas.openxmlformats.org/wordprocessingml/2006/main">
        <w:t xml:space="preserve">يرمياه 32:44 سړى به په پيسو زمکې پېري، ثبوتونه به يې وپلوري او مهر به يې پرې ولګوي، او د بنيامين په مُلک، د يروشلم، د يهوداه په ښارونو او د غرونو په ښارونو کښې به شاهدان واخلى. او د وادۍ په ښارونو او د جنوب په ښارونو کې، ځکه چې زه به د هغوی بندیان بیرته راستانه کړم، څښتن فرمایي.</w:t>
      </w:r>
    </w:p>
    <w:p/>
    <w:p>
      <w:r xmlns:w="http://schemas.openxmlformats.org/wordprocessingml/2006/main">
        <w:t xml:space="preserve">خُدائ پاک به يرغمالان د بنيامين، يروشلم او د يهوداه ښارونو، غرونو، دره او جنوبى طرف ته واپس کړى.</w:t>
      </w:r>
    </w:p>
    <w:p/>
    <w:p>
      <w:r xmlns:w="http://schemas.openxmlformats.org/wordprocessingml/2006/main">
        <w:t xml:space="preserve">1. د جلاوطنۍ په وخت کې د خدای وفاداري</w:t>
      </w:r>
    </w:p>
    <w:p/>
    <w:p>
      <w:r xmlns:w="http://schemas.openxmlformats.org/wordprocessingml/2006/main">
        <w:t xml:space="preserve">2. د کور د راستنیدو ژمنه</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یسعیاه 61: 1-3 - د څښتن خدای روح په ما باندې دی، ځکه چې څښتن زه مسح کړی یم چې غریبانو ته ښه خبر درکړم. هغه زه رالیږلی یم چې مات شوي زړونه وتړم، بندیانو ته د آزادۍ اعلان وکړم، او هغه څوک چې تړل شوي دي د زندان خلاصول.</w:t>
      </w:r>
    </w:p>
    <w:p/>
    <w:p/>
    <w:p>
      <w:r xmlns:w="http://schemas.openxmlformats.org/wordprocessingml/2006/main">
        <w:t xml:space="preserve">د یرمیاه څپرکی 33 د اسراییلو لپاره د امید او بیا رغونې موضوع ته دوام ورکوي، د خدای وفادارۍ او د بیت المقدس د بیا جوړولو لپاره د هغه ژمنه ټینګار کوي.</w:t>
      </w:r>
    </w:p>
    <w:p/>
    <w:p>
      <w:r xmlns:w="http://schemas.openxmlformats.org/wordprocessingml/2006/main">
        <w:t xml:space="preserve">1st پراګراف: خدای یرمیاه ته ډاډ ورکوي پداسې حال کې چې هغه لاهم په بند کې دی چې هغه به د یهودا او اسراییلو برخلیک بیرته راولي (یرمیا 33: 1-3). هغه یرمیاه ته وايي چې هغه ته زنګ ووهي ، ژمنه یې وکړه چې هغه ته به لوی او نه موندل کیدونکي شیان وښیې چې هغه نه پوهیږي.</w:t>
      </w:r>
    </w:p>
    <w:p/>
    <w:p>
      <w:r xmlns:w="http://schemas.openxmlformats.org/wordprocessingml/2006/main">
        <w:t xml:space="preserve">دوهم پراګراف: خدای د یروشلم د شفا او بیارغونې لپاره خپل پلان اعلانوي (یرمیاه 33: 4-9). هغه ژمنه کوي چې روغتیا او شفا بیرته راوړي، د ښار کنډکونه بیا رغوي، له ګناه څخه پاکوي، او خوښۍ، ستاینه او سوکالۍ بیرته راوړي. خلک به د هغه نیکمرغۍ څخه ډک شي چې خدای به راوړي.</w:t>
      </w:r>
    </w:p>
    <w:p/>
    <w:p>
      <w:r xmlns:w="http://schemas.openxmlformats.org/wordprocessingml/2006/main">
        <w:t xml:space="preserve">دریم پراګراف: خدای په بیت المقدس کې د سولې او امنیت د ډیریدو ژمنه کوي (یرمیا 33: 10-13). ښار به یو ځل بیا د خوښۍ، جشن، شکر او عبادت ځای وي. دا به د ټولو قومونو په وړاندې د خپل صداقت لپاره مشهور وي.</w:t>
      </w:r>
    </w:p>
    <w:p/>
    <w:p>
      <w:r xmlns:w="http://schemas.openxmlformats.org/wordprocessingml/2006/main">
        <w:t xml:space="preserve">څلورم پراګراف: خدای د داود سره خپل تړون بیا تاییدوي (یرمیا 33: 14-18). هغه ژمنه کوي چې د ډیویډ له لیکې څخه به یوه صادقه څانګه د یو پاچا په توګه راشي چې عدالت پلي کوي. د هغه د واکمنۍ لاندې، یهودا به په خوندي توګه په بیت المقدس کې اوسیږي. د ډیوډیک کورنۍ د تلپاتې تړون له لارې ډاډمن کیږي.</w:t>
      </w:r>
    </w:p>
    <w:p/>
    <w:p>
      <w:r xmlns:w="http://schemas.openxmlformats.org/wordprocessingml/2006/main">
        <w:t xml:space="preserve">پنځم پراګراف: خدای د داؤد سره د هغه د تړون ماتولو ناممکن اعلانوي (یرمیا 33: 19-22). لکه څنګه چې د اسمان اندازه کول یا د سمندر په ساحل کې د ستورو یا شګو شمیرل ناشونې دي ، همداسې د هغه لپاره هم ناشونې ده چې د داود له اولادې سره خپل تړون رد کړي یا مات کړي.</w:t>
      </w:r>
    </w:p>
    <w:p/>
    <w:p>
      <w:r xmlns:w="http://schemas.openxmlformats.org/wordprocessingml/2006/main">
        <w:t xml:space="preserve">شپږم پراګراف: په هرصورت، اسراییل د خپل بت پرستۍ له لارې د خدای قهر راپارولی دی (یرمیا 33: 23-26). بیا هم د دوی د نافرمانۍ سره سره، هغه یرمیا ته ډاډ ورکوي چې هغه به دوی له اسیر څخه بیرته راولي او د پخوا په څیر به یې بیا جوړ کړي. ځمکه به نور وران نه شي.</w:t>
      </w:r>
    </w:p>
    <w:p/>
    <w:p>
      <w:r xmlns:w="http://schemas.openxmlformats.org/wordprocessingml/2006/main">
        <w:t xml:space="preserve">په لنډیز کې، د یرمیاه دېرشم څپرکی د بیت المقدس په بیا رغولو او د ډیویډ سره د هغه د تړون بیا تاییدولو کې د خدای وفادارۍ په ګوته کوي. پداسې حال کې چې زنداني شوی ، خدای یرمیا ته د لویو شیانو د څرګندولو ژمنه کولو سره ډاډ ورکوي چې هغه نه پوهیږي. هغه د بیت المقدس د روغولو، د هغې د کنډوالو د بیارغولو، له ګناه څخه د پاکولو، او خوشحاله سوکالۍ راوستلو پلانونه اعلانوي. په پراخه کچه د سولې او امنیت ژمنه شوې ده. ښار د جشن، شکر کولو او عبادت ځای ګرځي. د هغه صداقت د ټولو قومونو په وړاندې روښانه کیږي. د ډیویډ سره تړون بیا تایید شوی. د هغه له لیکې څخه یوه صادقه څانګه به د عادل پاچا په توګه راشي. د هغه د واکمنۍ لاندې، یهودا په یروشلم کې په خوندي توګه اوسیږي. د دې تړون په تلپاتې ماهیت ټینګار شوی ، خدای ټینګار کوي چې د دې تړون ماتول د اسمانونو اندازه کول یا د ستورو شمیرل په څیر ناممکن دي. سره له دې چې د اسراییلو بت پرستۍ د غوسه راپاروي، خدای ژمنه کوي چې د بندیانو څخه بیرته راګرځي او د دوی بیارغونه وکړي. ځمکه به یو ځل بیا وده وکړي، په ټولیز ډول، دا په لنډیز کې، څپرکی د اسراییلو لپاره د هغه د بیارغونې ژمنې پوره کولو کې د خدای نه ثابت وفاداري ښیې، د الهی تقدیر لاندې فزیکي بیا رغونه او روحاني نوي کول دواړه په ګوته کوي.</w:t>
      </w:r>
    </w:p>
    <w:p/>
    <w:p>
      <w:r xmlns:w="http://schemas.openxmlformats.org/wordprocessingml/2006/main">
        <w:t xml:space="preserve">يرمياه 33:1 بيا د مالِک خُدائ کلام په دويم ځل يرمياه ته راغلو، په داسې حال کښې چې هغه لا د زندان په صحنه کښې بند وو، وې ويل:</w:t>
      </w:r>
    </w:p>
    <w:p/>
    <w:p>
      <w:r xmlns:w="http://schemas.openxmlformats.org/wordprocessingml/2006/main">
        <w:t xml:space="preserve">خدای دوهم ځل د یرمیا سره خبرې کوي پداسې حال کې چې هغه په بند کې دی.</w:t>
      </w:r>
    </w:p>
    <w:p/>
    <w:p>
      <w:r xmlns:w="http://schemas.openxmlformats.org/wordprocessingml/2006/main">
        <w:t xml:space="preserve">1. څښتن زموږ دعاګانې اوري حتی په تیاره وختونو کې</w:t>
      </w:r>
    </w:p>
    <w:p/>
    <w:p>
      <w:r xmlns:w="http://schemas.openxmlformats.org/wordprocessingml/2006/main">
        <w:t xml:space="preserve">2. خدای موږ ګوري چې هیڅ اهمیت نلري چې موږ چیرته یو</w:t>
      </w:r>
    </w:p>
    <w:p/>
    <w:p>
      <w:r xmlns:w="http://schemas.openxmlformats.org/wordprocessingml/2006/main">
        <w:t xml:space="preserve">1. یرمیا 33: 3 - ما ته زنګ ووهئ او زه به تاسو ته ځواب ووایم او تاسو ته به لوی او ناڅرګند شیان ووایم چې تاسو نه پوهیږئ.</w:t>
      </w:r>
    </w:p>
    <w:p/>
    <w:p>
      <w:r xmlns:w="http://schemas.openxmlformats.org/wordprocessingml/2006/main">
        <w:t xml:space="preserve">2. زبور 34:18 - څښتن مات زړونو ته نږدې دی او هغه کسان وژغوري چې په روح کې ځپل شوي دي.</w:t>
      </w:r>
    </w:p>
    <w:p/>
    <w:p>
      <w:r xmlns:w="http://schemas.openxmlformats.org/wordprocessingml/2006/main">
        <w:t xml:space="preserve">يرمياه 33:2 د دې جوړونکی څښتن داسې فرمايي، هغه څښتن چې دا يې جوړ کړی، د دې د جوړولو لپاره. څښتن د هغه نوم دی.</w:t>
      </w:r>
    </w:p>
    <w:p/>
    <w:p>
      <w:r xmlns:w="http://schemas.openxmlformats.org/wordprocessingml/2006/main">
        <w:t xml:space="preserve">رب، د ټولو شیانو جوړونکی او جوړونکی، هغه څوک دی چې دوی یې تاسیس کړي او د هغه نوم د ستاینې وړ دی.</w:t>
      </w:r>
    </w:p>
    <w:p/>
    <w:p>
      <w:r xmlns:w="http://schemas.openxmlformats.org/wordprocessingml/2006/main">
        <w:t xml:space="preserve">1. د څښتن ځواکمن نوم - دا سپړنه چې د خدای نوم څنګه ستاینه او ستاینه کیږي</w:t>
      </w:r>
    </w:p>
    <w:p/>
    <w:p>
      <w:r xmlns:w="http://schemas.openxmlformats.org/wordprocessingml/2006/main">
        <w:t xml:space="preserve">2. د خدای ثابت کار - د ټولو شیانو د جوړولو او تاسیس کولو د څښتن کار معاینه کول</w:t>
      </w:r>
    </w:p>
    <w:p/>
    <w:p>
      <w:r xmlns:w="http://schemas.openxmlformats.org/wordprocessingml/2006/main">
        <w:t xml:space="preserve">1. یسعیاه 43: 7 - هر څوک چې زما په نوم یادیږي، څوک چې ما د خپل جلال لپاره پیدا کړی، څوک چې ما جوړ کړی او جوړ کړی دی.</w:t>
      </w:r>
    </w:p>
    <w:p/>
    <w:p>
      <w:r xmlns:w="http://schemas.openxmlformats.org/wordprocessingml/2006/main">
        <w:t xml:space="preserve">2. زبور 148: 5 - اجازه راکړئ چې د څښتن نوم ستاینه وکړي، ځکه چې هغه امر کړی او دوی جوړ شوي.</w:t>
      </w:r>
    </w:p>
    <w:p/>
    <w:p>
      <w:r xmlns:w="http://schemas.openxmlformats.org/wordprocessingml/2006/main">
        <w:t xml:space="preserve">یرمیاه 33: 3 ما ته بلنه راکړه، او زه به ځواب درکړم، او تاسو ته به لوی او پیاوړي شیان وښیم، کوم چې تاسو نه پوهیږئ.</w:t>
      </w:r>
    </w:p>
    <w:p/>
    <w:p>
      <w:r xmlns:w="http://schemas.openxmlformats.org/wordprocessingml/2006/main">
        <w:t xml:space="preserve">خدای غواړي هغه چا ته پوهه ښکاره کړي څوک چې له هغه څخه غوښتنه کوي.</w:t>
      </w:r>
    </w:p>
    <w:p/>
    <w:p>
      <w:r xmlns:w="http://schemas.openxmlformats.org/wordprocessingml/2006/main">
        <w:t xml:space="preserve">1: د څښتن حکمت وغواړئ او هغه به تاسو ته ځواب درکړي.</w:t>
      </w:r>
    </w:p>
    <w:p/>
    <w:p>
      <w:r xmlns:w="http://schemas.openxmlformats.org/wordprocessingml/2006/main">
        <w:t xml:space="preserve">2: خپل زړونه رب ته خلاص کړئ او هغه به تاسو ته لوی او قوي شیان وښیې.</w:t>
      </w:r>
    </w:p>
    <w:p/>
    <w:p>
      <w:r xmlns:w="http://schemas.openxmlformats.org/wordprocessingml/2006/main">
        <w:t xml:space="preserve">1: جیمز 1: 5 - که په تاسو کې څوک د عقل کمښت ولري ، نو هغه دې د خدای څخه وغواړي چې ټولو خلکو ته په آزادۍ سره ورکوي او نه سپکاوی کوي. او دا به هغه ته ورکړل شي.</w:t>
      </w:r>
    </w:p>
    <w:p/>
    <w:p>
      <w:r xmlns:w="http://schemas.openxmlformats.org/wordprocessingml/2006/main">
        <w:t xml:space="preserve">2: متلونه 2: 6-8 - ځکه چې څښتن حکمت ورکوي: د هغه له خولې څخه پوهه او پوهه راځي. هغه د صادِقانو دپاره ښه حِکمت برابروي: هغه د هغوئ دپاره چې په نېغه توګه چلن کوى، د خندا وړ دى. هغه د قضاوت لارې ساتي، او د خپلو مقدسانو لاره ساتي.</w:t>
      </w:r>
    </w:p>
    <w:p/>
    <w:p>
      <w:r xmlns:w="http://schemas.openxmlformats.org/wordprocessingml/2006/main">
        <w:t xml:space="preserve">يرمياه 33:4 ځکه چې مالِک خُدائ د بنى اِسرائيلو خُدائ پاک د دې ښار د کورونو او د يهوداه د بادشاهانو د کورونو په باره کښې داسې فرمائى کوم چې د غرونو او تورو په ذريعه غورځول شوى دى.</w:t>
      </w:r>
    </w:p>
    <w:p/>
    <w:p>
      <w:r xmlns:w="http://schemas.openxmlformats.org/wordprocessingml/2006/main">
        <w:t xml:space="preserve">مالِک خُدائ، د بنى اِسرائيلو خُدائ پاک د ښار او د يهوداه د بادشاهانو د کورونو د تباهۍ په باره کښې خبرې کوى.</w:t>
      </w:r>
    </w:p>
    <w:p/>
    <w:p>
      <w:r xmlns:w="http://schemas.openxmlformats.org/wordprocessingml/2006/main">
        <w:t xml:space="preserve">1. خدای حاکم دی: حتی په تباهي کې</w:t>
      </w:r>
    </w:p>
    <w:p/>
    <w:p>
      <w:r xmlns:w="http://schemas.openxmlformats.org/wordprocessingml/2006/main">
        <w:t xml:space="preserve">2. هغه خوندیتوب چې موږ د خدای په حضور کې موندلی شو</w:t>
      </w:r>
    </w:p>
    <w:p/>
    <w:p>
      <w:r xmlns:w="http://schemas.openxmlformats.org/wordprocessingml/2006/main">
        <w:t xml:space="preserve">1. یسعیاه 45: 5-7 زه څښتن یم، او زما څخه پرته بل خدای نشته. زه تاسو سمبالوم، که څه هم تاسو ما نه پیژنئ، ترڅو خلک پوه شي، د لمر له راختلو او له لویدیځ څخه، چې زما پرته بل څوک نشته. زه څښتن یم او بل هیڅ نشته.</w:t>
      </w:r>
    </w:p>
    <w:p/>
    <w:p>
      <w:r xmlns:w="http://schemas.openxmlformats.org/wordprocessingml/2006/main">
        <w:t xml:space="preserve">2. زبور 91: 1-2 هغه څوک چې د لوی خدای په پناه کې اوسیږي د خدای په سیوري کې به اوسیږي. زۀ به مالِک خُدائ ته ووايم، زما پناه او زما قلعه، زما خُدائ پاک، په چا چې زۀ توکل کوم.</w:t>
      </w:r>
    </w:p>
    <w:p/>
    <w:p>
      <w:r xmlns:w="http://schemas.openxmlformats.org/wordprocessingml/2006/main">
        <w:t xml:space="preserve">یرمیاه 33: 5 دوی د کلدیانو سره جنګ کولو ته راځي ، مګر دا د دې لپاره دي چې دوی د انسانانو له مړو څخه ډک کړي ، څوک چې ما په خپل قهر او غصه کې وژلي دي او د هغه ټولو بدکارۍ لپاره چې ما د دې ښار څخه خپل مخ پټ کړی دی. .</w:t>
      </w:r>
    </w:p>
    <w:p/>
    <w:p>
      <w:r xmlns:w="http://schemas.openxmlformats.org/wordprocessingml/2006/main">
        <w:t xml:space="preserve">خُدائ پاک ډېر په قهر او غضب کښې ووژل او د هغوئ د شرارت په وجه يې د دې ښار نه خپل مخ پټ کړ.</w:t>
      </w:r>
    </w:p>
    <w:p/>
    <w:p>
      <w:r xmlns:w="http://schemas.openxmlformats.org/wordprocessingml/2006/main">
        <w:t xml:space="preserve">1. د خدای غضب: د الهی عدالت درک کول</w:t>
      </w:r>
    </w:p>
    <w:p/>
    <w:p>
      <w:r xmlns:w="http://schemas.openxmlformats.org/wordprocessingml/2006/main">
        <w:t xml:space="preserve">2. د خدای رحمت: د هغه مینه او فضل تجربه کول</w:t>
      </w:r>
    </w:p>
    <w:p/>
    <w:p>
      <w:r xmlns:w="http://schemas.openxmlformats.org/wordprocessingml/2006/main">
        <w:t xml:space="preserve">1. د روميانو 12: 19 - ګرانو ، هيڅکله د خپل ځان غچ مه اخلئ ، مګر دا د خدای غضب ته پریږدئ ، ځکه چې لیکل شوي دي: انتقام زما دی ، زه به یې بدله ورکړم ، څښتن فرمایي.</w:t>
      </w:r>
    </w:p>
    <w:p/>
    <w:p>
      <w:r xmlns:w="http://schemas.openxmlformats.org/wordprocessingml/2006/main">
        <w:t xml:space="preserve">2. غمونه 3: 22-23 - د رب ثابت مینه هیڅکله نه ختمیږي؛ د هغه رحمت هیڅکله پای ته نه رسیږي. دوی هر سهار نوي دي. ستاسو وفاداري لویه ده.</w:t>
      </w:r>
    </w:p>
    <w:p/>
    <w:p>
      <w:r xmlns:w="http://schemas.openxmlformats.org/wordprocessingml/2006/main">
        <w:t xml:space="preserve">یرمیاه 33: 6 وګوره ، زه به دا روغتیا او شفا راوړم ، او زه به دوی روغ کړم او دوی ته به د سولې او حقیقت کثرت څرګند کړم.</w:t>
      </w:r>
    </w:p>
    <w:p/>
    <w:p>
      <w:r xmlns:w="http://schemas.openxmlformats.org/wordprocessingml/2006/main">
        <w:t xml:space="preserve">خدای به هغو کسانو ته روغتیا او شفا ورکړي چې هغه ته رجوع کوي.</w:t>
      </w:r>
    </w:p>
    <w:p/>
    <w:p>
      <w:r xmlns:w="http://schemas.openxmlformats.org/wordprocessingml/2006/main">
        <w:t xml:space="preserve">1. د خدای د حقیقت شفاهي ځواک</w:t>
      </w:r>
    </w:p>
    <w:p/>
    <w:p>
      <w:r xmlns:w="http://schemas.openxmlformats.org/wordprocessingml/2006/main">
        <w:t xml:space="preserve">2. د ایمان له لارې د پراخه سولې تجربه کول</w:t>
      </w:r>
    </w:p>
    <w:p/>
    <w:p>
      <w:r xmlns:w="http://schemas.openxmlformats.org/wordprocessingml/2006/main">
        <w:t xml:space="preserve">1. یسعیاه 53: 5 - مګر هغه زموږ د سرغړونو لپاره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2. جیمز 5: 13-16 - ایا ستاسو په منځ کې څوک په مصیبت کې دي؟ دوی ته دعا وکړئ. ایا څوک خوشحاله دی؟ پرېږدئ چې د ستاینې سندرې ووایي. آیا ستاسو په منځ کې څوک ناروغ دی؟ اجازه راکړئ چې د کلیسا مشران راوغواړم چې په دوی باندې دعا وکړي او د څښتن په نوم یې په تیلو مسح کړي. او په ایمان سره ادا شوی لمونځ به ناروغ روغ کړي؛ څښتن به دوی پورته کړي. که دوی ګناه کړې وي، دوی به وبخښل شي. نو یو بل ته د خپلو ګناهونو اعتراف وکړئ او یو بل ته دعا وکړئ ترڅو تاسو روغ شئ. د صالح انسان دعا قوي او مؤثره ده.</w:t>
      </w:r>
    </w:p>
    <w:p/>
    <w:p>
      <w:r xmlns:w="http://schemas.openxmlformats.org/wordprocessingml/2006/main">
        <w:t xml:space="preserve">يرمياه 33:7 او زه به د يهوداه او د اسرائيلو اسير بېرته راګرځوم او د لومړي په شان به يې جوړ کړم.</w:t>
      </w:r>
    </w:p>
    <w:p/>
    <w:p>
      <w:r xmlns:w="http://schemas.openxmlformats.org/wordprocessingml/2006/main">
        <w:t xml:space="preserve">خدای ژمنه کوي چې د اسراییلو او یهودا خلکو ته به بیرته راستانه کړي او بیا به یې جوړ کړي.</w:t>
      </w:r>
    </w:p>
    <w:p/>
    <w:p>
      <w:r xmlns:w="http://schemas.openxmlformats.org/wordprocessingml/2006/main">
        <w:t xml:space="preserve">1. د بیا رغونې د خدای ژمنه - یرمیا 33: 7</w:t>
      </w:r>
    </w:p>
    <w:p/>
    <w:p>
      <w:r xmlns:w="http://schemas.openxmlformats.org/wordprocessingml/2006/main">
        <w:t xml:space="preserve">2. د خلاصون برکت - یسعیاه 43: 1-3</w:t>
      </w:r>
    </w:p>
    <w:p/>
    <w:p>
      <w:r xmlns:w="http://schemas.openxmlformats.org/wordprocessingml/2006/main">
        <w:t xml:space="preserve">1. د روميانو 15: 4 - ځکه چې هر هغه څه چې په پخوانیو ورځو کې لیکل شوي وو زموږ د لارښوونې لپاره لیکل شوي و چې د صبر او د صحیفې هڅونې له لارې موږ امید ولرو.</w:t>
      </w:r>
    </w:p>
    <w:p/>
    <w:p>
      <w:r xmlns:w="http://schemas.openxmlformats.org/wordprocessingml/2006/main">
        <w:t xml:space="preserve">2. زبور 85: 1-3 - ربه، ته د خپلې ځمکې لپاره مهربان وې. تاسو د یعقوب بخت بیرته راګرځولی. تا د خپلو خلکو ګناهونه معاف کړل؛ تاسو د دوی ټول ګناهونه معاف کړل. سیله</w:t>
      </w:r>
    </w:p>
    <w:p/>
    <w:p>
      <w:r xmlns:w="http://schemas.openxmlformats.org/wordprocessingml/2006/main">
        <w:t xml:space="preserve">یرمیاه 33:8 او زه به دوی د دوی د ټولو ګناهونو څخه پاک کړم، په کوم کې چې دوی زما په وړاندې ګناه کړې ده. او زۀ به د هغوئ ټول ګناهونه معاف کړم، چې هغوئ ګناه کړې ده او په کومو چې هغوئ زما خلاف سرکشى کړې ده.</w:t>
      </w:r>
    </w:p>
    <w:p/>
    <w:p>
      <w:r xmlns:w="http://schemas.openxmlformats.org/wordprocessingml/2006/main">
        <w:t xml:space="preserve">د خدای د بخښنې او پاکۍ ژمنه ټولو ته چې توبه کوي او له ګناه څخه مخ اړوي.</w:t>
      </w:r>
    </w:p>
    <w:p/>
    <w:p>
      <w:r xmlns:w="http://schemas.openxmlformats.org/wordprocessingml/2006/main">
        <w:t xml:space="preserve">1: د خدای رحمت زموږ له ګناه څخه لوی دی.</w:t>
      </w:r>
    </w:p>
    <w:p/>
    <w:p>
      <w:r xmlns:w="http://schemas.openxmlformats.org/wordprocessingml/2006/main">
        <w:t xml:space="preserve">۲: توبه مو خدای ته نږدې کوي.</w:t>
      </w:r>
    </w:p>
    <w:p/>
    <w:p>
      <w:r xmlns:w="http://schemas.openxmlformats.org/wordprocessingml/2006/main">
        <w:t xml:space="preserve">1: لوقا 5:32 - زه د دې لپاره نه یم راغلی چې صادقانو ته بلنه وکړم مګر ګناهکارانو ته توبه وباسم.</w:t>
      </w:r>
    </w:p>
    <w:p/>
    <w:p>
      <w:r xmlns:w="http://schemas.openxmlformats.org/wordprocessingml/2006/main">
        <w:t xml:space="preserve">2: د روميانو په نوم خط 8: 1 - له دې امله، اوس د هغو کسانو لپاره چې په مسیح عیسی کې دي هیڅ سزا نشته.</w:t>
      </w:r>
    </w:p>
    <w:p/>
    <w:p>
      <w:r xmlns:w="http://schemas.openxmlformats.org/wordprocessingml/2006/main">
        <w:t xml:space="preserve">یرمیاه 33: 9 او دا به زما لپاره د ځمکې د ټولو قومونو په وړاندې د خوښۍ ، ستاینې او ویاړ نوم وي ، کوم چې به هغه ټول ښه واوري چې زه یې ورسره کوم: او دوی به د ټولو نیکیو لپاره ویره او ویره ولری. او د ټولو سوکالۍ لپاره چې زه یې ترلاسه کوم.</w:t>
      </w:r>
    </w:p>
    <w:p/>
    <w:p>
      <w:r xmlns:w="http://schemas.openxmlformats.org/wordprocessingml/2006/main">
        <w:t xml:space="preserve">د خدای نوم به په ټولو قومونو کې د هغه نیکمرغۍ لپاره ستاینه کیږي چې هغه دوی ته راوړي او دوی به د هغه نیکمرغۍ او سوکالۍ څخه ویره او ویره ولري چې هغه یې چمتو کوي.</w:t>
      </w:r>
    </w:p>
    <w:p/>
    <w:p>
      <w:r xmlns:w="http://schemas.openxmlformats.org/wordprocessingml/2006/main">
        <w:t xml:space="preserve">1. د خدای د نوم د ستاینې خوښي</w:t>
      </w:r>
    </w:p>
    <w:p/>
    <w:p>
      <w:r xmlns:w="http://schemas.openxmlformats.org/wordprocessingml/2006/main">
        <w:t xml:space="preserve">2. د خدای د نیکۍ په وړاندې ویره او ویره</w:t>
      </w:r>
    </w:p>
    <w:p/>
    <w:p>
      <w:r xmlns:w="http://schemas.openxmlformats.org/wordprocessingml/2006/main">
        <w:t xml:space="preserve">1. زبور 72:19 - او د هغه عالي نوم دې د تل لپاره مبارک وي: او ټوله ځمکه د هغه له جلال څخه ډکه شي. آمین ثم آمین.</w:t>
      </w:r>
    </w:p>
    <w:p/>
    <w:p>
      <w:r xmlns:w="http://schemas.openxmlformats.org/wordprocessingml/2006/main">
        <w:t xml:space="preserve">2. یسعیاه 55:12 - ځکه چې تاسو به په خوښۍ سره لاړ شئ، او په سوله کې به رهبري شئ: غرونه او غونډۍ به ستاسو په وړاندې سندرې ووایي، او د میدان ټولې ونې به خپل لاسونه تاو کړي.</w:t>
      </w:r>
    </w:p>
    <w:p/>
    <w:p>
      <w:r xmlns:w="http://schemas.openxmlformats.org/wordprocessingml/2006/main">
        <w:t xml:space="preserve">يرمياه 33:10 څښتن داسې فرمايي: په دې ځای کې به یو ځل بیا واوریدل شي، چې تاسو وایئ چې د یهودا په ښارونو او د یروشلم په کوڅو کې به د انسان او بې حیوان پرته ويران وي، پرته له انسان، بې اوسیدونکي او بې حیوان څخه.</w:t>
      </w:r>
    </w:p>
    <w:p/>
    <w:p>
      <w:r xmlns:w="http://schemas.openxmlformats.org/wordprocessingml/2006/main">
        <w:t xml:space="preserve">څښتن اعلان کوي چې د یهودا او یروشلم په ویجاړو ځایونو کې به بیا د انسان او حیوان شتون وي.</w:t>
      </w:r>
    </w:p>
    <w:p/>
    <w:p>
      <w:r xmlns:w="http://schemas.openxmlformats.org/wordprocessingml/2006/main">
        <w:t xml:space="preserve">1. د خدای بیا رغونکی ځواک: د ویجاړۍ په مینځ کې ژوند راوړي</w:t>
      </w:r>
    </w:p>
    <w:p/>
    <w:p>
      <w:r xmlns:w="http://schemas.openxmlformats.org/wordprocessingml/2006/main">
        <w:t xml:space="preserve">2. د ویجاړۍ په وخت کې امید: څښتن به بیا جوړ کړي</w:t>
      </w:r>
    </w:p>
    <w:p/>
    <w:p>
      <w:r xmlns:w="http://schemas.openxmlformats.org/wordprocessingml/2006/main">
        <w:t xml:space="preserve">1. Isaiah 43:19 - وګوره، زه به یو نوی کار وکړم؛ اوس به راووځي ایا تاسو به نه پوهیږئ؟ زه به حتی په دښته کې لاره او په دښته کې سیندونه جوړ کړم.</w:t>
      </w:r>
    </w:p>
    <w:p/>
    <w:p>
      <w:r xmlns:w="http://schemas.openxmlformats.org/wordprocessingml/2006/main">
        <w:t xml:space="preserve">2. زبور 107: 33-38 - هغه سیندونه په دښته او د اوبو چینې په وچه ځمکه بدلوي. یوه میوه لرونکې ځمکه په شنډولو بدله کړه، د هغوئ د شرارتونو لپاره چې هلته اوسیږي. هغه دښتې په ولاړو اوبو او وچه ځمکه د اوبو په چينو بدله کړه. او هلته يې وږيو ته د اوسېدو لپاره يو ښار جوړ کړ چې د اوسېدو لپاره يې ښار جوړ کړي. او کروندې وکرئ، او د انګورو باغونه وکري، کوم چې ممکن د ډیرو میوو حاصل ورکړي. هغه دوی ته هم برکت ورکوي، ترڅو دوی ډیر زیات شي. او د دوی څارویو ته زیان نه رسوي. یوځل بیا ، دوی د ظلم ، کړاو او غم له لارې ټیټ شوي او ټیټ شوي دي.</w:t>
      </w:r>
    </w:p>
    <w:p/>
    <w:p>
      <w:r xmlns:w="http://schemas.openxmlformats.org/wordprocessingml/2006/main">
        <w:t xml:space="preserve">یرمیاه 33:11 د خوښۍ غږ، د خوښۍ غږ، د ناوې غږ، او د ناوې غږ، د هغو غږ چې وايي، د څښتن رب ثنا ووایه: ځکه چې څښتن ښه دی. ځکه چې د هغه رحمت د تل لپاره پاتې دی: او د هغو کسانو څخه چې د څښتن کور ته د ستاینې قرباني راوړي. ځکه چې زه به د ځمکې د اسیرانو بیرته راستون کړم، لکه څنګه چې په لومړي ځل، څښتن فرمایي.</w:t>
      </w:r>
    </w:p>
    <w:p/>
    <w:p>
      <w:r xmlns:w="http://schemas.openxmlformats.org/wordprocessingml/2006/main">
        <w:t xml:space="preserve">د خدای رحمت تلپاتې دی او هغه به ځمکه بیرته خپل اصلي حالت ته راولي.</w:t>
      </w:r>
    </w:p>
    <w:p/>
    <w:p>
      <w:r xmlns:w="http://schemas.openxmlformats.org/wordprocessingml/2006/main">
        <w:t xml:space="preserve">1. د څښتن د ستاینې خوښي - یرمیا 33:11</w:t>
      </w:r>
    </w:p>
    <w:p/>
    <w:p>
      <w:r xmlns:w="http://schemas.openxmlformats.org/wordprocessingml/2006/main">
        <w:t xml:space="preserve">2. د خدای رحمت د تل لپاره دوام لري - یرمیا 33:11</w:t>
      </w:r>
    </w:p>
    <w:p/>
    <w:p>
      <w:r xmlns:w="http://schemas.openxmlformats.org/wordprocessingml/2006/main">
        <w:t xml:space="preserve">1. زبور 107: 1 - ای د څښتن شکر وباسه ، ځکه چې هغه ښه دی: د هغه رحمت د تل لپاره دوام لري.</w:t>
      </w:r>
    </w:p>
    <w:p/>
    <w:p>
      <w:r xmlns:w="http://schemas.openxmlformats.org/wordprocessingml/2006/main">
        <w:t xml:space="preserve">2. غمونه 3: 22-23 - دا د څښتن رحمتونه دي چې موږ یې نه مصرفوو، ځکه چې د هغه رحم نه کیږي. دوی هر سهار نوي دي: ستا وفاداري لویه ده.</w:t>
      </w:r>
    </w:p>
    <w:p/>
    <w:p>
      <w:r xmlns:w="http://schemas.openxmlformats.org/wordprocessingml/2006/main">
        <w:t xml:space="preserve">يرمياه 33:12 ربُ الافواج داسې فرمائى. بیا په دې ځای کې، چې د انسان او حیوان پرته ویجاړ دی، او د هغې په ټولو ښارونو کې به د شپانو استوګنځای وي چې د خپلو رمو د پریوتلو سبب ګرځي.</w:t>
      </w:r>
    </w:p>
    <w:p/>
    <w:p>
      <w:r xmlns:w="http://schemas.openxmlformats.org/wordprocessingml/2006/main">
        <w:t xml:space="preserve">مالِک خُدائ وعده وکړه چې د يهوداه ويرانه خاوره به بيا بحاله شى او د شپو او د هغوئ د رمو د اوسېدو ځائې شى.</w:t>
      </w:r>
    </w:p>
    <w:p/>
    <w:p>
      <w:r xmlns:w="http://schemas.openxmlformats.org/wordprocessingml/2006/main">
        <w:t xml:space="preserve">1. د بیارغونې لپاره د خدای ژمنه: په ویره کې امید موندل</w:t>
      </w:r>
    </w:p>
    <w:p/>
    <w:p>
      <w:r xmlns:w="http://schemas.openxmlformats.org/wordprocessingml/2006/main">
        <w:t xml:space="preserve">2. د هغه د خلکو لپاره د خدای مینه: د ساتنې تړون</w:t>
      </w:r>
    </w:p>
    <w:p/>
    <w:p>
      <w:r xmlns:w="http://schemas.openxmlformats.org/wordprocessingml/2006/main">
        <w:t xml:space="preserve">1. یسعیاه 40: 11 - هغه به د شپانه په څیر خپل رمې تغذیه کړي: هغه به د خپل لاس سره وری راټول کړي، او په خپل غیږ کې به یې راولي، او په نرمۍ سره به هغه ځوانان رهبري کړي چې ځوانان دي.</w:t>
      </w:r>
    </w:p>
    <w:p/>
    <w:p>
      <w:r xmlns:w="http://schemas.openxmlformats.org/wordprocessingml/2006/main">
        <w:t xml:space="preserve">2. Ezekiel 34:11-15 - ځکه چې څښتن خدای داسې فرمایي؛ وګوره، زه، حتی زه، دواړه به خپل پسونه وپلټم او هغه به لټوم. لکه څنګه چې شپون خپله رمه لټوي په هغه ورځ چې هغه د خپلو خويندو په منځ کې وي. نو زۀ به خپل پسونه لټوم او هغوئ به د ټولو هغو ځايونو نه وباسم چې په وريځو او تياره ورځ کښې خوارۀ شوى دى.</w:t>
      </w:r>
    </w:p>
    <w:p/>
    <w:p>
      <w:r xmlns:w="http://schemas.openxmlformats.org/wordprocessingml/2006/main">
        <w:t xml:space="preserve">يرمياه 33:13 د غرونو په ښارونو، د غرونو په ښارونو، د جنوب په ښارونو، د بنيامين په خاوره، د يروشلم په شاوخوا کې او د يهوداه په ښارونو کې به رمې وي. بيا د هغه لاس لاندې تېر شه چې هغوئ ته ووايي، مالِک خُدائ فرمائى.</w:t>
      </w:r>
    </w:p>
    <w:p/>
    <w:p>
      <w:r xmlns:w="http://schemas.openxmlformats.org/wordprocessingml/2006/main">
        <w:t xml:space="preserve">څښتن اعلان کوي چې د يهوداه رمې به د هغه چا له لاس څخه تېر شي چې د يهوداه په ښارونو کې يې شمېري.</w:t>
      </w:r>
    </w:p>
    <w:p/>
    <w:p>
      <w:r xmlns:w="http://schemas.openxmlformats.org/wordprocessingml/2006/main">
        <w:t xml:space="preserve">1. په ناڅرګند وخت کې د خدای ساتنه او روزي</w:t>
      </w:r>
    </w:p>
    <w:p/>
    <w:p>
      <w:r xmlns:w="http://schemas.openxmlformats.org/wordprocessingml/2006/main">
        <w:t xml:space="preserve">2. د خپلو ژمنو په پوره کولو کې د څښتن وفاداري</w:t>
      </w:r>
    </w:p>
    <w:p/>
    <w:p>
      <w:r xmlns:w="http://schemas.openxmlformats.org/wordprocessingml/2006/main">
        <w:t xml:space="preserve">1. زبور 23: 1-3 - څښتن زما شپون دی، زه به نه غواړم</w:t>
      </w:r>
    </w:p>
    <w:p/>
    <w:p>
      <w:r xmlns:w="http://schemas.openxmlformats.org/wordprocessingml/2006/main">
        <w:t xml:space="preserve">2. یسعیاه 40:11 - هغه به د شپانه په څیر خپل رمې تغذیه کړي. هغه به وری په خپل لاس راټول کړي او په خپل غیږ کې به یې واچوي.</w:t>
      </w:r>
    </w:p>
    <w:p/>
    <w:p>
      <w:r xmlns:w="http://schemas.openxmlformats.org/wordprocessingml/2006/main">
        <w:t xml:space="preserve">يرمياه 33:14 ګورئ، هغه ورځې راځي چې څښتن فرمايي، چې زه به هغه ښه کار ترسره کړم چې ما د اسرائيلو او د يهوداه د کور سره وعده کړې ده.</w:t>
      </w:r>
    </w:p>
    <w:p/>
    <w:p>
      <w:r xmlns:w="http://schemas.openxmlformats.org/wordprocessingml/2006/main">
        <w:t xml:space="preserve">مالِک خُدائ وعده وکړه چې د بنى اِسرائيلو او د يهوداه د کور دپاره به ښۀ کارونه کوى.</w:t>
      </w:r>
    </w:p>
    <w:p/>
    <w:p>
      <w:r xmlns:w="http://schemas.openxmlformats.org/wordprocessingml/2006/main">
        <w:t xml:space="preserve">1. د خدای په وعدو وفاداري</w:t>
      </w:r>
    </w:p>
    <w:p/>
    <w:p>
      <w:r xmlns:w="http://schemas.openxmlformats.org/wordprocessingml/2006/main">
        <w:t xml:space="preserve">2. د خدای د نیکمرغۍ امید</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زبور 145: 13 - ستا سلطنت یو ابدي سلطنت دی، او ستا سلطنت د ټولو نسلونو په اوږدو کې دوام لري.</w:t>
      </w:r>
    </w:p>
    <w:p/>
    <w:p>
      <w:r xmlns:w="http://schemas.openxmlformats.org/wordprocessingml/2006/main">
        <w:t xml:space="preserve">یرمیاه 33:15 په دې ورځو کې او په هغه وخت کې به زه د داؤد لپاره د صداقت څانګه وده وکړم. او هغه به په ځمکه کې قضاوت او صداقت اجرا کړي.</w:t>
      </w:r>
    </w:p>
    <w:p/>
    <w:p>
      <w:r xmlns:w="http://schemas.openxmlformats.org/wordprocessingml/2006/main">
        <w:t xml:space="preserve">خدای به د ډیویډ د څانګې له لارې ځمکې ته عدالت او صداقت بیرته راولي.</w:t>
      </w:r>
    </w:p>
    <w:p/>
    <w:p>
      <w:r xmlns:w="http://schemas.openxmlformats.org/wordprocessingml/2006/main">
        <w:t xml:space="preserve">1. د خدای حقیقي قضاوت: یرمیا 33:15</w:t>
      </w:r>
    </w:p>
    <w:p/>
    <w:p>
      <w:r xmlns:w="http://schemas.openxmlformats.org/wordprocessingml/2006/main">
        <w:t xml:space="preserve">2. د ډیویډ څانګه: د عدالت او صداقت بحالول</w:t>
      </w:r>
    </w:p>
    <w:p/>
    <w:p>
      <w:r xmlns:w="http://schemas.openxmlformats.org/wordprocessingml/2006/main">
        <w:t xml:space="preserve">1. یسعیاه 11: 1-5 - د صداقت څانګه</w:t>
      </w:r>
    </w:p>
    <w:p/>
    <w:p>
      <w:r xmlns:w="http://schemas.openxmlformats.org/wordprocessingml/2006/main">
        <w:t xml:space="preserve">2. 2 پاچاهان 23: 3 - ځمکې ته د صداقت بحالول</w:t>
      </w:r>
    </w:p>
    <w:p/>
    <w:p>
      <w:r xmlns:w="http://schemas.openxmlformats.org/wordprocessingml/2006/main">
        <w:t xml:space="preserve">یرمیاه 33:16 په دې ورځو کې به یهودا وژغورل شي او یروشلم به په خوندي توګه اوسیږي: او دا هغه نوم دی چې په هغې سره به ویل کیږي ، څښتن زموږ صداقت.</w:t>
      </w:r>
    </w:p>
    <w:p/>
    <w:p>
      <w:r xmlns:w="http://schemas.openxmlformats.org/wordprocessingml/2006/main">
        <w:t xml:space="preserve">د یهودا او بیت المقدس لپاره د نجات او خوندیتوب خدای ژمنه.</w:t>
      </w:r>
    </w:p>
    <w:p/>
    <w:p>
      <w:r xmlns:w="http://schemas.openxmlformats.org/wordprocessingml/2006/main">
        <w:t xml:space="preserve">1. د خدای وفاداري او د نجات ژمنه</w:t>
      </w:r>
    </w:p>
    <w:p/>
    <w:p>
      <w:r xmlns:w="http://schemas.openxmlformats.org/wordprocessingml/2006/main">
        <w:t xml:space="preserve">2. د صداقت ځواک او د هغې لپاره زموږ اړتیا</w:t>
      </w:r>
    </w:p>
    <w:p/>
    <w:p>
      <w:r xmlns:w="http://schemas.openxmlformats.org/wordprocessingml/2006/main">
        <w:t xml:space="preserve">1. یسعیاه 45: 17-18 مګر اسراییل به د څښتن لخوا د تل پاتې نجات سره وژغورل شي. تاسو به هيڅکله هم شرمنده يا خوار نشئ، د ابدي عمر لپاره. ۱۸ځکه چې مالِک خُدائ داسې فرمائى، چا چې آسمانونه جوړ کړل هغه خُدائ پاک دے. چا چې ځمکه جوړه کړه او هغه یې جوړه کړه هغه دا د خالي کولو لپاره نه دی رامینځته کړی ، مګر دا یې د اوسیدو لپاره رامینځته کړی هغه وايي: زه څښتن یم او بل هیڅ نشته.</w:t>
      </w:r>
    </w:p>
    <w:p/>
    <w:p>
      <w:r xmlns:w="http://schemas.openxmlformats.org/wordprocessingml/2006/main">
        <w:t xml:space="preserve">2. د روميانو 10: 9-10 - دا چې که تاسو په خپله خوله اعتراف وکړئ چې عیسی رب دی ، او په خپل زړه کې باور وکړئ چې خدای هغه له مړو څخه راپورته کړی ، تاسو به وژغورل شئ. ۱۰ځکه چې په زړۀ کښے ايمان لرى اَؤ صادِق يئ، اَؤ په خپله خوله اِقرار کوى اَؤ بچ کيږى.</w:t>
      </w:r>
    </w:p>
    <w:p/>
    <w:p>
      <w:r xmlns:w="http://schemas.openxmlformats.org/wordprocessingml/2006/main">
        <w:t xml:space="preserve">يرمياه 33:17 ځکه چې څښتن داسې فرمايي: داود به هیڅکله نه غواړي چې یو سړی د اسراییلو د کورنۍ په تخت ناست وي.</w:t>
      </w:r>
    </w:p>
    <w:p/>
    <w:p>
      <w:r xmlns:w="http://schemas.openxmlformats.org/wordprocessingml/2006/main">
        <w:t xml:space="preserve">مالِک خُدائ وعده وکړه چې د داؤد اولاد به هيڅکله د بنى اِسرائيلو په تخت باندې د بادشاه نه پاتې شى.</w:t>
      </w:r>
    </w:p>
    <w:p/>
    <w:p>
      <w:r xmlns:w="http://schemas.openxmlformats.org/wordprocessingml/2006/main">
        <w:t xml:space="preserve">1. د ابدي عرش په اړه د خدای ژمنه - د ډیویډ د تړون سپړنه</w:t>
      </w:r>
    </w:p>
    <w:p/>
    <w:p>
      <w:r xmlns:w="http://schemas.openxmlformats.org/wordprocessingml/2006/main">
        <w:t xml:space="preserve">2. د خدای وفاداري - د خدای د ژمنو نه بدلیدونکي طبیعت معاینه کول</w:t>
      </w:r>
    </w:p>
    <w:p/>
    <w:p>
      <w:r xmlns:w="http://schemas.openxmlformats.org/wordprocessingml/2006/main">
        <w:t xml:space="preserve">1. 2 سموئیل 7: 16، "او ستاسو کور او ستاسو سلطنت به د تل لپاره ستاسو په وړاندې تاسیس شي: ستاسو تخت به د تل لپاره تاسیس شي."</w:t>
      </w:r>
    </w:p>
    <w:p/>
    <w:p>
      <w:r xmlns:w="http://schemas.openxmlformats.org/wordprocessingml/2006/main">
        <w:t xml:space="preserve">2. یسعیاه 9: 7، "د هغه د حکومت او سولې زیاتوالی به پای ته ونه رسیږي، د داؤد په تخت او د هغه په سلطنت باندې، د دې امر کولو لپاره، او د قضاوت او عدالت سره یې تاسیس کول حتی تر هغه وخته پورې. تل به. د رب العالمین جوش به دا ترسره کړي."</w:t>
      </w:r>
    </w:p>
    <w:p/>
    <w:p>
      <w:r xmlns:w="http://schemas.openxmlformats.org/wordprocessingml/2006/main">
        <w:t xml:space="preserve">يرمياه 33:18 او نه به د ليويانو کاهنان زما په وړاندې يو سړی وغواړي چې سوزېدونکې نذرانې وړاندې کړي، د غوښې نذرانې وسوځوي او په دوامداره توګه قرباني وکړي.</w:t>
      </w:r>
    </w:p>
    <w:p/>
    <w:p>
      <w:r xmlns:w="http://schemas.openxmlformats.org/wordprocessingml/2006/main">
        <w:t xml:space="preserve">خدای وعده کوي چې د لیویانو کاهنان به تل یو څوک ولري چې هغه ته د قربانۍ نذرانې وړاندې کړي.</w:t>
      </w:r>
    </w:p>
    <w:p/>
    <w:p>
      <w:r xmlns:w="http://schemas.openxmlformats.org/wordprocessingml/2006/main">
        <w:t xml:space="preserve">1. د خدای وفاداري: د هغه ژمنه چې د هغه خلکو لپاره چمتو کوي</w:t>
      </w:r>
    </w:p>
    <w:p/>
    <w:p>
      <w:r xmlns:w="http://schemas.openxmlformats.org/wordprocessingml/2006/main">
        <w:t xml:space="preserve">2. د قربانۍ ځواک: موږ څنګه د څښتن عبادت کوو</w:t>
      </w:r>
    </w:p>
    <w:p/>
    <w:p>
      <w:r xmlns:w="http://schemas.openxmlformats.org/wordprocessingml/2006/main">
        <w:t xml:space="preserve">1. جیمز 1: 17 - هره ښه ډالۍ او هر کامل ډالۍ له پورته څخه ده ، او د څراغونو پلار څخه راښکته کیږي ، د هغه سره هیڅ بدلون نشته او نه د بدلیدو سیوري.</w:t>
      </w:r>
    </w:p>
    <w:p/>
    <w:p>
      <w:r xmlns:w="http://schemas.openxmlformats.org/wordprocessingml/2006/main">
        <w:t xml:space="preserve">2. عبرانیان 13: 15 - نو د هغه په واسطه موږ په دوامداره توګه خدای ته د ستاینې قرباني وړاندې کوو ، دا زموږ د شونډو میوه ده چې د هغه د نوم څخه مننه کوي.</w:t>
      </w:r>
    </w:p>
    <w:p/>
    <w:p>
      <w:r xmlns:w="http://schemas.openxmlformats.org/wordprocessingml/2006/main">
        <w:t xml:space="preserve">یرمیاه 33:19 او د څښتن کلام یرمیا ته راغی او ویې ویل:</w:t>
      </w:r>
    </w:p>
    <w:p/>
    <w:p>
      <w:r xmlns:w="http://schemas.openxmlformats.org/wordprocessingml/2006/main">
        <w:t xml:space="preserve">خدای یرمیاه ته امر وکړ چې د اسراییلو خلکو ته توبه وکړي او هغه ته بیرته راستانه شي.</w:t>
      </w:r>
    </w:p>
    <w:p/>
    <w:p>
      <w:r xmlns:w="http://schemas.openxmlformats.org/wordprocessingml/2006/main">
        <w:t xml:space="preserve">1. توبه: د بیا رغونې لاره</w:t>
      </w:r>
    </w:p>
    <w:p/>
    <w:p>
      <w:r xmlns:w="http://schemas.openxmlformats.org/wordprocessingml/2006/main">
        <w:t xml:space="preserve">2. د خدای رحمت: د هغه د بخښنې وړاندیز</w:t>
      </w:r>
    </w:p>
    <w:p/>
    <w:p>
      <w:r xmlns:w="http://schemas.openxmlformats.org/wordprocessingml/2006/main">
        <w:t xml:space="preserve">1. یسعیاه 55: 6-7 - د څښتن لټون وکړئ تر هغه چې هغه وموندل شي. هغه ته غږ وکړئ کله چې هغه نږدې وي. بدکار خپله لاره پرېږدي، او بدکار خپل فکر پرېږدي. اجازه راکړئ چې هغه څښتن ته راستون شي، ترڅو هغه په هغه او زموږ خدای ته رحم وکړي، ځکه چې هغه به په پراخه کچه بخښنه وکړي.</w:t>
      </w:r>
    </w:p>
    <w:p/>
    <w:p>
      <w:r xmlns:w="http://schemas.openxmlformats.org/wordprocessingml/2006/main">
        <w:t xml:space="preserve">2. لوقا 15: 11-32 - د مجرد زوی مثال</w:t>
      </w:r>
    </w:p>
    <w:p/>
    <w:p>
      <w:r xmlns:w="http://schemas.openxmlformats.org/wordprocessingml/2006/main">
        <w:t xml:space="preserve">يرمياه 33:20 څښتن داسې فرمايي: که تاسو کولی شئ زما د ورځې تړون مات کړئ او زما د شپې تړون مات کړئ او دا چې د دوی په موسم کې شپه او ورځ نه وي.</w:t>
      </w:r>
    </w:p>
    <w:p/>
    <w:p>
      <w:r xmlns:w="http://schemas.openxmlformats.org/wordprocessingml/2006/main">
        <w:t xml:space="preserve">خدای د ورځې او شپې دورې په اهمیت ټینګار کوي، خبرداری ورکوي چې د دوی د تړون ماتول به سختې پایلې ولري.</w:t>
      </w:r>
    </w:p>
    <w:p/>
    <w:p>
      <w:r xmlns:w="http://schemas.openxmlformats.org/wordprocessingml/2006/main">
        <w:t xml:space="preserve">1. د ورځې او شپې دورې: د خدای په تړون پوهیدل</w:t>
      </w:r>
    </w:p>
    <w:p/>
    <w:p>
      <w:r xmlns:w="http://schemas.openxmlformats.org/wordprocessingml/2006/main">
        <w:t xml:space="preserve">2. د خدای لپاره وخت جوړول: زموږ په ژوند کې د هغه تړون ساتل</w:t>
      </w:r>
    </w:p>
    <w:p/>
    <w:p>
      <w:r xmlns:w="http://schemas.openxmlformats.org/wordprocessingml/2006/main">
        <w:t xml:space="preserve">1. پیدایښت 1:14-19 - د خدای د ورځې او شپې دورې رامینځته کول.</w:t>
      </w:r>
    </w:p>
    <w:p/>
    <w:p>
      <w:r xmlns:w="http://schemas.openxmlformats.org/wordprocessingml/2006/main">
        <w:t xml:space="preserve">2. جان 4: 23-24 - خدای یو روح دی، او څوک چې د هغه عبادت کوي باید په روح او حقیقت کې د هغه عبادت وکړي.</w:t>
      </w:r>
    </w:p>
    <w:p/>
    <w:p>
      <w:r xmlns:w="http://schemas.openxmlformats.org/wordprocessingml/2006/main">
        <w:t xml:space="preserve">یرمیاه 33:21 بیا به زما تړون زما د بنده داؤد سره مات شي ، چې هغه باید زوی ونه لري چې په خپل تخت باندې پاچاهي وکړي. او د ليويانو کاهنانو سره زما وزيران.</w:t>
      </w:r>
    </w:p>
    <w:p/>
    <w:p>
      <w:r xmlns:w="http://schemas.openxmlformats.org/wordprocessingml/2006/main">
        <w:t xml:space="preserve">د ډیوډ او لیویانو سره د خدای تړون به پاتې وي، دوی ته اجازه ورکوي چې د خدای په تخت کې خدمت وکړي.</w:t>
      </w:r>
    </w:p>
    <w:p/>
    <w:p>
      <w:r xmlns:w="http://schemas.openxmlformats.org/wordprocessingml/2006/main">
        <w:t xml:space="preserve">1. د خدای تړون ساتل: د نا امیدۍ سره سره وفادار پاتې کیدل</w:t>
      </w:r>
    </w:p>
    <w:p/>
    <w:p>
      <w:r xmlns:w="http://schemas.openxmlformats.org/wordprocessingml/2006/main">
        <w:t xml:space="preserve">2. د خدای د تړون وړ ژوند کول: د یرمیاه مطالعه 33:21</w:t>
      </w:r>
    </w:p>
    <w:p/>
    <w:p>
      <w:r xmlns:w="http://schemas.openxmlformats.org/wordprocessingml/2006/main">
        <w:t xml:space="preserve">1. متی 26:28 - "دا زما د نوي عهد نامې وینه ده ، کوم چې د ډیری لپاره د ګناهونو معاف کولو لپاره توییږي."</w:t>
      </w:r>
    </w:p>
    <w:p/>
    <w:p>
      <w:r xmlns:w="http://schemas.openxmlformats.org/wordprocessingml/2006/main">
        <w:t xml:space="preserve">2. عبرانیان 8: 6-7 - "خو اوس هغه یو ډیر عالي وزارت ترلاسه کړی دی ، په دې سره چې هغه د یو غوره تړون منځګړیتوب هم کوي ، کوم چې په غوره ژمنو باندې رامینځته شوی و ، ځکه چې که هغه لومړی تړون بې ګناه و. د دویم ځای لپاره باید هیڅ ځای نه وی غوښتل شوی."</w:t>
      </w:r>
    </w:p>
    <w:p/>
    <w:p>
      <w:r xmlns:w="http://schemas.openxmlformats.org/wordprocessingml/2006/main">
        <w:t xml:space="preserve">یرمیاه 33:22 لکه څنګه چې د آسمان لښکر شمیرل کیدی نشي، او نه د سمندر شګه اندازه کیدی شي، نو زه به د خپل خدمتګار داؤد او د لیویانو تخم چې زما خدمت کوي ضرب کړم.</w:t>
      </w:r>
    </w:p>
    <w:p/>
    <w:p>
      <w:r xmlns:w="http://schemas.openxmlformats.org/wordprocessingml/2006/main">
        <w:t xml:space="preserve">خدای ژمنه کوي چې د پاچا داؤد او لیویانو اولادونه به زیات کړي چې د هغه خدمت کوي.</w:t>
      </w:r>
    </w:p>
    <w:p/>
    <w:p>
      <w:r xmlns:w="http://schemas.openxmlformats.org/wordprocessingml/2006/main">
        <w:t xml:space="preserve">1. د خدای وعده - څنګه خدای د تاریخ په اوږدو کې خپلې ژمنې ساتلې او موږ څنګه نن ورځ د هغه په وفادارۍ تکیه کولی شو.</w:t>
      </w:r>
    </w:p>
    <w:p/>
    <w:p>
      <w:r xmlns:w="http://schemas.openxmlformats.org/wordprocessingml/2006/main">
        <w:t xml:space="preserve">2. د خدای خدمت کولو امتیاز - د څښتن د خدمت په اهمیت پوهیدل او موږ څنګه د هغه د خدمت کولو امتیاز ترلاسه کولی شو.</w:t>
      </w:r>
    </w:p>
    <w:p/>
    <w:p>
      <w:r xmlns:w="http://schemas.openxmlformats.org/wordprocessingml/2006/main">
        <w:t xml:space="preserve">1. یسعیاه 55: 10-11 - "لکه څنګه چې باران د آسمان څخه راوتلی، او واوره بیرته نه راځي، مګر ځمکه اوبه کوي، او هغه پیدا کوي او جواني کوي، ترڅو دا تخم کرونکي ته ورکړي، او ډوډۍ خوړونکي ته: نو زما خبره به هغه وي چې زما له خولې څخه وځي: دا به ما ته باطل نه راستنیږي، مګر دا به هغه څه ترسره کړي چې زه یې خوښوم، او دا به په هغه څه کې بریالي شي چې زه یې لیږلی شم."</w:t>
      </w:r>
    </w:p>
    <w:p/>
    <w:p>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یرمیاه 33:23 سربیره پردې د څښتن کلام یرمیا ته راغی ، ویې ویل:</w:t>
      </w:r>
    </w:p>
    <w:p/>
    <w:p>
      <w:r xmlns:w="http://schemas.openxmlformats.org/wordprocessingml/2006/main">
        <w:t xml:space="preserve">خدای له یرمیاه سره خبرې وکړې چې یو پیغمبر شي او د خدای کلمه له نورو سره شریکه کړي.</w:t>
      </w:r>
    </w:p>
    <w:p/>
    <w:p>
      <w:r xmlns:w="http://schemas.openxmlformats.org/wordprocessingml/2006/main">
        <w:t xml:space="preserve">1. د یرمیاه بلنه: زموږ د ژوند لپاره د خدای هدف منل</w:t>
      </w:r>
    </w:p>
    <w:p/>
    <w:p>
      <w:r xmlns:w="http://schemas.openxmlformats.org/wordprocessingml/2006/main">
        <w:t xml:space="preserve">2. د خدای کلام: زموږ د ژوند بنسټ</w:t>
      </w:r>
    </w:p>
    <w:p/>
    <w:p>
      <w:r xmlns:w="http://schemas.openxmlformats.org/wordprocessingml/2006/main">
        <w:t xml:space="preserve">1. یسعیاه 6: 8 - بیا ما د څښتن غږ واورېد چې ویل یې، زه څوک لیږم؟ او څوک به زموږ لپاره ځي؟ او ما وویل، زه دلته یم، ما راولېږه!</w:t>
      </w:r>
    </w:p>
    <w:p/>
    <w:p>
      <w:r xmlns:w="http://schemas.openxmlformats.org/wordprocessingml/2006/main">
        <w:t xml:space="preserve">2. زبور 119:105 - ستاسو کلمه زما د پښو لپاره څراغ او زما د لارې لپاره رڼا ده.</w:t>
      </w:r>
    </w:p>
    <w:p/>
    <w:p>
      <w:r xmlns:w="http://schemas.openxmlformats.org/wordprocessingml/2006/main">
        <w:t xml:space="preserve">يرمياه 33:24 آيا ته دې ته پام نه کوې چې دې خلکو څه ويلي دي، هغه دوه کورنۍ چې څښتن غوره کړي دي، هغه يې هم له منځه وړي دي؟ په دې توګه دوی زما قوم ته سپکاوی کړی دی، چې نور به د دوی په وړاندې یو قوم نه وي.</w:t>
      </w:r>
    </w:p>
    <w:p/>
    <w:p>
      <w:r xmlns:w="http://schemas.openxmlformats.org/wordprocessingml/2006/main">
        <w:t xml:space="preserve">د اسراییلو خلکو د خدای په وړاندې خبرې وکړې او ویې ویل چې هغه دوه کورنۍ رد کړې چې هغه یې غوره کړي دي او دوی یې د دې لامل شوي چې نور د دوی په وړاندې ملت پاتې نشي.</w:t>
      </w:r>
    </w:p>
    <w:p/>
    <w:p>
      <w:r xmlns:w="http://schemas.openxmlformats.org/wordprocessingml/2006/main">
        <w:t xml:space="preserve">1. د خدای نه ختمیدونکی مینه: د هغه د خلکو سره د څښتن تړون</w:t>
      </w:r>
    </w:p>
    <w:p/>
    <w:p>
      <w:r xmlns:w="http://schemas.openxmlformats.org/wordprocessingml/2006/main">
        <w:t xml:space="preserve">2. د مخالفت په مقابل کې وفادار پاتې کیدل</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جوشوا 1: 5-6 - هیڅ سړی به نشي کولی ستاسو د ژوند ټولې ورځې ستاسو په وړاندې ودریږي. لکه څنګه چې زه د موسی سره وم، نو زه به ستاسو سره وم. زه به تاسو پریږدم یا به تاسو پریږدم. قوي او زړور اوسئ، ځکه چې ته به دې خلکو ته هغه ځمکه په میراث ورنه کړي چې ما د دوی له پلرونو سره قسم خوړلی و چې دوی ته به یې ورکوم.</w:t>
      </w:r>
    </w:p>
    <w:p/>
    <w:p>
      <w:r xmlns:w="http://schemas.openxmlformats.org/wordprocessingml/2006/main">
        <w:t xml:space="preserve">يرمياه 33:25 څښتن داسې فرمايي: که زما تړون د شپې او ورځې سره نه وي او که ما د اسمان او ځمکې مقررات نه وي ټاکلي؛</w:t>
      </w:r>
    </w:p>
    <w:p/>
    <w:p>
      <w:r xmlns:w="http://schemas.openxmlformats.org/wordprocessingml/2006/main">
        <w:t xml:space="preserve">خدای ورځ او شپه او د اسمان او ځمکې مقررات ټاکلي دي.</w:t>
      </w:r>
    </w:p>
    <w:p/>
    <w:p>
      <w:r xmlns:w="http://schemas.openxmlformats.org/wordprocessingml/2006/main">
        <w:t xml:space="preserve">1. د خدای حاکمیت: د آسمان او ځمکې په اړه د هغه واک درک کول</w:t>
      </w:r>
    </w:p>
    <w:p/>
    <w:p>
      <w:r xmlns:w="http://schemas.openxmlformats.org/wordprocessingml/2006/main">
        <w:t xml:space="preserve">2. د تړون ښکلا: د وخت په اوږدو کې د خدای د وفادارۍ ستاینه</w:t>
      </w:r>
    </w:p>
    <w:p/>
    <w:p>
      <w:r xmlns:w="http://schemas.openxmlformats.org/wordprocessingml/2006/main">
        <w:t xml:space="preserve">1. زبور 19: 1-4 - اسمانونه د خدای جلال اعلانوي، او پورته آسمان د هغه لاسي کار اعلانوي.</w:t>
      </w:r>
    </w:p>
    <w:p/>
    <w:p>
      <w:r xmlns:w="http://schemas.openxmlformats.org/wordprocessingml/2006/main">
        <w:t xml:space="preserve">2. زبور 65:11 - تاسو په خپل فضل سره کال تاج کړئ؛ ستاسو د واګون ټریکونه په کثرت سره تیریږي.</w:t>
      </w:r>
    </w:p>
    <w:p/>
    <w:p>
      <w:r xmlns:w="http://schemas.openxmlformats.org/wordprocessingml/2006/main">
        <w:t xml:space="preserve">یرمیاه 33:26 بیا به زه د یعقوب نسل او زما خدمتګار داؤد له مینځه یوسم او زه به د هغه له نسل څخه هیڅوک د ابراهیم ، اسحاق او یعقوب په نسل واکمن نه کړم ، ځکه چې زه به د دوی د اسیر کیدو لامل شم. بیرته راشئ، او په هغوی رحم وکړئ.</w:t>
      </w:r>
    </w:p>
    <w:p/>
    <w:p>
      <w:r xmlns:w="http://schemas.openxmlformats.org/wordprocessingml/2006/main">
        <w:t xml:space="preserve">دا برخه د خدای د ژمنې په اړه خبرې کوي چې د یعقوب او ډیویډ تخم به له مینځه یوسي، مګر دوی به بیرته راولي او رحم وکړي.</w:t>
      </w:r>
    </w:p>
    <w:p/>
    <w:p>
      <w:r xmlns:w="http://schemas.openxmlformats.org/wordprocessingml/2006/main">
        <w:t xml:space="preserve">1. د خدای رحمت دوام لري: د مصیبت په وخت کې د خدای وفاداري</w:t>
      </w:r>
    </w:p>
    <w:p/>
    <w:p>
      <w:r xmlns:w="http://schemas.openxmlformats.org/wordprocessingml/2006/main">
        <w:t xml:space="preserve">2. د امید شاهدي: د خپلو ژمنو په پوره کولو کې د خدای وفاداري</w:t>
      </w:r>
    </w:p>
    <w:p/>
    <w:p>
      <w:r xmlns:w="http://schemas.openxmlformats.org/wordprocessingml/2006/main">
        <w:t xml:space="preserve">1. زبور 25:10: "د څښتن ټولې لارې رحمت او ریښتیا دي، د هغه چا لپاره چې د هغه تړون او د هغه شهادتونه ساتي."</w:t>
      </w:r>
    </w:p>
    <w:p/>
    <w:p>
      <w:r xmlns:w="http://schemas.openxmlformats.org/wordprocessingml/2006/main">
        <w:t xml:space="preserve">2. یسعیاه 40: 31: "مګر هغه څوک چې د څښتن انتظار کوي خپل ځواک به تازه کړي؛ دوی به د عقاب په څیر وزرونو سره پورته شي؛ دوی به منډې وکړي او نه ستړي کیږي؛ او دوی به ځي او نه ستړي کیږي."</w:t>
      </w:r>
    </w:p>
    <w:p/>
    <w:p/>
    <w:p>
      <w:r xmlns:w="http://schemas.openxmlformats.org/wordprocessingml/2006/main">
        <w:t xml:space="preserve">د یرمیاه څپرکی 34 د خلکو د ناکامۍ پایلو باندې تمرکز کوي چې د خدای سره خپل تړون او د عدالت او آزادۍ لپاره د دوی وروسته بې پامي کوي.</w:t>
      </w:r>
    </w:p>
    <w:p/>
    <w:p>
      <w:r xmlns:w="http://schemas.openxmlformats.org/wordprocessingml/2006/main">
        <w:t xml:space="preserve">1st پراګراف: د بابل پوځ د یروشلم محاصره کوي، او یرمیاه وړاندوینه کوي چې پاچا صدقیا به وتښتي مګر د نبوکدنضر لخوا به ونیول شي (یرمیا 34: 1-7). یرمیاه صدقیا ته خبرداری ورکړ چې هغه به په بابل کې مړ شي، مګر ښار به وسوځول شي.</w:t>
      </w:r>
    </w:p>
    <w:p/>
    <w:p>
      <w:r xmlns:w="http://schemas.openxmlformats.org/wordprocessingml/2006/main">
        <w:t xml:space="preserve">دوهم پراګراف: د بیت المقدس خلکو د قانون سره سم د خپلو عبراني غلامانو خوشې کولو تړون وکړ (یرمیا 34: 8-11). په هرصورت، دوی وروسته دا تړون ماتوي او خپل ملګري عبرانیان بیا غلامان کوي.</w:t>
      </w:r>
    </w:p>
    <w:p/>
    <w:p>
      <w:r xmlns:w="http://schemas.openxmlformats.org/wordprocessingml/2006/main">
        <w:t xml:space="preserve">دریم پراګراف: خدای خلک د دوی د تړون ماتولو لپاره ملامتوي (یرمیا 34: 12-17). هغه دوی ته د هغه امر یادونه کوي چې اوه کاله وروسته خپل عبراني غلامان آزاد کړي. ځکه چې دوی اطاعت نه کوي، خدای اعلان کوي چې هغه به د جګړې، وبا او قحط له لارې د دوی قضاوت راولي.</w:t>
      </w:r>
    </w:p>
    <w:p/>
    <w:p>
      <w:r xmlns:w="http://schemas.openxmlformats.org/wordprocessingml/2006/main">
        <w:t xml:space="preserve">څلورم پراګراف: خدای ژمنه کوي چې صدقیا د خپلو دښمنانو په لاسونو کې وسپاري (یرمیا 34: 18-22). پاچا به د هغه چا سره چې د تړون څخه سرغړونه کوي د سزا سره مخ کیږي. د هغوی مړي به د مرغانو او وحشي ځناورو خوراک شي.</w:t>
      </w:r>
    </w:p>
    <w:p/>
    <w:p>
      <w:r xmlns:w="http://schemas.openxmlformats.org/wordprocessingml/2006/main">
        <w:t xml:space="preserve">په لنډیز کې، د یرمیاه څلورم څپرکی د خدای سره د دوی د تړون ماتولو لپاره د یروشلم سره مخ شوي پایلې ښیې. په داسې حال کې چې د بابل تر محاصرې لاندې، یرمیاه د صدقیا د نیولو وړاندوینه وکړه او هغه ته یې د راتلونکي برخلیک خبرداری ورکړ. ښار پخپله د ویجاړولو لپاره دی. خلکو په پیل کې د امر سره سم د خپلو عبراني غلامانو خوشې کولو تړون وکړ. په هرصورت، دوی وروسته له دې تړون څخه سرغړونه کوي، خپل هیوادوال بیا غلامان کوي. خدای دوی د تړون ماتولو لپاره ملامتوي، دوی ته د هغه حکمونه یادوي. د دې نافرمانۍ له امله، هغه د دوی په اړه د جګړې، وبا او قحط له لارې قضاوت اعلانوي. خدای په صدقیا باندې هم سزا اعلان کړه، هغه یې د خپلو دښمنانو لاسونو ته وسپاره. هغه څوک چې د تړون څخه سرغړونه کوي د ورته برخلیک سره به مخ شي. د دوی بدنونه به د مرغیو او څارویو لپاره خواړه شي، په ټولیز ډول، دا فصل په لنډیز کې، دا فصل د خدای سره د ژمنو څخه د سرغړونې او د هغه د غوره شویو خلکو ترمنځ د عدالت او ازادۍ په ساتلو کې د پاتې کیدو د سختو پایلو په اړه خبرداری ورکوي.</w:t>
      </w:r>
    </w:p>
    <w:p/>
    <w:p>
      <w:r xmlns:w="http://schemas.openxmlformats.org/wordprocessingml/2006/main">
        <w:t xml:space="preserve">يرمياه 34:1 هغه کلام چې يرمياه ته د مالِک خُدائ له طرفه نازل شو، کله چې د بابل بادشاه نبوکدنضر، د هغۀ ټول لښکر، د هغۀ د بادشاهۍ د زمکې ټول سلطنتونه او ټول خلق د يروشلم او د ټولو ښارونو خلاف جنګېدل. د هغه په خبره،</w:t>
      </w:r>
    </w:p>
    <w:p/>
    <w:p>
      <w:r xmlns:w="http://schemas.openxmlformats.org/wordprocessingml/2006/main">
        <w:t xml:space="preserve">څښتن د يرمياه سره خبرې وکړې کله چې نبوکدنضر او د هغه لښکر د يروشلم او د هغې په ټولو ښارونو کې جنګېدل.</w:t>
      </w:r>
    </w:p>
    <w:p/>
    <w:p>
      <w:r xmlns:w="http://schemas.openxmlformats.org/wordprocessingml/2006/main">
        <w:t xml:space="preserve">1. د باور له لارې بریا: په سختو وختونو کې د ستونزو سره د مبارزې څرنګوالی</w:t>
      </w:r>
    </w:p>
    <w:p/>
    <w:p>
      <w:r xmlns:w="http://schemas.openxmlformats.org/wordprocessingml/2006/main">
        <w:t xml:space="preserve">2. په سختو وختونو کې ثابت قدم اوسئ: کله چې د ستونزو سره مخ شئ د ځواک موندلو زده کړه</w:t>
      </w:r>
    </w:p>
    <w:p/>
    <w:p>
      <w:r xmlns:w="http://schemas.openxmlformats.org/wordprocessingml/2006/main">
        <w:t xml:space="preserve">1. د روميانو 8:31 - "نو بيا دې شيانو ته څه ووايو؟ که خدای زموږ لپاره وي، څوک زموږ په مقابل کې کیدی شي؟"</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يرمياه 34:2 مالِک خُدائ د بنى اِسرائيلو خُدائ پاک داسې فرمائى. لاړ شه او د يهوداه بادشاه صِدقياه سره ووايه، مالِک خُدائ داسې فرمائى. وګوره، زه به دا ښار د بابل د پاچا په لاس کې ورکړم او هغه به په اور کې وسوځوي:</w:t>
      </w:r>
    </w:p>
    <w:p/>
    <w:p>
      <w:r xmlns:w="http://schemas.openxmlformats.org/wordprocessingml/2006/main">
        <w:t xml:space="preserve">خدای یرمیاه ته امر کوي چې د یهودا پاچا صدقیا سره خبرې وکړي، هغه ته یې خبر ورکړ چې ښار به د بابل پاچا ته ورکړل شي چې په اور کې وسوځول شي.</w:t>
      </w:r>
    </w:p>
    <w:p/>
    <w:p>
      <w:r xmlns:w="http://schemas.openxmlformats.org/wordprocessingml/2006/main">
        <w:t xml:space="preserve">1. د خدای حاکمیت او زموږ د ژوند لپاره د هغه پلان درک کول</w:t>
      </w:r>
    </w:p>
    <w:p/>
    <w:p>
      <w:r xmlns:w="http://schemas.openxmlformats.org/wordprocessingml/2006/main">
        <w:t xml:space="preserve">2. په سختو وختونو کې د خدای په کلام باور کول</w:t>
      </w:r>
    </w:p>
    <w:p/>
    <w:p>
      <w:r xmlns:w="http://schemas.openxmlformats.org/wordprocessingml/2006/main">
        <w:t xml:space="preserve">1. متی 6:34 - نو د سبا په اړه اندیښنه مه کوئ، ځکه چې سبا به د خپل ځان په اړه اندیښنه ولري. هره ورځ د خپل ځان لپاره کافي ستونزې لري.</w:t>
      </w:r>
    </w:p>
    <w:p/>
    <w:p>
      <w:r xmlns:w="http://schemas.openxmlformats.org/wordprocessingml/2006/main">
        <w:t xml:space="preserve">2. یسعیاه 46:10 - د پیل څخه پای اعلان کول، او د پخوانیو وختونو څخه هغه شیان چې لا تر اوسه ندي ترسره شوي، وايي، زما مشوره به ودریږي، او زه به په خپله خوښه ترسره کړم.</w:t>
      </w:r>
    </w:p>
    <w:p/>
    <w:p>
      <w:r xmlns:w="http://schemas.openxmlformats.org/wordprocessingml/2006/main">
        <w:t xml:space="preserve">Jeremiah 34:3 او ته به د هغه له لاس نه وتښتې، مګر خامخا به ونیول شي او د هغه په لاس کې به ورکړل شي. ستا سترګې به د بابل د بادشاه سترګې وويني او هغه به تا سره په خوله خبرې وکړي او ته به بابل ته لاړ شې.</w:t>
      </w:r>
    </w:p>
    <w:p/>
    <w:p>
      <w:r xmlns:w="http://schemas.openxmlformats.org/wordprocessingml/2006/main">
        <w:t xml:space="preserve">خدای حاکم دی او موږ ته به اجازه ورنکړي چې د هغه له عذاب څخه خلاص شو.</w:t>
      </w:r>
    </w:p>
    <w:p/>
    <w:p>
      <w:r xmlns:w="http://schemas.openxmlformats.org/wordprocessingml/2006/main">
        <w:t xml:space="preserve">1. د خدای حاکمیت</w:t>
      </w:r>
    </w:p>
    <w:p/>
    <w:p>
      <w:r xmlns:w="http://schemas.openxmlformats.org/wordprocessingml/2006/main">
        <w:t xml:space="preserve">2. د ګناه سزا</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يرمياه 34:4 بيا هم د مالِک خُدائ کلام واورئ، اے د يهوداه بادشاه صِدقياه! مالِک خُدائ داسې فرمائى، چې ته به په توره مړ نۀ شې.</w:t>
      </w:r>
    </w:p>
    <w:p/>
    <w:p>
      <w:r xmlns:w="http://schemas.openxmlformats.org/wordprocessingml/2006/main">
        <w:t xml:space="preserve">خدای اعلان کوي چې صدقیا به په توره نه مړ کیږي.</w:t>
      </w:r>
    </w:p>
    <w:p/>
    <w:p>
      <w:r xmlns:w="http://schemas.openxmlformats.org/wordprocessingml/2006/main">
        <w:t xml:space="preserve">1. د هغه د خلکو لپاره د خدای مینه او ساتنه</w:t>
      </w:r>
    </w:p>
    <w:p/>
    <w:p>
      <w:r xmlns:w="http://schemas.openxmlformats.org/wordprocessingml/2006/main">
        <w:t xml:space="preserve">2. د رب په اراده باور کول حتی کله چې سخت وي</w:t>
      </w:r>
    </w:p>
    <w:p/>
    <w:p>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بلکې تل ژوند ولري."</w:t>
      </w:r>
    </w:p>
    <w:p/>
    <w:p>
      <w:r xmlns:w="http://schemas.openxmlformats.org/wordprocessingml/2006/main">
        <w:t xml:space="preserve">2. یسعیاه 55: 8-9 - "ځکه چې زما فکرونه ستاسو فکرونه ندي، او نه ستاسو لارې زما لارې دي، څښتن فرمایي، ځکه چې څنګه آسمانونه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يرمياه 34:5 خو ته به په امن کې مړ شې، او ستا د پلرونو د سوځولو سره، هغه پخواني پاچاهان چې ستا څخه مخکې وو، هماغسې به ستا لپاره بوی سوځوي. او هغوئ به په تا ژړا وى او ووائى، اے مالِکه! ځکه چې ما دا کلمه اعلان کړې ده، څښتن فرمايي.</w:t>
      </w:r>
    </w:p>
    <w:p/>
    <w:p>
      <w:r xmlns:w="http://schemas.openxmlformats.org/wordprocessingml/2006/main">
        <w:t xml:space="preserve">خدای د اسراییلو خلکو سره ژمنه کوي چې د دوی پاچاهان به وروسته له دې چې دوی په سوله کې مړه شي ماتم کیږي.</w:t>
      </w:r>
    </w:p>
    <w:p/>
    <w:p>
      <w:r xmlns:w="http://schemas.openxmlformats.org/wordprocessingml/2006/main">
        <w:t xml:space="preserve">1. د خدای په وعدو باور کول</w:t>
      </w:r>
    </w:p>
    <w:p/>
    <w:p>
      <w:r xmlns:w="http://schemas.openxmlformats.org/wordprocessingml/2006/main">
        <w:t xml:space="preserve">2. د پاچا د لاسه ماتم</w:t>
      </w:r>
    </w:p>
    <w:p/>
    <w:p>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یسعیاه 40: 8 - واښه وچیږي او ګلونه رالویږي ، مګر زموږ د خدای کلام د تل لپاره دوام لري.</w:t>
      </w:r>
    </w:p>
    <w:p/>
    <w:p>
      <w:r xmlns:w="http://schemas.openxmlformats.org/wordprocessingml/2006/main">
        <w:t xml:space="preserve">يرمياه 34:6 بيا يرمياه پېغمبر دا ټولې خبرې په يروشلم کښې د يهوداه بادشاه صِدقياه ته وکړې،</w:t>
      </w:r>
    </w:p>
    <w:p/>
    <w:p>
      <w:r xmlns:w="http://schemas.openxmlformats.org/wordprocessingml/2006/main">
        <w:t xml:space="preserve">خدای صدقیا ته د تړون د وفادارۍ د پایلو په اړه خبرداری ورکوي.</w:t>
      </w:r>
    </w:p>
    <w:p/>
    <w:p>
      <w:r xmlns:w="http://schemas.openxmlformats.org/wordprocessingml/2006/main">
        <w:t xml:space="preserve">1. خدای ته د وفادارۍ ژوند کول</w:t>
      </w:r>
    </w:p>
    <w:p/>
    <w:p>
      <w:r xmlns:w="http://schemas.openxmlformats.org/wordprocessingml/2006/main">
        <w:t xml:space="preserve">2. د خدای د اطاعت نه کولو پایلې</w:t>
      </w:r>
    </w:p>
    <w:p/>
    <w:p>
      <w:r xmlns:w="http://schemas.openxmlformats.org/wordprocessingml/2006/main">
        <w:t xml:space="preserve">1. Deuteronomy 28: 1-2 "اوس به پیښ شي ، که تاسو په دقت سره د خپل څښتن خدای غږ اطاعت وکړئ ، د هغه ټول حکمونه په دقت سره وڅارئ چې زه یې نن تاسو ته حکم کوم ، چې ستاسو څښتن خدای به تاسو ته لوړ کړي. د ځمکې ټول قومونه.</w:t>
      </w:r>
    </w:p>
    <w:p/>
    <w:p>
      <w:r xmlns:w="http://schemas.openxmlformats.org/wordprocessingml/2006/main">
        <w:t xml:space="preserve">2. متلونه 28: 9 "څوک چې د قانون اوریدلو څخه خپل غوږونه واړوي، حتی د هغه لمونځ هم یو بد کار دی."</w:t>
      </w:r>
    </w:p>
    <w:p/>
    <w:p>
      <w:r xmlns:w="http://schemas.openxmlformats.org/wordprocessingml/2006/main">
        <w:t xml:space="preserve">يرمياه 34:7 کله چې د بابل بادشاه د يروشلم او د يهوداه د ټولو ښارونو په خلاف جنګ وکړ کوم چې پاتې وو، د لکيش او عزيکه په خلاف، ځکه چې دا خوندي ښارونه د يهوداه ښارونه پاتې وو.</w:t>
      </w:r>
    </w:p>
    <w:p/>
    <w:p>
      <w:r xmlns:w="http://schemas.openxmlformats.org/wordprocessingml/2006/main">
        <w:t xml:space="preserve">د بابل لښکر د يروشلم او د يهوداه د پاتې ټولو ښارونو لکه لکيش او عزيقه په خلاف جنګ وکړ، کوم چې يواځيني ښارونه پاتې وو.</w:t>
      </w:r>
    </w:p>
    <w:p/>
    <w:p>
      <w:r xmlns:w="http://schemas.openxmlformats.org/wordprocessingml/2006/main">
        <w:t xml:space="preserve">1. د مصیبت په مقابل کې د خدای وفاداري</w:t>
      </w:r>
    </w:p>
    <w:p/>
    <w:p>
      <w:r xmlns:w="http://schemas.openxmlformats.org/wordprocessingml/2006/main">
        <w:t xml:space="preserve">2. په سختو وختونو کې د زغم ځواک</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46: 1-3 - خدای زموږ پناه او ځواک دی، په مصیبت کې تل پاتې مرسته. له همدې امله موږ نه ډارېږو، که څه هم ځمکه لاره ورکوي او غرونه د بحر په زړه کې راښکته کیږي، که څه هم د هغې اوبه اوجونه او ځګونه او غرونه د دوی په لوړیدو سره زلزله کوي.</w:t>
      </w:r>
    </w:p>
    <w:p/>
    <w:p>
      <w:r xmlns:w="http://schemas.openxmlformats.org/wordprocessingml/2006/main">
        <w:t xml:space="preserve">يرمياه 34:8 دا هغه کلام دے چې يرمياه ته د مالِک خُدائ له طرفه راغلے دے، د هغه نه پس چې صِدقياه بادشاه په يروشلم کښې د ټولو خلقو سره يو لوظ وکړو چې هغوئ ته د آزادۍ اعلان وکړي.</w:t>
      </w:r>
    </w:p>
    <w:p/>
    <w:p>
      <w:r xmlns:w="http://schemas.openxmlformats.org/wordprocessingml/2006/main">
        <w:t xml:space="preserve">خدای یرمیاه ته یو پیغام واستاوه چې په بیت المقدس کې ټولو خلکو ته د آزادۍ اعلان وکړي وروسته له هغه چې پاچا صدقیا د دوی سره تړون وکړ.</w:t>
      </w:r>
    </w:p>
    <w:p/>
    <w:p>
      <w:r xmlns:w="http://schemas.openxmlformats.org/wordprocessingml/2006/main">
        <w:t xml:space="preserve">1. خدای موږ ته غږ کوي چې ټولو خلکو ته د آزادۍ او ازادۍ اعلان وکړو.</w:t>
      </w:r>
    </w:p>
    <w:p/>
    <w:p>
      <w:r xmlns:w="http://schemas.openxmlformats.org/wordprocessingml/2006/main">
        <w:t xml:space="preserve">2. زموږ په ژوند کې د آزادۍ او آزادۍ ارزښت تعریف کول.</w:t>
      </w:r>
    </w:p>
    <w:p/>
    <w:p>
      <w:r xmlns:w="http://schemas.openxmlformats.org/wordprocessingml/2006/main">
        <w:t xml:space="preserve">1. د روميانو په نوم خط 8: 2 - ځکه چې د ژوند د روح قانون تاسو په مسيح عيسى کې د ګناه او مرګ له قانون څخه آزاد کړي دي.</w:t>
      </w:r>
    </w:p>
    <w:p/>
    <w:p>
      <w:r xmlns:w="http://schemas.openxmlformats.org/wordprocessingml/2006/main">
        <w:t xml:space="preserve">2. ګلاتیان 5:13 - ځکه چې تاسو د آزادۍ لپاره رابلل شوي یاست، وروڼو. یوازې خپله ازادي د غوښې لپاره د فرصت په توګه مه کاروئ ، مګر د مینې له لارې یو بل ته خدمت وکړئ.</w:t>
      </w:r>
    </w:p>
    <w:p/>
    <w:p>
      <w:r xmlns:w="http://schemas.openxmlformats.org/wordprocessingml/2006/main">
        <w:t xml:space="preserve">Jeremiah 34:9 چې هر سړی دې خپل نوکران پرېږدي او هر سړی خپله نوکري چې عبراني یا عبراني وي آزاد شي. چې هیڅوک د دوی څخه د خپل ورور یهودي خدمت نه کوي.</w:t>
      </w:r>
    </w:p>
    <w:p/>
    <w:p>
      <w:r xmlns:w="http://schemas.openxmlformats.org/wordprocessingml/2006/main">
        <w:t xml:space="preserve">خدای امر وکړ چې ټول یهودي غلامان آزاد شي او د خپلو خلکو خدمت ونه کړي.</w:t>
      </w:r>
    </w:p>
    <w:p/>
    <w:p>
      <w:r xmlns:w="http://schemas.openxmlformats.org/wordprocessingml/2006/main">
        <w:t xml:space="preserve">1. د آزادۍ غږ: د یرمیاه 34:9 له لارې د آزادۍ پوهیدل</w:t>
      </w:r>
    </w:p>
    <w:p/>
    <w:p>
      <w:r xmlns:w="http://schemas.openxmlformats.org/wordprocessingml/2006/main">
        <w:t xml:space="preserve">2. له خپل ګاونډي سره مینه وکړئ: ولې موږ باید خپل غلامان آزاد کړو</w:t>
      </w:r>
    </w:p>
    <w:p/>
    <w:p>
      <w:r xmlns:w="http://schemas.openxmlformats.org/wordprocessingml/2006/main">
        <w:t xml:space="preserve">1. ګلاتیان 5: 1 - دا د آزادۍ لپاره دی چې مسیح موږ آزاد کړي یو. نو ټینګ ودریږئ او مه پریږدئ چې یو ځل بیا د غلامۍ په بوجۍ کېږدئ.</w:t>
      </w:r>
    </w:p>
    <w:p/>
    <w:p>
      <w:r xmlns:w="http://schemas.openxmlformats.org/wordprocessingml/2006/main">
        <w:t xml:space="preserve">2. خروج 21: 2-6 - که تاسو یو عبراني نوکر واخلئ، هغه به د شپږو کلونو لپاره ستاسو خدمت وکړي. مګر په اووم کال کې به هغه آزاد شي، پرته له دې چې څه ورکړي.</w:t>
      </w:r>
    </w:p>
    <w:p/>
    <w:p>
      <w:r xmlns:w="http://schemas.openxmlformats.org/wordprocessingml/2006/main">
        <w:t xml:space="preserve">یرمیاه 34:10 اوس کله چې ټولو شهزادګانو او ټولو خلکو چې په تړون کې داخل شوي وو، واورېدل چې هر یو باید خپل نوکران او هر یو خپله لونډۍ آزاد کړي، ترڅو نور هیڅوک د دوی خدمت ونه کړي. بیا هغوی اطاعت وکړ او لاړل.</w:t>
      </w:r>
    </w:p>
    <w:p/>
    <w:p>
      <w:r xmlns:w="http://schemas.openxmlformats.org/wordprocessingml/2006/main">
        <w:t xml:space="preserve">ټولو پاچاهانو او خلکو چې تړون یې کړی و، موافقه وکړه چې خپل غلامان آزاد کړي، او دوی د دې تړون اطاعت وکړ او دوی یې پریښودل.</w:t>
      </w:r>
    </w:p>
    <w:p/>
    <w:p>
      <w:r xmlns:w="http://schemas.openxmlformats.org/wordprocessingml/2006/main">
        <w:t xml:space="preserve">1. د تړون ځواک: څنګه خدای ته ژمنتیا کولی شي ژوند بدل کړي</w:t>
      </w:r>
    </w:p>
    <w:p/>
    <w:p>
      <w:r xmlns:w="http://schemas.openxmlformats.org/wordprocessingml/2006/main">
        <w:t xml:space="preserve">2. اطاعت ته بلنه: د ګناه له زنځیرونو څخه ځان خلاصول</w:t>
      </w:r>
    </w:p>
    <w:p/>
    <w:p>
      <w:r xmlns:w="http://schemas.openxmlformats.org/wordprocessingml/2006/main">
        <w:t xml:space="preserve">1. ګلاتیان 5: 1-14 - د روح آزادي</w:t>
      </w:r>
    </w:p>
    <w:p/>
    <w:p>
      <w:r xmlns:w="http://schemas.openxmlformats.org/wordprocessingml/2006/main">
        <w:t xml:space="preserve">2. د روميانو 6: 6-23 - ګناه او مرګ ته د غلامۍ ځواک</w:t>
      </w:r>
    </w:p>
    <w:p/>
    <w:p>
      <w:r xmlns:w="http://schemas.openxmlformats.org/wordprocessingml/2006/main">
        <w:t xml:space="preserve">یرمیاه 34:11 مګر بیا وروسته دوی وګرځیدل ، او هغه نوکران او لوندې یې چې دوی یې آزاد کړي وو بیرته راستانه کړل او د نوکرانو او لوندیانو لپاره یې تابع کړل.</w:t>
      </w:r>
    </w:p>
    <w:p/>
    <w:p>
      <w:r xmlns:w="http://schemas.openxmlformats.org/wordprocessingml/2006/main">
        <w:t xml:space="preserve">په پیل کې د خپلو غلامانو د آزادولو وروسته، د یهودا خلک بیرته خپل اصلي غلامۍ ته راستانه شول.</w:t>
      </w:r>
    </w:p>
    <w:p/>
    <w:p>
      <w:r xmlns:w="http://schemas.openxmlformats.org/wordprocessingml/2006/main">
        <w:t xml:space="preserve">1. د خدای د آزادۍ ډالۍ او په مسؤلیت سره د دې آزادۍ ژوند کولو اهمیت</w:t>
      </w:r>
    </w:p>
    <w:p/>
    <w:p>
      <w:r xmlns:w="http://schemas.openxmlformats.org/wordprocessingml/2006/main">
        <w:t xml:space="preserve">2. پخوانیو عادتونو ته د راستنیدو خطرونه او په خپلو باورونو کې د ریښتیني پاتې کیدو اهمیت</w:t>
      </w:r>
    </w:p>
    <w:p/>
    <w:p>
      <w:r xmlns:w="http://schemas.openxmlformats.org/wordprocessingml/2006/main">
        <w:t xml:space="preserve">1. ګالاتیان 5: 1-15 - په مسیح کې آزادي او د ژوند کولو اهمیت په مینه کې آزادي</w:t>
      </w:r>
    </w:p>
    <w:p/>
    <w:p>
      <w:r xmlns:w="http://schemas.openxmlformats.org/wordprocessingml/2006/main">
        <w:t xml:space="preserve">2. د روميانو 12: 1-2 - د پاک ژوند ژوند کول او د خدای اراده ته وقف کول</w:t>
      </w:r>
    </w:p>
    <w:p/>
    <w:p>
      <w:r xmlns:w="http://schemas.openxmlformats.org/wordprocessingml/2006/main">
        <w:t xml:space="preserve">يرمياه 34:12 نو د څښتن کلام يرمياه ته د څښتن له خوا راغی او ويې ويل:</w:t>
      </w:r>
    </w:p>
    <w:p/>
    <w:p>
      <w:r xmlns:w="http://schemas.openxmlformats.org/wordprocessingml/2006/main">
        <w:t xml:space="preserve">خدای د یهودا خلکو ته امر کوي چې خپل غلامان آزاد کړي.</w:t>
      </w:r>
    </w:p>
    <w:p/>
    <w:p>
      <w:r xmlns:w="http://schemas.openxmlformats.org/wordprocessingml/2006/main">
        <w:t xml:space="preserve">1. د ټولو لپاره د خدای غیر مشروط مینه - رومیان 5: 8</w:t>
      </w:r>
    </w:p>
    <w:p/>
    <w:p>
      <w:r xmlns:w="http://schemas.openxmlformats.org/wordprocessingml/2006/main">
        <w:t xml:space="preserve">2. د خدای د حکمونو د سرغړونې پایلې - Deut. ۲۸:۱۵-۶۸</w:t>
      </w:r>
    </w:p>
    <w:p/>
    <w:p>
      <w:r xmlns:w="http://schemas.openxmlformats.org/wordprocessingml/2006/main">
        <w:t xml:space="preserve">1. خروج 21: 2-6 - د 6 کلونو خدمت وروسته د غلامانو آزادولو لپاره د خدای حکم</w:t>
      </w:r>
    </w:p>
    <w:p/>
    <w:p>
      <w:r xmlns:w="http://schemas.openxmlformats.org/wordprocessingml/2006/main">
        <w:t xml:space="preserve">2. یسعیاه 58: 6-7 - د خدای بلنه چې مظلوم آزاد کړي او د غلامۍ هر جوش مات کړي</w:t>
      </w:r>
    </w:p>
    <w:p/>
    <w:p>
      <w:r xmlns:w="http://schemas.openxmlformats.org/wordprocessingml/2006/main">
        <w:t xml:space="preserve">يرمياه 34:13 د اسرائيلو څښتن څښتن فرمايي: ما ستاسو د پلرونو سره په هغه ورځ یو تړون وکړ چې ما هغوی د مصر د هیواد څخه د غلامانو د کور څخه راوویستل او ویې ویل:</w:t>
      </w:r>
    </w:p>
    <w:p/>
    <w:p>
      <w:r xmlns:w="http://schemas.openxmlformats.org/wordprocessingml/2006/main">
        <w:t xml:space="preserve">خدای د اسراییلو سره تړون وکړ کله چې هغه د مصري غلامۍ څخه خلاص کړ.</w:t>
      </w:r>
    </w:p>
    <w:p/>
    <w:p>
      <w:r xmlns:w="http://schemas.openxmlformats.org/wordprocessingml/2006/main">
        <w:t xml:space="preserve">1. د خدای نه بدلیدونکی تړون</w:t>
      </w:r>
    </w:p>
    <w:p/>
    <w:p>
      <w:r xmlns:w="http://schemas.openxmlformats.org/wordprocessingml/2006/main">
        <w:t xml:space="preserve">2. د خدای د وعدې پوره کول</w:t>
      </w:r>
    </w:p>
    <w:p/>
    <w:p>
      <w:r xmlns:w="http://schemas.openxmlformats.org/wordprocessingml/2006/main">
        <w:t xml:space="preserve">1. خروج 19: 5-8 - خدای په سینا کې د اسراییلو سره خبرې کوي</w:t>
      </w:r>
    </w:p>
    <w:p/>
    <w:p>
      <w:r xmlns:w="http://schemas.openxmlformats.org/wordprocessingml/2006/main">
        <w:t xml:space="preserve">2. عبرانیان 8: 6-13 - د هغه د خلکو سره د خدای نوی تړون</w:t>
      </w:r>
    </w:p>
    <w:p/>
    <w:p>
      <w:r xmlns:w="http://schemas.openxmlformats.org/wordprocessingml/2006/main">
        <w:t xml:space="preserve">Jeremiah 34:14 د اوو کلونو په پای کې تاسو هر یو خپل ورور یو عبراني ته پریږدئ چې په تاسو باندې پلورل شوی وي. او کله چې هغه شپږ کاله ستا خدمت وکړ، نو هغه پرېږده چې له تاسو څخه آزاد شي، مګر ستاسو پلرونو زما خبره ونه منله او نه یې غوږونه پرې کړل.</w:t>
      </w:r>
    </w:p>
    <w:p/>
    <w:p>
      <w:r xmlns:w="http://schemas.openxmlformats.org/wordprocessingml/2006/main">
        <w:t xml:space="preserve">خدای اسراییلو ته امر وکړ چې اوه کاله وروسته خپل عبراني غلامان خوشې کړي، مګر اسراییلو د هغه په لارښوونو کې پاتې راغلل.</w:t>
      </w:r>
    </w:p>
    <w:p/>
    <w:p>
      <w:r xmlns:w="http://schemas.openxmlformats.org/wordprocessingml/2006/main">
        <w:t xml:space="preserve">1. د خدای د حکمونو اطاعت: د اسراییلو څخه درسونه</w:t>
      </w:r>
    </w:p>
    <w:p/>
    <w:p>
      <w:r xmlns:w="http://schemas.openxmlformats.org/wordprocessingml/2006/main">
        <w:t xml:space="preserve">2. د اوریدلو ځواک: د خدای د لارښوونو اطاعت</w:t>
      </w:r>
    </w:p>
    <w:p/>
    <w:p>
      <w:r xmlns:w="http://schemas.openxmlformats.org/wordprocessingml/2006/main">
        <w:t xml:space="preserve">1. استثنی 15:12-15</w:t>
      </w:r>
    </w:p>
    <w:p/>
    <w:p>
      <w:r xmlns:w="http://schemas.openxmlformats.org/wordprocessingml/2006/main">
        <w:t xml:space="preserve">2. متی 7:24-27</w:t>
      </w:r>
    </w:p>
    <w:p/>
    <w:p>
      <w:r xmlns:w="http://schemas.openxmlformats.org/wordprocessingml/2006/main">
        <w:t xml:space="preserve">Jeremiah 34:15 او تاسو اوس بدل شوي یاست، او زما په نظر کې مو سم کار کړی و، هر یو خپل ګاونډی ته د آزادۍ اعلان کول. او تاسو زما په وړاندې په هغه کور کې چې زما په نوم یادیږي یو تړون کړی و:</w:t>
      </w:r>
    </w:p>
    <w:p/>
    <w:p>
      <w:r xmlns:w="http://schemas.openxmlformats.org/wordprocessingml/2006/main">
        <w:t xml:space="preserve">د اسراییلو خلک څښتن ته راستانه شول او د ټولو لپاره یې د آزادۍ اعلان وکړ. دوی د څښتن په کور کې د خدای سره تړون هم وکړ.</w:t>
      </w:r>
    </w:p>
    <w:p/>
    <w:p>
      <w:r xmlns:w="http://schemas.openxmlformats.org/wordprocessingml/2006/main">
        <w:t xml:space="preserve">1: خدای له موږ څخه غواړي چې د هغه خدمت وکړو او د آزادۍ اعلان وکړو.</w:t>
      </w:r>
    </w:p>
    <w:p/>
    <w:p>
      <w:r xmlns:w="http://schemas.openxmlformats.org/wordprocessingml/2006/main">
        <w:t xml:space="preserve">۲: له الله تعالی سره تړون کول د اطاعت عمل دی.</w:t>
      </w:r>
    </w:p>
    <w:p/>
    <w:p>
      <w:r xmlns:w="http://schemas.openxmlformats.org/wordprocessingml/2006/main">
        <w:t xml:space="preserve">1: ګلاتیان 5: 13-15 - ځکه چې تاسو آزادۍ ته بلل شوي یاست ، وروڼو. یوازې خپله ازادي د غوښې لپاره د فرصت په توګه مه کاروئ ، مګر د مینې له لارې یو بل ته خدمت وکړئ.</w:t>
      </w:r>
    </w:p>
    <w:p/>
    <w:p>
      <w:r xmlns:w="http://schemas.openxmlformats.org/wordprocessingml/2006/main">
        <w:t xml:space="preserve">2: د روميانو په نوم خط 6: 16-18 - آيا تاسو نه پوهيږئ چې که تاسو خپل ځان د يو چا د فرمانبردار غلامانو په توګه وړاندې کړئ، نو تاسو د هغه چا غلامان ياست چې تاسو يې اطاعت کوئ، يا د ګناه، کوم چې د مرګ سبب ګرځي، يا د اطاعت، کوم چې د مرګ سبب ګرځي. صداقت؟ مګر د خدای شکر دی چې تاسو چې یو وخت د ګناه غلامان یاست د زړه څخه د هغه تعلیم معیار ته چې تاسو یې ژمن یاست اطاعت کوئ.</w:t>
      </w:r>
    </w:p>
    <w:p/>
    <w:p>
      <w:r xmlns:w="http://schemas.openxmlformats.org/wordprocessingml/2006/main">
        <w:t xml:space="preserve">یرمیاه 34:16 مګر تاسو وګرځیدل او زما نوم یې ناپاک کړ او هر یو یې خپل خدمتګار او هر سړی خپله لونګۍ رامینځته کړه چې هغه یې د دوی په خوښه آزاد کړی و ، بیرته یې راوګرځاوه او دوی یې تابع کړل ترڅو ستاسو د غلامانو لپاره وي. او د لاسي نوکرانو لپاره.</w:t>
      </w:r>
    </w:p>
    <w:p/>
    <w:p>
      <w:r xmlns:w="http://schemas.openxmlformats.org/wordprocessingml/2006/main">
        <w:t xml:space="preserve">د یهوداه خلکو د خدای څخه مخ واړوه او هغه خلک یې غلامان کړل چې مخکې یې آزاد کړي وو.</w:t>
      </w:r>
    </w:p>
    <w:p/>
    <w:p>
      <w:r xmlns:w="http://schemas.openxmlformats.org/wordprocessingml/2006/main">
        <w:t xml:space="preserve">1. د خدای نوم قیمتي او سپیڅلی دی: په یرمیاه 34:16 کې انعکاس</w:t>
      </w:r>
    </w:p>
    <w:p/>
    <w:p>
      <w:r xmlns:w="http://schemas.openxmlformats.org/wordprocessingml/2006/main">
        <w:t xml:space="preserve">2. د خدای د رد کولو پایلې: د یرمیاه مطالعه 34:16</w:t>
      </w:r>
    </w:p>
    <w:p/>
    <w:p>
      <w:r xmlns:w="http://schemas.openxmlformats.org/wordprocessingml/2006/main">
        <w:t xml:space="preserve">1. خروج 20: 7 - "تاسو د خپل څښتن خدای له نوم څخه ناوړه ګټه مه اخلئ، ځکه چې څښتن به هغه څوک بې ګناه ونه کړي چې د هغه نوم ناوړه ګټه پورته کړي."</w:t>
      </w:r>
    </w:p>
    <w:p/>
    <w:p>
      <w:r xmlns:w="http://schemas.openxmlformats.org/wordprocessingml/2006/main">
        <w:t xml:space="preserve">2. متی 6: 9-10 - "نو تاسو باید دا څنګه دعا وکړئ: 'زموږ په آسمان کې پلاره، ستاسو نوم دې مقدس وي، ستاسو پاچاهي راشي، ستاسو اراده په ځمکه کې پوره شي، لکه څنګه چې په آسمان کې دی."</w:t>
      </w:r>
    </w:p>
    <w:p/>
    <w:p>
      <w:r xmlns:w="http://schemas.openxmlformats.org/wordprocessingml/2006/main">
        <w:t xml:space="preserve">يرمياه 34:17 نو څښتن داسې فرمايي: تاسو زما خبره نه ده اورېدلې، هر یو د خپل ورور او هر یو خپل ګاونډی ته د آزادۍ په اعلان کې: ګورئ، زه ستاسو لپاره د آزادۍ اعلان کوم، څښتن فرمایي، تورې، وبا او قحط ته. او زه به تاسو د ځمکې په ټولو سلطنتونو کې لرې کړم.</w:t>
      </w:r>
    </w:p>
    <w:p/>
    <w:p>
      <w:r xmlns:w="http://schemas.openxmlformats.org/wordprocessingml/2006/main">
        <w:t xml:space="preserve">خدای د هغو کسانو لپاره د تورې، وبا او قحطۍ سزا اعلانوي څوک چې نورو ته د ازادۍ اعلان نه کوي.</w:t>
      </w:r>
    </w:p>
    <w:p/>
    <w:p>
      <w:r xmlns:w="http://schemas.openxmlformats.org/wordprocessingml/2006/main">
        <w:t xml:space="preserve">1. د نافرمانۍ پایلې: د یرمیاه 34:17 څخه درسونه</w:t>
      </w:r>
    </w:p>
    <w:p/>
    <w:p>
      <w:r xmlns:w="http://schemas.openxmlformats.org/wordprocessingml/2006/main">
        <w:t xml:space="preserve">2. د آزادۍ اعلان کولو ځواک: د یرمیاه 34:17 څخه عمل ته بلنه</w:t>
      </w:r>
    </w:p>
    <w:p/>
    <w:p>
      <w:r xmlns:w="http://schemas.openxmlformats.org/wordprocessingml/2006/main">
        <w:t xml:space="preserve">1. متی 22: 37-40 (تاسو د خپل څښتن خدای سره په خپل ټول زړه او په خپل ټول روح او په خپل ټول ذهن سره مینه وکړئ. دا لوی او لومړی حکم دی. او دویمه د دې په څیر ده: تاسو د خپل خدای سره مینه وکړئ. ګاونډی د ځان په څیر.)</w:t>
      </w:r>
    </w:p>
    <w:p/>
    <w:p>
      <w:r xmlns:w="http://schemas.openxmlformats.org/wordprocessingml/2006/main">
        <w:t xml:space="preserve">2. جیمز 1: 22-25) مګر د کلام عمل کوونکی اوسئ او یوازې اوریدونکي مه کوئ ، خپل ځان ته دوکه کوئ ځکه که څوک د کلام اوریدونکی وي او عمل کونکی نه وي ، هغه د هغه سړي په څیر دی چې خپل طبیعي مخ ته په کلکه ګوري. په عکس کې، ځکه چې هغه خپل ځان ته ګوري او لاړ شي او سمدلاسه هېر شي چې هغه څنګه و، مګر هغه څوک چې د بشپړ قانون، د آزادۍ قانون ته ګوري، او صبر کوي، هیڅ اوریدونکي هیر نه کوي مګر یو عمل کوونکی چې عمل کوي. هغه به په خپل عمل کې برکت ولري.)</w:t>
      </w:r>
    </w:p>
    <w:p/>
    <w:p>
      <w:r xmlns:w="http://schemas.openxmlformats.org/wordprocessingml/2006/main">
        <w:t xml:space="preserve">يرمياه 34:18 او زه به هغه سړو ته ورکړم چا چې زما د لوظ څخه سرغړونه کړې ده، چا چې د هغه لوظ خبرې نه دي عملي کړي کوم چې زما په وړاندې کړې وو، کله چې دوی خوسکي په دوه برخو کې پرې کړل او د هغې د برخو ترمنځ تېر شول.</w:t>
      </w:r>
    </w:p>
    <w:p/>
    <w:p>
      <w:r xmlns:w="http://schemas.openxmlformats.org/wordprocessingml/2006/main">
        <w:t xml:space="preserve">خدای به هغه چا ته سزا ورکړي چې د هغه تړون مات کړي.</w:t>
      </w:r>
    </w:p>
    <w:p/>
    <w:p>
      <w:r xmlns:w="http://schemas.openxmlformats.org/wordprocessingml/2006/main">
        <w:t xml:space="preserve">1: د خدای اطاعت وکړئ او د هغه تړون وساتئ</w:t>
      </w:r>
    </w:p>
    <w:p/>
    <w:p>
      <w:r xmlns:w="http://schemas.openxmlformats.org/wordprocessingml/2006/main">
        <w:t xml:space="preserve">2: خدای به مات شوي تړونونه ونه زغمي</w:t>
      </w:r>
    </w:p>
    <w:p/>
    <w:p>
      <w:r xmlns:w="http://schemas.openxmlformats.org/wordprocessingml/2006/main">
        <w:t xml:space="preserve">1: عبرانیان 10:30 ځکه چې موږ هغه پیژنو چې ویلي یې دي، انتقام زما سره دی، زه به بدله ورکړم، څښتن فرمایي. او بیا به څښتن د خپلو خلکو قضاوت وکړي.</w:t>
      </w:r>
    </w:p>
    <w:p/>
    <w:p>
      <w:r xmlns:w="http://schemas.openxmlformats.org/wordprocessingml/2006/main">
        <w:t xml:space="preserve">2: Deuteronomy 28:15 مګر دا به پیښ شي، که تاسو د خپل څښتن خدای غږ ته غوږ ونه نیسئ، ترڅو د هغه ټولو حکمونو او قوانینو عمل وکړئ چې زه یې نن تاسو ته درکوم. چې دا ټول لعنتونه به په تا راشي او په تا به راشي.</w:t>
      </w:r>
    </w:p>
    <w:p/>
    <w:p>
      <w:r xmlns:w="http://schemas.openxmlformats.org/wordprocessingml/2006/main">
        <w:t xml:space="preserve">يرمياه 34:19 د يهوداه اميران، د يروشلم مشران، خوجونه، کاهنان او د ځمکې ټول خلک چې د خوسکي د برخو تر منځ تېرېدل.</w:t>
      </w:r>
    </w:p>
    <w:p/>
    <w:p>
      <w:r xmlns:w="http://schemas.openxmlformats.org/wordprocessingml/2006/main">
        <w:t xml:space="preserve">د یهودا او یروشلم پاچاهان، خوساان، کاهنان او خلک د مذهبي مراسمو د یوې برخې په توګه د خوسکي د برخو تر مینځ تیریدل.</w:t>
      </w:r>
    </w:p>
    <w:p/>
    <w:p>
      <w:r xmlns:w="http://schemas.openxmlformats.org/wordprocessingml/2006/main">
        <w:t xml:space="preserve">1. په انجیل کې د مذهبي مراسمو اهمیت</w:t>
      </w:r>
    </w:p>
    <w:p/>
    <w:p>
      <w:r xmlns:w="http://schemas.openxmlformats.org/wordprocessingml/2006/main">
        <w:t xml:space="preserve">2. د خدای د حکمونو د اطاعت ځواک</w:t>
      </w:r>
    </w:p>
    <w:p/>
    <w:p>
      <w:r xmlns:w="http://schemas.openxmlformats.org/wordprocessingml/2006/main">
        <w:t xml:space="preserve">1. Deuteronomy 5: 27-29 - "نژدې لاړ شه او هر هغه څه واورئ چې زموږ څښتن خدای به وایې، او موږ ته هغه څه ووایه چې زموږ څښتن خدای به تاسو ته ووایي، او موږ به واورئ او هغه به وکړو."</w:t>
      </w:r>
    </w:p>
    <w:p/>
    <w:p>
      <w:r xmlns:w="http://schemas.openxmlformats.org/wordprocessingml/2006/main">
        <w:t xml:space="preserve">2. متی 22: 37-40 - "او هغه ورته وویل: تاسو د خپل خدای سره د خپل ټول زړه او په خپل ټول روح او په خپل ټول عقل سره مینه وکړئ. دا لوی او لومړی حکم دی او دوهم دی. دا خوښ کړئ: تاسو د خپل ګاونډي سره د ځان په څیر مینه وکړئ."</w:t>
      </w:r>
    </w:p>
    <w:p/>
    <w:p>
      <w:r xmlns:w="http://schemas.openxmlformats.org/wordprocessingml/2006/main">
        <w:t xml:space="preserve">یرمیاه 34:20 زه به حتی دوی د دوی د دښمنانو په لاس کې ورکړم ، او د دوی په لاس کې چې د دوی ژوند لټوي: او د دوی مړي به د اسمان د مرغیو او د ځمکې د ځناورو لپاره د غوښې لپاره وي.</w:t>
      </w:r>
    </w:p>
    <w:p/>
    <w:p>
      <w:r xmlns:w="http://schemas.openxmlformats.org/wordprocessingml/2006/main">
        <w:t xml:space="preserve">خدای د یهوداه خلکو ته خبرداری ورکوي چې دوی به خپلو دښمنانو ته وسپارل شي او د دوی جسدونه به د مرغانو او څارویو خواړه وي.</w:t>
      </w:r>
    </w:p>
    <w:p/>
    <w:p>
      <w:r xmlns:w="http://schemas.openxmlformats.org/wordprocessingml/2006/main">
        <w:t xml:space="preserve">1. څه پیښیږي کله چې موږ د خدای نافرماني کوو؟</w:t>
      </w:r>
    </w:p>
    <w:p/>
    <w:p>
      <w:r xmlns:w="http://schemas.openxmlformats.org/wordprocessingml/2006/main">
        <w:t xml:space="preserve">2. د نافرمانۍ پایلې.</w:t>
      </w:r>
    </w:p>
    <w:p/>
    <w:p>
      <w:r xmlns:w="http://schemas.openxmlformats.org/wordprocessingml/2006/main">
        <w:t xml:space="preserve">1. Deuteronomy 28: 15-68 - هغه لعنتونه چې د نافرمانۍ څخه راځي.</w:t>
      </w:r>
    </w:p>
    <w:p/>
    <w:p>
      <w:r xmlns:w="http://schemas.openxmlformats.org/wordprocessingml/2006/main">
        <w:t xml:space="preserve">2. Ezekiel 33:11 - د هغه د قضاوت په اړه د خدای خبرداری که دوی توبه ونه کړي.</w:t>
      </w:r>
    </w:p>
    <w:p/>
    <w:p>
      <w:r xmlns:w="http://schemas.openxmlformats.org/wordprocessingml/2006/main">
        <w:t xml:space="preserve">يرمياه 34:21 او زه به د يهوداه پادشاه صدقياه او د هغه اميران د هغوی د دښمنانو په لاس کې ورکړم، او د هغوئ په لاس کې چې خپل ژوند لټوي، او د بابل د پاچا په لاس کې چې ستاسو څخه وتلي دي. .</w:t>
      </w:r>
    </w:p>
    <w:p/>
    <w:p>
      <w:r xmlns:w="http://schemas.openxmlformats.org/wordprocessingml/2006/main">
        <w:t xml:space="preserve">خُدائ پاک د يهوداه بادشاه صِدقياه ته خبردارے ورکړو چې هغه او د هغۀ ټولواک به خپلو دشمنانو او د بابل بادشاه ته وسپارلے شى.</w:t>
      </w:r>
    </w:p>
    <w:p/>
    <w:p>
      <w:r xmlns:w="http://schemas.openxmlformats.org/wordprocessingml/2006/main">
        <w:t xml:space="preserve">1. د خدای څخه د شا اړولو پایلې - یرمیا 34:21</w:t>
      </w:r>
    </w:p>
    <w:p/>
    <w:p>
      <w:r xmlns:w="http://schemas.openxmlformats.org/wordprocessingml/2006/main">
        <w:t xml:space="preserve">2. د خدای د خبرتیا ځواک - یرمیا 34:21</w:t>
      </w:r>
    </w:p>
    <w:p/>
    <w:p>
      <w:r xmlns:w="http://schemas.openxmlformats.org/wordprocessingml/2006/main">
        <w:t xml:space="preserve">1. استثناء 28: 15-68 - د نافرمانۍ پایلو په اړه د خدای خبرداری</w:t>
      </w:r>
    </w:p>
    <w:p/>
    <w:p>
      <w:r xmlns:w="http://schemas.openxmlformats.org/wordprocessingml/2006/main">
        <w:t xml:space="preserve">2. یسعیاه 55: 6-7 - د خدای بلنه د هغه په لټولو او د هغه د بخښنې ژمنه</w:t>
      </w:r>
    </w:p>
    <w:p/>
    <w:p>
      <w:r xmlns:w="http://schemas.openxmlformats.org/wordprocessingml/2006/main">
        <w:t xml:space="preserve">يرمياه 34:22 ګورئ، مالِک خُدائ فرمائى، زۀ به حُکم ورکړم او هغوئ به دې ښار ته راوګرځوم. هغوی به د هغې سره جګړه وکړي او هغه به ونیسي او په اور کې به یې وسوزوي، او زه به د یهوداه ښارونه د اوسیدو پرته ویجاړ کړم.</w:t>
      </w:r>
    </w:p>
    <w:p/>
    <w:p>
      <w:r xmlns:w="http://schemas.openxmlformats.org/wordprocessingml/2006/main">
        <w:t xml:space="preserve">خدای وعده کړې ده چې خلک به بیت المقدس ته راستانه کړي او د یهودا ښارونه به ویجاړ کړي.</w:t>
      </w:r>
    </w:p>
    <w:p/>
    <w:p>
      <w:r xmlns:w="http://schemas.openxmlformats.org/wordprocessingml/2006/main">
        <w:t xml:space="preserve">1. څښتن تل خپلې ژمنې ساتي - یرمیا 34:22</w:t>
      </w:r>
    </w:p>
    <w:p/>
    <w:p>
      <w:r xmlns:w="http://schemas.openxmlformats.org/wordprocessingml/2006/main">
        <w:t xml:space="preserve">2. د یهودا د خدای قضاوت - یرمیا 34:22</w:t>
      </w:r>
    </w:p>
    <w:p/>
    <w:p>
      <w:r xmlns:w="http://schemas.openxmlformats.org/wordprocessingml/2006/main">
        <w:t xml:space="preserve">1. یسعیاه 45: 23 - "ما په خپل ځان قسم خوړلی دی، دا کلمه زما له خولې څخه په صداقت سره وتلې ده، او بیرته به نه راګرځي، چې زما په وړاندې به هر زنګون ودریږي، هره ژبه به قسم وکړي."</w:t>
      </w:r>
    </w:p>
    <w:p/>
    <w:p>
      <w:r xmlns:w="http://schemas.openxmlformats.org/wordprocessingml/2006/main">
        <w:t xml:space="preserve">2. Deuteronomy 28:63 - "او داسې به پیښ شي، لکه څنګه چې څښتن په تاسو باندې د ښه کولو او ستاسو د زیاتولو لپاره خوشحاله و؛ نو څښتن به په تاسو خوشحاله شي چې تاسو تباه کړي، او تاسو تباه کړي. او تاسو به د هغه ځمکې څخه وشړل شي چیرې چې تاسو یې د ملکیت لپاره ځئ."</w:t>
      </w:r>
    </w:p>
    <w:p/>
    <w:p/>
    <w:p>
      <w:r xmlns:w="http://schemas.openxmlformats.org/wordprocessingml/2006/main">
        <w:t xml:space="preserve">د یرمیاه څپرکی 35 د ریچابیانو په اطاعت او وفادارۍ تمرکز کوي ، د دوی وفاداري د اسراییلو له نافرمانۍ سره توپیر لري.</w:t>
      </w:r>
    </w:p>
    <w:p/>
    <w:p>
      <w:r xmlns:w="http://schemas.openxmlformats.org/wordprocessingml/2006/main">
        <w:t xml:space="preserve">لومړی پراګراف: خدای یرمیا ته لارښوونه کوي چې ریکابیان معبد ته راوړي او دوی ته د څښلو لپاره شراب وړاندې کړي (یرمیا 35: 1-5). یرمیاه دوی راټولوي او د معبد په خونو کې دوی ته شراب وړاندې کوي.</w:t>
      </w:r>
    </w:p>
    <w:p/>
    <w:p>
      <w:r xmlns:w="http://schemas.openxmlformats.org/wordprocessingml/2006/main">
        <w:t xml:space="preserve">دوهم پراګراف: ریکابیس د شرابو څښلو څخه انکار کوي ، د دوی د پلرونو امر په ګوته کوي چې له دې څخه ځان وساتي (یرمیا 35: 6-11). دوی تشریح کوي چې د دوی نیکه یوناداب دوی ته امر کړی و چې کورونه جوړ نه کړي، د انګورو باغونه ونه کري او شراب ونه څښي. دوی د ډیرو نسلونو لپاره په وفادارۍ سره د دې حکم اطاعت کړی دی.</w:t>
      </w:r>
    </w:p>
    <w:p/>
    <w:p>
      <w:r xmlns:w="http://schemas.openxmlformats.org/wordprocessingml/2006/main">
        <w:t xml:space="preserve">دریم پراګراف: خدای د ریکابیانو وفادارۍ د اسراییلو لپاره د مثال په توګه تعریفوي (یرمیا 35: 12-17). هغه د دوی اطاعت د اسراییلو له نافرمانۍ سره توپیر لري. د یرمیا په څیر پیغمبرانو د ډیری اخطارونو سره سره ، اسراییل نه اوریدلی یا توبه یې نه ده کړې. له دې امله، دوی به د سختو پایلو سره مخ شي.</w:t>
      </w:r>
    </w:p>
    <w:p/>
    <w:p>
      <w:r xmlns:w="http://schemas.openxmlformats.org/wordprocessingml/2006/main">
        <w:t xml:space="preserve">څلورم پراګراف: خدای ریکابیانو ته د دوی د وفادارۍ لپاره د برکت وعده کوي (یرمیا 35: 18-19). هغه دوی ته ډاډ ورکوي چې دوی به تل داسې اولادونه ولري چې په وفادارۍ سره د هغه خدمت کوي ځکه چې دوی د جوناداب امرونه منلي دي.</w:t>
      </w:r>
    </w:p>
    <w:p/>
    <w:p>
      <w:r xmlns:w="http://schemas.openxmlformats.org/wordprocessingml/2006/main">
        <w:t xml:space="preserve">په لنډیز کې، د یرمیاه پنځه دېرشم څپرکی د اسراییلو د نافرمانۍ په مقابل کې د ریکابیت وفادارۍ او اطاعت په ګوته کوي. خدای یرمیاه ته لارښوونه کوي چې د ریکابیانو په وړاندې شراب وړاندې کړي، مګر دوی د نسلونو لپاره د دې څخه د منع کولو لپاره د خپل پلرني حکم پراساس انکار کوي. د هغوئ نيکۀ يوناداب هغوئ ته حُکم ورکړے وو چې کورونه مه جوړوئ، د انګورو باغونه مه جوړوئ او شراب څښئ. دوی په وفادارۍ سره دا حکم تعقیب کړ. خدای د دوی وفادارۍ د مثال په توګه تعریفوي او دا د اسراییلو نافرمانۍ سره توپیر لري. د یرمیا په څیر د پیغمبرانو د اخطارونو سره سره، اسراییلو غوږ نه نیولی یا توبه یې نه ده کړې، چې د دوی لپاره سختې پایلې لري. Rechabites د دوی د وفادار اطاعت لپاره د نعمتونو ژمنه شوې. دوی به تل اولادونه ولري چې په وفادارۍ سره د خدای خدمت کوي ځکه چې دوی د جوناداب امرونو اطاعت کړی دی، په ټولیز ډول، دا په لنډیز کې، دا فصل د اطاعت او وفادارۍ د اهمیت په توګه کار کوي، دا روښانه کوي چې څنګه یو وفادار پاتې شوی د نافرمانۍ کلتور په مینځ کې ودریږي.</w:t>
      </w:r>
    </w:p>
    <w:p/>
    <w:p>
      <w:r xmlns:w="http://schemas.openxmlformats.org/wordprocessingml/2006/main">
        <w:t xml:space="preserve">يرمياه 35:1 هغه کلام چې د يهوداه د بادشاه يوسياه زوئ يهوياقيم په ورځو کښې د مالِک خُدائ له طرفه يرمياه ته راغلے وُو،</w:t>
      </w:r>
    </w:p>
    <w:p/>
    <w:p>
      <w:r xmlns:w="http://schemas.openxmlformats.org/wordprocessingml/2006/main">
        <w:t xml:space="preserve">څښتن د یهویاکیم په ورځو کې د یرمیاه سره خبرې کوي.</w:t>
      </w:r>
    </w:p>
    <w:p/>
    <w:p>
      <w:r xmlns:w="http://schemas.openxmlformats.org/wordprocessingml/2006/main">
        <w:t xml:space="preserve">1. د خدای وفاداري تلپاتې ده او هغه موږ ته د رسیدو لپاره په خپل ماموریت کې ثابت پاتې کیږي.</w:t>
      </w:r>
    </w:p>
    <w:p/>
    <w:p>
      <w:r xmlns:w="http://schemas.openxmlformats.org/wordprocessingml/2006/main">
        <w:t xml:space="preserve">2. د څښتن خبرې ریښتیني او د باور وړ دي او تل به زموږ لارښود وي.</w:t>
      </w:r>
    </w:p>
    <w:p/>
    <w:p>
      <w:r xmlns:w="http://schemas.openxmlformats.org/wordprocessingml/2006/main">
        <w:t xml:space="preserve">1. غمونه 3: 22-23 - "دا د څښتن رحمتونه دي چې موږ یې له لاسه نه ورکوو، ځکه چې د هغه رحم نه کیږي. دوی هر سهار نوي دي: ستاسو وفاداري لویه ده."</w:t>
      </w:r>
    </w:p>
    <w:p/>
    <w:p>
      <w:r xmlns:w="http://schemas.openxmlformats.org/wordprocessingml/2006/main">
        <w:t xml:space="preserve">2. یسعیاه 40: 8 - "واښه وچیږي، ګل مړ کیږي، مګر زموږ د خدای کلام به د تل لپاره ودریږي."</w:t>
      </w:r>
    </w:p>
    <w:p/>
    <w:p>
      <w:r xmlns:w="http://schemas.openxmlformats.org/wordprocessingml/2006/main">
        <w:t xml:space="preserve">يرمياه 35:2 د ريکابيانو کور ته لاړ شه او د هغوئ سره خبرې وکړه او د مالِک خُدائ کور ته يې په يوې کوټې کښې يوسه او هغوئ ته د څښلو دپاره شراب ورکړئ.</w:t>
      </w:r>
    </w:p>
    <w:p/>
    <w:p>
      <w:r xmlns:w="http://schemas.openxmlformats.org/wordprocessingml/2006/main">
        <w:t xml:space="preserve">خدای یرمیاه ته لارښوونه وکړه چې ریکابیان د څښتن کور ته راوړي او دوی ته شراب ورکړي.</w:t>
      </w:r>
    </w:p>
    <w:p/>
    <w:p>
      <w:r xmlns:w="http://schemas.openxmlformats.org/wordprocessingml/2006/main">
        <w:t xml:space="preserve">1. خدای د فزیکي رزق په ورکولو سره خپل رحمت څرګندوي.</w:t>
      </w:r>
    </w:p>
    <w:p/>
    <w:p>
      <w:r xmlns:w="http://schemas.openxmlformats.org/wordprocessingml/2006/main">
        <w:t xml:space="preserve">2. د خدای په نظر کې د میلمه پالنې اهمیت.</w:t>
      </w:r>
    </w:p>
    <w:p/>
    <w:p>
      <w:r xmlns:w="http://schemas.openxmlformats.org/wordprocessingml/2006/main">
        <w:t xml:space="preserve">1. متی 25: 35-36 - ځکه چې زه وږی وم او تا ماته د خوړلو لپاره څه راکړل، زه تږی وم او تا ماته د څښلو لپاره یو څه راکړل.</w:t>
      </w:r>
    </w:p>
    <w:p/>
    <w:p>
      <w:r xmlns:w="http://schemas.openxmlformats.org/wordprocessingml/2006/main">
        <w:t xml:space="preserve">2. لوقا 14: 12-14 - هغه چا ته یې هم وویل چې هغه ته یې بلنه ورکړې وه، کله چې تاسو د شپې ډوډۍ یا ضیافت ورکوئ، خپل ملګري یا خپل وروڼه یا خپلوان یا بډایه ګاونډیان مه بلوئ، داسې نه وي چې دوی هم تاسو ته بلنه درکړي. بیرته راشئ او تاسو به بیرته درکړل شي. مګر کله چې تاسو میلمانه ورکوئ، غریبانو، ټوټو، ګونډو، ړندو ته بلنه ورکړئ، نو تاسو به برکت درکړي، ځکه چې دوی نشي کولی تاسو ته تاوان درکړي.</w:t>
      </w:r>
    </w:p>
    <w:p/>
    <w:p>
      <w:r xmlns:w="http://schemas.openxmlformats.org/wordprocessingml/2006/main">
        <w:t xml:space="preserve">يرمياه 35:3 بيا ما د يرمياه زوئ يازنياه، د حبزينيا زوئ، د هغه وروڼه او د هغه ټول زامن او د ريکابيانو ټول کور ونيولو.</w:t>
      </w:r>
    </w:p>
    <w:p/>
    <w:p>
      <w:r xmlns:w="http://schemas.openxmlformats.org/wordprocessingml/2006/main">
        <w:t xml:space="preserve">یرمیاه جازانیه او د هغه کورنۍ ، ریکابیان معبد ته راوړل ترڅو د دوی د اطاعت نذر پوره کړي.</w:t>
      </w:r>
    </w:p>
    <w:p/>
    <w:p>
      <w:r xmlns:w="http://schemas.openxmlformats.org/wordprocessingml/2006/main">
        <w:t xml:space="preserve">1. د خدای په عزت کې د اطاعت ځواک</w:t>
      </w:r>
    </w:p>
    <w:p/>
    <w:p>
      <w:r xmlns:w="http://schemas.openxmlformats.org/wordprocessingml/2006/main">
        <w:t xml:space="preserve">2. په نذر او د هغه اهمیت ته وفاداري</w:t>
      </w:r>
    </w:p>
    <w:p/>
    <w:p>
      <w:r xmlns:w="http://schemas.openxmlformats.org/wordprocessingml/2006/main">
        <w:t xml:space="preserve">1. متلونه 3: 1-2 زما زویه ، زما تعلیم مه هیروه ، مګر زړه ته یې پریږده چې زما حکمونه وساتي ، د اوږدې مودې لپاره د ورځو او کلونو ژوند او سوله به تا ته اضافه کړي.</w:t>
      </w:r>
    </w:p>
    <w:p/>
    <w:p>
      <w:r xmlns:w="http://schemas.openxmlformats.org/wordprocessingml/2006/main">
        <w:t xml:space="preserve">2. جیمز 1: 22-25 مګر د کلام عمل کونکي اوسئ ، او یوازې اوریدونکي مه کوئ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p>
      <w:r xmlns:w="http://schemas.openxmlformats.org/wordprocessingml/2006/main">
        <w:t xml:space="preserve">يرمياه 35:4 او ما هغوئ د مالِک خُدائ کور ته د حنان د بنى اِګدليا زوئ، د خُدائ پاک سړى، چې د اِمامانو د کوټې سره نزدې وو، چې د ماسياه د کوټې په سر کښې وُو راوستلم. د شلوم زوی، د دروازې ساتونکی:</w:t>
      </w:r>
    </w:p>
    <w:p/>
    <w:p>
      <w:r xmlns:w="http://schemas.openxmlformats.org/wordprocessingml/2006/main">
        <w:t xml:space="preserve">خُدائ پاک خلق د مالِک خُدائ کور ته او د حنان د زامنو په کوټه کښې راوستل، د خُدائ پاک سړى چې د ماسياه د کوټې په سر کښې وُو، د دروازې ساتونکى.</w:t>
      </w:r>
    </w:p>
    <w:p/>
    <w:p>
      <w:r xmlns:w="http://schemas.openxmlformats.org/wordprocessingml/2006/main">
        <w:t xml:space="preserve">1. د خدای بلنه: د هغه کور ته د راتلو بلنه</w:t>
      </w:r>
    </w:p>
    <w:p/>
    <w:p>
      <w:r xmlns:w="http://schemas.openxmlformats.org/wordprocessingml/2006/main">
        <w:t xml:space="preserve">2. د خدای پاک ځای: د ساتنې او رزق ځای</w:t>
      </w:r>
    </w:p>
    <w:p/>
    <w:p>
      <w:r xmlns:w="http://schemas.openxmlformats.org/wordprocessingml/2006/main">
        <w:t xml:space="preserve">1. زبور 5: 7 - مګر زما لپاره ، زه ستاسو د رحمت په کثرت کې ستا کور ته راځم: زه به ستا په ویره کې ستا د مقدس معبد په لور عبادت وکړم.</w:t>
      </w:r>
    </w:p>
    <w:p/>
    <w:p>
      <w:r xmlns:w="http://schemas.openxmlformats.org/wordprocessingml/2006/main">
        <w:t xml:space="preserve">2. د عبرانیانو 10: 19-22 - له همدې امله ، وروڼو ، د عیسی په وینه کې ترټولو مقدس ته د ننوتلو زړورتیا ، د یوې نوې او ژوندۍ لارې په واسطه چې هغه زموږ لپاره د پردې له لارې مقدس کړې ده ، یعني د هغه په وینا. غوښه او د خُدائ پاک د کور مشر پادشاه وى. راځئ چې د ریښتیني زړه سره د بشپړ باور سره نږدې شو ، زموږ زړونه له بد ضمیر څخه توی شوي ، او زموږ بدنونه په پاکو اوبو مینځل شوي.</w:t>
      </w:r>
    </w:p>
    <w:p/>
    <w:p>
      <w:r xmlns:w="http://schemas.openxmlformats.org/wordprocessingml/2006/main">
        <w:t xml:space="preserve">يرمياه 35:5 او ما د ريکابيانو د کور د زامنو مخې ته د شرابو او پيالو ډک لوښي وړاندې کړل او ما هغوئ ته وويل: شراب وڅښئ.</w:t>
      </w:r>
    </w:p>
    <w:p/>
    <w:p>
      <w:r xmlns:w="http://schemas.openxmlformats.org/wordprocessingml/2006/main">
        <w:t xml:space="preserve">يرمياه پېغمبر د ريکابيانو د کور د زامنو په وړاندې شراب واچول او هغوی ته يې د څښلو بلنه ورکړه.</w:t>
      </w:r>
    </w:p>
    <w:p/>
    <w:p>
      <w:r xmlns:w="http://schemas.openxmlformats.org/wordprocessingml/2006/main">
        <w:t xml:space="preserve">1. د الکول څخه د ځان ساتلو اهمیت او د قوي باور ځواک.</w:t>
      </w:r>
    </w:p>
    <w:p/>
    <w:p>
      <w:r xmlns:w="http://schemas.openxmlformats.org/wordprocessingml/2006/main">
        <w:t xml:space="preserve">2. خپلو ژمنو ته د وفادارۍ غږ او د لیوالتیا خطرونه.</w:t>
      </w:r>
    </w:p>
    <w:p/>
    <w:p>
      <w:r xmlns:w="http://schemas.openxmlformats.org/wordprocessingml/2006/main">
        <w:t xml:space="preserve">1. 1 کورنتیانو 6: 12 - "ټول شیان زما لپاره حلال دي، مګر ټول شیان ګټور ندي: ټول شیان زما لپاره حلال دي، مګر زه به د هیچا تر واک لاندې نه شم."</w:t>
      </w:r>
    </w:p>
    <w:p/>
    <w:p>
      <w:r xmlns:w="http://schemas.openxmlformats.org/wordprocessingml/2006/main">
        <w:t xml:space="preserve">2. متلونه 20: 1 - "شراب مسخره ده، قوي څښاک په قهر دی: او څوک چې په دې سره دوکه کوي هوښیار نه دی."</w:t>
      </w:r>
    </w:p>
    <w:p/>
    <w:p>
      <w:r xmlns:w="http://schemas.openxmlformats.org/wordprocessingml/2006/main">
        <w:t xml:space="preserve">يرمياه 35:6 خو هغوئ ووئيل، ”مونږ به شراب نۀ څښو، ځکه چې زمونږ د پلار رقاب زوئ يُوناداب مونږ ته حُکم راکړى وُو، چې تاسو به د تل دپاره شراب مه څښئ، نۀ تاسو او نۀ ستاسو زامن.</w:t>
      </w:r>
    </w:p>
    <w:p/>
    <w:p>
      <w:r xmlns:w="http://schemas.openxmlformats.org/wordprocessingml/2006/main">
        <w:t xml:space="preserve">ریکابیټ د شاوخوا کلتور سره سره د دوی د پلار یوناداب د امر له امله د شرابو څښلو څخه انکار کوي.</w:t>
      </w:r>
    </w:p>
    <w:p/>
    <w:p>
      <w:r xmlns:w="http://schemas.openxmlformats.org/wordprocessingml/2006/main">
        <w:t xml:space="preserve">1. حتی په سختو شرایطو کې د خدای کلام اطاعت کول</w:t>
      </w:r>
    </w:p>
    <w:p/>
    <w:p>
      <w:r xmlns:w="http://schemas.openxmlformats.org/wordprocessingml/2006/main">
        <w:t xml:space="preserve">2. د میراث او اطاعت ځواک</w:t>
      </w:r>
    </w:p>
    <w:p/>
    <w:p>
      <w:r xmlns:w="http://schemas.openxmlformats.org/wordprocessingml/2006/main">
        <w:t xml:space="preserve">1. د افسیانو 6: 1-2 "ماشومانو، په رب کې د خپلو مور او پلار اطاعت وکړئ، ځکه چې دا سمه ده. د خپل پلار او مور درناوی وکړئ کوم چې د وعدې سره لومړی حکم دی."</w:t>
      </w:r>
    </w:p>
    <w:p/>
    <w:p>
      <w:r xmlns:w="http://schemas.openxmlformats.org/wordprocessingml/2006/main">
        <w:t xml:space="preserve">2. 1 پیټر 2: 13-15 "د څښتن په خاطر د هر انساني ادارې تابع اوسئ ، که دا د عالي په توګه امپراتور وي ، یا د هغه واليانو لپاره چې د هغه لخوا لیږل شوي ترڅو هغه چا ته سزا ورکړي چې بد کار کوي او د هغه چا ستاینه کوي چې کوي. ښه"</w:t>
      </w:r>
    </w:p>
    <w:p/>
    <w:p>
      <w:r xmlns:w="http://schemas.openxmlformats.org/wordprocessingml/2006/main">
        <w:t xml:space="preserve">يرمياه 35:7 نه به تاسو کور جوړوئ، نه تخم وکرئ، نه د انګورو باغ مه کوئ، مګر تاسو به ټول عمر په خېمو کې اوسئ. د دې لپاره چې تاسو په هغه ځمکه کې ډیری ورځې ژوند وکړئ چیرې چې تاسو پردی یاست.</w:t>
      </w:r>
    </w:p>
    <w:p/>
    <w:p>
      <w:r xmlns:w="http://schemas.openxmlformats.org/wordprocessingml/2006/main">
        <w:t xml:space="preserve">خُدائ پاک د يهوداه خلقو ته حُکم ورکړے وُو چې کورونه نۀ جوړوى، تخم وکرى يا د انګورو باغونه نۀ کرى او په خېمو کښې اوسېږى، د دې دپاره چې هغوئ په هغه مُلک کښې ډېرى ورځې ژوند کوى چې هغوئ ورته پرانۀ وى.</w:t>
      </w:r>
    </w:p>
    <w:p/>
    <w:p>
      <w:r xmlns:w="http://schemas.openxmlformats.org/wordprocessingml/2006/main">
        <w:t xml:space="preserve">1. د خدای د حکمونو د اطاعت اهمیت</w:t>
      </w:r>
    </w:p>
    <w:p/>
    <w:p>
      <w:r xmlns:w="http://schemas.openxmlformats.org/wordprocessingml/2006/main">
        <w:t xml:space="preserve">2. د لیږد په وخت کې د خدای په رزق د توکل اړتیا</w:t>
      </w:r>
    </w:p>
    <w:p/>
    <w:p>
      <w:r xmlns:w="http://schemas.openxmlformats.org/wordprocessingml/2006/main">
        <w:t xml:space="preserve">1. متی 6: 25-34 (له دې امله زه تاسو ته وایم چې د خپل ژوند په اړه اندیښنه مه کوئ چې تاسو به څه وخورئ یا وڅښئ، یا د خپل بدن په اړه اندیښنه مه کوئ چې تاسو به څه واغوندئ؟ جامې؟)</w:t>
      </w:r>
    </w:p>
    <w:p/>
    <w:p>
      <w:r xmlns:w="http://schemas.openxmlformats.org/wordprocessingml/2006/main">
        <w:t xml:space="preserve">2. عبرانیان 13: 5 (خپل ژوند د پیسو له مینې څخه لرې وساتئ او په هغه څه راضي اوسئ چې تاسو یې لرئ، ځکه چې خدای فرمایلي چې زه به هیڅکله تاسو پریږدم، هیڅکله به تاسو پریږدم.)</w:t>
      </w:r>
    </w:p>
    <w:p/>
    <w:p>
      <w:r xmlns:w="http://schemas.openxmlformats.org/wordprocessingml/2006/main">
        <w:t xml:space="preserve">يرمياه 35:8 په دې ډول مونږ د خپل پلار ريکاب د زوئ يوناداب خبره منلې ده چې هغه مونږ ته په ټولو ورځو کښې د شرابو څښلو امر کړی دی، مونږ، زمونږ ښځې، زمونږ زامن او نه زمونږ لوڼې.</w:t>
      </w:r>
    </w:p>
    <w:p/>
    <w:p>
      <w:r xmlns:w="http://schemas.openxmlformats.org/wordprocessingml/2006/main">
        <w:t xml:space="preserve">د ریحاب خلکو د خپل پلار یوناداب حکمونه منلي دي چې هر وخت د شرابو څښلو څخه ډډه وکړي.</w:t>
      </w:r>
    </w:p>
    <w:p/>
    <w:p>
      <w:r xmlns:w="http://schemas.openxmlformats.org/wordprocessingml/2006/main">
        <w:t xml:space="preserve">1. د اطاعت ځواک: د خدای د حکمونو پیروي څنګه برکت راوړي</w:t>
      </w:r>
    </w:p>
    <w:p/>
    <w:p>
      <w:r xmlns:w="http://schemas.openxmlformats.org/wordprocessingml/2006/main">
        <w:t xml:space="preserve">2. له نشې څخه ځان ساتل: د حکمت او درک لاره</w:t>
      </w:r>
    </w:p>
    <w:p/>
    <w:p>
      <w:r xmlns:w="http://schemas.openxmlformats.org/wordprocessingml/2006/main">
        <w:t xml:space="preserve">1. متلونه 20: 1 - شراب یو مسخره دی ، قوي څښاک په قهر دی: او څوک چې په دې سره دوکه کیږي هوښیار نه دی.</w:t>
      </w:r>
    </w:p>
    <w:p/>
    <w:p>
      <w:r xmlns:w="http://schemas.openxmlformats.org/wordprocessingml/2006/main">
        <w:t xml:space="preserve">2. 1 پیټر 5: 5-6 - په ورته ډول ، تاسو کوچنيان ، خپل ځانونه مشر ته وسپارئ. هو، تاسو ټول د یو بل تابع اوسئ، او د عاجزۍ جامې واغوندي، ځکه چې خدای د غرور سره مقاومت کوي، او په عاجزانو باندې فضل کوي. نو خپل ځان د خدای د قوي لاس لاندې عاجز کړئ ترڅو هغه تاسو په مناسب وخت کې لوړ کړي.</w:t>
      </w:r>
    </w:p>
    <w:p/>
    <w:p>
      <w:r xmlns:w="http://schemas.openxmlformats.org/wordprocessingml/2006/main">
        <w:t xml:space="preserve">یرمیاه 35: 9 نه زموږ لپاره د اوسیدو لپاره کورونه جوړول: نه موږ د انګورو باغ لرو ، نه کرونده او نه تخم.</w:t>
      </w:r>
    </w:p>
    <w:p/>
    <w:p>
      <w:r xmlns:w="http://schemas.openxmlformats.org/wordprocessingml/2006/main">
        <w:t xml:space="preserve">د اسراییلو خلکو هیڅ کور، د انګورو باغ، کرونده یا تخم نه درلود.</w:t>
      </w:r>
    </w:p>
    <w:p/>
    <w:p>
      <w:r xmlns:w="http://schemas.openxmlformats.org/wordprocessingml/2006/main">
        <w:t xml:space="preserve">1: موږ کولی شو د اسراییلو له خلکو څخه زده کړو چې د هغه شیانو ستاینه وکړو چې موږ یې لرو، پرته له دې چې دوی څومره کوچني یا بې ارزښته ښکاري.</w:t>
      </w:r>
    </w:p>
    <w:p/>
    <w:p>
      <w:r xmlns:w="http://schemas.openxmlformats.org/wordprocessingml/2006/main">
        <w:t xml:space="preserve">2: موږ کولی شو د اسراییلو خلکو سره مخ شوي ننګونو ته انعکاس وکړو او په دې حقیقت کې راحت ترلاسه کړو چې خدای موږ ته د اړتیا په وخت کې چمتو کوي.</w:t>
      </w:r>
    </w:p>
    <w:p/>
    <w:p>
      <w:r xmlns:w="http://schemas.openxmlformats.org/wordprocessingml/2006/main">
        <w:t xml:space="preserve">1: زبور 23: 1 - څښتن زما شپون دی، زه به نه غواړم.</w:t>
      </w:r>
    </w:p>
    <w:p/>
    <w:p>
      <w:r xmlns:w="http://schemas.openxmlformats.org/wordprocessingml/2006/main">
        <w:t xml:space="preserve">2: فیلیپیان 4: 19 - او زما خدای به ستاسو هر اړتیا په مسیح عیسی کې د خپل جلال سره د هغه د شتمنیو سره سم پوره کړي.</w:t>
      </w:r>
    </w:p>
    <w:p/>
    <w:p>
      <w:r xmlns:w="http://schemas.openxmlformats.org/wordprocessingml/2006/main">
        <w:t xml:space="preserve">یرمیاه 35:10 مګر موږ په خیمو کې اوسیدلو او اطاعت مو وکړ او د هر هغه څه سره سم یې وکړل چې زموږ پلار یوناداب موږ ته امر کړی و.</w:t>
      </w:r>
    </w:p>
    <w:p/>
    <w:p>
      <w:r xmlns:w="http://schemas.openxmlformats.org/wordprocessingml/2006/main">
        <w:t xml:space="preserve">د بنى اِسرائيلو خلقو د خپل پلار يوناداب حُکمونه منى او په خېمو کښې اوسېدل چې د هغوئ د فرمانبردارۍ نښه وى.</w:t>
      </w:r>
    </w:p>
    <w:p/>
    <w:p>
      <w:r xmlns:w="http://schemas.openxmlformats.org/wordprocessingml/2006/main">
        <w:t xml:space="preserve">1: د خدای اطاعت زموږ د ایمان نښه ده</w:t>
      </w:r>
    </w:p>
    <w:p/>
    <w:p>
      <w:r xmlns:w="http://schemas.openxmlformats.org/wordprocessingml/2006/main">
        <w:t xml:space="preserve">2: د خپلو پلرونو اطاعت کول د احترام نښه ده</w:t>
      </w:r>
    </w:p>
    <w:p/>
    <w:p>
      <w:r xmlns:w="http://schemas.openxmlformats.org/wordprocessingml/2006/main">
        <w:t xml:space="preserve">1: خروج 20:12 د خپل پلار او مور درناوی وکړئ</w:t>
      </w:r>
    </w:p>
    <w:p/>
    <w:p>
      <w:r xmlns:w="http://schemas.openxmlformats.org/wordprocessingml/2006/main">
        <w:t xml:space="preserve">2: Deuteronomy 11:13 د خپل څښتن خدای د ټولو حکمونو په پام کې نیولو سره د هغه په لاره روان اوسئ او د هغه په لاره ودرېږئ.</w:t>
      </w:r>
    </w:p>
    <w:p/>
    <w:p>
      <w:r xmlns:w="http://schemas.openxmlformats.org/wordprocessingml/2006/main">
        <w:t xml:space="preserve">يرمياه 35:11 مګر داسې پېښ شول چې کله د بابل بادشاه نبوکدرضر هغه ځمکې ته راغی چې موږ وويل: راشئ او د کسديانو د لښکر څخه د ويرې او د اسرائيلو د لښکر د ويرې له امله يروشلم ته لاړ شو. سوریایان: نو موږ په بیت المقدس کې اوسیږو.</w:t>
      </w:r>
    </w:p>
    <w:p/>
    <w:p>
      <w:r xmlns:w="http://schemas.openxmlformats.org/wordprocessingml/2006/main">
        <w:t xml:space="preserve">د یهودا خلکو پریکړه وکړه چې د بابل او سوریې د لښکرو څخه د ویره له امله بیت المقدس ته لاړ شي.</w:t>
      </w:r>
    </w:p>
    <w:p/>
    <w:p>
      <w:r xmlns:w="http://schemas.openxmlformats.org/wordprocessingml/2006/main">
        <w:t xml:space="preserve">1. د ویرې په وخت کې د خدای ساتنه</w:t>
      </w:r>
    </w:p>
    <w:p/>
    <w:p>
      <w:r xmlns:w="http://schemas.openxmlformats.org/wordprocessingml/2006/main">
        <w:t xml:space="preserve">2. د مصیبت په وخت کې په خدای د توکل اهمیت</w:t>
      </w:r>
    </w:p>
    <w:p/>
    <w:p>
      <w:r xmlns:w="http://schemas.openxmlformats.org/wordprocessingml/2006/main">
        <w:t xml:space="preserve">1. زبور 91: 2 - زه به د څښتن په اړه ووایم، هغه زما پناه ځای او زما قلعه ده: زما خدای؛ زه به په هغه باور وکړم.</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يرمياه 35:12 بيا يرمياه ته د مالِک خُدائ کلام راغے او ويې ويل:</w:t>
      </w:r>
    </w:p>
    <w:p/>
    <w:p>
      <w:r xmlns:w="http://schemas.openxmlformats.org/wordprocessingml/2006/main">
        <w:t xml:space="preserve">خدای د یرمیاه سره د اطاعت اهمیت په اړه خبرې کوي.</w:t>
      </w:r>
    </w:p>
    <w:p/>
    <w:p>
      <w:r xmlns:w="http://schemas.openxmlformats.org/wordprocessingml/2006/main">
        <w:t xml:space="preserve">1. د خدای د حکمونو اطاعت کول</w:t>
      </w:r>
    </w:p>
    <w:p/>
    <w:p>
      <w:r xmlns:w="http://schemas.openxmlformats.org/wordprocessingml/2006/main">
        <w:t xml:space="preserve">2. د اطاعت کونکي ژوند برکت</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یرمیاه 35:13 دا د ربُ الافواج څښتن، د اسراییلو خدای فرمایي. لاړ شه او د يهوداه سړو او د يروشلم اوسېدونکو ته ووايه، آيا تاسو ته زما د خبرو د اورېدلو لارښوونه نه کيږي؟ څښتن فرمايي.</w:t>
      </w:r>
    </w:p>
    <w:p/>
    <w:p>
      <w:r xmlns:w="http://schemas.openxmlformats.org/wordprocessingml/2006/main">
        <w:t xml:space="preserve">مالِک خُدائ، د بنى اِسرائيلو خُدائ پاک، د يهوداه او يروشلم خلقو ته حُکم ورکوى چې د هغۀ خبرې واوري.</w:t>
      </w:r>
    </w:p>
    <w:p/>
    <w:p>
      <w:r xmlns:w="http://schemas.openxmlformats.org/wordprocessingml/2006/main">
        <w:t xml:space="preserve">1. د خدای د حکم اطاعت: د یهودا او بیت المقدس د خلکو مثال</w:t>
      </w:r>
    </w:p>
    <w:p/>
    <w:p>
      <w:r xmlns:w="http://schemas.openxmlformats.org/wordprocessingml/2006/main">
        <w:t xml:space="preserve">2. د څښتن خبرو ته غوږ نیول: یو حیاتي اطاعت</w:t>
      </w:r>
    </w:p>
    <w:p/>
    <w:p>
      <w:r xmlns:w="http://schemas.openxmlformats.org/wordprocessingml/2006/main">
        <w:t xml:space="preserve">1. Deuteronomy 10:12-13 - او اوس، اسراییلو، ستاسو څښتن خدای له تاسو څخه څه غواړي، مګر د خپل څښتن خدای څخه ویره وکړئ، د هغه په ټولو لارو حرکت وکړئ، د هغه سره مینه وکړئ، د خپل څښتن خدای خدمت وکړئ. ستاسو ټول زړه او ستاسو ټول روح سره.</w:t>
      </w:r>
    </w:p>
    <w:p/>
    <w:p>
      <w:r xmlns:w="http://schemas.openxmlformats.org/wordprocessingml/2006/main">
        <w:t xml:space="preserve">2. 1 سموئیل 15:22 - او سموئیل وویل: ایا څښتن د سوزېدونکې نذرانې او قربانیو سره دومره خوښ دی لکه څنګه چې د څښتن غږ ته غاړه کیږدي؟ وګوره، اطاعت کول د قربانۍ څخه غوره دي، او اوریدل د پسه د غوړ څخه غوره دي.</w:t>
      </w:r>
    </w:p>
    <w:p/>
    <w:p>
      <w:r xmlns:w="http://schemas.openxmlformats.org/wordprocessingml/2006/main">
        <w:t xml:space="preserve">یرمیاه 35:14 د ریخاب د زوی یوناداب خبرې چې هغه خپلو زامنو ته امر کړی و چې شراب ونه څښي، ترسره کیږي. ځکه چې تر نن ورځې پورې دوی هیڅ نه څښي، مګر د خپل پلار د حکم اطاعت کوي: سره له دې چې ما تاسو سره خبرې کړې دي، ژر پاڅیدل او خبرې کول. خو تاسو زما خبره ونه منله.</w:t>
      </w:r>
    </w:p>
    <w:p/>
    <w:p>
      <w:r xmlns:w="http://schemas.openxmlformats.org/wordprocessingml/2006/main">
        <w:t xml:space="preserve">یوناداب د خپلو زامنو د اطاعت یوه ښه بیلګه جوړه کړه.</w:t>
      </w:r>
    </w:p>
    <w:p/>
    <w:p>
      <w:r xmlns:w="http://schemas.openxmlformats.org/wordprocessingml/2006/main">
        <w:t xml:space="preserve">1. د ښه مثال ځواک</w:t>
      </w:r>
    </w:p>
    <w:p/>
    <w:p>
      <w:r xmlns:w="http://schemas.openxmlformats.org/wordprocessingml/2006/main">
        <w:t xml:space="preserve">2. د خدای د حکمونو د اطاعت برکت</w:t>
      </w:r>
    </w:p>
    <w:p/>
    <w:p>
      <w:r xmlns:w="http://schemas.openxmlformats.org/wordprocessingml/2006/main">
        <w:t xml:space="preserve">1. د افسیانو 5: 1-2 "له دې امله د ګرانو ماشومانو په څیر د خدای تقلید وکړئ. او په مینه کې ودرېږئ لکه څنګه چې مسیح موږ سره مینه کړې او خپل ځان یې زموږ لپاره قربان کړی ، خدای ته خوشبویه نذرانه او قرباني."</w:t>
      </w:r>
    </w:p>
    <w:p/>
    <w:p>
      <w:r xmlns:w="http://schemas.openxmlformats.org/wordprocessingml/2006/main">
        <w:t xml:space="preserve">2. Deuteronomy 11: 26-27 "وګورئ، زه نن ستاسو په وړاندې یو برکت او لعنت وړاندې کوم: برکت، که تاسو د خپل څښتن خدای د حکمونو اطاعت کوئ چې زه یې نن تاسو ته امر کوئ، او لعنت، که تاسو یې کوئ. د مالِک خُدائ د حُکمونو اطاعت مۀ کوئ، بلکې د هغې لارې نه مخ واړوئ چې نن يې تاسو ته درکوم</w:t>
      </w:r>
    </w:p>
    <w:p/>
    <w:p>
      <w:r xmlns:w="http://schemas.openxmlformats.org/wordprocessingml/2006/main">
        <w:t xml:space="preserve">يرمياه 35:15 ما تاسو ته خپل ټول خدمتګاران پېغمبران هم رالېږلي دي، سهار وختي پاڅېدل او رالېږل يې، چې اوس هر يو د خپلې بدې لارې څخه راوګرځئ، خپل کارونه سم کړئ، او د نورو معبودانو په عبادت مه ځئ. او تاسو به په هغه ځمکه کې اوسېږئ چې ما تاسو او ستاسو پلرونو ته درکړې ده، مګر تاسو غوږ نه دی نیولی او نه مو غوږ نیولی دی.</w:t>
      </w:r>
    </w:p>
    <w:p/>
    <w:p>
      <w:r xmlns:w="http://schemas.openxmlformats.org/wordprocessingml/2006/main">
        <w:t xml:space="preserve">خدای خپل پیغمبران رالیږلي ترڅو خلکو ته ووایي چې له خپلو بدو لارو څخه وګرځي او یوازې د هغه خدمت وکړي.</w:t>
      </w:r>
    </w:p>
    <w:p/>
    <w:p>
      <w:r xmlns:w="http://schemas.openxmlformats.org/wordprocessingml/2006/main">
        <w:t xml:space="preserve">1. د خدای اطاعت د حقیقي ازادۍ لاره ده.</w:t>
      </w:r>
    </w:p>
    <w:p/>
    <w:p>
      <w:r xmlns:w="http://schemas.openxmlformats.org/wordprocessingml/2006/main">
        <w:t xml:space="preserve">2. زموږ روحاني سفر موږ ته اړتیا لري چې له ګناه څخه مخ شو او د خدای اراده تعقیب کړو.</w:t>
      </w:r>
    </w:p>
    <w:p/>
    <w:p>
      <w:r xmlns:w="http://schemas.openxmlformats.org/wordprocessingml/2006/main">
        <w:t xml:space="preserve">1. Deuteronomy 11: 26-28 - "وګوره، زه نن ورځ تاسو ته یو برکت او لعنت وړاندې کوم؛ یو برکت، که تاسو د خپل څښتن خدای د حکمونو اطاعت وکړئ، کوم چې زه تاسو ته نن ورځ درکوم: او لعنت، که تاسو به د مالِک خُدائ د خپل خُدائ پاک د حُکمونو اطاعت نۀ کوئ، خو د هغې لارې نه مخ واړوئ چې نن يې تاسو ته حُکم درکوم، د نورو معبودانو پسې لاړ شئ چې تاسو نه پېژنئ.</w:t>
      </w:r>
    </w:p>
    <w:p/>
    <w:p>
      <w:r xmlns:w="http://schemas.openxmlformats.org/wordprocessingml/2006/main">
        <w:t xml:space="preserve">2. د روميانو په نوم خط 6: 16-18 - ايا تاسو نه پوهيږئ چې که تاسو خپل ځان د يو چا د فرمانبردار غلامانو په توګه وړاندې کړئ، نو تاسو د هغه چا غلامان ياست چې تاسو يې اطاعت کوئ، يا د ګناه، کوم چې د مرګ سبب ګرځي، يا د اطاعت، کوم چې د مرګ سبب ګرځي. صداقت؟ مګر د خدای شکر دی چې تاسو چې یو وخت د ګناه غلامان وئ د زړه څخه د هغه تعلیم معیار ته چې تاسو یې ژمن شوي یاست اطاعت کوئ، او د ګناه څخه خلاص شوي، د صداقت غلامان شوي یاست.</w:t>
      </w:r>
    </w:p>
    <w:p/>
    <w:p>
      <w:r xmlns:w="http://schemas.openxmlformats.org/wordprocessingml/2006/main">
        <w:t xml:space="preserve">يرمياه 35:16 ځکه چې د ريکاب د زوى يوناداب زامنو د خپل پلار حُکم چې هغۀ هغوئ ته ورکړى وى سرته رسولى دى. خو دې خلکو زما خبره نه ده اورېدلې</w:t>
      </w:r>
    </w:p>
    <w:p/>
    <w:p>
      <w:r xmlns:w="http://schemas.openxmlformats.org/wordprocessingml/2006/main">
        <w:t xml:space="preserve">یوناداب او د هغه زامنو په وفادارۍ سره د خدای اطاعت وکړ، پداسې حال کې چې د یهودا خلکو نه و.</w:t>
      </w:r>
    </w:p>
    <w:p/>
    <w:p>
      <w:r xmlns:w="http://schemas.openxmlformats.org/wordprocessingml/2006/main">
        <w:t xml:space="preserve">1. د شرایطو سره سره خدای ته وفادار اوسئ</w:t>
      </w:r>
    </w:p>
    <w:p/>
    <w:p>
      <w:r xmlns:w="http://schemas.openxmlformats.org/wordprocessingml/2006/main">
        <w:t xml:space="preserve">2. د خدای اطاعت تر هر څه پورته</w:t>
      </w:r>
    </w:p>
    <w:p/>
    <w:p>
      <w:r xmlns:w="http://schemas.openxmlformats.org/wordprocessingml/2006/main">
        <w:t xml:space="preserve">1. عبرانیان 11: 6 - "او د باور پرته د هغه خوښول ناشونې دي، ځکه چې څوک چې خدای ته نږدې شي باید باور ولري چې هغه شتون لري او هغه چا ته انعام ورکوي چې هغه یې لټوي."</w:t>
      </w:r>
    </w:p>
    <w:p/>
    <w:p>
      <w:r xmlns:w="http://schemas.openxmlformats.org/wordprocessingml/2006/main">
        <w:t xml:space="preserve">2. Deuteronomy 6: 4-5 - "ای اسراییلو واورئ: زموږ څښتن خدای، څښتن یو دی. تاسو د خپل خدای سره په ټول زړه، خپل ټول روح او په خپل ټول ځواک سره مینه وکړئ."</w:t>
      </w:r>
    </w:p>
    <w:p/>
    <w:p>
      <w:r xmlns:w="http://schemas.openxmlformats.org/wordprocessingml/2006/main">
        <w:t xml:space="preserve">يرمياه 35:17 نو ځکه مالِک خُدائ ربُ الافواج، د بنى اِسرائيلو خُدائ پاک داسې فرمائى. ګوره، زه به په يهوداه او د يروشلم په ټولو اوسېدونکو باندې ټول هغه بد عملونه راوړم چې ما د هغوی په خلاف اعلان کړي دي، ځکه چې ما له هغوی سره خبرې کړې دي خو هغوی غوږ نه دی نيولی. ما هغوئ ته غږ وکړ خو هغوئ جواب ورنۀ کړو.</w:t>
      </w:r>
    </w:p>
    <w:p/>
    <w:p>
      <w:r xmlns:w="http://schemas.openxmlformats.org/wordprocessingml/2006/main">
        <w:t xml:space="preserve">خدای د یهودا او بیت المقدس په اړه خپل قضاوت اعلانوي ځکه چې د هغه غوښتنې او اخطارونو ته د ځواب ویلو څخه انکار کوي.</w:t>
      </w:r>
    </w:p>
    <w:p/>
    <w:p>
      <w:r xmlns:w="http://schemas.openxmlformats.org/wordprocessingml/2006/main">
        <w:t xml:space="preserve">1. "د څښتن غږ ته غوږ ونیسئ: د هغه اخطارونو ته پام مه کوئ!"</w:t>
      </w:r>
    </w:p>
    <w:p/>
    <w:p>
      <w:r xmlns:w="http://schemas.openxmlformats.org/wordprocessingml/2006/main">
        <w:t xml:space="preserve">2. "د خدای کلام وروستی دی: د هغه اخطارونو ته پام وکړئ یا د پایلو سره مخ شئ!"</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بیرته ورکړم، رب فرمایي.</w:t>
      </w:r>
    </w:p>
    <w:p/>
    <w:p>
      <w:r xmlns:w="http://schemas.openxmlformats.org/wordprocessingml/2006/main">
        <w:t xml:space="preserve">2. متلونه 1: 24-32 - "ځکه چې ما غږ وکړ او تاسو یې اوریدلو څخه انکار وکړ، زما لاس یې اوږد کړ او هیچا غوږ ونه نیوه، او تاسو زما ټولې مشورې له پامه غورځولې او زما د ملامتۍ څخه یې هیڅ ونه کړل، زه به هم وخاندم. ستا په مصیبت به ملنډې وهم، کله چې وحشت په تا راشي، کله چې وحشت په تا د طوفان په څیر راشي او ستا مصیبت د طوفان په څیر راشي، کله چې په تا باندې تکليف او غم راشي، نو دوی به ما ته غږ وکړي، مګر زه به ځواب ونه وایم؛ په زحمت سره ما لټوي خو ما به ونه موند، ځکه چې دوی له پوهې څخه کرکه درلوده او د څښتن ویره یې غوره نه کړه، زما هیڅ مشوره به ونه لري او زما ټول ملامتي ته یې سپکاوی ونه کړ، نو دوی به د خپلې لارې میوه وخوري او د دوی څخه ډک شي. خپل وسایل."</w:t>
      </w:r>
    </w:p>
    <w:p/>
    <w:p>
      <w:r xmlns:w="http://schemas.openxmlformats.org/wordprocessingml/2006/main">
        <w:t xml:space="preserve">يرمياه 35:18 بيا يرمياه د ريکابيانو کور ته ووئيل، ”مالِک خُدائ ربُ الافواج، د بنى اِسرائيلو خُدائ پاک داسې فرمائى. ځکه چې تاسو د خپل پلار یوناداب حُکم منلی دی او د هغه ټول احکام مو منلي دي او د هغه ټولو حکمونو سره سم مو عمل کړی دی:</w:t>
      </w:r>
    </w:p>
    <w:p/>
    <w:p>
      <w:r xmlns:w="http://schemas.openxmlformats.org/wordprocessingml/2006/main">
        <w:t xml:space="preserve">یرمیاه د ریکابیانو ستاینه وکړه چې د دوی د پلار یوناداب امر یې اطاعت کاوه.</w:t>
      </w:r>
    </w:p>
    <w:p/>
    <w:p>
      <w:r xmlns:w="http://schemas.openxmlformats.org/wordprocessingml/2006/main">
        <w:t xml:space="preserve">1. د اطاعت اهمیت</w:t>
      </w:r>
    </w:p>
    <w:p/>
    <w:p>
      <w:r xmlns:w="http://schemas.openxmlformats.org/wordprocessingml/2006/main">
        <w:t xml:space="preserve">2. د خدای د حکمونو اطاعت</w:t>
      </w:r>
    </w:p>
    <w:p/>
    <w:p>
      <w:r xmlns:w="http://schemas.openxmlformats.org/wordprocessingml/2006/main">
        <w:t xml:space="preserve">1. افسیان 6: 1-3 - ماشومانو ، په رب کې د خپلو والدینو اطاعت وکړئ ځکه چې دا سمه ده.</w:t>
      </w:r>
    </w:p>
    <w:p/>
    <w:p>
      <w:r xmlns:w="http://schemas.openxmlformats.org/wordprocessingml/2006/main">
        <w:t xml:space="preserve">2. Deuteronomy 28: 1-14 - که تاسو د خپل څښتن خدای حکمونو اطاعت کوئ، تاسو به برکت درکړي.</w:t>
      </w:r>
    </w:p>
    <w:p/>
    <w:p>
      <w:r xmlns:w="http://schemas.openxmlformats.org/wordprocessingml/2006/main">
        <w:t xml:space="preserve">يرمياه 35:19 نو د اسرائيلو څښتن رب الافواج داسې فرمايي: د ریکاب زوی یوناداب به نه غواړي چې یو سړی زما په وړاندې د تل لپاره ودریږي.</w:t>
      </w:r>
    </w:p>
    <w:p/>
    <w:p>
      <w:r xmlns:w="http://schemas.openxmlformats.org/wordprocessingml/2006/main">
        <w:t xml:space="preserve">خدای وعده وکړه چې د ریکاب زوی یوناداب اولاد به د هغه خدمت ته دوام ورکوي.</w:t>
      </w:r>
    </w:p>
    <w:p/>
    <w:p>
      <w:r xmlns:w="http://schemas.openxmlformats.org/wordprocessingml/2006/main">
        <w:t xml:space="preserve">1. د څښتن خدمت کول: د یوناداب او د هغه د اولاد مثال</w:t>
      </w:r>
    </w:p>
    <w:p/>
    <w:p>
      <w:r xmlns:w="http://schemas.openxmlformats.org/wordprocessingml/2006/main">
        <w:t xml:space="preserve">2. د وفادار خدمت خدای ژمنه</w:t>
      </w:r>
    </w:p>
    <w:p/>
    <w:p>
      <w:r xmlns:w="http://schemas.openxmlformats.org/wordprocessingml/2006/main">
        <w:t xml:space="preserve">1. متی 10:42 - او څوک چې د دې کوچنيانو څخه یو ته د شاګرد په نوم یوه پیاله سړه اوبه ورکړي ، زه تاسو ته واقعیا وایم هغه به هیڅکله خپل اجر له لاسه ورنکړي.</w:t>
      </w:r>
    </w:p>
    <w:p/>
    <w:p>
      <w:r xmlns:w="http://schemas.openxmlformats.org/wordprocessingml/2006/main">
        <w:t xml:space="preserve">2. عبرانیان 6:10 - ځکه چې خدای ظالم نه دی ترڅو ستاسو کار او هغه مینه چې تاسو د مقدسانو په خدمت کې د هغه په نوم ښودلې ده سترګې پټې کړي، لکه څنګه چې تاسو اوس هم کوئ.</w:t>
      </w:r>
    </w:p>
    <w:p/>
    <w:p/>
    <w:p>
      <w:r xmlns:w="http://schemas.openxmlformats.org/wordprocessingml/2006/main">
        <w:t xml:space="preserve">د یرمیاه څپرکی 36 هغه پیښې بیانوي چې د یو کتاب لیکلو او لوستلو په شاوخوا کې د یرمیاه وړاندوینې لري، او همدارنګه د پاچا یهویاکیم او د هغه د چارواکو غبرګون.</w:t>
      </w:r>
    </w:p>
    <w:p/>
    <w:p>
      <w:r xmlns:w="http://schemas.openxmlformats.org/wordprocessingml/2006/main">
        <w:t xml:space="preserve">1st پراګراف: خدای یرمیا ته لارښوونه کوي چې ټولې هغه وړاندوینې ولیکي چې هغه د اسراییلو ، یهودا او نورو هیوادونو په وړاندې په کتاب کې لیکلي دي (یرمیا 36: 1-4). یرمیاه باروک، د هغه لیکونکی راوغوښت او د خدای ټولې خبرې یې ورته لیکي. باروک دوی په کتابچه کې لیکي.</w:t>
      </w:r>
    </w:p>
    <w:p/>
    <w:p>
      <w:r xmlns:w="http://schemas.openxmlformats.org/wordprocessingml/2006/main">
        <w:t xml:space="preserve">دوهم پراګراف: باروچ په معبد کې د روژه ماتي په جریان کې په عامه توګه د یرمیاه وړاندوینې لرونکې طومار لولي (یرمیا 36: 5-10). کلمه خپریږي، او ډیر ژر د مختلفو رتبو چارواکو د هغې په اړه اوریدل کیږي. دوی باروک راوغوښت چې د دوی په وړاندې یې ولولي.</w:t>
      </w:r>
    </w:p>
    <w:p/>
    <w:p>
      <w:r xmlns:w="http://schemas.openxmlformats.org/wordprocessingml/2006/main">
        <w:t xml:space="preserve">دریم پراګراف: چارواکي د طومار د مینځپانګې په اوریدو سره ویره لري (یرمیا 36: 11-19). دوی باروک ته مشوره ورکوي چې د یرمیا سره پټ شي پداسې حال کې چې دوی پاچا یهویاکیم ته د هغه څه په اړه راپور ورکوي چې دوی اوریدلي دي.</w:t>
      </w:r>
    </w:p>
    <w:p/>
    <w:p>
      <w:r xmlns:w="http://schemas.openxmlformats.org/wordprocessingml/2006/main">
        <w:t xml:space="preserve">څلورم پراګراف: چارواکي طومار پاچا یهویاکیم ته وړاندې کوي (یرمیا 36: 20-24). لکه څنګه چې د هغه په وړاندې لوستل کیږي، هغه په غوسه کیږي او د هغې د ویجاړولو امر کوي چې ټوټې ټوټې کړي او په اور کې یې وسوځوي. په هرصورت، هغه د دې پیغام څخه بې اغیزې پاتې دی.</w:t>
      </w:r>
    </w:p>
    <w:p/>
    <w:p>
      <w:r xmlns:w="http://schemas.openxmlformats.org/wordprocessingml/2006/main">
        <w:t xml:space="preserve">پنځم پراګراف: خدای یرمیاه ته امر کوي چې د هغه ټولې وړاندوینې په بل کتاب کې بیا ولیکي (یرمیا 36: 27-32). هغه یرمیا ته وايي چې د یهویاکیم پاچاهۍ به د هغه د کلمې په وړاندې د هغه د کړنو له امله سخت قضاوت وکړي. د خدای پیغام خاموش کولو هڅو سره سره، د هغه خبرې به دوام ومومي.</w:t>
      </w:r>
    </w:p>
    <w:p/>
    <w:p>
      <w:r xmlns:w="http://schemas.openxmlformats.org/wordprocessingml/2006/main">
        <w:t xml:space="preserve">په لنډیز کې ، د یرمیاه شپږ دېرشم څپرکی د پیغمبرۍ کتاب لیکلو او لوستلو شاوخوا پیښې بیانوي ، او همدارنګه د پاچا یهویاکیم ځواب. خدای یرمیا ته لارښوونه کوي چې د هغه ټولې خبرې شوې وړاندوینې په کتاب کې د باروک سره د هغه د لیکونکي په توګه ولیکي. باروچ هر څه د یرمیا لخوا لیکل شوي لیکي. باروک په عامه توګه دا وړاندوینې په معبد کې د روژې په جریان کې لوستل. چارواکو د دې په اړه اوریدلي، باروچ د نورو لوستلو لپاره راوغوښت، چارواکي د نبوت د منځپانګې په اوریدلو سره ویره لري. دوی باروک ته مشوره ورکوي چې د یرمیاه سره پټ شي، پداسې حال کې چې دوی د دوی موندنې پاچا یهویاکیم ته راپور ورکوي، چارواکو د یهویاکیم په وړاندې کتابچه وړاندې کړه، څوک چې د دې خبرو په اوریدلو ناراضه کیږي. هغه په سوځولو سره د هغې د ویجاړولو امر کوي. په هرصورت، هغه د دې پیغام څخه اغیزمن نه دی، خدای یرمیاه ته امر کوي چې د هغه ټولې وړاندوینې په بل کتاب کې بیا ولیکي. هغه خبرداری ورکوي چې یهویاکیم به د خدای د کلمې په وړاندې د هغه د کړنو لپاره د سخت قضاوت سره مخ شي. د دې د خاموشولو د هڅو سره سره، د خدای پیغام به دوام وکړي، په ټولیز ډول، دا په لنډیز کې، فصل د خدای د پیغمبرانو مقاومت، د ځینو په منځ کې ویره چې د هغه خبرې اوري، او حتی څنګه پاچا کولی شي د الهی حقایقو په وړاندې نافرماني غوره کړي.</w:t>
      </w:r>
    </w:p>
    <w:p/>
    <w:p>
      <w:r xmlns:w="http://schemas.openxmlformats.org/wordprocessingml/2006/main">
        <w:t xml:space="preserve">يرمياه 36:1 د يهوداه د بادشاه يوسياه زوئ يهوياقيم د بادشاهۍ په څلورم کال دا خبره د مالِک خُدائ له طرفه يرمياه ته راغله او ويې فرمايل:</w:t>
      </w:r>
    </w:p>
    <w:p/>
    <w:p>
      <w:r xmlns:w="http://schemas.openxmlformats.org/wordprocessingml/2006/main">
        <w:t xml:space="preserve">خدای یرمیاه ته یو پیغام ورکړ چې د یهودا خلکو ته یې ورسوي.</w:t>
      </w:r>
    </w:p>
    <w:p/>
    <w:p>
      <w:r xmlns:w="http://schemas.openxmlformats.org/wordprocessingml/2006/main">
        <w:t xml:space="preserve">1. خدای موږ ته د هغه د ارادې اطاعت کولو غږ کوي، حتی کله چې دا ستونزمن وي.</w:t>
      </w:r>
    </w:p>
    <w:p/>
    <w:p>
      <w:r xmlns:w="http://schemas.openxmlformats.org/wordprocessingml/2006/main">
        <w:t xml:space="preserve">2. خدای ته زموږ وفاداري به اجر ورکړل شي.</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عبرانیان 11: 6 - او د باور پرته د هغه خوښول ناممکن دي ، ځکه چې څوک چې خدای ته نږدې شي باید باور ولري چې هغه شتون لري او هغه چا ته انعام ورکوي څوک چې هغه لټوي.</w:t>
      </w:r>
    </w:p>
    <w:p/>
    <w:p>
      <w:r xmlns:w="http://schemas.openxmlformats.org/wordprocessingml/2006/main">
        <w:t xml:space="preserve">یرمیاه 36: 2 د یو کتاب یو رول واخلئ او په هغې کې هغه ټولې خبرې ولیکئ چې ما تاسو ته د اسراییلو ، یهودا او ټولو قومونو په وړاندې ویلي دي ، د هغه ورځې راهیسې چې ما تاسو سره د یوسیاه د ورځې څخه خبرې کړې دي. حتی تر نن ورځې پورې.</w:t>
      </w:r>
    </w:p>
    <w:p/>
    <w:p>
      <w:r xmlns:w="http://schemas.openxmlformats.org/wordprocessingml/2006/main">
        <w:t xml:space="preserve">خدای یرمیاه ته ووایی چې هغه ټولې خبرې چې هغه د اسراییلو ، یهودا او نورو قومونو په وړاندې د یوسیاه له ورځو څخه تر نن ورځې پورې کړې وې ولیکئ.</w:t>
      </w:r>
    </w:p>
    <w:p/>
    <w:p>
      <w:r xmlns:w="http://schemas.openxmlformats.org/wordprocessingml/2006/main">
        <w:t xml:space="preserve">1. د خدای کلام د یادولو اهمیت</w:t>
      </w:r>
    </w:p>
    <w:p/>
    <w:p>
      <w:r xmlns:w="http://schemas.openxmlformats.org/wordprocessingml/2006/main">
        <w:t xml:space="preserve">2. د کلام وفادار شاهد اوسئ</w:t>
      </w:r>
    </w:p>
    <w:p/>
    <w:p>
      <w:r xmlns:w="http://schemas.openxmlformats.org/wordprocessingml/2006/main">
        <w:t xml:space="preserve">1. زبور 119:11 - ستا کلمه مې په خپل زړه کې پټه کړې ده، چې زه ستا په وړاندې ګناه ونه کړم.</w:t>
      </w:r>
    </w:p>
    <w:p/>
    <w:p>
      <w:r xmlns:w="http://schemas.openxmlformats.org/wordprocessingml/2006/main">
        <w:t xml:space="preserve">2. 2 تیموتیس 3: 16-17 - ټول صحیفې د خدای الهام لخوا ورکړل شوي ، او د عقیدې لپاره ګټور دي ، د ملامتولو لپاره ، اصلاح لپاره ، په صداقت کې لارښوونې لپاره: دا چې د خدای سړی کامل وي ، په بشپړ ډول د ټولو ښو لپاره چمتو شوی وي. کار کوي</w:t>
      </w:r>
    </w:p>
    <w:p/>
    <w:p>
      <w:r xmlns:w="http://schemas.openxmlformats.org/wordprocessingml/2006/main">
        <w:t xml:space="preserve">Jeremiah 36:3 کیدای شي چې د یهودا کور ټول هغه بدونه واوري چې زه یې د دوی سره د کولو اراده لرم. چې دوی به هر سړی د خپلې بدې لارې څخه راوګرځوي. چې زه د دوی ګناه او ګناه معاف کړم.</w:t>
      </w:r>
    </w:p>
    <w:p/>
    <w:p>
      <w:r xmlns:w="http://schemas.openxmlformats.org/wordprocessingml/2006/main">
        <w:t xml:space="preserve">یرمیاه د یهودا خلک هڅوي چې د خپلو بدو لارو څخه مخ واړوي ترڅو خدای د دوی ګناهونه وبخښي.</w:t>
      </w:r>
    </w:p>
    <w:p/>
    <w:p>
      <w:r xmlns:w="http://schemas.openxmlformats.org/wordprocessingml/2006/main">
        <w:t xml:space="preserve">1. توبه د خدای لخوا یوه ډالۍ ده - رومیان 2: 4</w:t>
      </w:r>
    </w:p>
    <w:p/>
    <w:p>
      <w:r xmlns:w="http://schemas.openxmlformats.org/wordprocessingml/2006/main">
        <w:t xml:space="preserve">2. د بخښنې ځواک - افسیان 4:32</w:t>
      </w:r>
    </w:p>
    <w:p/>
    <w:p>
      <w:r xmlns:w="http://schemas.openxmlformats.org/wordprocessingml/2006/main">
        <w:t xml:space="preserve">1. زبور 51:17 - "د خدای قربانۍ مات شوی روح دی؛ مات شوی او مات شوی زړه ، ای خدایه ، ته به یې سپک نه کړي."</w:t>
      </w:r>
    </w:p>
    <w:p/>
    <w:p>
      <w:r xmlns:w="http://schemas.openxmlformats.org/wordprocessingml/2006/main">
        <w:t xml:space="preserve">2. لوقا 15: 11-32 - "د مجرد زوی مثال"</w:t>
      </w:r>
    </w:p>
    <w:p/>
    <w:p>
      <w:r xmlns:w="http://schemas.openxmlformats.org/wordprocessingml/2006/main">
        <w:t xml:space="preserve">يرمياه 36:4 بيا يرمياه د نيريا زوئ باروک راوغوښتو، او باروک د يرمياه د خولې څخه د مالِک خُدائ ټولې خبرې چې هغۀ ته يې کړې وې، د کتاب په يو لوښي کښې وليکل.</w:t>
      </w:r>
    </w:p>
    <w:p/>
    <w:p>
      <w:r xmlns:w="http://schemas.openxmlformats.org/wordprocessingml/2006/main">
        <w:t xml:space="preserve">یرمیاه باروک ته امر وکړ چې هغه ټولې خبرې چې څښتن ورته ویلي دي د کتاب په کتابچه کې ولیکي.</w:t>
      </w:r>
    </w:p>
    <w:p/>
    <w:p>
      <w:r xmlns:w="http://schemas.openxmlformats.org/wordprocessingml/2006/main">
        <w:t xml:space="preserve">1. د لیکلو کلمو ځواک: څنګه حتی د څښتن کلمې د لیکلو له لارې ساتل کیدی شي او شریک کیدی شي.</w:t>
      </w:r>
    </w:p>
    <w:p/>
    <w:p>
      <w:r xmlns:w="http://schemas.openxmlformats.org/wordprocessingml/2006/main">
        <w:t xml:space="preserve">2. د اطاعت اهمیت: څنګه باروچ پرته له ځنډه د څښتن خبرې اطاعت کوي.</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Deuteronomy 6: 5 "د خپل څښتن خدای سره په ټول زړه، خپل ټول روح او په خپل ټول ځواک سره مینه وکړئ."</w:t>
      </w:r>
    </w:p>
    <w:p/>
    <w:p>
      <w:r xmlns:w="http://schemas.openxmlformats.org/wordprocessingml/2006/main">
        <w:t xml:space="preserve">يرمياه 36:5 بيا يرمياه باروک ته حُکم ورکړو، ”زۀ بند يم. زه نشم کولی د څښتن کور ته لاړ شم:</w:t>
      </w:r>
    </w:p>
    <w:p/>
    <w:p>
      <w:r xmlns:w="http://schemas.openxmlformats.org/wordprocessingml/2006/main">
        <w:t xml:space="preserve">یرمیاه باروک ته لارښوونه وکړه چې د څښتن کور ته ننوځي.</w:t>
      </w:r>
    </w:p>
    <w:p/>
    <w:p>
      <w:r xmlns:w="http://schemas.openxmlformats.org/wordprocessingml/2006/main">
        <w:t xml:space="preserve">1. لاندې لارښوونې: په یرمیاه 36: 5 کې د اطاعت په اړه مطالعه</w:t>
      </w:r>
    </w:p>
    <w:p/>
    <w:p>
      <w:r xmlns:w="http://schemas.openxmlformats.org/wordprocessingml/2006/main">
        <w:t xml:space="preserve">2. د څښتن کور: په یرمیاه 36: 5 کې د عبادت اهمیت</w:t>
      </w:r>
    </w:p>
    <w:p/>
    <w:p>
      <w:r xmlns:w="http://schemas.openxmlformats.org/wordprocessingml/2006/main">
        <w:t xml:space="preserve">1. Deuteronomy 12: 5-7 - "مګر تاسو به هغه ځای ولټوئ چې ستاسو څښتن خدای به ستاسو د ټولو قبيلو څخه غوره کړي ترڅو خپل نوم کېږدي او هلته خپل استوګنځي جوړ کړي. تاسو به هلته لاړ شئ ... او هلته به تاسو غواړئ. د مالِک خُدائ د خپل خُدائ پاک په مخکښې وخورئ، او تاسو او ستاسو د کورنۍ په هر هغه څۀ باندې خوشحالېږئ چې ستاسو خُدائ پاک ستاسو خُدائ پاک تاسو ته برکت درکړے دے.</w:t>
      </w:r>
    </w:p>
    <w:p/>
    <w:p>
      <w:r xmlns:w="http://schemas.openxmlformats.org/wordprocessingml/2006/main">
        <w:t xml:space="preserve">2. متی 6: 19-21 - "د خپل ځان لپاره خزانې په ځمکه کې مه کیږدئ چیرې چې پتنګ او زنګ فاسد کیږي ، او چیرې چې غله ماتوي او غلا کوي: مګر په جنت کې د ځان لپاره خزانې راټول کړئ چیرې چې نه توت او زنګ خرابوي. ، او چیرې چې غله نه ماتیږي او نه غلا کوي: ځکه چې چیرې چې ستاسو خزانه وي ، هلته به ستاسو زړه هم وي."</w:t>
      </w:r>
    </w:p>
    <w:p/>
    <w:p>
      <w:r xmlns:w="http://schemas.openxmlformats.org/wordprocessingml/2006/main">
        <w:t xml:space="preserve">يرمياه 36:6 نو لاړ شه او په هغه کتاب کې ولولئ چې تا زما د خولې څخه ليکلي دي، د څښتن کلام د روژې په ورځ د څښتن په کور کې د خلکو په غوږونو کې ولیکئ، او هغه هم په لوحه کې ولولئ. د ټولو يهوداه غوږونه چې د خپلو ښارونو څخه راوتلي دي.</w:t>
      </w:r>
    </w:p>
    <w:p/>
    <w:p>
      <w:r xmlns:w="http://schemas.openxmlformats.org/wordprocessingml/2006/main">
        <w:t xml:space="preserve">یرمیاه ته امر شوی چې د روژې په ورځ په کور کې د څښتن کلمې په لوړ غږ ولوستل شي او د یهودا ټولو خلکو ته چې راټول شوي وو.</w:t>
      </w:r>
    </w:p>
    <w:p/>
    <w:p>
      <w:r xmlns:w="http://schemas.openxmlformats.org/wordprocessingml/2006/main">
        <w:t xml:space="preserve">1. د رب د خبرو اوریدلو اهمیت.</w:t>
      </w:r>
    </w:p>
    <w:p/>
    <w:p>
      <w:r xmlns:w="http://schemas.openxmlformats.org/wordprocessingml/2006/main">
        <w:t xml:space="preserve">2. د خدای پلان زموږ لپاره راټول او د هغه کلام واورئ.</w:t>
      </w:r>
    </w:p>
    <w:p/>
    <w:p>
      <w:r xmlns:w="http://schemas.openxmlformats.org/wordprocessingml/2006/main">
        <w:t xml:space="preserve">1. یسعیاه 55: 3 - "خپل غوږونه راوباسئ، او ما ته راشئ: واورئ، او ستاسو روح به ژوندی وي؛ او زه به ستاسو سره یو تلپاتې تړون وکړم، حتی د ډیویډ ډاډمن رحمت."</w:t>
      </w:r>
    </w:p>
    <w:p/>
    <w:p>
      <w:r xmlns:w="http://schemas.openxmlformats.org/wordprocessingml/2006/main">
        <w:t xml:space="preserve">2. د روميانو 10: 14-17 - "نو څنګه به په هغه چا غږ وکړي چې دوی باور نه لري؟ او څنګه به په هغه باور وکړي چې دوی یې ندي اوریدلي؟ او څنګه به د مبلغ پرته اوري؟ دوی تبلیغ کوي، پرته له دې چې دوی لیږل شوي وي؟ لکه څنګه چې لیکل شوي، د هغو پښو څومره ښایسته دي چې د سولې انجیل تبلیغ کوي، او د ښه شیانو زیری ورکوي!</w:t>
      </w:r>
    </w:p>
    <w:p/>
    <w:p>
      <w:r xmlns:w="http://schemas.openxmlformats.org/wordprocessingml/2006/main">
        <w:t xml:space="preserve">یرمیاه 36: 7 کیدی شي چې دوی به د څښتن په حضور کې خپله دعا وړاندې کړي او هر یو به د خپلې بدې لارې څخه راوګرځي: ځکه چې لوی قهر او قهر دی چې څښتن د دې خلکو په وړاندې اعلان کړی دی.</w:t>
      </w:r>
    </w:p>
    <w:p/>
    <w:p>
      <w:r xmlns:w="http://schemas.openxmlformats.org/wordprocessingml/2006/main">
        <w:t xml:space="preserve">خدای غواړي چې خلک له خپلو بدیو څخه وګرځي او د هغه په وړاندې خپلې دعاګانې راوړي.</w:t>
      </w:r>
    </w:p>
    <w:p/>
    <w:p>
      <w:r xmlns:w="http://schemas.openxmlformats.org/wordprocessingml/2006/main">
        <w:t xml:space="preserve">۱: توبه وباسه او د خدای په لټه کې شه</w:t>
      </w:r>
    </w:p>
    <w:p/>
    <w:p>
      <w:r xmlns:w="http://schemas.openxmlformats.org/wordprocessingml/2006/main">
        <w:t xml:space="preserve">2: له بدۍ څخه وګرځئ او رحم وکړئ</w:t>
      </w:r>
    </w:p>
    <w:p/>
    <w:p>
      <w:r xmlns:w="http://schemas.openxmlformats.org/wordprocessingml/2006/main">
        <w:t xml:space="preserve">1: یسعیاه 55: 6-7 "د څښتن په لټه کې شئ تر هغه چې هغه وموندل شي، هغه ته غږ وکړئ کله چې هغه نږدې وي، بدکار خپله لاره پریږدي، او بدکار خپل فکر پریږدي، هغه باید څښتن ته بیرته راستانه شي، ترڅو هغه وکړي. په هغه او زموږ خدای ته رحم وکړئ، ځکه چې هغه به په پراخه کچه بخښنه وکړي."</w:t>
      </w:r>
    </w:p>
    <w:p/>
    <w:p>
      <w:r xmlns:w="http://schemas.openxmlformats.org/wordprocessingml/2006/main">
        <w:t xml:space="preserve">2: متلونه 28:13 "څوک چې خپلې سرغړونې پټوي هغه به بریالي نشي ، مګر هغه څوک چې اعتراف کوي او پریږدي به رحم وکړي."</w:t>
      </w:r>
    </w:p>
    <w:p/>
    <w:p>
      <w:r xmlns:w="http://schemas.openxmlformats.org/wordprocessingml/2006/main">
        <w:t xml:space="preserve">يرمياه 36:8 د نيريا زوئ باروک د هغه ټولو سره سم وکړل چې يرمياه پېغمبر ورته کړې وو، په کتاب کښې يې د مالِک خُدائ په کور کښې د مالِک خُدائ کلام لوستلو.</w:t>
      </w:r>
    </w:p>
    <w:p/>
    <w:p>
      <w:r xmlns:w="http://schemas.openxmlformats.org/wordprocessingml/2006/main">
        <w:t xml:space="preserve">باروک، د نیریا زوی، د خدای په کور کې د کتاب څخه د څښتن کلام په لوستلو سره د یرمیاه پیغمبر حکمونو سره سم عمل وکړ.</w:t>
      </w:r>
    </w:p>
    <w:p/>
    <w:p>
      <w:r xmlns:w="http://schemas.openxmlformats.org/wordprocessingml/2006/main">
        <w:t xml:space="preserve">1. د اطاعت ځواک - د باروچ د رب د حکمونو د اطاعت کیسه.</w:t>
      </w:r>
    </w:p>
    <w:p/>
    <w:p>
      <w:r xmlns:w="http://schemas.openxmlformats.org/wordprocessingml/2006/main">
        <w:t xml:space="preserve">2. د کتاب لوستلو ځواک - د باروچ مثال د کتاب څخه د څښتن کلمې لوستل.</w:t>
      </w:r>
    </w:p>
    <w:p/>
    <w:p>
      <w:r xmlns:w="http://schemas.openxmlformats.org/wordprocessingml/2006/main">
        <w:t xml:space="preserve">1. Deuteronomy 30:11-14 - د خدای د حکمونو اطاعت کولو اهمیت.</w:t>
      </w:r>
    </w:p>
    <w:p/>
    <w:p>
      <w:r xmlns:w="http://schemas.openxmlformats.org/wordprocessingml/2006/main">
        <w:t xml:space="preserve">2. زبور 119:105 - د مومن په ژوند کې د خدای کلام ځواک.</w:t>
      </w:r>
    </w:p>
    <w:p/>
    <w:p>
      <w:r xmlns:w="http://schemas.openxmlformats.org/wordprocessingml/2006/main">
        <w:t xml:space="preserve">يرمياه 36:9 د يهوداه بادشاه د يوسياه زوئ يهوياقيم د بادشاهۍ په پينځم کال، په نهمه مياشت کښې، چې هغوئ د مالِک خُدائ په حضور کښې د يروشلم ټولو خلقو او ټولو راغلو خلقو ته د روژې اعلان وکړو. د یهودا له ښارونو څخه تر بیت المقدس پورې.</w:t>
      </w:r>
    </w:p>
    <w:p/>
    <w:p>
      <w:r xmlns:w="http://schemas.openxmlformats.org/wordprocessingml/2006/main">
        <w:t xml:space="preserve">1: خدای موږ ته د آزمائش او سختۍ په وخت کې د هغه په وړاندې روژه نیسي.</w:t>
      </w:r>
    </w:p>
    <w:p/>
    <w:p>
      <w:r xmlns:w="http://schemas.openxmlformats.org/wordprocessingml/2006/main">
        <w:t xml:space="preserve">2: موږ باید په یاد ولرو چې یوځای کیږو او د اړتیا په وخت کې د څښتن په لټه کې شو.</w:t>
      </w:r>
    </w:p>
    <w:p/>
    <w:p>
      <w:r xmlns:w="http://schemas.openxmlformats.org/wordprocessingml/2006/main">
        <w:t xml:space="preserve">1: متی 6: 16-18 - او کله چې تاسو روژه نیسئ نو د منافقانو په څیر مه خفه کېږئ ، ځکه چې دوی خپل مخونه خرابوي ترڅو نور د دوی روژه وګوري. ریښتیا، زه تاسو ته وایم، دوی خپل انعام ترلاسه کړ. خو کله چې تاسو روژه نیسئ، خپل سر مسح کړئ او خپل مخ ومینځئ، ترڅو ستاسو روژه نور خلک ونه ګوري مګر ستاسو پلار چې په پټه کې دی. او ستاسو پلار چې په پټه کې ګوري تاسو ته به اجر درکړي.</w:t>
      </w:r>
    </w:p>
    <w:p/>
    <w:p>
      <w:r xmlns:w="http://schemas.openxmlformats.org/wordprocessingml/2006/main">
        <w:t xml:space="preserve">2: یسعیاه 58: 6-7 - ایا دا هغه روژه نه ده چې زه یې غوره کړم: د بدۍ بندونه خلاصولو لپاره ، د جوا تړونه خلاصول ، مظلوم آزاد پریښودل ، او هر یو جوش ماتول؟ ايا دا نه ده چې خپله ډوډۍ له وږو سره شريکه کړئ او بې کوره غريبان مو کور ته راوړي؟ کله چې تاسو بربنډ ووینئ، د هغه د پټولو لپاره، او د خپل ځان څخه ځان پټ نه کړئ؟</w:t>
      </w:r>
    </w:p>
    <w:p/>
    <w:p>
      <w:r xmlns:w="http://schemas.openxmlformats.org/wordprocessingml/2006/main">
        <w:t xml:space="preserve">یرمیاه 36:10 بیا باروک د یرمیاه په کتاب کې د څښتن په کور کې د یرمیاه خبرې ولولئ، د شافن د لیکونکي زوی جمریاه په خونه کې، په لویه محکمه کې، د څښتن د کور د نوې دروازې په دروازه کې، د ټولو خلکو په غوږونو کې.</w:t>
      </w:r>
    </w:p>
    <w:p/>
    <w:p>
      <w:r xmlns:w="http://schemas.openxmlformats.org/wordprocessingml/2006/main">
        <w:t xml:space="preserve">باروک د مالِک خُدائ په کور کښې د يرمياه کلام ولوستلو، د شافن د مشر زوئ جمرياه په کوټه کښې، په لوئې محکمه کښې د ټولو خلقو په حضور کښې.</w:t>
      </w:r>
    </w:p>
    <w:p/>
    <w:p>
      <w:r xmlns:w="http://schemas.openxmlformats.org/wordprocessingml/2006/main">
        <w:t xml:space="preserve">1. د څښتن په کور کې د عامه اعلان اهمیت</w:t>
      </w:r>
    </w:p>
    <w:p/>
    <w:p>
      <w:r xmlns:w="http://schemas.openxmlformats.org/wordprocessingml/2006/main">
        <w:t xml:space="preserve">2. د خدای کلام شریکولو په وخت کې د عاجز زړه درلودل اهمیت</w:t>
      </w:r>
    </w:p>
    <w:p/>
    <w:p>
      <w:r xmlns:w="http://schemas.openxmlformats.org/wordprocessingml/2006/main">
        <w:t xml:space="preserve">1. متی 5: 14-16 - "تاسو د نړۍ رڼا یاست، هغه ښار چې په غونډۍ کې جوړ شوی پټ نشي پټ کیدی، او نه هم خلک څراغ روښانه کوي او د ټوکر لاندې یې ایږدي، مګر په یو موقف کې، او رڼا ورکوي. په کور کې ټولو ته، په ورته ډول، اجازه راکړئ چې ستاسو رڼا د نورو په وړاندې روښانه شي، ترڅو دوی ستاسو نیک کارونه وګوري او ستاسو پلار ته چې په آسمان کې دی ویاړ وکړي.</w:t>
      </w:r>
    </w:p>
    <w:p/>
    <w:p>
      <w:r xmlns:w="http://schemas.openxmlformats.org/wordprocessingml/2006/main">
        <w:t xml:space="preserve">2. د روميانو په نوم خط 10: 14-15 - "نو څنګه به په هغه چا غږ وکړي چې دوی په هغه باور نه دی کړی؟ او څنګه به په هغه باور وکړي چې هیڅکله یې نه دي اوریدلي؟ تر څو چې رالېږل شوي نه وي، هغوی به څنګه تبلیغ وکړي؟</w:t>
      </w:r>
    </w:p>
    <w:p/>
    <w:p>
      <w:r xmlns:w="http://schemas.openxmlformats.org/wordprocessingml/2006/main">
        <w:t xml:space="preserve">یرمیاه 36:11 کله چې میکایاه د جمریا زوی، د شافن زوی، د کتاب څخه د څښتن ټولې خبرې اوریدلې وې،</w:t>
      </w:r>
    </w:p>
    <w:p/>
    <w:p>
      <w:r xmlns:w="http://schemas.openxmlformats.org/wordprocessingml/2006/main">
        <w:t xml:space="preserve">یرمیاه د یو کتاب څخه د څښتن خبرې اوري.</w:t>
      </w:r>
    </w:p>
    <w:p/>
    <w:p>
      <w:r xmlns:w="http://schemas.openxmlformats.org/wordprocessingml/2006/main">
        <w:t xml:space="preserve">1. د خدای کلام لوستلو اهمیت</w:t>
      </w:r>
    </w:p>
    <w:p/>
    <w:p>
      <w:r xmlns:w="http://schemas.openxmlformats.org/wordprocessingml/2006/main">
        <w:t xml:space="preserve">2. د خدای په اطاعت سره اوریدل او ځواب ورکول</w:t>
      </w:r>
    </w:p>
    <w:p/>
    <w:p>
      <w:r xmlns:w="http://schemas.openxmlformats.org/wordprocessingml/2006/main">
        <w:t xml:space="preserve">1. زبور 119: 11 - ما ستاسو کلام په خپل زړه کې ساتلی دی ترڅو زه ستاسو په وړاندې ګناه ونه کړم.</w:t>
      </w:r>
    </w:p>
    <w:p/>
    <w:p>
      <w:r xmlns:w="http://schemas.openxmlformats.org/wordprocessingml/2006/main">
        <w:t xml:space="preserve">2. Deuteronomy 30:11-14 - د دې لپاره چې زه نن تاسو ته امر کوم دا ستاسو لپاره خورا سخت نه دی او نه لرې دی. دا په جنت کې نه ده چې تاسو ووایاست چې څوک به زموږ لپاره جنت ته پورته شي او موږ ته یې راوړي چې موږ یې واورو او عمل وکړو؟ نه دا د بحر څخه هاخوا دی چې تاسو ووایاست چې څوک به زموږ لپاره د بحر څخه تیر شي او موږ ته یې راوړي چې موږ یې واورو او هغه یې وکړو؟ مګر کلمه تاسو ته ډیره نږدې ده. دا ستاسو په خوله او ستاسو په زړه کې دی، نو تاسو یې کولی شئ.</w:t>
      </w:r>
    </w:p>
    <w:p/>
    <w:p>
      <w:r xmlns:w="http://schemas.openxmlformats.org/wordprocessingml/2006/main">
        <w:t xml:space="preserve">یرمیاه 36:12 بیا هغه د پادشاه کور ته د فقیه کوټې ته لاړ: او ګورئ چې ټول شهزادګان هلته ناست وو، حتی الیشامع لیکونکی، د سمایاه زوی دلایاه، د عکبور زوی النتن، او جمریاه. د شافن زوئ، صدقياه د حنانيه زوئ او ټول مشران.</w:t>
      </w:r>
    </w:p>
    <w:p/>
    <w:p>
      <w:r xmlns:w="http://schemas.openxmlformats.org/wordprocessingml/2006/main">
        <w:t xml:space="preserve">يرمياه د بادشاه کور ته لاړو او هلته يې ټول شهزادګان وليدل، په شمول اليشاما، دلاياه، النتن، جمرياه، صدقياه او نور شهزادګان.</w:t>
      </w:r>
    </w:p>
    <w:p/>
    <w:p>
      <w:r xmlns:w="http://schemas.openxmlformats.org/wordprocessingml/2006/main">
        <w:t xml:space="preserve">1. د اطاعت ځواک: د یرمیاه مثال څخه زده کړه</w:t>
      </w:r>
    </w:p>
    <w:p/>
    <w:p>
      <w:r xmlns:w="http://schemas.openxmlformats.org/wordprocessingml/2006/main">
        <w:t xml:space="preserve">2. واک ته د سپارلو اهمیت: څنګه یرمیاه د وفادارۍ مثال ورکړ</w:t>
      </w:r>
    </w:p>
    <w:p/>
    <w:p>
      <w:r xmlns:w="http://schemas.openxmlformats.org/wordprocessingml/2006/main">
        <w:t xml:space="preserve">1. واعظ 5: 1-2 - "کله چې تاسو د خدای کور ته ځئ د خپلو قدمونو ساتنه وکړئ. غوږ نیولو ته نږدې کیدل د احمقانو قرباني کولو څخه غوره دي ځکه چې دوی نه پوهیږي چې دوی بد کار کوي.</w:t>
      </w:r>
    </w:p>
    <w:p/>
    <w:p>
      <w:r xmlns:w="http://schemas.openxmlformats.org/wordprocessingml/2006/main">
        <w:t xml:space="preserve">2. متی 22: 17-21 - بیا موږ ته ووایاست چې تاسو څه فکر کوئ. قیصر ته مالیه ورکول روا دي او که نه؟ خو عیسی چې د هغوی له بدۍ خبر شو، ویې ویل: ای منافقانو، ولې ما امتحان کړه؟ ماته د مالیې لپاره سکه وښایاست. او هغوئ ورته يو دینار راوړل. عیسی هغوی ته وویل: دا د چا بیلګه او لیکنه ده؟ دوی وویل، د قیصر. بيا هغۀ هغوئ ته ووئيل، ”نو قيصر ته هغه څيزونه ورکړئ کوم چې د قيصر دي، او هغه څيزونه چې د خُدائ پاک دي خُدائ پاک ته ورکړئ.</w:t>
      </w:r>
    </w:p>
    <w:p/>
    <w:p>
      <w:r xmlns:w="http://schemas.openxmlformats.org/wordprocessingml/2006/main">
        <w:t xml:space="preserve">یرمیاه 36:13 بیا میکایاه دوی ته هغه ټولې خبرې اعلان کړې چې هغه اوریدلي وې، کله چې باروک د خلکو په غوږونو کې کتاب ولوستل.</w:t>
      </w:r>
    </w:p>
    <w:p/>
    <w:p>
      <w:r xmlns:w="http://schemas.openxmlformats.org/wordprocessingml/2006/main">
        <w:t xml:space="preserve">میکایاه هغه خبرې بیان کړې چې هغه اوریدلي کله چې باروک خلکو ته کتاب ولوستل.</w:t>
      </w:r>
    </w:p>
    <w:p/>
    <w:p>
      <w:r xmlns:w="http://schemas.openxmlformats.org/wordprocessingml/2006/main">
        <w:t xml:space="preserve">1. د اوریدلو ځواک: د خدای کلام ته اوریدل څنګه کولی شي زموږ ژوند بدل کړي</w:t>
      </w:r>
    </w:p>
    <w:p/>
    <w:p>
      <w:r xmlns:w="http://schemas.openxmlformats.org/wordprocessingml/2006/main">
        <w:t xml:space="preserve">2. د خدای کلمه ویلو غږ: څنګه موږ کولی شو په زړورتیا سره نورو ته د خدای حقیقت اعلان کړو</w:t>
      </w:r>
    </w:p>
    <w:p/>
    <w:p>
      <w:r xmlns:w="http://schemas.openxmlformats.org/wordprocessingml/2006/main">
        <w:t xml:space="preserve">1. جیمز 1: 19-20 - "زما ګرانو وروڼو په دې پوه شئ: هرڅوک باید په اوریدلو کې ګړندي وي ، په خبرو کې ورو او په غوسه کې ورو وي؛ ځکه چې د انسان غوسه د خدای صداقت نه رامینځته کوي."</w:t>
      </w:r>
    </w:p>
    <w:p/>
    <w:p>
      <w:r xmlns:w="http://schemas.openxmlformats.org/wordprocessingml/2006/main">
        <w:t xml:space="preserve">2. متلونه 18:21 - "مرګ او ژوند د ژبې په واک کې دي، او څوک چې مینه لري هغه به یې میوه وخوري."</w:t>
      </w:r>
    </w:p>
    <w:p/>
    <w:p>
      <w:r xmlns:w="http://schemas.openxmlformats.org/wordprocessingml/2006/main">
        <w:t xml:space="preserve">يرمياه 36:14 نو ټولو شهزادګانو يهودي د نتنياه زوئ، د سلمياه زوئ، د کوشي زوئ، باروک ته وليږلو او ورته يې ووئيل، ”په خپل لاس کې هغه لوحه واخله چې تا د خلکو په غوږونو کې لوستلې ده او راشه. نو د نیریا زوی باروک په لاس کې رول واخیست او هغوی ته راغی.</w:t>
      </w:r>
    </w:p>
    <w:p/>
    <w:p>
      <w:r xmlns:w="http://schemas.openxmlformats.org/wordprocessingml/2006/main">
        <w:t xml:space="preserve">یهودي او شهزادګان باروک ته امر کوي چې هغه طومار راوړي چې هغه خلکو ته په لوړ غږ لوستلی شي ترڅو دوی پخپله واوري.</w:t>
      </w:r>
    </w:p>
    <w:p/>
    <w:p>
      <w:r xmlns:w="http://schemas.openxmlformats.org/wordprocessingml/2006/main">
        <w:t xml:space="preserve">1. موږ کولی شو په یرمیاه 36:14 کې د باروک د اطاعت مثال څخه زده کړو</w:t>
      </w:r>
    </w:p>
    <w:p/>
    <w:p>
      <w:r xmlns:w="http://schemas.openxmlformats.org/wordprocessingml/2006/main">
        <w:t xml:space="preserve">2. خدای عام خلک د غیر معمولي کارونو د ترسره کولو لپاره کاروي</w:t>
      </w:r>
    </w:p>
    <w:p/>
    <w:p>
      <w:r xmlns:w="http://schemas.openxmlformats.org/wordprocessingml/2006/main">
        <w:t xml:space="preserve">1. جوشوا 1: 9 - ایا ما تاسو ته امر نه دی کړی؟ قوي او ښه زړور اوسئ؛ مه وېرېږه او مه خفه کېږه، ځکه چې ستاسو څښتن خدای ستاسو سره دی هر چیرې چې ته ځې.</w:t>
      </w:r>
    </w:p>
    <w:p/>
    <w:p>
      <w:r xmlns:w="http://schemas.openxmlformats.org/wordprocessingml/2006/main">
        <w:t xml:space="preserve">2. جان 15: 16 - تاسو ما نه دی غوره کړی، مګر ما تاسو غوره کړي دي، او تاسو ته یې امر کړی چې تاسو لاړ شئ او میوه راوړئ، او ستاسو میوه پاتې شي: دا چې تاسو زما په نوم د پلار څخه څه وغواړئ. هغه کولی شي تاسو ته درکړي.</w:t>
      </w:r>
    </w:p>
    <w:p/>
    <w:p>
      <w:r xmlns:w="http://schemas.openxmlformats.org/wordprocessingml/2006/main">
        <w:t xml:space="preserve">یرمیاه 36:15 او دوی ورته وویل: اوس کښینئ او زموږ په غوږونو کې یې ولولئ. نو باروک دا د هغوی په غوږونو کې ولوستل.</w:t>
      </w:r>
    </w:p>
    <w:p/>
    <w:p>
      <w:r xmlns:w="http://schemas.openxmlformats.org/wordprocessingml/2006/main">
        <w:t xml:space="preserve">باروک څخه وغوښتل شول چې خلکو ته د یرمیاه کلمې ولولي.</w:t>
      </w:r>
    </w:p>
    <w:p/>
    <w:p>
      <w:r xmlns:w="http://schemas.openxmlformats.org/wordprocessingml/2006/main">
        <w:t xml:space="preserve">1. د اوریدلو ځواک: څنګه د خدای کلام اوریدل کولی شي ژوند بدل کړي</w:t>
      </w:r>
    </w:p>
    <w:p/>
    <w:p>
      <w:r xmlns:w="http://schemas.openxmlformats.org/wordprocessingml/2006/main">
        <w:t xml:space="preserve">2. د باروچ اطاعت: د وفادار خدمت یوه بیلګه</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زبور 19: 7-8 - "د څښتن قانون کامل دی، روح راژوندی کوي؛ د څښتن شاهدي یقیني ده، هوښیار ساده کوي؛ د څښتن احکام سم دي، زړه خوشحاله کوي؛ د خدای حکم. څښتن پاک دی، سترګې روښانه کوي."</w:t>
      </w:r>
    </w:p>
    <w:p/>
    <w:p>
      <w:r xmlns:w="http://schemas.openxmlformats.org/wordprocessingml/2006/main">
        <w:t xml:space="preserve">یرمیاه 36:16 اوس داسې پیښ شول کله چې دوی ټولې خبرې واورېدې ، نو دوی یو او بل ویریدل او باروک ته یې وویل: موږ به خامخا د دې ټولو خبرو پاچا ته ووایو.</w:t>
      </w:r>
    </w:p>
    <w:p/>
    <w:p>
      <w:r xmlns:w="http://schemas.openxmlformats.org/wordprocessingml/2006/main">
        <w:t xml:space="preserve">خلکو د باروک ټولې خبرې واورېدې او وېرېدل، نو پرېکړه يې وکړه چې پاچا ته دا خبرې ووايي.</w:t>
      </w:r>
    </w:p>
    <w:p/>
    <w:p>
      <w:r xmlns:w="http://schemas.openxmlformats.org/wordprocessingml/2006/main">
        <w:t xml:space="preserve">1. د ویرې ځواک: څنګه ویره کولی شي د بدلون لامل شي</w:t>
      </w:r>
    </w:p>
    <w:p/>
    <w:p>
      <w:r xmlns:w="http://schemas.openxmlformats.org/wordprocessingml/2006/main">
        <w:t xml:space="preserve">2. د کلمو ځواک: څنګه کلمې کولی شي د عمل لامل شي</w:t>
      </w:r>
    </w:p>
    <w:p/>
    <w:p>
      <w:r xmlns:w="http://schemas.openxmlformats.org/wordprocessingml/2006/main">
        <w:t xml:space="preserve">1. متلونه 29:25 - د انسان ویره به یو جال وي، مګر څوک چې په څښتن باور لري خوندي ساتل کیږي.</w:t>
      </w:r>
    </w:p>
    <w:p/>
    <w:p>
      <w:r xmlns:w="http://schemas.openxmlformats.org/wordprocessingml/2006/main">
        <w:t xml:space="preserve">2. جیمز 1: 19-20 - زما ګرانو وروڼو او خویندو ، دا په پام کې ونیسئ: هرڅوک باید په اوریدلو کې ګړندي وي ، په خبرو کې ورو او په غوسه کیدو کې سست وي ، ځکه چې د انسان غوسه هغه صداقت نه رامینځته کوي چې خدای یې غواړي.</w:t>
      </w:r>
    </w:p>
    <w:p/>
    <w:p>
      <w:r xmlns:w="http://schemas.openxmlformats.org/wordprocessingml/2006/main">
        <w:t xml:space="preserve">یرمیاه 36:17 بیا دوی له باروک څخه وپوښتل: اوس موږ ته ووایه چې دا ټولې خبرې دې څنګه د هغه په خوله لیکلي؟</w:t>
      </w:r>
    </w:p>
    <w:p/>
    <w:p>
      <w:r xmlns:w="http://schemas.openxmlformats.org/wordprocessingml/2006/main">
        <w:t xml:space="preserve">د باروچ وفاداري د یرمیاه نبوي کلمو ته ازمویل شوه.</w:t>
      </w:r>
    </w:p>
    <w:p/>
    <w:p>
      <w:r xmlns:w="http://schemas.openxmlformats.org/wordprocessingml/2006/main">
        <w:t xml:space="preserve">1: د خدای کلام ته زموږ وفاداري باید تلپاتې وي.</w:t>
      </w:r>
    </w:p>
    <w:p/>
    <w:p>
      <w:r xmlns:w="http://schemas.openxmlformats.org/wordprocessingml/2006/main">
        <w:t xml:space="preserve">2: موږ باید د خدای کلمه جدي ونیسو او په وفادارۍ سره یې ژوند وکړو.</w:t>
      </w:r>
    </w:p>
    <w:p/>
    <w:p>
      <w:r xmlns:w="http://schemas.openxmlformats.org/wordprocessingml/2006/main">
        <w:t xml:space="preserve">1: یوشوا 1: 8 د شریعت دا کتاب به ستاسو له خولې نه وځي ، مګر تاسو به شپه او ورځ په هغې باندې غور وکړئ ، ترڅو تاسو د هر هغه څه سره سم عمل وکړئ چې په دې کې لیکل شوي دي. ځکه چې بیا به تاسو خپله لاره هوسا کړئ، او بیا به تاسو ښه بریالیتوب ولرئ.</w:t>
      </w:r>
    </w:p>
    <w:p/>
    <w:p>
      <w:r xmlns:w="http://schemas.openxmlformats.org/wordprocessingml/2006/main">
        <w:t xml:space="preserve">2: زبور 119:11 ما ستاسو کلام په خپل زړه کې ساتلی دی ، ترڅو زه ستاسو په وړاندې ګناه ونه کړم.</w:t>
      </w:r>
    </w:p>
    <w:p/>
    <w:p>
      <w:r xmlns:w="http://schemas.openxmlformats.org/wordprocessingml/2006/main">
        <w:t xml:space="preserve">يرمياه 36:18 بيا باروک هغوئ ته جواب ورکړو، هغه دا ټولې خبرې په خپله خوله ما ته بيان کړې او ما په کتاب کښې په رنګ ليکلى دى.</w:t>
      </w:r>
    </w:p>
    <w:p/>
    <w:p>
      <w:r xmlns:w="http://schemas.openxmlformats.org/wordprocessingml/2006/main">
        <w:t xml:space="preserve">باروک خلکو ته خبر ورکړ چې هغه ټول هغه خبرې چې یرمیاه ورته کړې وې لیکلې دي.</w:t>
      </w:r>
    </w:p>
    <w:p/>
    <w:p>
      <w:r xmlns:w="http://schemas.openxmlformats.org/wordprocessingml/2006/main">
        <w:t xml:space="preserve">1. د لیکلو کلمو ځواک - څنګه لیکل شوي کلمې ډیری خلکو ته د پیغام رسولو لپاره کارول کیدی شي.</w:t>
      </w:r>
    </w:p>
    <w:p/>
    <w:p>
      <w:r xmlns:w="http://schemas.openxmlformats.org/wordprocessingml/2006/main">
        <w:t xml:space="preserve">2. د شفاهي دود اهمیت - د تاریخ په اوږدو کې د کیسې شریکولو او مهم پیغامونو رسولو لپاره د شفاهي کیسې ویل څنګه کارول شوي.</w:t>
      </w:r>
    </w:p>
    <w:p/>
    <w:p>
      <w:r xmlns:w="http://schemas.openxmlformats.org/wordprocessingml/2006/main">
        <w:t xml:space="preserve">1. زبور 45: 1 - زما زړه د یوې ښې موضوع سره ډک دی. زه د پاچا په اړه خپل ترکیب ولولم؛ زما ژبه د چمتو لیکوال قلم دی.</w:t>
      </w:r>
    </w:p>
    <w:p/>
    <w:p>
      <w:r xmlns:w="http://schemas.openxmlformats.org/wordprocessingml/2006/main">
        <w:t xml:space="preserve">2. 2 تیموتیس 3: 14-17 - مګر ستاسو په اړه ، په هغه څه کې چې تاسو زده کړل او په هغه باندې قانع شوي یاست دوام ورکړئ ، ځکه چې تاسو هغه څوک پیژنئ چې تاسو یې ترې زده کړل ، او تاسو د ماشومتوب څخه څنګه مقدس صحیفې پیژنئ ، کوم چې دا دي. د دې توان لري چې تاسو په مسیح عیسی باندې د باور له لارې د نجات لپاره هوښیار کړي. ټول صحیفه د خدای تنفس دی او د ښوونې ، ملامتولو ، سمولو او په صداقت کې د روزنې لپاره ګټور دی ، ترڅو د خدای بنده د هر ښه کار لپاره په بشپړ ډول سمبال شي.</w:t>
      </w:r>
    </w:p>
    <w:p/>
    <w:p>
      <w:r xmlns:w="http://schemas.openxmlformats.org/wordprocessingml/2006/main">
        <w:t xml:space="preserve">یرمیاه 36:19 بیا شهزادګانو باروک ته وویل: لاړ شه، ته او یرمیاه پټ کړه. او هیڅوک مه پریږدئ چې تاسو چیرته یاست.</w:t>
      </w:r>
    </w:p>
    <w:p/>
    <w:p>
      <w:r xmlns:w="http://schemas.openxmlformats.org/wordprocessingml/2006/main">
        <w:t xml:space="preserve">شهزادګانو باروک او یرمیاه ته وویل چې پټ شي او هیڅوک پرې نه ږدي چې دوی چیرې دي.</w:t>
      </w:r>
    </w:p>
    <w:p/>
    <w:p>
      <w:r xmlns:w="http://schemas.openxmlformats.org/wordprocessingml/2006/main">
        <w:t xml:space="preserve">1. زموږ په ژوند کې د عاجزۍ اهمیت</w:t>
      </w:r>
    </w:p>
    <w:p/>
    <w:p>
      <w:r xmlns:w="http://schemas.openxmlformats.org/wordprocessingml/2006/main">
        <w:t xml:space="preserve">2. په سختو وختونو کې د اطاعت ځواک</w:t>
      </w:r>
    </w:p>
    <w:p/>
    <w:p>
      <w:r xmlns:w="http://schemas.openxmlformats.org/wordprocessingml/2006/main">
        <w:t xml:space="preserve">1. فیلیپیان 2: 3-4 - د ځان غوښتنې یا بې ځایه غرور څخه هیڅ کار مه کوئ. بلکې په عاجزۍ کې نورو ته له ځانه ارزښت ورکوئ، د خپلو ګټو په لټه کې نه یاست، بلکې هر یو د نورو ګټو ته ګورئ.</w:t>
      </w:r>
    </w:p>
    <w:p/>
    <w:p>
      <w:r xmlns:w="http://schemas.openxmlformats.org/wordprocessingml/2006/main">
        <w:t xml:space="preserve">2. 1 پیټر 5: 5-6 - په ورته ډول ، تاسو څوک چې کوچني یاست ، خپل ځانونه خپلو مشرانو ته وسپارئ. تاسو ټول یو بل ته د عاجزۍ جامې واغوندي ځکه چې خدای د متکبرانو مخالفت کوي مګر په عاجزانو احسان کوي. نو خپل ځان د خدای د قوي لاس لاندې عاجز کړئ ترڅو هغه تاسو په مناسب وخت کې پورته کړي.</w:t>
      </w:r>
    </w:p>
    <w:p/>
    <w:p>
      <w:r xmlns:w="http://schemas.openxmlformats.org/wordprocessingml/2006/main">
        <w:t xml:space="preserve">يرمياه 36:20 بيا هغوئ د بادشاه دربار ته دننه لاړل، خو هغوئ د اليشاما د کاتب په کوټه کښې لوحه کښېښوده او د بادشاه په غوږونو کښې يې ټولې خبرې وکړې.</w:t>
      </w:r>
    </w:p>
    <w:p/>
    <w:p>
      <w:r xmlns:w="http://schemas.openxmlformats.org/wordprocessingml/2006/main">
        <w:t xml:space="preserve">د يهوداه خلقو د يرمياه د پېشګوتۍ کتابچه راواخستله او بادشاه ته يې د هغې محتويات خبر کړل.</w:t>
      </w:r>
    </w:p>
    <w:p/>
    <w:p>
      <w:r xmlns:w="http://schemas.openxmlformats.org/wordprocessingml/2006/main">
        <w:t xml:space="preserve">1. د خدای کلمه نن ورځ هم اړونده ده - یرمیا 36:20</w:t>
      </w:r>
    </w:p>
    <w:p/>
    <w:p>
      <w:r xmlns:w="http://schemas.openxmlformats.org/wordprocessingml/2006/main">
        <w:t xml:space="preserve">2. د پیغمبرانو له لارې د خدای کلام اوریدل - یرمیا 36:20</w:t>
      </w:r>
    </w:p>
    <w:p/>
    <w:p>
      <w:r xmlns:w="http://schemas.openxmlformats.org/wordprocessingml/2006/main">
        <w:t xml:space="preserve">1. د روميانو 10:17- "نو باور د اورېدلو او اورېدلو څخه راځي د مسيح د کلمې له لارې."</w:t>
      </w:r>
    </w:p>
    <w:p/>
    <w:p>
      <w:r xmlns:w="http://schemas.openxmlformats.org/wordprocessingml/2006/main">
        <w:t xml:space="preserve">2. 2 تیموتیس 3: 16-17- "ټول صحیفه د خدای لخوا تنفس شوی او د ښوونې ، ملامتۍ ، اصلاح او په صداقت کې د روزنې لپاره ګټور دی ، ترڅو د خدای سړی بشپړ وي ، د هر ښه کار لپاره سمبال وي. "</w:t>
      </w:r>
    </w:p>
    <w:p/>
    <w:p>
      <w:r xmlns:w="http://schemas.openxmlformats.org/wordprocessingml/2006/main">
        <w:t xml:space="preserve">يرمياه 36:21 نو پادشاه يهودي ورولېږه چې دا رول راوړي او هغه يې د اليشمع د کاتب له کوټې څخه راوويست. يهودي دا د پادشاه په غوږونو کې ولوستل او د ټولو اميرانو په غوږونو کې چې د پاچا تر څنګ ولاړ وو.</w:t>
      </w:r>
    </w:p>
    <w:p/>
    <w:p>
      <w:r xmlns:w="http://schemas.openxmlformats.org/wordprocessingml/2006/main">
        <w:t xml:space="preserve">پاچا یهویاکیم یهودي ته امر وکړ چې د لیکونکي الیشاما څخه یو طومار واخلي، او یهودي دا پاچا او شهزادګانو ته په لوړ غږ ولوستل.</w:t>
      </w:r>
    </w:p>
    <w:p/>
    <w:p>
      <w:r xmlns:w="http://schemas.openxmlformats.org/wordprocessingml/2006/main">
        <w:t xml:space="preserve">1. د اوریدلو ځواک: د خدای کلام لپاره د غوږ جوړول</w:t>
      </w:r>
    </w:p>
    <w:p/>
    <w:p>
      <w:r xmlns:w="http://schemas.openxmlformats.org/wordprocessingml/2006/main">
        <w:t xml:space="preserve">2. اطاعت او وفاداري: د خدای رضا ته تسلیمیدل</w:t>
      </w:r>
    </w:p>
    <w:p/>
    <w:p>
      <w:r xmlns:w="http://schemas.openxmlformats.org/wordprocessingml/2006/main">
        <w:t xml:space="preserve">1. یسعیاه 55: 3 - "خپل غوږونه راوباسئ او ما ته راشئ؛ واورئ چې ستاسو روح ژوندی شي."</w:t>
      </w:r>
    </w:p>
    <w:p/>
    <w:p>
      <w:r xmlns:w="http://schemas.openxmlformats.org/wordprocessingml/2006/main">
        <w:t xml:space="preserve">2. جیمز 1: 19-20 - "دا پوه شه، زما ګرانو وروڼو: هرڅوک باید په اوریدلو کې ګړندي وي، په خبرو کې ورو، په غوسه کې سست وي؛ ځکه چې د انسان غوسه د خدای صداقت نه تولیدوي."</w:t>
      </w:r>
    </w:p>
    <w:p/>
    <w:p>
      <w:r xmlns:w="http://schemas.openxmlformats.org/wordprocessingml/2006/main">
        <w:t xml:space="preserve">یرمیاه 36:22 اوس بادشاه په نهمه میاشت کې د ژمي په خونه کې ناست و: او د هغه په وړاندې د اور په چت کې اور و.</w:t>
      </w:r>
    </w:p>
    <w:p/>
    <w:p>
      <w:r xmlns:w="http://schemas.openxmlformats.org/wordprocessingml/2006/main">
        <w:t xml:space="preserve">پاچا په نهمه میاشت کې د ژمي په خونه کې ناست و او د هغه په وړاندې اور سوځیدلی و.</w:t>
      </w:r>
    </w:p>
    <w:p/>
    <w:p>
      <w:r xmlns:w="http://schemas.openxmlformats.org/wordprocessingml/2006/main">
        <w:t xml:space="preserve">1. د اور آرامتیا: څنګه د خدای شتون زموږ زړونه ګرموي</w:t>
      </w:r>
    </w:p>
    <w:p/>
    <w:p>
      <w:r xmlns:w="http://schemas.openxmlformats.org/wordprocessingml/2006/main">
        <w:t xml:space="preserve">2. د ژمي خونه: په سختو وختونو کې د ځواک موندل</w:t>
      </w:r>
    </w:p>
    <w:p/>
    <w:p>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زبور 66:12 - تاسو اجازه راکړئ چې خلک زموږ په سرونو باندې وګرځي. موږ د اور او اوبو له لارې تېر شو، مګر تا موږ د کثرت ځای ته راوویستل.</w:t>
      </w:r>
    </w:p>
    <w:p/>
    <w:p>
      <w:r xmlns:w="http://schemas.openxmlformats.org/wordprocessingml/2006/main">
        <w:t xml:space="preserve">يرمياه 36:23 او داسې پېښ شول چې کله يهودي درې يا څلور پاڼي ولوستلې، نو هغه يې په چاقو سره پرې کړل او هغه اور ته يې وغورځول چې په کوټه کې وو، تر دې چې ټول رول په هغه اور کې وسوزول شو. په چت کې</w:t>
      </w:r>
    </w:p>
    <w:p/>
    <w:p>
      <w:r xmlns:w="http://schemas.openxmlformats.org/wordprocessingml/2006/main">
        <w:t xml:space="preserve">یهویاکیم د خدای کلام د اور په سوځولو سره ویجاړ کړ.</w:t>
      </w:r>
    </w:p>
    <w:p/>
    <w:p>
      <w:r xmlns:w="http://schemas.openxmlformats.org/wordprocessingml/2006/main">
        <w:t xml:space="preserve">1: موږ باید هیڅکله د خدای د کلام اهمیت هیر نکړو او هیڅکله یې په سپکه چلند ونه کړو.</w:t>
      </w:r>
    </w:p>
    <w:p/>
    <w:p>
      <w:r xmlns:w="http://schemas.openxmlformats.org/wordprocessingml/2006/main">
        <w:t xml:space="preserve">2: موږ باید هیڅکله د خدای کلام د بیا لیکلو هڅه ونه کړو یا د هغې کومه برخه ترمیم کړو.</w:t>
      </w:r>
    </w:p>
    <w:p/>
    <w:p>
      <w:r xmlns:w="http://schemas.openxmlformats.org/wordprocessingml/2006/main">
        <w:t xml:space="preserve">1: اعمال 20:32 - او اوس ، وروڼو ، زه تاسو خدای ته او د هغه د فضل کلام ته سپارم ، کوم چې تاسو ته د جوړولو توان درکوي ، او تاسو ته د ټولو مقدساتو په مینځ کې میراث درکړي.</w:t>
      </w:r>
    </w:p>
    <w:p/>
    <w:p>
      <w:r xmlns:w="http://schemas.openxmlformats.org/wordprocessingml/2006/main">
        <w:t xml:space="preserve">2: 2 تیموتیس 3:16 - ټول کتاب د خدای لخوا الهام دی او ګټور دی چې موږ ته هغه څه زده کړي چې ریښتیا دي او موږ ته دا درک کړي چې زموږ په ژوند کې څه غلط دي. دا موږ اصلاح کوي کله چې موږ غلط یو او موږ ته د هغه څه کولو درس راکوي چې سم دي.</w:t>
      </w:r>
    </w:p>
    <w:p/>
    <w:p>
      <w:r xmlns:w="http://schemas.openxmlformats.org/wordprocessingml/2006/main">
        <w:t xml:space="preserve">یرمیاه 36:24 بیا هم دوی نه ویریدل ، نه یې خپلې جامې راپرې کړې ، نه پاچا او نه د هغه کوم خدمتګار چې دا ټولې خبرې یې واورېدې.</w:t>
      </w:r>
    </w:p>
    <w:p/>
    <w:p>
      <w:r xmlns:w="http://schemas.openxmlformats.org/wordprocessingml/2006/main">
        <w:t xml:space="preserve">د خدای د خبرو په اورېدو سره، پاچا او د هغه خدمتګاران بې هوښه شول او توبه یې ونه کړه.</w:t>
      </w:r>
    </w:p>
    <w:p/>
    <w:p>
      <w:r xmlns:w="http://schemas.openxmlformats.org/wordprocessingml/2006/main">
        <w:t xml:space="preserve">1. د خدای کلام پیاوړی دی او باید ورته پام وشي</w:t>
      </w:r>
    </w:p>
    <w:p/>
    <w:p>
      <w:r xmlns:w="http://schemas.openxmlformats.org/wordprocessingml/2006/main">
        <w:t xml:space="preserve">2. د خدای د کلام په مخ کې توبه</w:t>
      </w:r>
    </w:p>
    <w:p/>
    <w:p>
      <w:r xmlns:w="http://schemas.openxmlformats.org/wordprocessingml/2006/main">
        <w:t xml:space="preserve">1. یسعیاه 55: 11 "نو زما خبره به هغه وي چې زما له خولې څخه وځي: دا به ما ته باطل نه راستنیږي ، مګر دا به هغه څه ترسره کړي چې زه یې خوښوم ، او دا به په هغه څه کې بریالي شي چیرې چې ما لیږلی دی."</w:t>
      </w:r>
    </w:p>
    <w:p/>
    <w:p>
      <w:r xmlns:w="http://schemas.openxmlformats.org/wordprocessingml/2006/main">
        <w:t xml:space="preserve">2. لوقا 13: 3-5 "زه تاسو ته وایم، نه، مګر، پرته له دې چې تاسو توبه ونکړئ، تاسو به ټول هم همداسې هلاک شئ. یا هغه اتلس چې په سلوام کې برج ولویدی او دوی یې ووژل، تاسو فکر کوئ چې دوی لوی ګناهکاران وو. ټول هغه خلک چې په بیت المقدس کې اوسېدل؟ زه تاسو ته وایم، نه، مګر، پرته له دې چې تاسو توبه ونه کړئ، تاسو به هم همداسې هلاک شئ."</w:t>
      </w:r>
    </w:p>
    <w:p/>
    <w:p>
      <w:r xmlns:w="http://schemas.openxmlformats.org/wordprocessingml/2006/main">
        <w:t xml:space="preserve">یرمیاه 36:25 سره له دې هم الناتان او دلایاه او جمریاه پاچا ته شفاعت وکړ چې هغه به رول ونه سوځوي: مګر هغه به یې ونه اوري.</w:t>
      </w:r>
    </w:p>
    <w:p/>
    <w:p>
      <w:r xmlns:w="http://schemas.openxmlformats.org/wordprocessingml/2006/main">
        <w:t xml:space="preserve">الناتان، دلایاه او جمریاه له پاچا څخه غوښتنه وکړه چې طومار ونه سوځوي، مګر پاچا له غوږ څخه انکار وکړ.</w:t>
      </w:r>
    </w:p>
    <w:p/>
    <w:p>
      <w:r xmlns:w="http://schemas.openxmlformats.org/wordprocessingml/2006/main">
        <w:t xml:space="preserve">1. د قانع کولو ځواک: د ایلناتان، دلایا او ګماریا زړورتیا چې پاچا ته شفاعت وکړي.</w:t>
      </w:r>
    </w:p>
    <w:p/>
    <w:p>
      <w:r xmlns:w="http://schemas.openxmlformats.org/wordprocessingml/2006/main">
        <w:t xml:space="preserve">2. د خدای اراده په مقابل کې د انسان اراده: د خدای اراده د کتاب له لارې پیژندل کیږي او د پاچا له اطاعت څخه انکار.</w:t>
      </w:r>
    </w:p>
    <w:p/>
    <w:p>
      <w:r xmlns:w="http://schemas.openxmlformats.org/wordprocessingml/2006/main">
        <w:t xml:space="preserve">1. متلونه 16: 7 - کله چې د یو سړي لارې څښتن خوښوي، هغه حتی خپل دښمنان هم د هغه سره سوله کوي.</w:t>
      </w:r>
    </w:p>
    <w:p/>
    <w:p>
      <w:r xmlns:w="http://schemas.openxmlformats.org/wordprocessingml/2006/main">
        <w:t xml:space="preserve">2. جیمز 4: 13-17 - اوس راشئ ، تاسو څوک چې وایی نن یا سبا به داسې ښار ته ځو او هلته به یو کال تیر کړو او تجارت وکړو او ګټه به وکړو خو تاسو نه پوهیږئ چې سبا به څه راوړي. ستاسو ژوند څه دی؟ ځکه چې تاسو یو دوړې یاست چې د لږ وخت لپاره څرګندیږي او بیا له مینځه ځي. پرځای یې تاسو باید ووایاست، که چیرې څښتن وغواړي، موږ به ژوند وکړو او دا یا هغه وکړو. لکه څنګه چې دا دی، تاسو په خپل غرور فخر کوئ. دا ټول غرور بد دی. نو څوک چې په سمه خبره پوه شي او په عمل کې پاتې راشي، د هغه لپاره ګناه ده.</w:t>
      </w:r>
    </w:p>
    <w:p/>
    <w:p>
      <w:r xmlns:w="http://schemas.openxmlformats.org/wordprocessingml/2006/main">
        <w:t xml:space="preserve">يرمياه 36:26 خو بادشاه د حميلک زوئ يرحميل، د عزرائيل زوئ سراياه او د عبديل زوئ سلمياه ته حُکم ورکړو چې باروک کاتب او يرمياه پېغمبر ونيسي، خو مالِک خُدائ هغوئ پټ کړل.</w:t>
      </w:r>
    </w:p>
    <w:p/>
    <w:p>
      <w:r xmlns:w="http://schemas.openxmlformats.org/wordprocessingml/2006/main">
        <w:t xml:space="preserve">پادشاه دریو سړو ته امر وکړ چې باروک کاتب او یرمیاه پیغمبر ونیسي، مګر څښتن دوی پټ کړل.</w:t>
      </w:r>
    </w:p>
    <w:p/>
    <w:p>
      <w:r xmlns:w="http://schemas.openxmlformats.org/wordprocessingml/2006/main">
        <w:t xml:space="preserve">1. خدای زموږ ساتونکی دی: د څښتن په ساتنه باور کول حتی کله چې خطر زموږ شاوخوا وي.</w:t>
      </w:r>
    </w:p>
    <w:p/>
    <w:p>
      <w:r xmlns:w="http://schemas.openxmlformats.org/wordprocessingml/2006/main">
        <w:t xml:space="preserve">2. د څښتن اطاعت: د خدای اطاعت په داسې حال کې چې د دنیا د غوښتنو خلاف وي.</w:t>
      </w:r>
    </w:p>
    <w:p/>
    <w:p>
      <w:r xmlns:w="http://schemas.openxmlformats.org/wordprocessingml/2006/main">
        <w:t xml:space="preserve">1. زبور 91:11 - ځکه چې هغه به خپلې فرښتې په تا باندې امر وکړي، ترڅو ستا په ټولو لارو کې وساتي.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يرمياه 36:27 بيا د مالِک خُدائ کلام په يرمياه نازل شو، وروسته له دې چې بادشاه هغه لوحه وسوزوله، او هغه خبرې چې باروک د يرمياه په خوله ليکلې وې:</w:t>
      </w:r>
    </w:p>
    <w:p/>
    <w:p>
      <w:r xmlns:w="http://schemas.openxmlformats.org/wordprocessingml/2006/main">
        <w:t xml:space="preserve">څښتن د یرمیاه سره خبرې وکړې کله چې پاچا یهویاکیم د باروک د لیکنو کتابچه وسوځوله.</w:t>
      </w:r>
    </w:p>
    <w:p/>
    <w:p>
      <w:r xmlns:w="http://schemas.openxmlformats.org/wordprocessingml/2006/main">
        <w:t xml:space="preserve">1. د څښتن کلام ځواک: پوهیدل چې کله صبر وکړئ</w:t>
      </w:r>
    </w:p>
    <w:p/>
    <w:p>
      <w:r xmlns:w="http://schemas.openxmlformats.org/wordprocessingml/2006/main">
        <w:t xml:space="preserve">2. د مخالفت په مقابل کې ایمان: د رب په اراده ټینګ ولاړ</w:t>
      </w:r>
    </w:p>
    <w:p/>
    <w:p>
      <w:r xmlns:w="http://schemas.openxmlformats.org/wordprocessingml/2006/main">
        <w:t xml:space="preserve">1. یسعیاه 40: 8 واښه وچیږي ، ګل مړ کیږي ، مګر زموږ د خدای کلام به د تل لپاره ودریږي.</w:t>
      </w:r>
    </w:p>
    <w:p/>
    <w:p>
      <w:r xmlns:w="http://schemas.openxmlformats.org/wordprocessingml/2006/main">
        <w:t xml:space="preserve">2. د روميانو 8: 37-39 نه ، په دې ټولو شیانو کې موږ د هغه له لارې له فتح کونکو څخه ډیر یو چې زموږ سره مینه لري.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p>
      <w:r xmlns:w="http://schemas.openxmlformats.org/wordprocessingml/2006/main">
        <w:t xml:space="preserve">يرمياه 36:28 بيا يو بل رول واخله او په هغې کې هغه ټولې پخوانۍ خبرې ولیکئ چې په لومړي رول کې وې، کوم چې د یهودا پاچا یهویاقیم سوځولی دی.</w:t>
      </w:r>
    </w:p>
    <w:p/>
    <w:p>
      <w:r xmlns:w="http://schemas.openxmlformats.org/wordprocessingml/2006/main">
        <w:t xml:space="preserve">یرمیاه ته لارښوونه وشوه چې یو بل رول واخلئ او په هغې باندې ټول هغه ټکي ولیکئ چې په لومړي رول کې وو، کوم چې د یهودا پاچا یهویاکیم سوځولی و.</w:t>
      </w:r>
    </w:p>
    <w:p/>
    <w:p>
      <w:r xmlns:w="http://schemas.openxmlformats.org/wordprocessingml/2006/main">
        <w:t xml:space="preserve">1. د کلمو ځواک: زموږ خبرې څنګه په نسلونو اغیزه کولی شي</w:t>
      </w:r>
    </w:p>
    <w:p/>
    <w:p>
      <w:r xmlns:w="http://schemas.openxmlformats.org/wordprocessingml/2006/main">
        <w:t xml:space="preserve">2. د اطاعت ژوند کول: د خدای د حکمونو پیروي کول هیڅ ارزښت نلري</w:t>
      </w:r>
    </w:p>
    <w:p/>
    <w:p>
      <w:r xmlns:w="http://schemas.openxmlformats.org/wordprocessingml/2006/main">
        <w:t xml:space="preserve">1. متلونه 25:11 - په سمه توګه ویل شوي کلمه د سپینو زرو په ترتیب کې د سرو زرو مڼو په څیر ده.</w:t>
      </w:r>
    </w:p>
    <w:p/>
    <w:p>
      <w:r xmlns:w="http://schemas.openxmlformats.org/wordprocessingml/2006/main">
        <w:t xml:space="preserve">2. متی 5: 18 - ځکه چې زه تاسو ته ریښتیا وایم چې تر هغه چې اسمان او ځمکه له مینځه لاړه نه شي، د قانون څخه به نه تیریږي، نه یوه نقطه به د قانون څخه تیریږي تر څو چې هرڅه بشپړ شوي نه وي.</w:t>
      </w:r>
    </w:p>
    <w:p/>
    <w:p>
      <w:r xmlns:w="http://schemas.openxmlformats.org/wordprocessingml/2006/main">
        <w:t xml:space="preserve">يرمياه 36:29 او د يهوداه بادشاه يهويکيم ته ووايه، مالِک خُدائ داسې فرمائى. تا دا لوحه وسوزوله او ويې ويل: ولې دې په دې کې ليکلي دي چې د بابل پاچا به خامخا راشي او دا ځمکه به له منځه يوسي او له هغه ځايه به انسانان او حيوانات ختم کړي؟</w:t>
      </w:r>
    </w:p>
    <w:p/>
    <w:p>
      <w:r xmlns:w="http://schemas.openxmlformats.org/wordprocessingml/2006/main">
        <w:t xml:space="preserve">خدای د یرمیا له لارې د یهودا پاچا یهویاکیم سره خبرې کوي ، پوښتنه کوي چې ولې هغه د یرمیا لخوا لیکل شوی کتاب سوځولی چې د بابل د پاچا راتلو او د ځمکې ویجاړیدو وړاندوینه یې کړې.</w:t>
      </w:r>
    </w:p>
    <w:p/>
    <w:p>
      <w:r xmlns:w="http://schemas.openxmlformats.org/wordprocessingml/2006/main">
        <w:t xml:space="preserve">1. د خدای کلام د ردولو خطر</w:t>
      </w:r>
    </w:p>
    <w:p/>
    <w:p>
      <w:r xmlns:w="http://schemas.openxmlformats.org/wordprocessingml/2006/main">
        <w:t xml:space="preserve">2. د اوریدلو څخه انکار کولو پایلې</w:t>
      </w:r>
    </w:p>
    <w:p/>
    <w:p>
      <w:r xmlns:w="http://schemas.openxmlformats.org/wordprocessingml/2006/main">
        <w:t xml:space="preserve">1. متی 12: 36-37 - "مګر زه تاسو ته وایم چې هرڅوک به د قضا په ورځ د هرې خالي خبرې حساب ورکړي، ځکه چې ستاسو په خبرو به تاسو بریښي، او ستاسو په خبرو به تاسو بریښي. غندلی دی."</w:t>
      </w:r>
    </w:p>
    <w:p/>
    <w:p>
      <w:r xmlns:w="http://schemas.openxmlformats.org/wordprocessingml/2006/main">
        <w:t xml:space="preserve">2. یسعیاه 55: 11 - "دا زما کلمه ده چې زما له خولې څخه بهر کیږي: دا به ما ته خالي نه راستنیږي، مګر هغه څه به پوره کړي چې زه یې غواړم او هغه هدف به ترلاسه کړم چې ما یې لیږلی دی."</w:t>
      </w:r>
    </w:p>
    <w:p/>
    <w:p>
      <w:r xmlns:w="http://schemas.openxmlformats.org/wordprocessingml/2006/main">
        <w:t xml:space="preserve">يرمياه 36:30 نو د يهوداه بادشاه يهوياکيم مالِک خُدائ داسې فرمائى. هغه به هیڅوک ونه لري چې د داؤد په تخت کې ناست وي: او د هغه مړی به په ورځ کې ګرمۍ ته او په شپه کې یخ ته وغورځول شي.</w:t>
      </w:r>
    </w:p>
    <w:p/>
    <w:p>
      <w:r xmlns:w="http://schemas.openxmlformats.org/wordprocessingml/2006/main">
        <w:t xml:space="preserve">د یهویاکیم پاچا په اړه د خدای قضاوت ځکه چې د یرمیاه اخطارونو ته یې غوږ نه نیسي.</w:t>
      </w:r>
    </w:p>
    <w:p/>
    <w:p>
      <w:r xmlns:w="http://schemas.openxmlformats.org/wordprocessingml/2006/main">
        <w:t xml:space="preserve">1. خدای عادل دی - یرمیا 36:30</w:t>
      </w:r>
    </w:p>
    <w:p/>
    <w:p>
      <w:r xmlns:w="http://schemas.openxmlformats.org/wordprocessingml/2006/main">
        <w:t xml:space="preserve">2. توبه وکړئ یا تباه شئ - یرمیاه 36:30</w:t>
      </w:r>
    </w:p>
    <w:p/>
    <w:p>
      <w:r xmlns:w="http://schemas.openxmlformats.org/wordprocessingml/2006/main">
        <w:t xml:space="preserve">1. د رومیانو 2: 6-8 - خدای به هر یو ته د هغه د عملونو سره سم بدله ورکړي</w:t>
      </w:r>
    </w:p>
    <w:p/>
    <w:p>
      <w:r xmlns:w="http://schemas.openxmlformats.org/wordprocessingml/2006/main">
        <w:t xml:space="preserve">2. 2 تواریخ 7:14 - که زما هغه خلک چې زما په نوم یادیږي خپل ځان عاجز کړي ، دعا وکړي او زما مخ لټوي او د خپلو بدو لارو څخه وګرځي ، نو زه به د اسمان څخه واورم ، او د دوی ګناه به معاف کړم او د دوی درملنه به وکړم. ځمکه</w:t>
      </w:r>
    </w:p>
    <w:p/>
    <w:p>
      <w:r xmlns:w="http://schemas.openxmlformats.org/wordprocessingml/2006/main">
        <w:t xml:space="preserve">يرمياه 36:31 او زه به هغه او د هغه نسل او د هغه خدمتګارانو ته د دوی د ګناه سزا ورکړم. زه به په هغوئ، د يروشلم په اوسېدونکو او د يهوداه په خلقو باندې هغه ټول شرارتونه راوړم چې ما د هغوئ خلاف اعلان کړى دى. خو هغوی غوږ ونه ګراوه.</w:t>
      </w:r>
    </w:p>
    <w:p/>
    <w:p>
      <w:r xmlns:w="http://schemas.openxmlformats.org/wordprocessingml/2006/main">
        <w:t xml:space="preserve">خدای به هغه چا ته سزا ورکړي چې د هغه اخطارونو ته غوږ نه نیسي او په دوی به هغه بدۍ راولي چې هغه یې اعلان کړی دی.</w:t>
      </w:r>
    </w:p>
    <w:p/>
    <w:p>
      <w:r xmlns:w="http://schemas.openxmlformats.org/wordprocessingml/2006/main">
        <w:t xml:space="preserve">1. د خدای اخطارونو ته غوږ ونیسئ یا د هغه له عذاب سره مخ شئ</w:t>
      </w:r>
    </w:p>
    <w:p/>
    <w:p>
      <w:r xmlns:w="http://schemas.openxmlformats.org/wordprocessingml/2006/main">
        <w:t xml:space="preserve">2. د خدای اطاعت وکړئ او د هغه له ژمنو څخه ګټه واخلئ</w:t>
      </w:r>
    </w:p>
    <w:p/>
    <w:p>
      <w:r xmlns:w="http://schemas.openxmlformats.org/wordprocessingml/2006/main">
        <w:t xml:space="preserve">1. Deuteronomy 28: 1-2، 15 - که تاسو په بشپړ ډول د خپل څښتن خدای اطاعت وکړئ او د هغه ټول حکمونه چې زه یې نن تاسو ته درکوم په احتیاط سره تعقیب کړئ، ستاسو څښتن خدای به تاسو د ځمکې په ټولو قومونو کې لوړ کړي. دا ټول برکتونه به په تاسو راشي او ستاسو سره به وي که تاسو د خپل څښتن خدای اطاعت وکړئ.</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Jeremiah 36:32 بیا یرمیاه یو بل رول واخیست او د نیریا زوی باروک لیکونکي ته یې ورکړ. چا په هغه کښې د يرمياه د خولې نه د کتاب ټولې خبرې ليکلې وې کوم چې د يهوداه بادشاه يهوياقيم په اور کښې سوځولې وو، او د هغوئ نه علاوه نور داسې نورې خبرې هم شوې وې.</w:t>
      </w:r>
    </w:p>
    <w:p/>
    <w:p>
      <w:r xmlns:w="http://schemas.openxmlformats.org/wordprocessingml/2006/main">
        <w:t xml:space="preserve">یرمیاه باروک ته یو نوی طومار ورکړ، او باروک د کتاب ټولې خبرې ولیکل چې د یهودا پاچا یهویاکیم په اور کې سوځیدلی و، لکه څنګه چې د یرمیاه وینا وه، او حتی نور کلمې یې هم اضافه کړې.</w:t>
      </w:r>
    </w:p>
    <w:p/>
    <w:p>
      <w:r xmlns:w="http://schemas.openxmlformats.org/wordprocessingml/2006/main">
        <w:t xml:space="preserve">1. د لیوالتیا ځواک: څنګه یرمیاه او باروچ په مصیبت باندې بریالي شول</w:t>
      </w:r>
    </w:p>
    <w:p/>
    <w:p>
      <w:r xmlns:w="http://schemas.openxmlformats.org/wordprocessingml/2006/main">
        <w:t xml:space="preserve">2. د یرمیاه وفاداري: د نه منلو وړ اطاعت کیسه</w:t>
      </w:r>
    </w:p>
    <w:p/>
    <w:p>
      <w:r xmlns:w="http://schemas.openxmlformats.org/wordprocessingml/2006/main">
        <w:t xml:space="preserve">1. د روميانو 5: 3-5 - نه يوازې دا، بلکې موږ په خپلو تکليفونو فخر هم کوو، ځکه چې موږ پوهیږو چې تکليف صبر پيدا کوي. صبر، کرکټر او شخصیت، هیله.</w:t>
      </w:r>
    </w:p>
    <w:p/>
    <w:p>
      <w:r xmlns:w="http://schemas.openxmlformats.org/wordprocessingml/2006/main">
        <w:t xml:space="preserve">2. عبرانیان 11: 6 - او پرته له ایمان څخه د خدای خوښول ناشونې دي، ځکه چې هرڅوک چې هغه ته راځي باید باور ولري چې هغه شتون لري او هغه چا ته انعام ورکوي څوک چې د هغه په زړه پورې لټون کوي.</w:t>
      </w:r>
    </w:p>
    <w:p/>
    <w:p/>
    <w:p>
      <w:r xmlns:w="http://schemas.openxmlformats.org/wordprocessingml/2006/main">
        <w:t xml:space="preserve">د یرمیاه څپرکی 37 د بیت المقدس د بابل محاصرې شاوخوا پیښو ته دوام ورکوي او د زیدیکیا پاچا سره د یرمیاه تعاملات.</w:t>
      </w:r>
    </w:p>
    <w:p/>
    <w:p>
      <w:r xmlns:w="http://schemas.openxmlformats.org/wordprocessingml/2006/main">
        <w:t xml:space="preserve">1st پراګراف: پاچا صدقیا د مالکیا زوی پشحور او کاهن صفنیا یرمیاه ته واستول ترڅو د بابل د محاصرې د پایلو په اړه پوښتنه وکړي (یرمیا 37: 1-5). یرمیاه دوی ته وایي چې مصر به دوی ونه ژغورل شي، او دوی باید تسلیم شي ترڅو د نور ویجاړولو مخه ونیسي.</w:t>
      </w:r>
    </w:p>
    <w:p/>
    <w:p>
      <w:r xmlns:w="http://schemas.openxmlformats.org/wordprocessingml/2006/main">
        <w:t xml:space="preserve">دوهم پراګراف: یرمیاه هڅه کوي چې له بیت المقدس څخه ووځي مګر نیول شوی او په تیښته تورن دی (یرمیا 37: 6-15). هغه د یو شاهي چارواکي جوناتن په کور کې بندي دی. په زندان کې، هغه وړاندوینه کوي چې صدقیا به بابل ته وسپارل شي.</w:t>
      </w:r>
    </w:p>
    <w:p/>
    <w:p>
      <w:r xmlns:w="http://schemas.openxmlformats.org/wordprocessingml/2006/main">
        <w:t xml:space="preserve">دریم پراګراف: پاچا صدقیا په پټه له یرمیاه سره مشوره کوي ، د خدای څخه ډاډ ترلاسه کولو په لټه کې (یرمیا 37: 16-21). یرمیاه هغه ته مشوره ورکوي چې د خپل ځان او د بیت المقدس د خوندیتوب لپاره د بابل پاچا ته تسلیم شي. په هرصورت، که هغه انکار وکړي، نو خدای به بیت المقدس د نبوکدنضر لاسونو ته وسپاري.</w:t>
      </w:r>
    </w:p>
    <w:p/>
    <w:p>
      <w:r xmlns:w="http://schemas.openxmlformats.org/wordprocessingml/2006/main">
        <w:t xml:space="preserve">څلورم پراګراف: د هغه د بندیدو سره سره، یرمیاه د ایبډ میلک په نوم یو ملاتړی لري چې د هغه په افتتاح کې شفاعت کوي (یرمیا 38: 1-13). ایبډ میلک پاچا صدقیا وهڅوي چې یرمیاه له هغه کندې څخه وژغوري چیرې چې هغه غورځول شوی و. د پایلې په توګه، یرمیاه بیرته د انګړ ساتونکي کور کې بند ته راوړل کیږي.</w:t>
      </w:r>
    </w:p>
    <w:p/>
    <w:p>
      <w:r xmlns:w="http://schemas.openxmlformats.org/wordprocessingml/2006/main">
        <w:t xml:space="preserve">پنځم پراګراف: پاچا صدقیا په پټه د یرمیاه سره بیا مشوره کوي (یرمیا 38: 14-28). هغه د خپل برخلیک په اړه د لارښوونې غوښتنه کوي. یوځل بیا ، یرمیاه هغه ته مشوره ورکوي چې تسلیم شي مګر هغه ته د هغه چا په اړه خبرداری ورکوي چې په بیت المقدس کې د هغه مخالفت کوي. په هرصورت، زیدکیه هچک پاتې دی او د یرمیاه مشورې ته په بشپړه توګه غوږ نه نیسي.</w:t>
      </w:r>
    </w:p>
    <w:p/>
    <w:p>
      <w:r xmlns:w="http://schemas.openxmlformats.org/wordprocessingml/2006/main">
        <w:t xml:space="preserve">په لنډیز کې، د یرمیاه دېرشم څپرکی د بابل د محاصرې په جریان کې روانې پیښې بیانوي او د یرمیا او پاچا صدقیا ترمنځ تعامل روښانه کوي. صدقیا د محاصرې د پایلو په اړه د پوښتنې کولو لپاره پیغلو لیږل. یرمیاه په مصر باندې د تکیه کولو پرځای تسلیمیدو ته مشوره ورکوي. هغه وړاندوینه کوي چې که دوی مقاومت وکړي، بابل به بیت المقدس فتح کړي، یرمیاه د وتلو هڅه کوي مګر نیول شوی، د تیښتې په تور نیول شوی. هغه وړاندوینه کوي چې صدقیا به وسپارل شي. په داسې حال کې چې زنداني شوی و، صدقیا په پټه له هغه سره مشوره کوي، د خدای څخه د ډاډ په لټه کې، ایبډ میلک د یرمیاه په استازیتوب شفاعت کوي، چې په پایله کې یې د حوض څخه ژغورل کیږي. په هرصورت، هغه په بل ځای کې بند پاتې دی، صدقیا په پټه توګه له هغه سره بیا مشوره کوي، د هغه د برخلیک په اړه د لارښوونې غوښتنه کوي. یوځل بیا، تسلیم کولو مشوره ورکول کیږي، په بیت المقدس کې د داخلي مخالفتونو په اړه د اخطارونو سره، په ټولیز ډول، دا په لنډیز کې، فصل د محاصرې په جریان کې کړکیچن فضا ښیي او په ګوته کوي چې څنګه پاچاهي او نبوت دواړه په داسې شیبو کې سره یو ځای کیږي چیرې چې د راتلونکي ویجاړولو په منځ کې ستونزمن پریکړې باید وشي.</w:t>
      </w:r>
    </w:p>
    <w:p/>
    <w:p>
      <w:r xmlns:w="http://schemas.openxmlformats.org/wordprocessingml/2006/main">
        <w:t xml:space="preserve">يرمياه 37:1 او د يوسياه زوئ صدقياه بادشاه د کنياه د زوئ يهوياکيم په ځائ بادشاه شو، چې د بابل بادشاه نبوکدرضر د يهوداه په مُلک کښې بادشاه جوړ کړو.</w:t>
      </w:r>
    </w:p>
    <w:p/>
    <w:p>
      <w:r xmlns:w="http://schemas.openxmlformats.org/wordprocessingml/2006/main">
        <w:t xml:space="preserve">پاچا صدقیا د کونیا په ځای د یهودا د پاچا په توګه وټاکل شو، دا مقام هغه ته د بابل د پاچا نبوکدرزر لخوا ورکړل شوی و.</w:t>
      </w:r>
    </w:p>
    <w:p/>
    <w:p>
      <w:r xmlns:w="http://schemas.openxmlformats.org/wordprocessingml/2006/main">
        <w:t xml:space="preserve">1. د خدای حاکمیت: خدای څنګه ملتونه او پاچاهان تنظیموي</w:t>
      </w:r>
    </w:p>
    <w:p/>
    <w:p>
      <w:r xmlns:w="http://schemas.openxmlformats.org/wordprocessingml/2006/main">
        <w:t xml:space="preserve">2. د خدای حاکمیت: د هغه د ارادې د تسلیمولو اهمیت</w:t>
      </w:r>
    </w:p>
    <w:p/>
    <w:p>
      <w:r xmlns:w="http://schemas.openxmlformats.org/wordprocessingml/2006/main">
        <w:t xml:space="preserve">1. ډینیل 6:27 - هغه نجات ورکوي او ژغوري؛ هغه په آسمان او ځمکه کې نښې او معجزې کوي، هغه څوک چې دانیال د زمریانو له ځواک څخه ژغورلی دی.</w:t>
      </w:r>
    </w:p>
    <w:p/>
    <w:p>
      <w:r xmlns:w="http://schemas.openxmlformats.org/wordprocessingml/2006/main">
        <w:t xml:space="preserve">2. یسعیاه 46: 9-10 - پخواني شیان په یاد ولرئ، هغه څه چې ډیر پخوا دي؛ زه خدای یم او بل نشته؛ زه خدای یم، او زما په څیر هیڅوک نشته. زه د پیل څخه پای ته خبر ورکوم، د پخوانیو وختونو څخه، هغه څه چې اوس هم راځي. زه وایم، زما هدف به ودریږي، او زه به هر هغه څه وکړم چې زه یې خوښوم.</w:t>
      </w:r>
    </w:p>
    <w:p/>
    <w:p>
      <w:r xmlns:w="http://schemas.openxmlformats.org/wordprocessingml/2006/main">
        <w:t xml:space="preserve">يرمياه 37: 2 مګر نه هغه ، نه د هغه خدمتګارانو او نه هم د ځمکې خلکو د څښتن خبرې ته غوږ ونيسه ، کوم چې هغه د يرمياه نبي په واسطه کړې وه.</w:t>
      </w:r>
    </w:p>
    <w:p/>
    <w:p>
      <w:r xmlns:w="http://schemas.openxmlformats.org/wordprocessingml/2006/main">
        <w:t xml:space="preserve">خلکو د څښتن خبرې ته غوږ ونه نیوه چې د یرمیاه پیغمبر لخوا ویل شوي.</w:t>
      </w:r>
    </w:p>
    <w:p/>
    <w:p>
      <w:r xmlns:w="http://schemas.openxmlformats.org/wordprocessingml/2006/main">
        <w:t xml:space="preserve">1. د خدای د کلمې پیروي اهمیت، پرته له لګښت څخه.</w:t>
      </w:r>
    </w:p>
    <w:p/>
    <w:p>
      <w:r xmlns:w="http://schemas.openxmlformats.org/wordprocessingml/2006/main">
        <w:t xml:space="preserve">2. د خدای کلام ته د نه پاملرنې د پایلو منلو ته چمتو اوسئ.</w:t>
      </w:r>
    </w:p>
    <w:p/>
    <w:p>
      <w:r xmlns:w="http://schemas.openxmlformats.org/wordprocessingml/2006/main">
        <w:t xml:space="preserve">1. د روميانو 12: 2 - د دې نړۍ سره سمون مه کوئ، مګر د خپل ذهن په نوي کولو سره بدل شئ.</w:t>
      </w:r>
    </w:p>
    <w:p/>
    <w:p>
      <w:r xmlns:w="http://schemas.openxmlformats.org/wordprocessingml/2006/main">
        <w:t xml:space="preserve">2. جیمز 1:22 - مګر د کلام عمل کوونکی اوسئ ، او یوازې اوریدونکي مه کوئ ، خپل ځانونه دوکه کوئ.</w:t>
      </w:r>
    </w:p>
    <w:p/>
    <w:p>
      <w:r xmlns:w="http://schemas.openxmlformats.org/wordprocessingml/2006/main">
        <w:t xml:space="preserve">يرمياه 37:3 او صدقياه بادشاه د سلمياه زوئ يهوقل او د ماسياه زوئ صفنياه اِمام يرمياه پېغمبر ته ولېږل چې اوس زمونږ دپاره مالِک خُدائ ته دعا وکړه.</w:t>
      </w:r>
    </w:p>
    <w:p/>
    <w:p>
      <w:r xmlns:w="http://schemas.openxmlformats.org/wordprocessingml/2006/main">
        <w:t xml:space="preserve">صدقیا پاچا خپل دوه نوکران یرمیاه پیغمبر ته واستول او له هغه یې وغوښتل چې د دوی په استازیتوب څښتن ته دعا وکړي.</w:t>
      </w:r>
    </w:p>
    <w:p/>
    <w:p>
      <w:r xmlns:w="http://schemas.openxmlformats.org/wordprocessingml/2006/main">
        <w:t xml:space="preserve">1. د دعا ځواک - څنګه خدای کولی شي زموږ دعاګانې واوري او په معجزه توګه یې ځواب کړي.</w:t>
      </w:r>
    </w:p>
    <w:p/>
    <w:p>
      <w:r xmlns:w="http://schemas.openxmlformats.org/wordprocessingml/2006/main">
        <w:t xml:space="preserve">2. په سختو وختونو کې د څښتن په لټه کې - کله چې موږ لارښوونې ته اړتیا لرو، رب ته رجوع کول موږ ته سوله او راحت راکوي.</w:t>
      </w:r>
    </w:p>
    <w:p/>
    <w:p>
      <w:r xmlns:w="http://schemas.openxmlformats.org/wordprocessingml/2006/main">
        <w:t xml:space="preserve">1. جیمز 5: 13-18 - ایا ستاسو په مینځ کې څوک رنځ لري؟ هغه ته دعا وکړئ. ایا څوک خوشحاله دی؟ اجازه راکړئ چې ستاینه وکړي.</w:t>
      </w:r>
    </w:p>
    <w:p/>
    <w:p>
      <w:r xmlns:w="http://schemas.openxmlformats.org/wordprocessingml/2006/main">
        <w:t xml:space="preserve">2. 1 Thessalonians 5:17 - پرته له ځنډه دعا وکړئ.</w:t>
      </w:r>
    </w:p>
    <w:p/>
    <w:p>
      <w:r xmlns:w="http://schemas.openxmlformats.org/wordprocessingml/2006/main">
        <w:t xml:space="preserve">یرمیاه 37: 4 بیا یرمیاه راغی او د خلکو په مینځ کې بهر لاړ ، ځکه چې دوی هغه په بندیانو کې نه و اچولی.</w:t>
      </w:r>
    </w:p>
    <w:p/>
    <w:p>
      <w:r xmlns:w="http://schemas.openxmlformats.org/wordprocessingml/2006/main">
        <w:t xml:space="preserve">یرمیاه ته اجازه ورکړل شوې وه چې د خلکو په مینځ کې په آزاده توګه حرکت وکړي سره له دې چې د خدای پیغمبر و.</w:t>
      </w:r>
    </w:p>
    <w:p/>
    <w:p>
      <w:r xmlns:w="http://schemas.openxmlformats.org/wordprocessingml/2006/main">
        <w:t xml:space="preserve">1. د آزادۍ ځواک: د خدای غیر مشروط مینه او باور</w:t>
      </w:r>
    </w:p>
    <w:p/>
    <w:p>
      <w:r xmlns:w="http://schemas.openxmlformats.org/wordprocessingml/2006/main">
        <w:t xml:space="preserve">2. د خدای رحمت: له بنده خلاصېدل</w:t>
      </w:r>
    </w:p>
    <w:p/>
    <w:p>
      <w:r xmlns:w="http://schemas.openxmlformats.org/wordprocessingml/2006/main">
        <w:t xml:space="preserve">1. د روميانو 8: 15-17 - ځکه چې تاسو د غلامۍ روح نه دی ترلاسه کړی چې بیرته په ویره کې راشي، مګر تاسو د زامنو په توګه د منلو روح ترلاسه کړی دی، د کوم په واسطه چې موږ ژاړئ، "ابا، پلاره!"</w:t>
      </w:r>
    </w:p>
    <w:p/>
    <w:p>
      <w:r xmlns:w="http://schemas.openxmlformats.org/wordprocessingml/2006/main">
        <w:t xml:space="preserve">2. زبور 68: 6 - خدای په کورنیو کې یوازیتوب تنظیموي ، هغه د سندرو ویلو سره بندیان رهبري کوي.</w:t>
      </w:r>
    </w:p>
    <w:p/>
    <w:p>
      <w:r xmlns:w="http://schemas.openxmlformats.org/wordprocessingml/2006/main">
        <w:t xml:space="preserve">یرمیاه 37:5 بیا د فرعون لښکر د مصر څخه راووتل او کله چې د یروشلم محاصره کونکو د دوی خبر واورید، نو دوی د یروشلم څخه ووتل.</w:t>
      </w:r>
    </w:p>
    <w:p/>
    <w:p>
      <w:r xmlns:w="http://schemas.openxmlformats.org/wordprocessingml/2006/main">
        <w:t xml:space="preserve">كلديان چې بيت المقدس يې محاصره كړى و، د مصر څخه د فرعون د پوځ د راتلو خبر واوريد.</w:t>
      </w:r>
    </w:p>
    <w:p/>
    <w:p>
      <w:r xmlns:w="http://schemas.openxmlformats.org/wordprocessingml/2006/main">
        <w:t xml:space="preserve">1. خدای ځواکمن دی او کولی شي د خپلو خلکو د ساتنې لپاره هر حالت وکاروي.</w:t>
      </w:r>
    </w:p>
    <w:p/>
    <w:p>
      <w:r xmlns:w="http://schemas.openxmlformats.org/wordprocessingml/2006/main">
        <w:t xml:space="preserve">2. د مخالفت په مقابل کې زړور اوسئ او د خدای په ساتنه باور ولرئ.</w:t>
      </w:r>
    </w:p>
    <w:p/>
    <w:p>
      <w:r xmlns:w="http://schemas.openxmlformats.org/wordprocessingml/2006/main">
        <w:t xml:space="preserve">1. متی 10:28، "او د هغه چا څخه مه ویره چې بدن وژني مګر روح نشي وژني. بلکه د هغه چا څخه ویره وکړئ چې په دوزخ کې روح او بدن دواړه تباه کولی شي."</w:t>
      </w:r>
    </w:p>
    <w:p/>
    <w:p>
      <w:r xmlns:w="http://schemas.openxmlformats.org/wordprocessingml/2006/main">
        <w:t xml:space="preserve">2. یسعیاه 41:10،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یرمیاه 37: 6 بیا د څښتن کلام یرمیاه پیغمبر ته راغی او ویې ویل:</w:t>
      </w:r>
    </w:p>
    <w:p/>
    <w:p>
      <w:r xmlns:w="http://schemas.openxmlformats.org/wordprocessingml/2006/main">
        <w:t xml:space="preserve">یرمیاه د خدای لخوا بلل شوی ترڅو د یهودا خلکو ته د خبرتیا پیغام ورسوي.</w:t>
      </w:r>
    </w:p>
    <w:p/>
    <w:p>
      <w:r xmlns:w="http://schemas.openxmlformats.org/wordprocessingml/2006/main">
        <w:t xml:space="preserve">خدای یرمیاه غږ کوي چې د یهودا خلکو ته د راتلونکي خطر په اړه خبرداری ورکړي.</w:t>
      </w:r>
    </w:p>
    <w:p/>
    <w:p>
      <w:r xmlns:w="http://schemas.openxmlformats.org/wordprocessingml/2006/main">
        <w:t xml:space="preserve">1. د خدای خبرداری: زموږ د ساتنې لپاره د خدای غوښتنې ته غوږ نیول</w:t>
      </w:r>
    </w:p>
    <w:p/>
    <w:p>
      <w:r xmlns:w="http://schemas.openxmlformats.org/wordprocessingml/2006/main">
        <w:t xml:space="preserve">2. د خدای د پیغام پیژندل او په اطاعت کې ځواب ورکول</w:t>
      </w:r>
    </w:p>
    <w:p/>
    <w:p>
      <w:r xmlns:w="http://schemas.openxmlformats.org/wordprocessingml/2006/main">
        <w:t xml:space="preserve">1. یسعیاه 55: 11 - "نو زما خبرې به هغه وي چې زما له خولې څخه وځي؛ دا به ما ته خالي نه راستنیږي، مګر دا به هغه څه پوره کړي چې زما هدف دی، او په هغه څه کې به بریالی شي چې ما یې لیږلی دی."</w:t>
      </w:r>
    </w:p>
    <w:p/>
    <w:p>
      <w:r xmlns:w="http://schemas.openxmlformats.org/wordprocessingml/2006/main">
        <w:t xml:space="preserve">2. متی 7: 24-27 - "هرڅوک چې زما دا خبرې واوري او عمل یې کړي هغه به د یو هوښیار سړي په څیر وي چې خپل کور یې په تیږو جوړ کړ، باران وشو، سیلابونه راغلل، بادونه راغلل. په هغه کور ووهل شو، مګر هغه ونه غورځېد، ځکه چې هغه په ډبره کې ایښودل شوی و."</w:t>
      </w:r>
    </w:p>
    <w:p/>
    <w:p>
      <w:r xmlns:w="http://schemas.openxmlformats.org/wordprocessingml/2006/main">
        <w:t xml:space="preserve">يرمياه 37:7 د اسرائيلو څښتن څښتن فرمايي: تاسو به د يهوداه بادشاه ته ووايئ چې تاسو ما ته رالېږلى يې چې زما پوښتنه وکړه. وګوره، د فرعون لښکر چې ستاسو د مرستې لپاره راوتلی دی، مصر ته به بېرته خپل هېواد ته ستانه شي.</w:t>
      </w:r>
    </w:p>
    <w:p/>
    <w:p>
      <w:r xmlns:w="http://schemas.openxmlformats.org/wordprocessingml/2006/main">
        <w:t xml:space="preserve">مالِک خُدائ د بنى اِسرائيلو خُدائ پاک هغو پېغمبرانو ته چې د يهوداه بادشاه له طرفه لېږلے وُو حُکم ورکړو چې بادشاه ته ووائى چې د فرعون لښکر چې د هغوئ د مرستې دپاره راغلى وُو، مصر ته به واپس شى.</w:t>
      </w:r>
    </w:p>
    <w:p/>
    <w:p>
      <w:r xmlns:w="http://schemas.openxmlformats.org/wordprocessingml/2006/main">
        <w:t xml:space="preserve">1. د خدای وعده: په سختو وختونو کې د خدای په ځواک تکیه کول</w:t>
      </w:r>
    </w:p>
    <w:p/>
    <w:p>
      <w:r xmlns:w="http://schemas.openxmlformats.org/wordprocessingml/2006/main">
        <w:t xml:space="preserve">2. د خدای حاکمیت: په ناڅاپي حالتونو کې د خدای په پلان پوهیدل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یرمیاه 37: 8 او کلدیان به یو ځل بیا راشي او د دې ښار سره به جګړه وکړي او هغه به ونیسي او په اور کې به یې وسوځوي.</w:t>
      </w:r>
    </w:p>
    <w:p/>
    <w:p>
      <w:r xmlns:w="http://schemas.openxmlformats.org/wordprocessingml/2006/main">
        <w:t xml:space="preserve">کُلديان به راشى چې په يروشلم باندې حمله وکړى، فتح يې کړى او هغه به وسوزوي.</w:t>
      </w:r>
    </w:p>
    <w:p/>
    <w:p>
      <w:r xmlns:w="http://schemas.openxmlformats.org/wordprocessingml/2006/main">
        <w:t xml:space="preserve">1. د نافرمانۍ پایلې - یرمیا 37: 8</w:t>
      </w:r>
    </w:p>
    <w:p/>
    <w:p>
      <w:r xmlns:w="http://schemas.openxmlformats.org/wordprocessingml/2006/main">
        <w:t xml:space="preserve">2. د خدای ځواک - یرمیا 37: 8</w:t>
      </w:r>
    </w:p>
    <w:p/>
    <w:p>
      <w:r xmlns:w="http://schemas.openxmlformats.org/wordprocessingml/2006/main">
        <w:t xml:space="preserve">1. یسعیاه 48: 18 - "ای کاش چې تاسو زما حکمونو ته غوږ نیولی وای! نو ستاسو سوله به د سیند په څیر وه او ستاسو صداقت به د سمندر د څپو په څیر و."</w:t>
      </w:r>
    </w:p>
    <w:p/>
    <w:p>
      <w:r xmlns:w="http://schemas.openxmlformats.org/wordprocessingml/2006/main">
        <w:t xml:space="preserve">2. متی 24: 1-2 - "بیا عیسی د کور څخه ووت او د هغه شاګردان راغلل چې هغه ته د کور ودانۍ وښیې، عیسی هغوی ته وویل: ایا تاسو دا ټول شیان نه وینئ؟ زه تاسو ته وایم ، دلته به یوه تیږه په بل باندې پاتې نشي ، هغه به ونه غورځول شي.</w:t>
      </w:r>
    </w:p>
    <w:p/>
    <w:p>
      <w:r xmlns:w="http://schemas.openxmlformats.org/wordprocessingml/2006/main">
        <w:t xml:space="preserve">يرمياه 37:9 څښتن داسې فرمايي: خپل ځانونه مه دوکه کوئ، دا ووایه چې کلدیان به خامخا زموږ څخه لاړ شي، ځکه چې دوی به نه ځي.</w:t>
      </w:r>
    </w:p>
    <w:p/>
    <w:p>
      <w:r xmlns:w="http://schemas.openxmlformats.org/wordprocessingml/2006/main">
        <w:t xml:space="preserve">خدای د یهودا خلکو ته خبرداری ورکوي چې په دې باور کې ګمراه نشي چې کلډیان به له دوی څخه وځي لکه څنګه چې دوی به نه وي.</w:t>
      </w:r>
    </w:p>
    <w:p/>
    <w:p>
      <w:r xmlns:w="http://schemas.openxmlformats.org/wordprocessingml/2006/main">
        <w:t xml:space="preserve">1. د درواغو ځواک: د درواغو پیژندل او له باور کولو څخه انکار کول</w:t>
      </w:r>
    </w:p>
    <w:p/>
    <w:p>
      <w:r xmlns:w="http://schemas.openxmlformats.org/wordprocessingml/2006/main">
        <w:t xml:space="preserve">2. د خدای نه بدلیدونکی کلام: د هغه په ژمنو باور کول</w:t>
      </w:r>
    </w:p>
    <w:p/>
    <w:p>
      <w:r xmlns:w="http://schemas.openxmlformats.org/wordprocessingml/2006/main">
        <w:t xml:space="preserve">1. د افسیانو 5: 6-7 - "هیڅوک دې په خالي الفاظو سره دوکه ونه کړي، ځکه چې د دې شیانو په وجه د نافرمانۍ په زامنو باندې د خدای غضب راځي، نو له دې امله د دوی سره شریک مه کوئ.</w:t>
      </w:r>
    </w:p>
    <w:p/>
    <w:p>
      <w:r xmlns:w="http://schemas.openxmlformats.org/wordprocessingml/2006/main">
        <w:t xml:space="preserve">2. 1 جان 3: 18 - کوچني ماشومانو ، راځئ چې په خبرو یا ژبه سره مینه ونه کړو ، مګر په عمل او حقیقت کې.</w:t>
      </w:r>
    </w:p>
    <w:p/>
    <w:p>
      <w:r xmlns:w="http://schemas.openxmlformats.org/wordprocessingml/2006/main">
        <w:t xml:space="preserve">یرمیاه 37:10 ځکه چې که څه هم تاسو د کلدیانو ټول لښکر چې ستاسو سره جنګیږي مات کړی و او د دوی په مینځ کې یوازې ټپي سړي پاتې وو ، بیا هم دوی باید هر یو په خپله خیمه کې راپورته شي او دا ښار په اور کې وسوځوي.</w:t>
      </w:r>
    </w:p>
    <w:p/>
    <w:p>
      <w:r xmlns:w="http://schemas.openxmlformats.org/wordprocessingml/2006/main">
        <w:t xml:space="preserve">خُدائ پاک بنى اِسرائيلو ته خبردارے ورکړو چې که چرې په جنګ کښې کُلديانو ته ماتې ورکړے شى، نو دښمن به بيا هم وتوانى شى چې ښار په اور سره وسوزوي.</w:t>
      </w:r>
    </w:p>
    <w:p/>
    <w:p>
      <w:r xmlns:w="http://schemas.openxmlformats.org/wordprocessingml/2006/main">
        <w:t xml:space="preserve">1. د دوام ځواک: د یرمیاه 37:10 څخه یو درس</w:t>
      </w:r>
    </w:p>
    <w:p/>
    <w:p>
      <w:r xmlns:w="http://schemas.openxmlformats.org/wordprocessingml/2006/main">
        <w:t xml:space="preserve">2. د جګړې د پایلو درک کول: د یرمیاه 37:10 مطالعه</w:t>
      </w:r>
    </w:p>
    <w:p/>
    <w:p>
      <w:r xmlns:w="http://schemas.openxmlformats.org/wordprocessingml/2006/main">
        <w:t xml:space="preserve">1. زبور 46:10 - "چمتو اوسئ، او پوه شئ چې زه خدای یم."</w:t>
      </w:r>
    </w:p>
    <w:p/>
    <w:p>
      <w:r xmlns:w="http://schemas.openxmlformats.org/wordprocessingml/2006/main">
        <w:t xml:space="preserve">2. د روميانو 12:21 - "په بدۍ مه غالبه کېږئ، مګر په بدۍ باندې په ښه غالب شئ."</w:t>
      </w:r>
    </w:p>
    <w:p/>
    <w:p>
      <w:r xmlns:w="http://schemas.openxmlformats.org/wordprocessingml/2006/main">
        <w:t xml:space="preserve">یرمیاه 37:11 او داسې پیښ شول کله چې د فرعون د لښکر څخه د ویره له امله د کلیدانو لښکر د یروشلم څخه جلا شو.</w:t>
      </w:r>
    </w:p>
    <w:p/>
    <w:p>
      <w:r xmlns:w="http://schemas.openxmlformats.org/wordprocessingml/2006/main">
        <w:t xml:space="preserve">د فرعون د لښکرو د وېرې له امله د قصديانو لښکر له بيت المقدس څخه شاتګ وکړ.</w:t>
      </w:r>
    </w:p>
    <w:p/>
    <w:p>
      <w:r xmlns:w="http://schemas.openxmlformats.org/wordprocessingml/2006/main">
        <w:t xml:space="preserve">1. د ویرې په مخ کې زړورتیا - څنګه خدای هغو کسانو ته ځواک ورکوي چې په هغه باور لري.</w:t>
      </w:r>
    </w:p>
    <w:p/>
    <w:p>
      <w:r xmlns:w="http://schemas.openxmlformats.org/wordprocessingml/2006/main">
        <w:t xml:space="preserve">2. په اضطراب قابو کول - د خپل ځان پرځای د خدای په ځواک تکیه کول زده کړئ.</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د فیلیپیانو 4: 6-7 - "د هیڅ شی په اړه اندیښنه مه کوئ، مګر په هر څه کې د لمانځه او دعا په واسطه د شکر سره ستاسو غوښتنې خدای ته وپیژندل شي، او د خدای سوله، چې د ټولو پوهاوي څخه پورته ده، ستاسو زړونه ساتي. او ستاسو ذهنونه په مسیح عیسی کې."</w:t>
      </w:r>
    </w:p>
    <w:p/>
    <w:p>
      <w:r xmlns:w="http://schemas.openxmlformats.org/wordprocessingml/2006/main">
        <w:t xml:space="preserve">یرمیاه 37:12 بیا یرمیاه د یروشلم څخه بهر د بنیامین هیواد ته لاړ ترڅو د خلکو په مینځ کې ځان جلا کړي.</w:t>
      </w:r>
    </w:p>
    <w:p/>
    <w:p>
      <w:r xmlns:w="http://schemas.openxmlformats.org/wordprocessingml/2006/main">
        <w:t xml:space="preserve">یرمیاه له یروشلم څخه لاړ چې د بنیامین هیواد ته لاړ شي ترڅو د هغه ځای خلکو څخه ځان جلا کړي.</w:t>
      </w:r>
    </w:p>
    <w:p/>
    <w:p>
      <w:r xmlns:w="http://schemas.openxmlformats.org/wordprocessingml/2006/main">
        <w:t xml:space="preserve">1. موږ باید د هغه څه کولو لپاره چې خدای موږ ته بلنه راکوي د پیژندنې او راحت سره جلا کیدو ته چمتو یو.</w:t>
      </w:r>
    </w:p>
    <w:p/>
    <w:p>
      <w:r xmlns:w="http://schemas.openxmlformats.org/wordprocessingml/2006/main">
        <w:t xml:space="preserve">2. خدای زموږ لپاره یو پلان لري، مهمه نده چې څومره لګښت وي.</w:t>
      </w:r>
    </w:p>
    <w:p/>
    <w:p>
      <w:r xmlns:w="http://schemas.openxmlformats.org/wordprocessingml/2006/main">
        <w:t xml:space="preserve">1. عبرانیان 11: 8-10 - د ایمان په واسطه ابراهیم، کله چې هغه ځای ته د تلو لپاره بللی شو چې وروسته به یې د هغه د میراث په توګه ترلاسه کړي، اطاعت یې وکړ او لاړ، که څه هم هغه نه پوهیده چې چیرته ځي.</w:t>
      </w:r>
    </w:p>
    <w:p/>
    <w:p>
      <w:r xmlns:w="http://schemas.openxmlformats.org/wordprocessingml/2006/main">
        <w:t xml:space="preserve">2. لوقا 5: 4-5 - کله چې هغه خبرې پای ته ورسولې نو شمعون ته یې وویل: ژورو اوبو ته وغورځوه او جال یې د کیچ لپاره پریږده. شمعون ځواب ورکړ: استاده، موږ ټوله شپه سخت کار وکړ او هیڅ مو نه دي نیولي. خو ځکه چې ته داسې وایې، زه به جالونه ښکته کړم.</w:t>
      </w:r>
    </w:p>
    <w:p/>
    <w:p>
      <w:r xmlns:w="http://schemas.openxmlformats.org/wordprocessingml/2006/main">
        <w:t xml:space="preserve">يرمياه 37:13 کله چې هغه د بنيامين په دروازه کې و، نو هلته د لښکر يو مشر وو، د هغه نوم اريياه وو، د سلمياه زوئ، د حنانياه زوئ. هغۀ يرمياه پېغمبر راوغوښتو او وې وئيل، ”تۀ د کلدانيانو په لاس کښې ځه.</w:t>
      </w:r>
    </w:p>
    <w:p/>
    <w:p>
      <w:r xmlns:w="http://schemas.openxmlformats.org/wordprocessingml/2006/main">
        <w:t xml:space="preserve">د وارډ یو مشر، ایریاه، د سلمیاه زوی او حننیاه، یرمیاه پیغمبر ونیولو، په هغه یې توردیانو ته د عیب په تور نیولی و.</w:t>
      </w:r>
    </w:p>
    <w:p/>
    <w:p>
      <w:r xmlns:w="http://schemas.openxmlformats.org/wordprocessingml/2006/main">
        <w:t xml:space="preserve">1. د خدای اطاعت وکړئ، نه انسان: د یرمیا کیسه</w:t>
      </w:r>
    </w:p>
    <w:p/>
    <w:p>
      <w:r xmlns:w="http://schemas.openxmlformats.org/wordprocessingml/2006/main">
        <w:t xml:space="preserve">2. زموږ په عقیده کې د ټینګ ولاړ اهمیت</w:t>
      </w:r>
    </w:p>
    <w:p/>
    <w:p>
      <w:r xmlns:w="http://schemas.openxmlformats.org/wordprocessingml/2006/main">
        <w:t xml:space="preserve">1. اعمال 5: 29: مګر پیټر او نورو رسولانو ځواب ورکړ او ویې ویل: موږ باید د خلکو په پرتله د خدای اطاعت وکړو.</w:t>
      </w:r>
    </w:p>
    <w:p/>
    <w:p>
      <w:r xmlns:w="http://schemas.openxmlformats.org/wordprocessingml/2006/main">
        <w:t xml:space="preserve">2. 1 پیټر 5: 8-9: هوښیار اوسئ ، هوښیار اوسئ. ځکه چې ستاسو مخالف شیطان د یو ژغورونکي زمري په څیر ګرځي، په دې لټه کې دی چې څوک وخوري: څوک چې په ایمان کې ثابت مقاومت کوي.</w:t>
      </w:r>
    </w:p>
    <w:p/>
    <w:p>
      <w:r xmlns:w="http://schemas.openxmlformats.org/wordprocessingml/2006/main">
        <w:t xml:space="preserve">یرمیاه 37:14 بیا یرمیاه وویل: دا دروغ دی. زه د کلیدانو ته نه پریږدم. خو هغۀ د هغۀ خبرې ته غوږ ونۀ نيولو، نو اِرييا يرمياه راوغوښتو او اِمامانو ته يې راوړو.</w:t>
      </w:r>
    </w:p>
    <w:p/>
    <w:p>
      <w:r xmlns:w="http://schemas.openxmlformats.org/wordprocessingml/2006/main">
        <w:t xml:space="preserve">یرمیاه د کلډیانو سره د تګ څخه انکار کوي، مګر ایرییا هغه د هغه د ارادې خلاف شهزادګانو ته بوځي.</w:t>
      </w:r>
    </w:p>
    <w:p/>
    <w:p>
      <w:r xmlns:w="http://schemas.openxmlformats.org/wordprocessingml/2006/main">
        <w:t xml:space="preserve">1. د آزموینې په وړاندې مقاومت ځواک - یرمیا 37:14</w:t>
      </w:r>
    </w:p>
    <w:p/>
    <w:p>
      <w:r xmlns:w="http://schemas.openxmlformats.org/wordprocessingml/2006/main">
        <w:t xml:space="preserve">2. د خدای کلام ته د اوریدلو اهمیت - یرمیا 37:14</w:t>
      </w:r>
    </w:p>
    <w:p/>
    <w:p>
      <w:r xmlns:w="http://schemas.openxmlformats.org/wordprocessingml/2006/main">
        <w:t xml:space="preserve">1. جیمز 4: 7 - "له دې امله خپل ځانونه خدای ته تسلیم کړئ، د شیطان مقاومت وکړئ، او هغه به ستاسو څخه وتښتي."</w:t>
      </w:r>
    </w:p>
    <w:p/>
    <w:p>
      <w:r xmlns:w="http://schemas.openxmlformats.org/wordprocessingml/2006/main">
        <w:t xml:space="preserve">2. افسیان 6: 10-17 - "په پای کې، په څښتن کې او د هغه په قوت کې قوي اوسئ. د خدای ټوله زغره واچوئ ترڅو تاسو وکولی شئ د شیطان د پلانونو په وړاندې ودریږئ."</w:t>
      </w:r>
    </w:p>
    <w:p/>
    <w:p>
      <w:r xmlns:w="http://schemas.openxmlformats.org/wordprocessingml/2006/main">
        <w:t xml:space="preserve">یرمیاه 37:15 په دې وجه شهزادګان په یرمیاه باندې په قهر شول او هغه یې ووهلو او هغه یې د یوناتان د مکتب په کور کې په زندان کې واچاوه ځکه چې دوی هغه زندان جوړ کړی و.</w:t>
      </w:r>
    </w:p>
    <w:p/>
    <w:p>
      <w:r xmlns:w="http://schemas.openxmlformats.org/wordprocessingml/2006/main">
        <w:t xml:space="preserve">یرمیاه د شهزادګانو لخوا د دوی د عملونو پروړاندې د خبرو کولو له امله په زندان کې واچول شو.</w:t>
      </w:r>
    </w:p>
    <w:p/>
    <w:p>
      <w:r xmlns:w="http://schemas.openxmlformats.org/wordprocessingml/2006/main">
        <w:t xml:space="preserve">1. د خبرو کولو ځواک: د هغه څه لپاره ودریږئ چې تاسو یې باور لرئ</w:t>
      </w:r>
    </w:p>
    <w:p/>
    <w:p>
      <w:r xmlns:w="http://schemas.openxmlformats.org/wordprocessingml/2006/main">
        <w:t xml:space="preserve">2. د خدای د ارادې پیروي کولو اهمیت حتی کله چې دا غیر مشهور وي</w:t>
      </w:r>
    </w:p>
    <w:p/>
    <w:p>
      <w:r xmlns:w="http://schemas.openxmlformats.org/wordprocessingml/2006/main">
        <w:t xml:space="preserve">1. متی 10: 32-33 "نو هر هغه څوک چې د خلکو په وړاندې زما اقرار کوي، زه به هم د خپل آسماني پلار په وړاندې هغه اقرار وکړم. 33 مګر څوک چې د خلکو په وړاندې زما څخه انکار کوي، زه به هم د خپل آسماني پلار په وړاندې د هغه څخه انکار وکړم. "</w:t>
      </w:r>
    </w:p>
    <w:p/>
    <w:p>
      <w:r xmlns:w="http://schemas.openxmlformats.org/wordprocessingml/2006/main">
        <w:t xml:space="preserve">2. متلونه 28: 1 "بدکاران تښتي کله چې هیڅوک تعقیب نه کړي، مګر صادقان د زمري په څیر زړور وي."</w:t>
      </w:r>
    </w:p>
    <w:p/>
    <w:p>
      <w:r xmlns:w="http://schemas.openxmlformats.org/wordprocessingml/2006/main">
        <w:t xml:space="preserve">يرمياه 37:16 کله چې يرمياه د کوټې او کوټې ته ننوت او يرمياه هلته ډېر ورځې پاتې شو.</w:t>
      </w:r>
    </w:p>
    <w:p/>
    <w:p>
      <w:r xmlns:w="http://schemas.openxmlformats.org/wordprocessingml/2006/main">
        <w:t xml:space="preserve">یرمیاه د ډیرو ورځو لپاره په کوټه کې بندي و.</w:t>
      </w:r>
    </w:p>
    <w:p/>
    <w:p>
      <w:r xmlns:w="http://schemas.openxmlformats.org/wordprocessingml/2006/main">
        <w:t xml:space="preserve">1: موږ کولی شو له یرمیاه څخه زده کړو چې حتی د ستونزو په وخت کې هم خدای ته وفادار پاتې شو.</w:t>
      </w:r>
    </w:p>
    <w:p/>
    <w:p>
      <w:r xmlns:w="http://schemas.openxmlformats.org/wordprocessingml/2006/main">
        <w:t xml:space="preserve">2: د خدای شتون حتی په تیاره وخت کې هم زموږ سره دی.</w:t>
      </w:r>
    </w:p>
    <w:p/>
    <w:p>
      <w:r xmlns:w="http://schemas.openxmlformats.org/wordprocessingml/2006/main">
        <w:t xml:space="preserve">1: عبرانیان 10:36 ، ځکه چې تاسو صبر ته اړتیا لرئ ، نو کله چې تاسو د خدای اراده ترسره کوئ تاسو به هغه څه ترلاسه کړئ چې ژمنه شوې ده.</w:t>
      </w:r>
    </w:p>
    <w:p/>
    <w:p>
      <w:r xmlns:w="http://schemas.openxmlformats.org/wordprocessingml/2006/main">
        <w:t xml:space="preserve">2: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يرمياه 37:17 بيا صدقياه بادشاه ورولېږلو او هغه يې بهر بوتلو، او بادشاه د هغه په کور کښې په پټه د هغۀ نه تپوس وکړو، او وې وئيل، ”ايا د مالِک خُدائ کوم کلام شته؟ يرمياه وويل، هلته شته، ځکه چې هغه وويل، ته به د بابل د پاچا په لاس کې ورکړل شي.</w:t>
      </w:r>
    </w:p>
    <w:p/>
    <w:p>
      <w:r xmlns:w="http://schemas.openxmlformats.org/wordprocessingml/2006/main">
        <w:t xml:space="preserve">پادشاه له یرمیاه څخه وپوښتل چې ایا د څښتن څخه یو کلام شتون لري او یرمیاه ورته وویل چې هغه به د بابل د پاچا په لاس کې ورکړل شي.</w:t>
      </w:r>
    </w:p>
    <w:p/>
    <w:p>
      <w:r xmlns:w="http://schemas.openxmlformats.org/wordprocessingml/2006/main">
        <w:t xml:space="preserve">1. څښتن حاکم دی، حتی زموږ په آزموینو کې</w:t>
      </w:r>
    </w:p>
    <w:p/>
    <w:p>
      <w:r xmlns:w="http://schemas.openxmlformats.org/wordprocessingml/2006/main">
        <w:t xml:space="preserve">2. د ستونزو په وخت کې د خلاصون هیله</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يرمياه 37:18 بيا يرمياه بادشاه صِدقياه ته ووئيل، ”ما ستا، ستا د نوکرانو، يا د دې خلقو په خلاف څه ګناه کړې ده چې تا زۀ په بند کښې اچولى يم؟</w:t>
      </w:r>
    </w:p>
    <w:p/>
    <w:p>
      <w:r xmlns:w="http://schemas.openxmlformats.org/wordprocessingml/2006/main">
        <w:t xml:space="preserve">یرمیاه له پاچا صدقیا څخه وپوښتل چې ولې هغه په بنده کې اچول شوی و، د پاچا، د هغه خدمتګارانو او خلکو سره یې هیڅ ظلم نه دی کړی.</w:t>
      </w:r>
    </w:p>
    <w:p/>
    <w:p>
      <w:r xmlns:w="http://schemas.openxmlformats.org/wordprocessingml/2006/main">
        <w:t xml:space="preserve">1. د خدای حاکمیت: د غیر متوقع مصیبت</w:t>
      </w:r>
    </w:p>
    <w:p/>
    <w:p>
      <w:r xmlns:w="http://schemas.openxmlformats.org/wordprocessingml/2006/main">
        <w:t xml:space="preserve">2. د خدای حاکمیت او د انسان آزادي</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یسعیاه 55: 8-9 "ځکه چې زما فکرونه ستاسو فکرونه ندي، او نه ستاسو لارې زما لارې دي،" څښتن اعلان کوي. "لکه څنګه چې اسمانونه د ځمکې څخه لوړ دي، نو زما لارې ستاسو د لارو څخه او زما فکرونه ستاسو له فکرونو څخه لوړ دي."</w:t>
      </w:r>
    </w:p>
    <w:p/>
    <w:p>
      <w:r xmlns:w="http://schemas.openxmlformats.org/wordprocessingml/2006/main">
        <w:t xml:space="preserve">یرمیاه 37:19 اوس ستاسو هغه پیغمبران چیرته دي چې تاسو ته یې وړاندوینه کړې وه چې د بابل پاچا به نه ستاسو او نه د دې ځمکې په مقابل کې راشي؟</w:t>
      </w:r>
    </w:p>
    <w:p/>
    <w:p>
      <w:r xmlns:w="http://schemas.openxmlformats.org/wordprocessingml/2006/main">
        <w:t xml:space="preserve">پېغمبرانو وعده کړې وه چې د بابل بادشاه به د يهوداه او د هغوئ د خاورې خلاف نۀ راځى، خو دا خبره رښتيا نۀ شوه.</w:t>
      </w:r>
    </w:p>
    <w:p/>
    <w:p>
      <w:r xmlns:w="http://schemas.openxmlformats.org/wordprocessingml/2006/main">
        <w:t xml:space="preserve">1. د خدای ژمنې تل هغه څه ندي چې دوی ښکاري - یرمیا 37: 19</w:t>
      </w:r>
    </w:p>
    <w:p/>
    <w:p>
      <w:r xmlns:w="http://schemas.openxmlformats.org/wordprocessingml/2006/main">
        <w:t xml:space="preserve">2. په خدای تکیه کولو حکمت، نه انسان - یرمیا 37: 19</w:t>
      </w:r>
    </w:p>
    <w:p/>
    <w:p>
      <w:r xmlns:w="http://schemas.openxmlformats.org/wordprocessingml/2006/main">
        <w:t xml:space="preserve">1. یسعیاه 8:20 - قانون او شاهدي ته: که دوی د دې کلمې سره سم خبرې ونه کړي، دا ځکه چې په دوی کې هیڅ رڼا نشته.</w:t>
      </w:r>
    </w:p>
    <w:p/>
    <w:p>
      <w:r xmlns:w="http://schemas.openxmlformats.org/wordprocessingml/2006/main">
        <w:t xml:space="preserve">2. متلونه 3: 5 - په خپل ټول زړه سره په څښتن باور وکړئ. او خپل عقل ته تکیه مه کوه.</w:t>
      </w:r>
    </w:p>
    <w:p/>
    <w:p>
      <w:r xmlns:w="http://schemas.openxmlformats.org/wordprocessingml/2006/main">
        <w:t xml:space="preserve">يرمياه 37:20 نو اوس زما دعا واورئ، اے زما مالِکه بادشاه، زما دعا دې قبوله شى. چې ته ما د يوناتن د کاتب کور ته نه راګرځم، که نه زه هلته مړ شم.</w:t>
      </w:r>
    </w:p>
    <w:p/>
    <w:p>
      <w:r xmlns:w="http://schemas.openxmlformats.org/wordprocessingml/2006/main">
        <w:t xml:space="preserve">یرمیاه پاچا ته دعا کوي چې د هغه غوښتنه ومنل شي او هغه بیرته د جوناتن لیکونکي کور ته ونه لیږل شي، ځکه چې هلته د مړینې ویره.</w:t>
      </w:r>
    </w:p>
    <w:p/>
    <w:p>
      <w:r xmlns:w="http://schemas.openxmlformats.org/wordprocessingml/2006/main">
        <w:t xml:space="preserve">1. د دعا ځواک: څنګه پاچا ته د یرمیاه غوښتنه د باور ځواک څرګندوي</w:t>
      </w:r>
    </w:p>
    <w:p/>
    <w:p>
      <w:r xmlns:w="http://schemas.openxmlformats.org/wordprocessingml/2006/main">
        <w:t xml:space="preserve">2. له یرمیاه څخه زده کړه: د ځان لپاره د خبرو کولو او ودریدو لپاره د لیوالتیا اهمیت</w:t>
      </w:r>
    </w:p>
    <w:p/>
    <w:p>
      <w:r xmlns:w="http://schemas.openxmlformats.org/wordprocessingml/2006/main">
        <w:t xml:space="preserve">1. زبور 145: 18 - څښتن ټولو ته نږدې دی څوک چې هغه ته غږ کوي ، ټولو ته چې په حقیقت کې هغه ته غږ کوي</w:t>
      </w:r>
    </w:p>
    <w:p/>
    <w:p>
      <w:r xmlns:w="http://schemas.openxmlformats.org/wordprocessingml/2006/main">
        <w:t xml:space="preserve">2. فیلیپیان 4: 6-7 - د هیڅ شی په اړه اندیښنه مه کوئ، مګر په هر حالت کې، د دعا او درخواست په واسطه، په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يرمياه 37:21 بيا صِدقياه بادشاه حُکم ورکړو چې يرمياه دې د زندان په حُکم کښې واچوى او هغه ته دې هره ورځ د نانځکو د کوڅې نه د ډوډۍ يوه ټوټه ورکړى، تر څو چې په ښار کښې ټولې ډوډې ختمې شوې نۀ وې. په دې توګه يرمياه د زندان په محکمه کې پاتې شو.</w:t>
      </w:r>
    </w:p>
    <w:p/>
    <w:p>
      <w:r xmlns:w="http://schemas.openxmlformats.org/wordprocessingml/2006/main">
        <w:t xml:space="preserve">صدقیاه پاچا یرمیاه ته امر وکړ چې د زندان په محکمه کې واچول شي او هره ورځ یوه ټوټه ډوډۍ ورکول کیږي تر څو چې په ښار کې ټولې ډوډۍ ختمې نشي.</w:t>
      </w:r>
    </w:p>
    <w:p/>
    <w:p>
      <w:r xmlns:w="http://schemas.openxmlformats.org/wordprocessingml/2006/main">
        <w:t xml:space="preserve">1. په سختو شرایطو کې په خدای باور کول - د یرمیاه وفادار برداشت</w:t>
      </w:r>
    </w:p>
    <w:p/>
    <w:p>
      <w:r xmlns:w="http://schemas.openxmlformats.org/wordprocessingml/2006/main">
        <w:t xml:space="preserve">2. په غیر متوقع شرایطو کې د خدای رزق - د یرمیاه مقاومت</w:t>
      </w:r>
    </w:p>
    <w:p/>
    <w:p>
      <w:r xmlns:w="http://schemas.openxmlformats.org/wordprocessingml/2006/main">
        <w:t xml:space="preserve">1. یسعیاه 43: 2 - "کله چې تاسو د اوبو څخه تیر شئ، زه به ستاسو سره وم، او د سیندونو له لارې به تاسو نه ډوبوي، کله چې تاسو د اور څخه تیریږي، تاسو به ونه سوځئ، او اور به تاسو ونه سوځوي. "</w:t>
      </w:r>
    </w:p>
    <w:p/>
    <w:p>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ثابت قدمي پیدا کوي. کامل او بشپړ، هیڅ شی نشته."</w:t>
      </w:r>
    </w:p>
    <w:p/>
    <w:p/>
    <w:p>
      <w:r xmlns:w="http://schemas.openxmlformats.org/wordprocessingml/2006/main">
        <w:t xml:space="preserve">د یرمیاه څپرکی 38 د بیت المقدس د بابل د محاصرې پرمهال د یرمیاه تجربو ښودلو ته دوام ورکوي ، پشمول د هغه د ځورونې او ژغورنې.</w:t>
      </w:r>
    </w:p>
    <w:p/>
    <w:p>
      <w:r xmlns:w="http://schemas.openxmlformats.org/wordprocessingml/2006/main">
        <w:t xml:space="preserve">لومړی پراګراف: یرمیاه د ځینو چارواکو لخوا تورن شوی چې سرتیري او خلک یې د بابلیانو په وړاندې جګړې ته هڅوي (یرمیا 38: 1-4). دوی د هغه د اعدام غوښتنه کوي. په هرصورت، پاچا صدقیاه دوی ته اجازه ورکوي چې هغه څه وکړي چې دوی یې د یرمیا سره خوښوي.</w:t>
      </w:r>
    </w:p>
    <w:p/>
    <w:p>
      <w:r xmlns:w="http://schemas.openxmlformats.org/wordprocessingml/2006/main">
        <w:t xml:space="preserve">دوهم پراګراف: ایبډ میلک، د پاچا په ماڼۍ کې د ایتوپیا یو کس، د یرمیاه په استازیتوب شفاعت کوي (یرمیاه 38: 5-13). هغه له پاچا څخه غوښتنه کوي چې د یرمیاه ژوند وژغوري ځکه چې هغه باور لري چې یرمیاه د خدای خبرې کوي. زیدکیه د ایبډ میلک غوښتنه ومنله او هغه ته یې لارښوونه وکړه چې یرمیاه له حوض څخه وژغوري.</w:t>
      </w:r>
    </w:p>
    <w:p/>
    <w:p>
      <w:r xmlns:w="http://schemas.openxmlformats.org/wordprocessingml/2006/main">
        <w:t xml:space="preserve">دریم پراګراف: ایبډ میلک یرمیاه په حوض کې د رسی په ښکته کولو سره وژغوره، هغه ته اجازه ورکوي چې په خوندي توګه ایستل شي (یرمیا 38: 14-15). وروسته، یرمیاه د انګړ په ساتونکي کې پاتې شو.</w:t>
      </w:r>
    </w:p>
    <w:p/>
    <w:p>
      <w:r xmlns:w="http://schemas.openxmlformats.org/wordprocessingml/2006/main">
        <w:t xml:space="preserve">څلورم پراګراف: پاچا صدقیا په پټه د یرمیاه سره بیا مشوره کوي (یرمیا 38: 16-23). هغه د شخصي خبرو اترو غوښتنه کوي او د یرمیا له لارې د خدای څخه لارښود غواړي. په ځواب کې، خدای صدقیا ته خبرداری ورکوي چې که هغه بابل ته تسلیم شي، د هغه ژوند به د بیت المقدس سره خوندي شي. که نه نو، تباهي په تمه ده.</w:t>
      </w:r>
    </w:p>
    <w:p/>
    <w:p>
      <w:r xmlns:w="http://schemas.openxmlformats.org/wordprocessingml/2006/main">
        <w:t xml:space="preserve">پنځم پراګراف: د دې خبرتیا سره سره، ځینې چارواکي یرمیاه یو ځل بیا په تیښته تورنوي (یرمیا 38: 24-28). دوی پاچا صدقیا قانع کړه چې هغه یې وسپاري. په پایله کې، دوی هغه په خټو کندې کې وغورځاوه چیرې چې هغه په خټه کې ډوبیږي تر هغه چې د ایبډ میلچ لخوا یو ځل بیا وژغورل شي.</w:t>
      </w:r>
    </w:p>
    <w:p/>
    <w:p>
      <w:r xmlns:w="http://schemas.openxmlformats.org/wordprocessingml/2006/main">
        <w:t xml:space="preserve">په لنډیز کې، د یرمیاه اته دېرشم څپرکی د بابل د محاصرې په جریان کې نورې پیښې انځوروي او د یرمیاه لخوا د هغه تعقیب او همدارنګه د هغه د ژغورنې په تعقیب تمرکز کوي. ځینې چارواکي هغه د بابل په وړاندې د مقاومت په هڅولو تورنوي. دوی د هغه د اعدام غوښتنه کوي، او که څه هم په پیل کې زړه نازړه، پاچا صدقیا دوی ته د هغه سره په معامله کې د آزادۍ اجازه ورکوي، ایبډ میلچ د یرمیاه شفاعت کوي، د خدای په کلمو د باور له امله د هغه د ژوند غوښتنه کوي. صدقیا دا غوښتنه ومنله، او عبد الملک هغه د یوې کندې څخه وژغوره، صدقیا په پټه د یرمیا سره بیا مشوره وکړه. هغه د تسلیمیدو یا مقاومت په اړه لارښوونې لټوي. خدای خبرداری ورکوي چې تسلیمیدل به د دوی ژوند وژغوري، پداسې حال کې چې مقاومت د تباهۍ لامل کیږي، د دې خبرداری سره سره، ځینې چارواکي یو ځل بیا تورنوي. دوی زیدکیه قانع کوي چې یرمیاه ته وسپاري، چې په پایله کې یې د خټکي په حوض کې زنداني شو، په ټولیز ډول، دا فصل په لنډیز کې هغه روانې شخړې په ګوته کوي چې د دواړو پیغمبرانو او واکمنانو لخوا د بحران او راتلونکي ماتې په وخت کې ورسره مخ شوي. دا په دې هم ټینګار کوي چې څنګه الهي مداخله د غیر متوقع اشخاصو لکه ایبډ میلچ له لارې راځي چې زړورتیا او رحم څرګندوي.</w:t>
      </w:r>
    </w:p>
    <w:p/>
    <w:p>
      <w:r xmlns:w="http://schemas.openxmlformats.org/wordprocessingml/2006/main">
        <w:t xml:space="preserve">يرمياه 38:1 بيا شفتياه د متان زوئ، جدلياه د فشور زوئ، يوکل د سلمياه زوئ او د ملکياه زوئ فشور هغه خبرې واورېدې چې يرمياه ټولو خلقو ته وئيلى وُو،</w:t>
      </w:r>
    </w:p>
    <w:p/>
    <w:p>
      <w:r xmlns:w="http://schemas.openxmlformats.org/wordprocessingml/2006/main">
        <w:t xml:space="preserve">څلورو سړو، شفتايه، جدلياه، يوکل او فشور هغه خبرې واورېدې چې يرمياه ټولو خلکو ته کړې وې.</w:t>
      </w:r>
    </w:p>
    <w:p/>
    <w:p>
      <w:r xmlns:w="http://schemas.openxmlformats.org/wordprocessingml/2006/main">
        <w:t xml:space="preserve">1. "د هغه څه لپاره ودرېدل چې سم دي"</w:t>
      </w:r>
    </w:p>
    <w:p/>
    <w:p>
      <w:r xmlns:w="http://schemas.openxmlformats.org/wordprocessingml/2006/main">
        <w:t xml:space="preserve">2. "د خبرو کولو جرئت"</w:t>
      </w:r>
    </w:p>
    <w:p/>
    <w:p>
      <w:r xmlns:w="http://schemas.openxmlformats.org/wordprocessingml/2006/main">
        <w:t xml:space="preserve">1. متلونه 31: 8-9 "د هغو کسانو لپاره چې د ځان لپاره خبرې نشي کولی، د ټولو بې وزلو حقونو لپاره خبرې وکړئ. خبرې وکړئ او عادلانه قضاوت وکړئ؛ د بې وزلو او اړمنو حقونو دفاع وکړئ."</w:t>
      </w:r>
    </w:p>
    <w:p/>
    <w:p>
      <w:r xmlns:w="http://schemas.openxmlformats.org/wordprocessingml/2006/main">
        <w:t xml:space="preserve">2. افسیان 4: 29 " مه پرېږدئ چې ستاسو له خولې هیڅ ناوړه خبرې وګرځي ، مګر یوازې هغه څه چې د نورو اړتیاو سره سم د نورو رامینځته کولو کې ګټور وي ، دا د هغه چا لپاره ګټه رسوي څوک چې اوري."</w:t>
      </w:r>
    </w:p>
    <w:p/>
    <w:p>
      <w:r xmlns:w="http://schemas.openxmlformats.org/wordprocessingml/2006/main">
        <w:t xml:space="preserve">يرمياه 38:2 مالِک خُدائ داسې فرمائى، هغه څوک چې په دې ښار کښې پاتې شى هغه به په تُوره، قحطۍ او وبا سره مړۀ شى، خو هغه څوک چې کُلديانو ته لاړ شى هغه به ژوندى پاتې شى. ځکه چې هغه به خپل ژوند د ښکار لپاره ولري، او ژوند به وکړي.</w:t>
      </w:r>
    </w:p>
    <w:p/>
    <w:p>
      <w:r xmlns:w="http://schemas.openxmlformats.org/wordprocessingml/2006/main">
        <w:t xml:space="preserve">څښتن اعلان کوي چې هغه څوک چې په یروشلم کې پاتې کیږي د تورې، قحط او وبا په واسطه به د مرګ سره مخ شي، مګر هغه څوک چې کسدیانو ته ځي هغه به وژغورل شي او د هغوی ژوند به وژغورل شي.</w:t>
      </w:r>
    </w:p>
    <w:p/>
    <w:p>
      <w:r xmlns:w="http://schemas.openxmlformats.org/wordprocessingml/2006/main">
        <w:t xml:space="preserve">1. په سختو وختونو کې د خدای د ساتنې ژمنه</w:t>
      </w:r>
    </w:p>
    <w:p/>
    <w:p>
      <w:r xmlns:w="http://schemas.openxmlformats.org/wordprocessingml/2006/main">
        <w:t xml:space="preserve">2. د مصیبتونو په مینځ کې په خدای او د هغه په پلان باور کول</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p>
      <w:r xmlns:w="http://schemas.openxmlformats.org/wordprocessingml/2006/main">
        <w:t xml:space="preserve">يرمياه 38:3 مالِک خُدائ داسې فرمائى، دا ښار به خامخا د بابل د بادشاه په لاس کښې ورکړے شى، چې هغه به ونيسي.</w:t>
      </w:r>
    </w:p>
    <w:p/>
    <w:p>
      <w:r xmlns:w="http://schemas.openxmlformats.org/wordprocessingml/2006/main">
        <w:t xml:space="preserve">څښتن اعلان وکړ چې ښار به د بابل د پاچا لخوا ونیول شي.</w:t>
      </w:r>
    </w:p>
    <w:p/>
    <w:p>
      <w:r xmlns:w="http://schemas.openxmlformats.org/wordprocessingml/2006/main">
        <w:t xml:space="preserve">1. خدای په کنټرول کې دی: مهمه نده چې په ژوند کې څه پیښیږي، خدای بالاخره په کنټرول کې دی. (یرمیاه 10:23)</w:t>
      </w:r>
    </w:p>
    <w:p/>
    <w:p>
      <w:r xmlns:w="http://schemas.openxmlformats.org/wordprocessingml/2006/main">
        <w:t xml:space="preserve">2. زموږ وفادار پاچا: حتی کله چې موږ بې ځواکه احساس کوو، دا مهمه ده چې په یاد ولرئ چې خدای زموږ وفادار پاچا دی. (یسعیاه 43:15)</w:t>
      </w:r>
    </w:p>
    <w:p/>
    <w:p>
      <w:r xmlns:w="http://schemas.openxmlformats.org/wordprocessingml/2006/main">
        <w:t xml:space="preserve">1. یرمیاه 10:23: ای څښتنه ، زه پوهیږم چې د انسان لاره په خپل ځان کې نه ده: دا په انسان کې ندي چې د خپلو ګامونو لارښود کولو لپاره پرمخ ځي.</w:t>
      </w:r>
    </w:p>
    <w:p/>
    <w:p>
      <w:r xmlns:w="http://schemas.openxmlformats.org/wordprocessingml/2006/main">
        <w:t xml:space="preserve">2. یسعیاه 43: 15: زه څښتن یم، ستاسو مقدس، د اسراییلو خالق، ستاسو پاچا.</w:t>
      </w:r>
    </w:p>
    <w:p/>
    <w:p>
      <w:r xmlns:w="http://schemas.openxmlformats.org/wordprocessingml/2006/main">
        <w:t xml:space="preserve">یرمیاه 38:4 نو شهزادګانو بادشاه ته وویل: "مونږ له تا څخه غوښتنه کوو چې دا سړی ووژل شي، ځکه چې په دې توګه هغه د هغه جنګیالیو لاسونه چې په دې ښار کې پاتې دي، او د ټولو خلکو لاسونه کمزوري کوي. دوی ته دا ډول خبرې کول: ځکه چې دا سړی د دې خلکو هوساینه نه بلکې د زیان په لټه کې دي.</w:t>
      </w:r>
    </w:p>
    <w:p/>
    <w:p>
      <w:r xmlns:w="http://schemas.openxmlformats.org/wordprocessingml/2006/main">
        <w:t xml:space="preserve">د ښار ټولواکانو له پاچا څخه وغوښتل چې یرمیاه ووژني، ځکه چې د هغه خبرې د خلکو او په ښار کې د پاتې شویو سرتیرو مورال کمزوری کړی و.</w:t>
      </w:r>
    </w:p>
    <w:p/>
    <w:p>
      <w:r xmlns:w="http://schemas.openxmlformats.org/wordprocessingml/2006/main">
        <w:t xml:space="preserve">1. د کلمو ځواک - یرمیا 38: 4</w:t>
      </w:r>
    </w:p>
    <w:p/>
    <w:p>
      <w:r xmlns:w="http://schemas.openxmlformats.org/wordprocessingml/2006/main">
        <w:t xml:space="preserve">2. د نورو د هوساینې په لټه کې اهمیت - یرمیا 38: 4</w:t>
      </w:r>
    </w:p>
    <w:p/>
    <w:p>
      <w:r xmlns:w="http://schemas.openxmlformats.org/wordprocessingml/2006/main">
        <w:t xml:space="preserve">1. متلونه 18:21 - مرګ او ژوند د ژبې په واک کې دي</w:t>
      </w:r>
    </w:p>
    <w:p/>
    <w:p>
      <w:r xmlns:w="http://schemas.openxmlformats.org/wordprocessingml/2006/main">
        <w:t xml:space="preserve">2. د روميانو 12:18 - که امکان ولري، تر هغه چې دا په تاسو پورې اړه لري، د هرچا سره په سوله کې ژوند وکړئ</w:t>
      </w:r>
    </w:p>
    <w:p/>
    <w:p>
      <w:r xmlns:w="http://schemas.openxmlformats.org/wordprocessingml/2006/main">
        <w:t xml:space="preserve">يرمياه 38:5 بيا صدقياه بادشاه ووئيل، ”ګوره، هغه ستا په لاس کښې دے، ځکه چې بادشاه هغه نۀ دے چې ستا په خلاف څه کوى.</w:t>
      </w:r>
    </w:p>
    <w:p/>
    <w:p>
      <w:r xmlns:w="http://schemas.openxmlformats.org/wordprocessingml/2006/main">
        <w:t xml:space="preserve">صدقیا پاچا یرمیاه ته اجازه ورکړه چې له زندان څخه خوشې شي، خپلو افسرانو ته یې وویل چې دوی په یرمیاه کنټرول لري او پاچا د دوی د مخنیوي توان نلري.</w:t>
      </w:r>
    </w:p>
    <w:p/>
    <w:p>
      <w:r xmlns:w="http://schemas.openxmlformats.org/wordprocessingml/2006/main">
        <w:t xml:space="preserve">1. د خدای حاکمیت: هیڅ ځواک نشي کولی د هغه څخه لوړ شي</w:t>
      </w:r>
    </w:p>
    <w:p/>
    <w:p>
      <w:r xmlns:w="http://schemas.openxmlformats.org/wordprocessingml/2006/main">
        <w:t xml:space="preserve">2. د خدای په رزق باور کول زده کړئ</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w:t>
      </w:r>
    </w:p>
    <w:p/>
    <w:p>
      <w:r xmlns:w="http://schemas.openxmlformats.org/wordprocessingml/2006/main">
        <w:t xml:space="preserve">2. فیلیپیان 4: 19 - او زما خدای به ستاسو هر اړتیا په مسیح عیسی کې په جلال کې د هغه د شتمنیو سره سم پوره کړي.</w:t>
      </w:r>
    </w:p>
    <w:p/>
    <w:p>
      <w:r xmlns:w="http://schemas.openxmlformats.org/wordprocessingml/2006/main">
        <w:t xml:space="preserve">يرمياه 38:6 بيا هغوئ يرمياه ونيولو او هغه يې د ملكياه د زوئ حميلخ په کوټه کښې وغورځولو، چې د زندان په صحن کښې وُو، او هغوئ يرمياه په رسۍ سره ښکته کړو. او په کوټه کې اوبه نه وې مګر خندق: نو یرمیاه په کنده کې ډوب شو.</w:t>
      </w:r>
    </w:p>
    <w:p/>
    <w:p>
      <w:r xmlns:w="http://schemas.openxmlformats.org/wordprocessingml/2006/main">
        <w:t xml:space="preserve">یرمیاه واخیستل شو او په کوټه کې وغورځول شو چې اوبه نه درلودې، یوازې خټک، او په خټو کې ډوب شو.</w:t>
      </w:r>
    </w:p>
    <w:p/>
    <w:p>
      <w:r xmlns:w="http://schemas.openxmlformats.org/wordprocessingml/2006/main">
        <w:t xml:space="preserve">1. د مصیبت له لارې خپل باور ثابت کړئ - یرمیا 38: 6</w:t>
      </w:r>
    </w:p>
    <w:p/>
    <w:p>
      <w:r xmlns:w="http://schemas.openxmlformats.org/wordprocessingml/2006/main">
        <w:t xml:space="preserve">2. په مصیبت باندې بریالي کیدل - یرمیا 38: 6</w:t>
      </w:r>
    </w:p>
    <w:p/>
    <w:p>
      <w:r xmlns:w="http://schemas.openxmlformats.org/wordprocessingml/2006/main">
        <w:t xml:space="preserve">1. ایوب 14: 1 - "هغه سړی چې د یوې ښځې څخه زیږیدلی دی د څو ورځو او ستونزو څخه ډک دی."</w:t>
      </w:r>
    </w:p>
    <w:p/>
    <w:p>
      <w:r xmlns:w="http://schemas.openxmlformats.org/wordprocessingml/2006/main">
        <w:t xml:space="preserve">2. زبور 34: 17-19 - "د صادقانو ژړا ، او څښتن اوري او د دوی له ټولو ستونزو څخه یې خلاصوي. څښتن د مات شوي زړونو سره نږدې دی؛ او داسې څوک ژغوري چې د خپګان روح وي. د صادِقانو ډېر تکليفونه دي، خو مالِک خُدائ هغه د ټولو نه بچ کوي.»</w:t>
      </w:r>
    </w:p>
    <w:p/>
    <w:p>
      <w:r xmlns:w="http://schemas.openxmlformats.org/wordprocessingml/2006/main">
        <w:t xml:space="preserve">يرمياه 38:7 نو کله چې د ايتوپيا ايبډمليک، يو د پادشاه په کور کې و، واورېدل چې يرمياه يې په کوټه کې اچولی دی. پاچا بیا د بنیامین په دروازه کې ناست و.</w:t>
      </w:r>
    </w:p>
    <w:p/>
    <w:p>
      <w:r xmlns:w="http://schemas.openxmlformats.org/wordprocessingml/2006/main">
        <w:t xml:space="preserve">د پادشاه په کور کې د ایتوپیا یو کشر عبیدملیک واوریدل چې یرمیاه په کوټه کې اچول شوی و پداسې حال کې چې پاچا د بنیامین په دروازه کې ناست و.</w:t>
      </w:r>
    </w:p>
    <w:p/>
    <w:p>
      <w:r xmlns:w="http://schemas.openxmlformats.org/wordprocessingml/2006/main">
        <w:t xml:space="preserve">1. د رحم غوښتنه: کله چې نور اړتیا ولري څنګه ځواب ووایی</w:t>
      </w:r>
    </w:p>
    <w:p/>
    <w:p>
      <w:r xmlns:w="http://schemas.openxmlformats.org/wordprocessingml/2006/main">
        <w:t xml:space="preserve">2. د پاچا رول: د ټولو د خیر لپاره سمې پریکړې کول</w:t>
      </w:r>
    </w:p>
    <w:p/>
    <w:p>
      <w:r xmlns:w="http://schemas.openxmlformats.org/wordprocessingml/2006/main">
        <w:t xml:space="preserve">1. لوقا 6:36 - "رحم کوئ، لکه څنګه چې ستاسو پلار رحم کوونکی دی."</w:t>
      </w:r>
    </w:p>
    <w:p/>
    <w:p>
      <w:r xmlns:w="http://schemas.openxmlformats.org/wordprocessingml/2006/main">
        <w:t xml:space="preserve">2. متلونه 29:14 - "که یو پاچا د غریبانو سره په انصاف سره قضاوت وکړي، د هغه تخت به تل خوندي وي."</w:t>
      </w:r>
    </w:p>
    <w:p/>
    <w:p>
      <w:r xmlns:w="http://schemas.openxmlformats.org/wordprocessingml/2006/main">
        <w:t xml:space="preserve">يرمياه 38:8 عبدملک د بادشاه د کور نه بهر راووت او بادشاه ته يې ووئيل،</w:t>
      </w:r>
    </w:p>
    <w:p/>
    <w:p>
      <w:r xmlns:w="http://schemas.openxmlformats.org/wordprocessingml/2006/main">
        <w:t xml:space="preserve">ایتوپیا ایبډملیک د پاچا په حوض کې یرمیاه له مرګ څخه وژغوره.</w:t>
      </w:r>
    </w:p>
    <w:p/>
    <w:p>
      <w:r xmlns:w="http://schemas.openxmlformats.org/wordprocessingml/2006/main">
        <w:t xml:space="preserve">ایبډملیک ، یو ایتوپیا سړی ، مداخله کوي ترڅو د پاچا لخوا غورځول کیدو وروسته په یوه حوض کې د یرمیاه پیغمبر له مرګ څخه وژغوري.</w:t>
      </w:r>
    </w:p>
    <w:p/>
    <w:p>
      <w:r xmlns:w="http://schemas.openxmlformats.org/wordprocessingml/2006/main">
        <w:t xml:space="preserve">1. د شفاعت ځواک: څنګه یو کس کولی شي توپیر وکړي</w:t>
      </w:r>
    </w:p>
    <w:p/>
    <w:p>
      <w:r xmlns:w="http://schemas.openxmlformats.org/wordprocessingml/2006/main">
        <w:t xml:space="preserve">2. د خدای بې پایه وفاداري: د ستونزو په وخت کې د هغه خلاصون</w:t>
      </w:r>
    </w:p>
    <w:p/>
    <w:p>
      <w:r xmlns:w="http://schemas.openxmlformats.org/wordprocessingml/2006/main">
        <w:t xml:space="preserve">1. عبرانیان 7: 25 - "له دې امله هغه کولی شي په بشپړ ډول هغه کسان وژغوري چې د هغه له لارې خدای ته راځي، ځکه چې هغه تل د دوی د شفاعت لپاره ژوند کوي."</w:t>
      </w:r>
    </w:p>
    <w:p/>
    <w:p>
      <w:r xmlns:w="http://schemas.openxmlformats.org/wordprocessingml/2006/main">
        <w:t xml:space="preserve">2. زبور 34: 17-19 - "صادقان فریاد کوي، او څښتن دوی اوري، هغه د دوی له ټولو مصیبتونو څخه وژغوري. څښتن مات شوي زړونو ته نږدې دی او هغه کسان چې په روح کې مات شوي وي وژغوري. یو صادق سړی ممکن وي. ډیری مصیبتونه، مګر څښتن هغه د ټولو څخه وژغوري."</w:t>
      </w:r>
    </w:p>
    <w:p/>
    <w:p>
      <w:r xmlns:w="http://schemas.openxmlformats.org/wordprocessingml/2006/main">
        <w:t xml:space="preserve">يرمياه 38:9 زما مالِک خُدائ بادشاه، دې سړو د يرمياه پېغمبر سره په هر څۀ کښې بد عمل کړى دى، چې هغوئ په کوټه کښې اچولى دى. او هغه داسې دی چې په هغه ځای کې چې هغه دی په لوږه مړ شي: ځکه چې په ښار کې نور ډوډۍ نشته.</w:t>
      </w:r>
    </w:p>
    <w:p/>
    <w:p>
      <w:r xmlns:w="http://schemas.openxmlformats.org/wordprocessingml/2006/main">
        <w:t xml:space="preserve">سړو د يرمياه پېغمبر سره بد عمل وکړ، هغه يې په کوټه کې واچاوه او د خوراک څخه يې انکار وکړ.</w:t>
      </w:r>
    </w:p>
    <w:p/>
    <w:p>
      <w:r xmlns:w="http://schemas.openxmlformats.org/wordprocessingml/2006/main">
        <w:t xml:space="preserve">۱: خدای عادل او عادل دی او د خپلو پیغمبرانو او بندګانو ظلم نه زغمي.</w:t>
      </w:r>
    </w:p>
    <w:p/>
    <w:p>
      <w:r xmlns:w="http://schemas.openxmlformats.org/wordprocessingml/2006/main">
        <w:t xml:space="preserve">2: موږ د اړو خلکو ساتنه او چمتو کولو ته بلل شوي یو او باید له هغو کړاوونو څخه مخ نه شو.</w:t>
      </w:r>
    </w:p>
    <w:p/>
    <w:p>
      <w:r xmlns:w="http://schemas.openxmlformats.org/wordprocessingml/2006/main">
        <w:t xml:space="preserve">1: متلونه 31: 8-9 "د هغو کسانو لپاره چې خبرې نشي کولی، د ټولو بې وزلو حقونو لپاره خبرې وکړئ. خبرې وکړئ، په سمه توګه قضاوت وکړئ، او د بې وزلو او اړو د حقونو دفاع وکړئ."</w:t>
      </w:r>
    </w:p>
    <w:p/>
    <w:p>
      <w:r xmlns:w="http://schemas.openxmlformats.org/wordprocessingml/2006/main">
        <w:t xml:space="preserve">2: متی 25: 35-36 "ځکه چې زه وږی وم او تاسو ماته د خوړلو لپاره څه راکړل ، زه تږی وم او تاسو ماته د څښلو لپاره څه راکړل ، زه یو اجنبی وم او تاسو ما ته بلنه راکړه."</w:t>
      </w:r>
    </w:p>
    <w:p/>
    <w:p>
      <w:r xmlns:w="http://schemas.openxmlformats.org/wordprocessingml/2006/main">
        <w:t xml:space="preserve">يرمياه 38:10 بيا بادشاه حبشى عبدملک ته حُکم ورکړو، ”له دې ځائ نه دېرش سړى له ځانه سره يوسه او يرمياه پېغمبر د مرګ نه مخکښې د کوټې نه راوويستل.</w:t>
      </w:r>
    </w:p>
    <w:p/>
    <w:p>
      <w:r xmlns:w="http://schemas.openxmlformats.org/wordprocessingml/2006/main">
        <w:t xml:space="preserve">پادشاه عبیدملیک ایتوپیا ته امر وکړ چې دېرش سړي ونیسي او یرمیاه پیغمبر د مرګ دمخه له کوټې څخه وژغوري.</w:t>
      </w:r>
    </w:p>
    <w:p/>
    <w:p>
      <w:r xmlns:w="http://schemas.openxmlformats.org/wordprocessingml/2006/main">
        <w:t xml:space="preserve">1. د رحم او رحم ځواک</w:t>
      </w:r>
    </w:p>
    <w:p/>
    <w:p>
      <w:r xmlns:w="http://schemas.openxmlformats.org/wordprocessingml/2006/main">
        <w:t xml:space="preserve">2. د انسان د ژوند ارزښت</w:t>
      </w:r>
    </w:p>
    <w:p/>
    <w:p>
      <w:r xmlns:w="http://schemas.openxmlformats.org/wordprocessingml/2006/main">
        <w:t xml:space="preserve">1. د روميانو 12:20 - "که ستاسو دښمن وږي وي، هغه ته خواړه ورکړئ، که هغه تږی وي، هغه ته د څښلو لپاره ورکړئ."</w:t>
      </w:r>
    </w:p>
    <w:p/>
    <w:p>
      <w:r xmlns:w="http://schemas.openxmlformats.org/wordprocessingml/2006/main">
        <w:t xml:space="preserve">2. یسعیاه 58:10 - "او که تاسو خپل ځانونه د وږو لپاره مصرف کړئ او د مظلومانو اړتیاوې پوره کړئ، نو ستاسو رڼا به په تیاره کې راپورته شي، او ستاسو شپه به د غرمې په څیر شي."</w:t>
      </w:r>
    </w:p>
    <w:p/>
    <w:p>
      <w:r xmlns:w="http://schemas.openxmlformats.org/wordprocessingml/2006/main">
        <w:t xml:space="preserve">يرمياه 38:11 نو عبدملک هغه سړى له ځانه سره يوړل او د خزانې لاندې د بادشاه کور ته لاړو او له هغه ځاې نه يې زړې لوڅې او زړې سړې لوټې راواخيستې او د رسۍ په ذريعه يې يرمياه ته د کوټې په کوټه کې ښکته کړو.</w:t>
      </w:r>
    </w:p>
    <w:p/>
    <w:p>
      <w:r xmlns:w="http://schemas.openxmlformats.org/wordprocessingml/2006/main">
        <w:t xml:space="preserve">عبیدملیک یو څو سړي ونیول او د پادشاه کور ته لاړ او زړې ټوټې ټوټې او چتونه یې ترلاسه کړل او د یرمیاه کوټې ته یې د ښکته کولو لپاره وکارول.</w:t>
      </w:r>
    </w:p>
    <w:p/>
    <w:p>
      <w:r xmlns:w="http://schemas.openxmlformats.org/wordprocessingml/2006/main">
        <w:t xml:space="preserve">1. د خدای وفادار خدمتګاران: د ابدملک کیسه</w:t>
      </w:r>
    </w:p>
    <w:p/>
    <w:p>
      <w:r xmlns:w="http://schemas.openxmlformats.org/wordprocessingml/2006/main">
        <w:t xml:space="preserve">2. په عمل کې شفقت: د ایبډمیلچ مثال</w:t>
      </w:r>
    </w:p>
    <w:p/>
    <w:p>
      <w:r xmlns:w="http://schemas.openxmlformats.org/wordprocessingml/2006/main">
        <w:t xml:space="preserve">1. د افسیانو 6: 7-8 "په ټول زړه سره خدمت وکړئ، لکه څنګه چې تاسو د څښتن خدمت کوئ، نه د خلکو، ځکه چې تاسو پوهیږئ چې رب به هر یو ته د هر هغه څه بدله ورکړي چې دوی یې کوي، که هغه غلام وي یا آزاد."</w:t>
      </w:r>
    </w:p>
    <w:p/>
    <w:p>
      <w:r xmlns:w="http://schemas.openxmlformats.org/wordprocessingml/2006/main">
        <w:t xml:space="preserve">2. کولسیانو 3: 23-24 "هر هغه څه چې تاسو یې کوئ، په ټول زړه سره یې کار کوئ، لکه څنګه چې د څښتن لپاره کار کوي، نه د انسان د بادارانو لپاره، ځکه چې تاسو پوهیږئ چې تاسو به د څښتن څخه د انعام په توګه میراث ترلاسه کړئ. د څښتن مسیح تاسو خدمت کوئ."</w:t>
      </w:r>
    </w:p>
    <w:p/>
    <w:p>
      <w:r xmlns:w="http://schemas.openxmlformats.org/wordprocessingml/2006/main">
        <w:t xml:space="preserve">يرمياه 38:12 عبيد ملك ايتوپيا يرمياه ته ووئيل، ”اوس دا زړې لوڅې او سړې شوې لوښي د خپلو زنګونو لاندې د تارونو لاندې کېږده. او يرمياه همداسې وکړل.</w:t>
      </w:r>
    </w:p>
    <w:p/>
    <w:p>
      <w:r xmlns:w="http://schemas.openxmlformats.org/wordprocessingml/2006/main">
        <w:t xml:space="preserve">ایبډملیک ایتوپیا یرمیا ته لارښوونه کوي چې د هغه د تړلو تارونو لاندې د پیډینګ په توګه زاړه کاسټ کلاټونه او چتونه وکاروي.</w:t>
      </w:r>
    </w:p>
    <w:p/>
    <w:p>
      <w:r xmlns:w="http://schemas.openxmlformats.org/wordprocessingml/2006/main">
        <w:t xml:space="preserve">1. د خدای فضل او رحمت د ټولو لپاره شتون لري، پرته له دې چې د دوی نسل یا موقف وي.</w:t>
      </w:r>
    </w:p>
    <w:p/>
    <w:p>
      <w:r xmlns:w="http://schemas.openxmlformats.org/wordprocessingml/2006/main">
        <w:t xml:space="preserve">2. څښتن کولی شي حتی د هغه د ارادې د سرته رسولو لپاره حتی خورا ناڅرګند خلک وکاروي.</w:t>
      </w:r>
    </w:p>
    <w:p/>
    <w:p>
      <w:r xmlns:w="http://schemas.openxmlformats.org/wordprocessingml/2006/main">
        <w:t xml:space="preserve">1. جان 4: 4-6 - عیسی څرګندوي چې نجات د ټولو لپاره خلاص دی څوک چې هغه ته مخه کوي.</w:t>
      </w:r>
    </w:p>
    <w:p/>
    <w:p>
      <w:r xmlns:w="http://schemas.openxmlformats.org/wordprocessingml/2006/main">
        <w:t xml:space="preserve">2. اعمال 10: 34-35 - پیټر اعلان کوي چې په مسیح کې ، د یهودي او غیر یهودي ترمینځ هیڅ توپیر نشته.</w:t>
      </w:r>
    </w:p>
    <w:p/>
    <w:p>
      <w:r xmlns:w="http://schemas.openxmlformats.org/wordprocessingml/2006/main">
        <w:t xml:space="preserve">يرمياه 38:13 نو هغوئ يرمياه په تارونو راښکته کړو او د کوټې نه يې راوويستلو، او يرمياه د زندان په دربار کښې پاتې شو.</w:t>
      </w:r>
    </w:p>
    <w:p/>
    <w:p>
      <w:r xmlns:w="http://schemas.openxmlformats.org/wordprocessingml/2006/main">
        <w:t xml:space="preserve">یرمیاه د کوټې څخه پورته شو او د زندان په محکمه کې کیښودل شو.</w:t>
      </w:r>
    </w:p>
    <w:p/>
    <w:p>
      <w:r xmlns:w="http://schemas.openxmlformats.org/wordprocessingml/2006/main">
        <w:t xml:space="preserve">1: کله چې موږ د نا امیدۍ په ژورو کې یو، بیا هم خدای زموږ سره دی.</w:t>
      </w:r>
    </w:p>
    <w:p/>
    <w:p>
      <w:r xmlns:w="http://schemas.openxmlformats.org/wordprocessingml/2006/main">
        <w:t xml:space="preserve">2: حتی کله چې موږ د هیرولو احساس کوو، خدای زموږ پاملرنه کوي.</w:t>
      </w:r>
    </w:p>
    <w:p/>
    <w:p>
      <w:r xmlns:w="http://schemas.openxmlformats.org/wordprocessingml/2006/main">
        <w:t xml:space="preserve">1: زبور 40: 1-3 "ما په صبر سره د څښتن لپاره انتظار وکړ؛ هغه ما ته متوجه شو او زما ژړا یې واورېده، هغه زه د تباهي له کندې څخه د خندا له کندې څخه را وایستلم او زما پښې یې په یوه ډبره کې کیښودې. زما قدمونه خوندي دي، هغه زما په خوله کې یوه نوې سندره کېښوده، زموږ د خدای د ستاینې سندره. ډیری به وګوري او ویره وکړي، او په څښتن باور وکړي."</w:t>
      </w:r>
    </w:p>
    <w:p/>
    <w:p>
      <w:r xmlns:w="http://schemas.openxmlformats.org/wordprocessingml/2006/main">
        <w:t xml:space="preserve">2: یسعیاه 42: 3 "یو مات شوی سرک به هغه مات نه کړي، او یو لږ سوځیدونکی برج به نه پریږدي، هغه به په وفادارۍ سره عدالت راولي."</w:t>
      </w:r>
    </w:p>
    <w:p/>
    <w:p>
      <w:r xmlns:w="http://schemas.openxmlformats.org/wordprocessingml/2006/main">
        <w:t xml:space="preserve">يرمياه 38:14 بيا صِدقياه بادشاه ولېږلو او يرمياه پېغمبر يې د مالِک خُدائ په کور کښې درېم دروازې ته بوتلو، او بادشاه يرمياه ته ووئيل، ”زه به له تا نه يوه خبره وکړم. زما څخه هیڅ شی پټ نه کړئ.</w:t>
      </w:r>
    </w:p>
    <w:p/>
    <w:p>
      <w:r xmlns:w="http://schemas.openxmlformats.org/wordprocessingml/2006/main">
        <w:t xml:space="preserve">پاچا صدقیا د یرمیاه پیغمبر څخه وغوښتل چې د څښتن د کور په دریمه دروازه کې هغه ته راشي او له هغه څخه یې وغوښتل چې له هغه څخه هیڅ شی پټ نه کړي.</w:t>
      </w:r>
    </w:p>
    <w:p/>
    <w:p>
      <w:r xmlns:w="http://schemas.openxmlformats.org/wordprocessingml/2006/main">
        <w:t xml:space="preserve">1. د خپلو مشرانو سره د بشپړ صادق کیدو اهمیت.</w:t>
      </w:r>
    </w:p>
    <w:p/>
    <w:p>
      <w:r xmlns:w="http://schemas.openxmlformats.org/wordprocessingml/2006/main">
        <w:t xml:space="preserve">2. د پاچا غوښتنې ته په ځواب کې د یرمیاه وفاداري او اطاعت.</w:t>
      </w:r>
    </w:p>
    <w:p/>
    <w:p>
      <w:r xmlns:w="http://schemas.openxmlformats.org/wordprocessingml/2006/main">
        <w:t xml:space="preserve">1. متلونه 16:13 سمه شونډې د پاچا خوښې دي. هغه د صادقانه خبرو څخه خوشحاله دی.</w:t>
      </w:r>
    </w:p>
    <w:p/>
    <w:p>
      <w:r xmlns:w="http://schemas.openxmlformats.org/wordprocessingml/2006/main">
        <w:t xml:space="preserve">2. 2 تاریخ 34: 19-21 یوسیاه د څښتن په لټه کې شو او په ټول زړه سره یې د هغه حکمونه تعقیب کړل. هغه د مالِک خُدائ د حُکمونو، د هغۀ د ټولو حُکمونو او د هغۀ د حُکمونو اطاعت وکړ. هغۀ هغه څۀ وکړل چې د مالِک خُدائ په نظر کښې خوښ وُو، او د هغۀ په لاره روان وُو.</w:t>
      </w:r>
    </w:p>
    <w:p/>
    <w:p>
      <w:r xmlns:w="http://schemas.openxmlformats.org/wordprocessingml/2006/main">
        <w:t xml:space="preserve">یرمیاه 38:15 بیا یرمیاه صدقیا ته وویل: "که زه تا ته دا بیان کړم، ایا ته به خامخا زه ونه وژلې؟ او که زه تاسو ته مشوره درکړم، ایا ته زما خبره نه اوری؟</w:t>
      </w:r>
    </w:p>
    <w:p/>
    <w:p>
      <w:r xmlns:w="http://schemas.openxmlformats.org/wordprocessingml/2006/main">
        <w:t xml:space="preserve">یرمیاه د صدقیا څخه وپوښتل چې ایا هغه به هغه ووژني که چیرې هغه ورته مشوره ورکړي.</w:t>
      </w:r>
    </w:p>
    <w:p/>
    <w:p>
      <w:r xmlns:w="http://schemas.openxmlformats.org/wordprocessingml/2006/main">
        <w:t xml:space="preserve">1. "د مقابلې جرئت: هغه څه چې موږ له یرمیاه زده کولی شو"</w:t>
      </w:r>
    </w:p>
    <w:p/>
    <w:p>
      <w:r xmlns:w="http://schemas.openxmlformats.org/wordprocessingml/2006/main">
        <w:t xml:space="preserve">2. "په څښتن باور: د یرمیاه د باور مثال"</w:t>
      </w:r>
    </w:p>
    <w:p/>
    <w:p>
      <w:r xmlns:w="http://schemas.openxmlformats.org/wordprocessingml/2006/main">
        <w:t xml:space="preserve">1. 1 کورنتیانو 16: 13 - "خپل ځان وساتئ؛ په ایمان کې ټینګ ودریږئ؛ زړور اوسئ؛ قوي اوسئ."</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يرمياه 38:16 نو صدقياه بادشاه يرمياه ته په پټه قسم وخوړ او ويې ويل: د څښتن د ژوندي په توګه چې موږ يې دا روح جوړ کړو، زه به تا ونه وژنم او نه به تا د دې خلکو په لاس کې درکړم چې ستا ژوند لټوي.</w:t>
      </w:r>
    </w:p>
    <w:p/>
    <w:p>
      <w:r xmlns:w="http://schemas.openxmlformats.org/wordprocessingml/2006/main">
        <w:t xml:space="preserve">پاچا صدقیا په پټه توګه یرمیا ته قسم وخوړ چې هغه به هغه ونه وژني یا به یې هغه سړي ته وسپاري چې د هغه د ژوند په لټه کې دي.</w:t>
      </w:r>
    </w:p>
    <w:p/>
    <w:p>
      <w:r xmlns:w="http://schemas.openxmlformats.org/wordprocessingml/2006/main">
        <w:t xml:space="preserve">1. د پاچا د نذر ځواک</w:t>
      </w:r>
    </w:p>
    <w:p/>
    <w:p>
      <w:r xmlns:w="http://schemas.openxmlformats.org/wordprocessingml/2006/main">
        <w:t xml:space="preserve">2. د خدای د ساتنې ځواک</w:t>
      </w:r>
    </w:p>
    <w:p/>
    <w:p>
      <w:r xmlns:w="http://schemas.openxmlformats.org/wordprocessingml/2006/main">
        <w:t xml:space="preserve">1. 2 کورنتیان 1: 20-21 - ځکه چې د خدای ټولې ژمنې په هغه کې هو موندل کیږي. له همدې امله دا د هغه له لارې دی چې موږ خدای ته د هغه د ویاړ لپاره خپل آمین وایو. او دا هغه خدای دی چې موږ یې په مسیح کې ستاسو سره تاسیس کوو ، او موږ یې مسح کړي یو ، او هغه یې هم په موږ باندې مهر لګولی او زموږ په زړونو کې یې زموږ روح د تضمین په توګه راکړی دی.</w:t>
      </w:r>
    </w:p>
    <w:p/>
    <w:p>
      <w:r xmlns:w="http://schemas.openxmlformats.org/wordprocessingml/2006/main">
        <w:t xml:space="preserve">2. یسعیاه 54:17 - هیڅ وسله چې ستاسو په وړاندې جوړه شوې ده به بریالۍ نشي، او تاسو به هره هغه ژبه رد کړئ چې په قضاوت کې ستاسو په وړاندې راپورته کیږي. دا د مالِک خُدائ د بندګانو ميراث دے او زما له طرفه د هغوئ سزا دے، مالِک خُدائ فرمائى.</w:t>
      </w:r>
    </w:p>
    <w:p/>
    <w:p>
      <w:r xmlns:w="http://schemas.openxmlformats.org/wordprocessingml/2006/main">
        <w:t xml:space="preserve">يرمياه 38:17 بيا يرمياه صِدقياه ته ووئيل، ”مالِک خُدائ، ربُ الافواج، د بنى اِسرائيلو خُدائ پاک داسې فرمائى. که ته په ډاډه زړه د بابل پاچا ته لاړ شې، نو ستا روح به ژوندی پاتې شي او دا ښار به په اور کې ونه سوځول شي. او ته به ژوند کوې او ستا کور</w:t>
      </w:r>
    </w:p>
    <w:p/>
    <w:p>
      <w:r xmlns:w="http://schemas.openxmlformats.org/wordprocessingml/2006/main">
        <w:t xml:space="preserve">یرمیاه صدقیا ته مشوره ورکوي چې د بابل پاچا ته تسلیم شي ترڅو خپل ژوند او د هغه په کورنۍ کې ژوند وژغوري.</w:t>
      </w:r>
    </w:p>
    <w:p/>
    <w:p>
      <w:r xmlns:w="http://schemas.openxmlformats.org/wordprocessingml/2006/main">
        <w:t xml:space="preserve">1. د خدای رضا ته تسلیم کول - یرمیا 38:17</w:t>
      </w:r>
    </w:p>
    <w:p/>
    <w:p>
      <w:r xmlns:w="http://schemas.openxmlformats.org/wordprocessingml/2006/main">
        <w:t xml:space="preserve">2. په سختو وختونو کې په خدای باور کول - یرمیا 38:17</w:t>
      </w:r>
    </w:p>
    <w:p/>
    <w:p>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يرمياه 38:18 مګر که تاسو د بابل د پاچاهانو پاچا ته لاړ نه شئ، نو دا ښار به د کلديانو په لاس کې ورکړل شي او دوی به په اور کې وسوځوي او ته به د هغوی له لاس څخه وتښتي.</w:t>
      </w:r>
    </w:p>
    <w:p/>
    <w:p>
      <w:r xmlns:w="http://schemas.openxmlformats.org/wordprocessingml/2006/main">
        <w:t xml:space="preserve">یرمیاه خلکو ته خبرداری ورکړ چې که دوی د بابل پاچا ته تسلیم نشي، ښار به وسوځول شي او دوی به وتښتي.</w:t>
      </w:r>
    </w:p>
    <w:p/>
    <w:p>
      <w:r xmlns:w="http://schemas.openxmlformats.org/wordprocessingml/2006/main">
        <w:t xml:space="preserve">1. د بغاوت پایلې: د یرمیاه 38:18 څخه زده کړه.</w:t>
      </w:r>
    </w:p>
    <w:p/>
    <w:p>
      <w:r xmlns:w="http://schemas.openxmlformats.org/wordprocessingml/2006/main">
        <w:t xml:space="preserve">2. د خدای رضا منل: د بابل د شهزادګانو پاچا ته تسلیم کول.</w:t>
      </w:r>
    </w:p>
    <w:p/>
    <w:p>
      <w:r xmlns:w="http://schemas.openxmlformats.org/wordprocessingml/2006/main">
        <w:t xml:space="preserve">1.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دا نړۍ، مګر د خپل ذهن په نوي کولو سره بدله کړئ، ترڅو تاسو د ازموینې په واسطه پوه شئ چې د خدای اراده څه ده، څه ښه او د منلو وړ او بشپړ دی."</w:t>
      </w:r>
    </w:p>
    <w:p/>
    <w:p>
      <w:r xmlns:w="http://schemas.openxmlformats.org/wordprocessingml/2006/main">
        <w:t xml:space="preserve">2. متلونه 16:25 - "یوه لاره ده چې یو سړي ته سمه ښکاري، مګر د هغې پای د مرګ لاره ده."</w:t>
      </w:r>
    </w:p>
    <w:p/>
    <w:p>
      <w:r xmlns:w="http://schemas.openxmlformats.org/wordprocessingml/2006/main">
        <w:t xml:space="preserve">يرمياه 38:19 او صدقياه بادشاه يرمياه ته ووئيل، ”زه د هغو يهودانو نه وېرېږم چې د کلدانيانو په لاس کښې دي، داسې نه چې هغوئ ما په خپلو لاسو کښې راکړى او په ما پورې ملنډې وى.</w:t>
      </w:r>
    </w:p>
    <w:p/>
    <w:p>
      <w:r xmlns:w="http://schemas.openxmlformats.org/wordprocessingml/2006/main">
        <w:t xml:space="preserve">پاچا صدقیا د یهودانو څخه خپله ویره څرګنده کړه څوک چې کلډیان ته تښتیدلي و ، داسې نه وي چې هغه یې وسپاري او ملنډې یې وهي.</w:t>
      </w:r>
    </w:p>
    <w:p/>
    <w:p>
      <w:r xmlns:w="http://schemas.openxmlformats.org/wordprocessingml/2006/main">
        <w:t xml:space="preserve">1. په رب باور وکړئ، نه انسان: یرمیا 38: 19</w:t>
      </w:r>
    </w:p>
    <w:p/>
    <w:p>
      <w:r xmlns:w="http://schemas.openxmlformats.org/wordprocessingml/2006/main">
        <w:t xml:space="preserve">2. د باور له لارې ویره او نا امیدي لرې کړئ: یرمیا 38:19</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27: 1 - څښتن زما رڼا او زما نجات دی. زه له چا څخه وېرېږم؟ څښتن زما د ژوند قلعه ده. زه له چا څخه وېرېږم؟</w:t>
      </w:r>
    </w:p>
    <w:p/>
    <w:p>
      <w:r xmlns:w="http://schemas.openxmlformats.org/wordprocessingml/2006/main">
        <w:t xml:space="preserve">یرمیاه 38:20 مګر یرمیاه وویل: دوی به تا ونه سپموي. د مالِک خُدائ هغه آواز چې زۀ درته وايم اطاعت کوم، نو دا به ستا په خير وي او ستا روح به ژوندى پاتې شى.</w:t>
      </w:r>
    </w:p>
    <w:p/>
    <w:p>
      <w:r xmlns:w="http://schemas.openxmlformats.org/wordprocessingml/2006/main">
        <w:t xml:space="preserve">یرمیاه یو چا ته مشوره ورکوي چې د ژوند کولو لپاره د څښتن غږ اطاعت وکړي.</w:t>
      </w:r>
    </w:p>
    <w:p/>
    <w:p>
      <w:r xmlns:w="http://schemas.openxmlformats.org/wordprocessingml/2006/main">
        <w:t xml:space="preserve">1. د اطاعت ځواک - څنګه اطاعت ژوند راوړي</w:t>
      </w:r>
    </w:p>
    <w:p/>
    <w:p>
      <w:r xmlns:w="http://schemas.openxmlformats.org/wordprocessingml/2006/main">
        <w:t xml:space="preserve">2. د څښتن د اوریدلو برکت - څنګه د خدای غږ واورئ او تعقیب یې کړئ</w:t>
      </w:r>
    </w:p>
    <w:p/>
    <w:p>
      <w:r xmlns:w="http://schemas.openxmlformats.org/wordprocessingml/2006/main">
        <w:t xml:space="preserve">1. جیمز 1:22 - "مګر د کلام عمل کونکي اوسئ ، او یوازې اوریدونکي مه کوئ ، خپل ځانونه دوکه کوئ."</w:t>
      </w:r>
    </w:p>
    <w:p/>
    <w:p>
      <w:r xmlns:w="http://schemas.openxmlformats.org/wordprocessingml/2006/main">
        <w:t xml:space="preserve">2. Deuteronomy 30: 19-20 - "زه نن آسمان او ځمکه ستاسو په وړاندې شاهدي بولم، چې ما تاسو ته ژوند او مرګ، برکت او لعنت وړاندې کړی دی، نو ژوند غوره کړئ، چې تاسو او ستاسو اولادونه د څښتن سره مینه وکړئ. ستاسو خدای، د هغه غږ ته غاړه ایږدئ او هغه ته ټینګ ودرېږئ، ځکه چې هغه ستاسو ژوند او د ورځې اوږدوالی دی."</w:t>
      </w:r>
    </w:p>
    <w:p/>
    <w:p>
      <w:r xmlns:w="http://schemas.openxmlformats.org/wordprocessingml/2006/main">
        <w:t xml:space="preserve">یرمیاه 38:21 مګر که تاسو د وتلو څخه انکار وکړئ ، دا هغه کلمه ده چې څښتن ماته ښودلې ده:</w:t>
      </w:r>
    </w:p>
    <w:p/>
    <w:p>
      <w:r xmlns:w="http://schemas.openxmlformats.org/wordprocessingml/2006/main">
        <w:t xml:space="preserve">څښتن یرمیاه ته څرګنده کړه چې که هغه د وتلو څخه انکار وکړي نو پایلې به ولري.</w:t>
      </w:r>
    </w:p>
    <w:p/>
    <w:p>
      <w:r xmlns:w="http://schemas.openxmlformats.org/wordprocessingml/2006/main">
        <w:t xml:space="preserve">1. "اطاعت غوره کړئ: د خدای د ارادې پیروي کولو برکتونه ګنډل"</w:t>
      </w:r>
    </w:p>
    <w:p/>
    <w:p>
      <w:r xmlns:w="http://schemas.openxmlformats.org/wordprocessingml/2006/main">
        <w:t xml:space="preserve">2. "د خدای اراده رد کول: د نافرمانۍ پایلې"</w:t>
      </w:r>
    </w:p>
    <w:p/>
    <w:p>
      <w:r xmlns:w="http://schemas.openxmlformats.org/wordprocessingml/2006/main">
        <w:t xml:space="preserve">1. Deuteronomy 28: 1-14 - د خدای د حکمونو د اطاعت لپاره برکت.</w:t>
      </w:r>
    </w:p>
    <w:p/>
    <w:p>
      <w:r xmlns:w="http://schemas.openxmlformats.org/wordprocessingml/2006/main">
        <w:t xml:space="preserve">2. یسعیاه 55: 8-9 د خدای اراده زموږ له ځانه لوړه ده او موږ باید ورته تسلیم شو.</w:t>
      </w:r>
    </w:p>
    <w:p/>
    <w:p>
      <w:r xmlns:w="http://schemas.openxmlformats.org/wordprocessingml/2006/main">
        <w:t xml:space="preserve">يرمياه 38:22 او وګورئ چې ټولې ښځې چې د يهوداه د بادشاه په کور کې پاتې دي هغه به د بابل د پاچاهانو پاچا ته راوستل شي، او هغه ښځې به ووايي: ستا ملګرو تا په تا باندې غلبه کړې ده او په تا باندې غالب شوي دي: ستا پښې په کنده کې ډوبې شوې او بېرته شاته وګرځېدې.</w:t>
      </w:r>
    </w:p>
    <w:p/>
    <w:p>
      <w:r xmlns:w="http://schemas.openxmlformats.org/wordprocessingml/2006/main">
        <w:t xml:space="preserve">د يهوداه د پاچا د کور ښځې به د بابل د پاچاهانو پاچا ته راوړل شي، څوک به په پاچا تور لګوي چې د هغه ملګري د هغه سره خيانت کوي.</w:t>
      </w:r>
    </w:p>
    <w:p/>
    <w:p>
      <w:r xmlns:w="http://schemas.openxmlformats.org/wordprocessingml/2006/main">
        <w:t xml:space="preserve">1: موږ باید په خپلو اړیکو کې وفادار او وفادار پاتې شو، حتی کله چې موږ خیانت کوو.</w:t>
      </w:r>
    </w:p>
    <w:p/>
    <w:p>
      <w:r xmlns:w="http://schemas.openxmlformats.org/wordprocessingml/2006/main">
        <w:t xml:space="preserve">2: موږ باید اجازه ورنکړو چې زموږ خپل هوډ زموږ په قضاوت غالب شي او موږ دې ته اړ کړو چې داسې پریکړې وکړو چې ناوړه پایلې ولري.</w:t>
      </w:r>
    </w:p>
    <w:p/>
    <w:p>
      <w:r xmlns:w="http://schemas.openxmlformats.org/wordprocessingml/2006/main">
        <w:t xml:space="preserve">1: متی 7:12 - نو هر هغه څه چې تاسو غواړئ چې خلک ستاسو سره وکړي، د هغوی سره هم وکړئ، ځکه چې دا شریعت او د پیغمبرانو قانون دی.</w:t>
      </w:r>
    </w:p>
    <w:p/>
    <w:p>
      <w:r xmlns:w="http://schemas.openxmlformats.org/wordprocessingml/2006/main">
        <w:t xml:space="preserve">2: متلونه 17:17 - یو ملګری هر وخت مینه کوي، او ورور د مصیبت لپاره زیږیدلی.</w:t>
      </w:r>
    </w:p>
    <w:p/>
    <w:p>
      <w:r xmlns:w="http://schemas.openxmlformats.org/wordprocessingml/2006/main">
        <w:t xml:space="preserve">يرمياه 38:23 نو هغوئ به ستا ټولې ښځې او بچى د کُلديانو نه وباسي، او ته به د هغوئ د لاس نه بچ نۀ شې، بلکې د بابل د بادشاه په لاس به ونيول شې، او تۀ به دا ښار وګرځوې. په اور سوځول.</w:t>
      </w:r>
    </w:p>
    <w:p/>
    <w:p>
      <w:r xmlns:w="http://schemas.openxmlformats.org/wordprocessingml/2006/main">
        <w:t xml:space="preserve">یرمیاه وړاندوینه وکړه چې د بابل پاچا به د بیت المقدس خلک ونیسي ، په شمول د دوی میرمنې او ماشومان. هغه دا وړاندوینه هم کوي چې ښار به په اور کې وسوځول شي.</w:t>
      </w:r>
    </w:p>
    <w:p/>
    <w:p>
      <w:r xmlns:w="http://schemas.openxmlformats.org/wordprocessingml/2006/main">
        <w:t xml:space="preserve">1. د خدای انصاف: یرمیاه 38:23 ښیي چې د خدای عدالت څنګه جوړ نه دی او حتی په بې ګناه خلکو اغیزه کولی شي، موږ ته اړتیا لرو چې په خپلو شرایطو کې په هغه باور وکړو.</w:t>
      </w:r>
    </w:p>
    <w:p/>
    <w:p>
      <w:r xmlns:w="http://schemas.openxmlformats.org/wordprocessingml/2006/main">
        <w:t xml:space="preserve">2. د نبوت ځواک: یرمیاه 38:23 د نبوت ځواک یوه بیلګه ده، دا ښیې چې خدای څنګه خپل پلان خپلو خلکو ته رسوي.</w:t>
      </w:r>
    </w:p>
    <w:p/>
    <w:p>
      <w:r xmlns:w="http://schemas.openxmlformats.org/wordprocessingml/2006/main">
        <w:t xml:space="preserve">1. یسعیاه 48: 3-5 - ما د پیل څخه پخواني شیان اعلان کړل؛ هغوی زما له خولې ووتل او ما هغوی ته وښودل. ما دوی ناڅاپه وکړل، او دوی پای ته ورسیدل.</w:t>
      </w:r>
    </w:p>
    <w:p/>
    <w:p>
      <w:r xmlns:w="http://schemas.openxmlformats.org/wordprocessingml/2006/main">
        <w:t xml:space="preserve">2. دانیل 2: 21-22 - هغه [خدای] وختونه او موسمونه بدلوي: هغه پاچاهان لرې کوي او پاچاهان مقرروي: هغه هوښیارانو ته حکمت او پوهه ورکوي چې پوهه پوهیږي.</w:t>
      </w:r>
    </w:p>
    <w:p/>
    <w:p>
      <w:r xmlns:w="http://schemas.openxmlformats.org/wordprocessingml/2006/main">
        <w:t xml:space="preserve">یرمیاه 38:24 بیا صدقیا یرمیاه ته وویل: "هیڅوک دې د دې خبرو څخه خبر نشي ، او ته به مړ نشي.</w:t>
      </w:r>
    </w:p>
    <w:p/>
    <w:p>
      <w:r xmlns:w="http://schemas.openxmlformats.org/wordprocessingml/2006/main">
        <w:t xml:space="preserve">صدقیا یرمیاه ته خبرداری ورکړ چې خپلې خبرې پټې وساتي، که نه نو هغه به مړ شي.</w:t>
      </w:r>
    </w:p>
    <w:p/>
    <w:p>
      <w:r xmlns:w="http://schemas.openxmlformats.org/wordprocessingml/2006/main">
        <w:t xml:space="preserve">1. د خدای کلام خوندي ساتل - یرمیا 38:24</w:t>
      </w:r>
    </w:p>
    <w:p/>
    <w:p>
      <w:r xmlns:w="http://schemas.openxmlformats.org/wordprocessingml/2006/main">
        <w:t xml:space="preserve">2. د محرمیت ځواک - یرمیا 38:24</w:t>
      </w:r>
    </w:p>
    <w:p/>
    <w:p>
      <w:r xmlns:w="http://schemas.openxmlformats.org/wordprocessingml/2006/main">
        <w:t xml:space="preserve">1. متلونه 11: 13 - "یو ګپ شپ رازونه څرګندوي، مګر یو باوري سړی باور ساتي."</w:t>
      </w:r>
    </w:p>
    <w:p/>
    <w:p>
      <w:r xmlns:w="http://schemas.openxmlformats.org/wordprocessingml/2006/main">
        <w:t xml:space="preserve">2. متی 6: 6 - "مګر کله چې تاسو دعا کوئ، خپلې کوټې ته لاړ شئ، دروازه وتړئ او خپل پلار ته دعا وکړئ، څوک چې ناڅرګند دی. بیا ستاسو پلار چې په پټه کې څه ګوري، تاسو ته به اجر درکړي."</w:t>
      </w:r>
    </w:p>
    <w:p/>
    <w:p>
      <w:r xmlns:w="http://schemas.openxmlformats.org/wordprocessingml/2006/main">
        <w:t xml:space="preserve">یرمیاه 38:25 مګر که چیرې شهزادګان واوري چې ما له تا سره خبرې کړې دي ، او دوی تا ته راشي او تا ته ووایی چې اوس موږ ته هغه څه ووایاست چې تا پاچا ته وویل ، له موږ څخه مه پټوه او موږ به یې ونه کړو. ته مرګ ته; هم هغه څه چې پاچا تاسو ته وویل:</w:t>
      </w:r>
    </w:p>
    <w:p/>
    <w:p>
      <w:r xmlns:w="http://schemas.openxmlformats.org/wordprocessingml/2006/main">
        <w:t xml:space="preserve">یرمیاه د شهزادګانو لخوا اخطار ورکړل شوی و چې هغه خبرې له پاچا سره شریکې نه کړي، او که چیرې هغه دا ښکاره کړي نو دوی به هغه ونه وژني.</w:t>
      </w:r>
    </w:p>
    <w:p/>
    <w:p>
      <w:r xmlns:w="http://schemas.openxmlformats.org/wordprocessingml/2006/main">
        <w:t xml:space="preserve">1) په نورو د باور کولو اهمیت، حتی که د دوی نیت روښانه نه وي.</w:t>
      </w:r>
    </w:p>
    <w:p/>
    <w:p>
      <w:r xmlns:w="http://schemas.openxmlformats.org/wordprocessingml/2006/main">
        <w:t xml:space="preserve">2) د اړیکو ځواک او دا څنګه کولی شي اړیکې بدل کړي.</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کولسیان 4: 6 - اجازه راکړئ چې ستاسو خبرې تل د فضل څخه ډکې وي، د مالګې سره پخې شوې، ترڅو تاسو پوه شئ چې څنګه هرچا ته ځواب ووایی.</w:t>
      </w:r>
    </w:p>
    <w:p/>
    <w:p>
      <w:r xmlns:w="http://schemas.openxmlformats.org/wordprocessingml/2006/main">
        <w:t xml:space="preserve">يرمياه 38:26 بيا ته به هغوئ ته ووايه، ما د بادشاه په وړاندې خپله عريضه وړاندې کړه چې هغه به ما د يوناتن کور ته واپس نه راکاږي چې هلته مړ شم.</w:t>
      </w:r>
    </w:p>
    <w:p/>
    <w:p>
      <w:r xmlns:w="http://schemas.openxmlformats.org/wordprocessingml/2006/main">
        <w:t xml:space="preserve">یرمیاه له پاچا څخه غوښتنه وکړه چې هغه بیرته د جوناتن کور ته ونه لیږي، ځکه چې هلته د مړینې ویره.</w:t>
      </w:r>
    </w:p>
    <w:p/>
    <w:p>
      <w:r xmlns:w="http://schemas.openxmlformats.org/wordprocessingml/2006/main">
        <w:t xml:space="preserve">1. د دعا ځواک - یرمیاه په لمانځه کې ځواک موندلی ترڅو پاچا ته خپله ویره څرګند کړي.</w:t>
      </w:r>
    </w:p>
    <w:p/>
    <w:p>
      <w:r xmlns:w="http://schemas.openxmlformats.org/wordprocessingml/2006/main">
        <w:t xml:space="preserve">2. د محافظت ځواک - خدای یرمیاه ته د هغه خطر څخه ساتنه چمتو کړه چې هغه ورسره مخ و.</w:t>
      </w:r>
    </w:p>
    <w:p/>
    <w:p>
      <w:r xmlns:w="http://schemas.openxmlformats.org/wordprocessingml/2006/main">
        <w:t xml:space="preserve">1. جیمز 5: 16 - "د یو صادق شخص دعا قوي او مؤثره ده."</w:t>
      </w:r>
    </w:p>
    <w:p/>
    <w:p>
      <w:r xmlns:w="http://schemas.openxmlformats.org/wordprocessingml/2006/main">
        <w:t xml:space="preserve">2. زبور 91: 4 - "هغه به تاسو په خپلو بڼو پوښي، او د هغه د وزرونو لاندې به تاسو پناه ومومئ؛ د هغه وفاداري به ستاسو ډال او رمپ وي."</w:t>
      </w:r>
    </w:p>
    <w:p/>
    <w:p>
      <w:r xmlns:w="http://schemas.openxmlformats.org/wordprocessingml/2006/main">
        <w:t xml:space="preserve">يرمياه 38:27 بيا ټول مشران يرمياه ته راغلل او د هغه نه يې پوښتنه وکړه: او هغه د دې ټولو خبرو سره سم ورته وويل چې پاچا امر کړی و. نو له هغه سره يې خبرې پرې کړې. ځکه چې خبره درک نه شوه.</w:t>
      </w:r>
    </w:p>
    <w:p/>
    <w:p>
      <w:r xmlns:w="http://schemas.openxmlformats.org/wordprocessingml/2006/main">
        <w:t xml:space="preserve">ټول شهزادګان يرمياه ته لاړل چې د هغه څخه پوښتنه وکړي، او يرمياه د هغه خبرې ځواب ورکړ چې د پاچا حکم يې کړی و. بیا شهزادګان لاړل، ځکه چې خبره درک نه شوه.</w:t>
      </w:r>
    </w:p>
    <w:p/>
    <w:p>
      <w:r xmlns:w="http://schemas.openxmlformats.org/wordprocessingml/2006/main">
        <w:t xml:space="preserve">1. موږ کولی شو د خدای په پلان باور وکړو حتی که موږ نه پوهیږو.</w:t>
      </w:r>
    </w:p>
    <w:p/>
    <w:p>
      <w:r xmlns:w="http://schemas.openxmlformats.org/wordprocessingml/2006/main">
        <w:t xml:space="preserve">2. موږ باید د واک اطاعت وکړو، حتی که موږ په دې نه پوهیږو.</w:t>
      </w:r>
    </w:p>
    <w:p/>
    <w:p>
      <w:r xmlns:w="http://schemas.openxmlformats.org/wordprocessingml/2006/main">
        <w:t xml:space="preserve">1. یسعیاه 55: 8-9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د روميانو 13: 1-2 اجازه راکړئ چې هر څوک د حاکم چارواکو تابع وي. ځکه چې د خدای پرته بل هیڅ واک نشته، او هغه څه چې شتون لري د خدای لخوا تاسیس شوي. نو ځکه څوک چې د چارواکو سره مقاومت کوي د هغه څه په وړاندې مقاومت کوي چې خدای یې ټاکلی دی، او هغه څوک چې مقاومت کوي قضاوت کوي.</w:t>
      </w:r>
    </w:p>
    <w:p/>
    <w:p>
      <w:r xmlns:w="http://schemas.openxmlformats.org/wordprocessingml/2006/main">
        <w:t xml:space="preserve">یرمیاه 38:28 نو یرمیاه تر هغه ورځې پورې د زندان په محکمه کې پاتې شو چې یروشلم ونیول شو: او هغه هلته و کله چې یروشلم ونیول شو.</w:t>
      </w:r>
    </w:p>
    <w:p/>
    <w:p>
      <w:r xmlns:w="http://schemas.openxmlformats.org/wordprocessingml/2006/main">
        <w:t xml:space="preserve">د زندان په محکمه کې د بندیدو سره سره د یرمیاه خدای ته وفاداري.</w:t>
      </w:r>
    </w:p>
    <w:p/>
    <w:p>
      <w:r xmlns:w="http://schemas.openxmlformats.org/wordprocessingml/2006/main">
        <w:t xml:space="preserve">1: په هر حالت کې، خدای تل زموږ سره دی او هیڅکله به موږ پریږدي.</w:t>
      </w:r>
    </w:p>
    <w:p/>
    <w:p>
      <w:r xmlns:w="http://schemas.openxmlformats.org/wordprocessingml/2006/main">
        <w:t xml:space="preserve">2: حتی په تیاره شیبو کې ، په خدای باور کولی شي موږ له لارې وویني.</w:t>
      </w:r>
    </w:p>
    <w:p/>
    <w:p>
      <w:r xmlns:w="http://schemas.openxmlformats.org/wordprocessingml/2006/main">
        <w:t xml:space="preserve">1: د روميانو 8:38-39 ځکه چې زه ډاډه يم چې نه مرګ، نه ژوند، نه فرښتې، نه واکمن، نه موجود شیان، نه راتلونکی شیان، نه قدرتونه، نه لوړوالی، نه ژوره، او نه په ټول مخلوق کې نور هیڅ شی به د دې توان ولري. موږ په مسیح عیسی زموږ رب کې د خدای له مینې څخه جلا کړئ.</w:t>
      </w:r>
    </w:p>
    <w:p/>
    <w:p>
      <w:r xmlns:w="http://schemas.openxmlformats.org/wordprocessingml/2006/main">
        <w:t xml:space="preserve">2: عبرانیان 13: 5-6 خپل ژوند د پیسو له مینې څخه پاک وساتئ او په هغه څه راضي اوسئ چې تاسو یې لرئ ، ځکه چې هغه ویلي دي چې زه به هیڅکله تاسو پریږدم او نه به پریږدم. نو موږ کولی شو په ډاډ سره ووایو، څښتن زما مرستندوی دی. زه نه ډارېږم؛ سړی زما سره څه کولی شي؟</w:t>
      </w:r>
    </w:p>
    <w:p/>
    <w:p/>
    <w:p>
      <w:r xmlns:w="http://schemas.openxmlformats.org/wordprocessingml/2006/main">
        <w:t xml:space="preserve">د یرمیاه 39 فصل د بابل پوځ ته د بیت المقدس سقوط او ورپسې پیښې بیانوي چې څرګندیږي.</w:t>
      </w:r>
    </w:p>
    <w:p/>
    <w:p>
      <w:r xmlns:w="http://schemas.openxmlformats.org/wordprocessingml/2006/main">
        <w:t xml:space="preserve">لومړی پراګراف: د صدقیا پاچا د پاچاهۍ په نهم کال کې، نبوکدنضر او د هغه لښکر یروشلم محاصره کړ (یرمیاه 39: 1-5). د اوږدې محاصرې وروسته، د ښار دفاع مات شوي.</w:t>
      </w:r>
    </w:p>
    <w:p/>
    <w:p>
      <w:r xmlns:w="http://schemas.openxmlformats.org/wordprocessingml/2006/main">
        <w:t xml:space="preserve">دوهم پراګراف: صدقیا او د هغه سرتیري د تیښتې هڅه کوي مګر د بابلیانو لخوا نیول شوي (یرمیا 39: 6-7). دوی صدقیاه په ربله کې د نبوکدنضر په وړاندې راوړي، چیرې چې د هغه قضاوت کیږي او د هغه زامن د هغه په وړاندې وژل کیږي. بیا صدقیا ړوند شو او بابل ته یرغمل شو.</w:t>
      </w:r>
    </w:p>
    <w:p/>
    <w:p>
      <w:r xmlns:w="http://schemas.openxmlformats.org/wordprocessingml/2006/main">
        <w:t xml:space="preserve">دریم پراګراف: بابلیانو بیت المقدس ته اور واچاوه، د هغه دیوالونه، ماڼۍ او کورونه یې ویجاړ کړل (یرمیا 39: 8-10). د کلدین لښکر د بیت المقدس شاوخوا دیوالونه هم مات کړل.</w:t>
      </w:r>
    </w:p>
    <w:p/>
    <w:p>
      <w:r xmlns:w="http://schemas.openxmlformats.org/wordprocessingml/2006/main">
        <w:t xml:space="preserve">څلورم پراګراف: نبوزاردان، د نبوکدنضر د ساتونکي کپتان، د یروشلم له سقوط وروسته ننوځي (یرمیاه 39: 11-14). هغه امر کوي چې د بابل په اړه د هغه د نبوي کلمو لپاره د یرمیا سره ښه چلند وکړي. یرمیاه له بند څخه خوشې شوی او یو انتخاب ورکړل شوی چې هرچیرې چې وغواړي لاړ شي. هغه غوره کړه چې په یهوداه کې د احیقام زوی جدالیه سره پاتې شي.</w:t>
      </w:r>
    </w:p>
    <w:p/>
    <w:p>
      <w:r xmlns:w="http://schemas.openxmlformats.org/wordprocessingml/2006/main">
        <w:t xml:space="preserve">پنځم پراګراف: د یرمیاه خوشې کیدو سره سره، ایبډ میلک د خدای لخوا د یرمیاه په ژغورلو کې د هغه د عملونو لپاره د خوندیتوب ډاډ ترلاسه شوی (یرمیا 39: 15-18).</w:t>
      </w:r>
    </w:p>
    <w:p/>
    <w:p>
      <w:r xmlns:w="http://schemas.openxmlformats.org/wordprocessingml/2006/main">
        <w:t xml:space="preserve">په لنډیز کې، د یرمیاه نهه دېرشم څپرکی د بابل پوځ ته د بیت المقدس د سقوط یادونه کوي او د پاچا صدقیا برخلیک او همدارنګه د یرمیاه وروسته خوشې کول په ګوته کوي. نبوچدنضر یروشلم محاصره کوي، او د هغې د دفاع څخه د سرغړونې وروسته، صدقیا د تیښتې هڅه کوي مګر ونیول شو. د هغه زامن د هغه په وړاندې وژل کیږي، هغه ړوند شوی او بندي شوی دی، ښار پخپله د ویجاړتیا سره مخ دی، دیوالونه، ماڼۍ او کورونه یې سوځولي دي. د کلدان لښکر شاوخوا دیوالونه ماتوي، نبوزاردان د سقوط وروسته بیت المقدس ته ننوځي. هغه د یرمیا سره د بابل په اړه د هغه د وړاندوینو لپاره ښه چلند کوي. د پایلې په توګه، یرمیاه له بند څخه خوشې شو او د هغه ځای غوره کولو لپاره آزادي ورکړل شوه چې هغه غواړي چې لاړ شي. هغه پریکړه وکړه چې په یهودا کې د ګدالیا سره پاتې شي، د دې پیښو سره سره، ایبډ میلک د یرمیاه په ژغورلو کې د هغه د کړنو لپاره د خدای څخه ډاډ ترلاسه کوي، په ټولیز ډول، دا په لنډیز کې، فصل د خدای په وړاندې د دوی د نافرمانۍ له امله د یروشلم سره مخ شوي ویجاړونکي پایلې انځوروي، پداسې حال کې چې هم د ویجاړۍ په مینځ کې د یرمیا او ایبډ میلچ په څیر اشخاصو باندې د رحم مثالونه روښانه کول.</w:t>
      </w:r>
    </w:p>
    <w:p/>
    <w:p>
      <w:r xmlns:w="http://schemas.openxmlformats.org/wordprocessingml/2006/main">
        <w:t xml:space="preserve">يرمياه 39:1 د يهوداه بادشاه صِدقياه د بادشاهۍ په نهم کال، په لسمه مياشت، د بابل بادشاه نبوکدرضر او د هغۀ ټول لښکر د يروشلم خلاف راووتلو او هغوئ يې محاصره کړو.</w:t>
      </w:r>
    </w:p>
    <w:p/>
    <w:p>
      <w:r xmlns:w="http://schemas.openxmlformats.org/wordprocessingml/2006/main">
        <w:t xml:space="preserve">د نبوکدرزر لخوا د بیت المقدس محاصره د صدکیه د پاچاهۍ په نهم کال کې پیل شوه.</w:t>
      </w:r>
    </w:p>
    <w:p/>
    <w:p>
      <w:r xmlns:w="http://schemas.openxmlformats.org/wordprocessingml/2006/main">
        <w:t xml:space="preserve">1. د خدای په وړاندې د بغاوت پایلې: یرمیا 39: 1</w:t>
      </w:r>
    </w:p>
    <w:p/>
    <w:p>
      <w:r xmlns:w="http://schemas.openxmlformats.org/wordprocessingml/2006/main">
        <w:t xml:space="preserve">2. د خطر د نږدې کیدو خبرداری: یرمیا 39: 1</w:t>
      </w:r>
    </w:p>
    <w:p/>
    <w:p>
      <w:r xmlns:w="http://schemas.openxmlformats.org/wordprocessingml/2006/main">
        <w:t xml:space="preserve">1. یسعیاه 5: 4-7، د بغاوت لپاره د خدای د قضاوت په اړه د یسعیاه خبرداری</w:t>
      </w:r>
    </w:p>
    <w:p/>
    <w:p>
      <w:r xmlns:w="http://schemas.openxmlformats.org/wordprocessingml/2006/main">
        <w:t xml:space="preserve">2. یرمیا 6: 22-23، د ګناه لپاره د راتلونکي قضاوت په اړه د یرمیاه خبرداری</w:t>
      </w:r>
    </w:p>
    <w:p/>
    <w:p>
      <w:r xmlns:w="http://schemas.openxmlformats.org/wordprocessingml/2006/main">
        <w:t xml:space="preserve">يرمياه 39:2 او د صدقياه په يوولسم کال، د څلورمې مياشتې په نهمه ورځ، ښار مات شو.</w:t>
      </w:r>
    </w:p>
    <w:p/>
    <w:p>
      <w:r xmlns:w="http://schemas.openxmlformats.org/wordprocessingml/2006/main">
        <w:t xml:space="preserve">د صِدقياه د بادشاهۍ په يوولسم کال، د څلورمې مياشتې په نهمه ورځ، ښار وران شو.</w:t>
      </w:r>
    </w:p>
    <w:p/>
    <w:p>
      <w:r xmlns:w="http://schemas.openxmlformats.org/wordprocessingml/2006/main">
        <w:t xml:space="preserve">1. د اطاعت ځواک: یرمیا 39: 2 او د نافرمانۍ پایلې</w:t>
      </w:r>
    </w:p>
    <w:p/>
    <w:p>
      <w:r xmlns:w="http://schemas.openxmlformats.org/wordprocessingml/2006/main">
        <w:t xml:space="preserve">2. د خدای حاکمیت: څنګه خدای په یروشلم کې د یروشلم سرغړونې په یرمیاه 39: 2 کې د خپلو موخو لپاره کارولې</w:t>
      </w:r>
    </w:p>
    <w:p/>
    <w:p>
      <w:r xmlns:w="http://schemas.openxmlformats.org/wordprocessingml/2006/main">
        <w:t xml:space="preserve">1. خروج 23: 20-21 - "وګوره، زه له تاسو څخه مخکې یوه فرښته رالېږل شوې یم چې تاسو په لاره کې وساتئ، او هغه ځای ته چې ما چمتو کړی دی، د هغه څخه وویشئ، او د هغه غږ واورئ، هغه مه غولوئ. ؛ ځکه چې هغه به ستاسو ګناهونه ونه بخښي، ځکه چې زما نوم په هغه کې دی.</w:t>
      </w:r>
    </w:p>
    <w:p/>
    <w:p>
      <w:r xmlns:w="http://schemas.openxmlformats.org/wordprocessingml/2006/main">
        <w:t xml:space="preserve">2. جیمز 4: 17 - "نو د هغه چا لپاره چې په ښه کولو پوهیږي او نه کوي، د هغه لپاره دا ګناه ده."</w:t>
      </w:r>
    </w:p>
    <w:p/>
    <w:p>
      <w:r xmlns:w="http://schemas.openxmlformats.org/wordprocessingml/2006/main">
        <w:t xml:space="preserve">يرمياه 39:3 او د بابل د پادشاه ټول مشران راغلل او په منځنۍ دروازه کې ناست وو، حتی نرجلشارزر، سمغرنبو، سرسيکيم، ربساريس، نيرګلشارزر، ربمګ او د بابل د پاچا د ټولو پاچاهانو پاتې شوني.</w:t>
      </w:r>
    </w:p>
    <w:p/>
    <w:p>
      <w:r xmlns:w="http://schemas.openxmlformats.org/wordprocessingml/2006/main">
        <w:t xml:space="preserve">د بابل د پادشاه مشران راغلل او په منځنۍ دروازه کې ناست وو.</w:t>
      </w:r>
    </w:p>
    <w:p/>
    <w:p>
      <w:r xmlns:w="http://schemas.openxmlformats.org/wordprocessingml/2006/main">
        <w:t xml:space="preserve">1: موږ باید هر هغه څه چې زموږ په لاره کې راځي د مقابلې لپاره باید تل چمتو اوسو او د رب په حوصلې او ځواک سره یې مخ په وړاندې یو.</w:t>
      </w:r>
    </w:p>
    <w:p/>
    <w:p>
      <w:r xmlns:w="http://schemas.openxmlformats.org/wordprocessingml/2006/main">
        <w:t xml:space="preserve">۲: موږ باید په دې باور ولرو چې الله تعالی به موږ ته دا قوت راکړي چې له خپلو دښمنانو سره مقابله وکړو او په خپل ایمان ثابت پاتې شو، په هر حالت کې.</w:t>
      </w:r>
    </w:p>
    <w:p/>
    <w:p>
      <w:r xmlns:w="http://schemas.openxmlformats.org/wordprocessingml/2006/main">
        <w:t xml:space="preserve">1: 1 کورنتیانو 16: 13-14 - هوښیار اوسئ ، په ایمان کې ټینګ ودریږئ ، د نارینه وو په څیر عمل وکړئ ، قوي اوسئ. اجازه راکړئ ټول هغه څه چې تاسو یې کوئ په مینه کې ترسره کړئ.</w:t>
      </w:r>
    </w:p>
    <w:p/>
    <w:p>
      <w:r xmlns:w="http://schemas.openxmlformats.org/wordprocessingml/2006/main">
        <w:t xml:space="preserve">2: افسیان 6: 10-11 - په نهایت کې ، په رب او د هغه د ځواک په ځواک کې قوي اوسئ. د خدای ټوله زغره واچوئ ، ترڅو تاسو وکولی شئ د شیطان د پلانونو پروړاندې ودریږئ.</w:t>
      </w:r>
    </w:p>
    <w:p/>
    <w:p>
      <w:r xmlns:w="http://schemas.openxmlformats.org/wordprocessingml/2006/main">
        <w:t xml:space="preserve">يرمياه 39:4 او داسې پېښ شول چې کله د يهوداه بادشاه صدقياه هغوئ او ټول جنګى سړى وليدل، نو هغوئ وتښتېدل او د شپې د ښار نه بهر د بادشاه د باغ په لاره روان شول. دروازه د دوو دیوالونو تر مینځ وه او هغه د میدان څخه بهر لاړ.</w:t>
      </w:r>
    </w:p>
    <w:p/>
    <w:p>
      <w:r xmlns:w="http://schemas.openxmlformats.org/wordprocessingml/2006/main">
        <w:t xml:space="preserve">د يهوداه بادشاه صِدقياه د جنګ سړى وليدل او د شپې له ښاره وتښتېدل.</w:t>
      </w:r>
    </w:p>
    <w:p/>
    <w:p>
      <w:r xmlns:w="http://schemas.openxmlformats.org/wordprocessingml/2006/main">
        <w:t xml:space="preserve">1. له هغو ننګونو سره مخ کېږئ مه ډارېږئ چې ژوند تاسو ته اړوي.</w:t>
      </w:r>
    </w:p>
    <w:p/>
    <w:p>
      <w:r xmlns:w="http://schemas.openxmlformats.org/wordprocessingml/2006/main">
        <w:t xml:space="preserve">2. کله چې د سختو وختونو سره مخ کېږئ، په خدای باور وکړئ چې تاسو یې رهبري کوي.</w:t>
      </w:r>
    </w:p>
    <w:p/>
    <w:p>
      <w:r xmlns:w="http://schemas.openxmlformats.org/wordprocessingml/2006/main">
        <w:t xml:space="preserve">1. زبور 27: 1 - څښتن زما رڼا او زما نجات دی. زه له چا څخه وېرېږم؟</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يرمياه 39:5 خو د کلديانو لښکر د هغوئ تعقيب کړو او د يريحو په ميدانونو کښې يې صدقياه ونيولو او کله چې هغوئ هغه ونيولو نو هغه يې د بابل پادشاه نبوکدنضر ته د حمات په مُلک کښې رِبلاه ته بوتلو، چرته چې هغۀ فېصله وکړه. په هغه باندې</w:t>
      </w:r>
    </w:p>
    <w:p/>
    <w:p>
      <w:r xmlns:w="http://schemas.openxmlformats.org/wordprocessingml/2006/main">
        <w:t xml:space="preserve">صدقیا د کلدیانو د لښکر لخوا تعقیب شو او بالاخره د بابل د پاچا نبوکدنضر په وړاندې رباله ته راوړل شو او هلته یې قضاوت وکړ.</w:t>
      </w:r>
    </w:p>
    <w:p/>
    <w:p>
      <w:r xmlns:w="http://schemas.openxmlformats.org/wordprocessingml/2006/main">
        <w:t xml:space="preserve">1. د خدای انصاف: د صدقیا د نافرمانۍ پایلې</w:t>
      </w:r>
    </w:p>
    <w:p/>
    <w:p>
      <w:r xmlns:w="http://schemas.openxmlformats.org/wordprocessingml/2006/main">
        <w:t xml:space="preserve">2. د خدای حاکمیت: د صدقیا د کیسې څخه یوه بیلګه</w:t>
      </w:r>
    </w:p>
    <w:p/>
    <w:p>
      <w:r xmlns:w="http://schemas.openxmlformats.org/wordprocessingml/2006/main">
        <w:t xml:space="preserve">1. یسعیاه 45: 9-10 - "افسوس د هغه چا لپاره چې د هغه سره مبارزه کوي چې هغه یې رامینځته کړی ، د خاورې د لوښو په مینځ کې یوه کڅوړه! ایا خټه هغه چا ته وايي چې دا جوړوي؟" یا 'ستاسو کار هیڅ لاس نه لري'؟</w:t>
      </w:r>
    </w:p>
    <w:p/>
    <w:p>
      <w:r xmlns:w="http://schemas.openxmlformats.org/wordprocessingml/2006/main">
        <w:t xml:space="preserve">2. زبور 97: 2 - ورېځې او تیاره تیاره د هغه شاوخوا دي. صداقت او عدالت د هغه د تخت بنسټ دی.</w:t>
      </w:r>
    </w:p>
    <w:p/>
    <w:p>
      <w:r xmlns:w="http://schemas.openxmlformats.org/wordprocessingml/2006/main">
        <w:t xml:space="preserve">يرمياه 39:6 بيا د بابل بادشاه د صِدقياه زامن په ربله کښې د هغۀ د سترګو په وړاندې ووژل، د بابل بادشاه هم د يهوداه ټول مشران ووژل.</w:t>
      </w:r>
    </w:p>
    <w:p/>
    <w:p>
      <w:r xmlns:w="http://schemas.openxmlformats.org/wordprocessingml/2006/main">
        <w:t xml:space="preserve">د بابل بادشاه د صِدقياه زامن او د يهوداه ټول مشران په ربله کښې ووژل.</w:t>
      </w:r>
    </w:p>
    <w:p/>
    <w:p>
      <w:r xmlns:w="http://schemas.openxmlformats.org/wordprocessingml/2006/main">
        <w:t xml:space="preserve">1. د خدای انصاف د بدۍ په مخ کې غالب دی.</w:t>
      </w:r>
    </w:p>
    <w:p/>
    <w:p>
      <w:r xmlns:w="http://schemas.openxmlformats.org/wordprocessingml/2006/main">
        <w:t xml:space="preserve">2. خدای حتی د مصیبت په وخت کې حاکم دی.</w:t>
      </w:r>
    </w:p>
    <w:p/>
    <w:p>
      <w:r xmlns:w="http://schemas.openxmlformats.org/wordprocessingml/2006/main">
        <w:t xml:space="preserve">1. یسعیاه 2: 4 - هغه به د قومونو تر مینځ قضاوت وکړي او د ډیری خلکو لپاره به د شخړو پریکړه وکړي. هغوئ به خپلې تورې ووهلې او د څاڅکو په څادرونو کښې به خپلې نېزې ووهى. قوم به د قوم په خلاف توره نه پورته کوي او نه به نور جنګ زده کړي.</w:t>
      </w:r>
    </w:p>
    <w:p/>
    <w:p>
      <w:r xmlns:w="http://schemas.openxmlformats.org/wordprocessingml/2006/main">
        <w:t xml:space="preserve">2. د روميانو 12: 19 - ګرانو، هيڅکله د خپل ځان غچ مه اخلئ، مګر دا د خدای غضب ته پریږدئ، ځکه چې دا لیکل شوي، انتقام زما دی، زه به یې بدله کړم، څښتن فرمایي.</w:t>
      </w:r>
    </w:p>
    <w:p/>
    <w:p>
      <w:r xmlns:w="http://schemas.openxmlformats.org/wordprocessingml/2006/main">
        <w:t xml:space="preserve">یرمیاه 39: 7 بیا یې د صدقیا سترګې لرې کړې او هغه یې په زنځیرونو وتړلو چې بابل ته یې بوځي.</w:t>
      </w:r>
    </w:p>
    <w:p/>
    <w:p>
      <w:r xmlns:w="http://schemas.openxmlformats.org/wordprocessingml/2006/main">
        <w:t xml:space="preserve">صدقیا ړوند شو او د سزا په توګه په زنځیرونو کې بابل ته یوړل شو.</w:t>
      </w:r>
    </w:p>
    <w:p/>
    <w:p>
      <w:r xmlns:w="http://schemas.openxmlformats.org/wordprocessingml/2006/main">
        <w:t xml:space="preserve">1. د نافرمانۍ پایلې: د صدقیا مثال مطالعه</w:t>
      </w:r>
    </w:p>
    <w:p/>
    <w:p>
      <w:r xmlns:w="http://schemas.openxmlformats.org/wordprocessingml/2006/main">
        <w:t xml:space="preserve">2. د خدای د عدالت ځواک: د یرمیاه مطالعه 39</w:t>
      </w:r>
    </w:p>
    <w:p/>
    <w:p>
      <w:r xmlns:w="http://schemas.openxmlformats.org/wordprocessingml/2006/main">
        <w:t xml:space="preserve">1. یسعیاه 5:20-24</w:t>
      </w:r>
    </w:p>
    <w:p/>
    <w:p>
      <w:r xmlns:w="http://schemas.openxmlformats.org/wordprocessingml/2006/main">
        <w:t xml:space="preserve">2. خروج 20: 5-7</w:t>
      </w:r>
    </w:p>
    <w:p/>
    <w:p>
      <w:r xmlns:w="http://schemas.openxmlformats.org/wordprocessingml/2006/main">
        <w:t xml:space="preserve">یرمیاه 39:8 او کسدیانو د پاچا کور او د خلکو کورونه په اور سره وسوځول او د یروشلم دیوالونه یې مات کړل.</w:t>
      </w:r>
    </w:p>
    <w:p/>
    <w:p>
      <w:r xmlns:w="http://schemas.openxmlformats.org/wordprocessingml/2006/main">
        <w:t xml:space="preserve">کلیدانو بیت المقدس وسوځاوه، د پاچا کور او د خلکو کورونه یې ویجاړ کړل.</w:t>
      </w:r>
    </w:p>
    <w:p/>
    <w:p>
      <w:r xmlns:w="http://schemas.openxmlformats.org/wordprocessingml/2006/main">
        <w:t xml:space="preserve">1. د هلاکت په مخ کې د خدای حاکمیت - په دې لټه کې چې ولې خدای اجازه ورکړه چې دا پیښ شي او دا څنګه بالاخره د هغه اراده پوره کوي.</w:t>
      </w:r>
    </w:p>
    <w:p/>
    <w:p>
      <w:r xmlns:w="http://schemas.openxmlformats.org/wordprocessingml/2006/main">
        <w:t xml:space="preserve">2. په سختو وختونو کې د باور ځواک - د خدای د ارادې او د هغه په پلان باور کولو ته دوام ورکولو لپاره د باور کارولو څرنګوالی.</w:t>
      </w:r>
    </w:p>
    <w:p/>
    <w:p>
      <w:r xmlns:w="http://schemas.openxmlformats.org/wordprocessingml/2006/main">
        <w:t xml:space="preserve">1. Isaiah 43: 2 - کله چې تاسو د اوبو څخه تیر شئ، زه به ستاسو سره یم. او کله چې تاسو د سیندونو څخه تیریږئ، نو دوی به تاسو نه تیریږي.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يرمياه 39:9 بيا نبوزرادان د ساتونکو مشر بابل ته د هغه پاتې خلقو سره چې په ښار کې پاتې وو، او هغه کسان چې په ښار کې پاتې شول، د هغه سره ولوېدل او د پاتې نورو خلکو سره يې ونيول.</w:t>
      </w:r>
    </w:p>
    <w:p/>
    <w:p>
      <w:r xmlns:w="http://schemas.openxmlformats.org/wordprocessingml/2006/main">
        <w:t xml:space="preserve">په بیت المقدس کې پاتې شوي خلک د ساتونکي د مشر نبوزاردان لخوا بابل ته وتښتول شول.</w:t>
      </w:r>
    </w:p>
    <w:p/>
    <w:p>
      <w:r xmlns:w="http://schemas.openxmlformats.org/wordprocessingml/2006/main">
        <w:t xml:space="preserve">1. په سختو وختونو کې د خدای وفاداري - یرمیا 39: 9</w:t>
      </w:r>
    </w:p>
    <w:p/>
    <w:p>
      <w:r xmlns:w="http://schemas.openxmlformats.org/wordprocessingml/2006/main">
        <w:t xml:space="preserve">2. د آزموینې په وخت کې په خدای باور کولو اهمیت - یرمیا 39: 9</w:t>
      </w:r>
    </w:p>
    <w:p/>
    <w:p>
      <w:r xmlns:w="http://schemas.openxmlformats.org/wordprocessingml/2006/main">
        <w:t xml:space="preserve">1. Isaiah 43: 2 - کله چې تاسو د اوبو څخه تیر شئ، زه به ستاسو سره یم. او د سیندونو له لارې، دوی به تاسو مغلوب نه کړي.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يرمياه 39:10 خو نبوزرادان د يهوداه په مُلک کښې د خلقو د بې وزلو خلقو نه چې هيڅ نۀ وُو پرېښودل او هغوئ ته يې د انګورو باغونه او کروندې ورکړې.</w:t>
      </w:r>
    </w:p>
    <w:p/>
    <w:p>
      <w:r xmlns:w="http://schemas.openxmlformats.org/wordprocessingml/2006/main">
        <w:t xml:space="preserve">نبوزرادان، د ساتونکو مشر، د یهوداه په غریبانو باندې د انګورو باغونو او ځمکو په ورکولو سره مهربانی وکړه.</w:t>
      </w:r>
    </w:p>
    <w:p/>
    <w:p>
      <w:r xmlns:w="http://schemas.openxmlformats.org/wordprocessingml/2006/main">
        <w:t xml:space="preserve">1. د خدای مهربانۍ په غریبانو باندې پراخیږي او هغه ورته روزي.</w:t>
      </w:r>
    </w:p>
    <w:p/>
    <w:p>
      <w:r xmlns:w="http://schemas.openxmlformats.org/wordprocessingml/2006/main">
        <w:t xml:space="preserve">2. سخاوت د ایمان او د خدای د اطاعت نښه ده.</w:t>
      </w:r>
    </w:p>
    <w:p/>
    <w:p>
      <w:r xmlns:w="http://schemas.openxmlformats.org/wordprocessingml/2006/main">
        <w:t xml:space="preserve">1. اعمال 20:35 - په هر هغه څه کې چې ما وکړل ، ما تاسو ته وښودله چې د دې ډول سخت کار سره موږ باید د ضعیفانو سره مرسته وکړو ، د هغه کلمو په یادولو سره چې مالک عیسی پخپله وویل: د ترلاسه کولو څخه ورکول ډیر برکت دی.</w:t>
      </w:r>
    </w:p>
    <w:p/>
    <w:p>
      <w:r xmlns:w="http://schemas.openxmlformats.org/wordprocessingml/2006/main">
        <w:t xml:space="preserve">2. متلونه 19:17 - څوک چې په غریبانو مهربانه وي رب ته پور ورکوي، او هغه به دوی ته د هغه څه بدله ورکړي چې دوی یې کړي دي.</w:t>
      </w:r>
    </w:p>
    <w:p/>
    <w:p>
      <w:r xmlns:w="http://schemas.openxmlformats.org/wordprocessingml/2006/main">
        <w:t xml:space="preserve">یرمیاه 39:11 نو د بابل پادشاه نبوکدرضر د یرمیاه په اړه د ساتونکو مشر نبوزرادان ته دنده وسپارله او ویې ویل:</w:t>
      </w:r>
    </w:p>
    <w:p/>
    <w:p>
      <w:r xmlns:w="http://schemas.openxmlformats.org/wordprocessingml/2006/main">
        <w:t xml:space="preserve">د خدای حاکمیت د بابل د اسیر په مینځ کې د هغه د پیغمبر یرمیاه په ساتنه کې لیدل کیږي.</w:t>
      </w:r>
    </w:p>
    <w:p/>
    <w:p>
      <w:r xmlns:w="http://schemas.openxmlformats.org/wordprocessingml/2006/main">
        <w:t xml:space="preserve">1. د خدای حاکمیت: څنګه د خدای ساتنه تل زموږ سره ده</w:t>
      </w:r>
    </w:p>
    <w:p/>
    <w:p>
      <w:r xmlns:w="http://schemas.openxmlformats.org/wordprocessingml/2006/main">
        <w:t xml:space="preserve">2. په څښتن باور: څنګه یرمیاه د بندیانو په مینځ کې باور څرګند کړ</w:t>
      </w:r>
    </w:p>
    <w:p/>
    <w:p>
      <w:r xmlns:w="http://schemas.openxmlformats.org/wordprocessingml/2006/main">
        <w:t xml:space="preserve">1. یسعیاه 40: 31 - "مګر هغه څوک چې د څښتن انتظار کوي خپل ځواک به تازه کړي؛ دوی به د عقاب په څیر وزرونو سره پورته شي؛ دوی به منډې وکړي او نه ستړي کیږي؛ دوی به ځي او نه ستړي کیږي."</w:t>
      </w:r>
    </w:p>
    <w:p/>
    <w:p>
      <w:r xmlns:w="http://schemas.openxmlformats.org/wordprocessingml/2006/main">
        <w:t xml:space="preserve">2. دانیال 3: 17-18 - "که داسې وي، زموږ خدای چې موږ یې خدمت کوو هغه د دې توان لري چې موږ د اور سوځونکي بټۍ څخه وژغوري، او هغه به موږ ستاسو له لاس څخه وژغوري، مګر که داسې نه وي، دا به وي. تا ته پته ده چې مونږ به ستا د معبودانو عبادت نه کوو او نه به د هغه سرو زرو مجسمې عبادت کوو چې تا جوړ کړی دی.»</w:t>
      </w:r>
    </w:p>
    <w:p/>
    <w:p>
      <w:r xmlns:w="http://schemas.openxmlformats.org/wordprocessingml/2006/main">
        <w:t xml:space="preserve">يرمياه 39:12 هغه واخله، هغه ته ښه وګورئ، او هغه ته هيڅ زيان مه رسوئ. خو د هغه سره هماغسې وکړه لکه څنګه چې هغه تا ته وايي.</w:t>
      </w:r>
    </w:p>
    <w:p/>
    <w:p>
      <w:r xmlns:w="http://schemas.openxmlformats.org/wordprocessingml/2006/main">
        <w:t xml:space="preserve">د خدای امر دی چې د نورو هوساینې ته پام وکړئ.</w:t>
      </w:r>
    </w:p>
    <w:p/>
    <w:p>
      <w:r xmlns:w="http://schemas.openxmlformats.org/wordprocessingml/2006/main">
        <w:t xml:space="preserve">1. د نورو لپاره د پاملرنې ګټې: د یرمیاه مطالعه 39:12</w:t>
      </w:r>
    </w:p>
    <w:p/>
    <w:p>
      <w:r xmlns:w="http://schemas.openxmlformats.org/wordprocessingml/2006/main">
        <w:t xml:space="preserve">2. د خدای زړه: په یرمیاه 39:12 کې د هغه د خلکو لپاره رحم</w:t>
      </w:r>
    </w:p>
    <w:p/>
    <w:p>
      <w:r xmlns:w="http://schemas.openxmlformats.org/wordprocessingml/2006/main">
        <w:t xml:space="preserve">1. جیمز 1:27 - هغه دین چې د خدای پلار په وړاندې پاک او پاک دی، دا دی: د یتیمانو او کونډو سره د دوی په مصیبت کې لیدنه کول، او د نړۍ څخه د ځان ساتلو لپاره.</w:t>
      </w:r>
    </w:p>
    <w:p/>
    <w:p>
      <w:r xmlns:w="http://schemas.openxmlformats.org/wordprocessingml/2006/main">
        <w:t xml:space="preserve">2. Deuteronomy 24:19 - کله چې تاسو په خپل پټي کې خپل حاصل راوباسئ او په پټي کې یوه پښه هېره کړئ، تاسو باید د هغه د ترلاسه کولو لپاره بیرته نه ځئ. دا به د پردیو، یتیمانو او کونډو لپاره وي، چې ستاسو څښتن خدای به ستاسو د لاس په ټولو کارونو کې برکت درکړي.</w:t>
      </w:r>
    </w:p>
    <w:p/>
    <w:p>
      <w:r xmlns:w="http://schemas.openxmlformats.org/wordprocessingml/2006/main">
        <w:t xml:space="preserve">يرمياه 39:13 نو نبوزرادان د ګارډ مشر راوغوښتل، نبوشابن، ربساريس، نرګالشارزر، ربمګ او د بابل د بادشاهانو ټول مشران.</w:t>
      </w:r>
    </w:p>
    <w:p/>
    <w:p>
      <w:r xmlns:w="http://schemas.openxmlformats.org/wordprocessingml/2006/main">
        <w:t xml:space="preserve">نبوزرادان چې د ګارډ مشر وو، نبوشابن، رابسریس، نیرګلشیرزر او ربمګ د بابل د پادشاه د ټولو شهزادګانو سره یروشلم ته ولېږل.</w:t>
      </w:r>
    </w:p>
    <w:p/>
    <w:p>
      <w:r xmlns:w="http://schemas.openxmlformats.org/wordprocessingml/2006/main">
        <w:t xml:space="preserve">1. د امتحان په وخت کې د خدای رزق</w:t>
      </w:r>
    </w:p>
    <w:p/>
    <w:p>
      <w:r xmlns:w="http://schemas.openxmlformats.org/wordprocessingml/2006/main">
        <w:t xml:space="preserve">2. په بې ایمانه نړۍ کې د خدای حاکمیت</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د فیلیپیانو 4: 6-7 - "د هیڅ شی په اړه اندیښنه مه کوئ، مګر په هر څه کې د لمانځه او دعا په واسطه د شکر سره ستاسو غوښتنې خدای ته وپیژندل شي، او د خدای سوله، چې د ټولو پوهاوي څخه پورته ده، ستاسو زړونه ساتي. او ستاسو ذهنونه په مسیح عیسی کې."</w:t>
      </w:r>
    </w:p>
    <w:p/>
    <w:p>
      <w:r xmlns:w="http://schemas.openxmlformats.org/wordprocessingml/2006/main">
        <w:t xml:space="preserve">یرمیاه 39:14 حتی دوی ولېږل او یرمیاه یې د زندان له محکمې څخه راوویستل او د شافن د اخیقام زوی جدلیاه ته یې وسپارله چې هغه کور ته بوځي، نو هغه د خلکو په مینځ کې اوسېده.</w:t>
      </w:r>
    </w:p>
    <w:p/>
    <w:p>
      <w:r xmlns:w="http://schemas.openxmlformats.org/wordprocessingml/2006/main">
        <w:t xml:space="preserve">یرمیاه له زندان څخه خوشې شو او اجازه ورکړل شوه چې کور ته راستون شي، چیرته چې هغه د خلکو په منځ کې ژوند کوي.</w:t>
      </w:r>
    </w:p>
    <w:p/>
    <w:p>
      <w:r xmlns:w="http://schemas.openxmlformats.org/wordprocessingml/2006/main">
        <w:t xml:space="preserve">1. خدای خپل خلک خلاصوي: د یرمیا کیسه</w:t>
      </w:r>
    </w:p>
    <w:p/>
    <w:p>
      <w:r xmlns:w="http://schemas.openxmlformats.org/wordprocessingml/2006/main">
        <w:t xml:space="preserve">2. په سختو شرایطو کې د وفادارۍ بلنه</w:t>
      </w:r>
    </w:p>
    <w:p/>
    <w:p>
      <w:r xmlns:w="http://schemas.openxmlformats.org/wordprocessingml/2006/main">
        <w:t xml:space="preserve">1. یرمیاه 29: 11-13 -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عبرانیان 11: 8-10 - د ایمان په واسطه ابراهیم اطاعت وکړ کله چې هغه ته بلنه ورکړل شوې وه چې یو داسې ځای ته لاړ شي چې هغه د میراث په توګه ترلاسه کړي. او هغه بهر لاړ، نه پوهیده چې چیرته ځي.</w:t>
      </w:r>
    </w:p>
    <w:p/>
    <w:p>
      <w:r xmlns:w="http://schemas.openxmlformats.org/wordprocessingml/2006/main">
        <w:t xml:space="preserve">یرمیاه 39:15 اوس د څښتن کلام یرمیا ته راغی ، پداسې حال کې چې هغه د زندان په محکمه کې بند و ، ویې ویل:</w:t>
      </w:r>
    </w:p>
    <w:p/>
    <w:p>
      <w:r xmlns:w="http://schemas.openxmlformats.org/wordprocessingml/2006/main">
        <w:t xml:space="preserve">خدای د یرمیاه سره خبرې کوي پداسې حال کې چې هغه په بند کې دی.</w:t>
      </w:r>
    </w:p>
    <w:p/>
    <w:p>
      <w:r xmlns:w="http://schemas.openxmlformats.org/wordprocessingml/2006/main">
        <w:t xml:space="preserve">1. خدای تل حاضر دی، حتی په تیاره وختونو کې.</w:t>
      </w:r>
    </w:p>
    <w:p/>
    <w:p>
      <w:r xmlns:w="http://schemas.openxmlformats.org/wordprocessingml/2006/main">
        <w:t xml:space="preserve">2. مهمه نده چې شیان څومره سخت وي، خدای تل زموږ لپاره شتون لري.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34: 17-19 - "کله چې صادقان د مرستې لپاره فریاد کوي ، رب یې اوري او د دوی له ټولو ستونزو څخه یې خلاصوي. څښتن مات زړونو ته نږدې دی او په روح کې مات شوي کسان وژغوري. ډیری د صادقانو تکلیفونه دي. خو څښتن هغه د ټولو څخه وژغوري.</w:t>
      </w:r>
    </w:p>
    <w:p/>
    <w:p>
      <w:r xmlns:w="http://schemas.openxmlformats.org/wordprocessingml/2006/main">
        <w:t xml:space="preserve">یرمیاه 39:16 لاړ شه او د ایتوپیا عبیدملک سره خبرې وکړه او ووایه: څښتن رب الافواج د اسراییلو خدای داسې فرمایي. ګوره، زه به په دې ښار کې خپلې خبرې د بدۍ لپاره راوړم، نه د ښه لپاره. او هغه به په هغه ورځ ستاسو په وړاندې ترسره شي.</w:t>
      </w:r>
    </w:p>
    <w:p/>
    <w:p>
      <w:r xmlns:w="http://schemas.openxmlformats.org/wordprocessingml/2006/main">
        <w:t xml:space="preserve">ربُ الافواج، د اسراییلو خدای، د ایتوپیا عبیدملیک ته وایي چې هغه به په ښار کې خپلې خبرې د بدۍ لپاره راوړي نه د ښه لپاره.</w:t>
      </w:r>
    </w:p>
    <w:p/>
    <w:p>
      <w:r xmlns:w="http://schemas.openxmlformats.org/wordprocessingml/2006/main">
        <w:t xml:space="preserve">1. د خدای په حاکمیت پوهیدل</w:t>
      </w:r>
    </w:p>
    <w:p/>
    <w:p>
      <w:r xmlns:w="http://schemas.openxmlformats.org/wordprocessingml/2006/main">
        <w:t xml:space="preserve">2. د خدای کلام ته په اطاعت کې تګ</w:t>
      </w:r>
    </w:p>
    <w:p/>
    <w:p>
      <w:r xmlns:w="http://schemas.openxmlformats.org/wordprocessingml/2006/main">
        <w:t xml:space="preserve">1. یسعیاه 55: 8-9 -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یرمیاه 39:17 مګر زه به په هغه ورځ کې تا وژغورم ، څښتن فرمایي: او تاسو به د هغه سړي په لاس کې نه شئ چې تاسو یې ویره لرئ.</w:t>
      </w:r>
    </w:p>
    <w:p/>
    <w:p>
      <w:r xmlns:w="http://schemas.openxmlformats.org/wordprocessingml/2006/main">
        <w:t xml:space="preserve">څښتن ژمنه کوي چې یرمیاه به د خپلو دښمنانو څخه وژغوري.</w:t>
      </w:r>
    </w:p>
    <w:p/>
    <w:p>
      <w:r xmlns:w="http://schemas.openxmlformats.org/wordprocessingml/2006/main">
        <w:t xml:space="preserve">1. خدای د مصیبت په وخت کې زموږ ساتونکی دی</w:t>
      </w:r>
    </w:p>
    <w:p/>
    <w:p>
      <w:r xmlns:w="http://schemas.openxmlformats.org/wordprocessingml/2006/main">
        <w:t xml:space="preserve">2. د خپل ځان د ځواک پر ځای په خدای تکیه کول</w:t>
      </w:r>
    </w:p>
    <w:p/>
    <w:p>
      <w:r xmlns:w="http://schemas.openxmlformats.org/wordprocessingml/2006/main">
        <w:t xml:space="preserve">1. زبور 55:22 خپل بار په څښتن باندې واچوه، او هغه به تا وساتي؛ هغه به هیڅکله صالحانو ته د حرکت اجازه ورنکړي.</w:t>
      </w:r>
    </w:p>
    <w:p/>
    <w:p>
      <w:r xmlns:w="http://schemas.openxmlformats.org/wordprocessingml/2006/main">
        <w:t xml:space="preserve">2. 2 کورنتیانو 1: 3-4 برکت دې وي زموږ د مالک عیسی مسیح خدای او پلار ، د رحمتونو پلار او د هر ډول راحت خدای ، څوک چې موږ ته زموږ په ټولو مصیبتونو کې راحت راکوي ، ترڅو موږ وکولی شو هغه چا ته تسلیت ورکړو چې موږ یې له ځانه سره لرو. په هر مصیبت کې، د هغه راحت سره چې موږ پخپله د خدای لخوا راحته یو.</w:t>
      </w:r>
    </w:p>
    <w:p/>
    <w:p>
      <w:r xmlns:w="http://schemas.openxmlformats.org/wordprocessingml/2006/main">
        <w:t xml:space="preserve">یرمیاه 39:18 ځکه چې زه به خامخا تا وژغورم ، او ته به په توره ونه غورځېږې ، مګر ستاسو ژوند به ستاسو د ښکار لپاره وي ، ځکه چې تاسو په ما باور کړی دی ، څښتن فرمایي.</w:t>
      </w:r>
    </w:p>
    <w:p/>
    <w:p>
      <w:r xmlns:w="http://schemas.openxmlformats.org/wordprocessingml/2006/main">
        <w:t xml:space="preserve">خدای ژمنه کوي چې یرمیاه به له خطر څخه وژغوري او په هغه باندې د هغه د باور له امله د هغه ژوند خوندي کړي.</w:t>
      </w:r>
    </w:p>
    <w:p/>
    <w:p>
      <w:r xmlns:w="http://schemas.openxmlformats.org/wordprocessingml/2006/main">
        <w:t xml:space="preserve">1. په خدای توکل د ساتنې یوازینۍ ډاډمنه لار ده.</w:t>
      </w:r>
    </w:p>
    <w:p/>
    <w:p>
      <w:r xmlns:w="http://schemas.openxmlformats.org/wordprocessingml/2006/main">
        <w:t xml:space="preserve">2. ایمان د نجات او خلاصون سرچینه ده.</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د روميانو په نوم خط 10:17 - نو بيا د خدائ پاک کلام په اورېدو او اورېدو سره ايمان راځي.</w:t>
      </w:r>
    </w:p>
    <w:p/>
    <w:p/>
    <w:p>
      <w:r xmlns:w="http://schemas.openxmlformats.org/wordprocessingml/2006/main">
        <w:t xml:space="preserve">د یرمیاه څپرکی 40 د بیت المقدس له سقوط وروسته پیښې په ګوته کوي ، پشمول د والي په توګه د ګدالیه ټاکل او د ګدالیه وژنه.</w:t>
      </w:r>
    </w:p>
    <w:p/>
    <w:p>
      <w:r xmlns:w="http://schemas.openxmlformats.org/wordprocessingml/2006/main">
        <w:t xml:space="preserve">لومړی پراګراف: نبوزاردان، د بابل د ساتونکي کپتان، یرمیاه د هغه له زنځیرونو څخه خوشې کوي او هغه ته یې وړاندیز کوي چې هر چیرې چې وغواړي لاړ شي (یرمیا 40: 1-6). یرمیاه پریکړه وکړه چې په یهودا کې پاتې شي.</w:t>
      </w:r>
    </w:p>
    <w:p/>
    <w:p>
      <w:r xmlns:w="http://schemas.openxmlformats.org/wordprocessingml/2006/main">
        <w:t xml:space="preserve">دوهم پراګراف: ګدالیه د هغه خلکو لپاره د والي په توګه ټاکل شوی چې د نبوکدنضر د فرمان له مخې په یهودا کې پاتې کیږي (یرمیا 40: 7-9). ډیری خلک، په شمول د هغو سرتیرو په شمول چې د یروشلم د سقوط په وخت کې تښتیدلي وو، په مصفاه کې د جدلیاه شاوخوا راټولیږي.</w:t>
      </w:r>
    </w:p>
    <w:p/>
    <w:p>
      <w:r xmlns:w="http://schemas.openxmlformats.org/wordprocessingml/2006/main">
        <w:t xml:space="preserve">دریم پراګراف: یوهانان او نور نظامي مشران ګدالیا ته د اسماعیل د دسیسې په اړه خبرداری ورکوي چې هغه یې ووژني (یرمیا 40: 13-16). په هرصورت، ګدالیا د دوی اندیښنې ردوي او د خوندیتوب غوښتنه یې ردوي.</w:t>
      </w:r>
    </w:p>
    <w:p/>
    <w:p>
      <w:r xmlns:w="http://schemas.openxmlformats.org/wordprocessingml/2006/main">
        <w:t xml:space="preserve">څلورم پراګراف: اسماعیل خپل پلان ترسره کوي او ګدالیه د یو څو کلدین سرتیرو سره ووژني (یرمیا 41: 1-3). هغه نور یهودیان هم وژني چې د ګدلیا سره راټول شوي وو. وروسته اسماعیل یرغمل نیسي او له مصفه څخه وتښتي.</w:t>
      </w:r>
    </w:p>
    <w:p/>
    <w:p>
      <w:r xmlns:w="http://schemas.openxmlformats.org/wordprocessingml/2006/main">
        <w:t xml:space="preserve">پنځم پراګراف: یوحنان او د هغه ځواکونه اسماعیل تعقیبوي او هغه بندیان یې وژغوري چې هغه نیولي دي (یرمیا 41: 11-15). هغوی بیرته بیت لحم ته نږدې ګیروت چیم ته راوړي. د وژنې لپاره د بابل څخه د غچ اخیستنې ویره، دوی مصر ته د تیښتې په اړه فکر کوي مګر لومړی د یرمیا څخه لارښوونه غواړي.</w:t>
      </w:r>
    </w:p>
    <w:p/>
    <w:p>
      <w:r xmlns:w="http://schemas.openxmlformats.org/wordprocessingml/2006/main">
        <w:t xml:space="preserve">په لنډیز کې، د یروشلم څلویښت څپرکی د بیت المقدس له سقوط وروسته بیانوي، په شمول د والي په توګه د ګدالیه ټاکل او د اسماعیل لخوا د هغه وروسته وژنه. نبوزاردان یرمیاه خوشې کوي، څوک چې په یهودا کې پاتې کیدل غوره کوي. ګدالیه د نبوکدنزار لخوا والي ټاکل شوی ، او ډیری یې په میزپاه کې د هغه شاوخوا راټولیږي ، یوهان ګدالیه ته د وژنې دسیسې په اړه خبرداری ورکوي. په هرصورت، هغه د دوی اندیښنې ردوي. اسماعیل خپل پلان ترسره کوي، دواړه ګدالیه او نور حاضر وو، یوحانان اسماعیل تعقیبوي، د هغه لخوا نیول شوي بندیان وژغوري. هغوی بیرته بیت لحم ته نږدې راوړي. د بابلیانو د غچ اخیستنې له وېرې، دوی مصر ته د تېښتې په اړه فکر کوي، مګر لومړی د لارښوونې په لټه کې دي، په ټولیز ډول، دا فصل په لنډیز کې د بیت المقدس له سقوط وروسته نازک حالت انځوروي، د سیاسي سازشونو او د شاته پاتې خلکو ترمنځ ویش په ګوته کوي. دا په دې هم ټینګار کوي چې څنګه د انسان په مشرتابه باور کولی شي ځینې وختونه غمجنې پایلې رامینځته کړي.</w:t>
      </w:r>
    </w:p>
    <w:p/>
    <w:p>
      <w:r xmlns:w="http://schemas.openxmlformats.org/wordprocessingml/2006/main">
        <w:t xml:space="preserve">يرمياه 40:1 هغه کلام چې يرمياه ته د مالِک خُدائ له طرفه راغلے دے، د هغه نه پس د ساتونکو مشر نبوزرادان هغه د رامه نه لاړو، کله چې هغه د يروشلم او يهوداه د ټولو په مينځ کښې په زنځيرونو تړلے وُو. چې بابل ته یرغمل شول.</w:t>
      </w:r>
    </w:p>
    <w:p/>
    <w:p>
      <w:r xmlns:w="http://schemas.openxmlformats.org/wordprocessingml/2006/main">
        <w:t xml:space="preserve">یرمیاه د ساتونکي کپتان نبوزاردان لخوا په بابل کې له بند څخه خوشې کیدو وروسته د څښتن څخه یو کلمه ترلاسه کوي.</w:t>
      </w:r>
    </w:p>
    <w:p/>
    <w:p>
      <w:r xmlns:w="http://schemas.openxmlformats.org/wordprocessingml/2006/main">
        <w:t xml:space="preserve">1. د خلاصون ځواک: په یرمیاه 40: 1 کې انعکاس</w:t>
      </w:r>
    </w:p>
    <w:p/>
    <w:p>
      <w:r xmlns:w="http://schemas.openxmlformats.org/wordprocessingml/2006/main">
        <w:t xml:space="preserve">2. د څښتن بې پایه مینه: د یرمیاه 40: 1 څخه درسونه</w:t>
      </w:r>
    </w:p>
    <w:p/>
    <w:p>
      <w:r xmlns:w="http://schemas.openxmlformats.org/wordprocessingml/2006/main">
        <w:t xml:space="preserve">1. زبور 107: 1-3 - د څښتن شکر ادا کړئ، ځکه چې هغه ښه دی؛ د هغه مینه د تل لپاره دوام لري.</w:t>
      </w:r>
    </w:p>
    <w:p/>
    <w:p>
      <w:r xmlns:w="http://schemas.openxmlformats.org/wordprocessingml/2006/main">
        <w:t xml:space="preserve">2. یسعیاه 40: 28-31 - ایا تاسو نه پوهیږئ؟ ایا تاسو اوریدلي ندي؟ څښتن تل پاتې خدای دی، د ځمکې د پایونو خالق دی. هغه به ستړی یا ستړی نه شي، او د هغه پوهه به هیڅوک نشي کولی.</w:t>
      </w:r>
    </w:p>
    <w:p/>
    <w:p>
      <w:r xmlns:w="http://schemas.openxmlformats.org/wordprocessingml/2006/main">
        <w:t xml:space="preserve">يرمياه 40:2 د ساتونکو مشر يرمياه ونيولو او هغۀ ته يې ووئيل، ”مالِک خُدائ ستاسو خُدائ پاک دا بدى په دې ځائ کښې اعلان کړې ده.</w:t>
      </w:r>
    </w:p>
    <w:p/>
    <w:p>
      <w:r xmlns:w="http://schemas.openxmlformats.org/wordprocessingml/2006/main">
        <w:t xml:space="preserve">د ساتونکو مشر یرمیاه ونیولو او ورته یې وویل چې خدای په هغه ځای کې بد اعلان کړی دی.</w:t>
      </w:r>
    </w:p>
    <w:p/>
    <w:p>
      <w:r xmlns:w="http://schemas.openxmlformats.org/wordprocessingml/2006/main">
        <w:t xml:space="preserve">1. د خدای د قضاوت حقیقت</w:t>
      </w:r>
    </w:p>
    <w:p/>
    <w:p>
      <w:r xmlns:w="http://schemas.openxmlformats.org/wordprocessingml/2006/main">
        <w:t xml:space="preserve">2. د خدای په حاکمیت باور کول</w:t>
      </w:r>
    </w:p>
    <w:p/>
    <w:p>
      <w:r xmlns:w="http://schemas.openxmlformats.org/wordprocessingml/2006/main">
        <w:t xml:space="preserve">1. زبور 46:10 - "چمتو اوسئ، او پوه شئ چې زه خدای یم."</w:t>
      </w:r>
    </w:p>
    <w:p/>
    <w:p>
      <w:r xmlns:w="http://schemas.openxmlformats.org/wordprocessingml/2006/main">
        <w:t xml:space="preserve">2. یرمیاه 29:11 - "ځکه چې زه ستاسو لپاره هغه پلانونه پوهیږم چې زه یې لرم، څښتن اعلان کوي، ستاسو د سوکالۍ لپاره پلان لري او تاسو ته زیان نه رسوي، تاسو ته د امید او راتلونکي درکوي."</w:t>
      </w:r>
    </w:p>
    <w:p/>
    <w:p>
      <w:r xmlns:w="http://schemas.openxmlformats.org/wordprocessingml/2006/main">
        <w:t xml:space="preserve">يرمياه 40:3 اوس مالِک خُدائ دا راوستلے دے او لکه څنګه چې هغۀ فرمائيلى دى، نو ځکه چې تاسو د مالِک خُدائ خِلاف ګناه کړې ده او د هغۀ خبره مو نۀ ده منلې، نو په تاسو باندې دا خبره راغله.</w:t>
      </w:r>
    </w:p>
    <w:p/>
    <w:p>
      <w:r xmlns:w="http://schemas.openxmlformats.org/wordprocessingml/2006/main">
        <w:t xml:space="preserve">د خدای قضاوت په هغه چا راغلی چې د هغه په وړاندې یې ګناه کړې او د هغه غږ یې نه دی منلی.</w:t>
      </w:r>
    </w:p>
    <w:p/>
    <w:p>
      <w:r xmlns:w="http://schemas.openxmlformats.org/wordprocessingml/2006/main">
        <w:t xml:space="preserve">1: موږ باید تل د خدای اواز اطاعت وکړو، پرته له کوم لګښت.</w:t>
      </w:r>
    </w:p>
    <w:p/>
    <w:p>
      <w:r xmlns:w="http://schemas.openxmlformats.org/wordprocessingml/2006/main">
        <w:t xml:space="preserve">2: کله چې موږ د خدای په وړاندې ګناه کوو، موږ باید د پایلو سره مخ شو.</w:t>
      </w:r>
    </w:p>
    <w:p/>
    <w:p>
      <w:r xmlns:w="http://schemas.openxmlformats.org/wordprocessingml/2006/main">
        <w:t xml:space="preserve">1: Deuteronomy 30:19-20 - "زه نن آسمان او ځمکه ستاسو په وړاندې شاهدي بولم، چې ما تاسو ته ژوند او مرګ، برکت او لعنت وړاندې کړی دی، نو ژوند غوره کړئ، چې تاسو او ستاسو اولادونه د څښتن سره مینه وکړئ. ستاسو خدای، د هغه غږ ته غاړه ایږده او هغه ته ټینګ ونیسه، ځکه چې هغه ستاسو ژوند او د ورځو اوږدوالی دی ..."</w:t>
      </w:r>
    </w:p>
    <w:p/>
    <w:p>
      <w:r xmlns:w="http://schemas.openxmlformats.org/wordprocessingml/2006/main">
        <w:t xml:space="preserve">2: واعظ 12: 13-14 - "د مسلې پای؛ ټول اوریدل شوي دي، له خدای څخه وویریږئ او د هغه حکمونه وساتئ، ځکه چې دا د انسان ټول وظیفه ده، ځکه چې خدای به د هر پټ کار سره قضاوت وکړي. که ښه وي که بد."</w:t>
      </w:r>
    </w:p>
    <w:p/>
    <w:p>
      <w:r xmlns:w="http://schemas.openxmlformats.org/wordprocessingml/2006/main">
        <w:t xml:space="preserve">یرمیاه 40: 4 او اوس ، ګوره ، زه نن ورځ له هغه زنځیرونو څخه خلاصوم چې ستا په لاس کې وو. که تاسو ته دا ښه ښکاري چې زما سره بابل ته راشئ، راشه. او زه به تا ته ښه وګورم، مګر که دا ماته بده ښکاري چې ما سره بابل ته راشئ، ودرېږه: ګوره، ټوله ځمکه ستا په وړاندې ده، چیرته چې تاسو ته تلل ښه او مناسب ښکاري، هلته لاړ شه.</w:t>
      </w:r>
    </w:p>
    <w:p/>
    <w:p>
      <w:r xmlns:w="http://schemas.openxmlformats.org/wordprocessingml/2006/main">
        <w:t xml:space="preserve">یرمیاه یو بندي د خپلو زنځيرونو څخه خوشې کوي، هغه ته یې وړاندیز کوي چې له هغه سره بابل ته راشي یا بل چیرې چې وغواړي لاړ شي.</w:t>
      </w:r>
    </w:p>
    <w:p/>
    <w:p>
      <w:r xmlns:w="http://schemas.openxmlformats.org/wordprocessingml/2006/main">
        <w:t xml:space="preserve">1. د خدای رزق: موږ کولی شو حتی په سختو شرایطو کې هم د خدای په رزق او فضل باندې تکیه وکړو.</w:t>
      </w:r>
    </w:p>
    <w:p/>
    <w:p>
      <w:r xmlns:w="http://schemas.openxmlformats.org/wordprocessingml/2006/main">
        <w:t xml:space="preserve">2. ښه انتخاب کول: حتی کله چې ستونزمن انتخابونه وړاندې کیږي، موږ باید تل هڅه وکړو چې د ځان او کورنۍ لپاره غوره پریکړه وکړو.</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p>
      <w:r xmlns:w="http://schemas.openxmlformats.org/wordprocessingml/2006/main">
        <w:t xml:space="preserve">يرمياه 40:5 اوس چې هغه لا نه و راستون شوی و، هغه وويل: د شافن د اخيقام زوی جدلياه ته هم بېرته لاړ شه چې د بابل پاچا د يهوداه په ښارونو کې والي ټاکلی دی او د هغه سره د يهوداه په منځ کې اوسيږي. خلک: یا هر هغه ځای ته لاړ شه چې تاسو ته مناسب ښکاري. نو د ساتونکي مشر هغه ته خوراک او انعام ورکړ او هغه یې پرېښود.</w:t>
      </w:r>
    </w:p>
    <w:p/>
    <w:p>
      <w:r xmlns:w="http://schemas.openxmlformats.org/wordprocessingml/2006/main">
        <w:t xml:space="preserve">د ساتونکو مشر يرمياه ته خوراک او انعام ورکړ او هغه ته يې وويل چې د يهوداه د ښارونو والي شافن د اخيقام زوی جدلياه ته بېرته لاړ شه او د هغه سره پاتې شه.</w:t>
      </w:r>
    </w:p>
    <w:p/>
    <w:p>
      <w:r xmlns:w="http://schemas.openxmlformats.org/wordprocessingml/2006/main">
        <w:t xml:space="preserve">1. په سختو وختونو کې د خدای روزي - څنګه خدای زموږ لپاره لاره جوړوي</w:t>
      </w:r>
    </w:p>
    <w:p/>
    <w:p>
      <w:r xmlns:w="http://schemas.openxmlformats.org/wordprocessingml/2006/main">
        <w:t xml:space="preserve">2. شاګردۍ ته بلنه - د خدای د حکمونو اطاعت</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فیلیپیان 4: 19 - "او زما خدای به ستاسو ټولې اړتیاوې په مسیح عیسی کې د خپل جلال د شتمنیو سره سم پوره کړي."</w:t>
      </w:r>
    </w:p>
    <w:p/>
    <w:p>
      <w:r xmlns:w="http://schemas.openxmlformats.org/wordprocessingml/2006/main">
        <w:t xml:space="preserve">يرمياه 40:6 بيا يرمياه د اخيقام زوئ جدلياه مصفاه ته لاړو. او د هغه سره د هغه خلکو په منځ کې اوسېدل چې په ځمکه کې پاتې شوي وو.</w:t>
      </w:r>
    </w:p>
    <w:p/>
    <w:p>
      <w:r xmlns:w="http://schemas.openxmlformats.org/wordprocessingml/2006/main">
        <w:t xml:space="preserve">يرمياه مصفاه ته لاړ او د اخيقام د زوئ جدلياه سره يې په مُلک کښې د پاتې خلقو په مينځ کښې اوسېدو.</w:t>
      </w:r>
    </w:p>
    <w:p/>
    <w:p>
      <w:r xmlns:w="http://schemas.openxmlformats.org/wordprocessingml/2006/main">
        <w:t xml:space="preserve">1. د لوی مشکل په وخت کې د خدای وفاداري</w:t>
      </w:r>
    </w:p>
    <w:p/>
    <w:p>
      <w:r xmlns:w="http://schemas.openxmlformats.org/wordprocessingml/2006/main">
        <w:t xml:space="preserve">2. په خدای د باور اهمیت حتی کله چې شیان تیاره ښکاري</w:t>
      </w:r>
    </w:p>
    <w:p/>
    <w:p>
      <w:r xmlns:w="http://schemas.openxmlformats.org/wordprocessingml/2006/main">
        <w:t xml:space="preserve">1. د روميانو 8: 31-32 - "نو بيا دې شيانو ته څه ووايو؟ که خدای زموږ لپاره وي، څوک زموږ په مقابل کې کیدی شي؟ هغه څوک چې خپل زوی یې نه دی ساتلی مګر هغه یې زموږ ټولو لپاره ورکړی دی، هغه به څنګه وي؟ د هغه سره هم په مهربانۍ سره موږ ته ټول شیان نه راکوي؟</w:t>
      </w:r>
    </w:p>
    <w:p/>
    <w:p>
      <w:r xmlns:w="http://schemas.openxmlformats.org/wordprocessingml/2006/main">
        <w:t xml:space="preserve">2. زبور 46: 1-2 - "خدای زموږ پناه او ځواک دی، په مصیبت کې تل پاتې مرسته، نو موږ به نه ډاریږو، که څه هم ځمکه لاره ورکړي او غرونه د سمندر په زړه کې راښکته شي"</w:t>
      </w:r>
    </w:p>
    <w:p/>
    <w:p>
      <w:r xmlns:w="http://schemas.openxmlformats.org/wordprocessingml/2006/main">
        <w:t xml:space="preserve">يرمياه 40:7 نو کله چې د لښکرو ټولو مشرانو چې په کروندو کې وو، حتی هغوی او د هغوی سړو، واورېدل چې د بابل پاچا په ځمکه کې د احکم د والي زوی جدلياه مقرر کړی دی او هغه ته يې د سړيو وعده ورکړې ده. ښځې، ماشومان او د ځمکې د غریبانو څخه، د هغو کسانو څخه چې بابل ته یرغمل شوي ندي.</w:t>
      </w:r>
    </w:p>
    <w:p/>
    <w:p>
      <w:r xmlns:w="http://schemas.openxmlformats.org/wordprocessingml/2006/main">
        <w:t xml:space="preserve">ګدالیه د بابل د پاچا لخوا د یهودا والي وټاکل شو، او د خلکو او د ځمکې په غریبانو باندې یې واک ورکړ چې بابل ته یرغمل شوي ندي.</w:t>
      </w:r>
    </w:p>
    <w:p/>
    <w:p>
      <w:r xmlns:w="http://schemas.openxmlformats.org/wordprocessingml/2006/main">
        <w:t xml:space="preserve">1. د واک واک: زموږ په ژوند کې د واک ارزښت تعریف کول</w:t>
      </w:r>
    </w:p>
    <w:p/>
    <w:p>
      <w:r xmlns:w="http://schemas.openxmlformats.org/wordprocessingml/2006/main">
        <w:t xml:space="preserve">2. د خپلو خلکو لپاره د خدای روزي: د اړتیا په وخت کې د خدای په رزق تکیه کول زده کړئ</w:t>
      </w:r>
    </w:p>
    <w:p/>
    <w:p>
      <w:r xmlns:w="http://schemas.openxmlformats.org/wordprocessingml/2006/main">
        <w:t xml:space="preserve">1. د روميانو 13: 1-2، اجازه راکړئ چې هر څوک د حاکم چارواکو تابع وي. ځکه چې د خدای پرته بل هیڅ واک نشته، او هغه څه چې شتون لري د خدای لخوا تاسیس شوي.</w:t>
      </w:r>
    </w:p>
    <w:p/>
    <w:p>
      <w:r xmlns:w="http://schemas.openxmlformats.org/wordprocessingml/2006/main">
        <w:t xml:space="preserve">2. زبور 37:25، زه ځوان وم او اوس زوړ شوی یم. تر اوسه ما صادق نه دی لیدلی، او نه د هغه تخم د ډوډۍ غوښتنه کوي.</w:t>
      </w:r>
    </w:p>
    <w:p/>
    <w:p>
      <w:r xmlns:w="http://schemas.openxmlformats.org/wordprocessingml/2006/main">
        <w:t xml:space="preserve">یرمیاه 40:8 بیا دوی مصفاه ته جدلیاه ته راغلل، حتی اسماعیل د نتنیا زوی، یوحنان او یونتن د کاریه زامن، او سرایاه د تنحومیت زوی، او د نتوفات د یفای زامن، او یزنیاه د معکایت زوی. ، دوی او د دوی سړي.</w:t>
      </w:r>
    </w:p>
    <w:p/>
    <w:p>
      <w:r xmlns:w="http://schemas.openxmlformats.org/wordprocessingml/2006/main">
        <w:t xml:space="preserve">اِسماعيل، يُوحنان، يُونتن، سراياه، د عِفائي زامن، يزنياه او د هغوئ سړى په مِصفاه کښې جدلياه ته راغلل.</w:t>
      </w:r>
    </w:p>
    <w:p/>
    <w:p>
      <w:r xmlns:w="http://schemas.openxmlformats.org/wordprocessingml/2006/main">
        <w:t xml:space="preserve">1. د خدای ډیر رزق - یرمیا 40: 8 موږ ته ښیې چې خدای په میزپاه کې د ګدالیا سره د یوځای کیدو لپاره ډیری خلک چمتو کړي.</w:t>
      </w:r>
    </w:p>
    <w:p/>
    <w:p>
      <w:r xmlns:w="http://schemas.openxmlformats.org/wordprocessingml/2006/main">
        <w:t xml:space="preserve">2. د هغه خلکو ته د خدای وفاداري - یرمیا 40: 8 د هغه خلکو ته د خدای وفاداري ښیې ځکه چې هغه دوی ته د ډیری سرچینو سره برکت ورکوي.</w:t>
      </w:r>
    </w:p>
    <w:p/>
    <w:p>
      <w:r xmlns:w="http://schemas.openxmlformats.org/wordprocessingml/2006/main">
        <w:t xml:space="preserve">1. متی 6: 26-34 - او د خپل ژوند په اړه اندیښنه مه کوئ چې تاسو به څه وخورئ یا څه وڅښئ، او نه د خپل بدن په اړه چې تاسو به څه وخورئ. ايا ژوند د خوراک نه زيات او بدن د جامو نه زيات نه دے؟</w:t>
      </w:r>
    </w:p>
    <w:p/>
    <w:p>
      <w:r xmlns:w="http://schemas.openxmlformats.org/wordprocessingml/2006/main">
        <w:t xml:space="preserve">2. زبور 34: 8-10 - اوه، خوند واخلئ او وګورئ چې څښتن ښه دی! بختور دی هغه سړی چې په هغه کې پناه اخلي! اوه، د څښتن څخه ووېرېږئ، تاسو د هغه مقدسان دي، ځکه چې هغه څوک چې د هغه څخه ویره لري هیڅ کمی نلري! ځوان زمریان له لوږې او لوږې سره مخ دي. مګر هغه څوک چې د څښتن په لټه کې دي د ښه شی نشتوالی.</w:t>
      </w:r>
    </w:p>
    <w:p/>
    <w:p>
      <w:r xmlns:w="http://schemas.openxmlformats.org/wordprocessingml/2006/main">
        <w:t xml:space="preserve">يرمياه 40:9 د شافن د اخيقام زوئ جدلياه د هغوئ او د هغوئ سړو ته قسم ورکړو او وې وئيل، ”د کلديانو د خِدمت کولو نه مه وېرېږئ، په مُلک کښې اوسېږئ او د بابل د بادشاه خِدمت وکړئ، نو دا به ستاسو سره ښۀ وي. .</w:t>
      </w:r>
    </w:p>
    <w:p/>
    <w:p>
      <w:r xmlns:w="http://schemas.openxmlformats.org/wordprocessingml/2006/main">
        <w:t xml:space="preserve">ګدالیه خلکو ته قسم ورکړ چې د کلدیانو په خدمت کې به نه ویریږي او په ځمکه کې اوسیږي او د بابل د پاچا خدمت کوي ، ژمنه یې وکړه چې دا به د دوی سره ښه وي.</w:t>
      </w:r>
    </w:p>
    <w:p/>
    <w:p>
      <w:r xmlns:w="http://schemas.openxmlformats.org/wordprocessingml/2006/main">
        <w:t xml:space="preserve">1. د خدای پلان ته تسلیم کول - یرمیا 40: 9 موږ ته یادونه کوي چې موږ باید د ویرې څخه ځان وساتو او د خپل ژوند لپاره د خدای پلان ته تسلیم شو.</w:t>
      </w:r>
    </w:p>
    <w:p/>
    <w:p>
      <w:r xmlns:w="http://schemas.openxmlformats.org/wordprocessingml/2006/main">
        <w:t xml:space="preserve">2. د خدای په نیکۍ باور کول - یرمیا 40: 9 موږ هڅوي چې د خدای په نیکۍ باور وکړو، پدې پوهیدل چې هغه به زموږ پاملرنه وکړي که چیرې موږ په وفادارۍ سره د هغه اراده تعقیب کړو.</w:t>
      </w:r>
    </w:p>
    <w:p/>
    <w:p>
      <w:r xmlns:w="http://schemas.openxmlformats.org/wordprocessingml/2006/main">
        <w:t xml:space="preserve">1. د روميانو 12: 2 - د دې نړۍ د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زبور 37: 3-5 - په څښتن باور وکړئ او ښه کار وکړئ؛ په ځمکه کې اوسېږئ او خوندي څړځایونو څخه خوند واخلئ. خپل ځان په څښتن کې خوښ کړئ او هغه به تاسو ته ستاسو د زړه غوښتنې درکړي. خپله لاره څښتن ته وسپاره؛ په هغه باور وکړئ او هغه به دا وکړي:</w:t>
      </w:r>
    </w:p>
    <w:p/>
    <w:p>
      <w:r xmlns:w="http://schemas.openxmlformats.org/wordprocessingml/2006/main">
        <w:t xml:space="preserve">یرمیاه 40:10 زما په اړه ، وګورئ ، زه به په مصفا کې اوسیږم چې د کلدیانو خدمت وکړم چې موږ ته به راشي: مګر تاسو شراب ، د اوړي میوې او تیل راټول کړئ او په خپلو لوښو کې یې واچوئ او اوسئ. په خپلو ښارونو کې چې تاسو نیولي دي.</w:t>
      </w:r>
    </w:p>
    <w:p/>
    <w:p>
      <w:r xmlns:w="http://schemas.openxmlformats.org/wordprocessingml/2006/main">
        <w:t xml:space="preserve">یرمیاه خلکو ته لارښوونه وکړه چې خپلې سرچینې راټولې کړي او په هغه ښارونو کې ژوند وکړي چې دوی نیولي وو، پداسې حال کې چې هغه په مصفه کې پاتې کیږي ترڅو د کلدیانو خدمت وکړي.</w:t>
      </w:r>
    </w:p>
    <w:p/>
    <w:p>
      <w:r xmlns:w="http://schemas.openxmlformats.org/wordprocessingml/2006/main">
        <w:t xml:space="preserve">1. د خدای غږ ته غوږ نیول: د ناڅرګندتیا سره سره په ایمان کې ژوند کول - یرمیا 40:10</w:t>
      </w:r>
    </w:p>
    <w:p/>
    <w:p>
      <w:r xmlns:w="http://schemas.openxmlformats.org/wordprocessingml/2006/main">
        <w:t xml:space="preserve">2. د خدای په حضور کې پاتې کیدل: په وفادار اطاعت کې ژوند کول - یرمیا 40:10</w:t>
      </w:r>
    </w:p>
    <w:p/>
    <w:p>
      <w:r xmlns:w="http://schemas.openxmlformats.org/wordprocessingml/2006/main">
        <w:t xml:space="preserve">1. یسعیاه 6: 8 - "بیا ما د څښتن غږ واورېد چې ویل یې زه څوک لیږم؟ او څوک به زموږ لپاره لاړ شي؟ او ما وویل: زه دلته یم. ما راولېږه!</w:t>
      </w:r>
    </w:p>
    <w:p/>
    <w:p>
      <w:r xmlns:w="http://schemas.openxmlformats.org/wordprocessingml/2006/main">
        <w:t xml:space="preserve">2. د فیلیپیانو 2: 12-13 - "له دې امله، زما ګرانو ملګرو، لکه څنګه چې تاسو تل زما په حضور کې نه یوازې اطاعت کړی، مګر اوس زما په غیاب کې ډیر څه په ویره او لړزۍ سره ستاسو د نجات کار ته دوام ورکړئ، ځکه چې دا خدای دی. په تاسو کې د ارادې او عمل کولو لپاره کار کوي ترڅو د هغه ښه هدف پوره کړي."</w:t>
      </w:r>
    </w:p>
    <w:p/>
    <w:p>
      <w:r xmlns:w="http://schemas.openxmlformats.org/wordprocessingml/2006/main">
        <w:t xml:space="preserve">يرمياه 40:11 په همدې ډول کله چې ټولو يهودانو چې په موآب کې وو، د عمونيانو په منځ کې، په ادوم کې او په ټولو هېوادونو کې، دا واورېدل چې د بابل پاچا د يهوداه پاتې شونې پريښې دي او هغه يې پر ځای کړی دی. هغوی د شافن د اخیقام زوی جدلیاه.</w:t>
      </w:r>
    </w:p>
    <w:p/>
    <w:p>
      <w:r xmlns:w="http://schemas.openxmlformats.org/wordprocessingml/2006/main">
        <w:t xml:space="preserve">په موآب، عمونيانو، ادوم او نورو هېوادونو کې اوسېدلو يهوديانو ته خبر خپور شو چې د بابل بادشاه د شافن د اخيقام زوئ جدلياه د يهوداه د پاتې شونو مشري کولو لپاره ټاکلې ده.</w:t>
      </w:r>
    </w:p>
    <w:p/>
    <w:p>
      <w:r xmlns:w="http://schemas.openxmlformats.org/wordprocessingml/2006/main">
        <w:t xml:space="preserve">1. په امید سره د ستونزو سره مخ کیدل - څنګه خدای له بد څخه ښه راوړي</w:t>
      </w:r>
    </w:p>
    <w:p/>
    <w:p>
      <w:r xmlns:w="http://schemas.openxmlformats.org/wordprocessingml/2006/main">
        <w:t xml:space="preserve">2. د ټاکل شوي مشرانو ځواک - د خدای بلنه پیژني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خروج 18: 13-26 - موسی مشران وګمارل ترڅو د هغه سره د خلکو په حکومت کولو کې مرسته وکړي.</w:t>
      </w:r>
    </w:p>
    <w:p/>
    <w:p>
      <w:r xmlns:w="http://schemas.openxmlformats.org/wordprocessingml/2006/main">
        <w:t xml:space="preserve">یرمیاه 40:12 حتی ټول یهودیان د هر هغه ځای څخه بیرته راستانه شول چیرې چې دوی ایستل شوي وو ، او د یهوداه هیواد ته ، جدلیاه ، مصفاه ته راغلل ، او ډیر شراب او د اوړي میوې یې راټولې کړې.</w:t>
      </w:r>
    </w:p>
    <w:p/>
    <w:p>
      <w:r xmlns:w="http://schemas.openxmlformats.org/wordprocessingml/2006/main">
        <w:t xml:space="preserve">یهودیان د یهودا هیواد ته راستانه شول او په پراخه کچه یې شراب او د اوړي میوې راټولې کړې.</w:t>
      </w:r>
    </w:p>
    <w:p/>
    <w:p>
      <w:r xmlns:w="http://schemas.openxmlformats.org/wordprocessingml/2006/main">
        <w:t xml:space="preserve">1: د خدای وفاداري د خپلو خلکو په چمتو کولو کې حتی د سختیو په وخت کې.</w:t>
      </w:r>
    </w:p>
    <w:p/>
    <w:p>
      <w:r xmlns:w="http://schemas.openxmlformats.org/wordprocessingml/2006/main">
        <w:t xml:space="preserve">2: د خدای د خلکو کور ته راستنیدل او د کثرت خوښۍ.</w:t>
      </w:r>
    </w:p>
    <w:p/>
    <w:p>
      <w:r xmlns:w="http://schemas.openxmlformats.org/wordprocessingml/2006/main">
        <w:t xml:space="preserve">1: یسعیاه 43: 2-3 "کله چې تاسو د اوبو څخه تیر شئ، زه به ستاسو سره وم، او د سیندونو په اوږدو کې به دوی تاسو ته زیان ونه رسوي، کله چې تاسو د اور څخه تیریږي، تاسو به ونه سوځئ، او اور به ونه سوځئ. ځکه چې زه ستاسو څښتن خدای، د اسراییلو مقدس او ستاسو نجات ورکوونکی یم.</w:t>
      </w:r>
    </w:p>
    <w:p/>
    <w:p>
      <w:r xmlns:w="http://schemas.openxmlformats.org/wordprocessingml/2006/main">
        <w:t xml:space="preserve">2: زبور 23: 1-3 "څښتن زما شپون دی؛ زه به یې نه غواړم. هغه ما په شنو څړځایونو کې پټوي ... هغه زما روح بیرته راګرځوي."</w:t>
      </w:r>
    </w:p>
    <w:p/>
    <w:p>
      <w:r xmlns:w="http://schemas.openxmlformats.org/wordprocessingml/2006/main">
        <w:t xml:space="preserve">یرمیاه 40:13 بیا د قاریح زوی یوحنان او د لښکرو ټول مشران چې په پټیو کې وو، جدلیاه ته مصفاه ته راغلل.</w:t>
      </w:r>
    </w:p>
    <w:p/>
    <w:p>
      <w:r xmlns:w="http://schemas.openxmlformats.org/wordprocessingml/2006/main">
        <w:t xml:space="preserve">یوحنان او د لښکر مشران په مصفه کې جدلیاه ته راځي.</w:t>
      </w:r>
    </w:p>
    <w:p/>
    <w:p>
      <w:r xmlns:w="http://schemas.openxmlformats.org/wordprocessingml/2006/main">
        <w:t xml:space="preserve">1. راځئ چې د یوحانان وفادارۍ او د ګدالیا په راتګ کې د کپتانانو یادونه وکړو.</w:t>
      </w:r>
    </w:p>
    <w:p/>
    <w:p>
      <w:r xmlns:w="http://schemas.openxmlformats.org/wordprocessingml/2006/main">
        <w:t xml:space="preserve">2. د خدای د ارادې په ترسره کولو کې د جوهان او کپتان په څیر زړور او وفادار اوسئ.</w:t>
      </w:r>
    </w:p>
    <w:p/>
    <w:p>
      <w:r xmlns:w="http://schemas.openxmlformats.org/wordprocessingml/2006/main">
        <w:t xml:space="preserve">1. عبرانیان 11: 23-29 - د خدای د ارادې په تعقیب کې د ابراهیم وفاداري</w:t>
      </w:r>
    </w:p>
    <w:p/>
    <w:p>
      <w:r xmlns:w="http://schemas.openxmlformats.org/wordprocessingml/2006/main">
        <w:t xml:space="preserve">2. کولسیان 3: 12-17 - د مسیح د ارادې په تعقیب کې وفادار او زړورتیا</w:t>
      </w:r>
    </w:p>
    <w:p/>
    <w:p>
      <w:r xmlns:w="http://schemas.openxmlformats.org/wordprocessingml/2006/main">
        <w:t xml:space="preserve">یرمیاه 40:14 هغه ته یې وویل: ایا ته په ریښتیا پوهیږې چې د عمونیانو پادشاه بالیس د نتنیا زوی اسماعیل د وژلو لپاره لیږلی دی؟ مګر د احکم زوی جدلیاه په هغوی باور ونه کړ.</w:t>
      </w:r>
    </w:p>
    <w:p/>
    <w:p>
      <w:r xmlns:w="http://schemas.openxmlformats.org/wordprocessingml/2006/main">
        <w:t xml:space="preserve">د احکم زوی جدلیاه ته خبرداری ورکړل شو چې د عمونیانو پاچا بعلاس اسماعیل د هغه د وژلو لپاره رالیږلی و، خو جدلیاه په دې خبرتیا باور ونه کړ.</w:t>
      </w:r>
    </w:p>
    <w:p/>
    <w:p>
      <w:r xmlns:w="http://schemas.openxmlformats.org/wordprocessingml/2006/main">
        <w:t xml:space="preserve">1. د ستونزو په وخت کې په خدای باور کول - یرمیا 40:14</w:t>
      </w:r>
    </w:p>
    <w:p/>
    <w:p>
      <w:r xmlns:w="http://schemas.openxmlformats.org/wordprocessingml/2006/main">
        <w:t xml:space="preserve">2. په ویره او شک باندې قابو کول - یرمیاه 40:14</w:t>
      </w:r>
    </w:p>
    <w:p/>
    <w:p>
      <w:r xmlns:w="http://schemas.openxmlformats.org/wordprocessingml/2006/main">
        <w:t xml:space="preserve">1. فیلیپیان 4: 6-7 - د هیڅ شی په اړه اندیښنه مه کوئ، مګر په هر حالت کې، د دعا او درخواست په واسطه، د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2. زبور 56: 3 - کله چې زه ویره لرم، زه په تا باور لرم.</w:t>
      </w:r>
    </w:p>
    <w:p/>
    <w:p>
      <w:r xmlns:w="http://schemas.openxmlformats.org/wordprocessingml/2006/main">
        <w:t xml:space="preserve">یرمیاه 40:15 بیا د قاریح زوی یوحنان په مصفاه کې د جدلیا سره په پټه توګه خبرې وکړې او ویې ویل: "زه پرېږده چې لاړ شم، زه به د نتنیاه زوی اسماعیل ووژنم، او هیڅوک به په دې پوه نشي چې هغه دې ولې ووژني؟ دا چې ټول یهودیان چې تا ته راغونډ شوي دي وویشل شي او په یهودا کې پاتې شوي ټول له منځه لاړ شي؟</w:t>
      </w:r>
    </w:p>
    <w:p/>
    <w:p>
      <w:r xmlns:w="http://schemas.openxmlformats.org/wordprocessingml/2006/main">
        <w:t xml:space="preserve">یوحنان له ګدالیه څخه وغوښتل چې هغه ته اجازه ورکړي چې په پټه توګه اسماعیل ووژني، خبرداری یې ورکړ چې که اسماعیل مخه ونه نیول شي، د ګدالیه شاوخوا راټول شوي یهودیان به وویشل شي او د یهودا پاتې برخه به له منځه یوسي.</w:t>
      </w:r>
    </w:p>
    <w:p/>
    <w:p>
      <w:r xmlns:w="http://schemas.openxmlformats.org/wordprocessingml/2006/main">
        <w:t xml:space="preserve">1. د عمل کولو اهمیت - یرمیا 40:15 موږ ته د خطر په وخت کې د اقدام کولو اهمیت ښیې ، د دې پرځای چې امید ولرئ چې شیان به پخپله کار وکړي.</w:t>
      </w:r>
    </w:p>
    <w:p/>
    <w:p>
      <w:r xmlns:w="http://schemas.openxmlformats.org/wordprocessingml/2006/main">
        <w:t xml:space="preserve">2. د اختیار واک - یرمیا 40:15 موږ ته د امتیاز ارزښت او په سختو شرایطو کې د هوښیار انتخاب کولو درس راکوي.</w:t>
      </w:r>
    </w:p>
    <w:p/>
    <w:p>
      <w:r xmlns:w="http://schemas.openxmlformats.org/wordprocessingml/2006/main">
        <w:t xml:space="preserve">1. متلونه 12:23 - هوښیار سړی پوهه پټوي، مګر د احمقانو زړه د حماقت اعلان کوي.</w:t>
      </w:r>
    </w:p>
    <w:p/>
    <w:p>
      <w:r xmlns:w="http://schemas.openxmlformats.org/wordprocessingml/2006/main">
        <w:t xml:space="preserve">2. دنده 5:12 - هغه د چالاکانو وسایل شنډوي، ترڅو د دوی لاسونه د دوی پلانونه پوره نه کړي.</w:t>
      </w:r>
    </w:p>
    <w:p/>
    <w:p>
      <w:r xmlns:w="http://schemas.openxmlformats.org/wordprocessingml/2006/main">
        <w:t xml:space="preserve">يرمياه 40:16 خو د اخيقام زوئ جدلياه د قريه زوئ يوحنان ته ووئيل، ”ته دا کار مه کوه، ځکه چې ته د اسماعيل په حقله دروغ وائي.</w:t>
      </w:r>
    </w:p>
    <w:p/>
    <w:p>
      <w:r xmlns:w="http://schemas.openxmlformats.org/wordprocessingml/2006/main">
        <w:t xml:space="preserve">ګدالیه یوحانان ته خبرداری ورکړ چې یو څه ونه کړي، هغه ته یې وویل چې هغه د اسماعیل په اړه غلط خبرې کوي.</w:t>
      </w:r>
    </w:p>
    <w:p/>
    <w:p>
      <w:r xmlns:w="http://schemas.openxmlformats.org/wordprocessingml/2006/main">
        <w:t xml:space="preserve">1. زموږ په خبرو کې د حقیقت اهمیت.</w:t>
      </w:r>
    </w:p>
    <w:p/>
    <w:p>
      <w:r xmlns:w="http://schemas.openxmlformats.org/wordprocessingml/2006/main">
        <w:t xml:space="preserve">2. د هوښیارې مشورې ځواک.</w:t>
      </w:r>
    </w:p>
    <w:p/>
    <w:p>
      <w:r xmlns:w="http://schemas.openxmlformats.org/wordprocessingml/2006/main">
        <w:t xml:space="preserve">1. متلونه 10:19، کله چې کلمې ډیرې وي، سرغړونې کم نه وي، مګر څوک چې خپلې شونډې پټې کړي هوښیار دی.</w:t>
      </w:r>
    </w:p>
    <w:p/>
    <w:p>
      <w:r xmlns:w="http://schemas.openxmlformats.org/wordprocessingml/2006/main">
        <w:t xml:space="preserve">2. متلونه 12:17، څوک چې ریښتیا خبرې کوي صادقانه شواهد وړاندې کوي، مګر یو دروغجن ګواه دروغ وایي.</w:t>
      </w:r>
    </w:p>
    <w:p/>
    <w:p/>
    <w:p>
      <w:r xmlns:w="http://schemas.openxmlformats.org/wordprocessingml/2006/main">
        <w:t xml:space="preserve">د یرمیاه څپرکی 41 د ګدالیه له وژنې وروسته پیښې بیانوي، په شمول په میزپاه کې قتل عام او ورپسې مصر ته الوتنه.</w:t>
      </w:r>
    </w:p>
    <w:p/>
    <w:p>
      <w:r xmlns:w="http://schemas.openxmlformats.org/wordprocessingml/2006/main">
        <w:t xml:space="preserve">لومړی پراګراف: وروسته له دې چې اسماعیل د ګدالیا له وژلو وروسته، هغه او د هغه سړي په میزپاه کې د ډوډۍ پرمهال قتل عام ترسره کړ (یرمیا 41: 1-3). دوی دواړه یهودي او بابلي چارواکي وژني چې هلته راټول شوي وو.</w:t>
      </w:r>
    </w:p>
    <w:p/>
    <w:p>
      <w:r xmlns:w="http://schemas.openxmlformats.org/wordprocessingml/2006/main">
        <w:t xml:space="preserve">دوهم پراګراف: اسماعیل د مزپاه څخه د ژوندي پاتې کیدو یوه ډله یرغمل نیسي، اراده لري چې دوی عمونیانو ته ورسوي (یرمیا 41: 10-15). په هرصورت، یوحنان او د هغه ځواکونو دوی د جبعون سره نږدې د اسماعیل څخه وژغورل. دوی د وژنې لپاره د بابل له غچ څخه ویره لري.</w:t>
      </w:r>
    </w:p>
    <w:p/>
    <w:p>
      <w:r xmlns:w="http://schemas.openxmlformats.org/wordprocessingml/2006/main">
        <w:t xml:space="preserve">دریم پراګراف: یوهانان ژغورل شوي بندیان بیت لحم ته نږدې ګیروت چیم ته رهبري کوي (یرمیا 41: 16-18). هغه پلان لري چې په موقتي توګه هلته پاتې شي خو د بت پرستۍ سره د تړاو له امله مصر ته د تګ اندیښنه څرګندوي.</w:t>
      </w:r>
    </w:p>
    <w:p/>
    <w:p>
      <w:r xmlns:w="http://schemas.openxmlformats.org/wordprocessingml/2006/main">
        <w:t xml:space="preserve">څلورم پراګراف: خلکو د یرمیاه مشوره رد کړه چې مصر ته مه ځي او د خوندیتوب لپاره هلته په تیښته ټینګار کوي (یرمیا 42: 1-6). دوی له یرمیاه څخه غوښتنه کوي چې د دوی د پریکړې په اړه د خدای څخه لارښود وغواړي او د هغه ځواب ته په پام سره د اطاعت ژمنه وکړي.</w:t>
      </w:r>
    </w:p>
    <w:p/>
    <w:p>
      <w:r xmlns:w="http://schemas.openxmlformats.org/wordprocessingml/2006/main">
        <w:t xml:space="preserve">په لنډیز کې، د یرمیاه څلویښتم څپرکی د ګدالیا د وژنې وروسته، په میزپاه کې د قتل عام او د مصر په لور د الوتنې په شمول یادونه کوي. اسماعیل په مزپاه کې ډله ییزه وژنه ترسره کړه، د ډوډۍ پرمهال راټول شوي چارواکي ووژل. هغه بندیان له ځانه سره وړي، اراده لري چې دوی د امون په لور راوړي، یوحانان دا بندیان د جبعون سره نږدې وژغوري. د بابلیانو د غچ اخیستنې څخه ویره، دوی دوی د ګیروت چیمم په لور رهبري کوي. یوحانان مصر ته د تګ په اړه اندیښنه څرګندوي، خلک د یرمیاه لارښوونه غواړي چې مصر ته د هغه د اخطارونو سره سره د خوندیتوب لپاره لاړ شي. دوی د خدای د ځواب په پام کې نیولو پرته د اطاعت ژمنه کوي، په ټولیز ډول، دا په لنډیز کې، فصل د ګدالیا له وژنې وروسته دوامدار تاوتریخوالی او ګډوډي په ګوته کوي، او همدارنګه د خوندیتوب لپاره د خلکو نا امیدۍ او د الهی لارښوونې په لټه کې د دوی لیوالتیا.</w:t>
      </w:r>
    </w:p>
    <w:p/>
    <w:p>
      <w:r xmlns:w="http://schemas.openxmlformats.org/wordprocessingml/2006/main">
        <w:t xml:space="preserve">يرمياه 41:1 په اوومه مياشت کې داسې پېښ شول چې د نتنياه زوئ اسماعيل د اليشاما زوئ چې د بادشاه د نسل نه ؤ او د پادشاه اُمتيان او د هغۀ سره لس سړى هم د اخيقام زوئ جدلياه ته راغلل. میزپې ته; او هلته يې په مصفه کې په ګډه ډوډۍ وخوړه.</w:t>
      </w:r>
    </w:p>
    <w:p/>
    <w:p>
      <w:r xmlns:w="http://schemas.openxmlformats.org/wordprocessingml/2006/main">
        <w:t xml:space="preserve">د پادشاه ټولواک د اسمعیل سره په اوومه میاشت کې په مصفاه کې د جدلیاه سره لیدنه وکړه.</w:t>
      </w:r>
    </w:p>
    <w:p/>
    <w:p>
      <w:r xmlns:w="http://schemas.openxmlformats.org/wordprocessingml/2006/main">
        <w:t xml:space="preserve">1. د میلمه پالنې اهمیت او ښه کوربه کیدل</w:t>
      </w:r>
    </w:p>
    <w:p/>
    <w:p>
      <w:r xmlns:w="http://schemas.openxmlformats.org/wordprocessingml/2006/main">
        <w:t xml:space="preserve">2. زموږ په ژوند کې د خلکو سره د اړیکو ځواک</w:t>
      </w:r>
    </w:p>
    <w:p/>
    <w:p>
      <w:r xmlns:w="http://schemas.openxmlformats.org/wordprocessingml/2006/main">
        <w:t xml:space="preserve">1. د روميانو 12:13 - د رب د خلکو سره شریک کړئ څوک چې اړتیا لري. میلمه پالنه وکړئ.</w:t>
      </w:r>
    </w:p>
    <w:p/>
    <w:p>
      <w:r xmlns:w="http://schemas.openxmlformats.org/wordprocessingml/2006/main">
        <w:t xml:space="preserve">2. متلونه 11:25 - یو سخاوت سړی به خوشحاله وي. څوک چې نور تازه کوي هغه به تازه شي.</w:t>
      </w:r>
    </w:p>
    <w:p/>
    <w:p>
      <w:r xmlns:w="http://schemas.openxmlformats.org/wordprocessingml/2006/main">
        <w:t xml:space="preserve">يرمياه 41:2 بيا د نتنياه زوئ اسماعيل او هغه لس سړى چې د هغۀ سره وُو راپاڅېدو او د اخيقام زوئ جدلياه يې د شافن زوئ په توره ووهلو او هغه يې وواژه، څوک چې د بابل بادشاه د بابل بادشاه مقرر کړى وُو. ځمکه</w:t>
      </w:r>
    </w:p>
    <w:p/>
    <w:p>
      <w:r xmlns:w="http://schemas.openxmlformats.org/wordprocessingml/2006/main">
        <w:t xml:space="preserve">اسماعیل د ځمکې والي، ګدالیه، چې د بابل پاچا ټاکلی و، وواژه.</w:t>
      </w:r>
    </w:p>
    <w:p/>
    <w:p>
      <w:r xmlns:w="http://schemas.openxmlformats.org/wordprocessingml/2006/main">
        <w:t xml:space="preserve">1. د ظلم خطر: د اسماعیل له مثال څخه زده کړه</w:t>
      </w:r>
    </w:p>
    <w:p/>
    <w:p>
      <w:r xmlns:w="http://schemas.openxmlformats.org/wordprocessingml/2006/main">
        <w:t xml:space="preserve">2. د اطاعت ځواک: د بابل پاچا ته د ګدالیه وفادار خدمت</w:t>
      </w:r>
    </w:p>
    <w:p/>
    <w:p>
      <w:r xmlns:w="http://schemas.openxmlformats.org/wordprocessingml/2006/main">
        <w:t xml:space="preserve">1. متلونه 3:31: "د تاوتریخوالی سړي سره حسد مه کوئ او د هغه کومه لاره مه غوره کوئ."</w:t>
      </w:r>
    </w:p>
    <w:p/>
    <w:p>
      <w:r xmlns:w="http://schemas.openxmlformats.org/wordprocessingml/2006/main">
        <w:t xml:space="preserve">2. یرمیاه 17: 9: "زړه له هرڅه پورته فریب دی ، او سخت ناروغ دی؛ څوک یې پوهیدلی شي؟"</w:t>
      </w:r>
    </w:p>
    <w:p/>
    <w:p>
      <w:r xmlns:w="http://schemas.openxmlformats.org/wordprocessingml/2006/main">
        <w:t xml:space="preserve">يرمياه 41: 3 اسماعيل ټول يهوديان چې د هغه سره وو، حتی د جدلياه سره، په مصفاه کې، او د کلديانو سره چې هلته موندل شوي وو او د جنګ سړي ووژل.</w:t>
      </w:r>
    </w:p>
    <w:p/>
    <w:p>
      <w:r xmlns:w="http://schemas.openxmlformats.org/wordprocessingml/2006/main">
        <w:t xml:space="preserve">اسماعیل په مصفه کې ټول یهودیان ووژل، په شمول د جدلیاه او کلدیان.</w:t>
      </w:r>
    </w:p>
    <w:p/>
    <w:p>
      <w:r xmlns:w="http://schemas.openxmlformats.org/wordprocessingml/2006/main">
        <w:t xml:space="preserve">1. موږ باید عدالت په خپل لاس کې ونیسو، حتی که موږ د عادلانه احساس احساس وکړو.</w:t>
      </w:r>
    </w:p>
    <w:p/>
    <w:p>
      <w:r xmlns:w="http://schemas.openxmlformats.org/wordprocessingml/2006/main">
        <w:t xml:space="preserve">2. انتقام یوازې د څښتن پورې اړه لري.</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متی 5: 38-39 - تاسو اوریدلي چې ویل شوي وو، د سترګو په بدل کې سترګې او د غاښ په بدل کې غاښ. مګر زه تاسو ته وایم چې د بد سړی سره مقاومت مه کوئ. که څوک ستا په ښي ګنډه ټوپ وهي، نو بل ګیله هم ورته وګرځوه.</w:t>
      </w:r>
    </w:p>
    <w:p/>
    <w:p>
      <w:r xmlns:w="http://schemas.openxmlformats.org/wordprocessingml/2006/main">
        <w:t xml:space="preserve">يرمياه 41:4 او په دوهمه ورځ وروسته له هغې چې هغه د جدلياه وژلو ته ورسېده او هيڅوک پرې خبر نه شول.</w:t>
      </w:r>
    </w:p>
    <w:p/>
    <w:p>
      <w:r xmlns:w="http://schemas.openxmlformats.org/wordprocessingml/2006/main">
        <w:t xml:space="preserve">ګدالیه ووژل شو او د دوو ورځو لپاره نا معلوم شو.</w:t>
      </w:r>
    </w:p>
    <w:p/>
    <w:p>
      <w:r xmlns:w="http://schemas.openxmlformats.org/wordprocessingml/2006/main">
        <w:t xml:space="preserve">1: موږ باید محتاط واوسو ترڅو زموږ عملونه له پامه ونه غورځول شي.</w:t>
      </w:r>
    </w:p>
    <w:p/>
    <w:p>
      <w:r xmlns:w="http://schemas.openxmlformats.org/wordprocessingml/2006/main">
        <w:t xml:space="preserve">۲: باید د خپلو اعمالو په پایلو خبر اوسو.</w:t>
      </w:r>
    </w:p>
    <w:p/>
    <w:p>
      <w:r xmlns:w="http://schemas.openxmlformats.org/wordprocessingml/2006/main">
        <w:t xml:space="preserve">1: واعظ 8:11 - ځکه چې د بد کار په وړاندې سزا په چټکۍ سره نه اجرا کیږي، نو د دې لپاره د انسانانو زړونه په بشپړ ډول د بد کار کولو لپاره چمتو شوي.</w:t>
      </w:r>
    </w:p>
    <w:p/>
    <w:p>
      <w:r xmlns:w="http://schemas.openxmlformats.org/wordprocessingml/2006/main">
        <w:t xml:space="preserve">2: متلونه 21:15 - کله چې عدالت ترسره شي ، دا د صادقانو لپاره خوښي ده مګر د بدکارانو لپاره ویره.</w:t>
      </w:r>
    </w:p>
    <w:p/>
    <w:p>
      <w:r xmlns:w="http://schemas.openxmlformats.org/wordprocessingml/2006/main">
        <w:t xml:space="preserve">يرمياه 41:5 دا چې د شکم، شيلوه او سامريه څخه څلوېښت کسان راغلل چې خپلې ږيرې يې پرې کړې وې او خپلې جامې يې پرې کړې وې او په خپلو لاسونو کې يې نذرانې او خوشبويۍ هم پرې کړې وې، چې هغوی ته يې راوړي. د څښتن کور</w:t>
      </w:r>
    </w:p>
    <w:p/>
    <w:p>
      <w:r xmlns:w="http://schemas.openxmlformats.org/wordprocessingml/2006/main">
        <w:t xml:space="preserve">د شکم، شیلوه او سامریه د ښارونو څخه اتیا سړي د نذرانې او خوشبو سره د څښتن کور ته راغلل، چې ږیره یې پرې کړې وه، ټوټې ټوټې شوې جامې یې درلودې او ځان یې پرې کړی و.</w:t>
      </w:r>
    </w:p>
    <w:p/>
    <w:p>
      <w:r xmlns:w="http://schemas.openxmlformats.org/wordprocessingml/2006/main">
        <w:t xml:space="preserve">1. د خدای کور د وقف او عبادت ځای دی</w:t>
      </w:r>
    </w:p>
    <w:p/>
    <w:p>
      <w:r xmlns:w="http://schemas.openxmlformats.org/wordprocessingml/2006/main">
        <w:t xml:space="preserve">2. د څښتن په کور کې د نذرانو او عبادت سره خوشحاله کول</w:t>
      </w:r>
    </w:p>
    <w:p/>
    <w:p>
      <w:r xmlns:w="http://schemas.openxmlformats.org/wordprocessingml/2006/main">
        <w:t xml:space="preserve">1. زبور 122: 1-2 "زه خوشحاله وم کله چې دوی ما ته وویل، راځئ چې د څښتن کور ته لاړ شو. زموږ پښې به ستا په دروازو کې ودریږي، ای بیت المقدس."</w:t>
      </w:r>
    </w:p>
    <w:p/>
    <w:p>
      <w:r xmlns:w="http://schemas.openxmlformats.org/wordprocessingml/2006/main">
        <w:t xml:space="preserve">2. متلونه 9:10 "د څښتن ویره د حکمت پیل دی: او د مقدس پوهه پوهه ده."</w:t>
      </w:r>
    </w:p>
    <w:p/>
    <w:p>
      <w:r xmlns:w="http://schemas.openxmlformats.org/wordprocessingml/2006/main">
        <w:t xml:space="preserve">يرمياه 41:6 د نتنياه زوئ اسماعيل د مِصفاه نه د هغوئ د ليدو دپاره روان شو او د تللو په وخت کښې يې ژړل، او داسې وشول چې کله هغه د هغوئ سره وکتل، هغۀ هغوئ ته ووئيل، ”جدلياه د اخيقام زوئ ته راشئ.</w:t>
      </w:r>
    </w:p>
    <w:p/>
    <w:p>
      <w:r xmlns:w="http://schemas.openxmlformats.org/wordprocessingml/2006/main">
        <w:t xml:space="preserve">دا اقتباس بیانوي چې څنګه اسماعیل له ځینو خلکو سره ولیدل او له هغوی یې وغوښتل چې له هغه سره د ګدالیا ته راشي.</w:t>
      </w:r>
    </w:p>
    <w:p/>
    <w:p>
      <w:r xmlns:w="http://schemas.openxmlformats.org/wordprocessingml/2006/main">
        <w:t xml:space="preserve">1. موږ باید لیواله اوسو او خلکو ته بلنه ورکړو چې زموږ د باور په سفرونو کې زموږ سره یوځای شي.</w:t>
      </w:r>
    </w:p>
    <w:p/>
    <w:p>
      <w:r xmlns:w="http://schemas.openxmlformats.org/wordprocessingml/2006/main">
        <w:t xml:space="preserve">2. خدای کولی شي موږ د نورو لپاره د هغه د مینې او فضل د رسول په توګه وکاروي، حتی کله چې موږ د ناکافي احساس کوو.</w:t>
      </w:r>
    </w:p>
    <w:p/>
    <w:p>
      <w:r xmlns:w="http://schemas.openxmlformats.org/wordprocessingml/2006/main">
        <w:t xml:space="preserve">1. لوقا 5: 27-28 - له دې شیانو وروسته هغه لاړ او د لیوی په نوم یو محصول اخیستونکی یې ولید چې د ګمرک په رسید کې ناست و او ورته یې وویل: ما تعقیب کړه. ٢٨ هغه ټول پريښودل اَؤ پاڅيدو اَؤ په هغۀ پسې روان شو.</w:t>
      </w:r>
    </w:p>
    <w:p/>
    <w:p>
      <w:r xmlns:w="http://schemas.openxmlformats.org/wordprocessingml/2006/main">
        <w:t xml:space="preserve">2. یسعیاه 6: 8 - همدارنګه ما د څښتن غږ واورېد چې ویل یې، زه به څوک ولېږم او څوک به زموږ لپاره لاړ شي؟ بیا ما وویل، زه دلته یم؛ ما ولیږه</w:t>
      </w:r>
    </w:p>
    <w:p/>
    <w:p>
      <w:r xmlns:w="http://schemas.openxmlformats.org/wordprocessingml/2006/main">
        <w:t xml:space="preserve">يرمياه 41:7 کله چې هغوئ د ښار په مينځ کښې راغلل نو د نتنياه زوئ اسمٰعيل هغوئ ووژل او هغه او هغه سړى يې چې د هغۀ سره وو د کندې په مينځ کښې وغورځول.</w:t>
      </w:r>
    </w:p>
    <w:p/>
    <w:p>
      <w:r xmlns:w="http://schemas.openxmlformats.org/wordprocessingml/2006/main">
        <w:t xml:space="preserve">اسماعیل د نتنیا زوی، خلک ووژل او د خپلو خلکو سره یې یو کندې ته وغورځول.</w:t>
      </w:r>
    </w:p>
    <w:p/>
    <w:p>
      <w:r xmlns:w="http://schemas.openxmlformats.org/wordprocessingml/2006/main">
        <w:t xml:space="preserve">1. د انتخاب ځواک: زموږ د پریکړو په اغیز پوهیدل</w:t>
      </w:r>
    </w:p>
    <w:p/>
    <w:p>
      <w:r xmlns:w="http://schemas.openxmlformats.org/wordprocessingml/2006/main">
        <w:t xml:space="preserve">2. د مینې ځواک: څنګه د خدای مینه په ټولو باندې بریالي کیږي</w:t>
      </w:r>
    </w:p>
    <w:p/>
    <w:p>
      <w:r xmlns:w="http://schemas.openxmlformats.org/wordprocessingml/2006/main">
        <w:t xml:space="preserve">1. د افسیانو 2: 4-5 - مګر خدای ، د رحمت څخه بډای شو ، د هغه لوی مینې له امله چې هغه له موږ سره مینه درلوده ، حتی کله چې موږ په خپلو ګناهونو کې مړه وو ، موږ د مسیح سره یوځای ژوندي کړل.</w:t>
      </w:r>
    </w:p>
    <w:p/>
    <w:p>
      <w:r xmlns:w="http://schemas.openxmlformats.org/wordprocessingml/2006/main">
        <w:t xml:space="preserve">2. د روميانو په نوم خط 8:38-39 - ځکه چې زه ډاډه يم چې نه مرګ، نه ژوند، نه فرښتې، نه حاکمان، نه موجود شیان، نه راتلونکی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يرمياه 41:8 خو د هغوئ په مينځ کښې لس سړى وموندل شول چې اسماعيل ته يې ووئيل، ”مونږ مه وژنئ، ځکه چې زمونږ په پټي کښې د غنمو، وربشو، تېلو او شاتو خزانې شته. نو هغه منع کړ او هغوی یې د خپلو وروڼو په منځ کې ونه وژل.</w:t>
      </w:r>
    </w:p>
    <w:p/>
    <w:p>
      <w:r xmlns:w="http://schemas.openxmlformats.org/wordprocessingml/2006/main">
        <w:t xml:space="preserve">اسماعیل د لسو کسانو د وژلو په حال کې و، خو دوی د رحم غوښتنه وکړه او ادعا یې وکړه چې دوی د غنمو، وربشو، غوړیو او شاتو خزانې ذخیره کړې. اسماعیل د دوی ژوند وژغوره.</w:t>
      </w:r>
    </w:p>
    <w:p/>
    <w:p>
      <w:r xmlns:w="http://schemas.openxmlformats.org/wordprocessingml/2006/main">
        <w:t xml:space="preserve">1. د خدای رحمت زموږ د ګناه څخه لوی دی.</w:t>
      </w:r>
    </w:p>
    <w:p/>
    <w:p>
      <w:r xmlns:w="http://schemas.openxmlformats.org/wordprocessingml/2006/main">
        <w:t xml:space="preserve">2. رحم د تاوتریخوالي په پرتله خورا پیاوړی کیدی شي.</w:t>
      </w:r>
    </w:p>
    <w:p/>
    <w:p>
      <w:r xmlns:w="http://schemas.openxmlformats.org/wordprocessingml/2006/main">
        <w:t xml:space="preserve">1. د روميانو 5:20 - مګر چېرته چې ګناه زياته شوه، فضل نور هم زيات شو.</w:t>
      </w:r>
    </w:p>
    <w:p/>
    <w:p>
      <w:r xmlns:w="http://schemas.openxmlformats.org/wordprocessingml/2006/main">
        <w:t xml:space="preserve">2. متی 5: 7 - بختور دي هغه رحم کوونکي، ځکه چې دوی به رحم وکړي.</w:t>
      </w:r>
    </w:p>
    <w:p/>
    <w:p>
      <w:r xmlns:w="http://schemas.openxmlformats.org/wordprocessingml/2006/main">
        <w:t xml:space="preserve">یرمیاه 41:9 اوس هغه کنده په کوم کې چې اسماعیل د هغه سړي ټول مړي په کې اچولي وو چې هغه د جدلیاه په وجه وژل شوي وو، دا هغه کنده وه چې آسا پاچا د اسراییلو د پادشاه بعشا څخه د ویره لپاره جوړه کړې وه، او د نتنیاه زوی اسماعیل ډکه کړه. دا د هغوی سره چې وژل شوي وو.</w:t>
      </w:r>
    </w:p>
    <w:p/>
    <w:p>
      <w:r xmlns:w="http://schemas.openxmlformats.org/wordprocessingml/2006/main">
        <w:t xml:space="preserve">اسماعیل، د نتنیاه زوی، ډیری سړي ووژل او بیا یې د هغوی جسدونه په هغه کنده کې واچول چې مخکې د آسا پاچا د اسراییلو د پاچا بشا څخه ویره درلوده.</w:t>
      </w:r>
    </w:p>
    <w:p/>
    <w:p>
      <w:r xmlns:w="http://schemas.openxmlformats.org/wordprocessingml/2006/main">
        <w:t xml:space="preserve">1. د څښتن ویره د حکمت پیل دی. متلونه 9:10</w:t>
      </w:r>
    </w:p>
    <w:p/>
    <w:p>
      <w:r xmlns:w="http://schemas.openxmlformats.org/wordprocessingml/2006/main">
        <w:t xml:space="preserve">2. موږ باید اجازه ورنکړو چې زموږ ویره موږ ګناه ته واړوي. روميانو 6: 1-2</w:t>
      </w:r>
    </w:p>
    <w:p/>
    <w:p>
      <w:r xmlns:w="http://schemas.openxmlformats.org/wordprocessingml/2006/main">
        <w:t xml:space="preserve">1. یرمیا 41: 9</w:t>
      </w:r>
    </w:p>
    <w:p/>
    <w:p>
      <w:r xmlns:w="http://schemas.openxmlformats.org/wordprocessingml/2006/main">
        <w:t xml:space="preserve">2. متلونه 9:10؛ روميانو 6: 1-2</w:t>
      </w:r>
    </w:p>
    <w:p/>
    <w:p>
      <w:r xmlns:w="http://schemas.openxmlformats.org/wordprocessingml/2006/main">
        <w:t xml:space="preserve">يرمياه 41:10 بيا اسماعيل د هغو خلقو ټول پاتې شى چې په مصفاه کښې وُو، د بادشاه لوڼې او هغه ټول خلق چې په مِصفاه کښې پاتې شول، چې د ګارډ مشر نبوزرادان د اخيقام زوئ جدلياه ته وعده ورکړې وه، يرغمل کړل. اِسماعيل د نتنياه زوئ اِسماعيل هغوئ يرغمل کړل او عمونيانو ته لاړو.</w:t>
      </w:r>
    </w:p>
    <w:p/>
    <w:p>
      <w:r xmlns:w="http://schemas.openxmlformats.org/wordprocessingml/2006/main">
        <w:t xml:space="preserve">اسماعیل چې د سپاهیانو مشر وو، د مصفاه خلک چې د پاچا لوڼې هم پکې وې، ونیول او عمونیانو ته یې ولېږل.</w:t>
      </w:r>
    </w:p>
    <w:p/>
    <w:p>
      <w:r xmlns:w="http://schemas.openxmlformats.org/wordprocessingml/2006/main">
        <w:t xml:space="preserve">1. په آزمائشونو او مصیبتونو کې د خدای وفاداري</w:t>
      </w:r>
    </w:p>
    <w:p/>
    <w:p>
      <w:r xmlns:w="http://schemas.openxmlformats.org/wordprocessingml/2006/main">
        <w:t xml:space="preserve">2. په سختو شرایطو کې په خدای د باور اهمیت</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Deuteronomy 31:6 - قوي او زړور اوسئ. د هغوی څخه مه وېرېږه او مه وېرېږه، ځکه چې دا ستاسو څښتن خدای دی چې ستاسو سره ځي. هغه به تاسو پریږدي یا به تاسو پریږدي.</w:t>
      </w:r>
    </w:p>
    <w:p/>
    <w:p>
      <w:r xmlns:w="http://schemas.openxmlformats.org/wordprocessingml/2006/main">
        <w:t xml:space="preserve">یرمیاه 41:11 مګر کله چې د قاریح زوی یوحنان او د هغه سره د ټولو لښکرو قوماندانانو د هغه ټولو بدیو په اړه واوریدل چې د نتنیاه زوی اسماعیل کړی و.</w:t>
      </w:r>
    </w:p>
    <w:p/>
    <w:p>
      <w:r xmlns:w="http://schemas.openxmlformats.org/wordprocessingml/2006/main">
        <w:t xml:space="preserve">یوحنان او سردارانو د اسماعیل د بد کار په اړه واورېدل.</w:t>
      </w:r>
    </w:p>
    <w:p/>
    <w:p>
      <w:r xmlns:w="http://schemas.openxmlformats.org/wordprocessingml/2006/main">
        <w:t xml:space="preserve">1. خدای د بد څخه نفرت کوي - متلونه 8:13</w:t>
      </w:r>
    </w:p>
    <w:p/>
    <w:p>
      <w:r xmlns:w="http://schemas.openxmlformats.org/wordprocessingml/2006/main">
        <w:t xml:space="preserve">2. د بدی سره مقابله - ګالاتیان 6: 1-2</w:t>
      </w:r>
    </w:p>
    <w:p/>
    <w:p>
      <w:r xmlns:w="http://schemas.openxmlformats.org/wordprocessingml/2006/main">
        <w:t xml:space="preserve">1. یرمیاه 40: 13-14</w:t>
      </w:r>
    </w:p>
    <w:p/>
    <w:p>
      <w:r xmlns:w="http://schemas.openxmlformats.org/wordprocessingml/2006/main">
        <w:t xml:space="preserve">2. یرمیاه 40: 7-9</w:t>
      </w:r>
    </w:p>
    <w:p/>
    <w:p>
      <w:r xmlns:w="http://schemas.openxmlformats.org/wordprocessingml/2006/main">
        <w:t xml:space="preserve">یرمیاه 41:12 بیا دوی ټول سړي ونیول او د نتنیاه زوی اسماعیل سره جنګ ته لاړل او هغه یې په جبعون کې د لویو اوبو سره وموند.</w:t>
      </w:r>
    </w:p>
    <w:p/>
    <w:p>
      <w:r xmlns:w="http://schemas.openxmlformats.org/wordprocessingml/2006/main">
        <w:t xml:space="preserve">اسماعیل، د نتنیا زوی، د جبعون د لویو اوبو څخه وروسته وموندل شو کله چې ټول سړي هغه هلته د جګړې لپاره راوستل.</w:t>
      </w:r>
    </w:p>
    <w:p/>
    <w:p>
      <w:r xmlns:w="http://schemas.openxmlformats.org/wordprocessingml/2006/main">
        <w:t xml:space="preserve">1. د عمل کولو ځواک: د اسماعیل او نتنیه کیسه د ستونزو د حل کولو په وخت کې د عمل کولو او یوځای کار کولو ځواک څرګندوي.</w:t>
      </w:r>
    </w:p>
    <w:p/>
    <w:p>
      <w:r xmlns:w="http://schemas.openxmlformats.org/wordprocessingml/2006/main">
        <w:t xml:space="preserve">2. د مصیبت په مقابل کې باور: د اسماعیل او نتانیه کیسه موږ ته درس راکوي چې د مصیبت په وړاندې باور ولرو او هیڅکله امید نه پریږدو.</w:t>
      </w:r>
    </w:p>
    <w:p/>
    <w:p>
      <w:r xmlns:w="http://schemas.openxmlformats.org/wordprocessingml/2006/main">
        <w:t xml:space="preserve">1. د روميانو 8:31 - نو بيا دې شيانو ته څه ووايو؟ که خدای زموږ لپاره وي، څوک زموږ په وړاندې کیدی شي؟</w:t>
      </w:r>
    </w:p>
    <w:p/>
    <w:p>
      <w:r xmlns:w="http://schemas.openxmlformats.org/wordprocessingml/2006/main">
        <w:t xml:space="preserve">2. زبور 118: 6 - څښتن زما خوا دی. زه به نه ډارېږم. سړی ما ته څه کولی شي؟</w:t>
      </w:r>
    </w:p>
    <w:p/>
    <w:p>
      <w:r xmlns:w="http://schemas.openxmlformats.org/wordprocessingml/2006/main">
        <w:t xml:space="preserve">يرمياه 41:13 بيا داسې پېښ شول چې کله د اسماعيل سره ټول خلق د قريه زوئ يوحانان او د هغه سره د ټولو لښکرو مشران وليدل نو خوشحاله شول.</w:t>
      </w:r>
    </w:p>
    <w:p/>
    <w:p>
      <w:r xmlns:w="http://schemas.openxmlformats.org/wordprocessingml/2006/main">
        <w:t xml:space="preserve">اسماعیل او د هغه پیروان خوشحاله شول کله چې دوی د قاریح زوی یوحنان او د هغه لښکر ولید.</w:t>
      </w:r>
    </w:p>
    <w:p/>
    <w:p>
      <w:r xmlns:w="http://schemas.openxmlformats.org/wordprocessingml/2006/main">
        <w:t xml:space="preserve">1. د مسیح پیروان باید خوشحاله وي چې د هغه په نوم خدمت کوي وګوري.</w:t>
      </w:r>
    </w:p>
    <w:p/>
    <w:p>
      <w:r xmlns:w="http://schemas.openxmlformats.org/wordprocessingml/2006/main">
        <w:t xml:space="preserve">2. په دلیل کې د ملګري مومنانو په اضافه کولو کې خوښ اوسئ.</w:t>
      </w:r>
    </w:p>
    <w:p/>
    <w:p>
      <w:r xmlns:w="http://schemas.openxmlformats.org/wordprocessingml/2006/main">
        <w:t xml:space="preserve">1. زبور 122: 1 - زه خوشحاله وم کله چې دوی ما ته وویل، راځئ چې د څښتن کور ته لاړ شو.</w:t>
      </w:r>
    </w:p>
    <w:p/>
    <w:p>
      <w:r xmlns:w="http://schemas.openxmlformats.org/wordprocessingml/2006/main">
        <w:t xml:space="preserve">2. د فیلیپیانو 2: 1-4 - نو که چیرې په مسیح کې کوم تسلیت وي ، که د مینې کوم سکون ، که د روح کوم ملګرتیا ، که کوم زړه او رحم وي ، نو زما خوښي پوره کړئ چې تاسو سره ورته مینه ولرئ. مینه، یو تفاهم، یو ذهن. اجازه راکړئ چې هیڅ شی د شخړو یا غرور له لارې ترسره نشي؛ خو په کم عقلۍ کې باید هر یو له خپل ځان څخه بل ښه وګڼي.</w:t>
      </w:r>
    </w:p>
    <w:p/>
    <w:p>
      <w:r xmlns:w="http://schemas.openxmlformats.org/wordprocessingml/2006/main">
        <w:t xml:space="preserve">يرمياه 41:14 نو ټول هغه خلق چې اسمٰعيل د مِصفاه نه يرغمال کړے وُو راووتل او واپس لاړل او د قارېح زوئ يوحنان ته لاړل.</w:t>
      </w:r>
    </w:p>
    <w:p/>
    <w:p>
      <w:r xmlns:w="http://schemas.openxmlformats.org/wordprocessingml/2006/main">
        <w:t xml:space="preserve">اسماعیل د مصفاه څخه خلک وتښتول او له ځانه سره یې بوتلل، مګر بالاخره بیرته راستانه شول او د قریه زوی یوحنان ته لاړل.</w:t>
      </w:r>
    </w:p>
    <w:p/>
    <w:p>
      <w:r xmlns:w="http://schemas.openxmlformats.org/wordprocessingml/2006/main">
        <w:t xml:space="preserve">1. د ستونزو په وړاندې د مقاومت او استقامت اهمیت.</w:t>
      </w:r>
    </w:p>
    <w:p/>
    <w:p>
      <w:r xmlns:w="http://schemas.openxmlformats.org/wordprocessingml/2006/main">
        <w:t xml:space="preserve">2. د ورک شوي او محروم شوي په بیا رغولو کې د خدای حاکمیت.</w:t>
      </w:r>
    </w:p>
    <w:p/>
    <w:p>
      <w:r xmlns:w="http://schemas.openxmlformats.org/wordprocessingml/2006/main">
        <w:t xml:space="preserve">1. جیمز 1: 2-4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2. زبور 34:18 څښتن مات زړونو ته نږدې دی او په روح کې مات شوي کسان وژغوري.</w:t>
      </w:r>
    </w:p>
    <w:p/>
    <w:p>
      <w:r xmlns:w="http://schemas.openxmlformats.org/wordprocessingml/2006/main">
        <w:t xml:space="preserve">يرمياه 41:15 خو د نتنيا زوئ اسماعيل د اتو سړو سره د يوحنان نه وتښتېد او عمونيانو ته لاړ.</w:t>
      </w:r>
    </w:p>
    <w:p/>
    <w:p>
      <w:r xmlns:w="http://schemas.openxmlformats.org/wordprocessingml/2006/main">
        <w:t xml:space="preserve">اِسماعيل د نتنياه زوئ د يُوحنان نه د اتو سړو سره وتښتېد او عمونيانو ته لاړو.</w:t>
      </w:r>
    </w:p>
    <w:p/>
    <w:p>
      <w:r xmlns:w="http://schemas.openxmlformats.org/wordprocessingml/2006/main">
        <w:t xml:space="preserve">1. د مقاومت ځواک: د اسماعیل کیسه</w:t>
      </w:r>
    </w:p>
    <w:p/>
    <w:p>
      <w:r xmlns:w="http://schemas.openxmlformats.org/wordprocessingml/2006/main">
        <w:t xml:space="preserve">2. غیر متوقع فرصتونه: اسماعیل څنګه خپله لاره وموندله</w:t>
      </w:r>
    </w:p>
    <w:p/>
    <w:p>
      <w:r xmlns:w="http://schemas.openxmlformats.org/wordprocessingml/2006/main">
        <w:t xml:space="preserve">1. جوشوا 1: 9، "ایا ما تاسو ته امر نه دی کړی؟ قوي او زړور اوسئ. مه ویره مه کوئ، مه مایوسه کیږئ، ځکه چې ستاسو څښتن خدای به ستاسو سره وي هرچیرې چې تاسو ځئ."</w:t>
      </w:r>
    </w:p>
    <w:p/>
    <w:p>
      <w:r xmlns:w="http://schemas.openxmlformats.org/wordprocessingml/2006/main">
        <w:t xml:space="preserve">2. زبور 37: 5، "خپله لاره څښتن ته وسپاره؛ په هغه باور وکړئ او هغه به دا وکړي: هغه به ستاسو صداقت د سهار په څیر روښانه کړي، د ماسپښین لمر په څیر به ستاسو د کار انصاف."</w:t>
      </w:r>
    </w:p>
    <w:p/>
    <w:p>
      <w:r xmlns:w="http://schemas.openxmlformats.org/wordprocessingml/2006/main">
        <w:t xml:space="preserve">يرمياه 41:16 بيا يوحنان د قريح زوئ او د هغه سره د لښکرو ټول مشران ونيول، د هغه ټول پاتې خلق چې هغۀ د نتنياه د زوئ اسماعيل نه د مصفاه نه راويستلے وُو، د هغې نه پس هغه جدلياه وواژه. د اخيقام زوئ، حتی د جنګ تکړه سړى، ښځې، ماشومان او خواران چې هغه د جبعون نه راوستلے وُو.</w:t>
      </w:r>
    </w:p>
    <w:p/>
    <w:p>
      <w:r xmlns:w="http://schemas.openxmlformats.org/wordprocessingml/2006/main">
        <w:t xml:space="preserve">د قاریح زوی یوحنان او د هغه سره د ټولو لښکرو قوماندانانو د نتنیاه زوی اسماعیل، ښځې، ماشومان او خواران له مصفاه څخه وژغورل کله چې د احیقام زوی جدلیاه ووژل شو.</w:t>
      </w:r>
    </w:p>
    <w:p/>
    <w:p>
      <w:r xmlns:w="http://schemas.openxmlformats.org/wordprocessingml/2006/main">
        <w:t xml:space="preserve">1. موږ کولی شو د جوهان او هغه کپتان له مثال څخه زړورتیا واخلو چې د خطر په مقابل کې زړور وو ترڅو د نورو ژغورلو لپاره.</w:t>
      </w:r>
    </w:p>
    <w:p/>
    <w:p>
      <w:r xmlns:w="http://schemas.openxmlformats.org/wordprocessingml/2006/main">
        <w:t xml:space="preserve">2. د خدای رحمت زموږ د پوهیدو څخه بهر دی، لکه څنګه چې هغه اسماعیل او د هغه کورنۍ ته حتی د لوی خطر په منځ کې چمتو کړي.</w:t>
      </w:r>
    </w:p>
    <w:p/>
    <w:p>
      <w:r xmlns:w="http://schemas.openxmlformats.org/wordprocessingml/2006/main">
        <w:t xml:space="preserve">1. زبور 34:18 - څښتن مات زړونو ته نږدې دی او په روح کې مات شوي کسان وژغوري.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یرمیاه 41:17 بیا دوی لاړل او د چیم په هستوګنه کې چې د بیت لحم په څنګ کې دی اوسیدل چې مصر ته لاړ شي.</w:t>
      </w:r>
    </w:p>
    <w:p/>
    <w:p>
      <w:r xmlns:w="http://schemas.openxmlformats.org/wordprocessingml/2006/main">
        <w:t xml:space="preserve">د خُدائ پاک خلقو خپل کور پرېښودو او د بيت لحم سره نزدې په چُمم کښې اوسېدل چې مصر ته لاړ شى.</w:t>
      </w:r>
    </w:p>
    <w:p/>
    <w:p>
      <w:r xmlns:w="http://schemas.openxmlformats.org/wordprocessingml/2006/main">
        <w:t xml:space="preserve">1. د ایمان سفر: څنګه د خدای بلنه تعقیب کړئ مهمه نده چې دا چیرې ځي</w:t>
      </w:r>
    </w:p>
    <w:p/>
    <w:p>
      <w:r xmlns:w="http://schemas.openxmlformats.org/wordprocessingml/2006/main">
        <w:t xml:space="preserve">2. په ویره باندې قابو کول: ولې موږ باید په عقیده او په خدای توکل وکړو</w:t>
      </w:r>
    </w:p>
    <w:p/>
    <w:p>
      <w:r xmlns:w="http://schemas.openxmlformats.org/wordprocessingml/2006/main">
        <w:t xml:space="preserve">1. اعمال 7: 31-36 - د خپل وطن پریښودلو کې د ابراهیم د باور په اړه د سټیفن وینا.</w:t>
      </w:r>
    </w:p>
    <w:p/>
    <w:p>
      <w:r xmlns:w="http://schemas.openxmlformats.org/wordprocessingml/2006/main">
        <w:t xml:space="preserve">2. عبرانیان 11: 8-10 - د خپل وطن پریښودلو او د وعدې ځمکې ته د تللو په اړه د ابراهیم باور.</w:t>
      </w:r>
    </w:p>
    <w:p/>
    <w:p>
      <w:r xmlns:w="http://schemas.openxmlformats.org/wordprocessingml/2006/main">
        <w:t xml:space="preserve">يرمياه 41:18 د کلديانو په وجه: ځکه چې هغوئ د هغوئ نه وېرېدل، ځکه چې د نتنياه زوئ اسماعيل د اخيکم زوئ جدلياه چې د بابل بادشاه په مُلک کښې والي مقرر کړى و، وژلى و.</w:t>
      </w:r>
    </w:p>
    <w:p/>
    <w:p>
      <w:r xmlns:w="http://schemas.openxmlformats.org/wordprocessingml/2006/main">
        <w:t xml:space="preserve">اسمعیل جدالیه وواژه، چې د بابل پاچا د ځمکې د والي په توګه ټاکلی و، او کلدیان د هغه څخه ویره درلوده.</w:t>
      </w:r>
    </w:p>
    <w:p/>
    <w:p>
      <w:r xmlns:w="http://schemas.openxmlformats.org/wordprocessingml/2006/main">
        <w:t xml:space="preserve">1. د ویرې ځواک: په سختو شرایطو کې د هغې د بریالي کولو زده کړه</w:t>
      </w:r>
    </w:p>
    <w:p/>
    <w:p>
      <w:r xmlns:w="http://schemas.openxmlformats.org/wordprocessingml/2006/main">
        <w:t xml:space="preserve">2. د مصیبت په وخت کې د خدای حاکمیت</w:t>
      </w:r>
    </w:p>
    <w:p/>
    <w:p>
      <w:r xmlns:w="http://schemas.openxmlformats.org/wordprocessingml/2006/main">
        <w:t xml:space="preserve">1. جان 14:27 - "سوله زه له تاسو سره پریږدم؛ زما سوله زه تاسو ته درکوم. زه تاسو ته نه درکوم لکه څنګه چې نړۍ ورکوي. مه پریږدئ چې ستاسو زړونه خفه شي او مه ویره مه کوئ."</w:t>
      </w:r>
    </w:p>
    <w:p/>
    <w:p>
      <w:r xmlns:w="http://schemas.openxmlformats.org/wordprocessingml/2006/main">
        <w:t xml:space="preserve">2. یسعیاه 41:10 - "نو مه وېرېږه، ځکه چې زه ستاسو سره یم، مه خفه کیږه، ځکه چې زه ستاسو خدای یم، زه به تاسو پیاوړي کړم او ستاسو سره مرسته وکړم، زه به په خپل نیک ښي لاس سره تا ساتنه وکړم."</w:t>
      </w:r>
    </w:p>
    <w:p/>
    <w:p/>
    <w:p>
      <w:r xmlns:w="http://schemas.openxmlformats.org/wordprocessingml/2006/main">
        <w:t xml:space="preserve">د یرمیاه څپرکی 42 د یرمیاه لپاره د خلکو غوښتنه انځوروي ترڅو مصر ته د تیښتې او د یرمیاه ځواب په اړه د دوی پریکړې په اړه د خدای لارښود وغواړي.</w:t>
      </w:r>
    </w:p>
    <w:p/>
    <w:p>
      <w:r xmlns:w="http://schemas.openxmlformats.org/wordprocessingml/2006/main">
        <w:t xml:space="preserve">لومړی پراګراف: خلک، د نظامي مشرانو او یوحانان په ګډون، یرمیا ته نږدې کیږي او له هغه څخه غوښتنه کوي چې د دوی لپاره دعا وکړي او د خدای لارښوونه وغواړي (یرمیا 42: 1-3). دوی ژمنه کوي چې د هر هغه ځواب اطاعت وکړي چې دوی د یرمیا له لارې د خدای لخوا ترلاسه کوي.</w:t>
      </w:r>
    </w:p>
    <w:p/>
    <w:p>
      <w:r xmlns:w="http://schemas.openxmlformats.org/wordprocessingml/2006/main">
        <w:t xml:space="preserve">دوهم پراګراف: لس ورځې وروسته، یرمیاه د خدای لخوا ځواب ترلاسه کوي (یرمیاه 42: 7-12). هغه دا پیغام رسوي چې که دوی په یهودا کې پاتې شي، خدای به دوی جوړ کړي او اجازه ورنکړي چې دوی ته زیان ورسوي. که څه هم، که دوی د خوندیتوب په لټه کې مصر ته لاړ شي، دوی به د جګړې، قحط او وبا سره مخ شي.</w:t>
      </w:r>
    </w:p>
    <w:p/>
    <w:p>
      <w:r xmlns:w="http://schemas.openxmlformats.org/wordprocessingml/2006/main">
        <w:t xml:space="preserve">دریم پراګراف: مصر ته د تلو په وړاندې د یرمیاه خبرداری سره سره، خلکو هغه په دروغ تورن کړ (یرمیا 42: 13-18). دوی هلته په تګ ټینګار کوي ځکه چې دوی باور لري چې د دوی اوسني ستونزې په یهودا کې د بتانو عبادت نه بلکې د څښتن عبادت کولو پایله ده.</w:t>
      </w:r>
    </w:p>
    <w:p/>
    <w:p>
      <w:r xmlns:w="http://schemas.openxmlformats.org/wordprocessingml/2006/main">
        <w:t xml:space="preserve">څلورم پراګراف: یرمیاه خلکو ته خبرداری ورکوي چې مصر ته د دوی پریکړه به د ناورین لامل شي (یرمیا 42: 19-22). هغه دوی ته یادونه کوي چې هغه د خپل تاریخ په اوږدو کې د خدای ټول پیغامونه په وفادارۍ سره خپاره کړي دي. په هرصورت، هغه دا مني چې دوی د خدای د اخطار په وړاندې د تګ پریکړه کولو سره خپله لاره غوره کړې ده.</w:t>
      </w:r>
    </w:p>
    <w:p/>
    <w:p>
      <w:r xmlns:w="http://schemas.openxmlformats.org/wordprocessingml/2006/main">
        <w:t xml:space="preserve">په لنډیز کې، د یرمیاه دوه څلویښت فصل مصر ته د تېښتې او د هغه وروسته د خدای لخوا د ځواب په اړه د یرمیاه څخه د لارښوونې لپاره د خلکو غوښتنه بیانوي. خلک یرمیا ته نږدې کیږي ، له هغه څخه یې وغوښتل چې د الهی لارښود په لټه کې شي. دوی د ځواب په پام کې نیولو پرته د اطاعت ژمنه کوي، لس ورځې وروسته، یرمیاه د خدای پیغام رسوي. که دوی په یهوداه کې پاتې شي، خدای به د دوی ساتنه وکړي او جوړ کړي. په هرصورت، که دوی مصر ته لاړ شي، دوی به د جګړې، قحط او وبا سره مخ شي، د دې خبرداری سره سره، خلک یرمیاه په دروغو تورنوي. دوی مصر ته په تګ ټینګار کوي ځکه چې دوی باور لري دا د پخوا په څیر د بتانو عبادت نه کولو له امله دی ، یرمیاه دوی ته یوځل بیا خبرداری ورکوي چې د دې لارې غوره کول یوازې د ناورین لامل کیږي ځکه چې هغه په وفادارۍ سره ټول پیغامونه خپاره کړي دي. سره له دې، هغه د دوی پریکړه مني، په ټولیز ډول، دا فصل په لنډیز کې، د الهی لارښوونې د غوښتلو اهمیت او د هغې څخه د غفلت کولو پایلې په ګوته کوي. دا د بت پرستۍ په لور د متوجه کیدو په مقابل کې د څښتن په وړاندې د وفادارۍ ترمینځ تاوتریخوالی هم په ګوته کوي.</w:t>
      </w:r>
    </w:p>
    <w:p/>
    <w:p>
      <w:r xmlns:w="http://schemas.openxmlformats.org/wordprocessingml/2006/main">
        <w:t xml:space="preserve">یرمیاه 42:1 بیا د لښکر ټول مشران، د قاریح زوی یوحنان، د هوشیاه زوی یزنیاه او ټول خلک د کوچني څخه تر لویو پورې نږدې راغلل.</w:t>
      </w:r>
    </w:p>
    <w:p/>
    <w:p>
      <w:r xmlns:w="http://schemas.openxmlformats.org/wordprocessingml/2006/main">
        <w:t xml:space="preserve">د لښکرو مشران يوحنان او يزنياه او د يهوداه ټول خلک راغونډ شول چې د يرمياه نه مشوره وغواړي.</w:t>
      </w:r>
    </w:p>
    <w:p/>
    <w:p>
      <w:r xmlns:w="http://schemas.openxmlformats.org/wordprocessingml/2006/main">
        <w:t xml:space="preserve">1. په رب باور وکړئ او په سختو وختونو کې د هغه مشوره وغواړئ.</w:t>
      </w:r>
    </w:p>
    <w:p/>
    <w:p>
      <w:r xmlns:w="http://schemas.openxmlformats.org/wordprocessingml/2006/main">
        <w:t xml:space="preserve">2. په پریکړه کولو کې د هوښیار خلکو او د خدای کلام څخه مشوره وغواړئ.</w:t>
      </w:r>
    </w:p>
    <w:p/>
    <w:p>
      <w:r xmlns:w="http://schemas.openxmlformats.org/wordprocessingml/2006/main">
        <w:t xml:space="preserve">1.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جیمز 1: 5 که ستاسو څخه څوک د حکمت نشتوالی ولري، هغه باید د خدای څخه وغواړي، څوک چې د ګناه موندلو پرته ټولو ته په سخاوت سره ورکوي، او دا به هغه ته ورکړل شي.</w:t>
      </w:r>
    </w:p>
    <w:p/>
    <w:p>
      <w:r xmlns:w="http://schemas.openxmlformats.org/wordprocessingml/2006/main">
        <w:t xml:space="preserve">يرمياه 42:2 او يرمياه پېغمبر ته يې ووئيل، ”راځئ چې ستا په وړاندې زمونږ دعا قبوله شى او د دې ټولو پاتې شونو دپاره د مالِک خُدائ خپل خُدائ پاک ته دعا وکړه. (ځکه چې موږ د ډیری څخه یو څو پاتې یو، لکه څنګه چې ستاسو سترګې موږ ویني:)</w:t>
      </w:r>
    </w:p>
    <w:p/>
    <w:p>
      <w:r xmlns:w="http://schemas.openxmlformats.org/wordprocessingml/2006/main">
        <w:t xml:space="preserve">د بابل د اسیرانو ژوندي پاتې شوي د یرمیاه پیغمبر څخه غوښتنه کوي چې د دوی په استازیتوب څښتن ته دعا وکړي.</w:t>
      </w:r>
    </w:p>
    <w:p/>
    <w:p>
      <w:r xmlns:w="http://schemas.openxmlformats.org/wordprocessingml/2006/main">
        <w:t xml:space="preserve">1. د آزموینې په وخت کې خدای ته تسلیم کول - یرمیا 42: 2</w:t>
      </w:r>
    </w:p>
    <w:p/>
    <w:p>
      <w:r xmlns:w="http://schemas.openxmlformats.org/wordprocessingml/2006/main">
        <w:t xml:space="preserve">2. د رزق لپاره په خدای تکیه کول - یرمیا 42: 2</w:t>
      </w:r>
    </w:p>
    <w:p/>
    <w:p>
      <w:r xmlns:w="http://schemas.openxmlformats.org/wordprocessingml/2006/main">
        <w:t xml:space="preserve">1. Deuteronomy 4:31 - "ځکه چې ستاسو څښتن خدای مهربان خدای دی، هغه به تاسو پریږدي، نه به تاسو له منځه یوسي، او نه به ستاسو د پلرونو هغه لوظ هیر کړي چې دوی ته یې قسم کړی و."</w:t>
      </w:r>
    </w:p>
    <w:p/>
    <w:p>
      <w:r xmlns:w="http://schemas.openxmlformats.org/wordprocessingml/2006/main">
        <w:t xml:space="preserve">2. یسعیاه 40: 28-31 - "ایا تاسو نه پوهیږئ؟ ایا تاسو اوریدلي ندي چې تل پاتې خدای ، څښتن ، د ځمکې د سرونو خالق ، نه ستړی کیږي ، نه ستړی کیږي؟ د هغه لټون شتون نلري. هوښیارانو ته هغه ځواک ورکوي، او د هغو کسانو لپاره چې هیڅ ځواک نلري هغه ځواک زیاتوي، حتی ځوانان به ستړي او ستړي شي، او ځوانان به په بشپړه توګه سقوط وکړي، مګر هغه څوک چې د څښتن انتظار کوي، دوی به خپل ځواک نوي کړي. د عقاب په څیر به وزرونه پورته کړي، دوی به منډې وکړي، نه ستړي کیږي، او دوی به ګرځي او نه ستړي کیږي."</w:t>
      </w:r>
    </w:p>
    <w:p/>
    <w:p>
      <w:r xmlns:w="http://schemas.openxmlformats.org/wordprocessingml/2006/main">
        <w:t xml:space="preserve">یرمیاه 42: 3 دا چې ستاسو څښتن خدای موږ ته هغه لاره وښیې چې په کوم کې موږ روان یو او هغه څه چې موږ یې کولی شو.</w:t>
      </w:r>
    </w:p>
    <w:p/>
    <w:p>
      <w:r xmlns:w="http://schemas.openxmlformats.org/wordprocessingml/2006/main">
        <w:t xml:space="preserve">د یهوداه خلکو له خدای څخه غوښتنه وکړه چې دوی ته هغه لاره وښیې چې دوی باید پرمخ ولاړ شي او هغه کارونه چې دوی یې باید وکړي.</w:t>
      </w:r>
    </w:p>
    <w:p/>
    <w:p>
      <w:r xmlns:w="http://schemas.openxmlformats.org/wordprocessingml/2006/main">
        <w:t xml:space="preserve">1. د خدای په لارښوونو باور کول زده کړئ - یرمیا 42: 3</w:t>
      </w:r>
    </w:p>
    <w:p/>
    <w:p>
      <w:r xmlns:w="http://schemas.openxmlformats.org/wordprocessingml/2006/main">
        <w:t xml:space="preserve">2. په ټولو شیانو کې د خدای لارښوونه وغواړئ - یرمیا 42: 3</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زبور 25: 4-5 - ماته خپلې لارې وښایاست ، ربه ، ما ته خپلې لارې وښیه. په خپل حقیقت کې ما ته لارښوونه وکړئ او ما ته ښوونه وکړئ، ځکه چې ته زما ژغورونکی خدای یې، او زما امید ټوله ورځ په تاسو کې دی.</w:t>
      </w:r>
    </w:p>
    <w:p/>
    <w:p>
      <w:r xmlns:w="http://schemas.openxmlformats.org/wordprocessingml/2006/main">
        <w:t xml:space="preserve">يرمياه 42:4 بيا يرمياه پېغمبر هغوئ ته ووئيل، ما تاسو اورېدلي دي. ګوره، زه به ستاسو د خبرو په مطابق ستاسو څښتن خدای ته دعا وکړم. او داسې به پېښ شي چې د هر څه چې څښتن تاسو ته ځواب درکړي زه به یې تاسو ته بیان کړم. زه به ستاسو څخه هیڅ شی بیرته وساتم.</w:t>
      </w:r>
    </w:p>
    <w:p/>
    <w:p>
      <w:r xmlns:w="http://schemas.openxmlformats.org/wordprocessingml/2006/main">
        <w:t xml:space="preserve">یرمیاه ژمنه کوي چې د خلکو په استازیتوب به څښتن ته دعا وکړي او دوی ته به د څښتن ځواب اعلان کړي.</w:t>
      </w:r>
    </w:p>
    <w:p/>
    <w:p>
      <w:r xmlns:w="http://schemas.openxmlformats.org/wordprocessingml/2006/main">
        <w:t xml:space="preserve">1. د دعا په ځواب کې د خدای وفاداري</w:t>
      </w:r>
    </w:p>
    <w:p/>
    <w:p>
      <w:r xmlns:w="http://schemas.openxmlformats.org/wordprocessingml/2006/main">
        <w:t xml:space="preserve">2. د خدای سره زموږ په معاملو کې د صادق او صادق کیدو اهمیت</w:t>
      </w:r>
    </w:p>
    <w:p/>
    <w:p>
      <w:r xmlns:w="http://schemas.openxmlformats.org/wordprocessingml/2006/main">
        <w:t xml:space="preserve">1. یرمیا 33: 3 - "ما ته بلنه راکړئ، او زه به ځواب درکړم، او تاسو ته به لوی او پیاوړي شیان وښیم، کوم چې تاسو نه پوهیږئ."</w:t>
      </w:r>
    </w:p>
    <w:p/>
    <w:p>
      <w:r xmlns:w="http://schemas.openxmlformats.org/wordprocessingml/2006/main">
        <w:t xml:space="preserve">2. جیمز 5:16 - "یو بل ته په خپلو ګناهونو اعتراف وکړئ، او د یو بل لپاره دعا وکړئ، ترڅو تاسو روغ شئ. د یو صادق سړي اغیزمنه دعا ډیره ګټه لري."</w:t>
      </w:r>
    </w:p>
    <w:p/>
    <w:p>
      <w:r xmlns:w="http://schemas.openxmlformats.org/wordprocessingml/2006/main">
        <w:t xml:space="preserve">يرمياه 42:5 بيا هغوئ يرمياه ته ووئيل، ”مالِک خُدائ زمونږ په مينځ کښې يو رښتينى اَؤ وفادار ګواه دے، کۀ مونږ د هغو ټولو څيزونو مطابق نۀ وُو چې مالِک خُدائ ستا خُدائ پاک مونږ ته رالېږلے دے.</w:t>
      </w:r>
    </w:p>
    <w:p/>
    <w:p>
      <w:r xmlns:w="http://schemas.openxmlformats.org/wordprocessingml/2006/main">
        <w:t xml:space="preserve">د یهودا خلکو له یرمیاه څخه غوښتنه وکړه چې د دوی د ژمنې شاهد وي چې ټول هغه څه وکړي چې څښتن ورته امر کوي.</w:t>
      </w:r>
    </w:p>
    <w:p/>
    <w:p>
      <w:r xmlns:w="http://schemas.openxmlformats.org/wordprocessingml/2006/main">
        <w:t xml:space="preserve">1. د خدای د حکمونو درناوي اهمیت</w:t>
      </w:r>
    </w:p>
    <w:p/>
    <w:p>
      <w:r xmlns:w="http://schemas.openxmlformats.org/wordprocessingml/2006/main">
        <w:t xml:space="preserve">2. د خدای ژمنې ساتل</w:t>
      </w:r>
    </w:p>
    <w:p/>
    <w:p>
      <w:r xmlns:w="http://schemas.openxmlformats.org/wordprocessingml/2006/main">
        <w:t xml:space="preserve">1. Deuteronomy 8: 3 - "او هغه تاسو ته عاجزي وکړه، او تاسو یې لوږه وخوړله، او تاسو ته یې مینه ورکړه، کوم چې ته نه پوهیږي، نه ستاسو پلرونو پوهیدل؛ ترڅو هغه تاسو ته وښيي چې انسان یوازې په ډوډۍ ژوند نه کوي. خو د هرې خبرې په واسطه چې د څښتن له خولې څخه راوځي انسان ژوند کوي."</w:t>
      </w:r>
    </w:p>
    <w:p/>
    <w:p>
      <w:r xmlns:w="http://schemas.openxmlformats.org/wordprocessingml/2006/main">
        <w:t xml:space="preserve">2. جیمز 1:22 - "مګر تاسو د کلام عمل کونکي اوسئ ، او یوازې اوریدونکي مه کوئ ، خپل ځانونه دوکه کوئ."</w:t>
      </w:r>
    </w:p>
    <w:p/>
    <w:p>
      <w:r xmlns:w="http://schemas.openxmlformats.org/wordprocessingml/2006/main">
        <w:t xml:space="preserve">يرمياه 42: 6 که دا ښه وي، که بد، موږ به د خپل څښتن خدای غږ ومني، چا ته چې موږ يې ليږو. دا به زموږ سره ښه وي، کله چې موږ د خپل څښتن خدای غږ واورئ.</w:t>
      </w:r>
    </w:p>
    <w:p/>
    <w:p>
      <w:r xmlns:w="http://schemas.openxmlformats.org/wordprocessingml/2006/main">
        <w:t xml:space="preserve">د بنى اِسرائيلو خلقو د مالِک خُدائ د خپل خُدائ پاک د آواز اطاعت کولو وعده وکړه، نو د هغوئ سره به ښۀ شى.</w:t>
      </w:r>
    </w:p>
    <w:p/>
    <w:p>
      <w:r xmlns:w="http://schemas.openxmlformats.org/wordprocessingml/2006/main">
        <w:t xml:space="preserve">1. د خدای اطاعت: د هوساینې کلیدي</w:t>
      </w:r>
    </w:p>
    <w:p/>
    <w:p>
      <w:r xmlns:w="http://schemas.openxmlformats.org/wordprocessingml/2006/main">
        <w:t xml:space="preserve">2. د رب د غږ د اطاعت برکت</w:t>
      </w:r>
    </w:p>
    <w:p/>
    <w:p>
      <w:r xmlns:w="http://schemas.openxmlformats.org/wordprocessingml/2006/main">
        <w:t xml:space="preserve">1. یسعیاه 1: 19-20 - که تاسو خوښ او اطاعت کوئ، تاسو به د ځمکې ښه وخورئ. مګر که تاسو انکار وکړئ او بغاوت وکړئ، نو تاسو به په توره وخورئ</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يرمياه 42:7 او لس ورځې وروسته داسې پېښ شول چې د څښتن کلام يرمياه ته راغی.</w:t>
      </w:r>
    </w:p>
    <w:p/>
    <w:p>
      <w:r xmlns:w="http://schemas.openxmlformats.org/wordprocessingml/2006/main">
        <w:t xml:space="preserve">لس ورځې وروسته، د څښتن کلام یرمیا ته راغی.</w:t>
      </w:r>
    </w:p>
    <w:p/>
    <w:p>
      <w:r xmlns:w="http://schemas.openxmlformats.org/wordprocessingml/2006/main">
        <w:t xml:space="preserve">1. راځئ چې په صبر سره په رب انتظار وکړو - یرمیا 42: 7</w:t>
      </w:r>
    </w:p>
    <w:p/>
    <w:p>
      <w:r xmlns:w="http://schemas.openxmlformats.org/wordprocessingml/2006/main">
        <w:t xml:space="preserve">2. د څښتن په وخت باور وکړئ - یرمیا 42: 7</w:t>
      </w:r>
    </w:p>
    <w:p/>
    <w:p>
      <w:r xmlns:w="http://schemas.openxmlformats.org/wordprocessingml/2006/main">
        <w:t xml:space="preserve">1. زبور 27:14 - د څښتن لپاره انتظار وکړئ؛ قوي اوسئ، او خپل زړه زړور کړئ. د څښتن لپاره انتظار وکړئ!</w:t>
      </w:r>
    </w:p>
    <w:p/>
    <w:p>
      <w:r xmlns:w="http://schemas.openxmlformats.org/wordprocessingml/2006/main">
        <w:t xml:space="preserve">2. حبقوک 2: 3 - ځکه چې لید لاهم د خپل ټاکل شوي وخت په تمه دی؛ دا پای ته ګړندی کوي دا به دروغ نه وي. که دا سست ښکاري، انتظار وکړئ؛ دا به خامخا راځي؛ دا به ځنډ ونه کړي.</w:t>
      </w:r>
    </w:p>
    <w:p/>
    <w:p>
      <w:r xmlns:w="http://schemas.openxmlformats.org/wordprocessingml/2006/main">
        <w:t xml:space="preserve">يرمياه 42:8 بيا يې د قريه زوئ يوحنان او د هغه سره د ټولو لښکرو سرداران او د ټولو نه وړوکي نه تر لويو ټولو خلقو ته نوم ورکړو.</w:t>
      </w:r>
    </w:p>
    <w:p/>
    <w:p>
      <w:r xmlns:w="http://schemas.openxmlformats.org/wordprocessingml/2006/main">
        <w:t xml:space="preserve">د يهوداه خلق د قريح زوئ يوحنان او د ټولو لښکرو مشر راوغوښتل چې د هغوئ فرياد واوري.</w:t>
      </w:r>
    </w:p>
    <w:p/>
    <w:p>
      <w:r xmlns:w="http://schemas.openxmlformats.org/wordprocessingml/2006/main">
        <w:t xml:space="preserve">1. خدای به تل موږ ته هغه ملاتړ او لارښود راکړي چې موږ ورته اړتیا لرو.</w:t>
      </w:r>
    </w:p>
    <w:p/>
    <w:p>
      <w:r xmlns:w="http://schemas.openxmlformats.org/wordprocessingml/2006/main">
        <w:t xml:space="preserve">2. موږ باید تل د نورو خبرو ته غوږ ونیسو، پرته له دې چې د دوی دریځ.</w:t>
      </w:r>
    </w:p>
    <w:p/>
    <w:p>
      <w:r xmlns:w="http://schemas.openxmlformats.org/wordprocessingml/2006/main">
        <w:t xml:space="preserve">1.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جیمز 1: 19 ، زما ګرانو وروڼو پدې پوه شئ: هر څوک په اوریدلو کې ګړندي ، په خبرو کې سست ، په غوسه کې سست وي.</w:t>
      </w:r>
    </w:p>
    <w:p/>
    <w:p>
      <w:r xmlns:w="http://schemas.openxmlformats.org/wordprocessingml/2006/main">
        <w:t xml:space="preserve">يرمياه 42:9 او هغوئ ته يې ووئيل، ”مالِک خُدائ، د بنى اِسرائيلو خُدائ پاک داسې فرمائى، چا ته چې تاسو زۀ رالېږلى يم چې د هغۀ په وړاندې خپله دعا وړاندې کړم.</w:t>
      </w:r>
    </w:p>
    <w:p/>
    <w:p>
      <w:r xmlns:w="http://schemas.openxmlformats.org/wordprocessingml/2006/main">
        <w:t xml:space="preserve">د يهوداه خلکو يرمياه ته استازي ولېږل چې د څښتن په وړاندې خپله دعا وړاندې کړي.</w:t>
      </w:r>
    </w:p>
    <w:p/>
    <w:p>
      <w:r xmlns:w="http://schemas.openxmlformats.org/wordprocessingml/2006/main">
        <w:t xml:space="preserve">1. خدای زموږ غوښتنې اوري او ځواب ورکولو ته چمتو دی. 2. راځئ چې د رب په لټه کې شو کله چې موږ لارښوونې او مرستې ته اړتیا لرو.</w:t>
      </w:r>
    </w:p>
    <w:p/>
    <w:p>
      <w:r xmlns:w="http://schemas.openxmlformats.org/wordprocessingml/2006/main">
        <w:t xml:space="preserve">1. فیلیپیان 4: 6-7، "د هیڅ شی په اړه اندیښنه مه کوئ، مګر په هر حالت کې، د دعا او غوښتنې په واسطه، په شکر سره، خدای ته خپل غوښتنې وړاندې کړئ، او د خدای سوله، چې د ټولو پوهاوي څخه پورته ده، ستاسو ساتنه کوي. زړونه او ستاسو ذهنونه په مسیح عیسی کې." 2. جیمز 4: 8، "خدای ته ورنژدې شئ، او هغه به تاسو ته نږدې شي. خپل لاسونه پاک کړئ، ګناهکارانو، او خپل زړونه پاک کړئ، تاسو دوه ګونی."</w:t>
      </w:r>
    </w:p>
    <w:p/>
    <w:p>
      <w:r xmlns:w="http://schemas.openxmlformats.org/wordprocessingml/2006/main">
        <w:t xml:space="preserve">یرمیاه 42:10 که تاسو لاهم په دې ځمکه کې پاتې شئ، نو زه به تاسو جوړ کړم او تاسو به نه راښکته کړم، زه به تاسو کښت کړم او تاسو به یې ونه لوټوم، ځکه چې ما د هغه بدۍ څخه توبه وکړه چې ما تاسو سره کړي دي. .</w:t>
      </w:r>
    </w:p>
    <w:p/>
    <w:p>
      <w:r xmlns:w="http://schemas.openxmlformats.org/wordprocessingml/2006/main">
        <w:t xml:space="preserve">خدای وعده کوي چې د یهودا خلک به جوړ کړي او کښت وکړي که چیرې دوی په ځمکه کې پاتې شي، او هغه د هغه بدۍ څخه توبه کوي چې دوی ورسره کړي دي.</w:t>
      </w:r>
    </w:p>
    <w:p/>
    <w:p>
      <w:r xmlns:w="http://schemas.openxmlformats.org/wordprocessingml/2006/main">
        <w:t xml:space="preserve">1. د خدای رحمت او بخښنه: څنګه خدای د هغه بدۍ توبه کوي چې هغه یې کړی دی</w:t>
      </w:r>
    </w:p>
    <w:p/>
    <w:p>
      <w:r xmlns:w="http://schemas.openxmlformats.org/wordprocessingml/2006/main">
        <w:t xml:space="preserve">2. د بیارغونې ژمنه: د خدای په ځمکه کې د پاتې کیدو غوره کول</w:t>
      </w:r>
    </w:p>
    <w:p/>
    <w:p>
      <w:r xmlns:w="http://schemas.openxmlformats.org/wordprocessingml/2006/main">
        <w:t xml:space="preserve">1. لوقا 6:36 - "رحم کوئ، لکه څنګه چې ستاسو پلار رحم کوونکی دی."</w:t>
      </w:r>
    </w:p>
    <w:p/>
    <w:p>
      <w:r xmlns:w="http://schemas.openxmlformats.org/wordprocessingml/2006/main">
        <w:t xml:space="preserve">2. یسعیاه 55: 3 - "خپل غوږ ونیسئ، او ما ته راشئ: واورئ، او ستاسو روح به ژوندی وي؛ او زه به ستاسو سره یو تلپاتې تړون وکړم."</w:t>
      </w:r>
    </w:p>
    <w:p/>
    <w:p>
      <w:r xmlns:w="http://schemas.openxmlformats.org/wordprocessingml/2006/main">
        <w:t xml:space="preserve">يرمياه 42:11 د بابل د بادشاه نه مه وېرېږئ چې تاسو ترې وېرېږئ. د هغه څخه مه وېرېږئ، څښتن فرمايي: ځکه چې زه ستاسو سره يم چې تاسو وژغورم او تاسو د هغه له لاس څخه وژغورم.</w:t>
      </w:r>
    </w:p>
    <w:p/>
    <w:p>
      <w:r xmlns:w="http://schemas.openxmlformats.org/wordprocessingml/2006/main">
        <w:t xml:space="preserve">خدای د یهودا خلک هڅوي چې د بابل له پاچا څخه ویره مه کوئ، ځکه چې څښتن د دوی سره دی چې دوی وژغوري او وژغوري.</w:t>
      </w:r>
    </w:p>
    <w:p/>
    <w:p>
      <w:r xmlns:w="http://schemas.openxmlformats.org/wordprocessingml/2006/main">
        <w:t xml:space="preserve">1. مه وېرېږه: د ستونزو په وخت کې د رب په ساتنه تکیه کول</w:t>
      </w:r>
    </w:p>
    <w:p/>
    <w:p>
      <w:r xmlns:w="http://schemas.openxmlformats.org/wordprocessingml/2006/main">
        <w:t xml:space="preserve">2. د خدای په وعدو کې د ځواک موندل</w:t>
      </w:r>
    </w:p>
    <w:p/>
    <w:p>
      <w:r xmlns:w="http://schemas.openxmlformats.org/wordprocessingml/2006/main">
        <w:t xml:space="preserve">1. زبور 56: 3-4 - "کله چې زه ویره لرم، زه په تاسو باور لرم. په خدای، د هغه کلمه چې زه یې ستاینه کوم، په خدای زه باور لرم؛ زه به نه ډارېږم. غوښه زما سره څه کولی شي؟"</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یرمیاه 42:12 او زه به په تاسو رحم وکړم ، چې هغه به په تاسو رحم وکړي او تاسو دې خپل هیواد ته بیرته ستانه کړي.</w:t>
      </w:r>
    </w:p>
    <w:p/>
    <w:p>
      <w:r xmlns:w="http://schemas.openxmlformats.org/wordprocessingml/2006/main">
        <w:t xml:space="preserve">خدای ژمنه کوي چې په اسراییلو رحم وکړي او خپل وطن ته یې راستانه کړي.</w:t>
      </w:r>
    </w:p>
    <w:p/>
    <w:p>
      <w:r xmlns:w="http://schemas.openxmlformats.org/wordprocessingml/2006/main">
        <w:t xml:space="preserve">1. د خدای رحمت د تل لپاره دوام لري - یرمیا 42:12</w:t>
      </w:r>
    </w:p>
    <w:p/>
    <w:p>
      <w:r xmlns:w="http://schemas.openxmlformats.org/wordprocessingml/2006/main">
        <w:t xml:space="preserve">2. د اسراییلو بیرته راستنیدل - د خدای په رحمت باندې متمرکز کول</w:t>
      </w:r>
    </w:p>
    <w:p/>
    <w:p>
      <w:r xmlns:w="http://schemas.openxmlformats.org/wordprocessingml/2006/main">
        <w:t xml:space="preserve">1. د روميانو په نوم خط 9: 15-16 - "ځکه چې هغه موسى ته وايي، 'زه به په هغه چا رحم وکړم چې زه رحم کوم، او زه به په هغه چا رحم وکړم چې زه رحم کوم.' نو بیا دا د انسان په اراده یا زیار پورې اړه نلري ، بلکه په خدای پورې اړه لري چې رحم کوي."</w:t>
      </w:r>
    </w:p>
    <w:p/>
    <w:p>
      <w:r xmlns:w="http://schemas.openxmlformats.org/wordprocessingml/2006/main">
        <w:t xml:space="preserve">2. زبور 119: 64 - "اې څښتنه ، ځمکه ستاسو د ثابت مینې څخه ډکه ده؛ ماته خپل قوانین را زده کړه!"</w:t>
      </w:r>
    </w:p>
    <w:p/>
    <w:p>
      <w:r xmlns:w="http://schemas.openxmlformats.org/wordprocessingml/2006/main">
        <w:t xml:space="preserve">یرمیاه 42:13 مګر که تاسو ووایاست چې موږ به په دې ځمکه کې نه اوسېږو او نه به د خپل څښتن خدای غږ ومنو،</w:t>
      </w:r>
    </w:p>
    <w:p/>
    <w:p>
      <w:r xmlns:w="http://schemas.openxmlformats.org/wordprocessingml/2006/main">
        <w:t xml:space="preserve">د اسراییلو خلکو ته خبرداری ورکړل شوی و چې د څښتن د حکمونو څخه سرغړونه ونه کړي.</w:t>
      </w:r>
    </w:p>
    <w:p/>
    <w:p>
      <w:r xmlns:w="http://schemas.openxmlformats.org/wordprocessingml/2006/main">
        <w:t xml:space="preserve">1. د څښتن خبرداری ته پام وکړئ - یرمیا 42:13</w:t>
      </w:r>
    </w:p>
    <w:p/>
    <w:p>
      <w:r xmlns:w="http://schemas.openxmlformats.org/wordprocessingml/2006/main">
        <w:t xml:space="preserve">2. د څښتن غږ اطاعت وکړئ - یرمیا 42:13</w:t>
      </w:r>
    </w:p>
    <w:p/>
    <w:p>
      <w:r xmlns:w="http://schemas.openxmlformats.org/wordprocessingml/2006/main">
        <w:t xml:space="preserve">1. یسعیاه 48: 18 - کاش چې تاسو زما امرونو ته پام کړی وای! بيا به ستا امن د سيند په شان وى، او ستا صداقت به د سمندر د څپو په شان وى.</w:t>
      </w:r>
    </w:p>
    <w:p/>
    <w:p>
      <w:r xmlns:w="http://schemas.openxmlformats.org/wordprocessingml/2006/main">
        <w:t xml:space="preserve">2. Deuteronomy 28: 1 - اوس به داسې پیښ شي ، که تاسو په دقت سره د خپل څښتن خدای غږ اطاعت وکړئ ، د هغه ټول حکمونه په دقت سره وڅارئ چې زه یې نن تاسو ته درکوم ، چې ستاسو څښتن خدای به تاسو د ټولو قومونو څخه لوړ کړي. د ځمکې</w:t>
      </w:r>
    </w:p>
    <w:p/>
    <w:p>
      <w:r xmlns:w="http://schemas.openxmlformats.org/wordprocessingml/2006/main">
        <w:t xml:space="preserve">یرمیاه 42:14 ویل، نه؛ خو موږ به د مصر خاورې ته ځو، هلته به نه جنګ وګورو، نه به د سورې غږ واورو او نه به د ډوډۍ لوږه ولرو. او هلته به اوسیږو:</w:t>
      </w:r>
    </w:p>
    <w:p/>
    <w:p>
      <w:r xmlns:w="http://schemas.openxmlformats.org/wordprocessingml/2006/main">
        <w:t xml:space="preserve">د یهودا خلکو د خدای د امر څخه انکار وکړ چې په یهودا کې پاتې شي.</w:t>
      </w:r>
    </w:p>
    <w:p/>
    <w:p>
      <w:r xmlns:w="http://schemas.openxmlformats.org/wordprocessingml/2006/main">
        <w:t xml:space="preserve">1: موږ باید تل د خدای امرونو ته غاړه کیږدو، حتی کله چې موږ نه پوهیږو چې ولې.</w:t>
      </w:r>
    </w:p>
    <w:p/>
    <w:p>
      <w:r xmlns:w="http://schemas.openxmlformats.org/wordprocessingml/2006/main">
        <w:t xml:space="preserve">2: موږ باید هڅه ونکړو چې معاملات په خپل لاس کې واخلو، بلکې د خدای په رضا باور ولرو.</w:t>
      </w:r>
    </w:p>
    <w:p/>
    <w:p>
      <w:r xmlns:w="http://schemas.openxmlformats.org/wordprocessingml/2006/main">
        <w:t xml:space="preserve">1: یسعیاه 55: 8-9 "ځکه چې زما فکرونه ستاسو فکرونه نه دي،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جیمز 4: 13-15 "اوس راشئ ، تاسو څوک چې وایئ نن یا سبا به داسې ښار ته ځو او هلته به یو کال تیر کړو او تجارت وکړو او ګټه به وکړو مګر تاسو نه پوهیږئ چې سبا به څه راوړي؟ ستاسو ژوند دی، ځکه چې تاسو یو دوړې یاست چې د لږ وخت لپاره راښکاره کیږي او بیا له منځه ځي، تاسو باید ووایاست، که رب وغواړي، موږ به ژوند وکړو او دا یا دا وکړو.</w:t>
      </w:r>
    </w:p>
    <w:p/>
    <w:p>
      <w:r xmlns:w="http://schemas.openxmlformats.org/wordprocessingml/2006/main">
        <w:t xml:space="preserve">یرمیاه 42:15 نو اوس د څښتن کلام واورئ ، تاسو د یهودا پاتې شوي یاست. مالِک خُدائ ربُ الافواج، د بنى اِسرائيلو خُدائ پاک داسې فرمائى. که تاسو په بشپړه توګه خپل مخونه جوړ کړئ چې مصر ته ننوځي او هلته استوګن شئ.</w:t>
      </w:r>
    </w:p>
    <w:p/>
    <w:p>
      <w:r xmlns:w="http://schemas.openxmlformats.org/wordprocessingml/2006/main">
        <w:t xml:space="preserve">څښتن د يهوداه پاتې کسانو ته لارښوونه کوي چې په يهوداه کې پاتې شي او په مصر کې مېشت نه شي.</w:t>
      </w:r>
    </w:p>
    <w:p/>
    <w:p>
      <w:r xmlns:w="http://schemas.openxmlformats.org/wordprocessingml/2006/main">
        <w:t xml:space="preserve">1: خدای موږ ته بلنه راکوي چې په خپل ځای پاتې شو او د هغه په رزق توکل وکړو.</w:t>
      </w:r>
    </w:p>
    <w:p/>
    <w:p>
      <w:r xmlns:w="http://schemas.openxmlformats.org/wordprocessingml/2006/main">
        <w:t xml:space="preserve">2: د خدای پلانونه اکثرا زموږ له خپلو څخه توپیر لري.</w:t>
      </w:r>
    </w:p>
    <w:p/>
    <w:p>
      <w:r xmlns:w="http://schemas.openxmlformats.org/wordprocessingml/2006/main">
        <w:t xml:space="preserve">1: متلونه 3: 5-6 - په خپل ټول زړه سره په څښتن باور وکړئ او په خپل عقل تکیه مه کوئ.</w:t>
      </w:r>
    </w:p>
    <w:p/>
    <w:p>
      <w:r xmlns:w="http://schemas.openxmlformats.org/wordprocessingml/2006/main">
        <w:t xml:space="preserve">2: یسعیاه 55: 8-9 - ځکه چې زما فکرونه ستاسو فکرونه ندي او نه ستاسو لارې زما لارې دي ، څښتن فرمایي.</w:t>
      </w:r>
    </w:p>
    <w:p/>
    <w:p>
      <w:r xmlns:w="http://schemas.openxmlformats.org/wordprocessingml/2006/main">
        <w:t xml:space="preserve">یرمیاه 42:16 بیا به داسې پیښ شي چې هغه توره چې تاسو یې ویره درلوده هلته به تاسو د مصر په خاوره کې راوباسي، او قحط چې تاسو ویره لرئ په مصر کې به ستاسو سره نږدې وي. او تاسو به هلته مړ شئ.</w:t>
      </w:r>
    </w:p>
    <w:p/>
    <w:p>
      <w:r xmlns:w="http://schemas.openxmlformats.org/wordprocessingml/2006/main">
        <w:t xml:space="preserve">هغه توره او قحط چې خلک ویره لري په مصر کې به دوی راشي.</w:t>
      </w:r>
    </w:p>
    <w:p/>
    <w:p>
      <w:r xmlns:w="http://schemas.openxmlformats.org/wordprocessingml/2006/main">
        <w:t xml:space="preserve">1. د خدای ژمنې یقیني دي - یرمیا 42:16</w:t>
      </w:r>
    </w:p>
    <w:p/>
    <w:p>
      <w:r xmlns:w="http://schemas.openxmlformats.org/wordprocessingml/2006/main">
        <w:t xml:space="preserve">2. د خدای قضاوت ناشونی دی - یرمیا 42:16</w:t>
      </w:r>
    </w:p>
    <w:p/>
    <w:p>
      <w:r xmlns:w="http://schemas.openxmlformats.org/wordprocessingml/2006/main">
        <w:t xml:space="preserve">1. یسعیاه 54: 17 - هیڅ وسله چې ستاسو په وړاندې جوړه شوې نه ده بریالۍ به شي، او هره ژبه چې په قضاوت کې ستاسو په وړاندې راپورته کیږي تاسو به محکوم کړئ.</w:t>
      </w:r>
    </w:p>
    <w:p/>
    <w:p>
      <w:r xmlns:w="http://schemas.openxmlformats.org/wordprocessingml/2006/main">
        <w:t xml:space="preserve">2. Leviticus 26: 14-17 - مګر که تاسو زما اطاعت ونه کړئ، او دا ټول حکمونه ونه منئ، او که تاسو زما قوانینو ته سپکاوی کوئ، یا که ستاسو روح زما د قضاوت څخه نفرت کوي، نو تاسو زما ټول حکمونه نه ترسره کوئ، مګر زما تړون مات کړئ ، زه به هم تاسو سره دا وکړم: زه به حتی په تاسو باندې ویره وټاکم ، ناروغي او تبه به له مینځه وړي چې سترګې به یې وخوري او د زړه غم به رامینځته کړي. او تاسو به خپل تخم وکرئ، ځکه چې ستاسو دښمنان به هغه وخوري.</w:t>
      </w:r>
    </w:p>
    <w:p/>
    <w:p>
      <w:r xmlns:w="http://schemas.openxmlformats.org/wordprocessingml/2006/main">
        <w:t xml:space="preserve">يرمياه 42:17 دا به د ټولو سړو سره وي چې مصر ته د تللو لپاره خپل مخونه جوړ کړي ترڅو هلته استوګن شي. هغوی به د تورې، قحطۍ او وبا په واسطه مړه شي، او د دوی څخه به هیڅوک پاتې نشي او د هغه بدۍ څخه به خلاص نشي چې زه به یې په دوی باندې راوړم.</w:t>
      </w:r>
    </w:p>
    <w:p/>
    <w:p>
      <w:r xmlns:w="http://schemas.openxmlformats.org/wordprocessingml/2006/main">
        <w:t xml:space="preserve">ټول هغه څوک چې مصر ته تلل غوره کوي د تورې، قحط یا وبا له امله به مړه شي، او هیڅوک به پاتې نشي یا د خدای له عذاب څخه خلاص نشي.</w:t>
      </w:r>
    </w:p>
    <w:p/>
    <w:p>
      <w:r xmlns:w="http://schemas.openxmlformats.org/wordprocessingml/2006/main">
        <w:t xml:space="preserve">1. د نافرمانۍ خطرونه: د یرمیاه 42:17 مطالعه</w:t>
      </w:r>
    </w:p>
    <w:p/>
    <w:p>
      <w:r xmlns:w="http://schemas.openxmlformats.org/wordprocessingml/2006/main">
        <w:t xml:space="preserve">2. د ګناه پایلې: د یرمیاه 42:17 څخه زده کړه</w:t>
      </w:r>
    </w:p>
    <w:p/>
    <w:p>
      <w:r xmlns:w="http://schemas.openxmlformats.org/wordprocessingml/2006/main">
        <w:t xml:space="preserve">1. متی 6:24 - هیڅوک نشي کولی د دوو بادارانو خدمت وکړي.</w:t>
      </w:r>
    </w:p>
    <w:p/>
    <w:p>
      <w:r xmlns:w="http://schemas.openxmlformats.org/wordprocessingml/2006/main">
        <w:t xml:space="preserve">2. متلونه 14:12 - یوه لاره شتون لري چې یو سړي ته سمه ښکاري ، مګر د هغې پای د مرګ لاره ده.</w:t>
      </w:r>
    </w:p>
    <w:p/>
    <w:p>
      <w:r xmlns:w="http://schemas.openxmlformats.org/wordprocessingml/2006/main">
        <w:t xml:space="preserve">یرمیاه 42:18 ځکه چې د څښتن رب الافواج، د اسراییلو خدای داسې فرمایي. لکه څنګه چې زما قهر او غضب د یروشلم په اوسیدونکو باندې نازل شوی دی. کله چې تاسو مصر ته داخل شئ نو زما غضب به په تاسو باندې نازل شي، او تاسو به یو وحشت، حیرانتیا، لعنت او سپکاوی شئ. او تاسو به دا ځای نور ونه ګورئ.</w:t>
      </w:r>
    </w:p>
    <w:p/>
    <w:p>
      <w:r xmlns:w="http://schemas.openxmlformats.org/wordprocessingml/2006/main">
        <w:t xml:space="preserve">خدای د یهودا خلکو ته خبرداری ورکړ چې که دوی مصر ته ننوځي، نو دوی به د هغه غضب وخوري او هیڅکله به خپل وطن بیا ونه ګوري.</w:t>
      </w:r>
    </w:p>
    <w:p/>
    <w:p>
      <w:r xmlns:w="http://schemas.openxmlformats.org/wordprocessingml/2006/main">
        <w:t xml:space="preserve">1. د نافرمانۍ خطر: یهودا ته د خدای خبرداری</w:t>
      </w:r>
    </w:p>
    <w:p/>
    <w:p>
      <w:r xmlns:w="http://schemas.openxmlformats.org/wordprocessingml/2006/main">
        <w:t xml:space="preserve">2. د خدای د ارادې د رد کولو پایلې</w:t>
      </w:r>
    </w:p>
    <w:p/>
    <w:p>
      <w:r xmlns:w="http://schemas.openxmlformats.org/wordprocessingml/2006/main">
        <w:t xml:space="preserve">1. متلونه 28: 9، "که یو څوک خپل غوږ د قانون اوریدلو څخه واړوي، حتی د هغه لمونځ هم یو مکروه دی."</w:t>
      </w:r>
    </w:p>
    <w:p/>
    <w:p>
      <w:r xmlns:w="http://schemas.openxmlformats.org/wordprocessingml/2006/main">
        <w:t xml:space="preserve">2. Deuteronomy 28: 15-68، "مګر دا به پیښ شي، که تاسو د خپل څښتن خدای غږ نه منئ، د هغه ټول حکمونه او د هغه قوانین په دقت سره وڅارئ چې زه یې نن تاسو ته درکوم، دا ټول لعنتونه به وي. په تا به راشئ او په تا به راشئ."</w:t>
      </w:r>
    </w:p>
    <w:p/>
    <w:p>
      <w:r xmlns:w="http://schemas.openxmlformats.org/wordprocessingml/2006/main">
        <w:t xml:space="preserve">يرمياه 42:19 مالِک خُدائ ستاسو په حقله فرمائيلى دى، اے د يهوداه پاتې خلقو! مصر ته مه ځئ، په یقین سره پوه شئ چې نن ما تاسو ته نصیحت کړی دی.</w:t>
      </w:r>
    </w:p>
    <w:p/>
    <w:p>
      <w:r xmlns:w="http://schemas.openxmlformats.org/wordprocessingml/2006/main">
        <w:t xml:space="preserve">خدای د یهودا پاتې کیدو ته خبرداری ورکړ چې مصر ته لاړ نشي.</w:t>
      </w:r>
    </w:p>
    <w:p/>
    <w:p>
      <w:r xmlns:w="http://schemas.openxmlformats.org/wordprocessingml/2006/main">
        <w:t xml:space="preserve">۱: په انسان توکل مه کوه، پر څښتن توکل او د هغه د حکمونو اطاعت کوه.</w:t>
      </w:r>
    </w:p>
    <w:p/>
    <w:p>
      <w:r xmlns:w="http://schemas.openxmlformats.org/wordprocessingml/2006/main">
        <w:t xml:space="preserve">۲: د دنیا په لالچ کې مه اوسئ، بلکې د الله تعالی د رضا په لټه کې اوسئ.</w:t>
      </w:r>
    </w:p>
    <w:p/>
    <w:p>
      <w:r xmlns:w="http://schemas.openxmlformats.org/wordprocessingml/2006/main">
        <w:t xml:space="preserve">1: یسعیاه 41: 10-13 - "مه وېرېږه، ځکه چې زه ستاسو سره یم، مه خفه کیږه، ځکه چې زه ستاسو خدای یم، زه به تاسو ځواکمن کړم، زه به ستاسو سره مرسته وکړم، زه به په خپل ښي لاس سره ستا ساتنه وکړم."</w:t>
      </w:r>
    </w:p>
    <w:p/>
    <w:p>
      <w:r xmlns:w="http://schemas.openxmlformats.org/wordprocessingml/2006/main">
        <w:t xml:space="preserve">2: عبرانیان 13: 5-6 - "خپل ژوند د پیسو له مینې څخه لرې وساتئ ، او په هغه څه راضي اوسئ چې تاسو یې لرئ ، ځکه چې هغه ویلي دي چې زه به هیڅکله تاسو پریږدم او نه به پریږدم.</w:t>
      </w:r>
    </w:p>
    <w:p/>
    <w:p>
      <w:r xmlns:w="http://schemas.openxmlformats.org/wordprocessingml/2006/main">
        <w:t xml:space="preserve">یرمیاه 42:20 ځکه چې تاسو په خپلو زړونو کې ګډوډ شوي یاست ، کله چې تاسو ما خپل څښتن خدای ته لیږلی و ، او ویې ویل: زموږ لپاره زموږ څښتن خدای ته دعا وکړئ. او د هر هغه څه سره سم چې زموږ څښتن خدای فرمایي، نو موږ ته یې ووایه او موږ به یې وکړو.</w:t>
      </w:r>
    </w:p>
    <w:p/>
    <w:p>
      <w:r xmlns:w="http://schemas.openxmlformats.org/wordprocessingml/2006/main">
        <w:t xml:space="preserve">د يهوداه خلکو له يرمياه څخه وغوښتل چې څښتن ته دعا وکړي او هغه څه ووايي چې څښتن د دوی لپاره ويلي دي.</w:t>
      </w:r>
    </w:p>
    <w:p/>
    <w:p>
      <w:r xmlns:w="http://schemas.openxmlformats.org/wordprocessingml/2006/main">
        <w:t xml:space="preserve">1. د لمانځه ځواک: د خدای لارښوونې تعقیب کول زده کړئ</w:t>
      </w:r>
    </w:p>
    <w:p/>
    <w:p>
      <w:r xmlns:w="http://schemas.openxmlformats.org/wordprocessingml/2006/main">
        <w:t xml:space="preserve">2. په سختو وختونو کې په خدای باور: هغه څه چې موږ له یرمیاه زده کولی شو</w:t>
      </w:r>
    </w:p>
    <w:p/>
    <w:p>
      <w:r xmlns:w="http://schemas.openxmlformats.org/wordprocessingml/2006/main">
        <w:t xml:space="preserve">1. جیمز 5: 16 - "د یو صادق شخص دعا قوي او مؤثره ده."</w:t>
      </w:r>
    </w:p>
    <w:p/>
    <w:p>
      <w:r xmlns:w="http://schemas.openxmlformats.org/wordprocessingml/2006/main">
        <w:t xml:space="preserve">2. یسعیاه 30:21 - "ستا خپل غوږونه به هغه واوري. ستاسو شاته یو غږ به ووایی: دا هغه لاره ده چې تاسو باید لاړ شئ، که ښي خوا ته یا چپ لوري ته."</w:t>
      </w:r>
    </w:p>
    <w:p/>
    <w:p>
      <w:r xmlns:w="http://schemas.openxmlformats.org/wordprocessingml/2006/main">
        <w:t xml:space="preserve">يرمياه 42:21 او اوس ما تاسو ته دا ورځ اعلان کړه. خو تاسو د مالِک خُدائ د خپل خُدائ پاک د حُکم نه منئ او نۀ د کوم څيز دپاره چې هغۀ زۀ تاسو ته رالېږلى يم.</w:t>
      </w:r>
    </w:p>
    <w:p/>
    <w:p>
      <w:r xmlns:w="http://schemas.openxmlformats.org/wordprocessingml/2006/main">
        <w:t xml:space="preserve">دا د اسراییلو خلکو ته د خدای لخوا یو خبرداری دی چې دوی د خپل څښتن خدای غږ نه مني ، سره له دې چې هغه دوی ته یو پیغمبر لیږلی.</w:t>
      </w:r>
    </w:p>
    <w:p/>
    <w:p>
      <w:r xmlns:w="http://schemas.openxmlformats.org/wordprocessingml/2006/main">
        <w:t xml:space="preserve">1: موږ باید د خپل څښتن خدای اطاعت وکړو او د هغه امرونو ته غوږ ونیسو حتی کله چې موږ نه پوهیږو چې هغه ولې موږ ته د دوی غوښتنه کوي.</w:t>
      </w:r>
    </w:p>
    <w:p/>
    <w:p>
      <w:r xmlns:w="http://schemas.openxmlformats.org/wordprocessingml/2006/main">
        <w:t xml:space="preserve">2: له موږ سره د الله جل جلاله مینه دومره زیاته ده چې هغه رسولان رالیږلي حتی که موږ د هغه غږ نه اورو.</w:t>
      </w:r>
    </w:p>
    <w:p/>
    <w:p>
      <w:r xmlns:w="http://schemas.openxmlformats.org/wordprocessingml/2006/main">
        <w:t xml:space="preserve">1: Deuteronomy 10: 12-13 او اوس ، اسراییلو ، ستاسو څښتن خدای له تاسو څخه څه غواړي مګر د خپل څښتن خدای څخه ویره وکړئ ، د هغه اطاعت وکړئ ، د هغه سره مینه وکړئ ، د خپل ټول څښتن خدای خدمت وکړئ. په زړه او خپل ټول روح سره، او د څښتن د حکمونو او فرمانونو پیروي کول چې زه یې نن تاسو ته درکوم ستاسو د ښه لپاره؟</w:t>
      </w:r>
    </w:p>
    <w:p/>
    <w:p>
      <w:r xmlns:w="http://schemas.openxmlformats.org/wordprocessingml/2006/main">
        <w:t xml:space="preserve">2: زبور 119: 33-34 ، ربه ، ما ته د خپل فرمانونو لاره را وښایاست ، ترڅو زه یې تر پایه تعقیب کړم. ما ته پوهه راکړه، ترڅو زه ستا قانون وساتم او په ټول زړه سره یې ومنم.</w:t>
      </w:r>
    </w:p>
    <w:p/>
    <w:p>
      <w:r xmlns:w="http://schemas.openxmlformats.org/wordprocessingml/2006/main">
        <w:t xml:space="preserve">یرمیاه 42:22 نو اوس په یقین سره پوه شه چې تاسو به په توره ، قحط او وبا سره په هغه ځای کې مړ شئ چیرې چې تاسو د تللو او استوګنې اراده لرئ.</w:t>
      </w:r>
    </w:p>
    <w:p/>
    <w:p>
      <w:r xmlns:w="http://schemas.openxmlformats.org/wordprocessingml/2006/main">
        <w:t xml:space="preserve">خدای خلکو ته د بیت المقدس د وتلو د پایلو خبرداری ورکوي.</w:t>
      </w:r>
    </w:p>
    <w:p/>
    <w:p>
      <w:r xmlns:w="http://schemas.openxmlformats.org/wordprocessingml/2006/main">
        <w:t xml:space="preserve">1: د خپل ژوند لپاره د خدای په پلان باور وکړئ.</w:t>
      </w:r>
    </w:p>
    <w:p/>
    <w:p>
      <w:r xmlns:w="http://schemas.openxmlformats.org/wordprocessingml/2006/main">
        <w:t xml:space="preserve">2: د خدای د رضا اطاعت او د هغه پلانونه ومنئ.</w:t>
      </w:r>
    </w:p>
    <w:p/>
    <w:p>
      <w:r xmlns:w="http://schemas.openxmlformats.org/wordprocessingml/2006/main">
        <w:t xml:space="preserve">1: یسعیاه 55: 8-9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روميانو 12: 2 د دې نړۍ د نمونې سره سمون مه کوئ، مګر د خپل ذهن په نوي کولو سره بدل شئ. بیا به تاسو وکولی شئ ازموینه او تصویب کړئ چې د خدای اراده د هغه ښه ، خوښ او کامل اراده ده.</w:t>
      </w:r>
    </w:p>
    <w:p/>
    <w:p/>
    <w:p>
      <w:r xmlns:w="http://schemas.openxmlformats.org/wordprocessingml/2006/main">
        <w:t xml:space="preserve">د یرمیاه څپرکی 43 د خلکو نافرماني او د دوی پریکړه بیانوي چې مصر ته وتښتي، یرمیاه له ځانه سره یوسي.</w:t>
      </w:r>
    </w:p>
    <w:p/>
    <w:p>
      <w:r xmlns:w="http://schemas.openxmlformats.org/wordprocessingml/2006/main">
        <w:t xml:space="preserve">1st پراګراف: د یرمیاه د اخطارونو سره سره، یوحانان او خلکو د خدای د پیغام اطاعت کولو څخه انکار وکړ او پریکړه یې وکړه چې مصر ته لاړ شي (یرمیا 43: 1-4). دوی د یرمیاه لیکونکی یرمیاه او باروک له ځان سره بوتلل.</w:t>
      </w:r>
    </w:p>
    <w:p/>
    <w:p>
      <w:r xmlns:w="http://schemas.openxmlformats.org/wordprocessingml/2006/main">
        <w:t xml:space="preserve">دوهم پراګراف: دا ډله د مصر په طهپانیس ښار کې راځي (یرمیا 43: 5-7). هلته، خدای یرمیاه ته لارښوونه کوي چې په سمبولیک ډول د بابل د فتحې نښه په توګه د فرعون د ماڼۍ په دروازه کې د خښتو په فرش کې ډبرې ښخ کړي.</w:t>
      </w:r>
    </w:p>
    <w:p/>
    <w:p>
      <w:r xmlns:w="http://schemas.openxmlformats.org/wordprocessingml/2006/main">
        <w:t xml:space="preserve">دریم پراګراف: خدای بیا د یرمیا له لارې خبرې کوي ، په مصر باندې قضاوت اعلانوي (یرمیا 43: 8-13). هغه اعلان وکړ چې نبوکدنضر به مصر فتح کړي او بُت به یې له منځه یوسي. هغه څوک چې د خوندیتوب په لټه کې هلته تښتیدلي دي له ناورین سره به مخ شي.</w:t>
      </w:r>
    </w:p>
    <w:p/>
    <w:p>
      <w:r xmlns:w="http://schemas.openxmlformats.org/wordprocessingml/2006/main">
        <w:t xml:space="preserve">په لنډیز کې، د یرمیاه درې څلویښت څپرکی د خدای په وړاندې د خلکو نافرماني او مصر ته د تېښتې پریکړه څرګندوي، یرمیا او باروک دواړه له ځانه سره اخلي. د یرمیاه د اخطارونو سره سره، جوهانان او خلک د اطاعت څخه انکار کوي. دوی مصر ته سفر کوي ، یرمیاه او باروچ دواړه راوړي ، دوی په طهپانیس کې میشته دي ، چیرې چې خدای یرمیا ته لارښوونه کوي چې په سمبولیک ډول د فرعون په ماڼۍ کې د بابل د فتحې نښه په توګه ډبرې ښخ کړي ، خدای یو ځل بیا د یرمیا له لارې خبرې کوي ، په مصر باندې قضاوت اعلانوي. هغه وړاندوینه کوي چې نبوکدنزار به دا فتح کړي او د دې بُتونه به ویجاړ کړي. هغه څوک چې هلته یې پناه اخیستې د ناورین سره به مخ شي، په ټولیز ډول، دا په لنډیز کې، فصل د نافرمانۍ په پایلو ټینګار کوي او د نبوتونو بشپړتیا روښانه کوي. دا دا هم په ګوته کوي چې څنګه حتی کله چې له خطر څخه وتښتي یا بل چیرې امنیت لټوي، یو څوک نشي کولی د الهی قضاوت څخه تیښته وکړي.</w:t>
      </w:r>
    </w:p>
    <w:p/>
    <w:p>
      <w:r xmlns:w="http://schemas.openxmlformats.org/wordprocessingml/2006/main">
        <w:t xml:space="preserve">يرمياه 43:1 او داسې پېښ شول چې کله يرمياه ټولو خلقو ته د مالِک خُدائ د هغوئ د خُدائ پاک ټولې خبرې ختمې کړې، د کوم دپاره چې مالِک خُدائ د هغوئ خُدائ پاک هغوئ ته لېږلے وُو، حتا دا ټولې خبرې.</w:t>
      </w:r>
    </w:p>
    <w:p/>
    <w:p>
      <w:r xmlns:w="http://schemas.openxmlformats.org/wordprocessingml/2006/main">
        <w:t xml:space="preserve">کله چې یرمیاه خلکو ته د څښتن ټولې خبرې پای ته ورسولې، څښتن هغه هغوی ته ولېږه.</w:t>
      </w:r>
    </w:p>
    <w:p/>
    <w:p>
      <w:r xmlns:w="http://schemas.openxmlformats.org/wordprocessingml/2006/main">
        <w:t xml:space="preserve">1. د خدای کلام پیاوړی او د ژوند لپاره اړین دی</w:t>
      </w:r>
    </w:p>
    <w:p/>
    <w:p>
      <w:r xmlns:w="http://schemas.openxmlformats.org/wordprocessingml/2006/main">
        <w:t xml:space="preserve">2. د ښه ژوند کولو لپاره د خدای د کلمې اطاعت اړین دی</w:t>
      </w:r>
    </w:p>
    <w:p/>
    <w:p>
      <w:r xmlns:w="http://schemas.openxmlformats.org/wordprocessingml/2006/main">
        <w:t xml:space="preserve">1. د روميانو 10:17، "نو بيا ايمان د اورېدلو په واسطه راځي، او د خدای په کلام اورېدل."</w:t>
      </w:r>
    </w:p>
    <w:p/>
    <w:p>
      <w:r xmlns:w="http://schemas.openxmlformats.org/wordprocessingml/2006/main">
        <w:t xml:space="preserve">2. جوشوا 1: 8، "د شریعت دا کتاب به ستاسو له خولې نه وځي؛ مګر تاسو شپه او ورځ په دې کې غور وکړئ، ترڅو تاسو د هغه ټولو شیانو سره سم عمل وکړئ چې په هغه کې لیکل شوي دي: نو بیا به تاسو خپل ځان جوړ کړئ. د هوساینې لاره، او بیا به تاسو ښه بریالیتوب ولرئ."</w:t>
      </w:r>
    </w:p>
    <w:p/>
    <w:p>
      <w:r xmlns:w="http://schemas.openxmlformats.org/wordprocessingml/2006/main">
        <w:t xml:space="preserve">يرمياه 43:2 بيا عزرياه د هوشياه زوئ، يوحنان د قريه زوئ او ټولو مغرور سړو يرمياه ته ووئيل، ”ته دروغ وايې، مالِک خُدائ زمونږ خُدائ پاک دې د دې دپاره نۀ دے رالېږلے چې مِصر ته د اوسېدو دپاره لاړ شه. هلته:</w:t>
      </w:r>
    </w:p>
    <w:p/>
    <w:p>
      <w:r xmlns:w="http://schemas.openxmlformats.org/wordprocessingml/2006/main">
        <w:t xml:space="preserve">عزریا او یوحنان د نورو مغرور سړو سره یو ځای په یرمیاه تور ولګاوه چې درواغجن وو او په هغه یې تور ولګاوه چې د څښتن خدای لخوا مصر ته نه و لیږل شوی.</w:t>
      </w:r>
    </w:p>
    <w:p/>
    <w:p>
      <w:r xmlns:w="http://schemas.openxmlformats.org/wordprocessingml/2006/main">
        <w:t xml:space="preserve">1. د شک په منځ کې په خدای توکل</w:t>
      </w:r>
    </w:p>
    <w:p/>
    <w:p>
      <w:r xmlns:w="http://schemas.openxmlformats.org/wordprocessingml/2006/main">
        <w:t xml:space="preserve">2. له مخالفتونو سره سره په حقه ټینګ ولاړ</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متی 10:22 - "زما له امله به تاسو د هرچا څخه کرکه وکړي، مګر څوک چې تر پایه ټینګ ولاړ وي هغه به وژغورل شي."</w:t>
      </w:r>
    </w:p>
    <w:p/>
    <w:p>
      <w:r xmlns:w="http://schemas.openxmlformats.org/wordprocessingml/2006/main">
        <w:t xml:space="preserve">یرمیاه 43:3 مګر د نیریا زوی باروک تا زموږ په مقابل کې راولی، د دې لپاره چې موږ د کلدیانو په لاس کې راکړئ، ترڅو دوی موږ ووژني او بابل ته یرغمل کړي.</w:t>
      </w:r>
    </w:p>
    <w:p/>
    <w:p>
      <w:r xmlns:w="http://schemas.openxmlformats.org/wordprocessingml/2006/main">
        <w:t xml:space="preserve">باروک، د نیریا زوی، د یرمیاه او د هغه د خلکو سره خیانت وکړ او دوی یې کلدیانو ته وسپارل ترڅو ووژل شي یا ونیول شي او بابل ته یوړل شي.</w:t>
      </w:r>
    </w:p>
    <w:p/>
    <w:p>
      <w:r xmlns:w="http://schemas.openxmlformats.org/wordprocessingml/2006/main">
        <w:t xml:space="preserve">1. په اړیکو کې د باور او وفادارۍ اهمیت.</w:t>
      </w:r>
    </w:p>
    <w:p/>
    <w:p>
      <w:r xmlns:w="http://schemas.openxmlformats.org/wordprocessingml/2006/main">
        <w:t xml:space="preserve">2. د انسان د خیانت سره سره د خدای وفاداري.</w:t>
      </w:r>
    </w:p>
    <w:p/>
    <w:p>
      <w:r xmlns:w="http://schemas.openxmlformats.org/wordprocessingml/2006/main">
        <w:t xml:space="preserve">1. زبور 118: 8، "په څښتن باور کول غوره دي په انسان باور کول."</w:t>
      </w:r>
    </w:p>
    <w:p/>
    <w:p>
      <w:r xmlns:w="http://schemas.openxmlformats.org/wordprocessingml/2006/main">
        <w:t xml:space="preserve">2. یسعیاه 43: 2، "کله چې تاسو د اوبو څخه تېر شئ، زه به ستاسو سره یم، او د سیندونو له لارې به تاسو نه ډوبوي، کله چې تاسو د اور څخه تیریږي، تاسو به ونه سوځئ، او اور به تاسو ونه سوځوي. "</w:t>
      </w:r>
    </w:p>
    <w:p/>
    <w:p>
      <w:r xmlns:w="http://schemas.openxmlformats.org/wordprocessingml/2006/main">
        <w:t xml:space="preserve">يرمياه 43:4 نو يوحنان د قريه زوئ، د لښکر ټولو مشرانو او ټولو خلقو د مالِک خُدائ د حُکم نه اطاعت وکړ چې د يهوداه په مُلک کښې اوسېدل.</w:t>
      </w:r>
    </w:p>
    <w:p/>
    <w:p>
      <w:r xmlns:w="http://schemas.openxmlformats.org/wordprocessingml/2006/main">
        <w:t xml:space="preserve">د مالِک خُدائ د حُکم سره سره، د قريح زوئ يوحنان او د ټولو لښکرو مشرانو او د ټولو خلقو سره د يهوداه په مُلک کښې پاتې کېدل غوره کړل.</w:t>
      </w:r>
    </w:p>
    <w:p/>
    <w:p>
      <w:r xmlns:w="http://schemas.openxmlformats.org/wordprocessingml/2006/main">
        <w:t xml:space="preserve">1. د خپلو غوښتنو سره سره د خدای د ارادې پیروي کولو اهمیت.</w:t>
      </w:r>
    </w:p>
    <w:p/>
    <w:p>
      <w:r xmlns:w="http://schemas.openxmlformats.org/wordprocessingml/2006/main">
        <w:t xml:space="preserve">2. د څښتن اطاعت نه کولو پایلې.</w:t>
      </w:r>
    </w:p>
    <w:p/>
    <w:p>
      <w:r xmlns:w="http://schemas.openxmlformats.org/wordprocessingml/2006/main">
        <w:t xml:space="preserve">1. 1 جان 2:17، "او نړۍ د خپلو خواهشاتو سره تیریږي، مګر څوک چې د خدای اراده کوي د تل لپاره پاتې کیږي."</w:t>
      </w:r>
    </w:p>
    <w:p/>
    <w:p>
      <w:r xmlns:w="http://schemas.openxmlformats.org/wordprocessingml/2006/main">
        <w:t xml:space="preserve">2. متلونه 19: 16، "څوک چې لارښوونې تعقیبوي د ژوند په لاره روان دی، مګر هغه څوک چې ملامت ردوي نور ګمراه کوي."</w:t>
      </w:r>
    </w:p>
    <w:p/>
    <w:p>
      <w:r xmlns:w="http://schemas.openxmlformats.org/wordprocessingml/2006/main">
        <w:t xml:space="preserve">يرمياه 43:4 نو يوحنان د قريه زوئ، د لښکر ټولو مشرانو او ټولو خلقو د مالِک خُدائ د حُکم نه اطاعت وکړ چې د يهوداه په مُلک کښې اوسېدل.</w:t>
      </w:r>
    </w:p>
    <w:p/>
    <w:p>
      <w:r xmlns:w="http://schemas.openxmlformats.org/wordprocessingml/2006/main">
        <w:t xml:space="preserve">د مالِک خُدائ د حُکم سره سره، د قريح زوئ يوحنان او د ټولو لښکرو مشرانو او د ټولو خلقو سره د يهوداه په مُلک کښې پاتې کېدل غوره کړل.</w:t>
      </w:r>
    </w:p>
    <w:p/>
    <w:p>
      <w:r xmlns:w="http://schemas.openxmlformats.org/wordprocessingml/2006/main">
        <w:t xml:space="preserve">1. د خپلو غوښتنو سره سره د خدای د ارادې پیروي کولو اهمیت.</w:t>
      </w:r>
    </w:p>
    <w:p/>
    <w:p>
      <w:r xmlns:w="http://schemas.openxmlformats.org/wordprocessingml/2006/main">
        <w:t xml:space="preserve">2. د څښتن اطاعت نه کولو پایلې.</w:t>
      </w:r>
    </w:p>
    <w:p/>
    <w:p>
      <w:r xmlns:w="http://schemas.openxmlformats.org/wordprocessingml/2006/main">
        <w:t xml:space="preserve">1. 1 جان 2:17، "او نړۍ د خپلو خواهشاتو سره تیریږي، مګر څوک چې د خدای اراده کوي د تل لپاره پاتې کیږي."</w:t>
      </w:r>
    </w:p>
    <w:p/>
    <w:p>
      <w:r xmlns:w="http://schemas.openxmlformats.org/wordprocessingml/2006/main">
        <w:t xml:space="preserve">2. متلونه 19: 16، "څوک چې لارښوونې تعقیبوي د ژوند په لاره روان دی، مګر هغه څوک چې ملامت ردوي نور ګمراه کوي."</w:t>
      </w:r>
    </w:p>
    <w:p/>
    <w:p>
      <w:r xmlns:w="http://schemas.openxmlformats.org/wordprocessingml/2006/main">
        <w:t xml:space="preserve">يرمياه 43:5 خو د قريه زوئ يوحنان او د لښکرو ټولو قوماندانانو د يهوداه ټول پاتې شوي کسان ونيول چې د ټولو قومونو څخه واپس شوي وو، چرته چې هغوئ د يهوداه په مُلک کښې اوسېدل.</w:t>
      </w:r>
    </w:p>
    <w:p/>
    <w:p>
      <w:r xmlns:w="http://schemas.openxmlformats.org/wordprocessingml/2006/main">
        <w:t xml:space="preserve">یوحنان د قاریح زوی او د لښکرو ټولو قوماندانانو ټول پاتې یهودیان چې د نورو قومونو څخه بیرته یهوداه ته شړل شوي وو، هلته د اوسیدو لپاره ونیول.</w:t>
      </w:r>
    </w:p>
    <w:p/>
    <w:p>
      <w:r xmlns:w="http://schemas.openxmlformats.org/wordprocessingml/2006/main">
        <w:t xml:space="preserve">1. د وفادارۍ اجر: خدای به مومنان بیرته راولي او د غلامۍ ځایونو څخه به بیرته راولي.</w:t>
      </w:r>
    </w:p>
    <w:p/>
    <w:p>
      <w:r xmlns:w="http://schemas.openxmlformats.org/wordprocessingml/2006/main">
        <w:t xml:space="preserve">2. په مصیبت باندې بریالي کیدل: حتی که ژوند تاسو له کوره لرې کړی وي، هیڅکله ناوخته نه دی چې بیرته راستانه شئ او بیرته راستانه شئ</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23: 3: هغه زما روح بیرته راګرځوي: هغه ما د خپل نوم په خاطر د صداقت په لارو کې رهبري کوي.</w:t>
      </w:r>
    </w:p>
    <w:p/>
    <w:p>
      <w:r xmlns:w="http://schemas.openxmlformats.org/wordprocessingml/2006/main">
        <w:t xml:space="preserve">يرمياه 43:6 حتی نارينه، ښځې، ماشومان، د پاچا لوڼې او هر هغه څوک چې نبوزرادان د ساتونکي مشر د شافن د اخيکم زوئ جدلياه، د يرمياه نبي او د باروک زوئ سره پرېښودل. د نیریا</w:t>
      </w:r>
    </w:p>
    <w:p/>
    <w:p>
      <w:r xmlns:w="http://schemas.openxmlformats.org/wordprocessingml/2006/main">
        <w:t xml:space="preserve">یرمیا 43: 6 بیانوي چې نبوزاردان نارینه، ښځې، ماشومان او د پاچا لوڼې د ګدالیا، یرمیاه پیغمبر او باروک سره پریږدي.</w:t>
      </w:r>
    </w:p>
    <w:p/>
    <w:p>
      <w:r xmlns:w="http://schemas.openxmlformats.org/wordprocessingml/2006/main">
        <w:t xml:space="preserve">1. د ټولنې ځواک - یرمیاه 43: 6 ښیي چې کله چې موږ په یوه ټولنه کې سره یوځای شو، موږ کولی شو د ښه لپاره د بدلون لپاره ځواکمن شو.</w:t>
      </w:r>
    </w:p>
    <w:p/>
    <w:p>
      <w:r xmlns:w="http://schemas.openxmlformats.org/wordprocessingml/2006/main">
        <w:t xml:space="preserve">2. د باور ځواک - یرمیاه 43: 6 د باور په اهمیت ټینګار کوي او د خدای په اراده باور لري، حتی کله چې ستونزمن وخت راشي.</w:t>
      </w:r>
    </w:p>
    <w:p/>
    <w:p>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يرمياه 43:7 نو هغوئ د مِصر مُلک ته لاړل، ځکه چې هغوئ د مالِک خُدائ غږ نه منى، په دې توګه هغوئ حتی تپانحس ته راغلل.</w:t>
      </w:r>
    </w:p>
    <w:p/>
    <w:p>
      <w:r xmlns:w="http://schemas.openxmlformats.org/wordprocessingml/2006/main">
        <w:t xml:space="preserve">د اسراییلو خلکو د خدای نافرماني وکړه او مصر ته یې سفر وکړ.</w:t>
      </w:r>
    </w:p>
    <w:p/>
    <w:p>
      <w:r xmlns:w="http://schemas.openxmlformats.org/wordprocessingml/2006/main">
        <w:t xml:space="preserve">1. د خدای اطاعت برکت راوړي، د خدای نافرماني پایلې راوړي.</w:t>
      </w:r>
    </w:p>
    <w:p/>
    <w:p>
      <w:r xmlns:w="http://schemas.openxmlformats.org/wordprocessingml/2006/main">
        <w:t xml:space="preserve">2. د خدای له ارادې څخه تیښته د غم او تشې لامل کیږي.</w:t>
      </w:r>
    </w:p>
    <w:p/>
    <w:p>
      <w:r xmlns:w="http://schemas.openxmlformats.org/wordprocessingml/2006/main">
        <w:t xml:space="preserve">1. Deuteronomy 11: 26-28 - "وګوره، زه نن ورځ ستاسو په وړاندې یو برکت او لعنت وړاندې کوم؛ 27 یو برکت، که تاسو د خپل څښتن خدای د حکمونو اطاعت وکړئ، کوم چې زه تاسو ته نن ورځ حکم کوم: 28 او یو لعنت. که تاسو د خپل څښتن خدای په حکمونو عمل ونه کړئ، مګر د هغه لارې څخه مخ شئ چې زه یې نن تاسو ته درکوم، د نورو خدایانو پیروي وکړئ چې تاسو یې نه پیژنئ.</w:t>
      </w:r>
    </w:p>
    <w:p/>
    <w:p>
      <w:r xmlns:w="http://schemas.openxmlformats.org/wordprocessingml/2006/main">
        <w:t xml:space="preserve">2. یسعیاه 1: 19-20 - "که تاسو رضا او اطاعت کوئ، تاسو به د ځمکې ښه خواړه وخورئ: 20 مګر که تاسو انکار وکړئ او بغاوت وکړئ، تاسو به په توره وخوري، ځکه چې د څښتن په خوله کې خبرې شوي دي. دا."</w:t>
      </w:r>
    </w:p>
    <w:p/>
    <w:p>
      <w:r xmlns:w="http://schemas.openxmlformats.org/wordprocessingml/2006/main">
        <w:t xml:space="preserve">يرمياه 43:8 بيا د مالِک خُدائ کلام يرمياه ته په تپانحس کښې نازل شو، وې ويل:</w:t>
      </w:r>
    </w:p>
    <w:p/>
    <w:p>
      <w:r xmlns:w="http://schemas.openxmlformats.org/wordprocessingml/2006/main">
        <w:t xml:space="preserve">خدای یرمیا ته امر وکړ چې د یهودا خلکو ته خبرداری ورکړي چې دوی به مصر ته اسیر شي.</w:t>
      </w:r>
    </w:p>
    <w:p/>
    <w:p>
      <w:r xmlns:w="http://schemas.openxmlformats.org/wordprocessingml/2006/main">
        <w:t xml:space="preserve">1. د خدای اطاعت وکړئ او له قید څخه ډډه وکړئ</w:t>
      </w:r>
    </w:p>
    <w:p/>
    <w:p>
      <w:r xmlns:w="http://schemas.openxmlformats.org/wordprocessingml/2006/main">
        <w:t xml:space="preserve">2. د څښتن اخطارونو ته پام وکړئ</w:t>
      </w:r>
    </w:p>
    <w:p/>
    <w:p>
      <w:r xmlns:w="http://schemas.openxmlformats.org/wordprocessingml/2006/main">
        <w:t xml:space="preserve">1. یرمیاه 44: 17-18 - مګر موږ به هغه څه وکړو چې موږ یې نذر کړی دی، د آسمان ملکې ته نذرانې وړاندې کوو او هغې ته به د څښاک نذرانې توزیع کړو، لکه څنګه چې موږ او زموږ پلرونو، زموږ پاچاهانو او چارواکو دواړه کړي. د یهودا په ښارونو او د بیت المقدس په کوڅو کې. ځکه چې هغه وخت موږ ډیر خواړه درلودل، او خوشحاله وو، او هیڅ ناورین مو ونه لید. خو له هغه وخته چې موږ د آسمان ملکې ته نذرانې کول او هغې ته د څښاک نذرانې ورکول پریښودل، موږ د هر څه نشتوالی لرو او د تورې او قحطۍ له امله مړه شوي یو.</w:t>
      </w:r>
    </w:p>
    <w:p/>
    <w:p>
      <w:r xmlns:w="http://schemas.openxmlformats.org/wordprocessingml/2006/main">
        <w:t xml:space="preserve">2. متلونه 1:20-33 - حکمت په کوڅه کې په لوړ غږ غږ کوي ، په بازارونو کې هغه خپل غږ پورته کوي. د شور کوڅو په سر کې هغه چیغې وهي؛ د ښار په دروازو کې هغه خبرې کوي: ای ساده خلکو، څومره به تاسو ساده اوسئ؟ تر څو به مسخره کوونکي په خپلو ملنډو او احمقانو به له علم څخه کرکه کوي؟ که تاسو زما په ملامتۍ باندې وګرځئ، وګورئ، زه به خپل روح تاسو ته توی کړم. زه به خپلې خبرې تاسو ته بیان کړم. ځکه چې ما زنګ وواهه او تا له اورېدلو څخه انکار وکړ، زما لاس مې اوږد کړ او هیچا غوږ ونه نیوه، ځکه چې تا زما ټولې مشورې له پامه غورځولې او زما د ملامتۍ څخه یې هیڅ هم ونه منل، زه به هم ستا په مصیبت وخاندم. زه به ملنډې ووایم کله چې په تاسو باندې وحشت راشي، کله چې ترهګر د طوفان په څیر راشي او ستاسو مصیبت د طوفان په څیر راشي، کله چې مصیبت او رنځ په تاسو راشي. بیا به دوی ما ته غږ وکړي، مګر زه به ځواب ونه وایم. هغوئ به ما په زحمت سره لټوى خو ما به ونه موندى.</w:t>
      </w:r>
    </w:p>
    <w:p/>
    <w:p>
      <w:r xmlns:w="http://schemas.openxmlformats.org/wordprocessingml/2006/main">
        <w:t xml:space="preserve">يرمياه 43:9 په خپل لاس کې لويې کاڼي واخله او د خښتو په خټو کې يې پټ کړه، کوم چې د يهوداه د سړو په نظر په طهپانحس کې د فرعون د کور د ننوتو سره دی.</w:t>
      </w:r>
    </w:p>
    <w:p/>
    <w:p>
      <w:r xmlns:w="http://schemas.openxmlformats.org/wordprocessingml/2006/main">
        <w:t xml:space="preserve">یرمیاه د یهودا خلکو ته وویل چې په طهپانیس کې د فرعون کور ته د ننوتلو په وخت کې د خښتو په خښتو کې لوی ډبرې پټې کړي.</w:t>
      </w:r>
    </w:p>
    <w:p/>
    <w:p>
      <w:r xmlns:w="http://schemas.openxmlformats.org/wordprocessingml/2006/main">
        <w:t xml:space="preserve">1. پټ ځواک: په ناڅاپي ځایونو کې د ځواک موندل</w:t>
      </w:r>
    </w:p>
    <w:p/>
    <w:p>
      <w:r xmlns:w="http://schemas.openxmlformats.org/wordprocessingml/2006/main">
        <w:t xml:space="preserve">2. د خدای روزي: د خدای په لارښوونو او ساتنه باندې تکیه کول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121: 2 - زما مرسته د څښتن څخه راځي، چا چې اسمان او ځمکه جوړه کړه.</w:t>
      </w:r>
    </w:p>
    <w:p/>
    <w:p>
      <w:r xmlns:w="http://schemas.openxmlformats.org/wordprocessingml/2006/main">
        <w:t xml:space="preserve">يرمياه 43:10 او هغوئ ته ووايه، مالِک خُدائ ربُ الافواج، د بنى اِسرائيلو خُدائ پاک داسې فرمائى. ګوره، زه به د بابل پادشاه، خپل خدمتګار، نبوکدرضر ته ولېږم او خپل تخت به په دې کاڼو باندې کېږدم چې ما پټ کړی دی. او هغه به خپل شاهي ماڼۍ په هغوی باندې خپره کړي.</w:t>
      </w:r>
    </w:p>
    <w:p/>
    <w:p>
      <w:r xmlns:w="http://schemas.openxmlformats.org/wordprocessingml/2006/main">
        <w:t xml:space="preserve">خُدائ پاک به د بابل بادشاه نبوکدرضر ولېږى چې هغه کاڼى قبضه کړى چې هغه پټ کړى دى.</w:t>
      </w:r>
    </w:p>
    <w:p/>
    <w:p>
      <w:r xmlns:w="http://schemas.openxmlformats.org/wordprocessingml/2006/main">
        <w:t xml:space="preserve">1. د خدای حاکمیت: څنګه د خدای پلان تل بشپړیږي</w:t>
      </w:r>
    </w:p>
    <w:p/>
    <w:p>
      <w:r xmlns:w="http://schemas.openxmlformats.org/wordprocessingml/2006/main">
        <w:t xml:space="preserve">2. په سختو وختونو کې په خدای توکل</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14: 24-27 - ربُ الافواج قسم خوړلی دی چې فرمایي: "یقینا لکه څنګه چې ما فکر کړی دی هماغسې به پیښ شي. او لکه څنګه چې ما اراده کړې وه، هماغسې به ولاړ وي: زه به په خپل هیواد کې اسوریان مات کړم او په خپلو غرونو کې به هغه د پښو لاندې وغورځوم: بیا به د هغه جوا له دوی څخه لیرې شي او د هغه بار به د دوی له اوږو څخه لیرې شي.</w:t>
      </w:r>
    </w:p>
    <w:p/>
    <w:p>
      <w:r xmlns:w="http://schemas.openxmlformats.org/wordprocessingml/2006/main">
        <w:t xml:space="preserve">يرمياه 43:11 او کله چې هغه راشي نو هغه به د مصر په خاوره ووهي او د مرګ لپاره به يې وژغوري. او لکه څنګه چې د بندیانو لپاره دي؛ او لکه څنګه چې د تورې د تورې لپاره دي.</w:t>
      </w:r>
    </w:p>
    <w:p/>
    <w:p>
      <w:r xmlns:w="http://schemas.openxmlformats.org/wordprocessingml/2006/main">
        <w:t xml:space="preserve">خدای به راشي او مصر ته به قضاوت وکړي، هغه کسان به وژغوري چې د مرګ، اسیر او تورې مستحق دي.</w:t>
      </w:r>
    </w:p>
    <w:p/>
    <w:p>
      <w:r xmlns:w="http://schemas.openxmlformats.org/wordprocessingml/2006/main">
        <w:t xml:space="preserve">1. د خدای قضاوت عادل او نه ختمیدونکی دی</w:t>
      </w:r>
    </w:p>
    <w:p/>
    <w:p>
      <w:r xmlns:w="http://schemas.openxmlformats.org/wordprocessingml/2006/main">
        <w:t xml:space="preserve">2. د څښتن له قضاوت څخه مه وېرېږئ</w:t>
      </w:r>
    </w:p>
    <w:p/>
    <w:p>
      <w:r xmlns:w="http://schemas.openxmlformats.org/wordprocessingml/2006/main">
        <w:t xml:space="preserve">1. یسعیاه 10: 5-7 افسوس په اسوریه، زما د غضب ډنډ؛ کارمندان د دوی په لاس کې زما قهر دی. زه هغه د یو بې خدایه قوم په مقابل کې لیږم، او د خپل قهر د خلکو په وړاندې زه هغه ته امر کوم چې لوټ واخلي او لوټ واخلي، او د کوڅو د خندق په څیر یې لاندې کړي. خو هغه داسې اراده نه لري، او زړه یې داسې فکر نه کوي؛ مګر د هغه په زړه کې دا دی چې له منځه یوسي او څو قومونه پرې کړي.</w:t>
      </w:r>
    </w:p>
    <w:p/>
    <w:p>
      <w:r xmlns:w="http://schemas.openxmlformats.org/wordprocessingml/2006/main">
        <w:t xml:space="preserve">2. ملاکی 3: 2-3 مګر څوک د هغه د راتلو ورځ برداشت کولی شي ، او څوک به ودریږي کله چې هغه څرګند شي؟ ځکه چې هغه د پاکوونکي اور په څیر دی او د ډکونکي صابون په څیر دی. هغه به د سپينو زرو د پاکوونکي او پاکوونکي په توګه ناست وي، هغه به د ليوي زامن پاک کړي او د سرو او سپينو زرو په شان به پاک کړي او هغوی به څښتن ته په صداقت سره نذرانې راوړي.</w:t>
      </w:r>
    </w:p>
    <w:p/>
    <w:p>
      <w:r xmlns:w="http://schemas.openxmlformats.org/wordprocessingml/2006/main">
        <w:t xml:space="preserve">يرمياه 43:12 او زه به د مصر د معبودانو په کورونو کې اور واچوم. او هغه به يې وسوزوي او بنديان به يې بوځي، او هغه به د مصر په خاوره کې ځان داسې ترتيب کړي لکه څنګه چې يو شپون خپله جامې اغوندي. او هغه به له هغه ځای څخه په سوله کې لاړ شي.</w:t>
      </w:r>
    </w:p>
    <w:p/>
    <w:p>
      <w:r xmlns:w="http://schemas.openxmlformats.org/wordprocessingml/2006/main">
        <w:t xml:space="preserve">خدای به د مصر په دروغجن خدایانو باندې د دوی د کورونو په سوځولو او د بندیانو په نیولو سره تباهي راولي.</w:t>
      </w:r>
    </w:p>
    <w:p/>
    <w:p>
      <w:r xmlns:w="http://schemas.openxmlformats.org/wordprocessingml/2006/main">
        <w:t xml:space="preserve">1. د بت پرستۍ پایلې - یرمیاه 43:12</w:t>
      </w:r>
    </w:p>
    <w:p/>
    <w:p>
      <w:r xmlns:w="http://schemas.openxmlformats.org/wordprocessingml/2006/main">
        <w:t xml:space="preserve">2. د خدای حاکمیت - یرمیاه 43:12</w:t>
      </w:r>
    </w:p>
    <w:p/>
    <w:p>
      <w:r xmlns:w="http://schemas.openxmlformats.org/wordprocessingml/2006/main">
        <w:t xml:space="preserve">1. خروج 20: 3-5 (تاسو به زما په وړاندې بل خدای نه لرئ)</w:t>
      </w:r>
    </w:p>
    <w:p/>
    <w:p>
      <w:r xmlns:w="http://schemas.openxmlformats.org/wordprocessingml/2006/main">
        <w:t xml:space="preserve">2. زبور 115: 3-8 (د دوی بتان د سپینو زرو او سرو زرو دي، د نارینه لاسونو کار)</w:t>
      </w:r>
    </w:p>
    <w:p/>
    <w:p>
      <w:r xmlns:w="http://schemas.openxmlformats.org/wordprocessingml/2006/main">
        <w:t xml:space="preserve">یرمیاه 43:13 هغه به د بیت شمش عکسونه هم مات کړي چې د مصر په خاوره کې دي. هغه به د مصريانو د معبودانو کورونه په اور کې وسوزوي.</w:t>
      </w:r>
    </w:p>
    <w:p/>
    <w:p>
      <w:r xmlns:w="http://schemas.openxmlformats.org/wordprocessingml/2006/main">
        <w:t xml:space="preserve">څښتن يرمياه ته امر وکړ چې اعلان وکړي چې هغه به په مصر کې د بيت الشمش بُتونه مات کړي او د مصريانو د خدایانو کورونه به وران کړي.</w:t>
      </w:r>
    </w:p>
    <w:p/>
    <w:p>
      <w:r xmlns:w="http://schemas.openxmlformats.org/wordprocessingml/2006/main">
        <w:t xml:space="preserve">1. بت پرستی: د خدای څخه د شا اړولو ګناه - یرمیا 43:13</w:t>
      </w:r>
    </w:p>
    <w:p/>
    <w:p>
      <w:r xmlns:w="http://schemas.openxmlformats.org/wordprocessingml/2006/main">
        <w:t xml:space="preserve">2. د څښتن انصاف: د غلط بتانو ماتول - یرمیاه 43:13</w:t>
      </w:r>
    </w:p>
    <w:p/>
    <w:p>
      <w:r xmlns:w="http://schemas.openxmlformats.org/wordprocessingml/2006/main">
        <w:t xml:space="preserve">1. خروج 14: 4 - "او زه به د فرعون زړه سخت کړم چې هغه به د دوی تعقیب کړي؛ او زه به په فرعون او د هغه په ټول لښکر ویاړم؛ ترڅو مصریان پوه شي چې زه څښتن یم ..."</w:t>
      </w:r>
    </w:p>
    <w:p/>
    <w:p>
      <w:r xmlns:w="http://schemas.openxmlformats.org/wordprocessingml/2006/main">
        <w:t xml:space="preserve">2. جوشوا 24: 14-15 - "نو اوس د څښتن څخه ویره وکړئ او په اخلاص او ریښتینې توګه د هغه خدمت وکړئ: او هغه خدایان لرې کړئ چې ستاسو پلرونو یې د سیلاب په څنګ کې او په مصر کې عبادت کاوه. مالِک خُدائ، او که تاسو ته د مالِک خُدائ خِدمت کول بد ښکاري، نو نن تاسو د چا خدمت کوئ، هغه معبودانو چې ستاسو پلار نيکۀ يې د سېلاب په غاړه خِدمت کوى، يا د اموريانو د خُدائ پاک، چې د هغوئ په مُلک کښې وُو. تاسو اوسیږئ، مګر زما او زما د کور لپاره، موږ به د څښتن خدمت وکړو."</w:t>
      </w:r>
    </w:p>
    <w:p/>
    <w:p/>
    <w:p>
      <w:r xmlns:w="http://schemas.openxmlformats.org/wordprocessingml/2006/main">
        <w:t xml:space="preserve">د یرمیاه څپرکی 44 په مصر کې د خلکو په ضد او بت پرستۍ تمرکز کوي، سره له دې چې د یرمیاه خبرداری او د خدای قضاوت دی.</w:t>
      </w:r>
    </w:p>
    <w:p/>
    <w:p>
      <w:r xmlns:w="http://schemas.openxmlformats.org/wordprocessingml/2006/main">
        <w:t xml:space="preserve">لومړی پراګراف: یرمیاه د خدای لخوا یو پیغام ترلاسه کوي چې د یهودي خلکو سره خبرې وکړي چې په مصر کې میشته دي (یرمیا 44: 1-2). هغه دوی ته د دوی د تیرو نافرمانیو یادونه کوي او دوی ته خبرداری ورکوي چې د دوی بت پرستانه کړنو ته دوام ورکړي.</w:t>
      </w:r>
    </w:p>
    <w:p/>
    <w:p>
      <w:r xmlns:w="http://schemas.openxmlformats.org/wordprocessingml/2006/main">
        <w:t xml:space="preserve">دوهم پراګراف: یرمیاه خلکو ته د خدای پیغام رسوي، دوی ته یې توبه کول او د نورو خدایانو عبادت کولو څخه ډډه کول (یرمیا 44: 3-6). هغه دوی ته د هغه پایلو یادونه کوي چې دوی په یهودا کې د دوی د بت پرستۍ له امله ورسره مخ شوي.</w:t>
      </w:r>
    </w:p>
    <w:p/>
    <w:p>
      <w:r xmlns:w="http://schemas.openxmlformats.org/wordprocessingml/2006/main">
        <w:t xml:space="preserve">دریم پراګراف: خلک د یرمیاه پیغام ردوي او له اوریدلو یا توبه کولو څخه انکار کوي (یرمیا 44: 7-10). دوی د خپل بت پرستۍ په دوام ټینګار کوي، ادعا کوي چې ناورین په دوی راغلی ځکه چې دوی د جنت ملکې ته د قربانۍ وړاندیز بند کړ.</w:t>
      </w:r>
    </w:p>
    <w:p/>
    <w:p>
      <w:r xmlns:w="http://schemas.openxmlformats.org/wordprocessingml/2006/main">
        <w:t xml:space="preserve">څلورم پراګراف: خدای د یرمیا له لارې ځواب ورکوي، د خلکو په دوامداره بت پرستۍ باندې خپله غصه څرګندوي (یرمیاه 44: 11-14). هغه اعلان کوي چې هغه به په دوی باندې ناورین راولي، ډاډ ترلاسه کوي چې هیڅوک به د هغه له قضاوت څخه خلاص نشي.</w:t>
      </w:r>
    </w:p>
    <w:p/>
    <w:p>
      <w:r xmlns:w="http://schemas.openxmlformats.org/wordprocessingml/2006/main">
        <w:t xml:space="preserve">پنځم پراګراف: سره له دې چې د یو کوچني پاتې پاتې کیدو سره چې د یرمیا خبرداری ته غوږ نیسي، ډیری یهودیان سرغړونکي پاتې دي (یرمیا 44: 15-19). دوی نذر کوي چې قربانیو ته دوام ورکړي او د بهرنیو خدایانو عبادت وکړي، د خدای په لور د بیرته راستنیدو احتمال ردوي.</w:t>
      </w:r>
    </w:p>
    <w:p/>
    <w:p>
      <w:r xmlns:w="http://schemas.openxmlformats.org/wordprocessingml/2006/main">
        <w:t xml:space="preserve">6th پراګراف: په ځواب کې، یرمیاه د هغه چا په اړه د خدای راتلونکی قضاوت تاییدوي چې په بت پرستۍ کې دوام لري (یرمیا 44: 20-30). هغه وړاندوینه کوي چې نبوکدنضر به مصر فتح کړي او هغه یهودانو ته به سزا ورکړي چې هلته یې پناه اخیستې. یوازې یو څو به د پاتې کیدو په توګه ژوندي پاتې شي.</w:t>
      </w:r>
    </w:p>
    <w:p/>
    <w:p>
      <w:r xmlns:w="http://schemas.openxmlformats.org/wordprocessingml/2006/main">
        <w:t xml:space="preserve">په لنډیز کې، د یرمیاه څلور څلویښت څپرکی د خدای او یرمیاه دواړو خبرداریو سره سره د خلکو ضد او دوامداره بت پرستۍ انځوروي. خدای یرمیاه ته لارښوونه کوي چې په مصر کې میشته یهودیانو ته یو پیغام ورسوي. هغه دوی ته د بت پرستۍ څخه د توبه کولو غوښتنه کوي، دوی ته د تیرو پایلو یادونه کوي، مګر، خلک د هغه پیغام ردوي او د خپلو بت پرستو کړنو په دوام ټینګار کوي. دوی ناورین د جنت د ملکې عبادت نه کوي، خدای د دوی په سرغړونې باندې غصه څرګندوي، په دوی باندې راتلونکی ناورین اعلانوي. یو کوچنی پاتې شو اوري، مګر ډیری یې سرغړونکي پاتې دي، یرمیاه د هغو کسانو په اړه د خدای قضاوت تکراروي چې بت پرستۍ ته دوام ورکوي. هغه وړاندوینه کوي چې نبوکدنضر به مصر فتح کړي او هغو یهودانو ته به سزا ورکړي چې هلته پناه غواړي. یوازې یو څو به د پاتې کیدو په توګه ژوندي پاتې شي، په ټولیز ډول، دا په لنډیز کې، فصل د دوامداره نافرمانۍ پایلو باندې ټینګار کوي، دا په ګوته کوي چې څنګه د دروغو خدایانو په وړاندې ثابته عقیده یوازې د تباهۍ لامل کیږي.</w:t>
      </w:r>
    </w:p>
    <w:p/>
    <w:p>
      <w:r xmlns:w="http://schemas.openxmlformats.org/wordprocessingml/2006/main">
        <w:t xml:space="preserve">یرمیاه 44: 1 هغه کلام چې یرمیاه ته د ټولو یهودیانو په اړه راغی چې د مصر په خاوره کې اوسیږي ، کوم چې په میګدول ، طهپانیس ، نوف او د پاتروس په هیواد کې اوسیږي.</w:t>
      </w:r>
    </w:p>
    <w:p/>
    <w:p>
      <w:r xmlns:w="http://schemas.openxmlformats.org/wordprocessingml/2006/main">
        <w:t xml:space="preserve">خُدائ پاک يرمياه ته د هغو ټولو يهُوديانو په باره کښې پېغام ورکړو چې د مِصر په مُلک کښې اوسيږى، په مګدول، طهپانحس، نوف او پاتروس کښې.</w:t>
      </w:r>
    </w:p>
    <w:p/>
    <w:p>
      <w:r xmlns:w="http://schemas.openxmlformats.org/wordprocessingml/2006/main">
        <w:t xml:space="preserve">1. د هغه د خلکو لپاره د خدای مینه: د یرمیاه 44: 1 مثال</w:t>
      </w:r>
    </w:p>
    <w:p/>
    <w:p>
      <w:r xmlns:w="http://schemas.openxmlformats.org/wordprocessingml/2006/main">
        <w:t xml:space="preserve">2. خدای ته د وفادارۍ اهمیت: د یرمیاه 44: 1 مطالعه</w:t>
      </w:r>
    </w:p>
    <w:p/>
    <w:p>
      <w:r xmlns:w="http://schemas.openxmlformats.org/wordprocessingml/2006/main">
        <w:t xml:space="preserve">1. یسعیاه 49: 15-16 ایا یوه ښځه کولی شي خپل شیدې ورکونکی ماشوم هیر کړي چې هغه د خپل رحم په زوی باندې هیڅ رحم ونه کړي؟ که دا هم هېر شي، خو زه به تا هېر نه کړم. وګوره، ما د خپلو لاسونو په لاسونو باندې نقشه کړې ده. ستاسو دیوالونه په دوامداره توګه زما په وړاندې دي.</w:t>
      </w:r>
    </w:p>
    <w:p/>
    <w:p>
      <w:r xmlns:w="http://schemas.openxmlformats.org/wordprocessingml/2006/main">
        <w:t xml:space="preserve">2. متی 28:20 دوی ته درس ورکول چې ټول هغه څه تعقیب کړي چې ما تاسو ته امر کړی دی. او، ګوره، زه تل ستاسو سره یم، حتی د نړۍ تر پایه پورې. آمین.</w:t>
      </w:r>
    </w:p>
    <w:p/>
    <w:p>
      <w:r xmlns:w="http://schemas.openxmlformats.org/wordprocessingml/2006/main">
        <w:t xml:space="preserve">يرمياه 44: 2 د اسرائيلو څښتن رب الافواج داسې فرمايي: تاسو ټول هغه بدي ليدلي دي چې ما په يروشلم او د يهوداه په ټولو ښارونو باندې راوستي دي. او، ګورئ، نن ورځ دوی تباه دي او هیڅوک په کې نه اوسیږي،</w:t>
      </w:r>
    </w:p>
    <w:p/>
    <w:p>
      <w:r xmlns:w="http://schemas.openxmlformats.org/wordprocessingml/2006/main">
        <w:t xml:space="preserve">خُدائ پاک په يروشلم او د يهوداه په نورو ښارونو تباهى راوستې ده، هغوئ يې وران او بې اوسيدونکي پرېښودل.</w:t>
      </w:r>
    </w:p>
    <w:p/>
    <w:p>
      <w:r xmlns:w="http://schemas.openxmlformats.org/wordprocessingml/2006/main">
        <w:t xml:space="preserve">1. د خدای قضاوت او رحمت: د مصیبت په وخت کې د خدای په کړنو پوهیدل</w:t>
      </w:r>
    </w:p>
    <w:p/>
    <w:p>
      <w:r xmlns:w="http://schemas.openxmlformats.org/wordprocessingml/2006/main">
        <w:t xml:space="preserve">2. بیا رغونه او امید: د مصیبت سره سره د خدای په ژمنو کې راحت موندل</w:t>
      </w:r>
    </w:p>
    <w:p/>
    <w:p>
      <w:r xmlns:w="http://schemas.openxmlformats.org/wordprocessingml/2006/main">
        <w:t xml:space="preserve">1. غمونه 2:22 د څښتن ثابت مینه هیڅکله نه ختمیږي؛ د هغه رحمت هیڅکله پای ته نه رسیږي؛ دوی هر سهار نوي دي. ستا وفاداري لویه ده.</w:t>
      </w:r>
    </w:p>
    <w:p/>
    <w:p>
      <w:r xmlns:w="http://schemas.openxmlformats.org/wordprocessingml/2006/main">
        <w:t xml:space="preserve">2. زبور 30: 5 ځکه چې د هغه قهر یوازې د یوې شیبې لپاره دی، او د هغه احسان د ټول عمر لپاره دی. ژړل ممکن د شپې لپاره وي، مګر خوښۍ د سهار سره راځي.</w:t>
      </w:r>
    </w:p>
    <w:p/>
    <w:p>
      <w:r xmlns:w="http://schemas.openxmlformats.org/wordprocessingml/2006/main">
        <w:t xml:space="preserve">یرمیاه 44: 3 د دوی د بدکارۍ له امله چې دوی زما په قهر راپارول ، په دې کې چې دوی د خوشبویي سوځولو او د نورو معبودانو عبادت کولو ته لاړل چې دوی نه پیژني ، نه دوی ، نه تاسو او نه ستاسو پلرونه.</w:t>
      </w:r>
    </w:p>
    <w:p/>
    <w:p>
      <w:r xmlns:w="http://schemas.openxmlformats.org/wordprocessingml/2006/main">
        <w:t xml:space="preserve">د یهودا خلکو د خپلو بدکارۍ له لارې خدای ته د بخور په سوځولو او د نورو خدایانو په خدمت کولو سره چې دوی یې نه پیژني په قهر کړي.</w:t>
      </w:r>
    </w:p>
    <w:p/>
    <w:p>
      <w:r xmlns:w="http://schemas.openxmlformats.org/wordprocessingml/2006/main">
        <w:t xml:space="preserve">۱: خدای ته د وفادارۍ ژوند کول.</w:t>
      </w:r>
    </w:p>
    <w:p/>
    <w:p>
      <w:r xmlns:w="http://schemas.openxmlformats.org/wordprocessingml/2006/main">
        <w:t xml:space="preserve">2: د حقیقي خدای د پیژندلو اهمیت.</w:t>
      </w:r>
    </w:p>
    <w:p/>
    <w:p>
      <w:r xmlns:w="http://schemas.openxmlformats.org/wordprocessingml/2006/main">
        <w:t xml:space="preserve">1: Deuteronomy 6: 4-5 - ای اسراییلو واورئ: زموږ څښتن خدای، څښتن یو دی. تاسو د خپل څښتن خدای سره په ټول زړه، خپل ټول روح او په خپل ټول ځواک سره مینه وکړئ.</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یرمیاه 44: 4 مګر ما تاسو ته خپل ټول خدمتګاران پیغمبران رالیږلي دي ، سهار وختي راپورته شوي او لیږلي یې دي ، او ویل یې ، دا ناوړه کار مه کوئ چې زه یې کرکه لرم.</w:t>
      </w:r>
    </w:p>
    <w:p/>
    <w:p>
      <w:r xmlns:w="http://schemas.openxmlformats.org/wordprocessingml/2006/main">
        <w:t xml:space="preserve">خدای خپل پیغمبران واستول ترڅو اسراییلیانو ته خبرداری ورکړي چې په ناوړه چلند کې ښکیل نه وي.</w:t>
      </w:r>
    </w:p>
    <w:p/>
    <w:p>
      <w:r xmlns:w="http://schemas.openxmlformats.org/wordprocessingml/2006/main">
        <w:t xml:space="preserve">1. اطاعت غوره کړئ او نافرماني رد کړئ - یرمیا 44: 4</w:t>
      </w:r>
    </w:p>
    <w:p/>
    <w:p>
      <w:r xmlns:w="http://schemas.openxmlformats.org/wordprocessingml/2006/main">
        <w:t xml:space="preserve">2. د خدای اخطارونو ته پام وکړئ - یرمیا 44: 4</w:t>
      </w:r>
    </w:p>
    <w:p/>
    <w:p>
      <w:r xmlns:w="http://schemas.openxmlformats.org/wordprocessingml/2006/main">
        <w:t xml:space="preserve">1. Deuteronomy 30: 19-20 - "زه نن آسمان او ځمکه ستاسو په وړاندې شاهدان بولم، چې ما تاسو ته ژوند او مرګ، برکت او لعنت وړاندې کړی دی، نو ژوند غوره کړئ ترڅو ژوند وکړئ، تاسو او ستاسو اولادونه، د خپل څښتن خدای سره مینه کول، د هغه غږ په اطاعت کولو او د هغه په منځه وړلو سره؛ ځکه چې دا ستاسو ژوند او ستاسو د ورځو اوږدوالی دی."</w:t>
      </w:r>
    </w:p>
    <w:p/>
    <w:p>
      <w:r xmlns:w="http://schemas.openxmlformats.org/wordprocessingml/2006/main">
        <w:t xml:space="preserve">2. متلونه 6: 16-19 - "دا شپږ شیان دي چې څښتن یې کرکه کوي، هو، اوه هغه چې د هغه لپاره کرکه دي: متکبر سترګې، یوه دروغجنه ژبه، او لاسونه چې د بې ګناه وینه تویوي، یو زړه چې ناوړه پلانونه جوړوي، هغه پښې چې په چټکۍ سره بدۍ ته ځي، یو دروغجن ګواه چې دروغ وایي، او هغه څوک چې د وروڼو تر منځ جګړه خپروي."</w:t>
      </w:r>
    </w:p>
    <w:p/>
    <w:p>
      <w:r xmlns:w="http://schemas.openxmlformats.org/wordprocessingml/2006/main">
        <w:t xml:space="preserve">يرمياه 44:5 خو هغوئ غوږ ونۀ نيولو او نۀ يې د خپل شرارت نه د ځان د خلاصولو دپاره غوږ ونيوه او د نورو معبودانو دپاره يې خوشبويه ونه سوځوله.</w:t>
      </w:r>
    </w:p>
    <w:p/>
    <w:p>
      <w:r xmlns:w="http://schemas.openxmlformats.org/wordprocessingml/2006/main">
        <w:t xml:space="preserve">د يهوداه خلقو د يرمياه خبردارے ته غوږ ونۀ نيولو او نورو معبودانو ته يې خوشبويه پېش کولو ته دوام ورکړ.</w:t>
      </w:r>
    </w:p>
    <w:p/>
    <w:p>
      <w:r xmlns:w="http://schemas.openxmlformats.org/wordprocessingml/2006/main">
        <w:t xml:space="preserve">1. د نافرمانۍ ځواک: د خدای د حکمونو څخه انکار کول</w:t>
      </w:r>
    </w:p>
    <w:p/>
    <w:p>
      <w:r xmlns:w="http://schemas.openxmlformats.org/wordprocessingml/2006/main">
        <w:t xml:space="preserve">2. د بت پرستۍ خطرونه: د خدای څخه مخ اړول</w:t>
      </w:r>
    </w:p>
    <w:p/>
    <w:p>
      <w:r xmlns:w="http://schemas.openxmlformats.org/wordprocessingml/2006/main">
        <w:t xml:space="preserve">1. Deuteronomy 30: 19-20 - "زه نن آسمان او ځمکه ستاسو په وړاندې شاهدان بولم، چې ما تاسو ته ژوند او مرګ، برکت او لعنت وړاندې کړی دی، نو ژوند غوره کړئ، چې تاسو او ستاسو اولادونه د څښتن سره مینه وکړئ. ستاسو خدای، د هغه غږ ته غاړه ایږدئ او هغه ته ټینګ ودرېږئ، ځکه چې هغه ستاسو ژوند او د ورځې اوږدوالی دی."</w:t>
      </w:r>
    </w:p>
    <w:p/>
    <w:p>
      <w:r xmlns:w="http://schemas.openxmlformats.org/wordprocessingml/2006/main">
        <w:t xml:space="preserve">2. یسعیاه 55: 6-7 - "د څښتن په لټه کې شئ کله چې هغه وموندل شي، هغه ته بلنه وکړئ کله چې هغه نږدې وي، بدکار خپله لاره پریږدي، او بدکار خپل فکر پریږدي، هغه باید څښتن ته بیرته راستانه شي، په هغه او زموږ خدای ته رحم وکړئ، ځکه چې هغه به په پراخه کچه بخښنه وکړي."</w:t>
      </w:r>
    </w:p>
    <w:p/>
    <w:p>
      <w:r xmlns:w="http://schemas.openxmlformats.org/wordprocessingml/2006/main">
        <w:t xml:space="preserve">يرمياه 44:6 نو ځکه زما قهر او غصه راښکاره شوه او د يهوداه په ښارونو او د يروشلم په کوڅو کې راښکاره شوه. او دوی تباه او وران دي لکه نن ورځ.</w:t>
      </w:r>
    </w:p>
    <w:p/>
    <w:p>
      <w:r xmlns:w="http://schemas.openxmlformats.org/wordprocessingml/2006/main">
        <w:t xml:space="preserve">د يهوداه او يروشلم په ښارونو باندې د خُدائ پاک غضب او غضب نازل شو چې په نتيجه کښې د هغوئ تباهى شوه.</w:t>
      </w:r>
    </w:p>
    <w:p/>
    <w:p>
      <w:r xmlns:w="http://schemas.openxmlformats.org/wordprocessingml/2006/main">
        <w:t xml:space="preserve">1. د نافرمانۍ پایلې یرمیا 44: 6</w:t>
      </w:r>
    </w:p>
    <w:p/>
    <w:p>
      <w:r xmlns:w="http://schemas.openxmlformats.org/wordprocessingml/2006/main">
        <w:t xml:space="preserve">2. د ګناه لپاره د خدای سزا یرمیا 44: 6</w:t>
      </w:r>
    </w:p>
    <w:p/>
    <w:p>
      <w:r xmlns:w="http://schemas.openxmlformats.org/wordprocessingml/2006/main">
        <w:t xml:space="preserve">1. استثنایی 28: 15-68 د نافرمانۍ پایلو په اړه د خدای خبرداری</w:t>
      </w:r>
    </w:p>
    <w:p/>
    <w:p>
      <w:r xmlns:w="http://schemas.openxmlformats.org/wordprocessingml/2006/main">
        <w:t xml:space="preserve">2. Ezekiel 18: 4 خدای به هغه روح ته سزا ورکړي چې د دوی د ګناه لپاره ګناه کوي.</w:t>
      </w:r>
    </w:p>
    <w:p/>
    <w:p>
      <w:r xmlns:w="http://schemas.openxmlformats.org/wordprocessingml/2006/main">
        <w:t xml:space="preserve">يرمياه 44:7 نو اوس مالِک خُدائ، د لښکرانو خُدائ پاک، د بنى اِسرائيلو خُدائ پاک داسې فرمائى. نو له همدې امله تاسو د خپلو روحونو په وړاندې دا لوی بد عمل کوئ چې تاسو د یهودا څخه نارینه او ښځه، ماشوم او شیدې ورکوئ، ترڅو تاسو ته هیڅوک پاتې نشي.</w:t>
      </w:r>
    </w:p>
    <w:p/>
    <w:p>
      <w:r xmlns:w="http://schemas.openxmlformats.org/wordprocessingml/2006/main">
        <w:t xml:space="preserve">مالِک خُدائ د بنى اِسرائيلو خُدائ پاک د يهوداه خلق په دې وجه ملامت کړل چې د هغوئ د زړۀ په خلاف يو لوئ بد عمل کړى وُو، د سړو، ښځو، ماشومانو او بچو په پرې کولو سره.</w:t>
      </w:r>
    </w:p>
    <w:p/>
    <w:p>
      <w:r xmlns:w="http://schemas.openxmlformats.org/wordprocessingml/2006/main">
        <w:t xml:space="preserve">1. ریښتینې قربانۍ: د خپل ځان سره مینه او ساتنه زده کړه</w:t>
      </w:r>
    </w:p>
    <w:p/>
    <w:p>
      <w:r xmlns:w="http://schemas.openxmlformats.org/wordprocessingml/2006/main">
        <w:t xml:space="preserve">2. د خدای رحم: د بدۍ په پایلو پوهیدل</w:t>
      </w:r>
    </w:p>
    <w:p/>
    <w:p>
      <w:r xmlns:w="http://schemas.openxmlformats.org/wordprocessingml/2006/main">
        <w:t xml:space="preserve">1. متی 18: 5-6 "هر څوک چې زما په نوم داسې یو ماشوم ترلاسه کوي هغه ما قبولوي ، مګر څوک چې د دې کوچنيانو څخه یو څوک چې په ما باور کوي ګناه ته اړ کړي ، نو دا به د هغه لپاره غوره وي چې د هغه په غاړه کې د جوس ډبره وتړل شي. او د سمندر په ژورو کې ډوب شي."</w:t>
      </w:r>
    </w:p>
    <w:p/>
    <w:p>
      <w:r xmlns:w="http://schemas.openxmlformats.org/wordprocessingml/2006/main">
        <w:t xml:space="preserve">2. زبور 127: 3 "وګورئ، ماشومان د څښتن لخوا میراث دی، د رحم میوه انعام دی."</w:t>
      </w:r>
    </w:p>
    <w:p/>
    <w:p>
      <w:r xmlns:w="http://schemas.openxmlformats.org/wordprocessingml/2006/main">
        <w:t xml:space="preserve">یرمیاه 44:8 په دې کې چې تاسو د خپلو لاسونو په کارونو سره ما ته غصه راوباسئ ، د مصر په خاوره کې نورو معبودانو ته خوشبویي سوزوئ ، چیرې چې تاسو د اوسیدو لپاره تللي یاست ، ترڅو تاسو خپل ځانونه پرې کړئ او تاسو لعنت شئ. او د ځمکې د ټولو قومونو په منځ کې د ملامتۍ؟</w:t>
      </w:r>
    </w:p>
    <w:p/>
    <w:p>
      <w:r xmlns:w="http://schemas.openxmlformats.org/wordprocessingml/2006/main">
        <w:t xml:space="preserve">د یهودا خلکو په مصر کې نورو خدایانو ته د خوشبویي په سوځولو سره خدای په قهر کړ ، چیرې چې دوی د اوسیدو لپاره تللي دي ، پدې توګه په ځان باندې لعنت او ملامت دی.</w:t>
      </w:r>
    </w:p>
    <w:p/>
    <w:p>
      <w:r xmlns:w="http://schemas.openxmlformats.org/wordprocessingml/2006/main">
        <w:t xml:space="preserve">1. د ګناه پایلې: د یهودا له مثال څخه زده کړه</w:t>
      </w:r>
    </w:p>
    <w:p/>
    <w:p>
      <w:r xmlns:w="http://schemas.openxmlformats.org/wordprocessingml/2006/main">
        <w:t xml:space="preserve">2. د توبې ځواک: د خدای لارې ته راستنیدل</w:t>
      </w:r>
    </w:p>
    <w:p/>
    <w:p>
      <w:r xmlns:w="http://schemas.openxmlformats.org/wordprocessingml/2006/main">
        <w:t xml:space="preserve">1. Deuteronomy 28: 15-68 - د لعنتونو اخطارونه چې راشي که چیرې خلک د خدای امرونو څخه سرغړونه وکړي</w:t>
      </w:r>
    </w:p>
    <w:p/>
    <w:p>
      <w:r xmlns:w="http://schemas.openxmlformats.org/wordprocessingml/2006/main">
        <w:t xml:space="preserve">2. یسعیاه 1: 16-20 - توبه ته بلنه او د خلکو د پاکولو ژمنه که دوی خدای ته بیرته وګرځي</w:t>
      </w:r>
    </w:p>
    <w:p/>
    <w:p>
      <w:r xmlns:w="http://schemas.openxmlformats.org/wordprocessingml/2006/main">
        <w:t xml:space="preserve">یرمیاه 44:9 ایا تاسو د خپلو پلرونو بدکارۍ ، د یهودا د پاچاهانو بدکارۍ ، د دوی د میرمنو بدکارۍ او ستاسو د خپلو میرمنو بدمرغۍ او ستاسو د میرمنو بدمرغۍ چې دوی د یهودا په خاوره کې کړي دي هیر شوي یاست؟ او د بیت المقدس په کوڅو کې؟</w:t>
      </w:r>
    </w:p>
    <w:p/>
    <w:p>
      <w:r xmlns:w="http://schemas.openxmlformats.org/wordprocessingml/2006/main">
        <w:t xml:space="preserve">زموږ د پلرونو بدمرغي او زموږ خپل بد عمل د خدای لخوا نه دی هیر شوی.</w:t>
      </w:r>
    </w:p>
    <w:p/>
    <w:p>
      <w:r xmlns:w="http://schemas.openxmlformats.org/wordprocessingml/2006/main">
        <w:t xml:space="preserve">1. زموږ د پلرونو ګناه: زموږ د پلرونو د بدۍ له مثال څخه زده کړه</w:t>
      </w:r>
    </w:p>
    <w:p/>
    <w:p>
      <w:r xmlns:w="http://schemas.openxmlformats.org/wordprocessingml/2006/main">
        <w:t xml:space="preserve">2. زموږ د ګناهونو یادول: زموږ په ژوند کې د بدۍ پایلې</w:t>
      </w:r>
    </w:p>
    <w:p/>
    <w:p>
      <w:r xmlns:w="http://schemas.openxmlformats.org/wordprocessingml/2006/main">
        <w:t xml:space="preserve">1. د روميانو 6:23، "ځکه چې د ګناه مزدوري مرګ دی، مګر د خدای وړیا ډالۍ په مسیح عیسی زموږ رب کې ابدي ژوند دی."</w:t>
      </w:r>
    </w:p>
    <w:p/>
    <w:p>
      <w:r xmlns:w="http://schemas.openxmlformats.org/wordprocessingml/2006/main">
        <w:t xml:space="preserve">2. زبور 103: 12، "لکه څنګه چې ختیځ له لویدیځ څخه لرې دی، نو هغه زموږ څخه زموږ سرغړونې لیرې کړې."</w:t>
      </w:r>
    </w:p>
    <w:p/>
    <w:p>
      <w:r xmlns:w="http://schemas.openxmlformats.org/wordprocessingml/2006/main">
        <w:t xml:space="preserve">یرمیاه 44:10 دوی تر نن ورځې پورې هم نه دي عاجز شوي، نه دوی ویره لري، نه زما په قانون او نه زما په قوانینو کې چې ما ستاسو او ستاسو د پلرونو په وړاندې مقرر کړي دي.</w:t>
      </w:r>
    </w:p>
    <w:p/>
    <w:p>
      <w:r xmlns:w="http://schemas.openxmlformats.org/wordprocessingml/2006/main">
        <w:t xml:space="preserve">د خپلو پلرونو د اخطارونو او مثالونو سره سره، د یهودا خلکو ځانونه نه دي عاجز کړي او نه د خدای قانون ته درناوی لري.</w:t>
      </w:r>
    </w:p>
    <w:p/>
    <w:p>
      <w:r xmlns:w="http://schemas.openxmlformats.org/wordprocessingml/2006/main">
        <w:t xml:space="preserve">1. د سختۍ پایلې - یرمیا 44:10</w:t>
      </w:r>
    </w:p>
    <w:p/>
    <w:p>
      <w:r xmlns:w="http://schemas.openxmlformats.org/wordprocessingml/2006/main">
        <w:t xml:space="preserve">2. د خدای د قانون ساتلو اهمیت - یرمیاه 44:10</w:t>
      </w:r>
    </w:p>
    <w:p/>
    <w:p>
      <w:r xmlns:w="http://schemas.openxmlformats.org/wordprocessingml/2006/main">
        <w:t xml:space="preserve">1. متلونه 16:18 - غرور د تباهۍ څخه مخکې ځي، د زوال څخه مخکې تکبر روح.</w:t>
      </w:r>
    </w:p>
    <w:p/>
    <w:p>
      <w:r xmlns:w="http://schemas.openxmlformats.org/wordprocessingml/2006/main">
        <w:t xml:space="preserve">2. زبور 119: 10-11 - زه د خپل ټول زړه سره تا لټوم. ما ته مه پرېږده چې ستا له امرونو څخه بې لارې شي. ما ستا خبره په خپل زړه کې پټه کړې ده چې زه ستا په وړاندې ګناه ونه کړم.</w:t>
      </w:r>
    </w:p>
    <w:p/>
    <w:p>
      <w:r xmlns:w="http://schemas.openxmlformats.org/wordprocessingml/2006/main">
        <w:t xml:space="preserve">يرمياه 44:11 نو د اسرائيلو څښتن رب الافواج داسې فرمايي: وګوره، زه به خپل مخ ستاسو په مقابل کې د بدۍ لپاره وټاکم او ټول یهودا به پرې کړم.</w:t>
      </w:r>
    </w:p>
    <w:p/>
    <w:p>
      <w:r xmlns:w="http://schemas.openxmlformats.org/wordprocessingml/2006/main">
        <w:t xml:space="preserve">مالِک خُدائ ربُ الافواج، د بنى اِسرائيلو خُدائ پاک، اعلان وکړى چې هغه به په يهوداه باندې بدى راولي.</w:t>
      </w:r>
    </w:p>
    <w:p/>
    <w:p>
      <w:r xmlns:w="http://schemas.openxmlformats.org/wordprocessingml/2006/main">
        <w:t xml:space="preserve">1. د بې باورۍ پایله - په یرمیاه 44:11 کې د یهودا د بې باورۍ څخه درس اخیستل.</w:t>
      </w:r>
    </w:p>
    <w:p/>
    <w:p>
      <w:r xmlns:w="http://schemas.openxmlformats.org/wordprocessingml/2006/main">
        <w:t xml:space="preserve">2. له ګناه څخه مخ اړول: د خلاصون لاره - د څښتن د خلاصون تجربه کولو لپاره څنګه له ګناه څخه مخ شو.</w:t>
      </w:r>
    </w:p>
    <w:p/>
    <w:p>
      <w:r xmlns:w="http://schemas.openxmlformats.org/wordprocessingml/2006/main">
        <w:t xml:space="preserve">1. Jeremiah 44:11 - نو په دې توګه د څښتن رب الافواج، د اسراییلو خدای فرمایي. وګوره، زه به خپل مخ ستاسو په مقابل کې د بدۍ لپاره وټاکم او ټول یهودا به پرې کړم.</w:t>
      </w:r>
    </w:p>
    <w:p/>
    <w:p>
      <w:r xmlns:w="http://schemas.openxmlformats.org/wordprocessingml/2006/main">
        <w:t xml:space="preserve">2.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يرمياه 44:12 او زه به د يهوداه پاتې شوني واخلم چې خپل مخونه يې د مصر خاورې ته د اوسېدو لپاره ټاکلي دي، او دوی به ټول له منځه لاړ شي او د مصر په خاوره کې به راښکته شي. هغوی به حتی د تورې او قحط په واسطه له منځه یوړل شي: دوی به د تورې او قحطۍ په واسطه مړه شي، حتی د کوچني څخه تر لوی پورې به مړه شي: او دوی به یو اعدام، حیرانتیا، لعنت او لعنت وي. ملامتول</w:t>
      </w:r>
    </w:p>
    <w:p/>
    <w:p>
      <w:r xmlns:w="http://schemas.openxmlformats.org/wordprocessingml/2006/main">
        <w:t xml:space="preserve">د یهودا پاتې شوي خلک به د تورې او قحط په واسطه تباه شي کله چې دوی مصر ته لاړ شي ، له کوچني څخه تر لوی پورې. دوی به یو اعدام، حیرانتیا، لعنت او ملامت شي.</w:t>
      </w:r>
    </w:p>
    <w:p/>
    <w:p>
      <w:r xmlns:w="http://schemas.openxmlformats.org/wordprocessingml/2006/main">
        <w:t xml:space="preserve">1) د بت پرستۍ لپاره د خدای سزا - یرمیا 44: 12-13</w:t>
      </w:r>
    </w:p>
    <w:p/>
    <w:p>
      <w:r xmlns:w="http://schemas.openxmlformats.org/wordprocessingml/2006/main">
        <w:t xml:space="preserve">2) د نافرمانۍ پایلې - یرمیا 44: 12-13</w:t>
      </w:r>
    </w:p>
    <w:p/>
    <w:p>
      <w:r xmlns:w="http://schemas.openxmlformats.org/wordprocessingml/2006/main">
        <w:t xml:space="preserve">1) ایزیکیل 14: 1-11</w:t>
      </w:r>
    </w:p>
    <w:p/>
    <w:p>
      <w:r xmlns:w="http://schemas.openxmlformats.org/wordprocessingml/2006/main">
        <w:t xml:space="preserve">2) استثنی 28:15-68</w:t>
      </w:r>
    </w:p>
    <w:p/>
    <w:p>
      <w:r xmlns:w="http://schemas.openxmlformats.org/wordprocessingml/2006/main">
        <w:t xml:space="preserve">يرمياه 44:13 ځکه چې زه به هغوئ ته سزا ورکړم څوک چې د مصر په خاوره کې اوسيږي، لکه څنګه چې ما بيت المقدس ته د تورې، قحط او وبا په واسطه سزا ورکړې ده:</w:t>
      </w:r>
    </w:p>
    <w:p/>
    <w:p>
      <w:r xmlns:w="http://schemas.openxmlformats.org/wordprocessingml/2006/main">
        <w:t xml:space="preserve">خدای به د مصر خلکو ته سزا ورکړي، لکه څنګه چې هغه بیت المقدس ته د جګړې، قحط او ناروغۍ په واسطه سزا ورکړه.</w:t>
      </w:r>
    </w:p>
    <w:p/>
    <w:p>
      <w:r xmlns:w="http://schemas.openxmlformats.org/wordprocessingml/2006/main">
        <w:t xml:space="preserve">1. د خدای توبه ته اړتیا</w:t>
      </w:r>
    </w:p>
    <w:p/>
    <w:p>
      <w:r xmlns:w="http://schemas.openxmlformats.org/wordprocessingml/2006/main">
        <w:t xml:space="preserve">2. د بې عدالتۍ پایلې</w:t>
      </w:r>
    </w:p>
    <w:p/>
    <w:p>
      <w:r xmlns:w="http://schemas.openxmlformats.org/wordprocessingml/2006/main">
        <w:t xml:space="preserve">1. یوایل 2: 12-14 - نو اوس هم ، څښتن فرمایي ، تاسو حتی د خپل ټول زړه سره ما ته راشئ ، په روژه نیولو ، په ژړا او ماتم سره:</w:t>
      </w:r>
    </w:p>
    <w:p/>
    <w:p>
      <w:r xmlns:w="http://schemas.openxmlformats.org/wordprocessingml/2006/main">
        <w:t xml:space="preserve">۱۳اَؤ خپل زړۀ مات کړه، نۀ خپل کالے اَؤ خپل مالِک خُدائ ته وګرځئ، ځکه چه هغه مهربانه او مهربانه دے، په غصه کښې سست او ډېر مهربان دے، او د بدو نه يې توبه وکړه.</w:t>
      </w:r>
    </w:p>
    <w:p/>
    <w:p>
      <w:r xmlns:w="http://schemas.openxmlformats.org/wordprocessingml/2006/main">
        <w:t xml:space="preserve">14 څوک پوهیږي چې هغه به بیرته راشي او توبه وباسي او خپل برکت پریږدي. حتی د غوښې نذرانه او د څښاک نذرانې څښتن ستاسو خدای ته؟</w:t>
      </w:r>
    </w:p>
    <w:p/>
    <w:p>
      <w:r xmlns:w="http://schemas.openxmlformats.org/wordprocessingml/2006/main">
        <w:t xml:space="preserve">2. Ezekiel 14: 13-14 - د انسان زوی، کله چې ځمکه زما په وړاندې په سخته سرغړونې سره ګناه وکړي، نو زه به خپل لاس په هغې باندې اوږد کړم، او د هغې د ډوډۍ امسا به مات کړم، او په هغې به قحط نازل کړم، او له هغه څخه به انسان او حیوان پرې کړي:</w:t>
      </w:r>
    </w:p>
    <w:p/>
    <w:p>
      <w:r xmlns:w="http://schemas.openxmlformats.org/wordprocessingml/2006/main">
        <w:t xml:space="preserve">۱۴که څه هم دا درې سړى، نوح، دانيل او ايوب په دې کښې وُو، خو هغوئ به د خپل صداقت په وسيله خپل ځان بچ کړى، مالِک خُدائ فرمائى.</w:t>
      </w:r>
    </w:p>
    <w:p/>
    <w:p>
      <w:r xmlns:w="http://schemas.openxmlformats.org/wordprocessingml/2006/main">
        <w:t xml:space="preserve">یرمیاه 44:14 نو د یهودا د پاتې کیدو څخه هیڅ یو څوک چې د مصر هیواد ته د اوسیدو لپاره تللي دي ، نه وتښتي یا پاتې شي ، ترڅو دوی د یهودا هیواد ته راستون شي ، چیرې چې دوی د بیرته راستنیدو هیله لري. هلته اوسېږه: ځکه چې هیڅوک به بیرته راستانه نشي مګر هغه څوک چې وتښتي.</w:t>
      </w:r>
    </w:p>
    <w:p/>
    <w:p>
      <w:r xmlns:w="http://schemas.openxmlformats.org/wordprocessingml/2006/main">
        <w:t xml:space="preserve">د يهوداه پاتې شوي کسان چې مصر ته تللي وو هغه به بېرته يهوداه ته نه شي راتلای، يوازې هغه څوک چې تښتېدلی شي.</w:t>
      </w:r>
    </w:p>
    <w:p/>
    <w:p>
      <w:r xmlns:w="http://schemas.openxmlformats.org/wordprocessingml/2006/main">
        <w:t xml:space="preserve">1. د مصیبت په وخت کې خدای ته رجوع کول</w:t>
      </w:r>
    </w:p>
    <w:p/>
    <w:p>
      <w:r xmlns:w="http://schemas.openxmlformats.org/wordprocessingml/2006/main">
        <w:t xml:space="preserve">2. د ظلم او ستم څخه تیښته</w:t>
      </w:r>
    </w:p>
    <w:p/>
    <w:p>
      <w:r xmlns:w="http://schemas.openxmlformats.org/wordprocessingml/2006/main">
        <w:t xml:space="preserve">1. زبور 34: 17-18 - "کله چې صادقان د مرستې لپاره فریاد کوي، رب یې اوري او د دوی له ټولو مصیبتونو څخه یې وژغوري. څښتن مات شوي زړونو ته نږدې دی او په روح کې مات شوي خلک وژغوري."</w:t>
      </w:r>
    </w:p>
    <w:p/>
    <w:p>
      <w:r xmlns:w="http://schemas.openxmlformats.org/wordprocessingml/2006/main">
        <w:t xml:space="preserve">2. عبرانیان 11: 13-16 - "دا ټول په ایمان سره مړه شول، د وعدې شوي شیان یې ترلاسه نه کړل، مګر دوی یې ولیدل او د لیرې څخه یې ورته ښه راغلاست وویل، او دا یې ومنله چې دوی په ځمکه کې اجنبیان او جلاوطنان دي د خلکو لپاره چې خبرې کوي. په دې توګه دا روښانه کړه چې دوی د وطن په لټه کې دي، که دوی د هغه ځمکې په اړه فکر کړی وای چې له کوم ځای څخه دوی وتلي وو، نو دوی به د بیرته راستنیدو فرصت درلود، مګر لکه څنګه چې دوی د یو ښه هیواد، یعنی د جنت غوښتونکي دي. له همدې امله خدای د دوی د خدای په نوم نه شرمیږي، ځکه چې هغه د دوی لپاره یو ښار چمتو کړی دی.</w:t>
      </w:r>
    </w:p>
    <w:p/>
    <w:p>
      <w:r xmlns:w="http://schemas.openxmlformats.org/wordprocessingml/2006/main">
        <w:t xml:space="preserve">یرمیاه 44:15 بیا ټول هغه سړي چې پوهیدل چې د دوی میرمنو نورو معبودانو ته خوشبویي سوځولې او ټولې ښځې چې څنګ ته ولاړې وې ، یو لوی ډله ، حتی ټول هغه خلک چې د مصر په پاتروس کې اوسیږي ، یرمیاه ځواب ورکړ: وايي</w:t>
      </w:r>
    </w:p>
    <w:p/>
    <w:p>
      <w:r xmlns:w="http://schemas.openxmlformats.org/wordprocessingml/2006/main">
        <w:t xml:space="preserve">په مصر کې په پاتروس کې د خدای خلک لاهم د یرمیا له اخطارونو سره سره د غلط خدایانو عبادت کوي.</w:t>
      </w:r>
    </w:p>
    <w:p/>
    <w:p>
      <w:r xmlns:w="http://schemas.openxmlformats.org/wordprocessingml/2006/main">
        <w:t xml:space="preserve">1: د خدای خلک باید له درواغو خدایانو څخه وګرځي او د یو ریښتیني خدای عبادت ته راستون شي.</w:t>
      </w:r>
    </w:p>
    <w:p/>
    <w:p>
      <w:r xmlns:w="http://schemas.openxmlformats.org/wordprocessingml/2006/main">
        <w:t xml:space="preserve">2: موږ باید خدای ته وفادار پاتې شو که څه هم حالات څومره سخت وي.</w:t>
      </w:r>
    </w:p>
    <w:p/>
    <w:p>
      <w:r xmlns:w="http://schemas.openxmlformats.org/wordprocessingml/2006/main">
        <w:t xml:space="preserve">1: Deuteronomy 6: 4-9 - واورئ، ای اسراییلو: زموږ څښتن خدای یو څښتن دی:</w:t>
      </w:r>
    </w:p>
    <w:p/>
    <w:p>
      <w:r xmlns:w="http://schemas.openxmlformats.org/wordprocessingml/2006/main">
        <w:t xml:space="preserve">2: یرمیاه 17: 9-10 - زړه د هر څه څخه لوړ فریب دی، او په سختۍ سره بد دی: څوک دا پوهیږي؟ زۀ مالِک خُدائ زړۀ لټوم، زۀ د هغۀ د لارې او د هغۀ د عملونو د مېوې په مطابق د هر چا د ورکولو کوشش کوم.</w:t>
      </w:r>
    </w:p>
    <w:p/>
    <w:p>
      <w:r xmlns:w="http://schemas.openxmlformats.org/wordprocessingml/2006/main">
        <w:t xml:space="preserve">یرمیاه 44:16 د هغه کلمې په اړه چې تا موږ ته د څښتن په نوم ویلي دي، موږ به تاسو ته غوږ ونه نیسو.</w:t>
      </w:r>
    </w:p>
    <w:p/>
    <w:p>
      <w:r xmlns:w="http://schemas.openxmlformats.org/wordprocessingml/2006/main">
        <w:t xml:space="preserve">خلکو د يرمياه خبرو ته غوږ ونيسه، کوم چې هغه د څښتن په نوم ويلي وو.</w:t>
      </w:r>
    </w:p>
    <w:p/>
    <w:p>
      <w:r xmlns:w="http://schemas.openxmlformats.org/wordprocessingml/2006/main">
        <w:t xml:space="preserve">1. د خدای کلام په اطاعت کې ژوند کول</w:t>
      </w:r>
    </w:p>
    <w:p/>
    <w:p>
      <w:r xmlns:w="http://schemas.openxmlformats.org/wordprocessingml/2006/main">
        <w:t xml:space="preserve">2. د نافرمانۍ پایله</w:t>
      </w:r>
    </w:p>
    <w:p/>
    <w:p>
      <w:r xmlns:w="http://schemas.openxmlformats.org/wordprocessingml/2006/main">
        <w:t xml:space="preserve">1. متلونه 14:12: "یوه لاره ده چې یو سړي ته سمه ښکاري، مګر د هغې پای د مرګ لاره ده."</w:t>
      </w:r>
    </w:p>
    <w:p/>
    <w:p>
      <w:r xmlns:w="http://schemas.openxmlformats.org/wordprocessingml/2006/main">
        <w:t xml:space="preserve">2. یسعیاه 1:19: "که تاسو خوښ او اطاعت کوئ، تاسو به د ځمکې ښه وخورئ."</w:t>
      </w:r>
    </w:p>
    <w:p/>
    <w:p>
      <w:r xmlns:w="http://schemas.openxmlformats.org/wordprocessingml/2006/main">
        <w:t xml:space="preserve">یرمیاه 44:17 مګر موږ به خامخا هر هغه څه وکړو چې زموږ له خولې څخه وځي ، د آسمان ملکې ته د خوشبویي سوزولو او هغې ته د څښاک نذرانې تویول لکه څنګه چې موږ او زموږ پلرونو ، زموږ پاچاهانو کړي دي. او زموږ شهزادګان، د یهوداه په ښارونو او د یروشلم په کوڅو کې، ځکه چې هغه وخت موږ ډیر خوراکونه درلودل، او ښه وو، او هیڅ بد نه مو لیدلي.</w:t>
      </w:r>
    </w:p>
    <w:p/>
    <w:p>
      <w:r xmlns:w="http://schemas.openxmlformats.org/wordprocessingml/2006/main">
        <w:t xml:space="preserve">موږ د خدای د حکم خلاف د جنت د ملکې عبادت غوره کړ، او دا موږ ته هیڅ ګټه نه رسوي.</w:t>
      </w:r>
    </w:p>
    <w:p/>
    <w:p>
      <w:r xmlns:w="http://schemas.openxmlformats.org/wordprocessingml/2006/main">
        <w:t xml:space="preserve">1: یرمیا 44:17 موږ ته د خدای نافرماني پایلې راښیي - دا موږ ته هیڅ ګټه نه رسوي.</w:t>
      </w:r>
    </w:p>
    <w:p/>
    <w:p>
      <w:r xmlns:w="http://schemas.openxmlformats.org/wordprocessingml/2006/main">
        <w:t xml:space="preserve">2: که څه هم موږ فکر کوو چې د خدای له امر څخه سرغړونه کولی شي موږ ته ګټه ورسوي، یرمیا 44:17 موږ ته درس راکوي چې بالاخره دا نه کوي.</w:t>
      </w:r>
    </w:p>
    <w:p/>
    <w:p>
      <w:r xmlns:w="http://schemas.openxmlformats.org/wordprocessingml/2006/main">
        <w:t xml:space="preserve">1: Deuteronomy 6: 16-17 - د نورو معبودانو عبادت کولو او د دوی دودونو پیروي کولو لپاره مه مه کوه.</w:t>
      </w:r>
    </w:p>
    <w:p/>
    <w:p>
      <w:r xmlns:w="http://schemas.openxmlformats.org/wordprocessingml/2006/main">
        <w:t xml:space="preserve">2: خروج 20: 3-5 - د څښتن په وړاندې بل خدای مه کوئ او هیڅ بُت مه جوړوئ.</w:t>
      </w:r>
    </w:p>
    <w:p/>
    <w:p>
      <w:r xmlns:w="http://schemas.openxmlformats.org/wordprocessingml/2006/main">
        <w:t xml:space="preserve">یرمیاه 44:18 مګر له هغه وخته چې موږ د آسمان ملکې ته د بخور سوځولو او هغې ته د څښاک نذرانې تویولو پریښودل ، موږ ټول شیان غوښتل ، او د تورې او قحط له امله له مینځه تللي یو.</w:t>
      </w:r>
    </w:p>
    <w:p/>
    <w:p>
      <w:r xmlns:w="http://schemas.openxmlformats.org/wordprocessingml/2006/main">
        <w:t xml:space="preserve">د یهودا خلکو د جنت د ملکې عبادت ته مخه کړې وه او پرځای یې د قحط او جګړې له امله د ژوندي پاتې کیدو لپاره مبارزه کوله.</w:t>
      </w:r>
    </w:p>
    <w:p/>
    <w:p>
      <w:r xmlns:w="http://schemas.openxmlformats.org/wordprocessingml/2006/main">
        <w:t xml:space="preserve">1. د بت پرستۍ خطر: ولې د نورو خدایانو عبادت کول تباهي راولي</w:t>
      </w:r>
    </w:p>
    <w:p/>
    <w:p>
      <w:r xmlns:w="http://schemas.openxmlformats.org/wordprocessingml/2006/main">
        <w:t xml:space="preserve">2. د عبادت ځواک: څنګه خدای ته راستنیدل امید راوړي</w:t>
      </w:r>
    </w:p>
    <w:p/>
    <w:p>
      <w:r xmlns:w="http://schemas.openxmlformats.org/wordprocessingml/2006/main">
        <w:t xml:space="preserve">1. Deuteronomy 6: 13-15 - "تاسو د خپل څښتن خدای څخه ووېرېږئ او د هغه عبادت وکړئ او د هغه په نوم قسم وکړئ، تاسو د نورو معبودانو، د هغه قومونو معبودانو پسې مه ځئ چې ستاسو په شاوخوا کې د څښتن خدای لپاره ستاسو په شاوخوا کې دي. په مینځ کې یو غیرتمند خدای دی چې داسې نه وي چې ستاسو د څښتن خدای قهر په تاسو باندې نازل شي او هغه به تاسو د ځمکې له مخ څخه تباه کړي.</w:t>
      </w:r>
    </w:p>
    <w:p/>
    <w:p>
      <w:r xmlns:w="http://schemas.openxmlformats.org/wordprocessingml/2006/main">
        <w:t xml:space="preserve">2. زبور 81: 13 - اوه، زما خلک به ما ته غوږ ونیسي، چې اسراییل به زما په لارو روان شي!</w:t>
      </w:r>
    </w:p>
    <w:p/>
    <w:p>
      <w:r xmlns:w="http://schemas.openxmlformats.org/wordprocessingml/2006/main">
        <w:t xml:space="preserve">یرمیاه 44:19 او کله چې موږ د اسمان ملکې ته خوشبویي وسوزوله او هغې ته یې د څښاک نذرانې تویولې ، ایا موږ د هغې د عبادت لپاره کیک جوړ کړل او د څښاک نذرانې یې ورته واچولې ، پرته له خپلو سړیو؟</w:t>
      </w:r>
    </w:p>
    <w:p/>
    <w:p>
      <w:r xmlns:w="http://schemas.openxmlformats.org/wordprocessingml/2006/main">
        <w:t xml:space="preserve">د یهودا خلکو پوښتنه وکړه چې ایا دوی د خپلو سړیو پرته د خوشبو په سوځولو او د څښاک نذرانې توزیع کولو سره د آسمان د ملکې عبادت کړی دی؟</w:t>
      </w:r>
    </w:p>
    <w:p/>
    <w:p>
      <w:r xmlns:w="http://schemas.openxmlformats.org/wordprocessingml/2006/main">
        <w:t xml:space="preserve">1. د باطل عبادت خطر</w:t>
      </w:r>
    </w:p>
    <w:p/>
    <w:p>
      <w:r xmlns:w="http://schemas.openxmlformats.org/wordprocessingml/2006/main">
        <w:t xml:space="preserve">2. د اجتماعي عبادت ځواک</w:t>
      </w:r>
    </w:p>
    <w:p/>
    <w:p>
      <w:r xmlns:w="http://schemas.openxmlformats.org/wordprocessingml/2006/main">
        <w:t xml:space="preserve">1. خروج 20: 3-4 "تاسو زما په وړاندې هیڅ خدای مه کوئ، تاسو ته هیڅ یو نقاشي انځور مه جوړوئ، یا د هر هغه شی په څیر چې په آسمان کې دی، یا لاندې په ځمکه کې دی، یا هغه څه چې په ځمکه کې دي. د ځمکې لاندې اوبو کې دی"</w:t>
      </w:r>
    </w:p>
    <w:p/>
    <w:p>
      <w:r xmlns:w="http://schemas.openxmlformats.org/wordprocessingml/2006/main">
        <w:t xml:space="preserve">2. د روميانو 12: 1-2 "له دې امله زه تاسو ته د خدای د رحمت په واسطه غوښتنه کوم چې تاسو خپل بدنونه د ژوندي قربانۍ وړاندې کړئ، مقدس، خدای ته د منلو وړ، کوم چې ستاسو معقول خدمت دی او د دې نړۍ سره سمون نه لري. : مګر تاسو د خپل ذهن په نوي کولو سره بدل شئ، ترڅو تاسو ثابت کړئ چې د خدای ښه، د منلو وړ، او کامل اراده څه ده."</w:t>
      </w:r>
    </w:p>
    <w:p/>
    <w:p>
      <w:r xmlns:w="http://schemas.openxmlformats.org/wordprocessingml/2006/main">
        <w:t xml:space="preserve">يرمياه 44:20 بيا يرمياه ټولو خلقو ته، سړو، ښځو او ټولو هغو خلقو ته چې هغۀ ته يې دا جواب ورکړے وو، ووئيل،</w:t>
      </w:r>
    </w:p>
    <w:p/>
    <w:p>
      <w:r xmlns:w="http://schemas.openxmlformats.org/wordprocessingml/2006/main">
        <w:t xml:space="preserve">څښتن اعلان کړی دی چې هغه څوک چې په یهوداه کې پاتې کیږي د لوی آفت سره به مخ شي.</w:t>
      </w:r>
    </w:p>
    <w:p/>
    <w:p>
      <w:r xmlns:w="http://schemas.openxmlformats.org/wordprocessingml/2006/main">
        <w:t xml:space="preserve">1: موږ باید په رب باور وکړو چې د لوی ناورین په وخت کې زموږ ساتنه کوي.</w:t>
      </w:r>
    </w:p>
    <w:p/>
    <w:p>
      <w:r xmlns:w="http://schemas.openxmlformats.org/wordprocessingml/2006/main">
        <w:t xml:space="preserve">2: موږ باید ځان د هغو ازموینو او مصیبتونو لپاره چمتو کړو چې د څښتن د وفادار بنده په توګه ژوند سره راځي.</w:t>
      </w:r>
    </w:p>
    <w:p/>
    <w:p>
      <w:r xmlns:w="http://schemas.openxmlformats.org/wordprocessingml/2006/main">
        <w:t xml:space="preserve">1: زبور 27: 1-3 څښتن زما رڼا او زما نجات دی. زه له چا څخه وېرېږم؟ څښتن زما د ژوند قلعه ده. زه له چا څخه وېرېږم؟ کله چې ظالمان زما غوښه وخوري، زما دښمنان او دښمنان، دا دوی دي چې ګوزار او سقوط کوي. که څه هم زما په مقابل کې پوځ خېمې ودرولې، زما زړه به نه وېرېږي. که څه هم زما په مقابل کې جګړه را منځته کیږي، خو زه به ډاډه یم.</w:t>
      </w:r>
    </w:p>
    <w:p/>
    <w:p>
      <w:r xmlns:w="http://schemas.openxmlformats.org/wordprocessingml/2006/main">
        <w:t xml:space="preserve">2: یسعیاه 43: 2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يرمياه 44:21 هغه بخور چې تاسو د يهوداه په ښارونو او د يروشلم په کوڅو کې سوزول، تاسو، ستاسو پلرونو، ستاسو پاچاهانو، ستاسو اميرانو او د ځمکې خلکو، څښتن هغوی په ياد نه کړل. دا د هغه په ذهن کې نه راځي؟</w:t>
      </w:r>
    </w:p>
    <w:p/>
    <w:p>
      <w:r xmlns:w="http://schemas.openxmlformats.org/wordprocessingml/2006/main">
        <w:t xml:space="preserve">مالِک خُدائ د يهوداه او يروشلم د سوزولو او د ټولو هغو خلقو په ياد کښې دے او پېژنى چې دا يې کړى دى.</w:t>
      </w:r>
    </w:p>
    <w:p/>
    <w:p>
      <w:r xmlns:w="http://schemas.openxmlformats.org/wordprocessingml/2006/main">
        <w:t xml:space="preserve">1. څښتن ټول یادوي - حتی کوچنۍ قربانۍ</w:t>
      </w:r>
    </w:p>
    <w:p/>
    <w:p>
      <w:r xmlns:w="http://schemas.openxmlformats.org/wordprocessingml/2006/main">
        <w:t xml:space="preserve">2. موږ کولی شو د څښتن په حافظه تکیه وکړو - هغه هیڅکله نه هیریږي</w:t>
      </w:r>
    </w:p>
    <w:p/>
    <w:p>
      <w:r xmlns:w="http://schemas.openxmlformats.org/wordprocessingml/2006/main">
        <w:t xml:space="preserve">1. زبور 103: 14، "ځکه چې هغه زموږ چوکاټ پیژني؛ هغه په یاد لري چې موږ خاورې یو."</w:t>
      </w:r>
    </w:p>
    <w:p/>
    <w:p>
      <w:r xmlns:w="http://schemas.openxmlformats.org/wordprocessingml/2006/main">
        <w:t xml:space="preserve">2. عبرانیان 11: 1، "اوس ایمان د هغه شیانو ماده ده چې تمه یې کیږي، د هغه شیانو ثبوت چې نه لیدل کیږي."</w:t>
      </w:r>
    </w:p>
    <w:p/>
    <w:p>
      <w:r xmlns:w="http://schemas.openxmlformats.org/wordprocessingml/2006/main">
        <w:t xml:space="preserve">يرمياه 44:22 نو څښتن نور نشي زغملی، ستاسو د بدو کارونو او د هغه ناوړه کارونو له امله چې تاسو کړي دي. نو ستاسو زمکه تباه، حیرانتیا او لعنت ده، لکه نن ورځ چې هیڅ اوسیدونکی نشته.</w:t>
      </w:r>
    </w:p>
    <w:p/>
    <w:p>
      <w:r xmlns:w="http://schemas.openxmlformats.org/wordprocessingml/2006/main">
        <w:t xml:space="preserve">د خدای غضب او قضاوت د یهودا په خلکو باندې د دوی د بدکارۍ او ناوړه کارونو له امله راوړل شوی ، او د دوی ځمکه یې ورانه پریښوده.</w:t>
      </w:r>
    </w:p>
    <w:p/>
    <w:p>
      <w:r xmlns:w="http://schemas.openxmlformats.org/wordprocessingml/2006/main">
        <w:t xml:space="preserve">1. د ګناه پایلې: ولې د خدای غضب توجیه کیږي</w:t>
      </w:r>
    </w:p>
    <w:p/>
    <w:p>
      <w:r xmlns:w="http://schemas.openxmlformats.org/wordprocessingml/2006/main">
        <w:t xml:space="preserve">2. توبه: څنګه له بدۍ څخه مخ واړوو او د خدای رحمت وغواړو</w:t>
      </w:r>
    </w:p>
    <w:p/>
    <w:p>
      <w:r xmlns:w="http://schemas.openxmlformats.org/wordprocessingml/2006/main">
        <w:t xml:space="preserve">1. یسعیاه 59: 1-2 - "وګوره، د څښتن لاس لنډ شوی نه دی، هغه نشي ژغورلی، او نه د هغه غوږ دروند دی چې اوریدلی نشي: مګر ستاسو ګناهونه ستاسو او ستاسو د خدای ترمنځ جلا شوي، او ستاسو ګناهونه پټ شوي دي. د هغه مخ ستاسو څخه، چې هغه به نه اوري."</w:t>
      </w:r>
    </w:p>
    <w:p/>
    <w:p>
      <w:r xmlns:w="http://schemas.openxmlformats.org/wordprocessingml/2006/main">
        <w:t xml:space="preserve">2. متلونه 11:21 - "که څه هم لاس په لاس سره یوځای شي، بدکار به بې سزا پاتې نشي، مګر د صادقانو تخم به ورکړل شي."</w:t>
      </w:r>
    </w:p>
    <w:p/>
    <w:p>
      <w:r xmlns:w="http://schemas.openxmlformats.org/wordprocessingml/2006/main">
        <w:t xml:space="preserve">يرمياه 44:23 ځکه چې تاسو خوشبويه سوځولې ده، ځکه چې تاسو د څښتن په وړاندې ګناه کړې ده، د څښتن غږ نه منئ، نه د هغه په قانون، نه د هغه په قوانينو او نه د هغه په شهادتونو باندې عمل کوئ. له دې امله دا بدمرغه ستاسو سره هم پیښیږي لکه نن ورځ.</w:t>
      </w:r>
    </w:p>
    <w:p/>
    <w:p>
      <w:r xmlns:w="http://schemas.openxmlformats.org/wordprocessingml/2006/main">
        <w:t xml:space="preserve">خلکو خوشبویي سوزوله او د څښتن غږ، قانون، قوانینو او شهادتونو یې اطاعت ونه کړ چې په پایله کې یې په دوی باندې بدمرغۍ راشي.</w:t>
      </w:r>
    </w:p>
    <w:p/>
    <w:p>
      <w:r xmlns:w="http://schemas.openxmlformats.org/wordprocessingml/2006/main">
        <w:t xml:space="preserve">1. د څښتن د غږ اطاعت: د وفادارۍ اجرونه ترلاسه کول</w:t>
      </w:r>
    </w:p>
    <w:p/>
    <w:p>
      <w:r xmlns:w="http://schemas.openxmlformats.org/wordprocessingml/2006/main">
        <w:t xml:space="preserve">2. د نافرمانۍ پایلې: د ګناه په پایله پوهیدل</w:t>
      </w:r>
    </w:p>
    <w:p/>
    <w:p>
      <w:r xmlns:w="http://schemas.openxmlformats.org/wordprocessingml/2006/main">
        <w:t xml:space="preserve">1. جان 14: 15-17 که تاسو زما سره مینه لرئ، تاسو به زما حکمونه وساتئ. او زه به د پلار څخه وغواړم، او هغه به تاسو ته یو بل مرستندوی درکړي، چې د تل لپاره ستاسو سره وي، حتی د حقیقت روح، چې نړۍ یې نشي ترلاسه کولی، ځکه چې دا نه هغه ګوري او نه یې پیژني. تاسو هغه پیژنئ، ځکه چې هغه ستاسو سره اوسیږي او تاسو کې به وي.</w:t>
      </w:r>
    </w:p>
    <w:p/>
    <w:p>
      <w:r xmlns:w="http://schemas.openxmlformats.org/wordprocessingml/2006/main">
        <w:t xml:space="preserve">2. متلونه 1: 23-27 که تاسو زما ملامتۍ ته وګرځئ، وګورئ، زه به خپل روح تاسو ته توی کړم. زه به خپلې خبرې تاسو ته بیان کړم. ځکه چې ما زنګ وواهه او تا له اورېدلو څخه انکار وکړ، زما لاس مې اوږد کړ او هیچا غوږ ونه نیوه، ځکه چې تا زما ټولې مشورې له پامه غورځولې او زما د ملامتۍ څخه یې هیڅ هم ونه منل، زه به هم ستا په مصیبت وخاندم. زه به ملنډې ووایم کله چې په تاسو باندې وحشت راشي، کله چې ترهګر د طوفان په څیر راشي او ستاسو مصیبت د طوفان په څیر راشي، کله چې مصیبت او رنځ په تاسو راشي.</w:t>
      </w:r>
    </w:p>
    <w:p/>
    <w:p>
      <w:r xmlns:w="http://schemas.openxmlformats.org/wordprocessingml/2006/main">
        <w:t xml:space="preserve">یرمیاه 44:24 بیا یرمیاه ټولو خلکو او ټولو ښځو ته وویل: د څښتن کلام واورئ، ټول یهوداه چې په مصر کې دي:</w:t>
      </w:r>
    </w:p>
    <w:p/>
    <w:p>
      <w:r xmlns:w="http://schemas.openxmlformats.org/wordprocessingml/2006/main">
        <w:t xml:space="preserve">يرمياه په مصر کې د يهوداه د ټولو خلکو او ښځو سره خبرې وکړې چې د څښتن کلام واوري.</w:t>
      </w:r>
    </w:p>
    <w:p/>
    <w:p>
      <w:r xmlns:w="http://schemas.openxmlformats.org/wordprocessingml/2006/main">
        <w:t xml:space="preserve">1. د خدای کلمه ځواکمن او په ژوند کې د لارښوونې لپاره اړین دی.</w:t>
      </w:r>
    </w:p>
    <w:p/>
    <w:p>
      <w:r xmlns:w="http://schemas.openxmlformats.org/wordprocessingml/2006/main">
        <w:t xml:space="preserve">2. د خدای کلام اوریدل موږ هغه ته نږدې کوي.</w:t>
      </w:r>
    </w:p>
    <w:p/>
    <w:p>
      <w:r xmlns:w="http://schemas.openxmlformats.org/wordprocessingml/2006/main">
        <w:t xml:space="preserve">1. زبور 119:105 ستاسو کلمه زما د پښو لپاره څراغ دی، زما په لاره کې رڼا.</w:t>
      </w:r>
    </w:p>
    <w:p/>
    <w:p>
      <w:r xmlns:w="http://schemas.openxmlformats.org/wordprocessingml/2006/main">
        <w:t xml:space="preserve">2. جیمز 1: 22-23 یوازې کلمې ته غوږ مه نیسئ، او خپل ځان غولوئ. هغه څه وکړئ چې وايي.</w:t>
      </w:r>
    </w:p>
    <w:p/>
    <w:p>
      <w:r xmlns:w="http://schemas.openxmlformats.org/wordprocessingml/2006/main">
        <w:t xml:space="preserve">يرمياه 44:25 د څښتن رب الافواج، د اسرائيلو خدای داسې فرمايي: تاسو او ستاسو میرمنو دواړو په خپلو خولو خبرې وکړې او په خپل لاس یې پوره کړه او ویې ویل: موږ به خامخا خپل هغه نذرونه پوره کړو چې موږ یې نذر کړی دی ، د اسمان ملکې ته به خوشبویه وسوزوو او هغې ته به د څښاک نذرانې اورو. خامخا خپل نذرونه پوره کړه او خامخا خپل نذرونه پوره کړه.</w:t>
      </w:r>
    </w:p>
    <w:p/>
    <w:p>
      <w:r xmlns:w="http://schemas.openxmlformats.org/wordprocessingml/2006/main">
        <w:t xml:space="preserve">مالِک خُدائ ربُ الافواج، د بنى اِسرائيلو خُدائ پاک، خلقو ته د هغو نذرانو په خاطر ملامت کړل چې د آسمان ملکې ته به خوشبويه ورکوی او هغې ته به د څښلو نذرانې پېش کوى.</w:t>
      </w:r>
    </w:p>
    <w:p/>
    <w:p>
      <w:r xmlns:w="http://schemas.openxmlformats.org/wordprocessingml/2006/main">
        <w:t xml:space="preserve">1. د درواغو بتانو ته د نذر کولو خطر</w:t>
      </w:r>
    </w:p>
    <w:p/>
    <w:p>
      <w:r xmlns:w="http://schemas.openxmlformats.org/wordprocessingml/2006/main">
        <w:t xml:space="preserve">2. د خدای د حکمونو ماتولو حقیقت</w:t>
      </w:r>
    </w:p>
    <w:p/>
    <w:p>
      <w:r xmlns:w="http://schemas.openxmlformats.org/wordprocessingml/2006/main">
        <w:t xml:space="preserve">1. Deuteronomy 5: 7-9 - تاسو به زما په وړاندې بل خدای نه لرئ.</w:t>
      </w:r>
    </w:p>
    <w:p/>
    <w:p>
      <w:r xmlns:w="http://schemas.openxmlformats.org/wordprocessingml/2006/main">
        <w:t xml:space="preserve">2. یسعیاه 42: 8 - زه څښتن یم؛ دا زما نوم دی زما ویاړ زه بل چا ته نه ورکوم.</w:t>
      </w:r>
    </w:p>
    <w:p/>
    <w:p>
      <w:r xmlns:w="http://schemas.openxmlformats.org/wordprocessingml/2006/main">
        <w:t xml:space="preserve">يرمياه 44:26 نو تاسو د مالِک خُدائ کلام واورئ، ټول يهوداه چې په مِصر کښې اوسېږى. ګورئ، ما په خپل لوی نوم قسم خوړلی دی، مالِک خُدائ فرمائى چې زما نوم به نور د يهوداه د يو سړى په خوله کښې په ټول مصر کښې نۀ وى اخستلے شى، دا به ووائى چې مالِک خُدائ ژوندے دے.</w:t>
      </w:r>
    </w:p>
    <w:p/>
    <w:p>
      <w:r xmlns:w="http://schemas.openxmlformats.org/wordprocessingml/2006/main">
        <w:t xml:space="preserve">مالِک خُدائ قسم کړے دے چې د هغۀ نوم به نور د يهوداه د خلقو نه چې په مِصر کښې اوسېږى هيڅوک نۀ اخلى.</w:t>
      </w:r>
    </w:p>
    <w:p/>
    <w:p>
      <w:r xmlns:w="http://schemas.openxmlformats.org/wordprocessingml/2006/main">
        <w:t xml:space="preserve">1. د خدای د نوم په اهمیت پوهیدل</w:t>
      </w:r>
    </w:p>
    <w:p/>
    <w:p>
      <w:r xmlns:w="http://schemas.openxmlformats.org/wordprocessingml/2006/main">
        <w:t xml:space="preserve">2. د یادولو لپاره بلنه: په یرمیاه 44:26 کې انعکاس</w:t>
      </w:r>
    </w:p>
    <w:p/>
    <w:p>
      <w:r xmlns:w="http://schemas.openxmlformats.org/wordprocessingml/2006/main">
        <w:t xml:space="preserve">1. خروج 3: 14-15 - او خدای موسى ته وفرمايل: زه هغه يم چې زه يم، او هغه وفرمايل: تاسو بني اسرائيلو ته داسې ووايئ چې زه يم تاسو ته يې رالېږلى يم.</w:t>
      </w:r>
    </w:p>
    <w:p/>
    <w:p>
      <w:r xmlns:w="http://schemas.openxmlformats.org/wordprocessingml/2006/main">
        <w:t xml:space="preserve">2. زبور 83: 18 - دا چې خلک پوه شي چې ته ، چې یوازې نوم یې څښتن دی ، په ټوله ځمکه کې ترټولو لوړ یې.</w:t>
      </w:r>
    </w:p>
    <w:p/>
    <w:p>
      <w:r xmlns:w="http://schemas.openxmlformats.org/wordprocessingml/2006/main">
        <w:t xml:space="preserve">يرمياه 44:27 ګورئ، زه به د بدۍ لپاره د هغوی څارنه وکړم، نه د ښه لپاره: او د يهوداه ټول خلک چې د مصر په خاوره کې دي د تورې او قحط په واسطه به تباه شي، تر هغه چې د دوی پای پای ته ورسيږي. .</w:t>
      </w:r>
    </w:p>
    <w:p/>
    <w:p>
      <w:r xmlns:w="http://schemas.openxmlformats.org/wordprocessingml/2006/main">
        <w:t xml:space="preserve">خُدائ پاک به په مصر کښې د يهوداه خلقو باندې د بدۍ څارنه کوى، نه د خير، او هغوئ به د تورې او قحطۍ په وجه تباه شى تر څو چې د هغوئ ختم نۀ شى.</w:t>
      </w:r>
    </w:p>
    <w:p/>
    <w:p>
      <w:r xmlns:w="http://schemas.openxmlformats.org/wordprocessingml/2006/main">
        <w:t xml:space="preserve">1. خدای زموږ د عملونو وروستی قضاوت دی او ډاډ ورکوي چې عدالت ترسره کیږي.</w:t>
      </w:r>
    </w:p>
    <w:p/>
    <w:p>
      <w:r xmlns:w="http://schemas.openxmlformats.org/wordprocessingml/2006/main">
        <w:t xml:space="preserve">2. موږ باید تل په خپل باور کې محتاط واوسو، د خدای په وروستي قضاوت باور ولرو.</w:t>
      </w:r>
    </w:p>
    <w:p/>
    <w:p>
      <w:r xmlns:w="http://schemas.openxmlformats.org/wordprocessingml/2006/main">
        <w:t xml:space="preserve">1. یسعیاه 45: 7 "زه رڼا جوړوم، او تیاره پیدا کوم: زه سوله کوم، او بدۍ پیدا کوم: زه څښتن دا ټول کارونه کوم."</w:t>
      </w:r>
    </w:p>
    <w:p/>
    <w:p>
      <w:r xmlns:w="http://schemas.openxmlformats.org/wordprocessingml/2006/main">
        <w:t xml:space="preserve">2. واعظ 12: 14 "ځکه چې خدای به هر کار قضاوت وکړي، د هر پټ شی سره، که هغه ښه وي، یا که بد وي."</w:t>
      </w:r>
    </w:p>
    <w:p/>
    <w:p>
      <w:r xmlns:w="http://schemas.openxmlformats.org/wordprocessingml/2006/main">
        <w:t xml:space="preserve">یرمیاه 44:28 بیا هم یو لږ شمیر چې د تورې څخه تښتیدلي به د مصر له خاورې څخه د یهودا هیواد ته راستون شي ، او د یهودا ټول پاتې شوي کسان چې د مصر هیواد ته د اوسیدو لپاره تللي دي ، پوه شي چې د چا خبرې به وي. ودریږئ، زما، یا د دوی.</w:t>
      </w:r>
    </w:p>
    <w:p/>
    <w:p>
      <w:r xmlns:w="http://schemas.openxmlformats.org/wordprocessingml/2006/main">
        <w:t xml:space="preserve">لږ شمیر خلک به له تورې څخه وتښتي او د مصر له خاورې څخه به د یهودا خاورې ته راستانه شي او پاتې یهودا چې مصر ته تللي دي پوه شي چې د چا خبره به د خدای یا د دوی خپله وي.</w:t>
      </w:r>
    </w:p>
    <w:p/>
    <w:p>
      <w:r xmlns:w="http://schemas.openxmlformats.org/wordprocessingml/2006/main">
        <w:t xml:space="preserve">1. د خدای کلمې به تل ولاړ وي - یرمیا 44:28</w:t>
      </w:r>
    </w:p>
    <w:p/>
    <w:p>
      <w:r xmlns:w="http://schemas.openxmlformats.org/wordprocessingml/2006/main">
        <w:t xml:space="preserve">2. د خدای امرونو اطاعت وکړئ او په هغه باور وکړئ - یرمیا 44:28</w:t>
      </w:r>
    </w:p>
    <w:p/>
    <w:p>
      <w:r xmlns:w="http://schemas.openxmlformats.org/wordprocessingml/2006/main">
        <w:t xml:space="preserve">1. یسعیاه 40: 8 - واښه وچیږي ، ګل مړ کیږي ، مګر زموږ د خدای کلام به د تل لپاره ودریږي.</w:t>
      </w:r>
    </w:p>
    <w:p/>
    <w:p>
      <w:r xmlns:w="http://schemas.openxmlformats.org/wordprocessingml/2006/main">
        <w:t xml:space="preserve">2. متی 7: 24-27 - نو هر څوک چې زما دا خبرې واوري او عمل یې کړي هغه د یو هوښیار سړي په څیر دی چې خپل کور یې په تیږو جوړ کړ.</w:t>
      </w:r>
    </w:p>
    <w:p/>
    <w:p>
      <w:r xmlns:w="http://schemas.openxmlformats.org/wordprocessingml/2006/main">
        <w:t xml:space="preserve">يرمياه 44:29 او دا به تاسو ته يوه نښه وي، څښتن فرمايي، چې زه به تاسو ته په دې ځای کې سزا درکړم، ترڅو تاسو پوه شئ چې زما خبرې به خامخا ستاسو په وړاندې د بدۍ لپاره ودريږي:</w:t>
      </w:r>
    </w:p>
    <w:p/>
    <w:p>
      <w:r xmlns:w="http://schemas.openxmlformats.org/wordprocessingml/2006/main">
        <w:t xml:space="preserve">څښتن اعلان کوي چې د مجازاتو نښه به ورکړل شي ترڅو وښیې چې د څښتن خبرې به واقعیا د دوی په وړاندې د شر لپاره ودریږي.</w:t>
      </w:r>
    </w:p>
    <w:p/>
    <w:p>
      <w:r xmlns:w="http://schemas.openxmlformats.org/wordprocessingml/2006/main">
        <w:t xml:space="preserve">1. د مجازاتو حقیقت: د خدای د عدالت پیژندلو زده کړه</w:t>
      </w:r>
    </w:p>
    <w:p/>
    <w:p>
      <w:r xmlns:w="http://schemas.openxmlformats.org/wordprocessingml/2006/main">
        <w:t xml:space="preserve">2. د خدای د کلام یقین: په خپلو وعدو ټینګ ولاړ</w:t>
      </w:r>
    </w:p>
    <w:p/>
    <w:p>
      <w:r xmlns:w="http://schemas.openxmlformats.org/wordprocessingml/2006/main">
        <w:t xml:space="preserve">1. یسعیاه 55: 10-11 - "لکه څنګه چې باران د آسمان څخه راوتلی، او واوره بیرته نه راځي، مګر ځمکه اوبه کوي، او هغه پیدا کوي او جواني کوي، ترڅو دا تخم کرونکي ته ورکړي، او ډوډۍ خوړونکي ته: نو زما خبره به هغه وي چې زما له خولې څخه وځي: دا به ما ته باطل نه راستنیږي، مګر دا به هغه څه ترسره کړي چې زه یې خوښوم، او دا به په هغه څه کې بریالي شي چې زه یې لیږلی شم."</w:t>
      </w:r>
    </w:p>
    <w:p/>
    <w:p>
      <w:r xmlns:w="http://schemas.openxmlformats.org/wordprocessingml/2006/main">
        <w:t xml:space="preserve">2. متلونه 19:21 - "د انسان په ذهن کې ډیری پلانونه دي، مګر دا د څښتن هدف دی چې ودریږي."</w:t>
      </w:r>
    </w:p>
    <w:p/>
    <w:p>
      <w:r xmlns:w="http://schemas.openxmlformats.org/wordprocessingml/2006/main">
        <w:t xml:space="preserve">يرمياه 44:30 څښتن داسې فرمايي: ګوره، زه به د مصر پادشاه فرعون هوفره د هغه د دښمنانو او د هغه په لاس کې ورکړم چې د هغه ژوند لټوي. لکه څنګه چې ما د یهودا پاچا صدقیاه د بابل د پاچا نبوکدرضر په لاس کې ورکړ، د هغه دښمن، او هغه د هغه د ژوند په لټه کې دی.</w:t>
      </w:r>
    </w:p>
    <w:p/>
    <w:p>
      <w:r xmlns:w="http://schemas.openxmlformats.org/wordprocessingml/2006/main">
        <w:t xml:space="preserve">خدای به د مصر پادشاه فرعون هوفرا ته سزا ورکړي، لکه څنګه چې هغه د یهودا پادشاه صدقیا ته د بابل پادشاه نبوکدرضر ته په سپارلو سره سزا ورکړې وه.</w:t>
      </w:r>
    </w:p>
    <w:p/>
    <w:p>
      <w:r xmlns:w="http://schemas.openxmlformats.org/wordprocessingml/2006/main">
        <w:t xml:space="preserve">1. د خدای عدالت کامل او بې پایه دی</w:t>
      </w:r>
    </w:p>
    <w:p/>
    <w:p>
      <w:r xmlns:w="http://schemas.openxmlformats.org/wordprocessingml/2006/main">
        <w:t xml:space="preserve">2. د خدای عذابونه عادلانه او عادلانه دي</w:t>
      </w:r>
    </w:p>
    <w:p/>
    <w:p>
      <w:r xmlns:w="http://schemas.openxmlformats.org/wordprocessingml/2006/main">
        <w:t xml:space="preserve">1. Deuteronomy 32: 4 - "هغه ډبره ده، د هغه کار کامل دی: ځکه چې د هغه ټولې لارې قضاوت دي: د حقیقت خدای او بې ګناه، عادل او حق دی"</w:t>
      </w:r>
    </w:p>
    <w:p/>
    <w:p>
      <w:r xmlns:w="http://schemas.openxmlformats.org/wordprocessingml/2006/main">
        <w:t xml:space="preserve">2. یسعیاه 30: 18 - "او له همدې امله به څښتن انتظار وکړي، چې هغه به په تاسو رحم وکړي، او له همدې امله به هغه لوړ شي، چې هغه به په تاسو رحم وکړي: ځکه چې څښتن د قضاوت خدای دی: برکت ټول دي. دوی چې ورته انتظار کوي"</w:t>
      </w:r>
    </w:p>
    <w:p/>
    <w:p/>
    <w:p>
      <w:r xmlns:w="http://schemas.openxmlformats.org/wordprocessingml/2006/main">
        <w:t xml:space="preserve">د یرمیاه څپرکی 45 یو لنډ څپرکی دی چې د باروک، د یرمیاه لیکونکي او د هغه شخصي غم باندې تمرکز کوي.</w:t>
      </w:r>
    </w:p>
    <w:p/>
    <w:p>
      <w:r xmlns:w="http://schemas.openxmlformats.org/wordprocessingml/2006/main">
        <w:t xml:space="preserve">لومړی پراګراف: د دې فصل پیښې د یهویاکیم د واکمنۍ په څلورم کال کې پیښیږي (یرمیا 45: 1). باروک، د نیریا زوی او د یرمیاه لیکونکی، د یرمیا له لارې د خدای پیغام ترلاسه کوي.</w:t>
      </w:r>
    </w:p>
    <w:p/>
    <w:p>
      <w:r xmlns:w="http://schemas.openxmlformats.org/wordprocessingml/2006/main">
        <w:t xml:space="preserve">دوهم پراګراف: په پیغام کې، خدای باروک سره خبرې کوي او هغه ته وايي چې هغه باید د ځان لپاره لوی شیان ونه لټوي (یرمیا 45: 2-5). پرځای یې، هغه باید د ستونزمن وخت په منځ کې د ستونزو او ننګونو سره مخ شي.</w:t>
      </w:r>
    </w:p>
    <w:p/>
    <w:p>
      <w:r xmlns:w="http://schemas.openxmlformats.org/wordprocessingml/2006/main">
        <w:t xml:space="preserve">په لنډیز کې، د یرمیاه پنځه څلویښت څپرکی د یرمیاه لیکونکي باروک ته د خدای لخوا یو شخصي پیغام روښانه کوي. د یهویاکیم د څلورم کال په جریان کې، باروک د خدای لخوا پیغام ترلاسه کوي. خدای هغه ته مشوره ورکوي چې د ځان لپاره عظمت ونه لټوي بلکه په کړکیچنو وختونو کې د سختیو تمه وکړئ ، په ټولیز ډول ، دا په لنډیز کې ، فصل د یرمیا په لوی داستان کې د انفرادي انعکاس په توګه کار کوي. دا په عاجزۍ ټینګار کوي او باروچ هڅوي چې د شخصي ارمانونو پرځای وفادارۍ باندې تمرکز وکړي.</w:t>
      </w:r>
    </w:p>
    <w:p/>
    <w:p>
      <w:r xmlns:w="http://schemas.openxmlformats.org/wordprocessingml/2006/main">
        <w:t xml:space="preserve">يرمياه 45:1 هغه خبرې چې يرمياه پېغمبر د نيريا زوئ باروک ته وکړې کله چې هغه دا خبرې د يهوداه د پادشاه يهويکيم د زوي يوسياه د واکمنۍ په څلورم کال د يرمياه په خوله کې په يو کتاب کې ليکلې وې.</w:t>
      </w:r>
    </w:p>
    <w:p/>
    <w:p>
      <w:r xmlns:w="http://schemas.openxmlformats.org/wordprocessingml/2006/main">
        <w:t xml:space="preserve">یرمیاه پیغمبر د نیریا زوی باروک سره خبرې کوي ، دا ټکي یې په یو کتاب کې لیکلي د یهویاکیم زوی د یوسیاه د پاچاهۍ په څلورم کال کې د یهودا د پاچا په توګه.</w:t>
      </w:r>
    </w:p>
    <w:p/>
    <w:p>
      <w:r xmlns:w="http://schemas.openxmlformats.org/wordprocessingml/2006/main">
        <w:t xml:space="preserve">1. د لیکل شوي کلمې ځواک</w:t>
      </w:r>
    </w:p>
    <w:p/>
    <w:p>
      <w:r xmlns:w="http://schemas.openxmlformats.org/wordprocessingml/2006/main">
        <w:t xml:space="preserve">2. د خدای د پیغمبرانو د اطاعت اهمیت</w:t>
      </w:r>
    </w:p>
    <w:p/>
    <w:p>
      <w:r xmlns:w="http://schemas.openxmlformats.org/wordprocessingml/2006/main">
        <w:t xml:space="preserve">1. 2 تیموتیس 3: 16-17 - ټول صحیفه د خدای لخوا تنفس شوی او د ښوونې ، ملامتولو ، اصلاح کولو او په صداقت کې روزنې لپاره ګټور دی.</w:t>
      </w:r>
    </w:p>
    <w:p/>
    <w:p>
      <w:r xmlns:w="http://schemas.openxmlformats.org/wordprocessingml/2006/main">
        <w:t xml:space="preserve">2. یسعیاه 55:11 - نو زما خبرې به هغه وي چې زما له خولې څخه وځي: دا به ما ته باطل نه راستنیږي ، مګر دا به هغه څه ترسره کړي چې زه یې خوښوم ، او دا به په هغه څه کې بریالي شي چیرې چې ما لیږلی دی.</w:t>
      </w:r>
    </w:p>
    <w:p/>
    <w:p>
      <w:r xmlns:w="http://schemas.openxmlformats.org/wordprocessingml/2006/main">
        <w:t xml:space="preserve">يرمياه 45:2 مالِک خُدائ، د بنى اِسرائيلو خُدائ پاک داسې وائى، اے باروکه:</w:t>
      </w:r>
    </w:p>
    <w:p/>
    <w:p>
      <w:r xmlns:w="http://schemas.openxmlformats.org/wordprocessingml/2006/main">
        <w:t xml:space="preserve">خدای د باروک سره خبرې کوي، د اسراییلو پیغمبر، او هغه ته یې ووایه چې د خپل ژوند له پایلو څخه ویره مه کوئ.</w:t>
      </w:r>
    </w:p>
    <w:p/>
    <w:p>
      <w:r xmlns:w="http://schemas.openxmlformats.org/wordprocessingml/2006/main">
        <w:t xml:space="preserve">1. د ویرې په وخت کې د خدای د ژمنو ځواک</w:t>
      </w:r>
    </w:p>
    <w:p/>
    <w:p>
      <w:r xmlns:w="http://schemas.openxmlformats.org/wordprocessingml/2006/main">
        <w:t xml:space="preserve">2. په ناڅرګندو وختونو کې په خدای باور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56: 3 - "کله چې زه ویره لرم، زه په تا باور لرم."</w:t>
      </w:r>
    </w:p>
    <w:p/>
    <w:p>
      <w:r xmlns:w="http://schemas.openxmlformats.org/wordprocessingml/2006/main">
        <w:t xml:space="preserve">یرمیاه 45: 3 تا وویل، اوس زما افسوس دی! ځکه چې مالِک خُدائ زما په غم کښې غم زيات کړے دے. زه په خپل خپګان کې بې هوښه شوم، او آرام نه وم.</w:t>
      </w:r>
    </w:p>
    <w:p/>
    <w:p>
      <w:r xmlns:w="http://schemas.openxmlformats.org/wordprocessingml/2006/main">
        <w:t xml:space="preserve">یرمیاه په غم او غم کې ډوب و، د ستړیا او نا امیدۍ مرحلې ته، او هیڅ آرامۍ یې ونه موندله.</w:t>
      </w:r>
    </w:p>
    <w:p/>
    <w:p>
      <w:r xmlns:w="http://schemas.openxmlformats.org/wordprocessingml/2006/main">
        <w:t xml:space="preserve">1. "د غم په مینځ کې د امید ځواک"</w:t>
      </w:r>
    </w:p>
    <w:p/>
    <w:p>
      <w:r xmlns:w="http://schemas.openxmlformats.org/wordprocessingml/2006/main">
        <w:t xml:space="preserve">2. "په سختو وختونو کې په خدای باندې تکیه کول زده کړئ"</w:t>
      </w:r>
    </w:p>
    <w:p/>
    <w:p>
      <w:r xmlns:w="http://schemas.openxmlformats.org/wordprocessingml/2006/main">
        <w:t xml:space="preserve">1. د روميانو 12:12 - په امید خوشحاله کول؛ په مصیبت کې مریض؛ په لمانځه کې سمدستي دوام؛</w:t>
      </w:r>
    </w:p>
    <w:p/>
    <w:p>
      <w:r xmlns:w="http://schemas.openxmlformats.org/wordprocessingml/2006/main">
        <w:t xml:space="preserve">2. غمونه 3: 22-23 - دا د څښتن د رحمتونو څخه دی چې موږ یې نه ضایع کوو، ځکه چې د هغه رحم نه کیږي. دوی هر سهار نوي دي: ستا وفاداري لویه ده.</w:t>
      </w:r>
    </w:p>
    <w:p/>
    <w:p>
      <w:r xmlns:w="http://schemas.openxmlformats.org/wordprocessingml/2006/main">
        <w:t xml:space="preserve">يرمياه 45:4 هغه ته دا ووايه: څښتن داسې فرمايي: ګوره، هغه څه چې ما جوړ کړي دي زه به یې مات کړم، او هغه څه چې ما کرلي دي زه به یې له منځه یوسم، حتی دا ټوله ځمکه.</w:t>
      </w:r>
    </w:p>
    <w:p/>
    <w:p>
      <w:r xmlns:w="http://schemas.openxmlformats.org/wordprocessingml/2006/main">
        <w:t xml:space="preserve">1: خدای د هر هغه څه د ویجاړولو واک لري چې هغه یې جوړ کړی یا کرلی دی، حتی ټول ملتونه.</w:t>
      </w:r>
    </w:p>
    <w:p/>
    <w:p>
      <w:r xmlns:w="http://schemas.openxmlformats.org/wordprocessingml/2006/main">
        <w:t xml:space="preserve">۲: زمونږ دنیا او ژوند د الله په لاس کې دی او هغه کولی شي چې په یوه لحظه کې یې بدل کړي.</w:t>
      </w:r>
    </w:p>
    <w:p/>
    <w:p>
      <w:r xmlns:w="http://schemas.openxmlformats.org/wordprocessingml/2006/main">
        <w:t xml:space="preserve">1: متی 6:30 - مګر که خدای د میدان واښو ته داسې جامې ورکړي چې نن ژوندی دی او سبا په تنور کې غورځول کیږي ، نو ایا هغه به تاسو ته نور هم جامې ونه کړي ، ای لږ ایمان والو؟</w:t>
      </w:r>
    </w:p>
    <w:p/>
    <w:p>
      <w:r xmlns:w="http://schemas.openxmlformats.org/wordprocessingml/2006/main">
        <w:t xml:space="preserve">2: حبقوک 2:20 - څښتن په خپل مقدس معبد کې دی؛ اجازه راکړئ چې ټوله ځمکه د هغه په وړاندې چوپ پاتې شي.</w:t>
      </w:r>
    </w:p>
    <w:p/>
    <w:p>
      <w:r xmlns:w="http://schemas.openxmlformats.org/wordprocessingml/2006/main">
        <w:t xml:space="preserve">یرمیاه 45: 5 او تاسو د ځان لپاره لوی شیان لټوئ؟ د هغوئ لټون مه کوئ، ځکه چې ګورئ، زه به په ټولو انسانانو باندې بدۍ راوړم، څښتن فرمایي: مګر زه به ستا ژوند په هر ځای کې چې ته لاړ شي، د ښکار په توګه درکړم.</w:t>
      </w:r>
    </w:p>
    <w:p/>
    <w:p>
      <w:r xmlns:w="http://schemas.openxmlformats.org/wordprocessingml/2006/main">
        <w:t xml:space="preserve">خدای یرمیا ته خبرداری ورکوي چې د ځان لپاره لوی شیان مه لټوي، ځکه چې هغه به په ټول بدن باندې بد راوړي. په هرصورت، خدای به یرمیا ته د هغه ژوند د انعام په توګه ورکړي.</w:t>
      </w:r>
    </w:p>
    <w:p/>
    <w:p>
      <w:r xmlns:w="http://schemas.openxmlformats.org/wordprocessingml/2006/main">
        <w:t xml:space="preserve">1. د رزق په اړه د خدای په وعده توکل</w:t>
      </w:r>
    </w:p>
    <w:p/>
    <w:p>
      <w:r xmlns:w="http://schemas.openxmlformats.org/wordprocessingml/2006/main">
        <w:t xml:space="preserve">2. د ځان لپاره لوی شیان مه لټوئ</w:t>
      </w:r>
    </w:p>
    <w:p/>
    <w:p>
      <w:r xmlns:w="http://schemas.openxmlformats.org/wordprocessingml/2006/main">
        <w:t xml:space="preserve">1. متلونه 16: 3 - هر څه چې تاسو کوئ څښتن ته ژمن اوسئ، او هغه به ستاسو پلانونه ثابت کړي.</w:t>
      </w:r>
    </w:p>
    <w:p/>
    <w:p>
      <w:r xmlns:w="http://schemas.openxmlformats.org/wordprocessingml/2006/main">
        <w:t xml:space="preserve">2. زبور 37: 4 - په څښتن کې خوښ اوسئ، او هغه به تاسو ته ستاسو د زړه غوښتنې درکړي.</w:t>
      </w:r>
    </w:p>
    <w:p/>
    <w:p/>
    <w:p>
      <w:r xmlns:w="http://schemas.openxmlformats.org/wordprocessingml/2006/main">
        <w:t xml:space="preserve">د یرمیاه څپرکی 46 د مختلفو هیوادونو په اړه وړاندوینې لري، په ځانګړې توګه مصر او بابل.</w:t>
      </w:r>
    </w:p>
    <w:p/>
    <w:p>
      <w:r xmlns:w="http://schemas.openxmlformats.org/wordprocessingml/2006/main">
        <w:t xml:space="preserve">لومړی پراګراف: فصل د مصر په وړاندې د نبوت سره پیل کیږي (یرمیا 46: 1-12). یرمیاه وړاندوینه وکړه چې مصر به د کارکمیش په جګړه کې د بابل په لاس له ماتې سره مخ شي. د مصر پوځ به خوار شي او د هغوی متحدين به يې پريږدي.</w:t>
      </w:r>
    </w:p>
    <w:p/>
    <w:p>
      <w:r xmlns:w="http://schemas.openxmlformats.org/wordprocessingml/2006/main">
        <w:t xml:space="preserve">دوهم پراګراف: یرمیاه د نبوکدنضر لخوا د مصر د فتحې په اړه وړاندوینه کوي (یرمیا 46: 13-26). هغه تشریح کوي چې خدای به څنګه په مصر، د هغه بت او د هغه خلکو قضاوت راولي. که څه هم دوی په خپل نظامي ځواک او ډیری خدایانو باور لري، دوی به له منځه یوړل شي.</w:t>
      </w:r>
    </w:p>
    <w:p/>
    <w:p>
      <w:r xmlns:w="http://schemas.openxmlformats.org/wordprocessingml/2006/main">
        <w:t xml:space="preserve">دریم پراګراف: یرمیاه د اسراییلو پاتې کیدو ته خطاب کوي (یرمیاه 46: 27-28). هغه دوی ته ډاډ ورکوي چې د دوی شاوخوا ویجاړولو سره سره، خدای به د هغه خلک په بشپړه توګه له منځه یوسي. په هرصورت، دوی باید بندیان وخوري مګر کولی شي په راتلونکي کې بیارغونې ته سترګې په لار وي.</w:t>
      </w:r>
    </w:p>
    <w:p/>
    <w:p>
      <w:r xmlns:w="http://schemas.openxmlformats.org/wordprocessingml/2006/main">
        <w:t xml:space="preserve">په لنډیز کې، د یرمیاه شپږ څلویښت څپرکی د مصر او بابل په تمرکز سره د څو هیوادونو په اړه وړاندوینې وړاندې کوي. یرمیاه په جګړه کې د بابل په لاس د مصر د ماتې وړاندوینه کوي. د دوی لښکر به وغورځول شي، او د دوی متحدین به دوی پریږدي، هغه نور د نبوکدنضر د مصر د فتح او په دې اړه د خدای قضاوت په اړه وړاندوینه کوي. سره له دې چې په نظامي ځواک او بتانو باور لري، مصر به له ماتې سره مخ شي، یرمیاه د اسراییلو پاتې کسانو ته په خطاب سره پای ته ورسید. که څه هم دوی هم باید بندیان وخوري، خدای ژمنه کوي چې د هغه خلک به په بشپړه توګه له منځه یوسي. دوی کولی شي په ټاکلي وخت کې د بیارغونې تمه وکړي، په ټولیز ډول، دا په لنډیز کې، فصل په ملتونو باندې د خدای د قضاوت یقیني روښانه کوي، او همدارنګه د هغه د غوره شوي خلکو په وړاندې د هغه وفاداري حتی د ناورین په وخت کې هم.</w:t>
      </w:r>
    </w:p>
    <w:p/>
    <w:p>
      <w:r xmlns:w="http://schemas.openxmlformats.org/wordprocessingml/2006/main">
        <w:t xml:space="preserve">یرمیاه 46: 1 د څښتن کلام چې د غیر یهودیانو په وړاندې یرمیاه پیغمبر ته راغی؛</w:t>
      </w:r>
    </w:p>
    <w:p/>
    <w:p>
      <w:r xmlns:w="http://schemas.openxmlformats.org/wordprocessingml/2006/main">
        <w:t xml:space="preserve">دا برخه د څښتن د یوې کلمې په اړه ده چې د غیر یهودیانو په وړاندې یرمیاه پیغمبر ته نازل شوی.</w:t>
      </w:r>
    </w:p>
    <w:p/>
    <w:p>
      <w:r xmlns:w="http://schemas.openxmlformats.org/wordprocessingml/2006/main">
        <w:t xml:space="preserve">1. "د خدای بلنه اوریدل: غیر قومونو ته د یرمیاه پیغمبر پیغام"</w:t>
      </w:r>
    </w:p>
    <w:p/>
    <w:p>
      <w:r xmlns:w="http://schemas.openxmlformats.org/wordprocessingml/2006/main">
        <w:t xml:space="preserve">2. "د څښتن کلام ته ځواب: غیر قومونو ته د یرمیاه بلنه"</w:t>
      </w:r>
    </w:p>
    <w:p/>
    <w:p>
      <w:r xmlns:w="http://schemas.openxmlformats.org/wordprocessingml/2006/main">
        <w:t xml:space="preserve">1. د روميانو 10: 13-15 - "ځکه چې هرڅوک چې د څښتن په نوم غږ کوي هغه به وژغورل شي، نو څنګه به هغه ته بلنه ورکړي چې په چا باندې دوی باور نه لري؟ او څنګه به په هغه باور وکړي چې دوی یې لري؟ هيڅکله يې نه اوريدلي؟او پرته له دې چې يو چا ته تبليغ وکړي څنګه يې اوريدلای شي؟او پرته له دې چې راليږل شوي وي څنګه تبليغ وکړي؟</w:t>
      </w:r>
    </w:p>
    <w:p/>
    <w:p>
      <w:r xmlns:w="http://schemas.openxmlformats.org/wordprocessingml/2006/main">
        <w:t xml:space="preserve">2. Isaiah 55:11 - نو زما خبره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يرمياه 46:2 د مصر په خلاف، د مصر د پاچا فرعوننيکو د لښکر په مقابل کې، چې په کرکميش کې د فرات سيند په غاړه وه، چې د بابل پاچا نبوکدرضر د يهوداه د پاچا يوسياه زوی يهويکيم په څلورم کال وواهه.</w:t>
      </w:r>
    </w:p>
    <w:p/>
    <w:p>
      <w:r xmlns:w="http://schemas.openxmlformats.org/wordprocessingml/2006/main">
        <w:t xml:space="preserve">دا برخه د یهویاکیم د پاچاهۍ په څلورم کال کې د بابل د پاچا نبوکدرزر لخوا د مصر د پاچا فرعوننکو د لښکر د ماتې خبر ورکوي.</w:t>
      </w:r>
    </w:p>
    <w:p/>
    <w:p>
      <w:r xmlns:w="http://schemas.openxmlformats.org/wordprocessingml/2006/main">
        <w:t xml:space="preserve">1. د جنګ او جګړو په وخت کې د خدای حاکمیت</w:t>
      </w:r>
    </w:p>
    <w:p/>
    <w:p>
      <w:r xmlns:w="http://schemas.openxmlformats.org/wordprocessingml/2006/main">
        <w:t xml:space="preserve">2. د سختیو په وخت کې د ځواک او لارښوونې لپاره په خدای توکل کولو اهمیت</w:t>
      </w:r>
    </w:p>
    <w:p/>
    <w:p>
      <w:r xmlns:w="http://schemas.openxmlformats.org/wordprocessingml/2006/main">
        <w:t xml:space="preserve">1. یسعیاه 41: 10، "نو مه ویره مه کوئ، ځکه چې زه ستاسو سره یم، مه ویره مه کوئ،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46: 1، "خدای زموږ پناه او ځواک دی، په مصیبت کې تل پاتې مرسته."</w:t>
      </w:r>
    </w:p>
    <w:p/>
    <w:p>
      <w:r xmlns:w="http://schemas.openxmlformats.org/wordprocessingml/2006/main">
        <w:t xml:space="preserve">یرمیاه 46: 3 تاسو بکسر او ډال ترتیب کړئ او جنګ ته نږدې شئ.</w:t>
      </w:r>
    </w:p>
    <w:p/>
    <w:p>
      <w:r xmlns:w="http://schemas.openxmlformats.org/wordprocessingml/2006/main">
        <w:t xml:space="preserve">څښتن د اسراییلو خلکو ته امر کوي چې د جګړې لپاره چمتو شي.</w:t>
      </w:r>
    </w:p>
    <w:p/>
    <w:p>
      <w:r xmlns:w="http://schemas.openxmlformats.org/wordprocessingml/2006/main">
        <w:t xml:space="preserve">1. "جنګ ته د څښتن بلنه"</w:t>
      </w:r>
    </w:p>
    <w:p/>
    <w:p>
      <w:r xmlns:w="http://schemas.openxmlformats.org/wordprocessingml/2006/main">
        <w:t xml:space="preserve">2. "خپل لاسونه وتړئ او د جګړې لپاره چمتو کړئ"</w:t>
      </w:r>
    </w:p>
    <w:p/>
    <w:p>
      <w:r xmlns:w="http://schemas.openxmlformats.org/wordprocessingml/2006/main">
        <w:t xml:space="preserve">1. افسیان 6: 10-17 - "په پای کې، په څښتن کې او د هغه په قوت کې قوي اوسئ. د خدای ټوله زغره واچوئ ترڅو تاسو وکولی شئ د شیطان د پلانونو په وړاندې ودریږئ."</w:t>
      </w:r>
    </w:p>
    <w:p/>
    <w:p>
      <w:r xmlns:w="http://schemas.openxmlformats.org/wordprocessingml/2006/main">
        <w:t xml:space="preserve">2. یسعیاه 59:17 - "هغه د سینې په توګه صداقت اغوستی، او په سر کې یې د نجات خولۍ اغوستله، هغه د جامو لپاره د انتقام جامې اغوستې، او ځان یې د جامو په څیر په جوش کې پټ کړ."</w:t>
      </w:r>
    </w:p>
    <w:p/>
    <w:p>
      <w:r xmlns:w="http://schemas.openxmlformats.org/wordprocessingml/2006/main">
        <w:t xml:space="preserve">یرمیاه 46: 4 د آسونو څخه کار واخلئ. اَؤ اَس سوارانو، پاڅئ او د خپلو خولو سره ودريږئ. برجونه وتړئ، او بریګینډینونه یې واچوئ.</w:t>
      </w:r>
    </w:p>
    <w:p/>
    <w:p>
      <w:r xmlns:w="http://schemas.openxmlformats.org/wordprocessingml/2006/main">
        <w:t xml:space="preserve">د یهودا خلکو ته لارښوونه شوې چې د اسونو په کارولو سره د جګړې لپاره چمتو شي، هیلمټ په غیږ کې ونیسي، نیزونه تیز کړي او د برګنډین په اغوستلو سره.</w:t>
      </w:r>
    </w:p>
    <w:p/>
    <w:p>
      <w:r xmlns:w="http://schemas.openxmlformats.org/wordprocessingml/2006/main">
        <w:t xml:space="preserve">1. د چمتووالي ځواک: څنګه چمتووالی له موږ سره مرسته کوي چې په ستونزو باندې بریالي شي</w:t>
      </w:r>
    </w:p>
    <w:p/>
    <w:p>
      <w:r xmlns:w="http://schemas.openxmlformats.org/wordprocessingml/2006/main">
        <w:t xml:space="preserve">2. د یووالي ځواک: ولې یوځای کار کول د بریالیتوب لپاره اړین دي</w:t>
      </w:r>
    </w:p>
    <w:p/>
    <w:p>
      <w:r xmlns:w="http://schemas.openxmlformats.org/wordprocessingml/2006/main">
        <w:t xml:space="preserve">1. افسیان 6:10-17 - د خدای زغره اغوستل</w:t>
      </w:r>
    </w:p>
    <w:p/>
    <w:p>
      <w:r xmlns:w="http://schemas.openxmlformats.org/wordprocessingml/2006/main">
        <w:t xml:space="preserve">2. متلونه 21: 5 - د محنتي پلانونه د ګټې لامل کیږي.</w:t>
      </w:r>
    </w:p>
    <w:p/>
    <w:p>
      <w:r xmlns:w="http://schemas.openxmlformats.org/wordprocessingml/2006/main">
        <w:t xml:space="preserve">یرمیاه 46: 5 ولې ما ولیدل چې دوی ویریدلي او شاته شوي دي؟ او د هغوئ زوروران ووهل شول، په چټکۍ سره وتښتېدل، او شاته مه ګورئ، ځکه چې په شاوخوا کې وېره وه، څښتن فرمايي.</w:t>
      </w:r>
    </w:p>
    <w:p/>
    <w:p>
      <w:r xmlns:w="http://schemas.openxmlformats.org/wordprocessingml/2006/main">
        <w:t xml:space="preserve">دا برخه د هغه ویره او ویره خبرې کوي چې د خدای خلک د خپلو دښمنانو په مقابل کې تجربه کوي.</w:t>
      </w:r>
    </w:p>
    <w:p/>
    <w:p>
      <w:r xmlns:w="http://schemas.openxmlformats.org/wordprocessingml/2006/main">
        <w:t xml:space="preserve">1. په سختو وختونو کې د خدای مینه او ساتنه</w:t>
      </w:r>
    </w:p>
    <w:p/>
    <w:p>
      <w:r xmlns:w="http://schemas.openxmlformats.org/wordprocessingml/2006/main">
        <w:t xml:space="preserve">2. په ایمان سره په وېره او اضطراب قابو کول</w:t>
      </w:r>
    </w:p>
    <w:p/>
    <w:p>
      <w:r xmlns:w="http://schemas.openxmlformats.org/wordprocessingml/2006/main">
        <w:t xml:space="preserve">1. زبور 34: 7 - "د څښتن فرښته د هغه چا په شاوخوا کې خیمه وهي څوک چې د هغه څخه ویره لري ، او دوی یې وژغوري."</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یرمیاه 46:6 مه پریږدئ چې ګړندۍ وتښتي او نه زورور سړی وتښتي. د فرات سیند په غاړه به د شمال په لور راښکته شي.</w:t>
      </w:r>
    </w:p>
    <w:p/>
    <w:p>
      <w:r xmlns:w="http://schemas.openxmlformats.org/wordprocessingml/2006/main">
        <w:t xml:space="preserve">ګړندی او زورور به د فرات سیند ته نږدې ودریږي او سقوط وکړي.</w:t>
      </w:r>
    </w:p>
    <w:p/>
    <w:p>
      <w:r xmlns:w="http://schemas.openxmlformats.org/wordprocessingml/2006/main">
        <w:t xml:space="preserve">1. د خدای حاکمیت او زموږ ضعف</w:t>
      </w:r>
    </w:p>
    <w:p/>
    <w:p>
      <w:r xmlns:w="http://schemas.openxmlformats.org/wordprocessingml/2006/main">
        <w:t xml:space="preserve">2. د خدای د قضاوت ناڅرګندتیا</w:t>
      </w:r>
    </w:p>
    <w:p/>
    <w:p>
      <w:r xmlns:w="http://schemas.openxmlformats.org/wordprocessingml/2006/main">
        <w:t xml:space="preserve">1. یسعیاه 40: 29-31 "هغه ستړي ته قوت ورکوي او د ضعیفانو ځواک زیاتوي، حتی ځوانان ستړي او ستړي کیږي، او ځوانان ګنډي او سقوط کوي، مګر هغه څوک چې په څښتن کې امید لري دوی به خپل ځواک نوي کړي. د عقاب په څير به په وزرونو ولويږي، دوی به منډې وهي او نه به ستړي کيږي، دوی به ګرځي او نه ستړي کيږي."</w:t>
      </w:r>
    </w:p>
    <w:p/>
    <w:p>
      <w:r xmlns:w="http://schemas.openxmlformats.org/wordprocessingml/2006/main">
        <w:t xml:space="preserve">2. جیمز 4: 13-15 "اوس واورئ، تاسو څوک چې وایي، نن یا سبا به دې یا هغه ښار ته ځو، هلته به یو کال تیر کړو، تجارت وکړو او پیسې وګټو، ولې تاسو حتی نه پوهیږئ چې څه به کیږي. سبا، ستا ژوند څه دی؟ ته هغه دوړې یې چې د لږ وخت لپاره راڅرګندېږي او بیا له منځه ځي، پر ځای یې باید ووایې، که د څښتن اراده وي، موږ به ژوند وکړو او دا یا هغه وکړو.</w:t>
      </w:r>
    </w:p>
    <w:p/>
    <w:p>
      <w:r xmlns:w="http://schemas.openxmlformats.org/wordprocessingml/2006/main">
        <w:t xml:space="preserve">یرمیاه 46: 7 دا څوک دی چې د سیلاب په څیر راپورته کیږي ، د هغه اوبه د سیندونو په څیر تیریږي؟</w:t>
      </w:r>
    </w:p>
    <w:p/>
    <w:p>
      <w:r xmlns:w="http://schemas.openxmlformats.org/wordprocessingml/2006/main">
        <w:t xml:space="preserve">تېرېدل د ځمکې د لاندې کولو لپاره د سیلاب په اړه خبرې کوي.</w:t>
      </w:r>
    </w:p>
    <w:p/>
    <w:p>
      <w:r xmlns:w="http://schemas.openxmlformats.org/wordprocessingml/2006/main">
        <w:t xml:space="preserve">1. د خدای ځواک او د ډیر باور خطر</w:t>
      </w:r>
    </w:p>
    <w:p/>
    <w:p>
      <w:r xmlns:w="http://schemas.openxmlformats.org/wordprocessingml/2006/main">
        <w:t xml:space="preserve">2. د خدای د قضاوت نه ودریدونکی طبیعت</w:t>
      </w:r>
    </w:p>
    <w:p/>
    <w:p>
      <w:r xmlns:w="http://schemas.openxmlformats.org/wordprocessingml/2006/main">
        <w:t xml:space="preserve">1. ډینیل 9: 26-27 - او درې سوه او دوه اونۍ وروسته به مسیح له مینځه یوړل شي مګر د ځان لپاره نه: او د شهزاده خلک چې راځي هغه به ښار او مقدس ځای ویجاړ کړي. او د هغې پای به د سیلاب سره وي، او د جګړې تر پای پورې ویجاړتیا ټاکل کیږي.</w:t>
      </w:r>
    </w:p>
    <w:p/>
    <w:p>
      <w:r xmlns:w="http://schemas.openxmlformats.org/wordprocessingml/2006/main">
        <w:t xml:space="preserve">2. وحی 12: 15-16 - او مار د خپلې خولې څخه اوبه د سیلاب په توګه د میرمنې وروسته وغورځولې ترڅو هغه د سیلاب څخه لیرې کړي. او ځمکې د ښځې سره مرسته وکړه، او ځمکې د هغې خوله خلاصه کړه، او هغه سیلاب یې تیر کړ چې ډریگن د هغه له خولې څخه راوتلی و.</w:t>
      </w:r>
    </w:p>
    <w:p/>
    <w:p>
      <w:r xmlns:w="http://schemas.openxmlformats.org/wordprocessingml/2006/main">
        <w:t xml:space="preserve">یرمیاه 46:8 مصر د سیلاب په څیر راپورته کیږي ، او د هغه اوبه د سیندونو په څیر تیریږي. هغه وویل، زه به پورته لاړ شم او ځمکه به پټه کړم. زه به ښار او د هغه اوسېدونکي تباه کړم.</w:t>
      </w:r>
    </w:p>
    <w:p/>
    <w:p>
      <w:r xmlns:w="http://schemas.openxmlformats.org/wordprocessingml/2006/main">
        <w:t xml:space="preserve">څښتن د مصر په اړه خبرې کوي چې د سیلاب په څیر راپورته کیږي ، د اوبو سره چې د سیندونو په څیر حرکت کوي ، او د ځمکې د پوښلو او د هغې د اوسیدونکو له منځه وړلو پلان لري.</w:t>
      </w:r>
    </w:p>
    <w:p/>
    <w:p>
      <w:r xmlns:w="http://schemas.openxmlformats.org/wordprocessingml/2006/main">
        <w:t xml:space="preserve">1. د خدای د غضب ځواک: د نافرمانۍ پایلې</w:t>
      </w:r>
    </w:p>
    <w:p/>
    <w:p>
      <w:r xmlns:w="http://schemas.openxmlformats.org/wordprocessingml/2006/main">
        <w:t xml:space="preserve">2. د څښتن اخطارونو ته غوږ نیول: د مصر له مثال څخه زده کړه</w:t>
      </w:r>
    </w:p>
    <w:p/>
    <w:p>
      <w:r xmlns:w="http://schemas.openxmlformats.org/wordprocessingml/2006/main">
        <w:t xml:space="preserve">1. زبور 46: 3 "که څه هم د هغې اوبه اوجونه او فوم او غرونه د هغې په شور سره زلزله کوي."</w:t>
      </w:r>
    </w:p>
    <w:p/>
    <w:p>
      <w:r xmlns:w="http://schemas.openxmlformats.org/wordprocessingml/2006/main">
        <w:t xml:space="preserve">2. یسعیاه 28: 2 "وګوره، څښتن یو پیاوړی او پیاوړی لري، چې د وری د طوفان او ویجاړونکي طوفان په څیر، د زورورو اوبو سیلاب په څیر به په لاس کې ځمکې ته راښکته شي."</w:t>
      </w:r>
    </w:p>
    <w:p/>
    <w:p>
      <w:r xmlns:w="http://schemas.openxmlformats.org/wordprocessingml/2006/main">
        <w:t xml:space="preserve">يرمياه 46:9 راشئ اسونو! او قهرجنه، ای د ګاډیو! او اجازه راکړئ چې زورور خلک راوباسي. ایتوپیا او لیبیایان، چې ډال سمبالوي؛ او لیډیان، چې کمان سمبالوي او ښکته کوي.</w:t>
      </w:r>
    </w:p>
    <w:p/>
    <w:p>
      <w:r xmlns:w="http://schemas.openxmlformats.org/wordprocessingml/2006/main">
        <w:t xml:space="preserve">د یرمیاه دا آیت د ایتوپیا ، لیبیا او لیډیا څخه جنګیالیو ته غږ کوي چې ځانونه مسلح کړي او جګړې ته راشي.</w:t>
      </w:r>
    </w:p>
    <w:p/>
    <w:p>
      <w:r xmlns:w="http://schemas.openxmlformats.org/wordprocessingml/2006/main">
        <w:t xml:space="preserve">1. "خدای غږ کوي: راپورته شئ او د هغه لپاره مبارزه وکړئ"</w:t>
      </w:r>
    </w:p>
    <w:p/>
    <w:p>
      <w:r xmlns:w="http://schemas.openxmlformats.org/wordprocessingml/2006/main">
        <w:t xml:space="preserve">2. "د یووالي ځواک: د څښتن لپاره یوځای ودریدل"</w:t>
      </w:r>
    </w:p>
    <w:p/>
    <w:p>
      <w:r xmlns:w="http://schemas.openxmlformats.org/wordprocessingml/2006/main">
        <w:t xml:space="preserve">1. افسیان 6: 10-17 - د خدای بشپړ زغره واغوندي ترڅو تاسو وکولی شئ د شیطان د پلانونو پروړاندې ودریږئ</w:t>
      </w:r>
    </w:p>
    <w:p/>
    <w:p>
      <w:r xmlns:w="http://schemas.openxmlformats.org/wordprocessingml/2006/main">
        <w:t xml:space="preserve">2. زبور 46: 1-3 - خدای زموږ پناه او ځواک دی، په مصیبت کې خورا حاضر مرسته.</w:t>
      </w:r>
    </w:p>
    <w:p/>
    <w:p>
      <w:r xmlns:w="http://schemas.openxmlformats.org/wordprocessingml/2006/main">
        <w:t xml:space="preserve">يرمياه 46:10 ځکه چې دا د مالِک خُدائ ربُ الافواج ورځ ده، د غچ اخستلو ورځ چې هغه به د خپلو دشمنانو نه غچ واخلى، او توره به وخوري، او د هغوئ په وينو به مِلاو شى. مالِک خُدائ ربُ الافواج د فرات سيند په غاړه په شمالى مُلک کښې قربانۍ ورکړې.</w:t>
      </w:r>
    </w:p>
    <w:p/>
    <w:p>
      <w:r xmlns:w="http://schemas.openxmlformats.org/wordprocessingml/2006/main">
        <w:t xml:space="preserve">مالِک خُدائ راځی چې د خپلو دشمنانو غچ واخلى او په شمالى مُلک کښې به د فرات د سيند په غاړه لويه قربانى پېش کوى.</w:t>
      </w:r>
    </w:p>
    <w:p/>
    <w:p>
      <w:r xmlns:w="http://schemas.openxmlformats.org/wordprocessingml/2006/main">
        <w:t xml:space="preserve">1. د خدای ځواک او عدالت - د یرمیاه 46:10 په ځواک باندې نقشه کول، د خدای د عدالت او رحم تر مینځ انډول وپلټئ.</w:t>
      </w:r>
    </w:p>
    <w:p/>
    <w:p>
      <w:r xmlns:w="http://schemas.openxmlformats.org/wordprocessingml/2006/main">
        <w:t xml:space="preserve">2. د څښتن د انتقام ورځ - د خدای په دښمنانو باندې د څښتن د راتلونکي انتقام اغیزې په پام کې ونیسئ.</w:t>
      </w:r>
    </w:p>
    <w:p/>
    <w:p>
      <w:r xmlns:w="http://schemas.openxmlformats.org/wordprocessingml/2006/main">
        <w:t xml:space="preserve">1. د روميانو 12: 19 - انتقام مه اخلئ ، ګرانه ، مګر د خدای غضب لپاره ځای پریږدئ ، ځکه چې لیکل شوي: انتقام زما دی ، زه به یې بدله ورکړم ، څښتن وايي.</w:t>
      </w:r>
    </w:p>
    <w:p/>
    <w:p>
      <w:r xmlns:w="http://schemas.openxmlformats.org/wordprocessingml/2006/main">
        <w:t xml:space="preserve">2. یسعیاه 59: 17-18 - هغه د خپل سینې په توګه صداقت اغوستی، او د نجات خولۍ یې په سر کې اچولې؛ هغه د غچ اخیستنې جامې اغوستې، او ځان یې په جوش کې د چادر په څیر لپاسه کړ. د دوی د عملونو سره سم، نو هغه به بدله ورکړي: د هغه دښمنانو ته غضب، د هغه دښمنانو ته بدله.</w:t>
      </w:r>
    </w:p>
    <w:p/>
    <w:p>
      <w:r xmlns:w="http://schemas.openxmlformats.org/wordprocessingml/2006/main">
        <w:t xml:space="preserve">یرمیاه 46:11 جِلعاد ته لاړ شه او د مصر لور ، پیغلې ، بام واخله ، ته به ډیر درمل وکاروې. ځکه چې تاسو به روغ نه شئ.</w:t>
      </w:r>
    </w:p>
    <w:p/>
    <w:p>
      <w:r xmlns:w="http://schemas.openxmlformats.org/wordprocessingml/2006/main">
        <w:t xml:space="preserve">خدای موږ ته د نړۍ په حکمت باندې تکیه کولو او د مصیبت په وخت کې د درملنې بې ځایه یادونه کوي.</w:t>
      </w:r>
    </w:p>
    <w:p/>
    <w:p>
      <w:r xmlns:w="http://schemas.openxmlformats.org/wordprocessingml/2006/main">
        <w:t xml:space="preserve">1. د شفاء لپاره د خدای په حکمت او رزق باندې تکیه کول</w:t>
      </w:r>
    </w:p>
    <w:p/>
    <w:p>
      <w:r xmlns:w="http://schemas.openxmlformats.org/wordprocessingml/2006/main">
        <w:t xml:space="preserve">2. د کړاوونو په وخت کې د باور ځواک</w:t>
      </w:r>
    </w:p>
    <w:p/>
    <w:p>
      <w:r xmlns:w="http://schemas.openxmlformats.org/wordprocessingml/2006/main">
        <w:t xml:space="preserve">1. یسعیاه 55: 8-9 -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جیمز 5: 13-16 - ایا ستاسو په منځ کې څوک په مصیبت کې دي؟ دوی ته دعا وکړئ. ایا څوک خوشحاله دی؟ پرېږدئ چې د ستاینې سندرې ووایي. آیا ستاسو په منځ کې څوک ناروغ دی؟ اجازه راکړئ چې د کلیسا مشران راوغواړم چې په دوی باندې دعا وکړي او د څښتن په نوم یې په تیلو مسح کړي. او په ایمان سره ادا شوی لمونځ به ناروغ روغ کړي؛ څښتن به دوی پورته کړي. که دوی ګناه کړې وي، دوی به وبخښل شي. نو یو بل ته د خپلو ګناهونو اعتراف وکړئ او یو بل ته دعا وکړئ ترڅو تاسو روغ شئ. د صالح انسان دعا قوي او مؤثره ده.</w:t>
      </w:r>
    </w:p>
    <w:p/>
    <w:p>
      <w:r xmlns:w="http://schemas.openxmlformats.org/wordprocessingml/2006/main">
        <w:t xml:space="preserve">یرمیاه 46:12 قومونو ستا د شرم په اړه اوریدلي دي، او ستا ژړا ځمکه ډکه کړې ده، ځکه چې زورور سړي د زورور په وړاندې ټکان خوړلی دی، او دوی دواړه سره یوځای شوي دي.</w:t>
      </w:r>
    </w:p>
    <w:p/>
    <w:p>
      <w:r xmlns:w="http://schemas.openxmlformats.org/wordprocessingml/2006/main">
        <w:t xml:space="preserve">قومونو د خُدائ پاک د خلقو د شرم خبره اورېدلې ده او د هغوئ په ژړا زمکه ډکه شوې ده. دوه تکړه سړى په يو بل سره ټکر شول.</w:t>
      </w:r>
    </w:p>
    <w:p/>
    <w:p>
      <w:r xmlns:w="http://schemas.openxmlformats.org/wordprocessingml/2006/main">
        <w:t xml:space="preserve">1: که څه هم موږ غورځول کیږو، خدای موږ پورته کوي.</w:t>
      </w:r>
    </w:p>
    <w:p/>
    <w:p>
      <w:r xmlns:w="http://schemas.openxmlformats.org/wordprocessingml/2006/main">
        <w:t xml:space="preserve">۲: په کمزورو شیبو کې هم د الله تعالی مینه قوي پاتې کیږي.</w:t>
      </w:r>
    </w:p>
    <w:p/>
    <w:p>
      <w:r xmlns:w="http://schemas.openxmlformats.org/wordprocessingml/2006/main">
        <w:t xml:space="preserve">1: یسعیاه 40: 31، "مګر هغه څوک چې د څښتن انتظار کوي خپل ځواک به نوي کړي؛ دوی به د عقاب په څیر وزرونو سره پورته شي، دوی به منډې وکړي، نه ستړي کیږي، او دوی به ګرځي، او نه ستړي کیږي."</w:t>
      </w:r>
    </w:p>
    <w:p/>
    <w:p>
      <w:r xmlns:w="http://schemas.openxmlformats.org/wordprocessingml/2006/main">
        <w:t xml:space="preserve">2: زبور 34: 18، "رب هغه چا ته نږدې دی چې مات زړه لري، او هغه څوک ژغوري چې د خپګان روح لري."</w:t>
      </w:r>
    </w:p>
    <w:p/>
    <w:p>
      <w:r xmlns:w="http://schemas.openxmlformats.org/wordprocessingml/2006/main">
        <w:t xml:space="preserve">یرمیاه 46:13 هغه کلمه چې څښتن یرمیاه پیغمبر ته وویل چې څنګه د بابل پاچا نبوکدرضر راشي او د مصر ځمکه ووژني.</w:t>
      </w:r>
    </w:p>
    <w:p/>
    <w:p>
      <w:r xmlns:w="http://schemas.openxmlformats.org/wordprocessingml/2006/main">
        <w:t xml:space="preserve">مالِک خُدائ يرمياه پېغمبر سره خبرې وکړې چې څنګه د بابل بادشاه نبوکدرضر به د مِصر په خاوره باندې د حملې دپاره راشى.</w:t>
      </w:r>
    </w:p>
    <w:p/>
    <w:p>
      <w:r xmlns:w="http://schemas.openxmlformats.org/wordprocessingml/2006/main">
        <w:t xml:space="preserve">1. خدای تل یو پلان لري - یرمیا 46:13</w:t>
      </w:r>
    </w:p>
    <w:p/>
    <w:p>
      <w:r xmlns:w="http://schemas.openxmlformats.org/wordprocessingml/2006/main">
        <w:t xml:space="preserve">2. د خدای حاکمیت او زموږ ځواب - یرمیا 46:13</w:t>
      </w:r>
    </w:p>
    <w:p/>
    <w:p>
      <w:r xmlns:w="http://schemas.openxmlformats.org/wordprocessingml/2006/main">
        <w:t xml:space="preserve">1. یسعیاه 10: 5-6 - افسوس په اسوریه، زما د غضب ډنډ؛ د دوی په لاس کې کارمندان زما قهر دی! زه هغه د یو بې خدایه قوم په مقابل کې لیږم، او د خپل قهر د خلکو په وړاندې زه هغه ته امر کوم چې لوټ واخلي او لوټ واخلي، او د کوڅو د خندق په څیر یې لاندې کړي.</w:t>
      </w:r>
    </w:p>
    <w:p/>
    <w:p>
      <w:r xmlns:w="http://schemas.openxmlformats.org/wordprocessingml/2006/main">
        <w:t xml:space="preserve">2. ډینیل 2:21 - هغه وختونه او موسمونه بدلوي. هغه پادشاهان لرې کوي او پاچاهان جوړوي؛ هغه هوښيارانو ته حکمت او پوهه ورکوي څوک چې پوهه لري.</w:t>
      </w:r>
    </w:p>
    <w:p/>
    <w:p>
      <w:r xmlns:w="http://schemas.openxmlformats.org/wordprocessingml/2006/main">
        <w:t xml:space="preserve">یرمیاه 46:14 تاسو په مصر کې اعلان وکړئ ، په میګدول کې خپور کړئ ، او په نوف او طهپانیس کې خپور کړئ: تاسو ته ووایاست ، ګړندي ودرېږئ او چمتو اوسئ. ځکه چې توره به ستا شاوخوا وخوري.</w:t>
      </w:r>
    </w:p>
    <w:p/>
    <w:p>
      <w:r xmlns:w="http://schemas.openxmlformats.org/wordprocessingml/2006/main">
        <w:t xml:space="preserve">۱: ځان چمتو کړه، ځکه چې له هر لوري تباهي راځي.</w:t>
      </w:r>
    </w:p>
    <w:p/>
    <w:p>
      <w:r xmlns:w="http://schemas.openxmlformats.org/wordprocessingml/2006/main">
        <w:t xml:space="preserve">۲: مه خفه کیږه د راتلونکو ننګونو لپاره ځان چمتو کړئ.</w:t>
      </w:r>
    </w:p>
    <w:p/>
    <w:p>
      <w:r xmlns:w="http://schemas.openxmlformats.org/wordprocessingml/2006/main">
        <w:t xml:space="preserve">1: لوقا 21:36 - تل ویښ اوسئ ، او دعا وکړئ چې تاسو د هر هغه څه څخه خلاص شئ چې پیښیږي ، او تاسو د دې توان لرئ چې د ابن آدم په وړاندې ودریږئ.</w:t>
      </w:r>
    </w:p>
    <w:p/>
    <w:p>
      <w:r xmlns:w="http://schemas.openxmlformats.org/wordprocessingml/2006/main">
        <w:t xml:space="preserve">2: یسعیاه 54:17 - هیڅ وسله به ستاسو په وړاندې جوړه نه شي، او تاسو به هره ژبه رد کړئ چې تاسو تورنوي. دا د مالِک خُدائ د بندګانو ميراث دے، او دا زما له طرفه د هغوئ حق دے، مالِک خُدائ فرمائى.</w:t>
      </w:r>
    </w:p>
    <w:p/>
    <w:p>
      <w:r xmlns:w="http://schemas.openxmlformats.org/wordprocessingml/2006/main">
        <w:t xml:space="preserve">یرمیاه 46:15 ولې ستا زړور سړي له مینځه ځي؟ هغوی ودرېدل، ځکه چې څښتن هغوی وشړل.</w:t>
      </w:r>
    </w:p>
    <w:p/>
    <w:p>
      <w:r xmlns:w="http://schemas.openxmlformats.org/wordprocessingml/2006/main">
        <w:t xml:space="preserve">د یو قوم زړور سړي له مینځه یوړل شول ځکه چې څښتن هغوی وشړل.</w:t>
      </w:r>
    </w:p>
    <w:p/>
    <w:p>
      <w:r xmlns:w="http://schemas.openxmlformats.org/wordprocessingml/2006/main">
        <w:t xml:space="preserve">1. د خدای د ارادې ځواک: پوهیدل چې ولې خدای د سختو شرایطو اجازه ورکوي</w:t>
      </w:r>
    </w:p>
    <w:p/>
    <w:p>
      <w:r xmlns:w="http://schemas.openxmlformats.org/wordprocessingml/2006/main">
        <w:t xml:space="preserve">2. د خدای په رزق باور کول: په سختو وختونو کې د هغه په ځواک تکیه کول</w:t>
      </w:r>
    </w:p>
    <w:p/>
    <w:p>
      <w:r xmlns:w="http://schemas.openxmlformats.org/wordprocessingml/2006/main">
        <w:t xml:space="preserve">1. متلونه 3: 5-6: "په خپل ټول زړه سره په څښتن باور وکړئ او په خپل عقل باندې تکیه مه کوئ؛ ستاسو په ټولو لارو کې هغه ته تسلیم شئ، او هغه به ستاسو لارې سمې کړي."</w:t>
      </w:r>
    </w:p>
    <w:p/>
    <w:p>
      <w:r xmlns:w="http://schemas.openxmlformats.org/wordprocessingml/2006/main">
        <w:t xml:space="preserve">2. یسعیاه 11: 2: "د څښتن روح به په هغه باندې د حکمت او پوهې روح، د مشورې او ځواک روح، د پوهې او د څښتن ویره روح وي."</w:t>
      </w:r>
    </w:p>
    <w:p/>
    <w:p>
      <w:r xmlns:w="http://schemas.openxmlformats.org/wordprocessingml/2006/main">
        <w:t xml:space="preserve">یرمیاه 46:16 هغه ډیری یې راوغورځول ، هو ، یو په بل باندې ولوید: او دوی وویل: پاڅېږئ ، راځئ چې بیرته خپلو خلکو ته او د خپل زیږون ځمکې ته لاړ شو ، له ظالمې تورې څخه.</w:t>
      </w:r>
    </w:p>
    <w:p/>
    <w:p>
      <w:r xmlns:w="http://schemas.openxmlformats.org/wordprocessingml/2006/main">
        <w:t xml:space="preserve">۱: له هغو مشکلاتو څخه مه وېرېږه چې ژوند به راولي، خدای ته رجوع وکړه او د ایمان په وسیله به د برلاسي کېدو قوت ومومي.</w:t>
      </w:r>
    </w:p>
    <w:p/>
    <w:p>
      <w:r xmlns:w="http://schemas.openxmlformats.org/wordprocessingml/2006/main">
        <w:t xml:space="preserve">2: هیڅ ډول آزموینې او کړاوونو ته اړتیا نشته، په رب باور وکړئ هغه به تاسو کور ته راوړي.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فیلیپیان 4: 13 - "زه د هغه له لارې ټول شیان کولی شم څوک چې ما پیاوړی کوي."</w:t>
      </w:r>
    </w:p>
    <w:p/>
    <w:p>
      <w:r xmlns:w="http://schemas.openxmlformats.org/wordprocessingml/2006/main">
        <w:t xml:space="preserve">يرمياه 46:17 هلته هغوئ ژړل، د مصر بادشاه فرعون صرف شور دے. هغه ټاکل شوی وخت تېر کړ.</w:t>
      </w:r>
    </w:p>
    <w:p/>
    <w:p>
      <w:r xmlns:w="http://schemas.openxmlformats.org/wordprocessingml/2006/main">
        <w:t xml:space="preserve">د مصر پاچا فرعون په ټاکلي وخت ناوخته دی.</w:t>
      </w:r>
    </w:p>
    <w:p/>
    <w:p>
      <w:r xmlns:w="http://schemas.openxmlformats.org/wordprocessingml/2006/main">
        <w:t xml:space="preserve">1. په وخت پاتې کیدل: د ملاقاتونو د ساتلو اهمیت</w:t>
      </w:r>
    </w:p>
    <w:p/>
    <w:p>
      <w:r xmlns:w="http://schemas.openxmlformats.org/wordprocessingml/2006/main">
        <w:t xml:space="preserve">2. وفاداري او له لارې تعقیب: د خپلو ژمنو سره تعقیب</w:t>
      </w:r>
    </w:p>
    <w:p/>
    <w:p>
      <w:r xmlns:w="http://schemas.openxmlformats.org/wordprocessingml/2006/main">
        <w:t xml:space="preserve">1. لوقا 9:51 - کله چې د هغه د پورته کیدو ورځې نږدې شوې نو هغه خپل مخ وټاکه چې بیت المقدس ته لاړ شي.</w:t>
      </w:r>
    </w:p>
    <w:p/>
    <w:p>
      <w:r xmlns:w="http://schemas.openxmlformats.org/wordprocessingml/2006/main">
        <w:t xml:space="preserve">2. واعظ 3: 1-2 - د هر څه لپاره یو موسم دی، او د آسمان لاندې د هرې شی لپاره یو وخت دی: د زیږون وخت، او د مړینې وخت.</w:t>
      </w:r>
    </w:p>
    <w:p/>
    <w:p>
      <w:r xmlns:w="http://schemas.openxmlformats.org/wordprocessingml/2006/main">
        <w:t xml:space="preserve">یرمیاه 46:18 لکه څنګه چې زه ژوند کوم ، هغه پاچا فرمایي چې نوم یې د ربُّ الافواج څښتن دی ، یقینا لکه څنګه چې تبور د غرونو په مینځ کې دی ، او لکه د بحر په غاړه کرمل به هم راشي.</w:t>
      </w:r>
    </w:p>
    <w:p/>
    <w:p>
      <w:r xmlns:w="http://schemas.openxmlformats.org/wordprocessingml/2006/main">
        <w:t xml:space="preserve">د خُدائ پاک وعده د هغۀ د خلقو سره داسې ده لکه د تبور او کرمل غرونه چې د سمندر په غاړه دى.</w:t>
      </w:r>
    </w:p>
    <w:p/>
    <w:p>
      <w:r xmlns:w="http://schemas.openxmlformats.org/wordprocessingml/2006/main">
        <w:t xml:space="preserve">1. د خدای تل پاتې شتون: د هغه په ژمنو باور کول</w:t>
      </w:r>
    </w:p>
    <w:p/>
    <w:p>
      <w:r xmlns:w="http://schemas.openxmlformats.org/wordprocessingml/2006/main">
        <w:t xml:space="preserve">2. په مصیبت کې ځواک: د خدای په راحت باندې تکیه کول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زبور 23: 4 - که څه هم زه په تیاره دره کې ګرځم، زه به له هیڅ بد څخه ویره ونه کړم، ځکه چې ته زما سره یې. ستا لښتی او ستا کارکونکی ما ته تسلی راکوی.</w:t>
      </w:r>
    </w:p>
    <w:p/>
    <w:p>
      <w:r xmlns:w="http://schemas.openxmlformats.org/wordprocessingml/2006/main">
        <w:t xml:space="preserve">یرمیاه 46:19 ای په مصر کې اوسېدونکی لور ، خپل ځان دې ته چمتو کړه چې بند ته لاړ شي ، ځکه چې نوف به د اوسیدو پرته ویجاړ او ویجاړ وي.</w:t>
      </w:r>
    </w:p>
    <w:p/>
    <w:p>
      <w:r xmlns:w="http://schemas.openxmlformats.org/wordprocessingml/2006/main">
        <w:t xml:space="preserve">دا د مصر لور ته د خدای د اخطار په اړه دی چې د هغه ښار نوف به له منځه یوړل شي.</w:t>
      </w:r>
    </w:p>
    <w:p/>
    <w:p>
      <w:r xmlns:w="http://schemas.openxmlformats.org/wordprocessingml/2006/main">
        <w:t xml:space="preserve">1. د قیامت په وخت کې د خدای مینه او رحمت</w:t>
      </w:r>
    </w:p>
    <w:p/>
    <w:p>
      <w:r xmlns:w="http://schemas.openxmlformats.org/wordprocessingml/2006/main">
        <w:t xml:space="preserve">2. د تباهۍ له وخته وروسته د بیا رغونې ژمنه</w:t>
      </w:r>
    </w:p>
    <w:p/>
    <w:p>
      <w:r xmlns:w="http://schemas.openxmlformats.org/wordprocessingml/2006/main">
        <w:t xml:space="preserve">1. یسعیاه 43: 1-3 "خو اوس داسې څښتن فرمایي چې ته یې پیدا کړې، ای یعقوب، او هغه چې تا یې جوړ کړی، ای اسراییل، مه وېرېږه: ځکه چې ما تا خلاص کړ، ما ستا په نوم بللی دی، ته یې. زما، کله چې ته د اوبو له لارې تیرېږې، زه به درسره وم، او د سیندونو له لارې به تا نه تیریږي، کله چې ته د اور له لارې تیرېږې، نو ته به ونه سوځېږې او نه به اور لمبې پورته کوې، ځکه چې زه یم. مالِک خُدائ ستا خُدائ پاک، د بنى اِسرائيلو مقدس، ستا ژغورونکی.»</w:t>
      </w:r>
    </w:p>
    <w:p/>
    <w:p>
      <w:r xmlns:w="http://schemas.openxmlformats.org/wordprocessingml/2006/main">
        <w:t xml:space="preserve">2. زبور 91: 14-16 "ځکه چې هغه زما سره مینه کړې، نو زه به هغه وژغورم: زه به هغه لوړ کړم، ځکه چې هغه زما نوم پیژني، هغه به ما ته بلنه ورکړي، او زه به ورته ځواب ورکړم: زه به د هغه سره په مصیبت کې یم، زه به هغه وژغورم او د هغه عزت به وکړم، زه به د اوږد عمر سره هغه راضي کړم او خپل نجات به ورته ښکاره کړم."</w:t>
      </w:r>
    </w:p>
    <w:p/>
    <w:p>
      <w:r xmlns:w="http://schemas.openxmlformats.org/wordprocessingml/2006/main">
        <w:t xml:space="preserve">یرمیاه 46:20 مصر د یو ډیر ښایسته غوښې په څیر دی، مګر تباهي راځي. دا د شمال څخه راځي.</w:t>
      </w:r>
    </w:p>
    <w:p/>
    <w:p>
      <w:r xmlns:w="http://schemas.openxmlformats.org/wordprocessingml/2006/main">
        <w:t xml:space="preserve">مصر له شمال څخه راوتلی، له منځه تللی دی.</w:t>
      </w:r>
    </w:p>
    <w:p/>
    <w:p>
      <w:r xmlns:w="http://schemas.openxmlformats.org/wordprocessingml/2006/main">
        <w:t xml:space="preserve">۱: له غرور څخه باید ځان وساتو، ځکه دا د تباهۍ سبب ګرځي.</w:t>
      </w:r>
    </w:p>
    <w:p/>
    <w:p>
      <w:r xmlns:w="http://schemas.openxmlformats.org/wordprocessingml/2006/main">
        <w:t xml:space="preserve">2: موږ باید د خپلو دښمنانو څخه محتاط او محتاط واوسو، ځکه چې دوی کولی شي تباهي راولي.</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2 تواریخ 32:7 - قوي او زړور اوسئ. د اسور د پادشاه او د هغه ټولو خلکو لپاره مه ویره مه کوئ چې د هغه سره دی، ځکه چې زموږ سره د هغه په پرتله ډیر څه دي.</w:t>
      </w:r>
    </w:p>
    <w:p/>
    <w:p>
      <w:r xmlns:w="http://schemas.openxmlformats.org/wordprocessingml/2006/main">
        <w:t xml:space="preserve">يرمياه 46:21 د هغې مزدوران هم د هغې په مينځ کښې د غوړو غوزو په شان دي. ځکه چې هغوی هم شاته وګرځول شول او په ګډه وتښتېدل: هغوی ودرېدل، ځکه چې د دوی د مصیبت ورځ او د هغوی د لیدو وخت راغلی و.</w:t>
      </w:r>
    </w:p>
    <w:p/>
    <w:p>
      <w:r xmlns:w="http://schemas.openxmlformats.org/wordprocessingml/2006/main">
        <w:t xml:space="preserve">د مصر مزدوران په ویره کې تښتیدلي دي، لکه څنګه چې د مصیبت ورځ او د دوی د لیدو وخت راغلی دی.</w:t>
      </w:r>
    </w:p>
    <w:p/>
    <w:p>
      <w:r xmlns:w="http://schemas.openxmlformats.org/wordprocessingml/2006/main">
        <w:t xml:space="preserve">1. موږ باید د مصیبت او ناورین په وخت کې په خدای توکل زده کړو.</w:t>
      </w:r>
    </w:p>
    <w:p/>
    <w:p>
      <w:r xmlns:w="http://schemas.openxmlformats.org/wordprocessingml/2006/main">
        <w:t xml:space="preserve">2. کله چې زموږ د لیدو ورځ راشي موږ باید ثابت پاتې شو.</w:t>
      </w:r>
    </w:p>
    <w:p/>
    <w:p>
      <w:r xmlns:w="http://schemas.openxmlformats.org/wordprocessingml/2006/main">
        <w:t xml:space="preserve">1. یسعیاه 43: 2 کله چې تاسو د اوبو څخه تیر شئ، زه به ستاسو سره یم. او کله چې تاسو د سیندونو څخه تیریږئ، نو دوی به تاسو نه تیریږي.</w:t>
      </w:r>
    </w:p>
    <w:p/>
    <w:p>
      <w:r xmlns:w="http://schemas.openxmlformats.org/wordprocessingml/2006/main">
        <w:t xml:space="preserve">2. زبور 46:10 خاموش اوسئ او پوه شئ چې زه خدای یم. زه به په قومونو کې لوړ شم، زه به په ځمکه کې لوړ شم.</w:t>
      </w:r>
    </w:p>
    <w:p/>
    <w:p>
      <w:r xmlns:w="http://schemas.openxmlformats.org/wordprocessingml/2006/main">
        <w:t xml:space="preserve">یرمیاه 46:22 د هغې غږ به د مار په څیر ځي. ځکه چې دوی به د لښکر سره حرکت وکړي او د هغې په وړاندې به د لرګیو په څیر په خارونو سره راشي.</w:t>
      </w:r>
    </w:p>
    <w:p/>
    <w:p>
      <w:r xmlns:w="http://schemas.openxmlformats.org/wordprocessingml/2006/main">
        <w:t xml:space="preserve">د يهوداه دښمن به د لښکر او تبر سره د هغې خلاف جنګ وکړي.</w:t>
      </w:r>
    </w:p>
    <w:p/>
    <w:p>
      <w:r xmlns:w="http://schemas.openxmlformats.org/wordprocessingml/2006/main">
        <w:t xml:space="preserve">1. د روحاني جګړې لپاره د چمتووالي اهمیت.</w:t>
      </w:r>
    </w:p>
    <w:p/>
    <w:p>
      <w:r xmlns:w="http://schemas.openxmlformats.org/wordprocessingml/2006/main">
        <w:t xml:space="preserve">2. د خدای قدرت او د هغه وړتیا درک کول چې موږ د ستونزو په وخت کې ساتي.</w:t>
      </w:r>
    </w:p>
    <w:p/>
    <w:p>
      <w:r xmlns:w="http://schemas.openxmlformats.org/wordprocessingml/2006/main">
        <w:t xml:space="preserve">1. افسیان 6: 10-17 - د خدای ټوله زغره واغوندي ترڅو تاسو وکولی شئ د شیطان د پلانونو پروړاندې ودریږئ.</w:t>
      </w:r>
    </w:p>
    <w:p/>
    <w:p>
      <w:r xmlns:w="http://schemas.openxmlformats.org/wordprocessingml/2006/main">
        <w:t xml:space="preserve">2. Isaiah 59:19 - نو دوی به د لویدیز څخه د څښتن له نوم څخه ویره ولري، او د لمر له راختلو څخه د هغه جلال. کله چې دښمن د سیلاب په څیر راشي، د څښتن روح به د هغه په وړاندې یو معیار پورته کړي.</w:t>
      </w:r>
    </w:p>
    <w:p/>
    <w:p>
      <w:r xmlns:w="http://schemas.openxmlformats.org/wordprocessingml/2006/main">
        <w:t xml:space="preserve">یرمیاه 46:23 دوی به د هغې ځنګل پرې کړي، څښتن فرمایي، که څه هم دا لټون نشي کولی. ځکه چې دوی د مارانو څخه ډیر دي، او بې شمیره دي.</w:t>
      </w:r>
    </w:p>
    <w:p/>
    <w:p>
      <w:r xmlns:w="http://schemas.openxmlformats.org/wordprocessingml/2006/main">
        <w:t xml:space="preserve">څښتن اعلان کوي چې د دښمن ځنګل به پرې شي، که څه هم دا د لټون کولو لپاره خورا پراخه دی، ځکه چې د دښمن شمیر د ټوټو څخه ډیر دی.</w:t>
      </w:r>
    </w:p>
    <w:p/>
    <w:p>
      <w:r xmlns:w="http://schemas.openxmlformats.org/wordprocessingml/2006/main">
        <w:t xml:space="preserve">1. د خدای قدرت: هیڅ دښمن د خدای لپاره لوی نه دی.</w:t>
      </w:r>
    </w:p>
    <w:p/>
    <w:p>
      <w:r xmlns:w="http://schemas.openxmlformats.org/wordprocessingml/2006/main">
        <w:t xml:space="preserve">2. په څښتن باور: کله چې موږ په رب باور وکړو، هغه به هیڅکله موږ ته زیان ونه رسوي.</w:t>
      </w:r>
    </w:p>
    <w:p/>
    <w:p>
      <w:r xmlns:w="http://schemas.openxmlformats.org/wordprocessingml/2006/main">
        <w:t xml:space="preserve">1. زبور 46: 1-2 "خدای زموږ پناه او ځواک دی، په مصیبت کې تل پاتې مرسته. نو موږ به نه ډاریږو، که څه هم ځمکه لاره ورکړي او غرونه د سمندر په زړه کې راښکته شي."</w:t>
      </w:r>
    </w:p>
    <w:p/>
    <w:p>
      <w:r xmlns:w="http://schemas.openxmlformats.org/wordprocessingml/2006/main">
        <w:t xml:space="preserve">2. متی 19:26 "عیسی دوی ته وکتل او ویې ویل:" د انسان سره دا ناممکن دی، مګر د خدای سره هر څه ممکن دي.</w:t>
      </w:r>
    </w:p>
    <w:p/>
    <w:p>
      <w:r xmlns:w="http://schemas.openxmlformats.org/wordprocessingml/2006/main">
        <w:t xml:space="preserve">يرمياه 46:24 د مصر لور به شرمنده شي. هغه به د شمال د خلکو لاس ته وسپارل شي.</w:t>
      </w:r>
    </w:p>
    <w:p/>
    <w:p>
      <w:r xmlns:w="http://schemas.openxmlformats.org/wordprocessingml/2006/main">
        <w:t xml:space="preserve">د مصر خلک به مات شي او د شمال خلکو ته به وسپارل شي.</w:t>
      </w:r>
    </w:p>
    <w:p/>
    <w:p>
      <w:r xmlns:w="http://schemas.openxmlformats.org/wordprocessingml/2006/main">
        <w:t xml:space="preserve">1: د خدای انصاف تل غالب وي - هیڅوک دومره ځواکمن ندي چې د هغه له قضاوت څخه وتښتي.</w:t>
      </w:r>
    </w:p>
    <w:p/>
    <w:p>
      <w:r xmlns:w="http://schemas.openxmlformats.org/wordprocessingml/2006/main">
        <w:t xml:space="preserve">2: کله چې موږ خپل باور په ځمکنیو قدرتونو کې ځای په ځای کړو، موږ به تل مایوسه کیږو.</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w:t>
      </w:r>
    </w:p>
    <w:p/>
    <w:p>
      <w:r xmlns:w="http://schemas.openxmlformats.org/wordprocessingml/2006/main">
        <w:t xml:space="preserve">2: زبور 33: 10-11 - څښتن د قومونو مشورې له مینځه وړي؛ هغه د خلکو پلانونه خپه کوي. د څښتن مشوره د تل لپاره ولاړه ده، د هغه د زړه پلانونه د ټولو نسلونو لپاره.</w:t>
      </w:r>
    </w:p>
    <w:p/>
    <w:p>
      <w:r xmlns:w="http://schemas.openxmlformats.org/wordprocessingml/2006/main">
        <w:t xml:space="preserve">یرمیاه 46: 25 څښتن رب الافواج، د اسراییلو خدای فرمایي؛ وګوره، زه به د نو، فرعون او مصر، د هغوی خدایانو او د هغوی پاچاهانو ته سزا ورکړم. حتی فرعون او ټول هغه څوک چې په هغه باور لري:</w:t>
      </w:r>
    </w:p>
    <w:p/>
    <w:p>
      <w:r xmlns:w="http://schemas.openxmlformats.org/wordprocessingml/2006/main">
        <w:t xml:space="preserve">خُدائ پاک به د نو، فرعون او مصر خلقو، د هغوئ معبودانو، د هغوئ بادشاهانو او هغو ټولو ته سزا ورکوى څوک چې په فرعون باندې باور کوى.</w:t>
      </w:r>
    </w:p>
    <w:p/>
    <w:p>
      <w:r xmlns:w="http://schemas.openxmlformats.org/wordprocessingml/2006/main">
        <w:t xml:space="preserve">1. د کفر پايلې: د نه، فرعون او مصر په عذابونو پوهېدل</w:t>
      </w:r>
    </w:p>
    <w:p/>
    <w:p>
      <w:r xmlns:w="http://schemas.openxmlformats.org/wordprocessingml/2006/main">
        <w:t xml:space="preserve">2. د باور ځواک: څنګه په خدای باور کولی شي د ورځني نعمتونو لامل شي</w:t>
      </w:r>
    </w:p>
    <w:p/>
    <w:p>
      <w:r xmlns:w="http://schemas.openxmlformats.org/wordprocessingml/2006/main">
        <w:t xml:space="preserve">1. د روميانو 1: 18-20 - د خدای غضب د انسانانو د ټولو بې عزتۍ او بې انصافۍ په وړاندې نازل شوی.</w:t>
      </w:r>
    </w:p>
    <w:p/>
    <w:p>
      <w:r xmlns:w="http://schemas.openxmlformats.org/wordprocessingml/2006/main">
        <w:t xml:space="preserve">2. متلونه 3: 5-6 - په خپل ټول زړه سره په څښتن باور وکړئ او په خپل عقل تکیه مه کوئ.</w:t>
      </w:r>
    </w:p>
    <w:p/>
    <w:p>
      <w:r xmlns:w="http://schemas.openxmlformats.org/wordprocessingml/2006/main">
        <w:t xml:space="preserve">یرمیاه 46:26 او زه به دوی د هغه چا په لاس کې ورکړم چې د دوی ژوند لټوي ، او د بابل پاچا نبوکدرضر په لاس کې او د هغه د نوکرانو په لاس کې: او وروسته به دا آباد شي لکه د پخوانیو ورځو په څیر. ، څښتن فرمايي.</w:t>
      </w:r>
    </w:p>
    <w:p/>
    <w:p>
      <w:r xmlns:w="http://schemas.openxmlformats.org/wordprocessingml/2006/main">
        <w:t xml:space="preserve">1: حتی د سختیو په مینځ کې، خدای به موږ وژغوري او موږ بیرته خپل پخواني عظمت ته راوباسي.</w:t>
      </w:r>
    </w:p>
    <w:p/>
    <w:p>
      <w:r xmlns:w="http://schemas.openxmlformats.org/wordprocessingml/2006/main">
        <w:t xml:space="preserve">2: د خدای وفاداري په خپلو ژمنو قوي پاتې کیږي حتی کله چې زموږ شرایط بدل شي.</w:t>
      </w:r>
    </w:p>
    <w:p/>
    <w:p>
      <w:r xmlns:w="http://schemas.openxmlformats.org/wordprocessingml/2006/main">
        <w:t xml:space="preserve">1: زبور 20: 7 - ځینې په جنګونو او ځینې په اسونو باور لري: مګر موږ به د خپل څښتن خدای نوم یاد کړو.</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يرمياه 46:27 خو اې زما بنده يعقوب، ته مه وېرېږه او اې اسرائيلو مه خفه کېږه، ځکه چې وګوره، زه به تا له لرې څخه وژغورم او ستا نسل به د هغوی د اسيرۍ له ځمکې څخه وژغورم. او یعقوب به بیرته راستون شي او په آرام او آرام کې وي او هیڅوک به هغه ونه ویروي.</w:t>
      </w:r>
    </w:p>
    <w:p/>
    <w:p>
      <w:r xmlns:w="http://schemas.openxmlformats.org/wordprocessingml/2006/main">
        <w:t xml:space="preserve">خدای یعقوب او اسراییلو ته ډاډ ورکوي چې هغه به دوی د دوی له بند څخه وژغوري او دوی به د آرام او خوندیتوب ځای ته راستانه شي.</w:t>
      </w:r>
    </w:p>
    <w:p/>
    <w:p>
      <w:r xmlns:w="http://schemas.openxmlformats.org/wordprocessingml/2006/main">
        <w:t xml:space="preserve">1. مه وېرېږئ: خدای زموږ ساتونکی دی</w:t>
      </w:r>
    </w:p>
    <w:p/>
    <w:p>
      <w:r xmlns:w="http://schemas.openxmlformats.org/wordprocessingml/2006/main">
        <w:t xml:space="preserve">2. په رب کې آرام: هغه به خوندیتوب چمتو کړي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23: 1-3 - "رب زما شپون دی؛ زه به یې نه غواړم. هغه ما په شنو څړځایونو کې پټوي. هغه ما د اوبو په څنګ کې رهبري کوي. هغه زما روح بیرته راګرځوي."</w:t>
      </w:r>
    </w:p>
    <w:p/>
    <w:p>
      <w:r xmlns:w="http://schemas.openxmlformats.org/wordprocessingml/2006/main">
        <w:t xml:space="preserve">يرمياه 46:28 ته مه وېرېږه، اې زما بنده يعقوب، څښتن فرمايي: ځکه چې زه ستا سره يم. ځکه چې زه به ټول هغه قومونه له منځه یوسم چې ته مې له ځانه سره بوتلې. بیا هم زه به تا په بشپړه توګه بې سزا نه پریږدم.</w:t>
      </w:r>
    </w:p>
    <w:p/>
    <w:p>
      <w:r xmlns:w="http://schemas.openxmlformats.org/wordprocessingml/2006/main">
        <w:t xml:space="preserve">څښتن یعقوب ته ډاډ ورکوي چې هغه به ټول قومونه وشړي او هغه ته به سزا ورکړي، مګر د هغه بشپړ پای به ونه کړي.</w:t>
      </w:r>
    </w:p>
    <w:p/>
    <w:p>
      <w:r xmlns:w="http://schemas.openxmlformats.org/wordprocessingml/2006/main">
        <w:t xml:space="preserve">1. د خپلو خلکو لپاره د خدای نه ختمیدونکی مینه</w:t>
      </w:r>
    </w:p>
    <w:p/>
    <w:p>
      <w:r xmlns:w="http://schemas.openxmlformats.org/wordprocessingml/2006/main">
        <w:t xml:space="preserve">2. د څښتن نظم او سمون</w:t>
      </w:r>
    </w:p>
    <w:p/>
    <w:p>
      <w:r xmlns:w="http://schemas.openxmlformats.org/wordprocessingml/2006/main">
        <w:t xml:space="preserve">1. د روميانو 8: 31-39 (ځکه چې خدای موږ ته د ويرې روح نه دی راکړی، بلکې د ځواک، مينې او سالم ذهن)</w:t>
      </w:r>
    </w:p>
    <w:p/>
    <w:p>
      <w:r xmlns:w="http://schemas.openxmlformats.org/wordprocessingml/2006/main">
        <w:t xml:space="preserve">2. عبرانیان 12: 5-11 (ځکه چې څښتن هغه څوک چې هغه یې خوښوي تعقیبوي، او هغه هر ماشوم ته سزا ورکوي چې هغه یې مني)</w:t>
      </w:r>
    </w:p>
    <w:p/>
    <w:p/>
    <w:p>
      <w:r xmlns:w="http://schemas.openxmlformats.org/wordprocessingml/2006/main">
        <w:t xml:space="preserve">د یرمیاه څپرکی 47 د فلستین په وړاندې نبوت باندې تمرکز کوي.</w:t>
      </w:r>
    </w:p>
    <w:p/>
    <w:p>
      <w:r xmlns:w="http://schemas.openxmlformats.org/wordprocessingml/2006/main">
        <w:t xml:space="preserve">لومړی پراګراف: فصل د فلستیانو په اړه یرمیا ته د خدای له پیغام سره پیل کیږي (یرمیا 47: 1-2). دا پیشنهاد په ځانګړې توګه د غزې په لور روان دی، چې د فلسطین د خاورې یو له مهمو ښارونو څخه دی.</w:t>
      </w:r>
    </w:p>
    <w:p/>
    <w:p>
      <w:r xmlns:w="http://schemas.openxmlformats.org/wordprocessingml/2006/main">
        <w:t xml:space="preserve">دوهم پراګراف: یرمیاه تشریح کوي چې څنګه فلستیان به د تباهۍ او تباهۍ سره مخ شي (یرمیا 47: 3-5). هغه د دوی د زوال د انځورولو لپاره روښانه انځور کاروي، په شمول د موټر د څرخونو غږ او د دوی له ښارونو او کلیو څخه د غمونو چیغې.</w:t>
      </w:r>
    </w:p>
    <w:p/>
    <w:p>
      <w:r xmlns:w="http://schemas.openxmlformats.org/wordprocessingml/2006/main">
        <w:t xml:space="preserve">دریم پراګراف: سره له دې چې د دوی د ځواک او نفوذ لپاره پیژندل شوی، یرمیاه اعلان کوي چې د فلستین په مینځ کې به هیڅوک ژوندي پاتې نشي (یرمیا 47: 6-7). د ګاونډیو هیوادونو څخه د مرستې لپاره د دوی امید به بې ګټې ثابت شي ځکه چې خدای په دوی باندې قضاوت کوي.</w:t>
      </w:r>
    </w:p>
    <w:p/>
    <w:p>
      <w:r xmlns:w="http://schemas.openxmlformats.org/wordprocessingml/2006/main">
        <w:t xml:space="preserve">په لنډیز کې، د یرمیاه اوه څلویښت څپرکی د فلستین په وړاندې یوه پیشنهاد وړاندې کوي، په ځانګړې توګه غزه په نښه کوي. خدای یرمیاه ته لارښوونه کوي چې د دوی د راتلونکي ویجاړۍ په اړه پیغام وړاندې کړي، یرمیاه په روښانه توګه د دوی سقوط انځوروي، د دوی په ټوله سیمه کې د کرایټ څرخونو او د ژړا غږونه بیانوي، هغه ټینګار کوي چې د قدرت لپاره د دوی شهرت سره سره، هیڅوک به ژوندي پاتې نشي. د ګاونډیو هیوادونو څخه د مرستې لپاره د دوی امیدونه به بالاخره ناکام شي ځکه چې خدای خپل قضاوت اجرا کوي، په ټولیز ډول، دا په لنډیز کې، دا فصل په قومونو باندې د خدای د قضاوت یقیني روښانه کوي او د یادونې په توګه کار کوي چې حتی هغه کسان چې پیاوړي او اغیزمن ګڼل کیږي د هغه د الهي عدالت څخه مستثنی ندي. .</w:t>
      </w:r>
    </w:p>
    <w:p/>
    <w:p>
      <w:r xmlns:w="http://schemas.openxmlformats.org/wordprocessingml/2006/main">
        <w:t xml:space="preserve">يرمياه 47:1 د څښتن کلام چې د فلستيانو په مقابل کې يرمياه پېغمبر ته راغی، مخکې له دې چې فرعون غزه له منځه يوسي.</w:t>
      </w:r>
    </w:p>
    <w:p/>
    <w:p>
      <w:r xmlns:w="http://schemas.openxmlformats.org/wordprocessingml/2006/main">
        <w:t xml:space="preserve">د یرمیاه دا برخه د څښتن لخوا د هغه وړاندوینې په اړه خبرې کوي چې یرمیاه ته د فلستین په وړاندې ورکړل شوی و مخکې له دې چې فرعون په غزه برید وکړي.</w:t>
      </w:r>
    </w:p>
    <w:p/>
    <w:p>
      <w:r xmlns:w="http://schemas.openxmlformats.org/wordprocessingml/2006/main">
        <w:t xml:space="preserve">1. په څښتن باور: څنګه د خدای په لارښوونو تکیه وکړو</w:t>
      </w:r>
    </w:p>
    <w:p/>
    <w:p>
      <w:r xmlns:w="http://schemas.openxmlformats.org/wordprocessingml/2006/main">
        <w:t xml:space="preserve">2. په ستونزو باندې بریالي کیدل: د ستونزو په مقابل کې ټینګ ولاړ</w:t>
      </w:r>
    </w:p>
    <w:p/>
    <w:p>
      <w:r xmlns:w="http://schemas.openxmlformats.org/wordprocessingml/2006/main">
        <w:t xml:space="preserve">1. یسعیاه 40: 28-31 - "ایا تاسو نه پوهیږئ؟ ایا تاسو اوریدلي ندي؟ څښتن د تل پاتې خدای دی، د ځمکې د سرونو خالق دی، هغه نه ستړی کیږي او نه ستړی کیږي، د هغه پوهه نا معلومه ده. ستړي ته قوت ورکوي او څوک چې طاقت نه لري هغه ته قوت ورکوي، حتی ځوانان به ستړي او ستړي شي، او ځوانان به ستړي شي، مګر هغه څوک چې د څښتن په انتظار کې دي خپل ځواک به نوي کړي، دوی به د وزرونو سره پورته شي. د عقاب په څیر، دوی به منډې وکړي او ستړي نه شي، دوی به ګرځي او نه ستړي کیږي."</w:t>
      </w:r>
    </w:p>
    <w:p/>
    <w:p>
      <w:r xmlns:w="http://schemas.openxmlformats.org/wordprocessingml/2006/main">
        <w:t xml:space="preserve">2. د روميانو 12:12 - "په امید خوشحاله شئ، په مصیبت کې صبر وکړئ، په دعا کې ثابت پاتې شئ."</w:t>
      </w:r>
    </w:p>
    <w:p/>
    <w:p>
      <w:r xmlns:w="http://schemas.openxmlformats.org/wordprocessingml/2006/main">
        <w:t xml:space="preserve">يرمياه 47:2 څښتن داسې فرمايي: وګوره، اوبه به د شمال څخه راپورته شي، او به د سیلاب په توګه راشي، او ځمکه او هغه څه چې په هغه کې دي، به راوباسي. ښار او هغه څوک چې په هغه کې اوسیږي: نو خلک به ژاړي او د ځمکې ټول اوسیدونکي به چیغې وکړي.</w:t>
      </w:r>
    </w:p>
    <w:p/>
    <w:p>
      <w:r xmlns:w="http://schemas.openxmlformats.org/wordprocessingml/2006/main">
        <w:t xml:space="preserve">خدای خبرداری ورکوي چې د شمال څخه یو سیلاب راځي چې ځمکه او ټول هغه څوک چې په هغې کې اوسیږي تیریږي ، او اوسیدونکي به په تکلیف کې ژړا وکړي.</w:t>
      </w:r>
    </w:p>
    <w:p/>
    <w:p>
      <w:r xmlns:w="http://schemas.openxmlformats.org/wordprocessingml/2006/main">
        <w:t xml:space="preserve">1. "د خدای خبرداری: د توبې غوښتنې ته غوږ ونیسئ"</w:t>
      </w:r>
    </w:p>
    <w:p/>
    <w:p>
      <w:r xmlns:w="http://schemas.openxmlformats.org/wordprocessingml/2006/main">
        <w:t xml:space="preserve">2. "د تباهۍ په سیوري کې ژوند: څنګه له سیلاب څخه ژوندي پاتې شو"</w:t>
      </w:r>
    </w:p>
    <w:p/>
    <w:p>
      <w:r xmlns:w="http://schemas.openxmlformats.org/wordprocessingml/2006/main">
        <w:t xml:space="preserve">1. متی 24: 37-39 - او لکه څنګه چې د نوح ورځې وې، نو د ابن آدم راتګ به هم وي. لکه څنګه چې د سیلاب څخه دمخه په دې ورځو کې دوی خوړل او څښل ، ودونه کول او ودونه کول ، تر هغه ورځې پورې چې نوح کشتۍ ته ننوت ، او دوی خبر نه وو تر هغه چې سیلاب راغی او دوی ټول یې له مینځه یوړل ، همداسې به د قیامت راتلل وي. د انسان زوی.</w:t>
      </w:r>
    </w:p>
    <w:p/>
    <w:p>
      <w:r xmlns:w="http://schemas.openxmlformats.org/wordprocessingml/2006/main">
        <w:t xml:space="preserve">2. ایوب 27: 20-23 - وحشت هغه د سیلاب په څیر راوتلی. په شپه کې یو طوفان هغه له ځانه سره وړي. ختیځ باد هغه پورته کوي او هغه ورک شوی دی. دا هغه له خپل ځای څخه لرې کوي. دا بې رحمه په هغه باندې تیریږي؛ هغه د خپل ځواک څخه د سر په الوتنه کې تښتي. په هغه باندې لاسونه تاویږي او له خپل ځای څخه په هغه باندې خندا کوي.</w:t>
      </w:r>
    </w:p>
    <w:p/>
    <w:p>
      <w:r xmlns:w="http://schemas.openxmlformats.org/wordprocessingml/2006/main">
        <w:t xml:space="preserve">یرمیاه 47:3 د هغه د قوي آسونو د پښو د ټکولو په شور کې ، د هغه د جنګیالیو په ګړندۍ کیدو او د هغه د څرخونو په غږولو کې ، پلرونه به د لاسونو د ضعیف کیدو له امله خپلو ماشومانو ته شا نه ګوري.</w:t>
      </w:r>
    </w:p>
    <w:p/>
    <w:p>
      <w:r xmlns:w="http://schemas.openxmlformats.org/wordprocessingml/2006/main">
        <w:t xml:space="preserve">د خدای قضاوت دومره ځواکمن او ویجاړونکی دی چې پلرونه به حتی په ویره او ټکان کې خپلو ماشومانو ته شا نه ګوري.</w:t>
      </w:r>
    </w:p>
    <w:p/>
    <w:p>
      <w:r xmlns:w="http://schemas.openxmlformats.org/wordprocessingml/2006/main">
        <w:t xml:space="preserve">1. د خدای قضاوت د هغه د پاکوالي یادونه او زموږ د توبې اړتیا ده.</w:t>
      </w:r>
    </w:p>
    <w:p/>
    <w:p>
      <w:r xmlns:w="http://schemas.openxmlformats.org/wordprocessingml/2006/main">
        <w:t xml:space="preserve">2. د خدای قضاوت باید د دې لامل شي چې موږ د هغه په وړاندې عاجز شو او د اطاعت ژوند تیر کړو.</w:t>
      </w:r>
    </w:p>
    <w:p/>
    <w:p>
      <w:r xmlns:w="http://schemas.openxmlformats.org/wordprocessingml/2006/main">
        <w:t xml:space="preserve">1. جیمز 4: 6-10</w:t>
      </w:r>
    </w:p>
    <w:p/>
    <w:p>
      <w:r xmlns:w="http://schemas.openxmlformats.org/wordprocessingml/2006/main">
        <w:t xml:space="preserve">2. یسعیاه 2:10-22</w:t>
      </w:r>
    </w:p>
    <w:p/>
    <w:p>
      <w:r xmlns:w="http://schemas.openxmlformats.org/wordprocessingml/2006/main">
        <w:t xml:space="preserve">یرمیاه 47: 4 ځکه چې هغه ورځ راځی چې ټول فلستیان خراب کړي ، او د صور او زیدون څخه هر هغه مرسته کونکی له مینځه یوسي چې پاتې کیږي: ځکه چې څښتن به فلستیان خراب کړي ، د کفتور د هیواد پاتې شوي.</w:t>
      </w:r>
    </w:p>
    <w:p/>
    <w:p>
      <w:r xmlns:w="http://schemas.openxmlformats.org/wordprocessingml/2006/main">
        <w:t xml:space="preserve">مالِک خُدائ راځي چې فلستيان تباه کړى او په طائرس او صِدون کښې به پاتې مددګاران پرې کړى.</w:t>
      </w:r>
    </w:p>
    <w:p/>
    <w:p>
      <w:r xmlns:w="http://schemas.openxmlformats.org/wordprocessingml/2006/main">
        <w:t xml:space="preserve">1. د خدای قضاوت ناشونی دی</w:t>
      </w:r>
    </w:p>
    <w:p/>
    <w:p>
      <w:r xmlns:w="http://schemas.openxmlformats.org/wordprocessingml/2006/main">
        <w:t xml:space="preserve">2. د خدای عدالت نه هیریدونکی دی</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بیرته ورکړم، رب فرمایي.</w:t>
      </w:r>
    </w:p>
    <w:p/>
    <w:p>
      <w:r xmlns:w="http://schemas.openxmlformats.org/wordprocessingml/2006/main">
        <w:t xml:space="preserve">2. زبور 94: 1 - ای څښتنه ، د انتقام خدای ، ای د انتقام خدایه ، روښانه شه!</w:t>
      </w:r>
    </w:p>
    <w:p/>
    <w:p>
      <w:r xmlns:w="http://schemas.openxmlformats.org/wordprocessingml/2006/main">
        <w:t xml:space="preserve">يرمياه 47: 5 په غزه کې ګنج راغی. اشکلون د دوی د وادۍ له پاتې کیدو سره پرې شوی دی: ته به څومره وخت ځان پرې کوې؟</w:t>
      </w:r>
    </w:p>
    <w:p/>
    <w:p>
      <w:r xmlns:w="http://schemas.openxmlformats.org/wordprocessingml/2006/main">
        <w:t xml:space="preserve">غزه ګونګه ده او عسقلان له دره پرې شوی دی. د دوی درد به څومره دوام وکړي؟</w:t>
      </w:r>
    </w:p>
    <w:p/>
    <w:p>
      <w:r xmlns:w="http://schemas.openxmlformats.org/wordprocessingml/2006/main">
        <w:t xml:space="preserve">1. د بیا رغونې امید: د غزې او اشکلون مثال څخه زده کړه</w:t>
      </w:r>
    </w:p>
    <w:p/>
    <w:p>
      <w:r xmlns:w="http://schemas.openxmlformats.org/wordprocessingml/2006/main">
        <w:t xml:space="preserve">2. د شفا ورکولو وخت: د رنځ څخه وروسته آرام او آرام</w:t>
      </w:r>
    </w:p>
    <w:p/>
    <w:p>
      <w:r xmlns:w="http://schemas.openxmlformats.org/wordprocessingml/2006/main">
        <w:t xml:space="preserve">1. یسعیاه 61: 1-3 - "د مالِک خُدائ روح په ما باندې دی، ځکه چې مالِک خُدائ زه مسح کړی یم چې مصیبت ځپلو ته ښه خبر ورکړم؛ هغه ما رالیږلی یم چې مات شوي زړونه وتړم، د بندیانو د آزادۍ اعلان وکړم، او د بندیانو ازادي.</w:t>
      </w:r>
    </w:p>
    <w:p/>
    <w:p>
      <w:r xmlns:w="http://schemas.openxmlformats.org/wordprocessingml/2006/main">
        <w:t xml:space="preserve">2. ماتمونه 3: 22-23 - "د څښتن مهربانۍ په حقیقت کې هیڅکله نه ختمیږي، ځکه چې د هغه رحم هیڅکله نه ماتیږي. دوی هر سهار نوي دي؛ ستاسو وفاداري لویه ده."</w:t>
      </w:r>
    </w:p>
    <w:p/>
    <w:p>
      <w:r xmlns:w="http://schemas.openxmlformats.org/wordprocessingml/2006/main">
        <w:t xml:space="preserve">يرمياه 47:6 اے د مالِک خُدائ تُوره، ته به تر څو پورې خاموشه يې؟ خپل ځان په خندا کې واچوه، آرام شه او آرام شه.</w:t>
      </w:r>
    </w:p>
    <w:p/>
    <w:p>
      <w:r xmlns:w="http://schemas.openxmlformats.org/wordprocessingml/2006/main">
        <w:t xml:space="preserve">یرمیاه پیغمبر د څښتن توره ته خطاب کوي او غوښتنه کوي چې دا چپ پاتې شي او بیرته خپل خټکي ته راستون شي.</w:t>
      </w:r>
    </w:p>
    <w:p/>
    <w:p>
      <w:r xmlns:w="http://schemas.openxmlformats.org/wordprocessingml/2006/main">
        <w:t xml:space="preserve">1. "د سولې غږ: د رب تورې ته د یرمیاه پیغام"</w:t>
      </w:r>
    </w:p>
    <w:p/>
    <w:p>
      <w:r xmlns:w="http://schemas.openxmlformats.org/wordprocessingml/2006/main">
        <w:t xml:space="preserve">2. "د خاموشۍ اړتیا: د یرمیاه پیغام"</w:t>
      </w:r>
    </w:p>
    <w:p/>
    <w:p>
      <w:r xmlns:w="http://schemas.openxmlformats.org/wordprocessingml/2006/main">
        <w:t xml:space="preserve">1. متی 5: 9 ، "مبارک دي سوله کونکي دي ، ځکه چې دوی به د خدای اولاد بلل کیږي"</w:t>
      </w:r>
    </w:p>
    <w:p/>
    <w:p>
      <w:r xmlns:w="http://schemas.openxmlformats.org/wordprocessingml/2006/main">
        <w:t xml:space="preserve">2. جیمز 3: 17، "مګر له پورته څخه حکمت لومړی خالص دی، بیا سوله ایز، نرم، د عقل لپاره خلاص، د رحم او ښو میوو څخه ډک، بې طرفه او مخلص"</w:t>
      </w:r>
    </w:p>
    <w:p/>
    <w:p>
      <w:r xmlns:w="http://schemas.openxmlformats.org/wordprocessingml/2006/main">
        <w:t xml:space="preserve">یرمیاه 47: 7 دا څنګه خاموش کیدی شي ، په داسې حال کې چې څښتن ورته د اشکلون او د سمندر د ساحل په وړاندې تور ورکړی دی؟ هغه هلته ټاکلی دی.</w:t>
      </w:r>
    </w:p>
    <w:p/>
    <w:p>
      <w:r xmlns:w="http://schemas.openxmlformats.org/wordprocessingml/2006/main">
        <w:t xml:space="preserve">مالِک خُدائ د عسقلون او د سمندر په څنډه باندې تور لګولے دے.</w:t>
      </w:r>
    </w:p>
    <w:p/>
    <w:p>
      <w:r xmlns:w="http://schemas.openxmlformats.org/wordprocessingml/2006/main">
        <w:t xml:space="preserve">1. د خدای حاکمیت: د رب واک د تورونو اعلانولو لپاره</w:t>
      </w:r>
    </w:p>
    <w:p/>
    <w:p>
      <w:r xmlns:w="http://schemas.openxmlformats.org/wordprocessingml/2006/main">
        <w:t xml:space="preserve">2. د خدای د عدالت ژوره: د اشکلون په وړاندې د هغه تور</w:t>
      </w:r>
    </w:p>
    <w:p/>
    <w:p>
      <w:r xmlns:w="http://schemas.openxmlformats.org/wordprocessingml/2006/main">
        <w:t xml:space="preserve">1. پیدایښت 18:25 - له تاسو څخه لیرې ده چې داسې کار وکړئ، چې صادقان د بدکارانو سره ووژنئ، ترڅو صادقان د بدکارانو په څیر ودریږي! دا له تاسو لرې! ایا د ټولې ځمکې قضاوت به هغه څه ونه کړي چې عادلانه وي؟</w:t>
      </w:r>
    </w:p>
    <w:p/>
    <w:p>
      <w:r xmlns:w="http://schemas.openxmlformats.org/wordprocessingml/2006/main">
        <w:t xml:space="preserve">2. زکریا 7: 9 - دا ډول څښتن رب العزت فرمایي، ریښتینې قضاوت وکړئ، یو بل ته مهربانۍ او رحم وکړئ.</w:t>
      </w:r>
    </w:p>
    <w:p/>
    <w:p/>
    <w:p>
      <w:r xmlns:w="http://schemas.openxmlformats.org/wordprocessingml/2006/main">
        <w:t xml:space="preserve">د یرمیاه څپرکی 48 د موآب ملت پروړاندې وړاندوینه لري.</w:t>
      </w:r>
    </w:p>
    <w:p/>
    <w:p>
      <w:r xmlns:w="http://schemas.openxmlformats.org/wordprocessingml/2006/main">
        <w:t xml:space="preserve">لومړی پراګراف: فصل د موآب په اړه یرمیا ته د خدای پیغام سره پیل کیږي (یرمیا 48: 1-4). وړاندوینه د هغه تباهي او بربادۍ وړاندوینه کوي چې په موآب باندې به راشي ، ځکه چې د دوی ښارونه او قلعې به ونیول شي.</w:t>
      </w:r>
    </w:p>
    <w:p/>
    <w:p>
      <w:r xmlns:w="http://schemas.openxmlformats.org/wordprocessingml/2006/main">
        <w:t xml:space="preserve">دوهم پراګراف: یرمیاه هغه ماتم او نا امیدي بیانوي چې موآب به یې ځپلې وي (یرمیاه 48: 5-10). د هغوی غرور او تکبر به ذلیل شي، او د هغوی معبودان به د هغوی د ژغورلو لپاره بې وسه شي.</w:t>
      </w:r>
    </w:p>
    <w:p/>
    <w:p>
      <w:r xmlns:w="http://schemas.openxmlformats.org/wordprocessingml/2006/main">
        <w:t xml:space="preserve">دریم پراګراف: یرمیاه په موآب باندې د قضاوت په اړه خواشیني کوي، د دوی د حالت لپاره خپګان څرګندوي (یرمیا 48: 11-25). هغه د هغوئ د ښارونو، د انګورو باغونو او کروندو د تباهۍ بيانوي. د دښمن يرغل به د بربادۍ او مرګ تر شا پرېږدي.</w:t>
      </w:r>
    </w:p>
    <w:p/>
    <w:p>
      <w:r xmlns:w="http://schemas.openxmlformats.org/wordprocessingml/2006/main">
        <w:t xml:space="preserve">څلورم پراګراف: یرمیاه د موآب په مختلفو ښارونو کې د خدای قضاوت ته ادامه ورکوي (یرمیا 48: 26-39). هغه د ځانګړو ځایونو لکه حسبون، نبو، عرویر، دیبون، کیریوت او نورو یادونه وکړه چې ویجاړ به شي. د هغوئ بُت به ټيټے شى.</w:t>
      </w:r>
    </w:p>
    <w:p/>
    <w:p>
      <w:r xmlns:w="http://schemas.openxmlformats.org/wordprocessingml/2006/main">
        <w:t xml:space="preserve">پنځم پراګراف: یرمیاه په دې اعلان سره پای ته ورسید چې خدای به پخپله په راتلونکي کې د موآب برخلیک بیرته راولي (یرمیا 48: 40-47). سره له دې چې په اوسني وخت کې د خدای په وړاندې د دوی د غرور او بغاوت له امله له تباهي سره مخ دي، د دوی د سمدستي قضاوت څخه بهر د بیا رغونې امید شتون لري.</w:t>
      </w:r>
    </w:p>
    <w:p/>
    <w:p>
      <w:r xmlns:w="http://schemas.openxmlformats.org/wordprocessingml/2006/main">
        <w:t xml:space="preserve">په لنډیز کې ، د یرمیاه اته څلویښت څپرکی د موآب ملت پروړاندې وړاندوینه وړاندې کوي. خدای د یرمیا له لارې څرګنده کړه چې تباهي موآب ته انتظار باسي ، ځکه چې د دوی ښارونه او قلعې به د دښمن په لاس کې وي ، د موآب غرور به سپک شي ، او د دوی خدایان به بې ځواکه ثابت شي. پیغمبر په دې قضاوت باندې خواشیني کوي، د دوی د حالت لپاره خواشیني څرګندوي، په موآب کې ځانګړي ښارونه ذکر شوي، د دوی راتلونکی ویجاړتیا په ګوته کوي. د دوی بتان بې ارزښته ښودل شوي ، مګر د دې عذاب په مینځ کې ، د امید یوه څراغ شتون لري. خدای د موآب لپاره د راتلونکي بیارغونې ژمنه کوي ، سره له دې چې د دې اوسني ویجاړ حالت سره سره ، په ټولیز ډول ، دا په لنډیز کې ، فصل د ویاړونکي بغاوت په پایلو ټینګار کوي او موږ ته یادونه کوي چې حتی د قضاوت په وخت کې ، خدای د حتمي بیارغونې امید وړاندیز کوي.</w:t>
      </w:r>
    </w:p>
    <w:p/>
    <w:p>
      <w:r xmlns:w="http://schemas.openxmlformats.org/wordprocessingml/2006/main">
        <w:t xml:space="preserve">يرمياه 48: 1 د موآب په خلاف داسې فرمائى چې مالِک خُدائ ربُ الافواج، د بنى اِسرائيلو خُدائ پاک، افسوس په نبو! ځکه چې دا خراب شوی دی: کریتایم حیران شوی او نیول شوی دی: مسګب حیران شوی او ویریدلی دی.</w:t>
      </w:r>
    </w:p>
    <w:p/>
    <w:p>
      <w:r xmlns:w="http://schemas.openxmlformats.org/wordprocessingml/2006/main">
        <w:t xml:space="preserve">مالِک خُدائ ربُ الافواج، د بنى اِسرائيلو خُدائ پاک، د موآب او د نبو، قريطايم او مِسګاب په ښارونو باندې افسوس اعلانوي.</w:t>
      </w:r>
    </w:p>
    <w:p/>
    <w:p>
      <w:r xmlns:w="http://schemas.openxmlformats.org/wordprocessingml/2006/main">
        <w:t xml:space="preserve">1. د خدای قضاوت عادل دی</w:t>
      </w:r>
    </w:p>
    <w:p/>
    <w:p>
      <w:r xmlns:w="http://schemas.openxmlformats.org/wordprocessingml/2006/main">
        <w:t xml:space="preserve">2. د خدای کلام ځواک</w:t>
      </w:r>
    </w:p>
    <w:p/>
    <w:p>
      <w:r xmlns:w="http://schemas.openxmlformats.org/wordprocessingml/2006/main">
        <w:t xml:space="preserve">1. د روميانو 3: 4 - "خدای دې ریښتیا وي که څه هم هر یو درواغ وو."</w:t>
      </w:r>
    </w:p>
    <w:p/>
    <w:p>
      <w:r xmlns:w="http://schemas.openxmlformats.org/wordprocessingml/2006/main">
        <w:t xml:space="preserve">2.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چې ما یې لیږلی دی. "</w:t>
      </w:r>
    </w:p>
    <w:p/>
    <w:p>
      <w:r xmlns:w="http://schemas.openxmlformats.org/wordprocessingml/2006/main">
        <w:t xml:space="preserve">يرمياه 48:2 د موآب ستاينه به نوره نه وي، په حسبون کې هغوئ د هغې په خلاف بدې منصوبې جوړې کړې دي. راشئ او د یو ملت په توګه یې له منځه یوسو. ته هم له منځه ولاړې، اې مدینې؛ توره به تا تعقيب کړي.</w:t>
      </w:r>
    </w:p>
    <w:p/>
    <w:p>
      <w:r xmlns:w="http://schemas.openxmlformats.org/wordprocessingml/2006/main">
        <w:t xml:space="preserve">موآب به نور د ستاینې وړ نه وي او حسبون یو پلان جوړ کړی دی چې هغه له یو قوم څخه جلا کړي. مدمین به هم پرې شي.</w:t>
      </w:r>
    </w:p>
    <w:p/>
    <w:p>
      <w:r xmlns:w="http://schemas.openxmlformats.org/wordprocessingml/2006/main">
        <w:t xml:space="preserve">1. د خدای د ستاینې اهمیت او د درواغو بتانو نه</w:t>
      </w:r>
    </w:p>
    <w:p/>
    <w:p>
      <w:r xmlns:w="http://schemas.openxmlformats.org/wordprocessingml/2006/main">
        <w:t xml:space="preserve">2. د درواغو بتانو د تعقیب پایلې</w:t>
      </w:r>
    </w:p>
    <w:p/>
    <w:p>
      <w:r xmlns:w="http://schemas.openxmlformats.org/wordprocessingml/2006/main">
        <w:t xml:space="preserve">1. زبور 148: 13-14 - اجازه راکړئ چې د څښتن نوم ستاینه وکړي: ځکه چې یوازې د هغه نوم غوره دی. د هغه جلال د ځمکې او آسمان څخه پورته دی. او هغه د خپل قوم سینګ لوړ کړ، د خپلو ټولو مقدسانو ستاینه یې وکړه. حتی د بنی اسرائیلو څخه، هغه ته نږدې خلک.</w:t>
      </w:r>
    </w:p>
    <w:p/>
    <w:p>
      <w:r xmlns:w="http://schemas.openxmlformats.org/wordprocessingml/2006/main">
        <w:t xml:space="preserve">2. یسعیاه 42: 8 - زه څښتن یم: دا زما نوم دی: او زما ویاړ به بل چا ته نه ورکوم، او نه به زما ستاینه د نقاشیو انځورونو ته وکړم.</w:t>
      </w:r>
    </w:p>
    <w:p/>
    <w:p>
      <w:r xmlns:w="http://schemas.openxmlformats.org/wordprocessingml/2006/main">
        <w:t xml:space="preserve">یرمیاه 48: 3 د هورونایم څخه به د ژړا غږ وي ، خرابیدونکی او لوی تباهي.</w:t>
      </w:r>
    </w:p>
    <w:p/>
    <w:p>
      <w:r xmlns:w="http://schemas.openxmlformats.org/wordprocessingml/2006/main">
        <w:t xml:space="preserve">د هورونايم خلق به د لوئ تباهۍ او تباهۍ تجربه کوى.</w:t>
      </w:r>
    </w:p>
    <w:p/>
    <w:p>
      <w:r xmlns:w="http://schemas.openxmlformats.org/wordprocessingml/2006/main">
        <w:t xml:space="preserve">1. موږ باید د تباهۍ او بربادۍ لپاره چمتو اوسو چې هر وخت راتلی شي.</w:t>
      </w:r>
    </w:p>
    <w:p/>
    <w:p>
      <w:r xmlns:w="http://schemas.openxmlformats.org/wordprocessingml/2006/main">
        <w:t xml:space="preserve">2. خدای زموږ د پام اړولو لپاره تباهي او خرابي راولي.</w:t>
      </w:r>
    </w:p>
    <w:p/>
    <w:p>
      <w:r xmlns:w="http://schemas.openxmlformats.org/wordprocessingml/2006/main">
        <w:t xml:space="preserve">1. متی 24:42 - "له دې امله ویښ اوسئ، ځکه چې تاسو نه پوهیږئ چې ستاسو رب به په کومه ورځ راشي."</w:t>
      </w:r>
    </w:p>
    <w:p/>
    <w:p>
      <w:r xmlns:w="http://schemas.openxmlformats.org/wordprocessingml/2006/main">
        <w:t xml:space="preserve">2. یسعیاه 1: 16-17 - "خپل ځان ومینځئ او پاک کړئ. خپل بد عملونه زما له نظره لرې کړئ، د ظلم کولو څخه ډډه وکړئ، د حق زده کړه وکړئ، د انصاف په لټه کې شئ، د مظلوم دفاع وکړئ، د بې پلارانو په وړاندې مبارزه وکړئ؛ غوښتنه وکړئ. د کونډې قضیه."</w:t>
      </w:r>
    </w:p>
    <w:p/>
    <w:p>
      <w:r xmlns:w="http://schemas.openxmlformats.org/wordprocessingml/2006/main">
        <w:t xml:space="preserve">يرمياه 48: 4 موآب تباه شو د هغې کوچنيانو د ژړا لامل شو.</w:t>
      </w:r>
    </w:p>
    <w:p/>
    <w:p>
      <w:r xmlns:w="http://schemas.openxmlformats.org/wordprocessingml/2006/main">
        <w:t xml:space="preserve">موآب تباه شو او د هغه د ژړا ژړا اورېدل کيږي.</w:t>
      </w:r>
    </w:p>
    <w:p/>
    <w:p>
      <w:r xmlns:w="http://schemas.openxmlformats.org/wordprocessingml/2006/main">
        <w:t xml:space="preserve">1. د هغو کسانو سره غم وکړئ چې په مصیبت کې دي - رومیان 12:15</w:t>
      </w:r>
    </w:p>
    <w:p/>
    <w:p>
      <w:r xmlns:w="http://schemas.openxmlformats.org/wordprocessingml/2006/main">
        <w:t xml:space="preserve">2. مه ویره مه کوئ کله چې د تباهۍ سره مخ شئ - یسعیاه 41:10</w:t>
      </w:r>
    </w:p>
    <w:p/>
    <w:p>
      <w:r xmlns:w="http://schemas.openxmlformats.org/wordprocessingml/2006/main">
        <w:t xml:space="preserve">1. ماتمونه 4: 18-20 - "د موآب د خلکو زړونه د مرستې لپاره فریاد کوي، دوی په سختۍ سره چیغې کوي، د موآب خلکو ژړا آسمان ته پورته کیږي، د دوی ژړا څښتن ته رسیږي، د موآب دښمنان به واوري. د هغې د سقوط په اړه؛ دوی به د هغې په تباهۍ کې له خوښۍ ډک شي."</w:t>
      </w:r>
    </w:p>
    <w:p/>
    <w:p>
      <w:r xmlns:w="http://schemas.openxmlformats.org/wordprocessingml/2006/main">
        <w:t xml:space="preserve">2. یسعیاه 16: 7 - "له دې امله، په راتلونکي کې، موآب به د خندا وړ شي؛ ټول هغه څوک چې تیریږي د هغې د ټولو ناورینونو له امله به ویریږي او ملنډې به وکړي."</w:t>
      </w:r>
    </w:p>
    <w:p/>
    <w:p>
      <w:r xmlns:w="http://schemas.openxmlformats.org/wordprocessingml/2006/main">
        <w:t xml:space="preserve">یرمیاه 48: 5 ځکه چې د لوهیت په پورته کیدو کې به دوامداره ژړا پورته کیږي. ځکه چې د هورونايم د ښکته کېدو په وخت کې دښمنانو د تباهۍ چيغې اورېدلې دي.</w:t>
      </w:r>
    </w:p>
    <w:p/>
    <w:p>
      <w:r xmlns:w="http://schemas.openxmlformats.org/wordprocessingml/2006/main">
        <w:t xml:space="preserve">دښمن د هورونایم په ښکته کیدو کې د تباهۍ چیغې واورېدې.</w:t>
      </w:r>
    </w:p>
    <w:p/>
    <w:p>
      <w:r xmlns:w="http://schemas.openxmlformats.org/wordprocessingml/2006/main">
        <w:t xml:space="preserve">1. د ژړا ځواک: زموږ د دعا ځواک.</w:t>
      </w:r>
    </w:p>
    <w:p/>
    <w:p>
      <w:r xmlns:w="http://schemas.openxmlformats.org/wordprocessingml/2006/main">
        <w:t xml:space="preserve">2. زموږ د باور ځواک: باور کول چې خدای به زموږ دښمنانو ته عدالت راولي.</w:t>
      </w:r>
    </w:p>
    <w:p/>
    <w:p>
      <w:r xmlns:w="http://schemas.openxmlformats.org/wordprocessingml/2006/main">
        <w:t xml:space="preserve">1. زبور 126: 5-6، "هغه څوک چې په اوښکو کې کري هغه به د خوښۍ په چیغو سره ریب کړي! هغه څوک چې په ژړا بهر ځي، د کرلو لپاره تخمونه راوړي، د خوښۍ په چیغې سره کور ته راشي او خپلې اوښۍ به له ځان سره راوړي."</w:t>
      </w:r>
    </w:p>
    <w:p/>
    <w:p>
      <w:r xmlns:w="http://schemas.openxmlformats.org/wordprocessingml/2006/main">
        <w:t xml:space="preserve">2. د روميانو 12: 19، "محبوبانو، هيڅکله د خپل ځان غچ مه اخلئ، مګر دا د خدای غضب ته پریږدئ، ځکه چې دا لیکل شوي، انتقام زما دی، زه به یې بدله کړم، څښتن وایي.</w:t>
      </w:r>
    </w:p>
    <w:p/>
    <w:p>
      <w:r xmlns:w="http://schemas.openxmlformats.org/wordprocessingml/2006/main">
        <w:t xml:space="preserve">یرمیاه 48: 6 وتښتئ ، خپل ژوند وژغورئ او په دښته کې د یخ په څیر اوسئ.</w:t>
      </w:r>
    </w:p>
    <w:p/>
    <w:p>
      <w:r xmlns:w="http://schemas.openxmlformats.org/wordprocessingml/2006/main">
        <w:t xml:space="preserve">یرمیاه پیغمبر موآبیانو ته وايي چې د خوندیتوب لپاره وتښتي او په دښته کې د یخ په څیر ناڅرګند وي.</w:t>
      </w:r>
    </w:p>
    <w:p/>
    <w:p>
      <w:r xmlns:w="http://schemas.openxmlformats.org/wordprocessingml/2006/main">
        <w:t xml:space="preserve">1. د خدای په لارښوونو باور وکړئ - حتی کله چې وخت سخت وي، د خدای په لارښوونو باور کول موږ سره د سمې لارې په لیدو کې مرسته کولی شي.</w:t>
      </w:r>
    </w:p>
    <w:p/>
    <w:p>
      <w:r xmlns:w="http://schemas.openxmlformats.org/wordprocessingml/2006/main">
        <w:t xml:space="preserve">2. په صحرا کې ژوند کول - ځینې وختونه خدای موږ ته د باور او باور ژوند کولو غږ کوي، حتی کله چې دا سخت وي.</w:t>
      </w:r>
    </w:p>
    <w:p/>
    <w:p>
      <w:r xmlns:w="http://schemas.openxmlformats.org/wordprocessingml/2006/main">
        <w:t xml:space="preserve">1. یسعیاه 41: 10-13 -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18: 2 - څښتن زما ډبره او زما کلا او زما نجات ورکوونکی دی، زما خدای، زما ډبره، په هغه کې زه پناه اخلم، زما ډال او زما د نجات سینګ، زما قلعه.</w:t>
      </w:r>
    </w:p>
    <w:p/>
    <w:p>
      <w:r xmlns:w="http://schemas.openxmlformats.org/wordprocessingml/2006/main">
        <w:t xml:space="preserve">یرمیاه 48: 7 ځکه چې تاسو په خپلو کارونو او په خپلو خزانو باور کړی دی ، نو ته به هم ونیول شي: او کموش به د خپلو کاهنانو او د هغه د شهزادګانو سره یو ځای بند ته لاړ شي.</w:t>
      </w:r>
    </w:p>
    <w:p/>
    <w:p>
      <w:r xmlns:w="http://schemas.openxmlformats.org/wordprocessingml/2006/main">
        <w:t xml:space="preserve">د موآب خلکو د خدای په ځای په خپلو کارونو او شتمنیو باور درلود، نو دوی به بندیان شي.</w:t>
      </w:r>
    </w:p>
    <w:p/>
    <w:p>
      <w:r xmlns:w="http://schemas.openxmlformats.org/wordprocessingml/2006/main">
        <w:t xml:space="preserve">1. د خدای پر ځای په شتمنو باور کولو خطر</w:t>
      </w:r>
    </w:p>
    <w:p/>
    <w:p>
      <w:r xmlns:w="http://schemas.openxmlformats.org/wordprocessingml/2006/main">
        <w:t xml:space="preserve">2. د خدای کلام د رد کولو پایلې</w:t>
      </w:r>
    </w:p>
    <w:p/>
    <w:p>
      <w:r xmlns:w="http://schemas.openxmlformats.org/wordprocessingml/2006/main">
        <w:t xml:space="preserve">1. جیمز 1: 17 - هره ښه ډالۍ او هر کامل ډالۍ له پورته څخه ده ، او د څراغونو پلار څخه راښکته کیږي ، د هغه سره هیڅ بدلون نشته او نه د بدلیدو سیوري.</w:t>
      </w:r>
    </w:p>
    <w:p/>
    <w:p>
      <w:r xmlns:w="http://schemas.openxmlformats.org/wordprocessingml/2006/main">
        <w:t xml:space="preserve">2. زبور 37:16 - لږ څه چې یو صادق سړی لري د ډیری بدکارو شتمنیو څخه غوره دی.</w:t>
      </w:r>
    </w:p>
    <w:p/>
    <w:p>
      <w:r xmlns:w="http://schemas.openxmlformats.org/wordprocessingml/2006/main">
        <w:t xml:space="preserve">یرمیاه 48:8 او تباه کونکی به په هر ښار راشي ، او هیڅ ښار به خلاص نشي: دره به هم تباه شي ، او میدان به ویجاړ شي ، لکه څنګه چې څښتن فرمایلي دي.</w:t>
      </w:r>
    </w:p>
    <w:p/>
    <w:p>
      <w:r xmlns:w="http://schemas.openxmlformats.org/wordprocessingml/2006/main">
        <w:t xml:space="preserve">هر ښار د تباهۍ تابع دی، او هیڅوک به د تیښتې توان ونلري، لکه څنګه چې څښتن اعلان کړی دی.</w:t>
      </w:r>
    </w:p>
    <w:p/>
    <w:p>
      <w:r xmlns:w="http://schemas.openxmlformats.org/wordprocessingml/2006/main">
        <w:t xml:space="preserve">1. د تباهۍ ناگزیریت: د رب د رضا منلو زده کړه</w:t>
      </w:r>
    </w:p>
    <w:p/>
    <w:p>
      <w:r xmlns:w="http://schemas.openxmlformats.org/wordprocessingml/2006/main">
        <w:t xml:space="preserve">2. اخطار ته غوږ نیول: د رب د قضاوت لپاره چمتووالی</w:t>
      </w:r>
    </w:p>
    <w:p/>
    <w:p>
      <w:r xmlns:w="http://schemas.openxmlformats.org/wordprocessingml/2006/main">
        <w:t xml:space="preserve">1. د روميانو په نوم خط 8: 28-30 -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متی 10: 28-31 - او د هغه چا څخه مه ویره چې بدن وژني مګر روح نشي وژلی. بلکه له هغه څخه ووېرېږئ چې په دوزخ کې روح او بدن دواړه تباه کولی شي.</w:t>
      </w:r>
    </w:p>
    <w:p/>
    <w:p>
      <w:r xmlns:w="http://schemas.openxmlformats.org/wordprocessingml/2006/main">
        <w:t xml:space="preserve">يرمياه 48:9 موآب ته وزرونه ورکړئ چې هغه وتښتي او وتښتي، ځکه چې د هغه ښارونه به ويجاړ شي، بې له دې چې هيڅوک په کې اوسيږي.</w:t>
      </w:r>
    </w:p>
    <w:p/>
    <w:p>
      <w:r xmlns:w="http://schemas.openxmlformats.org/wordprocessingml/2006/main">
        <w:t xml:space="preserve">موآب باید د خپلو ویجاړو ښارونو څخه وتښتي.</w:t>
      </w:r>
    </w:p>
    <w:p/>
    <w:p>
      <w:r xmlns:w="http://schemas.openxmlformats.org/wordprocessingml/2006/main">
        <w:t xml:space="preserve">۱: الله تعالی د مصیبت په وخت کې د خلاصون لاره برابروي.</w:t>
      </w:r>
    </w:p>
    <w:p/>
    <w:p>
      <w:r xmlns:w="http://schemas.openxmlformats.org/wordprocessingml/2006/main">
        <w:t xml:space="preserve">۲: باید په خدای توکل وکړو، نه په انسان.</w:t>
      </w:r>
    </w:p>
    <w:p/>
    <w:p>
      <w:r xmlns:w="http://schemas.openxmlformats.org/wordprocessingml/2006/main">
        <w:t xml:space="preserve">1: زبور 37:39 مګر د صادقانو نجات د څښتن لخوا دی: هغه د مصیبت په وخت کې د دوی ځواک دی.</w:t>
      </w:r>
    </w:p>
    <w:p/>
    <w:p>
      <w:r xmlns:w="http://schemas.openxmlformats.org/wordprocessingml/2006/main">
        <w:t xml:space="preserve">2: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یرمیاه 48:10 لعنت دې وي هغه څوک چې د څښتن کار په فریب سره کوي او لعنت دې وي هغه څوک چې خپله توره له وینې څخه وساتي.</w:t>
      </w:r>
    </w:p>
    <w:p/>
    <w:p>
      <w:r xmlns:w="http://schemas.openxmlformats.org/wordprocessingml/2006/main">
        <w:t xml:space="preserve">خدای په هغو کسانو لعنت کوي چې په وفادارۍ او صادقانه توګه د هغه خدمت نه کوي، او هغه څوک چې د بدۍ په سزا ورکولو کې خپل ځواک نه کاروي.</w:t>
      </w:r>
    </w:p>
    <w:p/>
    <w:p>
      <w:r xmlns:w="http://schemas.openxmlformats.org/wordprocessingml/2006/main">
        <w:t xml:space="preserve">1. د خدای په خدمت کې په وفادارۍ سره ژوند کول</w:t>
      </w:r>
    </w:p>
    <w:p/>
    <w:p>
      <w:r xmlns:w="http://schemas.openxmlformats.org/wordprocessingml/2006/main">
        <w:t xml:space="preserve">2. د صالحانو ځواک او مسؤلیت</w:t>
      </w:r>
    </w:p>
    <w:p/>
    <w:p>
      <w:r xmlns:w="http://schemas.openxmlformats.org/wordprocessingml/2006/main">
        <w:t xml:space="preserve">1. متلونه 21: 3 د صداقت او عدالت ترسره کول د قربانۍ په پرتله څښتن ته د منلو وړ دي.</w:t>
      </w:r>
    </w:p>
    <w:p/>
    <w:p>
      <w:r xmlns:w="http://schemas.openxmlformats.org/wordprocessingml/2006/main">
        <w:t xml:space="preserve">2. حزقیل 33: 6 مګر که چیرې ساتونکي وویني چې توره راروانه ده او سوری نه وهي، ترڅو خلکو ته خبرداری ورنکړل شي او توره راشي او د دوی څخه یو یې ونیسي، نو هغه سړی په خپله ګناه کې لیرې کیږي. د هغه وینه به د ساتونکي په لاس کې وغواړم.</w:t>
      </w:r>
    </w:p>
    <w:p/>
    <w:p>
      <w:r xmlns:w="http://schemas.openxmlformats.org/wordprocessingml/2006/main">
        <w:t xml:space="preserve">یرمیاه 48:11 موآب د خپل ځوانۍ څخه آرام و ، او هغه په خپل ځای کې میشته شو ، او له یو څخه بل برتن ته نه دی خالي شوی او نه یې په بند کې اچولی دی ، نو د هغه خوند په هغه کې پاتې شو ، او د هغه بوی نه و. بدل شوی</w:t>
      </w:r>
    </w:p>
    <w:p/>
    <w:p>
      <w:r xmlns:w="http://schemas.openxmlformats.org/wordprocessingml/2006/main">
        <w:t xml:space="preserve">موآب د اوږدې مودې لپاره د آرامۍ او ثبات په حالت کې و، پرته له کوم خنډ او بدلون.</w:t>
      </w:r>
    </w:p>
    <w:p/>
    <w:p>
      <w:r xmlns:w="http://schemas.openxmlformats.org/wordprocessingml/2006/main">
        <w:t xml:space="preserve">1. په سختو وختونو کې زموږ په ساتلو کې د خدای وفاداري.</w:t>
      </w:r>
    </w:p>
    <w:p/>
    <w:p>
      <w:r xmlns:w="http://schemas.openxmlformats.org/wordprocessingml/2006/main">
        <w:t xml:space="preserve">2. د خدای په پلان باندې د باور کولو اهمیت او په خپلو هڅو تکیه نه کول.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46:10 - خاموش اوسئ او پوه شئ چې زه خدای یم: زه به د قومونو په مینځ کې لوړ شم ، زه به په ځمکه کې لوړ شم.</w:t>
      </w:r>
    </w:p>
    <w:p/>
    <w:p>
      <w:r xmlns:w="http://schemas.openxmlformats.org/wordprocessingml/2006/main">
        <w:t xml:space="preserve">یرمیاه 48:12 نو ګورئ ، هغه ورځې راځي چې څښتن فرمایي ، چې زه به هغه ته سرګردان ولېږم چې هغه به وګرځوي ، او د هغه لوښي به خالي کړي او د دوی بوتلونه به مات کړي.</w:t>
      </w:r>
    </w:p>
    <w:p/>
    <w:p>
      <w:r xmlns:w="http://schemas.openxmlformats.org/wordprocessingml/2006/main">
        <w:t xml:space="preserve">مالِک خُدائ به موآب ته سرګردانه واستوى چې هغوئ به وځپي او د هغوئ مالونه به واخلي.</w:t>
      </w:r>
    </w:p>
    <w:p/>
    <w:p>
      <w:r xmlns:w="http://schemas.openxmlformats.org/wordprocessingml/2006/main">
        <w:t xml:space="preserve">1. څښتن به چمتو کړي: څنګه خدای زموږ د پیاوړتیا لپاره ننګونې کاروي</w:t>
      </w:r>
    </w:p>
    <w:p/>
    <w:p>
      <w:r xmlns:w="http://schemas.openxmlformats.org/wordprocessingml/2006/main">
        <w:t xml:space="preserve">2. ګرځیدل: زموږ د ودې لپاره د خدای پلان</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34:19 - د صادقانو ډیر تکلیفونه دي، مګر څښتن هغه له ټولو څخه وژغوري.</w:t>
      </w:r>
    </w:p>
    <w:p/>
    <w:p>
      <w:r xmlns:w="http://schemas.openxmlformats.org/wordprocessingml/2006/main">
        <w:t xml:space="preserve">یرمیاه 48:13 او موآب به د کموش څخه شرمیږي، لکه څنګه چې د اسراییلو کورنۍ د بیتیل په اړه د دوی باور شرمیدلی و.</w:t>
      </w:r>
    </w:p>
    <w:p/>
    <w:p>
      <w:r xmlns:w="http://schemas.openxmlformats.org/wordprocessingml/2006/main">
        <w:t xml:space="preserve">د موآب خلک به د خپل معبود کموش په څیر شرمیږي لکه څنګه چې اسراییلیان د خپل دروغجن خدای بیت ایل څخه شرمیدل.</w:t>
      </w:r>
    </w:p>
    <w:p/>
    <w:p>
      <w:r xmlns:w="http://schemas.openxmlformats.org/wordprocessingml/2006/main">
        <w:t xml:space="preserve">1. په درواغو خدایانو د باور کولو خطرونه</w:t>
      </w:r>
    </w:p>
    <w:p/>
    <w:p>
      <w:r xmlns:w="http://schemas.openxmlformats.org/wordprocessingml/2006/main">
        <w:t xml:space="preserve">2. خدای ته د ریښتیني پاتې کیدو اهمیت</w:t>
      </w:r>
    </w:p>
    <w:p/>
    <w:p>
      <w:r xmlns:w="http://schemas.openxmlformats.org/wordprocessingml/2006/main">
        <w:t xml:space="preserve">1. یسعیاه 44: 9-11 - ټول هغه څوک چې بت جوړوي هیڅ نه دي، او هغه شیان چې دوی یې ساتلي دي بې ارزښته دي. هغه څوک چې د دوی لپاره خبرې کوي ړوند دي؛ دوی ناپوه دي، په خپل شرم. څوک یو خدای جوړوي او یو بت جوړوي چې هیڅ ګټه نشي کولی؟ هغه خلک چې دا کار کوي شرمنده به شي؛ داسې هنرمندان یوازې انسانان دي. راځئ چې ټول سره یو ځای شي او خپل دریځ غوره کړي. هغوی به تره او شرم ته راکاږي.</w:t>
      </w:r>
    </w:p>
    <w:p/>
    <w:p>
      <w:r xmlns:w="http://schemas.openxmlformats.org/wordprocessingml/2006/main">
        <w:t xml:space="preserve">2. فیلیپیان 3: 7-9 - مګر هغه څه چې زما په ګټه وو زه اوس د مسیح په خاطر تاوان ګڼم. نور څه دي ، زه د مسیح عیسی زما رب پیژندلو د عالي عظمت په پرتله هرڅه یو ضایع ګڼم ، د هغه لپاره ما ټول شیان له لاسه ورکړل. زه دوی ته کثافات ګڼم ، ترڅو زه مسیح ترلاسه کړم او په هغه کې وموندل شم ، زما خپل هغه صداقت نه دی چې د شریعت څخه راځي ، مګر هغه صداقت چې په مسیح باندې د ایمان له لارې دی هغه صداقت چې د خدای لخوا راځي او د ایمان له لارې دی.</w:t>
      </w:r>
    </w:p>
    <w:p/>
    <w:p>
      <w:r xmlns:w="http://schemas.openxmlformats.org/wordprocessingml/2006/main">
        <w:t xml:space="preserve">یرمیاه 48:14 تاسو څنګه وایئ چې موږ د جګړې لپاره ځواکمن او پیاوړي سړي یو؟</w:t>
      </w:r>
    </w:p>
    <w:p/>
    <w:p>
      <w:r xmlns:w="http://schemas.openxmlformats.org/wordprocessingml/2006/main">
        <w:t xml:space="preserve">دا اقتباس د دې خبرې کوي چې څنګه غرور او غرور د ماتې لامل کیدی شي.</w:t>
      </w:r>
    </w:p>
    <w:p/>
    <w:p>
      <w:r xmlns:w="http://schemas.openxmlformats.org/wordprocessingml/2006/main">
        <w:t xml:space="preserve">۱: د مخالفت په صورت کې د قوت او هدایت لپاره الله ته رجوع وکړئ، نه خپل زور ته.</w:t>
      </w:r>
    </w:p>
    <w:p/>
    <w:p>
      <w:r xmlns:w="http://schemas.openxmlformats.org/wordprocessingml/2006/main">
        <w:t xml:space="preserve">۲: غرور له زوال نه مخکې راځي. عاجزي او د خدای اطاعت د بریا لپاره اړین دي.</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جیمز 4: 6-7 - مګر هغه ډیر فضل ورکوي. نو ځکه وايي، خدای د غرور مخالفت کوي، مګر په عاجزانو فضل کوي. نو خپل ځانونه خدای ته وسپارئ. د شیطان مقاومت وکړئ، او هغه به ستاسو څخه وتښتي.</w:t>
      </w:r>
    </w:p>
    <w:p/>
    <w:p>
      <w:r xmlns:w="http://schemas.openxmlformats.org/wordprocessingml/2006/main">
        <w:t xml:space="preserve">یرمیاه 48:15 موآب خراب شوی او د خپلو ښارونو څخه وتلی دی ، او د هغه غوره شوي ځوانان د وژلو لپاره ښکته شوي دي ، پاچا فرمایي ، چې نوم یې ربُّ الافواج دی.</w:t>
      </w:r>
    </w:p>
    <w:p/>
    <w:p>
      <w:r xmlns:w="http://schemas.openxmlformats.org/wordprocessingml/2006/main">
        <w:t xml:space="preserve">موآب تباه شوی او د هغه خلک د خدای لخوا وژل شوي دي.</w:t>
      </w:r>
    </w:p>
    <w:p/>
    <w:p>
      <w:r xmlns:w="http://schemas.openxmlformats.org/wordprocessingml/2006/main">
        <w:t xml:space="preserve">1. د خدای قضاوت حتمي او مطلق دی</w:t>
      </w:r>
    </w:p>
    <w:p/>
    <w:p>
      <w:r xmlns:w="http://schemas.openxmlformats.org/wordprocessingml/2006/main">
        <w:t xml:space="preserve">2. د خدای د نافرمانۍ پایلې</w:t>
      </w:r>
    </w:p>
    <w:p/>
    <w:p>
      <w:r xmlns:w="http://schemas.openxmlformats.org/wordprocessingml/2006/main">
        <w:t xml:space="preserve">1. یسعیاه 45: 21-22 - خپله قضیه اعلان کړئ او وړاندې کړئ؛ اجازه راکړئ چې یوځای مشوره وکړي! دا ډېر پخوا چا ویلي وو؟ چا دا زوړ اعلان کړ؟ ایا دا زه، څښتن نه وم؟ او له ما پرته بل هیڅ معبود نشته، یو نیک او ژغورونکی؛ زما پرته بل څوک نشته.</w:t>
      </w:r>
    </w:p>
    <w:p/>
    <w:p>
      <w:r xmlns:w="http://schemas.openxmlformats.org/wordprocessingml/2006/main">
        <w:t xml:space="preserve">2. د روميانو 12: 19 - ګرانو، هيڅکله د خپل ځان غچ مه اخلئ، مګر دا د خدای غضب ته پریږدئ، ځکه چې دا لیکل شوي، انتقام زما دی، زه به یې بدله کړم، څښتن فرمایي.</w:t>
      </w:r>
    </w:p>
    <w:p/>
    <w:p>
      <w:r xmlns:w="http://schemas.openxmlformats.org/wordprocessingml/2006/main">
        <w:t xml:space="preserve">یرمیاه 48:16 د موآب آفت نږدې دی ، او د هغه مصیبت ګړندی دی.</w:t>
      </w:r>
    </w:p>
    <w:p/>
    <w:p>
      <w:r xmlns:w="http://schemas.openxmlformats.org/wordprocessingml/2006/main">
        <w:t xml:space="preserve">موآب د ناورین سره مخ دی او باید ورته چمتو شي.</w:t>
      </w:r>
    </w:p>
    <w:p/>
    <w:p>
      <w:r xmlns:w="http://schemas.openxmlformats.org/wordprocessingml/2006/main">
        <w:t xml:space="preserve">1: خدای موږ ته بلنه راکوي چې د خپل مرګ څخه خبر واوسو او د ناورین په وخت کې د هغه لپاره عاجز او وفادار پاتې شو.</w:t>
      </w:r>
    </w:p>
    <w:p/>
    <w:p>
      <w:r xmlns:w="http://schemas.openxmlformats.org/wordprocessingml/2006/main">
        <w:t xml:space="preserve">2: موږ باید په یاد ولرو چې د ژوند د ښکلا تعریف کولو لپاره، حتی د ستونزو سره سره، او په رب کې د ځواک موندلو لپاره.</w:t>
      </w:r>
    </w:p>
    <w:p/>
    <w:p>
      <w:r xmlns:w="http://schemas.openxmlformats.org/wordprocessingml/2006/main">
        <w:t xml:space="preserve">1: زبور 55:22 خپل بار په څښتن باندې واچوئ ، او هغه به تا وساتي: هغه به هیڅکله صادقانو ته د حرکت کولو اجازه ورنکړي.</w:t>
      </w:r>
    </w:p>
    <w:p/>
    <w:p>
      <w:r xmlns:w="http://schemas.openxmlformats.org/wordprocessingml/2006/main">
        <w:t xml:space="preserve">2: جیمز 1: 2-3 زما وروڼو، دا ټول خوښي وګڼئ کله چې تاسو په مختلفو ازموینو کې راشئ. په دې پوهیدل، چې ستاسو د باور هڅه د صبر کار کوي.</w:t>
      </w:r>
    </w:p>
    <w:p/>
    <w:p>
      <w:r xmlns:w="http://schemas.openxmlformats.org/wordprocessingml/2006/main">
        <w:t xml:space="preserve">یرمیاه 48:17 تاسو ټول هغه څوک چې د هغه په اړه یاست ، په هغه باندې ماتم وکړئ. او تاسو ټول چې د هغه نوم پېژنئ، ووایئ چې څنګه قوي امسا مات شوې ده، او ښکلې امسا!</w:t>
      </w:r>
    </w:p>
    <w:p/>
    <w:p>
      <w:r xmlns:w="http://schemas.openxmlformats.org/wordprocessingml/2006/main">
        <w:t xml:space="preserve">د موآب په تباهۍ ژړل.</w:t>
      </w:r>
    </w:p>
    <w:p/>
    <w:p>
      <w:r xmlns:w="http://schemas.openxmlformats.org/wordprocessingml/2006/main">
        <w:t xml:space="preserve">1. د خدای مینه او رحمت حتی په بدکارانو هم پراخیږي.</w:t>
      </w:r>
    </w:p>
    <w:p/>
    <w:p>
      <w:r xmlns:w="http://schemas.openxmlformats.org/wordprocessingml/2006/main">
        <w:t xml:space="preserve">2. حتی زموږ په مصیبت کې، موږ کولی شو د خدای په بې پایه مینه کې امید ومومو.</w:t>
      </w:r>
    </w:p>
    <w:p/>
    <w:p>
      <w:r xmlns:w="http://schemas.openxmlformats.org/wordprocessingml/2006/main">
        <w:t xml:space="preserve">1. یسعیاه 57: 15 - ځکه چې داسې وايي هغه څوک چې لوړ او لوړ دی ، څوک چې د تل لپاره اوسیږي ، چې نوم یې مقدس دی: زه په لوړ او مقدس ځای کې اوسیږم ، او د هغه سره هم د هغه چا سره چې د خپګان او ټیټ روح دی. د بې وزلو روح راژوندی کول، او د ناراض زړه بیا راژوندی کول.</w:t>
      </w:r>
    </w:p>
    <w:p/>
    <w:p>
      <w:r xmlns:w="http://schemas.openxmlformats.org/wordprocessingml/2006/main">
        <w:t xml:space="preserve">2. زبور 34:18 - څښتن مات زړونو ته نږدې دی او په روح کې مات شوي کسان وژغوري.</w:t>
      </w:r>
    </w:p>
    <w:p/>
    <w:p>
      <w:r xmlns:w="http://schemas.openxmlformats.org/wordprocessingml/2006/main">
        <w:t xml:space="preserve">يرمياه 48:18 ته لور چې په ديبون کې اوسېږه، د خپل جلال څخه راښکته شه او په تږي کې کښېنه. ځکه چې د موآب لوټونکی به په تا باندې راشي او هغه به ستا قوي قلعې له منځه یوسي.</w:t>
      </w:r>
    </w:p>
    <w:p/>
    <w:p>
      <w:r xmlns:w="http://schemas.openxmlformats.org/wordprocessingml/2006/main">
        <w:t xml:space="preserve">د دیبون اوسیدونکو ته خبرداری ورکړل شوی چې د موآبی یرغلګرو څخه د راتلونکي ویجاړتیا لپاره چمتووالی ونیسي.</w:t>
      </w:r>
    </w:p>
    <w:p/>
    <w:p>
      <w:r xmlns:w="http://schemas.openxmlformats.org/wordprocessingml/2006/main">
        <w:t xml:space="preserve">1. د خدای خبرداری: د تباهۍ لپاره چمتو اوسئ</w:t>
      </w:r>
    </w:p>
    <w:p/>
    <w:p>
      <w:r xmlns:w="http://schemas.openxmlformats.org/wordprocessingml/2006/main">
        <w:t xml:space="preserve">2. په رب باور وکړئ: هغه به ستاسو ساتنه وکړي</w:t>
      </w:r>
    </w:p>
    <w:p/>
    <w:p>
      <w:r xmlns:w="http://schemas.openxmlformats.org/wordprocessingml/2006/main">
        <w:t xml:space="preserve">1. یرمیاه 48:18</w:t>
      </w:r>
    </w:p>
    <w:p/>
    <w:p>
      <w:r xmlns:w="http://schemas.openxmlformats.org/wordprocessingml/2006/main">
        <w:t xml:space="preserve">2. یسعیاه 43: 2-3 - "کله چې تاسو د اوبو څخه تیر شئ، زه به ستاسو سره وم، او کله چې تاسو د سیندونو څخه تیر شئ، نو هغه به تاسو ته ونه رسوي، کله چې تاسو د اور څخه تیریږي، تاسو به ونه سوځئ. ؛ اور به تاسو ته اور نه اچوي."</w:t>
      </w:r>
    </w:p>
    <w:p/>
    <w:p>
      <w:r xmlns:w="http://schemas.openxmlformats.org/wordprocessingml/2006/main">
        <w:t xml:space="preserve">یرمیاه 48:19 اې د عرویر اوسېدونکیه، د لارې په غاړه ودریږه او جاسوسه. د هغه څخه پوښتنه وکړئ چې تښتي او د هغې چې وتښتي، او ووایه، څه وشول؟</w:t>
      </w:r>
    </w:p>
    <w:p/>
    <w:p>
      <w:r xmlns:w="http://schemas.openxmlformats.org/wordprocessingml/2006/main">
        <w:t xml:space="preserve">د عرویر خلکو ته ویل کیږي چې وګوري او پوښتنه وکړي چې څه پیښ شوي.</w:t>
      </w:r>
    </w:p>
    <w:p/>
    <w:p>
      <w:r xmlns:w="http://schemas.openxmlformats.org/wordprocessingml/2006/main">
        <w:t xml:space="preserve">1. د هوښیار او هوښیارۍ لپاره د خدای بلنه</w:t>
      </w:r>
    </w:p>
    <w:p/>
    <w:p>
      <w:r xmlns:w="http://schemas.openxmlformats.org/wordprocessingml/2006/main">
        <w:t xml:space="preserve">2. د کتنې او پوښتنې ځواک</w:t>
      </w:r>
    </w:p>
    <w:p/>
    <w:p>
      <w:r xmlns:w="http://schemas.openxmlformats.org/wordprocessingml/2006/main">
        <w:t xml:space="preserve">1. متلونه 14:15- ساده سړی په هرڅه باور کوي، مګر هوښیار د خپلو ګامونو په اړه فکر کوي.</w:t>
      </w:r>
    </w:p>
    <w:p/>
    <w:p>
      <w:r xmlns:w="http://schemas.openxmlformats.org/wordprocessingml/2006/main">
        <w:t xml:space="preserve">2. لوقا 19: 41-44 - عیسی په بیت المقدس باندې وژړل او ویې ویل: "که تاسو حتی تاسو هم په دې ورځ یوازې هغه شیان پیژني چې سوله کوي! مګر اوس ستاسو له سترګو پټ دي."</w:t>
      </w:r>
    </w:p>
    <w:p/>
    <w:p>
      <w:r xmlns:w="http://schemas.openxmlformats.org/wordprocessingml/2006/main">
        <w:t xml:space="preserve">یرمیاه 48:20 موآب حیران دی؛ ځکه چې دا مات شوی دی: چیغې او ژړا؛ تاسو ته په ارنون کې ووایاست چې موآب خراب شوی دی،</w:t>
      </w:r>
    </w:p>
    <w:p/>
    <w:p>
      <w:r xmlns:w="http://schemas.openxmlformats.org/wordprocessingml/2006/main">
        <w:t xml:space="preserve">موآب د تباهۍ او ګډوډۍ سره مخ دی.</w:t>
      </w:r>
    </w:p>
    <w:p/>
    <w:p>
      <w:r xmlns:w="http://schemas.openxmlformats.org/wordprocessingml/2006/main">
        <w:t xml:space="preserve">1: موږ باید په یاد ولرو چې خدای په کنټرول کې دی، حتی د ګډوډۍ په وخت کې.</w:t>
      </w:r>
    </w:p>
    <w:p/>
    <w:p>
      <w:r xmlns:w="http://schemas.openxmlformats.org/wordprocessingml/2006/main">
        <w:t xml:space="preserve">2: موږ باید په رب کې راحت واوسو او په هغه باور ولرو، حتی زموږ په تورو ورځو کې.</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34:18 - څښتن مات زړه ته نږدې دی او په روح کې مات شوي کسان وژغوري.</w:t>
      </w:r>
    </w:p>
    <w:p/>
    <w:p>
      <w:r xmlns:w="http://schemas.openxmlformats.org/wordprocessingml/2006/main">
        <w:t xml:space="preserve">یرمیاه 48:21 او قضاوت په میداني هیواد کې راغلی دی. په هولون، په يحزه او په معفت باندې،</w:t>
      </w:r>
    </w:p>
    <w:p/>
    <w:p>
      <w:r xmlns:w="http://schemas.openxmlformats.org/wordprocessingml/2006/main">
        <w:t xml:space="preserve">قضاوت د هولون، جحزة او مفعث په میداني هیواد کې راغلی دی.</w:t>
      </w:r>
    </w:p>
    <w:p/>
    <w:p>
      <w:r xmlns:w="http://schemas.openxmlformats.org/wordprocessingml/2006/main">
        <w:t xml:space="preserve">1. د خدای قضاوت روښانه کوي: د یرمیاه مطالعه 48:21</w:t>
      </w:r>
    </w:p>
    <w:p/>
    <w:p>
      <w:r xmlns:w="http://schemas.openxmlformats.org/wordprocessingml/2006/main">
        <w:t xml:space="preserve">2. د خدای بې طرفه قضاوت: د یرمیاه مثال 48:21</w:t>
      </w:r>
    </w:p>
    <w:p/>
    <w:p>
      <w:r xmlns:w="http://schemas.openxmlformats.org/wordprocessingml/2006/main">
        <w:t xml:space="preserve">1. Ezekiel 5: 5-6 - "مالِک خُدائ داسې فرمائى چې دا يروشلم دى: ما دا د هغو قومونو او ملکونو په مينځ کښې چې د هغې په شاوخوا کښې دي جوړ کړے دے، او هغې زما فېصلې د قومونو نه زيات په شرارت بدلې کړې دي. او زما قانون د هغه هیوادونو څخه ډیر دی چې د هغې په شاوخوا کې دي: ځکه چې دوی زما د قضاوت او قانون څخه انکار کړی دی، دوی په دوی کې نه دي تللي.</w:t>
      </w:r>
    </w:p>
    <w:p/>
    <w:p>
      <w:r xmlns:w="http://schemas.openxmlformats.org/wordprocessingml/2006/main">
        <w:t xml:space="preserve">2. اموس 6: 7 - نو اوس به دوی د لومړي بندیانو سره بندیان شي ، او د دوی میلمستیا به لرې شي.</w:t>
      </w:r>
    </w:p>
    <w:p/>
    <w:p>
      <w:r xmlns:w="http://schemas.openxmlformats.org/wordprocessingml/2006/main">
        <w:t xml:space="preserve">یرمیاه 48:22 او په دیبون ، نبو او بیت دیبلتیم باندې ،</w:t>
      </w:r>
    </w:p>
    <w:p/>
    <w:p>
      <w:r xmlns:w="http://schemas.openxmlformats.org/wordprocessingml/2006/main">
        <w:t xml:space="preserve">مالِک خُدائ به په دیبون، نبو او بِتِدِبلاتِم باندې تباهي راولي.</w:t>
      </w:r>
    </w:p>
    <w:p/>
    <w:p>
      <w:r xmlns:w="http://schemas.openxmlformats.org/wordprocessingml/2006/main">
        <w:t xml:space="preserve">1. د نافرمانۍ پایله: په یرمیاه 48:22 کې انعکاس</w:t>
      </w:r>
    </w:p>
    <w:p/>
    <w:p>
      <w:r xmlns:w="http://schemas.openxmlformats.org/wordprocessingml/2006/main">
        <w:t xml:space="preserve">2. د ظلم لعنت: د یرمیاه مطالعه 48:22</w:t>
      </w:r>
    </w:p>
    <w:p/>
    <w:p>
      <w:r xmlns:w="http://schemas.openxmlformats.org/wordprocessingml/2006/main">
        <w:t xml:space="preserve">1. یسعیاه 66: 15-16 - ځکه چې وګوره، څښتن به په اور کې راشي، او د هغه ګاډۍ به د طوفان په څیر وي، ترڅو خپل قهر په غصه بدل کړي، او د اور په اور کې د هغه ملامت کړي. ځکه چې څښتن به د اور او د خپلې تورې په واسطه ټول انسانان راضي کړي: او د څښتن وژل شوي به ډیر وي.</w:t>
      </w:r>
    </w:p>
    <w:p/>
    <w:p>
      <w:r xmlns:w="http://schemas.openxmlformats.org/wordprocessingml/2006/main">
        <w:t xml:space="preserve">2. Ezekiel 6: 3-4 - مالِک خُدائ داسې فرمائى. ګوره، زۀ ستا خلاف يم، اے د شعير غره، زۀ به خپل لاس ستا په خلاف پورته کړم او تا به ډېر تباه کړم. زه به ستاسو ښارونه وران کړم او تاسو به ويران شئ او تاسو به پوه شئ چې زه څښتن يم.</w:t>
      </w:r>
    </w:p>
    <w:p/>
    <w:p>
      <w:r xmlns:w="http://schemas.openxmlformats.org/wordprocessingml/2006/main">
        <w:t xml:space="preserve">یرمیاه 48:23 او په کریتایم ، او بیتګمول او بیتمون باندې.</w:t>
      </w:r>
    </w:p>
    <w:p/>
    <w:p>
      <w:r xmlns:w="http://schemas.openxmlformats.org/wordprocessingml/2006/main">
        <w:t xml:space="preserve">دغه صحنه د دریو ځایونو، کریتایم، بیتګامول او بیتمون خبرې کوي.</w:t>
      </w:r>
    </w:p>
    <w:p/>
    <w:p>
      <w:r xmlns:w="http://schemas.openxmlformats.org/wordprocessingml/2006/main">
        <w:t xml:space="preserve">1. خدای ټول ګوري - یرمیا 48:23 موږ ته یادونه کوي چې خدای ټول ځایونه پیژني او ټول شیان ګوري. هغه زموږ د هر یو زړه پوهیږي او چیرې چې موږ ته ویل کیږي چې لاړ شي.</w:t>
      </w:r>
    </w:p>
    <w:p/>
    <w:p>
      <w:r xmlns:w="http://schemas.openxmlformats.org/wordprocessingml/2006/main">
        <w:t xml:space="preserve">2. خدای پاملرنه کوي - یرمیا 48:23 موږ ته یادونه کوي چې خدای د هر ځای، هر شخص او هر حالت پاملرنه کوي. هغه زموږ په ټولو مصیبتونو کې حاضر او مهربان دی.</w:t>
      </w:r>
    </w:p>
    <w:p/>
    <w:p>
      <w:r xmlns:w="http://schemas.openxmlformats.org/wordprocessingml/2006/main">
        <w:t xml:space="preserve">1. زبور 139: 1-4 - ای ربه ، تا ما لټولی او ما پیژندلی دی! ته پوهېږې چې کله کېنم او کله پاڅېږم؛ تاسو زما فکرونه له لرې څخه پیژنئ. ته زما لاره لټوې او زما پړانګ او زما په ټولو لارو خبر یې. حتی مخکې لدې چې زما په ژبه یوه کلمه وي ، ګوره ، ای ربه ، ته په بشپړ ډول پوهیږي.</w:t>
      </w:r>
    </w:p>
    <w:p/>
    <w:p>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یرمیاه 48:24 او په کریوت او بصره او د موآب د ځمکې په ټولو ښارونو کې ، لرې یا نږدې.</w:t>
      </w:r>
    </w:p>
    <w:p/>
    <w:p>
      <w:r xmlns:w="http://schemas.openxmlformats.org/wordprocessingml/2006/main">
        <w:t xml:space="preserve">د یرمیاه دا آیت د موآب ښارونو ویجاړول بیانوي، پشمول کیریوت او بوزره.</w:t>
      </w:r>
    </w:p>
    <w:p/>
    <w:p>
      <w:r xmlns:w="http://schemas.openxmlformats.org/wordprocessingml/2006/main">
        <w:t xml:space="preserve">1. د څښتن غضب: څنګه د خدای قضاوت یوازې تباهي راوړي</w:t>
      </w:r>
    </w:p>
    <w:p/>
    <w:p>
      <w:r xmlns:w="http://schemas.openxmlformats.org/wordprocessingml/2006/main">
        <w:t xml:space="preserve">2. د توبې ځواک: د موآب لپاره یوه بله لاره.</w:t>
      </w:r>
    </w:p>
    <w:p/>
    <w:p>
      <w:r xmlns:w="http://schemas.openxmlformats.org/wordprocessingml/2006/main">
        <w:t xml:space="preserve">1. یسعیاه 13: 19 او بابل، د سلطنتونو جلال، د کلدیانو د عظمت ښکلا، به داسې وي لکه کله چې خدای سدوم او عموره ړنګ کړل.</w:t>
      </w:r>
    </w:p>
    <w:p/>
    <w:p>
      <w:r xmlns:w="http://schemas.openxmlformats.org/wordprocessingml/2006/main">
        <w:t xml:space="preserve">2. اموس 6: 8 مالِک خُدائ په خپل ځان قسم کړے دے، مالِک خُدائ ربُ الافواج فرمائى، زۀ د يعقوب د عظمت نه کرکه کوم او د هغۀ د محلونو نه نفرت کوم، نو ځکه به زۀ به ښار د هر هغه څيز سره وسپارم چې په دې کښې دى.</w:t>
      </w:r>
    </w:p>
    <w:p/>
    <w:p>
      <w:r xmlns:w="http://schemas.openxmlformats.org/wordprocessingml/2006/main">
        <w:t xml:space="preserve">یرمیاه 48:25 د موآب سینګ پرې شوی او د هغه لاس مات شوی دی ، څښتن فرمایي.</w:t>
      </w:r>
    </w:p>
    <w:p/>
    <w:p>
      <w:r xmlns:w="http://schemas.openxmlformats.org/wordprocessingml/2006/main">
        <w:t xml:space="preserve">د موآب تباهي د څښتن لخوا ټاکل شوې ده.</w:t>
      </w:r>
    </w:p>
    <w:p/>
    <w:p>
      <w:r xmlns:w="http://schemas.openxmlformats.org/wordprocessingml/2006/main">
        <w:t xml:space="preserve">1. خدای زموږ د ژوند کنټرول لري او موږ به عدالت ته راوباسي کله چې موږ غلط کوو.</w:t>
      </w:r>
    </w:p>
    <w:p/>
    <w:p>
      <w:r xmlns:w="http://schemas.openxmlformats.org/wordprocessingml/2006/main">
        <w:t xml:space="preserve">2. موږ باید غرور او غرور ونه کړو، د څښتن په نظر کې موږ ټول یو شان یو.</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د روميانو 12: 3 - د هغه فضل له مخې چې ما ته راکړل شوی دی زه ستاسو ټولو ته وایم چې خپل ځان ته د هغه څخه ډیر لوړ فکر مه کوئ. مګر داسې فکر کول چې سم قضاوت ولري، لکه څنګه چې خدای هر یو ته د ایمان اندازه ټاکلې ده.</w:t>
      </w:r>
    </w:p>
    <w:p/>
    <w:p>
      <w:r xmlns:w="http://schemas.openxmlformats.org/wordprocessingml/2006/main">
        <w:t xml:space="preserve">یرمیاه 48:26 تاسو هغه شرابی کړئ ځکه چې هغه خپل ځان د څښتن په مقابل کې لوی کړی: موآب به هم په خپل کنډک کې ودریږي او هغه به هم په مسخره شي.</w:t>
      </w:r>
    </w:p>
    <w:p/>
    <w:p>
      <w:r xmlns:w="http://schemas.openxmlformats.org/wordprocessingml/2006/main">
        <w:t xml:space="preserve">د خدای عذاب موآب ته د دوی د غرور او غرور لپاره.</w:t>
      </w:r>
    </w:p>
    <w:p/>
    <w:p>
      <w:r xmlns:w="http://schemas.openxmlformats.org/wordprocessingml/2006/main">
        <w:t xml:space="preserve">1. غرور د تباهۍ لامل کیږي - متلونه 16:18</w:t>
      </w:r>
    </w:p>
    <w:p/>
    <w:p>
      <w:r xmlns:w="http://schemas.openxmlformats.org/wordprocessingml/2006/main">
        <w:t xml:space="preserve">2. د خدای قضاوت صادق دی - زبور 19: 9</w:t>
      </w:r>
    </w:p>
    <w:p/>
    <w:p>
      <w:r xmlns:w="http://schemas.openxmlformats.org/wordprocessingml/2006/main">
        <w:t xml:space="preserve">1. یسعیاه 28: 1-3 - د افراییم د شرابیانو د غرور تاج ته افسوس</w:t>
      </w:r>
    </w:p>
    <w:p/>
    <w:p>
      <w:r xmlns:w="http://schemas.openxmlformats.org/wordprocessingml/2006/main">
        <w:t xml:space="preserve">2. لوقا 18: 9-14 - د فریسي او مالیه راټولونکي مثال</w:t>
      </w:r>
    </w:p>
    <w:p/>
    <w:p>
      <w:r xmlns:w="http://schemas.openxmlformats.org/wordprocessingml/2006/main">
        <w:t xml:space="preserve">یرمیاه 48:27 ځکه چې ایا اسراییل ستا لپاره مسخره نه وه؟ ایا هغه د غلو په منځ کې وموندل شو؟ ځکه چې له هغه وخته چې تا د هغه په اړه خبرې وکړې، تاسو په خوښۍ کې پاتې راغلل.</w:t>
      </w:r>
    </w:p>
    <w:p/>
    <w:p>
      <w:r xmlns:w="http://schemas.openxmlformats.org/wordprocessingml/2006/main">
        <w:t xml:space="preserve">د خدای خلک، اسراییل، یو ځل د قومونو لخوا ملنډې او رد شوي، مګر خدای لاهم په دوی خوشحاله دی.</w:t>
      </w:r>
    </w:p>
    <w:p/>
    <w:p>
      <w:r xmlns:w="http://schemas.openxmlformats.org/wordprocessingml/2006/main">
        <w:t xml:space="preserve">1. خدای په موږ خوشحاله کیږي حتی کله چې نړۍ موږ ردوي.</w:t>
      </w:r>
    </w:p>
    <w:p/>
    <w:p>
      <w:r xmlns:w="http://schemas.openxmlformats.org/wordprocessingml/2006/main">
        <w:t xml:space="preserve">2. د څښتن خوښي د قومونو له سپکاوي څخه لویه ده.</w:t>
      </w:r>
    </w:p>
    <w:p/>
    <w:p>
      <w:r xmlns:w="http://schemas.openxmlformats.org/wordprocessingml/2006/main">
        <w:t xml:space="preserve">1. زبور 149: 4 - ځکه چې څښتن په خپلو خلکو خوښ دی؛ هغه عاجزانو ته په نجات سره سينګار کوي.</w:t>
      </w:r>
    </w:p>
    <w:p/>
    <w:p>
      <w:r xmlns:w="http://schemas.openxmlformats.org/wordprocessingml/2006/main">
        <w:t xml:space="preserve">2. د روميانو په نوم خط 8:31 - نو بيا دې شيانو ته څه ووايو؟ که خدای زموږ لپاره وي، څوک زموږ په وړاندې کیدی شي؟</w:t>
      </w:r>
    </w:p>
    <w:p/>
    <w:p>
      <w:r xmlns:w="http://schemas.openxmlformats.org/wordprocessingml/2006/main">
        <w:t xml:space="preserve">يرمياه 48:28 اې تاسو چې په موآب کې اوسېږئ، ښارونه پرېږدئ او په ډبرو کې اوسېږئ او د هغه کوترې په شان اوسئ چې د سوري د خولې په څنډو کې خپل ځالې جوړوي.</w:t>
      </w:r>
    </w:p>
    <w:p/>
    <w:p>
      <w:r xmlns:w="http://schemas.openxmlformats.org/wordprocessingml/2006/main">
        <w:t xml:space="preserve">۱: په سختو وختونو کې هم له الله تعالی څخه راحت ترلاسه کولای شو.</w:t>
      </w:r>
    </w:p>
    <w:p/>
    <w:p>
      <w:r xmlns:w="http://schemas.openxmlformats.org/wordprocessingml/2006/main">
        <w:t xml:space="preserve">2: د مصیبت په وخت کې د خدای په پناه اخیستلو کې خوښي ترلاسه کړئ.</w:t>
      </w:r>
    </w:p>
    <w:p/>
    <w:p>
      <w:r xmlns:w="http://schemas.openxmlformats.org/wordprocessingml/2006/main">
        <w:t xml:space="preserve">1: یسعیا 32: 2 - او یو سړی به د باد څخه د پټیدو ځای او د طوفان څخه پټ وي. لکه په وچ ځای کې د اوبو سیندونه، لکه په ستړي ځمکه کې د لوی ډبرې سیوري.</w:t>
      </w:r>
    </w:p>
    <w:p/>
    <w:p>
      <w:r xmlns:w="http://schemas.openxmlformats.org/wordprocessingml/2006/main">
        <w:t xml:space="preserve">2: زبور 36: 7 - ستا مینه څومره عالي ده ، ای خدایه! نو د انسان اولاد ستا د وزرونو تر سیوري لاندې باور کوي.</w:t>
      </w:r>
    </w:p>
    <w:p/>
    <w:p>
      <w:r xmlns:w="http://schemas.openxmlformats.org/wordprocessingml/2006/main">
        <w:t xml:space="preserve">یرمیاه 48:29 موږ د موآب غرور اوریدلی دی ، د هغه لوړوالی ، د هغه غرور ، د هغه غرور او د هغه د زړه کبر.</w:t>
      </w:r>
    </w:p>
    <w:p/>
    <w:p>
      <w:r xmlns:w="http://schemas.openxmlformats.org/wordprocessingml/2006/main">
        <w:t xml:space="preserve">د موآب غرور او غرور د غندلو وړ دی.</w:t>
      </w:r>
    </w:p>
    <w:p/>
    <w:p>
      <w:r xmlns:w="http://schemas.openxmlformats.org/wordprocessingml/2006/main">
        <w:t xml:space="preserve">1. د موآب غرور: د خدای په وړاندې د ځان عاجزۍ لپاره یوه نصیحت</w:t>
      </w:r>
    </w:p>
    <w:p/>
    <w:p>
      <w:r xmlns:w="http://schemas.openxmlformats.org/wordprocessingml/2006/main">
        <w:t xml:space="preserve">2. د غرور خطرونه: د پیغمبر یرمیاه لخوا خبرداری</w:t>
      </w:r>
    </w:p>
    <w:p/>
    <w:p>
      <w:r xmlns:w="http://schemas.openxmlformats.org/wordprocessingml/2006/main">
        <w:t xml:space="preserve">1. جیمز 4: 6 - "مګر هغه ډیر فضل ورکوي، ځکه چې دا وایي، خدای د غرور مخالفت کوي، مګر په عاجزانو فضل ورکوي.</w:t>
      </w:r>
    </w:p>
    <w:p/>
    <w:p>
      <w:r xmlns:w="http://schemas.openxmlformats.org/wordprocessingml/2006/main">
        <w:t xml:space="preserve">2. متلونه 16:18 - "کبر د تباهۍ څخه مخکې ځي، او د زوال څخه مخکې تکبر روح."</w:t>
      </w:r>
    </w:p>
    <w:p/>
    <w:p>
      <w:r xmlns:w="http://schemas.openxmlformats.org/wordprocessingml/2006/main">
        <w:t xml:space="preserve">يرمياه 48:30 زه د هغه غضب پېژنم، څښتن فرمايي. خو داسې نه وي. د هغه دروغ به په دې اغیزه ونکړي.</w:t>
      </w:r>
    </w:p>
    <w:p/>
    <w:p>
      <w:r xmlns:w="http://schemas.openxmlformats.org/wordprocessingml/2006/main">
        <w:t xml:space="preserve">سره له دې چې خدای د انسان په غضب پوهیږي، هغه ژمنه کوي چې دا به پلي نشي.</w:t>
      </w:r>
    </w:p>
    <w:p/>
    <w:p>
      <w:r xmlns:w="http://schemas.openxmlformats.org/wordprocessingml/2006/main">
        <w:t xml:space="preserve">1. د خدای ژمنې: د خدای په مینه او رحم باندې تکیه کول</w:t>
      </w:r>
    </w:p>
    <w:p/>
    <w:p>
      <w:r xmlns:w="http://schemas.openxmlformats.org/wordprocessingml/2006/main">
        <w:t xml:space="preserve">2. په غوسه قابو کول: په ایمان کې ځواک موندل</w:t>
      </w:r>
    </w:p>
    <w:p/>
    <w:p>
      <w:r xmlns:w="http://schemas.openxmlformats.org/wordprocessingml/2006/main">
        <w:t xml:space="preserve">1. زبور 145: 8-9 - "څښتن مهربان او مهربان دی، په غوسه کې سست او په ثابته مینه کې ډک دی. څښتن د ټولو لپاره ښه دی، او د هغه رحمت په هر هغه څه باندې دی چې هغه جوړ کړي دي."</w:t>
      </w:r>
    </w:p>
    <w:p/>
    <w:p>
      <w:r xmlns:w="http://schemas.openxmlformats.org/wordprocessingml/2006/main">
        <w:t xml:space="preserve">2. د روميانو 12: 19 - "محبوبانو، هيڅکله د خپل ځان غچ مه اخلئ، مګر دا د خدای غضب ته پریږدئ، ځکه چې دا لیکل شوي، انتقام زما دی، زه به یې بدله کړم، څښتن وایي.</w:t>
      </w:r>
    </w:p>
    <w:p/>
    <w:p>
      <w:r xmlns:w="http://schemas.openxmlformats.org/wordprocessingml/2006/main">
        <w:t xml:space="preserve">یرمیاه 48:31 نو زه به د موآب لپاره چیغې وکړم او زه به د ټول موآب لپاره فریاد وکړم. زما زړه به د کیریرس د خلکو لپاره ماتم وکړي.</w:t>
      </w:r>
    </w:p>
    <w:p/>
    <w:p>
      <w:r xmlns:w="http://schemas.openxmlformats.org/wordprocessingml/2006/main">
        <w:t xml:space="preserve">د موآب او د قرهرس خلک د تباهۍ او لوی غم سره مخ دي.</w:t>
      </w:r>
    </w:p>
    <w:p/>
    <w:p>
      <w:r xmlns:w="http://schemas.openxmlformats.org/wordprocessingml/2006/main">
        <w:t xml:space="preserve">1. د تباهۍ تراژیدي او د غم په وخت کې د خدای څخه د راحت موندلو اهمیت.</w:t>
      </w:r>
    </w:p>
    <w:p/>
    <w:p>
      <w:r xmlns:w="http://schemas.openxmlformats.org/wordprocessingml/2006/main">
        <w:t xml:space="preserve">2. د خدای مینه د خپلو ټولو خلکو سره پرته له دې چې د دوی شرایطو ته پام وکړي.</w:t>
      </w:r>
    </w:p>
    <w:p/>
    <w:p>
      <w:r xmlns:w="http://schemas.openxmlformats.org/wordprocessingml/2006/main">
        <w:t xml:space="preserve">1. ژړا 3:19-24</w:t>
      </w:r>
    </w:p>
    <w:p/>
    <w:p>
      <w:r xmlns:w="http://schemas.openxmlformats.org/wordprocessingml/2006/main">
        <w:t xml:space="preserve">2. روميانو 8:38-39</w:t>
      </w:r>
    </w:p>
    <w:p/>
    <w:p>
      <w:r xmlns:w="http://schemas.openxmlformats.org/wordprocessingml/2006/main">
        <w:t xml:space="preserve">یرمیاه 48:32 ای د صبمه انګورو ، زه به د جازر په ژړا سره ستا لپاره ژاړم: ستا بوټي د بحر څخه تیر شوي ، حتی د جازیر بحر ته رسیدلي: خرابونکی ستاسو د اوړي په میوو او ستاسو په انګورو باندې راوتلی دی.</w:t>
      </w:r>
    </w:p>
    <w:p/>
    <w:p>
      <w:r xmlns:w="http://schemas.openxmlformats.org/wordprocessingml/2006/main">
        <w:t xml:space="preserve">خدای د صبمه د انګورو د رانسکوریدو لپاره ژاړي، چې بوټي یې له منځه تللي او د اوړي میوې او بوټي یې غلا شوي دي.</w:t>
      </w:r>
    </w:p>
    <w:p/>
    <w:p>
      <w:r xmlns:w="http://schemas.openxmlformats.org/wordprocessingml/2006/main">
        <w:t xml:space="preserve">1. خدای زموږ په زیانونو ماتم کوي</w:t>
      </w:r>
    </w:p>
    <w:p/>
    <w:p>
      <w:r xmlns:w="http://schemas.openxmlformats.org/wordprocessingml/2006/main">
        <w:t xml:space="preserve">2. د مصیبت په وخت کې په خدای توکل کول</w:t>
      </w:r>
    </w:p>
    <w:p/>
    <w:p>
      <w:r xmlns:w="http://schemas.openxmlformats.org/wordprocessingml/2006/main">
        <w:t xml:space="preserve">1. یسعیاه 61: 3 - دوی ته د ایرو په ځای د ښکلا ګاڼه (د ښکلا مالګه)، د ماتم پر ځای د خوښۍ تېل، او د ضعیف روح پر ځای د ستاینې جامې.</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یرمیاه 48:33 او خوښي او خوښي د ډیری ځمکې څخه او د موآب له ځمکې څخه اخیستل کیږي. او ما د شرابو د حوضونو څخه شراب ختم کړي دي. د هغوی چیغې به چیغې نه وي.</w:t>
      </w:r>
    </w:p>
    <w:p/>
    <w:p>
      <w:r xmlns:w="http://schemas.openxmlformats.org/wordprocessingml/2006/main">
        <w:t xml:space="preserve">خوښي او خوښي د موآب څخه لیرې شوي او د غم او نا امیدۍ سره بدل شوي.</w:t>
      </w:r>
    </w:p>
    <w:p/>
    <w:p>
      <w:r xmlns:w="http://schemas.openxmlformats.org/wordprocessingml/2006/main">
        <w:t xml:space="preserve">1. د خوښۍ له منځه تلل: څنګه د نامناسب وختونو په اوږدو کې صبر وکړو</w:t>
      </w:r>
    </w:p>
    <w:p/>
    <w:p>
      <w:r xmlns:w="http://schemas.openxmlformats.org/wordprocessingml/2006/main">
        <w:t xml:space="preserve">2. هغه څه چې موږ کرلي دي ریب: زموږ د عمل پایلې</w:t>
      </w:r>
    </w:p>
    <w:p/>
    <w:p>
      <w:r xmlns:w="http://schemas.openxmlformats.org/wordprocessingml/2006/main">
        <w:t xml:space="preserve">1. یسعیاه 24:11 - په کوڅو کې د شرابو له امله ژړا ده. ټولې خوښۍ تیارې شوې، د ځمکې خوشالي له منځه تللې ده.</w:t>
      </w:r>
    </w:p>
    <w:p/>
    <w:p>
      <w:r xmlns:w="http://schemas.openxmlformats.org/wordprocessingml/2006/main">
        <w:t xml:space="preserve">2. غمونه 5:15 - زموږ د زړونو خوښي ختمه شوې ده؛ زموږ نڅا په ماتم بدله شوې ده.</w:t>
      </w:r>
    </w:p>
    <w:p/>
    <w:p>
      <w:r xmlns:w="http://schemas.openxmlformats.org/wordprocessingml/2006/main">
        <w:t xml:space="preserve">یرمیاه 48:34 د حسبون له ژړا څخه حتی تر الیالیه او حتی تر یهاز پورې ، دوی خپل غږ د زغر څخه تر هورونایم پورې ، د درې کلنې غوښې په څیر وویل: ځکه چې د نمریم اوبه به هم ویجاړې شي.</w:t>
      </w:r>
    </w:p>
    <w:p/>
    <w:p>
      <w:r xmlns:w="http://schemas.openxmlformats.org/wordprocessingml/2006/main">
        <w:t xml:space="preserve">د حسبون، الیالیه، یهاز، ضعار، هورونایم او نمریم ټول خلک په نا امیدۍ او نا امیدۍ کې چیغې وهي.</w:t>
      </w:r>
    </w:p>
    <w:p/>
    <w:p>
      <w:r xmlns:w="http://schemas.openxmlformats.org/wordprocessingml/2006/main">
        <w:t xml:space="preserve">1. خدای تل زموږ سره د غم او نا امیدۍ په وخت کې دی.</w:t>
      </w:r>
    </w:p>
    <w:p/>
    <w:p>
      <w:r xmlns:w="http://schemas.openxmlformats.org/wordprocessingml/2006/main">
        <w:t xml:space="preserve">2. موږ کولی شو په خدای کې راحت او امید ولرو، حتی زموږ د لوی غمونو په مینځ کې.</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34: 18 - "رب مات زړه ته نږدې دی او په روح کې مات شوي کسان وژغوري."</w:t>
      </w:r>
    </w:p>
    <w:p/>
    <w:p>
      <w:r xmlns:w="http://schemas.openxmlformats.org/wordprocessingml/2006/main">
        <w:t xml:space="preserve">يرمياه 48:35 بيا به زه په موآب کې بند کړم، څښتن فرمايي، هغه څوک چې په لوړو ځايونو کې نذرانې کوي او هغه څوک چې خپلو معبودانو ته خوشبويي سوزوي.</w:t>
      </w:r>
    </w:p>
    <w:p/>
    <w:p>
      <w:r xmlns:w="http://schemas.openxmlformats.org/wordprocessingml/2006/main">
        <w:t xml:space="preserve">مالِک خُدائ به په موآب کښې ټول هغه کسان ختم کړى څوک چې په لوړو ځايونو کښې عبادت کوى او خپلو معبودانو ته به خوشبويه سوزى.</w:t>
      </w:r>
    </w:p>
    <w:p/>
    <w:p>
      <w:r xmlns:w="http://schemas.openxmlformats.org/wordprocessingml/2006/main">
        <w:t xml:space="preserve">1. د بت پرستۍ خطر</w:t>
      </w:r>
    </w:p>
    <w:p/>
    <w:p>
      <w:r xmlns:w="http://schemas.openxmlformats.org/wordprocessingml/2006/main">
        <w:t xml:space="preserve">2. په ټولو ملتونو باندې د څښتن حاکمیت</w:t>
      </w:r>
    </w:p>
    <w:p/>
    <w:p>
      <w:r xmlns:w="http://schemas.openxmlformats.org/wordprocessingml/2006/main">
        <w:t xml:space="preserve">1. خروج 20: 3-6 - تاسو به زما په وړاندې بل خدای نه لرئ.</w:t>
      </w:r>
    </w:p>
    <w:p/>
    <w:p>
      <w:r xmlns:w="http://schemas.openxmlformats.org/wordprocessingml/2006/main">
        <w:t xml:space="preserve">2. زبور 115: 8 - هغه څوک چې دوی جوړوي د دوی په څیر به شي. نو ټول هغه څوک چې په دوی باور لري.</w:t>
      </w:r>
    </w:p>
    <w:p/>
    <w:p>
      <w:r xmlns:w="http://schemas.openxmlformats.org/wordprocessingml/2006/main">
        <w:t xml:space="preserve">یرمیاه 48:36 نو زما زړه به د موآب لپاره د نلونو په څیر غږ وکړي، او زما زړه به د کیریرس د خلکو لپاره د پایپ په څیر غږ وکړي، ځکه چې هغه شتمني چې هغه یې ترلاسه کړي دي له منځه تللي دي.</w:t>
      </w:r>
    </w:p>
    <w:p/>
    <w:p>
      <w:r xmlns:w="http://schemas.openxmlformats.org/wordprocessingml/2006/main">
        <w:t xml:space="preserve">د يرمياه زړه د موآب او د قرهير سړو د مال د تباهۍ په وجه غمجن شو.</w:t>
      </w:r>
    </w:p>
    <w:p/>
    <w:p>
      <w:r xmlns:w="http://schemas.openxmlformats.org/wordprocessingml/2006/main">
        <w:t xml:space="preserve">1. د خدای زړه زموږ د زیان لپاره ژاړي - د رب په غم کې تبلیغ کول کله چې موږ زیان سره مخ شو.</w:t>
      </w:r>
    </w:p>
    <w:p/>
    <w:p>
      <w:r xmlns:w="http://schemas.openxmlformats.org/wordprocessingml/2006/main">
        <w:t xml:space="preserve">2. د ستونزو په وخت کې په خدای تکیه کول زده کول - په سختو وختونو کې په خدای باور کولو ښوونه.</w:t>
      </w:r>
    </w:p>
    <w:p/>
    <w:p>
      <w:r xmlns:w="http://schemas.openxmlformats.org/wordprocessingml/2006/main">
        <w:t xml:space="preserve">1. غمونه 3: 21-23 - "دا زما په ذهن کې یادیږي، نو زه امید لرم. دا د څښتن رحمت دی چې موږ یې له لاسه نه ورکوو، ځکه چې د هغه رحم نه کیږي، دوی هر سهار نوي کیږي: ستاسو وفاداري لویه ده. "</w:t>
      </w:r>
    </w:p>
    <w:p/>
    <w:p>
      <w:r xmlns:w="http://schemas.openxmlformats.org/wordprocessingml/2006/main">
        <w:t xml:space="preserve">2. جیمز 1: 2-4 - "زما وروڼو، دا ټول خوښي وګڼئ کله چې تاسو په مختلفو ازموینو کې راښکته شئ؛ پدې پوهیدل چې ستاسو د ایمان هڅه صبر کار کوي. مګر صبر د هغې بشپړ کار دی ترڅو تاسو بشپړ او بشپړ شئ. ټول، هیڅ نه غواړو."</w:t>
      </w:r>
    </w:p>
    <w:p/>
    <w:p>
      <w:r xmlns:w="http://schemas.openxmlformats.org/wordprocessingml/2006/main">
        <w:t xml:space="preserve">يرمياه 48:37 ځکه چې هر سر به ګنجي وي او هره ږيره به پرې شوې وي: په ټولو لاسونو به پرې شوي وي او په ملا باندې به ټاپ وي.</w:t>
      </w:r>
    </w:p>
    <w:p/>
    <w:p>
      <w:r xmlns:w="http://schemas.openxmlformats.org/wordprocessingml/2006/main">
        <w:t xml:space="preserve">هر سر به ګنج وي او هره ږیره به په ماتم کې پرې شوې وي. ټول لاسونه به پرې کړل شي او لمسونه به په ټاپ کې وتړل شي.</w:t>
      </w:r>
    </w:p>
    <w:p/>
    <w:p>
      <w:r xmlns:w="http://schemas.openxmlformats.org/wordprocessingml/2006/main">
        <w:t xml:space="preserve">1: څښتن موږ ته غږ کوي چې غم وخوري کله چې موږ زیان تجربه کړو، او زموږ د غم د نښې په توګه یې په بدنونو کې واچوو.</w:t>
      </w:r>
    </w:p>
    <w:p/>
    <w:p>
      <w:r xmlns:w="http://schemas.openxmlformats.org/wordprocessingml/2006/main">
        <w:t xml:space="preserve">2: څښتن موږ ته بلنه راکوي چې په خپل غم کې عاجز واوسو او دا عاجزي د ظاهري نښو له لارې ښکاره کړو.</w:t>
      </w:r>
    </w:p>
    <w:p/>
    <w:p>
      <w:r xmlns:w="http://schemas.openxmlformats.org/wordprocessingml/2006/main">
        <w:t xml:space="preserve">1: یسعیاه 61: 3 - د هغه چا د تسلیت لپاره چې په صیون کې ماتم کوي ، د ایرو لپاره ښکلا ورکوي ، د غم لپاره د خوښۍ تېل ، د دروند روح لپاره د ستاینې جامې؛ د دې لپاره چې دوی د صداقت ونې وبلل شي ، د څښتن کښت ، ترڅو د هغه ویاړ وګرځي.</w:t>
      </w:r>
    </w:p>
    <w:p/>
    <w:p>
      <w:r xmlns:w="http://schemas.openxmlformats.org/wordprocessingml/2006/main">
        <w:t xml:space="preserve">2: جیمز 4:10 - خپل ځان د څښتن په وړاندې عاجز کړئ، او هغه به تاسو پورته کړي.</w:t>
      </w:r>
    </w:p>
    <w:p/>
    <w:p>
      <w:r xmlns:w="http://schemas.openxmlformats.org/wordprocessingml/2006/main">
        <w:t xml:space="preserve">یرمیاه 48:38 د موآب په ټولو کوټونو او د هغې په کوڅو کې به په عمومي ډول ماتم وي: ځکه چې ما موآب د داسې لوښي په څیر مات کړ چې هیڅ خوند نلري ، څښتن فرمایي.</w:t>
      </w:r>
    </w:p>
    <w:p/>
    <w:p>
      <w:r xmlns:w="http://schemas.openxmlformats.org/wordprocessingml/2006/main">
        <w:t xml:space="preserve">خُدائ پاک موآب تباه کړے دے او په ټوله مُلک کښې د غم او غم سبب شو.</w:t>
      </w:r>
    </w:p>
    <w:p/>
    <w:p>
      <w:r xmlns:w="http://schemas.openxmlformats.org/wordprocessingml/2006/main">
        <w:t xml:space="preserve">1. د نافرمانۍ پایلې: په یرمیاه 48:38 کې انعکاس</w:t>
      </w:r>
    </w:p>
    <w:p/>
    <w:p>
      <w:r xmlns:w="http://schemas.openxmlformats.org/wordprocessingml/2006/main">
        <w:t xml:space="preserve">2. د خدای ځواک: په یرمیاه 48:38 کې د هغه د سم قضاوت معاینه کول</w:t>
      </w:r>
    </w:p>
    <w:p/>
    <w:p>
      <w:r xmlns:w="http://schemas.openxmlformats.org/wordprocessingml/2006/main">
        <w:t xml:space="preserve">1. یسعیاه 3: 11 - د دې لپاره چې ګورئ، څښتن خدای د یروشلم څخه او د یهودا ملاتړ او عرضه کوي، د ډوډۍ ټول ملاتړ، او د اوبو ټول ملاتړ.</w:t>
      </w:r>
    </w:p>
    <w:p/>
    <w:p>
      <w:r xmlns:w="http://schemas.openxmlformats.org/wordprocessingml/2006/main">
        <w:t xml:space="preserve">2. اموس 5:24 - مګر اجازه راکړئ چې عدالت د اوبو په څیر ښکته شي، او صداقت د تل پاتې جریان په څیر.</w:t>
      </w:r>
    </w:p>
    <w:p/>
    <w:p>
      <w:r xmlns:w="http://schemas.openxmlformats.org/wordprocessingml/2006/main">
        <w:t xml:space="preserve">یرمیاه 48:39 دوی به چیغې وهي او وايي: دا څنګه مات شوی دی! موآب څنګه د شرم سره مخ شو! نو موآب به د هغه په اړه د ټولو لپاره د مسخره او ویرونکی وي.</w:t>
      </w:r>
    </w:p>
    <w:p/>
    <w:p>
      <w:r xmlns:w="http://schemas.openxmlformats.org/wordprocessingml/2006/main">
        <w:t xml:space="preserve">موآب مات شوی او د شاوخوا شاوخوا خلکو لخوا د شرم او خندا د مثال په توګه لیدل کیږي.</w:t>
      </w:r>
    </w:p>
    <w:p/>
    <w:p>
      <w:r xmlns:w="http://schemas.openxmlformats.org/wordprocessingml/2006/main">
        <w:t xml:space="preserve">1. د خدای د قومونو نظم: ټولو ته خبرداری</w:t>
      </w:r>
    </w:p>
    <w:p/>
    <w:p>
      <w:r xmlns:w="http://schemas.openxmlformats.org/wordprocessingml/2006/main">
        <w:t xml:space="preserve">2. د خدای څخه د مخ اړولو پایلې</w:t>
      </w:r>
    </w:p>
    <w:p/>
    <w:p>
      <w:r xmlns:w="http://schemas.openxmlformats.org/wordprocessingml/2006/main">
        <w:t xml:space="preserve">1. ګالاتیان 6: 7-8 - دوکه مه کوئ: د خدای مسخره نه کیږي، ځکه چې هر څه چې کري، هغه به یې هم ریب کړي.</w:t>
      </w:r>
    </w:p>
    <w:p/>
    <w:p>
      <w:r xmlns:w="http://schemas.openxmlformats.org/wordprocessingml/2006/main">
        <w:t xml:space="preserve">2. زبور 107: 17-18 - ځینې د خپلو ګناهونو له لارې احمقان وو، او د دوی د ګناهونو له امله په مصیبت کې وو؛ هغوی د هر ډول خوړو څخه کرکه وکړه، او د مرګ دروازې ته نږدې شول.</w:t>
      </w:r>
    </w:p>
    <w:p/>
    <w:p>
      <w:r xmlns:w="http://schemas.openxmlformats.org/wordprocessingml/2006/main">
        <w:t xml:space="preserve">يرمياه 48:40 ځکه چې څښتن داسې فرمايي: وګوره، هغه به د عقاب په څیر الوتنه وکړي او په موآب باندې به خپل وزرونه خپاره کړي.</w:t>
      </w:r>
    </w:p>
    <w:p/>
    <w:p>
      <w:r xmlns:w="http://schemas.openxmlformats.org/wordprocessingml/2006/main">
        <w:t xml:space="preserve">خدای وعده کوي چې موآب به د خپلو دښمنانو څخه ساتي او داسې خوندیتوب ورکوي لکه عقاب چې خپل ځوان ساتي.</w:t>
      </w:r>
    </w:p>
    <w:p/>
    <w:p>
      <w:r xmlns:w="http://schemas.openxmlformats.org/wordprocessingml/2006/main">
        <w:t xml:space="preserve">1. "د خدای ساتنه: د موآب لپاره پناه ځای"</w:t>
      </w:r>
    </w:p>
    <w:p/>
    <w:p>
      <w:r xmlns:w="http://schemas.openxmlformats.org/wordprocessingml/2006/main">
        <w:t xml:space="preserve">2. "د خدای وعده: د عقاب وزرونه"</w:t>
      </w:r>
    </w:p>
    <w:p/>
    <w:p>
      <w:r xmlns:w="http://schemas.openxmlformats.org/wordprocessingml/2006/main">
        <w:t xml:space="preserve">1. یسعیاه 40: 31 - "مګر هغه څوک چې د څښتن انتظار کوي خپل ځواک به تازه کړي؛ دوی به د عقاب په څیر وزرونو سره پورته شي؛ دوی به منډې وکړي او ستړي نه شي؛ دوی به ځي او نه ستړي کیږي."</w:t>
      </w:r>
    </w:p>
    <w:p/>
    <w:p>
      <w:r xmlns:w="http://schemas.openxmlformats.org/wordprocessingml/2006/main">
        <w:t xml:space="preserve">2. زبور 91: 4 - "هغه به تاسو په خپلو پښو پوښي، او د هغه د وزرونو لاندې به تاسو پناه ومومئ؛ د هغه وفادارۍ ډال او بکس دی."</w:t>
      </w:r>
    </w:p>
    <w:p/>
    <w:p>
      <w:r xmlns:w="http://schemas.openxmlformats.org/wordprocessingml/2006/main">
        <w:t xml:space="preserve">یرمیاه 48:41 کیریوت نیول شوی ، او قوي کلاګانې حیران دي ، او په هغه ورځ په موآب کې د ځواکمنو سړو زړونه به د هغې په درد کې د یوې میرمنې زړه په څیر وي.</w:t>
      </w:r>
    </w:p>
    <w:p/>
    <w:p>
      <w:r xmlns:w="http://schemas.openxmlformats.org/wordprocessingml/2006/main">
        <w:t xml:space="preserve">د موآب قوي لښکرونه او زورور سړي به حيران شي، او د هغوئ زړونه به د ويرې او ويرې څخه ډک شي لکه د يوې ښځې په شان چې په درد کې وي.</w:t>
      </w:r>
    </w:p>
    <w:p/>
    <w:p>
      <w:r xmlns:w="http://schemas.openxmlformats.org/wordprocessingml/2006/main">
        <w:t xml:space="preserve">1. خدای په هر څه حاکم دی: د ویرې او اضطراب په وخت کې په رب باور کول</w:t>
      </w:r>
    </w:p>
    <w:p/>
    <w:p>
      <w:r xmlns:w="http://schemas.openxmlformats.org/wordprocessingml/2006/main">
        <w:t xml:space="preserve">2. غیر متوقع نعمتونه: د مصیبت په وړاندې د خوښۍ زده کړه</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فیلیپیان 4: 6-7 -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یرمیاه 48:42 او موآب به د یو قوم کیدو څخه تباه شي، ځکه چې هغه د څښتن په وړاندې خپل ځان لوړ کړی دی.</w:t>
      </w:r>
    </w:p>
    <w:p/>
    <w:p>
      <w:r xmlns:w="http://schemas.openxmlformats.org/wordprocessingml/2006/main">
        <w:t xml:space="preserve">موآب به تباه شي ځکه چې په غرور سره خپل ځان د څښتن په وړاندې لوړ کوي.</w:t>
      </w:r>
    </w:p>
    <w:p/>
    <w:p>
      <w:r xmlns:w="http://schemas.openxmlformats.org/wordprocessingml/2006/main">
        <w:t xml:space="preserve">1: غرور د تباهۍ څخه مخکې ځي - متلونه 16:18</w:t>
      </w:r>
    </w:p>
    <w:p/>
    <w:p>
      <w:r xmlns:w="http://schemas.openxmlformats.org/wordprocessingml/2006/main">
        <w:t xml:space="preserve">2: خپل ځان د څښتن په وړاندې عاجز کړئ - جیمز 4: 6-10</w:t>
      </w:r>
    </w:p>
    <w:p/>
    <w:p>
      <w:r xmlns:w="http://schemas.openxmlformats.org/wordprocessingml/2006/main">
        <w:t xml:space="preserve">1: یسعیاه 13:11 - زه به نړۍ ته د دوی د بدۍ او بدکارانو ته د دوی د ګناه سزا ورکړم. او زه به د مغرورانو غرور ختم کړم او د سختو غرور به کم کړم.</w:t>
      </w:r>
    </w:p>
    <w:p/>
    <w:p>
      <w:r xmlns:w="http://schemas.openxmlformats.org/wordprocessingml/2006/main">
        <w:t xml:space="preserve">2: یسعیاه 5: 15 - او بې وسه سړی به راښکته شي ، او ځواکمن سړی به عاجز شي ، او د لوړ پوړ سترګې به سپکې شي.</w:t>
      </w:r>
    </w:p>
    <w:p/>
    <w:p>
      <w:r xmlns:w="http://schemas.openxmlformats.org/wordprocessingml/2006/main">
        <w:t xml:space="preserve">یرمیاه 48:43 د موآب اوسېدونکو، ویره، کنده او جال به په تا باندې وي، څښتن فرمایي.</w:t>
      </w:r>
    </w:p>
    <w:p/>
    <w:p>
      <w:r xmlns:w="http://schemas.openxmlformats.org/wordprocessingml/2006/main">
        <w:t xml:space="preserve">مالِک خُدائ د موآب اوسېدونکو ته خبردارے ورکړو چې هغوئ به د وېرې، کندې او جال سره مخامخ شى.</w:t>
      </w:r>
    </w:p>
    <w:p/>
    <w:p>
      <w:r xmlns:w="http://schemas.openxmlformats.org/wordprocessingml/2006/main">
        <w:t xml:space="preserve">1. د څښتن ویره د حکمت پیل دی</w:t>
      </w:r>
    </w:p>
    <w:p/>
    <w:p>
      <w:r xmlns:w="http://schemas.openxmlformats.org/wordprocessingml/2006/main">
        <w:t xml:space="preserve">2. د څښتن اخطارونو ته پام وکړئ</w:t>
      </w:r>
    </w:p>
    <w:p/>
    <w:p>
      <w:r xmlns:w="http://schemas.openxmlformats.org/wordprocessingml/2006/main">
        <w:t xml:space="preserve">1. متلونه 9:10 - "د څښتن ویره د حکمت پیل دی، او د مقدس خدای پوهه بصیرت دی."</w:t>
      </w:r>
    </w:p>
    <w:p/>
    <w:p>
      <w:r xmlns:w="http://schemas.openxmlformats.org/wordprocessingml/2006/main">
        <w:t xml:space="preserve">2. Jeremiah 6:17 - "همدارنګه، ما په تاسو باندې ساتونکي مقرر کړل، او ویې ویل، 'د بیړۍ غږ واورئ!'</w:t>
      </w:r>
    </w:p>
    <w:p/>
    <w:p>
      <w:r xmlns:w="http://schemas.openxmlformats.org/wordprocessingml/2006/main">
        <w:t xml:space="preserve">یرمیاه 48:44 هغه څوک چې د ویره څخه تښتي هغه به په کندې کې راښکته شي. او هغه څوک چې له کندې څخه راووځي هغه به په جال کې واچول شي، ځکه چې زه به په موآب باندې د هغوی د محاکمې کال راوړم، څښتن فرمايي.</w:t>
      </w:r>
    </w:p>
    <w:p/>
    <w:p>
      <w:r xmlns:w="http://schemas.openxmlformats.org/wordprocessingml/2006/main">
        <w:t xml:space="preserve">خدای موآب ته د دوی د لیدنې کال خبرداری ورکوي، کوم چې ویره او عذاب راوړي.</w:t>
      </w:r>
    </w:p>
    <w:p/>
    <w:p>
      <w:r xmlns:w="http://schemas.openxmlformats.org/wordprocessingml/2006/main">
        <w:t xml:space="preserve">1. خدای به هغه چا ته سزا ورکړي چې د هغه نافرماني کوي.</w:t>
      </w:r>
    </w:p>
    <w:p/>
    <w:p>
      <w:r xmlns:w="http://schemas.openxmlformats.org/wordprocessingml/2006/main">
        <w:t xml:space="preserve">2. د څښتن او د هغه له عادلانه عذاب څخه ووېرېږئ.</w:t>
      </w:r>
    </w:p>
    <w:p/>
    <w:p>
      <w:r xmlns:w="http://schemas.openxmlformats.org/wordprocessingml/2006/main">
        <w:t xml:space="preserve">1. زبور 33: 8-9 اجازه راکړئ ټوله ځمکه د څښتن څخه ویره ولري: د نړۍ ټول اوسیدونکي د هغه په ویره کې ودریږي. ځکه چې هغه خبرې کوي، او دا ترسره کیږي. هغه امر کوي، او دا ګړندی ولاړ دی.</w:t>
      </w:r>
    </w:p>
    <w:p/>
    <w:p>
      <w:r xmlns:w="http://schemas.openxmlformats.org/wordprocessingml/2006/main">
        <w:t xml:space="preserve">2. متلونه 1: 7 د څښتن ویره د پوهې پیل دی: مګر احمقان د حکمت او لارښوونې څخه نفرت کوي.</w:t>
      </w:r>
    </w:p>
    <w:p/>
    <w:p>
      <w:r xmlns:w="http://schemas.openxmlformats.org/wordprocessingml/2006/main">
        <w:t xml:space="preserve">یرمیاه 48:45 هغه څوک چې تښتیدلي وو د ځواک له امله د حسبون تر سیوري لاندې ودریدل: مګر د حسبون څخه اور به راوتلی شي او د سیحون له مینځ څخه به یو اور راوباسي او د موآب کونج او د رب تاج به وسوځوي. د ګډوډانو سر.</w:t>
      </w:r>
    </w:p>
    <w:p/>
    <w:p>
      <w:r xmlns:w="http://schemas.openxmlformats.org/wordprocessingml/2006/main">
        <w:t xml:space="preserve">د خدای قضاوت به د هغه چا لپاره تباهي راولي څوک چې د هغه مخالفت کوي.</w:t>
      </w:r>
    </w:p>
    <w:p/>
    <w:p>
      <w:r xmlns:w="http://schemas.openxmlformats.org/wordprocessingml/2006/main">
        <w:t xml:space="preserve">1: موږ باید خدای او د هغه تعلیماتو ته وفادار پاتې شو، ځکه چې د هغه قضاوت سخت او بې رحمه دی.</w:t>
      </w:r>
    </w:p>
    <w:p/>
    <w:p>
      <w:r xmlns:w="http://schemas.openxmlformats.org/wordprocessingml/2006/main">
        <w:t xml:space="preserve">2: موږ باید د خدای انصاف په نظر کې ونیسو، ځکه چې د هغه غضب پیاوړی او بې رحمه دی.</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وحی 14:10 - هغه به د خدای د قهر شراب هم وڅښي ، کوم چې د هغه د قهر په پیاله کې بشپړ ځواک اچول شوی. هغه به د مقدس فرښتو او میمنې په حضور کې د اور او سلفر سره عذاب شي.</w:t>
      </w:r>
    </w:p>
    <w:p/>
    <w:p>
      <w:r xmlns:w="http://schemas.openxmlformats.org/wordprocessingml/2006/main">
        <w:t xml:space="preserve">یرمیاه 48:46 افسوس دې په تا وي، ای موآب! د کموش خلک هلاک شول، ځکه چې ستا زامن بندیان شول او ستا لوڼې بندیانې شوې.</w:t>
      </w:r>
    </w:p>
    <w:p/>
    <w:p>
      <w:r xmlns:w="http://schemas.openxmlformats.org/wordprocessingml/2006/main">
        <w:t xml:space="preserve">د موآب تباهي د هغوی د بت پرستۍ په وجه يقيني ده.</w:t>
      </w:r>
    </w:p>
    <w:p/>
    <w:p>
      <w:r xmlns:w="http://schemas.openxmlformats.org/wordprocessingml/2006/main">
        <w:t xml:space="preserve">۱: بت پرستی د هلاکت او اسارت سبب کیږی.</w:t>
      </w:r>
    </w:p>
    <w:p/>
    <w:p>
      <w:r xmlns:w="http://schemas.openxmlformats.org/wordprocessingml/2006/main">
        <w:t xml:space="preserve">2: د خدای په حکمونو عمل وکړئ او تاسو به بریالي شئ.</w:t>
      </w:r>
    </w:p>
    <w:p/>
    <w:p>
      <w:r xmlns:w="http://schemas.openxmlformats.org/wordprocessingml/2006/main">
        <w:t xml:space="preserve">1: خروج 20: 3-5 "تاسو زما په وړاندې بل معبود نه لرئ، تاسو ته هیڅ یو نقاشي انځور مه جوړوئ، یا د هغه څه په څیر چې په آسمان کې دي، یا لاندې په ځمکه کې دي، یا هغه څه چې په ځمکه کې دي. د ځمکې لاندې اوبو کې دی: تاسو خپل ځان د دوی په وړاندې مه سجده کوئ او نه د دوی خدمت کوئ: ځکه چې زه ستاسو څښتن خدای یو غیرتمند خدای یم چې د پلرونو ګناهونه په ماشومانو باندې د دوی تر دریم او څلورم نسل پورې تعقیبوم. زما څخه کرکه وکړه."</w:t>
      </w:r>
    </w:p>
    <w:p/>
    <w:p>
      <w:r xmlns:w="http://schemas.openxmlformats.org/wordprocessingml/2006/main">
        <w:t xml:space="preserve">2: Deuteronomy 28: 1-2 "او داسې به پیښ شي، که تاسو د خپل څښتن خدای غږ ته په دقت سره غوږ ونیسئ او د هغه ټول حکمونه تعقیب کړئ او عمل وکړئ چې زه یې نن تاسو ته درکوم، چې څښتن ستاسو خدای. ته به د ځمکې د ټولو قومونو څخه په لوړ مقام کېږدي: او دا ټول برکتونه به په تا راشي او په تا به راشي، که تاسو د خپل څښتن خدای غږ ته غوږ ونیسئ."</w:t>
      </w:r>
    </w:p>
    <w:p/>
    <w:p>
      <w:r xmlns:w="http://schemas.openxmlformats.org/wordprocessingml/2006/main">
        <w:t xml:space="preserve">یرمیاه 48:47 بیا هم زه به په وروستیو ورځو کې د موآب اسیر بیرته راوړم ، څښتن فرمایي. تر دې دمه د موآب قضاوت دی.</w:t>
      </w:r>
    </w:p>
    <w:p/>
    <w:p>
      <w:r xmlns:w="http://schemas.openxmlformats.org/wordprocessingml/2006/main">
        <w:t xml:space="preserve">څښتن به په راتلونکي کې د موآب اسیر بیرته راولي. دا د موآب قضاوت دی.</w:t>
      </w:r>
    </w:p>
    <w:p/>
    <w:p>
      <w:r xmlns:w="http://schemas.openxmlformats.org/wordprocessingml/2006/main">
        <w:t xml:space="preserve">1. د بیا رغونې په اړه د خدای ژمنې یقیني او یقیني دي.</w:t>
      </w:r>
    </w:p>
    <w:p/>
    <w:p>
      <w:r xmlns:w="http://schemas.openxmlformats.org/wordprocessingml/2006/main">
        <w:t xml:space="preserve">2. موږ کولی شو د خدای په قضاوت باور وکړو، حتی د مصیبت سره مخ.</w:t>
      </w:r>
    </w:p>
    <w:p/>
    <w:p>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p>
      <w:r xmlns:w="http://schemas.openxmlformats.org/wordprocessingml/2006/main">
        <w:t xml:space="preserve">د یرمیاه څپرکی 49 د ډیری هیوادونو په وړاندې وړاندوینې لري ، پشمول د امون ، ادوم ، دمشق ، کیدار او ایلام.</w:t>
      </w:r>
    </w:p>
    <w:p/>
    <w:p>
      <w:r xmlns:w="http://schemas.openxmlformats.org/wordprocessingml/2006/main">
        <w:t xml:space="preserve">لومړی پراګراف: فصل د عمونیانو په وړاندې د نبوت سره پیل کیږي (یرمیا 49: 1-6). یرمیاه د دوی د سقوط او د دوی ښارونو ویجاړولو وړاندوینه کوي. د هغوئ زمکه به په ورانه زمکه بدله شى.</w:t>
      </w:r>
    </w:p>
    <w:p/>
    <w:p>
      <w:r xmlns:w="http://schemas.openxmlformats.org/wordprocessingml/2006/main">
        <w:t xml:space="preserve">دوهم پراګراف: یرمیاه د ادوم په اړه وړاندوینه وړاندې کوي (یرمیا 49: 7-22). هغه تشریح کوي چې د ادوم غرور به څنګه ټیټ شي، او د دوی متحدین به ورسره خیانت وکړي. د دوی ځمکه به له وحشت او بربادۍ ډکه شي.</w:t>
      </w:r>
    </w:p>
    <w:p/>
    <w:p>
      <w:r xmlns:w="http://schemas.openxmlformats.org/wordprocessingml/2006/main">
        <w:t xml:space="preserve">دریم پراګراف: یرمیاه د دمشق په اړه وړاندوینه کوي (یرمیاه 49: 23-27). هغه د هغه تباهي وړاندوینه کوي چې په دې ښار او د هغې شاوخوا ښارونو باندې به راشي. د دمشق خلک به په ویره کې وتښتي.</w:t>
      </w:r>
    </w:p>
    <w:p/>
    <w:p>
      <w:r xmlns:w="http://schemas.openxmlformats.org/wordprocessingml/2006/main">
        <w:t xml:space="preserve">څلورم پراګراف: یرمیاه د کیدار او د حزور سلطنتونو په اړه خبرې کوي (یرمیا 49: 28-33). هغه وړاندوینه کوي چې دا کوچیان قومونه او د دوی میشت ځایونه به د خدای له قضاوت سره مخ شي. د هغوی خیمې او رمې به لیرې شي.</w:t>
      </w:r>
    </w:p>
    <w:p/>
    <w:p>
      <w:r xmlns:w="http://schemas.openxmlformats.org/wordprocessingml/2006/main">
        <w:t xml:space="preserve">پنځم پراګراف: یرمیاه د ایلام په وړاندې د وړاندوینې سره پای ته ورسید (یرمیا 49: 34-39). هغه د دښمن د یرغل وړاندوینه کوي چې په ایلم کې ناورین راولي. په هرصورت، خدای ژمنه کوي چې په وروستیو ورځو کې به د دوی برخلیک بیرته راولي.</w:t>
      </w:r>
    </w:p>
    <w:p/>
    <w:p>
      <w:r xmlns:w="http://schemas.openxmlformats.org/wordprocessingml/2006/main">
        <w:t xml:space="preserve">په لنډیز کې، د یرمیاه نهه څلویښت څپرکی د مختلفو هیوادونو په وړاندې وړاندوینې وړاندې کوي: عمون، ادوم، دمشق، کیدار او ایلام. عمونیانو ته د تباهۍ خبرداری ورکړل شوی، د دوی ښارونه ویجاړ شوي، د ادوم غرور غندل شوی، ځکه چې دوی د متحدینو له خیانت سره مخ دي او د وحشت او ویجاړۍ تجربه کوي، دمشق د تباهۍ وړاندوینه کیږي، د هغه خلک په ویره کې تښتیدلي دي، د کیدار او حضر وړاندوینه کیږي. د قضاوت سره مخ کیږي، خپلې خیمې او رمې له لاسه ورکوي، په پای کې، ایلام ته د دښمن د یرغل خبرداری ورکړل شوی چې په دوی باندې ناورین راولي. بیا هم په وروستیو ورځو کې د بیا رغولو امید شتون لري، په ټولیز ډول، دا فصل په لنډیز کې د ملتونو په اړه د خدای د قضاوتونو په یقیني ټینګار کوي پداسې حال کې چې د هغه په الهی پلان کې د حتمي بیا رغونې لپاره د هغه ژمنه هم روښانه کوي.</w:t>
      </w:r>
    </w:p>
    <w:p/>
    <w:p>
      <w:r xmlns:w="http://schemas.openxmlformats.org/wordprocessingml/2006/main">
        <w:t xml:space="preserve">يرمياه 49:1 د عمونيانو په اړه، څښتن داسې فرمايي: ایا اسراییل زامن نلري؟ ایا هغه وارث نلري؟ نو بيا ولې د هغوئ بادشاه د جاد په ميراث کښې دے او د هغۀ خلق د هغۀ په ښارونو کښې اوسېږى؟</w:t>
      </w:r>
    </w:p>
    <w:p/>
    <w:p>
      <w:r xmlns:w="http://schemas.openxmlformats.org/wordprocessingml/2006/main">
        <w:t xml:space="preserve">مالِک خُدائ پوښتنه وکړه چې ولې د عمونيانو بادشاه د جاد په ميراث کښې دے او ولې د هغۀ خلق په خپلو ښارونو کښې اوسېدل.</w:t>
      </w:r>
    </w:p>
    <w:p/>
    <w:p>
      <w:r xmlns:w="http://schemas.openxmlformats.org/wordprocessingml/2006/main">
        <w:t xml:space="preserve">1. خدای زموږ اړتیا مني چې د یوې ټولنې برخه واوسو او زموږ د میراث وارث ولرو.</w:t>
      </w:r>
    </w:p>
    <w:p/>
    <w:p>
      <w:r xmlns:w="http://schemas.openxmlformats.org/wordprocessingml/2006/main">
        <w:t xml:space="preserve">2. موږ باید په دې پوه شو چې څنګه زموږ کړنې زموږ ټولنې ته ګټه رسوي او هغه کسان چې موږ یې شاته پریږدو.</w:t>
      </w:r>
    </w:p>
    <w:p/>
    <w:p>
      <w:r xmlns:w="http://schemas.openxmlformats.org/wordprocessingml/2006/main">
        <w:t xml:space="preserve">1. ګلاتیان 6: 9-10 او راځئ چې په ښه کولو کې ستړي نه شو: ځکه چې موږ به په مناسب فصل کې ریب کړو، که موږ بې هوښه نه شو. لکه څنګه چې موږ ته فرصت دی، راځئ چې د ټولو خلکو سره ښه وکړو، په ځانګړې توګه د هغوی سره چې د ایمان د کورنۍ څخه دي.</w:t>
      </w:r>
    </w:p>
    <w:p/>
    <w:p>
      <w:r xmlns:w="http://schemas.openxmlformats.org/wordprocessingml/2006/main">
        <w:t xml:space="preserve">2. متلونه 3: 27-28 د هغه چا څخه ښه مه اخلئ چې دا یې ورته ویل کیږي، کله چې دا ستاسو په لاس کې وي چې دا یې وکړي. خپل ګاونډي ته مه وایه، لاړ شه، بیا راشه، سبا به زه درکړم. کله چې تاسو دا ستاسو لخوا لرئ.</w:t>
      </w:r>
    </w:p>
    <w:p/>
    <w:p>
      <w:r xmlns:w="http://schemas.openxmlformats.org/wordprocessingml/2006/main">
        <w:t xml:space="preserve">يرمياه 49:2 نو ګورئ، هغه ورځې راځي، چې څښتن فرمايي، چې زه به د عمونيانو په رباح کې د جګړې الارم واورم. او دا به يو ويجاړ ټوټی وي او د هغې لوڼې به په اور کې وسوځول شي، نو بيا به اسرائيل د هغو کسانو وارث شي چې د هغه وارثان وو، څښتن فرمايي.</w:t>
      </w:r>
    </w:p>
    <w:p/>
    <w:p>
      <w:r xmlns:w="http://schemas.openxmlformats.org/wordprocessingml/2006/main">
        <w:t xml:space="preserve">څښتن اعلان وکړ چې هغه به د عمونيانو ربه ته د جګړې الارم واستوي او هغه به له منځه يوسي او اسرائيل به د هغې وارث پاتې شي.</w:t>
      </w:r>
    </w:p>
    <w:p/>
    <w:p>
      <w:r xmlns:w="http://schemas.openxmlformats.org/wordprocessingml/2006/main">
        <w:t xml:space="preserve">1. د بدکارانو په اړه د خدای قضاوت - یرمیا 49: 2</w:t>
      </w:r>
    </w:p>
    <w:p/>
    <w:p>
      <w:r xmlns:w="http://schemas.openxmlformats.org/wordprocessingml/2006/main">
        <w:t xml:space="preserve">2. د خدای حاکمیت - رومیان 9: 14-21</w:t>
      </w:r>
    </w:p>
    <w:p/>
    <w:p>
      <w:r xmlns:w="http://schemas.openxmlformats.org/wordprocessingml/2006/main">
        <w:t xml:space="preserve">1. یرمیاه 49:2</w:t>
      </w:r>
    </w:p>
    <w:p/>
    <w:p>
      <w:r xmlns:w="http://schemas.openxmlformats.org/wordprocessingml/2006/main">
        <w:t xml:space="preserve">2. روميانو 9:14-21</w:t>
      </w:r>
    </w:p>
    <w:p/>
    <w:p>
      <w:r xmlns:w="http://schemas.openxmlformats.org/wordprocessingml/2006/main">
        <w:t xml:space="preserve">يرمياه 49:3 اے حسبون، چيغې وکړه، ځکه چې عى خراب شوى دى، ژاړئ، د رباح لوڼو، د ټاټ جامې اغوستې. ژړل، او د څاڅکو په خوا کې منډه کړه؛ ځکه چې د دوی پاچا به بندیان شي او د هغه کاهنان او د هغه مشران به یوځای شي.</w:t>
      </w:r>
    </w:p>
    <w:p/>
    <w:p>
      <w:r xmlns:w="http://schemas.openxmlformats.org/wordprocessingml/2006/main">
        <w:t xml:space="preserve">د حسبون او رباح خلکو ته ویل کیږي چې ماتم او ماتم وکړي، خپل ځانونه د ټاپ جامې اغوستې، ځکه چې د دوی پاچا او د هغه کاهنان او شهزادګان بندیان شوي دي.</w:t>
      </w:r>
    </w:p>
    <w:p/>
    <w:p>
      <w:r xmlns:w="http://schemas.openxmlformats.org/wordprocessingml/2006/main">
        <w:t xml:space="preserve">1. د خدای حاکمیت: څنګه د خدای پلانونه زموږ په خپله واکمني کوي</w:t>
      </w:r>
    </w:p>
    <w:p/>
    <w:p>
      <w:r xmlns:w="http://schemas.openxmlformats.org/wordprocessingml/2006/main">
        <w:t xml:space="preserve">2. د ژړا ځواک: زموږ غمونه په امید بدلوي</w:t>
      </w:r>
    </w:p>
    <w:p/>
    <w:p>
      <w:r xmlns:w="http://schemas.openxmlformats.org/wordprocessingml/2006/main">
        <w:t xml:space="preserve">1. یرمیا 29:11 -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p>
      <w:r xmlns:w="http://schemas.openxmlformats.org/wordprocessingml/2006/main">
        <w:t xml:space="preserve">2. زبور 30:11 - "تا زما غم په نڅا بدل کړ؛ تا زما ټاپ خلاص کړ او د خوښۍ جامې یې راکړې."</w:t>
      </w:r>
    </w:p>
    <w:p/>
    <w:p>
      <w:r xmlns:w="http://schemas.openxmlformats.org/wordprocessingml/2006/main">
        <w:t xml:space="preserve">يرمياه 49: 4 ته ولې په دره کې وياړ يې، ستا بهېدونکي دره، اې شاته لورونکې لور؟ چا چې په خپلو خزانو باور درلود او ويې ويل، څوک به ماته راشي؟</w:t>
      </w:r>
    </w:p>
    <w:p/>
    <w:p>
      <w:r xmlns:w="http://schemas.openxmlformats.org/wordprocessingml/2006/main">
        <w:t xml:space="preserve">څښتن په سپکاوی سره پوښتنه کوي چې ولې اسراییل به په خپلو دره کې ویاړ وکړي او د هغې په خزانو باور وکړي کله چې دوی له هغه څخه شاته شوي وي.</w:t>
      </w:r>
    </w:p>
    <w:p/>
    <w:p>
      <w:r xmlns:w="http://schemas.openxmlformats.org/wordprocessingml/2006/main">
        <w:t xml:space="preserve">1. د وادۍ په شتمنو او شتمنیو د باور کولو خطر</w:t>
      </w:r>
    </w:p>
    <w:p/>
    <w:p>
      <w:r xmlns:w="http://schemas.openxmlformats.org/wordprocessingml/2006/main">
        <w:t xml:space="preserve">2. توبه او په رب توکل ته اړتیا</w:t>
      </w:r>
    </w:p>
    <w:p/>
    <w:p>
      <w:r xmlns:w="http://schemas.openxmlformats.org/wordprocessingml/2006/main">
        <w:t xml:space="preserve">1. متی 6: 19-21 - په ځمکه کې د ځان لپاره خزانې مه اچوئ چیرې چې پتنګ او زنګ له مینځه ویسي او چیرې چې غله ماتوي او غلا کوي ، بلکه په جنت کې د ځان لپاره خزانې کیږدئ چیرې چې نه زنګ او زنګ تباه کوي او چیرې چې غل. مه ماتوئ او غلا مه کوئ. ځکه چې چرته چې ستا خزانه وي هلته به ستا زړه هم وي.</w:t>
      </w:r>
    </w:p>
    <w:p/>
    <w:p>
      <w:r xmlns:w="http://schemas.openxmlformats.org/wordprocessingml/2006/main">
        <w:t xml:space="preserve">2. لوقا 9: 25 - د انسان لپاره څه ګټه ده، که هغه ټوله نړۍ وګټي، او خپل ځان له لاسه ورکړي؟</w:t>
      </w:r>
    </w:p>
    <w:p/>
    <w:p>
      <w:r xmlns:w="http://schemas.openxmlformats.org/wordprocessingml/2006/main">
        <w:t xml:space="preserve">يرمياه 49:5 ګوره، زه به په تا باندې ويره راوړم، مالِک خُدائ ربُ الافواج فرمائى، د هغو ټولو نه چې ستا په شاوخوا کښې دى. او تاسو به هر سړی په سمه توګه وشړل شي. او هیڅوک به هغه څوک راغونډ نه کړي چې سرګردانه وي.</w:t>
      </w:r>
    </w:p>
    <w:p/>
    <w:p>
      <w:r xmlns:w="http://schemas.openxmlformats.org/wordprocessingml/2006/main">
        <w:t xml:space="preserve">خدای به ویره رامینځته کړي او هغه خلک به وشړي چې د یرمیا په شاوخوا کې دي ، او هیڅوک به نشي کولی هغه بیرته راوباسي څوک چې تیریږي.</w:t>
      </w:r>
    </w:p>
    <w:p/>
    <w:p>
      <w:r xmlns:w="http://schemas.openxmlformats.org/wordprocessingml/2006/main">
        <w:t xml:space="preserve">1. د خدای مینه او عدالت: یرمیا 49: 5 او زموږ د ژوند اغیزې</w:t>
      </w:r>
    </w:p>
    <w:p/>
    <w:p>
      <w:r xmlns:w="http://schemas.openxmlformats.org/wordprocessingml/2006/main">
        <w:t xml:space="preserve">2. د څښتن ویره: د یرمیاه مطالعه 49: 5</w:t>
      </w:r>
    </w:p>
    <w:p/>
    <w:p>
      <w:r xmlns:w="http://schemas.openxmlformats.org/wordprocessingml/2006/main">
        <w:t xml:space="preserve">1. زبور 34: 7 - د څښتن فرښته د هغه شاوخوا شاوخوا خیمه وهي څوک چې د هغه څخه ویره لري او دوی یې وژغوري.</w:t>
      </w:r>
    </w:p>
    <w:p/>
    <w:p>
      <w:r xmlns:w="http://schemas.openxmlformats.org/wordprocessingml/2006/main">
        <w:t xml:space="preserve">2. متی 10:28 - او له هغو څخه مه وېرېږئ چې بدن وژني، مګر د روح وژلو توان نلري، بلکه د هغه چا څخه ویره وکړئ چې په دوزخ کې د روح او بدن دواړه له منځه یوسي.</w:t>
      </w:r>
    </w:p>
    <w:p/>
    <w:p>
      <w:r xmlns:w="http://schemas.openxmlformats.org/wordprocessingml/2006/main">
        <w:t xml:space="preserve">یرمیاه 49: 6 او وروسته به زه د عمون د ماشومانو اسیر بیرته راوړم ، څښتن فرمایي.</w:t>
      </w:r>
    </w:p>
    <w:p/>
    <w:p>
      <w:r xmlns:w="http://schemas.openxmlformats.org/wordprocessingml/2006/main">
        <w:t xml:space="preserve">خدای ژمنه کوي چې عمونیان به خپلو کورونو ته راستانه کړي.</w:t>
      </w:r>
    </w:p>
    <w:p/>
    <w:p>
      <w:r xmlns:w="http://schemas.openxmlformats.org/wordprocessingml/2006/main">
        <w:t xml:space="preserve">1. د خدای وفاداري: په خدای باور کول چې د هغه ژمنې پوره کړي</w:t>
      </w:r>
    </w:p>
    <w:p/>
    <w:p>
      <w:r xmlns:w="http://schemas.openxmlformats.org/wordprocessingml/2006/main">
        <w:t xml:space="preserve">2. بیا رغونه: د ټولو شیانو بیا رغولو ته سترګې په لار دي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8: 18-25 - ځکه چې زه فکر کوم چې د دې اوسني وخت کړاوونه د دې وړ نه دي چې د هغه جلال سره پرتله شي چې په موږ کې به څرګند شي. ځکه چې د مخلوق جدي تمه د خدای د زامنو څرګندیدو ته انتظار باسي.</w:t>
      </w:r>
    </w:p>
    <w:p/>
    <w:p>
      <w:r xmlns:w="http://schemas.openxmlformats.org/wordprocessingml/2006/main">
        <w:t xml:space="preserve">یرمیاه 49: 7 د ادوم په اړه ، څښتن څښتن فرمایي: ایا په تیمان کې حکمت نور نشته؟ آیا مشوره د هوښیارانو څخه ورکه ده؟ ایا د دوی عقل ورک شوی دی؟</w:t>
      </w:r>
    </w:p>
    <w:p/>
    <w:p>
      <w:r xmlns:w="http://schemas.openxmlformats.org/wordprocessingml/2006/main">
        <w:t xml:space="preserve">خدای پوښتنه کوي چې ایا حکمت له ادوم څخه ورک شوی ، چې د تیمان په سیمه کې موقعیت لري.</w:t>
      </w:r>
    </w:p>
    <w:p/>
    <w:p>
      <w:r xmlns:w="http://schemas.openxmlformats.org/wordprocessingml/2006/main">
        <w:t xml:space="preserve">1. د خدای حکمت: دا څنګه موندلی شئ او څنګه یې وکاروئ</w:t>
      </w:r>
    </w:p>
    <w:p/>
    <w:p>
      <w:r xmlns:w="http://schemas.openxmlformats.org/wordprocessingml/2006/main">
        <w:t xml:space="preserve">2. په سختو وختونو کې د حکمت لټون</w:t>
      </w:r>
    </w:p>
    <w:p/>
    <w:p>
      <w:r xmlns:w="http://schemas.openxmlformats.org/wordprocessingml/2006/main">
        <w:t xml:space="preserve">1.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2. متلونه 4: 7 - حکمت اصلي شی دی؛ نو حکمت ترلاسه کړئ: او ستاسو په هرڅه سره پوهه ترلاسه کړئ.</w:t>
      </w:r>
    </w:p>
    <w:p/>
    <w:p>
      <w:r xmlns:w="http://schemas.openxmlformats.org/wordprocessingml/2006/main">
        <w:t xml:space="preserve">يرمياه 49:8 وتښتئ، شاته وګرځئ، ژور اوسئ، د ددان اوسېدونکو! ځکه چې زه به په هغه باندې د عيسو مصيبت راوړم، په هغه وخت کې چې زه به د هغه ليدنه وکړم.</w:t>
      </w:r>
    </w:p>
    <w:p/>
    <w:p>
      <w:r xmlns:w="http://schemas.openxmlformats.org/wordprocessingml/2006/main">
        <w:t xml:space="preserve">خدای د ددان اوسیدونکو ته خبرداری ورکوي چې وتښتي او بیرته وګرځي ، ځکه چې هغه به په ټاکلي وخت کې په دوی باندې ناورین راولي.</w:t>
      </w:r>
    </w:p>
    <w:p/>
    <w:p>
      <w:r xmlns:w="http://schemas.openxmlformats.org/wordprocessingml/2006/main">
        <w:t xml:space="preserve">1. خدای راځي: اوس چمتو اوسئ یا د پایلو سره مخ شئ</w:t>
      </w:r>
    </w:p>
    <w:p/>
    <w:p>
      <w:r xmlns:w="http://schemas.openxmlformats.org/wordprocessingml/2006/main">
        <w:t xml:space="preserve">2. د خدای حاکمیت: حتی عاجز به د هغه له قهر څخه خلاص نشي</w:t>
      </w:r>
    </w:p>
    <w:p/>
    <w:p>
      <w:r xmlns:w="http://schemas.openxmlformats.org/wordprocessingml/2006/main">
        <w:t xml:space="preserve">1. یسعیاه 55: 6 - د څښتن لټون وکړئ تر هغه چې هغه وموندل شي. هغه ته بلنه وکړئ کله چې هغه نږدې وي.</w:t>
      </w:r>
    </w:p>
    <w:p/>
    <w:p>
      <w:r xmlns:w="http://schemas.openxmlformats.org/wordprocessingml/2006/main">
        <w:t xml:space="preserve">2. زبور 33:18 - وګوره، د څښتن سترګې په هغو کسانو باندې دي چې د هغه څخه ویره لري، په هغو کسانو باندې چې د هغه د رحمت امید لري.</w:t>
      </w:r>
    </w:p>
    <w:p/>
    <w:p>
      <w:r xmlns:w="http://schemas.openxmlformats.org/wordprocessingml/2006/main">
        <w:t xml:space="preserve">یرمیاه 49:9 که چیرې د انګورو راټولونکي تا ته راشي، نو ایا دوی به د انګورو یو څه راټیټ نه پریږدي؟ که چیرې د شپې غله وي، نو دوی به تر هغه وخته پورې له منځه یوسي چې کافي وي.</w:t>
      </w:r>
    </w:p>
    <w:p/>
    <w:p>
      <w:r xmlns:w="http://schemas.openxmlformats.org/wordprocessingml/2006/main">
        <w:t xml:space="preserve">غله او غله به د انګورو له باغونو څخه د اړتیا وړ شیان اخلي او هیڅ شی به یې نه پریږدي.</w:t>
      </w:r>
    </w:p>
    <w:p/>
    <w:p>
      <w:r xmlns:w="http://schemas.openxmlformats.org/wordprocessingml/2006/main">
        <w:t xml:space="preserve">1. د ناڅرګندتیا په منځ کې د خدای رزق</w:t>
      </w:r>
    </w:p>
    <w:p/>
    <w:p>
      <w:r xmlns:w="http://schemas.openxmlformats.org/wordprocessingml/2006/main">
        <w:t xml:space="preserve">2. د غیر متوقع زیانونو لپاره د چمتو کولو اهمیت</w:t>
      </w:r>
    </w:p>
    <w:p/>
    <w:p>
      <w:r xmlns:w="http://schemas.openxmlformats.org/wordprocessingml/2006/main">
        <w:t xml:space="preserve">1. متی 6: 26-34 - د ناڅرګندتیا په مینځ کې د خدای رزق</w:t>
      </w:r>
    </w:p>
    <w:p/>
    <w:p>
      <w:r xmlns:w="http://schemas.openxmlformats.org/wordprocessingml/2006/main">
        <w:t xml:space="preserve">2. متلونه 6: 6-11 - د غیر متوقع زیانونو لپاره د چمتو کیدو اهمیت</w:t>
      </w:r>
    </w:p>
    <w:p/>
    <w:p>
      <w:r xmlns:w="http://schemas.openxmlformats.org/wordprocessingml/2006/main">
        <w:t xml:space="preserve">یرمیاه 49:10 مګر ما عیسو خلاص کړ ، ما د هغه پټ ځایونه خلاص کړل او هغه به نشي کولی خپل ځان پټ کړي: د هغه تخم خراب شوی ، د هغه وروڼه او د هغه ګاونډیان ، او هغه نه دی.</w:t>
      </w:r>
    </w:p>
    <w:p/>
    <w:p>
      <w:r xmlns:w="http://schemas.openxmlformats.org/wordprocessingml/2006/main">
        <w:t xml:space="preserve">خدای د عیسو پټ ځایونه په ډاګه کړل او د هغه اولادونه فاسد شوي او هغه یې د ساتنې پرته پریږدي.</w:t>
      </w:r>
    </w:p>
    <w:p/>
    <w:p>
      <w:r xmlns:w="http://schemas.openxmlformats.org/wordprocessingml/2006/main">
        <w:t xml:space="preserve">1. د خدای عدالت: د پټو ښکاره کول او د اولادونو فاسد کول</w:t>
      </w:r>
    </w:p>
    <w:p/>
    <w:p>
      <w:r xmlns:w="http://schemas.openxmlformats.org/wordprocessingml/2006/main">
        <w:t xml:space="preserve">2. د ساتنې اړتیا: د خدای له قضاوت څخه د پټولو لپاره هیڅ ځای نشته</w:t>
      </w:r>
    </w:p>
    <w:p/>
    <w:p>
      <w:r xmlns:w="http://schemas.openxmlformats.org/wordprocessingml/2006/main">
        <w:t xml:space="preserve">1. د روميانو 12:19 - "غچ مه اخلئ، زما ګرانو ملګرو، مګر د خدای د غضب لپاره ځای پریږدئ، ځکه چې لیکل شوي: دا زما غچ اخیستل دي؛ زه به بدله ورکړم، څښتن وایي."</w:t>
      </w:r>
    </w:p>
    <w:p/>
    <w:p>
      <w:r xmlns:w="http://schemas.openxmlformats.org/wordprocessingml/2006/main">
        <w:t xml:space="preserve">2. زبور 34: 17-18 - "صادقان فریاد کوي، او څښتن دوی اوري، هغه د دوی له ټولو مصیبتونو څخه وژغوري. څښتن مات شوي زړونو ته نږدې دی او هغه کسان چې په روح کې مات شوي دي وژغوري."</w:t>
      </w:r>
    </w:p>
    <w:p/>
    <w:p>
      <w:r xmlns:w="http://schemas.openxmlformats.org/wordprocessingml/2006/main">
        <w:t xml:space="preserve">يرمياه 49:11 خپل بې پلاره ماشومان پرېږدئ، زه به يې ژوندي وساتم. اجازه راکړئ چې ستا کونډې په ما باور وکړي.</w:t>
      </w:r>
    </w:p>
    <w:p/>
    <w:p>
      <w:r xmlns:w="http://schemas.openxmlformats.org/wordprocessingml/2006/main">
        <w:t xml:space="preserve">خدای ژمنه کوي چې د هغو کسانو پاملرنه وکړي چې زیان منونکي دي، لکه بې پلار ماشومان او کونډې.</w:t>
      </w:r>
    </w:p>
    <w:p/>
    <w:p>
      <w:r xmlns:w="http://schemas.openxmlformats.org/wordprocessingml/2006/main">
        <w:t xml:space="preserve">1. "د پلار پاملرنه: د اړتیا په وخت کې په خدای تکیه کول"</w:t>
      </w:r>
    </w:p>
    <w:p/>
    <w:p>
      <w:r xmlns:w="http://schemas.openxmlformats.org/wordprocessingml/2006/main">
        <w:t xml:space="preserve">2. "د کمزورو لپاره د خدای ساتنه: په خپلو ژمنو باور"</w:t>
      </w:r>
    </w:p>
    <w:p/>
    <w:p>
      <w:r xmlns:w="http://schemas.openxmlformats.org/wordprocessingml/2006/main">
        <w:t xml:space="preserve">1. زبور 27:10 - "کله چې زما پلار او مور ما پریږدي، نو رب به ما پورته کړي."</w:t>
      </w:r>
    </w:p>
    <w:p/>
    <w:p>
      <w:r xmlns:w="http://schemas.openxmlformats.org/wordprocessingml/2006/main">
        <w:t xml:space="preserve">2. متی 5: 3-5 - "مبارک دي هغه غریبان چې په روح کې دي: ځکه چې د آسمان پاچاهي د دوی ده. بختور دي هغه څوک چې ماتم کوي: ځکه چې دوی به آرام شي. بختور دي عاجز دي: ځکه چې دوی به د ځمکې وارث شي."</w:t>
      </w:r>
    </w:p>
    <w:p/>
    <w:p>
      <w:r xmlns:w="http://schemas.openxmlformats.org/wordprocessingml/2006/main">
        <w:t xml:space="preserve">يرمياه 49:12 ځکه چې څښتن داسې فرمايي: وګوره، د چا قضاوت چې د پیالې څښلو نه و، په یقین سره شراب څښلي دي. او ایا ته هغه یې چې په بشپړ ډول بې سزا پاتې شې؟ ته به بې سزا مه ځه، خو خامخا دې وڅښئ.</w:t>
      </w:r>
    </w:p>
    <w:p/>
    <w:p>
      <w:r xmlns:w="http://schemas.openxmlformats.org/wordprocessingml/2006/main">
        <w:t xml:space="preserve">خدای خبرداری ورکوي چې هغه څوک چې د عذاب له پیالې څخه د څښلو لپاره قضاوت شوي وي اجازه ورنکړل شي چې بې سزا پاتې شي.</w:t>
      </w:r>
    </w:p>
    <w:p/>
    <w:p>
      <w:r xmlns:w="http://schemas.openxmlformats.org/wordprocessingml/2006/main">
        <w:t xml:space="preserve">1. د خدای انصاف: د یرمیاه 49:12 سپړنه</w:t>
      </w:r>
    </w:p>
    <w:p/>
    <w:p>
      <w:r xmlns:w="http://schemas.openxmlformats.org/wordprocessingml/2006/main">
        <w:t xml:space="preserve">2. د نافرمانۍ پایلې: څنګه چې موږ یې کرلو هغه یې ریب</w:t>
      </w:r>
    </w:p>
    <w:p/>
    <w:p>
      <w:r xmlns:w="http://schemas.openxmlformats.org/wordprocessingml/2006/main">
        <w:t xml:space="preserve">1. د روميانو 2: 6-11 - د خدای قضاوت عادلانه او بې طرفه دی.</w:t>
      </w:r>
    </w:p>
    <w:p/>
    <w:p>
      <w:r xmlns:w="http://schemas.openxmlformats.org/wordprocessingml/2006/main">
        <w:t xml:space="preserve">2. ګلاتیان 6: 7-8 - موږ هغه څه ریب چې موږ یې کرو، او زموږ د عمل پایلې به موږ تعقیب کړي.</w:t>
      </w:r>
    </w:p>
    <w:p/>
    <w:p>
      <w:r xmlns:w="http://schemas.openxmlformats.org/wordprocessingml/2006/main">
        <w:t xml:space="preserve">يرمياه 49:13 ځکه چې ما په خپل ځان قسم خوړلى دى، مالِک خُدائ فرمائى چې بوزره به تباهى، تباهى، تباهى، تباهى او لعنت وى. او د هغې ټول ښارونه به د تل لپاره کثافات وي.</w:t>
      </w:r>
    </w:p>
    <w:p/>
    <w:p>
      <w:r xmlns:w="http://schemas.openxmlformats.org/wordprocessingml/2006/main">
        <w:t xml:space="preserve">خُدائ پاک وعده کړې ده چې بُزره به ورانه او د هغې ټول ښارونه به تباه کوى.</w:t>
      </w:r>
    </w:p>
    <w:p/>
    <w:p>
      <w:r xmlns:w="http://schemas.openxmlformats.org/wordprocessingml/2006/main">
        <w:t xml:space="preserve">1. د خدای ژمنې یقیني دي - یرمیا 49:13</w:t>
      </w:r>
    </w:p>
    <w:p/>
    <w:p>
      <w:r xmlns:w="http://schemas.openxmlformats.org/wordprocessingml/2006/main">
        <w:t xml:space="preserve">2. د رب د ردولو لعنت - یرمیا 49:13</w:t>
      </w:r>
    </w:p>
    <w:p/>
    <w:p>
      <w:r xmlns:w="http://schemas.openxmlformats.org/wordprocessingml/2006/main">
        <w:t xml:space="preserve">1. یسعیاه 34: 5-6 - ځکه چې زما توره به په آسمان کې غسل کړل شي: وګوره، دا به په ادومیا او زما د لعنت په خلکو باندې د قضاوت لپاره راښکته شي.</w:t>
      </w:r>
    </w:p>
    <w:p/>
    <w:p>
      <w:r xmlns:w="http://schemas.openxmlformats.org/wordprocessingml/2006/main">
        <w:t xml:space="preserve">2. یسعیاه 65: 15 - او تاسو به خپل نوم زما غوره شوي لپاره د لعنت په توګه پریږدئ: ځکه چې څښتن خدای به تا ووژني او خپل بندګان به په بل نوم ووایی.</w:t>
      </w:r>
    </w:p>
    <w:p/>
    <w:p>
      <w:r xmlns:w="http://schemas.openxmlformats.org/wordprocessingml/2006/main">
        <w:t xml:space="preserve">یرمیاه 49:14 ما د څښتن څخه یوه اوازه اوریدلې ده ، او قومونو ته یو سفیر لیږل شوی و چې ویل یې: تاسو سره راټول شئ او د هغې په مقابل کې راشئ او جنګ ته راپورته شئ.</w:t>
      </w:r>
    </w:p>
    <w:p/>
    <w:p>
      <w:r xmlns:w="http://schemas.openxmlformats.org/wordprocessingml/2006/main">
        <w:t xml:space="preserve">الله تعالی ولسونو ته دا پیغام ورلیږلی چې سره یو موټی شي او د دښمن پر وړاندې مبارزه وکړي.</w:t>
      </w:r>
    </w:p>
    <w:p/>
    <w:p>
      <w:r xmlns:w="http://schemas.openxmlformats.org/wordprocessingml/2006/main">
        <w:t xml:space="preserve">1. د یووالي ځواک: څومره ځواک د یوځای کار کولو څخه راځي</w:t>
      </w:r>
    </w:p>
    <w:p/>
    <w:p>
      <w:r xmlns:w="http://schemas.openxmlformats.org/wordprocessingml/2006/main">
        <w:t xml:space="preserve">2. د بې عدالتۍ په وړاندې ودرېدل: د حق لپاره مبارزه</w:t>
      </w:r>
    </w:p>
    <w:p/>
    <w:p>
      <w:r xmlns:w="http://schemas.openxmlformats.org/wordprocessingml/2006/main">
        <w:t xml:space="preserve">1. زبور 46: 1-2 - خدای زموږ پناه او ځواک دی، په مصیبت کې خورا حاضر مرسته. له همدې امله موږ به ونه ډارېږو که څه هم ځمکه لاره ورکوي، که څه هم غرونه د سمندر زړه ته لیږدول کیږي</w:t>
      </w:r>
    </w:p>
    <w:p/>
    <w:p>
      <w:r xmlns:w="http://schemas.openxmlformats.org/wordprocessingml/2006/main">
        <w:t xml:space="preserve">2. افسیان 6: 11-13 - د خدای ټوله زغره واچوئ ترڅو تاسو وکولی شئ د شیطان د پلانونو پروړاندې ودریږئ. ځکه چې موږ د غوښې او وینې پروړاندې مبارزه نه کوو ، مګر د واکمنانو ، چارواکو پروړاندې ، پدې اوسني تیاره کې د کائناتي قدرتونو پروړاندې ، په آسماني ځایونو کې د بد روحاني ځواکونو پروړاندې.</w:t>
      </w:r>
    </w:p>
    <w:p/>
    <w:p>
      <w:r xmlns:w="http://schemas.openxmlformats.org/wordprocessingml/2006/main">
        <w:t xml:space="preserve">یرمیاه 49:15 ځکه چې ګوره ، زه به تا د قومونو په مینځ کې کوچنی کړم او د خلکو په مینځ کې به سپک کړم.</w:t>
      </w:r>
    </w:p>
    <w:p/>
    <w:p>
      <w:r xmlns:w="http://schemas.openxmlformats.org/wordprocessingml/2006/main">
        <w:t xml:space="preserve">خدای به د عمون قوم د نورو قومونو په مینځ کې کوچنی کړي او د نارینه وو لخوا به سپک شي.</w:t>
      </w:r>
    </w:p>
    <w:p/>
    <w:p>
      <w:r xmlns:w="http://schemas.openxmlformats.org/wordprocessingml/2006/main">
        <w:t xml:space="preserve">1: خدای هغه چا ته عاجز کوي چې هغه یې خوښوي.</w:t>
      </w:r>
    </w:p>
    <w:p/>
    <w:p>
      <w:r xmlns:w="http://schemas.openxmlformats.org/wordprocessingml/2006/main">
        <w:t xml:space="preserve">2: خداى پاك دى او كولاى شي حتا تر ټولو پياوړي ملتونه هم لاندې كړي.</w:t>
      </w:r>
    </w:p>
    <w:p/>
    <w:p>
      <w:r xmlns:w="http://schemas.openxmlformats.org/wordprocessingml/2006/main">
        <w:t xml:space="preserve">1: یسعیاه 40: 15 - "وګورئ، قومونه د سطل څخه د څاڅکي په څیر دي، او په ترازو کې د خاورې په څیر حساب کیږي."</w:t>
      </w:r>
    </w:p>
    <w:p/>
    <w:p>
      <w:r xmlns:w="http://schemas.openxmlformats.org/wordprocessingml/2006/main">
        <w:t xml:space="preserve">2: جیمز 4:10 - "د څښتن په وړاندې خپل ځان عاجز کړئ، او هغه به تاسو پورته کړي."</w:t>
      </w:r>
    </w:p>
    <w:p/>
    <w:p>
      <w:r xmlns:w="http://schemas.openxmlformats.org/wordprocessingml/2006/main">
        <w:t xml:space="preserve">یرمیاه 49:16 ستا وحشت تا دوکه کړې ، او ستا د زړه غرور ، ای ته چې د تیږو په څنډو کې اوسېږې ، چې د غونډۍ لوړوالی لري ، که څه هم ته خپله ځاله د عقاب په څیر لوړه کړه ، زه به یې ته له هغه ځايه راښکته کړه، څښتن فرمايي.</w:t>
      </w:r>
    </w:p>
    <w:p/>
    <w:p>
      <w:r xmlns:w="http://schemas.openxmlformats.org/wordprocessingml/2006/main">
        <w:t xml:space="preserve">خدای خبرداری ورکوي چې حتی که څوک په داسې ښکاري چې خوندي ځای کې پناه واخلي، هغه لاهم د دوی د راوستلو ځواک لري.</w:t>
      </w:r>
    </w:p>
    <w:p/>
    <w:p>
      <w:r xmlns:w="http://schemas.openxmlformats.org/wordprocessingml/2006/main">
        <w:t xml:space="preserve">1. خدای ته پناه ورکول: د هغه په حضور کې امنیت موندل</w:t>
      </w:r>
    </w:p>
    <w:p/>
    <w:p>
      <w:r xmlns:w="http://schemas.openxmlformats.org/wordprocessingml/2006/main">
        <w:t xml:space="preserve">2. غرور د زوال څخه مخکې راځي: د ډیر باور خطر</w:t>
      </w:r>
    </w:p>
    <w:p/>
    <w:p>
      <w:r xmlns:w="http://schemas.openxmlformats.org/wordprocessingml/2006/main">
        <w:t xml:space="preserve">1. زبور 91: 1-2 - هغه څوک چې د لوی خدای په پناه کې اوسیږي د خدای په سیوري کې به آرام وي.</w:t>
      </w:r>
    </w:p>
    <w:p/>
    <w:p>
      <w:r xmlns:w="http://schemas.openxmlformats.org/wordprocessingml/2006/main">
        <w:t xml:space="preserve">2. متلونه 16:18 - غرور د تباهۍ څخه مخکې ځي، او د زوال څخه مخکې تکبر روح.</w:t>
      </w:r>
    </w:p>
    <w:p/>
    <w:p>
      <w:r xmlns:w="http://schemas.openxmlformats.org/wordprocessingml/2006/main">
        <w:t xml:space="preserve">يرمياه 49:17 همدارنګه ادوم به ويران شي: هر څوک چې د هغې په خوا ځي هغه به حيران شي او د هغې په ټولو آفتونو به ژاړي.</w:t>
      </w:r>
    </w:p>
    <w:p/>
    <w:p>
      <w:r xmlns:w="http://schemas.openxmlformats.org/wordprocessingml/2006/main">
        <w:t xml:space="preserve">ادوم د آفتونو له امله چې په هغې باندې راغلی دی یو ویجاړ ځای دی.</w:t>
      </w:r>
    </w:p>
    <w:p/>
    <w:p>
      <w:r xmlns:w="http://schemas.openxmlformats.org/wordprocessingml/2006/main">
        <w:t xml:space="preserve">1. د خدای عدالت: د نافرمانۍ پایلې</w:t>
      </w:r>
    </w:p>
    <w:p/>
    <w:p>
      <w:r xmlns:w="http://schemas.openxmlformats.org/wordprocessingml/2006/main">
        <w:t xml:space="preserve">2. د خدای ځواک: د ادوم څخه یو درس</w:t>
      </w:r>
    </w:p>
    <w:p/>
    <w:p>
      <w:r xmlns:w="http://schemas.openxmlformats.org/wordprocessingml/2006/main">
        <w:t xml:space="preserve">1. اموس 1: 11-12 - څښتن داسې فرمایي؛ د ادوم د دریو سرغړونو او د څلورو په خاطر، زه به د هغه سزا نه پریږدم. ځکه چې هغه په توره سره خپل ورور تعقیب کړ، او ټول رحم یې لیرې کړ، او د هغه غصه یې د تل لپاره له مینځه یوړه، او هغه خپل قهر د تل لپاره ساتلی و:</w:t>
      </w:r>
    </w:p>
    <w:p/>
    <w:p>
      <w:r xmlns:w="http://schemas.openxmlformats.org/wordprocessingml/2006/main">
        <w:t xml:space="preserve">2. یسعیاه 34: 5-6 - ځکه چې زما توره به په آسمان کې غسل کړل شي: وګوره، دا به په ایدومیا او زما د لعنت په خلکو باندې د قضاوت لپاره راښکته شي. د مالِک خُدائ توره په وينو ډکه شوې ده، هغه د وازدې او د پسونو په وينه او د پسه د پښتورګو په وازګه غوړې شوې ده، ځکه چې مالِک خُدائ په بصره کښې يوه قربانۍ او په خُدائ پاک کښې لوئ ذبح کړى دى. د ادومیا ځمکه</w:t>
      </w:r>
    </w:p>
    <w:p/>
    <w:p>
      <w:r xmlns:w="http://schemas.openxmlformats.org/wordprocessingml/2006/main">
        <w:t xml:space="preserve">یرمیاه 49:18 لکه څنګه چې د سدوم او عموره او د هغه د ګاونډیو ښارونو په نسکوریدو کې ، څښتن فرمایي ، هیڅ سړی به هلته پاتې نشي او نه به د انسان زوی په هغه کې اوسیږي.</w:t>
      </w:r>
    </w:p>
    <w:p/>
    <w:p>
      <w:r xmlns:w="http://schemas.openxmlformats.org/wordprocessingml/2006/main">
        <w:t xml:space="preserve">دا اقتباس د سدوم او عموره د ویجاړولو په اړه خبرې کوي، ټینګار کوي چې هیڅوک به په دې کې پاتې نشي.</w:t>
      </w:r>
    </w:p>
    <w:p/>
    <w:p>
      <w:r xmlns:w="http://schemas.openxmlformats.org/wordprocessingml/2006/main">
        <w:t xml:space="preserve">1. د خدای د قضاوت ځواک - یرمیا 49:18</w:t>
      </w:r>
    </w:p>
    <w:p/>
    <w:p>
      <w:r xmlns:w="http://schemas.openxmlformats.org/wordprocessingml/2006/main">
        <w:t xml:space="preserve">2. د ګناه پایلې - یرمیاه 49:18</w:t>
      </w:r>
    </w:p>
    <w:p/>
    <w:p>
      <w:r xmlns:w="http://schemas.openxmlformats.org/wordprocessingml/2006/main">
        <w:t xml:space="preserve">1. پیدایښت 19: 24-25 - او څښتن په سدوم او عموره باندې د آسمان څخه د څښتن له خوا ګندک او اور باران وکړ. او هغه هغه ښارونه او ټول میدانونه او د ښارونو ټول اوسیدونکي او هغه څه چې په ځمکه باندې وده کوي ړنګ کړل.</w:t>
      </w:r>
    </w:p>
    <w:p/>
    <w:p>
      <w:r xmlns:w="http://schemas.openxmlformats.org/wordprocessingml/2006/main">
        <w:t xml:space="preserve">2. یهودیت 7 - حتی لکه سدوم او عموره او د دوی شاوخوا ښارونه په ورته ډول ، خپل ځانونه زنا ته سپاري ، او د عجیب غوښې پیروي کوي ، د مثال په توګه وړاندې شوي ، د ابدي اور د انتقام سره مخ دي.</w:t>
      </w:r>
    </w:p>
    <w:p/>
    <w:p>
      <w:r xmlns:w="http://schemas.openxmlformats.org/wordprocessingml/2006/main">
        <w:t xml:space="preserve">یرمیاه 49:19 ګوره، هغه به د اردن د سیند څخه د زمري په څیر راشي چې د زورورانو د استوګنې په وړاندې وي، مګر زه به ناڅاپه هغه د هغې څخه وتښتم: او څوک یو غوره شوی سړی دی چې زه یې په هغې باندې مقرر کړم؟ زما په شان څوک دی؟ او څوک به زما وخت وټاکي؟ او هغه شپون څوک دی چې زما په وړاندې ودریږي؟</w:t>
      </w:r>
    </w:p>
    <w:p/>
    <w:p>
      <w:r xmlns:w="http://schemas.openxmlformats.org/wordprocessingml/2006/main">
        <w:t xml:space="preserve">خدای اعلان کوي چې هغه به د زمري په څیر قوي استوګنځي ته راشي او دوی به له مینځه یوسي، ځکه چې څوک د هغه په څیر دی او څوک د هغه په وړاندې ودریږي؟</w:t>
      </w:r>
    </w:p>
    <w:p/>
    <w:p>
      <w:r xmlns:w="http://schemas.openxmlformats.org/wordprocessingml/2006/main">
        <w:t xml:space="preserve">1. د خدای حاکمیت: د خدای د قدرت پیژندل</w:t>
      </w:r>
    </w:p>
    <w:p/>
    <w:p>
      <w:r xmlns:w="http://schemas.openxmlformats.org/wordprocessingml/2006/main">
        <w:t xml:space="preserve">2. په رب باور سره د ننګونو سره مخ شئ</w:t>
      </w:r>
    </w:p>
    <w:p/>
    <w:p>
      <w:r xmlns:w="http://schemas.openxmlformats.org/wordprocessingml/2006/main">
        <w:t xml:space="preserve">1. یسعیاه 40:11 - هغه به د شپانه په څیر خپل رمې تغذیه کړي. هغه به پسه په غېږ کې راټولوي. هغه به هغه په خپل غېږ کې واخلي، او په نرمۍ سره به هغه کسان رهبري کړي چې ځوانان ورسره وي.</w:t>
      </w:r>
    </w:p>
    <w:p/>
    <w:p>
      <w:r xmlns:w="http://schemas.openxmlformats.org/wordprocessingml/2006/main">
        <w:t xml:space="preserve">2. زبور 91: 14 - ځکه چې هغه زما سره مینه کړې ده، نو زه به هغه وژغورم: زه به هغه لوړ کړم، ځکه چې هغه زما نوم پیژني.</w:t>
      </w:r>
    </w:p>
    <w:p/>
    <w:p>
      <w:r xmlns:w="http://schemas.openxmlformats.org/wordprocessingml/2006/main">
        <w:t xml:space="preserve">يرمياه 49:20 نو د مالِک خُدائ مشوره واورئ چې هغه د ادوم په خلاف کړې ده. او د هغه هدفونه چې هغه د تیمان د اوسیدونکو په وړاندې ټاکلي دي: یقینا د رمې څخه ترټولو کوچنی به دوی وباسي: یقینا هغه به د دوی استوګنځایونه له دوی سره ویجاړ کړي.</w:t>
      </w:r>
    </w:p>
    <w:p/>
    <w:p>
      <w:r xmlns:w="http://schemas.openxmlformats.org/wordprocessingml/2006/main">
        <w:t xml:space="preserve">مالِک خُدائ د ادوم خلقو ته د سزا ورکولو منصُوبه لرى، چې پېل يې د وړو رمو نه.</w:t>
      </w:r>
    </w:p>
    <w:p/>
    <w:p>
      <w:r xmlns:w="http://schemas.openxmlformats.org/wordprocessingml/2006/main">
        <w:t xml:space="preserve">1. د خدای انصاف: د ادوم د څښتن عذاب</w:t>
      </w:r>
    </w:p>
    <w:p/>
    <w:p>
      <w:r xmlns:w="http://schemas.openxmlformats.org/wordprocessingml/2006/main">
        <w:t xml:space="preserve">2. د خدای رحمت: خدای څنګه د رمې لږ کار کوي</w:t>
      </w:r>
    </w:p>
    <w:p/>
    <w:p>
      <w:r xmlns:w="http://schemas.openxmlformats.org/wordprocessingml/2006/main">
        <w:t xml:space="preserve">1.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د روميانو 12:19 - ګرانو ګرانو ، د خپل ځان غچ مه اخلئ ، بلکه غضب ته ځای ورکړئ: ځکه چې لیکل شوي چې انتقام زما دی. زه به تاوان ورکړم، څښتن فرمایي.</w:t>
      </w:r>
    </w:p>
    <w:p/>
    <w:p>
      <w:r xmlns:w="http://schemas.openxmlformats.org/wordprocessingml/2006/main">
        <w:t xml:space="preserve">یرمیاه 49:21 ځمکه د دوی د سقوط په شور کې حرکت کوي ، په ژړا کې د هغې شور په سور بحر کې اوریدلی شو.</w:t>
      </w:r>
    </w:p>
    <w:p/>
    <w:p>
      <w:r xmlns:w="http://schemas.openxmlformats.org/wordprocessingml/2006/main">
        <w:t xml:space="preserve">د نامعلومې ادارې د سقوط غږ دومره لوړ دی چې په سور سمندر کې اوریدلی شي.</w:t>
      </w:r>
    </w:p>
    <w:p/>
    <w:p>
      <w:r xmlns:w="http://schemas.openxmlformats.org/wordprocessingml/2006/main">
        <w:t xml:space="preserve">1. د خدای قدرت لامحدود دی او حتی په لرې ځایونو کې اوریدل کیدی شي.</w:t>
      </w:r>
    </w:p>
    <w:p/>
    <w:p>
      <w:r xmlns:w="http://schemas.openxmlformats.org/wordprocessingml/2006/main">
        <w:t xml:space="preserve">2. د خدای قضاوت ناشونی دی او هر ځای به اوریدل کیږي.</w:t>
      </w:r>
    </w:p>
    <w:p/>
    <w:p>
      <w:r xmlns:w="http://schemas.openxmlformats.org/wordprocessingml/2006/main">
        <w:t xml:space="preserve">1. زبور 19: 1-4 اسمانونه د خدای جلال بیانوي؛ او فضا د هغه لاسي کارونه ښکاره کوي. ورځ په ورځ خبرې کوي، او شپه شپه د پوهې څرګندونه کوي. داسې خبرې او ژبه نشته، چې د دوی غږ نه اورېدل کېږي. د دوی لیکه د ټولې ځمکې له لارې وتلې ، او د دوی خبرې د نړۍ پای ته رسیدلي.</w:t>
      </w:r>
    </w:p>
    <w:p/>
    <w:p>
      <w:r xmlns:w="http://schemas.openxmlformats.org/wordprocessingml/2006/main">
        <w:t xml:space="preserve">2. د روميانو 10:18 مګر زه وایم ، ایا دوی ندي اوریدلي؟ هو په حقیقت کې، د دوی غږ ټولې ځمکې ته لاړ، او د دوی خبرې د نړۍ تر پایه پورې.</w:t>
      </w:r>
    </w:p>
    <w:p/>
    <w:p>
      <w:r xmlns:w="http://schemas.openxmlformats.org/wordprocessingml/2006/main">
        <w:t xml:space="preserve">يرمياه 49:22 وګوره، هغه به پورته راشي او د عقاب په شان به الوتنه وکړي او په بصره باندې به خپل وزرونه خپاره کړي، او په هغه ورځ به د ادوم د زورواکو زړونه د يوې ښځې زړه په درد کې وي.</w:t>
      </w:r>
    </w:p>
    <w:p/>
    <w:p>
      <w:r xmlns:w="http://schemas.openxmlformats.org/wordprocessingml/2006/main">
        <w:t xml:space="preserve">خدای به په زور او قوت سره راشي او د ادوم خلک به له ویرې او تکالیف څخه ډک شي.</w:t>
      </w:r>
    </w:p>
    <w:p/>
    <w:p>
      <w:r xmlns:w="http://schemas.openxmlformats.org/wordprocessingml/2006/main">
        <w:t xml:space="preserve">1. د خدای ځواک او ځواک - یرمیاه 49:22</w:t>
      </w:r>
    </w:p>
    <w:p/>
    <w:p>
      <w:r xmlns:w="http://schemas.openxmlformats.org/wordprocessingml/2006/main">
        <w:t xml:space="preserve">2. د خدای په مخ کې ویره او مصیبت - یرمیاه 49:22</w:t>
      </w:r>
    </w:p>
    <w:p/>
    <w:p>
      <w:r xmlns:w="http://schemas.openxmlformats.org/wordprocessingml/2006/main">
        <w:t xml:space="preserve">1. یسعیاه 40: 31 - "مګر هغه څوک چې د څښتن انتظار کوي خپل ځواک به نوي کړي؛ دوی به د عقاب په څیر وزرونو سره پورته شي؛ دوی به منډې وکړي او ستړي نشي؛ دوی به ځي او ستړي نشي."</w:t>
      </w:r>
    </w:p>
    <w:p/>
    <w:p>
      <w:r xmlns:w="http://schemas.openxmlformats.org/wordprocessingml/2006/main">
        <w:t xml:space="preserve">2. لوقا 1: 13 - "مګر فرښتې ورته وویل: زکریا مه وېرېږه، ځکه چې ستا دعا اوریدل شوې، او ستا میرمن الیزابت به یو زوی وزیږوي او ته به د هغه نوم جان کېږدي.</w:t>
      </w:r>
    </w:p>
    <w:p/>
    <w:p>
      <w:r xmlns:w="http://schemas.openxmlformats.org/wordprocessingml/2006/main">
        <w:t xml:space="preserve">یرمیاه 49:23 د دمشق په اړه. حمات او ارپاد حیران شو، ځکه چې دوی بد خبرونه اوریدلي دي، دوی ستړي شوي دي. په سمندر کې غم دی؛ دا خاموش نه شي.</w:t>
      </w:r>
    </w:p>
    <w:p/>
    <w:p>
      <w:r xmlns:w="http://schemas.openxmlformats.org/wordprocessingml/2006/main">
        <w:t xml:space="preserve">د ناورین خبرونو د حمات او ارپد خلک له ویره او غم څخه ډک کړل.</w:t>
      </w:r>
    </w:p>
    <w:p/>
    <w:p>
      <w:r xmlns:w="http://schemas.openxmlformats.org/wordprocessingml/2006/main">
        <w:t xml:space="preserve">1. کله چې بد خبرونه راشي: د ستونزو په وخت کې راحت موندل</w:t>
      </w:r>
    </w:p>
    <w:p/>
    <w:p>
      <w:r xmlns:w="http://schemas.openxmlformats.org/wordprocessingml/2006/main">
        <w:t xml:space="preserve">2. د سختیو په وړاندې مقاومت</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12:12 په امید خوشحاله کول؛ په مصیبت کې مریض؛ په لمانځه کې سمدستي دوام.</w:t>
      </w:r>
    </w:p>
    <w:p/>
    <w:p>
      <w:r xmlns:w="http://schemas.openxmlformats.org/wordprocessingml/2006/main">
        <w:t xml:space="preserve">یرمیاه 49:24 دمشق ضعیف شو ، او ځان یې وتښتاوه ، او ویره یې په هغې باندې ونیوله: رنځ او غم هغه د یوې میرمنې په څیر نیولې ده.</w:t>
      </w:r>
    </w:p>
    <w:p/>
    <w:p>
      <w:r xmlns:w="http://schemas.openxmlformats.org/wordprocessingml/2006/main">
        <w:t xml:space="preserve">دمشق د وېرې او کړکېچ په حالت کې دی.</w:t>
      </w:r>
    </w:p>
    <w:p/>
    <w:p>
      <w:r xmlns:w="http://schemas.openxmlformats.org/wordprocessingml/2006/main">
        <w:t xml:space="preserve">1: د مصیبت په وخت کې، موږ کولی شو په خدای توکل وکړو چې ځواک او زړورتیا چمتو کړي.</w:t>
      </w:r>
    </w:p>
    <w:p/>
    <w:p>
      <w:r xmlns:w="http://schemas.openxmlformats.org/wordprocessingml/2006/main">
        <w:t xml:space="preserve">2: موږ باید خدای ته وګورو چې موږ سره په سختو وختونو کې صبر کولو کې مرسته وکړي.</w:t>
      </w:r>
    </w:p>
    <w:p/>
    <w:p>
      <w:r xmlns:w="http://schemas.openxmlformats.org/wordprocessingml/2006/main">
        <w:t xml:space="preserve">1: یسعیاه 41:10 - "ته مه وېرېږه؛ ځکه چې زه له تا سره یم: مه خفه کیږه؛ ځکه چې زه ستاسو خدای یم: زه به تا پیاوړی کړم؛ هو، زه به ستا مرسته وکړم؛ هو، زه به تا په ښي لاس ټینګ کړم. زما د صداقت څخه."</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یرمیاه 49:25 څنګه د ستاینې ښار پاتې شوی نه دی ، زما د خوښۍ ښار!</w:t>
      </w:r>
    </w:p>
    <w:p/>
    <w:p>
      <w:r xmlns:w="http://schemas.openxmlformats.org/wordprocessingml/2006/main">
        <w:t xml:space="preserve">د ستاینې او خوښۍ ښار اوس هغه څه نه دي چې یو وخت وو.</w:t>
      </w:r>
    </w:p>
    <w:p/>
    <w:p>
      <w:r xmlns:w="http://schemas.openxmlformats.org/wordprocessingml/2006/main">
        <w:t xml:space="preserve">1. د ستاینې د ښار د خوښۍ یادونه</w:t>
      </w:r>
    </w:p>
    <w:p/>
    <w:p>
      <w:r xmlns:w="http://schemas.openxmlformats.org/wordprocessingml/2006/main">
        <w:t xml:space="preserve">2. د ستاینې په ښار کې زموږ خوښۍ بیا کشف کول</w:t>
      </w:r>
    </w:p>
    <w:p/>
    <w:p>
      <w:r xmlns:w="http://schemas.openxmlformats.org/wordprocessingml/2006/main">
        <w:t xml:space="preserve">1. زبور 147: 1-2 - د څښتن ستاینه وکړئ! ځکه چې دا ښه خبره ده چې زموږ د خدای ستاینه وکړو؛ ځکه چې دا خوندور دی، او د ستاینې سندره مناسبه ده.</w:t>
      </w:r>
    </w:p>
    <w:p/>
    <w:p>
      <w:r xmlns:w="http://schemas.openxmlformats.org/wordprocessingml/2006/main">
        <w:t xml:space="preserve">2. یسعیاه 51: 3 - ځکه چې څښتن به صیون آرام کړي. هغه به د هغې ټول وران ځايونه آرام کړي، او د هغې صحرا به د عدن په شان، د هغې صحرا به د څښتن د باغ په شان کړي. خوښي او خوښي به په هغې کې وموندل شي، مننه او د سندرې غږ.</w:t>
      </w:r>
    </w:p>
    <w:p/>
    <w:p>
      <w:r xmlns:w="http://schemas.openxmlformats.org/wordprocessingml/2006/main">
        <w:t xml:space="preserve">یرمیاه 49:26 نو د هغې ځوانان به د هغې په کوڅو کې راښکته شي ، او ټول جنګیالي به په هغه ورځ له مینځه یوړل شي ، مالِک قادر مطلق فرمایی.</w:t>
      </w:r>
    </w:p>
    <w:p/>
    <w:p>
      <w:r xmlns:w="http://schemas.openxmlformats.org/wordprocessingml/2006/main">
        <w:t xml:space="preserve">د خدای قضاوت به سخت وي چې پایله به یې په کوڅو کې ځوانان او د جنګ سړي مړه شي.</w:t>
      </w:r>
    </w:p>
    <w:p/>
    <w:p>
      <w:r xmlns:w="http://schemas.openxmlformats.org/wordprocessingml/2006/main">
        <w:t xml:space="preserve">۱: د ګناه عواقب سخت دي</w:t>
      </w:r>
    </w:p>
    <w:p/>
    <w:p>
      <w:r xmlns:w="http://schemas.openxmlformats.org/wordprocessingml/2006/main">
        <w:t xml:space="preserve">۲: اطاعت ضروري دی</w:t>
      </w:r>
    </w:p>
    <w:p/>
    <w:p>
      <w:r xmlns:w="http://schemas.openxmlformats.org/wordprocessingml/2006/main">
        <w:t xml:space="preserve">1: یسعیاه 55: 7 "پریږدئ چې بدکار خپله لاره پریږدي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واعظ 12: 13-14 "راځئ چې د ټولې معاملې پایله واورئ: د خدای څخه وویریږئ او د هغه حکمونه وساتئ: ځکه چې دا د انسان ټول وظیفه ده ، ځکه چې خدای به هر کار قضاوت وکړي ، د هر پټ شی سره ، که دا ښه وي، که بد وي."</w:t>
      </w:r>
    </w:p>
    <w:p/>
    <w:p>
      <w:r xmlns:w="http://schemas.openxmlformats.org/wordprocessingml/2006/main">
        <w:t xml:space="preserve">یرمیاه 49:27 او زه به د دمشق په دیوال کې اور بل کړم او د بنحداد محلونه به وسوځوي.</w:t>
      </w:r>
    </w:p>
    <w:p/>
    <w:p>
      <w:r xmlns:w="http://schemas.openxmlformats.org/wordprocessingml/2006/main">
        <w:t xml:space="preserve">خدای اعلان کوي چې هغه به د دمشق په دیوال کې اور بل کړي چې د بنحداد ماڼۍ به وسوځوي.</w:t>
      </w:r>
    </w:p>
    <w:p/>
    <w:p>
      <w:r xmlns:w="http://schemas.openxmlformats.org/wordprocessingml/2006/main">
        <w:t xml:space="preserve">1. د خدای قضاوت: د ظلم پایلې</w:t>
      </w:r>
    </w:p>
    <w:p/>
    <w:p>
      <w:r xmlns:w="http://schemas.openxmlformats.org/wordprocessingml/2006/main">
        <w:t xml:space="preserve">2. د خدای قدرت او واک</w:t>
      </w:r>
    </w:p>
    <w:p/>
    <w:p>
      <w:r xmlns:w="http://schemas.openxmlformats.org/wordprocessingml/2006/main">
        <w:t xml:space="preserve">1. یسعیاه 10: 5-6 - افسوس په اسوریه، زما د غضب ډنډ او د دوی په لاسونو کې لاسونه زما قهر دی. زه به هغه د یو منافق قوم په مقابل کې ولیږم، او د خپل قهر د خلکو په وړاندې به زه هغه ته امر وکړم چې لوټ واخلي، ښکار واخلي، او د کوڅو د خندق په څیر یې لاندې کړي.</w:t>
      </w:r>
    </w:p>
    <w:p/>
    <w:p>
      <w:r xmlns:w="http://schemas.openxmlformats.org/wordprocessingml/2006/main">
        <w:t xml:space="preserve">2. زبور 35: 5 - پرېږدئ چې دوی د باد په وړاندې د چس په څیر وي: او د څښتن فرښته دوی تعقیب کړي.</w:t>
      </w:r>
    </w:p>
    <w:p/>
    <w:p>
      <w:r xmlns:w="http://schemas.openxmlformats.org/wordprocessingml/2006/main">
        <w:t xml:space="preserve">یرمیاه 49:28 د کیدار په اړه او د حصور د سلطنتونو په اړه چې د بابل پادشاه نبوکدرضر به ووژني، څښتن فرمایي. پاڅئ، کیدار ته ورشئ او د ختیځ خلک خراب کړئ.</w:t>
      </w:r>
    </w:p>
    <w:p/>
    <w:p>
      <w:r xmlns:w="http://schemas.openxmlformats.org/wordprocessingml/2006/main">
        <w:t xml:space="preserve">څښتن خلکو ته امر کوي چې کیدار ته لاړ شي او د ختیځ سړي لوټ کړي.</w:t>
      </w:r>
    </w:p>
    <w:p/>
    <w:p>
      <w:r xmlns:w="http://schemas.openxmlformats.org/wordprocessingml/2006/main">
        <w:t xml:space="preserve">1. څښتن د اطاعت امر کوي: یرمیا 49:28</w:t>
      </w:r>
    </w:p>
    <w:p/>
    <w:p>
      <w:r xmlns:w="http://schemas.openxmlformats.org/wordprocessingml/2006/main">
        <w:t xml:space="preserve">2. په وفادار پیروانو باندې د رب برکت: یرمیا 49:28</w:t>
      </w:r>
    </w:p>
    <w:p/>
    <w:p>
      <w:r xmlns:w="http://schemas.openxmlformats.org/wordprocessingml/2006/main">
        <w:t xml:space="preserve">1. ډینیل 3: 1-30 درې عبرانیان خدای ته وفادار دي</w:t>
      </w:r>
    </w:p>
    <w:p/>
    <w:p>
      <w:r xmlns:w="http://schemas.openxmlformats.org/wordprocessingml/2006/main">
        <w:t xml:space="preserve">2. جوشوا 6: 1-20 د جیریکو جګړه</w:t>
      </w:r>
    </w:p>
    <w:p/>
    <w:p>
      <w:r xmlns:w="http://schemas.openxmlformats.org/wordprocessingml/2006/main">
        <w:t xml:space="preserve">يرمياه 49:29 د هغوی خېمې او رمې به له ځانه سره وړي، هغوی به خپل پرده، خپل ټول لوښي او اوښان له ځانه سره وړي. او هغوئ ته به ژاړې، هر طرف وېره ده.</w:t>
      </w:r>
    </w:p>
    <w:p/>
    <w:p>
      <w:r xmlns:w="http://schemas.openxmlformats.org/wordprocessingml/2006/main">
        <w:t xml:space="preserve">د عمون خلق به د خپلو ټولو مالونو سره د خپلو کورونو نه وشړلے شى، او لکه څنګه چې محاصره شوى وى د وېرې نه به ډک شى.</w:t>
      </w:r>
    </w:p>
    <w:p/>
    <w:p>
      <w:r xmlns:w="http://schemas.openxmlformats.org/wordprocessingml/2006/main">
        <w:t xml:space="preserve">1. خدای په کنټرول کې دی، حتی زموږ د ویره او ناڅرګندتیا په وخت کې.</w:t>
      </w:r>
    </w:p>
    <w:p/>
    <w:p>
      <w:r xmlns:w="http://schemas.openxmlformats.org/wordprocessingml/2006/main">
        <w:t xml:space="preserve">2. موږ کولی شو د خدای په کلام کې امید او لارښود ومومئ، حتی زموږ په تیاره شیبو کې.</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56: 3 - "کله چې زه ویره لرم، زه په تا باور لرم."</w:t>
      </w:r>
    </w:p>
    <w:p/>
    <w:p>
      <w:r xmlns:w="http://schemas.openxmlformats.org/wordprocessingml/2006/main">
        <w:t xml:space="preserve">يرمياه 49:30 وتښتئ، لرې شئ، ژور اوسئ، اے د حضر اوسېدونکو، څښتن فرمايي: ځکه چې د بابل پادشاه نبوکدرضر ستاسو په خلاف مشوره کړې ده او ستاسو په وړاندې یې اراده کړې ده.</w:t>
      </w:r>
    </w:p>
    <w:p/>
    <w:p>
      <w:r xmlns:w="http://schemas.openxmlformats.org/wordprocessingml/2006/main">
        <w:t xml:space="preserve">د حزور اوسیدونکو ته خبرداری ورکړل شوی چې وتښتي او پناه واخلي ځکه چې نبوچدرضر د دوی په وړاندې مشوره کړې ده.</w:t>
      </w:r>
    </w:p>
    <w:p/>
    <w:p>
      <w:r xmlns:w="http://schemas.openxmlformats.org/wordprocessingml/2006/main">
        <w:t xml:space="preserve">1. د ناپوهې مشورې خطر</w:t>
      </w:r>
    </w:p>
    <w:p/>
    <w:p>
      <w:r xmlns:w="http://schemas.openxmlformats.org/wordprocessingml/2006/main">
        <w:t xml:space="preserve">2. کله چې د ناڅرګندتیا سره مخ شئ، په رب کې پناه واخلئ</w:t>
      </w:r>
    </w:p>
    <w:p/>
    <w:p>
      <w:r xmlns:w="http://schemas.openxmlformats.org/wordprocessingml/2006/main">
        <w:t xml:space="preserve">1. متلونه 15:22 - پرته د مشورې اهداف مایوسه کیږي: مګر د مشاورینو په ډله کې دوی ثابت دي.</w:t>
      </w:r>
    </w:p>
    <w:p/>
    <w:p>
      <w:r xmlns:w="http://schemas.openxmlformats.org/wordprocessingml/2006/main">
        <w:t xml:space="preserve">2. زبور 46: 1-3 - خدای زموږ پناه او ځواک دی، په مصیبت کې خورا حاضر مرسته. نو ځکه به موږ نه ډاریږو، که څه هم ځمکه له منځه یوړل شي، او که څه هم غرونه د سمندر په مینځ کې وړل کیږي. که څه هم د هغې اوبه ژړا او پریشانه وي، که څه هم غرونه د هغې په پړسوب سره لړزیږي.</w:t>
      </w:r>
    </w:p>
    <w:p/>
    <w:p>
      <w:r xmlns:w="http://schemas.openxmlformats.org/wordprocessingml/2006/main">
        <w:t xml:space="preserve">یرمیاه 49:31 پاڅئ ، هغه بډایه ملت ته پورته شه چې بې پرواه اوسیږي ، څښتن فرمایي چې نه دروازې لري او نه بارونه ، چې یوازې اوسیږي.</w:t>
      </w:r>
    </w:p>
    <w:p/>
    <w:p>
      <w:r xmlns:w="http://schemas.openxmlformats.org/wordprocessingml/2006/main">
        <w:t xml:space="preserve">مالِک خُدائ خلقو ته حُکم ورکوى چې پاڅېږى او يو داسې بډاى قوم ته لاړ شى چې نۀ دروازې لري او نۀ بندونه او يواځي اوسېږى.</w:t>
      </w:r>
    </w:p>
    <w:p/>
    <w:p>
      <w:r xmlns:w="http://schemas.openxmlformats.org/wordprocessingml/2006/main">
        <w:t xml:space="preserve">1. په غیر محدوده کثرت کې ژوند کول: د څښتن په رزق زموږ باور پیاوړی کول</w:t>
      </w:r>
    </w:p>
    <w:p/>
    <w:p>
      <w:r xmlns:w="http://schemas.openxmlformats.org/wordprocessingml/2006/main">
        <w:t xml:space="preserve">2. یوازې اوسېدل: د اضطراب له خنډونو څخه د خلاصون غوښتنه</w:t>
      </w:r>
    </w:p>
    <w:p/>
    <w:p>
      <w:r xmlns:w="http://schemas.openxmlformats.org/wordprocessingml/2006/main">
        <w:t xml:space="preserve">1. یسعیاه 33: 20-21 - صیون ته وګوره، زموږ د ټاکل شوي اخترونو ښار؛ ستا سترګې به یروشلم یو ارامه استوګنځای وویني، یوه خیمه چې نه غورځول کیږي. د هغې یوه برخه به هیڅکله هم نه لیرې کیږي او نه به یې هیڅ تار مات شي. خو هلته به لوی څښتن زموږ لپاره د پراخو سیندونو او سیندونو ځای وي. په هغه ځای کې به د اوښانو سره هیڅ ګال نه تیریږي او نه به د زړور کښتۍ تیریږي.</w:t>
      </w:r>
    </w:p>
    <w:p/>
    <w:p>
      <w:r xmlns:w="http://schemas.openxmlformats.org/wordprocessingml/2006/main">
        <w:t xml:space="preserve">2. متلونه 28:25 - هغه څوک چې د مغروره زړه وي جګړه راپورته کوي: مګر هغه څوک چې په څښتن باور لري هغه به غوړ شي.</w:t>
      </w:r>
    </w:p>
    <w:p/>
    <w:p>
      <w:r xmlns:w="http://schemas.openxmlformats.org/wordprocessingml/2006/main">
        <w:t xml:space="preserve">يرمياه 49:32 او د هغوئ اوښان به د لوټ مال وى، او د هغوئ د څاروى به د لوټ مال وى، او زۀ به هغوئ په ټولو بادونو کښې وغورځوم چې په کونجونو کښې دي. او زه به د هغې له ټولو خواوو څخه د هغوی ناورین راوړم، څښتن فرمایي.</w:t>
      </w:r>
    </w:p>
    <w:p/>
    <w:p>
      <w:r xmlns:w="http://schemas.openxmlformats.org/wordprocessingml/2006/main">
        <w:t xml:space="preserve">خدای به د خلکو اوښان او څاروي د لوټ په توګه وکاروي، او هغه به هر لوري ته وویشي او له هر لوري څخه به د دوی مصیبت راولي.</w:t>
      </w:r>
    </w:p>
    <w:p/>
    <w:p>
      <w:r xmlns:w="http://schemas.openxmlformats.org/wordprocessingml/2006/main">
        <w:t xml:space="preserve">1. خدای ټول شیان، حتی د خلکو مالونه، د خپل هدف لپاره کاروي.</w:t>
      </w:r>
    </w:p>
    <w:p/>
    <w:p>
      <w:r xmlns:w="http://schemas.openxmlformats.org/wordprocessingml/2006/main">
        <w:t xml:space="preserve">2. د خدای قضاوت ناشونی دی، حتی د هغو کسانو لپاره چې په لرې ځایونو کې وي.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د روميانو 8: 38-39 - "ځکه زه ډاډه یم چې نه مرګ، نه ژوند، نه فرښتې، نه واکمن،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یرمیاه 49:33 او حضر به د اژدها لپاره یو ځای وي او د تل لپاره ویران وي: هلته به هیڅوک پاتې نشي او نه به د انسان زوی په هغه کې اوسیږي.</w:t>
      </w:r>
    </w:p>
    <w:p/>
    <w:p>
      <w:r xmlns:w="http://schemas.openxmlformats.org/wordprocessingml/2006/main">
        <w:t xml:space="preserve">حضر به په یوه ویجاړه خاوره بدله شي، هیڅکله به بیا د انسان په کور کې میشت نشي.</w:t>
      </w:r>
    </w:p>
    <w:p/>
    <w:p>
      <w:r xmlns:w="http://schemas.openxmlformats.org/wordprocessingml/2006/main">
        <w:t xml:space="preserve">1. ژوند یا هغه شیان مه اخلئ چې په دې کې دي، ځکه چې دوی په یوه شیبه کې لیرې کیدی شي.</w:t>
      </w:r>
    </w:p>
    <w:p/>
    <w:p>
      <w:r xmlns:w="http://schemas.openxmlformats.org/wordprocessingml/2006/main">
        <w:t xml:space="preserve">2. په دنیاوی شتمنیو باور مه کوه، ځکه چې دوی پرته له خبرتیا څخه اخیستل کیدی شي.</w:t>
      </w:r>
    </w:p>
    <w:p/>
    <w:p>
      <w:r xmlns:w="http://schemas.openxmlformats.org/wordprocessingml/2006/main">
        <w:t xml:space="preserve">1. متی 6: 19-21 په ځمکه کې د ځان لپاره خزانې مه اچوئ چیرې چې پتنګ او زنګ له مینځه وړي او چیرې چې غله ماتوي او غلا کوي ، بلکه په جنت کې د ځان لپاره خزانې کیږدئ چیرې چې نه زنګ او زنګ تباه کوي او چیرې چې غله کوي. نه ماتول او غلا کول. ځکه چې چرته چې ستا خزانه وي هلته به ستا زړه هم وي.</w:t>
      </w:r>
    </w:p>
    <w:p/>
    <w:p>
      <w:r xmlns:w="http://schemas.openxmlformats.org/wordprocessingml/2006/main">
        <w:t xml:space="preserve">2. زبور 39: 5-6 یقینا هر سړی د سیوري په څیر ګرځي. بې شکه دوی په خپل ځان کې بې ګټې بوخت دي. هغه شتمني راټولوي، او نه پوهیږي چې څوک به یې راټول کړي.</w:t>
      </w:r>
    </w:p>
    <w:p/>
    <w:p>
      <w:r xmlns:w="http://schemas.openxmlformats.org/wordprocessingml/2006/main">
        <w:t xml:space="preserve">يرمياه 49:34 د مالِک خُدائ کلام چې د يهوداه بادشاه صِدقياه د بادشاهۍ په شروع کښې د عيلام خلاف يرمياه پېغمبر ته راغلى وُو،</w:t>
      </w:r>
    </w:p>
    <w:p/>
    <w:p>
      <w:r xmlns:w="http://schemas.openxmlformats.org/wordprocessingml/2006/main">
        <w:t xml:space="preserve">د مالِک خُدائ کلام د صِدقياه د بادشاهۍ په دوران کښې يرمياه ته د عيلام خلاف نازل شو.</w:t>
      </w:r>
    </w:p>
    <w:p/>
    <w:p>
      <w:r xmlns:w="http://schemas.openxmlformats.org/wordprocessingml/2006/main">
        <w:t xml:space="preserve">1. د څښتن کلمه د اعتبار وړ او اړونده ده</w:t>
      </w:r>
    </w:p>
    <w:p/>
    <w:p>
      <w:r xmlns:w="http://schemas.openxmlformats.org/wordprocessingml/2006/main">
        <w:t xml:space="preserve">2. په خدای باور کول حتی کله چې شیان تیاره ښکاري</w:t>
      </w:r>
    </w:p>
    <w:p/>
    <w:p>
      <w:r xmlns:w="http://schemas.openxmlformats.org/wordprocessingml/2006/main">
        <w:t xml:space="preserve">1. Isaiah 55:11 نو زما خبره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2. 2 تیموتیس 3: 16-17 ټول صحیفه د خدای لخوا تنفس شوی او د ښوونې ، ملامتولو ، اصلاح کولو او په صداقت کې د روزنې لپاره ګټور دی ، ترڅو د خدای سړی بشپړ وي ، د هر ښه کار لپاره سمبال وي.</w:t>
      </w:r>
    </w:p>
    <w:p/>
    <w:p>
      <w:r xmlns:w="http://schemas.openxmlformats.org/wordprocessingml/2006/main">
        <w:t xml:space="preserve">یرمیاه 49:35 څښتن رب العزت داسې فرمایي: وګوره، زه به د ایلام کمان مات کړم، د دوی د ځواک مشر.</w:t>
      </w:r>
    </w:p>
    <w:p/>
    <w:p>
      <w:r xmlns:w="http://schemas.openxmlformats.org/wordprocessingml/2006/main">
        <w:t xml:space="preserve">خدای اعلان کوي چې هغه به د ایلام کمان مات کړي، د دوی د ځواک ترټولو لویه سرچینه.</w:t>
      </w:r>
    </w:p>
    <w:p/>
    <w:p>
      <w:r xmlns:w="http://schemas.openxmlformats.org/wordprocessingml/2006/main">
        <w:t xml:space="preserve">1. د خدای ځواک زموږ څخه لوی دی - یرمیا 49:35</w:t>
      </w:r>
    </w:p>
    <w:p/>
    <w:p>
      <w:r xmlns:w="http://schemas.openxmlformats.org/wordprocessingml/2006/main">
        <w:t xml:space="preserve">2. د خدای په ژمنو باور کول - یرمیا 49:35</w:t>
      </w:r>
    </w:p>
    <w:p/>
    <w:p>
      <w:r xmlns:w="http://schemas.openxmlformats.org/wordprocessingml/2006/main">
        <w:t xml:space="preserve">1. د روميانو 8:31 - "نو بيا دې شيانو ته څه ووايو؟ که خدای زموږ لپاره وي، څوک زموږ په مقابل کې کیدی شي؟"</w:t>
      </w:r>
    </w:p>
    <w:p/>
    <w:p>
      <w:r xmlns:w="http://schemas.openxmlformats.org/wordprocessingml/2006/main">
        <w:t xml:space="preserve">2. یسعیاه 40:29 - "هغه بې هوښه ته ځواک ورکوي، او هغه چا ته چې ځواک نلري هغه ځواک زیاتوي."</w:t>
      </w:r>
    </w:p>
    <w:p/>
    <w:p>
      <w:r xmlns:w="http://schemas.openxmlformats.org/wordprocessingml/2006/main">
        <w:t xml:space="preserve">يرمياه 49:36 او زه به په ايلام باندې د آسمان د څلورو برخو څخه څلور بادونه راولم او د ټولو بادونو په لور به يې وخوځوم. او هیڅ داسې قوم به نه وي چې د ایلام له منځه تللي نه وي.</w:t>
      </w:r>
    </w:p>
    <w:p/>
    <w:p>
      <w:r xmlns:w="http://schemas.openxmlformats.org/wordprocessingml/2006/main">
        <w:t xml:space="preserve">خدای به څلور بادونه راولي او په ټولو قومونو به یې خپاره کړي او هیڅ قوم به پاتې نشي چیرې چې د ایلام له منځه تللی نه وي.</w:t>
      </w:r>
    </w:p>
    <w:p/>
    <w:p>
      <w:r xmlns:w="http://schemas.openxmlformats.org/wordprocessingml/2006/main">
        <w:t xml:space="preserve">1. د بیا رغونې د خدای ژمنه</w:t>
      </w:r>
    </w:p>
    <w:p/>
    <w:p>
      <w:r xmlns:w="http://schemas.openxmlformats.org/wordprocessingml/2006/main">
        <w:t xml:space="preserve">2. د بدلون بادونه</w:t>
      </w:r>
    </w:p>
    <w:p/>
    <w:p>
      <w:r xmlns:w="http://schemas.openxmlformats.org/wordprocessingml/2006/main">
        <w:t xml:space="preserve">1. یسعیاه 43: 5-6 - "مه وېرېږه، ځکه چې زه ستاسو سره یم، زه به ستاسو اولاد له ختیځ څخه راوړم، او د لویدیځ څخه به زه تاسو راټول کړم، زه به شمال ته ووایم، "پرېږده، او زه به تاسو ته ووایم. جنوب، مه مه ځئ، زما زامن له لرې څخه راوړئ او زما لوڼې د ځمکې له پای څخه راوړئ.</w:t>
      </w:r>
    </w:p>
    <w:p/>
    <w:p>
      <w:r xmlns:w="http://schemas.openxmlformats.org/wordprocessingml/2006/main">
        <w:t xml:space="preserve">2. زبور 147: 3 - هغه مات شوي زړونه روغوي او د دوی زخمونه پټوي.</w:t>
      </w:r>
    </w:p>
    <w:p/>
    <w:p>
      <w:r xmlns:w="http://schemas.openxmlformats.org/wordprocessingml/2006/main">
        <w:t xml:space="preserve">یرمیاه 49:37 ځکه چې زه به ایلام د دوی د دښمنانو او د هغوی په وړاندې چې خپل ژوند لټوي ویره واچوم او زه به په دوی باندې بدبختي راوړم، حتی زما سخت قهر، څښتن فرمایي. او زه به توره د هغوی په تعقیب ولیږم، تر هغه چې ما دوی له منځه یوړل.</w:t>
      </w:r>
    </w:p>
    <w:p/>
    <w:p>
      <w:r xmlns:w="http://schemas.openxmlformats.org/wordprocessingml/2006/main">
        <w:t xml:space="preserve">خدای به د دوی د ګناهونو د سزا په توګه ایلام ته تباهي راولي.</w:t>
      </w:r>
    </w:p>
    <w:p/>
    <w:p>
      <w:r xmlns:w="http://schemas.openxmlformats.org/wordprocessingml/2006/main">
        <w:t xml:space="preserve">1. د ګناه پایلې: د خدای په قضاوت پوهیدل</w:t>
      </w:r>
    </w:p>
    <w:p/>
    <w:p>
      <w:r xmlns:w="http://schemas.openxmlformats.org/wordprocessingml/2006/main">
        <w:t xml:space="preserve">2. د توبې بیړنۍ اړتیا: له ګناه څخه مخکی مخکی له دی چی ډیر ناوخته شی</w:t>
      </w:r>
    </w:p>
    <w:p/>
    <w:p>
      <w:r xmlns:w="http://schemas.openxmlformats.org/wordprocessingml/2006/main">
        <w:t xml:space="preserve">1. وحی 14: 10-11 - بدکاران به د دوی د ګناهونو لپاره مناسبه سزا ترلاسه کړي</w:t>
      </w:r>
    </w:p>
    <w:p/>
    <w:p>
      <w:r xmlns:w="http://schemas.openxmlformats.org/wordprocessingml/2006/main">
        <w:t xml:space="preserve">2. یسعیاه 55: 6-7 - د څښتن په لټه کې شئ پداسې حال کې چې هغه وموندل شي او له بدۍ څخه مخ شئ مخکې لدې چې ډیر ناوخته شي.</w:t>
      </w:r>
    </w:p>
    <w:p/>
    <w:p>
      <w:r xmlns:w="http://schemas.openxmlformats.org/wordprocessingml/2006/main">
        <w:t xml:space="preserve">یرمیاه 49:38 او زه به په ایلام کې خپل تخت جوړ کړم او له هغه ځایه به پاچا او شهزادګان له منځه یوسم، څښتن فرمایي.</w:t>
      </w:r>
    </w:p>
    <w:p/>
    <w:p>
      <w:r xmlns:w="http://schemas.openxmlformats.org/wordprocessingml/2006/main">
        <w:t xml:space="preserve">څښتن به خپل تخت په ایلام کې کېږدي او پاچا او شهزادګان به له منځه یوسي.</w:t>
      </w:r>
    </w:p>
    <w:p/>
    <w:p>
      <w:r xmlns:w="http://schemas.openxmlformats.org/wordprocessingml/2006/main">
        <w:t xml:space="preserve">1. په څښتن باور وکړئ - هغه زموږ ځواک او پناه ده</w:t>
      </w:r>
    </w:p>
    <w:p/>
    <w:p>
      <w:r xmlns:w="http://schemas.openxmlformats.org/wordprocessingml/2006/main">
        <w:t xml:space="preserve">2. د خدای انصاف - هغه به د هغه چا لپاره عدالت راولي چې ظالمان دي</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p>
      <w:r xmlns:w="http://schemas.openxmlformats.org/wordprocessingml/2006/main">
        <w:t xml:space="preserve">2. زبور 9: 9 - "څښتن به هم د مظلومانو لپاره د پناه ځای وي، د مصیبت په وخت کې پناه ځای وي."</w:t>
      </w:r>
    </w:p>
    <w:p/>
    <w:p>
      <w:r xmlns:w="http://schemas.openxmlformats.org/wordprocessingml/2006/main">
        <w:t xml:space="preserve">یرمیاه 49:39 مګر په وروستیو ورځو کې به داسې پیښ شي چې زه به د ایلام اسیر بیرته راوړم ، څښتن فرمایي.</w:t>
      </w:r>
    </w:p>
    <w:p/>
    <w:p>
      <w:r xmlns:w="http://schemas.openxmlformats.org/wordprocessingml/2006/main">
        <w:t xml:space="preserve">خدای به په وروستیو ورځو کې د ایلام اسیر بیرته راولي.</w:t>
      </w:r>
    </w:p>
    <w:p/>
    <w:p>
      <w:r xmlns:w="http://schemas.openxmlformats.org/wordprocessingml/2006/main">
        <w:t xml:space="preserve">1: خدای به تل د سختۍ او نا امیدۍ په مینځ کې آرام او امید راوړي.</w:t>
      </w:r>
    </w:p>
    <w:p/>
    <w:p>
      <w:r xmlns:w="http://schemas.openxmlformats.org/wordprocessingml/2006/main">
        <w:t xml:space="preserve">2: که هر څومره سخت حالت وي، الله تعالی به د خلاصون او خلاصون لاره پیدا کړي.</w:t>
      </w:r>
    </w:p>
    <w:p/>
    <w:p>
      <w:r xmlns:w="http://schemas.openxmlformats.org/wordprocessingml/2006/main">
        <w:t xml:space="preserve">1: یسعیاه 43:19 وګوره، زه به یو نوی کار وکړم؛ اوس به راووځي ایا تاسو به نه پوهیږئ؟ زه به حتی په دښته کې لاره او په دښته کې سیندونه جوړ کړم.</w:t>
      </w:r>
    </w:p>
    <w:p/>
    <w:p>
      <w:r xmlns:w="http://schemas.openxmlformats.org/wordprocessingml/2006/main">
        <w:t xml:space="preserve">2: د روميانو په نوم خط 8:28 او موږ پوهیږو چې ټول شیان د دوی لپاره د خیر لپاره کار کوي څوک چې د خدای سره مینه لري ، د دوی لپاره چې د هغه د هدف سره سم بلل شوي دي.</w:t>
      </w:r>
    </w:p>
    <w:p/>
    <w:p/>
    <w:p>
      <w:r xmlns:w="http://schemas.openxmlformats.org/wordprocessingml/2006/main">
        <w:t xml:space="preserve">د یرمیاه څپرکی 50 د بابل پروړاندې وړاندوینه او د اسراییلو لپاره د بیارغونې ژمنه لري.</w:t>
      </w:r>
    </w:p>
    <w:p/>
    <w:p>
      <w:r xmlns:w="http://schemas.openxmlformats.org/wordprocessingml/2006/main">
        <w:t xml:space="preserve">لومړی پراګراف: فصل د بابل په وړاندې د یرمیاه له لارې د خدای پیغام سره پیل کیږي (یرمیا 50: 1-3). بابل، چې د یو ویاړلي او ظالم ملت په توګه استازیتوب کوي، د خدای د خلکو سره د خپل غرور او ناوړه چلند لپاره به د قضاوت سره مخ شي.</w:t>
      </w:r>
    </w:p>
    <w:p/>
    <w:p>
      <w:r xmlns:w="http://schemas.openxmlformats.org/wordprocessingml/2006/main">
        <w:t xml:space="preserve">دوهم پراګراف: یرمیاه د بابل په وړاندې د قومونو راټولول تشریح کوي (یرمیا 50: 4-10). خدای به یو لښکر راپورته کړي چې په بابل باندې تباهي راولي او د هغه اوسیدونکي به په ویره کې وتښتي.</w:t>
      </w:r>
    </w:p>
    <w:p/>
    <w:p>
      <w:r xmlns:w="http://schemas.openxmlformats.org/wordprocessingml/2006/main">
        <w:t xml:space="preserve">دریم پراګراف: یرمیاه د بابل د قضاوت دلایل اعلانوي (یرمیا 50: 11-20). د هغوی غرور، بت پرستی او تاوتریخوالی د خدای قهر راپارولی دی. هغه به د دوی د دروغجن خدایانو غچ واخلي او خپل خلک به د دوی له ظلم څخه وژغوري.</w:t>
      </w:r>
    </w:p>
    <w:p/>
    <w:p>
      <w:r xmlns:w="http://schemas.openxmlformats.org/wordprocessingml/2006/main">
        <w:t xml:space="preserve">څلورم پراګراف: یرمیاه د اسراییلو څخه غوښتنه کوي چې بیرته خپل هیواد ته راستانه شي (یرمیا 50: 21-32). سره له دې چې د قومونو په مینځ کې ویشل شوي، خدای ژمنه کوي چې د ځمکې له هر ګوټ څخه خپل خلک راټول کړي. هغه به د دوی په ظالمانو باندې عدالت پلي کړي پداسې حال کې چې دوی به د یو سوکاله ملت په توګه بحال کړي.</w:t>
      </w:r>
    </w:p>
    <w:p/>
    <w:p>
      <w:r xmlns:w="http://schemas.openxmlformats.org/wordprocessingml/2006/main">
        <w:t xml:space="preserve">پنځم پراګراف: یرمیاه د بابل د سقوط په اړه خبرې کوي (یرمیا 50: 33-46). ښار به د شمال څخه د لښکرو لخوا ونیول شي، او لوی ویجاړ به رامنځته شي. د بابل مغرور سلطنت به د تل لپاره وران شي.</w:t>
      </w:r>
    </w:p>
    <w:p/>
    <w:p>
      <w:r xmlns:w="http://schemas.openxmlformats.org/wordprocessingml/2006/main">
        <w:t xml:space="preserve">په لنډیز کې، د یرمیاه پنځوس څپرکی د بابل په وړاندې نبوت او د اسراییلو لپاره د بیا رغونې ژمنه وړاندې کوي. بابل د خپل غرور او د خدای د خلکو سره د ناوړه چلند لپاره غندل شوی. ملتونه د هغې په وړاندې راټول شوي، د هغې د زوال په پایله کې، د دې قضاوت لاملونه بیان شوي، په شمول د بت پرستۍ او تشدد. خدای ژمنه کوي چې د درواغو خدایانو غچ واخلي او خپل خلک وژغوري، اسراییل د جلاوطنۍ څخه بیرته راستانه شوي، لکه څنګه چې خدای دوی د ټولو هیوادونو څخه راټولوي. هغه د یو سوکاله ملت په توګه د دوی د بیا رغولو په وخت کې د دوی په ظالمانو باندې د عدالت تامین کوي، په پای کې، د بابل د سقوط وړاندوینه شوې، د ویجاړتیا سره چې د تل پاتې ویجاړۍ لامل کیږي، په ټولیز ډول، دا فصل په لنډیز کې، د متکبر ولسونو سره مخ شوي پایلې په ګوته کوي، د بیا رغونې ډاډ. د خدای غوره شوي خلک، او په ټاکلي وخت کې د الهی عدالت بشپړول.</w:t>
      </w:r>
    </w:p>
    <w:p/>
    <w:p>
      <w:r xmlns:w="http://schemas.openxmlformats.org/wordprocessingml/2006/main">
        <w:t xml:space="preserve">یرمیاه 50: 1 هغه کلمه چې څښتن د بابل او د کلیدانو د ځمکې په مقابل کې د یرمیاه پیغمبر لخوا وویل.</w:t>
      </w:r>
    </w:p>
    <w:p/>
    <w:p>
      <w:r xmlns:w="http://schemas.openxmlformats.org/wordprocessingml/2006/main">
        <w:t xml:space="preserve">مالِک خُدائ د يرمياه پېغمبر په ذريعه د بابل او د کُلدانو د خاورې په خلاف د عدالت يوه خبره وکړه.</w:t>
      </w:r>
    </w:p>
    <w:p/>
    <w:p>
      <w:r xmlns:w="http://schemas.openxmlformats.org/wordprocessingml/2006/main">
        <w:t xml:space="preserve">1. د خدای غیر متزلزل حاکمیت</w:t>
      </w:r>
    </w:p>
    <w:p/>
    <w:p>
      <w:r xmlns:w="http://schemas.openxmlformats.org/wordprocessingml/2006/main">
        <w:t xml:space="preserve">2. د خدای له اطاعت څخه د انکار پایله</w:t>
      </w:r>
    </w:p>
    <w:p/>
    <w:p>
      <w:r xmlns:w="http://schemas.openxmlformats.org/wordprocessingml/2006/main">
        <w:t xml:space="preserve">1. یسعیاه 46: 10-11؛ زه خدای یم او زما په څیر هیڅوک نشته، د پیل څخه پای او د پخوانیو وختونو څخه هغه شیان چې لا تر اوسه ندي شوي، اعلان کوي، زما مشوره به ودریږي او زه به په خپله خوښه عمل وکړم.</w:t>
      </w:r>
    </w:p>
    <w:p/>
    <w:p>
      <w:r xmlns:w="http://schemas.openxmlformats.org/wordprocessingml/2006/main">
        <w:t xml:space="preserve">2. یرمیاه 25: 12-13؛ او داسې به راشی، کله چې اویا کاله پوره شي، زه به د بابل پاچا او هغه قوم ته سزا ورکړم، څښتن فرمایي، د هغوی د ګناه او د کلیدانو د ځمکې لپاره، او هغه به د تل لپاره ویجاړ کړي.</w:t>
      </w:r>
    </w:p>
    <w:p/>
    <w:p>
      <w:r xmlns:w="http://schemas.openxmlformats.org/wordprocessingml/2006/main">
        <w:t xml:space="preserve">یرمیاه 50: 2 تاسو د قومونو په مینځ کې اعلان کړئ، خپور کړئ او یو معیار جوړ کړئ. خپور کړئ، او مه پټوئ: ووایه، بابل نیول شوی، بیل شرمول شوی، میرودچ ټوټې ټوټې شوی دی. د هغې بُتونه شرمېدلي، د هغې انځورونه ټوټې ټوټې شوي دي.</w:t>
      </w:r>
    </w:p>
    <w:p/>
    <w:p>
      <w:r xmlns:w="http://schemas.openxmlformats.org/wordprocessingml/2006/main">
        <w:t xml:space="preserve">خدای په ټولو قومونو غږ کوي چې اعلان وکړي چې بابل فتح شوی او د هغه بتان او انځورونه ویجاړ شوي.</w:t>
      </w:r>
    </w:p>
    <w:p/>
    <w:p>
      <w:r xmlns:w="http://schemas.openxmlformats.org/wordprocessingml/2006/main">
        <w:t xml:space="preserve">1. د خدای کلام ځواک: څنګه د خدای اعلان بابل ړنګ کړ</w:t>
      </w:r>
    </w:p>
    <w:p/>
    <w:p>
      <w:r xmlns:w="http://schemas.openxmlformats.org/wordprocessingml/2006/main">
        <w:t xml:space="preserve">2. بت پرستی او د هغې پایلې: د بابل سقوط او د هغه د بتانو</w:t>
      </w:r>
    </w:p>
    <w:p/>
    <w:p>
      <w:r xmlns:w="http://schemas.openxmlformats.org/wordprocessingml/2006/main">
        <w:t xml:space="preserve">1. یسعیاه 48: 20: "تاسو د بابل څخه لاړ شئ، د کلدیانو څخه وتښتئ، د سندرو په غږ سره اعلان وکړئ، دا ووایاست، حتی د ځمکې تر پایه یې ووایاست، ووایاست چې څښتن خپل خدمتګار خلاص کړی دی. یعقوب."</w:t>
      </w:r>
    </w:p>
    <w:p/>
    <w:p>
      <w:r xmlns:w="http://schemas.openxmlformats.org/wordprocessingml/2006/main">
        <w:t xml:space="preserve">2. زبور 46: 8-9: راشئ ، د څښتن کار ته وګوره ، هغه په ځمکه کې څه تباهۍ رامینځته کړې. هغه د ځمکې تر پایه پورې جنګونه ودروي. هغه کمان ماتوي، او نېزه يې په غېږ کې پرې کوي. هغه ګاډۍ په اور کې وسوزوي.</w:t>
      </w:r>
    </w:p>
    <w:p/>
    <w:p>
      <w:r xmlns:w="http://schemas.openxmlformats.org/wordprocessingml/2006/main">
        <w:t xml:space="preserve">یرمیاه 50:3 ځکه چې د شمال څخه د هغې په مقابل کې یو قوم راوتلی چې د هغې ځمکه به ورانه کړي او هیڅوک به په کې نه اوسیږي: دوی به لیرې شي ، دوی به لاړ شي ، انسان او حیوان به.</w:t>
      </w:r>
    </w:p>
    <w:p/>
    <w:p>
      <w:r xmlns:w="http://schemas.openxmlformats.org/wordprocessingml/2006/main">
        <w:t xml:space="preserve">د بابل قوم د اسراییلو په مقابل کې راځي ترڅو د دوی ځمکه ویجاړه کړي او هیڅوک به هلته ژوند ونه کړي.</w:t>
      </w:r>
    </w:p>
    <w:p/>
    <w:p>
      <w:r xmlns:w="http://schemas.openxmlformats.org/wordprocessingml/2006/main">
        <w:t xml:space="preserve">1. د مشکل په وخت کې د خدای رحمت او فضل</w:t>
      </w:r>
    </w:p>
    <w:p/>
    <w:p>
      <w:r xmlns:w="http://schemas.openxmlformats.org/wordprocessingml/2006/main">
        <w:t xml:space="preserve">2. د نافرمانۍ پایلې</w:t>
      </w:r>
    </w:p>
    <w:p/>
    <w:p>
      <w:r xmlns:w="http://schemas.openxmlformats.org/wordprocessingml/2006/main">
        <w:t xml:space="preserve">1. یسعیاه 54: 7 د یوې لنډې شیبې لپاره ما تاسو پریښود ، مګر په ډیر شفقت سره به تاسو راټول کړم.</w:t>
      </w:r>
    </w:p>
    <w:p/>
    <w:p>
      <w:r xmlns:w="http://schemas.openxmlformats.org/wordprocessingml/2006/main">
        <w:t xml:space="preserve">2. Ezekiel 36: 19-20 ما دوی د قومونو په منځ کې وویشل، او دوی په هیوادونو کې خپاره شول. ما د دوی د چلند او عملونو په اساس قضاوت وکړ. او چرته چې هغوئ د قومونو په مينځ کښې لاړل نو هغوئ زما د مقدس نوم سپکاوے وکړ، ځکه چې د هغوئ په حقله ويل شوي وُو، دا د مالِک خُدائ خلق دي، خو بيا هم هغوئ د هغۀ مُلک پريښودو.</w:t>
      </w:r>
    </w:p>
    <w:p/>
    <w:p>
      <w:r xmlns:w="http://schemas.openxmlformats.org/wordprocessingml/2006/main">
        <w:t xml:space="preserve">يرمياه 50:4 په هغه ورځو کې او په هغه وخت کې څښتن فرمايي، بني اسرائيل به راشي، دوی او د يهوداه ماشومان به په ګډه روان شي او ژاړي: دوی به لاړ شي او د خپل څښتن خدای په لټه کې شي.</w:t>
      </w:r>
    </w:p>
    <w:p/>
    <w:p>
      <w:r xmlns:w="http://schemas.openxmlformats.org/wordprocessingml/2006/main">
        <w:t xml:space="preserve">څښتن اعلان کوي چې د اسراییلو او یهودا اولادونه به په غم کې سره راټول شي او د څښتن خدای په لټه کې شي.</w:t>
      </w:r>
    </w:p>
    <w:p/>
    <w:p>
      <w:r xmlns:w="http://schemas.openxmlformats.org/wordprocessingml/2006/main">
        <w:t xml:space="preserve">1. "په غم کې د یوځای کیدو ځواک"</w:t>
      </w:r>
    </w:p>
    <w:p/>
    <w:p>
      <w:r xmlns:w="http://schemas.openxmlformats.org/wordprocessingml/2006/main">
        <w:t xml:space="preserve">2. "د څښتن په لټه کې: د باور سفر"</w:t>
      </w:r>
    </w:p>
    <w:p/>
    <w:p>
      <w:r xmlns:w="http://schemas.openxmlformats.org/wordprocessingml/2006/main">
        <w:t xml:space="preserve">1. عبرانیان 10: 22-25 - د بشپړ باور سره د ریښتیني زړه سره نږدې کیدل ، زموږ زړونه له بد ضمیر څخه پاک شوي او زموږ بدنونه په پاکو اوبو مینځل شوي.</w:t>
      </w:r>
    </w:p>
    <w:p/>
    <w:p>
      <w:r xmlns:w="http://schemas.openxmlformats.org/wordprocessingml/2006/main">
        <w:t xml:space="preserve">2. زبور 34:18 - څښتن مات زړونو ته نږدې دی او په روح کې مات شوي کسان وژغوري.</w:t>
      </w:r>
    </w:p>
    <w:p/>
    <w:p>
      <w:r xmlns:w="http://schemas.openxmlformats.org/wordprocessingml/2006/main">
        <w:t xml:space="preserve">یرمیاه 50: 5 دوی به د خپلو مخونو سره صیون ته لاره وغواړي او ووایی: راشئ او د څښتن سره یو دایمي تړون سره یوځای شو چې هیڅکله به هیر نشي.</w:t>
      </w:r>
    </w:p>
    <w:p/>
    <w:p>
      <w:r xmlns:w="http://schemas.openxmlformats.org/wordprocessingml/2006/main">
        <w:t xml:space="preserve">خلکو ته ویل کیږي چې رب ته بیرته راستانه شي او د تل پاتې تړون سره یوځای شي.</w:t>
      </w:r>
    </w:p>
    <w:p/>
    <w:p>
      <w:r xmlns:w="http://schemas.openxmlformats.org/wordprocessingml/2006/main">
        <w:t xml:space="preserve">1. "د تلپاتې تړون برکت"</w:t>
      </w:r>
    </w:p>
    <w:p/>
    <w:p>
      <w:r xmlns:w="http://schemas.openxmlformats.org/wordprocessingml/2006/main">
        <w:t xml:space="preserve">2. "صیون ته لاره: رب ته راستنیدل"</w:t>
      </w:r>
    </w:p>
    <w:p/>
    <w:p>
      <w:r xmlns:w="http://schemas.openxmlformats.org/wordprocessingml/2006/main">
        <w:t xml:space="preserve">1. یسعیاه 40: 3-5 - "یو غږ ژاړي: په صحرا کې د څښتن لاره چمتو کړئ؛ په صحرا کې زموږ د خدای لپاره یوه لویه لاره سمه کړئ."</w:t>
      </w:r>
    </w:p>
    <w:p/>
    <w:p>
      <w:r xmlns:w="http://schemas.openxmlformats.org/wordprocessingml/2006/main">
        <w:t xml:space="preserve">2. یرمیاه 31: 3 - "رب هغه ته له لرې څخه راڅرګند شو. ما تاسو سره د تلپاتې مینه سره مینه کړې؛ له همدې امله ما تاسو ته خپل وفادارۍ ته دوام ورکړی دی."</w:t>
      </w:r>
    </w:p>
    <w:p/>
    <w:p>
      <w:r xmlns:w="http://schemas.openxmlformats.org/wordprocessingml/2006/main">
        <w:t xml:space="preserve">یرمیاه 50:6 زما قوم ورک شوي پسونه دي: د دوی شپون دوی ګمراه کړي دي ، دوی یې په غرونو کې اړولي دي: دوی له غره څخه غونډۍ ته تللي دي ، دوی خپل آرام ځای هیر کړی دی.</w:t>
      </w:r>
    </w:p>
    <w:p/>
    <w:p>
      <w:r xmlns:w="http://schemas.openxmlformats.org/wordprocessingml/2006/main">
        <w:t xml:space="preserve">د خدای خلک ګمراه شوي دي او د دوی شپون د دې لامل شوي چې دوی یې د آرام ځای څخه لرې کړي.</w:t>
      </w:r>
    </w:p>
    <w:p/>
    <w:p>
      <w:r xmlns:w="http://schemas.openxmlformats.org/wordprocessingml/2006/main">
        <w:t xml:space="preserve">1. د خدای مینه د خپلو خلکو سره د دوی د ګمراه کیدو سره سره</w:t>
      </w:r>
    </w:p>
    <w:p/>
    <w:p>
      <w:r xmlns:w="http://schemas.openxmlformats.org/wordprocessingml/2006/main">
        <w:t xml:space="preserve">2. د شپون مسؤلیت په سمه توګه رهبري کول</w:t>
      </w:r>
    </w:p>
    <w:p/>
    <w:p>
      <w:r xmlns:w="http://schemas.openxmlformats.org/wordprocessingml/2006/main">
        <w:t xml:space="preserve">1. ایزیکیل 34: 1-10</w:t>
      </w:r>
    </w:p>
    <w:p/>
    <w:p>
      <w:r xmlns:w="http://schemas.openxmlformats.org/wordprocessingml/2006/main">
        <w:t xml:space="preserve">2. یسعیاه 40: 11-12</w:t>
      </w:r>
    </w:p>
    <w:p/>
    <w:p>
      <w:r xmlns:w="http://schemas.openxmlformats.org/wordprocessingml/2006/main">
        <w:t xml:space="preserve">یرمیاه 50: 7 هر هغه چا چې دوی وموندل هغه یې خوړلي دي او د دوی دښمنانو وویل: "موږ ګناه نه کوو، ځکه چې دوی د څښتن په وړاندې ګناه کړې ده، د عدالت ځای، حتی د څښتن، د خپلو پلرونو امید.</w:t>
      </w:r>
    </w:p>
    <w:p/>
    <w:p>
      <w:r xmlns:w="http://schemas.openxmlformats.org/wordprocessingml/2006/main">
        <w:t xml:space="preserve">د بنى اِسرائيلو دُښمنانو هغوئ خوړلے دے، او دا دعوه يې وکړه چې د هغوئ عمل د خُدائ پاک خلاف نۀ وُو ځکه چې د بنى اِسرائيلو خلقو د مالِک خُدائ خِلاف ګناه کړې وه.</w:t>
      </w:r>
    </w:p>
    <w:p/>
    <w:p>
      <w:r xmlns:w="http://schemas.openxmlformats.org/wordprocessingml/2006/main">
        <w:t xml:space="preserve">1. خدای عادل او وفادار دی: څنګه د هغه په ګټه کې پاتې شي</w:t>
      </w:r>
    </w:p>
    <w:p/>
    <w:p>
      <w:r xmlns:w="http://schemas.openxmlformats.org/wordprocessingml/2006/main">
        <w:t xml:space="preserve">2. د څښتن په وړاندې ګناه کول څه معنی لري؟</w:t>
      </w:r>
    </w:p>
    <w:p/>
    <w:p>
      <w:r xmlns:w="http://schemas.openxmlformats.org/wordprocessingml/2006/main">
        <w:t xml:space="preserve">1. د روميانو په نوم خط 3: 23-24 - ځکه چې ټولو ګناه کړې ده او د خدای له جلال څخه بې برخې دي او د هغه په فضل سره په آزاده توګه د هغه خلاصون له لارې چې د مسیح عیسی په واسطه راغلی دی راستانه شوي.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یرمیاه 50:8 د بابل له مینځ څخه لرې شه او د کسدیانو له خاورې څخه بهر شه او د رمو په وړاندې د وزو په څیر شه.</w:t>
      </w:r>
    </w:p>
    <w:p/>
    <w:p>
      <w:r xmlns:w="http://schemas.openxmlformats.org/wordprocessingml/2006/main">
        <w:t xml:space="preserve">خدای اسراییلو ته امر کوي چې بابل پریږدي او د رمې په وړاندې د وحشي وزو په څیر وتښتي.</w:t>
      </w:r>
    </w:p>
    <w:p/>
    <w:p>
      <w:r xmlns:w="http://schemas.openxmlformats.org/wordprocessingml/2006/main">
        <w:t xml:space="preserve">1. د ګناه په مینځ کې مه نیول کیږئ</w:t>
      </w:r>
    </w:p>
    <w:p/>
    <w:p>
      <w:r xmlns:w="http://schemas.openxmlformats.org/wordprocessingml/2006/main">
        <w:t xml:space="preserve">2. د ستونزو په مقابل کې زړور اوسئ</w:t>
      </w:r>
    </w:p>
    <w:p/>
    <w:p>
      <w:r xmlns:w="http://schemas.openxmlformats.org/wordprocessingml/2006/main">
        <w:t xml:space="preserve">1. د روميانو 12: 2 - د دې نړۍ سره مطابقت مه کوئ: مګر تاسو د خپل ذهن په نوي کولو سره بدل شئ ترڅو تاسو ثابت کړئ چې د خدای هغه ښه ، د منلو وړ او کامل اراده څه ده.</w:t>
      </w:r>
    </w:p>
    <w:p/>
    <w:p>
      <w:r xmlns:w="http://schemas.openxmlformats.org/wordprocessingml/2006/main">
        <w:t xml:space="preserve">2. خروج 14: 13-14 - او موسی خلکو ته وویل: مه ویره مه کوئ، چپ پاتې شئ او د څښتن نجات وګورئ چې هغه به تاسو ته نن ورځ ښکاره کړي: د مصریانو لپاره چې تاسو یې نن ورځ لیدلي دي. تاسو به دوی بیا د تل لپاره ونه ګورئ. مالِک خُدائ به ستاسو دپاره جنګ کوى، او تاسو به په امن کښې اوسئ.</w:t>
      </w:r>
    </w:p>
    <w:p/>
    <w:p>
      <w:r xmlns:w="http://schemas.openxmlformats.org/wordprocessingml/2006/main">
        <w:t xml:space="preserve">يرمياه 50:9 ځکه چې زه به د بابل په مقابل کې د شمال څخه د لویو قومونو ډله راوباسي او د هغې په مقابل کې به ځانونه چمتو کړي. له هغه ځایه به هغه واخیستل شي: د دوی تیر به د یو تکړه ماهر سړي په څیر وي. هیڅوک به بې ګټې بیرته راستانه نشي.</w:t>
      </w:r>
    </w:p>
    <w:p/>
    <w:p>
      <w:r xmlns:w="http://schemas.openxmlformats.org/wordprocessingml/2006/main">
        <w:t xml:space="preserve">خدای به د شمال څخه د لویو قومونو یوه جرګه راوباسي ترڅو په بابل برید وکړي او هغه ونیسي.</w:t>
      </w:r>
    </w:p>
    <w:p/>
    <w:p>
      <w:r xmlns:w="http://schemas.openxmlformats.org/wordprocessingml/2006/main">
        <w:t xml:space="preserve">1. د خدای ځواک کولی شي حتی ترټولو پیاوړي قومونه هم راوباسي.</w:t>
      </w:r>
    </w:p>
    <w:p/>
    <w:p>
      <w:r xmlns:w="http://schemas.openxmlformats.org/wordprocessingml/2006/main">
        <w:t xml:space="preserve">2. خدای به د نورو ځواک د خپلې ارادې د پوره کولو لپاره وکاروي.</w:t>
      </w:r>
    </w:p>
    <w:p/>
    <w:p>
      <w:r xmlns:w="http://schemas.openxmlformats.org/wordprocessingml/2006/main">
        <w:t xml:space="preserve">1. زبور 46: 9 - هغه د ځمکې تر پایه جنګونه ودروي؛ هغه کمان ماتوي او نرۍ دوه ټوټې کوي. هغه په اور کې اور سوځوي.</w:t>
      </w:r>
    </w:p>
    <w:p/>
    <w:p>
      <w:r xmlns:w="http://schemas.openxmlformats.org/wordprocessingml/2006/main">
        <w:t xml:space="preserve">2. 2 تواریخ 20:15 - د دې لوی شمیر له امله مه ویره مه کوئ او مه خفه کیږئ ځکه چې جګړه ستاسو نه ده بلکه د خدای ده.</w:t>
      </w:r>
    </w:p>
    <w:p/>
    <w:p>
      <w:r xmlns:w="http://schemas.openxmlformats.org/wordprocessingml/2006/main">
        <w:t xml:space="preserve">یرمیاه 50:10 او کلډیا به یو لوټ وي: هر هغه څه چې د هغې لوټ کوي به راضي شي ، څښتن فرمایي.</w:t>
      </w:r>
    </w:p>
    <w:p/>
    <w:p>
      <w:r xmlns:w="http://schemas.openxmlformats.org/wordprocessingml/2006/main">
        <w:t xml:space="preserve">خدای به هغه چا ته انصاف ورکړي څوک چې د کلډیا ظلم او لوټ کوي.</w:t>
      </w:r>
    </w:p>
    <w:p/>
    <w:p>
      <w:r xmlns:w="http://schemas.openxmlformats.org/wordprocessingml/2006/main">
        <w:t xml:space="preserve">1. خدای عدالت راوړي: د یرمیاه 50:10 ازموینه</w:t>
      </w:r>
    </w:p>
    <w:p/>
    <w:p>
      <w:r xmlns:w="http://schemas.openxmlformats.org/wordprocessingml/2006/main">
        <w:t xml:space="preserve">2. د څښتن رضا: په یرمیاه 50:10 کې یو مراقبت</w:t>
      </w:r>
    </w:p>
    <w:p/>
    <w:p>
      <w:r xmlns:w="http://schemas.openxmlformats.org/wordprocessingml/2006/main">
        <w:t xml:space="preserve">1. یسعیاه 40: 10-11 - ګورئ، مالِک خُدائ به د قوي لاس سره راشي، او د هغه لاس به د هغه لپاره حکومت وکړي: وګورئ، د هغه اجر د هغه سره دی، او د هغه په وړاندې د هغه کار.</w:t>
      </w:r>
    </w:p>
    <w:p/>
    <w:p>
      <w:r xmlns:w="http://schemas.openxmlformats.org/wordprocessingml/2006/main">
        <w:t xml:space="preserve">2. زبور 18: 47-48 - دا خدای دی چې زما غچ اخلي، او زما لاندې خلک تابع کوي. هغه ما د خپلو دښمنانو څخه وژغوره: هو، ته ما د هغه چا څخه پورته کړه چې زما په وړاندې راپورته کیږي: تا ما د ظالم سړي څخه وژغوره.</w:t>
      </w:r>
    </w:p>
    <w:p/>
    <w:p>
      <w:r xmlns:w="http://schemas.openxmlformats.org/wordprocessingml/2006/main">
        <w:t xml:space="preserve">يرمياه 50:11 ځکه چې تاسو خوشحاله وئ، ځکه چې تاسو خوشحاله وئ، اے زما د ميراث تباه کوونکو، ځکه چې تاسو د واښو د غوښې په شان غوړ شوي، او د غويی په شان ټيټ شوي.</w:t>
      </w:r>
    </w:p>
    <w:p/>
    <w:p>
      <w:r xmlns:w="http://schemas.openxmlformats.org/wordprocessingml/2006/main">
        <w:t xml:space="preserve">د خدای د میراث ویجاړونکي خوشحاله او خوشحاله دي، مګر د دوی ویاړ به لنډمهاله وي.</w:t>
      </w:r>
    </w:p>
    <w:p/>
    <w:p>
      <w:r xmlns:w="http://schemas.openxmlformats.org/wordprocessingml/2006/main">
        <w:t xml:space="preserve">1. د دنیا د سوکالۍ باطل</w:t>
      </w:r>
    </w:p>
    <w:p/>
    <w:p>
      <w:r xmlns:w="http://schemas.openxmlformats.org/wordprocessingml/2006/main">
        <w:t xml:space="preserve">2. په بدکارۍ کې د خوښۍ خطر</w:t>
      </w:r>
    </w:p>
    <w:p/>
    <w:p>
      <w:r xmlns:w="http://schemas.openxmlformats.org/wordprocessingml/2006/main">
        <w:t xml:space="preserve">1. جیمز 4: 13-16</w:t>
      </w:r>
    </w:p>
    <w:p/>
    <w:p>
      <w:r xmlns:w="http://schemas.openxmlformats.org/wordprocessingml/2006/main">
        <w:t xml:space="preserve">2. یسعیاه 10: 1-3</w:t>
      </w:r>
    </w:p>
    <w:p/>
    <w:p>
      <w:r xmlns:w="http://schemas.openxmlformats.org/wordprocessingml/2006/main">
        <w:t xml:space="preserve">یرمیاه 50:12 ستا مور به سخت خفه شي. هغه چې تاسو زیږوي هغه به شرمیږي: ګورئ، د قومونو تر ټولو خنډ به دښته، وچه ځمکه او دښته وي.</w:t>
      </w:r>
    </w:p>
    <w:p/>
    <w:p>
      <w:r xmlns:w="http://schemas.openxmlformats.org/wordprocessingml/2006/main">
        <w:t xml:space="preserve">د خدای خلک به شرمنده شي او دښتې، وچې ځمکې او دښتې ته به جلاوطن شي.</w:t>
      </w:r>
    </w:p>
    <w:p/>
    <w:p>
      <w:r xmlns:w="http://schemas.openxmlformats.org/wordprocessingml/2006/main">
        <w:t xml:space="preserve">1. د خدای عذاب: د نافرمانۍ په پایلو پوهیدل</w:t>
      </w:r>
    </w:p>
    <w:p/>
    <w:p>
      <w:r xmlns:w="http://schemas.openxmlformats.org/wordprocessingml/2006/main">
        <w:t xml:space="preserve">2. توبه ته بلنه: په سختو وختونو کې د خدای فضل</w:t>
      </w:r>
    </w:p>
    <w:p/>
    <w:p>
      <w:r xmlns:w="http://schemas.openxmlformats.org/wordprocessingml/2006/main">
        <w:t xml:space="preserve">1. یسعیاه 51: 20-21 - "ستا زامن بې هوښه شوي دي، دوی د ټولو کوڅو په سر کې پراته دي، لکه په جال کې د انټیلوپ په څیر، دوی د څښتن له غضب څخه ډک دي، ستاسو د خدای له عذاب څخه، نو مهرباني وکړئ. دا واورئ!</w:t>
      </w:r>
    </w:p>
    <w:p/>
    <w:p>
      <w:r xmlns:w="http://schemas.openxmlformats.org/wordprocessingml/2006/main">
        <w:t xml:space="preserve">2. یسعیاه 10: 3 - تاسو به د عذاب په ورځ څه کوئ، او په هغه ویره کې چې له لرې څخه راځي؟ تاسو به د مرستې لپاره چا ته وتښتئ؟ او خپل جلال به چیرته پریږدي؟</w:t>
      </w:r>
    </w:p>
    <w:p/>
    <w:p>
      <w:r xmlns:w="http://schemas.openxmlformats.org/wordprocessingml/2006/main">
        <w:t xml:space="preserve">يرمياه 50:13 د مالِک خُدائ د غضب په وجه دا به آباد نۀ شى، خو دا به په مکمله توګه ويران شى: هر څوک چې د بابل نه تېرىږى هغه به حيران شى، او د هغې په ټولو آفتونو به سړے وى.</w:t>
      </w:r>
    </w:p>
    <w:p/>
    <w:p>
      <w:r xmlns:w="http://schemas.openxmlformats.org/wordprocessingml/2006/main">
        <w:t xml:space="preserve">بابل به د خدای د غضب له امله ویران پاتې شي.</w:t>
      </w:r>
    </w:p>
    <w:p/>
    <w:p>
      <w:r xmlns:w="http://schemas.openxmlformats.org/wordprocessingml/2006/main">
        <w:t xml:space="preserve">1: د خدای غضب مه کموه، ځکه چې هغه ځواکمن دی او د هغه چا لپاره تباهي راولي چې هغه په غوسه کوي.</w:t>
      </w:r>
    </w:p>
    <w:p/>
    <w:p>
      <w:r xmlns:w="http://schemas.openxmlformats.org/wordprocessingml/2006/main">
        <w:t xml:space="preserve">2: د خدای عبادت او درناوی وکړئ، ځکه چې هغه ځواکمن دی او هغه څوک چې د هغه څخه سرغړونه کوي تباهي راولي.</w:t>
      </w:r>
    </w:p>
    <w:p/>
    <w:p>
      <w:r xmlns:w="http://schemas.openxmlformats.org/wordprocessingml/2006/main">
        <w:t xml:space="preserve">1: د روميانو 12: 19-20 "محبوبانو، هيڅکله د خپل ځان غچ مه اخلئ، مګر دا د خدای غضب ته پریږدئ، ځکه چې دا لیکل شوي چې غچ زما دی، زه به یې بدله کړم، رب فرمایي، برعکس، که ستاسو دښمن وږی وي. هغه ته خواړه ورکړئ، که هغه تږی وي، هغه ته د څښلو لپاره څه ورکړئ.</w:t>
      </w:r>
    </w:p>
    <w:p/>
    <w:p>
      <w:r xmlns:w="http://schemas.openxmlformats.org/wordprocessingml/2006/main">
        <w:t xml:space="preserve">2: جیمز 1: 19-20 "دا پوه شه، زما ګرانو وروڼو: هرڅوک باید په اوریدلو کې ګړندي وي، په خبرو کې ورو، په غوسه کې سست وي؛ ځکه چې د انسان غوسه د خدای صداقت نه تولیدوي."</w:t>
      </w:r>
    </w:p>
    <w:p/>
    <w:p>
      <w:r xmlns:w="http://schemas.openxmlformats.org/wordprocessingml/2006/main">
        <w:t xml:space="preserve">یرمیاه 50:14 د بابل په شاوخوا کې خپل ځانونه تیار کړئ: تاسو ټول هغه څوک چې کمان یې ودروئ، په هغې ډزې وکړئ، تیر مه پریږدئ، ځکه چې هغې د څښتن په وړاندې ګناه کړې ده.</w:t>
      </w:r>
    </w:p>
    <w:p/>
    <w:p>
      <w:r xmlns:w="http://schemas.openxmlformats.org/wordprocessingml/2006/main">
        <w:t xml:space="preserve">خدای خپل خلک غږوي چې د دوی د ګناهونو لپاره د بابل په وړاندې قضاوت وکړي.</w:t>
      </w:r>
    </w:p>
    <w:p/>
    <w:p>
      <w:r xmlns:w="http://schemas.openxmlformats.org/wordprocessingml/2006/main">
        <w:t xml:space="preserve">1: موږ باید د هغه چا په قضاوت کې ودریږو څوک چې د څښتن په وړاندې ګناه کوي، لکه څنګه چې موږ د خدای لخوا ویل شوي یو.</w:t>
      </w:r>
    </w:p>
    <w:p/>
    <w:p>
      <w:r xmlns:w="http://schemas.openxmlformats.org/wordprocessingml/2006/main">
        <w:t xml:space="preserve">2: موږ باید د صداقت او عدالت لپاره د ودریدو څخه ویره ونه کړو، که څه هم دا غیر مقبول وي.</w:t>
      </w:r>
    </w:p>
    <w:p/>
    <w:p>
      <w:r xmlns:w="http://schemas.openxmlformats.org/wordprocessingml/2006/main">
        <w:t xml:space="preserve">1: یسعیاه 1:17 - ښه کول زده کړئ؛ د عدالت غوښتنه، د ظلم حق؛ یتیمانو ته انصاف ورکړئ، د کونډې دلیل غوښتنه وکړئ.</w:t>
      </w:r>
    </w:p>
    <w:p/>
    <w:p>
      <w:r xmlns:w="http://schemas.openxmlformats.org/wordprocessingml/2006/main">
        <w:t xml:space="preserve">2: جیمز 1:22 - مګر د کلام عمل کونکي اوسئ ، او یوازې اوریدونکي مه اوسئ ، خپل ځانونه دوکه کوئ.</w:t>
      </w:r>
    </w:p>
    <w:p/>
    <w:p>
      <w:r xmlns:w="http://schemas.openxmlformats.org/wordprocessingml/2006/main">
        <w:t xml:space="preserve">یرمیاه 50:15 د هغې په شاوخوا کې چیغې وکړئ: هغې خپل لاس ورکړی دی: د هغې بنسټونه ړنګ شوي ، د هغې دیوالونه غورځول شوي ، ځکه چې دا د څښتن انتقام دی: د هغې څخه غچ واخلئ. لکه څنګه چې هغې کړې ده، د هغې سره وکړئ.</w:t>
      </w:r>
    </w:p>
    <w:p/>
    <w:p>
      <w:r xmlns:w="http://schemas.openxmlformats.org/wordprocessingml/2006/main">
        <w:t xml:space="preserve">خدای د خپلو خلکو څخه غوښتنه کوي چې د بابل څخه د دوی د شرارت غچ واخلي.</w:t>
      </w:r>
    </w:p>
    <w:p/>
    <w:p>
      <w:r xmlns:w="http://schemas.openxmlformats.org/wordprocessingml/2006/main">
        <w:t xml:space="preserve">1. د خدای انصاف - توبه ته بلنه</w:t>
      </w:r>
    </w:p>
    <w:p/>
    <w:p>
      <w:r xmlns:w="http://schemas.openxmlformats.org/wordprocessingml/2006/main">
        <w:t xml:space="preserve">2. د رب انتقام - د رحم لپاره یو فرصت</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عبرانیان 10:30 - ځکه چې موږ هغه پیژنو چې ویلي یې دي، انتقام زما دی، زه به بدله ورکړم، څښتن وایي. او بیا به څښتن د خپلو خلکو قضاوت وکړي.</w:t>
      </w:r>
    </w:p>
    <w:p/>
    <w:p>
      <w:r xmlns:w="http://schemas.openxmlformats.org/wordprocessingml/2006/main">
        <w:t xml:space="preserve">یرمیاه 50:16 د بابل څخه کرونکی وتړئ او هغه څوک چې د حاصلاتو په وخت کې سایه چلوي: د ظالمې تورې له ویرې به هر یو خپلو خلکو ته وګرځي او هر یو به خپل هیواد ته وتښتي.</w:t>
      </w:r>
    </w:p>
    <w:p/>
    <w:p>
      <w:r xmlns:w="http://schemas.openxmlformats.org/wordprocessingml/2006/main">
        <w:t xml:space="preserve">خدای په بابلیانو غږ کوي چې د ظلم او خطر څخه د ځان ساتلو لپاره د کروندګرو او د ناروغۍ د چلونکي له مینځه یوسي.</w:t>
      </w:r>
    </w:p>
    <w:p/>
    <w:p>
      <w:r xmlns:w="http://schemas.openxmlformats.org/wordprocessingml/2006/main">
        <w:t xml:space="preserve">1. د توبې لپاره بلنه: څنګه د ظالم تورې څخه مخنیوی وشي</w:t>
      </w:r>
    </w:p>
    <w:p/>
    <w:p>
      <w:r xmlns:w="http://schemas.openxmlformats.org/wordprocessingml/2006/main">
        <w:t xml:space="preserve">2. د خدای وفاداري: هغه د ستونزو په وخت کې زموږ ساتنه کوي</w:t>
      </w:r>
    </w:p>
    <w:p/>
    <w:p>
      <w:r xmlns:w="http://schemas.openxmlformats.org/wordprocessingml/2006/main">
        <w:t xml:space="preserve">1. زبور 34: 4-7 - "ما د څښتن په لټه کې شو، او هغه زما واورېدل، او زما د ټولو ډارونو څخه یې وژغوره. 5 هغوی هغه ته وکتل، او روښانه شول، او د دوی مخونه نه شرمیدل. 6 دا غریب سړی ژړل. او مالِک خُدائ هغه واورېدل او د هغۀ د ټولو تکليفونو نه يې بچ کړو. ٧ د مالِک خُدائ فرښته د هغوئ په شاوخوا کښې خېمې ودرولې څوک چې د هغۀ نه وېرېږى، او هغوئ يې بچ کوى.</w:t>
      </w:r>
    </w:p>
    <w:p/>
    <w:p>
      <w:r xmlns:w="http://schemas.openxmlformats.org/wordprocessingml/2006/main">
        <w:t xml:space="preserve">2. متی 6: 25-33 - "له دې امله زه تاسو ته وایم چې د خپل ژوند په اړه فکر مه کوئ چې تاسو به څه وخورئ او څه به وڅښئ، او نه هم د خپل بدن لپاره، هغه څه چې تاسو یې اغوسئ، ژوند نه دی؟ د غوښې څخه ډیر، او بدن د جامو څخه ډیر؟ 26 د هوا مرغانو ته وګورئ: دوی نه کري، نه ریب کوي او نه په ګودامونو کې راټولوي، مګر ستاسو آسماني پلار دوی ته خواړه ورکوي، ایا تاسو د دوی څخه ډیر ښه نه یاست؟ ستاسو په فکر کولو سره کولی شي د هغه قد ته یو متر اضافه کړي؟ 28 او تاسو ولې د جامو لپاره فکر کوئ؟ د پټي ګلانو ته پام وکړئ چې دوی څنګه وده کوي، دوی نه کار کوي، او نه دوی کاپي کوي: 29 بیا هم زه تاسو ته وایم: دا چې سلیمان هم په خپل ټول جلال کې د دې یو په څیر نه و پوښل شوی. 30 نو که چیرې خدای د میدان واښو ته داسې جامې ورکړي چې نن ورځ ده او سبا په تنور کې غورځول کیږي ، ایا هغه به تاسو ته نور هم جامې ورنکړي؟ 31 نو په دې فکر کې مه اوسئ، چې څه وخورو، څه وڅښئ، او یا به په کوم ځای کې جامې واغوندي؟ پلار پوهیږي چې تاسو دې ټولو شیانو ته اړتیا لرئ. ۳۳ خو تاسو اول د خُدائ پاک بادشاهى او د هغۀ صداقت ولټوئ. او دا ټول شیان به تاسو ته اضافه شي."</w:t>
      </w:r>
    </w:p>
    <w:p/>
    <w:p>
      <w:r xmlns:w="http://schemas.openxmlformats.org/wordprocessingml/2006/main">
        <w:t xml:space="preserve">یرمیاه 50:17 اسراییل یو ویجاړ شوی پسونه دی. زمریانو هغه ایستلی دی، لومړی د اسور پاچا هغه خوړلی دی. او اخر د بابل پادشاه نبوکدرضر خپل هډوکي مات کړل.</w:t>
      </w:r>
    </w:p>
    <w:p/>
    <w:p>
      <w:r xmlns:w="http://schemas.openxmlformats.org/wordprocessingml/2006/main">
        <w:t xml:space="preserve">بنى اِسرائيل يو ګډوډ پسه دے چې زمريان شړلي او د بادشاهانو لخوا خوري.</w:t>
      </w:r>
    </w:p>
    <w:p/>
    <w:p>
      <w:r xmlns:w="http://schemas.openxmlformats.org/wordprocessingml/2006/main">
        <w:t xml:space="preserve">1: خدای به زموږ ساتنه وکړي، حتی کله چې سخت وخت راشي.</w:t>
      </w:r>
    </w:p>
    <w:p/>
    <w:p>
      <w:r xmlns:w="http://schemas.openxmlformats.org/wordprocessingml/2006/main">
        <w:t xml:space="preserve">2: موږ باید د خدای په ځواک تکیه وکړو، حتی کله چې زموږ دښمنان د ماتې وړ ښکاري.</w:t>
      </w:r>
    </w:p>
    <w:p/>
    <w:p>
      <w:r xmlns:w="http://schemas.openxmlformats.org/wordprocessingml/2006/main">
        <w:t xml:space="preserve">1: زبور 23: 4 "که څه هم زه د مرګ د سیوري په دره کې ګرځم، زه به د هیڅ بد څخه ویره ونکړم، ځکه چې ته زما سره یې؛ ستا لښته او ستا امسا، دوی ما ته تسلیت راکوي."</w:t>
      </w:r>
    </w:p>
    <w:p/>
    <w:p>
      <w:r xmlns:w="http://schemas.openxmlformats.org/wordprocessingml/2006/main">
        <w:t xml:space="preserve">2: یسعیاه 41:10 "مه مه وېرېږه، ځکه چې زه ستاسو سره یم، مه خفه کیږه، ځکه چې زه ستاسو خدای یم، زه به تاسو پیاوړي کړم، زه به ستاسو سره مرسته وکړم، زه به په خپل ښي لاس سره ستا ساتنه وکړم."</w:t>
      </w:r>
    </w:p>
    <w:p/>
    <w:p>
      <w:r xmlns:w="http://schemas.openxmlformats.org/wordprocessingml/2006/main">
        <w:t xml:space="preserve">يرمياه 50:18 نو د اسرائيلو څښتن رب الافواج داسې فرمايي: ګوره، زۀ به د بابل بادشاه او د هغۀ مُلک ته سزا ورکړم، لکه څنګه چې ما د اسور بادشاه ته سزا ورکړې ده.</w:t>
      </w:r>
    </w:p>
    <w:p/>
    <w:p>
      <w:r xmlns:w="http://schemas.openxmlformats.org/wordprocessingml/2006/main">
        <w:t xml:space="preserve">مالِک خُدائ د بابل بادشاه او د هغه مُلک ته د سزا ورکولو خپل پلان ښکاره کړو لکه څنګه چې هغه د اسور بادشاه ته سزا ورکړې وه.</w:t>
      </w:r>
    </w:p>
    <w:p/>
    <w:p>
      <w:r xmlns:w="http://schemas.openxmlformats.org/wordprocessingml/2006/main">
        <w:t xml:space="preserve">1. د خدای انصاف: د بابل د پاچا سزا</w:t>
      </w:r>
    </w:p>
    <w:p/>
    <w:p>
      <w:r xmlns:w="http://schemas.openxmlformats.org/wordprocessingml/2006/main">
        <w:t xml:space="preserve">2. د لښکر څښتن: د اسراییلو خدای د انتقام پلان</w:t>
      </w:r>
    </w:p>
    <w:p/>
    <w:p>
      <w:r xmlns:w="http://schemas.openxmlformats.org/wordprocessingml/2006/main">
        <w:t xml:space="preserve">1. یسعیاه 10: 12 - "له دې امله به داسې پیښ شي کله چې څښتن خپل ټول کار د صیون په غره او په بیت المقدس کې سرته ورساوه ، زه به د اسور د پاچا د قوي زړه میوې او د هغه عظمت ته سزا ورکړم. لوړ ښکاري."</w:t>
      </w:r>
    </w:p>
    <w:p/>
    <w:p>
      <w:r xmlns:w="http://schemas.openxmlformats.org/wordprocessingml/2006/main">
        <w:t xml:space="preserve">2. Ezekiel 25: 12-14 - "مالِک خُدائ داسې فرمائى، ځکه چې ادوم د يهوداه د کور نه غچ اخستى دى، سخت غصه يې کړې ده او د هغوئ نه يې غچ اخستى دى، نو مالِک خُدائ داسې فرمائى، چې زۀ به د يهوداه د کور نه غچ اخلم. هم به خپل لاس په ادوم باندې وغزوي او له هغه څخه به انسان او ځناور له منځه یوسم او زه به هغه د تیمان څخه ویجاړ کړم او د ددان خلک به په توره ووژني او زه به خپل انتقام په خپل لاس له ادوم څخه واخلم. بنى اِسرائيلو، او هغوئ به په ادوم کښې زما د غُصې او غضب په مطابق عمل وکړى، او هغوئ به زما انتقام و پېژنى، مالِک خُدائ فرمائى.</w:t>
      </w:r>
    </w:p>
    <w:p/>
    <w:p>
      <w:r xmlns:w="http://schemas.openxmlformats.org/wordprocessingml/2006/main">
        <w:t xml:space="preserve">یرمیاه 50:19 او زه به اسراییل بیرته خپل استوګنځي ته راوړم او هغه به په کرمل او بسن کې خواړه وخوري او د هغه روح به د افرایم او جلعاد په غره کې مطمئن شي.</w:t>
      </w:r>
    </w:p>
    <w:p/>
    <w:p>
      <w:r xmlns:w="http://schemas.openxmlformats.org/wordprocessingml/2006/main">
        <w:t xml:space="preserve">خُدائ پاک به بنى اِسرائيل د هغوئ وطن ته راګرځى او هغوئ ته به ډېر برکت ورکړى.</w:t>
      </w:r>
    </w:p>
    <w:p/>
    <w:p>
      <w:r xmlns:w="http://schemas.openxmlformats.org/wordprocessingml/2006/main">
        <w:t xml:space="preserve">1. خدای به تل زموږ لپاره چمتو کړي که موږ په هغه باور وکړو.</w:t>
      </w:r>
    </w:p>
    <w:p/>
    <w:p>
      <w:r xmlns:w="http://schemas.openxmlformats.org/wordprocessingml/2006/main">
        <w:t xml:space="preserve">2. موږ باید د خدای په ژمنو باور وکړو چې موږ بیرته راګرځوي.</w:t>
      </w:r>
    </w:p>
    <w:p/>
    <w:p>
      <w:r xmlns:w="http://schemas.openxmlformats.org/wordprocessingml/2006/main">
        <w:t xml:space="preserve">1. استثنی 8:7-10</w:t>
      </w:r>
    </w:p>
    <w:p/>
    <w:p>
      <w:r xmlns:w="http://schemas.openxmlformats.org/wordprocessingml/2006/main">
        <w:t xml:space="preserve">2. یسعیاه 41:10-13</w:t>
      </w:r>
    </w:p>
    <w:p/>
    <w:p>
      <w:r xmlns:w="http://schemas.openxmlformats.org/wordprocessingml/2006/main">
        <w:t xml:space="preserve">یرمیاه 50:20 په دې ورځو کې او په هغه وخت کې ، څښتن فرمایي ، د اسراییلو ګناه به لټول شي ، او هیڅ به نه وي. او د يهوداه ګناهونه به ونه موندل شي، ځکه چې زه به هغوئ ته بښم چې زه يې ساتم.</w:t>
      </w:r>
    </w:p>
    <w:p/>
    <w:p>
      <w:r xmlns:w="http://schemas.openxmlformats.org/wordprocessingml/2006/main">
        <w:t xml:space="preserve">خدای به هغه څوک وبخښي چې هغه غوره کړي دي.</w:t>
      </w:r>
    </w:p>
    <w:p/>
    <w:p>
      <w:r xmlns:w="http://schemas.openxmlformats.org/wordprocessingml/2006/main">
        <w:t xml:space="preserve">1. د خدای رحمت او بښنه</w:t>
      </w:r>
    </w:p>
    <w:p/>
    <w:p>
      <w:r xmlns:w="http://schemas.openxmlformats.org/wordprocessingml/2006/main">
        <w:t xml:space="preserve">2. د غوره کیدو قیمت</w:t>
      </w:r>
    </w:p>
    <w:p/>
    <w:p>
      <w:r xmlns:w="http://schemas.openxmlformats.org/wordprocessingml/2006/main">
        <w:t xml:space="preserve">1. د افسیانو 1: 3-6 - "زموږ د مالک عیسی مسیح خدای او پلار برکت دی چې موږ ته یې په مسیح کې په آسماني ځایونو کې ټول روحاني نعمتونه راکړي دي: لکه څنګه چې هغه موږ د نړۍ له تاسیس دمخه په هغه کې غوره کړي یو. ، چې موږ باید په مینه کې د هغه په وړاندې پاک او بې ګناه اوسو: موږ ته د عیسی مسیح لخوا د هغه د خوښې د خوښۍ سره سم ، د هغه د خوښې سره سم ، د هغه د فضل د جلال ستاینې لپاره ، چیرې چې هغه لري د خپل ځان لپاره د ماشومانو د منلو لپاره وړاندې کړي. موږ په محبوب کې قبول کړل.</w:t>
      </w:r>
    </w:p>
    <w:p/>
    <w:p>
      <w:r xmlns:w="http://schemas.openxmlformats.org/wordprocessingml/2006/main">
        <w:t xml:space="preserve">2. د روميانو په نوم خط 8: 28-30 - او موږ پوهیږو چې ټول شیان د دوی لپاره د خیر لپاره کار کوي څوک چې د خدای سره مینه لري ، د هغه چا لپاره چې د هغه د هدف سره سم بلل شوي دي. د چا لپاره چې هغه دمخه پیژندلی و ، هغه هم د خپل زوی د عکس سره سم جوړ شوی و ، ترڅو هغه د ډیری وروڼو په مینځ کې لومړی زیږیدلی وي. سربیره پردې هغه څوک چې مخکې یې ټاکلي و، هغه یې هم غږول: او څوک چې یې بللي، هغه یې هم راستانه کړل: او څوک چې هغه عادلانه کړي، هغه هم ویاړ.</w:t>
      </w:r>
    </w:p>
    <w:p/>
    <w:p>
      <w:r xmlns:w="http://schemas.openxmlformats.org/wordprocessingml/2006/main">
        <w:t xml:space="preserve">یرمیاه 50:21 د مراتایم د ځمکې ، حتی د هغې او د پکود د اوسیدونکو په مقابل کې لاړ شه: د دوی وروسته تباه او په بشپړ ډول تباه شه ، څښتن فرمایي ، او د هر هغه څه سره چې ما تاسو ته امر کړی دی هغه وکړئ.</w:t>
      </w:r>
    </w:p>
    <w:p/>
    <w:p>
      <w:r xmlns:w="http://schemas.openxmlformats.org/wordprocessingml/2006/main">
        <w:t xml:space="preserve">خدای یرمیاه ته امر وکړ چې د مراتایم د ځمکې او د پکود د اوسیدونکو په مقابل کې لاړ شي او د خدای د حکمونو سره سم دوی په بشپړه توګه له منځه یوسي.</w:t>
      </w:r>
    </w:p>
    <w:p/>
    <w:p>
      <w:r xmlns:w="http://schemas.openxmlformats.org/wordprocessingml/2006/main">
        <w:t xml:space="preserve">1. د خدای د حکمونو په اطاعت پوهیدل</w:t>
      </w:r>
    </w:p>
    <w:p/>
    <w:p>
      <w:r xmlns:w="http://schemas.openxmlformats.org/wordprocessingml/2006/main">
        <w:t xml:space="preserve">2. د مصیبت په مقابل کې د ایمان ځواک</w:t>
      </w:r>
    </w:p>
    <w:p/>
    <w:p>
      <w:r xmlns:w="http://schemas.openxmlformats.org/wordprocessingml/2006/main">
        <w:t xml:space="preserve">1. جان 14: 15 - که تاسو زما سره مینه لرئ، تاسو به زما حکمونه وساتئ.</w:t>
      </w:r>
    </w:p>
    <w:p/>
    <w:p>
      <w:r xmlns:w="http://schemas.openxmlformats.org/wordprocessingml/2006/main">
        <w:t xml:space="preserve">2. د روميانو په نوم خط 8:31 - نو بيا دې شيانو ته څه ووايو؟ که خدای زموږ لپاره وي، څوک زموږ په وړاندې کیدی شي؟</w:t>
      </w:r>
    </w:p>
    <w:p/>
    <w:p>
      <w:r xmlns:w="http://schemas.openxmlformats.org/wordprocessingml/2006/main">
        <w:t xml:space="preserve">یرمیاه 50:22 په ځمکه کې د جګړې غږ دی ، او د لوی تباهي.</w:t>
      </w:r>
    </w:p>
    <w:p/>
    <w:p>
      <w:r xmlns:w="http://schemas.openxmlformats.org/wordprocessingml/2006/main">
        <w:t xml:space="preserve">د خدای خلکو ته ویل کیږي چې د راتلونکي ویجاړتیا خبرداری ته غوږ ونیسي.</w:t>
      </w:r>
    </w:p>
    <w:p/>
    <w:p>
      <w:r xmlns:w="http://schemas.openxmlformats.org/wordprocessingml/2006/main">
        <w:t xml:space="preserve">1. د جګړې لپاره چمتووالی: عمل ته بلنه</w:t>
      </w:r>
    </w:p>
    <w:p/>
    <w:p>
      <w:r xmlns:w="http://schemas.openxmlformats.org/wordprocessingml/2006/main">
        <w:t xml:space="preserve">2. د تباهۍ په مخ کې ټینګ ودریږئ</w:t>
      </w:r>
    </w:p>
    <w:p/>
    <w:p>
      <w:r xmlns:w="http://schemas.openxmlformats.org/wordprocessingml/2006/main">
        <w:t xml:space="preserve">1. 1 پیټر 5: 8-9 - هوښیار اوسئ. محتاط اوسئ ستاسو مخالف شیطان د یو ژغورونکي زمري په څیر شاوخوا ګرځي، د یو چا په لټه کې دی چې وخوري. د هغه سره مقاومت وکړئ، په خپل باور ټینګ شئ.</w:t>
      </w:r>
    </w:p>
    <w:p/>
    <w:p>
      <w:r xmlns:w="http://schemas.openxmlformats.org/wordprocessingml/2006/main">
        <w:t xml:space="preserve">2. یسعیاه 54: 7-8 - د یوې لنډې شیبې لپاره ما تاسو پریښود ، مګر په ډیر شفقت سره به تاسو راټول کړم. د یوې شیبې لپاره ما خپل مخ له تا څخه پټ کړ، مګر د تلپاتې مینې سره به زه په تاسو رحم وکړم، څښتن، ستاسو نجات ورکوونکی وایي.</w:t>
      </w:r>
    </w:p>
    <w:p/>
    <w:p>
      <w:r xmlns:w="http://schemas.openxmlformats.org/wordprocessingml/2006/main">
        <w:t xml:space="preserve">یرمیاه 50:23 څنګه د ټولې ځمکې هډوکي ټوټه ټوټه او ټوټه شوه! بابل څنګه د قومونو په منځ کې وران شو!</w:t>
      </w:r>
    </w:p>
    <w:p/>
    <w:p>
      <w:r xmlns:w="http://schemas.openxmlformats.org/wordprocessingml/2006/main">
        <w:t xml:space="preserve">بابل د څښتن د قضاوت له امله د قومونو په مینځ کې ویجاړ شوی دی.</w:t>
      </w:r>
    </w:p>
    <w:p/>
    <w:p>
      <w:r xmlns:w="http://schemas.openxmlformats.org/wordprocessingml/2006/main">
        <w:t xml:space="preserve">1: خداى قادر دى او قضاوت يې عادل دى.</w:t>
      </w:r>
    </w:p>
    <w:p/>
    <w:p>
      <w:r xmlns:w="http://schemas.openxmlformats.org/wordprocessingml/2006/main">
        <w:t xml:space="preserve">2: موږ ټول باید د رب په وړاندې عاجز واوسو او له ګناه څخه مخ واړوو.</w:t>
      </w:r>
    </w:p>
    <w:p/>
    <w:p>
      <w:r xmlns:w="http://schemas.openxmlformats.org/wordprocessingml/2006/main">
        <w:t xml:space="preserve">1: یسعیاه 10: 33-34 - "د یوې شیبې لپاره د څښتن اراده په یوه ټاکلې ځمکه کې پوره کیږي ، خپل قوي لاس د سزا ورکولو او خپل لوی ځواک ښودلو لپاره وغزوي ، د هغه ځمکې خلک له وحشت څخه ډک شوي ، او ټول هغه څوک چې تیریږي. په وير سره حيران شوي دي، دوی مسخره کوي او وايي، دلته څه بده پېښه شوې ده!</w:t>
      </w:r>
    </w:p>
    <w:p/>
    <w:p>
      <w:r xmlns:w="http://schemas.openxmlformats.org/wordprocessingml/2006/main">
        <w:t xml:space="preserve">2: زبور 33: 10-12 - "څښتن د قومونو مشوره باطلوي، هغه د خلکو منصوبې ناکاموي، مګر د څښتن مشوره تل پاتې ده، هغه به د ټولو نسلونو لپاره خپل هدف پوره کړي. څومره بختور دی هغه قوم چې خدای څښتن دی، هغه خلک چې هغه د خپل میراث په توګه غوره کړي دي!</w:t>
      </w:r>
    </w:p>
    <w:p/>
    <w:p>
      <w:r xmlns:w="http://schemas.openxmlformats.org/wordprocessingml/2006/main">
        <w:t xml:space="preserve">يرمياه 50:24 ما ستا دپاره يو جال جوړ کړے دے، اے بابل، ته هم نيولې شوې او تا خبر نه يې، ته وموندل شو او ونيول شو، ځکه چې تا د څښتن په مقابل کې مبارزه کړې ده.</w:t>
      </w:r>
    </w:p>
    <w:p/>
    <w:p>
      <w:r xmlns:w="http://schemas.openxmlformats.org/wordprocessingml/2006/main">
        <w:t xml:space="preserve">خُدائ پاک د بابل دپاره جال جوړ کړے دے او هغوئ د مالِک خُدائ سره د مخالفت په وجه ناخبره شوى دى.</w:t>
      </w:r>
    </w:p>
    <w:p/>
    <w:p>
      <w:r xmlns:w="http://schemas.openxmlformats.org/wordprocessingml/2006/main">
        <w:t xml:space="preserve">1. "د نافرمانۍ پایلې: د بابل جال"</w:t>
      </w:r>
    </w:p>
    <w:p/>
    <w:p>
      <w:r xmlns:w="http://schemas.openxmlformats.org/wordprocessingml/2006/main">
        <w:t xml:space="preserve">2. "د خدای ځواک: د ناپوهانو ځړول"</w:t>
      </w:r>
    </w:p>
    <w:p/>
    <w:p>
      <w:r xmlns:w="http://schemas.openxmlformats.org/wordprocessingml/2006/main">
        <w:t xml:space="preserve">1. متلونه 22: 3 - "یو هوښیار سړی د بدۍ وړاندوینه کوي، او ځان پټوي: مګر ساده سړی تیریږي، او مجازات کیږي."</w:t>
      </w:r>
    </w:p>
    <w:p/>
    <w:p>
      <w:r xmlns:w="http://schemas.openxmlformats.org/wordprocessingml/2006/main">
        <w:t xml:space="preserve">2. د روميانو 6:23 - "ځکه چې د ګناه اجر مرګ دی؛ مګر د خدای ډالۍ زموږ د رب عیسی مسیح له لارې ابدي ژوند دی."</w:t>
      </w:r>
    </w:p>
    <w:p/>
    <w:p>
      <w:r xmlns:w="http://schemas.openxmlformats.org/wordprocessingml/2006/main">
        <w:t xml:space="preserve">یرمیاه 50:25 مالِک خُدائ خپل لښکر خلاص کړ او د خپل غضب وسلې یې راوویستلې، ځکه چې دا د کلیدانو په مُلک کښې د مالِک خُدائ ربُ الافواج کار دی.</w:t>
      </w:r>
    </w:p>
    <w:p/>
    <w:p>
      <w:r xmlns:w="http://schemas.openxmlformats.org/wordprocessingml/2006/main">
        <w:t xml:space="preserve">خدای خپل لښکر خلاص کړی ترڅو د کلیدیانو په وړاندې د هغه د قهر وسلې راوړي.</w:t>
      </w:r>
    </w:p>
    <w:p/>
    <w:p>
      <w:r xmlns:w="http://schemas.openxmlformats.org/wordprocessingml/2006/main">
        <w:t xml:space="preserve">1. د خدای غضب: د توبې لپاره بلنه</w:t>
      </w:r>
    </w:p>
    <w:p/>
    <w:p>
      <w:r xmlns:w="http://schemas.openxmlformats.org/wordprocessingml/2006/main">
        <w:t xml:space="preserve">2. د خدای قضاوت: د هغه عدالت ساتل</w:t>
      </w:r>
    </w:p>
    <w:p/>
    <w:p>
      <w:r xmlns:w="http://schemas.openxmlformats.org/wordprocessingml/2006/main">
        <w:t xml:space="preserve">1. د روميانو 2: 5-6 مګر د خپل سخت او بې رحمه زړه له امله تاسو د غضب په ورځ د خپل ځان لپاره غضب ذخیره کوئ کله چې د خدای صادق قضاوت څرګند شي. هغه به هر یو ته د هغه د کارونو سره سم اجر ورکړي.</w:t>
      </w:r>
    </w:p>
    <w:p/>
    <w:p>
      <w:r xmlns:w="http://schemas.openxmlformats.org/wordprocessingml/2006/main">
        <w:t xml:space="preserve">2. یسعیاه 10: 5-6 افسوس په اسوریه، زما د غضب ډنډ؛ د دوی په لاس کې کارمندان زما قهر دی! زه هغه د یو بې خدایه قوم په مقابل کې لیږم، او د خپل قهر د خلکو په وړاندې زه هغه ته امر کوم چې لوټ واخلي او لوټ واخلي، او د کوڅو د خندق په څیر یې لاندې کړي.</w:t>
      </w:r>
    </w:p>
    <w:p/>
    <w:p>
      <w:r xmlns:w="http://schemas.openxmlformats.org/wordprocessingml/2006/main">
        <w:t xml:space="preserve">یرمیاه 50:26 د هغې په مقابل کې د لرې سرحد څخه راشئ ، د هغې خزانې خلاص کړئ: هغه د ټوټو په څیر وغورځوئ ، او په بشپړ ډول یې له مینځه وړئ: د هغې هیڅ شی پریږدئ.</w:t>
      </w:r>
    </w:p>
    <w:p/>
    <w:p>
      <w:r xmlns:w="http://schemas.openxmlformats.org/wordprocessingml/2006/main">
        <w:t xml:space="preserve">خدای خپلو خلکو ته امر کوي چې د بابل په وړاندې راشي او په بشپړه توګه یې له منځه یوسي، هیڅ شی پریږدي.</w:t>
      </w:r>
    </w:p>
    <w:p/>
    <w:p>
      <w:r xmlns:w="http://schemas.openxmlformats.org/wordprocessingml/2006/main">
        <w:t xml:space="preserve">1. د ویجاړولو لپاره د خدای ځواک - یرمیا 50:26</w:t>
      </w:r>
    </w:p>
    <w:p/>
    <w:p>
      <w:r xmlns:w="http://schemas.openxmlformats.org/wordprocessingml/2006/main">
        <w:t xml:space="preserve">2. د توبې څخه د انکار خطر - یرمیا 50:26</w:t>
      </w:r>
    </w:p>
    <w:p/>
    <w:p>
      <w:r xmlns:w="http://schemas.openxmlformats.org/wordprocessingml/2006/main">
        <w:t xml:space="preserve">1. یسعیاه 13: 9-11 - وګوره، د څښتن ورځ راځي، د غضب او سخت قهر سره ظالمانه، ترڅو ځمکه ویجاړه کړي: او هغه به د هغې څخه ګناهکاران له منځه یوسي.</w:t>
      </w:r>
    </w:p>
    <w:p/>
    <w:p>
      <w:r xmlns:w="http://schemas.openxmlformats.org/wordprocessingml/2006/main">
        <w:t xml:space="preserve">2. زبور 137: 8-9 - اې د بابل لور، چې له منځه تلل دي؛ هغه به خوشحاله وي، چې تا ته اجر درکړي لکه څنګه چې تا زموږ خدمت کړی دی. خوشحاله به وي هغه څوک چې ستاسو کوچنيان د تیږو په مقابل کې نیسي.</w:t>
      </w:r>
    </w:p>
    <w:p/>
    <w:p>
      <w:r xmlns:w="http://schemas.openxmlformats.org/wordprocessingml/2006/main">
        <w:t xml:space="preserve">يرمياه 50:27 د هغې ټول غويى ووژنئ. اجازه راکړئ چې وژنې ته لاړ شي: افسوس په دوی! ځکه چې د هغوی ورځ راورسېده، د هغوی د لیدو وخت.</w:t>
      </w:r>
    </w:p>
    <w:p/>
    <w:p>
      <w:r xmlns:w="http://schemas.openxmlformats.org/wordprocessingml/2006/main">
        <w:t xml:space="preserve">د بابل د خلکو لپاره د قیامت ورځ راغلې ده او دوی باید حلال شي.</w:t>
      </w:r>
    </w:p>
    <w:p/>
    <w:p>
      <w:r xmlns:w="http://schemas.openxmlformats.org/wordprocessingml/2006/main">
        <w:t xml:space="preserve">۱: د قيامت په ورځ به هغه څه چې موږ يې کرو، بايد هغه لولي</w:t>
      </w:r>
    </w:p>
    <w:p/>
    <w:p>
      <w:r xmlns:w="http://schemas.openxmlformats.org/wordprocessingml/2006/main">
        <w:t xml:space="preserve">2: خدای به زموږ ګناهونه بې سزا نه پریږدي</w:t>
      </w:r>
    </w:p>
    <w:p/>
    <w:p>
      <w:r xmlns:w="http://schemas.openxmlformats.org/wordprocessingml/2006/main">
        <w:t xml:space="preserve">1: گلتیانو 6: 7-8 - "دوکه مه کوئ: د خدای سره ملنډې نه کیږي، ځکه چې هر څوک چې څه کري، هغه به یې هم ریب کړي، ځکه چې څوک چې د خپل ځان لپاره کري، هغه به د بدن څخه فساد راوباسي، مګر هغه څوک چې د خپل ځان لپاره کري. څوک چې د روح لپاره کښت کوي د روح څخه به د ابدي ژوند ریب کړي."</w:t>
      </w:r>
    </w:p>
    <w:p/>
    <w:p>
      <w:r xmlns:w="http://schemas.openxmlformats.org/wordprocessingml/2006/main">
        <w:t xml:space="preserve">2: عبرانیان 9:27 - "او لکه څنګه چې دا د انسان لپاره ټاکل شوی چې یو ځل مړ شي، او له هغې وروسته قضاوت راځي."</w:t>
      </w:r>
    </w:p>
    <w:p/>
    <w:p>
      <w:r xmlns:w="http://schemas.openxmlformats.org/wordprocessingml/2006/main">
        <w:t xml:space="preserve">یرمیاه 50:28 د هغو غږ چې د بابل له خاورې څخه تښتي او تښتي ، په صیون کې د څښتن زموږ خدای ، د هغه د معبد انتقام اعلان کړي.</w:t>
      </w:r>
    </w:p>
    <w:p/>
    <w:p>
      <w:r xmlns:w="http://schemas.openxmlformats.org/wordprocessingml/2006/main">
        <w:t xml:space="preserve">هغه خلک چې د بابل څخه تښتیدلي دي صیون ته راغلي دي ترڅو د خپلو دښمنانو څخه د خدای انتقام اعلان کړي.</w:t>
      </w:r>
    </w:p>
    <w:p/>
    <w:p>
      <w:r xmlns:w="http://schemas.openxmlformats.org/wordprocessingml/2006/main">
        <w:t xml:space="preserve">1. "انتقام په رب پورې اړه لري: د نافرمانۍ پایلې"</w:t>
      </w:r>
    </w:p>
    <w:p/>
    <w:p>
      <w:r xmlns:w="http://schemas.openxmlformats.org/wordprocessingml/2006/main">
        <w:t xml:space="preserve">2. "په صیون کې د پناه موندنه: د وفادارۍ انعامونه"</w:t>
      </w:r>
    </w:p>
    <w:p/>
    <w:p>
      <w:r xmlns:w="http://schemas.openxmlformats.org/wordprocessingml/2006/main">
        <w:t xml:space="preserve">1. د روميانو 12: 19-21 - "غچ مه اخلئ، زما ګرانو ملګرو، مګر د خدای غضب ته ځای پریږدئ، ځکه چې لیکل شوي: دا زما غچ اخیستل دي، زه به بدله ورکړم، څښتن وایي: که ستا دښمن وږي وي، هغه ته خواړه ورکړئ، که هغه تږی وي، هغه ته د څښلو لپاره څه ورکړئ، په دې کولو سره به د هغه په سر کې د ډبرو سکرو ټوټی شي.</w:t>
      </w:r>
    </w:p>
    <w:p/>
    <w:p>
      <w:r xmlns:w="http://schemas.openxmlformats.org/wordprocessingml/2006/main">
        <w:t xml:space="preserve">2. زبور 149: 7-9 - "پریږدئ چې د خدای لوړ ستاینه د دوی په خوله کې وي او په لاسونو کې دوه مخی توره وي، ترڅو په قومونو باندې انتقام واخلي او په خلکو باندې سزا ورکړي، خپل پاچاهان په بیرغونو سره وتړي، د دوی. د اوسپنې په زنځیرونو سره امیران ، د دوی په اړه لیکل شوي قضاوت پلي کول! دا د هغه ټولو خدایانو لپاره ویاړ دی. د څښتن ستاینه وکړئ!</w:t>
      </w:r>
    </w:p>
    <w:p/>
    <w:p>
      <w:r xmlns:w="http://schemas.openxmlformats.org/wordprocessingml/2006/main">
        <w:t xml:space="preserve">یرمیاه 50:29 د بابل خلاف تیران راټول کړئ: تاسو ټول هغه څوک چې کمان یې ځړوي، د هغې شاوخوا شاوخوا خیمې ولګوئ. هیڅوک دې وتښتي، د هغې د کار سره سم اجر ورکړي. د هر هغه څه سره چې هغې کړې ده، د هغې سره وکړئ، ځکه چې هغې د څښتن او د اسراییلو د مقدس خدای په وړاندې فخر کاوه.</w:t>
      </w:r>
    </w:p>
    <w:p/>
    <w:p>
      <w:r xmlns:w="http://schemas.openxmlformats.org/wordprocessingml/2006/main">
        <w:t xml:space="preserve">د یهوداه خلک باید د بابل سره د رب په وړاندې د خپل غرور لپاره د جنګ لپاره سره راټول شي.</w:t>
      </w:r>
    </w:p>
    <w:p/>
    <w:p>
      <w:r xmlns:w="http://schemas.openxmlformats.org/wordprocessingml/2006/main">
        <w:t xml:space="preserve">1. په متکبرانو باندې د خدای غضب او عدالت</w:t>
      </w:r>
    </w:p>
    <w:p/>
    <w:p>
      <w:r xmlns:w="http://schemas.openxmlformats.org/wordprocessingml/2006/main">
        <w:t xml:space="preserve">2. غرور او د نافرمانۍ پایلې</w:t>
      </w:r>
    </w:p>
    <w:p/>
    <w:p>
      <w:r xmlns:w="http://schemas.openxmlformats.org/wordprocessingml/2006/main">
        <w:t xml:space="preserve">1. جیمز 4: 6 - "خدای د غرور مخالفت کوي مګر عاجزانو ته فضل ورکوي."</w:t>
      </w:r>
    </w:p>
    <w:p/>
    <w:p>
      <w:r xmlns:w="http://schemas.openxmlformats.org/wordprocessingml/2006/main">
        <w:t xml:space="preserve">2. متلونه 16:18 - "کبر د تباهۍ څخه مخکې ځي، د زوال څخه مخکې تکبر روح."</w:t>
      </w:r>
    </w:p>
    <w:p/>
    <w:p>
      <w:r xmlns:w="http://schemas.openxmlformats.org/wordprocessingml/2006/main">
        <w:t xml:space="preserve">یرمیاه 50:30 نو د هغې ځوانان به په کوڅو کې راښکته شي او د هغې ټول جنګیالي به په هغه ورځ له منځه یوړل شي ، څښتن فرمایي.</w:t>
      </w:r>
    </w:p>
    <w:p/>
    <w:p>
      <w:r xmlns:w="http://schemas.openxmlformats.org/wordprocessingml/2006/main">
        <w:t xml:space="preserve">د بابل ځوانان به په کوڅو کې راښکته شي او د هغوی ټول جنګیالي به له منځه یوسي، څښتن فرمایي.</w:t>
      </w:r>
    </w:p>
    <w:p/>
    <w:p>
      <w:r xmlns:w="http://schemas.openxmlformats.org/wordprocessingml/2006/main">
        <w:t xml:space="preserve">1. د خدای قضاوت یقینی دی او ټول هغه څوک چې د هغه مخالفت کوي هلاک شي.</w:t>
      </w:r>
    </w:p>
    <w:p/>
    <w:p>
      <w:r xmlns:w="http://schemas.openxmlformats.org/wordprocessingml/2006/main">
        <w:t xml:space="preserve">2. هیڅوک نشي کولی د څښتن په وړاندې ودریږي او د هغه انتقام به ګړندی او ډاډمن وي.</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یسعیاه 33: 1 - افسوس په تاسو ، تباه کونکی ، تاسو چې تباه شوي ندي! افسوس په تا، خیانت کوونکی، ته چې خیانت یې نه دی کړی! کله چې تاسو ویجاړول پای ته ورسوئ، تاسو به ویجاړ شئ؛ کله چې تاسو خیانت پای ته ورسوئ، تاسو به خیانت وکړئ.</w:t>
      </w:r>
    </w:p>
    <w:p/>
    <w:p>
      <w:r xmlns:w="http://schemas.openxmlformats.org/wordprocessingml/2006/main">
        <w:t xml:space="preserve">يرمياه 50:31 ګوره، زه ستا په خلاف يم، اے ډېر غرور، مالِک خُدائ ربُ الافواج فرمائى، ځکه چې ستا ورځ را رسيدلې ده، هغه وخت چې زۀ به ستا سره ملاقات وکړم.</w:t>
      </w:r>
    </w:p>
    <w:p/>
    <w:p>
      <w:r xmlns:w="http://schemas.openxmlformats.org/wordprocessingml/2006/main">
        <w:t xml:space="preserve">مالِک خُدائ ربُ الافواج د مغرورانو خِلاف دے، او قضاوت راروان دے.</w:t>
      </w:r>
    </w:p>
    <w:p/>
    <w:p>
      <w:r xmlns:w="http://schemas.openxmlformats.org/wordprocessingml/2006/main">
        <w:t xml:space="preserve">1. غرور د زوال څخه مخکې راځي: په یرمیاه 50:31 کې</w:t>
      </w:r>
    </w:p>
    <w:p/>
    <w:p>
      <w:r xmlns:w="http://schemas.openxmlformats.org/wordprocessingml/2006/main">
        <w:t xml:space="preserve">2. د لښکرو څښتن خدای د انصاف خدای دی: A په یرمیاه 50:31 کې</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یسعیاه 13:11 - زه به نړۍ ته د هغې د بدۍ او بدکارانو ته د دوی د ګناه سزا ورکړم. زه به د مغرورانو غرور ودروم، او د وحشتناکو غرور به کم کړم.</w:t>
      </w:r>
    </w:p>
    <w:p/>
    <w:p>
      <w:r xmlns:w="http://schemas.openxmlformats.org/wordprocessingml/2006/main">
        <w:t xml:space="preserve">یرمیاه 50:32 او ډیر مغرور به وغورځي او راښکته شي او هیڅوک به هغه پورته نکړي: او زه به د هغه په ښارونو کې اور واچوم او د هغه شاوخوا به یې وسوځوي.</w:t>
      </w:r>
    </w:p>
    <w:p/>
    <w:p>
      <w:r xmlns:w="http://schemas.openxmlformats.org/wordprocessingml/2006/main">
        <w:t xml:space="preserve">خُدائ پاک به مغروران راکاږى او د هغوئ په ښارونو به اور واچوى.</w:t>
      </w:r>
    </w:p>
    <w:p/>
    <w:p>
      <w:r xmlns:w="http://schemas.openxmlformats.org/wordprocessingml/2006/main">
        <w:t xml:space="preserve">1. غرور د زوال څخه مخکې راځي - متلونه 16:18</w:t>
      </w:r>
    </w:p>
    <w:p/>
    <w:p>
      <w:r xmlns:w="http://schemas.openxmlformats.org/wordprocessingml/2006/main">
        <w:t xml:space="preserve">2. د غرور پایلې - یسعیاه 14: 12-15</w:t>
      </w:r>
    </w:p>
    <w:p/>
    <w:p>
      <w:r xmlns:w="http://schemas.openxmlformats.org/wordprocessingml/2006/main">
        <w:t xml:space="preserve">1. جیمز 4: 6 - خدای د غرور مخالفت کوي مګر عاجزانو ته فضل ورکوي.</w:t>
      </w:r>
    </w:p>
    <w:p/>
    <w:p>
      <w:r xmlns:w="http://schemas.openxmlformats.org/wordprocessingml/2006/main">
        <w:t xml:space="preserve">2. متلونه 11: 2 - کله چې غرور راشي ، نو ذلت راځي ، مګر په عاجزۍ سره حکمت راځي.</w:t>
      </w:r>
    </w:p>
    <w:p/>
    <w:p>
      <w:r xmlns:w="http://schemas.openxmlformats.org/wordprocessingml/2006/main">
        <w:t xml:space="preserve">يرمياه 50:33 ربُ الافواج داسې فرمائى. بنى اِسرائيل او د يهوداه بنى اِسرائيلو په يو بل باندې ظلمونه کول، او هغوئ چې يرغمالى نيولى وُو هغوئ يې په ټينګه نيولى وُو. دوی د وتلو څخه انکار وکړ.</w:t>
      </w:r>
    </w:p>
    <w:p/>
    <w:p>
      <w:r xmlns:w="http://schemas.openxmlformats.org/wordprocessingml/2006/main">
        <w:t xml:space="preserve">خدای په ډاګه کوي چې د اسراییلو او یهودا ماشومان دواړه د دوی د بندیانو لخوا مظلوم او بندیان شوي وو چې دوی یې پریښودل رد کړل.</w:t>
      </w:r>
    </w:p>
    <w:p/>
    <w:p>
      <w:r xmlns:w="http://schemas.openxmlformats.org/wordprocessingml/2006/main">
        <w:t xml:space="preserve">1. د خدای ځواک څنګه د خدای ځواک کولی شي هر ظلم او اسیر باندې غالب شي.</w:t>
      </w:r>
    </w:p>
    <w:p/>
    <w:p>
      <w:r xmlns:w="http://schemas.openxmlformats.org/wordprocessingml/2006/main">
        <w:t xml:space="preserve">2. د آزادۍ ژمنه د مظلومانو لپاره د خدای د ازادۍ ژمنه.</w:t>
      </w:r>
    </w:p>
    <w:p/>
    <w:p>
      <w:r xmlns:w="http://schemas.openxmlformats.org/wordprocessingml/2006/main">
        <w:t xml:space="preserve">1. د ګلتیانو 5: 1 د آزادۍ لپاره مسیح موږ آزاد کړي یو. له دې امله ټینګ ودریږه، او بیا د غلامۍ جوړۍ ته مه تسلیم کیږه.</w:t>
      </w:r>
    </w:p>
    <w:p/>
    <w:p>
      <w:r xmlns:w="http://schemas.openxmlformats.org/wordprocessingml/2006/main">
        <w:t xml:space="preserve">2. یسعیاه 61: 1 د مالِک خُدائ روح په ما باندې دی، ځکه چې څښتن زه مسح کړی یم چې غریبانو ته ښه خبر راوړم. هغه زه رالیږلی یم چې مات شوي زړونه وتړم، بندیانو ته د آزادۍ اعلان وکړم، او هغه څوک چې تړل شوي دي د زندان خلاصول.</w:t>
      </w:r>
    </w:p>
    <w:p/>
    <w:p>
      <w:r xmlns:w="http://schemas.openxmlformats.org/wordprocessingml/2006/main">
        <w:t xml:space="preserve">یرمیاه 50:34 د دوی خلاصون ځواکمن دی. مالِک خُدائ ربُ الافواج د هغۀ نوم دے، هغه به د هغوئ په حقله د هغوئ مقدمه وى، چې هغه مُلک ته آرامى ورکړى، او د بابل اوسېدونکو ته به نارامه کړى.</w:t>
      </w:r>
    </w:p>
    <w:p/>
    <w:p>
      <w:r xmlns:w="http://schemas.openxmlformats.org/wordprocessingml/2006/main">
        <w:t xml:space="preserve">خدای به مداخله وکړي او د اسراییلو ملت په استازیتوب عدالت بحال کړي ، ځمکې ته سوله چمتو کړي او د بابل اوسیدونکي ناکراره کړي.</w:t>
      </w:r>
    </w:p>
    <w:p/>
    <w:p>
      <w:r xmlns:w="http://schemas.openxmlformats.org/wordprocessingml/2006/main">
        <w:t xml:space="preserve">1. خدای زموږ ژغورونکی او ساتونکی دی</w:t>
      </w:r>
    </w:p>
    <w:p/>
    <w:p>
      <w:r xmlns:w="http://schemas.openxmlformats.org/wordprocessingml/2006/main">
        <w:t xml:space="preserve">2. خدای خپلو خلکو ته عدالت او سوله راولي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34:17 - کله چې صادق د مرستې لپاره فریاد کوي ، څښتن اوري او د دوی له ټولو ستونزو څخه خلاصوي.</w:t>
      </w:r>
    </w:p>
    <w:p/>
    <w:p>
      <w:r xmlns:w="http://schemas.openxmlformats.org/wordprocessingml/2006/main">
        <w:t xml:space="preserve">یرمیاه 50:35 یوه توره په کلدیانو باندې ده ، څښتن فرمایي ، د بابل په اوسیدونکو ، د هغې په شهزادګانو او د هغې په هوښیارانو باندې.</w:t>
      </w:r>
    </w:p>
    <w:p/>
    <w:p>
      <w:r xmlns:w="http://schemas.openxmlformats.org/wordprocessingml/2006/main">
        <w:t xml:space="preserve">مالِک خُدائ په کُلدانو، د بابل په اوسېدونکو، د هغوئ په سردارانو او پوهانو باندې توره اعلان کړې ده.</w:t>
      </w:r>
    </w:p>
    <w:p/>
    <w:p>
      <w:r xmlns:w="http://schemas.openxmlformats.org/wordprocessingml/2006/main">
        <w:t xml:space="preserve">1. څښتن به د ظالمانو قضاوت وکړي</w:t>
      </w:r>
    </w:p>
    <w:p/>
    <w:p>
      <w:r xmlns:w="http://schemas.openxmlformats.org/wordprocessingml/2006/main">
        <w:t xml:space="preserve">2. موږ باید د هغه د ساتنې لپاره د څښتن په لټه کې شو</w:t>
      </w:r>
    </w:p>
    <w:p/>
    <w:p>
      <w:r xmlns:w="http://schemas.openxmlformats.org/wordprocessingml/2006/main">
        <w:t xml:space="preserve">1. یسعیاه 13: 1-5</w:t>
      </w:r>
    </w:p>
    <w:p/>
    <w:p>
      <w:r xmlns:w="http://schemas.openxmlformats.org/wordprocessingml/2006/main">
        <w:t xml:space="preserve">2. یرمیاه 25: 12-14</w:t>
      </w:r>
    </w:p>
    <w:p/>
    <w:p>
      <w:r xmlns:w="http://schemas.openxmlformats.org/wordprocessingml/2006/main">
        <w:t xml:space="preserve">یرمیاه 50:36 په دروغجنو توره ده. او دوی به ګیله وکړي: یوه توره د هغې په زورورانو باندې ده. او دوی به خفه شي.</w:t>
      </w:r>
    </w:p>
    <w:p/>
    <w:p>
      <w:r xmlns:w="http://schemas.openxmlformats.org/wordprocessingml/2006/main">
        <w:t xml:space="preserve">خدای به هغه چا ته سزا ورکړي څوک چې دروغ وايي او هغه څوک چې په خپل ځواک تکیه کوي.</w:t>
      </w:r>
    </w:p>
    <w:p/>
    <w:p>
      <w:r xmlns:w="http://schemas.openxmlformats.org/wordprocessingml/2006/main">
        <w:t xml:space="preserve">1: خدای په واک کې دی او هغه چا ته سزا ورکوي چې په خپل ځواک تکیه کوي نه په هغه.</w:t>
      </w:r>
    </w:p>
    <w:p/>
    <w:p>
      <w:r xmlns:w="http://schemas.openxmlformats.org/wordprocessingml/2006/main">
        <w:t xml:space="preserve">2: خدای به دروغ او درواغ نه زغمي او د هغه چا سره به انصاف کوي چې د هغه په حقیقت عمل نه کوي.</w:t>
      </w:r>
    </w:p>
    <w:p/>
    <w:p>
      <w:r xmlns:w="http://schemas.openxmlformats.org/wordprocessingml/2006/main">
        <w:t xml:space="preserve">1: حبقوک 2:14 - "ځکه چې ځمکه به د څښتن د جلال له پوهې ډکه شي لکه څنګه چې اوبه سمندر پوښي."</w:t>
      </w:r>
    </w:p>
    <w:p/>
    <w:p>
      <w:r xmlns:w="http://schemas.openxmlformats.org/wordprocessingml/2006/main">
        <w:t xml:space="preserve">2: زبور 37:28 - "ځکه چې څښتن انصاف خوښوي؛ هغه به خپل خدایان نه پریږدي. دوی د تل لپاره ساتل کیږي، مګر د بدکارانو اولادونه به پرې شي."</w:t>
      </w:r>
    </w:p>
    <w:p/>
    <w:p>
      <w:r xmlns:w="http://schemas.openxmlformats.org/wordprocessingml/2006/main">
        <w:t xml:space="preserve">يرمياه 50:37 توره د هغوئ په اسونو، د هغوئ په ګاډو او په هغو ټولو ګډوډ خلقو باندې ده چې د هغې په مينځ کښې دي. او دوی به د ښځو په څیر شي: توره د هغې په خزانه ده. او دوی به لوټ شي.</w:t>
      </w:r>
    </w:p>
    <w:p/>
    <w:p>
      <w:r xmlns:w="http://schemas.openxmlformats.org/wordprocessingml/2006/main">
        <w:t xml:space="preserve">مالِک خُدائ به په بابل باندې د تورې په ذريعه عذاب نازل کړى، چې جنګىان به د ښځو په شان شى او خزانې به لوټ کړى شى.</w:t>
      </w:r>
    </w:p>
    <w:p/>
    <w:p>
      <w:r xmlns:w="http://schemas.openxmlformats.org/wordprocessingml/2006/main">
        <w:t xml:space="preserve">1. د خدای قضاوت: د بغاوت پایلې</w:t>
      </w:r>
    </w:p>
    <w:p/>
    <w:p>
      <w:r xmlns:w="http://schemas.openxmlformats.org/wordprocessingml/2006/main">
        <w:t xml:space="preserve">2. د څښتن حق: د هغه د خلکو ساتنه</w:t>
      </w:r>
    </w:p>
    <w:p/>
    <w:p>
      <w:r xmlns:w="http://schemas.openxmlformats.org/wordprocessingml/2006/main">
        <w:t xml:space="preserve">1. یسعیاه 13: 15-18 - د بابل په وړاندې د دوی د غرور او غرور لپاره د خدای قضاوت</w:t>
      </w:r>
    </w:p>
    <w:p/>
    <w:p>
      <w:r xmlns:w="http://schemas.openxmlformats.org/wordprocessingml/2006/main">
        <w:t xml:space="preserve">2. زبور 37: 38-40 - د څښتن د هغه خلکو ساتنه چې د هغه مخالفت کوي.</w:t>
      </w:r>
    </w:p>
    <w:p/>
    <w:p>
      <w:r xmlns:w="http://schemas.openxmlformats.org/wordprocessingml/2006/main">
        <w:t xml:space="preserve">یرمیاه 50:38 د هغې په اوبو کې وچکالي ده. او دوی به وچ شي، ځکه چې دا د کود شویو مجسمو ځمکه ده، او دوی په خپلو بُتانو لیونۍ دي.</w:t>
      </w:r>
    </w:p>
    <w:p/>
    <w:p>
      <w:r xmlns:w="http://schemas.openxmlformats.org/wordprocessingml/2006/main">
        <w:t xml:space="preserve">د یرمیاه پیغمبر د قبرونو په ځمکه کې د وچکالۍ په اړه خبرې کوي، ځکه چې خلک په لیونۍ توګه خپلو بتانو ته وقف شوي دي.</w:t>
      </w:r>
    </w:p>
    <w:p/>
    <w:p>
      <w:r xmlns:w="http://schemas.openxmlformats.org/wordprocessingml/2006/main">
        <w:t xml:space="preserve">1. د بت پرستۍ ناوړه اغیزې</w:t>
      </w:r>
    </w:p>
    <w:p/>
    <w:p>
      <w:r xmlns:w="http://schemas.openxmlformats.org/wordprocessingml/2006/main">
        <w:t xml:space="preserve">2. د بت پرستۍ لپاره د وچکالۍ په اړه د خدای خبرداری</w:t>
      </w:r>
    </w:p>
    <w:p/>
    <w:p>
      <w:r xmlns:w="http://schemas.openxmlformats.org/wordprocessingml/2006/main">
        <w:t xml:space="preserve">1. استثنی 4:15-19</w:t>
      </w:r>
    </w:p>
    <w:p/>
    <w:p>
      <w:r xmlns:w="http://schemas.openxmlformats.org/wordprocessingml/2006/main">
        <w:t xml:space="preserve">2. روميانو 1:21-23</w:t>
      </w:r>
    </w:p>
    <w:p/>
    <w:p>
      <w:r xmlns:w="http://schemas.openxmlformats.org/wordprocessingml/2006/main">
        <w:t xml:space="preserve">يرمياه 50:39 نو د صحرا ځنګلي ځناور به د ټاپوګانو د وحشي ځناورو سره اوسي او مرغان به هلته اوسيږي او دا به نور د تل لپاره آباد نه شي. او نه به دا د نسل نسل څخه ژوند کوي.</w:t>
      </w:r>
    </w:p>
    <w:p/>
    <w:p>
      <w:r xmlns:w="http://schemas.openxmlformats.org/wordprocessingml/2006/main">
        <w:t xml:space="preserve">یرمیاه 50:39 وايي چې ځنګلي ځناور به په هغه ځای کې اوسیږي او دا به نور د تل لپاره د انسانانو لخوا نه اوسیږي ، په راتلونکي نسلونو کې به هیڅوک هلته ژوند ونه کړي.</w:t>
      </w:r>
    </w:p>
    <w:p/>
    <w:p>
      <w:r xmlns:w="http://schemas.openxmlformats.org/wordprocessingml/2006/main">
        <w:t xml:space="preserve">1. هغه ځای چې هیڅوک پکې ژوند نشي کولی: د خدای په حاکمیت کې یو درس</w:t>
      </w:r>
    </w:p>
    <w:p/>
    <w:p>
      <w:r xmlns:w="http://schemas.openxmlformats.org/wordprocessingml/2006/main">
        <w:t xml:space="preserve">2. غیر آباد ځای: د خدای په مینه او قضاوت کې انعکاس</w:t>
      </w:r>
    </w:p>
    <w:p/>
    <w:p>
      <w:r xmlns:w="http://schemas.openxmlformats.org/wordprocessingml/2006/main">
        <w:t xml:space="preserve">1. یسعیاه 34: 13-17 - په ادوم کې د څښتن قضاوت</w:t>
      </w:r>
    </w:p>
    <w:p/>
    <w:p>
      <w:r xmlns:w="http://schemas.openxmlformats.org/wordprocessingml/2006/main">
        <w:t xml:space="preserve">2. زبور 115:16 - په ټوله ځمکه کې د څښتن حاکمیت</w:t>
      </w:r>
    </w:p>
    <w:p/>
    <w:p>
      <w:r xmlns:w="http://schemas.openxmlformats.org/wordprocessingml/2006/main">
        <w:t xml:space="preserve">یرمیاه 50:40 لکه څنګه چې خدای سدوم او عموره او د هغه ګاونډی ښارونه تباه کړل ، څښتن فرمایي. نو هيڅوک به هلته پاتې نه شي او نه به د انسان زوی هلته پاتې شي.</w:t>
      </w:r>
    </w:p>
    <w:p/>
    <w:p>
      <w:r xmlns:w="http://schemas.openxmlformats.org/wordprocessingml/2006/main">
        <w:t xml:space="preserve">خُدائ پاک سدوم او عموره او د هغوئ په شاوخوا کښې ښارونه تباه کړل او هيڅوک به بيا هلته ژوندے نۀ شى.</w:t>
      </w:r>
    </w:p>
    <w:p/>
    <w:p>
      <w:r xmlns:w="http://schemas.openxmlformats.org/wordprocessingml/2006/main">
        <w:t xml:space="preserve">1. د خدای غضب: زموږ ټولو لپاره خبرداری</w:t>
      </w:r>
    </w:p>
    <w:p/>
    <w:p>
      <w:r xmlns:w="http://schemas.openxmlformats.org/wordprocessingml/2006/main">
        <w:t xml:space="preserve">2. د خدای رحمت او عدالت: د یرمیاه 50:40 مطالعه</w:t>
      </w:r>
    </w:p>
    <w:p/>
    <w:p>
      <w:r xmlns:w="http://schemas.openxmlformats.org/wordprocessingml/2006/main">
        <w:t xml:space="preserve">1. د روميانو 1: 18-32 - د خدای غضب د انسانانو د ټولو ظلمونو په وړاندې نازل شو</w:t>
      </w:r>
    </w:p>
    <w:p/>
    <w:p>
      <w:r xmlns:w="http://schemas.openxmlformats.org/wordprocessingml/2006/main">
        <w:t xml:space="preserve">2. حزقیل 16: 49-50 - د سدوم او عموره ګناه او د هغې سزا</w:t>
      </w:r>
    </w:p>
    <w:p/>
    <w:p>
      <w:r xmlns:w="http://schemas.openxmlformats.org/wordprocessingml/2006/main">
        <w:t xml:space="preserve">یرمیاه 50:41 وګوره ، یو قوم به د شمال څخه راشي ، او یو لوی ملت به راشي ، او ډیری پاچاهان به د ځمکې له ساحل څخه راپورته شي.</w:t>
      </w:r>
    </w:p>
    <w:p/>
    <w:p>
      <w:r xmlns:w="http://schemas.openxmlformats.org/wordprocessingml/2006/main">
        <w:t xml:space="preserve">یو لوی قوم او ډیری پاچاهان به د شمال څخه د ځمکې ساحل ته راشي.</w:t>
      </w:r>
    </w:p>
    <w:p/>
    <w:p>
      <w:r xmlns:w="http://schemas.openxmlformats.org/wordprocessingml/2006/main">
        <w:t xml:space="preserve">1. د لوی ملت او ډیری پاچاهانو د خدای ژمنه</w:t>
      </w:r>
    </w:p>
    <w:p/>
    <w:p>
      <w:r xmlns:w="http://schemas.openxmlformats.org/wordprocessingml/2006/main">
        <w:t xml:space="preserve">2. د شمالي ملت او پاچاهانو راتګ</w:t>
      </w:r>
    </w:p>
    <w:p/>
    <w:p>
      <w:r xmlns:w="http://schemas.openxmlformats.org/wordprocessingml/2006/main">
        <w:t xml:space="preserve">1. یسعیاه 43: 5-6 - "مه وېرېږه، ځکه چې زه ستاسو سره یم، زه به ستاسو اولاد له ختیځ څخه راوړم، او د لویدیځ څخه به زه تاسو راټول کړم، زه به شمال ته ووایم، "پرېږده، او زه به تاسو ته ووایم. جنوب، مه مه ځئ، زما زامن له لرې څخه راوړئ او زما لوڼې د ځمکې له پای څخه راوړئ.</w:t>
      </w:r>
    </w:p>
    <w:p/>
    <w:p>
      <w:r xmlns:w="http://schemas.openxmlformats.org/wordprocessingml/2006/main">
        <w:t xml:space="preserve">2. زکریا 2: 6-7 - هو، هو، د شمال د ځمکې خلکو، د هغه ځای څخه راشئ، څښتن اعلان کوي، ځکه چې ما تاسو د آسمان د څلورو بادونو په څیر خپاره کړي دي، څښتن اعلان کوي. راځه، صیون! وتښتئ، تاسو چې د بابل لور کې اوسېږئ!</w:t>
      </w:r>
    </w:p>
    <w:p/>
    <w:p>
      <w:r xmlns:w="http://schemas.openxmlformats.org/wordprocessingml/2006/main">
        <w:t xml:space="preserve">یرمیاه 50:42 دوی به کمان او کمان ونیسي: دوی به ظالمان دي او رحم به نه کوي: د دوی غږ به د سمندر په څیر وغږیږي ، او په اسونو به سپاره شي ، هر یو به په صف کې وي ، لکه د یو سړي په څیر جنګ ته. ای د بابل لور ستا په مقابل کې.</w:t>
      </w:r>
    </w:p>
    <w:p/>
    <w:p>
      <w:r xmlns:w="http://schemas.openxmlformats.org/wordprocessingml/2006/main">
        <w:t xml:space="preserve">بابليان به په بې رحمۍ سره د بابل پر لور د ظالمانه وسلو او د وحشي شور سره حمله وکړي.</w:t>
      </w:r>
    </w:p>
    <w:p/>
    <w:p>
      <w:r xmlns:w="http://schemas.openxmlformats.org/wordprocessingml/2006/main">
        <w:t xml:space="preserve">1. د خدای انصاف: بابلیان به هغه څه چې دوی یې کري ریب کړي</w:t>
      </w:r>
    </w:p>
    <w:p/>
    <w:p>
      <w:r xmlns:w="http://schemas.openxmlformats.org/wordprocessingml/2006/main">
        <w:t xml:space="preserve">2. د ژړا ځواک: د خدای غږ څنګه بدلون راوستلی شي</w:t>
      </w:r>
    </w:p>
    <w:p/>
    <w:p>
      <w:r xmlns:w="http://schemas.openxmlformats.org/wordprocessingml/2006/main">
        <w:t xml:space="preserve">1. یسعیاه 40: 31، "مګر هغه څوک چې د څښتن انتظار کوي خپل ځواک به نوي کړي؛ دوی به د عقاب په څیر وزرونو سره پورته شي؛ دوی به منډې وکړي او نه ستړي کیږي، دوی به ګرځي او نه ستړي کیږي."</w:t>
      </w:r>
    </w:p>
    <w:p/>
    <w:p>
      <w:r xmlns:w="http://schemas.openxmlformats.org/wordprocessingml/2006/main">
        <w:t xml:space="preserve">2. زبور 46:10، "چمت شه، او پوه شه چې زه خدای یم. زه به په قومونو کې لوړ شم، زه به په ځمکه کې لوړ شم!"</w:t>
      </w:r>
    </w:p>
    <w:p/>
    <w:p>
      <w:r xmlns:w="http://schemas.openxmlformats.org/wordprocessingml/2006/main">
        <w:t xml:space="preserve">يرمياه 50:43 د بابل بادشاه د هغوئ خبر واوريد، او د هغه لاسونه کمزوري شول، هغه سخت غم وخوړ او د يوې ښځې په شان يې درد وکړ.</w:t>
      </w:r>
    </w:p>
    <w:p/>
    <w:p>
      <w:r xmlns:w="http://schemas.openxmlformats.org/wordprocessingml/2006/main">
        <w:t xml:space="preserve">د خدای د خلکو راپور د دې لامل شوی چې د بابل پاچا ویره او اندیښنه تجربه کړي.</w:t>
      </w:r>
    </w:p>
    <w:p/>
    <w:p>
      <w:r xmlns:w="http://schemas.openxmlformats.org/wordprocessingml/2006/main">
        <w:t xml:space="preserve">1. د خدای خلک حتی د مخالفت سره سره د ځواک او امید سرچینه ده.</w:t>
      </w:r>
    </w:p>
    <w:p/>
    <w:p>
      <w:r xmlns:w="http://schemas.openxmlformats.org/wordprocessingml/2006/main">
        <w:t xml:space="preserve">2. د خدای په ساتنه باور کول کولی شي موږ ته زړورتیا او سوله راکړي.</w:t>
      </w:r>
    </w:p>
    <w:p/>
    <w:p>
      <w:r xmlns:w="http://schemas.openxmlformats.org/wordprocessingml/2006/main">
        <w:t xml:space="preserve">1. یسعیاه 41: 10 -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2. زبور 27: 1 - څښتن زما رڼا او زما نجات دی. زه له چا څخه وېرېږم؟ څښتن زما د ژوند قلعه ده. زه له چا څخه وېرېږم؟</w:t>
      </w:r>
    </w:p>
    <w:p/>
    <w:p>
      <w:r xmlns:w="http://schemas.openxmlformats.org/wordprocessingml/2006/main">
        <w:t xml:space="preserve">يرمياه 50:44 ګوره، هغه به د زمري په شان د اردن د سواحلو څخه د زورورانو استوګنځي ته راښکته شي، مګر زه به په ناڅاپه توګه د هغې څخه وتښتم: او څوک غوره شوی سړی دی چې زه په هغې باندې مقرر کړم؟ زما په شان څوک دی؟ او څوک به زما وخت وټاکي؟ او هغه شپون څوک دی چې زما په وړاندې ودریږي؟</w:t>
      </w:r>
    </w:p>
    <w:p/>
    <w:p>
      <w:r xmlns:w="http://schemas.openxmlformats.org/wordprocessingml/2006/main">
        <w:t xml:space="preserve">خدای اعلان کوي چې هغه به د زمري په څیر د بابل ځمکې ته راشي او د خلکو د تیښتې لامل شي. هغه پوښتنه کوي چې څوک به د هغه په وړاندې ودریږي ترڅو د مشر په توګه وټاکل شي.</w:t>
      </w:r>
    </w:p>
    <w:p/>
    <w:p>
      <w:r xmlns:w="http://schemas.openxmlformats.org/wordprocessingml/2006/main">
        <w:t xml:space="preserve">1. د خدای د رضا تعقیب زموږ مسؤلیت</w:t>
      </w:r>
    </w:p>
    <w:p/>
    <w:p>
      <w:r xmlns:w="http://schemas.openxmlformats.org/wordprocessingml/2006/main">
        <w:t xml:space="preserve">2. په ټول مخلوقاتو د خدای حاکمیت</w:t>
      </w:r>
    </w:p>
    <w:p/>
    <w:p>
      <w:r xmlns:w="http://schemas.openxmlformats.org/wordprocessingml/2006/main">
        <w:t xml:space="preserve">1. متی 4: 18-20 - عیسی خپلو پیروانو ته بلنه ورکوي چې هغه تعقیب کړي</w:t>
      </w:r>
    </w:p>
    <w:p/>
    <w:p>
      <w:r xmlns:w="http://schemas.openxmlformats.org/wordprocessingml/2006/main">
        <w:t xml:space="preserve">2. زبور 23 - رب زما شپون دی</w:t>
      </w:r>
    </w:p>
    <w:p/>
    <w:p>
      <w:r xmlns:w="http://schemas.openxmlformats.org/wordprocessingml/2006/main">
        <w:t xml:space="preserve">يرمياه 50:45 نو تاسو د مالِک خُدائ هغه مشوره واورئ چې هغۀ د بابل خلاف کړې ده. او د هغه هدفونه چې هغه د کلیدانو د ځمکې په وړاندې اراده کړې وه: یقینا د رمې څخه لږ تر لږه به دوی وباسي.</w:t>
      </w:r>
    </w:p>
    <w:p/>
    <w:p>
      <w:r xmlns:w="http://schemas.openxmlformats.org/wordprocessingml/2006/main">
        <w:t xml:space="preserve">خدای د بابل او کلدانیانو په وړاندې یو پلان لري، او هغه به د هغه د ترسره کولو لپاره حتی د خپلو رمو څخه هم کار واخلي، او د دوی استوګنځي به ویجاړ کړي.</w:t>
      </w:r>
    </w:p>
    <w:p/>
    <w:p>
      <w:r xmlns:w="http://schemas.openxmlformats.org/wordprocessingml/2006/main">
        <w:t xml:space="preserve">1. د خدای مشورې ته د اوریدلو اهمیت</w:t>
      </w:r>
    </w:p>
    <w:p/>
    <w:p>
      <w:r xmlns:w="http://schemas.openxmlformats.org/wordprocessingml/2006/main">
        <w:t xml:space="preserve">2. د ملتونو لپاره د خدای پلان</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زبور 33:11 - د څښتن مشوره د تل لپاره ولاړه ده، د هغه د زړه فکرونه ټولو نسلونو ته.</w:t>
      </w:r>
    </w:p>
    <w:p/>
    <w:p>
      <w:r xmlns:w="http://schemas.openxmlformats.org/wordprocessingml/2006/main">
        <w:t xml:space="preserve">یرمیاه 50:46 د بابل د نیولو په شور کې ځمکه حرکت کوي ، او د قومونو په مینځ کې چیغې اوریدل کیږي.</w:t>
      </w:r>
    </w:p>
    <w:p/>
    <w:p>
      <w:r xmlns:w="http://schemas.openxmlformats.org/wordprocessingml/2006/main">
        <w:t xml:space="preserve">ملتونه د بابل چیغې اوري چې په لوی شور کې نیول کیږي او دا د ځمکې د لړزیدو لامل کیږي.</w:t>
      </w:r>
    </w:p>
    <w:p/>
    <w:p>
      <w:r xmlns:w="http://schemas.openxmlformats.org/wordprocessingml/2006/main">
        <w:t xml:space="preserve">1. د ملتونو زوال: د بابل له مثال څخه زده کړه</w:t>
      </w:r>
    </w:p>
    <w:p/>
    <w:p>
      <w:r xmlns:w="http://schemas.openxmlformats.org/wordprocessingml/2006/main">
        <w:t xml:space="preserve">2. د خدای ځواک: هغه څنګه حتی ځمکه حرکت کوي</w:t>
      </w:r>
    </w:p>
    <w:p/>
    <w:p>
      <w:r xmlns:w="http://schemas.openxmlformats.org/wordprocessingml/2006/main">
        <w:t xml:space="preserve">1. زبور 46: 6 - "ملتونه غوسه کیږي، سلطنتونه ماتیږي؛ هغه خپل غږ پورته کوي، ځمکه وچیږي."</w:t>
      </w:r>
    </w:p>
    <w:p/>
    <w:p>
      <w:r xmlns:w="http://schemas.openxmlformats.org/wordprocessingml/2006/main">
        <w:t xml:space="preserve">2. یسعیاه 13: 11 - "زه به نړۍ ته د هغې د بدۍ او بدکارانو ته د دوی د ګناه لپاره سزا ورکړم؛ زه به د متکبرانو شوم پای ته ورسوم ، او د بې رحمه غرور غرور به ټیټ کړم."</w:t>
      </w:r>
    </w:p>
    <w:p/>
    <w:p/>
    <w:p>
      <w:r xmlns:w="http://schemas.openxmlformats.org/wordprocessingml/2006/main">
        <w:t xml:space="preserve">د یرمیاه څپرکی 51 د بابل په وړاندې د قضاوت وړاندوینه او د خدای د خلکو غوښتنه لري چې د هغې له ویجاړیدو څخه وتښتي.</w:t>
      </w:r>
    </w:p>
    <w:p/>
    <w:p>
      <w:r xmlns:w="http://schemas.openxmlformats.org/wordprocessingml/2006/main">
        <w:t xml:space="preserve">لومړۍ پراګراف: څپرکی د بابل د سقوط په روښانه توضیح سره پیل کیږي (یرمیا 51: 1-10). یرمیاه وړاندوینه کوي چې بابل به د شمال څخه د اردو لخوا فتح شي ، او د هغه بتان به د بې ځواکه په توګه څرګند شي. تباهي به دومره بشپړه شي چې هغه به په ورانه خاوره بدله شي.</w:t>
      </w:r>
    </w:p>
    <w:p/>
    <w:p>
      <w:r xmlns:w="http://schemas.openxmlformats.org/wordprocessingml/2006/main">
        <w:t xml:space="preserve">دوهم پراګراف: یرمیاه د خدای له خلکو غوښتنه کوي چې له بابل څخه وتښتي (یرمیا 51: 11-14). هغه له دوی څخه غوښتنه کوي چې وتښتي مخکې لدې چې دوی په هغه قضاوت کې ونیول شي چې په ښار کې راځي. دوی ته خبرداری ورکړل شوی چې د بابل په ګناهونو او بت پرستۍ کې برخه وانخلي.</w:t>
      </w:r>
    </w:p>
    <w:p/>
    <w:p>
      <w:r xmlns:w="http://schemas.openxmlformats.org/wordprocessingml/2006/main">
        <w:t xml:space="preserve">دریم پراګراف: یرمیاه د بابل د ویجاړولو حد بیانوي (یرمیا 51: 15-19). هغه ټینګار کوي چې خدای هغه څوک دی چې د بابل د غرور او تاوتریخوالي له امله دا قضاوت راولي. هغه ملتونه چې د بابل تر ظلم لاندې ځوریدلي دي د دې په زوال باندې خوشحاله کولو ته ویل کیږي.</w:t>
      </w:r>
    </w:p>
    <w:p/>
    <w:p>
      <w:r xmlns:w="http://schemas.openxmlformats.org/wordprocessingml/2006/main">
        <w:t xml:space="preserve">څلورم پراګراف: یرمیاه د بابل برخلیک د هغه خلکو سره د خدای وفادارۍ سره توپیر لري (یرمیا 51: 20-33). پداسې حال کې چې بابل د ویجاړتیا سره مخ دی، اسراییل د خدای سره د دوی د تړون اړیکې یادونه کوي. هغه ژمنه کوي چې دوی به بیرته راولي او د دوی ظالمانو ته به عدالت راولي.</w:t>
      </w:r>
    </w:p>
    <w:p/>
    <w:p>
      <w:r xmlns:w="http://schemas.openxmlformats.org/wordprocessingml/2006/main">
        <w:t xml:space="preserve">پنځم پراګراف: یرمیاه اعلان کوي چې هیڅوک نشي کولی د بابل شفا یا وژغوري (یرمیا 51: 34-44). د دې واکمنان، جنګیالي او پوهان به ټول د قضاوت سره مخ شي، او حتی د دې ځواکمن دیوالونه به ړنګ شي. څپرکی د یوې یادونې سره پای ته رسیږي چې خدای په ټولو قومونو حاکم دی.</w:t>
      </w:r>
    </w:p>
    <w:p/>
    <w:p>
      <w:r xmlns:w="http://schemas.openxmlformats.org/wordprocessingml/2006/main">
        <w:t xml:space="preserve">په لنډیز کې، د یرمیاه پنځم څپرکی د بابل په وړاندې یوه وړاندوینه وړاندې کوي او د خدای له خلکو څخه غوښتنه کوي چې د هغې د راتلونکي ویجاړتیا څخه وتښتي. د بابل وړاندوینه کیږي چې د شمال څخه به یو لښکر ته راښکته شي، او د هغې بُتونه به بې ځواکه ښکاره شي. دا به یوه ویجاړه خاوره شي، د خدای خلک د تیښتې غوښتنه کوي، د هغې په ګناهونو کې د ګډون څخه ډډه کوي. د هغې د ویجاړولو حد بیان شوی، د قضاوت د اجنټ په توګه د خدای په ګوته کول، اسراییل د دوی د تړون اړیکو یادونه کوي، د بیا رغونې او عدالت ژمنې سره. بابل د شفا یا نجات څخه بهر اعلان شوی، لکه څنګه چې د هغې د ځواک ټول اړخونه مات شوي، دا په لنډیز کې، فصل په مغرور هیوادونو باندې د الهی قضاوت په یقین ټینګار کوي او هغه کسانو ته د خلاصون او بیا رغونې امید وړاندې کوي چې د ناورین په مینځ کې خدای ته وفادار پاتې کیږي.</w:t>
      </w:r>
    </w:p>
    <w:p/>
    <w:p>
      <w:r xmlns:w="http://schemas.openxmlformats.org/wordprocessingml/2006/main">
        <w:t xml:space="preserve">يرمياه 51: 1 څښتن داسې فرمايي: وګوره، زه به د بابل او د هغوی په منځ کې اوسېدونکو په مقابل کې چې زما په مقابل کې راپاڅېږي، یو تباه کونکی باد راپورته کړم.</w:t>
      </w:r>
    </w:p>
    <w:p/>
    <w:p>
      <w:r xmlns:w="http://schemas.openxmlformats.org/wordprocessingml/2006/main">
        <w:t xml:space="preserve">څښتن اعلان کوي چې هغه به د بابل او د هغه مخالفانو په وړاندې یو ویجاړونکی باد راپورته کړي.</w:t>
      </w:r>
    </w:p>
    <w:p/>
    <w:p>
      <w:r xmlns:w="http://schemas.openxmlformats.org/wordprocessingml/2006/main">
        <w:t xml:space="preserve">1. څښتن به د خپلو خلکو غچ واخلي - یرمیا 51: 1</w:t>
      </w:r>
    </w:p>
    <w:p/>
    <w:p>
      <w:r xmlns:w="http://schemas.openxmlformats.org/wordprocessingml/2006/main">
        <w:t xml:space="preserve">2. څښتن حاکم او صادق دی - یرمیا 51: 1</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بیرته ورکړم، رب فرمایي.</w:t>
      </w:r>
    </w:p>
    <w:p/>
    <w:p>
      <w:r xmlns:w="http://schemas.openxmlformats.org/wordprocessingml/2006/main">
        <w:t xml:space="preserve">2. یسعیاه 34: 8 - "د څښتن لپاره د انتقام ورځ ده، د صیون د سبب لپاره د بدلې کال."</w:t>
      </w:r>
    </w:p>
    <w:p/>
    <w:p>
      <w:r xmlns:w="http://schemas.openxmlformats.org/wordprocessingml/2006/main">
        <w:t xml:space="preserve">یرمیاه 51: 2 او د بابل مینه والو ته به یې واستوي چې د هغې سره به مینه وکړي او د هغې ځمکه به خالي کړي، ځکه چې د مصیبت په ورځ کې به د هغې په شاوخوا کې وي.</w:t>
      </w:r>
    </w:p>
    <w:p/>
    <w:p>
      <w:r xmlns:w="http://schemas.openxmlformats.org/wordprocessingml/2006/main">
        <w:t xml:space="preserve">خدای به د بابل بزګران واستوي چې د ستونزو په وخت کې به خپله ځمکه خالي کړي.</w:t>
      </w:r>
    </w:p>
    <w:p/>
    <w:p>
      <w:r xmlns:w="http://schemas.openxmlformats.org/wordprocessingml/2006/main">
        <w:t xml:space="preserve">1. د مصیبت په وخت کې د خدای رزق</w:t>
      </w:r>
    </w:p>
    <w:p/>
    <w:p>
      <w:r xmlns:w="http://schemas.openxmlformats.org/wordprocessingml/2006/main">
        <w:t xml:space="preserve">2. په سختو وختونو کې د باور ځواک</w:t>
      </w:r>
    </w:p>
    <w:p/>
    <w:p>
      <w:r xmlns:w="http://schemas.openxmlformats.org/wordprocessingml/2006/main">
        <w:t xml:space="preserve">1. یسعیاه 41:10-13</w:t>
      </w:r>
    </w:p>
    <w:p/>
    <w:p>
      <w:r xmlns:w="http://schemas.openxmlformats.org/wordprocessingml/2006/main">
        <w:t xml:space="preserve">2. روميانو 8:28-39</w:t>
      </w:r>
    </w:p>
    <w:p/>
    <w:p>
      <w:r xmlns:w="http://schemas.openxmlformats.org/wordprocessingml/2006/main">
        <w:t xml:space="preserve">یرمیاه 51:3 د هغه په مقابل کې چې تیریږي باید خپل کمان ودروي او د هغه په مقابل کې چې خپل ځان په خپل لښکر کې پورته کوي: او د هغې ځوانان مه پریږدئ. د هغې ټول کوربه په بشپړه توګه ویجاړ کړئ.</w:t>
      </w:r>
    </w:p>
    <w:p/>
    <w:p>
      <w:r xmlns:w="http://schemas.openxmlformats.org/wordprocessingml/2006/main">
        <w:t xml:space="preserve">خدای خپلو خلکو ته امر کوي چې بابل او د هغه لښکر له منځه یوسي.</w:t>
      </w:r>
    </w:p>
    <w:p/>
    <w:p>
      <w:r xmlns:w="http://schemas.openxmlformats.org/wordprocessingml/2006/main">
        <w:t xml:space="preserve">1. د ویجاړولو لپاره د خدای توجیه - یرمیا 51: 3</w:t>
      </w:r>
    </w:p>
    <w:p/>
    <w:p>
      <w:r xmlns:w="http://schemas.openxmlformats.org/wordprocessingml/2006/main">
        <w:t xml:space="preserve">2. د خدای د امر اطاعت کول - یرمیا 51: 3</w:t>
      </w:r>
    </w:p>
    <w:p/>
    <w:p>
      <w:r xmlns:w="http://schemas.openxmlformats.org/wordprocessingml/2006/main">
        <w:t xml:space="preserve">1. یسعیاه 42: 13 - "ځکه چې څښتن به د یو جنګیالي په څیر وګرځي، هغه به د یو جنګیالي په څیر خپل لیوالتیا راوباسي، هغه به یو چیغې ووایي، هو، هغه به د جنګ غږ پورته کړي، هغه به د خپلو دښمنانو په وړاندې غالب شي. "</w:t>
      </w:r>
    </w:p>
    <w:p/>
    <w:p>
      <w:r xmlns:w="http://schemas.openxmlformats.org/wordprocessingml/2006/main">
        <w:t xml:space="preserve">2. وحی 19: 11-21 - "او ما آسمان پرانستی ولید، او وګوره، یو سپینه آس، او هغه څوک چې په هغې باندې ناست دی، وفادار او ریښتینی بلل کیږي، او په صداقت سره هغه قضاوت کوي او جنګ کوي. د هغه سترګې د اور لمبې دي. اور، او د هغه په سر باندې ډیری تورې دي؛ او په هغه باندې یو نوم لیکل شوی دی چې له هغه پرته بل څوک نه پوهیږي.</w:t>
      </w:r>
    </w:p>
    <w:p/>
    <w:p>
      <w:r xmlns:w="http://schemas.openxmlformats.org/wordprocessingml/2006/main">
        <w:t xml:space="preserve">یرمیاه 51: 4 په دې توګه وژل شوي به د کلدیانو په خاوره کې راښکته شي ، او هغه څوک چې د هغې په کوڅو کې تیریږي.</w:t>
      </w:r>
    </w:p>
    <w:p/>
    <w:p>
      <w:r xmlns:w="http://schemas.openxmlformats.org/wordprocessingml/2006/main">
        <w:t xml:space="preserve">د کسدیانو په خاوره کې به خلک ووژل شي او جسدونه به یې په کوڅو کې پاتې شي.</w:t>
      </w:r>
    </w:p>
    <w:p/>
    <w:p>
      <w:r xmlns:w="http://schemas.openxmlformats.org/wordprocessingml/2006/main">
        <w:t xml:space="preserve">1. د خدای په اطاعت کې د ژوند کولو اهمیت</w:t>
      </w:r>
    </w:p>
    <w:p/>
    <w:p>
      <w:r xmlns:w="http://schemas.openxmlformats.org/wordprocessingml/2006/main">
        <w:t xml:space="preserve">2. د نافرمانۍ پایلې</w:t>
      </w:r>
    </w:p>
    <w:p/>
    <w:p>
      <w:r xmlns:w="http://schemas.openxmlformats.org/wordprocessingml/2006/main">
        <w:t xml:space="preserve">1. د روميانو په نوم خط 6:23 (ځکه چې د ګناه مزدوري مرګ دی، مګر د خدای وړیا ډالۍ زموږ په رب مسیح عیسی کې ابدي ژوند دی.)</w:t>
      </w:r>
    </w:p>
    <w:p/>
    <w:p>
      <w:r xmlns:w="http://schemas.openxmlformats.org/wordprocessingml/2006/main">
        <w:t xml:space="preserve">2. عبرانیان 10: 26-31 (ځکه چې که موږ د حقیقت د پوهې ترلاسه کولو وروسته په قصدي توګه ګناه وکړو، نو نور د ګناهونو قرباني پاتې نه ده، مګر د قضاوت ویره تمه، او د اور غضب چې مخالفان به وسوځوي. .)</w:t>
      </w:r>
    </w:p>
    <w:p/>
    <w:p>
      <w:r xmlns:w="http://schemas.openxmlformats.org/wordprocessingml/2006/main">
        <w:t xml:space="preserve">یرمیاه 51: 5 ځکه چې اسراییل نه پریښودل شوي او نه هم یهودا د هغه خدای ، د ربُّ الافواج څخه. که څه هم د دوی ځمکه د اسراییلو د مقدس خدای په وړاندې د ګناه څخه ډکه وه.</w:t>
      </w:r>
    </w:p>
    <w:p/>
    <w:p>
      <w:r xmlns:w="http://schemas.openxmlformats.org/wordprocessingml/2006/main">
        <w:t xml:space="preserve">خدای خپل خلک نه دي پریښي، که څه هم دوی د هغه په وړاندې ګناه کړې ده.</w:t>
      </w:r>
    </w:p>
    <w:p/>
    <w:p>
      <w:r xmlns:w="http://schemas.openxmlformats.org/wordprocessingml/2006/main">
        <w:t xml:space="preserve">1: د خدای بې پایه مینه - د هغه وفاداري او رحم حتی پاتې کیږي کله چې موږ ناکام شو.</w:t>
      </w:r>
    </w:p>
    <w:p/>
    <w:p>
      <w:r xmlns:w="http://schemas.openxmlformats.org/wordprocessingml/2006/main">
        <w:t xml:space="preserve">2: د بخښنې ځواک - خدای تل زموږ د سرغړونو بخښلو لپاره چمتو او توان لري.</w:t>
      </w:r>
    </w:p>
    <w:p/>
    <w:p>
      <w:r xmlns:w="http://schemas.openxmlformats.org/wordprocessingml/2006/main">
        <w:t xml:space="preserve">1: د روميانو 8:38-39 - ځکه چې زه ډاډه يم چې نه مرګ، نه ژوند، نه فرښتې، نه حاکمان، نه موجود شیان، نه راتلونکي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2: 1 جان 1: 9 -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یرمیاه 51:6 د بابل له مینځه وتښتئ ، او هر سړی خپل روح وژغورئ: د هغې په ګناه کې مه مړ کیږئ. ځکه چې دا د څښتن د انتقام وخت دی. هغه به هغې ته بدله ورکړي.</w:t>
      </w:r>
    </w:p>
    <w:p/>
    <w:p>
      <w:r xmlns:w="http://schemas.openxmlformats.org/wordprocessingml/2006/main">
        <w:t xml:space="preserve">په بابل کې اوسیدونکو خلکو ته خبرداری ورکړل شوی چې د خپل روح د ژغورلو لپاره له ښار څخه وتښتي، ځکه چې خدای د بابل سزا ورکوي.</w:t>
      </w:r>
    </w:p>
    <w:p/>
    <w:p>
      <w:r xmlns:w="http://schemas.openxmlformats.org/wordprocessingml/2006/main">
        <w:t xml:space="preserve">1. کله چې د خدای قضاوت راشي شاته مه پریږدئ - یرمیا 51: 6</w:t>
      </w:r>
    </w:p>
    <w:p/>
    <w:p>
      <w:r xmlns:w="http://schemas.openxmlformats.org/wordprocessingml/2006/main">
        <w:t xml:space="preserve">2. له تباهۍ څخه وتښتئ او په څښتن کې خوندیتوب لټوئ - یرمیا 51: 6</w:t>
      </w:r>
    </w:p>
    <w:p/>
    <w:p>
      <w:r xmlns:w="http://schemas.openxmlformats.org/wordprocessingml/2006/main">
        <w:t xml:space="preserve">1. متی 24: 16-18 - بیا هغه څوک چې په یهوداه کې دي غرونو ته وتښتي. د کور په څنډه کې هیڅوک مه پریږدئ چې د کور څخه څه شی واخلي. او اجازه مه ورکوئ چې په پټي کې هیڅوک د خپلې چادرۍ ترلاسه کولو لپاره بیرته لاړ نشي. او افسوس د هغو کسانو لپاره چې په دې ورځو کې امیندواره وي او شیدې ورکوي!</w:t>
      </w:r>
    </w:p>
    <w:p/>
    <w:p>
      <w:r xmlns:w="http://schemas.openxmlformats.org/wordprocessingml/2006/main">
        <w:t xml:space="preserve">2. د روميانو 12: 19 - ګرانو، هيڅکله د خپل ځان غچ مه اخلئ، مګر دا د خدای غضب ته پریږدئ، ځکه چې دا لیکل شوي، انتقام زما دی، زه به یې بدله کړم، څښتن فرمایي.</w:t>
      </w:r>
    </w:p>
    <w:p/>
    <w:p>
      <w:r xmlns:w="http://schemas.openxmlformats.org/wordprocessingml/2006/main">
        <w:t xml:space="preserve">يرمياه 51:7 بابل د مالِک خُدائ په لاس کښې د سرو زرو پياله وه، چې ټوله زمکه يې مسته کړه، قومونو د هغې شراب څښلي دي. له همدې امله ملتونه لیونۍ دي.</w:t>
      </w:r>
    </w:p>
    <w:p/>
    <w:p>
      <w:r xmlns:w="http://schemas.openxmlformats.org/wordprocessingml/2006/main">
        <w:t xml:space="preserve">خدای د قومونو په کنټرول کې دی، بابل د هغه د قضاوت د وسیلې په توګه کاروي.</w:t>
      </w:r>
    </w:p>
    <w:p/>
    <w:p>
      <w:r xmlns:w="http://schemas.openxmlformats.org/wordprocessingml/2006/main">
        <w:t xml:space="preserve">1: خدای په کنټرول کې دی - یرمیا 51: 7</w:t>
      </w:r>
    </w:p>
    <w:p/>
    <w:p>
      <w:r xmlns:w="http://schemas.openxmlformats.org/wordprocessingml/2006/main">
        <w:t xml:space="preserve">2: د خدای د قضاوت ځواک - یرمیا 51: 7</w:t>
      </w:r>
    </w:p>
    <w:p/>
    <w:p>
      <w:r xmlns:w="http://schemas.openxmlformats.org/wordprocessingml/2006/main">
        <w:t xml:space="preserve">1: یسعیاه 40: 15-17 - ګورئ ، قومونه د سطل د څاڅکي په څیر دي ، او د میزان کوچنۍ دوړو په څیر شمیرل کیږي: وګوره ، هغه ټاپوګان د خورا کوچني شی په توګه اخلي.</w:t>
      </w:r>
    </w:p>
    <w:p/>
    <w:p>
      <w:r xmlns:w="http://schemas.openxmlformats.org/wordprocessingml/2006/main">
        <w:t xml:space="preserve">2: زبور 33: 10-11 - څښتن د قومونو مشوره له مینځه وړي: هغه د خلکو وسایل بې اغیزې کوي. د څښتن مشوره د تل لپاره ولاړه ده، د هغه د زړه فکرونه د ټولو نسلونو لپاره.</w:t>
      </w:r>
    </w:p>
    <w:p/>
    <w:p>
      <w:r xmlns:w="http://schemas.openxmlformats.org/wordprocessingml/2006/main">
        <w:t xml:space="preserve">یرمیاه 51: 8 بابل ناڅاپه ړنګ شو او ویجاړ شو: د هغې لپاره چیغې وکړه. د هغې د درد لپاره بام واخلئ، که داسې وي هغه به روغ شي.</w:t>
      </w:r>
    </w:p>
    <w:p/>
    <w:p>
      <w:r xmlns:w="http://schemas.openxmlformats.org/wordprocessingml/2006/main">
        <w:t xml:space="preserve">بابل ناڅاپه سقوط وکړ، د غم او ماتم لامل. د هغې لپاره د شفا او آرامۍ غوښتنه وکړئ.</w:t>
      </w:r>
    </w:p>
    <w:p/>
    <w:p>
      <w:r xmlns:w="http://schemas.openxmlformats.org/wordprocessingml/2006/main">
        <w:t xml:space="preserve">1. د غم په وخت کې امید پیدا کول</w:t>
      </w:r>
    </w:p>
    <w:p/>
    <w:p>
      <w:r xmlns:w="http://schemas.openxmlformats.org/wordprocessingml/2006/main">
        <w:t xml:space="preserve">2. د ضایع کیدو په وخت کې ماتم او آرام کول</w:t>
      </w:r>
    </w:p>
    <w:p/>
    <w:p>
      <w:r xmlns:w="http://schemas.openxmlformats.org/wordprocessingml/2006/main">
        <w:t xml:space="preserve">1. زبور 34: 18 څښتن مات زړونو ته نږدې دی او په روح کې مات شوي کسان وژغوري.</w:t>
      </w:r>
    </w:p>
    <w:p/>
    <w:p>
      <w:r xmlns:w="http://schemas.openxmlformats.org/wordprocessingml/2006/main">
        <w:t xml:space="preserve">2. یسعیاه 61: 1-3 د مالِک خُدائ روح په ما باندې دی، ځکه چې څښتن زه مسح کړی یم چې غریبانو ته ښه خبر راوړم. هغه زه رالیږلی یم چې مات شوي زړونه وتړم، بندیانو ته د آزادۍ اعلان وکړم، او د بندیانو لپاره د زندان پرانیستل؛ د څښتن د فضل کال او زموږ د خدای د انتقام ورځ اعلان کول. ټولو ته تسلیت ورکول چې ماتم کوي.</w:t>
      </w:r>
    </w:p>
    <w:p/>
    <w:p>
      <w:r xmlns:w="http://schemas.openxmlformats.org/wordprocessingml/2006/main">
        <w:t xml:space="preserve">یرمیاه 51: 9 موږ به بابل روغ کړی وای ، مګر هغه روغ شوی نه دی: هغه پریږده او راځئ چې هر یو خپل هیواد ته لاړ شو ، ځکه چې د هغې قضاوت آسمان ته رسیږي او حتی اسمانونو ته پورته کیږي.</w:t>
      </w:r>
    </w:p>
    <w:p/>
    <w:p>
      <w:r xmlns:w="http://schemas.openxmlformats.org/wordprocessingml/2006/main">
        <w:t xml:space="preserve">خدای پریکړه کړې چې بابل به روغ نشي او پریکړه یې کړې چې د هغې قضاوت دومره لوی دی چې آسمان ته رسیږي او اسمان ته پورته کیږي.</w:t>
      </w:r>
    </w:p>
    <w:p/>
    <w:p>
      <w:r xmlns:w="http://schemas.openxmlformats.org/wordprocessingml/2006/main">
        <w:t xml:space="preserve">1. د بابل قضاوت: موږ د یو ملت له پای څخه څه زده کولی شو؟</w:t>
      </w:r>
    </w:p>
    <w:p/>
    <w:p>
      <w:r xmlns:w="http://schemas.openxmlformats.org/wordprocessingml/2006/main">
        <w:t xml:space="preserve">2. د خدای قضاوت: د هغه بخښنه غوښتلو ته زموږ اړتیا.</w:t>
      </w:r>
    </w:p>
    <w:p/>
    <w:p>
      <w:r xmlns:w="http://schemas.openxmlformats.org/wordprocessingml/2006/main">
        <w:t xml:space="preserve">1. یسعیاه 48: 9-10 "زما د نوم په خاطر به زه خپل غصه وساتم، او د خپل ستاینې لپاره به زه ستا څخه ډډه وکړم، چې زه یې نه پریږدم، ګوره، ما تا پاک کړی، مګر په سپینو زرو نه؛ ما لري. ته د مصیبت په بټۍ کې غوره کړې.</w:t>
      </w:r>
    </w:p>
    <w:p/>
    <w:p>
      <w:r xmlns:w="http://schemas.openxmlformats.org/wordprocessingml/2006/main">
        <w:t xml:space="preserve">2. اموس 3: 6-7 "آیا په ښار کې سوری وغږول شي او خلک ونه ویریږي؟ ایا په ښار کې بدمرغه وي او څښتن دا نه وي کړی؟ هغه خپل راز خپلو بندګانو پیغمبرانو ته ښکاره کوي."</w:t>
      </w:r>
    </w:p>
    <w:p/>
    <w:p>
      <w:r xmlns:w="http://schemas.openxmlformats.org/wordprocessingml/2006/main">
        <w:t xml:space="preserve">یرمیاه 51:10 مالِک خُدائ زمونږ صداقت راوړے دے: راشئ چې په صیون کښې د مالِک خُدائ خپل کار بیان کړو.</w:t>
      </w:r>
    </w:p>
    <w:p/>
    <w:p>
      <w:r xmlns:w="http://schemas.openxmlformats.org/wordprocessingml/2006/main">
        <w:t xml:space="preserve">خدای موږ ته صداقت او نجات راکړی دی؛ راځئ چې یوځای شو او د څښتن کارونه اعلان کړو.</w:t>
      </w:r>
    </w:p>
    <w:p/>
    <w:p>
      <w:r xmlns:w="http://schemas.openxmlformats.org/wordprocessingml/2006/main">
        <w:t xml:space="preserve">1. د خدای وفاداري: زموږ په ژوند کې د هغه نیکمرغي اعلان کول</w:t>
      </w:r>
    </w:p>
    <w:p/>
    <w:p>
      <w:r xmlns:w="http://schemas.openxmlformats.org/wordprocessingml/2006/main">
        <w:t xml:space="preserve">2. د څښتن د صداقت اعلان کول غوره کول</w:t>
      </w:r>
    </w:p>
    <w:p/>
    <w:p>
      <w:r xmlns:w="http://schemas.openxmlformats.org/wordprocessingml/2006/main">
        <w:t xml:space="preserve">1. یسعیاه 12: 2-3 - "وګوره، خدای زما نجات دی، زه به باور وکړم او نه به ډارېږم، ځکه چې څښتن خدای زما ځواک او زما سندره ده، او هغه زما نجات دی."</w:t>
      </w:r>
    </w:p>
    <w:p/>
    <w:p>
      <w:r xmlns:w="http://schemas.openxmlformats.org/wordprocessingml/2006/main">
        <w:t xml:space="preserve">2. زبور 107: 1-2 - "او د څښتن شکر وباسئ، ځکه چې هغه ښه دی، ځکه چې د هغه ثابته مینه د تل لپاره پاتې ده! د څښتن خلاصون باید داسې ووایي، څوک چې هغه له مصیبت څخه خلاص کړی دی."</w:t>
      </w:r>
    </w:p>
    <w:p/>
    <w:p>
      <w:r xmlns:w="http://schemas.openxmlformats.org/wordprocessingml/2006/main">
        <w:t xml:space="preserve">یرمیاه 51:11 تیر روښانه کړئ؛ ډالونه راټول کړئ: څښتن د مادیانو د پاچاهانو روح لوړ کړی دی، ځکه چې د هغه وسیله د بابل په مقابل کې ده، ترڅو هغه ویجاړ کړي. ځکه چې دا د مالِک خُدائ غچ دے، د هغۀ د معبد انتقام.</w:t>
      </w:r>
    </w:p>
    <w:p/>
    <w:p>
      <w:r xmlns:w="http://schemas.openxmlformats.org/wordprocessingml/2006/main">
        <w:t xml:space="preserve">خدای د بابل په وړاندې د دوی د شرارت لپاره د عدالت غوښتنه کوي.</w:t>
      </w:r>
    </w:p>
    <w:p/>
    <w:p>
      <w:r xmlns:w="http://schemas.openxmlformats.org/wordprocessingml/2006/main">
        <w:t xml:space="preserve">1. خدای عادل او د ټولو ستاینې وړ دی</w:t>
      </w:r>
    </w:p>
    <w:p/>
    <w:p>
      <w:r xmlns:w="http://schemas.openxmlformats.org/wordprocessingml/2006/main">
        <w:t xml:space="preserve">2. انتقام یوازې د څښتن پورې اړه لري</w:t>
      </w:r>
    </w:p>
    <w:p/>
    <w:p>
      <w:r xmlns:w="http://schemas.openxmlformats.org/wordprocessingml/2006/main">
        <w:t xml:space="preserve">1. زبور 136: 1-3 - "او د څښتن شکر ادا کړئ، ځکه چې هغه ښه دی، د هغه ثابته مینه د تل لپاره پاتې ده! او د خدای د خدای شکر ادا کړئ، د هغه ثابته مینه د تل لپاره پاتې ده! او د خدای شکر ادا کړئ. د څښتنانو څښتن، د هغه ثابته مینه د تل لپاره پاتې ده!"</w:t>
      </w:r>
    </w:p>
    <w:p/>
    <w:p>
      <w:r xmlns:w="http://schemas.openxmlformats.org/wordprocessingml/2006/main">
        <w:t xml:space="preserve">2. متلونه 20:22 - مه وایه، زه به بد بدله کړم؛ څښتن ته انتظار وکړئ، او هغه به تاسو وژغوري.</w:t>
      </w:r>
    </w:p>
    <w:p/>
    <w:p>
      <w:r xmlns:w="http://schemas.openxmlformats.org/wordprocessingml/2006/main">
        <w:t xml:space="preserve">يرمياه 51:12 د بابل په دېوالونو باندې معيار جوړ کړه، چوکۍ مضبوطه کړه، ساتونکي مقرر کړه، کمينونه تيار کړه، ځکه چې مالِک خُدائ د بابل د اوسېدونکو په خلاف هغه څه جوړ کړل او هغه يې وکړل.</w:t>
      </w:r>
    </w:p>
    <w:p/>
    <w:p>
      <w:r xmlns:w="http://schemas.openxmlformats.org/wordprocessingml/2006/main">
        <w:t xml:space="preserve">څښتن د بابل د اوسېدونکو په وړاندې قضاوت اعلان کړی دی، او خلک باید د خپل ځان څخه د دفاع لپاره د یو معیار په جوړولو، د چوکۍ پیاوړي کولو او د کمینونو په جوړولو سره چمتو شي.</w:t>
      </w:r>
    </w:p>
    <w:p/>
    <w:p>
      <w:r xmlns:w="http://schemas.openxmlformats.org/wordprocessingml/2006/main">
        <w:t xml:space="preserve">1. د خدای عدالت - د بابل په اړه د خدای قضاوت پوهیدل</w:t>
      </w:r>
    </w:p>
    <w:p/>
    <w:p>
      <w:r xmlns:w="http://schemas.openxmlformats.org/wordprocessingml/2006/main">
        <w:t xml:space="preserve">2. ټینګ ودریږئ - د خدای د قضاوت په وړاندې د دفاع لپاره چمتووالی</w:t>
      </w:r>
    </w:p>
    <w:p/>
    <w:p>
      <w:r xmlns:w="http://schemas.openxmlformats.org/wordprocessingml/2006/main">
        <w:t xml:space="preserve">1. یسعیاه 13: 3-4 - "ما خپلو مقدسانو ته امر کړی دی، ما خپل ځواکمنان هم د خپل قهر لپاره بللي دي، حتی هغه څوک چې زما په لوړوالي خوشحاله دي. خلک؛ د قومونو د سلطنتونو یو ګډوډ غږ دی چې راټول شوي دي: رب الافواج د جګړې لښکر راټولوي.</w:t>
      </w:r>
    </w:p>
    <w:p/>
    <w:p>
      <w:r xmlns:w="http://schemas.openxmlformats.org/wordprocessingml/2006/main">
        <w:t xml:space="preserve">2. وحی 18: 1-4 - "او له دې شیانو وروسته ما یوه بله فرښته ولیده چې له آسمان څخه راښکته شوه ، لوی ځواک درلود ، او ځمکه د هغه په جلال سره روښانه شوه ، او هغه په زور سره چیغې وکړه او ویې ویل: لوی بابل. سقوط شوی، سقوط شوی او د شیطانانو استوګنځی، او د هر ناپاک روح، او د هر ناپاک او کرکه لرونکی مرغۍ پنجره ده، ځکه چې ټولو قومونو د هغې د زنا او پاچاهانو د غضب شراب څښلي دي. د زمکې خلکو د هغې سره زنا کړې ده، او د ځمکې سوداګر د هغې د نعمتونو په کثرت سره بډای شوي دي، او ما د آسمان څخه یو بل غږ واورېد چې ویل یې، زما خلکو، د هغې څخه بهر راشئ چې تاسو د هغې برخه نه اخلئ. ګناهونه، او دا چې تاسو د هغې آفتونه نه ترلاسه کوئ."</w:t>
      </w:r>
    </w:p>
    <w:p/>
    <w:p>
      <w:r xmlns:w="http://schemas.openxmlformats.org/wordprocessingml/2006/main">
        <w:t xml:space="preserve">یرمیاه 51:13 ای ته چې په ډیرو اوبو کې اوسېږې ، په خزانو کې ډکه ، ستا پای راورسیده ، او ستا د لالچ اندازه.</w:t>
      </w:r>
    </w:p>
    <w:p/>
    <w:p>
      <w:r xmlns:w="http://schemas.openxmlformats.org/wordprocessingml/2006/main">
        <w:t xml:space="preserve">د هغو کسانو پای چې شتمن دي او له مادي شتمنیو ډک دي.</w:t>
      </w:r>
    </w:p>
    <w:p/>
    <w:p>
      <w:r xmlns:w="http://schemas.openxmlformats.org/wordprocessingml/2006/main">
        <w:t xml:space="preserve">1: موږ باید په مادي شتمنیو کې ډیر ښکیل نه شو، ځکه چې په دې ځمکه کې زموږ ژوند لنډ دی.</w:t>
      </w:r>
    </w:p>
    <w:p/>
    <w:p>
      <w:r xmlns:w="http://schemas.openxmlformats.org/wordprocessingml/2006/main">
        <w:t xml:space="preserve">2: شتمني لنډمهاله ده او ژر تر ژره له مینځه وړل کیدی شي، نو موږ باید هغه د خپل وروستي هدف په توګه ونه لټوو.</w:t>
      </w:r>
    </w:p>
    <w:p/>
    <w:p>
      <w:r xmlns:w="http://schemas.openxmlformats.org/wordprocessingml/2006/main">
        <w:t xml:space="preserve">1: 1 تیموتیس 6: 17-19، لکه څنګه چې په دې اوسني عصر کې د شتمنو لپاره، دوی ته تاکید وکړئ چې غرور مه کوئ، او نه د شتمنۍ په ناڅرګندتیا باندې خپلې امیدونه وساتئ، مګر په خدای باندې، چې موږ ته په بډایه توګه د خوند اخیستلو لپاره هرڅه چمتو کوي. دوی باید ښه کار وکړي، په ښو کارونو کې بډایه وي، سخاوت او د شریکولو لپاره چمتو وي، پدې توګه د راتلونکي لپاره د ښه بنسټ په توګه د ځان لپاره خزانه ذخیره کوي، ترڅو دوی هغه څه ونیسي چې واقعیا ژوند دی.</w:t>
      </w:r>
    </w:p>
    <w:p/>
    <w:p>
      <w:r xmlns:w="http://schemas.openxmlformats.org/wordprocessingml/2006/main">
        <w:t xml:space="preserve">2: متلونه 11:28 ، څوک چې په خپل شتمنۍ باور لري سقوط به وکړي ، مګر صادق به د شنه پاڼي په څیر وده وکړي.</w:t>
      </w:r>
    </w:p>
    <w:p/>
    <w:p>
      <w:r xmlns:w="http://schemas.openxmlformats.org/wordprocessingml/2006/main">
        <w:t xml:space="preserve">يرمياه 51:14 مالِک خُدائ ربُ الافواج په خپل ځان قسم کړے دے چې، ”زه به خامخا تا د سړو نه ډک کړم، لکه د چرګانو نه. او هغوی به ستا په ضد چیغې پورته کړي.</w:t>
      </w:r>
    </w:p>
    <w:p/>
    <w:p>
      <w:r xmlns:w="http://schemas.openxmlformats.org/wordprocessingml/2006/main">
        <w:t xml:space="preserve">خدای به یو لښکر واستوي چې خپل دښمنان غالب کړي.</w:t>
      </w:r>
    </w:p>
    <w:p/>
    <w:p>
      <w:r xmlns:w="http://schemas.openxmlformats.org/wordprocessingml/2006/main">
        <w:t xml:space="preserve">1: د خدای قدرت خورا پیاوړی او نه ماتیدونکی دی.</w:t>
      </w:r>
    </w:p>
    <w:p/>
    <w:p>
      <w:r xmlns:w="http://schemas.openxmlformats.org/wordprocessingml/2006/main">
        <w:t xml:space="preserve">2: خداى به له پامه ونه غورځول شي، او هغه څوک چې د هغه څخه سرغړونه کوي سزا ورکول کيږي.</w:t>
      </w:r>
    </w:p>
    <w:p/>
    <w:p>
      <w:r xmlns:w="http://schemas.openxmlformats.org/wordprocessingml/2006/main">
        <w:t xml:space="preserve">1: یسعیاه 40:29 هغه بې هوښه ته ځواک ورکوي؛ او هغوئ ته چې طاقت نه لري قوت زياتوي.</w:t>
      </w:r>
    </w:p>
    <w:p/>
    <w:p>
      <w:r xmlns:w="http://schemas.openxmlformats.org/wordprocessingml/2006/main">
        <w:t xml:space="preserve">2: زبور 33: 6 د څښتن په کلام سره آسمانونه جوړ شوي وو. او د هغه د خولې په تنفس سره د هغوی ټول کوربه.</w:t>
      </w:r>
    </w:p>
    <w:p/>
    <w:p>
      <w:r xmlns:w="http://schemas.openxmlformats.org/wordprocessingml/2006/main">
        <w:t xml:space="preserve">یرمیاه 51: 15 هغه ځمکه په خپل قدرت سره جوړه کړې ، هغه د خپل حکمت په واسطه نړۍ جوړه کړې ، او آسمان یې د خپل عقل په واسطه غځولی دی.</w:t>
      </w:r>
    </w:p>
    <w:p/>
    <w:p>
      <w:r xmlns:w="http://schemas.openxmlformats.org/wordprocessingml/2006/main">
        <w:t xml:space="preserve">هغه د خپل قدرت، حکمت او پوهې له لارې نړۍ جوړه کړې ده.</w:t>
      </w:r>
    </w:p>
    <w:p/>
    <w:p>
      <w:r xmlns:w="http://schemas.openxmlformats.org/wordprocessingml/2006/main">
        <w:t xml:space="preserve">1. په مخلوق کې د خدای قدرت او حکمت</w:t>
      </w:r>
    </w:p>
    <w:p/>
    <w:p>
      <w:r xmlns:w="http://schemas.openxmlformats.org/wordprocessingml/2006/main">
        <w:t xml:space="preserve">2. د خدای د پوهیدو حیرانتیا</w:t>
      </w:r>
    </w:p>
    <w:p/>
    <w:p>
      <w:r xmlns:w="http://schemas.openxmlformats.org/wordprocessingml/2006/main">
        <w:t xml:space="preserve">1. ایوب 12: 13-14 - "حکمت او ځواک د خدای لپاره دی؛ مشوره او پوهه د هغه ده. هغه څه چې هغه یې له مینځه وړي بیا نه جوړیږي؛ هغه څوک چې هغه یې بندیان کړي خوشې نشي."</w:t>
      </w:r>
    </w:p>
    <w:p/>
    <w:p>
      <w:r xmlns:w="http://schemas.openxmlformats.org/wordprocessingml/2006/main">
        <w:t xml:space="preserve">2. متلونه 8: 27-29 - "کله چې هغه اسمانونه تاسیس کړل، زه هلته وم، کله چې هغه د ژورو په مخ یوه دایره جوړه کړه، کله چې هغه پورته اسمانونه ټینګ کړل، کله چې هغه د ژورو چینو تاسیسات جوړ کړل، کله هغه سمندر ته خپل حد ټاکلی، ترڅو اوبه د هغه د حکم څخه سرغړونه ونه کړي، کله چې هغه د ځمکې بنسټونه په نښه کړل."</w:t>
      </w:r>
    </w:p>
    <w:p/>
    <w:p>
      <w:r xmlns:w="http://schemas.openxmlformats.org/wordprocessingml/2006/main">
        <w:t xml:space="preserve">يرمياه 51:16 کله چې هغه خپل غږ ووايه، په آسمان کې د اوبو ګڼه ګوڼه ده. او هغه د ځمکې له سرونو څخه بخارونه پورته کوي: هغه د باران سره بریښنا جوړوي او د خپلو خزانو څخه باد راوباسي.</w:t>
      </w:r>
    </w:p>
    <w:p/>
    <w:p>
      <w:r xmlns:w="http://schemas.openxmlformats.org/wordprocessingml/2006/main">
        <w:t xml:space="preserve">خدای قدرت لري چې د طبیعت عناصر لکه اوبه، بخارات، بریښنا، باران او باد کنټرول کړي.</w:t>
      </w:r>
    </w:p>
    <w:p/>
    <w:p>
      <w:r xmlns:w="http://schemas.openxmlformats.org/wordprocessingml/2006/main">
        <w:t xml:space="preserve">1. د خدای ځواک: موږ کولی شو د خدای په ځواک باور وکړو چې زموږ لپاره چمتو کوي او زموږ ساتنه کوي.</w:t>
      </w:r>
    </w:p>
    <w:p/>
    <w:p>
      <w:r xmlns:w="http://schemas.openxmlformats.org/wordprocessingml/2006/main">
        <w:t xml:space="preserve">2. زموږ لپاره د خدای پاملرنه: خدای زموږ لپاره کافي پاملرنه کوي ترڅو خپل ځواک وکاروي ترڅو موږ ته هغه عناصر چمتو کړو چې موږ یې ژوند کولو ته اړتیا لرو.</w:t>
      </w:r>
    </w:p>
    <w:p/>
    <w:p>
      <w:r xmlns:w="http://schemas.openxmlformats.org/wordprocessingml/2006/main">
        <w:t xml:space="preserve">1. زبور 148: 8 اور او وریځې، واوره او ورېځې؛ طوفان باد، د هغه کلمه پوره کړه.</w:t>
      </w:r>
    </w:p>
    <w:p/>
    <w:p>
      <w:r xmlns:w="http://schemas.openxmlformats.org/wordprocessingml/2006/main">
        <w:t xml:space="preserve">2. متی 8: 26-27 هغه دوی ته وویل: "اې لږ ایمان والو تاسو ولې ویره لرئ؟" بیا هغه راپورته شو او بادونه او سمندرونه یې وډبول او یو لوی آرام شو. نو سړو حيران شو او ويې ويل: ”دا څنګه انسان دی چې باد او سمندر هم د هغه اطاعت کوي!</w:t>
      </w:r>
    </w:p>
    <w:p/>
    <w:p>
      <w:r xmlns:w="http://schemas.openxmlformats.org/wordprocessingml/2006/main">
        <w:t xml:space="preserve">یرمیاه 51:17 هر سړی د خپلې پوهې له مخې وحشي دی. هر بنسټ ایښودونکی د نقاشي شوي عکس څخه حیران دی: ځکه چې د هغه راوتلی عکس دروغ دی ، او په دوی کې هیڅ ساه نشته.</w:t>
      </w:r>
    </w:p>
    <w:p/>
    <w:p>
      <w:r xmlns:w="http://schemas.openxmlformats.org/wordprocessingml/2006/main">
        <w:t xml:space="preserve">د هر انسان پوهه محدوده او ګمراه ده، چې د باطلو عقایدو او بت پرستۍ لامل ګرځي.</w:t>
      </w:r>
    </w:p>
    <w:p/>
    <w:p>
      <w:r xmlns:w="http://schemas.openxmlformats.org/wordprocessingml/2006/main">
        <w:t xml:space="preserve">1. د غلطو باورونو خطر</w:t>
      </w:r>
    </w:p>
    <w:p/>
    <w:p>
      <w:r xmlns:w="http://schemas.openxmlformats.org/wordprocessingml/2006/main">
        <w:t xml:space="preserve">2. د بت پرستۍ بې ګټې</w:t>
      </w:r>
    </w:p>
    <w:p/>
    <w:p>
      <w:r xmlns:w="http://schemas.openxmlformats.org/wordprocessingml/2006/main">
        <w:t xml:space="preserve">1. یسعیاه 44: 9-20</w:t>
      </w:r>
    </w:p>
    <w:p/>
    <w:p>
      <w:r xmlns:w="http://schemas.openxmlformats.org/wordprocessingml/2006/main">
        <w:t xml:space="preserve">2. زبور 115: 4-8</w:t>
      </w:r>
    </w:p>
    <w:p/>
    <w:p>
      <w:r xmlns:w="http://schemas.openxmlformats.org/wordprocessingml/2006/main">
        <w:t xml:space="preserve">یرمیاه 51:18 دوی باطل دي ، د خطا کار دی: د دوی د لیدنې په وخت کې به له منځه لاړ شي.</w:t>
      </w:r>
    </w:p>
    <w:p/>
    <w:p>
      <w:r xmlns:w="http://schemas.openxmlformats.org/wordprocessingml/2006/main">
        <w:t xml:space="preserve">د خدای مخلوقات باطل دي او د لیدو په وخت کې پای ته رسیږي.</w:t>
      </w:r>
    </w:p>
    <w:p/>
    <w:p>
      <w:r xmlns:w="http://schemas.openxmlformats.org/wordprocessingml/2006/main">
        <w:t xml:space="preserve">1. د ژوند باطل: د خدای لید درک کول</w:t>
      </w:r>
    </w:p>
    <w:p/>
    <w:p>
      <w:r xmlns:w="http://schemas.openxmlformats.org/wordprocessingml/2006/main">
        <w:t xml:space="preserve">2. د انساني غرور حماقت: زموږ کمزوری د خدای په لاس کې</w:t>
      </w:r>
    </w:p>
    <w:p/>
    <w:p>
      <w:r xmlns:w="http://schemas.openxmlformats.org/wordprocessingml/2006/main">
        <w:t xml:space="preserve">1. واعظ 1: 2 - "د باطلو باطل، مبلغ وايي، د باطل باطل؛ ټول باطل دی."</w:t>
      </w:r>
    </w:p>
    <w:p/>
    <w:p>
      <w:r xmlns:w="http://schemas.openxmlformats.org/wordprocessingml/2006/main">
        <w:t xml:space="preserve">2. یسعیاه 40: 6-8 - "غږ وویل: ژاړم، او هغه وویل: زه څه ژاړم؟ ټول غوښه واښه دي، او د هغې ټولې ښېګڼې د ځمکې د ګل په څیر دي: واښه وچیږي، ګل مړ کیږي. ځکه چې د څښتن روح په دې باندې توییږي: یقینا خلک واښه دي، واښه وچیږي، ګل مړ کیږي، مګر زموږ د خدای کلام به د تل لپاره ودریږي.</w:t>
      </w:r>
    </w:p>
    <w:p/>
    <w:p>
      <w:r xmlns:w="http://schemas.openxmlformats.org/wordprocessingml/2006/main">
        <w:t xml:space="preserve">یرمیاه 51:19 د یعقوب برخه د دوی په څیر نه ده. ځکه چې هغه د ټولو شیانو پخوانی دی: او اسراییل د هغه د میراث امسا ده: د ربُّ الافواج نوم د هغه دی.</w:t>
      </w:r>
    </w:p>
    <w:p/>
    <w:p>
      <w:r xmlns:w="http://schemas.openxmlformats.org/wordprocessingml/2006/main">
        <w:t xml:space="preserve">خدای یعقوب ته یوه ځانګړې برخه ورکړې، ځکه چې هغه د ټولو شیانو پخوانی دی. بنى اِسرائيل د هغۀ ميراث دے، او مالِک خُدائ د هغۀ نوم دے.</w:t>
      </w:r>
    </w:p>
    <w:p/>
    <w:p>
      <w:r xmlns:w="http://schemas.openxmlformats.org/wordprocessingml/2006/main">
        <w:t xml:space="preserve">1. خدای موږ ټولو ته په ژوند کې ځانګړې برخه راکړې ده، او دا موږ پورې اړه لري چې د هغه د جلال لپاره یې وکاروو.</w:t>
      </w:r>
    </w:p>
    <w:p/>
    <w:p>
      <w:r xmlns:w="http://schemas.openxmlformats.org/wordprocessingml/2006/main">
        <w:t xml:space="preserve">2. موږ ټول د خدای خلک بلل شوي یو او په ټولو هغه څه چې هغه موږ ته راکړي دي وفادار یو.</w:t>
      </w:r>
    </w:p>
    <w:p/>
    <w:p>
      <w:r xmlns:w="http://schemas.openxmlformats.org/wordprocessingml/2006/main">
        <w:t xml:space="preserve">1. د روميانو په نوم خط 8: 28-30 - او موږ پوهیږو چې په ټولو شیانو کې خدای د هغه چا د خیر لپاره کار کوي څوک چې له هغه سره مینه لري ، څوک چې د هغه د هدف سره سم بلل شوي دي.</w:t>
      </w:r>
    </w:p>
    <w:p/>
    <w:p>
      <w:r xmlns:w="http://schemas.openxmlformats.org/wordprocessingml/2006/main">
        <w:t xml:space="preserve">2. 1 پیټر 5: 6-7 - نو خپل ځان د خدای د قوي لاس لاندې عاجز کړئ ترڅو هغه تاسو په مناسب وخت کې پورته کړي. خپله ټوله اندیښنه په هغه واچوئ ځکه چې هغه ستاسو پاملرنه کوي.</w:t>
      </w:r>
    </w:p>
    <w:p/>
    <w:p>
      <w:r xmlns:w="http://schemas.openxmlformats.org/wordprocessingml/2006/main">
        <w:t xml:space="preserve">يرمياه 51:20 ته زما د جنګ کلا او د جنګ وسلې يې، ځکه چې ستا په مرسته به زه قومونه ټوټې ټوټې کړم او ستا سره به سلطنتونه له منځه يوسم.</w:t>
      </w:r>
    </w:p>
    <w:p/>
    <w:p>
      <w:r xmlns:w="http://schemas.openxmlformats.org/wordprocessingml/2006/main">
        <w:t xml:space="preserve">خدای یرمیاه د وسلو په توګه کاروي ترڅو ملتونه مات کړي او سلطنتونه له مینځه یوسي.</w:t>
      </w:r>
    </w:p>
    <w:p/>
    <w:p>
      <w:r xmlns:w="http://schemas.openxmlformats.org/wordprocessingml/2006/main">
        <w:t xml:space="preserve">1. د باور له لارې په سلطنتونو برلاسي کول - څنګه په خدای باور موږ ته ځواک ورکولی شي چې په هر ډول ننګونو باندې بریالي شو.</w:t>
      </w:r>
    </w:p>
    <w:p/>
    <w:p>
      <w:r xmlns:w="http://schemas.openxmlformats.org/wordprocessingml/2006/main">
        <w:t xml:space="preserve">2. د وسلې ځواک - د یرمیا له لارې د خدای ځواک سپړنه او د خدای لپاره د جګړې د محور په توګه د هغه رول.</w:t>
      </w:r>
    </w:p>
    <w:p/>
    <w:p>
      <w:r xmlns:w="http://schemas.openxmlformats.org/wordprocessingml/2006/main">
        <w:t xml:space="preserve">1. افسیان 6:10-18 - د خدای بشپړ زغره اغوستل.</w:t>
      </w:r>
    </w:p>
    <w:p/>
    <w:p>
      <w:r xmlns:w="http://schemas.openxmlformats.org/wordprocessingml/2006/main">
        <w:t xml:space="preserve">2. رومیان 8: 37-39 - هیڅ شی نشي کولی موږ د خدای له مینې څخه جلا کړي.</w:t>
      </w:r>
    </w:p>
    <w:p/>
    <w:p>
      <w:r xmlns:w="http://schemas.openxmlformats.org/wordprocessingml/2006/main">
        <w:t xml:space="preserve">يرمياه 51:21 او زه به ستا سره آس او د هغه سوار ټوټې ټوټې کړم. او زه به تا سره د هغه ګاډی او د هغه سپاره ټوټه ټوټه کړم.</w:t>
      </w:r>
    </w:p>
    <w:p/>
    <w:p>
      <w:r xmlns:w="http://schemas.openxmlformats.org/wordprocessingml/2006/main">
        <w:t xml:space="preserve">خُدائ پاک به د بابل آس، سوار، ګاډۍ او سوار ټوټې ټوټې کړى.</w:t>
      </w:r>
    </w:p>
    <w:p/>
    <w:p>
      <w:r xmlns:w="http://schemas.openxmlformats.org/wordprocessingml/2006/main">
        <w:t xml:space="preserve">1: د خدای قدرت د ځمکې پر سر له هر لښکر څخه لوی دی او هغه به تل بریالی وي.</w:t>
      </w:r>
    </w:p>
    <w:p/>
    <w:p>
      <w:r xmlns:w="http://schemas.openxmlformats.org/wordprocessingml/2006/main">
        <w:t xml:space="preserve">2: حتی کله چې داسې ښکاري چې ټولې هیلې له لاسه ورکړي، خدای به عدالت راولي او ظالمان مات کړي.</w:t>
      </w:r>
    </w:p>
    <w:p/>
    <w:p>
      <w:r xmlns:w="http://schemas.openxmlformats.org/wordprocessingml/2006/main">
        <w:t xml:space="preserve">1: زبور 46: 7 - د لښکر څښتن زموږ سره دی؛ د یعقوب خدای زموږ پناه ده.</w:t>
      </w:r>
    </w:p>
    <w:p/>
    <w:p>
      <w:r xmlns:w="http://schemas.openxmlformats.org/wordprocessingml/2006/main">
        <w:t xml:space="preserve">2: یسعیاه 40:29 - هغه ضعیف ته ځواک ورکوي ، او هغه چا ته چې ځواک نلري ځواک زیاتوي.</w:t>
      </w:r>
    </w:p>
    <w:p/>
    <w:p>
      <w:r xmlns:w="http://schemas.openxmlformats.org/wordprocessingml/2006/main">
        <w:t xml:space="preserve">یرمیاه 51:22 زه به هم ستا سره سړی او ښځه ټوټه ټوټه کړم. او زه به ستا سره زوړ او ځوان ټوټه ټوټه کړم. او زه به ستا سره ځوان او نوکره ټوټه ټوټه کړم.</w:t>
      </w:r>
    </w:p>
    <w:p/>
    <w:p>
      <w:r xmlns:w="http://schemas.openxmlformats.org/wordprocessingml/2006/main">
        <w:t xml:space="preserve">خدای به د عمر یا جنس په پام کې نیولو پرته د ټولو خلکو په سزا ورکولو سره عدالت راولي.</w:t>
      </w:r>
    </w:p>
    <w:p/>
    <w:p>
      <w:r xmlns:w="http://schemas.openxmlformats.org/wordprocessingml/2006/main">
        <w:t xml:space="preserve">1: موږ باید د خدای په وړاندې عاجز واوسو، چې د ټولو لپاره عدالت راولي.</w:t>
      </w:r>
    </w:p>
    <w:p/>
    <w:p>
      <w:r xmlns:w="http://schemas.openxmlformats.org/wordprocessingml/2006/main">
        <w:t xml:space="preserve">2: موږ باید د خدای قضاوت له ویرې پرته ومنو، د هغه په کامل عدالت باور وکړو.</w:t>
      </w:r>
    </w:p>
    <w:p/>
    <w:p>
      <w:r xmlns:w="http://schemas.openxmlformats.org/wordprocessingml/2006/main">
        <w:t xml:space="preserve">1: واعظ 12: 13-14 - راځئ چې د ټولې معاملې پایله واورو: د خدای څخه وویریږه او د هغه امرونه وساته ، ځکه چې دا د انسان ټول دنده ده. ځکه چې خدای به هر عمل په قضاوت کې راولي، د هر پټ شی سره، که ښه وي یا بد.</w:t>
      </w:r>
    </w:p>
    <w:p/>
    <w:p>
      <w:r xmlns:w="http://schemas.openxmlformats.org/wordprocessingml/2006/main">
        <w:t xml:space="preserve">2: د روميانو 12:19 - ګرانو ، هيڅکله د خپل ځان غچ مه اخلئ ، مګر دا د خدای غضب ته پریږدئ ، ځکه چې لیکل شوي دي: انتقام زما دی ، زه به یې بدله ورکړم ، څښتن وايي.</w:t>
      </w:r>
    </w:p>
    <w:p/>
    <w:p>
      <w:r xmlns:w="http://schemas.openxmlformats.org/wordprocessingml/2006/main">
        <w:t xml:space="preserve">يرمياه 51:23 زه به ستا سره شپون او د هغه رمې هم ټوټې ټوټې کړم. او زه به ستا سره د مالدار او د هغه د غواګانو جوۍ ټوټه ټوټه کړم. او زه به ستا سره کپتانان او واکمنان ټوټه ټوټه کړم.</w:t>
      </w:r>
    </w:p>
    <w:p/>
    <w:p>
      <w:r xmlns:w="http://schemas.openxmlformats.org/wordprocessingml/2006/main">
        <w:t xml:space="preserve">خدای به هغه مشران مجازات کړي چې د دوی د ځواک جوړښتونو په ماتولو سره په خپلو خلکو ظلم کوي.</w:t>
      </w:r>
    </w:p>
    <w:p/>
    <w:p>
      <w:r xmlns:w="http://schemas.openxmlformats.org/wordprocessingml/2006/main">
        <w:t xml:space="preserve">1. خدای به د هغه چا قضاوت وکړي چې د دوی په سرپرستۍ کې ظلم کوي</w:t>
      </w:r>
    </w:p>
    <w:p/>
    <w:p>
      <w:r xmlns:w="http://schemas.openxmlformats.org/wordprocessingml/2006/main">
        <w:t xml:space="preserve">2. د خدای قدرت به هغه واکمنان لیرې کړي چې د خپل واک څخه ناوړه ګټه پورته کوي</w:t>
      </w:r>
    </w:p>
    <w:p/>
    <w:p>
      <w:r xmlns:w="http://schemas.openxmlformats.org/wordprocessingml/2006/main">
        <w:t xml:space="preserve">1. لوقا 12:48 - د هر چا لپاره چې ډیر څه ورکړل شي له هغه څخه به ډیر څه غوښتل کیږي. او د چا سره چې ډیر څه شوي وي، دوی به د هغه څخه نور وغواړي.</w:t>
      </w:r>
    </w:p>
    <w:p/>
    <w:p>
      <w:r xmlns:w="http://schemas.openxmlformats.org/wordprocessingml/2006/main">
        <w:t xml:space="preserve">2. میکاه 3: 1-2 - او ما وویل: د یعقوب مشرانو او د اسراییلو د کورنۍ مشرانو ، زما دعا واورئ. ایا دا ستا لپاره نه ده چې په انصاف پوه شئ؟ تاسو چې له نیکۍ څخه کرکه کوئ او له بدۍ سره مینه لرئ؛ هغه څوک چې زما د خلکو پوستکي او د هډوکو غوښه یې لیرې کړه.</w:t>
      </w:r>
    </w:p>
    <w:p/>
    <w:p>
      <w:r xmlns:w="http://schemas.openxmlformats.org/wordprocessingml/2006/main">
        <w:t xml:space="preserve">یرمیاه 51:24 او زه به بابل او د کلډیا ټولو اوسیدونکو ته د دوی ټول بد عملونه ورکړم چې دوی په صیون کې ستاسو په نظر کې کړي دي ، څښتن فرمایي.</w:t>
      </w:r>
    </w:p>
    <w:p/>
    <w:p>
      <w:r xmlns:w="http://schemas.openxmlformats.org/wordprocessingml/2006/main">
        <w:t xml:space="preserve">څښتن ژمنه کوي چې د بابل او د کلډیا خلکو ته به د هغه بد کار لپاره انصاف ورکړي چې دوی د صیون سره کړي دي.</w:t>
      </w:r>
    </w:p>
    <w:p/>
    <w:p>
      <w:r xmlns:w="http://schemas.openxmlformats.org/wordprocessingml/2006/main">
        <w:t xml:space="preserve">1. د خدای انصاف به خدمت کیږي</w:t>
      </w:r>
    </w:p>
    <w:p/>
    <w:p>
      <w:r xmlns:w="http://schemas.openxmlformats.org/wordprocessingml/2006/main">
        <w:t xml:space="preserve">2. څښتن په خپلو ژمنو وفادار دی</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بیرته ورکړم، رب فرمایي.</w:t>
      </w:r>
    </w:p>
    <w:p/>
    <w:p>
      <w:r xmlns:w="http://schemas.openxmlformats.org/wordprocessingml/2006/main">
        <w:t xml:space="preserve">2. یسعیاه 61: 8 - "ځکه چې زه، څښتن، انصاف خوښوم؛ زه د غلا او ظلم څخه کرکه کوم، زه به دوی ته په ریښتیا سره د دوی بدله ورکړم، او زه به د دوی سره تلپاتې تړون وکړم."</w:t>
      </w:r>
    </w:p>
    <w:p/>
    <w:p>
      <w:r xmlns:w="http://schemas.openxmlformats.org/wordprocessingml/2006/main">
        <w:t xml:space="preserve">يرمياه 51:25 ګوره، زه ستا خلاف يم، اے تباه کوونکې غره، مالِک خُدائ فرمائى چې ټوله زمکه تباه کوى، او زۀ به خپل لاس په تا باندې پورته کړم او تا به د تيږو نه راښکته کړم او تا به يو سوزېدلى غر جوړ کړم. .</w:t>
      </w:r>
    </w:p>
    <w:p/>
    <w:p>
      <w:r xmlns:w="http://schemas.openxmlformats.org/wordprocessingml/2006/main">
        <w:t xml:space="preserve">خدای اعلان کوي چې هغه د ویجاړونکي غر سره مخالف دی او هغه ته به سزا ورکړي چې دا د تیږو څخه ښکته کړي او یو سوځیدلی غر یې جوړ کړي.</w:t>
      </w:r>
    </w:p>
    <w:p/>
    <w:p>
      <w:r xmlns:w="http://schemas.openxmlformats.org/wordprocessingml/2006/main">
        <w:t xml:space="preserve">1. "د خدای د مخلوقاتو د ویجاړولو پایلې"</w:t>
      </w:r>
    </w:p>
    <w:p/>
    <w:p>
      <w:r xmlns:w="http://schemas.openxmlformats.org/wordprocessingml/2006/main">
        <w:t xml:space="preserve">2. "د ګناهګار قومونو په اړه د خدای قضاوت"</w:t>
      </w:r>
    </w:p>
    <w:p/>
    <w:p>
      <w:r xmlns:w="http://schemas.openxmlformats.org/wordprocessingml/2006/main">
        <w:t xml:space="preserve">1. د روميانو 12: 19 "غچ مه اخلئ، زما ګرانو ملګرو، مګر د خدای غضب لپاره ځای پریږدئ، ځکه چې لیکل شوي: دا زما غچ اخیستل دي؛ زه به بدله ورکړم، څښتن وایي."</w:t>
      </w:r>
    </w:p>
    <w:p/>
    <w:p>
      <w:r xmlns:w="http://schemas.openxmlformats.org/wordprocessingml/2006/main">
        <w:t xml:space="preserve">2. وحی 16: 18-19 "بیا د بریښنا چمکونه، چغې، د تندر درز او سخته زلزله راغله، د دې په څیر هیڅ زلزله د ځمکې څخه د انسانانو د پیدا کیدو راهیسې نه ده شوې، دومره سخته زلزله وه چې لوی ښار وویشل شو. په دریو برخو وویشل شو، او د قومونو ښارونه ړنګ شول، خدای لوی بابل یاد کړ او هغې ته یې هغه پیاله ورکړه چې د هغه د قهر له شرابو ډکه وه."</w:t>
      </w:r>
    </w:p>
    <w:p/>
    <w:p>
      <w:r xmlns:w="http://schemas.openxmlformats.org/wordprocessingml/2006/main">
        <w:t xml:space="preserve">یرمیاه 51:26 او دوی به له تا څخه د کونج لپاره یوه تیږه ونه اخلي او نه به د بنسټ لپاره یوه تیږه واخلي. مګر ته به د تل لپاره ويران شې، څښتن فرمايي.</w:t>
      </w:r>
    </w:p>
    <w:p/>
    <w:p>
      <w:r xmlns:w="http://schemas.openxmlformats.org/wordprocessingml/2006/main">
        <w:t xml:space="preserve">خدای اعلان کوي چې بابل به هیڅکله بیا جوړ نشي او د تل لپاره به ویجاړ پاتې شي.</w:t>
      </w:r>
    </w:p>
    <w:p/>
    <w:p>
      <w:r xmlns:w="http://schemas.openxmlformats.org/wordprocessingml/2006/main">
        <w:t xml:space="preserve">1. د خدای نه ماتیدونکې ژمنه - د خدای کلمه ریښتیا او نه بدلیدونکي ده او هیڅ شی نشي کولی د هغه ژمنې مات کړي.</w:t>
      </w:r>
    </w:p>
    <w:p/>
    <w:p>
      <w:r xmlns:w="http://schemas.openxmlformats.org/wordprocessingml/2006/main">
        <w:t xml:space="preserve">2. د خدای د مخالفت پایله - د خدای غضب حقیقي دی او هغه څوک چې د هغه مخالفت کوي پایلې به یې وخوري.</w:t>
      </w:r>
    </w:p>
    <w:p/>
    <w:p>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چې ما یې لیږلی دی. "</w:t>
      </w:r>
    </w:p>
    <w:p/>
    <w:p>
      <w:r xmlns:w="http://schemas.openxmlformats.org/wordprocessingml/2006/main">
        <w:t xml:space="preserve">2. د روميانو 6:23 - "ځکه چې د ګناه اجر مرګ دی؛ مګر د خدای ډالۍ زموږ د رب عیسی مسیح له لارې ابدي ژوند دی."</w:t>
      </w:r>
    </w:p>
    <w:p/>
    <w:p>
      <w:r xmlns:w="http://schemas.openxmlformats.org/wordprocessingml/2006/main">
        <w:t xml:space="preserve">یرمیاه 51:27 تاسو په ځمکه کې یو معیار وټاکئ، د قومونو په مینځ کې بیړۍ ووهئ، قومونه د هغې په مقابل کې چمتو کړئ، د ارارات، منی او اشکناز سلطنتونه د هغې په مقابل کې راټول کړئ. د هغې پر وړاندې کپتان وټاکه؛ د دې لامل شي چې آسونه د ناڅاپه caterpillers په توګه راشي.</w:t>
      </w:r>
    </w:p>
    <w:p/>
    <w:p>
      <w:r xmlns:w="http://schemas.openxmlformats.org/wordprocessingml/2006/main">
        <w:t xml:space="preserve">خدای یرمیاه ته لارښوونه کوي چې د بابل په وړاندې د قومونو لپاره غږ وکړي چې راټول شي او د جګړې لپاره چمتو کړي.</w:t>
      </w:r>
    </w:p>
    <w:p/>
    <w:p>
      <w:r xmlns:w="http://schemas.openxmlformats.org/wordprocessingml/2006/main">
        <w:t xml:space="preserve">1. د یووالي لپاره د خدای بلنه: د خدای د بلنې یادونه چې د یووالي او ګډ کار لپاره ګډ کار کوي.</w:t>
      </w:r>
    </w:p>
    <w:p/>
    <w:p>
      <w:r xmlns:w="http://schemas.openxmlformats.org/wordprocessingml/2006/main">
        <w:t xml:space="preserve">2. د چمتووالي ځواک: د ژوند روحاني جګړو لپاره د چمتو کیدو اهمیت.</w:t>
      </w:r>
    </w:p>
    <w:p/>
    <w:p>
      <w:r xmlns:w="http://schemas.openxmlformats.org/wordprocessingml/2006/main">
        <w:t xml:space="preserve">1. د افسیانو 6: 10-13 - "په پای کې، په څښتن کې او د هغه په قوت کې قوي اوسئ، د خدای ټوله زغره واچوئ، ترڅو تاسو د شیطان د پلانونو په وړاندې ودریږئ، ځکه چې موږ یې کوو. د غوښې او وینې په وړاندې مبارزه مه کوئ، مګر د واکمنانو، چارواکو په وړاندې، په دې اوسني تیاره کې د کائناتي قدرتونو په وړاندې، په آسماني ځایونو کې د بد روحي ځواکونو په وړاندې مبارزه وکړئ، نو د خدای ټول زغره واخله، ترڅو تاسو وکولی شئ. د بدې ورځې په وړاندې مقاومت کول، او د هرڅه ترسره کولو سره، ثابت پاتې کیدل."</w:t>
      </w:r>
    </w:p>
    <w:p/>
    <w:p>
      <w:r xmlns:w="http://schemas.openxmlformats.org/wordprocessingml/2006/main">
        <w:t xml:space="preserve">2. 1 پیټر 5: 8-9 - هوښیار اوسئ ، هوښیار اوسئ ، ستاسو دښمن شیطان د غره ختونکي زمري په څیر شاوخوا ګرځي ، د یو چا په لټه کې دی چې وخوري. په ټوله نړۍ کې ستاسو د ورورولۍ لخوا تجربه کیږي."</w:t>
      </w:r>
    </w:p>
    <w:p/>
    <w:p>
      <w:r xmlns:w="http://schemas.openxmlformats.org/wordprocessingml/2006/main">
        <w:t xml:space="preserve">یرمیاه 51:28 د هغې په مقابل کې د مادیانو د پاچاهانو، د هغه د کپتانانو او د هغه د ټولو واکمنانو او د هغه د واکمنۍ ټوله ځمکه د هغې په مقابل کې چمتو کړه.</w:t>
      </w:r>
    </w:p>
    <w:p/>
    <w:p>
      <w:r xmlns:w="http://schemas.openxmlformats.org/wordprocessingml/2006/main">
        <w:t xml:space="preserve">یرمیاه پیغمبر په قومونو او د دوی واکمنانو ته غږ وکړ چې د میډیس د پاچاهانو سره د بابل په وړاندې چمتو شي.</w:t>
      </w:r>
    </w:p>
    <w:p/>
    <w:p>
      <w:r xmlns:w="http://schemas.openxmlformats.org/wordprocessingml/2006/main">
        <w:t xml:space="preserve">1. پاڅیدل: د جګړې لپاره د چمتو کولو غږ</w:t>
      </w:r>
    </w:p>
    <w:p/>
    <w:p>
      <w:r xmlns:w="http://schemas.openxmlformats.org/wordprocessingml/2006/main">
        <w:t xml:space="preserve">2. د یووالي ځواک: په ګډه کار کول ترڅو په بدو بریالي شي</w:t>
      </w:r>
    </w:p>
    <w:p/>
    <w:p>
      <w:r xmlns:w="http://schemas.openxmlformats.org/wordprocessingml/2006/main">
        <w:t xml:space="preserve">1. افسیان 6:10-18 - د خدای بشپړ زغره اغوستل</w:t>
      </w:r>
    </w:p>
    <w:p/>
    <w:p>
      <w:r xmlns:w="http://schemas.openxmlformats.org/wordprocessingml/2006/main">
        <w:t xml:space="preserve">2. زبور 46:10 - خاموش اوسئ او پوه شئ چې زه خدای یم</w:t>
      </w:r>
    </w:p>
    <w:p/>
    <w:p>
      <w:r xmlns:w="http://schemas.openxmlformats.org/wordprocessingml/2006/main">
        <w:t xml:space="preserve">یرمیاه 51:29 او ځمکه به لړزیږي او غمجن شي: د څښتن هر هدف به د بابل په وړاندې ترسره شي ، ترڅو د بابل ځمکه بې اوسیدونکي ويران کړي.</w:t>
      </w:r>
    </w:p>
    <w:p/>
    <w:p>
      <w:r xmlns:w="http://schemas.openxmlformats.org/wordprocessingml/2006/main">
        <w:t xml:space="preserve">مالِک خُدائ به د بابل خلاف خپل مقصد سرته رسوى، چې په نتيجه کښې به د بابل مُلک په تباهۍ بدل شى.</w:t>
      </w:r>
    </w:p>
    <w:p/>
    <w:p>
      <w:r xmlns:w="http://schemas.openxmlformats.org/wordprocessingml/2006/main">
        <w:t xml:space="preserve">1. د خدای حاکمیت - یرمیا 51:29</w:t>
      </w:r>
    </w:p>
    <w:p/>
    <w:p>
      <w:r xmlns:w="http://schemas.openxmlformats.org/wordprocessingml/2006/main">
        <w:t xml:space="preserve">2. د نافرمانۍ پایلې - یرمیا 51:29</w:t>
      </w:r>
    </w:p>
    <w:p/>
    <w:p>
      <w:r xmlns:w="http://schemas.openxmlformats.org/wordprocessingml/2006/main">
        <w:t xml:space="preserve">1. یسعیاه 13: 19-22</w:t>
      </w:r>
    </w:p>
    <w:p/>
    <w:p>
      <w:r xmlns:w="http://schemas.openxmlformats.org/wordprocessingml/2006/main">
        <w:t xml:space="preserve">2. وحی 18: 2-3</w:t>
      </w:r>
    </w:p>
    <w:p/>
    <w:p>
      <w:r xmlns:w="http://schemas.openxmlformats.org/wordprocessingml/2006/main">
        <w:t xml:space="preserve">يرمياه 51:30 د بابل زورور سړي د جنګ لپاره پاتې دي، دوی په خپلو پټو کې پاتې دي، د دوی ځواک ناکام شوی دی. هغوی د ښځو په شان شول، د هغې کورونه يې وسوځول. د هغې بارونه مات شوي دي.</w:t>
      </w:r>
    </w:p>
    <w:p/>
    <w:p>
      <w:r xmlns:w="http://schemas.openxmlformats.org/wordprocessingml/2006/main">
        <w:t xml:space="preserve">د څښتن عادلانه قضاوت په بابل باندې راوړل شوی، چې د دوی ځواکمن سړي یې جګړه بنده کړه او د دوی ځواک د ښځو په څیر ناکام شو. د هغې کورونه ویجاړ شوي او د هغې د دفاع بارونه مات شوي دي.</w:t>
      </w:r>
    </w:p>
    <w:p/>
    <w:p>
      <w:r xmlns:w="http://schemas.openxmlformats.org/wordprocessingml/2006/main">
        <w:t xml:space="preserve">1. د خدای انصاف به ترسره شي: موږ باید هغه ته وفادار او اطاعت وکړو.</w:t>
      </w:r>
    </w:p>
    <w:p/>
    <w:p>
      <w:r xmlns:w="http://schemas.openxmlformats.org/wordprocessingml/2006/main">
        <w:t xml:space="preserve">2. خدای ټول ځواکمن دی او تل د هغه پلانونه پوره کوي - د هغه مخالفت مه کوئ.</w:t>
      </w:r>
    </w:p>
    <w:p/>
    <w:p>
      <w:r xmlns:w="http://schemas.openxmlformats.org/wordprocessingml/2006/main">
        <w:t xml:space="preserve">1. یسعیاه 40:29 - هغه ستړي ته ځواک ورکوي او د ضعیف ځواک زیاتوي.</w:t>
      </w:r>
    </w:p>
    <w:p/>
    <w:p>
      <w:r xmlns:w="http://schemas.openxmlformats.org/wordprocessingml/2006/main">
        <w:t xml:space="preserve">2. د روميانو 3: 19-20 - ځکه چې هیڅوک د هغه په نظر کې د قانون په نظر کې نیولو سره صادق نه دی؛ بلکه، د قانون له لارې موږ د خپلې ګناه څخه خبر شو.</w:t>
      </w:r>
    </w:p>
    <w:p/>
    <w:p>
      <w:r xmlns:w="http://schemas.openxmlformats.org/wordprocessingml/2006/main">
        <w:t xml:space="preserve">یرمیاه 51:31 یو پوسټ به د بل لیدو لپاره وځي ، او یو پیغله به د بل سره لیدو لپاره ، ترڅو د بابل پاچا ته وښیې چې د هغه ښار په یوه سر کې نیول شوی ،</w:t>
      </w:r>
    </w:p>
    <w:p/>
    <w:p>
      <w:r xmlns:w="http://schemas.openxmlformats.org/wordprocessingml/2006/main">
        <w:t xml:space="preserve">د خدای قضاوت به ګړندی او یقیني وي.</w:t>
      </w:r>
    </w:p>
    <w:p/>
    <w:p>
      <w:r xmlns:w="http://schemas.openxmlformats.org/wordprocessingml/2006/main">
        <w:t xml:space="preserve">1: د خدای د قضاوت سره مقابلې ته چمتو اوسئ.</w:t>
      </w:r>
    </w:p>
    <w:p/>
    <w:p>
      <w:r xmlns:w="http://schemas.openxmlformats.org/wordprocessingml/2006/main">
        <w:t xml:space="preserve">۲: خپلې نیمګړتیاوې ومنئ او الله ته د خپل رحمت لپاره توبه وباسو.</w:t>
      </w:r>
    </w:p>
    <w:p/>
    <w:p>
      <w:r xmlns:w="http://schemas.openxmlformats.org/wordprocessingml/2006/main">
        <w:t xml:space="preserve">1: د روميانو 2: 4 "يا تاسو د هغه د مهربانۍ او زغم او صبر په شتمنۍ باندې ګومان کوئ، نه پوهيږئ چې د خدای مهربانۍ د دې لپاره دی چې تاسو توبه وباسي؟"</w:t>
      </w:r>
    </w:p>
    <w:p/>
    <w:p>
      <w:r xmlns:w="http://schemas.openxmlformats.org/wordprocessingml/2006/main">
        <w:t xml:space="preserve">2: د عبرانیانو 4: 12-13 "ځکه چې د خدای کلام ژوندی او فعال دی، د هرې دوه اړخیزې تورې څخه تیز دی، د روح او روح، د بندونو او مغز ویشلو، او د فکرونو او ارادو پیژندلو لپاره. زړه، او هیڅ مخلوق د هغه له سترګو پټ نه دی، مګر ټول د هغه سترګو ته بربنډ او ښکاره دي چې موږ باید حساب ورکړو."</w:t>
      </w:r>
    </w:p>
    <w:p/>
    <w:p>
      <w:r xmlns:w="http://schemas.openxmlformats.org/wordprocessingml/2006/main">
        <w:t xml:space="preserve">یرمیاه 51:32 او دا چې لارې بندې شوې ، او هغه سرکونه چې دوی په اور کې سوځولي دي ، او د جنګ سړي ویره لري.</w:t>
      </w:r>
    </w:p>
    <w:p/>
    <w:p>
      <w:r xmlns:w="http://schemas.openxmlformats.org/wordprocessingml/2006/main">
        <w:t xml:space="preserve">یرمیا 51:32 د اوبو د لارو ویجاړولو ، د سرکونو سوځولو او د جنګیالیو د وحشت په اړه خبرې کوي.</w:t>
      </w:r>
    </w:p>
    <w:p/>
    <w:p>
      <w:r xmlns:w="http://schemas.openxmlformats.org/wordprocessingml/2006/main">
        <w:t xml:space="preserve">1. د خدای غضب: د نافرمانۍ پایلې</w:t>
      </w:r>
    </w:p>
    <w:p/>
    <w:p>
      <w:r xmlns:w="http://schemas.openxmlformats.org/wordprocessingml/2006/main">
        <w:t xml:space="preserve">2. د خدای د رحمت له لارې بیا رغونه</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يرمياه 51:33 ځکه چې ربُ الافواج، د اسرائيلو خُدائ پاک داسې فرمائى. د بابل لور د غلې په شان ده، دا د هغې د درولو وخت دی: لا لږ وخت دی، او د هغې د حاصل وخت به راشي.</w:t>
      </w:r>
    </w:p>
    <w:p/>
    <w:p>
      <w:r xmlns:w="http://schemas.openxmlformats.org/wordprocessingml/2006/main">
        <w:t xml:space="preserve">خدای یرمیاه ته وایی چې بابل د تباهۍ لپاره پخه شوی او د هغې د فصل وخت نږدې دی.</w:t>
      </w:r>
    </w:p>
    <w:p/>
    <w:p>
      <w:r xmlns:w="http://schemas.openxmlformats.org/wordprocessingml/2006/main">
        <w:t xml:space="preserve">1. د راتلونکي قضاوت په اړه د خدای خبرداری - یرمیا 51:33</w:t>
      </w:r>
    </w:p>
    <w:p/>
    <w:p>
      <w:r xmlns:w="http://schemas.openxmlformats.org/wordprocessingml/2006/main">
        <w:t xml:space="preserve">2. د بابل د فصل وخت - یرمیا 51:33</w:t>
      </w:r>
    </w:p>
    <w:p/>
    <w:p>
      <w:r xmlns:w="http://schemas.openxmlformats.org/wordprocessingml/2006/main">
        <w:t xml:space="preserve">1. حبقوک 3:12 - "تا په غصه کې د ځمکې له لارې حرکت وکړ؛ تاسو په قهر کې قومونه غوڅ کړل."</w:t>
      </w:r>
    </w:p>
    <w:p/>
    <w:p>
      <w:r xmlns:w="http://schemas.openxmlformats.org/wordprocessingml/2006/main">
        <w:t xml:space="preserve">2. اموس 1: 3 - "څښتن داسې فرمایي چې د دمشق د دریو سرغړونو لپاره او د څلورو لپاره به زه د هغه سزا نه پریږدم؛ ځکه چې دوی د اوسپنې په وسیلو سره د جلعاد کرل کړی دی."</w:t>
      </w:r>
    </w:p>
    <w:p/>
    <w:p>
      <w:r xmlns:w="http://schemas.openxmlformats.org/wordprocessingml/2006/main">
        <w:t xml:space="preserve">یرمیاه 51:34 د بابل پادشاه نبوچدر ضر زه وخوړم، هغه یې ماته کړ، هغه یې زه یو خالي لوښی جوړ کړ، هغه یې ما د ډریگن په څیر تیر کړ، هغه یې زما له نازکو شیانو ډک کړ، هغه یې ما بهر کړ.</w:t>
      </w:r>
    </w:p>
    <w:p/>
    <w:p>
      <w:r xmlns:w="http://schemas.openxmlformats.org/wordprocessingml/2006/main">
        <w:t xml:space="preserve">د نبوکادرزر د ترور واکمني په یرمیاه 51:34 کې تشریح شوې.</w:t>
      </w:r>
    </w:p>
    <w:p/>
    <w:p>
      <w:r xmlns:w="http://schemas.openxmlformats.org/wordprocessingml/2006/main">
        <w:t xml:space="preserve">1. خدای لاهم په کنټرول کې دی - مهمه نده چې موږ له کوم حالت سره مخ شو، خدای تل په کنټرول کې دی او کولی شي زموږ له سختو شرایطو څخه د ښه لپاره کار واخلي.</w:t>
      </w:r>
    </w:p>
    <w:p/>
    <w:p>
      <w:r xmlns:w="http://schemas.openxmlformats.org/wordprocessingml/2006/main">
        <w:t xml:space="preserve">2. درد او کړاو - موږ کولی شو د درد او کړاو له لارې د خدای په پلان باندې باور کولو او د باور په ساتلو سره امید ترلاسه کړو.</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یرمیاه 51:35 هغه ظلم چې زما او زما په بدن باندې په بابل باندې شوی دی ، د صیون اوسیدونکي به ووایی: او زما وینه به د کلډیا په اوسیدونکو باندې تیریږي ، یروشلم به ووایی.</w:t>
      </w:r>
    </w:p>
    <w:p/>
    <w:p>
      <w:r xmlns:w="http://schemas.openxmlformats.org/wordprocessingml/2006/main">
        <w:t xml:space="preserve">د خدای خلک د عدالت غوښتنه کوي چې بابل او کلډیا ته د دوی په وړاندې د تاوتریخوالي لپاره ترسره شي.</w:t>
      </w:r>
    </w:p>
    <w:p/>
    <w:p>
      <w:r xmlns:w="http://schemas.openxmlformats.org/wordprocessingml/2006/main">
        <w:t xml:space="preserve">1. د عدالت غوښتنه: د ځورونې سره سره د عدالت غوښتنه</w:t>
      </w:r>
    </w:p>
    <w:p/>
    <w:p>
      <w:r xmlns:w="http://schemas.openxmlformats.org/wordprocessingml/2006/main">
        <w:t xml:space="preserve">2. د حق غچ اخیستل: د خدای خلک څنګه ظلم ته ځواب ورکوي</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بیرته ورکړم، رب فرمایي.</w:t>
      </w:r>
    </w:p>
    <w:p/>
    <w:p>
      <w:r xmlns:w="http://schemas.openxmlformats.org/wordprocessingml/2006/main">
        <w:t xml:space="preserve">2. زبور 82: 3 - کمزورو او بې پلارانو ته انصاف ورکړئ؛ د مظلوم او بې وزله حق ساتل.</w:t>
      </w:r>
    </w:p>
    <w:p/>
    <w:p>
      <w:r xmlns:w="http://schemas.openxmlformats.org/wordprocessingml/2006/main">
        <w:t xml:space="preserve">يرمياه 51:36 نو څښتن داسې فرمايي: ګوره، زه به ستا په حق کې مقدمه وکړم او ستا غچ به واخلم. زه به د هغې سمندر وچ کړم او د هغې چينې به وچې کړم.</w:t>
      </w:r>
    </w:p>
    <w:p/>
    <w:p>
      <w:r xmlns:w="http://schemas.openxmlformats.org/wordprocessingml/2006/main">
        <w:t xml:space="preserve">خدای به د خپلو خلکو غچ واخلي او د بابل اوبه به وچې کړي.</w:t>
      </w:r>
    </w:p>
    <w:p/>
    <w:p>
      <w:r xmlns:w="http://schemas.openxmlformats.org/wordprocessingml/2006/main">
        <w:t xml:space="preserve">1. خدای خپلو خلکو ته وفادار دی - یرمیا 51:36</w:t>
      </w:r>
    </w:p>
    <w:p/>
    <w:p>
      <w:r xmlns:w="http://schemas.openxmlformats.org/wordprocessingml/2006/main">
        <w:t xml:space="preserve">2. د بدلون لپاره د خدای ځواک - یرمیا 51:36</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بیرته ورکړم، رب فرمایي.</w:t>
      </w:r>
    </w:p>
    <w:p/>
    <w:p>
      <w:r xmlns:w="http://schemas.openxmlformats.org/wordprocessingml/2006/main">
        <w:t xml:space="preserve">2. یسعیاه 43: 2 - "کله چې تاسو د اوبو څخه تیر شئ، زه به ستاسو سره یم، او د سیندونو له لارې به دوی تاسو ته زیان ونه رسوي، کله چې تاسو د اور څخه تیریږي، تاسو به ونه سوځئ، او اور به تاسو ونه سوځوي. "</w:t>
      </w:r>
    </w:p>
    <w:p/>
    <w:p>
      <w:r xmlns:w="http://schemas.openxmlformats.org/wordprocessingml/2006/main">
        <w:t xml:space="preserve">یرمیاه 51:37 او بابل به د ډنډونو ، د ډریگنونو لپاره د اوسیدو ځای شي ، د حیرانتیا او چیغې وهل ، پرته د اوسیدونکي.</w:t>
      </w:r>
    </w:p>
    <w:p/>
    <w:p>
      <w:r xmlns:w="http://schemas.openxmlformats.org/wordprocessingml/2006/main">
        <w:t xml:space="preserve">بابل به په یوه ویجاړه خاوره بدله شي، هیڅکله به بیا آباد نشي.</w:t>
      </w:r>
    </w:p>
    <w:p/>
    <w:p>
      <w:r xmlns:w="http://schemas.openxmlformats.org/wordprocessingml/2006/main">
        <w:t xml:space="preserve">۱: د خدای قضاوت حتمي او بشپړ دی.</w:t>
      </w:r>
    </w:p>
    <w:p/>
    <w:p>
      <w:r xmlns:w="http://schemas.openxmlformats.org/wordprocessingml/2006/main">
        <w:t xml:space="preserve">2: موږ باید تل د خدای په کلام باور او اطاعت وکړو.</w:t>
      </w:r>
    </w:p>
    <w:p/>
    <w:p>
      <w:r xmlns:w="http://schemas.openxmlformats.org/wordprocessingml/2006/main">
        <w:t xml:space="preserve">1: یسعیاه 13: 20-22 "دا به هیڅکله آباد نشي یا به نسل نسل ته ژوند وکړي؛ هیڅ عرب به هلته خپله خیمه ونه دروي؛ هیڅ شپون به خپلې رمې هلته ونه غورځوي."</w:t>
      </w:r>
    </w:p>
    <w:p/>
    <w:p>
      <w:r xmlns:w="http://schemas.openxmlformats.org/wordprocessingml/2006/main">
        <w:t xml:space="preserve">2: یسعیاه 14: 22-23 "زه به د دوی په وړاندې راپورته شم ،" څښتن قادر مطلق اعلان کوي. مالِک خُدائ فرمائى، ”زۀ به د بابل نه د هغې نوم او بچى، د هغې اولادونه او اولادونه ختم کړم.</w:t>
      </w:r>
    </w:p>
    <w:p/>
    <w:p>
      <w:r xmlns:w="http://schemas.openxmlformats.org/wordprocessingml/2006/main">
        <w:t xml:space="preserve">یرمیاه 51:38 دوی به د زمریانو په څیر یو ځای غږیږي: دوی به د زمریانو په څیر چیغې وهي.</w:t>
      </w:r>
    </w:p>
    <w:p/>
    <w:p>
      <w:r xmlns:w="http://schemas.openxmlformats.org/wordprocessingml/2006/main">
        <w:t xml:space="preserve">د بابل خلک به د زمریانو په شان یو لوړ اواز وکړي.</w:t>
      </w:r>
    </w:p>
    <w:p/>
    <w:p>
      <w:r xmlns:w="http://schemas.openxmlformats.org/wordprocessingml/2006/main">
        <w:t xml:space="preserve">1. د خدای قضاوت ډاډمن دی او د ټولو لخوا اوریدل کیږي.</w:t>
      </w:r>
    </w:p>
    <w:p/>
    <w:p>
      <w:r xmlns:w="http://schemas.openxmlformats.org/wordprocessingml/2006/main">
        <w:t xml:space="preserve">2. د خدای د قضاوت غږ واورئ.</w:t>
      </w:r>
    </w:p>
    <w:p/>
    <w:p>
      <w:r xmlns:w="http://schemas.openxmlformats.org/wordprocessingml/2006/main">
        <w:t xml:space="preserve">1. زبور 104:21 - ځوان زمریان د خپل ښکار پسې ګرځي او د خدای څخه خپله غوښه لټوي.</w:t>
      </w:r>
    </w:p>
    <w:p/>
    <w:p>
      <w:r xmlns:w="http://schemas.openxmlformats.org/wordprocessingml/2006/main">
        <w:t xml:space="preserve">2. دانیل 7: 4 - لومړی د زمري په څیر و ، او د عقاب وزرونه یې درلودل: ما ولیدل تر هغه چې د هغې وزرونه له مینځه یوړل شول ، او دا د ځمکې څخه پورته شو او د سړي په څیر په پښو ودرید ، او د انسان په څیر. زړه ورته ورکړل شو.</w:t>
      </w:r>
    </w:p>
    <w:p/>
    <w:p>
      <w:r xmlns:w="http://schemas.openxmlformats.org/wordprocessingml/2006/main">
        <w:t xml:space="preserve">یرمیاه 51:39 د دوی په ګرمۍ کې به زه د دوی اخترونه جوړ کړم او زه به دوی شرابي کړم ترڅو دوی خوشحاله شي او د تل لپاره ویده شي او ویښ نشي ، څښتن فرمایي.</w:t>
      </w:r>
    </w:p>
    <w:p/>
    <w:p>
      <w:r xmlns:w="http://schemas.openxmlformats.org/wordprocessingml/2006/main">
        <w:t xml:space="preserve">خدای به خپلو خلکو ته د کړاو او ناورین په وخت کې سوله او راحت راولي.</w:t>
      </w:r>
    </w:p>
    <w:p/>
    <w:p>
      <w:r xmlns:w="http://schemas.openxmlformats.org/wordprocessingml/2006/main">
        <w:t xml:space="preserve">1. په مصیبت کې د خدای راحت</w:t>
      </w:r>
    </w:p>
    <w:p/>
    <w:p>
      <w:r xmlns:w="http://schemas.openxmlformats.org/wordprocessingml/2006/main">
        <w:t xml:space="preserve">2. د خدای په حضور کې خوشحاله کول</w:t>
      </w:r>
    </w:p>
    <w:p/>
    <w:p>
      <w:r xmlns:w="http://schemas.openxmlformats.org/wordprocessingml/2006/main">
        <w:t xml:space="preserve">1. یسعیاه 40: 1-2 - زما خلکو ته راحته کړه، ستا خدای وایی. د یروشلم سره په نرمۍ سره خبرې وکړئ، او هغې ته وژاړئ چې د هغې جنګ پای ته رسیدلی، او د هغې ګناه بخښل کیږي ...</w:t>
      </w:r>
    </w:p>
    <w:p/>
    <w:p>
      <w:r xmlns:w="http://schemas.openxmlformats.org/wordprocessingml/2006/main">
        <w:t xml:space="preserve">2. زبور 16:11 - تاسو ما ته د ژوند لاره وپیژنئ. ستاسو په شتون کې د خوښۍ ډک دی. ستاسو په ښي لاس کې د تل لپاره خوښۍ دي.</w:t>
      </w:r>
    </w:p>
    <w:p/>
    <w:p>
      <w:r xmlns:w="http://schemas.openxmlformats.org/wordprocessingml/2006/main">
        <w:t xml:space="preserve">یرمیاه 51:40 زه به دوی د حلالولو لپاره د پسونو په څیر ښکته کړم، لکه د وزو سره د پسونو په څیر.</w:t>
      </w:r>
    </w:p>
    <w:p/>
    <w:p>
      <w:r xmlns:w="http://schemas.openxmlformats.org/wordprocessingml/2006/main">
        <w:t xml:space="preserve">خدای به خپل دښمنان د پسونو په څیر د حلالولو لپاره راولي.</w:t>
      </w:r>
    </w:p>
    <w:p/>
    <w:p>
      <w:r xmlns:w="http://schemas.openxmlformats.org/wordprocessingml/2006/main">
        <w:t xml:space="preserve">1. د خدای عدالت ناگزیر دی</w:t>
      </w:r>
    </w:p>
    <w:p/>
    <w:p>
      <w:r xmlns:w="http://schemas.openxmlformats.org/wordprocessingml/2006/main">
        <w:t xml:space="preserve">2. د خدای د رحمت د رد کولو پایلې</w:t>
      </w:r>
    </w:p>
    <w:p/>
    <w:p>
      <w:r xmlns:w="http://schemas.openxmlformats.org/wordprocessingml/2006/main">
        <w:t xml:space="preserve">1. یسعیاه 53: 7 "هغه مظلوم او ځوریدلی و، مګر هغه خپله خوله نه خلاصوله، هغه د حلال لپاره د پسه په څیر رهبري شوی و، او لکه څنګه چې پسه د خپلو کټونکو په وړاندې غلی وي، نو هغه خپله خوله خلاصه نه کړه."</w:t>
      </w:r>
    </w:p>
    <w:p/>
    <w:p>
      <w:r xmlns:w="http://schemas.openxmlformats.org/wordprocessingml/2006/main">
        <w:t xml:space="preserve">2. متی 10:28 "له هغه چا څخه مه وېرېږئ چې بدن وژني مګر روح نشي وژني. بلکه د هغه چا څخه ډارېږئ چې روح او بدن دواړه په دوزخ کې له منځه وړي."</w:t>
      </w:r>
    </w:p>
    <w:p/>
    <w:p>
      <w:r xmlns:w="http://schemas.openxmlformats.org/wordprocessingml/2006/main">
        <w:t xml:space="preserve">یرمیاه 51:41 شیشچ څنګه اخیستل کیږي! او د ټولې ځمکې ستاینه څنګه حیرانه ده! بابل څنګه د قومونو په منځ کې حیران شو!</w:t>
      </w:r>
    </w:p>
    <w:p/>
    <w:p>
      <w:r xmlns:w="http://schemas.openxmlformats.org/wordprocessingml/2006/main">
        <w:t xml:space="preserve">د بابل سقوط ټولې ځمکې ته حیرانتیا ده.</w:t>
      </w:r>
    </w:p>
    <w:p/>
    <w:p>
      <w:r xmlns:w="http://schemas.openxmlformats.org/wordprocessingml/2006/main">
        <w:t xml:space="preserve">1. د عاجزۍ ځواک: د بابل له حیرانونکي سقوط څخه زده کړه</w:t>
      </w:r>
    </w:p>
    <w:p/>
    <w:p>
      <w:r xmlns:w="http://schemas.openxmlformats.org/wordprocessingml/2006/main">
        <w:t xml:space="preserve">2. د اطاعت برکت: زموږ په ژوند کې د اطاعت د میوو تجربه کول</w:t>
      </w:r>
    </w:p>
    <w:p/>
    <w:p>
      <w:r xmlns:w="http://schemas.openxmlformats.org/wordprocessingml/2006/main">
        <w:t xml:space="preserve">1. متلونه 16: 18-19 غرور د تباهۍ څخه مخکې ځي، او د زوال څخه مخکې تکبر روح. دا غوره ده چې د بې وزلو سره د نېستۍ روحیه ولرئ د دې نه چې په غرور سره د غنیمت تقسیم کړئ.</w:t>
      </w:r>
    </w:p>
    <w:p/>
    <w:p>
      <w:r xmlns:w="http://schemas.openxmlformats.org/wordprocessingml/2006/main">
        <w:t xml:space="preserve">2. لوقا 14: 11 ځکه چې څوک چې خپل ځان لوړ کړي هغه به عاجز شي، او څوک چې ځان ټیټ کړي هغه به لوړ شي.</w:t>
      </w:r>
    </w:p>
    <w:p/>
    <w:p>
      <w:r xmlns:w="http://schemas.openxmlformats.org/wordprocessingml/2006/main">
        <w:t xml:space="preserve">یرمیاه 51:42 په بابل باندې سمندر راوتلی دی: هغه د هغې د څپو په ګڼه ګوڼه پوښلې ده.</w:t>
      </w:r>
    </w:p>
    <w:p/>
    <w:p>
      <w:r xmlns:w="http://schemas.openxmlformats.org/wordprocessingml/2006/main">
        <w:t xml:space="preserve">بابل به د سمندر په واسطه تباه شي.</w:t>
      </w:r>
    </w:p>
    <w:p/>
    <w:p>
      <w:r xmlns:w="http://schemas.openxmlformats.org/wordprocessingml/2006/main">
        <w:t xml:space="preserve">1. د خدای قضاوت د انسان په پرتله لوی دی.</w:t>
      </w:r>
    </w:p>
    <w:p/>
    <w:p>
      <w:r xmlns:w="http://schemas.openxmlformats.org/wordprocessingml/2006/main">
        <w:t xml:space="preserve">2. غرور د تباهۍ نه مخکې راځي.</w:t>
      </w:r>
    </w:p>
    <w:p/>
    <w:p>
      <w:r xmlns:w="http://schemas.openxmlformats.org/wordprocessingml/2006/main">
        <w:t xml:space="preserve">1. زبور 33: 10-11 - "څښتن د قومونو مشوره له مینځه وړي؛ هغه د خلکو پلانونه ناکاموي. د څښتن مشوره تل پاتې ده، د ټولو نسلونو لپاره د هغه د زړه پلانونه."</w:t>
      </w:r>
    </w:p>
    <w:p/>
    <w:p>
      <w:r xmlns:w="http://schemas.openxmlformats.org/wordprocessingml/2006/main">
        <w:t xml:space="preserve">2. متلونه 16:18 - "کبر د تباهۍ څخه مخکې ځي، او د زوال څخه مخکې تکبر روح."</w:t>
      </w:r>
    </w:p>
    <w:p/>
    <w:p>
      <w:r xmlns:w="http://schemas.openxmlformats.org/wordprocessingml/2006/main">
        <w:t xml:space="preserve">يرمياه 51:43 د هغې ښارونه يو ويران، وچه ځمکه او دښتې دي، داسې ځمکه چې هيڅوک په کې نه اوسيږي او نه د انسان زوی له هغې څخه تېرېږي.</w:t>
      </w:r>
    </w:p>
    <w:p/>
    <w:p>
      <w:r xmlns:w="http://schemas.openxmlformats.org/wordprocessingml/2006/main">
        <w:t xml:space="preserve">د بابل ښارونه یوه ویجاړه ځمکه ده، چې د انسانانو له خوا نه اوسیږي.</w:t>
      </w:r>
    </w:p>
    <w:p/>
    <w:p>
      <w:r xmlns:w="http://schemas.openxmlformats.org/wordprocessingml/2006/main">
        <w:t xml:space="preserve">1. د خدای قدرت: هغه څنګه کولی شي حتی تر ټولو خوشحاله ځمکې په کنډواله بدل کړي</w:t>
      </w:r>
    </w:p>
    <w:p/>
    <w:p>
      <w:r xmlns:w="http://schemas.openxmlformats.org/wordprocessingml/2006/main">
        <w:t xml:space="preserve">2. هیڅ شی د پام وړ مه اخلئ: د هغه نعمتونو ستاینه وکړئ چې موږ یې نن لرو</w:t>
      </w:r>
    </w:p>
    <w:p/>
    <w:p>
      <w:r xmlns:w="http://schemas.openxmlformats.org/wordprocessingml/2006/main">
        <w:t xml:space="preserve">1. یسعیاه 24: 1-3 - وګوره، څښتن ځمکه خالي کوي، ویجاړوي، او هغه یې پورته کوي، او د هغې اوسیدونکي یې بهر وویشي.</w:t>
      </w:r>
    </w:p>
    <w:p/>
    <w:p>
      <w:r xmlns:w="http://schemas.openxmlformats.org/wordprocessingml/2006/main">
        <w:t xml:space="preserve">2. یرمیاه 4: 23-26 - ما ځمکه ولیدله، او، هغه بې شکله او باطله وه. او آسمانونه، او دوی هیڅ رڼا نه درلوده.</w:t>
      </w:r>
    </w:p>
    <w:p/>
    <w:p>
      <w:r xmlns:w="http://schemas.openxmlformats.org/wordprocessingml/2006/main">
        <w:t xml:space="preserve">یرمیاه 51:44 او زه به بیل ته په بابل کې سزا ورکړم ، او زه به د هغه له خولې څخه هغه څه وباسم چې هغه یې تیر کړي دي: او قومونه به نور د هغه سره یو ځای نشي: هو ، د بابل دیوال به سقوط وکړي.</w:t>
      </w:r>
    </w:p>
    <w:p/>
    <w:p>
      <w:r xmlns:w="http://schemas.openxmlformats.org/wordprocessingml/2006/main">
        <w:t xml:space="preserve">څښتن به بیل، د بابل خدای او د هغه خلکو ته سزا ورکړي. هغه به هغه څه راوړي چې دوی له نورو څخه اخیستي دي او بابل به نور ځواکمن نه وي.</w:t>
      </w:r>
    </w:p>
    <w:p/>
    <w:p>
      <w:r xmlns:w="http://schemas.openxmlformats.org/wordprocessingml/2006/main">
        <w:t xml:space="preserve">1. د خدای انصاف: څښتن به بیل او بابل ته سزا ورکړي</w:t>
      </w:r>
    </w:p>
    <w:p/>
    <w:p>
      <w:r xmlns:w="http://schemas.openxmlformats.org/wordprocessingml/2006/main">
        <w:t xml:space="preserve">2. په خدای تکیه: د ساتنې لپاره د څښتن په ځواک تکیه کول</w:t>
      </w:r>
    </w:p>
    <w:p/>
    <w:p>
      <w:r xmlns:w="http://schemas.openxmlformats.org/wordprocessingml/2006/main">
        <w:t xml:space="preserve">1. زبور 46: 1-3 - خدای زموږ پناه او ځواک دی، په مصیبت کې خورا حاضر مرسته. نو ځکه به موږ نه ډاریږو، که څه هم ځمکه له منځه یوړل شي، او که څه هم غرونه د سمندر په مینځ کې وړل کیږي. که څه هم د هغې اوبه ژړا او پریشانه وي، که څه هم غرونه د هغې په پړسوب سره لړزیږي.</w:t>
      </w:r>
    </w:p>
    <w:p/>
    <w:p>
      <w:r xmlns:w="http://schemas.openxmlformats.org/wordprocessingml/2006/main">
        <w:t xml:space="preserve">2. یرمیاه 29:11 - ځکه چې زه هغه فکرونه پیژنم چې زه یې ستاسو په اړه فکر کوم ، څښتن فرمایي ، د سولې فکرونه ، نه د بدۍ ، ترڅو تاسو ته متوقع پای درکړي.</w:t>
      </w:r>
    </w:p>
    <w:p/>
    <w:p>
      <w:r xmlns:w="http://schemas.openxmlformats.org/wordprocessingml/2006/main">
        <w:t xml:space="preserve">یرمیاه 51:45 زما خلکو ، تاسو د هغې له مینځه لاړشئ او هر یو خپل روح د څښتن له سخت قهر څخه وژغورئ.</w:t>
      </w:r>
    </w:p>
    <w:p/>
    <w:p>
      <w:r xmlns:w="http://schemas.openxmlformats.org/wordprocessingml/2006/main">
        <w:t xml:space="preserve">څښتن خپلو خلکو ته امر کوي چې له بابل څخه ووځي او د هغه له سخت قهر څخه ځان وژغوري.</w:t>
      </w:r>
    </w:p>
    <w:p/>
    <w:p>
      <w:r xmlns:w="http://schemas.openxmlformats.org/wordprocessingml/2006/main">
        <w:t xml:space="preserve">1. د خدای مینه: څښتن د خپلو خلکو ساتنه کوي</w:t>
      </w:r>
    </w:p>
    <w:p/>
    <w:p>
      <w:r xmlns:w="http://schemas.openxmlformats.org/wordprocessingml/2006/main">
        <w:t xml:space="preserve">2. د خدای د حکمونو د اطاعت کولو برکت</w:t>
      </w:r>
    </w:p>
    <w:p/>
    <w:p>
      <w:r xmlns:w="http://schemas.openxmlformats.org/wordprocessingml/2006/main">
        <w:t xml:space="preserve">1. زبور 32: 7-8 ته زما لپاره د پټیدو ځای یې؛ ته ما له مصیبته ساتې تاسو ما د خلاصون په چیغو سره محاصره کړه. سیله زه به تاسو ته لارښوونه وکړم او تاسو ته به په هغه لاره درس درکړم چې ته باید لاړ شې. زه به تاسو ته په خپل نظر سره مشوره درکړم.</w:t>
      </w:r>
    </w:p>
    <w:p/>
    <w:p>
      <w:r xmlns:w="http://schemas.openxmlformats.org/wordprocessingml/2006/main">
        <w:t xml:space="preserve">2. د روميانو 8: 28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يرمياه 51:46 او داسې نه چې ستاسو زړونه ستړي شي او تاسو د هغه افواه څخه ډارېږئ چې په ځمکه کې اورېدل کيږي. یو افواه به دواړه یو کال راشي، او له هغې وروسته به بل کال کې یو افواه راشي، او په ځمکه کې تاوتریخوالی، د حاکم په وړاندې حاکم دی.</w:t>
      </w:r>
    </w:p>
    <w:p/>
    <w:p>
      <w:r xmlns:w="http://schemas.openxmlformats.org/wordprocessingml/2006/main">
        <w:t xml:space="preserve">خدای موږ ته خبرداری راکوي چې د هغه افواهاتو څخه مه مایوسه کیږو چې په ځمکه کې راځي، ځکه چې دوی به د واکمنانو ترمنځ د تاوتریخوالي او شخړې لامل شي.</w:t>
      </w:r>
    </w:p>
    <w:p/>
    <w:p>
      <w:r xmlns:w="http://schemas.openxmlformats.org/wordprocessingml/2006/main">
        <w:t xml:space="preserve">1. د مصیبت په وخت کې د ثابت پاتې کیدو لپاره د خدای خبرداری</w:t>
      </w:r>
    </w:p>
    <w:p/>
    <w:p>
      <w:r xmlns:w="http://schemas.openxmlformats.org/wordprocessingml/2006/main">
        <w:t xml:space="preserve">2. د ازمایښتونو او مصیبتونو له لارې په خدای باور وکړئ</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 حتی ځوانان به ستړي او ستړي شي، او ځوانان به ستړي شي.</w:t>
      </w:r>
    </w:p>
    <w:p/>
    <w:p>
      <w:r xmlns:w="http://schemas.openxmlformats.org/wordprocessingml/2006/main">
        <w:t xml:space="preserve">2. د روميانو 8: 37-39 - نه، په دې ټولو شیانو کې موږ د هغه له لارې د فاتحانو څخه ډیر یو چې زموږ سره مینه لري.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p>
      <w:r xmlns:w="http://schemas.openxmlformats.org/wordprocessingml/2006/main">
        <w:t xml:space="preserve">یرمیاه 51:47 نو ګورئ ، هغه ورځې راځي چې زه به د بابل په نقاشیو باندې قضاوت وکړم: او د هغې ټوله ځمکه به شرمنده شي ، او د هغې ټول وژل شوي به د هغې په مینځ کې راښکته شي.</w:t>
      </w:r>
    </w:p>
    <w:p/>
    <w:p>
      <w:r xmlns:w="http://schemas.openxmlformats.org/wordprocessingml/2006/main">
        <w:t xml:space="preserve">خدای د بابل او د هغې د ټولو بتانو په اړه قضاوت اعلانوي، او ځمکه به له ذلت او مرګ څخه ډکه وي.</w:t>
      </w:r>
    </w:p>
    <w:p/>
    <w:p>
      <w:r xmlns:w="http://schemas.openxmlformats.org/wordprocessingml/2006/main">
        <w:t xml:space="preserve">1. "د خدای غضب: د بابل د نه بخښلو ګناه"</w:t>
      </w:r>
    </w:p>
    <w:p/>
    <w:p>
      <w:r xmlns:w="http://schemas.openxmlformats.org/wordprocessingml/2006/main">
        <w:t xml:space="preserve">2. "د بت پرستۍ ځواک: د غلط عبادت سختې پایلې"</w:t>
      </w:r>
    </w:p>
    <w:p/>
    <w:p>
      <w:r xmlns:w="http://schemas.openxmlformats.org/wordprocessingml/2006/main">
        <w:t xml:space="preserve">1. د روميانو په نوم خط 1: 18-23 ځکه چې د خدای غضب د آسمان څخه د انسانانو د ټولو بې عزتۍ او بې انصافۍ په وړاندې نازل شوی، څوک چې د دوی د بې انصافۍ په واسطه حقایق ماتوي.</w:t>
      </w:r>
    </w:p>
    <w:p/>
    <w:p>
      <w:r xmlns:w="http://schemas.openxmlformats.org/wordprocessingml/2006/main">
        <w:t xml:space="preserve">2. خروج 20: 3-5 تاسو به زما په وړاندې بل خدای نه لرئ. تاسو د خپل ځان لپاره یو نقاشي انځور مه جوړوئ، یا د هغه څه په څیر چې په آسمان کې دي، یا هغه څه چې په ځمکه کې دي، یا د ځمکې لاندې اوبو کې دي. تاسو به هغوئ ته سجده مه کوئ او نۀ د هغوئ خِدمت کوئ، ځکه چې زۀ مالِک خُدائ ستاسو خُدائ پاک د حسد خُدائ پاک يم.</w:t>
      </w:r>
    </w:p>
    <w:p/>
    <w:p>
      <w:r xmlns:w="http://schemas.openxmlformats.org/wordprocessingml/2006/main">
        <w:t xml:space="preserve">یرمیاه 51:48 بیا به اسمان او ځمکه او هرڅه چې په هغه کې دي د بابل لپاره سندرې ووایی ، ځکه چې لوټونکي به د شمال څخه هغې ته راشي ، څښتن فرمایي.</w:t>
      </w:r>
    </w:p>
    <w:p/>
    <w:p>
      <w:r xmlns:w="http://schemas.openxmlformats.org/wordprocessingml/2006/main">
        <w:t xml:space="preserve">بابل به د څښتن او د هغه غوره شوي خلک له منځه یوسي.</w:t>
      </w:r>
    </w:p>
    <w:p/>
    <w:p>
      <w:r xmlns:w="http://schemas.openxmlformats.org/wordprocessingml/2006/main">
        <w:t xml:space="preserve">۱: د خدای انصاف یقیني دی، که هر څومره زورور یې.</w:t>
      </w:r>
    </w:p>
    <w:p/>
    <w:p>
      <w:r xmlns:w="http://schemas.openxmlformats.org/wordprocessingml/2006/main">
        <w:t xml:space="preserve">2: موږ د هغه د ارادې په ترسره کولو کې د خدای وسیلې بلل شوي یو.</w:t>
      </w:r>
    </w:p>
    <w:p/>
    <w:p>
      <w:r xmlns:w="http://schemas.openxmlformats.org/wordprocessingml/2006/main">
        <w:t xml:space="preserve">1: یسعیاه 13: 5-6 "دوی د لرې هیواد څخه راځي، حتی د څښتن څخه، او د هغه د غضب وسلې، چې ټوله ځمکه ویجاړوي، تاسو چیغې وهئ، ځکه چې د څښتن ورځ ده. لاس؛ دا به د خدای له خوا د تباهي په توګه راشي."</w:t>
      </w:r>
    </w:p>
    <w:p/>
    <w:p>
      <w:r xmlns:w="http://schemas.openxmlformats.org/wordprocessingml/2006/main">
        <w:t xml:space="preserve">2: 2 تیسالونیکیان 1: 7-9 "او تاسو ته هغه څوک چې زموږ سره په تکلیف کې یاست ، کله چې مالک عیسی د آسمان څخه د خپلو ځواکمنو فرښتو سره راڅرګند شي ، د اور په اور کې به د هغه چا غچ واخلي چې خدای نه پیژني او اطاعت نه کوي. زموږ د مالک عیسی مسیح انجیل: څوک چې د څښتن له حضور او د هغه د قدرت له جلال څخه د تل پاتې ویجاړۍ سره مجازات شي."</w:t>
      </w:r>
    </w:p>
    <w:p/>
    <w:p>
      <w:r xmlns:w="http://schemas.openxmlformats.org/wordprocessingml/2006/main">
        <w:t xml:space="preserve">یرمیاه 51:49 لکه څنګه چې بابل د اسراییلو د وژلو لامل شوی دی ، نو په بابل کې به د ټولې ځمکې وژل کیږي.</w:t>
      </w:r>
    </w:p>
    <w:p/>
    <w:p>
      <w:r xmlns:w="http://schemas.openxmlformats.org/wordprocessingml/2006/main">
        <w:t xml:space="preserve">بابل د ډیرو مرګونو مسولیت لري، او دا به ورته برخلیک ولري.</w:t>
      </w:r>
    </w:p>
    <w:p/>
    <w:p>
      <w:r xmlns:w="http://schemas.openxmlformats.org/wordprocessingml/2006/main">
        <w:t xml:space="preserve">۱: باید هیر نکړو چې ټول عملونه عواقب لري.</w:t>
      </w:r>
    </w:p>
    <w:p/>
    <w:p>
      <w:r xmlns:w="http://schemas.openxmlformats.org/wordprocessingml/2006/main">
        <w:t xml:space="preserve">۲: د خدای قضاوت بې طرفه او عادل دی.</w:t>
      </w:r>
    </w:p>
    <w:p/>
    <w:p>
      <w:r xmlns:w="http://schemas.openxmlformats.org/wordprocessingml/2006/main">
        <w:t xml:space="preserve">1: ګلتیانو 6: 7 - "دوکه مه کوئ: د خدای سره ملنډې نه کیږي، ځکه چې هر څه چې کري، هغه به یې هم ریب کړي."</w:t>
      </w:r>
    </w:p>
    <w:p/>
    <w:p>
      <w:r xmlns:w="http://schemas.openxmlformats.org/wordprocessingml/2006/main">
        <w:t xml:space="preserve">2: د روميانو 12: 19 - "محبوبانو، هيڅکله د خپل ځان غچ مه اخلئ، مګر دا د خدای غضب ته پریږدئ، ځکه چې دا لیکل شوي، 'انتقام زما دی، زه به بدله ورکړم، رب فرمایي."</w:t>
      </w:r>
    </w:p>
    <w:p/>
    <w:p>
      <w:r xmlns:w="http://schemas.openxmlformats.org/wordprocessingml/2006/main">
        <w:t xml:space="preserve">یرمیاه 51:50 تاسو چې د تورې څخه تښتیدلي یاست، لاړ شئ، مه ودرېږئ، د لرې څخه څښتن یاد کړئ، او یروشلم ستاسو په ذهن کې راشي.</w:t>
      </w:r>
    </w:p>
    <w:p/>
    <w:p>
      <w:r xmlns:w="http://schemas.openxmlformats.org/wordprocessingml/2006/main">
        <w:t xml:space="preserve">هغه څوک چې د تورې څخه ژوندي پاتې شوي باید په ځای کې پاتې نشي، مګر د لرې څخه باید څښتن یاد کړي او بیت المقدس یاد کړي.</w:t>
      </w:r>
    </w:p>
    <w:p/>
    <w:p>
      <w:r xmlns:w="http://schemas.openxmlformats.org/wordprocessingml/2006/main">
        <w:t xml:space="preserve">1. د یادولو ځواک: څنګه د خپل ذهن په سر کې خدای وساتئ</w:t>
      </w:r>
    </w:p>
    <w:p/>
    <w:p>
      <w:r xmlns:w="http://schemas.openxmlformats.org/wordprocessingml/2006/main">
        <w:t xml:space="preserve">2. استقامت ته زنګ ووهئ: په سختو وختونو کې څنګه ژوندي پاتې کیدل او وده کول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Deuteronomy 8: 2-3 - او تاسو به هغه ټوله لاره په یاد ولرئ چې ستاسو څښتن خدای دا څلویښت کاله په صحرا کې تاسو ته لارښوونه کړې وه، ترڅو تاسو عاجز کړي، او تاسو ثابت کړي، ترڅو پوه شي چې ستاسو په زړه کې څه دي، ایا ته به یې وغواړي. د هغه حکمونه وساتئ، یا نه. هغه تا ته عاجز کړه، لوږه ته يې ورکړه، او تا ته يې من خوراک ورکړ، چې نه ته پرې خبر وې او نه ستا پلرونو ته. د دې لپاره چې هغه تاسو ته خبر درکړي چې انسان یوازې په ډوډۍ ژوند نه کوي، مګر د هرې خبرې په واسطه چې د څښتن د خولې څخه بهر کیږي انسان ژوند کوي.</w:t>
      </w:r>
    </w:p>
    <w:p/>
    <w:p>
      <w:r xmlns:w="http://schemas.openxmlformats.org/wordprocessingml/2006/main">
        <w:t xml:space="preserve">یرمیاه 51:51 موږ شرمیږو ، ځکه چې موږ سپکاوی اوریدلی دی: شرم زموږ مخونه پوښلي دي ، ځکه چې پردیان د څښتن کور مقدساتو ته راغلي دي.</w:t>
      </w:r>
    </w:p>
    <w:p/>
    <w:p>
      <w:r xmlns:w="http://schemas.openxmlformats.org/wordprocessingml/2006/main">
        <w:t xml:space="preserve">د اسرائيلو خلک شرميږي ځکه چې بهرنيانو د څښتن په کور يرغل کړی دی.</w:t>
      </w:r>
    </w:p>
    <w:p/>
    <w:p>
      <w:r xmlns:w="http://schemas.openxmlformats.org/wordprocessingml/2006/main">
        <w:t xml:space="preserve">1. د خدای کور: د عزت او درناوي ځای</w:t>
      </w:r>
    </w:p>
    <w:p/>
    <w:p>
      <w:r xmlns:w="http://schemas.openxmlformats.org/wordprocessingml/2006/main">
        <w:t xml:space="preserve">2. د څښتن په کور کې د پاک ژوند ژوند کول</w:t>
      </w:r>
    </w:p>
    <w:p/>
    <w:p>
      <w:r xmlns:w="http://schemas.openxmlformats.org/wordprocessingml/2006/main">
        <w:t xml:space="preserve">1. زبور 24: 3-4 - څوک به د څښتن غونډۍ ته پورته شي؟ یا څوک به په خپل مقدس ځای کې ودریږي؟ هغه څوک چې پاک لاسونه او پاک زړه لري.</w:t>
      </w:r>
    </w:p>
    <w:p/>
    <w:p>
      <w:r xmlns:w="http://schemas.openxmlformats.org/wordprocessingml/2006/main">
        <w:t xml:space="preserve">2. د افسیانو 2: 19-22 - نو اوس تاسو نور اجنبیان او بهرنیان نه یاست، مګر د مقدسانو او د خدای د کورنۍ سره ملګري یاست.</w:t>
      </w:r>
    </w:p>
    <w:p/>
    <w:p>
      <w:r xmlns:w="http://schemas.openxmlformats.org/wordprocessingml/2006/main">
        <w:t xml:space="preserve">یرمیاه 51:52 نو ځکه ، هغه ورځې راځي چې څښتن فرمایي ، چې زه به د هغې په نقاشیو باندې قضاوت وکړم او د هغې په ټوله ځمکه کې به ټپیان ژړل.</w:t>
      </w:r>
    </w:p>
    <w:p/>
    <w:p>
      <w:r xmlns:w="http://schemas.openxmlformats.org/wordprocessingml/2006/main">
        <w:t xml:space="preserve">څښتن د بابل د بتانو په اړه راتلونکی قضاوت او په ټوله ځمکه کې د ټپیانو ژړا اعلانوي.</w:t>
      </w:r>
    </w:p>
    <w:p/>
    <w:p>
      <w:r xmlns:w="http://schemas.openxmlformats.org/wordprocessingml/2006/main">
        <w:t xml:space="preserve">1. د توبې اړتیا: د بابل له سقوط څخه زده کړه</w:t>
      </w:r>
    </w:p>
    <w:p/>
    <w:p>
      <w:r xmlns:w="http://schemas.openxmlformats.org/wordprocessingml/2006/main">
        <w:t xml:space="preserve">2. د څښتن قضاوت: دا څنګه موږ ټولو باندې اغیزه کوي</w:t>
      </w:r>
    </w:p>
    <w:p/>
    <w:p>
      <w:r xmlns:w="http://schemas.openxmlformats.org/wordprocessingml/2006/main">
        <w:t xml:space="preserve">1. يرمياه 51:59 "هغه کلام چې يرمياه پېغمبر د نيرياه زوئ سرايا ته چې د ماسياه زوئ وو امر وکړ کله چې هغه د يهوداه بادشاه صدقياه سره د هغه د بادشاهۍ په څلورم کال بابل ته لاړو. د څښتن څخه، کوم چې هغه یرمیا ته وویل".</w:t>
      </w:r>
    </w:p>
    <w:p/>
    <w:p>
      <w:r xmlns:w="http://schemas.openxmlformats.org/wordprocessingml/2006/main">
        <w:t xml:space="preserve">2. د روميانو 2: 5-8 "مګر تاسو د خپل سخت او بې رحمه زړه له امله د غضب په ورځ د ځان لپاره غضب ذخیره کوئ کله چې د خدای پاک قضاوت څرګند شي او هغه به هر یو ته د هغه د کارونو سره سم بدله ورکړي: هغه ته. څوک چې په نیکۍ کې په صبر سره د وقار او عزت او ابدیت په لټه کې وي، هغه به ابدي ژوند ورکړي؛ مګر د هغو کسانو لپاره چې د ځان غوښتونکي دي او د حق اطاعت نه کوي، مګر د ظلم اطاعت کوي، غضب او قهر وي."</w:t>
      </w:r>
    </w:p>
    <w:p/>
    <w:p>
      <w:r xmlns:w="http://schemas.openxmlformats.org/wordprocessingml/2006/main">
        <w:t xml:space="preserve">یرمیاه 51:53 که څه هم بابل آسمان ته پورته شي ، او که څه هم هغه د خپل ځواک لوړوالی قوي کړي ، مګر زما لخوا به هغه ته سپکاوی راشي ، څښتن فرمایي.</w:t>
      </w:r>
    </w:p>
    <w:p/>
    <w:p>
      <w:r xmlns:w="http://schemas.openxmlformats.org/wordprocessingml/2006/main">
        <w:t xml:space="preserve">خدای اعالن کوي چې حتی که بابل خپل ځان د نابودۍ وړ کړي، هغه به بیا هم ویجاړونکي واستوي ترڅو یې ونیسي.</w:t>
      </w:r>
    </w:p>
    <w:p/>
    <w:p>
      <w:r xmlns:w="http://schemas.openxmlformats.org/wordprocessingml/2006/main">
        <w:t xml:space="preserve">1. په څښتن باندې زموږ د باور ځواک: په خدای باور کول پرته له ستونزو</w:t>
      </w:r>
    </w:p>
    <w:p/>
    <w:p>
      <w:r xmlns:w="http://schemas.openxmlformats.org/wordprocessingml/2006/main">
        <w:t xml:space="preserve">2. د خدای حاکمیت: هیڅوک د هغه څخه ډیر ځواکمن ندي</w:t>
      </w:r>
    </w:p>
    <w:p/>
    <w:p>
      <w:r xmlns:w="http://schemas.openxmlformats.org/wordprocessingml/2006/main">
        <w:t xml:space="preserve">1. عبرانیان 11: 1 - اوس باور د هغه شیانو ډاډ دی چې تمه یې کیږي، د هغه شیانو باور چې نه لیدل کیږي.</w:t>
      </w:r>
    </w:p>
    <w:p/>
    <w:p>
      <w:r xmlns:w="http://schemas.openxmlformats.org/wordprocessingml/2006/main">
        <w:t xml:space="preserve">2. زبور 46:10 - خاموش اوسئ، او پوه شئ چې زه خدای یم. زه به په قومونو کې لوړ شم، زه به په ځمکه کې لوړ شم!</w:t>
      </w:r>
    </w:p>
    <w:p/>
    <w:p>
      <w:r xmlns:w="http://schemas.openxmlformats.org/wordprocessingml/2006/main">
        <w:t xml:space="preserve">یرمیاه 51:54 د بابل څخه د ژړا غږ راځي ، او د کلیدیانو له ځمکې څخه لوی تباهي راځي:</w:t>
      </w:r>
    </w:p>
    <w:p/>
    <w:p>
      <w:r xmlns:w="http://schemas.openxmlformats.org/wordprocessingml/2006/main">
        <w:t xml:space="preserve">د بابل څخه د ژړا غږ او د کلدیانو څخه لوی تباهي.</w:t>
      </w:r>
    </w:p>
    <w:p/>
    <w:p>
      <w:r xmlns:w="http://schemas.openxmlformats.org/wordprocessingml/2006/main">
        <w:t xml:space="preserve">1. د بابل په اړه د خدای قضاوت: د توبې لپاره یو نصیحت</w:t>
      </w:r>
    </w:p>
    <w:p/>
    <w:p>
      <w:r xmlns:w="http://schemas.openxmlformats.org/wordprocessingml/2006/main">
        <w:t xml:space="preserve">2. د بغاوت پایلې: د پیغمبر یرمیاه لخوا خبرداری</w:t>
      </w:r>
    </w:p>
    <w:p/>
    <w:p>
      <w:r xmlns:w="http://schemas.openxmlformats.org/wordprocessingml/2006/main">
        <w:t xml:space="preserve">1. یسعیاه 13: 6-9 - ژړل، ځکه چې د څښتن ورځ نږدې ده؛ لکه څنګه چې د خدای له خوا تباهي به راشي.</w:t>
      </w:r>
    </w:p>
    <w:p/>
    <w:p>
      <w:r xmlns:w="http://schemas.openxmlformats.org/wordprocessingml/2006/main">
        <w:t xml:space="preserve">2. یرمیاه 47: 6-7 - ای د څښتن توره، څومره وخت به وي چې تاسو خاموش یاست؟ خپل ځان په خپل خټک کې واچوئ؛ آرام او آرام اوسئ! دا څنګه خاموشه کیدی شي کله چې رب ورته چارج ورکړی وي؟ د عسقلون په خلاف او د سمندر د غاړې په مقابل کې هغه مقرر کړی دی.</w:t>
      </w:r>
    </w:p>
    <w:p/>
    <w:p>
      <w:r xmlns:w="http://schemas.openxmlformats.org/wordprocessingml/2006/main">
        <w:t xml:space="preserve">یرمیاه 51:55 ځکه چې څښتن بابل خراب کړ او د هغې څخه یې لوی غږ ویجاړ کړ. کله چې د هغې څپې د لویو اوبو په څیر غږیږي ، د دوی غږ غږیږي:</w:t>
      </w:r>
    </w:p>
    <w:p/>
    <w:p>
      <w:r xmlns:w="http://schemas.openxmlformats.org/wordprocessingml/2006/main">
        <w:t xml:space="preserve">مالِک خُدائ بابل تباه کړے دے او د هغۀ زورور اواز او د هغۀ د څپو اواز خاموش شوے دے.</w:t>
      </w:r>
    </w:p>
    <w:p/>
    <w:p>
      <w:r xmlns:w="http://schemas.openxmlformats.org/wordprocessingml/2006/main">
        <w:t xml:space="preserve">1. د خدای قدرت په ټولو سلطنتونو برلاسی دی - یرمیا 51:55</w:t>
      </w:r>
    </w:p>
    <w:p/>
    <w:p>
      <w:r xmlns:w="http://schemas.openxmlformats.org/wordprocessingml/2006/main">
        <w:t xml:space="preserve">2. د خدای د انتقام غږ - یرمیا 51:55</w:t>
      </w:r>
    </w:p>
    <w:p/>
    <w:p>
      <w:r xmlns:w="http://schemas.openxmlformats.org/wordprocessingml/2006/main">
        <w:t xml:space="preserve">1. اموس 9: 5 - مالِک خُدائ، د آسمان د لښکرو خُدائ پاک، زمکې ته لاس اچوى او دا خوري. ټول هغه څوک چې په هغې کې اوسیږي ماتم کوي، او ټوله ځمکه د نیل په څیر راپورته کیږي، بیا د مصر د سیند په څیر بیا ډوبیږي.</w:t>
      </w:r>
    </w:p>
    <w:p/>
    <w:p>
      <w:r xmlns:w="http://schemas.openxmlformats.org/wordprocessingml/2006/main">
        <w:t xml:space="preserve">2. یسعیاه 13:11 - زه به نړۍ ته د هغې د بدۍ سزا ورکړم ، بدکارانو ته د دوی د ګناهونو لپاره. زه به د متکبرانو غرور ختم کړم او د بې رحمه غرور به ذلیله کړم.</w:t>
      </w:r>
    </w:p>
    <w:p/>
    <w:p>
      <w:r xmlns:w="http://schemas.openxmlformats.org/wordprocessingml/2006/main">
        <w:t xml:space="preserve">یرمیاه 51:56 ځکه چې خرابونکی په هغې باندې حتی په بابل باندې راغلی دی ، او د هغې ځواکمن سړي نیول شوي ، د دوی هر کمان مات شوی دی ، ځکه چې د بدلې څښتن خدای به خامخا بدله ورکړي.</w:t>
      </w:r>
    </w:p>
    <w:p/>
    <w:p>
      <w:r xmlns:w="http://schemas.openxmlformats.org/wordprocessingml/2006/main">
        <w:t xml:space="preserve">د خدای قضاوت په بابل کې راځي.</w:t>
      </w:r>
    </w:p>
    <w:p/>
    <w:p>
      <w:r xmlns:w="http://schemas.openxmlformats.org/wordprocessingml/2006/main">
        <w:t xml:space="preserve">1: موږ باید له خپلو ګناهونو توبه وباسو او خدای ته د رحمت لپاره وګرځو، داسې نه چې موږ د بابل په څیر برخلیک سره مخ شو.</w:t>
      </w:r>
    </w:p>
    <w:p/>
    <w:p>
      <w:r xmlns:w="http://schemas.openxmlformats.org/wordprocessingml/2006/main">
        <w:t xml:space="preserve">2: موږ د خدای په انصاف او وفادارۍ ډاډه یو چې زموږ د عملونو بدله راوړي.</w:t>
      </w:r>
    </w:p>
    <w:p/>
    <w:p>
      <w:r xmlns:w="http://schemas.openxmlformats.org/wordprocessingml/2006/main">
        <w:t xml:space="preserve">1: Ezekiel 18:20-21 - هغه روح چې ګناه کوي هغه به مړ شي. زوی به د پلار ګناه ونه کړي، او نه به پلار د زوی ګناه په غاړه واخلي: د صادقانو صداقت به په هغه وي، او د بدکار بدۍ به په هغه وي.</w:t>
      </w:r>
    </w:p>
    <w:p/>
    <w:p>
      <w:r xmlns:w="http://schemas.openxmlformats.org/wordprocessingml/2006/main">
        <w:t xml:space="preserve">2: روميانو 3: 23-24 - ځکه چې ټولو ګناه کړې ده او د خدای له جلال څخه بې برخې دي؛ د هغه په فضل سره د خلاصون له لارې چې په مسیح عیسی کې دی په آزاده توګه عادل کیدل.</w:t>
      </w:r>
    </w:p>
    <w:p/>
    <w:p>
      <w:r xmlns:w="http://schemas.openxmlformats.org/wordprocessingml/2006/main">
        <w:t xml:space="preserve">یرمیاه 51:57 او زه به د هغې شهزادګان ، د هغې هوښیاران ، د هغې سرداران ، د هغې واکمنان او د هغې زوروران وڅښم: او دوی به د تل لپاره ویده شي او نه به ویښ شي ، پاچا فرمایي ، چې نوم یې څښتن دی. د کوربه</w:t>
      </w:r>
    </w:p>
    <w:p/>
    <w:p>
      <w:r xmlns:w="http://schemas.openxmlformats.org/wordprocessingml/2006/main">
        <w:t xml:space="preserve">خدای به د هغه چا قضاوت وکړي چې ګناه یې کړې او په مرګ به یې ویده کړي.</w:t>
      </w:r>
    </w:p>
    <w:p/>
    <w:p>
      <w:r xmlns:w="http://schemas.openxmlformats.org/wordprocessingml/2006/main">
        <w:t xml:space="preserve">1: په یاد ولرئ چې د نړۍ په دوکه کې مه اوسئ ځکه چې خدای به زموږ ټولو قضاوت وکړي.</w:t>
      </w:r>
    </w:p>
    <w:p/>
    <w:p>
      <w:r xmlns:w="http://schemas.openxmlformats.org/wordprocessingml/2006/main">
        <w:t xml:space="preserve">2: موږ باید په خپل ایمان کې وفادار او ثابت پاتې شو، ځکه چې خدای به د هغه چا لپاره عدالت او قضاوت راولي چې ګناه یې کړې.</w:t>
      </w:r>
    </w:p>
    <w:p/>
    <w:p>
      <w:r xmlns:w="http://schemas.openxmlformats.org/wordprocessingml/2006/main">
        <w:t xml:space="preserve">1: روميانو 3:23 - ځکه چې ټولو ګناه کړې او د خدای له جلال څخه بې برخې دي.</w:t>
      </w:r>
    </w:p>
    <w:p/>
    <w:p>
      <w:r xmlns:w="http://schemas.openxmlformats.org/wordprocessingml/2006/main">
        <w:t xml:space="preserve">2: زبور 37:28 - ځکه چې څښتن انصاف خوښوي؛ هغه به هیڅکله خپل وفاداران پریږدي.</w:t>
      </w:r>
    </w:p>
    <w:p/>
    <w:p>
      <w:r xmlns:w="http://schemas.openxmlformats.org/wordprocessingml/2006/main">
        <w:t xml:space="preserve">يرمياه 51:58 ربُ الافواج داسې فرمائى. د بابل پراخ دېوالونه به په بشپړه توګه مات شي، او د هغې لوړې دروازې به په اور کې وسوځول شي. او خلک به بې کاره کار وکړي، او خلک به په اور کې وسوځي، او دوی به ستړي شي.</w:t>
      </w:r>
    </w:p>
    <w:p/>
    <w:p>
      <w:r xmlns:w="http://schemas.openxmlformats.org/wordprocessingml/2006/main">
        <w:t xml:space="preserve">خدای اعلان کوي چې د بابل دفاع او دروازې به د اور په واسطه ویجاړ شي، او د دې خلک به د دوی د کار څخه ستړي شي.</w:t>
      </w:r>
    </w:p>
    <w:p/>
    <w:p>
      <w:r xmlns:w="http://schemas.openxmlformats.org/wordprocessingml/2006/main">
        <w:t xml:space="preserve">1. د خدای ځواک: د بابل د دفاع له منځه وړل</w:t>
      </w:r>
    </w:p>
    <w:p/>
    <w:p>
      <w:r xmlns:w="http://schemas.openxmlformats.org/wordprocessingml/2006/main">
        <w:t xml:space="preserve">2. د بغاوت پایلې: د بابل د خلکو ماتول</w:t>
      </w:r>
    </w:p>
    <w:p/>
    <w:p>
      <w:r xmlns:w="http://schemas.openxmlformats.org/wordprocessingml/2006/main">
        <w:t xml:space="preserve">1. یسعیاه 2: 12-17 - غرور ته د څښتن خبرداری</w:t>
      </w:r>
    </w:p>
    <w:p/>
    <w:p>
      <w:r xmlns:w="http://schemas.openxmlformats.org/wordprocessingml/2006/main">
        <w:t xml:space="preserve">2. وحی 18: 1-8 - د بابل سقوط او د هغې پایلې</w:t>
      </w:r>
    </w:p>
    <w:p/>
    <w:p>
      <w:r xmlns:w="http://schemas.openxmlformats.org/wordprocessingml/2006/main">
        <w:t xml:space="preserve">يرمياه 51:59 هغه کلام چې يرمياه پېغمبر د نيرياه زوئ سراياه ته چې د ماسياه زوئ وو امر وکړ کله چې هغه د يهوداه بادشاه صدقياه سره د هغۀ د بادشاهۍ په څلورم کال بابل ته لاړو. او دا سیرایه یو خاموش شهزاده وه.</w:t>
      </w:r>
    </w:p>
    <w:p/>
    <w:p>
      <w:r xmlns:w="http://schemas.openxmlformats.org/wordprocessingml/2006/main">
        <w:t xml:space="preserve">یرمیاه سرایا ته امر وکړ چې د یهودا د پادشاه صدقیا سره د هغه د پاچاهۍ په څلورم کال بابل ته لاړ شي. سیرایا یو خاموش شهزاده وه.</w:t>
      </w:r>
    </w:p>
    <w:p/>
    <w:p>
      <w:r xmlns:w="http://schemas.openxmlformats.org/wordprocessingml/2006/main">
        <w:t xml:space="preserve">1. د خاموش مشرتابه ځواک</w:t>
      </w:r>
    </w:p>
    <w:p/>
    <w:p>
      <w:r xmlns:w="http://schemas.openxmlformats.org/wordprocessingml/2006/main">
        <w:t xml:space="preserve">2. د مشکل په وخت کې د خدای لارښوونه</w:t>
      </w:r>
    </w:p>
    <w:p/>
    <w:p>
      <w:r xmlns:w="http://schemas.openxmlformats.org/wordprocessingml/2006/main">
        <w:t xml:space="preserve">1. متلونه 16: 7 - کله چې د یو سړي لارې څښتن خوښوي، هغه حتی خپل دښمنان هم د هغه سره سوله کوي.</w:t>
      </w:r>
    </w:p>
    <w:p/>
    <w:p>
      <w:r xmlns:w="http://schemas.openxmlformats.org/wordprocessingml/2006/main">
        <w:t xml:space="preserve">2. پیدایښت 12: 1-4 - اوس څښتن ابرام ته وویل: د خپل هیواد څخه ، د خپلې کورنۍ او د خپل پلار له کور څخه ، هغه هیواد ته لاړ شه چې زه به یې درته وښیم. زه به تاسو ته یو لوی ملت جوړ کړم. زه به تاته برکت درکړم او ستا نوم به لوی کړم. او تاسو به یو برکت وي. زه به هغه چاته برکت ورکوم چې تاته برکت ورکوي او زه به په هغه چا لعنت وایم چې په تا لعنت وایي. او په تاسو کې به د ځمکې ټولې کورنۍ برکت وي.</w:t>
      </w:r>
    </w:p>
    <w:p/>
    <w:p>
      <w:r xmlns:w="http://schemas.openxmlformats.org/wordprocessingml/2006/main">
        <w:t xml:space="preserve">یرمیاه 51:60 نو یرمیاه په یو کتاب کې ټول هغه بدۍ چې باید په بابل باندې راشي ولیکل ، حتی دا ټولې خبرې چې د بابل په وړاندې لیکل شوي دي.</w:t>
      </w:r>
    </w:p>
    <w:p/>
    <w:p>
      <w:r xmlns:w="http://schemas.openxmlformats.org/wordprocessingml/2006/main">
        <w:t xml:space="preserve">د یرمیاه کتاب یوه وړاندوینه لري چې په بابل کې د راتلونکي بدۍ توضیحات لري.</w:t>
      </w:r>
    </w:p>
    <w:p/>
    <w:p>
      <w:r xmlns:w="http://schemas.openxmlformats.org/wordprocessingml/2006/main">
        <w:t xml:space="preserve">1. د خدای کلمه ریښتیا ده: د یرمیاه د نبوت څخه زده کړه</w:t>
      </w:r>
    </w:p>
    <w:p/>
    <w:p>
      <w:r xmlns:w="http://schemas.openxmlformats.org/wordprocessingml/2006/main">
        <w:t xml:space="preserve">2. د اسانتیا په پرتله د وفادارۍ غوره کول: د یرمیاه بیلګه</w:t>
      </w:r>
    </w:p>
    <w:p/>
    <w:p>
      <w:r xmlns:w="http://schemas.openxmlformats.org/wordprocessingml/2006/main">
        <w:t xml:space="preserve">1. Deuteronomy 18: 18-22 - "زه به د دوی لپاره د دوی له وروڼو څخه ستا په څیر یو پیغمبر راپورته کړم. او زه به خپلې خبرې د هغه په خوله کې کېږدم، او هغه به دوی ته هغه څه ووایي چې زه ورته امر کوم."</w:t>
      </w:r>
    </w:p>
    <w:p/>
    <w:p>
      <w:r xmlns:w="http://schemas.openxmlformats.org/wordprocessingml/2006/main">
        <w:t xml:space="preserve">2. یسعیاه 46: 10-11 - "د پیل څخه د پای اعلان کول او د پخوانیو وختونو څخه هغه شیان چې تر اوسه ندي ترسره شوي، وايي، زما مشوره به ودریږي، او زه به خپل ټول هدف پوره کړم."</w:t>
      </w:r>
    </w:p>
    <w:p/>
    <w:p>
      <w:r xmlns:w="http://schemas.openxmlformats.org/wordprocessingml/2006/main">
        <w:t xml:space="preserve">يرمياه 51:61 بيا يرمياه سرايا ته ووئيل، ”کله چې ته بابل ته راشې او ووينې او دا ټولې خبرې به ولولې.</w:t>
      </w:r>
    </w:p>
    <w:p/>
    <w:p>
      <w:r xmlns:w="http://schemas.openxmlformats.org/wordprocessingml/2006/main">
        <w:t xml:space="preserve">یرمیاه سیرایا ته لارښوونه وکړه چې هغه ټکي ولولي چې هغه لیکلي دي کله چې هغه بابل ته ورسیږي.</w:t>
      </w:r>
    </w:p>
    <w:p/>
    <w:p>
      <w:r xmlns:w="http://schemas.openxmlformats.org/wordprocessingml/2006/main">
        <w:t xml:space="preserve">1. د خدای د کلام لوستلو اهمیت.</w:t>
      </w:r>
    </w:p>
    <w:p/>
    <w:p>
      <w:r xmlns:w="http://schemas.openxmlformats.org/wordprocessingml/2006/main">
        <w:t xml:space="preserve">2. د خدای په وعدو وفاداري.</w:t>
      </w:r>
    </w:p>
    <w:p/>
    <w:p>
      <w:r xmlns:w="http://schemas.openxmlformats.org/wordprocessingml/2006/main">
        <w:t xml:space="preserve">1. زبور 119: 105 "ستا کلام زما د پښو لپاره څراغ دی، زما په لاره کې رڼا."</w:t>
      </w:r>
    </w:p>
    <w:p/>
    <w:p>
      <w:r xmlns:w="http://schemas.openxmlformats.org/wordprocessingml/2006/main">
        <w:t xml:space="preserve">2. یسعیاه 55: 11 "نو زما خبرې به هغه وي چې زما له خولې څخه بهر کیږي؛ دا به ما ته خالي نه راستنیږي، مګر دا به هغه څه پوره کړي چې زما هدف دی، او په هغه څه کې به بریالي شي چې ما یې لیږلی دی."</w:t>
      </w:r>
    </w:p>
    <w:p/>
    <w:p>
      <w:r xmlns:w="http://schemas.openxmlformats.org/wordprocessingml/2006/main">
        <w:t xml:space="preserve">يرمياه 51:62 بيا به ته ووايې، اے مالِکه خُدايه، تا د دې ځائ په خلاف خبره کړې ده چې دا دې پرې کړه، چې په دې کښې به هيڅوک پاتى نۀ شى، نۀ انسان او نۀ ځناور، بلکې دا به د تل دپاره ويران شى.</w:t>
      </w:r>
    </w:p>
    <w:p/>
    <w:p>
      <w:r xmlns:w="http://schemas.openxmlformats.org/wordprocessingml/2006/main">
        <w:t xml:space="preserve">خُدائ پاک به د بابل مُلک داسې ويران کړى چې هلته به نه څوک ژوند کوى، نۀ انسان او نۀ ځناور.</w:t>
      </w:r>
    </w:p>
    <w:p/>
    <w:p>
      <w:r xmlns:w="http://schemas.openxmlformats.org/wordprocessingml/2006/main">
        <w:t xml:space="preserve">1. د رب د رد کولو پایلې: د یرمیاه مطالعه 51:62</w:t>
      </w:r>
    </w:p>
    <w:p/>
    <w:p>
      <w:r xmlns:w="http://schemas.openxmlformats.org/wordprocessingml/2006/main">
        <w:t xml:space="preserve">2. د خدای حاکمیت او قضاوت: د یرمیاه 51:62 سپړنه</w:t>
      </w:r>
    </w:p>
    <w:p/>
    <w:p>
      <w:r xmlns:w="http://schemas.openxmlformats.org/wordprocessingml/2006/main">
        <w:t xml:space="preserve">1. یسعیاه 6: 11-13 - او ما وویل، څومره وخت، ای څښتنه؟ هغۀ ووئيل، تر څو پورې چې ښارونه بې اوسېدونکی تباه نۀ شى، او کورونه بې اِنسان نۀ شى، او زمکه په مکمله توګه ورانه شى.</w:t>
      </w:r>
    </w:p>
    <w:p/>
    <w:p>
      <w:r xmlns:w="http://schemas.openxmlformats.org/wordprocessingml/2006/main">
        <w:t xml:space="preserve">2. ماتمونه 2: 6-8 - او هغه په زور سره خپل خیمه لرې کړه لکه د باغ څخه: هغه د هغه د مجلس ځایونه ویجاړ کړل: څښتن په صیون کې د لوی اختر او سبت ورځې هیرې کړې. او د خپل غضب په وجه يې بادشاه او کاهن ته سپکاوی وکړ.</w:t>
      </w:r>
    </w:p>
    <w:p/>
    <w:p>
      <w:r xmlns:w="http://schemas.openxmlformats.org/wordprocessingml/2006/main">
        <w:t xml:space="preserve">یرمیاه 51:63 او دا به وي چې کله تاسو د دې کتاب لوستل پای ته ورسوئ ، نو تاسو به په هغې باندې یوه تیږه وتړئ او د فرات په مینځ کې یې وغورځوئ:</w:t>
      </w:r>
    </w:p>
    <w:p/>
    <w:p>
      <w:r xmlns:w="http://schemas.openxmlformats.org/wordprocessingml/2006/main">
        <w:t xml:space="preserve">یرمیاه لارښوونه کوي چې کتاب ته یوه تیږه وتړي او د فرات په سیند کې یې واچوي کله چې کتاب لوستل شي.</w:t>
      </w:r>
    </w:p>
    <w:p/>
    <w:p>
      <w:r xmlns:w="http://schemas.openxmlformats.org/wordprocessingml/2006/main">
        <w:t xml:space="preserve">1. د کلمو ځواک: د خدای کلام څنګه کولی شي زموږ ژوند بدل کړي</w:t>
      </w:r>
    </w:p>
    <w:p/>
    <w:p>
      <w:r xmlns:w="http://schemas.openxmlformats.org/wordprocessingml/2006/main">
        <w:t xml:space="preserve">2. د باور سفر: د خدای په مرسته د ژوند ننګونو سره مخ کول</w:t>
      </w:r>
    </w:p>
    <w:p/>
    <w:p>
      <w:r xmlns:w="http://schemas.openxmlformats.org/wordprocessingml/2006/main">
        <w:t xml:space="preserve">1. زبور 19: 7-8 "د څښتن قانون کامل دی، روح راژوندی کوي؛ د څښتن شاهدي یقیني ده، هوښیار ساده کوي؛ د څښتن احکام سم دي، زړه خوشحاله کوي؛ د خدای حکم. څښتن پاک دی، سترګې روښانه کوي."</w:t>
      </w:r>
    </w:p>
    <w:p/>
    <w:p>
      <w:r xmlns:w="http://schemas.openxmlformats.org/wordprocessingml/2006/main">
        <w:t xml:space="preserve">2. متلونه 3: 5-6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يرمياه 51:64 او ته ووايه چې په دې ډول به بابل ډوب شي او د هغه شر څخه به راپورته نشي چې زه به په هغې باندې راوړم: او دوی به ستړي شي. تر دې دمه د یرمیاه خبرې دي.</w:t>
      </w:r>
    </w:p>
    <w:p/>
    <w:p>
      <w:r xmlns:w="http://schemas.openxmlformats.org/wordprocessingml/2006/main">
        <w:t xml:space="preserve">یرمیاه وړاندوینه کوي چې بابل به ډوب شي او د هغه شر څخه راپورته نشي چې خدای به یې راوړي.</w:t>
      </w:r>
    </w:p>
    <w:p/>
    <w:p>
      <w:r xmlns:w="http://schemas.openxmlformats.org/wordprocessingml/2006/main">
        <w:t xml:space="preserve">1. د خدای انتقام عادل دی او ترسره کیږي.</w:t>
      </w:r>
    </w:p>
    <w:p/>
    <w:p>
      <w:r xmlns:w="http://schemas.openxmlformats.org/wordprocessingml/2006/main">
        <w:t xml:space="preserve">2. موږ باید د خپلو عملونو پایلو ته چمتو اوسو.</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بیرته ورکړم، رب فرمایي.</w:t>
      </w:r>
    </w:p>
    <w:p/>
    <w:p>
      <w:r xmlns:w="http://schemas.openxmlformats.org/wordprocessingml/2006/main">
        <w:t xml:space="preserve">2. ایزکیل 18:20 - هغه روح چې ګناه کوي به مړ شي. زوی به د پلار د ګناه په خاطر غم ونه خوري او نه به پلار د زوی د ګناه په خاطر غم وخوري. د صادقانو صداقت به په خپل ځان وي، او د بدکار بدی به په خپله وي.</w:t>
      </w:r>
    </w:p>
    <w:p/>
    <w:p/>
    <w:p>
      <w:r xmlns:w="http://schemas.openxmlformats.org/wordprocessingml/2006/main">
        <w:t xml:space="preserve">د یرمیاه څپرکی 52 د یوې فرضیې په توګه کار کوي، د بیت المقدس د سقوط او د یهودا جلاوطنۍ تاریخي حساب چمتو کوي.</w:t>
      </w:r>
    </w:p>
    <w:p/>
    <w:p>
      <w:r xmlns:w="http://schemas.openxmlformats.org/wordprocessingml/2006/main">
        <w:t xml:space="preserve">لومړی پراګراف: فصل د یهودا د پاچا په توګه د صدقیا د واکمنۍ د یوې لنډې کتنې سره پیل کیږي (یرمیا 52: 1-3). دا د بابل په وړاندې د هغه بغاوت او د بیت المقدس وروسته محاصرې ته اشاره کوي.</w:t>
      </w:r>
    </w:p>
    <w:p/>
    <w:p>
      <w:r xmlns:w="http://schemas.openxmlformats.org/wordprocessingml/2006/main">
        <w:t xml:space="preserve">دوهم پراګراف: د بیت المقدس نیول او ویجاړول په تفصیل سره بیان شوي (یرمیاه 52: 4-23). د بابل پوځ د ښار دیوالونه ماتوي، چې د ویجاړونکي یرغل لامل کیږي. د صدقیا پاچا ونیول شو، د هغه زامن د هغه د سترګو په وړاندې ووژل شول، او هغه په زنځیرونو کې بابل ته وړل کیږي.</w:t>
      </w:r>
    </w:p>
    <w:p/>
    <w:p>
      <w:r xmlns:w="http://schemas.openxmlformats.org/wordprocessingml/2006/main">
        <w:t xml:space="preserve">دریم پراګراف: د سلیمان د معبد ویجاړول بیا بیان شوي (یرمیا 52: 24-30). د نبوکدنزار ځواکونو معبد ړنګ کړ، خزانې یې لوټ کړې او سوځولې یې. د معبد څخه ډیری قیمتي توکي بابل ته وړل کیږي.</w:t>
      </w:r>
    </w:p>
    <w:p/>
    <w:p>
      <w:r xmlns:w="http://schemas.openxmlformats.org/wordprocessingml/2006/main">
        <w:t xml:space="preserve">څلورم پراګراف: یرمیاه د یهویاچین د اوه دېرش کلونو وروسته له زندان څخه خوشې کیدو یادونه کوي (یرمیا 52: 31-34). د بابل پاچا ایول میروډاک، یهویاچین ته د هغه په میز کې د ځای په ورکولو او د هغه د پاتې ژوند لپاره منظم شرایط په ورکولو سره مهربانۍ ښیې.</w:t>
      </w:r>
    </w:p>
    <w:p/>
    <w:p>
      <w:r xmlns:w="http://schemas.openxmlformats.org/wordprocessingml/2006/main">
        <w:t xml:space="preserve">په لنډیز کې، دوه پنځوسم څپرکی د بیت المقدس د سقوط او جلاوطنۍ تاریخي حساب وړاندې کوي، دا په لنډه توګه د زیدکیه پاچاهۍ په ګوته کوي، د بابل په وړاندې د هغه بغاوت په ګوته کوي، چې د بیت المقدس د محاصرې لامل کیږي، د بیت المقدس نیول او ویجاړول دي. په تفصیل سره بیان شوی. صدقیا ونیول شو، د هغه زامن د هغه په وړاندې ووژل شول، او هغه بندیان شو، د سلیمان د معبد ویجاړول د هغې خزانې لوټ شوي او ودانۍ سوځول شوي. ډیری قیمتي توکي له ځانه سره وړل کیږي، په پای کې، د یهویاچین له زندان څخه د اوه دېرشو کلونو خوشې کیدو یادونه شوې. هغه د بابل د پاچا ایول-میروداچ څخه مهربانۍ ترلاسه کوي، په ټولیز ډول، دا په لنډیز کې، څپرکی یو تاریخي پایله وړاندې کوي، د خدای په وړاندې د دوی د نافرمانۍ له امله د یهودا سره مخ شوي پایلې په ګوته کوي. دا د یادونې په توګه کار کوي چې د خدای قضاوت به پوره شي.</w:t>
      </w:r>
    </w:p>
    <w:p/>
    <w:p>
      <w:r xmlns:w="http://schemas.openxmlformats.org/wordprocessingml/2006/main">
        <w:t xml:space="preserve">یرمیاه 52: 1 صدقیا د یو شلو کالو وو کله چې هغه پادشاهي پیل کړه او یوولس کاله یې په یروشلم کې پاچاهي وکړه. او د هغه د مور نوم حموتال وه چې د لبناه د یرمیاه لور وه.</w:t>
      </w:r>
    </w:p>
    <w:p/>
    <w:p>
      <w:r xmlns:w="http://schemas.openxmlformats.org/wordprocessingml/2006/main">
        <w:t xml:space="preserve">صدقیاه ۲۱ کلن و چې پاچا شو او ۱۱ کاله یې په یروشلم پاچاهي وکړه. د هغه مور حموتال وه چې د لبناه د یرمیاه لور وه.</w:t>
      </w:r>
    </w:p>
    <w:p/>
    <w:p>
      <w:r xmlns:w="http://schemas.openxmlformats.org/wordprocessingml/2006/main">
        <w:t xml:space="preserve">1. حتی د سختیو په وخت کې د خدای ارادې ته د پاملرنې اهمیت (یرمیا 52: 1-4)</w:t>
      </w:r>
    </w:p>
    <w:p/>
    <w:p>
      <w:r xmlns:w="http://schemas.openxmlformats.org/wordprocessingml/2006/main">
        <w:t xml:space="preserve">2. د مصیبتونو په مقابل کې د نسل وفادارۍ ځواک (2 پاچاهان 24: 17-20)</w:t>
      </w:r>
    </w:p>
    <w:p/>
    <w:p>
      <w:r xmlns:w="http://schemas.openxmlformats.org/wordprocessingml/2006/main">
        <w:t xml:space="preserve">1. زبور 37: 23-24 - د انسان ګامونه د څښتن لخوا تاسیس کیږي، کله چې هغه په خپله لاره خوښ وي؛ که څه هم هغه راښکته شي، هغه به په سر کې نه وغورځول شي، ځکه چې څښتن د هغه لاس ساتي.</w:t>
      </w:r>
    </w:p>
    <w:p/>
    <w:p>
      <w:r xmlns:w="http://schemas.openxmlformats.org/wordprocessingml/2006/main">
        <w:t xml:space="preserve">2. متلونه 16: 9 - د انسان زړه خپله لاره پلانوي، مګر څښتن د هغه قدمونه ټینګوي.</w:t>
      </w:r>
    </w:p>
    <w:p/>
    <w:p>
      <w:r xmlns:w="http://schemas.openxmlformats.org/wordprocessingml/2006/main">
        <w:t xml:space="preserve">یرمیاه 52: 2 او هغه هغه څه وکړل چې د څښتن په نظر کې بد وو، لکه څنګه چې یهویاکیم کړی و.</w:t>
      </w:r>
    </w:p>
    <w:p/>
    <w:p>
      <w:r xmlns:w="http://schemas.openxmlformats.org/wordprocessingml/2006/main">
        <w:t xml:space="preserve">یهویاکیم د څښتن په نظر کې بد کار وکړ.</w:t>
      </w:r>
    </w:p>
    <w:p/>
    <w:p>
      <w:r xmlns:w="http://schemas.openxmlformats.org/wordprocessingml/2006/main">
        <w:t xml:space="preserve">1. د خدای د نافرمانۍ پایلې</w:t>
      </w:r>
    </w:p>
    <w:p/>
    <w:p>
      <w:r xmlns:w="http://schemas.openxmlformats.org/wordprocessingml/2006/main">
        <w:t xml:space="preserve">2. د خدای د رحمت او بښنې ځواک</w:t>
      </w:r>
    </w:p>
    <w:p/>
    <w:p>
      <w:r xmlns:w="http://schemas.openxmlformats.org/wordprocessingml/2006/main">
        <w:t xml:space="preserve">1. زبور 51:17 - "د خدای قربانۍ مات شوی روح دی؛ مات شوی او مات شوی زړه ، ای خدایه ، ته به یې سپک نه کړي."</w:t>
      </w:r>
    </w:p>
    <w:p/>
    <w:p>
      <w:r xmlns:w="http://schemas.openxmlformats.org/wordprocessingml/2006/main">
        <w:t xml:space="preserve">2. د روميانو 6:23 - "ځکه چې د ګناه مزدوري مرګ دی، مګر د خدای وړیا ډالۍ په مسیح عیسی زموږ رب کې ابدي ژوند دی."</w:t>
      </w:r>
    </w:p>
    <w:p/>
    <w:p>
      <w:r xmlns:w="http://schemas.openxmlformats.org/wordprocessingml/2006/main">
        <w:t xml:space="preserve">يرمياه 52:3 ځکه چې د مالِک خُدائ د غضب په وجه په يروشلم او يهوداه کښې داسې وشول چې هغۀ هغوئ د خپل حضُور نه شړلي وُو، چې صدقياه د بابل د بادشاه خلاف بغاوت وکړو.</w:t>
      </w:r>
    </w:p>
    <w:p/>
    <w:p>
      <w:r xmlns:w="http://schemas.openxmlformats.org/wordprocessingml/2006/main">
        <w:t xml:space="preserve">صدقیا د بابل د پادشاه په وړاندې بغاوت وکړ، چې د څښتن د قهر په پایله کې شو.</w:t>
      </w:r>
    </w:p>
    <w:p/>
    <w:p>
      <w:r xmlns:w="http://schemas.openxmlformats.org/wordprocessingml/2006/main">
        <w:t xml:space="preserve">1. د خدای غضب پایلې راوړي</w:t>
      </w:r>
    </w:p>
    <w:p/>
    <w:p>
      <w:r xmlns:w="http://schemas.openxmlformats.org/wordprocessingml/2006/main">
        <w:t xml:space="preserve">2. د واک په وړاندې بغاوت پایلې راوړي</w:t>
      </w:r>
    </w:p>
    <w:p/>
    <w:p>
      <w:r xmlns:w="http://schemas.openxmlformats.org/wordprocessingml/2006/main">
        <w:t xml:space="preserve">1. روميانو 13: 1-7</w:t>
      </w:r>
    </w:p>
    <w:p/>
    <w:p>
      <w:r xmlns:w="http://schemas.openxmlformats.org/wordprocessingml/2006/main">
        <w:t xml:space="preserve">2. جیمز 4: 17-18</w:t>
      </w:r>
    </w:p>
    <w:p/>
    <w:p>
      <w:r xmlns:w="http://schemas.openxmlformats.org/wordprocessingml/2006/main">
        <w:t xml:space="preserve">يرمياه 52:4 د هغۀ د بادشاهۍ په نهم کال، د لسمې مياشتې په لسمه ورځ، د بابل بادشاه نبوکدرضر د هغۀ ټول لښکر د يروشلم خلاف راوغوښتو او د هغۀ خِلاف يې خېټه واچوله. او په شاوخوا کې یې کلاګانې جوړې کړې.</w:t>
      </w:r>
    </w:p>
    <w:p/>
    <w:p>
      <w:r xmlns:w="http://schemas.openxmlformats.org/wordprocessingml/2006/main">
        <w:t xml:space="preserve">1: د خنډونو او ستونزو په منځ کې، خدای تل زموږ د ساتنې او لارښوونې لپاره حاضر دی.</w:t>
      </w:r>
    </w:p>
    <w:p/>
    <w:p>
      <w:r xmlns:w="http://schemas.openxmlformats.org/wordprocessingml/2006/main">
        <w:t xml:space="preserve">۲: د سختو مشکلاتو په صورت کې هم په رب توکل کولای شو.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Deuteronomy 31: 6 - "قوي او زړور اوسئ، د هغوی څخه مه وېرېږئ او مه وېرېږئ، ځکه چې دا ستاسو څښتن خدای دی چې ستاسو سره ځي، هغه به تاسو پریږدي او نه به پریږدي.</w:t>
      </w:r>
    </w:p>
    <w:p/>
    <w:p>
      <w:r xmlns:w="http://schemas.openxmlformats.org/wordprocessingml/2006/main">
        <w:t xml:space="preserve">يرمياه 52:5 نو ښار د صدقياه بادشاه د يوولسم کال پورې محاصره شو.</w:t>
      </w:r>
    </w:p>
    <w:p/>
    <w:p>
      <w:r xmlns:w="http://schemas.openxmlformats.org/wordprocessingml/2006/main">
        <w:t xml:space="preserve">بیت المقدس د سیدکیه پاچا د واکمنۍ پرمهال ۱۱ کاله د بابلیانو تر محاصرې لاندې و.</w:t>
      </w:r>
    </w:p>
    <w:p/>
    <w:p>
      <w:r xmlns:w="http://schemas.openxmlformats.org/wordprocessingml/2006/main">
        <w:t xml:space="preserve">1. د صبر ځواک: د بیت المقدس د 11 کلن محاصرې څخه زده کړه</w:t>
      </w:r>
    </w:p>
    <w:p/>
    <w:p>
      <w:r xmlns:w="http://schemas.openxmlformats.org/wordprocessingml/2006/main">
        <w:t xml:space="preserve">2. په سختو وختونو کې وفادار پاتې کیدل: د پاچا صدقیا څخه ځواک ترلاسه کول</w:t>
      </w:r>
    </w:p>
    <w:p/>
    <w:p>
      <w:r xmlns:w="http://schemas.openxmlformats.org/wordprocessingml/2006/main">
        <w:t xml:space="preserve">1. یرمیا 52: 5</w:t>
      </w:r>
    </w:p>
    <w:p/>
    <w:p>
      <w:r xmlns:w="http://schemas.openxmlformats.org/wordprocessingml/2006/main">
        <w:t xml:space="preserve">2. جیمز 1: 2-4 زما وروڼو ، کله چې تاسو د مختلف ډوله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یرمیاه 52:6 او د څلورمې میاشتې په نهمه ورځ په ښار کې قحطي دومره سخته شوه چې د ځمکې د خلکو لپاره ډوډۍ نه وه.</w:t>
      </w:r>
    </w:p>
    <w:p/>
    <w:p>
      <w:r xmlns:w="http://schemas.openxmlformats.org/wordprocessingml/2006/main">
        <w:t xml:space="preserve">په بيت المقدس کې قحطي دومره سخته وه چې د خلکو دپاره ډوډۍ نه وه.</w:t>
      </w:r>
    </w:p>
    <w:p/>
    <w:p>
      <w:r xmlns:w="http://schemas.openxmlformats.org/wordprocessingml/2006/main">
        <w:t xml:space="preserve">1. د قحطۍ په وخت کې د خدای پاملرنه - په سختو وختونو کې څنګه په خدای باور وکړو</w:t>
      </w:r>
    </w:p>
    <w:p/>
    <w:p>
      <w:r xmlns:w="http://schemas.openxmlformats.org/wordprocessingml/2006/main">
        <w:t xml:space="preserve">2. د قحطۍ ویره - څنګه ویره لرې کړو او په خدای کې راحت ترلاسه کړو</w:t>
      </w:r>
    </w:p>
    <w:p/>
    <w:p>
      <w:r xmlns:w="http://schemas.openxmlformats.org/wordprocessingml/2006/main">
        <w:t xml:space="preserve">1. یسعیاه 33: 16 - "تاسو به ډیره ډوډۍ او اوبه ولرئ، او هیڅوک به تاسو ویره ونه کړي."</w:t>
      </w:r>
    </w:p>
    <w:p/>
    <w:p>
      <w:r xmlns:w="http://schemas.openxmlformats.org/wordprocessingml/2006/main">
        <w:t xml:space="preserve">2. مرقس 6: 35-44 - عیسی پنځه زره ته پنځه ډوډۍ او دوه کبونه خواړه ورکوي.</w:t>
      </w:r>
    </w:p>
    <w:p/>
    <w:p>
      <w:r xmlns:w="http://schemas.openxmlformats.org/wordprocessingml/2006/main">
        <w:t xml:space="preserve">یرمیاه 52:7 بیا ښار مات شو او ټول جنګیالي وتښتېدل او د شپې له ښار څخه بهر د دوه دیوالونو ترمینځ د دروازې په لاره روان شول چې د پاچا د باغ سره وه. (اوس کسديان د ښار په شاوخوا کې وو:) او د ميدان په لاره روان شول.</w:t>
      </w:r>
    </w:p>
    <w:p/>
    <w:p>
      <w:r xmlns:w="http://schemas.openxmlformats.org/wordprocessingml/2006/main">
        <w:t xml:space="preserve">د یروشلم ښار د کسدیانو لخوا مات شو او جنګیالي د دوه دیوالونو ترمینځ د دروازې په لاره وتښتېدل چې د پاچا د باغ سره وه.</w:t>
      </w:r>
    </w:p>
    <w:p/>
    <w:p>
      <w:r xmlns:w="http://schemas.openxmlformats.org/wordprocessingml/2006/main">
        <w:t xml:space="preserve">1. د مصیبت په وخت کې د رب د ساتنې ځواک</w:t>
      </w:r>
    </w:p>
    <w:p/>
    <w:p>
      <w:r xmlns:w="http://schemas.openxmlformats.org/wordprocessingml/2006/main">
        <w:t xml:space="preserve">2. په سختو وختونو کې د باور ځواک</w:t>
      </w:r>
    </w:p>
    <w:p/>
    <w:p>
      <w:r xmlns:w="http://schemas.openxmlformats.org/wordprocessingml/2006/main">
        <w:t xml:space="preserve">1. زبور 46: 1-3 - "خدای زموږ پناه او ځواک دی، په مصیبت کې تل پاتې مرسته ده، نو موږ به نه ډاریږو، که څه هم ځمکه لاره ورکوي او غرونه د سمندر زړه ته راځي، که څه هم د هغې اوبه. غرونه او څاڅکي او غرونه د دوی په لوړیدو سره زلزله کوي."</w:t>
      </w:r>
    </w:p>
    <w:p/>
    <w:p>
      <w:r xmlns:w="http://schemas.openxmlformats.org/wordprocessingml/2006/main">
        <w:t xml:space="preserve">2. یسعیاه 41:10 - "نو مه وېرېږه، ځکه چې زه ستاسو سره یم، مه خفه کیږه، ځکه چې زه ستاسو خدای یم، زه به تاسو پیاوړي کړم او ستاسو سره مرسته وکړم، زه به په خپل نیک ښي لاس سره تا ساتنه وکړم."</w:t>
      </w:r>
    </w:p>
    <w:p/>
    <w:p>
      <w:r xmlns:w="http://schemas.openxmlformats.org/wordprocessingml/2006/main">
        <w:t xml:space="preserve">يرمياه 52:8 خو د کلديانو لښکر د بادشاه تعقيب کړو او د يريحو په ميدانونو کښې يې صدقياه ونيولو. او د هغه ټول لښکر د هغه څخه وویشل شو.</w:t>
      </w:r>
    </w:p>
    <w:p/>
    <w:p>
      <w:r xmlns:w="http://schemas.openxmlformats.org/wordprocessingml/2006/main">
        <w:t xml:space="preserve">د کلديانو لښکر د صدقياه بادشاه تعقيب کړو او هغه يې د يريحو په ميدانونو کښې د خپل لښکر نه جدا کړو.</w:t>
      </w:r>
    </w:p>
    <w:p/>
    <w:p>
      <w:r xmlns:w="http://schemas.openxmlformats.org/wordprocessingml/2006/main">
        <w:t xml:space="preserve">1: د مصیبت په شیبو کې، خدای به زموږ سره وي او موږ ته د دوام ورکولو ځواک راکړي.</w:t>
      </w:r>
    </w:p>
    <w:p/>
    <w:p>
      <w:r xmlns:w="http://schemas.openxmlformats.org/wordprocessingml/2006/main">
        <w:t xml:space="preserve">2: زموږ په تیاره شیبو کې، موږ باید قوي پاتې شو او په خدای باور ولرو، ځکه چې هغه به هیڅکله موږ پریږدي.</w:t>
      </w:r>
    </w:p>
    <w:p/>
    <w:p>
      <w:r xmlns:w="http://schemas.openxmlformats.org/wordprocessingml/2006/main">
        <w:t xml:space="preserve">1: یسعیاه 41:10 - "نو مه وېرېږه،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Deuteronomy 31: 6 - "قوي او زړور اوسئ، د دوی په وړاندې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يرمياه 52:9 بيا هغوئ پادشاه ونيولو او د حمات په مُلک کښې ربله ته يې د بابل بادشاه ته بوتلو. چیرته چې هغه د هغه په اړه پریکړه وکړه.</w:t>
      </w:r>
    </w:p>
    <w:p/>
    <w:p>
      <w:r xmlns:w="http://schemas.openxmlformats.org/wordprocessingml/2006/main">
        <w:t xml:space="preserve">د يروشلم خلقو خپل بادشاه بابل ته بوتلو چې د بابل بادشاه په ربله کښې د عدالت سره مخامخ شى.</w:t>
      </w:r>
    </w:p>
    <w:p/>
    <w:p>
      <w:r xmlns:w="http://schemas.openxmlformats.org/wordprocessingml/2006/main">
        <w:t xml:space="preserve">1. د خدای قضاوت عادل او عادل دی</w:t>
      </w:r>
    </w:p>
    <w:p/>
    <w:p>
      <w:r xmlns:w="http://schemas.openxmlformats.org/wordprocessingml/2006/main">
        <w:t xml:space="preserve">2. د خدای حاکمیت</w:t>
      </w:r>
    </w:p>
    <w:p/>
    <w:p>
      <w:r xmlns:w="http://schemas.openxmlformats.org/wordprocessingml/2006/main">
        <w:t xml:space="preserve">1. یسعیاه 33:22 - ځکه چې څښتن زموږ قاضي دی، څښتن زموږ قانون جوړونکی دی، څښتن زموږ پاچا دی. هغه به موږ وژغوري.</w:t>
      </w:r>
    </w:p>
    <w:p/>
    <w:p>
      <w:r xmlns:w="http://schemas.openxmlformats.org/wordprocessingml/2006/main">
        <w:t xml:space="preserve">2. زبور 9: 7-8 - مګر څښتن د تل لپاره پاتې کیږي؛ هغه د قضاوت لپاره خپل تخت جوړ کړی دی، او هغه به په صداقت سره د نړۍ قضاوت وکړي. هغه به د خلکو لپاره په انصاف سره قضاوت وکړي.</w:t>
      </w:r>
    </w:p>
    <w:p/>
    <w:p>
      <w:r xmlns:w="http://schemas.openxmlformats.org/wordprocessingml/2006/main">
        <w:t xml:space="preserve">یرمیاه 52:10 او د بابل بادشاه د صدقیا زامن د هغه د سترګو په وړاندې ووژل: هغه د یهوداه ټول مشران هم په ربله کې ووژل.</w:t>
      </w:r>
    </w:p>
    <w:p/>
    <w:p>
      <w:r xmlns:w="http://schemas.openxmlformats.org/wordprocessingml/2006/main">
        <w:t xml:space="preserve">د بابل بادشاه په ربله کښې د صِدقياه د زامنو په شمول د يهوداه ټول مشران ووژل.</w:t>
      </w:r>
    </w:p>
    <w:p/>
    <w:p>
      <w:r xmlns:w="http://schemas.openxmlformats.org/wordprocessingml/2006/main">
        <w:t xml:space="preserve">1. په سختو وختونو کې د ایمان اهمیت</w:t>
      </w:r>
    </w:p>
    <w:p/>
    <w:p>
      <w:r xmlns:w="http://schemas.openxmlformats.org/wordprocessingml/2006/main">
        <w:t xml:space="preserve">2. د سختیو په مقابل کې استقامت</w:t>
      </w:r>
    </w:p>
    <w:p/>
    <w:p>
      <w:r xmlns:w="http://schemas.openxmlformats.org/wordprocessingml/2006/main">
        <w:t xml:space="preserve">1. د روميانو 5: 3-5 - نه يوازې دا، بلکې موږ په خپلو تکليفونو فخر هم کوو، ځکه چې موږ پوهیږو چې تکليف صبر پيدا کوي. صبر، کرکټر او شخصیت، هیله.</w:t>
      </w:r>
    </w:p>
    <w:p/>
    <w:p>
      <w:r xmlns:w="http://schemas.openxmlformats.org/wordprocessingml/2006/main">
        <w:t xml:space="preserve">2. عبرانیان 12: 1-2 - نو ځکه چې موږ د شاهدانو دومره لوی ورېځ لخوا محاصره شوي یو، راځئ چې هرڅه چې خنډ وي او هغه ګناه چې په اسانۍ سره مینځل کیږي لرې کړو. او راځئ چې په استقامت سره سیالي وکړو چې زموږ لپاره په نښه شوي.</w:t>
      </w:r>
    </w:p>
    <w:p/>
    <w:p>
      <w:r xmlns:w="http://schemas.openxmlformats.org/wordprocessingml/2006/main">
        <w:t xml:space="preserve">یرمیاه 52:11 بیا هغه د صدقیا سترګې لرې کړې. د بابل بادشاه هغه په زنځيرونو وتړلو او بابل ته يې بوتلو او د مرګ تر ورځې پورې يې په بند کښې واچولو.</w:t>
      </w:r>
    </w:p>
    <w:p/>
    <w:p>
      <w:r xmlns:w="http://schemas.openxmlformats.org/wordprocessingml/2006/main">
        <w:t xml:space="preserve">د يهوداه بادشاه صِدقياه د بابل بادشاه لخوا ونيول شو او بابل ته يوړل شو چرته چې هغه تر مرګه پورې په بند کښې واچول شو.</w:t>
      </w:r>
    </w:p>
    <w:p/>
    <w:p>
      <w:r xmlns:w="http://schemas.openxmlformats.org/wordprocessingml/2006/main">
        <w:t xml:space="preserve">1. د آزموینې په وخت کې د خدای وفاداري</w:t>
      </w:r>
    </w:p>
    <w:p/>
    <w:p>
      <w:r xmlns:w="http://schemas.openxmlformats.org/wordprocessingml/2006/main">
        <w:t xml:space="preserve">2. د بغاوت پایلې</w:t>
      </w:r>
    </w:p>
    <w:p/>
    <w:p>
      <w:r xmlns:w="http://schemas.openxmlformats.org/wordprocessingml/2006/main">
        <w:t xml:space="preserve">1. 2 تاریخ 36: 13-15</w:t>
      </w:r>
    </w:p>
    <w:p/>
    <w:p>
      <w:r xmlns:w="http://schemas.openxmlformats.org/wordprocessingml/2006/main">
        <w:t xml:space="preserve">2. یسعیاه 5: 1-7</w:t>
      </w:r>
    </w:p>
    <w:p/>
    <w:p>
      <w:r xmlns:w="http://schemas.openxmlformats.org/wordprocessingml/2006/main">
        <w:t xml:space="preserve">یرمیاه 52:12 اوس د پنځمې میاشتې په لسمه ورځ چې د بابل د پادشاه نبوکدرضر د واکمنۍ نولسم کال و، د هغه ساتونکي مشر نبوزرادان چې د بابل د پاچا خدمت یې کاوه بیت المقدس ته راغی.</w:t>
      </w:r>
    </w:p>
    <w:p/>
    <w:p>
      <w:r xmlns:w="http://schemas.openxmlformats.org/wordprocessingml/2006/main">
        <w:t xml:space="preserve">د بابل مشر نبوزردان د نبوکدرضر د پادشاهۍ د نولس سوه نهه اتیایم کال په پنځمه میاشت کښې بیت المقدس ته داخل شو.</w:t>
      </w:r>
    </w:p>
    <w:p/>
    <w:p>
      <w:r xmlns:w="http://schemas.openxmlformats.org/wordprocessingml/2006/main">
        <w:t xml:space="preserve">1. د خدای حاکمیت: څنګه زموږ پلانونه تل د هغه سره سمون نه لري</w:t>
      </w:r>
    </w:p>
    <w:p/>
    <w:p>
      <w:r xmlns:w="http://schemas.openxmlformats.org/wordprocessingml/2006/main">
        <w:t xml:space="preserve">2. د خدای او د هغه د احکامو د اطاعت اهمیت</w:t>
      </w:r>
    </w:p>
    <w:p/>
    <w:p>
      <w:r xmlns:w="http://schemas.openxmlformats.org/wordprocessingml/2006/main">
        <w:t xml:space="preserve">1. یرمیاه 52:12</w:t>
      </w:r>
    </w:p>
    <w:p/>
    <w:p>
      <w:r xmlns:w="http://schemas.openxmlformats.org/wordprocessingml/2006/main">
        <w:t xml:space="preserve">2. ډینیل 4: 35 - "او د ځمکې ټول اوسیدونکي د هیڅ شی په توګه پیژندل شوي: او هغه د آسمان په اردو او د ځمکې د اوسیدونکو په مینځ کې د خپلې خوښې سره سم ترسره کوي: او هیڅوک نشي کولی د هغه لاس ودروي ، یا ووایی. هغه ته، ته څه کوې؟</w:t>
      </w:r>
    </w:p>
    <w:p/>
    <w:p>
      <w:r xmlns:w="http://schemas.openxmlformats.org/wordprocessingml/2006/main">
        <w:t xml:space="preserve">يرمياه 52:13 او د مالِک خُدائ کور او د بادشاه کور يې وسوزول. او د بیت المقدس ټول کورونه او د لویو خلکو ټول کورونه یې په اور کې وسوځول:</w:t>
      </w:r>
    </w:p>
    <w:p/>
    <w:p>
      <w:r xmlns:w="http://schemas.openxmlformats.org/wordprocessingml/2006/main">
        <w:t xml:space="preserve">نبوکدنضر بادشاه د مالِک خُدائ کور او د بادشاه کور او د يروشلم ټول کورونه او د لويو سړو کورونه هم وسوزول.</w:t>
      </w:r>
    </w:p>
    <w:p/>
    <w:p>
      <w:r xmlns:w="http://schemas.openxmlformats.org/wordprocessingml/2006/main">
        <w:t xml:space="preserve">1. د ګناه پایلې: د پاچا نبوکدنزار څخه یو درس</w:t>
      </w:r>
    </w:p>
    <w:p/>
    <w:p>
      <w:r xmlns:w="http://schemas.openxmlformats.org/wordprocessingml/2006/main">
        <w:t xml:space="preserve">2. د خدای حاکمیت: ولې خدای د ویجاړولو اجازه ورکوي</w:t>
      </w:r>
    </w:p>
    <w:p/>
    <w:p>
      <w:r xmlns:w="http://schemas.openxmlformats.org/wordprocessingml/2006/main">
        <w:t xml:space="preserve">1. واعظ 8: 11 ځکه چې د بد کار په وړاندې سزا په چټکۍ سره نه اجرا کیږي، نو د انسان د زامنو زړه په دوی کې د بد کار کولو لپاره بشپړ شوی دی.</w:t>
      </w:r>
    </w:p>
    <w:p/>
    <w:p>
      <w:r xmlns:w="http://schemas.openxmlformats.org/wordprocessingml/2006/main">
        <w:t xml:space="preserve">2. یرمیاه 29:11 ځکه چې زه هغه فکرونه پیژنم چې زه ستاسو په اړه فکر کوم ، څښتن وایی ، د سولې فکرونه ، نه د بدۍ ، ترڅو تاسو ته متوقع پای درکړي.</w:t>
      </w:r>
    </w:p>
    <w:p/>
    <w:p>
      <w:r xmlns:w="http://schemas.openxmlformats.org/wordprocessingml/2006/main">
        <w:t xml:space="preserve">يرمياه 52:14 او د کسديانو ټول لښکر چې د ګارډ د مشر سره وو، د يروشلم ټول دېوالونه يې مات کړل.</w:t>
      </w:r>
    </w:p>
    <w:p/>
    <w:p>
      <w:r xmlns:w="http://schemas.openxmlformats.org/wordprocessingml/2006/main">
        <w:t xml:space="preserve">د کُلدين لښکر چې مشري يې د سپاهيانو مشر کوله، د يروشلم ټول دېوالونه وران کړل.</w:t>
      </w:r>
    </w:p>
    <w:p/>
    <w:p>
      <w:r xmlns:w="http://schemas.openxmlformats.org/wordprocessingml/2006/main">
        <w:t xml:space="preserve">1. د بیت المقدس ویجاړول: زموږ د ژوند لپاره یو خبرداری</w:t>
      </w:r>
    </w:p>
    <w:p/>
    <w:p>
      <w:r xmlns:w="http://schemas.openxmlformats.org/wordprocessingml/2006/main">
        <w:t xml:space="preserve">2. د بیا رغولو او بدلون لپاره د خدای ځواک</w:t>
      </w:r>
    </w:p>
    <w:p/>
    <w:p>
      <w:r xmlns:w="http://schemas.openxmlformats.org/wordprocessingml/2006/main">
        <w:t xml:space="preserve">1. ماتمونه 3: 22-23 -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2. یسعیاه 61: 1-3 - "د مالِک خُدائ روح په ما باندې دی، ځکه چې څښتن زه مسح کړی یم چې غریبانو ته ښه خبر درکړم؛ هغه ما رالیږلی یم چې مات شوي زړونه وتړم، د بندیانو د آزادۍ اعلان وکړم. او بندیانو ته د زندان پرانیستل."</w:t>
      </w:r>
    </w:p>
    <w:p/>
    <w:p>
      <w:r xmlns:w="http://schemas.openxmlformats.org/wordprocessingml/2006/main">
        <w:t xml:space="preserve">یرمیاه 52:15 بیا نبوزرادان د ساتونکو مشر د خلکو ځینې بې وزله خلک بندیان کړل او د هغه خلکو پاتې شوني چې په ښار کې پاتې شول او هغه څوک چې د بابل پاچا ته راوتلي وو. پاتې ډله.</w:t>
      </w:r>
    </w:p>
    <w:p/>
    <w:p>
      <w:r xmlns:w="http://schemas.openxmlformats.org/wordprocessingml/2006/main">
        <w:t xml:space="preserve">د ساتونکو مشر د يروشلم يو شمېر خلق د اسيرانو په توګه بوتلل، په داسې حال کښې چې پاتې نور پاتې شول يا وتښتېدل.</w:t>
      </w:r>
    </w:p>
    <w:p/>
    <w:p>
      <w:r xmlns:w="http://schemas.openxmlformats.org/wordprocessingml/2006/main">
        <w:t xml:space="preserve">1. د خدای عدالت تل عادلانه او عادلانه دی، حتی کله چې دا موږ ته اړتیا لري چې ځورول شي.</w:t>
      </w:r>
    </w:p>
    <w:p/>
    <w:p>
      <w:r xmlns:w="http://schemas.openxmlformats.org/wordprocessingml/2006/main">
        <w:t xml:space="preserve">2. حتی د تراژیدۍ سره مخ، موږ کولی شو په خدای باور وکړو چې زموږ اړتیاوې پوره کړي.</w:t>
      </w:r>
    </w:p>
    <w:p/>
    <w:p>
      <w:r xmlns:w="http://schemas.openxmlformats.org/wordprocessingml/2006/main">
        <w:t xml:space="preserve">1. یسعیاه 55: 8-9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جان 16:33 ما تاسو ته دا شیان وویل چې تاسو په ما کې امن ولرئ. په نړۍ کې به تاسو مصیبتونه ولرئ. خو زړونه واخله؛ ما په نړۍ غالبه کړې ده.</w:t>
      </w:r>
    </w:p>
    <w:p/>
    <w:p>
      <w:r xmlns:w="http://schemas.openxmlformats.org/wordprocessingml/2006/main">
        <w:t xml:space="preserve">یرمیاه 52:16 مګر د ساتونکو مشر نبوزرادان د ځمکې ځینې غریبان د باغبانانو او باغدارانو لپاره پریښودل.</w:t>
      </w:r>
    </w:p>
    <w:p/>
    <w:p>
      <w:r xmlns:w="http://schemas.openxmlformats.org/wordprocessingml/2006/main">
        <w:t xml:space="preserve">د ساتونکو مشر نبوزاردان د ځمکې ځینې غریبان د باغبانانو او باغدارانو لپاره پریښودل.</w:t>
      </w:r>
    </w:p>
    <w:p/>
    <w:p>
      <w:r xmlns:w="http://schemas.openxmlformats.org/wordprocessingml/2006/main">
        <w:t xml:space="preserve">1. خدای د غریبانو پاملرنه کوي او د دوی اړتیاوې پوره کوي.</w:t>
      </w:r>
    </w:p>
    <w:p/>
    <w:p>
      <w:r xmlns:w="http://schemas.openxmlformats.org/wordprocessingml/2006/main">
        <w:t xml:space="preserve">2. کار یو نعمت او د خدای ډالۍ ده.</w:t>
      </w:r>
    </w:p>
    <w:p/>
    <w:p>
      <w:r xmlns:w="http://schemas.openxmlformats.org/wordprocessingml/2006/main">
        <w:t xml:space="preserve">1. متی 25: 31-46 - عیسی د پسونو او وزو مثال.</w:t>
      </w:r>
    </w:p>
    <w:p/>
    <w:p>
      <w:r xmlns:w="http://schemas.openxmlformats.org/wordprocessingml/2006/main">
        <w:t xml:space="preserve">2. متلونه 15:22 - پرته له مشورې ، پلانونه خرابیږي ، مګر د مشاورینو په ډله کې دوی رامینځته کیږي.</w:t>
      </w:r>
    </w:p>
    <w:p/>
    <w:p>
      <w:r xmlns:w="http://schemas.openxmlformats.org/wordprocessingml/2006/main">
        <w:t xml:space="preserve">یرمیاه 52:17 همدارنګه د پیتل ستنې چې د څښتن په کور کې وې، اډې او د برنس سمندر چې د څښتن په کور کې و، کلدیان مات کړل او د هغوی ټول پیتل یې بابل ته بوتلل.</w:t>
      </w:r>
    </w:p>
    <w:p/>
    <w:p>
      <w:r xmlns:w="http://schemas.openxmlformats.org/wordprocessingml/2006/main">
        <w:t xml:space="preserve">کسديانو د زېړو ستنې او بندونه له منځه يوړل او د برنس سمندر چې د مالِک خُدائ په کور کښې وُو او ټول پېتل يې بابل ته راوړل.</w:t>
      </w:r>
    </w:p>
    <w:p/>
    <w:p>
      <w:r xmlns:w="http://schemas.openxmlformats.org/wordprocessingml/2006/main">
        <w:t xml:space="preserve">1. د هلاکت په منځ کې د خدای ځواک</w:t>
      </w:r>
    </w:p>
    <w:p/>
    <w:p>
      <w:r xmlns:w="http://schemas.openxmlformats.org/wordprocessingml/2006/main">
        <w:t xml:space="preserve">2. د مصیبت په وخت کې د باور ځواک</w:t>
      </w:r>
    </w:p>
    <w:p/>
    <w:p>
      <w:r xmlns:w="http://schemas.openxmlformats.org/wordprocessingml/2006/main">
        <w:t xml:space="preserve">1. زبور 46: 1-3 "خدای زموږ پناه او ځواک دی، په مصیبت کې خورا حاضر مرسته، نو موږ به نه ویره وکړو که څه هم ځمکه لاره ورکړي، که څه هم غرونه د سمندر زړه ته لاړ شي، که څه هم د هغې اوبه ژړیږي. او ځګ، که څه هم غرونه د هغې په پړسوب کې لړزیږي.</w:t>
      </w:r>
    </w:p>
    <w:p/>
    <w:p>
      <w:r xmlns:w="http://schemas.openxmlformats.org/wordprocessingml/2006/main">
        <w:t xml:space="preserve">2. 2 کورنتیانو 4: 8-9 "موږ په هر ډول کړاوونه لرو، مګر مات شوي نه یو؛ اندیښمن شوي یو، مګر ناامید شوي نه یو؛ ځورول شوي، مګر نه پریښودل شوي؛ مات شوي، مګر تباه شوي ندي"</w:t>
      </w:r>
    </w:p>
    <w:p/>
    <w:p>
      <w:r xmlns:w="http://schemas.openxmlformats.org/wordprocessingml/2006/main">
        <w:t xml:space="preserve">يرمياه 52:18 هغه هم د تېلو بټۍ، بېچه، وړوکې، لوښي، چمچونه او د تېلو ټول لوښي چې د هغوئ په مرسته يې خدمت کولو، هغه يې بوتلل.</w:t>
      </w:r>
    </w:p>
    <w:p/>
    <w:p>
      <w:r xmlns:w="http://schemas.openxmlformats.org/wordprocessingml/2006/main">
        <w:t xml:space="preserve">بابلیانو د پیتل ټول هغه لوښي واخیستل چې د معبد په خدمت کې کارول کیدل.</w:t>
      </w:r>
    </w:p>
    <w:p/>
    <w:p>
      <w:r xmlns:w="http://schemas.openxmlformats.org/wordprocessingml/2006/main">
        <w:t xml:space="preserve">1. د ځمکنیو شیانو نزاکت: هغه څه چې بابلیانو له معبد څخه واخیستل موږ ته د ځمکې د ملکیتونو د تل پاتې کیدو یادونه کوي.</w:t>
      </w:r>
    </w:p>
    <w:p/>
    <w:p>
      <w:r xmlns:w="http://schemas.openxmlformats.org/wordprocessingml/2006/main">
        <w:t xml:space="preserve">2. د خدای ځواک: د معبد د رګونو له لاسه ورکولو سره سره، د خدای ځواک کم شوی نه و.</w:t>
      </w:r>
    </w:p>
    <w:p/>
    <w:p>
      <w:r xmlns:w="http://schemas.openxmlformats.org/wordprocessingml/2006/main">
        <w:t xml:space="preserve">1. عبرانیان 13: 8 "عیسی مسیح پرون او نن او د تل لپاره یو شان دی."</w:t>
      </w:r>
    </w:p>
    <w:p/>
    <w:p>
      <w:r xmlns:w="http://schemas.openxmlformats.org/wordprocessingml/2006/main">
        <w:t xml:space="preserve">2. زبور 46: 1 "خدای زموږ پناه او ځواک دی، په مصیبت کې تل پاتې مرسته."</w:t>
      </w:r>
    </w:p>
    <w:p/>
    <w:p>
      <w:r xmlns:w="http://schemas.openxmlformats.org/wordprocessingml/2006/main">
        <w:t xml:space="preserve">يرمياه 52:19 او حوضونه، د اور لمبې، لوښي، قندونه، شمعې، چمچونه او پيالې. هغه څه چې د سرو زرو او د سپينو زرو په بدل کې وو، د ساتونکي مشر له ځان سره بوتلل.</w:t>
      </w:r>
    </w:p>
    <w:p/>
    <w:p>
      <w:r xmlns:w="http://schemas.openxmlformats.org/wordprocessingml/2006/main">
        <w:t xml:space="preserve">د ساتونکي مشر په کور کې د سرو زرو او سپینو زرو ټول شیان واخیستل.</w:t>
      </w:r>
    </w:p>
    <w:p/>
    <w:p>
      <w:r xmlns:w="http://schemas.openxmlformats.org/wordprocessingml/2006/main">
        <w:t xml:space="preserve">1. د خدای د خزانو ارزښت - څنګه خدای موږ ته خپل خورا قیمتي شتمنۍ راپاروي او موږ څنګه کولی شو د هغه د جلال لپاره وکاروو.</w:t>
      </w:r>
    </w:p>
    <w:p/>
    <w:p>
      <w:r xmlns:w="http://schemas.openxmlformats.org/wordprocessingml/2006/main">
        <w:t xml:space="preserve">2. په معبد کې سرپرستي - د خدای د شیانو ساتنه او ساتنه زموږ مسؤلیت.</w:t>
      </w:r>
    </w:p>
    <w:p/>
    <w:p>
      <w:r xmlns:w="http://schemas.openxmlformats.org/wordprocessingml/2006/main">
        <w:t xml:space="preserve">1. متی 6: 19-21 - په ځمکه کې د ځان لپاره خزانې مه اچوئ چیرې چې پتنګ او زنګ له مینځه ویسي او چیرې چې غله ماتوي او غلا کوي ، بلکه په جنت کې د ځان لپاره خزانې کیږدئ چیرې چې نه زنګ او زنګ تباه کوي او چیرې چې غل. مه ماتوئ او غلا مه کوئ. ځکه چې چرته چې ستا خزانه وي هلته به ستا زړه هم وي.</w:t>
      </w:r>
    </w:p>
    <w:p/>
    <w:p>
      <w:r xmlns:w="http://schemas.openxmlformats.org/wordprocessingml/2006/main">
        <w:t xml:space="preserve">2. 1 تواریخ 29: 3-5 - سربیره پردې ، ځکه چې ما د خپل خدای کور ته خپله مینه جوړه کړې ده ، زما له خپل ځان څخه د سرو زرو او سپینو زرو څخه ښه شیان لري چې ما د خپل خدای کور ته ورکړي دي. او د دې نه علاوه چې ما د مقدس کور د پاره تيار کړے دے، د اوفير د سرو زرو نه درې زره قطې سره زر او اوه زره قطې سپين زر، چې د کور په دېوالونو باندې کښل شي: د سرو زرو د څيزونو دپاره سره زر، او د سپینو زرو د شیانو لپاره سره زر او د هر ډول کار لپاره چې د هنرمندانو په لاس جوړیږي. او بیا څوک غواړي چې نن ورځ خپل خدمت څښتن ته وقف کړي؟</w:t>
      </w:r>
    </w:p>
    <w:p/>
    <w:p>
      <w:r xmlns:w="http://schemas.openxmlformats.org/wordprocessingml/2006/main">
        <w:t xml:space="preserve">يرمياه 52:20 هغه دوه ستنې، يو بحر او دولس برزانه غويی چې د بندونو لاندې وو، کوم چې سليمان بادشاه د مالِک خُدائ په کور کښې جوړ کړي وُو، د دې ټولو لوښو پيتل بې وزنه وو.</w:t>
      </w:r>
    </w:p>
    <w:p/>
    <w:p>
      <w:r xmlns:w="http://schemas.openxmlformats.org/wordprocessingml/2006/main">
        <w:t xml:space="preserve">سلیمان بادشاه د مالِک خُدائ په کور کښې دوه ستنې، یو بحر او دولس برزانه غواګانې جوړې کړې. دا ټول لوښي پرته له کوم وزن څخه جوړ شوي وو.</w:t>
      </w:r>
    </w:p>
    <w:p/>
    <w:p>
      <w:r xmlns:w="http://schemas.openxmlformats.org/wordprocessingml/2006/main">
        <w:t xml:space="preserve">1. د اطاعت بې اندازه ارزښت</w:t>
      </w:r>
    </w:p>
    <w:p/>
    <w:p>
      <w:r xmlns:w="http://schemas.openxmlformats.org/wordprocessingml/2006/main">
        <w:t xml:space="preserve">2. د وفادارې ژمنې ځواک</w:t>
      </w:r>
    </w:p>
    <w:p/>
    <w:p>
      <w:r xmlns:w="http://schemas.openxmlformats.org/wordprocessingml/2006/main">
        <w:t xml:space="preserve">1. 1 پادشاه 7: 15-22</w:t>
      </w:r>
    </w:p>
    <w:p/>
    <w:p>
      <w:r xmlns:w="http://schemas.openxmlformats.org/wordprocessingml/2006/main">
        <w:t xml:space="preserve">2. 2 تاریخ 4: 5-6</w:t>
      </w:r>
    </w:p>
    <w:p/>
    <w:p>
      <w:r xmlns:w="http://schemas.openxmlformats.org/wordprocessingml/2006/main">
        <w:t xml:space="preserve">يرمياه 52:21 او د ستنو په اړه د يوې ستنې لوړوالی اتلس سانتي وو. او د دولسو لاسو په اندازه يوه ګېډه يې احاطه کړه. او د هغې ضخامت څلور ګوتې وو: دا تشه وه.</w:t>
      </w:r>
    </w:p>
    <w:p/>
    <w:p>
      <w:r xmlns:w="http://schemas.openxmlformats.org/wordprocessingml/2006/main">
        <w:t xml:space="preserve">يرمياه 52:21 وايي چې په معبد کې د ستنو څخه يو يې 18 سانتي لوړوالی او 12 سانتي متره او د 4 ګوتو ضخامت درلود.</w:t>
      </w:r>
    </w:p>
    <w:p/>
    <w:p>
      <w:r xmlns:w="http://schemas.openxmlformats.org/wordprocessingml/2006/main">
        <w:t xml:space="preserve">1. "په ډیزاین کې د خدای بشپړتیا: د معبد ستن"</w:t>
      </w:r>
    </w:p>
    <w:p/>
    <w:p>
      <w:r xmlns:w="http://schemas.openxmlformats.org/wordprocessingml/2006/main">
        <w:t xml:space="preserve">2. "د خدای د کور تقدس: د معبد د ستنو ازموینه"</w:t>
      </w:r>
    </w:p>
    <w:p/>
    <w:p>
      <w:r xmlns:w="http://schemas.openxmlformats.org/wordprocessingml/2006/main">
        <w:t xml:space="preserve">1. خروج 25: 31-37 - موسی ته د خدای لارښوونې چې څنګه د خیمې او د هغې د سامانونو جوړول</w:t>
      </w:r>
    </w:p>
    <w:p/>
    <w:p>
      <w:r xmlns:w="http://schemas.openxmlformats.org/wordprocessingml/2006/main">
        <w:t xml:space="preserve">2. 1 پادشاهان 7: 15-22 - د دوه ستنو توضیحات چې سلیمان د معبد لپاره جوړ کړل</w:t>
      </w:r>
    </w:p>
    <w:p/>
    <w:p>
      <w:r xmlns:w="http://schemas.openxmlformats.org/wordprocessingml/2006/main">
        <w:t xml:space="preserve">يرمياه 52:22 په هغې باندې د تېلو يوه تخته وه. او د يو باب لوړوالى پنځه سانتي متره و، چې په شاوخوا کې يې جالونه او انار و، چې ټول د يخنۍ څخه جوړ وو. دوهمه ستنه او انار هم د دې په شان وو.</w:t>
      </w:r>
    </w:p>
    <w:p/>
    <w:p>
      <w:r xmlns:w="http://schemas.openxmlformats.org/wordprocessingml/2006/main">
        <w:t xml:space="preserve">د بیت المقدس د دویمې ستنې په سر کې د پیتل یوه برخه وه او پنځه سانتي لوړوالی یې درلود چې شاوخوا یې جال او انار وو.</w:t>
      </w:r>
    </w:p>
    <w:p/>
    <w:p>
      <w:r xmlns:w="http://schemas.openxmlformats.org/wordprocessingml/2006/main">
        <w:t xml:space="preserve">1. د خدای د معبد ښکلا: د یرمیاه 52:22 سپړنه</w:t>
      </w:r>
    </w:p>
    <w:p/>
    <w:p>
      <w:r xmlns:w="http://schemas.openxmlformats.org/wordprocessingml/2006/main">
        <w:t xml:space="preserve">2. په انجیل کې د انارو اهمیت</w:t>
      </w:r>
    </w:p>
    <w:p/>
    <w:p>
      <w:r xmlns:w="http://schemas.openxmlformats.org/wordprocessingml/2006/main">
        <w:t xml:space="preserve">1. یرمیاه 52:22</w:t>
      </w:r>
    </w:p>
    <w:p/>
    <w:p>
      <w:r xmlns:w="http://schemas.openxmlformats.org/wordprocessingml/2006/main">
        <w:t xml:space="preserve">2. Exodus 28: 33-34، "او د هغې لاندې د نیلي، ارغواني او سور رنګه انار جوړ کړه، د هغې په شاوخوا کې د سرو زرو زنګونه جوړ کړه؛ او د دوی په مینځ کې د سرو زرو زنګونه: د سرو زرو زنګ. او يو انار، د سرو زرو زنګون او يو انار، د چاغ په شاوخوا کې پروت و.</w:t>
      </w:r>
    </w:p>
    <w:p/>
    <w:p>
      <w:r xmlns:w="http://schemas.openxmlformats.org/wordprocessingml/2006/main">
        <w:t xml:space="preserve">يرمياه 52:23 يو طرف ته نهه شپيته انارونه وو. او په جال کې ټول انار سل په شاوخوا کې وو.</w:t>
      </w:r>
    </w:p>
    <w:p/>
    <w:p>
      <w:r xmlns:w="http://schemas.openxmlformats.org/wordprocessingml/2006/main">
        <w:t xml:space="preserve">یرمیاه 52:23 د انارو یوه شبکه تشریح کوي چې په هر اړخ کې 96 انار لري، ټولټال 100 انار.</w:t>
      </w:r>
    </w:p>
    <w:p/>
    <w:p>
      <w:r xmlns:w="http://schemas.openxmlformats.org/wordprocessingml/2006/main">
        <w:t xml:space="preserve">1. "کامل شمیره: په یرمیاه 52:23 کې د 96 او 100 معنی ته یوه کتنه"</w:t>
      </w:r>
    </w:p>
    <w:p/>
    <w:p>
      <w:r xmlns:w="http://schemas.openxmlformats.org/wordprocessingml/2006/main">
        <w:t xml:space="preserve">2. "په یرمیاه 52:23 کې د انار اهمیت"</w:t>
      </w:r>
    </w:p>
    <w:p/>
    <w:p>
      <w:r xmlns:w="http://schemas.openxmlformats.org/wordprocessingml/2006/main">
        <w:t xml:space="preserve">1. جان 15: 5 - "زه د انګورو تاک یم، تاسو څانګې یې. څوک چې په ما کې پاتې کیږي او زه په هغه کې، هغه هغه دی چې ډیرې میوې ورکوي، ځکه چې زما څخه پرته تاسو هیڅ شی نشي کولی."</w:t>
      </w:r>
    </w:p>
    <w:p/>
    <w:p>
      <w:r xmlns:w="http://schemas.openxmlformats.org/wordprocessingml/2006/main">
        <w:t xml:space="preserve">2. شمیره 13:23 - "او دوی د اشکول وادۍ ته راغلل او له هغه ځایه یې د انګورو یوه څانګه پرې کړه او د دوی په مینځ کې یې په یوه قطب کې واچوله او یو څه انار او انځر یې هم راوړل. "</w:t>
      </w:r>
    </w:p>
    <w:p/>
    <w:p>
      <w:r xmlns:w="http://schemas.openxmlformats.org/wordprocessingml/2006/main">
        <w:t xml:space="preserve">یرمیاه 52:24 او د ساتونکو مشر سرایاه مشر کاهن او صفنیا دوهم کاهن او د دروازې درې ساتونکي ونیول:</w:t>
      </w:r>
    </w:p>
    <w:p/>
    <w:p>
      <w:r xmlns:w="http://schemas.openxmlformats.org/wordprocessingml/2006/main">
        <w:t xml:space="preserve">بابلیانو درې مشهور یهودي چارواکي د بندیانو په توګه ونیول.</w:t>
      </w:r>
    </w:p>
    <w:p/>
    <w:p>
      <w:r xmlns:w="http://schemas.openxmlformats.org/wordprocessingml/2006/main">
        <w:t xml:space="preserve">1: خدای په هر څه کنټرول لري حتی کله چې موږ په بند کې یو.</w:t>
      </w:r>
    </w:p>
    <w:p/>
    <w:p>
      <w:r xmlns:w="http://schemas.openxmlformats.org/wordprocessingml/2006/main">
        <w:t xml:space="preserve">2: د قید په وخت کې، خدای لاهم زموږ د امید او ځواک سرچینه ده.</w:t>
      </w:r>
    </w:p>
    <w:p/>
    <w:p>
      <w:r xmlns:w="http://schemas.openxmlformats.org/wordprocessingml/2006/main">
        <w:t xml:space="preserve">1: یسعیاه 40: 29-31 - هغه ستړي ته ځواک ورکوي او د ضعیف ځواک زیاتوي.</w:t>
      </w:r>
    </w:p>
    <w:p/>
    <w:p>
      <w:r xmlns:w="http://schemas.openxmlformats.org/wordprocessingml/2006/main">
        <w:t xml:space="preserve">2: یرمیاه 31: 3 - ما تاسو سره د تل پاتې مینه سره مینه کړې ده. ما تاسو د نه ختمیدونکي مهربانۍ سره راښکاره کړي دي.</w:t>
      </w:r>
    </w:p>
    <w:p/>
    <w:p>
      <w:r xmlns:w="http://schemas.openxmlformats.org/wordprocessingml/2006/main">
        <w:t xml:space="preserve">يرمياه 52:25 هغه هم د ښار څخه يو کشر چې د جنګ د سړو مشر وو، راوويستلو. او د هغوئ نه اوه سړے چه د پادشاه سره نژدى وُو، کوم چه په ښار کښے وموندل شول. او د کوربه اصلي لیکوال چې د ځمکې خلک راټول کړي؛ او د ښار په منځ کې د ځمکې د خلکو درې سوه سړي وموندل شول.</w:t>
      </w:r>
    </w:p>
    <w:p/>
    <w:p>
      <w:r xmlns:w="http://schemas.openxmlformats.org/wordprocessingml/2006/main">
        <w:t xml:space="preserve">یرمیاه 52:25 له بیت المقدس څخه د بابلیانو لخوا د نظامي پرسونل ، محکمو چارواکو او اتباعو د ایستلو یادونه کوي.</w:t>
      </w:r>
    </w:p>
    <w:p/>
    <w:p>
      <w:r xmlns:w="http://schemas.openxmlformats.org/wordprocessingml/2006/main">
        <w:t xml:space="preserve">1. د مصیبت په وخت کې د خدای حاکمیت</w:t>
      </w:r>
    </w:p>
    <w:p/>
    <w:p>
      <w:r xmlns:w="http://schemas.openxmlformats.org/wordprocessingml/2006/main">
        <w:t xml:space="preserve">2. د مصیبت په وخت کې د خدای وفاداري</w:t>
      </w:r>
    </w:p>
    <w:p/>
    <w:p>
      <w:r xmlns:w="http://schemas.openxmlformats.org/wordprocessingml/2006/main">
        <w:t xml:space="preserve">1. یسعیاه 46: 10-11 - د پیل څخه پای اعلان کول، او د پخوانیو وختونو څخه هغه شیان چې لا تر اوسه ندي ترسره شوي، وايي، زما مشوره به ودریږي، او زه به په خپله خوښه عمل وکړم.</w:t>
      </w:r>
    </w:p>
    <w:p/>
    <w:p>
      <w:r xmlns:w="http://schemas.openxmlformats.org/wordprocessingml/2006/main">
        <w:t xml:space="preserve">2. زبور 33:11 - د څښتن مشوره د تل لپاره ولاړه ده، د هغه د زړه فکرونه ټولو نسلونو ته.</w:t>
      </w:r>
    </w:p>
    <w:p/>
    <w:p>
      <w:r xmlns:w="http://schemas.openxmlformats.org/wordprocessingml/2006/main">
        <w:t xml:space="preserve">يرمياه 52:26 نو نبوزرادان د ساتونکو مشر هغه ونيول او ربله ته يې د بابل بادشاه ته راوستل.</w:t>
      </w:r>
    </w:p>
    <w:p/>
    <w:p>
      <w:r xmlns:w="http://schemas.openxmlformats.org/wordprocessingml/2006/main">
        <w:t xml:space="preserve">د ساتونکو مشر نبوزرادان د یروشلم څخه بندیان ونیول او په ربله کې یې د بابل پاچا ته راوستل.</w:t>
      </w:r>
    </w:p>
    <w:p/>
    <w:p>
      <w:r xmlns:w="http://schemas.openxmlformats.org/wordprocessingml/2006/main">
        <w:t xml:space="preserve">1. د خدای انصاف به تل په خدمت کې وي</w:t>
      </w:r>
    </w:p>
    <w:p/>
    <w:p>
      <w:r xmlns:w="http://schemas.openxmlformats.org/wordprocessingml/2006/main">
        <w:t xml:space="preserve">2. په خدای زموږ باور به حتی د سختیو په وخت کې هم دوام ومومي</w:t>
      </w:r>
    </w:p>
    <w:p/>
    <w:p>
      <w:r xmlns:w="http://schemas.openxmlformats.org/wordprocessingml/2006/main">
        <w:t xml:space="preserve">1. روميانو 8:28; او موږ پوهیږو چې د هغه چا لپاره چې د خدای سره مینه لري ټول شیان د ښه لپاره کار کوي ، د هغه چا لپاره چې د هغه د هدف مطابق بلل کیږي.</w:t>
      </w:r>
    </w:p>
    <w:p/>
    <w:p>
      <w:r xmlns:w="http://schemas.openxmlformats.org/wordprocessingml/2006/main">
        <w:t xml:space="preserve">2. یسعیاه 40:31؛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يرمياه 52:27 د بابل بادشاه هغوئ ووهل او د حمات په مُلک کښې په ربله کښې يې ووژل. په دې توګه یهودا د خپل هیواد څخه وتښتول شو.</w:t>
      </w:r>
    </w:p>
    <w:p/>
    <w:p>
      <w:r xmlns:w="http://schemas.openxmlformats.org/wordprocessingml/2006/main">
        <w:t xml:space="preserve">یهودا د خپل هیواد څخه وتښتول شول او په ربله کې چې د حمات په خاوره کې موقعیت لري د بابل پاچا لخوا ووژل شو.</w:t>
      </w:r>
    </w:p>
    <w:p/>
    <w:p>
      <w:r xmlns:w="http://schemas.openxmlformats.org/wordprocessingml/2006/main">
        <w:t xml:space="preserve">1. په بدو شرایطو کې د خدای حاکمیت</w:t>
      </w:r>
    </w:p>
    <w:p/>
    <w:p>
      <w:r xmlns:w="http://schemas.openxmlformats.org/wordprocessingml/2006/main">
        <w:t xml:space="preserve">2. په بند کې د خدای وفاداري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یرمیاه 52:28 دا هغه خلک دي چې نبوکدرضر یرغمل کړي وو: په اووم کال کې درې زره یهودیان او درې شل.</w:t>
      </w:r>
    </w:p>
    <w:p/>
    <w:p>
      <w:r xmlns:w="http://schemas.openxmlformats.org/wordprocessingml/2006/main">
        <w:t xml:space="preserve">په دې برخه کې یادونه شوې چې نبوکدرزر په اووم کال کې درې زره یهودان او دوه ویشت یهودان له ځانه سره بوتلل.</w:t>
      </w:r>
    </w:p>
    <w:p/>
    <w:p>
      <w:r xmlns:w="http://schemas.openxmlformats.org/wordprocessingml/2006/main">
        <w:t xml:space="preserve">1: د خدای وفاداري په دې کې ښکاره ده چې حتی په بند کې هم د هغه غوره شوي خلک نه پریښودل شوي.</w:t>
      </w:r>
    </w:p>
    <w:p/>
    <w:p>
      <w:r xmlns:w="http://schemas.openxmlformats.org/wordprocessingml/2006/main">
        <w:t xml:space="preserve">2: خدای ته زموږ وفاداري باید د هغه وفادارۍ په څیر ثابت وي.</w:t>
      </w:r>
    </w:p>
    <w:p/>
    <w:p>
      <w:r xmlns:w="http://schemas.openxmlformats.org/wordprocessingml/2006/main">
        <w:t xml:space="preserve">1: ژړا 3:22-23 -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یرمیاه 52:29 د نبوکدرضر په اتلسمه کال کې هغه د یروشلم څخه اته سوه دوه دېرش کسان یرغمل کړل:</w:t>
      </w:r>
    </w:p>
    <w:p/>
    <w:p>
      <w:r xmlns:w="http://schemas.openxmlformats.org/wordprocessingml/2006/main">
        <w:t xml:space="preserve">بابلیانو د نبوکدرضر د واکمنۍ په اتلسمه کال کې له بیت المقدس څخه ۸۳۲ کسان وشړل.</w:t>
      </w:r>
    </w:p>
    <w:p/>
    <w:p>
      <w:r xmlns:w="http://schemas.openxmlformats.org/wordprocessingml/2006/main">
        <w:t xml:space="preserve">1. د رب وفاداري د آزموینې په مینځ کې، حتی په زندان کې (یسعیاه 41: 10)</w:t>
      </w:r>
    </w:p>
    <w:p/>
    <w:p>
      <w:r xmlns:w="http://schemas.openxmlformats.org/wordprocessingml/2006/main">
        <w:t xml:space="preserve">2. په رب کې راحت ترلاسه کول ، حتی د جلاوطنۍ په مینځ کې (زبور 23: 4)</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يرمياه 52:30 د نبوکدرضر نبوزرادان د بادشاهۍ په درېويشتم کال کښې د سپاهيانو مشر اوه سوه پينځه څلوېښت تنه يهوديان يرغمل کړل، ټول کسان څلور زره شپږ سوه وو.</w:t>
      </w:r>
    </w:p>
    <w:p/>
    <w:p>
      <w:r xmlns:w="http://schemas.openxmlformats.org/wordprocessingml/2006/main">
        <w:t xml:space="preserve">د نبوکدرضر د واکمنۍ په 23م کال کې، د ساتونکي مشر نبوزاردان 745 یهودیان د یرغمل په توګه ونیول چې ټولټال 4,600 وو.</w:t>
      </w:r>
    </w:p>
    <w:p/>
    <w:p>
      <w:r xmlns:w="http://schemas.openxmlformats.org/wordprocessingml/2006/main">
        <w:t xml:space="preserve">1. په سختو شرایطو کې په خدای باور کول (یرمیا 52:30)</w:t>
      </w:r>
    </w:p>
    <w:p/>
    <w:p>
      <w:r xmlns:w="http://schemas.openxmlformats.org/wordprocessingml/2006/main">
        <w:t xml:space="preserve">2. د ظلم سره سره په ایمان کې ټینګ ولاړ (یرمیاه 52:30)</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عبرانیان 11: 1- اوس باور د هغه شیانو ډاډ دی چې تمه یې کیږي، د هغه شیانو باور چې نه لیدل کیږي.</w:t>
      </w:r>
    </w:p>
    <w:p/>
    <w:p>
      <w:r xmlns:w="http://schemas.openxmlformats.org/wordprocessingml/2006/main">
        <w:t xml:space="preserve">يرمياه 52:31 د يهوداه د بادشاه يهوياکين د بندي کېدو په اوه دېرشم کال، په دولسمه مياشت، د مياشتې په پينځه څلوېښتمه ورځ، د بابل بادشاه ابيلمرودک د خپلې واکمنۍ په لومړي کال. پادشاه د یهوداه پادشاه یهویاکین سر پورته کړ او هغه یې له زندان څخه راوویست،</w:t>
      </w:r>
    </w:p>
    <w:p/>
    <w:p>
      <w:r xmlns:w="http://schemas.openxmlformats.org/wordprocessingml/2006/main">
        <w:t xml:space="preserve">د یهویاچین د اسیر کیدو په 37 کال کې، د بابل پادشاه ایولمروداک د خپلې واکمنۍ په لومړي کال یهویاچین له بنده خوشې کړ.</w:t>
      </w:r>
    </w:p>
    <w:p/>
    <w:p>
      <w:r xmlns:w="http://schemas.openxmlformats.org/wordprocessingml/2006/main">
        <w:t xml:space="preserve">1. د قید په وخت کې د خدای وفاداري</w:t>
      </w:r>
    </w:p>
    <w:p/>
    <w:p>
      <w:r xmlns:w="http://schemas.openxmlformats.org/wordprocessingml/2006/main">
        <w:t xml:space="preserve">2. د نا امیدۍ په منځ کې امید</w:t>
      </w:r>
    </w:p>
    <w:p/>
    <w:p>
      <w:r xmlns:w="http://schemas.openxmlformats.org/wordprocessingml/2006/main">
        <w:t xml:space="preserve">1. یسعیاه 40:28-31</w:t>
      </w:r>
    </w:p>
    <w:p/>
    <w:p>
      <w:r xmlns:w="http://schemas.openxmlformats.org/wordprocessingml/2006/main">
        <w:t xml:space="preserve">2. زبور 34: 17-19</w:t>
      </w:r>
    </w:p>
    <w:p/>
    <w:p>
      <w:r xmlns:w="http://schemas.openxmlformats.org/wordprocessingml/2006/main">
        <w:t xml:space="preserve">یرمیاه 52:32 او د هغه سره یې په مهربانۍ خبرې وکړې او خپل تخت یې د هغه پاچاهانو د تخت څخه پورته کېښود چې په بابل کې د هغه سره وو.</w:t>
      </w:r>
    </w:p>
    <w:p/>
    <w:p>
      <w:r xmlns:w="http://schemas.openxmlformats.org/wordprocessingml/2006/main">
        <w:t xml:space="preserve">د بابل پاچا د یهودا له پاچا سره په مهربانۍ خبرې وکړې او خپل تخت یې د نورو پاچاهانو څخه پورته کړ.</w:t>
      </w:r>
    </w:p>
    <w:p/>
    <w:p>
      <w:r xmlns:w="http://schemas.openxmlformats.org/wordprocessingml/2006/main">
        <w:t xml:space="preserve">۱: د الله جل جلاله فضل او کرم په نا ممکنه ځایونو او وختونو کې لیدل کیدی شي.</w:t>
      </w:r>
    </w:p>
    <w:p/>
    <w:p>
      <w:r xmlns:w="http://schemas.openxmlformats.org/wordprocessingml/2006/main">
        <w:t xml:space="preserve">2: موږ باید تل د خدای د نعمتونو شکر او شکر ادا کړو.</w:t>
      </w:r>
    </w:p>
    <w:p/>
    <w:p>
      <w:r xmlns:w="http://schemas.openxmlformats.org/wordprocessingml/2006/main">
        <w:t xml:space="preserve">1: لوقا 17: 11-19 - د لسو جذامانو مثال.</w:t>
      </w:r>
    </w:p>
    <w:p/>
    <w:p>
      <w:r xmlns:w="http://schemas.openxmlformats.org/wordprocessingml/2006/main">
        <w:t xml:space="preserve">2: کولسیان 3: 12-17 - رحم، مهربانۍ، عاجزي، عاجزي او صبر وکړئ.</w:t>
      </w:r>
    </w:p>
    <w:p/>
    <w:p>
      <w:r xmlns:w="http://schemas.openxmlformats.org/wordprocessingml/2006/main">
        <w:t xml:space="preserve">یرمیاه 52:33 او خپل د زندان جامې یې بدلې کړې: او هغه د خپل ژوند ټولې ورځې په دوامداره توګه د هغه په وړاندې ډوډۍ خوړلې.</w:t>
      </w:r>
    </w:p>
    <w:p/>
    <w:p>
      <w:r xmlns:w="http://schemas.openxmlformats.org/wordprocessingml/2006/main">
        <w:t xml:space="preserve">یهویاچین، د یهودا معزول شوی پاچا، له زندان څخه خوشې شو او د هغه د پاتې ژوند لپاره د بابل پاچا ایول مروداک لخوا چمتو شو.</w:t>
      </w:r>
    </w:p>
    <w:p/>
    <w:p>
      <w:r xmlns:w="http://schemas.openxmlformats.org/wordprocessingml/2006/main">
        <w:t xml:space="preserve">1. د خدای رحمت د تل لپاره دوام لري، پرته له دې چې زموږ شرایط په کوم ډول وي.</w:t>
      </w:r>
    </w:p>
    <w:p/>
    <w:p>
      <w:r xmlns:w="http://schemas.openxmlformats.org/wordprocessingml/2006/main">
        <w:t xml:space="preserve">2. موږ باید بخښنې ته چمتو یو لکه څنګه چې موږ بخښل شوي یو.</w:t>
      </w:r>
    </w:p>
    <w:p/>
    <w:p>
      <w:r xmlns:w="http://schemas.openxmlformats.org/wordprocessingml/2006/main">
        <w:t xml:space="preserve">1. غمونه 3: 22-23 - "دا د څښتن رحمتونه دي چې موږ یې له لاسه نه ورکوو، ځکه چې د هغه رحم نه کیږي. دوی هر سهار نوي دي: ستاسو وفاداري لویه ده."</w:t>
      </w:r>
    </w:p>
    <w:p/>
    <w:p>
      <w:r xmlns:w="http://schemas.openxmlformats.org/wordprocessingml/2006/main">
        <w:t xml:space="preserve">2. متی 6: 14-15 - "که تاسو د خلکو ګناهونه وبښئ، نو ستاسو آسماني پلار به تاسو بخښي: مګر که تاسو د نارینه وو ګناهونه ونه بخښئ، نه ستاسو پلار به ستاسو ګناهونه بخښي."</w:t>
      </w:r>
    </w:p>
    <w:p/>
    <w:p>
      <w:r xmlns:w="http://schemas.openxmlformats.org/wordprocessingml/2006/main">
        <w:t xml:space="preserve">يرمياه 52:34 او د هغه د خوراک لپاره د بابل د پادشاه لخوا ورته دوامداره خواړه ورکول کېده، هره ورځ د هغه د مرګ تر ورځې پورې د هغه د ژوند ټولې ورځې.</w:t>
      </w:r>
    </w:p>
    <w:p/>
    <w:p>
      <w:r xmlns:w="http://schemas.openxmlformats.org/wordprocessingml/2006/main">
        <w:t xml:space="preserve">یرمیاه 52:34 تشریح کوي چې څنګه د بابل پاچا د هغه د مرګ تر ورځې پورې د یو زنداني لپاره ورځنی راشن چمتو کړ.</w:t>
      </w:r>
    </w:p>
    <w:p/>
    <w:p>
      <w:r xmlns:w="http://schemas.openxmlformats.org/wordprocessingml/2006/main">
        <w:t xml:space="preserve">1. د رزق ځواک: زموږ د ژوند په اوږدو کې د خدای رزق</w:t>
      </w:r>
    </w:p>
    <w:p/>
    <w:p>
      <w:r xmlns:w="http://schemas.openxmlformats.org/wordprocessingml/2006/main">
        <w:t xml:space="preserve">2. د باور ژوند: په ټولو شرایطو کې په خدای باور کول</w:t>
      </w:r>
    </w:p>
    <w:p/>
    <w:p>
      <w:r xmlns:w="http://schemas.openxmlformats.org/wordprocessingml/2006/main">
        <w:t xml:space="preserve">1. متی 6: 25-34 - د کروندې لیلیو ته پام وکړئ چې دوی څنګه وده کوي؛ دوی نه زحمت باسي او نه څرخي</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p>
      <w:r xmlns:w="http://schemas.openxmlformats.org/wordprocessingml/2006/main">
        <w:t xml:space="preserve">د یرمیاه څپرکي 1 غمونه د بیت المقدس په ویجاړیدو او د خلکو لخوا زغمل شوي کړاوونو ماتم کوي. دا د ښار په ویجاړیدو ژور خپګان او غم څرګندوي او د ملت د ګناهونو په اړه د خدای قضاوت ته منسوبوي.</w:t>
      </w:r>
    </w:p>
    <w:p/>
    <w:p>
      <w:r xmlns:w="http://schemas.openxmlformats.org/wordprocessingml/2006/main">
        <w:t xml:space="preserve">لومړۍ پراګراف: څپرکی د بیت المقدس د یو صحرایی ښار په توګه د انځور کولو سره پیل کیږي، یو وخت وده کوله مګر اوس په کنډوالو کې. دا تشریح کوي چې څنګه د ښار پخوانی ویاړ له مینځه تللی او اوسیدونکي یې نیول شوي دي. څپرکی د خلکو غم او ژړا بیانوي، څوک چې د پریښودلو او یوازیتوب احساس کوي (د ماتم 1: 1-11).</w:t>
      </w:r>
    </w:p>
    <w:p/>
    <w:p>
      <w:r xmlns:w="http://schemas.openxmlformats.org/wordprocessingml/2006/main">
        <w:t xml:space="preserve">دوهم پراګراف: فصل د بیت المقدس د ویجاړولو لاملونو ته انعکاس ورکوي، دا د خلکو ګناهونو او د خدای په وړاندې د دوی د بغاوت پایلې ته منسوبوي. دا مني چې خدای په دوی باندې خپل غضب نازل کړی دی، او ښار د قومونو په منځ کې د یوې خبرې په توګه بدل شوی دی (د ماتم 1: 12-22).</w:t>
      </w:r>
    </w:p>
    <w:p/>
    <w:p>
      <w:r xmlns:w="http://schemas.openxmlformats.org/wordprocessingml/2006/main">
        <w:t xml:space="preserve">په لنډیز کې،</w:t>
      </w:r>
    </w:p>
    <w:p>
      <w:r xmlns:w="http://schemas.openxmlformats.org/wordprocessingml/2006/main">
        <w:t xml:space="preserve">د یرمیاه لومړۍ څپرکي غمونه څرګندوي</w:t>
      </w:r>
    </w:p>
    <w:p>
      <w:r xmlns:w="http://schemas.openxmlformats.org/wordprocessingml/2006/main">
        <w:t xml:space="preserve">د بیت المقدس په ویجاړیدو باندې ماتم،</w:t>
      </w:r>
    </w:p>
    <w:p>
      <w:r xmlns:w="http://schemas.openxmlformats.org/wordprocessingml/2006/main">
        <w:t xml:space="preserve">د هغې د ویجاړولو لاملونو انعکاس.</w:t>
      </w:r>
    </w:p>
    <w:p/>
    <w:p>
      <w:r xmlns:w="http://schemas.openxmlformats.org/wordprocessingml/2006/main">
        <w:t xml:space="preserve">د بیت المقدس د یو وران ښار په توګه او د هغه د خلکو د کړاوونو انځورول.</w:t>
      </w:r>
    </w:p>
    <w:p>
      <w:r xmlns:w="http://schemas.openxmlformats.org/wordprocessingml/2006/main">
        <w:t xml:space="preserve">د بیت المقدس د تباهۍ د لاملونو انعکاس او د خدای د غضب اعتراف.</w:t>
      </w:r>
    </w:p>
    <w:p/>
    <w:p>
      <w:r xmlns:w="http://schemas.openxmlformats.org/wordprocessingml/2006/main">
        <w:t xml:space="preserve">د یروشلم د ویرونو دا فصل د بیت المقدس په ویجاړیدو ماتم کوي او د ښار په ویجاړیدو ژور خفګان او غم څرګندوي. دا د بیت المقدس د یو صحرایی ښار په توګه د انځور کولو سره پیل کیږي، یو وخت وده کوله مګر اوس په کنډوالو کې. څپرکی تشریح کوي چې څنګه د ښار پخوانی ویاړ له مینځه تللی او اوسیدونکي یې نیول شوي دي. دا د خلکو غم او ژړا څرګندوي، څوک چې پریښودل شوي او یوازې احساس کوي. فصل بیا د بیت المقدس د ویجاړولو لاملونو ته انعکاس ورکوي، دا د خلکو ګناهونو او د خدای په وړاندې د دوی د بغاوت پایلو ته منسوبوي. دا مني چې خدای په دوی باندې خپل غضب نازل کړی دی، او ښار د قومونو په منځ کې د یوې خبرې په توګه بدل شوی. دا څپرکی د بیت المقدس په ویجاړیدو او د هغې د ویجاړیدو د لاملونو په انعکاس باندې تمرکز کوي.</w:t>
      </w:r>
    </w:p>
    <w:p/>
    <w:p>
      <w:r xmlns:w="http://schemas.openxmlformats.org/wordprocessingml/2006/main">
        <w:t xml:space="preserve">د یرمیاه 1: 1 غمجن ښار څنګه یوازینی ناست دی ، چې له خلکو ډک و! هغه څنګه کونډه شوه! هغه چې د قومونو په مینځ کې لویه وه او د ولایتونو په مینځ کې شهزادګۍ، هغه څنګه د خزانې وړ شوه!</w:t>
      </w:r>
    </w:p>
    <w:p/>
    <w:p>
      <w:r xmlns:w="http://schemas.openxmlformats.org/wordprocessingml/2006/main">
        <w:t xml:space="preserve">د بیت المقدس ښار، چې یو وخت له خلکو ډک و، اوس ویجاړ شوی او د ساتونکي پرته، د نورو قومونو لپاره یوه برخه ګرځیدلې ده.</w:t>
      </w:r>
    </w:p>
    <w:p/>
    <w:p>
      <w:r xmlns:w="http://schemas.openxmlformats.org/wordprocessingml/2006/main">
        <w:t xml:space="preserve">1. د لاسه ورکولو درد: د یرمیاه 1: 1 د ژړا سپړنه</w:t>
      </w:r>
    </w:p>
    <w:p/>
    <w:p>
      <w:r xmlns:w="http://schemas.openxmlformats.org/wordprocessingml/2006/main">
        <w:t xml:space="preserve">2. د امید ځواک: د یرمیا 1: 1 په غمونو کې راحت موندل</w:t>
      </w:r>
    </w:p>
    <w:p/>
    <w:p>
      <w:r xmlns:w="http://schemas.openxmlformats.org/wordprocessingml/2006/main">
        <w:t xml:space="preserve">1. پیدایښت 19: 25-26 د لوط میرمن د سدوم او عموره ویجاړولو ته شاته ګوري.</w:t>
      </w:r>
    </w:p>
    <w:p/>
    <w:p>
      <w:r xmlns:w="http://schemas.openxmlformats.org/wordprocessingml/2006/main">
        <w:t xml:space="preserve">2. یسعیاه 40: 1-2 د خدای د خلکو لپاره د دوی د نا امیدۍ په وخت کې راحت.</w:t>
      </w:r>
    </w:p>
    <w:p/>
    <w:p>
      <w:r xmlns:w="http://schemas.openxmlformats.org/wordprocessingml/2006/main">
        <w:t xml:space="preserve">د یرمیاه 1: 2 غمونه هغه په شپه کې ژاړي، او د هغې اوښکې د هغې په ګالونو کې دي: د هغې په ټولو مینه والو کې هیڅوک هم نه لري چې هغې ته تسلی ورکړي: د هغې ټولو ملګرو د هغې سره خیانت کړی، دوی د هغې دښمنان شوي دي.</w:t>
      </w:r>
    </w:p>
    <w:p/>
    <w:p>
      <w:r xmlns:w="http://schemas.openxmlformats.org/wordprocessingml/2006/main">
        <w:t xml:space="preserve">دا متن یو څوک بیانوي چې په بشپړ ډول یوازې دی او د هغه نږدې کسانو لخوا خیانت شوی دی.</w:t>
      </w:r>
    </w:p>
    <w:p/>
    <w:p>
      <w:r xmlns:w="http://schemas.openxmlformats.org/wordprocessingml/2006/main">
        <w:t xml:space="preserve">1. د خیانت په وخت کې د خدای راحت</w:t>
      </w:r>
    </w:p>
    <w:p/>
    <w:p>
      <w:r xmlns:w="http://schemas.openxmlformats.org/wordprocessingml/2006/main">
        <w:t xml:space="preserve">2. د بخښنې زده کړه کله چې موږ یوازې احساس کوو</w:t>
      </w:r>
    </w:p>
    <w:p/>
    <w:p>
      <w:r xmlns:w="http://schemas.openxmlformats.org/wordprocessingml/2006/main">
        <w:t xml:space="preserve">1. زبور 34:18 - څښتن مات زړونو ته نږدې دی او په روح کې مات شوي کسان وژغوري.</w:t>
      </w:r>
    </w:p>
    <w:p/>
    <w:p>
      <w:r xmlns:w="http://schemas.openxmlformats.org/wordprocessingml/2006/main">
        <w:t xml:space="preserve">2. د روميانو 12: 19 - ګرانو، هيڅکله د خپل ځان غچ مه اخلئ، مګر دا د خدای غضب ته پریږدئ، ځکه چې دا لیکل شوي، انتقام زما دی، زه به یې بدله کړم، څښتن فرمایي.</w:t>
      </w:r>
    </w:p>
    <w:p/>
    <w:p>
      <w:r xmlns:w="http://schemas.openxmlformats.org/wordprocessingml/2006/main">
        <w:t xml:space="preserve">د یرمیاه 1: 3 غمونه یهودا د مصیبت او لوی غلامۍ له امله اسیر شوی دی: هغه د قومونو په مینځ کې اوسیږي ، هغه هیڅ آرام نه ویني: د هغې ټول ځورونکي هغه د تنګیو په مینځ کې ونیوله.</w:t>
      </w:r>
    </w:p>
    <w:p/>
    <w:p>
      <w:r xmlns:w="http://schemas.openxmlformats.org/wordprocessingml/2006/main">
        <w:t xml:space="preserve">یهودا د لوی مصیبت او غلامۍ له امله اسیر شوی دی او د قومونو په مینځ کې د آرام کولو توان نلري. د هغې ټول دښمنان په هغې باندې غالب شوي دي.</w:t>
      </w:r>
    </w:p>
    <w:p/>
    <w:p>
      <w:r xmlns:w="http://schemas.openxmlformats.org/wordprocessingml/2006/main">
        <w:t xml:space="preserve">1. د کړاوونو پایلې: د یهودا په زندان کې انعکاس</w:t>
      </w:r>
    </w:p>
    <w:p/>
    <w:p>
      <w:r xmlns:w="http://schemas.openxmlformats.org/wordprocessingml/2006/main">
        <w:t xml:space="preserve">2. د مصیبتونو په مینځ کې امید: د مصیبت په وخت کې آرام موندل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34:17 - د صادقانو ژړا، او څښتن اوري، او دوی د دوی له ټولو ستونزو څخه وژغوري.</w:t>
      </w:r>
    </w:p>
    <w:p/>
    <w:p>
      <w:r xmlns:w="http://schemas.openxmlformats.org/wordprocessingml/2006/main">
        <w:t xml:space="preserve">د یرمیاه 1: 4 غمونه د صیون لارې ماتم کوي ، ځکه چې هیڅوک د لوی اخترونو ته نه راځي: د هغې ټولې دروازې ویجاړې دي: د هغې کاهنان ساه اخلي ، د هغې پیغلې رنځ وړي ، او هغه په ترخه کې ده.</w:t>
      </w:r>
    </w:p>
    <w:p/>
    <w:p>
      <w:r xmlns:w="http://schemas.openxmlformats.org/wordprocessingml/2006/main">
        <w:t xml:space="preserve">د صیون لارې غمجنې دي ځکه چې د هغې میلمانه نه کیږي او د هغې دروازې ویجاړې دي.</w:t>
      </w:r>
    </w:p>
    <w:p/>
    <w:p>
      <w:r xmlns:w="http://schemas.openxmlformats.org/wordprocessingml/2006/main">
        <w:t xml:space="preserve">1: د نا امیدۍ په وخت کې په خدای امید ولټوه.</w:t>
      </w:r>
    </w:p>
    <w:p/>
    <w:p>
      <w:r xmlns:w="http://schemas.openxmlformats.org/wordprocessingml/2006/main">
        <w:t xml:space="preserve">2: د غم په وخت کې خدای زموږ پناه ده.</w:t>
      </w:r>
    </w:p>
    <w:p/>
    <w:p>
      <w:r xmlns:w="http://schemas.openxmlformats.org/wordprocessingml/2006/main">
        <w:t xml:space="preserve">1: زبور 147: 3 - هغه مات شوي زړونه روغوي او د دوی زخمونه پټوي.</w:t>
      </w:r>
    </w:p>
    <w:p/>
    <w:p>
      <w:r xmlns:w="http://schemas.openxmlformats.org/wordprocessingml/2006/main">
        <w:t xml:space="preserve">2: یسعیاه 61: 1-2 - د لوی څښتن روح په ما باندې دی، ځکه چې څښتن زه مسح کړی یم چې غریبانو ته ښه خبر ورکړم. هغه زه رالیږلی یم چې مات شوي زړونه وتړم، د بندیانو لپاره د آزادۍ اعلان وکړم او د بندیانو لپاره د تیارو څخه خلاص کړم.</w:t>
      </w:r>
    </w:p>
    <w:p/>
    <w:p>
      <w:r xmlns:w="http://schemas.openxmlformats.org/wordprocessingml/2006/main">
        <w:t xml:space="preserve">د یرمیاه 1: 5 غمونه د هغې مخالفین لوی دي، د هغې دښمنان خوشحاله دي. ځکه چې مالِک خُدائ د هغې د زياتو سرغړونو په وجه هغه ته تکليف ورکړے دے، د هغې بچى د دشمن په مخکښې يرغمل شوى دى.</w:t>
      </w:r>
    </w:p>
    <w:p/>
    <w:p>
      <w:r xmlns:w="http://schemas.openxmlformats.org/wordprocessingml/2006/main">
        <w:t xml:space="preserve">خدای اجازه ورکړې چې بیت المقدس فتح شي او د هغې ماشومان د هغې د سرغړونو د سزا په توګه اسیر شي.</w:t>
      </w:r>
    </w:p>
    <w:p/>
    <w:p>
      <w:r xmlns:w="http://schemas.openxmlformats.org/wordprocessingml/2006/main">
        <w:t xml:space="preserve">1. د ګناه پایلې: ولې موږ باید د خدای په وړاندې ځان عاجز کړو</w:t>
      </w:r>
    </w:p>
    <w:p/>
    <w:p>
      <w:r xmlns:w="http://schemas.openxmlformats.org/wordprocessingml/2006/main">
        <w:t xml:space="preserve">2. د هغه څه ریب کول چې موږ یې کرو: د خدای د نظم ځواک</w:t>
      </w:r>
    </w:p>
    <w:p/>
    <w:p>
      <w:r xmlns:w="http://schemas.openxmlformats.org/wordprocessingml/2006/main">
        <w:t xml:space="preserve">1. د روميانو 6:23 - "ځکه چې د ګناه مزدوري مرګ دی، مګر د خدای وړیا ډالۍ په مسیح عیسی زموږ رب کې ابدي ژوند دی."</w:t>
      </w:r>
    </w:p>
    <w:p/>
    <w:p>
      <w:r xmlns:w="http://schemas.openxmlformats.org/wordprocessingml/2006/main">
        <w:t xml:space="preserve">2. متلونه 3: 11-12 - "زما زویه، د څښتن نظم ته سپکاوی مه کوئ او د هغه له ملامتۍ څخه مه ستړی کیږئ، ځکه چې څښتن هغه چا ته ملامتوي چې هغه یې خوښوي، د پلار په توګه د زوی په څیر چې هغه خوښوي."</w:t>
      </w:r>
    </w:p>
    <w:p/>
    <w:p>
      <w:r xmlns:w="http://schemas.openxmlformats.org/wordprocessingml/2006/main">
        <w:t xml:space="preserve">د یرمیاه 1: 6 غمونه او د صیون لور څخه د هغې ټول ښکلا له مینځه وړل کیږي: د هغې شهزادګان د هارونو په څیر شوي چې هیڅ څړځای نشي موندلی، او دوی د تعقیبونکي په وړاندې بې ځواکه شوي دي.</w:t>
      </w:r>
    </w:p>
    <w:p/>
    <w:p>
      <w:r xmlns:w="http://schemas.openxmlformats.org/wordprocessingml/2006/main">
        <w:t xml:space="preserve">د صیون لور خپله ټوله ښکلا له لاسه ورکړې ده او د هغې مشران کمزوري دي او حتی نشي کولی د خپلو پیروانو څخه وتښتي.</w:t>
      </w:r>
    </w:p>
    <w:p/>
    <w:p>
      <w:r xmlns:w="http://schemas.openxmlformats.org/wordprocessingml/2006/main">
        <w:t xml:space="preserve">1. د خدای د ساتنې ژمنه - څنګه په سختو وختونو کې د خدای په ځواک تکیه وکړو</w:t>
      </w:r>
    </w:p>
    <w:p/>
    <w:p>
      <w:r xmlns:w="http://schemas.openxmlformats.org/wordprocessingml/2006/main">
        <w:t xml:space="preserve">2. د خدمت د رهبرۍ اهمیت - د اړتیا په وخت کې د نورو د پاملرنې څرنګوالی</w:t>
      </w:r>
    </w:p>
    <w:p/>
    <w:p>
      <w:r xmlns:w="http://schemas.openxmlformats.org/wordprocessingml/2006/main">
        <w:t xml:space="preserve">1. زبور 46: 1-3 - "خدای زموږ پناه او ځواک دی، په مصیبت کې خورا حاضر مرسته، نو موږ به نه ویره وکړو که څه هم ځمکه لاره ورکړي، که څه هم غرونه د سمندر زړه ته لاړ شي، که څه هم د هغې اوبه. غرونه او فوم، که څه هم غرونه د هغې په پړسوب کې لړزیږي.</w:t>
      </w:r>
    </w:p>
    <w:p/>
    <w:p>
      <w:r xmlns:w="http://schemas.openxmlformats.org/wordprocessingml/2006/main">
        <w:t xml:space="preserve">2. د روميانو 12: 10-12 - "یو له بل سره د ورورګلوۍ سره مینه وکړئ. د عزت په ښودلو کې یو له بل څخه مخکې شئ. په جوش کې سست مه کوئ، په روح کې هوښیار اوسئ، د څښتن خدمت وکړئ، په امید کې خوشحاله شئ، په مصیبت کې صبر وکړئ. په لمانځه کې دوامداره."</w:t>
      </w:r>
    </w:p>
    <w:p/>
    <w:p>
      <w:r xmlns:w="http://schemas.openxmlformats.org/wordprocessingml/2006/main">
        <w:t xml:space="preserve">د یرمیاه 1: 7 غمونه یروشلم د هغې د کړاوونو او د هغې د بدبختیو په ورځو کې د هغې ټول خوندور شیان یاد کړل چې په پخوانیو ورځو کې یې درلودل ، کله چې د هغې خلک د دښمن په لاس کې شول ، او هیچا ورسره مرسته ونه کړه: دښمنان هغه ولیده او د سبت په ورځ یې ملنډې وهلې.</w:t>
      </w:r>
    </w:p>
    <w:p/>
    <w:p>
      <w:r xmlns:w="http://schemas.openxmlformats.org/wordprocessingml/2006/main">
        <w:t xml:space="preserve">یروشلم ټول هغه ښه وختونه یاد کړل چې مخکې یې له مصیبت سره مخ شوي وو او هیڅوک یې مرسته نه وه کړې کله چې د دوی دښمنانو د دوی سبت ملنډې وهلې.</w:t>
      </w:r>
    </w:p>
    <w:p/>
    <w:p>
      <w:r xmlns:w="http://schemas.openxmlformats.org/wordprocessingml/2006/main">
        <w:t xml:space="preserve">1. خدای به تل زموږ سره د ستونزو په وخت کې وي.</w:t>
      </w:r>
    </w:p>
    <w:p/>
    <w:p>
      <w:r xmlns:w="http://schemas.openxmlformats.org/wordprocessingml/2006/main">
        <w:t xml:space="preserve">2. کله چې ژوند ستونزمن وي په خدای توکل وکړئ او د هغه په پلان باور وکړئ.</w:t>
      </w:r>
    </w:p>
    <w:p/>
    <w:p>
      <w:r xmlns:w="http://schemas.openxmlformats.org/wordprocessingml/2006/main">
        <w:t xml:space="preserve">1. زبور 37:39 - مګر د صادقانو نجات د څښتن لخوا دی؛ هغه د مصیبت په وخت کې د هغوی قلعه ده.</w:t>
      </w:r>
    </w:p>
    <w:p/>
    <w:p>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د یرمیاه 1: 8 غمونه یروشلم په سخته توګه ګناه کړې ده؛ له دې امله هغه لرې شوې ده: ټول هغه څوک چې د هغې عزت کوي هغې ته سپکاوی کوي، ځکه چې دوی د هغې بربنډتوب لیدلی دی: هو، هغه ساه اخلي او شاته ځي.</w:t>
      </w:r>
    </w:p>
    <w:p/>
    <w:p>
      <w:r xmlns:w="http://schemas.openxmlformats.org/wordprocessingml/2006/main">
        <w:t xml:space="preserve">بیت المقدس د خپلو سترو ګناهونو او د خپلو پخوانیو مینه والو د سپکاوي له امله چې د دې شرم او غم یې لیدلی دی له خپل عزتمند مقام څخه لیرې شوی دی.</w:t>
      </w:r>
    </w:p>
    <w:p/>
    <w:p>
      <w:r xmlns:w="http://schemas.openxmlformats.org/wordprocessingml/2006/main">
        <w:t xml:space="preserve">1. د ګناه پایلې: د بیت المقدس له سقوط څخه زده کړه.</w:t>
      </w:r>
    </w:p>
    <w:p/>
    <w:p>
      <w:r xmlns:w="http://schemas.openxmlformats.org/wordprocessingml/2006/main">
        <w:t xml:space="preserve">2. زموږ د کړاوونو له لارې د خدای مینه: د یرمیاه ژړا.</w:t>
      </w:r>
    </w:p>
    <w:p/>
    <w:p>
      <w:r xmlns:w="http://schemas.openxmlformats.org/wordprocessingml/2006/main">
        <w:t xml:space="preserve">1. یسعیاه 1: 2-20 - ای اسمانونو، غوږ ونیسئ او غوږ ونیسئ، ای ځمکې، ځکه چې څښتن فرمایلي دي، ما ماشومان پاللي او لوی کړي دي، او دوی زما په وړاندې سرکشي کړي دي.</w:t>
      </w:r>
    </w:p>
    <w:p/>
    <w:p>
      <w:r xmlns:w="http://schemas.openxmlformats.org/wordprocessingml/2006/main">
        <w:t xml:space="preserve">2. یرمیاه 15: 15-18 - ای څښتنه، ته پوهیږي: ما یاد کړه، زما لیدنه وکړه، او زما د ځورونکو څخه زما انتقام واخله. ما په خپل اوږد رحم کې مه لیرې کړه: پوه شه چې ستا په خاطر ما ملامت کړی دی.</w:t>
      </w:r>
    </w:p>
    <w:p/>
    <w:p>
      <w:r xmlns:w="http://schemas.openxmlformats.org/wordprocessingml/2006/main">
        <w:t xml:space="preserve">د یرمیاه 1:9 غمونه د هغې ناپاکۍ د هغې په لنګوټو کې ده؛ هغه خپل وروستی پای نه یادوي. له دې امله هغه په عجب ډول لاندې راغله: هغې هیڅ آرام کونکی نه درلود. اے مالِکه خُدايه، زما تکليف وګوره، ځکه چې دښمن خپل ځان لوړ کړى دى.</w:t>
      </w:r>
    </w:p>
    <w:p/>
    <w:p>
      <w:r xmlns:w="http://schemas.openxmlformats.org/wordprocessingml/2006/main">
        <w:t xml:space="preserve">یرمیاه د خپلو خلکو په کړاوونو خواشیني کوي ، څوک چې خپل پای یې هیر کړی او په حیرانتیا سره راښکته شوي ، پرته له کوم تسکین.</w:t>
      </w:r>
    </w:p>
    <w:p/>
    <w:p>
      <w:r xmlns:w="http://schemas.openxmlformats.org/wordprocessingml/2006/main">
        <w:t xml:space="preserve">1. څښتن په سختو وختونو کې زموږ مرستندوی دی</w:t>
      </w:r>
    </w:p>
    <w:p/>
    <w:p>
      <w:r xmlns:w="http://schemas.openxmlformats.org/wordprocessingml/2006/main">
        <w:t xml:space="preserve">2. زموږ د وروستي پای یادونه: د عاجزۍ اړتیا</w:t>
      </w:r>
    </w:p>
    <w:p/>
    <w:p>
      <w:r xmlns:w="http://schemas.openxmlformats.org/wordprocessingml/2006/main">
        <w:t xml:space="preserve">1. زبور 34: 18 رب مات زړونو ته نږدې دی او هغه څوک وژغوري چې په روح کې مات شوي دي</w:t>
      </w:r>
    </w:p>
    <w:p/>
    <w:p>
      <w:r xmlns:w="http://schemas.openxmlformats.org/wordprocessingml/2006/main">
        <w:t xml:space="preserve">2. لوقا 12:15 او هغه ورته وویل: پام وکړئ او د هر ډول لالچ څخه ځان وساتئ ځکه چې د یو چا ژوند د هغه د شتمنیو په کثرت کې نه دی.</w:t>
      </w:r>
    </w:p>
    <w:p/>
    <w:p>
      <w:r xmlns:w="http://schemas.openxmlformats.org/wordprocessingml/2006/main">
        <w:t xml:space="preserve">د یرمیاه 1:10 غمجن خپل لاس د هغې په ټولو خوندور شیانو باندې خپور کړ: ځکه چې هغې لیدلي چې قومونه د هغې مقدس ځای ته ننوځي ، چا ته چې تا امر کړی و چې دوی دې ستاسو جماعت ته نه ننوځي.</w:t>
      </w:r>
    </w:p>
    <w:p/>
    <w:p>
      <w:r xmlns:w="http://schemas.openxmlformats.org/wordprocessingml/2006/main">
        <w:t xml:space="preserve">کافرانو د خدای له حکم سره سم په حرم باندې یرغل وکړ، د هغې ټول خوندور شیان یې له منځه یوړل.</w:t>
      </w:r>
    </w:p>
    <w:p/>
    <w:p>
      <w:r xmlns:w="http://schemas.openxmlformats.org/wordprocessingml/2006/main">
        <w:t xml:space="preserve">1. د خدای د نافرمانۍ پایلې</w:t>
      </w:r>
    </w:p>
    <w:p/>
    <w:p>
      <w:r xmlns:w="http://schemas.openxmlformats.org/wordprocessingml/2006/main">
        <w:t xml:space="preserve">2. د تقدس او د خدای د اطاعت ارزښت</w:t>
      </w:r>
    </w:p>
    <w:p/>
    <w:p>
      <w:r xmlns:w="http://schemas.openxmlformats.org/wordprocessingml/2006/main">
        <w:t xml:space="preserve">1. یسعیاه 52: 1-2 - ویښ شه، ویښ شه؛ ای صیون، خپل قوت وساته. اې د يروشلم مقدس ښاره، خپلې ښکلې جامې واغوندي، ځکه چې له دې وروسته به تاته هيڅوک نه سنت شوي او ناپاک راځي.</w:t>
      </w:r>
    </w:p>
    <w:p/>
    <w:p>
      <w:r xmlns:w="http://schemas.openxmlformats.org/wordprocessingml/2006/main">
        <w:t xml:space="preserve">2. Ezekiel 11: 18 - او دوی به هلته راشي، او دوی به د هغې ټول کره وړ شیان او د هغې ټول ناوړه شیان له هغه ځایه وباسي.</w:t>
      </w:r>
    </w:p>
    <w:p/>
    <w:p>
      <w:r xmlns:w="http://schemas.openxmlformats.org/wordprocessingml/2006/main">
        <w:t xml:space="preserve">د یرمیاه 1:11 غمونه د هغې ټول خلک ساه اخلي ، دوی ډوډۍ لټوي. هغوی خپل خوندور شیان د غوښې لپاره ورکړي دي ترڅو روح آرام کړي: ای څښتنه وګورئ او غور وکړئ. ځکه چې زه ناپاک شوی یم.</w:t>
      </w:r>
    </w:p>
    <w:p/>
    <w:p>
      <w:r xmlns:w="http://schemas.openxmlformats.org/wordprocessingml/2006/main">
        <w:t xml:space="preserve">د یروشلم خلک د خوراک لپاره بې هوښه دي او د رزق لپاره د خپلو مالونو تجارت ته اړ شوي دي. له څښتن څخه غوښتنه کیږي چې د دوی حالت ته پام وکړي.</w:t>
      </w:r>
    </w:p>
    <w:p/>
    <w:p>
      <w:r xmlns:w="http://schemas.openxmlformats.org/wordprocessingml/2006/main">
        <w:t xml:space="preserve">1. څښتن پاملرنه کوي: د ستونزو په وخت کې د خدای لټون</w:t>
      </w:r>
    </w:p>
    <w:p/>
    <w:p>
      <w:r xmlns:w="http://schemas.openxmlformats.org/wordprocessingml/2006/main">
        <w:t xml:space="preserve">2. غم او امید: د مصیبت په وخت کې په خدای باور کول زده کړئ</w:t>
      </w:r>
    </w:p>
    <w:p/>
    <w:p>
      <w:r xmlns:w="http://schemas.openxmlformats.org/wordprocessingml/2006/main">
        <w:t xml:space="preserve">1. زبور 34: 17-19 - کله چې صادقان د مرستې لپاره فریاد کوي ، څښتن اوري او د دوی له ټولو ستونزو څخه خلاصوي. څښتن مات شوي زړه ته نږدې دی او په روح کې مات شوي کسان وژغوري. د صادقانو ډیر تکلیفونه دي، مګر څښتن هغه د ټولو څخه وژغوري.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د یرمیاه 1:12 غمونه ، ایا تاسو ته هیڅ شی نه دی ، تاسو ټول چې تیریږي؟ وګوره، او وګوره چې زما د غم په شان کوم غم شته چې زما سره شوی دی، کوم چې څښتن د خپل سخت غضب په ورځ په ما اخته کړی دی.</w:t>
      </w:r>
    </w:p>
    <w:p/>
    <w:p>
      <w:r xmlns:w="http://schemas.openxmlformats.org/wordprocessingml/2006/main">
        <w:t xml:space="preserve">یرمیاه د هغه مصیبت له امله لوی غم څرګندوي چې هغه په خپل غضب کې د څښتن څخه رنځیدلی دی.</w:t>
      </w:r>
    </w:p>
    <w:p/>
    <w:p>
      <w:r xmlns:w="http://schemas.openxmlformats.org/wordprocessingml/2006/main">
        <w:t xml:space="preserve">1. په مصیبت کې په خدای باور کول زده کړئ</w:t>
      </w:r>
    </w:p>
    <w:p/>
    <w:p>
      <w:r xmlns:w="http://schemas.openxmlformats.org/wordprocessingml/2006/main">
        <w:t xml:space="preserve">2. په سختو وختونو کې د خدای رضا منل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د یرمیاه 1:13 غمونه له پورته څخه هغه زما په هډوکو کې اور لیږلی دی، او دا د دوی په وړاندې غالب دی: هغه زما د پښو لپاره جال خپور کړی، هغه ما بیرته راګرځولی دی: هغه زه ټوله ورځ ویجاړ او بې هوښه کړم.</w:t>
      </w:r>
    </w:p>
    <w:p/>
    <w:p>
      <w:r xmlns:w="http://schemas.openxmlformats.org/wordprocessingml/2006/main">
        <w:t xml:space="preserve">خُدائ پاک د يرمياه په هډوکو کښې اور ورولېږلو او هغه يې غالب کړ. خدای هم د هغه د پښو لپاره جال خپور کړ او هغه یې بیرته وګرځاوه، هغه یې ویجاړ او بې هوښه پریښود.</w:t>
      </w:r>
    </w:p>
    <w:p/>
    <w:p>
      <w:r xmlns:w="http://schemas.openxmlformats.org/wordprocessingml/2006/main">
        <w:t xml:space="preserve">1. د خدای مینه غیر مشروطه ده - غمونه 1:13</w:t>
      </w:r>
    </w:p>
    <w:p/>
    <w:p>
      <w:r xmlns:w="http://schemas.openxmlformats.org/wordprocessingml/2006/main">
        <w:t xml:space="preserve">2. د نا امیدۍ سره مبارزه - ژاړي 1:13</w:t>
      </w:r>
    </w:p>
    <w:p/>
    <w:p>
      <w:r xmlns:w="http://schemas.openxmlformats.org/wordprocessingml/2006/main">
        <w:t xml:space="preserve">1. یرمیا 17: 17 - زما لپاره ویره مه کوئ: ته د بدې ورځې لپاره زما امید یې.</w:t>
      </w:r>
    </w:p>
    <w:p/>
    <w:p>
      <w:r xmlns:w="http://schemas.openxmlformats.org/wordprocessingml/2006/main">
        <w:t xml:space="preserve">2. زبور 42: 5 - ای زما روح ، ته ولې ښکته یې؟ او ته ولې زما دننه خفه یې؟ په خدای امید: ځکه چې زه به لاهم د هغه ستاینه وکړم، څوک چې زما د مخ روغتیا او زما خدای دی.</w:t>
      </w:r>
    </w:p>
    <w:p/>
    <w:p>
      <w:r xmlns:w="http://schemas.openxmlformats.org/wordprocessingml/2006/main">
        <w:t xml:space="preserve">د یرمیاه 1:14 غمونه زما د سرغړونو جوا د هغه په لاس پورې تړلي دي: دوی ګلان شوي او زما په غاړه کې راوتلي دي: هغه زما ځواک له مینځه وړی دی ، څښتن ما د دوی په لاسونو کې سپارلی دی ، د چا څخه چې زه نه یم. د پورته کیدو توان لري.</w:t>
      </w:r>
    </w:p>
    <w:p/>
    <w:p>
      <w:r xmlns:w="http://schemas.openxmlformats.org/wordprocessingml/2006/main">
        <w:t xml:space="preserve">یرمیاه خواشیني کوي چې د هغه سرغړونې د خدای په لاس تړل شوي او هغه یې دومره وزن کړی چې نشي کولی د خپل مخالفت څخه راپورته شي.</w:t>
      </w:r>
    </w:p>
    <w:p/>
    <w:p>
      <w:r xmlns:w="http://schemas.openxmlformats.org/wordprocessingml/2006/main">
        <w:t xml:space="preserve">1. د خدای د جوۍ ځواک - د آزموینې په وخت کې د ځواک چمتو کولو لپاره د خدای د رحمت او فضل د ځواک سپړنه.</w:t>
      </w:r>
    </w:p>
    <w:p/>
    <w:p>
      <w:r xmlns:w="http://schemas.openxmlformats.org/wordprocessingml/2006/main">
        <w:t xml:space="preserve">2. زموږ په لاسونو کې سپارل - په خدای باور او باور سره د ژوند ننګونو د منلو اهمیت زده کول.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12:12 - په امید خوشحاله کول؛ په مصیبت کې مریض؛ په لمانځه کې سمدستي دوام؛</w:t>
      </w:r>
    </w:p>
    <w:p/>
    <w:p>
      <w:r xmlns:w="http://schemas.openxmlformats.org/wordprocessingml/2006/main">
        <w:t xml:space="preserve">د یرمیاه غمونه 1:15 څښتن زما په مینځ کې زما ټول زورور سړي تر پښو لاندې کړل: هغه زما په مقابل کې یوه جرګه رابللې ترڅو زما ځوانان وځپي: څښتن د یهودا لور پیغله په پښو کړې ده لکه څنګه چې شراب خانه</w:t>
      </w:r>
    </w:p>
    <w:p/>
    <w:p>
      <w:r xmlns:w="http://schemas.openxmlformats.org/wordprocessingml/2006/main">
        <w:t xml:space="preserve">مالِک خُدائ د يهوداه تکړه سړے مات کړل او د ځوانانو خلاف يې يو مجلس راوغوښتو. مالِک خُدائ د يهوداه لور هم داسې لاندې کړې ده لکه د شرابو په حوض کښې.</w:t>
      </w:r>
    </w:p>
    <w:p/>
    <w:p>
      <w:r xmlns:w="http://schemas.openxmlformats.org/wordprocessingml/2006/main">
        <w:t xml:space="preserve">1. د خدای مینه او غضب: د پاراډکس منل</w:t>
      </w:r>
    </w:p>
    <w:p/>
    <w:p>
      <w:r xmlns:w="http://schemas.openxmlformats.org/wordprocessingml/2006/main">
        <w:t xml:space="preserve">2. مصیبت: د خدای رضا منل</w:t>
      </w:r>
    </w:p>
    <w:p/>
    <w:p>
      <w:r xmlns:w="http://schemas.openxmlformats.org/wordprocessingml/2006/main">
        <w:t xml:space="preserve">1.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یسعیاه 61: 3 "د هغو کسانو لپاره چې په صیون کې غمجن دي چمتو کړي ترڅو دوی ته د ایرو په ځای د ښکلا تاج، د ماتم پر ځای د خوښۍ تېل، او د نا امیدۍ د روح پر ځای د ستاینې جامې ورکړي. د صداقت بلوط بلل کیږي، د هغه د جلال د ښودلو لپاره د څښتن کښت."</w:t>
      </w:r>
    </w:p>
    <w:p/>
    <w:p>
      <w:r xmlns:w="http://schemas.openxmlformats.org/wordprocessingml/2006/main">
        <w:t xml:space="preserve">د یرمیاه 1:16 غمونه د دې شیانو لپاره زه ژاړم. زما سترګې، زما سترګې د اوبو سره تیریږي، ځکه چې هغه راحت ورکوونکی چې زما روح ته آرام ورکوي له ما څخه لرې دی: زما ماشومان ویجاړ شوي، ځکه چې دښمن غالب شوی.</w:t>
      </w:r>
    </w:p>
    <w:p/>
    <w:p>
      <w:r xmlns:w="http://schemas.openxmlformats.org/wordprocessingml/2006/main">
        <w:t xml:space="preserve">یرمیاه د خپلو ماشومانو لپاره خپله خواشیني څرګندوي چې د هغه څخه د دښمن لخوا نیول شوي دي.</w:t>
      </w:r>
    </w:p>
    <w:p/>
    <w:p>
      <w:r xmlns:w="http://schemas.openxmlformats.org/wordprocessingml/2006/main">
        <w:t xml:space="preserve">1. خدای زموږ د درد په مینځ کې زموږ سره دی</w:t>
      </w:r>
    </w:p>
    <w:p/>
    <w:p>
      <w:r xmlns:w="http://schemas.openxmlformats.org/wordprocessingml/2006/main">
        <w:t xml:space="preserve">2. د ماتم په وخت کې د راحت موندل</w:t>
      </w:r>
    </w:p>
    <w:p/>
    <w:p>
      <w:r xmlns:w="http://schemas.openxmlformats.org/wordprocessingml/2006/main">
        <w:t xml:space="preserve">1. یسعیاه 40: 1-2 "زما خلکو ته تسلیت راکړه، ستا خدای وایي، د یروشلم سره په نرمۍ سره خبرې وکړئ، او هغې ته اعلان وکړئ چې د هغې سخت خدمت پای ته رسیدلی، د هغې ګناه لپاره پیسې ورکړل شوي، چې هغې د خدای څخه ترلاسه کړې. د څښتن لاس د هغې د ټولو ګناهونو لپاره دوه چنده کیږي."</w:t>
      </w:r>
    </w:p>
    <w:p/>
    <w:p>
      <w:r xmlns:w="http://schemas.openxmlformats.org/wordprocessingml/2006/main">
        <w:t xml:space="preserve">2. جان 14:18 "زه به تاسو د یتیمانو په توګه نه پریږدم؛ زه به تاسو ته راشم."</w:t>
      </w:r>
    </w:p>
    <w:p/>
    <w:p>
      <w:r xmlns:w="http://schemas.openxmlformats.org/wordprocessingml/2006/main">
        <w:t xml:space="preserve">د یرمیاه 1:17 غمونه ژیون خپل لاسونه خپاره کړل او هیڅوک یې نشته چې هغې ته تسلیت ورکړي: څښتن د یعقوب په اړه امر کړی چې د هغه مخالفین باید د هغه شاوخوا وي: یروشلم د دوی په مینځ کې د حیض میرمنې په څیر دی.</w:t>
      </w:r>
    </w:p>
    <w:p/>
    <w:p>
      <w:r xmlns:w="http://schemas.openxmlformats.org/wordprocessingml/2006/main">
        <w:t xml:space="preserve">یروشلم په مصیبت کې دی، هیڅوک نلري چې هغې ته تسلیت ورکړي، او د هغه د دښمنانو لخوا محاصره شوی، لکه څنګه چې د څښتن لخوا امر شوی.</w:t>
      </w:r>
    </w:p>
    <w:p/>
    <w:p>
      <w:r xmlns:w="http://schemas.openxmlformats.org/wordprocessingml/2006/main">
        <w:t xml:space="preserve">1. د مصیبت په وخت کې د خدای وفاداري</w:t>
      </w:r>
    </w:p>
    <w:p/>
    <w:p>
      <w:r xmlns:w="http://schemas.openxmlformats.org/wordprocessingml/2006/main">
        <w:t xml:space="preserve">2. د ستونزو په منځ کې هیله</w:t>
      </w:r>
    </w:p>
    <w:p/>
    <w:p>
      <w:r xmlns:w="http://schemas.openxmlformats.org/wordprocessingml/2006/main">
        <w:t xml:space="preserve">1. یسعیاه 40: 1-2 "زما خلکو ته تسلیت راکړه، ستا خدای وایي، د یروشلم سره په نرمۍ سره خبرې وکړئ، او هغې ته اعلان وکړئ چې د هغې سخت خدمت پای ته رسیدلی، د هغې ګناه لپاره پیسې ورکړل شوي، چې هغې د خدای څخه ترلاسه کړې. د څښتن لاس د هغې د ټولو ګناهونو لپاره دوه چنده کیږي."</w:t>
      </w:r>
    </w:p>
    <w:p/>
    <w:p>
      <w:r xmlns:w="http://schemas.openxmlformats.org/wordprocessingml/2006/main">
        <w:t xml:space="preserve">2. زبور 46: 1-3 "خدای زموږ پناه او ځواک دی، په مصیبت کې تل پاتې مرسته، نو موږ به نه ډاریږو، که څه هم ځمکه لاره ورکړي او غرونه د سمندر زړه ته راښکته شي، که څه هم د هغې اوبه اوریږي. او فوم او غرونه د دوی په لوړیدو سره زلزله کوي."</w:t>
      </w:r>
    </w:p>
    <w:p/>
    <w:p>
      <w:r xmlns:w="http://schemas.openxmlformats.org/wordprocessingml/2006/main">
        <w:t xml:space="preserve">د یرمیاه 1:18 غمونه رب صادق دی؛ ځکه چې ما د هغه د حُکم څخه سرکشي کړې ده: ټولو خلکو ، زما دعا واورئ او زما غم وګورئ: زما پیغلې او زما ځوانان بندیان شوي دي.</w:t>
      </w:r>
    </w:p>
    <w:p/>
    <w:p>
      <w:r xmlns:w="http://schemas.openxmlformats.org/wordprocessingml/2006/main">
        <w:t xml:space="preserve">یرمیاه د خپلو خلکو په بند کې ماتم کوي، له ټولو خلکو څخه غوښتنه کوي چې د دوی کړاوونه په پام کې ونیسي او دا ومني چې د خدای قضاوت عادل دی.</w:t>
      </w:r>
    </w:p>
    <w:p/>
    <w:p>
      <w:r xmlns:w="http://schemas.openxmlformats.org/wordprocessingml/2006/main">
        <w:t xml:space="preserve">1. د خدای انصاف او رحمت: د غمونو انعکاس 1:18</w:t>
      </w:r>
    </w:p>
    <w:p/>
    <w:p>
      <w:r xmlns:w="http://schemas.openxmlformats.org/wordprocessingml/2006/main">
        <w:t xml:space="preserve">2. د خدای د خلکو بندي کول: په غمونو کې د آرامۍ موندل 1:18</w:t>
      </w:r>
    </w:p>
    <w:p/>
    <w:p>
      <w:r xmlns:w="http://schemas.openxmlformats.org/wordprocessingml/2006/main">
        <w:t xml:space="preserve">1. زبور 119: 75-76 - "زه پوهیږم، ای څښتنه، ستا مقررات صادق دي، او دا چې تاسو په وفادارۍ کې ما ته زیان رسولی دی. اجازه راکړئ چې ستاسو د خدمتګار سره د خپلې وعدې سره سم ما ته آرام راکړي."</w:t>
      </w:r>
    </w:p>
    <w:p/>
    <w:p>
      <w:r xmlns:w="http://schemas.openxmlformats.org/wordprocessingml/2006/main">
        <w:t xml:space="preserve">2. یسعیاه 26: 3 - "تاسو هغه په بشپړ امن کې ساتئ چې ذهن یې په تاسو کې پاتې کیږي، ځکه چې هغه په تاسو باور لري."</w:t>
      </w:r>
    </w:p>
    <w:p/>
    <w:p>
      <w:r xmlns:w="http://schemas.openxmlformats.org/wordprocessingml/2006/main">
        <w:t xml:space="preserve">د یرمیاه 1:19 غمونه ما خپلو مینه والو ته غږ وکړ ، مګر دوی ما دوکه کړل: زما کاهنانو او زما مشرانو په ښار کې روح پریښود ، پداسې حال کې چې دوی د دوی د روح آرامولو لپاره د دوی غوښې لټوي.</w:t>
      </w:r>
    </w:p>
    <w:p/>
    <w:p>
      <w:r xmlns:w="http://schemas.openxmlformats.org/wordprocessingml/2006/main">
        <w:t xml:space="preserve">یرمیاه خواشیني کوي چې د هغه مینه والو هغه دوکه کړې او د هغه پادریان او مشران په ښار کې د خپل ژوند ساتلو لپاره د خواړو په لټه کې مړه شوي دي.</w:t>
      </w:r>
    </w:p>
    <w:p/>
    <w:p>
      <w:r xmlns:w="http://schemas.openxmlformats.org/wordprocessingml/2006/main">
        <w:t xml:space="preserve">1. په خدای باور وکړئ، نه انسان: زموږ لپاره د خدای په رزق باندې تکیه کول زده کړئ</w:t>
      </w:r>
    </w:p>
    <w:p/>
    <w:p>
      <w:r xmlns:w="http://schemas.openxmlformats.org/wordprocessingml/2006/main">
        <w:t xml:space="preserve">2. زموږ د آزموینې په مینځ کې د نا امیدۍ سره مخ</w:t>
      </w:r>
    </w:p>
    <w:p/>
    <w:p>
      <w:r xmlns:w="http://schemas.openxmlformats.org/wordprocessingml/2006/main">
        <w:t xml:space="preserve">1. متی 6: 25-34 - د خپل ژوند په اړه اندیښنه مه کوئ چې تاسو به څه وخورئ یا څښئ، یا د خپل بدن په اړه چې تاسو به څه واغوندئ.</w:t>
      </w:r>
    </w:p>
    <w:p/>
    <w:p>
      <w:r xmlns:w="http://schemas.openxmlformats.org/wordprocessingml/2006/main">
        <w:t xml:space="preserve">2. عبرانیان 13: 5-6 - خپل ژوند د پیسو له مینې څخه پاک وساتئ او په هغه څه راضي اوسئ چې تاسو یې لرئ، ځکه چې خدای ویلي چې زه به هیڅکله تاسو پریږدم. زه به هیڅکله تاسو پریږدم.</w:t>
      </w:r>
    </w:p>
    <w:p/>
    <w:p>
      <w:r xmlns:w="http://schemas.openxmlformats.org/wordprocessingml/2006/main">
        <w:t xml:space="preserve">د یرمیاه 1:20 غمونه ، ګوره ، ای څښتنه؛ ځکه چې زه په سختۍ کې یم، زما کولمې ګډوډې دي. زما زړه زما دننه بدل شوی دی ځکه چې ما سخت بغاوت کړی دی: بهر توره ماتیږي، په کور کې د مرګ په څیر دی.</w:t>
      </w:r>
    </w:p>
    <w:p/>
    <w:p>
      <w:r xmlns:w="http://schemas.openxmlformats.org/wordprocessingml/2006/main">
        <w:t xml:space="preserve">یرمیاه خپل غم څښتن ته څرګندوي، لکه څنګه چې توره په کور کې غم او مرګ راوړي.</w:t>
      </w:r>
    </w:p>
    <w:p/>
    <w:p>
      <w:r xmlns:w="http://schemas.openxmlformats.org/wordprocessingml/2006/main">
        <w:t xml:space="preserve">1. څښتن زموږ درد ویني - څنګه موږ کولی شو د غم په وخت کې په رب کې راحت ترلاسه کړو.</w:t>
      </w:r>
    </w:p>
    <w:p/>
    <w:p>
      <w:r xmlns:w="http://schemas.openxmlformats.org/wordprocessingml/2006/main">
        <w:t xml:space="preserve">2. توره او کور - په کورنیو او ټولنو باندې د جګړې اغیزې معاینه کول.</w:t>
      </w:r>
    </w:p>
    <w:p/>
    <w:p>
      <w:r xmlns:w="http://schemas.openxmlformats.org/wordprocessingml/2006/main">
        <w:t xml:space="preserve">1. زبور 34:18 - څښتن مات زړونو ته نږدې دی او په روح کې مات شوي کسان وژغوري.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د یرمیاه 1:21 غمونه دوی اوریدلي چې زه ساه اخلم: هیڅ څوک نشته چې ما ته تسلیت ورکړي: زما ټول دښمنان زما د مصیبت څخه اوریدلي دي. دوی خوشحاله دي چې تا دا وکړل: ته به هغه ورځ راوباسي چې تا بللې ده، او دوی به زما په څیر وي.</w:t>
      </w:r>
    </w:p>
    <w:p/>
    <w:p>
      <w:r xmlns:w="http://schemas.openxmlformats.org/wordprocessingml/2006/main">
        <w:t xml:space="preserve">یرمیاه خواشیني کوي چې هیڅوک نشته چې هغه ته تسلیت ورکړي او د هغه ټولو دښمنانو د هغه د مصیبت په اړه اوریدلي او په دې خوشحاله دي.</w:t>
      </w:r>
    </w:p>
    <w:p/>
    <w:p>
      <w:r xmlns:w="http://schemas.openxmlformats.org/wordprocessingml/2006/main">
        <w:t xml:space="preserve">1. خدای به تل د مصیبت په وخت کې راحت ورکوي.</w:t>
      </w:r>
    </w:p>
    <w:p/>
    <w:p>
      <w:r xmlns:w="http://schemas.openxmlformats.org/wordprocessingml/2006/main">
        <w:t xml:space="preserve">2. حتی کله چې موږ یوازې احساس کوو، خدای زموږ تر څنګ دی.</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د یرمیاه 1:22 غمونه پریږدئ چې د دوی ټول بد عمل ستا په وړاندې راشي. او د هغوی سره هم لکه څنګه چې تا زما د ټولو سرغړونو په خاطر له ما سره کړي دي، ځکه چې زما اوښکې ډېرې دي او زړه مې ستړی شوی دی.</w:t>
      </w:r>
    </w:p>
    <w:p/>
    <w:p>
      <w:r xmlns:w="http://schemas.openxmlformats.org/wordprocessingml/2006/main">
        <w:t xml:space="preserve">خدای عادل دی او بدکارانو ته به داسې سزا ورکړي لکه څنګه چې هغه یرمیاه ته د هغه د سرغړونو لپاره سزا ورکړی.</w:t>
      </w:r>
    </w:p>
    <w:p/>
    <w:p>
      <w:r xmlns:w="http://schemas.openxmlformats.org/wordprocessingml/2006/main">
        <w:t xml:space="preserve">1: خدای یو عادل قاضي دی چې بدکار ته سزا ورکوي</w:t>
      </w:r>
    </w:p>
    <w:p/>
    <w:p>
      <w:r xmlns:w="http://schemas.openxmlformats.org/wordprocessingml/2006/main">
        <w:t xml:space="preserve">2: د ګناهګار زړه د غم په واسطه کمزوری کیږي</w:t>
      </w:r>
    </w:p>
    <w:p/>
    <w:p>
      <w:r xmlns:w="http://schemas.openxmlformats.org/wordprocessingml/2006/main">
        <w:t xml:space="preserve">1: زبور 7:11 - خدای یو صادق قاضي دی، او یو خدای دی چې هره ورځ په قهر وي.</w:t>
      </w:r>
    </w:p>
    <w:p/>
    <w:p>
      <w:r xmlns:w="http://schemas.openxmlformats.org/wordprocessingml/2006/main">
        <w:t xml:space="preserve">2: متلونه 17: 3 - د پاکولو کڅوړه د سپینو زرو لپاره او کوټه د سرو زرو لپاره ده: مګر څښتن زړونه ازموي.</w:t>
      </w:r>
    </w:p>
    <w:p/>
    <w:p/>
    <w:p>
      <w:r xmlns:w="http://schemas.openxmlformats.org/wordprocessingml/2006/main">
        <w:t xml:space="preserve">د یرمیاه 2 فصل غمونه د بیت المقدس ویجاړولو ته دوام ورکوي ، د خدای د قضاوت په شدت او د خلکو لخوا زغمل شوي رنځ باندې ټینګار کوي. دا د ښار د سقوط لاملونه منعکس کوي او د خدای د رحمت او بیا رغونې غوښتنه کوي.</w:t>
      </w:r>
    </w:p>
    <w:p/>
    <w:p>
      <w:r xmlns:w="http://schemas.openxmlformats.org/wordprocessingml/2006/main">
        <w:t xml:space="preserve">لومړۍ پراګراف: څپرکی د بیت المقدس د ویجاړتیا او ویجاړتیا په روښانه توضیح سره پیل کیږي. دا خدای د یو دښمن په توګه انځوروي چې د ښار قلعې یې ویجاړې کړې او ښکلا یې ویجاړه کړې. څپرکی د خلکو غم او ماتم بیانوي، څوک چې د آرامۍ یا پناه پرته پاتې شوي دي (د ماتم 2: 1-10).</w:t>
      </w:r>
    </w:p>
    <w:p/>
    <w:p>
      <w:r xmlns:w="http://schemas.openxmlformats.org/wordprocessingml/2006/main">
        <w:t xml:space="preserve">دوهم پراګراف: فصل د بیت المقدس د ویجاړولو لاملونو ته انعکاس ورکوي ، دا د کاهنانو او پیغمبرانو ګناهونو ته منسوبوي. دا د دوی غلط تعلیمات او ګمراهانه لارښوونې په ګوته کوي چې خلک یې ګمراه کړي. دا مني چې خلک د خپلو اعمالو پایلې سره مخ دي (ژباړه 2: 11-22).</w:t>
      </w:r>
    </w:p>
    <w:p/>
    <w:p>
      <w:r xmlns:w="http://schemas.openxmlformats.org/wordprocessingml/2006/main">
        <w:t xml:space="preserve">په لنډیز کې،</w:t>
      </w:r>
    </w:p>
    <w:p>
      <w:r xmlns:w="http://schemas.openxmlformats.org/wordprocessingml/2006/main">
        <w:t xml:space="preserve">د یرمیاه دوهم فصل غمونه څرګندوي</w:t>
      </w:r>
    </w:p>
    <w:p>
      <w:r xmlns:w="http://schemas.openxmlformats.org/wordprocessingml/2006/main">
        <w:t xml:space="preserve">د بیت المقدس په ویجاړۍ غمجن یم،</w:t>
      </w:r>
    </w:p>
    <w:p>
      <w:r xmlns:w="http://schemas.openxmlformats.org/wordprocessingml/2006/main">
        <w:t xml:space="preserve">د هغې د سقوط لاملونو ته انعکاس.</w:t>
      </w:r>
    </w:p>
    <w:p/>
    <w:p>
      <w:r xmlns:w="http://schemas.openxmlformats.org/wordprocessingml/2006/main">
        <w:t xml:space="preserve">د بیت المقدس د ویجاړتیا او ویجاړتیا روښانه توضیحات.</w:t>
      </w:r>
    </w:p>
    <w:p>
      <w:r xmlns:w="http://schemas.openxmlformats.org/wordprocessingml/2006/main">
        <w:t xml:space="preserve">د بیت المقدس د تباهۍ د لاملونو انعکاس او د خلکو د ګناهونو د پایلو اعتراف.</w:t>
      </w:r>
    </w:p>
    <w:p/>
    <w:p>
      <w:r xmlns:w="http://schemas.openxmlformats.org/wordprocessingml/2006/main">
        <w:t xml:space="preserve">د یرمیاه د ژړا دا فصل د بیت المقدس ویجاړولو ته دوام ورکوي ، د خدای د قضاوت په شدت او د خلکو لخوا زغمل شوي رنځ باندې ټینګار کوي. دا د بیت المقدس د ویجاړتیا او ویجاړتیا په روښانه توضیح سره پیل کیږي، خدای د یو دښمن په توګه انځوروي چې د ښار قلعه یې ویجاړه کړې او ښکلا یې ویجاړه کړې. څپرکی د هغو خلکو غم او خپګان څرګندوي، څوک چې د آرامۍ یا پناه پرته پاتې دي. فصل بیا د بیت المقدس د ویجاړولو لاملونو ته انعکاس ورکوي ، دا د کاهنانو او پیغمبرانو ګناهونو ته منسوبوي. دا د دوی غلط تعلیمات او ګمراهانه لارښوونې په ګوته کوي چې خلک یې ګمراه کړي. دا مني چې خلک د خپلو اعمالو پایلې لري. څپرکی د بیت المقدس د ویجاړۍ په اړه په ژړا او د هغې د سقوط لاملونو انعکاس باندې تمرکز کوي.</w:t>
      </w:r>
    </w:p>
    <w:p/>
    <w:p>
      <w:r xmlns:w="http://schemas.openxmlformats.org/wordprocessingml/2006/main">
        <w:t xml:space="preserve">د یرمیاه 2:1 غمونه څنګه څښتن په خپل قهر کې د صیون لور په ورېځ پوښلې ده او د اسمان څخه یې د اسراییلو ښکلا ځمکې ته راغورځولې او د خپل قهر په ورځ یې د هغه د پښو چوکۍ په یاد نه ده کړې!</w:t>
      </w:r>
    </w:p>
    <w:p/>
    <w:p>
      <w:r xmlns:w="http://schemas.openxmlformats.org/wordprocessingml/2006/main">
        <w:t xml:space="preserve">خدای د صیون لور ته په ورېځو پوښلې او د هغې ښکلا یې له اسمانه ځمکې ته راښکته کړې ده. په خپله غصه کې يې خپله د پښو څټ هم هېر کړی دی.</w:t>
      </w:r>
    </w:p>
    <w:p/>
    <w:p>
      <w:r xmlns:w="http://schemas.openxmlformats.org/wordprocessingml/2006/main">
        <w:t xml:space="preserve">1. د خدای غضب: د عاجزي او درناوي درسونه</w:t>
      </w:r>
    </w:p>
    <w:p/>
    <w:p>
      <w:r xmlns:w="http://schemas.openxmlformats.org/wordprocessingml/2006/main">
        <w:t xml:space="preserve">2. د خدای د پښو ځای: د هغه د حاکمیت پوهه</w:t>
      </w:r>
    </w:p>
    <w:p/>
    <w:p>
      <w:r xmlns:w="http://schemas.openxmlformats.org/wordprocessingml/2006/main">
        <w:t xml:space="preserve">1. متلونه 16:32: "صبر سړی د جنګیدونکي څخه غوره دی، د هغه چا په پرتله چې یو ښار ونیسي."</w:t>
      </w:r>
    </w:p>
    <w:p/>
    <w:p>
      <w:r xmlns:w="http://schemas.openxmlformats.org/wordprocessingml/2006/main">
        <w:t xml:space="preserve">2. زبور 103: 8: "څښتن مهربان او مهربان دی، په قهر کې سست، په مینه کې ډک دی."</w:t>
      </w:r>
    </w:p>
    <w:p/>
    <w:p>
      <w:r xmlns:w="http://schemas.openxmlformats.org/wordprocessingml/2006/main">
        <w:t xml:space="preserve">د یرمیاه 2:2 غمونه د یعقوب ټول ځایونه تیر کړل او رحم یې ونه کړ: هغه په خپل غضب کې د یهودا د لور قوي کلاګانې لاندې کړې. هغه يې ځمکې ته راښکته کړي دي: هغه سلطنت او د هغې پاچاهان ناپاک کړي دي.</w:t>
      </w:r>
    </w:p>
    <w:p/>
    <w:p>
      <w:r xmlns:w="http://schemas.openxmlformats.org/wordprocessingml/2006/main">
        <w:t xml:space="preserve">مالِک خُدائ په خپل غضب کښې د يعقُوب کورونه تباه کړل او د يهوداه د لور مضبوط قلعې يې لاندې کړې. هغه سلطنت او د هغه واکمنان ککړ کړل.</w:t>
      </w:r>
    </w:p>
    <w:p/>
    <w:p>
      <w:r xmlns:w="http://schemas.openxmlformats.org/wordprocessingml/2006/main">
        <w:t xml:space="preserve">1. د خدای انصاف او رحمت: څنګه د خدای غضب ته ځواب ووایی</w:t>
      </w:r>
    </w:p>
    <w:p/>
    <w:p>
      <w:r xmlns:w="http://schemas.openxmlformats.org/wordprocessingml/2006/main">
        <w:t xml:space="preserve">2. د یرمیاه ژړا: د خدای حاکمیت پوهیدل</w:t>
      </w:r>
    </w:p>
    <w:p/>
    <w:p>
      <w:r xmlns:w="http://schemas.openxmlformats.org/wordprocessingml/2006/main">
        <w:t xml:space="preserve">1. یسعیاه 10: 5-7 - اې اسوریان، زما د قهر امسا، او د دوی په لاس کې لرګی زما قهر دی. زه به هغه د یو منافق قوم په مقابل کې ولیږم، او د خپل قهر د خلکو په مقابل کې به هغه ته امر وکړم چې د لوټ لوټ واخلي، ښکار واخلي، او د کوڅو د خندق په څیر یې لاندې کړي.</w:t>
      </w:r>
    </w:p>
    <w:p/>
    <w:p>
      <w:r xmlns:w="http://schemas.openxmlformats.org/wordprocessingml/2006/main">
        <w:t xml:space="preserve">7. حبقوک 3: 2، 16 - ای څښتنه، ما ستا خبرې واورېدې او وېرېدم: ای څښتنه، د کلونو په مینځ کې خپل کار بیا راژوندی کړه، د کلونو په مینځ کې راڅرګند کړه. په غضب رحم یاد کړه.</w:t>
      </w:r>
    </w:p>
    <w:p/>
    <w:p>
      <w:r xmlns:w="http://schemas.openxmlformats.org/wordprocessingml/2006/main">
        <w:t xml:space="preserve">2. یسعیاه 59: 1-4 - وګوره، د څښتن لاس لنډ شوی نه دی چې هغه نشي ژغورلی. نه د هغه غوږونه دروند دي چې اوریدل نشي: مګر ستاسو ګناهونه ستاسو او ستاسو د خدای ترمینځ جلا شوي او ستاسو ګناهونو د هغه مخ له تاسو څخه پټ کړی دی چې هغه به نه اوري.</w:t>
      </w:r>
    </w:p>
    <w:p/>
    <w:p>
      <w:r xmlns:w="http://schemas.openxmlformats.org/wordprocessingml/2006/main">
        <w:t xml:space="preserve">د یرمیاه 2:3 غمونه یې په خپل سخت قهر کې د اسراییلو ټول ښکرونه پرې کړل: هغه خپل ښی لاس د دښمن په وړاندې راښکته کړ او هغه د یعقوب په وړاندې د اور په څیر وسوځاوه چې شاوخوا یې سوځوي.</w:t>
      </w:r>
    </w:p>
    <w:p/>
    <w:p>
      <w:r xmlns:w="http://schemas.openxmlformats.org/wordprocessingml/2006/main">
        <w:t xml:space="preserve">د خدای سخت غضب د اسراییلو سینګ پرې کړ او د هغه ښی لاس یې د دښمن په وړاندې وګرځاوه. هغه د یعقوب په وړاندې د اور په څیر وسوځید.</w:t>
      </w:r>
    </w:p>
    <w:p/>
    <w:p>
      <w:r xmlns:w="http://schemas.openxmlformats.org/wordprocessingml/2006/main">
        <w:t xml:space="preserve">1. د الله جل جلاله غضب</w:t>
      </w:r>
    </w:p>
    <w:p/>
    <w:p>
      <w:r xmlns:w="http://schemas.openxmlformats.org/wordprocessingml/2006/main">
        <w:t xml:space="preserve">2. د نافرمانۍ لګښت</w:t>
      </w:r>
    </w:p>
    <w:p/>
    <w:p>
      <w:r xmlns:w="http://schemas.openxmlformats.org/wordprocessingml/2006/main">
        <w:t xml:space="preserve">1. Deuteronomy 28: 15-68 د خدای لعنت په هغه چا چې د هغه نافرماني کوي</w:t>
      </w:r>
    </w:p>
    <w:p/>
    <w:p>
      <w:r xmlns:w="http://schemas.openxmlformats.org/wordprocessingml/2006/main">
        <w:t xml:space="preserve">2. یسعیاه 5: 24-25 د هغه چا په اړه د خدای قضاوت چې هغه ردوي</w:t>
      </w:r>
    </w:p>
    <w:p/>
    <w:p>
      <w:r xmlns:w="http://schemas.openxmlformats.org/wordprocessingml/2006/main">
        <w:t xml:space="preserve">د یرمیاه 2:4 غمونه یې د دښمن په څیر ټیټ کړل: هغه د خپل ښي لاس سره د مخالف په توګه ودرېد او د صیون لور په خیمه کې یې ټول هغه څه ووژل چې سترګو ته یې خوښ وو: هغه خپل قهر د اور په څیر توی کړ. .</w:t>
      </w:r>
    </w:p>
    <w:p/>
    <w:p>
      <w:r xmlns:w="http://schemas.openxmlformats.org/wordprocessingml/2006/main">
        <w:t xml:space="preserve">خدای د صیون د خلکو په وړاندې د دښمن په څیر عمل وکړ، هغه څه چې د هغه په خیمه کې د هغه د سترګو په زړه پورې و، په خپل سخت قهر سره ویجاړ کړل.</w:t>
      </w:r>
    </w:p>
    <w:p/>
    <w:p>
      <w:r xmlns:w="http://schemas.openxmlformats.org/wordprocessingml/2006/main">
        <w:t xml:space="preserve">1. د خدای غضب: د خدای په قهر پوهیدل</w:t>
      </w:r>
    </w:p>
    <w:p/>
    <w:p>
      <w:r xmlns:w="http://schemas.openxmlformats.org/wordprocessingml/2006/main">
        <w:t xml:space="preserve">2. د خدای رحمت: په ژړا کې امید موندل</w:t>
      </w:r>
    </w:p>
    <w:p/>
    <w:p>
      <w:r xmlns:w="http://schemas.openxmlformats.org/wordprocessingml/2006/main">
        <w:t xml:space="preserve">1. یسعیاه 54: 7-8 "د یوې لنډې شیبې لپاره ما تاسو پریښود ، مګر په ډیر شفقت سره به تاسو راټول کړم ، د یوې شیبې لپاره ما خپل مخ له تا څخه پټ کړ ، مګر د تلپاتې مینې سره به زه په تاسو رحم وکړم ، “مالِک خُدائ فرمائى چې ستاسو خلاصونکے دے.</w:t>
      </w:r>
    </w:p>
    <w:p/>
    <w:p>
      <w:r xmlns:w="http://schemas.openxmlformats.org/wordprocessingml/2006/main">
        <w:t xml:space="preserve">2. متی 5: 4-5 بختور دي هغه څوک چې ماتم کوي ، ځکه چې دوی به آرام شي. بختور دي عاجزان، ځکه چې دوی به د ځمکې وارث شي.</w:t>
      </w:r>
    </w:p>
    <w:p/>
    <w:p>
      <w:r xmlns:w="http://schemas.openxmlformats.org/wordprocessingml/2006/main">
        <w:t xml:space="preserve">د یرمیاه 2:5 غمونه څښتن د یو دښمن په توګه و: هغه اسراییل تیر کړل، د هغې ټول محلونه یې تیر کړل: د هغه قوي قلعې یې ویجاړې کړې، او د یهودا لور ته یې ماتم او ماتم زیات کړ.</w:t>
      </w:r>
    </w:p>
    <w:p/>
    <w:p>
      <w:r xmlns:w="http://schemas.openxmlformats.org/wordprocessingml/2006/main">
        <w:t xml:space="preserve">مالِک خُدائ بنى اِسرائيل او د هغوئ مضبوط ځائې تباه کړې، چې په نتيجه کښې يې د يهوداه په لور لوئ غم وخوړ.</w:t>
      </w:r>
    </w:p>
    <w:p/>
    <w:p>
      <w:r xmlns:w="http://schemas.openxmlformats.org/wordprocessingml/2006/main">
        <w:t xml:space="preserve">1. څښتن د عدالت او رحم دواړو څښتن دی</w:t>
      </w:r>
    </w:p>
    <w:p/>
    <w:p>
      <w:r xmlns:w="http://schemas.openxmlformats.org/wordprocessingml/2006/main">
        <w:t xml:space="preserve">2. د توبې او آرامۍ اړتیا</w:t>
      </w:r>
    </w:p>
    <w:p/>
    <w:p>
      <w:r xmlns:w="http://schemas.openxmlformats.org/wordprocessingml/2006/main">
        <w:t xml:space="preserve">1. یسعیاه 5: 16 - مګر څښتن رب به په قضاوت کې لوړ شي، او خدای چې مقدس دی په صداقت کې به مقدس شي.</w:t>
      </w:r>
    </w:p>
    <w:p/>
    <w:p>
      <w:r xmlns:w="http://schemas.openxmlformats.org/wordprocessingml/2006/main">
        <w:t xml:space="preserve">2. Jeremiah 31:18 - ما په یقین سره اوریدلي چې افراییم په دې ډول ځان ژړوي. تا ماته سزا راکړه، او زه داسې عذاب ورکړم، لکه یو غوښه چې د جوال سره عادت شوی نه وي: ته ما وګرځوه، زه به بیرته راګرځم. ځکه چې ته زما څښتن خدای يې.</w:t>
      </w:r>
    </w:p>
    <w:p/>
    <w:p>
      <w:r xmlns:w="http://schemas.openxmlformats.org/wordprocessingml/2006/main">
        <w:t xml:space="preserve">د یرمیاه غمونه 2:6 او هغه په زور سره خپل خیمه لرې کړه لکه د باغ څخه: هغه د هغه د مجلس ځایونه ویجاړ کړل: څښتن په صیون کې د لوی اختر او سبت ورځې هیرې کړې او سپکاوی یې وکړ. د خپل قهر په غصه کې پاچا او کاهن.</w:t>
      </w:r>
    </w:p>
    <w:p/>
    <w:p>
      <w:r xmlns:w="http://schemas.openxmlformats.org/wordprocessingml/2006/main">
        <w:t xml:space="preserve">مالِک خُدائ په خپل غضب کښې خېمه، د غونډې ځايونه او مقدس اخترونه او سبتونه تباه کړل.</w:t>
      </w:r>
    </w:p>
    <w:p/>
    <w:p>
      <w:r xmlns:w="http://schemas.openxmlformats.org/wordprocessingml/2006/main">
        <w:t xml:space="preserve">1. د ګناه پایلې: د یرمیاه له غمونو څخه زده کړه</w:t>
      </w:r>
    </w:p>
    <w:p/>
    <w:p>
      <w:r xmlns:w="http://schemas.openxmlformats.org/wordprocessingml/2006/main">
        <w:t xml:space="preserve">2. د خدای غضب او د هغه عادلانه قضاوت</w:t>
      </w:r>
    </w:p>
    <w:p/>
    <w:p>
      <w:r xmlns:w="http://schemas.openxmlformats.org/wordprocessingml/2006/main">
        <w:t xml:space="preserve">1. زبور 78: 40-42 - هغه د رحم څخه ډک و ، د دوی ګناه یې بخښله او دوی یې له مینځه وړي نه دي: هو ، څو ځله یې خپل قهر وګرځاوه ، او خپل ټول غضب یې راپورته نه کړ. ځکه چې هغه په یاد ول چې دوی یوازې غوښې دي. یو باد چې تیریږي او بیا نه راځي.</w:t>
      </w:r>
    </w:p>
    <w:p/>
    <w:p>
      <w:r xmlns:w="http://schemas.openxmlformats.org/wordprocessingml/2006/main">
        <w:t xml:space="preserve">2. Ezekiel 9:10 - او زما لپاره هم، زما سترګې به نه پریږدي، نه به زه رحم وکړم، مګر زه به د دوی په سر کې د دوی لاره بدله کړم.</w:t>
      </w:r>
    </w:p>
    <w:p/>
    <w:p>
      <w:r xmlns:w="http://schemas.openxmlformats.org/wordprocessingml/2006/main">
        <w:t xml:space="preserve">د یرمیاه 2:7 غمونه څښتن خپله قربانګاه ړنګه کړه، هغه د خپل مقدس ځای څخه کرکه وکړه، د هغې د ماڼۍ دیوالونه یې د دښمن په لاس کې ورکړل. هغوئ د مالِک خُدائ په کور کښې داسې شور جوړ کړے دے لکه څنګه چې د اختر په ورځ کښېږى.</w:t>
      </w:r>
    </w:p>
    <w:p/>
    <w:p>
      <w:r xmlns:w="http://schemas.openxmlformats.org/wordprocessingml/2006/main">
        <w:t xml:space="preserve">خدای خپله قربانګاه او مقدس ځای پریښود او دښمن ته یې اجازه ورکړه چې د هغې د ماڼۍ دیوالونه کنټرول کړي.</w:t>
      </w:r>
    </w:p>
    <w:p/>
    <w:p>
      <w:r xmlns:w="http://schemas.openxmlformats.org/wordprocessingml/2006/main">
        <w:t xml:space="preserve">1. د خدای نا امیدي ردول: د هغه د شتون نعمت معاینه کول</w:t>
      </w:r>
    </w:p>
    <w:p/>
    <w:p>
      <w:r xmlns:w="http://schemas.openxmlformats.org/wordprocessingml/2006/main">
        <w:t xml:space="preserve">2. د ستونزو په وخت کې د څښتن په مینه کې د ځواک موندل</w:t>
      </w:r>
    </w:p>
    <w:p/>
    <w:p>
      <w:r xmlns:w="http://schemas.openxmlformats.org/wordprocessingml/2006/main">
        <w:t xml:space="preserve">1. یسعیاه 55: 6-7 - د څښتن لټون وکړئ تر هغه چې هغه وموندل شي. هغه ته زنګ ووهئ کله چې هغه نږدې وي. بدکاران خپلې لارې پرېږدي او بدکاران خپل فکرونه پرېږدي. اجازه راکړئ چې څښتن ته وګرځي، او هغه به په دوی او زموږ خدای ته رحم وکړي، ځکه چې هغه به په آزاده توګه بخښنه وکړي.</w:t>
      </w:r>
    </w:p>
    <w:p/>
    <w:p>
      <w:r xmlns:w="http://schemas.openxmlformats.org/wordprocessingml/2006/main">
        <w:t xml:space="preserve">2. متی 11: 28-30 - ما ته راشئ ، تاسو ټول ستړي شوي او بار شوي یاست ، زه به تاسو ته آرام درکړم. زما جوا په خپله واخله او زما څخه زده کړه، ځکه چې زه په زړه کې نرم او عاجز یم، او تاسو به د خپلو روحونو لپاره آرام ومومئ. ځکه چې زما جولۍ اسانه ده او زما بار سپک دی.</w:t>
      </w:r>
    </w:p>
    <w:p/>
    <w:p>
      <w:r xmlns:w="http://schemas.openxmlformats.org/wordprocessingml/2006/main">
        <w:t xml:space="preserve">د یرمیاه 2:8 غمونه د څښتن اراده وه چې د صیون لور دیوال له مینځه ویسي: هغه یوه کرښه اوږده کړې ، هغه خپل لاس له ویجاړولو څخه نه دی ایستلی، نو له دې امله هغه د ماتم لپاره چت او دیوال جوړ کړ. دوی یو ځای ستړي شول.</w:t>
      </w:r>
    </w:p>
    <w:p/>
    <w:p>
      <w:r xmlns:w="http://schemas.openxmlformats.org/wordprocessingml/2006/main">
        <w:t xml:space="preserve">مالِک خُدائ د يروشلم د دېوال د ړنګولو اراده کړې ده، او د دې کار نه يې خپل لاس نه دى لرې کړى. چت او دیوال په ګډه د ماتم لپاره جوړ شوي دي.</w:t>
      </w:r>
    </w:p>
    <w:p/>
    <w:p>
      <w:r xmlns:w="http://schemas.openxmlformats.org/wordprocessingml/2006/main">
        <w:t xml:space="preserve">1. څښتن به خپلې ژمنې پوره کړي - غمونه 2: 8</w:t>
      </w:r>
    </w:p>
    <w:p/>
    <w:p>
      <w:r xmlns:w="http://schemas.openxmlformats.org/wordprocessingml/2006/main">
        <w:t xml:space="preserve">2. د تباهۍ په مخ کې ماتم - غمونه 2:8</w:t>
      </w:r>
    </w:p>
    <w:p/>
    <w:p>
      <w:r xmlns:w="http://schemas.openxmlformats.org/wordprocessingml/2006/main">
        <w:t xml:space="preserve">1. یسعیاه 54: 10 - "ځکه چې غرونه به لاړ شي او غونډۍ به لیرې شي، مګر زما ثابته مینه به له تاسو څخه لیرې نشي، او زما د سولې تړون به له مینځه لاړ نشي، څښتن فرمایي چې په تاسو رحم کوي.</w:t>
      </w:r>
    </w:p>
    <w:p/>
    <w:p>
      <w:r xmlns:w="http://schemas.openxmlformats.org/wordprocessingml/2006/main">
        <w:t xml:space="preserve">2. 2 کورنتیانو 1: 3-4 - برکت دې وي زموږ د مالک عیسی مسیح خدای او پلار ، د رحمتونو پلار او د ټولو راحت خدای ، څوک چې موږ ته زموږ په ټولو مصیبتونو کې راحت راکوي ، ترڅو موږ وکولی شو هغه چا ته تسلیت ورکړو. په هر مصیبت کې وي، په هغه آرامۍ سره چې موږ پخپله د خدای لخوا راحته یو.</w:t>
      </w:r>
    </w:p>
    <w:p/>
    <w:p>
      <w:r xmlns:w="http://schemas.openxmlformats.org/wordprocessingml/2006/main">
        <w:t xml:space="preserve">د یرمیاه 2:9 غمونه د هغې دروازې په ځمکه کې ډوب شوي؛ هغه د هغې ډنډونه ویجاړ کړي او مات کړي دي: د هغې پاچا او د هغې شهزادګان د غیر یهودیانو په مینځ کې دي: قانون نور نشته. د هغې پیغمبران هم د څښتن لخوا هیڅ لید نه موندل کیږي.</w:t>
      </w:r>
    </w:p>
    <w:p/>
    <w:p>
      <w:r xmlns:w="http://schemas.openxmlformats.org/wordprocessingml/2006/main">
        <w:t xml:space="preserve">د بیت المقدس دروازې ویجاړې شوې او مشران یې له مینځه وړل شوي، د څښتن لخوا هیڅ قانون یا د پیغمبر لید نه دی پاتې.</w:t>
      </w:r>
    </w:p>
    <w:p/>
    <w:p>
      <w:r xmlns:w="http://schemas.openxmlformats.org/wordprocessingml/2006/main">
        <w:t xml:space="preserve">1. د بیت المقدس له لاسه ورکول: د خدای په حاکمیت کې یو درس</w:t>
      </w:r>
    </w:p>
    <w:p/>
    <w:p>
      <w:r xmlns:w="http://schemas.openxmlformats.org/wordprocessingml/2006/main">
        <w:t xml:space="preserve">2. د مصیبت په وخت کې عاجزي او اطاعت ته اړتیا</w:t>
      </w:r>
    </w:p>
    <w:p/>
    <w:p>
      <w:r xmlns:w="http://schemas.openxmlformats.org/wordprocessingml/2006/main">
        <w:t xml:space="preserve">1. د روميانو په نوم خط 9: 20-21 - مګر ته څوک يې، اې انسانه، خدای ته د ځواب ورکولو لپاره څوک يې؟ هغه څه چې جوړ شوي دي خپل جوړونکي ته به ووايي چې ولې دې زه داسې جوړ کړم؟ ايا کمهاره پر خټو حق نه لري چې له همدې لوښي څخه يو لوښي د عزت او بل د بې عزتۍ لپاره جوړ کړي؟</w:t>
      </w:r>
    </w:p>
    <w:p/>
    <w:p>
      <w:r xmlns:w="http://schemas.openxmlformats.org/wordprocessingml/2006/main">
        <w:t xml:space="preserve">2. زبور 119: 33-34 - ای ربه ما ته د خپلو قوانینو لاره را وښیه. او زه به یې تر پایه وساتم. ما ته پوهه راکړه چې زه ستا قانون وساتم او په خپل ټول زړه سره یې ومنم.</w:t>
      </w:r>
    </w:p>
    <w:p/>
    <w:p>
      <w:r xmlns:w="http://schemas.openxmlformats.org/wordprocessingml/2006/main">
        <w:t xml:space="preserve">د یرمیاه 2:10 غمجن د صیون لور مشران په ځمکه ناست دي او چپ پاتې دي: دوی په خپلو سرونو خاورې اچولې دي. هغوئ د ټاپې جامې اغوستي دي: د يروشلم پېغلو خپل سرونه زمکې ته ځړولي دي.</w:t>
      </w:r>
    </w:p>
    <w:p/>
    <w:p>
      <w:r xmlns:w="http://schemas.openxmlformats.org/wordprocessingml/2006/main">
        <w:t xml:space="preserve">د یروشلم مشران په زمکه په خاموشۍ او غم کې ناست دي ، خپل سرونه یې په خاورو پوښلي او د ټاپې جامې یې اغوستي دي. د یروشلم ځوانې ښځې په غم کې خپل سرونه ځړوي.</w:t>
      </w:r>
    </w:p>
    <w:p/>
    <w:p>
      <w:r xmlns:w="http://schemas.openxmlformats.org/wordprocessingml/2006/main">
        <w:t xml:space="preserve">1. د غم ځواک - A د غم د ځواک په اړه او دا چې څنګه په څرګندو لارو څرګند کیدی شي، لکه د بیت المقدس مشرانو او پیغلو.</w:t>
      </w:r>
    </w:p>
    <w:p/>
    <w:p>
      <w:r xmlns:w="http://schemas.openxmlformats.org/wordprocessingml/2006/main">
        <w:t xml:space="preserve">2. په غم کې راحت - د هغه راحت په اړه چې موږ د غم په وخت کې موندلی شو ، حتی کله چې موږ یوازې احساس کوو.</w:t>
      </w:r>
    </w:p>
    <w:p/>
    <w:p>
      <w:r xmlns:w="http://schemas.openxmlformats.org/wordprocessingml/2006/main">
        <w:t xml:space="preserve">1. زبور 30: 5 - ځکه چې د هغه قهر یوازې د یوې شیبې لپاره دی، او د هغه احسان د ټول عمر لپاره دی. ژړل ممکن د شپې لپاره وي، مګر خوښۍ د سهار سره راځي.</w:t>
      </w:r>
    </w:p>
    <w:p/>
    <w:p>
      <w:r xmlns:w="http://schemas.openxmlformats.org/wordprocessingml/2006/main">
        <w:t xml:space="preserve">2. یسعیاه 61: 2-3 - د څښتن د فضل کال، او زموږ د خدای د انتقام ورځ اعلان کول؛ ټولو ته تسلیت ورکول چې ماتم کوي؛ هغو کسانو ته چې په صیون کې ماتم کوي د ایرو پر ځای یو ښکلی سرپوښ، د ماتم پر ځای د خوښۍ تېل، د ستړي روح په ځای د ستاینې جامې ورکړي. د دې لپاره چې دوی د صداقت بلوط وبلل شي ، د څښتن کښت ، ترڅو هغه جلال ومومي.</w:t>
      </w:r>
    </w:p>
    <w:p/>
    <w:p>
      <w:r xmlns:w="http://schemas.openxmlformats.org/wordprocessingml/2006/main">
        <w:t xml:space="preserve">د یرمیاه 2:11 غمونه زما سترګې له اوښکو ډکې شوې، زما کولمې ګډوډې شوې، زما جگر په ځمکه توی شوی، زما د خلکو د لور د تباهۍ لپاره؛ ځکه چې ماشومان او شیدې د ښار په کوڅو کې بې هوښه کیږي.</w:t>
      </w:r>
    </w:p>
    <w:p/>
    <w:p>
      <w:r xmlns:w="http://schemas.openxmlformats.org/wordprocessingml/2006/main">
        <w:t xml:space="preserve">د خدای د خلکو د لور ویجاړول د یرمیاه د غم او غم څخه ډک دی.</w:t>
      </w:r>
    </w:p>
    <w:p/>
    <w:p>
      <w:r xmlns:w="http://schemas.openxmlformats.org/wordprocessingml/2006/main">
        <w:t xml:space="preserve">1. زموږ په روحونو د جګړې او ویجاړۍ اغیزې</w:t>
      </w:r>
    </w:p>
    <w:p/>
    <w:p>
      <w:r xmlns:w="http://schemas.openxmlformats.org/wordprocessingml/2006/main">
        <w:t xml:space="preserve">2. غم او غم ته ځواب ورکول</w:t>
      </w:r>
    </w:p>
    <w:p/>
    <w:p>
      <w:r xmlns:w="http://schemas.openxmlformats.org/wordprocessingml/2006/main">
        <w:t xml:space="preserve">1. زبور 25: 16-18 "ما ته وګرځه او په ما رحم وکړه ، ځکه چې زه یوازې او رنځور یم. زما د زړه تکلیفونه لوی شوي؛ ما له خپلو تکلیفونو څخه راوباسئ ، زما مصیبت او زما مصیبت په پام کې ونیسئ او ټول بخښنه وکړئ. زما ګناهونه."</w:t>
      </w:r>
    </w:p>
    <w:p/>
    <w:p>
      <w:r xmlns:w="http://schemas.openxmlformats.org/wordprocessingml/2006/main">
        <w:t xml:space="preserve">2. یسعیاه 43: 2 "کله چې تاسو د اوبو له لارې تېر شئ، زه به ستاسو سره وم، او د سیندونو له لارې به دوی تاسو ته زیان ونه رسوي، کله چې تاسو د اور څخه تیریږي، تاسو به ونه سوځئ، او اور به تاسو ونه سوځوي. "</w:t>
      </w:r>
    </w:p>
    <w:p/>
    <w:p>
      <w:r xmlns:w="http://schemas.openxmlformats.org/wordprocessingml/2006/main">
        <w:t xml:space="preserve">د یرمیاه 2:12 غمونه دوی خپلو میندو ته وايي: جوار او شراب چیرته دي؟ کله چې دوی د ښار په کوڅو کې د ټپیانو په څیر ژړل، کله چې د دوی روح د خپلو میندو په غیږ کې اچول شوی و.</w:t>
      </w:r>
    </w:p>
    <w:p/>
    <w:p>
      <w:r xmlns:w="http://schemas.openxmlformats.org/wordprocessingml/2006/main">
        <w:t xml:space="preserve">1. د مور د مینې ځواک</w:t>
      </w:r>
    </w:p>
    <w:p/>
    <w:p>
      <w:r xmlns:w="http://schemas.openxmlformats.org/wordprocessingml/2006/main">
        <w:t xml:space="preserve">2. د کړاوونو په وخت کې راحت</w:t>
      </w:r>
    </w:p>
    <w:p/>
    <w:p>
      <w:r xmlns:w="http://schemas.openxmlformats.org/wordprocessingml/2006/main">
        <w:t xml:space="preserve">1. یسعیاه 49:15 - "ایا ښځه کولی شي خپل شیدې ورکونکي ماشوم هیر کړي چې د هغې د رحم په زوی باندې هیڅ رحم ونه کړي؟ حتی دا هم هیر شي، مګر زه به تاسو هیر نکړم."</w:t>
      </w:r>
    </w:p>
    <w:p/>
    <w:p>
      <w:r xmlns:w="http://schemas.openxmlformats.org/wordprocessingml/2006/main">
        <w:t xml:space="preserve">2. یسعیاه 66: 13 - "لکه څنګه چې د هغه مور آرام کوي، زه به تاسو ته آرام درکړم؛ او تاسو به په بیت المقدس کې آرام شئ."</w:t>
      </w:r>
    </w:p>
    <w:p/>
    <w:p>
      <w:r xmlns:w="http://schemas.openxmlformats.org/wordprocessingml/2006/main">
        <w:t xml:space="preserve">د یرمیاه 2:13 غمونه زه به ستاسو لپاره څه شی شاهد کړم؟ اې د يروشلم لور، زه به تا ته څه تشبيه کړم؟ زه به ستا سره څه برابر شم چې زه تا ته تسلي درکړم، اې د صيون پېغلې لور؟ ځکه چې ستا سرغړونې د سمندر په څیر لوی دی: څوک به تا روغ کړي؟</w:t>
      </w:r>
    </w:p>
    <w:p/>
    <w:p>
      <w:r xmlns:w="http://schemas.openxmlformats.org/wordprocessingml/2006/main">
        <w:t xml:space="preserve">یرمیاه پیغمبر په ژړا کوي چې بیت المقدس ته زیان دومره لوی دی چې څوک یې درملنه کولی شي؟</w:t>
      </w:r>
    </w:p>
    <w:p/>
    <w:p>
      <w:r xmlns:w="http://schemas.openxmlformats.org/wordprocessingml/2006/main">
        <w:t xml:space="preserve">1. موږ څنګه کولی شو هغو کسانو ته آرام او شفا راوړو چې رنځ وړي؟</w:t>
      </w:r>
    </w:p>
    <w:p/>
    <w:p>
      <w:r xmlns:w="http://schemas.openxmlformats.org/wordprocessingml/2006/main">
        <w:t xml:space="preserve">2. موږ څنګه کولی شو د یرمیاه خبرې په خپل ژوند کې پلي کړو؟</w:t>
      </w:r>
    </w:p>
    <w:p/>
    <w:p>
      <w:r xmlns:w="http://schemas.openxmlformats.org/wordprocessingml/2006/main">
        <w:t xml:space="preserve">1. یسعیاه 61: 1-2 - د څښتن خدای روح په ما باندې دی، ځکه چې څښتن زه مسح کړی یم چې غریبانو ته ښه خبر درکړم. هغه زه رالیږلی یم چې مات شوي زړونه وتړم، بندیانو ته د آزادۍ اعلان وکړم، او د بندیانو لپاره د زندان خلاصول؛</w:t>
      </w:r>
    </w:p>
    <w:p/>
    <w:p>
      <w:r xmlns:w="http://schemas.openxmlformats.org/wordprocessingml/2006/main">
        <w:t xml:space="preserve">2. د روميانو 8:18 - ځکه چې زه فکر کوم چې د دې اوسني وخت کړاوونه د هغه عظمت سره پرتله کول ارزښت نلري چې موږ ته څرګندیږي.</w:t>
      </w:r>
    </w:p>
    <w:p/>
    <w:p>
      <w:r xmlns:w="http://schemas.openxmlformats.org/wordprocessingml/2006/main">
        <w:t xml:space="preserve">د یرمیاه 2:14 غمونه ستا پیغمبرانو ستا لپاره بې ځایه او احمقانه شیان لیدلي دي: او دوی ستا ګناه نه ده موندلې چې ستا د بندیدو مخه ونیسي. خو ستا لپاره یې درواغجن بارونه او د شړلو لاملونه لیدلي دي.</w:t>
      </w:r>
    </w:p>
    <w:p/>
    <w:p>
      <w:r xmlns:w="http://schemas.openxmlformats.org/wordprocessingml/2006/main">
        <w:t xml:space="preserve">پیغمبران د خدای د خلکو د ګناه په پیژندلو کې پاتې راغلي او پرځای یې د درواغو بارونو او جلاوطنۍ وړاندوینې کړې دي.</w:t>
      </w:r>
    </w:p>
    <w:p/>
    <w:p>
      <w:r xmlns:w="http://schemas.openxmlformats.org/wordprocessingml/2006/main">
        <w:t xml:space="preserve">1. د تفکر ځواک: د دروغو په نړۍ کې د خدای اراده پیژني</w:t>
      </w:r>
    </w:p>
    <w:p/>
    <w:p>
      <w:r xmlns:w="http://schemas.openxmlformats.org/wordprocessingml/2006/main">
        <w:t xml:space="preserve">2. د خلاصون ژمنه: په عقیده سره په دروغو وړاندوینو باندې بریالي کیدل</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د یرمیاه 2:15 غمونه ټول هغه څوک چې تیریږي په تا باندې لاسونه وهي. هغوی چیغې وهلې او د بیت المقدس لور ته یې سر وښوراوه او ویې ویل: ایا دا هغه ښار دی چې خلک یې د ښکلا کمال او د ټولې ځمکې خوښي بولي؟</w:t>
      </w:r>
    </w:p>
    <w:p/>
    <w:p>
      <w:r xmlns:w="http://schemas.openxmlformats.org/wordprocessingml/2006/main">
        <w:t xml:space="preserve">د بیت المقدس خلک د مسافرینو لخوا ملنډې او ټوکې کیږي څوک چې پوښتنه کوي ایا دا د ښکلا او خوښۍ ښار دی چې دوی یې اوریدلي دي.</w:t>
      </w:r>
    </w:p>
    <w:p/>
    <w:p>
      <w:r xmlns:w="http://schemas.openxmlformats.org/wordprocessingml/2006/main">
        <w:t xml:space="preserve">1. د ویجاړۍ په منځ کې د ښکلا او خوښۍ خدای ژمنه</w:t>
      </w:r>
    </w:p>
    <w:p/>
    <w:p>
      <w:r xmlns:w="http://schemas.openxmlformats.org/wordprocessingml/2006/main">
        <w:t xml:space="preserve">2. د ملنډو په مقابل کې ټینګ ولاړ</w:t>
      </w:r>
    </w:p>
    <w:p/>
    <w:p>
      <w:r xmlns:w="http://schemas.openxmlformats.org/wordprocessingml/2006/main">
        <w:t xml:space="preserve">1. یسعیاه 62: 5، "لکه څنګه چې یو ځوان له یوې پیغلې سره واده کوي، نو ستا زامن به تا سره واده وکړي: او لکه څنګه چې ناوې په ناوې خوشحاله وي، نو ستاسو خدای به په تا خوشحاله شي."</w:t>
      </w:r>
    </w:p>
    <w:p/>
    <w:p>
      <w:r xmlns:w="http://schemas.openxmlformats.org/wordprocessingml/2006/main">
        <w:t xml:space="preserve">2. د روميانو 8: 18، "ځکه زه فکر کوم چې د دې اوسني وخت کړاوونه د دې وړ نه دي چې د هغه جلال سره پرتله شي چې په موږ کې به ښکاره شي."</w:t>
      </w:r>
    </w:p>
    <w:p/>
    <w:p>
      <w:r xmlns:w="http://schemas.openxmlformats.org/wordprocessingml/2006/main">
        <w:t xml:space="preserve">د یرمیاه 2:16 غمجن ستا ټولو دښمنانو ستا په وړاندې خپله خوله خلاصه کړه: دوی چیغې وهي او غاښونه یې چیچلي دي: دوی وايي: موږ هغه تیر کړې: یقینا دا هغه ورځ ده چې موږ یې په لټه کې وو. موږ موندلي، موږ یې لیدلي دي.</w:t>
      </w:r>
    </w:p>
    <w:p/>
    <w:p>
      <w:r xmlns:w="http://schemas.openxmlformats.org/wordprocessingml/2006/main">
        <w:t xml:space="preserve">د اسراییلو دښمنان د دوی په سقوط کې د خوښۍ لپاره سره راټول شوي او اعلان کوي چې دوی د دوی په فتح کولو کې بریالي شوي دي.</w:t>
      </w:r>
    </w:p>
    <w:p/>
    <w:p>
      <w:r xmlns:w="http://schemas.openxmlformats.org/wordprocessingml/2006/main">
        <w:t xml:space="preserve">1. د استقامت او ایمان له لارې پر دښمنانو برلاسی</w:t>
      </w:r>
    </w:p>
    <w:p/>
    <w:p>
      <w:r xmlns:w="http://schemas.openxmlformats.org/wordprocessingml/2006/main">
        <w:t xml:space="preserve">2. په خدای کې د بیا رغونې امید</w:t>
      </w:r>
    </w:p>
    <w:p/>
    <w:p>
      <w:r xmlns:w="http://schemas.openxmlformats.org/wordprocessingml/2006/main">
        <w:t xml:space="preserve">1. Isaiah 54:17 - هیڅ وسله چې ستاسو په وړاندې جوړه شوې وي بریالۍ نشي. او هره ژبه چې په قضاوت کې ستاسو په وړاندې راپورته شي تاسو به یې غندنه وکړئ. دا د مالِک خُدائ د بندګانو ميراث دے، او د هغوئ صداقت زما له طرفه دے، مالِک خُدائ فرمائى.</w:t>
      </w:r>
    </w:p>
    <w:p/>
    <w:p>
      <w:r xmlns:w="http://schemas.openxmlformats.org/wordprocessingml/2006/main">
        <w:t xml:space="preserve">2. زبور 18: 2 - څښتن زما ډبره، زما کلا، او زما نجات ورکوونکی دی. زما خدای، زما ځواک، په چا چې زه باور لرم. زما بکسه، او زما د نجات سینګ، او زما لوړ برج.</w:t>
      </w:r>
    </w:p>
    <w:p/>
    <w:p>
      <w:r xmlns:w="http://schemas.openxmlformats.org/wordprocessingml/2006/main">
        <w:t xml:space="preserve">د يرمياه غمونه 2:17 څښتن هغه څه وکړل چې هغه جوړ کړي وو؛ هغه خپله خبره پوره کړه چې په پخوانیو وختونو کې یې امر کړی و، هغه یې ښکته کړ او رحم یې نه دی کړی، او هغه ستاسو دښمنان په تاسو خوشحاله کړي او ستاسو د دښمنانو سینګ یې جوړ کړی دی.</w:t>
      </w:r>
    </w:p>
    <w:p/>
    <w:p>
      <w:r xmlns:w="http://schemas.openxmlformats.org/wordprocessingml/2006/main">
        <w:t xml:space="preserve">خدای دښمن ته اجازه ورکړې چې د هغه کلمه په پوره کولو سره په یهودا کې خوشحاله کړي.</w:t>
      </w:r>
    </w:p>
    <w:p/>
    <w:p>
      <w:r xmlns:w="http://schemas.openxmlformats.org/wordprocessingml/2006/main">
        <w:t xml:space="preserve">1. د خپلو ژمنو په پوره کولو کې د خدای وفاداري</w:t>
      </w:r>
    </w:p>
    <w:p/>
    <w:p>
      <w:r xmlns:w="http://schemas.openxmlformats.org/wordprocessingml/2006/main">
        <w:t xml:space="preserve">2. د مصیبت په وخت کې د خدای په حاکمیت باندې تکیه کول</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د یرمیاه 2:18 غمونه د دوی زړونو څښتن ته فریاد وکړ ، ای د صیون لور دیواله ، اوښکې به شپه او شپه د سیند په څیر بهیږي: خپل ځان آرام مه کوئ. ستا د سترګو مڼه مه پرېږده.</w:t>
      </w:r>
    </w:p>
    <w:p/>
    <w:p>
      <w:r xmlns:w="http://schemas.openxmlformats.org/wordprocessingml/2006/main">
        <w:t xml:space="preserve">د صیون خلک په ژور غم کې دي او شپه او ورځ څښتن ته فریاد کوي.</w:t>
      </w:r>
    </w:p>
    <w:p/>
    <w:p>
      <w:r xmlns:w="http://schemas.openxmlformats.org/wordprocessingml/2006/main">
        <w:t xml:space="preserve">1. زموږ کړاو او د خدای رحمت: د درد په مینځ کې د خدای مینه تجربه کول</w:t>
      </w:r>
    </w:p>
    <w:p/>
    <w:p>
      <w:r xmlns:w="http://schemas.openxmlformats.org/wordprocessingml/2006/main">
        <w:t xml:space="preserve">2. د دعا ځواک: د اړتیا په وخت کې رب ته فریاد کول</w:t>
      </w:r>
    </w:p>
    <w:p/>
    <w:p>
      <w:r xmlns:w="http://schemas.openxmlformats.org/wordprocessingml/2006/main">
        <w:t xml:space="preserve">1. زبور 94: 19 - کله چې زما اندیښمن فکرونه زما په مینځ کې ډیریږي ، ستاسو راحت ماته خوښي راوړي.</w:t>
      </w:r>
    </w:p>
    <w:p/>
    <w:p>
      <w:r xmlns:w="http://schemas.openxmlformats.org/wordprocessingml/2006/main">
        <w:t xml:space="preserve">2. یسعیاه 61: 3 - ټولو ته چې په اسراییلو کې ماتم کوي، هغه به د ایرو لپاره د ښکلا تاج، د ماتم پر ځای د خوښۍ برکت، د نا امیدۍ پرځای د جشن ستاینه وکړي.</w:t>
      </w:r>
    </w:p>
    <w:p/>
    <w:p>
      <w:r xmlns:w="http://schemas.openxmlformats.org/wordprocessingml/2006/main">
        <w:t xml:space="preserve">د یرمیاه 2:19 ژړا وکړئ ، په شپه کې چیغې وکړئ: د ساعت په پیل کې خپل زړه د اوبو په څیر د څښتن په مخ کې توی کړئ: خپل لاسونه د هغه په لور پورته کړئ د خپلو کوچنیو ماشومانو د ژوند لپاره چې بې هوښه شوي. د هرې کوڅې په سر کې لوږه.</w:t>
      </w:r>
    </w:p>
    <w:p/>
    <w:p>
      <w:r xmlns:w="http://schemas.openxmlformats.org/wordprocessingml/2006/main">
        <w:t xml:space="preserve">یرمیاه په بیت المقدس کې د لوږې له امله د ماشومانو په کړاوونو خواشیني کوي. هغه له خلکو څخه غوښتنه کوي چې د مرستې او خلاصون لپاره په دعا کې رب ته فریاد وکړي.</w:t>
      </w:r>
    </w:p>
    <w:p/>
    <w:p>
      <w:r xmlns:w="http://schemas.openxmlformats.org/wordprocessingml/2006/main">
        <w:t xml:space="preserve">1. د مصیبت ژړا: د مصیبت په وخت کې څنګه دعا وکړو</w:t>
      </w:r>
    </w:p>
    <w:p/>
    <w:p>
      <w:r xmlns:w="http://schemas.openxmlformats.org/wordprocessingml/2006/main">
        <w:t xml:space="preserve">2. د لوږې بې هوښه: د دې لږو پاملرنه</w:t>
      </w:r>
    </w:p>
    <w:p/>
    <w:p>
      <w:r xmlns:w="http://schemas.openxmlformats.org/wordprocessingml/2006/main">
        <w:t xml:space="preserve">1. متی 25: 40 ، "او پاچا به ځواب ورکړي او دوی ته به ووایی ، زه تاسو ته ریښتیا وایم ، که څه هم تاسو زما د دې ټولو وروڼو څخه یو له ترټولو کوچني سره دا وکړل ، تاسو زما سره وکړل."</w:t>
      </w:r>
    </w:p>
    <w:p/>
    <w:p>
      <w:r xmlns:w="http://schemas.openxmlformats.org/wordprocessingml/2006/main">
        <w:t xml:space="preserve">2. جیمز 1:27، "پاک دین او د خدای او پلار په وړاندې ناپاک دی، دا دی چې د یتیمانو او کونډو سره د دوی په مصیبت کې لیدنه وکړي، او ځان د نړۍ څخه بې ګناه وساتي."</w:t>
      </w:r>
    </w:p>
    <w:p/>
    <w:p>
      <w:r xmlns:w="http://schemas.openxmlformats.org/wordprocessingml/2006/main">
        <w:t xml:space="preserve">د یرمیاه 2:20 غمونه ، ای څښتنه ، وګوره او د چا په اړه چې تا دا کړي دي. ایا ښځې به د دوی میوه وخوري او د اوږدې مودې ماشومان؟ ایا کاهن او پیغمبر به د څښتن په مقدس ځای کې ووژل شي؟</w:t>
      </w:r>
    </w:p>
    <w:p/>
    <w:p>
      <w:r xmlns:w="http://schemas.openxmlformats.org/wordprocessingml/2006/main">
        <w:t xml:space="preserve">په غمونو 2:20 کې ، یرمیاه څښتن ته فریاد کوي ، په ژړا کوي چې ښځې او ماشومان د څښتن په مقدس ځای کې وژل شوي دي.</w:t>
      </w:r>
    </w:p>
    <w:p/>
    <w:p>
      <w:r xmlns:w="http://schemas.openxmlformats.org/wordprocessingml/2006/main">
        <w:t xml:space="preserve">1. د څښتن رحمت د تل لپاره دوام لري: څنګه د خدای رحم کولی شي په غمجنو وختونو کې امید راوړي</w:t>
      </w:r>
    </w:p>
    <w:p/>
    <w:p>
      <w:r xmlns:w="http://schemas.openxmlformats.org/wordprocessingml/2006/main">
        <w:t xml:space="preserve">2. د ژړا ځواک: د خدای سره د نږدې کیدو د لارې په توګه د کړاوونو منلو زده کړه</w:t>
      </w:r>
    </w:p>
    <w:p/>
    <w:p>
      <w:r xmlns:w="http://schemas.openxmlformats.org/wordprocessingml/2006/main">
        <w:t xml:space="preserve">1. زبور 136: 1-3 - د څښتن څخه مننه وکړئ، ځکه چې هغه ښه دی، د هغه مینه د تل لپاره دوام لري. د خدای د خدای شکر ادا کړئ، ځکه چې د هغه مینه د تل لپاره پاتې ده. د څښتن د څښتن شکر ادا کړئ، ځکه چې د هغه مینه د تل لپاره پاتې ده.</w:t>
      </w:r>
    </w:p>
    <w:p/>
    <w:p>
      <w:r xmlns:w="http://schemas.openxmlformats.org/wordprocessingml/2006/main">
        <w:t xml:space="preserve">2. یسعیاه 53: 4-5 - یقینا هغه زموږ دردونه اخیستي او زموږ دردونه یې اخیستي، بیا هم موږ هغه د خدای لخوا مجازات شوی، د هغه لخوا ځورول شوی او ځورول شوی. خو هغه زموږ د سرغړونو په خاطر سوری شوی و، هغه زموږ د ګناهونو لپاره ټوټه ټوټه شوی و. هغه عذاب چې موږ ته یې سوله راوړه په هغه باندې وه، او د هغه په زخمونو موږ روغ شوي یو.</w:t>
      </w:r>
    </w:p>
    <w:p/>
    <w:p>
      <w:r xmlns:w="http://schemas.openxmlformats.org/wordprocessingml/2006/main">
        <w:t xml:space="preserve">د یرمیاه 2:21 غمجن ځوانان او زاړه په سړکونو کې پر ځمکه پراته دي: زما پیغلې او زما ځوانان د تورې په واسطه وژل شوي دي. تا هغوی د خپل قهر په ورځ ووژل. تا وژلې، او بې رحمه نه دی.</w:t>
      </w:r>
    </w:p>
    <w:p/>
    <w:p>
      <w:r xmlns:w="http://schemas.openxmlformats.org/wordprocessingml/2006/main">
        <w:t xml:space="preserve">ځوانان او زاړه د خدای د غضب په ورځ کې پرته له رحمه وژل شوي دي.</w:t>
      </w:r>
    </w:p>
    <w:p/>
    <w:p>
      <w:r xmlns:w="http://schemas.openxmlformats.org/wordprocessingml/2006/main">
        <w:t xml:space="preserve">1. په مصیبت کې د خدای انصاف او رحمت</w:t>
      </w:r>
    </w:p>
    <w:p/>
    <w:p>
      <w:r xmlns:w="http://schemas.openxmlformats.org/wordprocessingml/2006/main">
        <w:t xml:space="preserve">2. د بشري بغاوت پایله</w:t>
      </w:r>
    </w:p>
    <w:p/>
    <w:p>
      <w:r xmlns:w="http://schemas.openxmlformats.org/wordprocessingml/2006/main">
        <w:t xml:space="preserve">1. Hosea 4: 2-3 "په قسم خوړلو، دروغ ویلو، وژلو، غلا کولو او زنا کولو سره، دوی ماتیږي، او وینه وینه لمس کوي، نو ځکه به ځمکه مات شي، او هر څوک چې په هغه کې اوسیږي، مړ شي. د میدان ځناورو او د آسمان د مرغانو سره؛ هو، د سمندر کبان به هم واخیستل شي."</w:t>
      </w:r>
    </w:p>
    <w:p/>
    <w:p>
      <w:r xmlns:w="http://schemas.openxmlformats.org/wordprocessingml/2006/main">
        <w:t xml:space="preserve">2. یسعیاه 5: 25-26 "له دې امله د څښتن غضب د هغه په خلکو باندې نازل شو، او هغه خپل لاس د دوی په وړاندې پورته کړ او دوی یې وویشتل: او غونډۍ ولړزولې، او د دوی جسدونه په مینځ کې ټوټه ټوټه شول. د دې ټولو لپاره د هغه غصه نه لرې کیږي، مګر د هغه لاس لا هم پراخ شوی دی."</w:t>
      </w:r>
    </w:p>
    <w:p/>
    <w:p>
      <w:r xmlns:w="http://schemas.openxmlformats.org/wordprocessingml/2006/main">
        <w:t xml:space="preserve">د یرمیاه 2:22 غمونه تا د یوې مقدسې ورځې په څیر زما ویره په شاوخوا کې وبلله ، نو د څښتن د قهر په ورځ کې هیڅوک وتښتید او نه پاتې شو: هغه څه چې ما پوښلي او لوی کړي دي زما دښمن له مینځه وړي دي.</w:t>
      </w:r>
    </w:p>
    <w:p/>
    <w:p>
      <w:r xmlns:w="http://schemas.openxmlformats.org/wordprocessingml/2006/main">
        <w:t xml:space="preserve">دا اقتباس د خدای غضب او د هغه چا په اړه قضاوت کوي چې ګمراه شوي دي، او هغه ویجاړتیا چې دا راوړي.</w:t>
      </w:r>
    </w:p>
    <w:p/>
    <w:p>
      <w:r xmlns:w="http://schemas.openxmlformats.org/wordprocessingml/2006/main">
        <w:t xml:space="preserve">1. د نافرمانۍ پایله: د یرمیاه له خواشینۍ څخه یو درس</w:t>
      </w:r>
    </w:p>
    <w:p/>
    <w:p>
      <w:r xmlns:w="http://schemas.openxmlformats.org/wordprocessingml/2006/main">
        <w:t xml:space="preserve">2. د خدای غضب: د رب څخه د تیښتې پایلې</w:t>
      </w:r>
    </w:p>
    <w:p/>
    <w:p>
      <w:r xmlns:w="http://schemas.openxmlformats.org/wordprocessingml/2006/main">
        <w:t xml:space="preserve">1. Ezekiel 8: 18 - "له دې امله به زه هم په قهر سره معامله وکړم: زما سترګې به نه پریږدي، او زه به رحم ونه کړم: او که څه هم دوی زما په غوږونو کې په لوړ غږ ژاړي، مګر زه به یې واورم."</w:t>
      </w:r>
    </w:p>
    <w:p/>
    <w:p>
      <w:r xmlns:w="http://schemas.openxmlformats.org/wordprocessingml/2006/main">
        <w:t xml:space="preserve">2. یسعیاه 30: 27-30 - "وګوره، د څښتن نوم له لرې څخه راځي، د هغه په غصه سره سوځي، او د هغه بار ډیر دروند دی: د هغه شونډې له قهر څخه ډکې دي، او ژبه یې د اور سوځونکي اور په څیر ده. تنفس، د یو ډیر روان جریان په څیر، د غاړې تر مینځ به راشي، ترڅو ملتونه د باطل په سینه سره وخورئ: او د خلکو په ژامو کې به یو لگام وي، چې د دوی د خطا سبب کیږي."</w:t>
      </w:r>
    </w:p>
    <w:p/>
    <w:p/>
    <w:p>
      <w:r xmlns:w="http://schemas.openxmlformats.org/wordprocessingml/2006/main">
        <w:t xml:space="preserve">د یرمیاه څپرکي 3 غمونه یو شخصي ژړا ده چې د لیکوال انفرادي رنځ او رنځ څرګندوي. دا د نا امیدۍ په مینځ کې د امید یوه څراغ انځوروي او د خدای په ثابت مینې او وفادارۍ ټینګار کوي.</w:t>
      </w:r>
    </w:p>
    <w:p/>
    <w:p>
      <w:r xmlns:w="http://schemas.openxmlformats.org/wordprocessingml/2006/main">
        <w:t xml:space="preserve">لومړی پراګراف: څپرکی د لیکوال د شخصي کړاوونو او کړاوونو په بیان سره پیل کیږي. هغه په تیاره او تریخ کې د بند احساس کوي، د خدای د لاس وزن په هغه باندې تجربه کوي. سره له دې، هغه د خدای د ثابتې مینې او رحم په امید پورې تړلی دی (د ماتم 3: 1-20).</w:t>
      </w:r>
    </w:p>
    <w:p/>
    <w:p>
      <w:r xmlns:w="http://schemas.openxmlformats.org/wordprocessingml/2006/main">
        <w:t xml:space="preserve">دوهم پراګراف: څپرکی د خدای وفادارۍ په اړه د لیکوال انعکاس سره دوام لري. هغه د خدای نیکمرغي یادوي او مني چې د هغه رحمتونه هر سهار نوي دي. لیکوال د څښتن په نجات او د هغه عقیده باندې خپل باور څرګندوي چې خدای به په پای کې هغه د هغه له کړاو څخه وژغوري (د ماتم 3: 21-42).</w:t>
      </w:r>
    </w:p>
    <w:p/>
    <w:p>
      <w:r xmlns:w="http://schemas.openxmlformats.org/wordprocessingml/2006/main">
        <w:t xml:space="preserve">دریم پراګراف: څپرکی د خدای د مداخلې او عدالت لپاره د لیکوال غوښتنې ته ځي. هغه د خپلو دښمنانو په وړاندې د غچ اخیستلو هیله څرګندوي او له خدای څخه غوښتنه کوي چې د دوی قضاوت وکړي. لیکوال دا مني چې خدای د هغه کړاوونه ګوري او پوهیږي او د هغه د مداخلې لپاره غوښتنه کوي (د ماتم 3: 43-66).</w:t>
      </w:r>
    </w:p>
    <w:p/>
    <w:p>
      <w:r xmlns:w="http://schemas.openxmlformats.org/wordprocessingml/2006/main">
        <w:t xml:space="preserve">په لنډیز کې،</w:t>
      </w:r>
    </w:p>
    <w:p>
      <w:r xmlns:w="http://schemas.openxmlformats.org/wordprocessingml/2006/main">
        <w:t xml:space="preserve">د یرمیاه دریم څپرکی غمونه څرګندوي</w:t>
      </w:r>
    </w:p>
    <w:p>
      <w:r xmlns:w="http://schemas.openxmlformats.org/wordprocessingml/2006/main">
        <w:t xml:space="preserve">د خدای په وفادارۍ کې شخصي غم او انعکاس،</w:t>
      </w:r>
    </w:p>
    <w:p>
      <w:r xmlns:w="http://schemas.openxmlformats.org/wordprocessingml/2006/main">
        <w:t xml:space="preserve">د خدای د مداخلې او عدالت غوښتنه.</w:t>
      </w:r>
    </w:p>
    <w:p/>
    <w:p>
      <w:r xmlns:w="http://schemas.openxmlformats.org/wordprocessingml/2006/main">
        <w:t xml:space="preserve">د شخصي مصلحتونو تفصیل او د خدای په ثابته مینه کې امید.</w:t>
      </w:r>
    </w:p>
    <w:p>
      <w:r xmlns:w="http://schemas.openxmlformats.org/wordprocessingml/2006/main">
        <w:t xml:space="preserve">د خدای په وفادارۍ انعکاس او د هغه په نجات باور.</w:t>
      </w:r>
    </w:p>
    <w:p>
      <w:r xmlns:w="http://schemas.openxmlformats.org/wordprocessingml/2006/main">
        <w:t xml:space="preserve">د دښمنانو په وړاندې د خدای د مداخلې او عدالت غوښتنه.</w:t>
      </w:r>
    </w:p>
    <w:p/>
    <w:p>
      <w:r xmlns:w="http://schemas.openxmlformats.org/wordprocessingml/2006/main">
        <w:t xml:space="preserve">د یرمیاه د خواشینۍ دا څپرکی یو شخصي ژړا ده چې د لیکوال انفرادي رنځ او رنځ څرګندوي. دا د لیکوال له خوا د هغه د شخصي کړاوونو او کړاوونو په بیانولو سره پیل کیږي ، په تیاره او ترخه احساس کې بند احساس کوي. سره له دې، هغه د خدای د ثابتې مینې او رحمت امید ته غاړه کیږدي. څپرکی د خدای د وفادارۍ په اړه د لیکوال انعکاس سره دوام لري ، د هغه نیکمرغي په یاد کوي او دا مني چې د هغه رحمتونه هر سهار نوي دي. لیکوال د څښتن په نجات او د هغه باور په اړه خپل باور څرګندوي چې خدای به بالاخره د هغه له کړاو څخه وژغوري. فصل بیا د خدای د مداخلې او عدالت لپاره د لیکوال غوښتنې ته ځي، د هغه د دښمنانو په وړاندې د غچ اخیستلو هیله څرګندوي او په خدای غږ کوي چې د دوی قضاوت وکړي. لیکوال دا مني چې خدای د هغه دردونه ګوري او پوهیږي او د هغه د مداخلې غوښتنه کوي. څپرکی د خدای د وفادارۍ په اړه په شخصي ژړا او انعکاس تمرکز کوي، او همدارنګه د خدای د مداخلې او عدالت غوښتنه کوي.</w:t>
      </w:r>
    </w:p>
    <w:p/>
    <w:p>
      <w:r xmlns:w="http://schemas.openxmlformats.org/wordprocessingml/2006/main">
        <w:t xml:space="preserve">د یرمیاه 3: 1 غمونه زه هغه سړی یم چې د خپل غضب ډنډ لخوا تکلیف لیدلی دی.</w:t>
      </w:r>
    </w:p>
    <w:p/>
    <w:p>
      <w:r xmlns:w="http://schemas.openxmlformats.org/wordprocessingml/2006/main">
        <w:t xml:space="preserve">ما د رب د قهر لاندې رنځ تجربه کړی.</w:t>
      </w:r>
    </w:p>
    <w:p/>
    <w:p>
      <w:r xmlns:w="http://schemas.openxmlformats.org/wordprocessingml/2006/main">
        <w:t xml:space="preserve">1. د څښتن غضب - هغه درسونه چې موږ یې له غمونو 3:1 څخه زده کولی شو</w:t>
      </w:r>
    </w:p>
    <w:p/>
    <w:p>
      <w:r xmlns:w="http://schemas.openxmlformats.org/wordprocessingml/2006/main">
        <w:t xml:space="preserve">2. د مصیبت برکت - په مصیبت کې د هدف موندل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د یرمیاه 3: 2 غمونه هغه زه رهبري کړم او تیاره ته یې راوړم ، مګر رڼا ته نه.</w:t>
      </w:r>
    </w:p>
    <w:p/>
    <w:p>
      <w:r xmlns:w="http://schemas.openxmlformats.org/wordprocessingml/2006/main">
        <w:t xml:space="preserve">یرمیاه خواشیني کوي چې خدای هغه د ر lightا پرځای تیاره ته بوځي.</w:t>
      </w:r>
    </w:p>
    <w:p/>
    <w:p>
      <w:r xmlns:w="http://schemas.openxmlformats.org/wordprocessingml/2006/main">
        <w:t xml:space="preserve">1. خدای به موږ له تیارو څخه راوګرځوي او رڼا ته</w:t>
      </w:r>
    </w:p>
    <w:p/>
    <w:p>
      <w:r xmlns:w="http://schemas.openxmlformats.org/wordprocessingml/2006/main">
        <w:t xml:space="preserve">2. زموږ لپاره د خلاصون خدای تړون</w:t>
      </w:r>
    </w:p>
    <w:p/>
    <w:p>
      <w:r xmlns:w="http://schemas.openxmlformats.org/wordprocessingml/2006/main">
        <w:t xml:space="preserve">1. یسعیاه 9: 2 - هغه خلک چې په تیاره کې روان وو یوه لویه رڼا لیدلې ده: هغه څوک چې د مرګ د سیوري په ځمکه کې اوسیږي، په دوی باندې رڼا روښانه شوې.</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د یرمیاه 3:3 غمونه یقینا هغه زما په مقابل کې راګرځیدلی دی. هغه ټوله ورځ زما په مقابل کې خپل لاس ګرځوي.</w:t>
      </w:r>
    </w:p>
    <w:p/>
    <w:p>
      <w:r xmlns:w="http://schemas.openxmlformats.org/wordprocessingml/2006/main">
        <w:t xml:space="preserve">دا برخه د دې په اړه خبرې کوي چې څنګه د خدای لاس ټوله ورځ زموږ په وړاندې وي.</w:t>
      </w:r>
    </w:p>
    <w:p/>
    <w:p>
      <w:r xmlns:w="http://schemas.openxmlformats.org/wordprocessingml/2006/main">
        <w:t xml:space="preserve">1: د خدای رحمت او فضل تلپاتې دی، حتی کله چې دا احساس کوي چې هغه له موږ څخه وتلی دی.</w:t>
      </w:r>
    </w:p>
    <w:p/>
    <w:p>
      <w:r xmlns:w="http://schemas.openxmlformats.org/wordprocessingml/2006/main">
        <w:t xml:space="preserve">2: موږ کولی شو په دې پوه شو چې خدای به هیڅکله موږ پریږدي، حتی کله چې دا احساس کوي چې هغه بیرته راګرځیدلی دی.</w:t>
      </w:r>
    </w:p>
    <w:p/>
    <w:p>
      <w:r xmlns:w="http://schemas.openxmlformats.org/wordprocessingml/2006/main">
        <w:t xml:space="preserve">1: د روميانو 8:38-39 ځکه چې زه ډاډه يم چې نه مرګ، نه ژوند، نه فرښتې، نه واکمن، نه موجود شیان، نه راتلونکی شیان، نه قدرتونه، نه لوړوالی، نه ژوره، او نه په ټول مخلوق کې نور هیڅ شی به د دې توان ولري. موږ په مسیح عیسی زموږ رب کې د خدای له مینې څخه جلا کړئ.</w:t>
      </w:r>
    </w:p>
    <w:p/>
    <w:p>
      <w:r xmlns:w="http://schemas.openxmlformats.org/wordprocessingml/2006/main">
        <w:t xml:space="preserve">2: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د يرمياه غمونه 3: 4 زما غوښه او زما پوست زوړ کړی دی. هغه زما هډوکي مات کړي دي.</w:t>
      </w:r>
    </w:p>
    <w:p/>
    <w:p>
      <w:r xmlns:w="http://schemas.openxmlformats.org/wordprocessingml/2006/main">
        <w:t xml:space="preserve">خدای د یرمیاه بدن بوډا کړی او هډوکي یې مات کړي دي.</w:t>
      </w:r>
    </w:p>
    <w:p/>
    <w:p>
      <w:r xmlns:w="http://schemas.openxmlformats.org/wordprocessingml/2006/main">
        <w:t xml:space="preserve">1. په مصیبت کې د خدای ځواک او رزق</w:t>
      </w:r>
    </w:p>
    <w:p/>
    <w:p>
      <w:r xmlns:w="http://schemas.openxmlformats.org/wordprocessingml/2006/main">
        <w:t xml:space="preserve">2. د درد په منځ کې د ایمان ځواک</w:t>
      </w:r>
    </w:p>
    <w:p/>
    <w:p>
      <w:r xmlns:w="http://schemas.openxmlformats.org/wordprocessingml/2006/main">
        <w:t xml:space="preserve">1. متی 11: 28-30 - "ما ته راشئ ، ټول هغه څوک چې مزدوري کوي او په دروند بار دي ، زه به تاسو ته آرام درکړم ، زما جوا په تاسو واخله او زما څخه زده کړه ، ځکه چې زه په زړه کې نرم او ټیټ یم. تاسو به خپلو روحونو ته آرام ومومئ ځکه چې زما جوۍ اسانه ده او زما بار سپک دی.</w:t>
      </w:r>
    </w:p>
    <w:p/>
    <w:p>
      <w:r xmlns:w="http://schemas.openxmlformats.org/wordprocessingml/2006/main">
        <w:t xml:space="preserve">2. زبور 103: 14 - ځکه چې هغه زموږ چوکاټ پیژني. هغه په یاد لري چې موږ خاورې یو.</w:t>
      </w:r>
    </w:p>
    <w:p/>
    <w:p>
      <w:r xmlns:w="http://schemas.openxmlformats.org/wordprocessingml/2006/main">
        <w:t xml:space="preserve">د یرمیاه 3:5 غمونه یې زما په مقابل کې جوړ کړل او زه یې د درد او درد سره محاصره کړ.</w:t>
      </w:r>
    </w:p>
    <w:p/>
    <w:p>
      <w:r xmlns:w="http://schemas.openxmlformats.org/wordprocessingml/2006/main">
        <w:t xml:space="preserve">خدای یرمیاه د سختیو او درد سره محاصره کړی دی.</w:t>
      </w:r>
    </w:p>
    <w:p/>
    <w:p>
      <w:r xmlns:w="http://schemas.openxmlformats.org/wordprocessingml/2006/main">
        <w:t xml:space="preserve">1. "په سختو وختونو کې د ایمان استقامت"</w:t>
      </w:r>
    </w:p>
    <w:p/>
    <w:p>
      <w:r xmlns:w="http://schemas.openxmlformats.org/wordprocessingml/2006/main">
        <w:t xml:space="preserve">2. "د خدای پلان: د یوې موخې سره مبارزه"</w:t>
      </w:r>
    </w:p>
    <w:p/>
    <w:p>
      <w:r xmlns:w="http://schemas.openxmlformats.org/wordprocessingml/2006/main">
        <w:t xml:space="preserve">1. د روميانو 8: 28-29 -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جیمز 1: 2-4 - "زما وروڼو او خویندو ، هرکله چې تاسو د ډیری ډولونو ازموینو سره مخ شئ دا خالص خوښي په پام کې ونیسئ ، ځکه چې تاسو پوهیږئ چې ستاسو د باور ازموینه استقامت پیدا کوي."</w:t>
      </w:r>
    </w:p>
    <w:p/>
    <w:p>
      <w:r xmlns:w="http://schemas.openxmlformats.org/wordprocessingml/2006/main">
        <w:t xml:space="preserve">د یرمیاه 3:6 غمونه هغه ما په تیاره ځایونو کې ځای په ځای کړی دی ، لکه څنګه چې د زاړه مړ شوي.</w:t>
      </w:r>
    </w:p>
    <w:p/>
    <w:p>
      <w:r xmlns:w="http://schemas.openxmlformats.org/wordprocessingml/2006/main">
        <w:t xml:space="preserve">مالِک خُدائ يرمياه په تيارو ځايونو کښې د هغو کسانو په شان کښېښودو چې د ډېر وخت نه مړۀ شوى دى.</w:t>
      </w:r>
    </w:p>
    <w:p/>
    <w:p>
      <w:r xmlns:w="http://schemas.openxmlformats.org/wordprocessingml/2006/main">
        <w:t xml:space="preserve">1. په سختو وختونو کې انعطاف - څنګه د ستونزو په منځ کې وفادار پاتې شئ</w:t>
      </w:r>
    </w:p>
    <w:p/>
    <w:p>
      <w:r xmlns:w="http://schemas.openxmlformats.org/wordprocessingml/2006/main">
        <w:t xml:space="preserve">2. د نا امیدۍ په مینځ کې د امید موندل - په تیاره شیبو کې په خدای باور کول زده کړئ</w:t>
      </w:r>
    </w:p>
    <w:p/>
    <w:p>
      <w:r xmlns:w="http://schemas.openxmlformats.org/wordprocessingml/2006/main">
        <w:t xml:space="preserve">1. زبور 139: 11-12 - که زه ووایم، یقینا تیاره به ما پوښي؛ حتی شپه به زما په اړه رڼا وي. هو، تیاره له تا نه پټیږي. مګر شپه د ورځې په څیر روښانه کیږي: تیاره او رڼا دواړه ستا لپاره یو شان دي.</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د یرمیاه 3:7 غمونه هغه زما په اړه ځړول چې زه نشم کولی بهر راووځم: هغه زما زنځیر دروند کړی دی.</w:t>
      </w:r>
    </w:p>
    <w:p/>
    <w:p>
      <w:r xmlns:w="http://schemas.openxmlformats.org/wordprocessingml/2006/main">
        <w:t xml:space="preserve">خدای موږ په خپل محافظت کې محاصره کړی دی ترڅو موږ د هغه څخه لیرې نشو او د هغه مینه او فضل دومره قوي دی چې دا د یوې درنې زنځیر په څیر دی.</w:t>
      </w:r>
    </w:p>
    <w:p/>
    <w:p>
      <w:r xmlns:w="http://schemas.openxmlformats.org/wordprocessingml/2006/main">
        <w:t xml:space="preserve">1. د خدای ساتنه او غیر مشروط مینه</w:t>
      </w:r>
    </w:p>
    <w:p/>
    <w:p>
      <w:r xmlns:w="http://schemas.openxmlformats.org/wordprocessingml/2006/main">
        <w:t xml:space="preserve">2. د خدای د فضل سلسله</w:t>
      </w:r>
    </w:p>
    <w:p/>
    <w:p>
      <w:r xmlns:w="http://schemas.openxmlformats.org/wordprocessingml/2006/main">
        <w:t xml:space="preserve">1. زبور 91: 4 هغه به تاسو په خپلو بڼو پوښي، او د هغه د وزرونو لاندې به تاسو باور لرئ: د هغه حقیقت به ستاسو ډال او بکس وي.</w:t>
      </w:r>
    </w:p>
    <w:p/>
    <w:p>
      <w:r xmlns:w="http://schemas.openxmlformats.org/wordprocessingml/2006/main">
        <w:t xml:space="preserve">2. د روميانو په نوم خط 8: 38-39 ځکه چې زه ډاډه يم چې نه مرګ، نه ژوند، نه فرښتې، نه حاکمان، نه موجود شیان، نه راتلونکي شیان، نه قدرتونه، نه لوړوالی، نه ژوره، او نه په ټول مخلوق کې نور هیڅ شی. موږ په مسیح عیسی زموږ رب کې د خدای له مینې څخه جلا کړئ.</w:t>
      </w:r>
    </w:p>
    <w:p/>
    <w:p>
      <w:r xmlns:w="http://schemas.openxmlformats.org/wordprocessingml/2006/main">
        <w:t xml:space="preserve">د یرمیاه 3:8 غمونه هم کله چې زه ژاړم او چیغې وهم ، هغه زما دعا بندوي.</w:t>
      </w:r>
    </w:p>
    <w:p/>
    <w:p>
      <w:r xmlns:w="http://schemas.openxmlformats.org/wordprocessingml/2006/main">
        <w:t xml:space="preserve">یرمیاه خدای ته فریاد کوي مګر د هغه دعا ځواب نه کیږي.</w:t>
      </w:r>
    </w:p>
    <w:p/>
    <w:p>
      <w:r xmlns:w="http://schemas.openxmlformats.org/wordprocessingml/2006/main">
        <w:t xml:space="preserve">1. خدای تل زموږ دعاګانې اوري - حتی کله چې هغه ځواب نه ورکوي</w:t>
      </w:r>
    </w:p>
    <w:p/>
    <w:p>
      <w:r xmlns:w="http://schemas.openxmlformats.org/wordprocessingml/2006/main">
        <w:t xml:space="preserve">2. د دعا ځواک - حتی کله چې موږ داسې احساس کوو چې موږ نه اوریدل کیږو</w:t>
      </w:r>
    </w:p>
    <w:p/>
    <w:p>
      <w:r xmlns:w="http://schemas.openxmlformats.org/wordprocessingml/2006/main">
        <w:t xml:space="preserve">1. زبور 55:17 - ماښام ، سهار او ماسپښین به زه دعا وکړم او په لوړ غږ به ژاړم: او هغه به زما غږ واوري.</w:t>
      </w:r>
    </w:p>
    <w:p/>
    <w:p>
      <w:r xmlns:w="http://schemas.openxmlformats.org/wordprocessingml/2006/main">
        <w:t xml:space="preserve">2. یسعیاه 65:24 - او داسې به پیښ شي چې مخکې له دې چې دوی غږ وکړي زه به ځواب ووایم. او په داسې حال کې چې دوی لا خبرې کوي، زه به یې واورم.</w:t>
      </w:r>
    </w:p>
    <w:p/>
    <w:p>
      <w:r xmlns:w="http://schemas.openxmlformats.org/wordprocessingml/2006/main">
        <w:t xml:space="preserve">د یرمیاه 3: 9 غمونه یې زما لارې په کاڼو سره تړلي دي، زما لارې یې کږې کړې دي.</w:t>
      </w:r>
    </w:p>
    <w:p/>
    <w:p>
      <w:r xmlns:w="http://schemas.openxmlformats.org/wordprocessingml/2006/main">
        <w:t xml:space="preserve">خُدائ پاک د يرمياه لارې سختې کړې وې چې خپلې لارې يې په کاڼو کښلو بندې کړې او کُرې جوړې کړې.</w:t>
      </w:r>
    </w:p>
    <w:p/>
    <w:p>
      <w:r xmlns:w="http://schemas.openxmlformats.org/wordprocessingml/2006/main">
        <w:t xml:space="preserve">1. زموږ لپاره د خدای پلانونه تل اسانه ندي - د یرمیاه 3: 9 غمونه</w:t>
      </w:r>
    </w:p>
    <w:p/>
    <w:p>
      <w:r xmlns:w="http://schemas.openxmlformats.org/wordprocessingml/2006/main">
        <w:t xml:space="preserve">2. د خدای لارې ممکن زموږ لارې نه وي - د یرمیاه 3: 9 غمونه</w:t>
      </w:r>
    </w:p>
    <w:p/>
    <w:p>
      <w:r xmlns:w="http://schemas.openxmlformats.org/wordprocessingml/2006/main">
        <w:t xml:space="preserve">1.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د روميانو په نوم خط 8:28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د یرمیاه 3:10 غمونه هغه زما لپاره په انتظار کې پروت ریچھ او په پټو ځایونو کې د زمري په څیر و.</w:t>
      </w:r>
    </w:p>
    <w:p/>
    <w:p>
      <w:r xmlns:w="http://schemas.openxmlformats.org/wordprocessingml/2006/main">
        <w:t xml:space="preserve">یرمیاه د داسې احساس په اړه افسوس کوي لکه یو ریښت چې په انتظار کې پروت وي او په پټو ځایونو کې زمری.</w:t>
      </w:r>
    </w:p>
    <w:p/>
    <w:p>
      <w:r xmlns:w="http://schemas.openxmlformats.org/wordprocessingml/2006/main">
        <w:t xml:space="preserve">1. په سختو وختونو کې په خدای باور کول زده کړئ</w:t>
      </w:r>
    </w:p>
    <w:p/>
    <w:p>
      <w:r xmlns:w="http://schemas.openxmlformats.org/wordprocessingml/2006/main">
        <w:t xml:space="preserve">2. په ناپیژندل شویو ترتیباتو کې په ویره قابو کول</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د یرمیاه 3:11 غمونه یې زما لارې واړولې او ما یې ټوټې ټوټې کړ: هغه ما ویجاړ کړ.</w:t>
      </w:r>
    </w:p>
    <w:p/>
    <w:p>
      <w:r xmlns:w="http://schemas.openxmlformats.org/wordprocessingml/2006/main">
        <w:t xml:space="preserve">خدای د یرمیاه څخه مخ اړولی او د هغه د ویجاړیدو لامل شوی.</w:t>
      </w:r>
    </w:p>
    <w:p/>
    <w:p>
      <w:r xmlns:w="http://schemas.openxmlformats.org/wordprocessingml/2006/main">
        <w:t xml:space="preserve">1. د یوازیتوب درد: د خدای په مینه کې امید موندل</w:t>
      </w:r>
    </w:p>
    <w:p/>
    <w:p>
      <w:r xmlns:w="http://schemas.openxmlformats.org/wordprocessingml/2006/main">
        <w:t xml:space="preserve">2. کله چې ستاسو لاره ناڅاپه بدلیږي: د خدای په پلان باور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لښته او ستا امسا، دوی ما ته تسلیت راکوي."</w:t>
      </w:r>
    </w:p>
    <w:p/>
    <w:p>
      <w:r xmlns:w="http://schemas.openxmlformats.org/wordprocessingml/2006/main">
        <w:t xml:space="preserve">د یرمیاه 3:12 غمونه هغه خپل کمان راښکته کړ او زه یې د تیر لپاره د نښه په توګه وټاکه.</w:t>
      </w:r>
    </w:p>
    <w:p/>
    <w:p>
      <w:r xmlns:w="http://schemas.openxmlformats.org/wordprocessingml/2006/main">
        <w:t xml:space="preserve">خدای یرمیاه د خپل تیر لپاره د هدف په توګه ټاکلی دی.</w:t>
      </w:r>
    </w:p>
    <w:p/>
    <w:p>
      <w:r xmlns:w="http://schemas.openxmlformats.org/wordprocessingml/2006/main">
        <w:t xml:space="preserve">1. د خدای حاکمیت: ولې خدای د سختۍ اجازه ورکوي؟</w:t>
      </w:r>
    </w:p>
    <w:p/>
    <w:p>
      <w:r xmlns:w="http://schemas.openxmlformats.org/wordprocessingml/2006/main">
        <w:t xml:space="preserve">2. د ستونزو په وخت کې په خدای باور کول زده کړئ.</w:t>
      </w:r>
    </w:p>
    <w:p/>
    <w:p>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یسعیاه 41: 10 "ته مه وېرېږه، ځکه چې زه له تا سره یم، مه خفه کیږه، ځکه چې زه ستاسو خدای یم: زه به تا پیاوړی کړم، هو، زه به ستا مرسته وکړم، هو، زه به تا د ښي لاس سره وساتم. زما صداقت."</w:t>
      </w:r>
    </w:p>
    <w:p/>
    <w:p>
      <w:r xmlns:w="http://schemas.openxmlformats.org/wordprocessingml/2006/main">
        <w:t xml:space="preserve">د یرمیاه 3:13 غمونه هغه د خپل ترکش تیرونه زما په بامونو کې دننه کړل.</w:t>
      </w:r>
    </w:p>
    <w:p/>
    <w:p>
      <w:r xmlns:w="http://schemas.openxmlformats.org/wordprocessingml/2006/main">
        <w:t xml:space="preserve">یرمیاه خواشیني کوي چې خدای د هغه د ترکش تیرونه د هغه بدن ته ننوځي.</w:t>
      </w:r>
    </w:p>
    <w:p/>
    <w:p>
      <w:r xmlns:w="http://schemas.openxmlformats.org/wordprocessingml/2006/main">
        <w:t xml:space="preserve">1. د خدای د تیر ځواک: موږ څنګه د خدای د الهی ځواک لخوا اغیزمن کیدی شو.</w:t>
      </w:r>
    </w:p>
    <w:p/>
    <w:p>
      <w:r xmlns:w="http://schemas.openxmlformats.org/wordprocessingml/2006/main">
        <w:t xml:space="preserve">2. په ژړا کې د ځواک موندنه: د سختو وختونو په جریان کې د یرمیاه باور ته اشاره کول.</w:t>
      </w:r>
    </w:p>
    <w:p/>
    <w:p>
      <w:r xmlns:w="http://schemas.openxmlformats.org/wordprocessingml/2006/main">
        <w:t xml:space="preserve">1. زبور 38: 2 "ځکه چې ستا تیرونه په ما کې ګړندي پاتې کیږي، او ستا لاس ما درد کوي."</w:t>
      </w:r>
    </w:p>
    <w:p/>
    <w:p>
      <w:r xmlns:w="http://schemas.openxmlformats.org/wordprocessingml/2006/main">
        <w:t xml:space="preserve">2. عبرانیان 4: 12-13 "ځکه چې د خدای کلمه ژوندۍ او فعاله ده، د هرې دوه اړخیزې تورې څخه ډیره تیزه ده، د روح او روح، د بندونو او مغز ویشلو، او د فکرونو او ارادو پیژندلو لپاره. زړه."</w:t>
      </w:r>
    </w:p>
    <w:p/>
    <w:p>
      <w:r xmlns:w="http://schemas.openxmlformats.org/wordprocessingml/2006/main">
        <w:t xml:space="preserve">د یرمیاه 3:14 غمونه زه د خپلو ټولو خلکو لپاره مسخره وم. او ټوله ورځ د دوی سندرې.</w:t>
      </w:r>
    </w:p>
    <w:p/>
    <w:p>
      <w:r xmlns:w="http://schemas.openxmlformats.org/wordprocessingml/2006/main">
        <w:t xml:space="preserve">یرمیاه هره ورځ د هغه د خپلو خلکو لخوا ملنډې او ټوکې کیدلې.</w:t>
      </w:r>
    </w:p>
    <w:p/>
    <w:p>
      <w:r xmlns:w="http://schemas.openxmlformats.org/wordprocessingml/2006/main">
        <w:t xml:space="preserve">1. د کلمو ځواک: څنګه کلمې کولی شي موږ جوړ یا مات کړي</w:t>
      </w:r>
    </w:p>
    <w:p/>
    <w:p>
      <w:r xmlns:w="http://schemas.openxmlformats.org/wordprocessingml/2006/main">
        <w:t xml:space="preserve">2. په سختیو کې ټینګ ولاړ پاتې کیدل: د مسخره کیدو څخه انکار کول</w:t>
      </w:r>
    </w:p>
    <w:p/>
    <w:p>
      <w:r xmlns:w="http://schemas.openxmlformats.org/wordprocessingml/2006/main">
        <w:t xml:space="preserve">1. متلونه 12:18 - داسې یو څوک شته چې د تورې ټکي په څیر دي، مګر د هوښیار ژبه شفا راوړي.</w:t>
      </w:r>
    </w:p>
    <w:p/>
    <w:p>
      <w:r xmlns:w="http://schemas.openxmlformats.org/wordprocessingml/2006/main">
        <w:t xml:space="preserve">2. جیمز 5:11 - وګوره، موږ هغه برکتونه ګورو چې ثابت پاتې دي. تاسو د ایوب د استقامت په اړه اوریدلي دي او تاسو د څښتن هدف لیدلی دی چې څښتن څومره مهربان او مهربان دی.</w:t>
      </w:r>
    </w:p>
    <w:p/>
    <w:p>
      <w:r xmlns:w="http://schemas.openxmlformats.org/wordprocessingml/2006/main">
        <w:t xml:space="preserve">د یرمیاه 3:15 غمونه یې زما له ترخې څخه ډک کړل، هغه یې ما په کیمرو سره شرابو کړ.</w:t>
      </w:r>
    </w:p>
    <w:p/>
    <w:p>
      <w:r xmlns:w="http://schemas.openxmlformats.org/wordprocessingml/2006/main">
        <w:t xml:space="preserve">هغه ما له غمونو ډوب کړ او له ترخه مې ډک کړ.</w:t>
      </w:r>
    </w:p>
    <w:p/>
    <w:p>
      <w:r xmlns:w="http://schemas.openxmlformats.org/wordprocessingml/2006/main">
        <w:t xml:space="preserve">1: موږ کولی شو په خپلو شرایطو کې غلبه وکړو او د خپګان احساس وکړو، مګر خدای بیا هم زموږ په مصیبت کې زموږ سره دی.</w:t>
      </w:r>
    </w:p>
    <w:p/>
    <w:p>
      <w:r xmlns:w="http://schemas.openxmlformats.org/wordprocessingml/2006/main">
        <w:t xml:space="preserve">2: حتی د لوی غم او غم په وخت کې، موږ کولی شو په خدای توکل وکړو چې زموږ سره مرسته وکړي.</w:t>
      </w:r>
    </w:p>
    <w:p/>
    <w:p>
      <w:r xmlns:w="http://schemas.openxmlformats.org/wordprocessingml/2006/main">
        <w:t xml:space="preserve">1: یسعیاه 43: 2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2: زبور 34:18 څښتن مات زړونو ته نږدې دی او هغه څوک وژغوري چې په روح کې مات شوي دي.</w:t>
      </w:r>
    </w:p>
    <w:p/>
    <w:p>
      <w:r xmlns:w="http://schemas.openxmlformats.org/wordprocessingml/2006/main">
        <w:t xml:space="preserve">د یرمیاه 3:16 غمونه یې زما غاښونه هم د جغل په ډبرو مات کړي دي ، هغه زما په ایرو پوښلي دي.</w:t>
      </w:r>
    </w:p>
    <w:p/>
    <w:p>
      <w:r xmlns:w="http://schemas.openxmlformats.org/wordprocessingml/2006/main">
        <w:t xml:space="preserve">یرمیاه خواشیني کوي چې خدای د هغه غاښونه د تیږو په ډبرو مات کړي او په ایرو پوښلي دي.</w:t>
      </w:r>
    </w:p>
    <w:p/>
    <w:p>
      <w:r xmlns:w="http://schemas.openxmlformats.org/wordprocessingml/2006/main">
        <w:t xml:space="preserve">1. د خدای د نظم ځواک: د درد په هدف پوهیدل.</w:t>
      </w:r>
    </w:p>
    <w:p/>
    <w:p>
      <w:r xmlns:w="http://schemas.openxmlformats.org/wordprocessingml/2006/main">
        <w:t xml:space="preserve">2. د خدای سره غمجن: د رب په راحت کې د سکون موندل.</w:t>
      </w:r>
    </w:p>
    <w:p/>
    <w:p>
      <w:r xmlns:w="http://schemas.openxmlformats.org/wordprocessingml/2006/main">
        <w:t xml:space="preserve">1. عبرانیان 12: 5-11 - خدای موږ ته زموږ د خپل ښه والي لپاره ډسپلین کوي.</w:t>
      </w:r>
    </w:p>
    <w:p/>
    <w:p>
      <w:r xmlns:w="http://schemas.openxmlformats.org/wordprocessingml/2006/main">
        <w:t xml:space="preserve">2. زبور 34:18 - څښتن مات شوي زړونو ته نږدې دی او هغه څوک ژغوري چې په روح کې مات شوي دي.</w:t>
      </w:r>
    </w:p>
    <w:p/>
    <w:p>
      <w:r xmlns:w="http://schemas.openxmlformats.org/wordprocessingml/2006/main">
        <w:t xml:space="preserve">د یرمیاه 3:17 غمونه او تا زما روح د سولې څخه لرې کړ: ما خوشحالي هیره کړه.</w:t>
      </w:r>
    </w:p>
    <w:p/>
    <w:p>
      <w:r xmlns:w="http://schemas.openxmlformats.org/wordprocessingml/2006/main">
        <w:t xml:space="preserve">یرمیاه خواشیني کوي چې خدای د هغه روح د سولې او سوکالۍ څخه لرې کړی دی.</w:t>
      </w:r>
    </w:p>
    <w:p/>
    <w:p>
      <w:r xmlns:w="http://schemas.openxmlformats.org/wordprocessingml/2006/main">
        <w:t xml:space="preserve">1. د څښتن لارې پراسرار او د نه پوهیدو وړ دي</w:t>
      </w:r>
    </w:p>
    <w:p/>
    <w:p>
      <w:r xmlns:w="http://schemas.openxmlformats.org/wordprocessingml/2006/main">
        <w:t xml:space="preserve">2. د مصیبت په وخت کې د خدای په ځواک باندې تکیه کول</w:t>
      </w:r>
    </w:p>
    <w:p/>
    <w:p>
      <w:r xmlns:w="http://schemas.openxmlformats.org/wordprocessingml/2006/main">
        <w:t xml:space="preserve">1. 2 کورنتیانو 12: 9 - مګر هغه ماته وویل: زما فضل ستا لپاره کافي دی ، ځکه چې زما ځواک په ضعف کې بشپړ کیږي.</w:t>
      </w:r>
    </w:p>
    <w:p/>
    <w:p>
      <w:r xmlns:w="http://schemas.openxmlformats.org/wordprocessingml/2006/main">
        <w:t xml:space="preserve">2. یسعیاه 26: 3 - تاسو به په کامل امن کې وساتئ د چا ذهنونه ثابت دي، ځکه چې دوی په تاسو باور لري.</w:t>
      </w:r>
    </w:p>
    <w:p/>
    <w:p>
      <w:r xmlns:w="http://schemas.openxmlformats.org/wordprocessingml/2006/main">
        <w:t xml:space="preserve">د یرمیاه 3:18 غمونه ما وویل: زما ځواک او زما امید د څښتن څخه ورک شوی دی:</w:t>
      </w:r>
    </w:p>
    <w:p/>
    <w:p>
      <w:r xmlns:w="http://schemas.openxmlformats.org/wordprocessingml/2006/main">
        <w:t xml:space="preserve">څښتن د سپیکر ځواک او امید لرې کړی دی.</w:t>
      </w:r>
    </w:p>
    <w:p/>
    <w:p>
      <w:r xmlns:w="http://schemas.openxmlformats.org/wordprocessingml/2006/main">
        <w:t xml:space="preserve">1. په څښتن کې امید - زبور 42:11 ته ولې ښکته شوې ، ای زما روح ، او ولې زما دننه ګډوډي لرې؟ په خدای هیله؛ ځکه چې زه به بیا د هغه ستاینه وکړم، زما نجات او زما خدای.</w:t>
      </w:r>
    </w:p>
    <w:p/>
    <w:p>
      <w:r xmlns:w="http://schemas.openxmlformats.org/wordprocessingml/2006/main">
        <w:t xml:space="preserve">2. خدای ښه دی - زبور 145: 9 رب د ټولو لپاره ښه دی، او د هغه رحمت په هر څه باندې دی چې هغه جوړ کړی دی.</w:t>
      </w:r>
    </w:p>
    <w:p/>
    <w:p>
      <w:r xmlns:w="http://schemas.openxmlformats.org/wordprocessingml/2006/main">
        <w:t xml:space="preserve">1. د رومیانو 15: 13 د امید خدای دې تاسو په ایمان کې د ټولې خوښۍ او سولې څخه ډک کړي ، ترڅو د روح القدس په ځواک سره تاسو امید کې ډیر شئ.</w:t>
      </w:r>
    </w:p>
    <w:p/>
    <w:p>
      <w:r xmlns:w="http://schemas.openxmlformats.org/wordprocessingml/2006/main">
        <w:t xml:space="preserve">2. زبور 33: 18-19 وګوره، د څښتن سترګې په هغو کسانو باندې دي چې له هغه څخه ویره لري، په هغو کسانو باندې چې د هغه د ثابت مینې په تمه دي، چې هغه به د دوی روح له مرګ څخه وژغوري او په قحطۍ کې ژوندي وساتي.</w:t>
      </w:r>
    </w:p>
    <w:p/>
    <w:p>
      <w:r xmlns:w="http://schemas.openxmlformats.org/wordprocessingml/2006/main">
        <w:t xml:space="preserve">د یرمیاه 3:19 غمونه زما د رنځ او زما بدبختۍ په یاد ساتل ، د ټوخی او ګیلاس.</w:t>
      </w:r>
    </w:p>
    <w:p/>
    <w:p>
      <w:r xmlns:w="http://schemas.openxmlformats.org/wordprocessingml/2006/main">
        <w:t xml:space="preserve">یرمیاه خپل رنځ یادوي ، د هغه د تجربې ترخې یادونه کوي.</w:t>
      </w:r>
    </w:p>
    <w:p/>
    <w:p>
      <w:r xmlns:w="http://schemas.openxmlformats.org/wordprocessingml/2006/main">
        <w:t xml:space="preserve">1. د کړاوونو تنده: د سختو شرایطو سره څنګه مقابله وکړو</w:t>
      </w:r>
    </w:p>
    <w:p/>
    <w:p>
      <w:r xmlns:w="http://schemas.openxmlformats.org/wordprocessingml/2006/main">
        <w:t xml:space="preserve">2. د درد او کړاوونو په مینځ کې د امید موندل</w:t>
      </w:r>
    </w:p>
    <w:p/>
    <w:p>
      <w:r xmlns:w="http://schemas.openxmlformats.org/wordprocessingml/2006/main">
        <w:t xml:space="preserve">1. د روميانو 8:18 - "ځکه زه فکر کوم چې د دې اوسني وخت کړاوونه د هغه جلال سره پرتله کول ارزښت نلري چې موږ ته څرګندیږي."</w:t>
      </w:r>
    </w:p>
    <w:p/>
    <w:p>
      <w:r xmlns:w="http://schemas.openxmlformats.org/wordprocessingml/2006/main">
        <w:t xml:space="preserve">2. زبور 34: 18 - "رب مات زړه ته نږدې دی او په روح کې مات شوي کسان وژغوري."</w:t>
      </w:r>
    </w:p>
    <w:p/>
    <w:p>
      <w:r xmlns:w="http://schemas.openxmlformats.org/wordprocessingml/2006/main">
        <w:t xml:space="preserve">د یرمیاه 3:20 غمونه زما روح لاهم په یاد کې لري او په ما کې عاجز دی.</w:t>
      </w:r>
    </w:p>
    <w:p/>
    <w:p>
      <w:r xmlns:w="http://schemas.openxmlformats.org/wordprocessingml/2006/main">
        <w:t xml:space="preserve">یرمیاه ټول هغه تکلیفونه یادوي چې هغه یې زغملي او په خپل روح کې عاجز دی.</w:t>
      </w:r>
    </w:p>
    <w:p/>
    <w:p>
      <w:r xmlns:w="http://schemas.openxmlformats.org/wordprocessingml/2006/main">
        <w:t xml:space="preserve">1. د روح عاجزي: د یرمیا له تجربې څخه زده کړه</w:t>
      </w:r>
    </w:p>
    <w:p/>
    <w:p>
      <w:r xmlns:w="http://schemas.openxmlformats.org/wordprocessingml/2006/main">
        <w:t xml:space="preserve">2. د یادولو ځواک: د ستونزو په وخت کې د ځواک او امید موندل</w:t>
      </w:r>
    </w:p>
    <w:p/>
    <w:p>
      <w:r xmlns:w="http://schemas.openxmlformats.org/wordprocessingml/2006/main">
        <w:t xml:space="preserve">1. زبور 51:17 - د خدای قربانۍ مات شوی روح دی. مات شوی او مات شوی زړه، ای خدایه، ته به سپک نه کړي.</w:t>
      </w:r>
    </w:p>
    <w:p/>
    <w:p>
      <w:r xmlns:w="http://schemas.openxmlformats.org/wordprocessingml/2006/main">
        <w:t xml:space="preserve">2. جیمز 4:10 - خپل ځان د څښتن په وړاندې عاجز کړئ، او هغه به تاسو لوړ کړي.</w:t>
      </w:r>
    </w:p>
    <w:p/>
    <w:p>
      <w:r xmlns:w="http://schemas.openxmlformats.org/wordprocessingml/2006/main">
        <w:t xml:space="preserve">د یرمیاه 3:21 غمونه دا زه خپل ذهن ته یادوم ، نو زه امید لرم.</w:t>
      </w:r>
    </w:p>
    <w:p/>
    <w:p>
      <w:r xmlns:w="http://schemas.openxmlformats.org/wordprocessingml/2006/main">
        <w:t xml:space="preserve">یرمیاه په هغه امید منعکس کوي چې هغه د خپل درد او غم سره سره په خدای کې لري.</w:t>
      </w:r>
    </w:p>
    <w:p/>
    <w:p>
      <w:r xmlns:w="http://schemas.openxmlformats.org/wordprocessingml/2006/main">
        <w:t xml:space="preserve">1. د درد په منځ کې د خدای امید</w:t>
      </w:r>
    </w:p>
    <w:p/>
    <w:p>
      <w:r xmlns:w="http://schemas.openxmlformats.org/wordprocessingml/2006/main">
        <w:t xml:space="preserve">2. څنګه امید پیدا کړئ کله چې نور ټول ورک ښکاري</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زبور 34:18 - څښتن مات زړونو ته نږدې دی او په روح کې مات شوي کسان وژغوري.</w:t>
      </w:r>
    </w:p>
    <w:p/>
    <w:p>
      <w:r xmlns:w="http://schemas.openxmlformats.org/wordprocessingml/2006/main">
        <w:t xml:space="preserve">د یرمیاه 3:22 غمونه دا د څښتن د رحمتونو څخه دي چې موږ یې نه مصرفوو، ځکه چې د هغه رحم نه کیږي.</w:t>
      </w:r>
    </w:p>
    <w:p/>
    <w:p>
      <w:r xmlns:w="http://schemas.openxmlformats.org/wordprocessingml/2006/main">
        <w:t xml:space="preserve">د څښتن رحمت او شفقت نه ختمیدونکی دی.</w:t>
      </w:r>
    </w:p>
    <w:p/>
    <w:p>
      <w:r xmlns:w="http://schemas.openxmlformats.org/wordprocessingml/2006/main">
        <w:t xml:space="preserve">1: د خدای رحمت بې حده دی او هیڅکله موږ نه ماتوي.</w:t>
      </w:r>
    </w:p>
    <w:p/>
    <w:p>
      <w:r xmlns:w="http://schemas.openxmlformats.org/wordprocessingml/2006/main">
        <w:t xml:space="preserve">2: د خدای شفقت تل پاتې دی او زموږ ساتنه تضمینوي.</w:t>
      </w:r>
    </w:p>
    <w:p/>
    <w:p>
      <w:r xmlns:w="http://schemas.openxmlformats.org/wordprocessingml/2006/main">
        <w:t xml:space="preserve">1: د روميانو 8: 38-39 - "ځکه چې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2: یسعیاه 43: 2 - "کله چې تاسو د اوبو څخه تیر شئ، زه به ستاسو سره یم، او د سیندونو له لارې به تاسو نه ډوبوي، کله چې تاسو د اور څخه تیریږي، تاسو به ونه سوځئ، او اور به تاسو ونه سوځوي. "</w:t>
      </w:r>
    </w:p>
    <w:p/>
    <w:p>
      <w:r xmlns:w="http://schemas.openxmlformats.org/wordprocessingml/2006/main">
        <w:t xml:space="preserve">د یرمیاه 3:23 غمونه دوی هر سهار نوي دي: ستاسو وفاداري لویه ده.</w:t>
      </w:r>
    </w:p>
    <w:p/>
    <w:p>
      <w:r xmlns:w="http://schemas.openxmlformats.org/wordprocessingml/2006/main">
        <w:t xml:space="preserve">د خدای وفاداری هر سهار لوی او نوی دی.</w:t>
      </w:r>
    </w:p>
    <w:p/>
    <w:p>
      <w:r xmlns:w="http://schemas.openxmlformats.org/wordprocessingml/2006/main">
        <w:t xml:space="preserve">1. "د خدای بې پایه وفاداري: په سخت وخت کې راحت"</w:t>
      </w:r>
    </w:p>
    <w:p/>
    <w:p>
      <w:r xmlns:w="http://schemas.openxmlformats.org/wordprocessingml/2006/main">
        <w:t xml:space="preserve">2. "د خدای د وفادارۍ عظمت"</w:t>
      </w:r>
    </w:p>
    <w:p/>
    <w:p>
      <w:r xmlns:w="http://schemas.openxmlformats.org/wordprocessingml/2006/main">
        <w:t xml:space="preserve">1. 2 کورنتیان 1:20 - ځکه چې د خدای ټولې ژمنې په هغه کې هو موندل کیږي. له همدې امله هغه کولی شي په بشپړ ډول هغه کسان وژغوري چې د هغه له لارې خدای ته راځي، ځکه چې هغه تل د دوی لپاره د شفاعت لپاره ژوند کوي.</w:t>
      </w:r>
    </w:p>
    <w:p/>
    <w:p>
      <w:r xmlns:w="http://schemas.openxmlformats.org/wordprocessingml/2006/main">
        <w:t xml:space="preserve">2. د روميانو 8: 38-39 - ځکه چې زه په دې باور يم چې نه مرګ، نه ژوند، نه فرښتې، نه شيطانان، نه اوسني، نه راتلونکي، نه کوم قدرت، نه لوړوالی، نه ژور، او نه په ټول مخلوق کې بل څه. ترڅو موږ د خدای د مینې څخه جلا کړو چې زموږ په مسیح عیسی مسیح کې ده.</w:t>
      </w:r>
    </w:p>
    <w:p/>
    <w:p>
      <w:r xmlns:w="http://schemas.openxmlformats.org/wordprocessingml/2006/main">
        <w:t xml:space="preserve">د یرمیاه 3:24 غمجن زما روح وایي: څښتن زما برخه ده. نو زه به په هغه امید وکړم.</w:t>
      </w:r>
    </w:p>
    <w:p/>
    <w:p>
      <w:r xmlns:w="http://schemas.openxmlformats.org/wordprocessingml/2006/main">
        <w:t xml:space="preserve">یرمیاه په خدای خپل باور څرګندوي ، څښتن یې د هغه برخه او د امید سرچینه بولي.</w:t>
      </w:r>
    </w:p>
    <w:p/>
    <w:p>
      <w:r xmlns:w="http://schemas.openxmlformats.org/wordprocessingml/2006/main">
        <w:t xml:space="preserve">1. "په رب کې زموږ امید" - د نا امیدۍ په وخت کې په خدای کې موندل شوي امید سپړنه.</w:t>
      </w:r>
    </w:p>
    <w:p/>
    <w:p>
      <w:r xmlns:w="http://schemas.openxmlformats.org/wordprocessingml/2006/main">
        <w:t xml:space="preserve">2. "خدای کافي دی" - زموږ د برخې په توګه د څښتن کفایت معاینه کول.</w:t>
      </w:r>
    </w:p>
    <w:p/>
    <w:p>
      <w:r xmlns:w="http://schemas.openxmlformats.org/wordprocessingml/2006/main">
        <w:t xml:space="preserve">1. زبور 146: 5 - "خوشحاله دی هغه څوک چې د یعقوب خدای د هغه د مرستې لپاره لري، د هغه امید په خپل څښتن خدای دی."</w:t>
      </w:r>
    </w:p>
    <w:p/>
    <w:p>
      <w:r xmlns:w="http://schemas.openxmlformats.org/wordprocessingml/2006/main">
        <w:t xml:space="preserve">2. یسعیاه 40: 31 - "مګر هغه څوک چې د څښتن انتظار کوي خپل ځواک به تازه کړي؛ دوی به د عقاب په څیر وزرونه پورته کړي؛ دوی به منډې وکړي او نه ستړي کیږي؛ او دوی به ځي او نه ستړي کیږي."</w:t>
      </w:r>
    </w:p>
    <w:p/>
    <w:p>
      <w:r xmlns:w="http://schemas.openxmlformats.org/wordprocessingml/2006/main">
        <w:t xml:space="preserve">د یرمیاه 3:25 غمونه د هغه چا لپاره چې د هغه په انتظار کې دي ، څښتن د هغه روح لپاره ښه دی چې هغه لټوي.</w:t>
      </w:r>
    </w:p>
    <w:p/>
    <w:p>
      <w:r xmlns:w="http://schemas.openxmlformats.org/wordprocessingml/2006/main">
        <w:t xml:space="preserve">څښتن د هغه چا لپاره ښه دی څوک چې د هغه انتظار کوي او هغه لټوي.</w:t>
      </w:r>
    </w:p>
    <w:p/>
    <w:p>
      <w:r xmlns:w="http://schemas.openxmlformats.org/wordprocessingml/2006/main">
        <w:t xml:space="preserve">1. په رب باندې انتظار کول: د صبر ګټې</w:t>
      </w:r>
    </w:p>
    <w:p/>
    <w:p>
      <w:r xmlns:w="http://schemas.openxmlformats.org/wordprocessingml/2006/main">
        <w:t xml:space="preserve">2. د څښتن لټون: د اطاعت اجر</w:t>
      </w:r>
    </w:p>
    <w:p/>
    <w:p>
      <w:r xmlns:w="http://schemas.openxmlformats.org/wordprocessingml/2006/main">
        <w:t xml:space="preserve">1. زبور 27:14 - په څښتن باندې انتظار وکړئ: ښه زړور اوسئ، او هغه به ستاسو زړه پیاوړی کړي: انتظار وکړئ، زه وایم، په څښتن باندې.</w:t>
      </w:r>
    </w:p>
    <w:p/>
    <w:p>
      <w:r xmlns:w="http://schemas.openxmlformats.org/wordprocessingml/2006/main">
        <w:t xml:space="preserve">2. عبرانیان 11: 6 - مګر د باور پرته د هغه خوښول ناشونې دي: ځکه چې هغه څوک چې خدای ته راځي باید باور ولري چې هغه دی ، او دا چې هغه د هغه چا اجر ورکوونکی دی چې د هغه په لټه کې دي.</w:t>
      </w:r>
    </w:p>
    <w:p/>
    <w:p>
      <w:r xmlns:w="http://schemas.openxmlformats.org/wordprocessingml/2006/main">
        <w:t xml:space="preserve">د یرمیاه 3:26 غمونه دا ښه ده چې یو سړی دواړه امید ولري او په خاموشۍ سره د څښتن نجات ته انتظار وکړي.</w:t>
      </w:r>
    </w:p>
    <w:p/>
    <w:p>
      <w:r xmlns:w="http://schemas.openxmlformats.org/wordprocessingml/2006/main">
        <w:t xml:space="preserve">د څښتن نجات یو څه دی چې امید او په سوله کې انتظار کول دي.</w:t>
      </w:r>
    </w:p>
    <w:p/>
    <w:p>
      <w:r xmlns:w="http://schemas.openxmlformats.org/wordprocessingml/2006/main">
        <w:t xml:space="preserve">1. د مشکل په وخت کې د خدای فضل - څنګه د خدای په ژمنو باور وکړو</w:t>
      </w:r>
    </w:p>
    <w:p/>
    <w:p>
      <w:r xmlns:w="http://schemas.openxmlformats.org/wordprocessingml/2006/main">
        <w:t xml:space="preserve">2. په صبر سره د رب انتظار کول - په رب کې د رضایت زده کړه</w:t>
      </w:r>
    </w:p>
    <w:p/>
    <w:p>
      <w:r xmlns:w="http://schemas.openxmlformats.org/wordprocessingml/2006/main">
        <w:t xml:space="preserve">1. د روميانو 8:25 - مګر که موږ د هغه څه تمه لرو چې موږ نه وينو، موږ په صبر سره انتظار کوو.</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د یرمیاه 3:27 غمونه دا د یو سړي لپاره ښه دی چې هغه په ځوانۍ کې جوا په غاړه واخلي.</w:t>
      </w:r>
    </w:p>
    <w:p/>
    <w:p>
      <w:r xmlns:w="http://schemas.openxmlformats.org/wordprocessingml/2006/main">
        <w:t xml:space="preserve">انسان ته په ځوانۍ کې د تکليف او تکليف منلو ته ګټه ده.</w:t>
      </w:r>
    </w:p>
    <w:p/>
    <w:p>
      <w:r xmlns:w="http://schemas.openxmlformats.org/wordprocessingml/2006/main">
        <w:t xml:space="preserve">1. "نه درد، هیڅ ګټه: ستاسو په ځوانۍ کې درد احساس کول"</w:t>
      </w:r>
    </w:p>
    <w:p/>
    <w:p>
      <w:r xmlns:w="http://schemas.openxmlformats.org/wordprocessingml/2006/main">
        <w:t xml:space="preserve">2. "د رنځ جوګه: ولې دا ګټور دی"</w:t>
      </w:r>
    </w:p>
    <w:p/>
    <w:p>
      <w:r xmlns:w="http://schemas.openxmlformats.org/wordprocessingml/2006/main">
        <w:t xml:space="preserve">1. جیمز 1: 2-4 - "زما وروڼو، کله چې تاسو د مختلفو ډولونو آزموینې سره مخامخ شئ، دا ټول خوښي وګڼئ، ځکه چې تاسو پوهیږئ چې ستاسو د ایمان ازموینه صبر پیدا کوي. کامل او بشپړ، هیڅ شی نشته."</w:t>
      </w:r>
    </w:p>
    <w:p/>
    <w:p>
      <w:r xmlns:w="http://schemas.openxmlformats.org/wordprocessingml/2006/main">
        <w:t xml:space="preserve">2. د روميانو په نوم خط 5: 3-5 - "له دې نه زيات، موږ په خپلو تکليفونو خوشحاله يو، په دې پوهیږو چې تکليف صبر پيدا کوي، او برداشت شخصيت پيدا کوي، او شخصيت هيله پيدا کوي، او اميد موږ نه شرموي، ځکه چې د خدای مينه ده. د روح القدس له لارې چې موږ ته راکړل شوی دی زموږ په زړونو کې اچولی دی.</w:t>
      </w:r>
    </w:p>
    <w:p/>
    <w:p>
      <w:r xmlns:w="http://schemas.openxmlformats.org/wordprocessingml/2006/main">
        <w:t xml:space="preserve">د یرمیاه 3:28 غمونه هغه یوازې ناست دی او چوپ پاتې کیږي ، ځکه چې هغه یې په هغه اخیستی دی.</w:t>
      </w:r>
    </w:p>
    <w:p/>
    <w:p>
      <w:r xmlns:w="http://schemas.openxmlformats.org/wordprocessingml/2006/main">
        <w:t xml:space="preserve">یرمیاه د هغه رنځ لپاره خپګان څرګندوي چې هغه یې زغملی دی، او څرګندوي چې هغه یوازې په خپل درد او غم کې دی.</w:t>
      </w:r>
    </w:p>
    <w:p/>
    <w:p>
      <w:r xmlns:w="http://schemas.openxmlformats.org/wordprocessingml/2006/main">
        <w:t xml:space="preserve">1. د نیکانو کړاو او یوازیتوب - د مصیبت په وخت کې د خدای په راحت او شتون ټینګار کول.</w:t>
      </w:r>
    </w:p>
    <w:p/>
    <w:p>
      <w:r xmlns:w="http://schemas.openxmlformats.org/wordprocessingml/2006/main">
        <w:t xml:space="preserve">2. د بار وړلو ځواک - د جماعت هڅول چې حتی د ستونزو په منځ کې هم په خپل ایمان کې قوي پاتې شي.</w:t>
      </w:r>
    </w:p>
    <w:p/>
    <w:p>
      <w:r xmlns:w="http://schemas.openxmlformats.org/wordprocessingml/2006/main">
        <w:t xml:space="preserve">1. یسعیاه 40: 28-31 - د خدای لامحدود ځواک او راحت د هغه چا لپاره چې په هغه باور لري.</w:t>
      </w:r>
    </w:p>
    <w:p/>
    <w:p>
      <w:r xmlns:w="http://schemas.openxmlformats.org/wordprocessingml/2006/main">
        <w:t xml:space="preserve">2. د روميانو 8: 18-39 - د رنځ سره سره د جلال او خلاصون لپاره د خدای پلان.</w:t>
      </w:r>
    </w:p>
    <w:p/>
    <w:p>
      <w:r xmlns:w="http://schemas.openxmlformats.org/wordprocessingml/2006/main">
        <w:t xml:space="preserve">د يرمياه غمونه 3:29 هغه خپله خوله په خاورو کې اچوي. که داسې وي نو امید شتون لري.</w:t>
      </w:r>
    </w:p>
    <w:p/>
    <w:p>
      <w:r xmlns:w="http://schemas.openxmlformats.org/wordprocessingml/2006/main">
        <w:t xml:space="preserve">یرمیاه د خپل وضعیت په اړه خپله نا امیدي څرګندوي ، مګر لاهم امید لري.</w:t>
      </w:r>
    </w:p>
    <w:p/>
    <w:p>
      <w:r xmlns:w="http://schemas.openxmlformats.org/wordprocessingml/2006/main">
        <w:t xml:space="preserve">1. خدای هیڅکله موږ ته نه پریږدي، حتی زموږ په تیاره وخت کې.</w:t>
      </w:r>
    </w:p>
    <w:p/>
    <w:p>
      <w:r xmlns:w="http://schemas.openxmlformats.org/wordprocessingml/2006/main">
        <w:t xml:space="preserve">2. مه پریږدئ چې امید له مینځه یوسي، مهمه نده چې شیان څومره تیاره ښکاري.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د یرمیاه 3:30 غمونه هغه چا ته ورکوي چې هغه یې وهي: هغه له ملامتۍ ډک دی.</w:t>
      </w:r>
    </w:p>
    <w:p/>
    <w:p>
      <w:r xmlns:w="http://schemas.openxmlformats.org/wordprocessingml/2006/main">
        <w:t xml:space="preserve">د خدای رضا پرته له غچ اخیستلو او بې عدالتیو منلو.</w:t>
      </w:r>
    </w:p>
    <w:p/>
    <w:p>
      <w:r xmlns:w="http://schemas.openxmlformats.org/wordprocessingml/2006/main">
        <w:t xml:space="preserve">1: د بل ګال د ګرځولو اهمیت</w:t>
      </w:r>
    </w:p>
    <w:p/>
    <w:p>
      <w:r xmlns:w="http://schemas.openxmlformats.org/wordprocessingml/2006/main">
        <w:t xml:space="preserve">۲: په ملامتۍ کې خوشالي اخیستل</w:t>
      </w:r>
    </w:p>
    <w:p/>
    <w:p>
      <w:r xmlns:w="http://schemas.openxmlformats.org/wordprocessingml/2006/main">
        <w:t xml:space="preserve">۱: متی ۵:۳۸-۴۲</w:t>
      </w:r>
    </w:p>
    <w:p/>
    <w:p>
      <w:r xmlns:w="http://schemas.openxmlformats.org/wordprocessingml/2006/main">
        <w:t xml:space="preserve">2: 1 پیټر 4: 12-14</w:t>
      </w:r>
    </w:p>
    <w:p/>
    <w:p>
      <w:r xmlns:w="http://schemas.openxmlformats.org/wordprocessingml/2006/main">
        <w:t xml:space="preserve">د یرمیاه 3:31 غمونه ځکه چې څښتن به د تل لپاره نه پریږدي:</w:t>
      </w:r>
    </w:p>
    <w:p/>
    <w:p>
      <w:r xmlns:w="http://schemas.openxmlformats.org/wordprocessingml/2006/main">
        <w:t xml:space="preserve">څښتن به هیڅکله موږ پریږدي.</w:t>
      </w:r>
    </w:p>
    <w:p/>
    <w:p>
      <w:r xmlns:w="http://schemas.openxmlformats.org/wordprocessingml/2006/main">
        <w:t xml:space="preserve">1. د خدای بې پایه مینه: په سختو وختونو کې په رب باور کول</w:t>
      </w:r>
    </w:p>
    <w:p/>
    <w:p>
      <w:r xmlns:w="http://schemas.openxmlformats.org/wordprocessingml/2006/main">
        <w:t xml:space="preserve">2. د څښتن وفاداري: د پوهیدو راحت زموږ سره دی</w:t>
      </w:r>
    </w:p>
    <w:p/>
    <w:p>
      <w:r xmlns:w="http://schemas.openxmlformats.org/wordprocessingml/2006/main">
        <w:t xml:space="preserve">1. د روميانو په نوم خط 8: 38-39 ځکه چې زه ډاډه يم چې نه مرګ، نه ژوند، نه فرښتې، نه واکمن، نه موجود شیان، نه راتلونکي شیان، نه قدرتونه، نه لوړوالی، نه ژوره، او نه په ټول مخلوق کې نور هیڅ شی. موږ په مسیح عیسی زموږ رب کې د خدای له مینې څخه جلا کړئ.</w:t>
      </w:r>
    </w:p>
    <w:p/>
    <w:p>
      <w:r xmlns:w="http://schemas.openxmlformats.org/wordprocessingml/2006/main">
        <w:t xml:space="preserve">2. عبرانیان 13: 5-6 خپل ژوند د پیسو له مینې څخه پاک وساتئ او په هغه څه راضي اوسئ چې تاسو یې لرئ، ځکه چې هغه ویلي دي، زه به هیڅکله تاسو پریږدم او نه به پریږدم. نو موږ کولی شو په ډاډ سره ووایو، څښتن زما مرستندوی دی. زه نه ډارېږم؛ سړی زما سره څه کولی شي؟</w:t>
      </w:r>
    </w:p>
    <w:p/>
    <w:p>
      <w:r xmlns:w="http://schemas.openxmlformats.org/wordprocessingml/2006/main">
        <w:t xml:space="preserve">د یرمیاه 3:32 غمونه خو که څه هم هغه د غم لامل کیږي ، مګر هغه به د هغه د ډیری رحمتونو سره سم رحم وکړي.</w:t>
      </w:r>
    </w:p>
    <w:p/>
    <w:p>
      <w:r xmlns:w="http://schemas.openxmlformats.org/wordprocessingml/2006/main">
        <w:t xml:space="preserve">د خدای رحمتونه ډیر دي او هغه به د غم سره سره رحم وکړي.</w:t>
      </w:r>
    </w:p>
    <w:p/>
    <w:p>
      <w:r xmlns:w="http://schemas.openxmlformats.org/wordprocessingml/2006/main">
        <w:t xml:space="preserve">1. د خدای د رحمتونو کثرت</w:t>
      </w:r>
    </w:p>
    <w:p/>
    <w:p>
      <w:r xmlns:w="http://schemas.openxmlformats.org/wordprocessingml/2006/main">
        <w:t xml:space="preserve">2. د غم په منځ کې د خدای رحم</w:t>
      </w:r>
    </w:p>
    <w:p/>
    <w:p>
      <w:r xmlns:w="http://schemas.openxmlformats.org/wordprocessingml/2006/main">
        <w:t xml:space="preserve">1. زبور 103: 8-14</w:t>
      </w:r>
    </w:p>
    <w:p/>
    <w:p>
      <w:r xmlns:w="http://schemas.openxmlformats.org/wordprocessingml/2006/main">
        <w:t xml:space="preserve">2. یسعیاه 54: 7-8</w:t>
      </w:r>
    </w:p>
    <w:p/>
    <w:p>
      <w:r xmlns:w="http://schemas.openxmlformats.org/wordprocessingml/2006/main">
        <w:t xml:space="preserve">د یرمیاه 3:33 غمونه ځکه چې هغه په خپله خوښه نه ځوروي او نه د سړو ماشومانو غم کوي.</w:t>
      </w:r>
    </w:p>
    <w:p/>
    <w:p>
      <w:r xmlns:w="http://schemas.openxmlformats.org/wordprocessingml/2006/main">
        <w:t xml:space="preserve">خدای د خلکو په تکلیف نه خوښیږي.</w:t>
      </w:r>
    </w:p>
    <w:p/>
    <w:p>
      <w:r xmlns:w="http://schemas.openxmlformats.org/wordprocessingml/2006/main">
        <w:t xml:space="preserve">1. د هغه د خلکو لپاره د خدای مینه - دا وپلټئ چې څنګه د خدای مینه د هغه د رضایت له لارې ښودل کیږي چې موږ ته زیان نه رسوي.</w:t>
      </w:r>
    </w:p>
    <w:p/>
    <w:p>
      <w:r xmlns:w="http://schemas.openxmlformats.org/wordprocessingml/2006/main">
        <w:t xml:space="preserve">2. د خدای د رحمت امید - دا وپلټئ چې څنګه د خدای رحمت د هغو کسانو لپاره امید او سوله راوړي څوک چې رنځ لري.</w:t>
      </w:r>
    </w:p>
    <w:p/>
    <w:p>
      <w:r xmlns:w="http://schemas.openxmlformats.org/wordprocessingml/2006/main">
        <w:t xml:space="preserve">1. Isaiah 57: 15-16 - ځکه چې دا هغه لوړ او لوړ دی چې د ابد لپاره ژوند کوي، چې نوم یې مقدس دی؛ زه په لوړ او سپیڅلي ځای کې اوسیږم، د هغه سره هغه هم چې د عاجز او عاجز روح څخه دی، ترڅو د عاجز روح را ژوندی کړي، او د متضررانو زړه را ژوندی کړي.</w:t>
      </w:r>
    </w:p>
    <w:p/>
    <w:p>
      <w:r xmlns:w="http://schemas.openxmlformats.org/wordprocessingml/2006/main">
        <w:t xml:space="preserve">2. زبور 147: 3 - هغه په زړه کې مات شوي درملنه کوي ، او د دوی زخمونه پټوي.</w:t>
      </w:r>
    </w:p>
    <w:p/>
    <w:p>
      <w:r xmlns:w="http://schemas.openxmlformats.org/wordprocessingml/2006/main">
        <w:t xml:space="preserve">د یرمیاه 3:34 غمونه د ځمکې ټول بندیان د هغه د پښو لاندې ماتولو لپاره ،</w:t>
      </w:r>
    </w:p>
    <w:p/>
    <w:p>
      <w:r xmlns:w="http://schemas.openxmlformats.org/wordprocessingml/2006/main">
        <w:t xml:space="preserve">د خدای انصاف او رحمت د انسان په قضاوت کې څرګندیږي.</w:t>
      </w:r>
    </w:p>
    <w:p/>
    <w:p>
      <w:r xmlns:w="http://schemas.openxmlformats.org/wordprocessingml/2006/main">
        <w:t xml:space="preserve">1: د خدای رحمت او د هغه په قضاوت کې عدالت</w:t>
      </w:r>
    </w:p>
    <w:p/>
    <w:p>
      <w:r xmlns:w="http://schemas.openxmlformats.org/wordprocessingml/2006/main">
        <w:t xml:space="preserve">2: د خدای د قضاوت د منلو لپاره بلنه</w:t>
      </w:r>
    </w:p>
    <w:p/>
    <w:p>
      <w:r xmlns:w="http://schemas.openxmlformats.org/wordprocessingml/2006/main">
        <w:t xml:space="preserve">1: د رومیانو 12: 19 "محبوبانو، هیڅکله د خپل ځان غچ مه اخلئ، مګر دا د خدای غضب ته پریږدئ، ځکه چې لیکل شوي، انتقام زما دی، زه به یې بدله کړم، څښتن فرمایي.</w:t>
      </w:r>
    </w:p>
    <w:p/>
    <w:p>
      <w:r xmlns:w="http://schemas.openxmlformats.org/wordprocessingml/2006/main">
        <w:t xml:space="preserve">2: زبور 68: 1 خدای دې راپاڅي ، د هغه دښمنان دې خوار شي. هغه څوک چې د هغه څخه کرکه لري د هغه په وړاندې وتښتي!</w:t>
      </w:r>
    </w:p>
    <w:p/>
    <w:p>
      <w:r xmlns:w="http://schemas.openxmlformats.org/wordprocessingml/2006/main">
        <w:t xml:space="preserve">د یرمیاه 3:35 غمونه د لوی لوی مخ په وړاندې د یو سړي حق ته اړولو لپاره،</w:t>
      </w:r>
    </w:p>
    <w:p/>
    <w:p>
      <w:r xmlns:w="http://schemas.openxmlformats.org/wordprocessingml/2006/main">
        <w:t xml:space="preserve">خدای به اجازه ورنکړي چې شر غالب شي.</w:t>
      </w:r>
    </w:p>
    <w:p/>
    <w:p>
      <w:r xmlns:w="http://schemas.openxmlformats.org/wordprocessingml/2006/main">
        <w:t xml:space="preserve">1: خدای به تل د عدالت لپاره ودریږي او د بې ګناه خلکو د ساتنې لپاره به مبارزه کوي.</w:t>
      </w:r>
    </w:p>
    <w:p/>
    <w:p>
      <w:r xmlns:w="http://schemas.openxmlformats.org/wordprocessingml/2006/main">
        <w:t xml:space="preserve">2: د هغو کسانو څخه مه مایوسه کیږئ چې د غلطۍ په لټه کې دي، ځکه چې خدای تل د حق لپاره مبارزه کوي.</w:t>
      </w:r>
    </w:p>
    <w:p/>
    <w:p>
      <w:r xmlns:w="http://schemas.openxmlformats.org/wordprocessingml/2006/main">
        <w:t xml:space="preserve">1: متلونه 21: 3 - "د صداقت او عدالت ترسره کول د قربانۍ په پرتله څښتن ته د منلو وړ دي."</w:t>
      </w:r>
    </w:p>
    <w:p/>
    <w:p>
      <w:r xmlns:w="http://schemas.openxmlformats.org/wordprocessingml/2006/main">
        <w:t xml:space="preserve">2: یسعیاه 61: 8 - "ځکه چې زه، څښتن، انصاف خوښوم؛ زه د غلا او ظلم څخه کرکه لرم، زه به دوی ته په وفادارۍ سره د دوی بدله ورکړم، او زه به د دوی سره تلپاتې تړون وکړم."</w:t>
      </w:r>
    </w:p>
    <w:p/>
    <w:p>
      <w:r xmlns:w="http://schemas.openxmlformats.org/wordprocessingml/2006/main">
        <w:t xml:space="preserve">د یرمیاه 3:36 غمونه د هغه په لاره کې د یو سړي ماتول ، څښتن نه مني.</w:t>
      </w:r>
    </w:p>
    <w:p/>
    <w:p>
      <w:r xmlns:w="http://schemas.openxmlformats.org/wordprocessingml/2006/main">
        <w:t xml:space="preserve">څښتن هغه خلک نه مني چې د نورو په عدالت کې مداخله وکړي.</w:t>
      </w:r>
    </w:p>
    <w:p/>
    <w:p>
      <w:r xmlns:w="http://schemas.openxmlformats.org/wordprocessingml/2006/main">
        <w:t xml:space="preserve">1. موږ باید تل د نورو سره په خپلو معاملو کې عدالت او انصاف ته پام وکړو.</w:t>
      </w:r>
    </w:p>
    <w:p/>
    <w:p>
      <w:r xmlns:w="http://schemas.openxmlformats.org/wordprocessingml/2006/main">
        <w:t xml:space="preserve">2. خدای موږ څاري او اجازه نه راکوي چې د نورو لخوا بد چلند وشي.</w:t>
      </w:r>
    </w:p>
    <w:p/>
    <w:p>
      <w:r xmlns:w="http://schemas.openxmlformats.org/wordprocessingml/2006/main">
        <w:t xml:space="preserve">1. یسعیاه 1:17 - ښه کول زده کړئ؛ د عدالت غوښتنه، د ظلم حق؛ یتیمانو ته انصاف ورکړئ، د کونډې دلیل غوښتنه وکړئ.</w:t>
      </w:r>
    </w:p>
    <w:p/>
    <w:p>
      <w:r xmlns:w="http://schemas.openxmlformats.org/wordprocessingml/2006/main">
        <w:t xml:space="preserve">2. جیمز 2: 1 - زما وروڼو، هیڅ ډول تعصب مه کوئ ځکه چې تاسو زموږ په مالک عیسی مسیح ایمان لرئ، د جلال څښتن.</w:t>
      </w:r>
    </w:p>
    <w:p/>
    <w:p>
      <w:r xmlns:w="http://schemas.openxmlformats.org/wordprocessingml/2006/main">
        <w:t xml:space="preserve">د یرمیاه 3:37 غمونه هغه څوک دی چې ووایی او پیښیږي ، کله چې څښتن امر نه کوي؟</w:t>
      </w:r>
    </w:p>
    <w:p/>
    <w:p>
      <w:r xmlns:w="http://schemas.openxmlformats.org/wordprocessingml/2006/main">
        <w:t xml:space="preserve">یوازینی خدای دی چې یو څه را منځته کولی شي، بل څوک دا واک نلري.</w:t>
      </w:r>
    </w:p>
    <w:p/>
    <w:p>
      <w:r xmlns:w="http://schemas.openxmlformats.org/wordprocessingml/2006/main">
        <w:t xml:space="preserve">1. د خدای ځواک: د ریښتینې بشپړتیا یوازینۍ سرچینه</w:t>
      </w:r>
    </w:p>
    <w:p/>
    <w:p>
      <w:r xmlns:w="http://schemas.openxmlformats.org/wordprocessingml/2006/main">
        <w:t xml:space="preserve">2. په ټولو شیانو د خدای په حاکمیت باور کول</w:t>
      </w:r>
    </w:p>
    <w:p/>
    <w:p>
      <w:r xmlns:w="http://schemas.openxmlformats.org/wordprocessingml/2006/main">
        <w:t xml:space="preserve">1.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د روميانو په نوم خط 9: 19-21 نو تاسو به ما ته ووايئ چې ولې هغه اوس هم ګناه لټوي؟ د دې لپاره چې څوک د هغه د ارادې مقاومت کولی شي؟ خو اې انسانه، ته څوک يې چې خدای ته ځواب ورکوې؟ هغه څه چې جوړ شوي دي خپل جوړونکي ته به ووايي چې ولې دې زه داسې جوړ کړم؟ ايا کمهاره پر خټو حق نه لري چې له همدې لوښي څخه يو لوښي د عزت او بل د بې عزتۍ لپاره جوړ کړي؟</w:t>
      </w:r>
    </w:p>
    <w:p/>
    <w:p>
      <w:r xmlns:w="http://schemas.openxmlformats.org/wordprocessingml/2006/main">
        <w:t xml:space="preserve">د یرمیاه 3:38 غمونه د لوی لوی له خولې څخه بد او ښه نه راوځي؟</w:t>
      </w:r>
    </w:p>
    <w:p/>
    <w:p>
      <w:r xmlns:w="http://schemas.openxmlformats.org/wordprocessingml/2006/main">
        <w:t xml:space="preserve">خدای دې بد او ښه نه کوي.</w:t>
      </w:r>
    </w:p>
    <w:p/>
    <w:p>
      <w:r xmlns:w="http://schemas.openxmlformats.org/wordprocessingml/2006/main">
        <w:t xml:space="preserve">1. د څښتن رحمت: د خدای د فضل سپړنه</w:t>
      </w:r>
    </w:p>
    <w:p/>
    <w:p>
      <w:r xmlns:w="http://schemas.openxmlformats.org/wordprocessingml/2006/main">
        <w:t xml:space="preserve">2. د خدای بې پایه مینه: د هغه د نیکمرغۍ پوهه</w:t>
      </w:r>
    </w:p>
    <w:p/>
    <w:p>
      <w:r xmlns:w="http://schemas.openxmlformats.org/wordprocessingml/2006/main">
        <w:t xml:space="preserve">1. زبور 145: 9 - رب د ټولو لپاره ښه دی، او د هغه رحمت په هر هغه څه دی چې هغه جوړ کړی دی.</w:t>
      </w:r>
    </w:p>
    <w:p/>
    <w:p>
      <w:r xmlns:w="http://schemas.openxmlformats.org/wordprocessingml/2006/main">
        <w:t xml:space="preserve">2. جیمز 1:17 -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د یرمیاه 3:39 غمونه ولې یو ژوندی سړی شکایت کوي ، یو سړی د خپلو ګناهونو د سزا لپاره؟</w:t>
      </w:r>
    </w:p>
    <w:p/>
    <w:p>
      <w:r xmlns:w="http://schemas.openxmlformats.org/wordprocessingml/2006/main">
        <w:t xml:space="preserve">یو ژوندی سړی پوښتنه کوي چې ولې باید د خپلو ګناهونو د سزا څخه شکایت وکړي.</w:t>
      </w:r>
    </w:p>
    <w:p/>
    <w:p>
      <w:r xmlns:w="http://schemas.openxmlformats.org/wordprocessingml/2006/main">
        <w:t xml:space="preserve">1. د ګناه پایلې</w:t>
      </w:r>
    </w:p>
    <w:p/>
    <w:p>
      <w:r xmlns:w="http://schemas.openxmlformats.org/wordprocessingml/2006/main">
        <w:t xml:space="preserve">2. د توبې ځواک</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ګلتیانو 6: 7-8 - دوکه مه کوئ: د خدای سره ملنډې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د یرمیاه 3:40 غمونه راځۍ چې خپلې لارې ولټوو او هڅه وکړو او بیا څښتن ته وګرځو.</w:t>
      </w:r>
    </w:p>
    <w:p/>
    <w:p>
      <w:r xmlns:w="http://schemas.openxmlformats.org/wordprocessingml/2006/main">
        <w:t xml:space="preserve">یرمیاه خلک هڅوي چې خپل ژوند وڅیړي او څښتن ته بیرته وګرځي.</w:t>
      </w:r>
    </w:p>
    <w:p/>
    <w:p>
      <w:r xmlns:w="http://schemas.openxmlformats.org/wordprocessingml/2006/main">
        <w:t xml:space="preserve">1. توبه: د بیا رغونې لاره</w:t>
      </w:r>
    </w:p>
    <w:p/>
    <w:p>
      <w:r xmlns:w="http://schemas.openxmlformats.org/wordprocessingml/2006/main">
        <w:t xml:space="preserve">2. د ځان انعکاس سفر</w:t>
      </w:r>
    </w:p>
    <w:p/>
    <w:p>
      <w:r xmlns:w="http://schemas.openxmlformats.org/wordprocessingml/2006/main">
        <w:t xml:space="preserve">1. یوایل 2: 12-14 - نو اوس هم ، څښتن فرمایي ، تاسو حتی د خپل ټول زړه سره ما ته راشئ ، په روژه نیولو ، په ژړا او ماتم سره:</w:t>
      </w:r>
    </w:p>
    <w:p/>
    <w:p>
      <w:r xmlns:w="http://schemas.openxmlformats.org/wordprocessingml/2006/main">
        <w:t xml:space="preserve">2. زبور 139: 23-24 - ما لټون کړه، ای خدایه، او زما زړه وپیژنه: ما هڅه وکړه، او زما فکرونه وپیژنه: او وګوره چې په ما کې کومه بده لاره شتون لري، او ما د تل پاتې لارې لارښوونه وکړه.</w:t>
      </w:r>
    </w:p>
    <w:p/>
    <w:p>
      <w:r xmlns:w="http://schemas.openxmlformats.org/wordprocessingml/2006/main">
        <w:t xml:space="preserve">د یرمیاه 3:41 غمونه راځئ چې خپل زړه په آسمانونو کې خدای ته د خپلو لاسونو سره پورته کړو.</w:t>
      </w:r>
    </w:p>
    <w:p/>
    <w:p>
      <w:r xmlns:w="http://schemas.openxmlformats.org/wordprocessingml/2006/main">
        <w:t xml:space="preserve">د یرمیاه ژړا موږ ته غږ کوي چې خپل زړونه په آسمانونو کې خدای ته پورته کړو.</w:t>
      </w:r>
    </w:p>
    <w:p/>
    <w:p>
      <w:r xmlns:w="http://schemas.openxmlformats.org/wordprocessingml/2006/main">
        <w:t xml:space="preserve">1. زبور 27: 8 - "کله چې تا وویل، 'زما مخ لټوه،' زما زړه تا ته وویل، 'ستا مخ، ربه، زه به لټوم."</w:t>
      </w:r>
    </w:p>
    <w:p/>
    <w:p>
      <w:r xmlns:w="http://schemas.openxmlformats.org/wordprocessingml/2006/main">
        <w:t xml:space="preserve">2. زبور 62: 8 - "په هر وخت کې په هغه باور وکړئ، تاسو خلک؛ خپل زړه د هغه په وړاندې واچوئ؛ خدای زموږ لپاره پناه ده."</w:t>
      </w:r>
    </w:p>
    <w:p/>
    <w:p>
      <w:r xmlns:w="http://schemas.openxmlformats.org/wordprocessingml/2006/main">
        <w:t xml:space="preserve">1. فیلیپیان 4: 6-7 - "د هیڅ شی لپاره اندیښمن مه اوسئ ، مګر په هرڅه کې د لمانځه او دعا په واسطه ، په شکر سره ، ستاسو غوښتنې خدای ته وپیژندل شي ، او د خدای سوله ، چې له ټول عقل څخه لوړ دی ، ستاسو زړونه ساتي. او ذهنونه د مسیح عیسی له لارې."</w:t>
      </w:r>
    </w:p>
    <w:p/>
    <w:p>
      <w:r xmlns:w="http://schemas.openxmlformats.org/wordprocessingml/2006/main">
        <w:t xml:space="preserve">2. 1 پیټر 5: 7 - "خپل ټول پاملرنه په هغه باندې وسپارئ، ځکه چې هغه ستاسو پاملرنه کوي."</w:t>
      </w:r>
    </w:p>
    <w:p/>
    <w:p>
      <w:r xmlns:w="http://schemas.openxmlformats.org/wordprocessingml/2006/main">
        <w:t xml:space="preserve">د یرمیاه 3:42 غمونه موږ سرغړونه کړې او سرکشي مو کړې ده: تا بخښنه نه ده کړې.</w:t>
      </w:r>
    </w:p>
    <w:p/>
    <w:p>
      <w:r xmlns:w="http://schemas.openxmlformats.org/wordprocessingml/2006/main">
        <w:t xml:space="preserve">یرمیاه خواشیني کوي چې خلکو د خدای په وړاندې بغاوت کړی او خدای دوی بخښلي ندي.</w:t>
      </w:r>
    </w:p>
    <w:p/>
    <w:p>
      <w:r xmlns:w="http://schemas.openxmlformats.org/wordprocessingml/2006/main">
        <w:t xml:space="preserve">1) "د خدای بخښنه: د توبې برکت"</w:t>
      </w:r>
    </w:p>
    <w:p/>
    <w:p>
      <w:r xmlns:w="http://schemas.openxmlformats.org/wordprocessingml/2006/main">
        <w:t xml:space="preserve">2) "د ژړا زړه: څنګه د ستونزو په وخت کې بخښنه ومومئ"</w:t>
      </w:r>
    </w:p>
    <w:p/>
    <w:p>
      <w:r xmlns:w="http://schemas.openxmlformats.org/wordprocessingml/2006/main">
        <w:t xml:space="preserve">1) لوقا 15: 11-32 - د مجرد زوی مثال</w:t>
      </w:r>
    </w:p>
    <w:p/>
    <w:p>
      <w:r xmlns:w="http://schemas.openxmlformats.org/wordprocessingml/2006/main">
        <w:t xml:space="preserve">2) یسعیاه 55: 6-7 - د څښتن لټون وکړئ پداسې حال کې چې هغه وموندل شي</w:t>
      </w:r>
    </w:p>
    <w:p/>
    <w:p>
      <w:r xmlns:w="http://schemas.openxmlformats.org/wordprocessingml/2006/main">
        <w:t xml:space="preserve">د یرمیاه 3:43 غمونه تا په غوسه پوښلي او موږ یې ځورولي دي: تا وژلې، تا رحم نه دی کړی.</w:t>
      </w:r>
    </w:p>
    <w:p/>
    <w:p>
      <w:r xmlns:w="http://schemas.openxmlformats.org/wordprocessingml/2006/main">
        <w:t xml:space="preserve">خدای په اسراییلو ناراضه دی او دوی ته یې د بې رحمۍ پرته د وژلو سزا ورکړې ده.</w:t>
      </w:r>
    </w:p>
    <w:p/>
    <w:p>
      <w:r xmlns:w="http://schemas.openxmlformats.org/wordprocessingml/2006/main">
        <w:t xml:space="preserve">1. د خدای غضب: د نافرمانۍ پایلې</w:t>
      </w:r>
    </w:p>
    <w:p/>
    <w:p>
      <w:r xmlns:w="http://schemas.openxmlformats.org/wordprocessingml/2006/main">
        <w:t xml:space="preserve">2. د خدای په رحمت او مهربانۍ باور کول</w:t>
      </w:r>
    </w:p>
    <w:p/>
    <w:p>
      <w:r xmlns:w="http://schemas.openxmlformats.org/wordprocessingml/2006/main">
        <w:t xml:space="preserve">1. یسعیاه 54: 7-10 د یوې لنډې شیبې لپاره ما تاسو پریښود ، مګر په ډیر شفقت سره به تاسو راټول کړم. د یوې شیبې لپاره ما خپل مخ له تا څخه پټ کړ، مګر د تلپاتې مینې سره به زه په تاسو رحم وکړم، څښتن، ستاسو نجات ورکوونکی وایي.</w:t>
      </w:r>
    </w:p>
    <w:p/>
    <w:p>
      <w:r xmlns:w="http://schemas.openxmlformats.org/wordprocessingml/2006/main">
        <w:t xml:space="preserve">2. د روميانو 5: 8-10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د یرمیاه 3:44 غمونه تا خپل ځان په ورېځ پوښلی ، چې زموږ دعا باید تیر نشي.</w:t>
      </w:r>
    </w:p>
    <w:p/>
    <w:p>
      <w:r xmlns:w="http://schemas.openxmlformats.org/wordprocessingml/2006/main">
        <w:t xml:space="preserve">خدای د خپل ځان د ورېځې په پوښلو سره د لمانځه له اوریدلو څخه منع کړی دی.</w:t>
      </w:r>
    </w:p>
    <w:p/>
    <w:p>
      <w:r xmlns:w="http://schemas.openxmlformats.org/wordprocessingml/2006/main">
        <w:t xml:space="preserve">1. د دعا ځواک: خدای څنګه ځواب راکوي او موږ ته برکت راکوي</w:t>
      </w:r>
    </w:p>
    <w:p/>
    <w:p>
      <w:r xmlns:w="http://schemas.openxmlformats.org/wordprocessingml/2006/main">
        <w:t xml:space="preserve">2. د لمانځه موخه: د خدای په اراده پوهیدل او پوهیدل</w:t>
      </w:r>
    </w:p>
    <w:p/>
    <w:p>
      <w:r xmlns:w="http://schemas.openxmlformats.org/wordprocessingml/2006/main">
        <w:t xml:space="preserve">1. یسعیاه 59: 2 - مګر ستاسو ګناهونه ستاسو او ستاسو د خدای ترمینځ جلا شوي ، او ستاسو ګناهونو د هغه مخ له تاسو پټ کړی دی چې هغه به نه اوري.</w:t>
      </w:r>
    </w:p>
    <w:p/>
    <w:p>
      <w:r xmlns:w="http://schemas.openxmlformats.org/wordprocessingml/2006/main">
        <w:t xml:space="preserve">2. جیمز 4: 3 - تاسو غوښتنه کوئ او نه یې ترلاسه کوئ، ځکه چې تاسو غلط غوښتنه کوئ، چې تاسو یې په خپلو غوښتنو مصرف کړئ.</w:t>
      </w:r>
    </w:p>
    <w:p/>
    <w:p>
      <w:r xmlns:w="http://schemas.openxmlformats.org/wordprocessingml/2006/main">
        <w:t xml:space="preserve">د یرمیاه 3:45 غمونه تا موږ د خلکو په مینځ کې د کثافاتو او کثافاتو په توګه جوړ کړل.</w:t>
      </w:r>
    </w:p>
    <w:p/>
    <w:p>
      <w:r xmlns:w="http://schemas.openxmlformats.org/wordprocessingml/2006/main">
        <w:t xml:space="preserve">یرمیاه خدای ته د خلکو د کثافاتو د رامینځته کیدو له امله افسوس کوي.</w:t>
      </w:r>
    </w:p>
    <w:p/>
    <w:p>
      <w:r xmlns:w="http://schemas.openxmlformats.org/wordprocessingml/2006/main">
        <w:t xml:space="preserve">1. موږ کولی شو په خپل مصیبت کې ځواک ترلاسه کړو غمونه 3:45</w:t>
      </w:r>
    </w:p>
    <w:p/>
    <w:p>
      <w:r xmlns:w="http://schemas.openxmlformats.org/wordprocessingml/2006/main">
        <w:t xml:space="preserve">2. خدای لاهم زموږ سره دی حتی کله چې موږ د رد شوي احساس احساس کوو 3:45</w:t>
      </w:r>
    </w:p>
    <w:p/>
    <w:p>
      <w:r xmlns:w="http://schemas.openxmlformats.org/wordprocessingml/2006/main">
        <w:t xml:space="preserve">1. یسعیاه 41:10 مه وېرېږه، ځکه چې زه ستاسو سره یم. مه خپه کیږه، ځکه چې زه ستاسو خدای یم.</w:t>
      </w:r>
    </w:p>
    <w:p/>
    <w:p>
      <w:r xmlns:w="http://schemas.openxmlformats.org/wordprocessingml/2006/main">
        <w:t xml:space="preserve">2. زبور 23: 4 که څه هم زه د مرګ د سیوري دره څخه تیریږم، زه به د هیڅ بد څخه ویره ونکړم، ځکه چې تاسو زما سره یاست.</w:t>
      </w:r>
    </w:p>
    <w:p/>
    <w:p>
      <w:r xmlns:w="http://schemas.openxmlformats.org/wordprocessingml/2006/main">
        <w:t xml:space="preserve">د یرمیاه 3:46 غمونه زموږ ټولو دښمنانو زموږ په وړاندې خپلې خولې خلاصې کړې.</w:t>
      </w:r>
    </w:p>
    <w:p/>
    <w:p>
      <w:r xmlns:w="http://schemas.openxmlformats.org/wordprocessingml/2006/main">
        <w:t xml:space="preserve">د خلکو دښمنان د دوی پر ضد خبرې کوي.</w:t>
      </w:r>
    </w:p>
    <w:p/>
    <w:p>
      <w:r xmlns:w="http://schemas.openxmlformats.org/wordprocessingml/2006/main">
        <w:t xml:space="preserve">1. اجازه مه ورکوئ چې دښمن وګټي: د مخالفینو په وړاندې ودریږي</w:t>
      </w:r>
    </w:p>
    <w:p/>
    <w:p>
      <w:r xmlns:w="http://schemas.openxmlformats.org/wordprocessingml/2006/main">
        <w:t xml:space="preserve">2. د ژوند په سختیو برلاسی کیدل: له سختیو وروسته بیرته راګرځیدل</w:t>
      </w:r>
    </w:p>
    <w:p/>
    <w:p>
      <w:r xmlns:w="http://schemas.openxmlformats.org/wordprocessingml/2006/main">
        <w:t xml:space="preserve">1. 1 کورنتیانو 16: 13 - "خپل ځان وساتئ؛ په ایمان کې ټینګ ودریږئ؛ زړور اوسئ؛ قوي اوسئ."</w:t>
      </w:r>
    </w:p>
    <w:p/>
    <w:p>
      <w:r xmlns:w="http://schemas.openxmlformats.org/wordprocessingml/2006/main">
        <w:t xml:space="preserve">2. جیمز 1: 2-4 - "زما وروڼو او خویندو ، کله چې تاسو د ډیری ډولونو آزمیښتونو سره مخ شئ دا پاکه خوښۍ په پام کې ونیسئ ، ځکه چې تاسو پوهیږئ چې ستاسو د باور ازموینه استقامت پیدا کوي. بالغ او بشپړ، د هیڅ شی نشتوالی.</w:t>
      </w:r>
    </w:p>
    <w:p/>
    <w:p>
      <w:r xmlns:w="http://schemas.openxmlformats.org/wordprocessingml/2006/main">
        <w:t xml:space="preserve">د یرمیاه 3:47 غمونه په موږ باندې ویره او یو جال راغلی ، ویجاړتیا او تباهي.</w:t>
      </w:r>
    </w:p>
    <w:p/>
    <w:p>
      <w:r xmlns:w="http://schemas.openxmlformats.org/wordprocessingml/2006/main">
        <w:t xml:space="preserve">یرمیاه د ویرې او جال لخوا په دوی باندې رامینځته شوي ویجاړتیا او ویجاړۍ خواشیني کوي.</w:t>
      </w:r>
    </w:p>
    <w:p/>
    <w:p>
      <w:r xmlns:w="http://schemas.openxmlformats.org/wordprocessingml/2006/main">
        <w:t xml:space="preserve">1. د ویرې ځواک: دا څنګه زموږ په ژوند اغیزه کوي</w:t>
      </w:r>
    </w:p>
    <w:p/>
    <w:p>
      <w:r xmlns:w="http://schemas.openxmlformats.org/wordprocessingml/2006/main">
        <w:t xml:space="preserve">2. په ویره کې د امید موندل</w:t>
      </w:r>
    </w:p>
    <w:p/>
    <w:p>
      <w:r xmlns:w="http://schemas.openxmlformats.org/wordprocessingml/2006/main">
        <w:t xml:space="preserve">1. یسعیاه 8: 14-15: "او هغه به د اسراییلو د دواړو کورونو لپاره یو مقدس ځای او د سرغړونې یوه ډبره او د تیږو ډبره شي، د بیت المقدس د اوسیدونکو لپاره یو جال او جال شي او ډیری به په هغې کې ودریږي. هغوی به راښکته شي او مات به شي، دوی به وځړول شي او ونیول شي."</w:t>
      </w:r>
    </w:p>
    <w:p/>
    <w:p>
      <w:r xmlns:w="http://schemas.openxmlformats.org/wordprocessingml/2006/main">
        <w:t xml:space="preserve">2. زبور 64: 4: "دا چې دوی په پټه کې بې ګناه ډزې وکړي؛ ناڅاپه دوی په هغه ډزې کوي او ویره مه کوئ."</w:t>
      </w:r>
    </w:p>
    <w:p/>
    <w:p>
      <w:r xmlns:w="http://schemas.openxmlformats.org/wordprocessingml/2006/main">
        <w:t xml:space="preserve">د یرمیاه 3:48 غمونه زما د خلکو د لور د تباهۍ لپاره زما سترګې د اوبو سیندونو سره تیریږي.</w:t>
      </w:r>
    </w:p>
    <w:p/>
    <w:p>
      <w:r xmlns:w="http://schemas.openxmlformats.org/wordprocessingml/2006/main">
        <w:t xml:space="preserve">د خدای د خلکو ویجاړول د یرمیا زړه ته ژور خفګان راوړي.</w:t>
      </w:r>
    </w:p>
    <w:p/>
    <w:p>
      <w:r xmlns:w="http://schemas.openxmlformats.org/wordprocessingml/2006/main">
        <w:t xml:space="preserve">1. د لاسه ورکولو درد: د خدای خلک څنګه د ناورین سره مقابله کوي</w:t>
      </w:r>
    </w:p>
    <w:p/>
    <w:p>
      <w:r xmlns:w="http://schemas.openxmlformats.org/wordprocessingml/2006/main">
        <w:t xml:space="preserve">2. په مسیح کې راحت: د څښتن د وفادار خلکو امید</w:t>
      </w:r>
    </w:p>
    <w:p/>
    <w:p>
      <w:r xmlns:w="http://schemas.openxmlformats.org/wordprocessingml/2006/main">
        <w:t xml:space="preserve">1. یسعیاه 40: 1-2 - زما خلکو ته راحته کړه، ستا خدای وایی. د یروشلم سره په نرمۍ سره خبرې وکړئ ، او هغې ته اعلان وکړئ چې د هغې سخت خدمت بشپړ شوی ، چې د هغې ګناه تادیه شوې ، چې هغې د خپلو ټولو ګناهونو لپاره د څښتن له لاس څخه دوه چنده ترلاسه کړې.</w:t>
      </w:r>
    </w:p>
    <w:p/>
    <w:p>
      <w:r xmlns:w="http://schemas.openxmlformats.org/wordprocessingml/2006/main">
        <w:t xml:space="preserve">2. زبور 34:18 - څښتن مات شوي زړونو ته نږدې دی او هغه څوک ژغوري چې په روح کې مات شوي دي.</w:t>
      </w:r>
    </w:p>
    <w:p/>
    <w:p>
      <w:r xmlns:w="http://schemas.openxmlformats.org/wordprocessingml/2006/main">
        <w:t xml:space="preserve">د یرمیاه 3:49 غمونه زما سترګې راښکته کیږي ، او پرته له کوم وقفه نه ختمیږي ،</w:t>
      </w:r>
    </w:p>
    <w:p/>
    <w:p>
      <w:r xmlns:w="http://schemas.openxmlformats.org/wordprocessingml/2006/main">
        <w:t xml:space="preserve">سپیکر د اوښکو سره ژړل چې هیڅکله یې نه پریږدي.</w:t>
      </w:r>
    </w:p>
    <w:p/>
    <w:p>
      <w:r xmlns:w="http://schemas.openxmlformats.org/wordprocessingml/2006/main">
        <w:t xml:space="preserve">1. د غم په ځواک او د مصیبت په وخت کې د خدای راحت.</w:t>
      </w:r>
    </w:p>
    <w:p/>
    <w:p>
      <w:r xmlns:w="http://schemas.openxmlformats.org/wordprocessingml/2006/main">
        <w:t xml:space="preserve">2. د درد په مینځ کې حتی په خدای باور کولو زده کولو اهمیت باندې.</w:t>
      </w:r>
    </w:p>
    <w:p/>
    <w:p>
      <w:r xmlns:w="http://schemas.openxmlformats.org/wordprocessingml/2006/main">
        <w:t xml:space="preserve">1. یسعیاه 43: 2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د روميانو 8: 28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د یرمیاه 3:50 غمونه تر هغه پورې چې څښتن ښکته وګوري او له آسمان څخه وګوري.</w:t>
      </w:r>
    </w:p>
    <w:p/>
    <w:p>
      <w:r xmlns:w="http://schemas.openxmlformats.org/wordprocessingml/2006/main">
        <w:t xml:space="preserve">یرمیاه د خدای لپاره خپله هیله څرګندوي چې د آسمان څخه ښکته وګوري او د هغه د خلکو کړاوونو ته پام وکړي.</w:t>
      </w:r>
    </w:p>
    <w:p/>
    <w:p>
      <w:r xmlns:w="http://schemas.openxmlformats.org/wordprocessingml/2006/main">
        <w:t xml:space="preserve">1. د دعا ځواک - د خدای غوښتنې چې زموږ چیغې واوري</w:t>
      </w:r>
    </w:p>
    <w:p/>
    <w:p>
      <w:r xmlns:w="http://schemas.openxmlformats.org/wordprocessingml/2006/main">
        <w:t xml:space="preserve">2. خدای زموږ پناه ځای دی - د ستونزو په وخت کې د هغه ژمنو ته غاړه ایښودل</w:t>
      </w:r>
    </w:p>
    <w:p/>
    <w:p>
      <w:r xmlns:w="http://schemas.openxmlformats.org/wordprocessingml/2006/main">
        <w:t xml:space="preserve">1. زبور 121: 1-2 - "زه خپلې سترګې غرونو ته پورته کړم. زما مرسته له کوم ځای څخه راځي؟ زما مرسته د څښتن له خوا راځي چې آسمان او ځمکه یې رامینځته کړې."</w:t>
      </w:r>
    </w:p>
    <w:p/>
    <w:p>
      <w:r xmlns:w="http://schemas.openxmlformats.org/wordprocessingml/2006/main">
        <w:t xml:space="preserve">2. یسعیاه 40: 28-31 - "ایا تاسو نه پوهیږئ؟ ایا تاسو اوریدلي ندي؟ څښتن د تل پاتې خدای دی ، د ځمکې د سرونو خالق دی. هغه نه ستړی کیږي او نه ستړی کیږي ، د هغه پوهه ناڅرګنده ده. ستړیا ته قوت ورکوی او څوک چې طاقت نه لری هغه ته قوت ورکوی، حتی ځوانان به ستړی او ستړی شی، او ځوانان به ستړی شی، مګر هغه څوک چې د څښتن په انتظار کې دی خپل ځواک به نوی کړی، دوی به د وزرونو سره پورته شی. د عقاب په څیر، دوی به منډې وکړي او ستړي نه شي، دوی به ګرځي او نه ستړي کیږي."</w:t>
      </w:r>
    </w:p>
    <w:p/>
    <w:p>
      <w:r xmlns:w="http://schemas.openxmlformats.org/wordprocessingml/2006/main">
        <w:t xml:space="preserve">د یرمیاه 3:51 غمونه زما د ښار د ټولو لورګانو له امله زما سترګې زما په زړه اغیزه کوي.</w:t>
      </w:r>
    </w:p>
    <w:p/>
    <w:p>
      <w:r xmlns:w="http://schemas.openxmlformats.org/wordprocessingml/2006/main">
        <w:t xml:space="preserve">د يرمياه زړه د خپل ښار د ورانولو له امله مات شو.</w:t>
      </w:r>
    </w:p>
    <w:p/>
    <w:p>
      <w:r xmlns:w="http://schemas.openxmlformats.org/wordprocessingml/2006/main">
        <w:t xml:space="preserve">1. ماتیدل او ضایع کول: له تراژیدی وروسته د بیا ژوند کولو زده کړه</w:t>
      </w:r>
    </w:p>
    <w:p/>
    <w:p>
      <w:r xmlns:w="http://schemas.openxmlformats.org/wordprocessingml/2006/main">
        <w:t xml:space="preserve">2. د غم په منځ کې امید: د درد په وخت کې د خدای راحت موندل</w:t>
      </w:r>
    </w:p>
    <w:p/>
    <w:p>
      <w:r xmlns:w="http://schemas.openxmlformats.org/wordprocessingml/2006/main">
        <w:t xml:space="preserve">1. یسعیاه 61: 1-3 - د څښتن خدای روح په ما باندې دی، ځکه چې څښتن زه مسح کړی یم چې مصیبت ځپلو ته ښه خبر درکړم. هغه زه رالېږل شوی یم چې مات شوي زړونه وتړم، بندیانو ته د آزادۍ اعلان وکړم، او بندیانو ته د آزادۍ اعلان وکړم.</w:t>
      </w:r>
    </w:p>
    <w:p/>
    <w:p>
      <w:r xmlns:w="http://schemas.openxmlformats.org/wordprocessingml/2006/main">
        <w:t xml:space="preserve">2. زبور 34:18 - څښتن مات زړونو ته نږدې دی او هغه کسان وژغوري چې په روح کې ځپل شوي دي.</w:t>
      </w:r>
    </w:p>
    <w:p/>
    <w:p>
      <w:r xmlns:w="http://schemas.openxmlformats.org/wordprocessingml/2006/main">
        <w:t xml:space="preserve">د یرمیاه 3:52 غمونه زما دښمنان بې له کوم لامله د مرغۍ په څیر زما تعقیب کړل.</w:t>
      </w:r>
    </w:p>
    <w:p/>
    <w:p>
      <w:r xmlns:w="http://schemas.openxmlformats.org/wordprocessingml/2006/main">
        <w:t xml:space="preserve">یرمیاه منعکس کوي چې څنګه د هغه دښمنانو هغه د مرغۍ په څیر پرته له کوم لامل تعقیب کړی دی.</w:t>
      </w:r>
    </w:p>
    <w:p/>
    <w:p>
      <w:r xmlns:w="http://schemas.openxmlformats.org/wordprocessingml/2006/main">
        <w:t xml:space="preserve">1. د مصیبتونو په منځ کې د خدای فضل</w:t>
      </w:r>
    </w:p>
    <w:p/>
    <w:p>
      <w:r xmlns:w="http://schemas.openxmlformats.org/wordprocessingml/2006/main">
        <w:t xml:space="preserve">2. د ناحقه تعذیب ته څنګه ځواب ووایو</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34: 17-19 - صادقان فریاد کوي، او څښتن دوی اوري. هغه د دوی د ټولو ستونزو څخه خلاصوي. څښتن مات شوي زړونو ته نږدې دی او هغه کسان وژغوري چې په روح کې مات شوي دي.</w:t>
      </w:r>
    </w:p>
    <w:p/>
    <w:p>
      <w:r xmlns:w="http://schemas.openxmlformats.org/wordprocessingml/2006/main">
        <w:t xml:space="preserve">د یرمیاه 3:53 غمونه دوی زما ژوند په کوټه کې پرې کړ او په ما یې یوه تیږه وغورځوله.</w:t>
      </w:r>
    </w:p>
    <w:p/>
    <w:p>
      <w:r xmlns:w="http://schemas.openxmlformats.org/wordprocessingml/2006/main">
        <w:t xml:space="preserve">یرمیاه په ظالمانه بې عدالتۍ خپګان کوي چې په کوټه کې اچول شوي او په هغه باندې د ډبرې غورځول شوي.</w:t>
      </w:r>
    </w:p>
    <w:p/>
    <w:p>
      <w:r xmlns:w="http://schemas.openxmlformats.org/wordprocessingml/2006/main">
        <w:t xml:space="preserve">1. په کړاو کې ځواک: د بې عدالتۍ په مینځ کې امید موندل</w:t>
      </w:r>
    </w:p>
    <w:p/>
    <w:p>
      <w:r xmlns:w="http://schemas.openxmlformats.org/wordprocessingml/2006/main">
        <w:t xml:space="preserve">2. د آزادۍ موندل: د غیر عادلانه چلند له بندونو څخه د ځان خلاصول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عبرانیان 12: 1-3 - نو ځکه چې موږ د شاهدانو دومره لوی ورېځو لخوا محاصره شوي یو، نو راځئ چې هر وزن او ګناه چې دومره نږدې وي یو طرفه کړو، او راځئ چې په صبر سره هغه سیالي وکړو چې مخکې ټاکل شوې ده. موږ عیسی ته ګورو چې زموږ د ایمان بنسټ ایښودونکی او بشپړونکی دی ، څوک چې د هغه خوښۍ لپاره چې د هغه په وړاندې ایښودل شوی و ، د شرم څخه نفرت کولو سره صلیب زغملی او د خدای د تخت ښي لاس ته ناست دی. هغه ته پام وکړئ چې د ګناهکارانو څخه یې د ځان په وړاندې دومره دښمني برداشت کړې، ترڅو تاسو ستړي یا ستړي نه شئ.</w:t>
      </w:r>
    </w:p>
    <w:p/>
    <w:p>
      <w:r xmlns:w="http://schemas.openxmlformats.org/wordprocessingml/2006/main">
        <w:t xml:space="preserve">د یرمیاه 3:54 غمونه زما په سر اوبه روانې شوې؛ بیا ما وویل، زه پرې شوی یم.</w:t>
      </w:r>
    </w:p>
    <w:p/>
    <w:p>
      <w:r xmlns:w="http://schemas.openxmlformats.org/wordprocessingml/2006/main">
        <w:t xml:space="preserve">یرمیاه په ژړا شو کله چې هغه احساس کاوه چې هغه د خدای له حضور او مینې څخه جلا شوی دی.</w:t>
      </w:r>
    </w:p>
    <w:p/>
    <w:p>
      <w:r xmlns:w="http://schemas.openxmlformats.org/wordprocessingml/2006/main">
        <w:t xml:space="preserve">1. خدای تل حاضر دی، حتی زموږ په مصیبت کې</w:t>
      </w:r>
    </w:p>
    <w:p/>
    <w:p>
      <w:r xmlns:w="http://schemas.openxmlformats.org/wordprocessingml/2006/main">
        <w:t xml:space="preserve">2. په سختو وختونو کې په خدای توکل</w:t>
      </w:r>
    </w:p>
    <w:p/>
    <w:p>
      <w:r xmlns:w="http://schemas.openxmlformats.org/wordprocessingml/2006/main">
        <w:t xml:space="preserve">1. زبور 34: 18 "رب مات شوي زړونو ته نږدې دی او هغه کسان وژغوري چې په روح کې مات شوي دي."</w:t>
      </w:r>
    </w:p>
    <w:p/>
    <w:p>
      <w:r xmlns:w="http://schemas.openxmlformats.org/wordprocessingml/2006/main">
        <w:t xml:space="preserve">2. د روميانو 8: 38-39 "ځکه زه په دې باور يم چې نه مرګ، نه ژوند، نه فرښتې، نه شيطانان، نه اوسني، نه راتلونکي، نه کوم قدرت، نه لوړوالی، نه ژور، او نه په ټول مخلوق کې بل څه. ترڅو موږ د خدای له مینې څخه جلا کړو چې زموږ په مالک عیسی مسیح کې ده."</w:t>
      </w:r>
    </w:p>
    <w:p/>
    <w:p>
      <w:r xmlns:w="http://schemas.openxmlformats.org/wordprocessingml/2006/main">
        <w:t xml:space="preserve">د یرمیاه 3:55 ماتمونه ما ستا نوم واخیست ، ای څښتنه ، له ټیټې کوټې څخه.</w:t>
      </w:r>
    </w:p>
    <w:p/>
    <w:p>
      <w:r xmlns:w="http://schemas.openxmlformats.org/wordprocessingml/2006/main">
        <w:t xml:space="preserve">یرمیاه د خپل تیاره او نا امیده زندان څخه خدای ته غږ کوي.</w:t>
      </w:r>
    </w:p>
    <w:p/>
    <w:p>
      <w:r xmlns:w="http://schemas.openxmlformats.org/wordprocessingml/2006/main">
        <w:t xml:space="preserve">1. خدای تل غوږ نیسي - حتی زموږ په تیاره شیبو کې</w:t>
      </w:r>
    </w:p>
    <w:p/>
    <w:p>
      <w:r xmlns:w="http://schemas.openxmlformats.org/wordprocessingml/2006/main">
        <w:t xml:space="preserve">2. په مصیبت کې د ایمان ځواک</w:t>
      </w:r>
    </w:p>
    <w:p/>
    <w:p>
      <w:r xmlns:w="http://schemas.openxmlformats.org/wordprocessingml/2006/main">
        <w:t xml:space="preserve">1. زبور 107: 10-14 - "ځینې په تیاره او د مرګ په سیوري کې ناست وو ، په تکلیفونو او اوسپنو کې بندیان وو ، ځکه چې دوی د خدای د کلمو په وړاندې بغاوت کړی و او د لوی خدای مشوره یې رد کړې وه ، نو هغه سجده وکړه. د دوی زړونه په سختو کارونو کې راښکته شول، دوی راښکته شول او هیڅوک یې نه درلودل، بیا یې په خپل مصیبت کې څښتن ته فریاد وکړ او هغه یې د دوی له کړاوونو څخه وژغوره، هغه یې له تیاره او د مرګ له سیوري څخه راوویستل او د دوی بندونه یې مات کړل. جلا</w:t>
      </w:r>
    </w:p>
    <w:p/>
    <w:p>
      <w:r xmlns:w="http://schemas.openxmlformats.org/wordprocessingml/2006/main">
        <w:t xml:space="preserve">2. یسعیاه 61: 1 - د څښتن خدای روح په ما باندې دی، ځکه چې څښتن زه مسح کړی یم چې غریبانو ته ښه خبر راوړم. هغه زه رالیږلی یم چې مات شوي زړونه وتړم، بندیانو ته د آزادۍ اعلان وکړم، او هغه څوک چې تړل شوي دي د زندان خلاصول.</w:t>
      </w:r>
    </w:p>
    <w:p/>
    <w:p>
      <w:r xmlns:w="http://schemas.openxmlformats.org/wordprocessingml/2006/main">
        <w:t xml:space="preserve">د یرمیاه 3:56 غمونه تا زما غږ اوریدلی دی: زما په تنفس ، زما په ژړا خپل غوږ مه پټوئ.</w:t>
      </w:r>
    </w:p>
    <w:p/>
    <w:p>
      <w:r xmlns:w="http://schemas.openxmlformats.org/wordprocessingml/2006/main">
        <w:t xml:space="preserve">خدای د خپلو خلکو چیغې اوري او د دوی دردونه له پامه نه غورځوي.</w:t>
      </w:r>
    </w:p>
    <w:p/>
    <w:p>
      <w:r xmlns:w="http://schemas.openxmlformats.org/wordprocessingml/2006/main">
        <w:t xml:space="preserve">1. خدای زموږ چیغې اوري: ولې موږ کولی شو د هغه په شفقت باندې تکیه وکړو</w:t>
      </w:r>
    </w:p>
    <w:p/>
    <w:p>
      <w:r xmlns:w="http://schemas.openxmlformats.org/wordprocessingml/2006/main">
        <w:t xml:space="preserve">2. د خدای پوهیدل چې اوریدل کیږي: د هغه د شتون راحت</w:t>
      </w:r>
    </w:p>
    <w:p/>
    <w:p>
      <w:r xmlns:w="http://schemas.openxmlformats.org/wordprocessingml/2006/main">
        <w:t xml:space="preserve">1. زبور 34: 17-18 "کله چې صادقان د مرستې لپاره فریاد کوي ، څښتن اوري او د دوی له ټولو ستونزو څخه یې خلاصوي. څښتن مات زړه ته نږدې دی او په روح کې مات شوي خلک وژغوري."</w:t>
      </w:r>
    </w:p>
    <w:p/>
    <w:p>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د یرمیاه 3:57 غمونه په هغه ورځ کې چې ما تاسو ته بللي وو، ته نږدې شوې: تا وویل، مه وېرېږه.</w:t>
      </w:r>
    </w:p>
    <w:p/>
    <w:p>
      <w:r xmlns:w="http://schemas.openxmlformats.org/wordprocessingml/2006/main">
        <w:t xml:space="preserve">خدای نږدې کیږي کله چې موږ هغه ته غږ کوو او موږ هڅوي چې ویره مه کوئ.</w:t>
      </w:r>
    </w:p>
    <w:p/>
    <w:p>
      <w:r xmlns:w="http://schemas.openxmlformats.org/wordprocessingml/2006/main">
        <w:t xml:space="preserve">1. خدای تل نږدې دی: د اړتیا په وخت کې ډاډ</w:t>
      </w:r>
    </w:p>
    <w:p/>
    <w:p>
      <w:r xmlns:w="http://schemas.openxmlformats.org/wordprocessingml/2006/main">
        <w:t xml:space="preserve">2. مه وېرېږه: په سختو وختونو کې په خدای توکل کول</w:t>
      </w:r>
    </w:p>
    <w:p/>
    <w:p>
      <w:r xmlns:w="http://schemas.openxmlformats.org/wordprocessingml/2006/main">
        <w:t xml:space="preserve">1. زبور 56: 3 - "کله چې زه ویره لرم، زه په تا باور لرم."</w:t>
      </w:r>
    </w:p>
    <w:p/>
    <w:p>
      <w:r xmlns:w="http://schemas.openxmlformats.org/wordprocessingml/2006/main">
        <w:t xml:space="preserve">2. یسعیاه 43: 1-2 - "خو اوس څښتن داسې فرمایي، هغه څوک چې تاسو یې پیدا کړی، ای یعقوب، هغه چې تا یې جوړ کړی، ای اسراییل: مه وېرېږه، ځکه چې ما تا خلاص کړ، ما په نوم بللی دی. زما دي."</w:t>
      </w:r>
    </w:p>
    <w:p/>
    <w:p>
      <w:r xmlns:w="http://schemas.openxmlformats.org/wordprocessingml/2006/main">
        <w:t xml:space="preserve">د يرمياه 3:58 غمونه اے مالِکه خُدايه، تا زما د روح دليلونه وغوښت؛ تا زما ژوند خلاص کړ.</w:t>
      </w:r>
    </w:p>
    <w:p/>
    <w:p>
      <w:r xmlns:w="http://schemas.openxmlformats.org/wordprocessingml/2006/main">
        <w:t xml:space="preserve">یرمیاه په خپل ژوند کې د خدای ښکیلتیا مني، د خدای د خلاصون ځواک پیژني.</w:t>
      </w:r>
    </w:p>
    <w:p/>
    <w:p>
      <w:r xmlns:w="http://schemas.openxmlformats.org/wordprocessingml/2006/main">
        <w:t xml:space="preserve">1. د خدای د خلاصون ځواک: څنګه څښتن موږ له نا امیدۍ څخه ژغوري</w:t>
      </w:r>
    </w:p>
    <w:p/>
    <w:p>
      <w:r xmlns:w="http://schemas.openxmlformats.org/wordprocessingml/2006/main">
        <w:t xml:space="preserve">2. د خدای حاکمیت: څنګه څښتن په هر حالت کې زموږ لپاره ګوري او پاملرنه کوي</w:t>
      </w:r>
    </w:p>
    <w:p/>
    <w:p>
      <w:r xmlns:w="http://schemas.openxmlformats.org/wordprocessingml/2006/main">
        <w:t xml:space="preserve">1. زبور 130: 3-4 - "که تاسو، ای ربه، ګناهونه په نښه کړئ، ای ربه، څوک ودریدلی شي؟ مګر ستا سره بخښنه ده، چې تاسو ویره لرئ."</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د یرمیاه 3:59 غمونه ، ای څښتنه ، تا زما ګناه لیدلې: زما د دلیل قضاوت وکړه.</w:t>
      </w:r>
    </w:p>
    <w:p/>
    <w:p>
      <w:r xmlns:w="http://schemas.openxmlformats.org/wordprocessingml/2006/main">
        <w:t xml:space="preserve">یرمیاه له څښتن څخه غوښتنه کوي چې د هغه دلیل قضاوت وکړي ځکه چې څښتن د هغه غلط لیدلی دی.</w:t>
      </w:r>
    </w:p>
    <w:p/>
    <w:p>
      <w:r xmlns:w="http://schemas.openxmlformats.org/wordprocessingml/2006/main">
        <w:t xml:space="preserve">1. د خدای په وړاندې ودریدل: د یرمیاه د غوښتنې ځواک</w:t>
      </w:r>
    </w:p>
    <w:p/>
    <w:p>
      <w:r xmlns:w="http://schemas.openxmlformats.org/wordprocessingml/2006/main">
        <w:t xml:space="preserve">2. د خدای د عدالت غوښتلو اړتیا</w:t>
      </w:r>
    </w:p>
    <w:p/>
    <w:p>
      <w:r xmlns:w="http://schemas.openxmlformats.org/wordprocessingml/2006/main">
        <w:t xml:space="preserve">1. یسعیاه 58: 1-2 په لوړ غږ یې غږ کړئ، شاته مه ځئ. خپل غږ د ټرمپ په څیر پورته کړئ. زما قوم ته د هغوی سرکشی او د یعقوب کور ته د هغوی ګناهونه بیان کړه. بیا هم دوی هره ورځ ما لټوي او زما د لارو پیژندلو لپاره خوښ دي ، لکه څنګه چې دوی یو داسې ملت وي چې سم کار یې وکړ او د خپل خدای امرونه یې نه پریښودل.</w:t>
      </w:r>
    </w:p>
    <w:p/>
    <w:p>
      <w:r xmlns:w="http://schemas.openxmlformats.org/wordprocessingml/2006/main">
        <w:t xml:space="preserve">2. زبور 37: 23-24 د انسان ګامونه د څښتن لخوا تاسیس کیږي، کله چې هغه په خپله لاره خوښ وي؛ که څه هم هغه راښکته شي، هغه به په سر کې نه وغورځول شي، ځکه چې څښتن د هغه لاس ساتي.</w:t>
      </w:r>
    </w:p>
    <w:p/>
    <w:p>
      <w:r xmlns:w="http://schemas.openxmlformats.org/wordprocessingml/2006/main">
        <w:t xml:space="preserve">د یرمیاه 3:60 غمونه تا زما په وړاندې د دوی ټول انتقام او د دوی ټول تصورات لیدلي دي.</w:t>
      </w:r>
    </w:p>
    <w:p/>
    <w:p>
      <w:r xmlns:w="http://schemas.openxmlformats.org/wordprocessingml/2006/main">
        <w:t xml:space="preserve">یرمیاه په غچ او تخیلونو خواشیني کوي چې د هغه په وړاندې لارښود شوي.</w:t>
      </w:r>
    </w:p>
    <w:p/>
    <w:p>
      <w:r xmlns:w="http://schemas.openxmlformats.org/wordprocessingml/2006/main">
        <w:t xml:space="preserve">1. د غم په مینځ کې د خدای مینه: د ژړا سپړنه 3:60</w:t>
      </w:r>
    </w:p>
    <w:p/>
    <w:p>
      <w:r xmlns:w="http://schemas.openxmlformats.org/wordprocessingml/2006/main">
        <w:t xml:space="preserve">2. د بخښنې ځواک: د یرمیاه د غمونو انعکاس</w:t>
      </w:r>
    </w:p>
    <w:p/>
    <w:p>
      <w:r xmlns:w="http://schemas.openxmlformats.org/wordprocessingml/2006/main">
        <w:t xml:space="preserve">1. د روميانو 8:28 - او موږ پوهیږو چې په ټولو شیانو کې خدای د هغه چا د خیر لپاره کار کوي څوک چې له هغه سره مینه لري ، څوک چې د هغه د هدف مطابق بلل شوي دي.</w:t>
      </w:r>
    </w:p>
    <w:p/>
    <w:p>
      <w:r xmlns:w="http://schemas.openxmlformats.org/wordprocessingml/2006/main">
        <w:t xml:space="preserve">2. متی 5:44 - مګر زه تاسو ته وایم چې د خپلو دښمنانو سره مینه وکړئ او د هغه چا لپاره دعا وکړئ څوک چې تاسو ځوروي.</w:t>
      </w:r>
    </w:p>
    <w:p/>
    <w:p>
      <w:r xmlns:w="http://schemas.openxmlformats.org/wordprocessingml/2006/main">
        <w:t xml:space="preserve">د يرمياه 3:61 غمونه، اے مالِکه خُدايه، تا زما په خلاف د هغوئ ټول خيالونه اورېدلى دى.</w:t>
      </w:r>
    </w:p>
    <w:p/>
    <w:p>
      <w:r xmlns:w="http://schemas.openxmlformats.org/wordprocessingml/2006/main">
        <w:t xml:space="preserve">څښتن د یرمیا په وړاندې ملامتي او تخیلونه اوریدلي.</w:t>
      </w:r>
    </w:p>
    <w:p/>
    <w:p>
      <w:r xmlns:w="http://schemas.openxmlformats.org/wordprocessingml/2006/main">
        <w:t xml:space="preserve">1: څښتن تل اوریدونکی دی.</w:t>
      </w:r>
    </w:p>
    <w:p/>
    <w:p>
      <w:r xmlns:w="http://schemas.openxmlformats.org/wordprocessingml/2006/main">
        <w:t xml:space="preserve">2: خدای تل زموږ مصیبتونو ته پام کوي.</w:t>
      </w:r>
    </w:p>
    <w:p/>
    <w:p>
      <w:r xmlns:w="http://schemas.openxmlformats.org/wordprocessingml/2006/main">
        <w:t xml:space="preserve">1: جیمز 1: 19-20 - "دا پوه شه، زما ګرانو وروڼو: هرڅوک باید په اوریدلو کې ګړندي وي، په خبرو کې سست وي، په غوسه کې سست وي؛ ځکه چې د انسان غوسه د خدای صداقت نه تولیدوي."</w:t>
      </w:r>
    </w:p>
    <w:p/>
    <w:p>
      <w:r xmlns:w="http://schemas.openxmlformats.org/wordprocessingml/2006/main">
        <w:t xml:space="preserve">2: زبور 4: 3 - "مګر پوه شه چې څښتن خدای د ځان لپاره جلا کړی دی؛ څښتن اوري کله چې زه هغه ته غږ کوم."</w:t>
      </w:r>
    </w:p>
    <w:p/>
    <w:p>
      <w:r xmlns:w="http://schemas.openxmlformats.org/wordprocessingml/2006/main">
        <w:t xml:space="preserve">د یرمیاه 3:62 غمونه د هغو کسانو شونډې چې زما په مقابل کې راپورته کیږي ، او ټوله ورځ زما په وړاندې د دوی وسیله.</w:t>
      </w:r>
    </w:p>
    <w:p/>
    <w:p>
      <w:r xmlns:w="http://schemas.openxmlformats.org/wordprocessingml/2006/main">
        <w:t xml:space="preserve">د یرمیاه د دښمنانو شونډې په دوامداره توګه د هغه په وړاندې وې.</w:t>
      </w:r>
    </w:p>
    <w:p/>
    <w:p>
      <w:r xmlns:w="http://schemas.openxmlformats.org/wordprocessingml/2006/main">
        <w:t xml:space="preserve">1. په سختو وختونو کې د خدای وفاداري</w:t>
      </w:r>
    </w:p>
    <w:p/>
    <w:p>
      <w:r xmlns:w="http://schemas.openxmlformats.org/wordprocessingml/2006/main">
        <w:t xml:space="preserve">2. د مخالفت سره سره د استقامت اهمیت</w:t>
      </w:r>
    </w:p>
    <w:p/>
    <w:p>
      <w:r xmlns:w="http://schemas.openxmlformats.org/wordprocessingml/2006/main">
        <w:t xml:space="preserve">1. یسعیاه 40: 8: "واښه وچیږي، ګل مړ کیږي، مګر زموږ د خدای کلام به د تل لپاره ودریږي."</w:t>
      </w:r>
    </w:p>
    <w:p/>
    <w:p>
      <w:r xmlns:w="http://schemas.openxmlformats.org/wordprocessingml/2006/main">
        <w:t xml:space="preserve">2. د روميانو 8:31-39: "نو بيا دې شيانو ته څه ووايو؟ که خدای زموږ لپاره وي، څوک زموږ په مقابل کې کیدی شي؟"</w:t>
      </w:r>
    </w:p>
    <w:p/>
    <w:p>
      <w:r xmlns:w="http://schemas.openxmlformats.org/wordprocessingml/2006/main">
        <w:t xml:space="preserve">د یرمیاه 3:63 غمونه د دوی ناست او د دوی راپورته کیدل وګورئ. زه د دوی موسیقي یم.</w:t>
      </w:r>
    </w:p>
    <w:p/>
    <w:p>
      <w:r xmlns:w="http://schemas.openxmlformats.org/wordprocessingml/2006/main">
        <w:t xml:space="preserve">خدای د خپلو خلکو سره دی، نه یوازې د دوی په خوښیو کې بلکې د دوی په غمونو کې، او هغه د دوی د آرامۍ او امید سرچینه ده.</w:t>
      </w:r>
    </w:p>
    <w:p/>
    <w:p>
      <w:r xmlns:w="http://schemas.openxmlformats.org/wordprocessingml/2006/main">
        <w:t xml:space="preserve">1. "زموږ په ژوند کې د خدای نه پاتې کیدونکی شتون"</w:t>
      </w:r>
    </w:p>
    <w:p/>
    <w:p>
      <w:r xmlns:w="http://schemas.openxmlformats.org/wordprocessingml/2006/main">
        <w:t xml:space="preserve">2. "د خدای د راحت موسیقي"</w:t>
      </w:r>
    </w:p>
    <w:p/>
    <w:p>
      <w:r xmlns:w="http://schemas.openxmlformats.org/wordprocessingml/2006/main">
        <w:t xml:space="preserve">1. زبور 46: 1-3 - "خدای زموږ پناه او ځواک دی، په مصیبت کې تل پاتې مرسته ده، نو موږ به نه ډاریږو، که څه هم ځمکه لاره ورکوي او غرونه د سمندر زړه ته راځي، که څه هم د هغې اوبه. غرونه او څاڅکي او غرونه د دوی په لوړیدو سره زلزله کوي."</w:t>
      </w:r>
    </w:p>
    <w:p/>
    <w:p>
      <w:r xmlns:w="http://schemas.openxmlformats.org/wordprocessingml/2006/main">
        <w:t xml:space="preserve">2. زبور 23: 4 - "که څه هم زه په تیاره دره کې ګرځم، زه به هیڅ شی نه ډاریږم، ځکه چې ته زما سره یې؛ ستا لښته او ستا امسا، دوی ما ته آرام راکوي."</w:t>
      </w:r>
    </w:p>
    <w:p/>
    <w:p>
      <w:r xmlns:w="http://schemas.openxmlformats.org/wordprocessingml/2006/main">
        <w:t xml:space="preserve">د یرمیاه 3:64 غمونه د دوی د لاسونو د کار سره سم ، ای څښتنه ، دوی ته بدله ورکړئ.</w:t>
      </w:r>
    </w:p>
    <w:p/>
    <w:p>
      <w:r xmlns:w="http://schemas.openxmlformats.org/wordprocessingml/2006/main">
        <w:t xml:space="preserve">یرمیاه په خدای غږ کوي چې بدکارانو ته د هغه ناوړه عمل سره سم بدله ورکړي چې دوی یې کړي دي.</w:t>
      </w:r>
    </w:p>
    <w:p/>
    <w:p>
      <w:r xmlns:w="http://schemas.openxmlformats.org/wordprocessingml/2006/main">
        <w:t xml:space="preserve">1. د خدای انصاف: هغه څنګه بدکار ته د بدو کارونو بدله ورکوي</w:t>
      </w:r>
    </w:p>
    <w:p/>
    <w:p>
      <w:r xmlns:w="http://schemas.openxmlformats.org/wordprocessingml/2006/main">
        <w:t xml:space="preserve">2. د انتقام لپاره د خدای په پلان پوهیدل</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زبور 7:11 - خدای یو صادق قاضي دی، یو خدای چې هره ورځ خپل قهر څرګندوي.</w:t>
      </w:r>
    </w:p>
    <w:p/>
    <w:p>
      <w:r xmlns:w="http://schemas.openxmlformats.org/wordprocessingml/2006/main">
        <w:t xml:space="preserve">د یرمیاه 3:65 غمونه دوی ته د زړه غم ورکړئ ، ستاسو لعنت په دوی باندې.</w:t>
      </w:r>
    </w:p>
    <w:p/>
    <w:p>
      <w:r xmlns:w="http://schemas.openxmlformats.org/wordprocessingml/2006/main">
        <w:t xml:space="preserve">خدای خپلو خلکو ته امر کوي چې د زړه غم او هغه چا ته لعنت ورکړي چې د هغه په وړاندې یې ګناه کړې.</w:t>
      </w:r>
    </w:p>
    <w:p/>
    <w:p>
      <w:r xmlns:w="http://schemas.openxmlformats.org/wordprocessingml/2006/main">
        <w:t xml:space="preserve">1. د خدای د لعنتونو ځواک - دا سپړنه چې څنګه د خدای لعنتونه باید موږ هڅوي چې په سمه توګه ژوند وکړي.</w:t>
      </w:r>
    </w:p>
    <w:p/>
    <w:p>
      <w:r xmlns:w="http://schemas.openxmlformats.org/wordprocessingml/2006/main">
        <w:t xml:space="preserve">2. د ګناه وزن - د ګناه د پایلو او د توبې په اهمیت پوهیدل.</w:t>
      </w:r>
    </w:p>
    <w:p/>
    <w:p>
      <w:r xmlns:w="http://schemas.openxmlformats.org/wordprocessingml/2006/main">
        <w:t xml:space="preserve">1. ګلاتیان 3: 13 - "مسیح موږ د قانون له لعنت څخه خلاص کړل ، زموږ لپاره لعنت جوړ شو: ځکه چې لیکل شوي دي: لعنت دی هر هغه څوک چې په ونې کې ځړول کیږي."</w:t>
      </w:r>
    </w:p>
    <w:p/>
    <w:p>
      <w:r xmlns:w="http://schemas.openxmlformats.org/wordprocessingml/2006/main">
        <w:t xml:space="preserve">2. متلونه 22: 8 - "هغه څوک چې ګناه کري هغه به باطل راوباسي: او د هغه د قهر ډنډ به ناکام شي."</w:t>
      </w:r>
    </w:p>
    <w:p/>
    <w:p>
      <w:r xmlns:w="http://schemas.openxmlformats.org/wordprocessingml/2006/main">
        <w:t xml:space="preserve">د یرمیاه 3:66 غمونه د څښتن د آسمان لاندې څخه په قهر کې دوی ځوروي او له مینځه وړي.</w:t>
      </w:r>
    </w:p>
    <w:p/>
    <w:p>
      <w:r xmlns:w="http://schemas.openxmlformats.org/wordprocessingml/2006/main">
        <w:t xml:space="preserve">مالِک خُدائ خپلو خلقو ته حُکم ورکوى چې هغه خلق تعقيب او تباه کړى چا چې په هغوئ باندې ظلم کړى دى، د غصې نه.</w:t>
      </w:r>
    </w:p>
    <w:p/>
    <w:p>
      <w:r xmlns:w="http://schemas.openxmlformats.org/wordprocessingml/2006/main">
        <w:t xml:space="preserve">1. د خدای غضب: ولې موږ باید هغه څوک تعقیب کړو چې ګناه یې کړې</w:t>
      </w:r>
    </w:p>
    <w:p/>
    <w:p>
      <w:r xmlns:w="http://schemas.openxmlformats.org/wordprocessingml/2006/main">
        <w:t xml:space="preserve">2. د بخښنې ځواک: څنګه د انتقام پر ځای رحم وښایئ</w:t>
      </w:r>
    </w:p>
    <w:p/>
    <w:p>
      <w:r xmlns:w="http://schemas.openxmlformats.org/wordprocessingml/2006/main">
        <w:t xml:space="preserve">1. د روميانو 12: 19-21 -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متی 18: 21-22 - بیا پیټر عیسی ته راغی او پوښتنه یې وکړه: ای مالکه ، زه به څو ځله خپل ورور یا خور معاف کړم چې زما په وړاندې ګناه کوي؟ تر اوه ځله پورې؟ عیسی ځواب ورکړ: زه تاسو ته وایم اوه ځله نه بلکه اوه اویا ځله.</w:t>
      </w:r>
    </w:p>
    <w:p/>
    <w:p/>
    <w:p>
      <w:r xmlns:w="http://schemas.openxmlformats.org/wordprocessingml/2006/main">
        <w:t xml:space="preserve">د یرمیاه څپرکي 4 غمیزې د بیت المقدس په ویجاړۍ غمجنې ته دوام ورکوي، د خلکو په ناوړه شرایطو او د دوی د ګناهونو پایلو باندې تمرکز کوي. دا د عزت له لاسه ورکول او د ښار ویجاړتیا انځوروي پداسې حال کې چې د توبې او د خدای رحمت په اړتیا ټینګار کوي.</w:t>
      </w:r>
    </w:p>
    <w:p/>
    <w:p>
      <w:r xmlns:w="http://schemas.openxmlformats.org/wordprocessingml/2006/main">
        <w:t xml:space="preserve">لومړۍ پراګراف: د دې څپرکي پیل د خلکو د ناخوښ حالت په انځورولو سره کیږي، په ځانګړې توګه د هغو ماشومانو او کوچنیانو چې له لوږې او تندې سره مخ دي. دا د محاصرې ویجاړونکي اغیزې او د ښار ویجاړتیا په ګوته کوي. څپرکی د عزت له لاسه ورکولو او د خلکو لخوا تجربه شوي شرم باندې ټینګار کوي (د ماتم 4: 1-11).</w:t>
      </w:r>
    </w:p>
    <w:p/>
    <w:p>
      <w:r xmlns:w="http://schemas.openxmlformats.org/wordprocessingml/2006/main">
        <w:t xml:space="preserve">دوهم پراګراف: څپرکی د بیت المقدس د ویجاړولو لاملونه منعکس کوي، دا د مشرانو او کاهنانو ګناهونو ته منسوبوي. دا مني چې د خلکو ګناهونه د دوی د زوال او د دوی د حرمت د ویجاړیدو لامل شوي. څپرکی د توبې پر اړتیا ټینګار کوي او په خدای غږ کوي چې د خلکو برخلیک بیرته راولي (غمونه 4: 12-22).</w:t>
      </w:r>
    </w:p>
    <w:p/>
    <w:p>
      <w:r xmlns:w="http://schemas.openxmlformats.org/wordprocessingml/2006/main">
        <w:t xml:space="preserve">په لنډیز کې،</w:t>
      </w:r>
    </w:p>
    <w:p>
      <w:r xmlns:w="http://schemas.openxmlformats.org/wordprocessingml/2006/main">
        <w:t xml:space="preserve">د یرمیاه څلورم څپرکی غمونه څرګندوي</w:t>
      </w:r>
    </w:p>
    <w:p>
      <w:r xmlns:w="http://schemas.openxmlformats.org/wordprocessingml/2006/main">
        <w:t xml:space="preserve">د خلکو په بدحاله حالاتو خپګان</w:t>
      </w:r>
    </w:p>
    <w:p>
      <w:r xmlns:w="http://schemas.openxmlformats.org/wordprocessingml/2006/main">
        <w:t xml:space="preserve">د بیت المقدس د ویجاړولو لاملونو ته انعکاس.</w:t>
      </w:r>
    </w:p>
    <w:p/>
    <w:p>
      <w:r xmlns:w="http://schemas.openxmlformats.org/wordprocessingml/2006/main">
        <w:t xml:space="preserve">د خلکو د نامناسب حالت انځورول او د عزت له لاسه ورکول.</w:t>
      </w:r>
    </w:p>
    <w:p>
      <w:r xmlns:w="http://schemas.openxmlformats.org/wordprocessingml/2006/main">
        <w:t xml:space="preserve">د بیت المقدس د تباهۍ د لاملونو او د توبې د اړتیا په اړه انعکاس.</w:t>
      </w:r>
    </w:p>
    <w:p/>
    <w:p>
      <w:r xmlns:w="http://schemas.openxmlformats.org/wordprocessingml/2006/main">
        <w:t xml:space="preserve">د یرمیاه د ژړا دا فصل د بیت المقدس ویجاړولو ته دوام ورکوي، د خلکو په ناوړه شرایطو او د دوی د ګناهونو پایلو باندې تمرکز کوي. دا د خلکو د ناخوښ حالت په انځورولو سره پیل کیږي، په ځانګړې توګه ماشومان او ماشومان چې له لوږې او تندې سره مخ دي. فصل د محاصرې ویجاړونکي اغیزې او د ښار ویجاړتیا په ګوته کوي. دا د عزت له لاسه ورکولو او د خلکو لخوا تجربه شوي شرم باندې ټینګار کوي. فصل بیا د بیت المقدس د ویجاړولو لاملونو ته انعکاس ورکوي ، دا د مشرانو او کاهنانو ګناهونو ته منسوبوي. دا مني چې د خلکو ګناهونه د دوی د زوال او د دوی د حرمت د ویجاړیدو لامل شوي. څپرکی د توبې پر اړتیا ټینګار کوي او په خدای غږ کوي چې د خلکو برخلیک بیرته راولي. دا څپرکی د خلکو د ناخوښ شرایطو په غم او د بیت المقدس د ویجاړولو د لاملونو په انعکاس تمرکز کوي.</w:t>
      </w:r>
    </w:p>
    <w:p/>
    <w:p>
      <w:r xmlns:w="http://schemas.openxmlformats.org/wordprocessingml/2006/main">
        <w:t xml:space="preserve">د یرمیاه 4: 1 غمونه څنګه سره زر تیاره کیږي! تر ټولو ښه سرو زرو څنګه بدل شو! د مقدس ځای ډبرې د هرې کوڅې په سر کې ایښودل شوي دي.</w:t>
      </w:r>
    </w:p>
    <w:p/>
    <w:p>
      <w:r xmlns:w="http://schemas.openxmlformats.org/wordprocessingml/2006/main">
        <w:t xml:space="preserve">د خدای جلال او د هغه معبد کم شوی او ویجاړ شوی دی.</w:t>
      </w:r>
    </w:p>
    <w:p/>
    <w:p>
      <w:r xmlns:w="http://schemas.openxmlformats.org/wordprocessingml/2006/main">
        <w:t xml:space="preserve">1: د خدای جل جلاله تلپاتې ده او هیڅوک یې نشي کمولی.</w:t>
      </w:r>
    </w:p>
    <w:p/>
    <w:p>
      <w:r xmlns:w="http://schemas.openxmlformats.org/wordprocessingml/2006/main">
        <w:t xml:space="preserve">۲: په خپل ایمان باید ثابت قدم واوسو او هیڅکله مو امید کم نه کړو.</w:t>
      </w:r>
    </w:p>
    <w:p/>
    <w:p>
      <w:r xmlns:w="http://schemas.openxmlformats.org/wordprocessingml/2006/main">
        <w:t xml:space="preserve">1: زبور 19: 1-3 "آسمان د خدای جلال بیانوي؛ او فضا د هغه لاسي کار څرګندوي. ورځ په ورځ خبرې کوي، او شپه شپه د پوهې څرګندونه کوي، هیڅ خبرې او ژبه شتون نلري چیرې چې د دوی غږ نه اوریدل کیږي. "</w:t>
      </w:r>
    </w:p>
    <w:p/>
    <w:p>
      <w:r xmlns:w="http://schemas.openxmlformats.org/wordprocessingml/2006/main">
        <w:t xml:space="preserve">2: یسعیاه 40: 8 "واښه وچیږي، ګل مړ کیږي، مګر زموږ د خدای کلام به د تل لپاره ودریږي."</w:t>
      </w:r>
    </w:p>
    <w:p/>
    <w:p>
      <w:r xmlns:w="http://schemas.openxmlformats.org/wordprocessingml/2006/main">
        <w:t xml:space="preserve">د یرمیاه 4: 2 غمجن د صیون قیمتي زامن، د ښه سرو زرو سره پرتله کول، دوی څنګه د خټکو کڅوړو په څیر ارزول کیږي، د کمهارو د لاسونو کار!</w:t>
      </w:r>
    </w:p>
    <w:p/>
    <w:p>
      <w:r xmlns:w="http://schemas.openxmlformats.org/wordprocessingml/2006/main">
        <w:t xml:space="preserve">د صیون خلک د سرو زرو په څیر ارزښتناکه ښکاري، مګر د خټکو د کڅوړو په څیر بې ارزښته چلند کیږي.</w:t>
      </w:r>
    </w:p>
    <w:p/>
    <w:p>
      <w:r xmlns:w="http://schemas.openxmlformats.org/wordprocessingml/2006/main">
        <w:t xml:space="preserve">1. د نورو په ظاهري بڼه قضاوت مه کوئ.</w:t>
      </w:r>
    </w:p>
    <w:p/>
    <w:p>
      <w:r xmlns:w="http://schemas.openxmlformats.org/wordprocessingml/2006/main">
        <w:t xml:space="preserve">2. هرچا ته د هغه د ارزښت په خاطر ارزښت ورکړئ، نه د هغوی ظاهري بڼه.</w:t>
      </w:r>
    </w:p>
    <w:p/>
    <w:p>
      <w:r xmlns:w="http://schemas.openxmlformats.org/wordprocessingml/2006/main">
        <w:t xml:space="preserve">1. جیمز 2: 1-4</w:t>
      </w:r>
    </w:p>
    <w:p/>
    <w:p>
      <w:r xmlns:w="http://schemas.openxmlformats.org/wordprocessingml/2006/main">
        <w:t xml:space="preserve">2. متی 7: 1-5</w:t>
      </w:r>
    </w:p>
    <w:p/>
    <w:p>
      <w:r xmlns:w="http://schemas.openxmlformats.org/wordprocessingml/2006/main">
        <w:t xml:space="preserve">د یرمیاه 4: 3 غمونه حتی د سمندري شیطانانو سینه راوباسي ، دوی خپلو ماشومانو ته شیدې ورکوي: زما د خلکو لور په دښته کې د شترمرغانو په څیر ظالمه شوې.</w:t>
      </w:r>
    </w:p>
    <w:p/>
    <w:p>
      <w:r xmlns:w="http://schemas.openxmlformats.org/wordprocessingml/2006/main">
        <w:t xml:space="preserve">د یهودا خلک دومره بدکاره شوي چې حتی د سمندري شیطانانو هم د دوی په پرتله ډیر پام کوي.</w:t>
      </w:r>
    </w:p>
    <w:p/>
    <w:p>
      <w:r xmlns:w="http://schemas.openxmlformats.org/wordprocessingml/2006/main">
        <w:t xml:space="preserve">1. د خدای خلک باید د هغه مینه او مهربانۍ منعکس کړي</w:t>
      </w:r>
    </w:p>
    <w:p/>
    <w:p>
      <w:r xmlns:w="http://schemas.openxmlformats.org/wordprocessingml/2006/main">
        <w:t xml:space="preserve">2. د خدای د لارو څخه د انکار پایلې</w:t>
      </w:r>
    </w:p>
    <w:p/>
    <w:p>
      <w:r xmlns:w="http://schemas.openxmlformats.org/wordprocessingml/2006/main">
        <w:t xml:space="preserve">1. متی 5: 44-45، "مګر زه تاسو ته وایم، د خپلو دښمنانو سره مینه وکړئ او د هغو کسانو لپاره دعا وکړئ څوک چې تاسو ځوروي، ترڅو تاسو د خپل آسماني پلار زامن شئ."</w:t>
      </w:r>
    </w:p>
    <w:p/>
    <w:p>
      <w:r xmlns:w="http://schemas.openxmlformats.org/wordprocessingml/2006/main">
        <w:t xml:space="preserve">2. متلونه 14:34، "صداقت یو ملت لوړوي، مګر ګناه د هر قوم لپاره ملامت دی."</w:t>
      </w:r>
    </w:p>
    <w:p/>
    <w:p>
      <w:r xmlns:w="http://schemas.openxmlformats.org/wordprocessingml/2006/main">
        <w:t xml:space="preserve">د یرمیاه 4:4 غمونه د شیدو ماشوم ژبه د تندې لپاره د هغه د خولې چت ته چپه کیږي: کوچني ماشومان ډوډۍ غواړي ، او هیڅوک یې دوی ته نه ماتوي.</w:t>
      </w:r>
    </w:p>
    <w:p/>
    <w:p>
      <w:r xmlns:w="http://schemas.openxmlformats.org/wordprocessingml/2006/main">
        <w:t xml:space="preserve">د بیت المقدس خلک د ژوند له لومړنیو اړتیاوو بې برخې شوي دي.</w:t>
      </w:r>
    </w:p>
    <w:p/>
    <w:p>
      <w:r xmlns:w="http://schemas.openxmlformats.org/wordprocessingml/2006/main">
        <w:t xml:space="preserve">1. د خواخوږۍ بلنه - موږ باید د اړو کسانو څخه مخ ونه ګرځو بلکه په مینه او مهربانۍ سره مخ شو.</w:t>
      </w:r>
    </w:p>
    <w:p/>
    <w:p>
      <w:r xmlns:w="http://schemas.openxmlformats.org/wordprocessingml/2006/main">
        <w:t xml:space="preserve">2. د لمانځه ځواک - لمونځ د بدلون راوستلو او د نورو اړتیاوو پوره کولو لپاره مؤثره وسیله ده.</w:t>
      </w:r>
    </w:p>
    <w:p/>
    <w:p>
      <w:r xmlns:w="http://schemas.openxmlformats.org/wordprocessingml/2006/main">
        <w:t xml:space="preserve">1. جیمز 2: 15-17 - که چیرې یو ورور یا خور ضعیف وي او د ورځني خواړو نشتوالی وي ، او ستاسو څخه یو څوک ورته ووایی چې په ارامه لاړ شه ، ګرم او ډک شه ، پرته لدې چې د بدن لپاره اړین شیان ورکړي. دا څه ښه دی؟</w:t>
      </w:r>
    </w:p>
    <w:p/>
    <w:p>
      <w:r xmlns:w="http://schemas.openxmlformats.org/wordprocessingml/2006/main">
        <w:t xml:space="preserve">2. یسعیا 58: 6-7 - ایا دا هغه روژه نه ده چې زه یې غوره کوم: د بدۍ بندونه خلاصول ، د جوا تړونه خلاصول ، مظلوم آزاد پریښودل ، او هر یو جوش ماتول؟ ايا دا نه ده چې خپله ډوډۍ له وږو سره شريکه کړئ او بې کوره غريبان مو کور ته راوړي؟ کله چې تاسو بربنډ ووینئ، د هغه د پټولو لپاره، او د خپل ځان څخه ځان پټ نه کړئ؟</w:t>
      </w:r>
    </w:p>
    <w:p/>
    <w:p>
      <w:r xmlns:w="http://schemas.openxmlformats.org/wordprocessingml/2006/main">
        <w:t xml:space="preserve">د یرمیاه 4: 5 غمونه چې په زړه پورې خواړه یې خوړلي په کوڅو کې ویران دي: هغه څوک چې په سور رنګ کې لوی شوي دي د ټوټو په غیږ کې دي.</w:t>
      </w:r>
    </w:p>
    <w:p/>
    <w:p>
      <w:r xmlns:w="http://schemas.openxmlformats.org/wordprocessingml/2006/main">
        <w:t xml:space="preserve">هغه کسان چې پخوا شتمن او شتمن وو اوس بېوزله او په فقر کې ژوند کوي.</w:t>
      </w:r>
    </w:p>
    <w:p/>
    <w:p>
      <w:r xmlns:w="http://schemas.openxmlformats.org/wordprocessingml/2006/main">
        <w:t xml:space="preserve">1. خدای د یو چا ټولنیز حیثیت یا شتمني نه متاثره کوي او هغه کسان به عاجز وي چې د هغه په نظر کې خپل ځای هیر کړي.</w:t>
      </w:r>
    </w:p>
    <w:p/>
    <w:p>
      <w:r xmlns:w="http://schemas.openxmlformats.org/wordprocessingml/2006/main">
        <w:t xml:space="preserve">2. د یو چا د ارزښت ریښتیني پیمانه د دوی مالي یا ټولنیز دریځ نه دی ، مګر په خدای باندې د دوی باور او خدمت دی.</w:t>
      </w:r>
    </w:p>
    <w:p/>
    <w:p>
      <w:r xmlns:w="http://schemas.openxmlformats.org/wordprocessingml/2006/main">
        <w:t xml:space="preserve">1. متلونه 22: 2 - بډایه او غریب دا یو شان لري: څښتن د دوی ټولو جوړونکی دی.</w:t>
      </w:r>
    </w:p>
    <w:p/>
    <w:p>
      <w:r xmlns:w="http://schemas.openxmlformats.org/wordprocessingml/2006/main">
        <w:t xml:space="preserve">2. جیمز 2: 1-4 - زما وروڼو، هیڅ ډول تعصب مه کوئ ځکه چې تاسو زموږ په مالک عیسی مسیح ایمان لرئ، د جلال څښتن. ځکه چې که یو سړی د سرو زرو رنګه او ښایسته کالي اغوستی وي ستاسو مجلس ته راشي او یو غریب سړی هم په ټوټو جامو کې راشي او که تاسو هغه چا ته پام وکړئ چې ښه کالي اغوندي او ووایی چې تاسو دلته په ښه ځای کې ناست یاست. په داسې حال کې چې تاسو غریب سړي ته ووایاست، تاسو هلته ودریږئ، یا زما په پښو کې کښیناست، ایا تاسو په خپل منځ کې توپیرونه نه دي کړي او په بدو فکرونو سره قضاوت نه کوئ؟</w:t>
      </w:r>
    </w:p>
    <w:p/>
    <w:p>
      <w:r xmlns:w="http://schemas.openxmlformats.org/wordprocessingml/2006/main">
        <w:t xml:space="preserve">د یرمیاه 4: 6 غمونه ځکه چې زما د قوم د لور د ګناه سزا د سدوم د ګناه له عذاب څخه لویه ده چې د یوې شیبې په څیر ړنګه شوې وه او هیڅ لاس یې په هغې باندې پاتې نه شو.</w:t>
      </w:r>
    </w:p>
    <w:p/>
    <w:p>
      <w:r xmlns:w="http://schemas.openxmlformats.org/wordprocessingml/2006/main">
        <w:t xml:space="preserve">د يهوداه د خلقو عذاب د سدوم د ګناه نه هم زيات دے چې په يوه لحظه کښې تباه شو او د هغوئ يو لاس هم پرې نۀ شو.</w:t>
      </w:r>
    </w:p>
    <w:p/>
    <w:p>
      <w:r xmlns:w="http://schemas.openxmlformats.org/wordprocessingml/2006/main">
        <w:t xml:space="preserve">1. د خدای غضب د مخنیوي وړ دی - د سدوم او یهودا په قضیه کې د ګناه د پایلو سپړنه</w:t>
      </w:r>
    </w:p>
    <w:p/>
    <w:p>
      <w:r xmlns:w="http://schemas.openxmlformats.org/wordprocessingml/2006/main">
        <w:t xml:space="preserve">2. د خدای تلپاتې مینه - زموږ د سرغړونو سره سره د هغه رحمت او صبر درک کول</w:t>
      </w:r>
    </w:p>
    <w:p/>
    <w:p>
      <w:r xmlns:w="http://schemas.openxmlformats.org/wordprocessingml/2006/main">
        <w:t xml:space="preserve">1. Ezekiel 16: 49-50 - ګوره، دا ستا د خور سدوم ګناه وه، غرور، د ډوډۍ ډکول، او د بې کارۍ کثرت په هغې کې او د هغې په لوڼو کې و، نه یې د غریب او محتاج لاسونه پیاوړي کړل. او دوی تکبر وو او زما په وړاندې یې ناوړه کارونه وکړل، نو ځکه ما هغوی له ځانه سره بوتلل لکه څنګه چې ما ښه ولیدل.</w:t>
      </w:r>
    </w:p>
    <w:p/>
    <w:p>
      <w:r xmlns:w="http://schemas.openxmlformats.org/wordprocessingml/2006/main">
        <w:t xml:space="preserve">2. د روميانو په نوم خط 11:22 - له دې امله د خدای پاکۍ او سختۍ وګورئ: په هغوئ باندې چې راوتلي دي، سختي؛ مګر ستا په لور، ښه، که تاسو د هغه نیکمرغۍ ته دوام ورکړئ: که نه نو ته به هم له مینځه یوسي.</w:t>
      </w:r>
    </w:p>
    <w:p/>
    <w:p>
      <w:r xmlns:w="http://schemas.openxmlformats.org/wordprocessingml/2006/main">
        <w:t xml:space="preserve">د یرمیاه 4:7 غمونه د هغې ناصریان د واورې څخه پاک وو، دوی د شیدو څخه سپین وو، دوی په بدن کې د یاقوت په پرتله ډیر خړ وو، د دوی پالش د نیلم څخه وو:</w:t>
      </w:r>
    </w:p>
    <w:p/>
    <w:p>
      <w:r xmlns:w="http://schemas.openxmlformats.org/wordprocessingml/2006/main">
        <w:t xml:space="preserve">د ناصریانو ښکلا د پرتله کولو څخه بهر وه، حتی د قیمتي ډبرو څخه هم.</w:t>
      </w:r>
    </w:p>
    <w:p/>
    <w:p>
      <w:r xmlns:w="http://schemas.openxmlformats.org/wordprocessingml/2006/main">
        <w:t xml:space="preserve">1. د خدای خلک د هغه د ښکلا او جلال انعکاس دي.</w:t>
      </w:r>
    </w:p>
    <w:p/>
    <w:p>
      <w:r xmlns:w="http://schemas.openxmlformats.org/wordprocessingml/2006/main">
        <w:t xml:space="preserve">2. موږ باید هڅه وکړو چې خپل ځان پاک وساتو او د خدای پاکتیا منعکس کړو.</w:t>
      </w:r>
    </w:p>
    <w:p/>
    <w:p>
      <w:r xmlns:w="http://schemas.openxmlformats.org/wordprocessingml/2006/main">
        <w:t xml:space="preserve">1. زبور 45: 11 - "نو پاچا به ستاسو د ښکلا غوښتنه وکړي: ځکه چې هغه ستاسو رب دی؛ او د هغه عبادت وکړئ."</w:t>
      </w:r>
    </w:p>
    <w:p/>
    <w:p>
      <w:r xmlns:w="http://schemas.openxmlformats.org/wordprocessingml/2006/main">
        <w:t xml:space="preserve">2. د افسیانو 5: 25-27 - "خاوندانو، له خپلو میرمنو سره مینه وکړئ، لکه څنګه چې مسیح هم د کلیسا سره مینه درلوده، او خپل ځان یې د دې لپاره ورکړ؛ ترڅو هغه د کلام په واسطه د اوبو په مینځلو سره پاک او پاک کړي، ترڅو هغه وړاندې کړي. دا د ځان لپاره یوه عالي کلیسا ده ، چې داغ ، یا داغ یا داسې کوم شی نلري؛ مګر دا چې دا باید مقدس او بې عیب وي."</w:t>
      </w:r>
    </w:p>
    <w:p/>
    <w:p>
      <w:r xmlns:w="http://schemas.openxmlformats.org/wordprocessingml/2006/main">
        <w:t xml:space="preserve">د یرمیاه 4:8 غمونه د دوی لید د سکرو څخه تور دی. دوی په کوڅو کې نه پیژندل کیږي. دا وچ شوی، دا د لرګیو په څیر شو.</w:t>
      </w:r>
    </w:p>
    <w:p/>
    <w:p>
      <w:r xmlns:w="http://schemas.openxmlformats.org/wordprocessingml/2006/main">
        <w:t xml:space="preserve">د یروشلم خلک نا امیده شول او پوستکی یې وچ شوی و.</w:t>
      </w:r>
    </w:p>
    <w:p/>
    <w:p>
      <w:r xmlns:w="http://schemas.openxmlformats.org/wordprocessingml/2006/main">
        <w:t xml:space="preserve">1. خدای زموږ سره د نا امیدۍ په مینځ کې دی</w:t>
      </w:r>
    </w:p>
    <w:p/>
    <w:p>
      <w:r xmlns:w="http://schemas.openxmlformats.org/wordprocessingml/2006/main">
        <w:t xml:space="preserve">2. په رب کې امید، حتی کله چې ټول ورک ښکاري</w:t>
      </w:r>
    </w:p>
    <w:p/>
    <w:p>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د یرمیاه 4: 9 غمونه هغه څوک چې په توره وژل شوي د هغو خلکو څخه غوره دي چې د لوږې سره وژل شوي دي: د دې لپاره چې دا خنزیر لرې، د ځمکې د میوو د نشتوالي له امله ځپل شوي.</w:t>
      </w:r>
    </w:p>
    <w:p/>
    <w:p>
      <w:r xmlns:w="http://schemas.openxmlformats.org/wordprocessingml/2006/main">
        <w:t xml:space="preserve">هغه کسان چې د تورې په واسطه وژل کیږي د لوږې له امله وژل شوي ښه دي، ځکه چې ورو ورو د خوړو د نشتوالي له امله ضایع کیږي.</w:t>
      </w:r>
    </w:p>
    <w:p/>
    <w:p>
      <w:r xmlns:w="http://schemas.openxmlformats.org/wordprocessingml/2006/main">
        <w:t xml:space="preserve">1. د لوږې تراژیدي: د خوړو خوندیتوب ته اړتیا درک کول</w:t>
      </w:r>
    </w:p>
    <w:p/>
    <w:p>
      <w:r xmlns:w="http://schemas.openxmlformats.org/wordprocessingml/2006/main">
        <w:t xml:space="preserve">2. د مرګ اهمیت: یو مقایسه لید</w:t>
      </w:r>
    </w:p>
    <w:p/>
    <w:p>
      <w:r xmlns:w="http://schemas.openxmlformats.org/wordprocessingml/2006/main">
        <w:t xml:space="preserve">1. زبور 33: 18-19 - وګوره، د څښتن سترګې په هغو کسانو باندې دي چې له هغه څخه ویره لري، په هغو کسانو باندې چې د هغه د ثابت مینې په تمه دي، ترڅو خپل روح له مرګ څخه وژغوري، او په قحطۍ کې ژوندي وساتي.</w:t>
      </w:r>
    </w:p>
    <w:p/>
    <w:p>
      <w:r xmlns:w="http://schemas.openxmlformats.org/wordprocessingml/2006/main">
        <w:t xml:space="preserve">2. متی 5: 4 - بختور دي هغه څوک چې ماتم کوي ، ځکه چې دوی به آرام شي.</w:t>
      </w:r>
    </w:p>
    <w:p/>
    <w:p>
      <w:r xmlns:w="http://schemas.openxmlformats.org/wordprocessingml/2006/main">
        <w:t xml:space="preserve">د یرمیاه 4:10 غمجنې میرمنې لاسونه د دوی په خپلو ماشومانو سوړ شوي دي: دوی زما د خلکو د لور په تباهۍ کې د دوی غوښه وه.</w:t>
      </w:r>
    </w:p>
    <w:p/>
    <w:p>
      <w:r xmlns:w="http://schemas.openxmlformats.org/wordprocessingml/2006/main">
        <w:t xml:space="preserve">د یروشلم بې رحمه میرمنو د ښار د ویجاړیدو په مینځ کې د حیواناتو سره مخ شوي دي.</w:t>
      </w:r>
    </w:p>
    <w:p/>
    <w:p>
      <w:r xmlns:w="http://schemas.openxmlformats.org/wordprocessingml/2006/main">
        <w:t xml:space="preserve">1. د جګړې درد: څنګه نا امید وختونه د نا امیدو اقداماتو لامل کیږي</w:t>
      </w:r>
    </w:p>
    <w:p/>
    <w:p>
      <w:r xmlns:w="http://schemas.openxmlformats.org/wordprocessingml/2006/main">
        <w:t xml:space="preserve">2. د نه منلو وړ غم: د جګړې غمجنې پایلې</w:t>
      </w:r>
    </w:p>
    <w:p/>
    <w:p>
      <w:r xmlns:w="http://schemas.openxmlformats.org/wordprocessingml/2006/main">
        <w:t xml:space="preserve">1. یسعیاه 49: 15 - ایا یوه ښځه کولی شي خپل شیدې ورکونکی ماشوم هیر کړي چې هغه د خپل رحم په زوی باندې هیڅ رحم ونه کړي؟ که دا هم هېر شي، خو زه به تا هېر نه کړم.</w:t>
      </w:r>
    </w:p>
    <w:p/>
    <w:p>
      <w:r xmlns:w="http://schemas.openxmlformats.org/wordprocessingml/2006/main">
        <w:t xml:space="preserve">2. ایوب 24: 7 - دوی لوڅان د جامو پرته ځای پر ځای کوي، چې دوی په یخ کې هیڅ پوښ نلري.</w:t>
      </w:r>
    </w:p>
    <w:p/>
    <w:p>
      <w:r xmlns:w="http://schemas.openxmlformats.org/wordprocessingml/2006/main">
        <w:t xml:space="preserve">د یرمیاه 4:11 غمونه څښتن خپل قهر پوره کړ؛ هغه خپله سخته غصه راوپاروله او په صيون کې يې اور بل کړ او د هغه بنسټونه يې وسوځول.</w:t>
      </w:r>
    </w:p>
    <w:p/>
    <w:p>
      <w:r xmlns:w="http://schemas.openxmlformats.org/wordprocessingml/2006/main">
        <w:t xml:space="preserve">مالِک خُدائ خپل غضب په صيون باندې نازل کړے دے او د هغې بنيادونه يې تباه کړل.</w:t>
      </w:r>
    </w:p>
    <w:p/>
    <w:p>
      <w:r xmlns:w="http://schemas.openxmlformats.org/wordprocessingml/2006/main">
        <w:t xml:space="preserve">1. د خدای غضب: کله چې موږ د هغه مینه ردوو</w:t>
      </w:r>
    </w:p>
    <w:p/>
    <w:p>
      <w:r xmlns:w="http://schemas.openxmlformats.org/wordprocessingml/2006/main">
        <w:t xml:space="preserve">2. د خدای د قضاوت ځواک</w:t>
      </w:r>
    </w:p>
    <w:p/>
    <w:p>
      <w:r xmlns:w="http://schemas.openxmlformats.org/wordprocessingml/2006/main">
        <w:t xml:space="preserve">1. یسعیاه 9: 19 - د څښتن د قهر له امله ځمکه تیاره شوې ، او خلک به د اور د سونګ په څیر وي: هیڅوک به خپل ورور ونه سپموي.</w:t>
      </w:r>
    </w:p>
    <w:p/>
    <w:p>
      <w:r xmlns:w="http://schemas.openxmlformats.org/wordprocessingml/2006/main">
        <w:t xml:space="preserve">2. Ezekiel 15: 7 - او زه به خپل مخ د دوی په وړاندې وټاکم. دوی به له یوه اور څخه ووځي او بل اور به دوی خوري. او تاسو به پوه شئ چې زه څښتن یم، کله چې زه خپل مخ د دوی په وړاندې وټاکم.</w:t>
      </w:r>
    </w:p>
    <w:p/>
    <w:p>
      <w:r xmlns:w="http://schemas.openxmlformats.org/wordprocessingml/2006/main">
        <w:t xml:space="preserve">د یرمیاه 4:12 غمونه د ځمکې پادشاهان او د نړۍ ټولو اوسیدونکو به دا باور نه کاوه چې مخالف او دښمن باید د بیت المقدس دروازې ته ننوځي.</w:t>
      </w:r>
    </w:p>
    <w:p/>
    <w:p>
      <w:r xmlns:w="http://schemas.openxmlformats.org/wordprocessingml/2006/main">
        <w:t xml:space="preserve">بیت المقدس د خپلو دښمنانو لخوا اشغال شوی و، یو حقیقت چې دومره د باور وړ نه و چې حتی د ځمکې پاچا هم حیران شول.</w:t>
      </w:r>
    </w:p>
    <w:p/>
    <w:p>
      <w:r xmlns:w="http://schemas.openxmlformats.org/wordprocessingml/2006/main">
        <w:t xml:space="preserve">1. د مصیبت په وخت کې د خدای ساتنه</w:t>
      </w:r>
    </w:p>
    <w:p/>
    <w:p>
      <w:r xmlns:w="http://schemas.openxmlformats.org/wordprocessingml/2006/main">
        <w:t xml:space="preserve">2. د مصیبت په مقابل کې د ایمان ځواک</w:t>
      </w:r>
    </w:p>
    <w:p/>
    <w:p>
      <w:r xmlns:w="http://schemas.openxmlformats.org/wordprocessingml/2006/main">
        <w:t xml:space="preserve">1. زبور 91: 2 - "زه به د څښتن په اړه ووایم، هغه زما پناه او زما کلا ده: زما خدای، زه به په هغه باور وکړم."</w:t>
      </w:r>
    </w:p>
    <w:p/>
    <w:p>
      <w:r xmlns:w="http://schemas.openxmlformats.org/wordprocessingml/2006/main">
        <w:t xml:space="preserve">2. یسعیاه 59: 19 - "کله چې دښمن د سیلاب په څیر راشي، د څښتن روح به د هغه په وړاندې یو معیار پورته کړي."</w:t>
      </w:r>
    </w:p>
    <w:p/>
    <w:p>
      <w:r xmlns:w="http://schemas.openxmlformats.org/wordprocessingml/2006/main">
        <w:t xml:space="preserve">د یرمیاه 4:13 غمونه د هغې د پیغمبرانو ګناهونو او د هغې د کاهنانو ګناهونو لپاره چې د هغې په مینځ کې یې د صادقانو وینه توی کړې ،</w:t>
      </w:r>
    </w:p>
    <w:p/>
    <w:p>
      <w:r xmlns:w="http://schemas.openxmlformats.org/wordprocessingml/2006/main">
        <w:t xml:space="preserve">دا برخه د پیغمبرانو او پادریانو د ګناهونو او ګناهونو په اړه خبرې کوي، چې د صالحانو بې ګناه وینې یې توی کړې.</w:t>
      </w:r>
    </w:p>
    <w:p/>
    <w:p>
      <w:r xmlns:w="http://schemas.openxmlformats.org/wordprocessingml/2006/main">
        <w:t xml:space="preserve">1. د ګناه پایلې: د عادل وینه</w:t>
      </w:r>
    </w:p>
    <w:p/>
    <w:p>
      <w:r xmlns:w="http://schemas.openxmlformats.org/wordprocessingml/2006/main">
        <w:t xml:space="preserve">2. د بې عدالتۍ خطرونه: د بې ګناه وینې تویول</w:t>
      </w:r>
    </w:p>
    <w:p/>
    <w:p>
      <w:r xmlns:w="http://schemas.openxmlformats.org/wordprocessingml/2006/main">
        <w:t xml:space="preserve">1. Ezekiel 22: 27-29 - د هغې پیغمبرانو دوی په بې رحمه هاوان سره وویشتل، د باطل لیدلو او د دوی په وړاندې یې دروغ ویل، وویل: څښتن خدای داسې فرمایي، کله چې څښتن نه وي ویلي.</w:t>
      </w:r>
    </w:p>
    <w:p/>
    <w:p>
      <w:r xmlns:w="http://schemas.openxmlformats.org/wordprocessingml/2006/main">
        <w:t xml:space="preserve">2. متلونه 6: 17-19 - یو ویاړلي نظر، یوه دروغجنه ژبه، او لاسونه چې د بې ګناه وینې تویوي.</w:t>
      </w:r>
    </w:p>
    <w:p/>
    <w:p>
      <w:r xmlns:w="http://schemas.openxmlformats.org/wordprocessingml/2006/main">
        <w:t xml:space="preserve">د یرمیاه 4:14 غمونه دوی په کوڅو کې د ړندو په څیر ګرځیدلي دي ، دوی خپل ځانونه په وینو ککړ کړي دي ، ترڅو سړي نشي کولی د دوی جامو ته لاس ورکړي.</w:t>
      </w:r>
    </w:p>
    <w:p/>
    <w:p>
      <w:r xmlns:w="http://schemas.openxmlformats.org/wordprocessingml/2006/main">
        <w:t xml:space="preserve">د یروشلم خلک ګمراه شوي او ځانونه یې د ګناه څخه ډک کړي دي، د ناپاکۍ مرحلې ته.</w:t>
      </w:r>
    </w:p>
    <w:p/>
    <w:p>
      <w:r xmlns:w="http://schemas.openxmlformats.org/wordprocessingml/2006/main">
        <w:t xml:space="preserve">1: خدای موږ ته بلنه راکوي چې د نیکۍ په لاره کې پاتې شو، حتی د ګناه او بدبختۍ کلتور کې.</w:t>
      </w:r>
    </w:p>
    <w:p/>
    <w:p>
      <w:r xmlns:w="http://schemas.openxmlformats.org/wordprocessingml/2006/main">
        <w:t xml:space="preserve">2: موږ باید د خدای په وړاندې پاک او پاک واوسو، حتی کله چې زموږ شاوخوا نړۍ اخلاقي زوال سره مخ کیږي.</w:t>
      </w:r>
    </w:p>
    <w:p/>
    <w:p>
      <w:r xmlns:w="http://schemas.openxmlformats.org/wordprocessingml/2006/main">
        <w:t xml:space="preserve">1: د روميانو 12: 2 - د دې نړۍ د نمونې سره سمون مه کوئ، مګر د خپل ذهن په نوي کولو سره بدل شئ.</w:t>
      </w:r>
    </w:p>
    <w:p/>
    <w:p>
      <w:r xmlns:w="http://schemas.openxmlformats.org/wordprocessingml/2006/main">
        <w:t xml:space="preserve">2: 1 پیټر 1: 14-16 - د فرمانبردار ماشومانو په توګه ، د هغه ناوړه خواهشاتو سره مطابقت مه کوئ کله چې تاسو په ناپوهۍ کې اوسیدل. خو لکه څنګه چې هغه چا چې تاسو ته بللی دی، مقدس دی، نو په هر کار کې مقدس اوسئ. ځکه چې لیکل شوي دي: مقدس اوسئ، ځکه چې زه مقدس یم.</w:t>
      </w:r>
    </w:p>
    <w:p/>
    <w:p>
      <w:r xmlns:w="http://schemas.openxmlformats.org/wordprocessingml/2006/main">
        <w:t xml:space="preserve">د يرمياه 4:15 غمونه هغوئ ته چغې کړې، لاړ شه. دا ناپاک دی لاړ شئ، لاړ شئ، لاس مه وهئ: کله چې دوی وتښتېدل او وګرځېدل، دوی د قومونو په منځ کې وویل، دوی به نور هلته پاتې نشي.</w:t>
      </w:r>
    </w:p>
    <w:p/>
    <w:p>
      <w:r xmlns:w="http://schemas.openxmlformats.org/wordprocessingml/2006/main">
        <w:t xml:space="preserve">د اسراییلو خلک د خپل وطن څخه جلاوطن شوي او د قومونو په مینځ کې ویشل شوي، خبرداری ورکړل شوی چې بیرته راستانه نشي.</w:t>
      </w:r>
    </w:p>
    <w:p/>
    <w:p>
      <w:r xmlns:w="http://schemas.openxmlformats.org/wordprocessingml/2006/main">
        <w:t xml:space="preserve">1. د جلاوطنۍ ځواک: د کفر په پایلو پوهیدل</w:t>
      </w:r>
    </w:p>
    <w:p/>
    <w:p>
      <w:r xmlns:w="http://schemas.openxmlformats.org/wordprocessingml/2006/main">
        <w:t xml:space="preserve">2. بې لارې خلک: په جلاوطنۍ کې د ځواک موندل</w:t>
      </w:r>
    </w:p>
    <w:p/>
    <w:p>
      <w:r xmlns:w="http://schemas.openxmlformats.org/wordprocessingml/2006/main">
        <w:t xml:space="preserve">1. یسعیاه 43: 1-7 - د خدای ژمنه چې هیڅکله به د هغه خلک په جلاوطنۍ کې هیر نکړي</w:t>
      </w:r>
    </w:p>
    <w:p/>
    <w:p>
      <w:r xmlns:w="http://schemas.openxmlformats.org/wordprocessingml/2006/main">
        <w:t xml:space="preserve">2. Deuteronomy 28: 15-68 - د خدای اخطارونه هغو کسانو ته چې د هغه د حکمونو څخه سرغړونه کوي.</w:t>
      </w:r>
    </w:p>
    <w:p/>
    <w:p>
      <w:r xmlns:w="http://schemas.openxmlformats.org/wordprocessingml/2006/main">
        <w:t xml:space="preserve">د یرمیاه 4:16 غمونه د څښتن قهر دوی سره ویشلي دي. هغه به نور دوی ته پام ونه کړي: دوی د کاهنانو درناوی نه کوي او د مشرانو سره مینه نه کوي.</w:t>
      </w:r>
    </w:p>
    <w:p/>
    <w:p>
      <w:r xmlns:w="http://schemas.openxmlformats.org/wordprocessingml/2006/main">
        <w:t xml:space="preserve">د خدای غضب د خلکو د ویشلو لامل شوی او د پادریانو او مشرانو درناوی یې نه دی کړی.</w:t>
      </w:r>
    </w:p>
    <w:p/>
    <w:p>
      <w:r xmlns:w="http://schemas.openxmlformats.org/wordprocessingml/2006/main">
        <w:t xml:space="preserve">1. د خدای د نافرمانۍ پایله: ویشل شوې ټولنې</w:t>
      </w:r>
    </w:p>
    <w:p/>
    <w:p>
      <w:r xmlns:w="http://schemas.openxmlformats.org/wordprocessingml/2006/main">
        <w:t xml:space="preserve">2. د خدای غضب عادل دی: د هغه چارواکو درناوی وکړئ چې هغه یې رامینځته کوي</w:t>
      </w:r>
    </w:p>
    <w:p/>
    <w:p>
      <w:r xmlns:w="http://schemas.openxmlformats.org/wordprocessingml/2006/main">
        <w:t xml:space="preserve">1. عبرانیان 13:17 - د خپلو مشرانو اطاعت وکړئ او د دوی تابعداري وکړئ ، ځکه چې دوی ستاسو د روحونو څارنه کوي ، لکه څنګه چې باید حساب ورکړي.</w:t>
      </w:r>
    </w:p>
    <w:p/>
    <w:p>
      <w:r xmlns:w="http://schemas.openxmlformats.org/wordprocessingml/2006/main">
        <w:t xml:space="preserve">2. افسیان 6: 1-3 - ماشومانو ، په رب کې د خپلو والدینو اطاعت وکړئ ، ځکه چې دا سمه ده. د خپل مور او پلار درناوی وکړئ کوم چې د وعدې سره لومړی حکم دی چې دا به ستاسو سره ښه شي او تاسو په ځمکه کې د اوږد عمر څخه خوند واخلئ.</w:t>
      </w:r>
    </w:p>
    <w:p/>
    <w:p>
      <w:r xmlns:w="http://schemas.openxmlformats.org/wordprocessingml/2006/main">
        <w:t xml:space="preserve">د یرمیاه 4:17 غمونه لکه څنګه چې زموږ لپاره ، زموږ سترګې لاهم زموږ د بې ځایه مرستې لپاره ناکامې شوې: زموږ په لیدو کې موږ د داسې یو ملت لپاره لیدلي چې نشي کولی موږ وژغوري.</w:t>
      </w:r>
    </w:p>
    <w:p/>
    <w:p>
      <w:r xmlns:w="http://schemas.openxmlformats.org/wordprocessingml/2006/main">
        <w:t xml:space="preserve">د يهوداه خلقو د هغوئ د مرستې دپاره د يو قوم دپاره بې ځايه کتل، خو بچ شوى نۀ دى.</w:t>
      </w:r>
    </w:p>
    <w:p/>
    <w:p>
      <w:r xmlns:w="http://schemas.openxmlformats.org/wordprocessingml/2006/main">
        <w:t xml:space="preserve">1. د مصیبت په وخت کې د خدای وفاداري</w:t>
      </w:r>
    </w:p>
    <w:p/>
    <w:p>
      <w:r xmlns:w="http://schemas.openxmlformats.org/wordprocessingml/2006/main">
        <w:t xml:space="preserve">2. یو ملت یوازې د خپلو خلکو په څیر پیاوړی دی</w:t>
      </w:r>
    </w:p>
    <w:p/>
    <w:p>
      <w:r xmlns:w="http://schemas.openxmlformats.org/wordprocessingml/2006/main">
        <w:t xml:space="preserve">1. یسعیاه 54: 17 - "هیڅ وسله چې ستاسو په وړاندې جوړه شوې وي بریالۍ نشي، او هره ژبه چې ستاسو په وړاندې په قضاوت کې پورته شي، تاسو به محکوم کړئ، دا د څښتن د بندګانو میراث دی، او د دوی صداقت زما څخه دی. څښتن وايي."</w:t>
      </w:r>
    </w:p>
    <w:p/>
    <w:p>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د یرمیاه 4:18 غمونه دوی زموږ د قدمونو ښکار کوي، چې موږ نشو کولی په خپلو کوڅو کې لاړ شو: زموږ پای نږدې دی، زموږ ورځې پوره شوې. ځکه چې زموږ پای راغلی دی.</w:t>
      </w:r>
    </w:p>
    <w:p/>
    <w:p>
      <w:r xmlns:w="http://schemas.openxmlformats.org/wordprocessingml/2006/main">
        <w:t xml:space="preserve">زموږ ورځې لنډې دي او زموږ پای نږدې دی.</w:t>
      </w:r>
    </w:p>
    <w:p/>
    <w:p>
      <w:r xmlns:w="http://schemas.openxmlformats.org/wordprocessingml/2006/main">
        <w:t xml:space="preserve">1. د ابدي لید سره ژوند کول</w:t>
      </w:r>
    </w:p>
    <w:p/>
    <w:p>
      <w:r xmlns:w="http://schemas.openxmlformats.org/wordprocessingml/2006/main">
        <w:t xml:space="preserve">2. د ژوند د بدلون منلو</w:t>
      </w:r>
    </w:p>
    <w:p/>
    <w:p>
      <w:r xmlns:w="http://schemas.openxmlformats.org/wordprocessingml/2006/main">
        <w:t xml:space="preserve">1. د عبرانیانو 9:27 - ځکه چې دا د انسانانو لپاره یو ځل ټاکل شوی چې مړ شي، مګر د دې وروسته قضاوت.</w:t>
      </w:r>
    </w:p>
    <w:p/>
    <w:p>
      <w:r xmlns:w="http://schemas.openxmlformats.org/wordprocessingml/2006/main">
        <w:t xml:space="preserve">2. واعظ 3: 1-2 - د هر شی لپاره یو موسم دی، او د آسمان لاندې د هرې موخې لپاره یو وخت دی: د زیږون وخت، او د مړینې وخت.</w:t>
      </w:r>
    </w:p>
    <w:p/>
    <w:p>
      <w:r xmlns:w="http://schemas.openxmlformats.org/wordprocessingml/2006/main">
        <w:t xml:space="preserve">د یرمیاه 4:19 غمونه زموږ ځورونکي د آسمان د عقاب په پرتله ګړندي دي: دوی موږ په غرونو کې تعقیب کړل، دوی په دښته کې زموږ انتظار کېښود.</w:t>
      </w:r>
    </w:p>
    <w:p/>
    <w:p>
      <w:r xmlns:w="http://schemas.openxmlformats.org/wordprocessingml/2006/main">
        <w:t xml:space="preserve">زموږ دښمنان ځواکمن او بې رحمه دي.</w:t>
      </w:r>
    </w:p>
    <w:p/>
    <w:p>
      <w:r xmlns:w="http://schemas.openxmlformats.org/wordprocessingml/2006/main">
        <w:t xml:space="preserve">۱: د ژوند له ازمایښتونو سره سره باید په خپل ایمان ثابت پاتې شو.</w:t>
      </w:r>
    </w:p>
    <w:p/>
    <w:p>
      <w:r xmlns:w="http://schemas.openxmlformats.org/wordprocessingml/2006/main">
        <w:t xml:space="preserve">۲: د مصیبت په وخت کې نا امیدي مه کوه.</w:t>
      </w:r>
    </w:p>
    <w:p/>
    <w:p>
      <w:r xmlns:w="http://schemas.openxmlformats.org/wordprocessingml/2006/main">
        <w:t xml:space="preserve">1: یسعیاه 40: 31 "مګر هغه څوک چې په څښتن کې امید لري خپل ځواک به تازه کړي. دوی به د عقاب په څیر وزرونو باندې پورته شي، دوی به منډې وکړي او ستړي نه شي، دوی به ګرځي او ستړي نه شي."</w:t>
      </w:r>
    </w:p>
    <w:p/>
    <w:p>
      <w:r xmlns:w="http://schemas.openxmlformats.org/wordprocessingml/2006/main">
        <w:t xml:space="preserve">2: جیمز 1: 2-4 "زما وروڼو او خویندو ، هرکله چې تاسو د ډیری ډولونو آزمیښتونو سره مخ شئ دا پاکه خوښۍ په پام کې ونیسئ ، ځکه چې تاسو پوهیږئ چې ستاسو د باور ازموینه استقامت پیدا کوي ، صبر خپل کار پای ته ورسوي ترڅو تاسو بالغ شئ. او بشپړ، د هیڅ شی نشتوالی.</w:t>
      </w:r>
    </w:p>
    <w:p/>
    <w:p>
      <w:r xmlns:w="http://schemas.openxmlformats.org/wordprocessingml/2006/main">
        <w:t xml:space="preserve">د یرمیاه 4:20 غمونه زموږ د پوزې ساه ، د څښتن مسح شوی ، د دوی په کنډو کې اخیستل شوی و ، د چا په اړه موږ وویل چې د هغه تر سیوري لاندې به د قومونو په مینځ کې ژوند وکړو.</w:t>
      </w:r>
    </w:p>
    <w:p/>
    <w:p>
      <w:r xmlns:w="http://schemas.openxmlformats.org/wordprocessingml/2006/main">
        <w:t xml:space="preserve">د مالِک خُدائ مسح شوی مُلک زمونږ نه په کنده کښې اخستلے شو. موږ فکر کاوه چې موږ کولی شو د هغه تر ساتنې لاندې د کافرانو په مینځ کې ژوند وکړو.</w:t>
      </w:r>
    </w:p>
    <w:p/>
    <w:p>
      <w:r xmlns:w="http://schemas.openxmlformats.org/wordprocessingml/2006/main">
        <w:t xml:space="preserve">1: موږ باید رب ته وفادار پاتې شو، حتی د نا امیدۍ په حالت کې.</w:t>
      </w:r>
    </w:p>
    <w:p/>
    <w:p>
      <w:r xmlns:w="http://schemas.openxmlformats.org/wordprocessingml/2006/main">
        <w:t xml:space="preserve">2: موږ باید د څښتن په ساتنه او روزي تکیه وکړو، په دې باور چې هغه به د سختو وختونو په مینځ کې هم زموږ لپاره چمتو کړي.</w:t>
      </w:r>
    </w:p>
    <w:p/>
    <w:p>
      <w:r xmlns:w="http://schemas.openxmlformats.org/wordprocessingml/2006/main">
        <w:t xml:space="preserve">1: یسعیاه 43: 2، کله چې تاسو د اوبو څخه تېر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دانیال 3:17، که داسې وي، زموږ خدای چې موږ یې خدمت کوو هغه د دې توان لري چې موږ د اور سوځونکي بټۍ څخه وژغوري. او هغه به موږ ستا له لاس څخه وژغوري، اې پاچا.</w:t>
      </w:r>
    </w:p>
    <w:p/>
    <w:p>
      <w:r xmlns:w="http://schemas.openxmlformats.org/wordprocessingml/2006/main">
        <w:t xml:space="preserve">د یرمیاه 4:21 غمجن اوسئ او خوشحاله اوسئ ، ای د ادوم لور ، چې د عز په خاوره کې اوسیږي. پیاله به هم تا ته تیریږي: ته به په شرابو اخته شې او ځان به لوڅ کړه.</w:t>
      </w:r>
    </w:p>
    <w:p/>
    <w:p>
      <w:r xmlns:w="http://schemas.openxmlformats.org/wordprocessingml/2006/main">
        <w:t xml:space="preserve">د ادوم لور باید خوشحاله او خوشحاله وي، ځکه چې هغه به د خدای د قضاوت د پیالې برخه ترلاسه کړي.</w:t>
      </w:r>
    </w:p>
    <w:p/>
    <w:p>
      <w:r xmlns:w="http://schemas.openxmlformats.org/wordprocessingml/2006/main">
        <w:t xml:space="preserve">1. د خدای قضاوت به په ټولو قومونو راشي</w:t>
      </w:r>
    </w:p>
    <w:p/>
    <w:p>
      <w:r xmlns:w="http://schemas.openxmlformats.org/wordprocessingml/2006/main">
        <w:t xml:space="preserve">2. په څښتن کې د هغه د قضاوت سره سره خوشحاله اوسئ</w:t>
      </w:r>
    </w:p>
    <w:p/>
    <w:p>
      <w:r xmlns:w="http://schemas.openxmlformats.org/wordprocessingml/2006/main">
        <w:t xml:space="preserve">1. یسعیاه 51: 17-18 - بیداره شه، ودریږه، اې یروشلم، چې د څښتن په لاس یې د خپل قهر پیاله څښلې ده؛ تا د لوږې د پيالې لوښي وڅښل او له منځه يې يوړل.</w:t>
      </w:r>
    </w:p>
    <w:p/>
    <w:p>
      <w:r xmlns:w="http://schemas.openxmlformats.org/wordprocessingml/2006/main">
        <w:t xml:space="preserve">2. د روميانو 12:19 - ګرانو ګرانو ، د خپل ځان غچ مه اخلئ ، بلکه غضب ته ځای ورکړئ: ځکه چې لیکل شوي چې انتقام زما دی. زه به تاوان ورکړم، څښتن فرمایي.</w:t>
      </w:r>
    </w:p>
    <w:p/>
    <w:p>
      <w:r xmlns:w="http://schemas.openxmlformats.org/wordprocessingml/2006/main">
        <w:t xml:space="preserve">د یرمیاه 4:22 غمونه، ستا د ګناه سزا پوره شوه، ای د صیون لور؛ هغه به نور تا له زندانه نه بوځي، هغه به ستا د ګناه سزا ورکړي، اې د ادوم لور. هغه به ستا ګناهونه کشف کړي.</w:t>
      </w:r>
    </w:p>
    <w:p/>
    <w:p>
      <w:r xmlns:w="http://schemas.openxmlformats.org/wordprocessingml/2006/main">
        <w:t xml:space="preserve">خدای د صیون خلکو ته د دوی د ګناه لپاره سزا ورکوي او هغه به دوی بندیان نه کړي، بلکه هغه به د دوی ګناهونه ښکاره کړي.</w:t>
      </w:r>
    </w:p>
    <w:p/>
    <w:p>
      <w:r xmlns:w="http://schemas.openxmlformats.org/wordprocessingml/2006/main">
        <w:t xml:space="preserve">1. د نافرمانۍ پایلې: د ژړا 4:22 ته یوه کتنه</w:t>
      </w:r>
    </w:p>
    <w:p/>
    <w:p>
      <w:r xmlns:w="http://schemas.openxmlformats.org/wordprocessingml/2006/main">
        <w:t xml:space="preserve">2. د صیون له مجازاتو څخه زده کړه: د خدای عادلانه قضاوت</w:t>
      </w:r>
    </w:p>
    <w:p/>
    <w:p>
      <w:r xmlns:w="http://schemas.openxmlformats.org/wordprocessingml/2006/main">
        <w:t xml:space="preserve">1. ایزکیل 16: 59-63 - د خدای قضاوت د هغه د خلکو سره سره د دوی د بت پرستۍ او نافرمانۍ سره سره.</w:t>
      </w:r>
    </w:p>
    <w:p/>
    <w:p>
      <w:r xmlns:w="http://schemas.openxmlformats.org/wordprocessingml/2006/main">
        <w:t xml:space="preserve">2. روميانو 6:23 - د ګناه اجر او د نافرمانۍ پايلې.</w:t>
      </w:r>
    </w:p>
    <w:p/>
    <w:p/>
    <w:p>
      <w:r xmlns:w="http://schemas.openxmlformats.org/wordprocessingml/2006/main">
        <w:t xml:space="preserve">د یرمیاه څپرکی 5 غمونه یو دعایی ژړا ده چې د ملت د ګناهونو پایلې مني او خدای ته د بیا رغونې او رحمت غوښتنه کوي. دا د خلکو د نا امیدۍ او ذلت څرګندونه کوي پداسې حال کې چې د خدای حاکمیت پیژني او په هغه باندې د دوی انحصار.</w:t>
      </w:r>
    </w:p>
    <w:p/>
    <w:p>
      <w:r xmlns:w="http://schemas.openxmlformats.org/wordprocessingml/2006/main">
        <w:t xml:space="preserve">لومړۍ پراګراف: څپرکی د خلکو د نا امیدۍ او د خدای پامانۍ لپاره د دوی فریاد سره پیل کیږي. دوی خپل پخوانی ویاړ او د ذلت او کړاو اوسنی حالت مني. څپرکی د دوی د میراث له لاسه ورکولو او د بهرنیانو له خوا د دوی په ظلم باندې ټینګار کوي (د ماتم 5: 1-18).</w:t>
      </w:r>
    </w:p>
    <w:p/>
    <w:p>
      <w:r xmlns:w="http://schemas.openxmlformats.org/wordprocessingml/2006/main">
        <w:t xml:space="preserve">دوهم پراګراف: فصل د ملت د ګناهونو پایلو او د ځمکې وروسته ویجاړتیا منعکس کوي. دا د خدای په وړاندې د دوی بغاوت او د هغه د پیغمبرانو په پام کې نیولو کې د دوی ناکامي مني. څپرکی خدای ته د بیا رغولو غوښتنه کوي، د هغه حاکمیت پیژني او په هغه باندې د دوی بشپړ انحصار (د ماتم 5: 19-22).</w:t>
      </w:r>
    </w:p>
    <w:p/>
    <w:p>
      <w:r xmlns:w="http://schemas.openxmlformats.org/wordprocessingml/2006/main">
        <w:t xml:space="preserve">په لنډیز کې،</w:t>
      </w:r>
    </w:p>
    <w:p>
      <w:r xmlns:w="http://schemas.openxmlformats.org/wordprocessingml/2006/main">
        <w:t xml:space="preserve">د یرمیاه پنځم څپرکی غمونه څرګندوي</w:t>
      </w:r>
    </w:p>
    <w:p>
      <w:r xmlns:w="http://schemas.openxmlformats.org/wordprocessingml/2006/main">
        <w:t xml:space="preserve">دعایی ژړا او د پایلو اعتراف،</w:t>
      </w:r>
    </w:p>
    <w:p>
      <w:r xmlns:w="http://schemas.openxmlformats.org/wordprocessingml/2006/main">
        <w:t xml:space="preserve">د بیا رغونې او د خدای د حاکمیت پیژندلو غوښتنه.</w:t>
      </w:r>
    </w:p>
    <w:p/>
    <w:p>
      <w:r xmlns:w="http://schemas.openxmlformats.org/wordprocessingml/2006/main">
        <w:t xml:space="preserve">د خدای پامانۍ لپاره د نا امیدۍ او ژړا څرګندونه.</w:t>
      </w:r>
    </w:p>
    <w:p>
      <w:r xmlns:w="http://schemas.openxmlformats.org/wordprocessingml/2006/main">
        <w:t xml:space="preserve">د ملت د ګناهونو د پایلو په اړه انعکاس او د بیا رغونې غوښتنه.</w:t>
      </w:r>
    </w:p>
    <w:p/>
    <w:p>
      <w:r xmlns:w="http://schemas.openxmlformats.org/wordprocessingml/2006/main">
        <w:t xml:space="preserve">د یرمیاه د ژړا دا څپرکی د لمانځه ماتم دی چې د ملت د ګناهونو پایلې مني او خدای ته د بیا رغونې او رحمت غوښتنه کوي. دا د خلکو د نا امیدۍ او د خدای د پاملرنې لپاره د دوی ژړا سره پیل کیږي. دوی خپل پخوانی ویاړ او د ذلت او کړاو اوسنی حالت مني. څپرکی د دوی د میراث له لاسه ورکولو او د بهرنیانو له خوا د دوی په ظلم باندې ټینګار کوي. څپرکی بیا د ملت د ګناهونو او د ځمکې د ویجاړولو پایلو ته اشاره کوي. دا د خدای په وړاندې د دوی بغاوت او د هغه د پیغمبرانو په پام کې نیولو کې د دوی ناکامي مني. څپرکی خدای ته د بیا رغونې غوښتنه کوي، د هغه حاکمیت پیژني او په هغه باندې د دوی بشپړ انحصار. څپرکی د دعا په ژړا او د پایلو اعتراف باندې تمرکز کوي، او همدارنګه د خدای د حاکمیت د بیا رغولو او پیژندنې غوښتنه کوي.</w:t>
      </w:r>
    </w:p>
    <w:p/>
    <w:p>
      <w:r xmlns:w="http://schemas.openxmlformats.org/wordprocessingml/2006/main">
        <w:t xml:space="preserve">د یرمیاه 5: 1 غمونه په یاد ولرئ ، ای څښتنه ، په موږ څه راغلي دي: پام وکړئ او زموږ ملامتي وګورئ.</w:t>
      </w:r>
    </w:p>
    <w:p/>
    <w:p>
      <w:r xmlns:w="http://schemas.openxmlformats.org/wordprocessingml/2006/main">
        <w:t xml:space="preserve">یرمیاه د څښتن څخه غوښتنه کوي چې هغه څه په یاد وساتي چې د هغه خلکو سره پیښ شوي او د دوی ملامتي په پام کې ونیسي.</w:t>
      </w:r>
    </w:p>
    <w:p/>
    <w:p>
      <w:r xmlns:w="http://schemas.openxmlformats.org/wordprocessingml/2006/main">
        <w:t xml:space="preserve">1. خدای ته د ژړا ځواک: په سختو وختونو کې د پلار سره څنګه اړیکه ونیسئ</w:t>
      </w:r>
    </w:p>
    <w:p/>
    <w:p>
      <w:r xmlns:w="http://schemas.openxmlformats.org/wordprocessingml/2006/main">
        <w:t xml:space="preserve">2. په څښتن باندې د باور له لارې د ملامتۍ بریالي کول</w:t>
      </w:r>
    </w:p>
    <w:p/>
    <w:p>
      <w:r xmlns:w="http://schemas.openxmlformats.org/wordprocessingml/2006/main">
        <w:t xml:space="preserve">1. زبور 51:17 - "د خدای قربانۍ مات شوی روح دی؛ مات شوی او مات شوی زړه ، ای خدایه ، ته به یې سپک نه کړي."</w:t>
      </w:r>
    </w:p>
    <w:p/>
    <w:p>
      <w:r xmlns:w="http://schemas.openxmlformats.org/wordprocessingml/2006/main">
        <w:t xml:space="preserve">2. یسعیاه 43: 25 - "زه، زه هغه یم چې زما په خاطر ستاسو ګناهونه له مینځه وړم، او زه به ستاسو ګناهونه یاد نه کړم."</w:t>
      </w:r>
    </w:p>
    <w:p/>
    <w:p>
      <w:r xmlns:w="http://schemas.openxmlformats.org/wordprocessingml/2006/main">
        <w:t xml:space="preserve">د یرمیاه 5: 2 غمونه زموږ میراث اجنبیانو ته ، زموږ کورونه پردیو ته بدل شوي.</w:t>
      </w:r>
    </w:p>
    <w:p/>
    <w:p>
      <w:r xmlns:w="http://schemas.openxmlformats.org/wordprocessingml/2006/main">
        <w:t xml:space="preserve">د اسراییلو قوم خپل میراث له لاسه ورکړی او د دوی کورونه د پردیو لخوا نیول شوي دي.</w:t>
      </w:r>
    </w:p>
    <w:p/>
    <w:p>
      <w:r xmlns:w="http://schemas.openxmlformats.org/wordprocessingml/2006/main">
        <w:t xml:space="preserve">1. د غم او تاوان په وخت کې د خدای وفاداري</w:t>
      </w:r>
    </w:p>
    <w:p/>
    <w:p>
      <w:r xmlns:w="http://schemas.openxmlformats.org/wordprocessingml/2006/main">
        <w:t xml:space="preserve">2. د هغه نعمتونو لپاره د شکر کولو اهمیت چې موږ یې لرو، که څه هم لږ دي</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د یرمیاه 5: 3 غمونه موږ یتیم او بې پلاره یو ، زموږ میندې د کونډو په څیر دي.</w:t>
      </w:r>
    </w:p>
    <w:p/>
    <w:p>
      <w:r xmlns:w="http://schemas.openxmlformats.org/wordprocessingml/2006/main">
        <w:t xml:space="preserve">د یهودا خلک د نا امیدۍ او نا امیدۍ په حالت کې دي، پرته له دې چې مور او پالر یا سرپرست د دوی ساتنه وکړي.</w:t>
      </w:r>
    </w:p>
    <w:p/>
    <w:p>
      <w:r xmlns:w="http://schemas.openxmlformats.org/wordprocessingml/2006/main">
        <w:t xml:space="preserve">1. "د یهودا کونډې: د اړتیا په وخت کې په رب باندې تکیه کول"</w:t>
      </w:r>
    </w:p>
    <w:p/>
    <w:p>
      <w:r xmlns:w="http://schemas.openxmlformats.org/wordprocessingml/2006/main">
        <w:t xml:space="preserve">2. "د مبارزې په وخت کې د خدای روزي: له ژړا څخه درسونه"</w:t>
      </w:r>
    </w:p>
    <w:p/>
    <w:p>
      <w:r xmlns:w="http://schemas.openxmlformats.org/wordprocessingml/2006/main">
        <w:t xml:space="preserve">1. زبور 68: 5-6 د یتیمانو پلار ، د کونډو محافظ ، خدای په خپل مقدس کور کې دی. خدای په کورنیو کې یوازیتوب جوړوي، هغه بندیان د سندرو په ویلو سره رهبري کوي؛</w:t>
      </w:r>
    </w:p>
    <w:p/>
    <w:p>
      <w:r xmlns:w="http://schemas.openxmlformats.org/wordprocessingml/2006/main">
        <w:t xml:space="preserve">2. یسعیاه 54: 5 ځکه چې ستاسو جوړونکی ستاسو میړه دی، د لښکرو څښتن د هغه نوم دی. او د اسراییلو مقدس یو ستاسو نجات ورکوونکی دی، د ټولې ځمکې خدای هغه بلل کیږي.</w:t>
      </w:r>
    </w:p>
    <w:p/>
    <w:p>
      <w:r xmlns:w="http://schemas.openxmlformats.org/wordprocessingml/2006/main">
        <w:t xml:space="preserve">د یرمیاه 5:4 غمونه موږ د پیسو لپاره خپلې اوبه څښلې دي. زموږ لرګی په موږ پلورل کیږي.</w:t>
      </w:r>
    </w:p>
    <w:p/>
    <w:p>
      <w:r xmlns:w="http://schemas.openxmlformats.org/wordprocessingml/2006/main">
        <w:t xml:space="preserve">د یهودا خلک اړ شوي چې د اوبو او لرګیو لپاره پیسې ورکړي.</w:t>
      </w:r>
    </w:p>
    <w:p/>
    <w:p>
      <w:r xmlns:w="http://schemas.openxmlformats.org/wordprocessingml/2006/main">
        <w:t xml:space="preserve">1. د قربانیو ارزښت - موږ څومره لیواله یو چې د خپلو خوبونو او غوښتنو تعقیب ته لاړ شو؟</w:t>
      </w:r>
    </w:p>
    <w:p/>
    <w:p>
      <w:r xmlns:w="http://schemas.openxmlformats.org/wordprocessingml/2006/main">
        <w:t xml:space="preserve">2. د سختیو په مقابل کې استقامت - مهمه نده چې ژوند څومره سخت وي، امید مه پریږدئ.</w:t>
      </w:r>
    </w:p>
    <w:p/>
    <w:p>
      <w:r xmlns:w="http://schemas.openxmlformats.org/wordprocessingml/2006/main">
        <w:t xml:space="preserve">1. فیلیپیان 4: 6-7 - د هیڅ شی په اړه اندیښنه مه کوئ ، مګر په هرڅه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د یرمیاه 5: 5 غمونه زموږ غاړې د تعقیب لاندې دي: موږ کار کوو او آرام نه لرو.</w:t>
      </w:r>
    </w:p>
    <w:p/>
    <w:p>
      <w:r xmlns:w="http://schemas.openxmlformats.org/wordprocessingml/2006/main">
        <w:t xml:space="preserve">د یهودا خلک د دوی د کار څخه آرام پرته د ځورونې لاندې دي.</w:t>
      </w:r>
    </w:p>
    <w:p/>
    <w:p>
      <w:r xmlns:w="http://schemas.openxmlformats.org/wordprocessingml/2006/main">
        <w:t xml:space="preserve">1. د تعذیب ځواک: کله چې تګ سخت شي ټینګ ودریږي</w:t>
      </w:r>
    </w:p>
    <w:p/>
    <w:p>
      <w:r xmlns:w="http://schemas.openxmlformats.org/wordprocessingml/2006/main">
        <w:t xml:space="preserve">2. د ځورونې په وړاندې صبر: د سختۍ په مینځ کې د آرام موندل</w:t>
      </w:r>
    </w:p>
    <w:p/>
    <w:p>
      <w:r xmlns:w="http://schemas.openxmlformats.org/wordprocessingml/2006/main">
        <w:t xml:space="preserve">1. د روميانو 5: 3-4 - نه يوازې دا، بلکې موږ په خپلو تکليفونو فخر هم کوو، ځکه چې موږ پوهیږو چې تکليف صبر پيدا کوي. صبر، کرکټر او شخصیت، هیله.</w:t>
      </w:r>
    </w:p>
    <w:p/>
    <w:p>
      <w:r xmlns:w="http://schemas.openxmlformats.org/wordprocessingml/2006/main">
        <w:t xml:space="preserve">2. عبرانیان 12: 1-2 - نو ځکه چې موږ د شاهدانو دومره لوی ورېځ لخوا محاصره شوي یو، راځئ چې هرڅه چې خنډ وي او هغه ګناه چې په اسانۍ سره مینځل کیږي لرې کړو. او راځئ چې په استقامت سره هغه سیالي ته ودرېږو چې زموږ لپاره په نښه شوي ، زموږ سترګې په عیسی ، چې د باور مخکښ او بشپړونکی دی.</w:t>
      </w:r>
    </w:p>
    <w:p/>
    <w:p>
      <w:r xmlns:w="http://schemas.openxmlformats.org/wordprocessingml/2006/main">
        <w:t xml:space="preserve">د یرمیاه 5: 6 غمونه موږ مصریانو او اسوریانو ته لاس ورکړ چې په ډوډۍ راضي شي.</w:t>
      </w:r>
    </w:p>
    <w:p/>
    <w:p>
      <w:r xmlns:w="http://schemas.openxmlformats.org/wordprocessingml/2006/main">
        <w:t xml:space="preserve">موږ د خدای څخه مخ اړولی او خپل توکل مو د دنیا واکونو ته سپارلی دی.</w:t>
      </w:r>
    </w:p>
    <w:p/>
    <w:p>
      <w:r xmlns:w="http://schemas.openxmlformats.org/wordprocessingml/2006/main">
        <w:t xml:space="preserve">۱: باید په یاد ولرو چې په خدای توکل وکړو، نه په دنیاوي قدرتونو.</w:t>
      </w:r>
    </w:p>
    <w:p/>
    <w:p>
      <w:r xmlns:w="http://schemas.openxmlformats.org/wordprocessingml/2006/main">
        <w:t xml:space="preserve">2: موږ باید پوه شو چې یوازینی خدای دی چې کولی شي په ریښتیا زموږ اړتیاوې پوره کړي.</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یرمیا 17: 7-8 بختور دی هغه سړی چې په څښتن باور لري او د هغه امید څښتن دی. ځکه چې هغه به د یوې ونې په څیر وي چې د اوبو په اوږدو کې کرل کیږي، او د سیند په غاړه خپلې ریښې خپروي، او کله چې تودوخه راشي هغه به ونه ګوري، مګر د هغې پاڼې به شنه وي. او د وچکالۍ په کال کې به محتاط نه وي، او نه به د میوو له ورکولو څخه ډډه وکړي.</w:t>
      </w:r>
    </w:p>
    <w:p/>
    <w:p>
      <w:r xmlns:w="http://schemas.openxmlformats.org/wordprocessingml/2006/main">
        <w:t xml:space="preserve">د یرمیاه 5:7 غمونه زموږ پلرونو ګناه کړې ده او نه دي. او موږ د هغوی ګناهونه زغملي دي.</w:t>
      </w:r>
    </w:p>
    <w:p/>
    <w:p>
      <w:r xmlns:w="http://schemas.openxmlformats.org/wordprocessingml/2006/main">
        <w:t xml:space="preserve">د اسراییلو خلک دا مني چې د دوی پلرونو ګناه کړې ده، او د دوی د ګناهونو پایلې یې زیږولي دي.</w:t>
      </w:r>
    </w:p>
    <w:p/>
    <w:p>
      <w:r xmlns:w="http://schemas.openxmlformats.org/wordprocessingml/2006/main">
        <w:t xml:space="preserve">۱: د خدای رحمت او عدالت تلپاتې دی.</w:t>
      </w:r>
    </w:p>
    <w:p/>
    <w:p>
      <w:r xmlns:w="http://schemas.openxmlformats.org/wordprocessingml/2006/main">
        <w:t xml:space="preserve">2: زموږ د ګناهونو عواقب خورا لرې اغیزې لري.</w:t>
      </w:r>
    </w:p>
    <w:p/>
    <w:p>
      <w:r xmlns:w="http://schemas.openxmlformats.org/wordprocessingml/2006/main">
        <w:t xml:space="preserve">1: Exodus 34: 7 - د زرګونو لپاره رحم ساتل، ګناه او سرغړونې او ګناه بخښل، او دا به هیڅکله مجرم پاک نه کړي؛ د پلرونو ګناه په ماشومانو او د ماشومانو په اولادونو باندې، تر دریم او څلورم نسل پورې.</w:t>
      </w:r>
    </w:p>
    <w:p/>
    <w:p>
      <w:r xmlns:w="http://schemas.openxmlformats.org/wordprocessingml/2006/main">
        <w:t xml:space="preserve">2: حزقیل 18:20 - هغه روح چې ګناه کوي هغه به مړ شي. زوی به د پلار ګناه ونه کړي، او نه به پلار د زوی ګناه په غاړه واخلي: د صادقانو صداقت به په هغه وي، او د بدکار بدۍ به په هغه وي.</w:t>
      </w:r>
    </w:p>
    <w:p/>
    <w:p>
      <w:r xmlns:w="http://schemas.openxmlformats.org/wordprocessingml/2006/main">
        <w:t xml:space="preserve">د یرمیاه 5:8 غمونه په موږ باندې واکمن دي: هیڅوک نشته چې موږ د دوی له لاس څخه وژغوري.</w:t>
      </w:r>
    </w:p>
    <w:p/>
    <w:p>
      <w:r xmlns:w="http://schemas.openxmlformats.org/wordprocessingml/2006/main">
        <w:t xml:space="preserve">د بنى اِسرائيلو خلق د هغوئ د بادارانو له خوا ظلم شوى دى او هيڅوک يې نۀ شى بچ کولے.</w:t>
      </w:r>
    </w:p>
    <w:p/>
    <w:p>
      <w:r xmlns:w="http://schemas.openxmlformats.org/wordprocessingml/2006/main">
        <w:t xml:space="preserve">1. د مسیح آزادي: د مظلومانو لپاره د امید پیغام</w:t>
      </w:r>
    </w:p>
    <w:p/>
    <w:p>
      <w:r xmlns:w="http://schemas.openxmlformats.org/wordprocessingml/2006/main">
        <w:t xml:space="preserve">2. د بندیانو د خلاصون غوښتنه</w:t>
      </w:r>
    </w:p>
    <w:p/>
    <w:p>
      <w:r xmlns:w="http://schemas.openxmlformats.org/wordprocessingml/2006/main">
        <w:t xml:space="preserve">1. ګلاتیان 5: 1 - "دا د آزادۍ لپاره دی چې مسیح موږ ته آزاد کړي دي. نو بیا ټینګ ودرېږئ او مه پریږدئ چې خپل ځانونه بیا د غلامۍ په بوج کې واچوئ."</w:t>
      </w:r>
    </w:p>
    <w:p/>
    <w:p>
      <w:r xmlns:w="http://schemas.openxmlformats.org/wordprocessingml/2006/main">
        <w:t xml:space="preserve">2. یسعیاه 61: 1 - "د لوی څښتن روح په ما باندې دی، ځکه چې څښتن زه مسح کړی یم چې غریبانو ته ښه خبر ورکړم، هغه ما رالیږلی یم چې مات شوي زړونه وتړم، د بندیانو لپاره د آزادۍ اعلان او خوشې کړم. د بندیانو لپاره له تیارو څخه."</w:t>
      </w:r>
    </w:p>
    <w:p/>
    <w:p>
      <w:r xmlns:w="http://schemas.openxmlformats.org/wordprocessingml/2006/main">
        <w:t xml:space="preserve">د یرمیاه 5:9 غمونه موږ د صحرا د تورې له امله د خپل ژوند له خطر سره خپله ډوډۍ ترلاسه کړه.</w:t>
      </w:r>
    </w:p>
    <w:p/>
    <w:p>
      <w:r xmlns:w="http://schemas.openxmlformats.org/wordprocessingml/2006/main">
        <w:t xml:space="preserve">موږ د بنسټیز رزق د خوندي کولو لپاره له لوی خطر سره مخ یو.</w:t>
      </w:r>
    </w:p>
    <w:p/>
    <w:p>
      <w:r xmlns:w="http://schemas.openxmlformats.org/wordprocessingml/2006/main">
        <w:t xml:space="preserve">1: موږ باید د هغه نعمتونو قدر کول زده کړو چې موږ یې لرو او په پام کې نه نیسو.</w:t>
      </w:r>
    </w:p>
    <w:p/>
    <w:p>
      <w:r xmlns:w="http://schemas.openxmlformats.org/wordprocessingml/2006/main">
        <w:t xml:space="preserve">۲: موږ باید د نورو په خاطر قربانۍ ته چمتو اوسو.</w:t>
      </w:r>
    </w:p>
    <w:p/>
    <w:p>
      <w:r xmlns:w="http://schemas.openxmlformats.org/wordprocessingml/2006/main">
        <w:t xml:space="preserve">1: متی 6: 25-34 - عیسی موږ ته درس راکوي چې اندیښنه مه کوئ او په خدای باور وکړئ.</w:t>
      </w:r>
    </w:p>
    <w:p/>
    <w:p>
      <w:r xmlns:w="http://schemas.openxmlformats.org/wordprocessingml/2006/main">
        <w:t xml:space="preserve">2: فیلیپیان 2: 3-4 - پاول موږ هڅوي چې د عاجزۍ او بې غرضۍ چلند ولرو.</w:t>
      </w:r>
    </w:p>
    <w:p/>
    <w:p>
      <w:r xmlns:w="http://schemas.openxmlformats.org/wordprocessingml/2006/main">
        <w:t xml:space="preserve">د یرمیاه 5:10 غمونه زموږ پوټکی د سخت قحط له امله د تنور په څیر تور و.</w:t>
      </w:r>
    </w:p>
    <w:p/>
    <w:p>
      <w:r xmlns:w="http://schemas.openxmlformats.org/wordprocessingml/2006/main">
        <w:t xml:space="preserve">د يهوداه خلکو سخت قحطي تجربه کړه چې د دوی پوستکي تياره او د تنور په شان سوځيدلي وو.</w:t>
      </w:r>
    </w:p>
    <w:p/>
    <w:p>
      <w:r xmlns:w="http://schemas.openxmlformats.org/wordprocessingml/2006/main">
        <w:t xml:space="preserve">1. د کړاوونو په وخت کې د استقامت ځواک</w:t>
      </w:r>
    </w:p>
    <w:p/>
    <w:p>
      <w:r xmlns:w="http://schemas.openxmlformats.org/wordprocessingml/2006/main">
        <w:t xml:space="preserve">2. په سختۍ کې د وفادار ژوند ننګونه</w:t>
      </w:r>
    </w:p>
    <w:p/>
    <w:p>
      <w:r xmlns:w="http://schemas.openxmlformats.org/wordprocessingml/2006/main">
        <w:t xml:space="preserve">1. جیمز 1: 2-3 "زما وروڼو او خویندو ، هرکله چې تاسو د ډیری ډولونو آزمیښتونو سره مخ شئ ، دا خالص خوښي په پام کې ونیسئ ، ځکه چې تاسو پوهیږئ چې ستاسو د باور ازموینه استقامت پیدا کوي."</w:t>
      </w:r>
    </w:p>
    <w:p/>
    <w:p>
      <w:r xmlns:w="http://schemas.openxmlformats.org/wordprocessingml/2006/main">
        <w:t xml:space="preserve">2. یسعیاه 43: 2 "کله چې تاسو د سیندونو څخه تیر شئ، زه به ستاسو سره وم، او کله چې تاسو د سیندونو څخه تیریږي، دوی به په تاسو باندې تیر نشي."</w:t>
      </w:r>
    </w:p>
    <w:p/>
    <w:p>
      <w:r xmlns:w="http://schemas.openxmlformats.org/wordprocessingml/2006/main">
        <w:t xml:space="preserve">د یرمیاه 5:11 غمونه یې په صیون کې ښځې او د یهودا په ښارونو کې غلامان ووهل.</w:t>
      </w:r>
    </w:p>
    <w:p/>
    <w:p>
      <w:r xmlns:w="http://schemas.openxmlformats.org/wordprocessingml/2006/main">
        <w:t xml:space="preserve">د صیون او یهودا خلک د دښمن لخوا وځپل شول.</w:t>
      </w:r>
    </w:p>
    <w:p/>
    <w:p>
      <w:r xmlns:w="http://schemas.openxmlformats.org/wordprocessingml/2006/main">
        <w:t xml:space="preserve">1. د کړاوونو په وخت کې د بخښنې ځواک</w:t>
      </w:r>
    </w:p>
    <w:p/>
    <w:p>
      <w:r xmlns:w="http://schemas.openxmlformats.org/wordprocessingml/2006/main">
        <w:t xml:space="preserve">2. د امید له لارې په درد او مصیبت باندې بریالي کیدل</w:t>
      </w:r>
    </w:p>
    <w:p/>
    <w:p>
      <w:r xmlns:w="http://schemas.openxmlformats.org/wordprocessingml/2006/main">
        <w:t xml:space="preserve">1. د روميانو 12: 17-21 - د بدۍ په بدل کې چا ته بد مه ورکوئ، مګر د هغه څه لپاره فکر وکړئ چې د ټولو په نظر کې ښه وي. که دا ممکنه وي، تر هغه چې دا په تاسو پورې اړه لري، د ټولو سره په سوله ایزه توګه ژوند وکړئ.</w:t>
      </w:r>
    </w:p>
    <w:p/>
    <w:p>
      <w:r xmlns:w="http://schemas.openxmlformats.org/wordprocessingml/2006/main">
        <w:t xml:space="preserve">2. زبور 34: 19 - د صادقانو ډیر تکلیفونه دي، مګر څښتن هغه له ټولو څخه وژغوري.</w:t>
      </w:r>
    </w:p>
    <w:p/>
    <w:p>
      <w:r xmlns:w="http://schemas.openxmlformats.org/wordprocessingml/2006/main">
        <w:t xml:space="preserve">د یرمیاه 5:12 غمونه شهزادګان د دوی په لاس ځړول شوي: د مشرانو مخونو ته درناوی نه کیږي.</w:t>
      </w:r>
    </w:p>
    <w:p/>
    <w:p>
      <w:r xmlns:w="http://schemas.openxmlformats.org/wordprocessingml/2006/main">
        <w:t xml:space="preserve">یرمیاه د شهزادګانو او مشرانو په ناوړه چلند خواشیني کوي ، څوک چې درناوی نه کیږي بلکه د دوی په لاسونو ځړول شوي.</w:t>
      </w:r>
    </w:p>
    <w:p/>
    <w:p>
      <w:r xmlns:w="http://schemas.openxmlformats.org/wordprocessingml/2006/main">
        <w:t xml:space="preserve">1. "د خپلو مشرانو درناوی"</w:t>
      </w:r>
    </w:p>
    <w:p/>
    <w:p>
      <w:r xmlns:w="http://schemas.openxmlformats.org/wordprocessingml/2006/main">
        <w:t xml:space="preserve">2. "د واک درناوی"</w:t>
      </w:r>
    </w:p>
    <w:p/>
    <w:p>
      <w:r xmlns:w="http://schemas.openxmlformats.org/wordprocessingml/2006/main">
        <w:t xml:space="preserve">1. متلونه 20:29 - "د ځوانانو ویاړ د دوی ځواک دی، او د زړو خلکو ښکلا خړ سر دی."</w:t>
      </w:r>
    </w:p>
    <w:p/>
    <w:p>
      <w:r xmlns:w="http://schemas.openxmlformats.org/wordprocessingml/2006/main">
        <w:t xml:space="preserve">2. افسیان 6: 2 - "د خپل پلار او مور درناوی وکړئ؛ کوم چې د وعدې سره لومړی حکم دی."</w:t>
      </w:r>
    </w:p>
    <w:p/>
    <w:p>
      <w:r xmlns:w="http://schemas.openxmlformats.org/wordprocessingml/2006/main">
        <w:t xml:space="preserve">د یرمیاه 5:13 غمونه دوی ځوانان د پیسولو لپاره ونیول ، او ماشومان د لرګیو لاندې ولوېدل.</w:t>
      </w:r>
    </w:p>
    <w:p/>
    <w:p>
      <w:r xmlns:w="http://schemas.openxmlformats.org/wordprocessingml/2006/main">
        <w:t xml:space="preserve">د یرمیاه 5:13 په غمونو کې ، ځوانان کار ته وړل شوي او ماشومان باید د لرګیو درانه بارونه واخلي.</w:t>
      </w:r>
    </w:p>
    <w:p/>
    <w:p>
      <w:r xmlns:w="http://schemas.openxmlformats.org/wordprocessingml/2006/main">
        <w:t xml:space="preserve">1. د نورو سره د مرستې اهمیت: د انجیل لید</w:t>
      </w:r>
    </w:p>
    <w:p/>
    <w:p>
      <w:r xmlns:w="http://schemas.openxmlformats.org/wordprocessingml/2006/main">
        <w:t xml:space="preserve">2. د هغه څه لپاره کار کول چې موږ یې لرو: د ژړا ازموینه 5:13</w:t>
      </w:r>
    </w:p>
    <w:p/>
    <w:p>
      <w:r xmlns:w="http://schemas.openxmlformats.org/wordprocessingml/2006/main">
        <w:t xml:space="preserve">1. متی 25: 36-40 - زه وږی وم او تا ماته خواړه راکړل ، زه تږی وم او تا ماته څښاک راکړ ، زه اجنبی وم او تا زما هرکلی وکړ</w:t>
      </w:r>
    </w:p>
    <w:p/>
    <w:p>
      <w:r xmlns:w="http://schemas.openxmlformats.org/wordprocessingml/2006/main">
        <w:t xml:space="preserve">2. جیمز 2: 14-17 - که چیرې یو ورور یا خور ضعیف وي او د ورځني خواړو نشتوالی وي ، او ستاسو څخه یو ورته ووایی ، په ارامه لاړ شه ، ګرم او ډک شه</w:t>
      </w:r>
    </w:p>
    <w:p/>
    <w:p>
      <w:r xmlns:w="http://schemas.openxmlformats.org/wordprocessingml/2006/main">
        <w:t xml:space="preserve">د یرمیاه 5:14 غمونه د دروازې څخه وتلي دي ، ځوانان د دوی میوزیک څخه.</w:t>
      </w:r>
    </w:p>
    <w:p/>
    <w:p>
      <w:r xmlns:w="http://schemas.openxmlformats.org/wordprocessingml/2006/main">
        <w:t xml:space="preserve">مشران نور د ښار په دروازو کې نه راټولیږي، او ځوانان نور موسیقي نه غږوي.</w:t>
      </w:r>
    </w:p>
    <w:p/>
    <w:p>
      <w:r xmlns:w="http://schemas.openxmlformats.org/wordprocessingml/2006/main">
        <w:t xml:space="preserve">1. د ستونزو په مینځ کې د خوښۍ موندل - د 5:14 د غمونو کارول د دې خبرې کولو لپاره چې څنګه موږ کولی شو خوښۍ ترلاسه کړو حتی کله چې شیان سخت وي.</w:t>
      </w:r>
    </w:p>
    <w:p/>
    <w:p>
      <w:r xmlns:w="http://schemas.openxmlformats.org/wordprocessingml/2006/main">
        <w:t xml:space="preserve">2. د ټولنې لمانځل - زموږ په شاوخوا کې د ټولنې د لمانځلو په اهمیت د بحث کولو لپاره د 5:14 غمونه کارول.</w:t>
      </w:r>
    </w:p>
    <w:p/>
    <w:p>
      <w:r xmlns:w="http://schemas.openxmlformats.org/wordprocessingml/2006/main">
        <w:t xml:space="preserve">1. زبور 137: 1-4 - د خپل وطن د یادولو او لمانځلو اهمیت په اړه بحث کول، حتی کله چې موږ په جلاوطنۍ کې یو.</w:t>
      </w:r>
    </w:p>
    <w:p/>
    <w:p>
      <w:r xmlns:w="http://schemas.openxmlformats.org/wordprocessingml/2006/main">
        <w:t xml:space="preserve">2. واعظ 3: 4 - د دې نظر په اړه بحث کول چې د هر څه لپاره وخت شتون لري، او دا څنګه زموږ په ژوند کې تطبیق کیږي.</w:t>
      </w:r>
    </w:p>
    <w:p/>
    <w:p>
      <w:r xmlns:w="http://schemas.openxmlformats.org/wordprocessingml/2006/main">
        <w:t xml:space="preserve">د یرمیاه 5:15 غمونه زموږ د زړه خوښي بنده شوې ده؛ زموږ نڅا په ماتم بدله شوه.</w:t>
      </w:r>
    </w:p>
    <w:p/>
    <w:p>
      <w:r xmlns:w="http://schemas.openxmlformats.org/wordprocessingml/2006/main">
        <w:t xml:space="preserve">د خلکو خوښي او خوښي په غم او ماتم بدله شوې ده.</w:t>
      </w:r>
    </w:p>
    <w:p/>
    <w:p>
      <w:r xmlns:w="http://schemas.openxmlformats.org/wordprocessingml/2006/main">
        <w:t xml:space="preserve">1. د غمجنو شرایطو سره سره د خوښۍ غیږ نیولو زده کړه</w:t>
      </w:r>
    </w:p>
    <w:p/>
    <w:p>
      <w:r xmlns:w="http://schemas.openxmlformats.org/wordprocessingml/2006/main">
        <w:t xml:space="preserve">2. د غم په مینځ کې امید پیدا کول</w:t>
      </w:r>
    </w:p>
    <w:p/>
    <w:p>
      <w:r xmlns:w="http://schemas.openxmlformats.org/wordprocessingml/2006/main">
        <w:t xml:space="preserve">1. یسعیاه 61: 3 - د هغو کسانو د تسلیت لپاره چې په صیون کې ماتم کوي ، د ایرو لپاره دوی ته ښکلا ورکوي ، د غم لپاره د خوښۍ تېل ، د دروند روح لپاره د ستاینې جامې؛ د دې لپاره چې دوی د صداقت ونې وبلل شي ، د څښتن کښت ، ترڅو هغه جلال ومومي.</w:t>
      </w:r>
    </w:p>
    <w:p/>
    <w:p>
      <w:r xmlns:w="http://schemas.openxmlformats.org/wordprocessingml/2006/main">
        <w:t xml:space="preserve">2. زبور 30: 5 - ځکه چې د هغه قهر یوازې د یوې شیبې لپاره دی، د هغه احسان د ژوند لپاره دی. ژړل ممکن د شپې لپاره دوام وکړي، مګر خوښۍ سهار راځي.</w:t>
      </w:r>
    </w:p>
    <w:p/>
    <w:p>
      <w:r xmlns:w="http://schemas.openxmlformats.org/wordprocessingml/2006/main">
        <w:t xml:space="preserve">د یرمیاه 5:16 غمونه زموږ له سر څخه تاج غورځیدلی: افسوس زموږ لپاره چې موږ ګناه کړې ده!</w:t>
      </w:r>
    </w:p>
    <w:p/>
    <w:p>
      <w:r xmlns:w="http://schemas.openxmlformats.org/wordprocessingml/2006/main">
        <w:t xml:space="preserve">د یهودا خلک په خپلو ګناهونو غمجن دي، پدې پوهیدل چې دوی د دوی د سقوط لامل شوي.</w:t>
      </w:r>
    </w:p>
    <w:p/>
    <w:p>
      <w:r xmlns:w="http://schemas.openxmlformats.org/wordprocessingml/2006/main">
        <w:t xml:space="preserve">1. "د ګناه پایلې"</w:t>
      </w:r>
    </w:p>
    <w:p/>
    <w:p>
      <w:r xmlns:w="http://schemas.openxmlformats.org/wordprocessingml/2006/main">
        <w:t xml:space="preserve">2. "د خلاصون لاره"</w:t>
      </w:r>
    </w:p>
    <w:p/>
    <w:p>
      <w:r xmlns:w="http://schemas.openxmlformats.org/wordprocessingml/2006/main">
        <w:t xml:space="preserve">1. حزقیل 18: 20-21 - "هغه روح چې ګناه کوي مړ کیږي، زوی به د پلار د ګناه په خاطر نه ځوریږي، او نه به پلار د زوی د ګناه لپاره رنځ وي، د صادقانو صداقت به پخپله وي، او د بدکارانو ګناه به پخپله وي."</w:t>
      </w:r>
    </w:p>
    <w:p/>
    <w:p>
      <w:r xmlns:w="http://schemas.openxmlformats.org/wordprocessingml/2006/main">
        <w:t xml:space="preserve">2. د روميانو 6:23 - "ځکه چې د ګناه مزدوري مرګ دی، مګر د خدای وړیا ډالۍ په مسیح عیسی زموږ رب کې ابدي ژوند دی."</w:t>
      </w:r>
    </w:p>
    <w:p/>
    <w:p>
      <w:r xmlns:w="http://schemas.openxmlformats.org/wordprocessingml/2006/main">
        <w:t xml:space="preserve">د یرمیاه 5:17 غمونه د دې لپاره چې زموږ زړه ستړی شوی دی. د دې شیانو لپاره زموږ سترګې تیارې دي.</w:t>
      </w:r>
    </w:p>
    <w:p/>
    <w:p>
      <w:r xmlns:w="http://schemas.openxmlformats.org/wordprocessingml/2006/main">
        <w:t xml:space="preserve">د یرمیاه ژړا د بیت المقدس او د هغه د خلکو په ویجاړولو ژور خفګان او نا امیدي بیانوي.</w:t>
      </w:r>
    </w:p>
    <w:p/>
    <w:p>
      <w:r xmlns:w="http://schemas.openxmlformats.org/wordprocessingml/2006/main">
        <w:t xml:space="preserve">1. د مصیبت په وخت کې د خدای راحت</w:t>
      </w:r>
    </w:p>
    <w:p/>
    <w:p>
      <w:r xmlns:w="http://schemas.openxmlformats.org/wordprocessingml/2006/main">
        <w:t xml:space="preserve">2. له تراژیدي څخه زده کړه: هغه څه چې موږ له درد څخه ترلاسه کولی شو</w:t>
      </w:r>
    </w:p>
    <w:p/>
    <w:p>
      <w:r xmlns:w="http://schemas.openxmlformats.org/wordprocessingml/2006/main">
        <w:t xml:space="preserve">1. د روميانو 8:28، "او موږ پوهیږو چې ټول شیان د دوی لپاره د خیر لپاره کار کوي څوک چې د خدای سره مینه لري، د هغه چا لپاره چې د هغه د هدف سره سم بلل شوي دي."</w:t>
      </w:r>
    </w:p>
    <w:p/>
    <w:p>
      <w:r xmlns:w="http://schemas.openxmlformats.org/wordprocessingml/2006/main">
        <w:t xml:space="preserve">2. زبور 147: 3، "هغه په زړه کې مات شوي درملنه کوي، او د دوی زخمونه پټوي."</w:t>
      </w:r>
    </w:p>
    <w:p/>
    <w:p>
      <w:r xmlns:w="http://schemas.openxmlformats.org/wordprocessingml/2006/main">
        <w:t xml:space="preserve">د یرمیاه 5:18 غمونه د صیون غر له امله ، کوم چې ویجاړ دی ، ګیدړان په هغې باندې تیریږي.</w:t>
      </w:r>
    </w:p>
    <w:p/>
    <w:p>
      <w:r xmlns:w="http://schemas.openxmlformats.org/wordprocessingml/2006/main">
        <w:t xml:space="preserve">د صیون غر وران دی او ګیدړان په هغې باندې تګ لیدلی شي.</w:t>
      </w:r>
    </w:p>
    <w:p/>
    <w:p>
      <w:r xmlns:w="http://schemas.openxmlformats.org/wordprocessingml/2006/main">
        <w:t xml:space="preserve">1. د غفلت پایلې: د صیون غر</w:t>
      </w:r>
    </w:p>
    <w:p/>
    <w:p>
      <w:r xmlns:w="http://schemas.openxmlformats.org/wordprocessingml/2006/main">
        <w:t xml:space="preserve">2. د تباهۍ انځور: د صیون فاکس</w:t>
      </w:r>
    </w:p>
    <w:p/>
    <w:p>
      <w:r xmlns:w="http://schemas.openxmlformats.org/wordprocessingml/2006/main">
        <w:t xml:space="preserve">1. یسعیاه 2: 2-3 - په وروستیو ورځو کې، د څښتن د کور غر به د ټولو څخه لوړ وي، او ټول قومونه به ورته وځي.</w:t>
      </w:r>
    </w:p>
    <w:p/>
    <w:p>
      <w:r xmlns:w="http://schemas.openxmlformats.org/wordprocessingml/2006/main">
        <w:t xml:space="preserve">3. زبور 84: 7 - دوی د ځواک څخه ځواک ته ځي، تر هغه چې هر یو په صیون کې د خدای په وړاندې حاضر شي.</w:t>
      </w:r>
    </w:p>
    <w:p/>
    <w:p>
      <w:r xmlns:w="http://schemas.openxmlformats.org/wordprocessingml/2006/main">
        <w:t xml:space="preserve">د یرمیاه 5:19 غمونه ، ای څښتنه ، د تل لپاره پاتې یې. ستا تخت د نسل نه نسل.</w:t>
      </w:r>
    </w:p>
    <w:p/>
    <w:p>
      <w:r xmlns:w="http://schemas.openxmlformats.org/wordprocessingml/2006/main">
        <w:t xml:space="preserve">د خدای تخت د نسل څخه نسل ته تل پاتې دی.</w:t>
      </w:r>
    </w:p>
    <w:p/>
    <w:p>
      <w:r xmlns:w="http://schemas.openxmlformats.org/wordprocessingml/2006/main">
        <w:t xml:space="preserve">1. د خدای عرش ابدي دی: د یرمیاه 5:19 د غمونو په اړه مطالعه</w:t>
      </w:r>
    </w:p>
    <w:p/>
    <w:p>
      <w:r xmlns:w="http://schemas.openxmlformats.org/wordprocessingml/2006/main">
        <w:t xml:space="preserve">2. د تلپاتې مینې ځواک: د یرمیاه 5:19 د غمونو پوهیدل</w:t>
      </w:r>
    </w:p>
    <w:p/>
    <w:p>
      <w:r xmlns:w="http://schemas.openxmlformats.org/wordprocessingml/2006/main">
        <w:t xml:space="preserve">1. زبور 48:14 - ځکه چې دا خدای د تل لپاره زموږ خدای دی: هغه به حتی تر مرګ پورې زموږ لارښود وي.</w:t>
      </w:r>
    </w:p>
    <w:p/>
    <w:p>
      <w:r xmlns:w="http://schemas.openxmlformats.org/wordprocessingml/2006/main">
        <w:t xml:space="preserve">2. یسعیاه 40:28 - ایا تاسو نه پوهیږئ؟ آیا تا نه دي اوریدلي چې د تل پاتې خدای، څښتن، د ځمکې د سرونو خالق، نه ستړی کیږي او نه ستړی کیږي؟ د هغه د پوهې لټون نشته.</w:t>
      </w:r>
    </w:p>
    <w:p/>
    <w:p>
      <w:r xmlns:w="http://schemas.openxmlformats.org/wordprocessingml/2006/main">
        <w:t xml:space="preserve">د یرمیاه 5:20 غمونه ولې تاسو موږ د تل لپاره هیر کړل او دومره اوږده مو پریږده؟</w:t>
      </w:r>
    </w:p>
    <w:p/>
    <w:p>
      <w:r xmlns:w="http://schemas.openxmlformats.org/wordprocessingml/2006/main">
        <w:t xml:space="preserve">یرمیاه د خدای لخوا د هغه د خلکو د څرګند پریښودو په اړه خواشیني کوي ، پوښتنه کوي چې ولې خدای دوی د دومره اوږدې مودې لپاره هیر کړي او پریښودل.</w:t>
      </w:r>
    </w:p>
    <w:p/>
    <w:p>
      <w:r xmlns:w="http://schemas.openxmlformats.org/wordprocessingml/2006/main">
        <w:t xml:space="preserve">1. په خدای باور له لاسه مه ورکوئ کله چې شیان تیاره ښکاري - 5:20 غمونه</w:t>
      </w:r>
    </w:p>
    <w:p/>
    <w:p>
      <w:r xmlns:w="http://schemas.openxmlformats.org/wordprocessingml/2006/main">
        <w:t xml:space="preserve">2. د خدای د وفادارۍ طبیعت - 5:20 غمونه</w:t>
      </w:r>
    </w:p>
    <w:p/>
    <w:p>
      <w:r xmlns:w="http://schemas.openxmlformats.org/wordprocessingml/2006/main">
        <w:t xml:space="preserve">1. زبور 55: 22 "خپل بار په څښتن باندې واچوه، او هغه به تا وساتي: هغه به هیڅکله صادقانو ته د حرکت کولو اجازه ورنکړي."</w:t>
      </w:r>
    </w:p>
    <w:p/>
    <w:p>
      <w:r xmlns:w="http://schemas.openxmlformats.org/wordprocessingml/2006/main">
        <w:t xml:space="preserve">2. یسعیاه 40: 28-31 "ایا تاسو نه پوهیږئ؟ ایا تاسو اوریدلي ندي چې تل پاتې خدای ، څښتن ، د ځمکې د سرونو خالق ، نه ستړی کیږي او نه ستړی کیږي؟ ... هغه واک ورکوي؟ بې هوښه او د هغوئ لپاره چې طاقت نه لري هغه به قوت زيات کړي، حتی ځوانان به ستړي او ستړي شي، او ځوانان به په بشپړه توګه راښکته شي، مګر هغه څوک چې د څښتن انتظار کوي خپل ځواک به نوي کړي، دوی به د وزرونو سره پورته شي. عقابونه؛ دوی به منډې وکړي، نه ستړي کیږي، او دوی به ګرځي، او نه ستړي کیږي."</w:t>
      </w:r>
    </w:p>
    <w:p/>
    <w:p>
      <w:r xmlns:w="http://schemas.openxmlformats.org/wordprocessingml/2006/main">
        <w:t xml:space="preserve">د یرمیاه 5:21 غمونه ، ای څښتنه ، ته موږ خپل لوري ته واړوه ، او موږ به وګرځو. زموږ ورځې د پخوا په څیر نوي کړئ.</w:t>
      </w:r>
    </w:p>
    <w:p/>
    <w:p>
      <w:r xmlns:w="http://schemas.openxmlformats.org/wordprocessingml/2006/main">
        <w:t xml:space="preserve">یرمیاه له خدای څخه غوښتنه کوي چې خپل خلک بیرته هغه ته واړوي او د دوی زاړه ورځې بیرته راوباسي.</w:t>
      </w:r>
    </w:p>
    <w:p/>
    <w:p>
      <w:r xmlns:w="http://schemas.openxmlformats.org/wordprocessingml/2006/main">
        <w:t xml:space="preserve">1. د خدای الهی رحمت: موږ څنګه کولی شو له خدای څخه تجدید ترلاسه کړو</w:t>
      </w:r>
    </w:p>
    <w:p/>
    <w:p>
      <w:r xmlns:w="http://schemas.openxmlformats.org/wordprocessingml/2006/main">
        <w:t xml:space="preserve">2. د توبې ځواک: د مصیبت په وخت کې خدای ته راستنیدل</w:t>
      </w:r>
    </w:p>
    <w:p/>
    <w:p>
      <w:r xmlns:w="http://schemas.openxmlformats.org/wordprocessingml/2006/main">
        <w:t xml:space="preserve">1. د روميانو 10: 12-13 - ځکه چې د يهود او يونان تر منځ هيڅ توپير نشته. ځکه چې هماغه رب د ټولو څښتن دی، هغه ټولو ته چې هغه ته بلنه ورکوي خپل شتمني ورکوي. ځکه چې هرڅوک چې د څښتن په نوم غږ کوي هغه به وژغورل شي.</w:t>
      </w:r>
    </w:p>
    <w:p/>
    <w:p>
      <w:r xmlns:w="http://schemas.openxmlformats.org/wordprocessingml/2006/main">
        <w:t xml:space="preserve">2. جویل 2: 12-13 - سره له دې هم، څښتن اعلان کوي، د خپل ټول زړه سره، په روژه نیولو، ژړا او ماتم سره ما ته راشئ. او خپل زړونه مات کړئ نه خپلې جامې. خپل څښتن خدای ته ورشئ، ځکه چې هغه مهربان او مهربان دی، په قهر کې سست او په ثابته مینه کې ډک دی. او هغه په ناورین باندې توبه کوي.</w:t>
      </w:r>
    </w:p>
    <w:p/>
    <w:p>
      <w:r xmlns:w="http://schemas.openxmlformats.org/wordprocessingml/2006/main">
        <w:t xml:space="preserve">د یرمیاه 5:22 غمونه خو تا موږ په کلکه رد کړل. ته زموږ په وړاندې ډېر په قهر يې.</w:t>
      </w:r>
    </w:p>
    <w:p/>
    <w:p>
      <w:r xmlns:w="http://schemas.openxmlformats.org/wordprocessingml/2006/main">
        <w:t xml:space="preserve">خُدائ پاک د يهوداه خلق رد کړل او په هغوئ ډېر په قهر شو.</w:t>
      </w:r>
    </w:p>
    <w:p/>
    <w:p>
      <w:r xmlns:w="http://schemas.openxmlformats.org/wordprocessingml/2006/main">
        <w:t xml:space="preserve">1. د توبې اړتیا: زموږ د ګناه طبیعت او د خدای ځواب</w:t>
      </w:r>
    </w:p>
    <w:p/>
    <w:p>
      <w:r xmlns:w="http://schemas.openxmlformats.org/wordprocessingml/2006/main">
        <w:t xml:space="preserve">2. د رد په مخ کې د خدای بې پایه مینه</w:t>
      </w:r>
    </w:p>
    <w:p/>
    <w:p>
      <w:r xmlns:w="http://schemas.openxmlformats.org/wordprocessingml/2006/main">
        <w:t xml:space="preserve">1. زبور 51: 17 د خدای قربانۍ مات شوی روح دی: مات شوی او مات شوی زړه ، ای خدایه ، ته به سپک نه کړي.</w:t>
      </w:r>
    </w:p>
    <w:p/>
    <w:p>
      <w:r xmlns:w="http://schemas.openxmlformats.org/wordprocessingml/2006/main">
        <w:t xml:space="preserve">2. د روميانو 2: 4 يا تاسو د هغه د نيکمرغۍ او زغم او زغم شتمنۍ ته سپکاوی کوئ. نه پوهیږې چې د خدای نیکمرغي تا توبه کوي؟</w:t>
      </w:r>
    </w:p>
    <w:p/>
    <w:p/>
    <w:p>
      <w:r xmlns:w="http://schemas.openxmlformats.org/wordprocessingml/2006/main">
        <w:t xml:space="preserve">د حزقیل څپرکی 1 یو لید بیانوي چې حزقیل پیغمبر د خدای لخوا ترلاسه کوي. په دې لید کې، ایزکیل د آسماني مخلوقاتو او د الهی کریت یو په زړه پوری نندارتون ویني.</w:t>
      </w:r>
    </w:p>
    <w:p/>
    <w:p>
      <w:r xmlns:w="http://schemas.openxmlformats.org/wordprocessingml/2006/main">
        <w:t xml:space="preserve">لومړۍ پراګراف: څپرکی د ایزکیل له بیان سره پیل کیږي چې د شمال څخه د لوی طوفان باد لیدل کیږي. د طوفان په مینځ کې، هغه یو روښانه رڼا او څلور ژوندي مخلوقات ګوري چې د انسان شخصیتونو سره ورته وي مګر غیر معمولي ځانګړتیاوې لري. دا مخلوقات څلور مخونه او څلور وزرونه لري، او دوی په چټکۍ او همغږي سره حرکت کوي (حزقیل 1: 1-14).</w:t>
      </w:r>
    </w:p>
    <w:p/>
    <w:p>
      <w:r xmlns:w="http://schemas.openxmlformats.org/wordprocessingml/2006/main">
        <w:t xml:space="preserve">دوهم پراګراف: ایزکیل د الهی کریت ظاهري بڼه تشریح کوي، چې د "په څرخونو کې څرخ" په نوم پیژندل کیږي. څرخونه په سترګو پوښل شوي او د ژوندیو مخلوقاتو سره په همغږۍ کې حرکت کوي. د ریت په سر کې، ایزکیل د کریستال گنبد سره ورته فضا شاهدي ورکوي، د تخت په څیر جوړښت او د یوې څیرې په څیر چې په هغې کې ناست دی (ایزکیل 1: 15-28).</w:t>
      </w:r>
    </w:p>
    <w:p/>
    <w:p>
      <w:r xmlns:w="http://schemas.openxmlformats.org/wordprocessingml/2006/main">
        <w:t xml:space="preserve">په لنډیز کې،</w:t>
      </w:r>
    </w:p>
    <w:p>
      <w:r xmlns:w="http://schemas.openxmlformats.org/wordprocessingml/2006/main">
        <w:t xml:space="preserve">د ایزکیل لومړی څپرکی څرګندوي</w:t>
      </w:r>
    </w:p>
    <w:p>
      <w:r xmlns:w="http://schemas.openxmlformats.org/wordprocessingml/2006/main">
        <w:t xml:space="preserve">د ایزکیل لید د آسماني مخلوقاتو او الهی کریت.</w:t>
      </w:r>
    </w:p>
    <w:p/>
    <w:p>
      <w:r xmlns:w="http://schemas.openxmlformats.org/wordprocessingml/2006/main">
        <w:t xml:space="preserve">د لوی طوفان باد او د څلورو ژوندیو مخلوقاتو ظهور حساب.</w:t>
      </w:r>
    </w:p>
    <w:p>
      <w:r xmlns:w="http://schemas.openxmlformats.org/wordprocessingml/2006/main">
        <w:t xml:space="preserve">د الهی کریت توضیحات او په تخت باندې د شخصیت.</w:t>
      </w:r>
    </w:p>
    <w:p/>
    <w:p>
      <w:r xmlns:w="http://schemas.openxmlformats.org/wordprocessingml/2006/main">
        <w:t xml:space="preserve">د ایزکیل دا فصل یو لید بیانوي چې پیغمبر د خدای لخوا ترلاسه کوي. دا د ایزکیل د حساب سره پیل کیږي چې د شمال څخه د لوی طوفان باد لیدل کیږي او د څو مخونو او وزرونو سره څلور غیر معمولي ژوندي مخلوقات لیدل کیږي. دا مخلوقات په چټکۍ او همغږي سره حرکت کوي. ایزکیل بیا د الهی کریت ظاهري توضیح کولو ته ځي ، چې د "په څرخونو کې څرخ" په نوم پیژندل کیږي. څرخونه په سترګو پوښل شوي او د ژوندیو مخلوقاتو سره په همغږۍ کې حرکت کوي. د ریت په سر کې، ایزکیل د کریستال گنبد سره ورته فضا شاهدي ورکوي، د تخت په څیر جوړښت او د یوې څیرې په څیر چې په هغې کې ناست دی. فصل د آسماني مخلوقاتو او الهی کریت په اړه د ایزکیل لید باندې تمرکز کوي.</w:t>
      </w:r>
    </w:p>
    <w:p/>
    <w:p>
      <w:r xmlns:w="http://schemas.openxmlformats.org/wordprocessingml/2006/main">
        <w:t xml:space="preserve">حزقیایل 1:1 اوس داسې پېښ شول چې په دېرشم کال، د څلورمې میاشتې په پنځمه ورځ، کله چې زه د کبار د سیند په غاړه د بندیانو په منځ کې وم، چې اسمان خلاص شو او ما د هغه لید لیدونه ولیدل. خدای.</w:t>
      </w:r>
    </w:p>
    <w:p/>
    <w:p>
      <w:r xmlns:w="http://schemas.openxmlformats.org/wordprocessingml/2006/main">
        <w:t xml:space="preserve">د حزقیایل په دېرشم کال، د څلورمې میاشتې په پنځمه ورځ، کله چې هغه د کبار سیند په غاړه د بندیانو په منځ کې و، هغه د خدای رویا ولیده.</w:t>
      </w:r>
    </w:p>
    <w:p/>
    <w:p>
      <w:r xmlns:w="http://schemas.openxmlformats.org/wordprocessingml/2006/main">
        <w:t xml:space="preserve">1. د ایمان ځواک: د ایزکیل له لید څخه زده کړه</w:t>
      </w:r>
    </w:p>
    <w:p/>
    <w:p>
      <w:r xmlns:w="http://schemas.openxmlformats.org/wordprocessingml/2006/main">
        <w:t xml:space="preserve">2. د خدای وخت: د دېرش کلن مارک اهمیت</w:t>
      </w:r>
    </w:p>
    <w:p/>
    <w:p>
      <w:r xmlns:w="http://schemas.openxmlformats.org/wordprocessingml/2006/main">
        <w:t xml:space="preserve">1. یسعیاه 6: 1-8 - یسعیا د خدای لید لري او وزارت ته بلل کیږي</w:t>
      </w:r>
    </w:p>
    <w:p/>
    <w:p>
      <w:r xmlns:w="http://schemas.openxmlformats.org/wordprocessingml/2006/main">
        <w:t xml:space="preserve">2. ډینیل 10: 4-10 - ډینیل د فرښتې لید لري او په ایمان کې قوي کیږي</w:t>
      </w:r>
    </w:p>
    <w:p/>
    <w:p>
      <w:r xmlns:w="http://schemas.openxmlformats.org/wordprocessingml/2006/main">
        <w:t xml:space="preserve">حزقیایل 1:2 د میاشتې په پنځمه ورځ چې د یهویاکین پاچا د اسیر کیدو پنځم کال و،</w:t>
      </w:r>
    </w:p>
    <w:p/>
    <w:p>
      <w:r xmlns:w="http://schemas.openxmlformats.org/wordprocessingml/2006/main">
        <w:t xml:space="preserve">حزقیل پیغمبر د پاچا د اسیر کیدو په پنځم کال کې د نبوت لپاره بلل شوی و.</w:t>
      </w:r>
    </w:p>
    <w:p/>
    <w:p>
      <w:r xmlns:w="http://schemas.openxmlformats.org/wordprocessingml/2006/main">
        <w:t xml:space="preserve">1: د خدای وخت تل کامل دی - مهمه نده چې څومره وخت ونیسي ، هغه به زموږ لپاره خپل پلانونه پوره کړي.</w:t>
      </w:r>
    </w:p>
    <w:p/>
    <w:p>
      <w:r xmlns:w="http://schemas.openxmlformats.org/wordprocessingml/2006/main">
        <w:t xml:space="preserve">2: مه پریږدئ چې زموږ په ژوند کې مبارزه او ځنډونه موږ مایوسه کړي - خدای په کار دی او هغه به پای ته ورسوي چې هغه پیل کړی دی.</w:t>
      </w:r>
    </w:p>
    <w:p/>
    <w:p>
      <w:r xmlns:w="http://schemas.openxmlformats.org/wordprocessingml/2006/main">
        <w:t xml:space="preserve">1: 2 کورنتیان 4: 16-18 - له همدې امله موږ زړه نه ماتوو. که څه هم په ظاهري توګه موږ له منځه تللي یو، مګر په داخلي توګه موږ ورځ په ورځ نوي کیږو. ځکه چې زموږ سپک او لنډمهاله ستونزې زموږ لپاره یو ابدي ویاړ ترلاسه کوي چې د دوی ټولو څخه خورا ډیر دی.</w:t>
      </w:r>
    </w:p>
    <w:p/>
    <w:p>
      <w:r xmlns:w="http://schemas.openxmlformats.org/wordprocessingml/2006/main">
        <w:t xml:space="preserve">2: د روميانو په نوم خط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حزقیایل 1:3 د څښتن کلام په ښکاره ډول د کبر سیند په غاړه د کلدیانو په هیواد کې د بوزي زوی حزقی ایل کاهن ته راغی. د څښتن لاس په هغه باندې وو.</w:t>
      </w:r>
    </w:p>
    <w:p/>
    <w:p>
      <w:r xmlns:w="http://schemas.openxmlformats.org/wordprocessingml/2006/main">
        <w:t xml:space="preserve">د مالِک خُدائ کلام د کلدانيانو په مُلک کښې حزقيل اِمام ته راغے.</w:t>
      </w:r>
    </w:p>
    <w:p/>
    <w:p>
      <w:r xmlns:w="http://schemas.openxmlformats.org/wordprocessingml/2006/main">
        <w:t xml:space="preserve">1. خدای تل حاضر دی او له موږ سره د خبرو اترو لپاره چمتو دی.</w:t>
      </w:r>
    </w:p>
    <w:p/>
    <w:p>
      <w:r xmlns:w="http://schemas.openxmlformats.org/wordprocessingml/2006/main">
        <w:t xml:space="preserve">2. خدای موږ ته بلنه راکوي چې د هغه د کلام اوریدلو او اطاعت کولو کې وفادار واوسو.</w:t>
      </w:r>
    </w:p>
    <w:p/>
    <w:p>
      <w:r xmlns:w="http://schemas.openxmlformats.org/wordprocessingml/2006/main">
        <w:t xml:space="preserve">1. Isaiah 55:11 - نو زما خبره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2. زبور 119: 9 - یو ځوان څنګه کولی شي خپله لاره پاکه وساتي؟ ستاسو د کلمې سره سم د هغې ساتنه وکړئ.</w:t>
      </w:r>
    </w:p>
    <w:p/>
    <w:p>
      <w:r xmlns:w="http://schemas.openxmlformats.org/wordprocessingml/2006/main">
        <w:t xml:space="preserve">حزقیل 1:4 او ما ولیدل چې د شمال څخه یو طوفان راوتلی و ، یو لوی ورېځ او اور یې ځان ته راښکته کړ او د هغې شاوخوا روښانه روښانه وه او د هغې له مینځ څخه د امبر په څیر بهر و. د اور په منځ کې.</w:t>
      </w:r>
    </w:p>
    <w:p/>
    <w:p>
      <w:r xmlns:w="http://schemas.openxmlformats.org/wordprocessingml/2006/main">
        <w:t xml:space="preserve">د شمال څخه یو طوفان، چې یو لوی ورېځ، اور او روښانه رڼا لري، په مینځ کې د امبر رنګ سره ښکاره شو.</w:t>
      </w:r>
    </w:p>
    <w:p/>
    <w:p>
      <w:r xmlns:w="http://schemas.openxmlformats.org/wordprocessingml/2006/main">
        <w:t xml:space="preserve">1. خدای ځواکمن او لوی دی</w:t>
      </w:r>
    </w:p>
    <w:p/>
    <w:p>
      <w:r xmlns:w="http://schemas.openxmlformats.org/wordprocessingml/2006/main">
        <w:t xml:space="preserve">2. د مصیبت په وخت کې د خدای شتون تجربه کول</w:t>
      </w:r>
    </w:p>
    <w:p/>
    <w:p>
      <w:r xmlns:w="http://schemas.openxmlformats.org/wordprocessingml/2006/main">
        <w:t xml:space="preserve">1. یسعیاه 40:31 - مګر هغه څوک چې د څښتن انتظار کوي خپل ځواک به نوي کړي. دوی به د عقاب په څیر وزرونه پورته کوي، دوی به منډې وکړي او ستړي نه شي، دوی به ګرځي او نه ستړي کیږي.</w:t>
      </w:r>
    </w:p>
    <w:p/>
    <w:p>
      <w:r xmlns:w="http://schemas.openxmlformats.org/wordprocessingml/2006/main">
        <w:t xml:space="preserve">2. زبور 18:30 - د خدای لپاره، د هغه لاره بشپړه ده. د څښتن کلام ثابت دی؛ هغه د ټولو لپاره ډال دی څوک چې په هغه باور لري.</w:t>
      </w:r>
    </w:p>
    <w:p/>
    <w:p>
      <w:r xmlns:w="http://schemas.openxmlformats.org/wordprocessingml/2006/main">
        <w:t xml:space="preserve">حزقیل 1: 5 همدارنګه د هغې له مینځ څخه د څلورو ژوندیو مخلوقاتو مثال راوتلی. او دا د دوی بڼه وه؛ دوی د یو سړي په څیر وو.</w:t>
      </w:r>
    </w:p>
    <w:p/>
    <w:p>
      <w:r xmlns:w="http://schemas.openxmlformats.org/wordprocessingml/2006/main">
        <w:t xml:space="preserve">ایزکیل څلور ژوندي مخلوقات بیانوي چې د انسانانو په څیر ښکاري.</w:t>
      </w:r>
    </w:p>
    <w:p/>
    <w:p>
      <w:r xmlns:w="http://schemas.openxmlformats.org/wordprocessingml/2006/main">
        <w:t xml:space="preserve">1. خدای موږ د خپل آسماني جلال سره محاصره کوي.</w:t>
      </w:r>
    </w:p>
    <w:p/>
    <w:p>
      <w:r xmlns:w="http://schemas.openxmlformats.org/wordprocessingml/2006/main">
        <w:t xml:space="preserve">2. موږ د هغه خدای خدمت کوو چې له هرڅه پورته دی.</w:t>
      </w:r>
    </w:p>
    <w:p/>
    <w:p>
      <w:r xmlns:w="http://schemas.openxmlformats.org/wordprocessingml/2006/main">
        <w:t xml:space="preserve">1. یسعیاه 40:22 - دا هغه څوک دی چې د ځمکې د حلقې څخه پورته ناست دی، او د هغې اوسیدونکي د ټوټو په څیر دي. څوک چې اسمانونه د پردې په څیر غځوي او د اوسیدو لپاره یې د خیمې په څیر خپروي.</w:t>
      </w:r>
    </w:p>
    <w:p/>
    <w:p>
      <w:r xmlns:w="http://schemas.openxmlformats.org/wordprocessingml/2006/main">
        <w:t xml:space="preserve">2. زبور 104: 1-2 - څښتن ته برکت ورکړئ، ای زما روح! اے مالِکه خُدايه زما خُدايه، ته ډېر لوئ يې! تاسو د جلال او عظمت جامې اغوستې یاست، خپل ځان په رڼا پوښئ لکه د جامو.</w:t>
      </w:r>
    </w:p>
    <w:p/>
    <w:p>
      <w:r xmlns:w="http://schemas.openxmlformats.org/wordprocessingml/2006/main">
        <w:t xml:space="preserve">حزقیایل 1:6 هر یو څلور مخونه درلودل او هر یو څلور وزرونه درلودل.</w:t>
      </w:r>
    </w:p>
    <w:p/>
    <w:p>
      <w:r xmlns:w="http://schemas.openxmlformats.org/wordprocessingml/2006/main">
        <w:t xml:space="preserve">د Ezekiel 1: 6 څخه عبارت د څلورو مخونو او څلورو وزرونو سره د مخلوقاتو خبرې کوي.</w:t>
      </w:r>
    </w:p>
    <w:p/>
    <w:p>
      <w:r xmlns:w="http://schemas.openxmlformats.org/wordprocessingml/2006/main">
        <w:t xml:space="preserve">1: موږ کولی شو د پورته کیدو لپاره وزرونه او مخونه ولرو ترڅو خپل ریښتیني ځان څرګند کړو.</w:t>
      </w:r>
    </w:p>
    <w:p/>
    <w:p>
      <w:r xmlns:w="http://schemas.openxmlformats.org/wordprocessingml/2006/main">
        <w:t xml:space="preserve">۲: د خدای مخلوق بې ساري او ځواکمن دي.</w:t>
      </w:r>
    </w:p>
    <w:p/>
    <w:p>
      <w:r xmlns:w="http://schemas.openxmlformats.org/wordprocessingml/2006/main">
        <w:t xml:space="preserve">1: یسعیاه 40:31 "مګر هغه څوک چې د څښتن انتظار کوي خپل ځواک به نوي کړي؛ دوی به د عقاب په څیر وزرونو سره پورته شي؛ دوی به منډې وکړي او ستړي نه شي ، او دوی به ځي او ستړي نشي."</w:t>
      </w:r>
    </w:p>
    <w:p/>
    <w:p>
      <w:r xmlns:w="http://schemas.openxmlformats.org/wordprocessingml/2006/main">
        <w:t xml:space="preserve">2: زبور 91: 4 "هغه به تاسو په خپلو بڼو پوښي، او د هغه د وزرونو لاندې به تاسو باور ولرئ: د هغه حقیقت به ستاسو ډال او بکس وي."</w:t>
      </w:r>
    </w:p>
    <w:p/>
    <w:p>
      <w:r xmlns:w="http://schemas.openxmlformats.org/wordprocessingml/2006/main">
        <w:t xml:space="preserve">حزقیل 1:7 او د دوی پښې مستقیمې وې. او د هغوئ د پښو تلو د خوسکي د پښې د تلو په شان وُو، او هغوئ د سوزيدلي پيتل په شان ځلېدل.</w:t>
      </w:r>
    </w:p>
    <w:p/>
    <w:p>
      <w:r xmlns:w="http://schemas.openxmlformats.org/wordprocessingml/2006/main">
        <w:t xml:space="preserve">د حزقیل په رویا کې د مخلوقاتو پښې مستقیمې وې او د خوسکیو د پښو سره ورته وې، او د پالش شوي برونزو په څیر ځلیدلې.</w:t>
      </w:r>
    </w:p>
    <w:p/>
    <w:p>
      <w:r xmlns:w="http://schemas.openxmlformats.org/wordprocessingml/2006/main">
        <w:t xml:space="preserve">1. د خدای سره د چلولو زده کړه</w:t>
      </w:r>
    </w:p>
    <w:p/>
    <w:p>
      <w:r xmlns:w="http://schemas.openxmlformats.org/wordprocessingml/2006/main">
        <w:t xml:space="preserve">2. د مسیح پیروي کولو بریا</w:t>
      </w:r>
    </w:p>
    <w:p/>
    <w:p>
      <w:r xmlns:w="http://schemas.openxmlformats.org/wordprocessingml/2006/main">
        <w:t xml:space="preserve">1. د روميانو په نوم خط 8: 1-4 - "له دې امله، اوس د هغو کسانو لپاره چې په مسيح عيسى کې دي هيڅ سزا نشته، ځکه چې د مسيح عيسى په وسيله د روح قانون چې ژوند ورکوي تاسو د ګناه او مرګ له قانون څخه خلاص کړي دي. هغه څه چې قانون یې د کولو توان نه درلود ځکه چې دا د بدن لخوا ضعیف شوی و ، خدای د خپل زوی د ګناه د غوښې په څیر د ګناه د نذرانې په توګه لیږلو سره وکړ او په دې توګه یې په بدن کې ګناه وغندله ، د دې لپاره چې د نیک غوښتنې غوښتنه وکړي. قانون ممکن په موږ کې په بشپړ ډول پوره شي ، څوک چې د بدن سره نه بلکه د روح په مطابق ژوند کوي."</w:t>
      </w:r>
    </w:p>
    <w:p/>
    <w:p>
      <w:r xmlns:w="http://schemas.openxmlformats.org/wordprocessingml/2006/main">
        <w:t xml:space="preserve">2. عبرانیان 12: 1-2 - "له دې امله، ځکه چې موږ د شاهدانو دومره لوی ورېځو لخوا محاصره شوي یو، راځئ چې هر هغه څه چې د خنډونو مخه نیسي او هغه ګناه چې په اسانۍ سره مینځ ته راځي له منځه یوسو، او راځئ چې په استقامت سره هغه سیالي ته ودرېږو چې په نښه شوي. موږ په عیسی باندې سترګې پټوو، چې د ایمان مخکښ او بشپړونکی دی، د هغه خوښۍ لپاره چې د هغه په وړاندې جوړه شوې وه، هغه صلیب برداشت کړ، خپل شرم یې وخندل، او د خدای د تخت ښي لاس ته ناست وو.</w:t>
      </w:r>
    </w:p>
    <w:p/>
    <w:p>
      <w:r xmlns:w="http://schemas.openxmlformats.org/wordprocessingml/2006/main">
        <w:t xml:space="preserve">حزقیایل 1:8 او د دوی د وزرونو لاندې په څلورو خواو کې د یو سړي لاسونه وو. او هغوی څلور خپل مخونه او وزرونه درلودل.</w:t>
      </w:r>
    </w:p>
    <w:p/>
    <w:p>
      <w:r xmlns:w="http://schemas.openxmlformats.org/wordprocessingml/2006/main">
        <w:t xml:space="preserve">څلور مخلوقات چې وزرونه او د یو سړي لاسونه لري، هر یو د مختلف مخ سره، د خدای تخت محاصره کړی.</w:t>
      </w:r>
    </w:p>
    <w:p/>
    <w:p>
      <w:r xmlns:w="http://schemas.openxmlformats.org/wordprocessingml/2006/main">
        <w:t xml:space="preserve">1. د خدای عظمت: د هغه د تقدس وحې</w:t>
      </w:r>
    </w:p>
    <w:p/>
    <w:p>
      <w:r xmlns:w="http://schemas.openxmlformats.org/wordprocessingml/2006/main">
        <w:t xml:space="preserve">2. په کتاب کې د سمبولیزم ځواک</w:t>
      </w:r>
    </w:p>
    <w:p/>
    <w:p>
      <w:r xmlns:w="http://schemas.openxmlformats.org/wordprocessingml/2006/main">
        <w:t xml:space="preserve">1. یسعیاه 6: 1-3</w:t>
      </w:r>
    </w:p>
    <w:p/>
    <w:p>
      <w:r xmlns:w="http://schemas.openxmlformats.org/wordprocessingml/2006/main">
        <w:t xml:space="preserve">2. وحی 4: 6-8</w:t>
      </w:r>
    </w:p>
    <w:p/>
    <w:p>
      <w:r xmlns:w="http://schemas.openxmlformats.org/wordprocessingml/2006/main">
        <w:t xml:space="preserve">حزقیل 1:9 د دوی وزرونه یو له بل سره یوځای شوي وو. کله چې دوی لاړل دوی یې نه راګرځول. دوی هر یو مستقیم مخ ته لاړل.</w:t>
      </w:r>
    </w:p>
    <w:p/>
    <w:p>
      <w:r xmlns:w="http://schemas.openxmlformats.org/wordprocessingml/2006/main">
        <w:t xml:space="preserve">د څلورو ژوندیو مخلوقاتو وزرونه یو له بل سره یوځای شوي او پرته له دې چې مخ واړوي.</w:t>
      </w:r>
    </w:p>
    <w:p/>
    <w:p>
      <w:r xmlns:w="http://schemas.openxmlformats.org/wordprocessingml/2006/main">
        <w:t xml:space="preserve">1. د یووالي ځواک: څنګه یوځای کار کول زموږ سره خپلو اهدافو ته رسیدو کې مرسته کولی شي</w:t>
      </w:r>
    </w:p>
    <w:p/>
    <w:p>
      <w:r xmlns:w="http://schemas.openxmlformats.org/wordprocessingml/2006/main">
        <w:t xml:space="preserve">2. د خدای په لاره باور: ولې موږ باید د پوښتنې پرته د هغه پلان تعقیب کړو</w:t>
      </w:r>
    </w:p>
    <w:p/>
    <w:p>
      <w:r xmlns:w="http://schemas.openxmlformats.org/wordprocessingml/2006/main">
        <w:t xml:space="preserve">1. زبور 119:105 - ستاسو کلمه زما د پښو لپاره څراغ او زما د لارې لپاره رڼا ده.</w:t>
      </w:r>
    </w:p>
    <w:p/>
    <w:p>
      <w:r xmlns:w="http://schemas.openxmlformats.org/wordprocessingml/2006/main">
        <w:t xml:space="preserve">2. عبرانیان 12: 1 - نو ځکه چې موږ د شاهدانو دومره لوی ورېځ لخوا محاصره شوي یو، راځئ چې هر هغه څه چې خنډونه او هغه ګناه چې په اسانۍ سره مینځ ته راځي له منځه یوسو، او راځئ چې په استقامت سره هغه سیالي وکړو چې زموږ لپاره په نښه شوي.</w:t>
      </w:r>
    </w:p>
    <w:p/>
    <w:p>
      <w:r xmlns:w="http://schemas.openxmlformats.org/wordprocessingml/2006/main">
        <w:t xml:space="preserve">حزقیایل 1:10 لکه څنګه چې د دوی د مخونو په څیر ، دوی څلور د یو سړي مخ و او ښي خوا ته د زمري مخ ، او د دوی څلور واړو چپ اړخ ته د غوا په څیر و. دوی څلور هم د عقاب مخونه درلودل.</w:t>
      </w:r>
    </w:p>
    <w:p/>
    <w:p>
      <w:r xmlns:w="http://schemas.openxmlformats.org/wordprocessingml/2006/main">
        <w:t xml:space="preserve">حزقیایل څلور مخلوقات ولیدل چې د انسان، زمری، غویی او عقاب په څیر ښکاریده.</w:t>
      </w:r>
    </w:p>
    <w:p/>
    <w:p>
      <w:r xmlns:w="http://schemas.openxmlformats.org/wordprocessingml/2006/main">
        <w:t xml:space="preserve">1. د تخیل ځواک: د ایزکیل لید سپړنه</w:t>
      </w:r>
    </w:p>
    <w:p/>
    <w:p>
      <w:r xmlns:w="http://schemas.openxmlformats.org/wordprocessingml/2006/main">
        <w:t xml:space="preserve">2. د ژوند سمبولونه: د ایزکیل د څلورو مخونو څخه زده کړه</w:t>
      </w:r>
    </w:p>
    <w:p/>
    <w:p>
      <w:r xmlns:w="http://schemas.openxmlformats.org/wordprocessingml/2006/main">
        <w:t xml:space="preserve">1. پیدایښت 1: 26-28 - او خدای وویل، راځئ چې انسان په خپل شکل کې جوړ کړو، د خپل مشابهت وروسته ...</w:t>
      </w:r>
    </w:p>
    <w:p/>
    <w:p>
      <w:r xmlns:w="http://schemas.openxmlformats.org/wordprocessingml/2006/main">
        <w:t xml:space="preserve">2. وحی 4: 6-7 - او د تخت په وړاندې د کرسټال په څیر د شیشې بحر و: او د تخت په مینځ کې او د تخت شاوخوا شاوخوا څلور حیوانان وو چې سترګې یې مخکې او شاته وې.</w:t>
      </w:r>
    </w:p>
    <w:p/>
    <w:p>
      <w:r xmlns:w="http://schemas.openxmlformats.org/wordprocessingml/2006/main">
        <w:t xml:space="preserve">حزقیل 1:11 د دوی مخونه داسې وو: او د دوی وزرونه پورته وغزیدل. د هر یو دوه وزرونه یو له بل سره وصل شوي وو او دوه خپل بدنونه پوښلي وو.</w:t>
      </w:r>
    </w:p>
    <w:p/>
    <w:p>
      <w:r xmlns:w="http://schemas.openxmlformats.org/wordprocessingml/2006/main">
        <w:t xml:space="preserve">ایزکیل د څلورو مخلوقاتو لید بیانوي، هر یو څلور مخونه او څلور وزرونه لري.</w:t>
      </w:r>
    </w:p>
    <w:p/>
    <w:p>
      <w:r xmlns:w="http://schemas.openxmlformats.org/wordprocessingml/2006/main">
        <w:t xml:space="preserve">1. "د تخلیق یووالی: د خدای او یو بل سره د نښلولو غوره کول"</w:t>
      </w:r>
    </w:p>
    <w:p/>
    <w:p>
      <w:r xmlns:w="http://schemas.openxmlformats.org/wordprocessingml/2006/main">
        <w:t xml:space="preserve">2. "د تقدس ښکلا: د ورځني ژوند له لارې جنت ته رسیدل"</w:t>
      </w:r>
    </w:p>
    <w:p/>
    <w:p>
      <w:r xmlns:w="http://schemas.openxmlformats.org/wordprocessingml/2006/main">
        <w:t xml:space="preserve">1. زبور 150: 2 - "د هغه د قوي عملونو لپاره د هغه ستاینه وکړئ؛ د هغه د عالي عظمت سره سم د هغه ستاینه وکړئ!"</w:t>
      </w:r>
    </w:p>
    <w:p/>
    <w:p>
      <w:r xmlns:w="http://schemas.openxmlformats.org/wordprocessingml/2006/main">
        <w:t xml:space="preserve">2. د فیلیپیانو 2: 2-3 - "زما خوښي د ورته ذهن په درلودلو، ورته مینه کولو، په بشپړ موافقت او یو ذهن کې بشپړ کړئ. د ځان غوښتنې یا غرور څخه هیڅ کار مه کوئ، مګر په عاجزۍ کې د نورو څخه ډیر مهم وګڼئ. خپل ځان."</w:t>
      </w:r>
    </w:p>
    <w:p/>
    <w:p>
      <w:r xmlns:w="http://schemas.openxmlformats.org/wordprocessingml/2006/main">
        <w:t xml:space="preserve">حزقیل 1:12 او دوی هر یو سمدلاسه مخ په وړاندې روان شول: چیرې چې روح روان و ، دوی لاړل. او کله چې دوی لاړل دوی بیرته نه راګرځیدل.</w:t>
      </w:r>
    </w:p>
    <w:p/>
    <w:p>
      <w:r xmlns:w="http://schemas.openxmlformats.org/wordprocessingml/2006/main">
        <w:t xml:space="preserve">په حزقیل 1:12 کې خلک د روح پیروي کوي او مخ نه اړوي.</w:t>
      </w:r>
    </w:p>
    <w:p/>
    <w:p>
      <w:r xmlns:w="http://schemas.openxmlformats.org/wordprocessingml/2006/main">
        <w:t xml:space="preserve">1: خدای به موږ رهبري کړي که چیرې موږ پیروي وکړو.</w:t>
      </w:r>
    </w:p>
    <w:p/>
    <w:p>
      <w:r xmlns:w="http://schemas.openxmlformats.org/wordprocessingml/2006/main">
        <w:t xml:space="preserve">2: موږ کولی شو په روح القدس باور وکړو چې زموږ ګامونو ته لارښوونه وکړي.</w:t>
      </w:r>
    </w:p>
    <w:p/>
    <w:p>
      <w:r xmlns:w="http://schemas.openxmlformats.org/wordprocessingml/2006/main">
        <w:t xml:space="preserve">1: یسعیاه 30:21 - که تاسو ښي خوا ته وګرځئ یا کیڼ لوري ته، ستاسو غوږونه به ستاسو شاته یو غږ واوري چې وايي: دا لاره ده. په هغې کې تګ</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حزقیل 1:13 لکه څنګه چې د ژوندیو مخلوقاتو په څیر وو، د دوی بڼه د اور سوځیدونکي سکرو په څیر وه، او د څراغونو په څیر وه: دا د ژوندیو مخلوقاتو په مینځ کې پورته او ښکته وه. او اور روښانه و، او د اور څخه بریښنا راوتله.</w:t>
      </w:r>
    </w:p>
    <w:p/>
    <w:p>
      <w:r xmlns:w="http://schemas.openxmlformats.org/wordprocessingml/2006/main">
        <w:t xml:space="preserve">د حزقیل په لید کې ژوندي مخلوقات د اور د ډبرو سکرو او څراغونو په څیر ښکاري چې شاوخوا حرکت کوي ، له دوی څخه روښانه اور او بریښنا راوتلې.</w:t>
      </w:r>
    </w:p>
    <w:p/>
    <w:p>
      <w:r xmlns:w="http://schemas.openxmlformats.org/wordprocessingml/2006/main">
        <w:t xml:space="preserve">1. د غیب لیدل: د خدای د سلطنت په قدرت پوهیدل</w:t>
      </w:r>
    </w:p>
    <w:p/>
    <w:p>
      <w:r xmlns:w="http://schemas.openxmlformats.org/wordprocessingml/2006/main">
        <w:t xml:space="preserve">2. د روح القدس د اور اعلان کول: په ایزکیل کې د ژوندیو مخلوقاتو اهمیت</w:t>
      </w:r>
    </w:p>
    <w:p/>
    <w:p>
      <w:r xmlns:w="http://schemas.openxmlformats.org/wordprocessingml/2006/main">
        <w:t xml:space="preserve">1. اعمال 2: 3-4 - "او د اور په څیر ژبې څرګندې شوې او په هر یو باندې کیناستل، او دوی ټول د روح القدس څخه ډک شول، او په نورو ژبو خبرې پیل کړې لکه څنګه چې روح دوی ته ورکړ. وینا."</w:t>
      </w:r>
    </w:p>
    <w:p/>
    <w:p>
      <w:r xmlns:w="http://schemas.openxmlformats.org/wordprocessingml/2006/main">
        <w:t xml:space="preserve">2. دانیال 7: 9-10 - "ما تر هغه وخته پورې ولید چې تختونه غورځول شوي وو، او د پخوانیو ورځو ناست وو، د هغه جامې د واورې په څیر سپینې وې، او د سر ویښتان یې د پاک وړ وړ وړ وړ وړ وو: د هغه تخت د هغه په څیر و. اور لمبه، او د هغه څرخونه د اور په څیر د اور په څیر یو اور خپور شو او د هغه په وړاندې راوتلی و: په زرګونو زره د هغه خدمت وکړ، او لس زره ځله د هغه په وړاندې ودریدل: قضاوت ترتیب شو، او کتابونه پرانستل شول.</w:t>
      </w:r>
    </w:p>
    <w:p/>
    <w:p>
      <w:r xmlns:w="http://schemas.openxmlformats.org/wordprocessingml/2006/main">
        <w:t xml:space="preserve">حزقیایل 1:14 او ژوندي مخلوقات منډه کړه او د بریښنا د چمک په څیر بیرته راستانه شول.</w:t>
      </w:r>
    </w:p>
    <w:p/>
    <w:p>
      <w:r xmlns:w="http://schemas.openxmlformats.org/wordprocessingml/2006/main">
        <w:t xml:space="preserve">حزقیل څلور ژوندي مخلوقات ولیدل چې د بریښنا د چمک په څیر په چټکۍ سره حرکت کوي.</w:t>
      </w:r>
    </w:p>
    <w:p/>
    <w:p>
      <w:r xmlns:w="http://schemas.openxmlformats.org/wordprocessingml/2006/main">
        <w:t xml:space="preserve">1. د خدای د مخلوق قدرت</w:t>
      </w:r>
    </w:p>
    <w:p/>
    <w:p>
      <w:r xmlns:w="http://schemas.openxmlformats.org/wordprocessingml/2006/main">
        <w:t xml:space="preserve">2. په شیبه کې ژوند کول</w:t>
      </w:r>
    </w:p>
    <w:p/>
    <w:p>
      <w:r xmlns:w="http://schemas.openxmlformats.org/wordprocessingml/2006/main">
        <w:t xml:space="preserve">1. خروج 19:16 - د دریمې ورځې په سهار په غره کې تندرونه او برښنا او یو توره ورېځې او د بیړۍ ډیر لوړ غږ و.</w:t>
      </w:r>
    </w:p>
    <w:p/>
    <w:p>
      <w:r xmlns:w="http://schemas.openxmlformats.org/wordprocessingml/2006/main">
        <w:t xml:space="preserve">2. یسعیاه 30:30 - او څښتن به خپل عالي اواز اوري ، او د خپل غضب په غضب ، او د سوځونکي اور په لمبو سره به د هغه د بازو رڼا وښیې ، د توپان او توپان سره. , او ږلۍ.</w:t>
      </w:r>
    </w:p>
    <w:p/>
    <w:p>
      <w:r xmlns:w="http://schemas.openxmlformats.org/wordprocessingml/2006/main">
        <w:t xml:space="preserve">حزقیل 1:15 اوس لکه څنګه چې ما ژوندي مخلوقات ولیدل ، د ځمکې په سر د ژوندیو مخلوقاتو یو څرخ وګورئ ، د هغه څلور مخونه.</w:t>
      </w:r>
    </w:p>
    <w:p/>
    <w:p>
      <w:r xmlns:w="http://schemas.openxmlformats.org/wordprocessingml/2006/main">
        <w:t xml:space="preserve">حزقیایل یو څرخ ولید چې څلور مخونه یې په ځمکه کې ژوندیو مخلوقاتو ته نږدې وو.</w:t>
      </w:r>
    </w:p>
    <w:p/>
    <w:p>
      <w:r xmlns:w="http://schemas.openxmlformats.org/wordprocessingml/2006/main">
        <w:t xml:space="preserve">1. د ژوند څرخ: د ایزکیل لید سپړنه.</w:t>
      </w:r>
    </w:p>
    <w:p/>
    <w:p>
      <w:r xmlns:w="http://schemas.openxmlformats.org/wordprocessingml/2006/main">
        <w:t xml:space="preserve">2. په انجیل کې د څرخونو سمبولیک ځواک.</w:t>
      </w:r>
    </w:p>
    <w:p/>
    <w:p>
      <w:r xmlns:w="http://schemas.openxmlformats.org/wordprocessingml/2006/main">
        <w:t xml:space="preserve">1. وحی 4: 6-8 او د تخت په وړاندې د کرسټال په څیر د شیشې بحر و: او د تخت په مینځ کې او د تخت شاوخوا شاوخوا څلور حیوانات وو چې سترګې یې مخکې او شاته وې. او لومړی ځناور د زمری په شان و، دوهم ځناور د خوسکي په شان و، او دریم ځناور د انسان په شان مخ وو، او څلورم ځناور د الوتونکي عقاب په شان و.</w:t>
      </w:r>
    </w:p>
    <w:p/>
    <w:p>
      <w:r xmlns:w="http://schemas.openxmlformats.org/wordprocessingml/2006/main">
        <w:t xml:space="preserve">2. ډینیل 7: 3 او څلور لوی ځناور له سمندر څخه راپورته شول ، یو له بل څخه مختلف وو.</w:t>
      </w:r>
    </w:p>
    <w:p/>
    <w:p>
      <w:r xmlns:w="http://schemas.openxmlformats.org/wordprocessingml/2006/main">
        <w:t xml:space="preserve">حزقیایل 1:16 د څرخونو شکل او د دوی کار د بیریل رنګ په څیر و: او دوی څلور یو ورته والی درلود: او د دوی شکل او کار د څرخ په مینځ کې د څرخ په څیر و.</w:t>
      </w:r>
    </w:p>
    <w:p/>
    <w:p>
      <w:r xmlns:w="http://schemas.openxmlformats.org/wordprocessingml/2006/main">
        <w:t xml:space="preserve">د ایزکیل لید څرخونه د بیرل په څیر وو او ورته شکل او هدف یې درلود.</w:t>
      </w:r>
    </w:p>
    <w:p/>
    <w:p>
      <w:r xmlns:w="http://schemas.openxmlformats.org/wordprocessingml/2006/main">
        <w:t xml:space="preserve">۱: د خدای لید بې مثاله او بې مثاله دی</w:t>
      </w:r>
    </w:p>
    <w:p/>
    <w:p>
      <w:r xmlns:w="http://schemas.openxmlformats.org/wordprocessingml/2006/main">
        <w:t xml:space="preserve">2: موږ د خدای لید تعقیب کولو مسؤلیت لرو</w:t>
      </w:r>
    </w:p>
    <w:p/>
    <w:p>
      <w:r xmlns:w="http://schemas.openxmlformats.org/wordprocessingml/2006/main">
        <w:t xml:space="preserve">1: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د روميانو 12: 2 د دې نړۍ سره سم مه اوسئ ، مګر د خپل ذهن په نوي کولو سره بدل شئ ، ترڅو تاسو د ازموینې په واسطه پوه شئ چې د خدای اراده څه ده ، څه ښه او د منلو وړ او کامل دي.</w:t>
      </w:r>
    </w:p>
    <w:p/>
    <w:p>
      <w:r xmlns:w="http://schemas.openxmlformats.org/wordprocessingml/2006/main">
        <w:t xml:space="preserve">حزقیل 1:17 کله چې دوی لاړل، دوی په څلورو خواوو کې روان شول: او کله چې دوی لاړل دوی بیرته نه شول.</w:t>
      </w:r>
    </w:p>
    <w:p/>
    <w:p>
      <w:r xmlns:w="http://schemas.openxmlformats.org/wordprocessingml/2006/main">
        <w:t xml:space="preserve">په حزقیل 1:17 کې بیان شوي مخلوقات په څلور اړخیز جوړښت کې حرکت کوي او کله چې دوی حرکت کوي مخ نه اړوي.</w:t>
      </w:r>
    </w:p>
    <w:p/>
    <w:p>
      <w:r xmlns:w="http://schemas.openxmlformats.org/wordprocessingml/2006/main">
        <w:t xml:space="preserve">1. څلور اړخیزه لاره: د ایزکیل لید په اهمیت پوهیدل</w:t>
      </w:r>
    </w:p>
    <w:p/>
    <w:p>
      <w:r xmlns:w="http://schemas.openxmlformats.org/wordprocessingml/2006/main">
        <w:t xml:space="preserve">2. متمرکز پاتې کیدل: د ایزکیل لید څه شی کولی شي موږ ته د کورس پاتې کیدو په اړه درس راکړي</w:t>
      </w:r>
    </w:p>
    <w:p/>
    <w:p>
      <w:r xmlns:w="http://schemas.openxmlformats.org/wordprocessingml/2006/main">
        <w:t xml:space="preserve">1. متلونه 4: 25-27 - "ستاسو سترګې مستقیم مخ ته وګوره، او ستاسو سترګې ستاسو په وړاندې مستقیم وي، د خپلو پښو په لاره کې فکر وکړئ، نو ستاسو ټولې لارې به ډاډمن شي. خپل پښه له بدۍ څخه واړوه."</w:t>
      </w:r>
    </w:p>
    <w:p/>
    <w:p>
      <w:r xmlns:w="http://schemas.openxmlformats.org/wordprocessingml/2006/main">
        <w:t xml:space="preserve">2. یسعیاه 30: 21 - "او ستاسو غوږونه به ستاسو شاته یوه کلمه واوري چې ووایی: دا لاره ده، په هغې کې ولاړ شئ، کله چې تاسو ښي خوا ته وګرځئ یا کله چې چپ لوري ته وګرځئ."</w:t>
      </w:r>
    </w:p>
    <w:p/>
    <w:p>
      <w:r xmlns:w="http://schemas.openxmlformats.org/wordprocessingml/2006/main">
        <w:t xml:space="preserve">حزقیل 1:18 د دوی حلقې دومره لوړې وې چې ډارونکي وې. او د هغوی حلقې د څلورو په شاوخوا کې د سترګو څخه ډکې وې.</w:t>
      </w:r>
    </w:p>
    <w:p/>
    <w:p>
      <w:r xmlns:w="http://schemas.openxmlformats.org/wordprocessingml/2006/main">
        <w:t xml:space="preserve">په حزقیل 1: 18 کې د مخلوقاتو حلقې دواړه لوړې او ویرونکې وې ، د دوی شاوخوا سترګې سره.</w:t>
      </w:r>
    </w:p>
    <w:p/>
    <w:p>
      <w:r xmlns:w="http://schemas.openxmlformats.org/wordprocessingml/2006/main">
        <w:t xml:space="preserve">1. د خدای مخلوقات: د هغه د عظمت انعکاس</w:t>
      </w:r>
    </w:p>
    <w:p/>
    <w:p>
      <w:r xmlns:w="http://schemas.openxmlformats.org/wordprocessingml/2006/main">
        <w:t xml:space="preserve">2. د خدای په پلان کې د لید ځواک</w:t>
      </w:r>
    </w:p>
    <w:p/>
    <w:p>
      <w:r xmlns:w="http://schemas.openxmlformats.org/wordprocessingml/2006/main">
        <w:t xml:space="preserve">1. یسعیاه 6: 3 - "او یو بل ته یې غږ وکړ او ویې ویل: مقدس، مقدس، مقدس، د لښکرو څښتن دی: ټوله ځمکه د هغه له جلال څخه ډکه ده."</w:t>
      </w:r>
    </w:p>
    <w:p/>
    <w:p>
      <w:r xmlns:w="http://schemas.openxmlformats.org/wordprocessingml/2006/main">
        <w:t xml:space="preserve">2. وحی 4: 8 - "او د څلورو حیوانانو هر یو د هغه په شاوخوا کې شپږ وزرونه درلودل؛ او د دوی دننه سترګې ډکې وې: او دوی شپه او ورځ آرام نه کوي ، دا به وايي: مقدس ، مقدس ، مقدس ، رب العالمین ، کوم چې. وه، او ده، او راځي."</w:t>
      </w:r>
    </w:p>
    <w:p/>
    <w:p>
      <w:r xmlns:w="http://schemas.openxmlformats.org/wordprocessingml/2006/main">
        <w:t xml:space="preserve">حزقیل 1:19 او کله چې ژوندي مخلوقات روان شول ، څرخونه د دوی په خوا روان شول: او کله چې ژوندي مخلوقات له ځمکې څخه پورته شول ، څرخونه پورته شول.</w:t>
      </w:r>
    </w:p>
    <w:p/>
    <w:p>
      <w:r xmlns:w="http://schemas.openxmlformats.org/wordprocessingml/2006/main">
        <w:t xml:space="preserve">په حزقیل 1:19 کې ژوندي مخلوقات د څرخونو سره و چې حرکت کوي کله چې مخلوق حرکت کوي او پورته کیږي کله چې مخلوق پورته کیږي.</w:t>
      </w:r>
    </w:p>
    <w:p/>
    <w:p>
      <w:r xmlns:w="http://schemas.openxmlformats.org/wordprocessingml/2006/main">
        <w:t xml:space="preserve">1. د خوځښت ځواک: خدای څنګه زموږ سره حرکت کوي</w:t>
      </w:r>
    </w:p>
    <w:p/>
    <w:p>
      <w:r xmlns:w="http://schemas.openxmlformats.org/wordprocessingml/2006/main">
        <w:t xml:space="preserve">2. د هغه په حضور کې ساتل: څنګه خدای موږ پورته کوي</w:t>
      </w:r>
    </w:p>
    <w:p/>
    <w:p>
      <w:r xmlns:w="http://schemas.openxmlformats.org/wordprocessingml/2006/main">
        <w:t xml:space="preserve">1. زبور 121: 8 - څښتن به ستاسو راتګ او تګ دواړه اوس او د تل لپاره څاري.</w:t>
      </w:r>
    </w:p>
    <w:p/>
    <w:p>
      <w:r xmlns:w="http://schemas.openxmlformats.org/wordprocessingml/2006/main">
        <w:t xml:space="preserve">2. یسعیاه 46: 4 - حتی ستاسو زوړ عمر او سپین ویښتو ته هم زه هغه یم، زه هغه یم چې تاسو به ساتم. ما تاسو جوړ کړی او زه به تاسو ته بوځم. زه به تا ساتم او زه به تا وژغورم.</w:t>
      </w:r>
    </w:p>
    <w:p/>
    <w:p>
      <w:r xmlns:w="http://schemas.openxmlformats.org/wordprocessingml/2006/main">
        <w:t xml:space="preserve">حزقیل 1:20 چرته چې روح روان و، دوی لاړل، هلته د دوی روح تلل. او څرخونه د دوی په مقابل کې پورته شول: ځکه چې د ژوندیو مخلوقاتو روح په څرخونو کې و.</w:t>
      </w:r>
    </w:p>
    <w:p/>
    <w:p>
      <w:r xmlns:w="http://schemas.openxmlformats.org/wordprocessingml/2006/main">
        <w:t xml:space="preserve">د ژوندي مخلوق روح چرته چرته چې لاړو څرخونه یې چلول.</w:t>
      </w:r>
    </w:p>
    <w:p/>
    <w:p>
      <w:r xmlns:w="http://schemas.openxmlformats.org/wordprocessingml/2006/main">
        <w:t xml:space="preserve">1. د روح ځواک: د روح القدس په ځواک کې ژوند کول</w:t>
      </w:r>
    </w:p>
    <w:p/>
    <w:p>
      <w:r xmlns:w="http://schemas.openxmlformats.org/wordprocessingml/2006/main">
        <w:t xml:space="preserve">2. په عقیده ټینګ ساتل: د رب په لارښونه مخ په وړاندې تلل</w:t>
      </w:r>
    </w:p>
    <w:p/>
    <w:p>
      <w:r xmlns:w="http://schemas.openxmlformats.org/wordprocessingml/2006/main">
        <w:t xml:space="preserve">1. متلونه 3: 5-6 - "په خپل ټول زړه سره په څښتن باور وکړئ، او په خپل عقل باندې تکیه مه کوئ؛ په خپلو ټولو لارو کې هغه وپیژنئ، او هغه به ستاسو لارې سمې کړي."</w:t>
      </w:r>
    </w:p>
    <w:p/>
    <w:p>
      <w:r xmlns:w="http://schemas.openxmlformats.org/wordprocessingml/2006/main">
        <w:t xml:space="preserve">2. د روميانو 8: 26-27 - "همدارنګه روح هم زموږ په ضعفونو کې مرسته کوي. ځکه چې موږ نه پوهیږو چې د څه لپاره باید دعا وکړو لکه څنګه چې موږ باید وغواړو، مګر روح پخپله زموږ لپاره په ژړا سره شفاعت کوي چې ویل کیدی نشي. څوک چې زړونه لټوي پوهیږي چې د روح ذهن څه دی، ځکه چې هغه د خدای د ارادې سره سم د مقدسانو لپاره شفاعت کوي."</w:t>
      </w:r>
    </w:p>
    <w:p/>
    <w:p>
      <w:r xmlns:w="http://schemas.openxmlformats.org/wordprocessingml/2006/main">
        <w:t xml:space="preserve">حزقیل 1:21 کله چې دوی لاړل، دوی لاړل. او کله چې دوی ودرېدل، دوی ودرېدل. او کله چې هغه د ځمکې څخه پورته شول، څرخونه د دوی په وړاندې پورته شول، ځکه چې د ژوندیو مخلوقاتو روح په څرخونو کې و.</w:t>
      </w:r>
    </w:p>
    <w:p/>
    <w:p>
      <w:r xmlns:w="http://schemas.openxmlformats.org/wordprocessingml/2006/main">
        <w:t xml:space="preserve">د ژوندیو مخلوقاتو روح په څرخونو کې و، او د څرخونو حرکت د ژوندیو مخلوقاتو حرکت تعقیباوه.</w:t>
      </w:r>
    </w:p>
    <w:p/>
    <w:p>
      <w:r xmlns:w="http://schemas.openxmlformats.org/wordprocessingml/2006/main">
        <w:t xml:space="preserve">1. د خدای روح تل زموږ سره دی، زموږ په ورځني ژوند کې لارښوونه او لارښوونه کوي.</w:t>
      </w:r>
    </w:p>
    <w:p/>
    <w:p>
      <w:r xmlns:w="http://schemas.openxmlformats.org/wordprocessingml/2006/main">
        <w:t xml:space="preserve">2. موږ کولی شو په رب باور وکړو چې موږ ته د پرمختګ لپاره ځواک راکوي، پرته له دې چې ژوند زموږ لاره وګرځوي.</w:t>
      </w:r>
    </w:p>
    <w:p/>
    <w:p>
      <w:r xmlns:w="http://schemas.openxmlformats.org/wordprocessingml/2006/main">
        <w:t xml:space="preserve">1. زبور 25: 4-5 - ما ته اجازه راکړه چې ستا لارې وپیژنم ، ای ربه ماته خپلې لارې وښایه. ما په خپل حقیقت کې رهبري کړه او ما ته ښوونه وکړه، ځکه چې ته زما د نجات خدای یې. ستا لپاره زه ټوله ورځ انتظار کوم.</w:t>
      </w:r>
    </w:p>
    <w:p/>
    <w:p>
      <w:r xmlns:w="http://schemas.openxmlformats.org/wordprocessingml/2006/main">
        <w:t xml:space="preserve">2. یسعیاه 30:21 - او ستاسو غوږونه به ستاسو شاته یوه کلمه واوري چې وايي: دا لاره ده، په هغې کې ودرېږئ، کله چې تاسو ښي خوا ته وګرځئ یا کله چې چپ لوري ته وګرځئ.</w:t>
      </w:r>
    </w:p>
    <w:p/>
    <w:p>
      <w:r xmlns:w="http://schemas.openxmlformats.org/wordprocessingml/2006/main">
        <w:t xml:space="preserve">حزقیایل 1:22 او د ژوندیو مخلوقاتو په سرونو باندې د فضا مثال د ویروونکي کرسټال رنګ په څیر و چې د دوی په سرونو باندې غزیدلی و.</w:t>
      </w:r>
    </w:p>
    <w:p/>
    <w:p>
      <w:r xmlns:w="http://schemas.openxmlformats.org/wordprocessingml/2006/main">
        <w:t xml:space="preserve">د ایزکیل په لید کې ژوندي مخلوقات د دوی د سرونو څخه پورته فضا درلوده چې یو خطرناک کرسټال ته ورته و.</w:t>
      </w:r>
    </w:p>
    <w:p/>
    <w:p>
      <w:r xmlns:w="http://schemas.openxmlformats.org/wordprocessingml/2006/main">
        <w:t xml:space="preserve">1. د څښتن جلال: د ایزکیل لید درک کول</w:t>
      </w:r>
    </w:p>
    <w:p/>
    <w:p>
      <w:r xmlns:w="http://schemas.openxmlformats.org/wordprocessingml/2006/main">
        <w:t xml:space="preserve">2. د خدای په قدرت تمرکز: د فضا عظمت</w:t>
      </w:r>
    </w:p>
    <w:p/>
    <w:p>
      <w:r xmlns:w="http://schemas.openxmlformats.org/wordprocessingml/2006/main">
        <w:t xml:space="preserve">1. وحی 4: 7-8 - د خدای د تخت شاوخوا څلور ژوندي مخلوقات چې له اور او وزرونو ډکې سترګې لري</w:t>
      </w:r>
    </w:p>
    <w:p/>
    <w:p>
      <w:r xmlns:w="http://schemas.openxmlformats.org/wordprocessingml/2006/main">
        <w:t xml:space="preserve">2. یسعیاه 6: 1-3 - سرافیم د خدای د تخت شاوخوا شپږ وزرونه لري د خدای پاک ، مقدس ، سپیڅلی دی سندرې وايي</w:t>
      </w:r>
    </w:p>
    <w:p/>
    <w:p>
      <w:r xmlns:w="http://schemas.openxmlformats.org/wordprocessingml/2006/main">
        <w:t xml:space="preserve">حزقیل 1:23 او د آسمان لاندې د دوی وزرونه مستقیم وو، یو بل ته: هر یو دوه دوه درلودل چې په دې اړخ کې پوښل شوي وو، او هر یو دوه دوه وو چې په دې اړخ کې پوښل شوي وو.</w:t>
      </w:r>
    </w:p>
    <w:p/>
    <w:p>
      <w:r xmlns:w="http://schemas.openxmlformats.org/wordprocessingml/2006/main">
        <w:t xml:space="preserve">ایزکیل د څلورو ژوندیو مخلوقاتو لید بیانوي چې د وزرونو سره چې د دوی د بدن دواړه اړخونه یې پوښلي.</w:t>
      </w:r>
    </w:p>
    <w:p/>
    <w:p>
      <w:r xmlns:w="http://schemas.openxmlformats.org/wordprocessingml/2006/main">
        <w:t xml:space="preserve">1. د خدای تخلیقی ځواک: د څلورو ژوندیو مخلوقاتو په اړه د ایزکیل لید</w:t>
      </w:r>
    </w:p>
    <w:p/>
    <w:p>
      <w:r xmlns:w="http://schemas.openxmlformats.org/wordprocessingml/2006/main">
        <w:t xml:space="preserve">2. د خدای ساتنه: د څلورو ژوندیو مخلوقاتو وزرونه</w:t>
      </w:r>
    </w:p>
    <w:p/>
    <w:p>
      <w:r xmlns:w="http://schemas.openxmlformats.org/wordprocessingml/2006/main">
        <w:t xml:space="preserve">1. پیدایښت 1:21 - او خدای لوی وییلونه او هر ژوندی مخلوق چې حرکت کوي رامینځته کړي ، کوم چې اوبه په پراخه کچه راوړي ، د دوی ډول وروسته ، او هر وزر لرونکی مرغۍ د هغه ډول وروسته: او خدای ولیدل چې دا ښه و.</w:t>
      </w:r>
    </w:p>
    <w:p/>
    <w:p>
      <w:r xmlns:w="http://schemas.openxmlformats.org/wordprocessingml/2006/main">
        <w:t xml:space="preserve">2. یسعیاه 6: 2 - د هغې په سر کې سیرافیم ولاړ وو: هر یو یې شپږ وزرونه درلودل. په دوو سره هغه خپل مخ پټ کړ، او په دوو سره هغه خپل پښې پټې کړې، او په دوو سره هغه الوتنه وکړه.</w:t>
      </w:r>
    </w:p>
    <w:p/>
    <w:p>
      <w:r xmlns:w="http://schemas.openxmlformats.org/wordprocessingml/2006/main">
        <w:t xml:space="preserve">حزقیل 1:24 او کله چې دوی لاړل نو ما د دوی د وزرونو غږ واورېد لکه د لویو اوبو شور ، د خدای غږ ، د وینا غږ ، لکه د لښکر غږ: کله چې دوی ودریدل نو ښکته شول. د دوی وزرونه</w:t>
      </w:r>
    </w:p>
    <w:p/>
    <w:p>
      <w:r xmlns:w="http://schemas.openxmlformats.org/wordprocessingml/2006/main">
        <w:t xml:space="preserve">حزقیل د وزرونو غږ اوري لکه د لویو اوبو شور او د خدای غږ کله چې هغه مخلوقات چې هغه ولیدل ودرېدل او خپل وزرونه یې ښکته کړل.</w:t>
      </w:r>
    </w:p>
    <w:p/>
    <w:p>
      <w:r xmlns:w="http://schemas.openxmlformats.org/wordprocessingml/2006/main">
        <w:t xml:space="preserve">1. د خدای د غږ ځواک</w:t>
      </w:r>
    </w:p>
    <w:p/>
    <w:p>
      <w:r xmlns:w="http://schemas.openxmlformats.org/wordprocessingml/2006/main">
        <w:t xml:space="preserve">2. د مخلوق عظمت</w:t>
      </w:r>
    </w:p>
    <w:p/>
    <w:p>
      <w:r xmlns:w="http://schemas.openxmlformats.org/wordprocessingml/2006/main">
        <w:t xml:space="preserve">1. پیدایښت 1: 1-2: 4a - په پیل کې، خدای اسمانونه او ځمکه پیدا کړل</w:t>
      </w:r>
    </w:p>
    <w:p/>
    <w:p>
      <w:r xmlns:w="http://schemas.openxmlformats.org/wordprocessingml/2006/main">
        <w:t xml:space="preserve">2. زبور 29: 3-9 - د څښتن غږ په اوبو کې دی، د جلال خدای تندر، رب په ډیرو اوبو کې دی</w:t>
      </w:r>
    </w:p>
    <w:p/>
    <w:p>
      <w:r xmlns:w="http://schemas.openxmlformats.org/wordprocessingml/2006/main">
        <w:t xml:space="preserve">حزقیایل 1:25 او د آسمان څخه یو غږ راغی چې د دوی په سرونو باندې و ، کله چې دوی ودرېدل او خپل وزرونه یې ښکته کړل.</w:t>
      </w:r>
    </w:p>
    <w:p/>
    <w:p>
      <w:r xmlns:w="http://schemas.openxmlformats.org/wordprocessingml/2006/main">
        <w:t xml:space="preserve">ایزکیل ته د څلورو ژوندیو مخلوقاتو لید ورکړل شوی چې وزرونه لري چې د فضا څخه غږ لري.</w:t>
      </w:r>
    </w:p>
    <w:p/>
    <w:p>
      <w:r xmlns:w="http://schemas.openxmlformats.org/wordprocessingml/2006/main">
        <w:t xml:space="preserve">1. د خدای غږ: د خدای ځواک او دا څنګه موږ ته لارښوونه کوي</w:t>
      </w:r>
    </w:p>
    <w:p/>
    <w:p>
      <w:r xmlns:w="http://schemas.openxmlformats.org/wordprocessingml/2006/main">
        <w:t xml:space="preserve">2. خپل وزرونه ښکته کول: د خدای په ځواک تکیه کول زده کړئ</w:t>
      </w:r>
    </w:p>
    <w:p/>
    <w:p>
      <w:r xmlns:w="http://schemas.openxmlformats.org/wordprocessingml/2006/main">
        <w:t xml:space="preserve">1. یسعیاه 40: 31 - "مګر هغه څوک چې په څښتن باور لري نوی ځواک ومومي. دوی به د عقاب په څیر په وزرونو باندې لوړ وګرځي. دوی به منډې وکړي او نه ستړي کیږي. دوی به ګرځي او نه ستړي کیږي."</w:t>
      </w:r>
    </w:p>
    <w:p/>
    <w:p>
      <w:r xmlns:w="http://schemas.openxmlformats.org/wordprocessingml/2006/main">
        <w:t xml:space="preserve">2. زبور 91: 4 - "هغه به تاسو په خپلو ونو پوښي. هغه به تاسو ته په خپلو وزرونو کې پناه درکړي. د هغه وفادار ژمنې ستاسو زغره او ساتنه ده."</w:t>
      </w:r>
    </w:p>
    <w:p/>
    <w:p>
      <w:r xmlns:w="http://schemas.openxmlformats.org/wordprocessingml/2006/main">
        <w:t xml:space="preserve">حزقیایل 1:26 او د آسمان څخه پورته چې د دوی په سرونو کې وه د تخت په څیر و ، لکه د نیلم ډبرې په څیر: او د تخت په څیر د هغه په پورته د یو سړي ظاهري څیره وه.</w:t>
      </w:r>
    </w:p>
    <w:p/>
    <w:p>
      <w:r xmlns:w="http://schemas.openxmlformats.org/wordprocessingml/2006/main">
        <w:t xml:space="preserve">حزقیل په آسمان کې د یو تخت لید ولید، چې د انسان په څیر یو سړی ناست و.</w:t>
      </w:r>
    </w:p>
    <w:p/>
    <w:p>
      <w:r xmlns:w="http://schemas.openxmlformats.org/wordprocessingml/2006/main">
        <w:t xml:space="preserve">1. د جنت عظمت - د خدای د تخت جلال او د هغه د عزت اهمیت سپړنه.</w:t>
      </w:r>
    </w:p>
    <w:p/>
    <w:p>
      <w:r xmlns:w="http://schemas.openxmlformats.org/wordprocessingml/2006/main">
        <w:t xml:space="preserve">2. د خدای ناپایه طبیعت - د خدای د عظمت او د هغه د قدرت د پراخوالي اسرار معاینه کول.</w:t>
      </w:r>
    </w:p>
    <w:p/>
    <w:p>
      <w:r xmlns:w="http://schemas.openxmlformats.org/wordprocessingml/2006/main">
        <w:t xml:space="preserve">1. یسعیاه 6: 1-4 - "په هغه کال کې چې عزیاه پاچا مړ شو ما څښتن ولید چې په تخت باندې ناست و، لوړ او پورته شوی؛ او د هغه د جامو ریل ګاډی معبد ډک کړ."</w:t>
      </w:r>
    </w:p>
    <w:p/>
    <w:p>
      <w:r xmlns:w="http://schemas.openxmlformats.org/wordprocessingml/2006/main">
        <w:t xml:space="preserve">2. زبور 8: 1 - "ای ربه، زموږ ربه، په ټوله ځمکه کې ستا نوم څومره عالي دی!"</w:t>
      </w:r>
    </w:p>
    <w:p/>
    <w:p>
      <w:r xmlns:w="http://schemas.openxmlformats.org/wordprocessingml/2006/main">
        <w:t xml:space="preserve">حزقیایل 1:27 او ما د امبر رنګ په څیر ولید لکه د هغې په شاوخوا کې د اور ظاهري بڼه، د هغه د ملا څخه حتی پورته پورته، او د هغه د شا څخه حتی د ښکته خوا څخه، ما ولیدل چې دا د هغې بڼه وه. اور، او شاوخوا یې روښانتیا درلوده.</w:t>
      </w:r>
    </w:p>
    <w:p/>
    <w:p>
      <w:r xmlns:w="http://schemas.openxmlformats.org/wordprocessingml/2006/main">
        <w:t xml:space="preserve">حزقیایل پیغمبر یو وجود ولید چې د هغې له شا څخه د اور په څیر پورته او ښکته او شاوخوا یې روښانه روښانه وه.</w:t>
      </w:r>
    </w:p>
    <w:p/>
    <w:p>
      <w:r xmlns:w="http://schemas.openxmlformats.org/wordprocessingml/2006/main">
        <w:t xml:space="preserve">1. د څښتن روښانتیا: د خدای د عظمت ځواک سپړنه</w:t>
      </w:r>
    </w:p>
    <w:p/>
    <w:p>
      <w:r xmlns:w="http://schemas.openxmlformats.org/wordprocessingml/2006/main">
        <w:t xml:space="preserve">2. د خدای د شتون اور: د څښتن د بې ساري مینه تجربه کول</w:t>
      </w:r>
    </w:p>
    <w:p/>
    <w:p>
      <w:r xmlns:w="http://schemas.openxmlformats.org/wordprocessingml/2006/main">
        <w:t xml:space="preserve">1. وحی 21: 23-24 - او ښار د لمر او سپوږمۍ اړتیا نه درلوده چې په هغې کې روښانه شي: ځکه چې د خدای جلال دا روښانه کړې، او میم د هغې رڼا ده.</w:t>
      </w:r>
    </w:p>
    <w:p/>
    <w:p>
      <w:r xmlns:w="http://schemas.openxmlformats.org/wordprocessingml/2006/main">
        <w:t xml:space="preserve">24 او د هغوئ قومونه چې بچ شوي دي هغه به د دې په رڼا کې وګرځي، او د زمکې بادشاهان خپل جلال او عزت په هغې کې راوړي.</w:t>
      </w:r>
    </w:p>
    <w:p/>
    <w:p>
      <w:r xmlns:w="http://schemas.openxmlformats.org/wordprocessingml/2006/main">
        <w:t xml:space="preserve">2. خروج 33: 18-19 - او هغه وویل، زه له تا څخه غوښتنه کوم، ما ته خپل جلال وښایه.</w:t>
      </w:r>
    </w:p>
    <w:p/>
    <w:p>
      <w:r xmlns:w="http://schemas.openxmlformats.org/wordprocessingml/2006/main">
        <w:t xml:space="preserve">۱۹هغۀ ووئيل، ”زۀ به خپل ټول خير ستا په مخکښې تېر کړم او زۀ به ستا په مخکښې د مالِک خُدائ نوم اعلان کړم. او په چا به رحم وکړي چې زه به رحم وکړم، او په چا به رحم وکړم چې زه به رحم وکړم.</w:t>
      </w:r>
    </w:p>
    <w:p/>
    <w:p>
      <w:r xmlns:w="http://schemas.openxmlformats.org/wordprocessingml/2006/main">
        <w:t xml:space="preserve">حزقیایل 1:28 لکه څنګه چې د باران په ورځ کې په ورېځ کې د کمان ظاهري بڼه وه، همداسې د روښانتیا شاوخوا شاوخوا وه. دا د څښتن د جلال د شان بڼه وه. او کله چې ما دا ولیدل، زه په خپل مخ ولویدم، او ما د یو چا غږ واورېد چې خبرې یې کولې.</w:t>
      </w:r>
    </w:p>
    <w:p/>
    <w:p>
      <w:r xmlns:w="http://schemas.openxmlformats.org/wordprocessingml/2006/main">
        <w:t xml:space="preserve">حزقیل د څښتن د جلال لید لید لري او په ویره کې د هغه مخ ته ښکته کیږي.</w:t>
      </w:r>
    </w:p>
    <w:p/>
    <w:p>
      <w:r xmlns:w="http://schemas.openxmlformats.org/wordprocessingml/2006/main">
        <w:t xml:space="preserve">1. خدای زموږ د عبادت وړ دی: د خدای په ویره کې زموږ په ګونډو کولو زده کول.</w:t>
      </w:r>
    </w:p>
    <w:p/>
    <w:p>
      <w:r xmlns:w="http://schemas.openxmlformats.org/wordprocessingml/2006/main">
        <w:t xml:space="preserve">2. د څښتن د جلال په اړه د ایزکیل لید: د خدای جلال لیدل زده کول.</w:t>
      </w:r>
    </w:p>
    <w:p/>
    <w:p>
      <w:r xmlns:w="http://schemas.openxmlformats.org/wordprocessingml/2006/main">
        <w:t xml:space="preserve">1. یسعیاه 6: 1-4 د څښتن د جلال په اړه د یسعیاه لید.</w:t>
      </w:r>
    </w:p>
    <w:p/>
    <w:p>
      <w:r xmlns:w="http://schemas.openxmlformats.org/wordprocessingml/2006/main">
        <w:t xml:space="preserve">2. خروج 24: 16-17 موسی او د اسراییلو مشران د سینا په غره کې د څښتن جلال ویني.</w:t>
      </w:r>
    </w:p>
    <w:p/>
    <w:p/>
    <w:p>
      <w:r xmlns:w="http://schemas.openxmlformats.org/wordprocessingml/2006/main">
        <w:t xml:space="preserve">د ایزکیل 2 څپرکی د خدای لخوا د ایزکیل د پیغمبر بلنې او کمیشن کولو داستان ته دوام ورکوي. دا د هغه د ماموریت ننګونکي ماهیت او سرغړونکو اسراییلو ته په وفادارۍ سره د خدای پیغامونو رسولو اهمیت ټینګار کوي.</w:t>
      </w:r>
    </w:p>
    <w:p/>
    <w:p>
      <w:r xmlns:w="http://schemas.openxmlformats.org/wordprocessingml/2006/main">
        <w:t xml:space="preserve">1st پراګراف: فصل حزقیل ته د خدای مستقیم خطاب سره پیل کیږي، هغه ته لارښوونه کوي چې ودریږي او د هغه خبرو ته غوږ ونیسي. خدای حزقیل د پیغمبر په توګه سرغړونکو او سخت دریځو اسراییلو ته امر کوي، هغه ته خبرداری ورکوي چې دوی به د هغه پیغام ته غوږ ونه نیسي یا ځواب ورنکړي (ایزکیل 2: 1-5).</w:t>
      </w:r>
    </w:p>
    <w:p/>
    <w:p>
      <w:r xmlns:w="http://schemas.openxmlformats.org/wordprocessingml/2006/main">
        <w:t xml:space="preserve">دوهم پراګراف: بیا ایزکیل ته یو طومار ورکړل شوی چې د ژړا ، ماتم او افسوس کلمې لري. خدای هغه ته امر کوي چې کتاب وخوري او د هغې مینځپانګه داخلي کړي، د الهی پیغام د هغه بشپړ جذب سمبول دی. ایزکیل د کتاب اطاعت کوي او خوري، د هغې خوند د شاتو په څیر خوږ تجربه کوي (ایزکیل 2: 6-10).</w:t>
      </w:r>
    </w:p>
    <w:p/>
    <w:p>
      <w:r xmlns:w="http://schemas.openxmlformats.org/wordprocessingml/2006/main">
        <w:t xml:space="preserve">په لنډیز کې،</w:t>
      </w:r>
    </w:p>
    <w:p>
      <w:r xmlns:w="http://schemas.openxmlformats.org/wordprocessingml/2006/main">
        <w:t xml:space="preserve">د ایزکیل دوهم څپرکی څرګندوي</w:t>
      </w:r>
    </w:p>
    <w:p>
      <w:r xmlns:w="http://schemas.openxmlformats.org/wordprocessingml/2006/main">
        <w:t xml:space="preserve">د حزقیل پیغمبر بلنه او کمیشن کول</w:t>
      </w:r>
    </w:p>
    <w:p>
      <w:r xmlns:w="http://schemas.openxmlformats.org/wordprocessingml/2006/main">
        <w:t xml:space="preserve">د الهی پیغامونو سره د سکرول سمبولیک مصرف.</w:t>
      </w:r>
    </w:p>
    <w:p/>
    <w:p>
      <w:r xmlns:w="http://schemas.openxmlformats.org/wordprocessingml/2006/main">
        <w:t xml:space="preserve">حزقیل ته د خدای مستقیم خطاب او سرغړونکو اسراییلو ته د پیغمبر په توګه دنده ورکول.</w:t>
      </w:r>
    </w:p>
    <w:p>
      <w:r xmlns:w="http://schemas.openxmlformats.org/wordprocessingml/2006/main">
        <w:t xml:space="preserve">امر وکړئ چې یو طومار وخورئ چې ماتم او ماتم پکې وي ، او د ایزکیل اطاعت.</w:t>
      </w:r>
    </w:p>
    <w:p/>
    <w:p>
      <w:r xmlns:w="http://schemas.openxmlformats.org/wordprocessingml/2006/main">
        <w:t xml:space="preserve">د حزقیل دا فصل د خدای لخوا د حزقیل د پیغمبر بلنې او کمیشن کولو داستان ته دوام ورکوي. دا د حزقیل ته د خدای مستقیم خطاب سره پیل کیږي، هغه ته لارښوونه کوي چې ودریږي او د هغه خبرو ته غوږ ونیسي. خدای حزقیل د پیغمبر په توګه سرغړونکو او سخت دریځو اسراییلو ته واستاوه، هغه ته یې خبرداری ورکړ چې دوی ممکن د هغه پیغام ته غوږ ونه نیسي یا ځواب ورنکړي. بیا حزقیل ته یو کتاب ورکړل شوی چې پکې د ژړا ، ماتم او افسوس ټکي شامل دي. خدای هغه ته امر کوي چې کتاب وخوري او د هغې مینځپانګه داخلي کړي، د الهی پیغام د هغه بشپړ جذب سمبول دی. ایزکیل د کتاب اطاعت کوي او خوري، د هغې خوند د شاتو په څیر خوږ دی. څپرکی د ایزکیل پیغمبر بلنه او کمیشن کولو باندې تمرکز کوي، او همدارنګه د الهی پیغامونو سره د کتاب سمبولیک مصرف.</w:t>
      </w:r>
    </w:p>
    <w:p/>
    <w:p>
      <w:r xmlns:w="http://schemas.openxmlformats.org/wordprocessingml/2006/main">
        <w:t xml:space="preserve">حزقیل 2: 1 او هغه ماته وویل: د انسان زویه ، په خپلو پښو ودریږه ، زه به له تا سره خبرې وکړم.</w:t>
      </w:r>
    </w:p>
    <w:p/>
    <w:p>
      <w:r xmlns:w="http://schemas.openxmlformats.org/wordprocessingml/2006/main">
        <w:t xml:space="preserve">خدای د حزقیل سره خبرې کوي او ورته وايي چې ودریږه او غوږ شه.</w:t>
      </w:r>
    </w:p>
    <w:p/>
    <w:p>
      <w:r xmlns:w="http://schemas.openxmlformats.org/wordprocessingml/2006/main">
        <w:t xml:space="preserve">1. د خدای غږ: موږ باید څنګه ځواب ووایو</w:t>
      </w:r>
    </w:p>
    <w:p/>
    <w:p>
      <w:r xmlns:w="http://schemas.openxmlformats.org/wordprocessingml/2006/main">
        <w:t xml:space="preserve">2. ایا تاسو اوریدلي یاست؟</w:t>
      </w:r>
    </w:p>
    <w:p/>
    <w:p>
      <w:r xmlns:w="http://schemas.openxmlformats.org/wordprocessingml/2006/main">
        <w:t xml:space="preserve">1. یسعیاه 55: 3 - "خپل غوږونه راوباسئ او ما ته راشئ: واورئ او ستاسو روح به ژوندی وي"</w:t>
      </w:r>
    </w:p>
    <w:p/>
    <w:p>
      <w:r xmlns:w="http://schemas.openxmlformats.org/wordprocessingml/2006/main">
        <w:t xml:space="preserve">2. جیمز 1: 19 - "له دې امله زما ګرانو وروڼو، هرڅوک باید په اوریدلو کې ګړندي او په خبرو کولو کې ورو وي"</w:t>
      </w:r>
    </w:p>
    <w:p/>
    <w:p>
      <w:r xmlns:w="http://schemas.openxmlformats.org/wordprocessingml/2006/main">
        <w:t xml:space="preserve">حزقیل 2: 2 او روح زما دننه شو کله چې هغه ما سره خبرې کولې او ما په خپلو پښو کېښودو چې ما هغه واورېد چې ما سره یې خبرې کولې.</w:t>
      </w:r>
    </w:p>
    <w:p/>
    <w:p>
      <w:r xmlns:w="http://schemas.openxmlformats.org/wordprocessingml/2006/main">
        <w:t xml:space="preserve">د خدای روح په حزقیل راغی او هغه ته یې ځواک ورکړ چې ودریږي او د هغه خبرو ته غوږ ونیسي.</w:t>
      </w:r>
    </w:p>
    <w:p/>
    <w:p>
      <w:r xmlns:w="http://schemas.openxmlformats.org/wordprocessingml/2006/main">
        <w:t xml:space="preserve">1. "د روح القدس ځواک"</w:t>
      </w:r>
    </w:p>
    <w:p/>
    <w:p>
      <w:r xmlns:w="http://schemas.openxmlformats.org/wordprocessingml/2006/main">
        <w:t xml:space="preserve">2. "د خدای په حضور کې ولاړ"</w:t>
      </w:r>
    </w:p>
    <w:p/>
    <w:p>
      <w:r xmlns:w="http://schemas.openxmlformats.org/wordprocessingml/2006/main">
        <w:t xml:space="preserve">1. اعمال 2: 1-4 - کله چې د پنتیکوست ورځ راغله ، دوی ټول په یو ځای کې سره وو. ناڅاپه د آسمان څخه د سخت باد په څیر یو غږ راغی او ټول کور یې ډک کړ چیرې چې دوی ناست وو. دوی هغه څه ولیدل چې د اور ژبې په څیر ښکاري چې جلا شوې او په هر یو باندې آرام شوې. دوی ټول د روح القدس څخه ډک شول او په نورو ژبو یې خبرې پیل کړې لکه څنګه چې روح دوی ته وړتیا ورکړه.</w:t>
      </w:r>
    </w:p>
    <w:p/>
    <w:p>
      <w:r xmlns:w="http://schemas.openxmlformats.org/wordprocessingml/2006/main">
        <w:t xml:space="preserve">2. Ezekiel 36:27 - زه به خپل روح په تاسو کې واچوم او تاسو به زما د فرمانونو پیروي کولو ته وهڅوم او زما د قوانینو په ساتلو کې محتاط اوسئ.</w:t>
      </w:r>
    </w:p>
    <w:p/>
    <w:p>
      <w:r xmlns:w="http://schemas.openxmlformats.org/wordprocessingml/2006/main">
        <w:t xml:space="preserve">حزقیل 2:3 او هغه ماته وویل: ای د انسان زویه، زه تا د اسراییلو یو سرغړونکي قوم ته لیږم چې زما په وړاندې یې سرکشي کړې ده: دوی او د دوی پلرونو حتی تر نن ورځې پورې زما څخه سرغړونه کړې ده.</w:t>
      </w:r>
    </w:p>
    <w:p/>
    <w:p>
      <w:r xmlns:w="http://schemas.openxmlformats.org/wordprocessingml/2006/main">
        <w:t xml:space="preserve">خدای حزقیل ته امر وکړ چې د اسراییلو سرکشه ملت ته پیغمبر شي.</w:t>
      </w:r>
    </w:p>
    <w:p/>
    <w:p>
      <w:r xmlns:w="http://schemas.openxmlformats.org/wordprocessingml/2006/main">
        <w:t xml:space="preserve">1. "د خلاصون ځواک: څنګه د خدای مینه هیڅکله د بغاوت په مخ کې نه پریږدي"</w:t>
      </w:r>
    </w:p>
    <w:p/>
    <w:p>
      <w:r xmlns:w="http://schemas.openxmlformats.org/wordprocessingml/2006/main">
        <w:t xml:space="preserve">2. "اطاعت ته بلنه: څنګه موږ باید د خدای امرونو ته ځواب ووایو"</w:t>
      </w:r>
    </w:p>
    <w:p/>
    <w:p>
      <w:r xmlns:w="http://schemas.openxmlformats.org/wordprocessingml/2006/main">
        <w:t xml:space="preserve">1. یرمیا 7: 23 - "مګر دا هغه څه دي چې ما دوی ته امر کړی دی چې زما غږ ومنئ، زه به ستاسو خدای شم او تاسو به زما خلک یئ، او په ټوله لاره چې زه تاسو ته امر کوم، هغه به ښه وي. تا سره، تاسو سره.'"</w:t>
      </w:r>
    </w:p>
    <w:p/>
    <w:p>
      <w:r xmlns:w="http://schemas.openxmlformats.org/wordprocessingml/2006/main">
        <w:t xml:space="preserve">2. ګلتیانو 6: 1 - "وروڼو، که څوک په کوم سرغړونې کې ونیول شي، تاسو څوک چې روحاني یاست باید هغه د نرمۍ په روح کې بیرته راوباسئ. خپل ځان وساتئ، داسې مه کوئ چې تاسو هم ازمویل شئ."</w:t>
      </w:r>
    </w:p>
    <w:p/>
    <w:p>
      <w:r xmlns:w="http://schemas.openxmlformats.org/wordprocessingml/2006/main">
        <w:t xml:space="preserve">حزقیل 2: 4 ځکه چې دوی بې رحمه ماشومان او سخت زړونه دي. زه تا هغوی ته لیږم؛ او هغوئ ته ووايه چې مالِک خُدائ داسې فرمائى.</w:t>
      </w:r>
    </w:p>
    <w:p/>
    <w:p>
      <w:r xmlns:w="http://schemas.openxmlformats.org/wordprocessingml/2006/main">
        <w:t xml:space="preserve">خدای حزقیل لیږلی ترڅو د اسراییلو خلکو ته یو پیغام ورسوي، دوی ته خبرداری ورکوي چې دوی سخت او سرکش دي.</w:t>
      </w:r>
    </w:p>
    <w:p/>
    <w:p>
      <w:r xmlns:w="http://schemas.openxmlformats.org/wordprocessingml/2006/main">
        <w:t xml:space="preserve">1. خدای ته د اوریدلو اهمیت - ایزکیل 2: 4</w:t>
      </w:r>
    </w:p>
    <w:p/>
    <w:p>
      <w:r xmlns:w="http://schemas.openxmlformats.org/wordprocessingml/2006/main">
        <w:t xml:space="preserve">2. د خدای د کلام اطاعت - Ezekiel 2: 4</w:t>
      </w:r>
    </w:p>
    <w:p/>
    <w:p>
      <w:r xmlns:w="http://schemas.openxmlformats.org/wordprocessingml/2006/main">
        <w:t xml:space="preserve">1. متلونه 3: 5-6 - په خپل ټول زړه سره په رب باور وکړئ او په خپل عقل تکیه مه کوئ.</w:t>
      </w:r>
    </w:p>
    <w:p/>
    <w:p>
      <w:r xmlns:w="http://schemas.openxmlformats.org/wordprocessingml/2006/main">
        <w:t xml:space="preserve">2. د روميانو 12: 2 - د دې نړۍ سره سمون مه کوئ، مګر د خپل ذهن په نوي کولو سره بدل شئ.</w:t>
      </w:r>
    </w:p>
    <w:p/>
    <w:p>
      <w:r xmlns:w="http://schemas.openxmlformats.org/wordprocessingml/2006/main">
        <w:t xml:space="preserve">حزقیل 2: 5 او دوی به ، ایا دوی به واوري ، یا به یې پریږدي ، (ځکه چې دوی یو سرکشه کور دی) ، بیا به پوه شي چې د دوی په مینځ کې یو پیغمبر و.</w:t>
      </w:r>
    </w:p>
    <w:p/>
    <w:p>
      <w:r xmlns:w="http://schemas.openxmlformats.org/wordprocessingml/2006/main">
        <w:t xml:space="preserve">خدای د ایزکیل له لارې د اسراییلو خلکو ته خبرداری ورکوي چې دوی به پوه شي چې یو پیغمبر د دوی په مینځ کې دی ، پرته لدې چې دوی اوري یا نه.</w:t>
      </w:r>
    </w:p>
    <w:p/>
    <w:p>
      <w:r xmlns:w="http://schemas.openxmlformats.org/wordprocessingml/2006/main">
        <w:t xml:space="preserve">1. خپلو خلکو ته د خدای اخطارونه: د پیغمبر خبرو ته غوږ نیول او اوریدل</w:t>
      </w:r>
    </w:p>
    <w:p/>
    <w:p>
      <w:r xmlns:w="http://schemas.openxmlformats.org/wordprocessingml/2006/main">
        <w:t xml:space="preserve">2. د خدای غږ ته د اوریدلو اهمیت: د ایزکیل څخه یو درس</w:t>
      </w:r>
    </w:p>
    <w:p/>
    <w:p>
      <w:r xmlns:w="http://schemas.openxmlformats.org/wordprocessingml/2006/main">
        <w:t xml:space="preserve">1. 2 تواریخ 36: 15-16 "او د دوی د پلرونو څښتن خدای د خپلو پیغمبرانو لخوا اخطارونه واستول، سهار وختي پاڅېدل او دوی یې لیږل؛ ځکه چې هغه په خپلو خلکو او د هغه د استوګنې ځای باندې رحم کاوه: مګر دوی د رسولانو ملنډې وهلې. خدای، او د هغه خبرې یې سپکې کړې، او د خپلو پیغمبرانو څخه یې ناوړه ګټه پورته کړه"</w:t>
      </w:r>
    </w:p>
    <w:p/>
    <w:p>
      <w:r xmlns:w="http://schemas.openxmlformats.org/wordprocessingml/2006/main">
        <w:t xml:space="preserve">2. یرمیاه 25: 3-5 "د یهودا د پادشاه امون زوی یوسیاه د دیارلسم کال څخه، حتی تر نن ورځې پورې، دا درې اوویشتم کال دی، د څښتن کلام ما ته راغلی دی او ما خبرې کړې دي. تاسو ته، ژر پاڅېدلئ او خبرې کوئ، مګر تاسو غوږ نه دی ګرولی، او څښتن تاسو ته خپل ټول بندګان پېغمبران رالېږلي دي، ژر پاڅېدل او رالېږل، مګر تاسو غوږ نه دی اوریدلی او نه مو غوږونه غوږ نیولي دي."</w:t>
      </w:r>
    </w:p>
    <w:p/>
    <w:p>
      <w:r xmlns:w="http://schemas.openxmlformats.org/wordprocessingml/2006/main">
        <w:t xml:space="preserve">حزقیل 2:6 او ته د انسان زویه ، د دوی څخه مه وېرېږه ، او د دوی له خبرو څخه مه وېرېږه ، که څه هم اغزي او اغزي ستا سره وي ، او ته د لړمانو په مینځ کې اوسېږه: د دوی له خبرو مه ویره مه او مه خفه کیږه. که څه هم دوی یو باغی کور دی.</w:t>
      </w:r>
    </w:p>
    <w:p/>
    <w:p>
      <w:r xmlns:w="http://schemas.openxmlformats.org/wordprocessingml/2006/main">
        <w:t xml:space="preserve">خدای حزقیل ته امر کوي چې د سرغړونکو خلکو څخه ونه ویره چې هغه یې په مینځ کې دی ، سره له دې چې د خښتو او اغزو او لړیو سره سره.</w:t>
      </w:r>
    </w:p>
    <w:p/>
    <w:p>
      <w:r xmlns:w="http://schemas.openxmlformats.org/wordprocessingml/2006/main">
        <w:t xml:space="preserve">1. په سختو حالاتو کې د وېرې قابو کول: د Ezekiel 2:6 مطالعه</w:t>
      </w:r>
    </w:p>
    <w:p/>
    <w:p>
      <w:r xmlns:w="http://schemas.openxmlformats.org/wordprocessingml/2006/main">
        <w:t xml:space="preserve">2. د خدای په کلام کې زړورتیا واخلئ: په ایزکیل 2: 6 کې انعکاس</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جوشوا 1: 9 - "ایا ما تاسو ته امر نه دی کړی؟ قوي او زړور اوسئ، مه ویره مه کوئ او مه خفه کیږئ، ځکه چې ستاسو څښتن خدای ستاسو سره دی هر چیرې چې تاسو ځئ.</w:t>
      </w:r>
    </w:p>
    <w:p/>
    <w:p>
      <w:r xmlns:w="http://schemas.openxmlformats.org/wordprocessingml/2006/main">
        <w:t xml:space="preserve">حزقیل 2: 7 او ته زما خبرې دوی ته ووایه ، ایا دوی به واوري ، یا ایا دوی به یې زغمي ، ځکه چې دوی خورا سرکشه دي.</w:t>
      </w:r>
    </w:p>
    <w:p/>
    <w:p>
      <w:r xmlns:w="http://schemas.openxmlformats.org/wordprocessingml/2006/main">
        <w:t xml:space="preserve">خدای حزقیل ته امر کوي چې خپلې خبرې ترټولو سرکشو خلکو ته ووایی ، پرته لدې چې دوی به غوږ ونیسي یا نه.</w:t>
      </w:r>
    </w:p>
    <w:p/>
    <w:p>
      <w:r xmlns:w="http://schemas.openxmlformats.org/wordprocessingml/2006/main">
        <w:t xml:space="preserve">1. زموږ د کلمو ځواک - هغه کلمې چې موږ یې وایو څنګه کولی شي تلپاتې اغیزې ولري</w:t>
      </w:r>
    </w:p>
    <w:p/>
    <w:p>
      <w:r xmlns:w="http://schemas.openxmlformats.org/wordprocessingml/2006/main">
        <w:t xml:space="preserve">2. د ستونزو په مقابل کې صبر کول - څنګه د مقاومت سره سره د بدلون لپاره هڅو ته دوام ورکړو</w:t>
      </w:r>
    </w:p>
    <w:p/>
    <w:p>
      <w:r xmlns:w="http://schemas.openxmlformats.org/wordprocessingml/2006/main">
        <w:t xml:space="preserve">1. جیمز 3: 3-5 - وګوره، موږ د آسونو په خوله کې ټوټې واچوو، ترڅو دوی زموږ اطاعت وکړي. او موږ د دوی ټول بدن وګرځوو.</w:t>
      </w:r>
    </w:p>
    <w:p/>
    <w:p>
      <w:r xmlns:w="http://schemas.openxmlformats.org/wordprocessingml/2006/main">
        <w:t xml:space="preserve">4 هغه کښتۍ هم وګوره چې که څه هم دومره لویې دي او د سخت بادونو چلول کیږي، بیا هم دوی په خورا کوچني سرې سره بدلیږي، هر چیرې چې والي یې لیست کوي.</w:t>
      </w:r>
    </w:p>
    <w:p/>
    <w:p>
      <w:r xmlns:w="http://schemas.openxmlformats.org/wordprocessingml/2006/main">
        <w:t xml:space="preserve">۵همدا رنګه ژبه هم یو کوچنی غړی دی او په لویو شیانو فخر کوي.</w:t>
      </w:r>
    </w:p>
    <w:p/>
    <w:p>
      <w:r xmlns:w="http://schemas.openxmlformats.org/wordprocessingml/2006/main">
        <w:t xml:space="preserve">2. متلونه 18:21 - مرګ او ژوند د ژبې په واک کې دي: او هغه څوک چې مینه لري د هغې میوه به وخوري.</w:t>
      </w:r>
    </w:p>
    <w:p/>
    <w:p>
      <w:r xmlns:w="http://schemas.openxmlformats.org/wordprocessingml/2006/main">
        <w:t xml:space="preserve">حزقیل 2:8 مګر ته ، د انسان زویه ، هغه څه واورئ چې زه یې درته وایم. د هغه سرکش کور په څیر سرکشه مه کیږه: خپله خوله خلاص کړه او هغه وخورئ چې زه یې درکړم.</w:t>
      </w:r>
    </w:p>
    <w:p/>
    <w:p>
      <w:r xmlns:w="http://schemas.openxmlformats.org/wordprocessingml/2006/main">
        <w:t xml:space="preserve">خدای موږ ته غږ کوي چې د هغه کلمه ومنو او پرته له سرکشۍ یې تعقیب کړو.</w:t>
      </w:r>
    </w:p>
    <w:p/>
    <w:p>
      <w:r xmlns:w="http://schemas.openxmlformats.org/wordprocessingml/2006/main">
        <w:t xml:space="preserve">1: موږ باید د خدای کلام ومنو او د هغه رضا ته غاړه کیږدو.</w:t>
      </w:r>
    </w:p>
    <w:p/>
    <w:p>
      <w:r xmlns:w="http://schemas.openxmlformats.org/wordprocessingml/2006/main">
        <w:t xml:space="preserve">2: موږ باید د خدای اطاعت وکړو او د هغه څخه بغاوت ونه کړو.</w:t>
      </w:r>
    </w:p>
    <w:p/>
    <w:p>
      <w:r xmlns:w="http://schemas.openxmlformats.org/wordprocessingml/2006/main">
        <w:t xml:space="preserve">1: جیمز 1:22 - تاسو د کلام عمل کونکي اوسئ ، او یوازې اوریدونکي مه کوئ ، خپل ځانونه دوکه کوئ.</w:t>
      </w:r>
    </w:p>
    <w:p/>
    <w:p>
      <w:r xmlns:w="http://schemas.openxmlformats.org/wordprocessingml/2006/main">
        <w:t xml:space="preserve">2: Deuteronomy 5:29 - ای کاش چې په دوی کې داسې زړه و چې دوی به زما څخه ویره ولري ، او زما ټول حکمونه به تل ساتي ، چې دا د دوی او د دوی د ماشومانو سره د تل لپاره ښه وي!</w:t>
      </w:r>
    </w:p>
    <w:p/>
    <w:p>
      <w:r xmlns:w="http://schemas.openxmlformats.org/wordprocessingml/2006/main">
        <w:t xml:space="preserve">Ezekiel 2:9 کله چې ما وکتل، نو یو لاس ما ته رالېږل شوی و. او، ګوره، په هغه کې یو کتاب و.</w:t>
      </w:r>
    </w:p>
    <w:p/>
    <w:p>
      <w:r xmlns:w="http://schemas.openxmlformats.org/wordprocessingml/2006/main">
        <w:t xml:space="preserve">خدای د یو کتاب سره حزقیل ته لاس واستاوه، د خدای د کلام لوستلو او پوهیدو اهمیت ښیې.</w:t>
      </w:r>
    </w:p>
    <w:p/>
    <w:p>
      <w:r xmlns:w="http://schemas.openxmlformats.org/wordprocessingml/2006/main">
        <w:t xml:space="preserve">1. د خدای کلام پوهیدل: د ایزکیل لاس.</w:t>
      </w:r>
    </w:p>
    <w:p/>
    <w:p>
      <w:r xmlns:w="http://schemas.openxmlformats.org/wordprocessingml/2006/main">
        <w:t xml:space="preserve">2. د کتاب اهمیت: حزقیل ته د خدای ډالۍ.</w:t>
      </w:r>
    </w:p>
    <w:p/>
    <w:p>
      <w:r xmlns:w="http://schemas.openxmlformats.org/wordprocessingml/2006/main">
        <w:t xml:space="preserve">1. یرمیا 15: 16 - "ستا خبرې وموندل شوې، او ما یې وخوړلې، او ستا خبرې زما لپاره زما د زړه د خوښۍ او خوښۍ وړ وې؛ ځکه چې زه ستا په نوم یاد شوی یم، ای د رب العالمین خدایه."</w:t>
      </w:r>
    </w:p>
    <w:p/>
    <w:p>
      <w:r xmlns:w="http://schemas.openxmlformats.org/wordprocessingml/2006/main">
        <w:t xml:space="preserve">2. زبور 119:105 - "ستا کلام زما د پښو لپاره څراغ او زما د لارې لپاره رڼا ده."</w:t>
      </w:r>
    </w:p>
    <w:p/>
    <w:p>
      <w:r xmlns:w="http://schemas.openxmlformats.org/wordprocessingml/2006/main">
        <w:t xml:space="preserve">Ezekiel 2:10 او هغه زما په وړاندې خپور کړ. او دا دننه او بهر لیکل شوي وو: او په هغه کې ماتمونه ، ماتم او افسوس لیکل شوی و.</w:t>
      </w:r>
    </w:p>
    <w:p/>
    <w:p>
      <w:r xmlns:w="http://schemas.openxmlformats.org/wordprocessingml/2006/main">
        <w:t xml:space="preserve">حزقیل پیغمبر د یو طومار سره وړاندې کیږي چې د غم ، ماتم او افسوس کلمې لري.</w:t>
      </w:r>
    </w:p>
    <w:p/>
    <w:p>
      <w:r xmlns:w="http://schemas.openxmlformats.org/wordprocessingml/2006/main">
        <w:t xml:space="preserve">1. د ژړا په مینځ کې د امید موندل</w:t>
      </w:r>
    </w:p>
    <w:p/>
    <w:p>
      <w:r xmlns:w="http://schemas.openxmlformats.org/wordprocessingml/2006/main">
        <w:t xml:space="preserve">2. ماتم او غم: څنګه مقابله وکړئ او ځواک ومومئ</w:t>
      </w:r>
    </w:p>
    <w:p/>
    <w:p>
      <w:r xmlns:w="http://schemas.openxmlformats.org/wordprocessingml/2006/main">
        <w:t xml:space="preserve">1. ماتمونه 3: 22-23 - "د رب د رحمتونو له لارې موږ نه سوځیږو، ځکه چې د هغه رحم نه کیږي. دوی هر سهار نوي دي؛ ستاسو وفاداري لویه ده."</w:t>
      </w:r>
    </w:p>
    <w:p/>
    <w:p>
      <w:r xmlns:w="http://schemas.openxmlformats.org/wordprocessingml/2006/main">
        <w:t xml:space="preserve">2. د روميانو 8:28 - "او موږ پوهیږو چې ټول شیان د هغه چا لپاره د خیر لپاره کار کوي څوک چې د خدای سره مینه لري ، د هغه چا لپاره چې د هغه د هدف سره سم بلل شوي دي."</w:t>
      </w:r>
    </w:p>
    <w:p/>
    <w:p/>
    <w:p>
      <w:r xmlns:w="http://schemas.openxmlformats.org/wordprocessingml/2006/main">
        <w:t xml:space="preserve">د Ezekiel فصل 3 د Ezekiel د پیغمبرۍ ماموریت حساب ته دوام ورکوي. دا د څارونکي په توګه د هغه رول او مسؤلیت په ګوته کوي چې هغه د اسراییلو خلکو ته د خدای پیغامونو په رسولو کې لري.</w:t>
      </w:r>
    </w:p>
    <w:p/>
    <w:p>
      <w:r xmlns:w="http://schemas.openxmlformats.org/wordprocessingml/2006/main">
        <w:t xml:space="preserve">لومړۍ پراګراف: څپرکی د خدای سره پیل کیږي چې حزقیل ته امر کوي چې د هغه کلمې پکې یو کتاب وخوري. لکه څنګه چې ایزکیل طومار خوري ، هغه د خدای له روح څخه ډک شوی او الهی پیغام ترلاسه کوي. خدای بیا هغه د اسراییلو د ساتونکي په توګه وټاکه، هغه ته یې خبرداری ورکړ چې په وفادارۍ سره د هغه خبرې سرغړونکي ملت ته ورسوي (ایزکیل 3: 1-11).</w:t>
      </w:r>
    </w:p>
    <w:p/>
    <w:p>
      <w:r xmlns:w="http://schemas.openxmlformats.org/wordprocessingml/2006/main">
        <w:t xml:space="preserve">دوهم پراګراف: ایزکیل د خپل ماموریت له ننګونکي طبیعت څخه خبر شوی. د اسراییلو خلک د سخت دریځه او اوریدلو نه لیوالتیا بیان شوي. په هرصورت، خدای ایزکیل ته ډاډ ورکوي چې هغه به هغه پیاوړی او انعطاف منونکی کړي، هغه به د دې توان ورکړي چې د پیغمبر په توګه خپل رول ترسره کړي. ایزکیل ته خبرداری ورکړل شوی چې د دوی د عکس العملونو څخه مه ویره مه کوئ او هغه ته ورکړل شوي پیغامونه په وفادارۍ سره ووایی (ایزکیل 3: 12-21).</w:t>
      </w:r>
    </w:p>
    <w:p/>
    <w:p>
      <w:r xmlns:w="http://schemas.openxmlformats.org/wordprocessingml/2006/main">
        <w:t xml:space="preserve">په لنډیز کې،</w:t>
      </w:r>
    </w:p>
    <w:p>
      <w:r xmlns:w="http://schemas.openxmlformats.org/wordprocessingml/2006/main">
        <w:t xml:space="preserve">د ایزکیل دریم څپرکی څرګندوي</w:t>
      </w:r>
    </w:p>
    <w:p>
      <w:r xmlns:w="http://schemas.openxmlformats.org/wordprocessingml/2006/main">
        <w:t xml:space="preserve">د خدای د کلمو سره د حزقیل د کتاب مصرف،</w:t>
      </w:r>
    </w:p>
    <w:p>
      <w:r xmlns:w="http://schemas.openxmlformats.org/wordprocessingml/2006/main">
        <w:t xml:space="preserve">د اسراییلو د ساتونکي په توګه د هغه ټاکل.</w:t>
      </w:r>
    </w:p>
    <w:p/>
    <w:p>
      <w:r xmlns:w="http://schemas.openxmlformats.org/wordprocessingml/2006/main">
        <w:t xml:space="preserve">امر وکړئ چې یو طومار وخورئ چې د خدای کلمې پکې وي او د ساتونکي په توګه ګمارل شوي وي.</w:t>
      </w:r>
    </w:p>
    <w:p>
      <w:r xmlns:w="http://schemas.openxmlformats.org/wordprocessingml/2006/main">
        <w:t xml:space="preserve">د ایزکیل ماموریت د ننګونکي طبیعت توضیحات او د خدای ځواک ډاډ.</w:t>
      </w:r>
    </w:p>
    <w:p/>
    <w:p>
      <w:r xmlns:w="http://schemas.openxmlformats.org/wordprocessingml/2006/main">
        <w:t xml:space="preserve">د ایزکیل دا فصل د ایزکیل د پیغمبرۍ ماموریت حساب ته دوام ورکوي. دا د خدای له حکم سره پیل کیږي چې ایزکیل ته یو کتاب وخوري چې د هغه خبرې پکې شاملې دي، هغه د خدای روح سره ډکوي او الهی پیغام ورکوي. خدای هغه د اسراییلو د ساتونکي په توګه وټاکه، هغه ته یې لارښوونه وکړه چې په وفادارۍ سره د هغه خبرې سرغړونکي ملت ته ورسوي. ایزکیل د خپل ماموریت له ننګونکي ماهیت څخه خبر شوی، لکه څنګه چې د اسراییلو خلک د سخت دریځ او اوریدلو لپاره نه غوښتل بیان شوي. په هرصورت، خدای ایزکیل ته ډاډ ورکوي چې هغه به هغه پیاوړی او انعطاف منونکی کړي، هغه به د دې توان ورکړي چې د پیغمبر په توګه خپل رول ترسره کړي. ایزکیل ته خبرداری ورکړل شوی چې د دوی له عکس العملونو نه ویره مه کوئ او هغه ته ورکړل شوي پیغامونه په وفادارۍ سره ووایی. څپرکی د خدای د کلمو سره د حزقیل د کتاب مصرف او په اسراییلو کې د څارونکي په توګه د هغه ټاکل باندې تمرکز کوي.</w:t>
      </w:r>
    </w:p>
    <w:p/>
    <w:p>
      <w:r xmlns:w="http://schemas.openxmlformats.org/wordprocessingml/2006/main">
        <w:t xml:space="preserve">حزقیل 3: 1 بیا هغه ماته وویل: ای د انسان زویه ، هغه وخورئ چې ته یې ومومئ. دا رول وخورئ او لاړ شئ د اسراییلو د کور سره خبرې وکړئ.</w:t>
      </w:r>
    </w:p>
    <w:p/>
    <w:p>
      <w:r xmlns:w="http://schemas.openxmlformats.org/wordprocessingml/2006/main">
        <w:t xml:space="preserve">خدای حزقیل ته امر کوي چې یو طومار وخوري او بیا د اسراییلو له کور سره خبرې وکړي.</w:t>
      </w:r>
    </w:p>
    <w:p/>
    <w:p>
      <w:r xmlns:w="http://schemas.openxmlformats.org/wordprocessingml/2006/main">
        <w:t xml:space="preserve">1. د اطاعت ځواک: څنګه د خدای د حکمونو پیروي به د ډیرو نعمتونو لامل شي</w:t>
      </w:r>
    </w:p>
    <w:p/>
    <w:p>
      <w:r xmlns:w="http://schemas.openxmlformats.org/wordprocessingml/2006/main">
        <w:t xml:space="preserve">2. د خدای پاک کلام: خپل روح د خدای پیغام سره تغذیه کړئ</w:t>
      </w:r>
    </w:p>
    <w:p/>
    <w:p>
      <w:r xmlns:w="http://schemas.openxmlformats.org/wordprocessingml/2006/main">
        <w:t xml:space="preserve">1. جوشوا 1: 8 د قانون دا کتاب به ستا له خولې نه وځي. خو ته په دې کې شپه او ورځ فکر کوې، چې د هر هغه څه سره سم چې په دې کې ليکل شوي دي مشاهده کړه: ځکه چې بيا به ته خپله لاره هوسا کړي، او بيا به ښه بريالي شې.</w:t>
      </w:r>
    </w:p>
    <w:p/>
    <w:p>
      <w:r xmlns:w="http://schemas.openxmlformats.org/wordprocessingml/2006/main">
        <w:t xml:space="preserve">2. فیلیپیان 4: 8 په پای کې، وروڼو، هر څه چې ریښتیا دي، کوم شیان صادق دي، کوم شیان عادلانه دي، کوم شیان پاک دي، کوم شیان ښکلي دي، کوم شیان چې ښه راپور لري؛ که کوم فضیلت وي، او که کوم ستاینه وي، په دې شیانو فکر وکړئ.</w:t>
      </w:r>
    </w:p>
    <w:p/>
    <w:p>
      <w:r xmlns:w="http://schemas.openxmlformats.org/wordprocessingml/2006/main">
        <w:t xml:space="preserve">حزقیل 3:2 نو ما خپله خوله خلاصه کړه او هغه ماته د هغه رول د خوړلو لامل شو.</w:t>
      </w:r>
    </w:p>
    <w:p/>
    <w:p>
      <w:r xmlns:w="http://schemas.openxmlformats.org/wordprocessingml/2006/main">
        <w:t xml:space="preserve">څښتن د حزقیایل خوله خلاصه کړه او هغه ته یې د خوړلو لپاره یو رول ورکړ.</w:t>
      </w:r>
    </w:p>
    <w:p/>
    <w:p>
      <w:r xmlns:w="http://schemas.openxmlformats.org/wordprocessingml/2006/main">
        <w:t xml:space="preserve">1. څښتن غواړي چې موږ د خپل کلام سره تغذیه کړي</w:t>
      </w:r>
    </w:p>
    <w:p/>
    <w:p>
      <w:r xmlns:w="http://schemas.openxmlformats.org/wordprocessingml/2006/main">
        <w:t xml:space="preserve">2. د خدای احکام زموږ اړتیاوې پوره کوي</w:t>
      </w:r>
    </w:p>
    <w:p/>
    <w:p>
      <w:r xmlns:w="http://schemas.openxmlformats.org/wordprocessingml/2006/main">
        <w:t xml:space="preserve">1. زبور 34: 8 - وخورئ او وګورئ چې څښتن ښه دی. بختور دی هغه څوک چې په هغه کې پناه اخلي.</w:t>
      </w:r>
    </w:p>
    <w:p/>
    <w:p>
      <w:r xmlns:w="http://schemas.openxmlformats.org/wordprocessingml/2006/main">
        <w:t xml:space="preserve">2. Jeremiah 15:16 - کله چې ستا خبرې راغلې، ما هغه وخوړلې. دوی زما خوښي او زما د زړه خوښي وه، ځکه چې زه ستا نوم اخلم، رب العالمین.</w:t>
      </w:r>
    </w:p>
    <w:p/>
    <w:p>
      <w:r xmlns:w="http://schemas.openxmlformats.org/wordprocessingml/2006/main">
        <w:t xml:space="preserve">حزقیل 3:3 او هغه ماته وویل: د انسان زویه ، خپل ګیډۍ وخورئ او خپل خیټې په دې رول سره ډک کړئ چې زه یې درکړم. بیا مې وخوړل؛ او دا زما په خوله کې د خوږ لپاره د شاتو په څیر و.</w:t>
      </w:r>
    </w:p>
    <w:p/>
    <w:p>
      <w:r xmlns:w="http://schemas.openxmlformats.org/wordprocessingml/2006/main">
        <w:t xml:space="preserve">خدای حزقیل ته امر وکړ چې یو رول وخوري چې هغه ورته ورکړ ، کوم چې د شاتو په څیر خوږ و.</w:t>
      </w:r>
    </w:p>
    <w:p/>
    <w:p>
      <w:r xmlns:w="http://schemas.openxmlformats.org/wordprocessingml/2006/main">
        <w:t xml:space="preserve">1. د خدای د اطاعت خوږ.</w:t>
      </w:r>
    </w:p>
    <w:p/>
    <w:p>
      <w:r xmlns:w="http://schemas.openxmlformats.org/wordprocessingml/2006/main">
        <w:t xml:space="preserve">2. زموږ په ژوند کې د خدای خوږ.</w:t>
      </w:r>
    </w:p>
    <w:p/>
    <w:p>
      <w:r xmlns:w="http://schemas.openxmlformats.org/wordprocessingml/2006/main">
        <w:t xml:space="preserve">1. زبور 19:10 - "دوی د سرو زرو څخه ډیر مطلوب دي، حتی ډیر ښه طلا؛ د شاتو او د شاتو له چت څخه هم خوږ."</w:t>
      </w:r>
    </w:p>
    <w:p/>
    <w:p>
      <w:r xmlns:w="http://schemas.openxmlformats.org/wordprocessingml/2006/main">
        <w:t xml:space="preserve">2. جان 15: 10-11 - "که تاسو زما په حُکمونو عمل وکړئ ، نو تاسو به زما په مینه کې پاتې شئ ، لکه څنګه چې ما د خپل پلار حکمونه ساتلي دي او د هغه په مینه کې پاتې کیږئ ، دا شیان ما تاسو ته ویلي دي ترڅو زما خوښي وي. په تاسو کې، او ستاسو خوښي ډکه شي."</w:t>
      </w:r>
    </w:p>
    <w:p/>
    <w:p>
      <w:r xmlns:w="http://schemas.openxmlformats.org/wordprocessingml/2006/main">
        <w:t xml:space="preserve">حزقیل 3: 4 هغه ماته وویل: د انسان زویه ، لاړ شه ، د اسراییلو کور ته لاړ شه او زما خبرې ورسره وکړه.</w:t>
      </w:r>
    </w:p>
    <w:p/>
    <w:p>
      <w:r xmlns:w="http://schemas.openxmlformats.org/wordprocessingml/2006/main">
        <w:t xml:space="preserve">خدای حزقیل ته امر کوي چې خپلې خبرې د اسراییلو کور ته ووایی.</w:t>
      </w:r>
    </w:p>
    <w:p/>
    <w:p>
      <w:r xmlns:w="http://schemas.openxmlformats.org/wordprocessingml/2006/main">
        <w:t xml:space="preserve">1: راځئ چې د خدای غږ ته غوږ ونیسو ترڅو د هغه خبرې نورو ته ورسوي.</w:t>
      </w:r>
    </w:p>
    <w:p/>
    <w:p>
      <w:r xmlns:w="http://schemas.openxmlformats.org/wordprocessingml/2006/main">
        <w:t xml:space="preserve">۲: موږ باید د الله تعالی د احکامو اطاعت وکړو او د هغه پیغام له نړۍ سره شریک کړو.</w:t>
      </w:r>
    </w:p>
    <w:p/>
    <w:p>
      <w:r xmlns:w="http://schemas.openxmlformats.org/wordprocessingml/2006/main">
        <w:t xml:space="preserve">1: متی 28: 19-20 نو تاسو لاړ شئ او ټولو قومونو ته تعلیم ورکړئ ، دوی ته د پلار ، زوی او روح القدس په نوم بپتسمه ورکړئ: دوی ته دا ښوونه وکړئ چې ټول هغه څه چې ما تاسو ته امر کړی دی تعقیب کړئ: او ، لو، زه تل ستاسو سره یم، حتی د نړۍ تر پایه پورې. آمین.</w:t>
      </w:r>
    </w:p>
    <w:p/>
    <w:p>
      <w:r xmlns:w="http://schemas.openxmlformats.org/wordprocessingml/2006/main">
        <w:t xml:space="preserve">2: اعمال 1: 8 مګر تاسو به ځواک ترلاسه کړئ وروسته له دې چې روح القدس په تاسو باندې راشي: او تاسو به په یروشلم ، ټول یهوداه ، سامریه او د ځمکې تر پایه پورې زما شاهدان اوسئ. .</w:t>
      </w:r>
    </w:p>
    <w:p/>
    <w:p>
      <w:r xmlns:w="http://schemas.openxmlformats.org/wordprocessingml/2006/main">
        <w:t xml:space="preserve">حزقیل 3: 5 ځکه چې ته د یوې عجیبې خبرې او سختې ژبې قوم ته نه ، بلکه د اسراییلو کور ته لیږل شوی یې.</w:t>
      </w:r>
    </w:p>
    <w:p/>
    <w:p>
      <w:r xmlns:w="http://schemas.openxmlformats.org/wordprocessingml/2006/main">
        <w:t xml:space="preserve">خدای حزقیل د اسراییلو د کور د ساتونکي په توګه وټاکه.</w:t>
      </w:r>
    </w:p>
    <w:p/>
    <w:p>
      <w:r xmlns:w="http://schemas.openxmlformats.org/wordprocessingml/2006/main">
        <w:t xml:space="preserve">1: موږ ته د خدای د خلکو ساتونکي ویل کیږي.</w:t>
      </w:r>
    </w:p>
    <w:p/>
    <w:p>
      <w:r xmlns:w="http://schemas.openxmlformats.org/wordprocessingml/2006/main">
        <w:t xml:space="preserve">2: موږ ته ویل شوي یو چې د خدای د خلکو خدمت په صداقت او وفادارۍ سره وکړو.</w:t>
      </w:r>
    </w:p>
    <w:p/>
    <w:p>
      <w:r xmlns:w="http://schemas.openxmlformats.org/wordprocessingml/2006/main">
        <w:t xml:space="preserve">1: یسعیاه 62: 6 - "اے بیت المقدس، ما ستا په دیوالونو کې ساتونکي مقرر کړي دي، چې هیڅکله به شپه او ورځ آرام نه کړي: تاسو چې د څښتن ذکر کوئ، چوپ مه کوئ."</w:t>
      </w:r>
    </w:p>
    <w:p/>
    <w:p>
      <w:r xmlns:w="http://schemas.openxmlformats.org/wordprocessingml/2006/main">
        <w:t xml:space="preserve">2: 2 تواریخ 16: 9 - "ځکه چې د څښتن سترګې په ټوله ځمکه کې ګرځي او ګرځي، ترڅو خپل ځان د هغو کسانو لپاره پیاوړی وښيي چې زړه یې د هغه په وړاندې بشپړ دی."</w:t>
      </w:r>
    </w:p>
    <w:p/>
    <w:p>
      <w:r xmlns:w="http://schemas.openxmlformats.org/wordprocessingml/2006/main">
        <w:t xml:space="preserve">حزقیل 3: 6 د ډیری خلکو لپاره نه چې د عجیب وینا او سختې ژبې وي ، د کومو الفاظ چې تاسو نه پوهیږئ. خامخا، که زه تا دوی ته لیږلی وای، دوی به تا ته غوږ نیولی وای.</w:t>
      </w:r>
    </w:p>
    <w:p/>
    <w:p>
      <w:r xmlns:w="http://schemas.openxmlformats.org/wordprocessingml/2006/main">
        <w:t xml:space="preserve">څښتن د حزقیل سره خبرې کوي چې هغه د عجیب وینا یا سختې ژبې خلکو ته نه لیږل کیږي ، ځکه چې دوی به هغه نه پوهیږي.</w:t>
      </w:r>
    </w:p>
    <w:p/>
    <w:p>
      <w:r xmlns:w="http://schemas.openxmlformats.org/wordprocessingml/2006/main">
        <w:t xml:space="preserve">1. د پوهیدو ځواک: په اړیکو کې د ژبې اهمیت</w:t>
      </w:r>
    </w:p>
    <w:p/>
    <w:p>
      <w:r xmlns:w="http://schemas.openxmlformats.org/wordprocessingml/2006/main">
        <w:t xml:space="preserve">2. د څښتن حاکمیت: د هغه کنټرول چې هغه څوک بولي</w:t>
      </w:r>
    </w:p>
    <w:p/>
    <w:p>
      <w:r xmlns:w="http://schemas.openxmlformats.org/wordprocessingml/2006/main">
        <w:t xml:space="preserve">1. اعمال 2: 1-4 - پنتیکوست او په ژبو خبرې کول</w:t>
      </w:r>
    </w:p>
    <w:p/>
    <w:p>
      <w:r xmlns:w="http://schemas.openxmlformats.org/wordprocessingml/2006/main">
        <w:t xml:space="preserve">2. 1 کورنتیانو 14: 13-19 - د ژبو د تفسیر ډالۍ</w:t>
      </w:r>
    </w:p>
    <w:p/>
    <w:p>
      <w:r xmlns:w="http://schemas.openxmlformats.org/wordprocessingml/2006/main">
        <w:t xml:space="preserve">حزقیایل 3:7 مګر د اسراییلو کور به تا ته غوږ ونه نیسي. ځکه چې دوی به زما خبره ونه مني، ځکه چې د اسراییلو ټول کورنی بې ادبه او سخت زړی دی.</w:t>
      </w:r>
    </w:p>
    <w:p/>
    <w:p>
      <w:r xmlns:w="http://schemas.openxmlformats.org/wordprocessingml/2006/main">
        <w:t xml:space="preserve">حزقیل د اسراییلو کور ته خبرداری ورکوي چې دوی به هغه ته غوږ ونه نیسي ځکه چې دوی خدای ته سخت او بې ځوابه دي.</w:t>
      </w:r>
    </w:p>
    <w:p/>
    <w:p>
      <w:r xmlns:w="http://schemas.openxmlformats.org/wordprocessingml/2006/main">
        <w:t xml:space="preserve">1. زموږ د سختۍ سره سره د خدای مینه</w:t>
      </w:r>
    </w:p>
    <w:p/>
    <w:p>
      <w:r xmlns:w="http://schemas.openxmlformats.org/wordprocessingml/2006/main">
        <w:t xml:space="preserve">2. خدای ته زموږ زړونه نرمول</w:t>
      </w:r>
    </w:p>
    <w:p/>
    <w:p>
      <w:r xmlns:w="http://schemas.openxmlformats.org/wordprocessingml/2006/main">
        <w:t xml:space="preserve">1. یرمیا 17: 9-10 - "زړه د هر څه څخه ډیر فریبناک دی، او سخت بد دی: څوک یې پوهیدلی شي؟ زه څښتن د زړه لټون کوم، زه هڅه کوم، حتی هر سړی ته د هغه د طریقو سره سم ورکړم، او د هغه د عملونو د میوې مطابق."</w:t>
      </w:r>
    </w:p>
    <w:p/>
    <w:p>
      <w:r xmlns:w="http://schemas.openxmlformats.org/wordprocessingml/2006/main">
        <w:t xml:space="preserve">2. زبور 51: 10-11 - "زما کې پاک زړه پیدا کړه، ای خدایه؛ او په ما کې صحیح روح تازه کړه. ما د خپل حضور څخه مه لیرې کړه، او زما څخه خپل روح القدس مه اخلئ."</w:t>
      </w:r>
    </w:p>
    <w:p/>
    <w:p>
      <w:r xmlns:w="http://schemas.openxmlformats.org/wordprocessingml/2006/main">
        <w:t xml:space="preserve">حزقیل 3: 8 ګوره، ما ستا مخ د دوی د مخونو په مقابل کې قوي کړی دی، او ستا تندی د دوی د تندو په وړاندې قوي کړی دی.</w:t>
      </w:r>
    </w:p>
    <w:p/>
    <w:p>
      <w:r xmlns:w="http://schemas.openxmlformats.org/wordprocessingml/2006/main">
        <w:t xml:space="preserve">خدای ژمنه کړې چې ایزکیل به د خپلو دښمنانو څخه ساتي او هغه ته یې د دوی سره د مقابلې ځواک ورکړی دی.</w:t>
      </w:r>
    </w:p>
    <w:p/>
    <w:p>
      <w:r xmlns:w="http://schemas.openxmlformats.org/wordprocessingml/2006/main">
        <w:t xml:space="preserve">1. د مصیبت په وخت کې د خدای ځواک په بشپړه توګه کافي دی</w:t>
      </w:r>
    </w:p>
    <w:p/>
    <w:p>
      <w:r xmlns:w="http://schemas.openxmlformats.org/wordprocessingml/2006/main">
        <w:t xml:space="preserve">2. د څښتن په قوت سره ټینګ ودریږه</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د افسیانو 6: 10-13 - "په پای کې، په څښتن او د هغه په زور قدرت کې قوي اوسئ، د خدای بشپړ زغره واغوندي، ترڅو تاسو د شیطان د پلانونو په وړاندې خپل دریځ ونیسئ، ځکه چې زموږ مبارزه د هغه په وړاندې نه ده. غوښه او وینه، مګر د واکمنانو، چارواکو، د دې تیاره نړۍ د قدرتونو او په آسماني سیمو کې د بد روحي ځواکونو په وړاندې، نو د خدای بشپړ زغره واچوئ، ترڅو د بدۍ ورځ راشي. تاسو کولی شئ په خپله ځمکه ودریږئ، او وروسته له دې چې تاسو هرڅه ترسره کړئ، ودریږئ."</w:t>
      </w:r>
    </w:p>
    <w:p/>
    <w:p>
      <w:r xmlns:w="http://schemas.openxmlformats.org/wordprocessingml/2006/main">
        <w:t xml:space="preserve">حزقیل 3: 9 ما ستا تندی د څمکنیو څخه ډیر سخت کړی دی: د دوی څخه مه ویره مه کوئ او د دوی په لیدو مه خفه کیږئ که څه هم دوی د سرکش کور وي.</w:t>
      </w:r>
    </w:p>
    <w:p/>
    <w:p>
      <w:r xmlns:w="http://schemas.openxmlformats.org/wordprocessingml/2006/main">
        <w:t xml:space="preserve">خدای د پیغمبر حزقیل تندی د ثابت په توګه سخت کړی دی، ترڅو هغه د خدای پیغام سرغړونکو خلکو ته په رسولو کې ویره یا ویره ونه کړي.</w:t>
      </w:r>
    </w:p>
    <w:p/>
    <w:p>
      <w:r xmlns:w="http://schemas.openxmlformats.org/wordprocessingml/2006/main">
        <w:t xml:space="preserve">1. د سختیو په مقابل کې ټینګ ولاړ</w:t>
      </w:r>
    </w:p>
    <w:p/>
    <w:p>
      <w:r xmlns:w="http://schemas.openxmlformats.org/wordprocessingml/2006/main">
        <w:t xml:space="preserve">2. په ایمان سره په ویره قابو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2 تیموتیس 1: 7 - "ځکه چې خدای موږ ته د ویره نه بلکه د ځواک او مینې او ځان کنټرول روح راکړ."</w:t>
      </w:r>
    </w:p>
    <w:p/>
    <w:p>
      <w:r xmlns:w="http://schemas.openxmlformats.org/wordprocessingml/2006/main">
        <w:t xml:space="preserve">حزقیل 3:10 سربیره پردې هغه ماته وویل ، ای د انسان زویه ، زما ټولې خبرې چې زه به یې درته وایم په خپل زړه کې ومني او په خپلو غوږونو یې واورئ.</w:t>
      </w:r>
    </w:p>
    <w:p/>
    <w:p>
      <w:r xmlns:w="http://schemas.openxmlformats.org/wordprocessingml/2006/main">
        <w:t xml:space="preserve">د خدای خبرې په زړه کې ترلاسه کړئ او په خپلو غوږونو یې واورئ.</w:t>
      </w:r>
    </w:p>
    <w:p/>
    <w:p>
      <w:r xmlns:w="http://schemas.openxmlformats.org/wordprocessingml/2006/main">
        <w:t xml:space="preserve">1. خدای ته په خلاص زړه غوږ نیول</w:t>
      </w:r>
    </w:p>
    <w:p/>
    <w:p>
      <w:r xmlns:w="http://schemas.openxmlformats.org/wordprocessingml/2006/main">
        <w:t xml:space="preserve">2. ستاسو په ژوند کې د خدای کلام ته ښه راغلاست</w:t>
      </w:r>
    </w:p>
    <w:p/>
    <w:p>
      <w:r xmlns:w="http://schemas.openxmlformats.org/wordprocessingml/2006/main">
        <w:t xml:space="preserve">1. متلونه 8:34 - بختور دی هغه څوک چې ما ته غوږ نیسي ، هره ورځ زما دروازې ته ګوري ، زما د دروازو ترشا انتظار کوي.</w:t>
      </w:r>
    </w:p>
    <w:p/>
    <w:p>
      <w:r xmlns:w="http://schemas.openxmlformats.org/wordprocessingml/2006/main">
        <w:t xml:space="preserve">2. جیمز 1: 19 - زما ګرانو وروڼو پدې پوه شه: اجازه راکړئ چې هر څوک په اوریدلو کې ګړندي وي ، په خبرو کې سست او په غوسه کې سست وي.</w:t>
      </w:r>
    </w:p>
    <w:p/>
    <w:p>
      <w:r xmlns:w="http://schemas.openxmlformats.org/wordprocessingml/2006/main">
        <w:t xml:space="preserve">حزقیایل 3:11 لاړ شه، د بندیانو څخه د خپلو خلکو اولادونو ته ورشه او هغوی ته ووایه، مالِک خُدائ داسې فرمائى. ایا دوی به واوري، یا ایا دوی به صبر وکړي.</w:t>
      </w:r>
    </w:p>
    <w:p/>
    <w:p>
      <w:r xmlns:w="http://schemas.openxmlformats.org/wordprocessingml/2006/main">
        <w:t xml:space="preserve">څښتن حزقیل ته لارښوونه وکړه چې د خپلو خلکو بندیانو ته لاړ شي او له هغوی سره خبرې وکړي، دوی ته د څښتن خبرې ووایی او ایا دوی به غوږ ونیسي یا نه.</w:t>
      </w:r>
    </w:p>
    <w:p/>
    <w:p>
      <w:r xmlns:w="http://schemas.openxmlformats.org/wordprocessingml/2006/main">
        <w:t xml:space="preserve">1. خدای موږ ته بلنه راکوي چې ریښتیا ووایو او ټولو ته مینه ورکړو، پرته له دې چې د دوی ځواب وي.</w:t>
      </w:r>
    </w:p>
    <w:p/>
    <w:p>
      <w:r xmlns:w="http://schemas.openxmlformats.org/wordprocessingml/2006/main">
        <w:t xml:space="preserve">2. موږ کولی شو د خدای په کلمه باور وکړو چې امید او زړورتیا راوړي، حتی کله چې دا ښه راغلاست نه وي.</w:t>
      </w:r>
    </w:p>
    <w:p/>
    <w:p>
      <w:r xmlns:w="http://schemas.openxmlformats.org/wordprocessingml/2006/main">
        <w:t xml:space="preserve">1. یوحنا 3: 17 (ځکه چې خدای خپل زوی نړۍ ته د دې لپاره نه دی لیږلی چې نړۍ محکوم کړي، مګر د دې لپاره چې نړۍ د هغه په واسطه وژغورل شي.)</w:t>
      </w:r>
    </w:p>
    <w:p/>
    <w:p>
      <w:r xmlns:w="http://schemas.openxmlformats.org/wordprocessingml/2006/main">
        <w:t xml:space="preserve">2. د روميانو 10: 14-15 (نو څنګه به په هغه چا غږ وکړي چې دوی باور نه لري؟ او څنګه به په هغه باور وکړي چې هیڅکله یې نه دي اوریدلي؟ او پرته له کوم تبلیغ څخه به دوی څنګه واوري؟)</w:t>
      </w:r>
    </w:p>
    <w:p/>
    <w:p>
      <w:r xmlns:w="http://schemas.openxmlformats.org/wordprocessingml/2006/main">
        <w:t xml:space="preserve">حزقیایل 3:12 بیا روح ما پورته کړ او ما شاته د یو لوی ګړندي غږ واورېد چې ویل یې: د هغه ځای څخه د څښتن جلال دې برکت وي.</w:t>
      </w:r>
    </w:p>
    <w:p/>
    <w:p>
      <w:r xmlns:w="http://schemas.openxmlformats.org/wordprocessingml/2006/main">
        <w:t xml:space="preserve">حزقیل پیغمبر په لید کې پورته کیږي او د لوی ګړندي غږ اوري چې د هغه ځای څخه د څښتن جلال اعلانوي.</w:t>
      </w:r>
    </w:p>
    <w:p/>
    <w:p>
      <w:r xmlns:w="http://schemas.openxmlformats.org/wordprocessingml/2006/main">
        <w:t xml:space="preserve">1. د خدای غږ: د څښتن غږ اوریدل زده کړئ</w:t>
      </w:r>
    </w:p>
    <w:p/>
    <w:p>
      <w:r xmlns:w="http://schemas.openxmlformats.org/wordprocessingml/2006/main">
        <w:t xml:space="preserve">2. د خدای جلال: زموږ په ژوند کې د خدای شتون تجربه کول</w:t>
      </w:r>
    </w:p>
    <w:p/>
    <w:p>
      <w:r xmlns:w="http://schemas.openxmlformats.org/wordprocessingml/2006/main">
        <w:t xml:space="preserve">1. زبور 29: 3-4 - د څښتن غږ په اوبو کې دی؛ د جلال خُدائ پاک تندرونه وهى، مالِک خُدائ په ډېرو اوبو باندې دے. د څښتن غږ پیاوړی دی؛ د څښتن غږ له عظمت څخه ډک دی.</w:t>
      </w:r>
    </w:p>
    <w:p/>
    <w:p>
      <w:r xmlns:w="http://schemas.openxmlformats.org/wordprocessingml/2006/main">
        <w:t xml:space="preserve">2. یسعیاه 6: 3 - او یو بل ته غږ وکړ او ویې ویل: مقدس، سپیڅلی، سپیڅلی د لښکر څښتن دی. ټوله ځمکه د هغه له جلال څخه ډکه ده!</w:t>
      </w:r>
    </w:p>
    <w:p/>
    <w:p>
      <w:r xmlns:w="http://schemas.openxmlformats.org/wordprocessingml/2006/main">
        <w:t xml:space="preserve">حزقیل 3:13 ما د ژوندیو مخلوقاتو د وزرونو غږ هم واورېد چې یو بل ته یې لمس کاوه ، او د دوی په وړاندې د څرخونو غږ او د لوی ګړندي غږ.</w:t>
      </w:r>
    </w:p>
    <w:p/>
    <w:p>
      <w:r xmlns:w="http://schemas.openxmlformats.org/wordprocessingml/2006/main">
        <w:t xml:space="preserve">حزقیایل د ژوندیو مخلوقاتو او څرخونو د وزرونو څخه یو لوړ غږ واورېد.</w:t>
      </w:r>
    </w:p>
    <w:p/>
    <w:p>
      <w:r xmlns:w="http://schemas.openxmlformats.org/wordprocessingml/2006/main">
        <w:t xml:space="preserve">1. د خدای د شتون ځواک</w:t>
      </w:r>
    </w:p>
    <w:p/>
    <w:p>
      <w:r xmlns:w="http://schemas.openxmlformats.org/wordprocessingml/2006/main">
        <w:t xml:space="preserve">2. خدای په هر ځای کې دی</w:t>
      </w:r>
    </w:p>
    <w:p/>
    <w:p>
      <w:r xmlns:w="http://schemas.openxmlformats.org/wordprocessingml/2006/main">
        <w:t xml:space="preserve">1. Ezekiel 3:13</w:t>
      </w:r>
    </w:p>
    <w:p/>
    <w:p>
      <w:r xmlns:w="http://schemas.openxmlformats.org/wordprocessingml/2006/main">
        <w:t xml:space="preserve">2. زبور 139: 7-10 - "زه به ستاسو د روح څخه چیرته لاړ شم؟ یا زه ستاسو له حضور څخه چیرته وتښتم؟ که زه آسمان ته پورته شم، تاسو هلته یاست! که زه په پاتال کې خپل بستر جوړ کړم، تاسو هلته یاست! زه د سهار وزرونه اخلم او د بحر په پایو کې اوسیږم، حتی هلته به ستاسو لاس زما لارښوونه وکړي، او ستاسو ښي لاس به ما ونیسي."</w:t>
      </w:r>
    </w:p>
    <w:p/>
    <w:p>
      <w:r xmlns:w="http://schemas.openxmlformats.org/wordprocessingml/2006/main">
        <w:t xml:space="preserve">حزقیل 3:14 نو روح ما پورته کړ، او زه یې لرې کړم، او زه د خپل روح په ګرمۍ کې په سختۍ کې لاړم. مګر د څښتن لاس په ما قوي و.</w:t>
      </w:r>
    </w:p>
    <w:p/>
    <w:p>
      <w:r xmlns:w="http://schemas.openxmlformats.org/wordprocessingml/2006/main">
        <w:t xml:space="preserve">د څښتن روح حزقیل پورته کړ او هغه یې له ځانه سره یووړ، او هغه د خپل روح په تودوخې او ګرمۍ سره روان شو، مګر د څښتن لاس په هغه پیاوړی و.</w:t>
      </w:r>
    </w:p>
    <w:p/>
    <w:p>
      <w:r xmlns:w="http://schemas.openxmlformats.org/wordprocessingml/2006/main">
        <w:t xml:space="preserve">1. خدای تل زموږ سره دی، پرته له دې چې وضعیت څومره سخت وي.</w:t>
      </w:r>
    </w:p>
    <w:p/>
    <w:p>
      <w:r xmlns:w="http://schemas.openxmlformats.org/wordprocessingml/2006/main">
        <w:t xml:space="preserve">2. څښتن موږ ته ځواک راکوي چې د خپلو ستونزو سره مخ شو.</w:t>
      </w:r>
    </w:p>
    <w:p/>
    <w:p>
      <w:r xmlns:w="http://schemas.openxmlformats.org/wordprocessingml/2006/main">
        <w:t xml:space="preserve">1. زبور 46: 1 "خدای زموږ پناه او ځواک دی، په مصیبت کې تل پاتې مرسته."</w:t>
      </w:r>
    </w:p>
    <w:p/>
    <w:p>
      <w:r xmlns:w="http://schemas.openxmlformats.org/wordprocessingml/2006/main">
        <w:t xml:space="preserve">2. یسعیاه 40: 31 "مګر هغه څوک چې په څښتن کې امید لري خپل ځواک به نوي کړي. دوی به د عقاب په څیر وزرونو باندې الوتنه وکړي، دوی به منډې وکړي او ستړي نه شي، دوی به ګرځي او ستړي نه شي."</w:t>
      </w:r>
    </w:p>
    <w:p/>
    <w:p>
      <w:r xmlns:w="http://schemas.openxmlformats.org/wordprocessingml/2006/main">
        <w:t xml:space="preserve">حزقیایل 3:15 بیا زه د تلابیب د اسیرانو څخه هغوی ته راغلم، چې د کبار سیند په غاړه اوسېده او زه هلته ناست وم چې دوی ناست وو او اوه ورځې د دوی په مینځ کې حیران پاتې شوم.</w:t>
      </w:r>
    </w:p>
    <w:p/>
    <w:p>
      <w:r xmlns:w="http://schemas.openxmlformats.org/wordprocessingml/2006/main">
        <w:t xml:space="preserve">حزقیایل په تلبیب کې بندیانو ته واستول شو چې د چیبر سیند په غاړه اوسېدل. هغه حیران شو او د هغوی سره اوه ورځې پاتې شو.</w:t>
      </w:r>
    </w:p>
    <w:p/>
    <w:p>
      <w:r xmlns:w="http://schemas.openxmlformats.org/wordprocessingml/2006/main">
        <w:t xml:space="preserve">1. د هغه خلکو ته د خدای وفاداري - ایزکیل 3:15</w:t>
      </w:r>
    </w:p>
    <w:p/>
    <w:p>
      <w:r xmlns:w="http://schemas.openxmlformats.org/wordprocessingml/2006/main">
        <w:t xml:space="preserve">2. د حضور ځواک - ایزکیل 3:15</w:t>
      </w:r>
    </w:p>
    <w:p/>
    <w:p>
      <w:r xmlns:w="http://schemas.openxmlformats.org/wordprocessingml/2006/main">
        <w:t xml:space="preserve">1. یسعیاه 43: 2-3 -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د روميانو په نوم خط 8:38-39 - ځکه چې زه ډاډه يم چې نه مرګ، نه ژوند، نه فرښتې، نه حاکمان، نه موجود شیان، نه راتلونکی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حزقیل 3:16 او د اوو ورځو په پای کې داسې پیښ شول چې د څښتن کلام ماته راغی او ویې ویل:</w:t>
      </w:r>
    </w:p>
    <w:p/>
    <w:p>
      <w:r xmlns:w="http://schemas.openxmlformats.org/wordprocessingml/2006/main">
        <w:t xml:space="preserve">خدای حزقیل د خپلو خلکو لپاره ساتونکی وبلل.</w:t>
      </w:r>
    </w:p>
    <w:p/>
    <w:p>
      <w:r xmlns:w="http://schemas.openxmlformats.org/wordprocessingml/2006/main">
        <w:t xml:space="preserve">1: خدای موږ ته بلنه راکوي چې د خپلو مومنانو لپاره محتاط ساتونکي واوسو او د نورو سره د خدای پیغام شریکولو لپاره تل چمتو اوسو.</w:t>
      </w:r>
    </w:p>
    <w:p/>
    <w:p>
      <w:r xmlns:w="http://schemas.openxmlformats.org/wordprocessingml/2006/main">
        <w:t xml:space="preserve">2: موږ باید تل د خدای غوښتنې ته غوږ نیولو لپاره هوښیار او چمتو واوسو، ځکه چې هغه تل شتون لري او زموږ سره اړیکه غواړي.</w:t>
      </w:r>
    </w:p>
    <w:p/>
    <w:p>
      <w:r xmlns:w="http://schemas.openxmlformats.org/wordprocessingml/2006/main">
        <w:t xml:space="preserve">1: 1 پیټر 5: 8 - "هوښیار اوسئ، هوښیار اوسئ، ستاسو مخالف شیطان د یو وریږونکي زمري په څیر شاوخوا ګرځي او په لټه کې دي چې یو څوک وخوري."</w:t>
      </w:r>
    </w:p>
    <w:p/>
    <w:p>
      <w:r xmlns:w="http://schemas.openxmlformats.org/wordprocessingml/2006/main">
        <w:t xml:space="preserve">2: زبور 46:10 - "چمتو اوسئ، او پوه شئ چې زه خدای یم. زه به په قومونو کې لوړ شم، زه به په ځمکه کې لوړ شم!"</w:t>
      </w:r>
    </w:p>
    <w:p/>
    <w:p>
      <w:r xmlns:w="http://schemas.openxmlformats.org/wordprocessingml/2006/main">
        <w:t xml:space="preserve">حزقیل 3:17 د انسان زویه، ما ته د اسراییلو د کورنۍ لپاره ساتونکی جوړ کړی دی، نو زما د خولې خبره واورئ او زما څخه دوی ته خبرداری ورکړئ.</w:t>
      </w:r>
    </w:p>
    <w:p/>
    <w:p>
      <w:r xmlns:w="http://schemas.openxmlformats.org/wordprocessingml/2006/main">
        <w:t xml:space="preserve">خدای د اسراییلو خلکو ته خبرداری ورکولو لپاره ایزکیل د څارګر په توګه وټاکه.</w:t>
      </w:r>
    </w:p>
    <w:p/>
    <w:p>
      <w:r xmlns:w="http://schemas.openxmlformats.org/wordprocessingml/2006/main">
        <w:t xml:space="preserve">1. د څارونکي کیدو غږ: د خدای لپاره اوریدل او خبرې کول</w:t>
      </w:r>
    </w:p>
    <w:p/>
    <w:p>
      <w:r xmlns:w="http://schemas.openxmlformats.org/wordprocessingml/2006/main">
        <w:t xml:space="preserve">2. اخطارونه او لارښوونې: د څارګر په توګه د ایزکیل مسؤلیت</w:t>
      </w:r>
    </w:p>
    <w:p/>
    <w:p>
      <w:r xmlns:w="http://schemas.openxmlformats.org/wordprocessingml/2006/main">
        <w:t xml:space="preserve">1. یرمیا 6: 17-19 - همدارنګه ما په تاسو باندې ساتونکي مقرر کړل او ویې ویل: د سوري غږ ته غوږ شه! خو هغوئ ووئيل، ”مونږ به غوږ ونيسُو.</w:t>
      </w:r>
    </w:p>
    <w:p/>
    <w:p>
      <w:r xmlns:w="http://schemas.openxmlformats.org/wordprocessingml/2006/main">
        <w:t xml:space="preserve">2. یسعیاه 62: 6 - ساتونکي ړانده دي. دوی ټول بې علمه دي. دوی ټول ګونګي سپي دي، دوی ټوخی نشي کولی. خوب لیدل، پریوتل، له خوب سره مینه کول.</w:t>
      </w:r>
    </w:p>
    <w:p/>
    <w:p>
      <w:r xmlns:w="http://schemas.openxmlformats.org/wordprocessingml/2006/main">
        <w:t xml:space="preserve">Ezekiel 3:18 کله چې زه بدکارانو ته ووایم، ته به خامخا مړ شې. او ته هغه ته اخطار نه ورکوی او نه یې د هغه د بدې لارې څخه د بدکارانو د اخطار کولو لپاره خبرې وکړې، ترڅو د هغه ژوند وژغورل شي. هماغه بدکار سړی به په خپله ګناه کې مړ شي. مګر زه به د هغه وینه ستا په لاس کې وغواړم.</w:t>
      </w:r>
    </w:p>
    <w:p/>
    <w:p>
      <w:r xmlns:w="http://schemas.openxmlformats.org/wordprocessingml/2006/main">
        <w:t xml:space="preserve">خدای غواړي چې د هغه خلک د خپلو اعمالو د پایلو په اړه بدکارانو ته خبرداری ورکړي او که دوی ونه کړي، دوی به د بدکار سړي د مړینې مسؤل وي.</w:t>
      </w:r>
    </w:p>
    <w:p/>
    <w:p>
      <w:r xmlns:w="http://schemas.openxmlformats.org/wordprocessingml/2006/main">
        <w:t xml:space="preserve">1. د بدکارانو خبرداری زموږ مسؤلیت</w:t>
      </w:r>
    </w:p>
    <w:p/>
    <w:p>
      <w:r xmlns:w="http://schemas.openxmlformats.org/wordprocessingml/2006/main">
        <w:t xml:space="preserve">2. زموږ د مسؤلیت د غفلت پایلې</w:t>
      </w:r>
    </w:p>
    <w:p/>
    <w:p>
      <w:r xmlns:w="http://schemas.openxmlformats.org/wordprocessingml/2006/main">
        <w:t xml:space="preserve">1. متلونه 24: 11-12 - "هغه کسان وژغورئ چې د مرګ په لور وړل کیږي؛ هغه څوک چې د وژلو په لاره کې ودریږي ودروئ، که تاسو ووایاست، ګورئ، موږ دا نه پوهیږو، ایا هغه څوک نه پوهیږي چې د زړه وزن لري؟ ایا هغه څوک چې ستاسو د روح ساتنه کوي په دې نه پوهیږي او هغه به انسان ته د هغه د کار سره سم بدله نه ورکوي؟</w:t>
      </w:r>
    </w:p>
    <w:p/>
    <w:p>
      <w:r xmlns:w="http://schemas.openxmlformats.org/wordprocessingml/2006/main">
        <w:t xml:space="preserve">2. Ezekiel 33: 8 - "کله چې زه بدکار ته ووایم، ای بدکاره، ته به خامخا مړ شي، او تاسو د بدکارانو ته د هغه د لارې څخه د وتلو خبرداری ورکولو لپاره خبرې نه کوئ، هغه بدکار به په خپل ګناه کې مړ شي، مګر د هغه. زه به ستاسو په لاس وینه وغواړم."</w:t>
      </w:r>
    </w:p>
    <w:p/>
    <w:p>
      <w:r xmlns:w="http://schemas.openxmlformats.org/wordprocessingml/2006/main">
        <w:t xml:space="preserve">حزقیل 3:19 بیا هم که تاسو بدکار ته خبرداری ورکړئ او هغه د خپل شرارت او بدې لارې څخه مخ نه اړوي، هغه به په خپل ګناه کې مړ شي. خو تا خپل روح وژغوره.</w:t>
      </w:r>
    </w:p>
    <w:p/>
    <w:p>
      <w:r xmlns:w="http://schemas.openxmlformats.org/wordprocessingml/2006/main">
        <w:t xml:space="preserve">خدای حزقیل ته امر کوي چې بدکارانو ته د دوی د راتلونکي عذاب څخه خبرداری ورکړي، مګر که دوی له توبې څخه انکار وکړي، دوی به په خپلو ګناهونو کې مړه شي.</w:t>
      </w:r>
    </w:p>
    <w:p/>
    <w:p>
      <w:r xmlns:w="http://schemas.openxmlformats.org/wordprocessingml/2006/main">
        <w:t xml:space="preserve">1. د خبرتیا ځواک: د خبرو کولو لپاره د خدای غوښتنې ته ځواب ویل</w:t>
      </w:r>
    </w:p>
    <w:p/>
    <w:p>
      <w:r xmlns:w="http://schemas.openxmlformats.org/wordprocessingml/2006/main">
        <w:t xml:space="preserve">2. مهم توپیر: توبه او ګناه</w:t>
      </w:r>
    </w:p>
    <w:p/>
    <w:p>
      <w:r xmlns:w="http://schemas.openxmlformats.org/wordprocessingml/2006/main">
        <w:t xml:space="preserve">1. متی 3: 2 - "توبه وکړئ، ځکه چې د آسمان سلطنت نږدې دی."</w:t>
      </w:r>
    </w:p>
    <w:p/>
    <w:p>
      <w:r xmlns:w="http://schemas.openxmlformats.org/wordprocessingml/2006/main">
        <w:t xml:space="preserve">2. جیمز 4: 17 - "له دې امله، د هغه چا لپاره چې په سم کار پوهیږي او دا کار نه کوي، د هغه لپاره دا ګناه ده."</w:t>
      </w:r>
    </w:p>
    <w:p/>
    <w:p>
      <w:r xmlns:w="http://schemas.openxmlformats.org/wordprocessingml/2006/main">
        <w:t xml:space="preserve">حزقیل 3:20 یوځل بیا ، کله چې یو صادق سړی له خپل صداقت څخه وګرځي ، او ګناه وکړي ، او زه د هغه په وړاندې د ګمراهۍ ځای کېږدم ، هغه به مړ شي: ځکه چې تا ورته خبرداری نه دی ورکړی ، هغه به په خپله ګناه کې مړ شي. د هغه نيک کار چې هغه کړی دی به په ياد نه وي. مګر زه به د هغه وینه ستا په لاس کې وغواړم.</w:t>
      </w:r>
    </w:p>
    <w:p/>
    <w:p>
      <w:r xmlns:w="http://schemas.openxmlformats.org/wordprocessingml/2006/main">
        <w:t xml:space="preserve">کله چې یو نیک سړی له نیکۍ څخه مخ واړوي او ګناه وکړي، خدای به دوی ته د دوی د نافرمانۍ سزا ورکړي که چیرې مخکې له مخکې خبرداری نه وي ورکړل شوی.</w:t>
      </w:r>
    </w:p>
    <w:p/>
    <w:p>
      <w:r xmlns:w="http://schemas.openxmlformats.org/wordprocessingml/2006/main">
        <w:t xml:space="preserve">1. د خدای انصاف او رحم په ایزکیل 3:20 کې</w:t>
      </w:r>
    </w:p>
    <w:p/>
    <w:p>
      <w:r xmlns:w="http://schemas.openxmlformats.org/wordprocessingml/2006/main">
        <w:t xml:space="preserve">2. له نیکۍ څخه د مخ اړولو پایلې</w:t>
      </w:r>
    </w:p>
    <w:p/>
    <w:p>
      <w:r xmlns:w="http://schemas.openxmlformats.org/wordprocessingml/2006/main">
        <w:t xml:space="preserve">1. جیمز 1: 14-15 - مګر هر څوک هغه وخت ازمایل کیږي کله چې دوی د خپلو بدو خواهشاتو او لالچ له لارې ایستل کیږي. بیا، وروسته له دې چې خواهش حامله شي، دا ګناه زیږوي؛ او ګناه، کله چې بشپړه وده وکړي، مرګ زیږوي.</w:t>
      </w:r>
    </w:p>
    <w:p/>
    <w:p>
      <w:r xmlns:w="http://schemas.openxmlformats.org/wordprocessingml/2006/main">
        <w:t xml:space="preserve">2. د روميانو په نوم خط 6:23 - ځکه چې د ګناه اجر مرګ دی، مګر د خدای ډالۍ زموږ په رب عیسی مسیح کې ابدي ژوند دی.</w:t>
      </w:r>
    </w:p>
    <w:p/>
    <w:p>
      <w:r xmlns:w="http://schemas.openxmlformats.org/wordprocessingml/2006/main">
        <w:t xml:space="preserve">حزقیل 3:21 بیا هم که تاسو صادق سړي ته خبرداری ورکړئ چې صادق ګناه نه کوي او هغه ګناه نه کوي، هغه به خامخا ژوندي وي ځکه چې هغه خبرداری ورکړل شوی دی. هم تا خپل روح وژغوره.</w:t>
      </w:r>
    </w:p>
    <w:p/>
    <w:p>
      <w:r xmlns:w="http://schemas.openxmlformats.org/wordprocessingml/2006/main">
        <w:t xml:space="preserve">خدای حزقیل ته امر کوي چې صادقانو ته خبرداری ورکړي چې د ګناه کولو څخه ډډه وکړي ترڅو دوی ژوند وکړي.</w:t>
      </w:r>
    </w:p>
    <w:p/>
    <w:p>
      <w:r xmlns:w="http://schemas.openxmlformats.org/wordprocessingml/2006/main">
        <w:t xml:space="preserve">1. موږ باید خپل مسؤلیت وپیژنو ترڅو یو بل وهڅوو چې په سمه توګه ژوند وکړي.</w:t>
      </w:r>
    </w:p>
    <w:p/>
    <w:p>
      <w:r xmlns:w="http://schemas.openxmlformats.org/wordprocessingml/2006/main">
        <w:t xml:space="preserve">2. موږ باید د خدای بلنه ومنو چې زموږ د روح ساتنه او ساتنه وکړي.</w:t>
      </w:r>
    </w:p>
    <w:p/>
    <w:p>
      <w:r xmlns:w="http://schemas.openxmlformats.org/wordprocessingml/2006/main">
        <w:t xml:space="preserve">1. فیلیپیان 2: 12-13 - "له دې امله زما ګرانه ، لکه څنګه چې تاسو تل اطاعت کوئ ، نه یوازې زما په شتون کې ، مګر اوس زما په غیاب کې ډیر څه ، په ویره او لړزۍ سره د خپل نجات کار وکړئ؛ ځکه چې دا خدای دی. څوک چې په تاسو کې د خپلې خوښې او رضا لپاره دواړه کار کوي.</w:t>
      </w:r>
    </w:p>
    <w:p/>
    <w:p>
      <w:r xmlns:w="http://schemas.openxmlformats.org/wordprocessingml/2006/main">
        <w:t xml:space="preserve">2. جیمز 5: 19-20 - "وروڼو، که ستاسو په منځ کې څوک د حق څخه وګرځي، او یو څوک هغه بیرته وګرځوي، نو هغه باید پوه شي چې هغه څوک چې یو ګناهګار د خپلې لارې له غلطۍ څخه وګرځوي، یو روح به د مرګ او پوښ څخه وژغوري. ګڼ شمیر ګناهونه.»</w:t>
      </w:r>
    </w:p>
    <w:p/>
    <w:p>
      <w:r xmlns:w="http://schemas.openxmlformats.org/wordprocessingml/2006/main">
        <w:t xml:space="preserve">حزقیل 3:22 او د څښتن لاس زما په سر و. هغه ماته وويل، پاڅېږه، ميدان ته لاړ شه، زه به هلته له تا سره خبرې وکړم.</w:t>
      </w:r>
    </w:p>
    <w:p/>
    <w:p>
      <w:r xmlns:w="http://schemas.openxmlformats.org/wordprocessingml/2006/main">
        <w:t xml:space="preserve">مالِک خُدائ د حزقيل سره حاضر شو او حُکم يې ورکړو چې ميدان ته لاړ شى، چرته چې د هغۀ سره خبرې کوى.</w:t>
      </w:r>
    </w:p>
    <w:p/>
    <w:p>
      <w:r xmlns:w="http://schemas.openxmlformats.org/wordprocessingml/2006/main">
        <w:t xml:space="preserve">1. د اوریدلو زده کړه: د خدای غږ څنګه واورئ</w:t>
      </w:r>
    </w:p>
    <w:p/>
    <w:p>
      <w:r xmlns:w="http://schemas.openxmlformats.org/wordprocessingml/2006/main">
        <w:t xml:space="preserve">2. وفاداري اطاعت: د خدای غوښتنې ته ځواب ویل</w:t>
      </w:r>
    </w:p>
    <w:p/>
    <w:p>
      <w:r xmlns:w="http://schemas.openxmlformats.org/wordprocessingml/2006/main">
        <w:t xml:space="preserve">1. یسعیاه 30:21 - که تاسو ښي خوا ته وګرځئ یا کیڼ لوري ته، ستاسو غوږونه به ستاسو شاته یو غږ واوري، "دا لاره ده؛ په هغې کې ځه."</w:t>
      </w:r>
    </w:p>
    <w:p/>
    <w:p>
      <w:r xmlns:w="http://schemas.openxmlformats.org/wordprocessingml/2006/main">
        <w:t xml:space="preserve">2. جیمز 1:22 - یوازې کلمې ته غوږ مه نیسئ، او خپل ځانونه غولوئ. هغه څه وکړئ چې وايي.</w:t>
      </w:r>
    </w:p>
    <w:p/>
    <w:p>
      <w:r xmlns:w="http://schemas.openxmlformats.org/wordprocessingml/2006/main">
        <w:t xml:space="preserve">حزقیل 3:23 بیا زه پاڅیدم او میدان ته لاړم: او ګورم چې د څښتن جلال هلته ولاړ و، لکه څنګه چې ما د کبار سیند په غاړه ولید: او زه په خپل مخ راښکته شوم.</w:t>
      </w:r>
    </w:p>
    <w:p/>
    <w:p>
      <w:r xmlns:w="http://schemas.openxmlformats.org/wordprocessingml/2006/main">
        <w:t xml:space="preserve">ایزکیل د څښتن جلال تجربه کوي کله چې هغه میدان ته سفر کوي.</w:t>
      </w:r>
    </w:p>
    <w:p/>
    <w:p>
      <w:r xmlns:w="http://schemas.openxmlformats.org/wordprocessingml/2006/main">
        <w:t xml:space="preserve">1. د خدای د جلال ځواک: د څښتن شتون پیژندل او ځواب ورکول</w:t>
      </w:r>
    </w:p>
    <w:p/>
    <w:p>
      <w:r xmlns:w="http://schemas.openxmlformats.org/wordprocessingml/2006/main">
        <w:t xml:space="preserve">2. د خدای سره د مخامخ کیدو غږ: څنګه د هغه شتون لټول او ترلاسه کول</w:t>
      </w:r>
    </w:p>
    <w:p/>
    <w:p>
      <w:r xmlns:w="http://schemas.openxmlformats.org/wordprocessingml/2006/main">
        <w:t xml:space="preserve">1. خروج 33: 18-23 - د سینا په غره کې د خدای سره د موسی ملاقات</w:t>
      </w:r>
    </w:p>
    <w:p/>
    <w:p>
      <w:r xmlns:w="http://schemas.openxmlformats.org/wordprocessingml/2006/main">
        <w:t xml:space="preserve">2. یسعیاه 6: 1-7 - په معبد کې د خدای د جلال لید یسعیاه</w:t>
      </w:r>
    </w:p>
    <w:p/>
    <w:p>
      <w:r xmlns:w="http://schemas.openxmlformats.org/wordprocessingml/2006/main">
        <w:t xml:space="preserve">حزقیل 3:24 بیا روح زما دننه شو ، او زه یې په خپلو پښو کېښودم ، او ما سره یې خبرې وکړې او ما ته یې وویل: لاړ شه ، خپل ځان په خپل کور کې بند کړه.</w:t>
      </w:r>
    </w:p>
    <w:p/>
    <w:p>
      <w:r xmlns:w="http://schemas.openxmlformats.org/wordprocessingml/2006/main">
        <w:t xml:space="preserve">د څښتن روح حزقیل ته ننوتل او هغه ته یې وویل چې کور ته لاړ شه او هلته پاتې شه.</w:t>
      </w:r>
    </w:p>
    <w:p/>
    <w:p>
      <w:r xmlns:w="http://schemas.openxmlformats.org/wordprocessingml/2006/main">
        <w:t xml:space="preserve">1. د اطاعت ځواک: هغه څه چې روح حزقیل زده کړل</w:t>
      </w:r>
    </w:p>
    <w:p/>
    <w:p>
      <w:r xmlns:w="http://schemas.openxmlformats.org/wordprocessingml/2006/main">
        <w:t xml:space="preserve">2. په سختو وختونو کې په رب کې د ځواک موندل</w:t>
      </w:r>
    </w:p>
    <w:p/>
    <w:p>
      <w:r xmlns:w="http://schemas.openxmlformats.org/wordprocessingml/2006/main">
        <w:t xml:space="preserve">1. 1 جان 2: 6 - "څوک چې په هغه کې د ژوند کولو ادعا کوي باید د عیسی په څیر ژوند وکړي."</w:t>
      </w:r>
    </w:p>
    <w:p/>
    <w:p>
      <w:r xmlns:w="http://schemas.openxmlformats.org/wordprocessingml/2006/main">
        <w:t xml:space="preserve">2. یسعیاه 40: 31 - "مګر هغه څوک چې په څښتن کې امید لري خپل ځواک به تازه کړي. دوی به د عقاب په څیر وزرونو باندې پورته شي، دوی به منډې وکړي او نه ستړي کیږي، دوی به ګرځي او نه ستړي کیږي."</w:t>
      </w:r>
    </w:p>
    <w:p/>
    <w:p>
      <w:r xmlns:w="http://schemas.openxmlformats.org/wordprocessingml/2006/main">
        <w:t xml:space="preserve">حزقیل 3:25 مګر ته ، ای د انسان زویه ، وګوره ، دوی به په تا باندې بندونه واچوي او تا به ورسره وتړي ، او ته د دوی په مینځ کې مه ځئ:</w:t>
      </w:r>
    </w:p>
    <w:p/>
    <w:p>
      <w:r xmlns:w="http://schemas.openxmlformats.org/wordprocessingml/2006/main">
        <w:t xml:space="preserve">خدای موږ ته غږ کوي چې په هغه باور وکړو، حتی کله چې نړۍ زموږ په وړاندې وي.</w:t>
      </w:r>
    </w:p>
    <w:p/>
    <w:p>
      <w:r xmlns:w="http://schemas.openxmlformats.org/wordprocessingml/2006/main">
        <w:t xml:space="preserve">1: په خدای توکل وکړئ: هغه به تاسو له لارې تیر کړي</w:t>
      </w:r>
    </w:p>
    <w:p/>
    <w:p>
      <w:r xmlns:w="http://schemas.openxmlformats.org/wordprocessingml/2006/main">
        <w:t xml:space="preserve">۲: اجازه مه ورکوئ چې نړۍ مو په زنځيرونو کې واچوي: په خدای باور وکړئ</w:t>
      </w:r>
    </w:p>
    <w:p/>
    <w:p>
      <w:r xmlns:w="http://schemas.openxmlformats.org/wordprocessingml/2006/main">
        <w:t xml:space="preserve">1: متی 6:33 - "مګر لومړی د خدای سلطنت او د هغه صداقت ولټوئ، او دا ټول شیان به تاسو ته اضافه شي."</w:t>
      </w:r>
    </w:p>
    <w:p/>
    <w:p>
      <w:r xmlns:w="http://schemas.openxmlformats.org/wordprocessingml/2006/main">
        <w:t xml:space="preserve">2: یسعیاه 40: 31 - "مګر هغه څوک چې په څښتن کې امید لري خپل ځواک به تازه کړي. دوی به د عقاب په څیر وزرونو باندې پورته شي، دوی به منډې وکړي او نه ستړي کیږي، دوی به ګرځي او ستړي نه شي."</w:t>
      </w:r>
    </w:p>
    <w:p/>
    <w:p>
      <w:r xmlns:w="http://schemas.openxmlformats.org/wordprocessingml/2006/main">
        <w:t xml:space="preserve">حزقیایل 3:26 او زه به ستا ژبه ستا د خولې په چت کې وتړم، چې ته ګونګه شې او د هغوی لپاره ملامت نه شې، ځکه چې هغوی یو سرکشه کور دی.</w:t>
      </w:r>
    </w:p>
    <w:p/>
    <w:p>
      <w:r xmlns:w="http://schemas.openxmlformats.org/wordprocessingml/2006/main">
        <w:t xml:space="preserve">څښتن به هغه څوک خاموش کړي څوک چې د هغه او د هغه د خلکو په وړاندې خبرې کوي.</w:t>
      </w:r>
    </w:p>
    <w:p/>
    <w:p>
      <w:r xmlns:w="http://schemas.openxmlformats.org/wordprocessingml/2006/main">
        <w:t xml:space="preserve">1: موږ باید هیڅکله هیر نکړو چې څښتن حاکم دی او بغاوت به ونه زغمي.</w:t>
      </w:r>
    </w:p>
    <w:p/>
    <w:p>
      <w:r xmlns:w="http://schemas.openxmlformats.org/wordprocessingml/2006/main">
        <w:t xml:space="preserve">2: د څښتن اطاعت یوازینۍ لار ده چې د هغه د خوندیتوب تضمین کړي.</w:t>
      </w:r>
    </w:p>
    <w:p/>
    <w:p>
      <w:r xmlns:w="http://schemas.openxmlformats.org/wordprocessingml/2006/main">
        <w:t xml:space="preserve">1: جیمز 4: 7 - نو خپل ځان خدای ته وسپارئ. د شیطان مقاومت وکړئ، او هغه به ستاسو څخه وتښتي.</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Ezekiel 3:27 مګر کله چې زه له تا سره خبرې کوم، زه به ستا خوله خلاصه کړم او ته به هغوی ته ووایه، مالِک خُدائ داسې فرمائى. څوک چې اوري، هغه دې واوري؛ او هغه څوک چې بخښنه کوي، هغه دې پریږدي، ځکه چې دوی یو سرکشه کور دی.</w:t>
      </w:r>
    </w:p>
    <w:p/>
    <w:p>
      <w:r xmlns:w="http://schemas.openxmlformats.org/wordprocessingml/2006/main">
        <w:t xml:space="preserve">خدای حزقیل ته امر کوي چې د باغیانو کور سره خبرې وکړي او ورته ووایی چې غوږ ونیسي او اطاعت وکړي.</w:t>
      </w:r>
    </w:p>
    <w:p/>
    <w:p>
      <w:r xmlns:w="http://schemas.openxmlformats.org/wordprocessingml/2006/main">
        <w:t xml:space="preserve">1. د اطاعت لپاره د څښتن بلنه: د بغاوت په مخ کې اطاعت</w:t>
      </w:r>
    </w:p>
    <w:p/>
    <w:p>
      <w:r xmlns:w="http://schemas.openxmlformats.org/wordprocessingml/2006/main">
        <w:t xml:space="preserve">2. د اطاعت زړه: د خدای د حکمونو تعقیب</w:t>
      </w:r>
    </w:p>
    <w:p/>
    <w:p>
      <w:r xmlns:w="http://schemas.openxmlformats.org/wordprocessingml/2006/main">
        <w:t xml:space="preserve">1. د روميانو 12: 2 - او د دې نړۍ سره سم مه اوسئ ، مګر د خپل ذهن په نوي کولو سره بدل شئ ترڅو تاسو ثابت کړئ چې د خدای هغه ښه او د منلو وړ او کامل اراده څه ده.</w:t>
      </w:r>
    </w:p>
    <w:p/>
    <w:p>
      <w:r xmlns:w="http://schemas.openxmlformats.org/wordprocessingml/2006/main">
        <w:t xml:space="preserve">2. جیمز 4: 7 - نو خدای ته تسلیم شه. د شیطان مقاومت وکړئ او هغه به ستاسو څخه وتښتي.</w:t>
      </w:r>
    </w:p>
    <w:p/>
    <w:p/>
    <w:p>
      <w:r xmlns:w="http://schemas.openxmlformats.org/wordprocessingml/2006/main">
        <w:t xml:space="preserve">د حزقیل څپرکی 4 په بیت المقدس کې د راتلونکي قضاوت سمبولیک تطبیق انځوروي. د مختلفو کړنو او نښو له لارې، ایزکیل د اسراییلو د نافرمانۍ په پایله کې د ښار راتلونکی محاصره او ویجاړتیا انځوروي.</w:t>
      </w:r>
    </w:p>
    <w:p/>
    <w:p>
      <w:r xmlns:w="http://schemas.openxmlformats.org/wordprocessingml/2006/main">
        <w:t xml:space="preserve">لومړۍ پراګراف: څپرکی د خدای سره پیل کیږي چې حزقیل ته لارښوونه کوي چې د خټو ټابلیټ واخلي او په هغې باندې د بیت المقدس نمایش رسم کړي. بیا هغه ته امر کیږي چې د خپل او ښار تر مینځ د جلا کولو دیوال په توګه د اوسپنې پین جوړ کړي. دا د یروشلم د محاصرې او جلا کیدو نښه کوي (ایزکیل 4: 1-3).</w:t>
      </w:r>
    </w:p>
    <w:p/>
    <w:p>
      <w:r xmlns:w="http://schemas.openxmlformats.org/wordprocessingml/2006/main">
        <w:t xml:space="preserve">2nd پراګراف: ایزکیل ته نور هم لارښوونه شوې چې د ټاکلي ورځو لپاره په خپل چپ اړخ کې پروت وي ، د اسراییلو ګناه په غاړه لري. هره ورځ د مجازاتو کال استازیتوب کوي. د دې دورې بشپړولو وروسته، هغه باید د یهودا د ګناه او د دوی د سزا سمبول لپاره په خپل ښي خوا کې پروت وي (ایزکیل 4: 4-8).</w:t>
      </w:r>
    </w:p>
    <w:p/>
    <w:p>
      <w:r xmlns:w="http://schemas.openxmlformats.org/wordprocessingml/2006/main">
        <w:t xml:space="preserve">دریم پراګراف: خدای بیا حزقیل ته د هغه د خواړو او اوبو په اړه ځانګړي لارښوونې ورکوي ، کوم چې محدود دي او د هغه کمښت او سختۍ سمبول دی چې د بیت المقدس خلک به د محاصرې پرمهال ورسره مخ شي. د یوې نښې په توګه، ایزکیل باید د غیر دودیز اجزاوو په کارولو سره ډوډۍ پخه کړي او د انسان په خارج کې یې پخوي، په ناپاکۍ او نا امیدۍ ټینګار کوي (ایزکیل 4: 9-17).</w:t>
      </w:r>
    </w:p>
    <w:p/>
    <w:p>
      <w:r xmlns:w="http://schemas.openxmlformats.org/wordprocessingml/2006/main">
        <w:t xml:space="preserve">په لنډیز کې،</w:t>
      </w:r>
    </w:p>
    <w:p>
      <w:r xmlns:w="http://schemas.openxmlformats.org/wordprocessingml/2006/main">
        <w:t xml:space="preserve">د ایزکیل څلورم څپرکی انځوروي</w:t>
      </w:r>
    </w:p>
    <w:p>
      <w:r xmlns:w="http://schemas.openxmlformats.org/wordprocessingml/2006/main">
        <w:t xml:space="preserve">په بیت المقدس کې د قضاوت سمبولیک تطبیق،</w:t>
      </w:r>
    </w:p>
    <w:p>
      <w:r xmlns:w="http://schemas.openxmlformats.org/wordprocessingml/2006/main">
        <w:t xml:space="preserve">د راتلونکي محاصرې او ویجاړۍ انځور.</w:t>
      </w:r>
    </w:p>
    <w:p/>
    <w:p>
      <w:r xmlns:w="http://schemas.openxmlformats.org/wordprocessingml/2006/main">
        <w:t xml:space="preserve">د خټو په تخته د بیت المقدس رسمول او د دیوال په توګه د اوسپنې پین جوړول.</w:t>
      </w:r>
    </w:p>
    <w:p>
      <w:r xmlns:w="http://schemas.openxmlformats.org/wordprocessingml/2006/main">
        <w:t xml:space="preserve">په ښي او ښي خوا کې د اسراییلو او یهودا د ګناه او سزا سمبول لپاره.</w:t>
      </w:r>
    </w:p>
    <w:p>
      <w:r xmlns:w="http://schemas.openxmlformats.org/wordprocessingml/2006/main">
        <w:t xml:space="preserve">د محدود خواړو او اوبو په اړه لارښوونې ، او د غیر دودیز اجزاو په کارولو سره د ډوډۍ پخولو.</w:t>
      </w:r>
    </w:p>
    <w:p/>
    <w:p>
      <w:r xmlns:w="http://schemas.openxmlformats.org/wordprocessingml/2006/main">
        <w:t xml:space="preserve">د ایزکیل دا فصل په بیت المقدس کې د قضاوت سمبولیک تطبیق څرګندوي. دا د خدای سره پیل کیږي چې ایزکیل ته لارښوونه کوي چې د خټو ټابلیټ واخلي او په هغې باندې د بیت المقدس نمایندګي رسم کړي. بیا هغه ته امر شوی چې د خپل او ښار تر مینځ د جلا کولو دیوال په توګه د اوسپنې پین جوړ کړي، چې د بیت المقدس د محاصرې او جلا کیدو سمبول دی. ایزکیل ته نور لارښوونه شوې چې د ټاکلي شمیرو لپاره په خپل چپ اړخ کې پروت وي ، د اسراییلو ګناه په غاړه اخلي ، او بیا د هغه ښي اړخ ته د یهودا د ګناه او د دوی سزا سمبول کولو لپاره. خدای حزقیل ته د هغه د خواړو او اوبو په اړه ځانګړي لارښوونې ورکوي ، کوم چې محدود دي او د هغه کمښت او سختۍ سمبول دی چې د بیت المقدس خلک به د محاصرې پرمهال ورسره مخ شي. د یوې نښې په توګه ، ایزکیل د غیر دودیز اجزاو په کارولو سره ډوډۍ پخوي او د انسان په اخراج باندې یې پخوي ، په ناپاکۍ او نا امیدۍ ټینګار کوي. فصل په بیت المقدس کې د قضاوت سمبولیک پلي کولو او د راتلونکي محاصرې او ویجاړۍ انځور باندې تمرکز کوي.</w:t>
      </w:r>
    </w:p>
    <w:p/>
    <w:p>
      <w:r xmlns:w="http://schemas.openxmlformats.org/wordprocessingml/2006/main">
        <w:t xml:space="preserve">حزقیل 4: 1 ته هم د انسان زویه ، تا ته یو ټایر واخله او خپل مخې ته یې کېښوده او په هغه باندې ښار ، حتی یروشلم هم کېږده:</w:t>
      </w:r>
    </w:p>
    <w:p/>
    <w:p>
      <w:r xmlns:w="http://schemas.openxmlformats.org/wordprocessingml/2006/main">
        <w:t xml:space="preserve">خدای حزقیل ته امر کوي چې یو ټایل واخلي او د بیت المقدس انځور په هغې رسم کړي.</w:t>
      </w:r>
    </w:p>
    <w:p/>
    <w:p>
      <w:r xmlns:w="http://schemas.openxmlformats.org/wordprocessingml/2006/main">
        <w:t xml:space="preserve">1. عمل ته د خدای بلنه: موږ څنګه ځواب ورکوو؟</w:t>
      </w:r>
    </w:p>
    <w:p/>
    <w:p>
      <w:r xmlns:w="http://schemas.openxmlformats.org/wordprocessingml/2006/main">
        <w:t xml:space="preserve">2. د ایزکیل اطاعت: زموږ ټولو لپاره یوه بیلګه.</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Isaiah 6: 1-8 - په هغه کال کې چې عزیاه پاچا مړ شو، ما څښتن ولید، لوړ او لوړ، په تخت ناست دی. او د هغه د جامو اورګاډي معبد ډک کړ. د هغه په سر کې سرافیم وو، هر یو یې شپږ وزرونه درلودل: په دوو وزرونو سره دوی خپل مخونه پوښلي، په دوو سره دوی خپلې پښې پټې کړې، او په دوو وزرونو سره دوی الوتل. او هغوی یو بل ته غږ وکړ: مقدس، مقدس، سپیڅلی څښتن رب العزت دی. ټوله ځمکه د هغه له جلال څخه ډکه ده. د دوی په غږ د دروازې چوکۍ او تختې ولړزولې او معبد له لوګي ډک شو.</w:t>
      </w:r>
    </w:p>
    <w:p/>
    <w:p>
      <w:r xmlns:w="http://schemas.openxmlformats.org/wordprocessingml/2006/main">
        <w:t xml:space="preserve">حزقیل 4:2 د هغې په مقابل کې محاصره کړه، د هغې په وړاندې یوه کلا جوړه کړه او د هغې په وړاندې یې غره وغورځوه. خېمه هم د هغې په مقابل کې جوړه کړه او د هغې په شاوخوا کې يې د وهلو ګډوډي جوړه کړه.</w:t>
      </w:r>
    </w:p>
    <w:p/>
    <w:p>
      <w:r xmlns:w="http://schemas.openxmlformats.org/wordprocessingml/2006/main">
        <w:t xml:space="preserve">حزقیل ته لارښوونه وشوه چې یو ښار محاصره کړي او یوه کلا جوړه کړي او شاوخوا یې ودروي او د هغې په وړاندې د بیټرۍ میندې ترتیب کړي.</w:t>
      </w:r>
    </w:p>
    <w:p/>
    <w:p>
      <w:r xmlns:w="http://schemas.openxmlformats.org/wordprocessingml/2006/main">
        <w:t xml:space="preserve">1. د مصیبت په وخت کې د خدای په ځواک باندې تکیه کول</w:t>
      </w:r>
    </w:p>
    <w:p/>
    <w:p>
      <w:r xmlns:w="http://schemas.openxmlformats.org/wordprocessingml/2006/main">
        <w:t xml:space="preserve">2. د آزموینې په وخت کې د ځواکمنتیا ځواک</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فیلیپیان 4: 13 - "زه دا ټول د هغه له لارې کولی شم څوک چې ما ته ځواک راکوي."</w:t>
      </w:r>
    </w:p>
    <w:p/>
    <w:p>
      <w:r xmlns:w="http://schemas.openxmlformats.org/wordprocessingml/2006/main">
        <w:t xml:space="preserve">حزقیل 4:3 بیا دې خپل ځان ته د اوسپنې یوه کڅوړه واخله او د خپل ښار او ښار ترمینځ د اوسپنې دیوال وټاکه او د هغې په مقابل کې خپل مخ وګرځوه او هغه به محاصره شي او ته به یې محاصره کړي. دا به د اسراییلو د کورنۍ لپاره یوه نښه وي.</w:t>
      </w:r>
    </w:p>
    <w:p/>
    <w:p>
      <w:r xmlns:w="http://schemas.openxmlformats.org/wordprocessingml/2006/main">
        <w:t xml:space="preserve">خدای حزقیل ته امر کوي چې د اسراییلو کور ته د نښې په توګه د بیت المقدس په شاوخوا کې د اوسپنې دیوال جوړ کړي.</w:t>
      </w:r>
    </w:p>
    <w:p/>
    <w:p>
      <w:r xmlns:w="http://schemas.openxmlformats.org/wordprocessingml/2006/main">
        <w:t xml:space="preserve">1. د نښې ځواک: څنګه په ایزکیل کې د خدای نښې نن ورځ زموږ سره مرسته کولی شي</w:t>
      </w:r>
    </w:p>
    <w:p/>
    <w:p>
      <w:r xmlns:w="http://schemas.openxmlformats.org/wordprocessingml/2006/main">
        <w:t xml:space="preserve">2. د اوسپنې دیوالونه: د خدای د کلام ځواک</w:t>
      </w:r>
    </w:p>
    <w:p/>
    <w:p>
      <w:r xmlns:w="http://schemas.openxmlformats.org/wordprocessingml/2006/main">
        <w:t xml:space="preserve">1. یسعیاه 40: 8-9 - واښه وچیږي، ګل مړ کیږي: مګر زموږ د خدای کلام به د تل لپاره ودریږي.</w:t>
      </w:r>
    </w:p>
    <w:p/>
    <w:p>
      <w:r xmlns:w="http://schemas.openxmlformats.org/wordprocessingml/2006/main">
        <w:t xml:space="preserve">2. زبور 119:105 - ستا کلمه زما د پښو لپاره څراغ دی، او زما د لارې لپاره رڼا.</w:t>
      </w:r>
    </w:p>
    <w:p/>
    <w:p>
      <w:r xmlns:w="http://schemas.openxmlformats.org/wordprocessingml/2006/main">
        <w:t xml:space="preserve">حزقیل 4: 4 ته هم په خپل چپ اړخ کې پروت شه او د اسراییلو د کورنۍ ګناه په هغې باندې کېږده: د هغو ورځو د شمیر سره سم چې ته په هغې باندې پروت یې.</w:t>
      </w:r>
    </w:p>
    <w:p/>
    <w:p>
      <w:r xmlns:w="http://schemas.openxmlformats.org/wordprocessingml/2006/main">
        <w:t xml:space="preserve">خدای حزقیل ته امر وکړ چې په سمبولیک ډول د اسراییلو ګناه برداشت کړي.</w:t>
      </w:r>
    </w:p>
    <w:p/>
    <w:p>
      <w:r xmlns:w="http://schemas.openxmlformats.org/wordprocessingml/2006/main">
        <w:t xml:space="preserve">1. خدای موږ ته بلنه راکوي چې د خپل ملګري بار بار واخلو او د هغه په نوم یې پورته کړو.</w:t>
      </w:r>
    </w:p>
    <w:p/>
    <w:p>
      <w:r xmlns:w="http://schemas.openxmlformats.org/wordprocessingml/2006/main">
        <w:t xml:space="preserve">2. د سمبولیزم ځواک د خدای اراده او پیغام انځوروي.</w:t>
      </w:r>
    </w:p>
    <w:p/>
    <w:p>
      <w:r xmlns:w="http://schemas.openxmlformats.org/wordprocessingml/2006/main">
        <w:t xml:space="preserve">1. ګلاتیان 6: 2 - "د یو بل بارونه په غاړه واخلئ او د مسیح قانون پوره کړئ."</w:t>
      </w:r>
    </w:p>
    <w:p/>
    <w:p>
      <w:r xmlns:w="http://schemas.openxmlformats.org/wordprocessingml/2006/main">
        <w:t xml:space="preserve">2. یسعیاه 53: 4-6 - "یقینا هغه زموږ غمونه زیږولي او زموږ غمونه یې اخیستي دي؛ خو موږ هغه د خدای لخوا ځورول شوی او ځورول شوی وګڼلو؛ مګر هغه زموږ د سرغړونو له امله ټپي شوی و؛ هغه زموږ د ګناهونو له امله ټوټه ټوټه شو. هغه هغه عذاب و چې موږ ته یې سوله راوړه، او د هغه په پټو سره موږ روغ شوي یو."</w:t>
      </w:r>
    </w:p>
    <w:p/>
    <w:p>
      <w:r xmlns:w="http://schemas.openxmlformats.org/wordprocessingml/2006/main">
        <w:t xml:space="preserve">حزقیایل 4:5 ځکه چې ما په تا باندې د دوی د ګناه کلونه د ورځو د شمیر سره سم درې سوه نهه نوي ورځې ایښودلي دي: نو ته به د اسراییلو د کورنۍ ګناه په غاړه واخلي.</w:t>
      </w:r>
    </w:p>
    <w:p/>
    <w:p>
      <w:r xmlns:w="http://schemas.openxmlformats.org/wordprocessingml/2006/main">
        <w:t xml:space="preserve">خدای حزقیل ته امر وکړ چې د قضاوت نښه په توګه د 390 ورځو لپاره د اسراییلو ګناه برداشت کړي.</w:t>
      </w:r>
    </w:p>
    <w:p/>
    <w:p>
      <w:r xmlns:w="http://schemas.openxmlformats.org/wordprocessingml/2006/main">
        <w:t xml:space="preserve">1. د خدای قضاوت بس دی: الف په حزقیل 4: 5 کې</w:t>
      </w:r>
    </w:p>
    <w:p/>
    <w:p>
      <w:r xmlns:w="http://schemas.openxmlformats.org/wordprocessingml/2006/main">
        <w:t xml:space="preserve">2. د ګناه بار وړل: په حزقیل 4: 5 کې انعکاس</w:t>
      </w:r>
    </w:p>
    <w:p/>
    <w:p>
      <w:r xmlns:w="http://schemas.openxmlformats.org/wordprocessingml/2006/main">
        <w:t xml:space="preserve">1. لیویټکس 26: 18-24 - د خدای قضاوت عادل دی او هغه به خپلو خلکو ته د دوی د ګناهونو سزا ورکړي.</w:t>
      </w:r>
    </w:p>
    <w:p/>
    <w:p>
      <w:r xmlns:w="http://schemas.openxmlformats.org/wordprocessingml/2006/main">
        <w:t xml:space="preserve">2. یسعیاه 53: 4-6 - مسیح زموږ د ټولو ګناه په غاړه واخیسته او زموږ د ګناهونو سزا یې واخیسته.</w:t>
      </w:r>
    </w:p>
    <w:p/>
    <w:p>
      <w:r xmlns:w="http://schemas.openxmlformats.org/wordprocessingml/2006/main">
        <w:t xml:space="preserve">حزقیل 4:6 او کله چې تاسو دا سرته ورسوئ، بیا په خپل ښي اړخ کې ودریږه او د یهودا د کورنۍ ګناه به څلویښت ورځې په غاړه واخلي: ما هره ورځ د یو کال لپاره ټاکلې ده.</w:t>
      </w:r>
    </w:p>
    <w:p/>
    <w:p>
      <w:r xmlns:w="http://schemas.openxmlformats.org/wordprocessingml/2006/main">
        <w:t xml:space="preserve">خدای حزقیل ته امر وکړ چې د 40 ورځو لپاره په خپل ښي اړخ کې پروت وي، د یو کال استازیتوب کوي، ترڅو د یهودا د کور ګناه په غاړه واخلي.</w:t>
      </w:r>
    </w:p>
    <w:p/>
    <w:p>
      <w:r xmlns:w="http://schemas.openxmlformats.org/wordprocessingml/2006/main">
        <w:t xml:space="preserve">1. د یوې ورځې ځواک: پدې پوهیدل چې خدای زموږ وخت څنګه کاروي</w:t>
      </w:r>
    </w:p>
    <w:p/>
    <w:p>
      <w:r xmlns:w="http://schemas.openxmlformats.org/wordprocessingml/2006/main">
        <w:t xml:space="preserve">2. د خدای رحمت او عدالت: د نورو د ګناه برداشت کول</w:t>
      </w:r>
    </w:p>
    <w:p/>
    <w:p>
      <w:r xmlns:w="http://schemas.openxmlformats.org/wordprocessingml/2006/main">
        <w:t xml:space="preserve">1. جیمز 4:14 - "ستاسو ژوند څه دی؟ ځکه چې تاسو یو دوړې یاست چې د لږ وخت لپاره څرګندیږي او بیا له مینځه ځي."</w:t>
      </w:r>
    </w:p>
    <w:p/>
    <w:p>
      <w:r xmlns:w="http://schemas.openxmlformats.org/wordprocessingml/2006/main">
        <w:t xml:space="preserve">2. 1 پیټر 4: 1, 2 - "له دې امله، کله چې مسیح په خپل بدن کې تکليفونه لیدلي، نو تاسو هم په ورته چلند سره ځانونه سمبال کړئ، ځکه چې څوک چې په بدن کې درد لري د ګناه سره مخ کیږي، د پایلې په توګه، دوی پاتې ژوند نه کوي. د دوی ځمکني ژوند د بدو انساني غوښتنو لپاره، بلکې د خدای د ارادې لپاره."</w:t>
      </w:r>
    </w:p>
    <w:p/>
    <w:p>
      <w:r xmlns:w="http://schemas.openxmlformats.org/wordprocessingml/2006/main">
        <w:t xml:space="preserve">حزقیل 4: 7 نو تاسو به خپل مخ د یروشلم محاصرې ته واړوئ ، او ستا لاس به خلاص شي او د هغې په وړاندې به نبوت وکړئ.</w:t>
      </w:r>
    </w:p>
    <w:p/>
    <w:p>
      <w:r xmlns:w="http://schemas.openxmlformats.org/wordprocessingml/2006/main">
        <w:t xml:space="preserve">خدای حزقیل ته امر وکړ چې د یروشلم سره مخ شي او د هغې د ګناهونو په وړاندې خبرې وکړي.</w:t>
      </w:r>
    </w:p>
    <w:p/>
    <w:p>
      <w:r xmlns:w="http://schemas.openxmlformats.org/wordprocessingml/2006/main">
        <w:t xml:space="preserve">۱: د خدای قدرت تر هر ګناه لوی دی. هغه موږ ته غږ کوي چې ودریږو او خبرې وکړو کله چې موږ ګورو چې غلطۍ ترسره کیږي.</w:t>
      </w:r>
    </w:p>
    <w:p/>
    <w:p>
      <w:r xmlns:w="http://schemas.openxmlformats.org/wordprocessingml/2006/main">
        <w:t xml:space="preserve">2: موږ باید خپل مخ د خدای په لور واړوو او له ګناه څخه لیرې شو، د هغه په قدرت باور لرو چې موږ سره مرسته کوي.</w:t>
      </w:r>
    </w:p>
    <w:p/>
    <w:p>
      <w:r xmlns:w="http://schemas.openxmlformats.org/wordprocessingml/2006/main">
        <w:t xml:space="preserve">1: د روميانو 12: 1-2 - له همدې امله، زه د خدای د رحمت په نظر کې نیولو سره، وروڼو او خویندو څخه غوښتنه کوم چې خپل بدن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یوحنا 8:12 - کله چې عیسی بیا خلکو ته خبرې وکړې، هغه وویل، زه د نړۍ رڼا یم. څوک چې زما پیروي کوي هیڅکله به په تیاره کې ونه ګرځي، مګر د ژوند رڼا به ولري.</w:t>
      </w:r>
    </w:p>
    <w:p/>
    <w:p>
      <w:r xmlns:w="http://schemas.openxmlformats.org/wordprocessingml/2006/main">
        <w:t xml:space="preserve">حزقیل 4:8 او ګوره، زه به په تا باندې بندونه واچوم او ته به له یو اړخ څخه بل لوري ته ونه ګرځې تر څو چې د محاصرې ورځې پای ته ونه رسیږي.</w:t>
      </w:r>
    </w:p>
    <w:p/>
    <w:p>
      <w:r xmlns:w="http://schemas.openxmlformats.org/wordprocessingml/2006/main">
        <w:t xml:space="preserve">خدای حزقیل ته امر وکړ چې د بیت المقدس د محاصرې پرمهال په یو ځای کې پاتې شي.</w:t>
      </w:r>
    </w:p>
    <w:p/>
    <w:p>
      <w:r xmlns:w="http://schemas.openxmlformats.org/wordprocessingml/2006/main">
        <w:t xml:space="preserve">1. د خدای په وعدو وفاداري</w:t>
      </w:r>
    </w:p>
    <w:p/>
    <w:p>
      <w:r xmlns:w="http://schemas.openxmlformats.org/wordprocessingml/2006/main">
        <w:t xml:space="preserve">2. د مصیبت په وخت کې د خدای د حکمونو اطاعت کول</w:t>
      </w:r>
    </w:p>
    <w:p/>
    <w:p>
      <w:r xmlns:w="http://schemas.openxmlformats.org/wordprocessingml/2006/main">
        <w:t xml:space="preserve">1. Deuteronomy 7: 9: نو پوه شه چې ستاسو څښتن خدای، هغه خدای، وفادار خدای دی، چې د هغو کسانو سره تړون او رحم ساتي څوک چې د هغه سره مینه لري او د هغه حکمونه د زرو نسلونو لپاره ساتي.</w:t>
      </w:r>
    </w:p>
    <w:p/>
    <w:p>
      <w:r xmlns:w="http://schemas.openxmlformats.org/wordprocessingml/2006/main">
        <w:t xml:space="preserve">2. ډینیل 6:10: اوس کله چې ډینیل پوه شو چې لیکنه لاسلیک شوې ، هغه خپل کور ته لاړ. او د هغه کړکۍ د یروشلم په لور په خپله کوټه کې خلاصې وې، هغه په ورځ کې درې ځله خپل زنګونونه پریوتل، دعا یې کوله او د خپل خدای په وړاندې یې مننه وکړه لکه څنګه چې هغه مخکې کړی و.</w:t>
      </w:r>
    </w:p>
    <w:p/>
    <w:p>
      <w:r xmlns:w="http://schemas.openxmlformats.org/wordprocessingml/2006/main">
        <w:t xml:space="preserve">حزقیل 4:9 ته غنم، وربشې، لوبیا، دال، جوار او وریجې هم واخله او په یوه لوښي کې یې واچوه او د هغو ورځو د شمېر سره سم یې ډوډۍ پیدا کړه چې ته یې پروت یې. ستا په خوا کې درې سوه نهه نوي ورځې هغه وخورئ.</w:t>
      </w:r>
    </w:p>
    <w:p/>
    <w:p>
      <w:r xmlns:w="http://schemas.openxmlformats.org/wordprocessingml/2006/main">
        <w:t xml:space="preserve">خدای حزقیل ته لارښوونه وکړه چې اوه ډوله غله واخلي او د 390 ورځو لپاره ډوډۍ ورسره جوړه کړي.</w:t>
      </w:r>
    </w:p>
    <w:p/>
    <w:p>
      <w:r xmlns:w="http://schemas.openxmlformats.org/wordprocessingml/2006/main">
        <w:t xml:space="preserve">1. د اطاعت ځواک: د خدای لارښوونو تعقیب زده کړه</w:t>
      </w:r>
    </w:p>
    <w:p/>
    <w:p>
      <w:r xmlns:w="http://schemas.openxmlformats.org/wordprocessingml/2006/main">
        <w:t xml:space="preserve">2. د ژوند ډوډۍ: د خدای د رزق یادول</w:t>
      </w:r>
    </w:p>
    <w:p/>
    <w:p>
      <w:r xmlns:w="http://schemas.openxmlformats.org/wordprocessingml/2006/main">
        <w:t xml:space="preserve">1. Deuteronomy 8: 3 - "او هغه تاسو ته عاجزي وکړه، او تاسو یې لوږه وخوړله، او تاسو ته یې مینه ورکړه، کوم چې ته نه پوهیږي، نه ستاسو پلرونو پوهیدل؛ ترڅو هغه تاسو ته وښيي چې انسان یوازې په ډوډۍ ژوند نه کوي. مګر د هرې خبرې په واسطه چې د څښتن د خولې څخه بهر کیږي انسان ژوند کوي."</w:t>
      </w:r>
    </w:p>
    <w:p/>
    <w:p>
      <w:r xmlns:w="http://schemas.openxmlformats.org/wordprocessingml/2006/main">
        <w:t xml:space="preserve">2. متی 6:11 - "موږ ته نن ورځ زموږ ورځنۍ ډوډۍ راکړه."</w:t>
      </w:r>
    </w:p>
    <w:p/>
    <w:p>
      <w:r xmlns:w="http://schemas.openxmlformats.org/wordprocessingml/2006/main">
        <w:t xml:space="preserve">حزقیل 4:10 او ستاسو غوښه چې تاسو یې خورئ هغه به د ورځې شل مثقاله وزن ولري: وخت په وخت به یې وخورئ.</w:t>
      </w:r>
    </w:p>
    <w:p/>
    <w:p>
      <w:r xmlns:w="http://schemas.openxmlformats.org/wordprocessingml/2006/main">
        <w:t xml:space="preserve">خدای حزقیل ته لارښوونه کوي چې هره ورځ د 20 شیکلو خواړه وخوري.</w:t>
      </w:r>
    </w:p>
    <w:p/>
    <w:p>
      <w:r xmlns:w="http://schemas.openxmlformats.org/wordprocessingml/2006/main">
        <w:t xml:space="preserve">1. د خدای رزق: د رب په کثرت باور کول</w:t>
      </w:r>
    </w:p>
    <w:p/>
    <w:p>
      <w:r xmlns:w="http://schemas.openxmlformats.org/wordprocessingml/2006/main">
        <w:t xml:space="preserve">2. د ځان د کنټرول اهمیت</w:t>
      </w:r>
    </w:p>
    <w:p/>
    <w:p>
      <w:r xmlns:w="http://schemas.openxmlformats.org/wordprocessingml/2006/main">
        <w:t xml:space="preserve">1. فیلیپیان 4: 19 - او زما خدای به ستاسو ټولې اړتیاوې د هغه د شتمنۍ سره سم د مسیح عیسی په واسطه پوره کړي.</w:t>
      </w:r>
    </w:p>
    <w:p/>
    <w:p>
      <w:r xmlns:w="http://schemas.openxmlformats.org/wordprocessingml/2006/main">
        <w:t xml:space="preserve">2. متلونه 16: 3 - خپل کارونه څښتن ته وسپارئ، او ستاسو فکرونه به ثابت شي.</w:t>
      </w:r>
    </w:p>
    <w:p/>
    <w:p>
      <w:r xmlns:w="http://schemas.openxmlformats.org/wordprocessingml/2006/main">
        <w:t xml:space="preserve">حزقیل 4:11 ته به هم په اندازه اوبه وڅښئ ، د هین شپږمه برخه: وخت په وخت به وڅښئ.</w:t>
      </w:r>
    </w:p>
    <w:p/>
    <w:p>
      <w:r xmlns:w="http://schemas.openxmlformats.org/wordprocessingml/2006/main">
        <w:t xml:space="preserve">خدای حزقیل پیغمبر ته لارښوونه وکړه چې په اندازه اوبه وڅښي.</w:t>
      </w:r>
    </w:p>
    <w:p/>
    <w:p>
      <w:r xmlns:w="http://schemas.openxmlformats.org/wordprocessingml/2006/main">
        <w:t xml:space="preserve">1: خدای موږ ته ټول هغه روزي راکوي چې موږ ورته اړتیا لرو.</w:t>
      </w:r>
    </w:p>
    <w:p/>
    <w:p>
      <w:r xmlns:w="http://schemas.openxmlformats.org/wordprocessingml/2006/main">
        <w:t xml:space="preserve">2: د خدای لارښوونې موږ ته د هغه څه سمه توازن چمتو کوي چې موږ ورته اړتیا لرو.</w:t>
      </w:r>
    </w:p>
    <w:p/>
    <w:p>
      <w:r xmlns:w="http://schemas.openxmlformats.org/wordprocessingml/2006/main">
        <w:t xml:space="preserve">1: متی 6: 25-34 - عیسی خپلو پیروانو ته درس ورکوي چې د دوی فزیکي اړتیاو په اړه اندیښنه مه کوئ.</w:t>
      </w:r>
    </w:p>
    <w:p/>
    <w:p>
      <w:r xmlns:w="http://schemas.openxmlformats.org/wordprocessingml/2006/main">
        <w:t xml:space="preserve">2: زبور 23: 1-6 - څښتن هغه شپون دی چې د خپلو خلکو لپاره چمتو کوي.</w:t>
      </w:r>
    </w:p>
    <w:p/>
    <w:p>
      <w:r xmlns:w="http://schemas.openxmlformats.org/wordprocessingml/2006/main">
        <w:t xml:space="preserve">حزقیل 4:12 او تاسو به دا د وربشو د کیک په توګه وخورئ او د هغه په خاوره کې چې د انسان څخه راوتلی د دوی په لیدو کې پخه کړئ.</w:t>
      </w:r>
    </w:p>
    <w:p/>
    <w:p>
      <w:r xmlns:w="http://schemas.openxmlformats.org/wordprocessingml/2006/main">
        <w:t xml:space="preserve">په حزقیل 4:12 کې دا برخه په ګوته کوي چې خدای حزقیل ته امر کړی چې د نورو په حضور کې د انسان څخه د وربشو او ګودر څخه جوړ شوی کیک وخوري.</w:t>
      </w:r>
    </w:p>
    <w:p/>
    <w:p>
      <w:r xmlns:w="http://schemas.openxmlformats.org/wordprocessingml/2006/main">
        <w:t xml:space="preserve">1. د خدای حکمونه عجیب ښکاري، مګر موږ باید په یاد ولرو چې د هغه لارې زموږ څخه لوړې دي.</w:t>
      </w:r>
    </w:p>
    <w:p/>
    <w:p>
      <w:r xmlns:w="http://schemas.openxmlformats.org/wordprocessingml/2006/main">
        <w:t xml:space="preserve">2. موږ باید د خدای د ارادې په ترسره کولو کې شرم ونه کړو، حتی که دا د هغه څه څخه توپیر وي چې موږ یې تمه کولی شو.</w:t>
      </w:r>
    </w:p>
    <w:p/>
    <w:p>
      <w:r xmlns:w="http://schemas.openxmlformats.org/wordprocessingml/2006/main">
        <w:t xml:space="preserve">1. یسعیاه 55: 8-9 -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د روميانو په نوم خط 1: 16-17 - ځکه چې زه په انجیل نه شرمېږم، ځکه چې دا د خدای قدرت دی چې د هر هغه چا لپاره نجات راوړي چې ایمان راوړي: لومړی یهود ته، بیا غیر یهودیانو ته. ځکه چې په انجیل کې د خدای صداقت څرګند شوی دی چې د لومړي څخه تر اخره پورې د ایمان په واسطه دی ، لکه څنګه چې لیکل شوي: صادقان به په ایمان سره ژوند وکړي.</w:t>
      </w:r>
    </w:p>
    <w:p/>
    <w:p>
      <w:r xmlns:w="http://schemas.openxmlformats.org/wordprocessingml/2006/main">
        <w:t xml:space="preserve">حزقیایل 4:13 بیا څښتن وفرمایل: په دې توګه به اسراییلیان خپله ناپاکه ډوډۍ د غیر یهودیانو په مینځ کې وخوري ، چیرې چې زه به دوی وګرځم.</w:t>
      </w:r>
    </w:p>
    <w:p/>
    <w:p>
      <w:r xmlns:w="http://schemas.openxmlformats.org/wordprocessingml/2006/main">
        <w:t xml:space="preserve">څښتن اعلان وکړ چې د اسراییلو خلک به غیریهودیانو ته وګرځول شي او د ناپاکو ډوډۍ خوړلو ته به اړ شي.</w:t>
      </w:r>
    </w:p>
    <w:p/>
    <w:p>
      <w:r xmlns:w="http://schemas.openxmlformats.org/wordprocessingml/2006/main">
        <w:t xml:space="preserve">1. د سختو شرایطو سره سره د خدای ژمنې لاهم د اعتبار وړ دي</w:t>
      </w:r>
    </w:p>
    <w:p/>
    <w:p>
      <w:r xmlns:w="http://schemas.openxmlformats.org/wordprocessingml/2006/main">
        <w:t xml:space="preserve">2. د مصیبت په وخت کې د خدای وفاداري</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1 کورنتیان 10: 13 - هیڅ کوم ازمایښت تاسو ته نه دی رسیدلی مګر هغه څه چې د انسانانو لپاره عام دي. او خدای وفادار دی؛ هغه به تاسو ته اجازه ورنکړي چې د هغه څه څخه هاخوا چې تاسو یې برداشت کولی شئ. مګر کله چې تاسو ازمویل شئ ، هغه به د وتلو لاره هم چمتو کړي ترڅو تاسو یې برداشت کړئ.</w:t>
      </w:r>
    </w:p>
    <w:p/>
    <w:p>
      <w:r xmlns:w="http://schemas.openxmlformats.org/wordprocessingml/2006/main">
        <w:t xml:space="preserve">حزقیل 4:14 بیا ما وویل: ای څښتن خدایه! وګوره، زما روح ناپاک شوی نه دی، ځکه چې زما د ځوانۍ څخه تر اوسه پورې ما هغه څه نه دي خوړلي چې پخپله مړ کیږي، یا ټوټه ټوټه شوې ده. نه زما خولې ته ناوړه غوښه راغله.</w:t>
      </w:r>
    </w:p>
    <w:p/>
    <w:p>
      <w:r xmlns:w="http://schemas.openxmlformats.org/wordprocessingml/2006/main">
        <w:t xml:space="preserve">د Ezekiel 4:14 څخه دا برخه د پیغمبر حزقیل د پاکوالي په اړه خبرې کوي، چا چې حتی د خپل ځوانۍ څخه د ناپاکو خواړو خوړلو څخه ډډه کړې.</w:t>
      </w:r>
    </w:p>
    <w:p/>
    <w:p>
      <w:r xmlns:w="http://schemas.openxmlformats.org/wordprocessingml/2006/main">
        <w:t xml:space="preserve">1. د پاکوالي ځواک: د فتنې په مخ کې د پاکوالي ساتل</w:t>
      </w:r>
    </w:p>
    <w:p/>
    <w:p>
      <w:r xmlns:w="http://schemas.openxmlformats.org/wordprocessingml/2006/main">
        <w:t xml:space="preserve">2. له کرکې څخه ځان ساتل: په هر ډول پاکي پالل</w:t>
      </w:r>
    </w:p>
    <w:p/>
    <w:p>
      <w:r xmlns:w="http://schemas.openxmlformats.org/wordprocessingml/2006/main">
        <w:t xml:space="preserve">1. 1 Thessalonians 4: 3-5 - ځکه چې دا د خدای اراده ده، حتی ستاسو مقدسیت، چې تاسو باید د زنا څخه ځان وساتئ: دا چې ستاسو هر یو باید پوه شي چې څنګه په مقدسیت او عزت کې خپل برتن لري؛ د هوښیارۍ په لیوالتیا کې نه ، حتی د غیر یهودیانو په څیر چې خدای نه پیژني.</w:t>
      </w:r>
    </w:p>
    <w:p/>
    <w:p>
      <w:r xmlns:w="http://schemas.openxmlformats.org/wordprocessingml/2006/main">
        <w:t xml:space="preserve">2. Leviticus 11: 1-8 - او څښتن حضرت موسیٰ او هارون ته وفرمايل: بني اسرائيلو ته ووايه چې دا هغه حيوانات دي چې تاسو به يې د ځمکې د ټولو حيواناتو په منځ کې وخورئ. هر هغه څه چې پښې پرې کوي او پښه تړلې وي او د حیواناتو په مینځ کې ژاولې وي، هغه باید وخورئ. په هرصورت، تاسو باید د هغو کسانو څخه ونه خورئ څوک چې ژوي یا پښې ویشي: لکه د اوښ په څیر، ځکه چې هغه ژاړې خو پښې یې نه ویشي. هغه ستاسو لپاره ناپاک دی.</w:t>
      </w:r>
    </w:p>
    <w:p/>
    <w:p>
      <w:r xmlns:w="http://schemas.openxmlformats.org/wordprocessingml/2006/main">
        <w:t xml:space="preserve">حزقیل 4:15 بیا هغه ماته وویل: ګوره ، ما تاسو ته د انسان د غوښې لپاره د غوا غوښه درکړې ده او ته خپله ډوډۍ له هغې سره چمتو کړه.</w:t>
      </w:r>
    </w:p>
    <w:p/>
    <w:p>
      <w:r xmlns:w="http://schemas.openxmlformats.org/wordprocessingml/2006/main">
        <w:t xml:space="preserve">خدای حزقیل ته امر کوي چې د ډوډۍ پخولو لپاره د غوا غوښه وکاروي.</w:t>
      </w:r>
    </w:p>
    <w:p/>
    <w:p>
      <w:r xmlns:w="http://schemas.openxmlformats.org/wordprocessingml/2006/main">
        <w:t xml:space="preserve">1. د اطاعت ځواک: د خدای د رضا کولو زده کړه پرته له دې چې دا څومره ستونزمن ښکاري.</w:t>
      </w:r>
    </w:p>
    <w:p/>
    <w:p>
      <w:r xmlns:w="http://schemas.openxmlformats.org/wordprocessingml/2006/main">
        <w:t xml:space="preserve">2. د باور ځواک: په خدای باور کول حتی په ناڅرګندو شرایطو کې چمتو کول.</w:t>
      </w:r>
    </w:p>
    <w:p/>
    <w:p>
      <w:r xmlns:w="http://schemas.openxmlformats.org/wordprocessingml/2006/main">
        <w:t xml:space="preserve">1. پیدایښت 22: 1-14 - د ابراهیم د باور ازموینه.</w:t>
      </w:r>
    </w:p>
    <w:p/>
    <w:p>
      <w:r xmlns:w="http://schemas.openxmlformats.org/wordprocessingml/2006/main">
        <w:t xml:space="preserve">2. جان 6: 1-15 - عیسی پنځه زره ته خواړه ورکوي.</w:t>
      </w:r>
    </w:p>
    <w:p/>
    <w:p>
      <w:r xmlns:w="http://schemas.openxmlformats.org/wordprocessingml/2006/main">
        <w:t xml:space="preserve">حزقیل 4:16 بیا هغه ماته وویل: د انسان زویه ، وګوره زه به په بیت المقدس کې د ډوډۍ امسا مات کړم او دوی به په وزن او احتیاط سره ډوډۍ وخوري. او دوی به په اندازه او حیرانتیا سره اوبه وڅښي:</w:t>
      </w:r>
    </w:p>
    <w:p/>
    <w:p>
      <w:r xmlns:w="http://schemas.openxmlformats.org/wordprocessingml/2006/main">
        <w:t xml:space="preserve">خدای حزقیل ته خبرداری ورکوي چې هغه به په بیت المقدس کې د ډوډۍ امسا مات کړي ، د دې لامل کیږي چې خلک د دوی خواړه او اوبه راشن کړي.</w:t>
      </w:r>
    </w:p>
    <w:p/>
    <w:p>
      <w:r xmlns:w="http://schemas.openxmlformats.org/wordprocessingml/2006/main">
        <w:t xml:space="preserve">1. د پاملرنې او ویرې سره ژوند کول: څنګه د خدای نظم موږ ته د قناعت درس راکوي</w:t>
      </w:r>
    </w:p>
    <w:p/>
    <w:p>
      <w:r xmlns:w="http://schemas.openxmlformats.org/wordprocessingml/2006/main">
        <w:t xml:space="preserve">2. کثرت یا کمښت: څنګه خدای زموږ لپاره په ټولو شرایطو کې چمتو کوي</w:t>
      </w:r>
    </w:p>
    <w:p/>
    <w:p>
      <w:r xmlns:w="http://schemas.openxmlformats.org/wordprocessingml/2006/main">
        <w:t xml:space="preserve">1. فیلیپیان 4: 11-13 - دا نه چې زه د اړتیا په اړه خبرې کوم ،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w:t>
      </w:r>
    </w:p>
    <w:p/>
    <w:p>
      <w:r xmlns:w="http://schemas.openxmlformats.org/wordprocessingml/2006/main">
        <w:t xml:space="preserve">2. متلونه 30: 7-9 - دوه شیان زه له تاسو څخه غواړم. زما له مرګه مخکې له ما څخه انکار مه کوه: له ما څخه دروغ او درواغ لرې کړه. ماته نه فقر او شتمني راکړه. ما ته هغه خواړه راکړه چې زما د اړتیا وړ دي، داسې نه چې زه ډک شم او تاسو څخه انکار وکړم او ووایم چې څښتن څوک دی؟ که زه غریب شم او د خپل خدای نوم غلا او بدنام کړم.</w:t>
      </w:r>
    </w:p>
    <w:p/>
    <w:p>
      <w:r xmlns:w="http://schemas.openxmlformats.org/wordprocessingml/2006/main">
        <w:t xml:space="preserve">حزقیل 4:17 د دې لپاره چې دوی ډوډۍ او اوبه وغواړي ، او یو له بل سره حیران شي ، او د دوی ګناه له لاسه ورکړي.</w:t>
      </w:r>
    </w:p>
    <w:p/>
    <w:p>
      <w:r xmlns:w="http://schemas.openxmlformats.org/wordprocessingml/2006/main">
        <w:t xml:space="preserve">د ایزکیل 4:17 څخه دا برخه د ګناه پایلې په ګوته کوي د ډوډۍ او اوبو نشتوالی چې خلک په کړاو کې پریږدي او د دوی د ګناهونو له امله مصرفیږي.</w:t>
      </w:r>
    </w:p>
    <w:p/>
    <w:p>
      <w:r xmlns:w="http://schemas.openxmlformats.org/wordprocessingml/2006/main">
        <w:t xml:space="preserve">1. "د ګناه په مخ کې د خدای رحمت"</w:t>
      </w:r>
    </w:p>
    <w:p/>
    <w:p>
      <w:r xmlns:w="http://schemas.openxmlformats.org/wordprocessingml/2006/main">
        <w:t xml:space="preserve">2. "د ګناه پایلې"</w:t>
      </w:r>
    </w:p>
    <w:p/>
    <w:p>
      <w:r xmlns:w="http://schemas.openxmlformats.org/wordprocessingml/2006/main">
        <w:t xml:space="preserve">1. Deuteronomy 8: 3 - "او هغه تاسو ته عاجزي وکړه، او تاسو یې لوږه وخوړله، او تاسو ته یې مینه ورکړه، کوم چې ته نه پوهیږي، نه ستاسو پلرونو پوهیدل؛ ترڅو هغه تاسو ته وښيي چې انسان یوازې په ډوډۍ ژوند نه کوي. خو د هرې خبرې په واسطه چې د څښتن له خولې څخه راوځي انسان ژوند کوي."</w:t>
      </w:r>
    </w:p>
    <w:p/>
    <w:p>
      <w:r xmlns:w="http://schemas.openxmlformats.org/wordprocessingml/2006/main">
        <w:t xml:space="preserve">2. متلونه 14:34 - "صداقت یو ملت لوړوي: مګر ګناه د هر قوم لپاره ملامت دی."</w:t>
      </w:r>
    </w:p>
    <w:p/>
    <w:p/>
    <w:p>
      <w:r xmlns:w="http://schemas.openxmlformats.org/wordprocessingml/2006/main">
        <w:t xml:space="preserve">د حزقیل څپرکی 5 هغه سخت قضاوت بیانوي چې خدای به په بیت المقدس کې د دوی د دوامداره بغاوت او بت پرستۍ په پایله کې راولي. د روښانه انځور او سمبولیک کړنو له لارې، ایزکیل هغه ویجاړونکي پایلې وړاندې کوي چې ښار به ورسره مخ شي.</w:t>
      </w:r>
    </w:p>
    <w:p/>
    <w:p>
      <w:r xmlns:w="http://schemas.openxmlformats.org/wordprocessingml/2006/main">
        <w:t xml:space="preserve">1st پراګراف: فصل د خدای حزقیل ته امر کوي چې تیزه توره واخلي او د هغه قضاوت سمبول په توګه وکاروي چې په بیت المقدس کې به راشي. حزقیل ته لارښوونه شوې چې خپل سر او ږیره پرې کړي، ویښتان یې وزن کړي او په دریو برخو یې وویشي. دا د ښار درې اړخیزه قضاوت څرګندوي: یوه برخه سوځول شوې، یوه برخه په توره وهل شوې، او یوه برخه باد ته خپره شوې (ایزکیل 5: 1-4).</w:t>
      </w:r>
    </w:p>
    <w:p/>
    <w:p>
      <w:r xmlns:w="http://schemas.openxmlformats.org/wordprocessingml/2006/main">
        <w:t xml:space="preserve">دوهم پراګراف: بیا ایزکیل ته لارښوونه کیږي چې یو څو ویښتان واخلي او په خپلو جامو کې یې وتړي. دا د پاتې کیدو استازیتوب کوي چې د قضاوت څخه به ساتل کیږي. په هرصورت، حتی دا پاتې پاتې به د قحطۍ، تورې، او د هیوادونو تر منځ د ویشلو له سختیو سره مخ شي (ایزکیل 5: 5-17).</w:t>
      </w:r>
    </w:p>
    <w:p/>
    <w:p>
      <w:r xmlns:w="http://schemas.openxmlformats.org/wordprocessingml/2006/main">
        <w:t xml:space="preserve">په لنډیز کې،</w:t>
      </w:r>
    </w:p>
    <w:p>
      <w:r xmlns:w="http://schemas.openxmlformats.org/wordprocessingml/2006/main">
        <w:t xml:space="preserve">Ezekiel پنځم څپرکی انځوروي</w:t>
      </w:r>
    </w:p>
    <w:p>
      <w:r xmlns:w="http://schemas.openxmlformats.org/wordprocessingml/2006/main">
        <w:t xml:space="preserve">په بیت المقدس باندې سخت قضاوت،</w:t>
      </w:r>
    </w:p>
    <w:p>
      <w:r xmlns:w="http://schemas.openxmlformats.org/wordprocessingml/2006/main">
        <w:t xml:space="preserve">سمبولیک عملونه چې د بغاوت د پایلو استازیتوب کوي.</w:t>
      </w:r>
    </w:p>
    <w:p/>
    <w:p>
      <w:r xmlns:w="http://schemas.openxmlformats.org/wordprocessingml/2006/main">
        <w:t xml:space="preserve">د قضاوت سمبول په توګه د تیزې تورې کارولو امر او د ایزکیل سر او ږیره پرې کول.</w:t>
      </w:r>
    </w:p>
    <w:p>
      <w:r xmlns:w="http://schemas.openxmlformats.org/wordprocessingml/2006/main">
        <w:t xml:space="preserve">د ویښتو ویش په دریو برخو ویشل چې سوځول، په توره وهل، او توییدل استازیتوب کوي.</w:t>
      </w:r>
    </w:p>
    <w:p>
      <w:r xmlns:w="http://schemas.openxmlformats.org/wordprocessingml/2006/main">
        <w:t xml:space="preserve">د ایزکیل په جامو کې د ویښتو څو تارونو تړل د خوندي پاتې کیدو سمبول دی.</w:t>
      </w:r>
    </w:p>
    <w:p/>
    <w:p>
      <w:r xmlns:w="http://schemas.openxmlformats.org/wordprocessingml/2006/main">
        <w:t xml:space="preserve">د ایزکیل دا فصل هغه سخت قضاوت بیانوي چې خدای به په بیت المقدس کې د دوی د دوامداره بغاوت او بت پرستۍ له امله راوړي. دا د خدای حزقیل امر سره پیل کیږي چې د قضاوت سمبول په توګه تیزه توره واخلي. بیا حزقیل ته لارښوونه کیږي چې خپل سر او ږیره وخوري، ویښتان یې وزن کړي او په دریو برخو یې وویشي، د ښار درې اړخیز قضاوت استازیتوب کوي: سوځول، په توره وهل، او ویشل. ایزکیل ته نور لارښوونه شوې چې یو څو ویښتان واخلي او په خپلو جامو کې یې وتړي، د پاتې کیدو سمبول دی چې د قضاوت څخه به ساتل کیږي. په هرصورت، حتی دا پاتې پاتې به د قحطۍ، تورې او د قومونو تر منځ د ویشلو له سختیو سره مخ شي. څپرکی په بیت المقدس کې د سخت قضاوت په انځورولو او سمبولیک کړنو باندې تمرکز کوي چې د بغاوت د پایلو استازیتوب کوي.</w:t>
      </w:r>
    </w:p>
    <w:p/>
    <w:p>
      <w:r xmlns:w="http://schemas.openxmlformats.org/wordprocessingml/2006/main">
        <w:t xml:space="preserve">حزقیل 5:1 او ته د انسان زویه ، یو تیز چاقو را واخله ، د حجام استرا واخله او په خپل سر او ږیره کې یې واچوه ، بیا د وزن کولو لپاره میزان واخلئ او ویښتان یې وویشئ.</w:t>
      </w:r>
    </w:p>
    <w:p/>
    <w:p>
      <w:r xmlns:w="http://schemas.openxmlformats.org/wordprocessingml/2006/main">
        <w:t xml:space="preserve">څښتن حزقیل ته لارښوونه کوي چې یو تیز چاقو او د حجام استرا واخلي او د ویښتو وزن کولو او ویشلو دمخه خپل سر او ږیره پرې کړي.</w:t>
      </w:r>
    </w:p>
    <w:p/>
    <w:p>
      <w:r xmlns:w="http://schemas.openxmlformats.org/wordprocessingml/2006/main">
        <w:t xml:space="preserve">1. تقدس: د خدای د خدمت لپاره جلا کول</w:t>
      </w:r>
    </w:p>
    <w:p/>
    <w:p>
      <w:r xmlns:w="http://schemas.openxmlformats.org/wordprocessingml/2006/main">
        <w:t xml:space="preserve">2. ځان قربانول: خپل ځان د خدای لپاره د ژوند قرباني کول</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1 سموئیل 16: 1-7 - څښتن سموئیل ته وفرمایل: تاسو به تر څو پورې د ساؤل لپاره ماتم کوئ ځکه چې ما هغه د اسراییلو د پاچا په توګه رد کړی دی؟ خپل سینګ په تیلو ډک کړئ او په لاره روان شئ. زه تاسو د بیت لحم یسوع ته لیږم. ما د هغه یو زوی د پاچا په توګه غوره کړی دی.</w:t>
      </w:r>
    </w:p>
    <w:p/>
    <w:p>
      <w:r xmlns:w="http://schemas.openxmlformats.org/wordprocessingml/2006/main">
        <w:t xml:space="preserve">حزقیل 5:2 کله چې د محاصرې ورځې پای ته ورسیږي نو دریمه برخه به د ښار په مینځ کې په اور سره وسوځوئ: او دریمه برخه یې واخلئ او په چاقو یې ووهئ او دریمه برخه یې په چاقو ووهئ. په باد کې ویشل؛ او زه به په هغوی پسې توره راوباسم.</w:t>
      </w:r>
    </w:p>
    <w:p/>
    <w:p>
      <w:r xmlns:w="http://schemas.openxmlformats.org/wordprocessingml/2006/main">
        <w:t xml:space="preserve">خدای حزقیل ته لارښوونه وکړه چې د ښار دریمه برخه وسوځوي، دریمه برخه په چاقو سره پرې کړي، او دریمه برخه یې په باد کې وغورځوي، او خدای به د دوی وروسته توره راوباسي.</w:t>
      </w:r>
    </w:p>
    <w:p/>
    <w:p>
      <w:r xmlns:w="http://schemas.openxmlformats.org/wordprocessingml/2006/main">
        <w:t xml:space="preserve">1. د خدای قضاوت: د ایزکیل 5: 2 په اهمیت پوهیدل</w:t>
      </w:r>
    </w:p>
    <w:p/>
    <w:p>
      <w:r xmlns:w="http://schemas.openxmlformats.org/wordprocessingml/2006/main">
        <w:t xml:space="preserve">2. د خدای توره: څنګه ایزکیل 5: 2 د هغه الهی عدالت وړاندوینه کوي</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متلونه 16: 9 - "د یو سړي زړه خپله لاره جوړوي، مګر څښتن د هغه ګامونه لارښوونه کوي."</w:t>
      </w:r>
    </w:p>
    <w:p/>
    <w:p>
      <w:r xmlns:w="http://schemas.openxmlformats.org/wordprocessingml/2006/main">
        <w:t xml:space="preserve">حزقیایل 5:3 ته به د دې څخه یو څو په شمیر کې واخله او په خپلو لمسونو کې یې وتړئ.</w:t>
      </w:r>
    </w:p>
    <w:p/>
    <w:p>
      <w:r xmlns:w="http://schemas.openxmlformats.org/wordprocessingml/2006/main">
        <w:t xml:space="preserve">دا برخه د یو څه د اخیستلو او د یو چا په سکرټ کې د تړلو په اړه خبرې کوي.</w:t>
      </w:r>
    </w:p>
    <w:p/>
    <w:p>
      <w:r xmlns:w="http://schemas.openxmlformats.org/wordprocessingml/2006/main">
        <w:t xml:space="preserve">1. زړه ته د شیانو اخیستلو اهمیت</w:t>
      </w:r>
    </w:p>
    <w:p/>
    <w:p>
      <w:r xmlns:w="http://schemas.openxmlformats.org/wordprocessingml/2006/main">
        <w:t xml:space="preserve">2. د خدای د کلمې یادونه کول</w:t>
      </w:r>
    </w:p>
    <w:p/>
    <w:p>
      <w:r xmlns:w="http://schemas.openxmlformats.org/wordprocessingml/2006/main">
        <w:t xml:space="preserve">1. استثنی 6: 6-9</w:t>
      </w:r>
    </w:p>
    <w:p/>
    <w:p>
      <w:r xmlns:w="http://schemas.openxmlformats.org/wordprocessingml/2006/main">
        <w:t xml:space="preserve">2. زبور 119:11</w:t>
      </w:r>
    </w:p>
    <w:p/>
    <w:p>
      <w:r xmlns:w="http://schemas.openxmlformats.org/wordprocessingml/2006/main">
        <w:t xml:space="preserve">حزقیل 5: 4 بیا د دوی څخه یو ځل واخلئ او د اور په مینځ کې یې واچوئ او په اور کې یې وسوزوئ. ځکه چې د هغې څخه به اور د اسراییلو ټول کور ته راښکته شي.</w:t>
      </w:r>
    </w:p>
    <w:p/>
    <w:p>
      <w:r xmlns:w="http://schemas.openxmlformats.org/wordprocessingml/2006/main">
        <w:t xml:space="preserve">دا اقتباس د خدای د حکمونو نه پیروي کولو پایلو ته اشاره کوي: اور به په ټول اسراییلو کې راشي.</w:t>
      </w:r>
    </w:p>
    <w:p/>
    <w:p>
      <w:r xmlns:w="http://schemas.openxmlformats.org/wordprocessingml/2006/main">
        <w:t xml:space="preserve">1. موږ باید د خدای امرونو ته وفادار پاتې شو یا پایلې یې وخورو.</w:t>
      </w:r>
    </w:p>
    <w:p/>
    <w:p>
      <w:r xmlns:w="http://schemas.openxmlformats.org/wordprocessingml/2006/main">
        <w:t xml:space="preserve">2. اور د خدای د قضاوت نښه ده. د خدای د کلام اخطارونو ته پام وکړئ.</w:t>
      </w:r>
    </w:p>
    <w:p/>
    <w:p>
      <w:r xmlns:w="http://schemas.openxmlformats.org/wordprocessingml/2006/main">
        <w:t xml:space="preserve">1. Deuteronomy 28: 15-20 - خدای د نافرمانۍ پایلو څخه خبرداری ورکوي.</w:t>
      </w:r>
    </w:p>
    <w:p/>
    <w:p>
      <w:r xmlns:w="http://schemas.openxmlformats.org/wordprocessingml/2006/main">
        <w:t xml:space="preserve">2. عبرانیان 12: 25-29 - خدای هغه څوک تعقیبوي چې هغه یې خوښوي. موږ باید محتاط پاتې شو.</w:t>
      </w:r>
    </w:p>
    <w:p/>
    <w:p>
      <w:r xmlns:w="http://schemas.openxmlformats.org/wordprocessingml/2006/main">
        <w:t xml:space="preserve">Ezekiel 5: 5 مالِک خُدائ داسې فرمائى. دا یروشلم دی: ما دا د هغه قومونو او هیوادونو په مینځ کې ټاکلی دی چې د هغې شاوخوا دي.</w:t>
      </w:r>
    </w:p>
    <w:p/>
    <w:p>
      <w:r xmlns:w="http://schemas.openxmlformats.org/wordprocessingml/2006/main">
        <w:t xml:space="preserve">څښتن اعلان کوي چې بیت المقدس د ډیرو هیوادونو او هیوادونو په مینځ کې ټاکل شوی.</w:t>
      </w:r>
    </w:p>
    <w:p/>
    <w:p>
      <w:r xmlns:w="http://schemas.openxmlformats.org/wordprocessingml/2006/main">
        <w:t xml:space="preserve">1. د بیت المقدس لپاره د خدای پلان - د ډیری هیوادونو په مینځ کې د بیت المقدس د ځای په ځای کولو لپاره د خدای پریکړې پوهیدل.</w:t>
      </w:r>
    </w:p>
    <w:p/>
    <w:p>
      <w:r xmlns:w="http://schemas.openxmlformats.org/wordprocessingml/2006/main">
        <w:t xml:space="preserve">2. بیت المقدس د ملتونو په مینځ کې - د بیت المقدس لپاره د خدای د پلان هدف او اغیزې سپړنه.</w:t>
      </w:r>
    </w:p>
    <w:p/>
    <w:p>
      <w:r xmlns:w="http://schemas.openxmlformats.org/wordprocessingml/2006/main">
        <w:t xml:space="preserve">1. زبور 122: 6 - "د بیت المقدس د سولې لپاره دعا وکړئ: دوی به خوشحاله شي چې تاسو سره مینه لري."</w:t>
      </w:r>
    </w:p>
    <w:p/>
    <w:p>
      <w:r xmlns:w="http://schemas.openxmlformats.org/wordprocessingml/2006/main">
        <w:t xml:space="preserve">2. یسعیاه 52: 1 - "بیداره شه، خپل ځواک واچوه، ای صیون، خپل ښکلی کالي واغوستل، ای بیت المقدس، مقدس ښار، ځکه چې له دې وروسته به نور په تا کې ناپاک او ناپاک نه راځي."</w:t>
      </w:r>
    </w:p>
    <w:p/>
    <w:p>
      <w:r xmlns:w="http://schemas.openxmlformats.org/wordprocessingml/2006/main">
        <w:t xml:space="preserve">حزقیل 5: 6 او هغې زما قضاوتونه د قومونو په پرتله ډیر په بدکارۍ بدل کړل او زما قانون یې د هغه شاوخوا هیوادونو څخه ډیر بدل کړ: ځکه چې دوی زما د قضاوتونو او زما قوانینو څخه انکار کړی دی ، دوی په دوی نه دي تللي.</w:t>
      </w:r>
    </w:p>
    <w:p/>
    <w:p>
      <w:r xmlns:w="http://schemas.openxmlformats.org/wordprocessingml/2006/main">
        <w:t xml:space="preserve">د اسراییلو خلکو د خدای قضاوتونه او قوانین رد کړي او د شاوخوا هیوادونو په پرتله یې ډیر بد عمل کړی دی.</w:t>
      </w:r>
    </w:p>
    <w:p/>
    <w:p>
      <w:r xmlns:w="http://schemas.openxmlformats.org/wordprocessingml/2006/main">
        <w:t xml:space="preserve">1. د خدای کلام د ردولو خطر</w:t>
      </w:r>
    </w:p>
    <w:p/>
    <w:p>
      <w:r xmlns:w="http://schemas.openxmlformats.org/wordprocessingml/2006/main">
        <w:t xml:space="preserve">2. د خدای قضاوت او قوانین زموږ د خیر لپاره دي</w:t>
      </w:r>
    </w:p>
    <w:p/>
    <w:p>
      <w:r xmlns:w="http://schemas.openxmlformats.org/wordprocessingml/2006/main">
        <w:t xml:space="preserve">1. روميانو 2:12-16</w:t>
      </w:r>
    </w:p>
    <w:p/>
    <w:p>
      <w:r xmlns:w="http://schemas.openxmlformats.org/wordprocessingml/2006/main">
        <w:t xml:space="preserve">2. زبور 119: 9-11</w:t>
      </w:r>
    </w:p>
    <w:p/>
    <w:p>
      <w:r xmlns:w="http://schemas.openxmlformats.org/wordprocessingml/2006/main">
        <w:t xml:space="preserve">Ezekiel 5:7 نو ځکه مالِک خُدائ داسې فرمائى. ځکه چې تاسو د هغه قومونو په پرتله چې ستاسو په شاوخوا کې دي زیات شوي یاست، او زما په قوانینو باندې عمل نه کوي، نه یې زما قضاوتونه ساتلي دي، نه د هغه قومونو د قضاوت سره سم چې ستاسو شاوخوا دي.</w:t>
      </w:r>
    </w:p>
    <w:p/>
    <w:p>
      <w:r xmlns:w="http://schemas.openxmlformats.org/wordprocessingml/2006/main">
        <w:t xml:space="preserve">مالِک خُدائ د بنى اِسرائيلو خلقو ته خبردارے ورکړى ځکه چې هغوئ د هغۀ قانُونونه او حُکمونه نۀ دى منلى، او نۀ يې د شاوخوا مُلکونو فېصله منى.</w:t>
      </w:r>
    </w:p>
    <w:p/>
    <w:p>
      <w:r xmlns:w="http://schemas.openxmlformats.org/wordprocessingml/2006/main">
        <w:t xml:space="preserve">1) د ایمان او اطاعت ژوند کولو اهمیت</w:t>
      </w:r>
    </w:p>
    <w:p/>
    <w:p>
      <w:r xmlns:w="http://schemas.openxmlformats.org/wordprocessingml/2006/main">
        <w:t xml:space="preserve">2) د خدای کلام ته د بې پامۍ پایلې</w:t>
      </w:r>
    </w:p>
    <w:p/>
    <w:p>
      <w:r xmlns:w="http://schemas.openxmlformats.org/wordprocessingml/2006/main">
        <w:t xml:space="preserve">1) Deuteronomy 4: 1-2، "نو اوس، اې اسراییلو، قوانینو او قضاوتونو ته غوږ ونیسئ، کوم چې زه تاسو ته درکوم، د دې لپاره چې تاسو یې وکړئ، ترڅو تاسو ژوند وکړئ او لاړ شئ او هغه ځمکه ولرئ چې څښتن یې لري. ستاسو د پلرونو خدای تاسو ته درکوي، تاسو په هغه کلمه کې اضافه مه کوئ چې زه تاسو ته درکوم، او تاسو باید د هغې څخه کم نه شئ، ترڅو تاسو د خپل څښتن خدای په حکمونو عمل وکړئ چې زه یې تاسو ته درکوم.</w:t>
      </w:r>
    </w:p>
    <w:p/>
    <w:p>
      <w:r xmlns:w="http://schemas.openxmlformats.org/wordprocessingml/2006/main">
        <w:t xml:space="preserve">2) جیمز 1: 22-25 "مګر تاسو د کلام عمل کوئ ، او یوازې اوریدونکي مه کوئ ، خپل ځانونه دوکه کوئ ، ځکه چې که څوک د کلام اوریدونکی وي او عمل کونکی نه وي ، نو هغه د هغه سړي په څیر دی چې لیدل کیږي. د هغه طبیعي مخ په شیشې کې: ځکه چې هغه خپل ځان ویني او خپله لاره پرمخ وړي او سمدلاسه هیروي چې هغه څه ډول انسان و ، مګر څوک چې د آزادۍ بشپړ قانون ته ګوري او په هغه کې دوام کوي ، هغه هیرونکی اوریدونکی نه دی ، د کار ترسره کوونکی، دا سړی به په خپل عمل کې برکت ومومي."</w:t>
      </w:r>
    </w:p>
    <w:p/>
    <w:p>
      <w:r xmlns:w="http://schemas.openxmlformats.org/wordprocessingml/2006/main">
        <w:t xml:space="preserve">Ezekiel 5:8 نو ځکه مالِک خُدائ داسې فرمائى. ګوره، زه، حتی زه، ستاسو په مقابل کې یم، او د قومونو په وړاندې به ستاسو په مینځ کې قضاوت وکړم.</w:t>
      </w:r>
    </w:p>
    <w:p/>
    <w:p>
      <w:r xmlns:w="http://schemas.openxmlformats.org/wordprocessingml/2006/main">
        <w:t xml:space="preserve">خدای د اسراییلو خلکو سره خپل مخالفت اعلانوي، او هغه به دا په داسې طریقه وکړي چې د نورو قومونو لخوا لیدل کیږي.</w:t>
      </w:r>
    </w:p>
    <w:p/>
    <w:p>
      <w:r xmlns:w="http://schemas.openxmlformats.org/wordprocessingml/2006/main">
        <w:t xml:space="preserve">1. د خدای حاکمیت: په هر څه باندې د هغه واک درک کول</w:t>
      </w:r>
    </w:p>
    <w:p/>
    <w:p>
      <w:r xmlns:w="http://schemas.openxmlformats.org/wordprocessingml/2006/main">
        <w:t xml:space="preserve">2. د ګناه سزا: د خدای عادلانه قضاوت.</w:t>
      </w:r>
    </w:p>
    <w:p/>
    <w:p>
      <w:r xmlns:w="http://schemas.openxmlformats.org/wordprocessingml/2006/main">
        <w:t xml:space="preserve">1. یسعیاه 40: 15 - "وګورئ، قومونه د سطل د څاڅکي په څیر دي، او د توازن د کوچنۍ خاورې په توګه شمیرل کیږي: وګورئ، هغه ټاپوګان د یو ډیر کوچني شی په توګه اخلي."</w:t>
      </w:r>
    </w:p>
    <w:p/>
    <w:p>
      <w:r xmlns:w="http://schemas.openxmlformats.org/wordprocessingml/2006/main">
        <w:t xml:space="preserve">2. یرمیاه 18: 7-8 - "په کوم وخت کې به زه د یو قوم او یو سلطنت په اړه خبرې وکړم، د راټیټولو، رانسکورولو او ویجاړولو لپاره؛ که هغه قوم چې ما د هغه په وړاندې اعلان کړی دی، بیرته راګرځي. د دوی له شر څخه، زه به له هغه بد څخه توبه وکړم چې ما فکر کاوه چې دوی ورسره وکړي."</w:t>
      </w:r>
    </w:p>
    <w:p/>
    <w:p>
      <w:r xmlns:w="http://schemas.openxmlformats.org/wordprocessingml/2006/main">
        <w:t xml:space="preserve">حزقیل 5: 9 او زه به په تا کې هغه څه وکړم چې ما نه دي کړي، او زه به نور د هغه په څیر کار ونه کړم، ځکه چې ستاسو د ټولو ناپاکو کارونو له امله.</w:t>
      </w:r>
    </w:p>
    <w:p/>
    <w:p>
      <w:r xmlns:w="http://schemas.openxmlformats.org/wordprocessingml/2006/main">
        <w:t xml:space="preserve">خدای به په یروشلم کې داسې څه وکړي چې مخکې یې هیڅکله د دې ناوړه کارونو له امله نه و کړي.</w:t>
      </w:r>
    </w:p>
    <w:p/>
    <w:p>
      <w:r xmlns:w="http://schemas.openxmlformats.org/wordprocessingml/2006/main">
        <w:t xml:space="preserve">1. د خدای غضب او رحمت</w:t>
      </w:r>
    </w:p>
    <w:p/>
    <w:p>
      <w:r xmlns:w="http://schemas.openxmlformats.org/wordprocessingml/2006/main">
        <w:t xml:space="preserve">2. د ګناه پایلې</w:t>
      </w:r>
    </w:p>
    <w:p/>
    <w:p>
      <w:r xmlns:w="http://schemas.openxmlformats.org/wordprocessingml/2006/main">
        <w:t xml:space="preserve">1. یرمیاه 32:35 - "هغوی د بن هینوم په دره کې د بعل لپاره لوړ ځایونه جوړ کړل ترڅو خپل زامن او لوڼې مولک ته قرباني کړي، که څه هم ما هیڅکله امر نه دی کړی او نه زما په ذهن کې دا راغلی چې دوی دې داسې کرهنیز کار وکړي. د یهودا ګناه."</w:t>
      </w:r>
    </w:p>
    <w:p/>
    <w:p>
      <w:r xmlns:w="http://schemas.openxmlformats.org/wordprocessingml/2006/main">
        <w:t xml:space="preserve">2. ماتمونه 2:17 - "څښتن هغه څه وکړل چې پلان یې کړی و، هغه خپله خبره پوره کړه، کوم چې هغه ډیر دمخه اعلان کړی و، هغه یې بې رحمه تاسو له منځه یوړل، هغه دښمن ته اجازه ورکړه چې په تاسو باندې ویاړ وکړي، هغه د هغه سینګ لوړ کړ. ستاسو دښمنان."</w:t>
      </w:r>
    </w:p>
    <w:p/>
    <w:p>
      <w:r xmlns:w="http://schemas.openxmlformats.org/wordprocessingml/2006/main">
        <w:t xml:space="preserve">حزقیل 5:10 نو پلرونه به ستاسو په مینځ کې زامن وخوري او زامن به خپل پلرونه وخوري. او زه به په تا باندې قضاوت وکړم او ستا پاتې ټول به په ټولو بادونو کې خپاره کړم.</w:t>
      </w:r>
    </w:p>
    <w:p/>
    <w:p>
      <w:r xmlns:w="http://schemas.openxmlformats.org/wordprocessingml/2006/main">
        <w:t xml:space="preserve">د ایزکیل 5:10 څخه دا آیت د هغه ناوړه قضاوت په اړه خبرې کوي چې خدای به د اسراییلو په خلکو راولي ، یو دومره سخت چې مور او پلار او ماشومان به یې له لاسه ورکړي.</w:t>
      </w:r>
    </w:p>
    <w:p/>
    <w:p>
      <w:r xmlns:w="http://schemas.openxmlformats.org/wordprocessingml/2006/main">
        <w:t xml:space="preserve">1. د ایزکیل 5:10 له سختو حقیقتونو څخه زده کړه</w:t>
      </w:r>
    </w:p>
    <w:p/>
    <w:p>
      <w:r xmlns:w="http://schemas.openxmlformats.org/wordprocessingml/2006/main">
        <w:t xml:space="preserve">2. د قضاوت په مخ کې د خدای انصاف او رحمت</w:t>
      </w:r>
    </w:p>
    <w:p/>
    <w:p>
      <w:r xmlns:w="http://schemas.openxmlformats.org/wordprocessingml/2006/main">
        <w:t xml:space="preserve">1. یرمیاه 15: 2-3 - "او داسې به پیښ شي، که دوی تاسو ته ووایي، موږ به چیرته لاړ شو، نو ته به دوی ته ووایه، څښتن داسې فرمایي؛ لکه څنګه چې د مرګ لپاره دي، او د مرګ لپاره. لکه د تورې لپاره، تورې ته؛ او لکه د قحط لپاره، قحط ته؛ او لکه څنګه چې د بندیانو لپاره دي، بندیان ته."</w:t>
      </w:r>
    </w:p>
    <w:p/>
    <w:p>
      <w:r xmlns:w="http://schemas.openxmlformats.org/wordprocessingml/2006/main">
        <w:t xml:space="preserve">2. د روميانو 11:22 - "له دې امله د خدای نیکۍ او سختۍ وګورئ: په هغو باندې چې راوتلي، سختي؛ مګر ستا په لور، نیکۍ، که تاسو د هغه نیکمرغۍ ته ادامه ورکړئ: که نه نو ته به هم پرې شي."</w:t>
      </w:r>
    </w:p>
    <w:p/>
    <w:p>
      <w:r xmlns:w="http://schemas.openxmlformats.org/wordprocessingml/2006/main">
        <w:t xml:space="preserve">Ezekiel 5:11 نو ځکه، لکه څنګه چې زه ژوند کوم، څښتن خدای فرمایي. خامخا، ځکه چې تا زما مقدس ځای په خپلو ټولو کرکېو او خپلو ټولو ناوړه کارونو سره ناپاک کړی دی، نو زه به هم تا کم کړم. نه به زما سترګې پټې کړم، او نه به زه رحم وکړم.</w:t>
      </w:r>
    </w:p>
    <w:p/>
    <w:p>
      <w:r xmlns:w="http://schemas.openxmlformats.org/wordprocessingml/2006/main">
        <w:t xml:space="preserve">خدای به هغه څوک ونه سپموي چې د هغه مقدس ځای یې په ناپاک او ناپاک کړی دی.</w:t>
      </w:r>
    </w:p>
    <w:p/>
    <w:p>
      <w:r xmlns:w="http://schemas.openxmlformats.org/wordprocessingml/2006/main">
        <w:t xml:space="preserve">1. د خدای پاک د پاکولو پایلې</w:t>
      </w:r>
    </w:p>
    <w:p/>
    <w:p>
      <w:r xmlns:w="http://schemas.openxmlformats.org/wordprocessingml/2006/main">
        <w:t xml:space="preserve">2. د خدای د رحمت ځواک</w:t>
      </w:r>
    </w:p>
    <w:p/>
    <w:p>
      <w:r xmlns:w="http://schemas.openxmlformats.org/wordprocessingml/2006/main">
        <w:t xml:space="preserve">1. یسعیاه 59: 2 - مګر ستاسو ګناه تاسو د خپل خدای څخه جلا کړي دي. ستاسو ګناهونو د هغه مخ ستاسو څخه پټ کړی دی، نو هغه به غوږ ونه نیسي.</w:t>
      </w:r>
    </w:p>
    <w:p/>
    <w:p>
      <w:r xmlns:w="http://schemas.openxmlformats.org/wordprocessingml/2006/main">
        <w:t xml:space="preserve">2. جویل 2:13 - خپل زړه مات کړئ نه خپل جامې. خپل څښتن خدای ته بیرته راشئ، ځکه چې هغه مهربان او مهربان دی، په قهر کې سست او په مینه کې ډک دی، او هغه د مصیبتونو له لیږلو څخه ډډه کوي.</w:t>
      </w:r>
    </w:p>
    <w:p/>
    <w:p>
      <w:r xmlns:w="http://schemas.openxmlformats.org/wordprocessingml/2006/main">
        <w:t xml:space="preserve">حزقیل 5:12 ستا دریمه برخه به د وبا سره مړه شي ، او دوی به په قحطۍ سره ستاسو په مینځ کې له مینځه یوسي ، او دریمه برخه به د تورې په شاوخوا کې مړه شي. او زه به دریمه برخه په ټولو بادونو وویشم او زه به د دوی وروسته توره راوباسم.</w:t>
      </w:r>
    </w:p>
    <w:p/>
    <w:p>
      <w:r xmlns:w="http://schemas.openxmlformats.org/wordprocessingml/2006/main">
        <w:t xml:space="preserve">دا اقتباس په اسراییلو باندې د دوی د نافرمانۍ لپاره د خدای قضاوت څرګندوي چې پایله به یې مرګ ، تباهي او جلاوطني وي.</w:t>
      </w:r>
    </w:p>
    <w:p/>
    <w:p>
      <w:r xmlns:w="http://schemas.openxmlformats.org/wordprocessingml/2006/main">
        <w:t xml:space="preserve">1. د نافرمانۍ پایلې: د ایزکیل 5:12 څخه زده کړه</w:t>
      </w:r>
    </w:p>
    <w:p/>
    <w:p>
      <w:r xmlns:w="http://schemas.openxmlformats.org/wordprocessingml/2006/main">
        <w:t xml:space="preserve">2. د خدای حاکمیت: څنګه خدای زموږ د ژوند په کنټرول کې دی</w:t>
      </w:r>
    </w:p>
    <w:p/>
    <w:p>
      <w:r xmlns:w="http://schemas.openxmlformats.org/wordprocessingml/2006/main">
        <w:t xml:space="preserve">1. د روميانو 6:23: ځکه چې د ګناه مزدوري مرګ دی ، مګر د خدای وړیا ډالۍ زموږ په رب مسیح عیسی کې ابدي ژوند دی.</w:t>
      </w:r>
    </w:p>
    <w:p/>
    <w:p>
      <w:r xmlns:w="http://schemas.openxmlformats.org/wordprocessingml/2006/main">
        <w:t xml:space="preserve">2. یرمیاه 29:11: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حزقیل 5:13 په دې توګه به زما قهر پای ته ورسیږي او زه به خپل قهر په دوی باندې راوباسي او زه به آرام وموم: او دوی به پوه شي چې زه څښتن دا په خپل جوش کې ویلي دي، کله چې ما خپل غضب پوره کړ. هغوی.</w:t>
      </w:r>
    </w:p>
    <w:p/>
    <w:p>
      <w:r xmlns:w="http://schemas.openxmlformats.org/wordprocessingml/2006/main">
        <w:t xml:space="preserve">د خدای غضب د عدالت راوستلو او د هغه چا د تسلیت لپاره دی چې ظلم شوی دی.</w:t>
      </w:r>
    </w:p>
    <w:p/>
    <w:p>
      <w:r xmlns:w="http://schemas.openxmlformats.org/wordprocessingml/2006/main">
        <w:t xml:space="preserve">۱: د الله تعالی غضب د ضرورتمندانو لپاره عدل او راحت ورکوي.</w:t>
      </w:r>
    </w:p>
    <w:p/>
    <w:p>
      <w:r xmlns:w="http://schemas.openxmlformats.org/wordprocessingml/2006/main">
        <w:t xml:space="preserve">2: کله چې داسې ښکاري چې د خدای غضب د اندازې څخه بهر دی، نو دا د عدالت بحالولو او آرامۍ راوستل دي.</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متی 5: 43-45 - تاسو اوریدلي چې ویل شوي وو، د خپل ګاونډي سره مینه وکړئ او د خپل دښمن څخه کرکه وکړئ. خو زه تاسو ته وایم چې د خپلو دښمنانو سره مینه وکړئ او د هغو کسانو لپاره دعا وکړئ چې تاسو ځوروي ترڅو تاسو په آسمان کې د خپل پلار اولاد شئ. هغه خپل لمر په بدو او ښو باندې راښکته کوي او په صادقانو او بدکارانو باران وریږي.</w:t>
      </w:r>
    </w:p>
    <w:p/>
    <w:p>
      <w:r xmlns:w="http://schemas.openxmlformats.org/wordprocessingml/2006/main">
        <w:t xml:space="preserve">حزقیل 5:14 سربیره پردې زه به تا تباه کړم ، او د هغه قومونو په مینځ کې چې ستا شاوخوا دي ، د هر هغه څه په نظر کې چې تیریږي.</w:t>
      </w:r>
    </w:p>
    <w:p/>
    <w:p>
      <w:r xmlns:w="http://schemas.openxmlformats.org/wordprocessingml/2006/main">
        <w:t xml:space="preserve">خُدائ پاک به يروشلم د هغو قومونو په مينځ کښې تباه او بدنامه وګرځوی چې د هغې په شاوخوا کښې دے، او دا به ټولو ته ښکاره شی څوک چې ترې تېرېږي.</w:t>
      </w:r>
    </w:p>
    <w:p/>
    <w:p>
      <w:r xmlns:w="http://schemas.openxmlformats.org/wordprocessingml/2006/main">
        <w:t xml:space="preserve">1. په بیت المقدس کې د خدای قضاوت: موږ ټولو ته خبرداری</w:t>
      </w:r>
    </w:p>
    <w:p/>
    <w:p>
      <w:r xmlns:w="http://schemas.openxmlformats.org/wordprocessingml/2006/main">
        <w:t xml:space="preserve">2. د ګناه پایلې: هغه څه چې موږ د بیت المقدس څخه زده کولی شو</w:t>
      </w:r>
    </w:p>
    <w:p/>
    <w:p>
      <w:r xmlns:w="http://schemas.openxmlformats.org/wordprocessingml/2006/main">
        <w:t xml:space="preserve">1. یسعیاه 3: 8-9 - ځکه چې یروشلم ټکان وخوړ، او یهودا سقوط وکړ، ځکه چې د دوی خبرې او عملونه د څښتن په وړاندې دي، د هغه د جلالي حضور څخه سرغړونه کوي. د دوی مخونه د دوی په وړاندې شاهدي ورکوي. دوی د سدوم په څیر خپله ګناه اعلانوي. دوی دا نه پټوي. افسوس په دوی!</w:t>
      </w:r>
    </w:p>
    <w:p/>
    <w:p>
      <w:r xmlns:w="http://schemas.openxmlformats.org/wordprocessingml/2006/main">
        <w:t xml:space="preserve">2. غمونه 5: 1-2 - په یاد ولرئ، ای ربه، په موږ څه راغلي دي؛ وګورئ، او زموږ ملامت وګوره! زموږ ميراث پرديانو ته او زموږ کورونه پرديانو ته سپارل شوي دي.</w:t>
      </w:r>
    </w:p>
    <w:p/>
    <w:p>
      <w:r xmlns:w="http://schemas.openxmlformats.org/wordprocessingml/2006/main">
        <w:t xml:space="preserve">حزقیل 5:15 نو دا به د ملامتۍ او سپکاوي ، د هغه قومونو لپاره چې ستا په شاوخوا کې دي یو لارښوونه او حیرانتیا وي ، کله چې زه به په تا باندې په قهر او غصه او په قهر او غصه کې قضاوت وکړم. زه څښتن دا خبره کړې ده.</w:t>
      </w:r>
    </w:p>
    <w:p/>
    <w:p>
      <w:r xmlns:w="http://schemas.openxmlformats.org/wordprocessingml/2006/main">
        <w:t xml:space="preserve">ملامتي ، طعنې ، لارښوونې او حیرانتیا هغه قضاوت دي چې څښتن به د ایزکیل شاوخوا هیوادونو باندې پلي کړي.</w:t>
      </w:r>
    </w:p>
    <w:p/>
    <w:p>
      <w:r xmlns:w="http://schemas.openxmlformats.org/wordprocessingml/2006/main">
        <w:t xml:space="preserve">1. د څښتن قضاوت: د خدای قهر او غضب</w:t>
      </w:r>
    </w:p>
    <w:p/>
    <w:p>
      <w:r xmlns:w="http://schemas.openxmlformats.org/wordprocessingml/2006/main">
        <w:t xml:space="preserve">2. د نافرمانۍ پایلې: ملامتي، توهین، لارښوونه او حیرانتیا</w:t>
      </w:r>
    </w:p>
    <w:p/>
    <w:p>
      <w:r xmlns:w="http://schemas.openxmlformats.org/wordprocessingml/2006/main">
        <w:t xml:space="preserve">1. د روميانو 12: 19 - ګرانو ، هيڅکله د خپل ځان غچ مه اخلئ ، مګر دا د خدای غضب ته پریږدئ ، ځکه چې لیکل شوي دي: انتقام زما دی ، زه به یې بدله ورکړم ، څښتن فرمایي.</w:t>
      </w:r>
    </w:p>
    <w:p/>
    <w:p>
      <w:r xmlns:w="http://schemas.openxmlformats.org/wordprocessingml/2006/main">
        <w:t xml:space="preserve">2. Ezekiel 18:30 - نو زه به ستاسو قضاوت وکړم، د اسراییلو کورنۍ، هر یو د هغه د طریقې سره سم، څښتن خدای اعلان کوي. توبه وباسئ او د خپلو ټولو سرغړونو څخه وګرځئ، داسې نه چې ګناه ستاسو تباهي وي.</w:t>
      </w:r>
    </w:p>
    <w:p/>
    <w:p>
      <w:r xmlns:w="http://schemas.openxmlformats.org/wordprocessingml/2006/main">
        <w:t xml:space="preserve">حزقیل 5:16 کله چې زه به په دوی باندې د قحط بد تیرونه ولیږم ، کوم چې به د دوی د تباهۍ لپاره وي ، او کوم چې زه به تاسو ته د تباه کولو لپاره لیږم: او زه به په تاسو قحط ډیر کړم او ستاسو د ډوډۍ امسا به مات کړم:</w:t>
      </w:r>
    </w:p>
    <w:p/>
    <w:p>
      <w:r xmlns:w="http://schemas.openxmlformats.org/wordprocessingml/2006/main">
        <w:t xml:space="preserve">خدای به د قحط تیرونه د هغه چا لپاره د سزا په توګه واستوي چې د هغه نافرماني یې کړې، چې د تباهۍ او قحطۍ د زیاتوالي لامل کیږي.</w:t>
      </w:r>
    </w:p>
    <w:p/>
    <w:p>
      <w:r xmlns:w="http://schemas.openxmlformats.org/wordprocessingml/2006/main">
        <w:t xml:space="preserve">1. د نافرمانۍ پایلې: د ایزکیل 5:16 مطالعه</w:t>
      </w:r>
    </w:p>
    <w:p/>
    <w:p>
      <w:r xmlns:w="http://schemas.openxmlformats.org/wordprocessingml/2006/main">
        <w:t xml:space="preserve">2. قحط د خدای د وسیلې په توګه: د ایزکیل 5:16 هدف پوهیدل</w:t>
      </w:r>
    </w:p>
    <w:p/>
    <w:p>
      <w:r xmlns:w="http://schemas.openxmlformats.org/wordprocessingml/2006/main">
        <w:t xml:space="preserve">1. یرمیا 14: 13-15 څښتن دې خلکو ته داسې فرمایي چې په دې ډول دوی د ګرځیدو سره مینه لري ، دوی خپلې پښې نه دي پریښي ، نو څښتن دوی نه مني. هغه به اوس د دوی ګناهونه په یاد ساتي او د دوی ګناهونه به وګوري. بیا څښتن ماته وویل: د دې خلکو لپاره د دوی د خیر دعا مه کوئ. کله چې دوی روژه نیسي، زه به د هغوی ژړا نه اورم. او کله چې دوی سوزېدونکې نذرانې او نذرانې وړاندې کوي، زه به یې ونه منم، مګر زه به دوی په توره، قحط او وبا سره وسوزوم.</w:t>
      </w:r>
    </w:p>
    <w:p/>
    <w:p>
      <w:r xmlns:w="http://schemas.openxmlformats.org/wordprocessingml/2006/main">
        <w:t xml:space="preserve">2. زبور 33: 18-19 وګورئ، د څښتن سترګې په هغو کسانو باندې دي چې د هغه څخه ویره لري، په هغو کسانو باندې چې د هغه د رحمت امید لري؛ ترڅو خپل روح له مرګه وژغوري او په قحطۍ کې يې ژوندي وساتي.</w:t>
      </w:r>
    </w:p>
    <w:p/>
    <w:p>
      <w:r xmlns:w="http://schemas.openxmlformats.org/wordprocessingml/2006/main">
        <w:t xml:space="preserve">حزقیل 5:17 نو زه به په تاسو قحط او بد حیوانات راولیږم او دوی به تا له مینځه یوسي. او وبا او وينه به ستا له لارې تېر شي. او زه به په تا توره راوړم. زه څښتن دا خبره کړې ده.</w:t>
      </w:r>
    </w:p>
    <w:p/>
    <w:p>
      <w:r xmlns:w="http://schemas.openxmlformats.org/wordprocessingml/2006/main">
        <w:t xml:space="preserve">خدای د ایزکیل له لارې د اسراییلو خلکو ته خبرداری ورکوي چې هغه به قحط ، بد حیوانات ، وبا او توره واستوي که چیرې دوی د هغه د کلمې سره سم عمل ونه کړي.</w:t>
      </w:r>
    </w:p>
    <w:p/>
    <w:p>
      <w:r xmlns:w="http://schemas.openxmlformats.org/wordprocessingml/2006/main">
        <w:t xml:space="preserve">1. د بې انصافۍ پایلې ترلاسه کول</w:t>
      </w:r>
    </w:p>
    <w:p/>
    <w:p>
      <w:r xmlns:w="http://schemas.openxmlformats.org/wordprocessingml/2006/main">
        <w:t xml:space="preserve">2. د اطاعت ځواک</w:t>
      </w:r>
    </w:p>
    <w:p/>
    <w:p>
      <w:r xmlns:w="http://schemas.openxmlformats.org/wordprocessingml/2006/main">
        <w:t xml:space="preserve">1. ګلتیانو 6: 7-8: "دوکه مه کوئ: د خدای سره ملنډې نه کیږي، ځکه چې هر څوک چې څه کري، هغه به یې هم ریب کړي، ځکه چې څوک چې د خپل بدن لپاره کري، هغه به د غوښې څخه فساد راوباسي، مګر هغه څوک چې د خپل ځان لپاره کري. څوک چې د روح لپاره کښت کوي د روح څخه به د ابدي ژوند ریب کړي."</w:t>
      </w:r>
    </w:p>
    <w:p/>
    <w:p>
      <w:r xmlns:w="http://schemas.openxmlformats.org/wordprocessingml/2006/main">
        <w:t xml:space="preserve">2. Deuteronomy 11: 26-28: "وګورئ، زه نن ستاسو په وړاندې یو برکت او لعنت وړاندې کوم: برکت، که تاسو د خپل څښتن خدای د حکمونو اطاعت وکړئ، چې زه یې نن تاسو ته امر کوم، او لعنت، که تاسو د مالِک خُدائ د خپل خُدائ پاک د حُکمونو تابعدارى مۀ کوئ، بلکې د هغې لارې نه مخ واړوئ چې نن ما تاسو ته درکوم، د هغو معبودانو پسې لاړ شئ چې تاسو نۀ پېژنئ.</w:t>
      </w:r>
    </w:p>
    <w:p/>
    <w:p/>
    <w:p>
      <w:r xmlns:w="http://schemas.openxmlformats.org/wordprocessingml/2006/main">
        <w:t xml:space="preserve">د ایزکیل شپږم څپرکی په اسراییلو کې د بت پرست عملونو او د عبادت لوړ ځایونو په وړاندې د خدای د قضاوت اعلان انځوروي. د حزقیل پیغمبر له لارې ، خدای د راتلونکي ویجاړتیا او ویجاړتیا خبرداری ورکوي چې د دوی د نافرمانۍ په پایله کې به په ځمکه راشي.</w:t>
      </w:r>
    </w:p>
    <w:p/>
    <w:p>
      <w:r xmlns:w="http://schemas.openxmlformats.org/wordprocessingml/2006/main">
        <w:t xml:space="preserve">1st پراګراف: فصل د خدای حزقیل امر سره پیل کیږي چې د اسراییلو د غرونو او غونډیو په وړاندې نبوت وکړي ، چیرې چې خلکو خپل بُتونه جوړ کړي او قربانۍ یې وړاندې کړي. خدای خپل غضب څرګندوي او اعلان کوي چې هغه به دې لوړو ځایونو ته ویجاړ کړي او د دوی قربانګاه او بُتونه به له مینځه یوسي (ایزکیل 6: 1-7).</w:t>
      </w:r>
    </w:p>
    <w:p/>
    <w:p>
      <w:r xmlns:w="http://schemas.openxmlformats.org/wordprocessingml/2006/main">
        <w:t xml:space="preserve">دوهم پاراګراف: خدای د خپل قضاوت شدت بیانوي، ټینګار کوي چې خلک به په توره وویشتل شي، قحط او وبا به تجربه کړي، او د دوی ښارونه او پټنځایونه به له ویجاړیدو سره مخ شي. ژوندي پاتې شوي کسان به د قومونو په مینځ کې وویشل شي، او د دوی بت پرست عملونه به بې ګټې او بې ځواکه ښکاره شي (حزقیل 6: 8-10).</w:t>
      </w:r>
    </w:p>
    <w:p/>
    <w:p>
      <w:r xmlns:w="http://schemas.openxmlformats.org/wordprocessingml/2006/main">
        <w:t xml:space="preserve">دریم پراګراف: د ویجاړتیا سره سره، خدای ژمنه کوي چې د خپلو خلکو پاتې شوني وساتي. دا ژوندي پاتې شوي به هغه یاد کړي او د دوی د بت پرستۍ بې ګټې به احساس کړي. دوی به په راتلونکي کې د هغه رحمت او بیا رغونه تجربه کړي ، یوځل چې دوی د قضاوت له لارې عاجز او پاک شوي وي (ایجیکیل 6: 11-14).</w:t>
      </w:r>
    </w:p>
    <w:p/>
    <w:p>
      <w:r xmlns:w="http://schemas.openxmlformats.org/wordprocessingml/2006/main">
        <w:t xml:space="preserve">په لنډیز کې،</w:t>
      </w:r>
    </w:p>
    <w:p>
      <w:r xmlns:w="http://schemas.openxmlformats.org/wordprocessingml/2006/main">
        <w:t xml:space="preserve">د ایزکیل شپږم څپرکی څرګندوي</w:t>
      </w:r>
    </w:p>
    <w:p>
      <w:r xmlns:w="http://schemas.openxmlformats.org/wordprocessingml/2006/main">
        <w:t xml:space="preserve">د بت پرستۍ عملونو په وړاندې د خدای د قضاوت اعلان،</w:t>
      </w:r>
    </w:p>
    <w:p>
      <w:r xmlns:w="http://schemas.openxmlformats.org/wordprocessingml/2006/main">
        <w:t xml:space="preserve">د خلکو د ویجاړولو او ویشلو خبرداری.</w:t>
      </w:r>
    </w:p>
    <w:p/>
    <w:p>
      <w:r xmlns:w="http://schemas.openxmlformats.org/wordprocessingml/2006/main">
        <w:t xml:space="preserve">د غرونو او غونډیو په وړاندې د نبوت امر وکړئ چیرې چې د بتانو عبادت کیږي.</w:t>
      </w:r>
    </w:p>
    <w:p>
      <w:r xmlns:w="http://schemas.openxmlformats.org/wordprocessingml/2006/main">
        <w:t xml:space="preserve">د خدای د غضب اعلان او د قربانګاه او بتانو ویجاړول.</w:t>
      </w:r>
    </w:p>
    <w:p>
      <w:r xmlns:w="http://schemas.openxmlformats.org/wordprocessingml/2006/main">
        <w:t xml:space="preserve">د تورې، قحطۍ، وبا او تباهۍ له لارې د سخت قضاوت تفصیل.</w:t>
      </w:r>
    </w:p>
    <w:p>
      <w:r xmlns:w="http://schemas.openxmlformats.org/wordprocessingml/2006/main">
        <w:t xml:space="preserve">د پاتې کیدو او راتلونکي بیارغونې د ساتنې ژمنه.</w:t>
      </w:r>
    </w:p>
    <w:p/>
    <w:p>
      <w:r xmlns:w="http://schemas.openxmlformats.org/wordprocessingml/2006/main">
        <w:t xml:space="preserve">د ایزکیل دا فصل په اسراییلو کې د بت پرست عملونو او د عبادت لوړ ځایونو پروړاندې د خدای قضاوت بیانوي. دا د خدای له حکم سره پیل کیږي چې ایزکیل د غرونو او غونډیو په وړاندې نبوت وکړي چیرې چې خلکو خپل بُتونه جوړ کړي او قربانۍ یې وړاندې کړي. خدای خپل غضب څرګندوي او اعلان کوي چې هغه به دې لوړو ځایونو ته ویجاړ کړي، د دوی قربانګاه او بُتونه به ویجاړ کړي. خدای د خپل قضاوت شدت بیانوي، د خلکو د عملونو په پایلو ټینګار کوي: دوی به په توره وویشتل شي، قحط او وبا به تجربه کړي، او د دوی د ښارونو او پټنځایونو د ویجاړیدو شاهد وي. ژوندي پاتې شوي کسان به د قومونو په منځ کې وویشل شي، او د دوی بت پرستانه عملونه به بې ګټې او بې ځواکه ښکاره شي. د ویجاړتیا سره سره، خدای ژمنه کوي چې د هغه د خلکو پاتې شوني وساتي. دا ژوندي پاتې شوي به هغه یاد کړي او د دوی د بت پرستۍ بې ګټې به احساس کړي. دوی به په راتلونکي کې د هغه رحمت او بیا رغونه تجربه کړي ، یوځل چې دوی د قضاوت له لارې عاجز او پاک شي. څپرکی د بت پرستو کړنو په وړاندې د خدای د قضاوت په اعلان، د خلکو د ویجاړولو او ویشلو خبرداری، او د پاتې کیدو او راتلونکي بیارغونې د ساتلو ژمنه باندې تمرکز کوي.</w:t>
      </w:r>
    </w:p>
    <w:p/>
    <w:p>
      <w:r xmlns:w="http://schemas.openxmlformats.org/wordprocessingml/2006/main">
        <w:t xml:space="preserve">حزقیل 6: 1 بیا د څښتن کلام ماته راغی او ویې ویل:</w:t>
      </w:r>
    </w:p>
    <w:p/>
    <w:p>
      <w:r xmlns:w="http://schemas.openxmlformats.org/wordprocessingml/2006/main">
        <w:t xml:space="preserve">د څښتن کلام حزقیل ته راغی او هغه ته یې وویل چې د اسراییلو د غرونو په وړاندې نبوت وکړي.</w:t>
      </w:r>
    </w:p>
    <w:p/>
    <w:p>
      <w:r xmlns:w="http://schemas.openxmlformats.org/wordprocessingml/2006/main">
        <w:t xml:space="preserve">1. "د نبوت لپاره بلنه: حزقیل 6: 1"</w:t>
      </w:r>
    </w:p>
    <w:p/>
    <w:p>
      <w:r xmlns:w="http://schemas.openxmlformats.org/wordprocessingml/2006/main">
        <w:t xml:space="preserve">2. "د خدای کلام او زموږ په ژوند یې اغیزه: ایزکیل 6: 1"</w:t>
      </w:r>
    </w:p>
    <w:p/>
    <w:p>
      <w:r xmlns:w="http://schemas.openxmlformats.org/wordprocessingml/2006/main">
        <w:t xml:space="preserve">1. یرمیاه 23: 29 - "ایا زما کلام د اور په څیر ندی، څښتن اعلان کوي، او د هستوګنې په څیر چې یوه ډبره ټوټه ټوټه کوي؟"</w:t>
      </w:r>
    </w:p>
    <w:p/>
    <w:p>
      <w:r xmlns:w="http://schemas.openxmlformats.org/wordprocessingml/2006/main">
        <w:t xml:space="preserve">2. یسعیاه 55: 10-11 - "لکه څنګه چې باران او واوره د آسمان څخه راوتلې، او د ځمکې د اوبو کولو او د جواني د جوړولو او غوړولو پرته بیرته هغې ته نه راځي، ترڅو دا د کرونکي لپاره تخم او ډوډۍ پیدا کړي. خوړونکی، همدا زما کلمه ده چې زما له خولې څخه راوتلې ده: دا به ماته خالي نه راګرځي، مګر هغه څه به پوره کړي چې زه یې غواړم او هغه هدف به ترلاسه کړم چې ما یې لیږلی دی."</w:t>
      </w:r>
    </w:p>
    <w:p/>
    <w:p>
      <w:r xmlns:w="http://schemas.openxmlformats.org/wordprocessingml/2006/main">
        <w:t xml:space="preserve">حزقیل 6: 2 د انسان زویه، خپل مخ د اسراییل غرونو ته وګرځوه او د هغوی په وړاندې نبوت وکړه.</w:t>
      </w:r>
    </w:p>
    <w:p/>
    <w:p>
      <w:r xmlns:w="http://schemas.openxmlformats.org/wordprocessingml/2006/main">
        <w:t xml:space="preserve">څښتن حزقیل ته لارښوونه وکړه چې د اسراییلو د غرونو په وړاندې نبوت وکړي.</w:t>
      </w:r>
    </w:p>
    <w:p/>
    <w:p>
      <w:r xmlns:w="http://schemas.openxmlformats.org/wordprocessingml/2006/main">
        <w:t xml:space="preserve">1: موږ باید د رب د لارښوونو پیروي کولو ته چمتو واوسو، پرته له دې چې دوی څومره سخت یا ستونزمن وي.</w:t>
      </w:r>
    </w:p>
    <w:p/>
    <w:p>
      <w:r xmlns:w="http://schemas.openxmlformats.org/wordprocessingml/2006/main">
        <w:t xml:space="preserve">2: په خدای زموږ باور باید موږ د اطاعت کولو لامل شي، پرته له دې چې لګښت وي.</w:t>
      </w:r>
    </w:p>
    <w:p/>
    <w:p>
      <w:r xmlns:w="http://schemas.openxmlformats.org/wordprocessingml/2006/main">
        <w:t xml:space="preserve">1: متی 16: 24-25 - "بیا عیسی خپلو شاګردانو ته وویل: څوک چې غواړي زما شاګرد شي هغه دې د ځان څخه انکار وکړي او خپل صلیب پورته کړي او زما پیروي دې وکړي ، ځکه چې څوک غواړي خپل ژوند وژغوري هغه به له لاسه ورکړي ، مګر څوک چې خپل ژوند له لاسه ورکړي. زما لپاره ژوند به دا ومومي.</w:t>
      </w:r>
    </w:p>
    <w:p/>
    <w:p>
      <w:r xmlns:w="http://schemas.openxmlformats.org/wordprocessingml/2006/main">
        <w:t xml:space="preserve">2: فیلیپیان 3: 7-8 - مګر هغه څه چې ما ته ګټه وه زه اوس د مسیح په خاطر تاوان ګڼم. نور څه دي، زه د خپل څښتن مسیح عیسی د پیژندلو د عالي ارزښت له امله هرڅه تاوان ګڼم ، د هغه لپاره ما ټول شیان له لاسه ورکړل. زه دوی کثافات ګڼم ، ترڅو زه مسیح ترلاسه کړم.</w:t>
      </w:r>
    </w:p>
    <w:p/>
    <w:p>
      <w:r xmlns:w="http://schemas.openxmlformats.org/wordprocessingml/2006/main">
        <w:t xml:space="preserve">حزقیایل 6:3 او ووایه، د اسراییلو غرونو، د څښتن خدای کلام واورئ. مالِک خُدائ غرونو، غرونو، سيندونو او وادونو ته داسې وائى. ګوره، زه حتی زه به په تاسو توره راوړم او ستاسو لوړ ځایونه به ویجاړ کړم.</w:t>
      </w:r>
    </w:p>
    <w:p/>
    <w:p>
      <w:r xmlns:w="http://schemas.openxmlformats.org/wordprocessingml/2006/main">
        <w:t xml:space="preserve">مالِک خُدائ د بنى اِسرائيلو غرونو، غرونو، سيندونو او وادونو سره خبرې کوى او هغوئ ته خبردارى ورکوى چې د هغۀ د راتلو په وجه د هغوئ د لوړو ځايونو د تباهى سبب شى.</w:t>
      </w:r>
    </w:p>
    <w:p/>
    <w:p>
      <w:r xmlns:w="http://schemas.openxmlformats.org/wordprocessingml/2006/main">
        <w:t xml:space="preserve">1. د مصیبت په وخت کې په خدای توکل</w:t>
      </w:r>
    </w:p>
    <w:p/>
    <w:p>
      <w:r xmlns:w="http://schemas.openxmlformats.org/wordprocessingml/2006/main">
        <w:t xml:space="preserve">2. په سرکشه نړۍ کې د اطاعت ارزښت</w:t>
      </w:r>
    </w:p>
    <w:p/>
    <w:p>
      <w:r xmlns:w="http://schemas.openxmlformats.org/wordprocessingml/2006/main">
        <w:t xml:space="preserve">1. Deuteronomy 28: 15-68 - د اطاعت لپاره د نعمتونو او د نافرمانۍ لپاره لعنت د خدای ژمنه.</w:t>
      </w:r>
    </w:p>
    <w:p/>
    <w:p>
      <w:r xmlns:w="http://schemas.openxmlformats.org/wordprocessingml/2006/main">
        <w:t xml:space="preserve">2. یسعیاه 65:17 - خدای به یو نوی آسمان او نوې ځمکه رامینځته کړي او د خپلو خلکو په مینځ کې به اوسیږي.</w:t>
      </w:r>
    </w:p>
    <w:p/>
    <w:p>
      <w:r xmlns:w="http://schemas.openxmlformats.org/wordprocessingml/2006/main">
        <w:t xml:space="preserve">حزقیل 6: 4 او ستاسو قربانۍ ځایونه به ویجاړ شي او ستاسو انځورونه به مات شي او زه به ستاسو وژل شوي سړي ستاسو د بتانو په وړاندې وغورځوم.</w:t>
      </w:r>
    </w:p>
    <w:p/>
    <w:p>
      <w:r xmlns:w="http://schemas.openxmlformats.org/wordprocessingml/2006/main">
        <w:t xml:space="preserve">خدای به د خپلو خلکو قربانۍ ځایونه او بُتونه له منځه یوسي او د دوی په وړاندې وژل شوي سړي.</w:t>
      </w:r>
    </w:p>
    <w:p/>
    <w:p>
      <w:r xmlns:w="http://schemas.openxmlformats.org/wordprocessingml/2006/main">
        <w:t xml:space="preserve">1. د بت پرستۍ له منځه وړل: څه پیښیږي کله چې موږ خدای رد کړو</w:t>
      </w:r>
    </w:p>
    <w:p/>
    <w:p>
      <w:r xmlns:w="http://schemas.openxmlformats.org/wordprocessingml/2006/main">
        <w:t xml:space="preserve">2. د نافرمانۍ پایلې: خدای څنګه ګناه ته ځواب ورکوي</w:t>
      </w:r>
    </w:p>
    <w:p/>
    <w:p>
      <w:r xmlns:w="http://schemas.openxmlformats.org/wordprocessingml/2006/main">
        <w:t xml:space="preserve">1. خروج 20: 3-5 - "تاسو به زما په وړاندې نور خدایان ونه لرئ، تاسو به د خپل ځان لپاره په آسمان کې یا د ځمکې لاندې یا لاندې اوبو کې د هیڅ شی په شکل کې یو انځور مه جوړوئ. هغوئ ته ښکته شئ او يا د هغوئ عبادت وکړئ، ځکه چې زۀ مالِک خُدائ ستاسو خُدائ پاک د حسد خُدائ پاک يم.</w:t>
      </w:r>
    </w:p>
    <w:p/>
    <w:p>
      <w:r xmlns:w="http://schemas.openxmlformats.org/wordprocessingml/2006/main">
        <w:t xml:space="preserve">2. یرمیا 10:11 - "نو تاسو به د خپلو ټولو بدیو له امله شرمیدلي او شرمیږئ، په کوم کې چې تاسو ما پریښوده."</w:t>
      </w:r>
    </w:p>
    <w:p/>
    <w:p>
      <w:r xmlns:w="http://schemas.openxmlformats.org/wordprocessingml/2006/main">
        <w:t xml:space="preserve">حزقیایل 6:5 او زه به د اسراییلو د مړو جسدونه د هغوی د بُتانو په مخکې کېږدم. او زه به ستاسو هډوکي ستاسو د قربانګاه په شاوخوا کې وویشم.</w:t>
      </w:r>
    </w:p>
    <w:p/>
    <w:p>
      <w:r xmlns:w="http://schemas.openxmlformats.org/wordprocessingml/2006/main">
        <w:t xml:space="preserve">خُدائ پاک به بنى اِسرائيلو ته د هغوئ د بُتانو په شاوخوا کښې د هډوکو په وېشلو سره سزا ورکړى.</w:t>
      </w:r>
    </w:p>
    <w:p/>
    <w:p>
      <w:r xmlns:w="http://schemas.openxmlformats.org/wordprocessingml/2006/main">
        <w:t xml:space="preserve">1. د بت پرستۍ پایلې</w:t>
      </w:r>
    </w:p>
    <w:p/>
    <w:p>
      <w:r xmlns:w="http://schemas.openxmlformats.org/wordprocessingml/2006/main">
        <w:t xml:space="preserve">2. د څښتن ویره د حکمت پیل دی</w:t>
      </w:r>
    </w:p>
    <w:p/>
    <w:p>
      <w:r xmlns:w="http://schemas.openxmlformats.org/wordprocessingml/2006/main">
        <w:t xml:space="preserve">1. یسعیاه 45: 22 "ما ته وګرځئ او د ځمکې په ټولو سرونو کې وژغورل شئ؛ ځکه چې زه خدای یم او بل هیڅ نشته."</w:t>
      </w:r>
    </w:p>
    <w:p/>
    <w:p>
      <w:r xmlns:w="http://schemas.openxmlformats.org/wordprocessingml/2006/main">
        <w:t xml:space="preserve">2. د روميانو 1: 25 "دوی د خدای حقیقت په دروغ بدل کړ، او د هغه خالق په پرتله چې د تل لپاره ستاینه کیږي، د مخلوقاتو عبادت او خدمت کوي. آمین."</w:t>
      </w:r>
    </w:p>
    <w:p/>
    <w:p>
      <w:r xmlns:w="http://schemas.openxmlformats.org/wordprocessingml/2006/main">
        <w:t xml:space="preserve">حزقیل 6: 6 ستاسو په ټولو استوګنځایونو کې ښارونه به ویجاړ شي، او لوړ ځایونه به ویجاړ شي. د دې لپاره چې ستاسو قربانګاه ویجاړې او ویجاړې شي، ستاسو بُتونه مات شي او بند شي، ستاسو انځورونه مات شي او ستاسو کارونه ختم شي.</w:t>
      </w:r>
    </w:p>
    <w:p/>
    <w:p>
      <w:r xmlns:w="http://schemas.openxmlformats.org/wordprocessingml/2006/main">
        <w:t xml:space="preserve">خدای به د بت پرستۍ د سزا په توګه د اسراییلو ټول ښارونه او معبدونه ویجاړ کړي.</w:t>
      </w:r>
    </w:p>
    <w:p/>
    <w:p>
      <w:r xmlns:w="http://schemas.openxmlformats.org/wordprocessingml/2006/main">
        <w:t xml:space="preserve">1. د بت پرستۍ پایلې</w:t>
      </w:r>
    </w:p>
    <w:p/>
    <w:p>
      <w:r xmlns:w="http://schemas.openxmlformats.org/wordprocessingml/2006/main">
        <w:t xml:space="preserve">2. د خدای د قضاوت ځواک</w:t>
      </w:r>
    </w:p>
    <w:p/>
    <w:p>
      <w:r xmlns:w="http://schemas.openxmlformats.org/wordprocessingml/2006/main">
        <w:t xml:space="preserve">1. یرمیا 7: 13-14 کله چې زه اسمانونه بند کړم ترڅو باران ونه شي ، یا ملخان ته امر وکړم چې ځمکه وخوري ، یا زما د خلکو په مینځ کې وبا راولی ، که زما خلک چې زما په نوم یادیږي خپل ځان عاجز کړي ، او دعا وکړئ او زما مخ لټوئ او د دوی له بدو لارو څخه وګرځئ ، نو زه به له اسمان څخه واورم او د دوی ګناه به معاف کړم او د دوی ځمکه به روغ کړم.</w:t>
      </w:r>
    </w:p>
    <w:p/>
    <w:p>
      <w:r xmlns:w="http://schemas.openxmlformats.org/wordprocessingml/2006/main">
        <w:t xml:space="preserve">2. زبور 115: 1-8 موږ ته نه ، ای ربه ، موږ ته نه ، مګر ستا نوم ته ویاړ راکړه ، ستاسو د ثابت مینې او وفادارۍ په خاطر! قومونه ولې ووايي چې د هغوئ خُدائ پاک چرته دى؟ زموږ خدای په اسمان کې دی؛ هغه ټول هغه څه کوي چې هغه یې خوښوي. د دوی بُت د سپینو زرو او سرو زرو دی، د انسان د لاسونو کار. خولې لري خو خبرې نه کوي. سترګې خو نه ویني. غوږونه لري خو نه اوري. پوزې، خو بوی مه کوئ. لاسونه لري خو احساس نه کوي. پښې خو مه ځئ؛ او دوی په ستوني کې غږ نه کوي. هغه څوک چې دوی جوړوي د دوی په څیر شي؛ نو ټول هغه څوک چې په دوی باور لري.</w:t>
      </w:r>
    </w:p>
    <w:p/>
    <w:p>
      <w:r xmlns:w="http://schemas.openxmlformats.org/wordprocessingml/2006/main">
        <w:t xml:space="preserve">حزقیایل 6:7 او وژل شوي به ستاسو په مینځ کې راښکته شي ، او تاسو به پوه شئ چې زه څښتن یم.</w:t>
      </w:r>
    </w:p>
    <w:p/>
    <w:p>
      <w:r xmlns:w="http://schemas.openxmlformats.org/wordprocessingml/2006/main">
        <w:t xml:space="preserve">خُدائ پاک به بنى اِسرائيلو ته د هغوئ د ګناهونو سزا د هغوئ په تباه کولو او د هغوئ د وژلو سبب وګرځى.</w:t>
      </w:r>
    </w:p>
    <w:p/>
    <w:p>
      <w:r xmlns:w="http://schemas.openxmlformats.org/wordprocessingml/2006/main">
        <w:t xml:space="preserve">1. د نافرمانۍ پایله: په حزقیل 6: 7 کې د خدای قضاوت</w:t>
      </w:r>
    </w:p>
    <w:p/>
    <w:p>
      <w:r xmlns:w="http://schemas.openxmlformats.org/wordprocessingml/2006/main">
        <w:t xml:space="preserve">2. په ایزکیل 6: 7 کې د خدای غږ پیژندلو زده کول</w:t>
      </w:r>
    </w:p>
    <w:p/>
    <w:p>
      <w:r xmlns:w="http://schemas.openxmlformats.org/wordprocessingml/2006/main">
        <w:t xml:space="preserve">1. استثناء 28: 15-68 - د نافرمانۍ د پایلو په اړه د خدای اخطارونه</w:t>
      </w:r>
    </w:p>
    <w:p/>
    <w:p>
      <w:r xmlns:w="http://schemas.openxmlformats.org/wordprocessingml/2006/main">
        <w:t xml:space="preserve">2. یسعیاه 45: 18-19 - د خدای د هغه د حاکمیت او عدالت ډاډ</w:t>
      </w:r>
    </w:p>
    <w:p/>
    <w:p>
      <w:r xmlns:w="http://schemas.openxmlformats.org/wordprocessingml/2006/main">
        <w:t xml:space="preserve">حزقیل 6: 8 بیا به زه یو پاتې پاتې شم چې تاسو به یو څه ولرئ چې د قومونو په مینځ کې به د تورې څخه وتښتي ، کله چې تاسو په هیوادونو کې وویشل شئ.</w:t>
      </w:r>
    </w:p>
    <w:p/>
    <w:p>
      <w:r xmlns:w="http://schemas.openxmlformats.org/wordprocessingml/2006/main">
        <w:t xml:space="preserve">د خدای پاتې شوي خلک به د خپریدو په وخت کې خوندي شي.</w:t>
      </w:r>
    </w:p>
    <w:p/>
    <w:p>
      <w:r xmlns:w="http://schemas.openxmlformats.org/wordprocessingml/2006/main">
        <w:t xml:space="preserve">1. د آزمائشونو او مصیبتونو په جریان کې، د خدای پاتې شوي به تل خوندي وي</w:t>
      </w:r>
    </w:p>
    <w:p/>
    <w:p>
      <w:r xmlns:w="http://schemas.openxmlformats.org/wordprocessingml/2006/main">
        <w:t xml:space="preserve">2. د خدای وفاداري د هغه د وړتیا له لارې لیدل کیږي چې د هغه د خلکو پاتې شوني وساتي.</w:t>
      </w:r>
    </w:p>
    <w:p/>
    <w:p>
      <w:r xmlns:w="http://schemas.openxmlformats.org/wordprocessingml/2006/main">
        <w:t xml:space="preserve">1. یسعیاه 10: 20-22 - او په هغه ورځ به داسې پیښ شي چې د اسراییلو پاتې شوي او هغه څوک چې د یعقوب د کور څخه تښتیدلي دي ، بیا به په هغه چا باندې پاتې نشي چې دوی یې وویشتل. مګر په حقیقت کې به په څښتن باندې پاتې شي، د اسراییلو مقدس خدای.</w:t>
      </w:r>
    </w:p>
    <w:p/>
    <w:p>
      <w:r xmlns:w="http://schemas.openxmlformats.org/wordprocessingml/2006/main">
        <w:t xml:space="preserve">2. د روميانو 11: 5 - حتی په دې اوسني وخت کې هم د فضل د انتخاب له مخې پاتې دي.</w:t>
      </w:r>
    </w:p>
    <w:p/>
    <w:p>
      <w:r xmlns:w="http://schemas.openxmlformats.org/wordprocessingml/2006/main">
        <w:t xml:space="preserve">حزقیل 6: 9 او هغه څوک چې له تاسو څخه وتښتي هغه به ما په هغه هیوادونو کې یاد کړي چیرې چې دوی به بندیان شي ، ځکه چې زه د دوی د زړور زړه مات شوی یم چې له ما څخه وتلی دی او د دوی سترګو سره چې د خپلو بتانو پسې زنا کوي. : او دوی به د هغو بدو کارونو له امله چې دوی په خپلو ټولو ناوړه کارونو کې ترسره کړي دي، د ځان لپاره لیوالتیا لري.</w:t>
      </w:r>
    </w:p>
    <w:p/>
    <w:p>
      <w:r xmlns:w="http://schemas.openxmlformats.org/wordprocessingml/2006/main">
        <w:t xml:space="preserve">دا برخه د هغو خلکو په اړه خبرې کوي چې د دوی د بې کفایتۍ له امله د بندیانو په توګه د یرغمل کیدو په وخت کې به خدای یاد کړي.</w:t>
      </w:r>
    </w:p>
    <w:p/>
    <w:p>
      <w:r xmlns:w="http://schemas.openxmlformats.org/wordprocessingml/2006/main">
        <w:t xml:space="preserve">1: خدای وفادار دی حتی کله چې موږ نه یو، او د هغه ثابته مینه هیڅکله نه ماتیږي.</w:t>
      </w:r>
    </w:p>
    <w:p/>
    <w:p>
      <w:r xmlns:w="http://schemas.openxmlformats.org/wordprocessingml/2006/main">
        <w:t xml:space="preserve">۲: باید پام مو وي چې زړونه مو له خدای او د هغه له احکامو لرې نه کړو.</w:t>
      </w:r>
    </w:p>
    <w:p/>
    <w:p>
      <w:r xmlns:w="http://schemas.openxmlformats.org/wordprocessingml/2006/main">
        <w:t xml:space="preserve">1: غمونه 3: 22-23 دا د څښتن رحمتونه دي چې موږ یې نه مصرفوو، ځکه چې د هغه رحم نه کیږي. دوی هر سهار نوي دي: ستا وفاداري لویه ده.</w:t>
      </w:r>
    </w:p>
    <w:p/>
    <w:p>
      <w:r xmlns:w="http://schemas.openxmlformats.org/wordprocessingml/2006/main">
        <w:t xml:space="preserve">2: 2 تیموتیس 2:13 که موږ بې ایمانه یو، هغه وفادار پاتې کیږي. هغه نشي کولی خپل ځان رد کړي.</w:t>
      </w:r>
    </w:p>
    <w:p/>
    <w:p>
      <w:r xmlns:w="http://schemas.openxmlformats.org/wordprocessingml/2006/main">
        <w:t xml:space="preserve">Ezekiel 6:10 او دوی به پوه شي چې زه څښتن یم، او دا چې ما بې ځایه نه دي ویلي چې زه به د دوی سره دا بد عمل وکړم.</w:t>
      </w:r>
    </w:p>
    <w:p/>
    <w:p>
      <w:r xmlns:w="http://schemas.openxmlformats.org/wordprocessingml/2006/main">
        <w:t xml:space="preserve">مالِک خُدائ وعده کړې وه چې په خلقو باندې به بدى راولېږى، او هغوئ به پوهه شى چې مالِک خُدائ د هغۀ په کلام رښتيا وو.</w:t>
      </w:r>
    </w:p>
    <w:p/>
    <w:p>
      <w:r xmlns:w="http://schemas.openxmlformats.org/wordprocessingml/2006/main">
        <w:t xml:space="preserve">1. د خدای ژمنې وفادار او ریښتینې دي</w:t>
      </w:r>
    </w:p>
    <w:p/>
    <w:p>
      <w:r xmlns:w="http://schemas.openxmlformats.org/wordprocessingml/2006/main">
        <w:t xml:space="preserve">2. زموږ په ژوند کې د څښتن لاس پیژندل</w:t>
      </w:r>
    </w:p>
    <w:p/>
    <w:p>
      <w:r xmlns:w="http://schemas.openxmlformats.org/wordprocessingml/2006/main">
        <w:t xml:space="preserve">1. یسعیاه 55: 10-11 - لکه څنګه چې باران او واوره د آسمان څخه راوتلي او بیرته نه راځي مګر ځمکه اوبه کوي، دا به راوباسي او راوباسي، تخم کرونکي ته تخم او خواړه خور ته ډوډۍ ورکوي. هغه کلمه چې زما له خولې څخه وځي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2. 1 کورنتیان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Ezekiel 6:11 مالِک خُدائ داسې فرمائى. په خپل لاس ووهه او په خپل پښه ټاپه ووهه او ووایه، افسوس د اسراییلو په ټولو بدو کارونو! ځکه چې دوی به په توره، قحط او وبا سره ووژل شي.</w:t>
      </w:r>
    </w:p>
    <w:p/>
    <w:p>
      <w:r xmlns:w="http://schemas.openxmlformats.org/wordprocessingml/2006/main">
        <w:t xml:space="preserve">خدای حزقیل ته امر کوي چې د اسراییلو په بدکارۍ غم وښیې ، کوم چې به د تورې ، قحطۍ او وبا په واسطه د دوی د تباهۍ لامل شي.</w:t>
      </w:r>
    </w:p>
    <w:p/>
    <w:p>
      <w:r xmlns:w="http://schemas.openxmlformats.org/wordprocessingml/2006/main">
        <w:t xml:space="preserve">1. د ګناه شدت: ولې موږ باید د نورو په بدۍ ماتم وکړو</w:t>
      </w:r>
    </w:p>
    <w:p/>
    <w:p>
      <w:r xmlns:w="http://schemas.openxmlformats.org/wordprocessingml/2006/main">
        <w:t xml:space="preserve">2. د ګناه پایلې: زموږ د عملونو اغیزې پوهیدل</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حزقیل 6:12 هغه څوک چې لرې وي د وبا له امله مړ شي. او هغه څوک چې نږدې وي هغه به په توره وغورځیږي. او هغه څوک چې پاتې شي او محاصره شي هغه به د قحط له امله مړ شي.</w:t>
      </w:r>
    </w:p>
    <w:p/>
    <w:p>
      <w:r xmlns:w="http://schemas.openxmlformats.org/wordprocessingml/2006/main">
        <w:t xml:space="preserve">خدای اسراییلو ته د دوی د نافرمانۍ سزا ورکوي.</w:t>
      </w:r>
    </w:p>
    <w:p/>
    <w:p>
      <w:r xmlns:w="http://schemas.openxmlformats.org/wordprocessingml/2006/main">
        <w:t xml:space="preserve">1. د نافرمانۍ پایلې: الف په حزقیل 6:12 کې</w:t>
      </w:r>
    </w:p>
    <w:p/>
    <w:p>
      <w:r xmlns:w="http://schemas.openxmlformats.org/wordprocessingml/2006/main">
        <w:t xml:space="preserve">2. د خدای غضب: الف په حزقیل 6:12</w:t>
      </w:r>
    </w:p>
    <w:p/>
    <w:p>
      <w:r xmlns:w="http://schemas.openxmlformats.org/wordprocessingml/2006/main">
        <w:t xml:space="preserve">1. یرمیا 15: 2-3 او داسې به پیښ شي ، که دوی تاسو ته ووایی ، موږ به چیرې لاړ شو؟ بيا به هغوئ ته ووايه چې مالِک خُدائ داسې فرمائى. لکه د مرګ لپاره، مرګ ته؛ او لکه څنګه چې د تورې لپاره دي، توره ته؛ او لکه څنګه چې د قحط لپاره دي، قحط ته؛ او لکه څنګه چې د بندیانو لپاره دي، بندیان ته.</w:t>
      </w:r>
    </w:p>
    <w:p/>
    <w:p>
      <w:r xmlns:w="http://schemas.openxmlformats.org/wordprocessingml/2006/main">
        <w:t xml:space="preserve">2. Deuteronomy 28: 15-68 مګر دا به پیښ شي، که تاسو د خپل څښتن خدای غږ ته غوږ ونه نیسئ، ترڅو د هغه ټولو حکمونو او قوانینو اطاعت وکړئ چې زه یې نن تاسو ته درکوم. چې دا ټول لعنتونه به په تا راشي، او په تا به راشي....</w:t>
      </w:r>
    </w:p>
    <w:p/>
    <w:p>
      <w:r xmlns:w="http://schemas.openxmlformats.org/wordprocessingml/2006/main">
        <w:t xml:space="preserve">حزقیل 6:13 بیا به تاسو پوه شئ چې زه څښتن یم، کله چې د دوی وژل شوي سړي به د دوی د بُتانو په مینځ کې د دوی د قربانګاه په شاوخوا کې وي، په هرې لوړې غونډۍ کې، د غرونو په ټولو سرونو کې، د هرې شنې ونې لاندې او د هرې ونې لاندې. موټ بلوط، هغه ځای چې دوی خپلو ټولو بتانو ته خوږ بوی وړاندې کوي.</w:t>
      </w:r>
    </w:p>
    <w:p/>
    <w:p>
      <w:r xmlns:w="http://schemas.openxmlformats.org/wordprocessingml/2006/main">
        <w:t xml:space="preserve">مالِک خُدائ به خپل موجوديت د دې په ذريعه بيان کړي چې وژل شوي سړو ته به د بُتانو په مينځ کښې په لوړو غرونو، غرونو، شنو ونو او د بلوط په غرونو کښې پروت وى چرته چې د بُتانو د خوشبوئى خوند ورکولے شى.</w:t>
      </w:r>
    </w:p>
    <w:p/>
    <w:p>
      <w:r xmlns:w="http://schemas.openxmlformats.org/wordprocessingml/2006/main">
        <w:t xml:space="preserve">1. د څښتن حضور: د ایزکیل 6:13 په اهمیت پوهیدل</w:t>
      </w:r>
    </w:p>
    <w:p/>
    <w:p>
      <w:r xmlns:w="http://schemas.openxmlformats.org/wordprocessingml/2006/main">
        <w:t xml:space="preserve">2. د انسان بت پرست طبیعت: د ایزکیل 6:13 څخه زده کړه</w:t>
      </w:r>
    </w:p>
    <w:p/>
    <w:p>
      <w:r xmlns:w="http://schemas.openxmlformats.org/wordprocessingml/2006/main">
        <w:t xml:space="preserve">1. یسعیاه 66: 1-2 - "څښتن داسې فرمایي چې آسمان زما تخت دی، او ځمکه زما د پښو چوکۍ ده: هغه کور چیرته دی چې تاسو زما لپاره جوړ کړئ؟ او زما د آرام ځای چیرته دی؟ مالِک خُدائ فرمائى چې دا څيزُونه زما په لاس جوړ شوى دى، او دا ټول څيزُونه دى، خو زۀ به دې سړى ته هم وګورم، حتا هغه څوک چې بې وزله او د خپګان روح دى او زما په کلام ودريږي.</w:t>
      </w:r>
    </w:p>
    <w:p/>
    <w:p>
      <w:r xmlns:w="http://schemas.openxmlformats.org/wordprocessingml/2006/main">
        <w:t xml:space="preserve">2. یرمیا 7: 30-31 - "ځکه چې د یهودا اولادونو زما په نظر کې بد عمل کړی دی، څښتن فرمایي: دوی په هغه کور کې چې زما په نوم یادیږي خپل ناپاک شیان ځای په ځای کړي ترڅو دا ناپاک کړي. د توفت لوړ ځایونه چې د هینوم د زوی په دره کې دي، ترڅو د دوی زامن او لورګانې په اور کې وسوزوي، چې ما دوی ته امر نه دی کړی او نه زما په زړه کې راغلی دی.</w:t>
      </w:r>
    </w:p>
    <w:p/>
    <w:p>
      <w:r xmlns:w="http://schemas.openxmlformats.org/wordprocessingml/2006/main">
        <w:t xml:space="preserve">حزقیل 6:14 نو زه به خپل لاس په دوی باندې پورته کړم او ځمکه به د دوی په ټولو استوګنځایونو کې د دبلات په لور د دښتې څخه ډیره ویجاړه کړم، او دوی به پوه شي چې زه څښتن یم.</w:t>
      </w:r>
    </w:p>
    <w:p/>
    <w:p>
      <w:r xmlns:w="http://schemas.openxmlformats.org/wordprocessingml/2006/main">
        <w:t xml:space="preserve">دا اقتباس د هغو کسانو په اړه د خدای د قضاوت خبرې کوي چې له هغه څخه یې مخ اړولی، او ځمکه به په پایله کې ویجاړه شي.</w:t>
      </w:r>
    </w:p>
    <w:p/>
    <w:p>
      <w:r xmlns:w="http://schemas.openxmlformats.org/wordprocessingml/2006/main">
        <w:t xml:space="preserve">1. د خدای څخه د مخ اړولو پایلې</w:t>
      </w:r>
    </w:p>
    <w:p/>
    <w:p>
      <w:r xmlns:w="http://schemas.openxmlformats.org/wordprocessingml/2006/main">
        <w:t xml:space="preserve">2. د خدای رحمت په قضاوت کې</w:t>
      </w:r>
    </w:p>
    <w:p/>
    <w:p>
      <w:r xmlns:w="http://schemas.openxmlformats.org/wordprocessingml/2006/main">
        <w:t xml:space="preserve">1. یرمیاه 2: 7 - "او ما تاسو یو ډیر هیواد ته راوړو چې د هغې میوه او د هغه ښه شیان وخورئ؛ مګر کله چې تاسو ننوتلو، تاسو زما ځمکه ناپاک کړه، او زما میراث یې یو ناپاک وباله."</w:t>
      </w:r>
    </w:p>
    <w:p/>
    <w:p>
      <w:r xmlns:w="http://schemas.openxmlformats.org/wordprocessingml/2006/main">
        <w:t xml:space="preserve">2. متلونه 11:31 - "وګورئ، صادقانو ته به په ځمکه کې بدله ورکړل شي: بدکار او ګناهګار ډیر."</w:t>
      </w:r>
    </w:p>
    <w:p/>
    <w:p>
      <w:r xmlns:w="http://schemas.openxmlformats.org/wordprocessingml/2006/main">
        <w:t xml:space="preserve">د حزقیل څپرکی 7 وروستی قضاوت بیانوي چې خدای به د دې پراخه فساد او بت پرستۍ له امله د اسراییلو په ځمکه راوړي. څپرکی په روښانه توګه هغه ویجاړتیا او نا امیدۍ انځوروي چې خلک به د دوی د ګناه کړنو په پایله کې ښکیل کړي.</w:t>
      </w:r>
    </w:p>
    <w:p/>
    <w:p>
      <w:r xmlns:w="http://schemas.openxmlformats.org/wordprocessingml/2006/main">
        <w:t xml:space="preserve">لومړی پراګراف: فصل د خدای په اعلان سره پیل کیږي چې د قضا ورځ په اسراییلو کې راغلې ده. ځمکه د خپل وروستي پای سره مخ په توګه بیان شوې، او د خدای غضب په خلکو باندې د دوی د ناوړه اعمالو لپاره نازل شوی. څپرکی ټینګار کوي چې هیڅوک به د راتلونکي ویجاړۍ څخه خوندي نه وي (ایزکیل 7: 1-9).</w:t>
      </w:r>
    </w:p>
    <w:p/>
    <w:p>
      <w:r xmlns:w="http://schemas.openxmlformats.org/wordprocessingml/2006/main">
        <w:t xml:space="preserve">دویمه پراګراف: دا متن د پراخې ویرې او ګډوډۍ توضیح کوي چې خلک به د نږدې قضاوت په وړاندې وخوري. د دوی مالونه او مالونه به بې ارزښته شي، او زړونه به یې ویره او غم وخوري. څپرکی اعلان کوي چې د دوی بتان به د دوی د ژغورلو توان ونلري، او د دوی دروغجن پیغمبران به خاموش شي (ایزکیل 7: 10-15).</w:t>
      </w:r>
    </w:p>
    <w:p/>
    <w:p>
      <w:r xmlns:w="http://schemas.openxmlformats.org/wordprocessingml/2006/main">
        <w:t xml:space="preserve">دریمه فقره: خدای په خلکو باندې د بې رحمۍ د خپل غضب د نازلولو اراده څرګندوي. د ملت ظلم خپل اوج ته رسېدلی دی، او خدای به د هر چا سره د دوی د عملونو سره سم قضاوت وکړي. څپرکی د ویجاړتیا او بربادۍ په تفصیل سره پای ته رسیږي چې ځمکه به راښکته شي، دا به ویجاړ او خالي پریږدي (ایزکیل 7: 16-27).</w:t>
      </w:r>
    </w:p>
    <w:p/>
    <w:p>
      <w:r xmlns:w="http://schemas.openxmlformats.org/wordprocessingml/2006/main">
        <w:t xml:space="preserve">په لنډیز کې،</w:t>
      </w:r>
    </w:p>
    <w:p>
      <w:r xmlns:w="http://schemas.openxmlformats.org/wordprocessingml/2006/main">
        <w:t xml:space="preserve">د ایزکیل اوه څپرکی انځوروي</w:t>
      </w:r>
    </w:p>
    <w:p>
      <w:r xmlns:w="http://schemas.openxmlformats.org/wordprocessingml/2006/main">
        <w:t xml:space="preserve">د اسراییلو په اړه وروستی قضاوت،</w:t>
      </w:r>
    </w:p>
    <w:p>
      <w:r xmlns:w="http://schemas.openxmlformats.org/wordprocessingml/2006/main">
        <w:t xml:space="preserve">د ویجاړتیا او نا امیدۍ تشریح کول.</w:t>
      </w:r>
    </w:p>
    <w:p/>
    <w:p>
      <w:r xmlns:w="http://schemas.openxmlformats.org/wordprocessingml/2006/main">
        <w:t xml:space="preserve">اعلان وکړ چې د قیامت ورځ په اسراییلو کې راغلې ده.</w:t>
      </w:r>
    </w:p>
    <w:p>
      <w:r xmlns:w="http://schemas.openxmlformats.org/wordprocessingml/2006/main">
        <w:t xml:space="preserve">د پراخې ویرې او ګډوډۍ توضیحات، د شتمنیو او بتانو بې ارزښته کول.</w:t>
      </w:r>
    </w:p>
    <w:p>
      <w:r xmlns:w="http://schemas.openxmlformats.org/wordprocessingml/2006/main">
        <w:t xml:space="preserve">د خدای عزم پرته له رحم څخه د هغه غضب توزیع کوي.</w:t>
      </w:r>
    </w:p>
    <w:p>
      <w:r xmlns:w="http://schemas.openxmlformats.org/wordprocessingml/2006/main">
        <w:t xml:space="preserve">تباهي او بربادي چې په ځمکه راوتلې ده.</w:t>
      </w:r>
    </w:p>
    <w:p/>
    <w:p>
      <w:r xmlns:w="http://schemas.openxmlformats.org/wordprocessingml/2006/main">
        <w:t xml:space="preserve">د ایزکیل دا فصل وروستی قضاوت بیانوي چې خدای به د اسراییلو په ځمکه راوړي. دا د خدای د اعلان سره پیل کیږي چې د قضاوت ورځ په اسراییلو کې راغلې ده، لکه څنګه چې ځمکه د خپل وروستي پای سره مخ ده او د خدای غضب د دوی د ناوړه اعمالو لپاره په خلکو باندې نازل شوی. دا متن د پراخې ویرې او ګډوډۍ توضیحات ورکوي چې خلک به د نږدې قضاوت په وړاندې وخوري. د دوی مالونه او مالونه به بې ارزښته شي، او زړونه به یې ویره او غم وخوري. فصل ټینګار کوي چې د دوی بتان به نشي کولی دوی وژغوري، او د دوی دروغجن پیغمبران به خاموش شي. خدای پاک خپل هوډ څرګندوي چې بې له رحمه په خلکو باندې خپل غضب نازل کړي، ځکه چې د ملت ظلم اوج ته رسیدلی دی. هر فرد به د دوی د عملونو سره سم قضاوت کیږي. څپرکی د ویجاړتیا او بربادۍ په تفصیل سره پای ته رسیږي چې ځمکه به راښکته شي، دا به ویجاړ او خالي پریږدي. د څپرکي تمرکز د اسراییلو په اړه د وروستي قضاوت انځور او د ویجاړتیا او نا امیدۍ انځور دی چې تعقیب کیږي.</w:t>
      </w:r>
    </w:p>
    <w:p/>
    <w:p>
      <w:r xmlns:w="http://schemas.openxmlformats.org/wordprocessingml/2006/main">
        <w:t xml:space="preserve">حزقیل 7: 1 سربیره پردې د څښتن کلام ما ته راغی ، ویې ویل:</w:t>
      </w:r>
    </w:p>
    <w:p/>
    <w:p>
      <w:r xmlns:w="http://schemas.openxmlformats.org/wordprocessingml/2006/main">
        <w:t xml:space="preserve">څښتن حزقیل ته یوه کلمه ورکړې ده.</w:t>
      </w:r>
    </w:p>
    <w:p/>
    <w:p>
      <w:r xmlns:w="http://schemas.openxmlformats.org/wordprocessingml/2006/main">
        <w:t xml:space="preserve">1. څښتن خبرې کوي: څنګه د خدای غږ پیژني او ځواب ووایی</w:t>
      </w:r>
    </w:p>
    <w:p/>
    <w:p>
      <w:r xmlns:w="http://schemas.openxmlformats.org/wordprocessingml/2006/main">
        <w:t xml:space="preserve">2. د خدای حاکمیت: د نبوي پیغامونو ځواک او هدف</w:t>
      </w:r>
    </w:p>
    <w:p/>
    <w:p>
      <w:r xmlns:w="http://schemas.openxmlformats.org/wordprocessingml/2006/main">
        <w:t xml:space="preserve">1. یرمیاه 29:11، "ځکه چې زه ستاسو لپاره هغه پلانونه پوهیږم چې زه یې لرم، څښتن اعلان کوي، ستاسو د سوکالۍ لپاره پلانونه لري او تاسو ته زیان نه رسوي، تاسو ته د امید او راتلونکي درکوي."</w:t>
      </w:r>
    </w:p>
    <w:p/>
    <w:p>
      <w:r xmlns:w="http://schemas.openxmlformats.org/wordprocessingml/2006/main">
        <w:t xml:space="preserve">2. یسعیاه 55: 11، "نو زما خبرې به هغه وي چې زما له خولې څخه وځي؛ دا به ما ته خالي نه راستنیږي، مګر دا به هغه څه پوره کړي چې زما هدف دی، او په هغه څه کې به بریالي شي چې ما یې لیږلی دی."</w:t>
      </w:r>
    </w:p>
    <w:p/>
    <w:p>
      <w:r xmlns:w="http://schemas.openxmlformats.org/wordprocessingml/2006/main">
        <w:t xml:space="preserve">Ezekiel 7:2 همدارنګه، ته د انسان زویه، مالِک خُدائ د بنى اِسرائيلو مُلک ته داسې فرمائى. پای، پای د ځمکې په څلورو کونجونو کې راځي.</w:t>
      </w:r>
    </w:p>
    <w:p/>
    <w:p>
      <w:r xmlns:w="http://schemas.openxmlformats.org/wordprocessingml/2006/main">
        <w:t xml:space="preserve">مالِک خُدائ د بنى اِسرائيلو مُلک ته ووئيل چې د ختمېدو وخت نزدې دى.</w:t>
      </w:r>
    </w:p>
    <w:p/>
    <w:p>
      <w:r xmlns:w="http://schemas.openxmlformats.org/wordprocessingml/2006/main">
        <w:t xml:space="preserve">1: مالِک خُدائ مونږ ته خبردارے راکوي چې د ختمېدو وخت نزدې دے. موږ باید چمتو اوسو او د نجات لپاره هغه ته ورشو.</w:t>
      </w:r>
    </w:p>
    <w:p/>
    <w:p>
      <w:r xmlns:w="http://schemas.openxmlformats.org/wordprocessingml/2006/main">
        <w:t xml:space="preserve">2: څښتن خدای موږ ته د عاجل اړتیا یادونه کوي چې توبه وباسو او د رحمت او فضل لپاره هغه ته رجوع وکړو.</w:t>
      </w:r>
    </w:p>
    <w:p/>
    <w:p>
      <w:r xmlns:w="http://schemas.openxmlformats.org/wordprocessingml/2006/main">
        <w:t xml:space="preserve">1: یوشوا 24:15 - مګر که چیرې د څښتن عبادت تاسو ته ناخوښه ښکاري ، نو نن ورځ د ځان لپاره غوره کړئ چې تاسو به د چا خدمت کوئ ، ایا ستاسو نیکونو د فرات هاخوا خدایانو عبادت کړی دی ، یا د اموریانو خدایانو چې تاسو په هغه هیواد کې یاست. ژوند مګر زما او زما د کورنۍ لپاره، موږ به د څښتن خدمت وکړو.</w:t>
      </w:r>
    </w:p>
    <w:p/>
    <w:p>
      <w:r xmlns:w="http://schemas.openxmlformats.org/wordprocessingml/2006/main">
        <w:t xml:space="preserve">2: جیمز 4: 8 - خدای ته نږدې شئ، او هغه به تاسو ته نږدې شي. خپل لاسونه پاک کړئ، ګناهکارانو، او خپل زړونه پاک کړئ، تاسو دوه ګونی.</w:t>
      </w:r>
    </w:p>
    <w:p/>
    <w:p>
      <w:r xmlns:w="http://schemas.openxmlformats.org/wordprocessingml/2006/main">
        <w:t xml:space="preserve">حزقیل 7:3 اوس په تا پای راغلی او زه به خپل غضب په تا نازل کړم او ستا د طریقې سره سم به قضاوت وکړم او ستا د ټولو ناوړه کارونو بدله به درکړم.</w:t>
      </w:r>
    </w:p>
    <w:p/>
    <w:p>
      <w:r xmlns:w="http://schemas.openxmlformats.org/wordprocessingml/2006/main">
        <w:t xml:space="preserve">خُدائ پاک د يهوداه خلقو ته د هغوئ د شرارت سزا ورکوى او د هغوئ د چلن په مطابق به د هغوئ قضاوت کوى.</w:t>
      </w:r>
    </w:p>
    <w:p/>
    <w:p>
      <w:r xmlns:w="http://schemas.openxmlformats.org/wordprocessingml/2006/main">
        <w:t xml:space="preserve">1. د خدای عدالت: زموږ د عملونو پایلې</w:t>
      </w:r>
    </w:p>
    <w:p/>
    <w:p>
      <w:r xmlns:w="http://schemas.openxmlformats.org/wordprocessingml/2006/main">
        <w:t xml:space="preserve">2. توبه: له ګناه څخه مخ اړول</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یسعیاه 1: 18 - اوس راشئ ، راځئ چې یوځای بحث وکړو ، څښتن وایی: که څه هم ستاسو ګناهونه د سور رنګ په څیر دي ، دوی به د واورې په څیر سپین وي.</w:t>
      </w:r>
    </w:p>
    <w:p/>
    <w:p>
      <w:r xmlns:w="http://schemas.openxmlformats.org/wordprocessingml/2006/main">
        <w:t xml:space="preserve">حزقیل 7:4 او زما سترګې به تا ونه سپموي، او زه به رحم ونه کړم، مګر زه به ستا د لارې بدله درکړم، او ستا ناوړه کارونه به ستاسو په مینځ کې وي، او تاسو به پوه شئ چې زه څښتن یم.</w:t>
      </w:r>
    </w:p>
    <w:p/>
    <w:p>
      <w:r xmlns:w="http://schemas.openxmlformats.org/wordprocessingml/2006/main">
        <w:t xml:space="preserve">خدای اعلان کوي چې هغه به د اسراییلو په خلکو رحم ونه کړي او هغه به دوی ته د دوی د ګناهونو سزا ورکړي.</w:t>
      </w:r>
    </w:p>
    <w:p/>
    <w:p>
      <w:r xmlns:w="http://schemas.openxmlformats.org/wordprocessingml/2006/main">
        <w:t xml:space="preserve">1. خدای عادل او رحم کوونکی دی: د ایزکیل 7: 4 پوهیدل</w:t>
      </w:r>
    </w:p>
    <w:p/>
    <w:p>
      <w:r xmlns:w="http://schemas.openxmlformats.org/wordprocessingml/2006/main">
        <w:t xml:space="preserve">2. د خدای پاکوالی: د ایزکیل 7: 4 له تعلیم څخه زده کړه</w:t>
      </w:r>
    </w:p>
    <w:p/>
    <w:p>
      <w:r xmlns:w="http://schemas.openxmlformats.org/wordprocessingml/2006/main">
        <w:t xml:space="preserve">1. د روميانو 12: 19 - ګرانو ، هيڅکله د خپل ځان غچ مه اخلئ ، مګر دا د خدای غضب ته پریږدئ ، ځکه چې لیکل شوي دي: انتقام زما دی ، زه به یې بدله ورکړم ، څښتن فرمایي.</w:t>
      </w:r>
    </w:p>
    <w:p/>
    <w:p>
      <w:r xmlns:w="http://schemas.openxmlformats.org/wordprocessingml/2006/main">
        <w:t xml:space="preserve">2. جیمز 1: 13 - هیڅوک باید دا ونه وایی کله چې هغه ازمول کیږي ، زه د خدای لخوا ازمول شوی یم ، ځکه چې خدای په بدۍ سره نه ازمویل کیږي ، او هغه پخپله هیڅ څوک نه ازمويي.</w:t>
      </w:r>
    </w:p>
    <w:p/>
    <w:p>
      <w:r xmlns:w="http://schemas.openxmlformats.org/wordprocessingml/2006/main">
        <w:t xml:space="preserve">Ezekiel 7:5 مالِک خُدائ داسې فرمائى. یو شر، یوازینی شر، وګوره، راغلی دی.</w:t>
      </w:r>
    </w:p>
    <w:p/>
    <w:p>
      <w:r xmlns:w="http://schemas.openxmlformats.org/wordprocessingml/2006/main">
        <w:t xml:space="preserve">مالِک خُدائ اعلان وکړى چې بدى راتلونکى دى.</w:t>
      </w:r>
    </w:p>
    <w:p/>
    <w:p>
      <w:r xmlns:w="http://schemas.openxmlformats.org/wordprocessingml/2006/main">
        <w:t xml:space="preserve">1. یو احتمالي بد: موږ باید څنګه چمتو او ځواب ووایو</w:t>
      </w:r>
    </w:p>
    <w:p/>
    <w:p>
      <w:r xmlns:w="http://schemas.openxmlformats.org/wordprocessingml/2006/main">
        <w:t xml:space="preserve">2. د څښتن خبرداری: زموږ د توبې او نوي کولو ځواب</w:t>
      </w:r>
    </w:p>
    <w:p/>
    <w:p>
      <w:r xmlns:w="http://schemas.openxmlformats.org/wordprocessingml/2006/main">
        <w:t xml:space="preserve">1. جیمز 4:17 - "نو څوک چې په سم کار پوهیږي او په دې کولو کې پاتې راځي، د هغه لپاره دا ګناه ده."</w:t>
      </w:r>
    </w:p>
    <w:p/>
    <w:p>
      <w:r xmlns:w="http://schemas.openxmlformats.org/wordprocessingml/2006/main">
        <w:t xml:space="preserve">2. زبور 34:15 - "د څښتن سترګې په صادقانو باندې دي، او د هغه غوږونه د دوی ژړا ته پام کوي."</w:t>
      </w:r>
    </w:p>
    <w:p/>
    <w:p>
      <w:r xmlns:w="http://schemas.openxmlformats.org/wordprocessingml/2006/main">
        <w:t xml:space="preserve">حزقیل 7: 6 پای راغلی دی، پای راغلی دی: دا ستاسو لپاره ګوري. وګوره، راغلی دی.</w:t>
      </w:r>
    </w:p>
    <w:p/>
    <w:p>
      <w:r xmlns:w="http://schemas.openxmlformats.org/wordprocessingml/2006/main">
        <w:t xml:space="preserve">د ورځې پای رارسیدلی او زموږ په غاړه دی.</w:t>
      </w:r>
    </w:p>
    <w:p/>
    <w:p>
      <w:r xmlns:w="http://schemas.openxmlformats.org/wordprocessingml/2006/main">
        <w:t xml:space="preserve">1: د پای وخت څخه تیښته شتون نلري، او موږ باید د هغه وخت لپاره چمتو اوسو.</w:t>
      </w:r>
    </w:p>
    <w:p/>
    <w:p>
      <w:r xmlns:w="http://schemas.openxmlformats.org/wordprocessingml/2006/main">
        <w:t xml:space="preserve">۲: د اخرت له وخته باید ونه وېرېږو، بلکې په یاد ولرو چې خدای زموږ سره دی.</w:t>
      </w:r>
    </w:p>
    <w:p/>
    <w:p>
      <w:r xmlns:w="http://schemas.openxmlformats.org/wordprocessingml/2006/main">
        <w:t xml:space="preserve">1: د روميانو 8:38-39 ځکه چې زه ډاډه يم چې نه مرګ، نه ژوند، نه فرښتې، نه واکمن، نه موجود شیان، نه راتلونکی شیان، نه قدرتونه، نه لوړوالی، نه ژوره، او نه په ټول مخلوق کې نور هیڅ شی به د دې توان ولري. موږ په مسیح عیسی زموږ رب کې د خدای له مینې څخه جلا کړئ.</w:t>
      </w:r>
    </w:p>
    <w:p/>
    <w:p>
      <w:r xmlns:w="http://schemas.openxmlformats.org/wordprocessingml/2006/main">
        <w:t xml:space="preserve">2: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حزقیل 7:7 ته سهار راورسیده ، ای په ځمکه کې اوسېدونکی ، وخت را رسیدلی ، د مصیبت ورځ نږدې ده ، او د غرونو غږ نه راځي.</w:t>
      </w:r>
    </w:p>
    <w:p/>
    <w:p>
      <w:r xmlns:w="http://schemas.openxmlformats.org/wordprocessingml/2006/main">
        <w:t xml:space="preserve">د مصیبت ورځ نږدې ده او پایلې به یې احساس شي.</w:t>
      </w:r>
    </w:p>
    <w:p/>
    <w:p>
      <w:r xmlns:w="http://schemas.openxmlformats.org/wordprocessingml/2006/main">
        <w:t xml:space="preserve">1. د مصیبت ورځ را روانه ده: د پایلو لپاره چمتو اوسئ</w:t>
      </w:r>
    </w:p>
    <w:p/>
    <w:p>
      <w:r xmlns:w="http://schemas.openxmlformats.org/wordprocessingml/2006/main">
        <w:t xml:space="preserve">2. خدای په هر څه پوه دی: ستاسو لپاره د هغه په پلانونو باور وکړئ</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حزقیل 7:8 اوس به زه ژر په تا باندې خپل قهر نازل کړم او خپل قهر به په تا باندې پوره کړم: او زه به ستا د چلونو سره سم قضاوت وکړم او ستا د ټولو ناوړه کارونو بدله به درکړم.</w:t>
      </w:r>
    </w:p>
    <w:p/>
    <w:p>
      <w:r xmlns:w="http://schemas.openxmlformats.org/wordprocessingml/2006/main">
        <w:t xml:space="preserve">خدای به قضاوت وکړي او د ټولو ګناهونو او بدیو سزا ورکړي.</w:t>
      </w:r>
    </w:p>
    <w:p/>
    <w:p>
      <w:r xmlns:w="http://schemas.openxmlformats.org/wordprocessingml/2006/main">
        <w:t xml:space="preserve">1. د خدای عدالت: د ګناه پایله</w:t>
      </w:r>
    </w:p>
    <w:p/>
    <w:p>
      <w:r xmlns:w="http://schemas.openxmlformats.org/wordprocessingml/2006/main">
        <w:t xml:space="preserve">2. د توبې اهميت</w:t>
      </w:r>
    </w:p>
    <w:p/>
    <w:p>
      <w:r xmlns:w="http://schemas.openxmlformats.org/wordprocessingml/2006/main">
        <w:t xml:space="preserve">1. د روميانو 6:23 - ځکه چې د ګناه مزدوري مرګ دی، مګر د خدای وړیا ډالۍ زموږ په مالک عیسی مسیح کې ابدي ژوند دی.</w:t>
      </w:r>
    </w:p>
    <w:p/>
    <w:p>
      <w:r xmlns:w="http://schemas.openxmlformats.org/wordprocessingml/2006/main">
        <w:t xml:space="preserve">2. متلونه 28: 13- هغه څوک چې خپلې سرغړونې پټوي هغه به بریالي نشي ، مګر هغه څوک چې اعتراف کوي او پریږدي به رحم ومومي.</w:t>
      </w:r>
    </w:p>
    <w:p/>
    <w:p>
      <w:r xmlns:w="http://schemas.openxmlformats.org/wordprocessingml/2006/main">
        <w:t xml:space="preserve">حزقیل 7:9 او زما سترګې به نه پریږدي او زه به رحم ونه کړم: زه به تاته د ستا په مینځ کې ستا د لارو او ستا د ناوړه کارونو بدله درکړم. او تاسو به پوه شئ چې زه څښتن یم چې وهونکی یم.</w:t>
      </w:r>
    </w:p>
    <w:p/>
    <w:p>
      <w:r xmlns:w="http://schemas.openxmlformats.org/wordprocessingml/2006/main">
        <w:t xml:space="preserve">مالِک خُدائ به معاف نۀ کړى او نۀ به رحم وى، بلکې هغوئ ته به سزا ورکوى چا چې د هغوئ د طريقو په مطابق بد عمل کړى دى.</w:t>
      </w:r>
    </w:p>
    <w:p/>
    <w:p>
      <w:r xmlns:w="http://schemas.openxmlformats.org/wordprocessingml/2006/main">
        <w:t xml:space="preserve">1. د عدالت څښتن: د خدای په حقه قضاوت پوهیدل</w:t>
      </w:r>
    </w:p>
    <w:p/>
    <w:p>
      <w:r xmlns:w="http://schemas.openxmlformats.org/wordprocessingml/2006/main">
        <w:t xml:space="preserve">2. د څښتن رحمت: په دې پوهیدل چې د رحم ترلاسه کولو معنی څه ده</w:t>
      </w:r>
    </w:p>
    <w:p/>
    <w:p>
      <w:r xmlns:w="http://schemas.openxmlformats.org/wordprocessingml/2006/main">
        <w:t xml:space="preserve">1. د روميانو 12:19 - ګرانو ګرانو ، د خپل ځان غچ مه اخلئ ، بلکه غضب ته ځای ورکړئ: ځکه چې ليکل شوي دي: انتقام زما دی. زه به تاوان ورکړم، څښتن فرمایي.</w:t>
      </w:r>
    </w:p>
    <w:p/>
    <w:p>
      <w:r xmlns:w="http://schemas.openxmlformats.org/wordprocessingml/2006/main">
        <w:t xml:space="preserve">2. متلونه 15: 2 - د هوښیار ژبه پوهه په سمه توګه کاروي: مګر د احمقانو خوله حماقت خپروي.</w:t>
      </w:r>
    </w:p>
    <w:p/>
    <w:p>
      <w:r xmlns:w="http://schemas.openxmlformats.org/wordprocessingml/2006/main">
        <w:t xml:space="preserve">حزقیل 7:10 وګوره ورځ راورسیده: سهار راوتلی دی. ډډ ګل شوی دی، غرور یې غوړیدلی دی.</w:t>
      </w:r>
    </w:p>
    <w:p/>
    <w:p>
      <w:r xmlns:w="http://schemas.openxmlformats.org/wordprocessingml/2006/main">
        <w:t xml:space="preserve">خدای خبرداری ورکوي چې د قیامت ورځ رارسیدلې او پایلې یې ناشونې دي.</w:t>
      </w:r>
    </w:p>
    <w:p/>
    <w:p>
      <w:r xmlns:w="http://schemas.openxmlformats.org/wordprocessingml/2006/main">
        <w:t xml:space="preserve">1. د قیامت ورځ نږدې ده - څنګه چمتو کول او په سمه توګه ژوند کول</w:t>
      </w:r>
    </w:p>
    <w:p/>
    <w:p>
      <w:r xmlns:w="http://schemas.openxmlformats.org/wordprocessingml/2006/main">
        <w:t xml:space="preserve">2. غرور د زوال څخه مخکې راځي - د ځان عاجز کول زده کړئ</w:t>
      </w:r>
    </w:p>
    <w:p/>
    <w:p>
      <w:r xmlns:w="http://schemas.openxmlformats.org/wordprocessingml/2006/main">
        <w:t xml:space="preserve">1. د روميانو 2: 5-6 - مګر د خپل سخت او بې رحمه زړه له امله تاسو د غضب په ورځ د خپل ځان لپاره غضب ذخیره کوئ کله چې د خدای پاک قضاوت څرګند شي.</w:t>
      </w:r>
    </w:p>
    <w:p/>
    <w:p>
      <w:r xmlns:w="http://schemas.openxmlformats.org/wordprocessingml/2006/main">
        <w:t xml:space="preserve">2. جیمز 4: 6 - مګر هغه ډیر فضل ورکوي. نو ځکه وايي، خدای د غرور مخالفت کوي، مګر په عاجزانو فضل کوي.</w:t>
      </w:r>
    </w:p>
    <w:p/>
    <w:p>
      <w:r xmlns:w="http://schemas.openxmlformats.org/wordprocessingml/2006/main">
        <w:t xml:space="preserve">حزقیل 7:11 تاوتریخوالی د شرارت په ډنډ کې راپورته شوی: د دوی هیڅوک به پاتې نشي ، نه د دوی ډله او نه هم د دوی څخه: نه به د دوی لپاره ویر وي.</w:t>
      </w:r>
    </w:p>
    <w:p/>
    <w:p>
      <w:r xmlns:w="http://schemas.openxmlformats.org/wordprocessingml/2006/main">
        <w:t xml:space="preserve">د ظلم وحشت به ونه زغمل شي، او پایلې به یې بشپړې او بشپړې وي.</w:t>
      </w:r>
    </w:p>
    <w:p/>
    <w:p>
      <w:r xmlns:w="http://schemas.openxmlformats.org/wordprocessingml/2006/main">
        <w:t xml:space="preserve">1. د خدای قضاوت عادل او بشپړ دی</w:t>
      </w:r>
    </w:p>
    <w:p/>
    <w:p>
      <w:r xmlns:w="http://schemas.openxmlformats.org/wordprocessingml/2006/main">
        <w:t xml:space="preserve">2. د شرارت خطرونه سخت دي</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ګالاتیان 6: 7 - دوکه مه کوئ: د خدای سره ملنډې نه کیږي، ځکه چې هر څه چې کري، هغه به یې هم ریب کړي.</w:t>
      </w:r>
    </w:p>
    <w:p/>
    <w:p>
      <w:r xmlns:w="http://schemas.openxmlformats.org/wordprocessingml/2006/main">
        <w:t xml:space="preserve">حزقیل 7:12 وخت رارسیدلی دی ، ورځ نږدې کیږي: نه پیرودونکی خوشحاله شي او نه پلورونکی غمجن شي ، ځکه چې غضب د هغې په ټولو خلکو دی.</w:t>
      </w:r>
    </w:p>
    <w:p/>
    <w:p>
      <w:r xmlns:w="http://schemas.openxmlformats.org/wordprocessingml/2006/main">
        <w:t xml:space="preserve">د قیامت وخت نږدې دی او دا به د هیچا لپاره د خوښۍ او غم وخت نه وي.</w:t>
      </w:r>
    </w:p>
    <w:p/>
    <w:p>
      <w:r xmlns:w="http://schemas.openxmlformats.org/wordprocessingml/2006/main">
        <w:t xml:space="preserve">1: د خدای قضاوت راځي او ټول باید چمتو وي.</w:t>
      </w:r>
    </w:p>
    <w:p/>
    <w:p>
      <w:r xmlns:w="http://schemas.openxmlformats.org/wordprocessingml/2006/main">
        <w:t xml:space="preserve">2: موږ باید په خپل ایمان کې مغرور نه شو ځکه چې قضاوت ډیر ژر راځي.</w:t>
      </w:r>
    </w:p>
    <w:p/>
    <w:p>
      <w:r xmlns:w="http://schemas.openxmlformats.org/wordprocessingml/2006/main">
        <w:t xml:space="preserve">1: یسعیاه 13: 9-11 - وګورئ، د څښتن ورځ راځي، د غضب او سخت قهر سره ظالمانه، ترڅو ځمکه ویجاړه کړي: او هغه به د هغې څخه ګناهکاران له منځه یوسي.</w:t>
      </w:r>
    </w:p>
    <w:p/>
    <w:p>
      <w:r xmlns:w="http://schemas.openxmlformats.org/wordprocessingml/2006/main">
        <w:t xml:space="preserve">2: متی 24: 36-44 - مګر د دې ورځې او ساعت هیڅ سړی نه پوهیږي ، نه ، نه د اسمان فرښتې ، مګر یوازې زما پلار.</w:t>
      </w:r>
    </w:p>
    <w:p/>
    <w:p>
      <w:r xmlns:w="http://schemas.openxmlformats.org/wordprocessingml/2006/main">
        <w:t xml:space="preserve">حزقیل 7:13 ځکه چې پلورونکي به هغه څه ته بیرته نه راګرځي چې پلورل شوي وي، که څه هم دوی لا ژوندي وو، ځکه چې لید د هغې ټول ډله لمس کوي، کوم چې بیرته نه راځي. هیڅوک به د خپل ژوند په ګناه کې خپل ځان پیاوړی نه کړي.</w:t>
      </w:r>
    </w:p>
    <w:p/>
    <w:p>
      <w:r xmlns:w="http://schemas.openxmlformats.org/wordprocessingml/2006/main">
        <w:t xml:space="preserve">ایزکیل خبرداری ورکوي چې هغه څوک چې ګناه کوي د دې توان ونلري چې خپل پخواني ژوند ته راستون شي، لکه څنګه چې لید په ټوله ډله باندې تطبیق کیږي.</w:t>
      </w:r>
    </w:p>
    <w:p/>
    <w:p>
      <w:r xmlns:w="http://schemas.openxmlformats.org/wordprocessingml/2006/main">
        <w:t xml:space="preserve">1. د خدای عدالت ناشونی دی</w:t>
      </w:r>
    </w:p>
    <w:p/>
    <w:p>
      <w:r xmlns:w="http://schemas.openxmlformats.org/wordprocessingml/2006/main">
        <w:t xml:space="preserve">2. هیڅوک نشي کولی د ځواک لپاره په ګناه تکیه وکړي</w:t>
      </w:r>
    </w:p>
    <w:p/>
    <w:p>
      <w:r xmlns:w="http://schemas.openxmlformats.org/wordprocessingml/2006/main">
        <w:t xml:space="preserve">1. د روميانو 2: 5-8 مګر د خپل سخت او بې رحمه زړه له امله تاسو د غضب په ورځ د خپل ځان لپاره غضب ذخیره کوئ کله چې د خدای صادق قضاوت به څرګند شي.</w:t>
      </w:r>
    </w:p>
    <w:p/>
    <w:p>
      <w:r xmlns:w="http://schemas.openxmlformats.org/wordprocessingml/2006/main">
        <w:t xml:space="preserve">2. عبرانیان 10: 26-27 ځکه چې که موږ د حقیقت د پوهیدو وروسته په قصدي ډول ګناه کولو ته ځو ، نو د ګناهونو قرباني نوره پاتې نه ده ، مګر د قضاوت ویره لرونکي تمه ، او د اور غضب چې مخالفان به وسوزوي.</w:t>
      </w:r>
    </w:p>
    <w:p/>
    <w:p>
      <w:r xmlns:w="http://schemas.openxmlformats.org/wordprocessingml/2006/main">
        <w:t xml:space="preserve">Ezekiel 7:14 هغوی سوري وهلې ده، حتی د هر څه چمتو کولو لپاره. مګر هیڅوک هم جګړې ته نه ځي، ځکه چې زما قهر د هغې په ټولو خلکو دی.</w:t>
      </w:r>
    </w:p>
    <w:p/>
    <w:p>
      <w:r xmlns:w="http://schemas.openxmlformats.org/wordprocessingml/2006/main">
        <w:t xml:space="preserve">خلک جنګ ته رابلل شوي، مګر هیڅوک نه ځي ځکه چې د خدای غضب په دوی باندې دی.</w:t>
      </w:r>
    </w:p>
    <w:p/>
    <w:p>
      <w:r xmlns:w="http://schemas.openxmlformats.org/wordprocessingml/2006/main">
        <w:t xml:space="preserve">1: د خدای غضب پر موږ دی نو باید توبه وباسو.</w:t>
      </w:r>
    </w:p>
    <w:p/>
    <w:p>
      <w:r xmlns:w="http://schemas.openxmlformats.org/wordprocessingml/2006/main">
        <w:t xml:space="preserve">2: موږ باید د خدای او د هغه د رضا خدمت ته چمتو اوسو.</w:t>
      </w:r>
    </w:p>
    <w:p/>
    <w:p>
      <w:r xmlns:w="http://schemas.openxmlformats.org/wordprocessingml/2006/main">
        <w:t xml:space="preserve">1: Deuteronomy 28: 1-2 - او که تاسو په وفادارۍ سره د خپل څښتن خدای د غږ اطاعت وکړئ او د هغه ټولو حکمونو په پام کې نیولو سره چې زه یې نن تاسو ته امر کوم، ستاسو څښتن خدای به تاسو د ځمکې د ټولو قومونو څخه لوړ کړي. . او دا ټول برکتونه به په تاسو باندې راشي او تاسو به راوباسي، که تاسو د خپل څښتن خدای غږ منئ.</w:t>
      </w:r>
    </w:p>
    <w:p/>
    <w:p>
      <w:r xmlns:w="http://schemas.openxmlformats.org/wordprocessingml/2006/main">
        <w:t xml:space="preserve">2: عبرانیان 12: 1-2 - نو ځکه چې موږ د شاهدانو دومره لوی ورېځې سره محاصره یو، نو راځئ چې هر وزن او ګناه چې دومره نږدې وي یو طرفه کړو او په صبر سره هغه سیالي ته لاړ شو چې مخکې ټاکل شوی. موږ عیسی ته ګورو چې زموږ د ایمان بنسټ ایښودونکی او بشپړونکی دی ، څوک چې د هغه خوښۍ لپاره چې د هغه په وړاندې ایښودل شوی و ، د شرم څخه نفرت کولو سره صلیب زغملی او د خدای د تخت ښي لاس ته ناست دی.</w:t>
      </w:r>
    </w:p>
    <w:p/>
    <w:p>
      <w:r xmlns:w="http://schemas.openxmlformats.org/wordprocessingml/2006/main">
        <w:t xml:space="preserve">حزقیل 7:15 توره بهر ده او وبا او قحط دننه دی: څوک چې په ځمکه کې وي هغه به په توره مړ شي. او هغه څوک چې په ښار کې وي، قحط او وبا به هغه وخوري.</w:t>
      </w:r>
    </w:p>
    <w:p/>
    <w:p>
      <w:r xmlns:w="http://schemas.openxmlformats.org/wordprocessingml/2006/main">
        <w:t xml:space="preserve">خدای د تورې، وبا او قحطۍ په شکل کې د راتلونکي عذاب خبرداری ورکوي. هغه څوک چې په پټي کې دي په توره به مړه شي او په ښار کې به د قحط او وبا له امله هلاک شي.</w:t>
      </w:r>
    </w:p>
    <w:p/>
    <w:p>
      <w:r xmlns:w="http://schemas.openxmlformats.org/wordprocessingml/2006/main">
        <w:t xml:space="preserve">1. د خدای د قضاوت خطر</w:t>
      </w:r>
    </w:p>
    <w:p/>
    <w:p>
      <w:r xmlns:w="http://schemas.openxmlformats.org/wordprocessingml/2006/main">
        <w:t xml:space="preserve">2. زموږ په ژوند د ګناه اغیزه</w:t>
      </w:r>
    </w:p>
    <w:p/>
    <w:p>
      <w:r xmlns:w="http://schemas.openxmlformats.org/wordprocessingml/2006/main">
        <w:t xml:space="preserve">1. یرمیا 14: 12-15 - د هغه اخطارونو ته د نه پاملرنې لپاره د خدای قضاوت</w:t>
      </w:r>
    </w:p>
    <w:p/>
    <w:p>
      <w:r xmlns:w="http://schemas.openxmlformats.org/wordprocessingml/2006/main">
        <w:t xml:space="preserve">2. اموس 4: 6-10 - د خدای قضاوت چې د هغه نعمتونه یې په نظر کې نیولي دي</w:t>
      </w:r>
    </w:p>
    <w:p/>
    <w:p>
      <w:r xmlns:w="http://schemas.openxmlformats.org/wordprocessingml/2006/main">
        <w:t xml:space="preserve">حزقیل 7:16 مګر هغه څوک چې د دوی څخه وتښتي هغه به وتښتي ، او په غرونو کې به د وادونو د کبوتر په څیر وي ، دوی ټول ماتم کوي ، هر یو د خپلې ګناه لپاره.</w:t>
      </w:r>
    </w:p>
    <w:p/>
    <w:p>
      <w:r xmlns:w="http://schemas.openxmlformats.org/wordprocessingml/2006/main">
        <w:t xml:space="preserve">دا برخه د هغو کسانو په اړه خبرې کوي چې د خدای له قضاوت څخه به وتښتي، مګر دوی به د خپلو ګناهونو په غم او ماتم کې دا کار وکړي.</w:t>
      </w:r>
    </w:p>
    <w:p/>
    <w:p>
      <w:r xmlns:w="http://schemas.openxmlformats.org/wordprocessingml/2006/main">
        <w:t xml:space="preserve">1. د تیښتې غم: د هغو کسانو په ماتم پوهیدل چې د قضاوت څخه تښتي</w:t>
      </w:r>
    </w:p>
    <w:p/>
    <w:p>
      <w:r xmlns:w="http://schemas.openxmlformats.org/wordprocessingml/2006/main">
        <w:t xml:space="preserve">2. په ګناه باندې قابو کول: د توبې له لارې د خلاصون لاسته راوړل</w:t>
      </w:r>
    </w:p>
    <w:p/>
    <w:p>
      <w:r xmlns:w="http://schemas.openxmlformats.org/wordprocessingml/2006/main">
        <w:t xml:space="preserve">1. یسعیاه 55: 7 "پریږدئ چې بدکار خپله لاره پریږدي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زبور 51: 17 "د خدای قربانۍ مات شوی روح دی: مات شوی او مات شوی زړه ، ای خدایه ، ته به سپک نه کړي."</w:t>
      </w:r>
    </w:p>
    <w:p/>
    <w:p>
      <w:r xmlns:w="http://schemas.openxmlformats.org/wordprocessingml/2006/main">
        <w:t xml:space="preserve">حزقیل 7:17 ټول لاسونه به ضعیف وي ، او ټول زنګون به د اوبو په څیر ضعیف وي.</w:t>
      </w:r>
    </w:p>
    <w:p/>
    <w:p>
      <w:r xmlns:w="http://schemas.openxmlformats.org/wordprocessingml/2006/main">
        <w:t xml:space="preserve">خلک به د څښتن په قضاوت کې ضعیف شي او د ځان دفاع به ونشي کړای.</w:t>
      </w:r>
    </w:p>
    <w:p/>
    <w:p>
      <w:r xmlns:w="http://schemas.openxmlformats.org/wordprocessingml/2006/main">
        <w:t xml:space="preserve">1. د ضعف وخت: د خدای په ځواک باندې تکیه کول زده کړئ</w:t>
      </w:r>
    </w:p>
    <w:p/>
    <w:p>
      <w:r xmlns:w="http://schemas.openxmlformats.org/wordprocessingml/2006/main">
        <w:t xml:space="preserve">2. هیڅوک د خدای له عدالت څخه خوندي نه دي: څنګه خپل زړه د هغه د قضاوت لپاره چمتو کړئ</w:t>
      </w:r>
    </w:p>
    <w:p/>
    <w:p>
      <w:r xmlns:w="http://schemas.openxmlformats.org/wordprocessingml/2006/main">
        <w:t xml:space="preserve">1. یسعیاه 40: 29-31 - هغه ضعیف ته ځواک ورکوي ، او هغه چا ته چې ځواک نلري ځواک زیاتوي.</w:t>
      </w:r>
    </w:p>
    <w:p/>
    <w:p>
      <w:r xmlns:w="http://schemas.openxmlformats.org/wordprocessingml/2006/main">
        <w:t xml:space="preserve">2. 2 کورنتیان 12: 9-10 - زما فضل ستاسو لپاره کافي دی ، ځکه چې زما ځواک په ضعف کې بشپړ کیږي.</w:t>
      </w:r>
    </w:p>
    <w:p/>
    <w:p>
      <w:r xmlns:w="http://schemas.openxmlformats.org/wordprocessingml/2006/main">
        <w:t xml:space="preserve">حزقیل 7:18 دوی به هم خپل ځان د ټوټۍ سره وتړي او ویره به یې پوښ کړي. او د ټولو مخونو ته به شرم او د ټولو سرونو ګنج وي.</w:t>
      </w:r>
    </w:p>
    <w:p/>
    <w:p>
      <w:r xmlns:w="http://schemas.openxmlformats.org/wordprocessingml/2006/main">
        <w:t xml:space="preserve">د خدای د قضاوت راتلل د خلکو لپاره شرم او وحشت راوړي.</w:t>
      </w:r>
    </w:p>
    <w:p/>
    <w:p>
      <w:r xmlns:w="http://schemas.openxmlformats.org/wordprocessingml/2006/main">
        <w:t xml:space="preserve">1: د راتلونکي قضاوت خبرداری</w:t>
      </w:r>
    </w:p>
    <w:p/>
    <w:p>
      <w:r xmlns:w="http://schemas.openxmlformats.org/wordprocessingml/2006/main">
        <w:t xml:space="preserve">۲: د الله تعالی د قضاوت څخه شرمیدل</w:t>
      </w:r>
    </w:p>
    <w:p/>
    <w:p>
      <w:r xmlns:w="http://schemas.openxmlformats.org/wordprocessingml/2006/main">
        <w:t xml:space="preserve">1: جویل 2:13 - "زړه مات کړئ نه خپل جامې. خپل څښتن خدای ته بیرته راشئ، ځکه چې هغه مهربان او رحم کوونکی دی، په غوسه کې سست او په مینه کې ډک دی، او هغه د مصیبتونو لیږلو څخه ډډه کوي."</w:t>
      </w:r>
    </w:p>
    <w:p/>
    <w:p>
      <w:r xmlns:w="http://schemas.openxmlformats.org/wordprocessingml/2006/main">
        <w:t xml:space="preserve">2: جیمز 4: 8 - "خدای ته ورنژدې شئ او هغه به تاسو ته نږدې شي. خپل لاسونه ومینځئ، ګناهکارانو، او خپل زړونه پاک کړئ، تاسو دوه ګونی فکر کوئ."</w:t>
      </w:r>
    </w:p>
    <w:p/>
    <w:p>
      <w:r xmlns:w="http://schemas.openxmlformats.org/wordprocessingml/2006/main">
        <w:t xml:space="preserve">حزقیل 7:19 دوی به خپل سپین زر په کوڅو کې وغورځوي او د دوی سره زر به لیرې شي: د دوی سره زر او سپین زر به د څښتن د غضب په ورځ کې دوی ته خلاصون نشي ورکولی: دوی به خپل روحونه راضي نه کړي. د هغوی خیټې ډکې کړئ: ځکه چې دا د دوی د ګناه خنډ دی.</w:t>
      </w:r>
    </w:p>
    <w:p/>
    <w:p>
      <w:r xmlns:w="http://schemas.openxmlformats.org/wordprocessingml/2006/main">
        <w:t xml:space="preserve">د مالِک خُدائ د غضب ورځ به راشى، او د بدکارانو سره زر او سپين زر به د هغوئ بچ نۀ شى.</w:t>
      </w:r>
    </w:p>
    <w:p/>
    <w:p>
      <w:r xmlns:w="http://schemas.openxmlformats.org/wordprocessingml/2006/main">
        <w:t xml:space="preserve">1. د شتمنۍ ارزښت په مقابل کې د صداقت ارزښت</w:t>
      </w:r>
    </w:p>
    <w:p/>
    <w:p>
      <w:r xmlns:w="http://schemas.openxmlformats.org/wordprocessingml/2006/main">
        <w:t xml:space="preserve">2. د صداقت په قیمت د شتمنیو لټون</w:t>
      </w:r>
    </w:p>
    <w:p/>
    <w:p>
      <w:r xmlns:w="http://schemas.openxmlformats.org/wordprocessingml/2006/main">
        <w:t xml:space="preserve">1. متلونه 11: 4 - شتمني د غضب په ورځ ګټه نه کوي، مګر صداقت د مرګ څخه خلاصوي.</w:t>
      </w:r>
    </w:p>
    <w:p/>
    <w:p>
      <w:r xmlns:w="http://schemas.openxmlformats.org/wordprocessingml/2006/main">
        <w:t xml:space="preserve">2. Haggai 2: 8 - سپین زر زما دی، او سره زر زما دی، د رب الافواج اعلان کوي.</w:t>
      </w:r>
    </w:p>
    <w:p/>
    <w:p>
      <w:r xmlns:w="http://schemas.openxmlformats.org/wordprocessingml/2006/main">
        <w:t xml:space="preserve">حزقیل 7:20 لکه څنګه چې د هغه د زینت ښکلا لپاره ، هغه یې په عظمت کې ځای په ځای کړ: مګر دوی په هغه کې د خپلو ناوړه شیانو او د دوی د کرکې وړ شیانو عکسونه جوړ کړل: نو ما دا د دوی څخه لرې ساتلی دی.</w:t>
      </w:r>
    </w:p>
    <w:p/>
    <w:p>
      <w:r xmlns:w="http://schemas.openxmlformats.org/wordprocessingml/2006/main">
        <w:t xml:space="preserve">د خدای د زینت ښکلا په عظمت کې جوړه شوې ده، مګر خلک په هغه کې د ناپاکو او کرکې وړ شیانو انځورونه جوړوي.</w:t>
      </w:r>
    </w:p>
    <w:p/>
    <w:p>
      <w:r xmlns:w="http://schemas.openxmlformats.org/wordprocessingml/2006/main">
        <w:t xml:space="preserve">1. د خدای ښکلا تلپاتې ده او باید په لوړ پام کې ونیول شي.</w:t>
      </w:r>
    </w:p>
    <w:p/>
    <w:p>
      <w:r xmlns:w="http://schemas.openxmlformats.org/wordprocessingml/2006/main">
        <w:t xml:space="preserve">2. موږ باید په خپل ژوند کې د خدای عزت وکړو، نه د کرکې وړ شیان.</w:t>
      </w:r>
    </w:p>
    <w:p/>
    <w:p>
      <w:r xmlns:w="http://schemas.openxmlformats.org/wordprocessingml/2006/main">
        <w:t xml:space="preserve">1. یسعیاه 43: 7 - هر څوک چې زما په نوم یادیږي، څوک چې ما د خپل جلال لپاره پیدا کړی، څوک چې ما جوړ کړی او جوړ کړی دی.</w:t>
      </w:r>
    </w:p>
    <w:p/>
    <w:p>
      <w:r xmlns:w="http://schemas.openxmlformats.org/wordprocessingml/2006/main">
        <w:t xml:space="preserve">2. د افسیانو 5: 8-10 - ځکه چې تاسو یو وخت تیاره وئ، مګر اوس تاسو په رب کې رڼا یاست. د رڼا د ماشومانو په څیر ژوند وکړئ، ځکه چې د رڼا میوه په ټول نیکۍ، صداقت او حقیقت کې ده.</w:t>
      </w:r>
    </w:p>
    <w:p/>
    <w:p>
      <w:r xmlns:w="http://schemas.openxmlformats.org/wordprocessingml/2006/main">
        <w:t xml:space="preserve">حزقیل 7:21 او زه به دا د پردیو په لاس کې د ښکار په توګه او د ځمکې بدکارانو ته د لوټ لپاره ورکړم. او دوی به دا ککړ کړي.</w:t>
      </w:r>
    </w:p>
    <w:p/>
    <w:p>
      <w:r xmlns:w="http://schemas.openxmlformats.org/wordprocessingml/2006/main">
        <w:t xml:space="preserve">خدای به د ځمکې بدکارانو ته هغه څه ورکړي چې دوی یې مستحق دي او هغه څه چې دوی خراب کړي دي هغه به واخلي.</w:t>
      </w:r>
    </w:p>
    <w:p/>
    <w:p>
      <w:r xmlns:w="http://schemas.openxmlformats.org/wordprocessingml/2006/main">
        <w:t xml:space="preserve">1. خدای د عدالت په وړاندې کولو کې وفادار دی</w:t>
      </w:r>
    </w:p>
    <w:p/>
    <w:p>
      <w:r xmlns:w="http://schemas.openxmlformats.org/wordprocessingml/2006/main">
        <w:t xml:space="preserve">2. صداقت برکتونه راوړي، بدی پایلې راوړي</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بدله ورکړم، رب فرمایي."</w:t>
      </w:r>
    </w:p>
    <w:p/>
    <w:p>
      <w:r xmlns:w="http://schemas.openxmlformats.org/wordprocessingml/2006/main">
        <w:t xml:space="preserve">2. متلونه 11:21 - ډاډه اوسئ چې بد سړی به بې سزا پاتې نشي ، مګر د صادقانو اولاد به ورکړل شي.</w:t>
      </w:r>
    </w:p>
    <w:p/>
    <w:p>
      <w:r xmlns:w="http://schemas.openxmlformats.org/wordprocessingml/2006/main">
        <w:t xml:space="preserve">حزقیل 7:22 زه به زما مخ هم له دوی څخه واړوم ، او دوی به زما پټ ځای ناپاک کړي ، ځکه چې غله به دې ته ننوځي او ناپاک کړي.</w:t>
      </w:r>
    </w:p>
    <w:p/>
    <w:p>
      <w:r xmlns:w="http://schemas.openxmlformats.org/wordprocessingml/2006/main">
        <w:t xml:space="preserve">خدای د هغه چا څخه مخ اړولی دی چې د هغه پټ ځای یې ناپاک کړی او لوټ کړی دی.</w:t>
      </w:r>
    </w:p>
    <w:p/>
    <w:p>
      <w:r xmlns:w="http://schemas.openxmlformats.org/wordprocessingml/2006/main">
        <w:t xml:space="preserve">1: موږ باید د څښتن پټ ځای ساتنه وکړو، ځکه چې هغه به هغه څوک ونه زغمي چې دا ناپاک کوي.</w:t>
      </w:r>
    </w:p>
    <w:p/>
    <w:p>
      <w:r xmlns:w="http://schemas.openxmlformats.org/wordprocessingml/2006/main">
        <w:t xml:space="preserve">2: موږ باید په خپلو ټولو اعمالو کې د څښتن عزت او احترام ته پام وکړو، ځکه چې هغه به هغه چا ته په مهربانۍ سره نه ګوري چې د هغه رازونه غلا کوي.</w:t>
      </w:r>
    </w:p>
    <w:p/>
    <w:p>
      <w:r xmlns:w="http://schemas.openxmlformats.org/wordprocessingml/2006/main">
        <w:t xml:space="preserve">1: زبور 24: 3-4 څوک به د څښتن غونډۍ ته پورته شي؟ یا څوک به په خپل مقدس ځای کې ودریږي؟ هغه څوک چې پاک لاسونه او پاک زړه لري؛ چا چې خپل روح د باطل لوري ته نه دی پورته کړی او نه یې په فریب قسم خوړلی دی.</w:t>
      </w:r>
    </w:p>
    <w:p/>
    <w:p>
      <w:r xmlns:w="http://schemas.openxmlformats.org/wordprocessingml/2006/main">
        <w:t xml:space="preserve">2: 1 پطرس 1: 15-17 مګر لکه څنګه چې هغه څوک چې تاسو یې رابللي دي مقدس دی، نو تاسو هم په هر ډول خبرو کې مقدس اوسئ. ځکه چې دا ليکل شوي دي، تاسو مقدس اوسئ. ځکه چې زه مقدس یم. او که تاسو په پلار غږ وکړئ ، څوک چې د خلکو درناوی پرته د هر سړي د کار په اساس قضاوت کوي ، دلته د خپل استوګنې وخت په ویره کې تیر کړئ.</w:t>
      </w:r>
    </w:p>
    <w:p/>
    <w:p>
      <w:r xmlns:w="http://schemas.openxmlformats.org/wordprocessingml/2006/main">
        <w:t xml:space="preserve">حزقیل 7:23 یو ځنځیر جوړ کړئ: ځکه چې ځمکه د خونړیو جرمونو څخه ډکه ده ، او ښار له تاوتریخوالي ډک دی.</w:t>
      </w:r>
    </w:p>
    <w:p/>
    <w:p>
      <w:r xmlns:w="http://schemas.openxmlformats.org/wordprocessingml/2006/main">
        <w:t xml:space="preserve">ځمکه له ظلم او وحشت ډکه ده.</w:t>
      </w:r>
    </w:p>
    <w:p/>
    <w:p>
      <w:r xmlns:w="http://schemas.openxmlformats.org/wordprocessingml/2006/main">
        <w:t xml:space="preserve">1. د بې عدالتۍ غیر ارادي پایلې</w:t>
      </w:r>
    </w:p>
    <w:p/>
    <w:p>
      <w:r xmlns:w="http://schemas.openxmlformats.org/wordprocessingml/2006/main">
        <w:t xml:space="preserve">2. په تاوتریخوالی نړۍ کې د صداقت ځواک</w:t>
      </w:r>
    </w:p>
    <w:p/>
    <w:p>
      <w:r xmlns:w="http://schemas.openxmlformats.org/wordprocessingml/2006/main">
        <w:t xml:space="preserve">1. یسعیاه 1:17 - ښه کول زده کړئ؛ د عدالت غوښتنه، د ظلم حق؛ یتیمانو ته انصاف ورکړئ، د کونډې دلیل غوښتنه وکړئ.</w:t>
      </w:r>
    </w:p>
    <w:p/>
    <w:p>
      <w:r xmlns:w="http://schemas.openxmlformats.org/wordprocessingml/2006/main">
        <w:t xml:space="preserve">2. جیمز 2: 8-9 - که تاسو واقعیا د انجیل سره سم شاهي قانون پوره کوئ ، نو تاسو د خپل ګاونډي سره د ځان په څیر مینه وکړئ ، تاسو ښه کوئ. مګر که تاسو تعصب ښکاره کوئ، تاسو ګناه کوئ او د قانون لخوا د سرغړونکو په توګه محکوم شوي یاست.</w:t>
      </w:r>
    </w:p>
    <w:p/>
    <w:p>
      <w:r xmlns:w="http://schemas.openxmlformats.org/wordprocessingml/2006/main">
        <w:t xml:space="preserve">حزقیل 7:24 نو زه به د قومونو څخه بدتر راولم او د دوی کورونه به قبضه کړم: زه به د زورواکو ویاړ هم ختم کړم. او د هغوی مقدس ځایونه به ناپاک شي.</w:t>
      </w:r>
    </w:p>
    <w:p/>
    <w:p>
      <w:r xmlns:w="http://schemas.openxmlformats.org/wordprocessingml/2006/main">
        <w:t xml:space="preserve">خدای به د کافرانو بدتر راولي او د دوی ځواک به له مینځه یوسي، او د دوی مقدس ځایونه به بې حرمت کړي.</w:t>
      </w:r>
    </w:p>
    <w:p/>
    <w:p>
      <w:r xmlns:w="http://schemas.openxmlformats.org/wordprocessingml/2006/main">
        <w:t xml:space="preserve">1. "د خدای قضاوت: د زورواکو لیرې کول او د مقدساتو سپکاوی"</w:t>
      </w:r>
    </w:p>
    <w:p/>
    <w:p>
      <w:r xmlns:w="http://schemas.openxmlformats.org/wordprocessingml/2006/main">
        <w:t xml:space="preserve">2. "د کافرانو ترټولو بد: په عمل کې د خدای انصاف"</w:t>
      </w:r>
    </w:p>
    <w:p/>
    <w:p>
      <w:r xmlns:w="http://schemas.openxmlformats.org/wordprocessingml/2006/main">
        <w:t xml:space="preserve">1. یرمیاه 25: 31-33 - "یو شور به حتی د ځمکې پای ته راشي؛ ځکه چې څښتن د قومونو سره جنجال لري، هغه به د ټولو انسانانو سره لانجه وکړي، هغه به هغه څوک چې بدکاران دي توره ته ورکړي، مالِک خُدائ داسې فرمائى، چې لوئ مالِک خُدائ داسې فرمائى، ”ګورئ، بدى به د قوم نه بل قوم ته راځى، او د زمکې د ساحلونو نه به يو لوئ طوفان راپورته شى، او د مالِک خُدائ وژلے به په هغه ورځ د يو ځائ نه وي. د ځمکې تر پایه حتی د ځمکې تر پایه پورې: دوی به نه ژړل کیږي، نه به راټول شي، نه به ښخ شي، دوی به په ځمکه کې خړوب شي."</w:t>
      </w:r>
    </w:p>
    <w:p/>
    <w:p>
      <w:r xmlns:w="http://schemas.openxmlformats.org/wordprocessingml/2006/main">
        <w:t xml:space="preserve">2. یسعیاه 66: 15-16 - "ګورئ، څښتن به د اور سره راشي، او د هغه د جنګیالیو سره لکه د طوفان په څیر، د هغه غضب په قهر او د اور په لمبو سره د هغه ملامتولو لپاره، د اور په واسطه او د هغه په واسطه. توره به څښتن د ټولو انسانانو سره راضي کړي: او د څښتن وژل شوي به ډیر وي.</w:t>
      </w:r>
    </w:p>
    <w:p/>
    <w:p>
      <w:r xmlns:w="http://schemas.openxmlformats.org/wordprocessingml/2006/main">
        <w:t xml:space="preserve">Ezekiel 7:25 تباهي راځي؛ او دوی به د سولې په لټه کې وي، او هیڅوک به نه وي.</w:t>
      </w:r>
    </w:p>
    <w:p/>
    <w:p>
      <w:r xmlns:w="http://schemas.openxmlformats.org/wordprocessingml/2006/main">
        <w:t xml:space="preserve">خدای د راتلوونکي تباهي خبرداری ورکوي او د هغه چا لپاره به سوله نه وي څوک چې یې لټوي.</w:t>
      </w:r>
    </w:p>
    <w:p/>
    <w:p>
      <w:r xmlns:w="http://schemas.openxmlformats.org/wordprocessingml/2006/main">
        <w:t xml:space="preserve">1. د خدای خبرداری: د تباهۍ لپاره چمتووالی</w:t>
      </w:r>
    </w:p>
    <w:p/>
    <w:p>
      <w:r xmlns:w="http://schemas.openxmlformats.org/wordprocessingml/2006/main">
        <w:t xml:space="preserve">2. په خدای امید: د هغه په ساتنه باور وکړئ</w:t>
      </w:r>
    </w:p>
    <w:p/>
    <w:p>
      <w:r xmlns:w="http://schemas.openxmlformats.org/wordprocessingml/2006/main">
        <w:t xml:space="preserve">1. یسعیاه 33: 20-22 صیون ته وګورئ، زموږ د جشنونو ښار؛ ستاسو سترګې به بیت المقدس وویني، یو سوله ایز ځای، یوه خیمه چې نه لیږدول کیږي. هيڅکله به يې درزونه نه ايستل کېږي او نه به يې کومه رسۍ ماتېږي.</w:t>
      </w:r>
    </w:p>
    <w:p/>
    <w:p>
      <w:r xmlns:w="http://schemas.openxmlformats.org/wordprocessingml/2006/main">
        <w:t xml:space="preserve">2. د روميانو په نوم خط 8:38-39 ځکه چې زه په دې باور يم چې نه مرګ، نه ژوند، نه فرښتې، نه شيطانان، نه اوسني، نه راتلونکي، نه کوم قدرت، نه قد، نه ژور، او نه په ټول مخلوق کې بل څه. موږ د خدای د مینې څخه جلا کړه چې زموږ په مسیح عیسی مسیح کې ده.</w:t>
      </w:r>
    </w:p>
    <w:p/>
    <w:p>
      <w:r xmlns:w="http://schemas.openxmlformats.org/wordprocessingml/2006/main">
        <w:t xml:space="preserve">حزقیل 7:26 بدبختي به په بدبختۍ راشي ، او افواه به په افواه وي. بیا به دوی د پیغمبر لید لټوي. مګر قانون به د کاهن څخه او د پخوانیو نصیحتونو څخه به له منځه لاړ شي.</w:t>
      </w:r>
    </w:p>
    <w:p/>
    <w:p>
      <w:r xmlns:w="http://schemas.openxmlformats.org/wordprocessingml/2006/main">
        <w:t xml:space="preserve">دا برخه د کړکیچ د وخت په اړه خبرې کوي، چیرې چې خلک به د لارښوونې په لټه کې وي، مګر نور به یې د خپلو مذهبي مشرانو څخه ونه موندل شي.</w:t>
      </w:r>
    </w:p>
    <w:p/>
    <w:p>
      <w:r xmlns:w="http://schemas.openxmlformats.org/wordprocessingml/2006/main">
        <w:t xml:space="preserve">1. په سختو وختونو کې د انسان په لاس جوړ شوي حلونو باندې د تکیه کولو خطرونه</w:t>
      </w:r>
    </w:p>
    <w:p/>
    <w:p>
      <w:r xmlns:w="http://schemas.openxmlformats.org/wordprocessingml/2006/main">
        <w:t xml:space="preserve">2. د بدلون په نړۍ کې د خدای ابدي حکمت</w:t>
      </w:r>
    </w:p>
    <w:p/>
    <w:p>
      <w:r xmlns:w="http://schemas.openxmlformats.org/wordprocessingml/2006/main">
        <w:t xml:space="preserve">1. یرمیاه 23: 16-17 - دا ډول ربُّ الافواج فرمایي: د هغه پیغمبرانو خبرو ته غوږ مه نیسئ چې تاسو ته یې وړاندوینه کوي ، تاسو له بې ځایه امیدونو ډکوي. دوی د خپل ذهن لیدونه خبرې کوي ، نه د څښتن له خولې. دوی په دوامداره توګه هغو کسانو ته وايي چې د څښتن کلام ته سپکاوی کوي، دا به ستاسو سره ښه وي. او هرڅوک چې په کلکه د خپل زړه پیروي کوي، دوی وايي: هیڅ آفت به په تاسو راشي.</w:t>
      </w:r>
    </w:p>
    <w:p/>
    <w:p>
      <w:r xmlns:w="http://schemas.openxmlformats.org/wordprocessingml/2006/main">
        <w:t xml:space="preserve">2. جان 14: 6 - عیسی ورته وویل: زه لاره او حقیقت او ژوند یم. هیڅوک پلار ته نه راځي مګر زما له لارې.</w:t>
      </w:r>
    </w:p>
    <w:p/>
    <w:p>
      <w:r xmlns:w="http://schemas.openxmlformats.org/wordprocessingml/2006/main">
        <w:t xml:space="preserve">حزقیل 7:27 پاچا به ماتم وکړي او شهزاده به په ویره کې وي او د ځمکې د خلکو لاسونه به په ویره کې وي: زه به د دوی سره د دوی په لاره کې چلند وکړم او د دوی د صحرا په اساس به د دوی قضاوت وکړم. او هغوی به پوه شي چې زه څښتن یم.</w:t>
      </w:r>
    </w:p>
    <w:p/>
    <w:p>
      <w:r xmlns:w="http://schemas.openxmlformats.org/wordprocessingml/2006/main">
        <w:t xml:space="preserve">څښتن به د ځمکې د خلکو قضاوت وکړي او دوی به پوه شي چې هغه څښتن دی.</w:t>
      </w:r>
    </w:p>
    <w:p/>
    <w:p>
      <w:r xmlns:w="http://schemas.openxmlformats.org/wordprocessingml/2006/main">
        <w:t xml:space="preserve">1. خدای عادل او صادق دی: د ایزکیل حقیقت 7:27</w:t>
      </w:r>
    </w:p>
    <w:p/>
    <w:p>
      <w:r xmlns:w="http://schemas.openxmlformats.org/wordprocessingml/2006/main">
        <w:t xml:space="preserve">2. د خدای پیژندل: د ایزکیل 7:27 پایلې</w:t>
      </w:r>
    </w:p>
    <w:p/>
    <w:p>
      <w:r xmlns:w="http://schemas.openxmlformats.org/wordprocessingml/2006/main">
        <w:t xml:space="preserve">1. یسعیاه 30:18 - "له دې امله څښتن په تاسو باندې د مهربانۍ انتظار کوي، او له همدې امله هغه خپل ځان لوړ کوي چې تاسو ته رحم وکړي. ځکه چې څښتن د انصاف خدای دی؛ برکت دی ټول هغه څوک چې د هغه انتظار کوي."</w:t>
      </w:r>
    </w:p>
    <w:p/>
    <w:p>
      <w:r xmlns:w="http://schemas.openxmlformats.org/wordprocessingml/2006/main">
        <w:t xml:space="preserve">2. زبور 9: 7-8 - "مګر څښتن د تل لپاره په تخت ناست دی، هغه خپل تخت د انصاف لپاره تاسیس کړی، او هغه د نړۍ قضاوت په صداقت سره کوي، هغه د خلکو سره په صداقت سره قضاوت کوي."</w:t>
      </w:r>
    </w:p>
    <w:p/>
    <w:p>
      <w:r xmlns:w="http://schemas.openxmlformats.org/wordprocessingml/2006/main">
        <w:t xml:space="preserve">د حزقیل څپرکی 8 یو لید څرګندوي چې حزقیل د خدای لخوا ترلاسه کوي ، په بیت المقدس کې د معبد په دیوالونو کې د بت پرستۍ عملونه او ناوړه اعمال افشا کوي. د دې لید له لارې، خدای د خلکو د بغاوت کچه او د هغه د راتلونکي قضاوت دلیل څرګندوي.</w:t>
      </w:r>
    </w:p>
    <w:p/>
    <w:p>
      <w:r xmlns:w="http://schemas.openxmlformats.org/wordprocessingml/2006/main">
        <w:t xml:space="preserve">لومړۍ پراګراف: څپرکی د حزقیل سره په لید کې په بیت المقدس کې معبد ته لیږدول کیدو سره پیل کیږي. هلته ، هغه د یو سړي په څیر یوه څیره ویني ، څوک چې هغه د بیلابیلو خونو له لارې رهبري کوي او د اسراییلو د مشرانو لخوا د کرکې وړ عملونه په ګوته کوي. ایزکیل د بُتانو عبادت او د معبد په حدودو کې د مختلف ډوله شرارتونو شتون شاهدي ورکوي (ایزکیل 8: 1-6).</w:t>
      </w:r>
    </w:p>
    <w:p/>
    <w:p>
      <w:r xmlns:w="http://schemas.openxmlformats.org/wordprocessingml/2006/main">
        <w:t xml:space="preserve">دوهم پراګراف: لید دوام لري ، او ایزکیل د معبد په دیوال کې سوری ښودل شوی. لکه څنګه چې هغه دننه ګوري ، هغه ګوري چې د اسراییلو اویا مشران په پټو بت پرستۍ عبادت کې بوخت دي ، د عکسونو او مخلوقاتو سره په دیوالونو کې انځور شوي. خدای تشریح کوي چې د بت پرستۍ دې عملونو د هغه قهر راپارولی دی، او هغه به د سخت قضاوت سره ځواب ورکړي (ایزکیل 8: 7-18).</w:t>
      </w:r>
    </w:p>
    <w:p/>
    <w:p>
      <w:r xmlns:w="http://schemas.openxmlformats.org/wordprocessingml/2006/main">
        <w:t xml:space="preserve">په لنډیز کې،</w:t>
      </w:r>
    </w:p>
    <w:p>
      <w:r xmlns:w="http://schemas.openxmlformats.org/wordprocessingml/2006/main">
        <w:t xml:space="preserve">د ایزکیل اتم څپرکی څرګندوي</w:t>
      </w:r>
    </w:p>
    <w:p>
      <w:r xmlns:w="http://schemas.openxmlformats.org/wordprocessingml/2006/main">
        <w:t xml:space="preserve">یو لید چې د بت پرستۍ کړنې افشا کوي،</w:t>
      </w:r>
    </w:p>
    <w:p>
      <w:r xmlns:w="http://schemas.openxmlformats.org/wordprocessingml/2006/main">
        <w:t xml:space="preserve">د مندر په احاطه کې د کرکې وړ عملونه.</w:t>
      </w:r>
    </w:p>
    <w:p/>
    <w:p>
      <w:r xmlns:w="http://schemas.openxmlformats.org/wordprocessingml/2006/main">
        <w:t xml:space="preserve">په بیت المقدس کې معبد ته په لید کې د ایزکیل لیږد.</w:t>
      </w:r>
    </w:p>
    <w:p>
      <w:r xmlns:w="http://schemas.openxmlformats.org/wordprocessingml/2006/main">
        <w:t xml:space="preserve">د مشرانو لخوا د کرکې وړ عملونو او د بتانو عبادت څرګندول.</w:t>
      </w:r>
    </w:p>
    <w:p>
      <w:r xmlns:w="http://schemas.openxmlformats.org/wordprocessingml/2006/main">
        <w:t xml:space="preserve">د پټو بت پرستانو پیژندنه او په دیوالونو کې انځورونه.</w:t>
      </w:r>
    </w:p>
    <w:p>
      <w:r xmlns:w="http://schemas.openxmlformats.org/wordprocessingml/2006/main">
        <w:t xml:space="preserve">د خدای د غضب او راتلونکی قضاوت تشریح.</w:t>
      </w:r>
    </w:p>
    <w:p/>
    <w:p>
      <w:r xmlns:w="http://schemas.openxmlformats.org/wordprocessingml/2006/main">
        <w:t xml:space="preserve">د ایزکیل دا فصل یو لید ښیې چې ایزکیل د خدای لخوا ترلاسه کوي ، په بیت المقدس کې د معبد په دیوالونو کې د بت پرستۍ عملونه او ناوړه اعمال افشا کوي. دا د ایزکیل سره په لید کې معبد ته لیږدول کیږي ، چیرې چې هغه د مختلف خونو له لارې لارښود کیږي او د اسراییلو د مشرانو لخوا د کرکې وړ عملونو شاهد دی. ایزکیل د بتانو عبادت او د معبد په احاطه کې د مختلف ډوله شرارت شتون ګوري. لید دوام لري ، او ایزکیل د معبد په دیوال کې یو سوری ښودل شوی ، چیرې چې هغه د اسراییلو اویا مشران ګوري چې په دیوالونو کې د عکسونو او مخلوقاتو سره په پټو بت پرستۍ عبادت کې بوخت دي. خدای تشریح کوي چې د بت پرستۍ دا عملونه د هغه قهر راپاروي، او هغه به د سخت قضاوت سره ځواب ورکړي. د څپرکي تمرکز په معبد کې د بت پرستانه کړنو په افشا کولو او د دې کرکې وړ عملونو په پایله کې د راتلونکي قضاوت په اړه دی.</w:t>
      </w:r>
    </w:p>
    <w:p/>
    <w:p>
      <w:r xmlns:w="http://schemas.openxmlformats.org/wordprocessingml/2006/main">
        <w:t xml:space="preserve">حزقیل 8:1 او د شپږم کال په شپږمه میاشت کې په پنځمه ورځ داسې پېښ شول چې زه په خپل کور کې ناست وم او د یهودا مشران زما په مخکې ناست وو چې د څښتن خدای لاس. هلته ماته راپرېوت</w:t>
      </w:r>
    </w:p>
    <w:p/>
    <w:p>
      <w:r xmlns:w="http://schemas.openxmlformats.org/wordprocessingml/2006/main">
        <w:t xml:space="preserve">په شپږم کال، د شپږمې میاشتې په پنځمه ورځ، حزقیایل په خپل کور کې د یهودا د مشرانو سره ناست و چې د څښتن لاس په هغه باندې راښکته شو.</w:t>
      </w:r>
    </w:p>
    <w:p/>
    <w:p>
      <w:r xmlns:w="http://schemas.openxmlformats.org/wordprocessingml/2006/main">
        <w:t xml:space="preserve">1. د خدای حاکمیت: څنګه د هغه لاس زموږ په ژوند اغیزه کولی شي</w:t>
      </w:r>
    </w:p>
    <w:p/>
    <w:p>
      <w:r xmlns:w="http://schemas.openxmlformats.org/wordprocessingml/2006/main">
        <w:t xml:space="preserve">2. د خدای الهی وخت: کله چې د هغه لاس په موږ راشي</w:t>
      </w:r>
    </w:p>
    <w:p/>
    <w:p>
      <w:r xmlns:w="http://schemas.openxmlformats.org/wordprocessingml/2006/main">
        <w:t xml:space="preserve">1. متلونه 16: 9 - په زړونو کې انسانان خپله لاره پلانوي، مګر څښتن د دوی ګامونه ټینګوي.</w:t>
      </w:r>
    </w:p>
    <w:p/>
    <w:p>
      <w:r xmlns:w="http://schemas.openxmlformats.org/wordprocessingml/2006/main">
        <w:t xml:space="preserve">2. زبور 139: 1-4 - ای ربه ، تا ما لټولی او ما پیژندلی دی! ته پوهېږې چې کله کېنم او کله پاڅېږم؛ تاسو زما فکرونه له لرې څخه پیژنئ. ته زما لاره لټوې او زما پړانګ او زما په ټولو لارو خبر یې. حتی مخکې لدې چې زما په ژبه یوه کلمه وي ، ګوره ، ای ربه ، ته په بشپړ ډول پوهیږي.</w:t>
      </w:r>
    </w:p>
    <w:p/>
    <w:p>
      <w:r xmlns:w="http://schemas.openxmlformats.org/wordprocessingml/2006/main">
        <w:t xml:space="preserve">حزقیل 8: 2 بیا ما ولیدل او د اور په څیر یې یو مثال ولید: د هغه د شا څخه حتی لاندې ته اور. او د هغه له شا څخه حتی پورته ته، د چمکۍ بڼه، د امبر رنګ په څیر.</w:t>
      </w:r>
    </w:p>
    <w:p/>
    <w:p>
      <w:r xmlns:w="http://schemas.openxmlformats.org/wordprocessingml/2006/main">
        <w:t xml:space="preserve">حزقیل یوه څېره ولیده چې د هغه له کمر څخه ښکته او د هغه له کمر څخه پورته د امبر په څیر یو چمک راوتلی و.</w:t>
      </w:r>
    </w:p>
    <w:p/>
    <w:p>
      <w:r xmlns:w="http://schemas.openxmlformats.org/wordprocessingml/2006/main">
        <w:t xml:space="preserve">1. د خدای پاک څنګه موږ ته بدلون ورکوي</w:t>
      </w:r>
    </w:p>
    <w:p/>
    <w:p>
      <w:r xmlns:w="http://schemas.openxmlformats.org/wordprocessingml/2006/main">
        <w:t xml:space="preserve">2. د څښتن د حضور ځواک</w:t>
      </w:r>
    </w:p>
    <w:p/>
    <w:p>
      <w:r xmlns:w="http://schemas.openxmlformats.org/wordprocessingml/2006/main">
        <w:t xml:space="preserve">1. یسعیاه 6: 1-8، د لښکرو څښتن د جلال په لید کې لیدل کیږي</w:t>
      </w:r>
    </w:p>
    <w:p/>
    <w:p>
      <w:r xmlns:w="http://schemas.openxmlformats.org/wordprocessingml/2006/main">
        <w:t xml:space="preserve">2. خروج 33: 17-23، موسی د خدای جلال سره مخ کیږي او د هغې لخوا بدل شوی</w:t>
      </w:r>
    </w:p>
    <w:p/>
    <w:p>
      <w:r xmlns:w="http://schemas.openxmlformats.org/wordprocessingml/2006/main">
        <w:t xml:space="preserve">حزقیل 8:3 او هغه د لاس په شکل کېښود او زما د سر د بند څخه یې ونیولم. او روح مې د ځمکې او اسمان په منځ کې پورته کړ او د خدای په لیدونو کې یې بیت المقدس ته راوړم، د داخلي دروازې دروازې ته چې شمال ته ګوري. د حسد د انځور څوکۍ چیرته وه، کوم چې حسد ته وده ورکوي.</w:t>
      </w:r>
    </w:p>
    <w:p/>
    <w:p>
      <w:r xmlns:w="http://schemas.openxmlformats.org/wordprocessingml/2006/main">
        <w:t xml:space="preserve">د خدای روح حزقیل له ځمکې څخه اسمانونو ته پورته کړ او هغه یې بیت المقدس ته د داخلي دروازې دروازې ته راوړو چې شمال ته یې کتل.</w:t>
      </w:r>
    </w:p>
    <w:p/>
    <w:p>
      <w:r xmlns:w="http://schemas.openxmlformats.org/wordprocessingml/2006/main">
        <w:t xml:space="preserve">1. د ایزکیل لید له لارې د خدای ځواک پیژندل</w:t>
      </w:r>
    </w:p>
    <w:p/>
    <w:p>
      <w:r xmlns:w="http://schemas.openxmlformats.org/wordprocessingml/2006/main">
        <w:t xml:space="preserve">2. په ورځني ژوند کې د خدای شتون پیژني</w:t>
      </w:r>
    </w:p>
    <w:p/>
    <w:p>
      <w:r xmlns:w="http://schemas.openxmlformats.org/wordprocessingml/2006/main">
        <w:t xml:space="preserve">1. اعمال 2: 17 - او دا به په وروستي ورځو کې پیښ شي ، خدای فرمایي ، زه به خپل روح په ټولو انسانانو باندې توی کړم: او ستاسو زامن او لورګانې به نبوت وکړي ، او ستاسو ځوانان به لید وګوري ، او ستاسو زاړه سړي به خوبونه ویني</w:t>
      </w:r>
    </w:p>
    <w:p/>
    <w:p>
      <w:r xmlns:w="http://schemas.openxmlformats.org/wordprocessingml/2006/main">
        <w:t xml:space="preserve">2. وحی 4: 1 - له دې وروسته ما ولیدل، او ګورم، په آسمان کې یوه دروازه پرانستل شوه، او لومړی غږ چې ما اوریدلی و، دا د بیړۍ په څیر و چې ما سره خبرې کولې. هغه وویل، دلته راشه، زه به تاسو ته هغه شیان وښیم چې باید وروسته وي.</w:t>
      </w:r>
    </w:p>
    <w:p/>
    <w:p>
      <w:r xmlns:w="http://schemas.openxmlformats.org/wordprocessingml/2006/main">
        <w:t xml:space="preserve">حزقیل 8:4 او وګورئ، د اسراییلو د خدای جلال هلته و، د هغه لید سره سم چې ما په میدان کې ولید.</w:t>
      </w:r>
    </w:p>
    <w:p/>
    <w:p>
      <w:r xmlns:w="http://schemas.openxmlformats.org/wordprocessingml/2006/main">
        <w:t xml:space="preserve">حزقیل په یوه میدان کې په لید کې د خدای جلال شاهدي ورکړه.</w:t>
      </w:r>
    </w:p>
    <w:p/>
    <w:p>
      <w:r xmlns:w="http://schemas.openxmlformats.org/wordprocessingml/2006/main">
        <w:t xml:space="preserve">1. زموږ په ژوند کې د خدای شتون</w:t>
      </w:r>
    </w:p>
    <w:p/>
    <w:p>
      <w:r xmlns:w="http://schemas.openxmlformats.org/wordprocessingml/2006/main">
        <w:t xml:space="preserve">2. د الله جل جلاله قدر کول</w:t>
      </w:r>
    </w:p>
    <w:p/>
    <w:p>
      <w:r xmlns:w="http://schemas.openxmlformats.org/wordprocessingml/2006/main">
        <w:t xml:space="preserve">1. یسعیاه 6: 1-4 - د یسعیاه د خدای د جلال لید</w:t>
      </w:r>
    </w:p>
    <w:p/>
    <w:p>
      <w:r xmlns:w="http://schemas.openxmlformats.org/wordprocessingml/2006/main">
        <w:t xml:space="preserve">2. زبور 8: 1-9 - د خدای عظمت او د هغه کارونه</w:t>
      </w:r>
    </w:p>
    <w:p/>
    <w:p>
      <w:r xmlns:w="http://schemas.openxmlformats.org/wordprocessingml/2006/main">
        <w:t xml:space="preserve">حزقیل 8: 5 بیا هغه ماته وویل ، ای د انسان زویه ، اوس د شمال لور ته خپلې سترګې پورته کړه. نو ما خپلې سترګې د شمال لور ته پورته کړې او شمال ته مې د قربانګاه دروازې ته د ننوتلو په لاره کې د حسد عکس ولید.</w:t>
      </w:r>
    </w:p>
    <w:p/>
    <w:p>
      <w:r xmlns:w="http://schemas.openxmlformats.org/wordprocessingml/2006/main">
        <w:t xml:space="preserve">څښتن حزقیل ته لارښوونه وکړه چې شمال لور ته وګوري، او هلته یې د قربانګاه په دروازه کې د حسد انځور ولید.</w:t>
      </w:r>
    </w:p>
    <w:p/>
    <w:p>
      <w:r xmlns:w="http://schemas.openxmlformats.org/wordprocessingml/2006/main">
        <w:t xml:space="preserve">1. د بت پرستۍ خطر: د ایزکیل 8: 5 څخه یو درس</w:t>
      </w:r>
    </w:p>
    <w:p/>
    <w:p>
      <w:r xmlns:w="http://schemas.openxmlformats.org/wordprocessingml/2006/main">
        <w:t xml:space="preserve">2. د حسد څخه مخ اړول: څنګه د ایزکیل 8: 5 څخه لالچ باندې بریالي شو</w:t>
      </w:r>
    </w:p>
    <w:p/>
    <w:p>
      <w:r xmlns:w="http://schemas.openxmlformats.org/wordprocessingml/2006/main">
        <w:t xml:space="preserve">1. خروج 20: 3-5 "تاسو به زما په وړاندې بل خدای نه وي."</w:t>
      </w:r>
    </w:p>
    <w:p/>
    <w:p>
      <w:r xmlns:w="http://schemas.openxmlformats.org/wordprocessingml/2006/main">
        <w:t xml:space="preserve">2. جیمز 4: 7 "نو خپل ځانونه خدای ته تسلیم کړئ، د شیطان مقاومت وکړئ، او هغه به ستاسو څخه وتښتي."</w:t>
      </w:r>
    </w:p>
    <w:p/>
    <w:p>
      <w:r xmlns:w="http://schemas.openxmlformats.org/wordprocessingml/2006/main">
        <w:t xml:space="preserve">حزقیل 8: 6 هغه ما ته نور وویل ، ای د انسان زویه ، ته ګورې چې دوی څه کوي؟ حتی هغه لوی ناوړه کارونه چې د اسراییلو کور دلته کوي، زه باید د خپل مقدس ځای څخه لیرې لاړ شم؟ خو تا بیا بیا وګرځوه، او ته به نور ډیر ناوړه کارونه وویني.</w:t>
      </w:r>
    </w:p>
    <w:p/>
    <w:p>
      <w:r xmlns:w="http://schemas.openxmlformats.org/wordprocessingml/2006/main">
        <w:t xml:space="preserve">د اسراییلو کور لوی ناوړه عملونه کړي وو، چې خدای یې د خپل مقدس ځای پریښودلو په اړه فکر کاوه.</w:t>
      </w:r>
    </w:p>
    <w:p/>
    <w:p>
      <w:r xmlns:w="http://schemas.openxmlformats.org/wordprocessingml/2006/main">
        <w:t xml:space="preserve">1. د خدای څخه د لیرې کیدو خطر</w:t>
      </w:r>
    </w:p>
    <w:p/>
    <w:p>
      <w:r xmlns:w="http://schemas.openxmlformats.org/wordprocessingml/2006/main">
        <w:t xml:space="preserve">2. د خدای د نافرمانۍ پایلې</w:t>
      </w:r>
    </w:p>
    <w:p/>
    <w:p>
      <w:r xmlns:w="http://schemas.openxmlformats.org/wordprocessingml/2006/main">
        <w:t xml:space="preserve">1. متلونه 14:14 - "په زړه کې شاته کونکی به په خپلو لارو ډک شي: او یو ښه سړی به له خپل ځان څخه راضي وي."</w:t>
      </w:r>
    </w:p>
    <w:p/>
    <w:p>
      <w:r xmlns:w="http://schemas.openxmlformats.org/wordprocessingml/2006/main">
        <w:t xml:space="preserve">2. متی 6:24 - "هیڅوک نشي کولی د دوو بادارانو خدمت وکړي: ځکه چې یا به هغه له یو څخه کرکه وکړي او له بل سره مینه وکړي؛ یا به هغه یو ته غاړه کیږدي او بل ته به سپکاوی وکړي. تاسو د خدای او مامون خدمت نشي کولی."</w:t>
      </w:r>
    </w:p>
    <w:p/>
    <w:p>
      <w:r xmlns:w="http://schemas.openxmlformats.org/wordprocessingml/2006/main">
        <w:t xml:space="preserve">حزقیل 8:7 او هغه زه د محکمې دروازې ته راوړم. او کله چې ما وکتل نو په دیوال کې یو سوری ولید.</w:t>
      </w:r>
    </w:p>
    <w:p/>
    <w:p>
      <w:r xmlns:w="http://schemas.openxmlformats.org/wordprocessingml/2006/main">
        <w:t xml:space="preserve">حزقیایل د محکمې دروازې ته راوړل شو، چیرې چې هغه په دیوال کې یو سوری ولید.</w:t>
      </w:r>
    </w:p>
    <w:p/>
    <w:p>
      <w:r xmlns:w="http://schemas.openxmlformats.org/wordprocessingml/2006/main">
        <w:t xml:space="preserve">1. خدای پټ شیان ښکاره کوي: د ایزکیل 8: 7 پیغام سپړنه</w:t>
      </w:r>
    </w:p>
    <w:p/>
    <w:p>
      <w:r xmlns:w="http://schemas.openxmlformats.org/wordprocessingml/2006/main">
        <w:t xml:space="preserve">2. په دیوال کې سوری: په ایزکیل 8: 7 کې د خدای د هدف مطالعه</w:t>
      </w:r>
    </w:p>
    <w:p/>
    <w:p>
      <w:r xmlns:w="http://schemas.openxmlformats.org/wordprocessingml/2006/main">
        <w:t xml:space="preserve">1. متی 7: 7، "غواړئ، تاسو ته به درکړل شي؛ لټوئ، تاسو به ومومئ، ټک وکړئ، او دا به تاسو ته پرانستل شي."</w:t>
      </w:r>
    </w:p>
    <w:p/>
    <w:p>
      <w:r xmlns:w="http://schemas.openxmlformats.org/wordprocessingml/2006/main">
        <w:t xml:space="preserve">2. د افسیانو 3:20، "اوس هغه څوک چې کولی شي د هر هغه څه په پرتله چې موږ یې غوښتنه کوو یا فکر کوو، زموږ په دننه کې د کار کولو ځواک سره سم خورا ډیر کار کولی شي."</w:t>
      </w:r>
    </w:p>
    <w:p/>
    <w:p>
      <w:r xmlns:w="http://schemas.openxmlformats.org/wordprocessingml/2006/main">
        <w:t xml:space="preserve">حزقیل 8: 8 بیا هغه ماته وویل ، ای د انسان زویه ، اوس دېوال کې کینئ ، او کله چې ما په دیوال کې کیندل ، نو یوه دروازه وګوره.</w:t>
      </w:r>
    </w:p>
    <w:p/>
    <w:p>
      <w:r xmlns:w="http://schemas.openxmlformats.org/wordprocessingml/2006/main">
        <w:t xml:space="preserve">ایزکیل د خدای لخوا امر شوی چې په دیوال کې یو سوری کیندل ترڅو د دروازې خلاص کړي.</w:t>
      </w:r>
    </w:p>
    <w:p/>
    <w:p>
      <w:r xmlns:w="http://schemas.openxmlformats.org/wordprocessingml/2006/main">
        <w:t xml:space="preserve">1. د اطاعت ځواک - څنګه د خدای اطاعت کولی شي د غیر متوقع فرصتونو لامل شي</w:t>
      </w:r>
    </w:p>
    <w:p/>
    <w:p>
      <w:r xmlns:w="http://schemas.openxmlformats.org/wordprocessingml/2006/main">
        <w:t xml:space="preserve">2. د خنډونو له منځه وړل - د ژور کیندلو او د دروازې موندلو جرئت</w:t>
      </w:r>
    </w:p>
    <w:p/>
    <w:p>
      <w:r xmlns:w="http://schemas.openxmlformats.org/wordprocessingml/2006/main">
        <w:t xml:space="preserve">1. یسعیاه 35: 8-9 - او هلته به یوه لویه لاره وي، او یوه لاره، او هغه به د سپیڅلي لار په نوم یادیږي. ناپاک دې نه تېرېږي. مګر دا به د هغو کسانو لپاره وي: مسافرین که څه هم احمق وي، په دې کې به غلط نه وي.</w:t>
      </w:r>
    </w:p>
    <w:p/>
    <w:p>
      <w:r xmlns:w="http://schemas.openxmlformats.org/wordprocessingml/2006/main">
        <w:t xml:space="preserve">2. فیلیپیان 3: 13-14 - وروڼو، زه خپل ځان د نیول کیدو په اړه نه شم ویلای: مګر دا یو کار چې زه یې کوم، هغه شیان هیر کړم کوم چې شاته دي، او هغه شیانو ته چې مخکې دي، زه د نښه په لور فشار ورکوم. په مسیح عیسی کې د خدای د لوړ بلنې جایزه.</w:t>
      </w:r>
    </w:p>
    <w:p/>
    <w:p>
      <w:r xmlns:w="http://schemas.openxmlformats.org/wordprocessingml/2006/main">
        <w:t xml:space="preserve">حزقیل 8:9 او هغه ماته وویل: دننه لاړ شه او هغه بد کاره کارونه وګوره چې دوی دلته کوي.</w:t>
      </w:r>
    </w:p>
    <w:p/>
    <w:p>
      <w:r xmlns:w="http://schemas.openxmlformats.org/wordprocessingml/2006/main">
        <w:t xml:space="preserve">خدای حزقیل ته لارښوونه کوي چې لاړ شي او په معبد کې د ناوړه ناوړه کړنو څارنه وکړي.</w:t>
      </w:r>
    </w:p>
    <w:p/>
    <w:p>
      <w:r xmlns:w="http://schemas.openxmlformats.org/wordprocessingml/2006/main">
        <w:t xml:space="preserve">1. د اطاعت ځواک: موږ څنګه د خدای امرونو ته ځواب ورکوو</w:t>
      </w:r>
    </w:p>
    <w:p/>
    <w:p>
      <w:r xmlns:w="http://schemas.openxmlformats.org/wordprocessingml/2006/main">
        <w:t xml:space="preserve">2. د ګناه پایلې: د نافرمانۍ خطر</w:t>
      </w:r>
    </w:p>
    <w:p/>
    <w:p>
      <w:r xmlns:w="http://schemas.openxmlformats.org/wordprocessingml/2006/main">
        <w:t xml:space="preserve">1. متی 4: 4 - مګر هغه ځواب ورکړ: "دا لیکل شوي دي: 'انسان به یوازې په ډوډۍ ژوند نه کوي، مګر په هره خبره چې د خدای له خولې څخه راځي."</w:t>
      </w:r>
    </w:p>
    <w:p/>
    <w:p>
      <w:r xmlns:w="http://schemas.openxmlformats.org/wordprocessingml/2006/main">
        <w:t xml:space="preserve">2. Deuteronomy 28:15 - مګر که تاسو د خپل څښتن خدای اطاعت ونه کړئ او د هغه ټولو حکمونو او فرمانونو په دقت سره عمل وکړئ چې زه یې نن تاسو ته درکوم، نو دا ټول لعنتونه به په تاسو راشي او تاسو به راوباسي.</w:t>
      </w:r>
    </w:p>
    <w:p/>
    <w:p>
      <w:r xmlns:w="http://schemas.openxmlformats.org/wordprocessingml/2006/main">
        <w:t xml:space="preserve">حزقیل 8:10 نو زه دننه لاړم او ویې لیدل. او ګورئ چې هر ډول ځناور، ناوړه ځناور او د اسراییلو د کورنۍ ټول بُتونه د دیوال په شاوخوا کې ایښودل شوي.</w:t>
      </w:r>
    </w:p>
    <w:p/>
    <w:p>
      <w:r xmlns:w="http://schemas.openxmlformats.org/wordprocessingml/2006/main">
        <w:t xml:space="preserve">حزقیل د اسراییلو کور ته وړل کیږي او ګوري چې بتان په دیوال کې ایښودل شوي.</w:t>
      </w:r>
    </w:p>
    <w:p/>
    <w:p>
      <w:r xmlns:w="http://schemas.openxmlformats.org/wordprocessingml/2006/main">
        <w:t xml:space="preserve">1: موږ باید په پام کې ونیسو چې د بت پرستۍ په ورته جالونو کې راګیر نه شو چې اسراییلیانو کړی.</w:t>
      </w:r>
    </w:p>
    <w:p/>
    <w:p>
      <w:r xmlns:w="http://schemas.openxmlformats.org/wordprocessingml/2006/main">
        <w:t xml:space="preserve">2: موږ باید هوښیار اوسو ترڅو ډاډ ترلاسه کړو چې موږ د خدای له شتون څخه بې برخې نه شو.</w:t>
      </w:r>
    </w:p>
    <w:p/>
    <w:p>
      <w:r xmlns:w="http://schemas.openxmlformats.org/wordprocessingml/2006/main">
        <w:t xml:space="preserve">1: متی 6:24 هیڅوک نشي کولی د دوه بادارانو خدمت وکړي. ځکه چې یا به هغه له یو څخه کرکه وکړي او له بل سره مینه وکړي، یا هغه به یو ته وقف شي او بل ته به سپکاوی وکړي. تاسو د خدای او شتمنۍ خدمت نشئ کولی.</w:t>
      </w:r>
    </w:p>
    <w:p/>
    <w:p>
      <w:r xmlns:w="http://schemas.openxmlformats.org/wordprocessingml/2006/main">
        <w:t xml:space="preserve">2: کولسیان 3: 5-6 نو د دې لپاره د خپل ځمکني بدن غړي د بدکارۍ ، ناپاکۍ ، لیوالتیا ، بد خواهش او لالچ لپاره مړه وګڼئ ، کوم چې د بت پرستۍ معنی لري. ځکه چې د دې شیانو له امله به د خدای غضب د نافرمانۍ په زامنو باندې راشي.</w:t>
      </w:r>
    </w:p>
    <w:p/>
    <w:p>
      <w:r xmlns:w="http://schemas.openxmlformats.org/wordprocessingml/2006/main">
        <w:t xml:space="preserve">Ezekiel 8:11 د هغوئ په وړاندې د بنى اِسرائيلو اويا اويا سړى ودرېدل، او د هغوئ په مينځ کښې د شافن زوئ يازنياه ولاړ وُو، د هر يو سړى په لاس کښې يې خپل خوشبوداره وه. او د بخور یو غټ ورېځ پورته شو.</w:t>
      </w:r>
    </w:p>
    <w:p/>
    <w:p>
      <w:r xmlns:w="http://schemas.openxmlformats.org/wordprocessingml/2006/main">
        <w:t xml:space="preserve">د بنى اِسرائيلو اويا اويا سړى د شافن د زوى يازنياه په وړاندې ودرېدل، هر يو به د خوشبودارۍ لوښى او د خوشبويي ورېځې په لاس کښې وې.</w:t>
      </w:r>
    </w:p>
    <w:p/>
    <w:p>
      <w:r xmlns:w="http://schemas.openxmlformats.org/wordprocessingml/2006/main">
        <w:t xml:space="preserve">1. د یووالي ځواک: په لمانځه کې یوځای ودریدل</w:t>
      </w:r>
    </w:p>
    <w:p/>
    <w:p>
      <w:r xmlns:w="http://schemas.openxmlformats.org/wordprocessingml/2006/main">
        <w:t xml:space="preserve">2. د عبادت اغیز: د بخور ځواک</w:t>
      </w:r>
    </w:p>
    <w:p/>
    <w:p>
      <w:r xmlns:w="http://schemas.openxmlformats.org/wordprocessingml/2006/main">
        <w:t xml:space="preserve">1. زبور 141: 2 - اجازه راکړئ زما دعا ستا په وړاندې د خوشبو په توګه وړاندې شي. او د ماښام د قربانۍ په توګه زما لاسونه پورته کول.</w:t>
      </w:r>
    </w:p>
    <w:p/>
    <w:p>
      <w:r xmlns:w="http://schemas.openxmlformats.org/wordprocessingml/2006/main">
        <w:t xml:space="preserve">2. عبرانیان 6: 1-2 - نو د مسیح د عقیدې اصول پریږدو، راځئ چې بشپړتیا ته لاړ شو. د مړو کارونو څخه د توبې او د خدای په وړاندې د باور، د بپتسما د عقیدې، او د لاسونو ایښودلو، د مړو د بیا ژوندي کیدو او د تل پاتې قضاوت بنسټ نه ایښودل.</w:t>
      </w:r>
    </w:p>
    <w:p/>
    <w:p>
      <w:r xmlns:w="http://schemas.openxmlformats.org/wordprocessingml/2006/main">
        <w:t xml:space="preserve">حزقیل 8:12 بیا هغه ماته وویل ، ای د انسان زویه ، ایا تا لیدلي چې د اسراییلو د کورنۍ پخوانۍ خلک په تیاره کې څه کوي ، هر سړی د خپلو عکسونو په خونو کې؟ ځکه چې هغوی وایي، څښتن موږ نه ویني. څښتن ځمکه پریښوده.</w:t>
      </w:r>
    </w:p>
    <w:p/>
    <w:p>
      <w:r xmlns:w="http://schemas.openxmlformats.org/wordprocessingml/2006/main">
        <w:t xml:space="preserve">څښتن له حزقیل څخه وپوښتل چې ایا هغه لیدلي چې د اسراییلو د کورنۍ پخوانیو خلکو په تیاره کې په خپلو شخصي خونو کې څه کول ، کوم چې ویل چې څښتن دوی نه ګوري او ځمکه یې پریښوده.</w:t>
      </w:r>
    </w:p>
    <w:p/>
    <w:p>
      <w:r xmlns:w="http://schemas.openxmlformats.org/wordprocessingml/2006/main">
        <w:t xml:space="preserve">1. "رب هر څه ویني"</w:t>
      </w:r>
    </w:p>
    <w:p/>
    <w:p>
      <w:r xmlns:w="http://schemas.openxmlformats.org/wordprocessingml/2006/main">
        <w:t xml:space="preserve">2. "د خدای بې پایه شتون"</w:t>
      </w:r>
    </w:p>
    <w:p/>
    <w:p>
      <w:r xmlns:w="http://schemas.openxmlformats.org/wordprocessingml/2006/main">
        <w:t xml:space="preserve">1. یسعیاه 40: 27-29 ولې ای یعقوب، او ووایه، ای اسراییلو: زما لاره د څښتن څخه پټه ده، او زما عادلانه ادعا زما د خدای لخوا تیریږي؟ ایا تاسو نه پوهیږئ؟ ایا تاسو اوریدلي ندي؟ ابدي خدای، څښتن، د ځمکې د سرونو خالق، نه ستړی کیږي او نه ستړی کیږي. د هغه پوهه د موندلو وړ نه ده.</w:t>
      </w:r>
    </w:p>
    <w:p/>
    <w:p>
      <w:r xmlns:w="http://schemas.openxmlformats.org/wordprocessingml/2006/main">
        <w:t xml:space="preserve">2. متی 10: 29-30 ایا دوه مرغۍ د مسو په سکې نه پلورل کیږي؟ او د دوی څخه یو هم ستاسو د پلار له ارادې پرته ځمکې ته نه راغورځیږي. مګر ستاسو د سر ویښتان ټول شمیرل شوي دي.</w:t>
      </w:r>
    </w:p>
    <w:p/>
    <w:p>
      <w:r xmlns:w="http://schemas.openxmlformats.org/wordprocessingml/2006/main">
        <w:t xml:space="preserve">حزقیل 8:13 هغه ماته هم وویل: ته یوځل بیا وګرځه ، او تاسو به هغه لوی ناوړه کارونه وګورئ چې دوی یې کوي.</w:t>
      </w:r>
    </w:p>
    <w:p/>
    <w:p>
      <w:r xmlns:w="http://schemas.openxmlformats.org/wordprocessingml/2006/main">
        <w:t xml:space="preserve">خدای حزقیل ته امر کوي چې شاوخوا وګوري او هغه ناوړه کارونه وګوري چې په ځمکه کې پیښیږي.</w:t>
      </w:r>
    </w:p>
    <w:p/>
    <w:p>
      <w:r xmlns:w="http://schemas.openxmlformats.org/wordprocessingml/2006/main">
        <w:t xml:space="preserve">1. بدعتونه: د خدای د قوانینو څخه د سرغړونې پایلې</w:t>
      </w:r>
    </w:p>
    <w:p/>
    <w:p>
      <w:r xmlns:w="http://schemas.openxmlformats.org/wordprocessingml/2006/main">
        <w:t xml:space="preserve">2. د بدیو لیدل: د انعکاس او توبه بلنه</w:t>
      </w:r>
    </w:p>
    <w:p/>
    <w:p>
      <w:r xmlns:w="http://schemas.openxmlformats.org/wordprocessingml/2006/main">
        <w:t xml:space="preserve">1. Deuteronomy 25: 16 - "د ټولو لپاره چې دا ډول کارونه کوي، ټول هغه څوک چې بې ایماني کوي، ستاسو د څښتن خدای لپاره کرکه ده."</w:t>
      </w:r>
    </w:p>
    <w:p/>
    <w:p>
      <w:r xmlns:w="http://schemas.openxmlformats.org/wordprocessingml/2006/main">
        <w:t xml:space="preserve">2. متلونه 6: 16-19 - "دلته شپږ شیان دي چې څښتن یې کرکه کوي، اوه هغه چې د هغه لپاره کرکه دي: کبر سترګې، یوه دروغجنه ژبه، او لاسونه چې د بې ګناه وینه تویوي، یو زړه چې ناوړه پلانونه جوړوي، پښې. د بدۍ په لور ګړندۍ شه، یو دروغجن شاهد چې درواغ تنفس کوي، او هغه څوک چې د وروڼو تر منځ بې اتفاقي کري."</w:t>
      </w:r>
    </w:p>
    <w:p/>
    <w:p>
      <w:r xmlns:w="http://schemas.openxmlformats.org/wordprocessingml/2006/main">
        <w:t xml:space="preserve">حزقيل 8:14 بيا هغه زۀ د مالِک خُدائ د کور د دروازې دروازې ته بوتلم چې شمال طرف ته وو. او وګوره، هلته ښځې ناستې وې چې د تموز لپاره یې ژړل.</w:t>
      </w:r>
    </w:p>
    <w:p/>
    <w:p>
      <w:r xmlns:w="http://schemas.openxmlformats.org/wordprocessingml/2006/main">
        <w:t xml:space="preserve">حزقیل د څښتن د کور شمالي دروازې ته وړل کیږي، چیرې چې هغه ګوري چې ښځې د تموز لپاره ژاړي.</w:t>
      </w:r>
    </w:p>
    <w:p/>
    <w:p>
      <w:r xmlns:w="http://schemas.openxmlformats.org/wordprocessingml/2006/main">
        <w:t xml:space="preserve">1. د تموز لپاره ژړل: د حزقیل له مثال څخه زده کړه</w:t>
      </w:r>
    </w:p>
    <w:p/>
    <w:p>
      <w:r xmlns:w="http://schemas.openxmlformats.org/wordprocessingml/2006/main">
        <w:t xml:space="preserve">2. زموږ د ګناهونو لپاره ماتم: د تموز د روحاني زیان پوهیدل</w:t>
      </w:r>
    </w:p>
    <w:p/>
    <w:p>
      <w:r xmlns:w="http://schemas.openxmlformats.org/wordprocessingml/2006/main">
        <w:t xml:space="preserve">1. یرمیا 3: 6-13 - د هغه د خلکو په وړاندې د څښتن وفاداري او شفقت</w:t>
      </w:r>
    </w:p>
    <w:p/>
    <w:p>
      <w:r xmlns:w="http://schemas.openxmlformats.org/wordprocessingml/2006/main">
        <w:t xml:space="preserve">2. زبور 51: 10-15 - د خدای څخه د رحمت او فضل لپاره صادقانه غوښتنه کول</w:t>
      </w:r>
    </w:p>
    <w:p/>
    <w:p>
      <w:r xmlns:w="http://schemas.openxmlformats.org/wordprocessingml/2006/main">
        <w:t xml:space="preserve">حزقیل 8:15 بیا هغه ماته وویل: ایا تا دا لیدلي ، ای د انسان زویه؟ ته بیا بیا را وګرځوه، او ته به له دې څخه لوی ناوړه کارونه وویني.</w:t>
      </w:r>
    </w:p>
    <w:p/>
    <w:p>
      <w:r xmlns:w="http://schemas.openxmlformats.org/wordprocessingml/2006/main">
        <w:t xml:space="preserve">څښتن حزقیل پیغمبر ته ډیر ناوړه کارونه وښودل.</w:t>
      </w:r>
    </w:p>
    <w:p/>
    <w:p>
      <w:r xmlns:w="http://schemas.openxmlformats.org/wordprocessingml/2006/main">
        <w:t xml:space="preserve">1: د خدای پاک د ظالمانو لپاره د قضاوت غوښتنه کوي.</w:t>
      </w:r>
    </w:p>
    <w:p/>
    <w:p>
      <w:r xmlns:w="http://schemas.openxmlformats.org/wordprocessingml/2006/main">
        <w:t xml:space="preserve">2: موږ باید له ګناه څخه مخ واړوو او خدای ته بیرته وګرځو.</w:t>
      </w:r>
    </w:p>
    <w:p/>
    <w:p>
      <w:r xmlns:w="http://schemas.openxmlformats.org/wordprocessingml/2006/main">
        <w:t xml:space="preserve">1: د روميانو 6:23 - ځکه چې د ګناه اجر مرګ دی، مګر د خدای وړیا ډالۍ زموږ په مالک عیسی مسیح کې ابدي ژوند دی.</w:t>
      </w:r>
    </w:p>
    <w:p/>
    <w:p>
      <w:r xmlns:w="http://schemas.openxmlformats.org/wordprocessingml/2006/main">
        <w:t xml:space="preserve">2: 2 د کورنتیانو 7:10 - ځکه چې د خدای غم توبه رامینځته کوي چې د خلاصون لامل کیږي ، نه پښیماني؛ خو د دنیا غم مرګ پیدا کوي.</w:t>
      </w:r>
    </w:p>
    <w:p/>
    <w:p>
      <w:r xmlns:w="http://schemas.openxmlformats.org/wordprocessingml/2006/main">
        <w:t xml:space="preserve">حزقیایل 8:16 بیا هغه زه د څښتن د کور داخلي صحن ته راوستم او ګورئ چې د څښتن د کور په دروازه کې د برنډ او قربانګاه په مینځ کې شاوخوا پنځه ویشت سړي وو چې شا یې د خدای په لور وه. د مالِک خُدائ کور، او د هغوئ مخونه د مشرق طرف ته. هغوی د ختیځ لور ته د لمر عبادت کاوه.</w:t>
      </w:r>
    </w:p>
    <w:p/>
    <w:p>
      <w:r xmlns:w="http://schemas.openxmlformats.org/wordprocessingml/2006/main">
        <w:t xml:space="preserve">د مالِک خُدائ د کور په داخلى صحن کښې پينځۀ څلوېښتو سړو د خُدائ طرف ته مخامخ وُو او د خُدائ پاک خُدائ پاک ته يې د خُدائ پاک عِبادت کولو.</w:t>
      </w:r>
    </w:p>
    <w:p/>
    <w:p>
      <w:r xmlns:w="http://schemas.openxmlformats.org/wordprocessingml/2006/main">
        <w:t xml:space="preserve">1. د خدای پرته د نورو شیانو عبادت: د بت پرستۍ خطر</w:t>
      </w:r>
    </w:p>
    <w:p/>
    <w:p>
      <w:r xmlns:w="http://schemas.openxmlformats.org/wordprocessingml/2006/main">
        <w:t xml:space="preserve">2. مطابقت او د خدای لپاره د ودریدو اړتیا</w:t>
      </w:r>
    </w:p>
    <w:p/>
    <w:p>
      <w:r xmlns:w="http://schemas.openxmlformats.org/wordprocessingml/2006/main">
        <w:t xml:space="preserve">1. یسعیاه 44: 9-20</w:t>
      </w:r>
    </w:p>
    <w:p/>
    <w:p>
      <w:r xmlns:w="http://schemas.openxmlformats.org/wordprocessingml/2006/main">
        <w:t xml:space="preserve">2. روميانو 12:2</w:t>
      </w:r>
    </w:p>
    <w:p/>
    <w:p>
      <w:r xmlns:w="http://schemas.openxmlformats.org/wordprocessingml/2006/main">
        <w:t xml:space="preserve">حزقیل 8:17 بیا هغه ماته وویل: ایا تا دا لیدلي ، ای د انسان زوی؟ ایا دا د یهوداه کور ته سپکه خبره ده چې دوی هغه ناوړه کارونه کوي کوم چې دوی دلته کوي؟ ځکه چې دوی ځمکه له ظلم څخه ډکه کړې ده، او بیرته راګرځیدلي دي چې ما په غوسه کړي، او ګورئ، دوی په پوزه کې څانګه واچوله.</w:t>
      </w:r>
    </w:p>
    <w:p/>
    <w:p>
      <w:r xmlns:w="http://schemas.openxmlformats.org/wordprocessingml/2006/main">
        <w:t xml:space="preserve">د يهوداه خلقو زمکه د تشدد نه ډکه کړې ده او د خُدائ پاک غصه يې راپارولې ده.</w:t>
      </w:r>
    </w:p>
    <w:p/>
    <w:p>
      <w:r xmlns:w="http://schemas.openxmlformats.org/wordprocessingml/2006/main">
        <w:t xml:space="preserve">1. د ګناه پایلې</w:t>
      </w:r>
    </w:p>
    <w:p/>
    <w:p>
      <w:r xmlns:w="http://schemas.openxmlformats.org/wordprocessingml/2006/main">
        <w:t xml:space="preserve">2. له شر څخه مخ اړول</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متلونه 14:34 - صداقت یو ملت لوړوي، مګر ګناه د هر قوم لپاره ملامت دی.</w:t>
      </w:r>
    </w:p>
    <w:p/>
    <w:p>
      <w:r xmlns:w="http://schemas.openxmlformats.org/wordprocessingml/2006/main">
        <w:t xml:space="preserve">حزقیل 8:18 نو زه به هم په قهر سره معامله وکړم: زما سترګې به نه پریږدي او زه به رحم ونه کړم: او که څه هم دوی زما په غوږونو کې په لوړ اواز ژاړي، مګر زه به یې واورم.</w:t>
      </w:r>
    </w:p>
    <w:p/>
    <w:p>
      <w:r xmlns:w="http://schemas.openxmlformats.org/wordprocessingml/2006/main">
        <w:t xml:space="preserve">خدای به هغه څوک ونه بخښي چې د دوی د غوښتنې سره سره ګناه کوي.</w:t>
      </w:r>
    </w:p>
    <w:p/>
    <w:p>
      <w:r xmlns:w="http://schemas.openxmlformats.org/wordprocessingml/2006/main">
        <w:t xml:space="preserve">1: مهمه نده چې موږ څومره د رحم غوښتنه وکړو، ګناه به بیا هم پایلې ولري.</w:t>
      </w:r>
    </w:p>
    <w:p/>
    <w:p>
      <w:r xmlns:w="http://schemas.openxmlformats.org/wordprocessingml/2006/main">
        <w:t xml:space="preserve">2: موږ باید له خپلو بدیو څخه وګرځو او د خدای بخښنه وغواړو.</w:t>
      </w:r>
    </w:p>
    <w:p/>
    <w:p>
      <w:r xmlns:w="http://schemas.openxmlformats.org/wordprocessingml/2006/main">
        <w:t xml:space="preserve">1: یسعیاه 55: 6-7 - د څښتن لټون وکړئ تر هغه چې هغه وموندل شي. هغه ته غږ وکړئ کله چې هغه نږدې وي. بدکار خپله لاره پرېږدي، او بدکار خپل فکر پرېږدي. اجازه راکړئ چې هغه څښتن ته راستون شي، ترڅو هغه په هغه او زموږ خدای ته رحم وکړي، ځکه چې هغه به په پراخه کچه بخښنه وکړي.</w:t>
      </w:r>
    </w:p>
    <w:p/>
    <w:p>
      <w:r xmlns:w="http://schemas.openxmlformats.org/wordprocessingml/2006/main">
        <w:t xml:space="preserve">2: زبور 51: 1-2 - ای خدایه، د خپلې ثابتې مینې سره سم په ما رحم وکړه؛ ستا د پراخې رحمت سره سم زما ګناهونه لرې کړه. ما په ښه توګه زما د ګناه څخه پاک کړه، او زما د ګناه څخه پاک کړه!</w:t>
      </w:r>
    </w:p>
    <w:p/>
    <w:p>
      <w:r xmlns:w="http://schemas.openxmlformats.org/wordprocessingml/2006/main">
        <w:t xml:space="preserve">د حزقیل فصل 9 یو لید بیانوي په کوم کې چې خدای د خپل قضاوت امر کوي چې د بیت المقدس په ښار کې اعدام شي. لید د نیکانو او بدکارانو تر مینځ په توپیر ټینګار کوي ، او د راتلونکي ویجاړۍ په مینځ کې د وفادار پاتې کیدو رول.</w:t>
      </w:r>
    </w:p>
    <w:p/>
    <w:p>
      <w:r xmlns:w="http://schemas.openxmlformats.org/wordprocessingml/2006/main">
        <w:t xml:space="preserve">لومړۍ پراګراف: څپرکی د ایزکیل سره پیل کیږي چې د شپږو اعدام کونکو رارسیدو شاهدي ورکوي ، هر یو د ویجاړولو وسله لري. د دوی په مینځ کې یو سړی دی چې د کتان جامې یې اغوستې وې، هغه ته د خدای لخوا لارښوونه شوې چې د هغو کسانو په تندیو نښه کړي څوک چې په ښار کې د ناوړه کارونو په اړه ماتم کوي. دا نښه د صادقانو لپاره د خوندیتوب نښه ده (ایزکیل 9: 1-7).</w:t>
      </w:r>
    </w:p>
    <w:p/>
    <w:p>
      <w:r xmlns:w="http://schemas.openxmlformats.org/wordprocessingml/2006/main">
        <w:t xml:space="preserve">دوهم پراګراف: خدای اعدام کونکو ته امر کوي چې له ښار څخه تیر شي او ټول هغه څوک ووژني چې نښه یې نه وي. دوی باید هیڅ رحم او رحم ونه کړي، ځکه چې د خلکو ظلم خپل حد ته رسیدلی دی. ښار د تاوتریخوالي او فساد څخه ډک دی، او د خدای قضاوت به ګړندی او سخت وي (ایجیکیل 9: 8-10).</w:t>
      </w:r>
    </w:p>
    <w:p/>
    <w:p>
      <w:r xmlns:w="http://schemas.openxmlformats.org/wordprocessingml/2006/main">
        <w:t xml:space="preserve">په لنډیز کې،</w:t>
      </w:r>
    </w:p>
    <w:p>
      <w:r xmlns:w="http://schemas.openxmlformats.org/wordprocessingml/2006/main">
        <w:t xml:space="preserve">Ezekiel نهه څپرکی وړاندې کوي</w:t>
      </w:r>
    </w:p>
    <w:p>
      <w:r xmlns:w="http://schemas.openxmlformats.org/wordprocessingml/2006/main">
        <w:t xml:space="preserve">په بیت المقدس کې د خدای د قضاوت لید،</w:t>
      </w:r>
    </w:p>
    <w:p>
      <w:r xmlns:w="http://schemas.openxmlformats.org/wordprocessingml/2006/main">
        <w:t xml:space="preserve">د نیکو او بدکارانو ترمنځ توپیر.</w:t>
      </w:r>
    </w:p>
    <w:p/>
    <w:p>
      <w:r xmlns:w="http://schemas.openxmlformats.org/wordprocessingml/2006/main">
        <w:t xml:space="preserve">د شپږو اعدامونو رارسیدل، د یو سړي سره چې د کتان جامې یې اغوستي وې د صالحانو نښه کول.</w:t>
      </w:r>
    </w:p>
    <w:p>
      <w:r xmlns:w="http://schemas.openxmlformats.org/wordprocessingml/2006/main">
        <w:t xml:space="preserve">امر وکړئ چې ټول هغه څوک ووژني چې نښه ونلري، پرته له رحم او رحم څخه.</w:t>
      </w:r>
    </w:p>
    <w:p>
      <w:r xmlns:w="http://schemas.openxmlformats.org/wordprocessingml/2006/main">
        <w:t xml:space="preserve">د ښار د شرارت او د خدای د قضاوت شدت.</w:t>
      </w:r>
    </w:p>
    <w:p/>
    <w:p>
      <w:r xmlns:w="http://schemas.openxmlformats.org/wordprocessingml/2006/main">
        <w:t xml:space="preserve">د حزقیل دا څپرکی یو لید بیانوي چې په کې خدای د خپل قضاوت امر کوي چې د بیت المقدس په ښار کې اعدام شي. دا د ایزکیل سره پیل کیږي چې د شپږو اعدام کونکو رارسیدو شاهدي ورکوي ، هر یو د ویجاړولو وسله لري. د دوی په مینځ کې یو سړی دی چې د کتان جامې یې اغوستې وې، هغه ته د خدای لخوا لارښوونه شوې چې د هغو کسانو په تندیو نښه کړي څوک چې په ښار کې د ناوړه کارونو په اړه ماتم کوي. دا نښه د صادقانو لپاره د ساتنې نښه ده. خدای بیا اعدام کونکو ته امر کوي چې د ښار څخه تیر شي او ټول هغه څوک ووژني چې نښه یې نه وي. دوی باید هیڅ رحم او رحم ونه کړي، ځکه چې د خلکو ظلم خپل حد ته رسیدلی دی. دا ښار د تاوتریخوالي او فساد څخه ډک دی او د خدای قضاوت به ګړندی او سخت وي. د څپرکي تمرکز په بیت المقدس کې د خدای د قضاوت لید او د نیکانو او بدکارانو ترمینځ توپیر دی.</w:t>
      </w:r>
    </w:p>
    <w:p/>
    <w:p>
      <w:r xmlns:w="http://schemas.openxmlformats.org/wordprocessingml/2006/main">
        <w:t xml:space="preserve">حزقیل 9: 1 هغه زما په غوږونو کې په لوړ اواز غږ وکړ او ویې ویل: هغه څوک چې د ښار واکداران دي نږدې کړي، حتی هر سړی چې د هغه ویجاړونکي وسله په لاس کې ده.</w:t>
      </w:r>
    </w:p>
    <w:p/>
    <w:p>
      <w:r xmlns:w="http://schemas.openxmlformats.org/wordprocessingml/2006/main">
        <w:t xml:space="preserve">خدای د ټولو هغو کسانو لپاره غږ کوي چې د ښار مسؤول دي چې نږدې شي، هر یو د ویجاړولو وسلې سره.</w:t>
      </w:r>
    </w:p>
    <w:p/>
    <w:p>
      <w:r xmlns:w="http://schemas.openxmlformats.org/wordprocessingml/2006/main">
        <w:t xml:space="preserve">1. د خدای د حکم ځواک - ایزکیل 9: 1</w:t>
      </w:r>
    </w:p>
    <w:p/>
    <w:p>
      <w:r xmlns:w="http://schemas.openxmlformats.org/wordprocessingml/2006/main">
        <w:t xml:space="preserve">2. د نافرمانۍ لګښت - ایزکیل 9: 1</w:t>
      </w:r>
    </w:p>
    <w:p/>
    <w:p>
      <w:r xmlns:w="http://schemas.openxmlformats.org/wordprocessingml/2006/main">
        <w:t xml:space="preserve">1. یرمیا 21: 4-7 - د خدای د حکمونو د رد کولو پایلې</w:t>
      </w:r>
    </w:p>
    <w:p/>
    <w:p>
      <w:r xmlns:w="http://schemas.openxmlformats.org/wordprocessingml/2006/main">
        <w:t xml:space="preserve">2. 1 سموئیل 15: 22-23 - د خدای امرونو ته د اطاعت اهمیت</w:t>
      </w:r>
    </w:p>
    <w:p/>
    <w:p>
      <w:r xmlns:w="http://schemas.openxmlformats.org/wordprocessingml/2006/main">
        <w:t xml:space="preserve">Ezekiel 9:2 او وګورئ، شپږ سړي د لوړې دروازې له لارې راغلل، چې شمال ته پروت دی، او د هر سړي په لاس کې د حلالولو وسله وه. د هغوئ په مينځ کښې يو سړى د کتان جامې اغوستې وې او د هغه په څنډه کښې د ليکوال رنګه اغوستلے وو، نو هغوئ دننه لاړل او د برنجي قربانګاه څنګ ته ودرېدل.</w:t>
      </w:r>
    </w:p>
    <w:p/>
    <w:p>
      <w:r xmlns:w="http://schemas.openxmlformats.org/wordprocessingml/2006/main">
        <w:t xml:space="preserve">شپږ سړي چې وسلې یې په لاسونو کې دي د معبد د شمالي دروازې څخه د پیتل قربانګاه ته ورسیدل. یو سړی کتان اغوستی و او په څنګ کې یې اغوستلو.</w:t>
      </w:r>
    </w:p>
    <w:p/>
    <w:p>
      <w:r xmlns:w="http://schemas.openxmlformats.org/wordprocessingml/2006/main">
        <w:t xml:space="preserve">1. د خدای زغره اغوستل (افسیان 6: 10-18)</w:t>
      </w:r>
    </w:p>
    <w:p/>
    <w:p>
      <w:r xmlns:w="http://schemas.openxmlformats.org/wordprocessingml/2006/main">
        <w:t xml:space="preserve">2. د خدای د شتون ځواک (خروج 33: 12-23)</w:t>
      </w:r>
    </w:p>
    <w:p/>
    <w:p>
      <w:r xmlns:w="http://schemas.openxmlformats.org/wordprocessingml/2006/main">
        <w:t xml:space="preserve">1. یسعیاه 59:17 هغه د سینې په څیر صداقت اغوستی او په سر یې د نجات خولۍ ایښې ده. او هغه د غچ اخیستنې جامې اغوستې او د جامو په څیر یې په جوش سره اغوستي و.</w:t>
      </w:r>
    </w:p>
    <w:p/>
    <w:p>
      <w:r xmlns:w="http://schemas.openxmlformats.org/wordprocessingml/2006/main">
        <w:t xml:space="preserve">2. وحی 19: 14-15 او هغه لښکر چې په اسمان کې وو په سپینو آسونو باندې د هغه پیروي کوله، د ښه کتان جامې، سپینې او پاکې وې. او د هغه له خولې څخه یوه تېزه توره راوتلې چې په هغې سره به هغه قومونه ووژني او هغه به د اوسپنې په ډنډ سره حکومت وکړي: او هغه د لوی خدای د قهر او غضب د شرابو حوض ودروي.</w:t>
      </w:r>
    </w:p>
    <w:p/>
    <w:p>
      <w:r xmlns:w="http://schemas.openxmlformats.org/wordprocessingml/2006/main">
        <w:t xml:space="preserve">حزقیایل 9:3 او د اسراییلو د خدای جلال د کروبی څخه پورته شو ، چیرې چې هغه د کور دروازې ته و. او هغه سړي ته یې غږ وکړ چې د کتان جامې یې اغوستې وې، چې د لیکوال انخور یې څنګ ته و.</w:t>
      </w:r>
    </w:p>
    <w:p/>
    <w:p>
      <w:r xmlns:w="http://schemas.openxmlformats.org/wordprocessingml/2006/main">
        <w:t xml:space="preserve">د خدای جل جلاله کروب پریږدي او د کور دروازې ته ځي. هغه بیا یو سړي ته د کتان کالي او د اغوستلو سره غږ کوي.</w:t>
      </w:r>
    </w:p>
    <w:p/>
    <w:p>
      <w:r xmlns:w="http://schemas.openxmlformats.org/wordprocessingml/2006/main">
        <w:t xml:space="preserve">1. د خدای د جلال ځواک: دا څنګه زموږ ژوند بدلوي</w:t>
      </w:r>
    </w:p>
    <w:p/>
    <w:p>
      <w:r xmlns:w="http://schemas.openxmlformats.org/wordprocessingml/2006/main">
        <w:t xml:space="preserve">2. د اطاعت اهمیت: د خدای غږ اوریدل</w:t>
      </w:r>
    </w:p>
    <w:p/>
    <w:p>
      <w:r xmlns:w="http://schemas.openxmlformats.org/wordprocessingml/2006/main">
        <w:t xml:space="preserve">1. خروج 40: 34-38 د څښتن جلال خیمه ډکه کړه</w:t>
      </w:r>
    </w:p>
    <w:p/>
    <w:p>
      <w:r xmlns:w="http://schemas.openxmlformats.org/wordprocessingml/2006/main">
        <w:t xml:space="preserve">2. یسعیاه 6: 1-7 په معبد کې د خدای د جلال لید یسعیاه</w:t>
      </w:r>
    </w:p>
    <w:p/>
    <w:p>
      <w:r xmlns:w="http://schemas.openxmlformats.org/wordprocessingml/2006/main">
        <w:t xml:space="preserve">حزقیل 9:4 څښتن هغه ته وفرمایل: د ښار په مینځ کې د یروشلم په مینځ کې لاړ شه او د هغه سړیو په تندیو باندې نښه کړه څوک چې په مینځ کې د ټولو ناوړه کارونو لپاره چیغې او ژړا کوي. د هغې</w:t>
      </w:r>
    </w:p>
    <w:p/>
    <w:p>
      <w:r xmlns:w="http://schemas.openxmlformats.org/wordprocessingml/2006/main">
        <w:t xml:space="preserve">خدای یو سړي ته امر وکړ چې د یروشلم له لارې لاړ شي او د هغو خلکو په تندیو نښه کړي څوک چې په ښار کې د ناوړه کارونو ماتم کوي.</w:t>
      </w:r>
    </w:p>
    <w:p/>
    <w:p>
      <w:r xmlns:w="http://schemas.openxmlformats.org/wordprocessingml/2006/main">
        <w:t xml:space="preserve">1. څښتن موږ ته غږ کوي چې د خندا لپاره ژړا او ژړا وکړي</w:t>
      </w:r>
    </w:p>
    <w:p/>
    <w:p>
      <w:r xmlns:w="http://schemas.openxmlformats.org/wordprocessingml/2006/main">
        <w:t xml:space="preserve">2. په رحم او ایمان سره کرغیړنو ته ځواب ورکول</w:t>
      </w:r>
    </w:p>
    <w:p/>
    <w:p>
      <w:r xmlns:w="http://schemas.openxmlformats.org/wordprocessingml/2006/main">
        <w:t xml:space="preserve">1. یرمیا 4: 19-21 - زما کولمو، زما کولمو! زړه مې درد کوي؛ زما زړه په ما غږ کوي زه نشم کولی خپل آرام وساتم، ځکه چې تا اوریدلی دی، ای زما روح، د صور غږ، د جګړې الارم.</w:t>
      </w:r>
    </w:p>
    <w:p/>
    <w:p>
      <w:r xmlns:w="http://schemas.openxmlformats.org/wordprocessingml/2006/main">
        <w:t xml:space="preserve">20 په تباهۍ باندې تباهي پکار ده. ځکه چې ټوله ځمکه خرابه شوې ده: ناڅاپه زما خیمې خرابې شوې، او زما پردې په یوه شیبه کې.</w:t>
      </w:r>
    </w:p>
    <w:p/>
    <w:p>
      <w:r xmlns:w="http://schemas.openxmlformats.org/wordprocessingml/2006/main">
        <w:t xml:space="preserve">٢١ زۀ به تر څو پورې معيار وګورم اَؤ دَ سورى آواز به واورم؟</w:t>
      </w:r>
    </w:p>
    <w:p/>
    <w:p>
      <w:r xmlns:w="http://schemas.openxmlformats.org/wordprocessingml/2006/main">
        <w:t xml:space="preserve">2. یسعیاه 65: 19 - او زه به په بیت المقدس کې خوشحاله شم او زما په خلکو کې خوښي وکړم: او د ژړا غږ به نور نه اوریدل کیږي او نه به د ژړا غږ.</w:t>
      </w:r>
    </w:p>
    <w:p/>
    <w:p>
      <w:r xmlns:w="http://schemas.openxmlformats.org/wordprocessingml/2006/main">
        <w:t xml:space="preserve">حزقیل 9:5 او نورو ته یې زما په اوریدلو سره وویل: د ښار په اوږدو کې د هغه پسې لاړشئ او ووهئ: سترګې مه پریږدئ او نه رحم وکړئ.</w:t>
      </w:r>
    </w:p>
    <w:p/>
    <w:p>
      <w:r xmlns:w="http://schemas.openxmlformats.org/wordprocessingml/2006/main">
        <w:t xml:space="preserve">مالِک خُدائ خپلو خلقو ته حُکم ورکړو چې هيڅ رحم مه کوه او ښار وران کړه.</w:t>
      </w:r>
    </w:p>
    <w:p/>
    <w:p>
      <w:r xmlns:w="http://schemas.openxmlformats.org/wordprocessingml/2006/main">
        <w:t xml:space="preserve">1: څښتن موږ ته بلنه راکوي چې بې حده مینه وکړئ.</w:t>
      </w:r>
    </w:p>
    <w:p/>
    <w:p>
      <w:r xmlns:w="http://schemas.openxmlformats.org/wordprocessingml/2006/main">
        <w:t xml:space="preserve">۲: په قضاوت کې هم د څښتن مينه موجوده وي.</w:t>
      </w:r>
    </w:p>
    <w:p/>
    <w:p>
      <w:r xmlns:w="http://schemas.openxmlformats.org/wordprocessingml/2006/main">
        <w:t xml:space="preserve">1: د روميانو 8: 38-39، ځکه چې زه په دې باور يم چې نه مرګ، نه ژوند، نه فرښتې، نه شيطانان، نه اوسني، نه راتلونکي، نه کوم قدرت، نه لوړوالی، نه ژور، او نه په ټول مخلوق کې بل څه. ترڅو موږ د خدای د مینې څخه جلا کړو چې زموږ په مسیح عیسی مسیح کې ده.</w:t>
      </w:r>
    </w:p>
    <w:p/>
    <w:p>
      <w:r xmlns:w="http://schemas.openxmlformats.org/wordprocessingml/2006/main">
        <w:t xml:space="preserve">2: متی 18: 21-22 ، بیا پیټر عیسی ته راغی او پوښتنه یې وکړه: ای مالکه ، زه به څو ځله خپل ورور یا خور معاف کړم چې زما په وړاندې ګناه کوي؟ تر اوه ځله پورې؟ عیسی ځواب ورکړ: زه تاسو ته وایم اوه ځله نه بلکه اوه اویا ځله.</w:t>
      </w:r>
    </w:p>
    <w:p/>
    <w:p>
      <w:r xmlns:w="http://schemas.openxmlformats.org/wordprocessingml/2006/main">
        <w:t xml:space="preserve">حزقیل 9: 6 په بشپړه توګه زاړه او ځوانان، دواړه نوکران، کوچني ماشومان او ښځې ووژنئ، مګر د هغه سړي سره نږدې مه مه کوئ چې نښه یې وي. او زما په مقدس ځای کې پیل کړه. بیا دوی په پخوانیو سړیو پیل وکړ کوم چې د کور په مخکې وو.</w:t>
      </w:r>
    </w:p>
    <w:p/>
    <w:p>
      <w:r xmlns:w="http://schemas.openxmlformats.org/wordprocessingml/2006/main">
        <w:t xml:space="preserve">خدای اسراییلو ته لارښوونه کوي چې په بیت المقدس کې ټول خلک ووژني، دواړه ځوانان او زاړه، پرته له هغه چې د خدای نښه په دوی باندې وي.</w:t>
      </w:r>
    </w:p>
    <w:p/>
    <w:p>
      <w:r xmlns:w="http://schemas.openxmlformats.org/wordprocessingml/2006/main">
        <w:t xml:space="preserve">1. د خدای د اطاعت اهمیت</w:t>
      </w:r>
    </w:p>
    <w:p/>
    <w:p>
      <w:r xmlns:w="http://schemas.openxmlformats.org/wordprocessingml/2006/main">
        <w:t xml:space="preserve">2. په قضاوت کې د خدای رحمت</w:t>
      </w:r>
    </w:p>
    <w:p/>
    <w:p>
      <w:r xmlns:w="http://schemas.openxmlformats.org/wordprocessingml/2006/main">
        <w:t xml:space="preserve">1. د روميانو 6:16- ايا تاسو نه پوهيږئ چې که تاسو خپل ځان د يو فرمانبردار غلام په توګه وړاندې کړئ، نو تاسو د هغه چا غلامان ياست چې تاسو يې اطاعت کوئ، يا د ګناه، کوم چې د مرګ سبب ګرځي، يا د اطاعت، کوم چې د صداقت سبب ګرځي؟</w:t>
      </w:r>
    </w:p>
    <w:p/>
    <w:p>
      <w:r xmlns:w="http://schemas.openxmlformats.org/wordprocessingml/2006/main">
        <w:t xml:space="preserve">2. عبرانیان 11: 7- نوح د ایمان په واسطه، د خدای لخوا د هغو پیښو په اړه چې تر اوسه نه لیدل کیږي خبرداری ورکړل شوی و، په ویره کې د خپل کور د ژغورلو لپاره یوه کشتۍ جوړه کړه. په دې سره هغه د نړۍ غندنه وکړه او د هغه صداقت وارث شو چې د ایمان په واسطه راځي.</w:t>
      </w:r>
    </w:p>
    <w:p/>
    <w:p>
      <w:r xmlns:w="http://schemas.openxmlformats.org/wordprocessingml/2006/main">
        <w:t xml:space="preserve">حزقیل 9:7 او هغه دوی ته وویل: کور ناپاک کړئ او محکمې د وژل شویو څخه ډک کړئ: تاسو لاړ شئ. هغوی لاړل او په ښار کې یې ووژل.</w:t>
      </w:r>
    </w:p>
    <w:p/>
    <w:p>
      <w:r xmlns:w="http://schemas.openxmlformats.org/wordprocessingml/2006/main">
        <w:t xml:space="preserve">خدای خلکو ته امر کوي چې بهر لاړ شي او د ښار اوسیدونکي ووژني.</w:t>
      </w:r>
    </w:p>
    <w:p/>
    <w:p>
      <w:r xmlns:w="http://schemas.openxmlformats.org/wordprocessingml/2006/main">
        <w:t xml:space="preserve">1. د اطاعت ځواک: د لګښت پرته د خدای د حکمونو اطاعت کول</w:t>
      </w:r>
    </w:p>
    <w:p/>
    <w:p>
      <w:r xmlns:w="http://schemas.openxmlformats.org/wordprocessingml/2006/main">
        <w:t xml:space="preserve">2. د خدای حاکمیت: د هغه پلان او هدف پوهیدل</w:t>
      </w:r>
    </w:p>
    <w:p/>
    <w:p>
      <w:r xmlns:w="http://schemas.openxmlformats.org/wordprocessingml/2006/main">
        <w:t xml:space="preserve">1. Deuteronomy 32: 4 - هغه ډبره ده، د هغه کار بشپړ دی: ځکه چې د هغه ټولې لارې قضاوت دي: د حق او بې ګناه خدای، هغه عادل او حق دی.</w:t>
      </w:r>
    </w:p>
    <w:p/>
    <w:p>
      <w:r xmlns:w="http://schemas.openxmlformats.org/wordprocessingml/2006/main">
        <w:t xml:space="preserve">2.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حزقیل 9:8 او داسې پېښ شول، کله چې هغوی وژل، او زه پاتې شوم، چې زه په خپل مخ راښکته شوم او چیغې مې وکړې او ویې ویل: ای څښتن خدایه! ایا ته به په بیت المقدس باندې د خپل قهر په اوریدو سره د اسراییلو ټول پاتې شوني له منځه یوسي؟</w:t>
      </w:r>
    </w:p>
    <w:p/>
    <w:p>
      <w:r xmlns:w="http://schemas.openxmlformats.org/wordprocessingml/2006/main">
        <w:t xml:space="preserve">حزقیل پیغمبر د بیت المقدس د ویجاړولو شاهد و او د پاتې اسراییلو د برخلیک په اړه یې له خدای څخه پوښتنه وکړه.</w:t>
      </w:r>
    </w:p>
    <w:p/>
    <w:p>
      <w:r xmlns:w="http://schemas.openxmlformats.org/wordprocessingml/2006/main">
        <w:t xml:space="preserve">1. د مصیبتونو په منځ کې په خدای توکل</w:t>
      </w:r>
    </w:p>
    <w:p/>
    <w:p>
      <w:r xmlns:w="http://schemas.openxmlformats.org/wordprocessingml/2006/main">
        <w:t xml:space="preserve">2. د خدای د وفادارۍ او قهر پاراډکس</w:t>
      </w:r>
    </w:p>
    <w:p/>
    <w:p>
      <w:r xmlns:w="http://schemas.openxmlformats.org/wordprocessingml/2006/main">
        <w:t xml:space="preserve">1. یسعیاه 43: 2-3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 ځکه چې زۀ مالِک خُدائ ستاسو خُدائ پاک، د بنى اِسرائيلو مقدس، ستاسو خلاصونکے يم.</w:t>
      </w:r>
    </w:p>
    <w:p/>
    <w:p>
      <w:r xmlns:w="http://schemas.openxmlformats.org/wordprocessingml/2006/main">
        <w:t xml:space="preserve">2. حبقوک 3: 17-18 که څه هم د انځر ونه باید ګل ونه کړي او نه په انګورو کې میوه ولري، د زیتون حاصلات کمیږي او کروندې هیڅ خواړه نه ورکوي، رمې له ریښې څخه وویستل شي او هیڅ رمه شتون نلري. خو زه به په څښتن خوشحاله شم. زه به د خپل نجات په خدای کې خوشحاله شم.</w:t>
      </w:r>
    </w:p>
    <w:p/>
    <w:p>
      <w:r xmlns:w="http://schemas.openxmlformats.org/wordprocessingml/2006/main">
        <w:t xml:space="preserve">حزقیایل 9:9 بیا هغه ماته وویل: د اسراییلو او یهودا د کورنۍ ګناه خورا لوی دی ، او ځمکه له وینو ډکه ده او ښار له بدمرغیو ډک دی ، ځکه چې دوی وايي: څښتن ځمکه پریښوده او څښتن نه ويني.</w:t>
      </w:r>
    </w:p>
    <w:p/>
    <w:p>
      <w:r xmlns:w="http://schemas.openxmlformats.org/wordprocessingml/2006/main">
        <w:t xml:space="preserve">د اسراییلو او یهودیانو ګناه لویه ده او ځمکه له وینو او بدیو ډکه ده. خلک وايي چې څښتن ځمکه پریښوده او نه ګوري.</w:t>
      </w:r>
    </w:p>
    <w:p/>
    <w:p>
      <w:r xmlns:w="http://schemas.openxmlformats.org/wordprocessingml/2006/main">
        <w:t xml:space="preserve">1. موږ باید په توبه کې رب ولټوو او اجازه ورنکړو چې زموږ ګناه په موږ باندې غالبه شي.</w:t>
      </w:r>
    </w:p>
    <w:p/>
    <w:p>
      <w:r xmlns:w="http://schemas.openxmlformats.org/wordprocessingml/2006/main">
        <w:t xml:space="preserve">2. خدای تل ګوري، او زموږ عملونه هیڅکله د هغه له نظره پټ نه دي.</w:t>
      </w:r>
    </w:p>
    <w:p/>
    <w:p>
      <w:r xmlns:w="http://schemas.openxmlformats.org/wordprocessingml/2006/main">
        <w:t xml:space="preserve">1. زبور 34:15 - د څښتن سترګې په صادقانو باندې دي، او د هغه غوږونه د دوی ژړا ته پام کوي.</w:t>
      </w:r>
    </w:p>
    <w:p/>
    <w:p>
      <w:r xmlns:w="http://schemas.openxmlformats.org/wordprocessingml/2006/main">
        <w:t xml:space="preserve">2. یرمیاه 29:13 - تاسو به ما لټوئ او ما به ومومئ کله چې تاسو ما د خپل ټول زړه سره لټوئ.</w:t>
      </w:r>
    </w:p>
    <w:p/>
    <w:p>
      <w:r xmlns:w="http://schemas.openxmlformats.org/wordprocessingml/2006/main">
        <w:t xml:space="preserve">حزقیل 9:10 او زما لپاره هم، زما سترګې به نه پریږدي، او زه به رحم ونه کړم، مګر زه به د دوی په سر کې د دوی لاره بدله کړم.</w:t>
      </w:r>
    </w:p>
    <w:p/>
    <w:p>
      <w:r xmlns:w="http://schemas.openxmlformats.org/wordprocessingml/2006/main">
        <w:t xml:space="preserve">خدای به رحم نه کوي، مګر د دې پرځای به هغه چا ته سزا ورکړي چې ګناه یې کړې وي.</w:t>
      </w:r>
    </w:p>
    <w:p/>
    <w:p>
      <w:r xmlns:w="http://schemas.openxmlformats.org/wordprocessingml/2006/main">
        <w:t xml:space="preserve">1. د بخښنې خطر: څنګه د خدای عدالت د حساب ورکولو غوښتنه کوي</w:t>
      </w:r>
    </w:p>
    <w:p/>
    <w:p>
      <w:r xmlns:w="http://schemas.openxmlformats.org/wordprocessingml/2006/main">
        <w:t xml:space="preserve">2. د خدای د قضاوت حقیقت: څنګه د خدای اصلاح ومني</w:t>
      </w:r>
    </w:p>
    <w:p/>
    <w:p>
      <w:r xmlns:w="http://schemas.openxmlformats.org/wordprocessingml/2006/main">
        <w:t xml:space="preserve">1. د روميانو 6:23 - "ځکه چې د ګناه مزدوري مرګ دی، مګر د خدای وړیا ډالۍ په مسیح عیسی زموږ رب کې ابدي ژوند دی."</w:t>
      </w:r>
    </w:p>
    <w:p/>
    <w:p>
      <w:r xmlns:w="http://schemas.openxmlformats.org/wordprocessingml/2006/main">
        <w:t xml:space="preserve">2. حزقیل 18:20 - "هغه روح چې ګناه کوي مړ کیږي. زوی به د پلار د ګناه په خاطر غم ونه خوري او نه به پلار د زوی د ګناه له امله رنځ وخوري. د صادقانو صداقت به په خپل ځان وي. د بدکار ظلم به په خپله وي."</w:t>
      </w:r>
    </w:p>
    <w:p/>
    <w:p>
      <w:r xmlns:w="http://schemas.openxmlformats.org/wordprocessingml/2006/main">
        <w:t xml:space="preserve">حزقیایل 9:11 بیا ګورئ، هغه سړی چې کتان یې اغوستی و، د هغه په غاړه کې رنګه وه، دا خبره یې بیان کړه او ویې ویل: ما هغه څه وکړل لکه څنګه چې تا ماته امر کړی دی.</w:t>
      </w:r>
    </w:p>
    <w:p/>
    <w:p>
      <w:r xmlns:w="http://schemas.openxmlformats.org/wordprocessingml/2006/main">
        <w:t xml:space="preserve">یو سړی چې کتان یې اغوستی و، د هغه په غاړه کې انخور وه، راپور ورکوي چې هغه هغه څه وکړل چې ورته ورته لارښوونه شوې وه.</w:t>
      </w:r>
    </w:p>
    <w:p/>
    <w:p>
      <w:r xmlns:w="http://schemas.openxmlformats.org/wordprocessingml/2006/main">
        <w:t xml:space="preserve">1. د خدای د حکمونو اطاعت: د ایزکیل 9:11 مثال</w:t>
      </w:r>
    </w:p>
    <w:p/>
    <w:p>
      <w:r xmlns:w="http://schemas.openxmlformats.org/wordprocessingml/2006/main">
        <w:t xml:space="preserve">2. د خدای د لارښوونو د پوره کولو ځواک: Ezekiel 9:11 ته یوه کتنه</w:t>
      </w:r>
    </w:p>
    <w:p/>
    <w:p>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p>
      <w:r xmlns:w="http://schemas.openxmlformats.org/wordprocessingml/2006/main">
        <w:t xml:space="preserve">2. جوشوا 1: 8 - د قانون دا کتاب به ستاسو له خولې نه وځي ، مګر تاسو به شپه او ورځ په دې باندې غور وکړئ ، ترڅو تاسو د هر هغه څه سره سم عمل وکړئ چې په دې کې لیکل شوي دي. ځکه چې بیا به تاسو خپله لاره هوسا کړئ، او بیا به تاسو ښه بریالیتوب ولرئ.</w:t>
      </w:r>
    </w:p>
    <w:p/>
    <w:p>
      <w:r xmlns:w="http://schemas.openxmlformats.org/wordprocessingml/2006/main">
        <w:t xml:space="preserve">د حزقیل څپرکی 10 په بیت المقدس کې د خدای د قضاوت لید ته دوام ورکوي ، د ځانګړي تمرکز سره د خدای جلال د معبد څخه وتل. څپرکی د آسمانی مخلوقاتو ظهور او د خدای د قضاوت په اجرا کولو کې د دوی ښکیلتیا بیانوي.</w:t>
      </w:r>
    </w:p>
    <w:p/>
    <w:p>
      <w:r xmlns:w="http://schemas.openxmlformats.org/wordprocessingml/2006/main">
        <w:t xml:space="preserve">لومړی پراګراف: څپرکی د ایزکیل سره پیل کیږي د ورته کروبیم لید لید سره چې هغه په 1 فصل کې په خپل مخکیني لید کې لیدلی و. دا فرښتې مخلوقات د څو مخونو ، وزرونو او څرخونو دننه څرخونه تشریح شوي. د خدای جلال یو ځل بیا د دوی پورته انځور شوی دی (ایزکیل 10: 1-2).</w:t>
      </w:r>
    </w:p>
    <w:p/>
    <w:p>
      <w:r xmlns:w="http://schemas.openxmlformats.org/wordprocessingml/2006/main">
        <w:t xml:space="preserve">دویمه پراګراف: دا پاسه د کروبیم حرکتونه او څرخونه توضیح کوي ځکه چې دوی د خدای جلال سره یوځای کیږي. لکه څنګه چې کروبی حرکت کوي، د دوی د وزرونو غږ د خدای د غږ سره پرتله کیږي. ایزکیل د معبد څخه د خدای د جلال د وتلو شاهدي ورکوي، د هغه د شتون د وتلو او د راتلونکي قضاوت نښه کوي (ایزکیل 10: 3-22).</w:t>
      </w:r>
    </w:p>
    <w:p/>
    <w:p>
      <w:r xmlns:w="http://schemas.openxmlformats.org/wordprocessingml/2006/main">
        <w:t xml:space="preserve">په لنډیز کې،</w:t>
      </w:r>
    </w:p>
    <w:p>
      <w:r xmlns:w="http://schemas.openxmlformats.org/wordprocessingml/2006/main">
        <w:t xml:space="preserve">د ایزکیل لسم څپرکی پرانستل شو</w:t>
      </w:r>
    </w:p>
    <w:p>
      <w:r xmlns:w="http://schemas.openxmlformats.org/wordprocessingml/2006/main">
        <w:t xml:space="preserve">د معبد څخه د خدای د جلال وتل،</w:t>
      </w:r>
    </w:p>
    <w:p>
      <w:r xmlns:w="http://schemas.openxmlformats.org/wordprocessingml/2006/main">
        <w:t xml:space="preserve">د کروبیم او څرخونو حرکت.</w:t>
      </w:r>
    </w:p>
    <w:p/>
    <w:p>
      <w:r xmlns:w="http://schemas.openxmlformats.org/wordprocessingml/2006/main">
        <w:t xml:space="preserve">د کروبیم لید او د دوی ډیری مخونه، وزرونه او څرخونه.</w:t>
      </w:r>
    </w:p>
    <w:p>
      <w:r xmlns:w="http://schemas.openxmlformats.org/wordprocessingml/2006/main">
        <w:t xml:space="preserve">د کروبیم څخه پورته د خدای جلال شتون.</w:t>
      </w:r>
    </w:p>
    <w:p>
      <w:r xmlns:w="http://schemas.openxmlformats.org/wordprocessingml/2006/main">
        <w:t xml:space="preserve">د کروبیم حرکتونو او د دوی د وزرونو غږ تفصیل.</w:t>
      </w:r>
    </w:p>
    <w:p>
      <w:r xmlns:w="http://schemas.openxmlformats.org/wordprocessingml/2006/main">
        <w:t xml:space="preserve">د معبد څخه د خدای جلال وتل ، د راتلونکي قضاوت نښه کول.</w:t>
      </w:r>
    </w:p>
    <w:p/>
    <w:p>
      <w:r xmlns:w="http://schemas.openxmlformats.org/wordprocessingml/2006/main">
        <w:t xml:space="preserve">د ایزکیل دا فصل په بیت المقدس کې د خدای د قضاوت لید ته دوام ورکوي. دا د ایزکیل سره پیل کیږي د کروبیم لید لید سره ، ورته آسماني مخلوقات چې هغه په 1 فصل کې په خپل مخکیني لید کې لیدلي و. دا کروبیم د څو مخونو ، وزرونو او په څرخونو کې د څرخونو په توګه تشریح شوي. د خدای جلال یو ځل بیا د دوی پورته انځور شوی. دا پاسه د کروبیم حرکتونه او څرخونه توضیح کوي لکه څنګه چې دوی د خدای جلال سره یوځای کیږي. د دوی د وزرونو غږ د خدای له غږ سره پرتله کیږي. ایزکیل د معبد څخه د خدای د جلال د وتلو شاهد دی ، د هغه د شتون او راتلونکي قضاوت د وتلو سمبول دی. د څپرکي تمرکز له معبد څخه د خدای جلال په وتلو او د کروبیم او څرخونو حرکت دی.</w:t>
      </w:r>
    </w:p>
    <w:p/>
    <w:p>
      <w:r xmlns:w="http://schemas.openxmlformats.org/wordprocessingml/2006/main">
        <w:t xml:space="preserve">حزقیل 10: 1 بیا ما وکتل او ګورم چې په هغه فضا کې چې د کروبیانو د سر څخه پورته وه د دوی په سر د نیلم ډبره ښکاره شوه لکه د تخت په څیر.</w:t>
      </w:r>
    </w:p>
    <w:p/>
    <w:p>
      <w:r xmlns:w="http://schemas.openxmlformats.org/wordprocessingml/2006/main">
        <w:t xml:space="preserve">حزقیل د نیلم یوه ډبره ولیده چې د کروبیانو څخه پورته په اسمان کې تخت ته ورته وه.</w:t>
      </w:r>
    </w:p>
    <w:p/>
    <w:p>
      <w:r xmlns:w="http://schemas.openxmlformats.org/wordprocessingml/2006/main">
        <w:t xml:space="preserve">1. د خدای جلال په اسمانونو کې څرګندیږي.</w:t>
      </w:r>
    </w:p>
    <w:p/>
    <w:p>
      <w:r xmlns:w="http://schemas.openxmlformats.org/wordprocessingml/2006/main">
        <w:t xml:space="preserve">2. موږ کولی شو د خدای په حضور کې آرام او آرام ترلاسه کړو.</w:t>
      </w:r>
    </w:p>
    <w:p/>
    <w:p>
      <w:r xmlns:w="http://schemas.openxmlformats.org/wordprocessingml/2006/main">
        <w:t xml:space="preserve">1. یسعیاه 6: 1-4 - د یسعیاه د خدای د جلال لید.</w:t>
      </w:r>
    </w:p>
    <w:p/>
    <w:p>
      <w:r xmlns:w="http://schemas.openxmlformats.org/wordprocessingml/2006/main">
        <w:t xml:space="preserve">2. زبور 11: 4 - څښتن په خپل مقدس معبد کې دی.</w:t>
      </w:r>
    </w:p>
    <w:p/>
    <w:p>
      <w:r xmlns:w="http://schemas.openxmlformats.org/wordprocessingml/2006/main">
        <w:t xml:space="preserve">حزقیایل 10:2 هغه سړي ته چې د کتان جامې یې اغوستې وې خبرې وکړې او ویې ویل: د څرخونو په مینځ کې لاړ شه، حتی د کروبی لاندې، او خپل لاس د کروبیانو په مینځ کې د اور سکرو څخه ډک کړه او په ښار کې یې وویشه. او هغه زما په سترګو کې دننه شو.</w:t>
      </w:r>
    </w:p>
    <w:p/>
    <w:p>
      <w:r xmlns:w="http://schemas.openxmlformats.org/wordprocessingml/2006/main">
        <w:t xml:space="preserve">څښتن یو سړي ته چې د کتان جامې یې اغوستې وې امر وکړ چې د کروبیانو په مینځ کې لاړ شي او د دوی په مینځ کې د اور سکاره واخلي او په ښار باندې یې وویشي.</w:t>
      </w:r>
    </w:p>
    <w:p/>
    <w:p>
      <w:r xmlns:w="http://schemas.openxmlformats.org/wordprocessingml/2006/main">
        <w:t xml:space="preserve">1. د اطاعت ځواک - پرته له پوښتنې اطاعت کول کولی شي په بدکارانو باندې د خدای قضاوت راولي</w:t>
      </w:r>
    </w:p>
    <w:p/>
    <w:p>
      <w:r xmlns:w="http://schemas.openxmlformats.org/wordprocessingml/2006/main">
        <w:t xml:space="preserve">2. اطاعت اجر دی - د خدای د حکمونو پیروي د ایمان نښه ده او د الهي اجر لامل کیږي</w:t>
      </w:r>
    </w:p>
    <w:p/>
    <w:p>
      <w:r xmlns:w="http://schemas.openxmlformats.org/wordprocessingml/2006/main">
        <w:t xml:space="preserve">1. 1 جان 5: 3 - دا د خدای مینه ده چې موږ د هغه حکمونه ساتو: او د هغه حکمونه دردناک ندي.</w:t>
      </w:r>
    </w:p>
    <w:p/>
    <w:p>
      <w:r xmlns:w="http://schemas.openxmlformats.org/wordprocessingml/2006/main">
        <w:t xml:space="preserve">2. د روميانو 6: 16-17 - تاسو نه پوهيږئ چې تاسو د چا اطاعت کولو ته خپل خدمتګاران ياست، تاسو د هغه خدمتګاران ياست چې تاسو يې اطاعت کوئ. ایا د ګناه څخه مرګ ته ، یا د صداقت لپاره اطاعت؟</w:t>
      </w:r>
    </w:p>
    <w:p/>
    <w:p>
      <w:r xmlns:w="http://schemas.openxmlformats.org/wordprocessingml/2006/main">
        <w:t xml:space="preserve">حزقیایل 10:3 کله چې هغه سړی دننه شو نو کروبیان د کور ښي اړخ ته ولاړ وو. او ورېځې دننه محکمه ډکه کړه.</w:t>
      </w:r>
    </w:p>
    <w:p/>
    <w:p>
      <w:r xmlns:w="http://schemas.openxmlformats.org/wordprocessingml/2006/main">
        <w:t xml:space="preserve">کروبي د کور ښي اړخ ته ولاړ وو کله چې یو سړی دننه شو او د کور دننه دروازه د ورېځو څخه ډکه وه.</w:t>
      </w:r>
    </w:p>
    <w:p/>
    <w:p>
      <w:r xmlns:w="http://schemas.openxmlformats.org/wordprocessingml/2006/main">
        <w:t xml:space="preserve">1. د کروبیم او ورېځ په ځواک پوهیدل</w:t>
      </w:r>
    </w:p>
    <w:p/>
    <w:p>
      <w:r xmlns:w="http://schemas.openxmlformats.org/wordprocessingml/2006/main">
        <w:t xml:space="preserve">2. د کور د ښي اړخ اهمیت لیدل</w:t>
      </w:r>
    </w:p>
    <w:p/>
    <w:p>
      <w:r xmlns:w="http://schemas.openxmlformats.org/wordprocessingml/2006/main">
        <w:t xml:space="preserve">1. زبور 18:10 - هغه په کروب باندې سپور شو او الوتنه یې وکړه. هغه په چټکۍ سره د باد په وزرونو کې راغی.</w:t>
      </w:r>
    </w:p>
    <w:p/>
    <w:p>
      <w:r xmlns:w="http://schemas.openxmlformats.org/wordprocessingml/2006/main">
        <w:t xml:space="preserve">2. وحی 8: 2 - او ما هغه اوه فرښتې ولیدلې چې د خدای په وړاندې ولاړې وې، او اوه بیړۍ دوی ته ورکړل شوې.</w:t>
      </w:r>
    </w:p>
    <w:p/>
    <w:p>
      <w:r xmlns:w="http://schemas.openxmlformats.org/wordprocessingml/2006/main">
        <w:t xml:space="preserve">حزقیایل 10:4 بیا د څښتن جلال د کروبی څخه پورته شو او د کور په تخت ودرېد. کور د ورېځو نه ډک شو او دربار د مالِک خُدائ د جلال له رڼا ډک وو.</w:t>
      </w:r>
    </w:p>
    <w:p/>
    <w:p>
      <w:r xmlns:w="http://schemas.openxmlformats.org/wordprocessingml/2006/main">
        <w:t xml:space="preserve">د څښتن جلال د معبد کور او محکمه ډکه کړه.</w:t>
      </w:r>
    </w:p>
    <w:p/>
    <w:p>
      <w:r xmlns:w="http://schemas.openxmlformats.org/wordprocessingml/2006/main">
        <w:t xml:space="preserve">1: د خدای جل جلاله هر اړخیزه ده، او دا زموږ ژوند له کندې ډکوي.</w:t>
      </w:r>
    </w:p>
    <w:p/>
    <w:p>
      <w:r xmlns:w="http://schemas.openxmlformats.org/wordprocessingml/2006/main">
        <w:t xml:space="preserve">2: موږ باید هڅه وکړو چې د خدای جلال زموږ په ژوند کې روښانه شي، ترڅو نور خلک د هغه لوري ته متوجه شي.</w:t>
      </w:r>
    </w:p>
    <w:p/>
    <w:p>
      <w:r xmlns:w="http://schemas.openxmlformats.org/wordprocessingml/2006/main">
        <w:t xml:space="preserve">1: روميانو 8: 18-19 ځکه چې زه فکر کوم چې د دې اوسني وخت کړاوونه د دې وړ نه دي چې د هغه جلال سره پرتله شي چې په موږ کې به څرګند شي. ځکه چې د مخلوق په کلکه تمه د خدای د زامنو څرګندیدو ته په لیوالتیا سره انتظار کوي.</w:t>
      </w:r>
    </w:p>
    <w:p/>
    <w:p>
      <w:r xmlns:w="http://schemas.openxmlformats.org/wordprocessingml/2006/main">
        <w:t xml:space="preserve">2: 2 کورنتیانو 4: 6 ځکه چې دا هغه خدای دی چې د تیارو څخه د رڼا کولو امر یې کړی دی، چا چې زموږ په زړونو کې روښانه کړی ترڅو د عیسی مسیح په مخ کې د خدای د جلال د پوهې رڼا ورکړي.</w:t>
      </w:r>
    </w:p>
    <w:p/>
    <w:p>
      <w:r xmlns:w="http://schemas.openxmlformats.org/wordprocessingml/2006/main">
        <w:t xml:space="preserve">حزقیل 10: 5 او د کروبیانو د وزرونو غږ حتی بهرنۍ محکمې ته هم اوریدل کیده ، لکه څنګه چې د قادر خدای غږ کله چې هغه خبرې کوي.</w:t>
      </w:r>
    </w:p>
    <w:p/>
    <w:p>
      <w:r xmlns:w="http://schemas.openxmlformats.org/wordprocessingml/2006/main">
        <w:t xml:space="preserve">د کروبي د وزرونو غږ بهرنۍ محکمې ته په ټوله لار کې اورېدل کېده، چې د خدای د غږ په څیر غږېده.</w:t>
      </w:r>
    </w:p>
    <w:p/>
    <w:p>
      <w:r xmlns:w="http://schemas.openxmlformats.org/wordprocessingml/2006/main">
        <w:t xml:space="preserve">1. د خدای د غږ ځواک 2. د خدای غږ اوریدل</w:t>
      </w:r>
    </w:p>
    <w:p/>
    <w:p>
      <w:r xmlns:w="http://schemas.openxmlformats.org/wordprocessingml/2006/main">
        <w:t xml:space="preserve">1. جان 10: 27-28 - "زما پسونه زما غږ اوري، او زه دوی پیژنم، او دوی زما پیروي کوي." 2. زبور 29: 3-4 - "د څښتن غږ په اوبو باندې دی؛ د جلال خدای تندر دی، څښتن په ډیرو اوبو دی، د څښتن غږ پیاوړی دی؛ د څښتن غږ له عظمت څخه ډک دی. .</w:t>
      </w:r>
    </w:p>
    <w:p/>
    <w:p>
      <w:r xmlns:w="http://schemas.openxmlformats.org/wordprocessingml/2006/main">
        <w:t xml:space="preserve">حزقیل 10:6 او داسې پیښ شول چې کله هغه سړي ته چې د کتان جامې یې اغوستې وې امر وکړ چې ویې فرمایل: د څرخونو په مینځ کې او د کروبیانو تر مینځ اور واخلئ. بیا هغه دننه لاړ او د څرخونو تر څنګ ودرېد.</w:t>
      </w:r>
    </w:p>
    <w:p/>
    <w:p>
      <w:r xmlns:w="http://schemas.openxmlformats.org/wordprocessingml/2006/main">
        <w:t xml:space="preserve">یو سړی چې کتان یې اغوستی و، لارښوونه وشوه چې د کروبیم د څرخونو په مینځ کې اور واخلي.</w:t>
      </w:r>
    </w:p>
    <w:p/>
    <w:p>
      <w:r xmlns:w="http://schemas.openxmlformats.org/wordprocessingml/2006/main">
        <w:t xml:space="preserve">1. د اطاعت ځواک: څنګه د خدای حکمونه د برکت لامل کیږي</w:t>
      </w:r>
    </w:p>
    <w:p/>
    <w:p>
      <w:r xmlns:w="http://schemas.openxmlformats.org/wordprocessingml/2006/main">
        <w:t xml:space="preserve">2. د اور اهمیت: په روحاني بدلون کې د هغې رول</w:t>
      </w:r>
    </w:p>
    <w:p/>
    <w:p>
      <w:r xmlns:w="http://schemas.openxmlformats.org/wordprocessingml/2006/main">
        <w:t xml:space="preserve">1. خروج 24:17 - د څښتن د جلال لید د غره په سر کې د اور سوځونکي اور په څیر و.</w:t>
      </w:r>
    </w:p>
    <w:p/>
    <w:p>
      <w:r xmlns:w="http://schemas.openxmlformats.org/wordprocessingml/2006/main">
        <w:t xml:space="preserve">2. لوقا 12:49 - زه راغلی یم چې په ځمکه کې اور راوړو، او کاش چې دا لا دمخه سوځیدلی وای!</w:t>
      </w:r>
    </w:p>
    <w:p/>
    <w:p>
      <w:r xmlns:w="http://schemas.openxmlformats.org/wordprocessingml/2006/main">
        <w:t xml:space="preserve">حزقیایل 10:7 او یو کروبی خپل لاس د کروبیانو تر مینځ اور ته وغزاوه چې د کروبیانو په مینځ کې و او هغه یې واخیست او د هغه چا په لاس کې یې ورکړ چې د کتان جامې یې اغوستې وې: هغه یې واخیست او بهر لاړ.</w:t>
      </w:r>
    </w:p>
    <w:p/>
    <w:p>
      <w:r xmlns:w="http://schemas.openxmlformats.org/wordprocessingml/2006/main">
        <w:t xml:space="preserve">د ایزکیل 10: 7 څخه دا برخه د کروبیم د یو سړي په لاسونو کې اور اچوي چې د کتان جامې یې اغوستې دي، چې بیا یې پریږدي.</w:t>
      </w:r>
    </w:p>
    <w:p/>
    <w:p>
      <w:r xmlns:w="http://schemas.openxmlformats.org/wordprocessingml/2006/main">
        <w:t xml:space="preserve">1. د خدای شتون څنګه کولی شي موږ ته ځواک راکړي چې هغه څه وکړو چې هغه موږ ته د ترسره کولو لپاره رابللی دی.</w:t>
      </w:r>
    </w:p>
    <w:p/>
    <w:p>
      <w:r xmlns:w="http://schemas.openxmlformats.org/wordprocessingml/2006/main">
        <w:t xml:space="preserve">2. کله چې د روح القدس لخوا هڅول کیږي د عمل کولو لپاره د لیوالتیا اهمیت.</w:t>
      </w:r>
    </w:p>
    <w:p/>
    <w:p>
      <w:r xmlns:w="http://schemas.openxmlformats.org/wordprocessingml/2006/main">
        <w:t xml:space="preserve">1. یسعیاه 6: 8 - "بیا ما د څښتن غږ واورېد چې ویل یې زه څوک لیږم؟ او څوک به زموږ لپاره لاړ شي؟ او ما وویل: زه دلته یم. ما راولېږه!</w:t>
      </w:r>
    </w:p>
    <w:p/>
    <w:p>
      <w:r xmlns:w="http://schemas.openxmlformats.org/wordprocessingml/2006/main">
        <w:t xml:space="preserve">2. عبرانیان 11: 1-3 - "اوس باور د هغه شیانو ډاډ دی چې تمه یې کیده ، د هغه شیانو باور چې نه لیدل کیږي. ځکه چې د دې په واسطه د پخوانیو خلکو ستاینه وشوه. د ایمان په واسطه موږ پوهیږو چې کائنات د کلمې په واسطه رامینځته شوي. د خدای څخه، نو هغه څه چې لیدل کیږي د لیدلو شیانو څخه نه جوړ شوي."</w:t>
      </w:r>
    </w:p>
    <w:p/>
    <w:p>
      <w:r xmlns:w="http://schemas.openxmlformats.org/wordprocessingml/2006/main">
        <w:t xml:space="preserve">حزقیایل 10:8 او په کروبیانو کې د دوی د وزرونو لاندې د سړي لاس په شکل څرګند شو.</w:t>
      </w:r>
    </w:p>
    <w:p/>
    <w:p>
      <w:r xmlns:w="http://schemas.openxmlformats.org/wordprocessingml/2006/main">
        <w:t xml:space="preserve">د کروبي د وزرونو لاندې د سړي د لاس بڼه ښکاره شوه.</w:t>
      </w:r>
    </w:p>
    <w:p/>
    <w:p>
      <w:r xmlns:w="http://schemas.openxmlformats.org/wordprocessingml/2006/main">
        <w:t xml:space="preserve">1. د خدای لاس: د خدای مداخله کشف کول</w:t>
      </w:r>
    </w:p>
    <w:p/>
    <w:p>
      <w:r xmlns:w="http://schemas.openxmlformats.org/wordprocessingml/2006/main">
        <w:t xml:space="preserve">2. کروبیم: د خدای د ساتنې نښې</w:t>
      </w:r>
    </w:p>
    <w:p/>
    <w:p>
      <w:r xmlns:w="http://schemas.openxmlformats.org/wordprocessingml/2006/main">
        <w:t xml:space="preserve">1. زبور 91: 11-12 - ځکه چې هغه به ستاسو په اړه خپلو فرښتو ته امر وکړي چې ستاسو په ټولو لارو کې ستاسو ساتنه وکړي. هغوی به تا په خپلو لاسونو پورته کړي، ترڅو ستا پښه په تیږه ونه لګوي.</w:t>
      </w:r>
    </w:p>
    <w:p/>
    <w:p>
      <w:r xmlns:w="http://schemas.openxmlformats.org/wordprocessingml/2006/main">
        <w:t xml:space="preserve">2. Exodus 25: 18-20 - او تاسو به د سرو زرو دوه کروبیم جوړ کړئ. د رحم د څوکۍ په دواړو سرونو کې دې د لاسي کار څخه جوړ کړئ. يو کروب په يو سر او يو کروب په بل سر جوړ کړئ. د رحم د څوکۍ سره د یوې ټوټې څخه باید کروبی د هغې په دواړو سرونو باندې جوړ کړئ. کروبي به خپل وزرونه پورته خپاره کړي، د رحمت څوکۍ به د خپلو وزرونو سره سیوري کوي، او دوی به یو بل ته مخامخ کړي. د کروبيانو مخونه دې د رحمت څوکۍ ته وي.</w:t>
      </w:r>
    </w:p>
    <w:p/>
    <w:p>
      <w:r xmlns:w="http://schemas.openxmlformats.org/wordprocessingml/2006/main">
        <w:t xml:space="preserve">حزقیل 10:9 او کله چې ما وکتل نو د کروبیانو څلور څرخې ولیدې، یو څرخ په یو کروبی او بل څرخ په بل کروب کې و، او د څرخونو بڼه د بیرل ډبرې په څیر وه.</w:t>
      </w:r>
    </w:p>
    <w:p/>
    <w:p>
      <w:r xmlns:w="http://schemas.openxmlformats.org/wordprocessingml/2006/main">
        <w:t xml:space="preserve">حزقیل د کروبیم څلور څرخونه ولیدل، هر څرخ د بیرل ډبرې په څیر ورته رنګ درلود.</w:t>
      </w:r>
    </w:p>
    <w:p/>
    <w:p>
      <w:r xmlns:w="http://schemas.openxmlformats.org/wordprocessingml/2006/main">
        <w:t xml:space="preserve">1. د کروبیم پراسرار څرخ: د خدای نه هیریدونکی ځواک.</w:t>
      </w:r>
    </w:p>
    <w:p/>
    <w:p>
      <w:r xmlns:w="http://schemas.openxmlformats.org/wordprocessingml/2006/main">
        <w:t xml:space="preserve">2. د بدلون څرخ: د بیرل ډبرې اهمیت.</w:t>
      </w:r>
    </w:p>
    <w:p/>
    <w:p>
      <w:r xmlns:w="http://schemas.openxmlformats.org/wordprocessingml/2006/main">
        <w:t xml:space="preserve">1. وحی 4: 6-8 - د تخت شاوخوا 24 تختونه وو، او په تختونو باندې څلور ویشت مشران ناست وو، سپینې جامې یې اغوستې وې او په سرونو یې د سرو زرو تاجونه درلودل. د تخت څخه د برښنا څراغونه او د تندر چنګکونه او د تندر چنګکونه راوتلي وو، او د تخت څخه مخکې د اور اوه مشعلونه سوځول، کوم چې د خدای اوه روحونه دي، او د تخت څخه مخکې د شیشې سمندر په څیر د کرسټال په څیر و. .</w:t>
      </w:r>
    </w:p>
    <w:p/>
    <w:p>
      <w:r xmlns:w="http://schemas.openxmlformats.org/wordprocessingml/2006/main">
        <w:t xml:space="preserve">2. دانیال 10: 5-6 - ما خپلې سترګې پورته کړې او ومې لیدل چې یو سړی چې کتان یې اغوستی و او د هغه د کمر شاوخوا د عفاز څخه د سرو زرو یو کمربند اغوستی و. د هغه بدن د بیریل په څیر و، مخ یې د بریښنا په څیر و، د هغه سترګې لکه د اور لګیدونکي مشعلونو په څیر، د هغه لاسونه او پښې د سوزیدلي برونزو په څیر، او د هغه د خبرو غږ د ډیری غږ په څیر و.</w:t>
      </w:r>
    </w:p>
    <w:p/>
    <w:p>
      <w:r xmlns:w="http://schemas.openxmlformats.org/wordprocessingml/2006/main">
        <w:t xml:space="preserve">حزقیل 10:10 او لکه څنګه چې د دوی څرګندیدو لپاره ، دوی څلور یو ورته ورته و ، لکه یو څرخ د څرخ په مینځ کې و.</w:t>
      </w:r>
    </w:p>
    <w:p/>
    <w:p>
      <w:r xmlns:w="http://schemas.openxmlformats.org/wordprocessingml/2006/main">
        <w:t xml:space="preserve">په حزقیل 10:10 کې تشریح شوي څلور مخلوقات ټول یو شان وو ، لکه څنګه چې یو څرخ په څرخ کې و.</w:t>
      </w:r>
    </w:p>
    <w:p/>
    <w:p>
      <w:r xmlns:w="http://schemas.openxmlformats.org/wordprocessingml/2006/main">
        <w:t xml:space="preserve">1. د خدای د مخلوقاتو یو بل سره تړاو</w:t>
      </w:r>
    </w:p>
    <w:p/>
    <w:p>
      <w:r xmlns:w="http://schemas.openxmlformats.org/wordprocessingml/2006/main">
        <w:t xml:space="preserve">2. په انجیل کې د څرخونو سمبولیزم</w:t>
      </w:r>
    </w:p>
    <w:p/>
    <w:p>
      <w:r xmlns:w="http://schemas.openxmlformats.org/wordprocessingml/2006/main">
        <w:t xml:space="preserve">1. یسعیاه 28:28 - "ایا یو څوک هلته په غواګانو سره کوره کوي؟ ایا څوک په دوامداره توګه دره وهي؟ ایا څوک په دوامداره توګه خپله ځمکه خلاصوي او کروي؟"</w:t>
      </w:r>
    </w:p>
    <w:p/>
    <w:p>
      <w:r xmlns:w="http://schemas.openxmlformats.org/wordprocessingml/2006/main">
        <w:t xml:space="preserve">2. وحی 4: 6-8 - "او د تخت په مخ کې د کرسټال په څیر د شیشې سمندر و: او د تخت په مینځ کې او د تخت شاوخوا شاوخوا څلور حیوانات وو چې سترګې یې مخکې او شاته وې. لومړی ځناور د زمري په څیر و، دوهم ځناور د خوسکي په څیر و، او دریم ځناور د انسان په څیر مخ و، او څلورم ځناور د الوتونکي عقاب په څیر و.</w:t>
      </w:r>
    </w:p>
    <w:p/>
    <w:p>
      <w:r xmlns:w="http://schemas.openxmlformats.org/wordprocessingml/2006/main">
        <w:t xml:space="preserve">Ezekiel 10:11 کله چې دوی لاړل، دوی په څلورو خواوو روان شول. هغوئ د تللو په څير نه وګرځېدل، بلکې هغه ځاې ته چې سر يې ښکارېده، ورپسې تلل. هغوی لکه څنګه چې لاړل نه وګرځېدل.</w:t>
      </w:r>
    </w:p>
    <w:p/>
    <w:p>
      <w:r xmlns:w="http://schemas.openxmlformats.org/wordprocessingml/2006/main">
        <w:t xml:space="preserve">په حزقیل 10:11 کې مخلوقات هغه لوري ته حرکت کوي چې سر یې لیدلی و، پرته له دې چې دوی لاړ شي.</w:t>
      </w:r>
    </w:p>
    <w:p/>
    <w:p>
      <w:r xmlns:w="http://schemas.openxmlformats.org/wordprocessingml/2006/main">
        <w:t xml:space="preserve">1. د لارښوونې سره ژوند کول: څنګه په ژوند کې د خدای لارښود تعقیب کړئ</w:t>
      </w:r>
    </w:p>
    <w:p/>
    <w:p>
      <w:r xmlns:w="http://schemas.openxmlformats.org/wordprocessingml/2006/main">
        <w:t xml:space="preserve">2. د یووالي ځواک: په همغږۍ کې د ګډ کار کولو ګټې</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متلونه 16: 9 - د یو سړي زړه خپله لاره جوړوي، مګر څښتن د هغه ګامونه لارښوونه کوي.</w:t>
      </w:r>
    </w:p>
    <w:p/>
    <w:p>
      <w:r xmlns:w="http://schemas.openxmlformats.org/wordprocessingml/2006/main">
        <w:t xml:space="preserve">حزقیل 10:12 او د دوی ټول بدن ، د دوی شاته ، لاسونه ، د دوی وزرونه او څرخونه شاوخوا د سترګو څخه ډک وو ، حتی هغه څرخونه چې دوی څلور درلودل.</w:t>
      </w:r>
    </w:p>
    <w:p/>
    <w:p>
      <w:r xmlns:w="http://schemas.openxmlformats.org/wordprocessingml/2006/main">
        <w:t xml:space="preserve">دا برخه د کروبیم لید بیانوي، په کوم کې چې دوی په سترګو پوښل شوي او شاوخوا څلور څرخونه درلودل.</w:t>
      </w:r>
    </w:p>
    <w:p/>
    <w:p>
      <w:r xmlns:w="http://schemas.openxmlformats.org/wordprocessingml/2006/main">
        <w:t xml:space="preserve">1. د ټولو لیدلو خدای: د څښتن د هر اړخیز پیژندلو</w:t>
      </w:r>
    </w:p>
    <w:p/>
    <w:p>
      <w:r xmlns:w="http://schemas.openxmlformats.org/wordprocessingml/2006/main">
        <w:t xml:space="preserve">2. د روحاني لید اړتیا: د آسماني سترګو سره لیدل زده کړئ</w:t>
      </w:r>
    </w:p>
    <w:p/>
    <w:p>
      <w:r xmlns:w="http://schemas.openxmlformats.org/wordprocessingml/2006/main">
        <w:t xml:space="preserve">1. زبور 33: 13-14 - "رب د آسمان څخه ښکته ګوري؛ هغه د انسان ټول اولادونه ګوري. له هغه ځایه چې هغه په تخت ناست دی هغه د ځمکې ټولو اوسیدونکو ته ګوري."</w:t>
      </w:r>
    </w:p>
    <w:p/>
    <w:p>
      <w:r xmlns:w="http://schemas.openxmlformats.org/wordprocessingml/2006/main">
        <w:t xml:space="preserve">2. عبرانیان 4: 13 - "او هیڅ مخلوق د هغه له سترګو پټ نه دی، مګر ټول د هغه سترګو ته بربنډ او ښکاره دي چې موږ باید حساب ورکړو."</w:t>
      </w:r>
    </w:p>
    <w:p/>
    <w:p>
      <w:r xmlns:w="http://schemas.openxmlformats.org/wordprocessingml/2006/main">
        <w:t xml:space="preserve">حزقیل 10:13 لکه څنګه چې د څرخونو لپاره ، زما په اوریدلو کې دوی ته غږ شوی و ، ای څرخ.</w:t>
      </w:r>
    </w:p>
    <w:p/>
    <w:p>
      <w:r xmlns:w="http://schemas.openxmlformats.org/wordprocessingml/2006/main">
        <w:t xml:space="preserve">دا برخه تشریح کوي چې څنګه خدای د ایزکیل په اوریدلو کې د څرخونو سره خبرې وکړې.</w:t>
      </w:r>
    </w:p>
    <w:p/>
    <w:p>
      <w:r xmlns:w="http://schemas.openxmlformats.org/wordprocessingml/2006/main">
        <w:t xml:space="preserve">1. خدای موږ سره په هر حالت کې خبرې کوي، که موږ د اوریدلو اراده لرو.</w:t>
      </w:r>
    </w:p>
    <w:p/>
    <w:p>
      <w:r xmlns:w="http://schemas.openxmlformats.org/wordprocessingml/2006/main">
        <w:t xml:space="preserve">2. موږ هیڅکله یوازې نه یو، خدای تل زموږ سره دی.</w:t>
      </w:r>
    </w:p>
    <w:p/>
    <w:p>
      <w:r xmlns:w="http://schemas.openxmlformats.org/wordprocessingml/2006/main">
        <w:t xml:space="preserve">1. زبور 46:10 - "چمتو اوسئ، او پوه شئ چې زه خدای یم؛ زه به په قومونو کې لوړ شم، زه به په ځمکه کې لوړ شم."</w:t>
      </w:r>
    </w:p>
    <w:p/>
    <w:p>
      <w:r xmlns:w="http://schemas.openxmlformats.org/wordprocessingml/2006/main">
        <w:t xml:space="preserve">2. جیمز 1:19 - "زما ګرانو وروڼو او خویندو، دا په پام کې ونیسئ: هرڅوک باید په اوریدلو کې ګړندي وي ، په خبرو کې ورو او په غوسه کیدو کې سست وي."</w:t>
      </w:r>
    </w:p>
    <w:p/>
    <w:p>
      <w:r xmlns:w="http://schemas.openxmlformats.org/wordprocessingml/2006/main">
        <w:t xml:space="preserve">حزقیل 10:14 او هر یو څلور مخونه درلودل: لومړی مخ د کروبي مخ و ، او دوهم مخ د سړي مخ و ، او دریم مخ د زمری مخ و او څلورم مخ د عقاب مخ و.</w:t>
      </w:r>
    </w:p>
    <w:p/>
    <w:p>
      <w:r xmlns:w="http://schemas.openxmlformats.org/wordprocessingml/2006/main">
        <w:t xml:space="preserve">په حزقیل 10:14 کې، د یو وجود د څلورو مخونو توضیحات شتون لري - یو کروب، یو سړی، زمری او یو عقاب.</w:t>
      </w:r>
    </w:p>
    <w:p/>
    <w:p>
      <w:r xmlns:w="http://schemas.openxmlformats.org/wordprocessingml/2006/main">
        <w:t xml:space="preserve">1. د تخلیق تنوع: د ایزکیل 10:14 سپړنه</w:t>
      </w:r>
    </w:p>
    <w:p/>
    <w:p>
      <w:r xmlns:w="http://schemas.openxmlformats.org/wordprocessingml/2006/main">
        <w:t xml:space="preserve">2. زموږ مختلف ځواک: په ایزکیل 10:14 کې د څلورو مخونو مطالعه</w:t>
      </w:r>
    </w:p>
    <w:p/>
    <w:p>
      <w:r xmlns:w="http://schemas.openxmlformats.org/wordprocessingml/2006/main">
        <w:t xml:space="preserve">1. زبور 8: 5-8</w:t>
      </w:r>
    </w:p>
    <w:p/>
    <w:p>
      <w:r xmlns:w="http://schemas.openxmlformats.org/wordprocessingml/2006/main">
        <w:t xml:space="preserve">2. یسعیاه 40: 25-26</w:t>
      </w:r>
    </w:p>
    <w:p/>
    <w:p>
      <w:r xmlns:w="http://schemas.openxmlformats.org/wordprocessingml/2006/main">
        <w:t xml:space="preserve">حزقیل 10:15 او کروبیان پورته شول. دا هغه ژوندی مخلوق دی چې ما د چیبر سیند په غاړه ولید.</w:t>
      </w:r>
    </w:p>
    <w:p/>
    <w:p>
      <w:r xmlns:w="http://schemas.openxmlformats.org/wordprocessingml/2006/main">
        <w:t xml:space="preserve">هغه ژوندی مخلوق چې حزقیل د چیبر سیند په غاړه لیدلی و ښکاره شو چې یو کروبی دی.</w:t>
      </w:r>
    </w:p>
    <w:p/>
    <w:p>
      <w:r xmlns:w="http://schemas.openxmlformats.org/wordprocessingml/2006/main">
        <w:t xml:space="preserve">1. د الهی قدرت په طبیعت کې څرګند شوی</w:t>
      </w:r>
    </w:p>
    <w:p/>
    <w:p>
      <w:r xmlns:w="http://schemas.openxmlformats.org/wordprocessingml/2006/main">
        <w:t xml:space="preserve">2. د خدای د مخلوقاتو اسرار</w:t>
      </w:r>
    </w:p>
    <w:p/>
    <w:p>
      <w:r xmlns:w="http://schemas.openxmlformats.org/wordprocessingml/2006/main">
        <w:t xml:space="preserve">1. زبور 104: 4 - څوک چې خپلې فرښتې روحونه جوړوي؛ د هغه وزیران د اور سوځول:</w:t>
      </w:r>
    </w:p>
    <w:p/>
    <w:p>
      <w:r xmlns:w="http://schemas.openxmlformats.org/wordprocessingml/2006/main">
        <w:t xml:space="preserve">2. لوقا 24: 4-5 - او داسې پیښ شول کله چې دوی په دې اړه ډیر حیران وو، ګورئ چې دوه سړي په چمکۍ جامو کې د دوی څنګ ته ودریدل: او لکه څنګه چې دوی ویریدل او خپل مخونه یې ځمکې ته ټیټ کړل. هغوئ ته ووئيل، تاسو ولې ژوندى د مړو په مينځ کښې لټوئ؟</w:t>
      </w:r>
    </w:p>
    <w:p/>
    <w:p>
      <w:r xmlns:w="http://schemas.openxmlformats.org/wordprocessingml/2006/main">
        <w:t xml:space="preserve">حزقیل 10:16 او کله چې کروبیان لاړل، څرخونه د دوی په خوا روان شول: او کله چې کروبیانو خپل وزرونه د ځمکې څخه پورته کولو لپاره پورته کړل، هماغه څرخونه هم د دوی څنګ ته نه شول.</w:t>
      </w:r>
    </w:p>
    <w:p/>
    <w:p>
      <w:r xmlns:w="http://schemas.openxmlformats.org/wordprocessingml/2006/main">
        <w:t xml:space="preserve">د ایزکیل 10:16 دا برخه د کروبیم حرکت او د دوی څنګ ته د څرخونو سره د دوی اړیکې بیانوي.</w:t>
      </w:r>
    </w:p>
    <w:p/>
    <w:p>
      <w:r xmlns:w="http://schemas.openxmlformats.org/wordprocessingml/2006/main">
        <w:t xml:space="preserve">1. د خدای څرخونه - د ټولو مخلوقاتو د الهی متقابل تړاو سپړنه.</w:t>
      </w:r>
    </w:p>
    <w:p/>
    <w:p>
      <w:r xmlns:w="http://schemas.openxmlformats.org/wordprocessingml/2006/main">
        <w:t xml:space="preserve">2. په کامل همغږي کې حرکت کول - موږ څنګه کولی شو د خدای له مخلوق سره په یووالي کې ژوند وکړو.</w:t>
      </w:r>
    </w:p>
    <w:p/>
    <w:p>
      <w:r xmlns:w="http://schemas.openxmlformats.org/wordprocessingml/2006/main">
        <w:t xml:space="preserve">1. پیدایښت 1: 1 - په پیل کې خدای اسمانونه او ځمکه پیدا کړل.</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Ezekiel 10:17 کله چې دوی ودرېدل، دوی ودرېدل. او کله چې دوی پورته شول، دوی هم ځانونه پورته کړل، ځکه چې د ژوندیو مخلوقاتو روح په دوی کې و.</w:t>
      </w:r>
    </w:p>
    <w:p/>
    <w:p>
      <w:r xmlns:w="http://schemas.openxmlformats.org/wordprocessingml/2006/main">
        <w:t xml:space="preserve">ژوندي مخلوقات په دوی کې د خدای روح درلود، دوی ته یې توان ورکوي چې په همغږۍ کې حرکت وکړي.</w:t>
      </w:r>
    </w:p>
    <w:p/>
    <w:p>
      <w:r xmlns:w="http://schemas.openxmlformats.org/wordprocessingml/2006/main">
        <w:t xml:space="preserve">1: موږ په خپل یووالي او په خدای باور کې ځواک موندلی شو.</w:t>
      </w:r>
    </w:p>
    <w:p/>
    <w:p>
      <w:r xmlns:w="http://schemas.openxmlformats.org/wordprocessingml/2006/main">
        <w:t xml:space="preserve">2: د خدای روح به زموږ په سفر کې زموږ سره مرسته وکړي.</w:t>
      </w:r>
    </w:p>
    <w:p/>
    <w:p>
      <w:r xmlns:w="http://schemas.openxmlformats.org/wordprocessingml/2006/main">
        <w:t xml:space="preserve">1: فیلیپیان 4:13 - زه د مسیح له لارې ټول شیان کولی شم څوک چې ما ته ځواک راکوي.</w:t>
      </w:r>
    </w:p>
    <w:p/>
    <w:p>
      <w:r xmlns:w="http://schemas.openxmlformats.org/wordprocessingml/2006/main">
        <w:t xml:space="preserve">2: زبور 46:10 - خاموش اوسئ او پوه شئ چې زه خدای یم.</w:t>
      </w:r>
    </w:p>
    <w:p/>
    <w:p>
      <w:r xmlns:w="http://schemas.openxmlformats.org/wordprocessingml/2006/main">
        <w:t xml:space="preserve">حزقیایل 10:18 بیا د څښتن جلال د کور له دروازې څخه ووت او د کروبیانو په سر ودرېد.</w:t>
      </w:r>
    </w:p>
    <w:p/>
    <w:p>
      <w:r xmlns:w="http://schemas.openxmlformats.org/wordprocessingml/2006/main">
        <w:t xml:space="preserve">د مالِک خُدائ جلال د کور د تخت نه ووت او د کروبيانو په سر ودرېد.</w:t>
      </w:r>
    </w:p>
    <w:p/>
    <w:p>
      <w:r xmlns:w="http://schemas.openxmlformats.org/wordprocessingml/2006/main">
        <w:t xml:space="preserve">1. د جلال انتقال: د هغه د خلکو لپاره د رب شفاعت</w:t>
      </w:r>
    </w:p>
    <w:p/>
    <w:p>
      <w:r xmlns:w="http://schemas.openxmlformats.org/wordprocessingml/2006/main">
        <w:t xml:space="preserve">2. د خدای د شتون څرګندونه: کروبیم د خدای د ساتنې سمبولونه</w:t>
      </w:r>
    </w:p>
    <w:p/>
    <w:p>
      <w:r xmlns:w="http://schemas.openxmlformats.org/wordprocessingml/2006/main">
        <w:t xml:space="preserve">1. خروج 25: 18-22 - د تړون په صندوق کې د کروبیم توضیحات</w:t>
      </w:r>
    </w:p>
    <w:p/>
    <w:p>
      <w:r xmlns:w="http://schemas.openxmlformats.org/wordprocessingml/2006/main">
        <w:t xml:space="preserve">2. زبور 104: 4 - د څښتن جلال د کروبیم وزرونو سره پرتله کیږي.</w:t>
      </w:r>
    </w:p>
    <w:p/>
    <w:p>
      <w:r xmlns:w="http://schemas.openxmlformats.org/wordprocessingml/2006/main">
        <w:t xml:space="preserve">حزقیل 10:19 او کروبیانو خپل وزرونه پورته کړل او زما په لید کې د ځمکې څخه پورته شول: کله چې دوی بهر ووتل نو څرخونه هم د دوی څنګ ته و او هرڅوک د څښتن د کور د ختیځې دروازې په دروازه کې ودرېدل. او د بنى اِسرائيلو د خُدائ پاک جلال د هغوئ په سر باندې وو.</w:t>
      </w:r>
    </w:p>
    <w:p/>
    <w:p>
      <w:r xmlns:w="http://schemas.openxmlformats.org/wordprocessingml/2006/main">
        <w:t xml:space="preserve">کروبیانو خپل وزرونه پورته کړل او د څرخونو سره د ځمکې څخه ووتل او د څښتن د کور ختیځې دروازې ته ودرېدل پداسې حال کې چې د اسراییلو د خدای جلال په دوی باندې و.</w:t>
      </w:r>
    </w:p>
    <w:p/>
    <w:p>
      <w:r xmlns:w="http://schemas.openxmlformats.org/wordprocessingml/2006/main">
        <w:t xml:space="preserve">1. د څښتن د حضور ځواک - څنګه د خدای جلال د ساتنې ډال دی</w:t>
      </w:r>
    </w:p>
    <w:p/>
    <w:p>
      <w:r xmlns:w="http://schemas.openxmlformats.org/wordprocessingml/2006/main">
        <w:t xml:space="preserve">2. د کروبیم سفر - څنګه خدای زموږ ګامونو ته لارښوونه کوي</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18:30- د خدای لپاره، د هغه لاره بشپړه ده. د څښتن کلمه هڅه شوې ده: هغه د ټولو هغو کسانو لپاره چې په هغه باور لري یو بایلونکی دی.</w:t>
      </w:r>
    </w:p>
    <w:p/>
    <w:p>
      <w:r xmlns:w="http://schemas.openxmlformats.org/wordprocessingml/2006/main">
        <w:t xml:space="preserve">حزقیل 10:20 دا هغه ژوندی مخلوق دی چې ما د اسراییل د خدای لاندې د چیبر سیند په غاړه ولید. او زه پوهیدم چې دوی کروبیان وو.</w:t>
      </w:r>
    </w:p>
    <w:p/>
    <w:p>
      <w:r xmlns:w="http://schemas.openxmlformats.org/wordprocessingml/2006/main">
        <w:t xml:space="preserve">ایزکیل د چیبر سیند په غاړه ژوندي مخلوقات ولیدل چې هغه د کروبیم په توګه پیژندلي.</w:t>
      </w:r>
    </w:p>
    <w:p/>
    <w:p>
      <w:r xmlns:w="http://schemas.openxmlformats.org/wordprocessingml/2006/main">
        <w:t xml:space="preserve">1. د ایزکیل لید: د کروبیم سمبولیزم سپړنه</w:t>
      </w:r>
    </w:p>
    <w:p/>
    <w:p>
      <w:r xmlns:w="http://schemas.openxmlformats.org/wordprocessingml/2006/main">
        <w:t xml:space="preserve">2. د وحی ځواک: د کروبیم سره د ایزکیل د مخامخ کیدو معاینه کول</w:t>
      </w:r>
    </w:p>
    <w:p/>
    <w:p>
      <w:r xmlns:w="http://schemas.openxmlformats.org/wordprocessingml/2006/main">
        <w:t xml:space="preserve">1. یوحنا 1: 14، "او کلمه غوښه شوه او زموږ په مینځ کې اوسیده، او موږ د هغه جلال، جلال د پلار څخه د یوازینی زوی په څیر لیدلی دی، د فضل او حقیقت څخه ډک دی."</w:t>
      </w:r>
    </w:p>
    <w:p/>
    <w:p>
      <w:r xmlns:w="http://schemas.openxmlformats.org/wordprocessingml/2006/main">
        <w:t xml:space="preserve">2. یسعیاه 6: 2-3، "د هغه پورته سرافیم ولاړ و، هر یو یې شپږ وزرونه درلودل: په دوو سره هغه خپل مخ پټ کړ، او په دوو سره یې خپل پښې پټې کړې، او په دوو سره یې الوتنه وکړه، او یو بل ته غږ وکړ او ویې ویل: مقدس، مقدس، مقدس د لښکرو څښتن دی، ټوله ځمکه د هغه له جلال څخه ډکه ده!</w:t>
      </w:r>
    </w:p>
    <w:p/>
    <w:p>
      <w:r xmlns:w="http://schemas.openxmlformats.org/wordprocessingml/2006/main">
        <w:t xml:space="preserve">حزقیل 10:21 هر یو څلور څلور مخونه او هر یو څلور وزرونه درلودل. او د هغه د وزرونو لاندې د یو سړي د لاسونو مثال و.</w:t>
      </w:r>
    </w:p>
    <w:p/>
    <w:p>
      <w:r xmlns:w="http://schemas.openxmlformats.org/wordprocessingml/2006/main">
        <w:t xml:space="preserve">د حزقیل لخوا د څلور مخونو مخلوقاتو وزرونو او د یو سړي لاسونو سره ورته والی لیدل کیده.</w:t>
      </w:r>
    </w:p>
    <w:p/>
    <w:p>
      <w:r xmlns:w="http://schemas.openxmlformats.org/wordprocessingml/2006/main">
        <w:t xml:space="preserve">1. د غیب لیدل: د ایزکیل لید سپړنه</w:t>
      </w:r>
    </w:p>
    <w:p/>
    <w:p>
      <w:r xmlns:w="http://schemas.openxmlformats.org/wordprocessingml/2006/main">
        <w:t xml:space="preserve">2. د تخیل ځواک: د مختلفو روحاني واقعیتونو پوهه</w:t>
      </w:r>
    </w:p>
    <w:p/>
    <w:p>
      <w:r xmlns:w="http://schemas.openxmlformats.org/wordprocessingml/2006/main">
        <w:t xml:space="preserve">1. پیدایښت 1: 26-27 - خدای انسان په خپل شکل پیدا کړ.</w:t>
      </w:r>
    </w:p>
    <w:p/>
    <w:p>
      <w:r xmlns:w="http://schemas.openxmlformats.org/wordprocessingml/2006/main">
        <w:t xml:space="preserve">2. یسعیاه 6: 1-2 - یسعیاه څښتن په خپل جلال کې ولید.</w:t>
      </w:r>
    </w:p>
    <w:p/>
    <w:p>
      <w:r xmlns:w="http://schemas.openxmlformats.org/wordprocessingml/2006/main">
        <w:t xml:space="preserve">حزقیل 10:22 او د دوی د مخونو ورته مخونه هماغه مخونه وو چې ما د چیبر سیند په غاړه ولیدل ، د دوی شکلونه او خپل ځانونه: دوی هر یو په مستقیم ډول روان و.</w:t>
      </w:r>
    </w:p>
    <w:p/>
    <w:p>
      <w:r xmlns:w="http://schemas.openxmlformats.org/wordprocessingml/2006/main">
        <w:t xml:space="preserve">د هغه مخلوقاتو مخونه چې حزقیل د کبر سیند په غاړه ولیدل د هغه مخلوقاتو مخونه ورته وو چې هغه په رویا کې ولیدل.</w:t>
      </w:r>
    </w:p>
    <w:p/>
    <w:p>
      <w:r xmlns:w="http://schemas.openxmlformats.org/wordprocessingml/2006/main">
        <w:t xml:space="preserve">1. وفادار اطاعت: څنګه د خدای په لارښوونو سره ژوند وکړو</w:t>
      </w:r>
    </w:p>
    <w:p/>
    <w:p>
      <w:r xmlns:w="http://schemas.openxmlformats.org/wordprocessingml/2006/main">
        <w:t xml:space="preserve">2. د خدای ځواک او وړتیا: د هغه د مینې ثابت قدمي</w:t>
      </w:r>
    </w:p>
    <w:p/>
    <w:p>
      <w:r xmlns:w="http://schemas.openxmlformats.org/wordprocessingml/2006/main">
        <w:t xml:space="preserve">1. یسعیاه 40: 31: "مګر هغه څوک چې په څښتن باور لري نوی ځواک ومومي. دوی به د عقاب په څیر په وزرونو کې لوړیږي. دوی به منډې وکړي او نه ستړي کیږي. دوی به ځي او نه ستړي کیږي."</w:t>
      </w:r>
    </w:p>
    <w:p/>
    <w:p>
      <w:r xmlns:w="http://schemas.openxmlformats.org/wordprocessingml/2006/main">
        <w:t xml:space="preserve">2.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د حزقیل څپرکی 11 په بیت المقدس کې د خدای د قضاوت لید ته دوام ورکوي ، د ښار د مشرانو ګناهونه روښانه کوي او د وفادار پاتې کیدو لپاره د بیا رغونې ژمنه. څپرکی د خدای په حاکمیت او د هغه په صادقانه قضاوت ټینګار کوي.</w:t>
      </w:r>
    </w:p>
    <w:p/>
    <w:p>
      <w:r xmlns:w="http://schemas.openxmlformats.org/wordprocessingml/2006/main">
        <w:t xml:space="preserve">1st پراګراف: فصل د حزقیل سره د خدای د روح لخوا د معبد ختیځې دروازې ته راوړل کیدو سره پیل کیږي ، چیرې چې هغه د څښتن شتون سره مخ کیږي او د خدای جلال ګوري. خدای د اسراییلو بدو مشرانو ته خطاب کوي، څوک چې په ظالمانه او فاسدو کړنو کې ښکیل دي (ایزکیل 11: 1-12).</w:t>
      </w:r>
    </w:p>
    <w:p/>
    <w:p>
      <w:r xmlns:w="http://schemas.openxmlformats.org/wordprocessingml/2006/main">
        <w:t xml:space="preserve">دوهم پراګراف: خدای په دې مشرانو باندې قضاوت اعلانوي ، او اعلان کوي چې دوی به په توره راپرېوځي او د قومونو په مینځ کې به وویشل شي. په هرصورت، خدای ایزکیل ته ډاډ ورکوي چې د خلکو پاتې برخه به په جلاوطنۍ کې ساتل کیږي او بالاخره به د اسراییل خاورې ته راستون شي (ایزکیل 11: 13-21).</w:t>
      </w:r>
    </w:p>
    <w:p/>
    <w:p>
      <w:r xmlns:w="http://schemas.openxmlformats.org/wordprocessingml/2006/main">
        <w:t xml:space="preserve">دریمه پراګراف: د خدای د جلال لید له ښار څخه د وتلو او د زیتون غره ته پورته کیدو سره پای ته ورسید. دا د خدای شتون او قضاوت ته د وتلو نښه کوي چې په بیت المقدس کې به راشي. سره له دې، خدای ژمنه کوي چې خپل خلک به د قومونو څخه راټول کړي، د دوی د بت پرستۍ څخه پاک کړي، او دوی ته یو نوی زړه او روح ورکړي (ایزکیل 11: 22-25).</w:t>
      </w:r>
    </w:p>
    <w:p/>
    <w:p>
      <w:r xmlns:w="http://schemas.openxmlformats.org/wordprocessingml/2006/main">
        <w:t xml:space="preserve">په لنډیز کې،</w:t>
      </w:r>
    </w:p>
    <w:p>
      <w:r xmlns:w="http://schemas.openxmlformats.org/wordprocessingml/2006/main">
        <w:t xml:space="preserve">د ایزکیل یوولسم څپرکی پرانستل شو</w:t>
      </w:r>
    </w:p>
    <w:p>
      <w:r xmlns:w="http://schemas.openxmlformats.org/wordprocessingml/2006/main">
        <w:t xml:space="preserve">د بیت المقدس په مشرانو باندې د خدای قضاوت،</w:t>
      </w:r>
    </w:p>
    <w:p>
      <w:r xmlns:w="http://schemas.openxmlformats.org/wordprocessingml/2006/main">
        <w:t xml:space="preserve">د وفادار پاتې کیدو لپاره د بیا رغونې ژمنه.</w:t>
      </w:r>
    </w:p>
    <w:p/>
    <w:p>
      <w:r xmlns:w="http://schemas.openxmlformats.org/wordprocessingml/2006/main">
        <w:t xml:space="preserve">د معبد په دروازه کې د خدای شتون او جلال سره د ایزکیل سره مخامخ شئ.</w:t>
      </w:r>
    </w:p>
    <w:p>
      <w:r xmlns:w="http://schemas.openxmlformats.org/wordprocessingml/2006/main">
        <w:t xml:space="preserve">د هغو ظالمو مشرانو خطاب کول چې په ظالمانه کړنو کې ښکیل دي.</w:t>
      </w:r>
    </w:p>
    <w:p>
      <w:r xmlns:w="http://schemas.openxmlformats.org/wordprocessingml/2006/main">
        <w:t xml:space="preserve">د مشرانو په اړه د قضاوت اعلان، د قومونو په مینځ کې ویشلو سره.</w:t>
      </w:r>
    </w:p>
    <w:p>
      <w:r xmlns:w="http://schemas.openxmlformats.org/wordprocessingml/2006/main">
        <w:t xml:space="preserve">د پاتې او حتمي بیارغونې لپاره د ساتنې ژمنه.</w:t>
      </w:r>
    </w:p>
    <w:p>
      <w:r xmlns:w="http://schemas.openxmlformats.org/wordprocessingml/2006/main">
        <w:t xml:space="preserve">له ښار څخه د خدای د جلال لید او د خلکو د راټولولو ژمنه.</w:t>
      </w:r>
    </w:p>
    <w:p/>
    <w:p>
      <w:r xmlns:w="http://schemas.openxmlformats.org/wordprocessingml/2006/main">
        <w:t xml:space="preserve">د ایزکیل دا فصل په بیت المقدس کې د خدای د قضاوت لید ته دوام ورکوي. دا د ایزکیل سره د خدای د روح لخوا د معبد ختیځې دروازې ته راوړل کیدو سره پیل کیږي ، چیرې چې هغه د خدای شتون او جلال سره مخ کیږي. خُدائ پاک د بنى اِسرائيلو ظالمو مشرانو ته خطاب کوى، څوک چې په ظالمانه او فاسدو کارونو بوخت دى. هغه د دې مشرانو په اړه قضاوت اعلانوي او اعلان کوي چې دوی به په توره راپرېوځي او د قومونو په منځ کې به وویشل شي. په هرصورت ، خدای ایزکیل ته ډاډ ورکوي چې د خلکو پاتې برخه به په جلاوطنۍ کې وساتل شي او په نهایت کې به د اسراییل ځمکې ته راستون شي. څپرکی د خدای د جلال لید سره پای ته رسي چې له ښار څخه وځي او د زیتون غره ته پورته کیږي ، د خدای شتون او د راتلونکي قضاوت د وتلو نښه کوي. سره له دې، خدای ژمنه کوي چې خپل خلک به د قومونو څخه راټول کړي، د دوی د بت پرستۍ څخه پاک کړي، او دوی ته نوی زړه او روح ورکړي. د څپرکي تمرکز د بیت المقدس د مشرانو په قضاوت او د وفادار پاتې پاتې کیدو لپاره د بیا رغونې ژمنې باندې دی.</w:t>
      </w:r>
    </w:p>
    <w:p/>
    <w:p>
      <w:r xmlns:w="http://schemas.openxmlformats.org/wordprocessingml/2006/main">
        <w:t xml:space="preserve">حزقیل 11: 1 بیا هم روح زه پورته کړم او د څښتن د کور ختیځې دروازې ته یې راوړم چې ختیځ ته ګوري: او د دروازې په دروازه کې پنځه ویشت سړي ګورم. د دوی په منځ کې ما د عزور زوی یازنیاه او د بنیاه زوی پلتیاه د خلکو مشران ولیدل.</w:t>
      </w:r>
    </w:p>
    <w:p/>
    <w:p>
      <w:r xmlns:w="http://schemas.openxmlformats.org/wordprocessingml/2006/main">
        <w:t xml:space="preserve">روح حزقیل د څښتن د کور ختیځې دروازې ته راوړي ، چیرې چې هغه د جازنیا او پلتیا په ګډون 25 سړي ویني ، د خلکو شهزادګان.</w:t>
      </w:r>
    </w:p>
    <w:p/>
    <w:p>
      <w:r xmlns:w="http://schemas.openxmlformats.org/wordprocessingml/2006/main">
        <w:t xml:space="preserve">1. زموږ په ژوند کې د روحاني لارښوونې اهمیت</w:t>
      </w:r>
    </w:p>
    <w:p/>
    <w:p>
      <w:r xmlns:w="http://schemas.openxmlformats.org/wordprocessingml/2006/main">
        <w:t xml:space="preserve">2. د خدای ځواک چې موږ په مناسب وخت کې سم ځای ته راوړو</w:t>
      </w:r>
    </w:p>
    <w:p/>
    <w:p>
      <w:r xmlns:w="http://schemas.openxmlformats.org/wordprocessingml/2006/main">
        <w:t xml:space="preserve">1. یسعیاه 30:21 - او ستاسو غوږونه به ستاسو شاته یو کلام واوري چې وايي: دا لاره ده، په هغې کې ودرېږئ، کله چې تاسو ښي خوا ته وګرځئ یا کله چې چپ لوري ته وګرځئ.</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حزقیل 11: 2 بیا هغه ماته وویل: ای د انسان زویه، دا هغه خلک دي چې په دې ښار کې بدکاري کوي او ناوړه مشورې ورکوي:</w:t>
      </w:r>
    </w:p>
    <w:p/>
    <w:p>
      <w:r xmlns:w="http://schemas.openxmlformats.org/wordprocessingml/2006/main">
        <w:t xml:space="preserve">د يروشلم سړى د شرارت منصوبه کوى او بدى مشورې ورکوى.</w:t>
      </w:r>
    </w:p>
    <w:p/>
    <w:p>
      <w:r xmlns:w="http://schemas.openxmlformats.org/wordprocessingml/2006/main">
        <w:t xml:space="preserve">۱: د بدکارو او بدکارو مشورو خطر</w:t>
      </w:r>
    </w:p>
    <w:p/>
    <w:p>
      <w:r xmlns:w="http://schemas.openxmlformats.org/wordprocessingml/2006/main">
        <w:t xml:space="preserve">2: د بدو او بدو مشورو د مخنيوي لارې</w:t>
      </w:r>
    </w:p>
    <w:p/>
    <w:p>
      <w:r xmlns:w="http://schemas.openxmlformats.org/wordprocessingml/2006/main">
        <w:t xml:space="preserve">1: جیمز 3: 14-18 - موږ باید د هغه څه سره محتاط اوسو چې موږ یې وایو او دا څنګه په نورو اغیزه کوي</w:t>
      </w:r>
    </w:p>
    <w:p/>
    <w:p>
      <w:r xmlns:w="http://schemas.openxmlformats.org/wordprocessingml/2006/main">
        <w:t xml:space="preserve">2: متلونه 16:27-28 - د یو سړي افکار وزن کیږي مخکې لدې چې د هغه خبرې وکړي</w:t>
      </w:r>
    </w:p>
    <w:p/>
    <w:p>
      <w:r xmlns:w="http://schemas.openxmlformats.org/wordprocessingml/2006/main">
        <w:t xml:space="preserve">Ezekiel 11: 3 چې وايي، نږدې نه دی. راځئ چې کورونه جوړ کړو: دا ښار کلډرون دی، او موږ غوښه یو.</w:t>
      </w:r>
    </w:p>
    <w:p/>
    <w:p>
      <w:r xmlns:w="http://schemas.openxmlformats.org/wordprocessingml/2006/main">
        <w:t xml:space="preserve">د بیت المقدس خلک د خدای له قضاوت سره بې پروا وو او د دې پرځای یې د ښار په بیارغونه تمرکز کاوه.</w:t>
      </w:r>
    </w:p>
    <w:p/>
    <w:p>
      <w:r xmlns:w="http://schemas.openxmlformats.org/wordprocessingml/2006/main">
        <w:t xml:space="preserve">1: خدای موږ ته بلنه راکوي چې په اطاعت او عقیده سره ژوند وکړو، نه د هغه د ارادې لپاره په بې پروایی پریښودلو او بې پروایۍ سره.</w:t>
      </w:r>
    </w:p>
    <w:p/>
    <w:p>
      <w:r xmlns:w="http://schemas.openxmlformats.org/wordprocessingml/2006/main">
        <w:t xml:space="preserve">2: موږ باید د بیت المقدس د خلکو په څیر ونه اوسو چې خپل پلانونه د خدای د پلانونو په وړاندې کېږدي.</w:t>
      </w:r>
    </w:p>
    <w:p/>
    <w:p>
      <w:r xmlns:w="http://schemas.openxmlformats.org/wordprocessingml/2006/main">
        <w:t xml:space="preserve">1: متلونه 3: 5-6 - "په خپل ټول زړه سره په څښتن باور وکړئ او په خپل عقل باندې تکیه مه کوئ؛ ستاسو په ټولو لارو کې هغه ته تسلیم شئ، او هغه به ستاسو لارې سمې کړي."</w:t>
      </w:r>
    </w:p>
    <w:p/>
    <w:p>
      <w:r xmlns:w="http://schemas.openxmlformats.org/wordprocessingml/2006/main">
        <w:t xml:space="preserve">2: د روميانو 12: 1-2 - "له دې امله، وروڼو او خويندو، زه د خدای د رحمت په نظر کې له تاسو څخه غوښتنه کوم چې خپل بدنونه د ژوندي قربانۍ په توګه وړاندې کړئ، مقدس او د خدای خوښول دا ستاسو اصلي او مناسب عبادت دی. د دې نړۍ د نمونې سره سمون نه خوري، مګر د خپل ذهن په نوي کولو سره بدلون ومومي، بیا به تاسو د دې توان ولرئ چې ازموینه او تصویب کړئ چې د خدای اراده د هغه ښه، خوښ او کامل اراده ده."</w:t>
      </w:r>
    </w:p>
    <w:p/>
    <w:p>
      <w:r xmlns:w="http://schemas.openxmlformats.org/wordprocessingml/2006/main">
        <w:t xml:space="preserve">حزقیل 11: 4 نو د دوی په وړاندې نبوت وکړه ، ای د انسان زویه ، نبوت وکړه.</w:t>
      </w:r>
    </w:p>
    <w:p/>
    <w:p>
      <w:r xmlns:w="http://schemas.openxmlformats.org/wordprocessingml/2006/main">
        <w:t xml:space="preserve">حزقیل پیغمبر ته امر شوی چې د اسراییلو خلکو پروړاندې نبوت وکړي.</w:t>
      </w:r>
    </w:p>
    <w:p/>
    <w:p>
      <w:r xmlns:w="http://schemas.openxmlformats.org/wordprocessingml/2006/main">
        <w:t xml:space="preserve">1. د پیغمبر اطاعت: د خدای د بلنې اطاعت کول د هغه کلمه ویلو لپاره</w:t>
      </w:r>
    </w:p>
    <w:p/>
    <w:p>
      <w:r xmlns:w="http://schemas.openxmlformats.org/wordprocessingml/2006/main">
        <w:t xml:space="preserve">2. د بت پرستی ردول: په ایمان ټینګ ولاړ او د درواغو خدایانو پیروی نه کول</w:t>
      </w:r>
    </w:p>
    <w:p/>
    <w:p>
      <w:r xmlns:w="http://schemas.openxmlformats.org/wordprocessingml/2006/main">
        <w:t xml:space="preserve">1. یرمیا 1: 7 8: "مګر څښتن ماته وویل: مه وایه چې زه یوازې یو ځوان یم"؛ ځکه چې تاسو به هغه ټولو ته لاړ شئ چې زه یې لیږم، او هر هغه څه چې زه یې تاسو ته امر کوم، تاسو به ووایاست. د هغوی د مخونو څخه مه وېرېږه، ځکه چې زه ستاسو سره یم چې تاسو ته نجات درکړم.</w:t>
      </w:r>
    </w:p>
    <w:p/>
    <w:p>
      <w:r xmlns:w="http://schemas.openxmlformats.org/wordprocessingml/2006/main">
        <w:t xml:space="preserve">2. جیمز 4: 7: "له دې امله خدای ته تسلیم شئ، د شیطان مقاومت وکړئ او هغه به ستاسو څخه وتښتي."</w:t>
      </w:r>
    </w:p>
    <w:p/>
    <w:p>
      <w:r xmlns:w="http://schemas.openxmlformats.org/wordprocessingml/2006/main">
        <w:t xml:space="preserve">حزقیل 11: 5 د څښتن روح په ما نازل شو او ما ته یې وویل: ووایه. څښتن داسې فرمايي: تاسو دا ووایاست، د اسراییلو کورنۍ، ځکه چې زه په هغه څه پوهیږم چې ستاسو په ذهن کې راځي، هر یو.</w:t>
      </w:r>
    </w:p>
    <w:p/>
    <w:p>
      <w:r xmlns:w="http://schemas.openxmlformats.org/wordprocessingml/2006/main">
        <w:t xml:space="preserve">څښتن د حزقیل له لارې خبرې کوي او څرګندوي چې هغه د اسراییلو د کورنۍ په افکارو پوهیږي.</w:t>
      </w:r>
    </w:p>
    <w:p/>
    <w:p>
      <w:r xmlns:w="http://schemas.openxmlformats.org/wordprocessingml/2006/main">
        <w:t xml:space="preserve">1. د خدای هر اړخیز پوهه - زموږ په افکارو پوهیدل</w:t>
      </w:r>
    </w:p>
    <w:p/>
    <w:p>
      <w:r xmlns:w="http://schemas.openxmlformats.org/wordprocessingml/2006/main">
        <w:t xml:space="preserve">2. د خدای د پوهې راحت - د ځواک او امید سرچینه</w:t>
      </w:r>
    </w:p>
    <w:p/>
    <w:p>
      <w:r xmlns:w="http://schemas.openxmlformats.org/wordprocessingml/2006/main">
        <w:t xml:space="preserve">1. زبور 139: 1-4 - ای ربه ، تا ما لټولی او ما پیژندلی دی.</w:t>
      </w:r>
    </w:p>
    <w:p/>
    <w:p>
      <w:r xmlns:w="http://schemas.openxmlformats.org/wordprocessingml/2006/main">
        <w:t xml:space="preserve">2. یسعیاه 55: 8-9 - ځکه چې زما فکرونه ستاسو فکرونه ندي او نه ستاسو لارې زما لارې دي، څښتن فرمایي.</w:t>
      </w:r>
    </w:p>
    <w:p/>
    <w:p>
      <w:r xmlns:w="http://schemas.openxmlformats.org/wordprocessingml/2006/main">
        <w:t xml:space="preserve">حزقیایل 11:6 تاسو په دې ښار کې خپل وژل شوي ډیر کړي دي او تاسو د دې ښار کوڅې له وژل شویو څخه ډکې کړې دي.</w:t>
      </w:r>
    </w:p>
    <w:p/>
    <w:p>
      <w:r xmlns:w="http://schemas.openxmlformats.org/wordprocessingml/2006/main">
        <w:t xml:space="preserve">د ښار کوڅې له مړو ډکې دي، چې د ګڼو کسانو د وژل کېدو لامل کېږي.</w:t>
      </w:r>
    </w:p>
    <w:p/>
    <w:p>
      <w:r xmlns:w="http://schemas.openxmlformats.org/wordprocessingml/2006/main">
        <w:t xml:space="preserve">1. د ګناه خطر: د خدای د نافرمانۍ پایلې</w:t>
      </w:r>
    </w:p>
    <w:p/>
    <w:p>
      <w:r xmlns:w="http://schemas.openxmlformats.org/wordprocessingml/2006/main">
        <w:t xml:space="preserve">2. د خدای قضاوت او عدالت: د بغاوت لګښت</w:t>
      </w:r>
    </w:p>
    <w:p/>
    <w:p>
      <w:r xmlns:w="http://schemas.openxmlformats.org/wordprocessingml/2006/main">
        <w:t xml:space="preserve">1. د روميانو په نوم خط 6:23 - ځکه چې د ګناه اجر مرګ دی، مګر د خدای ډالۍ زموږ په رب عیسی مسیح کې ابدي ژوند دی.</w:t>
      </w:r>
    </w:p>
    <w:p/>
    <w:p>
      <w:r xmlns:w="http://schemas.openxmlformats.org/wordprocessingml/2006/main">
        <w:t xml:space="preserve">2. یسعیاه 3: 10-11 - صادقانو ته ووایه چې دا به د هغه سره ښه وي: ځکه چې دوی به د خپلو کړنو میوه وخوري. افسوس په ظالمانو! دا به د هغه سره ناروغ وي: د هغه د لاسونو اجر به هغه ته ورکړل شي.</w:t>
      </w:r>
    </w:p>
    <w:p/>
    <w:p>
      <w:r xmlns:w="http://schemas.openxmlformats.org/wordprocessingml/2006/main">
        <w:t xml:space="preserve">Ezekiel 11:7 نو ځکه مالِک خُدائ داسې فرمائى. ستاسو هغه وژل شوي چې تاسو د هغې په مینځ کې ایښودلي دي، هغه غوښه دي، او دا ښار کلډرون دی، مګر زه به تاسو د دې مینځ څخه راوباسم.</w:t>
      </w:r>
    </w:p>
    <w:p/>
    <w:p>
      <w:r xmlns:w="http://schemas.openxmlformats.org/wordprocessingml/2006/main">
        <w:t xml:space="preserve">خُدائ پاک د يروشلم خلقو ته ووئيل چې هغه څوک چې په ښار کښې وژل شوى دى د غوښې په شان دى چې په قفس کښې دى، خو هغه به هغوئ له مينځ نه وباسي.</w:t>
      </w:r>
    </w:p>
    <w:p/>
    <w:p>
      <w:r xmlns:w="http://schemas.openxmlformats.org/wordprocessingml/2006/main">
        <w:t xml:space="preserve">1. د خدای د خلاصون ځواک: د خدای په وړتیا باور کول چې موږ له ستونزو څخه وژغوري</w:t>
      </w:r>
    </w:p>
    <w:p/>
    <w:p>
      <w:r xmlns:w="http://schemas.openxmlformats.org/wordprocessingml/2006/main">
        <w:t xml:space="preserve">2. د غمونو په منځ کې امید: د مصیبت په وخت کې د خدای وفادار یادول</w:t>
      </w:r>
    </w:p>
    <w:p/>
    <w:p>
      <w:r xmlns:w="http://schemas.openxmlformats.org/wordprocessingml/2006/main">
        <w:t xml:space="preserve">1. زبور 107: 13-14 - بیا دوی په خپل مصیبت کې څښتن ته فریاد وکړ، او هغه د دوی له مصیبت څخه وژغوره. هغه هغوی د تیارو او د مرګ سیوري څخه راوویستل، او د هغوی زنځیرونه یې مات کړل.</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حزقیل 11:8 تاسو د تورې څخه ویره لرئ. او زه به په تاسو توره راوړم، مالِک خُدائ فرمائى.</w:t>
      </w:r>
    </w:p>
    <w:p/>
    <w:p>
      <w:r xmlns:w="http://schemas.openxmlformats.org/wordprocessingml/2006/main">
        <w:t xml:space="preserve">مالِک خُدائ خبردارے ورکړو چې هغه به په هغوئ باندې توره راولى څوک چې ترې وېرېږى.</w:t>
      </w:r>
    </w:p>
    <w:p/>
    <w:p>
      <w:r xmlns:w="http://schemas.openxmlformats.org/wordprocessingml/2006/main">
        <w:t xml:space="preserve">1. د تورې وېره: د ګناه پایلې</w:t>
      </w:r>
    </w:p>
    <w:p/>
    <w:p>
      <w:r xmlns:w="http://schemas.openxmlformats.org/wordprocessingml/2006/main">
        <w:t xml:space="preserve">2. له ویرې سره په ایمان سره مبارزه</w:t>
      </w:r>
    </w:p>
    <w:p/>
    <w:p>
      <w:r xmlns:w="http://schemas.openxmlformats.org/wordprocessingml/2006/main">
        <w:t xml:space="preserve">1. یسعیاه 8: 12-13 ټول هغه څه ته سازش مه وایه چې دا خلک یې سازش بولي، او د هغه څه ویره مه کوئ چې دوی ویره لري، او مه ویره مه کوئ. ۱۳خو د مالِک خُدائ ربُ الافواج، تاسو به هغه ته د مقدس په شان احترام کوئ. پرېږدئ چې هغه ستاسو ویره وي، او هغه پریږدئ چې ستاسو ویره وي.</w:t>
      </w:r>
    </w:p>
    <w:p/>
    <w:p>
      <w:r xmlns:w="http://schemas.openxmlformats.org/wordprocessingml/2006/main">
        <w:t xml:space="preserve">2. 1 جان 4: 18 په مینه کې ویره نشته، مګر کامل مینه ویره لرې کوي. ځکه چې ویره د سزا سره تړاو لري، او څوک چې ویره لري په مینه کې بشپړ شوی نه دی.</w:t>
      </w:r>
    </w:p>
    <w:p/>
    <w:p>
      <w:r xmlns:w="http://schemas.openxmlformats.org/wordprocessingml/2006/main">
        <w:t xml:space="preserve">حزقیل 11: 9 او زه به تاسو د هغې له مینځ څخه راوباسم او تاسو به د پردیو لاسونو ته وسپارم او ستاسو په مینځ کې به قضاوت وکړم.</w:t>
      </w:r>
    </w:p>
    <w:p/>
    <w:p>
      <w:r xmlns:w="http://schemas.openxmlformats.org/wordprocessingml/2006/main">
        <w:t xml:space="preserve">خدای به اسراییل د دوی له اوسني حالت څخه راوګرځوي او د اجنبیانو په لاس کې به یې واچوي، چیرته چې هغه به قضاوت وکړي.</w:t>
      </w:r>
    </w:p>
    <w:p/>
    <w:p>
      <w:r xmlns:w="http://schemas.openxmlformats.org/wordprocessingml/2006/main">
        <w:t xml:space="preserve">1. د خدای رحمت او قضاوت - د هغه خلک له مصیبت څخه خلاصول</w:t>
      </w:r>
    </w:p>
    <w:p/>
    <w:p>
      <w:r xmlns:w="http://schemas.openxmlformats.org/wordprocessingml/2006/main">
        <w:t xml:space="preserve">2. د خدای حاکمیت - د هغه په قضاوتونو او فرمانونو باور</w:t>
      </w:r>
    </w:p>
    <w:p/>
    <w:p>
      <w:r xmlns:w="http://schemas.openxmlformats.org/wordprocessingml/2006/main">
        <w:t xml:space="preserve">1. د روميانو 6:23 - ځکه چې د ګناه اجر مرګ دی. مګر د خدای ډالۍ زموږ د څښتن عیسی مسیح له لارې ابدي ژوند دی.</w:t>
      </w:r>
    </w:p>
    <w:p/>
    <w:p>
      <w:r xmlns:w="http://schemas.openxmlformats.org/wordprocessingml/2006/main">
        <w:t xml:space="preserve">2.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حزقیل 11:10 تاسو به په توره وغورځئ. زه به د اسراییلو په سرحد کې ستاسو قضاوت وکړم. او تاسو به پوه شئ چې زه څښتن یم.</w:t>
      </w:r>
    </w:p>
    <w:p/>
    <w:p>
      <w:r xmlns:w="http://schemas.openxmlformats.org/wordprocessingml/2006/main">
        <w:t xml:space="preserve">د ایزکیل څخه دا تیریدل د اسراییلو په اړه د خدای قضاوت خبرې کوي ، کوم چې به د اسراییلو په پوله کې د نظامي ماتې په شکل کې راشي.</w:t>
      </w:r>
    </w:p>
    <w:p/>
    <w:p>
      <w:r xmlns:w="http://schemas.openxmlformats.org/wordprocessingml/2006/main">
        <w:t xml:space="preserve">1: د خدای قضاوت ناشونی دی - موږ باید د خپلو کړنو په اړه فکر وکړو او د پایلو منلو ته چمتو اوسو.</w:t>
      </w:r>
    </w:p>
    <w:p/>
    <w:p>
      <w:r xmlns:w="http://schemas.openxmlformats.org/wordprocessingml/2006/main">
        <w:t xml:space="preserve">2: د خدای عدالت کامل دی - حتی کله چې دا سخت ښکاري، دا تل زموږ د خیر لپاره دی او موږ د هغه فضل ته راګرځوي.</w:t>
      </w:r>
    </w:p>
    <w:p/>
    <w:p>
      <w:r xmlns:w="http://schemas.openxmlformats.org/wordprocessingml/2006/main">
        <w:t xml:space="preserve">1: Deuteronomy 32: 4 - هغه ډبره ده، د هغه کار بشپړ دی: ځکه چې د هغه ټولې لارې قضاوت دي: د حقیقت خدای او بې ګناه، عادل او حق دی.</w:t>
      </w:r>
    </w:p>
    <w:p/>
    <w:p>
      <w:r xmlns:w="http://schemas.openxmlformats.org/wordprocessingml/2006/main">
        <w:t xml:space="preserve">2: یرمیا 17:10 - زه څښتن د زړه لټون کوم ، زه د کنټرول هڅه کوم ، حتی هر سړی ته د هغه د لارو او د هغه د عملونو د میوو مطابق.</w:t>
      </w:r>
    </w:p>
    <w:p/>
    <w:p>
      <w:r xmlns:w="http://schemas.openxmlformats.org/wordprocessingml/2006/main">
        <w:t xml:space="preserve">حزقیل 11:11 دا ښار به ستاسو د کور نه وي او نه به تاسو د هغې په مینځ کې غوښه وي. مګر زه به د اسراییلو په سرحد کې ستاسو قضاوت وکړم:</w:t>
      </w:r>
    </w:p>
    <w:p/>
    <w:p>
      <w:r xmlns:w="http://schemas.openxmlformats.org/wordprocessingml/2006/main">
        <w:t xml:space="preserve">مالِک خُدائ به د خپلو خلقو قضاوت د ښار دننه د بنى اِسرائيلو په څنډه کښې کوى.</w:t>
      </w:r>
    </w:p>
    <w:p/>
    <w:p>
      <w:r xmlns:w="http://schemas.openxmlformats.org/wordprocessingml/2006/main">
        <w:t xml:space="preserve">۱: د خدای قضاوت په یوه ځای پورې محدود نه دی، بلکې ټولو ته رسېږي.</w:t>
      </w:r>
    </w:p>
    <w:p/>
    <w:p>
      <w:r xmlns:w="http://schemas.openxmlformats.org/wordprocessingml/2006/main">
        <w:t xml:space="preserve">2: حتی د خدای د قضاوت په مخ کې، هغه لاهم زموږ سره مینه او پاملرنه کوي.</w:t>
      </w:r>
    </w:p>
    <w:p/>
    <w:p>
      <w:r xmlns:w="http://schemas.openxmlformats.org/wordprocessingml/2006/main">
        <w:t xml:space="preserve">1: متی 7: 1-2 - "قضاوت مه کوئ چې تاسو قضاوت ونه کړئ ، ځکه چې تاسو په کوم قضاوت سره قضاوت کوئ ، تاسو به قضاوت وکړئ: او په کوم اندازه چې تاسو اندازه کوئ هغه به بیا تاسو ته اندازه شي."</w:t>
      </w:r>
    </w:p>
    <w:p/>
    <w:p>
      <w:r xmlns:w="http://schemas.openxmlformats.org/wordprocessingml/2006/main">
        <w:t xml:space="preserve">2: د عبرانیانو په نوم خط 4: 12-13 - "د خدای کلام ژوندی او فعال دی، د هرې دوه اړخیزې تورې څخه تیز دی، د روح او روح، د بندونو او مغز ویشلو، او د فکرونو او ارادو پیژندلو لپاره. او هیڅ مخلوق د هغه له سترګو پټ نه دی، مګر ټول د هغه سترګو ته بربنډ او ښکاره دي چې موږ یې حساب ورکوو."</w:t>
      </w:r>
    </w:p>
    <w:p/>
    <w:p>
      <w:r xmlns:w="http://schemas.openxmlformats.org/wordprocessingml/2006/main">
        <w:t xml:space="preserve">حزقیل 11:12 او تاسو به پوه شئ چې زه څښتن یم: ځکه چې تاسو زما په قوانینو باندې عمل نه دی کړی او نه یې زما قضاوتونه پلي کړي دي، مګر تاسو د هغه قومونو په چلند کې یاست چې ستاسو شاوخوا دي.</w:t>
      </w:r>
    </w:p>
    <w:p/>
    <w:p>
      <w:r xmlns:w="http://schemas.openxmlformats.org/wordprocessingml/2006/main">
        <w:t xml:space="preserve">څښتن د اسراییلو خلکو ته خبرداری ورکوي چې که دوی د هغه قانون او قضاوتونه تعقیب نکړي ، مګر د دې پرځای د خپلو کافر ګاونډیانو دودونه تعقیب کړي ، دوی به پوه شي چې هغه څښتن دی.</w:t>
      </w:r>
    </w:p>
    <w:p/>
    <w:p>
      <w:r xmlns:w="http://schemas.openxmlformats.org/wordprocessingml/2006/main">
        <w:t xml:space="preserve">1. "د څښتن اخطارونه: د خدای د احکامو او قضاوتونو اطاعت"</w:t>
      </w:r>
    </w:p>
    <w:p/>
    <w:p>
      <w:r xmlns:w="http://schemas.openxmlformats.org/wordprocessingml/2006/main">
        <w:t xml:space="preserve">2. "د رب د نظم له لارې د اطاعت زده کړه"</w:t>
      </w:r>
    </w:p>
    <w:p/>
    <w:p>
      <w:r xmlns:w="http://schemas.openxmlformats.org/wordprocessingml/2006/main">
        <w:t xml:space="preserve">1. Deuteronomy 28: 1-2 - "اوس به پیښ شي ، که تاسو په دقت سره د خپل څښتن خدای غږ ته غاړه کیږدئ ، د هغه ټول حکمونه په دقت سره وڅارئ چې زه یې نن تاسو ته حکم کوم ، چې ستاسو څښتن خدای به تاسو لوړ کړي. د ځمکې د ټولو قومونو څخه پورته.</w:t>
      </w:r>
    </w:p>
    <w:p/>
    <w:p>
      <w:r xmlns:w="http://schemas.openxmlformats.org/wordprocessingml/2006/main">
        <w:t xml:space="preserve">2. یسعیاه 1: 16-17 - "ځان ومینځئ، خپل ځانونه پاک کړئ، د خپلو اعمالو بدۍ زما د سترګو په وړاندې لرې کړئ، بد کار پریږدئ، ښه کول زده کړئ، د انصاف په لټه کې شئ، ظالم ملامت کړئ، د بې پلارانو دفاع وکړئ، د کونډې لپاره غوښتنه وکړه."</w:t>
      </w:r>
    </w:p>
    <w:p/>
    <w:p>
      <w:r xmlns:w="http://schemas.openxmlformats.org/wordprocessingml/2006/main">
        <w:t xml:space="preserve">حزقیایل 11:13 او داسې پیښ شول کله چې ما وړاندوینه وکړه چې د بنیاه زوی پلتیاه مړ شو. بیا زه په خپل مخ راښکته شوم او په لوړ اواز مې چیغې وکړه او ویې ویل: ای څښتنه! ایا ته به د اسراییلو پاتې شوني په بشپړه توګه له منځه یوسي؟</w:t>
      </w:r>
    </w:p>
    <w:p/>
    <w:p>
      <w:r xmlns:w="http://schemas.openxmlformats.org/wordprocessingml/2006/main">
        <w:t xml:space="preserve">حزقیل پیغمبر د پلاتیا زوی د بینایاه د مړینې په اړه یو نبوي لید لري او له خدای څخه پوښتنه کوي چې ایا هغه به د اسراییلو پاتې شوني بشپړ پای ته ورسوي.</w:t>
      </w:r>
    </w:p>
    <w:p/>
    <w:p>
      <w:r xmlns:w="http://schemas.openxmlformats.org/wordprocessingml/2006/main">
        <w:t xml:space="preserve">1. کله چې ژوند بدل شي: څنګه د ګډوډۍ په مینځ کې په خدای باور وکړئ</w:t>
      </w:r>
    </w:p>
    <w:p/>
    <w:p>
      <w:r xmlns:w="http://schemas.openxmlformats.org/wordprocessingml/2006/main">
        <w:t xml:space="preserve">2. د خدای ژمنو ته د وفادارۍ اهمیت</w:t>
      </w:r>
    </w:p>
    <w:p/>
    <w:p>
      <w:r xmlns:w="http://schemas.openxmlformats.org/wordprocessingml/2006/main">
        <w:t xml:space="preserve">1. فیلیپیان 4: 6-7: د هیڅ شی په اړه اندیښنه مه کوئ ، مګر په هرڅه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2. د روميانو 15: 4: ځکه چې هر هغه څه چې په پخوانیو ورځو کې لیکل شوي وو زموږ د لارښوونې لپاره لیکل شوي وو، چې د صبر او د صحیفو د هڅونې له لارې موږ امید ولرو.</w:t>
      </w:r>
    </w:p>
    <w:p/>
    <w:p>
      <w:r xmlns:w="http://schemas.openxmlformats.org/wordprocessingml/2006/main">
        <w:t xml:space="preserve">حزقیل 11:14 بیا د څښتن کلام ماته راغی او ویې ویل:</w:t>
      </w:r>
    </w:p>
    <w:p/>
    <w:p>
      <w:r xmlns:w="http://schemas.openxmlformats.org/wordprocessingml/2006/main">
        <w:t xml:space="preserve">څښتن د اسراییلو د خلکو لپاره د هغه د پلانونو په اړه د ایزکیل سره خبرې کوي.</w:t>
      </w:r>
    </w:p>
    <w:p/>
    <w:p>
      <w:r xmlns:w="http://schemas.openxmlformats.org/wordprocessingml/2006/main">
        <w:t xml:space="preserve">1. د هغه د خلکو لپاره د خدای مینه: د ایزکیل 11:14 مطالعه</w:t>
      </w:r>
    </w:p>
    <w:p/>
    <w:p>
      <w:r xmlns:w="http://schemas.openxmlformats.org/wordprocessingml/2006/main">
        <w:t xml:space="preserve">2. د خدای رحمت او وفاداري: په حزقیل 11:14 کې انعکاس</w:t>
      </w:r>
    </w:p>
    <w:p/>
    <w:p>
      <w:r xmlns:w="http://schemas.openxmlformats.org/wordprocessingml/2006/main">
        <w:t xml:space="preserve">1. یرمیاه 29: 11-13 -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حزقیل 11:15 د انسان زوی، ستا وروڼه، حتی ستا وروڼه، ستا د خپلوانو سړي او د اسراییلو ټول کور، هغه څوک دي چې د یروشلم اوسیدونکو ورته ویلي دي چې تاسو د څښتن څخه لیرې شئ: موږ ته یو. دا ځمکه په واک کې ورکړل شوې ده.</w:t>
      </w:r>
    </w:p>
    <w:p/>
    <w:p>
      <w:r xmlns:w="http://schemas.openxmlformats.org/wordprocessingml/2006/main">
        <w:t xml:space="preserve">د یروشلم اوسیدونکو اسراییلیانو ته وویل چې د څښتن څخه لرې پاتې شي او دا ځمکه دوی ته ورکړل شوې وه.</w:t>
      </w:r>
    </w:p>
    <w:p/>
    <w:p>
      <w:r xmlns:w="http://schemas.openxmlformats.org/wordprocessingml/2006/main">
        <w:t xml:space="preserve">1. د خدای څخه د مخ اړولو خطر</w:t>
      </w:r>
    </w:p>
    <w:p/>
    <w:p>
      <w:r xmlns:w="http://schemas.openxmlformats.org/wordprocessingml/2006/main">
        <w:t xml:space="preserve">2. د ځمکې د خدای ډالۍ پیژندل</w:t>
      </w:r>
    </w:p>
    <w:p/>
    <w:p>
      <w:r xmlns:w="http://schemas.openxmlformats.org/wordprocessingml/2006/main">
        <w:t xml:space="preserve">1. Deuteronomy 30:20 - د دې لپاره چې تاسو د خپل څښتن خدای سره مینه وکړئ، او تاسو د هغه غږ منلی شئ، او تاسو د هغه سره تړلی شئ: ځکه چې هغه ستاسو ژوند دی، او ستاسو د ورځو اوږدوالی دی.</w:t>
      </w:r>
    </w:p>
    <w:p/>
    <w:p>
      <w:r xmlns:w="http://schemas.openxmlformats.org/wordprocessingml/2006/main">
        <w:t xml:space="preserve">2. یسعیاه 55: 6-7 - تاسو د څښتن په لټه کې شئ تر هغه چې هغه وموندل شي ، هغه ته غږ وکړئ کله چې هغه نږدې وي: 7 بدکار خپله لاره پریږدي او بدکار خپل فکر پریږدي: او هغه دې څښتن ته راستون شي. او هغه به په هغه رحم وکړي؛ او زموږ خدای ته، ځکه چې هغه به په پراخه کچه بخښنه وکړي.</w:t>
      </w:r>
    </w:p>
    <w:p/>
    <w:p>
      <w:r xmlns:w="http://schemas.openxmlformats.org/wordprocessingml/2006/main">
        <w:t xml:space="preserve">Ezekiel 11:16 نو ووایه، مالِک خُدائ داسې فرمائى. که څه هم ما هغوی د قومونو په منځ کې لرې کړي دي، او که څه هم ما دوی د هیوادونو په منځ کې ویشلي دي، مګر زه به د دوی لپاره په هغه هیوادونو کې د یو کوچني پټنځای په توګه وموم چې دوی به راشي.</w:t>
      </w:r>
    </w:p>
    <w:p/>
    <w:p>
      <w:r xmlns:w="http://schemas.openxmlformats.org/wordprocessingml/2006/main">
        <w:t xml:space="preserve">مالِک خُدائ د بنى اِسرائيلو خلقو ته ډاډ ورکوى چې که څه هم هغوئ د قومونو په مينځ کښې جلاوطن شوى وى او د هېوادونو په مينځ کښې خوارۀ شوى وُو، هغه به بيا هم د هغوئ ځائى وى.</w:t>
      </w:r>
    </w:p>
    <w:p/>
    <w:p>
      <w:r xmlns:w="http://schemas.openxmlformats.org/wordprocessingml/2006/main">
        <w:t xml:space="preserve">1. څښتن په طوفان کې زموږ پناه ځای</w:t>
      </w:r>
    </w:p>
    <w:p/>
    <w:p>
      <w:r xmlns:w="http://schemas.openxmlformats.org/wordprocessingml/2006/main">
        <w:t xml:space="preserve">2. په جلاوطنۍ کې د خدای د ساتنې ژمنه</w:t>
      </w:r>
    </w:p>
    <w:p/>
    <w:p>
      <w:r xmlns:w="http://schemas.openxmlformats.org/wordprocessingml/2006/main">
        <w:t xml:space="preserve">1. یسعیاه 51: 16 - "او ما خپلې خبرې ستا په خوله کې واچولې او د خپل لاس په سیوري کې یې پوښلې ، د اسمانونو تاسیس او د ځمکې بنسټونه کېښودل ، او صیون ته وایم چې تاسو زما خلک یاست." "</w:t>
      </w:r>
    </w:p>
    <w:p/>
    <w:p>
      <w:r xmlns:w="http://schemas.openxmlformats.org/wordprocessingml/2006/main">
        <w:t xml:space="preserve">2. زبور 46: 1-2 - "خدای زموږ پناه او ځواک دی، په مصیبت کې خورا حاضر مرسته، نو موږ به نه ویره وکړو که څه هم ځمکه لاره ورکړي، که څه هم غرونه د سمندر زړه ته لیږدول کیږي."</w:t>
      </w:r>
    </w:p>
    <w:p/>
    <w:p>
      <w:r xmlns:w="http://schemas.openxmlformats.org/wordprocessingml/2006/main">
        <w:t xml:space="preserve">Ezekiel 11:17 نو ووایه، مالِک خُدائ داسې فرمائى. زه به تاسو د خلکو څخه راټول کړم او تاسو به د هغه هیوادونو څخه راټول کړم چیرې چې تاسو خوار شوي یاست او زه به تاسو ته د اسراییلو ځمکه درکړم.</w:t>
      </w:r>
    </w:p>
    <w:p/>
    <w:p>
      <w:r xmlns:w="http://schemas.openxmlformats.org/wordprocessingml/2006/main">
        <w:t xml:space="preserve">خُدائ پاک به د بنى اِسرائيلو خلق د هغو هېوادونو نه راغونډ کړى چې هغوئ په کښې خوارۀ شوى دى او هغوئ ته به د بنى اِسرائيلو مُلک ورکړي.</w:t>
      </w:r>
    </w:p>
    <w:p/>
    <w:p>
      <w:r xmlns:w="http://schemas.openxmlformats.org/wordprocessingml/2006/main">
        <w:t xml:space="preserve">1. د بیا رغولو د خدای ژمنه: د ایزکیل 11:17 ته یوه کتنه</w:t>
      </w:r>
    </w:p>
    <w:p/>
    <w:p>
      <w:r xmlns:w="http://schemas.openxmlformats.org/wordprocessingml/2006/main">
        <w:t xml:space="preserve">2. د خدای د تړون ځواک: د ایزکیل 11:17 یادونه</w:t>
      </w:r>
    </w:p>
    <w:p/>
    <w:p>
      <w:r xmlns:w="http://schemas.openxmlformats.org/wordprocessingml/2006/main">
        <w:t xml:space="preserve">1. Ezekiel 34: 11-13 - ځکه چې څښتن خدای داسې فرمایي؛ وګوره، زه، حتی زه، دواړه به خپل پسونه وپلټم او هغه به لټوم.</w:t>
      </w:r>
    </w:p>
    <w:p/>
    <w:p>
      <w:r xmlns:w="http://schemas.openxmlformats.org/wordprocessingml/2006/main">
        <w:t xml:space="preserve">2. یسعیاه 66:20 - او دوی به ستاسو ټول وروڼه د ټولو قومونو څخه څښتن ته د نذرانې لپاره په اسونو، په اورونو، لښتیو، خچرونو او په تیزو ځناورو باندې زما مقدس غره بیت المقدس ته راوړي. مالِک خُدائ فرمائى، لکه څنګه چې بنى اِسرائيل د مالِک خُدائ کور ته په پاک لوښى کښې نذرانه راوړى.</w:t>
      </w:r>
    </w:p>
    <w:p/>
    <w:p>
      <w:r xmlns:w="http://schemas.openxmlformats.org/wordprocessingml/2006/main">
        <w:t xml:space="preserve">حزقیل 11: 18 او دوی به هلته راشي او د هغې ټول نفرت لرونکي شیان او د هغې ټول ناوړه شیان به له هغه ځایه لرې کړي.</w:t>
      </w:r>
    </w:p>
    <w:p/>
    <w:p>
      <w:r xmlns:w="http://schemas.openxmlformats.org/wordprocessingml/2006/main">
        <w:t xml:space="preserve">د اسراییلو خلکو ته امر شوی چې ټول کره او نفرت لرونکي شیان له مینځه یوسي.</w:t>
      </w:r>
    </w:p>
    <w:p/>
    <w:p>
      <w:r xmlns:w="http://schemas.openxmlformats.org/wordprocessingml/2006/main">
        <w:t xml:space="preserve">1. زموږ د ژوند د پاکولو اهمیت</w:t>
      </w:r>
    </w:p>
    <w:p/>
    <w:p>
      <w:r xmlns:w="http://schemas.openxmlformats.org/wordprocessingml/2006/main">
        <w:t xml:space="preserve">2. د بې انصافۍ څخه ځان پاکول</w:t>
      </w:r>
    </w:p>
    <w:p/>
    <w:p>
      <w:r xmlns:w="http://schemas.openxmlformats.org/wordprocessingml/2006/main">
        <w:t xml:space="preserve">1. د روميانو 12: 2 "او د دې نړۍ سره سمون مه کوئ، مګر د خپل ذهن په نوي کولو سره بدل شئ، ترڅو تاسو ثابت کړئ چې د خدای هغه ښه او د منلو وړ او کامل اراده څه ده."</w:t>
      </w:r>
    </w:p>
    <w:p/>
    <w:p>
      <w:r xmlns:w="http://schemas.openxmlformats.org/wordprocessingml/2006/main">
        <w:t xml:space="preserve">2. 2 کورنتیانو 7: 1 "له دې امله ، د دې ژمنو په درلودلو سره ، ګرانو ، راځئ چې خپل ځان د بدن او روح له ټولو ناپاکو څخه پاک کړو ، د خدای په ویره کې پاکیت بشپړ کړو."</w:t>
      </w:r>
    </w:p>
    <w:p/>
    <w:p>
      <w:r xmlns:w="http://schemas.openxmlformats.org/wordprocessingml/2006/main">
        <w:t xml:space="preserve">حزقیل 11:19 او زه به دوی ته یو زړه درکړم او زه به په تاسو کې نوی روح واچوم. او زه به د دوی د غوښې څخه تیږه زړه وباسم او دوی ته به د غوښې زړه ورکړم:</w:t>
      </w:r>
    </w:p>
    <w:p/>
    <w:p>
      <w:r xmlns:w="http://schemas.openxmlformats.org/wordprocessingml/2006/main">
        <w:t xml:space="preserve">خدای ژمنه کړې چې خپلو خلکو ته به یو نوی زړه ورکړي او د دوی ډبرې زړونه به لیرې کړي، په ځای به یې د غوښې ډک وي.</w:t>
      </w:r>
    </w:p>
    <w:p/>
    <w:p>
      <w:r xmlns:w="http://schemas.openxmlformats.org/wordprocessingml/2006/main">
        <w:t xml:space="preserve">1. یو نوی زړه: په خدای باندې زموږ تمرکز نوی کول</w:t>
      </w:r>
    </w:p>
    <w:p/>
    <w:p>
      <w:r xmlns:w="http://schemas.openxmlformats.org/wordprocessingml/2006/main">
        <w:t xml:space="preserve">2. د ډبرو زړونو بدلول: د ژوند په اړه د نوي لید موندل</w:t>
      </w:r>
    </w:p>
    <w:p/>
    <w:p>
      <w:r xmlns:w="http://schemas.openxmlformats.org/wordprocessingml/2006/main">
        <w:t xml:space="preserve">1. یرمیاه 24: 7 - زه به دوی ته یو زړه ورکړم چې ما وپیژني، چې زه څښتن یم.</w:t>
      </w:r>
    </w:p>
    <w:p/>
    <w:p>
      <w:r xmlns:w="http://schemas.openxmlformats.org/wordprocessingml/2006/main">
        <w:t xml:space="preserve">2. د روميانو 2:29 - ځکه چې هیڅوک یهودي نه دی چې یوازې په ظاهري توګه یو وي، او نه هم سنت په ظاهري او فزیکي توګه وي.</w:t>
      </w:r>
    </w:p>
    <w:p/>
    <w:p>
      <w:r xmlns:w="http://schemas.openxmlformats.org/wordprocessingml/2006/main">
        <w:t xml:space="preserve">حزقیل 11:20 دا چې دوی زما په قوانینو عمل وکړي او زما احکام وساتي او عمل یې وکړي: او دوی به زما خلک وي او زه به د دوی خدای وم.</w:t>
      </w:r>
    </w:p>
    <w:p/>
    <w:p>
      <w:r xmlns:w="http://schemas.openxmlformats.org/wordprocessingml/2006/main">
        <w:t xml:space="preserve">څښتن ژمنه کړې چې د هغه چا خدای وي چې د هغه قانون او احکام ساتي.</w:t>
      </w:r>
    </w:p>
    <w:p/>
    <w:p>
      <w:r xmlns:w="http://schemas.openxmlformats.org/wordprocessingml/2006/main">
        <w:t xml:space="preserve">1. د خدای وعده چې زموږ خدای وي</w:t>
      </w:r>
    </w:p>
    <w:p/>
    <w:p>
      <w:r xmlns:w="http://schemas.openxmlformats.org/wordprocessingml/2006/main">
        <w:t xml:space="preserve">2. د خدای د احکامو د ساتلو برکت</w:t>
      </w:r>
    </w:p>
    <w:p/>
    <w:p>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جوشوا 24: 14-15 - نو اوس د څښتن څخه ویره وکړئ او په اخلاص او وفادارۍ سره د هغه خدمت وکړئ. هغه خدایان لرې کړئ چې ستاسو پلرونو یې د سیند هاخوا او په مصر کې خدمت کاوه او د څښتن عبادت وکړئ. او که ستاسو په نظر کې دا بد وي چې د څښتن عبادت وکړئ، نو دا ورځ غوره کړئ چې تاسو به د چا خدمت کوئ، ایا ستاسو د پلرونو هغه خدایان چې د سیند هاخوا په سیمه کې خدمت کوي، یا د اموریانو د خدایانو چې تاسو په هغه هیواد کې اوسیږئ. مګر زما او زما د کور لپاره، موږ به د څښتن خدمت وکړو.</w:t>
      </w:r>
    </w:p>
    <w:p/>
    <w:p>
      <w:r xmlns:w="http://schemas.openxmlformats.org/wordprocessingml/2006/main">
        <w:t xml:space="preserve">حزقیل 11:21 مګر لکه څنګه چې د هغو کسانو لپاره چې زړه یې د دوی د کرکې وړ شیانو او د دوی ناوړه کارونو په زړه کې ګرځي، زه به د دوی د لارې بدله د دوی په سرونو باندې ورکړم، څښتن خدای فرمایي.</w:t>
      </w:r>
    </w:p>
    <w:p/>
    <w:p>
      <w:r xmlns:w="http://schemas.openxmlformats.org/wordprocessingml/2006/main">
        <w:t xml:space="preserve">څښتن به هغو کسانو ته سزا ورکړي چې د دوی د کرکې او ناوړه غوښتنو پیروي کوي.</w:t>
      </w:r>
    </w:p>
    <w:p/>
    <w:p>
      <w:r xmlns:w="http://schemas.openxmlformats.org/wordprocessingml/2006/main">
        <w:t xml:space="preserve">1: د خدای نظم عادل دی.</w:t>
      </w:r>
    </w:p>
    <w:p/>
    <w:p>
      <w:r xmlns:w="http://schemas.openxmlformats.org/wordprocessingml/2006/main">
        <w:t xml:space="preserve">2: موږ باید هر ډول کرکه او مکروه خواهشات رد کړو.</w:t>
      </w:r>
    </w:p>
    <w:p/>
    <w:p>
      <w:r xmlns:w="http://schemas.openxmlformats.org/wordprocessingml/2006/main">
        <w:t xml:space="preserve">1: گلتیانو 6: 7-8 مه دوکه کوئ: د خدای سره ملنډې نه کیږي، ځکه چې هر څوک چې څه کري، هغه به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2: د روميانو 12: 2 د دې نړۍ سره سم مه اوسئ ، مګر د خپل ذهن په نوي کولو سره بدل شئ ، ترڅو تاسو د ازموینې په واسطه پوه شئ چې د خدای اراده څه ده ، څه ښه او د منلو وړ او کامل دي.</w:t>
      </w:r>
    </w:p>
    <w:p/>
    <w:p>
      <w:r xmlns:w="http://schemas.openxmlformats.org/wordprocessingml/2006/main">
        <w:t xml:space="preserve">حزقیایل 11:22 بیا کروبیانو خپل وزرونه پورته کړل او څرخونه یې څنګ ته کړل. او د بنى اِسرائيلو د خُدائ پاک جلال د هغوئ په سر باندې وو.</w:t>
      </w:r>
    </w:p>
    <w:p/>
    <w:p>
      <w:r xmlns:w="http://schemas.openxmlformats.org/wordprocessingml/2006/main">
        <w:t xml:space="preserve">کروبیانو او د دوی څنګ ته څرخونو خپل وزرونه پورته کړل او د اسراییلو د خدای جلال د دوی په سر کې و.</w:t>
      </w:r>
    </w:p>
    <w:p/>
    <w:p>
      <w:r xmlns:w="http://schemas.openxmlformats.org/wordprocessingml/2006/main">
        <w:t xml:space="preserve">1. د عاجزي او عبادت ځواک</w:t>
      </w:r>
    </w:p>
    <w:p/>
    <w:p>
      <w:r xmlns:w="http://schemas.openxmlformats.org/wordprocessingml/2006/main">
        <w:t xml:space="preserve">2. د الله جل جلاله د اعتراف اهمیت</w:t>
      </w:r>
    </w:p>
    <w:p/>
    <w:p>
      <w:r xmlns:w="http://schemas.openxmlformats.org/wordprocessingml/2006/main">
        <w:t xml:space="preserve">1. یسعیاه 6: 1-4 په هغه کال کې چې عزیاه پاچا مړ شو ما څښتن ولید چې په یوه تخت ناست وو، لوړ او پورته شوی. او د هغه د جامو اورګاډي معبد ډک کړ.</w:t>
      </w:r>
    </w:p>
    <w:p/>
    <w:p>
      <w:r xmlns:w="http://schemas.openxmlformats.org/wordprocessingml/2006/main">
        <w:t xml:space="preserve">2. زبور 103: 19-20 څښتن خپل تخت په اسمانونو کې تاسیس کړ، او د هغه سلطنت په ټولو باندې حاکم دی.</w:t>
      </w:r>
    </w:p>
    <w:p/>
    <w:p>
      <w:r xmlns:w="http://schemas.openxmlformats.org/wordprocessingml/2006/main">
        <w:t xml:space="preserve">حزقیایل 11:23 او د څښتن جلال د ښار له مینځ څخه پورته شو او په هغه غره کې ودرېد چې د ښار ختیځ لوري ته دی.</w:t>
      </w:r>
    </w:p>
    <w:p/>
    <w:p>
      <w:r xmlns:w="http://schemas.openxmlformats.org/wordprocessingml/2006/main">
        <w:t xml:space="preserve">د څښتن جلال د یروشلم څخه پورته شو او د ښار ختیځ ته په غره کې ودرېد.</w:t>
      </w:r>
    </w:p>
    <w:p/>
    <w:p>
      <w:r xmlns:w="http://schemas.openxmlformats.org/wordprocessingml/2006/main">
        <w:t xml:space="preserve">1. د خدای جلال په ښار او هاخوا کې لیدل کیږي.</w:t>
      </w:r>
    </w:p>
    <w:p/>
    <w:p>
      <w:r xmlns:w="http://schemas.openxmlformats.org/wordprocessingml/2006/main">
        <w:t xml:space="preserve">2. د خدای ځواک او شتون تل زموږ سره دی.</w:t>
      </w:r>
    </w:p>
    <w:p/>
    <w:p>
      <w:r xmlns:w="http://schemas.openxmlformats.org/wordprocessingml/2006/main">
        <w:t xml:space="preserve">1. زبور 24: 7-10 - خپل سرونه پورته کړه، اې دروازې، او پورته شه، اې پخوانیو دروازو، چې د جلال پاچا دننه راشي! دا د جلال پاچا څوک دی؟ مالِک خُدائ، زورور او زورور، مالِک خُدائ، په جنګ کښې زورور!</w:t>
      </w:r>
    </w:p>
    <w:p/>
    <w:p>
      <w:r xmlns:w="http://schemas.openxmlformats.org/wordprocessingml/2006/main">
        <w:t xml:space="preserve">2. یوحنا 3: 16-17 - ځکه چې خدای د نړۍ سره دومره مینه وکړه چې خپل یوازینی زوی یې ورکړ، ترڅو څوک چې په هغه باور لري هلاک نشي مګر تل پاتې ژوند ولري. ځکه چې خدای خپل زوی نړۍ ته د دې لپاره نه دی لیږلی چې نړۍ ته ملامت کړي ، مګر د دې لپاره چې د هغه په واسطه نړۍ وژغورل شي.</w:t>
      </w:r>
    </w:p>
    <w:p/>
    <w:p>
      <w:r xmlns:w="http://schemas.openxmlformats.org/wordprocessingml/2006/main">
        <w:t xml:space="preserve">حزقیل 11:24 وروسته له هغه روح زه پورته کړم او د خدای د روح په واسطه یې په رویا کې کلډیا ته راوړم ، د بندیانو څخه. نو هغه لید چې ما لیدلی و زما څخه پورته شو.</w:t>
      </w:r>
    </w:p>
    <w:p/>
    <w:p>
      <w:r xmlns:w="http://schemas.openxmlformats.org/wordprocessingml/2006/main">
        <w:t xml:space="preserve">حزقیل پیغمبر په یوه لید کې د خدای د روح لخوا په بند کې کلیدیانو ته پورته شوی و.</w:t>
      </w:r>
    </w:p>
    <w:p/>
    <w:p>
      <w:r xmlns:w="http://schemas.openxmlformats.org/wordprocessingml/2006/main">
        <w:t xml:space="preserve">1. د قید په وخت کې د خدای حضور</w:t>
      </w:r>
    </w:p>
    <w:p/>
    <w:p>
      <w:r xmlns:w="http://schemas.openxmlformats.org/wordprocessingml/2006/main">
        <w:t xml:space="preserve">2. زموږ دننه د لید ځواک</w:t>
      </w:r>
    </w:p>
    <w:p/>
    <w:p>
      <w:r xmlns:w="http://schemas.openxmlformats.org/wordprocessingml/2006/main">
        <w:t xml:space="preserve">1. دانیال 2: 19-23؛ ډینیل د خدای څخه یو خوب درلود چې د هغه سره یې د راتلونکي په پوهیدو کې مرسته وکړه.</w:t>
      </w:r>
    </w:p>
    <w:p/>
    <w:p>
      <w:r xmlns:w="http://schemas.openxmlformats.org/wordprocessingml/2006/main">
        <w:t xml:space="preserve">2. یسعیاه 43: 18-19؛ خدای وعده وکړه چې خپل خلک به د جلاوطنۍ څخه راوباسي او د دوی لپاره نوې لاره جوړه کړي.</w:t>
      </w:r>
    </w:p>
    <w:p/>
    <w:p>
      <w:r xmlns:w="http://schemas.openxmlformats.org/wordprocessingml/2006/main">
        <w:t xml:space="preserve">حزقیل 11:25 بیا ما هغوی ته د بندیانو په اړه ټول هغه څه وویل چې څښتن ماته ښودلي وو.</w:t>
      </w:r>
    </w:p>
    <w:p/>
    <w:p>
      <w:r xmlns:w="http://schemas.openxmlformats.org/wordprocessingml/2006/main">
        <w:t xml:space="preserve">حزقیایل د بندیانو سره د هغه ټولو شیانو په اړه خبرې وکړې چې څښتن ورته ښودلی و.</w:t>
      </w:r>
    </w:p>
    <w:p/>
    <w:p>
      <w:r xmlns:w="http://schemas.openxmlformats.org/wordprocessingml/2006/main">
        <w:t xml:space="preserve">1. د خلاصون د خدای وعده - ایزکیل 11:25</w:t>
      </w:r>
    </w:p>
    <w:p/>
    <w:p>
      <w:r xmlns:w="http://schemas.openxmlformats.org/wordprocessingml/2006/main">
        <w:t xml:space="preserve">2. د خدای وفاداری - ایزکیل 11:25</w:t>
      </w:r>
    </w:p>
    <w:p/>
    <w:p>
      <w:r xmlns:w="http://schemas.openxmlformats.org/wordprocessingml/2006/main">
        <w:t xml:space="preserve">1. یرمیاه 29: 11-14 - د راتلونکي لپاره د بیارغونې او امید د څښتن ژمنه.</w:t>
      </w:r>
    </w:p>
    <w:p/>
    <w:p>
      <w:r xmlns:w="http://schemas.openxmlformats.org/wordprocessingml/2006/main">
        <w:t xml:space="preserve">2. یسعیاه 40:31 - هغه څوک چې د څښتن انتظار کوي خپل ځواک به نوي کړي.</w:t>
      </w:r>
    </w:p>
    <w:p/>
    <w:p>
      <w:r xmlns:w="http://schemas.openxmlformats.org/wordprocessingml/2006/main">
        <w:t xml:space="preserve">د حزقیل 12 څپرکی د جلاوطنو لپاره د نښه په توګه د پیغمبر رول او د خدای د راتلونکي قضاوت په اړه د خلکو کفر باندې تمرکز کوي. څپرکی د جلاوطنۍ په یقین او ناگزیریت او د خدای د کلمو په بشپړیدو ټینګار کوي.</w:t>
      </w:r>
    </w:p>
    <w:p/>
    <w:p>
      <w:r xmlns:w="http://schemas.openxmlformats.org/wordprocessingml/2006/main">
        <w:t xml:space="preserve">لومړۍ پراګراف: څپرکی د خدای سره پیل کیږي چې ایزکیل ته لارښوونه کوي چې د خپل سامان په بسته کولو او د ورځې په جریان کې د خپل کور پریښودو سره سمبولیک پیشنهاد عملي کړي ، لکه څنګه چې جلاوطنۍ ته ځي. دا بصری نمایندګی د جلاوطنانو لپاره د دوی د راتلونکی اسیر او د بیت المقدس د ویجاړولو حقیقت ښودلو لپاره دی (حزقیل 12: 1-16).</w:t>
      </w:r>
    </w:p>
    <w:p/>
    <w:p>
      <w:r xmlns:w="http://schemas.openxmlformats.org/wordprocessingml/2006/main">
        <w:t xml:space="preserve">دوهم پراګراف: د ایزکیل د عملونو شاهدي ورکولو سره سره ، په جلاوطنۍ کې خلک د خدای د کلمو په بشپړیدو شک کوي او په ټوکه سره د نبوت شوي قضاوت د ځنډیدو پوښتنه کوي. په ځواب کې، خدای اعالن کوي چې د هغه خبرې به نور نه ځنډول کیږي او هغه څه چې هغه ویلي دي هغه به واقع شي (حزقیل 12: 17-28).</w:t>
      </w:r>
    </w:p>
    <w:p/>
    <w:p>
      <w:r xmlns:w="http://schemas.openxmlformats.org/wordprocessingml/2006/main">
        <w:t xml:space="preserve">په لنډیز کې،</w:t>
      </w:r>
    </w:p>
    <w:p>
      <w:r xmlns:w="http://schemas.openxmlformats.org/wordprocessingml/2006/main">
        <w:t xml:space="preserve">د حزقیل څپرکی دولسم ښودنه</w:t>
      </w:r>
    </w:p>
    <w:p>
      <w:r xmlns:w="http://schemas.openxmlformats.org/wordprocessingml/2006/main">
        <w:t xml:space="preserve">د ایزکیل د جلاوطنۍ سمبولیک پیشنهاد،</w:t>
      </w:r>
    </w:p>
    <w:p>
      <w:r xmlns:w="http://schemas.openxmlformats.org/wordprocessingml/2006/main">
        <w:t xml:space="preserve">د خدای د قضاوت په اړه د خلکو کفر.</w:t>
      </w:r>
    </w:p>
    <w:p/>
    <w:p>
      <w:r xmlns:w="http://schemas.openxmlformats.org/wordprocessingml/2006/main">
        <w:t xml:space="preserve">د ایزکیل لپاره لارښوونه چې د جلاوطنۍ سمبولیک پیشنهاد عملي کړي.</w:t>
      </w:r>
    </w:p>
    <w:p>
      <w:r xmlns:w="http://schemas.openxmlformats.org/wordprocessingml/2006/main">
        <w:t xml:space="preserve">د راتلونکي اسیر او ویجاړۍ واقعیت څرګندونه.</w:t>
      </w:r>
    </w:p>
    <w:p>
      <w:r xmlns:w="http://schemas.openxmlformats.org/wordprocessingml/2006/main">
        <w:t xml:space="preserve">په جلاوطنۍ کې د خلکو څخه د قضاوت په ځنډولو کې شک او ملنډې.</w:t>
      </w:r>
    </w:p>
    <w:p>
      <w:r xmlns:w="http://schemas.openxmlformats.org/wordprocessingml/2006/main">
        <w:t xml:space="preserve">د خدای اقرار چې د هغه خبرې به نه ځنډیږي او پوره کیږي.</w:t>
      </w:r>
    </w:p>
    <w:p/>
    <w:p>
      <w:r xmlns:w="http://schemas.openxmlformats.org/wordprocessingml/2006/main">
        <w:t xml:space="preserve">د حزقیل دا څپرکی د جلاوطنۍ او د خدای د راتلونکي قضاوت په اړه د خلکو کفر ته د اشارې په توګه د پیغمبر رول باندې تمرکز کوي. دا د خدای سره پیل کیږي چې ایزکیل ته لارښوونه کوي چې د خپل سامان په بسته کولو او د ورځې په جریان کې د خپل کور پریښودو سره سمبولیک پیشنهاد عملي کړي ، لکه څنګه چې جلاوطنۍ ته ځي. دا بصری نمایش د جلاوطنانو ته د دوی د راتلونکي اسیر او د بیت المقدس د ویجاړولو حقیقت ښودلو لپاره دی. د حزقیل د کړنو د شاهدۍ سره سره، په جلاوطنۍ کې خلک د خدای د کلمو په بشپړیدو شک لري او په ټوکه سره د نبوت شوي قضاوت ځنډول پوښتنه کوي. په ځواب کې، خدای اعالن کوي چې د هغه خبرې به نور نه ځنډول کیږي او هغه څه چې هغه ویلي دي به واقع شي. د څپرکي تمرکز د ایزکیل جلاوطنۍ سمبولیک پیشنهاد او د خدای د قضاوت په اړه د خلکو کفر دی.</w:t>
      </w:r>
    </w:p>
    <w:p/>
    <w:p>
      <w:r xmlns:w="http://schemas.openxmlformats.org/wordprocessingml/2006/main">
        <w:t xml:space="preserve">حزقیل 12: 1 د څښتن کلام هم ما ته راغی او ویې ویل:</w:t>
      </w:r>
    </w:p>
    <w:p/>
    <w:p>
      <w:r xmlns:w="http://schemas.openxmlformats.org/wordprocessingml/2006/main">
        <w:t xml:space="preserve">د خدای کلام حزقیل ته راغلی ترڅو پیغام ورکړي.</w:t>
      </w:r>
    </w:p>
    <w:p/>
    <w:p>
      <w:r xmlns:w="http://schemas.openxmlformats.org/wordprocessingml/2006/main">
        <w:t xml:space="preserve">1. د اوریدلو زده کړه: څنګه د خدای کلام واورئ</w:t>
      </w:r>
    </w:p>
    <w:p/>
    <w:p>
      <w:r xmlns:w="http://schemas.openxmlformats.org/wordprocessingml/2006/main">
        <w:t xml:space="preserve">2. زموږ د هر یو لپاره د خدای ځانګړي پیغام پوهیدل</w:t>
      </w:r>
    </w:p>
    <w:p/>
    <w:p>
      <w:r xmlns:w="http://schemas.openxmlformats.org/wordprocessingml/2006/main">
        <w:t xml:space="preserve">1. یرمیاه 29: 11-13 -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جیمز 1: 19-20 - زما ګرانو وروڼو په دې پوه شئ: هرڅوک باید په اوریدلو کې ګړندي وي ، په خبرو کې سست وي ، په غوسه کې سست وي. ځکه چې د انسان غوسه د خدای صداقت نه تولیدوي.</w:t>
      </w:r>
    </w:p>
    <w:p/>
    <w:p>
      <w:r xmlns:w="http://schemas.openxmlformats.org/wordprocessingml/2006/main">
        <w:t xml:space="preserve">حزقیل 12: 2 د انسان زویه، ته د یو سرکش کور په مینځ کې اوسېږې، چې د لیدو لپاره سترګې لري او نه ویني. دوی غوږونه لري چې اوري خو نه اوري، ځکه چې دوی یو سرکشه کور دی.</w:t>
      </w:r>
    </w:p>
    <w:p/>
    <w:p>
      <w:r xmlns:w="http://schemas.openxmlformats.org/wordprocessingml/2006/main">
        <w:t xml:space="preserve">د اسراییلو خلک سخت او سرکش دي، د خدای امرونو ته غوږ نه نیسي.</w:t>
      </w:r>
    </w:p>
    <w:p/>
    <w:p>
      <w:r xmlns:w="http://schemas.openxmlformats.org/wordprocessingml/2006/main">
        <w:t xml:space="preserve">1. څنګه په خدای باندې د باور له لارې بغاوت باندې غالب شو</w:t>
      </w:r>
    </w:p>
    <w:p/>
    <w:p>
      <w:r xmlns:w="http://schemas.openxmlformats.org/wordprocessingml/2006/main">
        <w:t xml:space="preserve">2. د خدای کلام ته د تفکر او اطاعت اهمیت</w:t>
      </w:r>
    </w:p>
    <w:p/>
    <w:p>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حزقیل 12: 3 نو ، د انسان زویه ، د لرې کولو لپاره توکي چمتو کړه او د ورځې په اوږدو کې د دوی په نظر کې لرې کړه. او ته به له خپل ځای څخه بل ځای ته د دوی په نظر کې لرې کړه، کیدای شي دوی به فکر وکړي، که څه هم دوی یو سرکشه کور وي.</w:t>
      </w:r>
    </w:p>
    <w:p/>
    <w:p>
      <w:r xmlns:w="http://schemas.openxmlformats.org/wordprocessingml/2006/main">
        <w:t xml:space="preserve">دا آیت د خدای لخوا حزقیل ته بلنه ده چې ځان د سفر لپاره چمتو کړي او د خلکو په مخ کې له یو ځای څخه بل ځای ته حرکت وکړي ، پدې امید کې چې دوی به د خدای پیغام ته پام وکړي که څه هم دوی سرکشي وي.</w:t>
      </w:r>
    </w:p>
    <w:p/>
    <w:p>
      <w:r xmlns:w="http://schemas.openxmlformats.org/wordprocessingml/2006/main">
        <w:t xml:space="preserve">1. خدای موږ ته بلنه راکوي چې حتی د سرکش نړۍ په مینځ کې هم په هغه باور وکړو.</w:t>
      </w:r>
    </w:p>
    <w:p/>
    <w:p>
      <w:r xmlns:w="http://schemas.openxmlformats.org/wordprocessingml/2006/main">
        <w:t xml:space="preserve">2. خدای موږ ته فضل څرګندوي حتی کله چې موږ نافرماني کوو.</w:t>
      </w:r>
    </w:p>
    <w:p/>
    <w:p>
      <w:r xmlns:w="http://schemas.openxmlformats.org/wordprocessingml/2006/main">
        <w:t xml:space="preserve">1.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د روميانو 5: 8 مګر خدای زموږ سره خپله مینه څرګنده کړه ، په داسې حال کې چې موږ لاهم ګناهکار وو ، مسیح زموږ لپاره مړ شو.</w:t>
      </w:r>
    </w:p>
    <w:p/>
    <w:p>
      <w:r xmlns:w="http://schemas.openxmlformats.org/wordprocessingml/2006/main">
        <w:t xml:space="preserve">حزقیل 12: 4 بیا به د ورځې په اوږدو کې خپل شیان د دوی په لیدو کې راوړي ، لکه څنګه چې د لیرې کولو لپاره وي: او ته به د دوی په لیدو کې حتی د دوی په څیر بهر لاړشې لکه څنګه چې بندیان کیږي.</w:t>
      </w:r>
    </w:p>
    <w:p/>
    <w:p>
      <w:r xmlns:w="http://schemas.openxmlformats.org/wordprocessingml/2006/main">
        <w:t xml:space="preserve">دا برخه د خدای د خلکو په اړه ده چې له خپل وطن څخه شړل شوي او د خپلو شتمنیو پریښودو ته اړ شوي.</w:t>
      </w:r>
    </w:p>
    <w:p/>
    <w:p>
      <w:r xmlns:w="http://schemas.openxmlformats.org/wordprocessingml/2006/main">
        <w:t xml:space="preserve">1. د سختیو او جلاوطنۍ په وخت کې د خدای وفاداري او روزي</w:t>
      </w:r>
    </w:p>
    <w:p/>
    <w:p>
      <w:r xmlns:w="http://schemas.openxmlformats.org/wordprocessingml/2006/main">
        <w:t xml:space="preserve">2. د خدای په پلان باندې د باور اهمیت حتی کله چې ستونزمن وي</w:t>
      </w:r>
    </w:p>
    <w:p/>
    <w:p>
      <w:r xmlns:w="http://schemas.openxmlformats.org/wordprocessingml/2006/main">
        <w:t xml:space="preserve">1. زبور 23: 4، "که څه هم زه د مرګ د سیوري په دره کې ګرځم، زه به د هیڅ بد څخه ویره ونکړم، ځکه چې ته زما سره یې؛ ستا لښته او ستا امسا، دوی ما ته آرام راکوي."</w:t>
      </w:r>
    </w:p>
    <w:p/>
    <w:p>
      <w:r xmlns:w="http://schemas.openxmlformats.org/wordprocessingml/2006/main">
        <w:t xml:space="preserve">2. فیلیپیان 4: 19، "او زما خدای به ستاسو هر اړتیا په مسیح عیسی کې په جلال کې د هغه د شتمنیو سره سم چمتو کړي."</w:t>
      </w:r>
    </w:p>
    <w:p/>
    <w:p>
      <w:r xmlns:w="http://schemas.openxmlformats.org/wordprocessingml/2006/main">
        <w:t xml:space="preserve">حزقیل 12: 5 د دوی په لید کې د دیوال له لارې کیندل او په دې توګه یې ترسره کړه.</w:t>
      </w:r>
    </w:p>
    <w:p/>
    <w:p>
      <w:r xmlns:w="http://schemas.openxmlformats.org/wordprocessingml/2006/main">
        <w:t xml:space="preserve">په لاره کې خدای حزقیل ته امر کوي چې د دیوال له لارې کیندل شي او شیان د خلکو په وړاندې ترسره کړي.</w:t>
      </w:r>
    </w:p>
    <w:p/>
    <w:p>
      <w:r xmlns:w="http://schemas.openxmlformats.org/wordprocessingml/2006/main">
        <w:t xml:space="preserve">1. د څښتن بلنه: په عمل کې اطاعت</w:t>
      </w:r>
    </w:p>
    <w:p/>
    <w:p>
      <w:r xmlns:w="http://schemas.openxmlformats.org/wordprocessingml/2006/main">
        <w:t xml:space="preserve">2. په ناڅرګندو شرایطو کې په خدای باور کول</w:t>
      </w:r>
    </w:p>
    <w:p/>
    <w:p>
      <w:r xmlns:w="http://schemas.openxmlformats.org/wordprocessingml/2006/main">
        <w:t xml:space="preserve">1. جوشوا 1: 9 - "ایا ما تاسو ته امر نه دی کړی؟ قوي او زړور اوسئ. مه ویره مه کوئ او مه خفه کیږئ، ځکه چې ستاسو څښتن خدای ستاسو سره دی هرچیرې چې ځې."</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حزقیل 12:6 د دوی په لیدو کې به دا په خپلو اوږو کېږده او په ماښام کې یې پورته کړه: ته خپل مخ پټ کړه ترڅو ځمکه ونه ویني: ځکه چې ما تاسو د اسراییلو کور ته د یوې نښې په توګه ټاکلی دی.</w:t>
      </w:r>
    </w:p>
    <w:p/>
    <w:p>
      <w:r xmlns:w="http://schemas.openxmlformats.org/wordprocessingml/2006/main">
        <w:t xml:space="preserve">څښتن حزقیل ته امر کوي چې په ماښام کې د هغه په اوږو یو پیغام واخلي او خپل مخ پټ کړي ترڅو ځمکه ونه ویني. هغه باید د اسراییلو کور ته یوه نښه وي.</w:t>
      </w:r>
    </w:p>
    <w:p/>
    <w:p>
      <w:r xmlns:w="http://schemas.openxmlformats.org/wordprocessingml/2006/main">
        <w:t xml:space="preserve">1. د څښتن لپاره د پیغام رسولو اهمیت</w:t>
      </w:r>
    </w:p>
    <w:p/>
    <w:p>
      <w:r xmlns:w="http://schemas.openxmlformats.org/wordprocessingml/2006/main">
        <w:t xml:space="preserve">2. په ماښام کې ځان پټول: د عقیدې نښه</w:t>
      </w:r>
    </w:p>
    <w:p/>
    <w:p>
      <w:r xmlns:w="http://schemas.openxmlformats.org/wordprocessingml/2006/main">
        <w:t xml:space="preserve">1. یسعیاه 6: 1-8</w:t>
      </w:r>
    </w:p>
    <w:p/>
    <w:p>
      <w:r xmlns:w="http://schemas.openxmlformats.org/wordprocessingml/2006/main">
        <w:t xml:space="preserve">2. یرمیا 1: 4-10</w:t>
      </w:r>
    </w:p>
    <w:p/>
    <w:p>
      <w:r xmlns:w="http://schemas.openxmlformats.org/wordprocessingml/2006/main">
        <w:t xml:space="preserve">حزقیل 12:7 او ما هغه څه وکړل لکه څنګه چې ما ته امر شوی و: ما د ورځې په اوږدو کې خپل سامان راوړو لکه د بندیانو لپاره، او حتی ما په خپل لاس د دیوال څخه کیندل. ما دا په ماښام کې راوړه، او ما د دوی په سترګو کې په خپل اوږه پورته کړه.</w:t>
      </w:r>
    </w:p>
    <w:p/>
    <w:p>
      <w:r xmlns:w="http://schemas.openxmlformats.org/wordprocessingml/2006/main">
        <w:t xml:space="preserve">د خدای ځواک او وفاداري د هغه د ژمنو ساتلو لپاره د ایزکیل په اطاعت کې ښودل شوي.</w:t>
      </w:r>
    </w:p>
    <w:p/>
    <w:p>
      <w:r xmlns:w="http://schemas.openxmlformats.org/wordprocessingml/2006/main">
        <w:t xml:space="preserve">۱: د خدای اطاعت او د هغه د معجزو لیدل</w:t>
      </w:r>
    </w:p>
    <w:p/>
    <w:p>
      <w:r xmlns:w="http://schemas.openxmlformats.org/wordprocessingml/2006/main">
        <w:t xml:space="preserve">۲: د خدای په وعدو توکل</w:t>
      </w:r>
    </w:p>
    <w:p/>
    <w:p>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شی کې بریا ومومي چیرې چې ما لیږلی دی.</w:t>
      </w:r>
    </w:p>
    <w:p/>
    <w:p>
      <w:r xmlns:w="http://schemas.openxmlformats.org/wordprocessingml/2006/main">
        <w:t xml:space="preserve">2: جوشوا 1: 8-9، د قانون دا کتاب به ستا له خولې نه وځي. خو ته په دې کې شپه او ورځ فکر کوې، چې د هر هغه څه سره سم چې په دې کې ليکل شوي دي مشاهده کړه: ځکه چې بيا به ته خپله لاره هوسا کړي، او بيا به ښه بريالي شې. ایا ما تاته امر نه دی کړی؟ قوي او ښه زړور اوسئ؛ مه وېرېږه او مه خفه کېږه، ځکه چې ستاسو څښتن خدای ستاسو سره دی هرچیرې چې ته ځې.</w:t>
      </w:r>
    </w:p>
    <w:p/>
    <w:p>
      <w:r xmlns:w="http://schemas.openxmlformats.org/wordprocessingml/2006/main">
        <w:t xml:space="preserve">حزقیل 12:8 او په سهار کې د څښتن کلام ماته راغی او ویې ویل:</w:t>
      </w:r>
    </w:p>
    <w:p/>
    <w:p>
      <w:r xmlns:w="http://schemas.openxmlformats.org/wordprocessingml/2006/main">
        <w:t xml:space="preserve">څښتن په سهار کې له حزقیل سره خبرې وکړې.</w:t>
      </w:r>
    </w:p>
    <w:p/>
    <w:p>
      <w:r xmlns:w="http://schemas.openxmlformats.org/wordprocessingml/2006/main">
        <w:t xml:space="preserve">1. د څښتن وخت کامل دی</w:t>
      </w:r>
    </w:p>
    <w:p/>
    <w:p>
      <w:r xmlns:w="http://schemas.openxmlformats.org/wordprocessingml/2006/main">
        <w:t xml:space="preserve">2. خدای تل خبرې کوي</w:t>
      </w:r>
    </w:p>
    <w:p/>
    <w:p>
      <w:r xmlns:w="http://schemas.openxmlformats.org/wordprocessingml/2006/main">
        <w:t xml:space="preserve">1. یسعیاه 55: 8-9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حزقیل 12: 9 د انسان زویه ، ایا د اسراییلو کور ، سرکشي کور ، تا ته ندي ویلي ، ته څه کوې؟</w:t>
      </w:r>
    </w:p>
    <w:p/>
    <w:p>
      <w:r xmlns:w="http://schemas.openxmlformats.org/wordprocessingml/2006/main">
        <w:t xml:space="preserve">د اسراییلو کور د ابن آدم د کړنو په اړه پوښتنې کولې.</w:t>
      </w:r>
    </w:p>
    <w:p/>
    <w:p>
      <w:r xmlns:w="http://schemas.openxmlformats.org/wordprocessingml/2006/main">
        <w:t xml:space="preserve">1. د پوښتنو په وخت کې د خدای لارښوونه</w:t>
      </w:r>
    </w:p>
    <w:p/>
    <w:p>
      <w:r xmlns:w="http://schemas.openxmlformats.org/wordprocessingml/2006/main">
        <w:t xml:space="preserve">2. د نورو له شکونو سره سره په ایمان او اطاعت کې ژوند کول</w:t>
      </w:r>
    </w:p>
    <w:p/>
    <w:p>
      <w:r xmlns:w="http://schemas.openxmlformats.org/wordprocessingml/2006/main">
        <w:t xml:space="preserve">1. یسعیاه 55: 8-9 "ځکه چې زما فکرونه ستاسو فکرونه نه دي، نه ستاسو لارې زما لارې دي، څښتن اعلان کوي، ځکه چې آسمانونه د ځمکې څخه لوړ دي، نو زما لارې ستاسو د لارو څخه او زما فکرونه ستاسو د لارو څخه لوړ دي. ستاسو افکار."</w:t>
      </w:r>
    </w:p>
    <w:p/>
    <w:p>
      <w:r xmlns:w="http://schemas.openxmlformats.org/wordprocessingml/2006/main">
        <w:t xml:space="preserve">2. متی 7: 13-14 "د تنګ دروازې څخه ننوځئ ځکه چې دروازه پراخه ده او لاره اسانه ده چې د تباهۍ لامل کیږي ، او څوک چې له هغې څخه ننوځي ډیر دي ، ځکه چې دروازه تنګ ده او لاره سخته ده. ژوند ته لار پیدا کوي، او هغه څوک چې پیدا کوي لږ دي."</w:t>
      </w:r>
    </w:p>
    <w:p/>
    <w:p>
      <w:r xmlns:w="http://schemas.openxmlformats.org/wordprocessingml/2006/main">
        <w:t xml:space="preserve">Ezekiel 12:10 ته هغوئ ته ووايه، مالِک خُدائ داسې فرمائى. دا بار په یروشلم کې د شهزاده او د اسراییلو ټول کورنۍ پورې اړه لري چې د دوی په مینځ کې دي.</w:t>
      </w:r>
    </w:p>
    <w:p/>
    <w:p>
      <w:r xmlns:w="http://schemas.openxmlformats.org/wordprocessingml/2006/main">
        <w:t xml:space="preserve">مالِک خُدائ د يروشلم د شهزاده او د بنى اِسرائيلو د ټولو خلقو په باره کښې يو بار نازل کړے دے.</w:t>
      </w:r>
    </w:p>
    <w:p/>
    <w:p>
      <w:r xmlns:w="http://schemas.openxmlformats.org/wordprocessingml/2006/main">
        <w:t xml:space="preserve">1. په ورځني ژوند کې د خدای کلام ته غوږ نیولو اهمیت</w:t>
      </w:r>
    </w:p>
    <w:p/>
    <w:p>
      <w:r xmlns:w="http://schemas.openxmlformats.org/wordprocessingml/2006/main">
        <w:t xml:space="preserve">2. د خدای د حکمونو په اطاعت کې ژوند کول</w:t>
      </w:r>
    </w:p>
    <w:p/>
    <w:p>
      <w:r xmlns:w="http://schemas.openxmlformats.org/wordprocessingml/2006/main">
        <w:t xml:space="preserve">1. Deuteronomy 30: 11-14 - "د دې لپاره چې زه تاسو ته نن ورځ امر کوم، دا له تاسو څخه پټ نه دی او نه لیرې دی. 12 دا په آسمان کې نه ده چې تاسو ووایاست چې څوک به پورته شي؟ موږ اسمان ته ورسوو او موږ ته یې راوړو چې موږ یې واورو او دا یې وکړو؟ 13 نه دا د بحر څخه هاخوا دی چې تاسو ووایاست چې څوک به زموږ لپاره د بحر څخه تیر شي او موږ ته یې راوړي چې موږ یې واورئ. 14 مګر دا کلمه تاسو ته ډیره نږدې ده، ستاسو په خوله او ستاسو په زړه کې، چې تاسو یې کولی شئ.</w:t>
      </w:r>
    </w:p>
    <w:p/>
    <w:p>
      <w:r xmlns:w="http://schemas.openxmlformats.org/wordprocessingml/2006/main">
        <w:t xml:space="preserve">2. یرمیاه 22: 3 - "څښتن داسې فرمایي: تاسو قضاوت او صداقت وکړئ او د ظالم له لاس څخه لوټ شوي خلاص کړئ: او هیڅ ظلم مه کوئ ، په پردیو ، بې پلاره او کونډو باندې ظلم مه کوئ. نه به په دې ځای کې د بې ګناه وینه توییږي.»</w:t>
      </w:r>
    </w:p>
    <w:p/>
    <w:p>
      <w:r xmlns:w="http://schemas.openxmlformats.org/wordprocessingml/2006/main">
        <w:t xml:space="preserve">حزقیل 12:11 ووایه ، زه ستاسو نښه یم: لکه څنګه چې ما کړی دی ، هماغسې به د دوی سره وشي: دوی به لیرې شي او بندیان به شي.</w:t>
      </w:r>
    </w:p>
    <w:p/>
    <w:p>
      <w:r xmlns:w="http://schemas.openxmlformats.org/wordprocessingml/2006/main">
        <w:t xml:space="preserve">د ایزکیل 12:11 څخه دا برخه د اسراییلو خلکو په اړه خبرې کوي چې د دوی د نافرمانۍ له امله اسیر کیږي.</w:t>
      </w:r>
    </w:p>
    <w:p/>
    <w:p>
      <w:r xmlns:w="http://schemas.openxmlformats.org/wordprocessingml/2006/main">
        <w:t xml:space="preserve">1. خدای تل په خپلو ژمنو وفادار دی، د نعمت او نظم دواړه.</w:t>
      </w:r>
    </w:p>
    <w:p/>
    <w:p>
      <w:r xmlns:w="http://schemas.openxmlformats.org/wordprocessingml/2006/main">
        <w:t xml:space="preserve">2. موږ باید خدای ته وفادار پاتې شو، پرته له دې چې لګښت وي.</w:t>
      </w:r>
    </w:p>
    <w:p/>
    <w:p>
      <w:r xmlns:w="http://schemas.openxmlformats.org/wordprocessingml/2006/main">
        <w:t xml:space="preserve">1. Deuteronomy 28: 1-14 - د اطاعت لپاره د خدای نعمت او د نافرمانۍ لپاره لعنت.</w:t>
      </w:r>
    </w:p>
    <w:p/>
    <w:p>
      <w:r xmlns:w="http://schemas.openxmlformats.org/wordprocessingml/2006/main">
        <w:t xml:space="preserve">2. عبرانیان 12: 6-11 - خدای موږ ته زموږ د خپل ښه والي لپاره ډسپلین کوي.</w:t>
      </w:r>
    </w:p>
    <w:p/>
    <w:p>
      <w:r xmlns:w="http://schemas.openxmlformats.org/wordprocessingml/2006/main">
        <w:t xml:space="preserve">حزقیل 12:12 او هغه شهزاده چې د دوی په مینځ کې وي په ماښام کې به په اوږه کې وي او بهر ته به لاړ شي: دوی به د دېوال له لارې کیندنه وکړي ترڅو هلته یې ترسره کړي: هغه به خپل مخ پټ کړي ترڅو هغه ځمکه ونه ګوري. سترګې</w:t>
      </w:r>
    </w:p>
    <w:p/>
    <w:p>
      <w:r xmlns:w="http://schemas.openxmlformats.org/wordprocessingml/2006/main">
        <w:t xml:space="preserve">د اسراییلو د خلکو شهزاده ته یو ستونزمن ماموریت سپارل شوی چې هغه ته اړتیا لري چې په ماښام کې یوازې بهر ته لاړ شي او هغه باید خپل مخ پټ کړي ترڅو ځمکه ونه ویني.</w:t>
      </w:r>
    </w:p>
    <w:p/>
    <w:p>
      <w:r xmlns:w="http://schemas.openxmlformats.org/wordprocessingml/2006/main">
        <w:t xml:space="preserve">1. د اسراییلو د خلکو د شهزاده زړورتیا او باور.</w:t>
      </w:r>
    </w:p>
    <w:p/>
    <w:p>
      <w:r xmlns:w="http://schemas.openxmlformats.org/wordprocessingml/2006/main">
        <w:t xml:space="preserve">2. د عاجز زړه درلودلو اهمیت.</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متی 8: 18-22 - "اوس چې عیسی د هغه په شاوخوا کې لوی ګڼه ګوڼه ولیده، هغه بل لوري ته د تلو امر وکړ، او یو فقیه راغی او هغه ته یې وویل: استاده، زه به ستاسو سره تعقیب کړم هر چیرې چې ته لاړ شه. عیسی ورته وویل: د ګیدړانو سوري دي او د هوا مرغان ځالې لري، مګر د انسان زوی ځای نه لري چې خپل سر پرې کړي. زما پلار ښخ کړه، خو عیسی ورته وویل: ما پسې راځه او مړو ته پرېږده چې خپل مړي ښخ کړي.</w:t>
      </w:r>
    </w:p>
    <w:p/>
    <w:p>
      <w:r xmlns:w="http://schemas.openxmlformats.org/wordprocessingml/2006/main">
        <w:t xml:space="preserve">حزقیل 12:13 زه به زما جال هم په هغه باندې خپور کړم او هغه به زما په جال کې ونیول شي: او زه به هغه د بابل نه د کلیدانو هیواد ته راوړم. که څه هم هغه به هلته مړ شي.</w:t>
      </w:r>
    </w:p>
    <w:p/>
    <w:p>
      <w:r xmlns:w="http://schemas.openxmlformats.org/wordprocessingml/2006/main">
        <w:t xml:space="preserve">خُدائ پاک به يو سړے بابل ته راوړى، چې د کُلدانو مُلک دى، او هغوئ به هغه نۀ وينى، اګر چې هلته به مړۀ شى.</w:t>
      </w:r>
    </w:p>
    <w:p/>
    <w:p>
      <w:r xmlns:w="http://schemas.openxmlformats.org/wordprocessingml/2006/main">
        <w:t xml:space="preserve">1. په ژوند کې د خدای حاکمیت او حاجت</w:t>
      </w:r>
    </w:p>
    <w:p/>
    <w:p>
      <w:r xmlns:w="http://schemas.openxmlformats.org/wordprocessingml/2006/main">
        <w:t xml:space="preserve">2. د خدای د خلکو ځورونه</w:t>
      </w:r>
    </w:p>
    <w:p/>
    <w:p>
      <w:r xmlns:w="http://schemas.openxmlformats.org/wordprocessingml/2006/main">
        <w:t xml:space="preserve">1. یسعیاه 46: 9-10 - د پخوانیو شیانو یادونه وکړئ: ځکه چې زه خدای یم او بل هیڅوک نشته. زه خدای یم او زما په څیر هیڅوک نشته، د پیل څخه د پای اعلان، او د پخوانیو وختونو څخه هغه شیان چې لا تر اوسه ندي شوي، وايي، زما مشوره به ودریږي او زه به په خپله خوښه عمل وکړم.</w:t>
      </w:r>
    </w:p>
    <w:p/>
    <w:p>
      <w:r xmlns:w="http://schemas.openxmlformats.org/wordprocessingml/2006/main">
        <w:t xml:space="preserve">2. یرمیاه 29:11 - ځکه چې زه هغه فکرونه پیژنم چې زه ستاسو په اړه فکر کوم ، څښتن فرمایي ، د سولې فکرونه ، نه د بدۍ ، ترڅو تاسو ته متوقع پای درکړي.</w:t>
      </w:r>
    </w:p>
    <w:p/>
    <w:p>
      <w:r xmlns:w="http://schemas.openxmlformats.org/wordprocessingml/2006/main">
        <w:t xml:space="preserve">حزقیل 12:14 او زه به هر هغه باد ته وخوځوم چې د هغه په شاوخوا کې دي ترڅو د هغه سره مرسته وکړي او د هغه ټولې ډلې. او زه به د هغوی په تعقیب توره وباسم.</w:t>
      </w:r>
    </w:p>
    <w:p/>
    <w:p>
      <w:r xmlns:w="http://schemas.openxmlformats.org/wordprocessingml/2006/main">
        <w:t xml:space="preserve">خدای به د هغه چا شاوخوا وویشي چې هغه یې مرسته کوي او توره به د دوی وروسته راوباسي.</w:t>
      </w:r>
    </w:p>
    <w:p/>
    <w:p>
      <w:r xmlns:w="http://schemas.openxmlformats.org/wordprocessingml/2006/main">
        <w:t xml:space="preserve">1. د خدای د عدالت توره</w:t>
      </w:r>
    </w:p>
    <w:p/>
    <w:p>
      <w:r xmlns:w="http://schemas.openxmlformats.org/wordprocessingml/2006/main">
        <w:t xml:space="preserve">2. د نورو لپاره په تشه کې ودرېدل</w:t>
      </w:r>
    </w:p>
    <w:p/>
    <w:p>
      <w:r xmlns:w="http://schemas.openxmlformats.org/wordprocessingml/2006/main">
        <w:t xml:space="preserve">1. زبور 7: 12-13 - "که هغه نه وګرځي، هغه به خپله توره وخوري؛ هغه خپل کمان وتړله او تیاره یې کړه، هغه د هغه لپاره د مرګ وسایل هم چمتو کړل؛ هغه خپل تیرونه د ظالمانو په وړاندې تنظیموي. "</w:t>
      </w:r>
    </w:p>
    <w:p/>
    <w:p>
      <w:r xmlns:w="http://schemas.openxmlformats.org/wordprocessingml/2006/main">
        <w:t xml:space="preserve">2. یسعیاه 59: 16-18 - "او هغه ولیدل چې هیڅ سړی شتون نلري، او حیران شو چې هیڅ شفاعت کوونکی شتون نلري، نو د هغه لاس د هغه لپاره نجات راوړی؛ او د هغه صداقت، هغه ته دوام ورکړ، ځکه چې هغه د هغه په څیر صداقت اغوستلو. د سینې تخته، او د هغه په سر د نجات هیلمټ؛ او هغه د غچ اخیستنې جامې اغوستې، او د جامو په څیر په جوش سره پوښل شوی و."</w:t>
      </w:r>
    </w:p>
    <w:p/>
    <w:p>
      <w:r xmlns:w="http://schemas.openxmlformats.org/wordprocessingml/2006/main">
        <w:t xml:space="preserve">حزقیل 12:15 او دوی به پوه شي چې زه څښتن یم، کله چې زه به دوی په قومونو کې وویشي او په هیوادونو کې به یې وویشي.</w:t>
      </w:r>
    </w:p>
    <w:p/>
    <w:p>
      <w:r xmlns:w="http://schemas.openxmlformats.org/wordprocessingml/2006/main">
        <w:t xml:space="preserve">خُدائ پاک به خلق د قومونو په مينځ کښې خورې او منتشر کړى، نو هغوئ به پوهه شى چې هغه مالِک خُدائ دے.</w:t>
      </w:r>
    </w:p>
    <w:p/>
    <w:p>
      <w:r xmlns:w="http://schemas.openxmlformats.org/wordprocessingml/2006/main">
        <w:t xml:space="preserve">1. څښتن حاکم دی: د جلاوطنۍ په وخت کې د خدای حاکمیت درک کول</w:t>
      </w:r>
    </w:p>
    <w:p/>
    <w:p>
      <w:r xmlns:w="http://schemas.openxmlformats.org/wordprocessingml/2006/main">
        <w:t xml:space="preserve">2. زموږ په ویشلو کې د خدای هدف: موږ څنګه په جلاوطنۍ کې سوله موندلی شو</w:t>
      </w:r>
    </w:p>
    <w:p/>
    <w:p>
      <w:r xmlns:w="http://schemas.openxmlformats.org/wordprocessingml/2006/main">
        <w:t xml:space="preserve">1. Deuteronomy 28:64 او څښتن به تاسو د ځمکې له یو سر څخه تر بل سر پورې د ټولو خلکو په مینځ کې وویشي.</w:t>
      </w:r>
    </w:p>
    <w:p/>
    <w:p>
      <w:r xmlns:w="http://schemas.openxmlformats.org/wordprocessingml/2006/main">
        <w:t xml:space="preserve">2.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لوړې دي ، او زما فکرونه ستاسو له فکرونو څخه لوړ دي.</w:t>
      </w:r>
    </w:p>
    <w:p/>
    <w:p>
      <w:r xmlns:w="http://schemas.openxmlformats.org/wordprocessingml/2006/main">
        <w:t xml:space="preserve">حزقیل 12:16 مګر زه به د دوی څخه یو څو سړي د تورې ، قحطۍ او وبا څخه پریږدم. چې دوی د قومونو په منځ کې خپل ټول ناوړه کارونه اعلان کړي چیرې چې دوی راځي. او هغوی به پوه شي چې زه څښتن یم.</w:t>
      </w:r>
    </w:p>
    <w:p/>
    <w:p>
      <w:r xmlns:w="http://schemas.openxmlformats.org/wordprocessingml/2006/main">
        <w:t xml:space="preserve">خدای به یو څو اسراییلیان له تورې، قحط او وبا څخه وژغوري ترڅو دوی د خپلو ګناهونو په اړه قومونو ته ووایي او پوه شي چې خدای څښتن دی.</w:t>
      </w:r>
    </w:p>
    <w:p/>
    <w:p>
      <w:r xmlns:w="http://schemas.openxmlformats.org/wordprocessingml/2006/main">
        <w:t xml:space="preserve">1. د قیامت په منځ کې د خدای رحمت</w:t>
      </w:r>
    </w:p>
    <w:p/>
    <w:p>
      <w:r xmlns:w="http://schemas.openxmlformats.org/wordprocessingml/2006/main">
        <w:t xml:space="preserve">2. د توبې لپاره د خدای د بلنې تعقیب</w:t>
      </w:r>
    </w:p>
    <w:p/>
    <w:p>
      <w:r xmlns:w="http://schemas.openxmlformats.org/wordprocessingml/2006/main">
        <w:t xml:space="preserve">1. د روميانو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یونس 3:10 - کله چې خدای ولیدل چې دوی څه وکړل او څنګه دوی له خپلو بدو لارو څخه وګرځیدل، هغه توبه وکړه او په دوی یې هغه تباهي ونه کړه چې ګواښ یې کړی و.</w:t>
      </w:r>
    </w:p>
    <w:p/>
    <w:p>
      <w:r xmlns:w="http://schemas.openxmlformats.org/wordprocessingml/2006/main">
        <w:t xml:space="preserve">حزقیل 12:17 سربیره پردې د څښتن کلام ماته راغی ، ویې ویل:</w:t>
      </w:r>
    </w:p>
    <w:p/>
    <w:p>
      <w:r xmlns:w="http://schemas.openxmlformats.org/wordprocessingml/2006/main">
        <w:t xml:space="preserve">خدای د ایزکیل سره خبرې کوي او هغه ته د قضاوت پیغام ورکوي.</w:t>
      </w:r>
    </w:p>
    <w:p/>
    <w:p>
      <w:r xmlns:w="http://schemas.openxmlformats.org/wordprocessingml/2006/main">
        <w:t xml:space="preserve">1. د خدای قضاوت ناشونی دی</w:t>
      </w:r>
    </w:p>
    <w:p/>
    <w:p>
      <w:r xmlns:w="http://schemas.openxmlformats.org/wordprocessingml/2006/main">
        <w:t xml:space="preserve">2. د خدای پیغام واورئ</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یرمیاه 33: 3 - "ما ته زنګ ووهئ او زه به تاسو ته ځواب درکړم او تاسو ته به لوی او ناڅرګند شیان ووایم چې تاسو نه پوهیږئ."</w:t>
      </w:r>
    </w:p>
    <w:p/>
    <w:p>
      <w:r xmlns:w="http://schemas.openxmlformats.org/wordprocessingml/2006/main">
        <w:t xml:space="preserve">حزقیل 12:18 د انسان زویه ، خپله ډوډۍ په ټکان سره وخورئ ، او خپلې اوبه په ویره او احتیاط سره وڅښئ.</w:t>
      </w:r>
    </w:p>
    <w:p/>
    <w:p>
      <w:r xmlns:w="http://schemas.openxmlformats.org/wordprocessingml/2006/main">
        <w:t xml:space="preserve">په ایزکیل کې تیریدل موږ هڅوي چې خپل رزق ته په ویره او درناوی سره نږدې شو.</w:t>
      </w:r>
    </w:p>
    <w:p/>
    <w:p>
      <w:r xmlns:w="http://schemas.openxmlformats.org/wordprocessingml/2006/main">
        <w:t xml:space="preserve">1. په خوراک او څښاک کې وېره او احترام</w:t>
      </w:r>
    </w:p>
    <w:p/>
    <w:p>
      <w:r xmlns:w="http://schemas.openxmlformats.org/wordprocessingml/2006/main">
        <w:t xml:space="preserve">2. د خدای رزق او شکر</w:t>
      </w:r>
    </w:p>
    <w:p/>
    <w:p>
      <w:r xmlns:w="http://schemas.openxmlformats.org/wordprocessingml/2006/main">
        <w:t xml:space="preserve">1. متلونه 3: 9-10 - په خپل مال او د خپلو ټولو محصولاتو لومړۍ میوې سره د څښتن عزت وکړئ. بیا به ستاسو حوضونه د ډیر مقدار څخه ډک شي او ستاسو خیمې به د شرابو څخه ډکې شي.</w:t>
      </w:r>
    </w:p>
    <w:p/>
    <w:p>
      <w:r xmlns:w="http://schemas.openxmlformats.org/wordprocessingml/2006/main">
        <w:t xml:space="preserve">2. متی 6: 25-26 - نو زه تاسو ته وایم چې د خپل ژوند په اړه اندیښنه مه کوئ چې تاسو به څه وخورئ یا څه وڅښئ او نه د خپل بدن په اړه اندیښنه ولرئ چې تاسو به څه واغوندئ. ايا ژوند د خوراک نه زيات او بدن د جامو نه زيات نه دے؟</w:t>
      </w:r>
    </w:p>
    <w:p/>
    <w:p>
      <w:r xmlns:w="http://schemas.openxmlformats.org/wordprocessingml/2006/main">
        <w:t xml:space="preserve">حزقیایل 12:19 او د ځمکې خلکو ته ووایه: د یروشلم او اسراییلو د اوسیدونکو څښتن خدای داسې فرمایي. دوی به خپله ډوډۍ په احتیاط سره وخوري او اوبه به یې په حیرانتیا سره وڅښي، چې د هغې ځمکه به د هر هغه څه څخه ویجاړه شي چې په هغه کې د ټولو اوسیدونکو د ظلم له امله وي.</w:t>
      </w:r>
    </w:p>
    <w:p/>
    <w:p>
      <w:r xmlns:w="http://schemas.openxmlformats.org/wordprocessingml/2006/main">
        <w:t xml:space="preserve">مالِک خُدائ د مُلک خلقو ته خبردارے ورکړى چې هغوئ دې په احتياط سره وخورى او وڅښى، کنه نو د هغوئ مُلک به د هغوئ د اوسېدونکو د تشدد په وجه تباه شى.</w:t>
      </w:r>
    </w:p>
    <w:p/>
    <w:p>
      <w:r xmlns:w="http://schemas.openxmlformats.org/wordprocessingml/2006/main">
        <w:t xml:space="preserve">1. "د تاوتریخوالي پایلې"</w:t>
      </w:r>
    </w:p>
    <w:p/>
    <w:p>
      <w:r xmlns:w="http://schemas.openxmlformats.org/wordprocessingml/2006/main">
        <w:t xml:space="preserve">2. "په ویره کې ژوند کول: د حکمت اړتیا"</w:t>
      </w:r>
    </w:p>
    <w:p/>
    <w:p>
      <w:r xmlns:w="http://schemas.openxmlformats.org/wordprocessingml/2006/main">
        <w:t xml:space="preserve">1. متلونه 3: 5-6 -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2. جیمز 1: 5 - "که په تاسو کې څوک د حکمت څخه محروم وي، هغه باید د خدای څخه وغواړي، چې په آزاده توګه ټولو خلکو ته ورکوي، او نه سپکاوی کوي، او دا به هغه ته ورکړل شي."</w:t>
      </w:r>
    </w:p>
    <w:p/>
    <w:p>
      <w:r xmlns:w="http://schemas.openxmlformats.org/wordprocessingml/2006/main">
        <w:t xml:space="preserve">حزقیل 12:20 او هغه ښارونه چې اوسیږي به ویجاړ شي او ځمکه به ویجاړه شي. او تاسو به پوه شئ چې زه څښتن یم.</w:t>
      </w:r>
    </w:p>
    <w:p/>
    <w:p>
      <w:r xmlns:w="http://schemas.openxmlformats.org/wordprocessingml/2006/main">
        <w:t xml:space="preserve">خدای به ښارونه ویجاړ کړي او ځمکه به ویجاړه کړي، ترڅو خلک پوه شي چې هغه څښتن دی.</w:t>
      </w:r>
    </w:p>
    <w:p/>
    <w:p>
      <w:r xmlns:w="http://schemas.openxmlformats.org/wordprocessingml/2006/main">
        <w:t xml:space="preserve">1. د خدای حاکمیت: د تباهۍ په وخت کې د څښتن پیژندل</w:t>
      </w:r>
    </w:p>
    <w:p/>
    <w:p>
      <w:r xmlns:w="http://schemas.openxmlformats.org/wordprocessingml/2006/main">
        <w:t xml:space="preserve">2. د څښتن پلان: د ناڅرګندتیا په وخت کې د څښتن په موخو باور کول</w:t>
      </w:r>
    </w:p>
    <w:p/>
    <w:p>
      <w:r xmlns:w="http://schemas.openxmlformats.org/wordprocessingml/2006/main">
        <w:t xml:space="preserve">1. یسعیاه 55: 8-9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د روميانو 8: 28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حزقیل 12:21 او د څښتن کلام ماته راغی او ویې ویل:</w:t>
      </w:r>
    </w:p>
    <w:p/>
    <w:p>
      <w:r xmlns:w="http://schemas.openxmlformats.org/wordprocessingml/2006/main">
        <w:t xml:space="preserve">خدای د ایزکیل سره خبرې کوي، هغه ته ډاډ ورکوي چې د هغه خبرداری به پوره شي.</w:t>
      </w:r>
    </w:p>
    <w:p/>
    <w:p>
      <w:r xmlns:w="http://schemas.openxmlformats.org/wordprocessingml/2006/main">
        <w:t xml:space="preserve">1. د خدای کلام د اعتبار وړ او ریښتینی دی</w:t>
      </w:r>
    </w:p>
    <w:p/>
    <w:p>
      <w:r xmlns:w="http://schemas.openxmlformats.org/wordprocessingml/2006/main">
        <w:t xml:space="preserve">2. د څښتن په وعدو باور وکړئ</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2 کورنتیانو 1:20 - ځکه چې د خدای ټولې ژمنې په هغه کې دي ، او په هغه کې آمین ، زموږ لخوا د خدای جلال ته.</w:t>
      </w:r>
    </w:p>
    <w:p/>
    <w:p>
      <w:r xmlns:w="http://schemas.openxmlformats.org/wordprocessingml/2006/main">
        <w:t xml:space="preserve">حزقیل 12:22 د انسان زویه ، دا څه متل دی چې تاسو د اسراییلو په خاوره کې لرئ ، چې وايي: ورځې اوږدې شوې ، او هر لید له لاسه ورکوي؟</w:t>
      </w:r>
    </w:p>
    <w:p/>
    <w:p>
      <w:r xmlns:w="http://schemas.openxmlformats.org/wordprocessingml/2006/main">
        <w:t xml:space="preserve">دا برخه په اسراییلو کې د متل په اړه خبرې کوي چې د اوږدې ورځې او د لیدونو ناکامي خبرې کوي.</w:t>
      </w:r>
    </w:p>
    <w:p/>
    <w:p>
      <w:r xmlns:w="http://schemas.openxmlformats.org/wordprocessingml/2006/main">
        <w:t xml:space="preserve">1. صبر او استقامت: د ځنډ سره سره په خدای توکل</w:t>
      </w:r>
    </w:p>
    <w:p/>
    <w:p>
      <w:r xmlns:w="http://schemas.openxmlformats.org/wordprocessingml/2006/main">
        <w:t xml:space="preserve">2. د متلونو ځواک: د لارښوونې لپاره خدای ته په لټه کې</w:t>
      </w:r>
    </w:p>
    <w:p/>
    <w:p>
      <w:r xmlns:w="http://schemas.openxmlformats.org/wordprocessingml/2006/main">
        <w:t xml:space="preserve">1. حبقوک 2: 3 - "ځکه چې لید لاهم د ټاکل شوي وخت لپاره دی، مګر په پای کې به دا خبرې وکړي، او دروغ نه وي: که څه هم دا انتظار کوي، انتظار وکړئ؛ ځکه چې دا به خامخا راشي، دا به نه وي."</w:t>
      </w:r>
    </w:p>
    <w:p/>
    <w:p>
      <w:r xmlns:w="http://schemas.openxmlformats.org/wordprocessingml/2006/main">
        <w:t xml:space="preserve">2. د روميانو 8: 24-25 - "ځکه چې په دې امید کې موږ ژغورل شوي یو. اوس هغه امید چې لیدل کیږي امید نه دی. ځکه چې څوک د هغه څه تمه لري چې هغه ویني؟ په صبر سره."</w:t>
      </w:r>
    </w:p>
    <w:p/>
    <w:p>
      <w:r xmlns:w="http://schemas.openxmlformats.org/wordprocessingml/2006/main">
        <w:t xml:space="preserve">Ezekiel 12:23 نو هغوئ ته ووايه، مالِک خُدائ داسې فرمائى. زه به دا متل ختم کړم او دوی به نور په اسراییلو کې د متل په توګه ونه کاروي. خو هغوئ ته ووايه، ورځې په نزد دي، او د هر ليد اثر.</w:t>
      </w:r>
    </w:p>
    <w:p/>
    <w:p>
      <w:r xmlns:w="http://schemas.openxmlformats.org/wordprocessingml/2006/main">
        <w:t xml:space="preserve">مالِک خُدائ به د بنى اِسرائيلو په مينځ کښې استعمال شوى متل ختم کړى او هغوئ ته به يادونه وکړى چې د ليدلو ورځې نزدې دى.</w:t>
      </w:r>
    </w:p>
    <w:p/>
    <w:p>
      <w:r xmlns:w="http://schemas.openxmlformats.org/wordprocessingml/2006/main">
        <w:t xml:space="preserve">1. اوس وخت دی: د خدای په اراده پوهیدل او عمل کول</w:t>
      </w:r>
    </w:p>
    <w:p/>
    <w:p>
      <w:r xmlns:w="http://schemas.openxmlformats.org/wordprocessingml/2006/main">
        <w:t xml:space="preserve">2. د راتلو لپاره چمتو کول: د څښتن لپاره چمتو کول</w:t>
      </w:r>
    </w:p>
    <w:p/>
    <w:p>
      <w:r xmlns:w="http://schemas.openxmlformats.org/wordprocessingml/2006/main">
        <w:t xml:space="preserve">1. رومیان 13: 11-14: د دې سربیره تاسو هغه وخت پوهیږئ چې هغه وخت راغلی چې تاسو له خوب څخه ویښ شئ. ځکه چې نجات اوس موږ ته د هغه وخت په پرتله نږدې دی کله چې موږ لومړی باور درلود. شپه ډېره تېره شوې؛ ورځ په لاس کې ده. نو راځئ چې د تیارو کارونه پریږدو او د رڼا زغره واغوندو. راځئ چې د ورځې په څیر په سمه توګه حرکت وکړو، نه په شرابو او شرابو کې، نه په فحشا او حیواناتو کې، نه په جنګ او حسد کې.</w:t>
      </w:r>
    </w:p>
    <w:p/>
    <w:p>
      <w:r xmlns:w="http://schemas.openxmlformats.org/wordprocessingml/2006/main">
        <w:t xml:space="preserve">2. 1 Thessalonians 5: 4-8: مګر تاسو په تیاره کې نه یاست، وروڼو، د هغه ورځ لپاره چې تاسو د غل په څیر حیران کړي. ځکه چې تاسو ټول د رڼا ماشومان یاست، د ورځې ماشومان. موږ د شپې او تیاره نه یو. نو راځئ چې د نورو په څیر ویده نه شو، مګر راځئ چې ویښ پاتې شو او هوښیار واوسو. د هغو کسانو لپاره چې خوب کوي، د شپې خوب کوي، او هغه څوک چې نشه کوي، د شپې په نشه کې دي. مګر له هغه وخته چې موږ د ورځې سره تړاو لرو ، راځئ چې هوښیار واوسو ، د باور او مینې سینه یې په غاړه واخلو او د خلاصون امید د هیلمټ لپاره. ځکه چې خدای موږ د غضب لپاره نه دی ټاکلی، مګر زموږ د مالک عیسی مسیح له لارې نجات ترلاسه کولو لپاره.</w:t>
      </w:r>
    </w:p>
    <w:p/>
    <w:p>
      <w:r xmlns:w="http://schemas.openxmlformats.org/wordprocessingml/2006/main">
        <w:t xml:space="preserve">حزقیل 12:24 ځکه چې د اسراییلو په کور کې به نور هیڅ بې ځایه لید او نه توجیه کونکي قیاس شتون ونلري.</w:t>
      </w:r>
    </w:p>
    <w:p/>
    <w:p>
      <w:r xmlns:w="http://schemas.openxmlformats.org/wordprocessingml/2006/main">
        <w:t xml:space="preserve">خدای د اسراییلو خلکو ته خبرداری ورکړی چې نور به د دوی په کور کې بې ځایه لیدونه یا خوشبینه الهام ونه لري.</w:t>
      </w:r>
    </w:p>
    <w:p/>
    <w:p>
      <w:r xmlns:w="http://schemas.openxmlformats.org/wordprocessingml/2006/main">
        <w:t xml:space="preserve">1. د بې ځایه لیدونو او الهام په اړه د خدای خبرداری</w:t>
      </w:r>
    </w:p>
    <w:p/>
    <w:p>
      <w:r xmlns:w="http://schemas.openxmlformats.org/wordprocessingml/2006/main">
        <w:t xml:space="preserve">2. د دروغو وړاندوینې: حزقیل 12:24</w:t>
      </w:r>
    </w:p>
    <w:p/>
    <w:p>
      <w:r xmlns:w="http://schemas.openxmlformats.org/wordprocessingml/2006/main">
        <w:t xml:space="preserve">1. یرمیاه 23: 16-17 - دا ډول ربُّ الافواج فرمایي: "د پیغمبرانو خبرو ته غوږ مه ږدئ څوک چې تاسو ته وړاندوینه کوي ، تاسو له بې ځایه امیدونو ډکوي ، دوی د خپل ذهن لیدونه بیانوي ، نه د خولې څخه. څښتن</w:t>
      </w:r>
    </w:p>
    <w:p/>
    <w:p>
      <w:r xmlns:w="http://schemas.openxmlformats.org/wordprocessingml/2006/main">
        <w:t xml:space="preserve">2. یسعیاه 8: 19-20 - او کله چې دوی تاسو ته ووایی، د منځنیو او ناپوهانو څخه پوښتنه وکړئ څوک چې چغې وهي او ګنګوسې کوي، ایا خلک باید د خپل خدای پوښتنه ونه کړي؟ ایا دوی باید د ژوندیو په استازیتوب له مړو څخه پوښتنه وکړي؟ درس ته او شهادت ته! که دوی د دې کلمې سره سم خبرې ونه کړي، دا ځکه چې دوی سهار نه لري.</w:t>
      </w:r>
    </w:p>
    <w:p/>
    <w:p>
      <w:r xmlns:w="http://schemas.openxmlformats.org/wordprocessingml/2006/main">
        <w:t xml:space="preserve">حزقیل 12:25 ځکه چې زه څښتن یم: زه به خبرې وکړم او هغه کلمه چې زه یې وایم هغه به واقع شي. دا به نور اوږد نه شي، ځکه چې ستاسو په ورځو کې، ای سرکشه کور، زه به دا کلمه ووایم او هغه به عملي کړم، څښتن خدای فرمایي.</w:t>
      </w:r>
    </w:p>
    <w:p/>
    <w:p>
      <w:r xmlns:w="http://schemas.openxmlformats.org/wordprocessingml/2006/main">
        <w:t xml:space="preserve">خدای به خبرې وکړي او هر څه چې هغه وايي هغه به واقع شي، حتی که هغه د سرکش کور ته وي.</w:t>
      </w:r>
    </w:p>
    <w:p/>
    <w:p>
      <w:r xmlns:w="http://schemas.openxmlformats.org/wordprocessingml/2006/main">
        <w:t xml:space="preserve">1. د څښتن اطاعت وکړئ او د هغه کلمه به پای ته ورسیږي</w:t>
      </w:r>
    </w:p>
    <w:p/>
    <w:p>
      <w:r xmlns:w="http://schemas.openxmlformats.org/wordprocessingml/2006/main">
        <w:t xml:space="preserve">2. خدای وفادار دی حتی د باغیانو لپاره</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د روميانو په نوم خط 10:17 - نو بيا د خدائ پاک کلام په اورېدو او اورېدو سره ايمان راځي.</w:t>
      </w:r>
    </w:p>
    <w:p/>
    <w:p>
      <w:r xmlns:w="http://schemas.openxmlformats.org/wordprocessingml/2006/main">
        <w:t xml:space="preserve">حزقیل 12:26 بیا د څښتن کلام ماته راغی ، ویې ویل:</w:t>
      </w:r>
    </w:p>
    <w:p/>
    <w:p>
      <w:r xmlns:w="http://schemas.openxmlformats.org/wordprocessingml/2006/main">
        <w:t xml:space="preserve">څښتن د حزقیایل پیغمبر سره خبرې کوي.</w:t>
      </w:r>
    </w:p>
    <w:p/>
    <w:p>
      <w:r xmlns:w="http://schemas.openxmlformats.org/wordprocessingml/2006/main">
        <w:t xml:space="preserve">څښتن د حزقیل سره خبرې کوي او پیغمبر ته پیغام ورکوي.</w:t>
      </w:r>
    </w:p>
    <w:p/>
    <w:p>
      <w:r xmlns:w="http://schemas.openxmlformats.org/wordprocessingml/2006/main">
        <w:t xml:space="preserve">1. خدای اوس هم موږ سره خبرې کوي، او موږ باید واورئ.</w:t>
      </w:r>
    </w:p>
    <w:p/>
    <w:p>
      <w:r xmlns:w="http://schemas.openxmlformats.org/wordprocessingml/2006/main">
        <w:t xml:space="preserve">2. د خدای کلمه بې وخته او اړونده ده.</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عبرانیان 4:12 - "ځکه چې د خدای کلمه ژوندۍ او فعاله ده، د هرې دوه اړخیزې تورې څخه ډیره تیزه ده، د روح او روح، د بندونو او مغز ویشلو، او د فکرونو او ارادو پیژندلو لپاره. هرات."</w:t>
      </w:r>
    </w:p>
    <w:p/>
    <w:p>
      <w:r xmlns:w="http://schemas.openxmlformats.org/wordprocessingml/2006/main">
        <w:t xml:space="preserve">حزقیل 12:27 د انسان زویه ، ګورئ د اسراییلو د کورنۍ خلک وايي ، هغه لید چې هغه ویني د راتلونکو ډیرو ورځو لپاره دی ، او هغه د لرې وختونو وړاندوینه کوي.</w:t>
      </w:r>
    </w:p>
    <w:p/>
    <w:p>
      <w:r xmlns:w="http://schemas.openxmlformats.org/wordprocessingml/2006/main">
        <w:t xml:space="preserve">د اسراییلو د کور خلکو باور درلود چې د ایزکیل لیدونه د لرې وختونو څخه وو.</w:t>
      </w:r>
    </w:p>
    <w:p/>
    <w:p>
      <w:r xmlns:w="http://schemas.openxmlformats.org/wordprocessingml/2006/main">
        <w:t xml:space="preserve">1. د خدای کلام بې وخته دی - د نن ورځ د ایزکیل د وړاندوینې اړونده سپړنه</w:t>
      </w:r>
    </w:p>
    <w:p/>
    <w:p>
      <w:r xmlns:w="http://schemas.openxmlformats.org/wordprocessingml/2006/main">
        <w:t xml:space="preserve">2. په اوس کې ژوند کول - د اوسنۍ شیبې انعکاس</w:t>
      </w:r>
    </w:p>
    <w:p/>
    <w:p>
      <w:r xmlns:w="http://schemas.openxmlformats.org/wordprocessingml/2006/main">
        <w:t xml:space="preserve">1. زبور 119:89 - د تل لپاره ، ای ربه ، ستاسو کلمه په جنت کې میشته ده.</w:t>
      </w:r>
    </w:p>
    <w:p/>
    <w:p>
      <w:r xmlns:w="http://schemas.openxmlformats.org/wordprocessingml/2006/main">
        <w:t xml:space="preserve">2. فیلیپیان 4: 4-7 - تل په رب کې خوشحاله اوسئ. بیا به ووایم، خوشحاله شه! اجازه راکړئ چې ستاسو نرمښت ټولو نارینه وو ته وپیژندل شي. څښتن په لاس کې دی. د هیڅ شی لپاره اندیښمن کیږئ، مګر په هر څه کې د لمانځه او دعا په واسطه، د شکر سره، اجازه راکړئ چې ستاسو غوښتنې خدای ته وپیژندل شي. او د خدای سوله، چې د ټولو پوهاوی څخه پورته ده، به ستاسو د زړونو او ذهنونو ساتنه د مسیح عیسی له لارې وکړي.</w:t>
      </w:r>
    </w:p>
    <w:p/>
    <w:p>
      <w:r xmlns:w="http://schemas.openxmlformats.org/wordprocessingml/2006/main">
        <w:t xml:space="preserve">Ezekiel 12:28 نو هغوئ ته ووايه، مالِک خُدائ داسې فرمائى. زما هیڅ یوه خبره به نوره اوږده نشي، مګر هغه کلمه چې ما وویل هغه به ترسره شي، څښتن خدای فرمایي.</w:t>
      </w:r>
    </w:p>
    <w:p/>
    <w:p>
      <w:r xmlns:w="http://schemas.openxmlformats.org/wordprocessingml/2006/main">
        <w:t xml:space="preserve">خدای به د هغه ټولې خبرې پوره کړي او نور به اوږد نه کړي.</w:t>
      </w:r>
    </w:p>
    <w:p/>
    <w:p>
      <w:r xmlns:w="http://schemas.openxmlformats.org/wordprocessingml/2006/main">
        <w:t xml:space="preserve">1. زموږ باور د خدای په تکمیل کې دی - ایزکیل 12:28</w:t>
      </w:r>
    </w:p>
    <w:p/>
    <w:p>
      <w:r xmlns:w="http://schemas.openxmlformats.org/wordprocessingml/2006/main">
        <w:t xml:space="preserve">2. د خدای کلام ځواک - ایزکیل 12:28</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جیمز 1: 22-25 - مګر تاسو د کلام عمل کونکي اوسئ ، او یوازې اوریدونکي مه اوسئ ، خپل ځانونه دوکه کوئ. ځکه چې که څوک د کلام اوریدونکی وي ، او عمل کونکی نه وي ، نو هغه د هغه سړي په څیر دی چې خپل طبیعي مخ په شیشې کې ګوري: ځکه چې هغه خپل ځان ګوري ، او خپله لاره ځي او سمدلاسه هیروي چې هغه څنګه سړی و. مګر څوک چې د آزادۍ کامل قانون ته ګوري ، او په هغه کې دوام کوي ، هغه هیرونکی اوریدونکی نه دی ، مګر د کار کولو کار دی ، دا سړی به په خپل عمل کې برکت ومومي.</w:t>
      </w:r>
    </w:p>
    <w:p/>
    <w:p>
      <w:r xmlns:w="http://schemas.openxmlformats.org/wordprocessingml/2006/main">
        <w:t xml:space="preserve">د حزقیل 13 څپرکی د دروغو پیغمبرانو او پیغمبرانو ته ګوته نیسي چې د دوی د فریب پیغامونو سره خلک ګمراه کوي. څپرکی د ریښتیني درک او د دروغو د خپریدو په پایلو ټینګار کوي.</w:t>
      </w:r>
    </w:p>
    <w:p/>
    <w:p>
      <w:r xmlns:w="http://schemas.openxmlformats.org/wordprocessingml/2006/main">
        <w:t xml:space="preserve">1st پراګراف: فصل د خدای سره پیل کیږي چې حزقیل ته لارښوونه کوي چې د دروغجن پیغمبرانو او پیغمبرانو په وړاندې نبوت وکړي چې د خلکو په مینځ کې دروغ خپروي. دې اشخاصو ادعا کوله چې د خدای په استازیتوب خبرې کوي، مګر د دوی پیغامونه د دوی په خپلو تصوراتو ولاړ وو او په الهي وحی کې ریښې نه وې (حزقیل 13: 1-9).</w:t>
      </w:r>
    </w:p>
    <w:p/>
    <w:p>
      <w:r xmlns:w="http://schemas.openxmlformats.org/wordprocessingml/2006/main">
        <w:t xml:space="preserve">دویمه پراګراف: خدای د دروغو پیغمبرانو په اړه خپل قضاوت اعلانوي، دا په ګوته کوي چې هغه به د دوی فریب کارانو ته د پای ټکی کېږدي. هغه د دوی پیغامونه د یو ضعیف جوړ شوي دیوال سره پرتله کوي چې د خدای د قضاوت تر وزن لاندې به سقوط وکړي. د دوی غلطې وړاندوینې خلکو ته غلط امید ورکوي، دوی د توبې کولو او خدای ته د رجوع کولو مخه نیسي (ایجیکیل 13: 10-16).</w:t>
      </w:r>
    </w:p>
    <w:p/>
    <w:p>
      <w:r xmlns:w="http://schemas.openxmlformats.org/wordprocessingml/2006/main">
        <w:t xml:space="preserve">دریمه پراګراف: دا برخه د خدای لخوا د پیغمبرانو په غندلو سره پای ته رسیږي چې د جادو او جادو تمرین کاوه. هغه د خلکو د ګمراه کولو لپاره دوی ته ملامتوي او دوی ته د هغه پایلو څخه خبرداری ورکوي چې دوی به د دوی د فریب کارانو سره مخ شي (ایزکیل 13: 17-23).</w:t>
      </w:r>
    </w:p>
    <w:p/>
    <w:p>
      <w:r xmlns:w="http://schemas.openxmlformats.org/wordprocessingml/2006/main">
        <w:t xml:space="preserve">په لنډیز کې،</w:t>
      </w:r>
    </w:p>
    <w:p>
      <w:r xmlns:w="http://schemas.openxmlformats.org/wordprocessingml/2006/main">
        <w:t xml:space="preserve">د ایزکیل دیارلس څپرکی افشا کیږي</w:t>
      </w:r>
    </w:p>
    <w:p>
      <w:r xmlns:w="http://schemas.openxmlformats.org/wordprocessingml/2006/main">
        <w:t xml:space="preserve">دروغجن پیغمبران او پیغمبران،</w:t>
      </w:r>
    </w:p>
    <w:p>
      <w:r xmlns:w="http://schemas.openxmlformats.org/wordprocessingml/2006/main">
        <w:t xml:space="preserve">د دروغو د خپرولو پایلې.</w:t>
      </w:r>
    </w:p>
    <w:p/>
    <w:p>
      <w:r xmlns:w="http://schemas.openxmlformats.org/wordprocessingml/2006/main">
        <w:t xml:space="preserve">د درواغجنو پیغمبرانو او پیغمبرانو په وړاندې د دروغو تبلیغ کول.</w:t>
      </w:r>
    </w:p>
    <w:p>
      <w:r xmlns:w="http://schemas.openxmlformats.org/wordprocessingml/2006/main">
        <w:t xml:space="preserve">د دوی د فریب کاره کړنو غندنه او د الهی وحی نشتوالی.</w:t>
      </w:r>
    </w:p>
    <w:p>
      <w:r xmlns:w="http://schemas.openxmlformats.org/wordprocessingml/2006/main">
        <w:t xml:space="preserve">د دروغجن پیغمبرانو قضاوت او د دوی د پیغامونو سقوط.</w:t>
      </w:r>
    </w:p>
    <w:p>
      <w:r xmlns:w="http://schemas.openxmlformats.org/wordprocessingml/2006/main">
        <w:t xml:space="preserve">د پیغمبرانو غندنه چې د جادو او جادو تمرین کوي.</w:t>
      </w:r>
    </w:p>
    <w:p/>
    <w:p>
      <w:r xmlns:w="http://schemas.openxmlformats.org/wordprocessingml/2006/main">
        <w:t xml:space="preserve">د حزقیل دا فصل هغه دروغجن پیغمبرانو او پیغمبرانو ته ګوته نیسي چې د دوی په فریب پیغامونو سره یې خلک ګمراه کول. دا د خدای سره پیل کیږي چې ایزکیل ته لارښوونه کوي چې د دې اشخاصو پروړاندې نبوت وکړي ، څوک چې ادعا کوي د خدای په استازیتوب خبرې کوي مګر د دوی د خپلو تصوراتو پراساس دروغ خپروي. خدای د دروغو پیغمبرانو په اړه خپل قضاوت اعلانوي ، د دوی پیغامونه د یو ضعیف جوړ شوي دیوال سره پرتله کوي چې د هغه د قضاوت لاندې به سقوط وکړي. د دوی غلطې وړاندوینې خلکو ته غلط امید ورکوي، دوی د توبې څخه منع کوي او خدای ته مخه کوي. په دې برخه کې د خدای لخوا د پیغمبرانو غندنه هم شامله ده چې د جادو او جادو تمرین یې کاوه، خلک یې ګمراه کول. څپرکی د ریښتیني درک او د دروغو د خپریدو په پایلو ټینګار کوي.</w:t>
      </w:r>
    </w:p>
    <w:p/>
    <w:p>
      <w:r xmlns:w="http://schemas.openxmlformats.org/wordprocessingml/2006/main">
        <w:t xml:space="preserve">حزقیل 13: 1 او د څښتن کلام ماته راغی او ویې ویل:</w:t>
      </w:r>
    </w:p>
    <w:p/>
    <w:p>
      <w:r xmlns:w="http://schemas.openxmlformats.org/wordprocessingml/2006/main">
        <w:t xml:space="preserve">څښتن د حزقیل سره خبرې وکړې.</w:t>
      </w:r>
    </w:p>
    <w:p/>
    <w:p>
      <w:r xmlns:w="http://schemas.openxmlformats.org/wordprocessingml/2006/main">
        <w:t xml:space="preserve">1. د خدای د غږ اوریدلو اهمیت.</w:t>
      </w:r>
    </w:p>
    <w:p/>
    <w:p>
      <w:r xmlns:w="http://schemas.openxmlformats.org/wordprocessingml/2006/main">
        <w:t xml:space="preserve">2. د خدای د حکمونو د اطاعت ځواک.</w:t>
      </w:r>
    </w:p>
    <w:p/>
    <w:p>
      <w:r xmlns:w="http://schemas.openxmlformats.org/wordprocessingml/2006/main">
        <w:t xml:space="preserve">1. 1 سموئیل 3: 8-10 - او څښتن سموئیل دریم ځل بیا غږ کړ. هغه پاڅېد او على ته ورغى او ويې ويل: ”زه دلته يم. ځکه چې تا ماته زنګ وواهه. او ایلی پوه شو چې څښتن هغه ماشوم رابللی دی. نو على سموئيل ته وويل: ”لاړ شه، پروت شه، که هغه تا ته غږ وکړي، نو ووايه، ربه ووايه. ځکه چې ستا بنده غوږ نیسي. نو سموئیل لاړ او په خپل ځای کېناست.</w:t>
      </w:r>
    </w:p>
    <w:p/>
    <w:p>
      <w:r xmlns:w="http://schemas.openxmlformats.org/wordprocessingml/2006/main">
        <w:t xml:space="preserve">2. د روميانو په نوم خط 10:17 - نو بيا د خدائ پاک کلام په اورېدو او اورېدو سره ايمان راځي.</w:t>
      </w:r>
    </w:p>
    <w:p/>
    <w:p>
      <w:r xmlns:w="http://schemas.openxmlformats.org/wordprocessingml/2006/main">
        <w:t xml:space="preserve">Ezekiel 13: 2 د انسان زویه، د اسراییلو د پیغمبرانو په مقابل کې پیشنهاد وکړه چې نبوت کوي، او هغو ته ووایه چې د خپلو زړونو څخه نبوت کوي، د څښتن کلام واورئ.</w:t>
      </w:r>
    </w:p>
    <w:p/>
    <w:p>
      <w:r xmlns:w="http://schemas.openxmlformats.org/wordprocessingml/2006/main">
        <w:t xml:space="preserve">خدای حزقیل ته امر کوي چې د اسراییلو د دروغجن پیغمبرانو په وړاندې نبوت وکړي څوک چې خپل فکرونه کوي او د څښتن کلام نه.</w:t>
      </w:r>
    </w:p>
    <w:p/>
    <w:p>
      <w:r xmlns:w="http://schemas.openxmlformats.org/wordprocessingml/2006/main">
        <w:t xml:space="preserve">1. د انسان د نظر په اړه د خدای کلام - د ایزکیل 13: 2 مطالعه</w:t>
      </w:r>
    </w:p>
    <w:p/>
    <w:p>
      <w:r xmlns:w="http://schemas.openxmlformats.org/wordprocessingml/2006/main">
        <w:t xml:space="preserve">2. د انجیل واک - د ایزکیل 13: 2 په اهمیت پوهیدل</w:t>
      </w:r>
    </w:p>
    <w:p/>
    <w:p>
      <w:r xmlns:w="http://schemas.openxmlformats.org/wordprocessingml/2006/main">
        <w:t xml:space="preserve">1. یرمیاه 29: 8-9 - "ځکه چې ربُّ الافواج، د اسراییلو خدای داسې فرمایي: ستاسو پیغمبران او ستاسو الهام ورکوونکي چې ستاسو په مینځ کې وي، تاسو دوکه نه کړي، او ستاسو خوبونو ته غوږ ونه نیسي کوم چې تاسو یې کوئ. ځکه چې دوی زما په نوم تاسو ته درواغ وايي: ما دوی نه دي لیږلي، څښتن فرمایي.</w:t>
      </w:r>
    </w:p>
    <w:p/>
    <w:p>
      <w:r xmlns:w="http://schemas.openxmlformats.org/wordprocessingml/2006/main">
        <w:t xml:space="preserve">2. 2 پیټر 1: 19-21 - "مونږ ته د وړاندوینې یو ډیر یقیني کلمه هم شتون لري؛ تاسو ښه کوئ چې تاسو پام وکړئ ، لکه د رڼا په څیر چې په تیاره ځای کې روښانه کیږي ، د ورځې تر لمر او د ورځې ستوري. په زړونو کې راپورته شئ: لومړی په دې پوه شئ چې د صحیفې هیڅ وړاندوینه د شخصي تعبیر څخه نه ده ، ځکه چې وړاندوینه په زاړه وخت کې د انسان په اراده نه وه راغلې ، مګر د خدای سپیڅلي خلکو خبرې کولې لکه څنګه چې دوی د روح القدس لخوا حرکت شوي و. "</w:t>
      </w:r>
    </w:p>
    <w:p/>
    <w:p>
      <w:r xmlns:w="http://schemas.openxmlformats.org/wordprocessingml/2006/main">
        <w:t xml:space="preserve">Ezekiel 13:3 مالِک خُدائ داسې فرمائى. افسوس په ناپوهو پیغمبرانو چې د خپل روح پیروي کوي او هیڅ یې نه لیدلي!</w:t>
      </w:r>
    </w:p>
    <w:p/>
    <w:p>
      <w:r xmlns:w="http://schemas.openxmlformats.org/wordprocessingml/2006/main">
        <w:t xml:space="preserve">خدای د دروغو پیغمبرانو غندنه کوي څوک چې د خدای پرځای په خپل عقل تکیه کوي.</w:t>
      </w:r>
    </w:p>
    <w:p/>
    <w:p>
      <w:r xmlns:w="http://schemas.openxmlformats.org/wordprocessingml/2006/main">
        <w:t xml:space="preserve">1. "د دروغجن پیغمبرانو خطر"</w:t>
      </w:r>
    </w:p>
    <w:p/>
    <w:p>
      <w:r xmlns:w="http://schemas.openxmlformats.org/wordprocessingml/2006/main">
        <w:t xml:space="preserve">2. "د خدای غږ اوریدل"</w:t>
      </w:r>
    </w:p>
    <w:p/>
    <w:p>
      <w:r xmlns:w="http://schemas.openxmlformats.org/wordprocessingml/2006/main">
        <w:t xml:space="preserve">1. یرمیاه 23: 16-17 ، "د څښتن څښتن داسې فرمایي ، د پیغمبرانو خبرو ته غوږ مه نیسه چې تاسو ته یې وړاندوینه کوي: دوی تاسو بې ځایه کوي: دوی د خپل زړه لید خبرې کوي ، نه د خولې څخه. د څښتن څخه. هغوی لا هم هغو ته وايي چې ما ته سپکاوی کوي، څښتن فرمایلي دي، تاسو به سوله وکړئ، او دوی هر هغه چا ته چې د خپل زړه د تصور سره سم حرکت کوي، وايي، په تاسو به هیڅ بد نه راځي.</w:t>
      </w:r>
    </w:p>
    <w:p/>
    <w:p>
      <w:r xmlns:w="http://schemas.openxmlformats.org/wordprocessingml/2006/main">
        <w:t xml:space="preserve">2. 2 پیټر 2: 1-3، "مګر د خلکو په مینځ کې دروغ پیغمبران هم شتون لري، لکه څنګه چې ستاسو په مینځ کې به غلط ښوونکي وي، څوک چې په پټه توګه ناوړه بدعتونه راوړي، حتی د هغه څښتن څخه انکار کوي چې دوی یې اخیستي دي، او هغه یې راوړي. خپل ځان به په چټکۍ سره تباه کوي، او ډیری به د دوی ناوړه لارې تعقیب کړي؛ د دوی په واسطه به د حق لاره بد ویل کیږي، او د لالچ له لارې به په دروغو خبرو سره ستاسو سوداګري وکړي: د دوی قضاوت اوس د اوږدې مودې لپاره نه پاتې کیږي. د دوی لعنت نه ویده کیږي."</w:t>
      </w:r>
    </w:p>
    <w:p/>
    <w:p>
      <w:r xmlns:w="http://schemas.openxmlformats.org/wordprocessingml/2006/main">
        <w:t xml:space="preserve">حزقیل 13: 4 ای اسراییلو، ستا پیغمبران په دښتو کې د ګیدړو په څیر دي.</w:t>
      </w:r>
    </w:p>
    <w:p/>
    <w:p>
      <w:r xmlns:w="http://schemas.openxmlformats.org/wordprocessingml/2006/main">
        <w:t xml:space="preserve">د اسراییلو پیغمبران په صحرا کې د ګیدړو سره پرتله کیږي.</w:t>
      </w:r>
    </w:p>
    <w:p/>
    <w:p>
      <w:r xmlns:w="http://schemas.openxmlformats.org/wordprocessingml/2006/main">
        <w:t xml:space="preserve">1. د درواغجن پیغمبرانو خطر</w:t>
      </w:r>
    </w:p>
    <w:p/>
    <w:p>
      <w:r xmlns:w="http://schemas.openxmlformats.org/wordprocessingml/2006/main">
        <w:t xml:space="preserve">2. د ریښتیني او درواغو انبیاوو ترمنځ په توپیر پوهیدل</w:t>
      </w:r>
    </w:p>
    <w:p/>
    <w:p>
      <w:r xmlns:w="http://schemas.openxmlformats.org/wordprocessingml/2006/main">
        <w:t xml:space="preserve">1. یرمیا 5: 31 - "پیغمبران دروغ وایی، او کاهنان د دوی په وسیله حکومت کوي؛ او زما خلک خوښوي چې دا ولري: او تاسو به په پای کې څه وکړئ؟"</w:t>
      </w:r>
    </w:p>
    <w:p/>
    <w:p>
      <w:r xmlns:w="http://schemas.openxmlformats.org/wordprocessingml/2006/main">
        <w:t xml:space="preserve">2. متی 7: 15-20 - "د دروغجن پیغمبرانو څخه خبر اوسئ چې تاسو ته د پسونو په جامو کې راځي، مګر په دننه کې دوی لیوانان دي."</w:t>
      </w:r>
    </w:p>
    <w:p/>
    <w:p>
      <w:r xmlns:w="http://schemas.openxmlformats.org/wordprocessingml/2006/main">
        <w:t xml:space="preserve">حزقیایل 13:5 تاسو تشو ته نه یاست تللي او نه د اسراییلو د کورنۍ لپاره د څښتن په ورځ کې د جګړې لپاره د ودریدو څنډه جوړه کړې ده.</w:t>
      </w:r>
    </w:p>
    <w:p/>
    <w:p>
      <w:r xmlns:w="http://schemas.openxmlformats.org/wordprocessingml/2006/main">
        <w:t xml:space="preserve">خدای د اسراییلو ملامتوي چې د څښتن په ورځ کې د دوی د دښمنانو په وړاندې جګړې ته نه ودریږي.</w:t>
      </w:r>
    </w:p>
    <w:p/>
    <w:p>
      <w:r xmlns:w="http://schemas.openxmlformats.org/wordprocessingml/2006/main">
        <w:t xml:space="preserve">1. "د څښتن ورځ او څنګه موږ باید چمتو کړو"</w:t>
      </w:r>
    </w:p>
    <w:p/>
    <w:p>
      <w:r xmlns:w="http://schemas.openxmlformats.org/wordprocessingml/2006/main">
        <w:t xml:space="preserve">2. "په سختو وختونو کې د خدای د خلکو لپاره ودریدل"</w:t>
      </w:r>
    </w:p>
    <w:p/>
    <w:p>
      <w:r xmlns:w="http://schemas.openxmlformats.org/wordprocessingml/2006/main">
        <w:t xml:space="preserve">1. د افسیانو 6: 12-13 - "ځکه چې موږ د غوښې او وینې په وړاندې جنګ نه کوو، مګر د سلطنتونو، قدرتونو، د دې دور د تیاره واکمنانو، په آسماني ځایونو کې د بد روح روحاني لښکرو په وړاندې مبارزه کوو. د خدای ټول زغره، ترڅو تاسو وکولی شئ د بدې ورځې په وړاندې مقاومت وکړئ، او د هرڅه ترسره کولو سره، ودریږئ."</w:t>
      </w:r>
    </w:p>
    <w:p/>
    <w:p>
      <w:r xmlns:w="http://schemas.openxmlformats.org/wordprocessingml/2006/main">
        <w:t xml:space="preserve">2. یسعیاه 5: 5-6 - "نو اوس زه تاسو ته ووایم چې زه به زما د انګورو باغ ته څه وکړم: زه به د هغې څنډې لیرې کړم، او هغه به وسوځول شي، او دیوال به یې مات کړي، او هغه به تر پښو لاندې شي. زه به هغه وران کړم، نه به پرې شي او نه به کیندل شي، بلکې خښتې او اغزي به راوباسي، زه به ورېځو ته هم امر وکړم چې باران ونه کړي.</w:t>
      </w:r>
    </w:p>
    <w:p/>
    <w:p>
      <w:r xmlns:w="http://schemas.openxmlformats.org/wordprocessingml/2006/main">
        <w:t xml:space="preserve">حزقیل 13: 6 دوی باطل او دروغ ویل لیدلي دي ، او وايي: څښتن فرمایي: او څښتن دوی نه دي لیږلي: او دوی نورو ته امید پیدا کړی چې دوی به د کلمې تصدیق وکړي.</w:t>
      </w:r>
    </w:p>
    <w:p/>
    <w:p>
      <w:r xmlns:w="http://schemas.openxmlformats.org/wordprocessingml/2006/main">
        <w:t xml:space="preserve">درواغجن پیغمبران او تقلید کونکي دروغ خپروي ، ادعا کوي چې د دوی خبرې د څښتن لخوا دي ، که څه هم هغه دوی ندي لیږلي ، او دوی نور ګمراه کوي.</w:t>
      </w:r>
    </w:p>
    <w:p/>
    <w:p>
      <w:r xmlns:w="http://schemas.openxmlformats.org/wordprocessingml/2006/main">
        <w:t xml:space="preserve">1. "درواغجن پیغمبران: څنګه وپیژنو او مخنیوی یې وکړو"</w:t>
      </w:r>
    </w:p>
    <w:p/>
    <w:p>
      <w:r xmlns:w="http://schemas.openxmlformats.org/wordprocessingml/2006/main">
        <w:t xml:space="preserve">2. "د خدای کلام: یوازینی ډاډمن بنسټ"</w:t>
      </w:r>
    </w:p>
    <w:p/>
    <w:p>
      <w:r xmlns:w="http://schemas.openxmlformats.org/wordprocessingml/2006/main">
        <w:t xml:space="preserve">1. یرمیا 14: 14 - "بیا څښتن ماته وفرمایل: پیغمبران زما په نوم دروغ وړاندوینه کوي: ما دوی نه لیږلي، نه ما دوی ته امر کړی او نه مې دوی ته خبرې کړې دي: دوی تاسو ته د درواغو لید او الهام وړاندوینه کوي، او هیڅ شی، او د دوی د زړه فریب."</w:t>
      </w:r>
    </w:p>
    <w:p/>
    <w:p>
      <w:r xmlns:w="http://schemas.openxmlformats.org/wordprocessingml/2006/main">
        <w:t xml:space="preserve">2. متی 7: 15-16 - "د دروغجن پیغمبرانو څخه خبر اوسئ چې تاسو ته د پسونو په جامو کې راځي، مګر په دننه کې دوی لیوانان دي. تاسو به د دوی د میوو په واسطه وپیژنئ."</w:t>
      </w:r>
    </w:p>
    <w:p/>
    <w:p>
      <w:r xmlns:w="http://schemas.openxmlformats.org/wordprocessingml/2006/main">
        <w:t xml:space="preserve">حزقیل 13: 7 ایا تاسو یو بې ځایه لید نه دی لیدلی او تاسو یو درواغجنه خبره نه ده کړې ، په داسې حال کې چې تاسو وایاست چې څښتن فرمایي. که څه هم ما خبرې نه دي کړي؟</w:t>
      </w:r>
    </w:p>
    <w:p/>
    <w:p>
      <w:r xmlns:w="http://schemas.openxmlformats.org/wordprocessingml/2006/main">
        <w:t xml:space="preserve">حزقیل پیغمبر د دروغو ادعا کولو لپاره دروغجن پیغمبران وغندل چې خدای له دوی سره خبرې کړې کله چې هغه نه وي.</w:t>
      </w:r>
    </w:p>
    <w:p/>
    <w:p>
      <w:r xmlns:w="http://schemas.openxmlformats.org/wordprocessingml/2006/main">
        <w:t xml:space="preserve">1. د خدای غلط بیانولو خطر</w:t>
      </w:r>
    </w:p>
    <w:p/>
    <w:p>
      <w:r xmlns:w="http://schemas.openxmlformats.org/wordprocessingml/2006/main">
        <w:t xml:space="preserve">2. د دروغو نبوت پایلې</w:t>
      </w:r>
    </w:p>
    <w:p/>
    <w:p>
      <w:r xmlns:w="http://schemas.openxmlformats.org/wordprocessingml/2006/main">
        <w:t xml:space="preserve">1. یرمیاه 23: 16-17 - "مالِک خُدائ ربُ الافواج داسې فرمائى: د هغو پېغمبرانو خبرو ته غوږ ونيسئ څوک چې تاسو ته پېشګوئې کوى، هغوئ تا بې ارزښته کوى، هغوئ د خپل زړۀ رويا خبرې کوى، نه د خولې نه. د څښتن څخه.'</w:t>
      </w:r>
    </w:p>
    <w:p/>
    <w:p>
      <w:r xmlns:w="http://schemas.openxmlformats.org/wordprocessingml/2006/main">
        <w:t xml:space="preserve">2. متی 7: 15-16 - "د دروغو پیغمبرانو څخه خبر اوسئ چې تاسو ته د پسونو په جامو کې راځي، مګر په دننه کې دوی لیوان دي، تاسو به د دوی د میوو په واسطه وپیژنئ، ایا خلک د اغزیو بوټو څخه انګور یا د انځرونو څخه انځر راټولوي؟</w:t>
      </w:r>
    </w:p>
    <w:p/>
    <w:p>
      <w:r xmlns:w="http://schemas.openxmlformats.org/wordprocessingml/2006/main">
        <w:t xml:space="preserve">Ezekiel 13:8 نو ځکه مالِک خُدائ داسې فرمائى. ځکه چې تاسو باطلې خبرې کړې او دروغ مو لیدلي، نو ګورئ، زه ستاسو په مقابل کې یم، څښتن خدای فرمایي.</w:t>
      </w:r>
    </w:p>
    <w:p/>
    <w:p>
      <w:r xmlns:w="http://schemas.openxmlformats.org/wordprocessingml/2006/main">
        <w:t xml:space="preserve">خدای د هغه چا خلاف دی چې دروغ وايي او دروغ ګوري.</w:t>
      </w:r>
    </w:p>
    <w:p/>
    <w:p>
      <w:r xmlns:w="http://schemas.openxmlformats.org/wordprocessingml/2006/main">
        <w:t xml:space="preserve">1. "رب درواغ ردوي"</w:t>
      </w:r>
    </w:p>
    <w:p/>
    <w:p>
      <w:r xmlns:w="http://schemas.openxmlformats.org/wordprocessingml/2006/main">
        <w:t xml:space="preserve">2. "په درواغو د خدای ناراضي"</w:t>
      </w:r>
    </w:p>
    <w:p/>
    <w:p>
      <w:r xmlns:w="http://schemas.openxmlformats.org/wordprocessingml/2006/main">
        <w:t xml:space="preserve">1. یوحنا 8:44 - "تاسو د خپل پلار ، شیطان سره تړاو لرئ ، او تاسو غواړئ د خپل پلار غوښتنې ترسره کړئ ، هغه له پیل څخه یو قاتل و ، حق ته غاړه نه ږدي ، ځکه چې په هغه کې هیڅ حقیقت شتون نلري. هغه دروغ وايي، هغه په خپله مورنۍ ژبه خبرې کوي، ځکه چې هغه دروغجن او د درواغو پلار دی."</w:t>
      </w:r>
    </w:p>
    <w:p/>
    <w:p>
      <w:r xmlns:w="http://schemas.openxmlformats.org/wordprocessingml/2006/main">
        <w:t xml:space="preserve">2. کولسیان 3: 9 - "یو بل ته دروغ مه وایاست ځکه چې تاسو خپل زوړ نفس د دې عملونو سره لرې کړی دی."</w:t>
      </w:r>
    </w:p>
    <w:p/>
    <w:p>
      <w:r xmlns:w="http://schemas.openxmlformats.org/wordprocessingml/2006/main">
        <w:t xml:space="preserve">حزقیل 13: 9 او زما لاس به په هغه پیغمبرانو وي چې باطل او هغه الهی درواغ ویني: دوی به زما د خلکو په مجلس کې نه وي ، نه به دوی د اسراییلو د کورنۍ په لیکه کې لیکل کیږي ، او نه به دوی ته ننوځي. د اسراییلو په خاوره کې؛ او تاسو به پوه شئ چې زه څښتن خدای یم.</w:t>
      </w:r>
    </w:p>
    <w:p/>
    <w:p>
      <w:r xmlns:w="http://schemas.openxmlformats.org/wordprocessingml/2006/main">
        <w:t xml:space="preserve">خدای هغه دروغجن پیغمبرانو ته سزا ورکوي څوک چې د دروغ او باطل وړاندوینه کوي ، او دوی به د خدای د خلکو په مجلس کې نه وي ، د اسراییلو په لیکه کې لیکل شوي ، یا د اسراییل ځمکې ته ننوځي.</w:t>
      </w:r>
    </w:p>
    <w:p/>
    <w:p>
      <w:r xmlns:w="http://schemas.openxmlformats.org/wordprocessingml/2006/main">
        <w:t xml:space="preserve">1. د خدای د مجازاتو ځواک - په حزقیل 13: 9 کې د دروغو وړاندوینې پایلو معاینه کول.</w:t>
      </w:r>
    </w:p>
    <w:p/>
    <w:p>
      <w:r xmlns:w="http://schemas.openxmlformats.org/wordprocessingml/2006/main">
        <w:t xml:space="preserve">2. د باطل لیدونه - د Ezekiel 13:9 له لارې زموږ په روحاني ژوند کې د حقیقت او دقت په اهمیت پوهیدل.</w:t>
      </w:r>
    </w:p>
    <w:p/>
    <w:p>
      <w:r xmlns:w="http://schemas.openxmlformats.org/wordprocessingml/2006/main">
        <w:t xml:space="preserve">1. یرمیاه 23: 16-17 - ربُّ الافواج داسې فرمایي: د هغه پیغمبرانو خبرو ته غوږ مه ږدئ چې تاسو ته یې وړاندوینه کوي: دوی تاسو بې ځایه کوي: دوی د خپل زړه لید خبرې کوي ، نه د خولې څخه. څښتن هغوئ هغوئ ته چې زما نه سپکاوى کوى هغوئ ته به وائى، مالِک خُدائ فرمائى، چې تاسو به سلامتى وکړئ. او دوی هر هغه چا ته چې د خپل زړه د تصور سره سم حرکت کوي وايي: په تاسو به هیڅ بد نه راشي.</w:t>
      </w:r>
    </w:p>
    <w:p/>
    <w:p>
      <w:r xmlns:w="http://schemas.openxmlformats.org/wordprocessingml/2006/main">
        <w:t xml:space="preserve">2. یرمیاه 5:31 - پیغمبران دروغ وړاندوینه کوي، او کاهنان د دوی په وسیله حکومت کوي؛ او زما خلک د دې سره مینه لري: او تاسو به په پای کې څه وکړئ؟</w:t>
      </w:r>
    </w:p>
    <w:p/>
    <w:p>
      <w:r xmlns:w="http://schemas.openxmlformats.org/wordprocessingml/2006/main">
        <w:t xml:space="preserve">حزقیل 13:10 ځکه چې حتی د دې لپاره چې دوی زما خلک ګمراه کړل او ویې ویل: سوله؛ او سوله نه وه. او یو یو دیوال جوړ کړ، او نور یې په بې رحمه مارټر سره ډب کړل:</w:t>
      </w:r>
    </w:p>
    <w:p/>
    <w:p>
      <w:r xmlns:w="http://schemas.openxmlformats.org/wordprocessingml/2006/main">
        <w:t xml:space="preserve">درواغجن پیغمبرانو په دې ادعا سره چې سوله شتون نلري خلک ګمراه کړي، او دا کار یې د دیوال په جوړولو او د هاوان په بې سارې مرمۍ سره کړی دی.</w:t>
      </w:r>
    </w:p>
    <w:p/>
    <w:p>
      <w:r xmlns:w="http://schemas.openxmlformats.org/wordprocessingml/2006/main">
        <w:t xml:space="preserve">1. درواغجن پیغمبران او د فریب خطر</w:t>
      </w:r>
    </w:p>
    <w:p/>
    <w:p>
      <w:r xmlns:w="http://schemas.openxmlformats.org/wordprocessingml/2006/main">
        <w:t xml:space="preserve">2. د بیدارۍ او درک ته اړتیا</w:t>
      </w:r>
    </w:p>
    <w:p/>
    <w:p>
      <w:r xmlns:w="http://schemas.openxmlformats.org/wordprocessingml/2006/main">
        <w:t xml:space="preserve">1. یرمیاه 6:14 - دوی زما د قوم د لور زخم هم لږ څه روغ کړ او ویې ویل: سوله ، سوله. کله چې سوله نه وي.</w:t>
      </w:r>
    </w:p>
    <w:p/>
    <w:p>
      <w:r xmlns:w="http://schemas.openxmlformats.org/wordprocessingml/2006/main">
        <w:t xml:space="preserve">2. متی 7: 15-16 - د دروغجن پیغمبرانو څخه خبر اوسئ چې تاسو ته د پسونو په جامو کې راځي، مګر په دننه کې دوی لیوانان دي. تاسو به دوی د دوی د میوو په واسطه وپیژنئ.</w:t>
      </w:r>
    </w:p>
    <w:p/>
    <w:p>
      <w:r xmlns:w="http://schemas.openxmlformats.org/wordprocessingml/2006/main">
        <w:t xml:space="preserve">حزقیل 13:11 هغو ته ووایه چې دا په بې رحمۍ سره ډوبوي، دا به راښکته شي: یو ډیر باران به وي. او اې لویو غونډیو، تاسو به وغورځئ. او یو طوفاني باد به هغه مات کړي.</w:t>
      </w:r>
    </w:p>
    <w:p/>
    <w:p>
      <w:r xmlns:w="http://schemas.openxmlformats.org/wordprocessingml/2006/main">
        <w:t xml:space="preserve">دا اقتباس د هغو کسانو په اړه د خدای د قضاوت په اړه خبرې کوي څوک چې په دروغو نبوت کوي.</w:t>
      </w:r>
    </w:p>
    <w:p/>
    <w:p>
      <w:r xmlns:w="http://schemas.openxmlformats.org/wordprocessingml/2006/main">
        <w:t xml:space="preserve">1. درواغجن پیغمبران او د کفر پایلې</w:t>
      </w:r>
    </w:p>
    <w:p/>
    <w:p>
      <w:r xmlns:w="http://schemas.openxmlformats.org/wordprocessingml/2006/main">
        <w:t xml:space="preserve">2. د خدای قضاوت او زموږ ځواب</w:t>
      </w:r>
    </w:p>
    <w:p/>
    <w:p>
      <w:r xmlns:w="http://schemas.openxmlformats.org/wordprocessingml/2006/main">
        <w:t xml:space="preserve">1. یرمیا 5: 31 - "پیغمبران دروغ وایی، او کاهنان د دوی په وسیله حکومت کوي؛ او زما خلک خوښوي چې دا ولري: او تاسو به په پای کې څه وکړئ؟"</w:t>
      </w:r>
    </w:p>
    <w:p/>
    <w:p>
      <w:r xmlns:w="http://schemas.openxmlformats.org/wordprocessingml/2006/main">
        <w:t xml:space="preserve">2. متی 7: 15-20 - "د دروغجن پیغمبرانو څخه خبر اوسئ چې تاسو ته د پسونو په جامو کې راځي، مګر په دننه کې دوی لیوانان دي، تاسو به دوی د دوی د میوو په واسطه وپیژنئ، ایا خلک د انګور انګور یا د انځرونو انځر راټولوي؟ "</w:t>
      </w:r>
    </w:p>
    <w:p/>
    <w:p>
      <w:r xmlns:w="http://schemas.openxmlformats.org/wordprocessingml/2006/main">
        <w:t xml:space="preserve">حزقیل 13:12 ګوره، کله چې دېوال راپرېوځي، ایا تاسو ته به ونه ویل شي، هغه داغونه چیرته دي چې تاسو یې په هغې کې اچولي دي؟</w:t>
      </w:r>
    </w:p>
    <w:p/>
    <w:p>
      <w:r xmlns:w="http://schemas.openxmlformats.org/wordprocessingml/2006/main">
        <w:t xml:space="preserve">دیوال د ړنګیدو په حال کې دی، او خلک به پوښتنه وکړي چې د دېوال د جوړولو لپاره څه پیښ شوي؟</w:t>
      </w:r>
    </w:p>
    <w:p/>
    <w:p>
      <w:r xmlns:w="http://schemas.openxmlformats.org/wordprocessingml/2006/main">
        <w:t xml:space="preserve">1. د خدای کلام ځواک: هغه څه چې خدای جوړوي هغه به ولاړ وي</w:t>
      </w:r>
    </w:p>
    <w:p/>
    <w:p>
      <w:r xmlns:w="http://schemas.openxmlformats.org/wordprocessingml/2006/main">
        <w:t xml:space="preserve">2. د باور بنسټ جوړول: زموږ د عملونو تلپاتې اغیزې</w:t>
      </w:r>
    </w:p>
    <w:p/>
    <w:p>
      <w:r xmlns:w="http://schemas.openxmlformats.org/wordprocessingml/2006/main">
        <w:t xml:space="preserve">1. متی 7: 24-27 - نو هر څوک چې زما دا خبرې واوري او عمل یې وکړي ، زه به هغه د یو هوښیار سړي سره تشبیه کړم چې خپل کور یې په تیږو جوړ کړ: باران راوتلی ، سیلابونه راغلل ، بادونه روان وو او په هغه کور یې ووهل. او دا ونه غورځېدله، ځکه چې دا په یوه ډبره کې ایښودل شوی و. خو هر هغه څوک چې زما دا خبرې واوري او عمل یې نه کوي، هغه به د یو ناپوه سړي په څیر وګڼل شي چې خپل کور یې په شګو جوړ کړ: باران راښکته شو، سیلابونه راغلل، بادونه راغلل او هغه یې ووهل. کور او دا راپرېوته او د هغې راپرېوته ډېره ښه وه.</w:t>
      </w:r>
    </w:p>
    <w:p/>
    <w:p>
      <w:r xmlns:w="http://schemas.openxmlformats.org/wordprocessingml/2006/main">
        <w:t xml:space="preserve">2. 2 کورنتیانو 10: 4-5 - (زموږ د جګړې وسلې وحشیانه ندي ، مګر د خدای له لارې قوي دي ترڅو د قوي کنډکونو لاندې راښکته شي؛) تخیلونه ، او هر هغه لوړ شی چې د خدای د پوهې په وړاندې ځان لوړ کړي. ، او د مسیح اطاعت ته د هر فکر قید کول؛</w:t>
      </w:r>
    </w:p>
    <w:p/>
    <w:p>
      <w:r xmlns:w="http://schemas.openxmlformats.org/wordprocessingml/2006/main">
        <w:t xml:space="preserve">Ezekiel 13:13 نو ځکه مالِک خُدائ داسې فرمائى. زه به دا په خپل قهر کې د طوفان باد سره وتړم؛ او زما په قهر کې به ډیر باران وي، او زما په قهر کې به لوی غونډۍ وي چې هغه یې له مینځه وړي.</w:t>
      </w:r>
    </w:p>
    <w:p/>
    <w:p>
      <w:r xmlns:w="http://schemas.openxmlformats.org/wordprocessingml/2006/main">
        <w:t xml:space="preserve">خدای به بدکارانو ته په خپل قهر کې د سخت طوفان او لوی ږلۍ سره سزا ورکړي.</w:t>
      </w:r>
    </w:p>
    <w:p/>
    <w:p>
      <w:r xmlns:w="http://schemas.openxmlformats.org/wordprocessingml/2006/main">
        <w:t xml:space="preserve">1. د خدای غضب: بدکارانو ته خبرداری</w:t>
      </w:r>
    </w:p>
    <w:p/>
    <w:p>
      <w:r xmlns:w="http://schemas.openxmlformats.org/wordprocessingml/2006/main">
        <w:t xml:space="preserve">2. د خدای د قهر ځواک: د هغه د الهی عدالت یوه بیلګه</w:t>
      </w:r>
    </w:p>
    <w:p/>
    <w:p>
      <w:r xmlns:w="http://schemas.openxmlformats.org/wordprocessingml/2006/main">
        <w:t xml:space="preserve">1. د روميانو 12:19 - ګرانو ګرانو ، د خپل ځان غچ مه اخلئ ، بلکه غضب ته ځای ورکړئ: ځکه چې ليکل شوي دي: انتقام زما دی. زه به تاوان ورکړم، څښتن فرمایي.</w:t>
      </w:r>
    </w:p>
    <w:p/>
    <w:p>
      <w:r xmlns:w="http://schemas.openxmlformats.org/wordprocessingml/2006/main">
        <w:t xml:space="preserve">2. جیمز 1:20 - ځکه چې د انسان قهر د خدای صداقت کار نه کوي.</w:t>
      </w:r>
    </w:p>
    <w:p/>
    <w:p>
      <w:r xmlns:w="http://schemas.openxmlformats.org/wordprocessingml/2006/main">
        <w:t xml:space="preserve">حزقیل 13:14 نو ایا زه به هغه دیوال مات کړم چې تاسو یې په بې رحمه مارټر سره جوړ کړی و او ځمکې ته به یې راښکته کړم ، ترڅو د هغې بنسټ وموندل شي ، او هغه به راولویږي او تاسو به د هغې په مینځ کې وسوزئ. : او تاسو به پوه شئ چې زه څښتن یم.</w:t>
      </w:r>
    </w:p>
    <w:p/>
    <w:p>
      <w:r xmlns:w="http://schemas.openxmlformats.org/wordprocessingml/2006/main">
        <w:t xml:space="preserve">خدای به د خلکو لخوا جوړ شوي دیوالونه ړنګ کړي، د دوی نیمګړتیاوې به په ډاګه کړي او په عمل کې به یې ویجاړ کړي.</w:t>
      </w:r>
    </w:p>
    <w:p/>
    <w:p>
      <w:r xmlns:w="http://schemas.openxmlformats.org/wordprocessingml/2006/main">
        <w:t xml:space="preserve">۱: زموږ د ژوند په شاوخوا کې دېوالونه جوړول ځواب نه دی. موږ باید د خدای په ځواک او لارښود تکیه وکړو.</w:t>
      </w:r>
    </w:p>
    <w:p/>
    <w:p>
      <w:r xmlns:w="http://schemas.openxmlformats.org/wordprocessingml/2006/main">
        <w:t xml:space="preserve">۲: باید پام وکړو چې په خپلو کارونو باندې توکل ونه کړو بلکې د خدای په مینه او قدرت باندې تکیه وکړو.</w:t>
      </w:r>
    </w:p>
    <w:p/>
    <w:p>
      <w:r xmlns:w="http://schemas.openxmlformats.org/wordprocessingml/2006/main">
        <w:t xml:space="preserve">1: متلونه 3: 5-6 - په خپل ټول زړه سره په څښتن باور وکړئ ، او په خپل عقل تکیه مه کوئ. په خپلو ټولو لارو کې هغه ومنئ، او هغه به ستاسو لارې سمې کړي.</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حزقیل 13:15 په دې ډول به زه خپل غضب په دیوال او په هغو خلکو باندې پوره کړم چې دا یې په بې رحمۍ سره ډب کړې او تاسو ته به ووایم چې دیوال نور نه پاتې کیږي، نه هغه څوک چې دا یې ډبولي دي.</w:t>
      </w:r>
    </w:p>
    <w:p/>
    <w:p>
      <w:r xmlns:w="http://schemas.openxmlformats.org/wordprocessingml/2006/main">
        <w:t xml:space="preserve">خدای به هغو کسانو ته سزا ورکړي چې د هاوان په بې سرنوشته دېوال جوړ کړي او ورته ووايي چې دیوال نور نشته.</w:t>
      </w:r>
    </w:p>
    <w:p/>
    <w:p>
      <w:r xmlns:w="http://schemas.openxmlformats.org/wordprocessingml/2006/main">
        <w:t xml:space="preserve">1. په بې ثباته بنسټونو کې د ودانیو خطر</w:t>
      </w:r>
    </w:p>
    <w:p/>
    <w:p>
      <w:r xmlns:w="http://schemas.openxmlformats.org/wordprocessingml/2006/main">
        <w:t xml:space="preserve">2. د خدای غضب او قضاوت</w:t>
      </w:r>
    </w:p>
    <w:p/>
    <w:p>
      <w:r xmlns:w="http://schemas.openxmlformats.org/wordprocessingml/2006/main">
        <w:t xml:space="preserve">1. متی 7: 24-27 هرڅوک چې زما دا خبرې واوري او عمل وکړي هغه به د یو هوښیار سړي په څیر وي چې خپل کور یې په تیږو جوړ کړ.</w:t>
      </w:r>
    </w:p>
    <w:p/>
    <w:p>
      <w:r xmlns:w="http://schemas.openxmlformats.org/wordprocessingml/2006/main">
        <w:t xml:space="preserve">2. زبور 37: 23-24 د انسان ګامونه د څښتن لخوا تاسیس کیږي کله چې هغه په خپله لاره خوښ وي؛ که څه هم هغه راښکته شي، هغه به په سر کې نه وغورځول شي، ځکه چې څښتن هغه په خپل لاس ساتي.</w:t>
      </w:r>
    </w:p>
    <w:p/>
    <w:p>
      <w:r xmlns:w="http://schemas.openxmlformats.org/wordprocessingml/2006/main">
        <w:t xml:space="preserve">حزقیل 13:16 په حقیقت کې ، د اسراییلو پیغمبران چې د یروشلم په اړه وړاندوینه کوي ، او د هغې لپاره د سولې لیدونه ګوري ، او هیڅ سوله شتون نلري ، څښتن خدای فرمایي.</w:t>
      </w:r>
    </w:p>
    <w:p/>
    <w:p>
      <w:r xmlns:w="http://schemas.openxmlformats.org/wordprocessingml/2006/main">
        <w:t xml:space="preserve">مالِک خُدائ اعلان وکړو چې د دروغو پېغمبرانو د سولې د دروغو پېغمبرانو باوجود د اسرائيلو دپاره هيڅ امن نشته.</w:t>
      </w:r>
    </w:p>
    <w:p/>
    <w:p>
      <w:r xmlns:w="http://schemas.openxmlformats.org/wordprocessingml/2006/main">
        <w:t xml:space="preserve">1: د غلط نبوت توبه - حزقیل 13:16</w:t>
      </w:r>
    </w:p>
    <w:p/>
    <w:p>
      <w:r xmlns:w="http://schemas.openxmlformats.org/wordprocessingml/2006/main">
        <w:t xml:space="preserve">2: د دروغجن پیغمبرانو پیروي مه کوئ - حزقیل 13:16</w:t>
      </w:r>
    </w:p>
    <w:p/>
    <w:p>
      <w:r xmlns:w="http://schemas.openxmlformats.org/wordprocessingml/2006/main">
        <w:t xml:space="preserve">۱: یرمیاه ۱۴:۱۴-۱۶</w:t>
      </w:r>
    </w:p>
    <w:p/>
    <w:p>
      <w:r xmlns:w="http://schemas.openxmlformats.org/wordprocessingml/2006/main">
        <w:t xml:space="preserve">2: متی 7: 15-17</w:t>
      </w:r>
    </w:p>
    <w:p/>
    <w:p>
      <w:r xmlns:w="http://schemas.openxmlformats.org/wordprocessingml/2006/main">
        <w:t xml:space="preserve">حزقیل 13:17 په ورته ډول ، ای د انسان زویه ، خپل مخ د خپل قوم د لوڼو په وړاندې وټاکه ، کوم چې د خپل زړه څخه نبوت کوي. او ته د هغوئ خلاف پېشګوئې وکړه،</w:t>
      </w:r>
    </w:p>
    <w:p/>
    <w:p>
      <w:r xmlns:w="http://schemas.openxmlformats.org/wordprocessingml/2006/main">
        <w:t xml:space="preserve">خدای د دروغجن پیغمبرانو په وړاندې خبرداری ورکوي څوک چې د خدای کلام پرځای د خپل زړه څخه تبلیغ کوي.</w:t>
      </w:r>
    </w:p>
    <w:p/>
    <w:p>
      <w:r xmlns:w="http://schemas.openxmlformats.org/wordprocessingml/2006/main">
        <w:t xml:space="preserve">1: د خدای کلام تعقیب کړئ - ایزکیل 13:17</w:t>
      </w:r>
    </w:p>
    <w:p/>
    <w:p>
      <w:r xmlns:w="http://schemas.openxmlformats.org/wordprocessingml/2006/main">
        <w:t xml:space="preserve">2: د دروغو پیغمبرانو څخه ځان وساتئ - حزقیل 13:17</w:t>
      </w:r>
    </w:p>
    <w:p/>
    <w:p>
      <w:r xmlns:w="http://schemas.openxmlformats.org/wordprocessingml/2006/main">
        <w:t xml:space="preserve">1: یرمیا 23: 16-17 دا هغه څه دي چې څښتن فرمایي: "هغه څه ته غوږ مه نیسئ چې پیغمبران تاسو ته وړاندوینه کوي ، دوی تاسو له دروغو امیدونو ډکوي ، دوی د خپل ذهن څخه لیدونه وايي ، نه د څښتن د خولې څخه. .</w:t>
      </w:r>
    </w:p>
    <w:p/>
    <w:p>
      <w:r xmlns:w="http://schemas.openxmlformats.org/wordprocessingml/2006/main">
        <w:t xml:space="preserve">2: متی 7: 15-20 د دروغو پیغمبرانو لپاره پام وکړئ. دوی تاسو ته د پسونو په جامو کې راځي، مګر په دننه کې دوی وحشي لیوه دي. د دوی د میوو په واسطه به تاسو دوی پیژنئ. آیا خلک د اغزو بوټو څخه انګور اخلي، یا انځر د تیږو څخه؟ همدا ډول هره ښه ونه ښه ميوه ورکوي، خو بده ونه بده ميوه ورکوي. یوه ښه ونه بده میوه نشي کولی، او خرابه ونه ښه میوه نشي کولی. هره ونه چې ښه مېوه نه ورکوي هغه پرې کېږي او اور ته غورځول کېږي. په دې توګه، تاسو به د دوی د میوو په واسطه پیژنئ.</w:t>
      </w:r>
    </w:p>
    <w:p/>
    <w:p>
      <w:r xmlns:w="http://schemas.openxmlformats.org/wordprocessingml/2006/main">
        <w:t xml:space="preserve">Ezekiel 13:18 او ووایه، مالِک خُدائ داسې فرمائى. افسوس په هغو ښځو چې د ټولو زنګونونو سرونو ته بالښتونه ګنډي، او د هر قد په سر کې د روحونو د ښکار لپاره رومالونه جوړوي! ایا تاسو به زما د خلکو روحونه وپلټئ، او تاسو به هغه روحونه ژوندي وژغورئ چې تاسو ته راځي؟</w:t>
      </w:r>
    </w:p>
    <w:p/>
    <w:p>
      <w:r xmlns:w="http://schemas.openxmlformats.org/wordprocessingml/2006/main">
        <w:t xml:space="preserve">مالِک خُدائ د هغو ښځو خلاف خبردارے ورکړى کوم چې د روح د ښکار کولو دپاره بالښتونه او رومالونه جوړوي. هغه پوښتنه کوي چې ایا دوی به د خدای د خلکو روحونه وژغوري.</w:t>
      </w:r>
    </w:p>
    <w:p/>
    <w:p>
      <w:r xmlns:w="http://schemas.openxmlformats.org/wordprocessingml/2006/main">
        <w:t xml:space="preserve">1. د روح د ښکار خطرونه: د ایزکیل لخوا خبرداری</w:t>
      </w:r>
    </w:p>
    <w:p/>
    <w:p>
      <w:r xmlns:w="http://schemas.openxmlformats.org/wordprocessingml/2006/main">
        <w:t xml:space="preserve">2. د روحونو د نجات لپاره د څښتن خدای غوښتنه</w:t>
      </w:r>
    </w:p>
    <w:p/>
    <w:p>
      <w:r xmlns:w="http://schemas.openxmlformats.org/wordprocessingml/2006/main">
        <w:t xml:space="preserve">1. متلونه 11:30 - د صادقانو میوه د ژوند ونې ده. او هغه څوک چې روحونه وګټي هوښیار دی.</w:t>
      </w:r>
    </w:p>
    <w:p/>
    <w:p>
      <w:r xmlns:w="http://schemas.openxmlformats.org/wordprocessingml/2006/main">
        <w:t xml:space="preserve">2. 1 پیټر 3: 15 - مګر ستاسو په زړونو کې د څښتن په توګه د مسیح درناوی وکړئ. تل دې ته چمتو اوسئ چې هر هغه چا ته ځواب ورکړئ چې له تاسو څخه پوښتنه کوي د هغه هیلې دلیل ورکړئ چې تاسو یې لرئ. مګر دا په نرمۍ او درناوي سره وکړئ.</w:t>
      </w:r>
    </w:p>
    <w:p/>
    <w:p>
      <w:r xmlns:w="http://schemas.openxmlformats.org/wordprocessingml/2006/main">
        <w:t xml:space="preserve">حزقیل 13:19 او ایا تاسو به ما د خپلو خلکو په مینځ کې د یو څو وربشو او د ډوډۍ ټوټو لپاره ناپاک کړئ ، ترڅو هغه روحونه ووژنئ چې باید مړه نشي ، او هغه روحونه ژوندي وژغورئ چې باید ژوندي نه وي ، زما خلکو ته د دروغ ویلو سره چې اوري؟ ستاسو دروغ؟</w:t>
      </w:r>
    </w:p>
    <w:p/>
    <w:p>
      <w:r xmlns:w="http://schemas.openxmlformats.org/wordprocessingml/2006/main">
        <w:t xml:space="preserve">خدای د هغه چا غندنه کوي چې د خپلو ګټو لپاره خلکو ته دروغ وايي.</w:t>
      </w:r>
    </w:p>
    <w:p/>
    <w:p>
      <w:r xmlns:w="http://schemas.openxmlformats.org/wordprocessingml/2006/main">
        <w:t xml:space="preserve">1. د ځان د ګټو لپاره د دروغ ویلو خطر</w:t>
      </w:r>
    </w:p>
    <w:p/>
    <w:p>
      <w:r xmlns:w="http://schemas.openxmlformats.org/wordprocessingml/2006/main">
        <w:t xml:space="preserve">2. د فریب پایلې</w:t>
      </w:r>
    </w:p>
    <w:p/>
    <w:p>
      <w:r xmlns:w="http://schemas.openxmlformats.org/wordprocessingml/2006/main">
        <w:t xml:space="preserve">1. جیمز 3: 5-6 - "همداسې ژبه یو کوچنی غړی دی، او په لویو شیانو فخر کوي، وګورئ، څومره لوی شی یو کوچنی اور بلوي! او ژبه یو اور دی، د ګناه نړۍ: همداسې ده. زموږ د غړو په منځ کې ژبه، چې دا ټول بدن ناپاک کوي، او د طبیعت په لاره کې اور اچوي؛ او د دوزخ اور سوځول کیږي.</w:t>
      </w:r>
    </w:p>
    <w:p/>
    <w:p>
      <w:r xmlns:w="http://schemas.openxmlformats.org/wordprocessingml/2006/main">
        <w:t xml:space="preserve">2. متلونه 12:22 - دروغجن شونډې څښتن ته کرکه ده: مګر هغه څوک چې واقعیا معامله کوي د هغه خوښ دي.</w:t>
      </w:r>
    </w:p>
    <w:p/>
    <w:p>
      <w:r xmlns:w="http://schemas.openxmlformats.org/wordprocessingml/2006/main">
        <w:t xml:space="preserve">Ezekiel 13:20 نو ځکه مالِک خُدائ داسې فرمائى. وګوره، زه ستاسو د بالښتونو خلاف یم، په کوم کې چې تاسو هلته روحونه ښکار کوئ ترڅو دوی الوتنه وکړي، او زه به یې ستاسو له لاسونو څخه وباسم، او روحونه به پریږدم، حتی هغه روحونه چې تاسو یې د الوتلو لپاره ښکار کوئ.</w:t>
      </w:r>
    </w:p>
    <w:p/>
    <w:p>
      <w:r xmlns:w="http://schemas.openxmlformats.org/wordprocessingml/2006/main">
        <w:t xml:space="preserve">خدای د خلکو د بالښتونو خلاف دی ځکه چې دوی د روحونو ښکار کولو او الوتلو لپاره کارول کیږي. هغه به هغوی د خپلو لاسونو څخه وباسي او روحونه به پریږدي.</w:t>
      </w:r>
    </w:p>
    <w:p/>
    <w:p>
      <w:r xmlns:w="http://schemas.openxmlformats.org/wordprocessingml/2006/main">
        <w:t xml:space="preserve">1. د ګناه او بدۍ د برلاسۍ لپاره د خدای ځواک</w:t>
      </w:r>
    </w:p>
    <w:p/>
    <w:p>
      <w:r xmlns:w="http://schemas.openxmlformats.org/wordprocessingml/2006/main">
        <w:t xml:space="preserve">2. د خدای په وړاندې د توبې او توبې اړتیا</w:t>
      </w:r>
    </w:p>
    <w:p/>
    <w:p>
      <w:r xmlns:w="http://schemas.openxmlformats.org/wordprocessingml/2006/main">
        <w:t xml:space="preserve">1. یسعیاه 45:22 - ما ته وګرځئ او د ځمکې په ټولو سرونو کې وژغورل شئ. ځکه چې زه خدای یم او بل څوک نشته.</w:t>
      </w:r>
    </w:p>
    <w:p/>
    <w:p>
      <w:r xmlns:w="http://schemas.openxmlformats.org/wordprocessingml/2006/main">
        <w:t xml:space="preserve">2. متی 12:36 - زه تاسو ته وایم چې د قیامت په ورځ به خلک د هرې بې پروایی خبرې حساب وکړي.</w:t>
      </w:r>
    </w:p>
    <w:p/>
    <w:p>
      <w:r xmlns:w="http://schemas.openxmlformats.org/wordprocessingml/2006/main">
        <w:t xml:space="preserve">حزقیل 13:21 زه به ستا رومالونه هم مات کړم او خپل خلک به ستا له لاس څخه وژغورم، او دوی به نور ستا په لاس کې نه وي چې ښکار شي. او تاسو به پوه شئ چې زه څښتن یم.</w:t>
      </w:r>
    </w:p>
    <w:p/>
    <w:p>
      <w:r xmlns:w="http://schemas.openxmlformats.org/wordprocessingml/2006/main">
        <w:t xml:space="preserve">خدای به خپل خلک د دوی د ظالمانو له لاسونو وژغوري او دوی به نور شکار نه شي.</w:t>
      </w:r>
    </w:p>
    <w:p/>
    <w:p>
      <w:r xmlns:w="http://schemas.openxmlformats.org/wordprocessingml/2006/main">
        <w:t xml:space="preserve">1. خدای زموږ نجات ورکوونکی دی - ایزکیل 13:21</w:t>
      </w:r>
    </w:p>
    <w:p/>
    <w:p>
      <w:r xmlns:w="http://schemas.openxmlformats.org/wordprocessingml/2006/main">
        <w:t xml:space="preserve">2. د څښتن ساتنه - ایزکیل 13:21</w:t>
      </w:r>
    </w:p>
    <w:p/>
    <w:p>
      <w:r xmlns:w="http://schemas.openxmlformats.org/wordprocessingml/2006/main">
        <w:t xml:space="preserve">1. خروج 3: 7-10 - د څښتن ژمنه چې خپل خلک له غلامۍ څخه وژغوري</w:t>
      </w:r>
    </w:p>
    <w:p/>
    <w:p>
      <w:r xmlns:w="http://schemas.openxmlformats.org/wordprocessingml/2006/main">
        <w:t xml:space="preserve">2. زبور 34: 17-19 - څښتن د هغه چا ساتنه او نجات ورکوي څوک چې هغه ته غږ کوي</w:t>
      </w:r>
    </w:p>
    <w:p/>
    <w:p>
      <w:r xmlns:w="http://schemas.openxmlformats.org/wordprocessingml/2006/main">
        <w:t xml:space="preserve">حزقیل 13:22 ځکه چې تاسو په دروغو سره د صادقانو زړونه غمجن کړي دي، کوم چې ما نه دی خفه کړی. او د بدکارانو لاسونه یې پیاوړي کړل، چې هغه باید د هغه د بدې لارې څخه بیرته راستانه نشي، د هغه سره د ژوند ژمنه وکړه:</w:t>
      </w:r>
    </w:p>
    <w:p/>
    <w:p>
      <w:r xmlns:w="http://schemas.openxmlformats.org/wordprocessingml/2006/main">
        <w:t xml:space="preserve">څښتن د هغو کسانو څخه ناراضه دی چې نیکان یې ګمراه کړي او بدکارانو ته یې غلط امید ورکړی، دوی هڅوي چې په خپلو بدو لارو کې پاتې شي.</w:t>
      </w:r>
    </w:p>
    <w:p/>
    <w:p>
      <w:r xmlns:w="http://schemas.openxmlformats.org/wordprocessingml/2006/main">
        <w:t xml:space="preserve">1. د څښتن ناراضي: د درواغو ژمنو په وړاندې خبرداری</w:t>
      </w:r>
    </w:p>
    <w:p/>
    <w:p>
      <w:r xmlns:w="http://schemas.openxmlformats.org/wordprocessingml/2006/main">
        <w:t xml:space="preserve">2. د څښتن اراده: د هغه په کلمه ریښتیني پاتې کیدل</w:t>
      </w:r>
    </w:p>
    <w:p/>
    <w:p>
      <w:r xmlns:w="http://schemas.openxmlformats.org/wordprocessingml/2006/main">
        <w:t xml:space="preserve">1. یرمیا 17: 5-8</w:t>
      </w:r>
    </w:p>
    <w:p/>
    <w:p>
      <w:r xmlns:w="http://schemas.openxmlformats.org/wordprocessingml/2006/main">
        <w:t xml:space="preserve">2. متلونه 21: 4</w:t>
      </w:r>
    </w:p>
    <w:p/>
    <w:p>
      <w:r xmlns:w="http://schemas.openxmlformats.org/wordprocessingml/2006/main">
        <w:t xml:space="preserve">حزقیل 13:23 نو تاسو به نور هیڅ باطل او الهی قیاس ونه ګورئ: ځکه چې زه به خپل خلک ستاسو له لاس څخه وژغورم: او تاسو به پوه شئ چې زه څښتن یم.</w:t>
      </w:r>
    </w:p>
    <w:p/>
    <w:p>
      <w:r xmlns:w="http://schemas.openxmlformats.org/wordprocessingml/2006/main">
        <w:t xml:space="preserve">خدای به خپل خلک له ظلم څخه وژغوري او دوی به پوه شي چې هغه څښتن دی.</w:t>
      </w:r>
    </w:p>
    <w:p/>
    <w:p>
      <w:r xmlns:w="http://schemas.openxmlformats.org/wordprocessingml/2006/main">
        <w:t xml:space="preserve">1: خدای زموږ ژغورونکی دی او موږ په هغه باور کولی شو.</w:t>
      </w:r>
    </w:p>
    <w:p/>
    <w:p>
      <w:r xmlns:w="http://schemas.openxmlformats.org/wordprocessingml/2006/main">
        <w:t xml:space="preserve">2: خدای زموږ ساتونکی دی او هغه وفادار دی.</w:t>
      </w:r>
    </w:p>
    <w:p/>
    <w:p>
      <w:r xmlns:w="http://schemas.openxmlformats.org/wordprocessingml/2006/main">
        <w:t xml:space="preserve">1: خروج 14:14 - "رب به ستاسو لپاره جګړه وکړي؛ تاسو اړتیا لرئ یوازې چپ پاتې شئ."</w:t>
      </w:r>
    </w:p>
    <w:p/>
    <w:p>
      <w:r xmlns:w="http://schemas.openxmlformats.org/wordprocessingml/2006/main">
        <w:t xml:space="preserve">2: زبور 34:17 - "کله چې صادق د مرستې لپاره فریاد کوي، رب یې اوري او د دوی له ټولو ستونزو څخه یې وژغوري."</w:t>
      </w:r>
    </w:p>
    <w:p/>
    <w:p>
      <w:r xmlns:w="http://schemas.openxmlformats.org/wordprocessingml/2006/main">
        <w:t xml:space="preserve">د ایزکیل 14 څپرکی د بت پرستۍ او د اسراییلو د مشرانو د غلط عبادت دودونو ته ګوته نیسي. څپرکی د ریښتیني توبې په اهمیت او د خدای په وړاندې د دوامداره بغاوت په پایلو ټینګار کوي.</w:t>
      </w:r>
    </w:p>
    <w:p/>
    <w:p>
      <w:r xmlns:w="http://schemas.openxmlformats.org/wordprocessingml/2006/main">
        <w:t xml:space="preserve">1st پراګراف: فصل د اسراییلو مشرانو سره پیل کیږي چې حزقیل ته راځي ترڅو د څښتن پوښتنه وکړي. په هرصورت، خدای دوی غندنه کوي، په ګوته کوي چې د دوی زړونه لاهم په بتانو کې دي او د دوی عبادت د دوی د ګناه عملونو له امله ککړ دی. هغه اعلان کوي چې هغه به د دوی په زړونو کې د بت پرستۍ سره سم ځواب ورکړي (ایزکیل 14: 1-5).</w:t>
      </w:r>
    </w:p>
    <w:p/>
    <w:p>
      <w:r xmlns:w="http://schemas.openxmlformats.org/wordprocessingml/2006/main">
        <w:t xml:space="preserve">دوهم پراګراف: خدای د هغو کسانو لپاره د پایلو شدت بیانوي څوک چې د هغه په وړاندې خپل بغاوت ته دوام ورکوي. حتی که نوح ، ډینیل او ایوب په ځمکه کې شتون ولري ، د دوی صداقت به یوازې خپل ځان وژغوري او نه د دوی شاوخوا بدکار خلک. د خدای قضاوت به په هغو کسانو باندې اجرا شي چې د هغه څخه یې مخ اړولی دی (ایجیکیل 14: 6-11).</w:t>
      </w:r>
    </w:p>
    <w:p/>
    <w:p>
      <w:r xmlns:w="http://schemas.openxmlformats.org/wordprocessingml/2006/main">
        <w:t xml:space="preserve">دریمه فقره: دا برخه د خدای په ډاډ سره پای ته رسیږي چې د خلکو پاتې برخه به د هغه له قضاوت څخه وژغورل شي. دا وفادار اشخاص به د خدای د صداقت او فضل شاهد وي، پداسې حال کې چې سرکش او بت پرستان به د خپلو اعمالو پایلې ولري (ایجیکیل 14: 12-23).</w:t>
      </w:r>
    </w:p>
    <w:p/>
    <w:p>
      <w:r xmlns:w="http://schemas.openxmlformats.org/wordprocessingml/2006/main">
        <w:t xml:space="preserve">په لنډیز کې،</w:t>
      </w:r>
    </w:p>
    <w:p>
      <w:r xmlns:w="http://schemas.openxmlformats.org/wordprocessingml/2006/main">
        <w:t xml:space="preserve">د ایزکیل څلورم څپرکی څرګندوي</w:t>
      </w:r>
    </w:p>
    <w:p>
      <w:r xmlns:w="http://schemas.openxmlformats.org/wordprocessingml/2006/main">
        <w:t xml:space="preserve">د بت پرستۍ لپاره د مشرانو غندنه،</w:t>
      </w:r>
    </w:p>
    <w:p>
      <w:r xmlns:w="http://schemas.openxmlformats.org/wordprocessingml/2006/main">
        <w:t xml:space="preserve">د دوامداره بغاوت پایلې.</w:t>
      </w:r>
    </w:p>
    <w:p/>
    <w:p>
      <w:r xmlns:w="http://schemas.openxmlformats.org/wordprocessingml/2006/main">
        <w:t xml:space="preserve">مشران د څښتن د پوښتنې لپاره راځي، مګر د دوی د بت پرست زړونو لپاره یې غندنه وکړه.</w:t>
      </w:r>
    </w:p>
    <w:p>
      <w:r xmlns:w="http://schemas.openxmlformats.org/wordprocessingml/2006/main">
        <w:t xml:space="preserve">د دوامدار بغاوت لپاره د سختو پایلو تشریح.</w:t>
      </w:r>
    </w:p>
    <w:p>
      <w:r xmlns:w="http://schemas.openxmlformats.org/wordprocessingml/2006/main">
        <w:t xml:space="preserve">د پاتې پاتې کیدو ډاډ او د خدای د صداقت شاهدي.</w:t>
      </w:r>
    </w:p>
    <w:p/>
    <w:p>
      <w:r xmlns:w="http://schemas.openxmlformats.org/wordprocessingml/2006/main">
        <w:t xml:space="preserve">د ایزکیل دا فصل د اسراییلو د مشرانو بت پرستۍ او غلط عبادت دودونو ته ګوته نیسي. دا د لویانو سره پیل کیږي چې د څښتن د پوښتنې لپاره راځي، مګر خدای دوی غندنه کوي، دا په ګوته کوي چې د دوی زړونه لاهم په بتانو کې دي او د دوی عبادت د دوی د ګناه عملونو له امله ککړ دی. هغه اعلان کوي چې هغه به د دوی په زړونو کې د بت پرستۍ سره سم ځواب ورکړي. خدای د هغو کسانو لپاره د پایلو شدت بیانوي څوک چې د هغه په وړاندې خپل بغاوت ته دوام ورکوي ، ټینګار کوي چې حتی د نوح ، ډینیل او ایوب په څیر د صادق اشخاصو شتون به یوازې خپل ځان وژغوري او نه د دوی شاوخوا بد خلک. دا برخه د خدای په ډاډ سره پای ته رسیږي چې د خلکو پاتې برخه به د هغه له قضاوت څخه وژغورل شي. دا وفادار اشخاص به د خدای د صداقت او فضل د شاهد په توګه خدمت وکړي، پداسې حال کې چې سرغړونکي او بت پرستان به د خپلو اعمالو پایلې ولري. څپرکی د ریښتیني توبې په اهمیت او د خدای په وړاندې د دوامداره بغاوت په پایلو ټینګار کوي.</w:t>
      </w:r>
    </w:p>
    <w:p/>
    <w:p>
      <w:r xmlns:w="http://schemas.openxmlformats.org/wordprocessingml/2006/main">
        <w:t xml:space="preserve">حزقیل 14: 1 بیا د اسراییلو ځینې مشران ما ته راغلل او زما مخې ته ناست وو.</w:t>
      </w:r>
    </w:p>
    <w:p/>
    <w:p>
      <w:r xmlns:w="http://schemas.openxmlformats.org/wordprocessingml/2006/main">
        <w:t xml:space="preserve">د اسراییلو مشران د حزقیایل لیدو ته راغلل.</w:t>
      </w:r>
    </w:p>
    <w:p/>
    <w:p>
      <w:r xmlns:w="http://schemas.openxmlformats.org/wordprocessingml/2006/main">
        <w:t xml:space="preserve">1. د لارښوونې په لټه کې: له مشرانو څخه د حکمت غوښتنه</w:t>
      </w:r>
    </w:p>
    <w:p/>
    <w:p>
      <w:r xmlns:w="http://schemas.openxmlformats.org/wordprocessingml/2006/main">
        <w:t xml:space="preserve">2. د خبرو ځواک: له نورو سره اړیکه</w:t>
      </w:r>
    </w:p>
    <w:p/>
    <w:p>
      <w:r xmlns:w="http://schemas.openxmlformats.org/wordprocessingml/2006/main">
        <w:t xml:space="preserve">1. متلونه 11: 14 - "چیرته چې لارښود نه وي ، یو قوم رالویږي ، مګر د مشاورینو په کثرت کې امنیت شتون لري."</w:t>
      </w:r>
    </w:p>
    <w:p/>
    <w:p>
      <w:r xmlns:w="http://schemas.openxmlformats.org/wordprocessingml/2006/main">
        <w:t xml:space="preserve">2. کولسیان 4: 5-6 - "د وخت څخه غوره ګټه پورته کولو سره د بهرنیانو په لور په حکمت سره وګرځئ، اجازه راکړئ چې ستاسو خبرې تل په زړه پورې وي، د مالګې سره پخې شوې، ترڅو تاسو پوه شئ چې تاسو باید هر یو ته څنګه ځواب ووایاست."</w:t>
      </w:r>
    </w:p>
    <w:p/>
    <w:p>
      <w:r xmlns:w="http://schemas.openxmlformats.org/wordprocessingml/2006/main">
        <w:t xml:space="preserve">حزقیل 14: 2 او د څښتن کلام ماته راغی او ویې ویل:</w:t>
      </w:r>
    </w:p>
    <w:p/>
    <w:p>
      <w:r xmlns:w="http://schemas.openxmlformats.org/wordprocessingml/2006/main">
        <w:t xml:space="preserve">څښتن د حزقیل سره خبرې کوي.</w:t>
      </w:r>
    </w:p>
    <w:p/>
    <w:p>
      <w:r xmlns:w="http://schemas.openxmlformats.org/wordprocessingml/2006/main">
        <w:t xml:space="preserve">1. د رب د بلنې اطاعت کول</w:t>
      </w:r>
    </w:p>
    <w:p/>
    <w:p>
      <w:r xmlns:w="http://schemas.openxmlformats.org/wordprocessingml/2006/main">
        <w:t xml:space="preserve">2. د خدای کلام اوریدل او غوږ نیول</w:t>
      </w:r>
    </w:p>
    <w:p/>
    <w:p>
      <w:r xmlns:w="http://schemas.openxmlformats.org/wordprocessingml/2006/main">
        <w:t xml:space="preserve">1. یرمیا 29: 11-13 - "ځکه چې زه پوهیږم هغه پلانونه چې زه ستاسو لپاره لرم،" څښتن اعلان کوي، "تاسو ته د بریا او زیان رسولو پلانونه لري، تاسو ته د امید او راتلونکي درکوي، بیا به تاسو ته بلنه درکړي. زه راشئ او ما ته دعا وکړئ او زه به تاسو ته غوږ ونیسم، تاسو به ما لټوئ او ما به ومومئ کله چې تاسو په خپل ټول زړه سره ما لټوئ."</w:t>
      </w:r>
    </w:p>
    <w:p/>
    <w:p>
      <w:r xmlns:w="http://schemas.openxmlformats.org/wordprocessingml/2006/main">
        <w:t xml:space="preserve">2. زبور 37: 3-6 - په رب باور وکړئ او ښه کار وکړئ؛ په ځمکه کې اوسېږئ او خوندي څړځایونو څخه خوند واخلئ. په مالِک خُدائ خوشحاله اوسئ، او هغه به تاسو ته ستاسو د زړۀ ارمانونه درکړى. خپله لاره رب ته وسپاره؛ په هغه باور وکړئ او هغه به دا کار وکړي: هغه به ستاسو نیک اجر د سهار په څیر روښانه کړي ، او ستاسو حق به د غرمې لمر په څیر روښانه کړي.</w:t>
      </w:r>
    </w:p>
    <w:p/>
    <w:p>
      <w:r xmlns:w="http://schemas.openxmlformats.org/wordprocessingml/2006/main">
        <w:t xml:space="preserve">حزقیل 14: 3 د انسان زویه ، دې سړي خپل بُتونه په خپل زړه کې ځای په ځای کړي دي او د دوی د ګناه مخه یې د دوی په مخ کې ایښې ده: ایا زه به د دوی څخه پوښتنه وکړم؟</w:t>
      </w:r>
    </w:p>
    <w:p/>
    <w:p>
      <w:r xmlns:w="http://schemas.openxmlformats.org/wordprocessingml/2006/main">
        <w:t xml:space="preserve">دا اقتباس بحث کوي چې څنګه خلک کولی شي په زړونو کې بت ولري او د لارښوونې لپاره د خدای په لټه کې نه وي.</w:t>
      </w:r>
    </w:p>
    <w:p/>
    <w:p>
      <w:r xmlns:w="http://schemas.openxmlformats.org/wordprocessingml/2006/main">
        <w:t xml:space="preserve">1. د بت پرستۍ خطر - څه پیښیږي کله چې موږ د خدای پرته په بل څه باور وکړو؟</w:t>
      </w:r>
    </w:p>
    <w:p/>
    <w:p>
      <w:r xmlns:w="http://schemas.openxmlformats.org/wordprocessingml/2006/main">
        <w:t xml:space="preserve">2. د څښتن غوښتنه - ولې موږ له خدای پرته بل څه لارښوونه کوو؟</w:t>
      </w:r>
    </w:p>
    <w:p/>
    <w:p>
      <w:r xmlns:w="http://schemas.openxmlformats.org/wordprocessingml/2006/main">
        <w:t xml:space="preserve">1. یسعیاه 44: 9-20 - د بت پرستۍ حماقت او د څښتن پرته په بل څه باور کولو حماقت.</w:t>
      </w:r>
    </w:p>
    <w:p/>
    <w:p>
      <w:r xmlns:w="http://schemas.openxmlformats.org/wordprocessingml/2006/main">
        <w:t xml:space="preserve">2. یرمیاه 2: 11-13 - زموږ لپاره د څښتن غوښتنه چې د بتانو څخه مخ واړوو او پرځای یې د هغه په لټه کې شو.</w:t>
      </w:r>
    </w:p>
    <w:p/>
    <w:p>
      <w:r xmlns:w="http://schemas.openxmlformats.org/wordprocessingml/2006/main">
        <w:t xml:space="preserve">حزقیل 14: 4 نو د هغوی سره خبرې وکړئ او ورته ووایاست: مالِک خُدائ داسې فرمائى. د بنى اِسرائيلو هر سړے چې خپل بُتونه په زړۀ کښې کښېږدى، او د هغۀ د ګناهونو د پړسېدلو خنډ د هغۀ په مخکښې کښېږدى، او پېغمبر ته ورشى. زۀ مالِک خُدائ به هغۀ ته جواب ورکړم چې د هغۀ د بُتانو د ګڼې ګوڼې په مطابق راشى.</w:t>
      </w:r>
    </w:p>
    <w:p/>
    <w:p>
      <w:r xmlns:w="http://schemas.openxmlformats.org/wordprocessingml/2006/main">
        <w:t xml:space="preserve">مالِک خُدائ هغوئ ته خبردارے ورکوى څوک چې په زړونو کښې بُتونه جوړ کړى او په ګناه کښې لوئږى چې هغه به هغوئ ته د هغوئ د بُتانو د شمېر په مطابق جواب ورکوى.</w:t>
      </w:r>
    </w:p>
    <w:p/>
    <w:p>
      <w:r xmlns:w="http://schemas.openxmlformats.org/wordprocessingml/2006/main">
        <w:t xml:space="preserve">1. په زړه کې د بت پرستۍ خطر</w:t>
      </w:r>
    </w:p>
    <w:p/>
    <w:p>
      <w:r xmlns:w="http://schemas.openxmlformats.org/wordprocessingml/2006/main">
        <w:t xml:space="preserve">2. له ګناه څخه مخ اړول او خدای ته راستنېدل</w:t>
      </w:r>
    </w:p>
    <w:p/>
    <w:p>
      <w:r xmlns:w="http://schemas.openxmlformats.org/wordprocessingml/2006/main">
        <w:t xml:space="preserve">1. د کولسیانو 3: 5 - نو هغه څه چې په تاسو کې دي مړ کړئ: جنسي بدکاری، ناپاکۍ، لیوالتیا، بد خواهش او لالچ، کوم چې بت پرستۍ ده.</w:t>
      </w:r>
    </w:p>
    <w:p/>
    <w:p>
      <w:r xmlns:w="http://schemas.openxmlformats.org/wordprocessingml/2006/main">
        <w:t xml:space="preserve">2. د روميانو 3:23 - ځکه چې ټولو ګناه کړې ده او د خدای له جلال څخه بې برخې دي.</w:t>
      </w:r>
    </w:p>
    <w:p/>
    <w:p>
      <w:r xmlns:w="http://schemas.openxmlformats.org/wordprocessingml/2006/main">
        <w:t xml:space="preserve">حزقیل 14: 5 د دې لپاره چې زه د اسراییلو کور د دوی په زړه کې واخلم ، ځکه چې دوی ټول د خپلو بتانو په واسطه زما څخه لرې شوي دي.</w:t>
      </w:r>
    </w:p>
    <w:p/>
    <w:p>
      <w:r xmlns:w="http://schemas.openxmlformats.org/wordprocessingml/2006/main">
        <w:t xml:space="preserve">خدای غواړي چې د اسراییلو خلک د هغه سره سمې اړیکې ته راوباسي ، سره له دې چې د دوی د بُتانو له امله د دوی جلا کیدو سره.</w:t>
      </w:r>
    </w:p>
    <w:p/>
    <w:p>
      <w:r xmlns:w="http://schemas.openxmlformats.org/wordprocessingml/2006/main">
        <w:t xml:space="preserve">1. "د بخښنې ځواک: له خدای سره زموږ اړیکې بحالول"</w:t>
      </w:r>
    </w:p>
    <w:p/>
    <w:p>
      <w:r xmlns:w="http://schemas.openxmlformats.org/wordprocessingml/2006/main">
        <w:t xml:space="preserve">2. "د بتانو په پرتله د خدای غوره کول: د بیا رغونې او نوي کولو په لټه کې"</w:t>
      </w:r>
    </w:p>
    <w:p/>
    <w:p>
      <w:r xmlns:w="http://schemas.openxmlformats.org/wordprocessingml/2006/main">
        <w:t xml:space="preserve">1. یسعیاه 57: 15-19</w:t>
      </w:r>
    </w:p>
    <w:p/>
    <w:p>
      <w:r xmlns:w="http://schemas.openxmlformats.org/wordprocessingml/2006/main">
        <w:t xml:space="preserve">2. یرمیا 3: 12-14</w:t>
      </w:r>
    </w:p>
    <w:p/>
    <w:p>
      <w:r xmlns:w="http://schemas.openxmlformats.org/wordprocessingml/2006/main">
        <w:t xml:space="preserve">Ezekiel 14:6 نو د اسرائيلو کور ته ووايه، مالِک خُدائ داسې فرمائى. توبه وباسئ او د خپلو بتانو څخه ځان وګرځوئ. او خپل مخونه د خپلو ټولو ناوړه کارونو څخه واړوئ.</w:t>
      </w:r>
    </w:p>
    <w:p/>
    <w:p>
      <w:r xmlns:w="http://schemas.openxmlformats.org/wordprocessingml/2006/main">
        <w:t xml:space="preserve">مالِک خُدائ د بنى اِسرائيلو ته حُکم ورکوى چې توبه وباسى او د خپلو بُتانو او خِلافاتو نه مخ واړوى.</w:t>
      </w:r>
    </w:p>
    <w:p/>
    <w:p>
      <w:r xmlns:w="http://schemas.openxmlformats.org/wordprocessingml/2006/main">
        <w:t xml:space="preserve">1. له بت پرستۍ څخه مخ اړول: توبه ته بلنه</w:t>
      </w:r>
    </w:p>
    <w:p/>
    <w:p>
      <w:r xmlns:w="http://schemas.openxmlformats.org/wordprocessingml/2006/main">
        <w:t xml:space="preserve">2. توبه: د برکت او آزادۍ لاره</w:t>
      </w:r>
    </w:p>
    <w:p/>
    <w:p>
      <w:r xmlns:w="http://schemas.openxmlformats.org/wordprocessingml/2006/main">
        <w:t xml:space="preserve">1. یسعیاه 55: 6-7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2. 1 جان 1: 9 که موږ په خپلو ګناهونو اعتراف وکړو، هغه وفادار او عادل دی چې موږ ته زموږ ګناهونه بخښي او موږ له هر ډول ناروا څخه پاکوي.</w:t>
      </w:r>
    </w:p>
    <w:p/>
    <w:p>
      <w:r xmlns:w="http://schemas.openxmlformats.org/wordprocessingml/2006/main">
        <w:t xml:space="preserve">حزقیل 14: 7 د هر یو لپاره د اسراییلو د کور څخه ، یا د هغه اجنبی څخه چې په اسراییل کې اوسیږي ، څوک چې خپل ځان زما څخه جلا کوي ، او خپل بُتونه یې په زړه کې ځای په ځای کوي ، او د هغه د ګناه مخه یې د خپل مخ په مخ کې اچوي ، او راځي. یو پیغمبر ته چې زما په اړه پوښتنه وکړي؛ زه به څښتن په خپله ځواب ورکړم:</w:t>
      </w:r>
    </w:p>
    <w:p/>
    <w:p>
      <w:r xmlns:w="http://schemas.openxmlformats.org/wordprocessingml/2006/main">
        <w:t xml:space="preserve">څښتن هغو کسانو ته خبرداری ورکوي چې په زړونو کې بتونه جوړوي او د هغه په اړه د ځوابونو لپاره پیغمبرانو ته ګوري چې هغه به دوی ته په شخصي توګه ځواب ورکړي.</w:t>
      </w:r>
    </w:p>
    <w:p/>
    <w:p>
      <w:r xmlns:w="http://schemas.openxmlformats.org/wordprocessingml/2006/main">
        <w:t xml:space="preserve">1. د خدای کلمه روښانه ده: په زړه کې بُتونه مه کېږئ</w:t>
      </w:r>
    </w:p>
    <w:p/>
    <w:p>
      <w:r xmlns:w="http://schemas.openxmlformats.org/wordprocessingml/2006/main">
        <w:t xml:space="preserve">2. له خدای څخه د ځواب غوښتل: هغه ته د مستقیم رجوع اهمیت</w:t>
      </w:r>
    </w:p>
    <w:p/>
    <w:p>
      <w:r xmlns:w="http://schemas.openxmlformats.org/wordprocessingml/2006/main">
        <w:t xml:space="preserve">1. خروج 20: 3-4 تاسو به زما په وړاندې بل خدای نه لرئ. تاسو د خپل ځان لپاره یو نقاشي انځور مه جوړوئ، یا د هغه څه په څیر چې په آسمان کې دي، یا هغه څه چې په ځمکه کې دي، یا د ځمکې لاندې اوبو کې دي.</w:t>
      </w:r>
    </w:p>
    <w:p/>
    <w:p>
      <w:r xmlns:w="http://schemas.openxmlformats.org/wordprocessingml/2006/main">
        <w:t xml:space="preserve">2. یرمیاه 29:13 او تاسو به ما لټوئ او ما به ومومئ ، کله چې تاسو د خپل ټول زړه سره ما لټوئ.</w:t>
      </w:r>
    </w:p>
    <w:p/>
    <w:p>
      <w:r xmlns:w="http://schemas.openxmlformats.org/wordprocessingml/2006/main">
        <w:t xml:space="preserve">حزقیل 14:8 او زه به خپل مخ د هغه سړي په وړاندې ودروم او هغه به یوه نښه او متل جوړ کړم او زه به هغه د خپلو خلکو څخه لرې کړم. او تاسو به پوه شئ چې زه څښتن یم.</w:t>
      </w:r>
    </w:p>
    <w:p/>
    <w:p>
      <w:r xmlns:w="http://schemas.openxmlformats.org/wordprocessingml/2006/main">
        <w:t xml:space="preserve">خدای به هغه چا ته سزا ورکړي چې د هغه نافرماني کوي او د نورو خلکو لپاره به یې مثال وګرځوي.</w:t>
      </w:r>
    </w:p>
    <w:p/>
    <w:p>
      <w:r xmlns:w="http://schemas.openxmlformats.org/wordprocessingml/2006/main">
        <w:t xml:space="preserve">1. د خدای عدالت: د نافرمانۍ پایلې</w:t>
      </w:r>
    </w:p>
    <w:p/>
    <w:p>
      <w:r xmlns:w="http://schemas.openxmlformats.org/wordprocessingml/2006/main">
        <w:t xml:space="preserve">2. د خدای قدرت: د ګناه په وړاندې دريځ</w:t>
      </w:r>
    </w:p>
    <w:p/>
    <w:p>
      <w:r xmlns:w="http://schemas.openxmlformats.org/wordprocessingml/2006/main">
        <w:t xml:space="preserve">1. د روميانو 6:23 - "ځکه چې د ګناه مزدوري مرګ دی، مګر د خدای وړیا ډالۍ په مسیح عیسی زموږ رب کې ابدي ژوند دی."</w:t>
      </w:r>
    </w:p>
    <w:p/>
    <w:p>
      <w:r xmlns:w="http://schemas.openxmlformats.org/wordprocessingml/2006/main">
        <w:t xml:space="preserve">2. د افسیانو 5:11 - "د تیارو په بې میوه کارونو کې برخه مه اخلئ ، بلکه دوی یې افشا کړئ."</w:t>
      </w:r>
    </w:p>
    <w:p/>
    <w:p>
      <w:r xmlns:w="http://schemas.openxmlformats.org/wordprocessingml/2006/main">
        <w:t xml:space="preserve">حزقیل 14:9 او که چیرې هغه پیغمبر دوکه شي کله چې هغه یوه خبره کړې وي ، زه څښتن هغه پیغمبر دوکه کړی یم او زه به خپل لاس په هغه باندې پورته کړم او هغه به د خپل قوم اسراییلو څخه له مینځه یوسم.</w:t>
      </w:r>
    </w:p>
    <w:p/>
    <w:p>
      <w:r xmlns:w="http://schemas.openxmlformats.org/wordprocessingml/2006/main">
        <w:t xml:space="preserve">څښتن به هغو کسانو ته سزا ورکړي څوک چې د غلطو وړاندوینو سره نور ګمراه کوي.</w:t>
      </w:r>
    </w:p>
    <w:p/>
    <w:p>
      <w:r xmlns:w="http://schemas.openxmlformats.org/wordprocessingml/2006/main">
        <w:t xml:space="preserve">1. درواغجن پیغمبرانو ته د رب خبرداری</w:t>
      </w:r>
    </w:p>
    <w:p/>
    <w:p>
      <w:r xmlns:w="http://schemas.openxmlformats.org/wordprocessingml/2006/main">
        <w:t xml:space="preserve">2. د هغه چا په اړه د خدای قضاوت چې نور ګمراه کوي</w:t>
      </w:r>
    </w:p>
    <w:p/>
    <w:p>
      <w:r xmlns:w="http://schemas.openxmlformats.org/wordprocessingml/2006/main">
        <w:t xml:space="preserve">1. یرمیاه 23: 16-17 - "د خدای ربُّ الافواج داسې فرمایي: د هغه پیغمبرانو خبرو ته غوږ مه ږدئ چې تاسو ته یې وړاندوینه کوي ، تاسو له بې ځایه امیدونو ډکوي ، دوی د خپل ذهن لیدونه بیانوي ، نه د خولې څخه. هغوئ ته چې د مالِک خُدائ کلام ته سپکاوے کوى هغوئ ته به تل ووئيل، دا به ستاسو سره ښۀ وى، او هر هغه چا ته چې په خپل زړۀ کښې په زړۀ پورې پښېمانى کوى، هغوئ ته به وائى چې په تاسو به هيڅ آفت نۀ راځی.</w:t>
      </w:r>
    </w:p>
    <w:p/>
    <w:p>
      <w:r xmlns:w="http://schemas.openxmlformats.org/wordprocessingml/2006/main">
        <w:t xml:space="preserve">2. متی 7: 15-20 - د دروغو پیغمبرانو څخه خبر اوسئ، څوک چې تاسو ته د پسونو په جامو کې راځي مګر په دننه کې وحشي لیوه دي. تاسو به دوی د دوی د میوو په واسطه وپیژنئ. آیا انګور د اغزی بوټو څخه راټول شوی دی، یا انځر د ونو څخه راټول شوی؟ نو هره روغه ونه ښه ميوه ورکوي خو ناروغه ونه بده ميوه ورکوي. یوه سالمه ونه خرابه میوه نشي کولی، او نه ناروغه ونې ښه میوه لري. هره ونه چې ښه مېوه نه ورکوي هغه پرې کېږي او اور ته غورځول کېږي. نو تاسو به دوی د دوی د میوو په واسطه وپیژنئ.</w:t>
      </w:r>
    </w:p>
    <w:p/>
    <w:p>
      <w:r xmlns:w="http://schemas.openxmlformats.org/wordprocessingml/2006/main">
        <w:t xml:space="preserve">حزقیل 14:10 او دوی به د دوی د ګناه سزا وخوري: د پیغمبر سزا به د هغه چا د سزا په څیر وي چې هغه یې لټوي.</w:t>
      </w:r>
    </w:p>
    <w:p/>
    <w:p>
      <w:r xmlns:w="http://schemas.openxmlformats.org/wordprocessingml/2006/main">
        <w:t xml:space="preserve">د پیغمبر او له هغه څخه د هدایت غوښتونکی عذاب به یو شان وي.</w:t>
      </w:r>
    </w:p>
    <w:p/>
    <w:p>
      <w:r xmlns:w="http://schemas.openxmlformats.org/wordprocessingml/2006/main">
        <w:t xml:space="preserve">1. کله چې د لارښوونې په لټه کې شئ، پایلې په یاد ولرئ</w:t>
      </w:r>
    </w:p>
    <w:p/>
    <w:p>
      <w:r xmlns:w="http://schemas.openxmlformats.org/wordprocessingml/2006/main">
        <w:t xml:space="preserve">2. د ټولو لپاره د مساوي پایلو اهمیت</w:t>
      </w:r>
    </w:p>
    <w:p/>
    <w:p>
      <w:r xmlns:w="http://schemas.openxmlformats.org/wordprocessingml/2006/main">
        <w:t xml:space="preserve">1. Deuteronomy 24:16 - "پلرونه به د خپلو ماشومانو لپاره نه وژل کیږي، او نه به ماشومان د خپلو پلرونو لپاره وژل کیږي؛ هر څوک به د خپلې ګناه لپاره ووژل شي."</w:t>
      </w:r>
    </w:p>
    <w:p/>
    <w:p>
      <w:r xmlns:w="http://schemas.openxmlformats.org/wordprocessingml/2006/main">
        <w:t xml:space="preserve">2. ګلتیانو 6: 7 - "دوکه مه کوئ، د خدای مسخره نه کیږي، ځکه چې هر څه چې یو سړی کري، هغه به یې هم ریب کړي."</w:t>
      </w:r>
    </w:p>
    <w:p/>
    <w:p>
      <w:r xmlns:w="http://schemas.openxmlformats.org/wordprocessingml/2006/main">
        <w:t xml:space="preserve">حزقیل 14:11 ترڅو د اسراییلو کور نور زما څخه ګمراه نشي ، او نور به د دوی په ټولو سرغړونو ککړ نشي. مګر دا چې دوی زما خلک شي او زه د دوی خدای شم، مالِک خُدائ فرمائى.</w:t>
      </w:r>
    </w:p>
    <w:p/>
    <w:p>
      <w:r xmlns:w="http://schemas.openxmlformats.org/wordprocessingml/2006/main">
        <w:t xml:space="preserve">خدای، د حزقیل پیغمبر له لارې، د اسراییلو په کور غږ کوي چې د دوی د سرغړونو څخه ډډه وکړي او د هغه لوري ته وګرځي، ترڅو هغه د دوی خدای وي او دوی د هغه خلک وي.</w:t>
      </w:r>
    </w:p>
    <w:p/>
    <w:p>
      <w:r xmlns:w="http://schemas.openxmlformats.org/wordprocessingml/2006/main">
        <w:t xml:space="preserve">1. له ظلمونو څخه مخ اړول او د خدای په لور</w:t>
      </w:r>
    </w:p>
    <w:p/>
    <w:p>
      <w:r xmlns:w="http://schemas.openxmlformats.org/wordprocessingml/2006/main">
        <w:t xml:space="preserve">2. خپلو خلکو ته د خدای بلنه</w:t>
      </w:r>
    </w:p>
    <w:p/>
    <w:p>
      <w:r xmlns:w="http://schemas.openxmlformats.org/wordprocessingml/2006/main">
        <w:t xml:space="preserve">1. 2 کورنتیان 5:17 - نو که څوک په مسیح کې وي نو هغه نوی مخلوق دی. زوړ تېر شو، نوی راغی!</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حزقیل 14:12 د څښتن کلام بیا ما ته راغی ، ویې ویل:</w:t>
      </w:r>
    </w:p>
    <w:p/>
    <w:p>
      <w:r xmlns:w="http://schemas.openxmlformats.org/wordprocessingml/2006/main">
        <w:t xml:space="preserve">خدای د حزقیل سره خبرې کوي، هغه د بت پرستۍ او غلط پیغمبرانو پایلو څخه خبرداری ورکوي.</w:t>
      </w:r>
    </w:p>
    <w:p/>
    <w:p>
      <w:r xmlns:w="http://schemas.openxmlformats.org/wordprocessingml/2006/main">
        <w:t xml:space="preserve">1. بت پرستۍ: د دې خطرونو ته خبرداری ورکړئ</w:t>
      </w:r>
    </w:p>
    <w:p/>
    <w:p>
      <w:r xmlns:w="http://schemas.openxmlformats.org/wordprocessingml/2006/main">
        <w:t xml:space="preserve">2. درواغجن پیغمبران: له فریب څخه ډډه کول</w:t>
      </w:r>
    </w:p>
    <w:p/>
    <w:p>
      <w:r xmlns:w="http://schemas.openxmlformats.org/wordprocessingml/2006/main">
        <w:t xml:space="preserve">1. یرمیا 10: 2-5 - د قومونو دود مه زده کوئ یا په اسمان کې د نښو څخه ویره مه کوئ ، که څه هم ملتونه د دوی لخوا ویره لري.</w:t>
      </w:r>
    </w:p>
    <w:p/>
    <w:p>
      <w:r xmlns:w="http://schemas.openxmlformats.org/wordprocessingml/2006/main">
        <w:t xml:space="preserve">3. د روميانو 1: 18-32 - دوی د خدای حقیقت په دروغ بدل کړ، او د خالق پر ځای یې د مخلوقاتو عبادت او خدمت وکړ.</w:t>
      </w:r>
    </w:p>
    <w:p/>
    <w:p>
      <w:r xmlns:w="http://schemas.openxmlformats.org/wordprocessingml/2006/main">
        <w:t xml:space="preserve">حزقیل 14:13 د انسان زویه ، کله چې ځمکه زما په وړاندې په سخته سرغړونې سره ګناه وکړي ، نو زه به خپل لاس په هغې باندې وغزوم او د هغې د ډوډۍ امسا به مات کړم او په هغې به قحط واچوم او انسان به پرې کړم. او له هغې څخه حیوان:</w:t>
      </w:r>
    </w:p>
    <w:p/>
    <w:p>
      <w:r xmlns:w="http://schemas.openxmlformats.org/wordprocessingml/2006/main">
        <w:t xml:space="preserve">خدای به هغه هیواد ته سزا ورکړي چې د هغه څخه مخ واړوي.</w:t>
      </w:r>
    </w:p>
    <w:p/>
    <w:p>
      <w:r xmlns:w="http://schemas.openxmlformats.org/wordprocessingml/2006/main">
        <w:t xml:space="preserve">1: خدای به د ګناه لپاره ولاړ نه وي.</w:t>
      </w:r>
    </w:p>
    <w:p/>
    <w:p>
      <w:r xmlns:w="http://schemas.openxmlformats.org/wordprocessingml/2006/main">
        <w:t xml:space="preserve">2: موږ باید اجازه ورنکړو چې ځان د ګناه په واسطه ازمویل شي.</w:t>
      </w:r>
    </w:p>
    <w:p/>
    <w:p>
      <w:r xmlns:w="http://schemas.openxmlformats.org/wordprocessingml/2006/main">
        <w:t xml:space="preserve">1: روميانو 6: 12-14 نو اجازه مه ورکوئ چې ګناه په خپل فاني بدن کې پاچاهي وکړي ترڅو تاسو د هغې په غوښتنو کې اطاعت وکړئ.</w:t>
      </w:r>
    </w:p>
    <w:p/>
    <w:p>
      <w:r xmlns:w="http://schemas.openxmlformats.org/wordprocessingml/2006/main">
        <w:t xml:space="preserve">2: جیمز 1: 13-15 هیڅوک باید دا ونه وايي چې کله هغه ازمویل شي ، زه د خدای لخوا ازمول شوی یم: ځکه چې خدای په بدۍ سره نه ازمویل کیدی شي او نه هم هغه څوک ازموي.</w:t>
      </w:r>
    </w:p>
    <w:p/>
    <w:p>
      <w:r xmlns:w="http://schemas.openxmlformats.org/wordprocessingml/2006/main">
        <w:t xml:space="preserve">حزقیل 14:14 که څه هم دا درې سړي ، نوح ، ډینیل او ایوب په دې کې وو ، دوی باید خپل ځان د دوی په صداقت سره وژغوري ، څښتن خدای فرمایي.</w:t>
      </w:r>
    </w:p>
    <w:p/>
    <w:p>
      <w:r xmlns:w="http://schemas.openxmlformats.org/wordprocessingml/2006/main">
        <w:t xml:space="preserve">دا اقتباس د خپل ځان د نجات لپاره د صداقت په اهمیت ټینګار کوي، لکه څنګه چې حتی درې غوره سړي، نوح، ډینیل او ایوب، یوازې د دې توان درلود چې د خپل صداقت له لارې ځان وژغوري.</w:t>
      </w:r>
    </w:p>
    <w:p/>
    <w:p>
      <w:r xmlns:w="http://schemas.openxmlformats.org/wordprocessingml/2006/main">
        <w:t xml:space="preserve">1. د صداقت له لارې د خلاصون خدای ژمنه</w:t>
      </w:r>
    </w:p>
    <w:p/>
    <w:p>
      <w:r xmlns:w="http://schemas.openxmlformats.org/wordprocessingml/2006/main">
        <w:t xml:space="preserve">2. په ټولو باندې د برلاسۍ لپاره د صداقت ځواک</w:t>
      </w:r>
    </w:p>
    <w:p/>
    <w:p>
      <w:r xmlns:w="http://schemas.openxmlformats.org/wordprocessingml/2006/main">
        <w:t xml:space="preserve">1. یسعیاه 1: 16-17 - "ځان ومینځئ؛ خپل ځانونه پاک کړئ؛ زما د سترګو په وړاندې د خپلو اعمالو بد لرې کړئ؛ بد کار بند کړئ، ښه کول زده کړئ، د انصاف لټون وکړئ، ظلم سم کړئ، بې وزلو ته انصاف ورکړئ، د کونډې دلیل وغوښته."</w:t>
      </w:r>
    </w:p>
    <w:p/>
    <w:p>
      <w:r xmlns:w="http://schemas.openxmlformats.org/wordprocessingml/2006/main">
        <w:t xml:space="preserve">2. د روميانو 10: 9-10 - "ځکه، که تاسو په خپله خوله اعتراف وکړئ چې عیسی رب دی او په خپل زړه کې باور ولرئ چې خدای هغه له مړو څخه ژوندی کړی، نو تاسو به وژغورل شئ، ځکه چې د زړه سره یو څوک باور لري او عادل دی، او په خوله سره یو اعتراف کوي او ژغورل کیږي."</w:t>
      </w:r>
    </w:p>
    <w:p/>
    <w:p>
      <w:r xmlns:w="http://schemas.openxmlformats.org/wordprocessingml/2006/main">
        <w:t xml:space="preserve">حزقیل 14:15 که زه د ځمکې له لارې شورماشور ځناور تیر کړم او دوی یې خراب کړي ترڅو دا ویجاړ شي، ترڅو هیڅوک د ځناورو له امله تیر نشي:</w:t>
      </w:r>
    </w:p>
    <w:p/>
    <w:p>
      <w:r xmlns:w="http://schemas.openxmlformats.org/wordprocessingml/2006/main">
        <w:t xml:space="preserve">خدای به په ځمکه کې تباهي راولي که چیرې خلک توبه ونه کړي او د خپلو شرارتونو څخه مخ واړوي.</w:t>
      </w:r>
    </w:p>
    <w:p/>
    <w:p>
      <w:r xmlns:w="http://schemas.openxmlformats.org/wordprocessingml/2006/main">
        <w:t xml:space="preserve">1. د خدای غضب او رحمت: د ایزکیل 14:15 پوهیدل</w:t>
      </w:r>
    </w:p>
    <w:p/>
    <w:p>
      <w:r xmlns:w="http://schemas.openxmlformats.org/wordprocessingml/2006/main">
        <w:t xml:space="preserve">2. توبه: د بقا لپاره یوه اړتیا</w:t>
      </w:r>
    </w:p>
    <w:p/>
    <w:p>
      <w:r xmlns:w="http://schemas.openxmlformats.org/wordprocessingml/2006/main">
        <w:t xml:space="preserve">1. یسعیاه 66: 15-16 ځکه چې وګورئ، څښتن به د اور سره راشي، او د هغه د جنګیالیو سره لکه د طوفان په څیر، د هغه غصه په قهر او د هغه ملامتي به د اور په اور کې ورکړي. ځکه چې د اور او د هغه د تورې په واسطه به څښتن د ټولو غوښې راضي کړي: او د څښتن وژل شوي به ډیر وي.</w:t>
      </w:r>
    </w:p>
    <w:p/>
    <w:p>
      <w:r xmlns:w="http://schemas.openxmlformats.org/wordprocessingml/2006/main">
        <w:t xml:space="preserve">2. یرمیاه 5: 1-3 تاسو د یروشلم په کوڅو کې منډه وکړئ ، اوس وګورئ ، پوه شئ او د هغې په پراخه ځایونو کې لټون وکړئ ، که تاسو یو سړی ومومئ ، که چیرې داسې څوک وي چې قضاوت وکړي. حقیقت لټوي؛ او زه به یې بخښم. او که څه هم دوی وايي، څښتن ژوندی دی. بې شکه دوی دروغجن قسمونه خوري. ای ربه، آیا ستا سترګې په حقیقت نه دي؟ تا هغوئ ووهل، خو هغوئ غمجن نۀ شول. تا هغوی له منځه یوړل، مګر هغوی د اصلاح کولو څخه انکار وکړ: دوی خپل مخونه د ډبرې څخه سخت کړي دي. دوی بیرته راستنیدو څخه انکار کړی دی.</w:t>
      </w:r>
    </w:p>
    <w:p/>
    <w:p>
      <w:r xmlns:w="http://schemas.openxmlformats.org/wordprocessingml/2006/main">
        <w:t xml:space="preserve">حزقیل 14:16 که څه هم دا درې سړي په هغه کې وو، لکه څنګه چې زه ژوند کوم، څښتن خدای فرمایي، دوی به نه زامن او نه لورګانې وژغوري. دوی به یوازې وژغورل شي، مګر ځمکه به ویجاړ شي.</w:t>
      </w:r>
    </w:p>
    <w:p/>
    <w:p>
      <w:r xmlns:w="http://schemas.openxmlformats.org/wordprocessingml/2006/main">
        <w:t xml:space="preserve">درې سړي د خدای لخوا خبرداری ورکړل شوی چې دوی به ونشي کولی خپل زامن او لوڼې وژغوري، مګر یوازې ځان به وژغورل شي، او ځمکه به ویجاړه پاتې شي.</w:t>
      </w:r>
    </w:p>
    <w:p/>
    <w:p>
      <w:r xmlns:w="http://schemas.openxmlformats.org/wordprocessingml/2006/main">
        <w:t xml:space="preserve">1. څښتن به موږ ته اجازه ورنکړي تر څو چې زموږ باور قوي نه وي. 2. زموږ باور باید دومره پیاوړی وي چې موږ حتی په سختو وختونو کې تیر کړو.</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 2. متی 5: 4 - "مبارک دي هغه څوک چې ماتم کوي، ځکه چې دوی به آرام شي."</w:t>
      </w:r>
    </w:p>
    <w:p/>
    <w:p>
      <w:r xmlns:w="http://schemas.openxmlformats.org/wordprocessingml/2006/main">
        <w:t xml:space="preserve">حزقیل 14:17 یا که زه په هغه ځمکه توره راوړم او ووایم، توره، د ځمکې له لارې لاړ شه. نو زه له هغه څخه انسان او حیوان پرې کړم:</w:t>
      </w:r>
    </w:p>
    <w:p/>
    <w:p>
      <w:r xmlns:w="http://schemas.openxmlformats.org/wordprocessingml/2006/main">
        <w:t xml:space="preserve">خدای به د هغه چا قضاوت وکړي چې له هغه څخه مخ اړوي.</w:t>
      </w:r>
    </w:p>
    <w:p/>
    <w:p>
      <w:r xmlns:w="http://schemas.openxmlformats.org/wordprocessingml/2006/main">
        <w:t xml:space="preserve">1: خدای به د هغه چا قضاوت وکړي چې د هغه له لارې څخه ګمراه شوي دي.</w:t>
      </w:r>
    </w:p>
    <w:p/>
    <w:p>
      <w:r xmlns:w="http://schemas.openxmlformats.org/wordprocessingml/2006/main">
        <w:t xml:space="preserve">۲: د الله تعالی له احکامو څخه د سرغړونې عواقب سخت دي.</w:t>
      </w:r>
    </w:p>
    <w:p/>
    <w:p>
      <w:r xmlns:w="http://schemas.openxmlformats.org/wordprocessingml/2006/main">
        <w:t xml:space="preserve">1: یرمیا 17: 5-10 - په خدای باور د ژوند لامل کیږي.</w:t>
      </w:r>
    </w:p>
    <w:p/>
    <w:p>
      <w:r xmlns:w="http://schemas.openxmlformats.org/wordprocessingml/2006/main">
        <w:t xml:space="preserve">2: متلونه 14:12 - یوه لاره شتون لري چې سم ښکاري مګر د مرګ لامل کیږي.</w:t>
      </w:r>
    </w:p>
    <w:p/>
    <w:p>
      <w:r xmlns:w="http://schemas.openxmlformats.org/wordprocessingml/2006/main">
        <w:t xml:space="preserve">حزقیل 14:18 که څه هم دا درې سړي په دې کې وو، لکه څنګه چې زه ژوند کوم، څښتن خدای فرمایي، دوی به نه زامن او نه لورګانې وژغوري، مګر دوی به یوازې خپل ځانونه وژغوري.</w:t>
      </w:r>
    </w:p>
    <w:p/>
    <w:p>
      <w:r xmlns:w="http://schemas.openxmlformats.org/wordprocessingml/2006/main">
        <w:t xml:space="preserve">دا برخه د دریو نارینه وو له حالت څخه ژغورل کیږي، مګر د دوی ماشومان نه ژغورل کیږي.</w:t>
      </w:r>
    </w:p>
    <w:p/>
    <w:p>
      <w:r xmlns:w="http://schemas.openxmlformats.org/wordprocessingml/2006/main">
        <w:t xml:space="preserve">1. د خدای حاکمیت: د خدای د ارادې پیژندل او باور کول</w:t>
      </w:r>
    </w:p>
    <w:p/>
    <w:p>
      <w:r xmlns:w="http://schemas.openxmlformats.org/wordprocessingml/2006/main">
        <w:t xml:space="preserve">2. د خدای مینه او رحمت: د هغه نه ختمیدونکی شفقت یادول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145: 9 - رب د ټولو لپاره ښه دی. هغه په هر څه باندې رحم کوي چې هغه جوړ کړي دي.</w:t>
      </w:r>
    </w:p>
    <w:p/>
    <w:p>
      <w:r xmlns:w="http://schemas.openxmlformats.org/wordprocessingml/2006/main">
        <w:t xml:space="preserve">حزقیل 14:19 یا که زه هغه هیواد ته وبا ولیږم او خپل قهر په وینه توی کړم ، ترڅو له هغه څخه انسان او ځناور له مینځه یوسم:</w:t>
      </w:r>
    </w:p>
    <w:p/>
    <w:p>
      <w:r xmlns:w="http://schemas.openxmlformats.org/wordprocessingml/2006/main">
        <w:t xml:space="preserve">خدای کولی شي د انسان په اړه دقیق قضاوت لپاره وبا او د مجازاتو نور ډولونه وکاروي.</w:t>
      </w:r>
    </w:p>
    <w:p/>
    <w:p>
      <w:r xmlns:w="http://schemas.openxmlformats.org/wordprocessingml/2006/main">
        <w:t xml:space="preserve">1: خدای طبیعي آفتونه د ګناه د سزا او قضاوت راوستلو لپاره کاروي.</w:t>
      </w:r>
    </w:p>
    <w:p/>
    <w:p>
      <w:r xmlns:w="http://schemas.openxmlformats.org/wordprocessingml/2006/main">
        <w:t xml:space="preserve">۲: د ګناه عواقب سخت دي او د انسان او حیوان دواړو لپاره تباهي راولي.</w:t>
      </w:r>
    </w:p>
    <w:p/>
    <w:p>
      <w:r xmlns:w="http://schemas.openxmlformats.org/wordprocessingml/2006/main">
        <w:t xml:space="preserve">1: یرمیا 15: 1-3 - دا هغه څه دي چې څښتن فرمایي: حتی که موسی او سموئیل زما په وړاندې ودریږي ، زما زړه به دې خلکو ته نه وځي. هغوی زما له حضور څخه لیرې کړه! دوی پریږده! او که دوی پوښتنه وکړي، موږ چیرته ځو؟ هغوئ ته ووايه چې مالِک خُدائ داسې فرمائى: هغوئ چې د مرګ دپاره ټاکلے شوى دى. هغه د تورې لپاره، توره ته؛ د لوږې لپاره، لوږې ته؛ هغه د بندیانو لپاره، بندیانو ته.</w:t>
      </w:r>
    </w:p>
    <w:p/>
    <w:p>
      <w:r xmlns:w="http://schemas.openxmlformats.org/wordprocessingml/2006/main">
        <w:t xml:space="preserve">2: د روميانو په نوم خط 6:23 - ځکه چې د ګناه اجر مرګ دی، مګر د خدای ډالۍ زموږ په مالک عیسی مسیح کې ابدي ژوند دی.</w:t>
      </w:r>
    </w:p>
    <w:p/>
    <w:p>
      <w:r xmlns:w="http://schemas.openxmlformats.org/wordprocessingml/2006/main">
        <w:t xml:space="preserve">حزقیل 14:20 که څه هم نوح، ډینیل او ایوب په هغه کې وو، لکه څنګه چې زه ژوند کوم، څښتن خدای فرمایي، دوی به نه زوی او نه لور وژغوري. دوی به خپل ځان د خپل صداقت په واسطه وژغوري.</w:t>
      </w:r>
    </w:p>
    <w:p/>
    <w:p>
      <w:r xmlns:w="http://schemas.openxmlformats.org/wordprocessingml/2006/main">
        <w:t xml:space="preserve">که څه هم درې تر ټولو صادق سړي - نوح، ډینیل او ایوب - د بدکارانو په مینځ کې وو، دوی به یوازې د دې توان ولري چې د خپل صداقت له لارې خپل ځان وژغوري.</w:t>
      </w:r>
    </w:p>
    <w:p/>
    <w:p>
      <w:r xmlns:w="http://schemas.openxmlformats.org/wordprocessingml/2006/main">
        <w:t xml:space="preserve">1. د صداقت ځواک: په ایزکیل 14:20 کې د باور ځواک پوهیدل</w:t>
      </w:r>
    </w:p>
    <w:p/>
    <w:p>
      <w:r xmlns:w="http://schemas.openxmlformats.org/wordprocessingml/2006/main">
        <w:t xml:space="preserve">2. په سمه توګه ژوند کول: د نوح، ډینیل او ایوب مثالونو تقلید کول</w:t>
      </w:r>
    </w:p>
    <w:p/>
    <w:p>
      <w:r xmlns:w="http://schemas.openxmlformats.org/wordprocessingml/2006/main">
        <w:t xml:space="preserve">1. 1 پیټر 3: 20-21 - "څوک چې پخوا نافرمانه وو، کله چې د نوح په ورځو کې د خدای صبر انتظار کاوه، پداسې حال کې چې کشتۍ چمتو شوې وه، په کوم کې چې یو څو، یعني اته روحونه د اوبو له لارې ژغورل شوي. دلته یو ضد ډول هم شتون لري چې اوس موږ ته د بپتسما نجات راکوي (نه د بدن د کثافاتو لرې کول ، مګر د خدای په وړاندې د ښه ضمیر ځواب) ، د عیسی مسیح د بیا ژوندي کیدو له لارې"</w:t>
      </w:r>
    </w:p>
    <w:p/>
    <w:p>
      <w:r xmlns:w="http://schemas.openxmlformats.org/wordprocessingml/2006/main">
        <w:t xml:space="preserve">2. عبرانیان 11: 7 - "د ایمان په واسطه نوح د هغه شیانو په اړه چې لا نه دي لیدل شوي په الهي توګه خبرداری ورکړل شوی و، د خدای په ویره سره حرکت وکړ، د خپل کور د ژغورلو لپاره یې یوه کشتۍ چمتو کړه، د هغې په واسطه یې نړۍ غندله او د صداقت وارث شو. د ایمان له مخې."</w:t>
      </w:r>
    </w:p>
    <w:p/>
    <w:p>
      <w:r xmlns:w="http://schemas.openxmlformats.org/wordprocessingml/2006/main">
        <w:t xml:space="preserve">Ezekiel 14:21 ځکه چې مالِک خُدائ داسې فرمائى. څومره نور چې زه په یروشلم باندې خپل څلور دردونکي قضاوتونه ، توره ، قحط ، او شور وړونکي ځناور او وبا واستوم چې له هغه څخه انسان او حیوان له مینځه یوسم؟</w:t>
      </w:r>
    </w:p>
    <w:p/>
    <w:p>
      <w:r xmlns:w="http://schemas.openxmlformats.org/wordprocessingml/2006/main">
        <w:t xml:space="preserve">خدای د یروشلم خلکو ته خبرداری ورکوي چې هغه به څلور سزاګانې واستوي - توره، قحط، شور وژونکي حیوان، او وبا - چې دواړه انسانان او حيوانات پرې کړي.</w:t>
      </w:r>
    </w:p>
    <w:p/>
    <w:p>
      <w:r xmlns:w="http://schemas.openxmlformats.org/wordprocessingml/2006/main">
        <w:t xml:space="preserve">1. بیت المقدس ته د خدای خبرداری: زنګ واورئ او توبه وکړئ</w:t>
      </w:r>
    </w:p>
    <w:p/>
    <w:p>
      <w:r xmlns:w="http://schemas.openxmlformats.org/wordprocessingml/2006/main">
        <w:t xml:space="preserve">2. د څښتن قضاوت: د هغه رحمت په پام کې مه نیسئ</w:t>
      </w:r>
    </w:p>
    <w:p/>
    <w:p>
      <w:r xmlns:w="http://schemas.openxmlformats.org/wordprocessingml/2006/main">
        <w:t xml:space="preserve">1. یسعیاه 5:24 - نو، لکه څنګه چې د اور ژبې د اور په لمبو کې ډوبیږي او لکه څنګه چې وچ واښه په اور کې ډوبیږي، نو د دوی ریښې به له مینځه یوسي او ګلونه به د دوړو په څیر وخوري. ځکه چې هغوئ د مالِک خُدائ قانون رد کړے دے او د بنى اِسرائيلو د مقدس کلام خبره يې رد کړې ده.</w:t>
      </w:r>
    </w:p>
    <w:p/>
    <w:p>
      <w:r xmlns:w="http://schemas.openxmlformats.org/wordprocessingml/2006/main">
        <w:t xml:space="preserve">2. جویل 2: 12-13 - حتی اوس هم ، څښتن اعلان کوي ، ما ته د خپل ټول زړه سره ، د روژې ، ژړا او ماتم سره بیرته راشئ. خپل زړه مات کړئ نه جامې. خپل څښتن خدای ته بیرته راشئ، ځکه چې هغه مهربان او مهربان دی، په قهر کې سست او په مینه کې ډک دی، او هغه د مصیبتونو له لیږلو څخه ډډه کوي.</w:t>
      </w:r>
    </w:p>
    <w:p/>
    <w:p>
      <w:r xmlns:w="http://schemas.openxmlformats.org/wordprocessingml/2006/main">
        <w:t xml:space="preserve">حزقیل 14:22 بیا هم ، وګورئ ، په دې کې به یو پاتې پاتې شي چې دواړه زامن او لورګانې به راوړل شي: وګوره ، دوی به تاسو ته راشي ، او تاسو به د دوی لاره او عملونه وګورئ: او تاسو به په دې اړه آرام شئ. هغه شر چې ما په بیت المقدس باندې راوړی دی، حتی د هغه څه په اړه چې ما په دې باندې راوستی دی.</w:t>
      </w:r>
    </w:p>
    <w:p/>
    <w:p>
      <w:r xmlns:w="http://schemas.openxmlformats.org/wordprocessingml/2006/main">
        <w:t xml:space="preserve">خدای وعده کوي چې د دواړو زامنو او لورګانو پاتې شوني به د یروشلم څخه راووځي، او خلک به د هغه شر څخه آرام شي چې خدای په ښار کې راوستی دی.</w:t>
      </w:r>
    </w:p>
    <w:p/>
    <w:p>
      <w:r xmlns:w="http://schemas.openxmlformats.org/wordprocessingml/2006/main">
        <w:t xml:space="preserve">1. د آزمایښت په وختونو کې د خدای د راحتۍ ژمنې</w:t>
      </w:r>
    </w:p>
    <w:p/>
    <w:p>
      <w:r xmlns:w="http://schemas.openxmlformats.org/wordprocessingml/2006/main">
        <w:t xml:space="preserve">2. د تباهۍ په مخ کې د امید موندل</w:t>
      </w:r>
    </w:p>
    <w:p/>
    <w:p>
      <w:r xmlns:w="http://schemas.openxmlformats.org/wordprocessingml/2006/main">
        <w:t xml:space="preserve">1. یرمیاه 30: 18-19 - "څښتن داسې فرمایي: 'وګوره، زه به د یعقوب د خیمو بندیان بیرته راوړم او د هغه د استوګنې ځایونو باندې به رحم وکړم، ښار به په خپل ټاټوبي جوړ شي، او ماڼۍ به جوړ شي. د خپل پلان سره سم به پاتې شي، نو له دوی څخه به مننه او د خوښۍ غږ پورته شي، زه به دوی زیات کړم، او دوی به کم نه شي، زه به د دوی ویاړ هم وکړم، او دوی به کوچني نه وي.</w:t>
      </w:r>
    </w:p>
    <w:p/>
    <w:p>
      <w:r xmlns:w="http://schemas.openxmlformats.org/wordprocessingml/2006/main">
        <w:t xml:space="preserve">2. زبور 33: 18-19 - "وګوره، د څښتن سترګې په هغو کسانو باندې دي چې د هغه څخه ویره لري، په هغو کسانو باندې چې د هغه د رحمت تمه لري، ترڅو خپل روح له مرګ څخه وژغوري، او په قحطۍ کې ژوندي وساتي.</w:t>
      </w:r>
    </w:p>
    <w:p/>
    <w:p>
      <w:r xmlns:w="http://schemas.openxmlformats.org/wordprocessingml/2006/main">
        <w:t xml:space="preserve">حزقیل 14:23 او دوی به تاسو ته آرام درکړي ، کله چې تاسو د دوی لارې او د دوی عملونه وګورئ: او تاسو به پوه شئ چې ما په دې کې ټول هغه څه چې ما په دې کې کړي دي بې دلیله ندي کړي ، مالِک خُدائ فرمائې.</w:t>
      </w:r>
    </w:p>
    <w:p/>
    <w:p>
      <w:r xmlns:w="http://schemas.openxmlformats.org/wordprocessingml/2006/main">
        <w:t xml:space="preserve">د خدای عدالت او رحمت د اسراییلو خلکو ته د دوی د تجربو له لارې پیژندل شوی.</w:t>
      </w:r>
    </w:p>
    <w:p/>
    <w:p>
      <w:r xmlns:w="http://schemas.openxmlformats.org/wordprocessingml/2006/main">
        <w:t xml:space="preserve">1: د خدای انصاف او رحم - د روميانو 8: 18-21</w:t>
      </w:r>
    </w:p>
    <w:p/>
    <w:p>
      <w:r xmlns:w="http://schemas.openxmlformats.org/wordprocessingml/2006/main">
        <w:t xml:space="preserve">2: د خدای وفاداري - استثنا 7:9</w:t>
      </w:r>
    </w:p>
    <w:p/>
    <w:p>
      <w:r xmlns:w="http://schemas.openxmlformats.org/wordprocessingml/2006/main">
        <w:t xml:space="preserve">۱: یسعیاه ۴۸:۱۷-۱۹</w:t>
      </w:r>
    </w:p>
    <w:p/>
    <w:p>
      <w:r xmlns:w="http://schemas.openxmlformats.org/wordprocessingml/2006/main">
        <w:t xml:space="preserve">2: زبور 136: 1-3</w:t>
      </w:r>
    </w:p>
    <w:p/>
    <w:p>
      <w:r xmlns:w="http://schemas.openxmlformats.org/wordprocessingml/2006/main">
        <w:t xml:space="preserve">د حزقیل څپرکی 15 د انګورو عکس کاروي ترڅو د بیت المقدس او د هغه خلکو د خدای سره د دوی د بې باورۍ له امله بې ارزښته څرګند کړي. څپرکی د دوی د عملونو په پایلو او هغه قضاوت ټینګار کوي چې دوی به ورسره مخ شي.</w:t>
      </w:r>
    </w:p>
    <w:p/>
    <w:p>
      <w:r xmlns:w="http://schemas.openxmlformats.org/wordprocessingml/2006/main">
        <w:t xml:space="preserve">لومړی پراګراف: څپرکی د خدای سره پیل کیږي چې د انګورو استعاره وړاندې کوي ترڅو د بیت المقدس بې میوه او بې ګټې تشریح کړي. لکه څنګه چې یو تاک یوازې د هغې د میوو یا لرګیو لپاره ارزښتناکه دی، یروشلم هیڅ ښه میوه نه ده تولید کړې او اوس یوازې د ویجاړولو لپاره مناسب دی (ایزکیل 15: 1-5).</w:t>
      </w:r>
    </w:p>
    <w:p/>
    <w:p>
      <w:r xmlns:w="http://schemas.openxmlformats.org/wordprocessingml/2006/main">
        <w:t xml:space="preserve">دوهم پراګراف: خدای په بیت المقدس کې خپل قضاوت اعلانوي، په وینا چې هغه به خپل مخ د ښار په وړاندې وټاکي او د دې اوسیدونکو لپاره به ویجاړونکي پایلې راوړي. خلک به په قحطۍ، توره او وبا اخته شي او ځمکه به ورانه شي. قضاوت د دوی د بې کفایتۍ او خدای ته د بیرته راستنیدو څخه انکار مستقیم پایله ده (ایزکیل 15: 6-8).</w:t>
      </w:r>
    </w:p>
    <w:p/>
    <w:p>
      <w:r xmlns:w="http://schemas.openxmlformats.org/wordprocessingml/2006/main">
        <w:t xml:space="preserve">په لنډیز کې،</w:t>
      </w:r>
    </w:p>
    <w:p>
      <w:r xmlns:w="http://schemas.openxmlformats.org/wordprocessingml/2006/main">
        <w:t xml:space="preserve">Ezekiel پنځلس څپرکی انځوروي</w:t>
      </w:r>
    </w:p>
    <w:p>
      <w:r xmlns:w="http://schemas.openxmlformats.org/wordprocessingml/2006/main">
        <w:t xml:space="preserve">د یروشلم بې ارزښته د انګورو په څیر،</w:t>
      </w:r>
    </w:p>
    <w:p>
      <w:r xmlns:w="http://schemas.openxmlformats.org/wordprocessingml/2006/main">
        <w:t xml:space="preserve">د بې باورۍ پایلې.</w:t>
      </w:r>
    </w:p>
    <w:p/>
    <w:p>
      <w:r xmlns:w="http://schemas.openxmlformats.org/wordprocessingml/2006/main">
        <w:t xml:space="preserve">د انګورو استعاره د بیت المقدس بې میوه ښودلو لپاره.</w:t>
      </w:r>
    </w:p>
    <w:p>
      <w:r xmlns:w="http://schemas.openxmlformats.org/wordprocessingml/2006/main">
        <w:t xml:space="preserve">د ښار او اوسیدونکو په اړه د قضاوت اعلان.</w:t>
      </w:r>
    </w:p>
    <w:p>
      <w:r xmlns:w="http://schemas.openxmlformats.org/wordprocessingml/2006/main">
        <w:t xml:space="preserve">د قحطۍ، تورې او وبا پایلې.</w:t>
      </w:r>
    </w:p>
    <w:p>
      <w:r xmlns:w="http://schemas.openxmlformats.org/wordprocessingml/2006/main">
        <w:t xml:space="preserve">د دوی د بې کفایتۍ او توبې څخه انکار مستقیم پایله.</w:t>
      </w:r>
    </w:p>
    <w:p/>
    <w:p>
      <w:r xmlns:w="http://schemas.openxmlformats.org/wordprocessingml/2006/main">
        <w:t xml:space="preserve">د ایزکیل دا فصل د یروشلم او د هغه خلکو بې ارزښته انځورولو لپاره د تاک عکس کاروي. دا د خدای لخوا د تاک استعار وړاندې کولو سره پیل کیږي ، د بیت المقدس بې میوه او بې ګټې په ګوته کوي. لکه څنګه چې یو تاک یوازې د خپلې میوې یا لرګیو لپاره ارزښت لري، یروشلم هیڅ ښه میوه نه ده تولید کړې او اوس یوازې د ویجاړولو لپاره مناسب دی. خدای د ښار او د هغې اوسیدونکو باندې خپل قضاوت اعلانوي، او وایي چې هغه به خپل مخ د هغې په وړاندې وټاکي او ویجاړونکي پایلې به راوړي. خلک به قحط، توره او وبا تجربه کړي او ځمکه به ورانه پاتې شي. قضاوت د دوی د بې کفایتۍ او خدای ته د بیرته راستنیدو څخه انکار مستقیم پایله ده. څپرکی د دوی د عملونو پایلو او راتلونکي قضاوت باندې ټینګار کوي چې په بیت المقدس کې به پیښ شي.</w:t>
      </w:r>
    </w:p>
    <w:p/>
    <w:p>
      <w:r xmlns:w="http://schemas.openxmlformats.org/wordprocessingml/2006/main">
        <w:t xml:space="preserve">حزقیل 15: 1 بیا د څښتن کلام ماته راغی او ویې ویل:</w:t>
      </w:r>
    </w:p>
    <w:p/>
    <w:p>
      <w:r xmlns:w="http://schemas.openxmlformats.org/wordprocessingml/2006/main">
        <w:t xml:space="preserve">خدای د یروشلم په وړاندې د هغه د قهر په اړه ایزکیل سره خبرې کوي.</w:t>
      </w:r>
    </w:p>
    <w:p/>
    <w:p>
      <w:r xmlns:w="http://schemas.openxmlformats.org/wordprocessingml/2006/main">
        <w:t xml:space="preserve">1: د خدای قهر د توجیه وړ دی - ایزکیل 15: 1</w:t>
      </w:r>
    </w:p>
    <w:p/>
    <w:p>
      <w:r xmlns:w="http://schemas.openxmlformats.org/wordprocessingml/2006/main">
        <w:t xml:space="preserve">2: موږ باید د خدای غضب ونه کړو - ایزکیل 15: 1</w:t>
      </w:r>
    </w:p>
    <w:p/>
    <w:p>
      <w:r xmlns:w="http://schemas.openxmlformats.org/wordprocessingml/2006/main">
        <w:t xml:space="preserve">1: یرمیاه 5:29 - "ایا زه دوی ته د دې شیانو سزا نه ورکوم؟ څښتن اعلان کوي، او زه به د داسې قوم څخه د خپل ځان انتقام ونه اخلم؟"</w:t>
      </w:r>
    </w:p>
    <w:p/>
    <w:p>
      <w:r xmlns:w="http://schemas.openxmlformats.org/wordprocessingml/2006/main">
        <w:t xml:space="preserve">2: یرمیاه 32:18 - "تاسو په زرګونو سره ثابته مینه ښکاره کوئ، مګر تاسو د پلرونو ګناه د دوی وروسته د دوی ماشومانو ته ورکوئ، ای لوی او ځواکمن خدای، چې نوم یې د لښکرو څښتن دی."</w:t>
      </w:r>
    </w:p>
    <w:p/>
    <w:p>
      <w:r xmlns:w="http://schemas.openxmlformats.org/wordprocessingml/2006/main">
        <w:t xml:space="preserve">حزقیل 15: 2 د انسان زویه ، د انګورو ونه د هرې ونې څخه غوره ده ، یا د هغه څانګې څخه چې د ځنګل د ونو په مینځ کې ده؟</w:t>
      </w:r>
    </w:p>
    <w:p/>
    <w:p>
      <w:r xmlns:w="http://schemas.openxmlformats.org/wordprocessingml/2006/main">
        <w:t xml:space="preserve">خدای د حزقیل پیغمبر څخه پوښتنه وکړه چې د انګورو ونه د ځنګل د نورو ونو په پرتله څه ځانګړی کوي.</w:t>
      </w:r>
    </w:p>
    <w:p/>
    <w:p>
      <w:r xmlns:w="http://schemas.openxmlformats.org/wordprocessingml/2006/main">
        <w:t xml:space="preserve">1. په حزقیل 15: 2 کې د خدای پوښتنې معنی</w:t>
      </w:r>
    </w:p>
    <w:p/>
    <w:p>
      <w:r xmlns:w="http://schemas.openxmlformats.org/wordprocessingml/2006/main">
        <w:t xml:space="preserve">2. د انګورو د ونې ځانګړی ماهیت</w:t>
      </w:r>
    </w:p>
    <w:p/>
    <w:p>
      <w:r xmlns:w="http://schemas.openxmlformats.org/wordprocessingml/2006/main">
        <w:t xml:space="preserve">1. یسعیاه 5: 1-7 - د انګورو د باغ مثال</w:t>
      </w:r>
    </w:p>
    <w:p/>
    <w:p>
      <w:r xmlns:w="http://schemas.openxmlformats.org/wordprocessingml/2006/main">
        <w:t xml:space="preserve">2. زبور 80: 8-11 - د اسراییلو د خدای انګورو باغ</w:t>
      </w:r>
    </w:p>
    <w:p/>
    <w:p>
      <w:r xmlns:w="http://schemas.openxmlformats.org/wordprocessingml/2006/main">
        <w:t xml:space="preserve">حزقیل 15: 3 ایا د کوم کار کولو لپاره د هغې څخه لرګی اخیستل کیدی شي؟ او یا به سړی د دې لپاره یو پوټکی واخلي چې کوم لوښي یې ځړوي؟</w:t>
      </w:r>
    </w:p>
    <w:p/>
    <w:p>
      <w:r xmlns:w="http://schemas.openxmlformats.org/wordprocessingml/2006/main">
        <w:t xml:space="preserve">په ایزکیل 15: 3 کې تیریدل د هر هدف لپاره د لرګیو ګټورتوب پوښتنه کوي.</w:t>
      </w:r>
    </w:p>
    <w:p/>
    <w:p>
      <w:r xmlns:w="http://schemas.openxmlformats.org/wordprocessingml/2006/main">
        <w:t xml:space="preserve">1. د هر شخص انفرادیت: څنګه خدای موږ د خپلو موخو لپاره کاروي</w:t>
      </w:r>
    </w:p>
    <w:p/>
    <w:p>
      <w:r xmlns:w="http://schemas.openxmlformats.org/wordprocessingml/2006/main">
        <w:t xml:space="preserve">2. د عاجزۍ ارزښت: د هغه د ارادې د پوره کولو لپاره د خدای ځواک پیژندل</w:t>
      </w:r>
    </w:p>
    <w:p/>
    <w:p>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متلونه 3: 5-6 "په خپل ټول زړه سره په څښتن باور وکړئ؛ او خپل عقل ته تکیه مه کوئ. په خپلو ټولو لارو کې هغه ومنئ او هغه به ستاسو لارې سم کړي."</w:t>
      </w:r>
    </w:p>
    <w:p/>
    <w:p>
      <w:r xmlns:w="http://schemas.openxmlformats.org/wordprocessingml/2006/main">
        <w:t xml:space="preserve">Ezekiel 15: 4 وګورئ، دا د سونګ لپاره اور ته اچول کیږي. اور د هغې دواړه سرونه سوځوي، او د هغې منځ کې اور سوځي. ایا دا د کوم کار لپاره لیدل کیږي؟</w:t>
      </w:r>
    </w:p>
    <w:p/>
    <w:p>
      <w:r xmlns:w="http://schemas.openxmlformats.org/wordprocessingml/2006/main">
        <w:t xml:space="preserve">دا آيت د مات شوي ښاخ بې ګټې په ګوته کوي، دا ښیي چې دا حتی د سونګ په توګه سوځول هم هیڅ ګټه نلري.</w:t>
      </w:r>
    </w:p>
    <w:p/>
    <w:p>
      <w:r xmlns:w="http://schemas.openxmlformats.org/wordprocessingml/2006/main">
        <w:t xml:space="preserve">1. "د خدای پاکولو اور" - څنګه څښتن کولی شي زموږ ازمایښتونه زموږ د پاکولو او پاکولو لپاره وکاروي.</w:t>
      </w:r>
    </w:p>
    <w:p/>
    <w:p>
      <w:r xmlns:w="http://schemas.openxmlformats.org/wordprocessingml/2006/main">
        <w:t xml:space="preserve">2. "د ګناه بې ګټې بدبختۍ" - څنګه ګناه په نهایت کې د ماتیدو او بې ګټې کیدو لامل کیږي.</w:t>
      </w:r>
    </w:p>
    <w:p/>
    <w:p>
      <w:r xmlns:w="http://schemas.openxmlformats.org/wordprocessingml/2006/main">
        <w:t xml:space="preserve">1. Isaiah 48:10 - وګوره، ما تاسو پاک کړي، مګر د سپینو زرو په څیر نه؛ ما تاسو د مصیبت په بټۍ کې ازمایلي دي.</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Ezekiel 15: 5 وګورئ، کله چې دا بشپړ شو، دا د هیڅ کار لپاره پوره نه و: دا به د کوم کار لپاره څومره کم وي، کله چې اور سوځیدلی وي او سوځیدلی وي؟</w:t>
      </w:r>
    </w:p>
    <w:p/>
    <w:p>
      <w:r xmlns:w="http://schemas.openxmlformats.org/wordprocessingml/2006/main">
        <w:t xml:space="preserve">اور یوه ونه سوځولې ده، چې د هیڅ کار لپاره یې نه شي کارولی.</w:t>
      </w:r>
    </w:p>
    <w:p/>
    <w:p>
      <w:r xmlns:w="http://schemas.openxmlformats.org/wordprocessingml/2006/main">
        <w:t xml:space="preserve">1. د ویجاړۍ پایلې: د سوځیدلي ونې څخه درسونه</w:t>
      </w:r>
    </w:p>
    <w:p/>
    <w:p>
      <w:r xmlns:w="http://schemas.openxmlformats.org/wordprocessingml/2006/main">
        <w:t xml:space="preserve">2. د هغه څه څخه ډیره ګټه پورته کول چې موږ یې لرو: Ezekiel 15: 5 ته یوه کتنه</w:t>
      </w:r>
    </w:p>
    <w:p/>
    <w:p>
      <w:r xmlns:w="http://schemas.openxmlformats.org/wordprocessingml/2006/main">
        <w:t xml:space="preserve">1. یسعیاه 28: 24-27 - ایا تاسو نه ګورئ چې دا ټول شیان څنګه د ښه لپاره یوځای کار کوي؟</w:t>
      </w:r>
    </w:p>
    <w:p/>
    <w:p>
      <w:r xmlns:w="http://schemas.openxmlformats.org/wordprocessingml/2006/main">
        <w:t xml:space="preserve">2. متلونه 15: 1 - یو نرم ځواب غصه لرې کوي، مګر سخته خبره غصه راپاروي.</w:t>
      </w:r>
    </w:p>
    <w:p/>
    <w:p>
      <w:r xmlns:w="http://schemas.openxmlformats.org/wordprocessingml/2006/main">
        <w:t xml:space="preserve">Ezekiel 15:6 نو ځکه مالِک خُدائ داسې فرمائى. لکه څنګه چې د ځنګل د ونو په منځ کې د انګورو ونې چې ما اور ته د سونګ لپاره ورکړې، زه به د یروشلم اوسیدونکو ته ورکړم.</w:t>
      </w:r>
    </w:p>
    <w:p/>
    <w:p>
      <w:r xmlns:w="http://schemas.openxmlformats.org/wordprocessingml/2006/main">
        <w:t xml:space="preserve">خدای اعلان کوي چې هغه به د یروشلم اوسیدونکو ته د اور په څیر په ځنګل کې د یوې ونې په سوځولو سره سزا ورکړي چې د سونګ لپاره اور ورته کیږي.</w:t>
      </w:r>
    </w:p>
    <w:p/>
    <w:p>
      <w:r xmlns:w="http://schemas.openxmlformats.org/wordprocessingml/2006/main">
        <w:t xml:space="preserve">1. د خدای غضب او رحمت: حزقیل 15: 6</w:t>
      </w:r>
    </w:p>
    <w:p/>
    <w:p>
      <w:r xmlns:w="http://schemas.openxmlformats.org/wordprocessingml/2006/main">
        <w:t xml:space="preserve">2. د بیت المقدس سوځول: د خدای په عدالت کې یو درس</w:t>
      </w:r>
    </w:p>
    <w:p/>
    <w:p>
      <w:r xmlns:w="http://schemas.openxmlformats.org/wordprocessingml/2006/main">
        <w:t xml:space="preserve">1. یسعیاه 24: 1-2 - وګوره، څښتن ځمکه خالي کوي، ویجاړوي، او هغه یې پورته کوي، او د هغې اوسیدونکي یې بهر وویشي.</w:t>
      </w:r>
    </w:p>
    <w:p/>
    <w:p>
      <w:r xmlns:w="http://schemas.openxmlformats.org/wordprocessingml/2006/main">
        <w:t xml:space="preserve">2. يرمياه 7:20 - نو ځکه مالِک خُدائ داسې فرمائى. وګوره، زما قهر او غضب به په دې ځای کې، په انسان، حیوان، د ځمکې په ونو او د ځمکې په میوو باندې نازل شي. او دا به سوزول شي او نه به مړ شي.</w:t>
      </w:r>
    </w:p>
    <w:p/>
    <w:p>
      <w:r xmlns:w="http://schemas.openxmlformats.org/wordprocessingml/2006/main">
        <w:t xml:space="preserve">حزقیل 15: 7 او زه به خپل مخ د دوی په وړاندې ودروم. دوی به له یوه اور څخه ووځي او بل اور به دوی خوري. او تاسو به پوه شئ چې زه څښتن یم، کله چې زه د دوی په وړاندې خپل مخ وټاکم.</w:t>
      </w:r>
    </w:p>
    <w:p/>
    <w:p>
      <w:r xmlns:w="http://schemas.openxmlformats.org/wordprocessingml/2006/main">
        <w:t xml:space="preserve">خدای به هغه چا ته سزا ورکړي چې هغه ناراضه کوي په دوی باندې د اور په لیږلو سره، ترڅو دوی هغه د څښتن په توګه وپیژني.</w:t>
      </w:r>
    </w:p>
    <w:p/>
    <w:p>
      <w:r xmlns:w="http://schemas.openxmlformats.org/wordprocessingml/2006/main">
        <w:t xml:space="preserve">1: موږ باید د خدای کلام ته اطاعت وکړو ترڅو د هغه له قهر څخه مخنیوی وکړو.</w:t>
      </w:r>
    </w:p>
    <w:p/>
    <w:p>
      <w:r xmlns:w="http://schemas.openxmlformats.org/wordprocessingml/2006/main">
        <w:t xml:space="preserve">2: خدای یو مینه ناک خدای دی، مګر هغه به د نافرمانۍ لپاره ودریږي.</w:t>
      </w:r>
    </w:p>
    <w:p/>
    <w:p>
      <w:r xmlns:w="http://schemas.openxmlformats.org/wordprocessingml/2006/main">
        <w:t xml:space="preserve">1: روميانو 6:23 - ځکه چې د ګناه اجر مرګ دی؛ مګر د خدای ډالۍ زموږ د څښتن عیسی مسیح له لارې ابدي ژوند دی.</w:t>
      </w:r>
    </w:p>
    <w:p/>
    <w:p>
      <w:r xmlns:w="http://schemas.openxmlformats.org/wordprocessingml/2006/main">
        <w:t xml:space="preserve">2: Deuteronomy 28:15 - مګر دا به پیښ شي، که تاسو د خپل څښتن خدای غږ ته غوږ ونه نیسئ، ترڅو د هغه ټولو حکمونو او قوانینو عمل وکړئ چې زه یې نن تاسو ته درکوم. چې دا ټول لعنتونه به په تا راشي او په تا به راشي.</w:t>
      </w:r>
    </w:p>
    <w:p/>
    <w:p>
      <w:r xmlns:w="http://schemas.openxmlformats.org/wordprocessingml/2006/main">
        <w:t xml:space="preserve">حزقیل 15:8 او زه به هغه ځمکه ورانه کړم، ځکه چې دوی ګناه کړې ده، مالِک خُدائ فرمائى.</w:t>
      </w:r>
    </w:p>
    <w:p/>
    <w:p>
      <w:r xmlns:w="http://schemas.openxmlformats.org/wordprocessingml/2006/main">
        <w:t xml:space="preserve">مالِک خُدائ اعلان وکړى چې هغه به د خلقو د سرغړونو په وجه زمکه ورانه کړى.</w:t>
      </w:r>
    </w:p>
    <w:p/>
    <w:p>
      <w:r xmlns:w="http://schemas.openxmlformats.org/wordprocessingml/2006/main">
        <w:t xml:space="preserve">1. د سرغړونې پایلې: څنګه د خدای له غضب څخه مخنیوی وشي</w:t>
      </w:r>
    </w:p>
    <w:p/>
    <w:p>
      <w:r xmlns:w="http://schemas.openxmlformats.org/wordprocessingml/2006/main">
        <w:t xml:space="preserve">2. د اطاعت اهمیت: د سالم ژوند لپاره د خدای د حکمونو پیروي</w:t>
      </w:r>
    </w:p>
    <w:p/>
    <w:p>
      <w:r xmlns:w="http://schemas.openxmlformats.org/wordprocessingml/2006/main">
        <w:t xml:space="preserve">1. د روميانو 6:23 - ځکه چې د ګناه اجر مرګ دی. مګر د خدای ډالۍ زموږ د څښتن عیسی مسیح له لارې ابدي ژوند دی.</w:t>
      </w:r>
    </w:p>
    <w:p/>
    <w:p>
      <w:r xmlns:w="http://schemas.openxmlformats.org/wordprocessingml/2006/main">
        <w:t xml:space="preserve">2.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د حزقیل څپرکی 16 یو پیاوړی تمثیل دی چې بیت المقدس د یوې بې وفا میرمنې په توګه انځوروي چې د خدای لخوا په زړه پورې برکت ورکړل شوی مګر بت پرستۍ او بدکارۍ ته مخه کړې. څپرکی د خدای په وفادارۍ ټینګار کوي، په بیت المقدس کې د هغه قضاوت، او د بیا رغونې ژمنه.</w:t>
      </w:r>
    </w:p>
    <w:p/>
    <w:p>
      <w:r xmlns:w="http://schemas.openxmlformats.org/wordprocessingml/2006/main">
        <w:t xml:space="preserve">لومړی پراګراف: څپرکی د خدای سره پیل کیږي چې د بیت المقدس د تاریخ تاریخ بیانوي او څنګه یې ښار د یو پریښودل شوي ماشوم په توګه وموند، په وینه کې پوښلی، او د ویجاړولو لپاره ټاکل شوی. هغه خپل ځان د یو مهربان سرپرست په توګه انځوروي چې د بیت المقدس پالنه او برکت ورکوي، هغه ښکلی او سوکاله کوي (ایزکیل 16: 1-14).</w:t>
      </w:r>
    </w:p>
    <w:p/>
    <w:p>
      <w:r xmlns:w="http://schemas.openxmlformats.org/wordprocessingml/2006/main">
        <w:t xml:space="preserve">دویمه پراګراف: خدای د بیت المقدس بې وفایي بیانوي او هغه د یوې بدکارې ښځې سره پرتله کوي چې په بت پرستۍ او فحشا کې ښکیله ده. هغه په ښار تور لګوي چې نورو خدایانو ته یې د هغې ښکلا او برکتونه وړاندې کړي، هغه تړون یې پریږدي چې د هغه سره یې درلوده (ایزکیل 16: 15-34).</w:t>
      </w:r>
    </w:p>
    <w:p/>
    <w:p>
      <w:r xmlns:w="http://schemas.openxmlformats.org/wordprocessingml/2006/main">
        <w:t xml:space="preserve">دریم پراګراف: خدای په بیت المقدس کې د هغې د بې کفایتۍ لپاره خپله قضاوت اعلانوي ، او وايي چې د هغې مینه وال به د هغې پروړاندې ودریږي ، هغه به بربنډې کړي او په هغې باندې به تباهي راولي. هغه به د هغې بدۍ روښانه کړي او هغې ته به د هغې د بت پرستۍ لپاره سزا ورکړي (ایجیکیل 16: 35-43).</w:t>
      </w:r>
    </w:p>
    <w:p/>
    <w:p>
      <w:r xmlns:w="http://schemas.openxmlformats.org/wordprocessingml/2006/main">
        <w:t xml:space="preserve">څلورم پراګراف: د بیا رغولو په اړه د خدای ژمنې پای ته رسیږي. د یروشلم د بې کفایتۍ سره سره، خدای اعلان کوي چې هغه به خپل تړون په یاد وساتي او د هغې سره به تلپاتې تړون رامینځته کړي. هغه به د هغې ګناهونه وبخښي، هغه به پاک کړي، او هغه به خپل پخواني جلال ته بیرته راولي (ایزکیل 16: 44-63).</w:t>
      </w:r>
    </w:p>
    <w:p/>
    <w:p>
      <w:r xmlns:w="http://schemas.openxmlformats.org/wordprocessingml/2006/main">
        <w:t xml:space="preserve">په لنډیز کې،</w:t>
      </w:r>
    </w:p>
    <w:p>
      <w:r xmlns:w="http://schemas.openxmlformats.org/wordprocessingml/2006/main">
        <w:t xml:space="preserve">د ایزکیل شپاړس څپرکی وړاندې کوي</w:t>
      </w:r>
    </w:p>
    <w:p>
      <w:r xmlns:w="http://schemas.openxmlformats.org/wordprocessingml/2006/main">
        <w:t xml:space="preserve">د بې وفا بیت المقدس توثیق،</w:t>
      </w:r>
    </w:p>
    <w:p>
      <w:r xmlns:w="http://schemas.openxmlformats.org/wordprocessingml/2006/main">
        <w:t xml:space="preserve">د خدای قضاوت، او د بیا رغونې ژمنه.</w:t>
      </w:r>
    </w:p>
    <w:p/>
    <w:p>
      <w:r xmlns:w="http://schemas.openxmlformats.org/wordprocessingml/2006/main">
        <w:t xml:space="preserve">د بیت المقدس انځورول د خدای لخوا د یو پریښودل شوي ماشوم په توګه برکت دی.</w:t>
      </w:r>
    </w:p>
    <w:p>
      <w:r xmlns:w="http://schemas.openxmlformats.org/wordprocessingml/2006/main">
        <w:t xml:space="preserve">د یروشلم بې وفایي، د یوې بدکارې ښځې په پرتله.</w:t>
      </w:r>
    </w:p>
    <w:p>
      <w:r xmlns:w="http://schemas.openxmlformats.org/wordprocessingml/2006/main">
        <w:t xml:space="preserve">د بت پرستۍ تور لګول او د خدای سره د تړون پریښودل.</w:t>
      </w:r>
    </w:p>
    <w:p>
      <w:r xmlns:w="http://schemas.openxmlformats.org/wordprocessingml/2006/main">
        <w:t xml:space="preserve">د قضاوت اعلان، د تباهۍ او عذاب سره.</w:t>
      </w:r>
    </w:p>
    <w:p>
      <w:r xmlns:w="http://schemas.openxmlformats.org/wordprocessingml/2006/main">
        <w:t xml:space="preserve">د بیا رغونې، بخښنې، او د تلپاتې عهد ژمنه.</w:t>
      </w:r>
    </w:p>
    <w:p/>
    <w:p>
      <w:r xmlns:w="http://schemas.openxmlformats.org/wordprocessingml/2006/main">
        <w:t xml:space="preserve">د ایزکیل دا څپرکی یو پیاوړی تمثیل وړاندې کوي، بیت المقدس د یوې بې وفا ښځې په توګه انځوروي چې د خدای لخوا په زړه پورې برکت ورکړل شوی مګر بت پرستۍ او بدکارۍ ته مخه کړې. دا د خدای سره پیل کیږي چې د بیت المقدس د تاریخ تاریخ بیانوي، دا تشریح کوي چې څنګه هغه ښار د یو پریښودل شوي ماشوم په توګه وموند او هغه یې سوکالۍ ته وده ورکړه. په هرصورت ، بیت المقدس بې وفا کیږي ، په بت پرستۍ کې ښکیل کیږي او د خدای سره خپل تړون پریږدي. خدای په یروشلم کې خپله قضاوت اعلانوي ، او وايي چې د هغې مینه وال به د هغې پروړاندې وګرځي او په هغې باندې به تباهي راولي. هغه به د هغې بدۍ روښانه کړي او هغې ته به د هغې د بت پرستۍ سزا ورکړي. د دې قضاوت سره سره، خدای د بیا رغونې ژمنه کوي. هغه اعلان کوي چې هغه به خپل تړون په یاد وساتي، د بیت المقدس سره به تلپاتې تړون رامینځته کړي، د هغې ګناهونه معاف کړي، هغه پاک کړي، او هغه به خپل پخواني ویاړ ته بیرته راولي. څپرکی د خدای په وفادارۍ ټینګار کوي، په بیت المقدس کې د هغې د بې کفایتۍ لپاره د هغه قضاوت، او د بیا رغونې ژمنه.</w:t>
      </w:r>
    </w:p>
    <w:p/>
    <w:p>
      <w:r xmlns:w="http://schemas.openxmlformats.org/wordprocessingml/2006/main">
        <w:t xml:space="preserve">حزقیل 16: 1 بیا د څښتن کلام ماته راغی ، ویې ویل:</w:t>
      </w:r>
    </w:p>
    <w:p/>
    <w:p>
      <w:r xmlns:w="http://schemas.openxmlformats.org/wordprocessingml/2006/main">
        <w:t xml:space="preserve">څښتن بیا له حزقیایل سره خبرې وکړې.</w:t>
      </w:r>
    </w:p>
    <w:p/>
    <w:p>
      <w:r xmlns:w="http://schemas.openxmlformats.org/wordprocessingml/2006/main">
        <w:t xml:space="preserve">1. څښتن تل خبرې کوي: د خدای غږ اوریدل زده کړئ</w:t>
      </w:r>
    </w:p>
    <w:p/>
    <w:p>
      <w:r xmlns:w="http://schemas.openxmlformats.org/wordprocessingml/2006/main">
        <w:t xml:space="preserve">2. خدای وفادار دی: څنګه د هغه په کلام باور وکړو</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حزقیل 16: 2 د انسان زویه ، د دې لامل شه چې بیت المقدس د هغې ناوړه کارونه وپیژني ،</w:t>
      </w:r>
    </w:p>
    <w:p/>
    <w:p>
      <w:r xmlns:w="http://schemas.openxmlformats.org/wordprocessingml/2006/main">
        <w:t xml:space="preserve">دا اقتباس د خدای په اړه دی چې ایزکیل ته لارښوونه کوي چې بیت المقدس د هغې ناوړه اعمال یاد کړي.</w:t>
      </w:r>
    </w:p>
    <w:p/>
    <w:p>
      <w:r xmlns:w="http://schemas.openxmlformats.org/wordprocessingml/2006/main">
        <w:t xml:space="preserve">1. د ګناه سره مقابله: د خدای پاک په رڼا کې زموږ د کرکې لیدل</w:t>
      </w:r>
    </w:p>
    <w:p/>
    <w:p>
      <w:r xmlns:w="http://schemas.openxmlformats.org/wordprocessingml/2006/main">
        <w:t xml:space="preserve">2. د ګناه حقیقت: د خدای تور چې زموږ د ناوړه کارونو سره مقابله کوي</w:t>
      </w:r>
    </w:p>
    <w:p/>
    <w:p>
      <w:r xmlns:w="http://schemas.openxmlformats.org/wordprocessingml/2006/main">
        <w:t xml:space="preserve">1. یسعیاه 59: 1-2: وګورئ، د څښتن لاس لنډ شوی نه دی، چې هغه نشي ژغورلی؛ نه د هغه غوږونه دروند دي چې اوریدل نشي: مګر ستاسو ګناهونه ستاسو او ستاسو د خدای ترمینځ جلا شوي او ستاسو ګناهونو د هغه مخ له تاسو څخه پټ کړی دی چې هغه به نه اوري.</w:t>
      </w:r>
    </w:p>
    <w:p/>
    <w:p>
      <w:r xmlns:w="http://schemas.openxmlformats.org/wordprocessingml/2006/main">
        <w:t xml:space="preserve">2. عبرانیان 12: 1-2: نو ځکه چې موږ هم د شاهدانو دومره لوی ورېځې سره محاصره شوي یو ، راځئ چې هر وزن او هغه ګناه چې په اسانۍ سره موږ ته راښکته کوي یو طرفه وساتو او په صبر سره هغه سیالۍ ته ورشو. زموږ په وړاندې د عیسی په لټه کې دی چې زموږ د باور لیکوال او بشپړونکی دی. څوک چې د هغه خوښۍ لپاره چې د هغه په وړاندې ایښودل شوی و د صليب سره مخ شو، د شرم څخه په نفرت سره، او د خدای د تخت ښي لاس ته کیښودل شو.</w:t>
      </w:r>
    </w:p>
    <w:p/>
    <w:p>
      <w:r xmlns:w="http://schemas.openxmlformats.org/wordprocessingml/2006/main">
        <w:t xml:space="preserve">Ezekiel 16:3 او ووایه، مالِک خُدائ یروشلم ته داسې فرمائې. ستاسو زیږون او زیږون د کنعان هیواد دی. ستا پلار اموري وو او ستا مور حتي وه.</w:t>
      </w:r>
    </w:p>
    <w:p/>
    <w:p>
      <w:r xmlns:w="http://schemas.openxmlformats.org/wordprocessingml/2006/main">
        <w:t xml:space="preserve">خدای د یروشلم سره د دوی د مور او پلار په اړه خبرې کوي، څوک چې اموریان او هیتي وو.</w:t>
      </w:r>
    </w:p>
    <w:p/>
    <w:p>
      <w:r xmlns:w="http://schemas.openxmlformats.org/wordprocessingml/2006/main">
        <w:t xml:space="preserve">1. زموږ د میراث ځواک: زموږ پلرونه څنګه زموږ ژوند جوړوي</w:t>
      </w:r>
    </w:p>
    <w:p/>
    <w:p>
      <w:r xmlns:w="http://schemas.openxmlformats.org/wordprocessingml/2006/main">
        <w:t xml:space="preserve">2. د راتلونکي تصور لپاره تیر ته وګورئ</w:t>
      </w:r>
    </w:p>
    <w:p/>
    <w:p>
      <w:r xmlns:w="http://schemas.openxmlformats.org/wordprocessingml/2006/main">
        <w:t xml:space="preserve">1. د روميانو په 11: 17-18 - او که چیرې ځینې څانګې مات شوي وي او ته د ځنګلي زیتون ونې په توګه د دوی په مینځ کې پیوند شوې وې او د دوی سره د زیتون د ونې ریښې او غوړ برخه اخیستې وې. د څانګو په وړاندې فخر مه کوئ. مګر که تاسو فخر کوئ، تاسو ریښه نه لرئ، مګر تاسو ریښه لرئ.</w:t>
      </w:r>
    </w:p>
    <w:p/>
    <w:p>
      <w:r xmlns:w="http://schemas.openxmlformats.org/wordprocessingml/2006/main">
        <w:t xml:space="preserve">2. ګلاتیان 3: 28-29 - دلته نه یهودي شته او نه یوناني، نه بنده شته او نه آزاد، نه نارینه شته او نه ښځه؛ ځکه چې تاسو ټول په مسیح عیسی کې یو یاست. او که تاسو د مسیح یاست، نو تاسو د ابراهیم نسل یاست، او د وعدې سره سم وارثان یاست.</w:t>
      </w:r>
    </w:p>
    <w:p/>
    <w:p>
      <w:r xmlns:w="http://schemas.openxmlformats.org/wordprocessingml/2006/main">
        <w:t xml:space="preserve">حزقیل 16: 4 او ستا د زیږون په اړه ، په هغه ورځ چې ته زیږیدلی یې ، ستا نافه نه وه پرې شوې ، او نه دې په اوبو کې مینځل شوې ترڅو ستا ضمیمه شي. ته په هیڅ ډول مالګه نه یې، او نه هم په خوله کې اچول شوې.</w:t>
      </w:r>
    </w:p>
    <w:p/>
    <w:p>
      <w:r xmlns:w="http://schemas.openxmlformats.org/wordprocessingml/2006/main">
        <w:t xml:space="preserve">د یو کس د زیږون په ورځ، د دوی ناوې نه پرې شوې، نه یې په اوبو سره مینځل شوي، مالګه شوي، یا په کټ کې اچول شوي.</w:t>
      </w:r>
    </w:p>
    <w:p/>
    <w:p>
      <w:r xmlns:w="http://schemas.openxmlformats.org/wordprocessingml/2006/main">
        <w:t xml:space="preserve">1. د نوي زیږیدلي ماشوم د پاملرنې اهمیت.</w:t>
      </w:r>
    </w:p>
    <w:p/>
    <w:p>
      <w:r xmlns:w="http://schemas.openxmlformats.org/wordprocessingml/2006/main">
        <w:t xml:space="preserve">2. د ژوند په لومړیو پړاوونو کې د مینې او پاملرنې اهمیت.</w:t>
      </w:r>
    </w:p>
    <w:p/>
    <w:p>
      <w:r xmlns:w="http://schemas.openxmlformats.org/wordprocessingml/2006/main">
        <w:t xml:space="preserve">1. زبور 139: 13-16 - "ځکه چې تا زما بانډونه نیولي دي: تا زما د مور په رحم کې پوښلی دی. زه به ستا ستاینه وکړم؛ ځکه چې زه په ویره او حیرانتیا سره جوړ شوی یم: ستا کارونه خورا عالي دي؛ او دا چې زما روح پوهیږي. زما ماده له تا څخه پټه نه وه، کله چې زه په پټه کې جوړ شوی وم، او د ځمکې په ټیټو برخو کې په زړه پورې جوړ شوی وم، ستا سترګو زما ماده لیدلې وه، مګر په بشپړ ډول نه وه، او ستا په کتاب کې زما ټول غړي لیکل شوي وو، کوم چې په دوامداره توګه جوړ شوي وو، کله چې لا تر اوسه هیڅ یو نه و."</w:t>
      </w:r>
    </w:p>
    <w:p/>
    <w:p>
      <w:r xmlns:w="http://schemas.openxmlformats.org/wordprocessingml/2006/main">
        <w:t xml:space="preserve">2. جیمز 1: 17 - "هر ښه ډالۍ او هر کامل ډالۍ له پورته څخه ده، او د رڼا د پلار څخه راښکته کیږي، د چا سره هیڅ بدلون نشته، او نه د بدلیدو سیوري."</w:t>
      </w:r>
    </w:p>
    <w:p/>
    <w:p>
      <w:r xmlns:w="http://schemas.openxmlformats.org/wordprocessingml/2006/main">
        <w:t xml:space="preserve">حزقیل 16:5 هیچا په تا رحم ونه کړ، چې په تا باندې د دې څخه کوم یو وکړي چې په تا باندې رحم وکړي. مګر په هغه ورځ چې ته زیږیدلی یې ، په خلاص میدان کې ، د خپل شخص د خوښۍ لپاره غورځول شوې.</w:t>
      </w:r>
    </w:p>
    <w:p/>
    <w:p>
      <w:r xmlns:w="http://schemas.openxmlformats.org/wordprocessingml/2006/main">
        <w:t xml:space="preserve">کله چې تاسو زیږیدلی وئ هیچا تاسو سره مهربانۍ یا رحم ونه کړ، او تاسو د سپکاوي سره مخامخ کیدو لپاره خلاص میدان ته وغورځول شول.</w:t>
      </w:r>
    </w:p>
    <w:p/>
    <w:p>
      <w:r xmlns:w="http://schemas.openxmlformats.org/wordprocessingml/2006/main">
        <w:t xml:space="preserve">1. د خدای مینه د هر ډول ذلت یا مصیبت څخه ډیره ده چې موږ یې زغملی شو.</w:t>
      </w:r>
    </w:p>
    <w:p/>
    <w:p>
      <w:r xmlns:w="http://schemas.openxmlformats.org/wordprocessingml/2006/main">
        <w:t xml:space="preserve">2. زموږ د شرایطو سره سره، موږ باید په یاد ولرو چې زموږ شاوخوا خلکو ته مینه او شفقت ښکاره کړو.</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1 جان 4: 7-8 - ګرانو، راځئ چې یو بل سره مینه وکړو، ځکه چې مینه د خدای له خوا ده، او څوک چې مینه لري د خدای څخه زیږیدلی او خدای پیژني. څوک چې مینه نه لري هغه خدای نه پیژني، ځکه چې خدای مینه ده.</w:t>
      </w:r>
    </w:p>
    <w:p/>
    <w:p>
      <w:r xmlns:w="http://schemas.openxmlformats.org/wordprocessingml/2006/main">
        <w:t xml:space="preserve">حزقیل 16:6 او کله چې زه له تا څخه تېر شوم او تا په خپله وینه کې ککړ ولید، ما تا ته وویل کله چې ته په خپله وینه کې وې، ژوندی شه. هو، ما تاسو ته وویل کله چې ته په وینه کې وې، ژوندی شه.</w:t>
      </w:r>
    </w:p>
    <w:p/>
    <w:p>
      <w:r xmlns:w="http://schemas.openxmlformats.org/wordprocessingml/2006/main">
        <w:t xml:space="preserve">زموږ لپاره د خدای مینه غیر مشروط ده، حتی کله چې موږ په خپله ګناه کې یو.</w:t>
      </w:r>
    </w:p>
    <w:p/>
    <w:p>
      <w:r xmlns:w="http://schemas.openxmlformats.org/wordprocessingml/2006/main">
        <w:t xml:space="preserve">1: د خدای غیر مشروط مینه - ایزکیل 16: 6</w:t>
      </w:r>
    </w:p>
    <w:p/>
    <w:p>
      <w:r xmlns:w="http://schemas.openxmlformats.org/wordprocessingml/2006/main">
        <w:t xml:space="preserve">2: د خدای د مینې ځواک - ایزکیل 16: 6</w:t>
      </w:r>
    </w:p>
    <w:p/>
    <w:p>
      <w:r xmlns:w="http://schemas.openxmlformats.org/wordprocessingml/2006/main">
        <w:t xml:space="preserve">1: د روميانو په نوم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1 جان 4:10 - دا مینه ده: دا نه چې موږ د خدای سره مینه درلوده، مګر دا چې هغه موږ سره مینه وکړه او خپل زوی یې زموږ د ګناهونو د کفارې په توګه واستاوه.</w:t>
      </w:r>
    </w:p>
    <w:p/>
    <w:p>
      <w:r xmlns:w="http://schemas.openxmlformats.org/wordprocessingml/2006/main">
        <w:t xml:space="preserve">حزقیل 16: 7 ما تا د ځمکې د غوټۍ په څیر وده کړې ده ، او ته وده کړې او ډیر موم یې ، او تاسو عالي زیورونو ته رسیدلی یاست: ستا سینې جوړ شوي ، او ستا ویښتان لوی شوي ، پداسې حال کې چې ته لونګۍ او بربنډې وې. .</w:t>
      </w:r>
    </w:p>
    <w:p/>
    <w:p>
      <w:r xmlns:w="http://schemas.openxmlformats.org/wordprocessingml/2006/main">
        <w:t xml:space="preserve">زموږ په وړاندې د خدای مینه او وفاداري نه ختمیدونکي ده.</w:t>
      </w:r>
    </w:p>
    <w:p/>
    <w:p>
      <w:r xmlns:w="http://schemas.openxmlformats.org/wordprocessingml/2006/main">
        <w:t xml:space="preserve">1: د خدای بې پایه مینه او وفاداري</w:t>
      </w:r>
    </w:p>
    <w:p/>
    <w:p>
      <w:r xmlns:w="http://schemas.openxmlformats.org/wordprocessingml/2006/main">
        <w:t xml:space="preserve">۲: د الله تعالی د نعمتونو کثرت</w:t>
      </w:r>
    </w:p>
    <w:p/>
    <w:p>
      <w:r xmlns:w="http://schemas.openxmlformats.org/wordprocessingml/2006/main">
        <w:t xml:space="preserve">1: زبور 145: 8-9 "څښتن مهربان او رحم کوونکی دی، په قهر کې سست او په ثابته مینه کې ډک دی. څښتن د ټولو لپاره ښه دی، او د هغه رحمت په هر هغه څه باندې دی چې هغه جوړ کړي دي."</w:t>
      </w:r>
    </w:p>
    <w:p/>
    <w:p>
      <w:r xmlns:w="http://schemas.openxmlformats.org/wordprocessingml/2006/main">
        <w:t xml:space="preserve">2: د روميانو 5: 8 "مګر خدای زموږ لپاره خپله مینه په داسې حال کې ښیې چې موږ لاهم ګناهکار وو ، مسیح زموږ لپاره مړ شو."</w:t>
      </w:r>
    </w:p>
    <w:p/>
    <w:p>
      <w:r xmlns:w="http://schemas.openxmlformats.org/wordprocessingml/2006/main">
        <w:t xml:space="preserve">حزقیل 16:8 اوس چې زه له تا څخه تېر شوم او تا ته مې وکتل، ګوره چې ستا وخت د مینې وخت و. او ما خپله لښته په تا باندې واچوله او ستا لونګۍ مې پټه کړه: هو، ما ستا سره قسم وکړ او له تا سره مې تړون وکړ، مالِک خُدائ فرمائى، او ته زما شو.</w:t>
      </w:r>
    </w:p>
    <w:p/>
    <w:p>
      <w:r xmlns:w="http://schemas.openxmlformats.org/wordprocessingml/2006/main">
        <w:t xml:space="preserve">مالِک خُدائ ترې تېر شو او د مينې وخت يې وليدلو، خپله لښته يې پر سر کړه او د سړي لونګۍ يې پټه کړه. بیا یې له دوی سره تړون وکړ.</w:t>
      </w:r>
    </w:p>
    <w:p/>
    <w:p>
      <w:r xmlns:w="http://schemas.openxmlformats.org/wordprocessingml/2006/main">
        <w:t xml:space="preserve">1. مینه او خلاصون: څنګه د خدای مینه د تړون لامل کیږي</w:t>
      </w:r>
    </w:p>
    <w:p/>
    <w:p>
      <w:r xmlns:w="http://schemas.openxmlformats.org/wordprocessingml/2006/main">
        <w:t xml:space="preserve">2. د تړون ځواک: څنګه د خدای ژمنې د بشپړیدو لامل کیږي</w:t>
      </w:r>
    </w:p>
    <w:p/>
    <w:p>
      <w:r xmlns:w="http://schemas.openxmlformats.org/wordprocessingml/2006/main">
        <w:t xml:space="preserve">1. زبور 25:10 - "د څښتن ټولې لارې ثابتې مینې او وفادارۍ دي، د هغه چا لپاره چې د هغه عهد او د هغه شاهدي ساتي."</w:t>
      </w:r>
    </w:p>
    <w:p/>
    <w:p>
      <w:r xmlns:w="http://schemas.openxmlformats.org/wordprocessingml/2006/main">
        <w:t xml:space="preserve">2. یسعیاه 54: 10 - "ځکه چې غرونه به لاړ شي او غونډۍ به لیرې شي، مګر زما ثابته مینه به له تاسو څخه لیرې نشي، او زما د سولې تړون به له مینځه یوړل شي، څښتن فرمایي چې په تاسو رحم کوي.</w:t>
      </w:r>
    </w:p>
    <w:p/>
    <w:p>
      <w:r xmlns:w="http://schemas.openxmlformats.org/wordprocessingml/2006/main">
        <w:t xml:space="preserve">حزقیل 16:9 بیا ما تا په اوبو سره مینځل. هو، ما په بشپړه توګه ستا وینه له تا څخه پاکه کړه، او ما په تا باندې په تیلو مسح کړه.</w:t>
      </w:r>
    </w:p>
    <w:p/>
    <w:p>
      <w:r xmlns:w="http://schemas.openxmlformats.org/wordprocessingml/2006/main">
        <w:t xml:space="preserve">خدای موږ په مینه او فضل سره مینځي او مسح کوي.</w:t>
      </w:r>
    </w:p>
    <w:p/>
    <w:p>
      <w:r xmlns:w="http://schemas.openxmlformats.org/wordprocessingml/2006/main">
        <w:t xml:space="preserve">1. د خدای د مینې او فضل ډالۍ</w:t>
      </w:r>
    </w:p>
    <w:p/>
    <w:p>
      <w:r xmlns:w="http://schemas.openxmlformats.org/wordprocessingml/2006/main">
        <w:t xml:space="preserve">2. په مسیح کې زموږ د نوي هویت منل</w:t>
      </w:r>
    </w:p>
    <w:p/>
    <w:p>
      <w:r xmlns:w="http://schemas.openxmlformats.org/wordprocessingml/2006/main">
        <w:t xml:space="preserve">1. یسعیاه 1: 18 - "اوس راشئ او په ګډه سره بحث وکړو، څښتن فرمایي: که څه هم ستاسو ګناهونه سور رنګه وي، دوی به د واورې په څیر سپین وي؛ که څه هم دوی د سور په څیر سور وي، دوی به د وړۍ په څیر وي."</w:t>
      </w:r>
    </w:p>
    <w:p/>
    <w:p>
      <w:r xmlns:w="http://schemas.openxmlformats.org/wordprocessingml/2006/main">
        <w:t xml:space="preserve">2. طیطس 3: 3-5 - "ځکه چې موږ پخپله هم کله ناکله احمقان، نافرمانه، فریب شوي، د مختلفو خواهشاتو او خوندونو خدمت کولو، په کینه او حسد کې ژوند کولو، کرکه او د یو بل څخه نفرت درلود، مګر وروسته د خدای مهربانۍ او مینه. زموږ ژغورونکی د انسان په لور راڅرګند شو، نه د هغه نیکو کارونو په واسطه چې موږ یې کړي دي، مګر د هغه د رحمت په اساس هغه موږ ته د بیا زیږون په مینځلو او د روح القدس نوي کولو له لارې نجات راکړ.</w:t>
      </w:r>
    </w:p>
    <w:p/>
    <w:p>
      <w:r xmlns:w="http://schemas.openxmlformats.org/wordprocessingml/2006/main">
        <w:t xml:space="preserve">حزقیل 16:10 ما تا ته هم د وریښمو د کار جامې اغوستې، او د بدرانو پوستکي مې تاته واچولې، او ما تا ته د ښه کتان جامې واچولې، او ما په ورېښمو پوښلې.</w:t>
      </w:r>
    </w:p>
    <w:p/>
    <w:p>
      <w:r xmlns:w="http://schemas.openxmlformats.org/wordprocessingml/2006/main">
        <w:t xml:space="preserve">خدای حزقیل ته د وریښمو کار، د بیجر پوټکي، ښه کتان او ورېښمو سره د جامو په ورکولو سره چمتو او ساتنه وکړه.</w:t>
      </w:r>
    </w:p>
    <w:p/>
    <w:p>
      <w:r xmlns:w="http://schemas.openxmlformats.org/wordprocessingml/2006/main">
        <w:t xml:space="preserve">1. څښتن زموږ روزونکی دی - موږ ته د هغه حیرانتیا روزي او ساتنه ښیې</w:t>
      </w:r>
    </w:p>
    <w:p/>
    <w:p>
      <w:r xmlns:w="http://schemas.openxmlformats.org/wordprocessingml/2006/main">
        <w:t xml:space="preserve">2. د خدای لخوا جامې - څنګه د خدای شتون کولی شي زموږ ژوند بدل کړي</w:t>
      </w:r>
    </w:p>
    <w:p/>
    <w:p>
      <w:r xmlns:w="http://schemas.openxmlformats.org/wordprocessingml/2006/main">
        <w:t xml:space="preserve">1. Isaiah 61:10 - زه به په څښتن کې ډیر خوشحاله شم، زما روح به زما په خدای کې خوشحاله وي. ځکه چې هغه ماته د نجات جامې اغوستې دي، هغه ما د صداقت جامې پوښلې دي.</w:t>
      </w:r>
    </w:p>
    <w:p/>
    <w:p>
      <w:r xmlns:w="http://schemas.openxmlformats.org/wordprocessingml/2006/main">
        <w:t xml:space="preserve">2. Deuteronomy 8: 4 - په دې څلوېښتو کلونو کې ستا جامې نه زړې شوې، نه ستا پښه پړسېدلې.</w:t>
      </w:r>
    </w:p>
    <w:p/>
    <w:p>
      <w:r xmlns:w="http://schemas.openxmlformats.org/wordprocessingml/2006/main">
        <w:t xml:space="preserve">حزقیل 16:11 ما تا هم په زیورونو اغوستې وه او په لاسونو کې مې زنځیرونه او په غاړه کې زنځیرونه واچول.</w:t>
      </w:r>
    </w:p>
    <w:p/>
    <w:p>
      <w:r xmlns:w="http://schemas.openxmlformats.org/wordprocessingml/2006/main">
        <w:t xml:space="preserve">مالِک خُدائ د بنى اِسرائيلو خلق په ګاڼو او ګاڼو سينګار کړل.</w:t>
      </w:r>
    </w:p>
    <w:p/>
    <w:p>
      <w:r xmlns:w="http://schemas.openxmlformats.org/wordprocessingml/2006/main">
        <w:t xml:space="preserve">1. د خدای مینه او د هغه خلکو لپاره پاملرنه: د ایزکیل کیسه 16:11</w:t>
      </w:r>
    </w:p>
    <w:p/>
    <w:p>
      <w:r xmlns:w="http://schemas.openxmlformats.org/wordprocessingml/2006/main">
        <w:t xml:space="preserve">2. ستاینه او مننه: په حزقیل 16:11 کې انعکاس</w:t>
      </w:r>
    </w:p>
    <w:p/>
    <w:p>
      <w:r xmlns:w="http://schemas.openxmlformats.org/wordprocessingml/2006/main">
        <w:t xml:space="preserve">1. یسعیاه 61:10 - زه به په رب کې ډیر خوشحاله شم. زما روح به زما په خدای کې خوشحاله وي، ځکه چې هغه ماته د نجات جامې اغوستې دي. هغه ما د صداقت په جامو پوښلی دی، لکه څنګه چې ناوې ځان د کاهن په څیر ښایسته کوي، او لکه څنګه چې ناوې خپل ځان په خپلو ګاڼو سینګار کوي.</w:t>
      </w:r>
    </w:p>
    <w:p/>
    <w:p>
      <w:r xmlns:w="http://schemas.openxmlformats.org/wordprocessingml/2006/main">
        <w:t xml:space="preserve">2. د روميانو په نوم خط 8:38-39 - ځکه چې زه ډاډه يم چې نه مرګ، نه ژوند، نه فرښتې، نه حاکمان، نه موجود شیان، نه راتلونکی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حزقیل 16:12 او ما ستا په تندي کې یو ګاڼې او په غوږونو کې غوږوالۍ او ستا په سر کې یو ښکلی تاج کېښود.</w:t>
      </w:r>
    </w:p>
    <w:p/>
    <w:p>
      <w:r xmlns:w="http://schemas.openxmlformats.org/wordprocessingml/2006/main">
        <w:t xml:space="preserve">خدای حزقیل د خپلې مینې ښودلو لپاره په ښکلي زیورونو سینګار کړی.</w:t>
      </w:r>
    </w:p>
    <w:p/>
    <w:p>
      <w:r xmlns:w="http://schemas.openxmlformats.org/wordprocessingml/2006/main">
        <w:t xml:space="preserve">1. "د خدای مینه ښکلې ده"</w:t>
      </w:r>
    </w:p>
    <w:p/>
    <w:p>
      <w:r xmlns:w="http://schemas.openxmlformats.org/wordprocessingml/2006/main">
        <w:t xml:space="preserve">2. "د خدای د مینې ګاڼې"</w:t>
      </w:r>
    </w:p>
    <w:p/>
    <w:p>
      <w:r xmlns:w="http://schemas.openxmlformats.org/wordprocessingml/2006/main">
        <w:t xml:space="preserve">1. یسعیاه 61: 10 - "زه به په څښتن کې ډیر خوشحاله شم، زما روح به په خپل خدای کې خوشحاله وي؛ ځکه چې هغه ما ته د نجات جامې اغوستې دي، هغه ما د صداقت جامې پوښلې دي، لکه څنګه چې د ناوې کټ ځان په زیورونو سره، او د ناوې په څیر خپل ځان په خپلو ګاڼو سینګار کوي."</w:t>
      </w:r>
    </w:p>
    <w:p/>
    <w:p>
      <w:r xmlns:w="http://schemas.openxmlformats.org/wordprocessingml/2006/main">
        <w:t xml:space="preserve">2. وحی 21: 2 - "او ما یوحنا مقدس ښار ولید، نوی بیت المقدس، د خدای له خوا د آسمان څخه راښکته شوی، د خپل میړه لپاره د ناوې په توګه چمتو شوی."</w:t>
      </w:r>
    </w:p>
    <w:p/>
    <w:p>
      <w:r xmlns:w="http://schemas.openxmlformats.org/wordprocessingml/2006/main">
        <w:t xml:space="preserve">Ezekiel 16:13 په دې توګه ته د سرو زرو او سپینو زرو سره سینګار شوې. ستا جامې د ښکلو کتان، ورېښمو او د لښتيو څخه وې. تا ښه اوړه، شات او غوړي وخوړل: او ته ډیر ښکلی یې، او په یوه پاچاهي کې بریالی شو.</w:t>
      </w:r>
    </w:p>
    <w:p/>
    <w:p>
      <w:r xmlns:w="http://schemas.openxmlformats.org/wordprocessingml/2006/main">
        <w:t xml:space="preserve">حزقیل 16:13 په ښکلا او سوکالۍ ټینګار کوي چې د څښتن تعلیماتو ته د عمل کولو سره راځي.</w:t>
      </w:r>
    </w:p>
    <w:p/>
    <w:p>
      <w:r xmlns:w="http://schemas.openxmlformats.org/wordprocessingml/2006/main">
        <w:t xml:space="preserve">1: کله چې موږ د رب په لار روان شو د ښکلا او سوکالۍ تجربه کولی شو.</w:t>
      </w:r>
    </w:p>
    <w:p/>
    <w:p>
      <w:r xmlns:w="http://schemas.openxmlformats.org/wordprocessingml/2006/main">
        <w:t xml:space="preserve">2: راځئ چې د رب په لارښوونو کې احتیاط وکړو، ځکه چې موږ به ریښتینې ښکلا او بریالیتوب تجربه کړو.</w:t>
      </w:r>
    </w:p>
    <w:p/>
    <w:p>
      <w:r xmlns:w="http://schemas.openxmlformats.org/wordprocessingml/2006/main">
        <w:t xml:space="preserve">1: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جیمز 1: 22-25 - مګر تاسو د کلام عمل کونکي اوسئ ، او یوازې اوریدونکي مه اوسئ ، خپل ځانونه دوکه کوئ. ځکه چې که څوک د کلام اوریدونکی وي ، او عمل کونکی نه وي ، نو هغه د هغه سړي په څیر دی چې خپل طبیعي مخ په شیشې کې ګوري: ځکه چې هغه خپل ځان ګوري ، او خپله لاره ځي او سمدلاسه هیروي چې هغه څنګه سړی و. مګر څوک چې د آزادۍ کامل قانون ته ګوري ، او په هغه کې دوام کوي ، هغه هیرونکی اوریدونکی نه دی ، مګر د کار کولو کار دی ، دا سړی به په خپل عمل کې برکت ومومي.</w:t>
      </w:r>
    </w:p>
    <w:p/>
    <w:p>
      <w:r xmlns:w="http://schemas.openxmlformats.org/wordprocessingml/2006/main">
        <w:t xml:space="preserve">حزقیل 16:14 او ستا شهرت د قومونو په مینځ کې ستا د ښکلا لپاره خپور شو ، ځکه چې دا زما د ښکلا له لارې بشپړ و چې ما په تا باندې ایښودلی و ، څښتن خدای فرمایي.</w:t>
      </w:r>
    </w:p>
    <w:p/>
    <w:p>
      <w:r xmlns:w="http://schemas.openxmlformats.org/wordprocessingml/2006/main">
        <w:t xml:space="preserve">مالِک خُدائ د بنى اِسرائيلو قوم ته ښايست ورکړے وُو، کوم چې د غيرتي قومونو ستاينه کوله.</w:t>
      </w:r>
    </w:p>
    <w:p/>
    <w:p>
      <w:r xmlns:w="http://schemas.openxmlformats.org/wordprocessingml/2006/main">
        <w:t xml:space="preserve">1. د هغه غوره شوي خلکو لپاره د خدای فضل: په ایزکیل 16:14 کې د اسراییلو ښکلا پوهیدل</w:t>
      </w:r>
    </w:p>
    <w:p/>
    <w:p>
      <w:r xmlns:w="http://schemas.openxmlformats.org/wordprocessingml/2006/main">
        <w:t xml:space="preserve">2. د خدای د مینې بشپړتیا: په ایزکیل 16:14 کې د اسراییلو ښکلا لمانځل</w:t>
      </w:r>
    </w:p>
    <w:p/>
    <w:p>
      <w:r xmlns:w="http://schemas.openxmlformats.org/wordprocessingml/2006/main">
        <w:t xml:space="preserve">1. زبور 45: 11 - "نو پاچا به ستاسو د ښکلا غوښتنه وکړي: ځکه چې هغه ستاسو رب دی؛ او د هغه عبادت وکړئ."</w:t>
      </w:r>
    </w:p>
    <w:p/>
    <w:p>
      <w:r xmlns:w="http://schemas.openxmlformats.org/wordprocessingml/2006/main">
        <w:t xml:space="preserve">2. 1 پیټر 3: 4 - "مګر دا د زړه پټ سړی وي، په هغه څه کې چې فاسد نه وي، حتی د یو نرم او خاموش روح زیور، چې د خدای په نظر کې خورا قیمت دی."</w:t>
      </w:r>
    </w:p>
    <w:p/>
    <w:p>
      <w:r xmlns:w="http://schemas.openxmlformats.org/wordprocessingml/2006/main">
        <w:t xml:space="preserve">حزقیل 16:15 مګر تا په خپل ښکلا باور درلود ، او د خپل شهرت له امله یې فاحشه کړې ، او په هرچا باندې چې تیریږي خپل زنا یې توی کړل. هغه دا وه.</w:t>
      </w:r>
    </w:p>
    <w:p/>
    <w:p>
      <w:r xmlns:w="http://schemas.openxmlformats.org/wordprocessingml/2006/main">
        <w:t xml:space="preserve">د خدای د مینې او محافظت سره سره، بیت المقدس په خپل ښکلا باور غوره کړ او د هغه شهرت څخه یې کار واخیست چې د هر هغه چا سره زنا وکړي چې تیریږي.</w:t>
      </w:r>
    </w:p>
    <w:p/>
    <w:p>
      <w:r xmlns:w="http://schemas.openxmlformats.org/wordprocessingml/2006/main">
        <w:t xml:space="preserve">1. د خدای مینه او ساتنه کافي نه ده - ایزکیل 16:15</w:t>
      </w:r>
    </w:p>
    <w:p/>
    <w:p>
      <w:r xmlns:w="http://schemas.openxmlformats.org/wordprocessingml/2006/main">
        <w:t xml:space="preserve">2. د ښکلا د غلط بت په واسطه مه غولوئ - ایزکیل 16:15</w:t>
      </w:r>
    </w:p>
    <w:p/>
    <w:p>
      <w:r xmlns:w="http://schemas.openxmlformats.org/wordprocessingml/2006/main">
        <w:t xml:space="preserve">1. متلونه 11: 2 - کله چې غرور راشي ، نو ذلت راځي ، مګر په عاجزۍ سره حکمت راځي.</w:t>
      </w:r>
    </w:p>
    <w:p/>
    <w:p>
      <w:r xmlns:w="http://schemas.openxmlformats.org/wordprocessingml/2006/main">
        <w:t xml:space="preserve">2. 1 پیټر 5: 5 - په ورته ډول تاسو څوک چې کوچني یاست د مشرانو تابع اوسئ. تاسو ټول د یو بل په وړاندې عاجزي سره جامې واخلئ، ځکه چې خدای د غرور مخالفت کوي مګر په عاجزانو فضل کوي.</w:t>
      </w:r>
    </w:p>
    <w:p/>
    <w:p>
      <w:r xmlns:w="http://schemas.openxmlformats.org/wordprocessingml/2006/main">
        <w:t xml:space="preserve">حزقیل 16:16 او تا د خپلو جامو څخه واخستل او خپل لوړ ځایونه یې په مختلفو رنګونو سینګار کړل او په دې سره یې زنا وکړه: داسې شیان به نه راځي او نه به داسې وي.</w:t>
      </w:r>
    </w:p>
    <w:p/>
    <w:p>
      <w:r xmlns:w="http://schemas.openxmlformats.org/wordprocessingml/2006/main">
        <w:t xml:space="preserve">خداى پاک په روحاني زناکارۍ کې د ښکېلتيا په اړه خبردارى ورکړى او خبردارى يې ورکړى چې دا ډول کړنې به ونه زغمل شي.</w:t>
      </w:r>
    </w:p>
    <w:p/>
    <w:p>
      <w:r xmlns:w="http://schemas.openxmlformats.org/wordprocessingml/2006/main">
        <w:t xml:space="preserve">1. د خدای پاکوالی بې اتفاقه دی - ایزکیل 16:16</w:t>
      </w:r>
    </w:p>
    <w:p/>
    <w:p>
      <w:r xmlns:w="http://schemas.openxmlformats.org/wordprocessingml/2006/main">
        <w:t xml:space="preserve">2. زموږ روحاني ژمنتیا باید ثابت وي - ایزکیل 16:16</w:t>
      </w:r>
    </w:p>
    <w:p/>
    <w:p>
      <w:r xmlns:w="http://schemas.openxmlformats.org/wordprocessingml/2006/main">
        <w:t xml:space="preserve">1. خروج 20: 3-5 - "تاسو به زما په وړاندې نور خدایان ونه لرئ، تاسو به د خپل ځان لپاره په آسمان کې یا د ځمکې لاندې یا لاندې اوبو کې د هیڅ شی په شکل کې یو انځور مه جوړوئ. هغوئ ته ښکته شئ يا د هغوئ عبادت وکړئ، ځکه چې زۀ مالِک خُدائ ستاسو خُدائ پاک د حسد خُدائ پاک يم.</w:t>
      </w:r>
    </w:p>
    <w:p/>
    <w:p>
      <w:r xmlns:w="http://schemas.openxmlformats.org/wordprocessingml/2006/main">
        <w:t xml:space="preserve">2. متلونه 6: 26-29 - "ځکه چې فاحشه د یوې ډوډۍ لپاره کیدی شي، مګر د بل سړي ښځه ستاسو په ژوند کې تیریږي. ایا یو سړی کولی شي په خپل غیږ کې اور واچوي پرته له دې چې جامې یې وسوځول شي؟ په ګرمو ډبرو باندې پرته له دې چې پښې یې سوځول شي، نو آیا هغه څوک چې د بل سړي له میرمنې سره ویده وي، څوک چې هغې ته لاس ورنه کړي هغه به بې سزا پاتې شي.</w:t>
      </w:r>
    </w:p>
    <w:p/>
    <w:p>
      <w:r xmlns:w="http://schemas.openxmlformats.org/wordprocessingml/2006/main">
        <w:t xml:space="preserve">حزقیل 16:17 تا زما د سرو زرو او سپینو زرو ښایسته زیورات هم واخیستل، کوم چې ما تاسو ته درکړل، او د ځان لپاره یې د انسانانو انځورونه جوړ کړل او د هغوی سره یې زنا وکړه.</w:t>
      </w:r>
    </w:p>
    <w:p/>
    <w:p>
      <w:r xmlns:w="http://schemas.openxmlformats.org/wordprocessingml/2006/main">
        <w:t xml:space="preserve">خدای بت پرستۍ غندي او اسراییل د دوی د بې کفایتۍ لپاره مجازات کوي.</w:t>
      </w:r>
    </w:p>
    <w:p/>
    <w:p>
      <w:r xmlns:w="http://schemas.openxmlformats.org/wordprocessingml/2006/main">
        <w:t xml:space="preserve">1. د بت پرستۍ خطر: د ایزکیل 16:17 څخه زده کړه</w:t>
      </w:r>
    </w:p>
    <w:p/>
    <w:p>
      <w:r xmlns:w="http://schemas.openxmlformats.org/wordprocessingml/2006/main">
        <w:t xml:space="preserve">2. د وفادار پاتې کیدو غوښتنه: په ایزکیل 16:17 کې د بې وفایی پایلې</w:t>
      </w:r>
    </w:p>
    <w:p/>
    <w:p>
      <w:r xmlns:w="http://schemas.openxmlformats.org/wordprocessingml/2006/main">
        <w:t xml:space="preserve">1. خروج 20: 3-5 - "تاسو زما په وړاندې نور خدایان مه کوئ، تاسو به تاسو ته کوم نقاشي انځور، یا د هغه څه په څیر مه جوړوئ چې په آسمان کې وي، یا لاندې په ځمکه کې وي. هغه چې د ځمکې لاندې په اوبو کې دی: ته خپل ځان د هغوی په وړاندې مه سجده کوه او نه د هغوی خدمت کوه، ځکه چې زه ستاسو څښتن خدای یو غیرتمند خدای یم.</w:t>
      </w:r>
    </w:p>
    <w:p/>
    <w:p>
      <w:r xmlns:w="http://schemas.openxmlformats.org/wordprocessingml/2006/main">
        <w:t xml:space="preserve">2. د روميانو په نوم خط 1: 18-21 - "ځکه چې د خدای غضب د آسمان څخه د ټولو بې عزتۍ او بې انصافۍ په وړاندې نازل شوی، څوک چې حق په بې انصافۍ کې ساتي؛ ځکه چې هغه څه چې د خدای په اړه پیژندل کیدی شي په دوی کې ښکاره وي، ځکه چې خدای د خدای په اړه پوهه لري. ځکه چې د نړۍ له پیدایښت څخه د هغه نه لیدونکي شیان په ښکاره ډول لیدل کیږي ، د هغه شیانو په پوهیدو سره چې رامینځته شوي ، حتی د هغه ابدي قدرت او خدایي؛ نو دوی بې عذر دي: ځکه چې دا ، کله چې دوی پوهیدل. خدای، دوی هغه ته د خدای په توګه ستاینه نه وکړه او نه یې مننه وکړه؛ بلکې په خپلو خیالونو کې بې ځایه شول، او د دوی احمق زړه تیاره شو."</w:t>
      </w:r>
    </w:p>
    <w:p/>
    <w:p>
      <w:r xmlns:w="http://schemas.openxmlformats.org/wordprocessingml/2006/main">
        <w:t xml:space="preserve">حزقیل 16:18 او ستا د لښتیو جامې یې واخیستې او پوښ یې کړه: او زما تیل او زما خوشبو د دوی په مخکې کېښودله.</w:t>
      </w:r>
    </w:p>
    <w:p/>
    <w:p>
      <w:r xmlns:w="http://schemas.openxmlformats.org/wordprocessingml/2006/main">
        <w:t xml:space="preserve">خدای حزقیل ته لارښوونه وکړه چې د خړوب شوي جامې واخلي او د هغه د رحمت او احسان د نمایندګۍ په توګه یې د تیلو او بخور سره پوښ کړي.</w:t>
      </w:r>
    </w:p>
    <w:p/>
    <w:p>
      <w:r xmlns:w="http://schemas.openxmlformats.org/wordprocessingml/2006/main">
        <w:t xml:space="preserve">1. د رحمت او احسان ځواک - څنګه چې خدای تل چمتو دی چې بخښنه وکړي او خپل فضل پراخ کړي.</w:t>
      </w:r>
    </w:p>
    <w:p/>
    <w:p>
      <w:r xmlns:w="http://schemas.openxmlformats.org/wordprocessingml/2006/main">
        <w:t xml:space="preserve">2. د خدای لپاره قرباني کول - موږ څنګه کولی شو خدای ته د هغه شیانو له لارې چې موږ یې کوو.</w:t>
      </w:r>
    </w:p>
    <w:p/>
    <w:p>
      <w:r xmlns:w="http://schemas.openxmlformats.org/wordprocessingml/2006/main">
        <w:t xml:space="preserve">1. کولسیان 3: 12-13 - نو بیا د خدای غوره شوي ، سپیڅلي او محبوب ، مهربان زړونه ، مهربانۍ ، عاجزي ، عاجزي او صبر وکاروئ.</w:t>
      </w:r>
    </w:p>
    <w:p/>
    <w:p>
      <w:r xmlns:w="http://schemas.openxmlformats.org/wordprocessingml/2006/main">
        <w:t xml:space="preserve">2. د روميانو 12: 1 - له همدې امله زه تاسو ته د خدای د رحمت په واسطه غوښتنه کوم چې خپل بدنونه د ژوندي قربانۍ په توګه وړاندې کړئ، مقدس او خدای ته د منلو وړ، کوم چې ستاسو د عبادت روحاني خدمت دی.</w:t>
      </w:r>
    </w:p>
    <w:p/>
    <w:p>
      <w:r xmlns:w="http://schemas.openxmlformats.org/wordprocessingml/2006/main">
        <w:t xml:space="preserve">حزقیل 16:19 زما غوښه هم چې ما تاسو ته درکړې وه، ښه اوړه، غوړ، او شات چې ما تاسو ته خواړه درکړل، تا حتی د دوی په وړاندې د خوږ بوی لپاره کېښودل، او دا داسې وه، څښتن خدای فرمایي.</w:t>
      </w:r>
    </w:p>
    <w:p/>
    <w:p>
      <w:r xmlns:w="http://schemas.openxmlformats.org/wordprocessingml/2006/main">
        <w:t xml:space="preserve">مالِک خُدائ اعلان وکړ چې هغه حزقیل ته ښه اوړه، غوړي او شات چمتو کړل، کوم چې بیا حزقیل د خوږ بوی په توګه نورو ته وړاندې کړل.</w:t>
      </w:r>
    </w:p>
    <w:p/>
    <w:p>
      <w:r xmlns:w="http://schemas.openxmlformats.org/wordprocessingml/2006/main">
        <w:t xml:space="preserve">1. د خدای مهربان رزق - څنګه څښتن موږ ته ټول هغه څه چمتو کوي چې موږ ورته اړتیا لرو.</w:t>
      </w:r>
    </w:p>
    <w:p/>
    <w:p>
      <w:r xmlns:w="http://schemas.openxmlformats.org/wordprocessingml/2006/main">
        <w:t xml:space="preserve">2. د کثرت شریکول - د نورو سره زموږ د نعمتونو شریکولو اهمیت.</w:t>
      </w:r>
    </w:p>
    <w:p/>
    <w:p>
      <w:r xmlns:w="http://schemas.openxmlformats.org/wordprocessingml/2006/main">
        <w:t xml:space="preserve">1. 2 کورنتیانو 9: 8 - او خدای کولی شي تاسو ته ټول فضل پراخه کړي ، ترڅو په هر وخت کې هر څه چې تاسو ورته اړتیا لرئ لرئ ، تاسو به په هر ښه کار کې ډیر شئ.</w:t>
      </w:r>
    </w:p>
    <w:p/>
    <w:p>
      <w:r xmlns:w="http://schemas.openxmlformats.org/wordprocessingml/2006/main">
        <w:t xml:space="preserve">2. زبور 136: 25 - هغه هر مخلوق ته خواړه ورکوي: څښتن حیوان ته خپل خواړه ورکوي ، او ځوان کاهن ته چې ژاړي.</w:t>
      </w:r>
    </w:p>
    <w:p/>
    <w:p>
      <w:r xmlns:w="http://schemas.openxmlformats.org/wordprocessingml/2006/main">
        <w:t xml:space="preserve">حزقیل 16:20 سربیره پردې تا خپل زامن او لورګانې اخیستې چې تا ما ته زیږولي دي او دا دې د خوړلو لپاره قرباني کړل. ایا دا ستا د زنا کار وړه خبره ده؟</w:t>
      </w:r>
    </w:p>
    <w:p/>
    <w:p>
      <w:r xmlns:w="http://schemas.openxmlformats.org/wordprocessingml/2006/main">
        <w:t xml:space="preserve">ایزکیل د اسراییلو خلکو ته د خپلو ماشومانو د بُتانو د قربانولو له امله ملامتوي.</w:t>
      </w:r>
    </w:p>
    <w:p/>
    <w:p>
      <w:r xmlns:w="http://schemas.openxmlformats.org/wordprocessingml/2006/main">
        <w:t xml:space="preserve">1: خدای غواړي چې موږ یوازې د هغه لپاره وقف شو، او د بت پرستۍ او د خپلو ماشومانو قرباني کولو څخه خبرداری ورکوي.</w:t>
      </w:r>
    </w:p>
    <w:p/>
    <w:p>
      <w:r xmlns:w="http://schemas.openxmlformats.org/wordprocessingml/2006/main">
        <w:t xml:space="preserve">2: موږ باید خپل روحاني انتخابونه په پام کې ونیسو، د بتانو د قربانۍ پرځای خدای ته د یو ریښتیني خدای په توګه درناوی وکړو.</w:t>
      </w:r>
    </w:p>
    <w:p/>
    <w:p>
      <w:r xmlns:w="http://schemas.openxmlformats.org/wordprocessingml/2006/main">
        <w:t xml:space="preserve">1:1 کورنتیانو 10:14 نو زما ګرانو ملګرو ، د بتانو له عبادت څخه وتښتئ.</w:t>
      </w:r>
    </w:p>
    <w:p/>
    <w:p>
      <w:r xmlns:w="http://schemas.openxmlformats.org/wordprocessingml/2006/main">
        <w:t xml:space="preserve">2: Deuteronomy 12:31 تاسو باید د دوی په طریقه د خپل څښتن خدای عبادت مه کوئ، ځکه چې د دوی د معبودانو په عبادت کې، دوی هر ډول کرکه لرونکي کارونه کوي چې څښتن یې نفرت کوي. دوی حتی خپل زامن او لوڼې په اور کې د خپلو خدایانو د قربانۍ په توګه سوځوي.</w:t>
      </w:r>
    </w:p>
    <w:p/>
    <w:p>
      <w:r xmlns:w="http://schemas.openxmlformats.org/wordprocessingml/2006/main">
        <w:t xml:space="preserve">حزقیل 16:21 دا چې تا زما ماشومان وژلي او دوی یې د دې لپاره سپارلي چې د دوی لپاره د اور څخه تیر شي؟</w:t>
      </w:r>
    </w:p>
    <w:p/>
    <w:p>
      <w:r xmlns:w="http://schemas.openxmlformats.org/wordprocessingml/2006/main">
        <w:t xml:space="preserve">عبارت د خدای په اړه دی چې پوښتنه یې وکړه چې ولې د هغه ماشومان وژل شوي او په اور کې سوځول شوي.</w:t>
      </w:r>
    </w:p>
    <w:p/>
    <w:p>
      <w:r xmlns:w="http://schemas.openxmlformats.org/wordprocessingml/2006/main">
        <w:t xml:space="preserve">1. د خدای د مینې ځواک: په لوړ ځواک باور درلودل څه معنی لري</w:t>
      </w:r>
    </w:p>
    <w:p/>
    <w:p>
      <w:r xmlns:w="http://schemas.openxmlformats.org/wordprocessingml/2006/main">
        <w:t xml:space="preserve">2. زموږ د ماشومانو د قربانۍ ګناه: زموږ د عملونو پایلو معاینه کول</w:t>
      </w:r>
    </w:p>
    <w:p/>
    <w:p>
      <w:r xmlns:w="http://schemas.openxmlformats.org/wordprocessingml/2006/main">
        <w:t xml:space="preserve">1. Deuteronomy 12:29-31 - د نورو معبودانو پیروي مه کوئ، یا د هغوی عبادت مه کوئ یا دوی ته سجده کوئ. د خپلو لاسونو په کارونو ما غوسه مه کوئ. او خپل ماشومان په اور کې مه قربانوئ.</w:t>
      </w:r>
    </w:p>
    <w:p/>
    <w:p>
      <w:r xmlns:w="http://schemas.openxmlformats.org/wordprocessingml/2006/main">
        <w:t xml:space="preserve">2. یسعیاه 1: 16-17 - خپل ځانونه وینځئ او پاک کړئ. خپل بد عملونه زما له نظره لرې کړه؛ غلط کار بند کړئ. سم کار کول زده کړئ؛ انصاف وغواړئ. د مظلوم دفاع وکړئ. د بې پلاره دلیل واخلئ؛ د کونډې قضیه واورئ.</w:t>
      </w:r>
    </w:p>
    <w:p/>
    <w:p>
      <w:r xmlns:w="http://schemas.openxmlformats.org/wordprocessingml/2006/main">
        <w:t xml:space="preserve">حزقیل 16:22 او په خپلو ټولو ناوړه کارونو او زناکارانو کې تا د خپل ځوانۍ هغه ورځې نه دي یاد کړي، کله چې ته لوڅ او بربنډې وې او په وینو کې ککړ وې.</w:t>
      </w:r>
    </w:p>
    <w:p/>
    <w:p>
      <w:r xmlns:w="http://schemas.openxmlformats.org/wordprocessingml/2006/main">
        <w:t xml:space="preserve">حزقیل 16:22 ټینګار کوي چې د یو چا په ټولو ګناهونو کې ، دوی باید د دوی د ځوانۍ ورځې هیر نکړي او څنګه چې دوی یوځل زیان منونکي او بې وسه وو.</w:t>
      </w:r>
    </w:p>
    <w:p/>
    <w:p>
      <w:r xmlns:w="http://schemas.openxmlformats.org/wordprocessingml/2006/main">
        <w:t xml:space="preserve">1. یادونه چې موږ له کوم ځای څخه راغلي یو - زموږ د ځوانانو انعکاس</w:t>
      </w:r>
    </w:p>
    <w:p/>
    <w:p>
      <w:r xmlns:w="http://schemas.openxmlformats.org/wordprocessingml/2006/main">
        <w:t xml:space="preserve">2. زموږ د تیر وخت یادونه - زموږ د ځوانۍ ورځې</w:t>
      </w:r>
    </w:p>
    <w:p/>
    <w:p>
      <w:r xmlns:w="http://schemas.openxmlformats.org/wordprocessingml/2006/main">
        <w:t xml:space="preserve">1. جیمز 1: 17 - هره ښه ډالۍ او هر کامل ډالۍ له پورته څخه ده ، او د څراغونو پلار څخه راښکته کیږي ، د هغه سره هیڅ بدلون نشته او نه د بدلیدو سیوري.</w:t>
      </w:r>
    </w:p>
    <w:p/>
    <w:p>
      <w:r xmlns:w="http://schemas.openxmlformats.org/wordprocessingml/2006/main">
        <w:t xml:space="preserve">2. 2 کورنتیانو 5:17 - نو که څوک په مسیح کې وي نو هغه نوی مخلوق دی. زوړ تېر شو، نوی راغی!</w:t>
      </w:r>
    </w:p>
    <w:p/>
    <w:p>
      <w:r xmlns:w="http://schemas.openxmlformats.org/wordprocessingml/2006/main">
        <w:t xml:space="preserve">Ezekiel 16:23 ستا د ټولو شرارت نه پس داسې وشول، (مالِک خُدائ فرمائى، افسوس، افسوس په تا باندې!)</w:t>
      </w:r>
    </w:p>
    <w:p/>
    <w:p>
      <w:r xmlns:w="http://schemas.openxmlformats.org/wordprocessingml/2006/main">
        <w:t xml:space="preserve">خدای د خلکو بدکارۍ غندنه کوي او د پایلو څخه یې خبرداری ورکوي.</w:t>
      </w:r>
    </w:p>
    <w:p/>
    <w:p>
      <w:r xmlns:w="http://schemas.openxmlformats.org/wordprocessingml/2006/main">
        <w:t xml:space="preserve">1: که څه هم موږ فکر کوو چې موږ څومره بد کار یو، د خدای مینه ډیره ده او هغه به تل موږ بخښي.</w:t>
      </w:r>
    </w:p>
    <w:p/>
    <w:p>
      <w:r xmlns:w="http://schemas.openxmlformats.org/wordprocessingml/2006/main">
        <w:t xml:space="preserve">2: موږ باید تل د خپلو اعمالو په اړه فکر وکړو، ځکه چې خدای به زموږ د بدیو په اړه قضاوت وکړي.</w:t>
      </w:r>
    </w:p>
    <w:p/>
    <w:p>
      <w:r xmlns:w="http://schemas.openxmlformats.org/wordprocessingml/2006/main">
        <w:t xml:space="preserve">1: 1 جان 1: 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2: لوقا 13: 3 - زه تاسو ته وایم، نه؛ مګر که تاسو توبه ونکړئ تاسو به هم ټول هلاک شئ.</w:t>
      </w:r>
    </w:p>
    <w:p/>
    <w:p>
      <w:r xmlns:w="http://schemas.openxmlformats.org/wordprocessingml/2006/main">
        <w:t xml:space="preserve">حزقیل 16:24 دا چې تا هم خپل ځان ته یو مشهور ځای جوړ کړی او په هره کوڅه کې یې لوړ ځای جوړ کړی دی.</w:t>
      </w:r>
    </w:p>
    <w:p/>
    <w:p>
      <w:r xmlns:w="http://schemas.openxmlformats.org/wordprocessingml/2006/main">
        <w:t xml:space="preserve">په حزقیل 16:24 کې ، خدای خلکو ته په هره کوڅه کې د لوړو ځایونو جوړولو لپاره ملامتوي.</w:t>
      </w:r>
    </w:p>
    <w:p/>
    <w:p>
      <w:r xmlns:w="http://schemas.openxmlformats.org/wordprocessingml/2006/main">
        <w:t xml:space="preserve">1. د بت پرستۍ خطر: څنګه د لوړو ځایونو د جوړولو د غوښتنې په وړاندې مقاومت وکړو.</w:t>
      </w:r>
    </w:p>
    <w:p/>
    <w:p>
      <w:r xmlns:w="http://schemas.openxmlformats.org/wordprocessingml/2006/main">
        <w:t xml:space="preserve">2. د ایمان ځواک: څنګه د لوړو ځایونو پر ځای په خدای توکل وکړو.</w:t>
      </w:r>
    </w:p>
    <w:p/>
    <w:p>
      <w:r xmlns:w="http://schemas.openxmlformats.org/wordprocessingml/2006/main">
        <w:t xml:space="preserve">1. خروج 20: 3-5 - "تاسو به زما په وړاندې بل خدای نه وي."</w:t>
      </w:r>
    </w:p>
    <w:p/>
    <w:p>
      <w:r xmlns:w="http://schemas.openxmlformats.org/wordprocessingml/2006/main">
        <w:t xml:space="preserve">2. زبور 33:12 - "مبارک دی هغه ملت چې خدای یې څښتن دی."</w:t>
      </w:r>
    </w:p>
    <w:p/>
    <w:p>
      <w:r xmlns:w="http://schemas.openxmlformats.org/wordprocessingml/2006/main">
        <w:t xml:space="preserve">حزقیل 16:25 تا د لارې په هر سر کې خپل لوړ ځای جوړ کړی ، او خپل ښکلا یې د کرکې وړ ګرځولې ، او هرچا ته چې تیریږي خپلې پښې خلاصې کړې ، او خپل زناکارۍ یې زیاتې کړې.</w:t>
      </w:r>
    </w:p>
    <w:p/>
    <w:p>
      <w:r xmlns:w="http://schemas.openxmlformats.org/wordprocessingml/2006/main">
        <w:t xml:space="preserve">خدای د خپلو خلکو د غلط عبادت او د هغه معیارونو ته د دوی له پامه غورځولو څخه ناراضه دی.</w:t>
      </w:r>
    </w:p>
    <w:p/>
    <w:p>
      <w:r xmlns:w="http://schemas.openxmlformats.org/wordprocessingml/2006/main">
        <w:t xml:space="preserve">1: د خدای خلک باید یوازې د خدای عبادت وکړي</w:t>
      </w:r>
    </w:p>
    <w:p/>
    <w:p>
      <w:r xmlns:w="http://schemas.openxmlformats.org/wordprocessingml/2006/main">
        <w:t xml:space="preserve">۲: هغه عبادت چې د الله تعالی رضا وي</w:t>
      </w:r>
    </w:p>
    <w:p/>
    <w:p>
      <w:r xmlns:w="http://schemas.openxmlformats.org/wordprocessingml/2006/main">
        <w:t xml:space="preserve">1: خروج 20: 3-4 تاسو به زما په وړاندې نور خدایان ونه لرئ. تاسو د خپل ځان لپاره یو نقاشي انځور مه جوړوئ، یا د هغه څه په څیر چې په آسمان کې دي، یا هغه څه چې په ځمکه کې دي، یا د ځمکې لاندې اوبو کې دي.</w:t>
      </w:r>
    </w:p>
    <w:p/>
    <w:p>
      <w:r xmlns:w="http://schemas.openxmlformats.org/wordprocessingml/2006/main">
        <w:t xml:space="preserve">2: یوحنا 4: 23-24 مګر هغه وخت راروان دی ، او اوس دلته دی ، کله چې ریښتیني عبادت کونکي به د پلار عبادت په روح او حقیقت کې وکړي ، ځکه چې پلار د داسې خلکو په لټه کې دی چې د هغه عبادت وکړي. خدای روح دی، او څوک چې د هغه عبادت کوي باید په روح او حقیقت کې عبادت وکړي.</w:t>
      </w:r>
    </w:p>
    <w:p/>
    <w:p>
      <w:r xmlns:w="http://schemas.openxmlformats.org/wordprocessingml/2006/main">
        <w:t xml:space="preserve">حزقیل 16:26 تا د خپلو ګاونډیو مصریانو سره هم زنا کړې ده، لوی غوښه. او ستا زناکارۍ دې زياتې کړې چې ما غوسه کړي.</w:t>
      </w:r>
    </w:p>
    <w:p/>
    <w:p>
      <w:r xmlns:w="http://schemas.openxmlformats.org/wordprocessingml/2006/main">
        <w:t xml:space="preserve">خدای د اسراییلو له خلکو څخه د خپلو ګاونډیانو، مصریانو سره د زنا کولو له امله په قهر دی.</w:t>
      </w:r>
    </w:p>
    <w:p/>
    <w:p>
      <w:r xmlns:w="http://schemas.openxmlformats.org/wordprocessingml/2006/main">
        <w:t xml:space="preserve">1. "خدای ته وګرځئ او توبه وکړئ: د ایزکیل 16:26 مطالعه"</w:t>
      </w:r>
    </w:p>
    <w:p/>
    <w:p>
      <w:r xmlns:w="http://schemas.openxmlformats.org/wordprocessingml/2006/main">
        <w:t xml:space="preserve">2. "خدای پاک تقدس غواړي: په ایزکیل 16:26 کې د اسراییلو له مثال څخه زده کړه"</w:t>
      </w:r>
    </w:p>
    <w:p/>
    <w:p>
      <w:r xmlns:w="http://schemas.openxmlformats.org/wordprocessingml/2006/main">
        <w:t xml:space="preserve">1. 1 کورنتیان 6: 18-20 - "د جنسي بدکارۍ څخه وتښتئ. هره بله ګناه چې یو سړی کوي د بدن څخه بهر دی، مګر د بد اخلاقی سړی د خپل بدن په وړاندې ګناه کوي."</w:t>
      </w:r>
    </w:p>
    <w:p/>
    <w:p>
      <w:r xmlns:w="http://schemas.openxmlformats.org/wordprocessingml/2006/main">
        <w:t xml:space="preserve">2. جیمز 4: 7-8 - "نو خپل ځانونه خدای ته تسلیم کړئ، د شیطان سره مقاومت وکړئ، هغه به ستاسو څخه وتښتي. خدای ته نږدې شئ، هغه به تاسو ته نږدې شي، خپل لاسونه پاک کړئ، ګناهکارانو، او خپل لاسونه پاک کړئ. زړونه، تاسو دوه ګونی یاست."</w:t>
      </w:r>
    </w:p>
    <w:p/>
    <w:p>
      <w:r xmlns:w="http://schemas.openxmlformats.org/wordprocessingml/2006/main">
        <w:t xml:space="preserve">حزقیل 16:27 ګوره ، نو ما خپل لاس تاته پورته کړ ، او ستا عادي خواړه یې کم کړل او د هغو خلکو ارادې ته یې وسپارم چې له تا څخه کرکه کوي ، د فلستیانو لورګانې چې ستا په بد چلند شرمیږي.</w:t>
      </w:r>
    </w:p>
    <w:p/>
    <w:p>
      <w:r xmlns:w="http://schemas.openxmlformats.org/wordprocessingml/2006/main">
        <w:t xml:space="preserve">خدای اسراییلو ته د دوی د ناوړه چلند له امله سزا ورکوي چې دوی د دوی د دښمنانو په لاس کې ورکړي، فلستین ښځې.</w:t>
      </w:r>
    </w:p>
    <w:p/>
    <w:p>
      <w:r xmlns:w="http://schemas.openxmlformats.org/wordprocessingml/2006/main">
        <w:t xml:space="preserve">1. د ګناه پایلې: د ایزکیل 16:27 په اړه یوه مطالعه</w:t>
      </w:r>
    </w:p>
    <w:p/>
    <w:p>
      <w:r xmlns:w="http://schemas.openxmlformats.org/wordprocessingml/2006/main">
        <w:t xml:space="preserve">2. د خدای نظم: د ایزکیل 16:27 له لارې د هغه عدالت درک کول</w:t>
      </w:r>
    </w:p>
    <w:p/>
    <w:p>
      <w:r xmlns:w="http://schemas.openxmlformats.org/wordprocessingml/2006/main">
        <w:t xml:space="preserve">1. د روميانو 2: 4-5 - "يا تاسو د هغه د مهربانۍ او زغم او صبر په شتمنۍ باندې ګومان کوئ، نه پوهيږئ چې د خدای مهربانۍ د دې لپاره دی چې تاسو توبه وباسي؟ مګر د خپل سخت او بې رحمه زړه له امله تاسو ذخیره کوئ؟ د خپل ځان لپاره د غضب په ورځ غضب وکړئ کله چې د خدای عادلانه قضاوت څرګند شي."</w:t>
      </w:r>
    </w:p>
    <w:p/>
    <w:p>
      <w:r xmlns:w="http://schemas.openxmlformats.org/wordprocessingml/2006/main">
        <w:t xml:space="preserve">2. د عبرانیانو 12: 5-6 - "او ایا تاسو هغه نصیحت هیر کړی چې تاسو ته د زامنو په توګه خطاب کوي؟ زما زویه، د څښتن تعظیم ته پام مه کوئ او د هغه لخوا د ملامتولو په وخت کې مه ستړی کیږئ، ځکه چې څښتن هغه څوک تعقیبوي مینه کوي، او هر زوی ته چې هغه ترلاسه کوي عذاب ورکوي.</w:t>
      </w:r>
    </w:p>
    <w:p/>
    <w:p>
      <w:r xmlns:w="http://schemas.openxmlformats.org/wordprocessingml/2006/main">
        <w:t xml:space="preserve">حزقیل 16:28 تا د اسوریانو سره هم زنا کړې ده، ځکه چې ته د قناعت وړ نه یې. هو، تا د هغوی سره زنا وکړه، خو بیا هم راضي نه شې.</w:t>
      </w:r>
    </w:p>
    <w:p/>
    <w:p>
      <w:r xmlns:w="http://schemas.openxmlformats.org/wordprocessingml/2006/main">
        <w:t xml:space="preserve">حزقیل 16:28 د نه منلو وړ ، نامناسب ژوندانه پایلې بیانوي.</w:t>
      </w:r>
    </w:p>
    <w:p/>
    <w:p>
      <w:r xmlns:w="http://schemas.openxmlformats.org/wordprocessingml/2006/main">
        <w:t xml:space="preserve">1. "د نه راضي غوښتنو لګښت"</w:t>
      </w:r>
    </w:p>
    <w:p/>
    <w:p>
      <w:r xmlns:w="http://schemas.openxmlformats.org/wordprocessingml/2006/main">
        <w:t xml:space="preserve">2. "د بدکارۍ خطر"</w:t>
      </w:r>
    </w:p>
    <w:p/>
    <w:p>
      <w:r xmlns:w="http://schemas.openxmlformats.org/wordprocessingml/2006/main">
        <w:t xml:space="preserve">1. متلونه 6:27-29 - "ایا یو سړی کولی شي په خپل غیږ کې اور واخلي، او جامې یې ونه سوځول شي؟ آیا یو څوک په ګرمو ډبرو ولاړ شي، او پښې یې ونه سوځول شي؟ نو هغه څوک چې د خپل ګاونډي میرمنې ته ځي؛ څوک چې هغې ته لاس ورکړي هغه به بې ګناه نه وي.</w:t>
      </w:r>
    </w:p>
    <w:p/>
    <w:p>
      <w:r xmlns:w="http://schemas.openxmlformats.org/wordprocessingml/2006/main">
        <w:t xml:space="preserve">2. 1 کورنتیان 6:18 - "زنا څخه وتښتئ. هره ګناه چې یو سړی کوي د بدن پرته ده؛ مګر هغه څوک چې زنا کوي د خپل بدن په وړاندې ګناه کوي."</w:t>
      </w:r>
    </w:p>
    <w:p/>
    <w:p>
      <w:r xmlns:w="http://schemas.openxmlformats.org/wordprocessingml/2006/main">
        <w:t xml:space="preserve">حزقیل 16:29 تا د کنعان په خاوره کې تر کلډیا پورې خپل زنا ډیر کړی دی. او بیا هم تاسو له دې څخه راضي نه یاست.</w:t>
      </w:r>
    </w:p>
    <w:p/>
    <w:p>
      <w:r xmlns:w="http://schemas.openxmlformats.org/wordprocessingml/2006/main">
        <w:t xml:space="preserve">خدای د اسراییلو په خلکو تور لګوي چې د کنعان او کلډیا په دواړو هیوادونو کې غیر اخلاقي عملونه ترسره کوي، او دا چې دوی لاهم د دوی له کړنو څخه راضي ندي.</w:t>
      </w:r>
    </w:p>
    <w:p/>
    <w:p>
      <w:r xmlns:w="http://schemas.openxmlformats.org/wordprocessingml/2006/main">
        <w:t xml:space="preserve">1. د خدای مینه او رحمت غیر مشروط دی - د هغه د خلکو د ګناه سره سره</w:t>
      </w:r>
    </w:p>
    <w:p/>
    <w:p>
      <w:r xmlns:w="http://schemas.openxmlformats.org/wordprocessingml/2006/main">
        <w:t xml:space="preserve">2. د نافرمانۍ پایلې - د خدای له ارادې څخه مخ اړول</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یرمیا 17: 9 - زړه د هر څه څخه پورته او د درملنې څخه بهر فریب دی. څوک پرې پوهېدلای شي؟</w:t>
      </w:r>
    </w:p>
    <w:p/>
    <w:p>
      <w:r xmlns:w="http://schemas.openxmlformats.org/wordprocessingml/2006/main">
        <w:t xml:space="preserve">حزقیل 16:30 ستا زړه څومره کمزوری دی، مالِک خُدائ فرمائى، چې ته دا ټول کارونه کوې، دا د يوې ظالمې ښځې کار دى.</w:t>
      </w:r>
    </w:p>
    <w:p/>
    <w:p>
      <w:r xmlns:w="http://schemas.openxmlformats.org/wordprocessingml/2006/main">
        <w:t xml:space="preserve">مالِک خُدائ د بدکاره ښځې عمل غندي.</w:t>
      </w:r>
    </w:p>
    <w:p/>
    <w:p>
      <w:r xmlns:w="http://schemas.openxmlformats.org/wordprocessingml/2006/main">
        <w:t xml:space="preserve">1. موږ څنګه په بې وفا نړۍ کې د خدای حکمونه تعقیبوو؟</w:t>
      </w:r>
    </w:p>
    <w:p/>
    <w:p>
      <w:r xmlns:w="http://schemas.openxmlformats.org/wordprocessingml/2006/main">
        <w:t xml:space="preserve">2. زموږ د ګناهونو سره سره د خدای مینه او بخښنه.</w:t>
      </w:r>
    </w:p>
    <w:p/>
    <w:p>
      <w:r xmlns:w="http://schemas.openxmlformats.org/wordprocessingml/2006/main">
        <w:t xml:space="preserve">1. د روميانو 3:23 - "ځکه چې ټولو ګناه کړې ده او د خدای له جلال څخه پاتې دي."</w:t>
      </w:r>
    </w:p>
    <w:p/>
    <w:p>
      <w:r xmlns:w="http://schemas.openxmlformats.org/wordprocessingml/2006/main">
        <w:t xml:space="preserve">2. 1 جان 1: 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Ezekiel 16:31 په دې کې تاسو د هرې لارې په سر کې خپل لوړ ځای جوړ کړئ، او په هره کوڅه کې خپل لوړ ځای جوړ کړئ. او د فاحشې په څیر نه یې، په دې کې چې ته د مزدورۍ سپکاوی کوې.</w:t>
      </w:r>
    </w:p>
    <w:p/>
    <w:p>
      <w:r xmlns:w="http://schemas.openxmlformats.org/wordprocessingml/2006/main">
        <w:t xml:space="preserve">خدای په هره کوڅه کې د قربانۍ ځای او لوړ ځای جوړولو او د فاحشه لپاره د پیسو درناوی نه کولو لپاره خلک ملامتوي.</w:t>
      </w:r>
    </w:p>
    <w:p/>
    <w:p>
      <w:r xmlns:w="http://schemas.openxmlformats.org/wordprocessingml/2006/main">
        <w:t xml:space="preserve">1. د بت پرستۍ او غرور د خدای غندنه</w:t>
      </w:r>
    </w:p>
    <w:p/>
    <w:p>
      <w:r xmlns:w="http://schemas.openxmlformats.org/wordprocessingml/2006/main">
        <w:t xml:space="preserve">2. د عاجزۍ او درناوي ځواک</w:t>
      </w:r>
    </w:p>
    <w:p/>
    <w:p>
      <w:r xmlns:w="http://schemas.openxmlformats.org/wordprocessingml/2006/main">
        <w:t xml:space="preserve">1. متلونه 16:18 - "کبر د تباهۍ نه مخکې ځي، او د زوال نه مخکې تکبر روح دی."</w:t>
      </w:r>
    </w:p>
    <w:p/>
    <w:p>
      <w:r xmlns:w="http://schemas.openxmlformats.org/wordprocessingml/2006/main">
        <w:t xml:space="preserve">2. د روميانو 12:10 - "د ورورګلوۍ سره د یو بل سره په مهربانۍ سره مینه وکړئ؛ په عزت کې یو بل ته ترجیح ورکړئ."</w:t>
      </w:r>
    </w:p>
    <w:p/>
    <w:p>
      <w:r xmlns:w="http://schemas.openxmlformats.org/wordprocessingml/2006/main">
        <w:t xml:space="preserve">حزقیل 16:32 مګر د یوې میرمنې په توګه چې زنا کوي ، کوم چې د خپل میړه پرځای اجنبیان اخلي!</w:t>
      </w:r>
    </w:p>
    <w:p/>
    <w:p>
      <w:r xmlns:w="http://schemas.openxmlformats.org/wordprocessingml/2006/main">
        <w:t xml:space="preserve">دا عبارت د یوې میرمنې په اړه خبرې کوي چې له خپل میړه سره یې خیانت کړی او پر ځای یې اجنبیان نیولي دي.</w:t>
      </w:r>
    </w:p>
    <w:p/>
    <w:p>
      <w:r xmlns:w="http://schemas.openxmlformats.org/wordprocessingml/2006/main">
        <w:t xml:space="preserve">1: زنا ګناه ده - د زنا د پایلو او په اړیکو کې د وفادارۍ اهمیت په اړه پیغام.</w:t>
      </w:r>
    </w:p>
    <w:p/>
    <w:p>
      <w:r xmlns:w="http://schemas.openxmlformats.org/wordprocessingml/2006/main">
        <w:t xml:space="preserve">2: د خدای مینه او بخښنه - د هغه چا لپاره د امید او خلاصون پیغام چې له خدای څخه ګمراه شوي دي.</w:t>
      </w:r>
    </w:p>
    <w:p/>
    <w:p>
      <w:r xmlns:w="http://schemas.openxmlformats.org/wordprocessingml/2006/main">
        <w:t xml:space="preserve">1: عبرانیان 13: 4 - اجازه راکړئ چې واده د ټولو په مینځ کې په عزت سره ترسره شي، او د واده بستره پاکه وي، ځکه چې خدای به د بدکارانو او زناکارانو قضاوت وکړي.</w:t>
      </w:r>
    </w:p>
    <w:p/>
    <w:p>
      <w:r xmlns:w="http://schemas.openxmlformats.org/wordprocessingml/2006/main">
        <w:t xml:space="preserve">2: 1 کورنتیان 6:18 - د جنسي بدکارۍ څخه وتښتئ. هره بله ګناه چې یو سړی یې کوي د بدن څخه بهر دی، مګر د بد اخلاقی سړی د خپل بدن په وړاندې ګناه کوي.</w:t>
      </w:r>
    </w:p>
    <w:p/>
    <w:p>
      <w:r xmlns:w="http://schemas.openxmlformats.org/wordprocessingml/2006/main">
        <w:t xml:space="preserve">حزقیل 16:33 دوی ټولو زناکارانو ته ډالۍ ورکوي ، مګر ته خپلې ډالۍ خپلو ټولو مینه والو ته ورکوې ، او دوی یې په کار وګوماره ترڅو دوی ستاسو د زنا لپاره له هر اړخ څخه تا ته راشي.</w:t>
      </w:r>
    </w:p>
    <w:p/>
    <w:p>
      <w:r xmlns:w="http://schemas.openxmlformats.org/wordprocessingml/2006/main">
        <w:t xml:space="preserve">خدای د اسراییلو خلکو ته د دوی د بې وفایی او د هغه پر ځای خپلو مینه والو ته د ډالۍ ورکولو له امله ملامتوي.</w:t>
      </w:r>
    </w:p>
    <w:p/>
    <w:p>
      <w:r xmlns:w="http://schemas.openxmlformats.org/wordprocessingml/2006/main">
        <w:t xml:space="preserve">1. د خدای سره د کفر پایلې</w:t>
      </w:r>
    </w:p>
    <w:p/>
    <w:p>
      <w:r xmlns:w="http://schemas.openxmlformats.org/wordprocessingml/2006/main">
        <w:t xml:space="preserve">2. د خدای سره د وفادارۍ انعامونه</w:t>
      </w:r>
    </w:p>
    <w:p/>
    <w:p>
      <w:r xmlns:w="http://schemas.openxmlformats.org/wordprocessingml/2006/main">
        <w:t xml:space="preserve">1. متی 22: 37-40 - عیسی وویل، تاسو د خپل څښتن خدای سره په ټول زړه، خپل ټول روح او په خپل ټول ذهن سره مینه وکړئ.</w:t>
      </w:r>
    </w:p>
    <w:p/>
    <w:p>
      <w:r xmlns:w="http://schemas.openxmlformats.org/wordprocessingml/2006/main">
        <w:t xml:space="preserve">2. متلونه 3: 5-6 - په خپل ټول زړه سره په څښتن باور وکړئ او په خپل عقل تکیه مه کوئ.</w:t>
      </w:r>
    </w:p>
    <w:p/>
    <w:p>
      <w:r xmlns:w="http://schemas.openxmlformats.org/wordprocessingml/2006/main">
        <w:t xml:space="preserve">حزقیل 16:34 او برعکس ستا په زنا کې د نورو میرمنو څخه دی ، پداسې حال کې چې هیڅوک د زنا کولو لپاره ستا پیروي نه کوي: او پدې کې تاسو انعام درکوي ، او تاسو ته هیڅ اجر نه درکول کیږي ، نو تاسو مخالف یاست.</w:t>
      </w:r>
    </w:p>
    <w:p/>
    <w:p>
      <w:r xmlns:w="http://schemas.openxmlformats.org/wordprocessingml/2006/main">
        <w:t xml:space="preserve">په دې برخه کې د یوې ښځې د خیانت په اړه خبرې کیږي او دا چې څنګه هغه په زناکارۍ کې د نورو میرمنو سره مخالفه ده، ځکه چې هغه انعام ورکوي مګر یو یې نه ترلاسه کوي.</w:t>
      </w:r>
    </w:p>
    <w:p/>
    <w:p>
      <w:r xmlns:w="http://schemas.openxmlformats.org/wordprocessingml/2006/main">
        <w:t xml:space="preserve">1. د بې کفایتۍ او د داسې کړنو د پایلو په وړاندې د خدای خبرداری</w:t>
      </w:r>
    </w:p>
    <w:p/>
    <w:p>
      <w:r xmlns:w="http://schemas.openxmlformats.org/wordprocessingml/2006/main">
        <w:t xml:space="preserve">2. د بې پروایۍ او شکر اهمیت</w:t>
      </w:r>
    </w:p>
    <w:p/>
    <w:p>
      <w:r xmlns:w="http://schemas.openxmlformats.org/wordprocessingml/2006/main">
        <w:t xml:space="preserve">1. متلونه 5: 3-5 - ځکه چې د یوې عجیبې ښځې شونډې د شاتو د چت په څیر توییږي، او د هغې خوله د تیلو په څیر نرمه ده: مګر د هغې پای د ویښتو په څیر تریخ، د دوه اړخیز تورې په څیر تیز دی. د هغې پښې د مرګ خواته ځي؛ د هغې ګامونه په دوزخ کې نیسي.</w:t>
      </w:r>
    </w:p>
    <w:p/>
    <w:p>
      <w:r xmlns:w="http://schemas.openxmlformats.org/wordprocessingml/2006/main">
        <w:t xml:space="preserve">2. متلونه 6:32 - مګر څوک چې د یوې میرمنې سره زنا کوي د عقل نشتوالی: څوک چې دا کوي خپل ځان تباه کوي.</w:t>
      </w:r>
    </w:p>
    <w:p/>
    <w:p>
      <w:r xmlns:w="http://schemas.openxmlformats.org/wordprocessingml/2006/main">
        <w:t xml:space="preserve">حزقیل 16:35 نو ځکه ، ای فاحشې ، د څښتن کلام واورئ:</w:t>
      </w:r>
    </w:p>
    <w:p/>
    <w:p>
      <w:r xmlns:w="http://schemas.openxmlformats.org/wordprocessingml/2006/main">
        <w:t xml:space="preserve">مالِک خُدائ د يروشلم خلق د هغۀ سره د بې وفائۍ په وجه محکوم کړل.</w:t>
      </w:r>
    </w:p>
    <w:p/>
    <w:p>
      <w:r xmlns:w="http://schemas.openxmlformats.org/wordprocessingml/2006/main">
        <w:t xml:space="preserve">1: موږ باید څښتن ته وفادار پاتې شو او د بیت المقدس د خلکو په څیر نه شو.</w:t>
      </w:r>
    </w:p>
    <w:p/>
    <w:p>
      <w:r xmlns:w="http://schemas.openxmlformats.org/wordprocessingml/2006/main">
        <w:t xml:space="preserve">2: د څښتن اطاعت وکړئ او زموږ د ګناهونو څخه توبه وکړئ ترڅو د هغه رحمت ترلاسه کړي.</w:t>
      </w:r>
    </w:p>
    <w:p/>
    <w:p>
      <w:r xmlns:w="http://schemas.openxmlformats.org/wordprocessingml/2006/main">
        <w:t xml:space="preserve">1: یرمیا 3: 1-2 "که یو سړی خپله ښځه طلاقه کړي او هغه پریږدي او له بل سړي سره واده وکړي، ایا هغه بیرته هغې ته راستون شي؟ ایا ځمکه به په بشپړه توګه ناپاکه نه وي؟ مګر تاسو د ډیری عاشقانو سره د فاحشې په توګه ژوند کاوه؟ ته اوس ماته راشې؟"</w:t>
      </w:r>
    </w:p>
    <w:p/>
    <w:p>
      <w:r xmlns:w="http://schemas.openxmlformats.org/wordprocessingml/2006/main">
        <w:t xml:space="preserve">2: جیمز 4: 7-10 "نو خپل ځانونه خدای ته تسلیم کړئ، د شیطان سره مقاومت وکړئ، هغه به ستاسو څخه وتښتي، خدای ته نږدې شئ، هغه به تاسو ته نږدې شي، خپل لاسونه ومینځئ، ګناهکارانو، خپل لاسونه پاک کړئ. زړونو، تاسو دوه ګونی زړونه، غم، ماتم او ژړا، خپل خندا په ماتم او خوښۍ په تیاره بدله کړئ، خپل ځان د څښتن په وړاندې عاجز کړئ، هغه به تاسو پورته کړي."</w:t>
      </w:r>
    </w:p>
    <w:p/>
    <w:p>
      <w:r xmlns:w="http://schemas.openxmlformats.org/wordprocessingml/2006/main">
        <w:t xml:space="preserve">Ezekiel 16:36 مالِک خُدائ داسې فرمائى. ځکه چې ستا ناپاکۍ توی شوې وه، او ستا بربنډتوب ستا د مینه والو سره د زناکارۍ او ستا د ټولو بدو بُتانو او ستا د اولادونو په وینو سره چې تا دوی ته ورکړی و، کشف شو.</w:t>
      </w:r>
    </w:p>
    <w:p/>
    <w:p>
      <w:r xmlns:w="http://schemas.openxmlformats.org/wordprocessingml/2006/main">
        <w:t xml:space="preserve">مالِک خُدائ د بنى اِسرائيلو خلق د هغوئ د بدعملۍ او بُت پرستۍ او د هغوئ د بچو د نذرانې په توګه پېش کوى.</w:t>
      </w:r>
    </w:p>
    <w:p/>
    <w:p>
      <w:r xmlns:w="http://schemas.openxmlformats.org/wordprocessingml/2006/main">
        <w:t xml:space="preserve">1. "د اخلاقو سره د جوړجاړي پایلې"</w:t>
      </w:r>
    </w:p>
    <w:p/>
    <w:p>
      <w:r xmlns:w="http://schemas.openxmlformats.org/wordprocessingml/2006/main">
        <w:t xml:space="preserve">2. "د بت پرستۍ خطر"</w:t>
      </w:r>
    </w:p>
    <w:p/>
    <w:p>
      <w:r xmlns:w="http://schemas.openxmlformats.org/wordprocessingml/2006/main">
        <w:t xml:space="preserve">1. یرمیاه 2: 20-23 - د خدای لخوا د اسراییلو د دوی د بې وفایی او بت پرستۍ تور.</w:t>
      </w:r>
    </w:p>
    <w:p/>
    <w:p>
      <w:r xmlns:w="http://schemas.openxmlformats.org/wordprocessingml/2006/main">
        <w:t xml:space="preserve">2. Hosea 4: 1-3 - د اسراییلو د دوی د غیر اخلاقي او بت پرستانه اعمالو لپاره د خدای غندنه.</w:t>
      </w:r>
    </w:p>
    <w:p/>
    <w:p>
      <w:r xmlns:w="http://schemas.openxmlformats.org/wordprocessingml/2006/main">
        <w:t xml:space="preserve">Ezekiel 16:37 وګوره، نو زه به ستا ټول مینه وال راټول کړم، د چا سره چې تا خوښ کړی، او ټول هغه څه چې تا مینه کړې، د هغه ټولو سره چې ته یې نفرت کړی دی. زۀ به هغوئ هم ستا په خلاف راغونډ کړم او هغوئ ته به ستا بربنډتوب معلوم کړم، چې هغوئ به ستا ټوله بربنډتوب ووينى.</w:t>
      </w:r>
    </w:p>
    <w:p/>
    <w:p>
      <w:r xmlns:w="http://schemas.openxmlformats.org/wordprocessingml/2006/main">
        <w:t xml:space="preserve">خدای به ټول مینه وال راټول کړي، دواړه مینه او نفرت دواړه، او د دوی بربنډتوب به دوی ته د سزا په توګه ښکاره کړي.</w:t>
      </w:r>
    </w:p>
    <w:p/>
    <w:p>
      <w:r xmlns:w="http://schemas.openxmlformats.org/wordprocessingml/2006/main">
        <w:t xml:space="preserve">1. خدای زموږ ټول ظلمونه ګوري او حتمي قاضي دی.</w:t>
      </w:r>
    </w:p>
    <w:p/>
    <w:p>
      <w:r xmlns:w="http://schemas.openxmlformats.org/wordprocessingml/2006/main">
        <w:t xml:space="preserve">2. موږ باید د خدای په حکمونو کې احتیاط وکړو او بې لارې نه شو.</w:t>
      </w:r>
    </w:p>
    <w:p/>
    <w:p>
      <w:r xmlns:w="http://schemas.openxmlformats.org/wordprocessingml/2006/main">
        <w:t xml:space="preserve">1. ګالاتیان 6: 7-8 مه دوکه کوئ: د خدای مسخره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2. د رومیانو 14:12 نو بیا به موږ هر یو خدای ته د خپل ځان حساب ورکوو.</w:t>
      </w:r>
    </w:p>
    <w:p/>
    <w:p>
      <w:r xmlns:w="http://schemas.openxmlformats.org/wordprocessingml/2006/main">
        <w:t xml:space="preserve">حزقیل 16:38 او زه به ستا قضاوت وکړم لکه څنګه چې د واده ماتولو او وینې تویولو میرمنو قضاوت کیږي. او زه به تاته په قهر او حسد کې وینه درکړم.</w:t>
      </w:r>
    </w:p>
    <w:p/>
    <w:p>
      <w:r xmlns:w="http://schemas.openxmlformats.org/wordprocessingml/2006/main">
        <w:t xml:space="preserve">خدای به یروشلم ته د دوی د ګناهونو سزا ورکړي لکه څنګه چې هغه ښځو ته سزا ورکوي چې زنا او قتل کوي.</w:t>
      </w:r>
    </w:p>
    <w:p/>
    <w:p>
      <w:r xmlns:w="http://schemas.openxmlformats.org/wordprocessingml/2006/main">
        <w:t xml:space="preserve">1. د خدای عدالت بې رحمه دی: د ایزکیل 16:38 مطالعه</w:t>
      </w:r>
    </w:p>
    <w:p/>
    <w:p>
      <w:r xmlns:w="http://schemas.openxmlformats.org/wordprocessingml/2006/main">
        <w:t xml:space="preserve">2. د ګناه پایلې: حزقیل 16:38 په شرایطو کې</w:t>
      </w:r>
    </w:p>
    <w:p/>
    <w:p>
      <w:r xmlns:w="http://schemas.openxmlformats.org/wordprocessingml/2006/main">
        <w:t xml:space="preserve">1. عبرانیان 13: 4 - واده باید د ټولو په مینځ کې په درناوي ترسره شي ، او د واده بستر پاک نه وي ، ځکه چې خدای به د فحشا او زناکارانو قضاوت وکړي.</w:t>
      </w:r>
    </w:p>
    <w:p/>
    <w:p>
      <w:r xmlns:w="http://schemas.openxmlformats.org/wordprocessingml/2006/main">
        <w:t xml:space="preserve">2. یرمیا 5: 9 - ایا زه دوی ته د دې شیانو سزا نه ورکوم؟ څښتن اعلان کوي؛ او ایا زه به له داسې قوم نه انتقام واخلم؟</w:t>
      </w:r>
    </w:p>
    <w:p/>
    <w:p>
      <w:r xmlns:w="http://schemas.openxmlformats.org/wordprocessingml/2006/main">
        <w:t xml:space="preserve">حزقیل 16:39 او زه به هم تا د دوی په لاس کې درکړم او دوی به ستا عالي ځایونه وغورځوي او ستا لوړ ځایونه به مات کړي: دوی به ستا جامې وباسي او ستا ښایسته زیورات به واخلي او تا به پریږدي. لوڅ او لوڅ.</w:t>
      </w:r>
    </w:p>
    <w:p/>
    <w:p>
      <w:r xmlns:w="http://schemas.openxmlformats.org/wordprocessingml/2006/main">
        <w:t xml:space="preserve">په بیت المقدس کې د دوی د بې کفایتۍ لپاره د خدای قضاوت.</w:t>
      </w:r>
    </w:p>
    <w:p/>
    <w:p>
      <w:r xmlns:w="http://schemas.openxmlformats.org/wordprocessingml/2006/main">
        <w:t xml:space="preserve">1: موږ باید خدای ته وفادار پاتې شو ترڅو د هغه نعمتونه ترلاسه کړو.</w:t>
      </w:r>
    </w:p>
    <w:p/>
    <w:p>
      <w:r xmlns:w="http://schemas.openxmlformats.org/wordprocessingml/2006/main">
        <w:t xml:space="preserve">2: موږ باید محتاط واوسو چې د ګناه په ازمایښت کې نه اوسو او پرځای یې د خدای قوانینو ته ریښتیني پاتې شو.</w:t>
      </w:r>
    </w:p>
    <w:p/>
    <w:p>
      <w:r xmlns:w="http://schemas.openxmlformats.org/wordprocessingml/2006/main">
        <w:t xml:space="preserve">1: یسعیاه 1: 16-17 - خپل ځانونه وینځئ؛ ځان پاک کړئ؛ زما د سترګو په وړاندې د خپلو اعمالو بدۍ لرې کړئ؛ له بد کاره لاس واخلئ، ښه کول زده کړئ؛ د عدالت غوښتنه، د ظلم حق؛ یتیمانو ته انصاف ورکړئ، د کونډې دلیل غوښتنه وکړئ.</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حزقیل 16:40 دوی به هم ستا په مقابل کې یوه ډله راولي او تا به په تیږو ووژني او په خپلو تورو به یې وغورځوي.</w:t>
      </w:r>
    </w:p>
    <w:p/>
    <w:p>
      <w:r xmlns:w="http://schemas.openxmlformats.org/wordprocessingml/2006/main">
        <w:t xml:space="preserve">زموږ د ګناهونو لپاره د خدای سزا خورا سخت کیدی شي.</w:t>
      </w:r>
    </w:p>
    <w:p/>
    <w:p>
      <w:r xmlns:w="http://schemas.openxmlformats.org/wordprocessingml/2006/main">
        <w:t xml:space="preserve">1: د خدای مینه زموږ له ګناهونو څخه لویه ده</w:t>
      </w:r>
    </w:p>
    <w:p/>
    <w:p>
      <w:r xmlns:w="http://schemas.openxmlformats.org/wordprocessingml/2006/main">
        <w:t xml:space="preserve">2: توبه د بخښنې سبب ګرځي</w:t>
      </w:r>
    </w:p>
    <w:p/>
    <w:p>
      <w:r xmlns:w="http://schemas.openxmlformats.org/wordprocessingml/2006/main">
        <w:t xml:space="preserve">1: یسعیاه 1: 18-19 "راشئ اوس یوځای بحث وکړو،" څښتن فرمایي. "که څه هم ستاسو ګناهونه د سور رنګ په څیر دي، دوی به د واورې په څیر سپین وي، که څه هم دوی د سور په څیر سور وي، دوی به د وړۍ په څیر وي.</w:t>
      </w:r>
    </w:p>
    <w:p/>
    <w:p>
      <w:r xmlns:w="http://schemas.openxmlformats.org/wordprocessingml/2006/main">
        <w:t xml:space="preserve">2: د روميانو په نوم خط 8: 1-2 نو اوس د هغه چا لپاره سزا نشته څوک چې په مسيح عيسىٰ کې دي، ځکه چې د مسيح عيسىٰ په وسيله د روح القدس قانون چې ژوند ورکوى تاسو د ګناه او مرګ د قانون نه خلاص کړى دى.</w:t>
      </w:r>
    </w:p>
    <w:p/>
    <w:p>
      <w:r xmlns:w="http://schemas.openxmlformats.org/wordprocessingml/2006/main">
        <w:t xml:space="preserve">حزقیل 16:41 او دوی به ستا کورونه په اور کې وسوزوي او د ډیرو ښځو په وړاندې به په تا باندې قضاوت وکړي: او زه به تا د فاحشې کولو څخه منع کړم او تاسو به نور هیڅ مزدوري ونه کړئ.</w:t>
      </w:r>
    </w:p>
    <w:p/>
    <w:p>
      <w:r xmlns:w="http://schemas.openxmlformats.org/wordprocessingml/2006/main">
        <w:t xml:space="preserve">خدای به ګناهکارانو ته د دوی د کورونو په سوځولو او د ډیرو ښځو په شتون کې د قضاوت کولو سزا ورکړي، او دوی به نور په غیر اخلاقي کارونو کې ښکیل نه شي.</w:t>
      </w:r>
    </w:p>
    <w:p/>
    <w:p>
      <w:r xmlns:w="http://schemas.openxmlformats.org/wordprocessingml/2006/main">
        <w:t xml:space="preserve">1. د اخلاقي سرغړونې پایلې: د ایزکیل 16:41 مطالعه</w:t>
      </w:r>
    </w:p>
    <w:p/>
    <w:p>
      <w:r xmlns:w="http://schemas.openxmlformats.org/wordprocessingml/2006/main">
        <w:t xml:space="preserve">2. د خدای غضب: د هغه د قضاوت په شدت پوهیدل.</w:t>
      </w:r>
    </w:p>
    <w:p/>
    <w:p>
      <w:r xmlns:w="http://schemas.openxmlformats.org/wordprocessingml/2006/main">
        <w:t xml:space="preserve">1. Ezekiel 16:41 او دوی به ستا کورونه په اور کې وسوزوي، او د ډیرو ښځو په وړاندې به په تا باندې قضاوت وکړي: او زه به تا د فاحشې کولو څخه منع کړم، او تاسو به نور هیڅ مزدوري ونه کړئ.</w:t>
      </w:r>
    </w:p>
    <w:p/>
    <w:p>
      <w:r xmlns:w="http://schemas.openxmlformats.org/wordprocessingml/2006/main">
        <w:t xml:space="preserve">2. یرمیاه 22: 13-14 افسوس په هغه چا چې خپل کور په ناحقه او د هغه خونه په غلطۍ سره جوړوي. هغه چې د خپل ګاونډى له خدمت پرته له مزد ګټه اخلي او د هغه د کار لپاره نه ورکوي؛ هغه وايي، زه به خپل ځان ته يو پراخ کور او لويې کوټې جوړې کړم او کړکۍ به يې پرې کړم. او دا د دیودار سره پوښل شوی او په سینمایی رنګ شوی.</w:t>
      </w:r>
    </w:p>
    <w:p/>
    <w:p>
      <w:r xmlns:w="http://schemas.openxmlformats.org/wordprocessingml/2006/main">
        <w:t xml:space="preserve">حزقیل 16:42 نو زه به ستا په وړاندې خپل قهر آرام کړم او زما حسد به له تا څخه لرې شي او زه به چپ پاتې شم او نور به په قهر نه شم.</w:t>
      </w:r>
    </w:p>
    <w:p/>
    <w:p>
      <w:r xmlns:w="http://schemas.openxmlformats.org/wordprocessingml/2006/main">
        <w:t xml:space="preserve">خدای ژمنه کوي چې بخښنه به کوي او نور به د توبه کونکو څخه ناراضه نه وي.</w:t>
      </w:r>
    </w:p>
    <w:p/>
    <w:p>
      <w:r xmlns:w="http://schemas.openxmlformats.org/wordprocessingml/2006/main">
        <w:t xml:space="preserve">1: د خدای مینه او بخښنه - موږ کولی شو په عیسی کې بیا رغونه او خلاصون ومومئ کله چې موږ په توبه کې هغه ته مخ شو.</w:t>
      </w:r>
    </w:p>
    <w:p/>
    <w:p>
      <w:r xmlns:w="http://schemas.openxmlformats.org/wordprocessingml/2006/main">
        <w:t xml:space="preserve">2: د توبې ځواک - توبه کولی شي موږ بیرته د خدای پاک نعمتونو ته راوباسي او د هغه غصه پای ته ورسوي.</w:t>
      </w:r>
    </w:p>
    <w:p/>
    <w:p>
      <w:r xmlns:w="http://schemas.openxmlformats.org/wordprocessingml/2006/main">
        <w:t xml:space="preserve">1: متی 6: 14-15 - ځکه چې که تاسو نورو ته د دوی ګناهونه وبخښئ ، نو ستاسو آسماني پلار به هم تاسو بخښي ، مګر که تاسو د نورو ګناهونه ونه بخښئ ، نو ستاسو پلار به ستاسو ګناهونه ونه بخښي.</w:t>
      </w:r>
    </w:p>
    <w:p/>
    <w:p>
      <w:r xmlns:w="http://schemas.openxmlformats.org/wordprocessingml/2006/main">
        <w:t xml:space="preserve">2: زبور 103: 8-14 - څښتن مهربان او مهربان دی، په غوسه کې سست او په ثابته مینه کې ډک دی. هغه به تل خندا نه کوي، او نه به د تل لپاره خپل غصه ساتي. هغه زموږ سره زموږ د ګناهونو په اساس معامله نه کوي، او زموږ د ګناهونو په اساس موږ ته تاوان نه راکوي. ځکه چې څومره چې اسمانونه د ځمکې څخه لوړ دي، هومره د هغه ثابته مینه د هغه چا سره ده چې له هغه څخه ویره لري. لکه څنګه چې ختیځ له لویدیځ څخه لرې دی، هغه زموږ څخه زموږ سرغړونې لیرې کوي. لکه څنګه چې یو پلار په خپلو ماشومانو رحم کوي، نو څښتن په هغه چا رحم کوي چې له هغه څخه ویره لري.</w:t>
      </w:r>
    </w:p>
    <w:p/>
    <w:p>
      <w:r xmlns:w="http://schemas.openxmlformats.org/wordprocessingml/2006/main">
        <w:t xml:space="preserve">حزقیل 16:43 ځکه چې تا د خپل ځوانۍ ورځې نه دي په یاد کړي، مګر په دې ټولو شیانو کې ما خفه کړی دی. ګوره، نو زه به هم ستا د لارې بدله ستا په سر درکړم، مالِک خُدائ فرمائى: او ته دا بد کار د خپلو ټولو ناوړه کارونو نه سرته رسوې.</w:t>
      </w:r>
    </w:p>
    <w:p/>
    <w:p>
      <w:r xmlns:w="http://schemas.openxmlformats.org/wordprocessingml/2006/main">
        <w:t xml:space="preserve">خدای خپلو خلکو ته خبرداری ورکوي چې بدکاري ونه کړي، او ژمنه کوي چې هغه به دوی ته د دوی د نافرمانۍ بدله ورکړي.</w:t>
      </w:r>
    </w:p>
    <w:p/>
    <w:p>
      <w:r xmlns:w="http://schemas.openxmlformats.org/wordprocessingml/2006/main">
        <w:t xml:space="preserve">1. د خدای عدالت: د نافرمانۍ پایلې</w:t>
      </w:r>
    </w:p>
    <w:p/>
    <w:p>
      <w:r xmlns:w="http://schemas.openxmlformats.org/wordprocessingml/2006/main">
        <w:t xml:space="preserve">2. د څښتن خبرداری: د بې حیایۍ رد کول</w:t>
      </w:r>
    </w:p>
    <w:p/>
    <w:p>
      <w:r xmlns:w="http://schemas.openxmlformats.org/wordprocessingml/2006/main">
        <w:t xml:space="preserve">1. د روميانو په نوم خط 6:23 - ځکه چې د ګناه اجر مرګ دی، مګر د خدای ډالۍ زموږ په رب عیسی مسیح کې ابدي ژوند دی.</w:t>
      </w:r>
    </w:p>
    <w:p/>
    <w:p>
      <w:r xmlns:w="http://schemas.openxmlformats.org/wordprocessingml/2006/main">
        <w:t xml:space="preserve">2. ایزکیل 18:20 - هغه روح چې ګناه کوي هغه به مړ شي. زوی به د پلار ګناه ونه کړي، او نه به پلار د زوی ګناه په غاړه واخلي: د صادقانو صداقت به په هغه وي، او د بدکار بدۍ به په هغه وي.</w:t>
      </w:r>
    </w:p>
    <w:p/>
    <w:p>
      <w:r xmlns:w="http://schemas.openxmlformats.org/wordprocessingml/2006/main">
        <w:t xml:space="preserve">حزقیل 16:44 وګوره ، هرڅوک چې متلونه کاروي هغه به دا متل ستاسو په وړاندې وکاروي ، دا به ووایی ، لکه څنګه چې مور ده ، همداسې د هغې لور ده.</w:t>
      </w:r>
    </w:p>
    <w:p/>
    <w:p>
      <w:r xmlns:w="http://schemas.openxmlformats.org/wordprocessingml/2006/main">
        <w:t xml:space="preserve">دا متل د دې تشریح کولو لپاره کارول کیږي چې یو سړی د خپلې مور سره څومره ورته دی.</w:t>
      </w:r>
    </w:p>
    <w:p/>
    <w:p>
      <w:r xmlns:w="http://schemas.openxmlformats.org/wordprocessingml/2006/main">
        <w:t xml:space="preserve">1. "د مور متل حکمت"</w:t>
      </w:r>
    </w:p>
    <w:p/>
    <w:p>
      <w:r xmlns:w="http://schemas.openxmlformats.org/wordprocessingml/2006/main">
        <w:t xml:space="preserve">2. "زموږ د مور او پلار میراث ته ژوند کول"</w:t>
      </w:r>
    </w:p>
    <w:p/>
    <w:p>
      <w:r xmlns:w="http://schemas.openxmlformats.org/wordprocessingml/2006/main">
        <w:t xml:space="preserve">1. متلونه 22: 6 - "ماشوم په هغه لاره کې وروزل چې هغه باید لاړ شي: او کله چې هغه زوړ شي، هغه به له هغې څخه نه ځي."</w:t>
      </w:r>
    </w:p>
    <w:p/>
    <w:p>
      <w:r xmlns:w="http://schemas.openxmlformats.org/wordprocessingml/2006/main">
        <w:t xml:space="preserve">2. د افسیانو 6: 1-3 - "ماشومانو، په رب کې د خپلو مور او پلار اطاعت وکړئ، ځکه چې دا سمه ده. د خپل مور او پلار درناوی وکړئ؛ (کوم چې د وعدې سره لومړی حکم دی؛) ترڅو دا ستاسو سره ښه وي، او ستاسو سره. ښايي په ځمکه کې تر ټولو اوږد ژوند وکړي."</w:t>
      </w:r>
    </w:p>
    <w:p/>
    <w:p>
      <w:r xmlns:w="http://schemas.openxmlformats.org/wordprocessingml/2006/main">
        <w:t xml:space="preserve">حزقیل 16:45 ته د خپلې مور لور یې چې د خپل میړه او خپلو ماشومانو سره مینه لري. او ته د خپلو خویندو خور یې چې د خپلو میړونو او ماشومانو سره یې مینه وکړه: ستا مور حیتي وه او پلار یې اموري وو.</w:t>
      </w:r>
    </w:p>
    <w:p/>
    <w:p>
      <w:r xmlns:w="http://schemas.openxmlformats.org/wordprocessingml/2006/main">
        <w:t xml:space="preserve">ایزکیل د یوې میرمنې په اړه خبرې کوي چې خپل میړه او ماشومانو ته سپکاوی کوي او د خویندو سره تړاو لري چې خپل میړه او ماشومان هم سپکوي. د ښځې مور یو هیتی او پلار یې اموریت دی.</w:t>
      </w:r>
    </w:p>
    <w:p/>
    <w:p>
      <w:r xmlns:w="http://schemas.openxmlformats.org/wordprocessingml/2006/main">
        <w:t xml:space="preserve">1. "په کور کې مینه: څنګه د کورنۍ سالم چاپیریال رامینځته کړئ"</w:t>
      </w:r>
    </w:p>
    <w:p/>
    <w:p>
      <w:r xmlns:w="http://schemas.openxmlformats.org/wordprocessingml/2006/main">
        <w:t xml:space="preserve">2. "په کورنۍ جوړښت کې د غیر مشروط مینې ځواک"</w:t>
      </w:r>
    </w:p>
    <w:p/>
    <w:p>
      <w:r xmlns:w="http://schemas.openxmlformats.org/wordprocessingml/2006/main">
        <w:t xml:space="preserve">1. د افسیانو 5: 25-33 - "خاوندانو، د خپلو میرمنو سره مینه وکړئ، لکه څنګه چې مسیح د کلیسا سره مینه درلوده او خپل ځان یې د هغې لپاره ورکړ."</w:t>
      </w:r>
    </w:p>
    <w:p/>
    <w:p>
      <w:r xmlns:w="http://schemas.openxmlformats.org/wordprocessingml/2006/main">
        <w:t xml:space="preserve">2. 1 پیټر 3: 7 - "میړونو، په ورته ډول پام وکړئ لکه څنګه چې تاسو د خپلو میرمنو سره ژوند کوئ، او د دوی سره د ضعیف ملګري او د ژوند د ډالۍ وارثانو په توګه درناوی وکړئ، ترڅو هیڅ شی خنډ نشي. ستاسو دعاګانې."</w:t>
      </w:r>
    </w:p>
    <w:p/>
    <w:p>
      <w:r xmlns:w="http://schemas.openxmlformats.org/wordprocessingml/2006/main">
        <w:t xml:space="preserve">حزقیل 16:46 او ستا مشره خور سامریه ده، هغه او د هغې لوڼې چې ستا په چپ لاس کې اوسیږي، او ستا کوچنۍ خور چې ستا په ښۍ لاس کې اوسیږي، سدوم او د هغې لورګانې دي.</w:t>
      </w:r>
    </w:p>
    <w:p/>
    <w:p>
      <w:r xmlns:w="http://schemas.openxmlformats.org/wordprocessingml/2006/main">
        <w:t xml:space="preserve">حزقیل 16:46 د دوه خویندو - سامریه او سدوم - په اړه خبرې کوي چې د دوی د صداقت له مخې مخالف دي.</w:t>
      </w:r>
    </w:p>
    <w:p/>
    <w:p>
      <w:r xmlns:w="http://schemas.openxmlformats.org/wordprocessingml/2006/main">
        <w:t xml:space="preserve">1. د صداقت توپیر - ایزکیل 16:46</w:t>
      </w:r>
    </w:p>
    <w:p/>
    <w:p>
      <w:r xmlns:w="http://schemas.openxmlformats.org/wordprocessingml/2006/main">
        <w:t xml:space="preserve">2. د خدای د فضل ځواک - ایزکیل 16:46</w:t>
      </w:r>
    </w:p>
    <w:p/>
    <w:p>
      <w:r xmlns:w="http://schemas.openxmlformats.org/wordprocessingml/2006/main">
        <w:t xml:space="preserve">1. یسعیاه 5:20 - افسوس د هغو لپاره چې بد ته ښه او ښه بد بولي. چې د رڼا لپاره تیاره او د تیارو لپاره رڼا اچوي. چې د خوږو په بدل کې ترخه او د ترخې په بدل کې خواږه!</w:t>
      </w:r>
    </w:p>
    <w:p/>
    <w:p>
      <w:r xmlns:w="http://schemas.openxmlformats.org/wordprocessingml/2006/main">
        <w:t xml:space="preserve">2. زبور 36: 7 - ستا مینه څومره عالي ده ، ای خدایه! نو د انسان اولاد ستا د وزرونو تر سیوري لاندې باور کوي.</w:t>
      </w:r>
    </w:p>
    <w:p/>
    <w:p>
      <w:r xmlns:w="http://schemas.openxmlformats.org/wordprocessingml/2006/main">
        <w:t xml:space="preserve">حزقیل 16:47 بیا هم تاسو د دوی په لارو نه یاست ، او نه د دوی د ناوړه کارونو تعقیب شوي ، مګر ، لکه څنګه چې دا خورا لږ شی و ، تاسو په خپلو ټولو لارو کې د دوی څخه ډیر فاسد شوي یاست.</w:t>
      </w:r>
    </w:p>
    <w:p/>
    <w:p>
      <w:r xmlns:w="http://schemas.openxmlformats.org/wordprocessingml/2006/main">
        <w:t xml:space="preserve">خدای خپلو خلکو ته نصیحت کوي چې د هغه لاره تعقیب نه کړي ، بلکه په خپل بدکارۍ کې نور هم پرمخ ځي.</w:t>
      </w:r>
    </w:p>
    <w:p/>
    <w:p>
      <w:r xmlns:w="http://schemas.openxmlformats.org/wordprocessingml/2006/main">
        <w:t xml:space="preserve">1. موږ باید هیڅکله د خدای په لارو کې د تګ اهمیت هیر نکړو</w:t>
      </w:r>
    </w:p>
    <w:p/>
    <w:p>
      <w:r xmlns:w="http://schemas.openxmlformats.org/wordprocessingml/2006/main">
        <w:t xml:space="preserve">2. د خدای فضل په نظر کې نیولو سره کولی شي د نورو ګناهونو لامل شي</w:t>
      </w:r>
    </w:p>
    <w:p/>
    <w:p>
      <w:r xmlns:w="http://schemas.openxmlformats.org/wordprocessingml/2006/main">
        <w:t xml:space="preserve">1. د روميانو 6: 1-2 - نو موږ به څه ووايو؟ ایا موږ ګناه ته دوام ورکوو چې فضل ډیر شي؟ په هیڅ صورت! موږ څنګه کولی شو چې د ګناه لپاره مړ شو اوس هم په دې کې ژوند کوو؟</w:t>
      </w:r>
    </w:p>
    <w:p/>
    <w:p>
      <w:r xmlns:w="http://schemas.openxmlformats.org/wordprocessingml/2006/main">
        <w:t xml:space="preserve">2. متی 7: 21 - هر څوک چې ما ته وايي، رب، رب، د آسمان په سلطنت کې به ننوځي، مګر هغه څوک چې زما د پلار په آسمان کې دی هغه به ننوځي.</w:t>
      </w:r>
    </w:p>
    <w:p/>
    <w:p>
      <w:r xmlns:w="http://schemas.openxmlformats.org/wordprocessingml/2006/main">
        <w:t xml:space="preserve">حزقیل 16:48 لکه څنګه چې زه ژوندی یم، مالِک خُدائ فرمائې، چې ستا خور سدوم نه دې کړې، نه هغې او نه د هغې لوڼو لکه تا او ستا لوڼو.</w:t>
      </w:r>
    </w:p>
    <w:p/>
    <w:p>
      <w:r xmlns:w="http://schemas.openxmlformats.org/wordprocessingml/2006/main">
        <w:t xml:space="preserve">څښتن خدای وعده کوي چې د سدوم ګناهونه د یروشلم د ګناهونو په څیر بد نه دي.</w:t>
      </w:r>
    </w:p>
    <w:p/>
    <w:p>
      <w:r xmlns:w="http://schemas.openxmlformats.org/wordprocessingml/2006/main">
        <w:t xml:space="preserve">1. د نافرمانۍ سختې پایلې</w:t>
      </w:r>
    </w:p>
    <w:p/>
    <w:p>
      <w:r xmlns:w="http://schemas.openxmlformats.org/wordprocessingml/2006/main">
        <w:t xml:space="preserve">2. زموږ د ناکامیو سره سره د خدای رحمت</w:t>
      </w:r>
    </w:p>
    <w:p/>
    <w:p>
      <w:r xmlns:w="http://schemas.openxmlformats.org/wordprocessingml/2006/main">
        <w:t xml:space="preserve">1. د روميانو 2: 4 - يا تاسو د هغه د مهربانۍ او زغم او صبر په شتمنۍ باندې ګومان کوئ، نه پوهيږئ چې د خدای مهربانۍ د دې لپاره دی چې تاسو توبه وباسي؟</w:t>
      </w:r>
    </w:p>
    <w:p/>
    <w:p>
      <w:r xmlns:w="http://schemas.openxmlformats.org/wordprocessingml/2006/main">
        <w:t xml:space="preserve">2. 1 جان 1: 9 -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حزقیل 16:49 ګوره ، دا ستا د خور سدوم ګناه وه ، غرور ، د ډوډۍ ډکول او د بې خوبۍ کثرت په هغې او د هغې په لوڼو کې و ، او نه یې د غریبانو او مسکینانو لاسونه پیاوړي کړل.</w:t>
      </w:r>
    </w:p>
    <w:p/>
    <w:p>
      <w:r xmlns:w="http://schemas.openxmlformats.org/wordprocessingml/2006/main">
        <w:t xml:space="preserve">د سدوم ګناه د غرور، د خوړو زیاتوالي، او د بې وزلو او اړمنو سره مرسته نه کول وو.</w:t>
      </w:r>
    </w:p>
    <w:p/>
    <w:p>
      <w:r xmlns:w="http://schemas.openxmlformats.org/wordprocessingml/2006/main">
        <w:t xml:space="preserve">1. د غرور خطر: د سدوم د ګناهونو مطالعه</w:t>
      </w:r>
    </w:p>
    <w:p/>
    <w:p>
      <w:r xmlns:w="http://schemas.openxmlformats.org/wordprocessingml/2006/main">
        <w:t xml:space="preserve">2. د بې وزلو او اړو سره مرسته: د خدای د امر ازموینه</w:t>
      </w:r>
    </w:p>
    <w:p/>
    <w:p>
      <w:r xmlns:w="http://schemas.openxmlformats.org/wordprocessingml/2006/main">
        <w:t xml:space="preserve">1. جیمز 4: 6 (مګر هغه ډیر فضل ورکوي. له همدې امله هغه وايي، خدای د غرور په وړاندې مقاومت کوي، مګر عاجزانو ته فضل ورکوي.)</w:t>
      </w:r>
    </w:p>
    <w:p/>
    <w:p>
      <w:r xmlns:w="http://schemas.openxmlformats.org/wordprocessingml/2006/main">
        <w:t xml:space="preserve">2. لوقا 3: 11 (هغه ځواب ورکړ او ورته یې وویل: هغه څوک چې دوه کوتۍ ولري هغه ته یې ورکړي چې هیڅ نلري؛ او څوک چې غوښه لري هغه دې هم ورته وکړي.)</w:t>
      </w:r>
    </w:p>
    <w:p/>
    <w:p>
      <w:r xmlns:w="http://schemas.openxmlformats.org/wordprocessingml/2006/main">
        <w:t xml:space="preserve">حزقیل 16:50 او دوی متکبر و او زما په وړاندې یې کرکه وکړه: نو ځکه ما دوی لیرې کړل لکه څنګه چې ما ښه ولیدل.</w:t>
      </w:r>
    </w:p>
    <w:p/>
    <w:p>
      <w:r xmlns:w="http://schemas.openxmlformats.org/wordprocessingml/2006/main">
        <w:t xml:space="preserve">خدای د اسراییلو خلکو ته د دوی د غرور او بد اخلاقۍ سزا ورکړه.</w:t>
      </w:r>
    </w:p>
    <w:p/>
    <w:p>
      <w:r xmlns:w="http://schemas.openxmlformats.org/wordprocessingml/2006/main">
        <w:t xml:space="preserve">1. د غرور پایلې</w:t>
      </w:r>
    </w:p>
    <w:p/>
    <w:p>
      <w:r xmlns:w="http://schemas.openxmlformats.org/wordprocessingml/2006/main">
        <w:t xml:space="preserve">2. د خدای د اطاعت اهمیت</w:t>
      </w:r>
    </w:p>
    <w:p/>
    <w:p>
      <w:r xmlns:w="http://schemas.openxmlformats.org/wordprocessingml/2006/main">
        <w:t xml:space="preserve">1. متلونه 16:18 - "کبر د تباهۍ څخه مخکې ځي، او د زوال څخه مخکې متکبر روح."</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دا نړۍ، مګر د خپل ذهن په نوي کولو سره بدله کړئ، ترڅو تاسو د ازموینې په واسطه پوه شئ چې د خدای اراده څه ده، څه ښه او د منلو وړ او بشپړ دی."</w:t>
      </w:r>
    </w:p>
    <w:p/>
    <w:p>
      <w:r xmlns:w="http://schemas.openxmlformats.org/wordprocessingml/2006/main">
        <w:t xml:space="preserve">حزقیل 16:51 نه سامریه ستاسو نیمه ګناه کړې ده. خو تا خپل ناوړه کارونه د هغوئ په نسبت زيات کړل، او ستا خويندې دې په خپلو ټولو ناوړه کارونو کې چې تا ترسره کړي دي، عادلانه کړې.</w:t>
      </w:r>
    </w:p>
    <w:p/>
    <w:p>
      <w:r xmlns:w="http://schemas.openxmlformats.org/wordprocessingml/2006/main">
        <w:t xml:space="preserve">سامریه او یروشلم د دوی په شرارت کې پرتله شوي او دواړه د څښتن په نظر کې د کرکې وړ دي.</w:t>
      </w:r>
    </w:p>
    <w:p/>
    <w:p>
      <w:r xmlns:w="http://schemas.openxmlformats.org/wordprocessingml/2006/main">
        <w:t xml:space="preserve">1. د ګناه په اړه د خدای د قضاوت لازمي کول</w:t>
      </w:r>
    </w:p>
    <w:p/>
    <w:p>
      <w:r xmlns:w="http://schemas.openxmlformats.org/wordprocessingml/2006/main">
        <w:t xml:space="preserve">2. په ګناه کې د نورو سره د ځان پرتله کولو خطر</w:t>
      </w:r>
    </w:p>
    <w:p/>
    <w:p>
      <w:r xmlns:w="http://schemas.openxmlformats.org/wordprocessingml/2006/main">
        <w:t xml:space="preserve">1. د روميانو 3:23 - ځکه چې ټولو ګناه کړې او د خدای له جلال څخه بې برخې دي.</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حزقیل 16:52 ته هم ، چې د خپلو خویندو قضاوت یې کړی ، د خپلو ګناهونو له امله خپل شرم وخورئ چې تاسو د دوی څخه ډیر ناوړه کار کړی دی: دوی له تاسو څخه ډیر صادق دي: هو ، تاسو هم شرمنده اوسئ ، او خپل شرم په دې وخورئ. تا خپلې خویندې عادل کړې.</w:t>
      </w:r>
    </w:p>
    <w:p/>
    <w:p>
      <w:r xmlns:w="http://schemas.openxmlformats.org/wordprocessingml/2006/main">
        <w:t xml:space="preserve">حزقیل 16:52 خبرداری ورکوي چې هغه څوک چې د خپلو خویندو قضاوت کوي د خپلو ګناهونو لپاره به شرمیږي ، کوم چې د دوی د خویندو څخه بد دي.</w:t>
      </w:r>
    </w:p>
    <w:p/>
    <w:p>
      <w:r xmlns:w="http://schemas.openxmlformats.org/wordprocessingml/2006/main">
        <w:t xml:space="preserve">1. خدای موږ د نورو د قضاوت کولو او په عاجزۍ سره د خپلو ګناهونو انعکاس کولو څخه لیرې کوي.</w:t>
      </w:r>
    </w:p>
    <w:p/>
    <w:p>
      <w:r xmlns:w="http://schemas.openxmlformats.org/wordprocessingml/2006/main">
        <w:t xml:space="preserve">2. لکه څنګه چې موږ په رب باور لرو، موږ کولی شو له خپل شرم څخه خلاص شو.</w:t>
      </w:r>
    </w:p>
    <w:p/>
    <w:p>
      <w:r xmlns:w="http://schemas.openxmlformats.org/wordprocessingml/2006/main">
        <w:t xml:space="preserve">1. جیمز 4: 11-12 - "وروڼو، یو بل ته بد مه وایه، هغه څوک چې د خپل ورور په اړه بدې خبرې کوي، او د خپل ورور قضاوت کوي، د شریعت بدې خبرې کوي او د قانون قضاوت کوي، مګر که تاسو د قانون قضاوت کوئ، ته د قانون مراعات کوونکی نه یې، بلکې قاضي یې، یو قانون جوړوونکی دی، چې د ژغورلو او تباه کولو توان لري: ته څوک یې چې د بل قضاوت کوې؟"</w:t>
      </w:r>
    </w:p>
    <w:p/>
    <w:p>
      <w:r xmlns:w="http://schemas.openxmlformats.org/wordprocessingml/2006/main">
        <w:t xml:space="preserve">2. یسعیاه 1: 18 - "راشئ اوس یوځای بحث وکړو، رب فرمایي: که څه هم ستاسو ګناهونه سور رنګه وي، دوی به د واورې په څیر سپین وي؛ که څه هم دوی د سور په څیر سور وي، دوی به د وړۍ په څیر وي."</w:t>
      </w:r>
    </w:p>
    <w:p/>
    <w:p>
      <w:r xmlns:w="http://schemas.openxmlformats.org/wordprocessingml/2006/main">
        <w:t xml:space="preserve">حزقیل 16:53 کله چې زه به د دوی اسیران بیرته راوړم ، د سدوم او د هغې د لورګانو اسیر کول ، او د سامریه او د هغې د لوڼو اسیر کول ، نو زه به د دوی په مینځ کې ستا د بندیانو اسیر بیرته راوړم:</w:t>
      </w:r>
    </w:p>
    <w:p/>
    <w:p>
      <w:r xmlns:w="http://schemas.openxmlformats.org/wordprocessingml/2006/main">
        <w:t xml:space="preserve">خدای ژمنه کوي چې د سدوم او سامریه بندیان بیرته راوړي کله چې هغه د ایزکیل بندیان بیرته راوړي.</w:t>
      </w:r>
    </w:p>
    <w:p/>
    <w:p>
      <w:r xmlns:w="http://schemas.openxmlformats.org/wordprocessingml/2006/main">
        <w:t xml:space="preserve">1. د خدای ژمنې - څنګه د هغه خلاصون موږ خلاصوي</w:t>
      </w:r>
    </w:p>
    <w:p/>
    <w:p>
      <w:r xmlns:w="http://schemas.openxmlformats.org/wordprocessingml/2006/main">
        <w:t xml:space="preserve">2. د اسراییلو پاتې کیدل - د هغه په خلکو کې د خدای وفاداري</w:t>
      </w:r>
    </w:p>
    <w:p/>
    <w:p>
      <w:r xmlns:w="http://schemas.openxmlformats.org/wordprocessingml/2006/main">
        <w:t xml:space="preserve">1. یسعیاه 43: 25-26 - زه حتی زه هغه یم چې زما په خاطر ستاسو سرغړونې له مینځه وړم، او ستاسو ګناهونه به نه یادوم. ما په یاد کې وساتئ: راځئ چې یوځای غوښتنه وکړو: تاسو اعلان کړئ، چې تاسو صادق شئ.</w:t>
      </w:r>
    </w:p>
    <w:p/>
    <w:p>
      <w:r xmlns:w="http://schemas.openxmlformats.org/wordprocessingml/2006/main">
        <w:t xml:space="preserve">2. د روميانو په نوم خط 8: 14-17 - څومره چې د خدای د روح لخوا رهبري کیږي ، دوی د خدای زامن دي. ځکه چې تاسو بیا د ویرې لپاره د غلامۍ روح نه دی ترلاسه کړی. مګر تاسو د خپلولو روح ترلاسه کړی، په کوم کې چې موږ ابا، پلاره ژاړو. روح پخپله زموږ د روح سره شاهدي ورکوي، چې موږ د خدای اولاد یو.</w:t>
      </w:r>
    </w:p>
    <w:p/>
    <w:p>
      <w:r xmlns:w="http://schemas.openxmlformats.org/wordprocessingml/2006/main">
        <w:t xml:space="preserve">حزقیل 16:54 د دې لپاره چې تاسو خپل شرم برداشت کړئ ، او په هغه څه چې تا کړي دي شرمنده شئ ، پدې کې چې تاسو د دوی لپاره آرام یاست.</w:t>
      </w:r>
    </w:p>
    <w:p/>
    <w:p>
      <w:r xmlns:w="http://schemas.openxmlformats.org/wordprocessingml/2006/main">
        <w:t xml:space="preserve">د ایزکیل څخه تیریدل موږ ته هڅوي چې خپل شرم وخورئ او د نورو لپاره د راحتۍ کیدو لپاره زموږ د خپلو اعمالو له امله مغشوش شو.</w:t>
      </w:r>
    </w:p>
    <w:p/>
    <w:p>
      <w:r xmlns:w="http://schemas.openxmlformats.org/wordprocessingml/2006/main">
        <w:t xml:space="preserve">1. د عاجزۍ ځواک - دا وپلټئ چې څنګه خپل ځان عاجزي کولی شي د نورو لپاره د لوی هوساینې لامل شي.</w:t>
      </w:r>
    </w:p>
    <w:p/>
    <w:p>
      <w:r xmlns:w="http://schemas.openxmlformats.org/wordprocessingml/2006/main">
        <w:t xml:space="preserve">2. د خدمت کولو خوښي - دا وګورئ چې څنګه د نورو خدمت کول د خوښۍ لویه سرچینه کیدی شي.</w:t>
      </w:r>
    </w:p>
    <w:p/>
    <w:p>
      <w:r xmlns:w="http://schemas.openxmlformats.org/wordprocessingml/2006/main">
        <w:t xml:space="preserve">1. فیلیپیان 2: 3-4 - د ځان غوښتنې یا غرور څخه هیڅ مه کوئ ، مګر په عاجزۍ کې نور له ځان څخه ډیر مهم وګڼئ. اجازه راکړئ چې تاسو هر یو نه یوازې د خپلو ګټو لپاره، بلکې د نورو ګټو ته هم وګورئ.</w:t>
      </w:r>
    </w:p>
    <w:p/>
    <w:p>
      <w:r xmlns:w="http://schemas.openxmlformats.org/wordprocessingml/2006/main">
        <w:t xml:space="preserve">2. د روميانو 12:10 - د ورورګلوۍ سره یو بل سره مینه وکړئ. د عزت په ښودلو کې یو له بل څخه مخکې شئ.</w:t>
      </w:r>
    </w:p>
    <w:p/>
    <w:p>
      <w:r xmlns:w="http://schemas.openxmlformats.org/wordprocessingml/2006/main">
        <w:t xml:space="preserve">حزقیل 16:55 کله چې ستا خویندې، سدوم او د هغې لورګانې بیرته خپل پخواني ملکیت ته راستانه شي، او سامریه او د هغې لورګانې به بیرته خپل پخواني ملکیت ته راستانه شي، نو ته او ستاسو لورګانې به بیرته خپل پخواني ملکیت ته راستانه شي.</w:t>
      </w:r>
    </w:p>
    <w:p/>
    <w:p>
      <w:r xmlns:w="http://schemas.openxmlformats.org/wordprocessingml/2006/main">
        <w:t xml:space="preserve">د ایزکیل دا برخه د سدوم ، سامریه او د دوی لوڼو د دوی پخوانی ملکیت ته د راستنیدو په اړه خبرې کوي.</w:t>
      </w:r>
    </w:p>
    <w:p/>
    <w:p>
      <w:r xmlns:w="http://schemas.openxmlformats.org/wordprocessingml/2006/main">
        <w:t xml:space="preserve">1. د خدای بې پایه مینه او بیا رغونه</w:t>
      </w:r>
    </w:p>
    <w:p/>
    <w:p>
      <w:r xmlns:w="http://schemas.openxmlformats.org/wordprocessingml/2006/main">
        <w:t xml:space="preserve">2. زموږ د کړنو حساب ورکول</w:t>
      </w:r>
    </w:p>
    <w:p/>
    <w:p>
      <w:r xmlns:w="http://schemas.openxmlformats.org/wordprocessingml/2006/main">
        <w:t xml:space="preserve">1. لوقا 15: 11-32 - د ورک شوي زوی مثال</w:t>
      </w:r>
    </w:p>
    <w:p/>
    <w:p>
      <w:r xmlns:w="http://schemas.openxmlformats.org/wordprocessingml/2006/main">
        <w:t xml:space="preserve">2. یرمیاه 29: 10-14 - د نوي کولو او بیا رغونې د خدای ژمنه</w:t>
      </w:r>
    </w:p>
    <w:p/>
    <w:p>
      <w:r xmlns:w="http://schemas.openxmlformats.org/wordprocessingml/2006/main">
        <w:t xml:space="preserve">حزقیل 16:56 ځکه چې ستا خور سدوم ستا د غرور په ورځ ستا له خولې نه یاد شوی،</w:t>
      </w:r>
    </w:p>
    <w:p/>
    <w:p>
      <w:r xmlns:w="http://schemas.openxmlformats.org/wordprocessingml/2006/main">
        <w:t xml:space="preserve">د یروشلم غرور د دې لامل شو چې خپله خور سدوم هیر کړي.</w:t>
      </w:r>
    </w:p>
    <w:p/>
    <w:p>
      <w:r xmlns:w="http://schemas.openxmlformats.org/wordprocessingml/2006/main">
        <w:t xml:space="preserve">۱: غرور د هېرېدو لامل کېږي</w:t>
      </w:r>
    </w:p>
    <w:p/>
    <w:p>
      <w:r xmlns:w="http://schemas.openxmlformats.org/wordprocessingml/2006/main">
        <w:t xml:space="preserve">۲: هېر شوي یادول</w:t>
      </w:r>
    </w:p>
    <w:p/>
    <w:p>
      <w:r xmlns:w="http://schemas.openxmlformats.org/wordprocessingml/2006/main">
        <w:t xml:space="preserve">1: لوقا 14: 7-11 (مګر کله چې تاسو ته بلنه درکړل شي نو ترټولو ټیټ ځای ونیسئ ترڅو ستاسو کوربه راشي نو هغه به تاسو ته ووایی ، دوسته ، یو ښه ځای ته لاړ شه ، نو تاسو به په حضور کې عزتمند شئ. د نورو ټولو مېلمنو څخه، ځکه چې ټول هغه څوک چې ځان لوړ کړي، هغه به ذلیل شي، او هغه څوک چې ځان تواضع کوي.</w:t>
      </w:r>
    </w:p>
    <w:p/>
    <w:p>
      <w:r xmlns:w="http://schemas.openxmlformats.org/wordprocessingml/2006/main">
        <w:t xml:space="preserve">2: د روميانو 12: 3 (ځکه چې زه د هغه فضل له مخې چې ما ته راکړل شوی دی زه ستاسو هر یو ته وایم: خپل ځان د هغه څه څخه ډیر لوړ مه ګڼئ چې تاسو یې غواړئ، بلکه د خپل ځان په اړه په ښه قضاوت سره فکر وکړئ، د هغه باور سره سم چې خدای یې ویشلی دی. تاسو هر یو.)</w:t>
      </w:r>
    </w:p>
    <w:p/>
    <w:p>
      <w:r xmlns:w="http://schemas.openxmlformats.org/wordprocessingml/2006/main">
        <w:t xml:space="preserve">حزقیایل 16:57 مخکې لدې چې ستا بدۍ وموندل شي ، لکه څنګه چې د سوریې د لورګانو او د هغې شاوخوا د ټولو هغه څه د ملامتولو په وخت کې چې د فلستیانو لورګانې دي ، کوم چې تاسو ته په شاوخوا کې سپکاوی کوي.</w:t>
      </w:r>
    </w:p>
    <w:p/>
    <w:p>
      <w:r xmlns:w="http://schemas.openxmlformats.org/wordprocessingml/2006/main">
        <w:t xml:space="preserve">د ایزکیل څخه تیریدل د اسراییلو د خلکو د شر او د سوریې او فلستین د لورګانو د دوی د ملامتۍ په اړه خبرې کوي.</w:t>
      </w:r>
    </w:p>
    <w:p/>
    <w:p>
      <w:r xmlns:w="http://schemas.openxmlformats.org/wordprocessingml/2006/main">
        <w:t xml:space="preserve">1. د بدکارۍ پایلې: د ایزکیل 16:57 مطالعه</w:t>
      </w:r>
    </w:p>
    <w:p/>
    <w:p>
      <w:r xmlns:w="http://schemas.openxmlformats.org/wordprocessingml/2006/main">
        <w:t xml:space="preserve">2. زموږ د ګناهونو او توبه پیژندنه: ایزکیل 16:57 ته یوه کتنه</w:t>
      </w:r>
    </w:p>
    <w:p/>
    <w:p>
      <w:r xmlns:w="http://schemas.openxmlformats.org/wordprocessingml/2006/main">
        <w:t xml:space="preserve">1. یسعیاه 5:20 - افسوس د هغو لپاره چې بد ته ښه او ښه بد بولي. چې د رڼا لپاره تیاره او د تیارو لپاره رڼا اچوي. چې د خوږو په بدل کې ترخه او د ترخې په بدل کې خواږه!</w:t>
      </w:r>
    </w:p>
    <w:p/>
    <w:p>
      <w:r xmlns:w="http://schemas.openxmlformats.org/wordprocessingml/2006/main">
        <w:t xml:space="preserve">2. متلونه 11:21 - که څه هم لاس په لاس سره یوځای شي، بدکار به بې سزا پاتې نشي: مګر د صادقانو تخم به ورکړل شي.</w:t>
      </w:r>
    </w:p>
    <w:p/>
    <w:p>
      <w:r xmlns:w="http://schemas.openxmlformats.org/wordprocessingml/2006/main">
        <w:t xml:space="preserve">حزقیل 16:58 ته خپل بدکارۍ او خپل ناوړه کارونه زیږولي دي، څښتن فرمایي.</w:t>
      </w:r>
    </w:p>
    <w:p/>
    <w:p>
      <w:r xmlns:w="http://schemas.openxmlformats.org/wordprocessingml/2006/main">
        <w:t xml:space="preserve">خدای د یهودا خلک په غیر اخلاقي چلند تورنوي.</w:t>
      </w:r>
    </w:p>
    <w:p/>
    <w:p>
      <w:r xmlns:w="http://schemas.openxmlformats.org/wordprocessingml/2006/main">
        <w:t xml:space="preserve">1. خدای د بد اخلاقۍ څخه نفرت کوي</w:t>
      </w:r>
    </w:p>
    <w:p/>
    <w:p>
      <w:r xmlns:w="http://schemas.openxmlformats.org/wordprocessingml/2006/main">
        <w:t xml:space="preserve">2. د ګناه لپاره د خدای قضاوت</w:t>
      </w:r>
    </w:p>
    <w:p/>
    <w:p>
      <w:r xmlns:w="http://schemas.openxmlformats.org/wordprocessingml/2006/main">
        <w:t xml:space="preserve">1. د روميانو 6:23 - "ځکه چې د ګناه مزدوري مرګ دی، مګر د خدای وړیا ډالۍ په مسیح عیسی زموږ رب کې ابدي ژوند دی."</w:t>
      </w:r>
    </w:p>
    <w:p/>
    <w:p>
      <w:r xmlns:w="http://schemas.openxmlformats.org/wordprocessingml/2006/main">
        <w:t xml:space="preserve">2. متلونه 6: 16-19 - "دلته شپږ شیان دي چې څښتن یې کرکه کوي، اوه هغه چې د هغه لپاره کرکه دي: کبر سترګې، یوه دروغجنه ژبه، او لاسونه چې د بې ګناه وینه تویوي، یو زړه چې ناوړه پلانونه جوړوي، پښې. د بدۍ په لور ګړندۍ شه، یو دروغجن شاهد چې درواغ تنفس کوي، او هغه څوک چې د وروڼو تر منځ بې اتفاقي کري."</w:t>
      </w:r>
    </w:p>
    <w:p/>
    <w:p>
      <w:r xmlns:w="http://schemas.openxmlformats.org/wordprocessingml/2006/main">
        <w:t xml:space="preserve">Ezekiel 16:59 ځکه چې مالِک خُدائ داسې فرمائى. زه به هم له تا سره داسې چلند وکړم لکه تا چې د تړون په ماتولو کې د قسم سپکاوی کړی دی.</w:t>
      </w:r>
    </w:p>
    <w:p/>
    <w:p>
      <w:r xmlns:w="http://schemas.openxmlformats.org/wordprocessingml/2006/main">
        <w:t xml:space="preserve">خدای به هغه چا ته سزا ورکړي چې د هغه سره خپل تړون ماتوي.</w:t>
      </w:r>
    </w:p>
    <w:p/>
    <w:p>
      <w:r xmlns:w="http://schemas.openxmlformats.org/wordprocessingml/2006/main">
        <w:t xml:space="preserve">1. د تړون ماتولو پایلې</w:t>
      </w:r>
    </w:p>
    <w:p/>
    <w:p>
      <w:r xmlns:w="http://schemas.openxmlformats.org/wordprocessingml/2006/main">
        <w:t xml:space="preserve">2. خپل کلمه وساتئ: د خدای د تړون د اطاعت اهمیت</w:t>
      </w:r>
    </w:p>
    <w:p/>
    <w:p>
      <w:r xmlns:w="http://schemas.openxmlformats.org/wordprocessingml/2006/main">
        <w:t xml:space="preserve">1. یسعیاه 24: 5 - ځمکه هم د هغې د اوسیدونکو لاندې ناپاکه ده؛ ځکه چې دوی د قوانینو څخه سرغړونه کړې، مقررات یې بدل کړي، تل پاتې تړون مات کړی.</w:t>
      </w:r>
    </w:p>
    <w:p/>
    <w:p>
      <w:r xmlns:w="http://schemas.openxmlformats.org/wordprocessingml/2006/main">
        <w:t xml:space="preserve">2. جیمز 5:12 - مګر د هر څه څخه پورته، زما وروڼو، قسم مه کوئ، نه په آسمان، نه د ځمکې، او نه د کوم بل قسم؛ مګر اجازه راکړئ چې هو هو وي. او ستا نه، نه؛ داسې نه چې تاسو د غندنې سره مخ شئ.</w:t>
      </w:r>
    </w:p>
    <w:p/>
    <w:p>
      <w:r xmlns:w="http://schemas.openxmlformats.org/wordprocessingml/2006/main">
        <w:t xml:space="preserve">حزقیل 16:60 په هرصورت ، زه به ستا سره د ځوانۍ په ورځو کې زما تړون په یاد وساتم ، او زه به تا سره یو ابدي تړون جوړ کړم.</w:t>
      </w:r>
    </w:p>
    <w:p/>
    <w:p>
      <w:r xmlns:w="http://schemas.openxmlformats.org/wordprocessingml/2006/main">
        <w:t xml:space="preserve">خدای خپل تړون په یاد ساتي او پوره کوي، حتی د عذاب په منځ کې.</w:t>
      </w:r>
    </w:p>
    <w:p/>
    <w:p>
      <w:r xmlns:w="http://schemas.openxmlformats.org/wordprocessingml/2006/main">
        <w:t xml:space="preserve">1: خدای په ټولو حالاتو کې وفادار دی</w:t>
      </w:r>
    </w:p>
    <w:p/>
    <w:p>
      <w:r xmlns:w="http://schemas.openxmlformats.org/wordprocessingml/2006/main">
        <w:t xml:space="preserve">۲: خدای مهربان او عادل دی</w:t>
      </w:r>
    </w:p>
    <w:p/>
    <w:p>
      <w:r xmlns:w="http://schemas.openxmlformats.org/wordprocessingml/2006/main">
        <w:t xml:space="preserve">1: عبرانیان 13: 5 - "خپل چلن دې له لالچ څخه پاک وي؛ په هغه شیانو راضي اوسئ چې تاسو یې لرئ. ځکه چې هغه پخپله ویلي دي: "زه به هیڅکله تاسو پریږدم او نه به پریږدم."</w:t>
      </w:r>
    </w:p>
    <w:p/>
    <w:p>
      <w:r xmlns:w="http://schemas.openxmlformats.org/wordprocessingml/2006/main">
        <w:t xml:space="preserve">2: Deuteronomy 7: 9 - "نو پوه شه چې ستاسو څښتن خدای، هغه خدای دی، هغه وفادار خدای دی چې د زرو نسلونو لپاره د هغه چا سره تړون او رحم ساتي څوک چې د هغه سره مینه لري او د هغه حکمونه ساتي.</w:t>
      </w:r>
    </w:p>
    <w:p/>
    <w:p>
      <w:r xmlns:w="http://schemas.openxmlformats.org/wordprocessingml/2006/main">
        <w:t xml:space="preserve">حزقیل 16:61 بیا به تاسو خپلې لارې په یاد ولرئ او شرمېږئ ، کله چې تاسو خپلې خویندې ، خپل مشر او ستاسو کشرۍ ترلاسه کوئ: او زه به دوی ته د لوڼو په توګه درکړم ، مګر ستاسو د تړون له مخې نه.</w:t>
      </w:r>
    </w:p>
    <w:p/>
    <w:p>
      <w:r xmlns:w="http://schemas.openxmlformats.org/wordprocessingml/2006/main">
        <w:t xml:space="preserve">خدای ګواښ کوي چې اسراییلو ته به د هغې مشرې او کوچنۍ خویندې د لوڼو په توګه ورکړي، مګر د تړون له مخې نه.</w:t>
      </w:r>
    </w:p>
    <w:p/>
    <w:p>
      <w:r xmlns:w="http://schemas.openxmlformats.org/wordprocessingml/2006/main">
        <w:t xml:space="preserve">1. د خدای عذاب: د مات شوي تړون پایلې</w:t>
      </w:r>
    </w:p>
    <w:p/>
    <w:p>
      <w:r xmlns:w="http://schemas.openxmlformats.org/wordprocessingml/2006/main">
        <w:t xml:space="preserve">2. د خلاصون ځواک: زموږ د غلطیو سره سره د خدای فضل</w:t>
      </w:r>
    </w:p>
    <w:p/>
    <w:p>
      <w:r xmlns:w="http://schemas.openxmlformats.org/wordprocessingml/2006/main">
        <w:t xml:space="preserve">1. یرمیاه 31: 31-34 - ګوره، هغه ورځې راځي چې څښتن اعلان کوي، کله چې زه به د اسراییلو او د یهودا د کورنۍ سره یو نوی تړون وکړم، د هغه لوظ په څیر نه چې ما د دوی د پلرونو سره د دوی د پلرونو سره کړی و. په کومه ورځ چې ما د هغوئ لاس نيولى و چې د مِصر د مُلک نه يې راوويستلم، زما لوظ چې هغوئ مات کړ، اګر چې زۀ د هغوئ خاوند وم، مالِک خُدائ فرمائى. مګر دا هغه لوظ دی چې زه به د دې ورځو وروسته د اسراییلو د کورنۍ سره وکړم ، څښتن فرمایي: زه به خپل قانون په دوی کې دننه کړم او د دوی په زړونو به یې ولیکم. او زه به د هغوی خدای وم او دوی به زما خلک وي. او نور به هر یو خپل ګاونډی او هر یو خپل ورور ته دا تعلیم ورنکړي چې ووایی: څښتن وپیژنئ ، ځکه چې دوی به ما وپیژني ، د دوی له کوچني څخه تر لویو پورې ، څښتن فرمایي. ځکه چې زۀ به د هغوئ ګناه بښم، او زۀ به د هغوئ ګناه نور نۀ يادوم.</w:t>
      </w:r>
    </w:p>
    <w:p/>
    <w:p>
      <w:r xmlns:w="http://schemas.openxmlformats.org/wordprocessingml/2006/main">
        <w:t xml:space="preserve">2. د روميانو په نوم خط 5: 20-21 - اوس شريعت د سرغړونې زياتولو لپاره راغلى، مګر چېرته چې ګناه زياته شوه، فضل نور هم زيات شو، نو لکه څنګه چې ګناه په مرګ واکمنه شوه، فضل هم د صداقت له لارې واکمن شي چې د ابدي ژوند لامل شي. عیسی مسیح زموږ رب.</w:t>
      </w:r>
    </w:p>
    <w:p/>
    <w:p>
      <w:r xmlns:w="http://schemas.openxmlformats.org/wordprocessingml/2006/main">
        <w:t xml:space="preserve">حزقیل 16:62 او زه به ستا سره خپل تړون ټینګ کړم. او تاسو به پوه شئ چې زه څښتن یم:</w:t>
      </w:r>
    </w:p>
    <w:p/>
    <w:p>
      <w:r xmlns:w="http://schemas.openxmlformats.org/wordprocessingml/2006/main">
        <w:t xml:space="preserve">څښتن ژمنه کوي چې د هغه د خلکو سره یو تړون رامینځته کړي.</w:t>
      </w:r>
    </w:p>
    <w:p/>
    <w:p>
      <w:r xmlns:w="http://schemas.openxmlformats.org/wordprocessingml/2006/main">
        <w:t xml:space="preserve">1: د خدای سره په تړون کې ژوند کول - د خدای مینه او زموږ اطاعت</w:t>
      </w:r>
    </w:p>
    <w:p/>
    <w:p>
      <w:r xmlns:w="http://schemas.openxmlformats.org/wordprocessingml/2006/main">
        <w:t xml:space="preserve">2: د خدای سره تړون - د باور او اعتماد اړیکه</w:t>
      </w:r>
    </w:p>
    <w:p/>
    <w:p>
      <w:r xmlns:w="http://schemas.openxmlformats.org/wordprocessingml/2006/main">
        <w:t xml:space="preserve">1: یرمیا 31: 31-34 - د خدای نوی تړون</w:t>
      </w:r>
    </w:p>
    <w:p/>
    <w:p>
      <w:r xmlns:w="http://schemas.openxmlformats.org/wordprocessingml/2006/main">
        <w:t xml:space="preserve">2: د روميانو په نوم خط 8:31-39 - زموږ سره په تړون کې د خدای بې پایه مینه</w:t>
      </w:r>
    </w:p>
    <w:p/>
    <w:p>
      <w:r xmlns:w="http://schemas.openxmlformats.org/wordprocessingml/2006/main">
        <w:t xml:space="preserve">حزقیل 16:63 د دې لپاره چې تاسو په یاد ولرئ ، او شرمنده شئ او هیڅکله د خپل شرم له امله خپله خوله مه خلاصوئ ، کله چې زه ستاسو په وړاندې د هر هغه څه لپاره چې تاسو یې کړي دي ، څښتن خدای فرمایي.</w:t>
      </w:r>
    </w:p>
    <w:p/>
    <w:p>
      <w:r xmlns:w="http://schemas.openxmlformats.org/wordprocessingml/2006/main">
        <w:t xml:space="preserve">د خدای رحمت کولی شي حتی هغو کسانو ته هم وغځوي چې غلط یې کړي، او هغه موږ ته بښلی شي که موږ یې وغواړو.</w:t>
      </w:r>
    </w:p>
    <w:p/>
    <w:p>
      <w:r xmlns:w="http://schemas.openxmlformats.org/wordprocessingml/2006/main">
        <w:t xml:space="preserve">1. د خدای د رحمت ځواک: د بښنې لپاره زموږ اړتیا درک کول</w:t>
      </w:r>
    </w:p>
    <w:p/>
    <w:p>
      <w:r xmlns:w="http://schemas.openxmlformats.org/wordprocessingml/2006/main">
        <w:t xml:space="preserve">2. د شرم یادونه: پدې پوهیدل چې موږ د بخښنې څخه بهر نه یو</w:t>
      </w:r>
    </w:p>
    <w:p/>
    <w:p>
      <w:r xmlns:w="http://schemas.openxmlformats.org/wordprocessingml/2006/main">
        <w:t xml:space="preserve">1. زبور 51: 1-2 - ای خدایه، د خپلې بې پایه مینې سره سم په ما رحم وکړه. ستاسو د لوی شفقت سره سم زما ګناهونه له مینځه وړئ. زما ټول ګناهونه پاک کړه او زما د ګناه څخه پاک کړه.</w:t>
      </w:r>
    </w:p>
    <w:p/>
    <w:p>
      <w:r xmlns:w="http://schemas.openxmlformats.org/wordprocessingml/2006/main">
        <w:t xml:space="preserve">2. یسعیاه 1:18 - اوس راشئ ، راځئ چې مسله حل کړو ، څښتن وایی. که څه هم ستاسو ګناهونه د سور رنګ په څیر دي، دوی به د واورې په څیر سپین وي. که څه هم دوی د سور په څیر سور وي، دوی به د وړۍ په څیر وي.</w:t>
      </w:r>
    </w:p>
    <w:p/>
    <w:p>
      <w:r xmlns:w="http://schemas.openxmlformats.org/wordprocessingml/2006/main">
        <w:t xml:space="preserve">د ایزکیل 17 څپرکی دوه متضاد لیدونه لري چې د بابل د جلاوطنۍ پرمهال د اسراییلو سیاسي ګډوډي او اتحادونه په ګوته کوي. څپرکی د خدای په حاکمیت ټینګار کوي، په سرغړونکو مشرانو باندې د هغه قضاوت، او د راتلونکي بیارغونې ژمنه.</w:t>
      </w:r>
    </w:p>
    <w:p/>
    <w:p>
      <w:r xmlns:w="http://schemas.openxmlformats.org/wordprocessingml/2006/main">
        <w:t xml:space="preserve">لومړی پراګراف: څپرکی د لوی عقاب او د دیودار د ونې په لومړي مثال سره پیل کیږي. په دې لید کې، یو لوی عقاب د دیودار د ونې یوه لوړ څانګه اخلي او په یوه نوې ځمکه کې کښت کوي، د یهودا د پاچا یهویاچین د جلاوطنۍ سمبول. په هرصورت، یو بل عقاب راپورته کیږي او کرل شوي د دیودار ونه دې ته خپله وفاداري بدلوي، د بابل په وړاندې د بغاوت استازیتوب کوي (ایزکیل 17: 1-10).</w:t>
      </w:r>
    </w:p>
    <w:p/>
    <w:p>
      <w:r xmlns:w="http://schemas.openxmlformats.org/wordprocessingml/2006/main">
        <w:t xml:space="preserve">دوهم پراګراف: خدای د لومړي لید تفسیر کوي، اعلان کوي چې هغه به د سرکش مشرانو قضاوت وکړي او د بابل سره د دوی د تړون ماتولو لپاره به مجازات کړي. هغه وايي چې دوی به د خپلو اعمالو له پایلو سره مخ شي او د یهودا سلطنت به له مینځه یوسي او له منځه یوسي (ایزکیل 17: 11-21).</w:t>
      </w:r>
    </w:p>
    <w:p/>
    <w:p>
      <w:r xmlns:w="http://schemas.openxmlformats.org/wordprocessingml/2006/main">
        <w:t xml:space="preserve">دریم پراګراف: څپرکی د انګورو او د دیودار د ونې په دوهم ډول سره دوام لري. په دې لید کې، یو تاک کرل کیږي او وده کوي، مګر دا د دیودار د بلې ونې په جذبولو کې ښکیل کیږي او خپلې ریښې پریږدي. خدای اعالن کوي چې هغه به د سرکش انګورو د بې کفایتۍ لپاره قضاوت وکړي او دا به وچ شي او ویجاړ شي (ایزکیل 17: 22-24).</w:t>
      </w:r>
    </w:p>
    <w:p/>
    <w:p>
      <w:r xmlns:w="http://schemas.openxmlformats.org/wordprocessingml/2006/main">
        <w:t xml:space="preserve">په لنډیز کې،</w:t>
      </w:r>
    </w:p>
    <w:p>
      <w:r xmlns:w="http://schemas.openxmlformats.org/wordprocessingml/2006/main">
        <w:t xml:space="preserve">ایزکیل اوولس څپرکی وړاندې کوي</w:t>
      </w:r>
    </w:p>
    <w:p>
      <w:r xmlns:w="http://schemas.openxmlformats.org/wordprocessingml/2006/main">
        <w:t xml:space="preserve">د سیاسي ګډوډۍ او اتحادونو مثالونه،</w:t>
      </w:r>
    </w:p>
    <w:p>
      <w:r xmlns:w="http://schemas.openxmlformats.org/wordprocessingml/2006/main">
        <w:t xml:space="preserve">د خدای قضاوت، او د بیا رغونې ژمنه.</w:t>
      </w:r>
    </w:p>
    <w:p/>
    <w:p>
      <w:r xmlns:w="http://schemas.openxmlformats.org/wordprocessingml/2006/main">
        <w:t xml:space="preserve">د لوی عقاب او د دیودار ونې لومړی مثال، د جلاوطنۍ او بغاوت استازیتوب کوي.</w:t>
      </w:r>
    </w:p>
    <w:p>
      <w:r xmlns:w="http://schemas.openxmlformats.org/wordprocessingml/2006/main">
        <w:t xml:space="preserve">د لومړي لید تفسیر، د خدای په قضاوت او د یهودا په ویجاړولو ټینګار کوي.</w:t>
      </w:r>
    </w:p>
    <w:p>
      <w:r xmlns:w="http://schemas.openxmlformats.org/wordprocessingml/2006/main">
        <w:t xml:space="preserve">د تاک او د دیودار د ونې دوهم مثال، د بې وفایی سمبول.</w:t>
      </w:r>
    </w:p>
    <w:p>
      <w:r xmlns:w="http://schemas.openxmlformats.org/wordprocessingml/2006/main">
        <w:t xml:space="preserve">د سرکش انګورو او د هغې په پای کې ویجاړولو په اړه د خدای د قضاوت اعلان.</w:t>
      </w:r>
    </w:p>
    <w:p/>
    <w:p>
      <w:r xmlns:w="http://schemas.openxmlformats.org/wordprocessingml/2006/main">
        <w:t xml:space="preserve">د ایزکیل دا څپرکی دوه متضاد لیدونه لري چې د بابل د جلاوطنۍ پرمهال د اسراییلو سیاسي ګډوډي او اتحادونه په ګوته کوي. لومړۍ بېلګه یو لوی عقاب انځوروي چې د دیودار د ونې پورتنۍ څانګه اخلي او په نوې ځمکه کې کري، د یهودا د پاچا یهویاچین د جلاوطنۍ سمبول. په هرصورت، د دیودار ونې کښت د بابل په وړاندې بغاوت کوي او د خدای قضاوت سره مخ کیږي. دویمه تمثیل د انګورو بیل انځوروي چې وده کوي مګر د دیودار د بلې ونې لخوا جذبیږي او خپلې ریښې پریږدي. خدای په سرکش انګورو باندې د هغې د بې کفایتۍ لپاره قضاوت اعلانوي. څپرکی د خدای په حاکمیت ټینګار کوي، په سرغړونکو مشرانو باندې د هغه قضاوت، او د راتلونکي بیارغونې ژمنه.</w:t>
      </w:r>
    </w:p>
    <w:p/>
    <w:p>
      <w:r xmlns:w="http://schemas.openxmlformats.org/wordprocessingml/2006/main">
        <w:t xml:space="preserve">حزقیل 17: 1 او د څښتن کلام ماته راغی او ویې ویل:</w:t>
      </w:r>
    </w:p>
    <w:p/>
    <w:p>
      <w:r xmlns:w="http://schemas.openxmlformats.org/wordprocessingml/2006/main">
        <w:t xml:space="preserve">د خدای کلام حزقیل ته راغی ، هغه ته یې وویل چې د دوه عقابونو او انګورو په اړه مثال ورکړئ.</w:t>
      </w:r>
    </w:p>
    <w:p/>
    <w:p>
      <w:r xmlns:w="http://schemas.openxmlformats.org/wordprocessingml/2006/main">
        <w:t xml:space="preserve">1. د مثالونو ځواک: د ایزکیل 17: 1 پیغامونه سپړنه</w:t>
      </w:r>
    </w:p>
    <w:p/>
    <w:p>
      <w:r xmlns:w="http://schemas.openxmlformats.org/wordprocessingml/2006/main">
        <w:t xml:space="preserve">2. د خدای کلام: د بدلون لپاره بلنه</w:t>
      </w:r>
    </w:p>
    <w:p/>
    <w:p>
      <w:r xmlns:w="http://schemas.openxmlformats.org/wordprocessingml/2006/main">
        <w:t xml:space="preserve">1. لوقا 13: 6-9 - د بې نظیر انځر ونې مثال</w:t>
      </w:r>
    </w:p>
    <w:p/>
    <w:p>
      <w:r xmlns:w="http://schemas.openxmlformats.org/wordprocessingml/2006/main">
        <w:t xml:space="preserve">2. جان 15: 1-8 - د انګورو او ښاخونو د عیسی مثال</w:t>
      </w:r>
    </w:p>
    <w:p/>
    <w:p>
      <w:r xmlns:w="http://schemas.openxmlformats.org/wordprocessingml/2006/main">
        <w:t xml:space="preserve">Ezekiel 17: 2 د انسان زویه، یوه معما بیان کړه او د اسراییلو کور ته یو مثال ووایه.</w:t>
      </w:r>
    </w:p>
    <w:p/>
    <w:p>
      <w:r xmlns:w="http://schemas.openxmlformats.org/wordprocessingml/2006/main">
        <w:t xml:space="preserve">د اسراییلو کور ته یوه معما او مثال ورکول کیږي.</w:t>
      </w:r>
    </w:p>
    <w:p/>
    <w:p>
      <w:r xmlns:w="http://schemas.openxmlformats.org/wordprocessingml/2006/main">
        <w:t xml:space="preserve">1. "د مثالونو ځواک"</w:t>
      </w:r>
    </w:p>
    <w:p/>
    <w:p>
      <w:r xmlns:w="http://schemas.openxmlformats.org/wordprocessingml/2006/main">
        <w:t xml:space="preserve">2. "د معما حکمت"</w:t>
      </w:r>
    </w:p>
    <w:p/>
    <w:p>
      <w:r xmlns:w="http://schemas.openxmlformats.org/wordprocessingml/2006/main">
        <w:t xml:space="preserve">1. لوقا 8: 4-8 - او کله چې یو لوی شمیر راټول شو او د هر ښار څخه ورته راغلل، هغه د مثال په توګه وویل:</w:t>
      </w:r>
    </w:p>
    <w:p/>
    <w:p>
      <w:r xmlns:w="http://schemas.openxmlformats.org/wordprocessingml/2006/main">
        <w:t xml:space="preserve">2. متلونه 1: 6-7 - د یو متل او یو راز پوهیدلو لپاره، د هوښیارانو کلمې او د دوی معما.</w:t>
      </w:r>
    </w:p>
    <w:p/>
    <w:p>
      <w:r xmlns:w="http://schemas.openxmlformats.org/wordprocessingml/2006/main">
        <w:t xml:space="preserve">Ezekiel 17:3 او ووایه، مالِک خُدائ داسې فرمائى. یو لوی عقاب د لویو وزرونو سره، اوږد وزرونه، د بڼو څخه ډک وو، چې مختلف رنګونه یې درلودل، لبنان ته راغلل او د دیودار ترټولو لوړه څانګه یې ونیوله:</w:t>
      </w:r>
    </w:p>
    <w:p/>
    <w:p>
      <w:r xmlns:w="http://schemas.openxmlformats.org/wordprocessingml/2006/main">
        <w:t xml:space="preserve">مالِک خُدائ يو لوئ عقاب راولېږلو چې په ډېرو رنګونو سره لبنان ته راولېږى چې د ديودار د ونې تر ټولو لوړ ښاخ واخلى.</w:t>
      </w:r>
    </w:p>
    <w:p/>
    <w:p>
      <w:r xmlns:w="http://schemas.openxmlformats.org/wordprocessingml/2006/main">
        <w:t xml:space="preserve">1. زموږ ژوند د خدای په لاسونو کې دی: د څښتن د وفادارۍ سپړنه</w:t>
      </w:r>
    </w:p>
    <w:p/>
    <w:p>
      <w:r xmlns:w="http://schemas.openxmlformats.org/wordprocessingml/2006/main">
        <w:t xml:space="preserve">2. د خدای حاکمیت: زموږ د ژوند الهی کنټرول درک کول</w:t>
      </w:r>
    </w:p>
    <w:p/>
    <w:p>
      <w:r xmlns:w="http://schemas.openxmlformats.org/wordprocessingml/2006/main">
        <w:t xml:space="preserve">1. زبور 91: 4 - هغه به تاسو په خپلو بڼو پوښ کړي، او د هغه د وزرونو لاندې به تاسو پناه ومومئ. د هغه وفاداري به ستاسو ډال او څراغ وي.</w:t>
      </w:r>
    </w:p>
    <w:p/>
    <w:p>
      <w:r xmlns:w="http://schemas.openxmlformats.org/wordprocessingml/2006/main">
        <w:t xml:space="preserve">2. یسعیاه 40:31 - مګر هغه څوک چې په رب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حزقیل 17: 4 هغه د خپلو ځوانو نښو سرونه پرې کړل او د قاچاق ځمکې ته یې یوړل. هغه دا د سوداګرو په ښار کې جوړه کړه.</w:t>
      </w:r>
    </w:p>
    <w:p/>
    <w:p>
      <w:r xmlns:w="http://schemas.openxmlformats.org/wordprocessingml/2006/main">
        <w:t xml:space="preserve">خدای یو سرکش پاچا ته سزا ورکړه چې د هغه د ځوانو نښو پورتنۍ برخه یې پرې کړه او د بهرنۍ سوداګرۍ ځمکې ته یې یوړل چیرې چې دا د سوداګرو په ښار کې کرل شوی و.</w:t>
      </w:r>
    </w:p>
    <w:p/>
    <w:p>
      <w:r xmlns:w="http://schemas.openxmlformats.org/wordprocessingml/2006/main">
        <w:t xml:space="preserve">1. څوک واقعیا په کنټرول کې دی؟ په ټولو قومونو د خدای حاکمیت.</w:t>
      </w:r>
    </w:p>
    <w:p/>
    <w:p>
      <w:r xmlns:w="http://schemas.openxmlformats.org/wordprocessingml/2006/main">
        <w:t xml:space="preserve">2. د خدای په وړاندې د بغاوت پایلې.</w:t>
      </w:r>
    </w:p>
    <w:p/>
    <w:p>
      <w:r xmlns:w="http://schemas.openxmlformats.org/wordprocessingml/2006/main">
        <w:t xml:space="preserve">1. یسعیاه 40: 15-17 - وګوره، قومونه د سطل څخه د څاڅکي په څیر دي، او په ترازو کې د خاورو په څیر حساب کیږي. وګوره، هغه د ښې خاورې په څیر ساحلونه پورته کوي.</w:t>
      </w:r>
    </w:p>
    <w:p/>
    <w:p>
      <w:r xmlns:w="http://schemas.openxmlformats.org/wordprocessingml/2006/main">
        <w:t xml:space="preserve">2. زبور 33: 10-11 - څښتن د قومونو مشورې له مینځه وړي؛ هغه د خلکو پلانونه خپه کوي. د څښتن مشوره د تل لپاره ولاړه ده، د هغه د زړه پلانونه د ټولو نسلونو لپاره.</w:t>
      </w:r>
    </w:p>
    <w:p/>
    <w:p>
      <w:r xmlns:w="http://schemas.openxmlformats.org/wordprocessingml/2006/main">
        <w:t xml:space="preserve">حزقیایل 17:5 هغه د ځمکې تخم هم واخیست او په میوه لرونکي کرونده کې یې وکرل. هغه یې د لویو اوبو په غاړه کېښود او د ونې د ونې په څیر یې وټاکه.</w:t>
      </w:r>
    </w:p>
    <w:p/>
    <w:p>
      <w:r xmlns:w="http://schemas.openxmlformats.org/wordprocessingml/2006/main">
        <w:t xml:space="preserve">خدای یو تخم له ځمکې څخه واخیست او په میوه لرونکي ځمکه کې یې وکرل. بیا یې هغه لویو اوبو ته نږدې کېښود او د ونو یوه ونه یې جوړه کړه.</w:t>
      </w:r>
    </w:p>
    <w:p/>
    <w:p>
      <w:r xmlns:w="http://schemas.openxmlformats.org/wordprocessingml/2006/main">
        <w:t xml:space="preserve">1. د حاصلخیزې راتلونکې لپاره د تخمونو کښت کول</w:t>
      </w:r>
    </w:p>
    <w:p/>
    <w:p>
      <w:r xmlns:w="http://schemas.openxmlformats.org/wordprocessingml/2006/main">
        <w:t xml:space="preserve">2. د وفادارۍ اجرونه ترلاسه کول</w:t>
      </w:r>
    </w:p>
    <w:p/>
    <w:p>
      <w:r xmlns:w="http://schemas.openxmlformats.org/wordprocessingml/2006/main">
        <w:t xml:space="preserve">1. یسعیاه 55: 10-11 - لکه څنګه چې باران او واوره د آسمان څخه راوتلي او بیرته نه راځي مګر ځمکه اوبه کوي، دا به راوباسي او راښکاره کړي، تخم کرونکي ته تخم او خواړه خور ته ډوډۍ ورکوي. زما خبره دې زما له خولې څخه وځي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2. جیمز 1: 17-18 - هره ښه ډالۍ او هر کامل ډالۍ له پورته څخه ده، د رڼا د پلار څخه راښکته کیږي چې د بدلون له امله هیڅ توپیر یا سیوري شتون نلري. د هغه په زړه هغه موږ د حق د کلمې په واسطه راوړو، چې موږ باید د هغه د مخلوقاتو یو ډول لومړی میوه واوسو.</w:t>
      </w:r>
    </w:p>
    <w:p/>
    <w:p>
      <w:r xmlns:w="http://schemas.openxmlformats.org/wordprocessingml/2006/main">
        <w:t xml:space="preserve">حزقیل 17:6 بیا هغه وده وکړه او د ټیټ قد لرونکی انګورو شو ، د هغې څانګې د هغه په لور وګرځیدې ، او ریښې یې د هغه لاندې وې ، نو دا د انګورو تاک شو ، څانګې یې راوویستلې او څانګې یې وویشتلې.</w:t>
      </w:r>
    </w:p>
    <w:p/>
    <w:p>
      <w:r xmlns:w="http://schemas.openxmlformats.org/wordprocessingml/2006/main">
        <w:t xml:space="preserve">یو تاک کرل شوی و او وده یې کړې وه، د څانګو سره د هغې په لور او د هغې لاندې ریښې خپریږي.</w:t>
      </w:r>
    </w:p>
    <w:p/>
    <w:p>
      <w:r xmlns:w="http://schemas.openxmlformats.org/wordprocessingml/2006/main">
        <w:t xml:space="preserve">1. زموږ لپاره د خدای پلانونه ډیری وختونه ورو پیل کوي مګر کولی شي د حیرانتیا پایلې تولید کړي. 2. موږ باور لرو چې خدای به زموږ لپاره غوره پایله راوړي.</w:t>
      </w:r>
    </w:p>
    <w:p/>
    <w:p>
      <w:r xmlns:w="http://schemas.openxmlformats.org/wordprocessingml/2006/main">
        <w:t xml:space="preserve">1. یسعیاه 55: 8-9 "ځکه چې زما فکرونه ستاسو فکرونه نه دي، نه ستاسو لارې زما لارې دي، څښتن اعلان کوي، ځکه چې آسمانونه د ځمکې څخه لوړ دي، نو زما لارې ستاسو د لارو څخه او زما فکرونه ستاسو د لارو څخه لوړ دي. ستاسو افکار." 2. د فیلیپیانو 4: 6-7 "د هیڅ شی په اړه اندیښنه مه کوئ، مګر په هر څه کې د لمانځه او دعا په واسطه د شکر سره ستاسو غوښتنې خدای ته بیان کړئ، او د خدای سوله، چې د ټولو پوهاوي څخه پورته ده، ستاسو د زړونو ساتنه کوي. ستاسو ذهنونه په مسیح عیسی کې."</w:t>
      </w:r>
    </w:p>
    <w:p/>
    <w:p>
      <w:r xmlns:w="http://schemas.openxmlformats.org/wordprocessingml/2006/main">
        <w:t xml:space="preserve">حزقیل 17: 7 یو بل لوی عقاب هم و چې لوی وزرونه او ډیری وزرونه یې درلودل: او ګورئ ، دې انګورو خپلې ریښې د هغه په لور وخوځولې او خپلې څانګې یې د هغه په لور وخوځولې ترڅو هغه د هغې د کښت په څنډو اوبه کړي.</w:t>
      </w:r>
    </w:p>
    <w:p/>
    <w:p>
      <w:r xmlns:w="http://schemas.openxmlformats.org/wordprocessingml/2006/main">
        <w:t xml:space="preserve">دا لاره د یو لوی عقاب په اړه خبرې کوي چې ډیری بڼکي او د تاک لرونکی دی چې ریښې او څانګې یې د عقاب په لور ځي.</w:t>
      </w:r>
    </w:p>
    <w:p/>
    <w:p>
      <w:r xmlns:w="http://schemas.openxmlformats.org/wordprocessingml/2006/main">
        <w:t xml:space="preserve">1. څښتن د عقاب په څیر دی، موږ ته پناه او ساتنه چمتو کوي.</w:t>
      </w:r>
    </w:p>
    <w:p/>
    <w:p>
      <w:r xmlns:w="http://schemas.openxmlformats.org/wordprocessingml/2006/main">
        <w:t xml:space="preserve">2. د څښتن مینه د انګورو په څیر ده، تل موږ ته رسي او په غیږ کې نیسي.</w:t>
      </w:r>
    </w:p>
    <w:p/>
    <w:p>
      <w:r xmlns:w="http://schemas.openxmlformats.org/wordprocessingml/2006/main">
        <w:t xml:space="preserve">1. زبور 91: 4 - "هغه به تاسو په خپلو بڼو پوښي، او د هغه د وزرونو لاندې به تاسو پناه ومومئ؛ د هغه وفاداري به ستاسو ډال او رمپ وي."</w:t>
      </w:r>
    </w:p>
    <w:p/>
    <w:p>
      <w:r xmlns:w="http://schemas.openxmlformats.org/wordprocessingml/2006/main">
        <w:t xml:space="preserve">2. زبور 36: 7 - "ستا ثابته مینه څومره قیمتي ده، ای خدایه! د انسانانو ماشومان ستا د وزرونو سیوري کې پناه اخلي."</w:t>
      </w:r>
    </w:p>
    <w:p/>
    <w:p>
      <w:r xmlns:w="http://schemas.openxmlformats.org/wordprocessingml/2006/main">
        <w:t xml:space="preserve">حزقیل 17: 8 دا د لویو اوبو په واسطه په ښه خاوره کې کرل شوی و ، ترڅو ښاخونه راوباسي ، او دا به میوه ورکړي ، ترڅو دا یو ښه انګورو وي.</w:t>
      </w:r>
    </w:p>
    <w:p/>
    <w:p>
      <w:r xmlns:w="http://schemas.openxmlformats.org/wordprocessingml/2006/main">
        <w:t xml:space="preserve">خدای پاک په ښه خاوره کې د لویو اوبو سره یو تاک کرلی ترڅو ښاخونه تولید کړي او میوه ورکړي.</w:t>
      </w:r>
    </w:p>
    <w:p/>
    <w:p>
      <w:r xmlns:w="http://schemas.openxmlformats.org/wordprocessingml/2006/main">
        <w:t xml:space="preserve">1. د عقیدې له لارې د بډایه ژوند کول.</w:t>
      </w:r>
    </w:p>
    <w:p/>
    <w:p>
      <w:r xmlns:w="http://schemas.openxmlformats.org/wordprocessingml/2006/main">
        <w:t xml:space="preserve">2. د اطاعت له لارې میوه ورکول.</w:t>
      </w:r>
    </w:p>
    <w:p/>
    <w:p>
      <w:r xmlns:w="http://schemas.openxmlformats.org/wordprocessingml/2006/main">
        <w:t xml:space="preserve">1. جان 15: 5 - زه د انګورو بیل یم. تاسو څانګې یاست. څوک چې په ما کې پاتې شي او زه په هغه کې، هغه هغه دی چې ډیرې میوې ورکوي، ځکه چې تاسو زما څخه پرته هیڅ شی نشي کولی.</w:t>
      </w:r>
    </w:p>
    <w:p/>
    <w:p>
      <w:r xmlns:w="http://schemas.openxmlformats.org/wordprocessingml/2006/main">
        <w:t xml:space="preserve">2. زبور 1: 3 - هغه د هغه ونې په څیر دی چې د اوبو په سیندونو کې کرل کیږي چې په خپل موسم کې میوه ورکوي او پاڼي یې نه وچیږي. په هر څه کې چې هغه کوي، هغه بریالی کیږي.</w:t>
      </w:r>
    </w:p>
    <w:p/>
    <w:p>
      <w:r xmlns:w="http://schemas.openxmlformats.org/wordprocessingml/2006/main">
        <w:t xml:space="preserve">حزقيل 17:9 ته ووايه، مالِک خُدائ داسې فرمائى. ایا دا به پرمختګ وکړي؟ ایا هغه به د هغې ریښې ونه باسي او د هغې میوه به پرې نه کړي چې وچیږي؟ دا به د خپل پسرلي په ټولو پاڼو کې وچ شي، حتی د لوی ځواک یا ډیری خلکو پرته چې د هغې د ریښو په واسطه یې له مینځه وړي.</w:t>
      </w:r>
    </w:p>
    <w:p/>
    <w:p>
      <w:r xmlns:w="http://schemas.openxmlformats.org/wordprocessingml/2006/main">
        <w:t xml:space="preserve">څښتن خدای یوه بیاناتي پوښتنه راپورته کوي - ایا بریا به هغه چا ته راشي چې ظلم کوي ، یا به د دوی هڅې قطع او ناکام شي؟</w:t>
      </w:r>
    </w:p>
    <w:p/>
    <w:p>
      <w:r xmlns:w="http://schemas.openxmlformats.org/wordprocessingml/2006/main">
        <w:t xml:space="preserve">1. د خدای عدالت: د حق نه شتون</w:t>
      </w:r>
    </w:p>
    <w:p/>
    <w:p>
      <w:r xmlns:w="http://schemas.openxmlformats.org/wordprocessingml/2006/main">
        <w:t xml:space="preserve">2. د ایمان ځواک: د خدای په مرسته په مصیبت باندې بریالي کیدل</w:t>
      </w:r>
    </w:p>
    <w:p/>
    <w:p>
      <w:r xmlns:w="http://schemas.openxmlformats.org/wordprocessingml/2006/main">
        <w:t xml:space="preserve">1. زبور 37: 1-2 - "د بدکارانو له امله مه خفه کیږه، او د بدکارانو په وړاندې کینه مه کوه، ځکه چې دوی به ډیر ژر د واښو په څیر پرې شي، او د شنو بوټو په څیر به وچ شي."</w:t>
      </w:r>
    </w:p>
    <w:p/>
    <w:p>
      <w:r xmlns:w="http://schemas.openxmlformats.org/wordprocessingml/2006/main">
        <w:t xml:space="preserve">2. جیمز 1: 12 - "مبارک دی هغه سړی چې ازمایښت ته دوام ورکوي: ځکه چې کله هغه محاکمه شي ، نو هغه به د ژوند تاج ترلاسه کړي ، کوم چې څښتن د دوی سره ژمنه کړې چې ورسره مینه لري."</w:t>
      </w:r>
    </w:p>
    <w:p/>
    <w:p>
      <w:r xmlns:w="http://schemas.openxmlformats.org/wordprocessingml/2006/main">
        <w:t xml:space="preserve">حزقیل 17:10 هو ، وګورئ ، کښت کیږي ، ایا دا به وده ومومي؟ کله چې ختیځ باد ورته لمس کړي ایا دا به په بشپړه توګه وچ نشي؟ دا به په هغه ټوټو کې وچ شي چیرې چې دا وده کړې.</w:t>
      </w:r>
    </w:p>
    <w:p/>
    <w:p>
      <w:r xmlns:w="http://schemas.openxmlformats.org/wordprocessingml/2006/main">
        <w:t xml:space="preserve">کرل شوی تاک به هغه وخت وچ شي کله چې د ختیځ باد لخوا لمس شي.</w:t>
      </w:r>
    </w:p>
    <w:p/>
    <w:p>
      <w:r xmlns:w="http://schemas.openxmlformats.org/wordprocessingml/2006/main">
        <w:t xml:space="preserve">1. د ژوند او سوکالۍ لنډمهاله طبیعت</w:t>
      </w:r>
    </w:p>
    <w:p/>
    <w:p>
      <w:r xmlns:w="http://schemas.openxmlformats.org/wordprocessingml/2006/main">
        <w:t xml:space="preserve">2. په ټولو حالاتو کې په خدای توکل</w:t>
      </w:r>
    </w:p>
    <w:p/>
    <w:p>
      <w:r xmlns:w="http://schemas.openxmlformats.org/wordprocessingml/2006/main">
        <w:t xml:space="preserve">1. جیمز 1: 10-11 - مګر هغه څوک چې د آزادۍ کامل قانون ته سترګې په لار وي او په هغې کې ثابت قدم وي ، او هیرونکی اوریدونکی نه وي مګر مؤثر عمل کونکی وي ، دا سړی به په هغه څه کې برکت ومومي چې دوی یې کوي.</w:t>
      </w:r>
    </w:p>
    <w:p/>
    <w:p>
      <w:r xmlns:w="http://schemas.openxmlformats.org/wordprocessingml/2006/main">
        <w:t xml:space="preserve">2. متلونه 3: 5-6 - په خپل ټول زړه سره په رب باور وکړئ، او په خپل عقل تکیه مه کوئ. په خپلو ټولو لارو کې هغه ومنئ، او هغه به ستاسو لارې سمې کړي.</w:t>
      </w:r>
    </w:p>
    <w:p/>
    <w:p>
      <w:r xmlns:w="http://schemas.openxmlformats.org/wordprocessingml/2006/main">
        <w:t xml:space="preserve">حزقیل 17:11 سربیره پردې د څښتن کلام ما ته راغی ، ویې ویل:</w:t>
      </w:r>
    </w:p>
    <w:p/>
    <w:p>
      <w:r xmlns:w="http://schemas.openxmlformats.org/wordprocessingml/2006/main">
        <w:t xml:space="preserve">خدای د حزقیل سره د لوی عقاب او تاک په اړه خبرې وکړې.</w:t>
      </w:r>
    </w:p>
    <w:p/>
    <w:p>
      <w:r xmlns:w="http://schemas.openxmlformats.org/wordprocessingml/2006/main">
        <w:t xml:space="preserve">خدای د حزقیل پیغمبر سره د لوی عقاب او تاک په اړه خبرې وکړې.</w:t>
      </w:r>
    </w:p>
    <w:p/>
    <w:p>
      <w:r xmlns:w="http://schemas.openxmlformats.org/wordprocessingml/2006/main">
        <w:t xml:space="preserve">1. د عقاب او تاک مثال: د خدای په پلان باور وکړئ</w:t>
      </w:r>
    </w:p>
    <w:p/>
    <w:p>
      <w:r xmlns:w="http://schemas.openxmlformats.org/wordprocessingml/2006/main">
        <w:t xml:space="preserve">2. عقاب او تاک: د خدای ځواک څنګه د هغه په مینه کې ریښې لري</w:t>
      </w:r>
    </w:p>
    <w:p/>
    <w:p>
      <w:r xmlns:w="http://schemas.openxmlformats.org/wordprocessingml/2006/main">
        <w:t xml:space="preserve">1. یرمیا 17: 7-8 - "مبارک دی هغه سړی چې په څښتن باور لري ، د هغه توکل څښتن دی ، هغه د هغه ونې په څیر دی چې په اوبو کې کرل شوي ، چې خپلې ریښې د سیند په غاړه راوباسي او د تودوخې په وخت کې نه ویریږي. راځي، ځکه چې د هغې پاڼې شنه پاتې کیږي، او د وچکالۍ په کال کې اندیښمن نه وي، ځکه چې دا د میوو له مینځه وړل نه پریږدي."</w:t>
      </w:r>
    </w:p>
    <w:p/>
    <w:p>
      <w:r xmlns:w="http://schemas.openxmlformats.org/wordprocessingml/2006/main">
        <w:t xml:space="preserve">2. زبور 91: 4 - "هغه به تاسو په خپلو پښو پوښي، او د هغه د وزرونو لاندې به تاسو پناه ومومئ؛ د هغه وفادارۍ ډال او بکس دی."</w:t>
      </w:r>
    </w:p>
    <w:p/>
    <w:p>
      <w:r xmlns:w="http://schemas.openxmlformats.org/wordprocessingml/2006/main">
        <w:t xml:space="preserve">حزقیل 17:12 اوس د سرکش کور ته ووایه ، ایا تاسو نه پوهیږئ چې د دې شیانو معنی څه ده؟ هغوئ ته ووايه، ګورئ، د بابل بادشاه بيتُ المُقدس ته راغلى دى او د هغه بادشاه او د هغه اِمامان يې نيولى دى او د هغۀ سره يې بابل ته بوتلى دى.</w:t>
      </w:r>
    </w:p>
    <w:p/>
    <w:p>
      <w:r xmlns:w="http://schemas.openxmlformats.org/wordprocessingml/2006/main">
        <w:t xml:space="preserve">د بابل پاچا بیت المقدس ته راغی او د هغه پاچا او شهزادګان یې بندیان کړل.</w:t>
      </w:r>
    </w:p>
    <w:p/>
    <w:p>
      <w:r xmlns:w="http://schemas.openxmlformats.org/wordprocessingml/2006/main">
        <w:t xml:space="preserve">1. خدای حاکم دی او کولی شي حتی د سختو شرایطو څخه د خپلې ارادې د ترسره کولو لپاره کار واخلي.</w:t>
      </w:r>
    </w:p>
    <w:p/>
    <w:p>
      <w:r xmlns:w="http://schemas.openxmlformats.org/wordprocessingml/2006/main">
        <w:t xml:space="preserve">2. موږ باید عاجز واوسو او د څښتن واک وپیژنو او د هغه امرونو ته ځواب ووایو.</w:t>
      </w:r>
    </w:p>
    <w:p/>
    <w:p>
      <w:r xmlns:w="http://schemas.openxmlformats.org/wordprocessingml/2006/main">
        <w:t xml:space="preserve">1. یسعیاه 46:10 زه د پیل څخه پای ته ګوته ونیسم ، د پخوانیو وختونو څخه ، هغه څه چې لاهم راتلونکي دي. زه وایم، زما هدف به ودریږي، او زه به هر هغه څه وکړم چې زه یې خوښوم.</w:t>
      </w:r>
    </w:p>
    <w:p/>
    <w:p>
      <w:r xmlns:w="http://schemas.openxmlformats.org/wordprocessingml/2006/main">
        <w:t xml:space="preserve">2. ډینیل 4: 34-35 د هغه وخت په پای کې، زه، نبوکدنضر، زما سترګې د آسمان په لور پورته کړې، او زما هوښیارتیا بیرته راګرځیده. بیا ما د لوی خدای ستاینه وکړه؛ ما د هغه عزت او عزت وکړ چې د تل لپاره ژوند کوي. د هغه سلطنت یو ابدي واکمني ده؛ د هغه سلطنت د نسل نسل څخه دوام لري.</w:t>
      </w:r>
    </w:p>
    <w:p/>
    <w:p>
      <w:r xmlns:w="http://schemas.openxmlformats.org/wordprocessingml/2006/main">
        <w:t xml:space="preserve">حزقیل 17:13 او د پاچا له نسل څخه یې اخیستي او د هغه سره یې تړون کړی او د هغه څخه یې قسم اخیستی دی: هغه د ځمکې زورور هم اخیستی دی:</w:t>
      </w:r>
    </w:p>
    <w:p/>
    <w:p>
      <w:r xmlns:w="http://schemas.openxmlformats.org/wordprocessingml/2006/main">
        <w:t xml:space="preserve">خدای د یهودا پاچا ته د دښمن سره د تړون کولو او د ځمکې څخه د زورواکو د ایستلو په خاطر سزا ورکوي.</w:t>
      </w:r>
    </w:p>
    <w:p/>
    <w:p>
      <w:r xmlns:w="http://schemas.openxmlformats.org/wordprocessingml/2006/main">
        <w:t xml:space="preserve">1. د دښمن سره د میثاقونو کولو پایلې</w:t>
      </w:r>
    </w:p>
    <w:p/>
    <w:p>
      <w:r xmlns:w="http://schemas.openxmlformats.org/wordprocessingml/2006/main">
        <w:t xml:space="preserve">2. د ناپوهو اتحادونو په اړه د خدای قضاوت</w:t>
      </w:r>
    </w:p>
    <w:p/>
    <w:p>
      <w:r xmlns:w="http://schemas.openxmlformats.org/wordprocessingml/2006/main">
        <w:t xml:space="preserve">1. متلونه 21:30 - "هیڅ حکمت، هیڅ بصیرت، هیڅ پلان نشته چې د څښتن په وړاندې بریالی شي."</w:t>
      </w:r>
    </w:p>
    <w:p/>
    <w:p>
      <w:r xmlns:w="http://schemas.openxmlformats.org/wordprocessingml/2006/main">
        <w:t xml:space="preserve">2. یرمیاه 17: 5-8 - "لعنت شوی دی هغه څوک چې په انسان باور لري، څوک چې یوازې د غوښې څخه ځواک ترلاسه کوي او زړه یې د څښتن څخه مخ اړوي."</w:t>
      </w:r>
    </w:p>
    <w:p/>
    <w:p>
      <w:r xmlns:w="http://schemas.openxmlformats.org/wordprocessingml/2006/main">
        <w:t xml:space="preserve">حزقیل 17:14 دا چې سلطنت اساس وي ، دا ممکن ځان لوړ نه کړي ، مګر دا چې د هغه د عهد په ساتلو سره دا ودریږي.</w:t>
      </w:r>
    </w:p>
    <w:p/>
    <w:p>
      <w:r xmlns:w="http://schemas.openxmlformats.org/wordprocessingml/2006/main">
        <w:t xml:space="preserve">د خدای تړون ثبات او عاجزي راوړي.</w:t>
      </w:r>
    </w:p>
    <w:p/>
    <w:p>
      <w:r xmlns:w="http://schemas.openxmlformats.org/wordprocessingml/2006/main">
        <w:t xml:space="preserve">1. د تړون د ساتلو برکتونه</w:t>
      </w:r>
    </w:p>
    <w:p/>
    <w:p>
      <w:r xmlns:w="http://schemas.openxmlformats.org/wordprocessingml/2006/main">
        <w:t xml:space="preserve">2. د عاجزۍ ځواک</w:t>
      </w:r>
    </w:p>
    <w:p/>
    <w:p>
      <w:r xmlns:w="http://schemas.openxmlformats.org/wordprocessingml/2006/main">
        <w:t xml:space="preserve">1. جیمز 4:10 - خپل ځان د څښتن په وړاندې عاجز کړئ، او هغه به تاسو لوړ کړي.</w:t>
      </w:r>
    </w:p>
    <w:p/>
    <w:p>
      <w:r xmlns:w="http://schemas.openxmlformats.org/wordprocessingml/2006/main">
        <w:t xml:space="preserve">2. متی 5: 5 - بختور دي عاجز دي ، ځکه چې دوی به د ځمکې وارث شي.</w:t>
      </w:r>
    </w:p>
    <w:p/>
    <w:p>
      <w:r xmlns:w="http://schemas.openxmlformats.org/wordprocessingml/2006/main">
        <w:t xml:space="preserve">حزقیل 17:15 مګر هغه مصر ته د خپلو سفیرانو په لیږلو کې د هغه په وړاندې بغاوت وکړ چې دوی ورته آسونه او ډیر خلک ورکړي. ایا هغه به خوشحاله شي؟ ایا هغه به وتښتي چې داسې کارونه کوي؟ یا هغه به تړون مات کړي او خلاص شي؟</w:t>
      </w:r>
    </w:p>
    <w:p/>
    <w:p>
      <w:r xmlns:w="http://schemas.openxmlformats.org/wordprocessingml/2006/main">
        <w:t xml:space="preserve">خدای پوښتنه کوي چې ایا یو سړی چې د اسونو او خلکو لپاره مصر ته د سفیرانو په لیږلو سره د هغه په وړاندې بغاوت کوي خوشحاله او وتښتي ، یا که هغه تړون مات کړي او وژغورل شي.</w:t>
      </w:r>
    </w:p>
    <w:p/>
    <w:p>
      <w:r xmlns:w="http://schemas.openxmlformats.org/wordprocessingml/2006/main">
        <w:t xml:space="preserve">1. د نافرمانۍ خطر - د ایزکیل 17:15 یوه ازموینه</w:t>
      </w:r>
    </w:p>
    <w:p/>
    <w:p>
      <w:r xmlns:w="http://schemas.openxmlformats.org/wordprocessingml/2006/main">
        <w:t xml:space="preserve">2. د بغاوت پایلې - څنګه موږ کولی شو له ایزکیل 17:15 څخه زده کړو</w:t>
      </w:r>
    </w:p>
    <w:p/>
    <w:p>
      <w:r xmlns:w="http://schemas.openxmlformats.org/wordprocessingml/2006/main">
        <w:t xml:space="preserve">1. Deuteronomy 28:15 - مګر دا به پیښ شي، که تاسو د خپل څښتن خدای غږ ته غوږ ونه نیسئ، ترڅو د هغه ټولو حکمونو او قوانینو اطاعت وکړئ چې زه یې نن ورځ تاسو ته درکوم. چې دا ټول لعنتونه به په تا راشي، او په تا به راشي:</w:t>
      </w:r>
    </w:p>
    <w:p/>
    <w:p>
      <w:r xmlns:w="http://schemas.openxmlformats.org/wordprocessingml/2006/main">
        <w:t xml:space="preserve">2. یسعیاه 1: 19 - که تاسو خوښ او اطاعت کوئ، تاسو به د ځمکې ښه وخورئ:</w:t>
      </w:r>
    </w:p>
    <w:p/>
    <w:p>
      <w:r xmlns:w="http://schemas.openxmlformats.org/wordprocessingml/2006/main">
        <w:t xml:space="preserve">حزقیل 17:16 لکه څنګه چې زه ژوندی یم، څښتن خدای فرمایي، یقینا په هغه ځای کې چې هغه پاچا اوسیږي چې هغه یې پاچا کړی، د هغه قسم چې هغه یې سپکاوی کړی او د هغه تړون یې مات کړی دی، حتی د هغه سره د بابل په مینځ کې به مړ شي.</w:t>
      </w:r>
    </w:p>
    <w:p/>
    <w:p>
      <w:r xmlns:w="http://schemas.openxmlformats.org/wordprocessingml/2006/main">
        <w:t xml:space="preserve">مالِک خُدائ اعلان وکړو چې څوک چې قسم يا لوظ مات کړى هغه به په هغه ځائ کښې مړ شى چې بادشاه جوړ شوى وى.</w:t>
      </w:r>
    </w:p>
    <w:p/>
    <w:p>
      <w:r xmlns:w="http://schemas.openxmlformats.org/wordprocessingml/2006/main">
        <w:t xml:space="preserve">1. د کلمو ځواک: د قسمونو او میثاقونو ماتولو په پایله پوهیدل</w:t>
      </w:r>
    </w:p>
    <w:p/>
    <w:p>
      <w:r xmlns:w="http://schemas.openxmlformats.org/wordprocessingml/2006/main">
        <w:t xml:space="preserve">2. د خپلې خبرې ساتل: د ژمنو د ساتلو اهمیت</w:t>
      </w:r>
    </w:p>
    <w:p/>
    <w:p>
      <w:r xmlns:w="http://schemas.openxmlformats.org/wordprocessingml/2006/main">
        <w:t xml:space="preserve">1. جیمز 5:12 - "مګر تر هرڅه دمخه ، زما وروڼو ، د اسمان ، ځمکې یا بل کوم شی په نوم مه قسم کوئ ، اجازه راکړئ چې هو هو او ستاسو نه نه وي ، که نه نو تاسو به محکوم شئ.</w:t>
      </w:r>
    </w:p>
    <w:p/>
    <w:p>
      <w:r xmlns:w="http://schemas.openxmlformats.org/wordprocessingml/2006/main">
        <w:t xml:space="preserve">2. متی 5: 33-37 - یوځل بیا تاسو اوریدلي چې دا د پخوانیو خلکو لپاره ویل شوي وو، تاسو به په دروغو قسم مه کوئ، مګر د څښتن لپاره به هغه څه ترسره کوئ چې تاسو یې قسم کړی دی. خو زۀ تاسو ته دا وايم چې هيڅکله قسم مه خورئ، نه په آسمان، ځکه چې دا د خُدائ پاک تخت دے، يا د زمکې، ځکه چې دا د هغۀ د پښو چوکۍ ده، يا د يروشلم، ځکه چې دا د لوئ بادشاه ښار دے. . او په خپل سر قسم مه اخلئ، ځکه چې تاسو نشئ کولی یو ویښت سپین یا تور کړئ. اجازه راکړئ هغه څه چې تاسو یې وایئ په ساده ډول هو یا نه؛ له دې څخه ډیر څه د بد څخه راځي.</w:t>
      </w:r>
    </w:p>
    <w:p/>
    <w:p>
      <w:r xmlns:w="http://schemas.openxmlformats.org/wordprocessingml/2006/main">
        <w:t xml:space="preserve">حزقیل 17:17 نه به فرعون د خپل ځواکمن لښکر او لوی لښکر سره په جګړه کې د هغه لپاره د غرونو په جوړولو او د کلاګانو په جوړولو سره د ډیری خلکو د پرې کولو لپاره جوړ کړي:</w:t>
      </w:r>
    </w:p>
    <w:p/>
    <w:p>
      <w:r xmlns:w="http://schemas.openxmlformats.org/wordprocessingml/2006/main">
        <w:t xml:space="preserve">خدای به د فرعون لوی لښکر مات کړي او د هغه د خلکو ساتنه وکړي.</w:t>
      </w:r>
    </w:p>
    <w:p/>
    <w:p>
      <w:r xmlns:w="http://schemas.openxmlformats.org/wordprocessingml/2006/main">
        <w:t xml:space="preserve">1: موږ د خدای په ساتنه باور کولی شو، پرته له دې چې د دښمن اندازه وي.</w:t>
      </w:r>
    </w:p>
    <w:p/>
    <w:p>
      <w:r xmlns:w="http://schemas.openxmlformats.org/wordprocessingml/2006/main">
        <w:t xml:space="preserve">2: الله تعالی له هر لښکر څخه لوی دی او هر خنډ له منځه وړي.</w:t>
      </w:r>
    </w:p>
    <w:p/>
    <w:p>
      <w:r xmlns:w="http://schemas.openxmlformats.org/wordprocessingml/2006/main">
        <w:t xml:space="preserve">1: یسعیاه 40: 31 - "مګر هغه څوک چې د څښتن انتظار کوي خپل ځواک به تازه کړي؛ دوی به د عقاب په څیر وزرونه پورته کړي؛ دوی به منډې وکړي او ستړي نه شي؛ او دوی به ګرځي او ستړي نشي."</w:t>
      </w:r>
    </w:p>
    <w:p/>
    <w:p>
      <w:r xmlns:w="http://schemas.openxmlformats.org/wordprocessingml/2006/main">
        <w:t xml:space="preserve">2: زبور 46:10 - "چمتو اوسئ او پوه شئ چې زه خدای یم: زه به د قومونو په مینځ کې لوړ شم ، زه به په ځمکه کې لوړ شم."</w:t>
      </w:r>
    </w:p>
    <w:p/>
    <w:p>
      <w:r xmlns:w="http://schemas.openxmlformats.org/wordprocessingml/2006/main">
        <w:t xml:space="preserve">حزقیل 17:18 کله چې هغه د تړون ماتولو سره د قسم سپکاوی وکړ ، کله چې هغه خپل لاس ورکړ او دا ټول کارونه یې وکړل ، نو هغه به وتښتي.</w:t>
      </w:r>
    </w:p>
    <w:p/>
    <w:p>
      <w:r xmlns:w="http://schemas.openxmlformats.org/wordprocessingml/2006/main">
        <w:t xml:space="preserve">خدای به هغه چا ته سزا ورکړي چې د هغه تړون ماتوي.</w:t>
      </w:r>
    </w:p>
    <w:p/>
    <w:p>
      <w:r xmlns:w="http://schemas.openxmlformats.org/wordprocessingml/2006/main">
        <w:t xml:space="preserve">1: خدای تل څاري او نافرماني به نه زغمي.</w:t>
      </w:r>
    </w:p>
    <w:p/>
    <w:p>
      <w:r xmlns:w="http://schemas.openxmlformats.org/wordprocessingml/2006/main">
        <w:t xml:space="preserve">2: موږ باید د خدای تړون ته ریښتیني پاتې شو او د هغه امرونو ته وفادار پاتې شو.</w:t>
      </w:r>
    </w:p>
    <w:p/>
    <w:p>
      <w:r xmlns:w="http://schemas.openxmlformats.org/wordprocessingml/2006/main">
        <w:t xml:space="preserve">1: جیمز 4:17 نو څوک چې په سم کار پوهیږي او په دې کولو کې پاتې راځي، د هغه لپاره دا ګناه ده.</w:t>
      </w:r>
    </w:p>
    <w:p/>
    <w:p>
      <w:r xmlns:w="http://schemas.openxmlformats.org/wordprocessingml/2006/main">
        <w:t xml:space="preserve">2: زبور 37:21 بدکار پور اخلي مګر بیرته نه ورکوي ، مګر صادق سخاوت کوي او ورکوي.</w:t>
      </w:r>
    </w:p>
    <w:p/>
    <w:p>
      <w:r xmlns:w="http://schemas.openxmlformats.org/wordprocessingml/2006/main">
        <w:t xml:space="preserve">Ezekiel 17:19 نو ځکه مالِک خُدائ داسې فرمائى. لکه څنګه چې زه ژوندی یم، یقینا زما قسم چې هغه یې سپکاوی کړی دی، او زما تړون چې هغه مات کړی دی، حتی زه به د هغه په سر بدله کړم.</w:t>
      </w:r>
    </w:p>
    <w:p/>
    <w:p>
      <w:r xmlns:w="http://schemas.openxmlformats.org/wordprocessingml/2006/main">
        <w:t xml:space="preserve">خدای به هغو کسانو ته سزا ورکړي چې د هغه سره خپل قسمونه او تړونونه ماتوي.</w:t>
      </w:r>
    </w:p>
    <w:p/>
    <w:p>
      <w:r xmlns:w="http://schemas.openxmlformats.org/wordprocessingml/2006/main">
        <w:t xml:space="preserve">1. د خدای سره د ژمنو ماتولو پایلې</w:t>
      </w:r>
    </w:p>
    <w:p/>
    <w:p>
      <w:r xmlns:w="http://schemas.openxmlformats.org/wordprocessingml/2006/main">
        <w:t xml:space="preserve">2. د خدای سره د خپلو ژمنو ساتلو اهمیت</w:t>
      </w:r>
    </w:p>
    <w:p/>
    <w:p>
      <w:r xmlns:w="http://schemas.openxmlformats.org/wordprocessingml/2006/main">
        <w:t xml:space="preserve">1. متی 5: 33-37 - د قسمونو ساتلو اهمیت په اړه د عیسی تعلیم.</w:t>
      </w:r>
    </w:p>
    <w:p/>
    <w:p>
      <w:r xmlns:w="http://schemas.openxmlformats.org/wordprocessingml/2006/main">
        <w:t xml:space="preserve">2. عبرانیان 10: 26-31 - د خدای د تړون پریښودلو په وړاندې خبرداری.</w:t>
      </w:r>
    </w:p>
    <w:p/>
    <w:p>
      <w:r xmlns:w="http://schemas.openxmlformats.org/wordprocessingml/2006/main">
        <w:t xml:space="preserve">حزقیایل 17:20 او زه به په هغه باندې خپله جال وغزوم او هغه به زما په جال کې ونیول شي او زه به هغه بابل ته راوړم او هلته به د هغه سره د هغه د سرغړونې په اړه بخښنه وغواړم چې هغه زما سره سرغړاوی کړی دی.</w:t>
      </w:r>
    </w:p>
    <w:p/>
    <w:p>
      <w:r xmlns:w="http://schemas.openxmlformats.org/wordprocessingml/2006/main">
        <w:t xml:space="preserve">څښتن به هغه خلک بابل ته راولي چې د هغه په وړاندې یې ګناه کړې ده او د هغوی د سرغړونو په اړه به قضاوت وکړي.</w:t>
      </w:r>
    </w:p>
    <w:p/>
    <w:p>
      <w:r xmlns:w="http://schemas.openxmlformats.org/wordprocessingml/2006/main">
        <w:t xml:space="preserve">1: هیڅوک د څښتن له قضاوت څخه لوړ ندي - هغه به موږ قضاوت ته راوباسي پرته لدې چې موږ هرچیرې پټ یو.</w:t>
      </w:r>
    </w:p>
    <w:p/>
    <w:p>
      <w:r xmlns:w="http://schemas.openxmlformats.org/wordprocessingml/2006/main">
        <w:t xml:space="preserve">2: رب صبر کوي، مګر هیر به نه کړي - موږ باید توبه وباسو او د خپلو ګناهونو بخښنه وکړو.</w:t>
      </w:r>
    </w:p>
    <w:p/>
    <w:p>
      <w:r xmlns:w="http://schemas.openxmlformats.org/wordprocessingml/2006/main">
        <w:t xml:space="preserve">1: د روميانو 12:19 - ګرانو ، هيڅکله د خپل ځان غچ مه اخلئ ، مګر دا د خدای غضب ته پریږدئ ، ځکه چې لیکل شوي دي: انتقام زما دی ، زه به یې بدله ورکړم ، څښتن فرمایي.</w:t>
      </w:r>
    </w:p>
    <w:p/>
    <w:p>
      <w:r xmlns:w="http://schemas.openxmlformats.org/wordprocessingml/2006/main">
        <w:t xml:space="preserve">2: زبور 7:11 - خدای یو صادق قاضي دی، او یو خدای دی چې هره ورځ د قهر احساس کوي.</w:t>
      </w:r>
    </w:p>
    <w:p/>
    <w:p>
      <w:r xmlns:w="http://schemas.openxmlformats.org/wordprocessingml/2006/main">
        <w:t xml:space="preserve">حزقیل 17:21 او د هغه ټول وتښتونکي به د هغه د ټولو ډلو سره په توره وغورځیږي ، او هغه چې پاتې دي هغه به د ټولو بادونو په لور وخوځول شي: او تاسو به پوه شئ چې زه څښتن دا خبره کړې ده.</w:t>
      </w:r>
    </w:p>
    <w:p/>
    <w:p>
      <w:r xmlns:w="http://schemas.openxmlformats.org/wordprocessingml/2006/main">
        <w:t xml:space="preserve">دا اقتباس وايي چې هغه څوک چې د څښتن پیروي کوي له زیان څخه به خوندي وي ، مګر هغه څوک چې مخ اړوي د تباهۍ سره به مخ شي.</w:t>
      </w:r>
    </w:p>
    <w:p/>
    <w:p>
      <w:r xmlns:w="http://schemas.openxmlformats.org/wordprocessingml/2006/main">
        <w:t xml:space="preserve">1: خدای به خپل وفادار بندګان له ضرر څخه وساتي، مګر هغه څوک چې له هغه څخه مخ اړوي د هغه قضاوت تجربه کوي.</w:t>
      </w:r>
    </w:p>
    <w:p/>
    <w:p>
      <w:r xmlns:w="http://schemas.openxmlformats.org/wordprocessingml/2006/main">
        <w:t xml:space="preserve">2: موږ باید خدای ته وفادار پاتې شو او په هغه باور ولرو چې موږ له خطر څخه وژغورو، که نه نو موږ به د خپلې نافرمانۍ پایلې ولرو.</w:t>
      </w:r>
    </w:p>
    <w:p/>
    <w:p>
      <w:r xmlns:w="http://schemas.openxmlformats.org/wordprocessingml/2006/main">
        <w:t xml:space="preserve">1: زبور 91: 1-2 - هغه څوک چې د لوی خدای په پټ ځای کې اوسیږي د خدای تر سیوري لاندې به اوسیږي. زۀ به د مالِک خُدائ په باره کښې ووايم، هغه زما پناه او زما قلعه ده. زه به په هغه باور وکړم.</w:t>
      </w:r>
    </w:p>
    <w:p/>
    <w:p>
      <w:r xmlns:w="http://schemas.openxmlformats.org/wordprocessingml/2006/main">
        <w:t xml:space="preserve">2: جوشوا 1: 9 - ایا ما تاسو ته امر نه دی کړی؟ قوي او ښه زړور اوسئ؛ مه وېرېږه او مه خفه کېږه، ځکه چې ستاسو څښتن خدای ستاسو سره دی هرچیرې چې ته ځې.</w:t>
      </w:r>
    </w:p>
    <w:p/>
    <w:p>
      <w:r xmlns:w="http://schemas.openxmlformats.org/wordprocessingml/2006/main">
        <w:t xml:space="preserve">Ezekiel 17:22 مالِک خُدائ داسې فرمائى. زه به د دیودار تر ټولو لوړه څانګه واخلم او هغه به یې واچوم. زه به د هغه د ځوانو ښاخونو له پورتنۍ برخې څخه یوه نرمه ټوټه راوباسئ او په یوه لوړ غره کې به یې کښت کړم:</w:t>
      </w:r>
    </w:p>
    <w:p/>
    <w:p>
      <w:r xmlns:w="http://schemas.openxmlformats.org/wordprocessingml/2006/main">
        <w:t xml:space="preserve">خدای د دیودار د یوې لوړې ونې څخه یوه څانګه اخلي او په یو لوړ او مشهور غر کې یې کري.</w:t>
      </w:r>
    </w:p>
    <w:p/>
    <w:p>
      <w:r xmlns:w="http://schemas.openxmlformats.org/wordprocessingml/2006/main">
        <w:t xml:space="preserve">1. د خدای د رزق ځواک</w:t>
      </w:r>
    </w:p>
    <w:p/>
    <w:p>
      <w:r xmlns:w="http://schemas.openxmlformats.org/wordprocessingml/2006/main">
        <w:t xml:space="preserve">2. د خدای د مخلوق ښکلا</w:t>
      </w:r>
    </w:p>
    <w:p/>
    <w:p>
      <w:r xmlns:w="http://schemas.openxmlformats.org/wordprocessingml/2006/main">
        <w:t xml:space="preserve">1. زبور 29: 5 - "د څښتن غږ دیودارونه ماتوي؛ هو ، څښتن د لبنان دیودار ماتوي."</w:t>
      </w:r>
    </w:p>
    <w:p/>
    <w:p>
      <w:r xmlns:w="http://schemas.openxmlformats.org/wordprocessingml/2006/main">
        <w:t xml:space="preserve">2. یسعیاه 40: 12 - "هغه چا چې اوبه د خپل لاس په خیټه کې اندازه کړې، او آسمان یې په اندازې سره معلوم کړ، او د ځمکې خاورې یې په اندازه درک کړې، او غرونه یې په ترازو وزن کړل، او غرونه یې په ترازو کې وزن کړل. توازن؟"</w:t>
      </w:r>
    </w:p>
    <w:p/>
    <w:p>
      <w:r xmlns:w="http://schemas.openxmlformats.org/wordprocessingml/2006/main">
        <w:t xml:space="preserve">حزقیل 17:23 زه به دا د اسراییلو د لوړ غره کې کښت کړم: دا به ونې راوباسي او میوه به راوړي او یو ښه دیودار به وي او د هغې لاندې به د هر وزر ټول مرغان اوسیږي. د هغې د څانګو په سیوري کې به دوی اوسیږي.</w:t>
      </w:r>
    </w:p>
    <w:p/>
    <w:p>
      <w:r xmlns:w="http://schemas.openxmlformats.org/wordprocessingml/2006/main">
        <w:t xml:space="preserve">خدای ژمنه کوي چې د اسراییلو په غره کې به د دیودار یوه ښه ونې کېږدي، چې د هغې لاندې به هر ډول مرغان په سیوري کې اوسیږي.</w:t>
      </w:r>
    </w:p>
    <w:p/>
    <w:p>
      <w:r xmlns:w="http://schemas.openxmlformats.org/wordprocessingml/2006/main">
        <w:t xml:space="preserve">1. د خدای د ساتنې ژمنې</w:t>
      </w:r>
    </w:p>
    <w:p/>
    <w:p>
      <w:r xmlns:w="http://schemas.openxmlformats.org/wordprocessingml/2006/main">
        <w:t xml:space="preserve">2. د خدای په سیوري کې د اوسیدو برکت</w:t>
      </w:r>
    </w:p>
    <w:p/>
    <w:p>
      <w:r xmlns:w="http://schemas.openxmlformats.org/wordprocessingml/2006/main">
        <w:t xml:space="preserve">1. زبور 91: 1-2 - هغه څوک چې د لوی خدای په پناه کې اوسیږي د خدای په سیوري کې به اوسیږي.</w:t>
      </w:r>
    </w:p>
    <w:p/>
    <w:p>
      <w:r xmlns:w="http://schemas.openxmlformats.org/wordprocessingml/2006/main">
        <w:t xml:space="preserve">2. یسعیاه 32: 2 - یو سړی به د باد څخه د پټیدو ځای او د توپان څخه د پوښ په څیر وي ، په وچ ځای کې د اوبو سیندونو په څیر وي ، لکه په ستړي ځمکه کې د لوی ډبرې سیوري.</w:t>
      </w:r>
    </w:p>
    <w:p/>
    <w:p>
      <w:r xmlns:w="http://schemas.openxmlformats.org/wordprocessingml/2006/main">
        <w:t xml:space="preserve">حزقیل 17:24 او د پټي ټولې ونې به پوه شي چې ما څښتن لویه ونه ښکته کړې ، ټیټه ونه یې لوړه کړې ، شنه ونه یې وچه کړې ، او وچه ونه یې وده کړې ده: زه څښتن یم. خبرې یې کړې او کړې دي.</w:t>
      </w:r>
    </w:p>
    <w:p/>
    <w:p>
      <w:r xmlns:w="http://schemas.openxmlformats.org/wordprocessingml/2006/main">
        <w:t xml:space="preserve">خدای د دې توان لري چې ناشونی ښکاري.</w:t>
      </w:r>
    </w:p>
    <w:p/>
    <w:p>
      <w:r xmlns:w="http://schemas.openxmlformats.org/wordprocessingml/2006/main">
        <w:t xml:space="preserve">۱: له سختو حالاتو سره سره بیا هم د خدای په اختیار کې دی.</w:t>
      </w:r>
    </w:p>
    <w:p/>
    <w:p>
      <w:r xmlns:w="http://schemas.openxmlformats.org/wordprocessingml/2006/main">
        <w:t xml:space="preserve">2: د خدای قدرت د هر حالت د بدلولو توان لري.</w:t>
      </w:r>
    </w:p>
    <w:p/>
    <w:p>
      <w:r xmlns:w="http://schemas.openxmlformats.org/wordprocessingml/2006/main">
        <w:t xml:space="preserve">1: فیلیپین 4: 13 - "زه د مسیح له لارې ټول شیان کولی شم څوک چې ما پیاوړی کوي."</w:t>
      </w:r>
    </w:p>
    <w:p/>
    <w:p>
      <w:r xmlns:w="http://schemas.openxmlformats.org/wordprocessingml/2006/main">
        <w:t xml:space="preserve">2: یسعیاه 40:29 - "هغه کمزورو ته ځواک ورکوي، او هغه څوک چې ځواک نلري هغه ځواک زیاتوي."</w:t>
      </w:r>
    </w:p>
    <w:p/>
    <w:p>
      <w:r xmlns:w="http://schemas.openxmlformats.org/wordprocessingml/2006/main">
        <w:t xml:space="preserve">Ezekiel څپرکی 18 د انفرادي مسؤلیت مفهوم په ګوته کوي او د خدای په وړاندې د یو چا د کړنو لپاره شخصي حساب ورکولو ټینګار کوي. څپرکی د صداقت، توبه، او د خدای د قضاوت په عادلانه اهمیت ټینګار کوي.</w:t>
      </w:r>
    </w:p>
    <w:p/>
    <w:p>
      <w:r xmlns:w="http://schemas.openxmlformats.org/wordprocessingml/2006/main">
        <w:t xml:space="preserve">لومړی پراګراف: فصل د خدای سره پیل کیږي چې د ګناه د نسلي پایلو په اړه د خلکو باور ننګوي. هغه ټینګار کوي چې هر فرد د خپلو اعمالو مسؤول دی او د هغه له مخې به قضاوت وشي. صداقت او اطاعت ژوند ته لار هواروي، په داسې حال کې چې بدکاري او نافرماني د مرګ لامل کیږي (حزقیل 18: 1-20).</w:t>
      </w:r>
    </w:p>
    <w:p/>
    <w:p>
      <w:r xmlns:w="http://schemas.openxmlformats.org/wordprocessingml/2006/main">
        <w:t xml:space="preserve">دوهم پراګراف: خدای د خلکو تورونه په ګوته کوي چې د هغه لارې بې انصافي دي. هغه دوی ته ډاډ ورکوي چې د هغه قضاوت منصفانه دی او هغه د بدکارانو په مرګ خوښ نه دی. هغه خلک هڅوي چې توبه وکړي، له خپلو بدیو څخه وګرځي، او ژوند وکړي (ایجیکیل 18: 21-32).</w:t>
      </w:r>
    </w:p>
    <w:p/>
    <w:p>
      <w:r xmlns:w="http://schemas.openxmlformats.org/wordprocessingml/2006/main">
        <w:t xml:space="preserve">په لنډیز کې،</w:t>
      </w:r>
    </w:p>
    <w:p>
      <w:r xmlns:w="http://schemas.openxmlformats.org/wordprocessingml/2006/main">
        <w:t xml:space="preserve">د ایزکیل اتلس څپرکی مهم ټکي</w:t>
      </w:r>
    </w:p>
    <w:p>
      <w:r xmlns:w="http://schemas.openxmlformats.org/wordprocessingml/2006/main">
        <w:t xml:space="preserve">انفرادي مسؤلیت او حساب ورکول،</w:t>
      </w:r>
    </w:p>
    <w:p>
      <w:r xmlns:w="http://schemas.openxmlformats.org/wordprocessingml/2006/main">
        <w:t xml:space="preserve">د صداقت اهمیت، توبه، او د خدای د قضاوت عادلانه.</w:t>
      </w:r>
    </w:p>
    <w:p/>
    <w:p>
      <w:r xmlns:w="http://schemas.openxmlformats.org/wordprocessingml/2006/main">
        <w:t xml:space="preserve">د ګناه د نسلي پایلو په اړه باور ته ننګونه.</w:t>
      </w:r>
    </w:p>
    <w:p>
      <w:r xmlns:w="http://schemas.openxmlformats.org/wordprocessingml/2006/main">
        <w:t xml:space="preserve">د یو چا د کړنو لپاره په شخصي حساب ورکولو ټینګار.</w:t>
      </w:r>
    </w:p>
    <w:p>
      <w:r xmlns:w="http://schemas.openxmlformats.org/wordprocessingml/2006/main">
        <w:t xml:space="preserve">صداقت او اطاعت ژوند ته لار هواروي، بدکاري د مرګ لامل ګرځي.</w:t>
      </w:r>
    </w:p>
    <w:p>
      <w:r xmlns:w="http://schemas.openxmlformats.org/wordprocessingml/2006/main">
        <w:t xml:space="preserve">د خدای د عادلانه قضاوت ډاډ او توبه ته بلنه.</w:t>
      </w:r>
    </w:p>
    <w:p/>
    <w:p>
      <w:r xmlns:w="http://schemas.openxmlformats.org/wordprocessingml/2006/main">
        <w:t xml:space="preserve">د ایزکیل دا فصل د خدای په وړاندې د انفرادي مسؤلیت او حساب ورکولو مفهوم په ګوته کوي. دا د خدای سره پیل کیږي چې د ګناه د نسلي پایلو په اړه د خلکو باور ننګوي، په دې ټینګار کوي چې هر فرد د خپلو اعمالو مسؤل دی او د هغې مطابق به قضاوت وشي. صداقت او اطاعت د ژوند لامل ګرځي، په داسې حال کې چې بدکاري او نافرماني د مرګ لامل کیږي. خدای د خلکو تورونه په ګوته کوي چې د هغه لارې غیر عادلانه دي، دوی ته ډاډ ورکوي چې د هغه قضاوت عادلانه دی او هغه د بدکارانو په مرګ نه خوښیږي. هغه خلک هڅوي چې توبه وکړي، له خپلو بدیو څخه وګرځي، او ژوند وکړي. څپرکی د صداقت، توبه، او د خدای د قضاوت په عادلانه اهمیت ټینګار کوي.</w:t>
      </w:r>
    </w:p>
    <w:p/>
    <w:p>
      <w:r xmlns:w="http://schemas.openxmlformats.org/wordprocessingml/2006/main">
        <w:t xml:space="preserve">حزقیل 18: 1 د څښتن کلام یو ځل بیا ماته راغی او ویې ویل:</w:t>
      </w:r>
    </w:p>
    <w:p/>
    <w:p>
      <w:r xmlns:w="http://schemas.openxmlformats.org/wordprocessingml/2006/main">
        <w:t xml:space="preserve">د عدالت او رحمت لپاره د خدای اراده په ایزکیل 18: 1 کې اعلان شوې.</w:t>
      </w:r>
    </w:p>
    <w:p/>
    <w:p>
      <w:r xmlns:w="http://schemas.openxmlformats.org/wordprocessingml/2006/main">
        <w:t xml:space="preserve">1. رحم او عدالت: د هغه د خلکو لپاره د خدای اراده</w:t>
      </w:r>
    </w:p>
    <w:p/>
    <w:p>
      <w:r xmlns:w="http://schemas.openxmlformats.org/wordprocessingml/2006/main">
        <w:t xml:space="preserve">2. د عدالت او رحم له لارې د خدای غیر مشروط مینه منل</w:t>
      </w:r>
    </w:p>
    <w:p/>
    <w:p>
      <w:r xmlns:w="http://schemas.openxmlformats.org/wordprocessingml/2006/main">
        <w:t xml:space="preserve">1. میکاه 6: 8، هغه تاسو ته ویلي دي، اې انسانه، ښه څه دی؟ او څښتن له تاسو څخه نور څه غواړي چې انصاف وکړئ، د مهربانۍ سره مینه وکړئ، او د خپل خدای سره په عاجزۍ سره حرکت وکړئ؟"</w:t>
      </w:r>
    </w:p>
    <w:p/>
    <w:p>
      <w:r xmlns:w="http://schemas.openxmlformats.org/wordprocessingml/2006/main">
        <w:t xml:space="preserve">2. جیمز 2:13، ځکه چې قضاوت د هغه چا لپاره بې رحمه دی چې هیڅ رحم نه کوي. رحمت په قضاوت بریالی کیږي.</w:t>
      </w:r>
    </w:p>
    <w:p/>
    <w:p>
      <w:r xmlns:w="http://schemas.openxmlformats.org/wordprocessingml/2006/main">
        <w:t xml:space="preserve">حزقیل 18: 2 تاسو څه معنی لرئ چې تاسو د اسراییلو د ځمکې په اړه دا متل وکاروئ ، چې ویل یې ، پلرونو د انګورو خړوب خوړلی ، او د ماشومانو غاښونه په څنډه کې دي؟</w:t>
      </w:r>
    </w:p>
    <w:p/>
    <w:p>
      <w:r xmlns:w="http://schemas.openxmlformats.org/wordprocessingml/2006/main">
        <w:t xml:space="preserve">د اسراییلو خلک غلط دي چې دا متل کاروي چې وړاندیز کوي د پلرونو ګناهونه ماشومانو ته لیږدول کیږي.</w:t>
      </w:r>
    </w:p>
    <w:p/>
    <w:p>
      <w:r xmlns:w="http://schemas.openxmlformats.org/wordprocessingml/2006/main">
        <w:t xml:space="preserve">1. "د خدای رحمت او فضل: ولې موږ باید د نورو ګناهونه ونه زغمو"</w:t>
      </w:r>
    </w:p>
    <w:p/>
    <w:p>
      <w:r xmlns:w="http://schemas.openxmlformats.org/wordprocessingml/2006/main">
        <w:t xml:space="preserve">2. "د عقیدې میراث: د غلطو متلونو رد کول او د خدای حقیقت منل"</w:t>
      </w:r>
    </w:p>
    <w:p/>
    <w:p>
      <w:r xmlns:w="http://schemas.openxmlformats.org/wordprocessingml/2006/main">
        <w:t xml:space="preserve">1. حزقیل 18: 19-20 - بیا هم تاسو وایاست چې ولې زوی د پلار ګناه نه کوي؟ هغه به خامخا ژوندی وي، هغه روح چې ګناه کوي هغه به مړ شي، زوی به د پلار ګناه ونه کړي، او نه به پلار د زوی ګناه په غاړه واخلي: د صادقانو صداقت به په هغه وي، او د بدکارۍ د بدکارانو څخه به په هغه باندې وي."</w:t>
      </w:r>
    </w:p>
    <w:p/>
    <w:p>
      <w:r xmlns:w="http://schemas.openxmlformats.org/wordprocessingml/2006/main">
        <w:t xml:space="preserve">2. Deuteronomy 24:16 - "پلرونه به د ماشومانو لپاره نه وژل کیږي، او نه به ماشومان د پلرونو لپاره وژل کیږي: هر سړی باید د خپلې ګناه لپاره ووژل شي."</w:t>
      </w:r>
    </w:p>
    <w:p/>
    <w:p>
      <w:r xmlns:w="http://schemas.openxmlformats.org/wordprocessingml/2006/main">
        <w:t xml:space="preserve">حزقیل 18:3 لکه څنګه چې زه ژوندی یم ، څښتن خدای فرمایي ، تاسو به نور په اسراییلو کې د دې متل کارولو فرصت ونلرئ.</w:t>
      </w:r>
    </w:p>
    <w:p/>
    <w:p>
      <w:r xmlns:w="http://schemas.openxmlformats.org/wordprocessingml/2006/main">
        <w:t xml:space="preserve">څښتن خدای اعلان کوي چې د اسراییلو خلک به نور هغه متل ونه کاروي چې په ایزکیل 18: 3 کې ذکر شوی.</w:t>
      </w:r>
    </w:p>
    <w:p/>
    <w:p>
      <w:r xmlns:w="http://schemas.openxmlformats.org/wordprocessingml/2006/main">
        <w:t xml:space="preserve">1. د خپلو خلکو لپاره د خدای مینه: د څښتن رحمت څنګه بښنه کوي او بیرته راګرځوي</w:t>
      </w:r>
    </w:p>
    <w:p/>
    <w:p>
      <w:r xmlns:w="http://schemas.openxmlformats.org/wordprocessingml/2006/main">
        <w:t xml:space="preserve">2. زموږ د کلمو ځواک: زموږ په ژوند زموږ د متلونو اغیزه</w:t>
      </w:r>
    </w:p>
    <w:p/>
    <w:p>
      <w:r xmlns:w="http://schemas.openxmlformats.org/wordprocessingml/2006/main">
        <w:t xml:space="preserve">1. یسعیاه 43: 25 - "زه، حتی زه، هغه څوک یم چې زما په خاطر ستاسو ګناهونه له مینځه وړم، او نور ستاسو ګناهونه نه یادوم."</w:t>
      </w:r>
    </w:p>
    <w:p/>
    <w:p>
      <w:r xmlns:w="http://schemas.openxmlformats.org/wordprocessingml/2006/main">
        <w:t xml:space="preserve">2. د روميانو 8: 38-39 - "ځکه زه ډاډه یم چې نه مرګ، نه ژوند، نه فرښتې، نه واکمن،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Ezekiel 18: 4 وګورئ، ټول روحونه زما دي. لکه څنګه چې د پلار روح دی، د زوی روح هم زما دی: هغه روح چې ګناه کوي هغه به مړ شي.</w:t>
      </w:r>
    </w:p>
    <w:p/>
    <w:p>
      <w:r xmlns:w="http://schemas.openxmlformats.org/wordprocessingml/2006/main">
        <w:t xml:space="preserve">خدای د ټولو روحونو مالکیت لري، او هغه څوک چې ګناه کوي مړ شي.</w:t>
      </w:r>
    </w:p>
    <w:p/>
    <w:p>
      <w:r xmlns:w="http://schemas.openxmlformats.org/wordprocessingml/2006/main">
        <w:t xml:space="preserve">1. موږ باید په یاد ولرو چې خدای زموږ د روح وروستی مالک دی او موږ باید هڅه وکړو چې داسې ژوند وکړو چې هغه خوښ وي.</w:t>
      </w:r>
    </w:p>
    <w:p/>
    <w:p>
      <w:r xmlns:w="http://schemas.openxmlformats.org/wordprocessingml/2006/main">
        <w:t xml:space="preserve">2. که څه هم موږ ټول ګناهګار یو، موږ کولی شو د دې پوهې څخه ځواک او آرام ترلاسه کړو چې خدای په پای کې زموږ د ژوند کنټرول لري.</w:t>
      </w:r>
    </w:p>
    <w:p/>
    <w:p>
      <w:r xmlns:w="http://schemas.openxmlformats.org/wordprocessingml/2006/main">
        <w:t xml:space="preserve">1. ایزیکیل 18: 4</w:t>
      </w:r>
    </w:p>
    <w:p/>
    <w:p>
      <w:r xmlns:w="http://schemas.openxmlformats.org/wordprocessingml/2006/main">
        <w:t xml:space="preserve">2. د روميانو 3:23 - ځکه چې ټولو ګناه کړې ده او د خدای له جلال څخه بې برخې دي.</w:t>
      </w:r>
    </w:p>
    <w:p/>
    <w:p>
      <w:r xmlns:w="http://schemas.openxmlformats.org/wordprocessingml/2006/main">
        <w:t xml:space="preserve">حزقیل 18: 5 مګر که چیرې یو سړی عادل وي او هغه څه وکړي چې حلال او سم دي.</w:t>
      </w:r>
    </w:p>
    <w:p/>
    <w:p>
      <w:r xmlns:w="http://schemas.openxmlformats.org/wordprocessingml/2006/main">
        <w:t xml:space="preserve">دا برخه د سم کار کولو او عادلانه کیدو په اهمیت ټینګار کوي.</w:t>
      </w:r>
    </w:p>
    <w:p/>
    <w:p>
      <w:r xmlns:w="http://schemas.openxmlformats.org/wordprocessingml/2006/main">
        <w:t xml:space="preserve">1. هغه څه کول چې سم او عادل دي: عمل ته بلنه</w:t>
      </w:r>
    </w:p>
    <w:p/>
    <w:p>
      <w:r xmlns:w="http://schemas.openxmlformats.org/wordprocessingml/2006/main">
        <w:t xml:space="preserve">2. د عدالت فضیلت: د صداقت معنی سپړنه</w:t>
      </w:r>
    </w:p>
    <w:p/>
    <w:p>
      <w:r xmlns:w="http://schemas.openxmlformats.org/wordprocessingml/2006/main">
        <w:t xml:space="preserve">1. یسعیاه 1:17 - "حق کول زده کړئ، انصاف وغواړئ، د مظلوم دفاع وکړئ، د یتیمانو غوښتنه وکړئ، د کونډې قضیه وکړئ."</w:t>
      </w:r>
    </w:p>
    <w:p/>
    <w:p>
      <w:r xmlns:w="http://schemas.openxmlformats.org/wordprocessingml/2006/main">
        <w:t xml:space="preserve">2. جیمز 1:27 - "هغه دین چې خدای زموږ پلار پاک او بې ګناه مني دا دی: د یتیمانو او کونډو په غم کې د دوی پاملرنه کول او د نړۍ له ککړتیا څخه ځان ساتل."</w:t>
      </w:r>
    </w:p>
    <w:p/>
    <w:p>
      <w:r xmlns:w="http://schemas.openxmlformats.org/wordprocessingml/2006/main">
        <w:t xml:space="preserve">حزقیل 18:6 او په غرونو کې یې نه دي خوړلي، نه یې د اسراییلو د کورنۍ بُتانو ته سترګې اړولې دي، نه یې د خپل ګاونډي ښځه ناپاکه کړې ده او نه یې د حیض میرمنې ته نږدې شوي دي.</w:t>
      </w:r>
    </w:p>
    <w:p/>
    <w:p>
      <w:r xmlns:w="http://schemas.openxmlformats.org/wordprocessingml/2006/main">
        <w:t xml:space="preserve">په غرونو کې د خوراک نه کولو، بتانو ته نه کتل، د ګاونډي د ښځې ناپاک کول او د حیض ښځې ته د نږدې کیدو په اړه خبرې کوي.</w:t>
      </w:r>
    </w:p>
    <w:p/>
    <w:p>
      <w:r xmlns:w="http://schemas.openxmlformats.org/wordprocessingml/2006/main">
        <w:t xml:space="preserve">1. د پاکۍ او پاکوالي ژوند کولو اهمیت</w:t>
      </w:r>
    </w:p>
    <w:p/>
    <w:p>
      <w:r xmlns:w="http://schemas.openxmlformats.org/wordprocessingml/2006/main">
        <w:t xml:space="preserve">2. د بت پرستۍ څخه د ځان ساتلو او د ګاونډي د احترام اهمیت</w:t>
      </w:r>
    </w:p>
    <w:p/>
    <w:p>
      <w:r xmlns:w="http://schemas.openxmlformats.org/wordprocessingml/2006/main">
        <w:t xml:space="preserve">1. 1 کورنتیانو 6: 18 - "د جنسي بدکارۍ څخه وتښتئ. هره بله ګناه چې یو سړی کوي د بدن څخه بهر دی، مګر په جنسي توګه فاسق سړی د خپل بدن په وړاندې ګناه کوي."</w:t>
      </w:r>
    </w:p>
    <w:p/>
    <w:p>
      <w:r xmlns:w="http://schemas.openxmlformats.org/wordprocessingml/2006/main">
        <w:t xml:space="preserve">2. خروج 20:14 - "تاسو به زنا مه کوئ."</w:t>
      </w:r>
    </w:p>
    <w:p/>
    <w:p>
      <w:r xmlns:w="http://schemas.openxmlformats.org/wordprocessingml/2006/main">
        <w:t xml:space="preserve">حزقیل 18:7 او په هیچا باندې یې ظلم نه دی کړی، مګر پور اخیستونکي ته یې د هغه وعده بیرته ورکړې ده، په ظلم یې هیڅ شی نه دی خراب کړی، خپله ډوډۍ یې وږو ته ورکړې ده او بربنډ یې په جامو پوښلي دي.</w:t>
      </w:r>
    </w:p>
    <w:p/>
    <w:p>
      <w:r xmlns:w="http://schemas.openxmlformats.org/wordprocessingml/2006/main">
        <w:t xml:space="preserve">خدای د یو صالح ژوند غوښتنه کوي، هغه یو چې د نورو سره ظلم نه کول، د ژمنو بیا رغول، د تاوتریخوالي څخه ډډه کول، د وږو لپاره چمتو کول، او د لوږې جامې.</w:t>
      </w:r>
    </w:p>
    <w:p/>
    <w:p>
      <w:r xmlns:w="http://schemas.openxmlformats.org/wordprocessingml/2006/main">
        <w:t xml:space="preserve">1. د صداقت بلنه: د خدای په معیارونو ژوند کول</w:t>
      </w:r>
    </w:p>
    <w:p/>
    <w:p>
      <w:r xmlns:w="http://schemas.openxmlformats.org/wordprocessingml/2006/main">
        <w:t xml:space="preserve">2. شفقت او عدالت: زموږ په ژوند کې د خدای رضا ترلاسه کول</w:t>
      </w:r>
    </w:p>
    <w:p/>
    <w:p>
      <w:r xmlns:w="http://schemas.openxmlformats.org/wordprocessingml/2006/main">
        <w:t xml:space="preserve">1. میکاه 6: 8 - هغه تا ته وښودله، اې انسانه، ښه څه دي. او څښتن له تا څخه څه غواړي، مګر د انصاف کولو، رحم سره مینه، او د خپل خدای سره په عاجزۍ سره؟</w:t>
      </w:r>
    </w:p>
    <w:p/>
    <w:p>
      <w:r xmlns:w="http://schemas.openxmlformats.org/wordprocessingml/2006/main">
        <w:t xml:space="preserve">2. جیمز 1:27 - د خدای او پلار په وړاندې خالص او پاک دین دا دی چې د یتیمانو او کونډو سره د دوی په مصیبت کې لیدنه وکړي او د نړۍ څخه ځان بې داغ وساتي.</w:t>
      </w:r>
    </w:p>
    <w:p/>
    <w:p>
      <w:r xmlns:w="http://schemas.openxmlformats.org/wordprocessingml/2006/main">
        <w:t xml:space="preserve">حزقیل 18: 8 هغه چا چې سود نه دی ورکړی ، او نه یې کوم زیاتوالی اخیستی ، چې خپل لاس یې له ګناه څخه ایستلی دی ، د انسان او انسان ترمینځ ریښتینی قضاوت یې کړی دی ،</w:t>
      </w:r>
    </w:p>
    <w:p/>
    <w:p>
      <w:r xmlns:w="http://schemas.openxmlformats.org/wordprocessingml/2006/main">
        <w:t xml:space="preserve">دا فقره د یو صالح سړي په اړه خبرې کوي چې په سود کې پیسې نه ورکوي، د نورو څخه ګټه نه اخلي او د خلکو ترمنځ عادلانه قضاوت کوي.</w:t>
      </w:r>
    </w:p>
    <w:p/>
    <w:p>
      <w:r xmlns:w="http://schemas.openxmlformats.org/wordprocessingml/2006/main">
        <w:t xml:space="preserve">1. د سود څخه په ډډه کولو او د نورو سره د انصاف سره سم چلند ښودل کیږي.</w:t>
      </w:r>
    </w:p>
    <w:p/>
    <w:p>
      <w:r xmlns:w="http://schemas.openxmlformats.org/wordprocessingml/2006/main">
        <w:t xml:space="preserve">2. د نورو څخه ګټه مه اخلئ؛ پرځای یې، انصاف او صداقت تمرین کړئ.</w:t>
      </w:r>
    </w:p>
    <w:p/>
    <w:p>
      <w:r xmlns:w="http://schemas.openxmlformats.org/wordprocessingml/2006/main">
        <w:t xml:space="preserve">1. خروج 22: 25-26 - که تاسو زما د خلکو څخه کوم یو له تاسو سره پیسې پور کړئ څوک چې غریب وي، تاسو باید د هغه لپاره د پیسو ورکوونکي په څیر مه کوئ، او تاسو به د هغه څخه سود مه کوئ.</w:t>
      </w:r>
    </w:p>
    <w:p/>
    <w:p>
      <w:r xmlns:w="http://schemas.openxmlformats.org/wordprocessingml/2006/main">
        <w:t xml:space="preserve">2. متلونه 19: 1 - یو غریب سړی غوره دی چې په صداقت سره حرکت کوي د هغه چا په پرتله چې په خبرو کې ټیټ وي او احمق وي.</w:t>
      </w:r>
    </w:p>
    <w:p/>
    <w:p>
      <w:r xmlns:w="http://schemas.openxmlformats.org/wordprocessingml/2006/main">
        <w:t xml:space="preserve">حزقیل 18: 9 زما په قوانینو باندې عمل وکړ او زما قضاوتونه یې ساتلي دي ترڅو ریښتینې معامله وکړي. هغه عادل دی، هغه به خامخا ژوندی وي، مالِک خُدائ فرمائى.</w:t>
      </w:r>
    </w:p>
    <w:p/>
    <w:p>
      <w:r xmlns:w="http://schemas.openxmlformats.org/wordprocessingml/2006/main">
        <w:t xml:space="preserve">مالِک خُدائ د هغه چا سره د ابدي ژوند وعده کوي څوک چې د هغه د احکامو او قضاوتونو اطاعت کوي.</w:t>
      </w:r>
    </w:p>
    <w:p/>
    <w:p>
      <w:r xmlns:w="http://schemas.openxmlformats.org/wordprocessingml/2006/main">
        <w:t xml:space="preserve">1. د اطاعت ځواک: ولې د خدای د حکمونو اطاعت د ابدي ژوند لپاره اړین دی</w:t>
      </w:r>
    </w:p>
    <w:p/>
    <w:p>
      <w:r xmlns:w="http://schemas.openxmlformats.org/wordprocessingml/2006/main">
        <w:t xml:space="preserve">2. د ژوند ژمنه: د نیک ژوند کولو جایزې ترلاسه کړئ</w:t>
      </w:r>
    </w:p>
    <w:p/>
    <w:p>
      <w:r xmlns:w="http://schemas.openxmlformats.org/wordprocessingml/2006/main">
        <w:t xml:space="preserve">1. د روميانو 2: 6-8 - "خدای به هر چا ته د هغه څه سره سم بدله ورکړي چې دوی یې کړي دي." هغه څوک چې په نیکۍ کې په دوامدارۍ سره د ویاړ، عزت او ابدیت په لټه کې وي، هغه به ابدي ژوند ورکړي، مګر هغه څوک چې د ځان غوښتونکي دي او د حق څخه انکار کوي او د بدۍ پیروي کوي، غضب او غضب به وي."</w:t>
      </w:r>
    </w:p>
    <w:p/>
    <w:p>
      <w:r xmlns:w="http://schemas.openxmlformats.org/wordprocessingml/2006/main">
        <w:t xml:space="preserve">2. متی 7: 21 - "هرڅوک چې ما ته وايي، 'مالک، رب،' د آسمان په سلطنت کې به داخل نشي، مګر یوازې هغه څوک چې زما د پلار په آسمان کې دی د هغه اراده کوي."</w:t>
      </w:r>
    </w:p>
    <w:p/>
    <w:p>
      <w:r xmlns:w="http://schemas.openxmlformats.org/wordprocessingml/2006/main">
        <w:t xml:space="preserve">حزقیل 18:10 که چیرې هغه یو زوی وزیږوي چې یو غل وي ، د وینې تویونکی وي او د دې شیانو څخه یو ته ورته وي ،</w:t>
      </w:r>
    </w:p>
    <w:p/>
    <w:p>
      <w:r xmlns:w="http://schemas.openxmlformats.org/wordprocessingml/2006/main">
        <w:t xml:space="preserve">د ایزکیل دا اقتباس د ګناه د ژوند کولو په وړاندې خبرداری ورکوي او خبرداری ورکوي چې د ګناه پایلې به د یو چا ماشومانو ته تیریږي.</w:t>
      </w:r>
    </w:p>
    <w:p/>
    <w:p>
      <w:r xmlns:w="http://schemas.openxmlformats.org/wordprocessingml/2006/main">
        <w:t xml:space="preserve">1. زموږ د عملونو اغیزه - څنګه زموږ انتخابونه نه یوازې په ځان اغیزه کوي، بلکې زموږ په شاوخوا کې.</w:t>
      </w:r>
    </w:p>
    <w:p/>
    <w:p>
      <w:r xmlns:w="http://schemas.openxmlformats.org/wordprocessingml/2006/main">
        <w:t xml:space="preserve">2. د ګناه پایلې - ولې موږ باید محتاط واوسو چې د بدو کارونو څخه مخنیوی وکړو.</w:t>
      </w:r>
    </w:p>
    <w:p/>
    <w:p>
      <w:r xmlns:w="http://schemas.openxmlformats.org/wordprocessingml/2006/main">
        <w:t xml:space="preserve">1. متلونه 22: 6 - ماشوم ته په هغه لاره روزنه ورکړئ چې باید لاړ شي، او کله چې هغه زوړ شي هغه به له هغې څخه ونه وځي.</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حزقیل 18:11 او دا د دې وظیفو څخه هیڅ نه کوي ، مګر حتی په غرونو کې یې خوړلي او د خپل ګاونډي میرمن یې ناپاکه کړې ،</w:t>
      </w:r>
    </w:p>
    <w:p/>
    <w:p>
      <w:r xmlns:w="http://schemas.openxmlformats.org/wordprocessingml/2006/main">
        <w:t xml:space="preserve">خدای هغه کسان محکوموي چې د هغه حکمونه نه مني او زنا کوي.</w:t>
      </w:r>
    </w:p>
    <w:p/>
    <w:p>
      <w:r xmlns:w="http://schemas.openxmlformats.org/wordprocessingml/2006/main">
        <w:t xml:space="preserve">1. د نافرمانۍ پایلې: د خدای په قضاوت پوهیدل</w:t>
      </w:r>
    </w:p>
    <w:p/>
    <w:p>
      <w:r xmlns:w="http://schemas.openxmlformats.org/wordprocessingml/2006/main">
        <w:t xml:space="preserve">2. په بې خدایه نړۍ کې د خدای ژوند کول: د خدای د حکمونو ساتلو ارزښت</w:t>
      </w:r>
    </w:p>
    <w:p/>
    <w:p>
      <w:r xmlns:w="http://schemas.openxmlformats.org/wordprocessingml/2006/main">
        <w:t xml:space="preserve">1. د روميانو 6:23 - ځکه چې د ګناه اجر مرګ دی. مګر د خدای ډالۍ زموږ د څښتن عیسی مسیح له لارې ابدي ژوند دی.</w:t>
      </w:r>
    </w:p>
    <w:p/>
    <w:p>
      <w:r xmlns:w="http://schemas.openxmlformats.org/wordprocessingml/2006/main">
        <w:t xml:space="preserve">2. جیمز 4:17 - نو د هغه چا لپاره چې ښه کول پوهیږي او نه کوي، د هغه لپاره دا ګناه ده.</w:t>
      </w:r>
    </w:p>
    <w:p/>
    <w:p>
      <w:r xmlns:w="http://schemas.openxmlformats.org/wordprocessingml/2006/main">
        <w:t xml:space="preserve">حزقیل 18:12 په بې وزلو او مسکینانو یې ظلم کړی دی، په ظلم یې خراب کړی دی، وعده یې نه ده کړې، او بُتانو ته یې سترګې اړولې دي، بدکارونه یې کړي دي،</w:t>
      </w:r>
    </w:p>
    <w:p/>
    <w:p>
      <w:r xmlns:w="http://schemas.openxmlformats.org/wordprocessingml/2006/main">
        <w:t xml:space="preserve">دا فقره د یو داسې شخص په اړه خبرې کوي چې په بې وزلو او اړو خلکو باندې یې ظلم کړی او ډول ډول ناوړه کارونه یې کړي دي.</w:t>
      </w:r>
    </w:p>
    <w:p/>
    <w:p>
      <w:r xmlns:w="http://schemas.openxmlformats.org/wordprocessingml/2006/main">
        <w:t xml:space="preserve">1. "د ظلم ګناهونه: موږ باید د بې وزلو او اړو سره څنګه چلند وکړو"</w:t>
      </w:r>
    </w:p>
    <w:p/>
    <w:p>
      <w:r xmlns:w="http://schemas.openxmlformats.org/wordprocessingml/2006/main">
        <w:t xml:space="preserve">2. "د بت پرستۍ خطرونه: ولې موږ باید د کرکې څخه ډډه وکړو"</w:t>
      </w:r>
    </w:p>
    <w:p/>
    <w:p>
      <w:r xmlns:w="http://schemas.openxmlformats.org/wordprocessingml/2006/main">
        <w:t xml:space="preserve">1. متلونه 29: 7 - "صادقان د غریبانو په علت پوهیږي، مګر بدکاران په دې پوهه نه پوهیږي."</w:t>
      </w:r>
    </w:p>
    <w:p/>
    <w:p>
      <w:r xmlns:w="http://schemas.openxmlformats.org/wordprocessingml/2006/main">
        <w:t xml:space="preserve">2. خروج 20: 4-5 - "تاسو به د خپل ځان لپاره په پورته آسمان کې یا د ځمکې لاندې یا لاندې اوبو کې د هیڅ شی په شکل کې عکس مه جوړوئ. تاسو باید دوی ته سجده مه کوئ یا عبادت مه کوئ."</w:t>
      </w:r>
    </w:p>
    <w:p/>
    <w:p>
      <w:r xmlns:w="http://schemas.openxmlformats.org/wordprocessingml/2006/main">
        <w:t xml:space="preserve">حزقیل 18:13 په سود باندې یې ورکړي، او زیاتوالی یې اخیستی دی: ایا هغه به ژوند وکړي؟ هغه به ژوندی پاتې نشي، هغه دا ټول ناوړه کارونه کړي دي. هغه به خامخا مړ شي. د هغه وینه به د هغه په غاړه وي.</w:t>
      </w:r>
    </w:p>
    <w:p/>
    <w:p>
      <w:r xmlns:w="http://schemas.openxmlformats.org/wordprocessingml/2006/main">
        <w:t xml:space="preserve">دا فقره د سود او نورو ناوړه کارونو د پایلو په اړه خبرې کوي.</w:t>
      </w:r>
    </w:p>
    <w:p/>
    <w:p>
      <w:r xmlns:w="http://schemas.openxmlformats.org/wordprocessingml/2006/main">
        <w:t xml:space="preserve">1. د سود او کفر خطر</w:t>
      </w:r>
    </w:p>
    <w:p/>
    <w:p>
      <w:r xmlns:w="http://schemas.openxmlformats.org/wordprocessingml/2006/main">
        <w:t xml:space="preserve">2. په سود او کفر کې د ښکیلتیا پایلې</w:t>
      </w:r>
    </w:p>
    <w:p/>
    <w:p>
      <w:r xmlns:w="http://schemas.openxmlformats.org/wordprocessingml/2006/main">
        <w:t xml:space="preserve">1. متی 6: 24، هیڅوک نشي کولی د دوو بادارانو خدمت وکړي، ځکه چې یا به هغه له یو څخه کرکه وکړي او له بل سره مینه وکړي، یا هغه به یو ته وقف وي او بل ته سپکاوی وکړي. تاسو د خدای او پیسو خدمت نشئ کولی.</w:t>
      </w:r>
    </w:p>
    <w:p/>
    <w:p>
      <w:r xmlns:w="http://schemas.openxmlformats.org/wordprocessingml/2006/main">
        <w:t xml:space="preserve">2. زبور 15: 5، هغه څوک چې خپلې پیسې په سود نه لګوي او د بې ګناه په وړاندې رشوت نه اخلي. هغه څوک چې دا کارونه کوي هیڅکله به یې حرکت ونه کړي.</w:t>
      </w:r>
    </w:p>
    <w:p/>
    <w:p>
      <w:r xmlns:w="http://schemas.openxmlformats.org/wordprocessingml/2006/main">
        <w:t xml:space="preserve">حزقیل 18:14 اوس ، وګورئ ، که چیرې هغه یو زوی وزیږوي ، چې د خپل پلار ټول ګناهونه وګوري چې هغه کړي دي ، او غور کوي ، او داسې نه کوي ،</w:t>
      </w:r>
    </w:p>
    <w:p/>
    <w:p>
      <w:r xmlns:w="http://schemas.openxmlformats.org/wordprocessingml/2006/main">
        <w:t xml:space="preserve">دا اقتباس د پلار د ګناه خبره کوي او که زوی ولري نو زوی به د خپل پلار ګناهونه ویني او غور به یې کوي خو عمل نه کوي.</w:t>
      </w:r>
    </w:p>
    <w:p/>
    <w:p>
      <w:r xmlns:w="http://schemas.openxmlformats.org/wordprocessingml/2006/main">
        <w:t xml:space="preserve">1. د ګناه نسلي اغیزې</w:t>
      </w:r>
    </w:p>
    <w:p/>
    <w:p>
      <w:r xmlns:w="http://schemas.openxmlformats.org/wordprocessingml/2006/main">
        <w:t xml:space="preserve">2. د خپلو والدینو په پرتله مختلف انتخابونه غوره کړئ</w:t>
      </w:r>
    </w:p>
    <w:p/>
    <w:p>
      <w:r xmlns:w="http://schemas.openxmlformats.org/wordprocessingml/2006/main">
        <w:t xml:space="preserve">1. خروج 20: 5-6 "تاسو ته مه سجده کوئ یا د دوی خدمت مه کوئ، ځکه چې زه ستاسو څښتن خدای یو غیرتمند خدای یم، د پلرونو ګناهونه په ماشومانو باندې د دریم او څلورم نسل څخه د هغو کسانو څخه کوم چې د هغه په درېیم او څلورم نسل کې دي. زما څخه کرکه وکړه</w:t>
      </w:r>
    </w:p>
    <w:p/>
    <w:p>
      <w:r xmlns:w="http://schemas.openxmlformats.org/wordprocessingml/2006/main">
        <w:t xml:space="preserve">2. متلونه 22: 6 "ماشوم په هغه لاره کې وروزل چې هغه باید لاړ شي؛ حتی کله چې هغه زوړ وي هغه به له هغې څخه ونه وځي.</w:t>
      </w:r>
    </w:p>
    <w:p/>
    <w:p>
      <w:r xmlns:w="http://schemas.openxmlformats.org/wordprocessingml/2006/main">
        <w:t xml:space="preserve">حزقیایل 18:15 هغه په غرونو کې نه دی خوړلی، نه یې د اسراییلو د کور بُتانو ته سترګې نیولې دي، د خپل ګاونډي ښځه یې ناپاکه کړې ده،</w:t>
      </w:r>
    </w:p>
    <w:p/>
    <w:p>
      <w:r xmlns:w="http://schemas.openxmlformats.org/wordprocessingml/2006/main">
        <w:t xml:space="preserve">خدای غواړي چې موږ یو بل او زموږ ګاونډیانو ته درناوی وکړو.</w:t>
      </w:r>
    </w:p>
    <w:p/>
    <w:p>
      <w:r xmlns:w="http://schemas.openxmlformats.org/wordprocessingml/2006/main">
        <w:t xml:space="preserve">1. د نورو درناوی کول - د عیسوی فیلوشپ زړه</w:t>
      </w:r>
    </w:p>
    <w:p/>
    <w:p>
      <w:r xmlns:w="http://schemas.openxmlformats.org/wordprocessingml/2006/main">
        <w:t xml:space="preserve">2. د خپلو ګاونډیانو درناوی - د خدای له نوي شوي تړون څخه ژوند کول</w:t>
      </w:r>
    </w:p>
    <w:p/>
    <w:p>
      <w:r xmlns:w="http://schemas.openxmlformats.org/wordprocessingml/2006/main">
        <w:t xml:space="preserve">1. جیمز 2: 8 - "که تاسو واقعیا هغه شاهي قانون ساتئ چې په انجیل کې موندل شوي ، خپل ګاونډی سره د ځان په څیر مینه وکړئ ، تاسو سم کوئ."</w:t>
      </w:r>
    </w:p>
    <w:p/>
    <w:p>
      <w:r xmlns:w="http://schemas.openxmlformats.org/wordprocessingml/2006/main">
        <w:t xml:space="preserve">2. Leviticus 19:18 - د خپلو خلکو په مینځ کې د هیچا سره غچ مه اخلئ او یا د چا سره کینه مه کوئ، مګر د خپل ګاونډی سره د ځان په څیر مینه وکړئ. زه څښتن یم.</w:t>
      </w:r>
    </w:p>
    <w:p/>
    <w:p>
      <w:r xmlns:w="http://schemas.openxmlformats.org/wordprocessingml/2006/main">
        <w:t xml:space="preserve">حزقیل 18:16 نه یې په چا ظلم کړی دی، نه یې د وعدې مخه نیولې ده، نه یې په ظلم سره خرابه کړې ده، مګر خپله ډوډۍ یې وږو ته ورکړې ده، او بربنډ یې په جامو پوښلي دي،</w:t>
      </w:r>
    </w:p>
    <w:p/>
    <w:p>
      <w:r xmlns:w="http://schemas.openxmlformats.org/wordprocessingml/2006/main">
        <w:t xml:space="preserve">دا فقره د یو صادق سړي په اړه خبرې کوي چې په ظلم سره نه ظلم کوي ، نه یې ساتي او نه یې خرابوي ، بلکه وږو ته خپله ډوډۍ ورکوي او لوګی په جامو پوښي.</w:t>
      </w:r>
    </w:p>
    <w:p/>
    <w:p>
      <w:r xmlns:w="http://schemas.openxmlformats.org/wordprocessingml/2006/main">
        <w:t xml:space="preserve">1. د شفقت او سخاوت ځواک</w:t>
      </w:r>
    </w:p>
    <w:p/>
    <w:p>
      <w:r xmlns:w="http://schemas.openxmlformats.org/wordprocessingml/2006/main">
        <w:t xml:space="preserve">2. د بې وزلو او اړو کسانو پالنه</w:t>
      </w:r>
    </w:p>
    <w:p/>
    <w:p>
      <w:r xmlns:w="http://schemas.openxmlformats.org/wordprocessingml/2006/main">
        <w:t xml:space="preserve">1. متی 25:40 او پاچا به دوی ته ځواب ووایی ، زه تاسو ته رښتیا وایم ، لکه څنګه چې تاسو زما د دې کوچني وروڼو څخه یو سره وکړل ، تاسو زما سره هم وکړل.</w:t>
      </w:r>
    </w:p>
    <w:p/>
    <w:p>
      <w:r xmlns:w="http://schemas.openxmlformats.org/wordprocessingml/2006/main">
        <w:t xml:space="preserve">2. جیمز 1:27 هغه دین چې د خدای پلار په وړاندې پاک او پاک دی، دا دی: د یتیمانو او کونډو سره د دوی په مصیبت کې لیدنه کول، او د نړۍ څخه د ځان ساتلو لپاره.</w:t>
      </w:r>
    </w:p>
    <w:p/>
    <w:p>
      <w:r xmlns:w="http://schemas.openxmlformats.org/wordprocessingml/2006/main">
        <w:t xml:space="preserve">حزقیل 18:17 هغه خپل لاس له غریبانو څخه ایستلی دی، چې نه یې سود اخیستی دی او نه یې زیات کړی دی، زما قضاوتونه یې پلي کړي دي، زما په قوانینو باندې عمل کړی دی. هغه به د خپل پلار د ګناه له امله مړ نشي، هغه به خامخا ژوندی وي.</w:t>
      </w:r>
    </w:p>
    <w:p/>
    <w:p>
      <w:r xmlns:w="http://schemas.openxmlformats.org/wordprocessingml/2006/main">
        <w:t xml:space="preserve">د ایزکیل دا اقتباس ښوونه کوي چې هغه څوک چې د غریبانو څخه د ګټې اخیستنې څخه ډډه کوي، هغه څه کوي چې د خدای په نظر کې سم دي، او د هغه قوانین تعقیبوي د دوی د پلرونو د ګناهونو سزا به نه وي.</w:t>
      </w:r>
    </w:p>
    <w:p/>
    <w:p>
      <w:r xmlns:w="http://schemas.openxmlformats.org/wordprocessingml/2006/main">
        <w:t xml:space="preserve">1. د خدای فضل: څنګه د خدای رحمت موږ ته اجازه راکوي چې زموږ د پلرونو ګناهونه له منځه یوسو</w:t>
      </w:r>
    </w:p>
    <w:p/>
    <w:p>
      <w:r xmlns:w="http://schemas.openxmlformats.org/wordprocessingml/2006/main">
        <w:t xml:space="preserve">2. د صداقت ژوند کول: څنګه د سود څخه ځان ساتل او د خدای د قوانینو پیروي کولی شي د ابدي ژوند لامل شي</w:t>
      </w:r>
    </w:p>
    <w:p/>
    <w:p>
      <w:r xmlns:w="http://schemas.openxmlformats.org/wordprocessingml/2006/main">
        <w:t xml:space="preserve">1. یسعیاه 53: 8 - "هغه له زندان او قضاوت څخه ایستل شوی و: او څوک به د هغه نسل اعلان کړي؟ ځکه چې هغه د ژوند له ځمکې څخه ایستل شوی و: زما د خلکو د سرغړونې له امله هغه ځورول شوی و."</w:t>
      </w:r>
    </w:p>
    <w:p/>
    <w:p>
      <w:r xmlns:w="http://schemas.openxmlformats.org/wordprocessingml/2006/main">
        <w:t xml:space="preserve">2. د ګلتیانو 6: 7-8 - "دوکه مه کوئ، د خدای سره ملنډې نه کیږي، ځکه چې هر هغه څه چې یو سړی کري، هغه به یې هم ریب کړي، ځکه چې څوک چې د خپل بدن لپاره کري، د هغه د غوښې څخه به فساد راوباسي، مګر هغه څوک چې کرل کیږي. د روح روح به د تل پاتې ژوند راوباسي."</w:t>
      </w:r>
    </w:p>
    <w:p/>
    <w:p>
      <w:r xmlns:w="http://schemas.openxmlformats.org/wordprocessingml/2006/main">
        <w:t xml:space="preserve">حزقیل 18:18 لکه څنګه چې د هغه پلار لپاره ، ځکه چې هغه په ظلم سره ظلم وکړ ، خپل ورور یې په تاوتریخوالی سره خراب کړ او هغه څه یې وکړل چې د هغه د خلکو په مینځ کې ښه ندي ، نو هغه به حتی په خپل ګناه کې مړ شي.</w:t>
      </w:r>
    </w:p>
    <w:p/>
    <w:p>
      <w:r xmlns:w="http://schemas.openxmlformats.org/wordprocessingml/2006/main">
        <w:t xml:space="preserve">خدای خلک د دوی د عملونو حساب ورکوی، په شمول د دوی د مور او پلار، او هغه کسان به مجازات کړي چې د هغه د قوانینو سره سم ژوند نه کوي.</w:t>
      </w:r>
    </w:p>
    <w:p/>
    <w:p>
      <w:r xmlns:w="http://schemas.openxmlformats.org/wordprocessingml/2006/main">
        <w:t xml:space="preserve">1. "د خدای صداقت: د هغه د قوانینو سره سم ژوند کول"</w:t>
      </w:r>
    </w:p>
    <w:p/>
    <w:p>
      <w:r xmlns:w="http://schemas.openxmlformats.org/wordprocessingml/2006/main">
        <w:t xml:space="preserve">2. "د بې عدالتۍ پایلې: د ایزکیل 18:18 ازموینه"</w:t>
      </w:r>
    </w:p>
    <w:p/>
    <w:p>
      <w:r xmlns:w="http://schemas.openxmlformats.org/wordprocessingml/2006/main">
        <w:t xml:space="preserve">1. خروج 20: 1-17 - د خدای لس حکمونه</w:t>
      </w:r>
    </w:p>
    <w:p/>
    <w:p>
      <w:r xmlns:w="http://schemas.openxmlformats.org/wordprocessingml/2006/main">
        <w:t xml:space="preserve">2. یسعیاه 59: 14-15 - د خدای انصاف او صداقت</w:t>
      </w:r>
    </w:p>
    <w:p/>
    <w:p>
      <w:r xmlns:w="http://schemas.openxmlformats.org/wordprocessingml/2006/main">
        <w:t xml:space="preserve">حزقیل 18:19 بیا هم تاسو وایئ ، ولې؟ ایا زوی د پلار ګناه نه کوي؟ کله چې زوی هغه څه وکړل چې حلال او سم دي، او زما ټول قوانین یې ساتلي دي او هغه یې ترسره کړي، هغه به خامخا ژوندي پاتې شي.</w:t>
      </w:r>
    </w:p>
    <w:p/>
    <w:p>
      <w:r xmlns:w="http://schemas.openxmlformats.org/wordprocessingml/2006/main">
        <w:t xml:space="preserve">زوی به د پلار ګناه ونه کړي که چیرې هغه څه چې حلال او سم کړي وي او د خدای احکام یې مراعات کړي وي.</w:t>
      </w:r>
    </w:p>
    <w:p/>
    <w:p>
      <w:r xmlns:w="http://schemas.openxmlformats.org/wordprocessingml/2006/main">
        <w:t xml:space="preserve">1: د سم کار کول د ژوند یوازینۍ لاره ده.</w:t>
      </w:r>
    </w:p>
    <w:p/>
    <w:p>
      <w:r xmlns:w="http://schemas.openxmlformats.org/wordprocessingml/2006/main">
        <w:t xml:space="preserve">2: خدای عادل دی او زوی ته د پلار د ګناهونو سزا نه ورکوي.</w:t>
      </w:r>
    </w:p>
    <w:p/>
    <w:p>
      <w:r xmlns:w="http://schemas.openxmlformats.org/wordprocessingml/2006/main">
        <w:t xml:space="preserve">1: Deuteronomy 24:16 - پلرونه به د ماشومانو لپاره نه وژل کیږي، او نه به ماشومان د پلرونو لپاره وژل کیږي: هر سړی به د خپلې ګناه لپاره ووژل شي.</w:t>
      </w:r>
    </w:p>
    <w:p/>
    <w:p>
      <w:r xmlns:w="http://schemas.openxmlformats.org/wordprocessingml/2006/main">
        <w:t xml:space="preserve">2: ګلاتیان 6: 7 - دوکه مه کوئ؛ په خدای ملنډې نه کیږي، ځکه چې هر څه چې یو سړی کري، هغه به یې هم ریب کړي.</w:t>
      </w:r>
    </w:p>
    <w:p/>
    <w:p>
      <w:r xmlns:w="http://schemas.openxmlformats.org/wordprocessingml/2006/main">
        <w:t xml:space="preserve">حزقیل 18:20 هغه روح چې ګناه کوي هغه به مړ شي. زوی به د پلار ګناه ونه کړي، او نه به پلار د زوی ګناه په غاړه واخلي: د صادقانو صداقت به په هغه وي، او د بدکار بدۍ به په هغه وي.</w:t>
      </w:r>
    </w:p>
    <w:p/>
    <w:p>
      <w:r xmlns:w="http://schemas.openxmlformats.org/wordprocessingml/2006/main">
        <w:t xml:space="preserve">هغه روح چې ګناهونه به یې مړ شي، او هر څوک د خپلو اعمالو مسؤل دی؛ هیڅوک باید د بل د ګناهونو مسؤل نه وي.</w:t>
      </w:r>
    </w:p>
    <w:p/>
    <w:p>
      <w:r xmlns:w="http://schemas.openxmlformats.org/wordprocessingml/2006/main">
        <w:t xml:space="preserve">1. د ګناه پایلې: موږ څنګه د خپلو اعمالو لپاره مسؤل یو</w:t>
      </w:r>
    </w:p>
    <w:p/>
    <w:p>
      <w:r xmlns:w="http://schemas.openxmlformats.org/wordprocessingml/2006/main">
        <w:t xml:space="preserve">2. د صداقت وزن: د نیک ژوند کولو برکت</w:t>
      </w:r>
    </w:p>
    <w:p/>
    <w:p>
      <w:r xmlns:w="http://schemas.openxmlformats.org/wordprocessingml/2006/main">
        <w:t xml:space="preserve">1. Deuteronomy 24:16 - "پلرونه به د ماشومانو لپاره نه وژل کیږي، او نه به ماشومان د پلرونو لپاره وژل کیږي: هر سړی به د خپلې ګناه لپاره ووژل شي."</w:t>
      </w:r>
    </w:p>
    <w:p/>
    <w:p>
      <w:r xmlns:w="http://schemas.openxmlformats.org/wordprocessingml/2006/main">
        <w:t xml:space="preserve">2. یسعیاه 5: 16 - "مګر د لښکر څښتن به په قضاوت کې لوړ شي، او خدای چې مقدس دی په صداقت کې به مقدس شي."</w:t>
      </w:r>
    </w:p>
    <w:p/>
    <w:p>
      <w:r xmlns:w="http://schemas.openxmlformats.org/wordprocessingml/2006/main">
        <w:t xml:space="preserve">حزقیل 18:21 مګر که چیرې بدکار د خپلو ټولو ګناهونو څخه وګرځي چې هغه یې کړي دي، او زما ټول قوانین مراعات کړي او هغه څه وکړي چې قانوني او سم دي، هغه به خامخا ژوند وکړي، هغه به نه مړ کیږي.</w:t>
      </w:r>
    </w:p>
    <w:p/>
    <w:p>
      <w:r xmlns:w="http://schemas.openxmlformats.org/wordprocessingml/2006/main">
        <w:t xml:space="preserve">بدکاران لاهم ژغورل کیدی شي که چیرې دوی د خپلو ګناهونو څخه مخ واړوي او د خدای احکام تعقیب کړي.</w:t>
      </w:r>
    </w:p>
    <w:p/>
    <w:p>
      <w:r xmlns:w="http://schemas.openxmlformats.org/wordprocessingml/2006/main">
        <w:t xml:space="preserve">1: حتی زموږ په تیاره شیبو کې ، خدای لاهم کولی شي موږ وژغوري که موږ هغه ته وګرځو.</w:t>
      </w:r>
    </w:p>
    <w:p/>
    <w:p>
      <w:r xmlns:w="http://schemas.openxmlformats.org/wordprocessingml/2006/main">
        <w:t xml:space="preserve">2: خدای د هغه چا لپاره د خلاصون لاره برابروي څوک چې د هغې پیروي کول غواړي.</w:t>
      </w:r>
    </w:p>
    <w:p/>
    <w:p>
      <w:r xmlns:w="http://schemas.openxmlformats.org/wordprocessingml/2006/main">
        <w:t xml:space="preserve">1: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2: روميانو 10:13 - ځکه چې هرڅوک چې د څښتن په نوم غږ وکړي هغه به وژغورل شي.</w:t>
      </w:r>
    </w:p>
    <w:p/>
    <w:p>
      <w:r xmlns:w="http://schemas.openxmlformats.org/wordprocessingml/2006/main">
        <w:t xml:space="preserve">حزقیل 18:22 د هغه ټولې سرغړونې چې هغه یې کړي دي ، هغه به ورته ونه ویل شي: د هغه په صداقت کې چې هغه یې کړی دی هغه به ژوندی وي.</w:t>
      </w:r>
    </w:p>
    <w:p/>
    <w:p>
      <w:r xmlns:w="http://schemas.openxmlformats.org/wordprocessingml/2006/main">
        <w:t xml:space="preserve">خدای د ګناهونو بخښنه او د صداقت نوی ژوند وړاندیز کوي.</w:t>
      </w:r>
    </w:p>
    <w:p/>
    <w:p>
      <w:r xmlns:w="http://schemas.openxmlformats.org/wordprocessingml/2006/main">
        <w:t xml:space="preserve">1: "د بخښنې ژمنه - ایزکیل 18:22"</w:t>
      </w:r>
    </w:p>
    <w:p/>
    <w:p>
      <w:r xmlns:w="http://schemas.openxmlformats.org/wordprocessingml/2006/main">
        <w:t xml:space="preserve">2: "د صداقت نوی ژوند - ایزکیل 18:22"</w:t>
      </w:r>
    </w:p>
    <w:p/>
    <w:p>
      <w:r xmlns:w="http://schemas.openxmlformats.org/wordprocessingml/2006/main">
        <w:t xml:space="preserve">1: یسعیاه 1: 18-20 - اوس راشئ ، راځئ چې یوځای بحث وکړو ، څښتن فرمایي: که څه هم ستاسو ګناهونه د سور رنګ په څیر دي ، دوی به د واورې په څیر سپین وي. که څه هم دوی د سور په څیر سور وي، دوی به د وړۍ په څیر شي.</w:t>
      </w:r>
    </w:p>
    <w:p/>
    <w:p>
      <w:r xmlns:w="http://schemas.openxmlformats.org/wordprocessingml/2006/main">
        <w:t xml:space="preserve">2: د روميانو 5: 8 - مګر خدای زموږ لپاره خپله مینه په دې کې ښیې چې په داسې حال کې چې موږ لاهم ګناهکار وو ، مسیح زموږ لپاره مړ شو.</w:t>
      </w:r>
    </w:p>
    <w:p/>
    <w:p>
      <w:r xmlns:w="http://schemas.openxmlformats.org/wordprocessingml/2006/main">
        <w:t xml:space="preserve">حزقیل 18:23 ایا زه په دې کې خوښ یم چې بدکاران مړه شي؟ مالِک خُدائ فرمائى: او دا نۀ ده چې هغه د خپلو لارو نه راوګرځى او ژوندى پاتې شى؟</w:t>
      </w:r>
    </w:p>
    <w:p/>
    <w:p>
      <w:r xmlns:w="http://schemas.openxmlformats.org/wordprocessingml/2006/main">
        <w:t xml:space="preserve">دا اقتباس د خدای د غوښتنې په اړه خبرې کوي چې د خلکو لپاره توبه وکړي د دې پرځای چې په خپلو ګناهونو کې پاتې شي او مجازات شي.</w:t>
      </w:r>
    </w:p>
    <w:p/>
    <w:p>
      <w:r xmlns:w="http://schemas.openxmlformats.org/wordprocessingml/2006/main">
        <w:t xml:space="preserve">1. د توبې ځواک: په بخښنه کې د خدای رضا</w:t>
      </w:r>
    </w:p>
    <w:p/>
    <w:p>
      <w:r xmlns:w="http://schemas.openxmlformats.org/wordprocessingml/2006/main">
        <w:t xml:space="preserve">2. د ګناه رد کول: د هغه د خلکو لپاره د خدای هیله</w:t>
      </w:r>
    </w:p>
    <w:p/>
    <w:p>
      <w:r xmlns:w="http://schemas.openxmlformats.org/wordprocessingml/2006/main">
        <w:t xml:space="preserve">1. 2 تواریخ 7:14 - "که زما قوم چې زما په نوم یادیږي، عاجز شي او دعا وکړي او زما مخ لټوي او د خپلو بدو لارو څخه وګرځي، نو زه به د آسمان څخه واورم، او زه به د دوی ګناه وبخښم. د دوی ځمکه به روغ کړي."</w:t>
      </w:r>
    </w:p>
    <w:p/>
    <w:p>
      <w:r xmlns:w="http://schemas.openxmlformats.org/wordprocessingml/2006/main">
        <w:t xml:space="preserve">2. جیمز 5: 19-20 - "زما وروڼو او خویندو، که ستاسو څخه یو څوک د حق څخه وګرځي او یو څوک هغه بیرته راولي، دا په یاد ولرئ: څوک چې یو ګناهکار د دوی د لارې له غلطۍ څخه وګرځوي، هغه به د مرګ څخه وژغوري. او په ګڼو ګناهونو باندې یې پټول.»</w:t>
      </w:r>
    </w:p>
    <w:p/>
    <w:p>
      <w:r xmlns:w="http://schemas.openxmlformats.org/wordprocessingml/2006/main">
        <w:t xml:space="preserve">حزقیل 18:24 مګر کله چې صادق د خپل صداقت څخه مخ واړوي او ګناه وکړي او د ټولو ناوړه کارونو سره سم عمل وکړي چې بدکار یې کوي، ایا هغه به ژوند وکړي؟ د هغه ټول صداقت چې هغه یې کړی دی باید یادونه ونه شي: د هغه په سرغړونې کې چې هغه یې سرغړاوی کړی دی، او په هغه ګناه کې چې هغه یې کړې وي، هغه به په دوی کې مړ شي.</w:t>
      </w:r>
    </w:p>
    <w:p/>
    <w:p>
      <w:r xmlns:w="http://schemas.openxmlformats.org/wordprocessingml/2006/main">
        <w:t xml:space="preserve">صادقان به یاد نه شي که چیرې دوی د صداقت څخه مخ واړوي او ګناه وکړي، او د هغه سره به قضاوت وشي.</w:t>
      </w:r>
    </w:p>
    <w:p/>
    <w:p>
      <w:r xmlns:w="http://schemas.openxmlformats.org/wordprocessingml/2006/main">
        <w:t xml:space="preserve">1. "له نیکۍ څخه د شا اړولو پایلې"</w:t>
      </w:r>
    </w:p>
    <w:p/>
    <w:p>
      <w:r xmlns:w="http://schemas.openxmlformats.org/wordprocessingml/2006/main">
        <w:t xml:space="preserve">2. "ښه ژوند کول: دا څه معنی لري او څه ته اړتیا لري"</w:t>
      </w:r>
    </w:p>
    <w:p/>
    <w:p>
      <w:r xmlns:w="http://schemas.openxmlformats.org/wordprocessingml/2006/main">
        <w:t xml:space="preserve">1. د روميانو 2: 6-8 - خدای به هر یو ته د هغه د عملونو سره سم اجر ورکړي.</w:t>
      </w:r>
    </w:p>
    <w:p/>
    <w:p>
      <w:r xmlns:w="http://schemas.openxmlformats.org/wordprocessingml/2006/main">
        <w:t xml:space="preserve">2. جیمز 2: 14-17 - د کار پرته باور مړ دی.</w:t>
      </w:r>
    </w:p>
    <w:p/>
    <w:p>
      <w:r xmlns:w="http://schemas.openxmlformats.org/wordprocessingml/2006/main">
        <w:t xml:space="preserve">حزقیل 18:25 بیا هم تاسو وایئ چې د څښتن لاره مساوي نه ده. اوس واورئ، اې د اسرائيلو کورنه! ایا زما لاره برابر نه ده؟ ایا ستاسو لارې مساوي ندي؟</w:t>
      </w:r>
    </w:p>
    <w:p/>
    <w:p>
      <w:r xmlns:w="http://schemas.openxmlformats.org/wordprocessingml/2006/main">
        <w:t xml:space="preserve">د اسراییلو خلکو د خدای د عدالت په اړه پوښتنه وکړه، مګر خدای له دوی څخه وغوښتل چې فکر وکړي چې آیا د دوی خپلې لارې عادلانه وې.</w:t>
      </w:r>
    </w:p>
    <w:p/>
    <w:p>
      <w:r xmlns:w="http://schemas.openxmlformats.org/wordprocessingml/2006/main">
        <w:t xml:space="preserve">1. "خدای عادل دی: زموږ لارې معاینه کوي"</w:t>
      </w:r>
    </w:p>
    <w:p/>
    <w:p>
      <w:r xmlns:w="http://schemas.openxmlformats.org/wordprocessingml/2006/main">
        <w:t xml:space="preserve">2. "د څښتن انصاف: صداقت ته بلنه"</w:t>
      </w:r>
    </w:p>
    <w:p/>
    <w:p>
      <w:r xmlns:w="http://schemas.openxmlformats.org/wordprocessingml/2006/main">
        <w:t xml:space="preserve">1. یسعیاه 40:27-31</w:t>
      </w:r>
    </w:p>
    <w:p/>
    <w:p>
      <w:r xmlns:w="http://schemas.openxmlformats.org/wordprocessingml/2006/main">
        <w:t xml:space="preserve">2. یرمیا 9: 23-24</w:t>
      </w:r>
    </w:p>
    <w:p/>
    <w:p>
      <w:r xmlns:w="http://schemas.openxmlformats.org/wordprocessingml/2006/main">
        <w:t xml:space="preserve">Ezekiel 18:26 کله چې یو صادق سړی د خپل صداقت څخه مخ واړوي، او ګناه وکړي، او په دوی کې مړ شي؛ هغه به د هغه ګناه په وجه مړ شي چې هغه کړي دي.</w:t>
      </w:r>
    </w:p>
    <w:p/>
    <w:p>
      <w:r xmlns:w="http://schemas.openxmlformats.org/wordprocessingml/2006/main">
        <w:t xml:space="preserve">یو صادق سړی چې د خپل صداقت څخه مخ واړوي او ګناه وکړي د دوی د ګناه له امله به مړ شي.</w:t>
      </w:r>
    </w:p>
    <w:p/>
    <w:p>
      <w:r xmlns:w="http://schemas.openxmlformats.org/wordprocessingml/2006/main">
        <w:t xml:space="preserve">1. د خدای رحمت او عدالت - ایزکیل 18:26</w:t>
      </w:r>
    </w:p>
    <w:p/>
    <w:p>
      <w:r xmlns:w="http://schemas.openxmlformats.org/wordprocessingml/2006/main">
        <w:t xml:space="preserve">2. د ګناه پایلې - ایزکیل 18:26</w:t>
      </w:r>
    </w:p>
    <w:p/>
    <w:p>
      <w:r xmlns:w="http://schemas.openxmlformats.org/wordprocessingml/2006/main">
        <w:t xml:space="preserve">1. د روميانو په نوم خط 6:23 - ځکه چې د ګناه اجر مرګ دی، مګر د خدای ډالۍ زموږ په رب عیسی مسیح کې ابدي ژوند دی.</w:t>
      </w:r>
    </w:p>
    <w:p/>
    <w:p>
      <w:r xmlns:w="http://schemas.openxmlformats.org/wordprocessingml/2006/main">
        <w:t xml:space="preserve">2. جیمز 1:15 - بیا، کله چې خواهش زیږیدلی وي، دا ګناه زیږوي. او ګناه، کله چې بشپړه وده وکړي، مرګ راوړي.</w:t>
      </w:r>
    </w:p>
    <w:p/>
    <w:p>
      <w:r xmlns:w="http://schemas.openxmlformats.org/wordprocessingml/2006/main">
        <w:t xml:space="preserve">حزقیل 18:27 یوځل بیا ، کله چې بدکار له خپلې ګناه څخه مخ واړوي چې هغه یې کړی دی ، او هغه څه کوي چې قانوني او سم دي ، نو هغه به خپل روح ژوندی وساتي.</w:t>
      </w:r>
    </w:p>
    <w:p/>
    <w:p>
      <w:r xmlns:w="http://schemas.openxmlformats.org/wordprocessingml/2006/main">
        <w:t xml:space="preserve">بدکاران هغه وخت ژغورل کیدی شي چې دوی د خپل بد کار څخه مخ واړوي او هغه څه وکړي چې حلال او سم دي.</w:t>
      </w:r>
    </w:p>
    <w:p/>
    <w:p>
      <w:r xmlns:w="http://schemas.openxmlformats.org/wordprocessingml/2006/main">
        <w:t xml:space="preserve">1. "د خدای رحمت: دوهم چانس"</w:t>
      </w:r>
    </w:p>
    <w:p/>
    <w:p>
      <w:r xmlns:w="http://schemas.openxmlformats.org/wordprocessingml/2006/main">
        <w:t xml:space="preserve">2. "په سمه توګه ژوند کول: د نجات لاره"</w:t>
      </w:r>
    </w:p>
    <w:p/>
    <w:p>
      <w:r xmlns:w="http://schemas.openxmlformats.org/wordprocessingml/2006/main">
        <w:t xml:space="preserve">1. یسعیاه 1: 16-18 - "تاسو وینځئ، تاسو پاک کړئ، زما د سترګو په وړاندې د خپلو اعمالو بدۍ لیرې کړئ؛ بد کار بند کړئ، ښه کول زده کړئ، قضاوت وغواړئ، د مظلومانو سره آرام وکړئ، د بې وزلو قضاوت وکړئ، د کونډې لپاره غوښتنه وکړه."</w:t>
      </w:r>
    </w:p>
    <w:p/>
    <w:p>
      <w:r xmlns:w="http://schemas.openxmlformats.org/wordprocessingml/2006/main">
        <w:t xml:space="preserve">2. جیمز 5:20 - "هغه ته خبر ورکړئ چې هغه څوک چې ګناهګار د خپلې لارې له غلطۍ څخه واړوي هغه به یو روح له مرګ څخه وژغوري، او د ګناهونو یوه ډله به پټ کړي."</w:t>
      </w:r>
    </w:p>
    <w:p/>
    <w:p>
      <w:r xmlns:w="http://schemas.openxmlformats.org/wordprocessingml/2006/main">
        <w:t xml:space="preserve">حزقیل 18:28 ځکه چې هغه غور کوي او د خپلو ټولو سرغړونو څخه مخ اړوي چې هغه یې کړي دي، هغه به خامخا ژوند وکړي، هغه به نه مري.</w:t>
      </w:r>
    </w:p>
    <w:p/>
    <w:p>
      <w:r xmlns:w="http://schemas.openxmlformats.org/wordprocessingml/2006/main">
        <w:t xml:space="preserve">د خدای رحمت د ټولو لپاره شتون لري څوک چې توبه کوي او د خپلو ګناهونو څخه مخ اړوي.</w:t>
      </w:r>
    </w:p>
    <w:p/>
    <w:p>
      <w:r xmlns:w="http://schemas.openxmlformats.org/wordprocessingml/2006/main">
        <w:t xml:space="preserve">1: د خدای فضل او رحمت موږ له ګناهونو ژغورلی شي.</w:t>
      </w:r>
    </w:p>
    <w:p/>
    <w:p>
      <w:r xmlns:w="http://schemas.openxmlformats.org/wordprocessingml/2006/main">
        <w:t xml:space="preserve">۲: توبه ژوند راوړي نه مرګ.</w:t>
      </w:r>
    </w:p>
    <w:p/>
    <w:p>
      <w:r xmlns:w="http://schemas.openxmlformats.org/wordprocessingml/2006/main">
        <w:t xml:space="preserve">1: یسعیاه 55: 7 ، "بدکار دې خپله لاره پریږدي ،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1 جان 1: 8-9، "که موږ ووایو چې موږ هیڅ ګناه نلرو، موږ خپل ځان غولوو، او حقیقت په موږ کې نه دی، که موږ په خپلو ګناهونو اعتراف وکړو، هغه وفادار او عادل دی چې زموږ ګناهونه معاف کړي، او ترڅو موږ له هر ډول ناروا څخه پاک کړو."</w:t>
      </w:r>
    </w:p>
    <w:p/>
    <w:p>
      <w:r xmlns:w="http://schemas.openxmlformats.org/wordprocessingml/2006/main">
        <w:t xml:space="preserve">حزقیل 18:29 بیا هم د اسراییلو کور وايي: د څښتن لاره مساوي نه ده. اې د اسراییلو کورنه، ایا زما لارې مساوي ندي؟ ایا ستاسو لارې مساوي ندي؟</w:t>
      </w:r>
    </w:p>
    <w:p/>
    <w:p>
      <w:r xmlns:w="http://schemas.openxmlformats.org/wordprocessingml/2006/main">
        <w:t xml:space="preserve">د اسراییلو کور پوښتنه کوي چې ولې د څښتن لارې مساوي ندي. څښتن د پوښتنې په ځواب کې ځواب ورکوي چې ایا د دوی خپلې لارې مساوي ندي.</w:t>
      </w:r>
    </w:p>
    <w:p/>
    <w:p>
      <w:r xmlns:w="http://schemas.openxmlformats.org/wordprocessingml/2006/main">
        <w:t xml:space="preserve">1. د څښتن لارې عادلانه دي - د څښتن د لارو د عدالت پلټنه، او موږ څنګه کولی شو په هغه باور وکړو چې هغه په ټولو کارونو کې صادق وي.</w:t>
      </w:r>
    </w:p>
    <w:p/>
    <w:p>
      <w:r xmlns:w="http://schemas.openxmlformats.org/wordprocessingml/2006/main">
        <w:t xml:space="preserve">2. زموږ په لارو کې بې انصافي - دا معاینه کول چې څنګه زموږ خپلې لارې غیر مساوي وي او موږ څنګه کولی شو هڅه وکړو چې د رب د ارادې سره سم ژوند وکړو.</w:t>
      </w:r>
    </w:p>
    <w:p/>
    <w:p>
      <w:r xmlns:w="http://schemas.openxmlformats.org/wordprocessingml/2006/main">
        <w:t xml:space="preserve">1.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حزقیایل 18:30 نو زه به ستاسو قضاوت وکړم ، ای د اسراییلو کورنۍ ، هر یو د هغه د طریقې سره سم ، څښتن خدای فرمایي. توبه وباسئ، او د خپلو ټولو سرغړونو څخه ځان وګرځوئ؛ نو ګناه به ستاسو تباه نه وي.</w:t>
      </w:r>
    </w:p>
    <w:p/>
    <w:p>
      <w:r xmlns:w="http://schemas.openxmlformats.org/wordprocessingml/2006/main">
        <w:t xml:space="preserve">مالِک خُدائ اعلان وکړو چې هغه به د بنى اِسرائيلو د خلقو سره د هغوئ د عملونو په مطابق قضاوت وکړى، او هغوئ ته به توبه اوباسى او د هغوئ د سرغړونو نه مخ واړوى، تر څو چې ګناه تباه نۀ کړى.</w:t>
      </w:r>
    </w:p>
    <w:p/>
    <w:p>
      <w:r xmlns:w="http://schemas.openxmlformats.org/wordprocessingml/2006/main">
        <w:t xml:space="preserve">1. "د څښتن قضاوت: زموږ د عمل پایلې"</w:t>
      </w:r>
    </w:p>
    <w:p/>
    <w:p>
      <w:r xmlns:w="http://schemas.openxmlformats.org/wordprocessingml/2006/main">
        <w:t xml:space="preserve">2. "د توبې ځواک: له سرغړونو څخه مخ اړول"</w:t>
      </w:r>
    </w:p>
    <w:p/>
    <w:p>
      <w:r xmlns:w="http://schemas.openxmlformats.org/wordprocessingml/2006/main">
        <w:t xml:space="preserve">1. یسعیاه 55: 7 - "پریږدئ چې بدکار خپله لاره پریږدي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لوقا 13: 3 - "زه تاسو ته وایم، نه: مګر، پرته له دې چې تاسو توبه وکړئ، تاسو ټول به هم همداسې هلاک شئ."</w:t>
      </w:r>
    </w:p>
    <w:p/>
    <w:p>
      <w:r xmlns:w="http://schemas.openxmlformats.org/wordprocessingml/2006/main">
        <w:t xml:space="preserve">حزقیل 18:31 خپل ټول سرغړونې له تاسو څخه لرې کړئ چې تاسو یې سرغړونه کړې ده. او تاسو ته یو نوی زړه او نوی روح جوړ کړئ: ځکه چې تاسو به ولې مړ شئ، د اسراییلو کورنۍ؟</w:t>
      </w:r>
    </w:p>
    <w:p/>
    <w:p>
      <w:r xmlns:w="http://schemas.openxmlformats.org/wordprocessingml/2006/main">
        <w:t xml:space="preserve">خدای د اسراییلو خلکو ته امر کوي چې له خپلو ګناهونو توبه وباسي او یو نوی زړه او روح رامینځته کړي ، ځکه چې دوی باید مړه شي؟</w:t>
      </w:r>
    </w:p>
    <w:p/>
    <w:p>
      <w:r xmlns:w="http://schemas.openxmlformats.org/wordprocessingml/2006/main">
        <w:t xml:space="preserve">1. د توبې ځواک - څنګه زموږ د سرغړونو څخه مخ اړول د نوي زړه او نوي روح لامل کیدی شي.</w:t>
      </w:r>
    </w:p>
    <w:p/>
    <w:p>
      <w:r xmlns:w="http://schemas.openxmlformats.org/wordprocessingml/2006/main">
        <w:t xml:space="preserve">2. د زړه اصلاح - د نوي زړه او روح رامینځته کولو اهمیت، او دا څنګه د مړینې مخه نیسي.</w:t>
      </w:r>
    </w:p>
    <w:p/>
    <w:p>
      <w:r xmlns:w="http://schemas.openxmlformats.org/wordprocessingml/2006/main">
        <w:t xml:space="preserve">1. زبور 51:10 - په ما کې پاک زړه پیدا کړه، ای خدایه. او زما دننه صحیح روح تازه کړئ.</w:t>
      </w:r>
    </w:p>
    <w:p/>
    <w:p>
      <w:r xmlns:w="http://schemas.openxmlformats.org/wordprocessingml/2006/main">
        <w:t xml:space="preserve">2. د روميانو 12: 2 - او د دې نړۍ سره سمون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حزقیل 18:32 ځکه چې زه د هغه چا په مرګ خوښ نه یم چې مړ کیږي ، مالِک خُدائ فرمایي: نو خپل ځان وګرځوئ او ژوند وکړئ.</w:t>
      </w:r>
    </w:p>
    <w:p/>
    <w:p>
      <w:r xmlns:w="http://schemas.openxmlformats.org/wordprocessingml/2006/main">
        <w:t xml:space="preserve">خدای د انسانیت څخه غواړي چې له خپلو ناوړه لارو څخه وګرځي او ژوند وکړي.</w:t>
      </w:r>
    </w:p>
    <w:p/>
    <w:p>
      <w:r xmlns:w="http://schemas.openxmlformats.org/wordprocessingml/2006/main">
        <w:t xml:space="preserve">۱: د خدای رحمت: له بدۍ او ژوند څخه مخ اړول</w:t>
      </w:r>
    </w:p>
    <w:p/>
    <w:p>
      <w:r xmlns:w="http://schemas.openxmlformats.org/wordprocessingml/2006/main">
        <w:t xml:space="preserve">2: د خدای مینه: هغه غواړي چې تاسو ژوند وکړئ</w:t>
      </w:r>
    </w:p>
    <w:p/>
    <w:p>
      <w:r xmlns:w="http://schemas.openxmlformats.org/wordprocessingml/2006/main">
        <w:t xml:space="preserve">1: یوحنا 3: 16-17 - ځکه چې خدای د نړۍ سره دومره مینه وکړه چې خپل یوازینی زوی یې ورکړ، ترڅو هرڅوک چې په هغه باور ولري هلاک نشي، مګر تل ژوند ولري.</w:t>
      </w:r>
    </w:p>
    <w:p/>
    <w:p>
      <w:r xmlns:w="http://schemas.openxmlformats.org/wordprocessingml/2006/main">
        <w:t xml:space="preserve">2: روميانو 6:23 - ځکه چې د ګناه اجر مرګ دی؛ مګر د خدای ډالۍ زموږ د څښتن عیسی مسیح له لارې ابدي ژوند دی.</w:t>
      </w:r>
    </w:p>
    <w:p/>
    <w:p>
      <w:r xmlns:w="http://schemas.openxmlformats.org/wordprocessingml/2006/main">
        <w:t xml:space="preserve">د ایزکیل 19 څپرکی د یهودا د پاچاهانو په سقوط خواشیني کوي او د دوی د ناکامه مشرتابه انځورولو لپاره د زمري کبانو عکس العمل کاروي. څپرکی د دوی د عملونو پایلو او د ځواک او ویاړ له لاسه ورکولو ټینګار کوي.</w:t>
      </w:r>
    </w:p>
    <w:p/>
    <w:p>
      <w:r xmlns:w="http://schemas.openxmlformats.org/wordprocessingml/2006/main">
        <w:t xml:space="preserve">لومړۍ پراګراف: فصل د اسراییلو شهزادګانو د ماتم سره پیل کیږي ، په ځانګړي توګه د یهودا په پاچاهانو تمرکز کوي. دا تشریح کوي چې څنګه زمری، د شاهي نسب نمایندګي کوي، د زمري دوه ماشومان زیږوي، د پاچا سمبول. لومړی ماشوم، چې د یهوآحز استازیتوب کوي، ونیول شو او مصر ته راوړل شو. دوهم ماشوم، د یهویاچین استازیتوب کوي، د بابل لخوا ونیول شو (ایزکیل 19: 1-9).</w:t>
      </w:r>
    </w:p>
    <w:p/>
    <w:p>
      <w:r xmlns:w="http://schemas.openxmlformats.org/wordprocessingml/2006/main">
        <w:t xml:space="preserve">دوهم پراګراف: څپرکی د دوهم کب ، یهویاچین په اړه د ژړا سره دوام لري. دا بیانوي چې هغه څنګه بابل ته راوړل شو او څنګه د هغه ځواک او جلال کم شو. د هغه د بیا رغولو هیلو سره سره، هغه په بندۍ کې پاتې شو (ایزکیل 19: 10-14).</w:t>
      </w:r>
    </w:p>
    <w:p/>
    <w:p>
      <w:r xmlns:w="http://schemas.openxmlformats.org/wordprocessingml/2006/main">
        <w:t xml:space="preserve">په لنډیز کې،</w:t>
      </w:r>
    </w:p>
    <w:p>
      <w:r xmlns:w="http://schemas.openxmlformats.org/wordprocessingml/2006/main">
        <w:t xml:space="preserve">د ایزکیل نولس څپرکی ماتم کوي</w:t>
      </w:r>
    </w:p>
    <w:p>
      <w:r xmlns:w="http://schemas.openxmlformats.org/wordprocessingml/2006/main">
        <w:t xml:space="preserve">د یهودا د پاچاهانو سقوط،</w:t>
      </w:r>
    </w:p>
    <w:p>
      <w:r xmlns:w="http://schemas.openxmlformats.org/wordprocessingml/2006/main">
        <w:t xml:space="preserve">د زمري کبانو د انځورونو په کارولو سره.</w:t>
      </w:r>
    </w:p>
    <w:p/>
    <w:p>
      <w:r xmlns:w="http://schemas.openxmlformats.org/wordprocessingml/2006/main">
        <w:t xml:space="preserve">د اسراییلو په شهزادګانو ، په ځانګړي توګه د یهودا پاچاهانو غمجن.</w:t>
      </w:r>
    </w:p>
    <w:p>
      <w:r xmlns:w="http://schemas.openxmlformats.org/wordprocessingml/2006/main">
        <w:t xml:space="preserve">د زمري انځور چې د پاچا په توګه دوه د زمري بچي لري.</w:t>
      </w:r>
    </w:p>
    <w:p>
      <w:r xmlns:w="http://schemas.openxmlformats.org/wordprocessingml/2006/main">
        <w:t xml:space="preserve">لومړی ماشوم، یهوآحز، ونیول شو او مصر ته راوړل شو.</w:t>
      </w:r>
    </w:p>
    <w:p>
      <w:r xmlns:w="http://schemas.openxmlformats.org/wordprocessingml/2006/main">
        <w:t xml:space="preserve">دوهم ماشوم، یهویاچین، د بابل لخوا ونیول شو او په قدرت او جلال کې کم شو.</w:t>
      </w:r>
    </w:p>
    <w:p/>
    <w:p>
      <w:r xmlns:w="http://schemas.openxmlformats.org/wordprocessingml/2006/main">
        <w:t xml:space="preserve">د ایزکیل دا څپرکی د یهودا د پاچاهانو په سقوط غمجن دی، د زمري د کبانو د انځور په کارولو سره. دا د اسراییلو شهزادګانو د ماتم سره پیل کیږي ، د یهودا پاچاهانو ته د ځانګړي تمرکز سره. دا تشریح کوي چې څنګه یو زمری، چې د شاهي نسب استازیتوب کوي، دوه د زمري کبان زیږوي، د پاچا سمبول. لومړی ماشوم، چې د یهوآحز استازیتوب کوي، ونیول شو او مصر ته راوړل شو. دوهم ماشوم، د یهویاچین استازیتوب کوي، د بابل لخوا ونیول شو. فصل د دوهم ماشوم یهویاچین په ژړا سره دوام لري ، دا تشریح کوي چې هغه څنګه بابل ته راوړل شو او څنګه د هغه ځواک او ویاړ کم شو. د هغه د بیا رغونې د هیلو سره سره، هغه په بندۍ کې پاتې شو. څپرکی د پاچاهانو د کړنو په پایلو او د هغوی د قدرت او جلال له لاسه ورکولو ټینګار کوي.</w:t>
      </w:r>
    </w:p>
    <w:p/>
    <w:p>
      <w:r xmlns:w="http://schemas.openxmlformats.org/wordprocessingml/2006/main">
        <w:t xml:space="preserve">حزقیل 19: 1 بیا د اسراییلو د شهزادګانو لپاره د ژړا غږ پورته کړه.</w:t>
      </w:r>
    </w:p>
    <w:p/>
    <w:p>
      <w:r xmlns:w="http://schemas.openxmlformats.org/wordprocessingml/2006/main">
        <w:t xml:space="preserve">دا برخه د اسراییلو د شهزادګانو په اړه د خدای د ماتم په اړه خبرې کوي چې له هغه څخه وتلي دي.</w:t>
      </w:r>
    </w:p>
    <w:p/>
    <w:p>
      <w:r xmlns:w="http://schemas.openxmlformats.org/wordprocessingml/2006/main">
        <w:t xml:space="preserve">1. د خدای څخه د مخ اړولو خطرونه</w:t>
      </w:r>
    </w:p>
    <w:p/>
    <w:p>
      <w:r xmlns:w="http://schemas.openxmlformats.org/wordprocessingml/2006/main">
        <w:t xml:space="preserve">2. د خپلو اعمالو د پایلو سره مخ کیدل</w:t>
      </w:r>
    </w:p>
    <w:p/>
    <w:p>
      <w:r xmlns:w="http://schemas.openxmlformats.org/wordprocessingml/2006/main">
        <w:t xml:space="preserve">1. متی 7: 13-14 - د تنګ دروازې له لارې ننوتل. ځکه چې دروازه پراخه ده او هغه لاره پراخه ده چې د تباهۍ لامل کیږي او ډیری یې له هغې څخه ننوځي. مګر دروازه کوچنۍ ده او هغه لاره تنګه ده چې ژوند ته ځي، او یوازې یو څو یې پیدا کوي.</w:t>
      </w:r>
    </w:p>
    <w:p/>
    <w:p>
      <w:r xmlns:w="http://schemas.openxmlformats.org/wordprocessingml/2006/main">
        <w:t xml:space="preserve">2. یسعیاه 55: 6-7 - د څښتن په لټه کې شئ پداسې حال کې چې هغه وموندل شي. هغه ته زنګ ووهئ کله چې هغه نږدې وي. بدکاران خپلې لارې پرېږدي او بدکاران خپل فکرونه پرېږدي. اجازه راکړئ چې څښتن ته وګرځي، او هغه به په دوی او زموږ خدای ته رحم وکړي، ځکه چې هغه به په آزاده توګه بخښنه وکړي.</w:t>
      </w:r>
    </w:p>
    <w:p/>
    <w:p>
      <w:r xmlns:w="http://schemas.openxmlformats.org/wordprocessingml/2006/main">
        <w:t xml:space="preserve">حزقیل 19:2 او ووایه، ستا مور څه ده؟ زمری: هغه د زمریانو په منځ کې پروت و، د ځوانو زمریانو په منځ کې یې خپل مرغۍ پاللې.</w:t>
      </w:r>
    </w:p>
    <w:p/>
    <w:p>
      <w:r xmlns:w="http://schemas.openxmlformats.org/wordprocessingml/2006/main">
        <w:t xml:space="preserve">Ezekiel 19: 2 یو تمثیل دی چې د مور د ځواک او زړورتیا خبرې کوي.</w:t>
      </w:r>
    </w:p>
    <w:p/>
    <w:p>
      <w:r xmlns:w="http://schemas.openxmlformats.org/wordprocessingml/2006/main">
        <w:t xml:space="preserve">1. "د مور ځواک او زړورتیا"</w:t>
      </w:r>
    </w:p>
    <w:p/>
    <w:p>
      <w:r xmlns:w="http://schemas.openxmlformats.org/wordprocessingml/2006/main">
        <w:t xml:space="preserve">2. "د مور او پلار د مینې ځواک"</w:t>
      </w:r>
    </w:p>
    <w:p/>
    <w:p>
      <w:r xmlns:w="http://schemas.openxmlformats.org/wordprocessingml/2006/main">
        <w:t xml:space="preserve">1. متلونه 31: 25-26 "هغه د ځواک او وقار جامې لري؛ هغه په راتلونکو ورځو کې خندا کولی شي. هغه په حکمت سره خبرې کوي، او وفادار لارښوونه د هغې په ژبه ده."</w:t>
      </w:r>
    </w:p>
    <w:p/>
    <w:p>
      <w:r xmlns:w="http://schemas.openxmlformats.org/wordprocessingml/2006/main">
        <w:t xml:space="preserve">2. 1 پیټر 5: 8 "بیدار اوسئ او هوښیار اوسئ. ستاسو دښمن شیطان شاوخوا شاوخوا ګرځي لکه د غرور زمري په لټه کې چې څوک وخوري."</w:t>
      </w:r>
    </w:p>
    <w:p/>
    <w:p>
      <w:r xmlns:w="http://schemas.openxmlformats.org/wordprocessingml/2006/main">
        <w:t xml:space="preserve">حزقیل 19:3 او هغې خپل یو چرګ راوړ: دا یو ځوان زمری شو او د ښکار نیول یې زده کړل. دا سړي خوري.</w:t>
      </w:r>
    </w:p>
    <w:p/>
    <w:p>
      <w:r xmlns:w="http://schemas.openxmlformats.org/wordprocessingml/2006/main">
        <w:t xml:space="preserve">یو ځوان زمری چې د زمري له خوا لوی شوی و، د سړي ښکار کول او خوړل یې زده کړل.</w:t>
      </w:r>
    </w:p>
    <w:p/>
    <w:p>
      <w:r xmlns:w="http://schemas.openxmlformats.org/wordprocessingml/2006/main">
        <w:t xml:space="preserve">1. د ګناه خطر: له زمری څخه زده کړه</w:t>
      </w:r>
    </w:p>
    <w:p/>
    <w:p>
      <w:r xmlns:w="http://schemas.openxmlformats.org/wordprocessingml/2006/main">
        <w:t xml:space="preserve">2. د خدای رحمت او رزق: د حزقیل 19: 3 په لټه کې</w:t>
      </w:r>
    </w:p>
    <w:p/>
    <w:p>
      <w:r xmlns:w="http://schemas.openxmlformats.org/wordprocessingml/2006/main">
        <w:t xml:space="preserve">1. متلونه 1:10-19 - د ګناه د جذب خطر</w:t>
      </w:r>
    </w:p>
    <w:p/>
    <w:p>
      <w:r xmlns:w="http://schemas.openxmlformats.org/wordprocessingml/2006/main">
        <w:t xml:space="preserve">2. زبور 130: 3-4 - د خدای پراخه رحمت او بخښنه</w:t>
      </w:r>
    </w:p>
    <w:p/>
    <w:p>
      <w:r xmlns:w="http://schemas.openxmlformats.org/wordprocessingml/2006/main">
        <w:t xml:space="preserve">Ezekiel 19: 4 قومونو هم د هغه په اړه اوریدلي دي. هغه د دوی په کنده کې ونیول شو، او هغوی هغه په زنځیرونو سره د مصر هیواد ته راوستل.</w:t>
      </w:r>
    </w:p>
    <w:p/>
    <w:p>
      <w:r xmlns:w="http://schemas.openxmlformats.org/wordprocessingml/2006/main">
        <w:t xml:space="preserve">حزقیل 19: 4 د هغه د خلکو ژوند حتی د دوی په بند کې د خدای چمتو کولو یادونه ده.</w:t>
      </w:r>
    </w:p>
    <w:p/>
    <w:p>
      <w:r xmlns:w="http://schemas.openxmlformats.org/wordprocessingml/2006/main">
        <w:t xml:space="preserve">1. په بند کې د خدای حاکمیت: ایزکیل 19: 4</w:t>
      </w:r>
    </w:p>
    <w:p/>
    <w:p>
      <w:r xmlns:w="http://schemas.openxmlformats.org/wordprocessingml/2006/main">
        <w:t xml:space="preserve">2. د مصیبت په مینځ کې د خدای په پلان باور کول: ایزکیل 19: 4</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حزقیل 19:5 کله چې هغې ولیدل چې هغې انتظار کړی و او امید یې ورک شو، نو هغې د هغې بل څادر واخیست او یو ځوان زمری یې جوړ کړ.</w:t>
      </w:r>
    </w:p>
    <w:p/>
    <w:p>
      <w:r xmlns:w="http://schemas.openxmlformats.org/wordprocessingml/2006/main">
        <w:t xml:space="preserve">د زمري مور هیله له لاسه ورکړه او خپل یو بل چرګ یې واخیست او یو ځوان زمری یې جوړ کړ.</w:t>
      </w:r>
    </w:p>
    <w:p/>
    <w:p>
      <w:r xmlns:w="http://schemas.openxmlformats.org/wordprocessingml/2006/main">
        <w:t xml:space="preserve">1. د امید ځواک - څنګه امید کولی شي غیر متوقع پایلې رامینځته کړي.</w:t>
      </w:r>
    </w:p>
    <w:p/>
    <w:p>
      <w:r xmlns:w="http://schemas.openxmlformats.org/wordprocessingml/2006/main">
        <w:t xml:space="preserve">2. د مور ځواک - یوه مور به څومره لرې لاړ شي چې د خپل ځوان ساتنه وکړي.</w:t>
      </w:r>
    </w:p>
    <w:p/>
    <w:p>
      <w:r xmlns:w="http://schemas.openxmlformats.org/wordprocessingml/2006/main">
        <w:t xml:space="preserve">1. زبور 27:14 - د څښتن لپاره انتظار وکړئ؛ قوي اوسئ، او خپل زړه زړور کړئ. د څښتن لپاره انتظار وکړئ!</w:t>
      </w:r>
    </w:p>
    <w:p/>
    <w:p>
      <w:r xmlns:w="http://schemas.openxmlformats.org/wordprocessingml/2006/main">
        <w:t xml:space="preserve">2. یسعیاه 40:31 -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حزقیایل 19:6 او هغه د زمریانو په مینځ کې پورته او ښکته شو، هغه یو ځوان زمری شو، او د ښکار نیولو زده کړه یې وکړه او خلک یې وخوړل.</w:t>
      </w:r>
    </w:p>
    <w:p/>
    <w:p>
      <w:r xmlns:w="http://schemas.openxmlformats.org/wordprocessingml/2006/main">
        <w:t xml:space="preserve">ایزکیل 19: 6 د یو ځوان زمري په اړه وايي چې د زمریانو په مینځ کې پورته او ښکته کیدو وروسته د ښکار نیول او خوړل زده کړل.</w:t>
      </w:r>
    </w:p>
    <w:p/>
    <w:p>
      <w:r xmlns:w="http://schemas.openxmlformats.org/wordprocessingml/2006/main">
        <w:t xml:space="preserve">1. د نه پوهیدو خطر چې موږ په څه کې یو</w:t>
      </w:r>
    </w:p>
    <w:p/>
    <w:p>
      <w:r xmlns:w="http://schemas.openxmlformats.org/wordprocessingml/2006/main">
        <w:t xml:space="preserve">2. د تطبیق ځواک</w:t>
      </w:r>
    </w:p>
    <w:p/>
    <w:p>
      <w:r xmlns:w="http://schemas.openxmlformats.org/wordprocessingml/2006/main">
        <w:t xml:space="preserve">1. متلونه 22: 3 هوښیار خطر ویني او ځان پټوي، مګر ساده خلک د دې لپاره رنځیږي.</w:t>
      </w:r>
    </w:p>
    <w:p/>
    <w:p>
      <w:r xmlns:w="http://schemas.openxmlformats.org/wordprocessingml/2006/main">
        <w:t xml:space="preserve">2. جیمز 4: 13-17 اوس راشئ ، تاسو څوک چې وایئ نن یا سبا به داسې ښار ته ځو او هلته به یو کال تیر کړو او تجارت وکړو او ګټه به وکړو مګر تاسو نه پوهیږئ چې سبا به څه راوړي. ستاسو ژوند څه دی؟ ځکه چې تاسو یو دوړې یاست چې د لږ وخت لپاره څرګندیږي او بیا له مینځه ځي. پرځای یې تاسو باید ووایاست، که چیرې څښتن وغواړي، موږ به ژوند وکړو او دا یا هغه وکړو. لکه څنګه چې دا دی، تاسو په خپل غرور فخر کوئ. دا ټول غرور بد دی. نو څوک چې په سمه خبره پوه شي او په عمل کې پاتې راشي، د هغه لپاره ګناه ده.</w:t>
      </w:r>
    </w:p>
    <w:p/>
    <w:p>
      <w:r xmlns:w="http://schemas.openxmlformats.org/wordprocessingml/2006/main">
        <w:t xml:space="preserve">حزقیل 19:7 او هغه د دوی ویجاړ شوي محلونه پیژني او د دوی ښارونه یې وران کړل. او ځمکه او د هغې بشپړتیا، د هغه د شور او شور له امله ویجاړه شوه.</w:t>
      </w:r>
    </w:p>
    <w:p/>
    <w:p>
      <w:r xmlns:w="http://schemas.openxmlformats.org/wordprocessingml/2006/main">
        <w:t xml:space="preserve">د خدای غضب د دې لامل شو چې ځمکه ویجاړه او ښارونه ویجاړ کړي.</w:t>
      </w:r>
    </w:p>
    <w:p/>
    <w:p>
      <w:r xmlns:w="http://schemas.openxmlformats.org/wordprocessingml/2006/main">
        <w:t xml:space="preserve">1. د خدای غضب باید په کمه توګه ونه نیول شي</w:t>
      </w:r>
    </w:p>
    <w:p/>
    <w:p>
      <w:r xmlns:w="http://schemas.openxmlformats.org/wordprocessingml/2006/main">
        <w:t xml:space="preserve">2. د خدای غضب څنګه د تباهۍ لامل کیږي؟</w:t>
      </w:r>
    </w:p>
    <w:p/>
    <w:p>
      <w:r xmlns:w="http://schemas.openxmlformats.org/wordprocessingml/2006/main">
        <w:t xml:space="preserve">1. یسعیاه 24: 1-12 - د ګناه لپاره د خدای سزا د ځمکې په ویجاړولو کې لیدل کیږي.</w:t>
      </w:r>
    </w:p>
    <w:p/>
    <w:p>
      <w:r xmlns:w="http://schemas.openxmlformats.org/wordprocessingml/2006/main">
        <w:t xml:space="preserve">2. یرمیا 4: 23-28 - د یهودا تباهي د خدای د غضب د پایلو یوه بیلګه ده.</w:t>
      </w:r>
    </w:p>
    <w:p/>
    <w:p>
      <w:r xmlns:w="http://schemas.openxmlformats.org/wordprocessingml/2006/main">
        <w:t xml:space="preserve">حزقیل 19:8 بیا قومونو د هغه په وړاندې د هر اړخ څخه د ولایتونو څخه راووتل او خپل جال یې په هغه باندې وغزول: هغه د دوی په کنده کې ونیول شو.</w:t>
      </w:r>
    </w:p>
    <w:p/>
    <w:p>
      <w:r xmlns:w="http://schemas.openxmlformats.org/wordprocessingml/2006/main">
        <w:t xml:space="preserve">د صوبو قومونه د حزقیایل په مقابل کې ودرېدل او په هغه باندې یې خپل جال وغزول او هغه یې په کندې کې ونیوه.</w:t>
      </w:r>
    </w:p>
    <w:p/>
    <w:p>
      <w:r xmlns:w="http://schemas.openxmlformats.org/wordprocessingml/2006/main">
        <w:t xml:space="preserve">1. د ګډوډۍ په منځ کې د خدای حاکمیت</w:t>
      </w:r>
    </w:p>
    <w:p/>
    <w:p>
      <w:r xmlns:w="http://schemas.openxmlformats.org/wordprocessingml/2006/main">
        <w:t xml:space="preserve">2. په ایمان سره په مصیبتونو بریالي کیدل</w:t>
      </w:r>
    </w:p>
    <w:p/>
    <w:p>
      <w:r xmlns:w="http://schemas.openxmlformats.org/wordprocessingml/2006/main">
        <w:t xml:space="preserve">1. زبور 34: 17-18 "کله چې صادقان د مرستې لپاره فریاد کوي، رب یې اوري او د دوی له ټولو مصیبتونو څخه یې وژغوري. څښتن مات شوي زړونو ته نږدې دی او په روح کې مات شوي خلک وژغوري."</w:t>
      </w:r>
    </w:p>
    <w:p/>
    <w:p>
      <w:r xmlns:w="http://schemas.openxmlformats.org/wordprocessingml/2006/main">
        <w:t xml:space="preserve">2. یسعیاه 54: 17 "هیڅ وسله چې ستاسو په مقابل کې جوړه شوې ده به بریالۍ نشي، او تاسو به هره ژبه رد کړئ چې په قضاوت کې ستاسو په وړاندې راپورته کیږي، دا د څښتن د بندګانو میراث دی او زما څخه د دوی حق دی، څښتن اعلان کوي. "</w:t>
      </w:r>
    </w:p>
    <w:p/>
    <w:p>
      <w:r xmlns:w="http://schemas.openxmlformats.org/wordprocessingml/2006/main">
        <w:t xml:space="preserve">حزقیایل 19:9 او دوی هغه په زنځیرونو کې واچاوه او د بابل پاچا ته یې راوستل: دوی هغه په بند کې راوستل ترڅو د هغه غږ نور د اسراییلو په غرونو کې ونه اوریدل شي.</w:t>
      </w:r>
    </w:p>
    <w:p/>
    <w:p>
      <w:r xmlns:w="http://schemas.openxmlformats.org/wordprocessingml/2006/main">
        <w:t xml:space="preserve">د بنى اِسرائيلو خلقو خپل مشر په زنځيرونو وتړلو او د بابل بادشاه ته يې راوستلو.</w:t>
      </w:r>
    </w:p>
    <w:p/>
    <w:p>
      <w:r xmlns:w="http://schemas.openxmlformats.org/wordprocessingml/2006/main">
        <w:t xml:space="preserve">1. په سختو وختونو کې د خدای وفاداري</w:t>
      </w:r>
    </w:p>
    <w:p/>
    <w:p>
      <w:r xmlns:w="http://schemas.openxmlformats.org/wordprocessingml/2006/main">
        <w:t xml:space="preserve">2. د خدای د قوانینو د اطاعت اهمیت</w:t>
      </w:r>
    </w:p>
    <w:p/>
    <w:p>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حزقیل 19:10 ستا مور ستاسو په وینه کې د انګورو په څیر ده ، چې په اوبو کې کرل شوې: هغه د ډیری اوبو له امله میوه لرونکې او له ښاخونو ډکه وه.</w:t>
      </w:r>
    </w:p>
    <w:p/>
    <w:p>
      <w:r xmlns:w="http://schemas.openxmlformats.org/wordprocessingml/2006/main">
        <w:t xml:space="preserve">د حزقیل مور د میوه لرونکي انګورو سره پرتله کیږي چې د اوبو لوی سرچینې ته نږدې کرل کیږي.</w:t>
      </w:r>
    </w:p>
    <w:p/>
    <w:p>
      <w:r xmlns:w="http://schemas.openxmlformats.org/wordprocessingml/2006/main">
        <w:t xml:space="preserve">1: د خدای ډیر رزق - حزقیل 19:10</w:t>
      </w:r>
    </w:p>
    <w:p/>
    <w:p>
      <w:r xmlns:w="http://schemas.openxmlformats.org/wordprocessingml/2006/main">
        <w:t xml:space="preserve">2: د مور مینه - ایزکیل 19:10</w:t>
      </w:r>
    </w:p>
    <w:p/>
    <w:p>
      <w:r xmlns:w="http://schemas.openxmlformats.org/wordprocessingml/2006/main">
        <w:t xml:space="preserve">1: یسعیاه 5: 1-7</w:t>
      </w:r>
    </w:p>
    <w:p/>
    <w:p>
      <w:r xmlns:w="http://schemas.openxmlformats.org/wordprocessingml/2006/main">
        <w:t xml:space="preserve">2: زبور 1: 1-3</w:t>
      </w:r>
    </w:p>
    <w:p/>
    <w:p>
      <w:r xmlns:w="http://schemas.openxmlformats.org/wordprocessingml/2006/main">
        <w:t xml:space="preserve">حزقیل 19:11 او هغې د هغو د تختونو لپاره قوي سیخونه درلودل چې د هغه د واکمنۍ وړ وو، او د هغې قد د ژورو څانګو په مینځ کې لوړ شو، او هغه د هغې په لوړوالی کې د خپلو ښاخونو د ډیریدو سره ښکاره شوه.</w:t>
      </w:r>
    </w:p>
    <w:p/>
    <w:p>
      <w:r xmlns:w="http://schemas.openxmlformats.org/wordprocessingml/2006/main">
        <w:t xml:space="preserve">خدای هغو کسانو ته ځواک ورکړ چې حکومت یې کاوه او دوی ته یې اجازه ورکړه چې د نورو څانګو په منځ کې لوړ ودریږي.</w:t>
      </w:r>
    </w:p>
    <w:p/>
    <w:p>
      <w:r xmlns:w="http://schemas.openxmlformats.org/wordprocessingml/2006/main">
        <w:t xml:space="preserve">1. د ځواک او لارښوونو لپاره په خدای تکیه کولو غږ</w:t>
      </w:r>
    </w:p>
    <w:p/>
    <w:p>
      <w:r xmlns:w="http://schemas.openxmlformats.org/wordprocessingml/2006/main">
        <w:t xml:space="preserve">2. د خدای واک ته د سجده کولو برکت</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جیمز 4: 7 نو خپل ځان خدای ته وسپارئ. د شیطان مقاومت وکړئ، او هغه به ستاسو څخه وتښتي.</w:t>
      </w:r>
    </w:p>
    <w:p/>
    <w:p>
      <w:r xmlns:w="http://schemas.openxmlformats.org/wordprocessingml/2006/main">
        <w:t xml:space="preserve">حزقیل 19:12 مګر هغه په غصه کې راښکته شوه ، هغه ځمکې ته وغورځول شوه ، او ختیځ باد د هغې میوه وچه کړه: د هغې قوي ریښې مات شوې او وچې شوې. اور دوی وسوځول.</w:t>
      </w:r>
    </w:p>
    <w:p/>
    <w:p>
      <w:r xmlns:w="http://schemas.openxmlformats.org/wordprocessingml/2006/main">
        <w:t xml:space="preserve">دا برخه د یهودا د سلطنت ویجاړتیا بیانوي، کوم چې "په غصه کې راښکته شوی" او د هغې "قوي ریښو" مات شوي او وچ شوي، او د هغې میوه د ختیځ باد په واسطه وچه شوې وه.</w:t>
      </w:r>
    </w:p>
    <w:p/>
    <w:p>
      <w:r xmlns:w="http://schemas.openxmlformats.org/wordprocessingml/2006/main">
        <w:t xml:space="preserve">1: د خدای قضاوت یقیني او یقیني دی - حتی کله چې دا د یهودا په څیر ځواکمن سلطنت ته راځي.</w:t>
      </w:r>
    </w:p>
    <w:p/>
    <w:p>
      <w:r xmlns:w="http://schemas.openxmlformats.org/wordprocessingml/2006/main">
        <w:t xml:space="preserve">۲: د دنیا په شیانو باندې باید توکل ونه کړو، ځکه چې هغه بې ځایه دي او په یوه لحظه کې له منځه تلای شي.</w:t>
      </w:r>
    </w:p>
    <w:p/>
    <w:p>
      <w:r xmlns:w="http://schemas.openxmlformats.org/wordprocessingml/2006/main">
        <w:t xml:space="preserve">1: یسعیاه 40: 8 واښه وچیږي ، ګل مړ کیږي ، مګر زموږ د خدای کلام به د تل لپاره ودریږي.</w:t>
      </w:r>
    </w:p>
    <w:p/>
    <w:p>
      <w:r xmlns:w="http://schemas.openxmlformats.org/wordprocessingml/2006/main">
        <w:t xml:space="preserve">2: جیمز 4:14 بیا هم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حزقیل 19:13 او اوس هغه په دښته کې کرل شوې ، په وچه او تنده ځمکه کې.</w:t>
      </w:r>
    </w:p>
    <w:p/>
    <w:p>
      <w:r xmlns:w="http://schemas.openxmlformats.org/wordprocessingml/2006/main">
        <w:t xml:space="preserve">د حزقیل 19:13 برخه یو داسې وضعیت بیانوي چې پکې زمری په وچه او تږي دښته کې کرل شوی.</w:t>
      </w:r>
    </w:p>
    <w:p/>
    <w:p>
      <w:r xmlns:w="http://schemas.openxmlformats.org/wordprocessingml/2006/main">
        <w:t xml:space="preserve">1. "په ځنګل کې کښت کول: په سختو وختونو کې د پرمختګ زده کړه"</w:t>
      </w:r>
    </w:p>
    <w:p/>
    <w:p>
      <w:r xmlns:w="http://schemas.openxmlformats.org/wordprocessingml/2006/main">
        <w:t xml:space="preserve">2. "وچه او تږی ځمکه: د مبارزې په ځواک بدلول"</w:t>
      </w:r>
    </w:p>
    <w:p/>
    <w:p>
      <w:r xmlns:w="http://schemas.openxmlformats.org/wordprocessingml/2006/main">
        <w:t xml:space="preserve">1. یسعیاه 43:19 - وګوره، زه یو نوی کار کوم. اوس راښکاره کیږي، ایا تاسو یې نه پیژنئ؟ زه به په دښته کې لاره او په دښته کې سیندونه جوړ کړم.</w:t>
      </w:r>
    </w:p>
    <w:p/>
    <w:p>
      <w:r xmlns:w="http://schemas.openxmlformats.org/wordprocessingml/2006/main">
        <w:t xml:space="preserve">2. عبرانیان 12: 1-2 - نو ځکه چې موږ د شاهدانو دومره لوی ورېځو لخوا محاصره شوي یو، راځئ چې هر وزن او ګناه چې دومره نږدې وي یو طرفه کړو، او راځئ چې په صبر سره هغه سیالي وکړو چې مخکې ټاکل شوې ده. موږ، عیسی ته ګورو، زموږ د باور بنسټ ایښودونکی او بشپړونکی.</w:t>
      </w:r>
    </w:p>
    <w:p/>
    <w:p>
      <w:r xmlns:w="http://schemas.openxmlformats.org/wordprocessingml/2006/main">
        <w:t xml:space="preserve">حزقیل 19:14 او اور د هغې د څانګو له ډډ څخه راوتلی ، کوم چې د هغې میوه یې خوړلې ده ، نو د هغه د واکمنۍ لپاره د تخت کیدو لپاره قوي ریښه نلري. دا یو ماتم دی، او باید د ژړا لپاره وي.</w:t>
      </w:r>
    </w:p>
    <w:p/>
    <w:p>
      <w:r xmlns:w="http://schemas.openxmlformats.org/wordprocessingml/2006/main">
        <w:t xml:space="preserve">دا اقتباس د یو ځواکمن ملت د زوال او د هغه د واکمنۍ لپاره د قوي رهبرۍ د نشتوالي په اړه یوه غمیزه ده.</w:t>
      </w:r>
    </w:p>
    <w:p/>
    <w:p>
      <w:r xmlns:w="http://schemas.openxmlformats.org/wordprocessingml/2006/main">
        <w:t xml:space="preserve">1. د کمزوري رهبرۍ خطرونه</w:t>
      </w:r>
    </w:p>
    <w:p/>
    <w:p>
      <w:r xmlns:w="http://schemas.openxmlformats.org/wordprocessingml/2006/main">
        <w:t xml:space="preserve">2. په ایمان کې د ټینګ ولاړ اهمیت</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یرمیا 17: 7-8 - بختور دی هغه سړی چې په څښتن باور لري او د هغه امید څښتن دی. ځکه چې هغه به د یوې ونې په څیر وي چې د اوبو په اوږدو کې کرل کیږي، او د سیند په غاړه خپلې ریښې خپروي، او کله چې تودوخه راشي هغه به ونه ګوري، مګر د هغې پاڼې به شنه وي. او د وچکالۍ په کال کې به محتاط نه وي، او نه به د میوو له ورکولو څخه ډډه وکړي.</w:t>
      </w:r>
    </w:p>
    <w:p/>
    <w:p>
      <w:r xmlns:w="http://schemas.openxmlformats.org/wordprocessingml/2006/main">
        <w:t xml:space="preserve">د ایزکیل 20 څپرکی د خدای په وړاندې د اسراییلو د بغاوت تاریخ بیانوي، د دوی په وړاندې د هغه صبر او نظم، او د دوی د بیا رغونې لپاره د هغه وروستی پلان. څپرکی د اطاعت په اهمیت، د خدای وفادارۍ، او د ریښتینې عبادت لپاره د هغه غوښتنې ټینګار کوي.</w:t>
      </w:r>
    </w:p>
    <w:p/>
    <w:p>
      <w:r xmlns:w="http://schemas.openxmlformats.org/wordprocessingml/2006/main">
        <w:t xml:space="preserve">لومړی پراګراف: فصل د اسراییلو مشرانو سره پیل کیږي چې د ایزکیل مشورې لټولو لپاره راځي. په ځواب کې، خدای د اسراییلو د بغاوت تاریخ تکراروي، د هغه وخت څخه پیل شوی چې دوی په مصر کې وو. د هغه د دوامداره شتون او لارښوونې سره سره، دوی په دوامداره توګه د هغه نافرماني کوله او د دوی شاوخوا د قومونو بت پیروي کوله (ایزکیل 20: 1-9).</w:t>
      </w:r>
    </w:p>
    <w:p/>
    <w:p>
      <w:r xmlns:w="http://schemas.openxmlformats.org/wordprocessingml/2006/main">
        <w:t xml:space="preserve">دوهم پراګراف: خدای تشریح کوي چې څنګه هغه په دښته کې د دوی په بشپړ ډول له مینځه وړو سره خپل رحمت نه دی ښودلی ، که څه هم دوی هغه ته قهر کړی و. هغه دوی ته د دوی د اطاعت د ازموینې په توګه خپل حکمونه ورکړل، مګر دوی بیا هم بغاوت وکړ، د هغه د قهر او نظم لامل شو (ایزکیل 20: 10-26).</w:t>
      </w:r>
    </w:p>
    <w:p/>
    <w:p>
      <w:r xmlns:w="http://schemas.openxmlformats.org/wordprocessingml/2006/main">
        <w:t xml:space="preserve">دریم پراګراف: خدای تشریح کوي چې څنګه یې خلکو ته اجازه ورکړه چې خپل بت پرستۍ ته دوام ورکړي ترڅو دوی د حقیقت او توبې ځای ته ورسوي. هغه د ریښتیني عبادت لپاره خپله هیله او د هغه پلان څرګندوي چې خپل خلک د قومونو څخه راټول کړي ، دوی پاک کړي او د اسراییل ځمکې ته یې بیرته راولي (ایجیکیل 20: 27-44).</w:t>
      </w:r>
    </w:p>
    <w:p/>
    <w:p>
      <w:r xmlns:w="http://schemas.openxmlformats.org/wordprocessingml/2006/main">
        <w:t xml:space="preserve">څلورم پراګراف: فصل د اسراییل باغي کور ته د اخطار سره پای ته رسیږي چې دوی ته به اجازه ورنکړل شي چې په راتلونکي کې خپلو بت پرستانه کړنو ته دوام ورکړي. خدای ژمنه کوي چې دوی به قضاوت وکړي او پاک کړي، او هغه به د دوی خدای وي پداسې حال کې چې دوی به د هغه خلک وي (ایزکیل 20: 45-49).</w:t>
      </w:r>
    </w:p>
    <w:p/>
    <w:p>
      <w:r xmlns:w="http://schemas.openxmlformats.org/wordprocessingml/2006/main">
        <w:t xml:space="preserve">په لنډیز کې،</w:t>
      </w:r>
    </w:p>
    <w:p>
      <w:r xmlns:w="http://schemas.openxmlformats.org/wordprocessingml/2006/main">
        <w:t xml:space="preserve">د ایزکیل شل څپرکی بیا شمیرل کیږي</w:t>
      </w:r>
    </w:p>
    <w:p>
      <w:r xmlns:w="http://schemas.openxmlformats.org/wordprocessingml/2006/main">
        <w:t xml:space="preserve">د اسراییل بغاوت، د خدای نظم،</w:t>
      </w:r>
    </w:p>
    <w:p>
      <w:r xmlns:w="http://schemas.openxmlformats.org/wordprocessingml/2006/main">
        <w:t xml:space="preserve">د ریښتیني عبادت لپاره د هغه هیله، او د بیا رغونې ژمنه.</w:t>
      </w:r>
    </w:p>
    <w:p/>
    <w:p>
      <w:r xmlns:w="http://schemas.openxmlformats.org/wordprocessingml/2006/main">
        <w:t xml:space="preserve">له مصر څخه تر نن ورځې پورې د اسراییلو د بغاوت تاریخ.</w:t>
      </w:r>
    </w:p>
    <w:p>
      <w:r xmlns:w="http://schemas.openxmlformats.org/wordprocessingml/2006/main">
        <w:t xml:space="preserve">د خدای رحمت، حکمونه، او د خلکو دوامداره نافرماني.</w:t>
      </w:r>
    </w:p>
    <w:p>
      <w:r xmlns:w="http://schemas.openxmlformats.org/wordprocessingml/2006/main">
        <w:t xml:space="preserve">د بت پرستۍ د اجازه ورکولو هدف د حقیقت او توبې راوستلو لپاره.</w:t>
      </w:r>
    </w:p>
    <w:p>
      <w:r xmlns:w="http://schemas.openxmlformats.org/wordprocessingml/2006/main">
        <w:t xml:space="preserve">د ریښتیني عبادت لپاره لیوالتیا او د هغه د خلکو راټولولو او بیا رغولو پلان.</w:t>
      </w:r>
    </w:p>
    <w:p>
      <w:r xmlns:w="http://schemas.openxmlformats.org/wordprocessingml/2006/main">
        <w:t xml:space="preserve">د قضاوت، پاکوالي، او د تړون اړیکو خبرداری.</w:t>
      </w:r>
    </w:p>
    <w:p/>
    <w:p>
      <w:r xmlns:w="http://schemas.openxmlformats.org/wordprocessingml/2006/main">
        <w:t xml:space="preserve">د ایزکیل دا فصل د خدای په وړاندې د اسراییلو د بغاوت تاریخ، د دوی په وړاندې د هغه نظم، او د دوی د بیارغونې لپاره د هغه وروستی پلان بیانوي. دا د اسراییلو مشرانو سره پیل کیږي چې د ایزکیل مشورې په لټه کې دي ، خدای دې ته وهڅوي چې د دوی د سرکش تاریخ له هغه وخت څخه بیا تکرار کړي چې دوی په مصر کې وو. د خدای د دوامداره شتون او لارښوونې سره سره، خلکو په دوامداره توګه د هغه نافرماني کوله او د شاوخوا هیوادونو د بتانو پیروي یې کوله. خدای خپل رحمت په دښته کې د دوی په بشپړ ډول له مینځه وړو سره نه ښیې ، حتی که دوی هغه ته قهر کړي. هغه دوی ته د دوی د اطاعت د ازموینې په توګه خپل حکمونه ورکړل، مګر دوی بیا هم بغاوت وکړ، د هغه د قهر او نظم لامل شو. په هرصورت، خدای خلکو ته اجازه ورکوي چې خپل بت پرستۍ ته دوام ورکړي ترڅو دوی د حقیقت او توبې ځای ته ورسوي. هغه د ریښتیني عبادت لپاره خپله هیله څرګندوي او د هغه پلان څرګندوي چې خپل خلک د قومونو څخه راټول کړي ، پاک کړي او د اسراییلو ځمکې ته یې بیرته راولي. څپرکی د اسراییلو باغی کور ته د اخطار سره پای ته رسیږی، د قضاوت، پاکوالی، او د تړون اړیکو رامینځته کولو ژمنه. څپرکی د اطاعت په اهمیت، د خدای وفادارۍ، او د ریښتینې عبادت لپاره د هغه غوښتنې ټینګار کوي.</w:t>
      </w:r>
    </w:p>
    <w:p/>
    <w:p>
      <w:r xmlns:w="http://schemas.openxmlformats.org/wordprocessingml/2006/main">
        <w:t xml:space="preserve">حزقیایل 20:1 او په اوومه کال کې ، د پنځمې میاشتې په لسمه ورځ ، د اسراییلو ځینې مشران راغلل چې د څښتن څخه پوښتنه وکړي او زما مخې ته ناست وو.</w:t>
      </w:r>
    </w:p>
    <w:p/>
    <w:p>
      <w:r xmlns:w="http://schemas.openxmlformats.org/wordprocessingml/2006/main">
        <w:t xml:space="preserve">د اسراییلو ځینې مشران د اووم کال ، پنځمې میاشتې او د میاشتې په لسمه ورځ د لارښود غوښتنه کولو لپاره څښتن ته راغلل.</w:t>
      </w:r>
    </w:p>
    <w:p/>
    <w:p>
      <w:r xmlns:w="http://schemas.openxmlformats.org/wordprocessingml/2006/main">
        <w:t xml:space="preserve">1. خدای تل د مرستې لپاره زموږ چیغې اوري</w:t>
      </w:r>
    </w:p>
    <w:p/>
    <w:p>
      <w:r xmlns:w="http://schemas.openxmlformats.org/wordprocessingml/2006/main">
        <w:t xml:space="preserve">2. د رب غږ اوریدل د ایمان نښه ده</w:t>
      </w:r>
    </w:p>
    <w:p/>
    <w:p>
      <w:r xmlns:w="http://schemas.openxmlformats.org/wordprocessingml/2006/main">
        <w:t xml:space="preserve">1. زبور 18: 6 - زما په تکلیف کې ما څښتن ته غږ وکړ. ما خپل خدای ته د مرستې لپاره ژړل. د هغه د معبد څخه هغه زما غږ واورېد. زما ژړا د هغه په وړاندې د هغه غوږونو ته راغله.</w:t>
      </w:r>
    </w:p>
    <w:p/>
    <w:p>
      <w:r xmlns:w="http://schemas.openxmlformats.org/wordprocessingml/2006/main">
        <w:t xml:space="preserve">2. یرمیاه 33: 3 - ما ته زنګ ووهئ او زه به تاسو ته ځواب درکړم او تاسو ته به لوی او ناڅرګند شیان ووایم چې تاسو نه پوهیږئ.</w:t>
      </w:r>
    </w:p>
    <w:p/>
    <w:p>
      <w:r xmlns:w="http://schemas.openxmlformats.org/wordprocessingml/2006/main">
        <w:t xml:space="preserve">حزقیل 20:2 بیا د څښتن کلام ماته راغی او ویې ویل:</w:t>
      </w:r>
    </w:p>
    <w:p/>
    <w:p>
      <w:r xmlns:w="http://schemas.openxmlformats.org/wordprocessingml/2006/main">
        <w:t xml:space="preserve">څښتن د حزقیل سره خبرې وکړې.</w:t>
      </w:r>
    </w:p>
    <w:p/>
    <w:p>
      <w:r xmlns:w="http://schemas.openxmlformats.org/wordprocessingml/2006/main">
        <w:t xml:space="preserve">1. څښتن تل له موږ سره خبرو ته چمتو دی</w:t>
      </w:r>
    </w:p>
    <w:p/>
    <w:p>
      <w:r xmlns:w="http://schemas.openxmlformats.org/wordprocessingml/2006/main">
        <w:t xml:space="preserve">2. اطاعت برکت راوړي</w:t>
      </w:r>
    </w:p>
    <w:p/>
    <w:p>
      <w:r xmlns:w="http://schemas.openxmlformats.org/wordprocessingml/2006/main">
        <w:t xml:space="preserve">1. جوشوا 1: 8 "د شریعت دا کتاب به ستاسو د خولې څخه نه وځي، مګر تاسو به شپه او ورځ په هغې باندې غور وکړئ، ترڅو تاسو د هر هغه څه سره سم عمل وکړئ چې په دې کې لیکل شوي دي. خپله لاره هوسا کړه، او بیا به تاسو ښه بریالیتوب ولرئ.</w:t>
      </w:r>
    </w:p>
    <w:p/>
    <w:p>
      <w:r xmlns:w="http://schemas.openxmlformats.org/wordprocessingml/2006/main">
        <w:t xml:space="preserve">2. زبور 46:10 "چمتو اوسئ، او پوه شئ چې زه خدای یم. زه به په قومونو کې لوړ شم، زه به په ځمکه کې لوړ شم!"</w:t>
      </w:r>
    </w:p>
    <w:p/>
    <w:p>
      <w:r xmlns:w="http://schemas.openxmlformats.org/wordprocessingml/2006/main">
        <w:t xml:space="preserve">حزقیایل 20:3 د انسان زویه، د اسراییلو مشرانو سره ووایه او هغوی ته ووایه، مالِک خُدائ داسې فرمائى. ایا تاسو زما د پوښتنې لپاره راغلي یاست؟ مالِک خُدائ فرمائى چې زۀ د ژوند په څۀ قسم يم، زۀ به ستاسو نه پوښتنه نۀ کوم.</w:t>
      </w:r>
    </w:p>
    <w:p/>
    <w:p>
      <w:r xmlns:w="http://schemas.openxmlformats.org/wordprocessingml/2006/main">
        <w:t xml:space="preserve">مالِک خُدائ د بنى اِسرائيلو مشرانو ته ووئيل چې هغه به د هغوئ نه پوښتنه نۀ کوى.</w:t>
      </w:r>
    </w:p>
    <w:p/>
    <w:p>
      <w:r xmlns:w="http://schemas.openxmlformats.org/wordprocessingml/2006/main">
        <w:t xml:space="preserve">1. موږ باید د څښتن څخه په عاجزۍ سره ودریږو او دا ومنو چې یوازې هغه د ریښتینې پوهې سرچینه ده.</w:t>
      </w:r>
    </w:p>
    <w:p/>
    <w:p>
      <w:r xmlns:w="http://schemas.openxmlformats.org/wordprocessingml/2006/main">
        <w:t xml:space="preserve">2. موږ باید د خپل رب د کنټرول په لټه کې نه شو یا هغه د خپلو غوښتنو سره سم تعریف کړو.</w:t>
      </w:r>
    </w:p>
    <w:p/>
    <w:p>
      <w:r xmlns:w="http://schemas.openxmlformats.org/wordprocessingml/2006/main">
        <w:t xml:space="preserve">1. یسعیاه 55: 8-9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1 پیټر 5: 5-6 په ورته ډول ، تاسو کوچنيان ، خپل ځانونه مشر ته وسپارئ. هو، تاسو ټول د یو بل تابع اوسئ، او د عاجزۍ جامې واغوندي، ځکه چې خدای د غرور سره مقاومت کوي، او په عاجزانو باندې فضل کوي. نو خپل ځان د خدای د قوي لاس لاندې عاجز کړئ ترڅو هغه تاسو په مناسب وخت کې لوړ کړي.</w:t>
      </w:r>
    </w:p>
    <w:p/>
    <w:p>
      <w:r xmlns:w="http://schemas.openxmlformats.org/wordprocessingml/2006/main">
        <w:t xml:space="preserve">حزقیل 20: 4 ایا ته د دوی قضاوت کوې ، د انسان زوی ، ایا ته به د دوی قضاوت وکړي؟ دوی ته د خپلو پلرونو په ناوړه کړنو خبر کړئ:</w:t>
      </w:r>
    </w:p>
    <w:p/>
    <w:p>
      <w:r xmlns:w="http://schemas.openxmlformats.org/wordprocessingml/2006/main">
        <w:t xml:space="preserve">خدای حزقیل ته امر کوي چې د اسراییلو سره د دوی د شرارت او بت پرستۍ لپاره مقابله وکړي ، او دوی ته د دوی د پلرونو ناوړه اعمال یاد کړي.</w:t>
      </w:r>
    </w:p>
    <w:p/>
    <w:p>
      <w:r xmlns:w="http://schemas.openxmlformats.org/wordprocessingml/2006/main">
        <w:t xml:space="preserve">1. له تیرو څخه زده کړه: زموږ د پلرونو ناوړه کارونه</w:t>
      </w:r>
    </w:p>
    <w:p/>
    <w:p>
      <w:r xmlns:w="http://schemas.openxmlformats.org/wordprocessingml/2006/main">
        <w:t xml:space="preserve">2. د توبې اړتیا: د شر او بت پرستۍ سره مقابله</w:t>
      </w:r>
    </w:p>
    <w:p/>
    <w:p>
      <w:r xmlns:w="http://schemas.openxmlformats.org/wordprocessingml/2006/main">
        <w:t xml:space="preserve">1. Deuteronomy 29: 16-20 - څښتن امر کوي چې د دوی د پلرونو سره شوی تړون په یاد کې وساتل شي.</w:t>
      </w:r>
    </w:p>
    <w:p/>
    <w:p>
      <w:r xmlns:w="http://schemas.openxmlformats.org/wordprocessingml/2006/main">
        <w:t xml:space="preserve">2. یرمیا 7: 6 - څښتن د توبې او د ناوړه کارونو پریښودو غوښتنه کوي.</w:t>
      </w:r>
    </w:p>
    <w:p/>
    <w:p>
      <w:r xmlns:w="http://schemas.openxmlformats.org/wordprocessingml/2006/main">
        <w:t xml:space="preserve">Ezekiel 20:5 او هغوئ ته ووايه، مالِک خُدائ داسې فرمائى. په هغه ورځ چې ما اسراییل غوره کړل او د یعقوب د کورنۍ نسل ته مې خپل لاس پورته کړ او د مصر په خاوره کې مې دوی ته خپل ځان څرګند کړ، کله چې ما دوی ته خپل لاس پورته کړ او ویې ویل: زه ستاسو څښتن یم. خدای;</w:t>
      </w:r>
    </w:p>
    <w:p/>
    <w:p>
      <w:r xmlns:w="http://schemas.openxmlformats.org/wordprocessingml/2006/main">
        <w:t xml:space="preserve">خُدائ پاک بنى اِسرائيل غوره کړل او خپل ځان يې هغوئ ته وپېژاند، او اعلان يې وکړو چې هغه د هغوئ مالِک او خُدائ پاک دے، کله چې هغۀ د مِصر په مُلک کښې خپل لاس پورته کړو.</w:t>
      </w:r>
    </w:p>
    <w:p/>
    <w:p>
      <w:r xmlns:w="http://schemas.openxmlformats.org/wordprocessingml/2006/main">
        <w:t xml:space="preserve">1. د اسراییلو سره د خدای تړون: د وفادارۍ کیسه</w:t>
      </w:r>
    </w:p>
    <w:p/>
    <w:p>
      <w:r xmlns:w="http://schemas.openxmlformats.org/wordprocessingml/2006/main">
        <w:t xml:space="preserve">2. د خدای د ژمنو ځواک: یو ابدي تړون</w:t>
      </w:r>
    </w:p>
    <w:p/>
    <w:p>
      <w:r xmlns:w="http://schemas.openxmlformats.org/wordprocessingml/2006/main">
        <w:t xml:space="preserve">1. Deuteronomy 7: 8-9 - مګر دا چې څښتن تاسو سره مینه درلوده او هغه قسم چې هغه ستاسو د پلرونو سره کړی و ، هغه تاسو په خپل ځواک سره راوویستل او تاسو یې د غلامۍ هیواد څخه خلاص کړل ، د مصر د پاچا فرعون له واک څخه. . نو پوه شه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2. یرمیا 31: 3 - ما تاسو سره د تل پاتې مینه سره مینه کړې ده. ما تاسو د نه ختمیدونکي مهربانۍ سره راښکاره کړي دي.</w:t>
      </w:r>
    </w:p>
    <w:p/>
    <w:p>
      <w:r xmlns:w="http://schemas.openxmlformats.org/wordprocessingml/2006/main">
        <w:t xml:space="preserve">حزقیل 20:6 په هغه ورځ چې ما خپل لاس د دوی په لور پورته کړ، ترڅو دوی د مصر د خاورې څخه یو داسې هیواد ته راوړي چې ما د دوی لپاره جاسوسي کړې وه، د شیدو او شاتو سره بهیږي، چې د ټولو ځمکو ویاړ دی:</w:t>
      </w:r>
    </w:p>
    <w:p/>
    <w:p>
      <w:r xmlns:w="http://schemas.openxmlformats.org/wordprocessingml/2006/main">
        <w:t xml:space="preserve">خدای د اسراییلو سره د کثرت او برکت د ځمکې وعده وکړه، او دا ژمنه یې د مصر څخه د وعدې شوې ځمکې ته په راوستلو سره پوره کړه.</w:t>
      </w:r>
    </w:p>
    <w:p/>
    <w:p>
      <w:r xmlns:w="http://schemas.openxmlformats.org/wordprocessingml/2006/main">
        <w:t xml:space="preserve">1. "د خدای د ژمنو پوره کول"</w:t>
      </w:r>
    </w:p>
    <w:p/>
    <w:p>
      <w:r xmlns:w="http://schemas.openxmlformats.org/wordprocessingml/2006/main">
        <w:t xml:space="preserve">2. "د وعدې شوې ځمکې برکت"</w:t>
      </w:r>
    </w:p>
    <w:p/>
    <w:p>
      <w:r xmlns:w="http://schemas.openxmlformats.org/wordprocessingml/2006/main">
        <w:t xml:space="preserve">1. خروج 3: 7-10</w:t>
      </w:r>
    </w:p>
    <w:p/>
    <w:p>
      <w:r xmlns:w="http://schemas.openxmlformats.org/wordprocessingml/2006/main">
        <w:t xml:space="preserve">2. استثنی 8:7-10</w:t>
      </w:r>
    </w:p>
    <w:p/>
    <w:p>
      <w:r xmlns:w="http://schemas.openxmlformats.org/wordprocessingml/2006/main">
        <w:t xml:space="preserve">حزقیل 20:7 بیا ما هغوی ته وویل: تاسو هر یو د هغه د سترګو ناوړه شیان لرې کړئ او د مصر په بُتانو سره خپل ځانونه مه ناپاک کوئ: زه ستاسو څښتن خدای یم.</w:t>
      </w:r>
    </w:p>
    <w:p/>
    <w:p>
      <w:r xmlns:w="http://schemas.openxmlformats.org/wordprocessingml/2006/main">
        <w:t xml:space="preserve">خدای خلکو ته امر کوي چې د مصر د بُتانو عبادت مه کوئ او د دوی د سترګو ناپاک شیان لیرې کړئ، دوی ته یادونه کوي چې هغه د دوی څښتن خدای دی.</w:t>
      </w:r>
    </w:p>
    <w:p/>
    <w:p>
      <w:r xmlns:w="http://schemas.openxmlformats.org/wordprocessingml/2006/main">
        <w:t xml:space="preserve">1. "بت پرستی: په درواغو خدایانو د باور کولو خطرونه"</w:t>
      </w:r>
    </w:p>
    <w:p/>
    <w:p>
      <w:r xmlns:w="http://schemas.openxmlformats.org/wordprocessingml/2006/main">
        <w:t xml:space="preserve">2. "یوازې خدای: ولې موږ باید نور ټول خدای رد کړو"</w:t>
      </w:r>
    </w:p>
    <w:p/>
    <w:p>
      <w:r xmlns:w="http://schemas.openxmlformats.org/wordprocessingml/2006/main">
        <w:t xml:space="preserve">1. Deuteronomy 6: 13-15 - "تاسو د خپل څښتن خدای څخه ووېرېږئ او د هغه عبادت وکړئ او د هغه په نوم قسم وکړئ، تاسو د نورو خدایانو پیروي مه کوئ، د هغه قومونو معبودانو چې ستاسو شاوخوا دي. ستاسو په مینځ کې یو غیرتمند خدای دی، داسې نه چې ستاسو د څښتن خدای قهر په تاسو باندې نازل شي او هغه به تاسو د ځمکې له مخ څخه تباه کړي.</w:t>
      </w:r>
    </w:p>
    <w:p/>
    <w:p>
      <w:r xmlns:w="http://schemas.openxmlformats.org/wordprocessingml/2006/main">
        <w:t xml:space="preserve">2. زبور 115: 3-8 - "زموږ خدای په اسمانونو کې دی، هغه هر څه چې وغواړي هغه کوي، د دوی بتان د سپینو زرو او سرو زرو دي، د انسانانو د لاسونو کار دی، دوی خولې لري، مګر خبرې نه کوي، سترګې لري. خو نه ويني، غوږونه لري خو نه اوري او نه يې په خوله کې ساه شته، هغه څوک چې د هغوی په شان جوړيږي، نو هر هغه څوک چې په دوی باور کوي، نو اې اسرائيلو، په څښتن باندې توکل وکړه، هغه د هغوی دی. مرسته او ډال، اې د هارون کورنۍ، په څښتن باور وکړه، هغه د هغوی مرسته او ډال دی.</w:t>
      </w:r>
    </w:p>
    <w:p/>
    <w:p>
      <w:r xmlns:w="http://schemas.openxmlformats.org/wordprocessingml/2006/main">
        <w:t xml:space="preserve">حزقیل 20:8 مګر دوی زما په مقابل کې سرکشي وکړه او زما خبره یې ونه منله: دوی هر یو د خپلو سترګو ناورین نه لرې کړل او نه یې د مصر بتان پریښودل: بیا ما وویل چې زه به خپل قهر په هغه باندې توی کړم. هغوئ ته د مِصر د مُلک په مينځ کښې د هغوئ خلاف زما غصه پوره کړه.</w:t>
      </w:r>
    </w:p>
    <w:p/>
    <w:p>
      <w:r xmlns:w="http://schemas.openxmlformats.org/wordprocessingml/2006/main">
        <w:t xml:space="preserve">د مصر په خاوره کې خلکو د خدای له اطاعت څخه انکار وکړ او خپل بت پرست عبادت ته یې دوام ورکړ. په ځواب کې، خدای وویل چې هغه به دوی ته د دوی د نافرمانۍ سزا ورکړي.</w:t>
      </w:r>
    </w:p>
    <w:p/>
    <w:p>
      <w:r xmlns:w="http://schemas.openxmlformats.org/wordprocessingml/2006/main">
        <w:t xml:space="preserve">1. د خدای عدالت: د نافرمانۍ پایلې</w:t>
      </w:r>
    </w:p>
    <w:p/>
    <w:p>
      <w:r xmlns:w="http://schemas.openxmlformats.org/wordprocessingml/2006/main">
        <w:t xml:space="preserve">2. د بت پرستۍ خطر</w:t>
      </w:r>
    </w:p>
    <w:p/>
    <w:p>
      <w:r xmlns:w="http://schemas.openxmlformats.org/wordprocessingml/2006/main">
        <w:t xml:space="preserve">1. Deuteronomy 6: 13-14 - "تاسو د خپل څښتن خدای څخه ویره وکړئ او د هغه عبادت وکړئ او د هغه په نوم قسمونه وکړئ. تاسو د نورو خدایانو پیروي مه کوئ، د هغه قومونو خدای چې ستاسو شاوخوا دي."</w:t>
      </w:r>
    </w:p>
    <w:p/>
    <w:p>
      <w:r xmlns:w="http://schemas.openxmlformats.org/wordprocessingml/2006/main">
        <w:t xml:space="preserve">2. زبور 115: 4-8 - "د دوی بتان د سپینو زرو او سرو زرو دي، د خلکو د لاسونو کار، دوی خولې لري مګر خبرې نه کوي، دوی سترګې لري، مګر دوی نه ګوري، دوی غوږونه لري، مګر دوی کوي. نه اوري، پوزې لري خو بوی نه لري، لاسونه لري خو لاسونه نه لري، پښې لري خو چل نه کوي او نه په ستوني کې ګونګوسې کوي، هغه څوک چې دوی جوړوي د دوی په شان دي. هرڅوک چې په دوی باور لري.</w:t>
      </w:r>
    </w:p>
    <w:p/>
    <w:p>
      <w:r xmlns:w="http://schemas.openxmlformats.org/wordprocessingml/2006/main">
        <w:t xml:space="preserve">حزقیل 20:9 مګر ما د خپل نوم په خاطر دا هڅه وکړه چې دا د قومونو په وړاندې ناپاک نشي ، د کومو په مینځ کې چې دوی وو ، د دوی په نظر کې ما خپل ځان د دوی په وړاندې څرګند کړ او د مصر له خاورې څخه یې راوویستل.</w:t>
      </w:r>
    </w:p>
    <w:p/>
    <w:p>
      <w:r xmlns:w="http://schemas.openxmlformats.org/wordprocessingml/2006/main">
        <w:t xml:space="preserve">خدای اسراییلیان د مصر څخه راوویستل ترڅو د هغه نوم د قومونو لخوا د ککړ کیدو څخه وساتي.</w:t>
      </w:r>
    </w:p>
    <w:p/>
    <w:p>
      <w:r xmlns:w="http://schemas.openxmlformats.org/wordprocessingml/2006/main">
        <w:t xml:space="preserve">1. د هغه د خلکو سره د خدای مینه دومره قوي ده چې د هغه نوم خوندي کړي.</w:t>
      </w:r>
    </w:p>
    <w:p/>
    <w:p>
      <w:r xmlns:w="http://schemas.openxmlformats.org/wordprocessingml/2006/main">
        <w:t xml:space="preserve">2. د خدای عملونه د هغه نوم او شهرت ته د هغه ژمنتیا څرګندوي.</w:t>
      </w:r>
    </w:p>
    <w:p/>
    <w:p>
      <w:r xmlns:w="http://schemas.openxmlformats.org/wordprocessingml/2006/main">
        <w:t xml:space="preserve">1. خروج 3: 7-8، "او څښتن وفرمایل: ما په یقین سره د خپلو خلکو مصیبتونه لیدلي دي چې په مصر کې دي، او د دوی د کارمندانو په وجه د دوی ژړا اوریدلې ده؛ ځکه چې زه د دوی په غمونو پوهیږم؛ او زه راغلی یم. د دې لپاره چې دوی د مصریانو له لاس څخه وژغوري او له هغه ځمکې څخه یوې ښې ځمکې او لویې ځمکې ته چې شیدې او شات بهیږي ، راوباسي.</w:t>
      </w:r>
    </w:p>
    <w:p/>
    <w:p>
      <w:r xmlns:w="http://schemas.openxmlformats.org/wordprocessingml/2006/main">
        <w:t xml:space="preserve">2. یسعیاه 48: 9-11، "زما د نوم په خاطر به زه خپله غصه وساتم، او زما د ستاینې لپاره به زه ستا څخه ډډه وکړم، چې زه یې نه پرې کړم، ګوره، ما تا پاک کړی، مګر په سپینو زرو نه؛ زه تا د مصیبت په کوټه کې غوره کړی دی، زما د خپل ځان لپاره، حتی زما د خپل ځان لپاره، ایا زه به دا وکړم: زما نوم څنګه خراب شي؟</w:t>
      </w:r>
    </w:p>
    <w:p/>
    <w:p>
      <w:r xmlns:w="http://schemas.openxmlformats.org/wordprocessingml/2006/main">
        <w:t xml:space="preserve">حزقیل 20:10 ځکه چې ما دوی د مصر د خاورې څخه بهر راوغوښتل او دښتې ته یې راوړل.</w:t>
      </w:r>
    </w:p>
    <w:p/>
    <w:p>
      <w:r xmlns:w="http://schemas.openxmlformats.org/wordprocessingml/2006/main">
        <w:t xml:space="preserve">خدای اسراییلیان د مصر څخه د صحرا په لور رهبري کړل.</w:t>
      </w:r>
    </w:p>
    <w:p/>
    <w:p>
      <w:r xmlns:w="http://schemas.openxmlformats.org/wordprocessingml/2006/main">
        <w:t xml:space="preserve">1. د خپلو خلکو په رهبرۍ کې د خدای وفاداري - ایزکیل 20:10</w:t>
      </w:r>
    </w:p>
    <w:p/>
    <w:p>
      <w:r xmlns:w="http://schemas.openxmlformats.org/wordprocessingml/2006/main">
        <w:t xml:space="preserve">2. د خدای د هغه د خلکو ساتنه - Ezekiel 20:10</w:t>
      </w:r>
    </w:p>
    <w:p/>
    <w:p>
      <w:r xmlns:w="http://schemas.openxmlformats.org/wordprocessingml/2006/main">
        <w:t xml:space="preserve">1. خروج 14: 13-14 - خدای اسراییلیان د سره سمندر له لارې رهبري کوي او د فرعون له لښکرو څخه یې ساتي.</w:t>
      </w:r>
    </w:p>
    <w:p/>
    <w:p>
      <w:r xmlns:w="http://schemas.openxmlformats.org/wordprocessingml/2006/main">
        <w:t xml:space="preserve">2. Deuteronomy 8: 2-3 - خدای په دښته کې اسراییلیان ازمویل او د لوږې او تندې سره یې ذلیل کړل ترڅو دوی ته زده کړي چې په هغه تکیه وکړي.</w:t>
      </w:r>
    </w:p>
    <w:p/>
    <w:p>
      <w:r xmlns:w="http://schemas.openxmlformats.org/wordprocessingml/2006/main">
        <w:t xml:space="preserve">حزقیل 20:11 او ما دوی ته خپل قوانین ورکړل او زما قضاوتونه یې ورته وښودل ، که چیرې یو سړی وکړي ، هغه به حتی په دوی کې ژوند وکړي.</w:t>
      </w:r>
    </w:p>
    <w:p/>
    <w:p>
      <w:r xmlns:w="http://schemas.openxmlformats.org/wordprocessingml/2006/main">
        <w:t xml:space="preserve">خدای اسراییلو ته خپل قوانین او قضاوتونه ورکړل چې دوی باید د ژوند کولو لپاره تعقیب کړي.</w:t>
      </w:r>
    </w:p>
    <w:p/>
    <w:p>
      <w:r xmlns:w="http://schemas.openxmlformats.org/wordprocessingml/2006/main">
        <w:t xml:space="preserve">1. د خدای د حکمونو د اطاعت ځواک</w:t>
      </w:r>
    </w:p>
    <w:p/>
    <w:p>
      <w:r xmlns:w="http://schemas.openxmlformats.org/wordprocessingml/2006/main">
        <w:t xml:space="preserve">2. د خدای د رضا د اطاعت اجر</w:t>
      </w:r>
    </w:p>
    <w:p/>
    <w:p>
      <w:r xmlns:w="http://schemas.openxmlformats.org/wordprocessingml/2006/main">
        <w:t xml:space="preserve">1. Deuteronomy 30: 16 - "په دې کې زه نن ورځ تاسو ته امر کوم چې د خپل خدای سره مینه وکړئ، د هغه په لارو حرکت وکړئ، او د هغه حکمونه او د هغه قوانین او قضاوتونه وساتئ، ترڅو تاسو ژوند وکړئ او وده وکړئ: او څښتن. ستا خدای به تاته په هغه ځمکه کې برکت درکړي چیرې چې ته یې د ملکیت لپاره ځئ."</w:t>
      </w:r>
    </w:p>
    <w:p/>
    <w:p>
      <w:r xmlns:w="http://schemas.openxmlformats.org/wordprocessingml/2006/main">
        <w:t xml:space="preserve">2. جیمز 1: 25 - "مګر څوک چې د آزادۍ بشپړ قانون ته ګوري او په هغه کې دوام کوي، هغه د هیرولو اوریدونکی نه دی، مګر د کار کولو کار دی، دا سړی به په خپل عمل کې برکت ومومي."</w:t>
      </w:r>
    </w:p>
    <w:p/>
    <w:p>
      <w:r xmlns:w="http://schemas.openxmlformats.org/wordprocessingml/2006/main">
        <w:t xml:space="preserve">حزقیل 20:12 سربیره پردې ما دوی ته خپل سبت هم ورکړ چې زما او د دوی ترمینځ یوه نښه وي ترڅو دوی پوه شي چې زه څښتن یم چې دوی مقدس کړم.</w:t>
      </w:r>
    </w:p>
    <w:p/>
    <w:p>
      <w:r xmlns:w="http://schemas.openxmlformats.org/wordprocessingml/2006/main">
        <w:t xml:space="preserve">دا آیت د اسراییلو سره د خدای تړون اړیکې خبرې کوي، په کوم کې چې هغه د سبت ورځ د هغه د سپیڅلي نښه او د هغه د شتون یادونه کړې ده.</w:t>
      </w:r>
    </w:p>
    <w:p/>
    <w:p>
      <w:r xmlns:w="http://schemas.openxmlformats.org/wordprocessingml/2006/main">
        <w:t xml:space="preserve">1. "د خدای پاکۍ نښه: د سبت د سپیڅليتوب بیا تایید کول"</w:t>
      </w:r>
    </w:p>
    <w:p/>
    <w:p>
      <w:r xmlns:w="http://schemas.openxmlformats.org/wordprocessingml/2006/main">
        <w:t xml:space="preserve">2. "د اسراییلو سره د خدای تړون: د هغه د شتون د یادولو لپاره د سبت ورځ ساتل"</w:t>
      </w:r>
    </w:p>
    <w:p/>
    <w:p>
      <w:r xmlns:w="http://schemas.openxmlformats.org/wordprocessingml/2006/main">
        <w:t xml:space="preserve">1. یسعیاه 56: 4-7</w:t>
      </w:r>
    </w:p>
    <w:p/>
    <w:p>
      <w:r xmlns:w="http://schemas.openxmlformats.org/wordprocessingml/2006/main">
        <w:t xml:space="preserve">2. خروج 31:12-17</w:t>
      </w:r>
    </w:p>
    <w:p/>
    <w:p>
      <w:r xmlns:w="http://schemas.openxmlformats.org/wordprocessingml/2006/main">
        <w:t xml:space="preserve">حزقیل 20:13 مګر د اسراییلو کورنۍ په دښته کې زما په وړاندې سرکشي وکړه: دوی زما په قوانینو عمل ونه کړ او زما د قضاوتونو څخه یې سپکاوی وکړ، که چیرې یو سړی عمل وکړي نو هغه به په دوی کې ژوند وکړي. او زما سبتونه يې ډېر ناپاک کړل، بيا ما وويل، زه به په دښته کې په هغوی باندې خپل قهر نازل کړم، ترڅو هغوی ووژنم.</w:t>
      </w:r>
    </w:p>
    <w:p/>
    <w:p>
      <w:r xmlns:w="http://schemas.openxmlformats.org/wordprocessingml/2006/main">
        <w:t xml:space="preserve">د اسراییلو کور په دښته کې د خدای په وړاندې بغاوت وکړ چې د هغه په قوانینو کې نه چلیدل ، د هغه قضاوت ته یې سپکاوی وکړ ، او د هغه سبتونه یې په پراخه کچه ککړ کړل. د پایلې په توګه، خدای وویل چې هغه به په دښته کې په دوی باندې خپل قهر نازل کړي.</w:t>
      </w:r>
    </w:p>
    <w:p/>
    <w:p>
      <w:r xmlns:w="http://schemas.openxmlformats.org/wordprocessingml/2006/main">
        <w:t xml:space="preserve">1. د خدای اراده رد کول: د بغاوت خطر</w:t>
      </w:r>
    </w:p>
    <w:p/>
    <w:p>
      <w:r xmlns:w="http://schemas.openxmlformats.org/wordprocessingml/2006/main">
        <w:t xml:space="preserve">2. د خدای پاک او اطاعت زموږ مکلفیت</w:t>
      </w:r>
    </w:p>
    <w:p/>
    <w:p>
      <w:r xmlns:w="http://schemas.openxmlformats.org/wordprocessingml/2006/main">
        <w:t xml:space="preserve">1. Deuteronomy 11: 1 - نو تاسو به د خپل څښتن خدای سره مینه وکړئ، او د هغه حکم، د هغه قانون، د هغه قضاوت او د هغه حکمونه تل وساتئ.</w:t>
      </w:r>
    </w:p>
    <w:p/>
    <w:p>
      <w:r xmlns:w="http://schemas.openxmlformats.org/wordprocessingml/2006/main">
        <w:t xml:space="preserve">2. د کولسیانو 1: 21-23 - او تاسو چې یو وخت په ذهن کې بې ځایه شوي او دښمنان وئ ، بد عملونه یې کول ، هغه اوس د هغه په مرګ سره د خپل بدن په بدن کې پخلا شوی ، ترڅو تاسو ته مقدس او بې ګناه او د ملامتۍ څخه پورته وړاندې کړي. هغه ، که تاسو واقعیا په ایمان کې ، مستحکم او ثابت پاتې شئ ، د هغه انجیل امید څخه نه تیریږي چې تاسو اوریدلي ، کوم چې د آسمان لاندې په ټولو مخلوقاتو کې اعلان شوی ، او زه ، پاول ، وزیر شوم.</w:t>
      </w:r>
    </w:p>
    <w:p/>
    <w:p>
      <w:r xmlns:w="http://schemas.openxmlformats.org/wordprocessingml/2006/main">
        <w:t xml:space="preserve">حزقیل 20:14 مګر ما د خپل نوم په خاطر دا کار وکړ چې دا د قومونو په وړاندې ناپاک نشي ، د چا په نظر کې چې ما دوی راوویستل.</w:t>
      </w:r>
    </w:p>
    <w:p/>
    <w:p>
      <w:r xmlns:w="http://schemas.openxmlformats.org/wordprocessingml/2006/main">
        <w:t xml:space="preserve">د خدای نوم باید د قومونو په مینځ کې مقدس وساتل شي.</w:t>
      </w:r>
    </w:p>
    <w:p/>
    <w:p>
      <w:r xmlns:w="http://schemas.openxmlformats.org/wordprocessingml/2006/main">
        <w:t xml:space="preserve">1: موږ باید تل هڅه وکړو چې د خدای نوم زموږ د شاوخوا خلکو په سترګو کې پاک وساتو.</w:t>
      </w:r>
    </w:p>
    <w:p/>
    <w:p>
      <w:r xmlns:w="http://schemas.openxmlformats.org/wordprocessingml/2006/main">
        <w:t xml:space="preserve">2: موږ باید د خدای نوم ته درناوی وکړو حتی کله چې موږ د هغو کسانو څخه یو چې ایمان نه لري.</w:t>
      </w:r>
    </w:p>
    <w:p/>
    <w:p>
      <w:r xmlns:w="http://schemas.openxmlformats.org/wordprocessingml/2006/main">
        <w:t xml:space="preserve">1: یسعیاه 48:11 - د خپل ځان لپاره، زما د خپل ځان لپاره، زه دا کار کوم. څنګه کولی شم خپل ځان بدنام کړم؟ زه به خپل عزت بل چاته ونه سپارم.</w:t>
      </w:r>
    </w:p>
    <w:p/>
    <w:p>
      <w:r xmlns:w="http://schemas.openxmlformats.org/wordprocessingml/2006/main">
        <w:t xml:space="preserve">2: د روميانو 12: 2 - د دې نړۍ د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حزقیل 20:15 بیا هم ما په دښته کې دوی ته خپل لاس پورته کړ چې زه به دوی هغه ځمکې ته ونه لولم چې ما دوی ته ورکړې وه ، د شیدو او شاتو سره بهیږي ، کوم چې د ټولو ځمکو ویاړ دی.</w:t>
      </w:r>
    </w:p>
    <w:p/>
    <w:p>
      <w:r xmlns:w="http://schemas.openxmlformats.org/wordprocessingml/2006/main">
        <w:t xml:space="preserve">خدای د اسراییلو سره د پراخې ځمکې ژمنه کړې وه، مګر کله چې دوی ګناه وکړه نو هغه یې ودراوه.</w:t>
      </w:r>
    </w:p>
    <w:p/>
    <w:p>
      <w:r xmlns:w="http://schemas.openxmlformats.org/wordprocessingml/2006/main">
        <w:t xml:space="preserve">1. خدای وفادار او عادل دی</w:t>
      </w:r>
    </w:p>
    <w:p/>
    <w:p>
      <w:r xmlns:w="http://schemas.openxmlformats.org/wordprocessingml/2006/main">
        <w:t xml:space="preserve">2. د نافرمانۍ پایلې</w:t>
      </w:r>
    </w:p>
    <w:p/>
    <w:p>
      <w:r xmlns:w="http://schemas.openxmlformats.org/wordprocessingml/2006/main">
        <w:t xml:space="preserve">1. Deuteronomy 6:10-12 - او تاسو هغه څه وکړئ چې د څښتن په نظر کې سم او ښه دي: دا به ستاسو سره ښه وي، او دا چې تاسو لاړ شئ او هغه ښه ځمکه ولرئ چې څښتن ورته قسم کړی و. ستاسو پلرونه</w:t>
      </w:r>
    </w:p>
    <w:p/>
    <w:p>
      <w:r xmlns:w="http://schemas.openxmlformats.org/wordprocessingml/2006/main">
        <w:t xml:space="preserve">۱۱د مالِک خُدائ د حُکمونو او د هغۀ د قوانُونو چې زۀ نن درته درکوم هغه به ستا د ښېګڼې دپاره درکوم؟</w:t>
      </w:r>
    </w:p>
    <w:p/>
    <w:p>
      <w:r xmlns:w="http://schemas.openxmlformats.org/wordprocessingml/2006/main">
        <w:t xml:space="preserve">۱۲د دې دپاره چې مالِک خُدائ ستاسو خُدائ پاک تاسو ته په هر څۀ کښې برکت درکړى او په هر څۀ کښې چې تۀ خپل ځان راوباسي.</w:t>
      </w:r>
    </w:p>
    <w:p/>
    <w:p>
      <w:r xmlns:w="http://schemas.openxmlformats.org/wordprocessingml/2006/main">
        <w:t xml:space="preserve">2. یسعیاه 59: 2 - مګر ستاسو ګناهونه ستاسو او ستاسو د خدای ترمنځ جلا شوي، او ستاسو ګناهونو د هغه مخ له تاسو څخه پټ کړی، چې هغه به نه اوري.</w:t>
      </w:r>
    </w:p>
    <w:p/>
    <w:p>
      <w:r xmlns:w="http://schemas.openxmlformats.org/wordprocessingml/2006/main">
        <w:t xml:space="preserve">حزقیل 20:16 ځکه چې دوی زما قضاوت ته سپکاوی وکړ ، او زما په قوانینو یې نه چلیدل ، مګر زما د سبت ورځې یې ناپاکه کړې ، ځکه چې د دوی زړونه د خپلو بتانو په لټه کې وو.</w:t>
      </w:r>
    </w:p>
    <w:p/>
    <w:p>
      <w:r xmlns:w="http://schemas.openxmlformats.org/wordprocessingml/2006/main">
        <w:t xml:space="preserve">د ایزکیل دا برخه د خدای قضاوتونو ته د سپکاوي او د هغه د قوانینو نه پیروي کولو پایلو په اړه خبرې کوي چې د هغه د سبت د ککړتیا لامل کیږي.</w:t>
      </w:r>
    </w:p>
    <w:p/>
    <w:p>
      <w:r xmlns:w="http://schemas.openxmlformats.org/wordprocessingml/2006/main">
        <w:t xml:space="preserve">1. د خدای د قوانینو اطاعت: د ریښتیني تقدس لاره</w:t>
      </w:r>
    </w:p>
    <w:p/>
    <w:p>
      <w:r xmlns:w="http://schemas.openxmlformats.org/wordprocessingml/2006/main">
        <w:t xml:space="preserve">2. د سبت اهمیت: د خدای لپاره جلا کیدل</w:t>
      </w:r>
    </w:p>
    <w:p/>
    <w:p>
      <w:r xmlns:w="http://schemas.openxmlformats.org/wordprocessingml/2006/main">
        <w:t xml:space="preserve">1. خروج 20: 8-11 - د سبت ورځ په یاد ولرئ، ترڅو دا مقدس وساتئ</w:t>
      </w:r>
    </w:p>
    <w:p/>
    <w:p>
      <w:r xmlns:w="http://schemas.openxmlformats.org/wordprocessingml/2006/main">
        <w:t xml:space="preserve">2. د روميانو 14: 5-6 - یو سړی یوه ورځ له بلې څخه لوړ ګڼي: بل هره ورځ ورته درناوی کوي. اجازه راکړئ چې هر سړی په خپل ذهن کې بشپړ قانع شي.</w:t>
      </w:r>
    </w:p>
    <w:p/>
    <w:p>
      <w:r xmlns:w="http://schemas.openxmlformats.org/wordprocessingml/2006/main">
        <w:t xml:space="preserve">حزقیل 20:17 بیا هم زما سترګې د دوی له مینځه وړلو څخه خلاصې نه کړې ، او نه مې په دښته کې دوی پای ته ورساوه.</w:t>
      </w:r>
    </w:p>
    <w:p/>
    <w:p>
      <w:r xmlns:w="http://schemas.openxmlformats.org/wordprocessingml/2006/main">
        <w:t xml:space="preserve">خُدائ پاک بنى اِسرائيليان په دښته کښې تباه نۀ کړل، بلکې هغوئ يې بچ کړل.</w:t>
      </w:r>
    </w:p>
    <w:p/>
    <w:p>
      <w:r xmlns:w="http://schemas.openxmlformats.org/wordprocessingml/2006/main">
        <w:t xml:space="preserve">1. د خدای رحمت: د هغه د خلکو په وړاندې د خدای رحم څرګندول</w:t>
      </w:r>
    </w:p>
    <w:p/>
    <w:p>
      <w:r xmlns:w="http://schemas.openxmlformats.org/wordprocessingml/2006/main">
        <w:t xml:space="preserve">2. د بخښنې ځواک: د خدای پراخه فضل تجربه کول</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د افسیانو 2: 4-5 - مګر زموږ سره د هغه د لویې مینې له امله ، خدای چې د رحمت څخه بډای دی ، موږ د مسیح سره ژوندي کړل حتی کله چې موږ په سرغړونو کې مړه وو دا په فضل سره تاسو ژغورل شوي یاست.</w:t>
      </w:r>
    </w:p>
    <w:p/>
    <w:p>
      <w:r xmlns:w="http://schemas.openxmlformats.org/wordprocessingml/2006/main">
        <w:t xml:space="preserve">حزقیل 20:18 مګر ما په دښته کې د دوی ماشومانو ته وویل: د خپلو پلرونو په قوانینو مه ځئ ، نه د دوی قضاوتونو ته ګورئ او د دوی په بتانو سره خپل ځانونه ناپاک کوئ:</w:t>
      </w:r>
    </w:p>
    <w:p/>
    <w:p>
      <w:r xmlns:w="http://schemas.openxmlformats.org/wordprocessingml/2006/main">
        <w:t xml:space="preserve">خدای خلکو ته بلنه ورکړه چې د خپلو پلرونو له دودونو څخه ډډه وکړي او د بت پرستۍ سره ځانونه ناپاک نه کړي.</w:t>
      </w:r>
    </w:p>
    <w:p/>
    <w:p>
      <w:r xmlns:w="http://schemas.openxmlformats.org/wordprocessingml/2006/main">
        <w:t xml:space="preserve">1. خدای موږ ته بلنه راکوي چې له دود څخه ځان وباسو او د هغه پیروي وکړو</w:t>
      </w:r>
    </w:p>
    <w:p/>
    <w:p>
      <w:r xmlns:w="http://schemas.openxmlformats.org/wordprocessingml/2006/main">
        <w:t xml:space="preserve">2. بت پرستی د څښتن لاره نه ده</w:t>
      </w:r>
    </w:p>
    <w:p/>
    <w:p>
      <w:r xmlns:w="http://schemas.openxmlformats.org/wordprocessingml/2006/main">
        <w:t xml:space="preserve">1. Deuteronomy 30:19-20: نن ورځ زه اسمانونه او ځمکه ستاسو په وړاندې شاهدان بولم چې ما ستاسو په وړاندې ژوند او مرګ، نعمتونه او لعنتونه وړاندې کړي دي. اوس ژوند غوره کړئ، ترڅو تاسو او ستاسو ماشومان ژوند وکړئ او تاسو د خپل څښتن خدای سره مینه وکړئ، د هغه غږ واورئ او هغه ته ټینګ ودرېږئ.</w:t>
      </w:r>
    </w:p>
    <w:p/>
    <w:p>
      <w:r xmlns:w="http://schemas.openxmlformats.org/wordprocessingml/2006/main">
        <w:t xml:space="preserve">2. یرمیاه 29:13: تاسو به ما لټوئ او ما به ومومئ کله چې تاسو ما د خپل ټول زړه سره لټوئ.</w:t>
      </w:r>
    </w:p>
    <w:p/>
    <w:p>
      <w:r xmlns:w="http://schemas.openxmlformats.org/wordprocessingml/2006/main">
        <w:t xml:space="preserve">Ezekiel 20:19 زه ستاسو څښتن خدای یم. زما په قوانينو عمل کوه، زما په حکمونو عمل کوه او عمل کوه.</w:t>
      </w:r>
    </w:p>
    <w:p/>
    <w:p>
      <w:r xmlns:w="http://schemas.openxmlformats.org/wordprocessingml/2006/main">
        <w:t xml:space="preserve">خدای موږ ته امر کوي چې د هغه قانون او قضاوت تعقیب کړو.</w:t>
      </w:r>
    </w:p>
    <w:p/>
    <w:p>
      <w:r xmlns:w="http://schemas.openxmlformats.org/wordprocessingml/2006/main">
        <w:t xml:space="preserve">1. د خدای د قوانینو د اطاعت اهمیت</w:t>
      </w:r>
    </w:p>
    <w:p/>
    <w:p>
      <w:r xmlns:w="http://schemas.openxmlformats.org/wordprocessingml/2006/main">
        <w:t xml:space="preserve">2. د څښتن په اطاعت کې ژوند کول</w:t>
      </w:r>
    </w:p>
    <w:p/>
    <w:p>
      <w:r xmlns:w="http://schemas.openxmlformats.org/wordprocessingml/2006/main">
        <w:t xml:space="preserve">1. متی 28:20 - دوی ته درس ورکول چې د هر هغه څه اطاعت وکړي چې ما تاسو ته امر کړی دی.</w:t>
      </w:r>
    </w:p>
    <w:p/>
    <w:p>
      <w:r xmlns:w="http://schemas.openxmlformats.org/wordprocessingml/2006/main">
        <w:t xml:space="preserve">2. جیمز 1:22 - یوازې کلمې ته غوږ مه نیسئ، او خپل ځانونه غولوئ. هغه څه وکړئ چې وايي.</w:t>
      </w:r>
    </w:p>
    <w:p/>
    <w:p>
      <w:r xmlns:w="http://schemas.openxmlformats.org/wordprocessingml/2006/main">
        <w:t xml:space="preserve">Ezekiel 20:20 او زما د سبت ورځې مقدس کړئ. او دا به زما او ستاسو ترمنځ یوه نښه وي، ترڅو تاسو پوه شئ چې زه ستاسو څښتن خدای یم.</w:t>
      </w:r>
    </w:p>
    <w:p/>
    <w:p>
      <w:r xmlns:w="http://schemas.openxmlformats.org/wordprocessingml/2006/main">
        <w:t xml:space="preserve">خدای خپلو ټولو خلکو ته امر کوي چې د هغه سبت مقدس وساتي او د هغه د شتون نښه په توګه وکاروي.</w:t>
      </w:r>
    </w:p>
    <w:p/>
    <w:p>
      <w:r xmlns:w="http://schemas.openxmlformats.org/wordprocessingml/2006/main">
        <w:t xml:space="preserve">1. د سبت اهمیت: د خدای د سپیڅلي ورځې هدف سپړنه</w:t>
      </w:r>
    </w:p>
    <w:p/>
    <w:p>
      <w:r xmlns:w="http://schemas.openxmlformats.org/wordprocessingml/2006/main">
        <w:t xml:space="preserve">2. د خدای د حکمونو ساتل: د سبت درناوی څنګه</w:t>
      </w:r>
    </w:p>
    <w:p/>
    <w:p>
      <w:r xmlns:w="http://schemas.openxmlformats.org/wordprocessingml/2006/main">
        <w:t xml:space="preserve">1. خروج 31: 13-17؛ خدای د موسی سره د سبت د حرمت په اړه خبرې کوي</w:t>
      </w:r>
    </w:p>
    <w:p/>
    <w:p>
      <w:r xmlns:w="http://schemas.openxmlformats.org/wordprocessingml/2006/main">
        <w:t xml:space="preserve">2. یسعیاه 58: 13-14؛ د سبت مقدس ساتلو ریښتینې لاره.</w:t>
      </w:r>
    </w:p>
    <w:p/>
    <w:p>
      <w:r xmlns:w="http://schemas.openxmlformats.org/wordprocessingml/2006/main">
        <w:t xml:space="preserve">حزقیل 20:21 سره له دې چې ماشومانو زما په وړاندې سرکشي وکړه: دوی زما په قوانینو عمل نه کاوه او زما قضاوتونه یې نه منل، چې که یو سړی یې وکړي، هغه به په دوی کې ژوند وکړي. هغوی زما سبتونه ناپاک کړل، بیا ما وویل، زه به خپل قهر په دوی باندې توی کړم، ترڅو په صحرا کې د دوی په وړاندې خپل قهر پوره کړم.</w:t>
      </w:r>
    </w:p>
    <w:p/>
    <w:p>
      <w:r xmlns:w="http://schemas.openxmlformats.org/wordprocessingml/2006/main">
        <w:t xml:space="preserve">خدای د بني اسرائیلو سره د هغه د قوانینو او قضاوتونو نه پیروي کولو او د هغه د سبت د ککړولو له امله په قهر دی. نو هغه پریکړه وکړه چې په دښته کې په دوی باندې خپل قهر نازل کړي.</w:t>
      </w:r>
    </w:p>
    <w:p/>
    <w:p>
      <w:r xmlns:w="http://schemas.openxmlformats.org/wordprocessingml/2006/main">
        <w:t xml:space="preserve">1. د خدای د اطاعت اهمیت - ایزکیل 20:21</w:t>
      </w:r>
    </w:p>
    <w:p/>
    <w:p>
      <w:r xmlns:w="http://schemas.openxmlformats.org/wordprocessingml/2006/main">
        <w:t xml:space="preserve">2. د خدای نافرمانۍ پایلې - ایزکیل 20:21</w:t>
      </w:r>
    </w:p>
    <w:p/>
    <w:p>
      <w:r xmlns:w="http://schemas.openxmlformats.org/wordprocessingml/2006/main">
        <w:t xml:space="preserve">1. Deuteronomy 5: 29-30 - کاش چې په دوی کې داسې زړه و چې دوی به زما څخه ویره ولري، او زما ټول حکمونه به تل ساتي، چې دا د دوی او د دوی د ماشومانو سره د تل لپاره ښه وي!</w:t>
      </w:r>
    </w:p>
    <w:p/>
    <w:p>
      <w:r xmlns:w="http://schemas.openxmlformats.org/wordprocessingml/2006/main">
        <w:t xml:space="preserve">2. زبور 1: 1-2 - بختور دی هغه سړی چې د بې دینانو په مشوره نه چلیږي ، نه د ګناهکارانو په لاره کې ودریږي او نه د سپکاوي په چوکۍ کې ناست وي. خو د هغه خوښي د څښتن په قانون کې ده. او شپه او ورځ د هغه په قانون کې فکر کوي.</w:t>
      </w:r>
    </w:p>
    <w:p/>
    <w:p>
      <w:r xmlns:w="http://schemas.openxmlformats.org/wordprocessingml/2006/main">
        <w:t xml:space="preserve">حزقیل 20:22 بیا هم ما خپل لاس واخیست او د خپل نوم په خاطر مې کار وکړ چې دا د قومونو په نظر کې ناپاک نشي ، د چا په نظر کې چې ما دوی راوړي دي.</w:t>
      </w:r>
    </w:p>
    <w:p/>
    <w:p>
      <w:r xmlns:w="http://schemas.openxmlformats.org/wordprocessingml/2006/main">
        <w:t xml:space="preserve">خدای د خپلو خلکو لپاره د رحم کولو لپاره غوره کړی، حتی کله چې دوی د دې مستحق نه و.</w:t>
      </w:r>
    </w:p>
    <w:p/>
    <w:p>
      <w:r xmlns:w="http://schemas.openxmlformats.org/wordprocessingml/2006/main">
        <w:t xml:space="preserve">1. د خدای رحمت غیر مشروط دی</w:t>
      </w:r>
    </w:p>
    <w:p/>
    <w:p>
      <w:r xmlns:w="http://schemas.openxmlformats.org/wordprocessingml/2006/main">
        <w:t xml:space="preserve">2. د څښتن د نوم ځواک</w:t>
      </w:r>
    </w:p>
    <w:p/>
    <w:p>
      <w:r xmlns:w="http://schemas.openxmlformats.org/wordprocessingml/2006/main">
        <w:t xml:space="preserve">1. د روميانو په نوم 5: 8-9 - "خو خدای زموږ لپاره خپله مینه په دې کې څرګندوي: پداسې حال کې چې موږ لا تر اوسه ګناهکاران وو، مسیح زموږ لپاره مړ شو، ځکه چې موږ اوس د هغه په وینه عادل شوي یو، موږ به څومره نور له دې څخه وژغورل شو. د هغه له لارې د خدای غضب!</w:t>
      </w:r>
    </w:p>
    <w:p/>
    <w:p>
      <w:r xmlns:w="http://schemas.openxmlformats.org/wordprocessingml/2006/main">
        <w:t xml:space="preserve">2. زبور 109: 21-22 - "مګر ته ، ربه پاکه ، زما سره د خپل نوم په خاطر ښه چلند وکړه؛ د خپلې مینې د نیکۍ څخه ، ما وژغوره ، ځکه چې زه غریب او محتاج یم ، او زما زړه زما په مینځ کې ټپي شوی دی. "</w:t>
      </w:r>
    </w:p>
    <w:p/>
    <w:p>
      <w:r xmlns:w="http://schemas.openxmlformats.org/wordprocessingml/2006/main">
        <w:t xml:space="preserve">حزقیل 20:23 ما خپل لاس په دښته کې هم دوی ته پورته کړ چې زه به دوی د قومونو په مینځ کې وویشم او په هیوادونو کې به یې وویشم.</w:t>
      </w:r>
    </w:p>
    <w:p/>
    <w:p>
      <w:r xmlns:w="http://schemas.openxmlformats.org/wordprocessingml/2006/main">
        <w:t xml:space="preserve">د خدای وعده چې اسراییل د دوی د نافرمانۍ لپاره د سزا په توګه د ملتونو په منځ کې خپروي.</w:t>
      </w:r>
    </w:p>
    <w:p/>
    <w:p>
      <w:r xmlns:w="http://schemas.openxmlformats.org/wordprocessingml/2006/main">
        <w:t xml:space="preserve">1: موږ باید د خدای لپاره وقف پاتې شو او د هغه په وعدونو باور وکړو، یا د خپل نافرمانۍ پایلې سره مخ شو.</w:t>
      </w:r>
    </w:p>
    <w:p/>
    <w:p>
      <w:r xmlns:w="http://schemas.openxmlformats.org/wordprocessingml/2006/main">
        <w:t xml:space="preserve">۲: کله چې الله تعالی خپلو بنده ګانو ته سزا ورکوي، د هغه مینه او رحمت پاتې کیږي.</w:t>
      </w:r>
    </w:p>
    <w:p/>
    <w:p>
      <w:r xmlns:w="http://schemas.openxmlformats.org/wordprocessingml/2006/main">
        <w:t xml:space="preserve">1: Deuteronomy 28:64 او څښتن به تاسو د ځمکې له یو سر څخه تر بل سر پورې د ټولو خلکو په مینځ کې وویشي. هلته به د نورو معبودانو عبادت کوه چې نه تا او نه ستا پلار نيکونه پېژني، حتی د لرګيو او تيږو.</w:t>
      </w:r>
    </w:p>
    <w:p/>
    <w:p>
      <w:r xmlns:w="http://schemas.openxmlformats.org/wordprocessingml/2006/main">
        <w:t xml:space="preserve">2: یسعیاه 11:12 او هغه به د قومونو لپاره یوه نښه جوړه کړي ، او د اسراییلو له مینځه وړل به راټول کړي او د ځمکې له څلورو کونجونو څخه به د یهودا منتشر شوي راټول کړي.</w:t>
      </w:r>
    </w:p>
    <w:p/>
    <w:p>
      <w:r xmlns:w="http://schemas.openxmlformats.org/wordprocessingml/2006/main">
        <w:t xml:space="preserve">حزقیل 20:24 ځکه چې دوی زما قضاوتونه نه دي پلي کړي ، مګر زما قانون ته یې سپکاوی کړی و او زما سبت یې ناپاک کړی و ، او د دوی سترګې د خپلو پلرونو د بُتانو په لټه کې وې.</w:t>
      </w:r>
    </w:p>
    <w:p/>
    <w:p>
      <w:r xmlns:w="http://schemas.openxmlformats.org/wordprocessingml/2006/main">
        <w:t xml:space="preserve">خدای د بت پرستۍ په وړاندې امر کوي او د هغه د احکامو پیروي کولو او د هغه د سبت د لمانځلو په اهمیت ټینګار کوي.</w:t>
      </w:r>
    </w:p>
    <w:p/>
    <w:p>
      <w:r xmlns:w="http://schemas.openxmlformats.org/wordprocessingml/2006/main">
        <w:t xml:space="preserve">1. د خدای احکامو او احکامو ته د وفادارۍ اهمیت</w:t>
      </w:r>
    </w:p>
    <w:p/>
    <w:p>
      <w:r xmlns:w="http://schemas.openxmlformats.org/wordprocessingml/2006/main">
        <w:t xml:space="preserve">2. د بت پرستۍ خطرونه او د خدای د حکمونو نه پیروي پایلې</w:t>
      </w:r>
    </w:p>
    <w:p/>
    <w:p>
      <w:r xmlns:w="http://schemas.openxmlformats.org/wordprocessingml/2006/main">
        <w:t xml:space="preserve">1. Deuteronomy 6: 5، "تاسو به د خپل څښتن خدای سره په ټول زړه، خپل ټول روح او په خپل ټول ځواک سره مینه وکړئ."</w:t>
      </w:r>
    </w:p>
    <w:p/>
    <w:p>
      <w:r xmlns:w="http://schemas.openxmlformats.org/wordprocessingml/2006/main">
        <w:t xml:space="preserve">2. د روميانو 1: 25، "دوی د خدای حقیقت د دروغ سره بدل کړ، او د هغه خالق په پرتله چې د تل لپاره ستاینه کیږي د مخلوقاتو عبادت او خدمت کوي."</w:t>
      </w:r>
    </w:p>
    <w:p/>
    <w:p>
      <w:r xmlns:w="http://schemas.openxmlformats.org/wordprocessingml/2006/main">
        <w:t xml:space="preserve">حزقیل 20:25 نو ما دوی ته داسې قوانین هم ورکړل چې ښه نه وو او داسې قضاوتونه چې دوی باید ژوند ونه کړي.</w:t>
      </w:r>
    </w:p>
    <w:p/>
    <w:p>
      <w:r xmlns:w="http://schemas.openxmlformats.org/wordprocessingml/2006/main">
        <w:t xml:space="preserve">څښتن خپلو خلکو ته ناوړه قوانین او قضاوتونه ورکړي چې دوی به د ژوند لامل نشي.</w:t>
      </w:r>
    </w:p>
    <w:p/>
    <w:p>
      <w:r xmlns:w="http://schemas.openxmlformats.org/wordprocessingml/2006/main">
        <w:t xml:space="preserve">1: د بدو شرایطو سره سره څنګه ژوند ومومئ</w:t>
      </w:r>
    </w:p>
    <w:p/>
    <w:p>
      <w:r xmlns:w="http://schemas.openxmlformats.org/wordprocessingml/2006/main">
        <w:t xml:space="preserve">۲: د خدای انصاف او رحمت</w:t>
      </w:r>
    </w:p>
    <w:p/>
    <w:p>
      <w:r xmlns:w="http://schemas.openxmlformats.org/wordprocessingml/2006/main">
        <w:t xml:space="preserve">1: زبور 119:105، "ستا کلام زما د پښو لپاره څراغ او زما د لارې لپاره رڼا ده."</w:t>
      </w:r>
    </w:p>
    <w:p/>
    <w:p>
      <w:r xmlns:w="http://schemas.openxmlformats.org/wordprocessingml/2006/main">
        <w:t xml:space="preserve">2: فیلیپیان 4: 13، "زه د هغه له لارې ټول شیان کولی شم څوک چې ما پیاوړی کوي."</w:t>
      </w:r>
    </w:p>
    <w:p/>
    <w:p>
      <w:r xmlns:w="http://schemas.openxmlformats.org/wordprocessingml/2006/main">
        <w:t xml:space="preserve">حزقیل 20:26 او ما دوی په خپلو سوغاتو کې ناپاک کړل، په دې کې چې دوی د اور څخه تیریدل ټول هغه څه چې رحم یې خلاصوي، ترڅو زه دوی ویجاړ کړم، ترڅو دوی پوه شي چې زه څښتن یم.</w:t>
      </w:r>
    </w:p>
    <w:p/>
    <w:p>
      <w:r xmlns:w="http://schemas.openxmlformats.org/wordprocessingml/2006/main">
        <w:t xml:space="preserve">خدای اسراییلیانو ته سزا ورکوي ترڅو دوی د څښتن په توګه وپیژني.</w:t>
      </w:r>
    </w:p>
    <w:p/>
    <w:p>
      <w:r xmlns:w="http://schemas.openxmlformats.org/wordprocessingml/2006/main">
        <w:t xml:space="preserve">1. د څښتن نظم: د خدای سره مینه او اطاعت کول زده کړئ</w:t>
      </w:r>
    </w:p>
    <w:p/>
    <w:p>
      <w:r xmlns:w="http://schemas.openxmlformats.org/wordprocessingml/2006/main">
        <w:t xml:space="preserve">2. د خدای حاکمیت: زموږ په ژوند کې د هغه رضا منل</w:t>
      </w:r>
    </w:p>
    <w:p/>
    <w:p>
      <w:r xmlns:w="http://schemas.openxmlformats.org/wordprocessingml/2006/main">
        <w:t xml:space="preserve">1. عبرانیان 12: 5-11 - نظم او د خدای پاکولو اور</w:t>
      </w:r>
    </w:p>
    <w:p/>
    <w:p>
      <w:r xmlns:w="http://schemas.openxmlformats.org/wordprocessingml/2006/main">
        <w:t xml:space="preserve">2. د روميانو 8:28-30 - زموږ په ژوند کې د خدای حاکمیت او نیکمرغي</w:t>
      </w:r>
    </w:p>
    <w:p/>
    <w:p>
      <w:r xmlns:w="http://schemas.openxmlformats.org/wordprocessingml/2006/main">
        <w:t xml:space="preserve">Ezekiel 20:27 نو د بنى آدمه، د بنى اِسرائيلو سره خبرې وکړه او هغوئ ته ووايه، مالِک خُدائ داسې فرمائى. بیا هم په دې کې ستاسو پلرونو ما ته سپکاوی کړی دی او زما په وړاندې یې ګناه کړې ده.</w:t>
      </w:r>
    </w:p>
    <w:p/>
    <w:p>
      <w:r xmlns:w="http://schemas.openxmlformats.org/wordprocessingml/2006/main">
        <w:t xml:space="preserve">مالِک خُدائ د بنى اِسرائيلو سره خبرې کوى، هغوئ ته ووئيل چې د هغوئ پلرونو هغۀ ته کُفر لګولے دے او د هغۀ خلاف يې ګناه کړې ده.</w:t>
      </w:r>
    </w:p>
    <w:p/>
    <w:p>
      <w:r xmlns:w="http://schemas.openxmlformats.org/wordprocessingml/2006/main">
        <w:t xml:space="preserve">1. د کفر او سرغړونې پایلې</w:t>
      </w:r>
    </w:p>
    <w:p/>
    <w:p>
      <w:r xmlns:w="http://schemas.openxmlformats.org/wordprocessingml/2006/main">
        <w:t xml:space="preserve">2. د څښتن خدای درناوی او درناوی وکړئ</w:t>
      </w:r>
    </w:p>
    <w:p/>
    <w:p>
      <w:r xmlns:w="http://schemas.openxmlformats.org/wordprocessingml/2006/main">
        <w:t xml:space="preserve">1. خروج 20: 7 - "تاسو د خپل څښتن خدای نوم بې ځایه مه اخلئ؛ ځکه چې څښتن به هغه بې ګناه ونه کړي څوک چې د هغه نوم بې ځایه اخلي."</w:t>
      </w:r>
    </w:p>
    <w:p/>
    <w:p>
      <w:r xmlns:w="http://schemas.openxmlformats.org/wordprocessingml/2006/main">
        <w:t xml:space="preserve">2. Exodus 34:14 - "ځکه چې تاسو د بل خدای عبادت مه کوئ: ځکه چې څښتن، چې نوم یې حسد دی، یو غیرتمند خدای دی."</w:t>
      </w:r>
    </w:p>
    <w:p/>
    <w:p>
      <w:r xmlns:w="http://schemas.openxmlformats.org/wordprocessingml/2006/main">
        <w:t xml:space="preserve">حزقیل 20:28 ځکه چې کله چې ما دوی هغه ځمکې ته راوستي وو چې ما خپل لاس پورته کړ چې دوی ته یې ورکړم، نو دوی هره لوړه غونډۍ او ټولې ژورې ونې ولیدلې او هلته یې خپلې قربانۍ وړاندې کړې. هغوئ د خپلې نذرانې پېرزوى پېش کړ، هلته يې هم خپل خوږ بوى جوړ کړو او د څښاک نذرانې يې هلته تويې کړې.</w:t>
      </w:r>
    </w:p>
    <w:p/>
    <w:p>
      <w:r xmlns:w="http://schemas.openxmlformats.org/wordprocessingml/2006/main">
        <w:t xml:space="preserve">خُدائ پاک بنى اِسرائيليان د وعدې شوې مُلک ته راوستل او هغوئ قربانۍ پېش کړې، خپل خوږ خوند يې ورکړو او د څښاک نذرانې يې په لوړو غرونو او غټو ونو باندې واچولې.</w:t>
      </w:r>
    </w:p>
    <w:p/>
    <w:p>
      <w:r xmlns:w="http://schemas.openxmlformats.org/wordprocessingml/2006/main">
        <w:t xml:space="preserve">1. د ستاینې وړاندیزونه: څنګه د خپل ژوند سره د خدای عبادت وکړو</w:t>
      </w:r>
    </w:p>
    <w:p/>
    <w:p>
      <w:r xmlns:w="http://schemas.openxmlformats.org/wordprocessingml/2006/main">
        <w:t xml:space="preserve">2. د خدای د رزق وعده: څنګه د وعدې شوې ځمکې نعمتونه ترلاسه کول</w:t>
      </w:r>
    </w:p>
    <w:p/>
    <w:p>
      <w:r xmlns:w="http://schemas.openxmlformats.org/wordprocessingml/2006/main">
        <w:t xml:space="preserve">1. Deuteronomy 12: 5-7 - تاسو به هغه ځای ولټوئ چې ستاسو څښتن خدای به ستاسو د ټولو قبیلو څخه غوره کړي ترڅو خپل نوم کېږدي او هلته خپل استوګنځي جوړ کړي. هغه ځای ته به خپلې سوزېدونکې نذرانې او خپلې قربانۍ، لسمه برخه او هغه نذرانې چې تاسو يې وړاندې کوئ، د نذر نذرانې، د خپلې خوښې نذرانې او د خپلې رمې او رمې لومړی زېږېدلي ماشومان راوړئ.</w:t>
      </w:r>
    </w:p>
    <w:p/>
    <w:p>
      <w:r xmlns:w="http://schemas.openxmlformats.org/wordprocessingml/2006/main">
        <w:t xml:space="preserve">2. زبور 57: 9-10 - زه به ستا مننه وکړم، ای ربه، د خلکو په منځ کې؛ زه به د قومونو په منځ کې ستا ثناء سندرې وايم. ځکه چې ستاسو ثابته مینه د آسمانونو لپاره لویه ده، ستاسو وفاداري د ورېځو لپاره.</w:t>
      </w:r>
    </w:p>
    <w:p/>
    <w:p>
      <w:r xmlns:w="http://schemas.openxmlformats.org/wordprocessingml/2006/main">
        <w:t xml:space="preserve">حزقیل 20:29 بیا ما دوی ته وویل: هغه لوړ ځای کوم دی چیرې چې تاسو ځئ؟ او د هغې نوم تر نن ورځې پورې بامه نومیږي.</w:t>
      </w:r>
    </w:p>
    <w:p/>
    <w:p>
      <w:r xmlns:w="http://schemas.openxmlformats.org/wordprocessingml/2006/main">
        <w:t xml:space="preserve">خدای له خلکو وپوښتل چې ولې د بامه په نوم لوړ ځای ته ځي او له هغه وخت راهیسې په همدې نوم پیژندل شوی دی.</w:t>
      </w:r>
    </w:p>
    <w:p/>
    <w:p>
      <w:r xmlns:w="http://schemas.openxmlformats.org/wordprocessingml/2006/main">
        <w:t xml:space="preserve">1. زموږ د دودونو په اصل د پوهیدو اهمیت</w:t>
      </w:r>
    </w:p>
    <w:p/>
    <w:p>
      <w:r xmlns:w="http://schemas.openxmlformats.org/wordprocessingml/2006/main">
        <w:t xml:space="preserve">2. د درواغو خدایانو د عبادت پایلې</w:t>
      </w:r>
    </w:p>
    <w:p/>
    <w:p>
      <w:r xmlns:w="http://schemas.openxmlformats.org/wordprocessingml/2006/main">
        <w:t xml:space="preserve">1. استثنی 12: 2-4 - تاسو به د ټولو هغه څه سره سم کار ونه کړئ چې موږ یې نن دلته کوو، هر سړی هغه څه کوي چې د هغه په نظر سم دي.</w:t>
      </w:r>
    </w:p>
    <w:p/>
    <w:p>
      <w:r xmlns:w="http://schemas.openxmlformats.org/wordprocessingml/2006/main">
        <w:t xml:space="preserve">2. یسعیاه 57: 7 - تاسو په یو لوړ او لوړ غره کې خپل بستره کیښوده، او تاسو هلته د قربانۍ ورکولو لپاره لاړ.</w:t>
      </w:r>
    </w:p>
    <w:p/>
    <w:p>
      <w:r xmlns:w="http://schemas.openxmlformats.org/wordprocessingml/2006/main">
        <w:t xml:space="preserve">Ezekiel 20:30 نو د اسراییلو کور ته ووایه، مالِک خُدائ داسې فرمائى. ایا تاسو د خپلو پلرونو په څیر ناپاک یاست؟ او د هغوئ د ناوړو کارونو نه پس زنا کار کوئ؟</w:t>
      </w:r>
    </w:p>
    <w:p/>
    <w:p>
      <w:r xmlns:w="http://schemas.openxmlformats.org/wordprocessingml/2006/main">
        <w:t xml:space="preserve">خدای د اسراییلو کور ننګوي چې د دوی چلند ته پام وکړي او ایا دوی د دوی د پلرونو په څیر ژوند کوي.</w:t>
      </w:r>
    </w:p>
    <w:p/>
    <w:p>
      <w:r xmlns:w="http://schemas.openxmlformats.org/wordprocessingml/2006/main">
        <w:t xml:space="preserve">1. هوښیار انتخابونه: د پاک ژوند ژوند کول.</w:t>
      </w:r>
    </w:p>
    <w:p/>
    <w:p>
      <w:r xmlns:w="http://schemas.openxmlformats.org/wordprocessingml/2006/main">
        <w:t xml:space="preserve">2. د نفوذ ځواک: زموږ د انتخابونو اغیزې معاینه کول.</w:t>
      </w:r>
    </w:p>
    <w:p/>
    <w:p>
      <w:r xmlns:w="http://schemas.openxmlformats.org/wordprocessingml/2006/main">
        <w:t xml:space="preserve">1. متلونه 14:15 - ساده خلک په هر څه باور کوي، مګر هوښیار د خپلو ګامونو په اړه فکر کوي.</w:t>
      </w:r>
    </w:p>
    <w:p/>
    <w:p>
      <w:r xmlns:w="http://schemas.openxmlformats.org/wordprocessingml/2006/main">
        <w:t xml:space="preserve">2. یسعیاه 1: 16-17 - خپل ځانونه وینځئ؛ ځان پاک کړئ؛ زما د سترګو په وړاندې د خپلو اعمالو بدۍ لرې کړئ؛ له بد کاره لاس واخلئ، ښه کول زده کړئ؛ د عدالت غوښتنه، د ظلم حق؛ یتیمانو ته انصاف ورکړئ، د کونډې دلیل غوښتنه وکړئ.</w:t>
      </w:r>
    </w:p>
    <w:p/>
    <w:p>
      <w:r xmlns:w="http://schemas.openxmlformats.org/wordprocessingml/2006/main">
        <w:t xml:space="preserve">حزقیل 20:31 ځکه چې کله تاسو خپلې ډالۍ وړاندې کوئ ، کله چې تاسو خپل زامن په اور کې تیر کړئ ، تاسو خپل ځانونه په خپلو ټولو بُتانو سره ناپاک کوئ ، حتی تر نن ورځې: او ایا زه به ستاسو څخه پوښتنه وکړم ، ای د اسراییلو کورنۍ؟ مالِک خُدائ فرمائى چې زۀ د ژوند په څۀ قسم يم، زۀ به ستاسو نه پوښتنه نۀ کوم.</w:t>
      </w:r>
    </w:p>
    <w:p/>
    <w:p>
      <w:r xmlns:w="http://schemas.openxmlformats.org/wordprocessingml/2006/main">
        <w:t xml:space="preserve">مالِک خُدائ د بنى اِسرائيلو کور ته ووئيل چې هغه به د هغوئ نه تپوس نۀ کوى ځکه چې هغوئ سوغاتونه پېش کوى او خپل زامن د اور په وسيله تېروى، کوم چې د هغوئ په بُتانو سره ځان ناپاک کړى.</w:t>
      </w:r>
    </w:p>
    <w:p/>
    <w:p>
      <w:r xmlns:w="http://schemas.openxmlformats.org/wordprocessingml/2006/main">
        <w:t xml:space="preserve">1. د څښتن نه جوړونکی تقدس: د ایزکیل 20:31 منعکس کول</w:t>
      </w:r>
    </w:p>
    <w:p/>
    <w:p>
      <w:r xmlns:w="http://schemas.openxmlformats.org/wordprocessingml/2006/main">
        <w:t xml:space="preserve">2. بت پرستی: د نه منلو وړ ګناه په مخ کې د رب ناراضی</w:t>
      </w:r>
    </w:p>
    <w:p/>
    <w:p>
      <w:r xmlns:w="http://schemas.openxmlformats.org/wordprocessingml/2006/main">
        <w:t xml:space="preserve">1. خروج 20: 3-5 - "تاسو به زما په وړاندې بل معبودان ونه لرئ، تاسو د خپل ځان لپاره یو نقاشي انځور مه جوړوئ، یا د هغه څه په څیر چې په آسمان کې دي، یا لاندې په ځمکه کې دي، یا هغه څه چې په ځمکه کې دي. د ځمکې لاندې په اوبو کې دی، تاسو باید هغوی ته سجده مه کوئ او د هغوی خدمت مه کوئ، ځکه چې زه ستاسو څښتن خدای یو غیرتمند خدای یم.</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حزقیل 20:32 او هغه څه چې ستاسو په ذهن کې راځي هیڅکله به داسې نه وي چې تاسو ووایاست ، موږ به د قومونو په څیر یو ، د هیوادونو د کورنیو په څیر به د لرګیو او تیږو خدمت وکړو.</w:t>
      </w:r>
    </w:p>
    <w:p/>
    <w:p>
      <w:r xmlns:w="http://schemas.openxmlformats.org/wordprocessingml/2006/main">
        <w:t xml:space="preserve">خدای خلکو ته خبرداری ورکوي چې د نورو قومونو مثال تعقیب کړي چې د لرګیو او تیږو څخه جوړ شوي بتانو ته خدمت کوي.</w:t>
      </w:r>
    </w:p>
    <w:p/>
    <w:p>
      <w:r xmlns:w="http://schemas.openxmlformats.org/wordprocessingml/2006/main">
        <w:t xml:space="preserve">1. د بت پرستۍ خطر: د نورو ملتونو له مثال څخه زده کړه</w:t>
      </w:r>
    </w:p>
    <w:p/>
    <w:p>
      <w:r xmlns:w="http://schemas.openxmlformats.org/wordprocessingml/2006/main">
        <w:t xml:space="preserve">2. د خدای امر چې یوازې د هغه عبادت وکړئ: د نورو ملتونو د دروغجن خدایانو رد کول</w:t>
      </w:r>
    </w:p>
    <w:p/>
    <w:p>
      <w:r xmlns:w="http://schemas.openxmlformats.org/wordprocessingml/2006/main">
        <w:t xml:space="preserve">1. یرمیاه 10: 2-5: څښتن داسې فرمایي: د قومونو لاره مه زده کړه او د آسمان په نښو مه خفه کیږه. ځکه چې کافران په دوی خفه دي.</w:t>
      </w:r>
    </w:p>
    <w:p/>
    <w:p>
      <w:r xmlns:w="http://schemas.openxmlformats.org/wordprocessingml/2006/main">
        <w:t xml:space="preserve">2. 1 کورنتیان 10: 14-22: نو زما ګرانه ، د بت پرستۍ څخه وتښتئ.</w:t>
      </w:r>
    </w:p>
    <w:p/>
    <w:p>
      <w:r xmlns:w="http://schemas.openxmlformats.org/wordprocessingml/2006/main">
        <w:t xml:space="preserve">حزقیل 20:33 مالِک خُدائ فرمائى چې زۀ د ژوندون په شان به په تا باندې بادشاهى وکړم، په لوئ لاس، د غځېدلو لاسو، او د غضب په ډکولو سره به په تاسو باندې حکومت وکړم:</w:t>
      </w:r>
    </w:p>
    <w:p/>
    <w:p>
      <w:r xmlns:w="http://schemas.openxmlformats.org/wordprocessingml/2006/main">
        <w:t xml:space="preserve">خُدائ پاک به په مونږ باندې د زورور لاس، د غځولو لاس او په غضب باندې حکومت کوى.</w:t>
      </w:r>
    </w:p>
    <w:p/>
    <w:p>
      <w:r xmlns:w="http://schemas.openxmlformats.org/wordprocessingml/2006/main">
        <w:t xml:space="preserve">۱: د خدای حکم عادل او عادل دی.</w:t>
      </w:r>
    </w:p>
    <w:p/>
    <w:p>
      <w:r xmlns:w="http://schemas.openxmlformats.org/wordprocessingml/2006/main">
        <w:t xml:space="preserve">2: د خدای اطاعت وکړئ او د هغه ساتنه ترلاسه کړئ.</w:t>
      </w:r>
    </w:p>
    <w:p/>
    <w:p>
      <w:r xmlns:w="http://schemas.openxmlformats.org/wordprocessingml/2006/main">
        <w:t xml:space="preserve">1: یسعیاه 40: 10-11 ګورئ، مالِک خُدائ به د قوي لاس سره راشي، او د هغه لاس به د هغه لپاره حکومت وکړي: وګورئ، د هغه اجر د هغه سره دی، او د هغه په وړاندې د هغه کار.</w:t>
      </w:r>
    </w:p>
    <w:p/>
    <w:p>
      <w:r xmlns:w="http://schemas.openxmlformats.org/wordprocessingml/2006/main">
        <w:t xml:space="preserve">2: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حزقیایل 20:34 او زه به تاسو د خلکو څخه راوباسم او تاسو به د هغه هیوادونو څخه راوباسئ چیرې چې تاسو خوار شوي یاست ، په قوي لاس ، او غزیدلي لاس او په قهر شوي قهر سره.</w:t>
      </w:r>
    </w:p>
    <w:p/>
    <w:p>
      <w:r xmlns:w="http://schemas.openxmlformats.org/wordprocessingml/2006/main">
        <w:t xml:space="preserve">خدای ژمنه کوي چې اسراییل به د جلاوطنۍ څخه راوګرځوي او بیرته خپل هیواد ته د ځواکمن لاس او پراخ لاس سره راوړي.</w:t>
      </w:r>
    </w:p>
    <w:p/>
    <w:p>
      <w:r xmlns:w="http://schemas.openxmlformats.org/wordprocessingml/2006/main">
        <w:t xml:space="preserve">1. د خدای بې پایه وفاداري: د اسراییلو خلاصون</w:t>
      </w:r>
    </w:p>
    <w:p/>
    <w:p>
      <w:r xmlns:w="http://schemas.openxmlformats.org/wordprocessingml/2006/main">
        <w:t xml:space="preserve">2. د خدای د مینې ځواک: د اسراییلو ژغورنه</w:t>
      </w:r>
    </w:p>
    <w:p/>
    <w:p>
      <w:r xmlns:w="http://schemas.openxmlformats.org/wordprocessingml/2006/main">
        <w:t xml:space="preserve">1. زبور 107: 2 - اجازه راکړئ چې د څښتن خلاصون داسې ووایي، څوک چې هغه د دښمن له لاس څخه خلاص کړی دی</w:t>
      </w:r>
    </w:p>
    <w:p/>
    <w:p>
      <w:r xmlns:w="http://schemas.openxmlformats.org/wordprocessingml/2006/main">
        <w:t xml:space="preserve">2. Isaiah 43: 1-3 - مه وېرېږه: ځکه چې ما تا خلاص کړ، ما ستا په نوم بللی دی. ته زما یی کله چې ته د اوبو له لارې تېر شې، زه به درسره وم. او د سیندونو له لارې به تاسو نه تیریږي: کله چې ته د اور له لارې تیریږي نو تاسو به ونه سوځئ. او نه به په تا باندې اور لګوي. ځکه چې زۀ مالِک خُدائ ستاسو خُدائ پاک، د بنى اِسرائيلو مقدس، ستاسو خلاصونکے يم.</w:t>
      </w:r>
    </w:p>
    <w:p/>
    <w:p>
      <w:r xmlns:w="http://schemas.openxmlformats.org/wordprocessingml/2006/main">
        <w:t xml:space="preserve">حزقیل 20:35 او زه به تاسو د خلکو دښتې ته راوړم ، او هلته به زه له تاسو سره مخامخ غوښتنه وکړم.</w:t>
      </w:r>
    </w:p>
    <w:p/>
    <w:p>
      <w:r xmlns:w="http://schemas.openxmlformats.org/wordprocessingml/2006/main">
        <w:t xml:space="preserve">خدای د اسراییلو سره خبرې کوي او دوی د خلکو دښتې ته بوځي ، چیرې چې هغه به د دوی سره مخامخ غوښتنه وکړي.</w:t>
      </w:r>
    </w:p>
    <w:p/>
    <w:p>
      <w:r xmlns:w="http://schemas.openxmlformats.org/wordprocessingml/2006/main">
        <w:t xml:space="preserve">1. په صحرا کې د خدای مینه او بخښنه</w:t>
      </w:r>
    </w:p>
    <w:p/>
    <w:p>
      <w:r xmlns:w="http://schemas.openxmlformats.org/wordprocessingml/2006/main">
        <w:t xml:space="preserve">2. د مخامخ اړیکو ځواک</w:t>
      </w:r>
    </w:p>
    <w:p/>
    <w:p>
      <w:r xmlns:w="http://schemas.openxmlformats.org/wordprocessingml/2006/main">
        <w:t xml:space="preserve">1. 1 جان 1: 9 - "که موږ په خپلو ګناهونو اعتراف وکړو، هغه وفادار او عادل دی چې موږ ته زموږ ګناهونه بخښي، او موږ له هر ډول بدمرغۍ څخه پاکوي."</w:t>
      </w:r>
    </w:p>
    <w:p/>
    <w:p>
      <w:r xmlns:w="http://schemas.openxmlformats.org/wordprocessingml/2006/main">
        <w:t xml:space="preserve">2. جیمز 4: 8 - "خدای ته نږدې شئ، او هغه به تاسو ته نږدې شي ..."</w:t>
      </w:r>
    </w:p>
    <w:p/>
    <w:p>
      <w:r xmlns:w="http://schemas.openxmlformats.org/wordprocessingml/2006/main">
        <w:t xml:space="preserve">حزقیایل 20:36 لکه څنګه چې ما ستاسو د پلرونو سره د مصر په دښته کې غوښتنه کړې وه، هماغسې به زه ستاسو سره دعا وکړم، څښتن خدای فرمایي.</w:t>
      </w:r>
    </w:p>
    <w:p/>
    <w:p>
      <w:r xmlns:w="http://schemas.openxmlformats.org/wordprocessingml/2006/main">
        <w:t xml:space="preserve">خدای د خپلو خلکو څخه غوښتنه کوي چې د هغه قوانین او حکمونه تعقیب کړي.</w:t>
      </w:r>
    </w:p>
    <w:p/>
    <w:p>
      <w:r xmlns:w="http://schemas.openxmlformats.org/wordprocessingml/2006/main">
        <w:t xml:space="preserve">1. څښتن زموږ سره خواخوږي کوي: د خدای د ارادې اطاعت کولو غږ</w:t>
      </w:r>
    </w:p>
    <w:p/>
    <w:p>
      <w:r xmlns:w="http://schemas.openxmlformats.org/wordprocessingml/2006/main">
        <w:t xml:space="preserve">2. د څښتن صبر او مینه: په حزقیل 20:36 کې انعکاس</w:t>
      </w:r>
    </w:p>
    <w:p/>
    <w:p>
      <w:r xmlns:w="http://schemas.openxmlformats.org/wordprocessingml/2006/main">
        <w:t xml:space="preserve">1. جان 14: 15 که تاسو زما سره مینه لرئ، تاسو به زما حکمونه وساتئ.</w:t>
      </w:r>
    </w:p>
    <w:p/>
    <w:p>
      <w:r xmlns:w="http://schemas.openxmlformats.org/wordprocessingml/2006/main">
        <w:t xml:space="preserve">2. Deuteronomy 10: 12-13 او اوس، اسراییل، ستاسو څښتن خدای ستاسو څخه څه غواړي، مګر د خپل څښتن خدای څخه ویره وکړئ، د هغه په ټولو لارو حرکت وکړئ، د هغه سره مینه وکړئ، په ټولو سره د خپل څښتن خدای خدمت وکړئ. د خپل زړه او په خپل ټول روح سره، او د څښتن د حکمونو او قوانینو په پام کې نیولو سره، کوم چې زه نن تاسو ته ستاسو د خیر لپاره حکم کوم؟</w:t>
      </w:r>
    </w:p>
    <w:p/>
    <w:p>
      <w:r xmlns:w="http://schemas.openxmlformats.org/wordprocessingml/2006/main">
        <w:t xml:space="preserve">حزقیل 20:37 او زه به تاسو د لښتي لاندې تیر کړم او زه به تاسو د تړون بنده کې راوړم:</w:t>
      </w:r>
    </w:p>
    <w:p/>
    <w:p>
      <w:r xmlns:w="http://schemas.openxmlformats.org/wordprocessingml/2006/main">
        <w:t xml:space="preserve">څښتن به خپل خلک د تړون په بند کې راولي.</w:t>
      </w:r>
    </w:p>
    <w:p/>
    <w:p>
      <w:r xmlns:w="http://schemas.openxmlformats.org/wordprocessingml/2006/main">
        <w:t xml:space="preserve">1. د خلاصون د څښتن تړون</w:t>
      </w:r>
    </w:p>
    <w:p/>
    <w:p>
      <w:r xmlns:w="http://schemas.openxmlformats.org/wordprocessingml/2006/main">
        <w:t xml:space="preserve">2. د رب د نعمت لاندې ژوند کول</w:t>
      </w:r>
    </w:p>
    <w:p/>
    <w:p>
      <w:r xmlns:w="http://schemas.openxmlformats.org/wordprocessingml/2006/main">
        <w:t xml:space="preserve">1. یرمیا 31: 31-34 - د څښتن ژمنه د هغه د خلکو سره د نوي تړون.</w:t>
      </w:r>
    </w:p>
    <w:p/>
    <w:p>
      <w:r xmlns:w="http://schemas.openxmlformats.org/wordprocessingml/2006/main">
        <w:t xml:space="preserve">2. زبور 23: 4 - د څښتن ریښه او کارمندان د هغه خلکو ته هوساینه او لارښوونه کوي.</w:t>
      </w:r>
    </w:p>
    <w:p/>
    <w:p>
      <w:r xmlns:w="http://schemas.openxmlformats.org/wordprocessingml/2006/main">
        <w:t xml:space="preserve">حزقیل 20:38 او زه به ستاسو له مینځ څخه هغه یاغیان او هغه څوک چې زما په وړاندې سرغړونې کوي پاک کړم: زه به دوی له هغه هیواد څخه وباسم چیرې چې دوی اوسیږي او دوی به د اسراییلو خاورې ته ننوځي او تاسو به پوه شئ. چې زه څښتن یم.</w:t>
      </w:r>
    </w:p>
    <w:p/>
    <w:p>
      <w:r xmlns:w="http://schemas.openxmlformats.org/wordprocessingml/2006/main">
        <w:t xml:space="preserve">خدای به هغه خلک لرې کړي چې د هغه په وړاندې سرکشي او سرغړونې د دوی له اوسني ځمکې څخه کوي او دوی به اجازه ورنکړي چې د اسراییل خاورې ته ننوځي.</w:t>
      </w:r>
    </w:p>
    <w:p/>
    <w:p>
      <w:r xmlns:w="http://schemas.openxmlformats.org/wordprocessingml/2006/main">
        <w:t xml:space="preserve">1. د خدای د رضا په اطاعت کې ژوند کول</w:t>
      </w:r>
    </w:p>
    <w:p/>
    <w:p>
      <w:r xmlns:w="http://schemas.openxmlformats.org/wordprocessingml/2006/main">
        <w:t xml:space="preserve">2. د وفادارۍ اجرونه</w:t>
      </w:r>
    </w:p>
    <w:p/>
    <w:p>
      <w:r xmlns:w="http://schemas.openxmlformats.org/wordprocessingml/2006/main">
        <w:t xml:space="preserve">1. د روميانو 6: 12-13 - نو اجازه مه ورکوئ چې ګناه په خپل فاني بدن کې واکمن شي ترڅو تاسو د هغې د بدو غوښتنو اطاعت وکړئ. د ګناه د وسیلې په توګه د خپل ځان هیڅ برخه مه وړاندې کوئ ، بلکه خپل ځان د هغه چا په توګه وړاندې کړئ چې له مرګ څخه ژوند ته راوړل شوي دي. او د خپل ځان هره برخه هغه ته د صداقت د وسیلې په توګه وړاندې کړئ.</w:t>
      </w:r>
    </w:p>
    <w:p/>
    <w:p>
      <w:r xmlns:w="http://schemas.openxmlformats.org/wordprocessingml/2006/main">
        <w:t xml:space="preserve">2. 1 پیټر 4: 17-19 - ځکه چې دا د قضاوت وخت دی چې د خدای له کورنۍ سره پیل شي؛ او که دا زموږ څخه پیل شي ، نو د هغه چا پایله به څه وي چې د خدای انجیل نه مني؟ او ، که چیرې د صادقانو لپاره نجات ترلاسه کول سخت وي ، نو د بدکارانو او ګناهکارانو به څه پیښ شي؟ نو بیا، هغه څوک چې د خدای د ارادې سره مخ دي باید خپل ځان خپل وفادار خالق ته وسپاري او ښه کار ته دوام ورکړي.</w:t>
      </w:r>
    </w:p>
    <w:p/>
    <w:p>
      <w:r xmlns:w="http://schemas.openxmlformats.org/wordprocessingml/2006/main">
        <w:t xml:space="preserve">Ezekiel 20:39 لکه څنګه چې ستاسو په اړه، د اسراییلو کورنۍ، څښتن خدای داسې فرمایي. تاسو لاړ شئ، هر یو د هغه د بُتانو خدمت وکړئ، او له دې وروسته هم، که تاسو ما ته غوږ ونه نیسئ: مګر تاسو نور زما مقدس نوم په خپلو ډالۍ او خپلو بتانو سره مه بدناموئ.</w:t>
      </w:r>
    </w:p>
    <w:p/>
    <w:p>
      <w:r xmlns:w="http://schemas.openxmlformats.org/wordprocessingml/2006/main">
        <w:t xml:space="preserve">مالِک خُدائ د بنى اِسرائيلو قوم ته حُکم ورکوى چې د هغوئ د بُتانو خِدمت کوى، خو د هغۀ مقدس نوم د خپلو سوغاتونو او بُتانو په ذريعه ککړ نۀ کړى.</w:t>
      </w:r>
    </w:p>
    <w:p/>
    <w:p>
      <w:r xmlns:w="http://schemas.openxmlformats.org/wordprocessingml/2006/main">
        <w:t xml:space="preserve">1. د اسراییلو کور ته د څښتن حکمونه</w:t>
      </w:r>
    </w:p>
    <w:p/>
    <w:p>
      <w:r xmlns:w="http://schemas.openxmlformats.org/wordprocessingml/2006/main">
        <w:t xml:space="preserve">2. د څښتن د سپیڅلي نوم درناوي اهمیت</w:t>
      </w:r>
    </w:p>
    <w:p/>
    <w:p>
      <w:r xmlns:w="http://schemas.openxmlformats.org/wordprocessingml/2006/main">
        <w:t xml:space="preserve">1. یرمیاه 2: 11-13 - ځکه چې کله چې ما دوی هغه ځمکې ته راوړل چې ما دوی ته قسم ورکړی و، نو دوی هره لوړه غونډۍ او ټولې ژورې ونې ولیدلې، او دوی هلته خپلې قربانۍ وړاندې کړې، او هلته یې د اشتباه وړاندیز وکړ. د هغوی د نذرانې څخه: هلته هم هغوی خپل خوږ بوی وکړ او د څښاک نذرانې یې هلته تویولې. ما هغوئ ته ووئيل، ”هغه لوړ ځائ څۀ دے چرته چې تاسو ځئ؟ او د هغې نوم تر نن ورځې پورې بامه نومیږي.</w:t>
      </w:r>
    </w:p>
    <w:p/>
    <w:p>
      <w:r xmlns:w="http://schemas.openxmlformats.org/wordprocessingml/2006/main">
        <w:t xml:space="preserve">2. خروج 20: 7 - تاسو د خپل څښتن خدای نوم بې ځایه مه اخلئ. ځکه چې مالِک خُدائ به هغه بې ګناه نۀ ګڼى څوک چې د هغۀ نوم بې ځايه واخلى.</w:t>
      </w:r>
    </w:p>
    <w:p/>
    <w:p>
      <w:r xmlns:w="http://schemas.openxmlformats.org/wordprocessingml/2006/main">
        <w:t xml:space="preserve">حزقیل 20:40 ځکه چې زما په مقدس غره کې، د اسراییلو د لوړ غره په غره کې، مالِک خُدائ فرمایي، د اسراییلو ټول کورنۍ به زما خدمت وکړي، ټول په ځمکه کې، زه به دوی ومنم او هلته به یې ومنم. زه به ستا نذرانې او ستا د نذرانې اوله مېوې او ستا د ټولو مقدس شيانو غوښتنه وکړم.</w:t>
      </w:r>
    </w:p>
    <w:p/>
    <w:p>
      <w:r xmlns:w="http://schemas.openxmlformats.org/wordprocessingml/2006/main">
        <w:t xml:space="preserve">مالِک خُدائ د بنى اِسرائيلو سره وعده وکړه چې کۀ هغوئ د اِسرائيلو د غرۀ په غرۀ کښې د هغۀ خِدمت وکړى، نو هغه به د هغوئ نذرانې او د هغوئ ټول مقدس څيزونه قبول کړى.</w:t>
      </w:r>
    </w:p>
    <w:p/>
    <w:p>
      <w:r xmlns:w="http://schemas.openxmlformats.org/wordprocessingml/2006/main">
        <w:t xml:space="preserve">1. د ریښتیني عبادت طبیعت: د هغه په مقدس غره کې د خدای خدمت کول</w:t>
      </w:r>
    </w:p>
    <w:p/>
    <w:p>
      <w:r xmlns:w="http://schemas.openxmlformats.org/wordprocessingml/2006/main">
        <w:t xml:space="preserve">2. اطاعت او قربانۍ: څنګه خدای ته د منلو وړ وړاندیز ورکړئ</w:t>
      </w:r>
    </w:p>
    <w:p/>
    <w:p>
      <w:r xmlns:w="http://schemas.openxmlformats.org/wordprocessingml/2006/main">
        <w:t xml:space="preserve">1. زبور 24: 3-4 څوک کولی شي د څښتن غره ته پورته شي؟ څوک په خپل مقدس ځای کې ودرېدای شي؟ هغه څوک چې پاک لاس او پاک زړه ولري.</w:t>
      </w:r>
    </w:p>
    <w:p/>
    <w:p>
      <w:r xmlns:w="http://schemas.openxmlformats.org/wordprocessingml/2006/main">
        <w:t xml:space="preserve">2. د روميانو 12: 1-2 له همدې امله، زه د خدای د رحمت په نظر کې نیولو سره، وروڼو او خویندو څخه غوښتنه کوم چې خپل بدنونه د ژوندي قربانۍ په توګه وړاندې کړئ، مقدس او د خدای خوښول دا ستاسو ریښتینی او مناسب عبادت دی.</w:t>
      </w:r>
    </w:p>
    <w:p/>
    <w:p>
      <w:r xmlns:w="http://schemas.openxmlformats.org/wordprocessingml/2006/main">
        <w:t xml:space="preserve">حزقیل 20:41 زه به تاسو د خپل خوږ بوی سره ومنم، کله چې زه تاسو د خلکو څخه راوباسئ او تاسو د هغه هیوادونو څخه راټول کړئ چیرې چې تاسو خوار شوي یاست. او زه به په تاسو کې د قومونو په وړاندې مقدس شم.</w:t>
      </w:r>
    </w:p>
    <w:p/>
    <w:p>
      <w:r xmlns:w="http://schemas.openxmlformats.org/wordprocessingml/2006/main">
        <w:t xml:space="preserve">خدای ژمنه کوي چې اسراییلیان به ومني او مقدس کړي کله چې هغه دوی د هغه هیوادونو څخه راوباسي چې دوی په کې ویشل شوي دي.</w:t>
      </w:r>
    </w:p>
    <w:p/>
    <w:p>
      <w:r xmlns:w="http://schemas.openxmlformats.org/wordprocessingml/2006/main">
        <w:t xml:space="preserve">1. د اسراییلو د خدای خلاصون</w:t>
      </w:r>
    </w:p>
    <w:p/>
    <w:p>
      <w:r xmlns:w="http://schemas.openxmlformats.org/wordprocessingml/2006/main">
        <w:t xml:space="preserve">2. د خدای پاک د هغه د خلکو تقدس</w:t>
      </w:r>
    </w:p>
    <w:p/>
    <w:p>
      <w:r xmlns:w="http://schemas.openxmlformats.org/wordprocessingml/2006/main">
        <w:t xml:space="preserve">1. Deuteronomy 4: 29-30 - "مګر له هغه ځایه به تاسو خپل څښتن خدای لټوئ او تاسو به هغه ومومئ ، که تاسو د خپل ټول زړه او خپل ټول روح سره هغه لټوئ ، کله چې تاسو په تکلیف کې یاست ، او دا ټول شیان. په وروستیو ورځو کې به تاسو ته راشي، کله چې تاسو خپل څښتن خدای ته رجوع وکړئ او د هغه غږ ومني.</w:t>
      </w:r>
    </w:p>
    <w:p/>
    <w:p>
      <w:r xmlns:w="http://schemas.openxmlformats.org/wordprocessingml/2006/main">
        <w:t xml:space="preserve">2. یسعیاه 43: 1-3 - "خو اوس ، څښتن داسې فرمایي چې ته یې پیدا کړې ، ای یعقوب ، او هغه چې تا یې رامینځته کړی ، ای اسراییل: مه ویریږه ، ځکه چې ما تا خلاص کړ ، ما ستا په نوم بللی دی. ته زما یې، کله چې ته له اوبو تېر شې، زه به درسره وم، او د سیندونو له لارې به تا نه تیریږي، کله چې ته د اور له لارې تیرېږې، نه به سوځېږې او نه به اور به تا سوزوي. زۀ مالِک خُدائ ستاسو خُدائ پاک، د بنى اِسرائيلو مقدس، ستاسو خلاصونکے يم.</w:t>
      </w:r>
    </w:p>
    <w:p/>
    <w:p>
      <w:r xmlns:w="http://schemas.openxmlformats.org/wordprocessingml/2006/main">
        <w:t xml:space="preserve">حزقیل 20:42 او تاسو به پوه شئ چې زه څښتن یم، کله چې زه تاسو د اسراییلو خاورې ته هغه هیواد ته راوړم چې ما خپل لاس پورته کړی ترڅو ستاسو پلرونو ته یې ورکړي.</w:t>
      </w:r>
    </w:p>
    <w:p/>
    <w:p>
      <w:r xmlns:w="http://schemas.openxmlformats.org/wordprocessingml/2006/main">
        <w:t xml:space="preserve">خدای ژمنه کوي چې اسراییل بیرته د اسراییلو خاورې ته راوړي، کوم چې هغه د دوی پلرونو ته د ورکولو ژمنه کړې وه.</w:t>
      </w:r>
    </w:p>
    <w:p/>
    <w:p>
      <w:r xmlns:w="http://schemas.openxmlformats.org/wordprocessingml/2006/main">
        <w:t xml:space="preserve">1. د خدای ژمنې وفادار دي - ایزکیل 20:42</w:t>
      </w:r>
    </w:p>
    <w:p/>
    <w:p>
      <w:r xmlns:w="http://schemas.openxmlformats.org/wordprocessingml/2006/main">
        <w:t xml:space="preserve">2. د څښتن په وخت باور کول - ایزکیل 20:42</w:t>
      </w:r>
    </w:p>
    <w:p/>
    <w:p>
      <w:r xmlns:w="http://schemas.openxmlformats.org/wordprocessingml/2006/main">
        <w:t xml:space="preserve">1. زبور 37: 3-5 - په رب باور وکړئ او ښه کار وکړئ. نو تاسو به په ځمکه کې اوسېږئ، او په حقیقت کې به تاسو ته خواړه درکړل شي.</w:t>
      </w:r>
    </w:p>
    <w:p/>
    <w:p>
      <w:r xmlns:w="http://schemas.openxmlformats.org/wordprocessingml/2006/main">
        <w:t xml:space="preserve">2. ګلتیانو 3:26 - ځکه چې تاسو ټول په مسیح عیسی باندې د ایمان په واسطه د خدای اولاد یاست.</w:t>
      </w:r>
    </w:p>
    <w:p/>
    <w:p>
      <w:r xmlns:w="http://schemas.openxmlformats.org/wordprocessingml/2006/main">
        <w:t xml:space="preserve">حزقیل 20:43 او هلته به تاسو خپلې لارې او ستاسو ټول کارونه په یاد ولرئ چې تاسو په کې ناپاک شوي یاست. او تاسو به د خپلو ټولو بدیو په خاطر چې تاسو یې کړي دي په خپل ځان کې لیوالتیا ولرئ.</w:t>
      </w:r>
    </w:p>
    <w:p/>
    <w:p>
      <w:r xmlns:w="http://schemas.openxmlformats.org/wordprocessingml/2006/main">
        <w:t xml:space="preserve">خدای خپلو خلکو ته وایی چې د دوی ګناه لارې په یاد ولرئ او د ټولو غلطو کارونو څخه شرم احساس کړئ چې دوی یې کړي دي.</w:t>
      </w:r>
    </w:p>
    <w:p/>
    <w:p>
      <w:r xmlns:w="http://schemas.openxmlformats.org/wordprocessingml/2006/main">
        <w:t xml:space="preserve">1. د توبې ځواک: له خپلو تېروتنو زده کړه</w:t>
      </w:r>
    </w:p>
    <w:p/>
    <w:p>
      <w:r xmlns:w="http://schemas.openxmlformats.org/wordprocessingml/2006/main">
        <w:t xml:space="preserve">2. د ګناه پایلې: په ګناه او شرم باندې قابو کول</w:t>
      </w:r>
    </w:p>
    <w:p/>
    <w:p>
      <w:r xmlns:w="http://schemas.openxmlformats.org/wordprocessingml/2006/main">
        <w:t xml:space="preserve">1.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2. جیمز 5: 16 - یو بل ته په خپلو ګناهونو اعتراف وکړئ، او د یو بل لپاره دعا وکړئ، ترڅو تاسو روغ شئ. د صادق سړي مؤثره دعا ډیره ګټه پورته کوي.</w:t>
      </w:r>
    </w:p>
    <w:p/>
    <w:p>
      <w:r xmlns:w="http://schemas.openxmlformats.org/wordprocessingml/2006/main">
        <w:t xml:space="preserve">حزقیل 20:44 او تاسو به پوه شئ چې زه څښتن یم، کله چې ما ستاسو سره د خپل نوم په خاطر کار کړی دی، نه ستاسو د بدو لارو او نه ستاسو د فاسدو کارونو په اساس، ای د اسراییلو کورنۍ، څښتن خدای فرمایي.</w:t>
      </w:r>
    </w:p>
    <w:p/>
    <w:p>
      <w:r xmlns:w="http://schemas.openxmlformats.org/wordprocessingml/2006/main">
        <w:t xml:space="preserve">مالِک خُدائ، د حزقیل په ذریعه خبرې کوي، د اسراییلو کور ته خبرداری ورکوي چې هغه به دوی ته د دوی د بدو او فاسدو لارو سزا ورکړي.</w:t>
      </w:r>
    </w:p>
    <w:p/>
    <w:p>
      <w:r xmlns:w="http://schemas.openxmlformats.org/wordprocessingml/2006/main">
        <w:t xml:space="preserve">1. "د خدای نوم او ستاسو لارې: ولې موږ باید د هغه پیروي وکړو"</w:t>
      </w:r>
    </w:p>
    <w:p/>
    <w:p>
      <w:r xmlns:w="http://schemas.openxmlformats.org/wordprocessingml/2006/main">
        <w:t xml:space="preserve">2. "د څښتن ملامتي او ملامتي: د بدکارۍ رد کول"</w:t>
      </w:r>
    </w:p>
    <w:p/>
    <w:p>
      <w:r xmlns:w="http://schemas.openxmlformats.org/wordprocessingml/2006/main">
        <w:t xml:space="preserve">1. 2 تیموتیس 2: 19 - "مګر په یو لوی کور کې نه یوازې د سرو زرو او سپینو زرو لوښي ، بلکه د لرګیو او ځمکې هم دي؛ او ځینې د عزت لپاره او ځینې د بې عزتۍ لپاره."</w:t>
      </w:r>
    </w:p>
    <w:p/>
    <w:p>
      <w:r xmlns:w="http://schemas.openxmlformats.org/wordprocessingml/2006/main">
        <w:t xml:space="preserve">2. د روميانو 12: 2 -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حزقیل 20:45 سربیره پردې د څښتن کلام ما ته راغی ، ویې ویل:</w:t>
      </w:r>
    </w:p>
    <w:p/>
    <w:p>
      <w:r xmlns:w="http://schemas.openxmlformats.org/wordprocessingml/2006/main">
        <w:t xml:space="preserve">خدای ایزکیل ته لارښوونه کوي چې خپلو خلکو ته د توبې پیغام ورسوي.</w:t>
      </w:r>
    </w:p>
    <w:p/>
    <w:p>
      <w:r xmlns:w="http://schemas.openxmlformats.org/wordprocessingml/2006/main">
        <w:t xml:space="preserve">1. توبه ته بلنه: په اطاعت کې خدای ته راستنیدل</w:t>
      </w:r>
    </w:p>
    <w:p/>
    <w:p>
      <w:r xmlns:w="http://schemas.openxmlformats.org/wordprocessingml/2006/main">
        <w:t xml:space="preserve">2. د خدای غږ ته غوږ نیول: د تقدس لاره</w:t>
      </w:r>
    </w:p>
    <w:p/>
    <w:p>
      <w:r xmlns:w="http://schemas.openxmlformats.org/wordprocessingml/2006/main">
        <w:t xml:space="preserve">1. یسعیاه 55: 6-7 - د څښتن په لټه کې شئ تر هغه چې هغه وموندل شي. هغه ته بلنه وکړئ کله چې هغه نږدې وي.</w:t>
      </w:r>
    </w:p>
    <w:p/>
    <w:p>
      <w:r xmlns:w="http://schemas.openxmlformats.org/wordprocessingml/2006/main">
        <w:t xml:space="preserve">2. متی 4:17 - له هغه وخته عیسی تبلیغ پیل کړ او ویې ویل: توبه وکړئ ، ځکه چې د آسمان پاچاهي په نزد ده.</w:t>
      </w:r>
    </w:p>
    <w:p/>
    <w:p>
      <w:r xmlns:w="http://schemas.openxmlformats.org/wordprocessingml/2006/main">
        <w:t xml:space="preserve">حزقیل 20:46 د انسان زویه ، خپل مخ سویل ته واړوه ، او خپله خبره سویل ته واړوه ، او د سویل د ځنګل په وړاندې نبوت وکړه.</w:t>
      </w:r>
    </w:p>
    <w:p/>
    <w:p>
      <w:r xmlns:w="http://schemas.openxmlformats.org/wordprocessingml/2006/main">
        <w:t xml:space="preserve">خدای ایزکیل ته لارښوونه کوي چې د سویل په وړاندې د قضاوت وړاندوینه وکړي.</w:t>
      </w:r>
    </w:p>
    <w:p/>
    <w:p>
      <w:r xmlns:w="http://schemas.openxmlformats.org/wordprocessingml/2006/main">
        <w:t xml:space="preserve">1: موږ باید د خدای لارښوونې ومنو او اطاعت وکړو، حتی کله چې دوی ستونزمن وي.</w:t>
      </w:r>
    </w:p>
    <w:p/>
    <w:p>
      <w:r xmlns:w="http://schemas.openxmlformats.org/wordprocessingml/2006/main">
        <w:t xml:space="preserve">2: د قضاوت حق یواځی خدای دی او موږ باید په هغه توکل وکړو.</w:t>
      </w:r>
    </w:p>
    <w:p/>
    <w:p>
      <w:r xmlns:w="http://schemas.openxmlformats.org/wordprocessingml/2006/main">
        <w:t xml:space="preserve">1: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جان 14:15 که تاسو زما سره مینه لرئ، زما حکمونه وساتئ.</w:t>
      </w:r>
    </w:p>
    <w:p/>
    <w:p>
      <w:r xmlns:w="http://schemas.openxmlformats.org/wordprocessingml/2006/main">
        <w:t xml:space="preserve">حزقیل 20:47 او د جنوب ځنګل ته ووایه، د څښتن کلام واورئ. مالِک خُدائ داسې فرمائى. ګوره، زه به په تا کې اور واچوم او هغه به په تا کې هره شنه ونه او هره وچه ونه سوځوي: د اور لمبې به نه مړ شي او د جنوب څخه شمال ته به ټول مخونه په اور کې وسوځول شي.</w:t>
      </w:r>
    </w:p>
    <w:p/>
    <w:p>
      <w:r xmlns:w="http://schemas.openxmlformats.org/wordprocessingml/2006/main">
        <w:t xml:space="preserve">مالِک خُدائ اعلان وکړو چې هغه به د جنوب په ځنګل کښې اور واچوى چې هره شنه او وچه ونې به وخوري او اور به نۀ شړولے. د جنوب څخه تر شمال پورې ټوله سیمه به وسوځول شي.</w:t>
      </w:r>
    </w:p>
    <w:p/>
    <w:p>
      <w:r xmlns:w="http://schemas.openxmlformats.org/wordprocessingml/2006/main">
        <w:t xml:space="preserve">1. د خدای د غضب اور: د حزقیل 20:47 پوهیدل</w:t>
      </w:r>
    </w:p>
    <w:p/>
    <w:p>
      <w:r xmlns:w="http://schemas.openxmlformats.org/wordprocessingml/2006/main">
        <w:t xml:space="preserve">2. د خدای د قضاوت ځواک: د ایزکیل 20:47 څخه زده کړه</w:t>
      </w:r>
    </w:p>
    <w:p/>
    <w:p>
      <w:r xmlns:w="http://schemas.openxmlformats.org/wordprocessingml/2006/main">
        <w:t xml:space="preserve">1. د روميانو په نوم 5: 9 - له دې نه زيات، اوس د هغه د وينې په واسطه توصيف شوي، موږ به د هغه له لارې د غضب څخه وژغورل شو.</w:t>
      </w:r>
    </w:p>
    <w:p/>
    <w:p>
      <w:r xmlns:w="http://schemas.openxmlformats.org/wordprocessingml/2006/main">
        <w:t xml:space="preserve">2. جیمز 1:12 - بختور دی هغه سړی چې ازمایښت برداشت کوي: ځکه چې کله هغه ازمول کیږي ، هغه به د ژوند تاج ترلاسه کړي ، کوم چې څښتن د دوی سره ژمنه کړې چې ورسره مینه لري.</w:t>
      </w:r>
    </w:p>
    <w:p/>
    <w:p>
      <w:r xmlns:w="http://schemas.openxmlformats.org/wordprocessingml/2006/main">
        <w:t xml:space="preserve">حزقیل 20:48 او ټول انسانان به وګوري چې زه څښتن هغه سوځولی دی: دا به نه مړ کیږي.</w:t>
      </w:r>
    </w:p>
    <w:p/>
    <w:p>
      <w:r xmlns:w="http://schemas.openxmlformats.org/wordprocessingml/2006/main">
        <w:t xml:space="preserve">خدای خلکو ته یادونه کوي چې هغه هغه دی چې قضاوت به راوړي او دا به نړۍ ته ښکاره شي.</w:t>
      </w:r>
    </w:p>
    <w:p/>
    <w:p>
      <w:r xmlns:w="http://schemas.openxmlformats.org/wordprocessingml/2006/main">
        <w:t xml:space="preserve">1. د خدای د قضاوت جلا کول - د خدای د غضب په ځواک پوهیدل</w:t>
      </w:r>
    </w:p>
    <w:p/>
    <w:p>
      <w:r xmlns:w="http://schemas.openxmlformats.org/wordprocessingml/2006/main">
        <w:t xml:space="preserve">2. د خدای د عدالت نه ختمیدونکی اور - د هغه د فضل د رحمت تجربه کول</w:t>
      </w:r>
    </w:p>
    <w:p/>
    <w:p>
      <w:r xmlns:w="http://schemas.openxmlformats.org/wordprocessingml/2006/main">
        <w:t xml:space="preserve">1. د روميانو 3: 19-20 - "اوس موږ پوهیږو چې هر څه چې قانون وايي دا د هغه چا سره خبرې کوي څوک چې د قانون لاندې دي، ترڅو هره خوله بنده شي، او ټوله نړۍ د خدای په وړاندې حساب شي."</w:t>
      </w:r>
    </w:p>
    <w:p/>
    <w:p>
      <w:r xmlns:w="http://schemas.openxmlformats.org/wordprocessingml/2006/main">
        <w:t xml:space="preserve">2. یسعیاه 31: 2 - "خو بیا هم هغه هوښیار دی او ناورین راوړي؛ هغه خپلې خبرې بیرته نه اخلي، مګر د بدکارانو د کور او د بدکارانو د مرستې په وړاندې به راپورته شي."</w:t>
      </w:r>
    </w:p>
    <w:p/>
    <w:p>
      <w:r xmlns:w="http://schemas.openxmlformats.org/wordprocessingml/2006/main">
        <w:t xml:space="preserve">حزقیل 20:49 بیا ما وویل: ای څښتن خدایه! هغوئ زما په حقله ووائى، آيا هغه مثالونه نۀ وائى؟</w:t>
      </w:r>
    </w:p>
    <w:p/>
    <w:p>
      <w:r xmlns:w="http://schemas.openxmlformats.org/wordprocessingml/2006/main">
        <w:t xml:space="preserve">د خدای خلکو د حزقیل د نبوی الفاظو پوښتنه وکړه او پوښتنه یې وکړه چې ایا هغه د مثالونو خبرې کوي.</w:t>
      </w:r>
    </w:p>
    <w:p/>
    <w:p>
      <w:r xmlns:w="http://schemas.openxmlformats.org/wordprocessingml/2006/main">
        <w:t xml:space="preserve">1. د خدای خلک باید د هغه پیغمبران په جدي توګه واخلي</w:t>
      </w:r>
    </w:p>
    <w:p/>
    <w:p>
      <w:r xmlns:w="http://schemas.openxmlformats.org/wordprocessingml/2006/main">
        <w:t xml:space="preserve">2. هیڅکله د خدای په وړاندوینو شک مه کوئ</w:t>
      </w:r>
    </w:p>
    <w:p/>
    <w:p>
      <w:r xmlns:w="http://schemas.openxmlformats.org/wordprocessingml/2006/main">
        <w:t xml:space="preserve">1. یرمیاه 23: 28-29 - "هغه پیغمبر چې خوب لري هغه دې خوب ووایی ، مګر هغه څوک چې زما خبرې لري په وفادارۍ سره زما خبرې ووایی. د غنمو سره څه شی دی؟" څښتن اعلان کوي.</w:t>
      </w:r>
    </w:p>
    <w:p/>
    <w:p>
      <w:r xmlns:w="http://schemas.openxmlformats.org/wordprocessingml/2006/main">
        <w:t xml:space="preserve">2. متی 13: 34-35 - عیسی دا ټول شیان خلکو ته په مثالونو کې وویل. هغه د مثال په کارولو پرته دوی ته هیڅ ونه ویل. نو هغه څه پوره شول چې د پیغمبر له لارې ویل شوي وو: زه به خپله خوله په مثالونو خلاص کړم ، زه به هغه شیان ووایم چې د نړۍ له رامینځته کیدو راهیسې پټ دي.</w:t>
      </w:r>
    </w:p>
    <w:p/>
    <w:p>
      <w:r xmlns:w="http://schemas.openxmlformats.org/wordprocessingml/2006/main">
        <w:t xml:space="preserve">د حزقیل څپرکی 21 د تورې د عکس په کارولو سره په بیت المقدس کې د خدای قضاوت انځوروي. څپرکی د راتلونکي ویجاړتیا په شدت ټینګار کوي، د خدای د قضاوت ډاډ، او هغه ویجاړتیا چې په ښار کې به راشي.</w:t>
      </w:r>
    </w:p>
    <w:p/>
    <w:p>
      <w:r xmlns:w="http://schemas.openxmlformats.org/wordprocessingml/2006/main">
        <w:t xml:space="preserve">1st پراګراف: فصل د خدای لخوا حزقیل ته د پیغام سره پیل کیږي ، هغه ته لارښوونه کوي چې د بیت المقدس او اسراییلو ځمکې پروړاندې نبوت وکړي. خدای د هغه توره بیانوي چې د قضاوت لپاره یې پټه شوې وه او اعلان یې وکړ چې دا به بیرته نه راګرځي تر څو چې دا خپل هدف پوره کړي (ایزکیل 21: 1-7).</w:t>
      </w:r>
    </w:p>
    <w:p/>
    <w:p>
      <w:r xmlns:w="http://schemas.openxmlformats.org/wordprocessingml/2006/main">
        <w:t xml:space="preserve">دوهم پراګراف: خدای نور هغه تباهي تشریح کوي چې په بیت المقدس به راشي ، د تورې لپاره مختلف استعارونه کاروي. هغه اعلان وکړ چې توره به تیزه، پالش او د وژلو لپاره چمتو وي. دا به په ښار او د هغې په اوسیدونکو باندې وحشت، نا امیدي او تباهي راولي (ایزکیل 21: 8-17).</w:t>
      </w:r>
    </w:p>
    <w:p/>
    <w:p>
      <w:r xmlns:w="http://schemas.openxmlformats.org/wordprocessingml/2006/main">
        <w:t xml:space="preserve">دریم پراګراف: څپرکی د تورې او د هغې ویجاړونکي ځواک باندې د ژړا سره دوام لري. خدای توره انځوروي لکه څنګه چې د بابل په لاس کې ورکول کیږي، په بیت المقدس کې د هغه د قضاوت استازیتوب کوي. فصل د توبې غوښتنې او اعتراف سره پای ته رسیږي چې توره د څښتن قضاوت استازیتوب کوي (ایزکیل 21: 18-32).</w:t>
      </w:r>
    </w:p>
    <w:p/>
    <w:p>
      <w:r xmlns:w="http://schemas.openxmlformats.org/wordprocessingml/2006/main">
        <w:t xml:space="preserve">په لنډیز کې،</w:t>
      </w:r>
    </w:p>
    <w:p>
      <w:r xmlns:w="http://schemas.openxmlformats.org/wordprocessingml/2006/main">
        <w:t xml:space="preserve">د ایزکیل یوولسم څپرکی انځوروي</w:t>
      </w:r>
    </w:p>
    <w:p>
      <w:r xmlns:w="http://schemas.openxmlformats.org/wordprocessingml/2006/main">
        <w:t xml:space="preserve">په بیت المقدس کې د خدای قضاوت،</w:t>
      </w:r>
    </w:p>
    <w:p>
      <w:r xmlns:w="http://schemas.openxmlformats.org/wordprocessingml/2006/main">
        <w:t xml:space="preserve">د تورې انځور په کارولو سره.</w:t>
      </w:r>
    </w:p>
    <w:p/>
    <w:p>
      <w:r xmlns:w="http://schemas.openxmlformats.org/wordprocessingml/2006/main">
        <w:t xml:space="preserve">د بیت المقدس او د اسراییلو د ځمکې په وړاندې د نبوت پیغام.</w:t>
      </w:r>
    </w:p>
    <w:p>
      <w:r xmlns:w="http://schemas.openxmlformats.org/wordprocessingml/2006/main">
        <w:t xml:space="preserve">د قضاوت نه پټې شوې تورې توضیحات، د دې هدف د ترسره کولو لپاره ډاډه.</w:t>
      </w:r>
    </w:p>
    <w:p>
      <w:r xmlns:w="http://schemas.openxmlformats.org/wordprocessingml/2006/main">
        <w:t xml:space="preserve">د ویجاړتیا او وحشت انځور چې په بیت المقدس کې به راشي.</w:t>
      </w:r>
    </w:p>
    <w:p>
      <w:r xmlns:w="http://schemas.openxmlformats.org/wordprocessingml/2006/main">
        <w:t xml:space="preserve">د تورې په ویجاړونکي ځواک او د خدای له قضاوت سره د هغې د تړاو په اړه ژړا.</w:t>
      </w:r>
    </w:p>
    <w:p/>
    <w:p>
      <w:r xmlns:w="http://schemas.openxmlformats.org/wordprocessingml/2006/main">
        <w:t xml:space="preserve">د ایزکیل دا فصل د تورې د عکس په کارولو سره په بیت المقدس کې د خدای قضاوت انځوروي. دا د خدای لخوا حزقیل ته د پیغام سره پیل کیږي ، هغه ته لارښوونه کوي چې د بیت المقدس او اسراییلو ځمکې پروړاندې نبوت وکړي. خدای د هغه توره بیانوي چې د قضاوت لپاره یې پټول شوي دي، او اعلان کوي چې دا به بیرته نه راستنیږي تر هغه چې دا خپل هدف پوره کړي. هغه نور هغه تباهي بیانوي چې په بیت المقدس کې به راشي ، د تورې لپاره مختلف استعارونه کاروي. توره به تیزه، پالش او د وژلو لپاره چمتو وي، په ښار او د هغې په اوسیدونکو باندې به ویره، نا امیدۍ او تباهي راولي. څپرکی په توره او د هغې ویجاړونکي ځواک باندې د ژړا سره پای ته رسیږي، دا مني چې دا د څښتن قضاوت استازیتوب کوي. څپرکی د راتلونکي ویجاړتیا په شدت ټینګار کوي، د خدای د قضاوت ډاډ، او هغه ویجاړتیا چې په ښار کې به راشي.</w:t>
      </w:r>
    </w:p>
    <w:p/>
    <w:p>
      <w:r xmlns:w="http://schemas.openxmlformats.org/wordprocessingml/2006/main">
        <w:t xml:space="preserve">حزقیل 21: 1 او د څښتن کلام ماته راغی او ویې ویل:</w:t>
      </w:r>
    </w:p>
    <w:p/>
    <w:p>
      <w:r xmlns:w="http://schemas.openxmlformats.org/wordprocessingml/2006/main">
        <w:t xml:space="preserve">څښتن د حزقیل سره خبرې کوي.</w:t>
      </w:r>
    </w:p>
    <w:p/>
    <w:p>
      <w:r xmlns:w="http://schemas.openxmlformats.org/wordprocessingml/2006/main">
        <w:t xml:space="preserve">1. خدای موږ سره په ناڅاپي ډول خبرې کوي</w:t>
      </w:r>
    </w:p>
    <w:p/>
    <w:p>
      <w:r xmlns:w="http://schemas.openxmlformats.org/wordprocessingml/2006/main">
        <w:t xml:space="preserve">2. څښتن ته اجازه ورکړئ چې تاسو ته لارښوونه او لارښوونه وکړي</w:t>
      </w:r>
    </w:p>
    <w:p/>
    <w:p>
      <w:r xmlns:w="http://schemas.openxmlformats.org/wordprocessingml/2006/main">
        <w:t xml:space="preserve">1. جان 10:27 زما پسونه زما غږ اوري. زه دوی پیژنم، او دوی زما پیروي کوي.</w:t>
      </w:r>
    </w:p>
    <w:p/>
    <w:p>
      <w:r xmlns:w="http://schemas.openxmlformats.org/wordprocessingml/2006/main">
        <w:t xml:space="preserve">2. زبور 32: 8 زه به تاسو ته لارښوونه وکړم او تاسو ته به په هغه لاره کې درس درکړم چې تاسو باید لاړ شئ. زه به تاسو ته زما په مینه سره مشوره درکړم.</w:t>
      </w:r>
    </w:p>
    <w:p/>
    <w:p>
      <w:r xmlns:w="http://schemas.openxmlformats.org/wordprocessingml/2006/main">
        <w:t xml:space="preserve">حزقیایل 21: 2 د انسان زویه ، خپل مخ د بیت المقدس په لور وګرځوه او خپل کلام مقدس ځایونو ته واړوه او د اسراییلو د ځمکې په وړاندې نبوت وکړه.</w:t>
      </w:r>
    </w:p>
    <w:p/>
    <w:p>
      <w:r xmlns:w="http://schemas.openxmlformats.org/wordprocessingml/2006/main">
        <w:t xml:space="preserve">دا اقتباس حزقیل پیغمبر ته لارښوونه کوي چې د قضاوت او اخطار کلمو سره د اسراییل ځمکې ته نبوت وکړي.</w:t>
      </w:r>
    </w:p>
    <w:p/>
    <w:p>
      <w:r xmlns:w="http://schemas.openxmlformats.org/wordprocessingml/2006/main">
        <w:t xml:space="preserve">1. "د توبې اړتیا: د ایزکیل پیغام"</w:t>
      </w:r>
    </w:p>
    <w:p/>
    <w:p>
      <w:r xmlns:w="http://schemas.openxmlformats.org/wordprocessingml/2006/main">
        <w:t xml:space="preserve">2. "د هغه خلکو ته د خدای خبرداری: د ایزکیل 21 مطالعه"</w:t>
      </w:r>
    </w:p>
    <w:p/>
    <w:p>
      <w:r xmlns:w="http://schemas.openxmlformats.org/wordprocessingml/2006/main">
        <w:t xml:space="preserve">1. یرمیا 7: 21-28 - د یهودا خلکو ته د خدای خبرداری چې توبه وکړي یا مجازات شي.</w:t>
      </w:r>
    </w:p>
    <w:p/>
    <w:p>
      <w:r xmlns:w="http://schemas.openxmlformats.org/wordprocessingml/2006/main">
        <w:t xml:space="preserve">2. یسعیاه 55: 6-7 - د خدای بلنه د هغه په لټون او د هغه رحمت ترلاسه کول.</w:t>
      </w:r>
    </w:p>
    <w:p/>
    <w:p>
      <w:r xmlns:w="http://schemas.openxmlformats.org/wordprocessingml/2006/main">
        <w:t xml:space="preserve">حزقیایل 21:3 او د اسراییلو خاورې ته ووایه، څښتن داسې فرمایي. ګوره، زه ستا خلاف یم او خپله توره به د هغه له میان څخه را وباسم او ستا څخه به صادقان او بدکاران له منځه یوسم.</w:t>
      </w:r>
    </w:p>
    <w:p/>
    <w:p>
      <w:r xmlns:w="http://schemas.openxmlformats.org/wordprocessingml/2006/main">
        <w:t xml:space="preserve">څښتن د ایزکیل له لارې اعلان کوي چې هغه به خپله توره راوباسي ترڅو د اسراییلو له ځمکې څخه صادق او بد دواړه له مینځه یوسي.</w:t>
      </w:r>
    </w:p>
    <w:p/>
    <w:p>
      <w:r xmlns:w="http://schemas.openxmlformats.org/wordprocessingml/2006/main">
        <w:t xml:space="preserve">1. د څښتن توره: په ټولو خلکو باندې د خدای قضاوت</w:t>
      </w:r>
    </w:p>
    <w:p/>
    <w:p>
      <w:r xmlns:w="http://schemas.openxmlformats.org/wordprocessingml/2006/main">
        <w:t xml:space="preserve">2. د څښتن په نظر کې په سمه توګه ژوند کول: تقدس ته بلنه</w:t>
      </w:r>
    </w:p>
    <w:p/>
    <w:p>
      <w:r xmlns:w="http://schemas.openxmlformats.org/wordprocessingml/2006/main">
        <w:t xml:space="preserve">1. د روميانو 3: 10-12 - "هیڅوک صادق نشته، نه، یو هم نشته: 11 هیڅوک نشته چې پوه شي، هیڅوک نشته چې د خدای په لټه کې وي. هیڅوک نشته چې ښه کار وکړي، نه، یو هم نه دی."</w:t>
      </w:r>
    </w:p>
    <w:p/>
    <w:p>
      <w:r xmlns:w="http://schemas.openxmlformats.org/wordprocessingml/2006/main">
        <w:t xml:space="preserve">2. عبرانیان 12: 14 - "د ټولو خلکو سره د سولې پیروي وکړئ، او سپیڅلي، پرته له دې چې هیڅوک څښتن ونه ګوري."</w:t>
      </w:r>
    </w:p>
    <w:p/>
    <w:p>
      <w:r xmlns:w="http://schemas.openxmlformats.org/wordprocessingml/2006/main">
        <w:t xml:space="preserve">حزقیل 21: 4 بیا به دا وګورم چې زه به له تا څخه صادقان او بدکاران له مینځه یوسم، نو زما توره به د هغه له میان څخه د جنوب څخه تر شمال پورې د ټولو انسانانو په مقابل کې وځي:</w:t>
      </w:r>
    </w:p>
    <w:p/>
    <w:p>
      <w:r xmlns:w="http://schemas.openxmlformats.org/wordprocessingml/2006/main">
        <w:t xml:space="preserve">د خدای قضاوت به د جنوب څخه تر شمال پورې په ټولو خلکو باندې راشي.</w:t>
      </w:r>
    </w:p>
    <w:p/>
    <w:p>
      <w:r xmlns:w="http://schemas.openxmlformats.org/wordprocessingml/2006/main">
        <w:t xml:space="preserve">1. د خدای د عدالت توره - ایزکیل 21: 4</w:t>
      </w:r>
    </w:p>
    <w:p/>
    <w:p>
      <w:r xmlns:w="http://schemas.openxmlformats.org/wordprocessingml/2006/main">
        <w:t xml:space="preserve">2. د خدای قضاوت بې طرفه دی - ایزکیل 21: 4</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یرمیاه 17:10 - زه، څښتن، د زړه لټون او ذهن معاینه کوم، ترڅو هر یو ته د دوی د چلند سره سم، د هغه عملونو سره سم اجر ورکړي چې د دوی د عمل مستحق دي.</w:t>
      </w:r>
    </w:p>
    <w:p/>
    <w:p>
      <w:r xmlns:w="http://schemas.openxmlformats.org/wordprocessingml/2006/main">
        <w:t xml:space="preserve">حزقیل 21: 5 ترڅو ټول انسانان پوه شي چې ما څښتن خپله توره د خپل میان څخه را ایستلې ده: دا به نور بیرته نه راګرځي.</w:t>
      </w:r>
    </w:p>
    <w:p/>
    <w:p>
      <w:r xmlns:w="http://schemas.openxmlformats.org/wordprocessingml/2006/main">
        <w:t xml:space="preserve">خدای خپله توره را ایستلې ده او دا به بیرته خپل میان ته نه راګرځي.</w:t>
      </w:r>
    </w:p>
    <w:p/>
    <w:p>
      <w:r xmlns:w="http://schemas.openxmlformats.org/wordprocessingml/2006/main">
        <w:t xml:space="preserve">1. د خدای د عدالت توره: دا به بیرته نه راګرځي</w:t>
      </w:r>
    </w:p>
    <w:p/>
    <w:p>
      <w:r xmlns:w="http://schemas.openxmlformats.org/wordprocessingml/2006/main">
        <w:t xml:space="preserve">2. د څښتن ځواک او حاکمیت: د هغه توره راښکته کول</w:t>
      </w:r>
    </w:p>
    <w:p/>
    <w:p>
      <w:r xmlns:w="http://schemas.openxmlformats.org/wordprocessingml/2006/main">
        <w:t xml:space="preserve">1. یسعیاه 34: 5-6 "ځکه چې زما توره به په اسمان کې ومینځل شي: وګوره، دا به په ادومیا او زما د لعنت په خلکو باندې د قضاوت لپاره راښکته شي، د څښتن توره له وینو ډکه ده. د وازګې په وازګه او د پسونو او وزو په وینه او د پسه د پښتورګو په وازګه جوړ شو:</w:t>
      </w:r>
    </w:p>
    <w:p/>
    <w:p>
      <w:r xmlns:w="http://schemas.openxmlformats.org/wordprocessingml/2006/main">
        <w:t xml:space="preserve">2. د روميانو 13: 1-4 "هر نفس دې د لوړو قدرتونو تابع وي. ځکه چې د خدای پرته بل هیڅ ځواک نشته: هغه واکونه چې د خدای لخوا ټاکل شوي دي. څوک چې د دې ځواک سره مقاومت کوي، د خدای د حکم سره مقاومت کوي: او هغه څوک چې مقاومت کوي د ځان لپاره به لعنت وي، ځکه چې واکمنان د ښو کارونو لپاره ډار نه دي، مګر د بدو لپاره، ایا تاسو د ځواک څخه ویره نه لرئ؟ هغه ستا د نیکۍ لپاره د خدای وزیر دی، خو که ته بد کار کوې، نو مه وېرېږه، ځکه چې هغه توره بې ځایه نه وړي، ځکه چې هغه د خدای وزیر دی، د هغه چا غضب او غچ اخیستونکی دی چې بد کار کوي. "</w:t>
      </w:r>
    </w:p>
    <w:p/>
    <w:p>
      <w:r xmlns:w="http://schemas.openxmlformats.org/wordprocessingml/2006/main">
        <w:t xml:space="preserve">حزقیل 21: 6 نو د انسان زویه ، د خپل ملا ماتولو سره ساه ورکړه. او د دوی د سترګو په وړاندې د تریخ ساه سره.</w:t>
      </w:r>
    </w:p>
    <w:p/>
    <w:p>
      <w:r xmlns:w="http://schemas.openxmlformats.org/wordprocessingml/2006/main">
        <w:t xml:space="preserve">څښتن حزقیل ته لارښوونه کوي چې د بیت المقدس د خلکو په وړاندې ژور ماتم وکړي.</w:t>
      </w:r>
    </w:p>
    <w:p/>
    <w:p>
      <w:r xmlns:w="http://schemas.openxmlformats.org/wordprocessingml/2006/main">
        <w:t xml:space="preserve">1: موږ باید د نورو په ګناهونو ژور ماتم کولو ته چمتو اوسو.</w:t>
      </w:r>
    </w:p>
    <w:p/>
    <w:p>
      <w:r xmlns:w="http://schemas.openxmlformats.org/wordprocessingml/2006/main">
        <w:t xml:space="preserve">۲: باید له هغه چا سره ژاړي چې ژاړي.</w:t>
      </w:r>
    </w:p>
    <w:p/>
    <w:p>
      <w:r xmlns:w="http://schemas.openxmlformats.org/wordprocessingml/2006/main">
        <w:t xml:space="preserve">1: غمونه 3: 19-20 - زما مصیبت او زما بدبختۍ یادول، د ټوخی او ګیلاس. زما روح لا هم د دوی په یاد کې دی، او په ما کې عاجز دی.</w:t>
      </w:r>
    </w:p>
    <w:p/>
    <w:p>
      <w:r xmlns:w="http://schemas.openxmlformats.org/wordprocessingml/2006/main">
        <w:t xml:space="preserve">2: د روميانو 12:15 - د هغوئ سره خوشحاله اوسئ څوک چې خوشحاله دي، او د هغوئ سره چې ژاړي.</w:t>
      </w:r>
    </w:p>
    <w:p/>
    <w:p>
      <w:r xmlns:w="http://schemas.openxmlformats.org/wordprocessingml/2006/main">
        <w:t xml:space="preserve">حزقیل 21:7 او دا به وي کله چې دوی تا ته ووایي، ته ولې اوږې کوې؟ ته به ځواب ووایې، د خبر لپاره؛ ځکه چې دا راځي: او هر زړه به وچ شي ، او ټول لاسونه به ضعیف شي ، او هر روح به ضعیف شي ، او ټول زنګون به د اوبو په څیر ضعیف شي: وګوره ، دا راځي او پای ته رسیږي ، څښتن خدای فرمایي.</w:t>
      </w:r>
    </w:p>
    <w:p/>
    <w:p>
      <w:r xmlns:w="http://schemas.openxmlformats.org/wordprocessingml/2006/main">
        <w:t xml:space="preserve">خدای د بد خبرونو د راتلو خبرداری ورکوي او وايي چې ټول به له وحشت او ویره ډک وي.</w:t>
      </w:r>
    </w:p>
    <w:p/>
    <w:p>
      <w:r xmlns:w="http://schemas.openxmlformats.org/wordprocessingml/2006/main">
        <w:t xml:space="preserve">1. د څښتن ویره: بد خبرونو ته څنګه ځواب ووایی</w:t>
      </w:r>
    </w:p>
    <w:p/>
    <w:p>
      <w:r xmlns:w="http://schemas.openxmlformats.org/wordprocessingml/2006/main">
        <w:t xml:space="preserve">2. د مصیبت په وخت کې د خدای حاکمیت</w:t>
      </w:r>
    </w:p>
    <w:p/>
    <w:p>
      <w:r xmlns:w="http://schemas.openxmlformats.org/wordprocessingml/2006/main">
        <w:t xml:space="preserve">1. یسعیاه 8: 11-13 - ځکه چې څښتن په ما باندې په خپل قوي لاس سره دا خبرې وکړې او ما ته یې خبرداری ورکړ چې د دې خلکو په لاره کې مه ځه، دا وفرمایل: 12 هر هغه څه ته سازش مه وایه چې دا خلک سازش بولي. او له هغه څه مه وېرېږئ چې دوی ترې وېرېږي او مه وېرېږئ. ۱۳خو مالِک خُدائ ربُ الافواج، تاسو به هغه ته د مقدس په شان احترام کوئ. پرېږدئ چې هغه ستاسو ویره وي، او هغه پریږدئ چې ستاسو ویره وي.</w:t>
      </w:r>
    </w:p>
    <w:p/>
    <w:p>
      <w:r xmlns:w="http://schemas.openxmlformats.org/wordprocessingml/2006/main">
        <w:t xml:space="preserve">2. متی 10:28 - او د هغه چا څخه مه ویره چې بدن وژني مګر روح نشي وژلی. بلکه له هغه څخه ووېرېږئ چې په دوزخ کې روح او بدن دواړه تباه کولی شي.</w:t>
      </w:r>
    </w:p>
    <w:p/>
    <w:p>
      <w:r xmlns:w="http://schemas.openxmlformats.org/wordprocessingml/2006/main">
        <w:t xml:space="preserve">حزقیل 21: 8 بیا د څښتن کلام ماته راغی او ویې ویل:</w:t>
      </w:r>
    </w:p>
    <w:p/>
    <w:p>
      <w:r xmlns:w="http://schemas.openxmlformats.org/wordprocessingml/2006/main">
        <w:t xml:space="preserve">خدای ایزکیل ته لارښوونه کوي چې د بیت المقدس په وړاندې نبوت وکړي.</w:t>
      </w:r>
    </w:p>
    <w:p/>
    <w:p>
      <w:r xmlns:w="http://schemas.openxmlformats.org/wordprocessingml/2006/main">
        <w:t xml:space="preserve">1. زموږ په ژوند کې د خدای لارښوونو پیروي کولو اهمیت</w:t>
      </w:r>
    </w:p>
    <w:p/>
    <w:p>
      <w:r xmlns:w="http://schemas.openxmlformats.org/wordprocessingml/2006/main">
        <w:t xml:space="preserve">2. زموږ لپاره د خدای پلانونه تل زموږ د ګټو لپاره دي</w:t>
      </w:r>
    </w:p>
    <w:p/>
    <w:p>
      <w:r xmlns:w="http://schemas.openxmlformats.org/wordprocessingml/2006/main">
        <w:t xml:space="preserve">1. یرمیاه 29:11 ځکه چې زه پوهیږم هغه پلانونه چې زه ستاسو لپاره لرم ، څښتن اعلان کوي ، تاسو ته د بریا او زیان رسولو پلانونه لري ، تاسو ته امید او راتلونکي درکوي.</w:t>
      </w:r>
    </w:p>
    <w:p/>
    <w:p>
      <w:r xmlns:w="http://schemas.openxmlformats.org/wordprocessingml/2006/main">
        <w:t xml:space="preserve">2. Deuteronomy 11: 26-28 وګورئ، زه نن ستاسو په وړاندې یو برکت او لعنت د برکت په توګه وړاندې کوم که تاسو د خپل څښتن خدای د حکمونو اطاعت وکړئ چې زه یې نن تاسو ته درکوم. لعنت دې وي که تاسو د خپل څښتن خدای د حکمونو څخه سرغړونه وکړئ او له هغه لارې څخه وګرځئ چې زه یې نن تاسو ته درکوم.</w:t>
      </w:r>
    </w:p>
    <w:p/>
    <w:p>
      <w:r xmlns:w="http://schemas.openxmlformats.org/wordprocessingml/2006/main">
        <w:t xml:space="preserve">حزقیل 21: 9، د انسان زوی، نبوت وکړه او ووایه، څښتن داسې فرمایي. ووایه، توره، توره تېزه شوې او هم تیاره شوې:</w:t>
      </w:r>
    </w:p>
    <w:p/>
    <w:p>
      <w:r xmlns:w="http://schemas.openxmlformats.org/wordprocessingml/2006/main">
        <w:t xml:space="preserve">توره تیزه شوې او د کارولو لپاره چمتو ده.</w:t>
      </w:r>
    </w:p>
    <w:p/>
    <w:p>
      <w:r xmlns:w="http://schemas.openxmlformats.org/wordprocessingml/2006/main">
        <w:t xml:space="preserve">1. خدای حتمي واک او قضاوت دی.</w:t>
      </w:r>
    </w:p>
    <w:p/>
    <w:p>
      <w:r xmlns:w="http://schemas.openxmlformats.org/wordprocessingml/2006/main">
        <w:t xml:space="preserve">2. د عدالت توره لپاره چمتو کول.</w:t>
      </w:r>
    </w:p>
    <w:p/>
    <w:p>
      <w:r xmlns:w="http://schemas.openxmlformats.org/wordprocessingml/2006/main">
        <w:t xml:space="preserve">1. یوحنا 19:11 - "عیسی ځواب ورکړ،" تاسو به په ما باندې هیڅ واک نه درلودئ که چیرې دا له پورته څخه تاسو ته نه وي ورکړل شوي.</w:t>
      </w:r>
    </w:p>
    <w:p/>
    <w:p>
      <w:r xmlns:w="http://schemas.openxmlformats.org/wordprocessingml/2006/main">
        <w:t xml:space="preserve">2. د روميانو 12:19 - زما ملګري، انتقام مه اخلئ، مګر د خدای غضب لپاره ځای پریږدئ، ځکه چې لیکل شوي: دا زما غچ اخیستل دي. زه به تاوان ورکړم، څښتن فرمایي.</w:t>
      </w:r>
    </w:p>
    <w:p/>
    <w:p>
      <w:r xmlns:w="http://schemas.openxmlformats.org/wordprocessingml/2006/main">
        <w:t xml:space="preserve">Ezekiel 21:10 دا د دردناک ذبح کولو لپاره تیز شوی دی؛ دا داسې جوړ شوی چې دا روښانه شي: نو ایا موږ باید خوشحاله کړو؟ دا د هرې ونې په څیر زما د زوی ریښې ته سپکاوی کوي.</w:t>
      </w:r>
    </w:p>
    <w:p/>
    <w:p>
      <w:r xmlns:w="http://schemas.openxmlformats.org/wordprocessingml/2006/main">
        <w:t xml:space="preserve">دا عبارت د یوې وسلې په اړه خبرې کوي چې د لوی ویجاړولو لپاره ګړندۍ شوې، مګر دا په داسې طریقه کارول کیږي چې د څښتن واک ملنډې وهي.</w:t>
      </w:r>
    </w:p>
    <w:p/>
    <w:p>
      <w:r xmlns:w="http://schemas.openxmlformats.org/wordprocessingml/2006/main">
        <w:t xml:space="preserve">1. د ګناه له منځه وړل: څنګه زموږ انتخابونه د تباهۍ لامل کیږي</w:t>
      </w:r>
    </w:p>
    <w:p/>
    <w:p>
      <w:r xmlns:w="http://schemas.openxmlformats.org/wordprocessingml/2006/main">
        <w:t xml:space="preserve">2. د خدای حاکمیت: څنګه موږ باید د هغه واک ته درناوی وکړو</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یسعیاه 59: 2 - مګر ستاسو ګناه تاسو د خپل خدای څخه جلا کړي دي. ستاسو ګناهونو د هغه مخ ستاسو څخه پټ کړی دی، نو هغه به غوږ ونه نیسي.</w:t>
      </w:r>
    </w:p>
    <w:p/>
    <w:p>
      <w:r xmlns:w="http://schemas.openxmlformats.org/wordprocessingml/2006/main">
        <w:t xml:space="preserve">حزقیل 21:11 او هغه یې د رغولو لپاره ورکړ چې دا اداره کیدی شي: دا توره تیزه شوې او تیاره شوې ده ترڅو د وژونکي په لاس کې ورکړي.</w:t>
      </w:r>
    </w:p>
    <w:p/>
    <w:p>
      <w:r xmlns:w="http://schemas.openxmlformats.org/wordprocessingml/2006/main">
        <w:t xml:space="preserve">خداى دې قاتل ته يوه تېزه توره ورکړي چې لاس په کار شي.</w:t>
      </w:r>
    </w:p>
    <w:p/>
    <w:p>
      <w:r xmlns:w="http://schemas.openxmlformats.org/wordprocessingml/2006/main">
        <w:t xml:space="preserve">1. د خدای توره تیزه ده او کارولو ته چمتو ده</w:t>
      </w:r>
    </w:p>
    <w:p/>
    <w:p>
      <w:r xmlns:w="http://schemas.openxmlformats.org/wordprocessingml/2006/main">
        <w:t xml:space="preserve">2. موږ باید د خدای توره کارولو ته چمتو شو</w:t>
      </w:r>
    </w:p>
    <w:p/>
    <w:p>
      <w:r xmlns:w="http://schemas.openxmlformats.org/wordprocessingml/2006/main">
        <w:t xml:space="preserve">1. عبرانیان 4:12 - ځکه چې د خدای کلمه ژوندۍ او فعاله ده، د هرې دوه اړخیزې تورې څخه ډیره تیزه ده، د روح او روح، د بندونو او مغزونو ویشلو، او د زړه د فکرونو او ارادو پیژندلو لپاره. .</w:t>
      </w:r>
    </w:p>
    <w:p/>
    <w:p>
      <w:r xmlns:w="http://schemas.openxmlformats.org/wordprocessingml/2006/main">
        <w:t xml:space="preserve">2. متی 10: 34-36 - دا فکر مه کوئ چې زه ځمکې ته د سولې راوستلو لپاره راغلی یم. زه د سولې راوستلو لپاره نه یم راغلی، بلکې توره یم. ځکه چې زه راغلی یم چې یو سړی د خپل پلار په وړاندې او لور د خپلې مور په وړاندې او لور د خپلې خسر په وړاندې وټاکم. او د یو چا دښمنان به د هغه د کور خلک وي.</w:t>
      </w:r>
    </w:p>
    <w:p/>
    <w:p>
      <w:r xmlns:w="http://schemas.openxmlformats.org/wordprocessingml/2006/main">
        <w:t xml:space="preserve">حزقیل 21:12 ژاړئ او چیغې وکړئ، د انسان زویه، ځکه چې دا به زما په خلکو وي، دا به د اسراییلو په ټولو سردارانو باندې وي: د تورې له امله به زما په خلکو باندې ویره وي: نو په خپل اوږو باندې ووهه.</w:t>
      </w:r>
    </w:p>
    <w:p/>
    <w:p>
      <w:r xmlns:w="http://schemas.openxmlformats.org/wordprocessingml/2006/main">
        <w:t xml:space="preserve">د ایزکیل څخه دا تیریده اسراییلو ته د خبرداری په توګه کار کوي چې قضاوت د دوی د بې عدالتۍ له امله راځي.</w:t>
      </w:r>
    </w:p>
    <w:p/>
    <w:p>
      <w:r xmlns:w="http://schemas.openxmlformats.org/wordprocessingml/2006/main">
        <w:t xml:space="preserve">1. "د عادلانه قضاوت توره" - د بې انصافۍ د پایلو او د توبې اهمیت.</w:t>
      </w:r>
    </w:p>
    <w:p/>
    <w:p>
      <w:r xmlns:w="http://schemas.openxmlformats.org/wordprocessingml/2006/main">
        <w:t xml:space="preserve">2. "د توبې تنده" - د خپلو ګناهونو د منلو او خدای ته د بیرته راستنیدو اهمیت باندې.</w:t>
      </w:r>
    </w:p>
    <w:p/>
    <w:p>
      <w:r xmlns:w="http://schemas.openxmlformats.org/wordprocessingml/2006/main">
        <w:t xml:space="preserve">1. یسعیاه 1: 16-17 - "ځان ومینځئ؛ خپل ځانونه پاک کړئ؛ زما د سترګو په وړاندې د خپلو اعمالو بد لرې کړئ؛ بد کار بند کړئ، ښه کول زده کړئ، د انصاف لټون وکړئ، ظلم سم کړئ، بې وزلو ته انصاف ورکړئ، د کونډې دلیل وغوښته."</w:t>
      </w:r>
    </w:p>
    <w:p/>
    <w:p>
      <w:r xmlns:w="http://schemas.openxmlformats.org/wordprocessingml/2006/main">
        <w:t xml:space="preserve">2. زبور 51: 1-2 - "ای خدایه، د خپلې ثابتې مینې له مخې په ما رحم وکړه؛ د خپل پراخه رحمت سره سم زما ګناهونه له مینځه وړه. ما په ښه توګه زما د ګناه څخه پاک کړه، او زما د ګناه څخه پاک کړه!"</w:t>
      </w:r>
    </w:p>
    <w:p/>
    <w:p>
      <w:r xmlns:w="http://schemas.openxmlformats.org/wordprocessingml/2006/main">
        <w:t xml:space="preserve">حزقیل 21:13 ځکه چې دا یوه آزموینه ده ، او که توره حتی د شا څخه هم نفرت وکړي؟ دا به نور نه وي، مالِک خُدائ فرمائى.</w:t>
      </w:r>
    </w:p>
    <w:p/>
    <w:p>
      <w:r xmlns:w="http://schemas.openxmlformats.org/wordprocessingml/2006/main">
        <w:t xml:space="preserve">خدای به نافرماني ونه مني، که څه هم دا یو امتحان وي.</w:t>
      </w:r>
    </w:p>
    <w:p/>
    <w:p>
      <w:r xmlns:w="http://schemas.openxmlformats.org/wordprocessingml/2006/main">
        <w:t xml:space="preserve">1- موږ بايد پرې نه ږدو چې فتنې مو د الله له لارې لرې کړي.</w:t>
      </w:r>
    </w:p>
    <w:p/>
    <w:p>
      <w:r xmlns:w="http://schemas.openxmlformats.org/wordprocessingml/2006/main">
        <w:t xml:space="preserve">2 - موږ باید د هر ډول آزموینې یا ازمایښتونو سره سره خدای ته وفادار پاتې شو.</w:t>
      </w:r>
    </w:p>
    <w:p/>
    <w:p>
      <w:r xmlns:w="http://schemas.openxmlformats.org/wordprocessingml/2006/main">
        <w:t xml:space="preserve">1 - جیمز 1: 12-15 - بختور دی هغه سړی چې د آزموینې لاندې ثابت پاتې کیږي ، ځکه چې کله چې هغه په آزمیښت کې ودریږي نو هغه به د ژوند تاج ترلاسه کړي چې خدای د هغه چا سره ژمنه کړې چې ورسره مینه لري.</w:t>
      </w:r>
    </w:p>
    <w:p/>
    <w:p>
      <w:r xmlns:w="http://schemas.openxmlformats.org/wordprocessingml/2006/main">
        <w:t xml:space="preserve">2 -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حزقیل 21:14 نو ته ، د انسان زویه ، نبوت وکړه او خپل لاسونه سره یو ځای ووهله ، او توره دې دریم ځل دوه چنده شي ، د وژل شوي توره: دا د لویو خلکو توره ده چې وژل کیږي ، چې دننه کیږي. د دوی شخصي خونې.</w:t>
      </w:r>
    </w:p>
    <w:p/>
    <w:p>
      <w:r xmlns:w="http://schemas.openxmlformats.org/wordprocessingml/2006/main">
        <w:t xml:space="preserve">څښتن حزقیل ته امر کوي چې نبوت وکړي او خپل لاسونه درې ځله سره یو ځای ووهي ترڅو هغه لوی سړي وښیې چې وژل شوي دي.</w:t>
      </w:r>
    </w:p>
    <w:p/>
    <w:p>
      <w:r xmlns:w="http://schemas.openxmlformats.org/wordprocessingml/2006/main">
        <w:t xml:space="preserve">1. د نبوت ځواک او اهمیت</w:t>
      </w:r>
    </w:p>
    <w:p/>
    <w:p>
      <w:r xmlns:w="http://schemas.openxmlformats.org/wordprocessingml/2006/main">
        <w:t xml:space="preserve">2. د څښتن د نافرمانۍ پایلې</w:t>
      </w:r>
    </w:p>
    <w:p/>
    <w:p>
      <w:r xmlns:w="http://schemas.openxmlformats.org/wordprocessingml/2006/main">
        <w:t xml:space="preserve">1. یرمیا 1: 9 - بیا څښتن خپل لاس پورته کړ او زما خوله یې لمس کړه. مالِک خُدائ ما ته ووئيل، ”ګوره، ما خپلې خبرې ستا په خوله کې واچولې.</w:t>
      </w:r>
    </w:p>
    <w:p/>
    <w:p>
      <w:r xmlns:w="http://schemas.openxmlformats.org/wordprocessingml/2006/main">
        <w:t xml:space="preserve">2. جیمز 4:17 - نو د هغه چا لپاره چې ښه کول پوهیږي او نه کوي، د هغه لپاره دا ګناه ده.</w:t>
      </w:r>
    </w:p>
    <w:p/>
    <w:p>
      <w:r xmlns:w="http://schemas.openxmlformats.org/wordprocessingml/2006/main">
        <w:t xml:space="preserve">حزقیل 21:15 ما د دوی د ټولو دروازو په وړاندې د تورې نقطه ټاکلې ده، ترڅو د دوی زړونه ستړي شي، او د دوی بربادي څو چنده شي: هو! دا روښانه شوی دی، دا د ذبح لپاره پوښل شوی.</w:t>
      </w:r>
    </w:p>
    <w:p/>
    <w:p>
      <w:r xmlns:w="http://schemas.openxmlformats.org/wordprocessingml/2006/main">
        <w:t xml:space="preserve">د خدای توره د بدکارانو د دروازو په مقابل کې ایښودل شوې ده، د دوی زړونه بې هوښه کوي او د دوی بربادۍ زیاتیږي.</w:t>
      </w:r>
    </w:p>
    <w:p/>
    <w:p>
      <w:r xmlns:w="http://schemas.openxmlformats.org/wordprocessingml/2006/main">
        <w:t xml:space="preserve">1. د خدای قضاوت یقینی دی - ایزکیل 21:15</w:t>
      </w:r>
    </w:p>
    <w:p/>
    <w:p>
      <w:r xmlns:w="http://schemas.openxmlformats.org/wordprocessingml/2006/main">
        <w:t xml:space="preserve">2. زموږ د دښمنانو سره سره ټینګ ولاړ - ایزکیل 21:15</w:t>
      </w:r>
    </w:p>
    <w:p/>
    <w:p>
      <w:r xmlns:w="http://schemas.openxmlformats.org/wordprocessingml/2006/main">
        <w:t xml:space="preserve">1. د روميانو 8:31 - نو بيا دې شيانو ته څه ووايو؟ که خدای زموږ لپاره وي، څوک زموږ په وړاندې کیدی شي؟</w:t>
      </w:r>
    </w:p>
    <w:p/>
    <w:p>
      <w:r xmlns:w="http://schemas.openxmlformats.org/wordprocessingml/2006/main">
        <w:t xml:space="preserve">2. زبور 27: 1 - څښتن زما رڼا او زما نجات دی؛ زه له چا څخه وېرېږم؟ څښتن زما د ژوند قلعه ده. زه له چا څخه وېرېږم؟</w:t>
      </w:r>
    </w:p>
    <w:p/>
    <w:p>
      <w:r xmlns:w="http://schemas.openxmlformats.org/wordprocessingml/2006/main">
        <w:t xml:space="preserve">حزقیل 21:16 ته په یوه یا بله لاره لاړ شه ، یا ښي خوا ته ، یا چپ اړخ ته ، هرچیرې چې ستا مخ کیښودل شوی وي.</w:t>
      </w:r>
    </w:p>
    <w:p/>
    <w:p>
      <w:r xmlns:w="http://schemas.openxmlformats.org/wordprocessingml/2006/main">
        <w:t xml:space="preserve">خدای حزقیل ته وایي چې هر هغه لاره چې هغه غوره کړي، ښي یا چپ ته لاړ شي.</w:t>
      </w:r>
    </w:p>
    <w:p/>
    <w:p>
      <w:r xmlns:w="http://schemas.openxmlformats.org/wordprocessingml/2006/main">
        <w:t xml:space="preserve">1. د خدای په لارښوونو باور وکړئ - حتی کله چې تاسو نه پوهیږئ چیرته ځئ</w:t>
      </w:r>
    </w:p>
    <w:p/>
    <w:p>
      <w:r xmlns:w="http://schemas.openxmlformats.org/wordprocessingml/2006/main">
        <w:t xml:space="preserve">2. د هغه لار تعقیب کړئ چې خدای ستاسو په وړاندې ټاکلی دی</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یسعیاه 30: 21-22 - که تاسو ښي خوا ته وګرځئ یا کیڼ لوري ته، ستاسو غوږونه به ستاسو شاته یو غږ واوري چې وايي: دا لاره ده. په هغې کې تګ</w:t>
      </w:r>
    </w:p>
    <w:p/>
    <w:p>
      <w:r xmlns:w="http://schemas.openxmlformats.org/wordprocessingml/2006/main">
        <w:t xml:space="preserve">حزقیل 21:17 زه به هم خپل لاسونه یو بل سره ووهلم او زه به خپل قهر آرام کړم: زه څښتن فرمایي.</w:t>
      </w:r>
    </w:p>
    <w:p/>
    <w:p>
      <w:r xmlns:w="http://schemas.openxmlformats.org/wordprocessingml/2006/main">
        <w:t xml:space="preserve">د خدای غضب به د هغه د ځواک د مظاهرې له لارې راضي شي.</w:t>
      </w:r>
    </w:p>
    <w:p/>
    <w:p>
      <w:r xmlns:w="http://schemas.openxmlformats.org/wordprocessingml/2006/main">
        <w:t xml:space="preserve">1. د خدای رحمت د هغه د مینې یو پیاوړی بیان دی</w:t>
      </w:r>
    </w:p>
    <w:p/>
    <w:p>
      <w:r xmlns:w="http://schemas.openxmlformats.org/wordprocessingml/2006/main">
        <w:t xml:space="preserve">2. د خدای د غضب په هدف پوهیدل</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زبور 103: 8-10 - څښتن مهربان او مهربان دی، په غوسه کې سست، په مینه کې ډک دی. هغه به تل تور نه لګوي او نه به د تل لپاره خپل غصه ساتي. هغه زموږ سره داسې چلند نه کوي لکه څنګه چې زموږ ګناهونه مستحق دي یا زموږ د ګناهونو په اساس موږ ته تاوان نه راکوي.</w:t>
      </w:r>
    </w:p>
    <w:p/>
    <w:p>
      <w:r xmlns:w="http://schemas.openxmlformats.org/wordprocessingml/2006/main">
        <w:t xml:space="preserve">حزقیل 21:18 د څښتن کلام بیا ماته راغی ، ویې ویل:</w:t>
      </w:r>
    </w:p>
    <w:p/>
    <w:p>
      <w:r xmlns:w="http://schemas.openxmlformats.org/wordprocessingml/2006/main">
        <w:t xml:space="preserve">څښتن د حزقیل سره د راتلونکي قضاوت په اړه خبرې وکړې.</w:t>
      </w:r>
    </w:p>
    <w:p/>
    <w:p>
      <w:r xmlns:w="http://schemas.openxmlformats.org/wordprocessingml/2006/main">
        <w:t xml:space="preserve">1. د خدای قضاوت حتمي دی</w:t>
      </w:r>
    </w:p>
    <w:p/>
    <w:p>
      <w:r xmlns:w="http://schemas.openxmlformats.org/wordprocessingml/2006/main">
        <w:t xml:space="preserve">2. د څښتن خبرداریو ته غوږ نیول</w:t>
      </w:r>
    </w:p>
    <w:p/>
    <w:p>
      <w:r xmlns:w="http://schemas.openxmlformats.org/wordprocessingml/2006/main">
        <w:t xml:space="preserve">1. یرمیا 17: 5-10</w:t>
      </w:r>
    </w:p>
    <w:p/>
    <w:p>
      <w:r xmlns:w="http://schemas.openxmlformats.org/wordprocessingml/2006/main">
        <w:t xml:space="preserve">2. متلونه 3: 5-6</w:t>
      </w:r>
    </w:p>
    <w:p/>
    <w:p>
      <w:r xmlns:w="http://schemas.openxmlformats.org/wordprocessingml/2006/main">
        <w:t xml:space="preserve">حزقیل 21:19 همدارنګه، ای د انسان زویه، تاسو ته دوه لارې وټاکه چې د بابل د پاچا توره راشي: دواړه به د یوې ځمکې څخه راووځي: او ته یو ځای غوره کړه، د هغه په سر کې غوره کړه. ښار ته لاره.</w:t>
      </w:r>
    </w:p>
    <w:p/>
    <w:p>
      <w:r xmlns:w="http://schemas.openxmlformats.org/wordprocessingml/2006/main">
        <w:t xml:space="preserve">خدای حزقیل ته لارښوونه وکړه چې د بابل پاچا د تورې د راتلو لپاره دوه لارې وټاکي او د ښار په لور د یوې لارې په سر کې ځای غوره کړي.</w:t>
      </w:r>
    </w:p>
    <w:p/>
    <w:p>
      <w:r xmlns:w="http://schemas.openxmlformats.org/wordprocessingml/2006/main">
        <w:t xml:space="preserve">1. د لارښوونې ځواک: څنګه په ژوند کې غوره لاره غوره کړئ</w:t>
      </w:r>
    </w:p>
    <w:p/>
    <w:p>
      <w:r xmlns:w="http://schemas.openxmlformats.org/wordprocessingml/2006/main">
        <w:t xml:space="preserve">2. د تفکر اهمیت: په سختو شرایطو کې د خدای اراده پیژندل</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p>
      <w:r xmlns:w="http://schemas.openxmlformats.org/wordprocessingml/2006/main">
        <w:t xml:space="preserve">حزقیل 21:20 یوه لاره وټاکه چې توره د عمونیانو رباط ته او په یروشلم کې یهودا ته د دفاع وړ وي.</w:t>
      </w:r>
    </w:p>
    <w:p/>
    <w:p>
      <w:r xmlns:w="http://schemas.openxmlformats.org/wordprocessingml/2006/main">
        <w:t xml:space="preserve">خدای حزقیل ته امر وکړ چې د تلوار لپاره لاره وټاکي چې د عمونیانو رباط او په یهودا کې بیت المقدس ته راشي.</w:t>
      </w:r>
    </w:p>
    <w:p/>
    <w:p>
      <w:r xmlns:w="http://schemas.openxmlformats.org/wordprocessingml/2006/main">
        <w:t xml:space="preserve">1. هغه انتخابونه چې موږ یې پایلې ته رسوو: د ایزکیل 21:20 څخه درسونه</w:t>
      </w:r>
    </w:p>
    <w:p/>
    <w:p>
      <w:r xmlns:w="http://schemas.openxmlformats.org/wordprocessingml/2006/main">
        <w:t xml:space="preserve">2. په ایمان کې ټینګ ولاړ: په حزقیل 21:20 کې انعکاس</w:t>
      </w:r>
    </w:p>
    <w:p/>
    <w:p>
      <w:r xmlns:w="http://schemas.openxmlformats.org/wordprocessingml/2006/main">
        <w:t xml:space="preserve">1. زبور 46: 1-3 - "خدای زموږ پناه او ځواک دی، په مصیبت کې تل پاتې مرسته ده، نو موږ به نه ډاریږو، که څه هم ځمکه لاره ورکوي او غرونه د سمندر زړه ته راځي، که څه هم د هغې اوبه. غرونه او څاڅکي او غرونه د دوی په لوړیدو سره زلزله کوي."</w:t>
      </w:r>
    </w:p>
    <w:p/>
    <w:p>
      <w:r xmlns:w="http://schemas.openxmlformats.org/wordprocessingml/2006/main">
        <w:t xml:space="preserve">2. یسعیاه 41:10 - "نو مه وېرېږه، ځکه چې زه ستاسو سره یم، مه خفه کیږه، ځکه چې زه ستاسو خدای یم، زه به تاسو پیاوړي کړم او ستاسو سره مرسته وکړم، زه به په خپل نیک ښي لاس سره تا ساتنه وکړم."</w:t>
      </w:r>
    </w:p>
    <w:p/>
    <w:p>
      <w:r xmlns:w="http://schemas.openxmlformats.org/wordprocessingml/2006/main">
        <w:t xml:space="preserve">حزقیل 21:21 ځکه چې د بابل پاچا د لارې په جلا کیدو کې ولاړ و ، د دوه لارو په سر کې ، د قیاس کارولو لپاره: هغه خپل تیر روښانه کړل ، هغه د عکسونو سره مشوره وکړه ، هغه په ځیګر کې وکتل.</w:t>
      </w:r>
    </w:p>
    <w:p/>
    <w:p>
      <w:r xmlns:w="http://schemas.openxmlformats.org/wordprocessingml/2006/main">
        <w:t xml:space="preserve">د بابل پاچا د پریکړو کولو لپاره الهام وکاراوه.</w:t>
      </w:r>
    </w:p>
    <w:p/>
    <w:p>
      <w:r xmlns:w="http://schemas.openxmlformats.org/wordprocessingml/2006/main">
        <w:t xml:space="preserve">۱: د خدای لاره یوازینۍ حقیقي لاره ده. متلونه 3: 5-6</w:t>
      </w:r>
    </w:p>
    <w:p/>
    <w:p>
      <w:r xmlns:w="http://schemas.openxmlformats.org/wordprocessingml/2006/main">
        <w:t xml:space="preserve">۲: په درواغجنو بتانو مه دوکه کیږه. ۱ جان ۴:۱</w:t>
      </w:r>
    </w:p>
    <w:p/>
    <w:p>
      <w:r xmlns:w="http://schemas.openxmlformats.org/wordprocessingml/2006/main">
        <w:t xml:space="preserve">۱: یرمیاه ۱۰:۲-۳</w:t>
      </w:r>
    </w:p>
    <w:p/>
    <w:p>
      <w:r xmlns:w="http://schemas.openxmlformats.org/wordprocessingml/2006/main">
        <w:t xml:space="preserve">2: یسعیاه 44: 9-20</w:t>
      </w:r>
    </w:p>
    <w:p/>
    <w:p>
      <w:r xmlns:w="http://schemas.openxmlformats.org/wordprocessingml/2006/main">
        <w:t xml:space="preserve">حزقیایل 21:22 د هغه په ښي لاس کې د یروشلم لپاره تقدیر و ، د سردارانو د ټاکلو لپاره ، د وژلو په وخت کې د خولې خلاصولو ، په چیغې سره د غږ پورته کولو ، د دروازو په وړاندې د ماتولو میندې ټاکل ، غره ایښودل او جوړول. یوه کلا</w:t>
      </w:r>
    </w:p>
    <w:p/>
    <w:p>
      <w:r xmlns:w="http://schemas.openxmlformats.org/wordprocessingml/2006/main">
        <w:t xml:space="preserve">حزقیل پیغمبر د بابل د پاچا د ښي لاس څښتن څخه یو عکس بیانوي چې د بیت المقدس په وړاندې د جګړې پریکړې کوي.</w:t>
      </w:r>
    </w:p>
    <w:p/>
    <w:p>
      <w:r xmlns:w="http://schemas.openxmlformats.org/wordprocessingml/2006/main">
        <w:t xml:space="preserve">1. خدای په کنټرول کې دی: حتی د جګړې په وخت کې</w:t>
      </w:r>
    </w:p>
    <w:p/>
    <w:p>
      <w:r xmlns:w="http://schemas.openxmlformats.org/wordprocessingml/2006/main">
        <w:t xml:space="preserve">2. د خدای په پلان باور کول: حتی کله چې دا ستونزمن وي</w:t>
      </w:r>
    </w:p>
    <w:p/>
    <w:p>
      <w:r xmlns:w="http://schemas.openxmlformats.org/wordprocessingml/2006/main">
        <w:t xml:space="preserve">1. یسعیاه 55: 8-9 - "زما فکرونه ستاسو فکرونه ندي، او نه ستاسو لارې زما لارې دي،" څښتن اعلان کوي. لکه څنګه چې اسمانونه د ځمکې څخه لوړ دي، نو زما لارې ستاسو له لارو څخه او زما فکرونه ستاسو له فکرونو څخه لوړ دي.</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حزقیل 21:23 او دا به د دوی لپاره د دوی په نظر کې د دروغجن قیاس په توګه وي ، د هغوی لپاره چې قسمونه یې خوړلي دي: مګر هغه به د ګناه یادونه وکړي ترڅو دوی ونیول شي.</w:t>
      </w:r>
    </w:p>
    <w:p/>
    <w:p>
      <w:r xmlns:w="http://schemas.openxmlformats.org/wordprocessingml/2006/main">
        <w:t xml:space="preserve">دا ایت د خدای د عدالت او حقیقت خبره کوي چې هغه چا ته ښکاره کیږي چې دروغجن دي.</w:t>
      </w:r>
    </w:p>
    <w:p/>
    <w:p>
      <w:r xmlns:w="http://schemas.openxmlformats.org/wordprocessingml/2006/main">
        <w:t xml:space="preserve">۱: د خدای انصاف او حق تل غالب وي.</w:t>
      </w:r>
    </w:p>
    <w:p/>
    <w:p>
      <w:r xmlns:w="http://schemas.openxmlformats.org/wordprocessingml/2006/main">
        <w:t xml:space="preserve">۲: د الله په وړاندې د قسمونو په کولو کې باید احتیاط وکړو.</w:t>
      </w:r>
    </w:p>
    <w:p/>
    <w:p>
      <w:r xmlns:w="http://schemas.openxmlformats.org/wordprocessingml/2006/main">
        <w:t xml:space="preserve">1: جیمز 5: 12 - "مګر تر هرڅه دمخه ، زما وروڼو ، د اسمان ، ځمکې یا بل کوم شی په نوم مه قسم کوئ ، اجازه راکړئ چې هو هو وي ، او ستاسو نه ، نه ، یا تاسو به محکوم شئ.</w:t>
      </w:r>
    </w:p>
    <w:p/>
    <w:p>
      <w:r xmlns:w="http://schemas.openxmlformats.org/wordprocessingml/2006/main">
        <w:t xml:space="preserve">2: روميانو 12: 17-18 - د بدۍ بدله چا ته بد مه ورکوئ. محتاط اوسئ هغه څه وکړئ چې د هرچا په نظر کې وي. که امکان ولري، تر هغه چې دا په تاسو پورې اړه لري، د هرچا سره په سوله کې ژوند وکړئ.</w:t>
      </w:r>
    </w:p>
    <w:p/>
    <w:p>
      <w:r xmlns:w="http://schemas.openxmlformats.org/wordprocessingml/2006/main">
        <w:t xml:space="preserve">Ezekiel 21:24 نو ځکه مالِک خُدائ داسې فرمائى. ځکه چې تاسو خپل ګناهونه د یادولو لپاره جوړ کړي دي، په دې کې ستاسو ګناهونه کشف شوي، ترڅو ستاسو په ټولو کارونو کې ستاسو ګناهونه ښکاره شي. ځکه چې، زه وایم، چې تاسو د یادولو لپاره راغلي یاست، تاسو به په لاس کې ونیول شي.</w:t>
      </w:r>
    </w:p>
    <w:p/>
    <w:p>
      <w:r xmlns:w="http://schemas.openxmlformats.org/wordprocessingml/2006/main">
        <w:t xml:space="preserve">مالِک خُدائ خبردارے ورکړى چې د خلقو سرغړونې به معلومېږى او د هغوئ د ګناه د يادولو په وجه به د هغوئ په لاس کښې اخستلے شى.</w:t>
      </w:r>
    </w:p>
    <w:p/>
    <w:p>
      <w:r xmlns:w="http://schemas.openxmlformats.org/wordprocessingml/2006/main">
        <w:t xml:space="preserve">1. "د یاد شوي ګناه پایلې"</w:t>
      </w:r>
    </w:p>
    <w:p/>
    <w:p>
      <w:r xmlns:w="http://schemas.openxmlformats.org/wordprocessingml/2006/main">
        <w:t xml:space="preserve">2. "د عدالت لاس"</w:t>
      </w:r>
    </w:p>
    <w:p/>
    <w:p>
      <w:r xmlns:w="http://schemas.openxmlformats.org/wordprocessingml/2006/main">
        <w:t xml:space="preserve">1. متلونه 14:34 - "صداقت یو ملت لوړوي، مګر ګناه د هر قوم لپاره ملامت دی."</w:t>
      </w:r>
    </w:p>
    <w:p/>
    <w:p>
      <w:r xmlns:w="http://schemas.openxmlformats.org/wordprocessingml/2006/main">
        <w:t xml:space="preserve">2. جیمز 2: 10-11 - "ځکه څوک چې ټول قانون ساتي مګر په یوه ټکي کې پاتې راځي د دې ټولو حساب ورکوونکی دی. ځکه چې چا وویل چې زنا مه کوئ، هغه هم ویلي چې قتل مه کوئ. زنا وکړه مګر قتل وکړه، ته د قانون څخه سرغړونه کوونکی یې."</w:t>
      </w:r>
    </w:p>
    <w:p/>
    <w:p>
      <w:r xmlns:w="http://schemas.openxmlformats.org/wordprocessingml/2006/main">
        <w:t xml:space="preserve">حزقیل 21:25 او ته ، د اسراییلو ناپاکه بدکاره شهزاده ، د هغه ورځ راورسیده کله چې ګناه به پای ته ورسیږي ،</w:t>
      </w:r>
    </w:p>
    <w:p/>
    <w:p>
      <w:r xmlns:w="http://schemas.openxmlformats.org/wordprocessingml/2006/main">
        <w:t xml:space="preserve">خدای ظالم مشران د دوی د راتلونکي قضاوت څخه خبرداری ورکوي.</w:t>
      </w:r>
    </w:p>
    <w:p/>
    <w:p>
      <w:r xmlns:w="http://schemas.openxmlformats.org/wordprocessingml/2006/main">
        <w:t xml:space="preserve">1. د ناوړه رهبرۍ پایلې</w:t>
      </w:r>
    </w:p>
    <w:p/>
    <w:p>
      <w:r xmlns:w="http://schemas.openxmlformats.org/wordprocessingml/2006/main">
        <w:t xml:space="preserve">2. توبه او د خدای بښنه</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Ezekiel 18: 30-32 - نو زه به ستاسو قضاوت وکړم، د اسراییلو کورنۍ، هر یو د هغه د طریقې سره سم، څښتن خدای اعلان کوي. توبه وباسئ او د خپلو ټولو سرغړونو څخه وګرځئ، داسې نه چې ګناه ستاسو تباهي وي. له تاسو څخه ټول هغه سرغړونې لرې کړئ چې تاسو یې کړي دي، او خپل ځان ته یو نوی زړه او نوی روح جوړ کړئ! اے د بنى اِسرائيلو، تۀ به ولې مړ شې؟ ځکه چې زه د هیچا په مرګ خوښ نه یم، څښتن خدای فرمایي. نو وګرځئ، او ژوند وکړئ.</w:t>
      </w:r>
    </w:p>
    <w:p/>
    <w:p>
      <w:r xmlns:w="http://schemas.openxmlformats.org/wordprocessingml/2006/main">
        <w:t xml:space="preserve">Ezekiel 21:26 مالِک خُدائ داسې فرمائى. ډیډیم لرې کړئ ، او تاج لرې کړئ: دا به ورته نه وي: هغه لوړ کړئ څوک چې ټیټ وي ، او هغه څوک چې لوړ وي ذلیل کړئ.</w:t>
      </w:r>
    </w:p>
    <w:p/>
    <w:p>
      <w:r xmlns:w="http://schemas.openxmlformats.org/wordprocessingml/2006/main">
        <w:t xml:space="preserve">خدای موږ ته امر کوي چې ټول ډولونه د حاکمیت او ځواک انډول له مینځه یوسو، او پرځای یې هغه څوک چې عاجز او عاجز دي هغه ته وده ورکړئ چې ځواکمن دي.</w:t>
      </w:r>
    </w:p>
    <w:p/>
    <w:p>
      <w:r xmlns:w="http://schemas.openxmlformats.org/wordprocessingml/2006/main">
        <w:t xml:space="preserve">1. "د عاجزۍ ځواک: د ځواک درجه بندي بدلول"</w:t>
      </w:r>
    </w:p>
    <w:p/>
    <w:p>
      <w:r xmlns:w="http://schemas.openxmlformats.org/wordprocessingml/2006/main">
        <w:t xml:space="preserve">2. "د ځواک کچه: د تاج رد کول"</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فیلیپیان 2: 3-5 - د ځان غوښتنې یا بې ځایه غرور څخه هیڅ کار مه کوئ. بلکې په عاجزۍ کې نورو ته له ځانه ارزښت ورکوئ، د خپلو ګټو په لټه کې نه یاست، بلکې هر یو د نورو ګټو ته ګورئ.</w:t>
      </w:r>
    </w:p>
    <w:p/>
    <w:p>
      <w:r xmlns:w="http://schemas.openxmlformats.org/wordprocessingml/2006/main">
        <w:t xml:space="preserve">حزقیل 21:27 زه به هغه ړنګ کړم ، ړنګ کړم ، ړنګ کړم ، او دا به نور نه وي ، تر هغه چې هغه راشي چې د چا حق دی. او زه به هغه ته ورکړم.</w:t>
      </w:r>
    </w:p>
    <w:p/>
    <w:p>
      <w:r xmlns:w="http://schemas.openxmlformats.org/wordprocessingml/2006/main">
        <w:t xml:space="preserve">دا برخه موږ ته وايي چې خدای به بالاخره عدالت راولي او یوازې هغه د دې کولو حق لري.</w:t>
      </w:r>
    </w:p>
    <w:p/>
    <w:p>
      <w:r xmlns:w="http://schemas.openxmlformats.org/wordprocessingml/2006/main">
        <w:t xml:space="preserve">1. د خدای حاکمیت: د عدالت راوستلو لپاره په خدای باور کول</w:t>
      </w:r>
    </w:p>
    <w:p/>
    <w:p>
      <w:r xmlns:w="http://schemas.openxmlformats.org/wordprocessingml/2006/main">
        <w:t xml:space="preserve">2. د خدای حق: د هغه واک پیژني</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یسعیاه 46:10 - د پیل څخه پای اعلان کول، او د پخوانیو وختونو څخه هغه شیان چې لا تر اوسه ندي ترسره شوي، وايي، زما مشوره به ودریږي، او زه به په خپله خوښه ترسره کړم.</w:t>
      </w:r>
    </w:p>
    <w:p/>
    <w:p>
      <w:r xmlns:w="http://schemas.openxmlformats.org/wordprocessingml/2006/main">
        <w:t xml:space="preserve">Ezekiel 21:28 او ته، د انسان زویه، نبوت وکړه او ووایه، مالِک خُدائ د عمونیانو او د هغوی د ملامتۍ په اړه داسې فرمایي. حتی ته ووایه، توره، توره راښکته شوې ده: د وژلو لپاره دا تیاره شوې ده چې د چمکۍ له امله وسوزوي:</w:t>
      </w:r>
    </w:p>
    <w:p/>
    <w:p>
      <w:r xmlns:w="http://schemas.openxmlformats.org/wordprocessingml/2006/main">
        <w:t xml:space="preserve">خدای د عمونیانو لپاره د تورې سره د سزا ورکولو غوښتنه کوي، کوم چې د وژلو لپاره تیز کیږي.</w:t>
      </w:r>
    </w:p>
    <w:p/>
    <w:p>
      <w:r xmlns:w="http://schemas.openxmlformats.org/wordprocessingml/2006/main">
        <w:t xml:space="preserve">1. د خدای د عدالت توره: د ایزکیل 21:28 اغیزې</w:t>
      </w:r>
    </w:p>
    <w:p/>
    <w:p>
      <w:r xmlns:w="http://schemas.openxmlformats.org/wordprocessingml/2006/main">
        <w:t xml:space="preserve">2. د خدای د غضب احساس کول: د ایزکیل 21:28 د پایلو پوهیدل</w:t>
      </w:r>
    </w:p>
    <w:p/>
    <w:p>
      <w:r xmlns:w="http://schemas.openxmlformats.org/wordprocessingml/2006/main">
        <w:t xml:space="preserve">1. یسعیاه 49: 2 - هغه زما خوله د تیزې تورې په څیر جوړه کړه، د خپل لاس په سیوري کې یې ما پټ کړ. هغه ما ته یو پاک شوی تیر جوړ کړ، هغه ما په خپل ترکش کې پټ کړ.</w:t>
      </w:r>
    </w:p>
    <w:p/>
    <w:p>
      <w:r xmlns:w="http://schemas.openxmlformats.org/wordprocessingml/2006/main">
        <w:t xml:space="preserve">2. یرمیاه 46:10 - ځکه چې دا د څښتن خدای پاک ورځ ده، د انتقام ورځ ده چې هغه به د هغه د دښمنانو څخه غچ واخلي: او توره به وخوري، او دا به د دوی په وینو سره سیراب او مست شي. : ځکه چې مالِک خُدائ ربُ الافواج د فرات د سيند په غاړه په شمالى مُلک کښې قربانى ورکړې ده.</w:t>
      </w:r>
    </w:p>
    <w:p/>
    <w:p>
      <w:r xmlns:w="http://schemas.openxmlformats.org/wordprocessingml/2006/main">
        <w:t xml:space="preserve">حزقیل 21:29 پداسې حال کې چې دوی تاسو ته باطل ویني ، پداسې حال کې چې دوی تاسو ته درواغ وايي ، ترڅو تاسو د هغه وژل شوي ، بدکارانو په غاړه کې واچوي ، چې هغه ورځ راځي کله چې د دوی ګناه پای ته ورسیږي.</w:t>
      </w:r>
    </w:p>
    <w:p/>
    <w:p>
      <w:r xmlns:w="http://schemas.openxmlformats.org/wordprocessingml/2006/main">
        <w:t xml:space="preserve">د یهودا خلک د دروغجن پیغمبرانو لخوا دوکه شوي چې په دوی باندې به تباهي راولي.</w:t>
      </w:r>
    </w:p>
    <w:p/>
    <w:p>
      <w:r xmlns:w="http://schemas.openxmlformats.org/wordprocessingml/2006/main">
        <w:t xml:space="preserve">1. د خدای انصاف به په پای کې ترسره شي، هیڅ توپیر نلري چې خلک دروغ او فریب وکړي.</w:t>
      </w:r>
    </w:p>
    <w:p/>
    <w:p>
      <w:r xmlns:w="http://schemas.openxmlformats.org/wordprocessingml/2006/main">
        <w:t xml:space="preserve">2. درواغجن پیغمبران به خلک ګمراه کړي، او دا زموږ پورې اړه لري چې حقیقت وپیژنو.</w:t>
      </w:r>
    </w:p>
    <w:p/>
    <w:p>
      <w:r xmlns:w="http://schemas.openxmlformats.org/wordprocessingml/2006/main">
        <w:t xml:space="preserve">1. یسعیاه 8: 19-20 - کله چې دوی تاسو ته ووایی، د منځنیو او ناپوهانو څخه پوښتنه وکړئ څوک چې چیغې وهي او غږوي، ایا خلک باید د خپل خدای پوښتنه ونه کړي؟ ایا دوی باید د ژوندیو په استازیتوب له مړو څخه پوښتنه وکړي؟ درس ته او شهادت ته! که دوی د دې کلمې سره سم خبرې ونه کړي، دا ځکه چې دوی سهار نه لري.</w:t>
      </w:r>
    </w:p>
    <w:p/>
    <w:p>
      <w:r xmlns:w="http://schemas.openxmlformats.org/wordprocessingml/2006/main">
        <w:t xml:space="preserve">2. یرمیاه 29: 8-9 - ځکه چې د اسراییلو څښتن رب الافواج داسې فرمایي: مه پرېږدئ چې ستاسو پیغمبران او ستاسو په مینځ کې ويونکي تاسو دوکه کړي او هغه خوبونو ته غوږ مه ږدئ چې دوی یې خوب کوي. دا دروغ دی چې دوی زما په نوم تاسو ته نبوت کوي. مالِک خُدائ فرمائى چې ما هغوئ نۀ دى لېږلى.</w:t>
      </w:r>
    </w:p>
    <w:p/>
    <w:p>
      <w:r xmlns:w="http://schemas.openxmlformats.org/wordprocessingml/2006/main">
        <w:t xml:space="preserve">حزقیل 21:30 ایا زه به دا د هغه میان ته بیرته راګرځوم؟ زه به په هغه ځای کې ستاسو قضاوت وکړم چیرې چې ته پیدا شوی یې ، ستاسو د زیږون په ځمکه کې.</w:t>
      </w:r>
    </w:p>
    <w:p/>
    <w:p>
      <w:r xmlns:w="http://schemas.openxmlformats.org/wordprocessingml/2006/main">
        <w:t xml:space="preserve">څښتن به زموږ د قضاوت په اساس قضاوت وکړي چیرې چې موږ پیدا شوي او زیږیدلي یو.</w:t>
      </w:r>
    </w:p>
    <w:p/>
    <w:p>
      <w:r xmlns:w="http://schemas.openxmlformats.org/wordprocessingml/2006/main">
        <w:t xml:space="preserve">1. د خدای عدالت بې طرفه دی او هیڅکله زموږ اصلیت نه هیروي</w:t>
      </w:r>
    </w:p>
    <w:p/>
    <w:p>
      <w:r xmlns:w="http://schemas.openxmlformats.org/wordprocessingml/2006/main">
        <w:t xml:space="preserve">2. څښتن زموږ قضاوت کوي چې موږ له کوم ځای څخه راغلي یو</w:t>
      </w:r>
    </w:p>
    <w:p/>
    <w:p>
      <w:r xmlns:w="http://schemas.openxmlformats.org/wordprocessingml/2006/main">
        <w:t xml:space="preserve">1. یرمیا 1: 5 - "مخکې له دې چې ما تاسو په رحم کې رامینځته کړي ما تاسو پیژني، مخکې له دې چې تاسو زیږیدلی وي ما تاسو جلا کړي؛ ما د قومونو لپاره د پیغمبر په توګه وټاکه."</w:t>
      </w:r>
    </w:p>
    <w:p/>
    <w:p>
      <w:r xmlns:w="http://schemas.openxmlformats.org/wordprocessingml/2006/main">
        <w:t xml:space="preserve">2. زبور 139: 13-16 - "ځکه چې تا زما باطني وجود پیدا کړ؛ تا زما د مور په رحم کې یوځای وخوړ، زه ستا ستاینه کوم ځکه چې زه په ویره او حیرانتیا سره جوړ شوی یم؛ ستا کارونه خورا ښه دي، زه په بشپړ ډول پوهیږم. کله چې زه په پټ ځای کې جوړ شوی وم ، کله چې زه د ځمکې په ژورو کې اوبدل شوی وم له تاسو څخه پټ نه و ، ستا سترګو زما بې شکله بدن ولید ، زما لپاره ټاکل شوې ټولې ورځې ستاسو په کتاب کې لیکل شوې وې مخکې له دې چې یو یې راشي. اوسیدل.</w:t>
      </w:r>
    </w:p>
    <w:p/>
    <w:p>
      <w:r xmlns:w="http://schemas.openxmlformats.org/wordprocessingml/2006/main">
        <w:t xml:space="preserve">حزقیل 21:31 او زه به خپل قهر په تا باندې توی کړم ، زه به د خپل قهر په اور کې تاته اور واچوم ، او تا به د ظالمانو لاسونو ته وسپارم ، او په تباه کولو کې به مهارت لري.</w:t>
      </w:r>
    </w:p>
    <w:p/>
    <w:p>
      <w:r xmlns:w="http://schemas.openxmlformats.org/wordprocessingml/2006/main">
        <w:t xml:space="preserve">د خدای غضب به په خلکو باندې نازل شي او دوی به د ویجاړونکو خلکو په لاس کې ورکړل شي.</w:t>
      </w:r>
    </w:p>
    <w:p/>
    <w:p>
      <w:r xmlns:w="http://schemas.openxmlformats.org/wordprocessingml/2006/main">
        <w:t xml:space="preserve">1. د نافرمانۍ پایلې: د خدای په غضب پوهیدل</w:t>
      </w:r>
    </w:p>
    <w:p/>
    <w:p>
      <w:r xmlns:w="http://schemas.openxmlformats.org/wordprocessingml/2006/main">
        <w:t xml:space="preserve">2. د کفر خطرونه: د خدای د ارادې د ردولو قیمت</w:t>
      </w:r>
    </w:p>
    <w:p/>
    <w:p>
      <w:r xmlns:w="http://schemas.openxmlformats.org/wordprocessingml/2006/main">
        <w:t xml:space="preserve">1. د روميانو 1: 18-32 - د خدای غضب د هغه چا په وړاندې نازل شوی چې هغه ردوي.</w:t>
      </w:r>
    </w:p>
    <w:p/>
    <w:p>
      <w:r xmlns:w="http://schemas.openxmlformats.org/wordprocessingml/2006/main">
        <w:t xml:space="preserve">2. یسعیاه 5: 20-24 - د هغه چا لپاره د خدای قضاوت چې د هغه اطاعت نه کوي.</w:t>
      </w:r>
    </w:p>
    <w:p/>
    <w:p>
      <w:r xmlns:w="http://schemas.openxmlformats.org/wordprocessingml/2006/main">
        <w:t xml:space="preserve">Ezekiel 21:32 ته به د اور د سونګ لپاره وي. ستاسو وینه به د ځمکې په مینځ کې وي. ته به نور په ياد نه شې، ځکه چې ما څښتن دا خبره کړې ده.</w:t>
      </w:r>
    </w:p>
    <w:p/>
    <w:p>
      <w:r xmlns:w="http://schemas.openxmlformats.org/wordprocessingml/2006/main">
        <w:t xml:space="preserve">خدای زموږ د ژوند په کنټرول کې دی او هر هغه اقدام به وکړي چې هغه ورته اړین وي.</w:t>
      </w:r>
    </w:p>
    <w:p/>
    <w:p>
      <w:r xmlns:w="http://schemas.openxmlformats.org/wordprocessingml/2006/main">
        <w:t xml:space="preserve">1. د خدای حاکمیت: په سختو وختونو کې په خدای باور کول</w:t>
      </w:r>
    </w:p>
    <w:p/>
    <w:p>
      <w:r xmlns:w="http://schemas.openxmlformats.org/wordprocessingml/2006/main">
        <w:t xml:space="preserve">2. د خدای پاکوالی: د نافرمانۍ پایلې</w:t>
      </w:r>
    </w:p>
    <w:p/>
    <w:p>
      <w:r xmlns:w="http://schemas.openxmlformats.org/wordprocessingml/2006/main">
        <w:t xml:space="preserve">1. یسعیاه 45: 7 - زه رڼا رامینځته کوم او تیاره رامینځته کوم، زه خوشحالي راوړم او ناورین رامنځته کوم. زه، څښتن، دا ټول کارونه کوم.</w:t>
      </w:r>
    </w:p>
    <w:p/>
    <w:p>
      <w:r xmlns:w="http://schemas.openxmlformats.org/wordprocessingml/2006/main">
        <w:t xml:space="preserve">2. Deuteronomy 28:15 - مګر دا به پیښ شي، که تاسو د خپل څښتن خدای غږ ته غوږ ونه نیسئ، د هغه ټولو حکمونو او قوانینو عمل کولو لپاره چې زه یې نن ورځ تاسو ته درکوم. چې دا ټول لعنتونه به په تا راشي او په تا به راشي.</w:t>
      </w:r>
    </w:p>
    <w:p/>
    <w:p>
      <w:r xmlns:w="http://schemas.openxmlformats.org/wordprocessingml/2006/main">
        <w:t xml:space="preserve">د ایزکیل 22 څپرکی د بیت المقدس ګناهونه او فساد په ګوته کوي ، په ښار کې ټولنیز او اخلاقي زوال په ګوته کوي. څپرکی د دوی د عملونو پایلو، د صادق مشرتابه نشتوالی، او د خدای صادق قضاوت ټینګار کوي.</w:t>
      </w:r>
    </w:p>
    <w:p/>
    <w:p>
      <w:r xmlns:w="http://schemas.openxmlformats.org/wordprocessingml/2006/main">
        <w:t xml:space="preserve">لومړی پراګراف: فصل د بیت المقدس د خلکو لخوا ترسره شوي ګناهونو لیست سره پیل کیږي. په دې کې د بې ګناه وینو تویول، بت پرستی، د بې وزلو او اړو خلکو ظلم او د جنسیت مختلف ډولونه شامل دي. ښار د شرارت د کوټې په توګه بیان شوی (ایزکیل 22: 1-12).</w:t>
      </w:r>
    </w:p>
    <w:p/>
    <w:p>
      <w:r xmlns:w="http://schemas.openxmlformats.org/wordprocessingml/2006/main">
        <w:t xml:space="preserve">دوهم پراګراف: خدای د صالحو مشرانو په نشتوالي افسوس کوي څوک چې په تشه کې ودریږي او د ښار لپاره شفاعت وکړي. پرځای یې، مشران بې ایمانه شوي، د خپلو ګټو لپاره د خلکو څخه ناوړه ګټه پورته کوي. خدای اعلان کوي چې هغه به په دوی باندې خپل قضاوت راولي (ایزکیل 22: 13-22).</w:t>
      </w:r>
    </w:p>
    <w:p/>
    <w:p>
      <w:r xmlns:w="http://schemas.openxmlformats.org/wordprocessingml/2006/main">
        <w:t xml:space="preserve">دریم پراګراف: فصل په بیت المقدس کې د راتلونکي قضاوت روښانه توضیح سره دوام لري. خدای وایي چې هغه به خلک راټول کړي او د هغه د پاکولو اور ته به یې تابع کړي، د دوی ناپاکۍ پاکوي. ښار به ویجاړ شي، او خلک به د قومونو په منځ کې وویشل شي (ایزکیل 22: 23-31).</w:t>
      </w:r>
    </w:p>
    <w:p/>
    <w:p>
      <w:r xmlns:w="http://schemas.openxmlformats.org/wordprocessingml/2006/main">
        <w:t xml:space="preserve">په لنډیز کې،</w:t>
      </w:r>
    </w:p>
    <w:p>
      <w:r xmlns:w="http://schemas.openxmlformats.org/wordprocessingml/2006/main">
        <w:t xml:space="preserve">د حزقیل څپرکی دوه ویشت پته</w:t>
      </w:r>
    </w:p>
    <w:p>
      <w:r xmlns:w="http://schemas.openxmlformats.org/wordprocessingml/2006/main">
        <w:t xml:space="preserve">د بیت المقدس ګناهونه او فساد،</w:t>
      </w:r>
    </w:p>
    <w:p>
      <w:r xmlns:w="http://schemas.openxmlformats.org/wordprocessingml/2006/main">
        <w:t xml:space="preserve">د صادق مشرتابه نشتوالی او د خدای قضاوت اعلان کول.</w:t>
      </w:r>
    </w:p>
    <w:p/>
    <w:p>
      <w:r xmlns:w="http://schemas.openxmlformats.org/wordprocessingml/2006/main">
        <w:t xml:space="preserve">د یروشلم د خلکو لخوا ترسره شوي ګناهونو لیست.</w:t>
      </w:r>
    </w:p>
    <w:p>
      <w:r xmlns:w="http://schemas.openxmlformats.org/wordprocessingml/2006/main">
        <w:t xml:space="preserve">د صالحو مشرانو په نشتوالي غمجن.</w:t>
      </w:r>
    </w:p>
    <w:p>
      <w:r xmlns:w="http://schemas.openxmlformats.org/wordprocessingml/2006/main">
        <w:t xml:space="preserve">د خدای د قضاوت اعلان او د ښار راتلونکی ویجاړ.</w:t>
      </w:r>
    </w:p>
    <w:p/>
    <w:p>
      <w:r xmlns:w="http://schemas.openxmlformats.org/wordprocessingml/2006/main">
        <w:t xml:space="preserve">د ایزکیل دا فصل د بیت المقدس ګناهونه او فساد په ګوته کوي ، د صادق مشرتابه نشتوالي او د خدای قضاوت اعلانوي. دا د بیت المقدس د خلکو لخوا د ترسره شوي ګناهونو لیست سره پیل کیږي ، پشمول د بې ګناه وینې تویول ، بت پرستی ، د بې وزلو او اړو خلکو ظلم او د جنسي بې حیایۍ مختلف ډولونه. ښار د شرارت د کوټې په توګه بیان شوی. خدای د صادق مشرانو په نشتوالي افسوس کوي څوک چې د ښار لپاره شفاعت وکړي او په تشه کې ودریږي. پرځای یې، مشران یې بې ایمانه کړي او د خپلو ګټو لپاره یې له خلکو ګټه پورته کړې ده. خدای اعلان کوي چې هغه به په دوی باندې خپل قضاوت راولي. فصل په بیت المقدس کې د راتلونکي قضاوت روښانه توضیح سره دوام لري. خدای وایي چې هغه به خلک راټول کړي او د هغه د پاکولو اور ته به یې تابع کړي، د دوی ناپاکۍ پاکوي. ښار به تباه شي او خلک به د قومونو په منځ کې وویشل شي. څپرکی د دوی د عملونو پایلو، د صادق مشرتابه نشتوالی، او د خدای صادق قضاوت ټینګار کوي.</w:t>
      </w:r>
    </w:p>
    <w:p/>
    <w:p>
      <w:r xmlns:w="http://schemas.openxmlformats.org/wordprocessingml/2006/main">
        <w:t xml:space="preserve">حزقیل 22: 1 بیا د څښتن کلام ماته راغی او ویې ویل:</w:t>
      </w:r>
    </w:p>
    <w:p/>
    <w:p>
      <w:r xmlns:w="http://schemas.openxmlformats.org/wordprocessingml/2006/main">
        <w:t xml:space="preserve">څښتن د حزقیل سره خبرې وکړې او هغه ته یې د رسولو پیغام ورکړ.</w:t>
      </w:r>
    </w:p>
    <w:p/>
    <w:p>
      <w:r xmlns:w="http://schemas.openxmlformats.org/wordprocessingml/2006/main">
        <w:t xml:space="preserve">1. د خدای کلام مهم او د ژوند بدلون دی.</w:t>
      </w:r>
    </w:p>
    <w:p/>
    <w:p>
      <w:r xmlns:w="http://schemas.openxmlformats.org/wordprocessingml/2006/main">
        <w:t xml:space="preserve">2. خدای موږ سره د خپلو پیغمبرانو له لارې خبرې کوي.</w:t>
      </w:r>
    </w:p>
    <w:p/>
    <w:p>
      <w:r xmlns:w="http://schemas.openxmlformats.org/wordprocessingml/2006/main">
        <w:t xml:space="preserve">1. یرمیاه 23:22 - "مګر که دوی زما په شورا کې ودریدلي وای، نو دوی به زما خبرې زما خلکو ته اعلان کړې وای، او دوی به یې د خپلې بدې لارې او د دوی د بدو کارونو څخه اړولي وای."</w:t>
      </w:r>
    </w:p>
    <w:p/>
    <w:p>
      <w:r xmlns:w="http://schemas.openxmlformats.org/wordprocessingml/2006/main">
        <w:t xml:space="preserve">2. 2 تیموتیس 3:16 - "ټول صحیفه د خدای تنفس دی او د ښوونې ، ملامتولو ، اصلاح کولو او په صداقت کې روزنې لپاره ګټور دی."</w:t>
      </w:r>
    </w:p>
    <w:p/>
    <w:p>
      <w:r xmlns:w="http://schemas.openxmlformats.org/wordprocessingml/2006/main">
        <w:t xml:space="preserve">حزقیل 22:2 اوس ، ته د انسان زویه ، ایا ته قضاوت کوې ، ایا ته د خونړي ښار قضاوت کوې؟ هو، ته به هغې ته د هغې ټول ناوړه کارونه وښیې.</w:t>
      </w:r>
    </w:p>
    <w:p/>
    <w:p>
      <w:r xmlns:w="http://schemas.openxmlformats.org/wordprocessingml/2006/main">
        <w:t xml:space="preserve">څښتن د حزقیل څخه غوښتنه کوي چې د ګناه ښار قضاوت وکړي ترڅو د هغه ګناه په ښودلو سره چې دا یې کړې وي.</w:t>
      </w:r>
    </w:p>
    <w:p/>
    <w:p>
      <w:r xmlns:w="http://schemas.openxmlformats.org/wordprocessingml/2006/main">
        <w:t xml:space="preserve">1: موږ باید په خپل عقیده ثابت پاتې شو او زموږ د شاوخوا خلکو په شر کې د راښکته کیدو لالچ رد کړو.</w:t>
      </w:r>
    </w:p>
    <w:p/>
    <w:p>
      <w:r xmlns:w="http://schemas.openxmlformats.org/wordprocessingml/2006/main">
        <w:t xml:space="preserve">2: موږ باید کار وکړو چې د خدای کلمه هغو کسانو ته خپره کړو چې د نیکۍ له لارې ګمراه شوي دي.</w:t>
      </w:r>
    </w:p>
    <w:p/>
    <w:p>
      <w:r xmlns:w="http://schemas.openxmlformats.org/wordprocessingml/2006/main">
        <w:t xml:space="preserve">1: د روميانو 12: 2 - د دې نړۍ سره سم مه اوسئ ، مګر د خپل ذهن په نوي کولو سره بدل شئ ، ترڅو تاسو د ازموینې په واسطه پوه شئ چې د خدای اراده څه ده ، ښه او د منلو وړ او کامل څه دی.</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حزقیل 22:3 بیا ته ووایه، مالِک خُدائ داسې فرمائى، چې ښار د هغې په مینځ کښې وینه تویوي، چې د هغې وخت راشي او د خپل ځان په خلاف بُتونه جوړ کړي چې خپل ځان ناپاک کړي.</w:t>
      </w:r>
    </w:p>
    <w:p/>
    <w:p>
      <w:r xmlns:w="http://schemas.openxmlformats.org/wordprocessingml/2006/main">
        <w:t xml:space="preserve">مالِک خُدائ اعلان وکړو چې ښار د وينې تويولو او د خپل ځان د ناپاکولو دپاره بُت جوړولو مجرم دے، او دا چې د عدالت وخت نزدې دى.</w:t>
      </w:r>
    </w:p>
    <w:p/>
    <w:p>
      <w:r xmlns:w="http://schemas.openxmlformats.org/wordprocessingml/2006/main">
        <w:t xml:space="preserve">1. د وینې تویولو ګناه: د توبې غوښتنه</w:t>
      </w:r>
    </w:p>
    <w:p/>
    <w:p>
      <w:r xmlns:w="http://schemas.openxmlformats.org/wordprocessingml/2006/main">
        <w:t xml:space="preserve">2. بت پرستی: د خدای څخه د مخ اړولو سختې پایلې</w:t>
      </w:r>
    </w:p>
    <w:p/>
    <w:p>
      <w:r xmlns:w="http://schemas.openxmlformats.org/wordprocessingml/2006/main">
        <w:t xml:space="preserve">1. متلونه 6: 16-19 - شپږ شیان دي چې څښتن ترې کرکه کوي، اوه هغه چې د هغه لپاره کرکه دي: متکبر سترګې، یوه دروغجنه ژبه، او لاسونه چې د بې ګناه وینه تویوي، یو زړه چې ناوړه پلانونه جوړوي، هغه پښې چې د هغه په وړاندې د بدو پلانونو په جوړولو کې مرسته کوي. د بدۍ په لور ګړندیتوب، یو دروغجن شاهد چې درواغ تنفس کوي، او هغه څوک چې د وروڼو تر منځ بې اتفاقي کري.</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حزقیل 22:4 ته په خپله وینه کې چې تا تویه کړې ګناهګار یې. او په خپلو بُتانو کې چې تا جوړ کړي دي خپل ځان ناپاک کړی دی. او تا خپل ورځې نېږدې کړې، او ستا کلونو ته هم رسېدلی دی، نو له دې امله ما تا د قومونو لپاره د ملامتۍ او د ټولو هیوادونو لپاره د ټوکو ټکان ګرځولی دی.</w:t>
      </w:r>
    </w:p>
    <w:p/>
    <w:p>
      <w:r xmlns:w="http://schemas.openxmlformats.org/wordprocessingml/2006/main">
        <w:t xml:space="preserve">د خدای قضاوت د هغو کسانو لپاره سخت دی چې د بې ګناه وینې تویولو او د بت پرستۍ مرتکب شوي دي.</w:t>
      </w:r>
    </w:p>
    <w:p/>
    <w:p>
      <w:r xmlns:w="http://schemas.openxmlformats.org/wordprocessingml/2006/main">
        <w:t xml:space="preserve">1. "د ګناه قیمت: د بې ګناه وینې تویولو او د بت پرستی کولو لپاره د خدای قضاوت"</w:t>
      </w:r>
    </w:p>
    <w:p/>
    <w:p>
      <w:r xmlns:w="http://schemas.openxmlformats.org/wordprocessingml/2006/main">
        <w:t xml:space="preserve">2. "د ګناه پایلې: د هغه څه راټولول چې موږ کرلي دي"</w:t>
      </w:r>
    </w:p>
    <w:p/>
    <w:p>
      <w:r xmlns:w="http://schemas.openxmlformats.org/wordprocessingml/2006/main">
        <w:t xml:space="preserve">1. د روميانو 6:23 - ځکه چې د ګناه اجر مرګ دی. مګر د خدای ډالۍ زموږ د څښتن عیسی مسیح له لارې ابدي ژوند دی.</w:t>
      </w:r>
    </w:p>
    <w:p/>
    <w:p>
      <w:r xmlns:w="http://schemas.openxmlformats.org/wordprocessingml/2006/main">
        <w:t xml:space="preserve">2. جیمز 4:17 - نو د هغه چا لپاره چې ښه کول پوهیږي او نه کوي، د هغه لپاره دا ګناه ده.</w:t>
      </w:r>
    </w:p>
    <w:p/>
    <w:p>
      <w:r xmlns:w="http://schemas.openxmlformats.org/wordprocessingml/2006/main">
        <w:t xml:space="preserve">حزقیل 22: 5 هغه څوک چې نږدې وي او هغه څوک چې له تا څخه لرې وي ، هغه به تا ملنډې وهي ، کوم چې بدنام او ډیر ځورونکی دی.</w:t>
      </w:r>
    </w:p>
    <w:p/>
    <w:p>
      <w:r xmlns:w="http://schemas.openxmlformats.org/wordprocessingml/2006/main">
        <w:t xml:space="preserve">څښتن ته نږدې او لرې خلک به د هغه د بدنامۍ او رنځ له امله ملنډې وهي.</w:t>
      </w:r>
    </w:p>
    <w:p/>
    <w:p>
      <w:r xmlns:w="http://schemas.openxmlformats.org/wordprocessingml/2006/main">
        <w:t xml:space="preserve">1. د مسخره کولو ځواک: زموږ ستونزې څنګه کولی شي موږ رب ته نږدې کړي</w:t>
      </w:r>
    </w:p>
    <w:p/>
    <w:p>
      <w:r xmlns:w="http://schemas.openxmlformats.org/wordprocessingml/2006/main">
        <w:t xml:space="preserve">2. په بدنامۍ باندې بریالي کیدل: د خدای مینه کولی شي په ټولو شیانو بریالي شي</w:t>
      </w:r>
    </w:p>
    <w:p/>
    <w:p>
      <w:r xmlns:w="http://schemas.openxmlformats.org/wordprocessingml/2006/main">
        <w:t xml:space="preserve">1. یسعیاه 41: 10-13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34: 17-19 "کله چې صادق د مرستې لپاره فریاد کوي، رب یې اوري او د دوی له ټولو ستونزو څخه یې وژغوري."</w:t>
      </w:r>
    </w:p>
    <w:p/>
    <w:p>
      <w:r xmlns:w="http://schemas.openxmlformats.org/wordprocessingml/2006/main">
        <w:t xml:space="preserve">حزقیل 22: 6 ګورئ ، د اسراییلو سردارانو ، هر یو په تا کې د وینې تویولو لپاره د دوی ځواک ته و.</w:t>
      </w:r>
    </w:p>
    <w:p/>
    <w:p>
      <w:r xmlns:w="http://schemas.openxmlformats.org/wordprocessingml/2006/main">
        <w:t xml:space="preserve">د اسراییلو پاچاهانو له خپل واک څخه ناوړه ګټه پورته کړه، د وینې تویولو لامل شو.</w:t>
      </w:r>
    </w:p>
    <w:p/>
    <w:p>
      <w:r xmlns:w="http://schemas.openxmlformats.org/wordprocessingml/2006/main">
        <w:t xml:space="preserve">1: کله چې په ناسمه توګه وکارول شي، ځواک یو خطرناک ځواک دی.</w:t>
      </w:r>
    </w:p>
    <w:p/>
    <w:p>
      <w:r xmlns:w="http://schemas.openxmlformats.org/wordprocessingml/2006/main">
        <w:t xml:space="preserve">2: موږ باید د خپل ځواک د مسؤلیت په کارولو کې محتاط واوسو.</w:t>
      </w:r>
    </w:p>
    <w:p/>
    <w:p>
      <w:r xmlns:w="http://schemas.openxmlformats.org/wordprocessingml/2006/main">
        <w:t xml:space="preserve">1: متی 20: 25-26 "مګر عیسی دوی ورته راوغوښتل او ورته یې وویل: تاسو پوهیږئ چې د غیر یهودیانو پاچاهان په دوی باندې واکمني کوي ، او هغه څوک چې لوی دي په دوی باندې واک چلوي ، مګر ستاسو په مینځ کې به داسې نه وي. : خو هر څوک چې په تاسو کې لوی وي هغه دې ستاسو وزیر شي.</w:t>
      </w:r>
    </w:p>
    <w:p/>
    <w:p>
      <w:r xmlns:w="http://schemas.openxmlformats.org/wordprocessingml/2006/main">
        <w:t xml:space="preserve">2: جیمز 3: 17 "مګر هغه حکمت چې له پورته څخه دی لومړی پاک دی، بیا د سولې، نرم، او د درملنې لپاره اسانه، د رحم او ښو میوو څخه ډک، بې طرفه او پرته له منافقت څخه."</w:t>
      </w:r>
    </w:p>
    <w:p/>
    <w:p>
      <w:r xmlns:w="http://schemas.openxmlformats.org/wordprocessingml/2006/main">
        <w:t xml:space="preserve">حزقیل 22: 7 په تا کې دوی د مور او پلار لخوا رڼا واچوله: په تا کې دوی د پردیو سره ظلم کړی دی: په تا کې دوی یتیمانو او کونډو ته زیان رسولی دی.</w:t>
      </w:r>
    </w:p>
    <w:p/>
    <w:p>
      <w:r xmlns:w="http://schemas.openxmlformats.org/wordprocessingml/2006/main">
        <w:t xml:space="preserve">پدې برخه کې ، خدای اسراییل د بې پلاره ، کونډو او اجنبی سره د ناوړه چلند غندنه کوي.</w:t>
      </w:r>
    </w:p>
    <w:p/>
    <w:p>
      <w:r xmlns:w="http://schemas.openxmlformats.org/wordprocessingml/2006/main">
        <w:t xml:space="preserve">1. خدای د بې وزلو پاملرنه کوي: د عمل کولو غوښتنه</w:t>
      </w:r>
    </w:p>
    <w:p/>
    <w:p>
      <w:r xmlns:w="http://schemas.openxmlformats.org/wordprocessingml/2006/main">
        <w:t xml:space="preserve">2. له خپل ګاونډي سره مینه وکړئ: په عمل کې زموږ د باور له مخې ژوند کول</w:t>
      </w:r>
    </w:p>
    <w:p/>
    <w:p>
      <w:r xmlns:w="http://schemas.openxmlformats.org/wordprocessingml/2006/main">
        <w:t xml:space="preserve">1. جیمز 1:27 - هغه دین چې د خدای پلار په وړاندې پاک او پاک دی، دا دی: د یتیمانو او کونډو سره د دوی په مصیبت کې لیدنه کول، او د نړۍ څخه د ځان ساتلو لپاره.</w:t>
      </w:r>
    </w:p>
    <w:p/>
    <w:p>
      <w:r xmlns:w="http://schemas.openxmlformats.org/wordprocessingml/2006/main">
        <w:t xml:space="preserve">2. یسعیاه 1:17 - ښه کول زده کړئ؛ د عدالت غوښتنه، د ظلم حق؛ یتیمانو ته انصاف ورکړئ، د کونډې دلیل غوښتنه وکړئ.</w:t>
      </w:r>
    </w:p>
    <w:p/>
    <w:p>
      <w:r xmlns:w="http://schemas.openxmlformats.org/wordprocessingml/2006/main">
        <w:t xml:space="preserve">حزقیل 22: 8 تا زما مقدس شیانو ته سپکاوی کړی او زما سبتونه یې ناپاک کړي دي.</w:t>
      </w:r>
    </w:p>
    <w:p/>
    <w:p>
      <w:r xmlns:w="http://schemas.openxmlformats.org/wordprocessingml/2006/main">
        <w:t xml:space="preserve">خدای اسراییلیان د هغه د سپیڅلو شیانو د سپکاوي او د هغه د سبت د سپکاوي له امله ملامتوي.</w:t>
      </w:r>
    </w:p>
    <w:p/>
    <w:p>
      <w:r xmlns:w="http://schemas.openxmlformats.org/wordprocessingml/2006/main">
        <w:t xml:space="preserve">1. د خدای پاکو شیانو ته درناوي ته اړتیا</w:t>
      </w:r>
    </w:p>
    <w:p/>
    <w:p>
      <w:r xmlns:w="http://schemas.openxmlformats.org/wordprocessingml/2006/main">
        <w:t xml:space="preserve">2. د خدای د سبتونو د ساتلو اهمیت</w:t>
      </w:r>
    </w:p>
    <w:p/>
    <w:p>
      <w:r xmlns:w="http://schemas.openxmlformats.org/wordprocessingml/2006/main">
        <w:t xml:space="preserve">1. خروج 20: 8-11؛ د سبت ورځ په یاد ولرئ، ترڅو دا مقدس وساتئ.</w:t>
      </w:r>
    </w:p>
    <w:p/>
    <w:p>
      <w:r xmlns:w="http://schemas.openxmlformats.org/wordprocessingml/2006/main">
        <w:t xml:space="preserve">2. لیویت 19:30؛ تاسو به زما د مقدس ځای درناوی وکړئ: زه څښتن یم.</w:t>
      </w:r>
    </w:p>
    <w:p/>
    <w:p>
      <w:r xmlns:w="http://schemas.openxmlformats.org/wordprocessingml/2006/main">
        <w:t xml:space="preserve">حزقیل 22: 9 په تا کې داسې خلک دي چې د وینې تویولو لپاره کیسې کوي: او په تا کې دوی په غرونو کې خوري: په تا کې دوی بدکاري کوي.</w:t>
      </w:r>
    </w:p>
    <w:p/>
    <w:p>
      <w:r xmlns:w="http://schemas.openxmlformats.org/wordprocessingml/2006/main">
        <w:t xml:space="preserve">د ایزکیل په ټولنه کې خلک په داسې فعالیتونو کې ښکیل دي چې غیر اخلاقي او ټولنې ته زیان رسوي، لکه د افواه خپرول او تاوتریخوالی.</w:t>
      </w:r>
    </w:p>
    <w:p/>
    <w:p>
      <w:r xmlns:w="http://schemas.openxmlformats.org/wordprocessingml/2006/main">
        <w:t xml:space="preserve">1. د ګپ شپ خطر: د اوازو خپرولو پایلې</w:t>
      </w:r>
    </w:p>
    <w:p/>
    <w:p>
      <w:r xmlns:w="http://schemas.openxmlformats.org/wordprocessingml/2006/main">
        <w:t xml:space="preserve">2. بدکارانو ته د خدای خبرداری: د غیر اخلاقي چلند پایلې</w:t>
      </w:r>
    </w:p>
    <w:p/>
    <w:p>
      <w:r xmlns:w="http://schemas.openxmlformats.org/wordprocessingml/2006/main">
        <w:t xml:space="preserve">1. متلونه 16: 28، "یو بدکاره سړی جګړه کوي، او یو چیغې وهونکی ترټولو ښه ملګري جلا کوي."</w:t>
      </w:r>
    </w:p>
    <w:p/>
    <w:p>
      <w:r xmlns:w="http://schemas.openxmlformats.org/wordprocessingml/2006/main">
        <w:t xml:space="preserve">2. د روميانو 13: 8-10، "د هيچا پوروړي مه کوئ، پرته له يو بل سره مينه؛ ځکه چې هغه څوک چې د خپل ګاونډي سره مينه کوي، قانون پوره کړي، د حکمونو لپاره، تاسو زنا مه کوئ، تاسو قتل مه کوئ، تاسو مه کوئ. غلا وکړه، لالچ مه کوه، او بل کوم حکم په دې جمله کې خلاص شوی دی، "تاسو د خپل ګاونډي سره د ځان په څیر مینه وکړئ، مینه د ګاونډی سره هیڅ ډول ظلم نه کوي؛ نو مینه د قانون پوره کول دي."</w:t>
      </w:r>
    </w:p>
    <w:p/>
    <w:p>
      <w:r xmlns:w="http://schemas.openxmlformats.org/wordprocessingml/2006/main">
        <w:t xml:space="preserve">حزقیل 22:10 په تا کې دوی د خپلو پلرونو بربنډتوب موندلی دی: په تا کې دوی هغه عاجز کړې چې د ککړتیا لپاره جلا شوې وه.</w:t>
      </w:r>
    </w:p>
    <w:p/>
    <w:p>
      <w:r xmlns:w="http://schemas.openxmlformats.org/wordprocessingml/2006/main">
        <w:t xml:space="preserve">پدې برخه کې ، څښتن د اسراییلو د نافرمانۍ او د دوی د والدینو بې عزتي کولو غندنه کوي.</w:t>
      </w:r>
    </w:p>
    <w:p/>
    <w:p>
      <w:r xmlns:w="http://schemas.openxmlformats.org/wordprocessingml/2006/main">
        <w:t xml:space="preserve">1. د خدای او زموږ د والدینو درناوی: د انجیل لازمي</w:t>
      </w:r>
    </w:p>
    <w:p/>
    <w:p>
      <w:r xmlns:w="http://schemas.openxmlformats.org/wordprocessingml/2006/main">
        <w:t xml:space="preserve">2. د کورنۍ سپیڅلیتوب: د خدای د حکمونو سره څنګه ژوند کول</w:t>
      </w:r>
    </w:p>
    <w:p/>
    <w:p>
      <w:r xmlns:w="http://schemas.openxmlformats.org/wordprocessingml/2006/main">
        <w:t xml:space="preserve">1. Exodus 20:12 د خپل پلار او مور درناوی وکړئ، ترڅو تاسو په هغه ځمکه کې اوږد ژوند وکړئ چې څښتن ستاسو خدای تاسو ته درکوي.</w:t>
      </w:r>
    </w:p>
    <w:p/>
    <w:p>
      <w:r xmlns:w="http://schemas.openxmlformats.org/wordprocessingml/2006/main">
        <w:t xml:space="preserve">2. Deuteronomy 5:16 لکه څنګه چې ستاسو څښتن خدای تاسو ته امر کړی دی د خپل پلار او مور درناوی وکړئ، ترڅو تاسو اوږد عمر ولرئ او په هغه ځمکه کې چې ستاسو څښتن خدای تاسو ته درکوي ښه به وي.</w:t>
      </w:r>
    </w:p>
    <w:p/>
    <w:p>
      <w:r xmlns:w="http://schemas.openxmlformats.org/wordprocessingml/2006/main">
        <w:t xml:space="preserve">Ezekiel 22:11 او یو چا د خپل ګاونډي د میرمنې سره بد چلند کړی دی. او یو بل یې د خپلې لور ناپاکه کړې ده. او په تا کې بل چا خپله خور، د خپل پلار لور عاجز کړې ده.</w:t>
      </w:r>
    </w:p>
    <w:p/>
    <w:p>
      <w:r xmlns:w="http://schemas.openxmlformats.org/wordprocessingml/2006/main">
        <w:t xml:space="preserve">د ایزکیل په وخت کې خلک د خپلې کورنۍ له غړو سره مختلف جنسي ګناهونه کوي.</w:t>
      </w:r>
    </w:p>
    <w:p/>
    <w:p>
      <w:r xmlns:w="http://schemas.openxmlformats.org/wordprocessingml/2006/main">
        <w:t xml:space="preserve">1. د غیر اخلاقي چلند پایلې</w:t>
      </w:r>
    </w:p>
    <w:p/>
    <w:p>
      <w:r xmlns:w="http://schemas.openxmlformats.org/wordprocessingml/2006/main">
        <w:t xml:space="preserve">2. د واده، کورنۍ او جنسي پاکوالي حرمت</w:t>
      </w:r>
    </w:p>
    <w:p/>
    <w:p>
      <w:r xmlns:w="http://schemas.openxmlformats.org/wordprocessingml/2006/main">
        <w:t xml:space="preserve">1. د رومیانو 13: 13 - "راځئ چې د ورځې په څیر صادقانه حرکت وکړو؛ نه په فساد او شرابو کې ، نه په خیانت او بې عزتۍ کې ، نه په شخړو او حسد کې."</w:t>
      </w:r>
    </w:p>
    <w:p/>
    <w:p>
      <w:r xmlns:w="http://schemas.openxmlformats.org/wordprocessingml/2006/main">
        <w:t xml:space="preserve">2. 1 Thessalonians 4: 3-5 - "ځکه چې دا د خدای اراده ده، حتی ستاسو تقدس، چې تاسو باید د زنا څخه ځان وساتئ: دا چې ستاسو هر یو باید پوه شي چې څنګه په مقدسیت او عزت کې خپل برتن لري؛ نه د هوښیارۍ لیوالتیا، حتی د غیر یهودیانو په څیر چې خدای نه پیژني."</w:t>
      </w:r>
    </w:p>
    <w:p/>
    <w:p>
      <w:r xmlns:w="http://schemas.openxmlformats.org/wordprocessingml/2006/main">
        <w:t xml:space="preserve">حزقیل 22:12 په تا کې دوی د وینې تویولو لپاره ډالۍ اخیستې دي. مالِک خُدائ داسې فرمائى چې تا سود او زياتوالى اخيستى دى، تا په لالچ سره د خپلو ګاونډيانو نه په لوئى لاس اخستى دى او ما هېر کړى دى.</w:t>
      </w:r>
    </w:p>
    <w:p/>
    <w:p>
      <w:r xmlns:w="http://schemas.openxmlformats.org/wordprocessingml/2006/main">
        <w:t xml:space="preserve">دا اقتباس د سود او سود اخیستلو، د ګاونډیانو څخه د اخیستلو، او خدای هیرولو پایلو ته اشاره کوي.</w:t>
      </w:r>
    </w:p>
    <w:p/>
    <w:p>
      <w:r xmlns:w="http://schemas.openxmlformats.org/wordprocessingml/2006/main">
        <w:t xml:space="preserve">1. د خدای د هیرولو لګښت: حزقیل 22:12</w:t>
      </w:r>
    </w:p>
    <w:p/>
    <w:p>
      <w:r xmlns:w="http://schemas.openxmlformats.org/wordprocessingml/2006/main">
        <w:t xml:space="preserve">2. د لالچ پایله: حزقیل 22:12</w:t>
      </w:r>
    </w:p>
    <w:p/>
    <w:p>
      <w:r xmlns:w="http://schemas.openxmlformats.org/wordprocessingml/2006/main">
        <w:t xml:space="preserve">1. متلونه 11: 24-26 - هغه څوک چې سخاوت کوي برکت ورکول کیږي، ځکه چې دوی د غریبانو سره خپله ډوډۍ شریکوي.</w:t>
      </w:r>
    </w:p>
    <w:p/>
    <w:p>
      <w:r xmlns:w="http://schemas.openxmlformats.org/wordprocessingml/2006/main">
        <w:t xml:space="preserve">2. لوقا 6:38 - ورکړئ او دا به تاسو ته درکړل شي. یو ښه پیمانه، فشارول شوی، یو بل سره ولړزول او تیریدل به ستاسو په غیږ کې واچول شي.</w:t>
      </w:r>
    </w:p>
    <w:p/>
    <w:p>
      <w:r xmlns:w="http://schemas.openxmlformats.org/wordprocessingml/2006/main">
        <w:t xml:space="preserve">حزقیل 22:13 ګوره ، نو ما خپل لاس ستا په هغه بې ایمانه ګټې باندې چې تا ترلاسه کړی دی ، او ستا په وینه کې چې ستا په مینځ کې وه وهلې ده.</w:t>
      </w:r>
    </w:p>
    <w:p/>
    <w:p>
      <w:r xmlns:w="http://schemas.openxmlformats.org/wordprocessingml/2006/main">
        <w:t xml:space="preserve">خدای د بیت المقدس خلک د دوی د بې ایمانۍ او تاوتریخوالي غندنه کوي.</w:t>
      </w:r>
    </w:p>
    <w:p/>
    <w:p>
      <w:r xmlns:w="http://schemas.openxmlformats.org/wordprocessingml/2006/main">
        <w:t xml:space="preserve">1. خدای د بې ایمانۍ او تاوتریخوالي څخه نفرت کوي - ایزکیل 22:13</w:t>
      </w:r>
    </w:p>
    <w:p/>
    <w:p>
      <w:r xmlns:w="http://schemas.openxmlformats.org/wordprocessingml/2006/main">
        <w:t xml:space="preserve">2. خدای ګناه ته سزا ورکوي - ایزکیل 22:13</w:t>
      </w:r>
    </w:p>
    <w:p/>
    <w:p>
      <w:r xmlns:w="http://schemas.openxmlformats.org/wordprocessingml/2006/main">
        <w:t xml:space="preserve">1. متلونه 11: 1 - یو غلط توازن څښتن ته نفرت دی: مګر یو عادل وزن د هغه خوښ دی.</w:t>
      </w:r>
    </w:p>
    <w:p/>
    <w:p>
      <w:r xmlns:w="http://schemas.openxmlformats.org/wordprocessingml/2006/main">
        <w:t xml:space="preserve">2. جیمز 4:17 - نو د هغه چا لپاره چې ښه کول پوهیږي او نه کوي، د هغه لپاره دا ګناه ده.</w:t>
      </w:r>
    </w:p>
    <w:p/>
    <w:p>
      <w:r xmlns:w="http://schemas.openxmlformats.org/wordprocessingml/2006/main">
        <w:t xml:space="preserve">حزقیل 22:14 ایا ستاسو زړه صبر کولی شي ، یا ستاسو لاسونه قوي کیدی شي ، په هغه ورځو کې چې زه به له تا سره معامله وکړم؟ ما مالِک خُدائ دا خبره کړې ده او هغه به وکړم.</w:t>
      </w:r>
    </w:p>
    <w:p/>
    <w:p>
      <w:r xmlns:w="http://schemas.openxmlformats.org/wordprocessingml/2006/main">
        <w:t xml:space="preserve">خدای ایزکیل ته خبرداری ورکوي چې هغه به ورسره معامله وکړي او پوښتنه کوي چې ایا هغه د دې توان لري چې برداشت کړي.</w:t>
      </w:r>
    </w:p>
    <w:p/>
    <w:p>
      <w:r xmlns:w="http://schemas.openxmlformats.org/wordprocessingml/2006/main">
        <w:t xml:space="preserve">1: د خدای په قوت سره د ننګونو برداشت کول</w:t>
      </w:r>
    </w:p>
    <w:p/>
    <w:p>
      <w:r xmlns:w="http://schemas.openxmlformats.org/wordprocessingml/2006/main">
        <w:t xml:space="preserve">۲: د الله تعالی د قضاوت لپاره تیاری</w:t>
      </w:r>
    </w:p>
    <w:p/>
    <w:p>
      <w:r xmlns:w="http://schemas.openxmlformats.org/wordprocessingml/2006/main">
        <w:t xml:space="preserve">1: فیلیپین 4: 13 - "زه د مسیح له لارې ټول شیان کولی شم څوک چې ما پیاوړی کوي"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ګرځي او نه ستړي کیږي.</w:t>
      </w:r>
    </w:p>
    <w:p/>
    <w:p>
      <w:r xmlns:w="http://schemas.openxmlformats.org/wordprocessingml/2006/main">
        <w:t xml:space="preserve">حزقیل 22:15 او زه به تا د قومونو په مینځ کې وویشم ، او په هیوادونو کې به یې منتشر کړم او ستا ناپاکه به له تا څخه لرې کړم.</w:t>
      </w:r>
    </w:p>
    <w:p/>
    <w:p>
      <w:r xmlns:w="http://schemas.openxmlformats.org/wordprocessingml/2006/main">
        <w:t xml:space="preserve">خدای به بدکارانو ته د قومونو په مینځ کې د ویشلو او د دوی ناپاکۍ لیرې کولو سره سزا ورکړي.</w:t>
      </w:r>
    </w:p>
    <w:p/>
    <w:p>
      <w:r xmlns:w="http://schemas.openxmlformats.org/wordprocessingml/2006/main">
        <w:t xml:space="preserve">1. توبه ته بلنه: د ګناه په پایلو پوهیدل</w:t>
      </w:r>
    </w:p>
    <w:p/>
    <w:p>
      <w:r xmlns:w="http://schemas.openxmlformats.org/wordprocessingml/2006/main">
        <w:t xml:space="preserve">2. د ناپاکۍ رد کول: د سپیڅلي ژوند کولو اهمیت</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1 پیټر 1: 15-16 - مګر لکه څنګه چې هغه چا چې تاسو ته بللی دی مقدس دی، تاسو هم په خپلو ټولو کړنو کې مقدس یاست، ځکه چې دا لیکل شوي، "تاسو به مقدس یاست، ځکه چې زه مقدس یم."</w:t>
      </w:r>
    </w:p>
    <w:p/>
    <w:p>
      <w:r xmlns:w="http://schemas.openxmlformats.org/wordprocessingml/2006/main">
        <w:t xml:space="preserve">حزقیل 22:16 او تاسو به د قومونو په نظر کې خپل میراث واخلئ او تاسو به پوه شئ چې زه څښتن یم.</w:t>
      </w:r>
    </w:p>
    <w:p/>
    <w:p>
      <w:r xmlns:w="http://schemas.openxmlformats.org/wordprocessingml/2006/main">
        <w:t xml:space="preserve">خدای خپلو خلکو ته امر کوي چې د دوی میراث واخلي او پوه شي چې هغه څښتن دی.</w:t>
      </w:r>
    </w:p>
    <w:p/>
    <w:p>
      <w:r xmlns:w="http://schemas.openxmlformats.org/wordprocessingml/2006/main">
        <w:t xml:space="preserve">1. د ملکیت ځواک: په رب کې زموږ د میراث ادعا کول</w:t>
      </w:r>
    </w:p>
    <w:p/>
    <w:p>
      <w:r xmlns:w="http://schemas.openxmlformats.org/wordprocessingml/2006/main">
        <w:t xml:space="preserve">2. زموږ د رب پیژندنه: د ریښتینې میراث لاره</w:t>
      </w:r>
    </w:p>
    <w:p/>
    <w:p>
      <w:r xmlns:w="http://schemas.openxmlformats.org/wordprocessingml/2006/main">
        <w:t xml:space="preserve">1. زبور 16: 5-6: څښتن زما غوره شوی برخه او زما پیاله ده؛ تاسو زما ډیر ساتل. کرښې زما لپاره په خوندور ځایونو کې راوتلې دي؛ په حقیقت کې، زه یو ښکلی میراث لرم.</w:t>
      </w:r>
    </w:p>
    <w:p/>
    <w:p>
      <w:r xmlns:w="http://schemas.openxmlformats.org/wordprocessingml/2006/main">
        <w:t xml:space="preserve">2. افسیان 1: 18: زه دعا کوم چې ستاسو د زړه سترګې روښانه شي ترڅو تاسو هغه امید وپیژنئ چې هغه تاسو ته بللي دي ، د هغه په مقدس خلکو کې د هغه عالي میراث شتمني.</w:t>
      </w:r>
    </w:p>
    <w:p/>
    <w:p>
      <w:r xmlns:w="http://schemas.openxmlformats.org/wordprocessingml/2006/main">
        <w:t xml:space="preserve">حزقیل 22:17 او د څښتن کلام ماته راغی او ویې ویل:</w:t>
      </w:r>
    </w:p>
    <w:p/>
    <w:p>
      <w:r xmlns:w="http://schemas.openxmlformats.org/wordprocessingml/2006/main">
        <w:t xml:space="preserve">څښتن د حزقیل سره خبرې کوي.</w:t>
      </w:r>
    </w:p>
    <w:p/>
    <w:p>
      <w:r xmlns:w="http://schemas.openxmlformats.org/wordprocessingml/2006/main">
        <w:t xml:space="preserve">1. د څښتن غږ: اوریدل او اطاعت کول</w:t>
      </w:r>
    </w:p>
    <w:p/>
    <w:p>
      <w:r xmlns:w="http://schemas.openxmlformats.org/wordprocessingml/2006/main">
        <w:t xml:space="preserve">2. تفکر: د خدای کلام پیژني</w:t>
      </w:r>
    </w:p>
    <w:p/>
    <w:p>
      <w:r xmlns:w="http://schemas.openxmlformats.org/wordprocessingml/2006/main">
        <w:t xml:space="preserve">1. جیمز 1: 19-20 - په اوریدلو کې ګړندي اوسئ ، په خبرو کولو کې ورو او په غوسه کیدو کې سست اوسئ</w:t>
      </w:r>
    </w:p>
    <w:p/>
    <w:p>
      <w:r xmlns:w="http://schemas.openxmlformats.org/wordprocessingml/2006/main">
        <w:t xml:space="preserve">2. یسعیاه 50: 4 - څښتن ماته د هغه چا ژبه راکړه چې زده کړې یې کړې ، ترڅو زه پوه شم چې څنګه ستړی شوی څوک په یوه کلمه سره ساتم.</w:t>
      </w:r>
    </w:p>
    <w:p/>
    <w:p>
      <w:r xmlns:w="http://schemas.openxmlformats.org/wordprocessingml/2006/main">
        <w:t xml:space="preserve">Ezekiel 22:18 د بنى آدم زويه، د بنى اِسرائيلو کور زما دپاره خندق دے، دا ټول د تېلو، تېن، اوسپنې او سيډى په مينځ کښې دي. دوی حتی د سپینو زرو کثافات دي.</w:t>
      </w:r>
    </w:p>
    <w:p/>
    <w:p>
      <w:r xmlns:w="http://schemas.openxmlformats.org/wordprocessingml/2006/main">
        <w:t xml:space="preserve">د اسراییلو کور د خدای لپاره د خندق په څیر بدل شوی و چې د خالص سپینو زرو په ځای لږ فلزات لري.</w:t>
      </w:r>
    </w:p>
    <w:p/>
    <w:p>
      <w:r xmlns:w="http://schemas.openxmlformats.org/wordprocessingml/2006/main">
        <w:t xml:space="preserve">1. د پاکوالي اړتیا: د خدای خلک څنګه د خالص سپینو زرو په څیر کیدی شي</w:t>
      </w:r>
    </w:p>
    <w:p/>
    <w:p>
      <w:r xmlns:w="http://schemas.openxmlformats.org/wordprocessingml/2006/main">
        <w:t xml:space="preserve">2. د هغه څه ارزښت ورکول چې خالص او ریښتیني دي: هغه څه چې موږ د اسراییلو له کور څخه زده کولی شو</w:t>
      </w:r>
    </w:p>
    <w:p/>
    <w:p>
      <w:r xmlns:w="http://schemas.openxmlformats.org/wordprocessingml/2006/main">
        <w:t xml:space="preserve">1. زکریا 13: 9 - "او زه به دریمه برخه د اور له لارې راوباسئ ، او زه به یې داسې پاک کړم لکه څنګه چې سپین زر پاکیږي ، او دوی به هڅه وکړي لکه څنګه چې سره زر ازمول کیږي: دوی به زما په نوم غږ وکړي ، او زه به یې واورم: زه به ووایم، دا زما خلک دي، او دوی به ووایي، څښتن زما خدای دی.</w:t>
      </w:r>
    </w:p>
    <w:p/>
    <w:p>
      <w:r xmlns:w="http://schemas.openxmlformats.org/wordprocessingml/2006/main">
        <w:t xml:space="preserve">2. ملاکی 3: 2-3 - "مګر څوک به د هغه د راتلو ورځ پاتې شي؟ او څوک به ودریږي کله چې هغه راڅرګند شي؟ ځکه چې هغه د پاکونکي اور په څیر دی ، او د ډکونکي صابون په څیر دی: او هغه به د پاکونکي په څیر ناست وي او د سپینو زرو پاکونکی: او هغه به د لیوی زامن پاک کړي او د سرو او سپینو زرو په څیر به پاک کړي ترڅو دوی څښتن ته په صداقت کې نذرانه وړاندې کړي.</w:t>
      </w:r>
    </w:p>
    <w:p/>
    <w:p>
      <w:r xmlns:w="http://schemas.openxmlformats.org/wordprocessingml/2006/main">
        <w:t xml:space="preserve">Ezekiel 22:19 نو ځکه مالِک خُدائ داسې فرمائى. ځکه چې تاسو ټول کثافات یاست، وګورئ، نو زه به تاسو د بیت المقدس په مینځ کې راغونډ کړم.</w:t>
      </w:r>
    </w:p>
    <w:p/>
    <w:p>
      <w:r xmlns:w="http://schemas.openxmlformats.org/wordprocessingml/2006/main">
        <w:t xml:space="preserve">مالِک خُدائ اعلان وکړو چې يروشلم به د ټولو هغو کسانو د راغونډېدو ځای وي څوک چې خړ پړ شوي وي.</w:t>
      </w:r>
    </w:p>
    <w:p/>
    <w:p>
      <w:r xmlns:w="http://schemas.openxmlformats.org/wordprocessingml/2006/main">
        <w:t xml:space="preserve">1. د خندا په مجلس کې د خدای رحمت او فضل</w:t>
      </w:r>
    </w:p>
    <w:p/>
    <w:p>
      <w:r xmlns:w="http://schemas.openxmlformats.org/wordprocessingml/2006/main">
        <w:t xml:space="preserve">2. په بیت المقدس کې د راټولیدو موخه او ځای</w:t>
      </w:r>
    </w:p>
    <w:p/>
    <w:p>
      <w:r xmlns:w="http://schemas.openxmlformats.org/wordprocessingml/2006/main">
        <w:t xml:space="preserve">1. د روميانو 5: 8 - مګر خدای زموږ لپاره خپله مینه په دې کې ښیې چې په داسې حال کې چې موږ لاهم ګناهکار وو ، مسیح زموږ لپاره مړ شو.</w:t>
      </w:r>
    </w:p>
    <w:p/>
    <w:p>
      <w:r xmlns:w="http://schemas.openxmlformats.org/wordprocessingml/2006/main">
        <w:t xml:space="preserve">2. زبور 147: 2 - څښتن یروشلم جوړوي؛ هغه د اسراییلو وتلي راټولوي.</w:t>
      </w:r>
    </w:p>
    <w:p/>
    <w:p>
      <w:r xmlns:w="http://schemas.openxmlformats.org/wordprocessingml/2006/main">
        <w:t xml:space="preserve">Ezekiel 22:20 لکه څنګه چې دوی د کوټې په مینځ کې سره زر، پیتل، اوسپنه، لیډ او ټین راټولوي، ترڅو په هغې باندې اور واچوي، چې دا یې منحل کړي. نو زه به تاسو په خپل قهر او غضب کې راټول کړم او زه به تاسو هلته پریږدم او تاسو به مات کړم.</w:t>
      </w:r>
    </w:p>
    <w:p/>
    <w:p>
      <w:r xmlns:w="http://schemas.openxmlformats.org/wordprocessingml/2006/main">
        <w:t xml:space="preserve">خدای به خپل قهر او غضب د هغه چا د راټولولو او سزا ورکولو لپاره وکاروي چې ګناه یې کړې.</w:t>
      </w:r>
    </w:p>
    <w:p/>
    <w:p>
      <w:r xmlns:w="http://schemas.openxmlformats.org/wordprocessingml/2006/main">
        <w:t xml:space="preserve">۱: توبه وباسه مخکې له دې چې ناوخته شي، ځکه د الله جل جلاله غضب به په هغه چا نازلیږي چې نه کوي.</w:t>
      </w:r>
    </w:p>
    <w:p/>
    <w:p>
      <w:r xmlns:w="http://schemas.openxmlformats.org/wordprocessingml/2006/main">
        <w:t xml:space="preserve">2: د څښتن مينه او رحمت وپېژنئ او همدا اوس توبه وباسئ تر څو د هغه له غضب او قضاوت څخه ځان وژغورئ.</w:t>
      </w:r>
    </w:p>
    <w:p/>
    <w:p>
      <w:r xmlns:w="http://schemas.openxmlformats.org/wordprocessingml/2006/main">
        <w:t xml:space="preserve">1: د روميانو 2: 4-10: یا تاسو د هغه د مهربانۍ او زغم او صبر په بډایه ګمان کوئ، نه پوهیږئ چې د خدای مهربانۍ د دې لپاره دی چې تاسو توبه وباسي؟</w:t>
      </w:r>
    </w:p>
    <w:p/>
    <w:p>
      <w:r xmlns:w="http://schemas.openxmlformats.org/wordprocessingml/2006/main">
        <w:t xml:space="preserve">2: متی 3: 7-12: مګر کله چې هغه ولیدل چې ډیری فریسیان او صدوقیان د بپتسما لپاره راځي، نو هغه ورته وویل: "ای د مارانو اولاده، چا تاسو ته خبرداری ورکړی چې د راتلونکي قهر څخه وتښتئ؟</w:t>
      </w:r>
    </w:p>
    <w:p/>
    <w:p>
      <w:r xmlns:w="http://schemas.openxmlformats.org/wordprocessingml/2006/main">
        <w:t xml:space="preserve">حزقیل 22:21 هو ، زه به تاسو راټول کړم او زما د غضب په اور کې به تاسو باندې ګوزار کړم ، او تاسو به د هغې په مینځ کې مینځل شئ.</w:t>
      </w:r>
    </w:p>
    <w:p/>
    <w:p>
      <w:r xmlns:w="http://schemas.openxmlformats.org/wordprocessingml/2006/main">
        <w:t xml:space="preserve">خدای به خلک راغونډ کړي او په خپل غضب به یې ووهي او په اور کې به یې خړوب کړي.</w:t>
      </w:r>
    </w:p>
    <w:p/>
    <w:p>
      <w:r xmlns:w="http://schemas.openxmlformats.org/wordprocessingml/2006/main">
        <w:t xml:space="preserve">1. "د خدای د ردولو خطر: د ایزکیل 22:21 څخه خبرداری"</w:t>
      </w:r>
    </w:p>
    <w:p/>
    <w:p>
      <w:r xmlns:w="http://schemas.openxmlformats.org/wordprocessingml/2006/main">
        <w:t xml:space="preserve">2. "د خدای غضب: موږ څنګه کولی شو له دې څخه مخنیوی وکړو"</w:t>
      </w:r>
    </w:p>
    <w:p/>
    <w:p>
      <w:r xmlns:w="http://schemas.openxmlformats.org/wordprocessingml/2006/main">
        <w:t xml:space="preserve">1. اموس 5: 15 - "له بدۍ څخه کرکه وکړئ، او د نیکۍ سره مینه وکړئ، او په دروازه کې قضاوت وکړئ: دا ممکن وي چې د څښتن خدای خدای د یوسف په پاتې کیدو باندې رحم وکړي."</w:t>
      </w:r>
    </w:p>
    <w:p/>
    <w:p>
      <w:r xmlns:w="http://schemas.openxmlformats.org/wordprocessingml/2006/main">
        <w:t xml:space="preserve">2. جیمز 1: 19-20 - "له همدې امله، زما ګرانو وروڼو، هرڅوک باید په اوریدلو کې ګړندي وي، په خبرو کې ورو، په قهر کې سست وي: ځکه چې د انسان غضب د خدای صداقت کار نه کوي."</w:t>
      </w:r>
    </w:p>
    <w:p/>
    <w:p>
      <w:r xmlns:w="http://schemas.openxmlformats.org/wordprocessingml/2006/main">
        <w:t xml:space="preserve">حزقیل 22:22 لکه څنګه چې سپین زر د بټۍ په مینځ کې خول کیږي ، نو تاسو به د هغې په مینځ کې مینځل کیږئ. او تاسو به پوه شئ چې ما څښتن په تاسو باندې خپل قهر نازل کړی دی.</w:t>
      </w:r>
    </w:p>
    <w:p/>
    <w:p>
      <w:r xmlns:w="http://schemas.openxmlformats.org/wordprocessingml/2006/main">
        <w:t xml:space="preserve">خدای د یروشلم خلکو ته خبرداری ورکوي چې دوی به د دوی د نافرمانۍ لپاره د هغه د قهر په بټۍ کې خړوب شي.</w:t>
      </w:r>
    </w:p>
    <w:p/>
    <w:p>
      <w:r xmlns:w="http://schemas.openxmlformats.org/wordprocessingml/2006/main">
        <w:t xml:space="preserve">1. خدای صادق او عادل دی: په ایزکیل 22:22 کې د خدای غضب پوهیدل.</w:t>
      </w:r>
    </w:p>
    <w:p/>
    <w:p>
      <w:r xmlns:w="http://schemas.openxmlformats.org/wordprocessingml/2006/main">
        <w:t xml:space="preserve">2. د نافرمانۍ پایلې: د حزقیل 22:22 خبرداری څخه زده کړه.</w:t>
      </w:r>
    </w:p>
    <w:p/>
    <w:p>
      <w:r xmlns:w="http://schemas.openxmlformats.org/wordprocessingml/2006/main">
        <w:t xml:space="preserve">1. د روميانو 2: 5-8 - مګر د خپل سخت او بې رحمه زړه له امله تاسو د غضب په ورځ د خپل ځان لپاره غضب ذخیره کوئ کله چې د خدای صادق قضاوت څرګند شي.</w:t>
      </w:r>
    </w:p>
    <w:p/>
    <w:p>
      <w:r xmlns:w="http://schemas.openxmlformats.org/wordprocessingml/2006/main">
        <w:t xml:space="preserve">2. زبور 76: 7 - ته ، ربه ، د ځمکې د ټولو سرونو او لرې بحرونو امید یې.</w:t>
      </w:r>
    </w:p>
    <w:p/>
    <w:p>
      <w:r xmlns:w="http://schemas.openxmlformats.org/wordprocessingml/2006/main">
        <w:t xml:space="preserve">حزقیل 22:23 او د څښتن کلام ماته راغی او ویې ویل:</w:t>
      </w:r>
    </w:p>
    <w:p/>
    <w:p>
      <w:r xmlns:w="http://schemas.openxmlformats.org/wordprocessingml/2006/main">
        <w:t xml:space="preserve">څښتن د حزقیل سره خبرې وکړې او هغه ته یې امر وکړ چې د خلکو د بدکارۍ په وړاندې خبرې وکړي.</w:t>
      </w:r>
    </w:p>
    <w:p/>
    <w:p>
      <w:r xmlns:w="http://schemas.openxmlformats.org/wordprocessingml/2006/main">
        <w:t xml:space="preserve">1. د بدۍ زغم مه کوئ - ایزکیل 22:23</w:t>
      </w:r>
    </w:p>
    <w:p/>
    <w:p>
      <w:r xmlns:w="http://schemas.openxmlformats.org/wordprocessingml/2006/main">
        <w:t xml:space="preserve">2. د بې انصافۍ په وړاندې خبرې وکړئ - ایزکیل 22:23</w:t>
      </w:r>
    </w:p>
    <w:p/>
    <w:p>
      <w:r xmlns:w="http://schemas.openxmlformats.org/wordprocessingml/2006/main">
        <w:t xml:space="preserve">1. متلونه 29: 7 - "صادق د بې وزلو لپاره د عدالت پاملرنه کوي، مګر بدکاران داسې اندیښنه نلري."</w:t>
      </w:r>
    </w:p>
    <w:p/>
    <w:p>
      <w:r xmlns:w="http://schemas.openxmlformats.org/wordprocessingml/2006/main">
        <w:t xml:space="preserve">2. یسعیاه 58: 6 - ایا دا هغه روژه نه ده چې زه یې غوره کوم: د بدۍ بندونه خلاصول ، د جوا تړونه خلاصول ، مظلوم آزاد پریښودل ، او هر یو جوش ماتول؟</w:t>
      </w:r>
    </w:p>
    <w:p/>
    <w:p>
      <w:r xmlns:w="http://schemas.openxmlformats.org/wordprocessingml/2006/main">
        <w:t xml:space="preserve">حزقیل 22:24 د انسان زوی ، هغې ته ووایه ، ته هغه ځمکه یې چې نه پاکه شوې او نه د قهر په ورځ باران شوی.</w:t>
      </w:r>
    </w:p>
    <w:p/>
    <w:p>
      <w:r xmlns:w="http://schemas.openxmlformats.org/wordprocessingml/2006/main">
        <w:t xml:space="preserve">څښتن خلکو ته د دوی د نافرمانۍ او د توبې نشتوالي خبرداری ورکوي.</w:t>
      </w:r>
    </w:p>
    <w:p/>
    <w:p>
      <w:r xmlns:w="http://schemas.openxmlformats.org/wordprocessingml/2006/main">
        <w:t xml:space="preserve">۱: توبه وباسه او رب ته رجوع وکړه مخکې له دې چې ناوخته شي.</w:t>
      </w:r>
    </w:p>
    <w:p/>
    <w:p>
      <w:r xmlns:w="http://schemas.openxmlformats.org/wordprocessingml/2006/main">
        <w:t xml:space="preserve">2: د رب اطاعت کوه هغه به رحم وکړي.</w:t>
      </w:r>
    </w:p>
    <w:p/>
    <w:p>
      <w:r xmlns:w="http://schemas.openxmlformats.org/wordprocessingml/2006/main">
        <w:t xml:space="preserve">1: یسعیاه 55: 6-7 "د څښتن په لټه کې شئ تر هغه چې هغه وموندل شي، هغه ته بلنه وکړئ کله چې هغه نږدې وي، بدکار خپله لاره پریږدي، او بدکار خپل فکر پریږدي، هغه باید څښتن ته بیرته راستانه شي، ترڅو هغه وکړي. په هغه او زموږ خدای ته رحم وکړئ، ځکه چې هغه به په پراخه کچه بخښنه وکړي."</w:t>
      </w:r>
    </w:p>
    <w:p/>
    <w:p>
      <w:r xmlns:w="http://schemas.openxmlformats.org/wordprocessingml/2006/main">
        <w:t xml:space="preserve">2: جیمز 4: 7-10 "نو خپل ځانونه خدای ته تسلیم کړئ، د شیطان سره مقاومت وکړئ، هغه به ستاسو څخه وتښتي. خدای ته نږدې شئ، هغه به تاسو ته نږدې شي، خپل لاسونه پاک کړئ، ګناهکارانو، او خپل زړونه پاک کړئ. تاسو دوه ګونی یئ، بدبخته اوسئ، ماتم او ژاړئ، پرېږدئ چې ستاسو خندا په ماتم او ستاسو خوښۍ په غم بدله شي، د څښتن په وړاندې خپل ځان عاجز کړئ، هغه به تاسو لوړ کړي."</w:t>
      </w:r>
    </w:p>
    <w:p/>
    <w:p>
      <w:r xmlns:w="http://schemas.openxmlformats.org/wordprocessingml/2006/main">
        <w:t xml:space="preserve">حزقیل 22:25 د هغې په مینځ کې د هغې د پیغمبرانو توطیه شتون لري ، لکه یو ویرونکی زمری چې ښکار کوي. دوی روحونه خوړلي دي. دوی خزانې او قیمتي شیان اخیستي دي. هغوی د هغې په منځ کې ډیرې کونډې کړې.</w:t>
      </w:r>
    </w:p>
    <w:p/>
    <w:p>
      <w:r xmlns:w="http://schemas.openxmlformats.org/wordprocessingml/2006/main">
        <w:t xml:space="preserve">د بنى اِسرائيلو پېغمبرانو د يو غرق زمرى په شان عمل کړى دى، خپل خلق يې تباه کول او د هغوئ مالونه يې ترې اخستل. دوی په عمل کې د ډیرو کونډو لامل شوي دي.</w:t>
      </w:r>
    </w:p>
    <w:p/>
    <w:p>
      <w:r xmlns:w="http://schemas.openxmlformats.org/wordprocessingml/2006/main">
        <w:t xml:space="preserve">1. د لالچ او ځواک خطر: الف په حزقیل 22:25 کې</w:t>
      </w:r>
    </w:p>
    <w:p/>
    <w:p>
      <w:r xmlns:w="http://schemas.openxmlformats.org/wordprocessingml/2006/main">
        <w:t xml:space="preserve">2. د خود غرضۍ بدی: الف په حزقیل 22:25 کې</w:t>
      </w:r>
    </w:p>
    <w:p/>
    <w:p>
      <w:r xmlns:w="http://schemas.openxmlformats.org/wordprocessingml/2006/main">
        <w:t xml:space="preserve">1. جیمز 4: 1-3 - څه شی د شخړو لامل کیږي او ستاسو په مینځ کې د جګړو لامل کیږي؟ ایا دا نه ده، چې ستاسو احساسات ستاسو په مینځ کې جنګیږي؟ تاسو غواړئ او نه لرئ، نو تاسو قتل کوئ. تاسو لیوالتیا لرئ او نشي ترلاسه کولی، نو تاسو جګړه او جګړه کوئ.</w:t>
      </w:r>
    </w:p>
    <w:p/>
    <w:p>
      <w:r xmlns:w="http://schemas.openxmlformats.org/wordprocessingml/2006/main">
        <w:t xml:space="preserve">2. 1 پیټر 5: 8-9 - هوښیار اوسئ. محتاط اوسئ ستاسو مخالف شیطان د یو ژغورونکي زمري په څیر شاوخوا ګرځي، د یو چا په لټه کې دی چې وخوري. د هغه په وړاندې مقاومت وکړئ ، په خپل باور ټینګ اوسئ ، پدې پوه شئ چې په ټوله نړۍ کې ستاسو د ورورولۍ لخوا ورته ډول رنځونه پیښیږي.</w:t>
      </w:r>
    </w:p>
    <w:p/>
    <w:p>
      <w:r xmlns:w="http://schemas.openxmlformats.org/wordprocessingml/2006/main">
        <w:t xml:space="preserve">حزقیایل 22:26 د هغې کاهنانو زما قانون مات کړ او زما مقدس شیان یې ناپاک کړل: دوی د مقدس او ناپاک ترمنځ هیڅ توپیر نه دی کړی، دوی د ناپاک او پاک ترمنځ توپیر نه دی ښودلی، او زما د سبت څخه یې سترګې پټې کړې دي. او زه د دوی په منځ کې ناپاک یم.</w:t>
      </w:r>
    </w:p>
    <w:p/>
    <w:p>
      <w:r xmlns:w="http://schemas.openxmlformats.org/wordprocessingml/2006/main">
        <w:t xml:space="preserve">د اسراییلو کاهنانو د خدای قانون مات کړی او مقدس شیان یې د مقدس او ناپاک، پاک او ناپاک ترمنځ توپیر کولو کې پاتې راغلی، او د سبت څخه سترګې پټې کړې.</w:t>
      </w:r>
    </w:p>
    <w:p/>
    <w:p>
      <w:r xmlns:w="http://schemas.openxmlformats.org/wordprocessingml/2006/main">
        <w:t xml:space="preserve">1. د مقدس او ناپاک جلا کولو اهمیت</w:t>
      </w:r>
    </w:p>
    <w:p/>
    <w:p>
      <w:r xmlns:w="http://schemas.openxmlformats.org/wordprocessingml/2006/main">
        <w:t xml:space="preserve">2. د سبت د ساتلو اړتیا</w:t>
      </w:r>
    </w:p>
    <w:p/>
    <w:p>
      <w:r xmlns:w="http://schemas.openxmlformats.org/wordprocessingml/2006/main">
        <w:t xml:space="preserve">1. Leviticus 10: 10-11 او 19: 2 - "او د دې لپاره چې تاسو د مقدس او ناپاک او ناپاک او پاک تر مینځ توپیر وکړئ؛ او دا چې تاسو بني اسرائیلو ته هغه ټول قوانین وښایئ کوم چې څښتن دوی ته ویلي دي. د موسی په لاس."</w:t>
      </w:r>
    </w:p>
    <w:p/>
    <w:p>
      <w:r xmlns:w="http://schemas.openxmlformats.org/wordprocessingml/2006/main">
        <w:t xml:space="preserve">2. یسعیاه 58: 13-14 - "که تاسو د سبت له ورځې څخه زما په سپیڅلي ورځ د خپلې خوښې له کولو څخه خپل پښه وګرځوئ؛ او د سبت ورځ د خوښۍ ، د څښتن سپیڅلي ، عزتمند وبلله؛ او د هغه درناوی وکړئ ، نه. په خپله طریقه کار کوه، نه خپله خوښي لټوه، او نه هم خپله خبره کوه: بیا به په څښتن کې خوشحاله شې.</w:t>
      </w:r>
    </w:p>
    <w:p/>
    <w:p>
      <w:r xmlns:w="http://schemas.openxmlformats.org/wordprocessingml/2006/main">
        <w:t xml:space="preserve">حزقیل 22:27 د هغې په مینځ کې د هغې شهزادګان د لیوانو په څیر دي چې ښکار یې کوي ، وینې تویوي ، او روحونه له مینځه وړي ، ترڅو بې ایمانه ګټه ترلاسه کړي.</w:t>
      </w:r>
    </w:p>
    <w:p/>
    <w:p>
      <w:r xmlns:w="http://schemas.openxmlformats.org/wordprocessingml/2006/main">
        <w:t xml:space="preserve">د ملت مشران د لیوانو په څیر دي چې د ډیر واک او دولت ترلاسه کولو لپاره خپل خلک تباه کوي.</w:t>
      </w:r>
    </w:p>
    <w:p/>
    <w:p>
      <w:r xmlns:w="http://schemas.openxmlformats.org/wordprocessingml/2006/main">
        <w:t xml:space="preserve">1: زموږ په مینځ کې د لیوانو څخه خبر اوسئ چې د دوی د بې ایمانۍ ګټې لپاره فریب او ضرر کار کوي.</w:t>
      </w:r>
    </w:p>
    <w:p/>
    <w:p>
      <w:r xmlns:w="http://schemas.openxmlformats.org/wordprocessingml/2006/main">
        <w:t xml:space="preserve">۲: د هغو کسانو په دروغجنو وعدو مه غولوئ، چې ادعا کوي زموږ ګټې په پام کې لري، بلکې په حقیقت کې موږ ته زیان رسوي.</w:t>
      </w:r>
    </w:p>
    <w:p/>
    <w:p>
      <w:r xmlns:w="http://schemas.openxmlformats.org/wordprocessingml/2006/main">
        <w:t xml:space="preserve">1: متی 7: 15-20 - د دروغو پیغمبرانو څخه خبر اوسئ چې تاسو ته د پسونو په جامو کې راځي مګر په دننه کې لیوانان دي.</w:t>
      </w:r>
    </w:p>
    <w:p/>
    <w:p>
      <w:r xmlns:w="http://schemas.openxmlformats.org/wordprocessingml/2006/main">
        <w:t xml:space="preserve">2: 1 پیټر 5: 8 - هوښیار اوسئ. محتاط اوسئ ستاسو مخالف شیطان د یو ژغورونکي زمري په څیر شاوخوا ګرځي، د یو چا په لټه کې دی چې وخوري.</w:t>
      </w:r>
    </w:p>
    <w:p/>
    <w:p>
      <w:r xmlns:w="http://schemas.openxmlformats.org/wordprocessingml/2006/main">
        <w:t xml:space="preserve">حزقیل 22:28 او د هغې پیغمبرانو دوی په بې رحمۍ سره د دوی په وړاندې د باطل او دروغ ویلو په لیدو سره وویل: څښتن خدای داسې فرمایي کله چې څښتن نه وي ویلي.</w:t>
      </w:r>
    </w:p>
    <w:p/>
    <w:p>
      <w:r xmlns:w="http://schemas.openxmlformats.org/wordprocessingml/2006/main">
        <w:t xml:space="preserve">د اسراییلو پیغمبرانو دروغ وړاندوینه کړې ، ادعا کوي چې د څښتن لپاره خبرې کوي کله چې هغه نه وي ویلي.</w:t>
      </w:r>
    </w:p>
    <w:p/>
    <w:p>
      <w:r xmlns:w="http://schemas.openxmlformats.org/wordprocessingml/2006/main">
        <w:t xml:space="preserve">1. د درواغجنو پیغمبرانو خطر 2. د تفکر اهمیت</w:t>
      </w:r>
    </w:p>
    <w:p/>
    <w:p>
      <w:r xmlns:w="http://schemas.openxmlformats.org/wordprocessingml/2006/main">
        <w:t xml:space="preserve">1. یرمیا 23: 16-32 - د دروغو پیغمبرانو په وړاندې خبرداری 2. 2 تیموتیس 3: 14-17 - د حقیقت په پوهیدو کې د کتاب اهمیت.</w:t>
      </w:r>
    </w:p>
    <w:p/>
    <w:p>
      <w:r xmlns:w="http://schemas.openxmlformats.org/wordprocessingml/2006/main">
        <w:t xml:space="preserve">حزقیل 22:29 د ځمکې خلکو له ظلم څخه کار اخیستی ، غلا یې کړې ، او بې وزله او مسکینان یې ځورولي دي: هو ، دوی په اجنبی سره ظلم کړی دی.</w:t>
      </w:r>
    </w:p>
    <w:p/>
    <w:p>
      <w:r xmlns:w="http://schemas.openxmlformats.org/wordprocessingml/2006/main">
        <w:t xml:space="preserve">د ځمکې پر خلکو ظلمونه، لوټماري او له بې وزلو او مسکینانو سره یې بد چلند کړی او په پردیو باندې یې ظلم کړی دی.</w:t>
      </w:r>
    </w:p>
    <w:p/>
    <w:p>
      <w:r xmlns:w="http://schemas.openxmlformats.org/wordprocessingml/2006/main">
        <w:t xml:space="preserve">1. د ظلم ګناه: د ظلم زړه معاینه کول</w:t>
      </w:r>
    </w:p>
    <w:p/>
    <w:p>
      <w:r xmlns:w="http://schemas.openxmlformats.org/wordprocessingml/2006/main">
        <w:t xml:space="preserve">2. زموږ د ګاونډیانو سره مینه کول: د مسیح د شفقت ازموینه</w:t>
      </w:r>
    </w:p>
    <w:p/>
    <w:p>
      <w:r xmlns:w="http://schemas.openxmlformats.org/wordprocessingml/2006/main">
        <w:t xml:space="preserve">1. زبور 82: 3-4 - "کمزورانو او بې پلارانو ته انصاف ورکړئ؛ د مظلوم او بې وزله حق وساتئ. ضعیف او اړمن وژغورئ؛ د بدکارانو له لاس څخه یې وژغورئ."</w:t>
      </w:r>
    </w:p>
    <w:p/>
    <w:p>
      <w:r xmlns:w="http://schemas.openxmlformats.org/wordprocessingml/2006/main">
        <w:t xml:space="preserve">2. جیمز 1:27 - "هغه دین چې د خدای پلار په وړاندې پاک او پاک دی، دا دی: د یتیمانو او کونډو سره د دوی په مصیبت کې لیدنه، او د نړۍ څخه د ځان ساتلو لپاره."</w:t>
      </w:r>
    </w:p>
    <w:p/>
    <w:p>
      <w:r xmlns:w="http://schemas.openxmlformats.org/wordprocessingml/2006/main">
        <w:t xml:space="preserve">حزقیل 22:30 او ما د دوی په مینځ کې د یو سړي په لټه کې و چې څنډه جوړه کړي او زما په وړاندې د ځمکې لپاره په تشه کې ودریږي چې زه یې له مینځه وړم: مګر ما هیڅ ونه موندل.</w:t>
      </w:r>
    </w:p>
    <w:p/>
    <w:p>
      <w:r xmlns:w="http://schemas.openxmlformats.org/wordprocessingml/2006/main">
        <w:t xml:space="preserve">خدای د یو چا په لټه کې و چې د ځمکې لپاره ودریږي، محافظتي خنډ جوړ کړي، مګر هیڅوک یې ونه موندل.</w:t>
      </w:r>
    </w:p>
    <w:p/>
    <w:p>
      <w:r xmlns:w="http://schemas.openxmlformats.org/wordprocessingml/2006/main">
        <w:t xml:space="preserve">1. "په تشه کې ولاړ: خدای او زموږ ګاونډیانو ته زموږ مسؤلیت پوره کول"</w:t>
      </w:r>
    </w:p>
    <w:p/>
    <w:p>
      <w:r xmlns:w="http://schemas.openxmlformats.org/wordprocessingml/2006/main">
        <w:t xml:space="preserve">2. "د یو ځواک: څنګه یو کس کولی شي توپیر وکړي"</w:t>
      </w:r>
    </w:p>
    <w:p/>
    <w:p>
      <w:r xmlns:w="http://schemas.openxmlformats.org/wordprocessingml/2006/main">
        <w:t xml:space="preserve">1. یسعیاه 59: 16-19</w:t>
      </w:r>
    </w:p>
    <w:p/>
    <w:p>
      <w:r xmlns:w="http://schemas.openxmlformats.org/wordprocessingml/2006/main">
        <w:t xml:space="preserve">2. جیمز 1:22-25</w:t>
      </w:r>
    </w:p>
    <w:p/>
    <w:p>
      <w:r xmlns:w="http://schemas.openxmlformats.org/wordprocessingml/2006/main">
        <w:t xml:space="preserve">حزقیل 22:31 نو ما په دوی باندې خپل قهر نازل کړ. ما هغوئ د خپل غضب په اور کښې وسوزول، ما د هغوئ په خپله طریقه د هغوئ په سرونو بدله ورکړه، مالِک خُدائ فرمائى.</w:t>
      </w:r>
    </w:p>
    <w:p/>
    <w:p>
      <w:r xmlns:w="http://schemas.openxmlformats.org/wordprocessingml/2006/main">
        <w:t xml:space="preserve">خدای خپل غضب په هغه چا نازل کړی چې د هغه قانون ماتوي او دوی ته به هغه څه ورکړي چې دوی یې مستحق دي.</w:t>
      </w:r>
    </w:p>
    <w:p/>
    <w:p>
      <w:r xmlns:w="http://schemas.openxmlformats.org/wordprocessingml/2006/main">
        <w:t xml:space="preserve">1. د خدای غضب عادل او عادل دی</w:t>
      </w:r>
    </w:p>
    <w:p/>
    <w:p>
      <w:r xmlns:w="http://schemas.openxmlformats.org/wordprocessingml/2006/main">
        <w:t xml:space="preserve">2. موږ باید د خدای اطاعت وکړو یا د هغه غضب سره مخ شو</w:t>
      </w:r>
    </w:p>
    <w:p/>
    <w:p>
      <w:r xmlns:w="http://schemas.openxmlformats.org/wordprocessingml/2006/main">
        <w:t xml:space="preserve">1. د روميانو 12:19 - زما ګرانو ملګرو انتقام مه اخلئ ، مګر د خدای غضب ته ځای پریږدئ ، ځکه چې لیکل شوي: "د غچ اخیستل زما کار دی ، زه به بدله ورکړم ،" څښتن فرمایي.</w:t>
      </w:r>
    </w:p>
    <w:p/>
    <w:p>
      <w:r xmlns:w="http://schemas.openxmlformats.org/wordprocessingml/2006/main">
        <w:t xml:space="preserve">2. عبرانیان 10:30 - ځکه چې موږ هغه پیژنو چا چې وویل: "دا زما غچ اخیستل زما دي، زه به بیرته ورکړم،" او بیا به، "رب به د خپلو خلکو قضاوت وکړي."</w:t>
      </w:r>
    </w:p>
    <w:p/>
    <w:p>
      <w:r xmlns:w="http://schemas.openxmlformats.org/wordprocessingml/2006/main">
        <w:t xml:space="preserve">د حزقیل 23 څپرکی د دوو خویندو، اوهله او اوهلیبه استعاره کاروي، ترڅو د اسراییلو او یهودا بې وفایي او بت پرستۍ انځور کړي. څپرکی د دوی د عملونو پایلو، د خدای قضاوت، او بیا رغونې باندې ټینګار کوي چې په راتلونکي کې به راشي.</w:t>
      </w:r>
    </w:p>
    <w:p/>
    <w:p>
      <w:r xmlns:w="http://schemas.openxmlformats.org/wordprocessingml/2006/main">
        <w:t xml:space="preserve">لومړی پراګراف: څپرکی د دوو خویندو، اوهله او اوهلیبه د تمثیل کیسې سره پیل کیږي، چې په ترتیب سره د سامریه (اسرائیل) او بیت المقدس (یهودا) استازیتوب کوي. دواړه خویندې په بت پرستۍ کې ښکیلې وې، د بهرنیو هیوادونو سره د اتحاد په لټه کې او په غیر اخلاقي عملونو کې ښکیل وو (ایزکیل 23: 1-21).</w:t>
      </w:r>
    </w:p>
    <w:p/>
    <w:p>
      <w:r xmlns:w="http://schemas.openxmlformats.org/wordprocessingml/2006/main">
        <w:t xml:space="preserve">دوهم پراګراف: خدای خپل غضب څرګندوي او د خویندو په اړه خپل قضاوت اعلانوي. هغه تشریح کوي چې هغه به څنګه د دوی مینه وال د دوی په وړاندې راولي، چې دوی به د دوی د بې وفایۍ لپاره سپکاوی، افشا او سزا ورکړي (ایزکیل 23: 22-35).</w:t>
      </w:r>
    </w:p>
    <w:p/>
    <w:p>
      <w:r xmlns:w="http://schemas.openxmlformats.org/wordprocessingml/2006/main">
        <w:t xml:space="preserve">دریم پراګراف: فصل د خویندو د مجازاتو په روښانه توضیح سره دوام لري ، پشمول د دوی د ښارونو ویجاړول او د دوی د ماشومانو له لاسه ورکول. خدای تاکید کوي چې د دوی عملونو د هغه مقدس ځای ناپاک کړی او په دوی یې غضب راوستی دی (ایجیکیل 23: 36-49).</w:t>
      </w:r>
    </w:p>
    <w:p/>
    <w:p>
      <w:r xmlns:w="http://schemas.openxmlformats.org/wordprocessingml/2006/main">
        <w:t xml:space="preserve">په لنډیز کې،</w:t>
      </w:r>
    </w:p>
    <w:p>
      <w:r xmlns:w="http://schemas.openxmlformats.org/wordprocessingml/2006/main">
        <w:t xml:space="preserve">د ایزکیل څپرکی دوه ویشتمه کارول</w:t>
      </w:r>
    </w:p>
    <w:p>
      <w:r xmlns:w="http://schemas.openxmlformats.org/wordprocessingml/2006/main">
        <w:t xml:space="preserve">د دوو خویندو استعاره</w:t>
      </w:r>
    </w:p>
    <w:p>
      <w:r xmlns:w="http://schemas.openxmlformats.org/wordprocessingml/2006/main">
        <w:t xml:space="preserve">د اسراییلو او یهودا د بې وفایی ښودلو لپاره،</w:t>
      </w:r>
    </w:p>
    <w:p>
      <w:r xmlns:w="http://schemas.openxmlformats.org/wordprocessingml/2006/main">
        <w:t xml:space="preserve">د خدای قضاوت، او د بیا رغونې ژمنه.</w:t>
      </w:r>
    </w:p>
    <w:p/>
    <w:p>
      <w:r xmlns:w="http://schemas.openxmlformats.org/wordprocessingml/2006/main">
        <w:t xml:space="preserve">د دوه خویندو، اوهله او اوهلیبه، د اسراییلو او یهودا استازیتوب کوي، افسانوي کیسه.</w:t>
      </w:r>
    </w:p>
    <w:p>
      <w:r xmlns:w="http://schemas.openxmlformats.org/wordprocessingml/2006/main">
        <w:t xml:space="preserve">بت پرستۍ، د اتحاد په لټه کې، او په غیر اخلاقي عملونو کې ښکیلتیا.</w:t>
      </w:r>
    </w:p>
    <w:p>
      <w:r xmlns:w="http://schemas.openxmlformats.org/wordprocessingml/2006/main">
        <w:t xml:space="preserve">په خویندو باندې د خدای قهر او د قضاوت اعلان.</w:t>
      </w:r>
    </w:p>
    <w:p>
      <w:r xmlns:w="http://schemas.openxmlformats.org/wordprocessingml/2006/main">
        <w:t xml:space="preserve">د سزا، تباهۍ، او د ماشومانو له لاسه ورکولو تفصیل.</w:t>
      </w:r>
    </w:p>
    <w:p>
      <w:r xmlns:w="http://schemas.openxmlformats.org/wordprocessingml/2006/main">
        <w:t xml:space="preserve">د خدای پاک د حرمت او د هغوی د اعمالو په پایلو باندې ټینګار.</w:t>
      </w:r>
    </w:p>
    <w:p/>
    <w:p>
      <w:r xmlns:w="http://schemas.openxmlformats.org/wordprocessingml/2006/main">
        <w:t xml:space="preserve">د ایزکیل دا څپرکی د دوه خویندو، اوهله او هولیبه استعاره کاروي، ترڅو د اسراییلو او یهودا د بې وفایي او بت پرستۍ انځور کړي. خویندې په بت پرستۍ کې ښکیلې وې، د بهرنیو هیوادونو سره د اتحاد په لټه کې، او په غیر اخلاقي عملونو کې ښکیل دي. خدای خپل غضب څرګندوي او په دوی باندې خپل قضاوت اعلانوي، دا تشریح کوي چې هغه به څنګه د دوی مینه وال د دوی په وړاندې راولي، چې دوی به د دوی د بې کفایتۍ له امله سپکاوی، افشا او سزا ورکړي. څپرکی د خویندو د مجازاتو په روښانه توضیح سره دوام لري ، پشمول د دوی د ښارونو ویجاړول او د دوی د ماشومانو له لاسه ورکول. خدای ټینګار کوي چې د دوی عملونو د هغه مقدس ځای ناپاک کړی او په دوی یې غضب راوړی دی. څپرکی د دوی د عملونو پایلو، د خدای قضاوت، او په راتلونکي کې د بیا رغونې ژمنه ټینګار کوي.</w:t>
      </w:r>
    </w:p>
    <w:p/>
    <w:p>
      <w:r xmlns:w="http://schemas.openxmlformats.org/wordprocessingml/2006/main">
        <w:t xml:space="preserve">حزقیل 23: 1 د څښتن کلام بیا ما ته راغی، ویې ویل:</w:t>
      </w:r>
    </w:p>
    <w:p/>
    <w:p>
      <w:r xmlns:w="http://schemas.openxmlformats.org/wordprocessingml/2006/main">
        <w:t xml:space="preserve">خدای دوه خویندې د دوی د بد اخلاقۍ لپاره ملامتوي.</w:t>
      </w:r>
    </w:p>
    <w:p/>
    <w:p>
      <w:r xmlns:w="http://schemas.openxmlformats.org/wordprocessingml/2006/main">
        <w:t xml:space="preserve">1. د غیر اخلاقي ژوند پایلې</w:t>
      </w:r>
    </w:p>
    <w:p/>
    <w:p>
      <w:r xmlns:w="http://schemas.openxmlformats.org/wordprocessingml/2006/main">
        <w:t xml:space="preserve">2. د خدای د صداقت معیارونو سره مطابقت</w:t>
      </w:r>
    </w:p>
    <w:p/>
    <w:p>
      <w:r xmlns:w="http://schemas.openxmlformats.org/wordprocessingml/2006/main">
        <w:t xml:space="preserve">1. د روميانو 6: 12-14، "له دې امله په خپل فاني بدن کې ګناه مه کوه چې تاسو د هغې په غوښتنو کې اطاعت وکړئ، نه خپل غړي د ګناه لپاره د بدکارۍ د وسيلې په توګه مه ورکوئ، مګر خپل ځانونه خدای ته وسپارئ، لکه څنګه چې د هغو کسانو په توګه. هغه چې له مړو څخه ژوندي دي او ستاسو غړي د خدای لپاره د صداقت د وسیلې په توګه دي. ځکه چې ګناه به په تاسو باندې تسلط ونلري: ځکه چې تاسو د قانون لاندې نه یاست مګر د فضل لاندې.</w:t>
      </w:r>
    </w:p>
    <w:p/>
    <w:p>
      <w:r xmlns:w="http://schemas.openxmlformats.org/wordprocessingml/2006/main">
        <w:t xml:space="preserve">2. 1 پیټر 1: 13-16 ، "له دې امله د خپل ذهن کمر بند کړئ ، هوښیار اوسئ او د هغه فضل لپاره تر پایه امید ولرئ چې تاسو ته د عیسی مسیح په وحې کې درکول کیږي؛ د اطاعت کونکي ماشومانو په توګه ، نه. خپل ځانونه په ناپوهۍ کې د پخوانیو خواهشاتو سره سم جوړ کړئ: مګر لکه څنګه چې هغه چا چې تاسو ته بللي دي مقدس دی، نو تاسو په هر ډول خبرو کې مقدس اوسئ؛ ځکه چې لیکل شوي دي: تاسو مقدس اوسئ، ځکه چې زه مقدس یم.</w:t>
      </w:r>
    </w:p>
    <w:p/>
    <w:p>
      <w:r xmlns:w="http://schemas.openxmlformats.org/wordprocessingml/2006/main">
        <w:t xml:space="preserve">حزقیل 23: 2 د انسان زوی، دوه ښځې وې، د یوې مور لورګانې:</w:t>
      </w:r>
    </w:p>
    <w:p/>
    <w:p>
      <w:r xmlns:w="http://schemas.openxmlformats.org/wordprocessingml/2006/main">
        <w:t xml:space="preserve">دوه ښځې، د ورته مور لوڼې، د بیت المقدس او سامریه د بې رحمۍ استازیتوب لپاره کارول کیږي.</w:t>
      </w:r>
    </w:p>
    <w:p/>
    <w:p>
      <w:r xmlns:w="http://schemas.openxmlformats.org/wordprocessingml/2006/main">
        <w:t xml:space="preserve">1. "د خدای وفاداري او زموږ بې وفایي"</w:t>
      </w:r>
    </w:p>
    <w:p/>
    <w:p>
      <w:r xmlns:w="http://schemas.openxmlformats.org/wordprocessingml/2006/main">
        <w:t xml:space="preserve">2. "د بې کفایتۍ پایلې"</w:t>
      </w:r>
    </w:p>
    <w:p/>
    <w:p>
      <w:r xmlns:w="http://schemas.openxmlformats.org/wordprocessingml/2006/main">
        <w:t xml:space="preserve">1. Hosea 4: 1-3</w:t>
      </w:r>
    </w:p>
    <w:p/>
    <w:p>
      <w:r xmlns:w="http://schemas.openxmlformats.org/wordprocessingml/2006/main">
        <w:t xml:space="preserve">2. یرمیا 3: 6-10</w:t>
      </w:r>
    </w:p>
    <w:p/>
    <w:p>
      <w:r xmlns:w="http://schemas.openxmlformats.org/wordprocessingml/2006/main">
        <w:t xml:space="preserve">Ezekiel 23: 3 او دوی په مصر کې زنا وکړه. دوی په ځوانۍ کې زناکاران کړي وو: هلته د دوی سینې فشار شوې وې، او هلته یې د خپل کنوارۍ اوښکې غوڅې کړې وې.</w:t>
      </w:r>
    </w:p>
    <w:p/>
    <w:p>
      <w:r xmlns:w="http://schemas.openxmlformats.org/wordprocessingml/2006/main">
        <w:t xml:space="preserve">د اسراییلو خلکو د ځوانۍ په وخت کې په مصر کې د فحشا او فحشا اعمال ترسره کړل.</w:t>
      </w:r>
    </w:p>
    <w:p/>
    <w:p>
      <w:r xmlns:w="http://schemas.openxmlformats.org/wordprocessingml/2006/main">
        <w:t xml:space="preserve">1. د پاکوالي او جنسي پاکوالي لپاره د خدای پلان</w:t>
      </w:r>
    </w:p>
    <w:p/>
    <w:p>
      <w:r xmlns:w="http://schemas.openxmlformats.org/wordprocessingml/2006/main">
        <w:t xml:space="preserve">2. د جنسي بد اخلاقۍ خطر</w:t>
      </w:r>
    </w:p>
    <w:p/>
    <w:p>
      <w:r xmlns:w="http://schemas.openxmlformats.org/wordprocessingml/2006/main">
        <w:t xml:space="preserve">1. 1 کورنتیانو 6: 18-20 - د زنا څخه وتښتئ. هره ګناه چې سړی یې کوي د بدن پرته ده. مګر هغه څوک چې زنا کوي د خپل بدن په وړاندې ګناه کوي.</w:t>
      </w:r>
    </w:p>
    <w:p/>
    <w:p>
      <w:r xmlns:w="http://schemas.openxmlformats.org/wordprocessingml/2006/main">
        <w:t xml:space="preserve">2. عبرانیان 13: 4 - واده په ټولو کې د عزت وړ دی، او بستره پاکه ده: مګر د بدکارانو او زناکارانو خدای به قضاوت وکړي.</w:t>
      </w:r>
    </w:p>
    <w:p/>
    <w:p>
      <w:r xmlns:w="http://schemas.openxmlformats.org/wordprocessingml/2006/main">
        <w:t xml:space="preserve">حزقیل 23:4 او د هغوئ نوم اخوله مشره او د هغې خور اخولیبه وو: او دوی زما وو او د دوی زامن او لورګانې پیدا شوې. د هغوی نومونه داسې وو؛ سامریه احوله ده او یروشلم احلیبه ده.</w:t>
      </w:r>
    </w:p>
    <w:p/>
    <w:p>
      <w:r xmlns:w="http://schemas.openxmlformats.org/wordprocessingml/2006/main">
        <w:t xml:space="preserve">حزقیل پیغمبر د دوو خویندو، احلا او احلیبه په اړه خبرې کوي، چې دواړه د خدای په توګه پیژندل شوي. د دوی هر یو زامن او لورګانې لري، سامریه احوله ده او یروشلم احلیبه ده.</w:t>
      </w:r>
    </w:p>
    <w:p/>
    <w:p>
      <w:r xmlns:w="http://schemas.openxmlformats.org/wordprocessingml/2006/main">
        <w:t xml:space="preserve">1. "د نسلونو له لارې د خدای وفاداري"</w:t>
      </w:r>
    </w:p>
    <w:p/>
    <w:p>
      <w:r xmlns:w="http://schemas.openxmlformats.org/wordprocessingml/2006/main">
        <w:t xml:space="preserve">2. "د احلا او هولیبه سمبولیک معنی"</w:t>
      </w:r>
    </w:p>
    <w:p/>
    <w:p>
      <w:r xmlns:w="http://schemas.openxmlformats.org/wordprocessingml/2006/main">
        <w:t xml:space="preserve">1. Deuteronomy 7:9 - نو پوه شه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2. Hosea 2: 1 - "د خپلو وروڼو په اړه ووایه، 'زما خلک،' او د خپلو خویندو په اړه، 'زما ګرانه'."</w:t>
      </w:r>
    </w:p>
    <w:p/>
    <w:p>
      <w:r xmlns:w="http://schemas.openxmlformats.org/wordprocessingml/2006/main">
        <w:t xml:space="preserve">حزقیایل 23:5 او احوله هغه وخت زنا وکړه کله چې هغه زما وه. او هغې په خپلو مینه والو باندې، په اسوریانو باندې په خپلو ګاونډیانو باندې،</w:t>
      </w:r>
    </w:p>
    <w:p/>
    <w:p>
      <w:r xmlns:w="http://schemas.openxmlformats.org/wordprocessingml/2006/main">
        <w:t xml:space="preserve">احلا روحاني زنا وکړه کله چې هغې د نورو خدایانو عبادت ته مخه کړه.</w:t>
      </w:r>
    </w:p>
    <w:p/>
    <w:p>
      <w:r xmlns:w="http://schemas.openxmlformats.org/wordprocessingml/2006/main">
        <w:t xml:space="preserve">1: خدای موږ ته بلنه راکوي چې یوازې هغه ته وفادار واوسو.</w:t>
      </w:r>
    </w:p>
    <w:p/>
    <w:p>
      <w:r xmlns:w="http://schemas.openxmlformats.org/wordprocessingml/2006/main">
        <w:t xml:space="preserve">2: د دنیا له لالچونو سره سره باید د خپل رب لپاره تواضع ولرو.</w:t>
      </w:r>
    </w:p>
    <w:p/>
    <w:p>
      <w:r xmlns:w="http://schemas.openxmlformats.org/wordprocessingml/2006/main">
        <w:t xml:space="preserve">1: متلونه 4: 14-15 - د بدکارانو په لاره مه ځه ، او د بد په لاره مه ځئ. ډډه وکړئ؛ په دې مه ځئ؛ له هغې څخه وګرځئ او تیر شئ.</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حزقیایل 23:6 چې نیلي جامې یې اغوستې وې، کپتانان او حاکمان، ټول د خوښې وړ ځوانان، په آسونو سپاره سپاره وو.</w:t>
      </w:r>
    </w:p>
    <w:p/>
    <w:p>
      <w:r xmlns:w="http://schemas.openxmlformats.org/wordprocessingml/2006/main">
        <w:t xml:space="preserve">حزقیل 23: 6 د مطلوبو ځوانانو په اړه خبرې کوي چې نیلي جامې یې اغوستې وې، څوک چې کپتان او واکمن وو او په آسونو سپاره وو.</w:t>
      </w:r>
    </w:p>
    <w:p/>
    <w:p>
      <w:r xmlns:w="http://schemas.openxmlformats.org/wordprocessingml/2006/main">
        <w:t xml:space="preserve">1: موږ باید هڅه وکړو چې پیاوړي رهبران واوسو او هڅه وکړو چې یو داسې مشر واوسو چې خلک پرې باور وکړي او ورته وګوري.</w:t>
      </w:r>
    </w:p>
    <w:p/>
    <w:p>
      <w:r xmlns:w="http://schemas.openxmlformats.org/wordprocessingml/2006/main">
        <w:t xml:space="preserve">2: موږ باید په یاد ولرو چې په اعتدال سره جامې واغوندو او جامې وکاروو ترڅو د خدای ژوند کولو ته زموږ ژمنتیا څرګند کړي.</w:t>
      </w:r>
    </w:p>
    <w:p/>
    <w:p>
      <w:r xmlns:w="http://schemas.openxmlformats.org/wordprocessingml/2006/main">
        <w:t xml:space="preserve">1: 1 تیموتیس 2: 9-10 "همدارنګه دا هم چې ښځې دې خپل ځانونه په عزت لرونکي جامو کې سینګار کړي ، په حیا او کنټرول سره ، نه په ویښتو او سرو زرو یا قیمتي جامو سره ، بلکه د هغه میرمنو لپاره مناسبه ده چې د خدای پاکۍ ادعا کوي. د ښو کارونو سره."</w:t>
      </w:r>
    </w:p>
    <w:p/>
    <w:p>
      <w:r xmlns:w="http://schemas.openxmlformats.org/wordprocessingml/2006/main">
        <w:t xml:space="preserve">2: متلونه 31:25 "قوت او وقار د هغې جامې دي، او هغه په راتلونکي وخت کې خندا کوي."</w:t>
      </w:r>
    </w:p>
    <w:p/>
    <w:p>
      <w:r xmlns:w="http://schemas.openxmlformats.org/wordprocessingml/2006/main">
        <w:t xml:space="preserve">حزقیل 23: 7 په دې توګه هغې خپل زناکاران د دوی سره ترسره کړل، د ټولو سره چې د اسور غوره شوي سړي وو، او د ټولو سره یې چې هغه یې درلوده: د دوی په ټولو بتانو سره هغې ځان ناپاک کړ.</w:t>
      </w:r>
    </w:p>
    <w:p/>
    <w:p>
      <w:r xmlns:w="http://schemas.openxmlformats.org/wordprocessingml/2006/main">
        <w:t xml:space="preserve">ایزکیل د اسراییلو د خلکو روحاني زنا په اړه خبرې کوي ، چا چې څښتن د بتانو لپاره پریښود.</w:t>
      </w:r>
    </w:p>
    <w:p/>
    <w:p>
      <w:r xmlns:w="http://schemas.openxmlformats.org/wordprocessingml/2006/main">
        <w:t xml:space="preserve">1: په معنوي زنا کې ګناه مه کوئ؛ خدای ته وفادار پاتې شئ.</w:t>
      </w:r>
    </w:p>
    <w:p/>
    <w:p>
      <w:r xmlns:w="http://schemas.openxmlformats.org/wordprocessingml/2006/main">
        <w:t xml:space="preserve">۲: مه پرېږده چې بتان مو له څښتن څخه لرې کړي.</w:t>
      </w:r>
    </w:p>
    <w:p/>
    <w:p>
      <w:r xmlns:w="http://schemas.openxmlformats.org/wordprocessingml/2006/main">
        <w:t xml:space="preserve">1: د روميانو په نوم 1: 21-23 - که څه هم دوی خدای پیژني ، مګر دوی د خدای په توګه د هغه عزت نه کاوه او نه یې د هغه شکر ادا کاوه ، مګر دوی په خپلو فکرونو کې ناکام شول او د دوی احمق زړونه تیار شول. د هوښیارۍ ادعا کولو سره، دوی احمقان شول، او د تل پاتې خدای جلال د هغه انځورونو لپاره بدل کړ چې د انسان، مرغیو، څارویو او ځړونکو شیانو سره ورته دي.</w:t>
      </w:r>
    </w:p>
    <w:p/>
    <w:p>
      <w:r xmlns:w="http://schemas.openxmlformats.org/wordprocessingml/2006/main">
        <w:t xml:space="preserve">2: 1 کورنتیانو 10:14 - نو زما ګرانه ، د بت پرستۍ څخه وتښتئ.</w:t>
      </w:r>
    </w:p>
    <w:p/>
    <w:p>
      <w:r xmlns:w="http://schemas.openxmlformats.org/wordprocessingml/2006/main">
        <w:t xml:space="preserve">حزقیل 23: 8 او نه یې هغه خپل زناکارونه پریښودل چې له مصر څخه راوړل شوي وو، ځکه چې دوی په ځوانۍ کې د هغې سره پراته وه، او د هغې د کنوارۍ سینه یې ماتوله او خپل زنا یې په هغې باندې تویوله.</w:t>
      </w:r>
    </w:p>
    <w:p/>
    <w:p>
      <w:r xmlns:w="http://schemas.openxmlformats.org/wordprocessingml/2006/main">
        <w:t xml:space="preserve">مصر په ځوانۍ کې له ښځې څخه په لاره کې ناوړه ګټه پورته کړې وه، له هغې سره یې په جنسي اړیکو کې لاس درلود او ناوړه چلند یې ورسره کاوه.</w:t>
      </w:r>
    </w:p>
    <w:p/>
    <w:p>
      <w:r xmlns:w="http://schemas.openxmlformats.org/wordprocessingml/2006/main">
        <w:t xml:space="preserve">1. د جنسي پاکوالي اهمیت او یو بل ته درناوی</w:t>
      </w:r>
    </w:p>
    <w:p/>
    <w:p>
      <w:r xmlns:w="http://schemas.openxmlformats.org/wordprocessingml/2006/main">
        <w:t xml:space="preserve">2. د ګناه او بدکارۍ پایلې</w:t>
      </w:r>
    </w:p>
    <w:p/>
    <w:p>
      <w:r xmlns:w="http://schemas.openxmlformats.org/wordprocessingml/2006/main">
        <w:t xml:space="preserve">1. 1 کورنتیانو 6: 18-20 - "د جنسي بدکارۍ څخه وتښتئ، هره بله ګناه چې یو سړی کوي د بدن څخه بهر دی، مګر د بد اخلاقی سړی د خپل بدن په وړاندې ګناه کوي، یا تاسو نه پوهیږئ چې ستاسو بدن یو معبد دی؟ روح القدس په تاسو کې دی، چې تاسو د خدای له خوا لرئ؟ تاسو خپل نه یاست، ځکه چې تاسو په بیه پیرود شوي یاست، نو په خپل بدن کې د خدای تسبیح وکړئ."</w:t>
      </w:r>
    </w:p>
    <w:p/>
    <w:p>
      <w:r xmlns:w="http://schemas.openxmlformats.org/wordprocessingml/2006/main">
        <w:t xml:space="preserve">2. متلونه 5: 15-20 - "د خپل حوض څخه اوبه وڅښئ، د خپلې کوهي څخه اوبه بهیږي، ایا ستاسو چینې بهر ته توییږي، په لارو کوڅو کې د اوبو ویالې؟ پریږدئ چې یوازې د ځان لپاره وي، نه د پردیو لپاره. ته .ته دې برکت شه او د خپلې ځوانۍ میرمنې ته خوشحاله شه ، د یوې ښکلې مرغۍ ، ښکلې مرغۍ ، د هغې سینه دې هر وخت له خوښۍ څخه ډکه کړه ، تل دې د هغې په مینه کې مست شه ، ته ولې نشه یې؟ زویه، له حرامې ښځې سره او د زناکارې غېږ ته غېږه ورکړه؟"</w:t>
      </w:r>
    </w:p>
    <w:p/>
    <w:p>
      <w:r xmlns:w="http://schemas.openxmlformats.org/wordprocessingml/2006/main">
        <w:t xml:space="preserve">حزقیل 23: 9 نو ځکه ما هغه د خپلو مینه والو په لاس کې ورکړه ، د اسوریانو په لاس کې چې هغه یې په لاس کې وه.</w:t>
      </w:r>
    </w:p>
    <w:p/>
    <w:p>
      <w:r xmlns:w="http://schemas.openxmlformats.org/wordprocessingml/2006/main">
        <w:t xml:space="preserve">څښتن اسراییلو ته اجازه ورکړه چې د اسوریانو لخوا ونیول شي، چې هغې یې په نښه کړې وه.</w:t>
      </w:r>
    </w:p>
    <w:p/>
    <w:p>
      <w:r xmlns:w="http://schemas.openxmlformats.org/wordprocessingml/2006/main">
        <w:t xml:space="preserve">1: د بت پرستۍ پایلې - ایزکیل 23: 9</w:t>
      </w:r>
    </w:p>
    <w:p/>
    <w:p>
      <w:r xmlns:w="http://schemas.openxmlformats.org/wordprocessingml/2006/main">
        <w:t xml:space="preserve">2: د خیانت په اړه د خدای قضاوت - ایزکیل 23: 9</w:t>
      </w:r>
    </w:p>
    <w:p/>
    <w:p>
      <w:r xmlns:w="http://schemas.openxmlformats.org/wordprocessingml/2006/main">
        <w:t xml:space="preserve">1: یرمیا 2:20 - د پخوانیو وختونو لپاره ما ستا جوۍ مات کړې ، او ستا بندونه مې مات کړل. او تا وویل چې زه به سرغړونه نه کوم. کله چې ته د هرې لوړې غونډۍ او هرې شنې ونې لاندې ګرځې ، د فاحشې لوبې کوې.</w:t>
      </w:r>
    </w:p>
    <w:p/>
    <w:p>
      <w:r xmlns:w="http://schemas.openxmlformats.org/wordprocessingml/2006/main">
        <w:t xml:space="preserve">2: Hosea 4: 11-13 - زنا او شراب او نوي شراب زړه لرې کوي. زما خلک په خپلو ذخیرو کې مشوره وغواړي، او د دوی کارمندان دوی ته اعلان کوي: ځکه چې د زنا روح دوی په غلطۍ کې اچولي دي، او دوی د خپل خدای لاندې زنا ته تللي دي. دوی د غرونو په سرونو کې قرباني کوي او په غرونو کې د بلوط او چنارونو او لمبو لاندې خوشبویي سوځوي، ځکه چې د هغې سیوري ښه ده، نو ستاسو لوڼې به زنا وکړي او ستاسو میرمنې به زنا وکړي.</w:t>
      </w:r>
    </w:p>
    <w:p/>
    <w:p>
      <w:r xmlns:w="http://schemas.openxmlformats.org/wordprocessingml/2006/main">
        <w:t xml:space="preserve">حزقیل 23:10 دوی د هغې بربنډتوب کشف کړ: د هغې زامن او لورګانې یې ونیولې او هغه یې په توره ووژله، او هغه د ښځو په منځ کې مشهوره شوه. ځکه چې دوی د هغې په اړه قضاوت کړی و.</w:t>
      </w:r>
    </w:p>
    <w:p/>
    <w:p>
      <w:r xmlns:w="http://schemas.openxmlformats.org/wordprocessingml/2006/main">
        <w:t xml:space="preserve">د یوې بې نومې ښځې زامن او لوڼې نیول شوي او وژل شوي، چې دا د اعدام د قضاوت له امله د ښځو په منځ کې مشهوره شوه.</w:t>
      </w:r>
    </w:p>
    <w:p/>
    <w:p>
      <w:r xmlns:w="http://schemas.openxmlformats.org/wordprocessingml/2006/main">
        <w:t xml:space="preserve">1: موږ باید په یاد ولرو چې د هغه نعمتونو شکر ادا کړو چې خدای موږ ته راکړي دي، پرته له دې چې هر ډول شرایط وي.</w:t>
      </w:r>
    </w:p>
    <w:p/>
    <w:p>
      <w:r xmlns:w="http://schemas.openxmlformats.org/wordprocessingml/2006/main">
        <w:t xml:space="preserve">2: موږ باید خپل انتخابونه په پام کې ونیسو او دا چې څنګه کولی شي زموږ په ژوند او زموږ شاوخوا شاوخوا اغیزه وکړي.</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زبور 34:18 - څښتن مات شوي زړونو ته نږدې دی او هغه کسان وژغوري چې په روح کې مات شوي دي.</w:t>
      </w:r>
    </w:p>
    <w:p/>
    <w:p>
      <w:r xmlns:w="http://schemas.openxmlformats.org/wordprocessingml/2006/main">
        <w:t xml:space="preserve">حزقیل 23:11 او کله چې د هغې خور احولیبه دا ولیدل، هغه د هغې په پرتله په بې حده مینه کې ډیره فاسده وه، او د هغې په بدکارۍ کې د هغې خور څخه د هغې په بدکارۍ کې.</w:t>
      </w:r>
    </w:p>
    <w:p/>
    <w:p>
      <w:r xmlns:w="http://schemas.openxmlformats.org/wordprocessingml/2006/main">
        <w:t xml:space="preserve">دا اقتباس ښیې چې احلیبه د خپلې خور په پرتله ډیر فاسد او فاسق و.</w:t>
      </w:r>
    </w:p>
    <w:p/>
    <w:p>
      <w:r xmlns:w="http://schemas.openxmlformats.org/wordprocessingml/2006/main">
        <w:t xml:space="preserve">1: ګناه کولی شي موږ تر هغه ډیر لرې کړي چې موږ یې فکر کاوه ممکن وي.</w:t>
      </w:r>
    </w:p>
    <w:p/>
    <w:p>
      <w:r xmlns:w="http://schemas.openxmlformats.org/wordprocessingml/2006/main">
        <w:t xml:space="preserve">۲: په دې فکر مه دوکه کیږه چې وړه ګناه لویه نه ده.</w:t>
      </w:r>
    </w:p>
    <w:p/>
    <w:p>
      <w:r xmlns:w="http://schemas.openxmlformats.org/wordprocessingml/2006/main">
        <w:t xml:space="preserve">1: د روميانو 6:23 - "ځکه چې د ګناه اجر مرګ دی، مګر د خدای ډالۍ زموږ په رب عیسی مسیح کې ابدي ژوند دی."</w:t>
      </w:r>
    </w:p>
    <w:p/>
    <w:p>
      <w:r xmlns:w="http://schemas.openxmlformats.org/wordprocessingml/2006/main">
        <w:t xml:space="preserve">2: جیمز 1: 14-15 - "خو هر څوک هغه وخت ازمول کیږي کله چې دوی د خپلو بدو خواهشاتو او لالچ لخوا راښکته شي ، بیا ، وروسته له دې چې خواهش رامینځته شي ، ګناه زیږوي ، او ګناه ، کله چې لوی شي. ، مرګ ته زیږون ورکوي."</w:t>
      </w:r>
    </w:p>
    <w:p/>
    <w:p>
      <w:r xmlns:w="http://schemas.openxmlformats.org/wordprocessingml/2006/main">
        <w:t xml:space="preserve">حزقیایل 23:12 هغې په اسوریانو باندې د هغې ګاونډیان ، سرداران او واکمنان خورا ښکلي جامې اغوستې ، په آسونو سپاره سپاره ، ټول د خوښې وړ ځوانان وو.</w:t>
      </w:r>
    </w:p>
    <w:p/>
    <w:p>
      <w:r xmlns:w="http://schemas.openxmlformats.org/wordprocessingml/2006/main">
        <w:t xml:space="preserve">په حزقیل 23: 12 کې ښځه د اسوري واکمنانو او آسونو ته د جذب په توګه ښودل شوې ، دوی د مطلوب ځوانانو په توګه ګوري.</w:t>
      </w:r>
    </w:p>
    <w:p/>
    <w:p>
      <w:r xmlns:w="http://schemas.openxmlformats.org/wordprocessingml/2006/main">
        <w:t xml:space="preserve">1. شهوت د ګناه د جذب لامل ګرځي</w:t>
      </w:r>
    </w:p>
    <w:p/>
    <w:p>
      <w:r xmlns:w="http://schemas.openxmlformats.org/wordprocessingml/2006/main">
        <w:t xml:space="preserve">2. د دنياوي خواهشاتو د بت پرستۍ خطر</w:t>
      </w:r>
    </w:p>
    <w:p/>
    <w:p>
      <w:r xmlns:w="http://schemas.openxmlformats.org/wordprocessingml/2006/main">
        <w:t xml:space="preserve">1. 1 جان 2: 15-17 "د نړۍ یا د نړۍ هیڅ شی سره مینه مه کوئ، که څوک د نړۍ سره مینه لري، د پلار سره مینه په دوی کې نشته. سترګې او د ژوند غرور د پلار لخوا نه بلکې د نړۍ څخه راځي، نړۍ او د هغې غوښتنې له منځه ځي، مګر څوک چې د خدای اراده کوي د تل لپاره ژوند کوي."</w:t>
      </w:r>
    </w:p>
    <w:p/>
    <w:p>
      <w:r xmlns:w="http://schemas.openxmlformats.org/wordprocessingml/2006/main">
        <w:t xml:space="preserve">2. جیمز 1: 13-15 "کله چې آزمېښت وشي، هیڅوک باید دا ونه وایي چې خدای ما ازموي، ځکه چې خدای د بدۍ په واسطه نه ازمویل کیږي، او نه هغه څوک ازمویل کیږي، مګر هر څوک هغه وخت ازمویل کیږي کله چې دوی د خپل شر په واسطه وګرځول شي. خواهش او لالهانده، بیا، وروسته له دې چې خواهش پیدا کیږي، دا ګناه زیږوي، او ګناه، کله چې بشپړ شي، مرګ زیږوي."</w:t>
      </w:r>
    </w:p>
    <w:p/>
    <w:p>
      <w:r xmlns:w="http://schemas.openxmlformats.org/wordprocessingml/2006/main">
        <w:t xml:space="preserve">حزقیل 23:13 بیا ما ولیدل چې هغه ناپاکه شوې وه ، چې دوی دواړه یوه لاره نیولې وه ،</w:t>
      </w:r>
    </w:p>
    <w:p/>
    <w:p>
      <w:r xmlns:w="http://schemas.openxmlformats.org/wordprocessingml/2006/main">
        <w:t xml:space="preserve">او دا چې دوی د هغې زناوې زیاتې کړې: ځکه چې کله هغې ولیدل چې سړي په دیوال باندې تویول شوي وو، د کلډیانو عکسونه یې د سینګار سره تویول.</w:t>
      </w:r>
    </w:p>
    <w:p/>
    <w:p>
      <w:r xmlns:w="http://schemas.openxmlformats.org/wordprocessingml/2006/main">
        <w:t xml:space="preserve">ایزکیل د دواړو میرمنو شاهدي ورکوي چې زنا کوي، او د کلډیانو انځورونه ګوري چې په دیوال کې د ورمیلیون سره رسم شوي.</w:t>
      </w:r>
    </w:p>
    <w:p/>
    <w:p>
      <w:r xmlns:w="http://schemas.openxmlformats.org/wordprocessingml/2006/main">
        <w:t xml:space="preserve">1. څنګه په فاسده نړۍ کې پاک پاتې شو</w:t>
      </w:r>
    </w:p>
    <w:p/>
    <w:p>
      <w:r xmlns:w="http://schemas.openxmlformats.org/wordprocessingml/2006/main">
        <w:t xml:space="preserve">2. د آزموینې په ځواک پوهیدل</w:t>
      </w:r>
    </w:p>
    <w:p/>
    <w:p>
      <w:r xmlns:w="http://schemas.openxmlformats.org/wordprocessingml/2006/main">
        <w:t xml:space="preserve">1. جیمز 1: 14-15 - "مګر هر څوک هغه وخت ازمول کیږي کله چې دوی د خپلو بدو خواهشاتو لخوا راښکته شي او په لالچ کې راشي ، بیا ، وروسته له دې چې خواهش رامینځته شي ، ګناه زیږوي ، او ګناه ، کله چې لوی شي. ، مرګ ته زیږون ورکوي."</w:t>
      </w:r>
    </w:p>
    <w:p/>
    <w:p>
      <w:r xmlns:w="http://schemas.openxmlformats.org/wordprocessingml/2006/main">
        <w:t xml:space="preserve">2. د ګلتیانو 5: 16-17 - "نو زه وایم چې د روح په واسطه حرکت وکړئ، او تاسو به د بدن خواهشات نه پوره کوئ، ځکه چې بدن هغه څه غواړي چې د روح مخالف وي، او روح هغه څه غواړي چې د بدن په خلاف وي. .دوی له یو بل سره په ټکر کې دي، له دې امله چې تاسو هغه څه نه کوئ چې تاسو یې غواړئ."</w:t>
      </w:r>
    </w:p>
    <w:p/>
    <w:p>
      <w:r xmlns:w="http://schemas.openxmlformats.org/wordprocessingml/2006/main">
        <w:t xml:space="preserve">حزقیل 23:14 او دا چې هغې خپل زناکارۍ زیاتې کړې: ځکه چې کله هغې ولیدل چې سړي په دیوال باندې تویول شوي وو ، د کلدیانو عکسونه په سینګار سره توییدل.</w:t>
      </w:r>
    </w:p>
    <w:p/>
    <w:p>
      <w:r xmlns:w="http://schemas.openxmlformats.org/wordprocessingml/2006/main">
        <w:t xml:space="preserve">حزقیل 23:14 خدای ته د اسراییلو د بې وفایی په اړه خبرې کوي ، لکه څنګه چې دوی د کلډیانو عکسونو ته راښکته شوي.</w:t>
      </w:r>
    </w:p>
    <w:p/>
    <w:p>
      <w:r xmlns:w="http://schemas.openxmlformats.org/wordprocessingml/2006/main">
        <w:t xml:space="preserve">1. د خدای وفاداري په مقابل کې بې وفايي</w:t>
      </w:r>
    </w:p>
    <w:p/>
    <w:p>
      <w:r xmlns:w="http://schemas.openxmlformats.org/wordprocessingml/2006/main">
        <w:t xml:space="preserve">2. بت پرستی او پایلې</w:t>
      </w:r>
    </w:p>
    <w:p/>
    <w:p>
      <w:r xmlns:w="http://schemas.openxmlformats.org/wordprocessingml/2006/main">
        <w:t xml:space="preserve">1. 1 جان 5:21 - کوچني ماشومان خپل ځانونه د بتانو څخه وساتئ</w:t>
      </w:r>
    </w:p>
    <w:p/>
    <w:p>
      <w:r xmlns:w="http://schemas.openxmlformats.org/wordprocessingml/2006/main">
        <w:t xml:space="preserve">2. د روميانو 1: 21-23 - ځکه چې که څه هم دوی خدای پیژني، دوی د خدای په توګه د هغه عزت نه کاوه او نه یې د هغه شکر ادا کاوه، مګر دوی په خپل فکر کې ناکام شول، او د دوی احمق زړونه تیاره شول. د هوښیارۍ ادعا کول، دوی احمقان شول</w:t>
      </w:r>
    </w:p>
    <w:p/>
    <w:p>
      <w:r xmlns:w="http://schemas.openxmlformats.org/wordprocessingml/2006/main">
        <w:t xml:space="preserve">حزقیایل 23:15 په خپلو کټیو باندې کمربندونه اغوستې او په سرونو یې رنګین لباسونه اغوستي ، د دوی ټولو شهزادګانو د کلډیا د بابلیانو طریقې ته کتل چې د دوی د زیږون ټاټوبي:</w:t>
      </w:r>
    </w:p>
    <w:p/>
    <w:p>
      <w:r xmlns:w="http://schemas.openxmlformats.org/wordprocessingml/2006/main">
        <w:t xml:space="preserve">د اسراییلو خلک په ایزکیل 23:15 کې د کلډیا د بابلیانو سره ورته جامې اغوستې دي.</w:t>
      </w:r>
    </w:p>
    <w:p/>
    <w:p>
      <w:r xmlns:w="http://schemas.openxmlformats.org/wordprocessingml/2006/main">
        <w:t xml:space="preserve">1. د یوځای کولو لګښت: ایزکیل 23:15 او د یوځای کیدو خطرونه</w:t>
      </w:r>
    </w:p>
    <w:p/>
    <w:p>
      <w:r xmlns:w="http://schemas.openxmlformats.org/wordprocessingml/2006/main">
        <w:t xml:space="preserve">2. ایزکیل 23:15 - د کلتوري جوړجاړي پایلې</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یرمیاه 2: 7 - او ما تاسو په پراخه ځمکه کې راوستئ ترڅو د هغې د میوو او د هغې ښه شیان خوند واخلئ. مګر کله چې تاسو داخل شوئ، تاسو زما خاوره ناپاک کړه او زما میراث یې یو ناپاک کړ.</w:t>
      </w:r>
    </w:p>
    <w:p/>
    <w:p>
      <w:r xmlns:w="http://schemas.openxmlformats.org/wordprocessingml/2006/main">
        <w:t xml:space="preserve">حزقیل 23:16 او هرڅومره ژر چې هغې دوی په خپلو سترګو ولیدل ، هغې په دوی باندې مسکا وکړه او دوی ته یې پیغلې کلډیا ته واستولې.</w:t>
      </w:r>
    </w:p>
    <w:p/>
    <w:p>
      <w:r xmlns:w="http://schemas.openxmlformats.org/wordprocessingml/2006/main">
        <w:t xml:space="preserve">په حزقیل 23: 16 کې میرمن بابلیان ولیدل او سمدلاسه د دوی لخوا ونیول شوه ، په کلډیا کې یې دوی ته پیغامونه لیږل.</w:t>
      </w:r>
    </w:p>
    <w:p/>
    <w:p>
      <w:r xmlns:w="http://schemas.openxmlformats.org/wordprocessingml/2006/main">
        <w:t xml:space="preserve">1. د خدای په وعدو د دنیا په وعدو باور کول</w:t>
      </w:r>
    </w:p>
    <w:p/>
    <w:p>
      <w:r xmlns:w="http://schemas.openxmlformats.org/wordprocessingml/2006/main">
        <w:t xml:space="preserve">2. د بې کنټرول زړه خطر</w:t>
      </w:r>
    </w:p>
    <w:p/>
    <w:p>
      <w:r xmlns:w="http://schemas.openxmlformats.org/wordprocessingml/2006/main">
        <w:t xml:space="preserve">1. یرمیاه 17: 9-10 - زړه د هر څه څخه لوړ فریب او سخت بد دی: څوک یې پیژني؟</w:t>
      </w:r>
    </w:p>
    <w:p/>
    <w:p>
      <w:r xmlns:w="http://schemas.openxmlformats.org/wordprocessingml/2006/main">
        <w:t xml:space="preserve">2.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حزقیل 23:17 او بابلیان هغې ته د مینې بستر ته راغلل ، او دوی یې په خپل زنا سره ناپاک کړل ، او هغه د دوی سره ککړه شوه ، او د هغې ذهن له دوی څخه جلا شو.</w:t>
      </w:r>
    </w:p>
    <w:p/>
    <w:p>
      <w:r xmlns:w="http://schemas.openxmlformats.org/wordprocessingml/2006/main">
        <w:t xml:space="preserve">بابلیان په حزقیل 23:17 کې میرمنې ته راغلل او د هغې سره یې زنا وکړه ، فاسد او جلا کول یې.</w:t>
      </w:r>
    </w:p>
    <w:p/>
    <w:p>
      <w:r xmlns:w="http://schemas.openxmlformats.org/wordprocessingml/2006/main">
        <w:t xml:space="preserve">1. د بد اخلاقۍ خطر</w:t>
      </w:r>
    </w:p>
    <w:p/>
    <w:p>
      <w:r xmlns:w="http://schemas.openxmlformats.org/wordprocessingml/2006/main">
        <w:t xml:space="preserve">2. د ګناه پایلې</w:t>
      </w:r>
    </w:p>
    <w:p/>
    <w:p>
      <w:r xmlns:w="http://schemas.openxmlformats.org/wordprocessingml/2006/main">
        <w:t xml:space="preserve">1. عبرانیان 13: 4 - اجازه راکړئ چې واده د ټولو په مینځ کې په عزت سره ترسره شي، او د واده بستره پاکه وي، ځکه چې خدای به د بد اخلاقو او زناکارانو قضاوت وکړي.</w:t>
      </w:r>
    </w:p>
    <w:p/>
    <w:p>
      <w:r xmlns:w="http://schemas.openxmlformats.org/wordprocessingml/2006/main">
        <w:t xml:space="preserve">2. 1 کورنتیان 6: 18-20 - د جنسي بدکارۍ څخه وتښتئ. هره بله ګناه چې یو سړی یې کوي د بدن څخه بهر دی، مګر د بد اخلاقی سړی د خپل بدن په وړاندې ګناه کوي. یا تاسو نه پوهیږئ چې ستاسو بدن ستاسو دننه د روح القدس معبد دی چې تاسو د خدای لخوا لرئ؟ تاسو خپل نه یاست، ځکه چې تاسو په قیمت اخیستل شوي یاست. نو په خپل بدن کې د خدای تسبیح وکړئ.</w:t>
      </w:r>
    </w:p>
    <w:p/>
    <w:p>
      <w:r xmlns:w="http://schemas.openxmlformats.org/wordprocessingml/2006/main">
        <w:t xml:space="preserve">حزقیل 23:18 نو هغې خپله زناکارۍ وموندله ، او خپل بربنډتوب یې وموندل: نو زما ذهن د هغې څخه جلا شو ، لکه څنګه چې زما ذهن د هغې له خور څخه جلا شوی و.</w:t>
      </w:r>
    </w:p>
    <w:p/>
    <w:p>
      <w:r xmlns:w="http://schemas.openxmlformats.org/wordprocessingml/2006/main">
        <w:t xml:space="preserve">څښتن خپل ذهن د هغه خلکو څخه لرې کړ چې د فحشا او لونګۍ تمرین کوي.</w:t>
      </w:r>
    </w:p>
    <w:p/>
    <w:p>
      <w:r xmlns:w="http://schemas.openxmlformats.org/wordprocessingml/2006/main">
        <w:t xml:space="preserve">1: موږ باید تل د خپلو اعمالو په اړه فکر وکړو، ځکه چې رب به د هغه چا سره نږدې نه وي چې ګناه کوي.</w:t>
      </w:r>
    </w:p>
    <w:p/>
    <w:p>
      <w:r xmlns:w="http://schemas.openxmlformats.org/wordprocessingml/2006/main">
        <w:t xml:space="preserve">2: کله چې موږ د خدای له لارې څخه وګرځو، نو هغه به په شا نه شي او موږ خپلو وسایلو ته پریږدي.</w:t>
      </w:r>
    </w:p>
    <w:p/>
    <w:p>
      <w:r xmlns:w="http://schemas.openxmlformats.org/wordprocessingml/2006/main">
        <w:t xml:space="preserve">1: 1 کورنتیان 6: 15-20 - زموږ بدنونه د څښتن لپاره معبد وي او کله چې موږ غیر اخلاقي عمل کوو ، موږ د هغه درناوی نه کوو.</w:t>
      </w:r>
    </w:p>
    <w:p/>
    <w:p>
      <w:r xmlns:w="http://schemas.openxmlformats.org/wordprocessingml/2006/main">
        <w:t xml:space="preserve">2: د روميانو 6: 12-14 - موږ باید د ګناه څخه مخ واړوو او د عیسی په څیر ژوند وکړو، ځکه چې دا د هغه له لارې موږ ژغورل کیږي.</w:t>
      </w:r>
    </w:p>
    <w:p/>
    <w:p>
      <w:r xmlns:w="http://schemas.openxmlformats.org/wordprocessingml/2006/main">
        <w:t xml:space="preserve">حزقیل 23:19 بیا هم هغې د خپل ځوانۍ د ورځو په یادولو سره خپل زناکارۍ زیاتې کړې ، په کوم کې چې هغې د مصر په خاوره کې زنا کړې وه.</w:t>
      </w:r>
    </w:p>
    <w:p/>
    <w:p>
      <w:r xmlns:w="http://schemas.openxmlformats.org/wordprocessingml/2006/main">
        <w:t xml:space="preserve">حزقیل 23:19 د یوې میرمنې بې وفایي او د هغې د هغه ورځو یادونه کوي چې هغه په مصر کې فاحشه وه.</w:t>
      </w:r>
    </w:p>
    <w:p/>
    <w:p>
      <w:r xmlns:w="http://schemas.openxmlformats.org/wordprocessingml/2006/main">
        <w:t xml:space="preserve">1. "د بې وفايي خطرونه" 2. "د تیرو ګناهونو یادونه"</w:t>
      </w:r>
    </w:p>
    <w:p/>
    <w:p>
      <w:r xmlns:w="http://schemas.openxmlformats.org/wordprocessingml/2006/main">
        <w:t xml:space="preserve">1. عبرانیان 10: 26-31؛ "که چیرې موږ د حق د پوهې ترلاسه کولو وروسته په عمدي او خوښۍ سره ګناه ته دوام ورکړو، نو د ګناهونو قرباني نوره پاتې نه ده، مګر د قضاوت یوه ویره لرونکې تمه او د اور غضب چې مخالفان به وسوځوي." 2. روميانو 6:12-14; "له دې امله په خپل فاني بدن کې ګناه ته اجازه مه ورکوئ چې تاسو د هغه د غوښتنو اطاعت وکړئ، او د خپل بدن غړي د ګناه د وسیلو په توګه مه وړاندې کوئ، مګر خپل ځانونه خدای ته د هغو کسانو په توګه وړاندې کړئ چې له مړو څخه ژوندي دي. غړي د خدای لپاره د صداقت د وسیلې په توګه."</w:t>
      </w:r>
    </w:p>
    <w:p/>
    <w:p>
      <w:r xmlns:w="http://schemas.openxmlformats.org/wordprocessingml/2006/main">
        <w:t xml:space="preserve">حزقیل 23:20 ځکه چې هغې د دوی په پیروانو باندې ټک وکړ ، د دوی غوښه د خرو غوښه ده ، او د دوی مسله د آسونو مسله په څیر ده.</w:t>
      </w:r>
    </w:p>
    <w:p/>
    <w:p>
      <w:r xmlns:w="http://schemas.openxmlformats.org/wordprocessingml/2006/main">
        <w:t xml:space="preserve">عبارت د هغه چا په اړه خبرې کوي چې له خدای سره بې وفا وي او پرځای یې نورو ته وقف شوی وي چې غوښه او مسله د انسان په څیر نه وي.</w:t>
      </w:r>
    </w:p>
    <w:p/>
    <w:p>
      <w:r xmlns:w="http://schemas.openxmlformats.org/wordprocessingml/2006/main">
        <w:t xml:space="preserve">1. د بې وفاۍ خطر</w:t>
      </w:r>
    </w:p>
    <w:p/>
    <w:p>
      <w:r xmlns:w="http://schemas.openxmlformats.org/wordprocessingml/2006/main">
        <w:t xml:space="preserve">2. خدای ته د وفادارۍ ارزښت</w:t>
      </w:r>
    </w:p>
    <w:p/>
    <w:p>
      <w:r xmlns:w="http://schemas.openxmlformats.org/wordprocessingml/2006/main">
        <w:t xml:space="preserve">1. 1 جان 2: 15-17 - د نړۍ یا د نړۍ شیانو سره مینه مه کوئ. که څوک د دنیا سره مینه لري، د پلار مینه په هغه کې نشته.</w:t>
      </w:r>
    </w:p>
    <w:p/>
    <w:p>
      <w:r xmlns:w="http://schemas.openxmlformats.org/wordprocessingml/2006/main">
        <w:t xml:space="preserve">2. Hosea 4: 11-12 - زنا، شراب، او نوی شراب، چې پوهه لرې کوي. زما قوم د خپلو لرګیو د بتانو څخه مشوره وغواړي، او د دوی عمله دوی ته اعلان کوي؛ ځکه چې د زناکارۍ روح د دوی د ګمراهۍ لامل شوی ، او دوی د خپل خدای لاندې زنا ته تللي دي.</w:t>
      </w:r>
    </w:p>
    <w:p/>
    <w:p>
      <w:r xmlns:w="http://schemas.openxmlformats.org/wordprocessingml/2006/main">
        <w:t xml:space="preserve">حزقیل 23:21 په دې توګه تاسو د خپل ځوانۍ د فحشا په یادولو غږ وکړ ، د مصریانو لخوا د خپل ځوانۍ د پاپونو لپاره ستاسو د اوښکو په وهلو کې.</w:t>
      </w:r>
    </w:p>
    <w:p/>
    <w:p>
      <w:r xmlns:w="http://schemas.openxmlformats.org/wordprocessingml/2006/main">
        <w:t xml:space="preserve">حزقیل 23:21 د اسراییلیانو بې حیایی ته ده کله چې دوی په مصر کې وو ، او دا چې څنګه د مصریانو لخوا ترې ګټه پورته شوه.</w:t>
      </w:r>
    </w:p>
    <w:p/>
    <w:p>
      <w:r xmlns:w="http://schemas.openxmlformats.org/wordprocessingml/2006/main">
        <w:t xml:space="preserve">1. په ګناه کې د ژوند خطر - څنګه ګناه کولی شي د تباهي لامل شي</w:t>
      </w:r>
    </w:p>
    <w:p/>
    <w:p>
      <w:r xmlns:w="http://schemas.openxmlformats.org/wordprocessingml/2006/main">
        <w:t xml:space="preserve">2. د توبې ځواک - څنګه توبه د خلاصون لامل کیدی شي</w:t>
      </w:r>
    </w:p>
    <w:p/>
    <w:p>
      <w:r xmlns:w="http://schemas.openxmlformats.org/wordprocessingml/2006/main">
        <w:t xml:space="preserve">1. Isaiah 1: 18-20 - که څه هم ستاسو ګناهونه د سور رنګ په څیر دي، دوی به د واورې په څیر سپین وي. که څه هم دوی د سور په څیر سور وي، دوی به د وړۍ په څیر وي.</w:t>
      </w:r>
    </w:p>
    <w:p/>
    <w:p>
      <w:r xmlns:w="http://schemas.openxmlformats.org/wordprocessingml/2006/main">
        <w:t xml:space="preserve">2. د روميانو په نوم خط 3: 23-24 - ځکه چې ټولو ګناه کړې ده او د خدای له جلال څخه بې برخې دي او د هغه په فضل سره د ډالۍ په توګه صادق شوي ، د خلاصون له لارې چې په مسیح عیسی کې دی.</w:t>
      </w:r>
    </w:p>
    <w:p/>
    <w:p>
      <w:r xmlns:w="http://schemas.openxmlformats.org/wordprocessingml/2006/main">
        <w:t xml:space="preserve">Ezekiel 23:22 نو اې احولیبهه، مالِک خُدائ داسې فرمائى. ګوره، زه به ستا په مقابل کې ستا مينه وال راوپاڅوم، د چا څخه چې ستا ذهن لرې شوی دی، او زه به هغوی له هر اړخه ستا پر ضد راولم.</w:t>
      </w:r>
    </w:p>
    <w:p/>
    <w:p>
      <w:r xmlns:w="http://schemas.openxmlformats.org/wordprocessingml/2006/main">
        <w:t xml:space="preserve">خدای به احلیبه ته د هغې د بې وفایۍ لپاره د هغې د مینه والو په وړاندې کولو سره سزا ورکړي.</w:t>
      </w:r>
    </w:p>
    <w:p/>
    <w:p>
      <w:r xmlns:w="http://schemas.openxmlformats.org/wordprocessingml/2006/main">
        <w:t xml:space="preserve">1. د خدای بې پایه عدالت: د اهلیبه سزا</w:t>
      </w:r>
    </w:p>
    <w:p/>
    <w:p>
      <w:r xmlns:w="http://schemas.openxmlformats.org/wordprocessingml/2006/main">
        <w:t xml:space="preserve">2. د خدای څخه د ځان لرې کولو خطر</w:t>
      </w:r>
    </w:p>
    <w:p/>
    <w:p>
      <w:r xmlns:w="http://schemas.openxmlformats.org/wordprocessingml/2006/main">
        <w:t xml:space="preserve">1. متلونه 16:18 - "کبر د تباهۍ نه مخکې ځي، او د زوال نه مخکې تکبر روح دی."</w:t>
      </w:r>
    </w:p>
    <w:p/>
    <w:p>
      <w:r xmlns:w="http://schemas.openxmlformats.org/wordprocessingml/2006/main">
        <w:t xml:space="preserve">2. جیمز 4: 17 - "نو د هغه چا لپاره چې په ښه کولو پوهیږي او نه کوي، د هغه لپاره دا ګناه ده."</w:t>
      </w:r>
    </w:p>
    <w:p/>
    <w:p>
      <w:r xmlns:w="http://schemas.openxmlformats.org/wordprocessingml/2006/main">
        <w:t xml:space="preserve">حزقیایل 23:23 بابلیان، ټول کلدیان، پیکود، شوع او کوا او ټول اسوریان د دوی سره: دا ټول د زړه پورې ځوانان، کپتانان او واکمنان، لوی باداران او نامتو، ټول په آسونو سپاره وو.</w:t>
      </w:r>
    </w:p>
    <w:p/>
    <w:p>
      <w:r xmlns:w="http://schemas.openxmlformats.org/wordprocessingml/2006/main">
        <w:t xml:space="preserve">په دې برخه کې بابلیان، کلدانیان، پیکود، شوا، کوا او اسوریان د ځوانو، ځواکمنو خلکو د یوې ډلې په توګه یاد شوي چې په آسونو سپاره وو.</w:t>
      </w:r>
    </w:p>
    <w:p/>
    <w:p>
      <w:r xmlns:w="http://schemas.openxmlformats.org/wordprocessingml/2006/main">
        <w:t xml:space="preserve">1. د خدای کلام ځواک: څنګه د خدای کلام زموږ ژوند ته خبر ورکوي</w:t>
      </w:r>
    </w:p>
    <w:p/>
    <w:p>
      <w:r xmlns:w="http://schemas.openxmlformats.org/wordprocessingml/2006/main">
        <w:t xml:space="preserve">2. د یووالي ځواک: څنګه یوځای کار کول زموږ باور پیاوړی کوي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واعظ 4: 9-12 - دوه له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 بیا که دوه سره یو ځای پروت وي، ګرم دي، مګر یو څوک څنګه ګرم کیدی شي؟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حزقیل 23:24 او دوی به د جنګیالیو، واګونونو، څرخونو او د خلکو د یوې غونډې سره ستا مقابله وکړي، کوم چې به ستا په شاوخوا کې ډال، ډال او خولۍ ودروي، او زه به د دوی په وړاندې قضاوت وکړم او دوی به قضاوت وکړي. تاسو د دوی د قضاوت سره سم.</w:t>
      </w:r>
    </w:p>
    <w:p/>
    <w:p>
      <w:r xmlns:w="http://schemas.openxmlformats.org/wordprocessingml/2006/main">
        <w:t xml:space="preserve">خدای به د یروشلم په وړاندې د خلکو یوه لویه جرګه راوباسي ترڅو د دوی د قانون سره سم قضاوت وکړي.</w:t>
      </w:r>
    </w:p>
    <w:p/>
    <w:p>
      <w:r xmlns:w="http://schemas.openxmlformats.org/wordprocessingml/2006/main">
        <w:t xml:space="preserve">1. د خدای عدالت ناگزیر دی</w:t>
      </w:r>
    </w:p>
    <w:p/>
    <w:p>
      <w:r xmlns:w="http://schemas.openxmlformats.org/wordprocessingml/2006/main">
        <w:t xml:space="preserve">2. د بې عدالتۍ پایلې</w:t>
      </w:r>
    </w:p>
    <w:p/>
    <w:p>
      <w:r xmlns:w="http://schemas.openxmlformats.org/wordprocessingml/2006/main">
        <w:t xml:space="preserve">1. یسعیاه 33:22 - ځکه چې څښتن زموږ قاضي دی؛ څښتن زموږ قانون جوړونکی دی. څښتن زموږ پاچا دی؛ هغه به موږ وژغوري.</w:t>
      </w:r>
    </w:p>
    <w:p/>
    <w:p>
      <w:r xmlns:w="http://schemas.openxmlformats.org/wordprocessingml/2006/main">
        <w:t xml:space="preserve">2. د روميانو 12: 19 - ګرانو، هيڅکله د خپل ځان غچ مه اخلئ، مګر دا د خدای غضب ته پریږدئ، ځکه چې دا لیکل شوي، انتقام زما دی، زه به یې بدله کړم، څښتن فرمایي.</w:t>
      </w:r>
    </w:p>
    <w:p/>
    <w:p>
      <w:r xmlns:w="http://schemas.openxmlformats.org/wordprocessingml/2006/main">
        <w:t xml:space="preserve">Ezekiel 23:25 او زه به خپله حسد ستا په وړاندې ودروم، او دوی به له تا سره په غوسه چلند وکړي: دوی به ستا پوزه او غوږونه لرې کړي. او ستا پاتې شوي کسان به په توره ووژني، هغوی به ستا زامن او لوڼې ونيسي. او ستا پاتې شوني به اور وخوري.</w:t>
      </w:r>
    </w:p>
    <w:p/>
    <w:p>
      <w:r xmlns:w="http://schemas.openxmlformats.org/wordprocessingml/2006/main">
        <w:t xml:space="preserve">د خداى جل جلاله به د هغو کسانو په وړاندې چې خيانت يې کړى وي، سخته سزا ورکول کېږي او د هغوى د پوزې او غوږونو، د هغوى د اولادونو او د هغوى د پاتې مالونو له منځه تللو سره به سخته سزا ورکول کېږي.</w:t>
      </w:r>
    </w:p>
    <w:p/>
    <w:p>
      <w:r xmlns:w="http://schemas.openxmlformats.org/wordprocessingml/2006/main">
        <w:t xml:space="preserve">1. د بې وفایی پایلې: د ایزکیل 23:25 مطالعه</w:t>
      </w:r>
    </w:p>
    <w:p/>
    <w:p>
      <w:r xmlns:w="http://schemas.openxmlformats.org/wordprocessingml/2006/main">
        <w:t xml:space="preserve">2. د خدای حسد درک کول: د ایزکیل 23:25 سپړنه</w:t>
      </w:r>
    </w:p>
    <w:p/>
    <w:p>
      <w:r xmlns:w="http://schemas.openxmlformats.org/wordprocessingml/2006/main">
        <w:t xml:space="preserve">1. خروج 20: 5 - تاسو د دوی په وړاندې سجده مه کوئ یا د دوی خدمت مه کوئ، ځکه چې زه ستاسو څښتن خدای یو غیرتمند خدای یم، د پلارانو ګناهونه په ماشومانو باندې د دریم او څلورم نسل څخه د هغه چا څخه چې زما څخه کرکه کوي. ...</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حزقیل 23:26 دوی به ستا جامې وباسي او ستا ښایسته زیورات به واخلي.</w:t>
      </w:r>
    </w:p>
    <w:p/>
    <w:p>
      <w:r xmlns:w="http://schemas.openxmlformats.org/wordprocessingml/2006/main">
        <w:t xml:space="preserve">خدای به د هغه چا عیشونه له منځه یوسي څوک چې د هغه نافرماني کوي.</w:t>
      </w:r>
    </w:p>
    <w:p/>
    <w:p>
      <w:r xmlns:w="http://schemas.openxmlformats.org/wordprocessingml/2006/main">
        <w:t xml:space="preserve">1. د اطاعت برکت</w:t>
      </w:r>
    </w:p>
    <w:p/>
    <w:p>
      <w:r xmlns:w="http://schemas.openxmlformats.org/wordprocessingml/2006/main">
        <w:t xml:space="preserve">2. د ګناه پایلې</w:t>
      </w:r>
    </w:p>
    <w:p/>
    <w:p>
      <w:r xmlns:w="http://schemas.openxmlformats.org/wordprocessingml/2006/main">
        <w:t xml:space="preserve">1. متلونه 10:22، "د څښتن برکت شتمني راوړي، او هغه په دې کې هیڅ مصیبت نه زیاتوي."</w:t>
      </w:r>
    </w:p>
    <w:p/>
    <w:p>
      <w:r xmlns:w="http://schemas.openxmlformats.org/wordprocessingml/2006/main">
        <w:t xml:space="preserve">2. د روميانو 6:23، "ځکه چې د ګناه مزدوري مرګ دی، مګر د خدای وړیا ډالۍ په مسیح عیسی زموږ رب کې ابدي ژوند دی."</w:t>
      </w:r>
    </w:p>
    <w:p/>
    <w:p>
      <w:r xmlns:w="http://schemas.openxmlformats.org/wordprocessingml/2006/main">
        <w:t xml:space="preserve">حزقیل 23:27 په دې ډول به زه ستا بدکاري له تا څخه ختمه کړم او ستا زنا به د مصر له خاورې څخه راوړل شوې، نو ته به د هغوی په لور سترګې پټې نه کړي او نور به د مصر یادونه ونه کړي.</w:t>
      </w:r>
    </w:p>
    <w:p/>
    <w:p>
      <w:r xmlns:w="http://schemas.openxmlformats.org/wordprocessingml/2006/main">
        <w:t xml:space="preserve">خدای به اسراییل د دوی د زنا لپاره معاف کړي او نور به دوی ته اجازه ورنکړي چې د مصر په اړه فکر وکړي.</w:t>
      </w:r>
    </w:p>
    <w:p/>
    <w:p>
      <w:r xmlns:w="http://schemas.openxmlformats.org/wordprocessingml/2006/main">
        <w:t xml:space="preserve">1. د خدای د بخښنې وعده - ایزکیل 23:27</w:t>
      </w:r>
    </w:p>
    <w:p/>
    <w:p>
      <w:r xmlns:w="http://schemas.openxmlformats.org/wordprocessingml/2006/main">
        <w:t xml:space="preserve">2. له مصر څخه وتل - ایزکیل 23:27</w:t>
      </w:r>
    </w:p>
    <w:p/>
    <w:p>
      <w:r xmlns:w="http://schemas.openxmlformats.org/wordprocessingml/2006/main">
        <w:t xml:space="preserve">1. یسعیاه 43: 25 - "زه، حتی زه، هغه یم چې زما د خپل ځان لپاره ستاسو ګناهونه پاکوي، او ستاسو ګناهونه به نه یادوي."</w:t>
      </w:r>
    </w:p>
    <w:p/>
    <w:p>
      <w:r xmlns:w="http://schemas.openxmlformats.org/wordprocessingml/2006/main">
        <w:t xml:space="preserve">2. یرمیاه 31:34 - "او دوی به نور هر یو خپل ګاونډی او هر سړی خپل ورور ته دا درس ورنکړي چې ووایی: څښتن وپیژنئ: ځکه چې دوی به ما وپیژني ، د دوی له کوچني څخه تر لویو پورې ، وايي. څښتن: ځکه چې زه به د دوی ګناه وبخښم او زه به د دوی ګناه نور نه یادوم."</w:t>
      </w:r>
    </w:p>
    <w:p/>
    <w:p>
      <w:r xmlns:w="http://schemas.openxmlformats.org/wordprocessingml/2006/main">
        <w:t xml:space="preserve">Ezekiel 23:28 ځکه چې مالِک خُدائ داسې فرمائى. وګوره، زه به تا د هغو کسانو په لاس کې وسپارم چې ته ترې کرکه لرې، د هغو په لاس کې چې ستا ذهن لرې دی:</w:t>
      </w:r>
    </w:p>
    <w:p/>
    <w:p>
      <w:r xmlns:w="http://schemas.openxmlformats.org/wordprocessingml/2006/main">
        <w:t xml:space="preserve">خدای ژمنه کوي چې ایزکیل به د هغه چا لاسونو ته وسپاري چې هغه ترې نفرت کوي ، هغه څوک چې د هغه ذهن لرې شوی دی.</w:t>
      </w:r>
    </w:p>
    <w:p/>
    <w:p>
      <w:r xmlns:w="http://schemas.openxmlformats.org/wordprocessingml/2006/main">
        <w:t xml:space="preserve">1. دا د خدای په لاس کې دی: د خدای په حاکمیت باور کول</w:t>
      </w:r>
    </w:p>
    <w:p/>
    <w:p>
      <w:r xmlns:w="http://schemas.openxmlformats.org/wordprocessingml/2006/main">
        <w:t xml:space="preserve">2. په نفرت باندې قابو کول: د هغه چا سره مینه کول زده کړئ چې موږ ته زیان رسوي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متی 5: 44 - مګر زه تاسو ته وایم چې د خپلو دښمنانو سره مینه وکړئ، هغو ته برکت ورکړئ چې تاسو لعنت کوي، د هغو خلکو سره ښه وکړئ چې تاسو څخه نفرت کوي، او د هغو کسانو لپاره دعا وکړئ چې تاسو سره بې له شکه کار کوي، او تاسو ځوروي.</w:t>
      </w:r>
    </w:p>
    <w:p/>
    <w:p>
      <w:r xmlns:w="http://schemas.openxmlformats.org/wordprocessingml/2006/main">
        <w:t xml:space="preserve">حزقیل 23:29 او دوی به له تاسو سره د کرکې چلند وکړي ، او ستاسو ټول کار به لرې کړي ، او تاسو به لوټ او لوټ پریږدي: او ستاسو د بدکارۍ بربنډتوب به وموندل شي ، ستاسو بدکارۍ او زنا دواړه.</w:t>
      </w:r>
    </w:p>
    <w:p/>
    <w:p>
      <w:r xmlns:w="http://schemas.openxmlformats.org/wordprocessingml/2006/main">
        <w:t xml:space="preserve">د هغه چا په وړاندې د خدای غضب چې زنا یې کړې ده په حزقیل 23:29 کې څرګند شوی.</w:t>
      </w:r>
    </w:p>
    <w:p/>
    <w:p>
      <w:r xmlns:w="http://schemas.openxmlformats.org/wordprocessingml/2006/main">
        <w:t xml:space="preserve">1. "زنا: د سرغړونې قیمت ادا کول"</w:t>
      </w:r>
    </w:p>
    <w:p/>
    <w:p>
      <w:r xmlns:w="http://schemas.openxmlformats.org/wordprocessingml/2006/main">
        <w:t xml:space="preserve">2. "د زنا په وړاندې خبرداری: هغه څه چې تاسو یې کرئ ریبئ"</w:t>
      </w:r>
    </w:p>
    <w:p/>
    <w:p>
      <w:r xmlns:w="http://schemas.openxmlformats.org/wordprocessingml/2006/main">
        <w:t xml:space="preserve">1. جیمز 4: 17 - نو د هغه چا لپاره چې په سم کار پوهیږي او نه یې کوي، د هغه لپاره دا ګناه ده.</w:t>
      </w:r>
    </w:p>
    <w:p/>
    <w:p>
      <w:r xmlns:w="http://schemas.openxmlformats.org/wordprocessingml/2006/main">
        <w:t xml:space="preserve">2. متلونه 6:32 - مګر هغه سړی چې زنا کوي عقل نلري. څوک چې داسې کوي خپل ځان تباه کوي.</w:t>
      </w:r>
    </w:p>
    <w:p/>
    <w:p>
      <w:r xmlns:w="http://schemas.openxmlformats.org/wordprocessingml/2006/main">
        <w:t xml:space="preserve">حزقیل 23:30 زه به دا شیان تا سره وکړم ، ځکه چې ته د قومونو وروسته زنا ته تللی یې ، او ځکه چې ته د دوی په بتانو ککړ یې.</w:t>
      </w:r>
    </w:p>
    <w:p/>
    <w:p>
      <w:r xmlns:w="http://schemas.openxmlformats.org/wordprocessingml/2006/main">
        <w:t xml:space="preserve">خدای به د اسراییلو خلکو ته د دوی د بت پرستۍ او د بهرنیو خدایانو عبادت کولو له امله سزا ورکړي.</w:t>
      </w:r>
    </w:p>
    <w:p/>
    <w:p>
      <w:r xmlns:w="http://schemas.openxmlformats.org/wordprocessingml/2006/main">
        <w:t xml:space="preserve">1. د خدای غضب او قضاوت - ایزکیل 23:30</w:t>
      </w:r>
    </w:p>
    <w:p/>
    <w:p>
      <w:r xmlns:w="http://schemas.openxmlformats.org/wordprocessingml/2006/main">
        <w:t xml:space="preserve">2. د بت پرستۍ خطر - ایزیکیل 23:30</w:t>
      </w:r>
    </w:p>
    <w:p/>
    <w:p>
      <w:r xmlns:w="http://schemas.openxmlformats.org/wordprocessingml/2006/main">
        <w:t xml:space="preserve">1. د ګلتیانو 5: 19-21 - اوس د بدن کارونه ښکاره دي، کوم چې دا دي؛ زنا، زنا، ناپاکتوب، لواطت، بت پرستی، جادوګري، نفرت، تفرقه، تقليد، غضب، شخړه، فتنې، بدعت</w:t>
      </w:r>
    </w:p>
    <w:p/>
    <w:p>
      <w:r xmlns:w="http://schemas.openxmlformats.org/wordprocessingml/2006/main">
        <w:t xml:space="preserve">2. 1 کورنتیانو 10:14 - نو زما ګرانه ، د بت پرستۍ څخه وتښتئ.</w:t>
      </w:r>
    </w:p>
    <w:p/>
    <w:p>
      <w:r xmlns:w="http://schemas.openxmlformats.org/wordprocessingml/2006/main">
        <w:t xml:space="preserve">حزقیل 23:31 ته د خپلې خور په لاره تللې یې. نو زه به د هغې پیاله ستا په لاس کې ورکړم.</w:t>
      </w:r>
    </w:p>
    <w:p/>
    <w:p>
      <w:r xmlns:w="http://schemas.openxmlformats.org/wordprocessingml/2006/main">
        <w:t xml:space="preserve">خدای موږ ته د غلطې لارې د تعقیب پایلو څخه خبرداری راکوي.</w:t>
      </w:r>
    </w:p>
    <w:p/>
    <w:p>
      <w:r xmlns:w="http://schemas.openxmlformats.org/wordprocessingml/2006/main">
        <w:t xml:space="preserve">1. د پایلو کپ: د ایزکیل 23:31 مثال څخه زده کړه</w:t>
      </w:r>
    </w:p>
    <w:p/>
    <w:p>
      <w:r xmlns:w="http://schemas.openxmlformats.org/wordprocessingml/2006/main">
        <w:t xml:space="preserve">2. د غلطې لارې تعقیب مه کوئ: د ایزکیل 23:31 خبرداری ته غوږ نیول</w:t>
      </w:r>
    </w:p>
    <w:p/>
    <w:p>
      <w:r xmlns:w="http://schemas.openxmlformats.org/wordprocessingml/2006/main">
        <w:t xml:space="preserve">1. واعظ 11: 9 - ای ځوانه ، په ځوانۍ کې خوشحاله شه. او د ځوانۍ په ورځو کې دې ستا زړه خوشحاله کړي، او د خپل زړه په لارو او د سترګو په وړاندې تګ وکړي: مګر ته پوه شه چې د دې ټولو شیانو لپاره به خدای تا قضاوت وکړي.</w:t>
      </w:r>
    </w:p>
    <w:p/>
    <w:p>
      <w:r xmlns:w="http://schemas.openxmlformats.org/wordprocessingml/2006/main">
        <w:t xml:space="preserve">2. متلونه 14:12 - یوه لاره شتون لري چې سړي ته سمه ښکاري ، مګر د هغې پای د مرګ لارې دي.</w:t>
      </w:r>
    </w:p>
    <w:p/>
    <w:p>
      <w:r xmlns:w="http://schemas.openxmlformats.org/wordprocessingml/2006/main">
        <w:t xml:space="preserve">Ezekiel 23:32 مالِک خُدائ داسې فرمائى. ته به د خپلې خور پیاله ژوره او لویه وڅښئ: ته به په خندا او خندا به یې وخورئ. دا ډیر څه لري.</w:t>
      </w:r>
    </w:p>
    <w:p/>
    <w:p>
      <w:r xmlns:w="http://schemas.openxmlformats.org/wordprocessingml/2006/main">
        <w:t xml:space="preserve">خدای د ګناه د پایلو په اړه خبرداری ورکوي، هغه څوک چې په دې کې برخه اخلي د نورو لخوا به ملنډې او ټوکې شي.</w:t>
      </w:r>
    </w:p>
    <w:p/>
    <w:p>
      <w:r xmlns:w="http://schemas.openxmlformats.org/wordprocessingml/2006/main">
        <w:t xml:space="preserve">1. د ګناه خطر: د هغې د پایلو پیژندل او مخنیوی</w:t>
      </w:r>
    </w:p>
    <w:p/>
    <w:p>
      <w:r xmlns:w="http://schemas.openxmlformats.org/wordprocessingml/2006/main">
        <w:t xml:space="preserve">2. د فتنې په مقابل کې قوي ولاړ</w:t>
      </w:r>
    </w:p>
    <w:p/>
    <w:p>
      <w:r xmlns:w="http://schemas.openxmlformats.org/wordprocessingml/2006/main">
        <w:t xml:space="preserve">1. متلونه 1:10-19 - د بدۍ ردولو لپاره د حکمت غوښتنه</w:t>
      </w:r>
    </w:p>
    <w:p/>
    <w:p>
      <w:r xmlns:w="http://schemas.openxmlformats.org/wordprocessingml/2006/main">
        <w:t xml:space="preserve">2. جیمز 1: 13-15 - لالچ او څنګه یې مقاومت وکړو</w:t>
      </w:r>
    </w:p>
    <w:p/>
    <w:p>
      <w:r xmlns:w="http://schemas.openxmlformats.org/wordprocessingml/2006/main">
        <w:t xml:space="preserve">حزقیل 23:33 ته به د شرابو او غم څخه ډک شي ، د حیرانتیا او ویجاړۍ پیالې سره ، د خپلې خور سامریه پیالې سره.</w:t>
      </w:r>
    </w:p>
    <w:p/>
    <w:p>
      <w:r xmlns:w="http://schemas.openxmlformats.org/wordprocessingml/2006/main">
        <w:t xml:space="preserve">خدای خلکو ته د دوی د بت پرستۍ او بدکارۍ له امله د دوی راتلونکي ویجاړتیا خبرداری ورکوي.</w:t>
      </w:r>
    </w:p>
    <w:p/>
    <w:p>
      <w:r xmlns:w="http://schemas.openxmlformats.org/wordprocessingml/2006/main">
        <w:t xml:space="preserve">1. د نافرمانۍ پایلې: د ایزکیل لخوا خبرداری</w:t>
      </w:r>
    </w:p>
    <w:p/>
    <w:p>
      <w:r xmlns:w="http://schemas.openxmlformats.org/wordprocessingml/2006/main">
        <w:t xml:space="preserve">2. د غم کپ: هغه څه چې موږ یې کرو ریب</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ګلتیانو 6: 7-8 - دوکه مه کوئ: د خدای سره ملنډې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حزقیل 23:34 تاسو به دا وڅښئ او وڅښئ، او د هغې برخې به مات کړئ او خپلې سینې به وخورئ، ځکه چې ما دا ویلي دي، څښتن خدای فرمایي.</w:t>
      </w:r>
    </w:p>
    <w:p/>
    <w:p>
      <w:r xmlns:w="http://schemas.openxmlformats.org/wordprocessingml/2006/main">
        <w:t xml:space="preserve">خدای د اسراییلو خلکو ته امر کوي چې د هغه د غضب پیاله وڅښي او د توبې د نښې په توګه خپلې سینه وڅښي.</w:t>
      </w:r>
    </w:p>
    <w:p/>
    <w:p>
      <w:r xmlns:w="http://schemas.openxmlformats.org/wordprocessingml/2006/main">
        <w:t xml:space="preserve">1. د خدای د غضب جام: د ګناه په شدت پوهیدل</w:t>
      </w:r>
    </w:p>
    <w:p/>
    <w:p>
      <w:r xmlns:w="http://schemas.openxmlformats.org/wordprocessingml/2006/main">
        <w:t xml:space="preserve">2. د خدای د غضب جام: توبه او بیا رغونه موندل</w:t>
      </w:r>
    </w:p>
    <w:p/>
    <w:p>
      <w:r xmlns:w="http://schemas.openxmlformats.org/wordprocessingml/2006/main">
        <w:t xml:space="preserve">1. یرمیا 25: 15-17 د خدای د غضب پیاله توی شوې</w:t>
      </w:r>
    </w:p>
    <w:p/>
    <w:p>
      <w:r xmlns:w="http://schemas.openxmlformats.org/wordprocessingml/2006/main">
        <w:t xml:space="preserve">2. غمونه 5: 7 زموږ ګناهونه زموږ په وړاندې ګواهي ورکوي</w:t>
      </w:r>
    </w:p>
    <w:p/>
    <w:p>
      <w:r xmlns:w="http://schemas.openxmlformats.org/wordprocessingml/2006/main">
        <w:t xml:space="preserve">Ezekiel 23:35 نو ځکه مالِک خُدائ داسې فرمائى. ځكه چې تا ما هېر كړى دى او شاته مې غورځوي، نو ته هم خپله بدكاري او زنا وباسه.</w:t>
      </w:r>
    </w:p>
    <w:p/>
    <w:p>
      <w:r xmlns:w="http://schemas.openxmlformats.org/wordprocessingml/2006/main">
        <w:t xml:space="preserve">خدای د اسراییلو خلکو ته خبرداری ورکوي چې هغه هیر کړي او په غیر اخلاقي چلند کې ښکیل شي.</w:t>
      </w:r>
    </w:p>
    <w:p/>
    <w:p>
      <w:r xmlns:w="http://schemas.openxmlformats.org/wordprocessingml/2006/main">
        <w:t xml:space="preserve">1. د خدای سره زموږ اړیکه بیا راژوندي کول</w:t>
      </w:r>
    </w:p>
    <w:p/>
    <w:p>
      <w:r xmlns:w="http://schemas.openxmlformats.org/wordprocessingml/2006/main">
        <w:t xml:space="preserve">2. خپل ژوند رب ته وقف کول</w:t>
      </w:r>
    </w:p>
    <w:p/>
    <w:p>
      <w:r xmlns:w="http://schemas.openxmlformats.org/wordprocessingml/2006/main">
        <w:t xml:space="preserve">1. Deuteronomy 6: 5 - "او د خپل خدای سره د خپل ټول زړه سره، په خپل ټول روح او په خپل ټول ځواک سره مینه وکړئ."</w:t>
      </w:r>
    </w:p>
    <w:p/>
    <w:p>
      <w:r xmlns:w="http://schemas.openxmlformats.org/wordprocessingml/2006/main">
        <w:t xml:space="preserve">2. یرمیاه 29: 13 - "او تاسو به ما لټوئ، او ما به ومومئ، کله چې تاسو د خپل ټول زړه سره زما لټون کوئ."</w:t>
      </w:r>
    </w:p>
    <w:p/>
    <w:p>
      <w:r xmlns:w="http://schemas.openxmlformats.org/wordprocessingml/2006/main">
        <w:t xml:space="preserve">حزقیل 23:36 څښتن ماته نور هم وویل: د انسان زویه، ایا ته به د احله او احلیبه قضاوت کوې؟ هو، هغوئ ته د هغوئ ناوړه کارونه بيان کړه.</w:t>
      </w:r>
    </w:p>
    <w:p/>
    <w:p>
      <w:r xmlns:w="http://schemas.openxmlformats.org/wordprocessingml/2006/main">
        <w:t xml:space="preserve">احوله او احلیبه د قضاوت لپاره ویل کیږي ترڅو د دوی ناوړه اعمال اعلان کړي.</w:t>
      </w:r>
    </w:p>
    <w:p/>
    <w:p>
      <w:r xmlns:w="http://schemas.openxmlformats.org/wordprocessingml/2006/main">
        <w:t xml:space="preserve">1: د خدای مطلق عدالت غوښتنه کوي چې ټول ګناهونه حساب شي او د هغه د قضاوت سره مخ شي.</w:t>
      </w:r>
    </w:p>
    <w:p/>
    <w:p>
      <w:r xmlns:w="http://schemas.openxmlformats.org/wordprocessingml/2006/main">
        <w:t xml:space="preserve">2: څښتن د مینې او رحمت څښتن دی، مګر هغه یو صادق قاضي هم دی چې ګناه ته به اجازه نه ورکوي چې بې سزا پاتې شي.</w:t>
      </w:r>
    </w:p>
    <w:p/>
    <w:p>
      <w:r xmlns:w="http://schemas.openxmlformats.org/wordprocessingml/2006/main">
        <w:t xml:space="preserve">1: روميانو 3: 23-24 - ځکه چې ټولو ګناه کړې ده او د خدای له جلال څخه بې برخې دي.</w:t>
      </w:r>
    </w:p>
    <w:p/>
    <w:p>
      <w:r xmlns:w="http://schemas.openxmlformats.org/wordprocessingml/2006/main">
        <w:t xml:space="preserve">2: عبرانیان 10:30-31 - ځکه چې موږ هغه پیژنو چې ویلي یې دي، انتقام زما سره دی، زه به بدله ورکړم، څښتن فرمایي. او بیا به څښتن د خپلو خلکو قضاوت وکړي.</w:t>
      </w:r>
    </w:p>
    <w:p/>
    <w:p>
      <w:r xmlns:w="http://schemas.openxmlformats.org/wordprocessingml/2006/main">
        <w:t xml:space="preserve">حزقیل 23:37 دا چې دوی زنا کړې ده ، او وینه یې په لاسونو کې ده ، او د خپلو بتانو سره یې زنا کړې ده ، او د دوی زامن یې هم په لاره اچولي دي چې دوی یې زما سره زیږولي دي ، د دوی لپاره د اور له لارې تیریږي ، ترڅو دوی وخوري. .</w:t>
      </w:r>
    </w:p>
    <w:p/>
    <w:p>
      <w:r xmlns:w="http://schemas.openxmlformats.org/wordprocessingml/2006/main">
        <w:t xml:space="preserve">Ezekiel 23:37 د بت پرستۍ، زنا او د کافرانو خدایانو ته د ماشومانو د قربانولو عمل په اړه خبرې کوي.</w:t>
      </w:r>
    </w:p>
    <w:p/>
    <w:p>
      <w:r xmlns:w="http://schemas.openxmlformats.org/wordprocessingml/2006/main">
        <w:t xml:space="preserve">1. د بت پرستۍ خطر</w:t>
      </w:r>
    </w:p>
    <w:p/>
    <w:p>
      <w:r xmlns:w="http://schemas.openxmlformats.org/wordprocessingml/2006/main">
        <w:t xml:space="preserve">2. د زنا لویه ګناه</w:t>
      </w:r>
    </w:p>
    <w:p/>
    <w:p>
      <w:r xmlns:w="http://schemas.openxmlformats.org/wordprocessingml/2006/main">
        <w:t xml:space="preserve">1. یسعیاه 5: 20-21 - "افسوس په هغو کسانو چې بد ته ښه او ښه بد بولي؛ چې تیاره ته تیاره او تیاره ته رڼا ورکوي؛ څوک چې د خوږ لپاره ترخه او تریخ ته خوږ ورکوي!"</w:t>
      </w:r>
    </w:p>
    <w:p/>
    <w:p>
      <w:r xmlns:w="http://schemas.openxmlformats.org/wordprocessingml/2006/main">
        <w:t xml:space="preserve">2. یرمیاه 17: 9 - "زړه د ټولو شیانو څخه ډک فریب دی، او په سختۍ سره بد دی: څوک کولی شي پوه شي؟"</w:t>
      </w:r>
    </w:p>
    <w:p/>
    <w:p>
      <w:r xmlns:w="http://schemas.openxmlformats.org/wordprocessingml/2006/main">
        <w:t xml:space="preserve">حزقیل 23:38 سربیره پردې دوی زما سره دا وکړل: دوی په هماغه ورځ زما مقدس ځای ناپاک کړی او زما سبت یې ناپاک کړی دی.</w:t>
      </w:r>
    </w:p>
    <w:p/>
    <w:p>
      <w:r xmlns:w="http://schemas.openxmlformats.org/wordprocessingml/2006/main">
        <w:t xml:space="preserve">د اسراییلو خلکو د خدای مقدس معبد ته سپکاوی وکړ او د هغه د سبت څخه یې سرغړونه وکړه.</w:t>
      </w:r>
    </w:p>
    <w:p/>
    <w:p>
      <w:r xmlns:w="http://schemas.openxmlformats.org/wordprocessingml/2006/main">
        <w:t xml:space="preserve">1. "د سبت د ورځې مقدس ساتلو اهمیت"</w:t>
      </w:r>
    </w:p>
    <w:p/>
    <w:p>
      <w:r xmlns:w="http://schemas.openxmlformats.org/wordprocessingml/2006/main">
        <w:t xml:space="preserve">2. "د خدای د معبد د سپکاوي پایلې"</w:t>
      </w:r>
    </w:p>
    <w:p/>
    <w:p>
      <w:r xmlns:w="http://schemas.openxmlformats.org/wordprocessingml/2006/main">
        <w:t xml:space="preserve">1. خروج 20: 8-11 - د سبت ورځ په یاد وساتئ، ترڅو دا مقدس وساتئ.</w:t>
      </w:r>
    </w:p>
    <w:p/>
    <w:p>
      <w:r xmlns:w="http://schemas.openxmlformats.org/wordprocessingml/2006/main">
        <w:t xml:space="preserve">2. Deuteronomy 12: 1-4 - ټول هغه ځایونه له منځه یوسئ چیرې چې تاسو له مینځه وړل شوي قومونه په لوړو غرونو او غونډیو کې او د هرې خپریدونکي ونې لاندې د خپلو خدایانو خدمت کاوه.</w:t>
      </w:r>
    </w:p>
    <w:p/>
    <w:p>
      <w:r xmlns:w="http://schemas.openxmlformats.org/wordprocessingml/2006/main">
        <w:t xml:space="preserve">حزقیل 23:39 ځکه چې کله چې دوی خپل ماشومان د خپلو بُتانو لپاره وژلي وو، نو په هماغه ورځ زما مقدس ځای ته راغلل چې هغه یې ناپاک کړي. او ګوره، هغوی زما د کور په منځ کې داسې وکړل.</w:t>
      </w:r>
    </w:p>
    <w:p/>
    <w:p>
      <w:r xmlns:w="http://schemas.openxmlformats.org/wordprocessingml/2006/main">
        <w:t xml:space="preserve">خلکو خپل اولادونه بُتانو ته قربان کړل او په دې توګه یې د خدای مقدساتو ته سپکاوی وکړ.</w:t>
      </w:r>
    </w:p>
    <w:p/>
    <w:p>
      <w:r xmlns:w="http://schemas.openxmlformats.org/wordprocessingml/2006/main">
        <w:t xml:space="preserve">1. د بت پرستۍ ځواک: دا څنګه کولی شي د خدای مقدساتو ته د سپکاوي لامل شي</w:t>
      </w:r>
    </w:p>
    <w:p/>
    <w:p>
      <w:r xmlns:w="http://schemas.openxmlformats.org/wordprocessingml/2006/main">
        <w:t xml:space="preserve">2. د خدای د حرم ساتنه: موږ څنګه کولی شو دا د سپکاوي څخه خوندي کړو</w:t>
      </w:r>
    </w:p>
    <w:p/>
    <w:p>
      <w:r xmlns:w="http://schemas.openxmlformats.org/wordprocessingml/2006/main">
        <w:t xml:space="preserve">1. یرمیاه 32:35 - "او دوی د بعل لوړ ځایونه جوړ کړل چې د هینوم د زوی په دره کې دي، ترڅو خپل زامن او لورګانې مولک ته د اور له لارې تیر کړي، کوم چې ما دوی ته امر نه دی کړی او نه هم. زما په ذهن کې دا راغله چې دوی باید دا ناوړه کار وکړي ترڅو یهودا ګناه وکړي.</w:t>
      </w:r>
    </w:p>
    <w:p/>
    <w:p>
      <w:r xmlns:w="http://schemas.openxmlformats.org/wordprocessingml/2006/main">
        <w:t xml:space="preserve">2. خروج 20: 3-4 - "تاسو زما په وړاندې نور خدایان مه کوئ، تاسو ته هیڅ یو نقاشي انځور مه جوړوئ، یا د هر هغه شی په څیر چې په آسمان کې وي، یا لاندې په ځمکه کې وي، یا هغه څه چې په ځمکه کې دي. دا د ځمکې لاندې اوبو کې دی."</w:t>
      </w:r>
    </w:p>
    <w:p/>
    <w:p>
      <w:r xmlns:w="http://schemas.openxmlformats.org/wordprocessingml/2006/main">
        <w:t xml:space="preserve">حزقیل 23:40 او سربیره پردې ، تاسو د لرې څخه د خلکو د راتلو لپاره لیږلي یاست ، چا ته چې یو پیغمبر لیږل شوی و. او، ګوره، دوی راغلل: د چا لپاره چې تا خپل ځان وینځل، سترګې یې رنګ کړې، او خپل ځان یې په زیورونو سینګار کړ،</w:t>
      </w:r>
    </w:p>
    <w:p/>
    <w:p>
      <w:r xmlns:w="http://schemas.openxmlformats.org/wordprocessingml/2006/main">
        <w:t xml:space="preserve">خدای اسراییل د دوی د زناکار چلند او د ځان د سینګار کولو لپاره ملامتوي ترڅو سړي له لرې څخه راشي.</w:t>
      </w:r>
    </w:p>
    <w:p/>
    <w:p>
      <w:r xmlns:w="http://schemas.openxmlformats.org/wordprocessingml/2006/main">
        <w:t xml:space="preserve">1. د خدای د غضب په مقابل کې د عاجز توبې ځواک</w:t>
      </w:r>
    </w:p>
    <w:p/>
    <w:p>
      <w:r xmlns:w="http://schemas.openxmlformats.org/wordprocessingml/2006/main">
        <w:t xml:space="preserve">2. د بت پرستۍ او خدای سره د کفر پایلې</w:t>
      </w:r>
    </w:p>
    <w:p/>
    <w:p>
      <w:r xmlns:w="http://schemas.openxmlformats.org/wordprocessingml/2006/main">
        <w:t xml:space="preserve">1. جیمز 4: 7-10 - نو خپل ځان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 بدبخته اوسئ او ماتم وکړئ او ژاړئ. اجازه راکړئ چې ستاسو خندا په ماتم او ستاسو خوښۍ په تیاره بدله شي.</w:t>
      </w:r>
    </w:p>
    <w:p/>
    <w:p>
      <w:r xmlns:w="http://schemas.openxmlformats.org/wordprocessingml/2006/main">
        <w:t xml:space="preserve">۱۰د مالِک خُدائ په وړاندې عاجز اوسه، نو هغه به تاسو سرلوړى کړى.</w:t>
      </w:r>
    </w:p>
    <w:p/>
    <w:p>
      <w:r xmlns:w="http://schemas.openxmlformats.org/wordprocessingml/2006/main">
        <w:t xml:space="preserve">2. یسعیاه 55: 6-7 -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حزقیل 23:41 او په یوه عالي بستره کې کښیناست او د هغې په مخ کې یو میز چمتو شوی و، چیرته چې تا زما خوشبو او زما تیل ایښودل.</w:t>
      </w:r>
    </w:p>
    <w:p/>
    <w:p>
      <w:r xmlns:w="http://schemas.openxmlformats.org/wordprocessingml/2006/main">
        <w:t xml:space="preserve">مالِک خُدائ حزقيل ته د يوې ښځې په باره کښې ووئيل چې په يوه شانداره بستره کښې ناست وو چې د هغې په مخکښې يې يو مېز تيار کړے وو، چرته چې هغې بخور او تېل کېښودل.</w:t>
      </w:r>
    </w:p>
    <w:p/>
    <w:p>
      <w:r xmlns:w="http://schemas.openxmlformats.org/wordprocessingml/2006/main">
        <w:t xml:space="preserve">1. د بت پرستۍ خطر: څنګه زموږ زړونه په اسانۍ سره تیریږي</w:t>
      </w:r>
    </w:p>
    <w:p/>
    <w:p>
      <w:r xmlns:w="http://schemas.openxmlformats.org/wordprocessingml/2006/main">
        <w:t xml:space="preserve">2. د دعا ځواک: څنګه څښتن زموږ عقیده لټوي</w:t>
      </w:r>
    </w:p>
    <w:p/>
    <w:p>
      <w:r xmlns:w="http://schemas.openxmlformats.org/wordprocessingml/2006/main">
        <w:t xml:space="preserve">1. یسعیاه 57:20 مګر بدکاران د ناورین بحر په څیر دي، کله چې آرام نشي کولی، اوبه یې خندا او کثافات راوباسي.</w:t>
      </w:r>
    </w:p>
    <w:p/>
    <w:p>
      <w:r xmlns:w="http://schemas.openxmlformats.org/wordprocessingml/2006/main">
        <w:t xml:space="preserve">2. زبور 66:18 که زه په خپل زړه کې ګناه په پام کې ونیسم ، نو څښتن به ما نه واوري.</w:t>
      </w:r>
    </w:p>
    <w:p/>
    <w:p>
      <w:r xmlns:w="http://schemas.openxmlformats.org/wordprocessingml/2006/main">
        <w:t xml:space="preserve">حزقیل 23:42 او د هغې سره د ډیری آرامۍ غږ و: او د عامو خلکو سره د بیابان څخه صابیان راوړل شول ، چې په لاسونو کې یې زنګونونه او په سرونو ښکلي تاجونه ایښودل.</w:t>
      </w:r>
    </w:p>
    <w:p/>
    <w:p>
      <w:r xmlns:w="http://schemas.openxmlformats.org/wordprocessingml/2006/main">
        <w:t xml:space="preserve">د خلکو یوه لویه ډله له یوې میرمنې سره ولاړه، او د دښتې سبایان هم په دوی کې وو، هغې ته یې زنګونونه او تاجونه ایښودل.</w:t>
      </w:r>
    </w:p>
    <w:p/>
    <w:p>
      <w:r xmlns:w="http://schemas.openxmlformats.org/wordprocessingml/2006/main">
        <w:t xml:space="preserve">1. د ټولنې ځواک: په یو بل تکیه کول زده کړئ.</w:t>
      </w:r>
    </w:p>
    <w:p/>
    <w:p>
      <w:r xmlns:w="http://schemas.openxmlformats.org/wordprocessingml/2006/main">
        <w:t xml:space="preserve">2. د ایمان ښکلا: خدای کولی شي حتی د امکان تر حده ملګري هم راټول کړي.</w:t>
      </w:r>
    </w:p>
    <w:p/>
    <w:p>
      <w:r xmlns:w="http://schemas.openxmlformats.org/wordprocessingml/2006/main">
        <w:t xml:space="preserve">1. د روميانو 12: 4-5 - ځکه چې څنګه چې موږ په یو بدن کې ډیری غړي لرو، او ټول غړي یو شان دفتر نلري: نو موږ چې ډیری یو، په مسیح کې یو بدن یو، او هر یو د بل غړي یو.</w:t>
      </w:r>
    </w:p>
    <w:p/>
    <w:p>
      <w:r xmlns:w="http://schemas.openxmlformats.org/wordprocessingml/2006/main">
        <w:t xml:space="preserve">2. 1 جان 4: 7-12 - ګرانو، راځئ چې یو بل سره مینه وکړو: ځکه چې مینه د خدای څخه ده. او هر هغه څوک چې مینه لري د خدای څخه زیږیدلی او خدای پیژني. هغه څوک چې مینه نه لري خدای نه پیژني. ځکه چې خدای مینه ده.</w:t>
      </w:r>
    </w:p>
    <w:p/>
    <w:p>
      <w:r xmlns:w="http://schemas.openxmlformats.org/wordprocessingml/2006/main">
        <w:t xml:space="preserve">حزقیل 23:43 بیا ما هغې ته وویل چې په زنا کې بوډا وه، ایا دوی به اوس د هغې سره زنا وکړي او هغه د دوی سره؟</w:t>
      </w:r>
    </w:p>
    <w:p/>
    <w:p>
      <w:r xmlns:w="http://schemas.openxmlformats.org/wordprocessingml/2006/main">
        <w:t xml:space="preserve">خدای د بت پرستۍ او د اسراییلو د بت پرستۍ په وړاندې خبرې کوي.</w:t>
      </w:r>
    </w:p>
    <w:p/>
    <w:p>
      <w:r xmlns:w="http://schemas.openxmlformats.org/wordprocessingml/2006/main">
        <w:t xml:space="preserve">1: د بت پرستۍ په وړاندې د خدای خبرداری - ایزکیل 23:43</w:t>
      </w:r>
    </w:p>
    <w:p/>
    <w:p>
      <w:r xmlns:w="http://schemas.openxmlformats.org/wordprocessingml/2006/main">
        <w:t xml:space="preserve">2: د بت پرستۍ پایله - حزقیل 23:43</w:t>
      </w:r>
    </w:p>
    <w:p/>
    <w:p>
      <w:r xmlns:w="http://schemas.openxmlformats.org/wordprocessingml/2006/main">
        <w:t xml:space="preserve">1: Deuteronomy 4:15 19</w:t>
      </w:r>
    </w:p>
    <w:p/>
    <w:p>
      <w:r xmlns:w="http://schemas.openxmlformats.org/wordprocessingml/2006/main">
        <w:t xml:space="preserve">2: یسعیاه 44:9 20</w:t>
      </w:r>
    </w:p>
    <w:p/>
    <w:p>
      <w:r xmlns:w="http://schemas.openxmlformats.org/wordprocessingml/2006/main">
        <w:t xml:space="preserve">حزقیایل 23:44 بیا هم دوی هغې ته دننه شول لکه څنګه چې دوی یوې ښځې ته ننوځي چې فاحشې کوي؛ نو دوی احوله او احلیبه ته لاړل ، بدکاره میرمنې.</w:t>
      </w:r>
    </w:p>
    <w:p/>
    <w:p>
      <w:r xmlns:w="http://schemas.openxmlformats.org/wordprocessingml/2006/main">
        <w:t xml:space="preserve">احوله او احلیبه بدکاره ښځې وې، او نارینه هغو ته داسې راتلل لکه څنګه چې زنا ته.</w:t>
      </w:r>
    </w:p>
    <w:p/>
    <w:p>
      <w:r xmlns:w="http://schemas.openxmlformats.org/wordprocessingml/2006/main">
        <w:t xml:space="preserve">1. د بد اخلاقۍ خطرونه</w:t>
      </w:r>
    </w:p>
    <w:p/>
    <w:p>
      <w:r xmlns:w="http://schemas.openxmlformats.org/wordprocessingml/2006/main">
        <w:t xml:space="preserve">2. د زنا ګناه</w:t>
      </w:r>
    </w:p>
    <w:p/>
    <w:p>
      <w:r xmlns:w="http://schemas.openxmlformats.org/wordprocessingml/2006/main">
        <w:t xml:space="preserve">1. د ګلتیانو 5: 19-21 "اوس د بدن کارونه څرګند دي: جنسي بدکاري ، ناپاکۍ ، فحشا ، بت پرستۍ ، جادوګري ، دښمني ، شخړه ، حسد ، د قهر ، رقابت ، اختلافات ، تفرقه ، حسد ، شرابي ، ، او دا ډول شیان. زه تاسو ته خبرداری درکوم لکه څنګه چې ما مخکې تاسو ته خبرداری ورکړی و چې څوک چې دا ډول کارونه کوي د خدای سلطنت به میراث ونه لري.</w:t>
      </w:r>
    </w:p>
    <w:p/>
    <w:p>
      <w:r xmlns:w="http://schemas.openxmlformats.org/wordprocessingml/2006/main">
        <w:t xml:space="preserve">2. 1 کورنتیانو 6: 18-20 "د جنسي بدکارۍ څخه وتښتئ، هره بله ګناه چې یو سړی کوي د بدن څخه بهر دی، مګر د بد اخلاقی سړی د خپل بدن په وړاندې ګناه کوي، یا تاسو نه پوهیږئ چې ستاسو بدن د خدای معبد دی. روح القدس په تاسو کې، چې تاسو د خدای له خوا لرئ، تاسو خپل نه یاست، ځکه چې تاسو په بیه پیرود شوي یاست، نو په خپل بدن کې د خدای تسبیح وکړئ."</w:t>
      </w:r>
    </w:p>
    <w:p/>
    <w:p>
      <w:r xmlns:w="http://schemas.openxmlformats.org/wordprocessingml/2006/main">
        <w:t xml:space="preserve">حزقیل 23:45 او صادق سړي به د زناکارانو او د هغو ښځو په څیر قضاوت وکړي چې وینه تویوي. ځکه چې هغوی زناکاران دي او وینه یې په لاسونو کې ده.</w:t>
      </w:r>
    </w:p>
    <w:p/>
    <w:p>
      <w:r xmlns:w="http://schemas.openxmlformats.org/wordprocessingml/2006/main">
        <w:t xml:space="preserve">خدای پاک سړي ته لارښوونه کوي چې د زناکارانو او ښځو قضاوت وکړي چې د دوی د عملونو سره سم وینه تویوي.</w:t>
      </w:r>
    </w:p>
    <w:p/>
    <w:p>
      <w:r xmlns:w="http://schemas.openxmlformats.org/wordprocessingml/2006/main">
        <w:t xml:space="preserve">1. د عادلانه قضاوت ځواک: د ګناهګارانو قضاوت لپاره د خدای حکم</w:t>
      </w:r>
    </w:p>
    <w:p/>
    <w:p>
      <w:r xmlns:w="http://schemas.openxmlformats.org/wordprocessingml/2006/main">
        <w:t xml:space="preserve">2. د سرغړونې پایلې: د عدالت اړتیا</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جیمز 1:20 - ځکه چې د انسان غوسه هغه صداقت نه تولیدوي چې خدای یې غواړي.</w:t>
      </w:r>
    </w:p>
    <w:p/>
    <w:p>
      <w:r xmlns:w="http://schemas.openxmlformats.org/wordprocessingml/2006/main">
        <w:t xml:space="preserve">Ezekiel 23:46 ځکه چې مالِک خُدائ داسې فرمائى. زه به په دوی باندې یوه ډله جوړه کړم او دوی به یې ورکړم چې لیرې او خراب شي.</w:t>
      </w:r>
    </w:p>
    <w:p/>
    <w:p>
      <w:r xmlns:w="http://schemas.openxmlformats.org/wordprocessingml/2006/main">
        <w:t xml:space="preserve">خدای به د خپلو خلکو په وړاندې یو شرکت راولي او دوی ته به اجازه ورکړي چې له مینځه یوسي او خراب شي.</w:t>
      </w:r>
    </w:p>
    <w:p/>
    <w:p>
      <w:r xmlns:w="http://schemas.openxmlformats.org/wordprocessingml/2006/main">
        <w:t xml:space="preserve">1: د خدای مینه زموږ په چلند پورې اړه نلري. موږ باید تل په یاد ولرو چې موږ څنګه عمل کوو او زموږ پریکړې څنګه د خدای سره زموږ اړیکې اغیزه کوي.</w:t>
      </w:r>
    </w:p>
    <w:p/>
    <w:p>
      <w:r xmlns:w="http://schemas.openxmlformats.org/wordprocessingml/2006/main">
        <w:t xml:space="preserve">2: موږ باید په یاد ولرو چې خدای په واک کې دی او هغه به تل موږ ته د مصیبت په وخت کې روزي ورکوي.</w:t>
      </w:r>
    </w:p>
    <w:p/>
    <w:p>
      <w:r xmlns:w="http://schemas.openxmlformats.org/wordprocessingml/2006/main">
        <w:t xml:space="preserve">1: د روميانو په نوم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فیلیپیان 4:19 - او زما خدای به ستاسو ټولې اړتیاوې د هغه د شتمنۍ سره سم په عیسی عیسی کې په جلال کې پوره کړي.</w:t>
      </w:r>
    </w:p>
    <w:p/>
    <w:p>
      <w:r xmlns:w="http://schemas.openxmlformats.org/wordprocessingml/2006/main">
        <w:t xml:space="preserve">حزقیل 23:47 او هغه ډله به دوی په تیږو ووژني او په خپلو تورو به یې واستوي. هغوی به خپل زامن او لورګانې ووژني او د هغوی کورونه به په اور کې وسوزوي.</w:t>
      </w:r>
    </w:p>
    <w:p/>
    <w:p>
      <w:r xmlns:w="http://schemas.openxmlformats.org/wordprocessingml/2006/main">
        <w:t xml:space="preserve">په حزقیل 23:47 کې د خلکو شرکت ته امر شوی چې د نورو زامن ، لوڼې او کورونه ډبرې ، ووژني او وسوځوي.</w:t>
      </w:r>
    </w:p>
    <w:p/>
    <w:p>
      <w:r xmlns:w="http://schemas.openxmlformats.org/wordprocessingml/2006/main">
        <w:t xml:space="preserve">1. د ګناه شدت: د بې انصافۍ په وړاندې د ایزکیل خبرداری</w:t>
      </w:r>
    </w:p>
    <w:p/>
    <w:p>
      <w:r xmlns:w="http://schemas.openxmlformats.org/wordprocessingml/2006/main">
        <w:t xml:space="preserve">2. د خدای ساتنه: د هغه په امرونو باور او اطاعت کول</w:t>
      </w:r>
    </w:p>
    <w:p/>
    <w:p>
      <w:r xmlns:w="http://schemas.openxmlformats.org/wordprocessingml/2006/main">
        <w:t xml:space="preserve">1. Deuteronomy 6: 16-17 تاسو به خپل څښتن خدای په ازمایښت کې مه اچوئ لکه څنګه چې تاسو هغه په مسا کې ازمویلی و. تاسو به د مالِک خُدائ د خپل خُدائ پاک د حُکمونو او د هغۀ د لوظونو او قوانينو چې هغۀ تاسو ته حُکم کړے دے په پوره دقت سره عمل کوئ.</w:t>
      </w:r>
    </w:p>
    <w:p/>
    <w:p>
      <w:r xmlns:w="http://schemas.openxmlformats.org/wordprocessingml/2006/main">
        <w:t xml:space="preserve">2. زبور 119:11 ما ستاسو کلام په خپل زړه کې ساتلی دی، ترڅو زه ستاسو په وړاندې ګناه ونه کړم.</w:t>
      </w:r>
    </w:p>
    <w:p/>
    <w:p>
      <w:r xmlns:w="http://schemas.openxmlformats.org/wordprocessingml/2006/main">
        <w:t xml:space="preserve">حزقیل 23:48 په دې توګه به زه له ځمکې څخه د فحشا مخه ونیسم ، ترڅو ټولې میرمنې ته وښودل شي چې ستاسو د بدکارۍ وروسته دې نه کوي.</w:t>
      </w:r>
    </w:p>
    <w:p/>
    <w:p>
      <w:r xmlns:w="http://schemas.openxmlformats.org/wordprocessingml/2006/main">
        <w:t xml:space="preserve">خدای به په ځمکه کې بې حیایي پای ته ورسوي، ترڅو ټولې ښځې زده کړي چې د بد چلند چلند نه کوي.</w:t>
      </w:r>
    </w:p>
    <w:p/>
    <w:p>
      <w:r xmlns:w="http://schemas.openxmlformats.org/wordprocessingml/2006/main">
        <w:t xml:space="preserve">1. د بدلون راوستلو لپاره د خدای ځواک</w:t>
      </w:r>
    </w:p>
    <w:p/>
    <w:p>
      <w:r xmlns:w="http://schemas.openxmlformats.org/wordprocessingml/2006/main">
        <w:t xml:space="preserve">2. د نیکو ژوندونو د ژوند اهمیت</w:t>
      </w:r>
    </w:p>
    <w:p/>
    <w:p>
      <w:r xmlns:w="http://schemas.openxmlformats.org/wordprocessingml/2006/main">
        <w:t xml:space="preserve">1. لوقا 6:45 - "ښه سړی د هغه د زړه له ښې خزانې څخه نیکي تولیدوي ، او بد سړی د خپلې بدې خزانې څخه بدی رامینځته کوي ، ځکه چې د زړه له کثرت څخه د هغه خوله خبرې کوي."</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حزقیل 23:49 او دوی به تاسو ته ستاسو د بدکارۍ بدله درکړي او تاسو به د خپلو بتانو ګناهونه په غاړه واخلئ او تاسو به پوه شئ چې زه څښتن خدای یم.</w:t>
      </w:r>
    </w:p>
    <w:p/>
    <w:p>
      <w:r xmlns:w="http://schemas.openxmlformats.org/wordprocessingml/2006/main">
        <w:t xml:space="preserve">خدای به د هغه چا قضاوت او سزا ورکړي څوک چې ګناه او بت پرستۍ کوي.</w:t>
      </w:r>
    </w:p>
    <w:p/>
    <w:p>
      <w:r xmlns:w="http://schemas.openxmlformats.org/wordprocessingml/2006/main">
        <w:t xml:space="preserve">1. د خدای انصاف کامل دی او د هغه عذاب یقینی دی.</w:t>
      </w:r>
    </w:p>
    <w:p/>
    <w:p>
      <w:r xmlns:w="http://schemas.openxmlformats.org/wordprocessingml/2006/main">
        <w:t xml:space="preserve">2. یوازې د خدای عبادت وکړئ او د نورو باطلو بتانو نه.</w:t>
      </w:r>
    </w:p>
    <w:p/>
    <w:p>
      <w:r xmlns:w="http://schemas.openxmlformats.org/wordprocessingml/2006/main">
        <w:t xml:space="preserve">1. د روميانو 6:23 - ځکه چې د ګناه اجر مرګ دی. مګر د خدای ډالۍ زموږ د څښتن عیسی مسیح له لارې ابدي ژوند دی.</w:t>
      </w:r>
    </w:p>
    <w:p/>
    <w:p>
      <w:r xmlns:w="http://schemas.openxmlformats.org/wordprocessingml/2006/main">
        <w:t xml:space="preserve">2. 1 جان 5:21 - کوچني ماشومانو، د بتانو څخه ځان وساتئ. آمین.</w:t>
      </w:r>
    </w:p>
    <w:p/>
    <w:p>
      <w:r xmlns:w="http://schemas.openxmlformats.org/wordprocessingml/2006/main">
        <w:t xml:space="preserve">د حزقیل څپرکی 24 د جوش شوي لوښي یو روښانه او سمبولیک لید بیانوي ، د بیت المقدس راتلونکي ویجاړتیا او د خدای قضاوت استازیتوب کوي. څپرکی د قضاوت په شدت، د ایزکیل غم او د دې پیښې اهمیت خلکو ته د یوې نښې په توګه ټینګار کوي.</w:t>
      </w:r>
    </w:p>
    <w:p/>
    <w:p>
      <w:r xmlns:w="http://schemas.openxmlformats.org/wordprocessingml/2006/main">
        <w:t xml:space="preserve">1st پراګراف: فصل د خدای له حزقیل سره خبرې کولو سره پیل کیږي ، هغه ته خبر ورکوي چې د قضاوت وخت رارسیدلی چې په بیت المقدس کې اعدام شي. خدای د ښار او د هغه خلکو د نمایندګۍ لپاره د جوش شوي لوښي استعار کاروي ، څوک چې له فساد او بدکارۍ ډک دي (ایزکیل 24: 1-14).</w:t>
      </w:r>
    </w:p>
    <w:p/>
    <w:p>
      <w:r xmlns:w="http://schemas.openxmlformats.org/wordprocessingml/2006/main">
        <w:t xml:space="preserve">دوهم پراګراف: خدای حزقیل ته لارښوونه کوي چې د خپلې میرمنې په مرګ په ښکاره ډول ماتم ونه کړي ، ځکه چې دا به د غم او ماتم خلکو ته د یوې نښې په توګه کار وکړي چې د بیت المقدس له ویجاړیدو وروسته به دوی ته راشي. Ezekiel د خدای امر اطاعت کوي او په عامه توګه ماتم نه کوي (Ezekiel 24: 15-27).</w:t>
      </w:r>
    </w:p>
    <w:p/>
    <w:p>
      <w:r xmlns:w="http://schemas.openxmlformats.org/wordprocessingml/2006/main">
        <w:t xml:space="preserve">په لنډیز کې،</w:t>
      </w:r>
    </w:p>
    <w:p>
      <w:r xmlns:w="http://schemas.openxmlformats.org/wordprocessingml/2006/main">
        <w:t xml:space="preserve">د حزقیل څپرکی څلور څلویښت انځورونه</w:t>
      </w:r>
    </w:p>
    <w:p>
      <w:r xmlns:w="http://schemas.openxmlformats.org/wordprocessingml/2006/main">
        <w:t xml:space="preserve">د یروشلم راتلونکی ویجاړتیا،</w:t>
      </w:r>
    </w:p>
    <w:p>
      <w:r xmlns:w="http://schemas.openxmlformats.org/wordprocessingml/2006/main">
        <w:t xml:space="preserve">د جوش شوي لوښي استعاره کارول.</w:t>
      </w:r>
    </w:p>
    <w:p/>
    <w:p>
      <w:r xmlns:w="http://schemas.openxmlformats.org/wordprocessingml/2006/main">
        <w:t xml:space="preserve">د خدای اعلان چې په بیت المقدس کې د قضاوت وخت راغلی دی.</w:t>
      </w:r>
    </w:p>
    <w:p>
      <w:r xmlns:w="http://schemas.openxmlformats.org/wordprocessingml/2006/main">
        <w:t xml:space="preserve">د جوش شوي لوښي استعاره چې د ښار او خلکو استازیتوب کوي.</w:t>
      </w:r>
    </w:p>
    <w:p>
      <w:r xmlns:w="http://schemas.openxmlformats.org/wordprocessingml/2006/main">
        <w:t xml:space="preserve">حزقیل ته لارښوونه وکړه چې د خپلې میرمنې په مرګ په ښکاره ماتم ونه کړي.</w:t>
      </w:r>
    </w:p>
    <w:p>
      <w:r xmlns:w="http://schemas.openxmlformats.org/wordprocessingml/2006/main">
        <w:t xml:space="preserve">د خلکو لپاره د نښه په توګه د Ezekiel اطاعت اهمیت.</w:t>
      </w:r>
    </w:p>
    <w:p/>
    <w:p>
      <w:r xmlns:w="http://schemas.openxmlformats.org/wordprocessingml/2006/main">
        <w:t xml:space="preserve">د ایزکیل دا فصل د جوش شوي لوښي د استعار په کارولو سره د بیت المقدس راتلونکی ویجاړ انځوروي. دا د خدای له حزقیل سره خبرې کولو سره پیل کیږي ، هغه ته خبر ورکوي چې د قضاوت وخت رارسیدلی چې په بیت المقدس کې اعدام شي. خدای د یو جوش شوي لوښي استعار کاروي ترڅو د ښار او خلکو استازیتوب وکړي، څوک چې له فساد او بدمرغۍ ډک دي. خدای حزقیل ته لارښوونه کوي چې د خپلې میرمنې په مرګ په ښکاره ډول ماتم ونه کړي ، ځکه چې دا به د غم او ماتم خلکو ته د یوې نښې په توګه کار وکړي چې د بیت المقدس ویجاړولو په وخت کې به دوی راشي. حزقیل د خدای امر اطاعت کوي او په عامه توګه ماتم نه کوي. څپرکی د قضاوت په شدت، د ایزکیل غم او د دې پیښې اهمیت خلکو ته د یوې نښې په توګه ټینګار کوي.</w:t>
      </w:r>
    </w:p>
    <w:p/>
    <w:p>
      <w:r xmlns:w="http://schemas.openxmlformats.org/wordprocessingml/2006/main">
        <w:t xml:space="preserve">حزقیایل 24:1 یو ځل بیا په نهم کال، په لسمه میاشت، د میاشتې په لسمه ورځ، د څښتن کلام ما ته راغی، ویې ویل:</w:t>
      </w:r>
    </w:p>
    <w:p/>
    <w:p>
      <w:r xmlns:w="http://schemas.openxmlformats.org/wordprocessingml/2006/main">
        <w:t xml:space="preserve">خدای حزقیل ته امر وکړ چې د بیت المقدس خلکو ته یو پیغام ورسوي.</w:t>
      </w:r>
    </w:p>
    <w:p/>
    <w:p>
      <w:r xmlns:w="http://schemas.openxmlformats.org/wordprocessingml/2006/main">
        <w:t xml:space="preserve">1: موږ باید هیڅکله هیر نکړو چې د خدای امرونو ته غاړه کیږدو، که څه هم څومره ستونزمن وي.</w:t>
      </w:r>
    </w:p>
    <w:p/>
    <w:p>
      <w:r xmlns:w="http://schemas.openxmlformats.org/wordprocessingml/2006/main">
        <w:t xml:space="preserve">2: موږ باید تل د څښتن رضا ته غوږ نیولو او د هغه د کلام اطاعت کولو ته چمتو اوسو.</w:t>
      </w:r>
    </w:p>
    <w:p/>
    <w:p>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جان 14:15 - "که تاسو زما سره مینه لرئ، تاسو به زما حکمونه وساتئ."</w:t>
      </w:r>
    </w:p>
    <w:p/>
    <w:p>
      <w:r xmlns:w="http://schemas.openxmlformats.org/wordprocessingml/2006/main">
        <w:t xml:space="preserve">حزقیل 24: 2 د انسان زویه، د هغې ورځې نوم ولیکئ، حتی د همدې ورځې: د بابل پاچا په همدې ورځ د یروشلم په وړاندې ځان وټاکه.</w:t>
      </w:r>
    </w:p>
    <w:p/>
    <w:p>
      <w:r xmlns:w="http://schemas.openxmlformats.org/wordprocessingml/2006/main">
        <w:t xml:space="preserve">د بابل پاچا په همدې ورځ د یروشلم په وړاندې ځان وټاکه.</w:t>
      </w:r>
    </w:p>
    <w:p/>
    <w:p>
      <w:r xmlns:w="http://schemas.openxmlformats.org/wordprocessingml/2006/main">
        <w:t xml:space="preserve">1: د خدای وخت کامل دی؛ که څه هم داسې ښکاري چې بد زموږ په وړاندې راپورته کیږي، خدای لاهم په کنټرول کې دی.</w:t>
      </w:r>
    </w:p>
    <w:p/>
    <w:p>
      <w:r xmlns:w="http://schemas.openxmlformats.org/wordprocessingml/2006/main">
        <w:t xml:space="preserve">2: له هغو کسانو څخه باید ووېرېږو چې پر موږ ظلم کوي او د الله تعالی د حفاظت وعدې ټینګې ساتي.</w:t>
      </w:r>
    </w:p>
    <w:p/>
    <w:p>
      <w:r xmlns:w="http://schemas.openxmlformats.org/wordprocessingml/2006/main">
        <w:t xml:space="preserve">1: یسعیاه 54:17 هیڅ وسله چې ستاسو په وړاندې جوړه شوې وي بریالي نشي. او هره ژبه چې په قضاوت کې ستاسو په وړاندې راپورته شي تاسو به یې غندنه وکړئ. دا د مالِک خُدائ د بندګانو ميراث دے، او د هغوئ صداقت زما له طرفه دے، مالِک خُدائ فرمائى.</w:t>
      </w:r>
    </w:p>
    <w:p/>
    <w:p>
      <w:r xmlns:w="http://schemas.openxmlformats.org/wordprocessingml/2006/main">
        <w:t xml:space="preserve">2: افسیان 6: 10-11 په نهایت کې ، په څښتن او د هغه په زور قدرت کې قوي اوسئ. د خدای بشپړ زغره واچوئ ، ترڅو تاسو د شیطان د پلانونو پروړاندې خپل دریځ ونیسئ.</w:t>
      </w:r>
    </w:p>
    <w:p/>
    <w:p>
      <w:r xmlns:w="http://schemas.openxmlformats.org/wordprocessingml/2006/main">
        <w:t xml:space="preserve">حزقیل 24:3 او د سرکش کور ته یو مثال ووایه او ورته ووایه: مالِک خُدائ داسې فرمائى. په یوه کڅوړه کې یې واچوئ، یې واچوئ او اوبه یې هم واچوئ:</w:t>
      </w:r>
    </w:p>
    <w:p/>
    <w:p>
      <w:r xmlns:w="http://schemas.openxmlformats.org/wordprocessingml/2006/main">
        <w:t xml:space="preserve">خدای حزقیل ته امر کوي چې د سرکش کور ته د یوې کڅوړې په اړه مثال ووایی چې په اور کې اچول شوی او له اوبو ډک شوی.</w:t>
      </w:r>
    </w:p>
    <w:p/>
    <w:p>
      <w:r xmlns:w="http://schemas.openxmlformats.org/wordprocessingml/2006/main">
        <w:t xml:space="preserve">1. د خدای رحمت او بخښنه: دا څنګه ترلاسه کول او څنګه یې لیږدول</w:t>
      </w:r>
    </w:p>
    <w:p/>
    <w:p>
      <w:r xmlns:w="http://schemas.openxmlformats.org/wordprocessingml/2006/main">
        <w:t xml:space="preserve">2. د اطاعت ژوند کول: د لوښي مثال</w:t>
      </w:r>
    </w:p>
    <w:p/>
    <w:p>
      <w:r xmlns:w="http://schemas.openxmlformats.org/wordprocessingml/2006/main">
        <w:t xml:space="preserve">1. یرمیا 18: 1-11 - پوټټر او مټ</w:t>
      </w:r>
    </w:p>
    <w:p/>
    <w:p>
      <w:r xmlns:w="http://schemas.openxmlformats.org/wordprocessingml/2006/main">
        <w:t xml:space="preserve">2. جیمز 1: 19-27 - په اوریدلو کې ګړندي ، په خبرو کې ورو او په غوسه کې ورو</w:t>
      </w:r>
    </w:p>
    <w:p/>
    <w:p>
      <w:r xmlns:w="http://schemas.openxmlformats.org/wordprocessingml/2006/main">
        <w:t xml:space="preserve">حزقیل 24:4 د هغې ټوټې په هغې کې راټول کړئ، حتی هره ښه ټوټه، ران او اوږه؛ دا د انتخاب هډوکي سره ډک کړئ.</w:t>
      </w:r>
    </w:p>
    <w:p/>
    <w:p>
      <w:r xmlns:w="http://schemas.openxmlformats.org/wordprocessingml/2006/main">
        <w:t xml:space="preserve">خدای حزقیل ته لارښوونه کوي چې د حلال شوي پسونو غوره ټوټې واخلي او د ډډ د پخولو لپاره یې وکاروي.</w:t>
      </w:r>
    </w:p>
    <w:p/>
    <w:p>
      <w:r xmlns:w="http://schemas.openxmlformats.org/wordprocessingml/2006/main">
        <w:t xml:space="preserve">1: خدای موږ ته درس راکوي چې د ژوند څخه غوره ګټه واخلو او ډیره ګټه ترې واخلو.</w:t>
      </w:r>
    </w:p>
    <w:p/>
    <w:p>
      <w:r xmlns:w="http://schemas.openxmlformats.org/wordprocessingml/2006/main">
        <w:t xml:space="preserve">2: خدای موږ ته وایی چې په پریکړه کولو کې محتاط اوسئ او د غوره کیفیت انتخاب غوره کړئ.</w:t>
      </w:r>
    </w:p>
    <w:p/>
    <w:p>
      <w:r xmlns:w="http://schemas.openxmlformats.org/wordprocessingml/2006/main">
        <w:t xml:space="preserve">1: کولسیان 3:23 - هر هغه څه چې تاسو یې کوئ، په زړه پورې کار وکړئ، لکه څنګه چې د څښتن لپاره نه د نارینه وو لپاره.</w:t>
      </w:r>
    </w:p>
    <w:p/>
    <w:p>
      <w:r xmlns:w="http://schemas.openxmlformats.org/wordprocessingml/2006/main">
        <w:t xml:space="preserve">2: متلونه 4:23 - تر هرڅه دمخه ، خپل زړه وساتئ ، ځکه چې هرڅه چې تاسو کوئ له هغې څخه تیریږي.</w:t>
      </w:r>
    </w:p>
    <w:p/>
    <w:p>
      <w:r xmlns:w="http://schemas.openxmlformats.org/wordprocessingml/2006/main">
        <w:t xml:space="preserve">حزقیل 24:5 د رمې انتخاب واخلئ او د هغې لاندې هډوکي هم وسوځوئ او ښه یې وخورئ او د هغې هډوکي یې وخورئ.</w:t>
      </w:r>
    </w:p>
    <w:p/>
    <w:p>
      <w:r xmlns:w="http://schemas.openxmlformats.org/wordprocessingml/2006/main">
        <w:t xml:space="preserve">خدای حزقیل ته لارښوونه کوي چې د رمې انتخاب واخلي او د هغې هډوکي وخوري.</w:t>
      </w:r>
    </w:p>
    <w:p/>
    <w:p>
      <w:r xmlns:w="http://schemas.openxmlformats.org/wordprocessingml/2006/main">
        <w:t xml:space="preserve">1. د انتخاب ځواک - موږ څنګه کولی شو په ژوند کې هوښیار پریکړې وکړو.</w:t>
      </w:r>
    </w:p>
    <w:p/>
    <w:p>
      <w:r xmlns:w="http://schemas.openxmlformats.org/wordprocessingml/2006/main">
        <w:t xml:space="preserve">2. د اطاعت ځواک - څنګه موږ باید د خدای لارښوونو اطاعت وکړو.</w:t>
      </w:r>
    </w:p>
    <w:p/>
    <w:p>
      <w:r xmlns:w="http://schemas.openxmlformats.org/wordprocessingml/2006/main">
        <w:t xml:space="preserve">1. فیلیپیان 4: 8-9 - "په پای کې، وروڼو او خویندو، هر څه چې ریښتیا دي، هر څه چې عالي دي، هر څه چې سم دي، هر څه چې خالص دي، هر څه چې ښکلي دي، هر څه چې د ستاینې وړ وي که څه هم غوره یا د ستاینې وړ وي د داسې شیانو په اړه فکر وکړئ. هر هغه څه چې تاسو له ما څخه زده کړي یا ترلاسه کړي یا اوریدلي یا په ما کې لیدلي وي هغه په عمل کې واچوئ او د سولې خدای به ستاسو سره وي.</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Ezekiel 24:6 نو ځکه مالِک خُدائ داسې فرمائى. افسوس په هغه خونړي ښار باندې، چې په هغه لوښي کې چې کثافات یې په کې دي او د هغه کثافات له هغې نه وتلي دي! ټوټه ټوټه یې راوړه؛ مه پریږدئ چې ډیر پرې راشي.</w:t>
      </w:r>
    </w:p>
    <w:p/>
    <w:p>
      <w:r xmlns:w="http://schemas.openxmlformats.org/wordprocessingml/2006/main">
        <w:t xml:space="preserve">مالِک خُدائ په هغه ښار باندې افسوس بيانوي چې په وينو او کُندنو ډک دے، او حُکم ورکوي چې دا ټوټه ټوټه شى.</w:t>
      </w:r>
    </w:p>
    <w:p/>
    <w:p>
      <w:r xmlns:w="http://schemas.openxmlformats.org/wordprocessingml/2006/main">
        <w:t xml:space="preserve">1. د ظلم او بې انصافۍ په اړه د خدای قضاوت</w:t>
      </w:r>
    </w:p>
    <w:p/>
    <w:p>
      <w:r xmlns:w="http://schemas.openxmlformats.org/wordprocessingml/2006/main">
        <w:t xml:space="preserve">2. د ویجاړولو او لرې کولو ګناه پایله</w:t>
      </w:r>
    </w:p>
    <w:p/>
    <w:p>
      <w:r xmlns:w="http://schemas.openxmlformats.org/wordprocessingml/2006/main">
        <w:t xml:space="preserve">1. زبور 37: 8-9 "له غصې څخه لاس واخلئ، او غضب پریږدئ: د بد کار کولو لپاره په هیڅ ډول ځان مه ویره مه کوئ، ځکه چې بدکاران به له مینځه یوړل شي، مګر هغه څوک چې د څښتن انتظار کوي، دوی به د ځمکې وارث شي."</w:t>
      </w:r>
    </w:p>
    <w:p/>
    <w:p>
      <w:r xmlns:w="http://schemas.openxmlformats.org/wordprocessingml/2006/main">
        <w:t xml:space="preserve">2. 1 پیټر 4: 17-19 "ځکه چې وخت راغلی چې قضاوت باید د خدای په کور کې پیل شي: او که دا لومړی له موږ څخه پیل شي ، نو د دوی پای به څه وي چې د خدای انجیل نه مني؟ صادقان په سختۍ سره وژغورل شي، بې دین او ګناهګار به چیرته راښکاره شي؟ نو له دې امله باید هغه څوک چې د خدای د ارادې سره مخ دي د خپل روح ساتنه د یو وفادار خالق په توګه په ښه کولو کې هغه ته وسپاري."</w:t>
      </w:r>
    </w:p>
    <w:p/>
    <w:p>
      <w:r xmlns:w="http://schemas.openxmlformats.org/wordprocessingml/2006/main">
        <w:t xml:space="preserve">حزقیل 24:7 ځکه چې د هغې وینه د هغې په مینځ کې ده. هغې دا د یوې ډبرې په سر کېښوده. هغې دا په ځمکه کې نه اچوله، ترڅو په خاورو پوښل شي.</w:t>
      </w:r>
    </w:p>
    <w:p/>
    <w:p>
      <w:r xmlns:w="http://schemas.openxmlformats.org/wordprocessingml/2006/main">
        <w:t xml:space="preserve">ایزکیل 24: 7 یو یادونه ده چې خدای زموږ ژوند ته ارزښت ورکوي.</w:t>
      </w:r>
    </w:p>
    <w:p/>
    <w:p>
      <w:r xmlns:w="http://schemas.openxmlformats.org/wordprocessingml/2006/main">
        <w:t xml:space="preserve">۱: زموږ ژوند د خدای په نزد ګران دی.</w:t>
      </w:r>
    </w:p>
    <w:p/>
    <w:p>
      <w:r xmlns:w="http://schemas.openxmlformats.org/wordprocessingml/2006/main">
        <w:t xml:space="preserve">2: موږ باید خپل ژوند په پام کې ونیسو.</w:t>
      </w:r>
    </w:p>
    <w:p/>
    <w:p>
      <w:r xmlns:w="http://schemas.openxmlformats.org/wordprocessingml/2006/main">
        <w:t xml:space="preserve">1: Jeremiah 15:19 نو ځکه څښتن داسې فرمایي، که ته بیرته راګرځې، نو زه به تاسو بیرته راوړم، او ته به زما په وړاندې ودریږي، او که تاسو د ناپاکۍ څخه قیمتي شیان وباسئ، نو ته به زما د خولې په څیر وي.</w:t>
      </w:r>
    </w:p>
    <w:p/>
    <w:p>
      <w:r xmlns:w="http://schemas.openxmlformats.org/wordprocessingml/2006/main">
        <w:t xml:space="preserve">2: زبور 119:72 ستا د خولې قانون زما لپاره د زرو او سپینو زرو څخه غوره دی.</w:t>
      </w:r>
    </w:p>
    <w:p/>
    <w:p>
      <w:r xmlns:w="http://schemas.openxmlformats.org/wordprocessingml/2006/main">
        <w:t xml:space="preserve">حزقیل 24: 8 دا ممکن د غچ اخیستو لپاره قهر راپورته کړي؛ ما د هغې وینه د تیږې په سر باندې ایښودلې ده چې دا باید پټه نشي.</w:t>
      </w:r>
    </w:p>
    <w:p/>
    <w:p>
      <w:r xmlns:w="http://schemas.openxmlformats.org/wordprocessingml/2006/main">
        <w:t xml:space="preserve">خدای د انتقام امر کړی او د مجرم وینه یې په ډبره کې ایښې ده ترڅو هیر نشي.</w:t>
      </w:r>
    </w:p>
    <w:p/>
    <w:p>
      <w:r xmlns:w="http://schemas.openxmlformats.org/wordprocessingml/2006/main">
        <w:t xml:space="preserve">1. د انتقام غوښتنه: دا څه معنی لري؟</w:t>
      </w:r>
    </w:p>
    <w:p/>
    <w:p>
      <w:r xmlns:w="http://schemas.openxmlformats.org/wordprocessingml/2006/main">
        <w:t xml:space="preserve">2. د خدای عدالت: د حقیقت څرګندول</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بیرته ورکړم، رب فرمایي.</w:t>
      </w:r>
    </w:p>
    <w:p/>
    <w:p>
      <w:r xmlns:w="http://schemas.openxmlformats.org/wordprocessingml/2006/main">
        <w:t xml:space="preserve">2. یسعیاه 26:21 - ځکه چې ګورئ ، څښتن د خپل ځای څخه راوتلی دی ترڅو د ځمکې اوسیدونکو ته د دوی د ګناه لپاره سزا ورکړي ، او ځمکه به په هغې باندې توی شوې وینې ښکاره کړي ، او نور به خپل وژل شوي پټ نه کړي.</w:t>
      </w:r>
    </w:p>
    <w:p/>
    <w:p>
      <w:r xmlns:w="http://schemas.openxmlformats.org/wordprocessingml/2006/main">
        <w:t xml:space="preserve">Ezekiel 24:9 نو ځکه مالِک خُدائ داسې فرمائى. افسوس په خونړي ښار! زه به حتی د اور لپاره لوښی جوړ کړم.</w:t>
      </w:r>
    </w:p>
    <w:p/>
    <w:p>
      <w:r xmlns:w="http://schemas.openxmlformats.org/wordprocessingml/2006/main">
        <w:t xml:space="preserve">مالِک خُدائ د يروشلم په ښار باندې د هغې د وينو په وجه د افسوس اعلان وکړ، او اعلان يې وکړ چې هغه به د اور يو لوئ خېمه جوړه کړي چې دا ښار تباه کړى.</w:t>
      </w:r>
    </w:p>
    <w:p/>
    <w:p>
      <w:r xmlns:w="http://schemas.openxmlformats.org/wordprocessingml/2006/main">
        <w:t xml:space="preserve">1. د خدای انصاف: د ګناه پایلې</w:t>
      </w:r>
    </w:p>
    <w:p/>
    <w:p>
      <w:r xmlns:w="http://schemas.openxmlformats.org/wordprocessingml/2006/main">
        <w:t xml:space="preserve">2. د خدای قضاوت: د هغه په حق پوهیدل</w:t>
      </w:r>
    </w:p>
    <w:p/>
    <w:p>
      <w:r xmlns:w="http://schemas.openxmlformats.org/wordprocessingml/2006/main">
        <w:t xml:space="preserve">1. عبرانیان 10:31 - دا یو ویرونکی شی دی چې د ژوندي خدای په لاس کې راشي.</w:t>
      </w:r>
    </w:p>
    <w:p/>
    <w:p>
      <w:r xmlns:w="http://schemas.openxmlformats.org/wordprocessingml/2006/main">
        <w:t xml:space="preserve">2. د روميانو په نوم خط 6:23 - ځکه چې د ګناه اجر مرګ دی، مګر د خدای ډالۍ زموږ په رب عیسی مسیح کې ابدي ژوند دی.</w:t>
      </w:r>
    </w:p>
    <w:p/>
    <w:p>
      <w:r xmlns:w="http://schemas.openxmlformats.org/wordprocessingml/2006/main">
        <w:t xml:space="preserve">حزقیل 24:10 په لرګیو ډډ کړئ ، اور ورته کړئ ، غوښه یې وخورئ او ښه مساله یې کړئ او هډوکي یې وسوځئ.</w:t>
      </w:r>
    </w:p>
    <w:p/>
    <w:p>
      <w:r xmlns:w="http://schemas.openxmlformats.org/wordprocessingml/2006/main">
        <w:t xml:space="preserve">خدای حزقیل ته امر کوي چې د غوښې او هډوکو یوه کڅوړه په اور باندې پخوي.</w:t>
      </w:r>
    </w:p>
    <w:p/>
    <w:p>
      <w:r xmlns:w="http://schemas.openxmlformats.org/wordprocessingml/2006/main">
        <w:t xml:space="preserve">1. د باور اور: د خدای سره په اړیکه کې څنګه وده کول</w:t>
      </w:r>
    </w:p>
    <w:p/>
    <w:p>
      <w:r xmlns:w="http://schemas.openxmlformats.org/wordprocessingml/2006/main">
        <w:t xml:space="preserve">2. د ژوند مساله: د هدف او معنی ژوند کول</w:t>
      </w:r>
    </w:p>
    <w:p/>
    <w:p>
      <w:r xmlns:w="http://schemas.openxmlformats.org/wordprocessingml/2006/main">
        <w:t xml:space="preserve">1. Isaiah 43: 2 - کله چې تاسو د اوبو څخه تیر شئ، زه به ستاسو سره یم. او کله چې تاسو د سیندونو څخه تیریږئ، نو دوی به تاسو نه تیریږي.</w:t>
      </w:r>
    </w:p>
    <w:p/>
    <w:p>
      <w:r xmlns:w="http://schemas.openxmlformats.org/wordprocessingml/2006/main">
        <w:t xml:space="preserve">2. یرمیاه 29:11 - ځکه چې زه پوهیږم هغه پلانونه چې زه ستاسو لپاره لرم ، څښتن اعلان کوي ، ستاسو د سوکالۍ لپاره پلانونه لري او تاسو ته زیان نه رسوي ، تاسو ته امید او راتلونکي درکوي.</w:t>
      </w:r>
    </w:p>
    <w:p/>
    <w:p>
      <w:r xmlns:w="http://schemas.openxmlformats.org/wordprocessingml/2006/main">
        <w:t xml:space="preserve">حزقیل 24:11 بیا یې په ډبرو باندې خالي کړئ ترڅو د هغې پیتل ګرم شي او سوزیدلی شي او د هغې ناپاکتیا په هغې کې راښکاره شي ترڅو د هغې کثافات وخوړل شي.</w:t>
      </w:r>
    </w:p>
    <w:p/>
    <w:p>
      <w:r xmlns:w="http://schemas.openxmlformats.org/wordprocessingml/2006/main">
        <w:t xml:space="preserve">خدای حزقیل ته امر کوي چې یو لوښي خالي کړي او تر هغه پورې یې ګرم کړي تر څو چې د هغې ناپاکۍ او کثافات له مینځه ویسي.</w:t>
      </w:r>
    </w:p>
    <w:p/>
    <w:p>
      <w:r xmlns:w="http://schemas.openxmlformats.org/wordprocessingml/2006/main">
        <w:t xml:space="preserve">1. "د بدلون ځواک: د ژوند ناپاکۍ لرې کول"</w:t>
      </w:r>
    </w:p>
    <w:p/>
    <w:p>
      <w:r xmlns:w="http://schemas.openxmlformats.org/wordprocessingml/2006/main">
        <w:t xml:space="preserve">2. "د ګناه پاکول: زموږ د ناپاکۍ پریښودل"</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متی 3: 11-12 - زه تاسو ته د توبې لپاره په اوبو بپتسمه درکوم، مګر هغه څوک چې زما څخه وروسته راځي هغه زما څخه ډیر ځواکمن دی، زه د هغه بوټان د پورته کولو وړ نه یم. هغه به تاسو ته د روح القدس او اور سره بپتسمه درکړي. د هغه د ماتولو انګیزه د هغه په لاس کې ده، او هغه به خپل درمند پاک کړي او خپل غنم به په پټي کې راټول کړي، مګر هغه به د نه منلو وړ اور سوځوي.</w:t>
      </w:r>
    </w:p>
    <w:p/>
    <w:p>
      <w:r xmlns:w="http://schemas.openxmlformats.org/wordprocessingml/2006/main">
        <w:t xml:space="preserve">حزقیل 24:12 هغې خپل ځان په دروغو ستړی کړی ، او د هغې لوی کثافات د هغې څخه نه دي وتلي: د هغې کثافات به په اور کې وي.</w:t>
      </w:r>
    </w:p>
    <w:p/>
    <w:p>
      <w:r xmlns:w="http://schemas.openxmlformats.org/wordprocessingml/2006/main">
        <w:t xml:space="preserve">خدای به د هغو کسانو قضاوت وکړي چې دروغ او فریب یې خپور کړی دی.</w:t>
      </w:r>
    </w:p>
    <w:p/>
    <w:p>
      <w:r xmlns:w="http://schemas.openxmlformats.org/wordprocessingml/2006/main">
        <w:t xml:space="preserve">1: خدای حتمي قاضي دی او هغه چا ته به سزا ورکوي چې د هغه په وړاندې ګناه کوي.</w:t>
      </w:r>
    </w:p>
    <w:p/>
    <w:p>
      <w:r xmlns:w="http://schemas.openxmlformats.org/wordprocessingml/2006/main">
        <w:t xml:space="preserve">2: موږ باید په خپلو ټولو معاملو کې صادق واوسو، ځکه چې خدای به بالاخره هغه چا ته سزا ورکړي چې فریب کوي.</w:t>
      </w:r>
    </w:p>
    <w:p/>
    <w:p>
      <w:r xmlns:w="http://schemas.openxmlformats.org/wordprocessingml/2006/main">
        <w:t xml:space="preserve">1: متلونه 12:19 - ریښتیني شونډې د تل لپاره پاتې کیږي ، مګر دروغجنه ژبه یوازې د یوې شیبې لپاره ده.</w:t>
      </w:r>
    </w:p>
    <w:p/>
    <w:p>
      <w:r xmlns:w="http://schemas.openxmlformats.org/wordprocessingml/2006/main">
        <w:t xml:space="preserve">2: زبور 5: 6 - تاسو هغه څوک له منځه وړئ چې دروغ وايي. د وينې تږي او دوکه بازان څښتن کرکه کوي.</w:t>
      </w:r>
    </w:p>
    <w:p/>
    <w:p>
      <w:r xmlns:w="http://schemas.openxmlformats.org/wordprocessingml/2006/main">
        <w:t xml:space="preserve">حزقیل 24:13 ستا په ناپاکۍ کې بې حیایي ده: ځکه چې ما تا پاک کړی دی، او ته پاک نه شوې، ته به نور د خپل ناپاکۍ څخه پاک نشي، تر څو چې ما په تا باندې خپل قهر نه وي کړی.</w:t>
      </w:r>
    </w:p>
    <w:p/>
    <w:p>
      <w:r xmlns:w="http://schemas.openxmlformats.org/wordprocessingml/2006/main">
        <w:t xml:space="preserve">خدای خبرداری ورکوي چې هغه څوک چې د خپلو ګناهونو څخه ځان نه پاکوي تر هغه پورې به ونه بخښل شي چې د خدای غضب راضي شوی نه وي.</w:t>
      </w:r>
    </w:p>
    <w:p/>
    <w:p>
      <w:r xmlns:w="http://schemas.openxmlformats.org/wordprocessingml/2006/main">
        <w:t xml:space="preserve">1. د پاکولو اړتیا: د ایزکیل 24:13 مطالعه</w:t>
      </w:r>
    </w:p>
    <w:p/>
    <w:p>
      <w:r xmlns:w="http://schemas.openxmlformats.org/wordprocessingml/2006/main">
        <w:t xml:space="preserve">2. د خدای غضب او بخښنه: د ایزکیل 24:13 پوهیدل</w:t>
      </w:r>
    </w:p>
    <w:p/>
    <w:p>
      <w:r xmlns:w="http://schemas.openxmlformats.org/wordprocessingml/2006/main">
        <w:t xml:space="preserve">1. یسعیاه 1: 16-17 - خپل ځانونه وینځئ؛ ځان پاک کړئ؛ زما د سترګو په وړاندې د خپلو اعمالو بدۍ لرې کړئ؛ بد کار بند کړئ.</w:t>
      </w:r>
    </w:p>
    <w:p/>
    <w:p>
      <w:r xmlns:w="http://schemas.openxmlformats.org/wordprocessingml/2006/main">
        <w:t xml:space="preserve">2. زبور 51: 2,7-8 - ما زما د ګناه څخه په ښه توګه ومینځه، او زما د ګناه څخه پاک کړه. ما د هایسپ سره پاک کړه، زه به پاک شم. ما ومینځئ، او زه به د واورې څخه سپین شم.</w:t>
      </w:r>
    </w:p>
    <w:p/>
    <w:p>
      <w:r xmlns:w="http://schemas.openxmlformats.org/wordprocessingml/2006/main">
        <w:t xml:space="preserve">حزقیل 24:14 زه څښتن دا خبره کړې ده: دا به پیښ شي او زه به یې وکړم. زه به بیرته نه ځم، نه به بخښم، نه به توبه وکړم؛ مالِک خُدائ فرمائى، چې ستا د لارې او ستا د عملونو په مطابق به هغوئ ستا عدالت کوى.</w:t>
      </w:r>
    </w:p>
    <w:p/>
    <w:p>
      <w:r xmlns:w="http://schemas.openxmlformats.org/wordprocessingml/2006/main">
        <w:t xml:space="preserve">څښتن ژمنه کړې چې د هغه کلمه به پوره کړي او په خپل قضاوت کې به پښېمانه نه وي.</w:t>
      </w:r>
    </w:p>
    <w:p/>
    <w:p>
      <w:r xmlns:w="http://schemas.openxmlformats.org/wordprocessingml/2006/main">
        <w:t xml:space="preserve">1: موږ باید د خپلو اعمالو او عکس العملونو په اړه فکر وکړو، ځکه چې رب به زموږ د عملونو سره سم قضاوت وکړي.</w:t>
      </w:r>
    </w:p>
    <w:p/>
    <w:p>
      <w:r xmlns:w="http://schemas.openxmlformats.org/wordprocessingml/2006/main">
        <w:t xml:space="preserve">2: موږ باید تل د خدای د ارادې په اړه هوښیار اوسو او هڅه وکړو چې د هغه امرونو ته ریښتیني پاتې شو ، ځکه چې هغه به په خپل قضاوت باندې شا نه شي.</w:t>
      </w:r>
    </w:p>
    <w:p/>
    <w:p>
      <w:r xmlns:w="http://schemas.openxmlformats.org/wordprocessingml/2006/main">
        <w:t xml:space="preserve">1: جیمز 2:17 - نو ایمان هم پخپله ، که چیرې دا کار ونه لري ، مړ دی.</w:t>
      </w:r>
    </w:p>
    <w:p/>
    <w:p>
      <w:r xmlns:w="http://schemas.openxmlformats.org/wordprocessingml/2006/main">
        <w:t xml:space="preserve">2: متی 7:21 - هر څوک چې ما ته وايي، رب، رب، د آسمان په سلطنت کې به ننوځي، مګر هغه څوک چې زما د آسماني پلار په اراده عمل کوي.</w:t>
      </w:r>
    </w:p>
    <w:p/>
    <w:p>
      <w:r xmlns:w="http://schemas.openxmlformats.org/wordprocessingml/2006/main">
        <w:t xml:space="preserve">حزقیل 24:15 همدارنګه د څښتن کلام ما ته راغی او ویې ویل:</w:t>
      </w:r>
    </w:p>
    <w:p/>
    <w:p>
      <w:r xmlns:w="http://schemas.openxmlformats.org/wordprocessingml/2006/main">
        <w:t xml:space="preserve">خدای حزقیل ته امر وکړ چې په بیت المقدس کې د محاصرې لپاره چمتو کړي.</w:t>
      </w:r>
    </w:p>
    <w:p/>
    <w:p>
      <w:r xmlns:w="http://schemas.openxmlformats.org/wordprocessingml/2006/main">
        <w:t xml:space="preserve">1. خدای زموږ لپاره پلان لري، حتی د درد او درد په وخت کې.</w:t>
      </w:r>
    </w:p>
    <w:p/>
    <w:p>
      <w:r xmlns:w="http://schemas.openxmlformats.org/wordprocessingml/2006/main">
        <w:t xml:space="preserve">2. فرمانبردار اوسئ او د خدای په اراده باور ولرئ، حتی کله چې موږ نه پوهیږو.</w:t>
      </w:r>
    </w:p>
    <w:p/>
    <w:p>
      <w:r xmlns:w="http://schemas.openxmlformats.org/wordprocessingml/2006/main">
        <w:t xml:space="preserve">1. د روميانو 8:28- "او موږ پوهیږو چې خدای په ټولو شیانو کې د هغه چا د خیر لپاره کار کوي څوک چې د هغه سره مینه لري، څوک چې د هغه د هدف سره سم بلل شوي دي."</w:t>
      </w:r>
    </w:p>
    <w:p/>
    <w:p>
      <w:r xmlns:w="http://schemas.openxmlformats.org/wordprocessingml/2006/main">
        <w:t xml:space="preserve">2. یسعیاه 55: 8-9- "ځکه چې زما فکرونه ستاسو فکرونه ندي او نه ستاسو لارې زما لارې دي، څښتن فرمایي،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حزقیل 24:16 د انسان زویه ، وګوره ، زه به له تا څخه ستا د سترګو ارمان لرې کړم: بیا به هم نه غمجن کیږئ ، نه ژاړئ ، او نه به ستاسو اوښکې بهیږي.</w:t>
      </w:r>
    </w:p>
    <w:p/>
    <w:p>
      <w:r xmlns:w="http://schemas.openxmlformats.org/wordprocessingml/2006/main">
        <w:t xml:space="preserve">خدای زموږ د سترګو غوښتنې لرې کوي مګر موږ ته غږ کوي چې په هغه باور وکړو حتی کله چې موږ نه پوهیږو.</w:t>
      </w:r>
    </w:p>
    <w:p/>
    <w:p>
      <w:r xmlns:w="http://schemas.openxmlformats.org/wordprocessingml/2006/main">
        <w:t xml:space="preserve">1. په سختو وختونو کې په خدای توکل</w:t>
      </w:r>
    </w:p>
    <w:p/>
    <w:p>
      <w:r xmlns:w="http://schemas.openxmlformats.org/wordprocessingml/2006/main">
        <w:t xml:space="preserve">2. په تاوان کې د ځواک موندل</w:t>
      </w:r>
    </w:p>
    <w:p/>
    <w:p>
      <w:r xmlns:w="http://schemas.openxmlformats.org/wordprocessingml/2006/main">
        <w:t xml:space="preserve">1. یسعیاه 41: 10 "مه وېرېږه، ځکه چې زه ستاسو سره یم، مه خفه کیږه، ځکه چې زه ستاسو خدای یم، زه به تاسو پیاوړي کړم، زه به ستاسو سره مرسته وکړم، زه به تاسو په خپل ښي لاس کې ساتم."</w:t>
      </w:r>
    </w:p>
    <w:p/>
    <w:p>
      <w:r xmlns:w="http://schemas.openxmlformats.org/wordprocessingml/2006/main">
        <w:t xml:space="preserve">2. د روميانو 12:12 "په امید خوشحاله اوسئ، په مصیبت کې صبر وکړئ، په دعا کې ثابت پاتې شئ."</w:t>
      </w:r>
    </w:p>
    <w:p/>
    <w:p>
      <w:r xmlns:w="http://schemas.openxmlformats.org/wordprocessingml/2006/main">
        <w:t xml:space="preserve">حزقیل 24:17 ژاړئ ، د مړو لپاره غم مه کوئ ، د خپل سر ټایر په تا باندې وتړئ ، په پښو کې بوټان واچوئ ، او خپلې شونډې مه پټوئ ، او د انسانانو ډوډۍ مه خورئ.</w:t>
      </w:r>
    </w:p>
    <w:p/>
    <w:p>
      <w:r xmlns:w="http://schemas.openxmlformats.org/wordprocessingml/2006/main">
        <w:t xml:space="preserve">خدای د بیت المقدس خلکو ته نصیحت کوي چې د مړو لپاره ژاړئ او ماتم مه کوئ ، بلکه خپل سر ، بوټان او خپلې شونډې پټې کړئ. دوی باید د سړیو ډوډۍ هم ونه خوري.</w:t>
      </w:r>
    </w:p>
    <w:p/>
    <w:p>
      <w:r xmlns:w="http://schemas.openxmlformats.org/wordprocessingml/2006/main">
        <w:t xml:space="preserve">1. غم د انسان د تجربې برخه ده، مګر دا مهمه ده چې د غم په وخت کې د خدای نصیحت په یاد ولرئ.</w:t>
      </w:r>
    </w:p>
    <w:p/>
    <w:p>
      <w:r xmlns:w="http://schemas.openxmlformats.org/wordprocessingml/2006/main">
        <w:t xml:space="preserve">2. په ایزکیل 24:17 کې د بیت المقدس خلکو ته د خدای لارښوونې موږ ته ښیې چې څنګه د هغه درناوی وکړو او زموږ د ملګري سړي درناوی وکړو.</w:t>
      </w:r>
    </w:p>
    <w:p/>
    <w:p>
      <w:r xmlns:w="http://schemas.openxmlformats.org/wordprocessingml/2006/main">
        <w:t xml:space="preserve">1. فیلیپیان 4: 4-7 - تل په رب کې خوښ اوسئ؛ بیا به ووایم، خوشحاله شه. اجازه راکړئ چې ستاسو معقولیت ټولو ته وپیژندل شي. څښتن په لاس کې دی؛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2. جیمز 1: 19-20 - زما ګرانو وروڼو په دې پوه شئ: هرڅوک باید په اوریدلو کې ګړندي وي ، په خبرو کې سست وي ، په غوسه کې سست وي. ځکه چې د انسان غوسه د خدای صداقت نه تولیدوي.</w:t>
      </w:r>
    </w:p>
    <w:p/>
    <w:p>
      <w:r xmlns:w="http://schemas.openxmlformats.org/wordprocessingml/2006/main">
        <w:t xml:space="preserve">حزقیل 24:18 نو ما سهار خلکو ته خبرې وکړې: او حتی زما میرمن مړه شوه. او ما سهار هغه وکړل لکه څنګه چې ما ته امر شوی و.</w:t>
      </w:r>
    </w:p>
    <w:p/>
    <w:p>
      <w:r xmlns:w="http://schemas.openxmlformats.org/wordprocessingml/2006/main">
        <w:t xml:space="preserve">حزقیل په سهار کې خلکو ته خبرې کوي او ښځه یې ماښام مړه کیږي. هغه هغه حکمونه تعقیبوي چې ورته ورکړل شوي.</w:t>
      </w:r>
    </w:p>
    <w:p/>
    <w:p>
      <w:r xmlns:w="http://schemas.openxmlformats.org/wordprocessingml/2006/main">
        <w:t xml:space="preserve">1. په وفادارۍ کې یو درس - ایزکیل موږ ته درس راکوي چې د خدای امرونو ته وفادار او اطاعت وکړو، پرته له دې چې شخصي لګښت وي.</w:t>
      </w:r>
    </w:p>
    <w:p/>
    <w:p>
      <w:r xmlns:w="http://schemas.openxmlformats.org/wordprocessingml/2006/main">
        <w:t xml:space="preserve">2. په سختو وختونو کې په خدای تکیه وکړئ - حتی د تراژیدي په مینځ کې، موږ باید په رب کې ځواک ولټوو.</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p>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ثابت قدمي پیدا کوي. کامل او بشپړ، هیڅ شی نشته."</w:t>
      </w:r>
    </w:p>
    <w:p/>
    <w:p>
      <w:r xmlns:w="http://schemas.openxmlformats.org/wordprocessingml/2006/main">
        <w:t xml:space="preserve">حزقیایل 24:19 بیا خلکو ماته وویل: ایا ته به موږ ته ونه وایی چې دا شیان موږ ته څه دي چې ته یې کوي؟</w:t>
      </w:r>
    </w:p>
    <w:p/>
    <w:p>
      <w:r xmlns:w="http://schemas.openxmlformats.org/wordprocessingml/2006/main">
        <w:t xml:space="preserve">خدای غواړي موږ پوه شو چې هغه زموږ په ژوند کې څنګه کار کوي او په کار کې د هغه لاس وپیژني.</w:t>
      </w:r>
    </w:p>
    <w:p/>
    <w:p>
      <w:r xmlns:w="http://schemas.openxmlformats.org/wordprocessingml/2006/main">
        <w:t xml:space="preserve">1. زموږ په ژوند کې د خدای کار کول: د هغه کار پیژندل او ځواب ورکول</w:t>
      </w:r>
    </w:p>
    <w:p/>
    <w:p>
      <w:r xmlns:w="http://schemas.openxmlformats.org/wordprocessingml/2006/main">
        <w:t xml:space="preserve">2. په ایمان سره چلول: د خدای ناڅرګند لاس لیدل</w:t>
      </w:r>
    </w:p>
    <w:p/>
    <w:p>
      <w:r xmlns:w="http://schemas.openxmlformats.org/wordprocessingml/2006/main">
        <w:t xml:space="preserve">1. عبرانیان 11: 1 - "اوس باور د هغه شیانو ډاډ دی چې تمه یې کیږي ، د هغه شیانو باور دی چې نه لیدل کیږي."</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حزقیل 24:20 بیا ما هغوی ته ځواب ورکړ: د څښتن کلام ما ته راغی او ویې ویل:</w:t>
      </w:r>
    </w:p>
    <w:p/>
    <w:p>
      <w:r xmlns:w="http://schemas.openxmlformats.org/wordprocessingml/2006/main">
        <w:t xml:space="preserve">څښتن حزقیل ته لارښوونه کوي چې خپله کلمه ووایی.</w:t>
      </w:r>
    </w:p>
    <w:p/>
    <w:p>
      <w:r xmlns:w="http://schemas.openxmlformats.org/wordprocessingml/2006/main">
        <w:t xml:space="preserve">1: د خدای کلام پیاوړی او د ژوند لپاره اړین دی</w:t>
      </w:r>
    </w:p>
    <w:p/>
    <w:p>
      <w:r xmlns:w="http://schemas.openxmlformats.org/wordprocessingml/2006/main">
        <w:t xml:space="preserve">2: د رب په کلام عمل کول برکت راوړي</w:t>
      </w:r>
    </w:p>
    <w:p/>
    <w:p>
      <w:r xmlns:w="http://schemas.openxmlformats.org/wordprocessingml/2006/main">
        <w:t xml:space="preserve">1: یرمیاه 29:11 ځکه چې زه هغه فکرونه پیژنم چې زه ستاسو په اړه فکر کوم ، څښتن فرمایي ، د سولې فکرونه او د بدۍ نه ، تاسو ته راتلونکي او امید درکوي.</w:t>
      </w:r>
    </w:p>
    <w:p/>
    <w:p>
      <w:r xmlns:w="http://schemas.openxmlformats.org/wordprocessingml/2006/main">
        <w:t xml:space="preserve">2: اعمال 17:11 اوس دا یهودیان د تیسالونیکا په پرتله ډیر عالي وو. هغوئ دا کلام په پوره تيارى سره ترلاسه کړو، او هره ورځ صحيفې لټوى چې معلومه کړى چې دا څيزُونه داسې دى.</w:t>
      </w:r>
    </w:p>
    <w:p/>
    <w:p>
      <w:r xmlns:w="http://schemas.openxmlformats.org/wordprocessingml/2006/main">
        <w:t xml:space="preserve">Ezekiel 24:21 د اسراییلو کور ته ووایه، مالِک خُدائ داسې فرمائى. وګوره، زه به خپل مقدس ځای، ستاسو د ځواک عظمت، ستاسو د سترګو خواهش، او هغه څه چې ستاسو روح یې رحم کوي ناپاک کړم. او ستاسو زامن او ستاسو لوڼې چې تاسو پرېښي دي په توره به ووژل شي.</w:t>
      </w:r>
    </w:p>
    <w:p/>
    <w:p>
      <w:r xmlns:w="http://schemas.openxmlformats.org/wordprocessingml/2006/main">
        <w:t xml:space="preserve">مالِک خُدائ د بنى اِسرائيلو کور ته ووئيل چې هغه به د هغۀ مقدس ځائ ناپاک کړى، او د هغوئ زامن او لوڼې به په تُوره مړۀ شى.</w:t>
      </w:r>
    </w:p>
    <w:p/>
    <w:p>
      <w:r xmlns:w="http://schemas.openxmlformats.org/wordprocessingml/2006/main">
        <w:t xml:space="preserve">1. د خدای د قضاوت حقیقت - ایزکیل 24:21</w:t>
      </w:r>
    </w:p>
    <w:p/>
    <w:p>
      <w:r xmlns:w="http://schemas.openxmlformats.org/wordprocessingml/2006/main">
        <w:t xml:space="preserve">2. د بدترین لپاره چمتو کول - ایزکیل 24:21</w:t>
      </w:r>
    </w:p>
    <w:p/>
    <w:p>
      <w:r xmlns:w="http://schemas.openxmlformats.org/wordprocessingml/2006/main">
        <w:t xml:space="preserve">1. ماتمونه 5:11 - "زموږ مقدس او عالي معبد ، چیرې چې زموږ پلرونو ستا ستاینه کړې ، په اور کې سوځول شوي: او زموږ ټول خوندور شیان ویجاړ شوي."</w:t>
      </w:r>
    </w:p>
    <w:p/>
    <w:p>
      <w:r xmlns:w="http://schemas.openxmlformats.org/wordprocessingml/2006/main">
        <w:t xml:space="preserve">2. عبرانیان 12: 25-27 - "وګورئ چې تاسو د هغه چا څخه انکار مه کوئ چې خبرې کوي، ځکه چې که دوی وتښتي هغه څوک چې په ځمکه کې خبرې کوي رد کړي، نو موږ به نور هم وتښتو، که موږ د هغه څخه مخ واړوو چې د آسمان څخه خبرې کوي: د چا غږ چې بیا ځمکه ولړزوله: مګر اوس هغه ژمنه کړې ، چې زه به یوځل بیا نه یوازې ځمکه ولړزوم ، بلکه آسمان هم ولړزوم. دا جوړ شوي دي، چې هغه شیان چې نه شي ماتولی پاتې شي."</w:t>
      </w:r>
    </w:p>
    <w:p/>
    <w:p>
      <w:r xmlns:w="http://schemas.openxmlformats.org/wordprocessingml/2006/main">
        <w:t xml:space="preserve">حزقیل 24:22 او تاسو به هغه څه وکړئ لکه څنګه چې ما کړي دي: تاسو به خپلې شونډې مه پټوئ او نه د انسانانو ډوډۍ خورئ.</w:t>
      </w:r>
    </w:p>
    <w:p/>
    <w:p>
      <w:r xmlns:w="http://schemas.openxmlformats.org/wordprocessingml/2006/main">
        <w:t xml:space="preserve">حزقیل خلکو ته لارښوونه کوي چې خپلې شونډې پټې نه کړي یا د سړیو ډوډۍ وخوري.</w:t>
      </w:r>
    </w:p>
    <w:p/>
    <w:p>
      <w:r xmlns:w="http://schemas.openxmlformats.org/wordprocessingml/2006/main">
        <w:t xml:space="preserve">1. د خدای د جلال لپاره ژوند کول، نه د انسان لپاره</w:t>
      </w:r>
    </w:p>
    <w:p/>
    <w:p>
      <w:r xmlns:w="http://schemas.openxmlformats.org/wordprocessingml/2006/main">
        <w:t xml:space="preserve">2. د نړۍ ارزښتونه رد کول</w:t>
      </w:r>
    </w:p>
    <w:p/>
    <w:p>
      <w:r xmlns:w="http://schemas.openxmlformats.org/wordprocessingml/2006/main">
        <w:t xml:space="preserve">1. یسعیاه 8: 20 "شریعت او شاهدي ته: که دوی د دې کلمې سره سم خبرې ونه کړي، دا ځکه چې په دوی کې هیڅ رڼا نشته."</w:t>
      </w:r>
    </w:p>
    <w:p/>
    <w:p>
      <w:r xmlns:w="http://schemas.openxmlformats.org/wordprocessingml/2006/main">
        <w:t xml:space="preserve">2. 1 Thessalonians 5: 21-22 "ټول شیان ثابت کړئ؛ ښه یې ټینګ ونیسئ. د هر ډول بدۍ څخه ځان وساتئ."</w:t>
      </w:r>
    </w:p>
    <w:p/>
    <w:p>
      <w:r xmlns:w="http://schemas.openxmlformats.org/wordprocessingml/2006/main">
        <w:t xml:space="preserve">حزقیل 24:23 او ستاسو ټایرونه به ستاسو په سرونو او ستاسو بوټان ستاسو په پښو وي: تاسو به ماتم مه کوئ او مه ژاړئ. مګر تاسو به د خپلو ګناهونو له امله لیرې شئ او د یو بل په وړاندې ماتم وکړئ.</w:t>
      </w:r>
    </w:p>
    <w:p/>
    <w:p>
      <w:r xmlns:w="http://schemas.openxmlformats.org/wordprocessingml/2006/main">
        <w:t xml:space="preserve">خلک به د خپلو ګناهونو پایلې وخوري ځکه چې دوی به د خپلو ګناهونو له امله لیرې شي او د یو بل په وړاندې ماتم وکړي.</w:t>
      </w:r>
    </w:p>
    <w:p/>
    <w:p>
      <w:r xmlns:w="http://schemas.openxmlformats.org/wordprocessingml/2006/main">
        <w:t xml:space="preserve">1. د ګناه پایلې: د مسؤلیت منلو زده کړه</w:t>
      </w:r>
    </w:p>
    <w:p/>
    <w:p>
      <w:r xmlns:w="http://schemas.openxmlformats.org/wordprocessingml/2006/main">
        <w:t xml:space="preserve">2. هغه څه چې موږ یې کرو ریب: زموږ د عمل پایلې</w:t>
      </w:r>
    </w:p>
    <w:p/>
    <w:p>
      <w:r xmlns:w="http://schemas.openxmlformats.org/wordprocessingml/2006/main">
        <w:t xml:space="preserve">1. متلونه 1:31 - "له دې امله دوی به د خپلې لارې میوه وخوري او د خپلو وسایلو څخه ډک شي."</w:t>
      </w:r>
    </w:p>
    <w:p/>
    <w:p>
      <w:r xmlns:w="http://schemas.openxmlformats.org/wordprocessingml/2006/main">
        <w:t xml:space="preserve">2. ګلاتیان 6: 7 - "دوکه مه کوئ؛ د خدای مسخره نه کیږي: ځکه چې هر څه چې سړی کري، هغه به یې هم ریب کړي."</w:t>
      </w:r>
    </w:p>
    <w:p/>
    <w:p>
      <w:r xmlns:w="http://schemas.openxmlformats.org/wordprocessingml/2006/main">
        <w:t xml:space="preserve">Ezekiel 24:24 په دې توګه حزقیایل ستاسو لپاره یوه نښه ده: د هر هغه څه سره چې هغه کړي دي تاسو به وکړئ: او کله چې دا راشي نو تاسو به پوه شئ چې زه څښتن خدای یم.</w:t>
      </w:r>
    </w:p>
    <w:p/>
    <w:p>
      <w:r xmlns:w="http://schemas.openxmlformats.org/wordprocessingml/2006/main">
        <w:t xml:space="preserve">خدای د ایزکیل له لارې د اسراییلو خلکو ته لارښوونه کوي چې د هغه د حکمونو سره سم عمل وکړي او دوی به پوه شي چې هغه څښتن دی.</w:t>
      </w:r>
    </w:p>
    <w:p/>
    <w:p>
      <w:r xmlns:w="http://schemas.openxmlformats.org/wordprocessingml/2006/main">
        <w:t xml:space="preserve">1. د خدای په اطاعت کې ژوند کول</w:t>
      </w:r>
    </w:p>
    <w:p/>
    <w:p>
      <w:r xmlns:w="http://schemas.openxmlformats.org/wordprocessingml/2006/main">
        <w:t xml:space="preserve">2. د هغه د کارونو له لارې د خدای پیژندل</w:t>
      </w:r>
    </w:p>
    <w:p/>
    <w:p>
      <w:r xmlns:w="http://schemas.openxmlformats.org/wordprocessingml/2006/main">
        <w:t xml:space="preserve">1. 1 جان 2: 3-5 - او پدې سره موږ پوهیږو چې موږ هغه پیژنو ، که موږ د هغه حکمونه وساتو. څوک چې ووایی چې زه هغه پیژنم مګر د هغه حکمونه نه ساتي هغه درواغ دی او حقیقت په هغه کې نشته</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حزقیل 24:25 همدارنګه ، ای د انسان زویه ، ایا هغه ورځ به نه وي چې زه د دوی څخه د دوی ځواک ، د دوی د ویاړ خوښۍ ، د دوی د سترګو غوښتنې او هغه څه چې دوی خپل ذهنونه ، د دوی زامن او د دوی اراده اخلي. لوڼې</w:t>
      </w:r>
    </w:p>
    <w:p/>
    <w:p>
      <w:r xmlns:w="http://schemas.openxmlformats.org/wordprocessingml/2006/main">
        <w:t xml:space="preserve">مالِک خُدائ به د خپلو خلقو خوشحالى، جلال او خواهش لرې کړى.</w:t>
      </w:r>
    </w:p>
    <w:p/>
    <w:p>
      <w:r xmlns:w="http://schemas.openxmlformats.org/wordprocessingml/2006/main">
        <w:t xml:space="preserve">1. د خدای رزق زموږ له غوښتنو څخه لوی دی</w:t>
      </w:r>
    </w:p>
    <w:p/>
    <w:p>
      <w:r xmlns:w="http://schemas.openxmlformats.org/wordprocessingml/2006/main">
        <w:t xml:space="preserve">2. ریښتینې خوښي او ویاړ څه شی دی؟</w:t>
      </w:r>
    </w:p>
    <w:p/>
    <w:p>
      <w:r xmlns:w="http://schemas.openxmlformats.org/wordprocessingml/2006/main">
        <w:t xml:space="preserve">1. یسعیاه 53: 4-5 - یقینا هغه زموږ غمونه زیږولي او زموږ غمونه یې اخیستي دي. بیا هم موږ هغه د خدای لخوا ځورول شوی، ټپي شوی او ځوریدلی و. خو هغه زموږ د سرغړونو له امله ټپي شو. هغه زمونږ د ګناهونو په وجه مات شو. په هغه باندې هغه عذاب و چې موږ ته یې سوله راوړه، او د هغه د پټو سره، موږ روغ شوي یو.</w:t>
      </w:r>
    </w:p>
    <w:p/>
    <w:p>
      <w:r xmlns:w="http://schemas.openxmlformats.org/wordprocessingml/2006/main">
        <w:t xml:space="preserve">2. زبور 16:11 - تاسو ما ته د ژوند لاره وپیژنئ. ستاسو په شتون کې د خوښۍ ډک دی. ستاسو په ښي لاس کې د تل لپاره خوښۍ دي.</w:t>
      </w:r>
    </w:p>
    <w:p/>
    <w:p>
      <w:r xmlns:w="http://schemas.openxmlformats.org/wordprocessingml/2006/main">
        <w:t xml:space="preserve">حزقیل 24:26 ایا هغه څوک چې په هغه ورځ وتښتي هغه به تا ته راشي چې تاسو یې په خپلو غوږونو اوري؟</w:t>
      </w:r>
    </w:p>
    <w:p/>
    <w:p>
      <w:r xmlns:w="http://schemas.openxmlformats.org/wordprocessingml/2006/main">
        <w:t xml:space="preserve">خدای حزقیل ته وايي چې هغه څوک چې د قضاوت څخه ژوندي پاتې کیږي هغه ته به راشي ترڅو واوري چې هغه څه وايي.</w:t>
      </w:r>
    </w:p>
    <w:p/>
    <w:p>
      <w:r xmlns:w="http://schemas.openxmlformats.org/wordprocessingml/2006/main">
        <w:t xml:space="preserve">1. د خدای کلام ځواک: د ایزکیل کیسه څنګه نن ورځ موږ ته لارښود کولی شي</w:t>
      </w:r>
    </w:p>
    <w:p/>
    <w:p>
      <w:r xmlns:w="http://schemas.openxmlformats.org/wordprocessingml/2006/main">
        <w:t xml:space="preserve">2. د خدای د قضاوت ژوندي پاتې کیدل: هغه څه چې موږ کولی شو د ایزکیل له وړاندوینو څخه زده کړو</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یرمیاه 23:29 - ایا زما کلام د اور په څیر ندی؟ څښتن وايي؛ او د هستوي په څیر چې ډبره ټوټه ټوټه کوي؟</w:t>
      </w:r>
    </w:p>
    <w:p/>
    <w:p>
      <w:r xmlns:w="http://schemas.openxmlformats.org/wordprocessingml/2006/main">
        <w:t xml:space="preserve">حزقیل 24:27 په هغه ورځ به ستا خوله د هغه چا لپاره پرانستل شي څوک چې تښتیدلی وي ، او ته به خبرې کوې او نور ګونګه نه شې ، او ته به د دوی لپاره یوه نښه شې. او هغوی به پوه شي چې زه څښتن یم.</w:t>
      </w:r>
    </w:p>
    <w:p/>
    <w:p>
      <w:r xmlns:w="http://schemas.openxmlformats.org/wordprocessingml/2006/main">
        <w:t xml:space="preserve">پدې برخه کې ، خدای ژمنه کوي چې د ایزکیل خوله به پرانیزي ترڅو خبرې وکړي او د هغه خلکو ته یوه نښه وي ، ترڅو دوی پوه شي چې هغه څښتن دی.</w:t>
      </w:r>
    </w:p>
    <w:p/>
    <w:p>
      <w:r xmlns:w="http://schemas.openxmlformats.org/wordprocessingml/2006/main">
        <w:t xml:space="preserve">1. د خدای د رزق ځواک: څنګه خدای زموږ خولې خلاصوي ترڅو خپل ریښتیني خبرې وکړي</w:t>
      </w:r>
    </w:p>
    <w:p/>
    <w:p>
      <w:r xmlns:w="http://schemas.openxmlformats.org/wordprocessingml/2006/main">
        <w:t xml:space="preserve">2. د خدای ژمنې: موږ څنګه کولی شو د هغه کلمه پوره کولو لپاره په هغه تکیه وکړو</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p>
      <w:r xmlns:w="http://schemas.openxmlformats.org/wordprocessingml/2006/main">
        <w:t xml:space="preserve">2. د روميانو 10:17 - "نو بيا ايمان د اورېدو په واسطه راځي، او اورېدل د خدای په کلام."</w:t>
      </w:r>
    </w:p>
    <w:p/>
    <w:p>
      <w:r xmlns:w="http://schemas.openxmlformats.org/wordprocessingml/2006/main">
        <w:t xml:space="preserve">د ایزکیل 25 څپرکی د اسراییلو شاوخوا ګاونډیو هیوادونو پروړاندې وړاندوینې لري. څپرکی په دې هیوادونو باندې د دوی د غرور، د اسراییلو سره دښمني، او د خدای حاکمیت په منلو کې د دوی د ناکامۍ لپاره د خدای په قضاوت ټینګار کوي.</w:t>
      </w:r>
    </w:p>
    <w:p/>
    <w:p>
      <w:r xmlns:w="http://schemas.openxmlformats.org/wordprocessingml/2006/main">
        <w:t xml:space="preserve">لومړۍ پراګراف: فصل د امون په وړاندې د وړاندوینو سره پیل کیږي ، څوک چې د بیت المقدس په ویجاړولو خوښ وو او د دوی د ځمکې قبضه کولو هڅه یې کوله. خدای اعالن کوي چې هغه به په امون باندې قضاوت راولي، د دوی د ویجاړولو سبب ګرځي (ایزکیل 25: 1-7).</w:t>
      </w:r>
    </w:p>
    <w:p/>
    <w:p>
      <w:r xmlns:w="http://schemas.openxmlformats.org/wordprocessingml/2006/main">
        <w:t xml:space="preserve">دوهم پراګراف: نبوت د موآب په وړاندې د یوې اعلامیې سره دوام لري، کوم چې د اسراییلو په سقوط هم خوښ و. خدای اعالن کوي چې هغه به په موآب باندې قضاوت راولي، د دوی ویاړ به کم کړي او دوی به یو ویجاړ ویجاړ کړي (ایزکیل 25: 8-11).</w:t>
      </w:r>
    </w:p>
    <w:p/>
    <w:p>
      <w:r xmlns:w="http://schemas.openxmlformats.org/wordprocessingml/2006/main">
        <w:t xml:space="preserve">دریم پراګراف: فصل بیا د ادوم په وړاندې وړاندوینې ته واړوي ، چا چې د اسراییلو سره دښمني درلوده او د دوی غچ یې اخیستی. خدای اعالن کوي چې هغه به په ادوم باندې خپل غچ واخلي، چې دوی به د تل پاتې ویجاړۍ لامل شي (ایزکیل 25: 12-14).</w:t>
      </w:r>
    </w:p>
    <w:p/>
    <w:p>
      <w:r xmlns:w="http://schemas.openxmlformats.org/wordprocessingml/2006/main">
        <w:t xml:space="preserve">څلورم پراګراف: څپرکی د فلستیا په وړاندې د وړاندوینې سره پای ته رسیږي، چا چې د اسراییلو په وړاندې په غچ او بد عمل عمل وکړ. خدای اعالن کوي چې هغه به په فلستیا باندې خپل قضاوت اجرا کړي، د دوی په ښارونو او خلکو باندې تباهي راولي (ایزکیل 25: 15-17).</w:t>
      </w:r>
    </w:p>
    <w:p/>
    <w:p>
      <w:r xmlns:w="http://schemas.openxmlformats.org/wordprocessingml/2006/main">
        <w:t xml:space="preserve">په لنډیز کې،</w:t>
      </w:r>
    </w:p>
    <w:p>
      <w:r xmlns:w="http://schemas.openxmlformats.org/wordprocessingml/2006/main">
        <w:t xml:space="preserve">د حزقیل څپرکی پنځه ویشت برخه لري</w:t>
      </w:r>
    </w:p>
    <w:p>
      <w:r xmlns:w="http://schemas.openxmlformats.org/wordprocessingml/2006/main">
        <w:t xml:space="preserve">د عمون، موآب، ادوم او فلستیانو په وړاندې نبوتونه،</w:t>
      </w:r>
    </w:p>
    <w:p>
      <w:r xmlns:w="http://schemas.openxmlformats.org/wordprocessingml/2006/main">
        <w:t xml:space="preserve">په دوی باندې د خدای قضاوت کول.</w:t>
      </w:r>
    </w:p>
    <w:p/>
    <w:p>
      <w:r xmlns:w="http://schemas.openxmlformats.org/wordprocessingml/2006/main">
        <w:t xml:space="preserve">د یروشلم په ویجاړولو د خوښۍ لپاره د امون په وړاندې نبوت.</w:t>
      </w:r>
    </w:p>
    <w:p>
      <w:r xmlns:w="http://schemas.openxmlformats.org/wordprocessingml/2006/main">
        <w:t xml:space="preserve">د موآب په وړاندې د اسراییلو په سقوط باندې د خوښۍ لپاره نبوت.</w:t>
      </w:r>
    </w:p>
    <w:p>
      <w:r xmlns:w="http://schemas.openxmlformats.org/wordprocessingml/2006/main">
        <w:t xml:space="preserve">د اسراییلو په وړاندې د دښمنۍ د ساتلو لپاره د ادوم په وړاندې نبوت.</w:t>
      </w:r>
    </w:p>
    <w:p>
      <w:r xmlns:w="http://schemas.openxmlformats.org/wordprocessingml/2006/main">
        <w:t xml:space="preserve">د فلستیا په وړاندې د انتقام او بد عمل کولو لپاره نبوت.</w:t>
      </w:r>
    </w:p>
    <w:p/>
    <w:p>
      <w:r xmlns:w="http://schemas.openxmlformats.org/wordprocessingml/2006/main">
        <w:t xml:space="preserve">د ایزکیل په دې فصل کې د ګاونډیو هیوادونو امون ، موآب ، ادوم او فلستیا پروړاندې وړاندوینې شاملې دي. دا وړاندوینې د دوی د غرور، د اسراییلو سره دښمني، او د خدای حاکمیت په منلو کې د دوی د ناکامۍ لپاره د خدای قضاوت کوي. فصل د امون په وړاندې د وړاندوینې سره پیل کیږي، څوک چې د بیت المقدس په ویجاړولو خوښ و او د دوی د ځمکې د نیولو هڅه یې کوله. خدای اعالن کوي چې هغه به په امون باندې قضاوت راولي، چې د دوی د ویجاړیدو لامل شي. نبوت د موآب په وړاندې د یوې اعلامیې سره دوام لري، کوم چې د اسراییلو په سقوط هم خوښ و. خدای اعالن کوي چې هغه به په موآب باندې قضاوت راولي، د دوی ویاړ به کم کړي او دوی به یو ویجاړ ویجاړ کړي. څپرکی بیا د ادوم پروړاندې وړاندوینې ته واړوي ، چا چې د اسراییلو سره دښمني درلوده او د دوی غچ یې اخیستی. خدای اعالن کوي چې هغه به په ادوم باندې خپل غچ واخلي، چې دوی به د تل پاتې ویجاړۍ لامل شي. څپرکی د فلستیا په وړاندې د وړاندوینې سره پای ته رسیږي، چا چې د اسراییلو په وړاندې په غچ او بد عمل عمل وکړ. خدای اعالن کوي چې هغه به په فلستیا باندې خپل قضاوتونه پلي کړي، د دوی په ښارونو او خلکو به تباهي راولي. څپرکی د دې هیوادونو په اړه د خدای قضاوت او د اسراییلو پروړاندې د دوی په کړنو ټینګار کوي.</w:t>
      </w:r>
    </w:p>
    <w:p/>
    <w:p>
      <w:r xmlns:w="http://schemas.openxmlformats.org/wordprocessingml/2006/main">
        <w:t xml:space="preserve">حزقیل 25: 1 د څښتن کلام بیا ما ته راغی، ویې ویل:</w:t>
      </w:r>
    </w:p>
    <w:p/>
    <w:p>
      <w:r xmlns:w="http://schemas.openxmlformats.org/wordprocessingml/2006/main">
        <w:t xml:space="preserve">خدای د حزقیل سره خبرې کوي او هغه ته امر کوي چې د عمونیانو په وړاندې نبوت وکړي.</w:t>
      </w:r>
    </w:p>
    <w:p/>
    <w:p>
      <w:r xmlns:w="http://schemas.openxmlformats.org/wordprocessingml/2006/main">
        <w:t xml:space="preserve">1. د خدای نه ستړی کیدونکی کلام: د هغه په حاکمیت کې خوښ اوسئ</w:t>
      </w:r>
    </w:p>
    <w:p/>
    <w:p>
      <w:r xmlns:w="http://schemas.openxmlformats.org/wordprocessingml/2006/main">
        <w:t xml:space="preserve">2. د څښتن غږ اوریدل: د مخالفت په مقابل کې اطاعت</w:t>
      </w:r>
    </w:p>
    <w:p/>
    <w:p>
      <w:r xmlns:w="http://schemas.openxmlformats.org/wordprocessingml/2006/main">
        <w:t xml:space="preserve">1. Isaiah 55:11 - نو زما خبره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2. لوقا 6: 46-49 - تاسو ولې ما ته رب ، رب وایی ، او هغه څه نه کوئ چې زه یې درته وایم؟ هرڅوک چې ما ته راشي او زما خبرې واوري او عمل وکړي، زه به تاسو ته وښیم چې هغه څنګه دی: هغه د هغه سړي په څیر دی چې یو کور جوړوي، چې ژور کیندل او بنسټ یې په تیږه کېښود. او کله چې سیلاب راغی نو سیند د هغه کور په مقابل کې مات شو او هغه یې نه شو لړزولی ځکه چې هغه ښه جوړ شوی و. خو هغه څوک چې اوري او عمل نه کوي هغه د هغه سړي په شان دی چې په ځمکه باندې بې بنسټه کور جوړ کړي. کله چې سیند د هغې په مقابل کې مات شو، سمدلاسه وغورځید او د هغه کور لوی ویجاړ شو.</w:t>
      </w:r>
    </w:p>
    <w:p/>
    <w:p>
      <w:r xmlns:w="http://schemas.openxmlformats.org/wordprocessingml/2006/main">
        <w:t xml:space="preserve">حزقیل 25: 2 د انسان زویه، د عمونیانو په وړاندې خپل مخ وګرځوه او د هغوی په وړاندې نبوت وکړه.</w:t>
      </w:r>
    </w:p>
    <w:p/>
    <w:p>
      <w:r xmlns:w="http://schemas.openxmlformats.org/wordprocessingml/2006/main">
        <w:t xml:space="preserve">څښتن حزقیل ته غږ وکړ چې د عمونیانو په وړاندې نبوت وکړي.</w:t>
      </w:r>
    </w:p>
    <w:p/>
    <w:p>
      <w:r xmlns:w="http://schemas.openxmlformats.org/wordprocessingml/2006/main">
        <w:t xml:space="preserve">1: موږ باید د رب د بلنې اطاعت وکړو او د هغه رضا ترسره کړو.</w:t>
      </w:r>
    </w:p>
    <w:p/>
    <w:p>
      <w:r xmlns:w="http://schemas.openxmlformats.org/wordprocessingml/2006/main">
        <w:t xml:space="preserve">2: موږ باید په خپل ایمان ټینګ ودریږو، ځکه چې رب به تل زموږ سره وي.</w:t>
      </w:r>
    </w:p>
    <w:p/>
    <w:p>
      <w:r xmlns:w="http://schemas.openxmlformats.org/wordprocessingml/2006/main">
        <w:t xml:space="preserve">1: جوشوا 1: 9 - ایا ما تاسو ته امر نه دی کړی؟ قوي او زړور اوسئ. یرېږه مه؛ مه مایوسه کیږه، ځکه چې ستاسو څښتن خدای به ستاسو سره وي هر چیرې چې تاسو ځئ.</w:t>
      </w:r>
    </w:p>
    <w:p/>
    <w:p>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حزقیایل 25:3 او عمونیانو ته ووایه، د څښتن خدای کلام واورئ. مالِک خُدائ داسې فرمائى. ځکه چې تا وویل، آه، زما د مقدس ځای په وړاندې، کله چې هغه ناپاک شوی و. او د اسراییلو د خاورې په وړاندې، کله چې هغه ویجاړ شوی و. او د يهوداه د کور خلاف، کله چې هغوئ اسير شول.</w:t>
      </w:r>
    </w:p>
    <w:p/>
    <w:p>
      <w:r xmlns:w="http://schemas.openxmlformats.org/wordprocessingml/2006/main">
        <w:t xml:space="preserve">مالِک خُدائ د عمونيانو دپاره يو پېغام دے چې هغوئ ته د هغۀ د مقدس ځائې د بې‌عزتۍ، د بنى اِسرائيلو د تباهۍ او د يهوداه د کور د يرغمل کېدو په وجه د هغوئ د خوشحالۍ سزا ورکولے شى.</w:t>
      </w:r>
    </w:p>
    <w:p/>
    <w:p>
      <w:r xmlns:w="http://schemas.openxmlformats.org/wordprocessingml/2006/main">
        <w:t xml:space="preserve">1. د نورو په بدبختۍ خوشحاله کول: د ګناه پایلې</w:t>
      </w:r>
    </w:p>
    <w:p/>
    <w:p>
      <w:r xmlns:w="http://schemas.openxmlformats.org/wordprocessingml/2006/main">
        <w:t xml:space="preserve">2. د مصیبت په مقابل کې عاجزي: د عمونیانو څخه زده کړه</w:t>
      </w:r>
    </w:p>
    <w:p/>
    <w:p>
      <w:r xmlns:w="http://schemas.openxmlformats.org/wordprocessingml/2006/main">
        <w:t xml:space="preserve">1. جیمز 4:10 - "د څښتن په وړاندې خپل ځان عاجز کړئ، او هغه به تاسو پورته کړي."</w:t>
      </w:r>
    </w:p>
    <w:p/>
    <w:p>
      <w:r xmlns:w="http://schemas.openxmlformats.org/wordprocessingml/2006/main">
        <w:t xml:space="preserve">2. د روميانو 12:15 - "له هغو سره خوشحاله اوسئ چې خوښ دي، او د هغو سره ژاړي چې ژاړي."</w:t>
      </w:r>
    </w:p>
    <w:p/>
    <w:p>
      <w:r xmlns:w="http://schemas.openxmlformats.org/wordprocessingml/2006/main">
        <w:t xml:space="preserve">حزقیل 25: 4 ګوره، نو زه به تاسو د ختیځ خلکو ته د ملکیت لپاره وسپارم، او دوی به په تا کې خپل محلونه جوړ کړي او په تا کې به خپل استوګنځي جوړ کړي: دوی به ستاسو میوه وخوري او ستاسو شیدې به وڅښي.</w:t>
      </w:r>
    </w:p>
    <w:p/>
    <w:p>
      <w:r xmlns:w="http://schemas.openxmlformats.org/wordprocessingml/2006/main">
        <w:t xml:space="preserve">خدای به هغه چا ته سزا ورکړي چې ظالمان دي او نورو ته به یې د ملکیت په توګه ورکړي.</w:t>
      </w:r>
    </w:p>
    <w:p/>
    <w:p>
      <w:r xmlns:w="http://schemas.openxmlformats.org/wordprocessingml/2006/main">
        <w:t xml:space="preserve">1: خدای عادل دی او د ظلم قضاوت کوي.</w:t>
      </w:r>
    </w:p>
    <w:p/>
    <w:p>
      <w:r xmlns:w="http://schemas.openxmlformats.org/wordprocessingml/2006/main">
        <w:t xml:space="preserve">د روميانو په نوم خط 12:19 - ګرانو ګرانو ، د خپل ځان غچ مه اخلئ ، بلکه غضب ته ځای ورکړئ ، ځکه چې دا ليکل شوي چې انتقام زما دی. زه به تاوان ورکړم، څښتن فرمایي.</w:t>
      </w:r>
    </w:p>
    <w:p/>
    <w:p>
      <w:r xmlns:w="http://schemas.openxmlformats.org/wordprocessingml/2006/main">
        <w:t xml:space="preserve">2: خدای وفادار دی او انصاف ورکوي.</w:t>
      </w:r>
    </w:p>
    <w:p/>
    <w:p>
      <w:r xmlns:w="http://schemas.openxmlformats.org/wordprocessingml/2006/main">
        <w:t xml:space="preserve">زبور 9: 7-8 - مګر څښتن به د تل لپاره پایښت ولري: هغه خپل تخت د قضاوت لپاره چمتو کړی. او هغه به په صداقت سره د نړۍ قضاوت وکړي ، هغه به په صداقت سره د خلکو قضاوت وکړي.</w:t>
      </w:r>
    </w:p>
    <w:p/>
    <w:p>
      <w:r xmlns:w="http://schemas.openxmlformats.org/wordprocessingml/2006/main">
        <w:t xml:space="preserve">1: متی 25: 31-33 - کله چې د انسان زوی په خپل جلال کې راشي ، او ټولې مقدسې فرښتې به ورسره وي ، نو هغه به د خپل جلال په تخت کې ناست وي: او د هغه په وړاندې به ټول قومونه راټول شي: او هغه به دوی به یو له بل څخه جلا کړي، لکه څنګه چې شپون خپل پسونه له وزو څخه جلا کوي: او هغه به پسونه په خپل ښي خوا کې کېږدي، مګر وزې په کیڼ اړخ کې.</w:t>
      </w:r>
    </w:p>
    <w:p/>
    <w:p>
      <w:r xmlns:w="http://schemas.openxmlformats.org/wordprocessingml/2006/main">
        <w:t xml:space="preserve">2: متلونه 8: 15-16 - زما په واسطه پاچاهان پاچاهي کوي، او شهزادګان د عدالت حکم کوي. زما په واسطه شهزادګان حکومت کوي، او اشرافان، حتی د ځمکې ټول قاضیان.</w:t>
      </w:r>
    </w:p>
    <w:p/>
    <w:p>
      <w:r xmlns:w="http://schemas.openxmlformats.org/wordprocessingml/2006/main">
        <w:t xml:space="preserve">حزقیایل 25:5 او زه به ربه د اوښانو لپاره ځای جوړ کړم او د عمونیانو د رمو لپاره د کوټې ځای جوړ کړم او تاسو به پوه شئ چې زه څښتن یم.</w:t>
      </w:r>
    </w:p>
    <w:p/>
    <w:p>
      <w:r xmlns:w="http://schemas.openxmlformats.org/wordprocessingml/2006/main">
        <w:t xml:space="preserve">دا اقتباس د خدای د قدرت خبرې کوي چې هغه چا ته عدالت راوړي چې د هغه خلکو سره یې ظلم کړی دی.</w:t>
      </w:r>
    </w:p>
    <w:p/>
    <w:p>
      <w:r xmlns:w="http://schemas.openxmlformats.org/wordprocessingml/2006/main">
        <w:t xml:space="preserve">۱- د الله جل جلاله وعده: هیڅوک د هغه له غضب څخه لوړ نه دی</w:t>
      </w:r>
    </w:p>
    <w:p/>
    <w:p>
      <w:r xmlns:w="http://schemas.openxmlformats.org/wordprocessingml/2006/main">
        <w:t xml:space="preserve">2 - د خدای رحمت او عدالت: د ښه او بد انډول</w:t>
      </w:r>
    </w:p>
    <w:p/>
    <w:p>
      <w:r xmlns:w="http://schemas.openxmlformats.org/wordprocessingml/2006/main">
        <w:t xml:space="preserve">1 - یرمیاه 29:11 - ځکه چې زه پوهیږم هغه پلانونه چې زه ستاسو لپاره لرم ، څښتن اعلان کوي چې تاسو ته د بریا او زیان رسولو پلانونه لري ، تاسو ته امید او راتلونکي درکوي.</w:t>
      </w:r>
    </w:p>
    <w:p/>
    <w:p>
      <w:r xmlns:w="http://schemas.openxmlformats.org/wordprocessingml/2006/main">
        <w:t xml:space="preserve">2 -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Ezekiel 25:6 ځکه چې مالِک خُدائ داسې فرمائى. ځکه چې تا په خپلو لاسونو تالۍ وهلې او په پښو ټاپه وهلې او د اسراییلو د خاورې په وړاندې دې په خپل ټول زړه کې خوشحاله یې.</w:t>
      </w:r>
    </w:p>
    <w:p/>
    <w:p>
      <w:r xmlns:w="http://schemas.openxmlformats.org/wordprocessingml/2006/main">
        <w:t xml:space="preserve">مالِک خُدائ د هغو کسانو په حقله د عدالت اعلان کوى څوک چې د بنى اِسرائيلو په خلاف خوښى او کرکه څرګندوي.</w:t>
      </w:r>
    </w:p>
    <w:p/>
    <w:p>
      <w:r xmlns:w="http://schemas.openxmlformats.org/wordprocessingml/2006/main">
        <w:t xml:space="preserve">1. په ګناه کې د خوښۍ خطر</w:t>
      </w:r>
    </w:p>
    <w:p/>
    <w:p>
      <w:r xmlns:w="http://schemas.openxmlformats.org/wordprocessingml/2006/main">
        <w:t xml:space="preserve">2. د غرور د خوښۍ پایلې</w:t>
      </w:r>
    </w:p>
    <w:p/>
    <w:p>
      <w:r xmlns:w="http://schemas.openxmlformats.org/wordprocessingml/2006/main">
        <w:t xml:space="preserve">1. متلونه 14:21 - هغه څوک چې خپل ګاونډی ته سپکاوی کوي ګناه کوي: مګر څوک چې په غریب باندې رحم کوي هغه خوشحاله دی.</w:t>
      </w:r>
    </w:p>
    <w:p/>
    <w:p>
      <w:r xmlns:w="http://schemas.openxmlformats.org/wordprocessingml/2006/main">
        <w:t xml:space="preserve">2. د روميانو 12:19 - ګرانو ګرانو ، د خپل ځان غچ مه اخلئ ، بلکه غضب ته ځای ورکړئ: ځکه چې لیکل شوي چې انتقام زما دی. زه به تاوان ورکړم، څښتن فرمایي.</w:t>
      </w:r>
    </w:p>
    <w:p/>
    <w:p>
      <w:r xmlns:w="http://schemas.openxmlformats.org/wordprocessingml/2006/main">
        <w:t xml:space="preserve">حزقیل 25:7 ګوره، نو زه به خپل لاس تاته پورته کړم او ته به د قومونو د لوټ په توګه وسپارم. زه به تا د خلکو څخه جلا کړم او زه به تا له هیوادونو څخه تباه کړم، زه به تا له منځه یوسم. او تاسو به پوه شئ چې زه څښتن یم.</w:t>
      </w:r>
    </w:p>
    <w:p/>
    <w:p>
      <w:r xmlns:w="http://schemas.openxmlformats.org/wordprocessingml/2006/main">
        <w:t xml:space="preserve">خدای به هغو کسانو ته سزا ورکړي چې د هغه نافرماني کوي، دوی به له منځه یوسي او د هغه د خلکو څخه به یې وغورځوي.</w:t>
      </w:r>
    </w:p>
    <w:p/>
    <w:p>
      <w:r xmlns:w="http://schemas.openxmlformats.org/wordprocessingml/2006/main">
        <w:t xml:space="preserve">1. څښتن به بدکارانو ته سزا ورکړي</w:t>
      </w:r>
    </w:p>
    <w:p/>
    <w:p>
      <w:r xmlns:w="http://schemas.openxmlformats.org/wordprocessingml/2006/main">
        <w:t xml:space="preserve">2. د خدای د نافرمانۍ پایلې</w:t>
      </w:r>
    </w:p>
    <w:p/>
    <w:p>
      <w:r xmlns:w="http://schemas.openxmlformats.org/wordprocessingml/2006/main">
        <w:t xml:space="preserve">1. د روميانو 13: 1-4 - اجازه راکړئ چې هر روح د لوړو قدرتونو تابع وي. ځکه چې د خدای پرته هیڅ ځواک نشته: هغه واکونه چې د خدای لخوا ټاکل شوي دي. هرڅوک چې له دې امله د ځواک په وړاندې مقاومت کوي، د خدای د مقرراتو په وړاندې مقاومت کوي: او هغه څوک چې مقاومت کوي د ځان لپاره به سزا ومومي.</w:t>
      </w:r>
    </w:p>
    <w:p/>
    <w:p>
      <w:r xmlns:w="http://schemas.openxmlformats.org/wordprocessingml/2006/main">
        <w:t xml:space="preserve">2. یسعیاه 59: 2 - مګر ستاسو ګناهونه ستاسو او ستاسو د خدای ترمنځ جلا شوي، او ستاسو ګناهونو د هغه مخ له تاسو څخه پټ کړی، چې هغه به نه اوري.</w:t>
      </w:r>
    </w:p>
    <w:p/>
    <w:p>
      <w:r xmlns:w="http://schemas.openxmlformats.org/wordprocessingml/2006/main">
        <w:t xml:space="preserve">Ezekiel 25:8 مالِک خُدائ داسې فرمائى. ځکه چې موآب او شعير وايي، ګورئ، د يهوداه کور د ټولو قومونو په شان دی.</w:t>
      </w:r>
    </w:p>
    <w:p/>
    <w:p>
      <w:r xmlns:w="http://schemas.openxmlformats.org/wordprocessingml/2006/main">
        <w:t xml:space="preserve">مالِک خُدائ د موآب او شعير سره خبرې کوى، د هغوئ په وجه د يهوداه کور د ټولو قومونو په شان دے.</w:t>
      </w:r>
    </w:p>
    <w:p/>
    <w:p>
      <w:r xmlns:w="http://schemas.openxmlformats.org/wordprocessingml/2006/main">
        <w:t xml:space="preserve">1. د درواغو اوازو د خپرولو لپاره د موآب او سییر په اړه د څښتن قضاوت</w:t>
      </w:r>
    </w:p>
    <w:p/>
    <w:p>
      <w:r xmlns:w="http://schemas.openxmlformats.org/wordprocessingml/2006/main">
        <w:t xml:space="preserve">2. د خپلو خلکو په دفاع کې د خدای وفاداري</w:t>
      </w:r>
    </w:p>
    <w:p/>
    <w:p>
      <w:r xmlns:w="http://schemas.openxmlformats.org/wordprocessingml/2006/main">
        <w:t xml:space="preserve">1. یرمیاه 9: 24-25 - "مګر هغه څوک چې په دې ویاړي ویاړي ، چې هغه پوهیږي او ما پیژني ، زه هغه څښتن یم چې په ځمکه کې د مینې ، قضاوت او صداقت تمرین کوم: ځکه چې پدې شیانو زه خوښ یم. مالِک خُدائ فرمائى، ګوره، داسې ورځې راروان دے چې زۀ به هغو ټولو ته سزا ورکړم چې سُنت شوى دى او د نا سنتو سره.</w:t>
      </w:r>
    </w:p>
    <w:p/>
    <w:p>
      <w:r xmlns:w="http://schemas.openxmlformats.org/wordprocessingml/2006/main">
        <w:t xml:space="preserve">2. د روميانو 3: 23-24 - "ځکه چې ټولو ګناه کړې ده او د خدای له جلال څخه کم دي؛ د هغه په فضل سره په آزاده توګه د هغه خلاصون له لارې چې په مسیح عیسی کې دی راستانه شوي دي:"</w:t>
      </w:r>
    </w:p>
    <w:p/>
    <w:p>
      <w:r xmlns:w="http://schemas.openxmlformats.org/wordprocessingml/2006/main">
        <w:t xml:space="preserve">حزقیایل 25:9 نو وګوره، زه به د موآب اړخ د ښارونو څخه خلاص کړم، د هغه ښارونو څخه چې د هغه په سرحدونو کې دي، د هیواد جلال، بیت جیشیموت، بعلمون او کریتایم،</w:t>
      </w:r>
    </w:p>
    <w:p/>
    <w:p>
      <w:r xmlns:w="http://schemas.openxmlformats.org/wordprocessingml/2006/main">
        <w:t xml:space="preserve">خُدائ پاک به موآب ته سزا ورکړى چې د هغوئ نه د هغوئ ښارونه، بيت‌جشموت، بعلمون او کرياثيم، چې د دې مُلک جلال ګڼل کېږى.</w:t>
      </w:r>
    </w:p>
    <w:p/>
    <w:p>
      <w:r xmlns:w="http://schemas.openxmlformats.org/wordprocessingml/2006/main">
        <w:t xml:space="preserve">1. خدای عادل او په هرڅه پوه دی: د نافرمانۍ پایلو په اړه لکه څنګه چې په حزقیل 25: 9 کې لیدل شوي</w:t>
      </w:r>
    </w:p>
    <w:p/>
    <w:p>
      <w:r xmlns:w="http://schemas.openxmlformats.org/wordprocessingml/2006/main">
        <w:t xml:space="preserve">2. د خدای حاکمیت: د خدای په قدرت او واک باندې لکه څنګه چې په حزقیل 25: 9 کې ښودل شوي</w:t>
      </w:r>
    </w:p>
    <w:p/>
    <w:p>
      <w:r xmlns:w="http://schemas.openxmlformats.org/wordprocessingml/2006/main">
        <w:t xml:space="preserve">1. یسعیاه 40: 22-24 - هغه د ځمکې د حلقې څخه پورته ناست دی، او د هغې خلک د ټوټو په څیر دي. هغه اسمانونه د کوپړۍ په څیر غځوي او د اوسیدو لپاره د خیمې په څیر یې خپروي، هغه د دې نړۍ واکمنان له منځه وړي.</w:t>
      </w:r>
    </w:p>
    <w:p/>
    <w:p>
      <w:r xmlns:w="http://schemas.openxmlformats.org/wordprocessingml/2006/main">
        <w:t xml:space="preserve">۲۵:۹</w:t>
      </w:r>
    </w:p>
    <w:p/>
    <w:p>
      <w:r xmlns:w="http://schemas.openxmlformats.org/wordprocessingml/2006/main">
        <w:t xml:space="preserve">2. زبور 119: 89-91 - ستاسو کلمه، رب، ابدی دی. دا په آسمانونو کې ټینګ ولاړ دی. ستاسو وفاداري د ټولو نسلونو په اوږدو کې دوام لري؛ تاسو ځمکه جوړه کړه، او دا دوام لري. ستاسو قانون تر نن ورځې پورې دوام لري، ځکه چې ټول شیان ستاسو خدمت کوي.</w:t>
      </w:r>
    </w:p>
    <w:p/>
    <w:p>
      <w:r xmlns:w="http://schemas.openxmlformats.org/wordprocessingml/2006/main">
        <w:t xml:space="preserve">حزقیایل 25:10 د ختیځ خلکو ته د عمونیانو سره ، او دوی به په قبضه کې ورکړي ترڅو عمونیان د قومونو په مینځ کې یاد نشي.</w:t>
      </w:r>
    </w:p>
    <w:p/>
    <w:p>
      <w:r xmlns:w="http://schemas.openxmlformats.org/wordprocessingml/2006/main">
        <w:t xml:space="preserve">په دې برخه کې ویل شوي چې خدای به عمونیان د ختیځ خلکو ته په قبضه کې ورکړي ترڅو د قومونو په مینځ کې عمونیان یاد نشي.</w:t>
      </w:r>
    </w:p>
    <w:p/>
    <w:p>
      <w:r xmlns:w="http://schemas.openxmlformats.org/wordprocessingml/2006/main">
        <w:t xml:space="preserve">1. د خدای وفاداري او د هغه خلکو ته روزي</w:t>
      </w:r>
    </w:p>
    <w:p/>
    <w:p>
      <w:r xmlns:w="http://schemas.openxmlformats.org/wordprocessingml/2006/main">
        <w:t xml:space="preserve">2. د خدای د فضل او رحمت د یادولو اهمیت</w:t>
      </w:r>
    </w:p>
    <w:p/>
    <w:p>
      <w:r xmlns:w="http://schemas.openxmlformats.org/wordprocessingml/2006/main">
        <w:t xml:space="preserve">1. زبور 103: 17-18 - مګر د ابد څخه تر ابدي پورې د څښتن مینه د هغه چا سره ده څوک چې له هغه څخه ویره لري ، او د هغه صداقت د خپلو ماشومانو له ماشومانو سره د هغه چا سره دی چې د هغه تړون ساتي او د هغه د احکامو اطاعت کول په یاد ساتي.</w:t>
      </w:r>
    </w:p>
    <w:p/>
    <w:p>
      <w:r xmlns:w="http://schemas.openxmlformats.org/wordprocessingml/2006/main">
        <w:t xml:space="preserve">2. یسعیاه 49: 15-16 - ایا مور کولی شي ماشوم په خپل سینې هیر کړي او په هغه ماشوم باندې رحم ونه کړي چې هغه یې زیږیدلی دی؟ که څه هم هغه هېر شي، زه به تا هېر نه کړم! وګوره، ما د خپلو لاسونو په لاسونو باندې نقشه کړې ده. ستا دیوالونه تل زما په وړاندې دي.</w:t>
      </w:r>
    </w:p>
    <w:p/>
    <w:p>
      <w:r xmlns:w="http://schemas.openxmlformats.org/wordprocessingml/2006/main">
        <w:t xml:space="preserve">حزقیل 25:11 او زه به په موآب باندې قضاوت وکړم. او هغوی به پوه شي چې زه څښتن یم.</w:t>
      </w:r>
    </w:p>
    <w:p/>
    <w:p>
      <w:r xmlns:w="http://schemas.openxmlformats.org/wordprocessingml/2006/main">
        <w:t xml:space="preserve">څښتن به په موآب باندې قضاوت وکړي او دوی به د خدای واک وپیژني.</w:t>
      </w:r>
    </w:p>
    <w:p/>
    <w:p>
      <w:r xmlns:w="http://schemas.openxmlformats.org/wordprocessingml/2006/main">
        <w:t xml:space="preserve">1. د خدای انصاف او رحمت: د موآب مثال</w:t>
      </w:r>
    </w:p>
    <w:p/>
    <w:p>
      <w:r xmlns:w="http://schemas.openxmlformats.org/wordprocessingml/2006/main">
        <w:t xml:space="preserve">2. زموږ په ژوند کې د خدای واک پیژندل</w:t>
      </w:r>
    </w:p>
    <w:p/>
    <w:p>
      <w:r xmlns:w="http://schemas.openxmlformats.org/wordprocessingml/2006/main">
        <w:t xml:space="preserve">1. Ezekiel 25:11</w:t>
      </w:r>
    </w:p>
    <w:p/>
    <w:p>
      <w:r xmlns:w="http://schemas.openxmlformats.org/wordprocessingml/2006/main">
        <w:t xml:space="preserve">2.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Ezekiel 25:12 مالِک خُدائ داسې فرمائى. ځکه چې ادوم د يهوداه د کورنۍ سره د غچ اخستلو سره معامله کړې ده، او د هغوی څخه يې ډېر غچ اخستی او د ځان غچ يې ترې اخستی دی.</w:t>
      </w:r>
    </w:p>
    <w:p/>
    <w:p>
      <w:r xmlns:w="http://schemas.openxmlformats.org/wordprocessingml/2006/main">
        <w:t xml:space="preserve">مالِک خُدائ ادوم ته خطاب وکړ چې د يهوداه د کور نه غچ واخلى او غچ واخلى.</w:t>
      </w:r>
    </w:p>
    <w:p/>
    <w:p>
      <w:r xmlns:w="http://schemas.openxmlformats.org/wordprocessingml/2006/main">
        <w:t xml:space="preserve">1. د ادوم د څښتن ملامتي: خپلو دښمنانو ته بخښنه او مینه کول زده کړئ</w:t>
      </w:r>
    </w:p>
    <w:p/>
    <w:p>
      <w:r xmlns:w="http://schemas.openxmlformats.org/wordprocessingml/2006/main">
        <w:t xml:space="preserve">2. د غچ اخیستونکي زړه عواقب: د خدای له غضب څخه مخنیوی</w:t>
      </w:r>
    </w:p>
    <w:p/>
    <w:p>
      <w:r xmlns:w="http://schemas.openxmlformats.org/wordprocessingml/2006/main">
        <w:t xml:space="preserve">1. د روميانو په 12: 19-21 - "محبوبانو، هيڅکله د خپل ځان غچ مه اخلئ، مګر دا د خدای غضب ته پریږدئ، ځکه چې لیکل شوي دي: انتقام زما دی، زه به یې بدله کړم، رب فرمایي، برعکس، که ستاسو دښمن وي. وږی یې، ډوډۍ یې ورکړه، که تږی وي، د څښلو لپاره یې څه راکړه، ځکه چې په داسې کولو سره به د هغه پر سر د ډبرو سکرو ټومبلې شي.</w:t>
      </w:r>
    </w:p>
    <w:p/>
    <w:p>
      <w:r xmlns:w="http://schemas.openxmlformats.org/wordprocessingml/2006/main">
        <w:t xml:space="preserve">2. متی 5: 44-45 - "مګر زه تاسو ته وایم چې د خپلو دښمنانو سره مینه وکړئ او د هغه چا لپاره دعا وکړئ چې تاسو ځوروي، ترڅو تاسو د خپل آسماني پلار زامن شئ، ځکه چې هغه خپل لمر په بدۍ باندې راپورته کوي. او په نیکو باندې، او په عادل او ظالم باندې باران اوري."</w:t>
      </w:r>
    </w:p>
    <w:p/>
    <w:p>
      <w:r xmlns:w="http://schemas.openxmlformats.org/wordprocessingml/2006/main">
        <w:t xml:space="preserve">Ezekiel 25:13 نو ځکه مالِک خُدائ داسې فرمائى. زه به خپل لاس په ادوم باندې اوږد کړم او له هغه څخه به انسان او ځناور له منځه یوسم. او زه به دا د تيمان څخه ويران کړم. او د ددان خلک به په توره ووژل شي.</w:t>
      </w:r>
    </w:p>
    <w:p/>
    <w:p>
      <w:r xmlns:w="http://schemas.openxmlformats.org/wordprocessingml/2006/main">
        <w:t xml:space="preserve">مالِک خُدائ به ادوم ته د هغوئ د ګناهونو سزا د هغوئ د خلقو او څاروى په تباه کولو سره ورکړى.</w:t>
      </w:r>
    </w:p>
    <w:p/>
    <w:p>
      <w:r xmlns:w="http://schemas.openxmlformats.org/wordprocessingml/2006/main">
        <w:t xml:space="preserve">1. د ګناه پایلې: د مثال په توګه د ادوم سزا.</w:t>
      </w:r>
    </w:p>
    <w:p/>
    <w:p>
      <w:r xmlns:w="http://schemas.openxmlformats.org/wordprocessingml/2006/main">
        <w:t xml:space="preserve">2. د خدای انصاف او رحمت: د ادوم سزا او خلاصون.</w:t>
      </w:r>
    </w:p>
    <w:p/>
    <w:p>
      <w:r xmlns:w="http://schemas.openxmlformats.org/wordprocessingml/2006/main">
        <w:t xml:space="preserve">1. اموس 1: 11-12 څښتن داسې فرمایي؛ د ادوم د دریو سرغړونو او د څلورو په خاطر، زه به د هغه سزا نه پریږدم. ځکه چې هغه خپل ورور په توره تعقيب کړ، او ټول رحم يې پرې وکړ، او د هغه غوسه د تل لپاره اوښکېده، او خپل قهر يې د تل لپاره ساتلی و.</w:t>
      </w:r>
    </w:p>
    <w:p/>
    <w:p>
      <w:r xmlns:w="http://schemas.openxmlformats.org/wordprocessingml/2006/main">
        <w:t xml:space="preserve">2. یسعیاه 63: 1-3 دا څوک دی چې د ادوم څخه راځي، د بصره څخه رنګ شوي جامې سره؟ دا چې د هغه په پوشاک کې عالي دی ، د هغه د ځواک په عظمت کې سفر کوي؟ زه چې په صداقت خبرې کوم، د ژغورلو ځواکمن یم. ته ولې په خپلو جامو کې سور یې او ستا جامې د هغه چا په څیر دي چې په شرابو کې تیریږي؟ ما یوازې د شرابو په خونه کې تیر کړی دی. او په خلکو کې زما سره هیڅوک هم نه وو، ځکه چې زه به دوی په خپل قهر کې تر پښو لاندې کړم او په خپل قهر کې به یې تر پښو لاندې کړم. او د هغوئ وينه به زما په جامو باندې توييږي او زه به زما ټول کالي داغ کړم.</w:t>
      </w:r>
    </w:p>
    <w:p/>
    <w:p>
      <w:r xmlns:w="http://schemas.openxmlformats.org/wordprocessingml/2006/main">
        <w:t xml:space="preserve">حزقیل 25:14 زه به د خپل قوم اسراییلو په واسطه د ادوم څخه خپل انتقام واخلم او دوی به په ادوم کې زما د قهر او غضب سره سم عمل وکړي. او هغوی به زما انتقام وپوهوي، مالِک خُدائ فرمائى.</w:t>
      </w:r>
    </w:p>
    <w:p/>
    <w:p>
      <w:r xmlns:w="http://schemas.openxmlformats.org/wordprocessingml/2006/main">
        <w:t xml:space="preserve">خدای به د اسراییلو ملت وکاروي ترڅو د دوی د سرغړونو لپاره په ادوم باندې د هغه غچ واخلي.</w:t>
      </w:r>
    </w:p>
    <w:p/>
    <w:p>
      <w:r xmlns:w="http://schemas.openxmlformats.org/wordprocessingml/2006/main">
        <w:t xml:space="preserve">1. د خدای انصاف: د څښتن په غضب پوهیدل</w:t>
      </w:r>
    </w:p>
    <w:p/>
    <w:p>
      <w:r xmlns:w="http://schemas.openxmlformats.org/wordprocessingml/2006/main">
        <w:t xml:space="preserve">2. رحم او انتقام: موږ څنګه خپلو دښمنانو ته ځواب ورکوو</w:t>
      </w:r>
    </w:p>
    <w:p/>
    <w:p>
      <w:r xmlns:w="http://schemas.openxmlformats.org/wordprocessingml/2006/main">
        <w:t xml:space="preserve">1. د روميانو 12:19 - "غچ مه اخلئ، زما ګرانو ملګرو، مګر د خدای د غضب لپاره ځای پریږدئ، ځکه چې لیکل شوي: دا زما غچ اخیستل دي؛ زه به بدله ورکړم، څښتن وایي.</w:t>
      </w:r>
    </w:p>
    <w:p/>
    <w:p>
      <w:r xmlns:w="http://schemas.openxmlformats.org/wordprocessingml/2006/main">
        <w:t xml:space="preserve">2. متلونه 20:22 - مه وایه، زه به تاسو ته د دې غلطۍ بدله درکړم! د څښتن لپاره انتظار وکړئ، او هغه به تاسو وژغوري.</w:t>
      </w:r>
    </w:p>
    <w:p/>
    <w:p>
      <w:r xmlns:w="http://schemas.openxmlformats.org/wordprocessingml/2006/main">
        <w:t xml:space="preserve">Ezekiel 25:15 مالِک خُدائ داسې فرمائى. ځکه چې فلستيانو د غچ اخستلو سره معامله کړې ده، او په زړۀ پورې يې غچ اخستى دى، چې د زړې کرکې په خاطر يې له منځه يوسي.</w:t>
      </w:r>
    </w:p>
    <w:p/>
    <w:p>
      <w:r xmlns:w="http://schemas.openxmlformats.org/wordprocessingml/2006/main">
        <w:t xml:space="preserve">مالِک خُدائ د حزقیل په ذریعه خبرې کوي، فلستین ته د غچ اخیستونکي زړه سره د غچ اخیستلو ملامتوي.</w:t>
      </w:r>
    </w:p>
    <w:p/>
    <w:p>
      <w:r xmlns:w="http://schemas.openxmlformats.org/wordprocessingml/2006/main">
        <w:t xml:space="preserve">1. د بخښنې سره ژوند کول: انجیل موږ ته څه درس راکوي؟</w:t>
      </w:r>
    </w:p>
    <w:p/>
    <w:p>
      <w:r xmlns:w="http://schemas.openxmlformats.org/wordprocessingml/2006/main">
        <w:t xml:space="preserve">2. انتقام: موږ څنګه د غچ اخیستلو غوښتنې ته ځواب ورکوو؟</w:t>
      </w:r>
    </w:p>
    <w:p/>
    <w:p>
      <w:r xmlns:w="http://schemas.openxmlformats.org/wordprocessingml/2006/main">
        <w:t xml:space="preserve">1. زبور 37: 8 - "له غصې څخه ډډه وکړئ، او غضب پریږدئ! خپل ځان مه خفه کوئ، دا یوازې بدۍ ته ځي."</w:t>
      </w:r>
    </w:p>
    <w:p/>
    <w:p>
      <w:r xmlns:w="http://schemas.openxmlformats.org/wordprocessingml/2006/main">
        <w:t xml:space="preserve">2. متی 5: 38-41 - "تاسو اوریدلي چې ویل شوي وو، د سترګو په بدل کې سترګې او د غاښ په بدل کې غاښ." خو زه تاسو ته وایم چې د هغه چا مخالفت مه کوئ چې بد دی، مګر که څوک تا په ښي ګال باندې ووهي، هغه ته بل هم وګرځوئ، او که څوک په تاسو باندې دعوه وکړي او ستا پوټکی واخلي، نو هغه ته دې خپل چادر هم ورکړي. . او که څوک دې مجبور کړي چې یو میل لرې لاړ شه، دوه میله ورسره ولاړ شه.</w:t>
      </w:r>
    </w:p>
    <w:p/>
    <w:p>
      <w:r xmlns:w="http://schemas.openxmlformats.org/wordprocessingml/2006/main">
        <w:t xml:space="preserve">Ezekiel 25:16 نو ځکه مالِک خُدائ داسې فرمائى. وګوره، زه به خپل لاس په فلستيانو باندې وغزوم، زه به کريتيمونه پرې کړم او د سمندر د ساحل پاتې پاتې شوي کسان به له منځه يوسم.</w:t>
      </w:r>
    </w:p>
    <w:p/>
    <w:p>
      <w:r xmlns:w="http://schemas.openxmlformats.org/wordprocessingml/2006/main">
        <w:t xml:space="preserve">مالِک خُدائ خپل منصُوبه اعلان کړه چې فلستيانو ته سزا ورکړي او کريتيم او هغه خلق چې د سمندر په ساحل کښې اوسېږى تباه کړى.</w:t>
      </w:r>
    </w:p>
    <w:p/>
    <w:p>
      <w:r xmlns:w="http://schemas.openxmlformats.org/wordprocessingml/2006/main">
        <w:t xml:space="preserve">1. ظالمانو ته د خدای سزا</w:t>
      </w:r>
    </w:p>
    <w:p/>
    <w:p>
      <w:r xmlns:w="http://schemas.openxmlformats.org/wordprocessingml/2006/main">
        <w:t xml:space="preserve">2. د قضاوت لپاره د خدای په پلان پوهیدل</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بیرته ورکړم، رب فرمایي.</w:t>
      </w:r>
    </w:p>
    <w:p/>
    <w:p>
      <w:r xmlns:w="http://schemas.openxmlformats.org/wordprocessingml/2006/main">
        <w:t xml:space="preserve">2. Deuteronomy 32:35 - انتقام زما دی، او بدله، د هغه وخت لپاره چې د دوی پښه ودریږي؛ ځکه چې د دوی د ناورین ورځ په رارسیدو ده، او د دوی عذاب په چټکۍ سره راځي.</w:t>
      </w:r>
    </w:p>
    <w:p/>
    <w:p>
      <w:r xmlns:w="http://schemas.openxmlformats.org/wordprocessingml/2006/main">
        <w:t xml:space="preserve">حزقیل 25:17 او زه به د دوی څخه لوی غچ په سختو ملامتو سره ترسره کړم. او دوی به پوه شي چې زه څښتن یم، کله چې زه د دوی څخه انتقام واخلم.</w:t>
      </w:r>
    </w:p>
    <w:p/>
    <w:p>
      <w:r xmlns:w="http://schemas.openxmlformats.org/wordprocessingml/2006/main">
        <w:t xml:space="preserve">خدای به د هغه چا په وړاندې لوی انتقام واخلي چې په هغه یې ظلم کړی دی.</w:t>
      </w:r>
    </w:p>
    <w:p/>
    <w:p>
      <w:r xmlns:w="http://schemas.openxmlformats.org/wordprocessingml/2006/main">
        <w:t xml:space="preserve">1. د خدای انصاف: د رب د غضب معاینه کول</w:t>
      </w:r>
    </w:p>
    <w:p/>
    <w:p>
      <w:r xmlns:w="http://schemas.openxmlformats.org/wordprocessingml/2006/main">
        <w:t xml:space="preserve">2. د انتقام ځواک پوهیدل: ایزکیل 25:17</w:t>
      </w:r>
    </w:p>
    <w:p/>
    <w:p>
      <w:r xmlns:w="http://schemas.openxmlformats.org/wordprocessingml/2006/main">
        <w:t xml:space="preserve">1. د روميانو 12: 19 - ګرانو ، هيڅکله د خپل ځان غچ مه اخلئ ، مګر دا د خدای غضب ته پریږدئ ، ځکه چې لیکل شوي دي: انتقام زما دی ، زه به یې بدله ورکړم ، څښتن فرمایي.</w:t>
      </w:r>
    </w:p>
    <w:p/>
    <w:p>
      <w:r xmlns:w="http://schemas.openxmlformats.org/wordprocessingml/2006/main">
        <w:t xml:space="preserve">2. Deuteronomy 32:35 - انتقام زما دی، او بدله، د هغه وخت لپاره چې د دوی پښه ودریږي؛ ځکه چې د دوی د ناورین ورځ په رارسیدو ده، او د دوی عذاب په چټکۍ سره راځي.</w:t>
      </w:r>
    </w:p>
    <w:p/>
    <w:p>
      <w:r xmlns:w="http://schemas.openxmlformats.org/wordprocessingml/2006/main">
        <w:t xml:space="preserve">د ایزکیل 26 څپرکی د ټایر ښار پروړاندې وړاندوینه لري ، چې په پخوانیو وختونو کې یو مشهور سوداګریز مرکز دی. څپرکی د اسراییلو د غرور، غرور او بد چلند له امله د صور د ویجاړتیا او سقوط وړاندوینه کوي. نبوت د ښار د ویجاړتیا او د خدای د قضاوت حتمي بشپړتیا باندې ټینګار کوي.</w:t>
      </w:r>
    </w:p>
    <w:p/>
    <w:p>
      <w:r xmlns:w="http://schemas.openxmlformats.org/wordprocessingml/2006/main">
        <w:t xml:space="preserve">لومړۍ پراګراف: څپرکی د ټایر د راتلونکي ویجاړتیا او ویجاړۍ په اعلان سره پیل کیږي. خدای اعالن کوي چې هغه به د صور په مقابل کې د بابل په شمول ډیری قومونه راولي چې ښار به یې محاصره کړي او ویجاړ به یې کړي (ایزکیل 26: 1-14).</w:t>
      </w:r>
    </w:p>
    <w:p/>
    <w:p>
      <w:r xmlns:w="http://schemas.openxmlformats.org/wordprocessingml/2006/main">
        <w:t xml:space="preserve">دوهم پراګراف: نبوت د ټایر د ویجاړولو حد بیانوي. ښار به ونړول شي، دېوالونه به يې مات شي او ملنډې به يې په سمندر کې وغورځول شي. د ټایر شتمني او نفوذ به له مینځه یوړل شي، او دا به د کب نیونکو لپاره یوه وړه ډبره شي چې خپل جالونه یې خپاره کړي (ایزکیل 26: 15-21).</w:t>
      </w:r>
    </w:p>
    <w:p/>
    <w:p>
      <w:r xmlns:w="http://schemas.openxmlformats.org/wordprocessingml/2006/main">
        <w:t xml:space="preserve">په لنډیز کې،</w:t>
      </w:r>
    </w:p>
    <w:p>
      <w:r xmlns:w="http://schemas.openxmlformats.org/wordprocessingml/2006/main">
        <w:t xml:space="preserve">د حزقیل شپاړس فصل نبوتونه</w:t>
      </w:r>
    </w:p>
    <w:p>
      <w:r xmlns:w="http://schemas.openxmlformats.org/wordprocessingml/2006/main">
        <w:t xml:space="preserve">د صور تباهي او سقوط،</w:t>
      </w:r>
    </w:p>
    <w:p>
      <w:r xmlns:w="http://schemas.openxmlformats.org/wordprocessingml/2006/main">
        <w:t xml:space="preserve">د خپل غرور، د اسراییلو سره د ناوړه چلند له امله،</w:t>
      </w:r>
    </w:p>
    <w:p>
      <w:r xmlns:w="http://schemas.openxmlformats.org/wordprocessingml/2006/main">
        <w:t xml:space="preserve">او د خدای د قضاوت پوره کول.</w:t>
      </w:r>
    </w:p>
    <w:p/>
    <w:p>
      <w:r xmlns:w="http://schemas.openxmlformats.org/wordprocessingml/2006/main">
        <w:t xml:space="preserve">د ټایر د راتلونکي ویجاړتیا او ویجاړۍ اعلان.</w:t>
      </w:r>
    </w:p>
    <w:p>
      <w:r xmlns:w="http://schemas.openxmlformats.org/wordprocessingml/2006/main">
        <w:t xml:space="preserve">د بابل په ګډون د ډیرو هیوادونو لخوا یرغل او محاصره.</w:t>
      </w:r>
    </w:p>
    <w:p>
      <w:r xmlns:w="http://schemas.openxmlformats.org/wordprocessingml/2006/main">
        <w:t xml:space="preserve">د ټایر د بشپړ ویجاړولو او په یوه وړه ډبره کې د بدلون توضیحات.</w:t>
      </w:r>
    </w:p>
    <w:p/>
    <w:p>
      <w:r xmlns:w="http://schemas.openxmlformats.org/wordprocessingml/2006/main">
        <w:t xml:space="preserve">د ایزکیل دا فصل د ټایر ښار پروړاندې وړاندوینه لري ، د هغې د ویجاړولو او سقوط وړاندوینه کوي. ټیر د خپل غرور، د اسراییلو سره د ناوړه چلند، او د خدای حاکمیت په منلو کې د ناکامۍ لپاره غندل شوی. څپرکی د ټایر د راتلونکي ویجاړتیا او ویجاړۍ په اعلان سره پیل کیږي. خدای اعالن کوي چې هغه به د صور په مقابل کې د بابل په شمول ډیری قومونه راولي، چې ښار به یې محاصره کړي او ویجاړ به یې کړي. وړاندوینه د ټایر د ویجاړولو حد بیانوي، په شمول د ښار ویجاړول، د دې دیوالونو ماتول، او د هغې ملبے بحر ته اچول. د صور شتمني او نفوذ به له منځه یوړل شي، او دا به د کب نیونکو لپاره یوه وړه ډبره شي چې خپل جالونه خپاره کړي. څپرکی د ټایر د ویجاړتیا او د خدای د قضاوت په بشپړیدو ټینګار کوي.</w:t>
      </w:r>
    </w:p>
    <w:p/>
    <w:p>
      <w:r xmlns:w="http://schemas.openxmlformats.org/wordprocessingml/2006/main">
        <w:t xml:space="preserve">حزقیل 26:1 او په یوولسم کال د میاشتې په اوله ورځ داسې پیښ شول چې د څښتن کلام ماته راغی او ویې ویل:</w:t>
      </w:r>
    </w:p>
    <w:p/>
    <w:p>
      <w:r xmlns:w="http://schemas.openxmlformats.org/wordprocessingml/2006/main">
        <w:t xml:space="preserve">خدای د حزقیایل سره په یوولسم کال کې د میاشتې په لومړۍ ورځ خبرې وکړې.</w:t>
      </w:r>
    </w:p>
    <w:p/>
    <w:p>
      <w:r xmlns:w="http://schemas.openxmlformats.org/wordprocessingml/2006/main">
        <w:t xml:space="preserve">1. د خدای کلام ځواک: د هغه د وخت په اهمیت پوهیدل</w:t>
      </w:r>
    </w:p>
    <w:p/>
    <w:p>
      <w:r xmlns:w="http://schemas.openxmlformats.org/wordprocessingml/2006/main">
        <w:t xml:space="preserve">2. وفاداري اطاعت: د خدای غوښتنې ته ځواب ویل</w:t>
      </w:r>
    </w:p>
    <w:p/>
    <w:p>
      <w:r xmlns:w="http://schemas.openxmlformats.org/wordprocessingml/2006/main">
        <w:t xml:space="preserve">1. یسعیاه 55: 11 - "نو زما خبرې به هغه وي چې زما له خولې څخه وځي؛ دا به ما ته خالي نه راستنیږي، مګر دا به هغه څه پوره کړي چې زما هدف دی، او په هغه څه کې به بریالی شي چې ما یې لیږلی دی."</w:t>
      </w:r>
    </w:p>
    <w:p/>
    <w:p>
      <w:r xmlns:w="http://schemas.openxmlformats.org/wordprocessingml/2006/main">
        <w:t xml:space="preserve">2. زبور 119:105 - "ستا کلام زما د پښو لپاره څراغ او زما د لارې لپاره رڼا ده."</w:t>
      </w:r>
    </w:p>
    <w:p/>
    <w:p>
      <w:r xmlns:w="http://schemas.openxmlformats.org/wordprocessingml/2006/main">
        <w:t xml:space="preserve">حزقیل 26: 2 د انسان زوی ، ځکه چې ټایر د یروشلم په وړاندې ویلي دي ، آه ، هغه مات شوې چې د خلکو دروازې وې: هغه ماته راګرځي: زه به ډک شم ، اوس هغه تباه شوې ده:</w:t>
      </w:r>
    </w:p>
    <w:p/>
    <w:p>
      <w:r xmlns:w="http://schemas.openxmlformats.org/wordprocessingml/2006/main">
        <w:t xml:space="preserve">د یروشلم په وړاندې د هغه د غرور او غرور لپاره د صور ښار د خدای قضاوت.</w:t>
      </w:r>
    </w:p>
    <w:p/>
    <w:p>
      <w:r xmlns:w="http://schemas.openxmlformats.org/wordprocessingml/2006/main">
        <w:t xml:space="preserve">1. د خدای قضاوت عادل او عادل دی</w:t>
      </w:r>
    </w:p>
    <w:p/>
    <w:p>
      <w:r xmlns:w="http://schemas.openxmlformats.org/wordprocessingml/2006/main">
        <w:t xml:space="preserve">2. غرور د زوال څخه مخکې راځي</w:t>
      </w:r>
    </w:p>
    <w:p/>
    <w:p>
      <w:r xmlns:w="http://schemas.openxmlformats.org/wordprocessingml/2006/main">
        <w:t xml:space="preserve">1. یسعیاه 10: 12-15 - نو داسې به پیښ شي کله چې څښتن خپل ټول کار د صیون په غره او په یروشلم کې سرته ورساوه ، زه به د اسور د پادشاه د قوي زړه میوې او جلال ته سزا ورکړم. د هغه لوړ لید. ځکه چې هغه وايي، ما دا د خپل لاس په زور او په خپل حکمت ترسره کړ. ځکه چې زه هوښیار یم: او ما د خلکو حدونه لیرې کړل، د دوی خزانې مې لوټ کړې، او ما د یو زړور سړي په څیر اوسیدونکي لاندې کړل: او زما لاس د خلکو شتمني د ځالې په څیر وموندله: پاتې شوې هګۍ راټولوي، ایا ما ټوله ځمکه راټوله کړې ده؟ او داسې څوک نه و چې وزر یې حرکت کړی وي، یا یې خوله پرانیستې وي، یا یې سترګې پټې کړې وي. ايا د هغه په مقابل کې به خټه فخر کوي چې په دې سره يې کوي؟ او یا آره به د هغه په مقابل کې ځان لوړ کړي چې دا وغورځوي؟ لکه څنګه چې راښکونکی د هغو په مقابل کې ودریږي چې دا پورته کوي، یا لکه څنګه چې کارکونکي ځان پورته کړي، لکه دا چې لرګی نه وي.</w:t>
      </w:r>
    </w:p>
    <w:p/>
    <w:p>
      <w:r xmlns:w="http://schemas.openxmlformats.org/wordprocessingml/2006/main">
        <w:t xml:space="preserve">2. متلونه 16:18 - غرور د تباهۍ څخه مخکې ځي، او د زوال څخه مخکې تکبر روح.</w:t>
      </w:r>
    </w:p>
    <w:p/>
    <w:p>
      <w:r xmlns:w="http://schemas.openxmlformats.org/wordprocessingml/2006/main">
        <w:t xml:space="preserve">Ezekiel 26:3 نو ځکه مالِک خُدائ داسې فرمائى. ګوره، زه ستا په خلاف يم، او زه به ستا په مقابل کې ډېر قومونه راپاڅي، لکه څنګه چې سمندر خپل څپې راپورته کوي.</w:t>
      </w:r>
    </w:p>
    <w:p/>
    <w:p>
      <w:r xmlns:w="http://schemas.openxmlformats.org/wordprocessingml/2006/main">
        <w:t xml:space="preserve">مالِک خُدائ اعلان وکړى چې هغه د صور خِلاف دى او ډېر قومونه به د هغوئ خلاف راولى، لکه څنګه چې سمندر خپلې څپې راوځي.</w:t>
      </w:r>
    </w:p>
    <w:p/>
    <w:p>
      <w:r xmlns:w="http://schemas.openxmlformats.org/wordprocessingml/2006/main">
        <w:t xml:space="preserve">1. د خدای د غضب ځواک: د ټایروس ویجاړول</w:t>
      </w:r>
    </w:p>
    <w:p/>
    <w:p>
      <w:r xmlns:w="http://schemas.openxmlformats.org/wordprocessingml/2006/main">
        <w:t xml:space="preserve">2. د خدای هدف نه ودریدونکی څپې</w:t>
      </w:r>
    </w:p>
    <w:p/>
    <w:p>
      <w:r xmlns:w="http://schemas.openxmlformats.org/wordprocessingml/2006/main">
        <w:t xml:space="preserve">1. یسعیاه 54: 17 - "هیڅ وسله چې ستاسو په وړاندې جوړه شوې وي بریالۍ نشي، او هره ژبه چې ستاسو په وړاندې په قضاوت کې پورته شي، تاسو به محکوم کړئ، دا د څښتن د بندګانو میراث دی، او د دوی صداقت زما څخه دی. څښتن فرمايي."</w:t>
      </w:r>
    </w:p>
    <w:p/>
    <w:p>
      <w:r xmlns:w="http://schemas.openxmlformats.org/wordprocessingml/2006/main">
        <w:t xml:space="preserve">2. زبور 33: 10-11 - "څښتن د قومونو مشوره بې ځایه راوړي: هغه د خلکو وسایل بې اغیزې کوي. د څښتن مشوره د تل لپاره ولاړه ده، د هغه د زړه فکرونه د ټولو نسلونو لپاره. "</w:t>
      </w:r>
    </w:p>
    <w:p/>
    <w:p>
      <w:r xmlns:w="http://schemas.openxmlformats.org/wordprocessingml/2006/main">
        <w:t xml:space="preserve">حزقیل 26: 4 او دوی به د ټایراس دیوالونه ویجاړ کړي او د هغې برجونه به مات کړي: زه به د هغې خاورې هم له هغې څخه وغورځوم او هغه به د ډبرې د سر په څیر جوړ کړم.</w:t>
      </w:r>
    </w:p>
    <w:p/>
    <w:p>
      <w:r xmlns:w="http://schemas.openxmlformats.org/wordprocessingml/2006/main">
        <w:t xml:space="preserve">د طائرس دیوالونه به ویجاړ شي او برجونه به مات شي. د هغې دوړې به وغورځول شي او د تیږې د سر په څیر به جوړ شي.</w:t>
      </w:r>
    </w:p>
    <w:p/>
    <w:p>
      <w:r xmlns:w="http://schemas.openxmlformats.org/wordprocessingml/2006/main">
        <w:t xml:space="preserve">1. د تباهۍ په مخ کې قوت</w:t>
      </w:r>
    </w:p>
    <w:p/>
    <w:p>
      <w:r xmlns:w="http://schemas.openxmlformats.org/wordprocessingml/2006/main">
        <w:t xml:space="preserve">2. د څښتن تلپاتې ځواک</w:t>
      </w:r>
    </w:p>
    <w:p/>
    <w:p>
      <w:r xmlns:w="http://schemas.openxmlformats.org/wordprocessingml/2006/main">
        <w:t xml:space="preserve">1. یسعیاه 25:12 او ستا د دېوالونو د لوړې قلعې قلعه به هغه راښکته کړي، ښکته کړي او ځمکې ته به راوړي، حتی خاورې ته.</w:t>
      </w:r>
    </w:p>
    <w:p/>
    <w:p>
      <w:r xmlns:w="http://schemas.openxmlformats.org/wordprocessingml/2006/main">
        <w:t xml:space="preserve">2. زبور 18: 2 څښتن زما ډبره، زما قلعه، او زما نجات ورکوونکی دی. زما خدای، زما ځواک، په چا چې زه باور لرم. زما بکسه، او زما د نجات سینګ، او زما لوړ برج.</w:t>
      </w:r>
    </w:p>
    <w:p/>
    <w:p>
      <w:r xmlns:w="http://schemas.openxmlformats.org/wordprocessingml/2006/main">
        <w:t xml:space="preserve">حزقیل 26:5 دا به د بحر په مینځ کې د جالونو د خپریدو ځای وي: ځکه چې ما دا ویلي دي ، څښتن خدای فرمایي: او دا به د قومونو لپاره لوټ شي.</w:t>
      </w:r>
    </w:p>
    <w:p/>
    <w:p>
      <w:r xmlns:w="http://schemas.openxmlformats.org/wordprocessingml/2006/main">
        <w:t xml:space="preserve">خدای وعده کوي چې د صور ښار به د کب نیولو ځای وي او د قومونو لپاره به د غلا ځای شي.</w:t>
      </w:r>
    </w:p>
    <w:p/>
    <w:p>
      <w:r xmlns:w="http://schemas.openxmlformats.org/wordprocessingml/2006/main">
        <w:t xml:space="preserve">1. د خدای ژمنې ډاډمن دي - ایزکیل 26: 5</w:t>
      </w:r>
    </w:p>
    <w:p/>
    <w:p>
      <w:r xmlns:w="http://schemas.openxmlformats.org/wordprocessingml/2006/main">
        <w:t xml:space="preserve">2. د خدای اطاعت کولو برکتونه - ایزکیل 26: 5</w:t>
      </w:r>
    </w:p>
    <w:p/>
    <w:p>
      <w:r xmlns:w="http://schemas.openxmlformats.org/wordprocessingml/2006/main">
        <w:t xml:space="preserve">1. یسعیاه 54: 9-10 - "دا زما لپاره د نوح د ورځو په څیر دی: لکه څنګه چې ما قسم خوړلی و چې د نوح اوبه به نور په ځمکه نه تیریږي؛ نو ما قسم خوړلی دی چې زه به په تا ناراض نه شم او نه ته ملامت کړه، ځکه چې غرونه به لاړ شي، او غونډۍ به لیرې شي، مګر زما مهربانۍ به له تاسو څخه لیرې نشي، او زما د سولې تړون به له مینځه یوړل شي، هغه څښتن چې په تاسو رحم کوي.</w:t>
      </w:r>
    </w:p>
    <w:p/>
    <w:p>
      <w:r xmlns:w="http://schemas.openxmlformats.org/wordprocessingml/2006/main">
        <w:t xml:space="preserve">2. زبور 33: 10-11 - "څښتن د قومونو مشوره بې ځایه راوړي: هغه د خلکو وسایل بې اغیزې کوي. د څښتن مشوره د تل لپاره ولاړه ده، د هغه د زړه فکرونه د ټولو نسلونو لپاره. "</w:t>
      </w:r>
    </w:p>
    <w:p/>
    <w:p>
      <w:r xmlns:w="http://schemas.openxmlformats.org/wordprocessingml/2006/main">
        <w:t xml:space="preserve">حزقیل 26:6 او د هغې لوڼې چې په پټي کې دي په توره به وژل کیږي. او هغوی به پوه شي چې زه څښتن یم.</w:t>
      </w:r>
    </w:p>
    <w:p/>
    <w:p>
      <w:r xmlns:w="http://schemas.openxmlformats.org/wordprocessingml/2006/main">
        <w:t xml:space="preserve">مالِک خُدائ به د صور لوڼو ته چې په کرونده کښې پروت دى په تُوره وژنى سزا ورکوى.</w:t>
      </w:r>
    </w:p>
    <w:p/>
    <w:p>
      <w:r xmlns:w="http://schemas.openxmlformats.org/wordprocessingml/2006/main">
        <w:t xml:space="preserve">1. د خدای عذاب عادل او عادل دی</w:t>
      </w:r>
    </w:p>
    <w:p/>
    <w:p>
      <w:r xmlns:w="http://schemas.openxmlformats.org/wordprocessingml/2006/main">
        <w:t xml:space="preserve">2. موږ باید د څښتن حاکمیت هیر نکړو</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بیرته ورکړم، رب فرمایي.</w:t>
      </w:r>
    </w:p>
    <w:p/>
    <w:p>
      <w:r xmlns:w="http://schemas.openxmlformats.org/wordprocessingml/2006/main">
        <w:t xml:space="preserve">2. یرمیا 15: 1-2 - بیا څښتن ماته وفرمایل، که څه هم موسی او سموئیل زما په وړاندې ودریدل، خو زما زړه به د دې خلکو په لور نه وګرځي. هغوی زما له نظره لیرې کړه او پریږده! او کله چې دوی له تاسو څخه پوښتنه کوي، موږ چیرته ځو؟ تاسو به هغوئ ته ووايئ، چې مالِک خُدائ داسې فرمائى، هغه څوک چې د وبا، وبا، او هغه څوک چې د تورې لپاره دي، تورې ته. هغه څوک چې د قحطۍ لپاره دي، قحط ته، او هغه څوک چې د بندیانو لپاره دي، بندیان دي.</w:t>
      </w:r>
    </w:p>
    <w:p/>
    <w:p>
      <w:r xmlns:w="http://schemas.openxmlformats.org/wordprocessingml/2006/main">
        <w:t xml:space="preserve">Ezekiel 26:7 ځکه چې مالِک خُدائ داسې فرمائى. ګوره، زۀ به د بابل بادشاه تيرس نبوکدرضر د شمال نه د اسونو، ګاډو، اسونو، کمپيوټرونو او ډېر خلقو سره راولم.</w:t>
      </w:r>
    </w:p>
    <w:p/>
    <w:p>
      <w:r xmlns:w="http://schemas.openxmlformats.org/wordprocessingml/2006/main">
        <w:t xml:space="preserve">مالِک خُدائ د بابل بادشاه نبوکدرضر د يو لوئ لښکر سره د طائرس ښار ته راوستو.</w:t>
      </w:r>
    </w:p>
    <w:p/>
    <w:p>
      <w:r xmlns:w="http://schemas.openxmlformats.org/wordprocessingml/2006/main">
        <w:t xml:space="preserve">1. د خدای حاکمیت: د خدای د قدرت او واک پیژندل</w:t>
      </w:r>
    </w:p>
    <w:p/>
    <w:p>
      <w:r xmlns:w="http://schemas.openxmlformats.org/wordprocessingml/2006/main">
        <w:t xml:space="preserve">2. د څښتن څخه ویره زده کړه: د نافرمانۍ په پایلو پوهیدل</w:t>
      </w:r>
    </w:p>
    <w:p/>
    <w:p>
      <w:r xmlns:w="http://schemas.openxmlformats.org/wordprocessingml/2006/main">
        <w:t xml:space="preserve">1. یرمیاه 25: 9 - "وګوره، زه به د شمال ټولې کورنۍ لیږم، او د بابل پادشاه نبوکدرضر زما خدمتګار فرمایي، او د دې خاورې او د هغې د اوسیدونکو په وړاندې به یې راولي. او د دې ټولو قومونو په مقابل کې چې شاوخوا شاوخوا دی، او په بشپړه توګه به دوی له منځه یوسي، او دوی به حیرانتیا، یو شیبه او د تل لپاره ویجاړ کړي."</w:t>
      </w:r>
    </w:p>
    <w:p/>
    <w:p>
      <w:r xmlns:w="http://schemas.openxmlformats.org/wordprocessingml/2006/main">
        <w:t xml:space="preserve">2. ډینیل 5: 18-21 - "اې پاچاه ، لوی خدای ستاسو پلار نبوکدنضر ته پاچاهي ، عظمت ، جلال او عزت ورکړ: او د هغه عظمت لپاره چې هغه ورته ورکړ ، ټول خلک ، قومونه او ژبې. د هغه په وړاندې به يې لړزېدل او وېرېدل: څوك به يې وژل او څوك به يې ژوندي ساتل، څوك به يې ځاى پر ځاى كول او څوك به يې ښکته كول، خو كله چې يې زړه پورته شو او ذهن يې سخت شو. غرور، هغه د خپل پاچا تخت څخه لیرې شو، او دوی د هغه څخه د هغه ویاړ واخیست: او هغه د انسانانو له زامنو څخه وشړل شو؛ او د هغه زړه د حیواناتو په څیر جوړ شو، او د هغه استوګنځی د وحشي خرو سره و، دوی هغه ته خواړه ورکړل. د غواګانو په څیر واښه، او د هغه بدن د اسمان له اوښ سره لندبل و؛ تر هغه چې هغه پوه شو چې لوی خدای د انسانانو په سلطنت کې واکمن دی، او هغه څوک چې وغواړي په هغه باندې مقرروي."</w:t>
      </w:r>
    </w:p>
    <w:p/>
    <w:p>
      <w:r xmlns:w="http://schemas.openxmlformats.org/wordprocessingml/2006/main">
        <w:t xml:space="preserve">حزقیایل 26:8 هغه به ستا لوڼې په میدان کې په توره ووژني، او هغه به ستا په مقابل کې یوه کلا جوړه کړي او ستا په مقابل کې به غره وغورځوي او ستا په مقابل کې به بټۍ پورته کړي.</w:t>
      </w:r>
    </w:p>
    <w:p/>
    <w:p>
      <w:r xmlns:w="http://schemas.openxmlformats.org/wordprocessingml/2006/main">
        <w:t xml:space="preserve">مالِک خُدائ به په ميدان کښې د حزقيل لوڼو تباه کوى، او د حزقيل خِلاف به يو قلعه جوړ کړى، د هغۀ په خلاف به غره وغورځى او د هغۀ خلاف به ډال پورته کړى.</w:t>
      </w:r>
    </w:p>
    <w:p/>
    <w:p>
      <w:r xmlns:w="http://schemas.openxmlformats.org/wordprocessingml/2006/main">
        <w:t xml:space="preserve">1. د مصیبت په منځ کې په خدای توکل</w:t>
      </w:r>
    </w:p>
    <w:p/>
    <w:p>
      <w:r xmlns:w="http://schemas.openxmlformats.org/wordprocessingml/2006/main">
        <w:t xml:space="preserve">2. د خدای د ساتنې ځواک</w:t>
      </w:r>
    </w:p>
    <w:p/>
    <w:p>
      <w:r xmlns:w="http://schemas.openxmlformats.org/wordprocessingml/2006/main">
        <w:t xml:space="preserve">1. یسعیاه 54:17 - هیڅ وسله چې ستاسو په وړاندې جوړه شوې وي بریالي نشي. او هره ژبه چې تاسو په قضاوت کې تورنوي تاسو به یې غندنه وکړئ. دا د مالِک خُدائ د بندګانو ميراث دے، او د هغوئ حق زما له طرفه دے، مالِک خُدائ فرمائى.</w:t>
      </w:r>
    </w:p>
    <w:p/>
    <w:p>
      <w:r xmlns:w="http://schemas.openxmlformats.org/wordprocessingml/2006/main">
        <w:t xml:space="preserve">2. Isaiah 41:10 - مه وېرېږه، ځکه چې زه ستاسو سره یم. مه خپه کیږه، ځکه چې زه ستاسو خدای یم. زه به تا غښتلی کړم، هو، زه به درسره مرسته وکړم، زه به تا په خپل ښي لاس ونیسم.</w:t>
      </w:r>
    </w:p>
    <w:p/>
    <w:p>
      <w:r xmlns:w="http://schemas.openxmlformats.org/wordprocessingml/2006/main">
        <w:t xml:space="preserve">حزقیل 26:9 او هغه به ستاسو د دیوالونو په وړاندې د جنګ ماشینونه ودروي او په خپلو کلونو به هغه ستاسو برجونه مات کړي.</w:t>
      </w:r>
    </w:p>
    <w:p/>
    <w:p>
      <w:r xmlns:w="http://schemas.openxmlformats.org/wordprocessingml/2006/main">
        <w:t xml:space="preserve">څښتن به د صور ښار دیوالونه او برجونه ماتولو لپاره د جنګ انجنونه وکاروي.</w:t>
      </w:r>
    </w:p>
    <w:p/>
    <w:p>
      <w:r xmlns:w="http://schemas.openxmlformats.org/wordprocessingml/2006/main">
        <w:t xml:space="preserve">1. د څښتن ځواک: څنګه د خدای ځواک به په ټولو غالب شي</w:t>
      </w:r>
    </w:p>
    <w:p/>
    <w:p>
      <w:r xmlns:w="http://schemas.openxmlformats.org/wordprocessingml/2006/main">
        <w:t xml:space="preserve">2. د ټایر ویجاړول: ټولو ته خبرداری چې د خدای په وړاندې بغاوت کوي</w:t>
      </w:r>
    </w:p>
    <w:p/>
    <w:p>
      <w:r xmlns:w="http://schemas.openxmlformats.org/wordprocessingml/2006/main">
        <w:t xml:space="preserve">1. یسعیاه 31: 3 - "اوس مصریان نارینه دي، نه خدای؛ او د دوی آسونه غوښه دي، نه روح، کله چې څښتن خپل لاس اوږد کړي، هغه څوک چې مرسته کوي دواړه به غافل شي، او هغه څوک چې هولپین وي هغه به سقوط وکړي. او دا ټول به په ګډه ناکام شي."</w:t>
      </w:r>
    </w:p>
    <w:p/>
    <w:p>
      <w:r xmlns:w="http://schemas.openxmlformats.org/wordprocessingml/2006/main">
        <w:t xml:space="preserve">2. زبور 18: 29 - "زما په واسطه زه د یوې لښکرې له لارې ورغلی یم؛ او د خپل خدای په واسطه ما په دیوال باندې ټوپ کړی دی."</w:t>
      </w:r>
    </w:p>
    <w:p/>
    <w:p>
      <w:r xmlns:w="http://schemas.openxmlformats.org/wordprocessingml/2006/main">
        <w:t xml:space="preserve">حزقیل 26:10 د هغه د آسونو د کثرت له امله د دوی خاورې به تاسو پوښي: ستاسو دېوالونه به د اسونو ، څرخونو او جنګیالیو په شور کې ولړزیږي ، کله چې هغه ستاسو دروازو ته ننوځي لکه څنګه چې خلک ننوځي. په هغه ښار کې چې سرغړونه کیږي.</w:t>
      </w:r>
    </w:p>
    <w:p/>
    <w:p>
      <w:r xmlns:w="http://schemas.openxmlformats.org/wordprocessingml/2006/main">
        <w:t xml:space="preserve">1. د څښتن ځواک بې مثاله دی</w:t>
      </w:r>
    </w:p>
    <w:p/>
    <w:p>
      <w:r xmlns:w="http://schemas.openxmlformats.org/wordprocessingml/2006/main">
        <w:t xml:space="preserve">2. د څښتن ویره یو پیاوړی هڅونکی دی</w:t>
      </w:r>
    </w:p>
    <w:p/>
    <w:p>
      <w:r xmlns:w="http://schemas.openxmlformats.org/wordprocessingml/2006/main">
        <w:t xml:space="preserve">1. وحی 19: 11-16 - او ما ولیدل چې اسمان خلاص شو او یو سپین آس یې ولید. او هغه څوک چې په هغه ناست و، وفادار او ریښتینی بلل کیږي، او په صداقت سره قضاوت کوي او جنګ کوي.</w:t>
      </w:r>
    </w:p>
    <w:p/>
    <w:p>
      <w:r xmlns:w="http://schemas.openxmlformats.org/wordprocessingml/2006/main">
        <w:t xml:space="preserve">2. 2 تواریخ 20: 15-17 - څښتن تاسو ته داسې فرمایي چې د دې لوی شمیر له امله مه ویره مه کوئ او مه خفه کیږئ. ځکه چې جګړه ستا نه ده، بلکې د خدای ده.</w:t>
      </w:r>
    </w:p>
    <w:p/>
    <w:p>
      <w:r xmlns:w="http://schemas.openxmlformats.org/wordprocessingml/2006/main">
        <w:t xml:space="preserve">حزقیل 26:11 هغه به د خپلو آسونو په پُرونو سره ستاسو ټولې کوڅې ودروي: هغه به ستاسو خلک په توره ووژني او ستاسو قوي لښکرې به ځمکې ته راښکته شي.</w:t>
      </w:r>
    </w:p>
    <w:p/>
    <w:p>
      <w:r xmlns:w="http://schemas.openxmlformats.org/wordprocessingml/2006/main">
        <w:t xml:space="preserve">څښتن به په خپلو اسونو او تورو سره د صور ښار تباهي راولي او قوي لښکرې به راپرېږدي.</w:t>
      </w:r>
    </w:p>
    <w:p/>
    <w:p>
      <w:r xmlns:w="http://schemas.openxmlformats.org/wordprocessingml/2006/main">
        <w:t xml:space="preserve">1. د خدای قضاوت: موږ ټولو ته خبرداری</w:t>
      </w:r>
    </w:p>
    <w:p/>
    <w:p>
      <w:r xmlns:w="http://schemas.openxmlformats.org/wordprocessingml/2006/main">
        <w:t xml:space="preserve">2. د څښتن ځواک: هغه څنګه تباهي راوړي</w:t>
      </w:r>
    </w:p>
    <w:p/>
    <w:p>
      <w:r xmlns:w="http://schemas.openxmlformats.org/wordprocessingml/2006/main">
        <w:t xml:space="preserve">1. یسعیاه 24: 1-3 - وګوره، څښتن ځمکه خالي کوي، ویجاړوي، او هغه یې پورته کوي، او د هغې اوسیدونکي یې بهر وویشي.</w:t>
      </w:r>
    </w:p>
    <w:p/>
    <w:p>
      <w:r xmlns:w="http://schemas.openxmlformats.org/wordprocessingml/2006/main">
        <w:t xml:space="preserve">2. د روميانو 12:19 - ګرانو ګرانو ، د خپل ځان غچ مه اخلئ ، بلکه غضب ته ځای ورکړئ: ځکه چې لیکل شوي چې انتقام زما دی. زه به تاوان ورکړم، څښتن فرمایي.</w:t>
      </w:r>
    </w:p>
    <w:p/>
    <w:p>
      <w:r xmlns:w="http://schemas.openxmlformats.org/wordprocessingml/2006/main">
        <w:t xml:space="preserve">حزقیل 26:12 او دوی به ستاسو شتمني لوټ کړي، او ستاسو د سوداګرۍ ښکار به وکړي، او دوی به ستاسو دیوالونه مات کړي، ستاسو ښایسته کورونه به ویجاړ کړي، او دوی به ستاسو ډبرې، ستاسو لرګي او خاورې په غرونو کې کېږدي. د اوبو په منځ کې.</w:t>
      </w:r>
    </w:p>
    <w:p/>
    <w:p>
      <w:r xmlns:w="http://schemas.openxmlformats.org/wordprocessingml/2006/main">
        <w:t xml:space="preserve">د صور ښار به لوټ او تباه شي.</w:t>
      </w:r>
    </w:p>
    <w:p/>
    <w:p>
      <w:r xmlns:w="http://schemas.openxmlformats.org/wordprocessingml/2006/main">
        <w:t xml:space="preserve">1. خدای یو عادل قاضي دی او هغه چا ته به سزا ورکړي چې د هغه سره مینه او خدمت کولو کې پاتې راغلي.</w:t>
      </w:r>
    </w:p>
    <w:p/>
    <w:p>
      <w:r xmlns:w="http://schemas.openxmlformats.org/wordprocessingml/2006/main">
        <w:t xml:space="preserve">2. کله چې موږ له خدای سره بې وفا شو، موږ به د خپلو انتخابونو پایلې وخورو.</w:t>
      </w:r>
    </w:p>
    <w:p/>
    <w:p>
      <w:r xmlns:w="http://schemas.openxmlformats.org/wordprocessingml/2006/main">
        <w:t xml:space="preserve">1. د روميانو 2: 6-8 - "خدای به هرچا ته د هغه د عملونو سره سم بدله ورکړي": د تلپاتې ژوند هغو کسانو ته چې په صبر سره په نیک کار کولو کې د ویاړ، عزت او ابدیت په لټه کې وي؛ مګر د هغه چا لپاره چې په خپله خوښه وي. د حق په لټه کې اوسئ او اطاعت مه کوئ، مګر د ظلم او غضب اطاعت کوئ."</w:t>
      </w:r>
    </w:p>
    <w:p/>
    <w:p>
      <w:r xmlns:w="http://schemas.openxmlformats.org/wordprocessingml/2006/main">
        <w:t xml:space="preserve">2. متلونه 6: 16-19 - "دا شپږ شیان چې څښتن یې کرکه کوي، هو، اوه د هغه لپاره کرکه دي: یو غرور لید، یوه دروغجنه ژبه، هغه لاسونه چې د بې ګناه وینه تویوي، یو زړه چې د بدو منصوبې جوړونه کوي، هغه پښې چې د ګناهونو سره مخ دي. د بدۍ په لور ګړندی، یو دروغجن شاهد چې دروغ وایي، او هغه څوک چې د وروڼو تر منځ نفاق کري."</w:t>
      </w:r>
    </w:p>
    <w:p/>
    <w:p>
      <w:r xmlns:w="http://schemas.openxmlformats.org/wordprocessingml/2006/main">
        <w:t xml:space="preserve">حزقیل 26:13 او زه به ستا د سندرو شور بند کړم. ستا د بربنډو غږ به نور نه اورېدل کېږي.</w:t>
      </w:r>
    </w:p>
    <w:p/>
    <w:p>
      <w:r xmlns:w="http://schemas.openxmlformats.org/wordprocessingml/2006/main">
        <w:t xml:space="preserve">خدای به د صور د خلکو سندرې او میوزیک خاموش کړي ، د دوی د خوښۍ او جشنونو پای سمبول.</w:t>
      </w:r>
    </w:p>
    <w:p/>
    <w:p>
      <w:r xmlns:w="http://schemas.openxmlformats.org/wordprocessingml/2006/main">
        <w:t xml:space="preserve">1. د زړه حتمي فتح: څنګه خدای کولی شي موږ خپلو ګونډو ته راولي</w:t>
      </w:r>
    </w:p>
    <w:p/>
    <w:p>
      <w:r xmlns:w="http://schemas.openxmlformats.org/wordprocessingml/2006/main">
        <w:t xml:space="preserve">2. د خدای ځواک: د خوښۍ او جشنونو پای</w:t>
      </w:r>
    </w:p>
    <w:p/>
    <w:p>
      <w:r xmlns:w="http://schemas.openxmlformats.org/wordprocessingml/2006/main">
        <w:t xml:space="preserve">1. یسعیاه 24: 8-9 - څښتن د خوښۍ او خوښۍ پای او د غم او ماتم لپاره د دې احساساتو تبادله کوي.</w:t>
      </w:r>
    </w:p>
    <w:p/>
    <w:p>
      <w:r xmlns:w="http://schemas.openxmlformats.org/wordprocessingml/2006/main">
        <w:t xml:space="preserve">2. زبور 137: 1-3 - د بیت المقدس خلک ، په بابل کې جلاوطن شوي ، د بیت المقدس په غمجنه یاد کې ماتم کوي او سندرې وايي.</w:t>
      </w:r>
    </w:p>
    <w:p/>
    <w:p>
      <w:r xmlns:w="http://schemas.openxmlformats.org/wordprocessingml/2006/main">
        <w:t xml:space="preserve">حزقیل 26:14 او زه به تا د تیږې د سر په څیر جوړ کړم: ته به د جالونو د خپریدو ځای وي. ته به نور جوړ نه شې، ځکه چې زه څښتن دا خبره کړې ده، څښتن خدای فرمايي.</w:t>
      </w:r>
    </w:p>
    <w:p/>
    <w:p>
      <w:r xmlns:w="http://schemas.openxmlformats.org/wordprocessingml/2006/main">
        <w:t xml:space="preserve">مالِک خُدائ فرمائى چې صور به تباه شى او نور به بيا جوړ نۀ شى.</w:t>
      </w:r>
    </w:p>
    <w:p/>
    <w:p>
      <w:r xmlns:w="http://schemas.openxmlformats.org/wordprocessingml/2006/main">
        <w:t xml:space="preserve">1. د څښتن خدای کلمې وروستۍ دي 2. خدای حتمي واک دی</w:t>
      </w:r>
    </w:p>
    <w:p/>
    <w:p>
      <w:r xmlns:w="http://schemas.openxmlformats.org/wordprocessingml/2006/main">
        <w:t xml:space="preserve">1. یسعیاه 40: 8 - واښه وچیږي، ګل مړ کیږي: مګر زموږ د خدای کلام به د تل لپاره ودریږي. 2. متی 24:35 - اسمان او ځمکه به تیریږي، مګر زما خبرې به نه تیریږي.</w:t>
      </w:r>
    </w:p>
    <w:p/>
    <w:p>
      <w:r xmlns:w="http://schemas.openxmlformats.org/wordprocessingml/2006/main">
        <w:t xml:space="preserve">Ezekiel 26:15 مالِک خُدائ ټايروس ته داسې فرمائى. ايا ټاپوګان به ستا د سقوط په غږ نه لړزيږي، کله چې زخميان ژړل کيږي، کله چې ستا په منځ کې وژل کيږي؟</w:t>
      </w:r>
    </w:p>
    <w:p/>
    <w:p>
      <w:r xmlns:w="http://schemas.openxmlformats.org/wordprocessingml/2006/main">
        <w:t xml:space="preserve">مالِک خُدائ ټايروس سره خبرې کوي او د هغې د بادشاهۍ د تباهۍ خبردارى ورکوي، چې څنګه به د هغې زوال په ټاپوګانو کې اورېدل کېږي او د زخميانو چيغې به اورېدل کېږي.</w:t>
      </w:r>
    </w:p>
    <w:p/>
    <w:p>
      <w:r xmlns:w="http://schemas.openxmlformats.org/wordprocessingml/2006/main">
        <w:t xml:space="preserve">1. د خدای عدالت: د رب د نافرمانۍ پایلې</w:t>
      </w:r>
    </w:p>
    <w:p/>
    <w:p>
      <w:r xmlns:w="http://schemas.openxmlformats.org/wordprocessingml/2006/main">
        <w:t xml:space="preserve">2. د څښتن خبرداری: د هغه غږ ته غوږ ونیسئ یا پایلې سره مخ شئ</w:t>
      </w:r>
    </w:p>
    <w:p/>
    <w:p>
      <w:r xmlns:w="http://schemas.openxmlformats.org/wordprocessingml/2006/main">
        <w:t xml:space="preserve">1. یسعیاه 24: 1-3 - وګوره، څښتن ځمکه خالي کوي، ویجاړوي، او هغه یې پورته کوي، او د هغې اوسیدونکي یې بهر وویشي.</w:t>
      </w:r>
    </w:p>
    <w:p/>
    <w:p>
      <w:r xmlns:w="http://schemas.openxmlformats.org/wordprocessingml/2006/main">
        <w:t xml:space="preserve">2. اموس 3: 2 - تاسو یوازې زه د ځمکې د ټولو کورنیو څخه پیژنم: نو زه به تاسو ته ستاسو د ټولو ګناهونو سزا درکړم.</w:t>
      </w:r>
    </w:p>
    <w:p/>
    <w:p>
      <w:r xmlns:w="http://schemas.openxmlformats.org/wordprocessingml/2006/main">
        <w:t xml:space="preserve">حزقیایل 26:16 بیا به د سمندر ټول مشران د خپلو تختونو څخه راښکته شي ، او خپلې جامې به لیرې کړي او خپلې لښتې جامې به واغوندي: دوی به په ویره کې جامې واغوندي. هغوئ به په زمکه کښېناستلے شى، او په هره لحظه به لړزى او په تا به حيران شى.</w:t>
      </w:r>
    </w:p>
    <w:p/>
    <w:p>
      <w:r xmlns:w="http://schemas.openxmlformats.org/wordprocessingml/2006/main">
        <w:t xml:space="preserve">د سمندر شهزادګان به د خدای په وړاندې عاجز شي او ویره او صدمه به تجربه کړي.</w:t>
      </w:r>
    </w:p>
    <w:p/>
    <w:p>
      <w:r xmlns:w="http://schemas.openxmlformats.org/wordprocessingml/2006/main">
        <w:t xml:space="preserve">1: خدای پاک دی او هیڅوک د هغه په وړاندې نشي دریدلی.</w:t>
      </w:r>
    </w:p>
    <w:p/>
    <w:p>
      <w:r xmlns:w="http://schemas.openxmlformats.org/wordprocessingml/2006/main">
        <w:t xml:space="preserve">۲: موږ باید د خدای حاکمیت ته غاړه کیږدو او د هغه په حضور کې عاجز واوسو.</w:t>
      </w:r>
    </w:p>
    <w:p/>
    <w:p>
      <w:r xmlns:w="http://schemas.openxmlformats.org/wordprocessingml/2006/main">
        <w:t xml:space="preserve">1: یسعیاه 6: 1-5؛ په هغه کال کې چې عزیاه پاچا مړ شو ما څښتن ولید چې په یوه تخت باندې ناست و، لوړ او پورته شوی و، او د هغه د جامو اورګاډی د معبد څخه ډک شو.</w:t>
      </w:r>
    </w:p>
    <w:p/>
    <w:p>
      <w:r xmlns:w="http://schemas.openxmlformats.org/wordprocessingml/2006/main">
        <w:t xml:space="preserve">2: زبور 46:10؛ "چمتو اوسئ، او پوه شئ چې زه خدای یم؛ زه به په قومونو کې لوړ شم، زه به په ځمکه کې لوړ شم."</w:t>
      </w:r>
    </w:p>
    <w:p/>
    <w:p>
      <w:r xmlns:w="http://schemas.openxmlformats.org/wordprocessingml/2006/main">
        <w:t xml:space="preserve">حزقیل 26:17 او دوی به ستا لپاره د ژړا غږ پورته کړي او تا ته به ووایی: ته څنګه تباه شوې ، چې د سمندري خلکو اوسیدونکی و ، هغه مشهور ښار چې په بحر کې قوي و ، هغه او د هغې اوسیدونکي چې د دوی د تباهۍ لامل کیږي. ډار به په ټولو کې وي چې دا یې ځوروي!</w:t>
      </w:r>
    </w:p>
    <w:p/>
    <w:p>
      <w:r xmlns:w="http://schemas.openxmlformats.org/wordprocessingml/2006/main">
        <w:t xml:space="preserve">د ټایر ښار لپاره ژړا ، چې د دې سمندري سفر لپاره مشهور دی ، په ایزکیل 26:17 کې بیان شوی ، په ګوته کوي چې څنګه د دې اوسیدونکو په هغو خلکو باندې تاثیر وکړ چې تیر شوي.</w:t>
      </w:r>
    </w:p>
    <w:p/>
    <w:p>
      <w:r xmlns:w="http://schemas.openxmlformats.org/wordprocessingml/2006/main">
        <w:t xml:space="preserve">1. د مثال ځواک: هغه څه چې موږ د خپل ژوند له لارې زده کوو</w:t>
      </w:r>
    </w:p>
    <w:p/>
    <w:p>
      <w:r xmlns:w="http://schemas.openxmlformats.org/wordprocessingml/2006/main">
        <w:t xml:space="preserve">2. د خدای حاکمیت: هغه څنګه د طبیعي ځواکونو له لارې کار کوي</w:t>
      </w:r>
    </w:p>
    <w:p/>
    <w:p>
      <w:r xmlns:w="http://schemas.openxmlformats.org/wordprocessingml/2006/main">
        <w:t xml:space="preserve">1. متی 5: 13-16 - تاسو د ځمکې مالګه او د نړۍ رڼا یاست.</w:t>
      </w:r>
    </w:p>
    <w:p/>
    <w:p>
      <w:r xmlns:w="http://schemas.openxmlformats.org/wordprocessingml/2006/main">
        <w:t xml:space="preserve">2. یسعیاه 26: 1-3 - خدای به په کامل امن کې وساتي ټول هغه څوک چې په هغه باور لري چې ذهنونه یې په هغه کې دي.</w:t>
      </w:r>
    </w:p>
    <w:p/>
    <w:p>
      <w:r xmlns:w="http://schemas.openxmlformats.org/wordprocessingml/2006/main">
        <w:t xml:space="preserve">حزقیل 26:18 اوس به ټاپوګان ستاسو د سقوط په ورځ لړزیږي. هو، هغه ټاپوګان چې په سمندر کې دي ستا د وتلو په وخت کې به پریشانه شي.</w:t>
      </w:r>
    </w:p>
    <w:p/>
    <w:p>
      <w:r xmlns:w="http://schemas.openxmlformats.org/wordprocessingml/2006/main">
        <w:t xml:space="preserve">ټاپوګان به ولړزوي کله چې د ټایر په ښار کې د خدای قضاوت کیږي.</w:t>
      </w:r>
    </w:p>
    <w:p/>
    <w:p>
      <w:r xmlns:w="http://schemas.openxmlformats.org/wordprocessingml/2006/main">
        <w:t xml:space="preserve">1. د خدای د قضاوت پوهیدل: د ایزکیل 26:18 مطالعه</w:t>
      </w:r>
    </w:p>
    <w:p/>
    <w:p>
      <w:r xmlns:w="http://schemas.openxmlformats.org/wordprocessingml/2006/main">
        <w:t xml:space="preserve">2. د څښتن تعظیم: په ایزکیل 26:18 کې د څښتن ویره ته یوه کتنه</w:t>
      </w:r>
    </w:p>
    <w:p/>
    <w:p>
      <w:r xmlns:w="http://schemas.openxmlformats.org/wordprocessingml/2006/main">
        <w:t xml:space="preserve">1. یسعیاه 41: 1-2 "زما په وړاندې چوپ شه، ټاپوګانو؛ او خلک دې خپل ځواک تازه کړي؛ اجازه راکړئ چې دوی نږدې شي، بیا دوی خبرې وکړي، راځئ چې د قضاوت لپاره سره نږدې شو، چا د ختیځ څخه پورته کړ؟ چا په صداقت سره هغه خپلو پښو ته راوبلل؟ هغه د هغه څخه مخکې قومونه ورکړل او هغه یې په پاچاهانو واکمن کړل، هغه یې د خپلې تورې په څیر د خاورو په څیر ورکړ او د هغه کمان ته یې د خړوب په څیر ورکړ."</w:t>
      </w:r>
    </w:p>
    <w:p/>
    <w:p>
      <w:r xmlns:w="http://schemas.openxmlformats.org/wordprocessingml/2006/main">
        <w:t xml:space="preserve">2. وحی 16: 18-20 "او غږونه ، تندرونه او برقونه وو ، او دلته یوه لویه زلزله وه ، لکه څنګه چې انسانان په ځمکه کې نه وو ، دومره قوي زلزله ، دومره لویه او لویه. ښار په دریو برخو وویشل شو، او د قومونو ښارونه ونښتل: او لوی بابل د خدای په وړاندې په یاد کې راغی، ترڅو هغې ته د هغه د قهر د شرابو پیاله ورکړي، او هر ټاپو وتښتید، او غرونه وو. پیدا نشو."</w:t>
      </w:r>
    </w:p>
    <w:p/>
    <w:p>
      <w:r xmlns:w="http://schemas.openxmlformats.org/wordprocessingml/2006/main">
        <w:t xml:space="preserve">Ezekiel 26:19 ځکه چې مالِک خُدائ داسې فرمائى. کله چې زه تاسو ته یو ویجاړ ښار جوړ کړم، لکه د هغو ښارونو په څیر چې نه اوسیږي. کله چې زه تا ته ژورې اوبه راوړم، او لوی اوبه به تا پوښ کړي.</w:t>
      </w:r>
    </w:p>
    <w:p/>
    <w:p>
      <w:r xmlns:w="http://schemas.openxmlformats.org/wordprocessingml/2006/main">
        <w:t xml:space="preserve">خدای به د صور ښار د نورو ناامنه ښارونو په څیر ویجاړ کړي او په ژورو اوبو کې به یې پټ کړي.</w:t>
      </w:r>
    </w:p>
    <w:p/>
    <w:p>
      <w:r xmlns:w="http://schemas.openxmlformats.org/wordprocessingml/2006/main">
        <w:t xml:space="preserve">1. د خدای مینه او عدالت: هغه څنګه د ملتونو او خلکو سره چلند کوي. 2. د صور د سقوط څخه درسونه: د خدای اخطارونو ته پام وکړئ.</w:t>
      </w:r>
    </w:p>
    <w:p/>
    <w:p>
      <w:r xmlns:w="http://schemas.openxmlformats.org/wordprocessingml/2006/main">
        <w:t xml:space="preserve">1. زبور 107: 23-24 - هغه څوک چې په کښتیو کې بحر ته ځي او په لویو اوبو کې سوداګري کوي. دوی د څښتن کارونه او د هغه حیرانتیا په ژورو کې ویني. 2. یرمیا 51: 41-42 - شیشچ څنګه اخیستل کیږي! او د ټولې ځمکې ستاینه وشوه! بابل څنګه د قومونو په منځ کې حیرانونکی شو! سمندر په بابل باندې راوتلی دی: هغه د هغې د څپو په ګڼه ګوڼه پوښلې ده.</w:t>
      </w:r>
    </w:p>
    <w:p/>
    <w:p>
      <w:r xmlns:w="http://schemas.openxmlformats.org/wordprocessingml/2006/main">
        <w:t xml:space="preserve">حزقیل 26:20 کله چې زه به تا له هغو سره ښکته کړم چې کندې ته راښکته کیږي ، د پخوانیو خلکو سره ، او تاسو به د ځمکې په ټیټو برخو کې ، د پخوانیو ویجاړو ځایونو کې ځای په ځای کړم ، او د هغو سره به چې د ځمکې لاندې تیریږي. کنده، چې ته آباد نه شې. او زه به د ژوندیو په ځمکه ویاړم.</w:t>
      </w:r>
    </w:p>
    <w:p/>
    <w:p>
      <w:r xmlns:w="http://schemas.openxmlformats.org/wordprocessingml/2006/main">
        <w:t xml:space="preserve">خدای وعده کوي چې د صور ښار به د پخوانیو خلکو سره راښکته کړي او په یو ویجاړ ځای کې به یې جوړ کړي، مګر هغه به د ژوندیو په ځمکه کې هم ویاړ وټاکي.</w:t>
      </w:r>
    </w:p>
    <w:p/>
    <w:p>
      <w:r xmlns:w="http://schemas.openxmlformats.org/wordprocessingml/2006/main">
        <w:t xml:space="preserve">1. په قضاوت کې د خدای رحمت</w:t>
      </w:r>
    </w:p>
    <w:p/>
    <w:p>
      <w:r xmlns:w="http://schemas.openxmlformats.org/wordprocessingml/2006/main">
        <w:t xml:space="preserve">2. په خدای کې د بیا رغونې امید</w:t>
      </w:r>
    </w:p>
    <w:p/>
    <w:p>
      <w:r xmlns:w="http://schemas.openxmlformats.org/wordprocessingml/2006/main">
        <w:t xml:space="preserve">1. د روميانو 11:22 - "له دې امله د خدای نیکۍ او سختۍ وګورئ: په هغو باندې چې راوتلي، سختي؛ مګر ستاسو په لور، نیکۍ، که تاسو د هغه نیکمرغۍ ته دوام ورکړئ: که نه نو ته به هم له مینځه ولاړ شي."</w:t>
      </w:r>
    </w:p>
    <w:p/>
    <w:p>
      <w:r xmlns:w="http://schemas.openxmlformats.org/wordprocessingml/2006/main">
        <w:t xml:space="preserve">2. یسعیاه 40: 1-2 - "تاسو ته راحت ورکړئ ، زما خلکو ته تسلیت ورکړئ ، ستاسو خدای وایی: تاسو په آرامۍ سره بیت المقدس ته ووایاست ، او هغې ته ژاړئ چې د هغې جنګ پای ته رسیدلی ، د هغې ګناه بخښل کیږي: ځکه چې هغې ترلاسه کړې. د څښتن لاس د هغې د ټولو ګناهونو لپاره دوه چنده کیږي."</w:t>
      </w:r>
    </w:p>
    <w:p/>
    <w:p>
      <w:r xmlns:w="http://schemas.openxmlformats.org/wordprocessingml/2006/main">
        <w:t xml:space="preserve">حزقیل 26:21 زه به تا ته یو وحشت جوړ کړم او ته به نور پاتې نه شې، که څه هم ته په لټه کې شې، خو بیا به هیڅکله ونه موندل شي، مالِک خُدائ فرمائې.</w:t>
      </w:r>
    </w:p>
    <w:p/>
    <w:p>
      <w:r xmlns:w="http://schemas.openxmlformats.org/wordprocessingml/2006/main">
        <w:t xml:space="preserve">د حزقیل دا آیت د څښتن لخوا یو خبرداری دی چې هغه چا چې بد کړي دي مجازات کیږي او نور شتون نلري.</w:t>
      </w:r>
    </w:p>
    <w:p/>
    <w:p>
      <w:r xmlns:w="http://schemas.openxmlformats.org/wordprocessingml/2006/main">
        <w:t xml:space="preserve">1. "د څښتن قضاوت: په لټه کې مه پیدا کیږئ"</w:t>
      </w:r>
    </w:p>
    <w:p/>
    <w:p>
      <w:r xmlns:w="http://schemas.openxmlformats.org/wordprocessingml/2006/main">
        <w:t xml:space="preserve">2. "د څښتن راحت: هیڅکله مه هیروئ"</w:t>
      </w:r>
    </w:p>
    <w:p/>
    <w:p>
      <w:r xmlns:w="http://schemas.openxmlformats.org/wordprocessingml/2006/main">
        <w:t xml:space="preserve">1. متی 10:28، "او د هغه چا څخه مه ویره چې بدن وژني مګر روح نشي وژني. بلکه د هغه څخه ویره وکړئ څوک چې په دوزخ کې روح او بدن دواړه تباه کولی شي."</w:t>
      </w:r>
    </w:p>
    <w:p/>
    <w:p>
      <w:r xmlns:w="http://schemas.openxmlformats.org/wordprocessingml/2006/main">
        <w:t xml:space="preserve">2. زبور 34: 15-16، "د څښتن سترګې په صادقانو باندې دي، او د هغه غوږونه د دوی ژړا ته خلاص دي، د څښتن مخ د هغه چا په وړاندې دی چې بد کار کوي، ترڅو د دوی یادونه له مینځه یوسي. ځمکه."</w:t>
      </w:r>
    </w:p>
    <w:p/>
    <w:p>
      <w:r xmlns:w="http://schemas.openxmlformats.org/wordprocessingml/2006/main">
        <w:t xml:space="preserve">د ایزکیل 27 څپرکی د ټایر د سقوط په اړه یو روښانه ماتم وړاندې کوي ، یو مشهور سمندري سوداګریز ښار. څپرکی د ټایر شتمني، نفوذ، او سوداګریز فعالیتونه بیانوي، د هغې غرور او غرور په ګوته کوي. ژړا د ښار په نږدې ویجاړۍ ماتم کوي او د هغې د عظمت او سوکالۍ له لاسه ورکولو ټینګار کوي.</w:t>
      </w:r>
    </w:p>
    <w:p/>
    <w:p>
      <w:r xmlns:w="http://schemas.openxmlformats.org/wordprocessingml/2006/main">
        <w:t xml:space="preserve">لومړی پراګراف: څپرکی د ټایر په اړه د ژړا سره پیل کیږي، ښار ته د ویاړ او ویاړ کښتۍ په توګه خطاب کوي. څپرکی په روښانه توګه د ټایر شتمني، سوداګریز فعالیتونه، او د یو مشهور سوداګریز مرکز په توګه د هغې موقعیت بیانوي. ټایر د یو عالي کشتۍ په توګه ښودل شوی چې د قیمتي توکو سره سینګار شوی (ایجیکیل 27: 1-25).</w:t>
      </w:r>
    </w:p>
    <w:p/>
    <w:p>
      <w:r xmlns:w="http://schemas.openxmlformats.org/wordprocessingml/2006/main">
        <w:t xml:space="preserve">دویمه پراګراف: د ټایر د متنوع سوداګریزو شریکانو په بیانولو سره ژړا دوام لري، په شمول د مختلفو هیوادونو سوداګر چې د ښار سره په سوداګرۍ بوخت دي. دا څپرکی د تبادلې شوي مالونو کثرت او سوکالۍ په ګوته کوي چې صور ته یې راوړی (حزقیل 27: 26-36).</w:t>
      </w:r>
    </w:p>
    <w:p/>
    <w:p>
      <w:r xmlns:w="http://schemas.openxmlformats.org/wordprocessingml/2006/main">
        <w:t xml:space="preserve">دریمه پراګراف: د ټایر د راتلونکي سقوط ماتم ، د هغې د ویاړ او هوساینې له لاسه ورکولو ټینګار کوي. د ښار ویجاړتیا د کښتۍ د ډوبیدو په توګه ښودل شوې ، او اوسیدونکي او سوداګر یې په سمندر کې غورځول شوي. څپرکی د یو بیان سره پای ته رسیږي چې د ټایر سقوط به د هیوادونو تر مینځ د وحشت لامل شي (ایزکیل 27: 37-36).</w:t>
      </w:r>
    </w:p>
    <w:p/>
    <w:p>
      <w:r xmlns:w="http://schemas.openxmlformats.org/wordprocessingml/2006/main">
        <w:t xml:space="preserve">په لنډیز کې،</w:t>
      </w:r>
    </w:p>
    <w:p>
      <w:r xmlns:w="http://schemas.openxmlformats.org/wordprocessingml/2006/main">
        <w:t xml:space="preserve">د حزقیل څپرکی اوه ویشت وړاندې کوي</w:t>
      </w:r>
    </w:p>
    <w:p>
      <w:r xmlns:w="http://schemas.openxmlformats.org/wordprocessingml/2006/main">
        <w:t xml:space="preserve">د ټایر د سقوط په اړه غمرازي،</w:t>
      </w:r>
    </w:p>
    <w:p>
      <w:r xmlns:w="http://schemas.openxmlformats.org/wordprocessingml/2006/main">
        <w:t xml:space="preserve">د هغې شتمني، سوداګریز فعالیتونه،</w:t>
      </w:r>
    </w:p>
    <w:p>
      <w:r xmlns:w="http://schemas.openxmlformats.org/wordprocessingml/2006/main">
        <w:t xml:space="preserve">او د هغې د نږدې ویجاړۍ ماتم.</w:t>
      </w:r>
    </w:p>
    <w:p/>
    <w:p>
      <w:r xmlns:w="http://schemas.openxmlformats.org/wordprocessingml/2006/main">
        <w:t xml:space="preserve">د ټایر د سقوط په اړه ژړا، دا د ویاړ وړ کښتۍ په توګه خطاب کوي.</w:t>
      </w:r>
    </w:p>
    <w:p>
      <w:r xmlns:w="http://schemas.openxmlformats.org/wordprocessingml/2006/main">
        <w:t xml:space="preserve">د ټایر د شتمنیو توضیحات، سوداګریز فعالیتونه، او سوداګریز شریکان.</w:t>
      </w:r>
    </w:p>
    <w:p>
      <w:r xmlns:w="http://schemas.openxmlformats.org/wordprocessingml/2006/main">
        <w:t xml:space="preserve">د ټایر د عظمت او سوکالۍ له لاسه ماتم.</w:t>
      </w:r>
    </w:p>
    <w:p>
      <w:r xmlns:w="http://schemas.openxmlformats.org/wordprocessingml/2006/main">
        <w:t xml:space="preserve">د ټایر د ویجاړولو انځور د کښتۍ د ویجاړیدو په توګه، د هیوادونو تر منځ د ترهګرۍ لامل شوی.</w:t>
      </w:r>
    </w:p>
    <w:p/>
    <w:p>
      <w:r xmlns:w="http://schemas.openxmlformats.org/wordprocessingml/2006/main">
        <w:t xml:space="preserve">د ایزکیل دا څپرکی د ټایر د سقوط په اړه خواشیني وړاندې کوي ، یو مشهور سمندري سوداګریز ښار. ژړا ټایر ته د ویاړ وړ کښتۍ په توګه خطاب کوي، په روښانه توګه د هغې شتمني، سوداګریز فعالیتونه، او د یو مشهور سوداګریز مرکز په توګه د هغې موقعیت بیانوي. څپرکی د ښار په غرور او غرور ټینګار کوي، د تبادلې د توکو زیاتوالي او هغه سوکالۍ په ګوته کوي چې ټایر ته یې راوړي. ژړا د ټایر د راتلونکي ویجاړۍ ماتم کوي ، د هغې د عظمت او سوکالۍ له لاسه ورکولو ټینګار کوي. د ښار سقوط د کښتۍ د ډوبیدو په توګه ښودل شوی ، او اوسیدونکي او سوداګر یې په سمندر کې غورځول شوي. څپرکی په یوه بیان سره پای ته رسیږي چې د ټایر سقوط به د هیوادونو تر مینځ د وحشت لامل شي. څپرکی د ټایر په سقوط، د هغې د عظمت له لاسه ورکولو، او د هغې د نږدې ویجاړۍ په ماتم ټینګار کوي.</w:t>
      </w:r>
    </w:p>
    <w:p/>
    <w:p>
      <w:r xmlns:w="http://schemas.openxmlformats.org/wordprocessingml/2006/main">
        <w:t xml:space="preserve">حزقیل 27: 1 د څښتن کلام بیا ما ته راغی، ویې ویل:</w:t>
      </w:r>
    </w:p>
    <w:p/>
    <w:p>
      <w:r xmlns:w="http://schemas.openxmlformats.org/wordprocessingml/2006/main">
        <w:t xml:space="preserve">خدای د ایزکیل سره خبرې کوي چې څنګه صور په ځواک او شتمنۍ کې وده کړې.</w:t>
      </w:r>
    </w:p>
    <w:p/>
    <w:p>
      <w:r xmlns:w="http://schemas.openxmlformats.org/wordprocessingml/2006/main">
        <w:t xml:space="preserve">1. د خدای نعمتونه: موږ څنګه د هغه د رزق ګټې ترلاسه کوو</w:t>
      </w:r>
    </w:p>
    <w:p/>
    <w:p>
      <w:r xmlns:w="http://schemas.openxmlformats.org/wordprocessingml/2006/main">
        <w:t xml:space="preserve">2. د شتمنۍ زیانونه: څنګه باید غرور او مطمین نه شو</w:t>
      </w:r>
    </w:p>
    <w:p/>
    <w:p>
      <w:r xmlns:w="http://schemas.openxmlformats.org/wordprocessingml/2006/main">
        <w:t xml:space="preserve">1. جیمز 4: 13-16 - عاجز اوسئ او پوه شئ چې زموږ شتمني او شتمنۍ څومره بې ځایه کیدی شي.</w:t>
      </w:r>
    </w:p>
    <w:p/>
    <w:p>
      <w:r xmlns:w="http://schemas.openxmlformats.org/wordprocessingml/2006/main">
        <w:t xml:space="preserve">2. متلونه 11:28 - هغه څوک چې په خپلو شتمنیو باور لري سقوط به وکړي، مګر صادقان به وده ومومي.</w:t>
      </w:r>
    </w:p>
    <w:p/>
    <w:p>
      <w:r xmlns:w="http://schemas.openxmlformats.org/wordprocessingml/2006/main">
        <w:t xml:space="preserve">Ezekiel 27: 2 اوس، د انسان زویه، د ټایروس لپاره د ژړا غږ پورته کړه.</w:t>
      </w:r>
    </w:p>
    <w:p/>
    <w:p>
      <w:r xmlns:w="http://schemas.openxmlformats.org/wordprocessingml/2006/main">
        <w:t xml:space="preserve">د ټایروس ښار لپاره یوه غمیزه.</w:t>
      </w:r>
    </w:p>
    <w:p/>
    <w:p>
      <w:r xmlns:w="http://schemas.openxmlformats.org/wordprocessingml/2006/main">
        <w:t xml:space="preserve">1. د خدای په نزد د عاجز او نیکه کیدو اهمیت</w:t>
      </w:r>
    </w:p>
    <w:p/>
    <w:p>
      <w:r xmlns:w="http://schemas.openxmlformats.org/wordprocessingml/2006/main">
        <w:t xml:space="preserve">2. په شتمنۍ او شتمنۍ باندې د ډیر تکیه کولو پایلې</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جیمز 5: 1-3 - اوس لاړ شه، تاسو شتمنو خلکو، د خپلو بدبختیو لپاره ژاړئ او ژاړئ چې په تاسو به راشي.</w:t>
      </w:r>
    </w:p>
    <w:p/>
    <w:p>
      <w:r xmlns:w="http://schemas.openxmlformats.org/wordprocessingml/2006/main">
        <w:t xml:space="preserve">حزقیل 27:3 او ټایروس ته ووایه، ته چې د سمندر په دروازه کې پروت یې، چې د ډیرو ټاپوګانو لپاره د خلکو سوداګر یې، څښتن خدای داسې فرمایي. اې ټایروس، تا وویل، زه د بشپړ ښکلا څخه یم.</w:t>
      </w:r>
    </w:p>
    <w:p/>
    <w:p>
      <w:r xmlns:w="http://schemas.openxmlformats.org/wordprocessingml/2006/main">
        <w:t xml:space="preserve">خدای د ټایر سره خبرې کوي، د بحر په څنډه کې یو سوداګر ښار، او دوی په ویاړ تورنوي چې وايي دوی د بشپړ ښکلا څخه دي.</w:t>
      </w:r>
    </w:p>
    <w:p/>
    <w:p>
      <w:r xmlns:w="http://schemas.openxmlformats.org/wordprocessingml/2006/main">
        <w:t xml:space="preserve">1. غرور له زوال مخکې ځي</w:t>
      </w:r>
    </w:p>
    <w:p/>
    <w:p>
      <w:r xmlns:w="http://schemas.openxmlformats.org/wordprocessingml/2006/main">
        <w:t xml:space="preserve">2. له درواغجن غرور څخه ځان وساتئ</w:t>
      </w:r>
    </w:p>
    <w:p/>
    <w:p>
      <w:r xmlns:w="http://schemas.openxmlformats.org/wordprocessingml/2006/main">
        <w:t xml:space="preserve">1. متلونه 11: 2 - "کله چې غرور راشي، نو ذلت راځي، مګر په عاجزۍ سره حکمت راځي."</w:t>
      </w:r>
    </w:p>
    <w:p/>
    <w:p>
      <w:r xmlns:w="http://schemas.openxmlformats.org/wordprocessingml/2006/main">
        <w:t xml:space="preserve">2. جیمز 4: 6 - "مګر هغه ډیر فضل ورکوي، ځکه چې دا وایي، خدای د غرور مخالفت کوي، مګر په عاجزانو فضل ورکوي.</w:t>
      </w:r>
    </w:p>
    <w:p/>
    <w:p>
      <w:r xmlns:w="http://schemas.openxmlformats.org/wordprocessingml/2006/main">
        <w:t xml:space="preserve">حزقیل 27: 4 ستا سرحدونه د بحرونو په مینځ کې دي، ستا جوړونکو ستا ښکلا پوره کړې ده.</w:t>
      </w:r>
    </w:p>
    <w:p/>
    <w:p>
      <w:r xmlns:w="http://schemas.openxmlformats.org/wordprocessingml/2006/main">
        <w:t xml:space="preserve">ایزکیل د سمندرونو په مینځ کې د یو ملت په اړه خبرې کوي، چې ښکلا یې د جوړونکو لخوا بشپړ شوی.</w:t>
      </w:r>
    </w:p>
    <w:p/>
    <w:p>
      <w:r xmlns:w="http://schemas.openxmlformats.org/wordprocessingml/2006/main">
        <w:t xml:space="preserve">1. د خدای د مخلوق کمال</w:t>
      </w:r>
    </w:p>
    <w:p/>
    <w:p>
      <w:r xmlns:w="http://schemas.openxmlformats.org/wordprocessingml/2006/main">
        <w:t xml:space="preserve">2. د ښکلا بنسټ جوړول</w:t>
      </w:r>
    </w:p>
    <w:p/>
    <w:p>
      <w:r xmlns:w="http://schemas.openxmlformats.org/wordprocessingml/2006/main">
        <w:t xml:space="preserve">1. زبور 19: 1 - "اسمان د خدای جلال بیانوي؛ او آسمان د هغه لاسي کار څرګندوي."</w:t>
      </w:r>
    </w:p>
    <w:p/>
    <w:p>
      <w:r xmlns:w="http://schemas.openxmlformats.org/wordprocessingml/2006/main">
        <w:t xml:space="preserve">2. زبور 127: 1 - "پرته له دې چې څښتن کور جوړ کړي ، دوی بې کاره کار کوي چې هغه یې جوړ کړي: پرته لدې چې څښتن ښار وساتي ، ساتونکی ویښ کیږي مګر بې ګټې."</w:t>
      </w:r>
    </w:p>
    <w:p/>
    <w:p>
      <w:r xmlns:w="http://schemas.openxmlformats.org/wordprocessingml/2006/main">
        <w:t xml:space="preserve">حزقیایل 27:5 هغوی ستا د کښتۍ ټولې تختې د سنیر د ونې څخه جوړې کړې دي، هغوی له لبنان څخه د دیوداران را ایستلي دي چې ستا لپاره مستې جوړې کړي.</w:t>
      </w:r>
    </w:p>
    <w:p/>
    <w:p>
      <w:r xmlns:w="http://schemas.openxmlformats.org/wordprocessingml/2006/main">
        <w:t xml:space="preserve">د صور خلکو د کښتۍ جوړولو لپاره د سینیر او لبنان توکي کارولي دي.</w:t>
      </w:r>
    </w:p>
    <w:p/>
    <w:p>
      <w:r xmlns:w="http://schemas.openxmlformats.org/wordprocessingml/2006/main">
        <w:t xml:space="preserve">1. یو یادونه چې خدای زموږ لپاره د هغه د ارادې د ترسره کولو لپاره اړین سرچینې چمتو کوي.</w:t>
      </w:r>
    </w:p>
    <w:p/>
    <w:p>
      <w:r xmlns:w="http://schemas.openxmlformats.org/wordprocessingml/2006/main">
        <w:t xml:space="preserve">2. د خدای د جلال لپاره یوځای کار کول د هغه د اهدافو د پوره کولو لپاره اړین دي.</w:t>
      </w:r>
    </w:p>
    <w:p/>
    <w:p>
      <w:r xmlns:w="http://schemas.openxmlformats.org/wordprocessingml/2006/main">
        <w:t xml:space="preserve">1. یسعیاه 54: 2 - "د خپلې خیمې ځای پراخ کړئ، او اجازه راکړئ چې ستاسو د استوګنځایونو پردې وغځوي: مه پریږده، خپل کنډکونه اوږد کړه، او خپل درزونه پیاوړي کړه."</w:t>
      </w:r>
    </w:p>
    <w:p/>
    <w:p>
      <w:r xmlns:w="http://schemas.openxmlformats.org/wordprocessingml/2006/main">
        <w:t xml:space="preserve">2. متلونه 16: 3 - "خپل کار څښتن ته وسپاره، او ستاسو فکرونه به ثابت شي."</w:t>
      </w:r>
    </w:p>
    <w:p/>
    <w:p>
      <w:r xmlns:w="http://schemas.openxmlformats.org/wordprocessingml/2006/main">
        <w:t xml:space="preserve">حزقيل 27:6 د بسن د بلوط نه يې ستا اوښان جوړ کړل. د عاشوريانو ډلې ستا د عاطفې څخه بنچونه جوړ کړل چې د چتيم له ټاپوګانو څخه راوړل شوي دي.</w:t>
      </w:r>
    </w:p>
    <w:p/>
    <w:p>
      <w:r xmlns:w="http://schemas.openxmlformats.org/wordprocessingml/2006/main">
        <w:t xml:space="preserve">د بسن د بلوط باغونه د حزقيل د قوم د اوښانو په جوړولو کې کارول شوي وو، او د اشوريانو ډلې د چتيم د ټاپوګانو څخه د عاج د غاښونو بنچونه جوړ کړل.</w:t>
      </w:r>
    </w:p>
    <w:p/>
    <w:p>
      <w:r xmlns:w="http://schemas.openxmlformats.org/wordprocessingml/2006/main">
        <w:t xml:space="preserve">1. د خدای وفاداری د ایزکیل خلکو لپاره د موادو چمتو کولو کې لیدل کیږي.</w:t>
      </w:r>
    </w:p>
    <w:p/>
    <w:p>
      <w:r xmlns:w="http://schemas.openxmlformats.org/wordprocessingml/2006/main">
        <w:t xml:space="preserve">2. د خدای د رزق ښکلا د خلکو لپاره په مختلفو موادو کې لیدل کیږي.</w:t>
      </w:r>
    </w:p>
    <w:p/>
    <w:p>
      <w:r xmlns:w="http://schemas.openxmlformats.org/wordprocessingml/2006/main">
        <w:t xml:space="preserve">1. یسعیاه 40: 28-31 - ایا تاسو نه پوهیږئ؟ ایا تاسو اوریدلي ندي؟ څښتن تل پاتې خدای دی، د ځمکې د پایونو خالق دی. هغه به ستړی یا ستړی نه شي، او د هغه پوهه به هیڅوک نشي کولی.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زبور 37: 3-6 - په رب باور وکړئ او ښه کار وکړئ؛ په ځمکه کې اوسېږئ او خوندي څړځایونو څخه خوند واخلئ. په مالِک خُدائ خوشحاله اوسئ، او هغه به تاسو ته ستاسو د زړۀ ارمانونه درکړى. خپله لاره رب ته وسپاره؛ په هغه باور وکړئ او هغه به دا وکړي: هغه به ستاسو صداقت د سهار په څیر روښانه کړي، او ستاسو د حق انصاف به د غرمې لمر په څیر روښانه کړي.</w:t>
      </w:r>
    </w:p>
    <w:p/>
    <w:p>
      <w:r xmlns:w="http://schemas.openxmlformats.org/wordprocessingml/2006/main">
        <w:t xml:space="preserve">Ezekiel 27:7 د مصر څخه د خړوبولو سره ښه کتان هغه و چې تا د خپل کښتۍ لپاره خپور کړ. د الیشع د ټاپوګانو څخه نیلي او ارغواني رنګ هغه و چې تا پوښلی و.</w:t>
      </w:r>
    </w:p>
    <w:p/>
    <w:p>
      <w:r xmlns:w="http://schemas.openxmlformats.org/wordprocessingml/2006/main">
        <w:t xml:space="preserve">د حزقیل په 27: 7 کې د کښتۍ کښت د مصر څخه د ښه کتان او لښتیو څخه جوړ شوی و او د الیشع د ټاپوګانو څخه په نیلي او ارغواني پوښل شوی و.</w:t>
      </w:r>
    </w:p>
    <w:p/>
    <w:p>
      <w:r xmlns:w="http://schemas.openxmlformats.org/wordprocessingml/2006/main">
        <w:t xml:space="preserve">1. زموږ لپاره د خدای رزق: د ایزکیل کیسه 27: 7</w:t>
      </w:r>
    </w:p>
    <w:p/>
    <w:p>
      <w:r xmlns:w="http://schemas.openxmlformats.org/wordprocessingml/2006/main">
        <w:t xml:space="preserve">2. متلونه 22: 1: د ایزکیل 27: 7 څخه په لیوالتیا کې درس</w:t>
      </w:r>
    </w:p>
    <w:p/>
    <w:p>
      <w:r xmlns:w="http://schemas.openxmlformats.org/wordprocessingml/2006/main">
        <w:t xml:space="preserve">1. متلونه 22: 1 - "ښه نوم د لوی شتمنۍ په ځای غوره کول دي، او احسان د سپینو یا سرو زرو څخه غوره دی."</w:t>
      </w:r>
    </w:p>
    <w:p/>
    <w:p>
      <w:r xmlns:w="http://schemas.openxmlformats.org/wordprocessingml/2006/main">
        <w:t xml:space="preserve">2. یسعیاه 40: 31 - "مګر هغه څوک چې د څښتن انتظار کوي خپل ځواک به نوي کړي؛ دوی به د عقاب په څیر وزرونو سره پورته شي؛ دوی به منډې وکړي او ستړي نشي؛ دوی به ځي او نه ستړي کیږي."</w:t>
      </w:r>
    </w:p>
    <w:p/>
    <w:p>
      <w:r xmlns:w="http://schemas.openxmlformats.org/wordprocessingml/2006/main">
        <w:t xml:space="preserve">حزقیایل 27: 8 د زیدون او ارواد اوسیدونکي ستا سمندري سرتیري وو: ستا هوښیار سړي ، ټایروس چې په تا کې وو ، ستا پیلوټان وو.</w:t>
      </w:r>
    </w:p>
    <w:p/>
    <w:p>
      <w:r xmlns:w="http://schemas.openxmlformats.org/wordprocessingml/2006/main">
        <w:t xml:space="preserve">د زیدون او ارواد اوسيدونکي د طيروس ماهر او هوښيار سمندري ماران وو.</w:t>
      </w:r>
    </w:p>
    <w:p/>
    <w:p>
      <w:r xmlns:w="http://schemas.openxmlformats.org/wordprocessingml/2006/main">
        <w:t xml:space="preserve">1: حکمت په هر حالت کې ارزښتناکه وسیله ده؛ مهمه نده چې موږ څومره مهارت لرو، دا مهمه ده چې په یاد ولرئ چې د حکمت په لټه کې یاست.</w:t>
      </w:r>
    </w:p>
    <w:p/>
    <w:p>
      <w:r xmlns:w="http://schemas.openxmlformats.org/wordprocessingml/2006/main">
        <w:t xml:space="preserve">2: موږ باید زموږ په ژوند کې د هغو کسانو څخه مننه وکړو چې د اړتیا په وخت کې زموږ لارښود کولو لپاره حکمت لري.</w:t>
      </w:r>
    </w:p>
    <w:p/>
    <w:p>
      <w:r xmlns:w="http://schemas.openxmlformats.org/wordprocessingml/2006/main">
        <w:t xml:space="preserve">1: متلونه 24: 3-4 "په حکمت سره کور جوړیږي ، او په پوهه سره دا رامینځته کیږي؛ د پوهې سره کوټې د ټولو قیمتي او خوندور شتمنیو څخه ډکیږي."</w:t>
      </w:r>
    </w:p>
    <w:p/>
    <w:p>
      <w:r xmlns:w="http://schemas.openxmlformats.org/wordprocessingml/2006/main">
        <w:t xml:space="preserve">2: جیمز 1: 5 "که په تاسو کې څوک د عقل کمښت ولري ، نو هغه دې د خدای څخه وغواړي ، څوک چې په سخاوت سره ټولو ته پرته له ملامتۍ ورکوي ، او هغه به ورکړل شي."</w:t>
      </w:r>
    </w:p>
    <w:p/>
    <w:p>
      <w:r xmlns:w="http://schemas.openxmlformats.org/wordprocessingml/2006/main">
        <w:t xml:space="preserve">حزقیل 27:9 د جبل لرغوني خلک او د هغې هوښياران په تا کې ستا کلکران وو: د سمندر ټولې کښتۍ د دوی سمندري سپرو سره په تا کې وې چې ستا د سوداګرۍ قبضه وکړي.</w:t>
      </w:r>
    </w:p>
    <w:p/>
    <w:p>
      <w:r xmlns:w="http://schemas.openxmlformats.org/wordprocessingml/2006/main">
        <w:t xml:space="preserve">د جبل خلق او د هغوئ هوښياران د کشتۍ په چلولو کښې ماهر وو، او بېړۍ او د هغوئ سمندريان په ښار کښې د سوداگرو سره د مرستې دپاره راتلل.</w:t>
      </w:r>
    </w:p>
    <w:p/>
    <w:p>
      <w:r xmlns:w="http://schemas.openxmlformats.org/wordprocessingml/2006/main">
        <w:t xml:space="preserve">1. ستاسو په سوداګرۍ کې د مهارت درلودل اهمیت</w:t>
      </w:r>
    </w:p>
    <w:p/>
    <w:p>
      <w:r xmlns:w="http://schemas.openxmlformats.org/wordprocessingml/2006/main">
        <w:t xml:space="preserve">2. په ګډه کار کولو ارزښت</w:t>
      </w:r>
    </w:p>
    <w:p/>
    <w:p>
      <w:r xmlns:w="http://schemas.openxmlformats.org/wordprocessingml/2006/main">
        <w:t xml:space="preserve">1. متلونه 22:29 - "ایا تاسو یو سړی ګورئ چې په خپل کار کې ماهر دی؟ هغه به د پاچاهانو په وړاندې ودریږي؛ هغه به د پټو خلکو په وړاندې ودریږي."</w:t>
      </w:r>
    </w:p>
    <w:p/>
    <w:p>
      <w:r xmlns:w="http://schemas.openxmlformats.org/wordprocessingml/2006/main">
        <w:t xml:space="preserve">2. واعظ 4: 9-12 - "دوه د یو څخه غوره دي ځکه چې د دوی د کار لپاره ښه پایله ده، ځکه چې که چیرې یو له دوی څخه راښکته شي، نو هغه به خپل ملګری پورته کړي. بل نه دی چې هغه پورته کړي، که دوه سره یو ځای کېناست، دوی ګرم ساتي، مګر یوازې یو څوک څنګه ګرم کیدی شي؟ جلا."</w:t>
      </w:r>
    </w:p>
    <w:p/>
    <w:p>
      <w:r xmlns:w="http://schemas.openxmlformats.org/wordprocessingml/2006/main">
        <w:t xml:space="preserve">Ezekiel 27:10 د فارس، لود او فوت څخه ستاسو په لښکر کې، ستاسو د جنګیالیو خلک وو، دوی په تا کې ډال او خولۍ ځړول. هغوئ ستا خوشحالي بيان کړه.</w:t>
      </w:r>
    </w:p>
    <w:p/>
    <w:p>
      <w:r xmlns:w="http://schemas.openxmlformats.org/wordprocessingml/2006/main">
        <w:t xml:space="preserve">دا د بیت المقدس د ښکلا په اړه خبرې کوي، د هغه خلکو ته د خدای چمتووالی او ساتنه څرګندوي.</w:t>
      </w:r>
    </w:p>
    <w:p/>
    <w:p>
      <w:r xmlns:w="http://schemas.openxmlformats.org/wordprocessingml/2006/main">
        <w:t xml:space="preserve">1: د خدای پاک په بیت المقدس کې څرګند دی - زبور 147: 2</w:t>
      </w:r>
    </w:p>
    <w:p/>
    <w:p>
      <w:r xmlns:w="http://schemas.openxmlformats.org/wordprocessingml/2006/main">
        <w:t xml:space="preserve">2: د بیت المقدس ښکلا - یسعیاه 52: 1</w:t>
      </w:r>
    </w:p>
    <w:p/>
    <w:p>
      <w:r xmlns:w="http://schemas.openxmlformats.org/wordprocessingml/2006/main">
        <w:t xml:space="preserve">1: یسعیاه 62: 1 - زه به د صیون په خاطر چوپ پاتې نه شم او د بیت المقدس لپاره به آرام نه کړم</w:t>
      </w:r>
    </w:p>
    <w:p/>
    <w:p>
      <w:r xmlns:w="http://schemas.openxmlformats.org/wordprocessingml/2006/main">
        <w:t xml:space="preserve">2: زبور 122: 6 - د بیت المقدس د سولې لپاره دعا وکړئ: "هغه څوک چې تاسو سره مینه لري خوندي وي.</w:t>
      </w:r>
    </w:p>
    <w:p/>
    <w:p>
      <w:r xmlns:w="http://schemas.openxmlformats.org/wordprocessingml/2006/main">
        <w:t xml:space="preserve">حزقیایل 27:11 ستا د لښکر سره د ارود خلک ستا د دېوالونو په شاوخوا کې وو، او غامادیان ستا په برجونو کې وو، هغوی خپل ډالونه ستا په دیوالونو باندې ځړول. هغوی ستا ښکلا پوره کړې ده.</w:t>
      </w:r>
    </w:p>
    <w:p/>
    <w:p>
      <w:r xmlns:w="http://schemas.openxmlformats.org/wordprocessingml/2006/main">
        <w:t xml:space="preserve">د عرواد سړى او د هغوئ لښکر د حزقيل د دېوالونو په شاوخوا کښې په حفاظتى توګه پراتۀ وُو. ګمادیان په برجونو کې وو او د دوی ډالونه په دیوالونو ځړول شوي وو، چې د حزقیل ښکلا یې پوره کړه.</w:t>
      </w:r>
    </w:p>
    <w:p/>
    <w:p>
      <w:r xmlns:w="http://schemas.openxmlformats.org/wordprocessingml/2006/main">
        <w:t xml:space="preserve">1. د خدای حفاظت کامل او بشپړ دی.</w:t>
      </w:r>
    </w:p>
    <w:p/>
    <w:p>
      <w:r xmlns:w="http://schemas.openxmlformats.org/wordprocessingml/2006/main">
        <w:t xml:space="preserve">2. د خدای په پلان باور کول به لوی ښکلا راوړي.</w:t>
      </w:r>
    </w:p>
    <w:p/>
    <w:p>
      <w:r xmlns:w="http://schemas.openxmlformats.org/wordprocessingml/2006/main">
        <w:t xml:space="preserve">1. خروج 14:14 - څښتن به ستاسو لپاره جګړه وکړي، او تاسو به خپل آرام وساتئ.</w:t>
      </w:r>
    </w:p>
    <w:p/>
    <w:p>
      <w:r xmlns:w="http://schemas.openxmlformats.org/wordprocessingml/2006/main">
        <w:t xml:space="preserve">2. د فیلیپیانو 4: 7 - او د خدای سوله، چې ټول پوهه تیریږي، ستاسو زړونه او ذهنونه به د مسیح عیسی په واسطه وساتي.</w:t>
      </w:r>
    </w:p>
    <w:p/>
    <w:p>
      <w:r xmlns:w="http://schemas.openxmlformats.org/wordprocessingml/2006/main">
        <w:t xml:space="preserve">حزقیایل 27:12 ترشیش ستاسو د هر ډول شتمنیو د ډیریدو له امله سوداګر و. د سپینو زرو، اوسپنې، ټین او لیډ سره، دوی ستاسو په میلو کې سوداګري کوله.</w:t>
      </w:r>
    </w:p>
    <w:p/>
    <w:p>
      <w:r xmlns:w="http://schemas.openxmlformats.org/wordprocessingml/2006/main">
        <w:t xml:space="preserve">د ترشيش سوداګر په ميلو کې د سپينو زرو، اوسپنې، تېلو او سيسو په ګډون د ډېرو شتمنيو سوداګري کوله.</w:t>
      </w:r>
    </w:p>
    <w:p/>
    <w:p>
      <w:r xmlns:w="http://schemas.openxmlformats.org/wordprocessingml/2006/main">
        <w:t xml:space="preserve">1. زموږ په ژوند کې د خدای پراخه رزق.</w:t>
      </w:r>
    </w:p>
    <w:p/>
    <w:p>
      <w:r xmlns:w="http://schemas.openxmlformats.org/wordprocessingml/2006/main">
        <w:t xml:space="preserve">2. زموږ د منابعو د مدیریت او هوښیارۍ کارولو اهمیت.</w:t>
      </w:r>
    </w:p>
    <w:p/>
    <w:p>
      <w:r xmlns:w="http://schemas.openxmlformats.org/wordprocessingml/2006/main">
        <w:t xml:space="preserve">1. متلونه 11: 24-25 یو څوک په وړیا توګه ورکوي، مګر بیا هم ټول شتمن وده کوي. بل هغه څه چې باید ورکړي هغه یې له ځانه سره لري، او یوازې د غوښتنې سره مخ کیږي. څوک چې برکت راوړي هغه به غني شي، او څوک چې اوبه ورکوي هغه به پخپله اوبه شي.</w:t>
      </w:r>
    </w:p>
    <w:p/>
    <w:p>
      <w:r xmlns:w="http://schemas.openxmlformats.org/wordprocessingml/2006/main">
        <w:t xml:space="preserve">2. 1 تیموتیس 6: 17-19 لکه څنګه چې پدې اوسني عصر کې د بډایه خلکو لپاره ، دوی ته امر وکړئ چې غرور مه کوئ ، او نه د شتمنۍ په ناڅرګندتیا باندې خپلې امیدونه وټاکئ ، مګر په خدای ، څوک چې موږ ته د خوند اخیستلو لپاره هرڅه چمتو کوي. دوی باید ښه کار وکړي، په ښو کارونو کې بډایه وي، سخاوت او د شریکولو لپاره چمتو وي، پدې توګه د راتلونکي لپاره د ښه بنسټ په توګه د ځان لپاره خزانه ذخیره کوي، ترڅو دوی هغه څه ونیسي چې واقعیا ژوند دی.</w:t>
      </w:r>
    </w:p>
    <w:p/>
    <w:p>
      <w:r xmlns:w="http://schemas.openxmlformats.org/wordprocessingml/2006/main">
        <w:t xml:space="preserve">حزقیایل 27:13 یاوان، توبل او میشیک، دوی ستا سوداګر وو، دوی ستاسو په بازار کې د انسانانو او د پیتلونو لوښو تجارت کاوه.</w:t>
      </w:r>
    </w:p>
    <w:p/>
    <w:p>
      <w:r xmlns:w="http://schemas.openxmlformats.org/wordprocessingml/2006/main">
        <w:t xml:space="preserve">د جاوان، توبل او میشیک سوداګرو د حزقیل په بازار کې د انسانانو او د مسو لوښو تجارت کاوه.</w:t>
      </w:r>
    </w:p>
    <w:p/>
    <w:p>
      <w:r xmlns:w="http://schemas.openxmlformats.org/wordprocessingml/2006/main">
        <w:t xml:space="preserve">1. د انجیل بدلیدونکی ځواک: څنګه انجیل کولی شي د انسان قاچاق انساني آزادۍ ته واړوي</w:t>
      </w:r>
    </w:p>
    <w:p/>
    <w:p>
      <w:r xmlns:w="http://schemas.openxmlformats.org/wordprocessingml/2006/main">
        <w:t xml:space="preserve">2. د لالچ خطرونه: لالچ څنګه د کرکې وړ عملونو لکه د انساني قاچاق لامل کیدی شي</w:t>
      </w:r>
    </w:p>
    <w:p/>
    <w:p>
      <w:r xmlns:w="http://schemas.openxmlformats.org/wordprocessingml/2006/main">
        <w:t xml:space="preserve">1. متی 25: 35-36: "ځکه چې زه وږی وم او تاسو ماته د خوړلو لپاره یو څه راکړل، زه تږی وم او تاسو ما ته د څښلو لپاره څه راکړل، زه یو اجنبی وم او تاسو ما ته بلنه ورکړه."</w:t>
      </w:r>
    </w:p>
    <w:p/>
    <w:p>
      <w:r xmlns:w="http://schemas.openxmlformats.org/wordprocessingml/2006/main">
        <w:t xml:space="preserve">2. یسعیاه 1:17: "حق کول زده کړئ، د عدالت لټون وکړئ، د مظلوم دفاع وکړئ، د بې پلارانو غوښتنه وکړئ، د کونډې قضیه وکړئ."</w:t>
      </w:r>
    </w:p>
    <w:p/>
    <w:p>
      <w:r xmlns:w="http://schemas.openxmlformats.org/wordprocessingml/2006/main">
        <w:t xml:space="preserve">حزقیل 27:14 د توګرما د کور خلکو ستاسو په میلو کې د آسونو ، اسونو او خچرانو سره تجارت کاوه.</w:t>
      </w:r>
    </w:p>
    <w:p/>
    <w:p>
      <w:r xmlns:w="http://schemas.openxmlformats.org/wordprocessingml/2006/main">
        <w:t xml:space="preserve">دا برخه د ایزکیل په میلو کې د اسونو ، اسونو او خچرانو د توګرما سوداګرۍ په اړه خبرې کوي.</w:t>
      </w:r>
    </w:p>
    <w:p/>
    <w:p>
      <w:r xmlns:w="http://schemas.openxmlformats.org/wordprocessingml/2006/main">
        <w:t xml:space="preserve">1. "د سوداګرۍ ځواک: موږ څنګه توکي او خدمات تبادله کوو"</w:t>
      </w:r>
    </w:p>
    <w:p/>
    <w:p>
      <w:r xmlns:w="http://schemas.openxmlformats.org/wordprocessingml/2006/main">
        <w:t xml:space="preserve">2. "د آسونو ارزښت: ولې د آس سپرلۍ ارزښت لري"</w:t>
      </w:r>
    </w:p>
    <w:p/>
    <w:p>
      <w:r xmlns:w="http://schemas.openxmlformats.org/wordprocessingml/2006/main">
        <w:t xml:space="preserve">1. متلونه 14: 4، "چیرته چې غواګانې نه وي، کنده پاکه وي؛ مګر د غوا په ځواک کې ډیر زیاتوالی راځي."</w:t>
      </w:r>
    </w:p>
    <w:p/>
    <w:p>
      <w:r xmlns:w="http://schemas.openxmlformats.org/wordprocessingml/2006/main">
        <w:t xml:space="preserve">2. زبور 32: 9، "د آس یا خچر په څیر مه اوسئ، چې هیڅ پوهه نلري، چې باید په کټ او ولګول شي، یا دا به تاسو ته نږدې پاتې نشي."</w:t>
      </w:r>
    </w:p>
    <w:p/>
    <w:p>
      <w:r xmlns:w="http://schemas.openxmlformats.org/wordprocessingml/2006/main">
        <w:t xml:space="preserve">Ezekiel 27:15 د ددان خلک ستا سوداګر وو. ډیری ټاپوګان ستا د لاس سوداګري وه: دوی تا ته د عارض او آبنوس سینګونه راوړل.</w:t>
      </w:r>
    </w:p>
    <w:p/>
    <w:p>
      <w:r xmlns:w="http://schemas.openxmlformats.org/wordprocessingml/2006/main">
        <w:t xml:space="preserve">د ددان سړو د حزقیایل سره تجارت کاوه، د عطر او آبنوس سینګونه تبادله کول.</w:t>
      </w:r>
    </w:p>
    <w:p/>
    <w:p>
      <w:r xmlns:w="http://schemas.openxmlformats.org/wordprocessingml/2006/main">
        <w:t xml:space="preserve">1. د سوداګرۍ ارزښت: Ezekiel 27:15</w:t>
      </w:r>
    </w:p>
    <w:p/>
    <w:p>
      <w:r xmlns:w="http://schemas.openxmlformats.org/wordprocessingml/2006/main">
        <w:t xml:space="preserve">2. د ټولنې ځواک: دیدان او ایزکیل په ګډه کار کوي</w:t>
      </w:r>
    </w:p>
    <w:p/>
    <w:p>
      <w:r xmlns:w="http://schemas.openxmlformats.org/wordprocessingml/2006/main">
        <w:t xml:space="preserve">1. متلونه 11:14 چیرې چې مشوره نه وي ، خلک رالویږي: مګر د مشاورینو په ډله کې امنیت شتون لري.</w:t>
      </w:r>
    </w:p>
    <w:p/>
    <w:p>
      <w:r xmlns:w="http://schemas.openxmlformats.org/wordprocessingml/2006/main">
        <w:t xml:space="preserve">2. ایستر 9:22 لکه څنګه چې د یهودیانو د خپلو دښمنانو څخه د آرام وخت دی، او هغه میاشت چې دوی ته له غم څخه خوښۍ ته او له ماتم څخه په ښه ورځ بدله شوې وه: چې دوی باید دوی د میلمستیا او خوښۍ ورځې کړي. او یو بل ته د برخې لیږلو او غریبانو ته ډالۍ.</w:t>
      </w:r>
    </w:p>
    <w:p/>
    <w:p>
      <w:r xmlns:w="http://schemas.openxmlformats.org/wordprocessingml/2006/main">
        <w:t xml:space="preserve">حزقیایل 27:16 سوریا ستاسو د ډیری سامانونو له امله ستاسو سوداګر و: دوی ستاسو په میلو کې د زمرد، ارغواني او د وریښمو کارونو، ښه کتان، مرجان او عقیق سره بوخت وو.</w:t>
      </w:r>
    </w:p>
    <w:p/>
    <w:p>
      <w:r xmlns:w="http://schemas.openxmlformats.org/wordprocessingml/2006/main">
        <w:t xml:space="preserve">د شام خلک د حزقیل په وطن کې د جوړ شوي سامانونو سوداګر وو.</w:t>
      </w:r>
    </w:p>
    <w:p/>
    <w:p>
      <w:r xmlns:w="http://schemas.openxmlformats.org/wordprocessingml/2006/main">
        <w:t xml:space="preserve">1. زموږ د کورنیو لپاره د چمتو کولو لپاره زموږ هنر ته د سخت کار او وقف اهمیت.</w:t>
      </w:r>
    </w:p>
    <w:p/>
    <w:p>
      <w:r xmlns:w="http://schemas.openxmlformats.org/wordprocessingml/2006/main">
        <w:t xml:space="preserve">2. د څښتن د مخلوق ښکلا او دا چې څنګه د هغه نوم ته د جلال راوړلو لپاره کارول کیدی شي.</w:t>
      </w:r>
    </w:p>
    <w:p/>
    <w:p>
      <w:r xmlns:w="http://schemas.openxmlformats.org/wordprocessingml/2006/main">
        <w:t xml:space="preserve">1. متلونه 14:23 - په هر کار کې ګټه شتون لري، مګر یوازې خبرې یوازې د فقر لامل کیږي.</w:t>
      </w:r>
    </w:p>
    <w:p/>
    <w:p>
      <w:r xmlns:w="http://schemas.openxmlformats.org/wordprocessingml/2006/main">
        <w:t xml:space="preserve">2. زبور 19: 1 - اسمانونه د خدای جلال اعلانوي، او پورته آسمان د هغه لاسي کار اعلانوي.</w:t>
      </w:r>
    </w:p>
    <w:p/>
    <w:p>
      <w:r xmlns:w="http://schemas.openxmlformats.org/wordprocessingml/2006/main">
        <w:t xml:space="preserve">حزقیل 27:17 یهودا او د اسراییلو خاوره، دوی ستاسو سوداګران وو: دوی ستاسو په بازار کې د منیت، پنګ، شات، تیلو او بام تجارت کاوه.</w:t>
      </w:r>
    </w:p>
    <w:p/>
    <w:p>
      <w:r xmlns:w="http://schemas.openxmlformats.org/wordprocessingml/2006/main">
        <w:t xml:space="preserve">د یهودا او اسراییلو سوداګرو د حزقیل په بازار کې غنم، شات، غوړي او بام تجارت کاوه.</w:t>
      </w:r>
    </w:p>
    <w:p/>
    <w:p>
      <w:r xmlns:w="http://schemas.openxmlformats.org/wordprocessingml/2006/main">
        <w:t xml:space="preserve">1. د یوې ټولنې د ملاتړ لپاره د سوداګریزو توکو اهمیت</w:t>
      </w:r>
    </w:p>
    <w:p/>
    <w:p>
      <w:r xmlns:w="http://schemas.openxmlformats.org/wordprocessingml/2006/main">
        <w:t xml:space="preserve">2. په سوداګرۍ کې د صداقت او صداقت ارزښت</w:t>
      </w:r>
    </w:p>
    <w:p/>
    <w:p>
      <w:r xmlns:w="http://schemas.openxmlformats.org/wordprocessingml/2006/main">
        <w:t xml:space="preserve">1. متلونه 11: 1 - "دروغ توازن څښتن ته کرکه ده: مګر عادلانه وزن د هغه خوښ دی."</w:t>
      </w:r>
    </w:p>
    <w:p/>
    <w:p>
      <w:r xmlns:w="http://schemas.openxmlformats.org/wordprocessingml/2006/main">
        <w:t xml:space="preserve">2. متی 25: 14-30 - "ځکه چې د آسمان سلطنت د یو سړي په څیر دی چې یو لیرې هیواد ته سفر کوي، چا چې خپل خدمتګاران راوبلل او خپل مال یې دوی ته وسپارل."</w:t>
      </w:r>
    </w:p>
    <w:p/>
    <w:p>
      <w:r xmlns:w="http://schemas.openxmlformats.org/wordprocessingml/2006/main">
        <w:t xml:space="preserve">حزقیل 27:18 دمشق ستاسو د جوړولو د سامانونو په ګڼه ګوڼه کې، د ټولو شتمنیو د ډیریدو لپاره ستاسو سوداګر و. د هیلبون په شراب کې، او سپینې وړۍ.</w:t>
      </w:r>
    </w:p>
    <w:p/>
    <w:p>
      <w:r xmlns:w="http://schemas.openxmlformats.org/wordprocessingml/2006/main">
        <w:t xml:space="preserve">دمشق د شتمنو په بدل کې د ډیرو مالونو تجارت کاوه، په ځانګړې توګه د هیلبون او سپینې وړۍ.</w:t>
      </w:r>
    </w:p>
    <w:p/>
    <w:p>
      <w:r xmlns:w="http://schemas.openxmlformats.org/wordprocessingml/2006/main">
        <w:t xml:space="preserve">1. د تجارت ارزښت: څنګه د مالونو تبادله کولی شي موږ خدای ته نږدې کړي.</w:t>
      </w:r>
    </w:p>
    <w:p/>
    <w:p>
      <w:r xmlns:w="http://schemas.openxmlformats.org/wordprocessingml/2006/main">
        <w:t xml:space="preserve">2. د شتمنۍ برکت: د شتمنۍ ډیریدل څنګه د خدای جل جلاله راوستلو لپاره کارول کیدی شي.</w:t>
      </w:r>
    </w:p>
    <w:p/>
    <w:p>
      <w:r xmlns:w="http://schemas.openxmlformats.org/wordprocessingml/2006/main">
        <w:t xml:space="preserve">1. متلونه 11: 24-25: "یو څوک په وړیا توګه ورکوي، مګر بیا هم ټول بډایه کیږي؛ بل هغه څه چې باید ورکړي هغه بندوي، او یوازې د اړتیا سره مخ کیږي. څوک چې برکت راوړي هغه به غني شي، او څوک چې اوبه ورکوي هغه به پخپله اوبه شي."</w:t>
      </w:r>
    </w:p>
    <w:p/>
    <w:p>
      <w:r xmlns:w="http://schemas.openxmlformats.org/wordprocessingml/2006/main">
        <w:t xml:space="preserve">2. واعظ 5:19: "هرڅوک چې خدای شتمني او شتمني ورکړي، او هغه ته یې واک ورکړی چې د هغې څخه وخوري، د هغه میراث ترلاسه کړي او په خپل کار کې خوشحاله شي، دا د خدای ډالۍ ده."</w:t>
      </w:r>
    </w:p>
    <w:p/>
    <w:p>
      <w:r xmlns:w="http://schemas.openxmlformats.org/wordprocessingml/2006/main">
        <w:t xml:space="preserve">حزقیل 27:19 دان او جاوان هم ستا په میلو کې تیریدل: روښانه اوسپنه، کیسیا او کالامس ستا په بازار کې وو.</w:t>
      </w:r>
    </w:p>
    <w:p/>
    <w:p>
      <w:r xmlns:w="http://schemas.openxmlformats.org/wordprocessingml/2006/main">
        <w:t xml:space="preserve">په حزقیل 27:19 کې دا تشریح شوي چې څنګه د دان او جاوان سیمو سوداګر د ټایر په بازارونو کې سوداګري کوله.</w:t>
      </w:r>
    </w:p>
    <w:p/>
    <w:p>
      <w:r xmlns:w="http://schemas.openxmlformats.org/wordprocessingml/2006/main">
        <w:t xml:space="preserve">1. د ښارونو او ملتونو په جوړولو کې د سوداګرۍ او سوداګرۍ اهمیت</w:t>
      </w:r>
    </w:p>
    <w:p/>
    <w:p>
      <w:r xmlns:w="http://schemas.openxmlformats.org/wordprocessingml/2006/main">
        <w:t xml:space="preserve">2. د معنی کار له لارې د تکمیل او هدف موندل</w:t>
      </w:r>
    </w:p>
    <w:p/>
    <w:p>
      <w:r xmlns:w="http://schemas.openxmlformats.org/wordprocessingml/2006/main">
        <w:t xml:space="preserve">1. متلونه 31: 16-24 - هغه یو پټی په پام کې نیسي او هغه اخلي. هغه د خپلو عایداتو څخه د انګورو باغ جوړوي.</w:t>
      </w:r>
    </w:p>
    <w:p/>
    <w:p>
      <w:r xmlns:w="http://schemas.openxmlformats.org/wordprocessingml/2006/main">
        <w:t xml:space="preserve">2. کولسیان 3: 23-24 - هر هغه څه چې تاسو یې کوئ، د خپل ټول زړه سره یې کار کوئ، لکه څنګه چې د څښتن لپاره کار کوئ، نه د انساني بادارانو لپاره، ځکه چې تاسو پوهیږئ چې تاسو به د څښتن څخه د انعام په توګه میراث ترلاسه کړئ. دا د څښتن مسیح دی چې تاسو یې خدمت کوئ.</w:t>
      </w:r>
    </w:p>
    <w:p/>
    <w:p>
      <w:r xmlns:w="http://schemas.openxmlformats.org/wordprocessingml/2006/main">
        <w:t xml:space="preserve">حزقیایل 27:20 ددان ستاسو سوداګر و چې په قیمتي جامو کې د جنګیالیو لپاره و.</w:t>
      </w:r>
    </w:p>
    <w:p/>
    <w:p>
      <w:r xmlns:w="http://schemas.openxmlformats.org/wordprocessingml/2006/main">
        <w:t xml:space="preserve">په دې برخه کې دیدان ته د ګاډو د سوداگر په توگه اشاره شوې، چې قیمتي کالي یې ورته برابرول.</w:t>
      </w:r>
    </w:p>
    <w:p/>
    <w:p>
      <w:r xmlns:w="http://schemas.openxmlformats.org/wordprocessingml/2006/main">
        <w:t xml:space="preserve">1. د کیفیت او پاملرنې سره د چمتو کولو اهمیت.</w:t>
      </w:r>
    </w:p>
    <w:p/>
    <w:p>
      <w:r xmlns:w="http://schemas.openxmlformats.org/wordprocessingml/2006/main">
        <w:t xml:space="preserve">2. د خدای نعمت په هغه چا باندې چې نورو ته روزي ورکوي.</w:t>
      </w:r>
    </w:p>
    <w:p/>
    <w:p>
      <w:r xmlns:w="http://schemas.openxmlformats.org/wordprocessingml/2006/main">
        <w:t xml:space="preserve">1. متلونه 22: 1 - ښه نوم د لوی شتمنۍ په ځای غوره کول دي، او احسان د سپینو یا سرو زرو څخه غوره دی.</w:t>
      </w:r>
    </w:p>
    <w:p/>
    <w:p>
      <w:r xmlns:w="http://schemas.openxmlformats.org/wordprocessingml/2006/main">
        <w:t xml:space="preserve">2. جان 13: 34-35 - زه تاسو ته یو نوی حکم درکوم چې تاسو یو بل سره مینه لرئ: لکه څنګه چې ما تاسو سره مینه کړې ، تاسو هم د یو بل سره مینه وکړئ. په دې سره به ټول خلک پوه شي چې تاسو زما پیروان یاست، که تاسو یو له بل سره مینه لرئ.</w:t>
      </w:r>
    </w:p>
    <w:p/>
    <w:p>
      <w:r xmlns:w="http://schemas.openxmlformats.org/wordprocessingml/2006/main">
        <w:t xml:space="preserve">حزقیایل 27:21 عربستان او د کیدار ټول شهزادګان، دوی له تا سره په پسونو، پسونو او وزو کې تیر کړل: په دې کې ستا سوداګر وو.</w:t>
      </w:r>
    </w:p>
    <w:p/>
    <w:p>
      <w:r xmlns:w="http://schemas.openxmlformats.org/wordprocessingml/2006/main">
        <w:t xml:space="preserve">دا برخه د عربستان او کدر د سوداګرو په اړه خبرې کوي چې د پسونو، پسونو، پسونو او وزو سره یې سوداګري کوله.</w:t>
      </w:r>
    </w:p>
    <w:p/>
    <w:p>
      <w:r xmlns:w="http://schemas.openxmlformats.org/wordprocessingml/2006/main">
        <w:t xml:space="preserve">1. نورو ته د خدمت کولو ارزښت: څنګه سوداګریز توکي کولی شي اړیکې پیاوړې کړي.</w:t>
      </w:r>
    </w:p>
    <w:p/>
    <w:p>
      <w:r xmlns:w="http://schemas.openxmlformats.org/wordprocessingml/2006/main">
        <w:t xml:space="preserve">2. د کار اهمیت: زموږ د کورنیو لپاره د برابرولو انعامونه.</w:t>
      </w:r>
    </w:p>
    <w:p/>
    <w:p>
      <w:r xmlns:w="http://schemas.openxmlformats.org/wordprocessingml/2006/main">
        <w:t xml:space="preserve">1. فیلیپیان 2: 3-4 - د ځان غوښتنې یا بې ځایه غرور څخه هیڅ کار مه کوئ. بلکه، په عاجزۍ کې نورو ته له ځانه ارزښت ورکړئ.</w:t>
      </w:r>
    </w:p>
    <w:p/>
    <w:p>
      <w:r xmlns:w="http://schemas.openxmlformats.org/wordprocessingml/2006/main">
        <w:t xml:space="preserve">2. متلونه 22:29 - ایا تاسو یو سړی ګورئ چې په خپل کار کې ماهر دی؟ هغه به د پاچاهانو په وړاندې ودریږي؛ هغه به د ناڅرګندو سړو په وړاندې ودریږي.</w:t>
      </w:r>
    </w:p>
    <w:p/>
    <w:p>
      <w:r xmlns:w="http://schemas.openxmlformats.org/wordprocessingml/2006/main">
        <w:t xml:space="preserve">حزقیایل 27:22 د شیبا او رامعه سوداګر، دوی ستاسو سوداګر وو: دوی ستاسو په میلو کې د هر ډول مصالحو او ټولو قیمتي ډبرو او سرو زرو سره اشغال کړل.</w:t>
      </w:r>
    </w:p>
    <w:p/>
    <w:p>
      <w:r xmlns:w="http://schemas.openxmlformats.org/wordprocessingml/2006/main">
        <w:t xml:space="preserve">د شیبا او رامعه سوداګرو د حزقیایل په میلو کې سوداګري کوله او له ځانه سره یې غوره مصالحې، قیمتي ډبرې او سره زر راوړل.</w:t>
      </w:r>
    </w:p>
    <w:p/>
    <w:p>
      <w:r xmlns:w="http://schemas.openxmlformats.org/wordprocessingml/2006/main">
        <w:t xml:space="preserve">1. د سخاوت ارزښت - د هغه شیانو سره سخاوت کول چې خدای موږ ته راکړي دي</w:t>
      </w:r>
    </w:p>
    <w:p/>
    <w:p>
      <w:r xmlns:w="http://schemas.openxmlformats.org/wordprocessingml/2006/main">
        <w:t xml:space="preserve">2. د وفادار تجارت ځواک - د ژوند په بازارونو کې د وفادارۍ سوداګرۍ کولو څرنګوالي زده کړه.</w:t>
      </w:r>
    </w:p>
    <w:p/>
    <w:p>
      <w:r xmlns:w="http://schemas.openxmlformats.org/wordprocessingml/2006/main">
        <w:t xml:space="preserve">1. متلونه 3: 13-14 - بختور دی هغه څوک چې حکمت ومومي او هغه څوک چې پوهه ترلاسه کړي ، ځکه چې د هغې څخه ګټه د سپینو زرو لاسته راوړلو څخه غوره ده او د هغې ګټه د سرو زرو څخه غوره ده.</w:t>
      </w:r>
    </w:p>
    <w:p/>
    <w:p>
      <w:r xmlns:w="http://schemas.openxmlformats.org/wordprocessingml/2006/main">
        <w:t xml:space="preserve">2. جیمز 2: 15-17 - که چیرې یو ورور یا خور ضعیف وي او د ورځني خواړو نشتوالی وي ، او ستاسو څخه یو څوک ورته ووایی چې په ارامه لاړ شه ، ګرم او ډک شه ، پرته لدې چې د بدن لپاره اړین شیان ورکړي. دا څه ښه دی؟</w:t>
      </w:r>
    </w:p>
    <w:p/>
    <w:p>
      <w:r xmlns:w="http://schemas.openxmlformats.org/wordprocessingml/2006/main">
        <w:t xml:space="preserve">حزقیایل 27:23 هاران، کنه او عدن، د شیبا، اسور او چلماد سوداګران، ستا سوداګر وو.</w:t>
      </w:r>
    </w:p>
    <w:p/>
    <w:p>
      <w:r xmlns:w="http://schemas.openxmlformats.org/wordprocessingml/2006/main">
        <w:t xml:space="preserve">د هاران، کنه، عدن، شیبا، اشور او چلماد سوداګرو د حزقیایل د خلکو سره تجارت کاوه.</w:t>
      </w:r>
    </w:p>
    <w:p/>
    <w:p>
      <w:r xmlns:w="http://schemas.openxmlformats.org/wordprocessingml/2006/main">
        <w:t xml:space="preserve">1. د خدای پاکتیا: په انجیل کې د خلکو متقابل تړاو</w:t>
      </w:r>
    </w:p>
    <w:p/>
    <w:p>
      <w:r xmlns:w="http://schemas.openxmlformats.org/wordprocessingml/2006/main">
        <w:t xml:space="preserve">2. د تجارت حکمت: د یو بل سره د پیوستون ګټې</w:t>
      </w:r>
    </w:p>
    <w:p/>
    <w:p>
      <w:r xmlns:w="http://schemas.openxmlformats.org/wordprocessingml/2006/main">
        <w:t xml:space="preserve">1. اعمال 17: 26-27 - خدای د ځمکې ټول قومونه د یوې وینې څخه جوړ کړي دي.</w:t>
      </w:r>
    </w:p>
    <w:p/>
    <w:p>
      <w:r xmlns:w="http://schemas.openxmlformats.org/wordprocessingml/2006/main">
        <w:t xml:space="preserve">2. متلونه 27:17 - اوسپنه اوسپنه تیزوي، نو یو سړی بل تیزوي.</w:t>
      </w:r>
    </w:p>
    <w:p/>
    <w:p>
      <w:r xmlns:w="http://schemas.openxmlformats.org/wordprocessingml/2006/main">
        <w:t xml:space="preserve">حزقیل 27:24 دا ستاسو سوداګران وو چې په هر ډول شیانو کې ، په نیلي جامو کې ، په خړوب شوي کار او د بډایه جامو په سینه کې ، په تارونو تړل شوي او د دیودار څخه جوړ شوي ، ستاسو د سوداګرۍ په مینځ کې.</w:t>
      </w:r>
    </w:p>
    <w:p/>
    <w:p>
      <w:r xmlns:w="http://schemas.openxmlformats.org/wordprocessingml/2006/main">
        <w:t xml:space="preserve">ایزکیل د ټایر د سوداګرو تشریح کوي، چا چې د جامو، ګنډلو، او د بډایه جامو د دیودار سره تړلې سینې په شمول په مختلفو شیانو کې تجارت کاوه.</w:t>
      </w:r>
    </w:p>
    <w:p/>
    <w:p>
      <w:r xmlns:w="http://schemas.openxmlformats.org/wordprocessingml/2006/main">
        <w:t xml:space="preserve">1. د خدای په رزق باور: د خپلو اړتیاو لپاره په خدای تکیه کول زده کړئ</w:t>
      </w:r>
    </w:p>
    <w:p/>
    <w:p>
      <w:r xmlns:w="http://schemas.openxmlformats.org/wordprocessingml/2006/main">
        <w:t xml:space="preserve">2. د سوداګر زړه: یوه ازموینه چې موږ څنګه شتمنۍ او شتمنۍ ته ګورو</w:t>
      </w:r>
    </w:p>
    <w:p/>
    <w:p>
      <w:r xmlns:w="http://schemas.openxmlformats.org/wordprocessingml/2006/main">
        <w:t xml:space="preserve">1. Deuteronomy 8:18 - مګر خپل څښتن خدای په یاد ولرئ، ځکه چې دا هغه څوک دی چې تاسو ته د شتمنۍ د تولید توان درکوي، او په دې توګه د هغه تړون تصدیق کوي چې هغه ستاسو د پلرونو سره یې قسم کړی و، لکه نن ورځ.</w:t>
      </w:r>
    </w:p>
    <w:p/>
    <w:p>
      <w:r xmlns:w="http://schemas.openxmlformats.org/wordprocessingml/2006/main">
        <w:t xml:space="preserve">2. لوقا 12:15 - بیا هغه دوی ته وویل: پام وکړئ! د هر ډول حرص څخه ځان وساتئ؛ ژوند په ډیرو شتمنیو کې نه جوړیږي.</w:t>
      </w:r>
    </w:p>
    <w:p/>
    <w:p>
      <w:r xmlns:w="http://schemas.openxmlformats.org/wordprocessingml/2006/main">
        <w:t xml:space="preserve">حزقیل 27:25 د ترشیش کښتیو ستا په بازار کې سندرې ویلې: او ته ډکې شوې او د بحرونو په مینځ کې خورا عالي شو.</w:t>
      </w:r>
    </w:p>
    <w:p/>
    <w:p>
      <w:r xmlns:w="http://schemas.openxmlformats.org/wordprocessingml/2006/main">
        <w:t xml:space="preserve">د ترسیس څخه کښتیو په بازارونو کې د یروشلم ښار د عظمت سندرې ویلې او ښار د سمندرونو په مینځ کې له جلال څخه ډک شو.</w:t>
      </w:r>
    </w:p>
    <w:p/>
    <w:p>
      <w:r xmlns:w="http://schemas.openxmlformats.org/wordprocessingml/2006/main">
        <w:t xml:space="preserve">1. زموږ په ژوند کې د خدای د شتون ویاړ</w:t>
      </w:r>
    </w:p>
    <w:p/>
    <w:p>
      <w:r xmlns:w="http://schemas.openxmlformats.org/wordprocessingml/2006/main">
        <w:t xml:space="preserve">2. د آزموینې په مینځ کې د خوښۍ زده کړه</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یسعیاه 6: 3 - او یو بل ته غږ وکړ او ویې ویل: مقدس، سپیڅلی، سپیڅلی د لښکرو څښتن دی. ټوله ځمکه د هغه له جلال څخه ډکه ده!</w:t>
      </w:r>
    </w:p>
    <w:p/>
    <w:p>
      <w:r xmlns:w="http://schemas.openxmlformats.org/wordprocessingml/2006/main">
        <w:t xml:space="preserve">حزقیل 27:26 ستا کښتیو تاسو لویو اوبو ته راوستي دي: ختیځ باد تاسو د بحرونو په مینځ کې مات کړي دي.</w:t>
      </w:r>
    </w:p>
    <w:p/>
    <w:p>
      <w:r xmlns:w="http://schemas.openxmlformats.org/wordprocessingml/2006/main">
        <w:t xml:space="preserve">یو ځواکمن ختیځ باد د سمندرونو په مینځ کې یوه کښتۍ مات کړې.</w:t>
      </w:r>
    </w:p>
    <w:p/>
    <w:p>
      <w:r xmlns:w="http://schemas.openxmlformats.org/wordprocessingml/2006/main">
        <w:t xml:space="preserve">1. په طبیعت کې د خدای ځواک</w:t>
      </w:r>
    </w:p>
    <w:p/>
    <w:p>
      <w:r xmlns:w="http://schemas.openxmlformats.org/wordprocessingml/2006/main">
        <w:t xml:space="preserve">2. د ستونزو په منځ کې د ستونزو سره مخ کیدل</w:t>
      </w:r>
    </w:p>
    <w:p/>
    <w:p>
      <w:r xmlns:w="http://schemas.openxmlformats.org/wordprocessingml/2006/main">
        <w:t xml:space="preserve">1. زبور 107: 23-30 - هغه څوک چې په کښتیو کې بحر ته ځي او په لویو اوبو کې سوداګري کوي. دوی د څښتن کارونه او د هغه حیرانتیا په ژورو کې ویني.</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w:t>
      </w:r>
    </w:p>
    <w:p/>
    <w:p>
      <w:r xmlns:w="http://schemas.openxmlformats.org/wordprocessingml/2006/main">
        <w:t xml:space="preserve">حزقیل 27:27 ستا شتمني، ستا میلې، ستا سوداګري، ستا سمندري، او ستا پیلوټان، ستا کالداران، ستا د تجارت اشغالګر، او ستا ټول جنګیالي، چې په تا کې دي او ستا په ټول شرکت کې دي. ستاسو په مینځ کې به ستاسو د بربادۍ په ورځ د سمندرونو په مینځ کې راښکته شي.</w:t>
      </w:r>
    </w:p>
    <w:p/>
    <w:p>
      <w:r xmlns:w="http://schemas.openxmlformats.org/wordprocessingml/2006/main">
        <w:t xml:space="preserve">د صور ښار ټول اړخونه، د هغې د مالدارانو، سوداګرو او د هغه د فوځونو په شمول، د هغې د بربادۍ په ورځ به سمندر ته ولویږي.</w:t>
      </w:r>
    </w:p>
    <w:p/>
    <w:p>
      <w:r xmlns:w="http://schemas.openxmlformats.org/wordprocessingml/2006/main">
        <w:t xml:space="preserve">1. د خدای عدالت د ټولو لخوا احساس کیږي، پرته له دې چې د دوی شتمني، حیثیت، یا ځواک وي.</w:t>
      </w:r>
    </w:p>
    <w:p/>
    <w:p>
      <w:r xmlns:w="http://schemas.openxmlformats.org/wordprocessingml/2006/main">
        <w:t xml:space="preserve">2. موږ باید پوه شو چې زموږ ژوند د خدای په لاس کې دی، او دا چې موږ لاهم د هغه د ارادې لپاره زیان منونکي یو.</w:t>
      </w:r>
    </w:p>
    <w:p/>
    <w:p>
      <w:r xmlns:w="http://schemas.openxmlformats.org/wordprocessingml/2006/main">
        <w:t xml:space="preserve">1. لوقا 12: 15 او هغه ورته وویل: پام وکړئ او د هر ډول لالچ څخه ځان وساتئ ځکه چې د یو چا ژوند د هغه د شتمنیو په کثرت کې نه دی.</w:t>
      </w:r>
    </w:p>
    <w:p/>
    <w:p>
      <w:r xmlns:w="http://schemas.openxmlformats.org/wordprocessingml/2006/main">
        <w:t xml:space="preserve">2. زبور 33: 16-17 پاچا د هغه لوی لښکر لخوا نه ژغورل کیږي؛ یو جنګیالی د خپل لوی ځواک لخوا نه ژغورل کیږي. د جنګ آس د نجات لپاره غلط امید دی، او د خپل لوی ځواک سره دا نشي ژغورلی.</w:t>
      </w:r>
    </w:p>
    <w:p/>
    <w:p>
      <w:r xmlns:w="http://schemas.openxmlformats.org/wordprocessingml/2006/main">
        <w:t xml:space="preserve">حزقیل 27:28 ستاسو د پیلوټانو د ژړا په غږ به ښارګوټي ولړزوي.</w:t>
      </w:r>
    </w:p>
    <w:p/>
    <w:p>
      <w:r xmlns:w="http://schemas.openxmlformats.org/wordprocessingml/2006/main">
        <w:t xml:space="preserve">په مصیبت کې د کښتۍ پیلوټان به د دې لامل شي چې ښاریان د دوی په ژړا سره ولړزوي.</w:t>
      </w:r>
    </w:p>
    <w:p/>
    <w:p>
      <w:r xmlns:w="http://schemas.openxmlformats.org/wordprocessingml/2006/main">
        <w:t xml:space="preserve">1. خدای د هغه چا چیغې اوري.</w:t>
      </w:r>
    </w:p>
    <w:p/>
    <w:p>
      <w:r xmlns:w="http://schemas.openxmlformats.org/wordprocessingml/2006/main">
        <w:t xml:space="preserve">2. د لمانځه ځواک لرې او پراخه کیدی شي.</w:t>
      </w:r>
    </w:p>
    <w:p/>
    <w:p>
      <w:r xmlns:w="http://schemas.openxmlformats.org/wordprocessingml/2006/main">
        <w:t xml:space="preserve">1. زبور 107: 23-24 - "هغه څوک چې په کښتیو کې بحر ته ځي ، څوک چې په لویو اوبو کې سوداګري کوي؛ دوی د څښتن کارونه ولیدل ، د هغه عالي کارونه په ژورو کې."</w:t>
      </w:r>
    </w:p>
    <w:p/>
    <w:p>
      <w:r xmlns:w="http://schemas.openxmlformats.org/wordprocessingml/2006/main">
        <w:t xml:space="preserve">2. جیمز 5:16 - "له دې امله یو بل ته په خپلو ګناهونو اعتراف وکړئ او د یو بل لپاره دعا وکړئ ترڅو تاسو روغ شئ. د یو صادق انسان دعا خورا قوي او مؤثره ده."</w:t>
      </w:r>
    </w:p>
    <w:p/>
    <w:p>
      <w:r xmlns:w="http://schemas.openxmlformats.org/wordprocessingml/2006/main">
        <w:t xml:space="preserve">حزقیل 27:29 او ټول هغه څوک چې د بحرونو سمبالونکي، سمندري او د سمندر ټول پیلوټان به د خپلو کښتیو څخه راښکته شي، دوی به په ځمکه ودریږي.</w:t>
      </w:r>
    </w:p>
    <w:p/>
    <w:p>
      <w:r xmlns:w="http://schemas.openxmlformats.org/wordprocessingml/2006/main">
        <w:t xml:space="preserve">تېرېدل د هغو ملایانو په اړه خبرې کوي چې له خپلو کښتیو څخه راوتلي او په ځمکه ولاړ دي.</w:t>
      </w:r>
    </w:p>
    <w:p/>
    <w:p>
      <w:r xmlns:w="http://schemas.openxmlformats.org/wordprocessingml/2006/main">
        <w:t xml:space="preserve">1. "د ځمکې ځواک: په بې ثباته وختونو کې ثبات موندل"</w:t>
      </w:r>
    </w:p>
    <w:p/>
    <w:p>
      <w:r xmlns:w="http://schemas.openxmlformats.org/wordprocessingml/2006/main">
        <w:t xml:space="preserve">2. "د موندنو سفر: زموږ د ژوند ژورې سپړنه"</w:t>
      </w:r>
    </w:p>
    <w:p/>
    <w:p>
      <w:r xmlns:w="http://schemas.openxmlformats.org/wordprocessingml/2006/main">
        <w:t xml:space="preserve">1. زبور 107: 23-24 - "ځینې په سمندر کې په کښتیو کې لاړل؛ دوی په لویو اوبو کې سوداګر وو. دوی د څښتن کارونه ولیدل، په ژورو کې د هغه حیرانتیاوې."</w:t>
      </w:r>
    </w:p>
    <w:p/>
    <w:p>
      <w:r xmlns:w="http://schemas.openxmlformats.org/wordprocessingml/2006/main">
        <w:t xml:space="preserve">2. مرقس 4: 35-41 - "په هغه ورځ چې ماښام شو نو هغه خپلو شاګردانو ته وویل: راځه چې بلې غاړې ته لاړ شو، دوی د خلکو په څیر پریښودل، هغه هم لکه څنګه چې په کشتۍ کې و. د هغه سره نورې کشتۍ هم وې، یو سخت طوفان راغی او څپې یې په کشتۍ کې دومره ولویدې چې نږدې ډوبه شوه، عیسی په کنده کې و، په یوه تکیه کې ویده و، شاګردانو هغه راویښ کړ او ورته یې وویل: استاد! ته پروا نه لري چې موږ ډوب شو؟ هغه پاڅېد، باد يې وغانده او څپو ته يې وويل: چپ شه، چپ شه، بيا باد مړ شو او په بشپړه توګه ارام شو.</w:t>
      </w:r>
    </w:p>
    <w:p/>
    <w:p>
      <w:r xmlns:w="http://schemas.openxmlformats.org/wordprocessingml/2006/main">
        <w:t xml:space="preserve">حزقیل 27:30 او د دوی غږ به ستا په مقابل کې واوري، او په ژړا به ژړا وکړي، او په سرونو به یې خاورې واچوي، دوی به په ایرو کې ځان وخوري:</w:t>
      </w:r>
    </w:p>
    <w:p/>
    <w:p>
      <w:r xmlns:w="http://schemas.openxmlformats.org/wordprocessingml/2006/main">
        <w:t xml:space="preserve">د صور خلک دې په ژړا شي او په خپلو سرونو د خاورو دوړو په اچولو او په ايرو کې د ويلو په کولو سره ماتم وکړي.</w:t>
      </w:r>
    </w:p>
    <w:p/>
    <w:p>
      <w:r xmlns:w="http://schemas.openxmlformats.org/wordprocessingml/2006/main">
        <w:t xml:space="preserve">1. د ماتم ځواک: څنګه پریږدئ چې لاړ شئ او شفا ومومئ</w:t>
      </w:r>
    </w:p>
    <w:p/>
    <w:p>
      <w:r xmlns:w="http://schemas.openxmlformats.org/wordprocessingml/2006/main">
        <w:t xml:space="preserve">2. زموږ په درد کې د خدای عدالت پیژندنه</w:t>
      </w:r>
    </w:p>
    <w:p/>
    <w:p>
      <w:r xmlns:w="http://schemas.openxmlformats.org/wordprocessingml/2006/main">
        <w:t xml:space="preserve">1. زبور 34: 18 څښتن مات زړونو ته نږدې دی او هغه کسان وژغوري چې په روح کې مات شوي دي.</w:t>
      </w:r>
    </w:p>
    <w:p/>
    <w:p>
      <w:r xmlns:w="http://schemas.openxmlformats.org/wordprocessingml/2006/main">
        <w:t xml:space="preserve">2. غمونه 3: 21-23 مګر دا زه په یاد لرم، او له همدې امله زه امید لرم: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حزقیل 27:31 او دوی به ستا لپاره په بشپړ ډول ګنجي شي او د ټوټۍ جامې به یې اغوستې او دوی به د زړه له تله او تریخ ژړا سره ستا لپاره ژاړي.</w:t>
      </w:r>
    </w:p>
    <w:p/>
    <w:p>
      <w:r xmlns:w="http://schemas.openxmlformats.org/wordprocessingml/2006/main">
        <w:t xml:space="preserve">خلک به د حزقیایل لپاره خپل غم د خپلو سرونو په مینځلو ، د ټاپ په اغوستلو او په هغه باندې په سخته ماتم کولو سره څرګند کړي.</w:t>
      </w:r>
    </w:p>
    <w:p/>
    <w:p>
      <w:r xmlns:w="http://schemas.openxmlformats.org/wordprocessingml/2006/main">
        <w:t xml:space="preserve">1. د غم ځواک: څنګه کولی شو خپل ژور خفګان وپیژنو او څرګند کړو</w:t>
      </w:r>
    </w:p>
    <w:p/>
    <w:p>
      <w:r xmlns:w="http://schemas.openxmlformats.org/wordprocessingml/2006/main">
        <w:t xml:space="preserve">2. د ماتم برکت: څنګه کولی شو په خپلو کمزوریو کې ځواک ومومئ</w:t>
      </w:r>
    </w:p>
    <w:p/>
    <w:p>
      <w:r xmlns:w="http://schemas.openxmlformats.org/wordprocessingml/2006/main">
        <w:t xml:space="preserve">1. یسعیاه 61: 3 - د هغو کسانو د تسلیت لپاره چې په صیون کې ماتم کوي، دوی ته د ایرو لپاره ښکلا ورکوي، د غم لپاره د خوښۍ تیل، د دروند روح لپاره د ستاینې جامې؛ د دې لپاره چې دوی د صداقت ونې وبلل شي ، د څښتن کښت ، ترڅو د هغه ویاړ وګرځي.</w:t>
      </w:r>
    </w:p>
    <w:p/>
    <w:p>
      <w:r xmlns:w="http://schemas.openxmlformats.org/wordprocessingml/2006/main">
        <w:t xml:space="preserve">2. زبور 30: 5 - ژړل ممکن د شپې لپاره دوام وکړي، مګر خوښۍ په سهار کې راځي.</w:t>
      </w:r>
    </w:p>
    <w:p/>
    <w:p>
      <w:r xmlns:w="http://schemas.openxmlformats.org/wordprocessingml/2006/main">
        <w:t xml:space="preserve">حزقیل 27:32 او د دوی په ژړا کې به دوی ستا لپاره ماتم پورته کړي او په تا به ژړا وکړي ، او ووایی: کوم ښار د ټایروس په څیر دی ، لکه د سمندر په مینځ کې ویجاړ شوی؟</w:t>
      </w:r>
    </w:p>
    <w:p/>
    <w:p>
      <w:r xmlns:w="http://schemas.openxmlformats.org/wordprocessingml/2006/main">
        <w:t xml:space="preserve">د ایزکیل دا برخه د ټایر د ویجاړولو او د شاوخوا هیوادونو لخوا د هغې د ژړا په اړه خبرې کوي.</w:t>
      </w:r>
    </w:p>
    <w:p/>
    <w:p>
      <w:r xmlns:w="http://schemas.openxmlformats.org/wordprocessingml/2006/main">
        <w:t xml:space="preserve">1. د ملتونو ژړا: د ژوند ستونزو ته څنګه ځواب ووایو</w:t>
      </w:r>
    </w:p>
    <w:p/>
    <w:p>
      <w:r xmlns:w="http://schemas.openxmlformats.org/wordprocessingml/2006/main">
        <w:t xml:space="preserve">2. د ژړا ځواک: څنګه له لاسه ورکولو او غم سره مقابله وکړو</w:t>
      </w:r>
    </w:p>
    <w:p/>
    <w:p>
      <w:r xmlns:w="http://schemas.openxmlformats.org/wordprocessingml/2006/main">
        <w:t xml:space="preserve">1. جیمز 4: 13-15 - نو خپل ځان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w:t>
      </w:r>
    </w:p>
    <w:p/>
    <w:p>
      <w:r xmlns:w="http://schemas.openxmlformats.org/wordprocessingml/2006/main">
        <w:t xml:space="preserve">2. زبور 30:11 - تا زما غم په نڅا بدل کړ. تا زما ټاپ خلاص کړ او د خوښۍ جامې مې اغوستې.</w:t>
      </w:r>
    </w:p>
    <w:p/>
    <w:p>
      <w:r xmlns:w="http://schemas.openxmlformats.org/wordprocessingml/2006/main">
        <w:t xml:space="preserve">Ezekiel 27:33 کله چې ستا مالونه د سمندرونو څخه ووتل، تا د ډیری خلکو څخه ډک کړل. تا د ځمکې پادشاهان په خپلو شتمنیو او د خپل تجارت په ډیریدو سره غني کړل.</w:t>
      </w:r>
    </w:p>
    <w:p/>
    <w:p>
      <w:r xmlns:w="http://schemas.openxmlformats.org/wordprocessingml/2006/main">
        <w:t xml:space="preserve">حزقیل د هغه سامانونو د ډیریدو په اړه خبرې کوي چې له سمندرونو څخه راوړل شوي، کوم چې د ځمکې بادشاهان د لوی شتمنۍ سره بډایه کړل.</w:t>
      </w:r>
    </w:p>
    <w:p/>
    <w:p>
      <w:r xmlns:w="http://schemas.openxmlformats.org/wordprocessingml/2006/main">
        <w:t xml:space="preserve">1. د کثرت ځواک - څنګه د خدای شتمني او سوکالي کولی شي ټولو خلکو ته برکت راوړي.</w:t>
      </w:r>
    </w:p>
    <w:p/>
    <w:p>
      <w:r xmlns:w="http://schemas.openxmlformats.org/wordprocessingml/2006/main">
        <w:t xml:space="preserve">2. د ځمکې شتمني - د نړۍ شتمني څنګه د خدای جل جلاله راوړلو لپاره کارول کیدی شي.</w:t>
      </w:r>
    </w:p>
    <w:p/>
    <w:p>
      <w:r xmlns:w="http://schemas.openxmlformats.org/wordprocessingml/2006/main">
        <w:t xml:space="preserve">1. متی 6: 19-21 - په ځمکه کې د ځان لپاره خزانې مه اچوئ ، چیرې چې پتنګ او زنګ ویجاړوي او چیرې چې غله ماتوي او غلا کوي.</w:t>
      </w:r>
    </w:p>
    <w:p/>
    <w:p>
      <w:r xmlns:w="http://schemas.openxmlformats.org/wordprocessingml/2006/main">
        <w:t xml:space="preserve">2. Deuteronomy 8:18 - تاسو باید خپل څښتن خدای یاد کړئ، ځکه چې دا هغه څوک دی چې تاسو ته د شتمنۍ د ترلاسه کولو واک درکوي، ترڅو هغه خپل هغه لوظ چې ستاسو پلرونو سره یې قسم کړی و، تایید کړي، لکه څنګه چې نن ورځ ده.</w:t>
      </w:r>
    </w:p>
    <w:p/>
    <w:p>
      <w:r xmlns:w="http://schemas.openxmlformats.org/wordprocessingml/2006/main">
        <w:t xml:space="preserve">حزقیل 27:34 په هغه وخت کې چې تاسو به د اوبو په ژورو کې د بحرونو لخوا مات شي ستاسو سوداګري او ستاسو ټول شرکت به ستاسو په مینځ کې راښکته شي.</w:t>
      </w:r>
    </w:p>
    <w:p/>
    <w:p>
      <w:r xmlns:w="http://schemas.openxmlformats.org/wordprocessingml/2006/main">
        <w:t xml:space="preserve">دا لاره د هغه وخت په اړه خبرې کوي چې سمندر به مات شي او هغه چې په مینځ کې وي سقوط وکړي.</w:t>
      </w:r>
    </w:p>
    <w:p/>
    <w:p>
      <w:r xmlns:w="http://schemas.openxmlformats.org/wordprocessingml/2006/main">
        <w:t xml:space="preserve">1. د مصیبت په وخت کې د خدای مینه او رحمت</w:t>
      </w:r>
    </w:p>
    <w:p/>
    <w:p>
      <w:r xmlns:w="http://schemas.openxmlformats.org/wordprocessingml/2006/main">
        <w:t xml:space="preserve">2. د ایمان له لارې په مصیبت باندې بریالي کیدل</w:t>
      </w:r>
    </w:p>
    <w:p/>
    <w:p>
      <w:r xmlns:w="http://schemas.openxmlformats.org/wordprocessingml/2006/main">
        <w:t xml:space="preserve">1. زبور 46: 1-2 - "خدای زموږ پناه او ځواک دی، په مصیبت کې خورا حاضر مرسته. نو موږ به نه ویره وکړو که څه هم ځمکه لاره ورکړي، که څه هم غرونه د سمندر زړه ته لیږدول کیږي."</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حزقیل 27:35 د ټاپوګانو ټول اوسیدونکي به په تا حیران شي ، او د دوی پاچاهان به ډیر ویره ولري ، د دوی په مخ کې به خفه شي.</w:t>
      </w:r>
    </w:p>
    <w:p/>
    <w:p>
      <w:r xmlns:w="http://schemas.openxmlformats.org/wordprocessingml/2006/main">
        <w:t xml:space="preserve">ټول قومونه به حیران شي او پاچاهان به د خدای په لوی قدرت کې له ویرې څخه ډک شي.</w:t>
      </w:r>
    </w:p>
    <w:p/>
    <w:p>
      <w:r xmlns:w="http://schemas.openxmlformats.org/wordprocessingml/2006/main">
        <w:t xml:space="preserve">1. د خدای بې مثاله ځواک پیژني</w:t>
      </w:r>
    </w:p>
    <w:p/>
    <w:p>
      <w:r xmlns:w="http://schemas.openxmlformats.org/wordprocessingml/2006/main">
        <w:t xml:space="preserve">2. په ټولو شیانو کې د خدای لپاره ویره او درناوی</w:t>
      </w:r>
    </w:p>
    <w:p/>
    <w:p>
      <w:r xmlns:w="http://schemas.openxmlformats.org/wordprocessingml/2006/main">
        <w:t xml:space="preserve">1. زبور 33: 8 - پرېږدئ چې ټوله ځمکه د څښتن څخه ویره ولري: د نړۍ ټول اوسیدونکي د هغه په ویره کې ودریږي.</w:t>
      </w:r>
    </w:p>
    <w:p/>
    <w:p>
      <w:r xmlns:w="http://schemas.openxmlformats.org/wordprocessingml/2006/main">
        <w:t xml:space="preserve">2. یسعیاه 64: 3 - کله چې تا هغه ناوړه شیان ترسره کړل چې موږ یې په لټه کې نه وو، ته راښکته شو، غرونه ستاسو په حضور کې راښکته شول.</w:t>
      </w:r>
    </w:p>
    <w:p/>
    <w:p>
      <w:r xmlns:w="http://schemas.openxmlformats.org/wordprocessingml/2006/main">
        <w:t xml:space="preserve">حزقیل 27:36 د خلکو په مینځ کې سوداګر به تا ته چیغې وهي. ته به یو ترور شی، او هیڅکله به نور نه وی.</w:t>
      </w:r>
    </w:p>
    <w:p/>
    <w:p>
      <w:r xmlns:w="http://schemas.openxmlformats.org/wordprocessingml/2006/main">
        <w:t xml:space="preserve">خلک به د صور قوم ته په سپکاوی سره چیغې وهي، او دا به یو وحشت شي، هیڅکله به بیا راپورته نشي.</w:t>
      </w:r>
    </w:p>
    <w:p/>
    <w:p>
      <w:r xmlns:w="http://schemas.openxmlformats.org/wordprocessingml/2006/main">
        <w:t xml:space="preserve">1. د خدای ژمنې ریښتیا دي: د ایزکیل 27:36 مطالعه</w:t>
      </w:r>
    </w:p>
    <w:p/>
    <w:p>
      <w:r xmlns:w="http://schemas.openxmlformats.org/wordprocessingml/2006/main">
        <w:t xml:space="preserve">2. د نافرمانۍ پایلې: د ایزکیل 27:36 مطالعه</w:t>
      </w:r>
    </w:p>
    <w:p/>
    <w:p>
      <w:r xmlns:w="http://schemas.openxmlformats.org/wordprocessingml/2006/main">
        <w:t xml:space="preserve">1. یسعیاه 23: 9 - "مالک څښتن دا اراده کړې چې د ټولو ویاړونو غرور داغ کړي او د ځمکې ټول عزتمندان سپک کړي."</w:t>
      </w:r>
    </w:p>
    <w:p/>
    <w:p>
      <w:r xmlns:w="http://schemas.openxmlformats.org/wordprocessingml/2006/main">
        <w:t xml:space="preserve">2. عبرانيانو 10:31 - "دا د ژوندي خدای په لاسونو کې راښکته کېدل د ډار وړ خبره ده."</w:t>
      </w:r>
    </w:p>
    <w:p/>
    <w:p>
      <w:r xmlns:w="http://schemas.openxmlformats.org/wordprocessingml/2006/main">
        <w:t xml:space="preserve">د حزقیل څپرکی 28 د ټایر پاچا او د هغه شاته روحاني ځواک پروړاندې وړاندوینې لري ، چې ډیری وختونه شیطان ته اشاره کوي. څپرکی د پاچا غرور، غرور، او د ځان سپکاوی او هغه پایلې په ګوته کوي چې هغه به ورسره مخ شي.</w:t>
      </w:r>
    </w:p>
    <w:p/>
    <w:p>
      <w:r xmlns:w="http://schemas.openxmlformats.org/wordprocessingml/2006/main">
        <w:t xml:space="preserve">1st پراګراف: فصل د ټایر د پاچا په وړاندې د وړاندوینې سره پیل کیږي ، څوک چې ځان ته د خدای په توګه ګوري او د الهی حکمت ادعا کوي. خدای اعلان کوي چې هغه به په پاچا باندې د هغه د غرور او غرور لپاره قضاوت راولي (ایزکیل 28: 1-10).</w:t>
      </w:r>
    </w:p>
    <w:p/>
    <w:p>
      <w:r xmlns:w="http://schemas.openxmlformats.org/wordprocessingml/2006/main">
        <w:t xml:space="preserve">دوهم پراګراف: د ټایر د پاچا شاته روحاني ځواک په ګوته کولو لپاره وړاندوینه بدلیږي ، ډیری وختونه شیطان ته د اشارې په توګه تشریح کیږي. دا وجود د ساتونکي کروب په توګه تشریح شوی، په پیل کې بشپړ جوړ شوی مګر د غرور لخوا فاسد شوی. خدای اعلان کوي چې هغه به دا وجود راښکته کړي او په هغه باندې به تباهي راولي (ایجیکیل 28: 11-19).</w:t>
      </w:r>
    </w:p>
    <w:p/>
    <w:p>
      <w:r xmlns:w="http://schemas.openxmlformats.org/wordprocessingml/2006/main">
        <w:t xml:space="preserve">دریم پراګراف: څپرکی د امید پیغام سره پای ته رسیږي، لکه څنګه چې خدای ژمنه کوي چې اسراییل بیرته راولي او په راتلونکي کې به دوی ته برکت ورکړي. دا بیا رغونه د هغه قضاوت سره توپیر لري چې د ټایر سره به پیښ شي، د هغه خلکو ته د خدای وفادارۍ ټینګار کوي (ایزکیل 28: 20-26).</w:t>
      </w:r>
    </w:p>
    <w:p/>
    <w:p>
      <w:r xmlns:w="http://schemas.openxmlformats.org/wordprocessingml/2006/main">
        <w:t xml:space="preserve">په لنډیز کې،</w:t>
      </w:r>
    </w:p>
    <w:p>
      <w:r xmlns:w="http://schemas.openxmlformats.org/wordprocessingml/2006/main">
        <w:t xml:space="preserve">د ایزکیل اتلس څپرکی لري</w:t>
      </w:r>
    </w:p>
    <w:p>
      <w:r xmlns:w="http://schemas.openxmlformats.org/wordprocessingml/2006/main">
        <w:t xml:space="preserve">د صور د پاچا خلاف وړاندوینې،</w:t>
      </w:r>
    </w:p>
    <w:p>
      <w:r xmlns:w="http://schemas.openxmlformats.org/wordprocessingml/2006/main">
        <w:t xml:space="preserve">د هغه غرور په نښه کول، او د هغه تر شا روحاني ځواک.</w:t>
      </w:r>
    </w:p>
    <w:p/>
    <w:p>
      <w:r xmlns:w="http://schemas.openxmlformats.org/wordprocessingml/2006/main">
        <w:t xml:space="preserve">د صور د پاچا په وړاندې د هغه د غرور او ځان سپکاوي لپاره نبوت.</w:t>
      </w:r>
    </w:p>
    <w:p>
      <w:r xmlns:w="http://schemas.openxmlformats.org/wordprocessingml/2006/main">
        <w:t xml:space="preserve">د پاچا تر شا روحاني ځواک ته خطاب کول، ډیری وختونه د شیطان په حواله تشریح شوي.</w:t>
      </w:r>
    </w:p>
    <w:p>
      <w:r xmlns:w="http://schemas.openxmlformats.org/wordprocessingml/2006/main">
        <w:t xml:space="preserve">د پاچا او روحاني ځواک په اړه د قضاوت او ویجاړولو اعلان.</w:t>
      </w:r>
    </w:p>
    <w:p>
      <w:r xmlns:w="http://schemas.openxmlformats.org/wordprocessingml/2006/main">
        <w:t xml:space="preserve">د راتلونکي بیارغونې او د اسراییلو برکت لپاره د امید پیغام.</w:t>
      </w:r>
    </w:p>
    <w:p/>
    <w:p>
      <w:r xmlns:w="http://schemas.openxmlformats.org/wordprocessingml/2006/main">
        <w:t xml:space="preserve">د ایزکیل په دې فصل کې د ټایر د پاچا پروړاندې وړاندوینې شاملې دي ، د هغه غرور ، تکبر او ځان ته ګوته نیسي. څپرکی د پاچا په وړاندې د وړاندوینې سره پیل کیږي، کوم چې ځان د خدای په توګه ګڼل کیږي او د الهی حکمت ادعا کوي. خدای اعلان کوي چې هغه به په پاچا باندې د هغه د غرور او غرور لپاره قضاوت راولي. بیا وړاندوینه د پاچا شاته روحاني ځواک په نښه کولو لپاره بدلیږي ، ډیری وختونه شیطان ته د اشارې په توګه تشریح کیږي. دا وجود د ساتونکي کروب په توګه تشریح شوی، په پیل کې بشپړ جوړ شوی مګر د غرور لخوا فاسد شوی. خدای اعلان کوي چې هغه به دا وجود ښکته کړي او په هغه باندې به تباهي راولي. څپرکی د امید پیغام سره پای ته رسیږي، لکه څنګه چې خدای ژمنه کوي چې اسراییل بیرته راولي او په راتلونکي کې به دوی ته برکت ورکړي. دا بیا رغونه د هغه قضاوت سره توپیر لري چې په ټایر کې به راشي، د هغه خلکو ته د خدای وفادارۍ ټینګار کوي. فصل د ټایر د پاچا غرور او د هغه تر شا روحاني ځواک په ګوته کوي ، او پدې کې د قضاوت اخطارونه او د بیارغونې ژمنې دواړه شامل دي.</w:t>
      </w:r>
    </w:p>
    <w:p/>
    <w:p>
      <w:r xmlns:w="http://schemas.openxmlformats.org/wordprocessingml/2006/main">
        <w:t xml:space="preserve">حزقیل 28: 1 د څښتن کلام یو ځل بیا ماته راغی او ویې ویل:</w:t>
      </w:r>
    </w:p>
    <w:p/>
    <w:p>
      <w:r xmlns:w="http://schemas.openxmlformats.org/wordprocessingml/2006/main">
        <w:t xml:space="preserve">څښتن د حزقیل سره د پیغام په اړه خبرې کوي.</w:t>
      </w:r>
    </w:p>
    <w:p/>
    <w:p>
      <w:r xmlns:w="http://schemas.openxmlformats.org/wordprocessingml/2006/main">
        <w:t xml:space="preserve">1. د خدای د خبرو اوریدلو اهمیت.</w:t>
      </w:r>
    </w:p>
    <w:p/>
    <w:p>
      <w:r xmlns:w="http://schemas.openxmlformats.org/wordprocessingml/2006/main">
        <w:t xml:space="preserve">2. د خدای د پیغامونو ځواک.</w:t>
      </w:r>
    </w:p>
    <w:p/>
    <w:p>
      <w:r xmlns:w="http://schemas.openxmlformats.org/wordprocessingml/2006/main">
        <w:t xml:space="preserve">1. جان 15: 17 "که تاسو زما د حکمونو اطاعت کوئ، تاسو به زما په مینه کې پاتې شئ."</w:t>
      </w:r>
    </w:p>
    <w:p/>
    <w:p>
      <w:r xmlns:w="http://schemas.openxmlformats.org/wordprocessingml/2006/main">
        <w:t xml:space="preserve">2. جیمز 1: 19-20 "زما ګرانو وروڼو او خویندو ، دا په پام کې ونیسئ: هرڅوک باید په اوریدلو کې ګړندي وي ، په خبرو کې ورو او په غوسه کیدو کې سست وي ، ځکه چې د انسان غوسه هغه صداقت نه رامینځته کوي چې خدای یې غواړي."</w:t>
      </w:r>
    </w:p>
    <w:p/>
    <w:p>
      <w:r xmlns:w="http://schemas.openxmlformats.org/wordprocessingml/2006/main">
        <w:t xml:space="preserve">Ezekiel 28: 2 د انسان زویه، د ټایروس شهزاده ته ووایه، مالِک خُدائ داسې فرمائى. ځکه چې ستا زړه لوړ شوی دی، او تا ویلي دي چې زه خدای یم، زه د خدای په څوکۍ کې ناست یم، د سمندرونو په مینځ کې. بیا هم ته یو سړی یې، او خدای نه، که څه هم ته خپل زړه د خدای زړه په توګه وټاکه:</w:t>
      </w:r>
    </w:p>
    <w:p/>
    <w:p>
      <w:r xmlns:w="http://schemas.openxmlformats.org/wordprocessingml/2006/main">
        <w:t xml:space="preserve">مالِک خُدائ د طائرس شهزاده ته امر کوي چې په یاد ولرئ چې د دوی د غرور سره سره، دوی یوازې انسانان دي نه خدای.</w:t>
      </w:r>
    </w:p>
    <w:p/>
    <w:p>
      <w:r xmlns:w="http://schemas.openxmlformats.org/wordprocessingml/2006/main">
        <w:t xml:space="preserve">1. غرور د زوال څخه مخکې راځي</w:t>
      </w:r>
    </w:p>
    <w:p/>
    <w:p>
      <w:r xmlns:w="http://schemas.openxmlformats.org/wordprocessingml/2006/main">
        <w:t xml:space="preserve">2. یوازې خدای د ستاینې وړ دی</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زبور 115: 1 - موږ ته نه ، ای څښتنه ، موږ ته نه ، مګر ستا نوم ته ویاړ راکړه ، ستاسو د رحمت او ستاسو د حقیقت لپاره.</w:t>
      </w:r>
    </w:p>
    <w:p/>
    <w:p>
      <w:r xmlns:w="http://schemas.openxmlformats.org/wordprocessingml/2006/main">
        <w:t xml:space="preserve">حزقیل 28: 3 ګوره، ته د ډینیل څخه ډیر هوښیار یې. هیڅ راز نشته چې دوی له تا څخه پټ کړي:</w:t>
      </w:r>
    </w:p>
    <w:p/>
    <w:p>
      <w:r xmlns:w="http://schemas.openxmlformats.org/wordprocessingml/2006/main">
        <w:t xml:space="preserve">څښتن اعلان کوي چې مخاطب سړی د ډینیل څخه ډیر هوښیار دی ، او دا چې هیڅ راز د دوی څخه پټ نشي کیدی.</w:t>
      </w:r>
    </w:p>
    <w:p/>
    <w:p>
      <w:r xmlns:w="http://schemas.openxmlformats.org/wordprocessingml/2006/main">
        <w:t xml:space="preserve">1. د څښتن په سترګو کې حکمت</w:t>
      </w:r>
    </w:p>
    <w:p/>
    <w:p>
      <w:r xmlns:w="http://schemas.openxmlformats.org/wordprocessingml/2006/main">
        <w:t xml:space="preserve">2. د پوهې ځواک</w:t>
      </w:r>
    </w:p>
    <w:p/>
    <w:p>
      <w:r xmlns:w="http://schemas.openxmlformats.org/wordprocessingml/2006/main">
        <w:t xml:space="preserve">1. متلونه 16:16 - د سرو زرو په پرتله د حکمت ترلاسه کول څومره غوره دي! د پوهه ترلاسه کولو لپاره د سپینو زرو پرځای غوره کول دي.</w:t>
      </w:r>
    </w:p>
    <w:p/>
    <w:p>
      <w:r xmlns:w="http://schemas.openxmlformats.org/wordprocessingml/2006/main">
        <w:t xml:space="preserve">2. متلونه 2: 1-5 - زما زویه ، که تاسو زما خبرې ترلاسه کړئ او زما حکمونه په ځان کې وساتئ ، خپل غوږونه حکمت ته متوجه کړئ او خپل زړه عقل ته متوجه کړئ. هو، که تاسو د بصیرت غوښتنه وکړئ او د پوهیدو لپاره خپل غږ پورته کړئ، که تاسو هغه د سپینو زرو په څیر لټوئ او د پټو خزانو په څیر یې لټوئ، نو تاسو به د څښتن په ویره پوه شئ او د خدای پوهه به ومومئ.</w:t>
      </w:r>
    </w:p>
    <w:p/>
    <w:p>
      <w:r xmlns:w="http://schemas.openxmlformats.org/wordprocessingml/2006/main">
        <w:t xml:space="preserve">حزقیل 28: 4 د خپل حکمت او خپل عقل سره تاسو شتمني ترلاسه کړې ، او په خپلو خزانو کې سره زر او سپین زر ترلاسه کړل:</w:t>
      </w:r>
    </w:p>
    <w:p/>
    <w:p>
      <w:r xmlns:w="http://schemas.openxmlformats.org/wordprocessingml/2006/main">
        <w:t xml:space="preserve">ایزکیل د هغه بډایه کیدو له امله چې ممکن یې ترلاسه کړی وي د ډیر غرور او ډیر باور کیدو خطرونو خبرداری ورکوي.</w:t>
      </w:r>
    </w:p>
    <w:p/>
    <w:p>
      <w:r xmlns:w="http://schemas.openxmlformats.org/wordprocessingml/2006/main">
        <w:t xml:space="preserve">1: موږ باید د هغه شتمنیو په وړاندې عاجز واوسو چې خدای موږ ته راکوي او پرې نه ږدو چې غرور مو له لاسه ورکړي.</w:t>
      </w:r>
    </w:p>
    <w:p/>
    <w:p>
      <w:r xmlns:w="http://schemas.openxmlformats.org/wordprocessingml/2006/main">
        <w:t xml:space="preserve">2: خدای موږ ته ډالۍ راکوي، مګر دا باید د ځان ګمراه کولو لپاره ونه کارول شي چې دا فکر وکړي چې موږ د هغه څخه پورته یو.</w:t>
      </w:r>
    </w:p>
    <w:p/>
    <w:p>
      <w:r xmlns:w="http://schemas.openxmlformats.org/wordprocessingml/2006/main">
        <w:t xml:space="preserve">1: متلونه 16:18 غرور د تباهۍ څخه مخکې ځي، او د زوال څخه مخکې تکبر روح.</w:t>
      </w:r>
    </w:p>
    <w:p/>
    <w:p>
      <w:r xmlns:w="http://schemas.openxmlformats.org/wordprocessingml/2006/main">
        <w:t xml:space="preserve">2: جیمز 4:10 خپل ځان د څښتن په وړاندې عاجز کړئ او هغه به تاسو پورته کړي.</w:t>
      </w:r>
    </w:p>
    <w:p/>
    <w:p>
      <w:r xmlns:w="http://schemas.openxmlformats.org/wordprocessingml/2006/main">
        <w:t xml:space="preserve">حزقیل 28: 5 د خپل لوی حکمت او د سوداګرۍ په واسطه تا خپل شتمني زیاته کړه، او ستاسو زړه د خپل شتمنۍ له امله لوړ شوی دی:</w:t>
      </w:r>
    </w:p>
    <w:p/>
    <w:p>
      <w:r xmlns:w="http://schemas.openxmlformats.org/wordprocessingml/2006/main">
        <w:t xml:space="preserve">د لوی حکمت او سوداګرۍ بریا له لارې ، په ایزکیل 28: 5 کې د شخص شتمني لوړه شوې او د دوی ویاړ وده کړې.</w:t>
      </w:r>
    </w:p>
    <w:p/>
    <w:p>
      <w:r xmlns:w="http://schemas.openxmlformats.org/wordprocessingml/2006/main">
        <w:t xml:space="preserve">1. غرور د زوال څخه مخکې راځي: د ایزکیل 28: 5 څخه درسونه</w:t>
      </w:r>
    </w:p>
    <w:p/>
    <w:p>
      <w:r xmlns:w="http://schemas.openxmlformats.org/wordprocessingml/2006/main">
        <w:t xml:space="preserve">2. د حکمت برکت: د خدای برکت په ایزکیل 28: 5 کې</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Ezekiel 28:6 نو ځکه مالِک خُدائ داسې فرمائى. ځکه چې تا خپل زړه د خدای د زړه په توګه ټاکلی دی.</w:t>
      </w:r>
    </w:p>
    <w:p/>
    <w:p>
      <w:r xmlns:w="http://schemas.openxmlformats.org/wordprocessingml/2006/main">
        <w:t xml:space="preserve">مالِک خُدائ اعلان کوي چې د دې لپاره چې د چا زړه د خدای د زړه په توګه ټاکل شوی، دوی به د قضاوت سره مخ شي.</w:t>
      </w:r>
    </w:p>
    <w:p/>
    <w:p>
      <w:r xmlns:w="http://schemas.openxmlformats.org/wordprocessingml/2006/main">
        <w:t xml:space="preserve">1. د غرور او تکبر لپاره د خدای قضاوت</w:t>
      </w:r>
    </w:p>
    <w:p/>
    <w:p>
      <w:r xmlns:w="http://schemas.openxmlformats.org/wordprocessingml/2006/main">
        <w:t xml:space="preserve">2. زموږ په زړونو کې د عاجزۍ اړتیا</w:t>
      </w:r>
    </w:p>
    <w:p/>
    <w:p>
      <w:r xmlns:w="http://schemas.openxmlformats.org/wordprocessingml/2006/main">
        <w:t xml:space="preserve">1. متلونه 16: 18-19 - "کبر د تباهۍ نه مخکې ځي، او د زوال نه مخکې تکبر روح دی. دا غوره ده چې د ټیټو خلکو سره د عاجز روح وي، د غرور سره د غنیمت تقسیم کولو څخه."</w:t>
      </w:r>
    </w:p>
    <w:p/>
    <w:p>
      <w:r xmlns:w="http://schemas.openxmlformats.org/wordprocessingml/2006/main">
        <w:t xml:space="preserve">2. جیمز 4: 6 - "مګر هغه ډیر فضل ورکوي. ځکه چې هغه وايي، خدای د غرور په وړاندې مقاومت کوي، مګر عاجزانو ته فضل ورکوي."</w:t>
      </w:r>
    </w:p>
    <w:p/>
    <w:p>
      <w:r xmlns:w="http://schemas.openxmlformats.org/wordprocessingml/2006/main">
        <w:t xml:space="preserve">حزقیل 28: 7 ګوره ، نو زه به په تا باندې اجنبیان راوړم ، د قومونو وحشتناکه: او دوی به خپلې تورې ستا د حکمت د ښکلا پروړاندې راوباسي ، او دوی به ستا روښانتیا ناپاکه کړي.</w:t>
      </w:r>
    </w:p>
    <w:p/>
    <w:p>
      <w:r xmlns:w="http://schemas.openxmlformats.org/wordprocessingml/2006/main">
        <w:t xml:space="preserve">خدای خبرداری ورکوي چې د حکمت او ښکلا دښمنان به راشي او د هغې سپکاوی وکړي.</w:t>
      </w:r>
    </w:p>
    <w:p/>
    <w:p>
      <w:r xmlns:w="http://schemas.openxmlformats.org/wordprocessingml/2006/main">
        <w:t xml:space="preserve">1. د خدای خبرداری: د حکمت او ښکلا دښمنان به راشي</w:t>
      </w:r>
    </w:p>
    <w:p/>
    <w:p>
      <w:r xmlns:w="http://schemas.openxmlformats.org/wordprocessingml/2006/main">
        <w:t xml:space="preserve">2. د حکمت ښکلا او د هغې د ساتنې څرنګوالی</w:t>
      </w:r>
    </w:p>
    <w:p/>
    <w:p>
      <w:r xmlns:w="http://schemas.openxmlformats.org/wordprocessingml/2006/main">
        <w:t xml:space="preserve">1. جیمز 1: 5 - که ستاسو څخه څوک د حکمت نشتوالی ولري، هغه باید د خدای څخه وغواړي، څوک چې د ګناه موندلو پرته ټولو ته په سخاوت سره ورکوي، او دا به هغه ته ورکړل شي.</w:t>
      </w:r>
    </w:p>
    <w:p/>
    <w:p>
      <w:r xmlns:w="http://schemas.openxmlformats.org/wordprocessingml/2006/main">
        <w:t xml:space="preserve">2. زبور 27: 4 - یو شی چې زه له څښتن څخه غوښتنه کوم ، دا هغه څه دي چې زه یې لټوم: ترڅو زه د خپل ژوند ټولې ورځې د څښتن په کور کې اوسم ، د څښتن ښکلا ته ګورم او د هغه په لټه کې شم. په معبد کې</w:t>
      </w:r>
    </w:p>
    <w:p/>
    <w:p>
      <w:r xmlns:w="http://schemas.openxmlformats.org/wordprocessingml/2006/main">
        <w:t xml:space="preserve">حزقیل 28:8 دوی به تا کندې ته ښکته کړي او ته به د هغو مړو په څیر مړ شې چې د سمندر په مینځ کې وژل شوي دي.</w:t>
      </w:r>
    </w:p>
    <w:p/>
    <w:p>
      <w:r xmlns:w="http://schemas.openxmlformats.org/wordprocessingml/2006/main">
        <w:t xml:space="preserve">حزقیل 28: 8 د هغو کسانو د پایلو په اړه خبرې کوي چې د خدای په وړاندې یې ګناه کړې ده، چې دوی به کندې ته راښکته شي او د سمندرونو په مینځ کې د وژل شویو کسانو مړینه به مړه شي.</w:t>
      </w:r>
    </w:p>
    <w:p/>
    <w:p>
      <w:r xmlns:w="http://schemas.openxmlformats.org/wordprocessingml/2006/main">
        <w:t xml:space="preserve">1. د ګناه پایلې - څه پیښیږي کله چې موږ د خدای نافرماني کوو</w:t>
      </w:r>
    </w:p>
    <w:p/>
    <w:p>
      <w:r xmlns:w="http://schemas.openxmlformats.org/wordprocessingml/2006/main">
        <w:t xml:space="preserve">2. د مرګ کنده - د خدای څخه د شا اړولو پای پایله</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یسعیاه 59: 2 - مګر ستاسو ګناهونو ستاسو او ستاسو د خدای ترمینځ جلا کړی دی ، او ستاسو ګناهونو د هغه مخ ستاسو څخه پټ کړی دی ترڅو هغه نه اوري.</w:t>
      </w:r>
    </w:p>
    <w:p/>
    <w:p>
      <w:r xmlns:w="http://schemas.openxmlformats.org/wordprocessingml/2006/main">
        <w:t xml:space="preserve">حزقیل 28:9 ایا ته به د هغه په وړاندې بیا هم ووایې چې تا وژني ، زه خدای یم؟ مګر ته به د هغه په لاس کې چې تا وژني یو سړی یې او خدای نشته.</w:t>
      </w:r>
    </w:p>
    <w:p/>
    <w:p>
      <w:r xmlns:w="http://schemas.openxmlformats.org/wordprocessingml/2006/main">
        <w:t xml:space="preserve">د حزقیل 28: 9 برخه د غرور خطر او د خدای ادعا کولو پایلو په اړه خبرې کوي کله چې یو څوک نه وي.</w:t>
      </w:r>
    </w:p>
    <w:p/>
    <w:p>
      <w:r xmlns:w="http://schemas.openxmlformats.org/wordprocessingml/2006/main">
        <w:t xml:space="preserve">1. "د غرور خطر - په حزقیل 28: 9 کې انعکاس"</w:t>
      </w:r>
    </w:p>
    <w:p/>
    <w:p>
      <w:r xmlns:w="http://schemas.openxmlformats.org/wordprocessingml/2006/main">
        <w:t xml:space="preserve">2. "د درواغو غرور بدمرغه ځواک - د ایزکیل 28: 9 مطالعه"</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د روميانو 12: 3 - ځکه چې ما ته راکړل شوي فضل سره زه ستاسو په منځ کې هرچا ته وايم چې خپل ځان ته د هغه په څير لوړ فکر مه کوئ، بلکې په ښه قضاوت سره فکر وکړئ، هر یو د خدای د باور د اندازې سره سم. ګمارل شوی</w:t>
      </w:r>
    </w:p>
    <w:p/>
    <w:p>
      <w:r xmlns:w="http://schemas.openxmlformats.org/wordprocessingml/2006/main">
        <w:t xml:space="preserve">حزقیل 28:10 ته به د غیر سنت شوي خلکو په مرګ د پردیو په لاس مړ شې: ځکه چې ما دا ویلي دي ، څښتن خدای فرمایي.</w:t>
      </w:r>
    </w:p>
    <w:p/>
    <w:p>
      <w:r xmlns:w="http://schemas.openxmlformats.org/wordprocessingml/2006/main">
        <w:t xml:space="preserve">خدای د ایزکیل له لارې خبرې کوي ترڅو د غیر سنت شوي خلکو لپاره د اجنبیانو په لاس د مرګ خبرداری ورکړي.</w:t>
      </w:r>
    </w:p>
    <w:p/>
    <w:p>
      <w:r xmlns:w="http://schemas.openxmlformats.org/wordprocessingml/2006/main">
        <w:t xml:space="preserve">1. د اطاعت برکت: د خدای د حکمونو اطاعت څنګه اجرونه ترلاسه کوي</w:t>
      </w:r>
    </w:p>
    <w:p/>
    <w:p>
      <w:r xmlns:w="http://schemas.openxmlformats.org/wordprocessingml/2006/main">
        <w:t xml:space="preserve">2. د نافرمانۍ پایلې: د خدای کلام نه تعقیب کولو پایلو سره مخ</w:t>
      </w:r>
    </w:p>
    <w:p/>
    <w:p>
      <w:r xmlns:w="http://schemas.openxmlformats.org/wordprocessingml/2006/main">
        <w:t xml:space="preserve">1. Deuteronomy 30:19 - زه نن آسمان او ځمکه ستاسو په وړاندې شاهدان بولم، چې ما تاسو ته ژوند او مرګ، برکت او لعنت وړاندې کړی دی. نو ژوند غوره کړئ، چې تاسو او ستاسو اولادونه ژوند وکړي.</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حزقیل 28:11 سربیره پردې د څښتن کلام ما ته راغی ، ویې ویل:</w:t>
      </w:r>
    </w:p>
    <w:p/>
    <w:p>
      <w:r xmlns:w="http://schemas.openxmlformats.org/wordprocessingml/2006/main">
        <w:t xml:space="preserve">خدای د حزقیل سره د صور د پاچا د سقوط په اړه خبرې وکړې ، یو ویاړلي او شتمن سړی.</w:t>
      </w:r>
    </w:p>
    <w:p/>
    <w:p>
      <w:r xmlns:w="http://schemas.openxmlformats.org/wordprocessingml/2006/main">
        <w:t xml:space="preserve">۱: غرور له زوال نه مخکي راځي.</w:t>
      </w:r>
    </w:p>
    <w:p/>
    <w:p>
      <w:r xmlns:w="http://schemas.openxmlformats.org/wordprocessingml/2006/main">
        <w:t xml:space="preserve">۲: الله تعالی متکبر ته عاجزي کوي.</w:t>
      </w:r>
    </w:p>
    <w:p/>
    <w:p>
      <w:r xmlns:w="http://schemas.openxmlformats.org/wordprocessingml/2006/main">
        <w:t xml:space="preserve">1: جیمز 4:10 - خپل ځان د څښتن په وړاندې عاجز کړئ، او هغه به تاسو لوړ کړي.</w:t>
      </w:r>
    </w:p>
    <w:p/>
    <w:p>
      <w:r xmlns:w="http://schemas.openxmlformats.org/wordprocessingml/2006/main">
        <w:t xml:space="preserve">2: متلونه 16:18 - غرور د تباهۍ څخه مخکې ځي، او د زوال څخه مخکې تکبر روح.</w:t>
      </w:r>
    </w:p>
    <w:p/>
    <w:p>
      <w:r xmlns:w="http://schemas.openxmlformats.org/wordprocessingml/2006/main">
        <w:t xml:space="preserve">Ezekiel 28:12 د انسان زویه، د ټایروس په پاچا باندې ژړا وکړه او هغه ته ووایه، مالِک خُدائ داسې فرمائى. تاسو د حکمت څخه ډک، او په ښکلا کې بشپړ یاست.</w:t>
      </w:r>
    </w:p>
    <w:p/>
    <w:p>
      <w:r xmlns:w="http://schemas.openxmlformats.org/wordprocessingml/2006/main">
        <w:t xml:space="preserve">مالِک خُدائ حزقيل ته ووئيل چې د صور بادشاه غمجن وى، د هغه ستاينه يې د حکمت او ښکلا سره ډکه کړه.</w:t>
      </w:r>
    </w:p>
    <w:p/>
    <w:p>
      <w:r xmlns:w="http://schemas.openxmlformats.org/wordprocessingml/2006/main">
        <w:t xml:space="preserve">1. "د حکمت او ښکلا ځانګړتیاوې"</w:t>
      </w:r>
    </w:p>
    <w:p/>
    <w:p>
      <w:r xmlns:w="http://schemas.openxmlformats.org/wordprocessingml/2006/main">
        <w:t xml:space="preserve">2. "د ژړا ځواک"</w:t>
      </w:r>
    </w:p>
    <w:p/>
    <w:p>
      <w:r xmlns:w="http://schemas.openxmlformats.org/wordprocessingml/2006/main">
        <w:t xml:space="preserve">1. زبور 34: 8 - وخورئ او وګورئ چې څښتن ښه دی. بختور دی هغه څوک چې په هغه کې پناه واخلي.</w:t>
      </w:r>
    </w:p>
    <w:p/>
    <w:p>
      <w:r xmlns:w="http://schemas.openxmlformats.org/wordprocessingml/2006/main">
        <w:t xml:space="preserve">2. متلونه 8: 12-13 - زه، حکمت، د هوښیارۍ سره یوځای ژوند کوم. زه پوهه او اختیار لرم. د څښتن څخه ویره کول د بد څخه نفرت کول دي. زه له غرور، بد سلوک او بدو خبرو څخه کرکه لرم.</w:t>
      </w:r>
    </w:p>
    <w:p/>
    <w:p>
      <w:r xmlns:w="http://schemas.openxmlformats.org/wordprocessingml/2006/main">
        <w:t xml:space="preserve">Ezekiel 28:13 تاسو د خدای په باغ عدن کې یاست. هر قیمتي کاڼی ستا پوښ و، سردیس، پخراج، الماس، بیرل، اونیکس، یاسپر، نیلم، زمرد، کاربونکل او سرو زرو: ستا د تابوت او د پایپونو کارګران چمتو شوي وو. په تا کې په هغه ورځ چې ته پیدا شوی یې.</w:t>
      </w:r>
    </w:p>
    <w:p/>
    <w:p>
      <w:r xmlns:w="http://schemas.openxmlformats.org/wordprocessingml/2006/main">
        <w:t xml:space="preserve">Ezekiel 28:13 د عدن د باغ د ښکلا په اړه خبرې کوي.</w:t>
      </w:r>
    </w:p>
    <w:p/>
    <w:p>
      <w:r xmlns:w="http://schemas.openxmlformats.org/wordprocessingml/2006/main">
        <w:t xml:space="preserve">1. موږ باید هڅه وکړو چې په نړۍ کې ښکلا ومومئ لکه څنګه چې خدای د عدن په باغ کې کړی و.</w:t>
      </w:r>
    </w:p>
    <w:p/>
    <w:p>
      <w:r xmlns:w="http://schemas.openxmlformats.org/wordprocessingml/2006/main">
        <w:t xml:space="preserve">2. موږ باید د خدای د مخلوق لپاره د هغه نړۍ د ښکلا په ستاینه سره درناوی وکړو چې هغه جوړ کړی دی.</w:t>
      </w:r>
    </w:p>
    <w:p/>
    <w:p>
      <w:r xmlns:w="http://schemas.openxmlformats.org/wordprocessingml/2006/main">
        <w:t xml:space="preserve">1. پیدایښت 2: 8-9 - او څښتن خدای ختیځ ته په عدن کې یو باغ کېښود؛ او هلته یې هغه سړی کېښود چې هغه یې جوړ کړی و. او مالِک خُدائ د زمکې نه هر هغه ونې وزېږولې چې د سترګو دپاره خوندورې او د خوراک دپاره ښې وې. د ژوند ونې هم د باغ په مینځ کې، او د ښه او بد د پوهې ونې.</w:t>
      </w:r>
    </w:p>
    <w:p/>
    <w:p>
      <w:r xmlns:w="http://schemas.openxmlformats.org/wordprocessingml/2006/main">
        <w:t xml:space="preserve">2. زبور 19: 1 - اسمانونه د خدای جلال اعلانوي؛ او فضا د هغه لاسي کارونه ښکاره کوي.</w:t>
      </w:r>
    </w:p>
    <w:p/>
    <w:p>
      <w:r xmlns:w="http://schemas.openxmlformats.org/wordprocessingml/2006/main">
        <w:t xml:space="preserve">حزقیل 28:14 ته هغه مسح شوی کروب یې چې پوښ یې؛ او ما تاسو داسې جوړ کړی دی: ته د خدای په مقدس غره کې وې. ته د اور د تيږو په منځ کې پورته او ښکته تللې يې.</w:t>
      </w:r>
    </w:p>
    <w:p/>
    <w:p>
      <w:r xmlns:w="http://schemas.openxmlformats.org/wordprocessingml/2006/main">
        <w:t xml:space="preserve">خدای حزقیل د خپل سپیڅلي غر ساتنه او پوښلو لپاره د مسح شوي کروبي په توګه وټاکه.</w:t>
      </w:r>
    </w:p>
    <w:p/>
    <w:p>
      <w:r xmlns:w="http://schemas.openxmlformats.org/wordprocessingml/2006/main">
        <w:t xml:space="preserve">1. خدای زموږ د هر یو لپاره ځانګړی پلان لري.</w:t>
      </w:r>
    </w:p>
    <w:p/>
    <w:p>
      <w:r xmlns:w="http://schemas.openxmlformats.org/wordprocessingml/2006/main">
        <w:t xml:space="preserve">2. په خدای د باور ځواک کولی شي موږ په ښکلي شی بدل کړي.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91:11 - ځکه چې هغه به خپلې فرښتې په تا باندې امر وکړي، ترڅو تاسو په ټولو لارو کې وساتي.</w:t>
      </w:r>
    </w:p>
    <w:p/>
    <w:p>
      <w:r xmlns:w="http://schemas.openxmlformats.org/wordprocessingml/2006/main">
        <w:t xml:space="preserve">حزقیل 28:15 ته په خپله طریقه کې کامل وئ له هغې ورځې څخه چې تاسو پیدا شوي یاست، تر هغه چې په تا کې ګناه وموندل شوه.</w:t>
      </w:r>
    </w:p>
    <w:p/>
    <w:p>
      <w:r xmlns:w="http://schemas.openxmlformats.org/wordprocessingml/2006/main">
        <w:t xml:space="preserve">خدای انسان کامل پیدا کړی، مګر انسان اجازه ورکړه چې ګناه په کې ودریږي.</w:t>
      </w:r>
    </w:p>
    <w:p/>
    <w:p>
      <w:r xmlns:w="http://schemas.openxmlformats.org/wordprocessingml/2006/main">
        <w:t xml:space="preserve">1: مه پرېږده چې ګناه د خدای په نظر کې ستاسو کمال له لاسه ورکړي.</w:t>
      </w:r>
    </w:p>
    <w:p/>
    <w:p>
      <w:r xmlns:w="http://schemas.openxmlformats.org/wordprocessingml/2006/main">
        <w:t xml:space="preserve">2: موږ ټول باید د خپل خدای لخوا ورکړل شوي بشپړتیا ساتلو لپاره هڅه وکړو.</w:t>
      </w:r>
    </w:p>
    <w:p/>
    <w:p>
      <w:r xmlns:w="http://schemas.openxmlformats.org/wordprocessingml/2006/main">
        <w:t xml:space="preserve">1: جیمز 1: 13-15 - کله چې څوک ازمویل شي نو دا دې نه وايي چې زه د خدای لخوا ازمول شوی یم ، ځکه چې خدای په بدۍ سره نشي ازمویل کیدی ، او هغه پخپله هیڅوک نه ازمويي. مګر هر څوک هغه وخت ازمول کیږي کله چې هغه د خپلې خوښې په لالچ او لالچ کې وي. بیا خواهش کله چې دا حامله شي ګناه زیږوي، او ګناه کله چې په بشپړه توګه لوی شي مرګ راوړي.</w:t>
      </w:r>
    </w:p>
    <w:p/>
    <w:p>
      <w:r xmlns:w="http://schemas.openxmlformats.org/wordprocessingml/2006/main">
        <w:t xml:space="preserve">2: د روميانو په نوم خط 3: 23-25 - ځکه چې ټولو ګناه کړې ده او د خدای له جلال څخه بې برخې دي او د هغه په فضل سره د ډالۍ په توګه صادق شوي دي ، د خلاصون له لارې چې په مسیح عیسی کې دی ، کوم چې خدای د خپل کفارې په توګه وړاندې کړی. وینه، د باور له لارې ترلاسه کول.</w:t>
      </w:r>
    </w:p>
    <w:p/>
    <w:p>
      <w:r xmlns:w="http://schemas.openxmlformats.org/wordprocessingml/2006/main">
        <w:t xml:space="preserve">حزقیل 28:16 ستا د تجارت په کثرت سره دوی ستاسو مینځ له ظلم څخه ډک کړ ، او تا ګناه وکړه ، نو زه به تا د خدای له غره څخه د ناپاکۍ په توګه وباسم او زه به تا له مینځه یوسم ، ای پوښونکي کروبیه! د اور د ډبرو په منځ کې.</w:t>
      </w:r>
    </w:p>
    <w:p/>
    <w:p>
      <w:r xmlns:w="http://schemas.openxmlformats.org/wordprocessingml/2006/main">
        <w:t xml:space="preserve">خدای د خلکو په مینځ کې تاوتریخوالی غندي او د خدای له غره څخه د پوښلو کروب راوباسي.</w:t>
      </w:r>
    </w:p>
    <w:p/>
    <w:p>
      <w:r xmlns:w="http://schemas.openxmlformats.org/wordprocessingml/2006/main">
        <w:t xml:space="preserve">1. د ګناه پایلې</w:t>
      </w:r>
    </w:p>
    <w:p/>
    <w:p>
      <w:r xmlns:w="http://schemas.openxmlformats.org/wordprocessingml/2006/main">
        <w:t xml:space="preserve">2. د توبې ځواک</w:t>
      </w:r>
    </w:p>
    <w:p/>
    <w:p>
      <w:r xmlns:w="http://schemas.openxmlformats.org/wordprocessingml/2006/main">
        <w:t xml:space="preserve">1. جیمز 4: 17 - نو د هغه چا لپاره چې په سم کار پوهیږي او نه یې کوي، د هغه لپاره دا ګناه ده.</w:t>
      </w:r>
    </w:p>
    <w:p/>
    <w:p>
      <w:r xmlns:w="http://schemas.openxmlformats.org/wordprocessingml/2006/main">
        <w:t xml:space="preserve">2.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Ezekiel 28:17 ستا زړه ستا د ښکلا له امله لوړ شو، تا خپل حکمت د خپل روښانتیا له امله فاسد کړ: زه به تا په ځمکه وغورځوم، زه به د پاچاهانو په وړاندې کېږدم، ترڅو دوی وګوري.</w:t>
      </w:r>
    </w:p>
    <w:p/>
    <w:p>
      <w:r xmlns:w="http://schemas.openxmlformats.org/wordprocessingml/2006/main">
        <w:t xml:space="preserve">د خدای خبرداری هغو کسانو ته چې د خپل ښکلا او حکمت له امله فخر کوي.</w:t>
      </w:r>
    </w:p>
    <w:p/>
    <w:p>
      <w:r xmlns:w="http://schemas.openxmlformats.org/wordprocessingml/2006/main">
        <w:t xml:space="preserve">۱: غرور له زوال نه مخکې راځي</w:t>
      </w:r>
    </w:p>
    <w:p/>
    <w:p>
      <w:r xmlns:w="http://schemas.openxmlformats.org/wordprocessingml/2006/main">
        <w:t xml:space="preserve">۲: د غرور خطر</w:t>
      </w:r>
    </w:p>
    <w:p/>
    <w:p>
      <w:r xmlns:w="http://schemas.openxmlformats.org/wordprocessingml/2006/main">
        <w:t xml:space="preserve">1: جیمز 4: 6 "مګر هغه ډیر فضل ورکوي. له همدې امله هغه وايي چې خدای د غرور په وړاندې مقاومت کوي، مګر عاجزانو ته فضل ورکوي."</w:t>
      </w:r>
    </w:p>
    <w:p/>
    <w:p>
      <w:r xmlns:w="http://schemas.openxmlformats.org/wordprocessingml/2006/main">
        <w:t xml:space="preserve">2: متلونه 16:18 "کبر د تباهۍ نه مخکې ځي، او د زوال نه مخکې تکبر روح دی."</w:t>
      </w:r>
    </w:p>
    <w:p/>
    <w:p>
      <w:r xmlns:w="http://schemas.openxmlformats.org/wordprocessingml/2006/main">
        <w:t xml:space="preserve">حزقیل 28:18 تا خپل مقدس ځایونه د خپلو ګناهونو په کثرت او د خپل قاچاق په ګناه ناپاک کړل. نو زه به ستا له منځ څخه يو اور راوباسم، هغه به تا خوري او زه به د ټولو هغو کسانو په حضور کې چې تا ويني، تا به په زمکه خړوبه کړم.</w:t>
      </w:r>
    </w:p>
    <w:p/>
    <w:p>
      <w:r xmlns:w="http://schemas.openxmlformats.org/wordprocessingml/2006/main">
        <w:t xml:space="preserve">خدای خبرداری ورکوي چې د ګناهونو او ګناهونو ډیری به له دننه څخه اور راوړي او ګناهکار به وسوزوي ، او د ټولو په نظر کې به یې ایرو ته راکم کړي.</w:t>
      </w:r>
    </w:p>
    <w:p/>
    <w:p>
      <w:r xmlns:w="http://schemas.openxmlformats.org/wordprocessingml/2006/main">
        <w:t xml:space="preserve">1. د ګناه پایلې: د ایزکیل 28:18 مطالعه</w:t>
      </w:r>
    </w:p>
    <w:p/>
    <w:p>
      <w:r xmlns:w="http://schemas.openxmlformats.org/wordprocessingml/2006/main">
        <w:t xml:space="preserve">2. دننه اورونه: د ایمان له لارې په ازمایښتونو بریالي کیدل</w:t>
      </w:r>
    </w:p>
    <w:p/>
    <w:p>
      <w:r xmlns:w="http://schemas.openxmlformats.org/wordprocessingml/2006/main">
        <w:t xml:space="preserve">1. جیمز 1: 14-15 "مګر هر څوک هغه وخت ازمول کیږي کله چې دوی د خپلو بدو خواهشاتو او لالچ لخوا راښکته شي ، بیا ، وروسته له دې چې خواهش رامینځته شي ، ګناه ته زیږون ورکوي ، او ګناه کله چې لوی شي ، مرګ ته زیږون ورکوي."</w:t>
      </w:r>
    </w:p>
    <w:p/>
    <w:p>
      <w:r xmlns:w="http://schemas.openxmlformats.org/wordprocessingml/2006/main">
        <w:t xml:space="preserve">2. 1 پیټر 4: 17-19 "د دې لپاره چې تیر وخت د هغه څه کولو لپاره کافي دی چې غیر یهودیان یې کول غواړي ، په حیواناتو کې ژوند کوي ، په شوق ، شرابو ، شرابو ، د شرابو محفلونو او غیرقانوني بت پرستۍ کې ژوند کوي. کله چې تاسو د حیوانیت په ورته سیلاب کې د دوی سره یوځای نه شئ، او دوی تاسو ته سپکاوی کوي؛ مګر دوی به هغه چا ته حساب ورکړي څوک چې د ژوندیو او مړو قضاوت کولو ته چمتو دی."</w:t>
      </w:r>
    </w:p>
    <w:p/>
    <w:p>
      <w:r xmlns:w="http://schemas.openxmlformats.org/wordprocessingml/2006/main">
        <w:t xml:space="preserve">حزقیل 28:19 ټول هغه څوک چې تاسو د خلکو په مینځ کې پیژني په تا به حیران شي: ته به یو ډار شې او هیڅکله به نور نه شې.</w:t>
      </w:r>
    </w:p>
    <w:p/>
    <w:p>
      <w:r xmlns:w="http://schemas.openxmlformats.org/wordprocessingml/2006/main">
        <w:t xml:space="preserve">د خدای اخطارونه او قضاوتونه په ټولو شیانو د هغه د قدرت او واک یادونه ده.</w:t>
      </w:r>
    </w:p>
    <w:p/>
    <w:p>
      <w:r xmlns:w="http://schemas.openxmlformats.org/wordprocessingml/2006/main">
        <w:t xml:space="preserve">1. څښتن په کنټرول کې دی: Ezekiel 28:19</w:t>
      </w:r>
    </w:p>
    <w:p/>
    <w:p>
      <w:r xmlns:w="http://schemas.openxmlformats.org/wordprocessingml/2006/main">
        <w:t xml:space="preserve">2. د خدای کلام ریښتیا دی: ایزکیل 28:19</w:t>
      </w:r>
    </w:p>
    <w:p/>
    <w:p>
      <w:r xmlns:w="http://schemas.openxmlformats.org/wordprocessingml/2006/main">
        <w:t xml:space="preserve">1. یسعیاه 8: 13-14 - "د رب الافواج ځان پاک کړئ، هغه پرېږدئ چې ستاسو ویره وي او هغه ستاسو ویره وي، او هغه به د مقدس ځای لپاره وي، مګر د تیږو او د تیږو لپاره. د اسراییلو دواړو کورونو ته د جنین او د بیت المقدس د اوسیدونکو لپاره د یو جال په خاطر.</w:t>
      </w:r>
    </w:p>
    <w:p/>
    <w:p>
      <w:r xmlns:w="http://schemas.openxmlformats.org/wordprocessingml/2006/main">
        <w:t xml:space="preserve">2. Exodus 15:11 - "ای څښتنه، په خدایانو کې ستا په څیر څوک دی؟ څوک چې ستا په څیر دی، په تقدس کې جلال لرونکی، په ستاینه کې ویره لرونکی، حیرانتیاوې کوي؟"</w:t>
      </w:r>
    </w:p>
    <w:p/>
    <w:p>
      <w:r xmlns:w="http://schemas.openxmlformats.org/wordprocessingml/2006/main">
        <w:t xml:space="preserve">حزقیل 28:20 بیا د څښتن کلام ماته راغی ، ویې ویل:</w:t>
      </w:r>
    </w:p>
    <w:p/>
    <w:p>
      <w:r xmlns:w="http://schemas.openxmlformats.org/wordprocessingml/2006/main">
        <w:t xml:space="preserve">څښتن د حزقیل سره خبرې کوي ترڅو پیغام ورسوي.</w:t>
      </w:r>
    </w:p>
    <w:p/>
    <w:p>
      <w:r xmlns:w="http://schemas.openxmlformats.org/wordprocessingml/2006/main">
        <w:t xml:space="preserve">1. څښتن تل له موږ سره خبرې کوي</w:t>
      </w:r>
    </w:p>
    <w:p/>
    <w:p>
      <w:r xmlns:w="http://schemas.openxmlformats.org/wordprocessingml/2006/main">
        <w:t xml:space="preserve">2. د څښتن کلام اوریدل</w:t>
      </w:r>
    </w:p>
    <w:p/>
    <w:p>
      <w:r xmlns:w="http://schemas.openxmlformats.org/wordprocessingml/2006/main">
        <w:t xml:space="preserve">1. یسعیاه 55: 11، "نو زما خبرې به هغه وي چې زما له خولې څخه وځي؛ دا به ما ته خالي نه راستنیږي، مګر دا به هغه څه پوره کړي چې زما هدف دی، او په هغه څه کې به بریالي شي چې ما یې لیږلی دی."</w:t>
      </w:r>
    </w:p>
    <w:p/>
    <w:p>
      <w:r xmlns:w="http://schemas.openxmlformats.org/wordprocessingml/2006/main">
        <w:t xml:space="preserve">2. د روميانو 10:17، "نو باور د اورېدلو څخه راځي، او د مسيح د کلام له لارې اورېدل."</w:t>
      </w:r>
    </w:p>
    <w:p/>
    <w:p>
      <w:r xmlns:w="http://schemas.openxmlformats.org/wordprocessingml/2006/main">
        <w:t xml:space="preserve">حزقیل 28:21 د انسان زویه، خپل مخ د زیدون په وړاندې وټاکه او د هغې په وړاندې نبوت وکړه.</w:t>
      </w:r>
    </w:p>
    <w:p/>
    <w:p>
      <w:r xmlns:w="http://schemas.openxmlformats.org/wordprocessingml/2006/main">
        <w:t xml:space="preserve">څښتن حزقیل ته امر کوي چې د زیدون په وړاندې نبوت وکړي.</w:t>
      </w:r>
    </w:p>
    <w:p/>
    <w:p>
      <w:r xmlns:w="http://schemas.openxmlformats.org/wordprocessingml/2006/main">
        <w:t xml:space="preserve">1: خبرداری: د ګناه پایلې</w:t>
      </w:r>
    </w:p>
    <w:p/>
    <w:p>
      <w:r xmlns:w="http://schemas.openxmlformats.org/wordprocessingml/2006/main">
        <w:t xml:space="preserve">2: خدای عادل دی: هغه به د ګناه قضاوت وکړي</w:t>
      </w:r>
    </w:p>
    <w:p/>
    <w:p>
      <w:r xmlns:w="http://schemas.openxmlformats.org/wordprocessingml/2006/main">
        <w:t xml:space="preserve">۱: یرمیاه ۱۸:۷-۱۰</w:t>
      </w:r>
    </w:p>
    <w:p/>
    <w:p>
      <w:r xmlns:w="http://schemas.openxmlformats.org/wordprocessingml/2006/main">
        <w:t xml:space="preserve">2: اموس 3: 6-12</w:t>
      </w:r>
    </w:p>
    <w:p/>
    <w:p>
      <w:r xmlns:w="http://schemas.openxmlformats.org/wordprocessingml/2006/main">
        <w:t xml:space="preserve">Ezekiel 28:22 او ووایه، مالِک خُدائ داسې فرمائى. ګوره، زۀ ستا خلاف يم، اے زيدون، او زه به ستا په منځ کې جلال ومومم: او دوی به پوه شي چې زه څښتن یم، کله چې زه به په هغې کې قضاوت وکړم او په هغې کې به مقدس شي.</w:t>
      </w:r>
    </w:p>
    <w:p/>
    <w:p>
      <w:r xmlns:w="http://schemas.openxmlformats.org/wordprocessingml/2006/main">
        <w:t xml:space="preserve">خدای د زیدون ښار ته خپل مخالفت اعلانوي، او ژمنه کوي چې قضاوت او ویاړ به راوړي، ترڅو ټول پوه شي چې هغه څښتن دی.</w:t>
      </w:r>
    </w:p>
    <w:p/>
    <w:p>
      <w:r xmlns:w="http://schemas.openxmlformats.org/wordprocessingml/2006/main">
        <w:t xml:space="preserve">1. په قضاوت کې د خدای جلال: د خدای د غضب په هدف پوهیدل</w:t>
      </w:r>
    </w:p>
    <w:p/>
    <w:p>
      <w:r xmlns:w="http://schemas.openxmlformats.org/wordprocessingml/2006/main">
        <w:t xml:space="preserve">2. د هغه عهد ته د خدای وفاداري: موږ څنګه پوهیږو چې څښتن ښه دی</w:t>
      </w:r>
    </w:p>
    <w:p/>
    <w:p>
      <w:r xmlns:w="http://schemas.openxmlformats.org/wordprocessingml/2006/main">
        <w:t xml:space="preserve">1. د روميانو په نوم خط 9: 22-23 - څه به وي که خدای وغواړي چې خپل غضب وښيي او خپل قدرت وښيي، په ډیر صبر سره د غضب رګونه چې د ویجاړولو لپاره چمتو شوي دي، د دې لپاره چې د هغه د جلال شتمنۍ د رګونو لپاره وپیژندل شي. رحمت، کوم چې هغه مخکې د جلال لپاره چمتو کړی دی</w:t>
      </w:r>
    </w:p>
    <w:p/>
    <w:p>
      <w:r xmlns:w="http://schemas.openxmlformats.org/wordprocessingml/2006/main">
        <w:t xml:space="preserve">2. Deuteronomy 7: 7-9 - دا د دې لپاره نه و چې تاسو د نورو خلکو په پرتله په شمیر کې ډیر وئ چې څښتن خپله مینه په تاسو کې واچوله او تاسو یې غوره کړل، ځکه چې تاسو د ټولو قومونو څخه لږ یاست، مګر دا ځکه چې څښتن مینه لري. تاسو او هغه قسم چې ستاسو د پلرونو سره یې کړی و، پوره کوئ چې څښتن تاسو په خپل ځواک سره راوباسي او تاسو د مصر د پاچا فرعون له لاس څخه د غلامۍ له کور څخه خلاص کړئ.</w:t>
      </w:r>
    </w:p>
    <w:p/>
    <w:p>
      <w:r xmlns:w="http://schemas.openxmlformats.org/wordprocessingml/2006/main">
        <w:t xml:space="preserve">حزقیل 28:23 ځکه چې زه به هغې ته وبا او وینه د هغې په کوڅو کې ولېږم. او زخمیان به د هغې په مینځ کې د تورې په واسطه هر اړخ ته قضاوت وکړي. او هغوی به پوه شي چې زه څښتن یم.</w:t>
      </w:r>
    </w:p>
    <w:p/>
    <w:p>
      <w:r xmlns:w="http://schemas.openxmlformats.org/wordprocessingml/2006/main">
        <w:t xml:space="preserve">خدای به یو ظالم قوم ته د مرګ او تباهۍ سزا ورکړي.</w:t>
      </w:r>
    </w:p>
    <w:p/>
    <w:p>
      <w:r xmlns:w="http://schemas.openxmlformats.org/wordprocessingml/2006/main">
        <w:t xml:space="preserve">1. د بدۍ او نافرمانۍ پایلې</w:t>
      </w:r>
    </w:p>
    <w:p/>
    <w:p>
      <w:r xmlns:w="http://schemas.openxmlformats.org/wordprocessingml/2006/main">
        <w:t xml:space="preserve">2. په ملتونو باندې د خدای قدرت</w:t>
      </w:r>
    </w:p>
    <w:p/>
    <w:p>
      <w:r xmlns:w="http://schemas.openxmlformats.org/wordprocessingml/2006/main">
        <w:t xml:space="preserve">1. پیدایښت 15: 13-16 - د ابراهیم سره د هغه د اولاد په اړه د خدای تړون</w:t>
      </w:r>
    </w:p>
    <w:p/>
    <w:p>
      <w:r xmlns:w="http://schemas.openxmlformats.org/wordprocessingml/2006/main">
        <w:t xml:space="preserve">2. لیویتکس 26: 14-17 - د خدای ژمنه چې نافرمانۍ ته سزا ورکوي او اطاعت ته اجر ورکوي</w:t>
      </w:r>
    </w:p>
    <w:p/>
    <w:p>
      <w:r xmlns:w="http://schemas.openxmlformats.org/wordprocessingml/2006/main">
        <w:t xml:space="preserve">حزقیل 28:24 او د اسراییلو د کورنۍ لپاره به نور هیڅ د خندا وړ کندې نه وي او نه به د دوی په شاوخوا کې کوم غمجن اغزي وي چې د دوی سپکاوی کوي. او هغوی به پوه شي چې زه څښتن خدای یم.</w:t>
      </w:r>
    </w:p>
    <w:p/>
    <w:p>
      <w:r xmlns:w="http://schemas.openxmlformats.org/wordprocessingml/2006/main">
        <w:t xml:space="preserve">خدای به خپل خلک له ضرر څخه ساتي او هغه څوک چې بد چلند ورسره شوی دی به ثابت شي.</w:t>
      </w:r>
    </w:p>
    <w:p/>
    <w:p>
      <w:r xmlns:w="http://schemas.openxmlformats.org/wordprocessingml/2006/main">
        <w:t xml:space="preserve">1: د خدای ساتنه: د مومنانو لپاره راحت</w:t>
      </w:r>
    </w:p>
    <w:p/>
    <w:p>
      <w:r xmlns:w="http://schemas.openxmlformats.org/wordprocessingml/2006/main">
        <w:t xml:space="preserve">2: په انکار باندې قابو کول او په خدای کې د خلاصون موندل</w:t>
      </w:r>
    </w:p>
    <w:p/>
    <w:p>
      <w:r xmlns:w="http://schemas.openxmlformats.org/wordprocessingml/2006/main">
        <w:t xml:space="preserve">1: زبور 91: 4 - "هغه به تاسو په خپلو بڼو پوښي، او د هغه د وزرونو لاندې به تاسو باور ولرئ: د هغه حقیقت به ستاسو ډال او بکس وي."</w:t>
      </w:r>
    </w:p>
    <w:p/>
    <w:p>
      <w:r xmlns:w="http://schemas.openxmlformats.org/wordprocessingml/2006/main">
        <w:t xml:space="preserve">2: یسعیاه 41:10 -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p>
      <w:r xmlns:w="http://schemas.openxmlformats.org/wordprocessingml/2006/main">
        <w:t xml:space="preserve">Ezekiel 28:25 مالِک خُدائ داسې فرمائى. کله چې زه د اسراییلو کورنۍ د هغه خلکو څخه راټول کړم چې دوی یې په مینځ کې ویشلي دي او د قومونو په نظر کې به په دوی کې مقدس شي، نو دوی به په هغه ځمکه کې اوسیږي چې ما خپل خدمتګار یعقوب ته ورکړی دی.</w:t>
      </w:r>
    </w:p>
    <w:p/>
    <w:p>
      <w:r xmlns:w="http://schemas.openxmlformats.org/wordprocessingml/2006/main">
        <w:t xml:space="preserve">خدای به د اسراییلو کور پاک کړي او دوی به په هغه ځمکه کې ژوند وکړي چې هغه د یعقوب سره ژمنه کړې ده.</w:t>
      </w:r>
    </w:p>
    <w:p/>
    <w:p>
      <w:r xmlns:w="http://schemas.openxmlformats.org/wordprocessingml/2006/main">
        <w:t xml:space="preserve">1. د خدای ژمنې وفادار دي - ایزکیل 28:25</w:t>
      </w:r>
    </w:p>
    <w:p/>
    <w:p>
      <w:r xmlns:w="http://schemas.openxmlformats.org/wordprocessingml/2006/main">
        <w:t xml:space="preserve">2. د خدای پاکولو ځواک - ایزکیل 28:25</w:t>
      </w:r>
    </w:p>
    <w:p/>
    <w:p>
      <w:r xmlns:w="http://schemas.openxmlformats.org/wordprocessingml/2006/main">
        <w:t xml:space="preserve">1. یرمیاه 32:44 - هغه ځمکې چې په پیسو اخیستل شوي، زما په حضور کې مهر شوي، د یهودا په ښارونو او د بیت المقدس په کوڅو کې شاهدان دي، ځکه چې زه به د دوی بخت بیرته راګرځوم.</w:t>
      </w:r>
    </w:p>
    <w:p/>
    <w:p>
      <w:r xmlns:w="http://schemas.openxmlformats.org/wordprocessingml/2006/main">
        <w:t xml:space="preserve">2. Leviticus 26:10 - تاسو به په هغه ځمکه کې اوسېږئ چې ما ستاسو پلرونو ته ورکړې وه. تاسو به زما قوم شئ، او زه به ستاسو خدای یم.</w:t>
      </w:r>
    </w:p>
    <w:p/>
    <w:p>
      <w:r xmlns:w="http://schemas.openxmlformats.org/wordprocessingml/2006/main">
        <w:t xml:space="preserve">حزقیل 28:26 او دوی به په خوندي توګه په هغه کې اوسیږي او کورونه به جوړ کړي او د انګورو باغونه به وکري. هو، دوی به په ډاډه زړه ژوند وکړي، کله چې زه د ټولو هغو کسانو په اړه قضاوت وکړم چې د دوی شاوخوا ته یې سپکاوی کوي. او هغوی به پوه شي چې زه د هغوی څښتن خدای یم.</w:t>
      </w:r>
    </w:p>
    <w:p/>
    <w:p>
      <w:r xmlns:w="http://schemas.openxmlformats.org/wordprocessingml/2006/main">
        <w:t xml:space="preserve">خدای به دا یقیني کړي چې د هغه خلک د دوی په خاوره کې خوندي او خوندي دي، او د دوی دښمنان به قضاوت وکړي کله چې دوی په خدای باور ولري.</w:t>
      </w:r>
    </w:p>
    <w:p/>
    <w:p>
      <w:r xmlns:w="http://schemas.openxmlformats.org/wordprocessingml/2006/main">
        <w:t xml:space="preserve">1. خدای زموږ ساتونکی دی، او هغه به هیڅکله موږ ناکام نه کړي.</w:t>
      </w:r>
    </w:p>
    <w:p/>
    <w:p>
      <w:r xmlns:w="http://schemas.openxmlformats.org/wordprocessingml/2006/main">
        <w:t xml:space="preserve">2. د خدای په قضاوتونو تکیه وکړئ او په هغه باور وکړئ، او هغه به امنیت او خوندیتوب راولي.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27: 1 - "رب زما رڼا او زما نجات دی؛ زه له چا څخه ویره لرم؟ څښتن زما د ژوند قلعه ده؛ زه له چا څخه ویره لرم؟"</w:t>
      </w:r>
    </w:p>
    <w:p/>
    <w:p>
      <w:r xmlns:w="http://schemas.openxmlformats.org/wordprocessingml/2006/main">
        <w:t xml:space="preserve">د ایزکیل 29 څپرکی د مصر په وړاندې یوه وړاندوینه لري، یو ځواکمن ملت چې د اسراییلو سره یې ظلم او بد چلند کړی و. فصل په مصر باندې د خدای په قضاوت ټینګار کوي، هغه ویجاړتیا چې په ځمکه به راشي، او د مصر د سقوط په مقابل کې د اسراییل بیا رغونه.</w:t>
      </w:r>
    </w:p>
    <w:p/>
    <w:p>
      <w:r xmlns:w="http://schemas.openxmlformats.org/wordprocessingml/2006/main">
        <w:t xml:space="preserve">لومړۍ پراګراف: فصل د مصر د واکمن فرعون په وړاندې د نبوت سره پیل کیږي، اعلان کوي چې خدای به په هغه او ملت باندې قضاوت وکړي. مصر د خپلو سیندونو په مینځ کې د لوی شیطان په توګه بیان شوی، او خدای اعلان کوي چې هغه به د فرعون په ژامو کې کنډکونه واچوي او هغه به له اوبو څخه وباسي (ایزکیل 29: 1-7).</w:t>
      </w:r>
    </w:p>
    <w:p/>
    <w:p>
      <w:r xmlns:w="http://schemas.openxmlformats.org/wordprocessingml/2006/main">
        <w:t xml:space="preserve">دوهم پراګراف: وړاندوینه هغه ویجاړتیا بیانوي چې په مصر کې به راشي. ځمکه به ویجاړه شي، اوبه به وچې شي، او خلک به د قومونو په منځ کې خپاره شي. مصر به د څلویښتو کلونو لپاره یو ویجاړه ځمکه وي، هیڅوک به پکې اوسیدونکي نه وي (ایزکیل 29: 8-16).</w:t>
      </w:r>
    </w:p>
    <w:p/>
    <w:p>
      <w:r xmlns:w="http://schemas.openxmlformats.org/wordprocessingml/2006/main">
        <w:t xml:space="preserve">دریم پراګراف: څپرکی د اسراییلو لپاره د بیا رغونې ژمنې سره پای ته رسیږي. خدای اعلان کوي چې هغه به د قومونو څخه منتشر اسراییل راټول کړي او بیرته به خپل هیواد ته راولي. دا بیا رغونه به د خدای د وفادارۍ او د هغه د حاکمیت د پیژندلو نښه وي (ایجیکیل 29: 17-21).</w:t>
      </w:r>
    </w:p>
    <w:p/>
    <w:p>
      <w:r xmlns:w="http://schemas.openxmlformats.org/wordprocessingml/2006/main">
        <w:t xml:space="preserve">په لنډیز کې،</w:t>
      </w:r>
    </w:p>
    <w:p>
      <w:r xmlns:w="http://schemas.openxmlformats.org/wordprocessingml/2006/main">
        <w:t xml:space="preserve">د حزقیل څپرکی نهه ویشت وړاندې کوي</w:t>
      </w:r>
    </w:p>
    <w:p>
      <w:r xmlns:w="http://schemas.openxmlformats.org/wordprocessingml/2006/main">
        <w:t xml:space="preserve">د مصر په وړاندې نبوت،</w:t>
      </w:r>
    </w:p>
    <w:p>
      <w:r xmlns:w="http://schemas.openxmlformats.org/wordprocessingml/2006/main">
        <w:t xml:space="preserve">د خدای د قضاوت اعلان کول، د ځمکې ویجاړول،</w:t>
      </w:r>
    </w:p>
    <w:p>
      <w:r xmlns:w="http://schemas.openxmlformats.org/wordprocessingml/2006/main">
        <w:t xml:space="preserve">او د اسراییلو لپاره د بیا رغونې ژمنه.</w:t>
      </w:r>
    </w:p>
    <w:p/>
    <w:p>
      <w:r xmlns:w="http://schemas.openxmlformats.org/wordprocessingml/2006/main">
        <w:t xml:space="preserve">د فرعون او مصر په وړاندې د اسراییلو د ظلم لپاره نبوت.</w:t>
      </w:r>
    </w:p>
    <w:p>
      <w:r xmlns:w="http://schemas.openxmlformats.org/wordprocessingml/2006/main">
        <w:t xml:space="preserve">د هغه تباهي تفصیل چې په مصر کې به راشي.</w:t>
      </w:r>
    </w:p>
    <w:p>
      <w:r xmlns:w="http://schemas.openxmlformats.org/wordprocessingml/2006/main">
        <w:t xml:space="preserve">د مصر د ویجاړتیا او د هغه د خلکو د ویشلو وړاندوینه.</w:t>
      </w:r>
    </w:p>
    <w:p>
      <w:r xmlns:w="http://schemas.openxmlformats.org/wordprocessingml/2006/main">
        <w:t xml:space="preserve">د منتشر اسراییلو په راټولولو سره د اسراییلو لپاره د بیارغونې ژمنه.</w:t>
      </w:r>
    </w:p>
    <w:p/>
    <w:p>
      <w:r xmlns:w="http://schemas.openxmlformats.org/wordprocessingml/2006/main">
        <w:t xml:space="preserve">د ایزکیل دا فصل د مصر په وړاندې یوه وړاندوینه لري ، چې د اسراییلو د ظلم او ناوړه چلند لپاره په ملت باندې د خدای قضاوت وړاندوینه کوي. نبوت د مصر د واکمن فرعون په وړاندې د یوې اعلامیې سره پیل کیږي، چې مصر یې د سیندونو په مینځ کې د لوی شیطان په توګه بیانوي. خدای اعالن کوي چې هغه به په فرعون او ملت باندې قضاوت وکړي، د فرعون په ژامو کې د ککونو د انځور په کارولو سره هغه له اوبو څخه راوويستل. بیا وړاندوینه بیا هغه تباهي بیانوي چې په مصر باندې به راشي ، پشمول د ځمکې ویجاړیدل ، د هغې د اوبو وچیدل ، او د هیوادونو په مینځ کې د دې خلکو ویشل. مصر به د څلوېښتو کالو لپاره په ورانه خاوره بدله شي او هيڅوک به په کې نه اوسيږي. په هرصورت، فصل د اسراییلو لپاره د بیا رغونې ژمنې سره پای ته رسیږي. خدای اعلان کوي چې هغه به د قومونو څخه منتشر اسراییل راټول کړي او بیرته به خپل هیواد ته راولي. دا بیا رغونه به د خدای وفادارۍ او د هغه د حاکمیت پیژندلو نښه وي. فصل په مصر باندې د خدای په قضاوت ټینګار کوي، هغه ویجاړتیا چې په ځمکه کې راځي، او د اسراییلو لپاره د بیا رغونې ژمنه.</w:t>
      </w:r>
    </w:p>
    <w:p/>
    <w:p>
      <w:r xmlns:w="http://schemas.openxmlformats.org/wordprocessingml/2006/main">
        <w:t xml:space="preserve">حزقیل 29:1 په لسم کال، په لسمه میاشت، د میاشتې په دولسمه ورځ، د څښتن کلام ماته راغی، ویې ویل:</w:t>
      </w:r>
    </w:p>
    <w:p/>
    <w:p>
      <w:r xmlns:w="http://schemas.openxmlformats.org/wordprocessingml/2006/main">
        <w:t xml:space="preserve">خدای په لسم کال، لسمه میاشت او دولسمه ورځ د حزقیایل سره خبرې وکړې.</w:t>
      </w:r>
    </w:p>
    <w:p/>
    <w:p>
      <w:r xmlns:w="http://schemas.openxmlformats.org/wordprocessingml/2006/main">
        <w:t xml:space="preserve">1: د حساب ورځ - د خدای وخت کامل او تل په وخت سم دی.</w:t>
      </w:r>
    </w:p>
    <w:p/>
    <w:p>
      <w:r xmlns:w="http://schemas.openxmlformats.org/wordprocessingml/2006/main">
        <w:t xml:space="preserve">2: صبر یو فضیلت دی - خدای په خپل وخت کار کوي نه زموږ.</w:t>
      </w:r>
    </w:p>
    <w:p/>
    <w:p>
      <w:r xmlns:w="http://schemas.openxmlformats.org/wordprocessingml/2006/main">
        <w:t xml:space="preserve">1: عبرانیان 11: 1 - "اوس ایمان د هغه شیانو ماده ده چې تمه یې کیږي، د هغه شیانو ثبوت چې نه لیدل کیږي."</w:t>
      </w:r>
    </w:p>
    <w:p/>
    <w:p>
      <w:r xmlns:w="http://schemas.openxmlformats.org/wordprocessingml/2006/main">
        <w:t xml:space="preserve">2: حبقوک 2: 3 - "ځکه چې لید لاهم د ټاکل شوي وخت لپاره دی ، مګر په پای کې به دا خبرې وکړي ، او دروغ به ونه وايي: که څه هم دا انتظار باسي ، ځکه چې دا به خامخا راشي ، دا به ځنډ نشي."</w:t>
      </w:r>
    </w:p>
    <w:p/>
    <w:p>
      <w:r xmlns:w="http://schemas.openxmlformats.org/wordprocessingml/2006/main">
        <w:t xml:space="preserve">حزقیل 29: 2 د انسان زویه، د مصر د پاچا فرعون په وړاندې خپل مخ وګرځوه او د هغه او د ټول مصر په وړاندې نبوت وکړه:</w:t>
      </w:r>
    </w:p>
    <w:p/>
    <w:p>
      <w:r xmlns:w="http://schemas.openxmlformats.org/wordprocessingml/2006/main">
        <w:t xml:space="preserve">خدای حزقیل ته بلنه ورکوي چې د فرعون او ټول مصر په وړاندې نبوت وکړي.</w:t>
      </w:r>
    </w:p>
    <w:p/>
    <w:p>
      <w:r xmlns:w="http://schemas.openxmlformats.org/wordprocessingml/2006/main">
        <w:t xml:space="preserve">1. توبه ته د خدای بلنه: د فرعون او مصر په وړاندې د حزقیل نبوت</w:t>
      </w:r>
    </w:p>
    <w:p/>
    <w:p>
      <w:r xmlns:w="http://schemas.openxmlformats.org/wordprocessingml/2006/main">
        <w:t xml:space="preserve">2. د مصیبت په وخت کې د خدای د بلنې اطاعت کول</w:t>
      </w:r>
    </w:p>
    <w:p/>
    <w:p>
      <w:r xmlns:w="http://schemas.openxmlformats.org/wordprocessingml/2006/main">
        <w:t xml:space="preserve">1. یسعیاه 55: 7 پریږدئ چې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2. Jeremiah 29:13 او تاسو به ما لټوئ، او ما به ومومئ، کله چې تاسو د خپل ټول زړه سره زما لټون کوئ.</w:t>
      </w:r>
    </w:p>
    <w:p/>
    <w:p>
      <w:r xmlns:w="http://schemas.openxmlformats.org/wordprocessingml/2006/main">
        <w:t xml:space="preserve">حزقیایل 29:3 ووایه او ووایه، مالِک خُدائ داسې فرمائى. ګوره، زه ستا په مقابل کې يم، د مصر د پاچا فرعون، هغه ستر اژدها چې د خپلو سيندونو په منځ کې پروت دی، چې ويلي يې دي، زما سيند زما خپل دی او ما د خپل ځان لپاره جوړ کړی دی.</w:t>
      </w:r>
    </w:p>
    <w:p/>
    <w:p>
      <w:r xmlns:w="http://schemas.openxmlformats.org/wordprocessingml/2006/main">
        <w:t xml:space="preserve">مالِک خُدائ اعلان وکړو چې هغه د مصر د بادشاه فرعون خلاف دے چې د سيندونو د ملکيت دعوه يې کړې ده.</w:t>
      </w:r>
    </w:p>
    <w:p/>
    <w:p>
      <w:r xmlns:w="http://schemas.openxmlformats.org/wordprocessingml/2006/main">
        <w:t xml:space="preserve">1. په ټولو شیانو د خدای حاکمیت</w:t>
      </w:r>
    </w:p>
    <w:p/>
    <w:p>
      <w:r xmlns:w="http://schemas.openxmlformats.org/wordprocessingml/2006/main">
        <w:t xml:space="preserve">2. د غرور پایلې</w:t>
      </w:r>
    </w:p>
    <w:p/>
    <w:p>
      <w:r xmlns:w="http://schemas.openxmlformats.org/wordprocessingml/2006/main">
        <w:t xml:space="preserve">1. د روميانو 13: 1-2 - اجازه راکړئ چې هر څوک د حاکم چارواکو تابع وي. ځکه چې د خدای پرته بل هیڅ واک نشته، او هغه څه چې شتون لري د خدای لخوا تاسیس شوي.</w:t>
      </w:r>
    </w:p>
    <w:p/>
    <w:p>
      <w:r xmlns:w="http://schemas.openxmlformats.org/wordprocessingml/2006/main">
        <w:t xml:space="preserve">2. زبور 24: 1 - ځمکه د څښتن ده او د هغې بشپړتیا، نړۍ او هغه څوک چې په کې اوسیږي.</w:t>
      </w:r>
    </w:p>
    <w:p/>
    <w:p>
      <w:r xmlns:w="http://schemas.openxmlformats.org/wordprocessingml/2006/main">
        <w:t xml:space="preserve">حزقیل 29:4 مګر زه به ستا په ژامو کې کنډکونه واچوم او زه به ستا د سیندونو کبان ستا ترازو پورې ودروم او زه به ستا د سیندونو له مینځ څخه راوباسم او ستا د سیندونو ټول کبان به راوباسي. ستا ترازو پورې وتړئ.</w:t>
      </w:r>
    </w:p>
    <w:p/>
    <w:p>
      <w:r xmlns:w="http://schemas.openxmlformats.org/wordprocessingml/2006/main">
        <w:t xml:space="preserve">خدای به د مصر خلک د خپلو سیندونو له مینځ څخه وباسي او کب به د دوی ترازو ته ودروي.</w:t>
      </w:r>
    </w:p>
    <w:p/>
    <w:p>
      <w:r xmlns:w="http://schemas.openxmlformats.org/wordprocessingml/2006/main">
        <w:t xml:space="preserve">1. په ناڅاپي ځایونو کې د خدای روزي</w:t>
      </w:r>
    </w:p>
    <w:p/>
    <w:p>
      <w:r xmlns:w="http://schemas.openxmlformats.org/wordprocessingml/2006/main">
        <w:t xml:space="preserve">2. په سختو وختونو کې د خدای وفاداري</w:t>
      </w:r>
    </w:p>
    <w:p/>
    <w:p>
      <w:r xmlns:w="http://schemas.openxmlformats.org/wordprocessingml/2006/main">
        <w:t xml:space="preserve">1. متی 7: 7-11 - پوښتنه وکړئ، لټوئ او ټک وکړئ</w:t>
      </w:r>
    </w:p>
    <w:p/>
    <w:p>
      <w:r xmlns:w="http://schemas.openxmlformats.org/wordprocessingml/2006/main">
        <w:t xml:space="preserve">2. یسعیاه 43: 2 - کله چې ته د اوبو څخه تیریږي، زه به ستا سره یم</w:t>
      </w:r>
    </w:p>
    <w:p/>
    <w:p>
      <w:r xmlns:w="http://schemas.openxmlformats.org/wordprocessingml/2006/main">
        <w:t xml:space="preserve">حزقیل 29:5 او زه به تا او ستا د سیندونو ټول کبان په دښته کې پریږدم: ته به په خلاصو ځمکو کې راښکته شي. ته به نه راغونډېږې او نه به راغونډېږې: ما تا ته غوښه د پټي ځناورو او د اسمان مرغانو ته درکړې ده.</w:t>
      </w:r>
    </w:p>
    <w:p/>
    <w:p>
      <w:r xmlns:w="http://schemas.openxmlformats.org/wordprocessingml/2006/main">
        <w:t xml:space="preserve">خدای به فرعون او د هغه لښکرونه په دښته کې پریږدي، دوی به د وحشي ځناورو او مرغیو ښکار شي.</w:t>
      </w:r>
    </w:p>
    <w:p/>
    <w:p>
      <w:r xmlns:w="http://schemas.openxmlformats.org/wordprocessingml/2006/main">
        <w:t xml:space="preserve">1. د بغاوت پایلې: ایزکیل 29: 5 او د خدای قهر ځواک</w:t>
      </w:r>
    </w:p>
    <w:p/>
    <w:p>
      <w:r xmlns:w="http://schemas.openxmlformats.org/wordprocessingml/2006/main">
        <w:t xml:space="preserve">2. په ټولو باندې د خدای حاکمیت: د ایزکیل 29: 5 څخه زده کړه</w:t>
      </w:r>
    </w:p>
    <w:p/>
    <w:p>
      <w:r xmlns:w="http://schemas.openxmlformats.org/wordprocessingml/2006/main">
        <w:t xml:space="preserve">1. یسعیاه 24: 17-20 - ویره او ټکان د ځمکې اوسیدونکي نیولي دي.</w:t>
      </w:r>
    </w:p>
    <w:p/>
    <w:p>
      <w:r xmlns:w="http://schemas.openxmlformats.org/wordprocessingml/2006/main">
        <w:t xml:space="preserve">2. زبور 46: 9-11 - هغه د ځمکې تر پایه جنګونه بندوي؛ هغه کمان ماتوي او نرۍ دوه ټوټې کوي. هغه په اور کې اور سوځوي.</w:t>
      </w:r>
    </w:p>
    <w:p/>
    <w:p>
      <w:r xmlns:w="http://schemas.openxmlformats.org/wordprocessingml/2006/main">
        <w:t xml:space="preserve">حزقیایل 29:6 او د مصر ټول اوسیدونکي به پوه شي چې زه څښتن یم، ځکه چې دوی د اسراییلو د کورنۍ لپاره د سرې کارکونکي وو.</w:t>
      </w:r>
    </w:p>
    <w:p/>
    <w:p>
      <w:r xmlns:w="http://schemas.openxmlformats.org/wordprocessingml/2006/main">
        <w:t xml:space="preserve">ایزکیل اعلان وکړ چې د مصر ټول اوسیدونکي به پوه شي چې هغه څښتن دی.</w:t>
      </w:r>
    </w:p>
    <w:p/>
    <w:p>
      <w:r xmlns:w="http://schemas.openxmlformats.org/wordprocessingml/2006/main">
        <w:t xml:space="preserve">1. څښتن زموږ د سرونو کارمند دی - څنګه د اړتیا په وخت کې په خدای تکیه وکړو</w:t>
      </w:r>
    </w:p>
    <w:p/>
    <w:p>
      <w:r xmlns:w="http://schemas.openxmlformats.org/wordprocessingml/2006/main">
        <w:t xml:space="preserve">2. زموږ خدای ټولو ته پیژندل شوی - زموږ په ژوند کې د خدای شتون پیژني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حزقیل 29: 7 کله چې دوی ستا لاسونه ونیول، تا مات کړل او د دوی ټول اوږه یې پرې کړل، او کله چې دوی په تا تکیه وکړه، تا مات کړل او د دوی ټول لنګرونه یې په یو ځای کې ودرول.</w:t>
      </w:r>
    </w:p>
    <w:p/>
    <w:p>
      <w:r xmlns:w="http://schemas.openxmlformats.org/wordprocessingml/2006/main">
        <w:t xml:space="preserve">خدای دومره ځواکمن و چې د هغه چا ځواک مات کړي چې په هغه تکیه کوي.</w:t>
      </w:r>
    </w:p>
    <w:p/>
    <w:p>
      <w:r xmlns:w="http://schemas.openxmlformats.org/wordprocessingml/2006/main">
        <w:t xml:space="preserve">1: خدای زموږ ځواک او پناه دی، هغه به هیڅکله هم موږ نه پریږدي.</w:t>
      </w:r>
    </w:p>
    <w:p/>
    <w:p>
      <w:r xmlns:w="http://schemas.openxmlformats.org/wordprocessingml/2006/main">
        <w:t xml:space="preserve">2: موږ تل په خدای توکل کولی شو. هغه به هیڅکله ژمنه مات نه کړي.</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فیلیپیان 4: 13 زه کولی شم د هغه له لارې ټول شیان وکړم څوک چې ما قوي کوي.</w:t>
      </w:r>
    </w:p>
    <w:p/>
    <w:p>
      <w:r xmlns:w="http://schemas.openxmlformats.org/wordprocessingml/2006/main">
        <w:t xml:space="preserve">Ezekiel 29:8 نو ځکه مالِک خُدائ داسې فرمائى. ګوره، زه به په تا باندې توره راولم او له تا څخه به انسان او حیوان له منځه یوسم.</w:t>
      </w:r>
    </w:p>
    <w:p/>
    <w:p>
      <w:r xmlns:w="http://schemas.openxmlformats.org/wordprocessingml/2006/main">
        <w:t xml:space="preserve">خدای به په مصر باندې د قضاوت توره راولي، خلک او څاروي به ورته وژني.</w:t>
      </w:r>
    </w:p>
    <w:p/>
    <w:p>
      <w:r xmlns:w="http://schemas.openxmlformats.org/wordprocessingml/2006/main">
        <w:t xml:space="preserve">۱: د الله عدل تېز او ډاډمن دی، او ملنډې نه وهل کېږي.</w:t>
      </w:r>
    </w:p>
    <w:p/>
    <w:p>
      <w:r xmlns:w="http://schemas.openxmlformats.org/wordprocessingml/2006/main">
        <w:t xml:space="preserve">2: هیڅوک د خدای له قضاوت څخه مستثنی نه دی - ټول باید د هغه د رضا اطاعت وکړي.</w:t>
      </w:r>
    </w:p>
    <w:p/>
    <w:p>
      <w:r xmlns:w="http://schemas.openxmlformats.org/wordprocessingml/2006/main">
        <w:t xml:space="preserve">1: زبور 9: 7-8 - "خو څښتن د تل لپاره پاتې کیږي: هغه خپل تخت د قضاوت لپاره چمتو کړی دی. او هغه به په نړۍ کې په صداقت سره قضاوت وکړي ، هغه به په صداقت سره د خلکو قضاوت وکړي."</w:t>
      </w:r>
    </w:p>
    <w:p/>
    <w:p>
      <w:r xmlns:w="http://schemas.openxmlformats.org/wordprocessingml/2006/main">
        <w:t xml:space="preserve">2: یسعیاه 24: 4-6 - "ځمکه ماتیږي او تیاره کیږي ، نړۍ ستړی کیږي او له مینځه ځي ، د ځمکې غرور خلک ستړي کیږي ، ځمکه هم د هغې د اوسیدونکو لاندې ناپاکه شوې ده؛ ځکه چې دوی د قانون څخه سرغړونه کړې ده ، مقررات یې بدل کړل، ابدي تړون یې مات کړ، له همدې امله لعنت ځمکه خوره کړه، او هغه څوک چې په کې اوسیږي ویجاړ شوي دي، نو د ځمکې اوسیدونکي سوځول شوي او لږ خلک پاتې دي."</w:t>
      </w:r>
    </w:p>
    <w:p/>
    <w:p>
      <w:r xmlns:w="http://schemas.openxmlformats.org/wordprocessingml/2006/main">
        <w:t xml:space="preserve">حزقیل 29:9 او د مصر ځمکه به ویجاړه او ویجاړه وي. او هغوی به پوه شي چې زه څښتن یم، ځکه چې هغه ویلي دي چې سیند زما دی او ما جوړ کړی دی.</w:t>
      </w:r>
    </w:p>
    <w:p/>
    <w:p>
      <w:r xmlns:w="http://schemas.openxmlformats.org/wordprocessingml/2006/main">
        <w:t xml:space="preserve">څښتن اعلان کوي چې د مصر ځمکه به ویجاړه شي، او د هغه خلک به پوه شي چې هغه څښتن دی لکه څنګه چې هغه ادعا کوي چې سیند یې خپل دی.</w:t>
      </w:r>
    </w:p>
    <w:p/>
    <w:p>
      <w:r xmlns:w="http://schemas.openxmlformats.org/wordprocessingml/2006/main">
        <w:t xml:space="preserve">1. د خدای حاکمیت: د مخلوقاتو په اړه د څښتن قدرت باندې پوهیدل</w:t>
      </w:r>
    </w:p>
    <w:p/>
    <w:p>
      <w:r xmlns:w="http://schemas.openxmlformats.org/wordprocessingml/2006/main">
        <w:t xml:space="preserve">2. د هغه د خلکو سره د څښتن ژمنه: د هغه د مینې نښه په توګه د سیند ادعا کول</w:t>
      </w:r>
    </w:p>
    <w:p/>
    <w:p>
      <w:r xmlns:w="http://schemas.openxmlformats.org/wordprocessingml/2006/main">
        <w:t xml:space="preserve">1. یسعیاه 43: 1-3 - مګر اوس داسې څښتن فرمایي چې ته یې پیدا کړې، ای یعقوب، او هغه چې تا یې جوړ کړی، ای اسراییل، مه وېرېږه: ځکه چې ما تا خلاص کړ، ما ستا په نوم بللی دی. ته زما یی</w:t>
      </w:r>
    </w:p>
    <w:p/>
    <w:p>
      <w:r xmlns:w="http://schemas.openxmlformats.org/wordprocessingml/2006/main">
        <w:t xml:space="preserve">2. یرمیاه 9:24 - مګر هغه څوک چې په دې کې ویاړ کوي ویاړي ، چې هغه پوهیږي او ما پیژني ، چې زه هغه څښتن یم چې په ځمکه کې د مینې ، قضاوت او صداقت تمرین کوم: ځکه چې په دې شیانو زه خوښ یم. ربه.</w:t>
      </w:r>
    </w:p>
    <w:p/>
    <w:p>
      <w:r xmlns:w="http://schemas.openxmlformats.org/wordprocessingml/2006/main">
        <w:t xml:space="preserve">حزقیل 29:10 ګوره، نو زه ستا او ستا د سیندونو په مقابل کې یم، او زه به د مصر ځمکه په بشپړه توګه ویجاړه او ویجاړه کړم، د سینین برج څخه حتی د ایتوپیا تر سرحده پورې.</w:t>
      </w:r>
    </w:p>
    <w:p/>
    <w:p>
      <w:r xmlns:w="http://schemas.openxmlformats.org/wordprocessingml/2006/main">
        <w:t xml:space="preserve">مالِک خُدائ د مِصر سره خپل مخالفت اعلان کړو او د صين نه اُتوپیا پورې به زمکه ورانه کړو.</w:t>
      </w:r>
    </w:p>
    <w:p/>
    <w:p>
      <w:r xmlns:w="http://schemas.openxmlformats.org/wordprocessingml/2006/main">
        <w:t xml:space="preserve">1. خدای د ټولو ملتونو په واک کې دی</w:t>
      </w:r>
    </w:p>
    <w:p/>
    <w:p>
      <w:r xmlns:w="http://schemas.openxmlformats.org/wordprocessingml/2006/main">
        <w:t xml:space="preserve">2. د خدای د نافرمانۍ پایلې</w:t>
      </w:r>
    </w:p>
    <w:p/>
    <w:p>
      <w:r xmlns:w="http://schemas.openxmlformats.org/wordprocessingml/2006/main">
        <w:t xml:space="preserve">1. یسعیاه 10: 5-7 - افسوس په اسوریه، زما د غضب ډنډ؛ د هغه په لاس کې زه خپل قهر پورته کوم. زه به هغه د يو بې وفا قوم په مقابل کې ولېږم او د خپل قهر او غضب د خلکو په مقابل کې به هغه ته امر وکړم چې لوټ او لوټ ونيسي او د کوڅو د خښتو په شان يې تر پښو لاندې کړي.</w:t>
      </w:r>
    </w:p>
    <w:p/>
    <w:p>
      <w:r xmlns:w="http://schemas.openxmlformats.org/wordprocessingml/2006/main">
        <w:t xml:space="preserve">2. یسعیاه 14: 24-27 - د رب الافواج قسم: لکه څنګه چې ما پلان کړی دی، هماغسې به وي، او لکه څنګه چې ما اراده کړې ده، همغه به ولاړ وي، چې زه به په خپل هیواد او زما په خاوره کې اسوریان مات کړم. غرونه يې تر پښو لاندې کوي او د هغه جوا به د دوی څخه لیرې شي او د هغه بار به د دوی له اوږو څخه وځي. دا هغه هدف دی چې د ټولې ځمکې په اړه ټاکل شوی دی، او دا هغه لاس دی چې په ټولو قومونو باندې غځول شوی دی.</w:t>
      </w:r>
    </w:p>
    <w:p/>
    <w:p>
      <w:r xmlns:w="http://schemas.openxmlformats.org/wordprocessingml/2006/main">
        <w:t xml:space="preserve">حزقیل 29:11 نه به د انسان پښه له هغې څخه تیریږي او نه به د حیوان پښه له هغې څخه تیریږي او نه به دا څلویښت کاله اوسیږي.</w:t>
      </w:r>
    </w:p>
    <w:p/>
    <w:p>
      <w:r xmlns:w="http://schemas.openxmlformats.org/wordprocessingml/2006/main">
        <w:t xml:space="preserve">خدای به په مصر باندې د لوی ویجاړۍ وخت راولي.</w:t>
      </w:r>
    </w:p>
    <w:p/>
    <w:p>
      <w:r xmlns:w="http://schemas.openxmlformats.org/wordprocessingml/2006/main">
        <w:t xml:space="preserve">1. د خدای قضاوت به راشي او دا به بشپړ او بشپړ وي.</w:t>
      </w:r>
    </w:p>
    <w:p/>
    <w:p>
      <w:r xmlns:w="http://schemas.openxmlformats.org/wordprocessingml/2006/main">
        <w:t xml:space="preserve">2. موږ باید تل په یاد ولرو چې موږ د خپلو اعمالو او پریکړو لپاره خدای ته حساب ورکوو.</w:t>
      </w:r>
    </w:p>
    <w:p/>
    <w:p>
      <w:r xmlns:w="http://schemas.openxmlformats.org/wordprocessingml/2006/main">
        <w:t xml:space="preserve">1. یسعیاه 24: 1-6 - وګوره، څښتن ځمکه خالي کوي، ویجاړوي، او هغه یې پورته کوي، او د هغې اوسیدونکي یې بهر وویشي.</w:t>
      </w:r>
    </w:p>
    <w:p/>
    <w:p>
      <w:r xmlns:w="http://schemas.openxmlformats.org/wordprocessingml/2006/main">
        <w:t xml:space="preserve">2. زبور 37: 10-11 - د لږ وخت لپاره، او بدکار به نه وي: هو، تاسو به د هغه ځای په پام کې ونیسئ، او داسې به نه وي. خو عاجزان به د ځمکې ميراث شي. او د سولې په کثرت کې به ځانونه خوښ کړي.</w:t>
      </w:r>
    </w:p>
    <w:p/>
    <w:p>
      <w:r xmlns:w="http://schemas.openxmlformats.org/wordprocessingml/2006/main">
        <w:t xml:space="preserve">حزقیایل 29:12 او زه به د مصر ځمکه د ویجاړو هیوادونو په مینځ کې ویجاړ کړم او د هغه ښارونه به د هغه ښارونو په مینځ کې چې ویجاړ شوي دي څلویښت کاله ويران شي ، او زه به مصریان د قومونو په مینځ کې وویشلم. د هیوادونو له لارې به یې خپور کړي.</w:t>
      </w:r>
    </w:p>
    <w:p/>
    <w:p>
      <w:r xmlns:w="http://schemas.openxmlformats.org/wordprocessingml/2006/main">
        <w:t xml:space="preserve">خدای به مصر وران کړي او د څلوېښتو کلونو لپاره به مصريان د قومونو په منځ کې وويشي.</w:t>
      </w:r>
    </w:p>
    <w:p/>
    <w:p>
      <w:r xmlns:w="http://schemas.openxmlformats.org/wordprocessingml/2006/main">
        <w:t xml:space="preserve">1. په عذاب کې د خدای انصاف او رحمت</w:t>
      </w:r>
    </w:p>
    <w:p/>
    <w:p>
      <w:r xmlns:w="http://schemas.openxmlformats.org/wordprocessingml/2006/main">
        <w:t xml:space="preserve">2. په ملتونو باندې د خدای حاکمیت</w:t>
      </w:r>
    </w:p>
    <w:p/>
    <w:p>
      <w:r xmlns:w="http://schemas.openxmlformats.org/wordprocessingml/2006/main">
        <w:t xml:space="preserve">1. یسعیاه 10: 5-7 - "افسوس په اسوریه، زما د غضب ډنډ، د هغه په لاس کې زما د غضب کلب دی، زه هغه د یو بې خدایه قوم په مقابل کې لیږم، او زه هغه ته د خپل قهر د خلکو په وړاندې امر کوم، لوټ او لوټ واخلي، او د کوڅو د خښتو په څیر یې وغورځوي، مګر هغه داسې اراده نه لري، او زړه یې داسې فکر نه کوي، مګر د هغه په زړه کې دا دی چې ویجاړ کړي او یو څو قومونه پرې کړي. "</w:t>
      </w:r>
    </w:p>
    <w:p/>
    <w:p>
      <w:r xmlns:w="http://schemas.openxmlformats.org/wordprocessingml/2006/main">
        <w:t xml:space="preserve">2. یرمیاه 15: 4 - "او زه به دوی د ځمکې د ټولو سلطنتونو لپاره یو وحشت جوړ کړم ځکه چې د یهودا د پاچا حزقیاه زوی منسي د هغه څه لپاره چې هغه په یروشلم کې کړی و."</w:t>
      </w:r>
    </w:p>
    <w:p/>
    <w:p>
      <w:r xmlns:w="http://schemas.openxmlformats.org/wordprocessingml/2006/main">
        <w:t xml:space="preserve">حزقیل 29:13 بیا هم مالِک خُدائ داسې فرمائى. د څلویښتو کالو په پای کې به زه مصریان د خلکو څخه راټول کړم چیرې چې دوی خوار شوي وو:</w:t>
      </w:r>
    </w:p>
    <w:p/>
    <w:p>
      <w:r xmlns:w="http://schemas.openxmlformats.org/wordprocessingml/2006/main">
        <w:t xml:space="preserve">مالِک خُدائ اعلان وکړى چې څلوېښت کاله پس به هغه مصريان د هغه ځائ نه راغونډ کړى چې هغوئ خوارۀ شوى وُو.</w:t>
      </w:r>
    </w:p>
    <w:p/>
    <w:p>
      <w:r xmlns:w="http://schemas.openxmlformats.org/wordprocessingml/2006/main">
        <w:t xml:space="preserve">1. د خدای وفاداري - د هغه د بیا رغونې د ژمنې له لارې</w:t>
      </w:r>
    </w:p>
    <w:p/>
    <w:p>
      <w:r xmlns:w="http://schemas.openxmlformats.org/wordprocessingml/2006/main">
        <w:t xml:space="preserve">2. د خدای د وخت ځواک - صبر او د هغه په کامل پلان باور</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33:11 - د څښتن مشوره د تل لپاره ولاړه ده، د هغه د زړه فکرونه د ټولو نسلونو لپاره.</w:t>
      </w:r>
    </w:p>
    <w:p/>
    <w:p>
      <w:r xmlns:w="http://schemas.openxmlformats.org/wordprocessingml/2006/main">
        <w:t xml:space="preserve">حزقیل 29:14 او زه به د مصر اسیر بیرته راوړم او دوی به د پاتروس هیواد ته د دوی د اوسیدو هیواد ته بیرته راوګرځوم. او دوی به هلته یو بنسټیز سلطنت وي.</w:t>
      </w:r>
    </w:p>
    <w:p/>
    <w:p>
      <w:r xmlns:w="http://schemas.openxmlformats.org/wordprocessingml/2006/main">
        <w:t xml:space="preserve">خدای ژمنه کوي چې د مصر اسیر بیرته راولي او دوی بیرته د دوی د استوګنې ځمکې ته راوړي.</w:t>
      </w:r>
    </w:p>
    <w:p/>
    <w:p>
      <w:r xmlns:w="http://schemas.openxmlformats.org/wordprocessingml/2006/main">
        <w:t xml:space="preserve">1. د بیا رغولو لپاره د خدای ژمنه - دا زموږ لپاره څه معنی لري؟</w:t>
      </w:r>
    </w:p>
    <w:p/>
    <w:p>
      <w:r xmlns:w="http://schemas.openxmlformats.org/wordprocessingml/2006/main">
        <w:t xml:space="preserve">2. د خدای رحمت - د هغه د ژمنو پوره کولو تجربه کول</w:t>
      </w:r>
    </w:p>
    <w:p/>
    <w:p>
      <w:r xmlns:w="http://schemas.openxmlformats.org/wordprocessingml/2006/main">
        <w:t xml:space="preserve">1. یسعیاه 43: 5-6 - "مه وېرېږه، ځکه چې زه ستاسو سره یم، زه به ستاسو اولاد له ختیځ څخه راوړم، او د لویدیځ څخه به زه تاسو راټول کړم، زه به شمال ته ووایم، "پرېږده، او زه به تاسو ته ووایم. جنوب، مه مه ځئ، زما زامن له لرې څخه راوړئ او زما لوڼې د ځمکې له پای څخه راوړئ.</w:t>
      </w:r>
    </w:p>
    <w:p/>
    <w:p>
      <w:r xmlns:w="http://schemas.openxmlformats.org/wordprocessingml/2006/main">
        <w:t xml:space="preserve">2. یرمیاه 29: 10-14 - "ځکه چې څښتن داسې فرمایي: کله چې د بابل لپاره اویا کاله پوره شي، زه به تاسو سره لیدنه وکړم، زه به تاسو سره خپله وعده پوره کړم او تاسو به بیرته دې ځای ته راوړم، ځکه چې زه په پلانونو پوهیږم. څښتن فرمايي، زه ستا لپاره پلان لرم، د خير لپاره پلانونه لرم، نه د بدۍ لپاره، چې تاسو ته راتلونکې او يوه هيله درکړم، بيا به تاسو ما ته بلنه درکړم او راشئ او ما ته دعا وکړئ، زه به تاسو اورم، تاسو به ما لټوئ او ما ومومئ، کله چې تاسو ما په خپل ټول زړه سره لټوئ، زه به تاسو ته وموم، څښتن اعلان کوي.</w:t>
      </w:r>
    </w:p>
    <w:p/>
    <w:p>
      <w:r xmlns:w="http://schemas.openxmlformats.org/wordprocessingml/2006/main">
        <w:t xml:space="preserve">Ezekiel 29:15 دا به د سلطنتونو تر ټولو بنسټ وي؛ نه به دا نور خپل ځان د قومونو څخه لوړ کړي، ځکه چې زه به دوی کم کړم، چې دوی به نور په قومونو باندې حکومت ونه کړي.</w:t>
      </w:r>
    </w:p>
    <w:p/>
    <w:p>
      <w:r xmlns:w="http://schemas.openxmlformats.org/wordprocessingml/2006/main">
        <w:t xml:space="preserve">خدای به د مصر سلطنت عاجز کړي نو دا به نور په نورو قومونو باندې واک ونلري.</w:t>
      </w:r>
    </w:p>
    <w:p/>
    <w:p>
      <w:r xmlns:w="http://schemas.openxmlformats.org/wordprocessingml/2006/main">
        <w:t xml:space="preserve">1. د خدای عاجزي: عاجزي د خدای د شخصیت کلیدي برخه ده او دا په ایزکیل 29: 15 کې د مصر سره د هغه په معامله کې بیلګه ده.</w:t>
      </w:r>
    </w:p>
    <w:p/>
    <w:p>
      <w:r xmlns:w="http://schemas.openxmlformats.org/wordprocessingml/2006/main">
        <w:t xml:space="preserve">2. د خدای ځواک: خدای قدرت لري حتی د لویو هیوادونو عاجز کړي، لکه څنګه چې په ایزکیل 29:15 کې لیدل کیږي.</w:t>
      </w:r>
    </w:p>
    <w:p/>
    <w:p>
      <w:r xmlns:w="http://schemas.openxmlformats.org/wordprocessingml/2006/main">
        <w:t xml:space="preserve">1. ډینیل 4:37 - "اوس زه، نبوکدنزار، د آسمان د پاچا ستاینه او ستاینه کوم، ځکه چې د هغه ټول کارونه ریښتیا دي او د هغه لارې عادلانه دي، او هغه کولی شي هغه کسان ټیټ کړي چې په غرور کې ګرځي."</w:t>
      </w:r>
    </w:p>
    <w:p/>
    <w:p>
      <w:r xmlns:w="http://schemas.openxmlformats.org/wordprocessingml/2006/main">
        <w:t xml:space="preserve">2. جیمز 4:10 - "د څښتن په وړاندې خپل ځان عاجز کړئ، او هغه به تاسو لوړ کړي."</w:t>
      </w:r>
    </w:p>
    <w:p/>
    <w:p>
      <w:r xmlns:w="http://schemas.openxmlformats.org/wordprocessingml/2006/main">
        <w:t xml:space="preserve">حزقیل 29:16 او دا به نور د اسراییلو د کورنۍ باور نه وي چې د دوی ګناه یې په یاد راوړي ، کله چې دوی د دوی ساتنه وکړي ، مګر دوی به پوه شي چې زه څښتن خدای یم.</w:t>
      </w:r>
    </w:p>
    <w:p/>
    <w:p>
      <w:r xmlns:w="http://schemas.openxmlformats.org/wordprocessingml/2006/main">
        <w:t xml:space="preserve">د اسراییلو کور به نور د امنیت سرچینې په توګه په خپلو غلطو کارونو تکیه ونه کړي. پرځای یې، دوی به څښتن خدای د دوی د برابرونکي په توګه پیژني.</w:t>
      </w:r>
    </w:p>
    <w:p/>
    <w:p>
      <w:r xmlns:w="http://schemas.openxmlformats.org/wordprocessingml/2006/main">
        <w:t xml:space="preserve">1. په رب باور وکړئ، نه په ځان</w:t>
      </w:r>
    </w:p>
    <w:p/>
    <w:p>
      <w:r xmlns:w="http://schemas.openxmlformats.org/wordprocessingml/2006/main">
        <w:t xml:space="preserve">2. په ټولو باندې د خدای حاکمیت</w:t>
      </w:r>
    </w:p>
    <w:p/>
    <w:p>
      <w:r xmlns:w="http://schemas.openxmlformats.org/wordprocessingml/2006/main">
        <w:t xml:space="preserve">1. یسعیاه 26: 3 - تاسو به په کامل امن کې وساتئ د چا ذهنونه ثابت دي، ځکه چې دوی په تاسو باور لري.</w:t>
      </w:r>
    </w:p>
    <w:p/>
    <w:p>
      <w:r xmlns:w="http://schemas.openxmlformats.org/wordprocessingml/2006/main">
        <w:t xml:space="preserve">2. زبور 20: 7 - ځینې په جنګونو او ځینې په اسونو باور لري، مګر موږ د خپل څښتن خدای په نوم باور لرو.</w:t>
      </w:r>
    </w:p>
    <w:p/>
    <w:p>
      <w:r xmlns:w="http://schemas.openxmlformats.org/wordprocessingml/2006/main">
        <w:t xml:space="preserve">حزقیایل 29:17 او داسې پیښ شول چې په اوه ویشتم کال کې د میاشتې په لومړۍ ورځ د څښتن کلام ماته راغی او ویې ویل:</w:t>
      </w:r>
    </w:p>
    <w:p/>
    <w:p>
      <w:r xmlns:w="http://schemas.openxmlformats.org/wordprocessingml/2006/main">
        <w:t xml:space="preserve">خدای د حزقیل سره په 27 کال، لومړۍ میاشت، لومړۍ ورځ خبرې وکړې.</w:t>
      </w:r>
    </w:p>
    <w:p/>
    <w:p>
      <w:r xmlns:w="http://schemas.openxmlformats.org/wordprocessingml/2006/main">
        <w:t xml:space="preserve">1. د خدای وخت کامل دی - څنګه د هغه په پلانونو باور وکړو</w:t>
      </w:r>
    </w:p>
    <w:p/>
    <w:p>
      <w:r xmlns:w="http://schemas.openxmlformats.org/wordprocessingml/2006/main">
        <w:t xml:space="preserve">2. د خدای کلام اطاعت کول - د بشپړولو ریښتینې لاره</w:t>
      </w:r>
    </w:p>
    <w:p/>
    <w:p>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متلونه 3: 5-6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حزقیل 29:18 د انسان زوی، د بابل پادشاه نبوکدرضر خپل لښکر د ټایروس په وړاندې لوی خدمت کولو ته اړ کړ: هر سر ګنج شوی و او هر اوږه پوټکی شوی و: بیا هم هغه نه مزدوري درلوده او نه د هغه لښکر، د ټایروس لپاره. هغه خدمت چې هغه یې په وړاندې خدمت کړی و:</w:t>
      </w:r>
    </w:p>
    <w:p/>
    <w:p>
      <w:r xmlns:w="http://schemas.openxmlformats.org/wordprocessingml/2006/main">
        <w:t xml:space="preserve">د بابل پادشاه نبوکدرضر خپل لښکر د صور په مقابل کې د لوی خدمت لپاره چمتو کړ، مګر د خدمت لپاره یې هیڅ معاش نه درلود.</w:t>
      </w:r>
    </w:p>
    <w:p/>
    <w:p>
      <w:r xmlns:w="http://schemas.openxmlformats.org/wordprocessingml/2006/main">
        <w:t xml:space="preserve">1. د اړتیا په وخت کې د خدای رزق</w:t>
      </w:r>
    </w:p>
    <w:p/>
    <w:p>
      <w:r xmlns:w="http://schemas.openxmlformats.org/wordprocessingml/2006/main">
        <w:t xml:space="preserve">2. د وفادار خدمت جایزه</w:t>
      </w:r>
    </w:p>
    <w:p/>
    <w:p>
      <w:r xmlns:w="http://schemas.openxmlformats.org/wordprocessingml/2006/main">
        <w:t xml:space="preserve">1. متی 6: 33 - مګر لومړی د خدای سلطنت او د هغه صداقت ولټوئ، او دا ټول شیان به تاسو ته اضافه شي.</w:t>
      </w:r>
    </w:p>
    <w:p/>
    <w:p>
      <w:r xmlns:w="http://schemas.openxmlformats.org/wordprocessingml/2006/main">
        <w:t xml:space="preserve">2. 1 کورنتیانو 15: 58 - نو زما ګرانو وروڼو، ثابت قدمه اوسئ، تل د څښتن په کار کې بوخت اوسئ، په دې پوه شئ چې په څښتن کې ستاسو کار بې ګټې نه دی.</w:t>
      </w:r>
    </w:p>
    <w:p/>
    <w:p>
      <w:r xmlns:w="http://schemas.openxmlformats.org/wordprocessingml/2006/main">
        <w:t xml:space="preserve">Ezekiel 29:19 نو ځکه مالِک خُدائ داسې فرمائى. ګوره، زه به د مصر ځمکه د بابل پادشاه نبوکدرضر ته ورکړم. هغه به د هغې ډله ونيسي، د هغې لوټ به واخلي او د هغې ښکار به واخلي. او دا به د هغه د لښکر لپاره معاش وي.</w:t>
      </w:r>
    </w:p>
    <w:p/>
    <w:p>
      <w:r xmlns:w="http://schemas.openxmlformats.org/wordprocessingml/2006/main">
        <w:t xml:space="preserve">خدای اعلان کوي چې هغه به د مصر ځمکه د بابل پاچا نبوکادرزر ته د هغه د اردو لپاره د انعام په توګه ورکړي.</w:t>
      </w:r>
    </w:p>
    <w:p/>
    <w:p>
      <w:r xmlns:w="http://schemas.openxmlformats.org/wordprocessingml/2006/main">
        <w:t xml:space="preserve">1. د اطاعت لپاره د خدای د نعمت وعده</w:t>
      </w:r>
    </w:p>
    <w:p/>
    <w:p>
      <w:r xmlns:w="http://schemas.openxmlformats.org/wordprocessingml/2006/main">
        <w:t xml:space="preserve">2. د وفادار خدمت ارزښت</w:t>
      </w:r>
    </w:p>
    <w:p/>
    <w:p>
      <w:r xmlns:w="http://schemas.openxmlformats.org/wordprocessingml/2006/main">
        <w:t xml:space="preserve">1. د روميانو 8: 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2 کورنتیان 9: 6 - دا په یاد ولرئ: څوک چې لږ کري هغه به هم لږ ریب کړي ، او څوک چې په سخاوت سره کري هغه به هم په سخاوت سره ریب کړي.</w:t>
      </w:r>
    </w:p>
    <w:p/>
    <w:p>
      <w:r xmlns:w="http://schemas.openxmlformats.org/wordprocessingml/2006/main">
        <w:t xml:space="preserve">حزقیل 29:20 ما هغه ته د مصر ځمکه د هغه د کار په بدل کې ورکړه چې د هغه په وړاندې یې خدمت وکړ، ځکه چې دوی زما لپاره کار کړی دی، څښتن خدای فرمایي.</w:t>
      </w:r>
    </w:p>
    <w:p/>
    <w:p>
      <w:r xmlns:w="http://schemas.openxmlformats.org/wordprocessingml/2006/main">
        <w:t xml:space="preserve">خدای هغو کسانو ته اجر ورکوي چې په وفادارۍ سره یې خدمت کوي.</w:t>
      </w:r>
    </w:p>
    <w:p/>
    <w:p>
      <w:r xmlns:w="http://schemas.openxmlformats.org/wordprocessingml/2006/main">
        <w:t xml:space="preserve">1: وفادار خدمت د خدای برکت راوړي</w:t>
      </w:r>
    </w:p>
    <w:p/>
    <w:p>
      <w:r xmlns:w="http://schemas.openxmlformats.org/wordprocessingml/2006/main">
        <w:t xml:space="preserve">۲: د خدای د بندګۍ برکت</w:t>
      </w:r>
    </w:p>
    <w:p/>
    <w:p>
      <w:r xmlns:w="http://schemas.openxmlformats.org/wordprocessingml/2006/main">
        <w:t xml:space="preserve">1: ګلتیانو 6: 9 او راځئ چې په ښه کولو کې ستړي نه شو: ځکه چې موږ به په مناسب فصل کې فصل واخلو ، که موږ بې هوښه نه شو.</w:t>
      </w:r>
    </w:p>
    <w:p/>
    <w:p>
      <w:r xmlns:w="http://schemas.openxmlformats.org/wordprocessingml/2006/main">
        <w:t xml:space="preserve">2: واعظ 11: 1 خپله ډوډۍ په اوبو کې واچوه، ځکه چې تاسو به دا د ډیرو ورځو وروسته ومومئ.</w:t>
      </w:r>
    </w:p>
    <w:p/>
    <w:p>
      <w:r xmlns:w="http://schemas.openxmlformats.org/wordprocessingml/2006/main">
        <w:t xml:space="preserve">حزقیل 29:21 په هغه ورځ به زه د اسراییلو د کور سینګ راپورته کړم او زه به تا ته د دوی په مینځ کې د خولې خلاصیدو درکړم. او هغوی به پوه شي چې زه څښتن یم.</w:t>
      </w:r>
    </w:p>
    <w:p/>
    <w:p>
      <w:r xmlns:w="http://schemas.openxmlformats.org/wordprocessingml/2006/main">
        <w:t xml:space="preserve">په هغه ورځ به څښتن د اسراییلو قوم ته نوی ژوند او ځواک راوړي.</w:t>
      </w:r>
    </w:p>
    <w:p/>
    <w:p>
      <w:r xmlns:w="http://schemas.openxmlformats.org/wordprocessingml/2006/main">
        <w:t xml:space="preserve">1: څښتن د نا امیدۍ په وخت کې امید راوړي.</w:t>
      </w:r>
    </w:p>
    <w:p/>
    <w:p>
      <w:r xmlns:w="http://schemas.openxmlformats.org/wordprocessingml/2006/main">
        <w:t xml:space="preserve">2: څښتن د هغه د کلمې ځواک ټولو ته راوړي څوک چې باور لري.</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شی کې بریا ومومي چیرې چې ما لیږلی دی. "</w:t>
      </w:r>
    </w:p>
    <w:p/>
    <w:p>
      <w:r xmlns:w="http://schemas.openxmlformats.org/wordprocessingml/2006/main">
        <w:t xml:space="preserve">2: یرمیاه 29:11 - "ځکه چې زه هغه فکرونه پیژنم چې زه ستاسو په اړه فکر کوم ، څښتن فرمایي ، د سولې فکرونه ، نه د بدۍ ، ترڅو تاسو ته متوقع پای درکړي."</w:t>
      </w:r>
    </w:p>
    <w:p/>
    <w:p>
      <w:r xmlns:w="http://schemas.openxmlformats.org/wordprocessingml/2006/main">
        <w:t xml:space="preserve">د حزقیل څپرکی 30 د مصر او د هغې د متحدینو پروړاندې وړاندوینې لري ، د دوی د راتلونکي سقوط او ویجاړتیا وړاندوینه کوي چې دوی به ورسره راشي. څپرکی په مصر او شاوخوا هیوادونو باندې د دوی د غرور ، بت پرستۍ او د اسراییلو سره د ناوړه چلند لپاره د خدای په قضاوت ټینګار کوي.</w:t>
      </w:r>
    </w:p>
    <w:p/>
    <w:p>
      <w:r xmlns:w="http://schemas.openxmlformats.org/wordprocessingml/2006/main">
        <w:t xml:space="preserve">لومړۍ پاراګراف: فصل د مصر په وړاندې د نبوت سره پیل کیږي، اعلان کوي چې د هغې د قضاوت ورځ نږدې ده. خدای هغه ویجاړونکي پایلې بیانوي چې په مصر او د هغې متحدینو باندې به راشي، د غم او ویجاړۍ سبب ګرځي (ایزکیل 30: 1-5).</w:t>
      </w:r>
    </w:p>
    <w:p/>
    <w:p>
      <w:r xmlns:w="http://schemas.openxmlformats.org/wordprocessingml/2006/main">
        <w:t xml:space="preserve">دویمه پراګراف: نبوت د مصر د سقوط او د ګډوډۍ په بیانولو سره دوام لري. قوم به په تیاره کې ډوب شي، د هغې غرور به ټیټ شي، او د هغه بُتونه به له منځه یوړل شي. خدای اعالن کوي چې هغه به په مصر باندې خپل قضاوتونه پلي کړي، د ځمکې د ویجاړیدو لامل شي (ایجیکیل 30: 6-19).</w:t>
      </w:r>
    </w:p>
    <w:p/>
    <w:p>
      <w:r xmlns:w="http://schemas.openxmlformats.org/wordprocessingml/2006/main">
        <w:t xml:space="preserve">دریم پراګراف: څپرکی د مصر د راتلونکي بیارغونې لپاره د امید پیغام سره پای ته رسیږي. خدای ژمنه کوي چې د بابل لاسونه پیاوړي کړي، څوک چې په مصر باندې خپل قضاوتونه پلي کوي. په هرصورت، د ویجاړۍ دورې وروسته، مصر به یو ځل بیا ژوندی او آباد شي (ایزکیل 30: 20-26).</w:t>
      </w:r>
    </w:p>
    <w:p/>
    <w:p>
      <w:r xmlns:w="http://schemas.openxmlformats.org/wordprocessingml/2006/main">
        <w:t xml:space="preserve">په لنډیز کې،</w:t>
      </w:r>
    </w:p>
    <w:p>
      <w:r xmlns:w="http://schemas.openxmlformats.org/wordprocessingml/2006/main">
        <w:t xml:space="preserve">د ایزکیل څپرکی دېرش وړاندیزونه</w:t>
      </w:r>
    </w:p>
    <w:p>
      <w:r xmlns:w="http://schemas.openxmlformats.org/wordprocessingml/2006/main">
        <w:t xml:space="preserve">د مصر او د هغه د متحدینو په وړاندې وړاندوینې،</w:t>
      </w:r>
    </w:p>
    <w:p>
      <w:r xmlns:w="http://schemas.openxmlformats.org/wordprocessingml/2006/main">
        <w:t xml:space="preserve">د دوی د سقوط، ویجاړتیا، او راتلونکي بیا رغونه اعلان کول.</w:t>
      </w:r>
    </w:p>
    <w:p/>
    <w:p>
      <w:r xmlns:w="http://schemas.openxmlformats.org/wordprocessingml/2006/main">
        <w:t xml:space="preserve">د مصر او د هغه د متحدینو په وړاندې د دوی د غرور او بت پرستۍ لپاره نبوت.</w:t>
      </w:r>
    </w:p>
    <w:p>
      <w:r xmlns:w="http://schemas.openxmlformats.org/wordprocessingml/2006/main">
        <w:t xml:space="preserve">د ویجاړونکو پایلو تشریح چې دوی به ورسره مخ شي.</w:t>
      </w:r>
    </w:p>
    <w:p>
      <w:r xmlns:w="http://schemas.openxmlformats.org/wordprocessingml/2006/main">
        <w:t xml:space="preserve">د مصر د زوال، تیاره او تباهۍ وړاندوینه.</w:t>
      </w:r>
    </w:p>
    <w:p>
      <w:r xmlns:w="http://schemas.openxmlformats.org/wordprocessingml/2006/main">
        <w:t xml:space="preserve">د مصر د راتلونکي بیارغونې لپاره د امید پیغام.</w:t>
      </w:r>
    </w:p>
    <w:p/>
    <w:p>
      <w:r xmlns:w="http://schemas.openxmlformats.org/wordprocessingml/2006/main">
        <w:t xml:space="preserve">د ایزکیل دا فصل د مصر او د هغې د متحدینو پروړاندې وړاندوینې لري ، د دوی د راتلونکي سقوط او ویجاړۍ وړاندوینه کوي چې دوی به ورسره راشي. فصل د مصر په وړاندې د نبوت سره پیل کیږي، اعلان کوي چې د هغې د قضاوت ورځ نږدې ده. خدای هغه ویجاړونکي پایلې بیانوي چې په مصر او د هغه متحدینو به راشي، د غم او ویجاړۍ لامل شي. نبوت د مصر د سقوط او د ګډوډۍ په اړه د توضیحاتو سره دوام لري. قوم به په تیاره کې ډوب شي، د هغې غرور به ټیټ شي، او د هغه بُتونه به له منځه یوړل شي. خدای اعالن کوي چې هغه به په مصر کې خپل قضاوتونه پلي کړي، چې ځمکه به ویجاړه کړي. په هرصورت، فصل د مصر د راتلونکي بیا رغونې لپاره د امید پیغام سره پای ته رسیږي. خدای ژمنه کوي چې د بابل لاسونه پیاوړي کړي، څوک چې په مصر باندې خپل قضاوتونه پلي کوي. د یو څه ویجاړۍ وروسته، مصر به یو ځل بیا ژوندی او آباد شي. څپرکی د مصر په اړه د خدای په قضاوت ټینګار کوي، هغه تباهي چې په ملت به پیښیږي، او په پای کې بیا رغونه چې ترسره کیږي.</w:t>
      </w:r>
    </w:p>
    <w:p/>
    <w:p>
      <w:r xmlns:w="http://schemas.openxmlformats.org/wordprocessingml/2006/main">
        <w:t xml:space="preserve">حزقیل 30: 1 د څښتن کلام یو ځل بیا ماته راغی او ویې ویل:</w:t>
      </w:r>
    </w:p>
    <w:p/>
    <w:p>
      <w:r xmlns:w="http://schemas.openxmlformats.org/wordprocessingml/2006/main">
        <w:t xml:space="preserve">څښتن بیا د ایزکیل سره خبرې کوي.</w:t>
      </w:r>
    </w:p>
    <w:p/>
    <w:p>
      <w:r xmlns:w="http://schemas.openxmlformats.org/wordprocessingml/2006/main">
        <w:t xml:space="preserve">1. د خدای وفاداري: څښتن څنګه خپلې ژمنې ساتي</w:t>
      </w:r>
    </w:p>
    <w:p/>
    <w:p>
      <w:r xmlns:w="http://schemas.openxmlformats.org/wordprocessingml/2006/main">
        <w:t xml:space="preserve">2. د نبوت ځواک: څنګه د څښتن کلمه زموږ د ژوند لارښود دی</w:t>
      </w:r>
    </w:p>
    <w:p/>
    <w:p>
      <w:r xmlns:w="http://schemas.openxmlformats.org/wordprocessingml/2006/main">
        <w:t xml:space="preserve">1. یسعیاه 55: 11 - "دا زما کلمه ده چې زما له خولې څخه بهر کیږي: دا به ما ته خالي نه راستنیږي، مګر هغه څه به پوره کړي چې زه یې غواړم او هغه هدف به ترلاسه کړم چې ما یې لیږلی دی."</w:t>
      </w:r>
    </w:p>
    <w:p/>
    <w:p>
      <w:r xmlns:w="http://schemas.openxmlformats.org/wordprocessingml/2006/main">
        <w:t xml:space="preserve">2. یرمیاه 33: 3 - "ما ته زنګ ووهئ او زه به تاسو ته ځواب درکړم او تاسو ته به لوی او ناڅرګند شیان ووایم چې تاسو نه پوهیږئ."</w:t>
      </w:r>
    </w:p>
    <w:p/>
    <w:p>
      <w:r xmlns:w="http://schemas.openxmlformats.org/wordprocessingml/2006/main">
        <w:t xml:space="preserve">حزقیل 30: 2 د انسان زویه ، پیشنهاد وکړه او ووایه ، مالِک خُدائ داسې فرمایي. چیغې وهئ، افسوس د ورځې ارزښت!</w:t>
      </w:r>
    </w:p>
    <w:p/>
    <w:p>
      <w:r xmlns:w="http://schemas.openxmlformats.org/wordprocessingml/2006/main">
        <w:t xml:space="preserve">خدای ایزکیل ته د بدبختۍ د ورځې خبرداری سره غږ کوي.</w:t>
      </w:r>
    </w:p>
    <w:p/>
    <w:p>
      <w:r xmlns:w="http://schemas.openxmlformats.org/wordprocessingml/2006/main">
        <w:t xml:space="preserve">1. د خدای له غضب څخه ځان وساتئ: موږ څنګه کولی شو له دې څخه مخنیوی وکړو</w:t>
      </w:r>
    </w:p>
    <w:p/>
    <w:p>
      <w:r xmlns:w="http://schemas.openxmlformats.org/wordprocessingml/2006/main">
        <w:t xml:space="preserve">2. د خدای خبرداری: د بدبختۍ ورځې لپاره څنګه چمتو کول</w:t>
      </w:r>
    </w:p>
    <w:p/>
    <w:p>
      <w:r xmlns:w="http://schemas.openxmlformats.org/wordprocessingml/2006/main">
        <w:t xml:space="preserve">1. متی 10: 28-31 - "او د هغه چا څخه مه ویره چې بدن وژني مګر روح نشي وژني. بلکه د هغه چا څخه ویره وکړئ چې په دوزخ کې روح او بدن دواړه تباه کولی شي."</w:t>
      </w:r>
    </w:p>
    <w:p/>
    <w:p>
      <w:r xmlns:w="http://schemas.openxmlformats.org/wordprocessingml/2006/main">
        <w:t xml:space="preserve">2. عبرانیان 4: 12-13 - "ځکه چې د خدای کلمه ژوندۍ او فعاله ده، د هرې دوه اړخیزې تورې څخه ډیره تیزه ده، د روح او روح، د بندونو او مغز ویشلو، او د فکرونو او ارادو پیژندلو لپاره. د زړه."</w:t>
      </w:r>
    </w:p>
    <w:p/>
    <w:p>
      <w:r xmlns:w="http://schemas.openxmlformats.org/wordprocessingml/2006/main">
        <w:t xml:space="preserve">حزقیل 30:3 ځکه چې ورځ نږدې ده، حتی د څښتن ورځ هم نږدې ده، یوه ورېځې ورځ ده. دا به د قومونو وخت وي.</w:t>
      </w:r>
    </w:p>
    <w:p/>
    <w:p>
      <w:r xmlns:w="http://schemas.openxmlformats.org/wordprocessingml/2006/main">
        <w:t xml:space="preserve">د څښتن ورځ نږدې ده او دا به د قومونو لپاره ورېځې ورځ وي.</w:t>
      </w:r>
    </w:p>
    <w:p/>
    <w:p>
      <w:r xmlns:w="http://schemas.openxmlformats.org/wordprocessingml/2006/main">
        <w:t xml:space="preserve">1. د څښتن راتګ ته چمتو اوسئ</w:t>
      </w:r>
    </w:p>
    <w:p/>
    <w:p>
      <w:r xmlns:w="http://schemas.openxmlformats.org/wordprocessingml/2006/main">
        <w:t xml:space="preserve">2. د جنت او د څښتن ورځ</w:t>
      </w:r>
    </w:p>
    <w:p/>
    <w:p>
      <w:r xmlns:w="http://schemas.openxmlformats.org/wordprocessingml/2006/main">
        <w:t xml:space="preserve">1. جویل 2:31 - "لمر به تیاره شي او سپوږمۍ به په وینه بدله شي، مخکې لدې چې د څښتن لویه او سخته ورځ راشي."</w:t>
      </w:r>
    </w:p>
    <w:p/>
    <w:p>
      <w:r xmlns:w="http://schemas.openxmlformats.org/wordprocessingml/2006/main">
        <w:t xml:space="preserve">2. زفنیا 1:14 - "د څښتن لویه ورځ نږدې ده، نږدې ده، او ډیره چټکه ده، حتی د څښتن د ورځې غږ: ځواکمن سړی به هلته په ژړا شي."</w:t>
      </w:r>
    </w:p>
    <w:p/>
    <w:p>
      <w:r xmlns:w="http://schemas.openxmlformats.org/wordprocessingml/2006/main">
        <w:t xml:space="preserve">حزقیل 30: 4 او توره به په مصر باندې راشي، او په ایتوپیا کې به لوی درد وي، کله چې وژل شوي په مصر کې راښکته شي، او دوی به د هغې ډله ونیسي، او بنسټونه به یې مات شي.</w:t>
      </w:r>
    </w:p>
    <w:p/>
    <w:p>
      <w:r xmlns:w="http://schemas.openxmlformats.org/wordprocessingml/2006/main">
        <w:t xml:space="preserve">د قضاوت توره به په مصر او ایتوپیا راشي، د لوی درد او ډیری خلکو د مړینې په پایله کې. د مصر نفوس او بنسټ به له منځه یوسي.</w:t>
      </w:r>
    </w:p>
    <w:p/>
    <w:p>
      <w:r xmlns:w="http://schemas.openxmlformats.org/wordprocessingml/2006/main">
        <w:t xml:space="preserve">1. د خدای قضاوت به په هغه چا راشي چې د هغه د ارادې سره سم ژوند نه کوي.</w:t>
      </w:r>
    </w:p>
    <w:p/>
    <w:p>
      <w:r xmlns:w="http://schemas.openxmlformats.org/wordprocessingml/2006/main">
        <w:t xml:space="preserve">2. د خدای قدرت کم مه ګڼئ.</w:t>
      </w:r>
    </w:p>
    <w:p/>
    <w:p>
      <w:r xmlns:w="http://schemas.openxmlformats.org/wordprocessingml/2006/main">
        <w:t xml:space="preserve">1. یسعیاه 10: 5-6 - "افسوس په اسوریه، زما د غضب ډنډ، د دوی په لاسونو کې لرګی زما قهر دی، زه هغه د یو بې خدایه قوم په وړاندې لیږم، او د خپل قهر د خلکو په مقابل کې زه هغه ته امر کوم چې ونیسي. لوټ کړئ او لوټ یې کړئ، او د کوڅو د خندق په څیر یې لاندې کړئ."</w:t>
      </w:r>
    </w:p>
    <w:p/>
    <w:p>
      <w:r xmlns:w="http://schemas.openxmlformats.org/wordprocessingml/2006/main">
        <w:t xml:space="preserve">2. زبور 149: 7 - "د قومونو غچ اخیستل او په خلکو باندې سزا ورکول،"</w:t>
      </w:r>
    </w:p>
    <w:p/>
    <w:p>
      <w:r xmlns:w="http://schemas.openxmlformats.org/wordprocessingml/2006/main">
        <w:t xml:space="preserve">حزقیایل 30: 5 ایتوپیا، لیبیا، لیډیا، او ټول ګډ شوي خلک، چوب او د هغه هیواد خلک چې په لیګ کې دي، د دوی سره به په توره ووژل شي.</w:t>
      </w:r>
    </w:p>
    <w:p/>
    <w:p>
      <w:r xmlns:w="http://schemas.openxmlformats.org/wordprocessingml/2006/main">
        <w:t xml:space="preserve">خدای د ایتوپیا، لیبیا، لیډیا، چوب او د ځمکې د خلکو په وړاندې د قضاوت خبرداری ورکوي چې په لیګ کې دي.</w:t>
      </w:r>
    </w:p>
    <w:p/>
    <w:p>
      <w:r xmlns:w="http://schemas.openxmlformats.org/wordprocessingml/2006/main">
        <w:t xml:space="preserve">1. خدای عادل دی او د هغه قضاوت وروستی دی</w:t>
      </w:r>
    </w:p>
    <w:p/>
    <w:p>
      <w:r xmlns:w="http://schemas.openxmlformats.org/wordprocessingml/2006/main">
        <w:t xml:space="preserve">2. د خدای نافرماني خطر</w:t>
      </w:r>
    </w:p>
    <w:p/>
    <w:p>
      <w:r xmlns:w="http://schemas.openxmlformats.org/wordprocessingml/2006/main">
        <w:t xml:space="preserve">1. د روميانو 12: 19 - "غچ مه اخلئ، زما ګرانو ملګرو، مګر د خدای غضب لپاره ځای پریږدئ، ځکه چې لیکل شوي: دا زما غچ اخیستل دي؛ زه به بدله ورکړم، څښتن وایي.</w:t>
      </w:r>
    </w:p>
    <w:p/>
    <w:p>
      <w:r xmlns:w="http://schemas.openxmlformats.org/wordprocessingml/2006/main">
        <w:t xml:space="preserve">2. وحی 20:11-15 - بیا ما یو لوی سپین تخت او هغه څوک ولید چې په هغې کې ناست و. ځمکه او اسمانونه د هغه له حضور څخه وتښتېدل، او د هغوی لپاره هیڅ ځای نه و. او ما مړی ولید، لوی او واړه، د تخت په وړاندې ولاړ وو، او کتابونه خلاص شول. یو بل کتاب پرانستل شو، کوم چې د ژوند کتاب دی. د مړو قضاوت د هغه څه له مخې وشو چې دوی په کتابونو کې ثبت کړي وو. سمندر هغه مړی پریښودل چې په هغې کې وو، او مرګ او هادیس هغه مړي ورکړل چې په دوی کې وو، او هر یو د هغه څه سره سم قضاوت کیږي چې دوی یې کړي وو. بیا مرګ او پادشاه د اور په جهيل کې وغورځول شول. د اور جهيل دوهم مرګ دی.</w:t>
      </w:r>
    </w:p>
    <w:p/>
    <w:p>
      <w:r xmlns:w="http://schemas.openxmlformats.org/wordprocessingml/2006/main">
        <w:t xml:space="preserve">Ezekiel 30:6 څښتن داسې فرمايي: هغوی به هم چې د مصر ملاتړ کوي سقوط وکړي. او د هغې د قدرت غرور به راښکته شي: دوی به د سیین له برج څخه په توره کې راښکته شي ، څښتن خدای فرمایي.</w:t>
      </w:r>
    </w:p>
    <w:p/>
    <w:p>
      <w:r xmlns:w="http://schemas.openxmlformats.org/wordprocessingml/2006/main">
        <w:t xml:space="preserve">څښتن اعلان کوي چې هغه څوک چې د مصر ملاتړ کوي سقوط وکړي ، او د دوی د ځواک غرور به راښکته شي ، او دوی به د سیین په برج کې د تورې په واسطه سقوط وکړي.</w:t>
      </w:r>
    </w:p>
    <w:p/>
    <w:p>
      <w:r xmlns:w="http://schemas.openxmlformats.org/wordprocessingml/2006/main">
        <w:t xml:space="preserve">1. غرور د زوال څخه مخکې راځي - د ایزکیل 30: 6 څخه یو درس</w:t>
      </w:r>
    </w:p>
    <w:p/>
    <w:p>
      <w:r xmlns:w="http://schemas.openxmlformats.org/wordprocessingml/2006/main">
        <w:t xml:space="preserve">2. د مصر د ملاتړ پایلې - د ایزکیل 30: 6 پوهیدل</w:t>
      </w:r>
    </w:p>
    <w:p/>
    <w:p>
      <w:r xmlns:w="http://schemas.openxmlformats.org/wordprocessingml/2006/main">
        <w:t xml:space="preserve">1. متلونه 16: 18، "کبر د تباهۍ څخه مخکې ځي، او د زوال څخه مخکې تکبر روح دی."</w:t>
      </w:r>
    </w:p>
    <w:p/>
    <w:p>
      <w:r xmlns:w="http://schemas.openxmlformats.org/wordprocessingml/2006/main">
        <w:t xml:space="preserve">2. یسعیاه 47: 7-8، "او تا وویل، زه به د تل لپاره ښځه یم: ترڅو چې تا دا شیان په خپل زړه کې ځای پرځای نه کړل، او نه یې د هغې وروستی پای یاد کړ، نو اوس دا واورئ، تاسو هغه هنر چې خوښیو ته ورکړل شوی، چې په بې پرواۍ کې اوسیږي، چې په زړه کې وايي، زه یم او له ما پرته بل څوک نشته؛ زه به د کونډې په څیر ناست نه یم او نه به د ماشومانو له لاسه خبر شم."</w:t>
      </w:r>
    </w:p>
    <w:p/>
    <w:p>
      <w:r xmlns:w="http://schemas.openxmlformats.org/wordprocessingml/2006/main">
        <w:t xml:space="preserve">حزقیل 30:7 او دوی به د ویجاړ شوي هیوادونو په مینځ کې ویجاړ شي او د هغې ښارونه به د ویجاړو ښارونو په مینځ کې وي.</w:t>
      </w:r>
    </w:p>
    <w:p/>
    <w:p>
      <w:r xmlns:w="http://schemas.openxmlformats.org/wordprocessingml/2006/main">
        <w:t xml:space="preserve">د مصر ښارونه به له منځه یوړل شي او د نورو ویجاړو او ویجاړو ښارونو په مینځ کې به ویجاړ شي.</w:t>
      </w:r>
    </w:p>
    <w:p/>
    <w:p>
      <w:r xmlns:w="http://schemas.openxmlformats.org/wordprocessingml/2006/main">
        <w:t xml:space="preserve">1. دا چې د خدای قضاوت قوي او ځواکمن دی او هغه څوک چې د هغه په وړاندې تیریږي سزا به ورکړل شي</w:t>
      </w:r>
    </w:p>
    <w:p/>
    <w:p>
      <w:r xmlns:w="http://schemas.openxmlformats.org/wordprocessingml/2006/main">
        <w:t xml:space="preserve">2. مهمه نده چې تاسو څومره ځواکمن یاست، هیڅکله د خدای د پلانونو خلاف مه ځئ</w:t>
      </w:r>
    </w:p>
    <w:p/>
    <w:p>
      <w:r xmlns:w="http://schemas.openxmlformats.org/wordprocessingml/2006/main">
        <w:t xml:space="preserve">1. د روميانو 12: 19 "غچ مه اخلئ، زما ګرانو ملګرو، مګر د خدای غضب لپاره ځای پریږدئ، ځکه چې لیکل شوي: دا زما غچ اخیستل دي؛ زه به بدله ورکړم، څښتن وایي."</w:t>
      </w:r>
    </w:p>
    <w:p/>
    <w:p>
      <w:r xmlns:w="http://schemas.openxmlformats.org/wordprocessingml/2006/main">
        <w:t xml:space="preserve">2. Ezekiel 28: 21-22 "د انسان زویه، د صور حاکم ته ووایه، دا هغه څه دي چې مالک څښتن فرمایي: زه ستاسو په مقابل کې یم، ای د صور حاکم، زه به ستاسو په وړاندې ډیر قومونه راولي، لکه د څپو په څیر. سمندر به ستا د څنډې سره ټکر کوي، دوی به د صور دېوالونه ړنګ کړي او د هغې برجونه به راښکته کړي، زه به د هغې خځلې له منځه یوسم او هغه به یوه وړه ډبره جوړه کړم.</w:t>
      </w:r>
    </w:p>
    <w:p/>
    <w:p>
      <w:r xmlns:w="http://schemas.openxmlformats.org/wordprocessingml/2006/main">
        <w:t xml:space="preserve">Ezekiel 30:8 او دوی به پوه شي چې زه څښتن یم، کله چې ما په مصر کې اور واچاوه او کله چې د هغې ټول مرسته کونکي له منځه یوړل شي.</w:t>
      </w:r>
    </w:p>
    <w:p/>
    <w:p>
      <w:r xmlns:w="http://schemas.openxmlformats.org/wordprocessingml/2006/main">
        <w:t xml:space="preserve">خدای به خپل ځواک د هغه چا په ویجاړولو سره ښکاره کړي څوک چې د مصر سره مرسته کوي.</w:t>
      </w:r>
    </w:p>
    <w:p/>
    <w:p>
      <w:r xmlns:w="http://schemas.openxmlformats.org/wordprocessingml/2006/main">
        <w:t xml:space="preserve">1. د خدای قضاوت: د څښتن په قدرت پوهیدل</w:t>
      </w:r>
    </w:p>
    <w:p/>
    <w:p>
      <w:r xmlns:w="http://schemas.openxmlformats.org/wordprocessingml/2006/main">
        <w:t xml:space="preserve">2. هغه څه چې موږ یې کرو ریب: زموږ د انتخابونو پایلې</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عبرانیان 10:31 - دا یو ویرونکی شی دی چې د ژوندي خدای په لاس کې راشي.</w:t>
      </w:r>
    </w:p>
    <w:p/>
    <w:p>
      <w:r xmlns:w="http://schemas.openxmlformats.org/wordprocessingml/2006/main">
        <w:t xml:space="preserve">حزقیل 30:9 په هغه ورځ به له ما څخه په کښتیو کې پیغمبران وګرځي ترڅو بې پروا ایتیوپیان ویره کړي، او په دوی باندې به لوی درد راشي لکه څنګه چې د مصر په ورځ کې، ځکه چې وګورئ، دا راځي.</w:t>
      </w:r>
    </w:p>
    <w:p/>
    <w:p>
      <w:r xmlns:w="http://schemas.openxmlformats.org/wordprocessingml/2006/main">
        <w:t xml:space="preserve">خُدائ پاک به پېغمبران د اِتوپيايانو د وېرې او درد د راوړلو دپاره په همغه شان په مصر کښې استعمال کړى.</w:t>
      </w:r>
    </w:p>
    <w:p/>
    <w:p>
      <w:r xmlns:w="http://schemas.openxmlformats.org/wordprocessingml/2006/main">
        <w:t xml:space="preserve">1. د خدای قضاوت: د ایزکیل 30: 9 خبرداری پوهیدل</w:t>
      </w:r>
    </w:p>
    <w:p/>
    <w:p>
      <w:r xmlns:w="http://schemas.openxmlformats.org/wordprocessingml/2006/main">
        <w:t xml:space="preserve">2. مه وېرېږئ: د خدای د مینې په ځواک کې ډاډ</w:t>
      </w:r>
    </w:p>
    <w:p/>
    <w:p>
      <w:r xmlns:w="http://schemas.openxmlformats.org/wordprocessingml/2006/main">
        <w:t xml:space="preserve">1. یسعیاه 41:10 - "ته مه وېرېږه؛ ځکه چې زه له تا سره یم: مه خفه کیږه؛ ځکه چې زه ستاسو خدای یم: زه به تا پیاوړی کړم، هو، زه به ستا مرسته وکړم؛ هو، زه به تا په ښي لاس ټینګ کړم. زما د صداقت څخه."</w:t>
      </w:r>
    </w:p>
    <w:p/>
    <w:p>
      <w:r xmlns:w="http://schemas.openxmlformats.org/wordprocessingml/2006/main">
        <w:t xml:space="preserve">2. روم 8: 38-39 - "ځکه زه په دې باور یم چې نه مرګ، نه ژوند، نه فرښتې، نه شیطانان، نه اوسنی، نه راتلونکی، نه کوم ځواک، نه لوړوالی، نه ژور، او نه په ټول مخلوق کې نور څه به وي. د دې توان لري چې موږ د خدای له مینې څخه جلا کړو چې زموږ رب مسیح عیسی کې دی."</w:t>
      </w:r>
    </w:p>
    <w:p/>
    <w:p>
      <w:r xmlns:w="http://schemas.openxmlformats.org/wordprocessingml/2006/main">
        <w:t xml:space="preserve">Ezekiel 30:10 مالِک خُدائ داسې فرمائى. زه به د مصر ګڼه ګوڼه د بابل د پادشاه نبوکدرضر په لاس ودروم.</w:t>
      </w:r>
    </w:p>
    <w:p/>
    <w:p>
      <w:r xmlns:w="http://schemas.openxmlformats.org/wordprocessingml/2006/main">
        <w:t xml:space="preserve">څښتن اعلان کوي چې هغه به د بابل پاچا نبوچدرضرار وکاروي ترڅو د مصر د ډیریدو لامل شي.</w:t>
      </w:r>
    </w:p>
    <w:p/>
    <w:p>
      <w:r xmlns:w="http://schemas.openxmlformats.org/wordprocessingml/2006/main">
        <w:t xml:space="preserve">1. په عمل کې د خدای ځواک</w:t>
      </w:r>
    </w:p>
    <w:p/>
    <w:p>
      <w:r xmlns:w="http://schemas.openxmlformats.org/wordprocessingml/2006/main">
        <w:t xml:space="preserve">2. د څښتن حاکمیت</w:t>
      </w:r>
    </w:p>
    <w:p/>
    <w:p>
      <w:r xmlns:w="http://schemas.openxmlformats.org/wordprocessingml/2006/main">
        <w:t xml:space="preserve">1. یسعیاه 10: 5-7 - "افسوس په اسوریه، زما د غضب ډنډ، او د دوی په لاس کې امسا زما قهر دی، زه به هغه د یو منافق قوم په وړاندې ولیږم، او د خپل قهر د خلکو په مقابل کې به هغه ته ورکړم. د لوټ اخیستلو او د ښکار د نیولو او د کوڅو د خښتو په څیر د دوی د پښو کولو تور، مګر د هغه معنی نه ده، نه د هغه زړه داسې فکر کوي؛ مګر د هغه په زړه کې دا دی چې ویجاړ او پرې کړي. ملتونه یو څو نه دي."</w:t>
      </w:r>
    </w:p>
    <w:p/>
    <w:p>
      <w:r xmlns:w="http://schemas.openxmlformats.org/wordprocessingml/2006/main">
        <w:t xml:space="preserve">2. یسعیاه 45: 1-3 - "څښتن خپل مسح شوي کوروس ته داسې فرمایي چې د هغه ښي لاس مې نیولی دی ترڅو د هغه په وړاندې قومونه تابع کړي؛ او زه به د پاچاهانو کمرونه خلاص کړم ترڅو د هغه په وړاندې دوه پښې خلاصې کړم. دروازې به بندې نه شي، زه به ستا څخه مخکې لاړ شم، او کثافات ځایونه به سیده کړم، زه به د پیتل دروازې ټوټه ټوټه کړم، او د اوسپنې د سیندونو لاندې به پرې کړم، او زه به تاته د خزانې خزانې درکړم. تیاره او د پټو ځایونو پټه شتمني، ترڅو تاسو پوه شئ چې زه، څښتن، چې تاسو ته په خپل نوم غږ کوم، د اسراییلو خدای یم.</w:t>
      </w:r>
    </w:p>
    <w:p/>
    <w:p>
      <w:r xmlns:w="http://schemas.openxmlformats.org/wordprocessingml/2006/main">
        <w:t xml:space="preserve">حزقیل 30:11 هغه او د هغه خلک به د هغه سره د قومونو وحشتناکه ، د ځمکې د ویجاړولو لپاره راوړل شي: او دوی به د مصر په وړاندې خپلې تورې راوباسي او ځمکه به له وژل شویو څخه ډکه کړي.</w:t>
      </w:r>
    </w:p>
    <w:p/>
    <w:p>
      <w:r xmlns:w="http://schemas.openxmlformats.org/wordprocessingml/2006/main">
        <w:t xml:space="preserve">د ایزکیل دا برخه د قومونو څخه د یو ملت په اړه خبرې کوي چې د مصر د ویجاړولو لپاره راځي او ځمکه به له وژل شویو څخه ډکه کړي.</w:t>
      </w:r>
    </w:p>
    <w:p/>
    <w:p>
      <w:r xmlns:w="http://schemas.openxmlformats.org/wordprocessingml/2006/main">
        <w:t xml:space="preserve">1. د ملتونو ځواک: خدای د خپلو اهدافو د سرته رسولو لپاره د ملتونو څخه کار اخلي</w:t>
      </w:r>
    </w:p>
    <w:p/>
    <w:p>
      <w:r xmlns:w="http://schemas.openxmlformats.org/wordprocessingml/2006/main">
        <w:t xml:space="preserve">2. د خدای حاکمیت: هیڅ شی د خدای له اجازې پرته نه پیښیږي</w:t>
      </w:r>
    </w:p>
    <w:p/>
    <w:p>
      <w:r xmlns:w="http://schemas.openxmlformats.org/wordprocessingml/2006/main">
        <w:t xml:space="preserve">1. یسعیاه 10: 5-6 - اې اسوریه، زما د غصې ریښه؛ د دوی په لاس کې کارمندان زما قهر دی! زه هغه د یو بې خدایه قوم په مقابل کې لیږم، او د خپل قهر د خلکو په وړاندې زه هغه ته امر کوم چې لوټ واخلي او لوټ واخلي، او د کوڅو د خندق په څیر یې لاندې کړي.</w:t>
      </w:r>
    </w:p>
    <w:p/>
    <w:p>
      <w:r xmlns:w="http://schemas.openxmlformats.org/wordprocessingml/2006/main">
        <w:t xml:space="preserve">2. زبور 33: 10-11 - څښتن د قومونو مشورې له مینځه وړي؛ هغه د خلکو پلانونه خپه کوي. د څښتن مشوره د تل لپاره ولاړه ده، د هغه د زړه پلانونه د ټولو نسلونو لپاره.</w:t>
      </w:r>
    </w:p>
    <w:p/>
    <w:p>
      <w:r xmlns:w="http://schemas.openxmlformats.org/wordprocessingml/2006/main">
        <w:t xml:space="preserve">حزقیل 30:12 او زه به سیندونه وچ کړم او ځمکه به د بدکارانو په لاس کې وپلورم: او زه به ځمکه او هرڅه چې په هغه کې دي د پردیو په لاس ویجاړ کړم: زه څښتن دا خبره کړې ده.</w:t>
      </w:r>
    </w:p>
    <w:p/>
    <w:p>
      <w:r xmlns:w="http://schemas.openxmlformats.org/wordprocessingml/2006/main">
        <w:t xml:space="preserve">څښتن وعده کوي چې سيندونه به وچ کړي او ځمکه به په بدکارانو باندې وپلوري او هغه به ويرانه ځمکه جوړوي.</w:t>
      </w:r>
    </w:p>
    <w:p/>
    <w:p>
      <w:r xmlns:w="http://schemas.openxmlformats.org/wordprocessingml/2006/main">
        <w:t xml:space="preserve">1. څښتن په ټول مخلوق باندې حاکم دی</w:t>
      </w:r>
    </w:p>
    <w:p/>
    <w:p>
      <w:r xmlns:w="http://schemas.openxmlformats.org/wordprocessingml/2006/main">
        <w:t xml:space="preserve">2. د انسان د بغاوت سره سره د خدای اراده ترسره کیږي</w:t>
      </w:r>
    </w:p>
    <w:p/>
    <w:p>
      <w:r xmlns:w="http://schemas.openxmlformats.org/wordprocessingml/2006/main">
        <w:t xml:space="preserve">1. یسعیاه 45: 7 - زه رڼا رامینځته کوم، او تیاره پیدا کوم: زه سوله کوم، او بدی پیدا کوم: زه څښتن دا ټول کارونه کوم.</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Ezekiel 30:13 مالِک خُدائ داسې فرمائى. زۀ به بُتان هم له منځه يوسم او د نوف نه به د هغوئ مجسمې ختمې کړم. او د مصر په خاوره کې به نور هیڅ پاچا پاتې نشي او زه به د مصر په خاوره کې ویره واچوم.</w:t>
      </w:r>
    </w:p>
    <w:p/>
    <w:p>
      <w:r xmlns:w="http://schemas.openxmlformats.org/wordprocessingml/2006/main">
        <w:t xml:space="preserve">مالِک خُدائ فرمائى چې هغه به د نوف بُتونه او بُتونه تباه کړى او په مِصر کښې به نور بادشاه پاتې نۀ شى. هغه به د مصر په خاوره کې هم ویره واچوي.</w:t>
      </w:r>
    </w:p>
    <w:p/>
    <w:p>
      <w:r xmlns:w="http://schemas.openxmlformats.org/wordprocessingml/2006/main">
        <w:t xml:space="preserve">1. د بت پرستۍ ماتولو لپاره د خدای ځواک</w:t>
      </w:r>
    </w:p>
    <w:p/>
    <w:p>
      <w:r xmlns:w="http://schemas.openxmlformats.org/wordprocessingml/2006/main">
        <w:t xml:space="preserve">2. په مصر کې د څښتن ویره</w:t>
      </w:r>
    </w:p>
    <w:p/>
    <w:p>
      <w:r xmlns:w="http://schemas.openxmlformats.org/wordprocessingml/2006/main">
        <w:t xml:space="preserve">1. خروج 20: 3-4 - "تاسو زما په وړاندې نور خدایان مه کوئ، تاسو به تاسو ته کوم نقاشي انځور، یا د هر هغه شی په څیر مه جوړوئ چې په آسمان کې وي، یا لاندې په ځمکه کې وي. دا د ځمکې لاندې اوبو کې دی."</w:t>
      </w:r>
    </w:p>
    <w:p/>
    <w:p>
      <w:r xmlns:w="http://schemas.openxmlformats.org/wordprocessingml/2006/main">
        <w:t xml:space="preserve">2. یسعیاه 10: 24-27 - "نو ځکه مالِک خُدائ ربُ الافواج داسې فرمائى، اے زما خلقو چې په صيون کښې اوسېږى، د اسوريانو نه وېرېږئ، هغه به تا په يو لښتى ووهى، او خپل لمسى به ستا په خلاف پورته کړى. د مصر په څیر، د لږ وخت لپاره، او قهر به پای ته ورسیږي، او زما غصه به د دوی په ویجاړولو کې وي."</w:t>
      </w:r>
    </w:p>
    <w:p/>
    <w:p>
      <w:r xmlns:w="http://schemas.openxmlformats.org/wordprocessingml/2006/main">
        <w:t xml:space="preserve">حزقیل 30:14 او زه به پاتروس ویجاړ کړم او په زوان کې به اور واچوم او په نمبر کې به قضاوت وکړم.</w:t>
      </w:r>
    </w:p>
    <w:p/>
    <w:p>
      <w:r xmlns:w="http://schemas.openxmlformats.org/wordprocessingml/2006/main">
        <w:t xml:space="preserve">څښتن به پاتروس، زوان او هیڅ وران کړي.</w:t>
      </w:r>
    </w:p>
    <w:p/>
    <w:p>
      <w:r xmlns:w="http://schemas.openxmlformats.org/wordprocessingml/2006/main">
        <w:t xml:space="preserve">1. د خدای د قضاوت ځواک</w:t>
      </w:r>
    </w:p>
    <w:p/>
    <w:p>
      <w:r xmlns:w="http://schemas.openxmlformats.org/wordprocessingml/2006/main">
        <w:t xml:space="preserve">2. په ټولو ملتونو باندې د څښتن حاکمیت</w:t>
      </w:r>
    </w:p>
    <w:p/>
    <w:p>
      <w:r xmlns:w="http://schemas.openxmlformats.org/wordprocessingml/2006/main">
        <w:t xml:space="preserve">1. یسعیاه 13: 9 - وګوره، د څښتن ورځ راځي، ظالمانه، د غضب او سخت قهر سره، ترڅو ځمکه ویجاړه کړي او د هغې څخه ګناهکاران له منځه یوسي.</w:t>
      </w:r>
    </w:p>
    <w:p/>
    <w:p>
      <w:r xmlns:w="http://schemas.openxmlformats.org/wordprocessingml/2006/main">
        <w:t xml:space="preserve">2. حزقیل 13:15 - په دې ډول به زه خپل غضب په دیوال او په هغه چا باندې ترسره کړم چې په سپینو مینځلو سره یې پلستر کړي دي، او زه به تاسو ته ووایم، دیوال نور نه دی، او نه هغه څوک چې پلستر کړي.</w:t>
      </w:r>
    </w:p>
    <w:p/>
    <w:p>
      <w:r xmlns:w="http://schemas.openxmlformats.org/wordprocessingml/2006/main">
        <w:t xml:space="preserve">حزقیل 30:15 او زه به خپل قهر په سین باندې توی کړم ، د مصر ځواک. او زه به د نمبر شمیره قطع کړم.</w:t>
      </w:r>
    </w:p>
    <w:p/>
    <w:p>
      <w:r xmlns:w="http://schemas.openxmlformats.org/wordprocessingml/2006/main">
        <w:t xml:space="preserve">خدای به د سین ښار قضاوت وکړي او د هغه نفوس به پرې کړي.</w:t>
      </w:r>
    </w:p>
    <w:p/>
    <w:p>
      <w:r xmlns:w="http://schemas.openxmlformats.org/wordprocessingml/2006/main">
        <w:t xml:space="preserve">1. د خدای قضاوت ګړندی او ډاډمن دی</w:t>
      </w:r>
    </w:p>
    <w:p/>
    <w:p>
      <w:r xmlns:w="http://schemas.openxmlformats.org/wordprocessingml/2006/main">
        <w:t xml:space="preserve">2. د نافرمانۍ پایلې</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یرمیاه 12:13 - دوی غنم کرلي مګر اغزي یې کرلي دي. دوی خپل ځانونه ستړي کړي دي مګر هیڅ یې ترلاسه کړي ندي. هغوئ به د مالِک خُدائ د سخت غضب په وجه د خپلو حاصلاتو نه شرمېږى.</w:t>
      </w:r>
    </w:p>
    <w:p/>
    <w:p>
      <w:r xmlns:w="http://schemas.openxmlformats.org/wordprocessingml/2006/main">
        <w:t xml:space="preserve">حزقیل 30:16 او زه به په مصر کې اور واچوم: ګناه به لوی درد ولري ، او هیڅ به نه جلا کیږي ، او نوف به هره ورځ تکلیفونه ولري.</w:t>
      </w:r>
    </w:p>
    <w:p/>
    <w:p>
      <w:r xmlns:w="http://schemas.openxmlformats.org/wordprocessingml/2006/main">
        <w:t xml:space="preserve">خدای به په مصر کې عذاب راولي، چې په پایله کې به یې لوی درد، ویش او ورځنی مصیبت وي.</w:t>
      </w:r>
    </w:p>
    <w:p/>
    <w:p>
      <w:r xmlns:w="http://schemas.openxmlformats.org/wordprocessingml/2006/main">
        <w:t xml:space="preserve">1. د خدای قضاوت: د ګناه په پایلو پوهیدل</w:t>
      </w:r>
    </w:p>
    <w:p/>
    <w:p>
      <w:r xmlns:w="http://schemas.openxmlformats.org/wordprocessingml/2006/main">
        <w:t xml:space="preserve">2. د خدای د عدالت شدت: د مصر د مجازاتو معاینه کول</w:t>
      </w:r>
    </w:p>
    <w:p/>
    <w:p>
      <w:r xmlns:w="http://schemas.openxmlformats.org/wordprocessingml/2006/main">
        <w:t xml:space="preserve">1. یرمیاه 4: 23-29 - ما ځمکې ته وکتل ، او ګورم چې دا بې شکله او باطله وه؛ او آسمانونو ته، او دوی هیڅ رڼا نه درلوده.</w:t>
      </w:r>
    </w:p>
    <w:p/>
    <w:p>
      <w:r xmlns:w="http://schemas.openxmlformats.org/wordprocessingml/2006/main">
        <w:t xml:space="preserve">2. حبقوک 3: 17-19 - که څه هم د انځر ونه باید ګل نه شي او میوه یې په انګورو کې نه وي، د زیتون حاصلات کمیږي او کروندې خواړه نه ورکوي، رمې له ریښې څخه وویستل شي او هیڅ رمه شتون نلري. په غرونو کې، خو زه به په څښتن خوشحاله شم. زه به د خپل نجات په خدای کې خوشحاله شم.</w:t>
      </w:r>
    </w:p>
    <w:p/>
    <w:p>
      <w:r xmlns:w="http://schemas.openxmlformats.org/wordprocessingml/2006/main">
        <w:t xml:space="preserve">حزقیایل 30:17 د آون او پیبسیت ځوانان به په توره ووژل شي او دا ښارونه به بندیان شي.</w:t>
      </w:r>
    </w:p>
    <w:p/>
    <w:p>
      <w:r xmlns:w="http://schemas.openxmlformats.org/wordprocessingml/2006/main">
        <w:t xml:space="preserve">د عون او پیبسیت ځوانان به په جګړه کې ووژل شي او ښارونه به د بندیانو په توګه ونیول شي.</w:t>
      </w:r>
    </w:p>
    <w:p/>
    <w:p>
      <w:r xmlns:w="http://schemas.openxmlformats.org/wordprocessingml/2006/main">
        <w:t xml:space="preserve">1. زموږ د دښمن د پیژندلو اهمیت: د ایزکیل 30:17 څخه درسونه</w:t>
      </w:r>
    </w:p>
    <w:p/>
    <w:p>
      <w:r xmlns:w="http://schemas.openxmlformats.org/wordprocessingml/2006/main">
        <w:t xml:space="preserve">2. د مصیبت په مقابل کې د باور ځواک: په حزقیل 30:17 کې انعکاس</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حزقیل 30:18 په طهفنحس کې به هم هغه ورځ تیاره شي کله چې زه به هلته د مصر جوس مات کړم: او د هغې ځواک به په هغې کې بند شي: د هغې لپاره به یوه ورېځې پوښلې وي او د هغې لوڼې به دننه لاړې شي. اسیر</w:t>
      </w:r>
    </w:p>
    <w:p/>
    <w:p>
      <w:r xmlns:w="http://schemas.openxmlformats.org/wordprocessingml/2006/main">
        <w:t xml:space="preserve">د قیامت ورځ به په طهفنحس کې راشي او د مصر ځواک به مات شي.</w:t>
      </w:r>
    </w:p>
    <w:p/>
    <w:p>
      <w:r xmlns:w="http://schemas.openxmlformats.org/wordprocessingml/2006/main">
        <w:t xml:space="preserve">1. څښتن به په ناحقه قضاوت وکړي</w:t>
      </w:r>
    </w:p>
    <w:p/>
    <w:p>
      <w:r xmlns:w="http://schemas.openxmlformats.org/wordprocessingml/2006/main">
        <w:t xml:space="preserve">2. څښتن به د خپلو خلکو ساتنه وکړي او عدالت به راولي</w:t>
      </w:r>
    </w:p>
    <w:p/>
    <w:p>
      <w:r xmlns:w="http://schemas.openxmlformats.org/wordprocessingml/2006/main">
        <w:t xml:space="preserve">1. یسعیاه 13: 9-10 - وګوره، د څښتن ورځ راځي، د غضب او سخت قهر سره ظالمانه، ترڅو ځمکه ویجاړه کړي: او هغه به د هغې څخه ګناهکاران له منځه یوسي. ځکه چې د آسمان ستوري او د هغې برجونه به خپله رڼا نه ورکوي: لمر به د هغه په وړاندې تیاره شي، او سپوږمۍ به د هغې رڼا ونه کړي.</w:t>
      </w:r>
    </w:p>
    <w:p/>
    <w:p>
      <w:r xmlns:w="http://schemas.openxmlformats.org/wordprocessingml/2006/main">
        <w:t xml:space="preserve">2. یسعیاه 40: 1-2 - تاسو آرام کړئ، تاسو زما خلکو ته آرام ورکړئ، ستاسو خدای وایي. د یروشلم سره په آرامۍ سره خبرې وکړئ ، او هغې ته ژاړئ چې د هغې جنګ پای ته رسیدلی ، د هغې ګناه معاف شوې ده: ځکه چې هغې د خپلو ټولو ګناهونو دوه چنده د څښتن لاس ترلاسه کړی دی.</w:t>
      </w:r>
    </w:p>
    <w:p/>
    <w:p>
      <w:r xmlns:w="http://schemas.openxmlformats.org/wordprocessingml/2006/main">
        <w:t xml:space="preserve">حزقیل 30:19 په دې ډول به زه په مصر کې قضاوت وکړم او دوی به پوه شي چې زه څښتن یم.</w:t>
      </w:r>
    </w:p>
    <w:p/>
    <w:p>
      <w:r xmlns:w="http://schemas.openxmlformats.org/wordprocessingml/2006/main">
        <w:t xml:space="preserve">خدای به په مصر کې قضاوت وکړي او مصریان به پوه شي چې هغه څښتن دی.</w:t>
      </w:r>
    </w:p>
    <w:p/>
    <w:p>
      <w:r xmlns:w="http://schemas.openxmlformats.org/wordprocessingml/2006/main">
        <w:t xml:space="preserve">1. د خدای قضاوت یوازې دی - ایزکیل 30:19</w:t>
      </w:r>
    </w:p>
    <w:p/>
    <w:p>
      <w:r xmlns:w="http://schemas.openxmlformats.org/wordprocessingml/2006/main">
        <w:t xml:space="preserve">2. د خدای په قضاوت باور کول - ایزکیل 30:19</w:t>
      </w:r>
    </w:p>
    <w:p/>
    <w:p>
      <w:r xmlns:w="http://schemas.openxmlformats.org/wordprocessingml/2006/main">
        <w:t xml:space="preserve">1. د روميانو په نوم خط 2: 2-3 - "ځکه چې موږ پوهیږو چې د خدای قضاوت د حق سره سم د هغه چا په وړاندې دی چې دا ډول کارونه کوي، او تاسو دا فکر کوئ، ای انسانه، ته د هغه چا قضاوت کوي چې دا ډول کارونه کوي او همداسې کوي؟ که تاسو د خدای له قضاوت څخه وتښتئ؟"</w:t>
      </w:r>
    </w:p>
    <w:p/>
    <w:p>
      <w:r xmlns:w="http://schemas.openxmlformats.org/wordprocessingml/2006/main">
        <w:t xml:space="preserve">2. عبرانیان 10:30 - "ځکه چې موږ هغه پیژنو چې ویلي یې دي، انتقام زما دی، زه به بدله ورکړم، څښتن وایي، او بیا به، څښتن به د خپلو خلکو قضاوت وکړي.</w:t>
      </w:r>
    </w:p>
    <w:p/>
    <w:p>
      <w:r xmlns:w="http://schemas.openxmlformats.org/wordprocessingml/2006/main">
        <w:t xml:space="preserve">حزقیل 30:20 او داسې پېښ شول چې په یوولسم کال د لومړۍ میاشتې په اوومه ورځ د څښتن کلام ماته راغی او ویې ویل:</w:t>
      </w:r>
    </w:p>
    <w:p/>
    <w:p>
      <w:r xmlns:w="http://schemas.openxmlformats.org/wordprocessingml/2006/main">
        <w:t xml:space="preserve">په یوولسم کال، د اولې میاشتې په اوومه ورځ، څښتن د حزقیایل سره خبرې وکړې.</w:t>
      </w:r>
    </w:p>
    <w:p/>
    <w:p>
      <w:r xmlns:w="http://schemas.openxmlformats.org/wordprocessingml/2006/main">
        <w:t xml:space="preserve">1. د مصیبت په وخت کې په خدای توکل</w:t>
      </w:r>
    </w:p>
    <w:p/>
    <w:p>
      <w:r xmlns:w="http://schemas.openxmlformats.org/wordprocessingml/2006/main">
        <w:t xml:space="preserve">2. د خدای کلام ځواک</w:t>
      </w:r>
    </w:p>
    <w:p/>
    <w:p>
      <w:r xmlns:w="http://schemas.openxmlformats.org/wordprocessingml/2006/main">
        <w:t xml:space="preserve">1. یسعیاه 40: 28-31 - "ایا تاسو نه پوهیږئ؟ ایا تاسو اوریدلي ندي؟ څښتن د تل پاتې خدای دی، د ځمکې د سرونو خالق دی، هغه به ستړی یا ستړی نشي، او د هغه پوهه هیڅوک نشي کولی. هغه ستړي شوي ته قوت ورکوي او د ضعیفانو ځواک زیاتوي، حتی ځوانان ستړي او ستړي کیږي، ځوانان ګنډل کیږي او سقوط کوي، مګر هغه څوک چې په څښتن کې امید لري دوی به خپل ځواک نوي کړي، دوی به د عقاب په څیر وزرونه پورته کړي. دوی به منډې وهي او نه ستړي کیږي، دوی به ګرځي او نه ستړي کیږي."</w:t>
      </w:r>
    </w:p>
    <w:p/>
    <w:p>
      <w:r xmlns:w="http://schemas.openxmlformats.org/wordprocessingml/2006/main">
        <w:t xml:space="preserve">2. زبور 9: 9-10 - "څښتن د مظلومانو لپاره پناه ځای دی، د مصیبت په وخت کې یو قلعه ده. هغه څوک چې ستاسو نوم پیژني په تاسو باور لري، ستاسو لپاره، رب، هیڅکله هغه څوک نه پریږدي چې تاسو یې لټوي."</w:t>
      </w:r>
    </w:p>
    <w:p/>
    <w:p>
      <w:r xmlns:w="http://schemas.openxmlformats.org/wordprocessingml/2006/main">
        <w:t xml:space="preserve">حزقیل 30:21 د انسان زویه، ما د مصر د پاچا فرعون لاس مات کړ. او، ګورئ، دا به د روغ کیدو لپاره تړلی نه وي، د هغې د تړلو لپاره یو رولر واچول شي، د تورې د ساتلو لپاره قوي کړي.</w:t>
      </w:r>
    </w:p>
    <w:p/>
    <w:p>
      <w:r xmlns:w="http://schemas.openxmlformats.org/wordprocessingml/2006/main">
        <w:t xml:space="preserve">خدای به د هغه چا په اړه قضاوت وکړي چې د هغه پیروي نه کوي.</w:t>
      </w:r>
    </w:p>
    <w:p/>
    <w:p>
      <w:r xmlns:w="http://schemas.openxmlformats.org/wordprocessingml/2006/main">
        <w:t xml:space="preserve">1: موږ باید د خدای امرونو ته غاړه کیږدو یا د هغه له غضب سره مخ شو</w:t>
      </w:r>
    </w:p>
    <w:p/>
    <w:p>
      <w:r xmlns:w="http://schemas.openxmlformats.org/wordprocessingml/2006/main">
        <w:t xml:space="preserve">۲: د نافرمانۍ عواقب</w:t>
      </w:r>
    </w:p>
    <w:p/>
    <w:p>
      <w:r xmlns:w="http://schemas.openxmlformats.org/wordprocessingml/2006/main">
        <w:t xml:space="preserve">1: 1 پیټر 4:17 - ځکه چې دا د قضاوت وخت دی چې د خدای په کور کې پیل شي. او که دا زموږ سره پیل شي، د هغو کسانو لپاره به څه پایله وي چې د خدای انجیل نه مني؟</w:t>
      </w:r>
    </w:p>
    <w:p/>
    <w:p>
      <w:r xmlns:w="http://schemas.openxmlformats.org/wordprocessingml/2006/main">
        <w:t xml:space="preserve">2: عبرانیان 10:31 - دا د ویرې وړ خبره ده چې د ژوندي خدای په لاس کې راشي.</w:t>
      </w:r>
    </w:p>
    <w:p/>
    <w:p>
      <w:r xmlns:w="http://schemas.openxmlformats.org/wordprocessingml/2006/main">
        <w:t xml:space="preserve">Ezekiel 30:22 نو ځکه مالِک خُدائ داسې فرمائى. ګوره، زه د مصر د پادشاه فرعون په مقابل کې يم او د هغه لاسونه به مات کړم، هغه ځواکمن او هغه څه چې مات شوي وو. او زه به توره د هغه له لاس څخه وباسم.</w:t>
      </w:r>
    </w:p>
    <w:p/>
    <w:p>
      <w:r xmlns:w="http://schemas.openxmlformats.org/wordprocessingml/2006/main">
        <w:t xml:space="preserve">مالِک خُدائ د مصر د بادشاه فرعون سره خپل مخالفت اعلان کړو، وعده يې وکړه چې د هغه زور به مات کړي او خپله توره به بې کاره کړي.</w:t>
      </w:r>
    </w:p>
    <w:p/>
    <w:p>
      <w:r xmlns:w="http://schemas.openxmlformats.org/wordprocessingml/2006/main">
        <w:t xml:space="preserve">1. د خدای ځواک سلطنتونه ماتوي - ایزکیل 30:22</w:t>
      </w:r>
    </w:p>
    <w:p/>
    <w:p>
      <w:r xmlns:w="http://schemas.openxmlformats.org/wordprocessingml/2006/main">
        <w:t xml:space="preserve">2. د څښتن حاکمیت او قضاوت - ایزکیل 30:22</w:t>
      </w:r>
    </w:p>
    <w:p/>
    <w:p>
      <w:r xmlns:w="http://schemas.openxmlformats.org/wordprocessingml/2006/main">
        <w:t xml:space="preserve">1. یسعیاه 10: 5-7 - اې اسوریه، زما د غصې ریښه؛ او د دوی په لاس کې عمله زما قهر دی. زه به هغه د یو منافق قوم په مقابل کې ولیږم، او د خپل قهر د خلکو په مقابل کې به هغه ته امر وکړم چې د لوټ لوټ واخلي، ښکار واخلي، او د کوڅو د خندق په څیر یې لاندې کړي. که څه هم هغه داسې نه دی او نه یې زړه داسې فکر کوي. مګر د هغه په زړه کې دا دی چې یو څو قومونه تباه او پرې کړي.</w:t>
      </w:r>
    </w:p>
    <w:p/>
    <w:p>
      <w:r xmlns:w="http://schemas.openxmlformats.org/wordprocessingml/2006/main">
        <w:t xml:space="preserve">2. یسعیاه 14: 24-25 - د رب تعالٰی قسم خوړلی دی چې فرمایي: یقینا لکه څنګه چې ما فکر کړی دی هماغسې به پیښ شي. او لکه څنګه چې ما اراده کړې وه، هماغسې به ولاړ وي: زه به په خپل هیواد کې اسوریان مات کړم او په خپلو غرونو کې به هغه د پښو لاندې وغورځوم: بیا به د هغه جوا له دوی څخه لیرې شي او د هغه بار به د دوی له اوږو څخه لیرې شي.</w:t>
      </w:r>
    </w:p>
    <w:p/>
    <w:p>
      <w:r xmlns:w="http://schemas.openxmlformats.org/wordprocessingml/2006/main">
        <w:t xml:space="preserve">حزقیل 30:23 او زه به مصریان د قومونو په مینځ کې وویشي او په هیوادونو کې به یې خپاره کړم.</w:t>
      </w:r>
    </w:p>
    <w:p/>
    <w:p>
      <w:r xmlns:w="http://schemas.openxmlformats.org/wordprocessingml/2006/main">
        <w:t xml:space="preserve">خدای به مصريان د قومونو په منځ کې وويشي او په ټولو هېوادونو کې به خپاره کړي.</w:t>
      </w:r>
    </w:p>
    <w:p/>
    <w:p>
      <w:r xmlns:w="http://schemas.openxmlformats.org/wordprocessingml/2006/main">
        <w:t xml:space="preserve">1. د خپلو خلکو د ویشلو لپاره د خدای پلان</w:t>
      </w:r>
    </w:p>
    <w:p/>
    <w:p>
      <w:r xmlns:w="http://schemas.openxmlformats.org/wordprocessingml/2006/main">
        <w:t xml:space="preserve">2. د منتشر کولو برکت</w:t>
      </w:r>
    </w:p>
    <w:p/>
    <w:p>
      <w:r xmlns:w="http://schemas.openxmlformats.org/wordprocessingml/2006/main">
        <w:t xml:space="preserve">1. Deuteronomy 28: 64-68 - څښتن به تاسو د ځمکې له یو سر څخه بل سر ته د ټولو خلکو په مینځ کې وویشي.</w:t>
      </w:r>
    </w:p>
    <w:p/>
    <w:p>
      <w:r xmlns:w="http://schemas.openxmlformats.org/wordprocessingml/2006/main">
        <w:t xml:space="preserve">2. زبور 106: 27-28 - دوی هم د پیور بعل سره یوځای شول او مړو ته یې قربانۍ وخوړلې. په دې توګه دوی په خپلو کارونو سره هغه په غوسه کړ. او د هغوی په منځ کې وبا خپره شوه.</w:t>
      </w:r>
    </w:p>
    <w:p/>
    <w:p>
      <w:r xmlns:w="http://schemas.openxmlformats.org/wordprocessingml/2006/main">
        <w:t xml:space="preserve">حزقیایل 30:24 او زه به د بابل د پاچا لاسونه پیاوړي کړم او خپله توره به د هغه په لاس کې ورکړم: مګر زه به د فرعون لاسونه مات کړم او هغه به د هغه په وړاندې د یوه ټپي ټپي سړي په ژړا ژړا وکړي.</w:t>
      </w:r>
    </w:p>
    <w:p/>
    <w:p>
      <w:r xmlns:w="http://schemas.openxmlformats.org/wordprocessingml/2006/main">
        <w:t xml:space="preserve">خدای به د بابل د پاچا لاسونه پیاوړي کړي او توره به ورکړي، مګر د فرعون لاسونه به مات کړي او هغه به په درد کې ژړا وکړي.</w:t>
      </w:r>
    </w:p>
    <w:p/>
    <w:p>
      <w:r xmlns:w="http://schemas.openxmlformats.org/wordprocessingml/2006/main">
        <w:t xml:space="preserve">1. د خدای ځواک: څښتن څنګه پیاوړی کوي او ماتوي</w:t>
      </w:r>
    </w:p>
    <w:p/>
    <w:p>
      <w:r xmlns:w="http://schemas.openxmlformats.org/wordprocessingml/2006/main">
        <w:t xml:space="preserve">2. د خدای حاکمیت: ولې هغه مداخله غوره کوي</w:t>
      </w:r>
    </w:p>
    <w:p/>
    <w:p>
      <w:r xmlns:w="http://schemas.openxmlformats.org/wordprocessingml/2006/main">
        <w:t xml:space="preserve">1. یسعیاه 45: 1-2 - دا ډول څښتن خپل مسح شوي کوروس ته وايي چې ما د هغه ښي لاس نیولی دی ، ترڅو د هغه په وړاندې قومونه تابع کړي او د پاچاهانو کمربند خلاص کړي ، ترڅو د هغه په وړاندې دروازې خلاصې کړي ترڅو دروازې خلاصې نشي. تړل شوی</w:t>
      </w:r>
    </w:p>
    <w:p/>
    <w:p>
      <w:r xmlns:w="http://schemas.openxmlformats.org/wordprocessingml/2006/main">
        <w:t xml:space="preserve">2. عبرانیان 1: 3 - هغه د خدای د جلال رڼا او د هغه د طبیعت سمه نښه ده، او هغه د خپل قدرت په کلمه د کائنات ساتنه کوي.</w:t>
      </w:r>
    </w:p>
    <w:p/>
    <w:p>
      <w:r xmlns:w="http://schemas.openxmlformats.org/wordprocessingml/2006/main">
        <w:t xml:space="preserve">حزقیل 30:25 مګر زه به د بابل د پاچا لاسونه پیاوړي کړم او د فرعون لاسونه به راښکته شي. او دوی به پوه شي چې زه څښتن یم، کله چې زه خپله توره د بابل د پاچا په لاس کې ورکړم او هغه به یې د مصر په خاوره کې وغزوي.</w:t>
      </w:r>
    </w:p>
    <w:p/>
    <w:p>
      <w:r xmlns:w="http://schemas.openxmlformats.org/wordprocessingml/2006/main">
        <w:t xml:space="preserve">څښتن به د بابل د پاچا ځواک پیاوړی کړي او د فرعون ځواک به کم شي.</w:t>
      </w:r>
    </w:p>
    <w:p/>
    <w:p>
      <w:r xmlns:w="http://schemas.openxmlformats.org/wordprocessingml/2006/main">
        <w:t xml:space="preserve">1: موږ باید په یاد ولرو چې خدای بالاخره په کنټرول کې دی او هغه به خپله اراده پوره کړي.</w:t>
      </w:r>
    </w:p>
    <w:p/>
    <w:p>
      <w:r xmlns:w="http://schemas.openxmlformats.org/wordprocessingml/2006/main">
        <w:t xml:space="preserve">2: موږ باید خپله امید د دنیا په شیانو کې ونه ساتو بلکه د خدای په ژمنو باور وکړو.</w:t>
      </w:r>
    </w:p>
    <w:p/>
    <w:p>
      <w:r xmlns:w="http://schemas.openxmlformats.org/wordprocessingml/2006/main">
        <w:t xml:space="preserve">1: یسعیاه 40: 21-24 - ایا تاسو نه پوهیږئ؟ ایا تاسو اوریدلي ندي؟ ایا دا له پیل څخه تاسو ته ندي ویل شوي؟ ایا تاسو د ځمکې له بنسټونو څخه نه پوهیږئ؟ هغه هغه دی چې د ځمکې د دایرې څخه پورته ناست دی، او اوسیدونکي یې د ټوټو په څیر دي، چې اسمانونه د پردې په څیر غځوي او د خیمې په څیر یې خپروي.</w:t>
      </w:r>
    </w:p>
    <w:p/>
    <w:p>
      <w:r xmlns:w="http://schemas.openxmlformats.org/wordprocessingml/2006/main">
        <w:t xml:space="preserve">2: روميانو 8: 31-39 - نو موږ دې شيانو ته څه ووايو؟ که خدای زموږ لپاره وي، څوک زموږ په وړاندې کیدی شي؟ هغه څوک چې خپل زوی یې نه دی ژغورلی، مګر هغه یې زموږ ټولو لپاره سپارلی، هغه به څنګه د هغه سره په آزاده توګه موږ ته ټول شیان نه راکوي؟ څوک به د خدای په ټاکلو باندې تور ولګوي؟ دا خدای دی چې توجیه کوي. هغه څوک دی چې غندي؟ دا مسیح دی چې مړ شوی ، او سربیره پردې راپورته شوی هم دی ، څوک چې حتی د خدای ښي لاس کې دی ، څوک چې زموږ لپاره شفاعت هم کوي.</w:t>
      </w:r>
    </w:p>
    <w:p/>
    <w:p>
      <w:r xmlns:w="http://schemas.openxmlformats.org/wordprocessingml/2006/main">
        <w:t xml:space="preserve">Ezekiel 30:26 او زه به مصريان د قومونو په منځ کې وويشي او د هېوادونو په منځ کې به خپاره کړم. او هغوی به پوه شي چې زه څښتن یم.</w:t>
      </w:r>
    </w:p>
    <w:p/>
    <w:p>
      <w:r xmlns:w="http://schemas.openxmlformats.org/wordprocessingml/2006/main">
        <w:t xml:space="preserve">دا اقتباس د خدای قدرت په اړه خبرې کوي چې مصریان د هیوادونو او هیوادونو ترمینځ منحل کړي.</w:t>
      </w:r>
    </w:p>
    <w:p/>
    <w:p>
      <w:r xmlns:w="http://schemas.openxmlformats.org/wordprocessingml/2006/main">
        <w:t xml:space="preserve">1: خدای زموږ د ژوند کنټرول لري، حتی کله چې داسې ښکاري چې زموږ ژوند له کنټرول څخه بهر دی.</w:t>
      </w:r>
    </w:p>
    <w:p/>
    <w:p>
      <w:r xmlns:w="http://schemas.openxmlformats.org/wordprocessingml/2006/main">
        <w:t xml:space="preserve">2: موږ کولی شو په خدای باور وکړو چې موږ ته لارښوونه کوي او موږ ته لارښوونه کوي، حتی کله چې زموږ په وړاندې لاره ناڅرګنده وي.</w:t>
      </w:r>
    </w:p>
    <w:p/>
    <w:p>
      <w:r xmlns:w="http://schemas.openxmlformats.org/wordprocessingml/2006/main">
        <w:t xml:space="preserve">1: یسعیاه 43: 2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2: یرمیاه 29:11 ځکه چې زه پوهیږم هغه پلانونه چې زه یې ستاسو لپاره لرم ، څښتن اعلان کوي ، ستاسو د پرمختګ لپاره پلان لري او تاسو ته زیان نه رسوي ، تاسو ته امید او راتلونکي درکوي.</w:t>
      </w:r>
    </w:p>
    <w:p/>
    <w:p>
      <w:r xmlns:w="http://schemas.openxmlformats.org/wordprocessingml/2006/main">
        <w:t xml:space="preserve">د حزقیل څپرکی 31 د دیودار د یوې لویې ونې عکس العمل په کارولو سره وړاندوینه لري ترڅو د اسوریا سقوط تشریح کړي ، یو وخت یو ځواکمن او ویاړلي ملت. څپرکی د غرور په پایلو، د خدای ناگزیر قضاوت، او د بشري ځواک او د خدای حاکمیت ترمنځ توپیر ټینګار کوي.</w:t>
      </w:r>
    </w:p>
    <w:p/>
    <w:p>
      <w:r xmlns:w="http://schemas.openxmlformats.org/wordprocessingml/2006/main">
        <w:t xml:space="preserve">لومړۍ پراګراف: څپرکی د یوې وړاندوینې سره پیل کیږي چې اسور په لبنان کې د دیودار لوی ونې سره پرتله کوي ، چې د هغې عظمت او ځواک سمبول دی. خدای اعالن کوي چې د اسور لوړوالی او لوړوالی د دې لامل شوی چې دا فخر وکړي او خپل عظمت ډیر کړي (Ezekiel 31: 1-9).</w:t>
      </w:r>
    </w:p>
    <w:p/>
    <w:p>
      <w:r xmlns:w="http://schemas.openxmlformats.org/wordprocessingml/2006/main">
        <w:t xml:space="preserve">دویمه پراګراف: وړاندوینه د اسور راتلونکی سقوط بیانوي. لکه څنګه چې د دیودار ونه پرې شوې او ویجاړه شوې، اسور به د قومونو لخوا ټیټ او ذلیل شي. خدای اعالن کوي چې هغه به اسور د یو ځواکمن فاتح په لاسونو کې وسپاري (ایجیکیل 31: 10-14).</w:t>
      </w:r>
    </w:p>
    <w:p/>
    <w:p>
      <w:r xmlns:w="http://schemas.openxmlformats.org/wordprocessingml/2006/main">
        <w:t xml:space="preserve">دریم پراګراف: څپرکی د اسور په برخلیک او د خدای د حاکمیت په یادولو سره پای ته رسیږي. د اسوري سقوط د نورو قومونو لپاره د خبرداري په توګه کار کوي څوک چې ځانونه لوړ کوي، په دې ټينګار کوي چې خدای غرور راټيټوي او عاجزان لوړوي (حزقيل 31: 15-18).</w:t>
      </w:r>
    </w:p>
    <w:p/>
    <w:p>
      <w:r xmlns:w="http://schemas.openxmlformats.org/wordprocessingml/2006/main">
        <w:t xml:space="preserve">په لنډیز کې،</w:t>
      </w:r>
    </w:p>
    <w:p>
      <w:r xmlns:w="http://schemas.openxmlformats.org/wordprocessingml/2006/main">
        <w:t xml:space="preserve">د حزقیل څپرکی یو دیرش وړاندې کوي</w:t>
      </w:r>
    </w:p>
    <w:p>
      <w:r xmlns:w="http://schemas.openxmlformats.org/wordprocessingml/2006/main">
        <w:t xml:space="preserve">د دیودار د ونې د عکس په کارولو سره یوه وړاندوینه</w:t>
      </w:r>
    </w:p>
    <w:p>
      <w:r xmlns:w="http://schemas.openxmlformats.org/wordprocessingml/2006/main">
        <w:t xml:space="preserve">د اسور د سقوط تشریح کول</w:t>
      </w:r>
    </w:p>
    <w:p>
      <w:r xmlns:w="http://schemas.openxmlformats.org/wordprocessingml/2006/main">
        <w:t xml:space="preserve">د غرور او د خدای حاکمیت په پایلو ټینګار.</w:t>
      </w:r>
    </w:p>
    <w:p/>
    <w:p>
      <w:r xmlns:w="http://schemas.openxmlformats.org/wordprocessingml/2006/main">
        <w:t xml:space="preserve">وړاندوینه د اسور سره پرتله کول د دیودار لوی ونې سره ، د هغې عظمت او ځواک سمبول دی.</w:t>
      </w:r>
    </w:p>
    <w:p>
      <w:r xmlns:w="http://schemas.openxmlformats.org/wordprocessingml/2006/main">
        <w:t xml:space="preserve">د اسور د غرور او د خپل عظمت د اندازې تشریح.</w:t>
      </w:r>
    </w:p>
    <w:p>
      <w:r xmlns:w="http://schemas.openxmlformats.org/wordprocessingml/2006/main">
        <w:t xml:space="preserve">د اسوریانو د راتلونکي زوال او ذلت وړاندوینه.</w:t>
      </w:r>
    </w:p>
    <w:p>
      <w:r xmlns:w="http://schemas.openxmlformats.org/wordprocessingml/2006/main">
        <w:t xml:space="preserve">د اسور په برخلیک باندې انعکاس او د خدای د حاکمیت یادونه.</w:t>
      </w:r>
    </w:p>
    <w:p/>
    <w:p>
      <w:r xmlns:w="http://schemas.openxmlformats.org/wordprocessingml/2006/main">
        <w:t xml:space="preserve">د ایزکیل په دې فصل کې د دیودار د یوې لویې ونې عکس العمل په کارولو سره وړاندوینه شتون لري ترڅو د آشور سقوط تشریح کړي ، یو وخت یو ځواکمن او ویاړلي ملت. څپرکی په لبنان کې د دیودار له یوې عالي ونې سره د اسور پرتله کولو سره پیل کیږي ، چې د هغې عظمت او ځواک سمبول دی. په هرصورت، د آشور لوړوالی او لوړوالی د دې لامل شوی چې هغه فخر وکړي او خپل عظمت ډیر کړي. وړاندوینه بیا د آشوریا راتلونکی سقوط بیانوي. لکه څنګه چې د دیودار ونه پرې شوې او ویجاړه شوې، اسور به د قومونو لخوا ټیټ او ذلیل شي. خدای اعلان کوي چې هغه به اسور د یو قوي فاتح په لاس کې ورکړي. څپرکی د اسور په برخلیک او د خدای د حاکمیت په یادولو سره پای ته رسیږي. د آشور سقوط نورو ملتونو ته د خبرداری په توګه کار کوي څوک چې خپل ځان لوړ کوي، په دې ټینګار کوي چې خدای غرور راټيټوي او عاجزان لوړوي. څپرکی د غرور په پایلو، د خدای قضاوت، او د بشري ځواک او د خدای حاکمیت ترمنځ توپیر ټینګار کوي.</w:t>
      </w:r>
    </w:p>
    <w:p/>
    <w:p>
      <w:r xmlns:w="http://schemas.openxmlformats.org/wordprocessingml/2006/main">
        <w:t xml:space="preserve">حزقیل 31:1 او داسې پېښ شول چې په یوولسم کال، د دریمې میاشتې په اوله ورځ کې، د څښتن کلام ماته نازل شو، ویې ویل:</w:t>
      </w:r>
    </w:p>
    <w:p/>
    <w:p>
      <w:r xmlns:w="http://schemas.openxmlformats.org/wordprocessingml/2006/main">
        <w:t xml:space="preserve">څښتن د هغه د نبوت د وزارت په 11 کال کې د حزقیل سره خبرې وکړې.</w:t>
      </w:r>
    </w:p>
    <w:p/>
    <w:p>
      <w:r xmlns:w="http://schemas.openxmlformats.org/wordprocessingml/2006/main">
        <w:t xml:space="preserve">1: څښتن موږ سره د لوی اړتیا په وخت کې خبرې کوي.</w:t>
      </w:r>
    </w:p>
    <w:p/>
    <w:p>
      <w:r xmlns:w="http://schemas.openxmlformats.org/wordprocessingml/2006/main">
        <w:t xml:space="preserve">2: خدای تل موجود دی او هغه چا ته لارښوونه کوي چې د هغه لټون کوي.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119:105 - "ستا کلام زما د پښو لپاره څراغ او زما د لارې لپاره رڼا ده."</w:t>
      </w:r>
    </w:p>
    <w:p/>
    <w:p>
      <w:r xmlns:w="http://schemas.openxmlformats.org/wordprocessingml/2006/main">
        <w:t xml:space="preserve">Ezekiel 31:2 د انسان زویه، د مصر پادشاه فرعون او د هغه د خلکو سره خبرې وکړه. ته په خپل عظمت کې د چا په څیر یې؟</w:t>
      </w:r>
    </w:p>
    <w:p/>
    <w:p>
      <w:r xmlns:w="http://schemas.openxmlformats.org/wordprocessingml/2006/main">
        <w:t xml:space="preserve">څښتن حزقیل ته امر کوي چې د مصر د فرعون سره مقابله وکړي او له هغه څخه پوښتنه وکړي چې هغه د هغه په لویوالي کې د چا سره پرتله کیږي.</w:t>
      </w:r>
    </w:p>
    <w:p/>
    <w:p>
      <w:r xmlns:w="http://schemas.openxmlformats.org/wordprocessingml/2006/main">
        <w:t xml:space="preserve">1. غرور له زوال مخکې ځي: د خپل ځان په اړه د ډیر لوړ فکر کولو خطر.</w:t>
      </w:r>
    </w:p>
    <w:p/>
    <w:p>
      <w:r xmlns:w="http://schemas.openxmlformats.org/wordprocessingml/2006/main">
        <w:t xml:space="preserve">2. خدای یوازینی قضاوت دی: د لارښوونې او پوهاوي لپاره رب ته رجوع کول.</w:t>
      </w:r>
    </w:p>
    <w:p/>
    <w:p>
      <w:r xmlns:w="http://schemas.openxmlformats.org/wordprocessingml/2006/main">
        <w:t xml:space="preserve">1. جیمز 4: 6-7 "مګر هغه ډیر فضل ورکوي. له همدې امله دا وایي چې خدای د غرور مخالفت کوي، مګر په عاجزانو فضل کوي. نو خپل ځانونه خدای ته تسلیم کړئ، د شیطان سره مقاومت وکړئ، هغه به ستاسو څخه وتښتي."</w:t>
      </w:r>
    </w:p>
    <w:p/>
    <w:p>
      <w:r xmlns:w="http://schemas.openxmlformats.org/wordprocessingml/2006/main">
        <w:t xml:space="preserve">2. متلونه 3: 5-6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حزقیایل 31:3 ګورئ، اسوری په لبنان کې یو دیودار و چې ښایسته ښاخونه، د سیوري کفن او لوړ قد لرونکی وو. او د هغه سر د غټو ټوټو په منځ کې و.</w:t>
      </w:r>
    </w:p>
    <w:p/>
    <w:p>
      <w:r xmlns:w="http://schemas.openxmlformats.org/wordprocessingml/2006/main">
        <w:t xml:space="preserve">اسوریان په لبنان کې د دیودار د قد او پیاوړې ونې په توګه تشریح شوي چې د غټو ښاخونو او قوي شتون سره.</w:t>
      </w:r>
    </w:p>
    <w:p/>
    <w:p>
      <w:r xmlns:w="http://schemas.openxmlformats.org/wordprocessingml/2006/main">
        <w:t xml:space="preserve">1. د خدای د خلکو ځواک: د اسوریانو د مثال څخه ګټه پورته کول</w:t>
      </w:r>
    </w:p>
    <w:p/>
    <w:p>
      <w:r xmlns:w="http://schemas.openxmlformats.org/wordprocessingml/2006/main">
        <w:t xml:space="preserve">2. په سختو وختونو کې د عقیدې وده: د اسورین دیودار څخه درسونه</w:t>
      </w:r>
    </w:p>
    <w:p/>
    <w:p>
      <w:r xmlns:w="http://schemas.openxmlformats.org/wordprocessingml/2006/main">
        <w:t xml:space="preserve">1. یسعیاه 9:10 - "خښتې راپرېوتې دي، مګر موږ به په ډبرو جوړ کړو: سیکومورونه پرې شوي، مګر موږ به یې په دیودار بدل کړو."</w:t>
      </w:r>
    </w:p>
    <w:p/>
    <w:p>
      <w:r xmlns:w="http://schemas.openxmlformats.org/wordprocessingml/2006/main">
        <w:t xml:space="preserve">2. زبور 92:12 - "صادقان به د کجور د ونې په څیر وده وکړي: هغه به په لبنان کې د دیودار په څیر وده وکړي."</w:t>
      </w:r>
    </w:p>
    <w:p/>
    <w:p>
      <w:r xmlns:w="http://schemas.openxmlformats.org/wordprocessingml/2006/main">
        <w:t xml:space="preserve">حزقیل 31: 4 اوبو هغه لوی کړ ، ژورو هغه په لوړ ځای کېښود او د هغه سیندونو سره یې د هغه د بوټو شاوخوا روان کړ ، او د ځمکې ټولو ونو ته یې خپل کوچني سیندونه واستول.</w:t>
      </w:r>
    </w:p>
    <w:p/>
    <w:p>
      <w:r xmlns:w="http://schemas.openxmlformats.org/wordprocessingml/2006/main">
        <w:t xml:space="preserve">د ژورو اوبو یوه لویه ونه پورته کړه او د خپلو سیندونو سره یې محاصره کړه.</w:t>
      </w:r>
    </w:p>
    <w:p/>
    <w:p>
      <w:r xmlns:w="http://schemas.openxmlformats.org/wordprocessingml/2006/main">
        <w:t xml:space="preserve">1. خدای زموږ او زموږ اړتیاوو لپاره طبیعي نړۍ کاروي.</w:t>
      </w:r>
    </w:p>
    <w:p/>
    <w:p>
      <w:r xmlns:w="http://schemas.openxmlformats.org/wordprocessingml/2006/main">
        <w:t xml:space="preserve">2. موږ باید د خدای د رزق شکر وباسو.</w:t>
      </w:r>
    </w:p>
    <w:p/>
    <w:p>
      <w:r xmlns:w="http://schemas.openxmlformats.org/wordprocessingml/2006/main">
        <w:t xml:space="preserve">1. زبور 104: 24-25 ای ربه ، ستا کارونه څومره څو چنده دي! تا دا ټول په حکمت جوړ کړي دي؛ ځمکه ستاسو له مخلوقاتو ډکه ده.</w:t>
      </w:r>
    </w:p>
    <w:p/>
    <w:p>
      <w:r xmlns:w="http://schemas.openxmlformats.org/wordprocessingml/2006/main">
        <w:t xml:space="preserve">2. د روميانو په نوم خط 8: 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حزقیل 31: 5 نو د هغه قد د ځمکې د ټولو ونو څخه لوړ شو ، او د هغه څانګې څو ځله زیاتې شوې ، او د هغه څانګې د اوبو د ډیریدو له امله اوږدې شوې ، کله چې هغه راپورته شو.</w:t>
      </w:r>
    </w:p>
    <w:p/>
    <w:p>
      <w:r xmlns:w="http://schemas.openxmlformats.org/wordprocessingml/2006/main">
        <w:t xml:space="preserve">د ایزکیل 31: 5 عالي ونې د ځمکې د ټولو ونو څخه د هغې د پراخه اندازې او ډیری اوبو له امله لوړه شوې وه.</w:t>
      </w:r>
    </w:p>
    <w:p/>
    <w:p>
      <w:r xmlns:w="http://schemas.openxmlformats.org/wordprocessingml/2006/main">
        <w:t xml:space="preserve">1. د خدای کثرت په ټول مخلوق کې څرګند دی، په شمول د ځمکې د عالي ونو په شمول.</w:t>
      </w:r>
    </w:p>
    <w:p/>
    <w:p>
      <w:r xmlns:w="http://schemas.openxmlformats.org/wordprocessingml/2006/main">
        <w:t xml:space="preserve">2. زموږ ژوند د خدای د مینې او فضل د کثرت له لارې بډایه کیږي.</w:t>
      </w:r>
    </w:p>
    <w:p/>
    <w:p>
      <w:r xmlns:w="http://schemas.openxmlformats.org/wordprocessingml/2006/main">
        <w:t xml:space="preserve">1. زبور 36: 5-9 - ستا مینه ، ای ربه ، اسمانونو ته رسي ، ستا وفاداري اسمانونو ته.</w:t>
      </w:r>
    </w:p>
    <w:p/>
    <w:p>
      <w:r xmlns:w="http://schemas.openxmlformats.org/wordprocessingml/2006/main">
        <w:t xml:space="preserve">2. جیمز 1:17 - هره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حزقیل 31:6 د آسمان ټولو مرغانو د هغه په څانګو کې خپل ځالې جوړې کړې، او د هغه د څانګو لاندې د ځمکې ټولو ځناورو خپل ځوانان راپیدا کړل، او د هغه سیوري لاندې ټول لوی قومونه اوسېدل.</w:t>
      </w:r>
    </w:p>
    <w:p/>
    <w:p>
      <w:r xmlns:w="http://schemas.openxmlformats.org/wordprocessingml/2006/main">
        <w:t xml:space="preserve">د اسمان ، ځمکې او بحر ټول مخلوقات د ایزکیل 31: 6 په ونه کې پناه وموندله.</w:t>
      </w:r>
    </w:p>
    <w:p/>
    <w:p>
      <w:r xmlns:w="http://schemas.openxmlformats.org/wordprocessingml/2006/main">
        <w:t xml:space="preserve">1. څښتن ټولو مخلوقاتو ته پناه ورکوي.</w:t>
      </w:r>
    </w:p>
    <w:p/>
    <w:p>
      <w:r xmlns:w="http://schemas.openxmlformats.org/wordprocessingml/2006/main">
        <w:t xml:space="preserve">2. زموږ د آسماني پلار مینه د هغه ټولو مخلوقاتو ته پراختیا ورکوي.</w:t>
      </w:r>
    </w:p>
    <w:p/>
    <w:p>
      <w:r xmlns:w="http://schemas.openxmlformats.org/wordprocessingml/2006/main">
        <w:t xml:space="preserve">1. زبور 36: 7 - ستا ثابته مینه څومره قیمتي ده ، ای خدایه! د انسانانو اولادونه ستا د وزرونو په سیوري کې پناه اخلي.</w:t>
      </w:r>
    </w:p>
    <w:p/>
    <w:p>
      <w:r xmlns:w="http://schemas.openxmlformats.org/wordprocessingml/2006/main">
        <w:t xml:space="preserve">2. یسعیاه 25: 4 ځکه چې تاسو د غریبانو لپاره قلعه یاست ، د هغه په مګر کې د محتاجو لپاره قلعه ، د طوفان څخه د سرپناه او د تودوخې څخه سیوري یاست. ځکه چې د بې رحمه تنفس د دیوال په وړاندې د طوفان په څیر دی.</w:t>
      </w:r>
    </w:p>
    <w:p/>
    <w:p>
      <w:r xmlns:w="http://schemas.openxmlformats.org/wordprocessingml/2006/main">
        <w:t xml:space="preserve">حزقیل 31: 7 په دې ډول هغه په خپل عظمت کې ، د خپلو څانګو په اوږدوالي کې عادل و: ځکه چې د هغه ریښه د لویو اوبو سره وه.</w:t>
      </w:r>
    </w:p>
    <w:p/>
    <w:p>
      <w:r xmlns:w="http://schemas.openxmlformats.org/wordprocessingml/2006/main">
        <w:t xml:space="preserve">دا برخه د یوې ونې په اړه خبرې کوي چې د ډیری اوبو سره د نږدې کیدو له امله په اندازې او ځواک کې ښکلې وه.</w:t>
      </w:r>
    </w:p>
    <w:p/>
    <w:p>
      <w:r xmlns:w="http://schemas.openxmlformats.org/wordprocessingml/2006/main">
        <w:t xml:space="preserve">1. د خدای نعمتونه اکثرا په ناڅاپي ډول راځي.</w:t>
      </w:r>
    </w:p>
    <w:p/>
    <w:p>
      <w:r xmlns:w="http://schemas.openxmlformats.org/wordprocessingml/2006/main">
        <w:t xml:space="preserve">2. په ایمان کې ځواک هغه وخت موندل کیدی شي کله چې موږ یې د خدای په مینه کې روزو.</w:t>
      </w:r>
    </w:p>
    <w:p/>
    <w:p>
      <w:r xmlns:w="http://schemas.openxmlformats.org/wordprocessingml/2006/main">
        <w:t xml:space="preserve">1. زبور 1: 3 - "هغه د هغه ونې په څیر دی چې د اوبو په سیندونو کې کرل کیږي چې په خپل موسم کې میوه ورکوي، او پاڼې یې نه وچیږي. هغه په هر څه کې چې هغه کوي، هغه بریالی کیږي."</w:t>
      </w:r>
    </w:p>
    <w:p/>
    <w:p>
      <w:r xmlns:w="http://schemas.openxmlformats.org/wordprocessingml/2006/main">
        <w:t xml:space="preserve">2. جان 15: 5 - "زه د انګورو انګورو یم، تاسو څانګې یې. که تاسو په ما کې پاتې شئ او زه په تاسو کې پاتې شئ، تاسو به ډیره میوه وخورئ، پرته له ما هیڅ شی نشي کولی."</w:t>
      </w:r>
    </w:p>
    <w:p/>
    <w:p>
      <w:r xmlns:w="http://schemas.openxmlformats.org/wordprocessingml/2006/main">
        <w:t xml:space="preserve">حزقیل 31:8 د خدای په باغ کې دیودار نشي کولی هغه پټ کړي: د جوز ونې د هغه د څانګو په څیر نه وې او د سینې ونې د هغه د ښاخونو په څیر نه وې. او نه د خدای په باغ کې کومه ونه په خپل ښکلا کې د هغه په څیر وه.</w:t>
      </w:r>
    </w:p>
    <w:p/>
    <w:p>
      <w:r xmlns:w="http://schemas.openxmlformats.org/wordprocessingml/2006/main">
        <w:t xml:space="preserve">هیڅوک نشي کولی د خدای په باغ کې د لوی ونې ښکلا سره پرتله کړي.</w:t>
      </w:r>
    </w:p>
    <w:p/>
    <w:p>
      <w:r xmlns:w="http://schemas.openxmlformats.org/wordprocessingml/2006/main">
        <w:t xml:space="preserve">1. د خدای ښکلا بې مثاله ده.</w:t>
      </w:r>
    </w:p>
    <w:p/>
    <w:p>
      <w:r xmlns:w="http://schemas.openxmlformats.org/wordprocessingml/2006/main">
        <w:t xml:space="preserve">2. موږ د خدای د مخلوق له ښکلا څخه زده کولی شو.</w:t>
      </w:r>
    </w:p>
    <w:p/>
    <w:p>
      <w:r xmlns:w="http://schemas.openxmlformats.org/wordprocessingml/2006/main">
        <w:t xml:space="preserve">1. زبور 19: 1 - "اسمان د خدای جلال بیانوي؛ او آسمان د هغه لاسي کار څرګندوي."</w:t>
      </w:r>
    </w:p>
    <w:p/>
    <w:p>
      <w:r xmlns:w="http://schemas.openxmlformats.org/wordprocessingml/2006/main">
        <w:t xml:space="preserve">2. یسعیاه 45: 18 - "ځکه چې څښتن داسې فرمایي چې اسمانونه یې پیدا کړل؛ خدای پخپله چې ځمکه یې جوړه کړه او هغه یې جوړ کړ، هغه یې تاسیس کړ، هغه یې بې ځایه نه دی پیدا کړی، هغه یې د اوسیدو لپاره جوړ کړ: زه هغه یم. څښتن؛ او بل څوک نشته."</w:t>
      </w:r>
    </w:p>
    <w:p/>
    <w:p>
      <w:r xmlns:w="http://schemas.openxmlformats.org/wordprocessingml/2006/main">
        <w:t xml:space="preserve">حزقیایل 31: 9 ما هغه د هغه د څانګو په ډیریدو سره عادل کړی دی: د عدن ټولې ونې چې د خدای په باغ کې وې ، د هغه سره حسد وکړ.</w:t>
      </w:r>
    </w:p>
    <w:p/>
    <w:p>
      <w:r xmlns:w="http://schemas.openxmlformats.org/wordprocessingml/2006/main">
        <w:t xml:space="preserve">د لبنان د دیودار عالي ونې د خدای په باغ کې د عدن ټولو ونو لخوا حسد شوې.</w:t>
      </w:r>
    </w:p>
    <w:p/>
    <w:p>
      <w:r xmlns:w="http://schemas.openxmlformats.org/wordprocessingml/2006/main">
        <w:t xml:space="preserve">1. د خدای مخلوق د ښکلا او حسد سرچینه ده</w:t>
      </w:r>
    </w:p>
    <w:p/>
    <w:p>
      <w:r xmlns:w="http://schemas.openxmlformats.org/wordprocessingml/2006/main">
        <w:t xml:space="preserve">2. د خدای د ډالۍ لپاره د شکر زړه کول</w:t>
      </w:r>
    </w:p>
    <w:p/>
    <w:p>
      <w:r xmlns:w="http://schemas.openxmlformats.org/wordprocessingml/2006/main">
        <w:t xml:space="preserve">1. زبور 18: 1-2 زه تا سره مینه لرم ، ای ربه ، زما ځواک. څښتن زما ډبره او زما کلا او زما نجات ورکوونکی دی، زما خدای، زما ډبره، په هغه کې زه پناه اخلم، زما ډال او زما د نجات سینګ، زما قلعه.</w:t>
      </w:r>
    </w:p>
    <w:p/>
    <w:p>
      <w:r xmlns:w="http://schemas.openxmlformats.org/wordprocessingml/2006/main">
        <w:t xml:space="preserve">2. 1 تواریخ 16:24 د قومونو په مینځ کې د هغه جلال اعلان کړئ ، د ټولو خلکو په مینځ کې د هغه عالي کارونه!</w:t>
      </w:r>
    </w:p>
    <w:p/>
    <w:p>
      <w:r xmlns:w="http://schemas.openxmlformats.org/wordprocessingml/2006/main">
        <w:t xml:space="preserve">Ezekiel 31:10 نو ځکه مالِک خُدائ داسې فرمائى. ځکه چې تا خپل ځان په لوړوالی کې پورته کړ، او هغه خپل سر د ګردو ونو په منځ کې پورته کړ، او د هغه زړه په خپل لوړوالی کې پورته شو.</w:t>
      </w:r>
    </w:p>
    <w:p/>
    <w:p>
      <w:r xmlns:w="http://schemas.openxmlformats.org/wordprocessingml/2006/main">
        <w:t xml:space="preserve">خدای د غرور او غرور په وړاندې خبرداری ورکوي، موږ ته د عاجز پاتې کیدو یادونه کوي.</w:t>
      </w:r>
    </w:p>
    <w:p/>
    <w:p>
      <w:r xmlns:w="http://schemas.openxmlformats.org/wordprocessingml/2006/main">
        <w:t xml:space="preserve">1. د غرور او تکبر خطرونه</w:t>
      </w:r>
    </w:p>
    <w:p/>
    <w:p>
      <w:r xmlns:w="http://schemas.openxmlformats.org/wordprocessingml/2006/main">
        <w:t xml:space="preserve">2. د عاجزۍ حکمت</w:t>
      </w:r>
    </w:p>
    <w:p/>
    <w:p>
      <w:r xmlns:w="http://schemas.openxmlformats.org/wordprocessingml/2006/main">
        <w:t xml:space="preserve">1. جیمز 4: 6 - "خدای د غرور مخالفت کوي مګر عاجزانو ته فضل ورکوي."</w:t>
      </w:r>
    </w:p>
    <w:p/>
    <w:p>
      <w:r xmlns:w="http://schemas.openxmlformats.org/wordprocessingml/2006/main">
        <w:t xml:space="preserve">2. متلونه 11: 2 - "کله چې غرور راځي، نو ذلت راځي، مګر په عاجزۍ سره حکمت راځي."</w:t>
      </w:r>
    </w:p>
    <w:p/>
    <w:p>
      <w:r xmlns:w="http://schemas.openxmlformats.org/wordprocessingml/2006/main">
        <w:t xml:space="preserve">Ezekiel 31:11 نو ما هغه د قومونو د ځواکمن په لاس کې سپارلی دی. هغه به خامخا د هغه سره معامله وکړي: ما هغه د هغه د بدکارۍ له امله ایستلی دی.</w:t>
      </w:r>
    </w:p>
    <w:p/>
    <w:p>
      <w:r xmlns:w="http://schemas.openxmlformats.org/wordprocessingml/2006/main">
        <w:t xml:space="preserve">خدای یو بدکار ته د هغه په وړاندې کولو سره یو بهرني هیواد ته سزا ورکړه چې هغه به د هغه د شرارت لپاره نوره سزا ورکړي.</w:t>
      </w:r>
    </w:p>
    <w:p/>
    <w:p>
      <w:r xmlns:w="http://schemas.openxmlformats.org/wordprocessingml/2006/main">
        <w:t xml:space="preserve">1. د بدۍ پایلې: څنګه ګناه د سزا لامل کیږي</w:t>
      </w:r>
    </w:p>
    <w:p/>
    <w:p>
      <w:r xmlns:w="http://schemas.openxmlformats.org/wordprocessingml/2006/main">
        <w:t xml:space="preserve">2. هغه څه چې تاسو یې کرئ ریبئ: د عملونو او پایلو تر مینځ اړیکې پوهیدل</w:t>
      </w:r>
    </w:p>
    <w:p/>
    <w:p>
      <w:r xmlns:w="http://schemas.openxmlformats.org/wordprocessingml/2006/main">
        <w:t xml:space="preserve">1. متلونه 11:31 - صادقانو ته به د نیکۍ بدله ورکړل شي، او بدکاران به د دوی مناسبه سزا ترلاسه کړي.</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حزقیل 31:12 او پردیو ، د قومونو وحشتناکه ، هغه یې پرې کړی او هغه یې پریښی دی: په غرونو او ټولو وادونو کې د هغه څانګې غورځیدلي او د ځمکې د ټولو سیندونو لخوا د هغه څانګې مات شوي دي. او د ځمکې ټول خلک د هغه له سیوري څخه ښکته شوي او هغه یې پریښی دی.</w:t>
      </w:r>
    </w:p>
    <w:p/>
    <w:p>
      <w:r xmlns:w="http://schemas.openxmlformats.org/wordprocessingml/2006/main">
        <w:t xml:space="preserve">د اسراییلو ملت د اجنبیانو لخوا پرې شوی او پریښودل شوی ، د هغه څانګې د ځمکې د ټولو سیندونو لخوا مات شوي او د هغه خلک تللي دي.</w:t>
      </w:r>
    </w:p>
    <w:p/>
    <w:p>
      <w:r xmlns:w="http://schemas.openxmlformats.org/wordprocessingml/2006/main">
        <w:t xml:space="preserve">1. د سختیو او مصیبتونو سره سره خدای لاهم په کنټرول کې دی</w:t>
      </w:r>
    </w:p>
    <w:p/>
    <w:p>
      <w:r xmlns:w="http://schemas.openxmlformats.org/wordprocessingml/2006/main">
        <w:t xml:space="preserve">2. د ناڅرګندتیا په مینځ کې د خدای په پلان باور کول زده کړئ</w:t>
      </w:r>
    </w:p>
    <w:p/>
    <w:p>
      <w:r xmlns:w="http://schemas.openxmlformats.org/wordprocessingml/2006/main">
        <w:t xml:space="preserve">1. د روميانو 8: 28-39: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زبور 46: 1-3: خدای زموږ پناه او ځواک دی، په مصیبت کې خورا حاضر مرسته. نو موږ به نه ډاریږو، که څه هم ځمکه لاره ورکوي او غرونه د سمندر په زړه کې راښکته کیږي.</w:t>
      </w:r>
    </w:p>
    <w:p/>
    <w:p>
      <w:r xmlns:w="http://schemas.openxmlformats.org/wordprocessingml/2006/main">
        <w:t xml:space="preserve">حزقیل 31:13 د هغه په تباهۍ کې به د اسمان ټول مرغان پاتې شي ، او د ځمکې ټول ځناور به د هغه په څانګو کې وي:</w:t>
      </w:r>
    </w:p>
    <w:p/>
    <w:p>
      <w:r xmlns:w="http://schemas.openxmlformats.org/wordprocessingml/2006/main">
        <w:t xml:space="preserve">د یوې لویې ونې ویجاړول به د مرغانو او د ځمکې د ځناورو لپاره د آرام ځای وي.</w:t>
      </w:r>
    </w:p>
    <w:p/>
    <w:p>
      <w:r xmlns:w="http://schemas.openxmlformats.org/wordprocessingml/2006/main">
        <w:t xml:space="preserve">1. د خدای ځواک د طبیعت په کمزوریو کې لیدل کیږي</w:t>
      </w:r>
    </w:p>
    <w:p/>
    <w:p>
      <w:r xmlns:w="http://schemas.openxmlformats.org/wordprocessingml/2006/main">
        <w:t xml:space="preserve">2. زوال به د صادقانو لپاره بنسټ وي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37: 10-11 - لاهم یو څه وخت ، او بدکار به نه وي: هو ، تاسو به د هغه ځای په پام کې ونیسئ ، او داسې به نه وي. خو عاجزان به د ځمکې ميراث شي. او د سولې په کثرت کې به ځانونه خوښ کړي.</w:t>
      </w:r>
    </w:p>
    <w:p/>
    <w:p>
      <w:r xmlns:w="http://schemas.openxmlformats.org/wordprocessingml/2006/main">
        <w:t xml:space="preserve">حزقیل 31:14 تر پایه پورې چې د اوبو په اوږدو کې د ټولو ونو څخه هیڅ یو د خپل لوړوالي لپاره ځان لوړ نه کړي ، نه یې خپل سر د ژورو ونو په مینځ کې وغورځوي ، نه د دوی ونې په خپل لوړوالي کې ودریږي ، ټول هغه څوک چې اوبه څښي: ځکه چې دوی ټول دي. مرګ ته وسپارل شو، د ځمکې لاندې برخو ته، د نارینه اولادونو په منځ کې، د هغوی سره چې کندې ته ځي.</w:t>
      </w:r>
    </w:p>
    <w:p/>
    <w:p>
      <w:r xmlns:w="http://schemas.openxmlformats.org/wordprocessingml/2006/main">
        <w:t xml:space="preserve">خدای د غرور په وړاندې خبرداری ورکوي ځکه چې ټول شیان، د دوی عظمت ته په پام سره، په نهایت کې مرګ او تخریب ته سپارل کیږي.</w:t>
      </w:r>
    </w:p>
    <w:p/>
    <w:p>
      <w:r xmlns:w="http://schemas.openxmlformats.org/wordprocessingml/2006/main">
        <w:t xml:space="preserve">1. غرور د زوال څخه مخکې راځي - د غرور د خطرونو پلټنه کول او دا چې دا په پای کې د تباهۍ لامل کیږي.</w:t>
      </w:r>
    </w:p>
    <w:p/>
    <w:p>
      <w:r xmlns:w="http://schemas.openxmlformats.org/wordprocessingml/2006/main">
        <w:t xml:space="preserve">2. ټول شیان تیریږي - د ژوند لنډمهاله طبیعت معاینه کول او په اوسنۍ شیبه کې د ژوند اهمیت.</w:t>
      </w:r>
    </w:p>
    <w:p/>
    <w:p>
      <w:r xmlns:w="http://schemas.openxmlformats.org/wordprocessingml/2006/main">
        <w:t xml:space="preserve">1. د روميانو 12: 3 - ځکه چې ما ته راکړل شوي فضل سره زه ستاسو په منځ کې هرچا ته وايم چې خپل ځان د هغه په پرتله لوړ نه ګڼئ، بلکې په ښه قضاوت سره فکر وکړئ، هر یو د خدای د باور د اندازې سره سم. ګمارل شوی</w:t>
      </w:r>
    </w:p>
    <w:p/>
    <w:p>
      <w:r xmlns:w="http://schemas.openxmlformats.org/wordprocessingml/2006/main">
        <w:t xml:space="preserve">2. جیمز 4: 14-15 - بیا هم تاسو نه پوهیږئ چې سبا به څه راوړي. ستاسو ژوند څه دی؟ ځکه چې تاسو یو دوړې یاست چې د لږ وخت لپاره څرګندیږي او بیا له مینځه ځي. پرځای یې تاسو باید ووایاست، که چیرې څښتن وغواړي، موږ به ژوند وکړو او دا یا هغه وکړو.</w:t>
      </w:r>
    </w:p>
    <w:p/>
    <w:p>
      <w:r xmlns:w="http://schemas.openxmlformats.org/wordprocessingml/2006/main">
        <w:t xml:space="preserve">Ezekiel 31:15 مالِک خُدائ داسې فرمائى. په هغه ورځ چې هغه قبر ته ښکته شو، ما یو ماتم وکړ: ما د هغه لپاره ژوره پټه کړه، ما د هغه سیلابونه منع کړل، او لویې اوبه پاتې شوې، او ما لبنان د هغه لپاره مات کړ، او د هغه ټولې ونې. میدان د هغه لپاره بې هوښه شو.</w:t>
      </w:r>
    </w:p>
    <w:p/>
    <w:p>
      <w:r xmlns:w="http://schemas.openxmlformats.org/wordprocessingml/2006/main">
        <w:t xml:space="preserve">مالِک خُدائ هغه وخت ماتم وکړ کله چې هغۀ قبر ته يو څوک ولېږلو او د سېلاب اوبه يې بندې کړې او سترې اوبه يې بندې کړې. هغه د لبنان د ماتم او د پټي ټولې ونې بې هوښه کړې.</w:t>
      </w:r>
    </w:p>
    <w:p/>
    <w:p>
      <w:r xmlns:w="http://schemas.openxmlformats.org/wordprocessingml/2006/main">
        <w:t xml:space="preserve">1. د غم په وخت کې د خدای راحت: څنګه په سختو وختونو کې ځواک ومومئ</w:t>
      </w:r>
    </w:p>
    <w:p/>
    <w:p>
      <w:r xmlns:w="http://schemas.openxmlformats.org/wordprocessingml/2006/main">
        <w:t xml:space="preserve">2. د خدای د ژمنې ځواک یادول: څنګه په خپل ایمان کې ټینګ ودریږو</w:t>
      </w:r>
    </w:p>
    <w:p/>
    <w:p>
      <w:r xmlns:w="http://schemas.openxmlformats.org/wordprocessingml/2006/main">
        <w:t xml:space="preserve">1. د روميانو 8:18 - "ځکه زه فکر کوم چې د دې اوسني وخت کړاوونه د هغه جلال سره پرتله کول ارزښت نلري چې موږ ته څرګندیږي."</w:t>
      </w:r>
    </w:p>
    <w:p/>
    <w:p>
      <w:r xmlns:w="http://schemas.openxmlformats.org/wordprocessingml/2006/main">
        <w:t xml:space="preserve">2. زبور 30: 5 - "ژغورل ممکن د شپې لپاره پاتې شي، مګر خوښۍ د سهار سره راځي."</w:t>
      </w:r>
    </w:p>
    <w:p/>
    <w:p>
      <w:r xmlns:w="http://schemas.openxmlformats.org/wordprocessingml/2006/main">
        <w:t xml:space="preserve">حزقیل 31:16 ما قومونه د هغه د راښکته کیدو په غږ کې ولړزول ، کله چې ما هغه د دوی سره دوزخ ته وغورځاوه چې کندې ته راښکته کیږي: او د عدن ټولې ونې ، د لبنان غوره او غوره ، ټول هغه چې اوبه څښي. ، د ځمکې په پای کې به آرام شي.</w:t>
      </w:r>
    </w:p>
    <w:p/>
    <w:p>
      <w:r xmlns:w="http://schemas.openxmlformats.org/wordprocessingml/2006/main">
        <w:t xml:space="preserve">دا برخه د یوې لویې ونې د ویجاړیدو خبره کوي، او ملتونه د هغې له مینځه وړلو څخه ویریږي.</w:t>
      </w:r>
    </w:p>
    <w:p/>
    <w:p>
      <w:r xmlns:w="http://schemas.openxmlformats.org/wordprocessingml/2006/main">
        <w:t xml:space="preserve">1. "د عاجزۍ ځواک: د ټیټو خلکو درناوی کول زده کړه"</w:t>
      </w:r>
    </w:p>
    <w:p/>
    <w:p>
      <w:r xmlns:w="http://schemas.openxmlformats.org/wordprocessingml/2006/main">
        <w:t xml:space="preserve">2. "د څښتن راحت: د هغه په احکامو باور کول"</w:t>
      </w:r>
    </w:p>
    <w:p/>
    <w:p>
      <w:r xmlns:w="http://schemas.openxmlformats.org/wordprocessingml/2006/main">
        <w:t xml:space="preserve">1. زبور 147: 3 - "هغه په زړه کې مات شوي درملنه کوي ، او د دوی زخمونه پټوي."</w:t>
      </w:r>
    </w:p>
    <w:p/>
    <w:p>
      <w:r xmlns:w="http://schemas.openxmlformats.org/wordprocessingml/2006/main">
        <w:t xml:space="preserve">2. یسعیاه 41: 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p>
      <w:r xmlns:w="http://schemas.openxmlformats.org/wordprocessingml/2006/main">
        <w:t xml:space="preserve">حزقیل 31:17 دوی هم د هغه سره دوزخ ته لاړل چې په توره وژل شوي وي. او هغه څوک چې د هغه لاس وو، چې د قومونو په مینځ کې د هغه تر سیوري لاندې اوسېدل.</w:t>
      </w:r>
    </w:p>
    <w:p/>
    <w:p>
      <w:r xmlns:w="http://schemas.openxmlformats.org/wordprocessingml/2006/main">
        <w:t xml:space="preserve">خدای به هغه کسان چې په توره وژل شوي وي او هغه څوک چې د دوی تر څنګ ولاړ و د دوزخ ژورو ته به ښکته کړي.</w:t>
      </w:r>
    </w:p>
    <w:p/>
    <w:p>
      <w:r xmlns:w="http://schemas.openxmlformats.org/wordprocessingml/2006/main">
        <w:t xml:space="preserve">1. د بې انصافۍ قیمت: د ایزکیل مطالعه 31:17</w:t>
      </w:r>
    </w:p>
    <w:p/>
    <w:p>
      <w:r xmlns:w="http://schemas.openxmlformats.org/wordprocessingml/2006/main">
        <w:t xml:space="preserve">2. د خدای حاکمیت او عدالت: په حزقیل 31:17 کې انعکاس</w:t>
      </w:r>
    </w:p>
    <w:p/>
    <w:p>
      <w:r xmlns:w="http://schemas.openxmlformats.org/wordprocessingml/2006/main">
        <w:t xml:space="preserve">1. یسعیاه 14: 9-15 - د بابل د پاچا سقوط</w:t>
      </w:r>
    </w:p>
    <w:p/>
    <w:p>
      <w:r xmlns:w="http://schemas.openxmlformats.org/wordprocessingml/2006/main">
        <w:t xml:space="preserve">2. زبور 107: 10-16 - د خدای له خوا د تباهۍ کندې څخه د مصیبت ځپلو خلاصون</w:t>
      </w:r>
    </w:p>
    <w:p/>
    <w:p>
      <w:r xmlns:w="http://schemas.openxmlformats.org/wordprocessingml/2006/main">
        <w:t xml:space="preserve">حزقیل 31:18 ته د عدن د ونو په مینځ کې په جلال او عظمت کې د چا په څیر یې؟ بیا به ته د عدن د ونو سره د ځمکې لاندې برخو ته راښکته کیږې: ته به د هغو غیر سنتو په مینځ کې چې د تورې په واسطه وژل شوي وي. دا فرعون او د هغه ټول ډله ده، مالِک خُدائ فرمائى.</w:t>
      </w:r>
    </w:p>
    <w:p/>
    <w:p>
      <w:r xmlns:w="http://schemas.openxmlformats.org/wordprocessingml/2006/main">
        <w:t xml:space="preserve">خدای اعالن کوي چې فرعون او د هغه ډله به د ځمکې ژورو ته راښکته شي ترڅو د تورې په واسطه وژل شوي د نا سنت شویو خلکو په مینځ کې پروت وي.</w:t>
      </w:r>
    </w:p>
    <w:p/>
    <w:p>
      <w:r xmlns:w="http://schemas.openxmlformats.org/wordprocessingml/2006/main">
        <w:t xml:space="preserve">1. د غرور پایلې: د فرعون او د عدن له ونو څخه عبرت</w:t>
      </w:r>
    </w:p>
    <w:p/>
    <w:p>
      <w:r xmlns:w="http://schemas.openxmlformats.org/wordprocessingml/2006/main">
        <w:t xml:space="preserve">2. د خدای د قضاوت ناڅرګندتیا: د فرعون د برخلیک او د هغه د ډله پیژندنه.</w:t>
      </w:r>
    </w:p>
    <w:p/>
    <w:p>
      <w:r xmlns:w="http://schemas.openxmlformats.org/wordprocessingml/2006/main">
        <w:t xml:space="preserve">1. جیمز 4: 6 "خدای د غرور مخالفت کوي مګر په عاجزانو احسان کوي."</w:t>
      </w:r>
    </w:p>
    <w:p/>
    <w:p>
      <w:r xmlns:w="http://schemas.openxmlformats.org/wordprocessingml/2006/main">
        <w:t xml:space="preserve">2. د روميانو 6:23 "ځکه چې د ګناه مزدوري مرګ دی، مګر د خدای وړیا ډالۍ په مسیح عیسی زموږ رب کې ابدي ژوند دی."</w:t>
      </w:r>
    </w:p>
    <w:p/>
    <w:p>
      <w:r xmlns:w="http://schemas.openxmlformats.org/wordprocessingml/2006/main">
        <w:t xml:space="preserve">د ایزکیل 32 څپرکی د مصر په وړاندې د قضاوت وړاندوینه لري، د خپل راتلونکی سقوط انځورولو لپاره روښانه او شاعرانه ژبه کاروي. څپرکی په مصر او هغه هیوادونو باندې د خدای د قضاوت په یقین او شدت ټینګار کوي چې برخلیک یې شریک دی.</w:t>
      </w:r>
    </w:p>
    <w:p/>
    <w:p>
      <w:r xmlns:w="http://schemas.openxmlformats.org/wordprocessingml/2006/main">
        <w:t xml:space="preserve">لومړی پراګراف: څپرکی د مصر د سقوط په اړه د ژړا سره پیل کیږي، دا د یو عالي سمندري مخلوق سره پرتله کوي چې له خپل لوړ مقام څخه به راښکته شي. وړاندوینه تشریح کوي چې مصر به څنګه تیاره کې واچول شي او د اوبو لارې به وچې شي (ایزکیل 32: 1-8).</w:t>
      </w:r>
    </w:p>
    <w:p/>
    <w:p>
      <w:r xmlns:w="http://schemas.openxmlformats.org/wordprocessingml/2006/main">
        <w:t xml:space="preserve">دویمه پراګراف: د مصر د ویجاړتیا او د هغه وحشت په اړه چې دا به د ملتونو په منځ کې را منځته کړي، وړاندوینه د روښانه توضیحاتو سره دوام لري. څپرکی د تباهۍ د کچې د انځورولو لپاره د تورو او وژل شویو انځورونو څخه کار اخلي. مصر د یو ځواکمن ملت په توګه ښودل شوی چې ټیټ به راوستل شي او په ویجاړه خاوره بدل شي (ایزکیل 32: 9-16).</w:t>
      </w:r>
    </w:p>
    <w:p/>
    <w:p>
      <w:r xmlns:w="http://schemas.openxmlformats.org/wordprocessingml/2006/main">
        <w:t xml:space="preserve">دریم پراګراف: فصل د مختلفو قومونو او د هغوی د واکمنانو په لیست سره پای ته رسیږي چې د مصر په برخلیک کې به شریک وي. هر ملت د غورځول کیدو په توګه بیان شوی ، د دوی خلکو او مشرانو سره ورته پای ته رسیدلي. څپرکی د دې بیان سره پای ته رسیږي چې د خدای د قضاوت ورځ نږدې ده او مصر او د هغې متحدین به پای ته ورسیږي (ایزکیل 32: 17-32).</w:t>
      </w:r>
    </w:p>
    <w:p/>
    <w:p>
      <w:r xmlns:w="http://schemas.openxmlformats.org/wordprocessingml/2006/main">
        <w:t xml:space="preserve">په لنډیز کې،</w:t>
      </w:r>
    </w:p>
    <w:p>
      <w:r xmlns:w="http://schemas.openxmlformats.org/wordprocessingml/2006/main">
        <w:t xml:space="preserve">د ایزکیل څپرکی دوه دېرش وړاندیزونه</w:t>
      </w:r>
    </w:p>
    <w:p>
      <w:r xmlns:w="http://schemas.openxmlformats.org/wordprocessingml/2006/main">
        <w:t xml:space="preserve">د مصر په وړاندې د قضاوت وړاندوینه،</w:t>
      </w:r>
    </w:p>
    <w:p>
      <w:r xmlns:w="http://schemas.openxmlformats.org/wordprocessingml/2006/main">
        <w:t xml:space="preserve">د هغې راتلونکی زوال او هغه ویجاړتیا چې دا به یې او نورو ملتونو ته ورسي.</w:t>
      </w:r>
    </w:p>
    <w:p/>
    <w:p>
      <w:r xmlns:w="http://schemas.openxmlformats.org/wordprocessingml/2006/main">
        <w:t xml:space="preserve">د مصر د سقوط په اړه ژړا، دا د یو عالي سمندري مخلوق سره پرتله کول.</w:t>
      </w:r>
    </w:p>
    <w:p>
      <w:r xmlns:w="http://schemas.openxmlformats.org/wordprocessingml/2006/main">
        <w:t xml:space="preserve">په تیاره کې د مصر د اچولو او د اوبو د لارو د وچیدو تفصیل.</w:t>
      </w:r>
    </w:p>
    <w:p>
      <w:r xmlns:w="http://schemas.openxmlformats.org/wordprocessingml/2006/main">
        <w:t xml:space="preserve">د مصر د ویجاړتیا روښانه انځور او هغه وحشت به د هیوادونو په منځ کې راڅرګند شي.</w:t>
      </w:r>
    </w:p>
    <w:p>
      <w:r xmlns:w="http://schemas.openxmlformats.org/wordprocessingml/2006/main">
        <w:t xml:space="preserve">د نورو قومونو او د هغوی د واکمنانو لیست چې د مصر په برخلیک کې به شریک وي.</w:t>
      </w:r>
    </w:p>
    <w:p>
      <w:r xmlns:w="http://schemas.openxmlformats.org/wordprocessingml/2006/main">
        <w:t xml:space="preserve">د خدای د قضاوت د نږدې ورځې بیان او د مصر او د هغه د متحدینو پای.</w:t>
      </w:r>
    </w:p>
    <w:p/>
    <w:p>
      <w:r xmlns:w="http://schemas.openxmlformats.org/wordprocessingml/2006/main">
        <w:t xml:space="preserve">د ایزکیل دا فصل د مصر په وړاندې د قضاوت وړاندوینه لري، د هغې راتلونکی سقوط او ویجاړتیا چې دا به یې او نورو هیوادونو ته ورسیږي انځوروي. څپرکی د مصر د سقوط په اړه د ژړا سره پیل کیږي، دا د یو عالي سمندري مخلوق سره پرتله کوي چې د خپل لوړ مقام څخه به راښکته شي. وړاندوینه تشریح کوي چې مصر به څنګه تیاره کې واچول شي او د اوبو لارې به وچې شي. وړاندوینه د مصر د ویجاړتیا او هغه وحشت په روښانه توضیح سره دوام لري چې دا به د هیوادونو په مینځ کې رامینځته کړي. مصر د یو ځواکمن ملت په توګه ښودل شوی چې ټیټ شي او په ویجاړه خاوره بدل شي. بیا فصل مختلف قومونه او د دوی واکمنان لیست کوي چې د مصر په برخلیک کې به شریک وي، دا تشریح کوي چې هر ملت به څنګه وغورځول شي او ورته پای ته ورسیږي. څپرکی په دې بیان سره پای ته رسیږي چې د خدای د قضاوت ورځ نږدې ده او مصر او د هغه متحدین به پای ته ورسیږي. څپرکی په مصر او هغه هیوادونو باندې د خدای د قضاوت په یقین او شدت ټینګار کوي چې برخلیک یې شریک دی.</w:t>
      </w:r>
    </w:p>
    <w:p/>
    <w:p>
      <w:r xmlns:w="http://schemas.openxmlformats.org/wordprocessingml/2006/main">
        <w:t xml:space="preserve">حزقیل 32:1 او داسې پېښ شول چې په دولسم کال، په دولسمه میاشت، د میاشتې په اوله ورځ، د څښتن کلام ماته راغی، ویې ویل:</w:t>
      </w:r>
    </w:p>
    <w:p/>
    <w:p>
      <w:r xmlns:w="http://schemas.openxmlformats.org/wordprocessingml/2006/main">
        <w:t xml:space="preserve">په دولسم کال، د دولسمې مياشتې په لومړۍ ورځ، د څښتن کلام حزقيل ته نازل شو.</w:t>
      </w:r>
    </w:p>
    <w:p/>
    <w:p>
      <w:r xmlns:w="http://schemas.openxmlformats.org/wordprocessingml/2006/main">
        <w:t xml:space="preserve">1) "قوی معجزې: څنګه خدای موږ سره د خپل کلام له لارې خبرې کوي"</w:t>
      </w:r>
    </w:p>
    <w:p/>
    <w:p>
      <w:r xmlns:w="http://schemas.openxmlformats.org/wordprocessingml/2006/main">
        <w:t xml:space="preserve">2) "اطاعت: څنګه د خدای کلام موږ ته لارښوونه کوي"</w:t>
      </w:r>
    </w:p>
    <w:p/>
    <w:p>
      <w:r xmlns:w="http://schemas.openxmlformats.org/wordprocessingml/2006/main">
        <w:t xml:space="preserve">1) د روميانو 10: 17 - "نو باور د اورېدلو او اورېدلو له لارې راځي."</w:t>
      </w:r>
    </w:p>
    <w:p/>
    <w:p>
      <w:r xmlns:w="http://schemas.openxmlformats.org/wordprocessingml/2006/main">
        <w:t xml:space="preserve">2) یسعیاه 55: 11 - "نو زما خبرې به هغه وي چې زما له خولې څخه وځي؛ دا به ما ته خالي نه راستنیږي ، مګر دا به هغه څه پوره کړي چې زما هدف دی ، او په هغه څه کې به بریالي شي چې ما یې لیږلی دی."</w:t>
      </w:r>
    </w:p>
    <w:p/>
    <w:p>
      <w:r xmlns:w="http://schemas.openxmlformats.org/wordprocessingml/2006/main">
        <w:t xml:space="preserve">حزقیل 32:2 د انسان زویه، د مصر د پاچا فرعون لپاره د ژړا غږ پورته کړه او ورته ووایه چې ته د قومونو د ځوان زمري په څیر یې او ته په سمندرونو کې د کب په څیر یې: او ته د خپلو سیندونو سره راپورته شوې. ، او په خپلو پښو یې اوبه ګډې کړې ، او د دوی سیندونه یې خراب کړل.</w:t>
      </w:r>
    </w:p>
    <w:p/>
    <w:p>
      <w:r xmlns:w="http://schemas.openxmlformats.org/wordprocessingml/2006/main">
        <w:t xml:space="preserve">حزقیل د انسان زوی ته لارښوونه وکړه چې د مصر د پاچا فرعون لپاره ژړا وکړي، هغه د زمري او وییل سره پرتله کوي.</w:t>
      </w:r>
    </w:p>
    <w:p/>
    <w:p>
      <w:r xmlns:w="http://schemas.openxmlformats.org/wordprocessingml/2006/main">
        <w:t xml:space="preserve">1. د خدای حاکمیت: د ایزکیل 32: 2 مطالعه</w:t>
      </w:r>
    </w:p>
    <w:p/>
    <w:p>
      <w:r xmlns:w="http://schemas.openxmlformats.org/wordprocessingml/2006/main">
        <w:t xml:space="preserve">2. ازمایښت او د مصر پاچا: ایزکیل 32: 2</w:t>
      </w:r>
    </w:p>
    <w:p/>
    <w:p>
      <w:r xmlns:w="http://schemas.openxmlformats.org/wordprocessingml/2006/main">
        <w:t xml:space="preserve">1. د روميانو 13: 1-2 - اجازه راکړئ چې هر روح د لوړو قدرتونو تابع وي. ځکه چې د خدای پرته هیڅ ځواک نشته: هغه واکونه چې د خدای لخوا ټاکل شوي دي.</w:t>
      </w:r>
    </w:p>
    <w:p/>
    <w:p>
      <w:r xmlns:w="http://schemas.openxmlformats.org/wordprocessingml/2006/main">
        <w:t xml:space="preserve">2. متلونه 21: 1 - د پاچا زړه د څښتن په لاس کې دی، لکه د اوبو سیندونه: هغه هرچیرې چې وغواړي بدلوي.</w:t>
      </w:r>
    </w:p>
    <w:p/>
    <w:p>
      <w:r xmlns:w="http://schemas.openxmlformats.org/wordprocessingml/2006/main">
        <w:t xml:space="preserve">Ezekiel 32:3 مالِک خُدائ داسې فرمائى. نو زه به د ډیرو خلکو سره زما جال په تا باندې خپور کړم. او هغوی به تا زما په جال کې راولي.</w:t>
      </w:r>
    </w:p>
    <w:p/>
    <w:p>
      <w:r xmlns:w="http://schemas.openxmlformats.org/wordprocessingml/2006/main">
        <w:t xml:space="preserve">خدای به د ډیری خلکو څخه کار واخلي ترڅو یو سړی په خپل جال کې راولي.</w:t>
      </w:r>
    </w:p>
    <w:p/>
    <w:p>
      <w:r xmlns:w="http://schemas.openxmlformats.org/wordprocessingml/2006/main">
        <w:t xml:space="preserve">1. د خدای ځواکمن جال - څنګه خدای موږ ته د نږدې کولو لپاره ډیری خلک کاروي.</w:t>
      </w:r>
    </w:p>
    <w:p/>
    <w:p>
      <w:r xmlns:w="http://schemas.openxmlformats.org/wordprocessingml/2006/main">
        <w:t xml:space="preserve">2. د خدای رحمت ته رسیدل - څنګه د خدای رحمتونه موږ ته د هغه د خلکو له لارې خپریږي.</w:t>
      </w:r>
    </w:p>
    <w:p/>
    <w:p>
      <w:r xmlns:w="http://schemas.openxmlformats.org/wordprocessingml/2006/main">
        <w:t xml:space="preserve">1. متی 18:20 - ځکه چې چیرې چې دوه یا درې زما په نوم سره راټول شوي ، زه د دوی په مینځ کې یم.</w:t>
      </w:r>
    </w:p>
    <w:p/>
    <w:p>
      <w:r xmlns:w="http://schemas.openxmlformats.org/wordprocessingml/2006/main">
        <w:t xml:space="preserve">2. زبور 64: 7 - مګر خدای به په دوی باندې په تیر ډزې وکړي. ناڅاپه به دوی ټپیان شي.</w:t>
      </w:r>
    </w:p>
    <w:p/>
    <w:p>
      <w:r xmlns:w="http://schemas.openxmlformats.org/wordprocessingml/2006/main">
        <w:t xml:space="preserve">حزقیل 32:4 بیا به زه تا په ځمکه پریږدم ، زه به تا په خلاص میدان کې وغورځوم ، او د اسمان ټول مرغان به په تا باندې پاتې شي ، او زه به د ټولې ځمکې حیوانات له تا څخه ډک کړم.</w:t>
      </w:r>
    </w:p>
    <w:p/>
    <w:p>
      <w:r xmlns:w="http://schemas.openxmlformats.org/wordprocessingml/2006/main">
        <w:t xml:space="preserve">دا اقتباس د خدای د عذاب په اړه خبرې کوي چې یو قوم یې په ویره کې پریږدي او مرغانو او حیوانانو ته یې اجازه ورکړي.</w:t>
      </w:r>
    </w:p>
    <w:p/>
    <w:p>
      <w:r xmlns:w="http://schemas.openxmlformats.org/wordprocessingml/2006/main">
        <w:t xml:space="preserve">1: "د خدای عذاب: د هغه عدالت په عمل کې"</w:t>
      </w:r>
    </w:p>
    <w:p/>
    <w:p>
      <w:r xmlns:w="http://schemas.openxmlformats.org/wordprocessingml/2006/main">
        <w:t xml:space="preserve">2: "د خدای حاکمیت: د هغه حق ناشونی دی"</w:t>
      </w:r>
    </w:p>
    <w:p/>
    <w:p>
      <w:r xmlns:w="http://schemas.openxmlformats.org/wordprocessingml/2006/main">
        <w:t xml:space="preserve">1: یسعیاه 26: 9-11 - "کله چې ځمکه ستاسو قضاوت تجربه کوي ، د نړۍ اوسیدونکي صداقت زده کوي ، که څه هم بدکاران خوښیږي ، دوی صداقت نه زده کوي ، د صداقت په ځمکه کې دوی بد چلند کوي او نه کوي. د مالِک خُدائ جلال وګوره، ربه، ستا لاس اوچت شو، خو هغوئ يې نۀ ويني، پرېږده چې ستا د خلقو دپاره ستا حيا ووينى او شرمنده شى، ستا د مخالفانو دپاره د اور لګېدلے دے.»</w:t>
      </w:r>
    </w:p>
    <w:p/>
    <w:p>
      <w:r xmlns:w="http://schemas.openxmlformats.org/wordprocessingml/2006/main">
        <w:t xml:space="preserve">2: ماتمونه 3:33 - "ځکه چې هغه په خوښۍ سره د سړو ماشومانو ته زیان نه رسوي یا غمجن نه کوي."</w:t>
      </w:r>
    </w:p>
    <w:p/>
    <w:p>
      <w:r xmlns:w="http://schemas.openxmlformats.org/wordprocessingml/2006/main">
        <w:t xml:space="preserve">حزقیل 32:5 او زه به ستا غوښه په غرونو کې واچوم او دره به ستا له قد څخه ډک کړم.</w:t>
      </w:r>
    </w:p>
    <w:p/>
    <w:p>
      <w:r xmlns:w="http://schemas.openxmlformats.org/wordprocessingml/2006/main">
        <w:t xml:space="preserve">خُدائ پاک به د بنى اِسرائيلو خلقو ته د هغوئ د مړو نه ډکولو او د هغوئ غوښه په غرونو کښې ايښودلو سره سزا ورکړى.</w:t>
      </w:r>
    </w:p>
    <w:p/>
    <w:p>
      <w:r xmlns:w="http://schemas.openxmlformats.org/wordprocessingml/2006/main">
        <w:t xml:space="preserve">1. د نافرمانۍ پایلې: د اسراییلو څخه زده کړه</w:t>
      </w:r>
    </w:p>
    <w:p/>
    <w:p>
      <w:r xmlns:w="http://schemas.openxmlformats.org/wordprocessingml/2006/main">
        <w:t xml:space="preserve">2. د خدای ځواک: په ایزکیل 32: 5 کې انعکاس</w:t>
      </w:r>
    </w:p>
    <w:p/>
    <w:p>
      <w:r xmlns:w="http://schemas.openxmlformats.org/wordprocessingml/2006/main">
        <w:t xml:space="preserve">1. یسعیاه 5: 25 - له همدې امله د څښتن غضب د هغه په خلکو باندې نازل شو، او هغه خپل لاس د دوی په وړاندې پورته کړ او دوی یې وویشتل: او غونډۍ ولړزولې، او د دوی جسدونه په مینځ کې ټوټه ټوټه شول. کوڅې</w:t>
      </w:r>
    </w:p>
    <w:p/>
    <w:p>
      <w:r xmlns:w="http://schemas.openxmlformats.org/wordprocessingml/2006/main">
        <w:t xml:space="preserve">2. Jeremiah 16:16 - وګوره، زه به ډیری کب نیونکي ولېږم، څښتن فرمایي، او دوی به یې کب ونیسي. او وروسته به زه ډیر ښکاریان راولیږم او هغوی به د هر غره، هرې غونډۍ او د تیږو له سوریو څخه ښکار وکړي.</w:t>
      </w:r>
    </w:p>
    <w:p/>
    <w:p>
      <w:r xmlns:w="http://schemas.openxmlformats.org/wordprocessingml/2006/main">
        <w:t xml:space="preserve">حزقیل 32:6 زه به ستا په وینو سره هغه ځمکه اوبه کړم چیرې چې ته لامبو وهي حتی غرونو ته. او سيندونه به ستا څخه ډک وي.</w:t>
      </w:r>
    </w:p>
    <w:p/>
    <w:p>
      <w:r xmlns:w="http://schemas.openxmlformats.org/wordprocessingml/2006/main">
        <w:t xml:space="preserve">خدای به ځمکه د هغو کسانو په وینو سره اوبه کړي څوک چې په هغې کې لامبو وهي او سیندونه به د دوی څخه ډک شي.</w:t>
      </w:r>
    </w:p>
    <w:p/>
    <w:p>
      <w:r xmlns:w="http://schemas.openxmlformats.org/wordprocessingml/2006/main">
        <w:t xml:space="preserve">1. د باور ځواک: زموږ کړنې څنګه ابدي پایلې لري</w:t>
      </w:r>
    </w:p>
    <w:p/>
    <w:p>
      <w:r xmlns:w="http://schemas.openxmlformats.org/wordprocessingml/2006/main">
        <w:t xml:space="preserve">2. د اطاعت برکت: د خدای اطاعت څنګه برکت راوړي</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جوشوا 24:15 - مګر که چیرې د څښتن خدمت کول تاسو ته ناخوښه ښکاري، نو نن ورځ د ځان لپاره غوره کړئ چې تاسو به د چا خدمت کوئ، ایا ستاسو نیکونو د فرات هاخوا خدایانو عبادت کړی دی، یا د اموریانو معبودانو، چې تاسو یې په ځمکه کې یاست. ژوند مګر زما او زما د کورنۍ لپاره، موږ به د څښتن خدمت وکړو.</w:t>
      </w:r>
    </w:p>
    <w:p/>
    <w:p>
      <w:r xmlns:w="http://schemas.openxmlformats.org/wordprocessingml/2006/main">
        <w:t xml:space="preserve">حزقیل 32:7 او کله چې زه تا بهر وباسم، زه به آسمان پټ کړم او ستوري به یې تیاره کړم. زه به لمر په ورېځ پټ کړم او سپوږمۍ به رڼا ورنکړي.</w:t>
      </w:r>
    </w:p>
    <w:p/>
    <w:p>
      <w:r xmlns:w="http://schemas.openxmlformats.org/wordprocessingml/2006/main">
        <w:t xml:space="preserve">خدای به د اسمانونو د پوښلو لپاره تیاره وکاروي، د لمر او سپوږمۍ رڼا بنده کړي.</w:t>
      </w:r>
    </w:p>
    <w:p/>
    <w:p>
      <w:r xmlns:w="http://schemas.openxmlformats.org/wordprocessingml/2006/main">
        <w:t xml:space="preserve">1. د خدای تیاره ځواک - څنګه د خدای تیاره زموږ په ژوند کې بدلون راوستلی شي.</w:t>
      </w:r>
    </w:p>
    <w:p/>
    <w:p>
      <w:r xmlns:w="http://schemas.openxmlformats.org/wordprocessingml/2006/main">
        <w:t xml:space="preserve">2. په رڼا کې د تګ غوره کول - موږ څنګه کولی شو د خدای رڼا وکاروو ترڅو زموږ په لاره کې لارښوونه وکړي.</w:t>
      </w:r>
    </w:p>
    <w:p/>
    <w:p>
      <w:r xmlns:w="http://schemas.openxmlformats.org/wordprocessingml/2006/main">
        <w:t xml:space="preserve">1. متی 5: 14-16 - "تاسو د نړۍ رڼا یاست، هغه ښار چې په غونډۍ کې جوړ شوی پټ نشي پټ کیدی، او نه هم خلک څراغ روښانه کوي او د ټوکر لاندې یې ایږدي، مګر په یو موقف کې، او رڼا ورکوي. په کور کې ټولو ته، په ورته ډول، اجازه راکړئ چې ستاسو رڼا د نورو په وړاندې روښانه شي، ترڅو دوی ستاسو نیک کارونه وګوري او ستاسو پلار ته چې په آسمان کې دی ویاړ وکړي.</w:t>
      </w:r>
    </w:p>
    <w:p/>
    <w:p>
      <w:r xmlns:w="http://schemas.openxmlformats.org/wordprocessingml/2006/main">
        <w:t xml:space="preserve">2. زبور 27: 1 - "رب زما رڼا او زما نجات دی؛ زه له چا څخه ویره لرم؟ څښتن زما د ژوند قلعه ده؛ زه له چا څخه ویره لرم؟"</w:t>
      </w:r>
    </w:p>
    <w:p/>
    <w:p>
      <w:r xmlns:w="http://schemas.openxmlformats.org/wordprocessingml/2006/main">
        <w:t xml:space="preserve">حزقیل 32:8 زه به د آسمان ټولې روښانه څراغونه په تا تیاره کړم او ستا په ځمکه به تیاره جوړه کړم ، څښتن خدای فرمایي.</w:t>
      </w:r>
    </w:p>
    <w:p/>
    <w:p>
      <w:r xmlns:w="http://schemas.openxmlformats.org/wordprocessingml/2006/main">
        <w:t xml:space="preserve">خدای به د هغه چا لپاره تیاره راولي څوک چې د هغه د ارادې اطاعت نه کوي.</w:t>
      </w:r>
    </w:p>
    <w:p/>
    <w:p>
      <w:r xmlns:w="http://schemas.openxmlformats.org/wordprocessingml/2006/main">
        <w:t xml:space="preserve">1. د نافرمانۍ تیاره: د خدای د ارادې په رڼا کې ژوند کول</w:t>
      </w:r>
    </w:p>
    <w:p/>
    <w:p>
      <w:r xmlns:w="http://schemas.openxmlformats.org/wordprocessingml/2006/main">
        <w:t xml:space="preserve">2. د نافرمانۍ په پایلو رڼا اچول</w:t>
      </w:r>
    </w:p>
    <w:p/>
    <w:p>
      <w:r xmlns:w="http://schemas.openxmlformats.org/wordprocessingml/2006/main">
        <w:t xml:space="preserve">1. متی 6: 22-23 - سترګې د بدن څراغ دی. نو که ستا سترګه روغه وی نو ستا ټول بدن به له رڼا ډک وی، خو که ستا سترګه خرابه وی نو ټول بدن به له تیارو ډک وی. که چیرې په تاسو کې رڼا تیاره وي، نو تیاره څومره لویه ده!</w:t>
      </w:r>
    </w:p>
    <w:p/>
    <w:p>
      <w:r xmlns:w="http://schemas.openxmlformats.org/wordprocessingml/2006/main">
        <w:t xml:space="preserve">2. یسعیاه 59: 9 - له دې امله عدالت زموږ څخه لرې دی، او صداقت موږ ته نه رسیږي. موږ د رڼا په هیله، او ګورو، تیاره او د روښانتیا لپاره، مګر موږ په تیاره کې روان یو.</w:t>
      </w:r>
    </w:p>
    <w:p/>
    <w:p>
      <w:r xmlns:w="http://schemas.openxmlformats.org/wordprocessingml/2006/main">
        <w:t xml:space="preserve">حزقیل 32: 9 زه به د ډیرو خلکو زړونه هم وخورم، کله چې زه به ستا تباهي د قومونو په مینځ کې راوړم، هغه هیوادونو ته چې ته یې نه پیژني.</w:t>
      </w:r>
    </w:p>
    <w:p/>
    <w:p>
      <w:r xmlns:w="http://schemas.openxmlformats.org/wordprocessingml/2006/main">
        <w:t xml:space="preserve">خدای به هغه قومونه تباه کړي چې د ایزکیل خلکو ته نا اشنا دي.</w:t>
      </w:r>
    </w:p>
    <w:p/>
    <w:p>
      <w:r xmlns:w="http://schemas.openxmlformats.org/wordprocessingml/2006/main">
        <w:t xml:space="preserve">1. د خدای غضب: د کفر په پایلو پوهیدل</w:t>
      </w:r>
    </w:p>
    <w:p/>
    <w:p>
      <w:r xmlns:w="http://schemas.openxmlformats.org/wordprocessingml/2006/main">
        <w:t xml:space="preserve">2. د خدای حاکمیت: د ملتونو لپاره د خدای په پلان باور کول</w:t>
      </w:r>
    </w:p>
    <w:p/>
    <w:p>
      <w:r xmlns:w="http://schemas.openxmlformats.org/wordprocessingml/2006/main">
        <w:t xml:space="preserve">1. یسعیاه 10: 5-7 - افسوس په اسوریه، زما د قهر امسا، د چا په لاس کې زما د قهر کلب دی!</w:t>
      </w:r>
    </w:p>
    <w:p/>
    <w:p>
      <w:r xmlns:w="http://schemas.openxmlformats.org/wordprocessingml/2006/main">
        <w:t xml:space="preserve">2. یرمیاه 12: 14-17 - دا هغه څه دي چې څښتن فرمایي: زما د ټولو بد ګاونډیانو په اړه چې هغه میراث یې واخیست چې ما خپل قوم اسراییلو ته ورکړ، زه به دوی د دوی د ځمکو څخه وباسم او زه به د یهودا خلک له مینځه یوسم. دوی.</w:t>
      </w:r>
    </w:p>
    <w:p/>
    <w:p>
      <w:r xmlns:w="http://schemas.openxmlformats.org/wordprocessingml/2006/main">
        <w:t xml:space="preserve">حزقیل 32:10 هو، زه به ډیر خلک په تا حیران کړم او د دوی پاچاهان به ستا لپاره ډیر ویره ولري، کله چې زه به خپله توره د دوی په مخ کې وغورځوم. او دوی به په هره شیبه کې ویریږي، هر سړی د خپل ژوند لپاره، ستاسو د سقوط په ورځ.</w:t>
      </w:r>
    </w:p>
    <w:p/>
    <w:p>
      <w:r xmlns:w="http://schemas.openxmlformats.org/wordprocessingml/2006/main">
        <w:t xml:space="preserve">خدای به ډیری خلک حیران کړي او د دوی د عملونو له پایلو څخه ویره ولري کله چې هغه د دوی په وړاندې خپله توره وغورځوي.</w:t>
      </w:r>
    </w:p>
    <w:p/>
    <w:p>
      <w:r xmlns:w="http://schemas.openxmlformats.org/wordprocessingml/2006/main">
        <w:t xml:space="preserve">1. د تورې اخطار: زموږ د عملونو په پایلو پوهیدل</w:t>
      </w:r>
    </w:p>
    <w:p/>
    <w:p>
      <w:r xmlns:w="http://schemas.openxmlformats.org/wordprocessingml/2006/main">
        <w:t xml:space="preserve">2. مه وېرېږئ: د مصیبت په وخت کې د خدای ساتنه پوهه</w:t>
      </w:r>
    </w:p>
    <w:p/>
    <w:p>
      <w:r xmlns:w="http://schemas.openxmlformats.org/wordprocessingml/2006/main">
        <w:t xml:space="preserve">1. متی 10:28 - "له هغه چا څخه مه وېرېږئ چې بدن وژني مګر روح نشي وژني. بلکه د هغه چا څخه ډارېږئ چې په دوزخ کې روح او بدن دواړه تباه کولی شي."</w:t>
      </w:r>
    </w:p>
    <w:p/>
    <w:p>
      <w:r xmlns:w="http://schemas.openxmlformats.org/wordprocessingml/2006/main">
        <w:t xml:space="preserve">2. زبور 56: 3-4 - "کله چې زه ویره لرم، زه په تاسو باور لرم. په خدای، د هغه کلمه چې زه یې ستاینه کوم، په خدای زه باور لرم؛ زه به نه ډارېږم. غوښه زما سره څه کولی شي؟"</w:t>
      </w:r>
    </w:p>
    <w:p/>
    <w:p>
      <w:r xmlns:w="http://schemas.openxmlformats.org/wordprocessingml/2006/main">
        <w:t xml:space="preserve">Ezekiel 32:11 ځکه چې مالِک خُدائ داسې فرمائى. د بابل د پادشاه توره به په تا باندې راشي.</w:t>
      </w:r>
    </w:p>
    <w:p/>
    <w:p>
      <w:r xmlns:w="http://schemas.openxmlformats.org/wordprocessingml/2006/main">
        <w:t xml:space="preserve">خدای د بابل د پاچا او د هغه د تورې د راتلو خبرداری ورکوي.</w:t>
      </w:r>
    </w:p>
    <w:p/>
    <w:p>
      <w:r xmlns:w="http://schemas.openxmlformats.org/wordprocessingml/2006/main">
        <w:t xml:space="preserve">1. د خدای خبرداری: د توبې غوښتنې ته غوږ نیول</w:t>
      </w:r>
    </w:p>
    <w:p/>
    <w:p>
      <w:r xmlns:w="http://schemas.openxmlformats.org/wordprocessingml/2006/main">
        <w:t xml:space="preserve">2. د بابل توره: له ګناه څخه مخ اړول او د صداقت په لور</w:t>
      </w:r>
    </w:p>
    <w:p/>
    <w:p>
      <w:r xmlns:w="http://schemas.openxmlformats.org/wordprocessingml/2006/main">
        <w:t xml:space="preserve">1. یسعیاه 55: 6-7 - د څښتن لټون وکړئ تر هغه چې هغه وموندل شي. هغه ته زنګ ووهئ کله چې هغه نږدې وي. پرېږده چې بدکار خپله لاره پریږدي او بدکار خپل فکر پریږدي. پرېږدئ چې هغه څښتن ته وګرځي، او هغه به په هغه او زموږ خدای ته رحم وکړي، ځکه چې هغه به په آزاده توګه بخښنه وکړي.</w:t>
      </w:r>
    </w:p>
    <w:p/>
    <w:p>
      <w:r xmlns:w="http://schemas.openxmlformats.org/wordprocessingml/2006/main">
        <w:t xml:space="preserve">2. د روميانو په نوم خط 6:23 - ځکه چې د ګناه اجر مرګ دی، مګر د خدای ډالۍ زموږ په رب عیسی مسیح کې ابدي ژوند دی.</w:t>
      </w:r>
    </w:p>
    <w:p/>
    <w:p>
      <w:r xmlns:w="http://schemas.openxmlformats.org/wordprocessingml/2006/main">
        <w:t xml:space="preserve">حزقیل 32:12 زه به د زورواکو د تورو په واسطه ستاسو ډله له مینځه یوسم، د ټولو قومونو وحشتناکه، او دوی به د مصر ویاړ خراب کړي او د هغې ټول ډله به له منځه یوسي.</w:t>
      </w:r>
    </w:p>
    <w:p/>
    <w:p>
      <w:r xmlns:w="http://schemas.openxmlformats.org/wordprocessingml/2006/main">
        <w:t xml:space="preserve">خُدائ پاک به د مِصر د خلقو د ماتولو دپاره د مُلکونو زورورې تورې وکاروی، او د هغې ټول عجائب به يې تباه کړى.</w:t>
      </w:r>
    </w:p>
    <w:p/>
    <w:p>
      <w:r xmlns:w="http://schemas.openxmlformats.org/wordprocessingml/2006/main">
        <w:t xml:space="preserve">1. د خدای انصاف او غضب د مصر په قضاوت کې لیدل کیدی شي.</w:t>
      </w:r>
    </w:p>
    <w:p/>
    <w:p>
      <w:r xmlns:w="http://schemas.openxmlformats.org/wordprocessingml/2006/main">
        <w:t xml:space="preserve">2. د خدای قدرت د هر ملت څخه لوی دی او د هغه د ارادې د پوره کولو لپاره به کارول کیږي.</w:t>
      </w:r>
    </w:p>
    <w:p/>
    <w:p>
      <w:r xmlns:w="http://schemas.openxmlformats.org/wordprocessingml/2006/main">
        <w:t xml:space="preserve">1. یسعیاه 10: 5، "اې اسوریان، زما د غصې ډنډ، او د دوی په لاس کې هغه لاړه زما قهر دی."</w:t>
      </w:r>
    </w:p>
    <w:p/>
    <w:p>
      <w:r xmlns:w="http://schemas.openxmlformats.org/wordprocessingml/2006/main">
        <w:t xml:space="preserve">2. یسعیاه 10:12، "نو داسې به راشي، کله چې څښتن خپل ټول کار د صیون په غره او په یروشلم کې سرته ورساوه، زه به د اسور د پادشاه د زړور زړه میوه سزا ورکړم، او د هغه جلال. لوړ ښکاري."</w:t>
      </w:r>
    </w:p>
    <w:p/>
    <w:p>
      <w:r xmlns:w="http://schemas.openxmlformats.org/wordprocessingml/2006/main">
        <w:t xml:space="preserve">حزقیل 32:13 زه به د لویو اوبو له څنګ څخه د دې ټول ځناور هم له منځه یوسم. نه به د انسان پښه دوی ته نور زیان ورسوي او نه به د ځناورو پښې دوی ته تکلیف ورکړي.</w:t>
      </w:r>
    </w:p>
    <w:p/>
    <w:p>
      <w:r xmlns:w="http://schemas.openxmlformats.org/wordprocessingml/2006/main">
        <w:t xml:space="preserve">خدای به خپل خلک له هر ډول مصیبت او مصیبت څخه وساتي.</w:t>
      </w:r>
    </w:p>
    <w:p/>
    <w:p>
      <w:r xmlns:w="http://schemas.openxmlformats.org/wordprocessingml/2006/main">
        <w:t xml:space="preserve">1. خدای به موږ له هر شر او زیان څخه وساتي.</w:t>
      </w:r>
    </w:p>
    <w:p/>
    <w:p>
      <w:r xmlns:w="http://schemas.openxmlformats.org/wordprocessingml/2006/main">
        <w:t xml:space="preserve">2. د خدای په رزق او د هغه په رحمت باور وکړئ.</w:t>
      </w:r>
    </w:p>
    <w:p/>
    <w:p>
      <w:r xmlns:w="http://schemas.openxmlformats.org/wordprocessingml/2006/main">
        <w:t xml:space="preserve">1. زبور 46: 1-4 خدای زموږ پناه او ځواک دی، په مصیبت کې تل پاتې مرسته. له همدې امله موږ نه ډارېږو، که څه هم ځمکه لاره ورکوي او غرونه د بحر په زړه کې راښکته کیږي، که څه هم د هغې اوبه اوجونه او ځګونه او غرونه د دوی په لوړیدو سره زلزله کوي. یو سیند دی چې سیندونه د خدای ښار خوشحاله کوي، هغه مقدس ځای چیرې چې لوی لوی اوسیږي.</w:t>
      </w:r>
    </w:p>
    <w:p/>
    <w:p>
      <w:r xmlns:w="http://schemas.openxmlformats.org/wordprocessingml/2006/main">
        <w:t xml:space="preserve">2. زبور 121: 2-3 زما مرسته د څښتن څخه راځي، د آسمان او ځمکې جوړونکي. هغه به ستا پښه پرې نه ږدي او هغه څوک چې په تا څاري هغه به نه ويده شي.</w:t>
      </w:r>
    </w:p>
    <w:p/>
    <w:p>
      <w:r xmlns:w="http://schemas.openxmlformats.org/wordprocessingml/2006/main">
        <w:t xml:space="preserve">حزقیایل 32:14 بیا به زه د دوی اوبه ژورې کړم او د دوی سیندونه به د تیلو په څیر وګرځم، مالِک خُدائ فرمائې.</w:t>
      </w:r>
    </w:p>
    <w:p/>
    <w:p>
      <w:r xmlns:w="http://schemas.openxmlformats.org/wordprocessingml/2006/main">
        <w:t xml:space="preserve">دا برخه د خدای ژمنې خبرې کوي چې د هغه د خلکو اوبه ژورې کړي او د دوی سیندونه د تیلو په څیر بهیږي.</w:t>
      </w:r>
    </w:p>
    <w:p/>
    <w:p>
      <w:r xmlns:w="http://schemas.openxmlformats.org/wordprocessingml/2006/main">
        <w:t xml:space="preserve">۱: خدای په خپلو وعدو وفا کوي</w:t>
      </w:r>
    </w:p>
    <w:p/>
    <w:p>
      <w:r xmlns:w="http://schemas.openxmlformats.org/wordprocessingml/2006/main">
        <w:t xml:space="preserve">۲: د کثرت برکت</w:t>
      </w:r>
    </w:p>
    <w:p/>
    <w:p>
      <w:r xmlns:w="http://schemas.openxmlformats.org/wordprocessingml/2006/main">
        <w:t xml:space="preserve">1: یسعیاه 43: 2-3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فیلیپیان 4:19 او زما خدای به ستاسو هر اړتیا په مسیح عیسی کې په جلال کې د هغه د شتمنیو سره سم پوره کړي.</w:t>
      </w:r>
    </w:p>
    <w:p/>
    <w:p>
      <w:r xmlns:w="http://schemas.openxmlformats.org/wordprocessingml/2006/main">
        <w:t xml:space="preserve">حزقیل 32:15 کله چې زه به د مصر ځمکه ویجاړه کړم او هغه هیواد به د هغه څه څخه بې برخې شي چیرې چې دا ډک وو، کله چې زه به په هغه کې ټول اوسیدونکي ووژنم، نو دوی به پوه شي چې زه څښتن یم.</w:t>
      </w:r>
    </w:p>
    <w:p/>
    <w:p>
      <w:r xmlns:w="http://schemas.openxmlformats.org/wordprocessingml/2006/main">
        <w:t xml:space="preserve">خدای به مصر وران کړي او د هغه ټول اوسیدونکي به ووژني نو دوی به هغه د څښتن په توګه وپیژني.</w:t>
      </w:r>
    </w:p>
    <w:p/>
    <w:p>
      <w:r xmlns:w="http://schemas.openxmlformats.org/wordprocessingml/2006/main">
        <w:t xml:space="preserve">1. زموږ د آزموینې له لارې د څښتن پیژندل</w:t>
      </w:r>
    </w:p>
    <w:p/>
    <w:p>
      <w:r xmlns:w="http://schemas.openxmlformats.org/wordprocessingml/2006/main">
        <w:t xml:space="preserve">2. زموږ په ژوند کې د خدای حاکمیت درک کول</w:t>
      </w:r>
    </w:p>
    <w:p/>
    <w:p>
      <w:r xmlns:w="http://schemas.openxmlformats.org/wordprocessingml/2006/main">
        <w:t xml:space="preserve">1. یسعیاه 43: 1-3 - "خو اوس څښتن داسې فرمایي، هغه څوک چې تا یې پیدا کړ، ای یعقوب، هغه چې تا یې جوړ کړ، ای اسراییل: مه وېرېږه، ځکه چې ما تا خلاص کړ، ما په نوم بللی دی. زما دي، کله چې تاسو د اوبو څخه تېر شئ، زه به ستاسو سره وم، او د سيندونو په اوږدو کې به تاسو نه ډوبوي، کله چې تاسو د اور څخه تېر شئ، تاسو به ونه سوځئ، او اور به تاسو ونه سوځوي، ځکه چې زه د سيندونو څخه يم. مالِک خُدائ ستاسو خُدائ پاک، د بنى اِسرائيلو مقدس، ستاسو نجات ورکوونکى.</w:t>
      </w:r>
    </w:p>
    <w:p/>
    <w:p>
      <w:r xmlns:w="http://schemas.openxmlformats.org/wordprocessingml/2006/main">
        <w:t xml:space="preserve">2. د فیلیپیانو 4: 6-7 - "د هیڅ شی په اړه اندیښنه مه کوئ، مګر په هر څه کې د لمانځه او دعا په واسطه د شکر سره ستاسو غوښتنې خدای ته وپیژندل شي، او د خدای سوله، چې د ټولو پوهاوي څخه پورته ده، ستاسو زړونه ساتي. او ستاسو ذهنونه په مسیح عیسی کې."</w:t>
      </w:r>
    </w:p>
    <w:p/>
    <w:p>
      <w:r xmlns:w="http://schemas.openxmlformats.org/wordprocessingml/2006/main">
        <w:t xml:space="preserve">حزقیل 32:16 دا هغه ژړا ده چې دوی به یې غمجن کړي: د قومونو لورګانې به د هغې غم وکړي: دوی به د هغې لپاره ، حتی د مصر او د هغې د ټولو خلکو لپاره ، د څښتن خدای فرمایي.</w:t>
      </w:r>
    </w:p>
    <w:p/>
    <w:p>
      <w:r xmlns:w="http://schemas.openxmlformats.org/wordprocessingml/2006/main">
        <w:t xml:space="preserve">مالِک خُدائ اعلان کړے دے چې ټول قومونه به د مصر او د هغۀ د خلقو دپاره ماتم او ماتم کوى.</w:t>
      </w:r>
    </w:p>
    <w:p/>
    <w:p>
      <w:r xmlns:w="http://schemas.openxmlformats.org/wordprocessingml/2006/main">
        <w:t xml:space="preserve">1. په ټولو ملتونو باندې د خدای حاکمیت</w:t>
      </w:r>
    </w:p>
    <w:p/>
    <w:p>
      <w:r xmlns:w="http://schemas.openxmlformats.org/wordprocessingml/2006/main">
        <w:t xml:space="preserve">2. د نورو د بدبختۍ لپاره د ماتم اړتیا</w:t>
      </w:r>
    </w:p>
    <w:p/>
    <w:p>
      <w:r xmlns:w="http://schemas.openxmlformats.org/wordprocessingml/2006/main">
        <w:t xml:space="preserve">1. یرمیا 9: 17-20</w:t>
      </w:r>
    </w:p>
    <w:p/>
    <w:p>
      <w:r xmlns:w="http://schemas.openxmlformats.org/wordprocessingml/2006/main">
        <w:t xml:space="preserve">2. متی 5: 4</w:t>
      </w:r>
    </w:p>
    <w:p/>
    <w:p>
      <w:r xmlns:w="http://schemas.openxmlformats.org/wordprocessingml/2006/main">
        <w:t xml:space="preserve">حزقیل 32:17 دا هم په دولسم کال کې د میاشتې په پنځلسمه ورځ داسې پیښ شول چې د څښتن کلام ماته راغی او ویې ویل:</w:t>
      </w:r>
    </w:p>
    <w:p/>
    <w:p>
      <w:r xmlns:w="http://schemas.openxmlformats.org/wordprocessingml/2006/main">
        <w:t xml:space="preserve">خدای ایزکیل ته د مصر لپاره د راتلونکي عذاب خبرداری ورکوي.</w:t>
      </w:r>
    </w:p>
    <w:p/>
    <w:p>
      <w:r xmlns:w="http://schemas.openxmlformats.org/wordprocessingml/2006/main">
        <w:t xml:space="preserve">1: موږ باید د خدای اخطارونو ته پام وکړو او د مصر د تباهۍ لاره تعقیب نه کړو.</w:t>
      </w:r>
    </w:p>
    <w:p/>
    <w:p>
      <w:r xmlns:w="http://schemas.openxmlformats.org/wordprocessingml/2006/main">
        <w:t xml:space="preserve">2: خدای تل ریښتیا وایي او د هغه اخطارونه باید جدي ونیول شي.</w:t>
      </w:r>
    </w:p>
    <w:p/>
    <w:p>
      <w:r xmlns:w="http://schemas.openxmlformats.org/wordprocessingml/2006/main">
        <w:t xml:space="preserve">1: متلونه 19:21 - "د انسان په ذهن کې ډیری پلانونه دي، مګر دا د څښتن هدف دی چې ودریږي."</w:t>
      </w:r>
    </w:p>
    <w:p/>
    <w:p>
      <w:r xmlns:w="http://schemas.openxmlformats.org/wordprocessingml/2006/main">
        <w:t xml:space="preserve">2: یرمیاه 17: 9 - "زړه د هر شی څخه ډک فریب دی، او سخت ناروغ دی؛ څوک کولی شي پوه شي؟"</w:t>
      </w:r>
    </w:p>
    <w:p/>
    <w:p>
      <w:r xmlns:w="http://schemas.openxmlformats.org/wordprocessingml/2006/main">
        <w:t xml:space="preserve">حزقیل 32:18 د انسان زویه ، د مصر د ډیری خلکو لپاره ژړا وکړه ، او حتی د هغې او د مشهورو قومونو لورګانې یې د ځمکې لاندې برخو ته وغورځوه ، د دوی سره چې کندې ته ښکته کیږي.</w:t>
      </w:r>
    </w:p>
    <w:p/>
    <w:p>
      <w:r xmlns:w="http://schemas.openxmlformats.org/wordprocessingml/2006/main">
        <w:t xml:space="preserve">د حزقیل 32:18 تیریدل د مصر د ډیری خلکو او د مشهورو هیوادونو لوڼو لپاره د ماتم غوښتنه کوي او د ځمکې لاندې برخو ته یې ښکته کوي.</w:t>
      </w:r>
    </w:p>
    <w:p/>
    <w:p>
      <w:r xmlns:w="http://schemas.openxmlformats.org/wordprocessingml/2006/main">
        <w:t xml:space="preserve">1. د څښتن رحمت او قضاوت: د حزقیل بلنه 32:18</w:t>
      </w:r>
    </w:p>
    <w:p/>
    <w:p>
      <w:r xmlns:w="http://schemas.openxmlformats.org/wordprocessingml/2006/main">
        <w:t xml:space="preserve">2. د خدای عدالت: په ایزکیل 32:18 کې د مصر انځور پوهیدل</w:t>
      </w:r>
    </w:p>
    <w:p/>
    <w:p>
      <w:r xmlns:w="http://schemas.openxmlformats.org/wordprocessingml/2006/main">
        <w:t xml:space="preserve">1. یسعیاه 14: 19 - مګر ته د خپل قبر څخه د یوې ناپاک څانګې په څیر ایستل شوې ، او د هغه چا د جامو په څیر چې وژل شوي دي ، په توره سره غورځول کیږي چې د کندې ډبرو ته ښکته کیږي. د پښو لاندې د یو جسد په څیر.</w:t>
      </w:r>
    </w:p>
    <w:p/>
    <w:p>
      <w:r xmlns:w="http://schemas.openxmlformats.org/wordprocessingml/2006/main">
        <w:t xml:space="preserve">2. متلونه 1:12 - ځکه چې د ساده خلکو مخه نیول به دوی ووژني، او د احمقانو خوشحالي به دوی له منځه یوسي.</w:t>
      </w:r>
    </w:p>
    <w:p/>
    <w:p>
      <w:r xmlns:w="http://schemas.openxmlformats.org/wordprocessingml/2006/main">
        <w:t xml:space="preserve">حزقیل 32:19 ته په ښکلا کې له چا څخه تیریږې؟ ښکته لاړ شه او ته د نا سنتو سره کيږده.</w:t>
      </w:r>
    </w:p>
    <w:p/>
    <w:p>
      <w:r xmlns:w="http://schemas.openxmlformats.org/wordprocessingml/2006/main">
        <w:t xml:space="preserve">Ezekiel 32:19 وايي چې هغه څوک چې سنت شوي ندي باید د ورته عزت او ښکلا نشتوالي سره ښخ شي لکه څنګه چې دوی ژوند کاوه.</w:t>
      </w:r>
    </w:p>
    <w:p/>
    <w:p>
      <w:r xmlns:w="http://schemas.openxmlformats.org/wordprocessingml/2006/main">
        <w:t xml:space="preserve">1. "په عزت سره ژوند کول: د خدای بلنه"</w:t>
      </w:r>
    </w:p>
    <w:p/>
    <w:p>
      <w:r xmlns:w="http://schemas.openxmlformats.org/wordprocessingml/2006/main">
        <w:t xml:space="preserve">2. "د سنت کولو برکتونه: د ایمان تړون"</w:t>
      </w:r>
    </w:p>
    <w:p/>
    <w:p>
      <w:r xmlns:w="http://schemas.openxmlformats.org/wordprocessingml/2006/main">
        <w:t xml:space="preserve">1. Leviticus 12: 3 - "او په اتمه ورځ به د هغه د مخ د پوستکي غوښه سنت شي."</w:t>
      </w:r>
    </w:p>
    <w:p/>
    <w:p>
      <w:r xmlns:w="http://schemas.openxmlformats.org/wordprocessingml/2006/main">
        <w:t xml:space="preserve">2. د افسیانو 2: 11-12 - "له دې امله په یاد ولرئ چې یو وخت تاسو په بدن کې غیر یهودیان، د هغه څه په واسطه چې د سنت په نامه یادیږي، په یاد ولرئ چې تاسو په هغه وخت کې د مسیح څخه جلا شوي یاست. د اسراییلو د مشترک دولت څخه لیرې شوي او د ژمنو تړونونو ته اجنبیان، هیڅ امید نلري او په نړۍ کې د خدای پرته."</w:t>
      </w:r>
    </w:p>
    <w:p/>
    <w:p>
      <w:r xmlns:w="http://schemas.openxmlformats.org/wordprocessingml/2006/main">
        <w:t xml:space="preserve">حزقیل 32:20 دوی به د دوی په مینځ کې راښکته شي چې په توره وژل شوي دي: هغه تورې ته سپارل کیږي: هغه او د هغې ټول ډله راوباسي.</w:t>
      </w:r>
    </w:p>
    <w:p/>
    <w:p>
      <w:r xmlns:w="http://schemas.openxmlformats.org/wordprocessingml/2006/main">
        <w:t xml:space="preserve">حزقیل وړاندوینه کوي چې د مصر خلک به د تورې په واسطه ووژل شي او تورې ته به وسپارل شي ، د دوی په ډله کې.</w:t>
      </w:r>
    </w:p>
    <w:p/>
    <w:p>
      <w:r xmlns:w="http://schemas.openxmlformats.org/wordprocessingml/2006/main">
        <w:t xml:space="preserve">1. د خدای عدالت: د هغه چا په اړه د خدای عادلانه قضاوت پیژندل چې هغه ردوي</w:t>
      </w:r>
    </w:p>
    <w:p/>
    <w:p>
      <w:r xmlns:w="http://schemas.openxmlformats.org/wordprocessingml/2006/main">
        <w:t xml:space="preserve">2. د ایمان ځواک: د سختو شرایطو سره سره د خدای په حاکمیت باور کول</w:t>
      </w:r>
    </w:p>
    <w:p/>
    <w:p>
      <w:r xmlns:w="http://schemas.openxmlformats.org/wordprocessingml/2006/main">
        <w:t xml:space="preserve">1. Deuteronomy 32: 4 - "هغه ډبره ده، د هغه کارونه بشپړ دي، او د هغه ټولې لارې عادلانه دي. یو وفادار خدای چې هیڅ ظلم نه کوي، صادق او عادل دی."</w:t>
      </w:r>
    </w:p>
    <w:p/>
    <w:p>
      <w:r xmlns:w="http://schemas.openxmlformats.org/wordprocessingml/2006/main">
        <w:t xml:space="preserve">2. د روميانو 12:19 - "غچ مه اخلئ، زما ګرانو ملګرو، مګر د خدای د غضب لپاره ځای پریږدئ، ځکه چې لیکل شوي: دا زما غچ اخیستل دي؛ زه به بدله ورکړم، څښتن وایي."</w:t>
      </w:r>
    </w:p>
    <w:p/>
    <w:p>
      <w:r xmlns:w="http://schemas.openxmlformats.org/wordprocessingml/2006/main">
        <w:t xml:space="preserve">حزقیل 32:21 د زورواکو په مینځ کې به هغه د دوزخ له مینځ څخه د هغه سره خبرې وکړي څوک چې د هغه سره مرسته کوي: دوی ښکته شوي ، دوی بې سنت شوي ، په توره وژل شوي.</w:t>
      </w:r>
    </w:p>
    <w:p/>
    <w:p>
      <w:r xmlns:w="http://schemas.openxmlformats.org/wordprocessingml/2006/main">
        <w:t xml:space="preserve">قوي او ځواکمن به د دوزخ له ژورو څخه د خدای سره خبرې وکړي، د هغو کسانو سره چې د تورې په واسطه وژل شوي او بې سنت شوي دروغ دي.</w:t>
      </w:r>
    </w:p>
    <w:p/>
    <w:p>
      <w:r xmlns:w="http://schemas.openxmlformats.org/wordprocessingml/2006/main">
        <w:t xml:space="preserve">1. د خدای رحمت د تل لپاره دوام لري - څنګه د خدای فضل او رحمت حتی د دوزخ په ژورو کې پراخیږي.</w:t>
      </w:r>
    </w:p>
    <w:p/>
    <w:p>
      <w:r xmlns:w="http://schemas.openxmlformats.org/wordprocessingml/2006/main">
        <w:t xml:space="preserve">2. د ګناه قیمت - څنګه زموږ ګناه کولی شي تلپاتې پایلې ولري، حتی په مرګ کې.</w:t>
      </w:r>
    </w:p>
    <w:p/>
    <w:p>
      <w:r xmlns:w="http://schemas.openxmlformats.org/wordprocessingml/2006/main">
        <w:t xml:space="preserve">1. یسعیاه 33:24 - او اوسیدونکي به ونه وايي چې زه ناروغ یم: هغه خلک چې هلته اوسیږي د دوی ګناهونه به معاف شي.</w:t>
      </w:r>
    </w:p>
    <w:p/>
    <w:p>
      <w:r xmlns:w="http://schemas.openxmlformats.org/wordprocessingml/2006/main">
        <w:t xml:space="preserve">2. روميانو 6:23 - ځکه چې د ګناه اجر مرګ دی. مګر د خدای ډالۍ زموږ د څښتن عیسی مسیح له لارې ابدي ژوند دی.</w:t>
      </w:r>
    </w:p>
    <w:p/>
    <w:p>
      <w:r xmlns:w="http://schemas.openxmlformats.org/wordprocessingml/2006/main">
        <w:t xml:space="preserve">حزقیل 32:22 اسور او د هغې ټول ډله هلته ده: د هغه قبرونه د هغه په شاوخوا کې دي: دوی ټول وژل شوي ، په توره غورځول شوي:</w:t>
      </w:r>
    </w:p>
    <w:p/>
    <w:p>
      <w:r xmlns:w="http://schemas.openxmlformats.org/wordprocessingml/2006/main">
        <w:t xml:space="preserve">خدای په خپلو ټولو قضاوتونو کې عادل دی او بدکارانو ته به د دوی د ګناهونو سزا ورکړي.</w:t>
      </w:r>
    </w:p>
    <w:p/>
    <w:p>
      <w:r xmlns:w="http://schemas.openxmlformats.org/wordprocessingml/2006/main">
        <w:t xml:space="preserve">1. د خدای عدالت: حق او سزا</w:t>
      </w:r>
    </w:p>
    <w:p/>
    <w:p>
      <w:r xmlns:w="http://schemas.openxmlformats.org/wordprocessingml/2006/main">
        <w:t xml:space="preserve">2. په رب باور کول: په سمه توګه ژوند کول</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متلونه 11:21 - په دې اړه ډاډه اوسئ: بدکاران به بې سزا نه پاتې کیږي ، مګر هغه څوک چې صادق وي خلاص شي.</w:t>
      </w:r>
    </w:p>
    <w:p/>
    <w:p>
      <w:r xmlns:w="http://schemas.openxmlformats.org/wordprocessingml/2006/main">
        <w:t xml:space="preserve">حزقیل 32:23 د چا قبرونه د کندې په اړخونو کې ایښودل شوي ، او د هغې ډله د هغې د قبر شاوخوا ده: دوی ټول وژل شوي ، د تورې په واسطه سقوط شوي ، کوم چې د ژوندیو په ځمکه کې وحشت رامینځته کړی.</w:t>
      </w:r>
    </w:p>
    <w:p/>
    <w:p>
      <w:r xmlns:w="http://schemas.openxmlformats.org/wordprocessingml/2006/main">
        <w:t xml:space="preserve">هغه خلک چې په جګړه کې مړه شوي د خپلو ملګرو سره په کنده کې ښخ شوي، ټول د تورې په واسطه وژل شوي او د ژوند په خاوره کې ویره راوړي.</w:t>
      </w:r>
    </w:p>
    <w:p/>
    <w:p>
      <w:r xmlns:w="http://schemas.openxmlformats.org/wordprocessingml/2006/main">
        <w:t xml:space="preserve">1. د مرګ وېره: څنګه پرې غالب شو</w:t>
      </w:r>
    </w:p>
    <w:p/>
    <w:p>
      <w:r xmlns:w="http://schemas.openxmlformats.org/wordprocessingml/2006/main">
        <w:t xml:space="preserve">2. ویره په ایمان بدلول: په خدای باور کول زده کړئ</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عبرانیان 13: 6 نو موږ کولی شو په ډاډ سره ووایو، څښتن زما مرستندوی دی. زه نه ډارېږم؛ سړی زما سره څه کولی شي؟</w:t>
      </w:r>
    </w:p>
    <w:p/>
    <w:p>
      <w:r xmlns:w="http://schemas.openxmlformats.org/wordprocessingml/2006/main">
        <w:t xml:space="preserve">حزقیل 32:24 هلته ایلام او د هغې ټول ډله د هغې د قبر په شاوخوا کې ده، ټول وژل شوي، د تورې په واسطه وژل شوي، کوم چې د ځمکې لاندې برخو ته بې سنت شوي دي، کوم چې د ژوند په ځمکه کې د دوی ویره راپارولې ده. تر اوسه هغوئ د هغوئ سره خپل شرمونه برداشت کړي دي څوک چې کندې ته ښکته کيږي.</w:t>
      </w:r>
    </w:p>
    <w:p/>
    <w:p>
      <w:r xmlns:w="http://schemas.openxmlformats.org/wordprocessingml/2006/main">
        <w:t xml:space="preserve">ایلام او د دوی ټول ډله وژل شوي او اوس د ځمکې په ژورو کې بې سنته پراته دي ترڅو په ژوند کې د دوی ویره او په مرګ کې د دوی د شرم یادونه وکړي.</w:t>
      </w:r>
    </w:p>
    <w:p/>
    <w:p>
      <w:r xmlns:w="http://schemas.openxmlformats.org/wordprocessingml/2006/main">
        <w:t xml:space="preserve">1. د ګناه سختې پایلې</w:t>
      </w:r>
    </w:p>
    <w:p/>
    <w:p>
      <w:r xmlns:w="http://schemas.openxmlformats.org/wordprocessingml/2006/main">
        <w:t xml:space="preserve">2. په ژوند او مرګ کې د شرم ځواک</w:t>
      </w:r>
    </w:p>
    <w:p/>
    <w:p>
      <w:r xmlns:w="http://schemas.openxmlformats.org/wordprocessingml/2006/main">
        <w:t xml:space="preserve">1. یسعیاه 5: 14 - له همدې امله دوزخ خپل ځان پراخ کړ، او د اندازې پرته یې خوله پرانیستله: او د دوی ویاړ، د دوی ګڼه ګوڼه، او د دوی ویاړ، او هغه څوک چې خوشحاله وي، په هغې کې به راښکته شي.</w:t>
      </w:r>
    </w:p>
    <w:p/>
    <w:p>
      <w:r xmlns:w="http://schemas.openxmlformats.org/wordprocessingml/2006/main">
        <w:t xml:space="preserve">2. یرمیاه 5: 15 - ګوره، زه به تاسو ته د لرې څخه یو قوم راوړم، ای د اسراییلو کورنۍ، څښتن فرمایي: دا یو پیاوړی قوم دی، دا یو پخوانی قوم دی، هغه قوم دی چې تاسو یې په ژبه نه پوهیږئ او نه پوهیږي. دوی څه وايي.</w:t>
      </w:r>
    </w:p>
    <w:p/>
    <w:p>
      <w:r xmlns:w="http://schemas.openxmlformats.org/wordprocessingml/2006/main">
        <w:t xml:space="preserve">حزقیل 32:25 دوی هغې ته د وژل شوي په مینځ کې د خپل ټول کثافاتو سره بستره جوړه کړه: د هغې قبرونه د هغه په شاوخوا کې دي: دوی ټول نا سنت شوي ، په توره وژل شوي: که څه هم د دوی ویره د ژوند په ځمکه کې رامینځته شوې وه ، خو هغوئ د هغوئ سره خپل شرمونه زغملى دى څوک چې کندې ته ښکته کيږى.</w:t>
      </w:r>
    </w:p>
    <w:p/>
    <w:p>
      <w:r xmlns:w="http://schemas.openxmlformats.org/wordprocessingml/2006/main">
        <w:t xml:space="preserve">خُدائ پاک د مِصر دپاره د هغو وژل شوو کسانو په مينځ کښې بستر مقرر کړے دے، څوک چې سنت شوى نۀ دى او په تُوره وژل شوى دى. سره له دې چې هغوئ د ژوندون په مُلک کښې وېره راوپاروله، خو هغوئ خپل شرم په کنده کښې وړى.</w:t>
      </w:r>
    </w:p>
    <w:p/>
    <w:p>
      <w:r xmlns:w="http://schemas.openxmlformats.org/wordprocessingml/2006/main">
        <w:t xml:space="preserve">1. د ګناه پایلې: د ایزکیل 32:25 مطالعه</w:t>
      </w:r>
    </w:p>
    <w:p/>
    <w:p>
      <w:r xmlns:w="http://schemas.openxmlformats.org/wordprocessingml/2006/main">
        <w:t xml:space="preserve">2. د غیر سنت شوي سره د شرم احساس: د ایزکیل مطالعه 32:25</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یسعیاه 59: 2 - مګر ستاسو ګناهونو ستاسو او ستاسو د خدای ترمینځ جلا کړی دی ، او ستاسو ګناهونو د هغه مخ ستاسو څخه پټ کړی دی ترڅو هغه نه اوري.</w:t>
      </w:r>
    </w:p>
    <w:p/>
    <w:p>
      <w:r xmlns:w="http://schemas.openxmlformats.org/wordprocessingml/2006/main">
        <w:t xml:space="preserve">حزقیل 32:26 هلته میشیک، توبل او د هغې ټول ډله ده: د هغې قبرونه د هغه په شاوخوا کې دي: دوی ټول غیر سنت شوي، په توره وژل شوي، که څه هم دوی د ژوند په ځمکه کې د دوی ویره رامینځته کړې.</w:t>
      </w:r>
    </w:p>
    <w:p/>
    <w:p>
      <w:r xmlns:w="http://schemas.openxmlformats.org/wordprocessingml/2006/main">
        <w:t xml:space="preserve">حزقیل 32:26 د میشیک ، توبل او د دوی د قبرونو په اړه خبرې کوي ، چې ټول یې د تورې په واسطه مړه شوي او د ژوند په ځمکه کې یې وحشت رامینځته کړی.</w:t>
      </w:r>
    </w:p>
    <w:p/>
    <w:p>
      <w:r xmlns:w="http://schemas.openxmlformats.org/wordprocessingml/2006/main">
        <w:t xml:space="preserve">1. د بدکارۍ پایلې: د ایزکیل 32:26 مطالعه</w:t>
      </w:r>
    </w:p>
    <w:p/>
    <w:p>
      <w:r xmlns:w="http://schemas.openxmlformats.org/wordprocessingml/2006/main">
        <w:t xml:space="preserve">2. د بدکارانو مرګ: د خدای په قضاوت پوهیدل</w:t>
      </w:r>
    </w:p>
    <w:p/>
    <w:p>
      <w:r xmlns:w="http://schemas.openxmlformats.org/wordprocessingml/2006/main">
        <w:t xml:space="preserve">1. زبور 37: 38- "مګر سرغړونکي به یوځای له منځه یوړل شي: د بدکارانو پای به پرې شي."</w:t>
      </w:r>
    </w:p>
    <w:p/>
    <w:p>
      <w:r xmlns:w="http://schemas.openxmlformats.org/wordprocessingml/2006/main">
        <w:t xml:space="preserve">2. د روميانو 6:23 - "ځکه چې د ګناه مزدوري مرګ دی؛ مګر د خدای ډالۍ زموږ د څښتن عیسی مسیح له لارې ابدي ژوند دی."</w:t>
      </w:r>
    </w:p>
    <w:p/>
    <w:p>
      <w:r xmlns:w="http://schemas.openxmlformats.org/wordprocessingml/2006/main">
        <w:t xml:space="preserve">حزقیل 32:27 او دوی به د هغو زورورانو سره دروغ ونه ویني چې د بې سنته شوي دي ، کوم چې د خپلو جنګی وسلو سره دوزخ ته تللي دي: او دوی خپلې تورې د خپلو سرونو لاندې ایښې دي ، مګر د دوی ګناهونه به د دوی په هډوکو کې وي. که څه هم دوی د ژوندیو په ځمکه کې د ځواکمنو ډار و.</w:t>
      </w:r>
    </w:p>
    <w:p/>
    <w:p>
      <w:r xmlns:w="http://schemas.openxmlformats.org/wordprocessingml/2006/main">
        <w:t xml:space="preserve">د نه سنت شوي لوی ځواکمن به د هغو کسانو سره دروغ نه وي چې دوزخ ته تللي دي، لکه څنګه چې د دوی د سرونو لاندې د جګړې وسلې ایښودل شوي دي. سره له دې چې د ژوندیو په ځمکه کې یو وحشت دی، د دوی بدکاري به حتی په مرګ کې هم د دوی سره پاتې شي.</w:t>
      </w:r>
    </w:p>
    <w:p/>
    <w:p>
      <w:r xmlns:w="http://schemas.openxmlformats.org/wordprocessingml/2006/main">
        <w:t xml:space="preserve">1. د بدکارۍ پایلې - د بدۍ د پایلو سپړنه، په ژوند او مرګ دواړو کې.</w:t>
      </w:r>
    </w:p>
    <w:p/>
    <w:p>
      <w:r xmlns:w="http://schemas.openxmlformats.org/wordprocessingml/2006/main">
        <w:t xml:space="preserve">2. په سمه توګه ژوند کول - د صالح ژوند کولو اهمیت او د هغه اجرونو معاینه کول چې له دې څخه ترلاسه کیږي.</w:t>
      </w:r>
    </w:p>
    <w:p/>
    <w:p>
      <w:r xmlns:w="http://schemas.openxmlformats.org/wordprocessingml/2006/main">
        <w:t xml:space="preserve">1. متلونه 14:34 - "صداقت یو ملت لوړوي، مګر ګناه د هر قوم لپاره ملامت دی."</w:t>
      </w:r>
    </w:p>
    <w:p/>
    <w:p>
      <w:r xmlns:w="http://schemas.openxmlformats.org/wordprocessingml/2006/main">
        <w:t xml:space="preserve">2. د روميانو 6:23 - "ځکه چې د ګناه مزدوري مرګ دی، مګر د خدای وړیا ډالۍ په مسیح عیسی زموږ رب کې ابدي ژوند دی."</w:t>
      </w:r>
    </w:p>
    <w:p/>
    <w:p>
      <w:r xmlns:w="http://schemas.openxmlformats.org/wordprocessingml/2006/main">
        <w:t xml:space="preserve">حزقیل 32:28 هو، ته به د نا سنتو په مینځ کې مات شي ، او د هغو سره به پټ شې چې په توره وژل شوي دي.</w:t>
      </w:r>
    </w:p>
    <w:p/>
    <w:p>
      <w:r xmlns:w="http://schemas.openxmlformats.org/wordprocessingml/2006/main">
        <w:t xml:space="preserve">حزقیل وړاندوینه کوي چې د اسراییلو خلک به مات شي او د غیر سنت شوي په مینځ کې به ووژل شي.</w:t>
      </w:r>
    </w:p>
    <w:p/>
    <w:p>
      <w:r xmlns:w="http://schemas.openxmlformats.org/wordprocessingml/2006/main">
        <w:t xml:space="preserve">1. د خدای کلام به پوره شي: حزقیل 32:28</w:t>
      </w:r>
    </w:p>
    <w:p/>
    <w:p>
      <w:r xmlns:w="http://schemas.openxmlformats.org/wordprocessingml/2006/main">
        <w:t xml:space="preserve">2. د کفر ځواک: د خدای کلمه تعقیب کولو څخه د انکار پایلې</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Deuteronomy 28: 15-20 - که تاسو د خپل څښتن خدای اطاعت نه کوئ او د هغه ټولو حکمونو او فرمانونو په دقت سره عمل وکړئ چې زه یې نن تاسو ته درکوم، نو دا ټول لعنتونه به په تاسو راشي او تاسو به راوباسي.</w:t>
      </w:r>
    </w:p>
    <w:p/>
    <w:p>
      <w:r xmlns:w="http://schemas.openxmlformats.org/wordprocessingml/2006/main">
        <w:t xml:space="preserve">حزقیل 32:29 دلته ادوم، د هغې پاچاهان او د هغې ټول شهزادګان دي، چې په خپل ځواک سره د هغو کسانو لخوا ایښودل شوي دي چې د تورې په واسطه وژل شوي دي: دوی به د غیر سنت شویو سره او د هغو کسانو سره چې کندې ته ځي.</w:t>
      </w:r>
    </w:p>
    <w:p/>
    <w:p>
      <w:r xmlns:w="http://schemas.openxmlformats.org/wordprocessingml/2006/main">
        <w:t xml:space="preserve">حزقیل وړاندوینه وکړه چې د ادوم پادشاهان او شهزادګان به په توره مړه شي او د غیر سنت شوي خلکو او په کنده کې به دروغ وي.</w:t>
      </w:r>
    </w:p>
    <w:p/>
    <w:p>
      <w:r xmlns:w="http://schemas.openxmlformats.org/wordprocessingml/2006/main">
        <w:t xml:space="preserve">1. د خدای د عدالت پیژندنه: د ایزکیل 32:29 منعکس کول</w:t>
      </w:r>
    </w:p>
    <w:p/>
    <w:p>
      <w:r xmlns:w="http://schemas.openxmlformats.org/wordprocessingml/2006/main">
        <w:t xml:space="preserve">2. د خدای کلام ځواک: د ایزکیل 32:29 تجربه کول</w:t>
      </w:r>
    </w:p>
    <w:p/>
    <w:p>
      <w:r xmlns:w="http://schemas.openxmlformats.org/wordprocessingml/2006/main">
        <w:t xml:space="preserve">1. یسعیاه 34: 5-6 - ځکه چې زما توره به په آسمان کې غسل کړل شي: وګوره، دا به په ادومیا او زما د لعنت په خلکو باندې د قضاوت لپاره راښکته شي. د مالِک خُدائ توره په وينو ډکه شوې ده، هغه د وازدې په وازګه، د پسونو او وزو په وينه او د پسه د پښتورګو په وازګه جوړه شوې ده، ځکه چې مالِک خُدائ په بُزرع کښې قربانۍ او په خُدائ پاک کښې لوئ ذبح کړى دى. د ادومیا ځمکه</w:t>
      </w:r>
    </w:p>
    <w:p/>
    <w:p>
      <w:r xmlns:w="http://schemas.openxmlformats.org/wordprocessingml/2006/main">
        <w:t xml:space="preserve">2. جویل 3:19 - مصر به ویجاړ شي، او ادوم به د یهودا د ماشومانو په وړاندې د تاوتریخوالي لپاره یو ویجاړ دښته وي، ځکه چې دوی په خپل هیواد کې د بې ګناه وینې توی کړې.</w:t>
      </w:r>
    </w:p>
    <w:p/>
    <w:p>
      <w:r xmlns:w="http://schemas.openxmlformats.org/wordprocessingml/2006/main">
        <w:t xml:space="preserve">حزقیل 32:30 دلته د شمال ټول شهزادګان او ټول زیدونیان دي چې د وژل شویو سره ښکته شوي دي. دوی په خپل وحشت سره په خپل ځواک شرمیږي. او هغوئ د هغوئ سره چې په تُوره وژلے شوى وُو بې سُنت وى، او د هغوئ سره خپل شرم وخوري څوک چې کندې ته ښکته کيږى.</w:t>
      </w:r>
    </w:p>
    <w:p/>
    <w:p>
      <w:r xmlns:w="http://schemas.openxmlformats.org/wordprocessingml/2006/main">
        <w:t xml:space="preserve">دا برخه د شمال د ټولواکانو او زیدوونیانو په اړه خبرې کوي چې په جګړه کې وژل شوي وو. دوی د خپل یو وخت ځواکمن ځواک څخه شرمیږي او د تورې په واسطه وژل شوي په مرګ کې بې سنت شوي دي.</w:t>
      </w:r>
    </w:p>
    <w:p/>
    <w:p>
      <w:r xmlns:w="http://schemas.openxmlformats.org/wordprocessingml/2006/main">
        <w:t xml:space="preserve">1. د عاجزۍ ځواک: د شمال له شهزادګانو څخه زده کړه</w:t>
      </w:r>
    </w:p>
    <w:p/>
    <w:p>
      <w:r xmlns:w="http://schemas.openxmlformats.org/wordprocessingml/2006/main">
        <w:t xml:space="preserve">2. د ژوند ناڅرګندتیا: مقتولین او زیدونیان</w:t>
      </w:r>
    </w:p>
    <w:p/>
    <w:p>
      <w:r xmlns:w="http://schemas.openxmlformats.org/wordprocessingml/2006/main">
        <w:t xml:space="preserve">1. متی 5: 5 - "مبارک دي عاجز دي ، ځکه چې دوی به د ځمکې وارث شي."</w:t>
      </w:r>
    </w:p>
    <w:p/>
    <w:p>
      <w:r xmlns:w="http://schemas.openxmlformats.org/wordprocessingml/2006/main">
        <w:t xml:space="preserve">2. د روميانو 12: 3 - "د هغه فضل له مخې چې ما ته راکړل شوی دی زه ستاسو هر یو ته وایم: خپل ځان د هغه څه څخه ډیر لوړ مه ګڼئ چې تاسو یې غواړئ، بلکه د خپل ځان په اړه په ښه قضاوت سره فکر وکړئ، د هغه باور سره سم چې خدای ویشلی دی. ستاسو هر یو ته."</w:t>
      </w:r>
    </w:p>
    <w:p/>
    <w:p>
      <w:r xmlns:w="http://schemas.openxmlformats.org/wordprocessingml/2006/main">
        <w:t xml:space="preserve">حزقیایل 32:31 فرعون به دوی وویني او د هغه په ټوله ډله کې به آرام شي، حتی فرعون او د هغه ټول لښکر په توره وژل شوي، څښتن خدای فرمایي.</w:t>
      </w:r>
    </w:p>
    <w:p/>
    <w:p>
      <w:r xmlns:w="http://schemas.openxmlformats.org/wordprocessingml/2006/main">
        <w:t xml:space="preserve">فرعون به د څښتن په وعده کې د هغو کسانو لپاره چې په جګړه کې وژل شوي د عدالت په اړه راحت ومومي.</w:t>
      </w:r>
    </w:p>
    <w:p/>
    <w:p>
      <w:r xmlns:w="http://schemas.openxmlformats.org/wordprocessingml/2006/main">
        <w:t xml:space="preserve">۱: د خدای انصاف یقیني او د هغه وعدې رښتیني دي.</w:t>
      </w:r>
    </w:p>
    <w:p/>
    <w:p>
      <w:r xmlns:w="http://schemas.openxmlformats.org/wordprocessingml/2006/main">
        <w:t xml:space="preserve">2: خدای به د بې ګناهانو غچ واخلي او ماتم کونکو ته به تسلیت ورکړي.</w:t>
      </w:r>
    </w:p>
    <w:p/>
    <w:p>
      <w:r xmlns:w="http://schemas.openxmlformats.org/wordprocessingml/2006/main">
        <w:t xml:space="preserve">1: یسعیاه 26: 20-21 "راشئ ، زما خلکو ، خپلو خونو ته ننوځئ ، او خپلې دروازې په خپل شاوخوا وتړئ: د لږې شیبې لپاره ځان پټ کړئ ، تر هغه چې قهر ختم نشي ، ځکه چې وګورئ ، څښتن راځي. د هغه ځای څخه بهر د ځمکې اوسیدونکو ته د دوی د ګناه لپاره سزا ورکړي: ځمکه به هم خپله وینه ښکاره کړي او نور به د هغې وژل شوي پټ نه کړي.</w:t>
      </w:r>
    </w:p>
    <w:p/>
    <w:p>
      <w:r xmlns:w="http://schemas.openxmlformats.org/wordprocessingml/2006/main">
        <w:t xml:space="preserve">2: د روميانو 12: 19 "ګرانو ګرانو، د خپل ځان غچ مه اخلئ، بلکه غضب ته ځای ورکړئ، ځکه چې دا لیکل شوي، انتقام زما دی، زه به بیرته ورکړم، رب فرمایي."</w:t>
      </w:r>
    </w:p>
    <w:p/>
    <w:p>
      <w:r xmlns:w="http://schemas.openxmlformats.org/wordprocessingml/2006/main">
        <w:t xml:space="preserve">حزقیل 32:32 ځکه چې ما د ژوندیو په ځمکه کې خپله ویره رامینځته کړې ده: او هغه به د هغو کسانو په مینځ کې چې په توره سره وژل شوي وي د غیر سنت شویو په مینځ کې کېښودل شي، حتی فرعون او د هغه ټول ډله، څښتن خدای فرمایي.</w:t>
      </w:r>
    </w:p>
    <w:p/>
    <w:p>
      <w:r xmlns:w="http://schemas.openxmlformats.org/wordprocessingml/2006/main">
        <w:t xml:space="preserve">د خدای وېره د ژوند په خاوره کې خپره شوې، او فرعون او د هغه خلک په پایله کې ووژل شول.</w:t>
      </w:r>
    </w:p>
    <w:p/>
    <w:p>
      <w:r xmlns:w="http://schemas.openxmlformats.org/wordprocessingml/2006/main">
        <w:t xml:space="preserve">1. د خدای له اطاعت څخه د انکار پایلې</w:t>
      </w:r>
    </w:p>
    <w:p/>
    <w:p>
      <w:r xmlns:w="http://schemas.openxmlformats.org/wordprocessingml/2006/main">
        <w:t xml:space="preserve">2. د خدای د غضب ځواک</w:t>
      </w:r>
    </w:p>
    <w:p/>
    <w:p>
      <w:r xmlns:w="http://schemas.openxmlformats.org/wordprocessingml/2006/main">
        <w:t xml:space="preserve">1. خروج 14: 13-14 - موسی خلکو ته وویل: مه ویره مه کوئ، چپ پاتې شئ او د څښتن نجات وګورئ چې هغه به تاسو ته نن ورځ ښکاره کړي: د مصریانو لپاره چې تاسو یې نن ورځ لیدلي دي. تاسو به دوی بیا د تل لپاره ونه ګورئ. ۱۴مالِک خُدائ به ستاسو دپاره جنګېږى او تاسو به په امن کښې اوسئ.</w:t>
      </w:r>
    </w:p>
    <w:p/>
    <w:p>
      <w:r xmlns:w="http://schemas.openxmlformats.org/wordprocessingml/2006/main">
        <w:t xml:space="preserve">2. Deuteronomy 28: 58-59 - که تاسو د دې قانون ټولې خبرې تعقیب نه کړئ چې په دې کتاب کې لیکل شوي دي، نو تاسو به د دې عالي او ویرونکي نوم څخه ویره ولرئ، د څښتن خدای. ۵۹بيا به مالِک خُدائ ستا آفتونه عجيبه وګرځوی، او ستا د نسل نه به لوئ آفتونه، د اوږدې مودې، زخمې بيمارۍ او د اوږدې مودې دپاره به وباسي.</w:t>
      </w:r>
    </w:p>
    <w:p/>
    <w:p>
      <w:r xmlns:w="http://schemas.openxmlformats.org/wordprocessingml/2006/main">
        <w:t xml:space="preserve">د حزقیل فصل 33 د یو څارونکي په توګه د پیغمبر په رول تمرکز کوي او د توبې پیغام او د خلاصون فرصت وړاندې کوي. څپرکی د پیغمبر په مسؤلیت ټینګار کوي چې خلکو ته د راتلونکي قضاوت او د خدای په وړاندې د هر فرد انفرادي حساب ورکولو خبرداری ورکړي.</w:t>
      </w:r>
    </w:p>
    <w:p/>
    <w:p>
      <w:r xmlns:w="http://schemas.openxmlformats.org/wordprocessingml/2006/main">
        <w:t xml:space="preserve">1st پراګراف: څپرکی د اسراییلو د کور لپاره د څارونکي په توګه د هغه رول ایزکیل ته د یادونې سره پیل کیږي. خدای ایزکیل ته لارښوونه کوي چې خلکو ته د دوی د ګناه لارو او د دوی د عملونو پایلو خبرداری ورکړي. پیغمبر د الارم غږولو او خلکو ته د خدای پیغام رسولو مسؤل دی (ایجیکیل 33: 1-9).</w:t>
      </w:r>
    </w:p>
    <w:p/>
    <w:p>
      <w:r xmlns:w="http://schemas.openxmlformats.org/wordprocessingml/2006/main">
        <w:t xml:space="preserve">دوهم پاراګراف: نبوت د خلکو اعتراض ته ګوته نیسي چې د خدای لارې غیر عادلانه دي. خدای دوی ته ډاډ ورکوي چې هغه د بدکارانو په مرګ خوښ نه دی، مګر غواړي چې دوی د خپلو بدو لارو څخه وګرځي او ژوند وکړي. هغه په انفرادي حساب او د توبې او خلاصون فرصت باندې ټینګار کوي (ایزکیل 33: 10-20).</w:t>
      </w:r>
    </w:p>
    <w:p/>
    <w:p>
      <w:r xmlns:w="http://schemas.openxmlformats.org/wordprocessingml/2006/main">
        <w:t xml:space="preserve">دریم پراګراف: څپرکی د هغو کسانو په وړاندې د ملامتۍ سره پای ته رسیږي څوک چې ادعا کوي چې د څښتن لاره عادلانه نه ده. خدای اعلان کوي چې دا د دوی خپلې لارې دي چې ناانصافي دي او د دوی د عملونو سره سم به قضاوت وشي. هغه دا وعده هم کوي چې ویجاړه شوې ځمکه بیرته راګرځوي او خلکو ته یو ځل بیا برکت ورکړي (ایجیکیل 33: 21-33).</w:t>
      </w:r>
    </w:p>
    <w:p/>
    <w:p>
      <w:r xmlns:w="http://schemas.openxmlformats.org/wordprocessingml/2006/main">
        <w:t xml:space="preserve">په لنډیز کې،</w:t>
      </w:r>
    </w:p>
    <w:p>
      <w:r xmlns:w="http://schemas.openxmlformats.org/wordprocessingml/2006/main">
        <w:t xml:space="preserve">د حزقیل څپرکی درې دېرش وړاندې کوي</w:t>
      </w:r>
    </w:p>
    <w:p>
      <w:r xmlns:w="http://schemas.openxmlformats.org/wordprocessingml/2006/main">
        <w:t xml:space="preserve">د یو ساتونکي په توګه د پیغمبر رول،</w:t>
      </w:r>
    </w:p>
    <w:p>
      <w:r xmlns:w="http://schemas.openxmlformats.org/wordprocessingml/2006/main">
        <w:t xml:space="preserve">د توبې پیغام، انفرادي حساب ورکونې، او د نجات فرصت.</w:t>
      </w:r>
    </w:p>
    <w:p/>
    <w:p>
      <w:r xmlns:w="http://schemas.openxmlformats.org/wordprocessingml/2006/main">
        <w:t xml:space="preserve">ایزکیل ته د اسراییلو د کور د ساتونکي په توګه د هغه د رول یادونه.</w:t>
      </w:r>
    </w:p>
    <w:p>
      <w:r xmlns:w="http://schemas.openxmlformats.org/wordprocessingml/2006/main">
        <w:t xml:space="preserve">خلکو ته د دوی د ګناه لارو او پایلو څخه خبرداری ورکول.</w:t>
      </w:r>
    </w:p>
    <w:p>
      <w:r xmlns:w="http://schemas.openxmlformats.org/wordprocessingml/2006/main">
        <w:t xml:space="preserve">د خدای د انصاف په اړه د خلکو اعتراض ته ځواب.</w:t>
      </w:r>
    </w:p>
    <w:p>
      <w:r xmlns:w="http://schemas.openxmlformats.org/wordprocessingml/2006/main">
        <w:t xml:space="preserve">په انفرادي حساب او د توبې فرصت باندې ټینګار.</w:t>
      </w:r>
    </w:p>
    <w:p>
      <w:r xmlns:w="http://schemas.openxmlformats.org/wordprocessingml/2006/main">
        <w:t xml:space="preserve">د هغو کسانو په وړاندې ملامت کړئ څوک چې ادعا کوي چې د څښتن لاره بې انصافه ده.</w:t>
      </w:r>
    </w:p>
    <w:p>
      <w:r xmlns:w="http://schemas.openxmlformats.org/wordprocessingml/2006/main">
        <w:t xml:space="preserve">د خلکو لپاره د بیا رغونې او برکتونو ژمنه.</w:t>
      </w:r>
    </w:p>
    <w:p/>
    <w:p>
      <w:r xmlns:w="http://schemas.openxmlformats.org/wordprocessingml/2006/main">
        <w:t xml:space="preserve">د ایزکیل دا فصل د یو څارونکي په توګه د پیغمبر په رول تمرکز کوي او د توبې، انفرادي حساب ورکولو او د نجات فرصت پیغام وړاندې کوي. فصل د اسراییلو د کور د ساتونکي په توګه د هغه مسؤلیت ایزکیل ته د یادونې سره پیل کیږي. خدای هغه ته لارښوونه کوي چې خلکو ته د دوی د ګناه لارو او پایلو څخه خبرداری ورکړي چې دوی به ورسره مخ شي. نبوت د خلکو اعتراض ته ګوته نیسي چې د خدای لارې غیر عادلانه دي، دوی ته ډاډ ورکوي چې هغه د بدکارانو په مرګ خوښ نه دی مګر د دوی توبه او ژوند غواړي. خدای په انفرادي حساب او د نجات فرصت ټینګار کوي. څپرکی د هغو کسانو په وړاندې د ملامتۍ سره پای ته رسیږي څوک چې ادعا کوي چې د څښتن لاره غیر عادلانه ده، اعلان کوي چې دا د دوی خپلې لارې دي چې غیر عادلانه دي او د دوی سره به قضاوت وشي. خدای هم ژمنه کوي چې ویجاړ شوي ځمکه بیرته راولي او خلکو ته یو ځل بیا برکت ورکړي. دا څپرکی د پیغمبر په مسؤلیت ټینګار کوي چې خلکو ته خبرداری ورکړي، د خدای په وړاندې انفرادي حساب، او د توبې او نجات فرصت.</w:t>
      </w:r>
    </w:p>
    <w:p/>
    <w:p>
      <w:r xmlns:w="http://schemas.openxmlformats.org/wordprocessingml/2006/main">
        <w:t xml:space="preserve">حزقیل 33: 1 بیا د څښتن کلام ماته راغی او ویې ویل:</w:t>
      </w:r>
    </w:p>
    <w:p/>
    <w:p>
      <w:r xmlns:w="http://schemas.openxmlformats.org/wordprocessingml/2006/main">
        <w:t xml:space="preserve">خدای حزقیل د اسراییلو د خلکو لپاره ساتونکی بولي.</w:t>
      </w:r>
    </w:p>
    <w:p/>
    <w:p>
      <w:r xmlns:w="http://schemas.openxmlformats.org/wordprocessingml/2006/main">
        <w:t xml:space="preserve">1. د څارګر مسؤلیت: د ایزکیل 33: 1 مطالعه</w:t>
      </w:r>
    </w:p>
    <w:p/>
    <w:p>
      <w:r xmlns:w="http://schemas.openxmlformats.org/wordprocessingml/2006/main">
        <w:t xml:space="preserve">2. د خدای د بلنې اطاعت: د ایزکیل مثال</w:t>
      </w:r>
    </w:p>
    <w:p/>
    <w:p>
      <w:r xmlns:w="http://schemas.openxmlformats.org/wordprocessingml/2006/main">
        <w:t xml:space="preserve">1. یسعیاه 62: 6-7 - "اې یروشلم، ما ستا په دیوالونو کې ساتونکي مقرر کړي دي، دوی به هیڅکله شپه او ورځ په امن کې نه وي، تاسو څوک چې د څښتن ذکر کوئ، چپ مه کوئ او هغه ته آرام مه کوئ. هغه تاسیس کوي او تر هغه چې بیت المقدس په ځمکه کې ستاینه وکړي.</w:t>
      </w:r>
    </w:p>
    <w:p/>
    <w:p>
      <w:r xmlns:w="http://schemas.openxmlformats.org/wordprocessingml/2006/main">
        <w:t xml:space="preserve">2. یرمیاه 6:17 - "همدارنګه ما په تاسو باندې ساتونکي مقرر کړل او ویې ویل: د سوري غږ ته غوږ شه! خو هغوی وویل، موږ به غوږ ونه نیسو.</w:t>
      </w:r>
    </w:p>
    <w:p/>
    <w:p>
      <w:r xmlns:w="http://schemas.openxmlformats.org/wordprocessingml/2006/main">
        <w:t xml:space="preserve">حزقیل 33: 2 د انسان زویه، د خپل قوم اولاد سره ووایه، کله چې زه په یوه ځمکه توره راوړم، که چیرې د ځمکې خلک د خپلو ساحلونو څخه یو سړی ونیسي او هغه یې خپل ساتونکی وټاکي:</w:t>
      </w:r>
    </w:p>
    <w:p/>
    <w:p>
      <w:r xmlns:w="http://schemas.openxmlformats.org/wordprocessingml/2006/main">
        <w:t xml:space="preserve">خدای حزقیل ته لارښوونه کوي چې د ځمکې خلکو ته ووایي چې کله هغه تباهي راولي، دوی باید یو څارونکی وټاکي چې دوی ته خبرداری ورکړي.</w:t>
      </w:r>
    </w:p>
    <w:p/>
    <w:p>
      <w:r xmlns:w="http://schemas.openxmlformats.org/wordprocessingml/2006/main">
        <w:t xml:space="preserve">1. "باور او اطاعت ته بلنه: د ستونزو په وخت کې د څارونکي رول"</w:t>
      </w:r>
    </w:p>
    <w:p/>
    <w:p>
      <w:r xmlns:w="http://schemas.openxmlformats.org/wordprocessingml/2006/main">
        <w:t xml:space="preserve">2. "د خدای لخوا اخطارونو ته د اوریدلو اهمیت"</w:t>
      </w:r>
    </w:p>
    <w:p/>
    <w:p>
      <w:r xmlns:w="http://schemas.openxmlformats.org/wordprocessingml/2006/main">
        <w:t xml:space="preserve">1. یسعیاه 21: 6-9</w:t>
      </w:r>
    </w:p>
    <w:p/>
    <w:p>
      <w:r xmlns:w="http://schemas.openxmlformats.org/wordprocessingml/2006/main">
        <w:t xml:space="preserve">2. یرمیا 6: 17-19</w:t>
      </w:r>
    </w:p>
    <w:p/>
    <w:p>
      <w:r xmlns:w="http://schemas.openxmlformats.org/wordprocessingml/2006/main">
        <w:t xml:space="preserve">حزقیل 33:3 کله چې هغه وویني چې توره په ځمکه راوتلې ده، هغه سوری وهي او خلکو ته خبرداری ورکوي.</w:t>
      </w:r>
    </w:p>
    <w:p/>
    <w:p>
      <w:r xmlns:w="http://schemas.openxmlformats.org/wordprocessingml/2006/main">
        <w:t xml:space="preserve">1: موږ باید الارم غږ کړو او نورو ته د خپل وخت له خطرونو څخه خبرداری ورکړو.</w:t>
      </w:r>
    </w:p>
    <w:p/>
    <w:p>
      <w:r xmlns:w="http://schemas.openxmlformats.org/wordprocessingml/2006/main">
        <w:t xml:space="preserve">2: موږ باید د راتلونکي خطر په اړه نورو ته د خبرداری ورکولو مسؤلیت په جدي توګه واخلو.</w:t>
      </w:r>
    </w:p>
    <w:p/>
    <w:p>
      <w:r xmlns:w="http://schemas.openxmlformats.org/wordprocessingml/2006/main">
        <w:t xml:space="preserve">1: لوقا 12: 48، مګر هغه څوک چې نه پوهیدل او هغه څه یې وکړل چې د سزا مستحق و، هغه به لږ دړې وهل کیږي.</w:t>
      </w:r>
    </w:p>
    <w:p/>
    <w:p>
      <w:r xmlns:w="http://schemas.openxmlformats.org/wordprocessingml/2006/main">
        <w:t xml:space="preserve">2: متلونه 24: 11-12، هغه کسان وژغورئ چې مرګ ته لیږدول کیږي؛ هغه کسان چې د ذبحې په لور روان دي مخه ونیسئ. که تاسو ووایئ: مګر موږ پدې اړه هیڅ نه پوهیږو، ایا هغه څوک چې د زړه وزن لري دا نه پوهیږي؟ ایا هغه څوک چې ستاسو د ژوند ساتنه کوي په دې نه پوهیږي؟ ایا هغه به هرچا ته د هغه څه سره سم بدله نه ورکوي چې دوی یې کړي دي؟</w:t>
      </w:r>
    </w:p>
    <w:p/>
    <w:p>
      <w:r xmlns:w="http://schemas.openxmlformats.org/wordprocessingml/2006/main">
        <w:t xml:space="preserve">حزقیل 33: 4 بیا څوک چې د سوري غږ واوري او خبرداری یې نه ورکوي. که توره راشي او هغه ونيسئ، د هغه وينه به په خپل سر وي.</w:t>
      </w:r>
    </w:p>
    <w:p/>
    <w:p>
      <w:r xmlns:w="http://schemas.openxmlformats.org/wordprocessingml/2006/main">
        <w:t xml:space="preserve">دا آیت د خدای خبرداری ته د نه پاملرنې د پایلو په اړه خبرې کوي.</w:t>
      </w:r>
    </w:p>
    <w:p/>
    <w:p>
      <w:r xmlns:w="http://schemas.openxmlformats.org/wordprocessingml/2006/main">
        <w:t xml:space="preserve">1: د هغو کسانو په څیر مه کیږئ چې د خدای خبرتیا له پامه غورځوي او پایلې یې ګټي.</w:t>
      </w:r>
    </w:p>
    <w:p/>
    <w:p>
      <w:r xmlns:w="http://schemas.openxmlformats.org/wordprocessingml/2006/main">
        <w:t xml:space="preserve">2: د خداى نصيحتونو ته پام کوه تر څو له عواقب سره مخ نه شي.</w:t>
      </w:r>
    </w:p>
    <w:p/>
    <w:p>
      <w:r xmlns:w="http://schemas.openxmlformats.org/wordprocessingml/2006/main">
        <w:t xml:space="preserve">1: متلونه 29: 1 - هغه څوک چې ډیری وختونه ملامت شي د هغه غاړه سخته کړي ، ناڅاپه به له مینځه ویسي او پرته له درملنې.</w:t>
      </w:r>
    </w:p>
    <w:p/>
    <w:p>
      <w:r xmlns:w="http://schemas.openxmlformats.org/wordprocessingml/2006/main">
        <w:t xml:space="preserve">2: عبرانیان 12:25 - وګورئ چې تاسو د هغه چا څخه انکار مه کوئ چې خبرې کوي. ځکه چې که دوی وتښتي هغه څوک چې په ځمکه کې خبرې کوي رد کړي، نو موږ به نور هم وتښتو، که موږ د هغه څخه مخ واړوو چې د آسمان څخه خبرې کوي.</w:t>
      </w:r>
    </w:p>
    <w:p/>
    <w:p>
      <w:r xmlns:w="http://schemas.openxmlformats.org/wordprocessingml/2006/main">
        <w:t xml:space="preserve">Ezekiel 33:5 هغه د بېړۍ غږ واورېد او خبرداری یې ورنه کړ. د هغه وینه به د هغه په غاړه وي. مګر هغه څوک چې خبرداری ورکوي خپل روح به وژغوري.</w:t>
      </w:r>
    </w:p>
    <w:p/>
    <w:p>
      <w:r xmlns:w="http://schemas.openxmlformats.org/wordprocessingml/2006/main">
        <w:t xml:space="preserve">خدای موږ ته خبرداری راکوي چې هوښیار واوسو او د هغه اخطارونو ته پام وکړو، ځکه چې هغه څوک چې نه کوي د دوی د بربادۍ مسؤل به وي.</w:t>
      </w:r>
    </w:p>
    <w:p/>
    <w:p>
      <w:r xmlns:w="http://schemas.openxmlformats.org/wordprocessingml/2006/main">
        <w:t xml:space="preserve">1. "د خدای خبرداری: زنګ ته غوږ ونیسئ یا قیمت ورکړئ"</w:t>
      </w:r>
    </w:p>
    <w:p/>
    <w:p>
      <w:r xmlns:w="http://schemas.openxmlformats.org/wordprocessingml/2006/main">
        <w:t xml:space="preserve">2. "د خدای اخطار: د هغه رحمت ومنئ او وژغورل شئ"</w:t>
      </w:r>
    </w:p>
    <w:p/>
    <w:p>
      <w:r xmlns:w="http://schemas.openxmlformats.org/wordprocessingml/2006/main">
        <w:t xml:space="preserve">1. متلونه 29: 1 "هغه څوک چې ډیری وختونه ملامت کیږي د هغه غاړه سخته کوي، ناڅاپه به له منځه یوړل شي، او پرته له درملنې."</w:t>
      </w:r>
    </w:p>
    <w:p/>
    <w:p>
      <w:r xmlns:w="http://schemas.openxmlformats.org/wordprocessingml/2006/main">
        <w:t xml:space="preserve">2. جیمز 4: 17 "له دې امله، د هغه چا لپاره چې ښه کول پوهیږي، مګر دا کار نه کوي، د هغه لپاره ګناه ده."</w:t>
      </w:r>
    </w:p>
    <w:p/>
    <w:p>
      <w:r xmlns:w="http://schemas.openxmlformats.org/wordprocessingml/2006/main">
        <w:t xml:space="preserve">حزقیل 33:6 مګر که چیرې ساتونکی وویني چې توره راغلې ده او سوری مه وهئ او خلکو ته خبرداری ورنکړل شي. که توره راشي او د هغوی څخه یو څوک ونیسي، هغه په خپله ګناه کې ایستل کیږي. مګر زه به د هغه وینه د ساتونکي په لاس کې وغواړم.</w:t>
      </w:r>
    </w:p>
    <w:p/>
    <w:p>
      <w:r xmlns:w="http://schemas.openxmlformats.org/wordprocessingml/2006/main">
        <w:t xml:space="preserve">د څارګر دنده ده چې خلکو ته د راتلونکي خطر څخه خبرداری ورکړي او که دوی په دې کار کې پاتې راشي نو خدای به دوی حساب کړي.</w:t>
      </w:r>
    </w:p>
    <w:p/>
    <w:p>
      <w:r xmlns:w="http://schemas.openxmlformats.org/wordprocessingml/2006/main">
        <w:t xml:space="preserve">1. د خدای اطاعت وکړئ او نورو ته د خطر خبرداری ورکړئ</w:t>
      </w:r>
    </w:p>
    <w:p/>
    <w:p>
      <w:r xmlns:w="http://schemas.openxmlformats.org/wordprocessingml/2006/main">
        <w:t xml:space="preserve">2. د څارونکي مسؤلیت</w:t>
      </w:r>
    </w:p>
    <w:p/>
    <w:p>
      <w:r xmlns:w="http://schemas.openxmlformats.org/wordprocessingml/2006/main">
        <w:t xml:space="preserve">1. متلونه 24: 11-12 - هغه کسان وسپارئ چې د مرګ په لور راوتلي دي، او هغه کسان چې د وژلو په لور راوتلي ودروي. که ته ووایې چې بېشکه موږ په دې نه پوهیږو، آیا هغه څوک چې د زړونو وزن لري په دې نه غور کوي؟ هغه څوک چې ستاسو روح ساتي، هغه نه پوهیږي؟ او ایا هغه به هر یو ته د هغه د عمل سره سم بدله نه ورکوي؟</w:t>
      </w:r>
    </w:p>
    <w:p/>
    <w:p>
      <w:r xmlns:w="http://schemas.openxmlformats.org/wordprocessingml/2006/main">
        <w:t xml:space="preserve">2. یرمیاه 6: 17-19 - همدارنګه ما په تاسو باندې ساتونکي مقرر کړل او ویې ویل: د سوري غږ واورئ! خو هغوی وویل، موږ به غوږ ونه نیسو. نو اے قومونو واورئ او پوه شئ چې د هغوئ په مينځ کښې څه دي. واورئ، اې ځمکې! وګوره، زه به خامخا په دې خلکو باندې د دوی د فکرونو میوه راوړم، ځکه چې دوی زما خبرې او زما قانون ته غوږ نه دی نیولی، بلکې هغه یې رد کړی دی.</w:t>
      </w:r>
    </w:p>
    <w:p/>
    <w:p>
      <w:r xmlns:w="http://schemas.openxmlformats.org/wordprocessingml/2006/main">
        <w:t xml:space="preserve">Ezekiel 33:7 نو ته، د انسان زویه، ما د اسراییلو د کور لپاره یو ساتونکی مقرر کړی دی. نو ته به زما له خولې دا خبرې واورئ او زما څخه به هغوی ته خبرداری ورکړئ.</w:t>
      </w:r>
    </w:p>
    <w:p/>
    <w:p>
      <w:r xmlns:w="http://schemas.openxmlformats.org/wordprocessingml/2006/main">
        <w:t xml:space="preserve">خُدائ پاک حزقيل د بنى اِسرائيلو د څارندوى په توګه مقرر کړى دى، چې د خُدائ پاک خبرې واوري او خبردارى ورکړي.</w:t>
      </w:r>
    </w:p>
    <w:p/>
    <w:p>
      <w:r xmlns:w="http://schemas.openxmlformats.org/wordprocessingml/2006/main">
        <w:t xml:space="preserve">1. د خدای د خلکو لپاره د څارونکي کیدو اهمیت</w:t>
      </w:r>
    </w:p>
    <w:p/>
    <w:p>
      <w:r xmlns:w="http://schemas.openxmlformats.org/wordprocessingml/2006/main">
        <w:t xml:space="preserve">2. د خدای غږ اوریدل او د هغه د حکمونو اطاعت کول</w:t>
      </w:r>
    </w:p>
    <w:p/>
    <w:p>
      <w:r xmlns:w="http://schemas.openxmlformats.org/wordprocessingml/2006/main">
        <w:t xml:space="preserve">1. یسعیاه 56: 10-12 - د هغه ساتونکي ړانده دي، دوی ټول بې خبر دي. دوی ټول ګونګي سپي دي، دوی ټوخی نشي کولی. ویده کیدل، ویده کیدل، له خوب سره مینه کول.</w:t>
      </w:r>
    </w:p>
    <w:p/>
    <w:p>
      <w:r xmlns:w="http://schemas.openxmlformats.org/wordprocessingml/2006/main">
        <w:t xml:space="preserve">2. د روميانو 13: 11-14 - د دې سربیره تاسو هغه وخت پوهیږئ چې هغه وخت راغلی چې تاسو له خوب څخه ویښ شئ. ځکه چې نجات اوس موږ ته د هغه وخت په پرتله نږدې دی کله چې موږ لومړی باور درلود.</w:t>
      </w:r>
    </w:p>
    <w:p/>
    <w:p>
      <w:r xmlns:w="http://schemas.openxmlformats.org/wordprocessingml/2006/main">
        <w:t xml:space="preserve">Ezekiel 33:8 کله چې زه بدکار ته ووایم، ای بدکاره، ته به خامخا مړ شې. کۀ چرې ته د بدکارانو د وېرولو دپاره خبرې نۀ کوې، نو هغه بدکار به په خپله ګناه مړ شى. مګر زه به د هغه وینه ستا په لاس کې وغواړم.</w:t>
      </w:r>
    </w:p>
    <w:p/>
    <w:p>
      <w:r xmlns:w="http://schemas.openxmlformats.org/wordprocessingml/2006/main">
        <w:t xml:space="preserve">متن خبرداری ورکوي چې هغه څوک چې د دوی د راتلونکي مرګ په اړه د بدکارانو د خبرداری ورکولو لپاره خبرې نه کوي د دوی د وینې مسؤل به وي.</w:t>
      </w:r>
    </w:p>
    <w:p/>
    <w:p>
      <w:r xmlns:w="http://schemas.openxmlformats.org/wordprocessingml/2006/main">
        <w:t xml:space="preserve">1. موږ باید د بدکارۍ په وړاندې وغږیږو او چپ نه شو.</w:t>
      </w:r>
    </w:p>
    <w:p/>
    <w:p>
      <w:r xmlns:w="http://schemas.openxmlformats.org/wordprocessingml/2006/main">
        <w:t xml:space="preserve">2. زموږ بې کفایتي پایلې لري او موږ د خپلو خبرو او عملونو حساب ورکوو.</w:t>
      </w:r>
    </w:p>
    <w:p/>
    <w:p>
      <w:r xmlns:w="http://schemas.openxmlformats.org/wordprocessingml/2006/main">
        <w:t xml:space="preserve">1. جیمز 4:17 - نو څوک چې په سم کار پوهیږي او په دې کولو کې پاتې راځي، د هغه لپاره دا ګناه ده.</w:t>
      </w:r>
    </w:p>
    <w:p/>
    <w:p>
      <w:r xmlns:w="http://schemas.openxmlformats.org/wordprocessingml/2006/main">
        <w:t xml:space="preserve">2. متلونه 24:11 - هغه څوک وژغورئ چې مرګ ته وړل کیږي. د هغو کسانو مخه ونيسئ څوک چې ذبحه کوي.</w:t>
      </w:r>
    </w:p>
    <w:p/>
    <w:p>
      <w:r xmlns:w="http://schemas.openxmlformats.org/wordprocessingml/2006/main">
        <w:t xml:space="preserve">Ezekiel 33:9 په هرصورت، که تاسو بدکار ته د هغه د لارې څخه خبرداری ورکړئ چې له هغې څخه وګرځي؛ که هغه د خپلې لارې څخه مخ نه اړوي، هغه به په خپله ګناه کې مړ شي. خو تا خپل روح وژغوره.</w:t>
      </w:r>
    </w:p>
    <w:p/>
    <w:p>
      <w:r xmlns:w="http://schemas.openxmlformats.org/wordprocessingml/2006/main">
        <w:t xml:space="preserve">دا اقتباس د بدکارانو د دوی د غیر اخلاقي چلند او خبرداری ته د نه پاملرنې په پایلو باندې د خبرداري په اهمیت ټینګار کوي.</w:t>
      </w:r>
    </w:p>
    <w:p/>
    <w:p>
      <w:r xmlns:w="http://schemas.openxmlformats.org/wordprocessingml/2006/main">
        <w:t xml:space="preserve">1. د خبرتیا ځواک: موږ څنګه کولی شو د بدلون راوستلو لپاره خپلې خبرې وکاروو؟</w:t>
      </w:r>
    </w:p>
    <w:p/>
    <w:p>
      <w:r xmlns:w="http://schemas.openxmlformats.org/wordprocessingml/2006/main">
        <w:t xml:space="preserve">2. د ګناه پایلې: د توبې په اهمیت پوهیدل.</w:t>
      </w:r>
    </w:p>
    <w:p/>
    <w:p>
      <w:r xmlns:w="http://schemas.openxmlformats.org/wordprocessingml/2006/main">
        <w:t xml:space="preserve">1. متلونه 24: 11-12 "هغه څوک وژغورئ چې د مرګ په لور وړل کیږي؛ هغه څوک چې د وژلو په لاره کې غورځول کیږي ودروئ، که تاسو ووایاست، ګورئ، موږ دا نه پوهیږو، ایا هغه څوک چې د زړه وزن لري دا نه پوهیږي؟ ايا هغه څوک چې ستا د نفس ساتنه کوي په دې نه پوهيږي او انسان ته به د هغه د کار په بدل کې تاوان نه ورکوي؟</w:t>
      </w:r>
    </w:p>
    <w:p/>
    <w:p>
      <w:r xmlns:w="http://schemas.openxmlformats.org/wordprocessingml/2006/main">
        <w:t xml:space="preserve">2. جیمز 5: 19-20 زما وروڼو، که ستاسو په مینځ کې څوک د حق څخه وګرځي او یو څوک هغه بیرته راولي، نو هغه ته دا معلومه کړئ چې څوک چې یو ګناهکار د خپل سرګردانه څخه بیرته راولي هغه به د مرګ څخه وژغوري او د ډیرو ګناهونو پوښښ به وکړي. .</w:t>
      </w:r>
    </w:p>
    <w:p/>
    <w:p>
      <w:r xmlns:w="http://schemas.openxmlformats.org/wordprocessingml/2006/main">
        <w:t xml:space="preserve">Ezekiel 33:10 نو اې د انسان زویه، د اسراییلو د کور سره خبرې وکړه. په دې ډول تاسو خبرې کوئ، که چېرې زموږ سرغړونې او ګناهونه په موږ وي، او موږ په دوی کې خړوب شو، نو بیا به څنګه ژوند وکړو؟</w:t>
      </w:r>
    </w:p>
    <w:p/>
    <w:p>
      <w:r xmlns:w="http://schemas.openxmlformats.org/wordprocessingml/2006/main">
        <w:t xml:space="preserve">د اسراییلو له کور څخه غوښتل شوي چې فکر وکړي چې دوی باید څنګه ژوند وکړي که چیرې د دوی سرغړونې او ګناهونه دوی ته زیان ورسوي.</w:t>
      </w:r>
    </w:p>
    <w:p/>
    <w:p>
      <w:r xmlns:w="http://schemas.openxmlformats.org/wordprocessingml/2006/main">
        <w:t xml:space="preserve">1. د ګناهونو په رڼا کې ژوند کول</w:t>
      </w:r>
    </w:p>
    <w:p/>
    <w:p>
      <w:r xmlns:w="http://schemas.openxmlformats.org/wordprocessingml/2006/main">
        <w:t xml:space="preserve">2. د نافرمانۍ پایلې</w:t>
      </w:r>
    </w:p>
    <w:p/>
    <w:p>
      <w:r xmlns:w="http://schemas.openxmlformats.org/wordprocessingml/2006/main">
        <w:t xml:space="preserve">1. متی 5: 3-12 - بختور دي هغه څوک چې ماتم کوي ، ځکه چې دوی به آرام شي.</w:t>
      </w:r>
    </w:p>
    <w:p/>
    <w:p>
      <w:r xmlns:w="http://schemas.openxmlformats.org/wordprocessingml/2006/main">
        <w:t xml:space="preserve">2. د روميانو په نوم خط 6:23 - د ګناه اجر مرګ دی، مګر د خدای ډالۍ زموږ په رب مسیح عیسی کې ابدي ژوند دی.</w:t>
      </w:r>
    </w:p>
    <w:p/>
    <w:p>
      <w:r xmlns:w="http://schemas.openxmlformats.org/wordprocessingml/2006/main">
        <w:t xml:space="preserve">Ezekiel 33:11 هغوئ ته ووايه، لکه څنګه چې زه ژوند کوم، مالِک خُدائ فرمائى، زۀ د بدکارانو په مرګ نه خوښ يم. مګر دا چې بدکار د خپلې لارې څخه وګرځي او ژوند وکړي: تاسو وګرځئ، د خپلو بدو لارو څخه وګرځئ. اے بنى اِسرائيلو، تۀ به ولې مړ شې؟</w:t>
      </w:r>
    </w:p>
    <w:p/>
    <w:p>
      <w:r xmlns:w="http://schemas.openxmlformats.org/wordprocessingml/2006/main">
        <w:t xml:space="preserve">دا اقتباس د خلکو لپاره د خدای غوښتنې ټینګار کوي چې د دوی له بدو لارو څخه وګرځي او د مرګ پرځای ژوند وکړي.</w:t>
      </w:r>
    </w:p>
    <w:p/>
    <w:p>
      <w:r xmlns:w="http://schemas.openxmlformats.org/wordprocessingml/2006/main">
        <w:t xml:space="preserve">1: خدای موږ سره مینه لري او غواړي چې موږ له خپلو ګناهونو څخه وګرځو او د هغه نجات ترلاسه کړو.</w:t>
      </w:r>
    </w:p>
    <w:p/>
    <w:p>
      <w:r xmlns:w="http://schemas.openxmlformats.org/wordprocessingml/2006/main">
        <w:t xml:space="preserve">2: زموږ انتخابونه پایلې لري - د مرګ په پرتله ژوند غوره کړئ.</w:t>
      </w:r>
    </w:p>
    <w:p/>
    <w:p>
      <w:r xmlns:w="http://schemas.openxmlformats.org/wordprocessingml/2006/main">
        <w:t xml:space="preserve">1: اعمال 3: 19-20 - توبه وکړئ او بیا وګرځئ، ترڅو ستاسو ګناهونه له مینځه یوړل شي، چې د تازګۍ وختونه د څښتن په حضور کې راشي.</w:t>
      </w:r>
    </w:p>
    <w:p/>
    <w:p>
      <w:r xmlns:w="http://schemas.openxmlformats.org/wordprocessingml/2006/main">
        <w:t xml:space="preserve">2: روميانو 6:23 - ځکه چې د ګناه مزدوري مرګ دی ، مګر د خدای وړیا ډالۍ زموږ په مالک عیسی مسیح کې ابدي ژوند دی.</w:t>
      </w:r>
    </w:p>
    <w:p/>
    <w:p>
      <w:r xmlns:w="http://schemas.openxmlformats.org/wordprocessingml/2006/main">
        <w:t xml:space="preserve">حزقیل 33:12 نو ای د انسان زویه ، د خپل قوم اولاد ته ووایه ، د صادقانو صداقت به هغه د هغه د سرغړونې په ورځ نه وژغوري: لکه څنګه چې د بدکار بدۍ ، هغه به په دې سره په جنت کې نه رالویږي. هغه ورځ چې هغه د خپل بد کار څخه مخ واړوي. او نه به صادق د خپل صداقت لپاره ژوند کولی شي په هغه ورځ چې هغه ګناه کوي.</w:t>
      </w:r>
    </w:p>
    <w:p/>
    <w:p>
      <w:r xmlns:w="http://schemas.openxmlformats.org/wordprocessingml/2006/main">
        <w:t xml:space="preserve">د صادِقانو صداقت به د هغوئ بچ نۀ شى کۀ چرے هغوئ ګناه وکړى، او د بدکارانو شرارت به هغوئ بچ نۀ شى کولے کۀ هغوئ د هغې نه مخ واړوى.</w:t>
      </w:r>
    </w:p>
    <w:p/>
    <w:p>
      <w:r xmlns:w="http://schemas.openxmlformats.org/wordprocessingml/2006/main">
        <w:t xml:space="preserve">1. د ګناه خطر: څنګه ګناه کولی شي حتی په صادقانو اغیزه وکړي</w:t>
      </w:r>
    </w:p>
    <w:p/>
    <w:p>
      <w:r xmlns:w="http://schemas.openxmlformats.org/wordprocessingml/2006/main">
        <w:t xml:space="preserve">2. د توبې اړتیا: څنګه په خپلو سرغړونو کې خلاصون ومومئ</w:t>
      </w:r>
    </w:p>
    <w:p/>
    <w:p>
      <w:r xmlns:w="http://schemas.openxmlformats.org/wordprocessingml/2006/main">
        <w:t xml:space="preserve">1. جیمز 5:16 - یو بل ته د خپلو سرغړونو اعتراف وکړئ، او د یو بل لپاره دعا وکړئ، چې تاسو روغ شئ.</w:t>
      </w:r>
    </w:p>
    <w:p/>
    <w:p>
      <w:r xmlns:w="http://schemas.openxmlformats.org/wordprocessingml/2006/main">
        <w:t xml:space="preserve">2. 1 جان 1: 9 -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Ezekiel 33:13 کله چې زه صادقانو ته ووایم چې هغه به خامخا ژوند وکړي؛ که هغه په خپل صداقت باور وکړي او ګناه وکړي، د هغه ټول صداقت به په یاد نه وي. مګر د هغه ګناه لپاره چې هغه یې کړی دی، هغه به د دې لپاره مړ شي.</w:t>
      </w:r>
    </w:p>
    <w:p/>
    <w:p>
      <w:r xmlns:w="http://schemas.openxmlformats.org/wordprocessingml/2006/main">
        <w:t xml:space="preserve">صادقان به ونه ژغورل شي که چیرې دوی په خپل صداقت تکیه وکړي او ګناه وکړي ، بلکه د هغه ګناه لپاره به سزا ورکړل شي چې دوی یې کړي دي.</w:t>
      </w:r>
    </w:p>
    <w:p/>
    <w:p>
      <w:r xmlns:w="http://schemas.openxmlformats.org/wordprocessingml/2006/main">
        <w:t xml:space="preserve">1. ریښتینی صداقت د خدای له خوا راځي، نه زموږ له خوا</w:t>
      </w:r>
    </w:p>
    <w:p/>
    <w:p>
      <w:r xmlns:w="http://schemas.openxmlformats.org/wordprocessingml/2006/main">
        <w:t xml:space="preserve">2. په خپل صداقت تکیه مه کوئ، د خدای په صداقت تکیه وکړئ</w:t>
      </w:r>
    </w:p>
    <w:p/>
    <w:p>
      <w:r xmlns:w="http://schemas.openxmlformats.org/wordprocessingml/2006/main">
        <w:t xml:space="preserve">1. یسعیاه 64: 6 - مګر موږ ټول د ناپاک څیز په څیر یو، او زموږ ټول صداقتونه د ناپاکو لوګو په څیر دي. او موږ ټول د پاڼی په څیر لوند کیږو. او زموږ ګناهونه لکه د باد په څیر، موږ لیرې کړل.</w:t>
      </w:r>
    </w:p>
    <w:p/>
    <w:p>
      <w:r xmlns:w="http://schemas.openxmlformats.org/wordprocessingml/2006/main">
        <w:t xml:space="preserve">2. جیمز 2:10 - ځکه چې څوک چې ټول قانون ساتي او بیا هم په یوه نقطه کې سرغړونه کوي، هغه د ټولو مجرم دی.</w:t>
      </w:r>
    </w:p>
    <w:p/>
    <w:p>
      <w:r xmlns:w="http://schemas.openxmlformats.org/wordprocessingml/2006/main">
        <w:t xml:space="preserve">Ezekiel 33:14 یو ځل بیا، کله چې زه بدکارانو ته ووایم، تاسو به خامخا مړ شئ. که هغه له ګناه څخه مخ واړوي او هغه څه وکړي چې حلال او سم دي.</w:t>
      </w:r>
    </w:p>
    <w:p/>
    <w:p>
      <w:r xmlns:w="http://schemas.openxmlformats.org/wordprocessingml/2006/main">
        <w:t xml:space="preserve">خدای موږ ته امر کوي چې توبه وباسو او هغه څه وکړو چې سم دي.</w:t>
      </w:r>
    </w:p>
    <w:p/>
    <w:p>
      <w:r xmlns:w="http://schemas.openxmlformats.org/wordprocessingml/2006/main">
        <w:t xml:space="preserve">1. توبه ته بلنه: حزقیل 33:14</w:t>
      </w:r>
    </w:p>
    <w:p/>
    <w:p>
      <w:r xmlns:w="http://schemas.openxmlformats.org/wordprocessingml/2006/main">
        <w:t xml:space="preserve">2. په سمه توګه ژوند کول: د نجات ژمنه</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1 جان 1: 9 -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حزقیل 33:15 که بدکار بیا وعده وکړي، نو هغه بیرته ورکړئ چې هغه غلا کړی و، د ژوند په قوانینو کې حرکت وکړئ، پرته له ګناه. هغه به خامخا ژوندی وي، هغه به نه مري.</w:t>
      </w:r>
    </w:p>
    <w:p/>
    <w:p>
      <w:r xmlns:w="http://schemas.openxmlformats.org/wordprocessingml/2006/main">
        <w:t xml:space="preserve">رب هغو کسانو ته اجر ورکوي چې توبه کوي او د هغه د قوانینو سره سم ژوند کوي، دوی ته د ژوند په ورکولو سره.</w:t>
      </w:r>
    </w:p>
    <w:p/>
    <w:p>
      <w:r xmlns:w="http://schemas.openxmlformats.org/wordprocessingml/2006/main">
        <w:t xml:space="preserve">1. څښتن د صداقت اجر ورکوي</w:t>
      </w:r>
    </w:p>
    <w:p/>
    <w:p>
      <w:r xmlns:w="http://schemas.openxmlformats.org/wordprocessingml/2006/main">
        <w:t xml:space="preserve">2. توبه ژوند راوړي</w:t>
      </w:r>
    </w:p>
    <w:p/>
    <w:p>
      <w:r xmlns:w="http://schemas.openxmlformats.org/wordprocessingml/2006/main">
        <w:t xml:space="preserve">1. متی 5: 17-20 (دا فکر مه کوئ چې زه د شریعت یا پیغمبرانو د لغوه کولو لپاره راغلی یم؛ زه د دوی د لغوه کولو لپاره نه یم راغلی مګر د دوی بشپړولو لپاره. ځکه چې زه تاسو ته رښتیا وایم تر هغه چې آسمان او ځمکه له منځه لاړ شي. د قانون څخه به نه تیریږي تر څو چې هر څه نه وي بشپړ شوي، نو هر څوک چې د دې لږو حکمونو څخه یو هم آرام کړي او نورو ته یې هم زده کړي د آسمان په سلطنت کې به ټیټ وبلل شي، مګر څوک چې دا کار کوي. او دوی ته درس ورکوي چې د آسمان په سلطنت کې به لوی وبلل شي.)</w:t>
      </w:r>
    </w:p>
    <w:p/>
    <w:p>
      <w:r xmlns:w="http://schemas.openxmlformats.org/wordprocessingml/2006/main">
        <w:t xml:space="preserve">2. د روميانو په نوم خط 6:23 (ځکه چې د ګناه مزدوري مرګ دی، مګر د خدای وړیا ډالۍ زموږ په رب مسیح عیسی کې ابدي ژوند دی.)</w:t>
      </w:r>
    </w:p>
    <w:p/>
    <w:p>
      <w:r xmlns:w="http://schemas.openxmlformats.org/wordprocessingml/2006/main">
        <w:t xml:space="preserve">حزقیل 33:16 د هغه هیڅ ګناه چې هغه یې کړې وي هغه ته به یې یادونه ونه شي: هغه هغه څه کړي چې قانوني او سم دي. هغه به خامخا ژوندی وي.</w:t>
      </w:r>
    </w:p>
    <w:p/>
    <w:p>
      <w:r xmlns:w="http://schemas.openxmlformats.org/wordprocessingml/2006/main">
        <w:t xml:space="preserve">د خدای فضل د هغه چا بخښلو لپاره کافي دی چې توبه کوي او له ګناه څخه مخ اړوي.</w:t>
      </w:r>
    </w:p>
    <w:p/>
    <w:p>
      <w:r xmlns:w="http://schemas.openxmlformats.org/wordprocessingml/2006/main">
        <w:t xml:space="preserve">1: د خدای فضل د هغه د مینې او رحمت یادونه ده.</w:t>
      </w:r>
    </w:p>
    <w:p/>
    <w:p>
      <w:r xmlns:w="http://schemas.openxmlformats.org/wordprocessingml/2006/main">
        <w:t xml:space="preserve">2: توبه او اطاعت د خدای د فضل د خلاصولو لپاره مهم ګامونه دي.</w:t>
      </w:r>
    </w:p>
    <w:p/>
    <w:p>
      <w:r xmlns:w="http://schemas.openxmlformats.org/wordprocessingml/2006/main">
        <w:t xml:space="preserve">1: د روميانو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Ezekiel 18: 21-22 - "خو که یو بدکار د ټولو ګناهونو څخه مخ واړوي او زما ټول فرمانونه وساتي او هغه څه وکړي چې عادلانه او سم دي، هغه سړی به خامخا ژوندي وي، دوی به نه مري. کوم جرمونه چې دوی کړي دي د هغوی په وړاندې به یاد وساتل شي، ځکه چې دوی د نیکو کارونو له امله ژوندي پاتې کیږي.</w:t>
      </w:r>
    </w:p>
    <w:p/>
    <w:p>
      <w:r xmlns:w="http://schemas.openxmlformats.org/wordprocessingml/2006/main">
        <w:t xml:space="preserve">حزقیل 33:17 بیا هم ستا د خلکو اولاد وايي، د څښتن لاره مساوي نه ده، مګر د دوی لپاره، د دوی لاره مساوي نه ده.</w:t>
      </w:r>
    </w:p>
    <w:p/>
    <w:p>
      <w:r xmlns:w="http://schemas.openxmlformats.org/wordprocessingml/2006/main">
        <w:t xml:space="preserve">خلک د رب د کارونو کولو طریقه پوښتنه کوي او ادعا کوي چې دا مساوي ندي.</w:t>
      </w:r>
    </w:p>
    <w:p/>
    <w:p>
      <w:r xmlns:w="http://schemas.openxmlformats.org/wordprocessingml/2006/main">
        <w:t xml:space="preserve">1. د خدای لارې یوازې دي: په ایزکیل 33:17 کې د کفر ځواک معاینه کول</w:t>
      </w:r>
    </w:p>
    <w:p/>
    <w:p>
      <w:r xmlns:w="http://schemas.openxmlformats.org/wordprocessingml/2006/main">
        <w:t xml:space="preserve">2. د خدای نه هیریدونکی حکمت: په سختو وختونو کې په خدای باور کول</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د روميانو 11: 33-36 - "اې د خدای د حکمت او پوهې دواړو بډایه ژوره! د هغه قضاوتونه څومره ناڅرګند دي او د هغه تیرې لارې موندل کیږي! ځکه چې څوک د څښتن ذهن پیژني؟ یا څوک؟ ایا د هغه مشاور دی؟ یا چا هغه ته لومړی ورکړی دی، او دا به هغه ته بیا بدله ورکړل شي؟ د هغه لپاره، د هغه له لارې، او د هغه لپاره، ټول شیان دي: د هغه لپاره د تل لپاره ویاړ وي. آمین."</w:t>
      </w:r>
    </w:p>
    <w:p/>
    <w:p>
      <w:r xmlns:w="http://schemas.openxmlformats.org/wordprocessingml/2006/main">
        <w:t xml:space="preserve">حزقیل 33:18 کله چې صادق د خپل صداقت څخه وګرځي او ګناه وکړي، هغه به حتی په دې توګه مړ شي.</w:t>
      </w:r>
    </w:p>
    <w:p/>
    <w:p>
      <w:r xmlns:w="http://schemas.openxmlformats.org/wordprocessingml/2006/main">
        <w:t xml:space="preserve">حزقیل 33: 18 خبرداری ورکوي چې که یو صادق سړی له خپل صداقت څخه وګرځي او ګناه وکړي، دوی به مړه شي.</w:t>
      </w:r>
    </w:p>
    <w:p/>
    <w:p>
      <w:r xmlns:w="http://schemas.openxmlformats.org/wordprocessingml/2006/main">
        <w:t xml:space="preserve">1. "له نیکۍ څخه مخ اړول: د ګناه پایلې"</w:t>
      </w:r>
    </w:p>
    <w:p/>
    <w:p>
      <w:r xmlns:w="http://schemas.openxmlformats.org/wordprocessingml/2006/main">
        <w:t xml:space="preserve">2. "د صداقت ارزښت او د ګناه قیمت"</w:t>
      </w:r>
    </w:p>
    <w:p/>
    <w:p>
      <w:r xmlns:w="http://schemas.openxmlformats.org/wordprocessingml/2006/main">
        <w:t xml:space="preserve">1. د روميانو 6:23 - ځکه چې د ګناه اجر مرګ دی. مګر د خدای ډالۍ زموږ د څښتن عیسی مسیح له لارې ابدي ژوند دی.</w:t>
      </w:r>
    </w:p>
    <w:p/>
    <w:p>
      <w:r xmlns:w="http://schemas.openxmlformats.org/wordprocessingml/2006/main">
        <w:t xml:space="preserve">2. متلونه 11: 19 - لکه څنګه چې صداقت ژوند ته وده ورکوي؛ نو هغه څوک چې د بدۍ تعقیب کوي د خپل مرګ لپاره یې تعقیبوي.</w:t>
      </w:r>
    </w:p>
    <w:p/>
    <w:p>
      <w:r xmlns:w="http://schemas.openxmlformats.org/wordprocessingml/2006/main">
        <w:t xml:space="preserve">حزقیل 33:19 مګر که چیرې بدکار د خپلې بدۍ څخه وګرځي او هغه څه وکړي چې قانوني او سم وي، نو هغه به په دې توګه ژوند وکړي.</w:t>
      </w:r>
    </w:p>
    <w:p/>
    <w:p>
      <w:r xmlns:w="http://schemas.openxmlformats.org/wordprocessingml/2006/main">
        <w:t xml:space="preserve">که بدکاران د خپلو ګناهونو څخه مخ واړوي او هغه څه وکړي چې سم دي، دوی به وژغورل شي.</w:t>
      </w:r>
    </w:p>
    <w:p/>
    <w:p>
      <w:r xmlns:w="http://schemas.openxmlformats.org/wordprocessingml/2006/main">
        <w:t xml:space="preserve">1. د صداقت له لارې خلاصون</w:t>
      </w:r>
    </w:p>
    <w:p/>
    <w:p>
      <w:r xmlns:w="http://schemas.openxmlformats.org/wordprocessingml/2006/main">
        <w:t xml:space="preserve">2. د توبې له لارې د نجات لاره</w:t>
      </w:r>
    </w:p>
    <w:p/>
    <w:p>
      <w:r xmlns:w="http://schemas.openxmlformats.org/wordprocessingml/2006/main">
        <w:t xml:space="preserve">1. اعمال 3: 19 - نو توبه وباسئ او خدای ته وګرځئ ترڅو ستاسو ګناهونه له مینځه ویسي ، ترڅو د رب له خوا د تازه کیدو وختونه راشي.</w:t>
      </w:r>
    </w:p>
    <w:p/>
    <w:p>
      <w:r xmlns:w="http://schemas.openxmlformats.org/wordprocessingml/2006/main">
        <w:t xml:space="preserve">2. 1 جان 1: 9 -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حزقیل 33:20 بیا هم تاسو وایئ چې د څښتن لاره مساوي نه ده. اې د اسراییلو کورنه، زه به ستاسو د هر یو د هغه د طریقې سره سم قضاوت وکړم.</w:t>
      </w:r>
    </w:p>
    <w:p/>
    <w:p>
      <w:r xmlns:w="http://schemas.openxmlformats.org/wordprocessingml/2006/main">
        <w:t xml:space="preserve">د اسراییلو خلکو خدای ته شکایت وکړ چې د هغه لارې مساوي ندي، او خدای ځواب ورکړ چې هغه به د دوی د خپلو لارو سره سم قضاوت وکړي.</w:t>
      </w:r>
    </w:p>
    <w:p/>
    <w:p>
      <w:r xmlns:w="http://schemas.openxmlformats.org/wordprocessingml/2006/main">
        <w:t xml:space="preserve">1. د خدای عدالت بې طرفه دی او بې طرفي د خدای لاره ده</w:t>
      </w:r>
    </w:p>
    <w:p/>
    <w:p>
      <w:r xmlns:w="http://schemas.openxmlformats.org/wordprocessingml/2006/main">
        <w:t xml:space="preserve">2. موږ د خپل ژوند د څرنګوالي له مخې قضاوت کوو</w:t>
      </w:r>
    </w:p>
    <w:p/>
    <w:p>
      <w:r xmlns:w="http://schemas.openxmlformats.org/wordprocessingml/2006/main">
        <w:t xml:space="preserve">1. Leviticus 19:15 تاسو به په محکمه کې هیڅ ظلم ونه کړئ. د غریبانو طرفداره مه کوئ او د لویانو سره مه کوئ، مګر په صداقت سره د خپل ګاونډی قضاوت وکړئ.</w:t>
      </w:r>
    </w:p>
    <w:p/>
    <w:p>
      <w:r xmlns:w="http://schemas.openxmlformats.org/wordprocessingml/2006/main">
        <w:t xml:space="preserve">2. د روميانو 2:11 ځکه چې خدای هیڅ ډول اړخ نه ښیې.</w:t>
      </w:r>
    </w:p>
    <w:p/>
    <w:p>
      <w:r xmlns:w="http://schemas.openxmlformats.org/wordprocessingml/2006/main">
        <w:t xml:space="preserve">حزقیل 33:21 او زموږ د اسیر کیدو په دولسم کال ، د لسمې میاشتې په پنځمه ورځ ، هغه څوک چې د یروشلم څخه تښتیدلی و ماته راغی او ویې ویل: ښار ویجاړ شوی دی.</w:t>
      </w:r>
    </w:p>
    <w:p/>
    <w:p>
      <w:r xmlns:w="http://schemas.openxmlformats.org/wordprocessingml/2006/main">
        <w:t xml:space="preserve">د اسیرانو په دولسم کال کې، یو پیغمبر له بیت المقدس څخه راغلی چې حزقیل ته ووایي چې ښار برید شوی دی.</w:t>
      </w:r>
    </w:p>
    <w:p/>
    <w:p>
      <w:r xmlns:w="http://schemas.openxmlformats.org/wordprocessingml/2006/main">
        <w:t xml:space="preserve">1. د مصیبت په وخت کې د رب راحت</w:t>
      </w:r>
    </w:p>
    <w:p/>
    <w:p>
      <w:r xmlns:w="http://schemas.openxmlformats.org/wordprocessingml/2006/main">
        <w:t xml:space="preserve">2. د مصیبت په مقابل کې د خدای ځواک</w:t>
      </w:r>
    </w:p>
    <w:p/>
    <w:p>
      <w:r xmlns:w="http://schemas.openxmlformats.org/wordprocessingml/2006/main">
        <w:t xml:space="preserve">1. ماتمونه 3:22 23 - "د رب د رحمتونو له لارې موږ نه سوځیږو، ځکه چې د هغه رحم نه کیږي. دوی هر سهار نوي کیږي؛ ستاسو وفاداري لویه ده."</w:t>
      </w:r>
    </w:p>
    <w:p/>
    <w:p>
      <w:r xmlns:w="http://schemas.openxmlformats.org/wordprocessingml/2006/main">
        <w:t xml:space="preserve">2. یسعیاه 41:10 - "مه وېرېږه، ځکه چې زه ستاسو سره یم، مه خفه کیږه، ځکه چې زه ستاسو خدای یم، زه به تاسو پیاوړي کړم، هو، زه به ستاسو سره مرسته وکړم، زه به په خپل نیک ښي لاس سره ستا ساتنه وکړم."</w:t>
      </w:r>
    </w:p>
    <w:p/>
    <w:p>
      <w:r xmlns:w="http://schemas.openxmlformats.org/wordprocessingml/2006/main">
        <w:t xml:space="preserve">حزقیل 33:22 د مالِک خُدائ لاس د ماښام په ما باندې وو، مخکې لدې چې هغه څوک چې تښتیدلی و، راغی. او زما خوله یې خلاصه کړه، تر هغه چې هغه سهار ماته راغی. او زما خوله خلاصه شوه، او زه نور ګونګ نه وم.</w:t>
      </w:r>
    </w:p>
    <w:p/>
    <w:p>
      <w:r xmlns:w="http://schemas.openxmlformats.org/wordprocessingml/2006/main">
        <w:t xml:space="preserve">د مالِک خُدائ لاس د ماښام په حزقيل باندې و، تر سهاره پورې يې خپله خوله خلاصه کړه چې بيا خبرې وکړي.</w:t>
      </w:r>
    </w:p>
    <w:p/>
    <w:p>
      <w:r xmlns:w="http://schemas.openxmlformats.org/wordprocessingml/2006/main">
        <w:t xml:space="preserve">1. د خدای د لاس ځواک - ایزکیل 33:22</w:t>
      </w:r>
    </w:p>
    <w:p/>
    <w:p>
      <w:r xmlns:w="http://schemas.openxmlformats.org/wordprocessingml/2006/main">
        <w:t xml:space="preserve">2. په سختو وختونو کې د ځواک موندنه - ایزکیل 33:22</w:t>
      </w:r>
    </w:p>
    <w:p/>
    <w:p>
      <w:r xmlns:w="http://schemas.openxmlformats.org/wordprocessingml/2006/main">
        <w:t xml:space="preserve">1. یسعیاه 40: 28-31 - "ایا تاسو نه پوهیږئ؟ ایا تاسو اوریدلي ندي؟ څښتن د تل پاتې خدای دی، د ځمکې د سرونو خالق دی، هغه به ستړی یا ستړی نشي، او د هغه پوهه هیڅوک نشي کولی. هغه ستړي شوي ته قوت ورکوي او د ضعیفانو ځواک زیاتوي، حتی ځوانان ستړي او ستړي کیږي، ځوانان ګنډل کیږي او سقوط کوي، مګر هغه څوک چې په څښتن کې امید لري دوی به خپل ځواک نوي کړي، دوی به د عقاب په څیر وزرونه پورته کړي. دوی به منډې وهي او نه ستړي کیږي، دوی به ګرځي او نه ستړي کیږي."</w:t>
      </w:r>
    </w:p>
    <w:p/>
    <w:p>
      <w:r xmlns:w="http://schemas.openxmlformats.org/wordprocessingml/2006/main">
        <w:t xml:space="preserve">2. فیلیپیان 4: 13 - "زه دا ټول د هغه له لارې کولی شم څوک چې ما ته ځواک راکوي."</w:t>
      </w:r>
    </w:p>
    <w:p/>
    <w:p>
      <w:r xmlns:w="http://schemas.openxmlformats.org/wordprocessingml/2006/main">
        <w:t xml:space="preserve">حزقیل 33:23 بیا د څښتن کلام ماته راغی او ویې ویل:</w:t>
      </w:r>
    </w:p>
    <w:p/>
    <w:p>
      <w:r xmlns:w="http://schemas.openxmlformats.org/wordprocessingml/2006/main">
        <w:t xml:space="preserve">خدای حزقیل د پیغمبرۍ وزارت ته بللی.</w:t>
      </w:r>
    </w:p>
    <w:p/>
    <w:p>
      <w:r xmlns:w="http://schemas.openxmlformats.org/wordprocessingml/2006/main">
        <w:t xml:space="preserve">1. د پیغمبرۍ وزارت ته بلنه</w:t>
      </w:r>
    </w:p>
    <w:p/>
    <w:p>
      <w:r xmlns:w="http://schemas.openxmlformats.org/wordprocessingml/2006/main">
        <w:t xml:space="preserve">2. د څښتن کلمه: عمل ته بلنه</w:t>
      </w:r>
    </w:p>
    <w:p/>
    <w:p>
      <w:r xmlns:w="http://schemas.openxmlformats.org/wordprocessingml/2006/main">
        <w:t xml:space="preserve">1. یرمیا 1: 4-10</w:t>
      </w:r>
    </w:p>
    <w:p/>
    <w:p>
      <w:r xmlns:w="http://schemas.openxmlformats.org/wordprocessingml/2006/main">
        <w:t xml:space="preserve">2. یسعیاه 6: 8-10</w:t>
      </w:r>
    </w:p>
    <w:p/>
    <w:p>
      <w:r xmlns:w="http://schemas.openxmlformats.org/wordprocessingml/2006/main">
        <w:t xml:space="preserve">Ezekiel 33:24 د انسان زوی، هغه څوک چې د اسراییلو په خاوره کې اوسیږي خبرې کوي، وايي، ابراهیم یو و، او هغه ځمکه په میراث کې ده، مګر موږ ډیری یو. ځمکه موږ ته د میراث لپاره راکړل شوې ده.</w:t>
      </w:r>
    </w:p>
    <w:p/>
    <w:p>
      <w:r xmlns:w="http://schemas.openxmlformats.org/wordprocessingml/2006/main">
        <w:t xml:space="preserve">د اسراییلو د ځمکې خلک استدلال کوي چې ابراهیم یو و او د ځمکې وارث شوی و، مګر دوی ډیری دي او ځمکه دوی ته د میراث په توګه ورکړل شوې وه.</w:t>
      </w:r>
    </w:p>
    <w:p/>
    <w:p>
      <w:r xmlns:w="http://schemas.openxmlformats.org/wordprocessingml/2006/main">
        <w:t xml:space="preserve">1. د خدای وفاداري د هغه په وعده کې څرګندیږي چې ابراهیم او د هغه اولاد ته د ځمکې میراث ورکوي.</w:t>
      </w:r>
    </w:p>
    <w:p/>
    <w:p>
      <w:r xmlns:w="http://schemas.openxmlformats.org/wordprocessingml/2006/main">
        <w:t xml:space="preserve">2. زموږ په ژوند کې د خدای د ژمنو او نعمتونو د ارزښت پیژندلو اهمیت.</w:t>
      </w:r>
    </w:p>
    <w:p/>
    <w:p>
      <w:r xmlns:w="http://schemas.openxmlformats.org/wordprocessingml/2006/main">
        <w:t xml:space="preserve">1. پیدایښت 17: 8 - او زه به تاته او ستا څخه وروسته ستاسو نسل ته هغه ځمکه درکړم چیرې چې ته په کې پردي یاست، د کنعان ټوله ځمکه د تل پاتې ملکیت لپاره؛ او زه به د هغوی خدای شم.</w:t>
      </w:r>
    </w:p>
    <w:p/>
    <w:p>
      <w:r xmlns:w="http://schemas.openxmlformats.org/wordprocessingml/2006/main">
        <w:t xml:space="preserve">2. د روميانو په نوم خط 4: 13 - د دې لپاره چې هغه وعده چې هغه به د نړۍ وارث وي، د ابراهیم یا د هغه د نسل سره نه، د شریعت له لارې، مګر د ایمان د صداقت له لارې.</w:t>
      </w:r>
    </w:p>
    <w:p/>
    <w:p>
      <w:r xmlns:w="http://schemas.openxmlformats.org/wordprocessingml/2006/main">
        <w:t xml:space="preserve">Ezekiel 33:25 نو هغوئ ته ووايه، مالِک خُدائ داسې فرمائى. تاسو په وینو سره خورئ، او خپلې سترګې خپلو بُتانو ته پورته کوئ او وینه تویوئ: او ایا تاسو به هغه ځمکه ولرئ؟</w:t>
      </w:r>
    </w:p>
    <w:p/>
    <w:p>
      <w:r xmlns:w="http://schemas.openxmlformats.org/wordprocessingml/2006/main">
        <w:t xml:space="preserve">خدای خلکو ته خبرداری ورکوي چې په وینه سره مه خورئ او د بتانو عبادت مه کوئ، که نه نو دوی به د ځمکې ملکیت ونلري.</w:t>
      </w:r>
    </w:p>
    <w:p/>
    <w:p>
      <w:r xmlns:w="http://schemas.openxmlformats.org/wordprocessingml/2006/main">
        <w:t xml:space="preserve">1. بت پرستی د خدای د حکمونو د سرغړونې لامل کیږي</w:t>
      </w:r>
    </w:p>
    <w:p/>
    <w:p>
      <w:r xmlns:w="http://schemas.openxmlformats.org/wordprocessingml/2006/main">
        <w:t xml:space="preserve">2. د وینې سره د خوړلو پایلې</w:t>
      </w:r>
    </w:p>
    <w:p/>
    <w:p>
      <w:r xmlns:w="http://schemas.openxmlformats.org/wordprocessingml/2006/main">
        <w:t xml:space="preserve">1. خروج 20: 3-4 - "تاسو به زما په وړاندې بل خدای نه لرئ. "تاسو به د خپل ځان لپاره په آسمان کې یا د ځمکې لاندې یا لاندې اوبو کې د هیڅ شی په بڼه بت جوړ نه کړئ."</w:t>
      </w:r>
    </w:p>
    <w:p/>
    <w:p>
      <w:r xmlns:w="http://schemas.openxmlformats.org/wordprocessingml/2006/main">
        <w:t xml:space="preserve">2. د روميانو 8: 7 - هغه ذهن چې د بدن لخوا اداره کیږي د خدای سره دښمني لري. دا د خدای قانون ته نه تسلیمیږي، او نه دا کولی شي.</w:t>
      </w:r>
    </w:p>
    <w:p/>
    <w:p>
      <w:r xmlns:w="http://schemas.openxmlformats.org/wordprocessingml/2006/main">
        <w:t xml:space="preserve">حزقیل 33:26 تاسو په خپله توره ولاړ یاست ، تاسو ناوړه کار کوئ او تاسو هر یو د خپل ګاونډي میرمن ناپاک کوئ: او ایا تاسو به ځمکه ولرئ؟</w:t>
      </w:r>
    </w:p>
    <w:p/>
    <w:p>
      <w:r xmlns:w="http://schemas.openxmlformats.org/wordprocessingml/2006/main">
        <w:t xml:space="preserve">اسراییلیانو ته خبرداری ورکړل شوی و چې که دوی بد عمل ته دوام ورکړي، دوی ته به اجازه ورنکړل شي چې ځمکه ولري.</w:t>
      </w:r>
    </w:p>
    <w:p/>
    <w:p>
      <w:r xmlns:w="http://schemas.openxmlformats.org/wordprocessingml/2006/main">
        <w:t xml:space="preserve">1. د شرارت بیه څه ده؟</w:t>
      </w:r>
    </w:p>
    <w:p/>
    <w:p>
      <w:r xmlns:w="http://schemas.openxmlformats.org/wordprocessingml/2006/main">
        <w:t xml:space="preserve">2. د ګناه پایلې.</w:t>
      </w:r>
    </w:p>
    <w:p/>
    <w:p>
      <w:r xmlns:w="http://schemas.openxmlformats.org/wordprocessingml/2006/main">
        <w:t xml:space="preserve">1. د روميانو 6:23 "ځکه چې د ګناه مزدوري مرګ دی، مګر د خدای وړیا ډالۍ زموږ په مالک عیسی مسیح کې ابدي ژوند دی".</w:t>
      </w:r>
    </w:p>
    <w:p/>
    <w:p>
      <w:r xmlns:w="http://schemas.openxmlformats.org/wordprocessingml/2006/main">
        <w:t xml:space="preserve">2. زبور 1: 1-2 "مبارک دی هغه سړی چې د بدکارانو په مشوره نه ځي، نه د ګناهکارانو په لاره کې ودریږي، او نه د ملنډو په چوکۍ کې ناست دی".</w:t>
      </w:r>
    </w:p>
    <w:p/>
    <w:p>
      <w:r xmlns:w="http://schemas.openxmlformats.org/wordprocessingml/2006/main">
        <w:t xml:space="preserve">Ezekiel 33:27 هغوئ ته دا ووايه، مالِک خُدائ داسې فرمائى. لکه څنګه چې زه ژوند کوم، یقینا هغه څوک چې په کنډواله کې دي په توره به راپریږدي، او هغه څوک چې په آزاده ځمکه کې وي زه به هغه ځناورو ته ورکړم چې وخوري، او هغه څوک چې په کلاګانو او غارونو کې دي هغه به مړ شي. ناروغي</w:t>
      </w:r>
    </w:p>
    <w:p/>
    <w:p>
      <w:r xmlns:w="http://schemas.openxmlformats.org/wordprocessingml/2006/main">
        <w:t xml:space="preserve">مالِک خُدائ اعلان وکړى چې هغه څوک چې په دښتو کښې وى هغه به په تُوره وژلے شى، او څوک چې په ازاد ميدان کښې وى هغوئ به وحشي ځناورو ته ورکړے شى چې وخوړل شى. هغه کسان چې په کلاګانو او غارونو کې دي د طاعون له امله مړه شي.</w:t>
      </w:r>
    </w:p>
    <w:p/>
    <w:p>
      <w:r xmlns:w="http://schemas.openxmlformats.org/wordprocessingml/2006/main">
        <w:t xml:space="preserve">1. د نافرمانۍ پایلې: په حزقیل 33:27 کې یوه مطالعه</w:t>
      </w:r>
    </w:p>
    <w:p/>
    <w:p>
      <w:r xmlns:w="http://schemas.openxmlformats.org/wordprocessingml/2006/main">
        <w:t xml:space="preserve">2. د خدای غضب: په انجیل 33:27 کې د انجیل نظر</w:t>
      </w:r>
    </w:p>
    <w:p/>
    <w:p>
      <w:r xmlns:w="http://schemas.openxmlformats.org/wordprocessingml/2006/main">
        <w:t xml:space="preserve">1. یرمیا 15: 2-4 - او داسې به پیښ شي ، که دوی تاسو ته ووایی ، موږ به چیرې لاړ شو؟ بيا به هغوئ ته ووايه چې مالِک خُدائ داسې فرمائى. لکه د مرګ لپاره، مرګ ته؛ او لکه څنګه چې د تورې لپاره دي، توره ته؛ او لکه څنګه چې د قحط لپاره دي، قحط ته؛ او لکه څنګه چې د بندیانو لپاره دي، بندیان ته. او زه به په هغوی باندې څلور ډوله مقرر کړم، څښتن فرمایي: د وژلو لپاره توره، سپي د ماتولو لپاره، د اسمان مرغان او د ځمکې حیوانات چې خوري او تباه کوي.</w:t>
      </w:r>
    </w:p>
    <w:p/>
    <w:p>
      <w:r xmlns:w="http://schemas.openxmlformats.org/wordprocessingml/2006/main">
        <w:t xml:space="preserve">2. یرمیاه 16: 4 - دوی به په دردناک مرګ مړه شي. دوی به په ژړا نشي. نه به يې ښخ کړل شي. مګر دوی به د ځمکې پر مخ د خټو په څیر وي، او دوی به په توره او قحطۍ له منځه یوسي. او د هغوی مړي به د اسمان د مرغانو او د ځمکې د ځناورو لپاره غوښه وي.</w:t>
      </w:r>
    </w:p>
    <w:p/>
    <w:p>
      <w:r xmlns:w="http://schemas.openxmlformats.org/wordprocessingml/2006/main">
        <w:t xml:space="preserve">حزقیل 33:28 ځکه چې زه به هغه ځمکه ډیره ویجاړه کړم، او د هغې زور به ختم شي. او د اسرائيلو غرونه به ويجاړ شي او هيڅوک به ترې تېر نه شي.</w:t>
      </w:r>
    </w:p>
    <w:p/>
    <w:p>
      <w:r xmlns:w="http://schemas.openxmlformats.org/wordprocessingml/2006/main">
        <w:t xml:space="preserve">خُدائ پاک به د بنى اِسرائيلو مُلک تباه کړى، او غرونه به دومره سړے شى چې هيڅوک به د هغوئ نه تيرى نۀ شى.</w:t>
      </w:r>
    </w:p>
    <w:p/>
    <w:p>
      <w:r xmlns:w="http://schemas.openxmlformats.org/wordprocessingml/2006/main">
        <w:t xml:space="preserve">1. د خدای د ځمکې ویجاړول او د هغه د قدرت ځواک</w:t>
      </w:r>
    </w:p>
    <w:p/>
    <w:p>
      <w:r xmlns:w="http://schemas.openxmlformats.org/wordprocessingml/2006/main">
        <w:t xml:space="preserve">2. د خدای د غضب او قضاوت نه هیریدونکی ځواک</w:t>
      </w:r>
    </w:p>
    <w:p/>
    <w:p>
      <w:r xmlns:w="http://schemas.openxmlformats.org/wordprocessingml/2006/main">
        <w:t xml:space="preserve">1. یسعیاه 24: 1-3 - وګوره، څښتن ځمکه خالي کوي، ویجاړوي، او هغه یې پورته کوي، او د هغې اوسیدونکي یې بهر وویشي.</w:t>
      </w:r>
    </w:p>
    <w:p/>
    <w:p>
      <w:r xmlns:w="http://schemas.openxmlformats.org/wordprocessingml/2006/main">
        <w:t xml:space="preserve">2. یرمیاه 4: 23-26 - ما ځمکه ولیدله، او، هغه بې شکله او باطله وه. او آسمانونه، او دوی هیڅ رڼا نه درلوده.</w:t>
      </w:r>
    </w:p>
    <w:p/>
    <w:p>
      <w:r xmlns:w="http://schemas.openxmlformats.org/wordprocessingml/2006/main">
        <w:t xml:space="preserve">حزقیل 33:29 بیا به دوی پوه شي چې زه څښتن یم، کله چې ما هغه ځمکه د دوی د ټولو ناوړه کارونو له امله ویجاړه کړه چې دوی یې کړي دي.</w:t>
      </w:r>
    </w:p>
    <w:p/>
    <w:p>
      <w:r xmlns:w="http://schemas.openxmlformats.org/wordprocessingml/2006/main">
        <w:t xml:space="preserve">خدای به د هغه چا قضاوت وکړي څوک چې ظلم کوي.</w:t>
      </w:r>
    </w:p>
    <w:p/>
    <w:p>
      <w:r xmlns:w="http://schemas.openxmlformats.org/wordprocessingml/2006/main">
        <w:t xml:space="preserve">1. موږ باید د خدای امرونو ته غاړه کیږدو یا د هغه قضاوت سره مخ شو.</w:t>
      </w:r>
    </w:p>
    <w:p/>
    <w:p>
      <w:r xmlns:w="http://schemas.openxmlformats.org/wordprocessingml/2006/main">
        <w:t xml:space="preserve">2. د خدای اطاعت وکړئ، او د هغه د حقیقت پوهه شریک کړئ.</w:t>
      </w:r>
    </w:p>
    <w:p/>
    <w:p>
      <w:r xmlns:w="http://schemas.openxmlformats.org/wordprocessingml/2006/main">
        <w:t xml:space="preserve">1. د روميانو په نوم خط 6:23 - ځکه چې د ګناه اجر مرګ دی، مګر د خدای ډالۍ زموږ په رب عیسی مسیح کې ابدي ژوند دی.</w:t>
      </w:r>
    </w:p>
    <w:p/>
    <w:p>
      <w:r xmlns:w="http://schemas.openxmlformats.org/wordprocessingml/2006/main">
        <w:t xml:space="preserve">2.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p>
      <w:r xmlns:w="http://schemas.openxmlformats.org/wordprocessingml/2006/main">
        <w:t xml:space="preserve">حزقیل 33:30 هم ، ای د انسان زویه ، ستا د خلکو اولاد لاهم د دیوالونو او د کورونو په دروازو کې ستا په وړاندې خبرې کوي ، او یو له بل سره خبرې کوي ، هر یو خپل ورور ته وايي: راځه ، زه دعا کوم. تاسو، او واورئ چې هغه کلام څه دی چې د څښتن څخه راځي.</w:t>
      </w:r>
    </w:p>
    <w:p/>
    <w:p>
      <w:r xmlns:w="http://schemas.openxmlformats.org/wordprocessingml/2006/main">
        <w:t xml:space="preserve">د حزقیایل د وخت خلکو د هغه په وړاندې خبرې کولې او په کورونو او کوڅو کې به یې د څښتن خبرې کولې.</w:t>
      </w:r>
    </w:p>
    <w:p/>
    <w:p>
      <w:r xmlns:w="http://schemas.openxmlformats.org/wordprocessingml/2006/main">
        <w:t xml:space="preserve">1. د خدای کلام د خبرو کولو ارزښت لري</w:t>
      </w:r>
    </w:p>
    <w:p/>
    <w:p>
      <w:r xmlns:w="http://schemas.openxmlformats.org/wordprocessingml/2006/main">
        <w:t xml:space="preserve">2. د کلمو ځواک</w:t>
      </w:r>
    </w:p>
    <w:p/>
    <w:p>
      <w:r xmlns:w="http://schemas.openxmlformats.org/wordprocessingml/2006/main">
        <w:t xml:space="preserve">1. متلونه 18:21 - مرګ او ژوند د ژبې په واک کې دي.</w:t>
      </w:r>
    </w:p>
    <w:p/>
    <w:p>
      <w:r xmlns:w="http://schemas.openxmlformats.org/wordprocessingml/2006/main">
        <w:t xml:space="preserve">2. جیمز 3: 3-10 - که موږ د آسونو په خوله کې ټوټې واچوو ترڅو دوی زموږ اطاعت وکړي، موږ د دوی ټول بدن هم لارښوونه کوو.</w:t>
      </w:r>
    </w:p>
    <w:p/>
    <w:p>
      <w:r xmlns:w="http://schemas.openxmlformats.org/wordprocessingml/2006/main">
        <w:t xml:space="preserve">حزقیل 33:31 او دوی تا ته راځي لکه څنګه چې خلک راځي، او دوی زما د خلکو په څیر ستا په وړاندې ناست دي، او دوی ستاسو خبرې اوري، مګر دوی به یې ونه کړي، ځکه چې دوی په خوله سره ډیره مینه څرګندوي، مګر زړه یې تعقیبوي. د هغوی لالچ.</w:t>
      </w:r>
    </w:p>
    <w:p/>
    <w:p>
      <w:r xmlns:w="http://schemas.openxmlformats.org/wordprocessingml/2006/main">
        <w:t xml:space="preserve">خلک د خدای خبرې اوري خو پیروي یې نه کوي ځکه چې دوی د خپلو نفسي غوښتنو سره مینه لري.</w:t>
      </w:r>
    </w:p>
    <w:p/>
    <w:p>
      <w:r xmlns:w="http://schemas.openxmlformats.org/wordprocessingml/2006/main">
        <w:t xml:space="preserve">1. د لالچ خطرونه</w:t>
      </w:r>
    </w:p>
    <w:p/>
    <w:p>
      <w:r xmlns:w="http://schemas.openxmlformats.org/wordprocessingml/2006/main">
        <w:t xml:space="preserve">2. د امتحان سره سره د خدای کلام اطاعت کول</w:t>
      </w:r>
    </w:p>
    <w:p/>
    <w:p>
      <w:r xmlns:w="http://schemas.openxmlformats.org/wordprocessingml/2006/main">
        <w:t xml:space="preserve">1. متلونه 28:25 هغه څوک چې مغروره زړه لري شخړه راپورته کوي: مګر هغه څوک چې په څښتن باور لري هغه به غوړ شي.</w:t>
      </w:r>
    </w:p>
    <w:p/>
    <w:p>
      <w:r xmlns:w="http://schemas.openxmlformats.org/wordprocessingml/2006/main">
        <w:t xml:space="preserve">2. جیمز 1: 22-24 مګر تاسو د کلام عمل کونکي اوسئ ، او یوازې اوریدونکي مه اوسئ ، خپل ځانونه دوکه کوئ. ځکه چې که څوک د کلام اوریدونکی وي ، او عمل کونکی نه وي ، نو هغه د هغه سړي په څیر دی چې خپل طبیعي مخ په شیشې کې ګوري: ځکه چې هغه خپل ځان ګوري ، او خپله لاره ځي او سمدلاسه هیروي چې هغه څنګه سړی و.</w:t>
      </w:r>
    </w:p>
    <w:p/>
    <w:p>
      <w:r xmlns:w="http://schemas.openxmlformats.org/wordprocessingml/2006/main">
        <w:t xml:space="preserve">حزقیل 33:32 او ګوره ، ته د دوی لپاره د یو ډیر ښکلي سندرې په څیر یې چې خوندور غږ لري ، او په یوه وسیله ښه غږیدلی شي: ځکه چې دوی ستا خبرې اوري ، مګر دوی یې نه کوي.</w:t>
      </w:r>
    </w:p>
    <w:p/>
    <w:p>
      <w:r xmlns:w="http://schemas.openxmlformats.org/wordprocessingml/2006/main">
        <w:t xml:space="preserve">د بنى اِسرائيلو خلقو د خُدائ پاک کلام ته غوږ ونۀ نيولو سره له دې چې هغوئ اورېدل.</w:t>
      </w:r>
    </w:p>
    <w:p/>
    <w:p>
      <w:r xmlns:w="http://schemas.openxmlformats.org/wordprocessingml/2006/main">
        <w:t xml:space="preserve">1: د خدای د کلام اطاعت وکړئ - موږ باید تل هغه څه غوره کړو چې خدای موږ ته امر کړی دی، پرته له دې چې د هغه کلام ته سترګې په لار وي.</w:t>
      </w:r>
    </w:p>
    <w:p/>
    <w:p>
      <w:r xmlns:w="http://schemas.openxmlformats.org/wordprocessingml/2006/main">
        <w:t xml:space="preserve">2: د خدای کلام ښکلا - د خدای کلام یو ښکلی سندره ده چې باید په پام کې ونیول شي او اطاعت یې وشي، نه له پامه غورځول شوي.</w:t>
      </w:r>
    </w:p>
    <w:p/>
    <w:p>
      <w:r xmlns:w="http://schemas.openxmlformats.org/wordprocessingml/2006/main">
        <w:t xml:space="preserve">1: جیمز 1: 22-25 - "مګر د کلام عمل کونکي اوسئ ، او یوازې اوریدونکي مه کوئ ، خپل ځانونه دوکه کوئ ، ځکه چې که څوک د کلام اوریدونکی وي او عمل کونکی نه وي ، نو هغه د هغه سړي په څیر دی چې خپل طبیعي مخ ګوري. عکس؛ ځکه چې هغه خپل ځان ګوري، لاړ شي او سمدلاسه هېر شي چې هغه څه ډول سړی و، مګر هغه څوک چې د آزادۍ کامل قانون ته ګوري او په هغې کې دوام لري، او هیرونکی اوریدونکی نه دی مګر د کار کولو کار کوي، دا په هغه څه کې به برکت وي چې هغه کوي."</w:t>
      </w:r>
    </w:p>
    <w:p/>
    <w:p>
      <w:r xmlns:w="http://schemas.openxmlformats.org/wordprocessingml/2006/main">
        <w:t xml:space="preserve">2: Deuteronomy 11: 26-28 - "وګوره، زه نن ورځ تاسو ته یو برکت او لعنت وړاندې کوم: برکت، که تاسو د خپل څښتن خدای د حکمونو اطاعت وکړئ چې زه یې نن تاسو ته امر کوم؛ او لعنت، که تاسو یې کوئ. د مالِک خُدائ د خپل خُدائ پاک د حُکمونو اطاعت مۀ کوئ، بلکې د هغې لارې نه مخ واړوئ چې نن يې تاسو ته حُکم درکوم، د نورو معبودانو پسې لاړ شئ چې تاسو نه پېژنئ.</w:t>
      </w:r>
    </w:p>
    <w:p/>
    <w:p>
      <w:r xmlns:w="http://schemas.openxmlformats.org/wordprocessingml/2006/main">
        <w:t xml:space="preserve">حزقیل 33:33 او کله چې دا پیښ شي ، نو دوی به پوه شي چې یو پیغمبر د دوی په مینځ کې و.</w:t>
      </w:r>
    </w:p>
    <w:p/>
    <w:p>
      <w:r xmlns:w="http://schemas.openxmlformats.org/wordprocessingml/2006/main">
        <w:t xml:space="preserve">د اسراییلو خلک به پوه شي چې یو پیغمبر د دوی په مینځ کې و کله چې د خدای خبرې پای ته ورسیږي.</w:t>
      </w:r>
    </w:p>
    <w:p/>
    <w:p>
      <w:r xmlns:w="http://schemas.openxmlformats.org/wordprocessingml/2006/main">
        <w:t xml:space="preserve">1. د خدای کلمه ریښتیا ده: د ناڅرګندتیا په صورت کې په خدای باور کول</w:t>
      </w:r>
    </w:p>
    <w:p/>
    <w:p>
      <w:r xmlns:w="http://schemas.openxmlformats.org/wordprocessingml/2006/main">
        <w:t xml:space="preserve">2. د خدای پیغمبران: د مصیبت په وخت کې د امید پیغامونه</w:t>
      </w:r>
    </w:p>
    <w:p/>
    <w:p>
      <w:r xmlns:w="http://schemas.openxmlformats.org/wordprocessingml/2006/main">
        <w:t xml:space="preserve">1. زبور 33: 4 - ځکه چې د څښتن کلمه سمه او ریښتیا ده؛ هغه په هر کار کې وفادار دی.</w:t>
      </w:r>
    </w:p>
    <w:p/>
    <w:p>
      <w:r xmlns:w="http://schemas.openxmlformats.org/wordprocessingml/2006/main">
        <w:t xml:space="preserve">2. Isaiah 55:11 - نو زما خبره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د حزقیل څپرکی 34 د اسراییلو شپانو پروړاندې وړاندوینه لري ، څوک چې د خلکو پاملرنې کې د دوی په مسؤلیت کې پاتې راغلي. څپرکی د ریښتیني شپون په توګه د خدای په رول ټینګار کوي او د هغه د ویرې شوي رمې راټولولو او بیارغولو لپاره د هغه ژمنه.</w:t>
      </w:r>
    </w:p>
    <w:p/>
    <w:p>
      <w:r xmlns:w="http://schemas.openxmlformats.org/wordprocessingml/2006/main">
        <w:t xml:space="preserve">لومړۍ پراګراف: څپرکی د اسراییلو شپانو په وړاندې د ملامتۍ سره پیل کیږي ، څوک چې په خپله دنده کې غفلت کړی او د خپلو ګټو لپاره یې رمې کارولې. خدای اعالن کوي چې هغه به دوی د دوی د عملونو او ژمنو لپاره حساب ورکوونکي وي چې د غوړ پسونو او کمزورو پسونو ترمنځ قضاوت وکړي (ایزکیل 34: 1-10).</w:t>
      </w:r>
    </w:p>
    <w:p/>
    <w:p>
      <w:r xmlns:w="http://schemas.openxmlformats.org/wordprocessingml/2006/main">
        <w:t xml:space="preserve">دوهم پراګراف: نبوت د امید او آرامۍ پیغام سره دوام لري. خدای اعلان کوي چې هغه به پخپله د خپلو خلکو شپون شي، د ورک شوي په لټه کې شي، دوی ته خواړه ورکړي، او دوی ته ښه څړځای چمتو کړي. هغه ژمنه کوي چې دوی به له هغه ځایونو څخه وژغوري چیرې چې دوی ویشل شوي او بیرته خپل هیواد ته راوړي (ایزکیل 34: 11-24).</w:t>
      </w:r>
    </w:p>
    <w:p/>
    <w:p>
      <w:r xmlns:w="http://schemas.openxmlformats.org/wordprocessingml/2006/main">
        <w:t xml:space="preserve">دریم پراګراف: څپرکی د ظالمو او ځواکمنو هیوادونو په اړه د قضاوت ژمنې سره پای ته رسیږي چې اسراییل یې استحصال کړی. خدای اعالن کوي چې هغه به د پسونو او وزو ترمنځ قضاوت وکړي، او د هغه د عدالت او صداقت واکمني به تاسیس کړي. هغه ژمنه کوي چې د خپلو خلکو سره به د سولې تړون وکړي او دوی ته په پراخه کچه برکت ورکړي (ایجیکیل 34: 25-31).</w:t>
      </w:r>
    </w:p>
    <w:p/>
    <w:p>
      <w:r xmlns:w="http://schemas.openxmlformats.org/wordprocessingml/2006/main">
        <w:t xml:space="preserve">په لنډیز کې،</w:t>
      </w:r>
    </w:p>
    <w:p>
      <w:r xmlns:w="http://schemas.openxmlformats.org/wordprocessingml/2006/main">
        <w:t xml:space="preserve">د حزقیل څپرکی څلور څلویښت ډالۍ</w:t>
      </w:r>
    </w:p>
    <w:p>
      <w:r xmlns:w="http://schemas.openxmlformats.org/wordprocessingml/2006/main">
        <w:t xml:space="preserve">د اسراییلو شپانو په وړاندې یوه نبوت،</w:t>
      </w:r>
    </w:p>
    <w:p>
      <w:r xmlns:w="http://schemas.openxmlformats.org/wordprocessingml/2006/main">
        <w:t xml:space="preserve">د ریښتیني شپون په توګه د خدای په رول ټینګار کول</w:t>
      </w:r>
    </w:p>
    <w:p>
      <w:r xmlns:w="http://schemas.openxmlformats.org/wordprocessingml/2006/main">
        <w:t xml:space="preserve">او د هغه د ویرې شوې رمې د راټولولو او بیرته راګرځولو ژمنه.</w:t>
      </w:r>
    </w:p>
    <w:p/>
    <w:p>
      <w:r xmlns:w="http://schemas.openxmlformats.org/wordprocessingml/2006/main">
        <w:t xml:space="preserve">د دوی د دندې غفلت کولو لپاره د اسراییلو شپانو په وړاندې ملامت کړئ.</w:t>
      </w:r>
    </w:p>
    <w:p>
      <w:r xmlns:w="http://schemas.openxmlformats.org/wordprocessingml/2006/main">
        <w:t xml:space="preserve">په غوړو پسونو او پسونو باندې د قضاوت ژمنه.</w:t>
      </w:r>
    </w:p>
    <w:p>
      <w:r xmlns:w="http://schemas.openxmlformats.org/wordprocessingml/2006/main">
        <w:t xml:space="preserve">د ریښتیني شپون په توګه د خدای سره د امید او بیا رغونې پیغام.</w:t>
      </w:r>
    </w:p>
    <w:p>
      <w:r xmlns:w="http://schemas.openxmlformats.org/wordprocessingml/2006/main">
        <w:t xml:space="preserve">د ورک شوي لټون کولو ژمنه وکړئ، رمې ته خواړه ورکړئ، او ښه څړځای چمتو کړئ.</w:t>
      </w:r>
    </w:p>
    <w:p>
      <w:r xmlns:w="http://schemas.openxmlformats.org/wordprocessingml/2006/main">
        <w:t xml:space="preserve">د ورکې شوې رمې ژغورنه او خپلې خاورې ته د هغوی راستنېدل.</w:t>
      </w:r>
    </w:p>
    <w:p>
      <w:r xmlns:w="http://schemas.openxmlformats.org/wordprocessingml/2006/main">
        <w:t xml:space="preserve">په ظالمو ملتونو باندې د قضاوت او د خدای د واکمنۍ د تاسیس ژمنه.</w:t>
      </w:r>
    </w:p>
    <w:p>
      <w:r xmlns:w="http://schemas.openxmlformats.org/wordprocessingml/2006/main">
        <w:t xml:space="preserve">د خدای د خلکو لپاره د سولې او پراخه نعمتونو تړون.</w:t>
      </w:r>
    </w:p>
    <w:p/>
    <w:p>
      <w:r xmlns:w="http://schemas.openxmlformats.org/wordprocessingml/2006/main">
        <w:t xml:space="preserve">د ایزکیل دا فصل د اسراییلو شپانو په وړاندې یوه وړاندوینه لري ، کوم چې د خلکو په پاملرنې کې د دوی په مسؤلیت کې پاتې راغلي. څپرکی د دغو شپونانو په وړاندې د ملامتۍ سره پیل کیږي، چې په خپله دنده کې یې غفلت کړی او د خپلو ګټو لپاره یې رمې کاروي. خدای اعالن کوي چې هغه به دوی د دوی د اعمالو حساب ورکوونکي ونیسي او ژمنې چې د غوړ پسونو او پسونو پسونو ترمنځ قضاوت وکړي. بیا وړاندوینه د امید او بیا رغونې پیغام ته واړوي. خدای اعلان کوي چې هغه به پخپله د خپلو خلکو شپون شي، د ورک شوي په لټه کې شي، دوی ته خواړه ورکړي، او دوی ته ښه څړځای چمتو کړي. هغه ژمنه وکړه چې دوی به له کوم ځای څخه چې دوی ویشل شوي دي وژغوري او بیرته به یې خپلو ځمکو ته راولي. څپرکی د ظالمو او ځواکمنو هیوادونو په اړه د قضاوت ژمنې سره پای ته رسیږي چې اسراییل یې استحصال کړی. خدای اعالن کوي چې هغه به د پسونو او وزو ترمنځ قضاوت وکړي، د هغه د عدالت او صداقت حاکمیت تاسیس کړي. هغه ژمنه کوي چې د خپلو خلکو سره به د سولې تړون وکړي او دوی ته په پراخه کچه برکت ورکړي. څپرکی د ریښتیني شپون په توګه د خدای په رول ټینګار کوي، د هغه د ویشل شوي رمې د راټولولو او بیا رغولو ژمنه، او د هغه چا قضاوت چې د دوی مسؤلیت یې غفلت کړی دی.</w:t>
      </w:r>
    </w:p>
    <w:p/>
    <w:p>
      <w:r xmlns:w="http://schemas.openxmlformats.org/wordprocessingml/2006/main">
        <w:t xml:space="preserve">حزقیل 34: 1 او د څښتن کلام ماته راغی او ویې ویل:</w:t>
      </w:r>
    </w:p>
    <w:p/>
    <w:p>
      <w:r xmlns:w="http://schemas.openxmlformats.org/wordprocessingml/2006/main">
        <w:t xml:space="preserve">خدای ایزکیل ته غږ کوي چې د هغه د خلکو په استازیتوب خبرې وکړي.</w:t>
      </w:r>
    </w:p>
    <w:p/>
    <w:p>
      <w:r xmlns:w="http://schemas.openxmlformats.org/wordprocessingml/2006/main">
        <w:t xml:space="preserve">1. خدای زموږ هر یو لپاره ځانګړی بلنه لري.</w:t>
      </w:r>
    </w:p>
    <w:p/>
    <w:p>
      <w:r xmlns:w="http://schemas.openxmlformats.org/wordprocessingml/2006/main">
        <w:t xml:space="preserve">2. موږ باید د خدای غوښتنې ته ځواب ووایو.</w:t>
      </w:r>
    </w:p>
    <w:p/>
    <w:p>
      <w:r xmlns:w="http://schemas.openxmlformats.org/wordprocessingml/2006/main">
        <w:t xml:space="preserve">1. یرمیا 1: 5 - "مخکې له دې چې ما تاسو په رحم کې رامینځته کړي ما تاسو پیژني، مخکې له دې چې تاسو زیږیدلی وي ما تاسو جلا کړي؛ ما د قومونو لپاره د پیغمبر په توګه وټاکه."</w:t>
      </w:r>
    </w:p>
    <w:p/>
    <w:p>
      <w:r xmlns:w="http://schemas.openxmlformats.org/wordprocessingml/2006/main">
        <w:t xml:space="preserve">2. زبور 37: 5 - "رب ته خپله لاره ورکړئ؛ په هغه باور وکړئ، او هغه به عمل وکړي."</w:t>
      </w:r>
    </w:p>
    <w:p/>
    <w:p>
      <w:r xmlns:w="http://schemas.openxmlformats.org/wordprocessingml/2006/main">
        <w:t xml:space="preserve">Ezekiel 34:2 د بنى آدمه، د بنى اِسرائيلو د شپُونانو خِلاف پېشګوئې وکړه او هغوئ ته ووايه، مالِک خُدائ شپونانو ته داسې فرمائى. افسوس د بنى اِسرائيلو په شپُونانو باندې چې خپل ځانونه خوري! شپون باید رمې ته خواړه ورنکړي؟</w:t>
      </w:r>
    </w:p>
    <w:p/>
    <w:p>
      <w:r xmlns:w="http://schemas.openxmlformats.org/wordprocessingml/2006/main">
        <w:t xml:space="preserve">خدای حزقیل ته امر کوي چې د اسراییلو شپانو په وړاندې نبوت وکړي، د دوی خود غرضي غندنه وکړي او دوی ته د رمې پاملرنې لپاره د دوی دنده یادوي.</w:t>
      </w:r>
    </w:p>
    <w:p/>
    <w:p>
      <w:r xmlns:w="http://schemas.openxmlformats.org/wordprocessingml/2006/main">
        <w:t xml:space="preserve">1. بې غرضه خدمت ته زنګ وهل</w:t>
      </w:r>
    </w:p>
    <w:p/>
    <w:p>
      <w:r xmlns:w="http://schemas.openxmlformats.org/wordprocessingml/2006/main">
        <w:t xml:space="preserve">2. لالچی شپانه ته ملامتوی</w:t>
      </w:r>
    </w:p>
    <w:p/>
    <w:p>
      <w:r xmlns:w="http://schemas.openxmlformats.org/wordprocessingml/2006/main">
        <w:t xml:space="preserve">1. متی 20: 25-28 - عیسی د نورو خدمت کولو اهمیت په اړه درس ورکوي</w:t>
      </w:r>
    </w:p>
    <w:p/>
    <w:p>
      <w:r xmlns:w="http://schemas.openxmlformats.org/wordprocessingml/2006/main">
        <w:t xml:space="preserve">2. 1 پیټر 5: 2-4 - د پیټر نصیحت چې یو بل ته په عاجزۍ او بې غرضه خدمت وکړي.</w:t>
      </w:r>
    </w:p>
    <w:p/>
    <w:p>
      <w:r xmlns:w="http://schemas.openxmlformats.org/wordprocessingml/2006/main">
        <w:t xml:space="preserve">حزقیل 34:3 تاسو وازګه خورئ او تاسو وړۍ جامې اخلئ ، تاسو هغه څوک وژنئ چې تغذیه کیږي ، مګر تاسو رمې نه تغذیه کوئ.</w:t>
      </w:r>
    </w:p>
    <w:p/>
    <w:p>
      <w:r xmlns:w="http://schemas.openxmlformats.org/wordprocessingml/2006/main">
        <w:t xml:space="preserve">دا برخه د خدای د رمې د پاملرنې په اهمیت ټینګار کوي.</w:t>
      </w:r>
    </w:p>
    <w:p/>
    <w:p>
      <w:r xmlns:w="http://schemas.openxmlformats.org/wordprocessingml/2006/main">
        <w:t xml:space="preserve">1. "په صداقت کې ژوند کول: د خدای د رمې ساتنه"</w:t>
      </w:r>
    </w:p>
    <w:p/>
    <w:p>
      <w:r xmlns:w="http://schemas.openxmlformats.org/wordprocessingml/2006/main">
        <w:t xml:space="preserve">2. "د غوښتنې پوره کول: د خدای د خلکو مسؤلیتونه"</w:t>
      </w:r>
    </w:p>
    <w:p/>
    <w:p>
      <w:r xmlns:w="http://schemas.openxmlformats.org/wordprocessingml/2006/main">
        <w:t xml:space="preserve">1. 1 پیټر 5: 2-3، "د خدای د رمو شپانه اوسئ چې ستاسو تر څارنې لاندې دي، د دوی څارنه مه کوئ، ځکه چې تاسو باید وغواړئ، مګر د دې لپاره چې تاسو غواړئ، لکه څنګه چې خدای وغواړئ؛ د بې ایمانۍ ګټې تعقیب مه کوئ، مګر خدمت کولو ته لیواله اوسئ؛ 3 په هغه چا باندې حاکم نه شئ چې تاسو ته سپارل شوي ، مګر د رمې لپاره مثال اوسئ.</w:t>
      </w:r>
    </w:p>
    <w:p/>
    <w:p>
      <w:r xmlns:w="http://schemas.openxmlformats.org/wordprocessingml/2006/main">
        <w:t xml:space="preserve">2. یرمیاه 23: 4 ، "زه به په دوی شپونونه وټاکم چې د دوی ساتنه کوي؛ او دوی به نور نه ویریږي ، نه به ویریږي ، او نه به یې کمی وي ،" څښتن فرمایي.</w:t>
      </w:r>
    </w:p>
    <w:p/>
    <w:p>
      <w:r xmlns:w="http://schemas.openxmlformats.org/wordprocessingml/2006/main">
        <w:t xml:space="preserve">حزقیل 34: 4 تاسو ناروغان پیاوړي نه کړي، نه تاسو هغه ناروغان روغ کړي دي چې مات شوي دي، نه تاسو هغه څه تړلي دي چې مات شوي دي، نه تاسو هغه څه بیرته راوړي چې له منځه تللي دي، او تاسو د هغه څه په لټه کې یاست چې ورک شوي دي. مګر تاسو په زور او ظلم سره په هغوی حکومت کړی دی.</w:t>
      </w:r>
    </w:p>
    <w:p/>
    <w:p>
      <w:r xmlns:w="http://schemas.openxmlformats.org/wordprocessingml/2006/main">
        <w:t xml:space="preserve">د اسراییلو خلکو د ضعیف او زیان منونکو په ساتنه او پالنه کې له خپلو دندو څخه غفلت وکړ.</w:t>
      </w:r>
    </w:p>
    <w:p/>
    <w:p>
      <w:r xmlns:w="http://schemas.openxmlformats.org/wordprocessingml/2006/main">
        <w:t xml:space="preserve">1. خدای موږ ته غږ کوي چې د زیان منونکو او اړمنو خلکو پاملرنه وکړو.</w:t>
      </w:r>
    </w:p>
    <w:p/>
    <w:p>
      <w:r xmlns:w="http://schemas.openxmlformats.org/wordprocessingml/2006/main">
        <w:t xml:space="preserve">2. موږ باید له نورو سره په مهربانۍ او شفقت چلند وکړو.</w:t>
      </w:r>
    </w:p>
    <w:p/>
    <w:p>
      <w:r xmlns:w="http://schemas.openxmlformats.org/wordprocessingml/2006/main">
        <w:t xml:space="preserve">1. متی 25: 35-36 "ځکه چې زه وږی وم او تاسو ماته د خوړلو لپاره یو څه راکړل، زه تږی وم او تاسو ماته د څښلو لپاره یو څه راکړل، زه یو اجنبی وم او تاسو ما ته بلنه ورکړه.</w:t>
      </w:r>
    </w:p>
    <w:p/>
    <w:p>
      <w:r xmlns:w="http://schemas.openxmlformats.org/wordprocessingml/2006/main">
        <w:t xml:space="preserve">2. جیمز 1:27 هغه دین چې خدای زموږ پلار یې پاک او بې ګناه مني دا دی: د یتیمانو او کونډو په غم کې د دوی پاملرنه کول او د نړۍ له ککړتیا څخه ځان ساتل.</w:t>
      </w:r>
    </w:p>
    <w:p/>
    <w:p>
      <w:r xmlns:w="http://schemas.openxmlformats.org/wordprocessingml/2006/main">
        <w:t xml:space="preserve">Ezekiel 34:5 او دوی خوار شوي وو، ځکه چې هیڅ شپون نشته، او د ځمکې د ټولو حیواناتو غوښه شوه، کله چې دوی وویشل شول.</w:t>
      </w:r>
    </w:p>
    <w:p/>
    <w:p>
      <w:r xmlns:w="http://schemas.openxmlformats.org/wordprocessingml/2006/main">
        <w:t xml:space="preserve">شپانه د رمې د ساتنې لپاره اړین دي.</w:t>
      </w:r>
    </w:p>
    <w:p/>
    <w:p>
      <w:r xmlns:w="http://schemas.openxmlformats.org/wordprocessingml/2006/main">
        <w:t xml:space="preserve">1: عیسی یو ښه شپون دی، څوک چې د خپلو پسونو سره مینه او ساتنه کوي</w:t>
      </w:r>
    </w:p>
    <w:p/>
    <w:p>
      <w:r xmlns:w="http://schemas.openxmlformats.org/wordprocessingml/2006/main">
        <w:t xml:space="preserve">2: په کلیسا کې د روحاني رهبرۍ اړتیا</w:t>
      </w:r>
    </w:p>
    <w:p/>
    <w:p>
      <w:r xmlns:w="http://schemas.openxmlformats.org/wordprocessingml/2006/main">
        <w:t xml:space="preserve">1: جان 10: 11-15 - عیسی یو ښه شپون دی چې د پسونو لپاره خپل ژوند ورکوي.</w:t>
      </w:r>
    </w:p>
    <w:p/>
    <w:p>
      <w:r xmlns:w="http://schemas.openxmlformats.org/wordprocessingml/2006/main">
        <w:t xml:space="preserve">2: 1 پیټر 5: 1-4 - روحاني مشران باید عاجز او د رمې څارونکي وي.</w:t>
      </w:r>
    </w:p>
    <w:p/>
    <w:p>
      <w:r xmlns:w="http://schemas.openxmlformats.org/wordprocessingml/2006/main">
        <w:t xml:space="preserve">حزقیل 34: 6 زما پسونه په ټولو غرونو او هرې لوړې غونډۍ کې ګرځیدل: هو ، زما رمې د ځمکې په ټول مخ کې خورې شوې ، او هیچا یې لټون یا لټون ونه کړ.</w:t>
      </w:r>
    </w:p>
    <w:p/>
    <w:p>
      <w:r xmlns:w="http://schemas.openxmlformats.org/wordprocessingml/2006/main">
        <w:t xml:space="preserve">د څښتن پسونه ګمراه شوي وو، او هیچا د هغوی لټون نه و کړی.</w:t>
      </w:r>
    </w:p>
    <w:p/>
    <w:p>
      <w:r xmlns:w="http://schemas.openxmlformats.org/wordprocessingml/2006/main">
        <w:t xml:space="preserve">1: موږ باید هیر نکړو چې د رب رمې ساتنه وکړو، ډاډ ترلاسه کړو چې دوی خوندي او خوندي دي.</w:t>
      </w:r>
    </w:p>
    <w:p/>
    <w:p>
      <w:r xmlns:w="http://schemas.openxmlformats.org/wordprocessingml/2006/main">
        <w:t xml:space="preserve">2: موږ باید د رب د پسونو په لټه کې یو چې ګمراه شوي دي.</w:t>
      </w:r>
    </w:p>
    <w:p/>
    <w:p>
      <w:r xmlns:w="http://schemas.openxmlformats.org/wordprocessingml/2006/main">
        <w:t xml:space="preserve">1: متی 18: 12-14 "تاسو څه فکر کوئ؟ که چیرې یو سړی سل پسونه ولري او یو یې له مینځه تللی وي، نو هغه نهه نوي په غرونو کې پریږدي او د هغه په لټه کې نه ځي چې لاړ شي؟ او که چیرې هغه دا ومومي، زه تاسو ته رښتیا وایم، هغه د هغو نهه نويو څخه ډیر خوشحاله کیږي چې هیڅکله هم ګمراه شوي ندي، نو دا زما د آسماني پلار اراده نه ده چې د دې کوچنیو څخه یو دی. باید له منځه لاړ شي."</w:t>
      </w:r>
    </w:p>
    <w:p/>
    <w:p>
      <w:r xmlns:w="http://schemas.openxmlformats.org/wordprocessingml/2006/main">
        <w:t xml:space="preserve">2: یرمیاه 50: 6 "زما د خلکو پسونه ورک شوي دي، د دوی شپون دوی ګمراه کړي دي، دوی یې په غرونو کې اړولي دي، دوی له غره څخه غونډۍ ته تللي دي، دوی خپل پټي هیر کړي دي."</w:t>
      </w:r>
    </w:p>
    <w:p/>
    <w:p>
      <w:r xmlns:w="http://schemas.openxmlformats.org/wordprocessingml/2006/main">
        <w:t xml:space="preserve">Ezekiel 34:7 نو تاسو د شپونانو، د څښتن کلام واورئ.</w:t>
      </w:r>
    </w:p>
    <w:p/>
    <w:p>
      <w:r xmlns:w="http://schemas.openxmlformats.org/wordprocessingml/2006/main">
        <w:t xml:space="preserve">څښتن شپانو ته امر کوي چې د هغه کلام واوري.</w:t>
      </w:r>
    </w:p>
    <w:p/>
    <w:p>
      <w:r xmlns:w="http://schemas.openxmlformats.org/wordprocessingml/2006/main">
        <w:t xml:space="preserve">1. د اوریدلو او اطاعت کولو لپاره د څښتن حکم</w:t>
      </w:r>
    </w:p>
    <w:p/>
    <w:p>
      <w:r xmlns:w="http://schemas.openxmlformats.org/wordprocessingml/2006/main">
        <w:t xml:space="preserve">2. د څښتن د کلام اوریدلو اهمیت</w:t>
      </w:r>
    </w:p>
    <w:p/>
    <w:p>
      <w:r xmlns:w="http://schemas.openxmlformats.org/wordprocessingml/2006/main">
        <w:t xml:space="preserve">1. زبور 95: 7 ځکه چې هغه زموږ خدای دی، او موږ د هغه د څړځای خلک او د هغه د لاس پسونه یو.</w:t>
      </w:r>
    </w:p>
    <w:p/>
    <w:p>
      <w:r xmlns:w="http://schemas.openxmlformats.org/wordprocessingml/2006/main">
        <w:t xml:space="preserve">2. یسعیاه 50: 4 مالِک خُدائ ماته د پوهانو ژبه راکړه چې زه پوه شم چې څنګه په موسم کې د ستړیا سره یوه کلمه ووایم: هغه سهار سهار له خوبه راپاڅیږي، هغه زما غوږ بیداروي چې د پوهانو په څیر واورم. .</w:t>
      </w:r>
    </w:p>
    <w:p/>
    <w:p>
      <w:r xmlns:w="http://schemas.openxmlformats.org/wordprocessingml/2006/main">
        <w:t xml:space="preserve">حزقیل 34:8 لکه څنګه چې زه ژوندی یم، مالِک خُدائ فرمائې، بې شکه چې زما رمې ښکار شو، او زما رمې د پټي د هر ځناور غوښه شوه، ځکه چې هیڅ شپون نه و، نه زما شپون زما رمې لټوي، مګر شپون خپل ځانونه تغذیه کړل او زما رمې یې نه ورکولې.</w:t>
      </w:r>
    </w:p>
    <w:p/>
    <w:p>
      <w:r xmlns:w="http://schemas.openxmlformats.org/wordprocessingml/2006/main">
        <w:t xml:space="preserve">خدای ژمنه کوي چې هغه به هغه شپون ته سزا ورکړي چې د هغه خلکو ته یې پاملرنه نه ده کړې.</w:t>
      </w:r>
    </w:p>
    <w:p/>
    <w:p>
      <w:r xmlns:w="http://schemas.openxmlformats.org/wordprocessingml/2006/main">
        <w:t xml:space="preserve">1. د خدای د ژمنو ځواک: د خدای کلام څنګه کولی شي زموږ ژوند بدل کړي.</w:t>
      </w:r>
    </w:p>
    <w:p/>
    <w:p>
      <w:r xmlns:w="http://schemas.openxmlformats.org/wordprocessingml/2006/main">
        <w:t xml:space="preserve">2. د خپلو خلکو لپاره د خدای پاملرنه: موږ څنګه کولی شو د اړو خلکو سره شفقت څرګند کړو.</w:t>
      </w:r>
    </w:p>
    <w:p/>
    <w:p>
      <w:r xmlns:w="http://schemas.openxmlformats.org/wordprocessingml/2006/main">
        <w:t xml:space="preserve">1. د روميانو په نوم خط 8: 38-39 ځکه چې زه ډاډه يم چې نه مرګ، نه ژوند، نه فرښتې، نه واکمن، نه موجود شیان، نه راتلونکي شیان، نه قدرتونه، نه لوړوالی، نه ژوره، او نه په ټول مخلوق کې نور هیڅ شی. موږ په مسیح عیسی زموږ رب کې د خدای له مینې څخه جلا کړئ.</w:t>
      </w:r>
    </w:p>
    <w:p/>
    <w:p>
      <w:r xmlns:w="http://schemas.openxmlformats.org/wordprocessingml/2006/main">
        <w:t xml:space="preserve">2. زبور 23: 1-3 څښتن زما شپون دی. زه به نه غواړم. هغه ما په شنو څړځایونو کې غورځوي. هغه ما د اوبو تر څنګ رهبري کوي. هغه زما روح بحالوي. هغه ما د خپل نوم په خاطر د صداقت په لارو کې رهبري کوي.</w:t>
      </w:r>
    </w:p>
    <w:p/>
    <w:p>
      <w:r xmlns:w="http://schemas.openxmlformats.org/wordprocessingml/2006/main">
        <w:t xml:space="preserve">Ezekiel 34:9 نو اے شپانو، د مالِک خُدائ کلام واورئ.</w:t>
      </w:r>
    </w:p>
    <w:p/>
    <w:p>
      <w:r xmlns:w="http://schemas.openxmlformats.org/wordprocessingml/2006/main">
        <w:t xml:space="preserve">خدای شپون ته غږ کوي چې د هغه خبرې واوري.</w:t>
      </w:r>
    </w:p>
    <w:p/>
    <w:p>
      <w:r xmlns:w="http://schemas.openxmlformats.org/wordprocessingml/2006/main">
        <w:t xml:space="preserve">1. موږ باید تل د خدای کلام ته پام وکړو.</w:t>
      </w:r>
    </w:p>
    <w:p/>
    <w:p>
      <w:r xmlns:w="http://schemas.openxmlformats.org/wordprocessingml/2006/main">
        <w:t xml:space="preserve">2. موږ باید تل د خدای د حکمونو اطاعت وکړو.</w:t>
      </w:r>
    </w:p>
    <w:p/>
    <w:p>
      <w:r xmlns:w="http://schemas.openxmlformats.org/wordprocessingml/2006/main">
        <w:t xml:space="preserve">1. جیمز 1: 19-21 - "زما ګرانو وروڼو دا پوهیږئ: هرڅوک باید په اوریدلو کې ګړندي وي ، په خبرو کې ورو او په غوسه کې سست وي؛ ځکه چې د انسان غوسه د خدای صداقت نه رامینځته کوي ، نو ټول یې پریږدئ. ناپاکۍ او پراخې بدۍ او په نرمۍ سره پلي شوي کلمه ترلاسه کړئ، کوم چې ستاسو روحونه ژغورلی شي."</w:t>
      </w:r>
    </w:p>
    <w:p/>
    <w:p>
      <w:r xmlns:w="http://schemas.openxmlformats.org/wordprocessingml/2006/main">
        <w:t xml:space="preserve">2. زبور 119: 9-11 - "یو ځوان څنګه کولی شي خپله لاره پاکه وساتي؟ ستاسو د کلمې سره سم د هغې ساتنه وکړي. زه په خپل ټول زړه سره تا لټوم؛ اجازه راکړئ چې ستا له حکمونو څخه و نه ګرځم! ما ستا کلمه ذخیره کړې ده. زما په زړه کې، ترڅو زه ستاسو په وړاندې ګناه ونه کړم."</w:t>
      </w:r>
    </w:p>
    <w:p/>
    <w:p>
      <w:r xmlns:w="http://schemas.openxmlformats.org/wordprocessingml/2006/main">
        <w:t xml:space="preserve">Ezekiel 34:10 مالِک خُدائ داسې فرمائى. ګوره، زه د شپونانو خلاف یم. زه به خپل رمې د دوی په لاس کې واخلم او دوی به د رمې له تغذیه کولو څخه ډډه وکړم. نه به شپانه نور خپل ځانونه تغذیه کړي. ځکه چې زه به خپلې رمې د هغوی له خولې څخه وژغورم چې د هغوی لپاره غوښه نه شي.</w:t>
      </w:r>
    </w:p>
    <w:p/>
    <w:p>
      <w:r xmlns:w="http://schemas.openxmlformats.org/wordprocessingml/2006/main">
        <w:t xml:space="preserve">مالِک خُدائ وعده کړې ده چې د هغه خلقو او د هغوئ رمې به د هغو شپو نه چې هغوئ يې غفلت کړى دى، ساتنه کوى.</w:t>
      </w:r>
    </w:p>
    <w:p/>
    <w:p>
      <w:r xmlns:w="http://schemas.openxmlformats.org/wordprocessingml/2006/main">
        <w:t xml:space="preserve">1. د هغه د خلکو او د هغوی د رمو لپاره د خدای ساتنه</w:t>
      </w:r>
    </w:p>
    <w:p/>
    <w:p>
      <w:r xmlns:w="http://schemas.openxmlformats.org/wordprocessingml/2006/main">
        <w:t xml:space="preserve">2. د مشرانو څخه د حساب ورکولو لپاره د څښتن غوښتنه</w:t>
      </w:r>
    </w:p>
    <w:p/>
    <w:p>
      <w:r xmlns:w="http://schemas.openxmlformats.org/wordprocessingml/2006/main">
        <w:t xml:space="preserve">1. یسعیاه 40: 11 - هغه به د شپانه په څیر خپل رمې تغذیه کړي: هغه به د خپل لاس سره وری راټول کړي، او په خپل غیږ کې به یې راولي، او په نرمۍ سره به هغه ځوانان رهبري کړي چې ځوانان دي.</w:t>
      </w:r>
    </w:p>
    <w:p/>
    <w:p>
      <w:r xmlns:w="http://schemas.openxmlformats.org/wordprocessingml/2006/main">
        <w:t xml:space="preserve">2. زبور 23: 1 - څښتن زما شپون دی؛ زه به نه غواړم.</w:t>
      </w:r>
    </w:p>
    <w:p/>
    <w:p>
      <w:r xmlns:w="http://schemas.openxmlformats.org/wordprocessingml/2006/main">
        <w:t xml:space="preserve">Ezekiel 34:11 ځکه چې مالِک خُدائ داسې فرمائى. وګوره، زه، حتی زه، دواړه به خپل پسونه وپلټم او هغه به لټوم.</w:t>
      </w:r>
    </w:p>
    <w:p/>
    <w:p>
      <w:r xmlns:w="http://schemas.openxmlformats.org/wordprocessingml/2006/main">
        <w:t xml:space="preserve">خدای ژمنه کوي چې د هغه پسونه لټوي او لټوي.</w:t>
      </w:r>
    </w:p>
    <w:p/>
    <w:p>
      <w:r xmlns:w="http://schemas.openxmlformats.org/wordprocessingml/2006/main">
        <w:t xml:space="preserve">1. د خپلو خلکو لپاره د خدای بې ساري لټون</w:t>
      </w:r>
    </w:p>
    <w:p/>
    <w:p>
      <w:r xmlns:w="http://schemas.openxmlformats.org/wordprocessingml/2006/main">
        <w:t xml:space="preserve">2. څنګه ښه شپون خپل پسونه لټوي</w:t>
      </w:r>
    </w:p>
    <w:p/>
    <w:p>
      <w:r xmlns:w="http://schemas.openxmlformats.org/wordprocessingml/2006/main">
        <w:t xml:space="preserve">1. جان 10:11 - "زه ښه شپون یم: ښه شپون د پسونو لپاره خپل ژوند ورکوي."</w:t>
      </w:r>
    </w:p>
    <w:p/>
    <w:p>
      <w:r xmlns:w="http://schemas.openxmlformats.org/wordprocessingml/2006/main">
        <w:t xml:space="preserve">2. یسعیاه 40:11 - "هغه به د شپانه په څیر خپل رمې تغذیه کړي: هغه به د خپل لاس سره وری راټول کړي، او په خپل غیږ کې به یې راولي، او په نرمۍ سره به هغه ځوانان رهبري کړي چې ځوانان دي."</w:t>
      </w:r>
    </w:p>
    <w:p/>
    <w:p>
      <w:r xmlns:w="http://schemas.openxmlformats.org/wordprocessingml/2006/main">
        <w:t xml:space="preserve">حزقیل 34:12 لکه څنګه چې شپون خپله رمه په هغه ورځ لټوي چې هغه د خپلو پسونو په مینځ کې وي. نو زۀ به خپل پسونه لټوم او هغوئ به د ټولو هغو ځايونو نه وباسم چې په وريځو او تياره ورځ کښې خوارۀ شوى دى.</w:t>
      </w:r>
    </w:p>
    <w:p/>
    <w:p>
      <w:r xmlns:w="http://schemas.openxmlformats.org/wordprocessingml/2006/main">
        <w:t xml:space="preserve">خدای ژمنه کوي چې په ورېځو او تیاره ورځ کې به خپل خوار شوي پسونه لټوي او دوی به یې وسپاري.</w:t>
      </w:r>
    </w:p>
    <w:p/>
    <w:p>
      <w:r xmlns:w="http://schemas.openxmlformats.org/wordprocessingml/2006/main">
        <w:t xml:space="preserve">1. د خدای وفادار رزق - د خدای ژمنې سپړنه چې په ایزکیل 34:12 کې خپل پسونه لټوي او تحویل کړي</w:t>
      </w:r>
    </w:p>
    <w:p/>
    <w:p>
      <w:r xmlns:w="http://schemas.openxmlformats.org/wordprocessingml/2006/main">
        <w:t xml:space="preserve">2. د شپون زړه - په ایزکیل 34:12 کې د هغه د رمې لپاره د شپون په توګه د خدای مینه او پاملرنې معاینه کول</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یسعیاه 40:11 - هغه د شپانه په څیر خپله رمه پالنه کوي: هغه په زړه کې پسونه راټولوي او زړه ته یې نږدې کوي. هغه په نرمۍ سره هغه کسان رهبري کوي چې ځوانان لري.</w:t>
      </w:r>
    </w:p>
    <w:p/>
    <w:p>
      <w:r xmlns:w="http://schemas.openxmlformats.org/wordprocessingml/2006/main">
        <w:t xml:space="preserve">حزقیل 34:13 او زه به دوی د خلکو څخه راوباسم او د هیوادونو څخه به یې راټول کړم او د دوی خپل هیواد ته به یې راوړم او د سیندونو په غاړه د اسراییلو په غرونو کې او په ټولو اوسیدونکو ځایونو کې به دوی ته خواړه ورکړم. هیواد</w:t>
      </w:r>
    </w:p>
    <w:p/>
    <w:p>
      <w:r xmlns:w="http://schemas.openxmlformats.org/wordprocessingml/2006/main">
        <w:t xml:space="preserve">خدای وعده کوي چې اسراییل به خپلې خاورې ته راوړي او د اسراییلو په غرونو او سیندونو کې به د دوی لپاره چمتو کړي.</w:t>
      </w:r>
    </w:p>
    <w:p/>
    <w:p>
      <w:r xmlns:w="http://schemas.openxmlformats.org/wordprocessingml/2006/main">
        <w:t xml:space="preserve">1. د رزق په اړه د خدای ژمنه: خدای څنګه د خپلو خلکو پاملرنه کوي</w:t>
      </w:r>
    </w:p>
    <w:p/>
    <w:p>
      <w:r xmlns:w="http://schemas.openxmlformats.org/wordprocessingml/2006/main">
        <w:t xml:space="preserve">2. کور ته راتګ: په یوه ټولنه کې د تړاو اهمیت</w:t>
      </w:r>
    </w:p>
    <w:p/>
    <w:p>
      <w:r xmlns:w="http://schemas.openxmlformats.org/wordprocessingml/2006/main">
        <w:t xml:space="preserve">1. یسعیاه 49: 10 - "دوی به نه لوږه او نه تږی؛ نه به تودوخه او نه لمر به دوی ووژني؛ ځکه چې هغه څوک چې په دوی رحم کوي دوی به رهبري کړي، حتی د اوبو د چینو په واسطه به لارښوونه وکړي."</w:t>
      </w:r>
    </w:p>
    <w:p/>
    <w:p>
      <w:r xmlns:w="http://schemas.openxmlformats.org/wordprocessingml/2006/main">
        <w:t xml:space="preserve">2. زبور 23: 2 - "هغه ما په شنو څړځایونو کې غورځوي: هغه ما د اوبو تر څنګ رهبري کوي."</w:t>
      </w:r>
    </w:p>
    <w:p/>
    <w:p>
      <w:r xmlns:w="http://schemas.openxmlformats.org/wordprocessingml/2006/main">
        <w:t xml:space="preserve">حزقیل 34:14 زه به دوی ته په ښه څړځای کې خواړه ورکړم ، او د اسراییلو په لوړو غرونو کې به د دوی پټۍ وي: هلته به دوی په ښه څړځای کې پروت وي ، او د اسراییلو غرونو ته به په غوړو څړځایونو کې خواړه وخوري.</w:t>
      </w:r>
    </w:p>
    <w:p/>
    <w:p>
      <w:r xmlns:w="http://schemas.openxmlformats.org/wordprocessingml/2006/main">
        <w:t xml:space="preserve">خدای به د خپلو خلکو لپاره په ښه څړځای او د اسراییلو په لوړو غرونو کې چمتو کړي.</w:t>
      </w:r>
    </w:p>
    <w:p/>
    <w:p>
      <w:r xmlns:w="http://schemas.openxmlformats.org/wordprocessingml/2006/main">
        <w:t xml:space="preserve">1. د خدای روزي: د هغه په پالنه باور کول</w:t>
      </w:r>
    </w:p>
    <w:p/>
    <w:p>
      <w:r xmlns:w="http://schemas.openxmlformats.org/wordprocessingml/2006/main">
        <w:t xml:space="preserve">2. د خدای نیکی: د هغه د نعمتونو ترلاسه کول</w:t>
      </w:r>
    </w:p>
    <w:p/>
    <w:p>
      <w:r xmlns:w="http://schemas.openxmlformats.org/wordprocessingml/2006/main">
        <w:t xml:space="preserve">1. زبور 23: 2 - هغه ما په شنو څړځایونو کې غورځوي، هغه ما د خاموشو اوبو تر څنګ رهبري کوي.</w:t>
      </w:r>
    </w:p>
    <w:p/>
    <w:p>
      <w:r xmlns:w="http://schemas.openxmlformats.org/wordprocessingml/2006/main">
        <w:t xml:space="preserve">2. یسعیاه 55: 1 - راشئ ، تاسو ټول تږی یاست ، اوبو ته راشئ. او تاسو چې پیسې نه لرئ، راشئ، واخلئ او وخورئ! راشئ، پرته له پیسو او بې لګښته شراب او شیدې واخلئ.</w:t>
      </w:r>
    </w:p>
    <w:p/>
    <w:p>
      <w:r xmlns:w="http://schemas.openxmlformats.org/wordprocessingml/2006/main">
        <w:t xml:space="preserve">حزقیایل 34:15 زه به خپلې رمې ته خواړه ورکړم او زه به دوی ته اړ کړم، څښتن خدای فرمایي.</w:t>
      </w:r>
    </w:p>
    <w:p/>
    <w:p>
      <w:r xmlns:w="http://schemas.openxmlformats.org/wordprocessingml/2006/main">
        <w:t xml:space="preserve">خدای ژمنه کوي چې د خپلو خلکو پاملرنه وکړي او دوی ته چمتو کړي.</w:t>
      </w:r>
    </w:p>
    <w:p/>
    <w:p>
      <w:r xmlns:w="http://schemas.openxmlformats.org/wordprocessingml/2006/main">
        <w:t xml:space="preserve">1. د هغه خلکو سره د خدای ژمنې: د ښه شپانه مینه</w:t>
      </w:r>
    </w:p>
    <w:p/>
    <w:p>
      <w:r xmlns:w="http://schemas.openxmlformats.org/wordprocessingml/2006/main">
        <w:t xml:space="preserve">2. د خپلو خلکو لپاره د خدای روزي: د کثرت ژمنه</w:t>
      </w:r>
    </w:p>
    <w:p/>
    <w:p>
      <w:r xmlns:w="http://schemas.openxmlformats.org/wordprocessingml/2006/main">
        <w:t xml:space="preserve">1. جان 10:11 - زه ښه شپون یم: ښه شپون د پسونو لپاره خپل ژوند ورکوي.</w:t>
      </w:r>
    </w:p>
    <w:p/>
    <w:p>
      <w:r xmlns:w="http://schemas.openxmlformats.org/wordprocessingml/2006/main">
        <w:t xml:space="preserve">2. زبور 23: 1 - څښتن زما شپون دی. زه به نه غواړم.</w:t>
      </w:r>
    </w:p>
    <w:p/>
    <w:p>
      <w:r xmlns:w="http://schemas.openxmlformats.org/wordprocessingml/2006/main">
        <w:t xml:space="preserve">حزقیل 34:16 زه به هغه څه لټوم چې ورک شوی و، او هغه به بیرته راوړم چې ورک شوی و، او هغه به وتړم چې مات شوی و، او هغه به پیاوړی کړم چې ناروغ و، مګر زه به غوړ او قوي له منځه یوسم. زه به دوی ته د قضاوت سره خواړه ورکړم.</w:t>
      </w:r>
    </w:p>
    <w:p/>
    <w:p>
      <w:r xmlns:w="http://schemas.openxmlformats.org/wordprocessingml/2006/main">
        <w:t xml:space="preserve">خدای د مات شوي ، ناروغ او ورک شوي په شفا ورکولو سره د خپلو خلکو د بیرته راګرځولو هڅه کوي. هغه به زورواکو او غوړو ته انصاف ورکوي.</w:t>
      </w:r>
    </w:p>
    <w:p/>
    <w:p>
      <w:r xmlns:w="http://schemas.openxmlformats.org/wordprocessingml/2006/main">
        <w:t xml:space="preserve">1. د خدای د هغه د خلکو بیا رغونه</w:t>
      </w:r>
    </w:p>
    <w:p/>
    <w:p>
      <w:r xmlns:w="http://schemas.openxmlformats.org/wordprocessingml/2006/main">
        <w:t xml:space="preserve">2. په عمل کې عدالت او رحم</w:t>
      </w:r>
    </w:p>
    <w:p/>
    <w:p>
      <w:r xmlns:w="http://schemas.openxmlformats.org/wordprocessingml/2006/main">
        <w:t xml:space="preserve">1. یسعیاه 61: 1 - "د مالِک خُدائ روح په ما باندې دی؛ ځکه چې څښتن زه مسح کړی یم چې عاجزانو ته ښه زیری ورکړم؛ هغه زه رالیږلی یم چې مات شوي زړونه وتړم، بندیانو ته د آزادۍ اعلان وکړم، او هغوی ته د زندان پرانیستل چې تړل شوي دي؛</w:t>
      </w:r>
    </w:p>
    <w:p/>
    <w:p>
      <w:r xmlns:w="http://schemas.openxmlformats.org/wordprocessingml/2006/main">
        <w:t xml:space="preserve">2. یرمیا 33: 6 - "وګوره، زه به دا روغتیا او درملنه راوړم، او زه به دوی ته شفا ورکړم، او دوی ته به د سولې او حقیقت کثرت ښکاره کړم."</w:t>
      </w:r>
    </w:p>
    <w:p/>
    <w:p>
      <w:r xmlns:w="http://schemas.openxmlformats.org/wordprocessingml/2006/main">
        <w:t xml:space="preserve">Ezekiel 34:17 او ستا په اړه، زما رمې، مالِک خُدائ داسې فرمائى. وګوره، زه د څارویو او غواګانو ترمنځ، د پسونو او وزو ترمنځ قضاوت کوم.</w:t>
      </w:r>
    </w:p>
    <w:p/>
    <w:p>
      <w:r xmlns:w="http://schemas.openxmlformats.org/wordprocessingml/2006/main">
        <w:t xml:space="preserve">مالِک خُدائ د مختلفو غواګانو، لکه پسه او وزو په مينځ کښې عدالت کوى.</w:t>
      </w:r>
    </w:p>
    <w:p/>
    <w:p>
      <w:r xmlns:w="http://schemas.openxmlformats.org/wordprocessingml/2006/main">
        <w:t xml:space="preserve">1. څښتن خدای حتمي قضاوت دی</w:t>
      </w:r>
    </w:p>
    <w:p/>
    <w:p>
      <w:r xmlns:w="http://schemas.openxmlformats.org/wordprocessingml/2006/main">
        <w:t xml:space="preserve">2. د خدای عدالت عادل او عادل دی</w:t>
      </w:r>
    </w:p>
    <w:p/>
    <w:p>
      <w:r xmlns:w="http://schemas.openxmlformats.org/wordprocessingml/2006/main">
        <w:t xml:space="preserve">1. یسعیاه 11: 3-5 - او هغه به د قومونو په مینځ کې قضاوت وکړي ، او ډیری خلک به وغندي: او دوی به خپلې تورې ووهې او د دوی نېزې به په ټوټو کې وغورځوي: ملت به د قوم په وړاندې توره پورته نه کړي او نه به دوی نوره جګړه زده کړه.</w:t>
      </w:r>
    </w:p>
    <w:p/>
    <w:p>
      <w:r xmlns:w="http://schemas.openxmlformats.org/wordprocessingml/2006/main">
        <w:t xml:space="preserve">2. جان 5: 22-23 - ځکه چې پلار د هیچا قضاوت نه کوي ، مګر ټول قضاوت یې زوی ته سپارلی دی: دا چې ټول خلک باید د زوی درناوی وکړي ، لکه څنګه چې دوی د پلار درناوی کوي. هغه څوک چې د زوی عزت نه کوي هغه پلار ته درناوی نه کوي چې هغه یې لیږلی دی.</w:t>
      </w:r>
    </w:p>
    <w:p/>
    <w:p>
      <w:r xmlns:w="http://schemas.openxmlformats.org/wordprocessingml/2006/main">
        <w:t xml:space="preserve">حزقیل 34:18 ایا تاسو ته دا یو کوچنی شی ښکاري چې ښه څړځای مو خوړلی وي ، مګر تاسو باید د خپلو څړځایونو پاتې شوني په خپلو پښو وغورځوئ؟ او د ژورو اوبو څښلو لپاره، مګر تاسو باید په خپلو پښو سره پاتې شونې وڅښئ؟</w:t>
      </w:r>
    </w:p>
    <w:p/>
    <w:p>
      <w:r xmlns:w="http://schemas.openxmlformats.org/wordprocessingml/2006/main">
        <w:t xml:space="preserve">خدای د پسونو د نه پاملرنې له امله شپونکي ملامتوي.</w:t>
      </w:r>
    </w:p>
    <w:p/>
    <w:p>
      <w:r xmlns:w="http://schemas.openxmlformats.org/wordprocessingml/2006/main">
        <w:t xml:space="preserve">1. د خدای د رمې ساتنه - ایزکیل 34:18</w:t>
      </w:r>
    </w:p>
    <w:p/>
    <w:p>
      <w:r xmlns:w="http://schemas.openxmlformats.org/wordprocessingml/2006/main">
        <w:t xml:space="preserve">2. د شپون مسؤلیت - ایزیکیل 34:18</w:t>
      </w:r>
    </w:p>
    <w:p/>
    <w:p>
      <w:r xmlns:w="http://schemas.openxmlformats.org/wordprocessingml/2006/main">
        <w:t xml:space="preserve">1. 1 پیټر 5: 2-3 - د خدای د رمو شپانه اوسئ چې ستاسو تر څارنې لاندې دي ، د دوی څارنه مه کوئ ځکه چې تاسو یې اړتیا لرئ ، مګر د دې لپاره چې تاسو خپله خوښه یاست ، لکه څنګه چې خدای غواړي. د بې ایمانه ګټې په لټه کې نه، مګر د خدمت کولو لیوالتیا؛ په هغه چا باندې چې تاسو ته سپارل شوي د هغې حاکمیت مه کوئ، مګر د رمې لپاره مثال اوسئ.</w:t>
      </w:r>
    </w:p>
    <w:p/>
    <w:p>
      <w:r xmlns:w="http://schemas.openxmlformats.org/wordprocessingml/2006/main">
        <w:t xml:space="preserve">2. یوحنا 21: 16-17 - هغه دریم ځل ورته وویل: د شمعون زوی جان، ته زما سره مینه لري؟ پطروس خفه شو ځکه چې عیسی دریم ځل ترې وپوښتل، ایا ته زما سره مینه لري؟ هغه وویل: ربه، ته په هر څه پوهیږي. تاسو پوهیږئ چې زه تاسو سره مینه لرم. عیسی وویل، زما پسونه وخورئ.</w:t>
      </w:r>
    </w:p>
    <w:p/>
    <w:p>
      <w:r xmlns:w="http://schemas.openxmlformats.org/wordprocessingml/2006/main">
        <w:t xml:space="preserve">Ezekiel 34:19 او زما د رمې لپاره، دوی هغه څه خوري چې تاسو په خپلو پښو درولي دي. او دوی هغه څه وڅښئ چې تاسو په خپلو پښو ککړ کړي دي.</w:t>
      </w:r>
    </w:p>
    <w:p/>
    <w:p>
      <w:r xmlns:w="http://schemas.openxmlformats.org/wordprocessingml/2006/main">
        <w:t xml:space="preserve">د خدای رمې به هغه څه تغذیه کړي چې شپون یې تر پښو لاندې کړي او له هغه څه څخه به څښي چې دوی په خپلو پښو ګنډلي دي.</w:t>
      </w:r>
    </w:p>
    <w:p/>
    <w:p>
      <w:r xmlns:w="http://schemas.openxmlformats.org/wordprocessingml/2006/main">
        <w:t xml:space="preserve">1. د ښه رهبرۍ ځواک: څنګه د خدای پسونه د ښو شپونانو په شتون کې وده کوي</w:t>
      </w:r>
    </w:p>
    <w:p/>
    <w:p>
      <w:r xmlns:w="http://schemas.openxmlformats.org/wordprocessingml/2006/main">
        <w:t xml:space="preserve">2. د ضعیف رهبرۍ پایلې: د خدای پسونه څنګه د بد شپونانو په شتون کې رنځیږي</w:t>
      </w:r>
    </w:p>
    <w:p/>
    <w:p>
      <w:r xmlns:w="http://schemas.openxmlformats.org/wordprocessingml/2006/main">
        <w:t xml:space="preserve">1. زبور 23: 2-4 - هغه ما په شنو څړځایونو کې غورځوي ، هغه ما د اوبو په څنګ کې رهبري کوي ، هغه زما روح بحالوي. هغه ما د خپل نوم په خاطر د صداقت په لارو کې رهبري کوي.</w:t>
      </w:r>
    </w:p>
    <w:p/>
    <w:p>
      <w:r xmlns:w="http://schemas.openxmlformats.org/wordprocessingml/2006/main">
        <w:t xml:space="preserve">2. یرمیاه 23: 1-4 - په شپونانو افسوس چې زما د څړځایونو پسونه تباه او تویوي! څښتن اعلان کوي. نو ځکه مالِک خُدائ، د بنى اِسرائيلو خُدائ پاک د هغو شپانو په حقله فرمائى چې زما د خلقو پالنه کوى: تا زما رمې وېرې کړې او هغوئ يې وشړل او هغوئ ته مو پام نۀ وۀ کړے. وګوره، زه به ستاسو د بدو کارونو لپاره حاضر شم، څښتن اعلان کوي.</w:t>
      </w:r>
    </w:p>
    <w:p/>
    <w:p>
      <w:r xmlns:w="http://schemas.openxmlformats.org/wordprocessingml/2006/main">
        <w:t xml:space="preserve">Ezekiel 34:20 نو مالِک خُدائ هغوئ ته داسې وائى. وګوره، زه حتی زه به د غوړو غواګانو او د کمزورو څارویو ترمنځ قضاوت وکړم.</w:t>
      </w:r>
    </w:p>
    <w:p/>
    <w:p>
      <w:r xmlns:w="http://schemas.openxmlformats.org/wordprocessingml/2006/main">
        <w:t xml:space="preserve">مالِک خُدائ اعالن وکړى چې هغه به د چرسو غواګانو او د چرسو غواګانو په مينځ کښې عدالت کوى.</w:t>
      </w:r>
    </w:p>
    <w:p/>
    <w:p>
      <w:r xmlns:w="http://schemas.openxmlformats.org/wordprocessingml/2006/main">
        <w:t xml:space="preserve">1. خدای یو عادل قضاوت دی - ایزکیل 34:20</w:t>
      </w:r>
    </w:p>
    <w:p/>
    <w:p>
      <w:r xmlns:w="http://schemas.openxmlformats.org/wordprocessingml/2006/main">
        <w:t xml:space="preserve">2. څښتن عادل دی - ایزکیل 34:20</w:t>
      </w:r>
    </w:p>
    <w:p/>
    <w:p>
      <w:r xmlns:w="http://schemas.openxmlformats.org/wordprocessingml/2006/main">
        <w:t xml:space="preserve">1. زبور 7:11 - خدای یو صادق قضاوت دی، او یو خدای دی چې هره ورځ په قهر دی.</w:t>
      </w:r>
    </w:p>
    <w:p/>
    <w:p>
      <w:r xmlns:w="http://schemas.openxmlformats.org/wordprocessingml/2006/main">
        <w:t xml:space="preserve">2. یسعیاه 11: 3-4 - او هغه به د قومونو تر مینځ قضاوت وکړي ، او ډیری خلک به وغندي: او دوی به خپلې تورې ووهې او د دوی نېزې به په ټوټو کې وغورځوي: ملت به د قوم په وړاندې توره پورته نکړي او نه به دوی نوره جګړه زده کړه.</w:t>
      </w:r>
    </w:p>
    <w:p/>
    <w:p>
      <w:r xmlns:w="http://schemas.openxmlformats.org/wordprocessingml/2006/main">
        <w:t xml:space="preserve">حزقیل 34:21 ځکه چې تاسو د غاړې او اوږو سره ټوپ کړ او ټول ناروغان یې په خپلو ښکرونو فشار کړل، تر هغه چې تاسو دوی بهر ته خپاره کړل.</w:t>
      </w:r>
    </w:p>
    <w:p/>
    <w:p>
      <w:r xmlns:w="http://schemas.openxmlformats.org/wordprocessingml/2006/main">
        <w:t xml:space="preserve">څښتن به د هغه رمې وژغوري او ساتنه به وکړي چې ناوړه چلند ورسره شوی دی.</w:t>
      </w:r>
    </w:p>
    <w:p/>
    <w:p>
      <w:r xmlns:w="http://schemas.openxmlformats.org/wordprocessingml/2006/main">
        <w:t xml:space="preserve">1: موږ باید د نورو پاملرنه وکړو، حتی که موږ له ځان سره بد چلند وکړو.</w:t>
      </w:r>
    </w:p>
    <w:p/>
    <w:p>
      <w:r xmlns:w="http://schemas.openxmlformats.org/wordprocessingml/2006/main">
        <w:t xml:space="preserve">2: خدای به عدالت راولي او د هغو کسانو ساتنه وکړي چې ناوړه ګټه پورته کوي.</w:t>
      </w:r>
    </w:p>
    <w:p/>
    <w:p>
      <w:r xmlns:w="http://schemas.openxmlformats.org/wordprocessingml/2006/main">
        <w:t xml:space="preserve">1: متی 25:40 ، او پاچا به دوی ته ځواب ووایی ، زه واقعیا تاسو ته وایم ، لکه څنګه چې تاسو زما د دې کوچني وروڼو څخه یو سره وکړل ، تاسو زما سره وکړل.</w:t>
      </w:r>
    </w:p>
    <w:p/>
    <w:p>
      <w:r xmlns:w="http://schemas.openxmlformats.org/wordprocessingml/2006/main">
        <w:t xml:space="preserve">2: 1 پیټر 5: 2-3، د خدای د رمو شپانه اوسئ چې ستاسو تر څارنې لاندې دي او د دوی څارنه کوئ ځکه چې تاسو باید نه وي، مګر د دې لپاره چې تاسو غواړئ، لکه څنګه چې خدای غواړي. د بې ایمانه ګټې په لټه کې نه، مګر د خدمت کولو لیوالتیا؛ په هغه چا باندې چې تاسو ته سپارل شوي د هغې حاکمیت مه کوئ، مګر د رمې لپاره مثال اوسئ.</w:t>
      </w:r>
    </w:p>
    <w:p/>
    <w:p>
      <w:r xmlns:w="http://schemas.openxmlformats.org/wordprocessingml/2006/main">
        <w:t xml:space="preserve">حزقیل 34:22 نو زه به خپلې رمې وژغورم او دوی به نور د ښکار نه شي. او زه به د څارویو او څارویو ترمنځ قضاوت وکړم.</w:t>
      </w:r>
    </w:p>
    <w:p/>
    <w:p>
      <w:r xmlns:w="http://schemas.openxmlformats.org/wordprocessingml/2006/main">
        <w:t xml:space="preserve">خدای به د هغه د رمې ساتنه وکړي او عدالت به راولي.</w:t>
      </w:r>
    </w:p>
    <w:p/>
    <w:p>
      <w:r xmlns:w="http://schemas.openxmlformats.org/wordprocessingml/2006/main">
        <w:t xml:space="preserve">1. خدای زموږ ساتونکی دی - زبور 91: 1-2</w:t>
      </w:r>
    </w:p>
    <w:p/>
    <w:p>
      <w:r xmlns:w="http://schemas.openxmlformats.org/wordprocessingml/2006/main">
        <w:t xml:space="preserve">2. خدای زموږ قضاوت دی - زبور 75: 7</w:t>
      </w:r>
    </w:p>
    <w:p/>
    <w:p>
      <w:r xmlns:w="http://schemas.openxmlformats.org/wordprocessingml/2006/main">
        <w:t xml:space="preserve">1. زبور 91: 1-2 - هغه څوک چې د لوی خدای په پناه کې اوسیږي د خدای په سیوري کې به اوسیږي. زۀ به مالِک خُدائ ته ووايم، زما پناه او زما قلعه، زما خُدائ پاک، په چا چې زۀ توکل کوم.</w:t>
      </w:r>
    </w:p>
    <w:p/>
    <w:p>
      <w:r xmlns:w="http://schemas.openxmlformats.org/wordprocessingml/2006/main">
        <w:t xml:space="preserve">2. زبور 75: 7 - مګر دا خدای دی چې قضاوت اجرا کوي ، یو ښکته کوي او بل پورته کوي.</w:t>
      </w:r>
    </w:p>
    <w:p/>
    <w:p>
      <w:r xmlns:w="http://schemas.openxmlformats.org/wordprocessingml/2006/main">
        <w:t xml:space="preserve">حزقیل 34:23 او زه به په دوی باندې یو شپون وټاکم او هغه به دوی ته خواړه ورکړي ، حتی زما خادم ډیویډ. هغه به هغوی ته خواړه ورکړي او هغه به د هغوی شپون وي.</w:t>
      </w:r>
    </w:p>
    <w:p/>
    <w:p>
      <w:r xmlns:w="http://schemas.openxmlformats.org/wordprocessingml/2006/main">
        <w:t xml:space="preserve">خدای یو شپون ، ډیویډ ټاکي ترڅو د خپلو خلکو رهبري وکړي او د دوی لپاره چمتو کړي.</w:t>
      </w:r>
    </w:p>
    <w:p/>
    <w:p>
      <w:r xmlns:w="http://schemas.openxmlformats.org/wordprocessingml/2006/main">
        <w:t xml:space="preserve">1: د خدای روزي - څنګه خدای زموږ لپاره د خپل غوره شوي شپون له لارې چمتو کوي.</w:t>
      </w:r>
    </w:p>
    <w:p/>
    <w:p>
      <w:r xmlns:w="http://schemas.openxmlformats.org/wordprocessingml/2006/main">
        <w:t xml:space="preserve">2: د خدای د شپون پیروي کول - څنګه د خدای په ټاکل شوي شپون کې په وفادارۍ سره پیروي او باور کول.</w:t>
      </w:r>
    </w:p>
    <w:p/>
    <w:p>
      <w:r xmlns:w="http://schemas.openxmlformats.org/wordprocessingml/2006/main">
        <w:t xml:space="preserve">1: زبور 23: 1-6 - څښتن زما شپون دی. زه به نه غواړم.</w:t>
      </w:r>
    </w:p>
    <w:p/>
    <w:p>
      <w:r xmlns:w="http://schemas.openxmlformats.org/wordprocessingml/2006/main">
        <w:t xml:space="preserve">2: یرمیاه 3:15 - زه به تاسو ته د خپل زړه وروسته شپون درکړم ، څوک چې تاسو ته د پوهې او پوهې سره تغذیه کوي.</w:t>
      </w:r>
    </w:p>
    <w:p/>
    <w:p>
      <w:r xmlns:w="http://schemas.openxmlformats.org/wordprocessingml/2006/main">
        <w:t xml:space="preserve">حزقیل 34:24 او زه به څښتن د دوی خدای یم او زما خادم داود به د دوی په مینځ کې یو شهزاده وي. زه څښتن دا خبره کړې ده.</w:t>
      </w:r>
    </w:p>
    <w:p/>
    <w:p>
      <w:r xmlns:w="http://schemas.openxmlformats.org/wordprocessingml/2006/main">
        <w:t xml:space="preserve">خدای ژمنه کوي چې د خپلو خلکو خدای وي، د ډیویډ سره د دوی د شهزاده په توګه.</w:t>
      </w:r>
    </w:p>
    <w:p/>
    <w:p>
      <w:r xmlns:w="http://schemas.openxmlformats.org/wordprocessingml/2006/main">
        <w:t xml:space="preserve">1. خدای تل په خپلو ژمنو وفادار دی.</w:t>
      </w:r>
    </w:p>
    <w:p/>
    <w:p>
      <w:r xmlns:w="http://schemas.openxmlformats.org/wordprocessingml/2006/main">
        <w:t xml:space="preserve">2. خدای به تل موږ ته یو مشر راکړي.</w:t>
      </w:r>
    </w:p>
    <w:p/>
    <w:p>
      <w:r xmlns:w="http://schemas.openxmlformats.org/wordprocessingml/2006/main">
        <w:t xml:space="preserve">1. یسعیاه 40: 28-31 - "ایا تاسو نه پوهیږئ؟ ایا تاسو اوریدلي ندي؟ څښتن د تل پاتې خدای دی، د ځمکې د سرونو خالق دی، هغه به ستړی یا ستړی نشي، او د هغه پوهه هیڅوک نشي کولی. هغه ستړي شوي ته قوت ورکوي او د ضعیفانو ځواک زیاتوي، حتی ځوانان ستړي او ستړي کیږي، ځوانان ګنډل کیږي او سقوط کوي، مګر هغه څوک چې په څښتن کې امید لري دوی به خپل ځواک نوي کړي، دوی به د عقاب په څیر وزرونه پورته کړي. دوی به منډې وهي او نه ستړي کیږي، دوی به ګرځي او نه ستړي کیږي."</w:t>
      </w:r>
    </w:p>
    <w:p/>
    <w:p>
      <w:r xmlns:w="http://schemas.openxmlformats.org/wordprocessingml/2006/main">
        <w:t xml:space="preserve">2. 2 تواریخ 7:14 - "که زما قوم چې زما په نوم یادیږي، عاجز شي او دعا وکړي او زما مخ لټوي او د خپلو بدو لارو څخه وګرځي، نو زه به د آسمان څخه واورم، او زه به د دوی ګناه وبخښم. د دوی ځمکه به روغ کړي."</w:t>
      </w:r>
    </w:p>
    <w:p/>
    <w:p>
      <w:r xmlns:w="http://schemas.openxmlformats.org/wordprocessingml/2006/main">
        <w:t xml:space="preserve">حزقیل 34:25 او زه به د دوی سره د سولې تړون وکړم او د ځمکې څخه به ناوړه ځناور له مینځه یوسم: او دوی به په صحرا کې په خوندي ډول اوسیږي او په ځنګلونو کې به ویده شي.</w:t>
      </w:r>
    </w:p>
    <w:p/>
    <w:p>
      <w:r xmlns:w="http://schemas.openxmlformats.org/wordprocessingml/2006/main">
        <w:t xml:space="preserve">خدای به د خپلو خلکو سره د سولې تړون وکړي او د ځمکې څخه به ټول خطرونه لیرې کړي، دوی ته به اجازه ورکړي چې په دښته کې په خوندي توګه ژوند وکړي او خوب وکړي.</w:t>
      </w:r>
    </w:p>
    <w:p/>
    <w:p>
      <w:r xmlns:w="http://schemas.openxmlformats.org/wordprocessingml/2006/main">
        <w:t xml:space="preserve">1. د خدای ژمنې: د مصیبت په وخت کې د سولې تجربه کول</w:t>
      </w:r>
    </w:p>
    <w:p/>
    <w:p>
      <w:r xmlns:w="http://schemas.openxmlformats.org/wordprocessingml/2006/main">
        <w:t xml:space="preserve">2. د شخړې او ګډوډۍ په منځ کې خدای ته رجوع کول</w:t>
      </w:r>
    </w:p>
    <w:p/>
    <w:p>
      <w:r xmlns:w="http://schemas.openxmlformats.org/wordprocessingml/2006/main">
        <w:t xml:space="preserve">1. فیلیپیان 4: 6-7 د هیڅ شی په اړه اندیښنه مه کوئ ، مګر په هرڅه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2. یسعیاه 26: 3 تاسو هغه په بشپړ امن کې ساتئ چې ذهن یې په تاسو کې پاتې کیږي، ځکه چې هغه په تاسو باور لري.</w:t>
      </w:r>
    </w:p>
    <w:p/>
    <w:p>
      <w:r xmlns:w="http://schemas.openxmlformats.org/wordprocessingml/2006/main">
        <w:t xml:space="preserve">حزقیل 34:26 او زه به دوی او زما د غونډۍ شاوخوا ځایونه برکت جوړ کړم. او زه به د هغه په موسم کې شاور راوباسم. د برکت باران به وي.</w:t>
      </w:r>
    </w:p>
    <w:p/>
    <w:p>
      <w:r xmlns:w="http://schemas.openxmlformats.org/wordprocessingml/2006/main">
        <w:t xml:space="preserve">خدای ژمنه کوي چې خپلو خلکو ته برکت راوړي.</w:t>
      </w:r>
    </w:p>
    <w:p/>
    <w:p>
      <w:r xmlns:w="http://schemas.openxmlformats.org/wordprocessingml/2006/main">
        <w:t xml:space="preserve">1. د خدای د نعمت په وعده خوشحاله کیدل</w:t>
      </w:r>
    </w:p>
    <w:p/>
    <w:p>
      <w:r xmlns:w="http://schemas.openxmlformats.org/wordprocessingml/2006/main">
        <w:t xml:space="preserve">2. د خدای په نعمتونو کې راحت موندل</w:t>
      </w:r>
    </w:p>
    <w:p/>
    <w:p>
      <w:r xmlns:w="http://schemas.openxmlformats.org/wordprocessingml/2006/main">
        <w:t xml:space="preserve">1. د افسیانو 1: 3 - برکت دې وي زموږ د مالک عیسی مسیح خدای او پلار ، چا چې موږ ته په مسیح کې په آسماني ځایونو کې د هر روحاني نعمت سره برکت راکړ.</w:t>
      </w:r>
    </w:p>
    <w:p/>
    <w:p>
      <w:r xmlns:w="http://schemas.openxmlformats.org/wordprocessingml/2006/main">
        <w:t xml:space="preserve">2. زبور 103: 1-5 - رب ته برکت ورکړئ، ای زما روح، او ټول هغه څه چې په ما کې دي، د هغه مقدس نوم برکت ورکړئ! رب ته برکت ورکړئ، ای زما روح، او د هغه ټولې ګټې مه هېروئ، څوک چې ستاسو ټول ګناهونه بخښي، څوک چې ستاسو ټول ناروغۍ بخښي، څوک چې ستاسو ژوند د کندې څخه خلاصوي، څوک چې تاسو ته د ثابتې مینې او رحم تاج درکړي، څوک چې تاسو په ښه توګه راضي کوي. چې ستاسو ځواني د عقاب په څیر تازه کیږي.</w:t>
      </w:r>
    </w:p>
    <w:p/>
    <w:p>
      <w:r xmlns:w="http://schemas.openxmlformats.org/wordprocessingml/2006/main">
        <w:t xml:space="preserve">حزقیل 34:27 او د پټي ونه به خپله میوه ورکړي ، او ځمکه به خپله وده ورکړي ، او دوی به په خپله خاوره کې خوندي وي ، او پوه به شي چې زه څښتن یم ، کله چې ما د دوی جوۍ مات کړې. ، او د هغو کسانو له لاس څخه یې وژغورل چې د دوی خدمت یې کاوه.</w:t>
      </w:r>
    </w:p>
    <w:p/>
    <w:p>
      <w:r xmlns:w="http://schemas.openxmlformats.org/wordprocessingml/2006/main">
        <w:t xml:space="preserve">خدای به د خپلو خلکو لپاره روزي ورکړي او د هر ډول زیان څخه به یې وساتي.</w:t>
      </w:r>
    </w:p>
    <w:p/>
    <w:p>
      <w:r xmlns:w="http://schemas.openxmlformats.org/wordprocessingml/2006/main">
        <w:t xml:space="preserve">۱: د الله تعالی د رزق وعده</w:t>
      </w:r>
    </w:p>
    <w:p/>
    <w:p>
      <w:r xmlns:w="http://schemas.openxmlformats.org/wordprocessingml/2006/main">
        <w:t xml:space="preserve">2: څښتن به موږ له ظلم څخه خلاص کړي</w:t>
      </w:r>
    </w:p>
    <w:p/>
    <w:p>
      <w:r xmlns:w="http://schemas.openxmlformats.org/wordprocessingml/2006/main">
        <w:t xml:space="preserve">1: زبور 37:25 زه ځوان وم او اوس زوړ شوی یم. تر اوسه ما صادق نه دی لیدلی، او نه د هغه تخم د ډوډۍ غوښتنه کوي.</w:t>
      </w:r>
    </w:p>
    <w:p/>
    <w:p>
      <w:r xmlns:w="http://schemas.openxmlformats.org/wordprocessingml/2006/main">
        <w:t xml:space="preserve">2: متی 6: 31-33 نو له دې امله هیڅ فکر مه کوئ ، دا ووایی چې موږ څه وخورو؟ یا، موږ باید څه وڅښئ؟ یا، موږ به په کوم ځای کې جامې واغوندو؟ (د دې ټولو شیانو وروسته غیر یهودیان په لټه کې دي:) ځکه چې ستاسو آسماني پلار پوهیږي چې تاسو دې ټولو شیانو ته اړتیا لرئ. مګر تاسو لومړی د خدای پادشاهي او د هغه صداقت لټوئ. او دا ټول شیان به تاسو ته اضافه شي.</w:t>
      </w:r>
    </w:p>
    <w:p/>
    <w:p>
      <w:r xmlns:w="http://schemas.openxmlformats.org/wordprocessingml/2006/main">
        <w:t xml:space="preserve">حزقیل 34:28 او دوی به نور د قومونو ښکار نشي ، او نه به د ځمکې ځناورو دوی وخوري. خو هغوئ به په امن کښې اوسېږى او هيڅوک به هغوئ نه وېرى.</w:t>
      </w:r>
    </w:p>
    <w:p/>
    <w:p>
      <w:r xmlns:w="http://schemas.openxmlformats.org/wordprocessingml/2006/main">
        <w:t xml:space="preserve">خدای به د خپلو خلکو ساتنه وکړي او دوی به له زیان څخه وساتي.</w:t>
      </w:r>
    </w:p>
    <w:p/>
    <w:p>
      <w:r xmlns:w="http://schemas.openxmlformats.org/wordprocessingml/2006/main">
        <w:t xml:space="preserve">1. د خدای ساتنه - د هغه ژمنې او زموږ امنیت</w:t>
      </w:r>
    </w:p>
    <w:p/>
    <w:p>
      <w:r xmlns:w="http://schemas.openxmlformats.org/wordprocessingml/2006/main">
        <w:t xml:space="preserve">2. له ډاره ژوند کول - د خدای په ساتنه تکیه کول</w:t>
      </w:r>
    </w:p>
    <w:p/>
    <w:p>
      <w:r xmlns:w="http://schemas.openxmlformats.org/wordprocessingml/2006/main">
        <w:t xml:space="preserve">1. زبور 91: 11-12 - ځکه چې هغه به ستاسو په اړه خپلو فرښتو ته امر وکړي چې ستاسو په ټولو لارو کې ستاسو ساتنه وکړي.</w:t>
      </w:r>
    </w:p>
    <w:p/>
    <w:p>
      <w:r xmlns:w="http://schemas.openxmlformats.org/wordprocessingml/2006/main">
        <w:t xml:space="preserve">2. یسعیاه 43: 1-2 - مه وېرېږه، ځکه چې ما تاسو خلاص کړي دي. ما تاسو په نوم بللی دی؛ تاسو زما یاست.</w:t>
      </w:r>
    </w:p>
    <w:p/>
    <w:p>
      <w:r xmlns:w="http://schemas.openxmlformats.org/wordprocessingml/2006/main">
        <w:t xml:space="preserve">حزقیل 34:29 او زه به د دوی لپاره یو مشهور بوټی راپورته کړم ، او دوی به نور په ځمکه کې له لوږې سره مړه نشي ، او نور به د قومونو شرم نه زغمي.</w:t>
      </w:r>
    </w:p>
    <w:p/>
    <w:p>
      <w:r xmlns:w="http://schemas.openxmlformats.org/wordprocessingml/2006/main">
        <w:t xml:space="preserve">خدای به د خپلو خلکو لپاره روزي ورکړي او د قومونو له شرم څخه به یې وساتي.</w:t>
      </w:r>
    </w:p>
    <w:p/>
    <w:p>
      <w:r xmlns:w="http://schemas.openxmlformats.org/wordprocessingml/2006/main">
        <w:t xml:space="preserve">1. د خدای وعده د کثرت - ایزکیل 34:29</w:t>
      </w:r>
    </w:p>
    <w:p/>
    <w:p>
      <w:r xmlns:w="http://schemas.openxmlformats.org/wordprocessingml/2006/main">
        <w:t xml:space="preserve">2. د خدای د ساتنې ځواک - Ezekiel 34:29</w:t>
      </w:r>
    </w:p>
    <w:p/>
    <w:p>
      <w:r xmlns:w="http://schemas.openxmlformats.org/wordprocessingml/2006/main">
        <w:t xml:space="preserve">1. یسعیاه 49: 23 - "او پادشاهان به ستاسو پالنه کونکي پلرونه وي، او د دوی ملکې به ستاسو شیدې ورکونکي میندې وي: دوی به خپل مخ د ځمکې په لور سجده کړي، او ستاسو د پښو خاوره به وخوري؛ او تاسو به پوه شئ چې زه څښتن یم، ځکه چې دوی به نه شرمیږي چې زما انتظار کوي.</w:t>
      </w:r>
    </w:p>
    <w:p/>
    <w:p>
      <w:r xmlns:w="http://schemas.openxmlformats.org/wordprocessingml/2006/main">
        <w:t xml:space="preserve">2. د روميانو 8: 1 - "له دې امله اوس د هغو کسانو لپاره کوم غندنه نشته چې په مسیح عیسی کې دي، څوک چې د بدن په تعقیب نه، بلکې د روح تعقیب کوي."</w:t>
      </w:r>
    </w:p>
    <w:p/>
    <w:p>
      <w:r xmlns:w="http://schemas.openxmlformats.org/wordprocessingml/2006/main">
        <w:t xml:space="preserve">حزقیایل 34:30 نو دوی به پوه شي چې زه د دوی څښتن خدای د دوی سره یم او دا چې دوی حتی د اسراییلو کور زما خلک دي ، څښتن خدای فرمایي.</w:t>
      </w:r>
    </w:p>
    <w:p/>
    <w:p>
      <w:r xmlns:w="http://schemas.openxmlformats.org/wordprocessingml/2006/main">
        <w:t xml:space="preserve">خدای د خپلو خلکو سره دی او دوی د هغه خلک دي.</w:t>
      </w:r>
    </w:p>
    <w:p/>
    <w:p>
      <w:r xmlns:w="http://schemas.openxmlformats.org/wordprocessingml/2006/main">
        <w:t xml:space="preserve">1: خدای تل زموږ سره دی، او هغه به هیڅکله موږ نه پریږدي.</w:t>
      </w:r>
    </w:p>
    <w:p/>
    <w:p>
      <w:r xmlns:w="http://schemas.openxmlformats.org/wordprocessingml/2006/main">
        <w:t xml:space="preserve">2: موږ باید دا وپیژنو چې موږ د خدای خلک یو او هغه زموږ خدای دی.</w:t>
      </w:r>
    </w:p>
    <w:p/>
    <w:p>
      <w:r xmlns:w="http://schemas.openxmlformats.org/wordprocessingml/2006/main">
        <w:t xml:space="preserve">1: Deuteronomy 31:6 - قوي او زړور اوسئ. د هغوی له امله مه وېرېږئ او مه وېرېږئ، ځکه چې ستاسو څښتن خدای ستاسو سره ځي. هغه به هیڅکله تاسو پریږدي او نه به تاسو پریږدي.</w:t>
      </w:r>
    </w:p>
    <w:p/>
    <w:p>
      <w:r xmlns:w="http://schemas.openxmlformats.org/wordprocessingml/2006/main">
        <w:t xml:space="preserve">2: عبرانیان 13: 5 - خپل ژوند د پیسو له مینې څخه پاک وساتئ او په هغه څه راضي اوسئ چې تاسو یې لرئ، ځکه چې خدای فرمایلي چې زه به هیڅکله تاسو پریږدم. زه به هیڅکله تاسو پریږدم.</w:t>
      </w:r>
    </w:p>
    <w:p/>
    <w:p>
      <w:r xmlns:w="http://schemas.openxmlformats.org/wordprocessingml/2006/main">
        <w:t xml:space="preserve">حزقیایل 34:31 او تاسو زما رمې، زما د څړځای رمې، نارینه یاست، او زه ستاسو خدای یم، څښتن خدای فرمایي.</w:t>
      </w:r>
    </w:p>
    <w:p/>
    <w:p>
      <w:r xmlns:w="http://schemas.openxmlformats.org/wordprocessingml/2006/main">
        <w:t xml:space="preserve">خدای د هغه د خلکو شپون دی، او دوی د هغه رمې دي.</w:t>
      </w:r>
    </w:p>
    <w:p/>
    <w:p>
      <w:r xmlns:w="http://schemas.openxmlformats.org/wordprocessingml/2006/main">
        <w:t xml:space="preserve">1. د شپون څخه مننه وکړئ - د هغه خلکو لپاره د خدای پاملرنه</w:t>
      </w:r>
    </w:p>
    <w:p/>
    <w:p>
      <w:r xmlns:w="http://schemas.openxmlformats.org/wordprocessingml/2006/main">
        <w:t xml:space="preserve">2. د خدای د خپلو ژمنو پوره کول - د هغه خلکو ته د هغه وفاداري</w:t>
      </w:r>
    </w:p>
    <w:p/>
    <w:p>
      <w:r xmlns:w="http://schemas.openxmlformats.org/wordprocessingml/2006/main">
        <w:t xml:space="preserve">1. زبور 23: 1 - څښتن زما شپون دی؛ زه به نه غواړم.</w:t>
      </w:r>
    </w:p>
    <w:p/>
    <w:p>
      <w:r xmlns:w="http://schemas.openxmlformats.org/wordprocessingml/2006/main">
        <w:t xml:space="preserve">2. یسعیاه 40:11 - هغه د شپانه په څیر خپله رمه پالنه کوي: هغه په زړه کې پسونه راټولوي او زړه ته یې نږدې کوي. هغه په نرمۍ سره هغه کسان رهبري کوي چې ځوانان لري.</w:t>
      </w:r>
    </w:p>
    <w:p/>
    <w:p>
      <w:r xmlns:w="http://schemas.openxmlformats.org/wordprocessingml/2006/main">
        <w:t xml:space="preserve">د حزقیل فصل 35 د سییر غر په وړاندې د قضاوت وړاندوینه لري ، چې د اسراییلو ګاونډی هیواد ادوم استازیتوب کوي. څپرکی د ادوم په وړاندې د خدای په قهر ټینګار کوي د هغې دښمنۍ او د اسراییلو د ځمکې ملکیت لپاره د هغې لیوالتیا.</w:t>
      </w:r>
    </w:p>
    <w:p/>
    <w:p>
      <w:r xmlns:w="http://schemas.openxmlformats.org/wordprocessingml/2006/main">
        <w:t xml:space="preserve">لومړی پراګراف: څپرکی د اسراییلو په وړاندې د تلپاتې دښمنۍ له امله د سییر (ایدوم) غره په وړاندې د خدای د قهر په اعلان سره پیل کیږي. خدای په ادوم تور لګوي چې پخوانۍ کرکه یې ساتلې او د ځمکې د قبضې په لټه کې دي چې په سمه توګه د اسراییلو ملکیت دی (ایزکیل 35: 1-6).</w:t>
      </w:r>
    </w:p>
    <w:p/>
    <w:p>
      <w:r xmlns:w="http://schemas.openxmlformats.org/wordprocessingml/2006/main">
        <w:t xml:space="preserve">دوهم پراګراف: نبوت هغه پایلې بیانوي چې ادوم به د خپلو کړنو په پایله کې ورسره مخ شي. خدای ژمنه کوي چې د سییر غره به یوه ویجاړه ځمکه جوړه کړي چې هیڅ اوسیدونکي یا څاروي نلري. ځمکه به د تباهۍ او بربادۍ ځای شي، د ادوم په وړاندې د خدای د قضاوت د شاهد په توګه خدمت کوي (ایزکیل 35: 7-9).</w:t>
      </w:r>
    </w:p>
    <w:p/>
    <w:p>
      <w:r xmlns:w="http://schemas.openxmlformats.org/wordprocessingml/2006/main">
        <w:t xml:space="preserve">دریم پراګراف: څپرکی د خدای د صداقت او د اسراییلو د ځمکې بیا رغولو اعلان سره پای ته رسیږي. خدای ژمنه کوي چې د هغه نوم به د خپلو خلکو په مینځ کې وپیژني او دوی ته به په پراخه کچه برکت ورکړي. د اسراییلو بیا رغونه به د ادوم د ویجاړولو په مقابل کې خدمت وکړي، ملتونه وښيي چې خدای په خپلو ژمنو وفادار دی (ایزکیل 35: 10-15).</w:t>
      </w:r>
    </w:p>
    <w:p/>
    <w:p>
      <w:r xmlns:w="http://schemas.openxmlformats.org/wordprocessingml/2006/main">
        <w:t xml:space="preserve">په لنډیز کې،</w:t>
      </w:r>
    </w:p>
    <w:p>
      <w:r xmlns:w="http://schemas.openxmlformats.org/wordprocessingml/2006/main">
        <w:t xml:space="preserve">د حزقیل څپرکی پنځه دېرش ډالۍ</w:t>
      </w:r>
    </w:p>
    <w:p>
      <w:r xmlns:w="http://schemas.openxmlformats.org/wordprocessingml/2006/main">
        <w:t xml:space="preserve">د سییر (ادوم) غره په وړاندې د قضاوت وړاندوینه،</w:t>
      </w:r>
    </w:p>
    <w:p>
      <w:r xmlns:w="http://schemas.openxmlformats.org/wordprocessingml/2006/main">
        <w:t xml:space="preserve">د ادوم د دښمنۍ په وړاندې د خدای په قهر ټینګار کول</w:t>
      </w:r>
    </w:p>
    <w:p>
      <w:r xmlns:w="http://schemas.openxmlformats.org/wordprocessingml/2006/main">
        <w:t xml:space="preserve">او د اسراییلو د ځمکې د ترلاسه کولو هیله.</w:t>
      </w:r>
    </w:p>
    <w:p/>
    <w:p>
      <w:r xmlns:w="http://schemas.openxmlformats.org/wordprocessingml/2006/main">
        <w:t xml:space="preserve">د سییر د غره (ادوم) په وړاندې د دې دایمي دښمنۍ لپاره د خدای قهر اعلان.</w:t>
      </w:r>
    </w:p>
    <w:p>
      <w:r xmlns:w="http://schemas.openxmlformats.org/wordprocessingml/2006/main">
        <w:t xml:space="preserve">په ادوم تور لګوي چې پخوانۍ کرکه یې ساتلې او د اسراییلو د ځمکې د نیولو په لټه کې دي.</w:t>
      </w:r>
    </w:p>
    <w:p>
      <w:r xmlns:w="http://schemas.openxmlformats.org/wordprocessingml/2006/main">
        <w:t xml:space="preserve">ژمنه وکړه چې د سییر غر یوه ویجاړه ځمکه چې هیڅ اوسیدونکي نلري.</w:t>
      </w:r>
    </w:p>
    <w:p>
      <w:r xmlns:w="http://schemas.openxmlformats.org/wordprocessingml/2006/main">
        <w:t xml:space="preserve">د خدای د صداقت اعلان او د اسراییلو د ځمکې بیا رغونه.</w:t>
      </w:r>
    </w:p>
    <w:p>
      <w:r xmlns:w="http://schemas.openxmlformats.org/wordprocessingml/2006/main">
        <w:t xml:space="preserve">ژمنه وکړه چې د خدای نوم به د هغه د خلکو په منځ کې وپیژني او دوی ته په پراخه کچه برکت ورکړي.</w:t>
      </w:r>
    </w:p>
    <w:p/>
    <w:p>
      <w:r xmlns:w="http://schemas.openxmlformats.org/wordprocessingml/2006/main">
        <w:t xml:space="preserve">د ایزکیل دا فصل د سییر غر په وړاندې د قضاوت وړاندوینه لري ، چې د اسراییلو ګاونډی هیواد ادوم استازیتوب کوي. څپرکی د اسراییلو په وړاندې د دایمي دښمنۍ لپاره د ادوم په وړاندې د خدای د قهر په اعلان سره پیل کیږي. خدای په ادوم تور لګوي چې پخوانۍ کرکه یې ساتلې او د هغه ځمکې قبضه کولو په لټه کې ده چې په سمه توګه د اسراییلو پورې اړه لري. بیا نبوت هغه پایلې بیانوي چې ادوم به د خپلو کړنو په پایله کې ورسره مخ شي. خدای ژمنه کوي چې د سییر غر به یوه ویجاړه ځمکه جوړه کړي، د اوسیدونکو او څارویو څخه بې برخې وي. ځمکه به د تباهۍ او تباهۍ ځای شي، د ادوم په وړاندې د خدای د قضاوت د شاهد په توګه خدمت کوي. څپرکی د خدای د صداقت او د اسراییلو د ځمکې د بیا رغولو اعلان سره پای ته رسیږي. خدای ژمنه کوي چې د هغه نوم به د خپلو خلکو په مینځ کې وپیژني او دوی ته په پراخه کچه برکت ورکړي. د اسراییلو بیا رغونه به د ادوم د ویجاړولو برعکس کار وکړي، دا په ډاګه کوي چې خدای په خپلو ژمنو وفادار دی. فصل د ادوم په وړاندې د خدای په قهر ټینګار کوي، پایلې به یې ورسره مخ شي، او د اسراییل بیا رغونه.</w:t>
      </w:r>
    </w:p>
    <w:p/>
    <w:p>
      <w:r xmlns:w="http://schemas.openxmlformats.org/wordprocessingml/2006/main">
        <w:t xml:space="preserve">حزقیل 35: 1 بیا د څښتن کلام ماته راغی او ویې ویل:</w:t>
      </w:r>
    </w:p>
    <w:p/>
    <w:p>
      <w:r xmlns:w="http://schemas.openxmlformats.org/wordprocessingml/2006/main">
        <w:t xml:space="preserve">خدای د ادوم د شرارت په اړه حزقیل پیغمبر سره خبرې کوي.</w:t>
      </w:r>
    </w:p>
    <w:p/>
    <w:p>
      <w:r xmlns:w="http://schemas.openxmlformats.org/wordprocessingml/2006/main">
        <w:t xml:space="preserve">1. د خدای عدالت: د بدۍ پایلې</w:t>
      </w:r>
    </w:p>
    <w:p/>
    <w:p>
      <w:r xmlns:w="http://schemas.openxmlformats.org/wordprocessingml/2006/main">
        <w:t xml:space="preserve">2. د خدای کلام ته پاملرنه: د پیغمبر بلنه</w:t>
      </w:r>
    </w:p>
    <w:p/>
    <w:p>
      <w:r xmlns:w="http://schemas.openxmlformats.org/wordprocessingml/2006/main">
        <w:t xml:space="preserve">1. یرمیا 49: 7-9 - د ادوم په اړه. مالِک خُدائ ربُ الافواج داسې فرمائى. ایا په تیمان کې حکمت نور نشته؟ آیا مشوره د هوښیارانو څخه ورکه ده؟ ایا د دوی عقل ورک شوی دی؟</w:t>
      </w:r>
    </w:p>
    <w:p/>
    <w:p>
      <w:r xmlns:w="http://schemas.openxmlformats.org/wordprocessingml/2006/main">
        <w:t xml:space="preserve">2. د روميانو 12:19 - ګرانو ګرانو ، د خپل ځان غچ مه اخلئ ، بلکه غضب ته ځای ورکړئ: ځکه چې لیکل شوي چې انتقام زما دی. زه به تاوان ورکړم، څښتن فرمایي.</w:t>
      </w:r>
    </w:p>
    <w:p/>
    <w:p>
      <w:r xmlns:w="http://schemas.openxmlformats.org/wordprocessingml/2006/main">
        <w:t xml:space="preserve">حزقیل 35: 2 د انسان زویه، خپل مخ د سییر غره ته وغورځوه او د هغې په وړاندې نبوت وکړه.</w:t>
      </w:r>
    </w:p>
    <w:p/>
    <w:p>
      <w:r xmlns:w="http://schemas.openxmlformats.org/wordprocessingml/2006/main">
        <w:t xml:space="preserve">څښتن حزقیل ته امر کوي چې خپل مخ د سییر غره ته واړوي او د هغې پروړاندې نبوت وکړي.</w:t>
      </w:r>
    </w:p>
    <w:p/>
    <w:p>
      <w:r xmlns:w="http://schemas.openxmlformats.org/wordprocessingml/2006/main">
        <w:t xml:space="preserve">1. د خدای قضاوت څنګه عادلانه دی: د ایزکیل 35: 2 مطالعه</w:t>
      </w:r>
    </w:p>
    <w:p/>
    <w:p>
      <w:r xmlns:w="http://schemas.openxmlformats.org/wordprocessingml/2006/main">
        <w:t xml:space="preserve">2. عمل ته بلنه: په ایزکیل 35: 2 کې د خدای د حکمونو تعقیب مسؤلیت</w:t>
      </w:r>
    </w:p>
    <w:p/>
    <w:p>
      <w:r xmlns:w="http://schemas.openxmlformats.org/wordprocessingml/2006/main">
        <w:t xml:space="preserve">1. Deuteronomy 32:35 - "انتقام زما دی، او بدله زما ده، د هغه وخت لپاره چې د دوی پښه به ودریږي؛ ځکه چې د دوی د ناورین ورځ په رارسیدو ده، او د دوی عذاب په چټکۍ سره راځي."</w:t>
      </w:r>
    </w:p>
    <w:p/>
    <w:p>
      <w:r xmlns:w="http://schemas.openxmlformats.org/wordprocessingml/2006/main">
        <w:t xml:space="preserve">2. د روميانو 12: 19 - "محبوبانو، هيڅکله د خپل ځان غچ مه اخلئ، مګر دا د خدای غضب ته پریږدئ، ځکه چې دا لیکل شوي، انتقام زما دی، زه به یې بدله کړم، څښتن وایي.</w:t>
      </w:r>
    </w:p>
    <w:p/>
    <w:p>
      <w:r xmlns:w="http://schemas.openxmlformats.org/wordprocessingml/2006/main">
        <w:t xml:space="preserve">Ezekiel 35:3 او ورته ووايه، مالِک خُدائ داسې فرمائى. ګوره، اې د شعير غره، زه ستا خلاف يم، او زه به خپل لاس ستا په وړاندې پورته کړم او تا به تر ټولو ويران کړم.</w:t>
      </w:r>
    </w:p>
    <w:p/>
    <w:p>
      <w:r xmlns:w="http://schemas.openxmlformats.org/wordprocessingml/2006/main">
        <w:t xml:space="preserve">څښتن د سییر غر سره خبرې کوي، اعلان کوي چې هغه به خپل لاس د هغې په وړاندې پورته کړي او دا به ډیر ویجاړ کړي.</w:t>
      </w:r>
    </w:p>
    <w:p/>
    <w:p>
      <w:r xmlns:w="http://schemas.openxmlformats.org/wordprocessingml/2006/main">
        <w:t xml:space="preserve">1. څښتن پر ټولو حاکم دی</w:t>
      </w:r>
    </w:p>
    <w:p/>
    <w:p>
      <w:r xmlns:w="http://schemas.openxmlformats.org/wordprocessingml/2006/main">
        <w:t xml:space="preserve">2. د خدای ژمنې یقیني دي</w:t>
      </w:r>
    </w:p>
    <w:p/>
    <w:p>
      <w:r xmlns:w="http://schemas.openxmlformats.org/wordprocessingml/2006/main">
        <w:t xml:space="preserve">1. Deuteronomy 28: 15-17 - مګر دا به پیښ شي، که تاسو د خپل څښتن خدای غږ ته غوږ ونه نیسئ، ترڅو د هغه ټولو حکمونو او قوانینو اطاعت وکړئ چې زه یې نن ورځ تاسو ته درکوم. چې دا ټول لعنتونه به په تا راشي او په تا به راشي: 16 لعنت دې په ښار کې وي او په ځمکه کې به لعنت وي. 17 لعنت دې وي ستا ټوکرۍ او خزانه.</w:t>
      </w:r>
    </w:p>
    <w:p/>
    <w:p>
      <w:r xmlns:w="http://schemas.openxmlformats.org/wordprocessingml/2006/main">
        <w:t xml:space="preserve">2. وحی 6: 12-17 - او ما ولیدل کله چې هغه شپږم مهر خلاص کړ، او وګورئ، یوه لویه زلزله وه. او لمر د ويښتانو د ټاټ په شان تور شو، او سپوږمۍ د وينې په شان شوه. ۱۳او د آسمان ستوري په زمکه راښکته شول، لکه څنګه چې د انځر ونه خپل وخت نا وخته انځر راښکته کوي، کله چې هغه د زورور باد ولړزول شي. ۱۴اَؤ آسمان دَ طومار په شان روان شو کله چه يو ځائے کښے کيږى. او هر غر او ټاپو له خپلو ځایونو څخه لیرې شول. ۱۵اَؤ دَ زمکې بادشاهان، لوئ سړے، مالداران، سرداران، تکړه سړے، هر غلام اَؤ هر آزاد سړے خپل ځانونه د غرونو په دښتو کښې پټ کړل. 16 او غرونو او ډبرو ته یې وویل: په موږ باندې وغورځئ او د هغه مخ څخه چې په تخت ناست دی او د میمنې له قهر څخه پټ کړئ: 17 ځکه چې د هغه د قهر لویه ورځ را رسیدلې ده. او څوک به ودریږي؟</w:t>
      </w:r>
    </w:p>
    <w:p/>
    <w:p>
      <w:r xmlns:w="http://schemas.openxmlformats.org/wordprocessingml/2006/main">
        <w:t xml:space="preserve">حزقیل 35:4 زه به ستا ښارونه وران کړم او ته به وران شې او ته به پوه شې چې زه څښتن یم.</w:t>
      </w:r>
    </w:p>
    <w:p/>
    <w:p>
      <w:r xmlns:w="http://schemas.openxmlformats.org/wordprocessingml/2006/main">
        <w:t xml:space="preserve">د ادوم په اوسېدونکو باندې د دوی د غرور او تکبر لپاره د خدای قضاوت.</w:t>
      </w:r>
    </w:p>
    <w:p/>
    <w:p>
      <w:r xmlns:w="http://schemas.openxmlformats.org/wordprocessingml/2006/main">
        <w:t xml:space="preserve">1: د خدای قضاوت د هغه چا لپاره عادلانه او سخت دی څوک چې په خپل قدرت فخر کوي او د هغه څخه انکار کوي.</w:t>
      </w:r>
    </w:p>
    <w:p/>
    <w:p>
      <w:r xmlns:w="http://schemas.openxmlformats.org/wordprocessingml/2006/main">
        <w:t xml:space="preserve">۲: غرور او تکبر د هلاکت سبب ګرځي او خدای به د هغه چا قضاوت وکړي چې د هغه منکر وي.</w:t>
      </w:r>
    </w:p>
    <w:p/>
    <w:p>
      <w:r xmlns:w="http://schemas.openxmlformats.org/wordprocessingml/2006/main">
        <w:t xml:space="preserve">1: متلونه 16:18 غرور د تباهۍ څخه مخکې ځي، او د زوال څخه مخکې تکبر روح.</w:t>
      </w:r>
    </w:p>
    <w:p/>
    <w:p>
      <w:r xmlns:w="http://schemas.openxmlformats.org/wordprocessingml/2006/main">
        <w:t xml:space="preserve">2: جیمز 4: 6-7 مګر هغه ډیر فضل ورکوي. نو ځکه وايي، خدای د غرور مخالفت کوي، مګر په عاجزانو فضل کوي. نو خپل ځانونه خدای ته وسپارئ. د شیطان مقاومت وکړئ، او هغه به ستاسو څخه وتښتي.</w:t>
      </w:r>
    </w:p>
    <w:p/>
    <w:p>
      <w:r xmlns:w="http://schemas.openxmlformats.org/wordprocessingml/2006/main">
        <w:t xml:space="preserve">حزقیل 35: 5 ځکه چې تا د تل لپاره نفرت درلود او د بنی اسرائیلو وینې یې د تورې په زور د دوی د ناورین په وخت کې توی کړې ، په هغه وخت کې چې د دوی ګناه پای ته رسیدلې وه:</w:t>
      </w:r>
    </w:p>
    <w:p/>
    <w:p>
      <w:r xmlns:w="http://schemas.openxmlformats.org/wordprocessingml/2006/main">
        <w:t xml:space="preserve">دا برخه د تل پاتې کرکې او وینې تویونې خبرې کوي چې د اسراییلو خلکو د ناورین په وخت کې تجربه کړې.</w:t>
      </w:r>
    </w:p>
    <w:p/>
    <w:p>
      <w:r xmlns:w="http://schemas.openxmlformats.org/wordprocessingml/2006/main">
        <w:t xml:space="preserve">1. د بخښنې ځواک: په نفرت باندې قابو کول</w:t>
      </w:r>
    </w:p>
    <w:p/>
    <w:p>
      <w:r xmlns:w="http://schemas.openxmlformats.org/wordprocessingml/2006/main">
        <w:t xml:space="preserve">2. د ایمان ځواک: د سختیو په وخت کې صبر کول</w:t>
      </w:r>
    </w:p>
    <w:p/>
    <w:p>
      <w:r xmlns:w="http://schemas.openxmlformats.org/wordprocessingml/2006/main">
        <w:t xml:space="preserve">1. د روميانو 12: 14-21 - هغه چا ته برکت ورکړئ څوک چې تاسو ځوروي. د بدۍ بدله په بدۍ مه اخلئ.</w:t>
      </w:r>
    </w:p>
    <w:p/>
    <w:p>
      <w:r xmlns:w="http://schemas.openxmlformats.org/wordprocessingml/2006/main">
        <w:t xml:space="preserve">2. میکاه 6: 8 - څښتن ستاسو څخه څه غواړي؟ انصاف کول، د رحم سره مینه کول، او د خپل خدای سره په عاجزۍ سره چلول.</w:t>
      </w:r>
    </w:p>
    <w:p/>
    <w:p>
      <w:r xmlns:w="http://schemas.openxmlformats.org/wordprocessingml/2006/main">
        <w:t xml:space="preserve">Ezekiel 35:6 نو ځکه، لکه څنګه چې زه ژوند کوم، څښتن خدای فرمايي، زه به تا وينې ته چمتو کړم او وينه به تا تعقيب کړي: که تاسو د وينې کرکه نه لرئ، حتی وينه به هم تعقيب کړي.</w:t>
      </w:r>
    </w:p>
    <w:p/>
    <w:p>
      <w:r xmlns:w="http://schemas.openxmlformats.org/wordprocessingml/2006/main">
        <w:t xml:space="preserve">مالِک خُدائ اعلان وکړو چې هغه به د ادوم خلقو ته د يو بل سره د مينې د نشتوالي له امله سزا ورکړي او د وينې تويولو به يې کړي.</w:t>
      </w:r>
    </w:p>
    <w:p/>
    <w:p>
      <w:r xmlns:w="http://schemas.openxmlformats.org/wordprocessingml/2006/main">
        <w:t xml:space="preserve">1. د مینې ځواک: ادوم ته د څښتن خبرداری</w:t>
      </w:r>
    </w:p>
    <w:p/>
    <w:p>
      <w:r xmlns:w="http://schemas.openxmlformats.org/wordprocessingml/2006/main">
        <w:t xml:space="preserve">2. د نفرت پایلې: په ادوم باندې د خدای انتقام</w:t>
      </w:r>
    </w:p>
    <w:p/>
    <w:p>
      <w:r xmlns:w="http://schemas.openxmlformats.org/wordprocessingml/2006/main">
        <w:t xml:space="preserve">1. متی 5: 44-45 - "مګر زه تاسو ته وایم چې د خپلو دښمنانو سره مینه وکړئ او د هغه چا لپاره دعا وکړئ څوک چې تاسو ځوروي ، ترڅو تاسو د خپل آسماني پلار زامن شئ ، ځکه چې هغه خپل لمر په شر باندې راپورته کوي. او په نیکو باندې، او په عادل او ظالم باندې باران اوري."</w:t>
      </w:r>
    </w:p>
    <w:p/>
    <w:p>
      <w:r xmlns:w="http://schemas.openxmlformats.org/wordprocessingml/2006/main">
        <w:t xml:space="preserve">2. د روميانو 12: 19-21 - "محبوبانو، هيڅکله د خپل ځان غچ مه اخلئ، مګر دا د خدای غضب ته پریږدئ، ځکه چې لیکل شوي دي: انتقام زما دی، زه به یې بدله کړم، رب فرمایي، برعکس، که ستاسو دښمن وي. وږي ته خواړه ورکړئ، که هغه تږی وي، هغه ته څه څښاک ورکړئ، ځکه چې په داسې کولو سره به د هغه په سر باندې د ډبرو سکرو ډنډه واچول شي، په بدۍ مه غالبه کیږه، مګر په نیکۍ سره په بدو غالبه شه.</w:t>
      </w:r>
    </w:p>
    <w:p/>
    <w:p>
      <w:r xmlns:w="http://schemas.openxmlformats.org/wordprocessingml/2006/main">
        <w:t xml:space="preserve">حزقیل 35:7 په دې توګه به زه د سییر غر ډیر ویجاړ کړم او د هغه څخه به هغه څوک چې تیریږي او هغه څوک چې بیرته راګرځي له منځه یوسم.</w:t>
      </w:r>
    </w:p>
    <w:p/>
    <w:p>
      <w:r xmlns:w="http://schemas.openxmlformats.org/wordprocessingml/2006/main">
        <w:t xml:space="preserve">د سیر غر به ډیر ویجاړ شي او ټول هغه څوک چې تیریږي یا بیرته راستنیږي هغه به پرې شي.</w:t>
      </w:r>
    </w:p>
    <w:p/>
    <w:p>
      <w:r xmlns:w="http://schemas.openxmlformats.org/wordprocessingml/2006/main">
        <w:t xml:space="preserve">1. د خدای قضاوت عادل او بشپړ دی</w:t>
      </w:r>
    </w:p>
    <w:p/>
    <w:p>
      <w:r xmlns:w="http://schemas.openxmlformats.org/wordprocessingml/2006/main">
        <w:t xml:space="preserve">2. د نافرمانۍ پایلې</w:t>
      </w:r>
    </w:p>
    <w:p/>
    <w:p>
      <w:r xmlns:w="http://schemas.openxmlformats.org/wordprocessingml/2006/main">
        <w:t xml:space="preserve">1. یسعیاه 45: 7 "زه رڼا جوړوم، او تیاره پیدا کوم: زه سوله کوم، او بدۍ پیدا کوم: زه څښتن دا ټول کارونه کوم."</w:t>
      </w:r>
    </w:p>
    <w:p/>
    <w:p>
      <w:r xmlns:w="http://schemas.openxmlformats.org/wordprocessingml/2006/main">
        <w:t xml:space="preserve">2. د روميانو 12: 19 "ګرانو ګرانو، د خپل ځان غچ مه اخلئ، بلکه غضب ته ځای ورکړئ، ځکه چې دا لیکل شوي، انتقام زما دی، زه به بدله ورکړم، رب فرمایي."</w:t>
      </w:r>
    </w:p>
    <w:p/>
    <w:p>
      <w:r xmlns:w="http://schemas.openxmlformats.org/wordprocessingml/2006/main">
        <w:t xml:space="preserve">حزقیل 35:8 او زه به د هغه غرونه د هغه وژل شوي سړو څخه ډک کړم: ستاسو په غونډیو ، ستاسو په وادونو او ستاسو په ټولو سیندونو کې ، ایا دوی به په توره وژل شوي وي.</w:t>
      </w:r>
    </w:p>
    <w:p/>
    <w:p>
      <w:r xmlns:w="http://schemas.openxmlformats.org/wordprocessingml/2006/main">
        <w:t xml:space="preserve">خدای به د ځمکې غرونه، غونډۍ، دره او سیندونه له هغو خلکو ډک کړي چې په توره وژل شوي دي.</w:t>
      </w:r>
    </w:p>
    <w:p/>
    <w:p>
      <w:r xmlns:w="http://schemas.openxmlformats.org/wordprocessingml/2006/main">
        <w:t xml:space="preserve">1. د خدای د قضاوت ځواک</w:t>
      </w:r>
    </w:p>
    <w:p/>
    <w:p>
      <w:r xmlns:w="http://schemas.openxmlformats.org/wordprocessingml/2006/main">
        <w:t xml:space="preserve">2. هغه څه چې تاسو یې کرئ ریبئ</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متلونه 11: 3 - د صادقانو صداقت دوی ته لارښوونه کوي، مګر د خیانت کونکی دوی تباه کوي.</w:t>
      </w:r>
    </w:p>
    <w:p/>
    <w:p>
      <w:r xmlns:w="http://schemas.openxmlformats.org/wordprocessingml/2006/main">
        <w:t xml:space="preserve">حزقیل 35:9 زه به تاسو د تل لپاره ویجاړ کړم او ستاسو ښارونه به بیرته نه راګرځي: او تاسو به پوه شئ چې زه څښتن یم.</w:t>
      </w:r>
    </w:p>
    <w:p/>
    <w:p>
      <w:r xmlns:w="http://schemas.openxmlformats.org/wordprocessingml/2006/main">
        <w:t xml:space="preserve">خدای به هغه چا ته سزا ورکړي چې د هغه تعلیمات نه تعقیبوي او له هغه څخه مخ اړوي.</w:t>
      </w:r>
    </w:p>
    <w:p/>
    <w:p>
      <w:r xmlns:w="http://schemas.openxmlformats.org/wordprocessingml/2006/main">
        <w:t xml:space="preserve">1: خدای عادل دی او د هغه مجازات سم دي</w:t>
      </w:r>
    </w:p>
    <w:p/>
    <w:p>
      <w:r xmlns:w="http://schemas.openxmlformats.org/wordprocessingml/2006/main">
        <w:t xml:space="preserve">۲: خدای ته رجوع وکړه او د هغه څخه بښنه وغواړه</w:t>
      </w:r>
    </w:p>
    <w:p/>
    <w:p>
      <w:r xmlns:w="http://schemas.openxmlformats.org/wordprocessingml/2006/main">
        <w:t xml:space="preserve">1: یسعیاه 55: 7 - "پریږدئ چې بدکار خپله لاره پریږدي ،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Ezekiel 18:30-32 - "له دې امله زه به ستاسو قضاوت وکړم، د اسراییلو کورنۍ، هر یو د هغه د طریقې سره سم، څښتن خدای فرمایي، توبه وکړئ او د خپلو ټولو ګناهونو څخه ځان وګرځوئ، نو ګناه به ستاسو تباهي نه وي. خپل ټول هغه سرغړونې چې په کومو مو سرغړونې کړې دي له ځانه لرې کړه، او تاسو ته یو نوی زړه او نوی روح جوړ کړئ، ځکه چې تاسو به ولې مړ شئ، د اسراییلو کورنۍ؟</w:t>
      </w:r>
    </w:p>
    <w:p/>
    <w:p>
      <w:r xmlns:w="http://schemas.openxmlformats.org/wordprocessingml/2006/main">
        <w:t xml:space="preserve">حزقیل 35:10 ځکه چې تا وویل چې دا دوه قومونه او دا دوه هیوادونه به زما وي او موږ به یې قبضه کړو. په داسې حال کې چې څښتن هلته و:</w:t>
      </w:r>
    </w:p>
    <w:p/>
    <w:p>
      <w:r xmlns:w="http://schemas.openxmlformats.org/wordprocessingml/2006/main">
        <w:t xml:space="preserve">څښتن په هره ځمکه کې شتون لري چې څوک یې د دوی په توګه ادعا کوي.</w:t>
      </w:r>
    </w:p>
    <w:p/>
    <w:p>
      <w:r xmlns:w="http://schemas.openxmlformats.org/wordprocessingml/2006/main">
        <w:t xml:space="preserve">1. خدای په هر ځای کې دی: الف په حزقیل 35:10 کې</w:t>
      </w:r>
    </w:p>
    <w:p/>
    <w:p>
      <w:r xmlns:w="http://schemas.openxmlformats.org/wordprocessingml/2006/main">
        <w:t xml:space="preserve">2. د هغه څه ادعا کول چې ستاسو نه دي: الف په حزقیل 35:10 کې</w:t>
      </w:r>
    </w:p>
    <w:p/>
    <w:p>
      <w:r xmlns:w="http://schemas.openxmlformats.org/wordprocessingml/2006/main">
        <w:t xml:space="preserve">1. زبور 139: 7-10 (زه ستاسو له روح څخه چیرته لاړ شم؟ یا زه ستاسو له حضور څخه چیرته وتښتم؟)</w:t>
      </w:r>
    </w:p>
    <w:p/>
    <w:p>
      <w:r xmlns:w="http://schemas.openxmlformats.org/wordprocessingml/2006/main">
        <w:t xml:space="preserve">2. یرمیاه 23:24 (ایا څوک کولی شي په پټو ځایونو کې ځان پټ کړي چې زه به یې ونه وینم؟ څښتن فرمایي.)</w:t>
      </w:r>
    </w:p>
    <w:p/>
    <w:p>
      <w:r xmlns:w="http://schemas.openxmlformats.org/wordprocessingml/2006/main">
        <w:t xml:space="preserve">Ezekiel 35:11 نو ځکه، لکه څنګه چې زه ژوند کوم، څښتن خدای فرمایي، زه به هم ستاسو د قهر او حسد سره سم عمل وکړم چې تا د دوی په وړاندې د خپل نفرت څخه کار اخیستی دی. او زه به خپل ځان د دوی په مینځ کې څرګند کړم کله چې ما ستا قضاوت وکړ.</w:t>
      </w:r>
    </w:p>
    <w:p/>
    <w:p>
      <w:r xmlns:w="http://schemas.openxmlformats.org/wordprocessingml/2006/main">
        <w:t xml:space="preserve">خدای به د خلکو د غضب او حسد سره سم عمل وکړي، او هغه به خپل ځان وپیژندل شي کله چې هغه قضاوت کوي.</w:t>
      </w:r>
    </w:p>
    <w:p/>
    <w:p>
      <w:r xmlns:w="http://schemas.openxmlformats.org/wordprocessingml/2006/main">
        <w:t xml:space="preserve">1. د خدای انصاف وروستی دی - ایزکیل 35:11</w:t>
      </w:r>
    </w:p>
    <w:p/>
    <w:p>
      <w:r xmlns:w="http://schemas.openxmlformats.org/wordprocessingml/2006/main">
        <w:t xml:space="preserve">2. خدای به خپل ځان وپیژني - ایزکیل 35:11</w:t>
      </w:r>
    </w:p>
    <w:p/>
    <w:p>
      <w:r xmlns:w="http://schemas.openxmlformats.org/wordprocessingml/2006/main">
        <w:t xml:space="preserve">1. خروج 34: 5-7 - "څښتن په ورېځ کې راښکته شو او هلته د هغه سره ودرېد او د څښتن نوم یې اعلان کړ، څښتن د هغه په وړاندې تېر شو او اعلان یې وکړ: څښتن، څښتن، یو مهربان او مهربان خدای دی. په غوسه کې سست، او په ثابته مینه او وفادارۍ کې ډک، د زرګونو لپاره ثابته مینه ساتل، د ګناه او سرغړونې او ګناه بښنه.</w:t>
      </w:r>
    </w:p>
    <w:p/>
    <w:p>
      <w:r xmlns:w="http://schemas.openxmlformats.org/wordprocessingml/2006/main">
        <w:t xml:space="preserve">2. د روميانو 2: 4-6 - يا تاسو د هغه د مهربانۍ او زغم او صبر په شتمنۍ باندې ګومان کوئ، نه پوهيږئ چې د خدای مهربانۍ د دې لپاره دی چې تاسو توبه وباسي؟ مګر د خپل سخت او بې رحمه زړه له امله تاسو د غضب په ورځ د خپل ځان لپاره غضب ذخیره کوئ کله چې د خدای صادق قضاوت به څرګند شي. هغه به هر یو ته د هغه د کارونو سره سم اجر ورکړي.</w:t>
      </w:r>
    </w:p>
    <w:p/>
    <w:p>
      <w:r xmlns:w="http://schemas.openxmlformats.org/wordprocessingml/2006/main">
        <w:t xml:space="preserve">حزقیل 35:12 او تاسو به پوه شئ چې زه څښتن یم او ما ستاسو ټولې کفرونه اوریدلي دي چې تا د اسراییلو د غرونو په وړاندې ویلي دي: دوی ویران شوي دي ، دوی موږ ته راکړل شوي چې له مینځه یوسو.</w:t>
      </w:r>
    </w:p>
    <w:p/>
    <w:p>
      <w:r xmlns:w="http://schemas.openxmlformats.org/wordprocessingml/2006/main">
        <w:t xml:space="preserve">خُدائ پاک د بنى اِسرائيلو د غرونو په خلاف ټولې کفرې خبرې اورېدلې او اعلان يې کړى چې هغه مالِک خُدائ دے.</w:t>
      </w:r>
    </w:p>
    <w:p/>
    <w:p>
      <w:r xmlns:w="http://schemas.openxmlformats.org/wordprocessingml/2006/main">
        <w:t xml:space="preserve">1. د کلمو ځواک: زموږ خبرې څنګه د خدای سره زموږ په اړیکه اغیزه کوي</w:t>
      </w:r>
    </w:p>
    <w:p/>
    <w:p>
      <w:r xmlns:w="http://schemas.openxmlformats.org/wordprocessingml/2006/main">
        <w:t xml:space="preserve">2. خدای ته زموږ سپکاوی کول: ولې موږ باید د آزموینې په وخت کې خدای ته وګرځو</w:t>
      </w:r>
    </w:p>
    <w:p/>
    <w:p>
      <w:r xmlns:w="http://schemas.openxmlformats.org/wordprocessingml/2006/main">
        <w:t xml:space="preserve">1. جیمز 3:10 - "له ورته خولې څخه ستاینه او لعنت راځي. زما وروڼو، دا باید نه وي."</w:t>
      </w:r>
    </w:p>
    <w:p/>
    <w:p>
      <w:r xmlns:w="http://schemas.openxmlformats.org/wordprocessingml/2006/main">
        <w:t xml:space="preserve">2. زبور 107: 2 - "اجازه راکړئ چې د څښتن خلاصون داسې ووايي، څوک چې هغه د دښمن له لاس څخه خلاص کړی دی."</w:t>
      </w:r>
    </w:p>
    <w:p/>
    <w:p>
      <w:r xmlns:w="http://schemas.openxmlformats.org/wordprocessingml/2006/main">
        <w:t xml:space="preserve">حزقیل 35:13 په دې ډول تاسو په خپله خوله سره زما په وړاندې فخر وکړ ، او زما په وړاندې خپلې خبرې ډیرې کړې: ما دوی اوریدلي دي.</w:t>
      </w:r>
    </w:p>
    <w:p/>
    <w:p>
      <w:r xmlns:w="http://schemas.openxmlformats.org/wordprocessingml/2006/main">
        <w:t xml:space="preserve">د بنى اِسرائيلو خلقو د خُدائ پاک خِلاف خبرې وکړې او د هغۀ خِلاف يې زياتې خبرې وکړې، او خُدائ پاک د هغوئ اورېدلے دے.</w:t>
      </w:r>
    </w:p>
    <w:p/>
    <w:p>
      <w:r xmlns:w="http://schemas.openxmlformats.org/wordprocessingml/2006/main">
        <w:t xml:space="preserve">1. غرور د زوال څخه مخکې راځي: د ایزکیل 35:13 مطالعه</w:t>
      </w:r>
    </w:p>
    <w:p/>
    <w:p>
      <w:r xmlns:w="http://schemas.openxmlformats.org/wordprocessingml/2006/main">
        <w:t xml:space="preserve">2. د ژبې ځواک: هغه څه چې زموږ خبرې زموږ په اړه وايي</w:t>
      </w:r>
    </w:p>
    <w:p/>
    <w:p>
      <w:r xmlns:w="http://schemas.openxmlformats.org/wordprocessingml/2006/main">
        <w:t xml:space="preserve">1. متلونه 16:18 (کبر د تباهۍ څخه مخکې ځي، او د زوال څخه مخکې تکبر روح.)</w:t>
      </w:r>
    </w:p>
    <w:p/>
    <w:p>
      <w:r xmlns:w="http://schemas.openxmlformats.org/wordprocessingml/2006/main">
        <w:t xml:space="preserve">2. جیمز 3: 5-8 (همداسې ژبه یو کوچنی غړی دی ، او دا کولی شي په لویو شیانو فخر وکړي. وګورئ چې څومره لوی ځنګل یو کوچنی اور بلوي! او ژبه اور دی ، د ګناه نړۍ. ژبه. زموږ د غړو په منځ کې دومره جوړ شوی دی چې ټول بدن ناپاک کوي، د طبیعت په لاره کې اور اچوي، او د دوزخ په اور کې سوځي، ځکه چې هر ډول حیوان او مرغان، د ریښو او سمندري مخلوقاتو څخه ساتل کیږي. د انسان په لاس کې ده، مګر هیڅوک نشي کولی چې ژبه کنټرول کړي، دا یو بې رحمه بد دی، له وژونکي زهرو څخه ډک دی.)</w:t>
      </w:r>
    </w:p>
    <w:p/>
    <w:p>
      <w:r xmlns:w="http://schemas.openxmlformats.org/wordprocessingml/2006/main">
        <w:t xml:space="preserve">Ezekiel 35:14 مالِک خُدائ داسې فرمائى. کله چې ټوله ځمکه خوشحاله شي، زه به تا وران کړم.</w:t>
      </w:r>
    </w:p>
    <w:p/>
    <w:p>
      <w:r xmlns:w="http://schemas.openxmlformats.org/wordprocessingml/2006/main">
        <w:t xml:space="preserve">خدای خبرداری ورکوي چې کله نور خوشحاله شي، هغه به د ادوم ځمکه ویجاړه کړي.</w:t>
      </w:r>
    </w:p>
    <w:p/>
    <w:p>
      <w:r xmlns:w="http://schemas.openxmlformats.org/wordprocessingml/2006/main">
        <w:t xml:space="preserve">1. راځئ چې د ادوم له مثال څخه زده کړو چې په عاجزۍ سره خوشحاله شو او په خپل بریالیتوب باندې ډیر باور ونه کړو.</w:t>
      </w:r>
    </w:p>
    <w:p/>
    <w:p>
      <w:r xmlns:w="http://schemas.openxmlformats.org/wordprocessingml/2006/main">
        <w:t xml:space="preserve">2. د خدای انصاف به غالب وي او هغه به ملنډې نه وي. راځئ چې په خپلو بریاوو کې عاجز پاتې شو.</w:t>
      </w:r>
    </w:p>
    <w:p/>
    <w:p>
      <w:r xmlns:w="http://schemas.openxmlformats.org/wordprocessingml/2006/main">
        <w:t xml:space="preserve">1. جیمز 4:10 - خپل ځان د څښتن په وړاندې عاجز کړئ، او هغه به تاسو لوړ کړي.</w:t>
      </w:r>
    </w:p>
    <w:p/>
    <w:p>
      <w:r xmlns:w="http://schemas.openxmlformats.org/wordprocessingml/2006/main">
        <w:t xml:space="preserve">2. زبور 37: 7 - د څښتن په وړاندې خاموش اوسئ او په صبر سره د هغه انتظار وکړئ. کله چې خلک په خپلو لارو کې بریالي کیږي مه خپه کیږئ.</w:t>
      </w:r>
    </w:p>
    <w:p/>
    <w:p>
      <w:r xmlns:w="http://schemas.openxmlformats.org/wordprocessingml/2006/main">
        <w:t xml:space="preserve">حزقیل 35:15 لکه څنګه چې ته د اسراییلو د کورنۍ په میراث کې خوښ یې ، ځکه چې هغه ویجاړ شوی و ، زه به هم له تا سره وکړم: ته د سییر غره او ټوله ادومیا ، حتی دا ټول به ویجاړ شې. پوه شه چې زه څښتن یم.</w:t>
      </w:r>
    </w:p>
    <w:p/>
    <w:p>
      <w:r xmlns:w="http://schemas.openxmlformats.org/wordprocessingml/2006/main">
        <w:t xml:space="preserve">څښتن اعلان کوي چې د سییر غر او ادومیا به ویجاړ شي، لکه څنګه چې د اسراییلو کور یو وخت ویجاړ شوی و.</w:t>
      </w:r>
    </w:p>
    <w:p/>
    <w:p>
      <w:r xmlns:w="http://schemas.openxmlformats.org/wordprocessingml/2006/main">
        <w:t xml:space="preserve">1. د اسراییلو له ویجاړیدو څخه زده کړه: څنګه د خدای قضاوت موږ هغه ته نږدې کوي.</w:t>
      </w:r>
    </w:p>
    <w:p/>
    <w:p>
      <w:r xmlns:w="http://schemas.openxmlformats.org/wordprocessingml/2006/main">
        <w:t xml:space="preserve">2. د نورو په بدبختۍ کې د خوښۍ خطرونه: د ایزکیل 35:15 پیغام.</w:t>
      </w:r>
    </w:p>
    <w:p/>
    <w:p>
      <w:r xmlns:w="http://schemas.openxmlformats.org/wordprocessingml/2006/main">
        <w:t xml:space="preserve">1. یسعیاه 42: 9 - "وګوره، پخواني شیان پیښیږي، او زه نوي شیان اعلانوم: مخکې له دې چې دوی راڅرګند شي زه تاسو ته د دوی په اړه وایم."</w:t>
      </w:r>
    </w:p>
    <w:p/>
    <w:p>
      <w:r xmlns:w="http://schemas.openxmlformats.org/wordprocessingml/2006/main">
        <w:t xml:space="preserve">2. اموس 3: 7 - "یقینا چې مالِک خُدائ به هیڅ نه کوي، مګر هغه خپل راز خپلو بندګانو ته د پیغمبرانو په وړاندې ښکاره کوي."</w:t>
      </w:r>
    </w:p>
    <w:p/>
    <w:p>
      <w:r xmlns:w="http://schemas.openxmlformats.org/wordprocessingml/2006/main">
        <w:t xml:space="preserve">د ایزکیل فصل 36 د اسراییلو د ځمکې لپاره د بیا رغونې او نوي کولو وړاندوینه لري. څپرکی د خدای په وفادارۍ ټینګار کوي د هغه عهد او د هغه ژمنې چې خپل خلک بیرته خپلې خاورې ته راوړي، دوی د دوی له ناپاکو څخه پاکوي، او دوی ته نوی زړه او روح ورکوي.</w:t>
      </w:r>
    </w:p>
    <w:p/>
    <w:p>
      <w:r xmlns:w="http://schemas.openxmlformats.org/wordprocessingml/2006/main">
        <w:t xml:space="preserve">لومړی پراګراف: څپرکی د امید او بیا رغونې پیغام سره پیل کیږي. خدای اعلان کوي چې هغه به د خپل سپیڅلي نوم په خاطر عمل وکړي او خپل خلک بیرته خپلې خاورې ته راولي. هغه ژمنه کوي چې دوی به د دوی له ناپاکۍ څخه پاکوي او دوی ته یو نوی زړه او روح ورکوي، دوی ته توان ورکوي چې د هغه امرونه تعقیب کړي (ایزکیل 36: 1-15).</w:t>
      </w:r>
    </w:p>
    <w:p/>
    <w:p>
      <w:r xmlns:w="http://schemas.openxmlformats.org/wordprocessingml/2006/main">
        <w:t xml:space="preserve">دوهم پراګراف: نبوت هغه ملامتي او ملنډې په ګوته کوي چې اسراییل د شاوخوا هیوادونو لخوا ورسره مخ شوي. خدای اعالن کوي چې هغه به د ځمکې زرغونتیا بیرته راولي، چې دا به یو ځل بیا وده وکړي او میوه ولري. ویجاړ ښارونه به بیا جوړ شي، او ځمکه به د خلکو او څارویو سره آباده شي (حزقیل 36: 16-30).</w:t>
      </w:r>
    </w:p>
    <w:p/>
    <w:p>
      <w:r xmlns:w="http://schemas.openxmlformats.org/wordprocessingml/2006/main">
        <w:t xml:space="preserve">دریم پراګراف: څپرکی د خدای د وفادارۍ او د هغه ژمنې سره پای ته رسیږي چې د هغه خلکو ته په پراخه کچه برکت ورکوي. خدای اسراییلو ته ډاډ ورکوي چې هغه به د دوی دعاګانې ځواب کړي، دوی ته د سوکالۍ سره برکت ورکړي، او د دوی شمیر به زیات کړي. ملتونه به د اسراییلو د بیا رغولو له لارې د خدای نیکۍ او وفادارۍ پیژني (ایزکیل 36: 31-38).</w:t>
      </w:r>
    </w:p>
    <w:p/>
    <w:p>
      <w:r xmlns:w="http://schemas.openxmlformats.org/wordprocessingml/2006/main">
        <w:t xml:space="preserve">په لنډیز کې،</w:t>
      </w:r>
    </w:p>
    <w:p>
      <w:r xmlns:w="http://schemas.openxmlformats.org/wordprocessingml/2006/main">
        <w:t xml:space="preserve">Ezekiel څپرکی شپیته وړاندې کوي</w:t>
      </w:r>
    </w:p>
    <w:p>
      <w:r xmlns:w="http://schemas.openxmlformats.org/wordprocessingml/2006/main">
        <w:t xml:space="preserve">د بیا رغونې او نوي کولو وړاندوینه</w:t>
      </w:r>
    </w:p>
    <w:p>
      <w:r xmlns:w="http://schemas.openxmlformats.org/wordprocessingml/2006/main">
        <w:t xml:space="preserve">د اسراییلو د ځمکې لپاره، ټینګار کوي</w:t>
      </w:r>
    </w:p>
    <w:p>
      <w:r xmlns:w="http://schemas.openxmlformats.org/wordprocessingml/2006/main">
        <w:t xml:space="preserve">د خدای وفاداري د هغه تړون ته</w:t>
      </w:r>
    </w:p>
    <w:p>
      <w:r xmlns:w="http://schemas.openxmlformats.org/wordprocessingml/2006/main">
        <w:t xml:space="preserve">او د هغه د خلکو د پاکولو ژمنه،</w:t>
      </w:r>
    </w:p>
    <w:p>
      <w:r xmlns:w="http://schemas.openxmlformats.org/wordprocessingml/2006/main">
        <w:t xml:space="preserve">دوی ته نوی زړه او روح ورکړئ،</w:t>
      </w:r>
    </w:p>
    <w:p>
      <w:r xmlns:w="http://schemas.openxmlformats.org/wordprocessingml/2006/main">
        <w:t xml:space="preserve">او دوی ته ډیر برکت ورکړئ.</w:t>
      </w:r>
    </w:p>
    <w:p/>
    <w:p>
      <w:r xmlns:w="http://schemas.openxmlformats.org/wordprocessingml/2006/main">
        <w:t xml:space="preserve">د اسراییلو د ځمکې لپاره د امید او بیا رغونې پیغام.</w:t>
      </w:r>
    </w:p>
    <w:p>
      <w:r xmlns:w="http://schemas.openxmlformats.org/wordprocessingml/2006/main">
        <w:t xml:space="preserve">ژمنه وکړه چې خلک به بیرته خپلې خاورې ته راولي او له ناپاکو څخه به یې پاکوي.</w:t>
      </w:r>
    </w:p>
    <w:p>
      <w:r xmlns:w="http://schemas.openxmlformats.org/wordprocessingml/2006/main">
        <w:t xml:space="preserve">د خدای وفادارۍ اعلان او د هغه خلکو ته د نوي زړه او روح ورکولو ژمنه.</w:t>
      </w:r>
    </w:p>
    <w:p>
      <w:r xmlns:w="http://schemas.openxmlformats.org/wordprocessingml/2006/main">
        <w:t xml:space="preserve">د اسرایلو لخوا د ملامتۍ او ملنډو په نښه کول.</w:t>
      </w:r>
    </w:p>
    <w:p>
      <w:r xmlns:w="http://schemas.openxmlformats.org/wordprocessingml/2006/main">
        <w:t xml:space="preserve">د ځمکې د زرغونتیا د بیرته راګرځولو او ویجاړ شوي ښارونه بیا رغولو ژمنه وکړه.</w:t>
      </w:r>
    </w:p>
    <w:p>
      <w:r xmlns:w="http://schemas.openxmlformats.org/wordprocessingml/2006/main">
        <w:t xml:space="preserve">د خدای د نعمت، سوکالۍ او د هغه د خلکو لپاره د ضرب ډاډ.</w:t>
      </w:r>
    </w:p>
    <w:p>
      <w:r xmlns:w="http://schemas.openxmlformats.org/wordprocessingml/2006/main">
        <w:t xml:space="preserve">د اسراییلو د بیارغونې له لارې د خدای د نیکمرغۍ او وفادارۍ پیژندل.</w:t>
      </w:r>
    </w:p>
    <w:p/>
    <w:p>
      <w:r xmlns:w="http://schemas.openxmlformats.org/wordprocessingml/2006/main">
        <w:t xml:space="preserve">د ایزکیل دا فصل د اسراییلو د ځمکې لپاره د بیا رغولو او نوي کولو وړاندوینه لري. څپرکی د امید او بیا رغونې پیغام سره پیل کیږي، لکه څنګه چې خدای اعلان کوي چې هغه به د خپل سپیڅلي نوم لپاره عمل وکړي او خپل خلک بیرته خپل هیواد ته راولي. هغه ژمنه کوي چې دوی به د دوی له ناپاکۍ څخه پاکوي او دوی ته یو نوی زړه او روح ورکوي، دوی ته توان ورکوي چې د هغه حکمونه تعقیب کړي. بیا پیشنهاد هغه ملامتي او ملنډې په ګوته کوي چې اسراییل د شاوخوا هیوادونو لخوا ورسره مخ شوي. خدای اعالن کوي چې هغه به د ځمکې زرغونتیا بیرته راولي، چې دا به یو ځل بیا وده وکړي او میوه ولري. ویجاړ ښارونه به بیا جوړ شي او ځمکه به د خلکو او څارویو څخه آباده شي. څپرکی د خدای د وفادارۍ او د هغه ژمنې سره پای ته رسیږي چې د هغه خلکو ته په پراخه کچه برکت ورکوي. خدای اسراییلو ته ډاډ ورکوي چې هغه به د دوی دعاګانې ځواب کړي، دوی ته د سوکالۍ سره برکت ورکړي، او د دوی شمیر به زیات کړي. د اسراییلو د بیا رغولو له لارې، ملتونه به د خدای نیکۍ او وفادارۍ پیژني. څپرکی د هغه عهد ته د خدای وفادارۍ، د هغه د پاکولو او تجدید ژمنه، او د هغه د خلکو لپاره د هغه په پراخه نعمتونو ټینګار کوي.</w:t>
      </w:r>
    </w:p>
    <w:p/>
    <w:p>
      <w:r xmlns:w="http://schemas.openxmlformats.org/wordprocessingml/2006/main">
        <w:t xml:space="preserve">حزقیل 36: 1 همدارنګه، د انسان زویه، د اسراییل غرونو ته نبوت وکړه او ووایه، د اسراییل غرونو، د څښتن کلام واورئ:</w:t>
      </w:r>
    </w:p>
    <w:p/>
    <w:p>
      <w:r xmlns:w="http://schemas.openxmlformats.org/wordprocessingml/2006/main">
        <w:t xml:space="preserve">ایزکیل ته لارښوونه شوې چې د اسراییل غرونو ته نبوت وکړي او دوی ته ووایی چې د څښتن کلام واوري.</w:t>
      </w:r>
    </w:p>
    <w:p/>
    <w:p>
      <w:r xmlns:w="http://schemas.openxmlformats.org/wordprocessingml/2006/main">
        <w:t xml:space="preserve">1. د اطاعت ځواک: څنګه د خدای کلمه موږ ته د عمل کولو غوښتنه کوي</w:t>
      </w:r>
    </w:p>
    <w:p/>
    <w:p>
      <w:r xmlns:w="http://schemas.openxmlformats.org/wordprocessingml/2006/main">
        <w:t xml:space="preserve">2. د اوریدلو اهمیت: د خدای غږ ته ځواب ویل</w:t>
      </w:r>
    </w:p>
    <w:p/>
    <w:p>
      <w:r xmlns:w="http://schemas.openxmlformats.org/wordprocessingml/2006/main">
        <w:t xml:space="preserve">1. اعمال 5:32 - او موږ د دې شیانو شاهدان یو. او همدا رنګه روح القدس هم دی، کوم چې خدای دوی ته ورکړی دی چې د هغه اطاعت کوي.</w:t>
      </w:r>
    </w:p>
    <w:p/>
    <w:p>
      <w:r xmlns:w="http://schemas.openxmlformats.org/wordprocessingml/2006/main">
        <w:t xml:space="preserve">2. جیمز 1:22 - مګر تاسو د کلام عمل کونکي اوسئ ، او یوازې اوریدونکي مه اوسئ ، خپل ځانونه دوکه کوئ.</w:t>
      </w:r>
    </w:p>
    <w:p/>
    <w:p>
      <w:r xmlns:w="http://schemas.openxmlformats.org/wordprocessingml/2006/main">
        <w:t xml:space="preserve">Ezekiel 36:2 مالِک خُدائ داسې فرمائى. ځکه چې دښمن ستاسو په خلاف ویلي دي، هو، حتی پخوانی لوړ ځایونه زموږ په ملکیت کې دي:</w:t>
      </w:r>
    </w:p>
    <w:p/>
    <w:p>
      <w:r xmlns:w="http://schemas.openxmlformats.org/wordprocessingml/2006/main">
        <w:t xml:space="preserve">مالِک خُدائ حزقيل ته خبر ورکړو چې دښمن د لرغونو لوړو ځايونو دعوه کړې ده.</w:t>
      </w:r>
    </w:p>
    <w:p/>
    <w:p>
      <w:r xmlns:w="http://schemas.openxmlformats.org/wordprocessingml/2006/main">
        <w:t xml:space="preserve">1. د خدای مالکیت د هغه د خلکو او د دوی ځمکې - ایزکیل 36: 2</w:t>
      </w:r>
    </w:p>
    <w:p/>
    <w:p>
      <w:r xmlns:w="http://schemas.openxmlformats.org/wordprocessingml/2006/main">
        <w:t xml:space="preserve">2. د دښمن د ادعاوو درک کول او د هغوی سره د مقابلې څرنګوالی - ایزیکیل 36: 2</w:t>
      </w:r>
    </w:p>
    <w:p/>
    <w:p>
      <w:r xmlns:w="http://schemas.openxmlformats.org/wordprocessingml/2006/main">
        <w:t xml:space="preserve">1. Deuteronomy 11:12 - "هغه ځمکه چې ستاسو څښتن خدای یې پاملرنه کوي: د کال له پیل څخه حتی د کال تر پایه پورې، ستاسو د څښتن خدای سترګې تل په هغې باندې وي."</w:t>
      </w:r>
    </w:p>
    <w:p/>
    <w:p>
      <w:r xmlns:w="http://schemas.openxmlformats.org/wordprocessingml/2006/main">
        <w:t xml:space="preserve">2. زبور 24: 1 - "ځمکه د څښتن ده، او د هغې بشپړتیا؛ نړۍ او هغه څوک چې په کې اوسیږي."</w:t>
      </w:r>
    </w:p>
    <w:p/>
    <w:p>
      <w:r xmlns:w="http://schemas.openxmlformats.org/wordprocessingml/2006/main">
        <w:t xml:space="preserve">Ezekiel 36:3 نو له دې امله نبوت وکړئ او ووایاست، مالِک خُدائ داسې فرمائى. ځکه چې هغوئ تاسو تباه کړل او تاسو يې په هر طرف کښې تېر کړل، چې تاسو د قومونو د پاتې شونو ملکیت شئ، او تاسو د خبرو اترو په شونډو کې اچول شوي یاست، او تاسو د خلکو بدنام یاست:</w:t>
      </w:r>
    </w:p>
    <w:p/>
    <w:p>
      <w:r xmlns:w="http://schemas.openxmlformats.org/wordprocessingml/2006/main">
        <w:t xml:space="preserve">خدای د خپلو خلکو په وړاندې خپله غصه څرګندوي چې ځان ته اجازه ورکوي چې ګټه پورته کړي او د کافرو قومونو ملکیت شي.</w:t>
      </w:r>
    </w:p>
    <w:p/>
    <w:p>
      <w:r xmlns:w="http://schemas.openxmlformats.org/wordprocessingml/2006/main">
        <w:t xml:space="preserve">1. زموږ د هویت او هدف څخه د ناخبره کیدو خطر</w:t>
      </w:r>
    </w:p>
    <w:p/>
    <w:p>
      <w:r xmlns:w="http://schemas.openxmlformats.org/wordprocessingml/2006/main">
        <w:t xml:space="preserve">2. څنګه په خپل عقیده کې ټینګ ودریږو او فتنې رد کړو</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فیلیپیان 4:13 - زه کولی شم د هغه له لارې ټول شیان ترسره کړم څوک چې ما قوي کوي.</w:t>
      </w:r>
    </w:p>
    <w:p/>
    <w:p>
      <w:r xmlns:w="http://schemas.openxmlformats.org/wordprocessingml/2006/main">
        <w:t xml:space="preserve">حزقیایل 36:4 نو تاسو د اسراییلو غرونو، د څښتن خدای کلام واورئ. مالِک خُدائ داسې فرمائى چې غرونو، غرونو، سيندونو، وادونو، ويران کنډو او هغو ښارونو ته چې پريښودل شوى دى، کوم چې د قومونو د پاتې شونو ښکار او تمسخر شو. شاوخوا</w:t>
      </w:r>
    </w:p>
    <w:p/>
    <w:p>
      <w:r xmlns:w="http://schemas.openxmlformats.org/wordprocessingml/2006/main">
        <w:t xml:space="preserve">مالِک خُدائ د بنى اِسرائيلو غرونو، غرونو، سيندونو، وادونو، ويران کنډو او ښارونو سره خبرې کوى، هغوئ ته خبر ورکوى چې هغوئ د قومونو په مينځ کښې د خندا وړ دى.</w:t>
      </w:r>
    </w:p>
    <w:p/>
    <w:p>
      <w:r xmlns:w="http://schemas.openxmlformats.org/wordprocessingml/2006/main">
        <w:t xml:space="preserve">1. د اسراییلو لپاره د خدای پاملرنه - څنګه څښتن خدای د اسراییلو خلکو سره خپله ژمنه ساتلې او دوام لري.</w:t>
      </w:r>
    </w:p>
    <w:p/>
    <w:p>
      <w:r xmlns:w="http://schemas.openxmlformats.org/wordprocessingml/2006/main">
        <w:t xml:space="preserve">2. د طنز په مینځ کې راحت - د رنځ او شرم په وخت کې په رب کې ځواک موندل.</w:t>
      </w:r>
    </w:p>
    <w:p/>
    <w:p>
      <w:r xmlns:w="http://schemas.openxmlformats.org/wordprocessingml/2006/main">
        <w:t xml:space="preserve">1. Deuteronomy 7: 7-8 - "څښتن خپله مینه تاسو ته نه ده ټاکلې، او نه یې تاسو غوره کړي، ځکه چې تاسو په شمیر کې د ټولو خلکو څخه ډیر یاست؛ ځکه چې تاسو د ټولو خلکو څخه لږ یاست: مګر ځکه چې څښتن تاسو سره مینه درلوده، او ځکه چې هغه به هغه قسم چې ستاسو د پلرونو سره یې کړی و، پوره کړي، څښتن تاسو په خپل ځواکمن لاس سره راوویستلئ او تاسو د مصر د پاچا فرعون له لاس څخه د غلامانو له کور څخه خلاص کړئ.</w:t>
      </w:r>
    </w:p>
    <w:p/>
    <w:p>
      <w:r xmlns:w="http://schemas.openxmlformats.org/wordprocessingml/2006/main">
        <w:t xml:space="preserve">2. د روميانو په نوم خط 8: 28-29 - "او موږ پوهیږو چې ټول شیان د دوی لپاره د خیر لپاره کار کوي څوک چې د خدای سره مینه لري ، د هغه چا لپاره چې د هغه د هدف سره سم بللي شوي دي. د چا لپاره چې هغه دمخه پیژندلی و ، هغه هم د مطابقت لپاره وړاندوینه وکړه. د خپل زوی انځور ته، چې هغه د ډیرو وروڼو په منځ کې لومړی زیږیدلی وي."</w:t>
      </w:r>
    </w:p>
    <w:p/>
    <w:p>
      <w:r xmlns:w="http://schemas.openxmlformats.org/wordprocessingml/2006/main">
        <w:t xml:space="preserve">Ezekiel 36:5 نو ځکه مالِک خُدائ داسې فرمائى. په حقیقت کې ما د خپل حسد په اور کې د قومونو د پاتې شونو او د ټولو ادومیا په وړاندې خبرې کړې دي چې زما ځمکه یې د خپل ټول زړه په خوښۍ سره د دوی په قبضه کې ټاکلې ده، د زړور ذهن سره، د ښکار لپاره یې غورځوي.</w:t>
      </w:r>
    </w:p>
    <w:p/>
    <w:p>
      <w:r xmlns:w="http://schemas.openxmlformats.org/wordprocessingml/2006/main">
        <w:t xml:space="preserve">مالِک خُدائ د حزقيل په ذريعه د هغو قومونو خلاف خبرې کوى چې د هغۀ مُلک په خوشحالۍ او کرکه سره لري.</w:t>
      </w:r>
    </w:p>
    <w:p/>
    <w:p>
      <w:r xmlns:w="http://schemas.openxmlformats.org/wordprocessingml/2006/main">
        <w:t xml:space="preserve">1. د څښتن حسد او قومونه: د خدای غضب څنګه توجیه کیږي</w:t>
      </w:r>
    </w:p>
    <w:p/>
    <w:p>
      <w:r xmlns:w="http://schemas.openxmlformats.org/wordprocessingml/2006/main">
        <w:t xml:space="preserve">2. د خدای ځمکه او ملکیت: موږ باید څنګه د هغه ملکیت ته درناوی وکړو</w:t>
      </w:r>
    </w:p>
    <w:p/>
    <w:p>
      <w:r xmlns:w="http://schemas.openxmlformats.org/wordprocessingml/2006/main">
        <w:t xml:space="preserve">1. Deuteronomy 32:21 دوی زه د هغه څه سره حسد ته اړ کړم چې خدای نه دی. دوی په خپلو باطلو خبرو زه په غوسه کړم او زه به دوی د هغو خلکو سره حسد ته راولم کوم چې قوم نه دی. زۀ به هغوئ د يو کم عقل قوم په غصه راپاروم.</w:t>
      </w:r>
    </w:p>
    <w:p/>
    <w:p>
      <w:r xmlns:w="http://schemas.openxmlformats.org/wordprocessingml/2006/main">
        <w:t xml:space="preserve">2. زبور 79: 1-2 ای خدایه، قومونه ستا په میراث کې راځي. هغوئ ستا مقدس معبد ناپاک کړى دى. دوی یروشلم په ټوټو باندې ایښی دی. ستا د بنده ګانو مړي يې د اسمان مرغانو ته او ستا د اوليانو غوښې يې د ځمکې څارويو ته ورکړي دي.</w:t>
      </w:r>
    </w:p>
    <w:p/>
    <w:p>
      <w:r xmlns:w="http://schemas.openxmlformats.org/wordprocessingml/2006/main">
        <w:t xml:space="preserve">حزقیل 36:6 نو د اسراییلو د ځمکې په اړه پیشنهاد وکړئ او غرونو، غونډیو، سیندونو او وادونو ته ووایه، څښتن خدای داسې فرمایي. وګوره، ما په خپل حسد او غصه کې خبرې کړې دي، ځکه چې تاسو د قومونو شرمونه زیږولي دي:</w:t>
      </w:r>
    </w:p>
    <w:p/>
    <w:p>
      <w:r xmlns:w="http://schemas.openxmlformats.org/wordprocessingml/2006/main">
        <w:t xml:space="preserve">خدای په خپل غضب او حسد کې د اسراییلو په وړاندې د نورو قومونو د سپکاوي د زغملو لپاره خبرې کوي.</w:t>
      </w:r>
    </w:p>
    <w:p/>
    <w:p>
      <w:r xmlns:w="http://schemas.openxmlformats.org/wordprocessingml/2006/main">
        <w:t xml:space="preserve">1. د بت پرستۍ خطر: د ایزکیل لخوا خبرداری</w:t>
      </w:r>
    </w:p>
    <w:p/>
    <w:p>
      <w:r xmlns:w="http://schemas.openxmlformats.org/wordprocessingml/2006/main">
        <w:t xml:space="preserve">2. د عاجزۍ ځواک: د ایزکیل څخه یو درس</w:t>
      </w:r>
    </w:p>
    <w:p/>
    <w:p>
      <w:r xmlns:w="http://schemas.openxmlformats.org/wordprocessingml/2006/main">
        <w:t xml:space="preserve">1. یسعیاه 5: 14-15 - له دې امله دوزخ خپل ځان پراخ کړ او پرته له اندازې یې خپله خوله خلاصه کړه: او د دوی ویاړ، د دوی ګڼه ګوڼه، او د دوی ویاړ، او هغه څوک چې خوشحاله وي، په هغې کې به راښکته شي. او ناقص سړی به راښکته شي، او زورور سړی به عاجز شي، او د لوړ پوړ سترګې به سپکې شي.</w:t>
      </w:r>
    </w:p>
    <w:p/>
    <w:p>
      <w:r xmlns:w="http://schemas.openxmlformats.org/wordprocessingml/2006/main">
        <w:t xml:space="preserve">2. زبور 34:18 - څښتن هغو کسانو ته نږدې دی چې مات شوي زړونه لري؛ او داسې ژغوري لکه د خپګان روح.</w:t>
      </w:r>
    </w:p>
    <w:p/>
    <w:p>
      <w:r xmlns:w="http://schemas.openxmlformats.org/wordprocessingml/2006/main">
        <w:t xml:space="preserve">Ezekiel 36:7 نو ځکه مالِک خُدائ داسې فرمائى. ما خپل لاس پورته کړ، یقینا هغه قومونه چې ستاسو په شاوخوا کې دي، دوی به خپل شرمونه برداشت کړي.</w:t>
      </w:r>
    </w:p>
    <w:p/>
    <w:p>
      <w:r xmlns:w="http://schemas.openxmlformats.org/wordprocessingml/2006/main">
        <w:t xml:space="preserve">خدای ژمنه کړې چې هغه قومونو ته سزا ورکړي چې اسراییل یې د دوی د غلطو کارونو لپاره محاصره کړي.</w:t>
      </w:r>
    </w:p>
    <w:p/>
    <w:p>
      <w:r xmlns:w="http://schemas.openxmlformats.org/wordprocessingml/2006/main">
        <w:t xml:space="preserve">1. څښتن وفادار دی - ایزکیل 36: 7</w:t>
      </w:r>
    </w:p>
    <w:p/>
    <w:p>
      <w:r xmlns:w="http://schemas.openxmlformats.org/wordprocessingml/2006/main">
        <w:t xml:space="preserve">2. د ګناه پایلې - ایزکیل 36: 7</w:t>
      </w:r>
    </w:p>
    <w:p/>
    <w:p>
      <w:r xmlns:w="http://schemas.openxmlformats.org/wordprocessingml/2006/main">
        <w:t xml:space="preserve">1. یسعیاه 40:10 - ګورئ، مالِک خُدائ به د قوي لاس سره راشي، او د هغه لاس به د هغه لپاره حکومت وکړي: وګورئ، د هغه اجر د هغه سره دی، او د هغه په وړاندې د هغه کار.</w:t>
      </w:r>
    </w:p>
    <w:p/>
    <w:p>
      <w:r xmlns:w="http://schemas.openxmlformats.org/wordprocessingml/2006/main">
        <w:t xml:space="preserve">2. زبور 5: 5 - احمقان به ستاسو په لیدو کې ونه دریږي: ته د ټولو بدکارانو څخه کرکه لرې.</w:t>
      </w:r>
    </w:p>
    <w:p/>
    <w:p>
      <w:r xmlns:w="http://schemas.openxmlformats.org/wordprocessingml/2006/main">
        <w:t xml:space="preserve">Ezekiel 36:8 مګر تاسو، د اسراییل غرونو، تاسو به خپلې څانګې وغورځوئ او زما د اسراییلو خلکو ته به خپله میوه ورکړئ. ځکه چې دوی د راتلو په حال کې دي.</w:t>
      </w:r>
    </w:p>
    <w:p/>
    <w:p>
      <w:r xmlns:w="http://schemas.openxmlformats.org/wordprocessingml/2006/main">
        <w:t xml:space="preserve">خدای وعده کوي چې خپل خلک بیرته د اسراییل غرونو ته راوړي، ترڅو دوی میوه ورکړي او د هغه خلکو لپاره چمتو کړي.</w:t>
      </w:r>
    </w:p>
    <w:p/>
    <w:p>
      <w:r xmlns:w="http://schemas.openxmlformats.org/wordprocessingml/2006/main">
        <w:t xml:space="preserve">1. په ایمان کې انتظار کول: د خدای ژمنه چې د هغه خلک بیرته راولي</w:t>
      </w:r>
    </w:p>
    <w:p/>
    <w:p>
      <w:r xmlns:w="http://schemas.openxmlformats.org/wordprocessingml/2006/main">
        <w:t xml:space="preserve">2. د خدای د ژمنو ځواک: د بیا رغونې په امید تکیه کول</w:t>
      </w:r>
    </w:p>
    <w:p/>
    <w:p>
      <w:r xmlns:w="http://schemas.openxmlformats.org/wordprocessingml/2006/main">
        <w:t xml:space="preserve">1. Isaiah 43:19 - وګوره، زه به یو نوی کار وکړم؛ اوس به راووځي ایا تاسو به نه پوهیږئ؟ زه به حتی په دښته کې لاره او په دښته کې سیندونه جوړ کړم.</w:t>
      </w:r>
    </w:p>
    <w:p/>
    <w:p>
      <w:r xmlns:w="http://schemas.openxmlformats.org/wordprocessingml/2006/main">
        <w:t xml:space="preserve">2. یرمیاه 31: 4 - زه به یوځل بیا تا جوړ کړم او ته به جوړ شي ، ای د اسراییلو پیغلې: ته به بیا په خپلو تابوتونو سره سینګار شي ، او د دوی په نڅا کې به لاړ شه چې خوښیږي.</w:t>
      </w:r>
    </w:p>
    <w:p/>
    <w:p>
      <w:r xmlns:w="http://schemas.openxmlformats.org/wordprocessingml/2006/main">
        <w:t xml:space="preserve">حزقیل 36: 9 ځکه چې وګورئ، زه ستاسو لپاره یم، او زه به تاسو ته وګرځم، او تاسو به کرل او کرل کیږئ:</w:t>
      </w:r>
    </w:p>
    <w:p/>
    <w:p>
      <w:r xmlns:w="http://schemas.openxmlformats.org/wordprocessingml/2006/main">
        <w:t xml:space="preserve">خدای به تل زموږ تر څنګ وي او موږ ته امید او لارښود راکړي.</w:t>
      </w:r>
    </w:p>
    <w:p/>
    <w:p>
      <w:r xmlns:w="http://schemas.openxmlformats.org/wordprocessingml/2006/main">
        <w:t xml:space="preserve">1: خدای زموږ سره دی او موږ ته به هغه امید او لار راکړي چې موږ ورته اړتیا لرو.</w:t>
      </w:r>
    </w:p>
    <w:p/>
    <w:p>
      <w:r xmlns:w="http://schemas.openxmlformats.org/wordprocessingml/2006/main">
        <w:t xml:space="preserve">2: راځئ چې خدای ته رجوع وکړو هغه به موږ ته لاره وښیې او روښانه راتلونکی به راکړي.</w:t>
      </w:r>
    </w:p>
    <w:p/>
    <w:p>
      <w:r xmlns:w="http://schemas.openxmlformats.org/wordprocessingml/2006/main">
        <w:t xml:space="preserve">1: یسعیاه 40: 28-31 - "ایا تاسو نه پوهیږئ؟ ایا تاسو اوریدلي ندي؟ څښتن د تل پاتې خدای دی ، د ځمکې د سرونو خالق دی. هغه به ستړی یا ستړی نشي ، او د هغه پوهه به هیڅوک نشي کولی. هوښیارانو ته قوت ورکوي او د ضعیفانو ځواک زیاتوي، حتی ځوانان ستړي او ستړي کیږي، او ځوانان ګمراه کیږي او سقوط کوي، مګر هغه څوک چې په رب امید لري خپل ځواک به نوی کړي، دوی به د عقاب په څیر وزرونو باندې وزرونه پورته کړي. دوی به منډې وهي او نه ستړي کیږي، دوی به ګرځي او نه ستړي کیږي."</w:t>
      </w:r>
    </w:p>
    <w:p/>
    <w:p>
      <w:r xmlns:w="http://schemas.openxmlformats.org/wordprocessingml/2006/main">
        <w:t xml:space="preserve">2: یرمیاه 29: 11-13 - "ځکه چې زه پوهیږم هغه پلانونه چې زه ستاسو لپاره لرم، څښتن اعلان کوي، تاسو ته د بریا او تاسو ته د زیان رسولو پلانونه لري، تاسو ته د امید او راتلونکي درکوي، بیا به تاسو ما ته بلنه درکړي او تاسو به ما ته بلنه درکړي. راشئ او ما ته دعا وکړئ او زه به تاسو ته غوږ ونیسم، تاسو به ما لټوئ او ما به ومومئ کله چې تاسو په خپل ټول زړه سره ما لټوئ."</w:t>
      </w:r>
    </w:p>
    <w:p/>
    <w:p>
      <w:r xmlns:w="http://schemas.openxmlformats.org/wordprocessingml/2006/main">
        <w:t xml:space="preserve">حزقیل 36:10 او زه به په تاسو باندې د اسراییلو ټول کور او حتی ټول خلک ډیر کړم: او ښارونه به آباد شي او کثافات به جوړ شي:</w:t>
      </w:r>
    </w:p>
    <w:p/>
    <w:p>
      <w:r xmlns:w="http://schemas.openxmlformats.org/wordprocessingml/2006/main">
        <w:t xml:space="preserve">خُدائ پاک به د بنى اِسرائيلو خلق زيات کړى او ښارونه او ورانې ځمکې به جوړې کړى.</w:t>
      </w:r>
    </w:p>
    <w:p/>
    <w:p>
      <w:r xmlns:w="http://schemas.openxmlformats.org/wordprocessingml/2006/main">
        <w:t xml:space="preserve">1. د خدای وعده د کثرت - د خدای د وعدې سپړنه چې د هغه خلک زیات کړي او ځمکه بیرته راولي.</w:t>
      </w:r>
    </w:p>
    <w:p/>
    <w:p>
      <w:r xmlns:w="http://schemas.openxmlformats.org/wordprocessingml/2006/main">
        <w:t xml:space="preserve">2. یو نوی ژوند او نوې هیله - د دې په لټه کې دي چې خدای څنګه ویجاړ ځایونو ته امید راوړي او اړو خلکو ته ژوند راوړي.</w:t>
      </w:r>
    </w:p>
    <w:p/>
    <w:p>
      <w:r xmlns:w="http://schemas.openxmlformats.org/wordprocessingml/2006/main">
        <w:t xml:space="preserve">1. زبور 107:34 - خوشحاله زړه خوشحاله مخ جوړوي، مګر کله چې زړه غمجن وي، روح ماتیږي.</w:t>
      </w:r>
    </w:p>
    <w:p/>
    <w:p>
      <w:r xmlns:w="http://schemas.openxmlformats.org/wordprocessingml/2006/main">
        <w:t xml:space="preserve">2. یسعیاه 58:12 - ستاسو خلک به زاړه کنډکونه بیا جوړ کړي او زاړه بنسټونه به پورته کړي. تاسو ته به د ماتو دیوالونو رغونکی، د کورونو سره د سړکونو بیا رغونکی ویل کیږي.</w:t>
      </w:r>
    </w:p>
    <w:p/>
    <w:p>
      <w:r xmlns:w="http://schemas.openxmlformats.org/wordprocessingml/2006/main">
        <w:t xml:space="preserve">Ezekiel 36:11 او زه به په تاسو باندې انسان او حیوان زیات کړم. او دوی به وده وکړي او میوه راوړي: او زه به تاسو ته ستاسو د زړو ملکیتونو وروسته آباد کړم او ستاسو سره به ستاسو د پیل څخه ښه کار وکړم او تاسو به پوه شئ چې زه څښتن یم.</w:t>
      </w:r>
    </w:p>
    <w:p/>
    <w:p>
      <w:r xmlns:w="http://schemas.openxmlformats.org/wordprocessingml/2006/main">
        <w:t xml:space="preserve">مالِک خُدائ به خپلو خلقو ته د خلقو او څاروُو په کثرت سره برکت ورکوى، او هغوئ به د هغوئ پخوانى شان وګرځوى او د هغوئ دپاره به نور هم ښه کوى.</w:t>
      </w:r>
    </w:p>
    <w:p/>
    <w:p>
      <w:r xmlns:w="http://schemas.openxmlformats.org/wordprocessingml/2006/main">
        <w:t xml:space="preserve">1. د بیا رغونې د څښتن ژمنه</w:t>
      </w:r>
    </w:p>
    <w:p/>
    <w:p>
      <w:r xmlns:w="http://schemas.openxmlformats.org/wordprocessingml/2006/main">
        <w:t xml:space="preserve">2. د خدای رزق او نعمت</w:t>
      </w:r>
    </w:p>
    <w:p/>
    <w:p>
      <w:r xmlns:w="http://schemas.openxmlformats.org/wordprocessingml/2006/main">
        <w:t xml:space="preserve">1. یسعیاه 1: 19 - که تاسو خوښ او اطاعت کوئ، تاسو به د ځمکې ښه وخورئ.</w:t>
      </w:r>
    </w:p>
    <w:p/>
    <w:p>
      <w:r xmlns:w="http://schemas.openxmlformats.org/wordprocessingml/2006/main">
        <w:t xml:space="preserve">2. زبور 31:19 - اوه ستا نیکمرغه څومره لوی دی، چې تا د هغو کسانو لپاره ساتلی دی چې ستا څخه ویره لري. چې تا د هغوئ دپاره جوړ کړے دے څوک چې د بنى آدمو په وړاندې په تا باور کوى!</w:t>
      </w:r>
    </w:p>
    <w:p/>
    <w:p>
      <w:r xmlns:w="http://schemas.openxmlformats.org/wordprocessingml/2006/main">
        <w:t xml:space="preserve">حزقیل 36:12 هو، زه به خلک مجبور کړم چې په تاسو باندې وګرځي، حتی زما خلک اسراییل. او هغوئ به تا قبضه کړى، او ته به د هغوئ ميراث شې، او بيا به هغوئ د سړو نه بچ کوى.</w:t>
      </w:r>
    </w:p>
    <w:p/>
    <w:p>
      <w:r xmlns:w="http://schemas.openxmlformats.org/wordprocessingml/2006/main">
        <w:t xml:space="preserve">خدای ژمنه کوي چې خپل خلک به د اسراییل خاورې ته راوړي او دوی به هیڅکله د خلکو څخه بې برخې نشي.</w:t>
      </w:r>
    </w:p>
    <w:p/>
    <w:p>
      <w:r xmlns:w="http://schemas.openxmlformats.org/wordprocessingml/2006/main">
        <w:t xml:space="preserve">1. د خدای د رزق وعده - په ایزکیل 36:12 کې د خدای وفادارۍ سپړنه</w:t>
      </w:r>
    </w:p>
    <w:p/>
    <w:p>
      <w:r xmlns:w="http://schemas.openxmlformats.org/wordprocessingml/2006/main">
        <w:t xml:space="preserve">2. زموږ د میراث درلودل - په ایزکیل 36:12 کې د خدای د ژمنې ډالۍ پوهیدل</w:t>
      </w:r>
    </w:p>
    <w:p/>
    <w:p>
      <w:r xmlns:w="http://schemas.openxmlformats.org/wordprocessingml/2006/main">
        <w:t xml:space="preserve">1. Isaiah 54:17 - هیڅ وسله چې ستاسو په وړاندې جوړه شوې وي بریالۍ نشي. او هره ژبه چې په قضاوت کې ستاسو په وړاندې راپورته شي تاسو به یې غندنه وکړئ.</w:t>
      </w:r>
    </w:p>
    <w:p/>
    <w:p>
      <w:r xmlns:w="http://schemas.openxmlformats.org/wordprocessingml/2006/main">
        <w:t xml:space="preserve">2. زبور 37: 3 - په رب باور وکړئ او ښه کار وکړئ. نو تاسو به په ځمکه کې اوسېږئ، او په حقیقت کې به تاسو ته خواړه درکړل شي.</w:t>
      </w:r>
    </w:p>
    <w:p/>
    <w:p>
      <w:r xmlns:w="http://schemas.openxmlformats.org/wordprocessingml/2006/main">
        <w:t xml:space="preserve">Ezekiel 36:13 مالِک خُدائ داسې فرمائى. ځکه چې هغوئ تاسو ته وايى، چې ته زمکه انسانان تباه کوې، او خپل قومونه مو خوارۀ کړل.</w:t>
      </w:r>
    </w:p>
    <w:p/>
    <w:p>
      <w:r xmlns:w="http://schemas.openxmlformats.org/wordprocessingml/2006/main">
        <w:t xml:space="preserve">مالِک خُدائ حزقيل سره خبرې کوى، د هغو کسانو غندنه کوى چا چې وئيلى دى چې زمکه خلک خوري او د قومونو د تباهۍ سبب شوى دى.</w:t>
      </w:r>
    </w:p>
    <w:p/>
    <w:p>
      <w:r xmlns:w="http://schemas.openxmlformats.org/wordprocessingml/2006/main">
        <w:t xml:space="preserve">1. د خدای مینه د بدۍ څخه پیاوړې ده</w:t>
      </w:r>
    </w:p>
    <w:p/>
    <w:p>
      <w:r xmlns:w="http://schemas.openxmlformats.org/wordprocessingml/2006/main">
        <w:t xml:space="preserve">2. د خدای قدرت چې په ګناه باندې غالب شي</w:t>
      </w:r>
    </w:p>
    <w:p/>
    <w:p>
      <w:r xmlns:w="http://schemas.openxmlformats.org/wordprocessingml/2006/main">
        <w:t xml:space="preserve">1. د روميانو 8: 37-39 - نه، په دې ټولو شیانو کې موږ د هغه له لارې چې موږ سره مینه درلوده د فاتحانو څخه ډیر یو. ځکه زه په دې باور یم چې نه مرګ، نه ژوند، نه پرښتې، نه شیطان، نه اوسنی، نه راتلونکی، نه کوم قدرت، نه لوړوالی، نه ژوروالی، او نه هم په ټول مخلوق کې بل څه به موږ د خدای له مینې څخه جلا کړي. په مسیح عیسی زموږ رب دی.</w:t>
      </w:r>
    </w:p>
    <w:p/>
    <w:p>
      <w:r xmlns:w="http://schemas.openxmlformats.org/wordprocessingml/2006/main">
        <w:t xml:space="preserve">2. زبور 46: 1-3 - خدای زموږ پناه او ځواک دی، په مصیبت کې تل پاتې مرسته. له همدې امله موږ نه ډارېږو، که څه هم ځمکه لاره ورکوي او غرونه د بحر په زړه کې راښکته کیږي، که څه هم د هغې اوبه اوجونه او ځګونه او غرونه د دوی په لوړیدو سره زلزله کوي.</w:t>
      </w:r>
    </w:p>
    <w:p/>
    <w:p>
      <w:r xmlns:w="http://schemas.openxmlformats.org/wordprocessingml/2006/main">
        <w:t xml:space="preserve">حزقیل 36:14 نو تاسو به نور خلک مه خورئ او نور خپل قومونه مه هیروئ ، څښتن خدای فرمایي.</w:t>
      </w:r>
    </w:p>
    <w:p/>
    <w:p>
      <w:r xmlns:w="http://schemas.openxmlformats.org/wordprocessingml/2006/main">
        <w:t xml:space="preserve">دا اقتباس د خدای ژمنه څرګندوي چې هغه به خپل خلک نور ظلم ته پرې نه ږدي.</w:t>
      </w:r>
    </w:p>
    <w:p/>
    <w:p>
      <w:r xmlns:w="http://schemas.openxmlformats.org/wordprocessingml/2006/main">
        <w:t xml:space="preserve">1. د خدای مینه د تل لپاره دوام لري - د خدای د هغه د خلکو د ساتنې لپاره د نه منلو وړ ژمنې په اړه.</w:t>
      </w:r>
    </w:p>
    <w:p/>
    <w:p>
      <w:r xmlns:w="http://schemas.openxmlformats.org/wordprocessingml/2006/main">
        <w:t xml:space="preserve">2. د خلاصون ځواک - د خدای د بخښنې او رحمت د ځواک په اړه.</w:t>
      </w:r>
    </w:p>
    <w:p/>
    <w:p>
      <w:r xmlns:w="http://schemas.openxmlformats.org/wordprocessingml/2006/main">
        <w:t xml:space="preserve">1. یرمیاه 31: 3 - "رب ما ته له زاړه څخه راڅرګند شو، ویې ویل، هو، ما له تا سره د تلپاتې مینې سره مینه کړې ده؛ نو له همدې امله ما په مینه سره راښکته کړې ده."</w:t>
      </w:r>
    </w:p>
    <w:p/>
    <w:p>
      <w:r xmlns:w="http://schemas.openxmlformats.org/wordprocessingml/2006/main">
        <w:t xml:space="preserve">2. یسعیاه 54:10 - "ځکه چې غرونه به لاړ شي، او غونډۍ به لیرې شي؛ مګر زما مهربانۍ به له تاسو څخه لیرې نشي، او زما د سولې تړون به له مینځه یوړل شي، هغه څښتن چې په تاسو رحم کوي."</w:t>
      </w:r>
    </w:p>
    <w:p/>
    <w:p>
      <w:r xmlns:w="http://schemas.openxmlformats.org/wordprocessingml/2006/main">
        <w:t xml:space="preserve">حزقیل 36:15 زه به نور په تاسو کې د قومونو شرم نه اورم ، نه به نور د خلکو سپکاوی وخورئ ، او نه به تاسو نور د خپلو قومونو د سقوط لامل شئ ، څښتن خدای فرمایي.</w:t>
      </w:r>
    </w:p>
    <w:p/>
    <w:p>
      <w:r xmlns:w="http://schemas.openxmlformats.org/wordprocessingml/2006/main">
        <w:t xml:space="preserve">خدای ژمنه کوي چې له خپلو خلکو څخه شرم او ملامت لرې کړي.</w:t>
      </w:r>
    </w:p>
    <w:p/>
    <w:p>
      <w:r xmlns:w="http://schemas.openxmlformats.org/wordprocessingml/2006/main">
        <w:t xml:space="preserve">1. د شرم او ملامتۍ څخه د خدای د ساتنې ژمنه</w:t>
      </w:r>
    </w:p>
    <w:p/>
    <w:p>
      <w:r xmlns:w="http://schemas.openxmlformats.org/wordprocessingml/2006/main">
        <w:t xml:space="preserve">2. د هغه خلکو ته د خدای د وفادارۍ یادونه</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زبور 34:22 - څښتن د خپلو بندګانو ژوند خلاصوي. هیڅوک به په هغه کې پناه نه وړي.</w:t>
      </w:r>
    </w:p>
    <w:p/>
    <w:p>
      <w:r xmlns:w="http://schemas.openxmlformats.org/wordprocessingml/2006/main">
        <w:t xml:space="preserve">حزقیل 36:16 سربیره پردې د څښتن کلام ما ته راغی ، ویې ویل:</w:t>
      </w:r>
    </w:p>
    <w:p/>
    <w:p>
      <w:r xmlns:w="http://schemas.openxmlformats.org/wordprocessingml/2006/main">
        <w:t xml:space="preserve">د اسراییلو د بیا رغولو لپاره د خدای ژمنه.</w:t>
      </w:r>
    </w:p>
    <w:p/>
    <w:p>
      <w:r xmlns:w="http://schemas.openxmlformats.org/wordprocessingml/2006/main">
        <w:t xml:space="preserve">1. د څښتن غیر مشروط مینه او خلاصون</w:t>
      </w:r>
    </w:p>
    <w:p/>
    <w:p>
      <w:r xmlns:w="http://schemas.openxmlformats.org/wordprocessingml/2006/main">
        <w:t xml:space="preserve">2. د اړتیا په وخت کې د رب په وفادارۍ تکیه کول</w:t>
      </w:r>
    </w:p>
    <w:p/>
    <w:p>
      <w:r xmlns:w="http://schemas.openxmlformats.org/wordprocessingml/2006/main">
        <w:t xml:space="preserve">1. د روميانو په نوم خط 8:39 - نه لوړوالی، نه ژوروالی، او نه هم په ټول مخلوق کې بل څه به د دې توان ولري چې موږ د خدای د مينې څخه جلا کړي چې زموږ په مالک عیسی مسیح کې ده.</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حزقیل 36:17 د انسان زوی ، کله چې د اسراییلو کور په خپله خاوره کې اوسېده ، دوی یې په خپله لاره او د خپلو کارونو په واسطه ناپاک کړل: د دوی لاره زما په وړاندې د یوې لرې شوې میرمنې ناپاکۍ په څیر وه.</w:t>
      </w:r>
    </w:p>
    <w:p/>
    <w:p>
      <w:r xmlns:w="http://schemas.openxmlformats.org/wordprocessingml/2006/main">
        <w:t xml:space="preserve">د اسراییلو کور د دوی په عملونو او چلند سره خپله ځمکه ناپاکه کړې وه، کوم چې خدای ته سپکاوی و.</w:t>
      </w:r>
    </w:p>
    <w:p/>
    <w:p>
      <w:r xmlns:w="http://schemas.openxmlformats.org/wordprocessingml/2006/main">
        <w:t xml:space="preserve">1: "خدای ګناه نه زغمي"</w:t>
      </w:r>
    </w:p>
    <w:p/>
    <w:p>
      <w:r xmlns:w="http://schemas.openxmlformats.org/wordprocessingml/2006/main">
        <w:t xml:space="preserve">2: "د نافرمانۍ پایلې"</w:t>
      </w:r>
    </w:p>
    <w:p/>
    <w:p>
      <w:r xmlns:w="http://schemas.openxmlformats.org/wordprocessingml/2006/main">
        <w:t xml:space="preserve">1: گلتیانو 6: 7-8 - "دوکه مه کوئ: د خدای سره ملنډې نه کیږي، ځکه چې هر څوک چې څه کري، هغه به یې هم ریب کړي، ځکه چې څوک چې د خپل ځان لپاره کري، هغه به د بدن څخه فساد راوباسي، مګر هغه څوک چې د خپل ځان لپاره کري. څوک چې د روح لپاره کښت کوي د روح څخه به د ابدي ژوند ریب کړي."</w:t>
      </w:r>
    </w:p>
    <w:p/>
    <w:p>
      <w:r xmlns:w="http://schemas.openxmlformats.org/wordprocessingml/2006/main">
        <w:t xml:space="preserve">2: متلونه 11: 20 - "د ټګیو زړونو څښتن ته کرکه ده، مګر د بې ګناه لارو خلک د هغه خوښ دي."</w:t>
      </w:r>
    </w:p>
    <w:p/>
    <w:p>
      <w:r xmlns:w="http://schemas.openxmlformats.org/wordprocessingml/2006/main">
        <w:t xml:space="preserve">حزقیل 36:18 نو ما په دوی باندې خپل قهر د هغه وینې لپاره توی کړ چې دوی یې په ځمکه تویه کړې وه او د دوی د بتانو لپاره چې دوی یې ناپاک کړي وو:</w:t>
      </w:r>
    </w:p>
    <w:p/>
    <w:p>
      <w:r xmlns:w="http://schemas.openxmlformats.org/wordprocessingml/2006/main">
        <w:t xml:space="preserve">د خدای غضب په اسراییلو باندې د وینې تویولو او بت پرستۍ لپاره راوتلی و چې ځمکه یې ککړه کړې وه.</w:t>
      </w:r>
    </w:p>
    <w:p/>
    <w:p>
      <w:r xmlns:w="http://schemas.openxmlformats.org/wordprocessingml/2006/main">
        <w:t xml:space="preserve">1. د خدای غضب: د ګناه په پایلو پوهیدل</w:t>
      </w:r>
    </w:p>
    <w:p/>
    <w:p>
      <w:r xmlns:w="http://schemas.openxmlformats.org/wordprocessingml/2006/main">
        <w:t xml:space="preserve">2. د عقیدې او بت پرستۍ ترمنځ جګړه: څنګه د فتنې په وړاندې مقاومت وکړو</w:t>
      </w:r>
    </w:p>
    <w:p/>
    <w:p>
      <w:r xmlns:w="http://schemas.openxmlformats.org/wordprocessingml/2006/main">
        <w:t xml:space="preserve">1. د روميانو 6:23 - ځکه چې د ګناه اجر مرګ دی</w:t>
      </w:r>
    </w:p>
    <w:p/>
    <w:p>
      <w:r xmlns:w="http://schemas.openxmlformats.org/wordprocessingml/2006/main">
        <w:t xml:space="preserve">2. کولسیان 3: 5 - له دې امله هغه څه چې په تاسو کې دي مړ کړئ: جنسي بدکاري، ناپاکۍ، لیوالتیا، بد خواهش، او لالچ، کوم چې بت پرستۍ ده.</w:t>
      </w:r>
    </w:p>
    <w:p/>
    <w:p>
      <w:r xmlns:w="http://schemas.openxmlformats.org/wordprocessingml/2006/main">
        <w:t xml:space="preserve">حزقیل 36:19 او ما دوی د قومونو په مینځ کې وویشل ، او دوی په هیوادونو کې منتشر شول: د دوی د لارې او د دوی د کړنو په اساس ما د دوی قضاوت وکړ.</w:t>
      </w:r>
    </w:p>
    <w:p/>
    <w:p>
      <w:r xmlns:w="http://schemas.openxmlformats.org/wordprocessingml/2006/main">
        <w:t xml:space="preserve">خدای خپل خلک په قومونو کې منحل کړل او د دوی د عملونو سره سم یې قضاوت وکړ.</w:t>
      </w:r>
    </w:p>
    <w:p/>
    <w:p>
      <w:r xmlns:w="http://schemas.openxmlformats.org/wordprocessingml/2006/main">
        <w:t xml:space="preserve">1. "خدای عادل قاضي دی"</w:t>
      </w:r>
    </w:p>
    <w:p/>
    <w:p>
      <w:r xmlns:w="http://schemas.openxmlformats.org/wordprocessingml/2006/main">
        <w:t xml:space="preserve">2. "زموږ د کړنو پایلې"</w:t>
      </w:r>
    </w:p>
    <w:p/>
    <w:p>
      <w:r xmlns:w="http://schemas.openxmlformats.org/wordprocessingml/2006/main">
        <w:t xml:space="preserve">1. جیمز 4:12 - "یوازې یو قانون جوړونکی او قاضي دی، هغه څوک چې د ژغورلو او تباه کولو توان لري. مګر تاسو څوک یاست چې د خپل ګاونډی قضاوت وکړئ؟"</w:t>
      </w:r>
    </w:p>
    <w:p/>
    <w:p>
      <w:r xmlns:w="http://schemas.openxmlformats.org/wordprocessingml/2006/main">
        <w:t xml:space="preserve">2. Deuteronomy 32: 4 - "هغه ډبره ده، د هغه کار بشپړ دی: ځکه چې د هغه ټولې لارې قضاوت دي: د حقیقت خدای او بې ګناه، عادل او حق دی."</w:t>
      </w:r>
    </w:p>
    <w:p/>
    <w:p>
      <w:r xmlns:w="http://schemas.openxmlformats.org/wordprocessingml/2006/main">
        <w:t xml:space="preserve">حزقیل 36:20 او کله چې دوی غیر قومونو ته ننوتل ، چیرې چې دوی تلل ، نو زما مقدس نوم یې سپکاوی وکړ ، کله چې دوی ورته وویل: دا د څښتن خلک دي او د هغه له ځمکې څخه وتلي دي.</w:t>
      </w:r>
    </w:p>
    <w:p/>
    <w:p>
      <w:r xmlns:w="http://schemas.openxmlformats.org/wordprocessingml/2006/main">
        <w:t xml:space="preserve">د څښتن خلکو د هغه نوم بدنام کړ کله چې دوی قوم ته لاړل.</w:t>
      </w:r>
    </w:p>
    <w:p/>
    <w:p>
      <w:r xmlns:w="http://schemas.openxmlformats.org/wordprocessingml/2006/main">
        <w:t xml:space="preserve">1: موږ باید په خپل ایمان ثابت پاتې شو او د ګمراه کیدو په وخت کې رب هیر نکړو.</w:t>
      </w:r>
    </w:p>
    <w:p/>
    <w:p>
      <w:r xmlns:w="http://schemas.openxmlformats.org/wordprocessingml/2006/main">
        <w:t xml:space="preserve">2: موږ باید تل په یاد ولرو چې موږ څوک یو او په هر هغه څه کې چې موږ یې کوو منعکس کړو.</w:t>
      </w:r>
    </w:p>
    <w:p/>
    <w:p>
      <w:r xmlns:w="http://schemas.openxmlformats.org/wordprocessingml/2006/main">
        <w:t xml:space="preserve">1: جیمز 1:22 - مګر تاسو د کلام عمل کونکي اوسئ ، او یوازې اوریدونکي مه کوئ ، خپل ځانونه دوکه کوئ.</w:t>
      </w:r>
    </w:p>
    <w:p/>
    <w:p>
      <w:r xmlns:w="http://schemas.openxmlformats.org/wordprocessingml/2006/main">
        <w:t xml:space="preserve">2: متی 5:16 - اجازه راکړئ چې ستاسو رڼا د خلکو په وړاندې روښانه شي، ترڅو دوی ستاسو نیک کارونه وګوري، او ستاسو د پلار ستاینه وکړي چې په آسمان کې دی.</w:t>
      </w:r>
    </w:p>
    <w:p/>
    <w:p>
      <w:r xmlns:w="http://schemas.openxmlformats.org/wordprocessingml/2006/main">
        <w:t xml:space="preserve">حزقیل 36:21 مګر ما په خپل مقدس نوم باندې رحم وکړ ، کوم چې د اسراییلو کورنۍ د قومونو په مینځ کې سپکاوی کړی و ، چیرې چې دوی تلل.</w:t>
      </w:r>
    </w:p>
    <w:p/>
    <w:p>
      <w:r xmlns:w="http://schemas.openxmlformats.org/wordprocessingml/2006/main">
        <w:t xml:space="preserve">خدای په خپل سپیڅلي نوم باندې رحم کوي ، کوم چې د اسراییلو کور د قومونو په مینځ کې سپکاوی کړی دی.</w:t>
      </w:r>
    </w:p>
    <w:p/>
    <w:p>
      <w:r xmlns:w="http://schemas.openxmlformats.org/wordprocessingml/2006/main">
        <w:t xml:space="preserve">1. د خدای بښنه او رحمت</w:t>
      </w:r>
    </w:p>
    <w:p/>
    <w:p>
      <w:r xmlns:w="http://schemas.openxmlformats.org/wordprocessingml/2006/main">
        <w:t xml:space="preserve">2. د عاجزۍ ځواک</w:t>
      </w:r>
    </w:p>
    <w:p/>
    <w:p>
      <w:r xmlns:w="http://schemas.openxmlformats.org/wordprocessingml/2006/main">
        <w:t xml:space="preserve">1. لوقا 6: 36-38 - رحم وکړئ، حتی لکه څنګه چې ستاسو پلار رحم کوونکی دی.</w:t>
      </w:r>
    </w:p>
    <w:p/>
    <w:p>
      <w:r xmlns:w="http://schemas.openxmlformats.org/wordprocessingml/2006/main">
        <w:t xml:space="preserve">2. جیمز 4: 6-10 - خپل ځان د څښتن په وړاندې عاجز کړئ، او هغه به تاسو لوړ کړي.</w:t>
      </w:r>
    </w:p>
    <w:p/>
    <w:p>
      <w:r xmlns:w="http://schemas.openxmlformats.org/wordprocessingml/2006/main">
        <w:t xml:space="preserve">Ezekiel 36:22 نو د اسرائيلو کور ته ووايه، مالِک خُدائ داسې فرمائى. اے د بنى اِسرائيلو، زۀ دا ستاسو په خاطر نۀ کوم، بلکې زما د مقدس نوم په خاطر کوم چې تاسو د قومونو په مينځ کښې چرته چې تللى وئ، دا کار کوم.</w:t>
      </w:r>
    </w:p>
    <w:p/>
    <w:p>
      <w:r xmlns:w="http://schemas.openxmlformats.org/wordprocessingml/2006/main">
        <w:t xml:space="preserve">څښتن خدای د اسراییلو کور ته یادونه کوي چې هغه د دوی لپاره نه بلکې د خپل سپیڅلي نوم لپاره کار کوي، کوم چې دوی د قومونو په منځ کې ناپاک کړی دی.</w:t>
      </w:r>
    </w:p>
    <w:p/>
    <w:p>
      <w:r xmlns:w="http://schemas.openxmlformats.org/wordprocessingml/2006/main">
        <w:t xml:space="preserve">1. د خدای د سپیڅلي نوم د ساتنې اهمیت</w:t>
      </w:r>
    </w:p>
    <w:p/>
    <w:p>
      <w:r xmlns:w="http://schemas.openxmlformats.org/wordprocessingml/2006/main">
        <w:t xml:space="preserve">2. خدای زموږ د عبادت او ستاینې وړ دی</w:t>
      </w:r>
    </w:p>
    <w:p/>
    <w:p>
      <w:r xmlns:w="http://schemas.openxmlformats.org/wordprocessingml/2006/main">
        <w:t xml:space="preserve">1. یسعیاه 43: 7 - هر څوک چې زما په نوم یادیږي، څوک چې ما د خپل جلال لپاره پیدا کړی، څوک چې ما جوړ کړی او جوړ کړی دی.</w:t>
      </w:r>
    </w:p>
    <w:p/>
    <w:p>
      <w:r xmlns:w="http://schemas.openxmlformats.org/wordprocessingml/2006/main">
        <w:t xml:space="preserve">2. زبور 9:11 - د څښتن ستاینه وکړئ، څوک چې په صیون کې ناست دی! د خلکو په منځ کې د هغه کړنې ووایه!</w:t>
      </w:r>
    </w:p>
    <w:p/>
    <w:p>
      <w:r xmlns:w="http://schemas.openxmlformats.org/wordprocessingml/2006/main">
        <w:t xml:space="preserve">Ezekiel 36:23 او زه به خپل لوی نوم مقدس کړم، کوم چې د قومونو په منځ کې ناپاک شوی و، کوم چې تاسو د دوی په مینځ کې ناپاک کړی دی. او قومونه به پوه شي چې زه څښتن یم، څښتن خدای فرمایي، کله چې زه به د دوی د سترګو په وړاندې په تاسو کې مقدس شوم.</w:t>
      </w:r>
    </w:p>
    <w:p/>
    <w:p>
      <w:r xmlns:w="http://schemas.openxmlformats.org/wordprocessingml/2006/main">
        <w:t xml:space="preserve">خدای ژمنه کوي چې د هغه لوی نوم پاک کړي چې د هغه د خلکو لخوا د قومونو په مینځ کې سپکاوی شوی. کافران به وپیژني چې هغه څښتن دی کله چې هغه په خپلو خلکو کې مقدس کیږي.</w:t>
      </w:r>
    </w:p>
    <w:p/>
    <w:p>
      <w:r xmlns:w="http://schemas.openxmlformats.org/wordprocessingml/2006/main">
        <w:t xml:space="preserve">1. د پاکوالي ځواک: د خدای خلک څنګه کولی شي د هغه سپیڅلیتوب څرګند کړي</w:t>
      </w:r>
    </w:p>
    <w:p/>
    <w:p>
      <w:r xmlns:w="http://schemas.openxmlformats.org/wordprocessingml/2006/main">
        <w:t xml:space="preserve">2. د اطاعت اغیزه: څنګه زموږ عملونه د خدای عظمت منعکس کوي</w:t>
      </w:r>
    </w:p>
    <w:p/>
    <w:p>
      <w:r xmlns:w="http://schemas.openxmlformats.org/wordprocessingml/2006/main">
        <w:t xml:space="preserve">1. یسعیاه 43: 25 - "زه، حتی زه، هغه څوک یم چې زما په خاطر ستاسو ګناهونه له مینځه وړم، او نور ستاسو ګناهونه نه یادوم."</w:t>
      </w:r>
    </w:p>
    <w:p/>
    <w:p>
      <w:r xmlns:w="http://schemas.openxmlformats.org/wordprocessingml/2006/main">
        <w:t xml:space="preserve">2. د روميانو 8:29 - "د هغه چا لپاره چې خدای دمخه پوهیده هغه هم د خپل زوی د عکس سره سم ټاکل شوی و ، ترڅو هغه د ډیری وروڼو او خویندو په مینځ کې لومړی زیږیدلی وي."</w:t>
      </w:r>
    </w:p>
    <w:p/>
    <w:p>
      <w:r xmlns:w="http://schemas.openxmlformats.org/wordprocessingml/2006/main">
        <w:t xml:space="preserve">حزقیل 36:24 ځکه چې زه به تاسو د قومونو څخه وباسم او تاسو به د ټولو هیوادونو څخه راټول کړم او تاسو به خپل هیواد ته راوړم.</w:t>
      </w:r>
    </w:p>
    <w:p/>
    <w:p>
      <w:r xmlns:w="http://schemas.openxmlformats.org/wordprocessingml/2006/main">
        <w:t xml:space="preserve">خدای به د اسراییلو ملت په خپله خاوره کې بیرته راولي.</w:t>
      </w:r>
    </w:p>
    <w:p/>
    <w:p>
      <w:r xmlns:w="http://schemas.openxmlformats.org/wordprocessingml/2006/main">
        <w:t xml:space="preserve">1: خدای به تل خپل خلک بیرته خپل ځان ته راولي.</w:t>
      </w:r>
    </w:p>
    <w:p/>
    <w:p>
      <w:r xmlns:w="http://schemas.openxmlformats.org/wordprocessingml/2006/main">
        <w:t xml:space="preserve">2: د خدای وعدې هیڅکله نه ماتیږي.</w:t>
      </w:r>
    </w:p>
    <w:p/>
    <w:p>
      <w:r xmlns:w="http://schemas.openxmlformats.org/wordprocessingml/2006/main">
        <w:t xml:space="preserve">1: یسعیاه 43: 5-6 - "مه ویریږه: ځکه چې زه له تا سره یم: زه به ستا تخم له ختیځ څخه راوړم او له لویدیځ څخه به راټول کړم؛ زه به شمال ته ووایم چې پریږده، او جنوب ته به. شاته مه ځئ: زما زامن له لرې څخه راوړئ، او زما لوڼې د ځمکې له سر څخه راوړئ."</w:t>
      </w:r>
    </w:p>
    <w:p/>
    <w:p>
      <w:r xmlns:w="http://schemas.openxmlformats.org/wordprocessingml/2006/main">
        <w:t xml:space="preserve">2: د روميانو په نوم خط 11: 26-27 - "او په دې توګه به ټول اسرائيل وژغورل شي: لکه څنګه چې ليکل شوي دي: د سيون څخه به نجات ورکوونکی راشي او د يعقوب څخه به بې دينۍ لرې کړي: ځکه چې دا د دوی سره زما تړون دی، کله چې زه د دوی ګناهونه به لرې کړي."</w:t>
      </w:r>
    </w:p>
    <w:p/>
    <w:p>
      <w:r xmlns:w="http://schemas.openxmlformats.org/wordprocessingml/2006/main">
        <w:t xml:space="preserve">حزقیل 36:25 بیا به زه په تاسو پاکې اوبه توی کړم او تاسو به پاک شئ: ستاسو له ټولو ناپاکو او ستاسو ټولو بتانو څخه به زه تاسو پاک کړم.</w:t>
      </w:r>
    </w:p>
    <w:p/>
    <w:p>
      <w:r xmlns:w="http://schemas.openxmlformats.org/wordprocessingml/2006/main">
        <w:t xml:space="preserve">خدای ژمنه کوي چې اسراییلیان به د دوی له ګناهونو او بتانو څخه پاک کړي.</w:t>
      </w:r>
    </w:p>
    <w:p/>
    <w:p>
      <w:r xmlns:w="http://schemas.openxmlformats.org/wordprocessingml/2006/main">
        <w:t xml:space="preserve">1. خپل زړه پاک کړئ: د خدای د خلاصون ځواک درک کول</w:t>
      </w:r>
    </w:p>
    <w:p/>
    <w:p>
      <w:r xmlns:w="http://schemas.openxmlformats.org/wordprocessingml/2006/main">
        <w:t xml:space="preserve">2. د پاک ژوند ژوند کول: د بت پرستۍ رد کول او د خدای کلام منل</w:t>
      </w:r>
    </w:p>
    <w:p/>
    <w:p>
      <w:r xmlns:w="http://schemas.openxmlformats.org/wordprocessingml/2006/main">
        <w:t xml:space="preserve">1. اعمال 15: 9 - او زموږ او د دوی ترمینځ هیڅ توپیر مه کوئ ، د دوی زړونه په ایمان سره پاک کړئ.</w:t>
      </w:r>
    </w:p>
    <w:p/>
    <w:p>
      <w:r xmlns:w="http://schemas.openxmlformats.org/wordprocessingml/2006/main">
        <w:t xml:space="preserve">2. 1 کورنتیانو 10:14 - نو زما ګرانه ، د بت پرستۍ څخه وتښتئ.</w:t>
      </w:r>
    </w:p>
    <w:p/>
    <w:p>
      <w:r xmlns:w="http://schemas.openxmlformats.org/wordprocessingml/2006/main">
        <w:t xml:space="preserve">حزقیل 36:26 زه به تاسو ته یو نوی زړه درکړم ، او زه به تاسو ته یو نوی روح درکړم: او زه به ستاسو له غوښې څخه تیږه زړه لرې کړم ، او زه به تاسو ته د غوښې زړه درکړم.</w:t>
      </w:r>
    </w:p>
    <w:p/>
    <w:p>
      <w:r xmlns:w="http://schemas.openxmlformats.org/wordprocessingml/2006/main">
        <w:t xml:space="preserve">خدای ژمنه کوي چې موږ ته نوی زړه او روح راکړي، او زموږ سخت زړونه له موږ څخه لرې کړي.</w:t>
      </w:r>
    </w:p>
    <w:p/>
    <w:p>
      <w:r xmlns:w="http://schemas.openxmlformats.org/wordprocessingml/2006/main">
        <w:t xml:space="preserve">1. نوی زړه خدای موږ سره ژمنه کوي - په ایزکیل 36:26 کې د خدای د بدلون ځواک سپړنه</w:t>
      </w:r>
    </w:p>
    <w:p/>
    <w:p>
      <w:r xmlns:w="http://schemas.openxmlformats.org/wordprocessingml/2006/main">
        <w:t xml:space="preserve">2. د غوښې زړه - د ایزکیل 36:26 مطابق د غوښې زړه درلودل اهمیت معاینه کول</w:t>
      </w:r>
    </w:p>
    <w:p/>
    <w:p>
      <w:r xmlns:w="http://schemas.openxmlformats.org/wordprocessingml/2006/main">
        <w:t xml:space="preserve">1. یرمیاه 24: 7 - او زه به دوی ته یو زړه ورکړم چې ما وپیژني چې زه څښتن یم: او دوی به زما خلک وي او زه به د دوی خدای یم: ځکه چې دوی به د خپل ټول زړه سره ما ته راستون شي.</w:t>
      </w:r>
    </w:p>
    <w:p/>
    <w:p>
      <w:r xmlns:w="http://schemas.openxmlformats.org/wordprocessingml/2006/main">
        <w:t xml:space="preserve">2. زبور 51:10 - په ما کې پاک زړه پیدا کړه، ای خدایه. او زما دننه صحیح روح تازه کړئ.</w:t>
      </w:r>
    </w:p>
    <w:p/>
    <w:p>
      <w:r xmlns:w="http://schemas.openxmlformats.org/wordprocessingml/2006/main">
        <w:t xml:space="preserve">حزقیل 36:27 او زه به خپل روح په تاسو کې واچوم او تاسو به زما په قوانینو کې د تګ لامل کړم او تاسو به زما قضاوتونه وساتئ او عمل وکړئ.</w:t>
      </w:r>
    </w:p>
    <w:p/>
    <w:p>
      <w:r xmlns:w="http://schemas.openxmlformats.org/wordprocessingml/2006/main">
        <w:t xml:space="preserve">خدای به خپل روح په موږ کې واچوي او موږ ته به د هغه په قوانینو کې د تګ او د هغه قضاوت ساتلو لامل کړي.</w:t>
      </w:r>
    </w:p>
    <w:p/>
    <w:p>
      <w:r xmlns:w="http://schemas.openxmlformats.org/wordprocessingml/2006/main">
        <w:t xml:space="preserve">1. د ژوند د بدلون لپاره د روح القدس ځواک</w:t>
      </w:r>
    </w:p>
    <w:p/>
    <w:p>
      <w:r xmlns:w="http://schemas.openxmlformats.org/wordprocessingml/2006/main">
        <w:t xml:space="preserve">2. د خدای اطاعت په هغه لاره کې چې موږ ژوند کوو</w:t>
      </w:r>
    </w:p>
    <w:p/>
    <w:p>
      <w:r xmlns:w="http://schemas.openxmlformats.org/wordprocessingml/2006/main">
        <w:t xml:space="preserve">1. د روميانو په نوم خط 8: 14 15 ځکه چې ټول هغه څوک چې د خدای د روح لخوا رهبري کیږي د خدای زامن دي.</w:t>
      </w:r>
    </w:p>
    <w:p/>
    <w:p>
      <w:r xmlns:w="http://schemas.openxmlformats.org/wordprocessingml/2006/main">
        <w:t xml:space="preserve">2. جیمز 1: 22 25 مګر د کلام عمل کونکي اوسئ ، او یوازې اوریدونکي مه کوئ ، خپل ځانونه دوکه کوئ.</w:t>
      </w:r>
    </w:p>
    <w:p/>
    <w:p>
      <w:r xmlns:w="http://schemas.openxmlformats.org/wordprocessingml/2006/main">
        <w:t xml:space="preserve">حزقیل 36:28 او تاسو به په هغه ځمکه کې اوسېږئ چې ما ستاسو پلرونو ته ورکړې وه. تاسو به زما خلک شئ او زه به ستاسو خدای شم.</w:t>
      </w:r>
    </w:p>
    <w:p/>
    <w:p>
      <w:r xmlns:w="http://schemas.openxmlformats.org/wordprocessingml/2006/main">
        <w:t xml:space="preserve">خدای د اسراییلو سره ژمنه وکړه چې هغه به د دوی خدای وي او دوی به د هغه خلک وي، په هغه ځمکه کې اوسیږي چې هغه د دوی پلرونو ته ورکړی دی.</w:t>
      </w:r>
    </w:p>
    <w:p/>
    <w:p>
      <w:r xmlns:w="http://schemas.openxmlformats.org/wordprocessingml/2006/main">
        <w:t xml:space="preserve">1. د استوګنې د خدای ژمنه: د حزقیل د تړون سپړنه 36:28</w:t>
      </w:r>
    </w:p>
    <w:p/>
    <w:p>
      <w:r xmlns:w="http://schemas.openxmlformats.org/wordprocessingml/2006/main">
        <w:t xml:space="preserve">2. د خدای وفاداري: د هغه په ژمنو باور کول</w:t>
      </w:r>
    </w:p>
    <w:p/>
    <w:p>
      <w:r xmlns:w="http://schemas.openxmlformats.org/wordprocessingml/2006/main">
        <w:t xml:space="preserve">1. یرمیا 31: 33-34 - "مګر دا هغه لوظ دی چې زه به د دې ورځو وروسته د اسراییلو د کور سره وکړم ، څښتن اعلان کوي: زه به خپل قانون په دوی کې دننه کړم او زه به یې د دوی په زړونو کې ولیکم. زه به د هغوی خدای وم او هغوی به زما خلک وي.»</w:t>
      </w:r>
    </w:p>
    <w:p/>
    <w:p>
      <w:r xmlns:w="http://schemas.openxmlformats.org/wordprocessingml/2006/main">
        <w:t xml:space="preserve">2. 2 کورنتیانو 6:16 - "د خدای کور د بتانو سره څه تړون لري؟ ځکه چې موږ د ژوندي خدای معبد یو؛ لکه څنګه چې خدای وویل ، زه به د دوی په مینځ کې خپل استوګنځای جوړ کړم او د دوی په مینځ کې ګرځم ، او زه به د دوی په مینځ کې یم. خدای، او دوی به زما خلک وي.</w:t>
      </w:r>
    </w:p>
    <w:p/>
    <w:p>
      <w:r xmlns:w="http://schemas.openxmlformats.org/wordprocessingml/2006/main">
        <w:t xml:space="preserve">حزقیل 36:29 زه به تاسو ستاسو د ټولو ناپاکو څخه هم وژغورم: او زه به جوار راوغواړم او هغه به زیات کړم او په تاسو به قحط ونکړم.</w:t>
      </w:r>
    </w:p>
    <w:p/>
    <w:p>
      <w:r xmlns:w="http://schemas.openxmlformats.org/wordprocessingml/2006/main">
        <w:t xml:space="preserve">خدای ژمنه کوي چې خلک به د دوی له ناپاکۍ څخه وژغوري او د قحط مخنیوي لپاره خواړه چمتو کړي.</w:t>
      </w:r>
    </w:p>
    <w:p/>
    <w:p>
      <w:r xmlns:w="http://schemas.openxmlformats.org/wordprocessingml/2006/main">
        <w:t xml:space="preserve">1. د خدای ساتنه او رزق</w:t>
      </w:r>
    </w:p>
    <w:p/>
    <w:p>
      <w:r xmlns:w="http://schemas.openxmlformats.org/wordprocessingml/2006/main">
        <w:t xml:space="preserve">2. د خدای د وعدو ځواک</w:t>
      </w:r>
    </w:p>
    <w:p/>
    <w:p>
      <w:r xmlns:w="http://schemas.openxmlformats.org/wordprocessingml/2006/main">
        <w:t xml:space="preserve">1. یسعیاه 54: 10 - "ځکه چې غرونه به لاړ شي، او غونډۍ به لیرې شي؛ مګر زما مهربانۍ به له تاسو څخه لیرې نشي، او نه به زما د سولې تړون لیرې شي، هغه څښتن چې په تاسو رحم کوي."</w:t>
      </w:r>
    </w:p>
    <w:p/>
    <w:p>
      <w:r xmlns:w="http://schemas.openxmlformats.org/wordprocessingml/2006/main">
        <w:t xml:space="preserve">2. زبور 145: 15-16 - "د ټولو سترګې تا ته انتظار باسي؛ او ته په مناسب وخت کې دوی ته د دوی غوښه ورکوی. ته خپل لاس خلاصوی، او د هر ژوندی شی ارمان پوره کوی."</w:t>
      </w:r>
    </w:p>
    <w:p/>
    <w:p>
      <w:r xmlns:w="http://schemas.openxmlformats.org/wordprocessingml/2006/main">
        <w:t xml:space="preserve">حزقیل 36:30 او زه به د ونې میوه او د ځمکې وده پراخه کړم ، چې تاسو به نور د قومونو په مینځ کې د قحطۍ ملامت نشئ.</w:t>
      </w:r>
    </w:p>
    <w:p/>
    <w:p>
      <w:r xmlns:w="http://schemas.openxmlformats.org/wordprocessingml/2006/main">
        <w:t xml:space="preserve">خدای ژمنه کوي چې د خپلو خلکو لپاره به کافي خواړه چمتو کړي ترڅو دوی نور د کافي نشتوالي له امله شرمنده نه شي.</w:t>
      </w:r>
    </w:p>
    <w:p/>
    <w:p>
      <w:r xmlns:w="http://schemas.openxmlformats.org/wordprocessingml/2006/main">
        <w:t xml:space="preserve">1. د خدای روزي - د چمتو کولو لپاره د څښتن په وړتیا باور کول.</w:t>
      </w:r>
    </w:p>
    <w:p/>
    <w:p>
      <w:r xmlns:w="http://schemas.openxmlformats.org/wordprocessingml/2006/main">
        <w:t xml:space="preserve">2. له شرم څخه وتل - د خدای د فضل په قدرت کې ژوند کول.</w:t>
      </w:r>
    </w:p>
    <w:p/>
    <w:p>
      <w:r xmlns:w="http://schemas.openxmlformats.org/wordprocessingml/2006/main">
        <w:t xml:space="preserve">1. فیلیپیان 4: 19 - او زما خدای به ستاسو ټولې اړتیاوې د هغه د شتمنۍ سره سم د مسیح عیسی په واسطه پوره کړي.</w:t>
      </w:r>
    </w:p>
    <w:p/>
    <w:p>
      <w:r xmlns:w="http://schemas.openxmlformats.org/wordprocessingml/2006/main">
        <w:t xml:space="preserve">2. یسعیاه 54: 4 - مه ویره مه کوئ. ځکه چې ته مه شرمېږه، نه شرمېږې. ځکه چې ته به شرمنده نشې، ځکه چې ته به د خپل ځوانۍ شرم هېر کړي، او د خپلې کونډېتوب بدمرغۍ به نور په یاد نه ساتي.</w:t>
      </w:r>
    </w:p>
    <w:p/>
    <w:p>
      <w:r xmlns:w="http://schemas.openxmlformats.org/wordprocessingml/2006/main">
        <w:t xml:space="preserve">حزقیل 36:31 بیا به تاسو خپلې بدې لارې په یاد ولرئ ، او ستاسو هغه کارونه چې ښه نه وو ، او د خپلو ګناهونو او ناوړه کارونو له امله به خپل ځان په خپل نظر کې وخورئ.</w:t>
      </w:r>
    </w:p>
    <w:p/>
    <w:p>
      <w:r xmlns:w="http://schemas.openxmlformats.org/wordprocessingml/2006/main">
        <w:t xml:space="preserve">خدای موږ ته خبرداری راکوي چې زموږ د ګناه لارې په یاد ولرو او زموږ د ګناهونو او ناوړه کارونو لپاره له ځانه کرکه وکړو.</w:t>
      </w:r>
    </w:p>
    <w:p/>
    <w:p>
      <w:r xmlns:w="http://schemas.openxmlformats.org/wordprocessingml/2006/main">
        <w:t xml:space="preserve">1. توبه: د ګناه رد کول او د خدای پیروي زده کول</w:t>
      </w:r>
    </w:p>
    <w:p/>
    <w:p>
      <w:r xmlns:w="http://schemas.openxmlformats.org/wordprocessingml/2006/main">
        <w:t xml:space="preserve">2. زموږ د زړونو معاینه کول: زموږ د ګناه طبیعت پیژني</w:t>
      </w:r>
    </w:p>
    <w:p/>
    <w:p>
      <w:r xmlns:w="http://schemas.openxmlformats.org/wordprocessingml/2006/main">
        <w:t xml:space="preserve">1. د روميانو په نوم خط 3: 23-24 - ځکه چې ټولو ګناه کړې ده او د خدای له جلال څخه بې برخې دي ، د هغه په فضل سره په آزاده توګه د هغه خلاصون له لارې چې په مسیح عیسی کې دی راستانه شوي.</w:t>
      </w:r>
    </w:p>
    <w:p/>
    <w:p>
      <w:r xmlns:w="http://schemas.openxmlformats.org/wordprocessingml/2006/main">
        <w:t xml:space="preserve">2. 1 جان 1: 8-9 - که موږ ووایو چې موږ هیڅ ګناه نه لرو، موږ خپل ځان غولوو، او حقیقت په موږ کې نشته.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Ezekiel 36:32 زه دا ستاسو لپاره نه کوم، مالِک خُدائ فرمائى، چې تاسو ته دا معلومه ده: اے د بنى اِسرائيلو، په خپلو چلونو شرمېږئ او شرمنده اوسئ.</w:t>
      </w:r>
    </w:p>
    <w:p/>
    <w:p>
      <w:r xmlns:w="http://schemas.openxmlformats.org/wordprocessingml/2006/main">
        <w:t xml:space="preserve">خدای غواړي چې موږ د خپلو لارو لپاره شرم او شرمنده شو.</w:t>
      </w:r>
    </w:p>
    <w:p/>
    <w:p>
      <w:r xmlns:w="http://schemas.openxmlformats.org/wordprocessingml/2006/main">
        <w:t xml:space="preserve">1. د خپلو ګناهونو اقرار او له لارو څخه د وتلو اړتیا</w:t>
      </w:r>
    </w:p>
    <w:p/>
    <w:p>
      <w:r xmlns:w="http://schemas.openxmlformats.org/wordprocessingml/2006/main">
        <w:t xml:space="preserve">2. زموږ د ګناهونو سره سره د خدای مینه او بخښنه</w:t>
      </w:r>
    </w:p>
    <w:p/>
    <w:p>
      <w:r xmlns:w="http://schemas.openxmlformats.org/wordprocessingml/2006/main">
        <w:t xml:space="preserve">1. یسعیاه 43: 25 - "زه، حتی زه، هغه څوک یم چې زما په خاطر ستاسو ګناهونه له مینځه وړم، او نور ستاسو ګناهونه نه یادوم."</w:t>
      </w:r>
    </w:p>
    <w:p/>
    <w:p>
      <w:r xmlns:w="http://schemas.openxmlformats.org/wordprocessingml/2006/main">
        <w:t xml:space="preserve">2. 1 جان 1: 9 -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Ezekiel 36:33 مالِک خُدائ داسې فرمائى. په هغه ورځ چې زه به تاسو ستاسو د ټولو ګناهونو څخه پاک کړم زه به تاسو په ښارونو کې د اوسیدو لامل شم او کثافات به جوړ شي.</w:t>
      </w:r>
    </w:p>
    <w:p/>
    <w:p>
      <w:r xmlns:w="http://schemas.openxmlformats.org/wordprocessingml/2006/main">
        <w:t xml:space="preserve">خدای ژمنه کوي چې خپل خلک د دوی له ګناهونو پاک کړي او دوی ته په ښارونو کې د اوسیدو او د ځمکې د بیارغونې امید ورکوي.</w:t>
      </w:r>
    </w:p>
    <w:p/>
    <w:p>
      <w:r xmlns:w="http://schemas.openxmlformats.org/wordprocessingml/2006/main">
        <w:t xml:space="preserve">1. په خدای زموږ امید: د نوي پیل په ژمنې کې ژوند کول</w:t>
      </w:r>
    </w:p>
    <w:p/>
    <w:p>
      <w:r xmlns:w="http://schemas.openxmlformats.org/wordprocessingml/2006/main">
        <w:t xml:space="preserve">2. د بیا رغولو په اړه د خدای ژمنه: د هغه څه بیرته ترلاسه کول چې ورک شوي دي</w:t>
      </w:r>
    </w:p>
    <w:p/>
    <w:p>
      <w:r xmlns:w="http://schemas.openxmlformats.org/wordprocessingml/2006/main">
        <w:t xml:space="preserve">1. یسعیاه 54: 2-3 د خپلې خیمې ځای پراخه کړئ ، او د خپلو استوګنځایونو پردې وغځوئ. شاته مه ځئ خپل تارونه اوږده کړئ او خپل درزونه پیاوړي کړئ. ځکه چې تاسو به ښي او چپ طرف ته خپور شئ او ستاسو اولاد به په قومونو قبضه وکړي او د ویجاړو ښارونو خلک به ونیسي.</w:t>
      </w:r>
    </w:p>
    <w:p/>
    <w:p>
      <w:r xmlns:w="http://schemas.openxmlformats.org/wordprocessingml/2006/main">
        <w:t xml:space="preserve">2. یرمیاه 29:11 ځکه چې زه پوهیږم هغه پلانونه چې زه ستاسو لپاره لرم ، څښتن اعلان کوي ، د هوساینې لپاره پلانونه لري نه د بدۍ لپاره ، ترڅو تاسو ته راتلونکي او امید درکړي.</w:t>
      </w:r>
    </w:p>
    <w:p/>
    <w:p>
      <w:r xmlns:w="http://schemas.openxmlformats.org/wordprocessingml/2006/main">
        <w:t xml:space="preserve">حزقیل 36:34 او ویجاړه ځمکه به کرل کیږي، پداسې حال کې چې دا د هر هغه څه په نظر کې چې تیریږي هغه به ویره وي.</w:t>
      </w:r>
    </w:p>
    <w:p/>
    <w:p>
      <w:r xmlns:w="http://schemas.openxmlformats.org/wordprocessingml/2006/main">
        <w:t xml:space="preserve">هغه ځمکه چې یو وخت ویجاړه شوې وه اوس به کرل کیږي او بیارغول کیږي.</w:t>
      </w:r>
    </w:p>
    <w:p/>
    <w:p>
      <w:r xmlns:w="http://schemas.openxmlformats.org/wordprocessingml/2006/main">
        <w:t xml:space="preserve">1: موږ د خدای په وعدو کې امید او ځواک موندلی شو.</w:t>
      </w:r>
    </w:p>
    <w:p/>
    <w:p>
      <w:r xmlns:w="http://schemas.openxmlformats.org/wordprocessingml/2006/main">
        <w:t xml:space="preserve">2: خدای هغه څه بیرته راګرځوي چې ورک شوي وي.</w:t>
      </w:r>
    </w:p>
    <w:p/>
    <w:p>
      <w:r xmlns:w="http://schemas.openxmlformats.org/wordprocessingml/2006/main">
        <w:t xml:space="preserve">1: یسعیاه 54:10 - "که څه هم غرونه ولړزول شي او غونډۍ لیرې شي ، مګر ستاسو لپاره به زما نه هیریدونکې مینه له مینځه ویسي او نه به زما د سولې تړون لرې شي ،" څښتن فرمایي چې په تاسو رحم کوي.</w:t>
      </w:r>
    </w:p>
    <w:p/>
    <w:p>
      <w:r xmlns:w="http://schemas.openxmlformats.org/wordprocessingml/2006/main">
        <w:t xml:space="preserve">2: یسعیاه 43: 18-19 - "پخواني شیان هیر کړئ، په تیرو وختونو کې مه اوسئ، وګورئ، زه یو نوی کار کوم، دا اوس راوتلی، ایا تاسو دا نه پیژنئ؟ زه په دښته کې لاره پیدا کوم؟ او په کنډوالو کې بهیږي."</w:t>
      </w:r>
    </w:p>
    <w:p/>
    <w:p>
      <w:r xmlns:w="http://schemas.openxmlformats.org/wordprocessingml/2006/main">
        <w:t xml:space="preserve">حزقیل 36:35 او دوی به ووایی: دا ځمکه چې ویجاړه وه د عدن د باغ په څیر شوه. او کنډواله او وران او ویجاړ ښارونه کټاره شوي او اوسیږي.</w:t>
      </w:r>
    </w:p>
    <w:p/>
    <w:p>
      <w:r xmlns:w="http://schemas.openxmlformats.org/wordprocessingml/2006/main">
        <w:t xml:space="preserve">هغه ځمکه چې یو وخت ویجاړه شوې وه بیارغول شوې او د عدن په باغ بدله شوې ده.</w:t>
      </w:r>
    </w:p>
    <w:p/>
    <w:p>
      <w:r xmlns:w="http://schemas.openxmlformats.org/wordprocessingml/2006/main">
        <w:t xml:space="preserve">1. د خدای بیا رغونه د امید او وعدې څخه ډکه ده.</w:t>
      </w:r>
    </w:p>
    <w:p/>
    <w:p>
      <w:r xmlns:w="http://schemas.openxmlformats.org/wordprocessingml/2006/main">
        <w:t xml:space="preserve">2. د خدای وفاداري د ویجاړو ځمکو په بدلون کې څرګندیږي.</w:t>
      </w:r>
    </w:p>
    <w:p/>
    <w:p>
      <w:r xmlns:w="http://schemas.openxmlformats.org/wordprocessingml/2006/main">
        <w:t xml:space="preserve">1. یسعیاه 51: 3 - "ځکه چې څښتن به صیون ته آرام ورکړي، هغه به د هغې ټول ویجاړ ځایونه آرام کړي، او هغه به د هغې صحرا د عدن په څیر، د هغې صحرا د څښتن د باغ په څیر جوړ کړي؛ په هغې کې به خوښي او خوښي وموندل شي، مننه او د سندرې غږ."</w:t>
      </w:r>
    </w:p>
    <w:p/>
    <w:p>
      <w:r xmlns:w="http://schemas.openxmlformats.org/wordprocessingml/2006/main">
        <w:t xml:space="preserve">2. زبور 145:17 - "څښتن په خپلو ټولو لارو کې صادق او په خپلو ټولو کارونو کې مهربان دی."</w:t>
      </w:r>
    </w:p>
    <w:p/>
    <w:p>
      <w:r xmlns:w="http://schemas.openxmlformats.org/wordprocessingml/2006/main">
        <w:t xml:space="preserve">حزقیل 36:36 بیا به هغه قومونه چې ستاسو په شاوخوا کې پاتې دي پوه شي چې زه څښتن هغه ویجاړ شوي ځایونه جوړوم او هغه ځای په ځای کوم چې ویجاړ شوی و: زه څښتن دا ویلي دي او زه به یې وکړم.</w:t>
      </w:r>
    </w:p>
    <w:p/>
    <w:p>
      <w:r xmlns:w="http://schemas.openxmlformats.org/wordprocessingml/2006/main">
        <w:t xml:space="preserve">خدای ژمنه کوي چې هغه څه چې ویجاړ او ویجاړ شوي وي بیا رغونه او ځای په ځای کړي.</w:t>
      </w:r>
    </w:p>
    <w:p/>
    <w:p>
      <w:r xmlns:w="http://schemas.openxmlformats.org/wordprocessingml/2006/main">
        <w:t xml:space="preserve">1. د بیا رغونې د خدای ژمنه</w:t>
      </w:r>
    </w:p>
    <w:p/>
    <w:p>
      <w:r xmlns:w="http://schemas.openxmlformats.org/wordprocessingml/2006/main">
        <w:t xml:space="preserve">2. د نوي کولو لپاره د خدای ژمنه</w:t>
      </w:r>
    </w:p>
    <w:p/>
    <w:p>
      <w:r xmlns:w="http://schemas.openxmlformats.org/wordprocessingml/2006/main">
        <w:t xml:space="preserve">1. یسعیاه 43: 18-19 پخواني شیان مه په یاد ساتئ او نه د پخوانیو شیانو په اړه فکر کوئ. ګوره، زه یو نوی کار کوم؛ اوس راښکاره کیږي، ایا تاسو یې نه پیژنئ؟ زه به په دښته کې لاره او په دښته کې سیندونه جوړ کړم.</w:t>
      </w:r>
    </w:p>
    <w:p/>
    <w:p>
      <w:r xmlns:w="http://schemas.openxmlformats.org/wordprocessingml/2006/main">
        <w:t xml:space="preserve">2. زبور 147: 2-3 څښتن یروشلم جوړوي. هغه د اسراییلو وتلي راټولوي. هغه مات شوي زړونه روغوي او د دوی زخمونه وتړي.</w:t>
      </w:r>
    </w:p>
    <w:p/>
    <w:p>
      <w:r xmlns:w="http://schemas.openxmlformats.org/wordprocessingml/2006/main">
        <w:t xml:space="preserve">Ezekiel 36:37 مالِک خُدائ داسې فرمائى. زه به بیا هم د اسراییلو د کورنۍ لخوا دا پوښتنه وکړم چې د دوی لپاره یې وکړم. زۀ به هغوئ د رمې په شان د سړو سره زيات کړم.</w:t>
      </w:r>
    </w:p>
    <w:p/>
    <w:p>
      <w:r xmlns:w="http://schemas.openxmlformats.org/wordprocessingml/2006/main">
        <w:t xml:space="preserve">خدای ژمنه کوي چې د اسراییلو په کور کې د رمې په څیر د خلکو شمیر زیات کړي.</w:t>
      </w:r>
    </w:p>
    <w:p/>
    <w:p>
      <w:r xmlns:w="http://schemas.openxmlformats.org/wordprocessingml/2006/main">
        <w:t xml:space="preserve">1. د خدای وفاداري - د اسراییلو د رمو د زیاتولو لپاره د خدای ژمنه د هغه خلکو ته د هغه د وفادارۍ یادونه ده.</w:t>
      </w:r>
    </w:p>
    <w:p/>
    <w:p>
      <w:r xmlns:w="http://schemas.openxmlformats.org/wordprocessingml/2006/main">
        <w:t xml:space="preserve">2. د خدای رزق - د اسراییلو د رمو د زیاتولو لپاره د خدای ژمنه د هغه د خلکو لپاره د هغه روزي یادونه ده.</w:t>
      </w:r>
    </w:p>
    <w:p/>
    <w:p>
      <w:r xmlns:w="http://schemas.openxmlformats.org/wordprocessingml/2006/main">
        <w:t xml:space="preserve">1. متی 6: 25-26 - له همدې امله زه تاسو ته وایم چې د خپل ژوند په اړه اندیښنه مه کوئ چې تاسو به څه وخورئ یا څه وڅښئ او نه د خپل بدن په اړه اندیښنه ولرئ چې څه به اغوندي. ايا ژوند د خوراک نه زيات او بدن د جامو نه زيات نه دے؟</w:t>
      </w:r>
    </w:p>
    <w:p/>
    <w:p>
      <w:r xmlns:w="http://schemas.openxmlformats.org/wordprocessingml/2006/main">
        <w:t xml:space="preserve">2. زبور 23: 1-3 - څښتن زما شپون دی. زه به نه غواړم. هغه ما په شنو څړځایونو کې غورځوي. هغه ما د اوبو تر څنګ رهبري کوي. هغه زما روح بحالوي.</w:t>
      </w:r>
    </w:p>
    <w:p/>
    <w:p>
      <w:r xmlns:w="http://schemas.openxmlformats.org/wordprocessingml/2006/main">
        <w:t xml:space="preserve">Ezekiel 36:38 د مقدس رمې په توګه، لکه څنګه چې د یروشلم رمې د هغې په مقدس اخترونو کې؛ په دې توګه به ویجاړ ښارونه د انسانانو له رمو ډک شي او دوی به پوه شي چې زه څښتن یم.</w:t>
      </w:r>
    </w:p>
    <w:p/>
    <w:p>
      <w:r xmlns:w="http://schemas.openxmlformats.org/wordprocessingml/2006/main">
        <w:t xml:space="preserve">د خدای وعده چې ویجاړ ښارونه به د خلکو څخه ډک شي او دوی به پوه شي چې هغه څښتن دی.</w:t>
      </w:r>
    </w:p>
    <w:p/>
    <w:p>
      <w:r xmlns:w="http://schemas.openxmlformats.org/wordprocessingml/2006/main">
        <w:t xml:space="preserve">1. د خلاصون د خدای ژمنه: د ایزکیل مطالعه 36:38</w:t>
      </w:r>
    </w:p>
    <w:p/>
    <w:p>
      <w:r xmlns:w="http://schemas.openxmlformats.org/wordprocessingml/2006/main">
        <w:t xml:space="preserve">2. د هغه د ژمنو له لارې د خدای پیژندل: څنګه ایزکیل 36:38 کولی شي زموږ ژوند بدل کړي</w:t>
      </w:r>
    </w:p>
    <w:p/>
    <w:p>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د ایزکیل څپرکی 37 د وچو هډوکو د وادۍ لید لري، چې د اسراییلو ملت بیا رغونه او بیا ژوندي کول سمبول دی. څپرکی د خدای په ځواک ټینګار کوي چې بې جان ته ژوند راوړي او د اسراییلو ویشل شوي سلطنت بیا یوځای کولو لپاره د هغه ژمنه.</w:t>
      </w:r>
    </w:p>
    <w:p/>
    <w:p>
      <w:r xmlns:w="http://schemas.openxmlformats.org/wordprocessingml/2006/main">
        <w:t xml:space="preserve">1st پراګراف: فصل د حزقیل سره پیل کیږي چې د څښتن روح لخوا رهبري کیږي د وچو هډوکو څخه ډک وادۍ ته. خدای د ایزکیل څخه پوښتنه کوي چې ایا دا هډوکي ژوند کولی شي، او ایزکیل ځواب ورکړ چې یوازې خدای پوهیږي. خدای بیا حزقیل ته امر کوي چې هډوکو ته نبوت وکړي، اعلان کوي چې هغه به دوی بیرته ژوندي کړي او په دوی کې به غوښه او ساه واچوي (ایزکیل 37: 1-10).</w:t>
      </w:r>
    </w:p>
    <w:p/>
    <w:p>
      <w:r xmlns:w="http://schemas.openxmlformats.org/wordprocessingml/2006/main">
        <w:t xml:space="preserve">دوهم پاراګراف: نبوت د خدای د ژمنې بشپړیدو تشریح کوي. لکه څنګه چې حزقیل وړاندوینه کوي، هډوکي سره یوځای کیږي، سینوس او غوښه دوی پوښي، او تنفس دوی ته ننوځي، دوی بیرته ژوند ته راوړي. لید د اسراییلو ملت بیا راژوندي کول استازیتوب کوي ، د خدای ځواک سمبول دی چې د هغه خلکو ته ژوند بحال او تنفس کړي (ایزکیل 37: 11-14).</w:t>
      </w:r>
    </w:p>
    <w:p/>
    <w:p>
      <w:r xmlns:w="http://schemas.openxmlformats.org/wordprocessingml/2006/main">
        <w:t xml:space="preserve">دریم پراګراف: فصل د دوه لرګیو وړاندوینې سره دوام لري ، د اسراییلو د ویشل شوي سلطنت د بیا یوځای کیدو سمبول. خدای حزقیل ته لارښوونه کوي چې دوه لرګي واخلي، یو د یهودا استازیتوب کوي او بل یې د اسراییل د شمالي سلطنت استازیتوب کوي، او دوی سره یوځای شي. دا د یو پاچا، ډیویډ لاندې د متحد سلطنت بیا رغونه په ګوته کوي (ایزکیل 37: 15-28).</w:t>
      </w:r>
    </w:p>
    <w:p/>
    <w:p>
      <w:r xmlns:w="http://schemas.openxmlformats.org/wordprocessingml/2006/main">
        <w:t xml:space="preserve">په لنډیز کې،</w:t>
      </w:r>
    </w:p>
    <w:p>
      <w:r xmlns:w="http://schemas.openxmlformats.org/wordprocessingml/2006/main">
        <w:t xml:space="preserve">د حزقیل څپرکی اوه دېرش وړاندې کوي</w:t>
      </w:r>
    </w:p>
    <w:p>
      <w:r xmlns:w="http://schemas.openxmlformats.org/wordprocessingml/2006/main">
        <w:t xml:space="preserve">د وچو هډوکو د وادی لید،</w:t>
      </w:r>
    </w:p>
    <w:p>
      <w:r xmlns:w="http://schemas.openxmlformats.org/wordprocessingml/2006/main">
        <w:t xml:space="preserve">د بیا رغونې او بیا ژوندي کولو سمبول</w:t>
      </w:r>
    </w:p>
    <w:p>
      <w:r xmlns:w="http://schemas.openxmlformats.org/wordprocessingml/2006/main">
        <w:t xml:space="preserve">د اسراییلو ملت ټینګار کوي</w:t>
      </w:r>
    </w:p>
    <w:p>
      <w:r xmlns:w="http://schemas.openxmlformats.org/wordprocessingml/2006/main">
        <w:t xml:space="preserve">د خدای ځواک د بې وزلو ژوند راوړي</w:t>
      </w:r>
    </w:p>
    <w:p>
      <w:r xmlns:w="http://schemas.openxmlformats.org/wordprocessingml/2006/main">
        <w:t xml:space="preserve">او د ویشل شوي سلطنت د بیا یوځای کولو لپاره د هغه ژمنه.</w:t>
      </w:r>
    </w:p>
    <w:p/>
    <w:p>
      <w:r xmlns:w="http://schemas.openxmlformats.org/wordprocessingml/2006/main">
        <w:t xml:space="preserve">د وچو هډوکو د وادۍ لید او د خدای امر دوی ته نبوت.</w:t>
      </w:r>
    </w:p>
    <w:p>
      <w:r xmlns:w="http://schemas.openxmlformats.org/wordprocessingml/2006/main">
        <w:t xml:space="preserve">د خدای ژمنې پوره کول لکه څنګه چې هډوکي سره یوځای کیږي، غوښه او ساه ترلاسه کوي.</w:t>
      </w:r>
    </w:p>
    <w:p>
      <w:r xmlns:w="http://schemas.openxmlformats.org/wordprocessingml/2006/main">
        <w:t xml:space="preserve">د اسراییلو ملت د بیا ژوندي کولو استازیتوب او د بیارغونې لپاره د خدای ځواک.</w:t>
      </w:r>
    </w:p>
    <w:p>
      <w:r xmlns:w="http://schemas.openxmlformats.org/wordprocessingml/2006/main">
        <w:t xml:space="preserve">د دوه لرګیو وړاندوینه د ویشل شوي سلطنت د بیا یوځای کیدو سمبول دی.</w:t>
      </w:r>
    </w:p>
    <w:p>
      <w:r xmlns:w="http://schemas.openxmlformats.org/wordprocessingml/2006/main">
        <w:t xml:space="preserve">د دوو لرګیو سره یوځای کولو لارښوونه، د متحده ایالاتو بیا رغونه په ګوته کوي.</w:t>
      </w:r>
    </w:p>
    <w:p>
      <w:r xmlns:w="http://schemas.openxmlformats.org/wordprocessingml/2006/main">
        <w:t xml:space="preserve">د ډیویډ د اولادې د واکمنۍ لاندې د راتلونکي سلطنت ژمنه.</w:t>
      </w:r>
    </w:p>
    <w:p/>
    <w:p>
      <w:r xmlns:w="http://schemas.openxmlformats.org/wordprocessingml/2006/main">
        <w:t xml:space="preserve">د ایزکیل دا فصل د وچو هډوکو د وادۍ لید لري، د اسراییلو د ملت بیا رغونه او بیا ژوندي کولو سمبول. څپرکی د حزقیل سره پیل کیږي چې د څښتن د روح لخوا رهبري کیږي د وچو هډوکو څخه ډک وادۍ ته. خدای له حزقیل څخه پوښتنه کوي چې ایا دا هډوکي ژوند کولی شي، او وروسته له دې چې ایزکیل ځواب ورکړ چې یوازې خدای پوهیږي، خدای هغه ته امر کوي چې هډوکو ته نبوت وکړي. لکه څنګه چې حزقیل وړاندوینه کوي، هډوکي سره یوځای کیږي، سینوس او غوښه دوی پوښي، او تنفس دوی ته ننوځي، دوی بیرته ژوند ته راوړي. لید د اسراییلو ملت بیا راژوندي کول استازیتوب کوي او د خدای ځواک سمبول کوي ترڅو د هغه خلکو ته ژوند بحال او تنفس کړي. څپرکی د دوه لرګیو وړاندوینې سره دوام لري ، چیرې چې خدای ایزکیل ته لارښوونه کوي چې دوه لرګي واخلي چې د یهودا او د اسراییل شمالي سلطنت استازیتوب کوي او له دوی سره یوځای شي. دا د یو پاچا ، ډیویډ لاندې د ویشل شوي سلطنت د بیا یوځای کیدو سمبول دی. فصل د ډیویډ د اولادې د واکمنۍ لاندې د راتلونکي سلطنت ژمنې سره پای ته رسیږي. څپرکی د خدای په ځواک ټینګار کوي چې بې جان ته ژوند راوړي، د اسراییل بیا رغونه، او د ویشل شوي سلطنت بیا یوځای کول.</w:t>
      </w:r>
    </w:p>
    <w:p/>
    <w:p>
      <w:r xmlns:w="http://schemas.openxmlformats.org/wordprocessingml/2006/main">
        <w:t xml:space="preserve">حزقیل 37: 1 د څښتن لاس په ما باندې و، او د څښتن په روح کې یې زه پورته کړم او د هغه وادۍ په مینځ کې یې ښکته کړم چې له هډوکو ډکه وه،</w:t>
      </w:r>
    </w:p>
    <w:p/>
    <w:p>
      <w:r xmlns:w="http://schemas.openxmlformats.org/wordprocessingml/2006/main">
        <w:t xml:space="preserve">مالِک خُدائ حزقيل د هډوکو نه ډکې وادۍ ته بوتلو.</w:t>
      </w:r>
    </w:p>
    <w:p/>
    <w:p>
      <w:r xmlns:w="http://schemas.openxmlformats.org/wordprocessingml/2006/main">
        <w:t xml:space="preserve">1: د ایزکیل لید د یو قوي یادونې په توګه کار کوي چې خدای کولی شي حتی خورا سختو شرایطو ته امید او ژوند راوړي.</w:t>
      </w:r>
    </w:p>
    <w:p/>
    <w:p>
      <w:r xmlns:w="http://schemas.openxmlformats.org/wordprocessingml/2006/main">
        <w:t xml:space="preserve">2: د ایزکیل په لید کې ، موږ زده کوو چې خدای کولی شي هغو کسانو ته دوهم فرصت چمتو کړي څوک چې هیر شوي یا پاتې دي.</w:t>
      </w:r>
    </w:p>
    <w:p/>
    <w:p>
      <w:r xmlns:w="http://schemas.openxmlformats.org/wordprocessingml/2006/main">
        <w:t xml:space="preserve">1: یسعیاه 43:19 - وګورئ، زه یو نوی کار کوم! اوس راپورته کیږي؛ ایا تاسو یې نه پیژنئ؟ زه په دښته کې لاره جوړوم او په کنډوالو کې ویالې.</w:t>
      </w:r>
    </w:p>
    <w:p/>
    <w:p>
      <w:r xmlns:w="http://schemas.openxmlformats.org/wordprocessingml/2006/main">
        <w:t xml:space="preserve">2: یرمیاه 29:11 - ځکه چې زه پوهیږم هغه پلانونه چې زه ستاسو لپاره لرم ، څښتن اعلان کوي ، تاسو ته د بریا او زیان رسولو پلانونه لري ، تاسو ته د امید او راتلونکي درکوي.</w:t>
      </w:r>
    </w:p>
    <w:p/>
    <w:p>
      <w:r xmlns:w="http://schemas.openxmlformats.org/wordprocessingml/2006/main">
        <w:t xml:space="preserve">حزقیل 37:2 او زه یې د دوی شاوخوا شاوخوا تیر کړم: او ګورئ چې په خلاص دره کې ډیر خلک وو. او ګوره، هغوی ډېر وچ وو.</w:t>
      </w:r>
    </w:p>
    <w:p/>
    <w:p>
      <w:r xmlns:w="http://schemas.openxmlformats.org/wordprocessingml/2006/main">
        <w:t xml:space="preserve">دره د ډیرو وچو هډوکو څخه ډکه وه.</w:t>
      </w:r>
    </w:p>
    <w:p/>
    <w:p>
      <w:r xmlns:w="http://schemas.openxmlformats.org/wordprocessingml/2006/main">
        <w:t xml:space="preserve">1. د مایوسۍ په وخت کې د امید بیا راژوندي کول</w:t>
      </w:r>
    </w:p>
    <w:p/>
    <w:p>
      <w:r xmlns:w="http://schemas.openxmlformats.org/wordprocessingml/2006/main">
        <w:t xml:space="preserve">2. په مرګ کې د ژوند موندل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په نوم خط 8:11 - که د هغه روح چې عیسی یې له مړو څخه راپورته کړ په تاسو کې اوسیږي ، هغه څوک چې مسیح عیسی یې له مړو څخه راپورته کړ هغه به ستاسو فانی بدنونو ته د هغه روح له لارې ژوند ورکړي چې تاسو کې اوسیږي.</w:t>
      </w:r>
    </w:p>
    <w:p/>
    <w:p>
      <w:r xmlns:w="http://schemas.openxmlformats.org/wordprocessingml/2006/main">
        <w:t xml:space="preserve">حزقیل 37:3 او هغه ماته وویل: د انسان زویه ، ایا دا هډوکي ژوندی کیدی شي؟ ما ځواب ورکړ، اے مالِکه خُدايه، تۀ پوهيږې.</w:t>
      </w:r>
    </w:p>
    <w:p/>
    <w:p>
      <w:r xmlns:w="http://schemas.openxmlformats.org/wordprocessingml/2006/main">
        <w:t xml:space="preserve">مالِک خُدائ د حزقيل نه پوښتنه وکړه چې آيا هغه هډوکي چې هغه وليدل نو بيا ژوندي کېدلى شي، او حزقيل ځواب ورکړ چې يواځې خُدائ پاک پوهيږى.</w:t>
      </w:r>
    </w:p>
    <w:p/>
    <w:p>
      <w:r xmlns:w="http://schemas.openxmlformats.org/wordprocessingml/2006/main">
        <w:t xml:space="preserve">1. یوازینی خدای دی چې واقعیا په راتلونکي پوهیږي او څه چې ممکن دي.</w:t>
      </w:r>
    </w:p>
    <w:p/>
    <w:p>
      <w:r xmlns:w="http://schemas.openxmlformats.org/wordprocessingml/2006/main">
        <w:t xml:space="preserve">2. موږ باید د خدای په پوهه او وفادارۍ باور ولرو.</w:t>
      </w:r>
    </w:p>
    <w:p/>
    <w:p>
      <w:r xmlns:w="http://schemas.openxmlformats.org/wordprocessingml/2006/main">
        <w:t xml:space="preserve">1. زبور 33: 4، "ځکه چې د څښتن کلمه سمه او ریښتیا ده؛ هغه په هر کار کې وفادار دی."</w:t>
      </w:r>
    </w:p>
    <w:p/>
    <w:p>
      <w:r xmlns:w="http://schemas.openxmlformats.org/wordprocessingml/2006/main">
        <w:t xml:space="preserve">2. د روميانو 8:28،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حزقیل 37: 4 بیا هغه ماته وویل: په دې هډوکو کې پیشنهاد وکړه او ورته ووایه ، ای وچې هډوکي ، د څښتن کلام واورئ.</w:t>
      </w:r>
    </w:p>
    <w:p/>
    <w:p>
      <w:r xmlns:w="http://schemas.openxmlformats.org/wordprocessingml/2006/main">
        <w:t xml:space="preserve">څښتن حزقیل ته امر کوي چې وچو هډوکو ته نبوت وکړي، ترڅو دوی د څښتن کلام واوري.</w:t>
      </w:r>
    </w:p>
    <w:p/>
    <w:p>
      <w:r xmlns:w="http://schemas.openxmlformats.org/wordprocessingml/2006/main">
        <w:t xml:space="preserve">1: ژوند ته د څښتن بلنه - حتی کله چې ټولې هیلې ورکې ښکاري، رب کولی شي په موږ کې ژوند تنفس کړي او موږ ته د هغه د خدمت کولو غږ وکړي.</w:t>
      </w:r>
    </w:p>
    <w:p/>
    <w:p>
      <w:r xmlns:w="http://schemas.openxmlformats.org/wordprocessingml/2006/main">
        <w:t xml:space="preserve">2: د کلمې ځواک - څښتن خبرې کوي او وچو هډوکو ته ژوند ورکوي، نو د هغه کلمه هم نن ورځ موږ ته ژوند راوړي.</w:t>
      </w:r>
    </w:p>
    <w:p/>
    <w:p>
      <w:r xmlns:w="http://schemas.openxmlformats.org/wordprocessingml/2006/main">
        <w:t xml:space="preserve">1: اعمال 17: 24-25 - خدای چې نړۍ او هرڅه یې په دې کې جوړ کړي، ځکه چې هغه د اسمان او ځمکې څښتن دی، په لاسونو جوړ شوي معبدونو کې نه اوسیږي. او نه هم هغه د سړو په لاسونو عبادت کیږي، لکه څنګه چې هغه څه ته اړتیا لري، ځکه چې هغه ټول ژوند، ساه او ټول شیان ورکوي.</w:t>
      </w:r>
    </w:p>
    <w:p/>
    <w:p>
      <w:r xmlns:w="http://schemas.openxmlformats.org/wordprocessingml/2006/main">
        <w:t xml:space="preserve">2: یسعیاه 40:29 - هغه کمزورو ته ځواک ورکوي ، او هغه چا ته چې ځواک نلري ځواک زیاتوي.</w:t>
      </w:r>
    </w:p>
    <w:p/>
    <w:p>
      <w:r xmlns:w="http://schemas.openxmlformats.org/wordprocessingml/2006/main">
        <w:t xml:space="preserve">Ezekiel 37:5 مالِک خُدائ دې هډوکو ته داسې فرمائى. وګوره، زه به تاسو ته ساه درکړم، او تاسو به ژوندی شئ:</w:t>
      </w:r>
    </w:p>
    <w:p/>
    <w:p>
      <w:r xmlns:w="http://schemas.openxmlformats.org/wordprocessingml/2006/main">
        <w:t xml:space="preserve">مالِک خُدائ د حزقیل د وچو هډوکو لید سره خبرې کوي، دوی ته د ژوند ورکولو ژمنه کوي.</w:t>
      </w:r>
    </w:p>
    <w:p/>
    <w:p>
      <w:r xmlns:w="http://schemas.openxmlformats.org/wordprocessingml/2006/main">
        <w:t xml:space="preserve">1. د قیامت ځواک: څنګه څښتن د ژوند او نوي کولو وړاندیز کوي</w:t>
      </w:r>
    </w:p>
    <w:p/>
    <w:p>
      <w:r xmlns:w="http://schemas.openxmlformats.org/wordprocessingml/2006/main">
        <w:t xml:space="preserve">2. د خدای ژمنې: څنګه خدای د ژوند او امید راوستلو لپاره خپلې ژمنې پوره کوي</w:t>
      </w:r>
    </w:p>
    <w:p/>
    <w:p>
      <w:r xmlns:w="http://schemas.openxmlformats.org/wordprocessingml/2006/main">
        <w:t xml:space="preserve">1. د روميانو په نوم خط 8:11 - او که د هغه روح چې عیسی یې له مړو څخه راپورته کړ په تاسو کې ژوند کوي ، هغه څوک چې مسیح یې له مړو څخه راژوندي کړ هغه به ستاسو فانی بدنونو ته هم د هغه روح له امله ژوند ورکړي چې په تاسو کې ژوند کوي.</w:t>
      </w:r>
    </w:p>
    <w:p/>
    <w:p>
      <w:r xmlns:w="http://schemas.openxmlformats.org/wordprocessingml/2006/main">
        <w:t xml:space="preserve">2. جان 11:25 - عیسی ورته وویل، زه قیامت او ژوند یم. څوک چې په ما باور لري هغه به ژوندي وي، که څه هم مړ شي.</w:t>
      </w:r>
    </w:p>
    <w:p/>
    <w:p>
      <w:r xmlns:w="http://schemas.openxmlformats.org/wordprocessingml/2006/main">
        <w:t xml:space="preserve">حزقیل 37:6 او زه به په تاسو باندې سینه واچوم او په تاسو باندې به غوښه راوباسئ او تاسو به په پوستکي پوښئ او په تاسو کې به ساه درکړم او تاسو به ژوندی شئ. او تاسو به پوه شئ چې زه څښتن یم.</w:t>
      </w:r>
    </w:p>
    <w:p/>
    <w:p>
      <w:r xmlns:w="http://schemas.openxmlformats.org/wordprocessingml/2006/main">
        <w:t xml:space="preserve">خدای ژمنه کوي چې د اسراییلو وچ هډوکي را ژوندي کړي او بیرته ژوند ته راوړي.</w:t>
      </w:r>
    </w:p>
    <w:p/>
    <w:p>
      <w:r xmlns:w="http://schemas.openxmlformats.org/wordprocessingml/2006/main">
        <w:t xml:space="preserve">1. خدای زموږ د ځواک او امید سرچینه ده - ایزکیل 37: 6</w:t>
      </w:r>
    </w:p>
    <w:p/>
    <w:p>
      <w:r xmlns:w="http://schemas.openxmlformats.org/wordprocessingml/2006/main">
        <w:t xml:space="preserve">2. موږ کولی شو د خدای په ژمنو تکیه وکړو - ایزکیل 37: 6</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4:17 - لکه څنګه چې ليکل شوي دي، ما تاسو د خدای په حضور کې د ډیرو قومونو پلار جوړ کړی دی چې په هغه باندې باور لري، څوک چې مړو ته ژوند ورکوي او هغه شیان چې شتون نلري په وجود کې راولي.</w:t>
      </w:r>
    </w:p>
    <w:p/>
    <w:p>
      <w:r xmlns:w="http://schemas.openxmlformats.org/wordprocessingml/2006/main">
        <w:t xml:space="preserve">حزقیل 37: 7 نو ما هغه نبوت وکړ لکه څنګه چې ما ته امر شوی و: او لکه څنګه چې ما وړاندوینه وکړه ، یو شور شو ، او ویې لیدل چې یو لړزیدلی و ، او هډوکي یو ځای شول ، هډوکي د هغه هډوکي ته.</w:t>
      </w:r>
    </w:p>
    <w:p/>
    <w:p>
      <w:r xmlns:w="http://schemas.openxmlformats.org/wordprocessingml/2006/main">
        <w:t xml:space="preserve">خدای حزقیل ته امر وکړ چې نبوت وکړي، او کله چې هغه وکړ، یو شور واوریدل شو او هډوکي سره یوځای کیدل پیل شول.</w:t>
      </w:r>
    </w:p>
    <w:p/>
    <w:p>
      <w:r xmlns:w="http://schemas.openxmlformats.org/wordprocessingml/2006/main">
        <w:t xml:space="preserve">1. د خدای کلام پیاوړی دی او زموږ امر ته غوږ نیسي</w:t>
      </w:r>
    </w:p>
    <w:p/>
    <w:p>
      <w:r xmlns:w="http://schemas.openxmlformats.org/wordprocessingml/2006/main">
        <w:t xml:space="preserve">2. کله چې موږ د خدای لارښوونې تعقیب کړو، معجزې واقع کیدی شي</w:t>
      </w:r>
    </w:p>
    <w:p/>
    <w:p>
      <w:r xmlns:w="http://schemas.openxmlformats.org/wordprocessingml/2006/main">
        <w:t xml:space="preserve">1. زبور 33: 6 د څښتن په کلام سره اسمانونه جوړ شوي ، او د دوی ټول لښکر د هغه د خولې په تنفس سره.</w:t>
      </w:r>
    </w:p>
    <w:p/>
    <w:p>
      <w:r xmlns:w="http://schemas.openxmlformats.org/wordprocessingml/2006/main">
        <w:t xml:space="preserve">2. عبرانیان 11: 3 د ایمان له لارې موږ پوهیږو چې نړۍ د خدای د کلام په واسطه جوړه شوې ، نو هغه شیان چې لیدل کیږي د هغه شیانو څخه ندي جوړ شوي چې څرګندیږي.</w:t>
      </w:r>
    </w:p>
    <w:p/>
    <w:p>
      <w:r xmlns:w="http://schemas.openxmlformats.org/wordprocessingml/2006/main">
        <w:t xml:space="preserve">حزقیل 37:8 او کله چې ما ولیدل، وینه او غوښه په دوی باندې راوتلي او پوستکي یې پوښلي، مګر په دوی کې ساه نه وه.</w:t>
      </w:r>
    </w:p>
    <w:p/>
    <w:p>
      <w:r xmlns:w="http://schemas.openxmlformats.org/wordprocessingml/2006/main">
        <w:t xml:space="preserve">څښتن حزقیل ته امر وکړ چې وچو هډوکو ته پیشنهاد وکړي، او په دې کولو سره، هډوکي په پوستکي، سینو او غوښه پوښل شوي، مګر بیا هم ساه نه وه.</w:t>
      </w:r>
    </w:p>
    <w:p/>
    <w:p>
      <w:r xmlns:w="http://schemas.openxmlformats.org/wordprocessingml/2006/main">
        <w:t xml:space="preserve">1. د خدای کلام ځواک: څنګه د خدای کلام کولی شي مړو ته ژوند ورکړي</w:t>
      </w:r>
    </w:p>
    <w:p/>
    <w:p>
      <w:r xmlns:w="http://schemas.openxmlformats.org/wordprocessingml/2006/main">
        <w:t xml:space="preserve">2. د ژوند تنفس: د خدای د ژوند ورکونکي روح اړتیا</w:t>
      </w:r>
    </w:p>
    <w:p/>
    <w:p>
      <w:r xmlns:w="http://schemas.openxmlformats.org/wordprocessingml/2006/main">
        <w:t xml:space="preserve">1. یوحنا 3: 5-7: عیسی وویل: ریښتیا ، زه تاسو ته وایم ، ترڅو چې یو څوک د اوبو او روح څخه زیږیدلی نه وي ، هغه نشي کولی د خدای سلطنت ته ننوځي. هغه څه چې د غوښې څخه زیږیدلی هغه غوښه ده، او هغه څه چې د روح څخه زیږیدلی دی روح دی. حیرانتیا مه کوئ چې ما تاسو ته وویل، تاسو باید بیا زیږیدلی شئ.</w:t>
      </w:r>
    </w:p>
    <w:p/>
    <w:p>
      <w:r xmlns:w="http://schemas.openxmlformats.org/wordprocessingml/2006/main">
        <w:t xml:space="preserve">2. پیدایښت 2: 7: بیا مالِک خُدائ د ځمکې څخه د خاورې سړی جوړ کړ او د هغه په پوزه کې یې د ژوند ساه تنفس کړه، او سړی یو ژوندی مخلوق شو.</w:t>
      </w:r>
    </w:p>
    <w:p/>
    <w:p>
      <w:r xmlns:w="http://schemas.openxmlformats.org/wordprocessingml/2006/main">
        <w:t xml:space="preserve">حزقیل 37:9 بیا هغه ماته وویل: باد ته نبوت وکړه ، د انسان زویه ، او باد ته ووایه ، څښتن خدای داسې فرمایي. د څلورو بادونو څخه راشئ، اې ساه، او په دې وژل شویو باندې تنفس وکړئ، ترڅو دوی ژوند وکړي.</w:t>
      </w:r>
    </w:p>
    <w:p/>
    <w:p>
      <w:r xmlns:w="http://schemas.openxmlformats.org/wordprocessingml/2006/main">
        <w:t xml:space="preserve">خدای حزقیل ته امر کوي چې باد ته پیشنهاد وکړي، چې د خدای ساه به په وژل شویو کې ژوند تنفس کړي، دوی بیرته ژوند ته راوړي.</w:t>
      </w:r>
    </w:p>
    <w:p/>
    <w:p>
      <w:r xmlns:w="http://schemas.openxmlformats.org/wordprocessingml/2006/main">
        <w:t xml:space="preserve">1. د مړو په ژوندي کولو کې د خدای ځواک او فضل</w:t>
      </w:r>
    </w:p>
    <w:p/>
    <w:p>
      <w:r xmlns:w="http://schemas.openxmlformats.org/wordprocessingml/2006/main">
        <w:t xml:space="preserve">2. د خدای د حکمونو اطاعت ته اړتیا</w:t>
      </w:r>
    </w:p>
    <w:p/>
    <w:p>
      <w:r xmlns:w="http://schemas.openxmlformats.org/wordprocessingml/2006/main">
        <w:t xml:space="preserve">1. جان 5: 25-29 - عیسی د هغه ځواک په اړه خبرې کوي چې مړي ژوندي کړي</w:t>
      </w:r>
    </w:p>
    <w:p/>
    <w:p>
      <w:r xmlns:w="http://schemas.openxmlformats.org/wordprocessingml/2006/main">
        <w:t xml:space="preserve">2. اعمال 2: 1-4 - روح القدس په پیروانو باندې تنفس شوی ، دوی د ماموریت لپاره ځواک ورکوي</w:t>
      </w:r>
    </w:p>
    <w:p/>
    <w:p>
      <w:r xmlns:w="http://schemas.openxmlformats.org/wordprocessingml/2006/main">
        <w:t xml:space="preserve">حزقیل 37:10 نو ما پیشیني وکړه لکه څنګه چې هغه ماته امر وکړ ، او ساه په دوی کې راغله ، او دوی ژوندي پاتې شول او په خپلو پښو ودریدل ، یو ډیر لوی لښکر.</w:t>
      </w:r>
    </w:p>
    <w:p/>
    <w:p>
      <w:r xmlns:w="http://schemas.openxmlformats.org/wordprocessingml/2006/main">
        <w:t xml:space="preserve">د خدای ساه د اسراییلو اردو ته ژوند ورکړ.</w:t>
      </w:r>
    </w:p>
    <w:p/>
    <w:p>
      <w:r xmlns:w="http://schemas.openxmlformats.org/wordprocessingml/2006/main">
        <w:t xml:space="preserve">1. د ژوند ساه - څنګه خدای کولی شي موږ بیرته ژوند ته راولي</w:t>
      </w:r>
    </w:p>
    <w:p/>
    <w:p>
      <w:r xmlns:w="http://schemas.openxmlformats.org/wordprocessingml/2006/main">
        <w:t xml:space="preserve">2. د خدای ځواک - څنګه خدای کولی شي ناممکن کار ترسره کړي</w:t>
      </w:r>
    </w:p>
    <w:p/>
    <w:p>
      <w:r xmlns:w="http://schemas.openxmlformats.org/wordprocessingml/2006/main">
        <w:t xml:space="preserve">1. جان 6:63 - دا روح دی چې ژوند ورکوي. غوښه هیڅ مرسته نه کوي. هغه خبرې چې ما تاسو ته ویلي دي روح او ژوند دی.</w:t>
      </w:r>
    </w:p>
    <w:p/>
    <w:p>
      <w:r xmlns:w="http://schemas.openxmlformats.org/wordprocessingml/2006/main">
        <w:t xml:space="preserve">2. زبور 104: 29-30 - کله چې تاسو خپل مخ پټ کړئ، دوی خپه کیږي. کله چې تاسو د دوی ساه وخورئ، دوی مړه کیږي او بیرته خپلو خاورو ته ځي. کله چې تاسو خپل روح راوباسئ ، دوی رامینځته کیږي ، او تاسو د ځمکې مخ تازه کوئ.</w:t>
      </w:r>
    </w:p>
    <w:p/>
    <w:p>
      <w:r xmlns:w="http://schemas.openxmlformats.org/wordprocessingml/2006/main">
        <w:t xml:space="preserve">حزقیل 37:11 بیا هغه ماته وویل: د انسان زویه ، دا هډوکي د اسراییلو ټول کور دی: ګورئ ، دوی وايي: زموږ هډوکي وچ شوي ، او زموږ امید ورک شوی دی: موږ د خپلو برخو لپاره پرې شوي یو.</w:t>
      </w:r>
    </w:p>
    <w:p/>
    <w:p>
      <w:r xmlns:w="http://schemas.openxmlformats.org/wordprocessingml/2006/main">
        <w:t xml:space="preserve">خدای ایزکیل ته وایی چې د اسراییلو ټول کور امید له لاسه ورکړی او له مینځه تللی دی.</w:t>
      </w:r>
    </w:p>
    <w:p/>
    <w:p>
      <w:r xmlns:w="http://schemas.openxmlformats.org/wordprocessingml/2006/main">
        <w:t xml:space="preserve">1. د خدای هیله: په سختو وختونو کې په رب باور کول</w:t>
      </w:r>
    </w:p>
    <w:p/>
    <w:p>
      <w:r xmlns:w="http://schemas.openxmlformats.org/wordprocessingml/2006/main">
        <w:t xml:space="preserve">2. د اسراییلو د ملت بیا رغونه: د خدای د ژمنو نښه</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یرمیاه 29:11 - ځکه چې زه هغه فکرونه پیژنم چې زه ستاسو په اړه فکر کوم ، څښتن فرمایي ، د سولې فکرونه ، نه د بدۍ ، ترڅو تاسو ته متوقع پای درکړي.</w:t>
      </w:r>
    </w:p>
    <w:p/>
    <w:p>
      <w:r xmlns:w="http://schemas.openxmlformats.org/wordprocessingml/2006/main">
        <w:t xml:space="preserve">Ezekiel 37:12 نو له دې امله نبوت وکړئ او هغوی ته ووایئ، مالِک خُدائ داسې فرمائى. ګورئ، اے زما خلقو، زۀ به ستاسو قبرونه خلاص کړم او تاسو به د خپلو قبرونو نه راوباسم او د بنى اِسرائيلو مُلک ته به ورسوم.</w:t>
      </w:r>
    </w:p>
    <w:p/>
    <w:p>
      <w:r xmlns:w="http://schemas.openxmlformats.org/wordprocessingml/2006/main">
        <w:t xml:space="preserve">خدای ژمنه کوي چې خپل خلک به د دوی له قبرونو څخه راوباسي او بیرته د اسراییلو ځمکې ته راوړي.</w:t>
      </w:r>
    </w:p>
    <w:p/>
    <w:p>
      <w:r xmlns:w="http://schemas.openxmlformats.org/wordprocessingml/2006/main">
        <w:t xml:space="preserve">1. د قیامت امید: د خدای وعده د هغه خلکو سره</w:t>
      </w:r>
    </w:p>
    <w:p/>
    <w:p>
      <w:r xmlns:w="http://schemas.openxmlformats.org/wordprocessingml/2006/main">
        <w:t xml:space="preserve">2. د هغه د خلکو لپاره د خدای مینه: د اسراییل ځمکې ته راستنیدل</w:t>
      </w:r>
    </w:p>
    <w:p/>
    <w:p>
      <w:r xmlns:w="http://schemas.openxmlformats.org/wordprocessingml/2006/main">
        <w:t xml:space="preserve">1. یوحنا 5: 28-29 "په دې حیرانتیا مه کوئ، ځکه چې یو وخت راځي چې ټول هغه څوک چې په قبرونو کې دي د هغه غږ واوري او هغه څوک چې ښه کار یې کړی دی به د ژوند کولو لپاره راپورته شي. هغه څه چې بد دي هغه به د غندلو لپاره راپورته شي."</w:t>
      </w:r>
    </w:p>
    <w:p/>
    <w:p>
      <w:r xmlns:w="http://schemas.openxmlformats.org/wordprocessingml/2006/main">
        <w:t xml:space="preserve">2. د روميانو 8:11 "او که د هغه روح چې عیسی یې له مړو څخه راپورته کړ په تاسو کې ژوند کوي، هغه څوک چې مسیح یې له مړو څخه راژوندي کړ هغه به ستاسو فانی بدنونو ته هم د هغه روح له امله ژوند ورکړي چې په تاسو کې ژوند کوي."</w:t>
      </w:r>
    </w:p>
    <w:p/>
    <w:p>
      <w:r xmlns:w="http://schemas.openxmlformats.org/wordprocessingml/2006/main">
        <w:t xml:space="preserve">حزقیل 37:13 او تاسو به پوه شئ چې زه څښتن یم، کله چې ما ستاسو قبرونه خلاص کړل او تاسو یې د خپلو قبرونو څخه راوویستل،</w:t>
      </w:r>
    </w:p>
    <w:p/>
    <w:p>
      <w:r xmlns:w="http://schemas.openxmlformats.org/wordprocessingml/2006/main">
        <w:t xml:space="preserve">خدای ژمنه کوي چې خپل خلک بیرته ژوند ته راوړي.</w:t>
      </w:r>
    </w:p>
    <w:p/>
    <w:p>
      <w:r xmlns:w="http://schemas.openxmlformats.org/wordprocessingml/2006/main">
        <w:t xml:space="preserve">1. د قیامت امید: د ابدي ژوند د خدای ژمنه</w:t>
      </w:r>
    </w:p>
    <w:p/>
    <w:p>
      <w:r xmlns:w="http://schemas.openxmlformats.org/wordprocessingml/2006/main">
        <w:t xml:space="preserve">2. د بیا رغونې د خدای ژمنه: دلته او اوس د خدای نعمت تجربه کول</w:t>
      </w:r>
    </w:p>
    <w:p/>
    <w:p>
      <w:r xmlns:w="http://schemas.openxmlformats.org/wordprocessingml/2006/main">
        <w:t xml:space="preserve">1. د روميانو 6: 4-5 له همدې امله موږ د هغه سره په مرګ کې د بپتسما په واسطه ښخ شوي یو: لکه څنګه چې مسیح د پلار په جلال سره له مړو څخه راپورته شوی ، همداسې موږ هم باید د نوي ژوند په لاره روان شو. ځکه چې که موږ د هغه د مرګ په څیر یو ځای کرل شوي یو، نو موږ به هم د هغه د قیامت په څیر یو.</w:t>
      </w:r>
    </w:p>
    <w:p/>
    <w:p>
      <w:r xmlns:w="http://schemas.openxmlformats.org/wordprocessingml/2006/main">
        <w:t xml:space="preserve">2. یوحنا 11: 25-26 عیسی هغې ته وویل: زه قیامت او ژوند یم: هغه څوک چې په ما باور لري که څه هم هغه مړ و، بیا به هم ژوندی وي: او څوک چې ژوند کوي او په ما باور لري هیڅکله به مړ نشي. ایا تاسو پدې باور یاست؟</w:t>
      </w:r>
    </w:p>
    <w:p/>
    <w:p>
      <w:r xmlns:w="http://schemas.openxmlformats.org/wordprocessingml/2006/main">
        <w:t xml:space="preserve">حزقیل 37:14 او زه به خپل روح په تاسو کې واچوم او تاسو به ژوندی شئ او زه به تاسو په خپل هیواد کې ځای په ځای کړم ، نو تاسو به پوه شئ چې زه څښتن دا خبرې کړې دي او هغه یې ترسره کړې ، څښتن فرمایي.</w:t>
      </w:r>
    </w:p>
    <w:p/>
    <w:p>
      <w:r xmlns:w="http://schemas.openxmlformats.org/wordprocessingml/2006/main">
        <w:t xml:space="preserve">خدای ژمنه کوي چې ژوند به راوړي او د اسراییلو خلکو ته به خپل هیواد ته راستانه کړي.</w:t>
      </w:r>
    </w:p>
    <w:p/>
    <w:p>
      <w:r xmlns:w="http://schemas.openxmlformats.org/wordprocessingml/2006/main">
        <w:t xml:space="preserve">1. "د بیارغونې ځواک: د خدای په ژمنو باور"</w:t>
      </w:r>
    </w:p>
    <w:p/>
    <w:p>
      <w:r xmlns:w="http://schemas.openxmlformats.org/wordprocessingml/2006/main">
        <w:t xml:space="preserve">2. "د خدای بې پایه مینه: د هغه د ژمنو د آزادۍ تجربه کول"</w:t>
      </w:r>
    </w:p>
    <w:p/>
    <w:p>
      <w:r xmlns:w="http://schemas.openxmlformats.org/wordprocessingml/2006/main">
        <w:t xml:space="preserve">1. یسعیاه 43: 18-19 - "تاسو پخواني شیان مه یادوئ، او نه د پخوانیو شیانو په اړه فکر کوئ، ګورئ، زه به یو نوی کار وکړم، اوس به راشي؛ ایا تاسو به نه پوهیږئ؟ زه به حتی یو څه جوړ کړم؟ په دښته کې لاره، او په صحرا کې سیندونه."</w:t>
      </w:r>
    </w:p>
    <w:p/>
    <w:p>
      <w:r xmlns:w="http://schemas.openxmlformats.org/wordprocessingml/2006/main">
        <w:t xml:space="preserve">2. جان 14: 18-19 - "زه به تاسو بې هوښه نه پریږدم: زه به تاسو ته راشم. لاهم لږ وخت ، او نړۍ نور ما نه ویني؛ مګر تاسو ما ګورئ: ځکه چې زه ژوندی یم ، تاسو به هم ژوند وکړئ. "</w:t>
      </w:r>
    </w:p>
    <w:p/>
    <w:p>
      <w:r xmlns:w="http://schemas.openxmlformats.org/wordprocessingml/2006/main">
        <w:t xml:space="preserve">حزقیل 37:15 د څښتن کلام یو ځل بیا ماته راغی او ویې ویل:</w:t>
      </w:r>
    </w:p>
    <w:p/>
    <w:p>
      <w:r xmlns:w="http://schemas.openxmlformats.org/wordprocessingml/2006/main">
        <w:t xml:space="preserve">خدای حزقیل ته امر کوي چې د وچو هډوکو د وادی په هډوکو کې نبوت وکړي: هډوکي به بیا ژوند وکړي.</w:t>
      </w:r>
    </w:p>
    <w:p/>
    <w:p>
      <w:r xmlns:w="http://schemas.openxmlformats.org/wordprocessingml/2006/main">
        <w:t xml:space="preserve">1. د قیامت ځواک: د ژوند نوي کولو لپاره د خدای ژمنې</w:t>
      </w:r>
    </w:p>
    <w:p/>
    <w:p>
      <w:r xmlns:w="http://schemas.openxmlformats.org/wordprocessingml/2006/main">
        <w:t xml:space="preserve">2. امید او خلاصون: په مسیح کې د مړو ژوندي کول</w:t>
      </w:r>
    </w:p>
    <w:p/>
    <w:p>
      <w:r xmlns:w="http://schemas.openxmlformats.org/wordprocessingml/2006/main">
        <w:t xml:space="preserve">1. د روميانو په نوم خط 8:11 - او که د هغه روح چې عیسی یې له مړو څخه راپورته کړ په تاسو کې ژوند کوي ، هغه څوک چې مسیح یې له مړو څخه راژوندي کړ هغه به ستاسو فانی بدنونو ته هم د هغه روح له امله ژوند ورکړي چې په تاسو کې ژوند کوي.</w:t>
      </w:r>
    </w:p>
    <w:p/>
    <w:p>
      <w:r xmlns:w="http://schemas.openxmlformats.org/wordprocessingml/2006/main">
        <w:t xml:space="preserve">2. یوحنا 5: 25 - زه تاسو ته ریښتیا وایم چې یو وخت راروان دی او اوس رارسیدلی چې مړه به د خدای د زوی غږ واوري او څوک چې اوري هغه به ژوندي شي.</w:t>
      </w:r>
    </w:p>
    <w:p/>
    <w:p>
      <w:r xmlns:w="http://schemas.openxmlformats.org/wordprocessingml/2006/main">
        <w:t xml:space="preserve">حزقیل 37:16 بیا، د انسان زویه، یوه لښته واخله او په هغې باندې ولیکه: د یهودا او د هغه د ملګرو لپاره، بیا یوه بله لښته واخلئ او په هغې باندې ولیکئ: د یوسف لپاره، د افرائیم لرګی. او د اسراییلو د ټولو ملګرو لپاره:</w:t>
      </w:r>
    </w:p>
    <w:p/>
    <w:p>
      <w:r xmlns:w="http://schemas.openxmlformats.org/wordprocessingml/2006/main">
        <w:t xml:space="preserve">څښتن حزقیل ته لارښوونه کوي چې دوه لرګي واخلي او یو یې د "یهودا لپاره" او بل یې د "یوسف لپاره، د افرائیم لښتي" سره ولیکي.</w:t>
      </w:r>
    </w:p>
    <w:p/>
    <w:p>
      <w:r xmlns:w="http://schemas.openxmlformats.org/wordprocessingml/2006/main">
        <w:t xml:space="preserve">1. د یووالي معنی: د ایزکیل 37:16 معاینه کول</w:t>
      </w:r>
    </w:p>
    <w:p/>
    <w:p>
      <w:r xmlns:w="http://schemas.openxmlformats.org/wordprocessingml/2006/main">
        <w:t xml:space="preserve">2. د ایزکیل لرګیو سمبولیزم: هغه څه چې موږ یې د دوی له لیکونو څخه زده کولی شو</w:t>
      </w:r>
    </w:p>
    <w:p/>
    <w:p>
      <w:r xmlns:w="http://schemas.openxmlformats.org/wordprocessingml/2006/main">
        <w:t xml:space="preserve">1. زبور 133: 1-3 - وګورئ، د وروڼو لپاره دا څومره ښه او څومره خوندور دی چې په یووالي کې سره اوسیږي!</w:t>
      </w:r>
    </w:p>
    <w:p/>
    <w:p>
      <w:r xmlns:w="http://schemas.openxmlformats.org/wordprocessingml/2006/main">
        <w:t xml:space="preserve">2. د افسیانو 4: 1-6 - له همدې امله زه ، د څښتن زنداني یم ، تاسو څخه غوښتنه کوم چې تاسو د هغه دندې وړ ګرځئ چې تاسو ورته ویل شوي یاست.</w:t>
      </w:r>
    </w:p>
    <w:p/>
    <w:p>
      <w:r xmlns:w="http://schemas.openxmlformats.org/wordprocessingml/2006/main">
        <w:t xml:space="preserve">حزقیل 37:17 او دوی یو له بل سره په یوه لښتۍ کې یوځای کړئ. او دوی به ستا په لاس کې یو شي.</w:t>
      </w:r>
    </w:p>
    <w:p/>
    <w:p>
      <w:r xmlns:w="http://schemas.openxmlformats.org/wordprocessingml/2006/main">
        <w:t xml:space="preserve">خدای حزقیل ته لارښوونه کوي چې دوه لرګي سره یوځای کړي او دوی به د هغه په لاس کې یو شي.</w:t>
      </w:r>
    </w:p>
    <w:p/>
    <w:p>
      <w:r xmlns:w="http://schemas.openxmlformats.org/wordprocessingml/2006/main">
        <w:t xml:space="preserve">1. د یووالي ځواک: څنګه خدای کولی شي موږ په خپل لاس کې متحد کړي</w:t>
      </w:r>
    </w:p>
    <w:p/>
    <w:p>
      <w:r xmlns:w="http://schemas.openxmlformats.org/wordprocessingml/2006/main">
        <w:t xml:space="preserve">2. د خدای په لاس کې یو: موږ څنګه کولی شو په ګډه سره یو ځای شو</w:t>
      </w:r>
    </w:p>
    <w:p/>
    <w:p>
      <w:r xmlns:w="http://schemas.openxmlformats.org/wordprocessingml/2006/main">
        <w:t xml:space="preserve">1. جان 17: 21-23 - دا چې دوی ټول یو شي. لکه څنګه چې ته ، پلاره ، په ما کې یې او زه په تا کې ، ترڅو دوی هم په موږ کې یو شي: د دې لپاره چې نړۍ باور وکړي چې تا زه رالیږلی یم.</w:t>
      </w:r>
    </w:p>
    <w:p/>
    <w:p>
      <w:r xmlns:w="http://schemas.openxmlformats.org/wordprocessingml/2006/main">
        <w:t xml:space="preserve">۲۲او هغه شان چې تا ماته راکړے وو ما هغوئ ته ورکړے دے. چې دوی یو وي، حتی لکه څنګه چې موږ یو:</w:t>
      </w:r>
    </w:p>
    <w:p/>
    <w:p>
      <w:r xmlns:w="http://schemas.openxmlformats.org/wordprocessingml/2006/main">
        <w:t xml:space="preserve">٢٣ زَۀ په هغوئ کښے يُو اَؤ تۀ په ما کښے يُو چه هغوئ په يو کښے کامل شى. او د دې لپاره چې نړۍ پوه شي چې تا زه رالیږلی یم، او د دوی سره مینه لرم لکه څنګه چې تا ما سره مینه کړې.</w:t>
      </w:r>
    </w:p>
    <w:p/>
    <w:p>
      <w:r xmlns:w="http://schemas.openxmlformats.org/wordprocessingml/2006/main">
        <w:t xml:space="preserve">2. افسیان 4: 3-6 - د سولې په بند کې د روح یووالي ساتلو لپاره هڅه کول.</w:t>
      </w:r>
    </w:p>
    <w:p/>
    <w:p>
      <w:r xmlns:w="http://schemas.openxmlformats.org/wordprocessingml/2006/main">
        <w:t xml:space="preserve">۴یو بدن او یو روح دی، لکه څنګه چې تاسو د خپل بلولو په یوه امید کې رابلل شوي یاست.</w:t>
      </w:r>
    </w:p>
    <w:p/>
    <w:p>
      <w:r xmlns:w="http://schemas.openxmlformats.org/wordprocessingml/2006/main">
        <w:t xml:space="preserve">۵یو رب، یو ایمان، یو بپتسمه،</w:t>
      </w:r>
    </w:p>
    <w:p/>
    <w:p>
      <w:r xmlns:w="http://schemas.openxmlformats.org/wordprocessingml/2006/main">
        <w:t xml:space="preserve">۶د ټولو يو خُدائ پاک او پلار، چې د ټولو نه مخکښې، د ټولو په ذريعه او په تاسو ټولو کښې دے.</w:t>
      </w:r>
    </w:p>
    <w:p/>
    <w:p>
      <w:r xmlns:w="http://schemas.openxmlformats.org/wordprocessingml/2006/main">
        <w:t xml:space="preserve">حزقیل 37:18 او کله چې ستا د قوم ماشومان تا سره خبرې وکړي ، ایا ته به موږ ته ونه ښیې چې تاسو د دې څخه څه معنی لرئ؟</w:t>
      </w:r>
    </w:p>
    <w:p/>
    <w:p>
      <w:r xmlns:w="http://schemas.openxmlformats.org/wordprocessingml/2006/main">
        <w:t xml:space="preserve">خلکو د حزقیل پیغمبر څخه وپوښتل چې د هغه د لیدونو معنی څه ده.</w:t>
      </w:r>
    </w:p>
    <w:p/>
    <w:p>
      <w:r xmlns:w="http://schemas.openxmlformats.org/wordprocessingml/2006/main">
        <w:t xml:space="preserve">1. "د خدای بې پایه ژمنې"</w:t>
      </w:r>
    </w:p>
    <w:p/>
    <w:p>
      <w:r xmlns:w="http://schemas.openxmlformats.org/wordprocessingml/2006/main">
        <w:t xml:space="preserve">2. "د لمانځه ځواک"</w:t>
      </w:r>
    </w:p>
    <w:p/>
    <w:p>
      <w:r xmlns:w="http://schemas.openxmlformats.org/wordprocessingml/2006/main">
        <w:t xml:space="preserve">1.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2 کورنتیانو 1:20 - "ځکه چې د خدای ټولې ژمنې په هغه کې دي ، او په هغه کې آمین ، زموږ په واسطه د خدای جلال ته."</w:t>
      </w:r>
    </w:p>
    <w:p/>
    <w:p>
      <w:r xmlns:w="http://schemas.openxmlformats.org/wordprocessingml/2006/main">
        <w:t xml:space="preserve">Ezekiel 37:19 هغوئ ته ووايه، مالِک خُدائ داسې فرمائى. ګورئ، زۀ به د يوسف لښکۍ چې د افرائيم په لاس کښې ده او د بنى اِسرائيلو قبيلې به د هغۀ د ملګرو په لاس کښې واخلم او د هغۀ سره به د يهوداه لمسى هم کېږدم او د هغوئ نه به يوه لښته جوړه کړم او هغوئ به د هغۀ سره يو ځائ شى. یو زما په لاس کې.</w:t>
      </w:r>
    </w:p>
    <w:p/>
    <w:p>
      <w:r xmlns:w="http://schemas.openxmlformats.org/wordprocessingml/2006/main">
        <w:t xml:space="preserve">خدای به د اسراییلو دوه قبیلې د یوسف (افرایم) او د اسراییلو قبیلې په اخیستو او د یهودا د لښتې سره یوځای کولو سره بیا سره یو کړي.</w:t>
      </w:r>
    </w:p>
    <w:p/>
    <w:p>
      <w:r xmlns:w="http://schemas.openxmlformats.org/wordprocessingml/2006/main">
        <w:t xml:space="preserve">1. د یووالي ځواک: څنګه خدای د اسراییلو قومونو سره یوځای کولو لپاره پخلاینه وکاروله</w:t>
      </w:r>
    </w:p>
    <w:p/>
    <w:p>
      <w:r xmlns:w="http://schemas.openxmlformats.org/wordprocessingml/2006/main">
        <w:t xml:space="preserve">2. د جوزف لښته: څنګه د یو سړي وفاداري د ټولو اسراییلو لپاره د برکت لامل شو</w:t>
      </w:r>
    </w:p>
    <w:p/>
    <w:p>
      <w:r xmlns:w="http://schemas.openxmlformats.org/wordprocessingml/2006/main">
        <w:t xml:space="preserve">1. زبور 133: 1 - وګورئ، د وروڼو لپاره دا څومره ښه او څومره خوندور دی چې په یووالي کې سره اوسیږي!</w:t>
      </w:r>
    </w:p>
    <w:p/>
    <w:p>
      <w:r xmlns:w="http://schemas.openxmlformats.org/wordprocessingml/2006/main">
        <w:t xml:space="preserve">2. د روميانو 12:10 - د ورورګلوۍ سره د يو بل سره په مهربانۍ سره مينه وکړئ، د عزت په توګه يو بل ته درناوی وکړئ.</w:t>
      </w:r>
    </w:p>
    <w:p/>
    <w:p>
      <w:r xmlns:w="http://schemas.openxmlformats.org/wordprocessingml/2006/main">
        <w:t xml:space="preserve">حزقیل 37:20 او هغه لښتې چې تاسو یې لیکئ هغه به ستاسو په لاس کې د دوی د سترګو په وړاندې وي.</w:t>
      </w:r>
    </w:p>
    <w:p/>
    <w:p>
      <w:r xmlns:w="http://schemas.openxmlformats.org/wordprocessingml/2006/main">
        <w:t xml:space="preserve">حزقیل ته ویل کیږي چې د خلکو په مخ کې په دوه لښتو باندې ولیکي، ترڅو دوی وګوري.</w:t>
      </w:r>
    </w:p>
    <w:p/>
    <w:p>
      <w:r xmlns:w="http://schemas.openxmlformats.org/wordprocessingml/2006/main">
        <w:t xml:space="preserve">1. د خدای کلام ځواکمن دی - موږ څنګه کولی شو د خدای د کلام له لارې د قدرت شاهدي ورکړو</w:t>
      </w:r>
    </w:p>
    <w:p/>
    <w:p>
      <w:r xmlns:w="http://schemas.openxmlformats.org/wordprocessingml/2006/main">
        <w:t xml:space="preserve">2. په دیوال لیکل - د خدای کلام د پیژندلو او تعقیب اهمیت</w:t>
      </w:r>
    </w:p>
    <w:p/>
    <w:p>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چیرې چې ما لیږلی دی. "</w:t>
      </w:r>
    </w:p>
    <w:p/>
    <w:p>
      <w:r xmlns:w="http://schemas.openxmlformats.org/wordprocessingml/2006/main">
        <w:t xml:space="preserve">2. 2 تیموتیس 3: 16-17 - "ټول صحیفې د خدای په الهام ورکړل شوي ، او د عقیدې لپاره ګټورې دي ، د ملامتولو لپاره ، د اصلاح لپاره ، په صداقت کې لارښوونې لپاره: د خدای سړی کامل وي ، په بشپړ ډول ټولو ته چمتو شوی وي. ښه کارونه."</w:t>
      </w:r>
    </w:p>
    <w:p/>
    <w:p>
      <w:r xmlns:w="http://schemas.openxmlformats.org/wordprocessingml/2006/main">
        <w:t xml:space="preserve">Ezekiel 37:21 او هغوئ ته ووايه، مالِک خُدائ داسې فرمائى. ګورئ، زۀ به بنى اِسرائيل د قومونو نه چې چرته به تللى وى راولم او د هر طرف نه به يې راغونډ کړم او خپل وطن ته به يې راولم:</w:t>
      </w:r>
    </w:p>
    <w:p/>
    <w:p>
      <w:r xmlns:w="http://schemas.openxmlformats.org/wordprocessingml/2006/main">
        <w:t xml:space="preserve">خُدائ پاک به بنى اِسرائيل د قومونو نه واخلى او هغوئ به په خپله خاوره کښې راغونډ کړى.</w:t>
      </w:r>
    </w:p>
    <w:p/>
    <w:p>
      <w:r xmlns:w="http://schemas.openxmlformats.org/wordprocessingml/2006/main">
        <w:t xml:space="preserve">1. د اسراییلو د راټولولو لپاره د خدای ژمنه: ایزکیل 37:21</w:t>
      </w:r>
    </w:p>
    <w:p/>
    <w:p>
      <w:r xmlns:w="http://schemas.openxmlformats.org/wordprocessingml/2006/main">
        <w:t xml:space="preserve">2. د خپلو ژمنو د ساتلو لپاره د خدای وفاداري: حزقیل 37:21</w:t>
      </w:r>
    </w:p>
    <w:p/>
    <w:p>
      <w:r xmlns:w="http://schemas.openxmlformats.org/wordprocessingml/2006/main">
        <w:t xml:space="preserve">1. Jeremiah 32:37 - وګوره، زه به دوی د ټولو هیوادونو څخه راټول کړم، چیرته چې ما دوی په خپل قهر، زما په قهر او لوی غضب کې ایستلي دي. او زه به هغوی بېرته دې ځای ته راوړم او زه به هغوی ته په خوندي توګه د اوسېدو لامل کړم.</w:t>
      </w:r>
    </w:p>
    <w:p/>
    <w:p>
      <w:r xmlns:w="http://schemas.openxmlformats.org/wordprocessingml/2006/main">
        <w:t xml:space="preserve">2. Isaiah 43: 5-6 - مه وېرېږه، ځکه چې زه له تا سره یم: زه به ستا تخم له ختیځ څخه راوړم او له لویدیځ څخه به تاسو راټول کړم. زه به شمال ته ووایم، پرېږده؛ او جنوب ته، شاته مه ځئ، زما زامن له لرې څخه راوړئ او زما لوڼې د ځمکې له سر څخه راوړئ.</w:t>
      </w:r>
    </w:p>
    <w:p/>
    <w:p>
      <w:r xmlns:w="http://schemas.openxmlformats.org/wordprocessingml/2006/main">
        <w:t xml:space="preserve">حزقیل 37:22 او زه به دوی د اسراییلو په غرونو کې په ځمکه کې یو ملت جوړ کړم. او یو پاچا به د دوی ټولو لپاره پاچا شي: او دوی به نور دوه ملتونه نه وي او نه به دوی نور په دوه سلطنتونو ویشل کیږي:</w:t>
      </w:r>
    </w:p>
    <w:p/>
    <w:p>
      <w:r xmlns:w="http://schemas.openxmlformats.org/wordprocessingml/2006/main">
        <w:t xml:space="preserve">خدای به د اسراییل ملت متحد کړي او یو واحد پاچا وټاکي چې په دوی باندې پاچاهي وکړي.</w:t>
      </w:r>
    </w:p>
    <w:p/>
    <w:p>
      <w:r xmlns:w="http://schemas.openxmlformats.org/wordprocessingml/2006/main">
        <w:t xml:space="preserve">1. د خدای یووالي ځواک 2. په کلیسا کې د یووالي اړتیا</w:t>
      </w:r>
    </w:p>
    <w:p/>
    <w:p>
      <w:r xmlns:w="http://schemas.openxmlformats.org/wordprocessingml/2006/main">
        <w:t xml:space="preserve">1. د افسیانو 4: 3-6 - د سولې د تړلو له لارې د روح یووالي ساتلو لپاره هره هڅه کول. 2. د روميانو 12: 4-5 - لکه څنګه چې موږ په یو بدن کې ډیری غړي لرو، او غړي ټول یو شان فعالیت نلري، نو موږ، که څه هم ډیری، په مسیح کې یو بدن یو، او په انفرادي توګه د یو بل غړي یو.</w:t>
      </w:r>
    </w:p>
    <w:p/>
    <w:p>
      <w:r xmlns:w="http://schemas.openxmlformats.org/wordprocessingml/2006/main">
        <w:t xml:space="preserve">حزقیل 37:23 نه به دوی نور خپل ځانونه په خپلو بُتانو، نه د خپلو کرکېو څیزونو او نه هم د دوی د کومې سرغړونې سره ناپاک کړي، مګر زه به دوی د دوی د ټولو استوګنځایونو څخه وژغورم، په کوم کې چې دوی ګناه کړې ده او پاک به یې کړم. ایا هغوی به زما خلک وي او زه به د هغوی خدای شم.</w:t>
      </w:r>
    </w:p>
    <w:p/>
    <w:p>
      <w:r xmlns:w="http://schemas.openxmlformats.org/wordprocessingml/2006/main">
        <w:t xml:space="preserve">خدای ژمنه کوي چې د هغه خلک به وژغوري او پاک کړي که دوی خپل بتان او سرغړونې پریږدي.</w:t>
      </w:r>
    </w:p>
    <w:p/>
    <w:p>
      <w:r xmlns:w="http://schemas.openxmlformats.org/wordprocessingml/2006/main">
        <w:t xml:space="preserve">1. "د نجات او پاکولو د خدای وعده"</w:t>
      </w:r>
    </w:p>
    <w:p/>
    <w:p>
      <w:r xmlns:w="http://schemas.openxmlformats.org/wordprocessingml/2006/main">
        <w:t xml:space="preserve">2. "د توبې ځواک"</w:t>
      </w:r>
    </w:p>
    <w:p/>
    <w:p>
      <w:r xmlns:w="http://schemas.openxmlformats.org/wordprocessingml/2006/main">
        <w:t xml:space="preserve">1. یسعیاه 43: 25 - "زه، حتی زه، هغه څوک یم چې زما په خاطر ستاسو ګناهونه له مینځه وړم، او نور ستاسو ګناهونه نه یادوم."</w:t>
      </w:r>
    </w:p>
    <w:p/>
    <w:p>
      <w:r xmlns:w="http://schemas.openxmlformats.org/wordprocessingml/2006/main">
        <w:t xml:space="preserve">2. 1 جان 1: 9 -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حزقیل 37:24 او زما خدمتګار داود به د دوی پاچا شي. او دوی ټول به یو شپون ولري: دوی به زما په قضاوتونو باندې عمل وکړي او زما قوانین به تعقیب کړي او عمل وکړي.</w:t>
      </w:r>
    </w:p>
    <w:p/>
    <w:p>
      <w:r xmlns:w="http://schemas.openxmlformats.org/wordprocessingml/2006/main">
        <w:t xml:space="preserve">خدای به داود د خپلو خلکو پاچا وټاکي، او دوی به د یو شپون لاندې متحد شي. دوی به د خدای قوانین تعقیب کړي او په وفادارۍ سره به د هغه اطاعت وکړي.</w:t>
      </w:r>
    </w:p>
    <w:p/>
    <w:p>
      <w:r xmlns:w="http://schemas.openxmlformats.org/wordprocessingml/2006/main">
        <w:t xml:space="preserve">1. "په اطاعت کې د یووالي موندل: د ایزکیل 37:24 مطالعه"</w:t>
      </w:r>
    </w:p>
    <w:p/>
    <w:p>
      <w:r xmlns:w="http://schemas.openxmlformats.org/wordprocessingml/2006/main">
        <w:t xml:space="preserve">2. "د اطاعت کولو بلنه: د وفادار اطاعت اجر"</w:t>
      </w:r>
    </w:p>
    <w:p/>
    <w:p>
      <w:r xmlns:w="http://schemas.openxmlformats.org/wordprocessingml/2006/main">
        <w:t xml:space="preserve">1. زبور 78:72 - "نو هغه دوی ته د خپل زړه د صداقت سره سم خواړه ورکړل؛ او د هغه د لاسونو په مهارت سره یې لارښوونه وکړه."</w:t>
      </w:r>
    </w:p>
    <w:p/>
    <w:p>
      <w:r xmlns:w="http://schemas.openxmlformats.org/wordprocessingml/2006/main">
        <w:t xml:space="preserve">2. یسعیاه 11: 5 - "او صداقت به د هغه د شا کمربند وي، او وفاداري به د هغه د بندونو کمربند وي."</w:t>
      </w:r>
    </w:p>
    <w:p/>
    <w:p>
      <w:r xmlns:w="http://schemas.openxmlformats.org/wordprocessingml/2006/main">
        <w:t xml:space="preserve">حزقیل 37:25 او دوی به په هغه ځمکه کې اوسیږي چې ما خپل خدمتګار یعقوب ته ورکړی دی چیرې چې ستاسو پلرونه اوسیدل. او هغوی به په هغه ځای کې د تل لپاره ژوند کوي، حتی دوی، د دوی ماشومان او د دوی د ماشومانو اولادونه، او زما خدمتګار داود به د تل لپاره د دوی شهزاده وي.</w:t>
      </w:r>
    </w:p>
    <w:p/>
    <w:p>
      <w:r xmlns:w="http://schemas.openxmlformats.org/wordprocessingml/2006/main">
        <w:t xml:space="preserve">خدای وعده کوي چې د هغه غوره شوي خلک به په هغه ځمکه کې اوسیږي چې یعقوب ته ورکړل شوي او د هغه بنده داود به د تل لپاره د دوی شهزاده وي.</w:t>
      </w:r>
    </w:p>
    <w:p/>
    <w:p>
      <w:r xmlns:w="http://schemas.openxmlformats.org/wordprocessingml/2006/main">
        <w:t xml:space="preserve">1. د پاچا سره د خدای ژمنه: څنګه د ډیویډ مسح کول هرڅه بدل کړل</w:t>
      </w:r>
    </w:p>
    <w:p/>
    <w:p>
      <w:r xmlns:w="http://schemas.openxmlformats.org/wordprocessingml/2006/main">
        <w:t xml:space="preserve">2. د ابدي ځمکې ژمنه: په انجیل کې د یعقوب میراث</w:t>
      </w:r>
    </w:p>
    <w:p/>
    <w:p>
      <w:r xmlns:w="http://schemas.openxmlformats.org/wordprocessingml/2006/main">
        <w:t xml:space="preserve">1. یسعیاه 9: 6-7</w:t>
      </w:r>
    </w:p>
    <w:p/>
    <w:p>
      <w:r xmlns:w="http://schemas.openxmlformats.org/wordprocessingml/2006/main">
        <w:t xml:space="preserve">2. 2 سموئیل 7: 16-17</w:t>
      </w:r>
    </w:p>
    <w:p/>
    <w:p>
      <w:r xmlns:w="http://schemas.openxmlformats.org/wordprocessingml/2006/main">
        <w:t xml:space="preserve">Ezekiel 37:26 سربیره پردې زه به د دوی سره د سولې تړون وکړم. دا به د دوی سره یو ابدي تړون وي: زه به دوی ځای په ځای کړم او دوی به زیات کړم او د دوی په مینځ کې به د تل لپاره خپل مقدس ځای جوړ کړم.</w:t>
      </w:r>
    </w:p>
    <w:p/>
    <w:p>
      <w:r xmlns:w="http://schemas.openxmlformats.org/wordprocessingml/2006/main">
        <w:t xml:space="preserve">خدای به د خپلو خلکو سره د تلپاتې سولې تړون وکړي ، او د تل لپاره به د دوی په مینځ کې خپل ځای ځای په ځای کړي ، ضرب کړي او ځای به ونیسي.</w:t>
      </w:r>
    </w:p>
    <w:p/>
    <w:p>
      <w:r xmlns:w="http://schemas.openxmlformats.org/wordprocessingml/2006/main">
        <w:t xml:space="preserve">1: د خدای د سولې تړون - څنګه د هغه د تلپاتې سولې تړون موږ هغه ته نږدې کوي.</w:t>
      </w:r>
    </w:p>
    <w:p/>
    <w:p>
      <w:r xmlns:w="http://schemas.openxmlformats.org/wordprocessingml/2006/main">
        <w:t xml:space="preserve">2: د خدای پاک ځای - زموږ په مینځ کې د خدای د حرمت اهمیت.</w:t>
      </w:r>
    </w:p>
    <w:p/>
    <w:p>
      <w:r xmlns:w="http://schemas.openxmlformats.org/wordprocessingml/2006/main">
        <w:t xml:space="preserve">د روميانو په نوم خط 1: 5: 1-2 - نو ځکه چې موږ د ايمان په وسيله صادق کېږو، موږ د خپل مالک عيسى مسيح په وسيله د خدای سره سوله لرو: د هغه په واسطه موږ هم د ايمان په واسطه هغه فضل ته رسيږو چې په هغه کې ولاړ يو، او د خدای د جلال په هيله خوشحاله يو. .</w:t>
      </w:r>
    </w:p>
    <w:p/>
    <w:p>
      <w:r xmlns:w="http://schemas.openxmlformats.org/wordprocessingml/2006/main">
        <w:t xml:space="preserve">2: عبرانیان 6: 13-14 - ځکه چې کله خدای د ابراهیم سره وعده وکړه ، ځکه چې هغه د دې نه لوی قسم کولی شي ، نو هغه په خپل ځان قسم وکړ ، ویې ویل: یقینا زه به تا ته برکت درکړم ، او په ضرب کولو سره به تا ډیر کړم.</w:t>
      </w:r>
    </w:p>
    <w:p/>
    <w:p>
      <w:r xmlns:w="http://schemas.openxmlformats.org/wordprocessingml/2006/main">
        <w:t xml:space="preserve">حزقیل 37:27 زما خیمه به هم د دوی سره وي: هو ، زه به د دوی خدای وم او دوی به زما خلک وي.</w:t>
      </w:r>
    </w:p>
    <w:p/>
    <w:p>
      <w:r xmlns:w="http://schemas.openxmlformats.org/wordprocessingml/2006/main">
        <w:t xml:space="preserve">د خدای وعده چې د هغه خلک به د هغه وي او هغه به د دوی وي.</w:t>
      </w:r>
    </w:p>
    <w:p/>
    <w:p>
      <w:r xmlns:w="http://schemas.openxmlformats.org/wordprocessingml/2006/main">
        <w:t xml:space="preserve">1. د هغه د خلکو لپاره د خدای مینه - ایزکیل 37:27</w:t>
      </w:r>
    </w:p>
    <w:p/>
    <w:p>
      <w:r xmlns:w="http://schemas.openxmlformats.org/wordprocessingml/2006/main">
        <w:t xml:space="preserve">2. د امنیت ژمنه - ایزکیل 37:27</w:t>
      </w:r>
    </w:p>
    <w:p/>
    <w:p>
      <w:r xmlns:w="http://schemas.openxmlformats.org/wordprocessingml/2006/main">
        <w:t xml:space="preserve">1. عبرانیان 13: 5-6 - خپل ژوند د پیسو له مینې څخه پاک وساتئ او په هغه څه راضي اوسئ چې تاسو یې لرئ ، ځکه چې هغه ویلي دي چې زه به هیڅکله تاسو پریږدم او نه به پریږدم.</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حزقیل 37:28 او قوم به پوه شي چې زه څښتن د اسراییلو مقدس یم، کله چې زما مقدس ځای به د تل لپاره د دوی په مینځ کې وي.</w:t>
      </w:r>
    </w:p>
    <w:p/>
    <w:p>
      <w:r xmlns:w="http://schemas.openxmlformats.org/wordprocessingml/2006/main">
        <w:t xml:space="preserve">مالِک خُدائ بنى اِسرائيل مقدس کړى او د هغوئ په مينځ کښې به د تل دپاره خپل مقدس ځاى ساتى.</w:t>
      </w:r>
    </w:p>
    <w:p/>
    <w:p>
      <w:r xmlns:w="http://schemas.openxmlformats.org/wordprocessingml/2006/main">
        <w:t xml:space="preserve">1. د هغه خلکو ته د څښتن ابدي وفاداري</w:t>
      </w:r>
    </w:p>
    <w:p/>
    <w:p>
      <w:r xmlns:w="http://schemas.openxmlformats.org/wordprocessingml/2006/main">
        <w:t xml:space="preserve">2. د خدای د نه ختمیدونکي شتون برکت</w:t>
      </w:r>
    </w:p>
    <w:p/>
    <w:p>
      <w:r xmlns:w="http://schemas.openxmlformats.org/wordprocessingml/2006/main">
        <w:t xml:space="preserve">1. یسعیاه 55: 3 - "خپل غوږونه راوباسئ، او ما ته راشئ: واورئ، او ستاسو روح به ژوندی وي؛ او زه به ستاسو سره یو تلپاتې تړون وکړم، حتی د ډیویډ ډاډمن رحمت."</w:t>
      </w:r>
    </w:p>
    <w:p/>
    <w:p>
      <w:r xmlns:w="http://schemas.openxmlformats.org/wordprocessingml/2006/main">
        <w:t xml:space="preserve">2. زبور 103: 17 - "مګر د څښتن رحمت د تل پاتې څخه تر ابد پورې په هغو کسانو باندې دی چې د هغه څخه ویره لري، او د هغه صداقت د ماشومانو ماشومانو ته."</w:t>
      </w:r>
    </w:p>
    <w:p/>
    <w:p>
      <w:r xmlns:w="http://schemas.openxmlformats.org/wordprocessingml/2006/main">
        <w:t xml:space="preserve">د حزقیل فصل 38 د جوج لخوا د اسراییلو د برید په اړه وړاندوینه وړاندې کوي ، د ماجوج د ځمکې یو ځواکمن مشر ، د هیوادونو د ایتلاف سره. څپرکی د خدای په حاکمیت او د اسراییلو په دښمنانو باندې د هغه وروستۍ بریا ټینګار کوي.</w:t>
      </w:r>
    </w:p>
    <w:p/>
    <w:p>
      <w:r xmlns:w="http://schemas.openxmlformats.org/wordprocessingml/2006/main">
        <w:t xml:space="preserve">1st پراګراف: فصل د خدای سره پیل کیږي چې حزقیل ته لارښوونه کوي چې د ماجوج د قوم مشر جوج په وړاندې نبوت وکړي. خدای جوج د یو دښمن په توګه تشریح کوي چې د اسراییلو د برید لپاره به د هیوادونو ایتلاف راټول کړي (ایزکیل 38: 1-9).</w:t>
      </w:r>
    </w:p>
    <w:p/>
    <w:p>
      <w:r xmlns:w="http://schemas.openxmlformats.org/wordprocessingml/2006/main">
        <w:t xml:space="preserve">دوهم پراګراف: نبوت هغه ځانګړي قومونه بیانوي چې د اسراییلو په یرغل کې به د جوج سره یوځای شي. په دې قومونو کې فارس، کوش، پوت، ګومر او بیت توغرمه شامل دي. دوی به د اسراییلو د ځمکې د لوټ کولو او لوټ کولو په نیت سره یوځای شي (ایجیکیل 38: 10-13).</w:t>
      </w:r>
    </w:p>
    <w:p/>
    <w:p>
      <w:r xmlns:w="http://schemas.openxmlformats.org/wordprocessingml/2006/main">
        <w:t xml:space="preserve">دریم پراګراف: فصل د یرغل په وړاندې د خدای ځواب سره دوام لري. هغه اعلان کوي چې هغه به د اسراییلو په استازیتوب مداخله وکړي او لوی ټکان به راولي. یرغلګر به د یو بل په وړاندې ودریږي، او خدای به د دوی د ماتولو لپاره یوه لویه زلزله، وبا، او طوفان باران ولېږي (ایزکیل 38: 14-23).</w:t>
      </w:r>
    </w:p>
    <w:p/>
    <w:p>
      <w:r xmlns:w="http://schemas.openxmlformats.org/wordprocessingml/2006/main">
        <w:t xml:space="preserve">په لنډیز کې،</w:t>
      </w:r>
    </w:p>
    <w:p>
      <w:r xmlns:w="http://schemas.openxmlformats.org/wordprocessingml/2006/main">
        <w:t xml:space="preserve">د حزقیل څپرکی اته دېرش وړاندې کوي</w:t>
      </w:r>
    </w:p>
    <w:p>
      <w:r xmlns:w="http://schemas.openxmlformats.org/wordprocessingml/2006/main">
        <w:t xml:space="preserve">د اسراییلو د برید په اړه وړاندوینه</w:t>
      </w:r>
    </w:p>
    <w:p>
      <w:r xmlns:w="http://schemas.openxmlformats.org/wordprocessingml/2006/main">
        <w:t xml:space="preserve">د ماجوج مشر، جوج، سره</w:t>
      </w:r>
    </w:p>
    <w:p>
      <w:r xmlns:w="http://schemas.openxmlformats.org/wordprocessingml/2006/main">
        <w:t xml:space="preserve">د هیوادونو ایتلاف، ټینګار کوي</w:t>
      </w:r>
    </w:p>
    <w:p>
      <w:r xmlns:w="http://schemas.openxmlformats.org/wordprocessingml/2006/main">
        <w:t xml:space="preserve">د خدای حاکمیت او د هغه بریا</w:t>
      </w:r>
    </w:p>
    <w:p>
      <w:r xmlns:w="http://schemas.openxmlformats.org/wordprocessingml/2006/main">
        <w:t xml:space="preserve">د اسراییلو په دښمنانو باندې.</w:t>
      </w:r>
    </w:p>
    <w:p/>
    <w:p>
      <w:r xmlns:w="http://schemas.openxmlformats.org/wordprocessingml/2006/main">
        <w:t xml:space="preserve">د ماجوج مشر، جوج په وړاندې د نبوت کولو لارښوونه.</w:t>
      </w:r>
    </w:p>
    <w:p>
      <w:r xmlns:w="http://schemas.openxmlformats.org/wordprocessingml/2006/main">
        <w:t xml:space="preserve">د جوج تفصیل په اسراییل باندې د برید لپاره د هیوادونو ایتلاف راټولوي.</w:t>
      </w:r>
    </w:p>
    <w:p>
      <w:r xmlns:w="http://schemas.openxmlformats.org/wordprocessingml/2006/main">
        <w:t xml:space="preserve">په یرغل کې د یاجوج سره د ځانګړو قومونو نومونه اخیستل.</w:t>
      </w:r>
    </w:p>
    <w:p>
      <w:r xmlns:w="http://schemas.openxmlformats.org/wordprocessingml/2006/main">
        <w:t xml:space="preserve">د خدای ژمنه چې د اسراییلو په استازیتوب مداخله وکړي او د دوی بریا راوړي.</w:t>
      </w:r>
    </w:p>
    <w:p>
      <w:r xmlns:w="http://schemas.openxmlformats.org/wordprocessingml/2006/main">
        <w:t xml:space="preserve">د یرغلګرو وړاندوینه چې د یو بل په وړاندې ودریږي او د الهي قضاوت سره مخ شي.</w:t>
      </w:r>
    </w:p>
    <w:p>
      <w:r xmlns:w="http://schemas.openxmlformats.org/wordprocessingml/2006/main">
        <w:t xml:space="preserve">د دښمن د ماتولو لپاره د لوی زلزلې، وبا، او طوفان باران لیږل.</w:t>
      </w:r>
    </w:p>
    <w:p/>
    <w:p>
      <w:r xmlns:w="http://schemas.openxmlformats.org/wordprocessingml/2006/main">
        <w:t xml:space="preserve">د ایزکیل دا څپرکی د قومونو د ایتلاف سره د ماجوج مشر جوج لخوا د اسراییلو د برید په اړه وړاندوینه وړاندې کوي. څپرکی د خدای سره پیل کیږي چې ایزکیل ته لارښوونه کوي چې د جوج په وړاندې نبوت وکړي، هغه د یو دښمن په توګه بیانوي چې د اسراییلو د برید لپاره به د هیوادونو ایتلاف راټول کړي. هغه ځانګړي قومونه چې د جوج په یرغل کې به ګډون وکړي نومونه یې د فارس، کوش، پوت، ګومر او بیت توغرمه شامل دي. دا قومونه به د اسراییلو د ځمکې د لوټ او لوټ کولو په نیت سره راټول شي. په هرصورت، خدای اعلان کوي چې هغه به د اسراییلو په استازیتوب مداخله وکړي. هغه به یو لوی ټکان رامینځته کړي، چې یرغلګر به د یو بل په وړاندې ودریږي. خدای به د دښمن د ماتولو لپاره لویه زلزله، وبا، او طوفان باران راولي. څپرکی د خدای په حاکمیت او د اسراییلو په دښمنانو باندې د هغه وروستۍ بریا ټینګار کوي.</w:t>
      </w:r>
    </w:p>
    <w:p/>
    <w:p>
      <w:r xmlns:w="http://schemas.openxmlformats.org/wordprocessingml/2006/main">
        <w:t xml:space="preserve">حزقیل 38:1 او د څښتن کلام ماته راغی او ویې ویل:</w:t>
      </w:r>
    </w:p>
    <w:p/>
    <w:p>
      <w:r xmlns:w="http://schemas.openxmlformats.org/wordprocessingml/2006/main">
        <w:t xml:space="preserve">خدای حزقیل ته غږ کوي چې نبوت وکړي.</w:t>
      </w:r>
    </w:p>
    <w:p/>
    <w:p>
      <w:r xmlns:w="http://schemas.openxmlformats.org/wordprocessingml/2006/main">
        <w:t xml:space="preserve">1. خدای تل موږ ته غږ کوي چې د هغه خدمت وکړو او د هغه کلمه خپره کړو.</w:t>
      </w:r>
    </w:p>
    <w:p/>
    <w:p>
      <w:r xmlns:w="http://schemas.openxmlformats.org/wordprocessingml/2006/main">
        <w:t xml:space="preserve">2. موږ باید چمتو اوسو چې د خدای بلنه تعقیب کړو او په وفادارۍ سره د هغه خدمت وکړو.</w:t>
      </w:r>
    </w:p>
    <w:p/>
    <w:p>
      <w:r xmlns:w="http://schemas.openxmlformats.org/wordprocessingml/2006/main">
        <w:t xml:space="preserve">1. متی 28: 19-20 - "نو لاړ شه او د ټولو قومونو پیروان جوړ کړه، دوی ته د پلار، زوی او روح القدس په نوم بپتسمه ورکړئ، دوی ته درس ورکړئ چې ټول هغه څه تعقیب کړي چې ما تاسو ته امر کړی دی."</w:t>
      </w:r>
    </w:p>
    <w:p/>
    <w:p>
      <w:r xmlns:w="http://schemas.openxmlformats.org/wordprocessingml/2006/main">
        <w:t xml:space="preserve">2. یسعیاه 6: 8 - "او ما د څښتن غږ واورېد چې ویل یې: زه څوک راولیږم او څوک به زموږ لپاره لاړ شي؟" بیا ما وویل: زه دلته یم! ما راولېږه.</w:t>
      </w:r>
    </w:p>
    <w:p/>
    <w:p>
      <w:r xmlns:w="http://schemas.openxmlformats.org/wordprocessingml/2006/main">
        <w:t xml:space="preserve">حزقیل 38: 2 د انسان زویه ، خپل مخ د جوج په وړاندې وټاکه ، د ماجوج هیواد ، د میشیک او توبل مشر شهزاده او د هغه په وړاندې نبوت وکړه ،</w:t>
      </w:r>
    </w:p>
    <w:p/>
    <w:p>
      <w:r xmlns:w="http://schemas.openxmlformats.org/wordprocessingml/2006/main">
        <w:t xml:space="preserve">خدای حزقیل ته امر کوي چې د جوج او ماجوج د ځمکې په وړاندې نبوت وکړي.</w:t>
      </w:r>
    </w:p>
    <w:p/>
    <w:p>
      <w:r xmlns:w="http://schemas.openxmlformats.org/wordprocessingml/2006/main">
        <w:t xml:space="preserve">1. د خدای امر موږ ته د بدۍ په وړاندې ودریږي</w:t>
      </w:r>
    </w:p>
    <w:p/>
    <w:p>
      <w:r xmlns:w="http://schemas.openxmlformats.org/wordprocessingml/2006/main">
        <w:t xml:space="preserve">2. په انجیل کې د ایزکیل پیغام پوهیدل</w:t>
      </w:r>
    </w:p>
    <w:p/>
    <w:p>
      <w:r xmlns:w="http://schemas.openxmlformats.org/wordprocessingml/2006/main">
        <w:t xml:space="preserve">1. جان 16:33 - پدې نړۍ کې به تاسو ستونزې ولرئ. خو زړونه واخله! ما په نړۍ غالبه کړې ده.</w:t>
      </w:r>
    </w:p>
    <w:p/>
    <w:p>
      <w:r xmlns:w="http://schemas.openxmlformats.org/wordprocessingml/2006/main">
        <w:t xml:space="preserve">2. د روميانو 12: 2 - د دې نړۍ د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Ezekiel 38:3 او ووایه، مالِک خُدائ داسې فرمائى. ګوره، اې جوج، د مسک او توبل مشر شهزاده، زه ستا خلاف یم:</w:t>
      </w:r>
    </w:p>
    <w:p/>
    <w:p>
      <w:r xmlns:w="http://schemas.openxmlformats.org/wordprocessingml/2006/main">
        <w:t xml:space="preserve">مالِک خُدائ د جوج سره خپل مخالفت اعلان کړو، د میشیک او توبل شهزاده.</w:t>
      </w:r>
    </w:p>
    <w:p/>
    <w:p>
      <w:r xmlns:w="http://schemas.openxmlformats.org/wordprocessingml/2006/main">
        <w:t xml:space="preserve">1. د خدای حاکمیت: د بدۍ په وړاندې ودریدل</w:t>
      </w:r>
    </w:p>
    <w:p/>
    <w:p>
      <w:r xmlns:w="http://schemas.openxmlformats.org/wordprocessingml/2006/main">
        <w:t xml:space="preserve">2. د ستونزو په مقابل کې زړورتیا</w:t>
      </w:r>
    </w:p>
    <w:p/>
    <w:p>
      <w:r xmlns:w="http://schemas.openxmlformats.org/wordprocessingml/2006/main">
        <w:t xml:space="preserve">1. د روميانو 8: 38-39،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زبور 46: 1-3،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حزقیل 38:4 او زه به تا بیرته راوګرځوم او ستا په ژامو کې کټونه واچوم او زه به تا راوباسم او ستا ټول لښکر، اسونه او اس سواران چې هر ډول زغره یې اغوستي وي، حتی یوه لویه ډله به د بکسونو سره جوړه کړي. او ډالونه، دا ټول په تورو سمبالوي:</w:t>
      </w:r>
    </w:p>
    <w:p/>
    <w:p>
      <w:r xmlns:w="http://schemas.openxmlformats.org/wordprocessingml/2006/main">
        <w:t xml:space="preserve">خدای به وګرځي او د جوج په ژامو کې کنډکونه واچوي او هغه او د هغه د آسونو او اسونو لښکر به د جګړې لپاره د هر ډول زغرو سره راوړي.</w:t>
      </w:r>
    </w:p>
    <w:p/>
    <w:p>
      <w:r xmlns:w="http://schemas.openxmlformats.org/wordprocessingml/2006/main">
        <w:t xml:space="preserve">1. د خدای ځواک: خدای به څنګه په جګړه کې بریا راوړي</w:t>
      </w:r>
    </w:p>
    <w:p/>
    <w:p>
      <w:r xmlns:w="http://schemas.openxmlformats.org/wordprocessingml/2006/main">
        <w:t xml:space="preserve">2. ثابت قدم ودریږئ: څنګه کولای شو د ستونزو په مقابل کې زړور پاتې شو</w:t>
      </w:r>
    </w:p>
    <w:p/>
    <w:p>
      <w:r xmlns:w="http://schemas.openxmlformats.org/wordprocessingml/2006/main">
        <w:t xml:space="preserve">1. Isaiah 54:17 - هیڅ وسله چې ستاسو په وړاندې جوړه شوې وي بریالۍ نشي. او هره ژبه چې په قضاوت کې ستاسو په وړاندې راپورته شي تاسو به یې غندنه وکړئ. دا د مالِک خُدائ د بندګانو ميراث دے، او د هغوئ صداقت زما له طرفه دے، مالِک خُدائ فرمائى.</w:t>
      </w:r>
    </w:p>
    <w:p/>
    <w:p>
      <w:r xmlns:w="http://schemas.openxmlformats.org/wordprocessingml/2006/main">
        <w:t xml:space="preserve">2. افسیان 6: 10-18 - په نهایت کې ، په رب او د هغه د ځواک په ځواک کې قوي اوسئ. د خدای ټوله زغره واچوئ ، ترڅو تاسو وکولی شئ د شیطان د پلانونو پروړاندې ودریږئ. ځکه چې موږ د غوښې او وینې پروړاندې مبارزه نه کوو ، مګر د واکمنانو ، چارواکو پروړاندې ، پدې اوسني تیاره کې د کائناتي قدرتونو پروړاندې ، په آسماني ځایونو کې د بد روحاني ځواکونو پروړاندې. نو د خدای ټول زغره واخله ترڅو تاسو وکولی شئ په بده ورځ کې مقابله وکړئ ، او د هرڅه کولو سره ، ثابت پاتې شئ.</w:t>
      </w:r>
    </w:p>
    <w:p/>
    <w:p>
      <w:r xmlns:w="http://schemas.openxmlformats.org/wordprocessingml/2006/main">
        <w:t xml:space="preserve">Ezekiel 38: 5 فارس، ایتوپیا او لیبیا د دوی سره؛ ټول د ډال او هیلمټ سره:</w:t>
      </w:r>
    </w:p>
    <w:p/>
    <w:p>
      <w:r xmlns:w="http://schemas.openxmlformats.org/wordprocessingml/2006/main">
        <w:t xml:space="preserve">د فارس، ایتوپیا او لیبیا پوځونه متحد دي او د ډالونو او هیلمټونو سره د جګړې لپاره چمتو دي.</w:t>
      </w:r>
    </w:p>
    <w:p/>
    <w:p>
      <w:r xmlns:w="http://schemas.openxmlformats.org/wordprocessingml/2006/main">
        <w:t xml:space="preserve">1. د مصیبتونو په وړاندې د یووالي او چمتووالي اهمیت.</w:t>
      </w:r>
    </w:p>
    <w:p/>
    <w:p>
      <w:r xmlns:w="http://schemas.openxmlformats.org/wordprocessingml/2006/main">
        <w:t xml:space="preserve">2. د شخړې په وخت کې په خدای د باور او توکل ځواک.</w:t>
      </w:r>
    </w:p>
    <w:p/>
    <w:p>
      <w:r xmlns:w="http://schemas.openxmlformats.org/wordprocessingml/2006/main">
        <w:t xml:space="preserve">1. افسیان 6: 10-18 - په نهایت کې ، په رب او د هغه د ځواک په ځواک کې قوي اوسئ. د خدای ټوله زغره واچوئ ، ترڅو تاسو وکولی شئ د شیطان د پلانونو پروړاندې ودریږئ.</w:t>
      </w:r>
    </w:p>
    <w:p/>
    <w:p>
      <w:r xmlns:w="http://schemas.openxmlformats.org/wordprocessingml/2006/main">
        <w:t xml:space="preserve">2. د روميانو په نوم خط 8:31 - نو بيا دې شيانو ته څه ووايو؟ که خدای زموږ لپاره وي، څوک زموږ په وړاندې کیدی شي؟</w:t>
      </w:r>
    </w:p>
    <w:p/>
    <w:p>
      <w:r xmlns:w="http://schemas.openxmlformats.org/wordprocessingml/2006/main">
        <w:t xml:space="preserve">Ezekiel 38:6 ګومر او د هغه ټولې ډلې؛ د شمالي کوټې د توګرما کور او د هغه ټول لښکر او ستا سره ډیر خلک.</w:t>
      </w:r>
    </w:p>
    <w:p/>
    <w:p>
      <w:r xmlns:w="http://schemas.openxmlformats.org/wordprocessingml/2006/main">
        <w:t xml:space="preserve">ګومر او توغرمه، دوه کورونه چې په شمال کې موقعیت لري، ډیری خلک ورسره دي.</w:t>
      </w:r>
    </w:p>
    <w:p/>
    <w:p>
      <w:r xmlns:w="http://schemas.openxmlformats.org/wordprocessingml/2006/main">
        <w:t xml:space="preserve">1. د ټولنې ځواک: د یووالي ځواک معاینه کول</w:t>
      </w:r>
    </w:p>
    <w:p/>
    <w:p>
      <w:r xmlns:w="http://schemas.openxmlformats.org/wordprocessingml/2006/main">
        <w:t xml:space="preserve">2. خپل ځان د هغو خلکو سره محاصره کړئ چې تاسو د ودې لپاره ننګونه کوي</w:t>
      </w:r>
    </w:p>
    <w:p/>
    <w:p>
      <w:r xmlns:w="http://schemas.openxmlformats.org/wordprocessingml/2006/main">
        <w:t xml:space="preserve">1. واعظ 4: 9-12 -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یو څوک د هغه په وړاندې غالب شي، دوه به د هغه سره مقاومت وکړي. او درې چنده تار په چټکۍ سره نه ماتیږي.</w:t>
      </w:r>
    </w:p>
    <w:p/>
    <w:p>
      <w:r xmlns:w="http://schemas.openxmlformats.org/wordprocessingml/2006/main">
        <w:t xml:space="preserve">2. متلونه 13:20 - هغه څوک چې د هوښیارانو سره حرکت کوي هوښیار وي؛ مګر د احمقانو ملګری به تباه شي.</w:t>
      </w:r>
    </w:p>
    <w:p/>
    <w:p>
      <w:r xmlns:w="http://schemas.openxmlformats.org/wordprocessingml/2006/main">
        <w:t xml:space="preserve">حزقیل 38: 7 ته چمتو اوسئ او د ځان لپاره چمتو اوسئ ، ته او ستاسو ټول شرکت چې تاسو ته راغونډ شوي دي ، او د دوی ساتونکي اوسئ.</w:t>
      </w:r>
    </w:p>
    <w:p/>
    <w:p>
      <w:r xmlns:w="http://schemas.openxmlformats.org/wordprocessingml/2006/main">
        <w:t xml:space="preserve">پاسپورت د هغو کسانو د چمتو کولو او ساتلو خبره کوي چې یوځای راټول شوي دي.</w:t>
      </w:r>
    </w:p>
    <w:p/>
    <w:p>
      <w:r xmlns:w="http://schemas.openxmlformats.org/wordprocessingml/2006/main">
        <w:t xml:space="preserve">1: چمتو اوسئ او محتاط اوسئ</w:t>
      </w:r>
    </w:p>
    <w:p/>
    <w:p>
      <w:r xmlns:w="http://schemas.openxmlformats.org/wordprocessingml/2006/main">
        <w:t xml:space="preserve">2: 'د خوندیتوب په چمتو کولو کې د خدای وفاداري'</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یرمیاه 29:11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حزقیل 38: 8 د ډیرو ورځو وروسته به تاسو لیدنه وکړئ: په وروستیو کلونو کې به تاسو هغه ځمکې ته ورشئ چې د تورې څخه بیرته راوړل شوي او د ډیری خلکو څخه راټول شوي ، د اسراییلو د غرونو په وړاندې چې تل ویجاړ شوي دي: مګر دا د قومونو څخه راوړل کیږي، او دوی به په خوندي توګه ژوند وکړي.</w:t>
      </w:r>
    </w:p>
    <w:p/>
    <w:p>
      <w:r xmlns:w="http://schemas.openxmlformats.org/wordprocessingml/2006/main">
        <w:t xml:space="preserve">څښتن به د هغه ځمکې څخه لیدنه وکړي چې د تباهۍ څخه بیرته راګرځیدلی او ډیری خلک به پکې میشت وي چې په سوله کې ژوند کوي.</w:t>
      </w:r>
    </w:p>
    <w:p/>
    <w:p>
      <w:r xmlns:w="http://schemas.openxmlformats.org/wordprocessingml/2006/main">
        <w:t xml:space="preserve">1. د سولې د خدای ژمنه - ایزکیل 38: 8</w:t>
      </w:r>
    </w:p>
    <w:p/>
    <w:p>
      <w:r xmlns:w="http://schemas.openxmlformats.org/wordprocessingml/2006/main">
        <w:t xml:space="preserve">2. د ویجاړولو وروسته بیا رغونه - ایزکیل 38: 8</w:t>
      </w:r>
    </w:p>
    <w:p/>
    <w:p>
      <w:r xmlns:w="http://schemas.openxmlformats.org/wordprocessingml/2006/main">
        <w:t xml:space="preserve">1. یسعیاه 2: 2-4 - او په وروستیو ورځو کې به داسې پیښ شي چې د څښتن د کور غر به د غرونو په سر کې تاسیس شي او د غرونو څخه به لوړ شي. او ټول قومونه به د هغې خوا ته لاړ شي.</w:t>
      </w:r>
    </w:p>
    <w:p/>
    <w:p>
      <w:r xmlns:w="http://schemas.openxmlformats.org/wordprocessingml/2006/main">
        <w:t xml:space="preserve">2. زکریا 14: 9 - او څښتن به په ټوله ځمکه پاچا شي: په هغه ورځ به یو څښتن وي او د هغه نوم یو وي.</w:t>
      </w:r>
    </w:p>
    <w:p/>
    <w:p>
      <w:r xmlns:w="http://schemas.openxmlformats.org/wordprocessingml/2006/main">
        <w:t xml:space="preserve">حزقیل 38:9 ته به د طوفان په څیر پورته شې او راشې ، ته به د ورېځې په څیر اوسې چې ځمکه پوښي ، ته او ستا ټولې ډلې او ډیر خلک ستا سره.</w:t>
      </w:r>
    </w:p>
    <w:p/>
    <w:p>
      <w:r xmlns:w="http://schemas.openxmlformats.org/wordprocessingml/2006/main">
        <w:t xml:space="preserve">څښتن به د ډیری خلکو سره د طوفان په څیر راشي.</w:t>
      </w:r>
    </w:p>
    <w:p/>
    <w:p>
      <w:r xmlns:w="http://schemas.openxmlformats.org/wordprocessingml/2006/main">
        <w:t xml:space="preserve">1. د څښتن راتګ نږدې دی</w:t>
      </w:r>
    </w:p>
    <w:p/>
    <w:p>
      <w:r xmlns:w="http://schemas.openxmlformats.org/wordprocessingml/2006/main">
        <w:t xml:space="preserve">2. د څښتن د راتلو لپاره چمتو اوسئ</w:t>
      </w:r>
    </w:p>
    <w:p/>
    <w:p>
      <w:r xmlns:w="http://schemas.openxmlformats.org/wordprocessingml/2006/main">
        <w:t xml:space="preserve">1. متی 24:36-44</w:t>
      </w:r>
    </w:p>
    <w:p/>
    <w:p>
      <w:r xmlns:w="http://schemas.openxmlformats.org/wordprocessingml/2006/main">
        <w:t xml:space="preserve">2. وحی 1: 7</w:t>
      </w:r>
    </w:p>
    <w:p/>
    <w:p>
      <w:r xmlns:w="http://schemas.openxmlformats.org/wordprocessingml/2006/main">
        <w:t xml:space="preserve">Ezekiel 38:10 مالِک خُدائ داسې فرمائى. دا به هم پیښ شي ، چې په ورته وخت کې به شیان ستاسو په ذهن کې راشي ، او تاسو به یو بد فکر فکر کوئ:</w:t>
      </w:r>
    </w:p>
    <w:p/>
    <w:p>
      <w:r xmlns:w="http://schemas.openxmlformats.org/wordprocessingml/2006/main">
        <w:t xml:space="preserve">څښتن خدای د حزقیل له لارې خبرې کوي، وړاندوینه کوي چې په یو ټاکلي وخت کې به بد فکرونه په ذهن کې راشي.</w:t>
      </w:r>
    </w:p>
    <w:p/>
    <w:p>
      <w:r xmlns:w="http://schemas.openxmlformats.org/wordprocessingml/2006/main">
        <w:t xml:space="preserve">1. خدای زموږ د افکارو په کنټرول کې دی: د ایزکیل 38:10 له لارې مطالعه</w:t>
      </w:r>
    </w:p>
    <w:p/>
    <w:p>
      <w:r xmlns:w="http://schemas.openxmlformats.org/wordprocessingml/2006/main">
        <w:t xml:space="preserve">2. څنګه د بدو افکارو په لالچ باندې بریالي شو: د انجیل لید</w:t>
      </w:r>
    </w:p>
    <w:p/>
    <w:p>
      <w:r xmlns:w="http://schemas.openxmlformats.org/wordprocessingml/2006/main">
        <w:t xml:space="preserve">1. Ezekiel 38:10 - "څرنګه چې مالِک خُدائ فرمائى، دا به هم راشى، چې په عين وخت کې به ستا په ذهن کې شيان راشي، او تاسو به يو بد سوچ فکر کوئ:"</w:t>
      </w:r>
    </w:p>
    <w:p/>
    <w:p>
      <w:r xmlns:w="http://schemas.openxmlformats.org/wordprocessingml/2006/main">
        <w:t xml:space="preserve">2. جیمز 1:15 - "بیا کله چې لیوالتیا حامله شي، دا ګناه راوړي، او ګناه، کله چې پای ته ورسیږي، مرګ راوړي."</w:t>
      </w:r>
    </w:p>
    <w:p/>
    <w:p>
      <w:r xmlns:w="http://schemas.openxmlformats.org/wordprocessingml/2006/main">
        <w:t xml:space="preserve">حزقیل 38:11 او ته به ووایه چې زه به د بې دیوال کلیو ځمکې ته لاړ شم. زۀ به هغوئ ته لاړ شم چې په آرام کښې اوسېږى، چې په امن کښې اوسېږى، هغوئ ټول بې دېواله اوسيږى، او نۀ بندونه لرى او نۀ دروازې،</w:t>
      </w:r>
    </w:p>
    <w:p/>
    <w:p>
      <w:r xmlns:w="http://schemas.openxmlformats.org/wordprocessingml/2006/main">
        <w:t xml:space="preserve">خدای موږ ته غږ کوي چې د آرام، خوندیتوب او سولې ځای ته راشئ.</w:t>
      </w:r>
    </w:p>
    <w:p/>
    <w:p>
      <w:r xmlns:w="http://schemas.openxmlformats.org/wordprocessingml/2006/main">
        <w:t xml:space="preserve">۱: د امن او سلامتۍ ځای ته له ننوتلو مه وېرېږئ، ځکه خدای ژمنه کړې چې له موږ سره به وي.</w:t>
      </w:r>
    </w:p>
    <w:p/>
    <w:p>
      <w:r xmlns:w="http://schemas.openxmlformats.org/wordprocessingml/2006/main">
        <w:t xml:space="preserve">2: په خدای توکل وکړئ او د هغه په ژمنو باور وکړئ چې موږ د آرام او امنیت ځای ته رسوي.</w:t>
      </w:r>
    </w:p>
    <w:p/>
    <w:p>
      <w:r xmlns:w="http://schemas.openxmlformats.org/wordprocessingml/2006/main">
        <w:t xml:space="preserve">1: یسعیاه 26: 3 - "تاسو به هغه په بشپړ امن کې وساتئ، د چا ذهن په تاسو کې پاتې دی: ځکه چې هغه په تاسو باور لري."</w:t>
      </w:r>
    </w:p>
    <w:p/>
    <w:p>
      <w:r xmlns:w="http://schemas.openxmlformats.org/wordprocessingml/2006/main">
        <w:t xml:space="preserve">2: زبور 4: 8 - "زه به دواړه په آرامۍ کې کښینوم او ویده شم: ځکه چې ته ، ربه ، یوازې ما په امنیت کې اوسیږي."</w:t>
      </w:r>
    </w:p>
    <w:p/>
    <w:p>
      <w:r xmlns:w="http://schemas.openxmlformats.org/wordprocessingml/2006/main">
        <w:t xml:space="preserve">Ezekiel 38:12 د لوټ اخیستلو او د ښکار اخیستلو لپاره؛ خپل لاس په هغو ویجاړو ځایونو باندې وګرځوئ چې اوس اوسیږي، او په هغو خلکو باندې چې د قومونو څخه راټول شوي، چې د ځمکې په مینځ کې اوسیږي، څاروي او مالونه راټول کړي.</w:t>
      </w:r>
    </w:p>
    <w:p/>
    <w:p>
      <w:r xmlns:w="http://schemas.openxmlformats.org/wordprocessingml/2006/main">
        <w:t xml:space="preserve">دا اقتباس د هغه قومونو په اړه د خدای قضاوت په اړه خبرې کوي چې د قومونو څخه راټول شوي ، کوم چې ځمکه او د هغې لوټ له خلکو څخه اخیستي چې اوس هلته ژوند کوي.</w:t>
      </w:r>
    </w:p>
    <w:p/>
    <w:p>
      <w:r xmlns:w="http://schemas.openxmlformats.org/wordprocessingml/2006/main">
        <w:t xml:space="preserve">1. د خدای قضاوت او رحمت - Ezekiel 38:12</w:t>
      </w:r>
    </w:p>
    <w:p/>
    <w:p>
      <w:r xmlns:w="http://schemas.openxmlformats.org/wordprocessingml/2006/main">
        <w:t xml:space="preserve">2. د خدای روزي او ساتنه - Ezekiel 38:12</w:t>
      </w:r>
    </w:p>
    <w:p/>
    <w:p>
      <w:r xmlns:w="http://schemas.openxmlformats.org/wordprocessingml/2006/main">
        <w:t xml:space="preserve">1. یسعیاه 42: 13 - څښتن به د یو ځواکمن سړي په توګه وګرځي، هغه به د جنګیدونکي سړي په څیر کینه راوباسي: هغه به ژاړي، هو، چیغې وهي. هغه به په خپلو دښمنانو غالب شي.</w:t>
      </w:r>
    </w:p>
    <w:p/>
    <w:p>
      <w:r xmlns:w="http://schemas.openxmlformats.org/wordprocessingml/2006/main">
        <w:t xml:space="preserve">2. یرمیاه 32:17 - آه خدایه! وګوره، تا آسمانونه او ځمکه په خپل لوی قدرت سره جوړ کړل او لاسونه یې اوږد کړل، او ستا لپاره هیڅ شی سخت نه دی.</w:t>
      </w:r>
    </w:p>
    <w:p/>
    <w:p>
      <w:r xmlns:w="http://schemas.openxmlformats.org/wordprocessingml/2006/main">
        <w:t xml:space="preserve">حزقیایل 38:13 د شیبا او ددان او د ترشیش سوداګران او د هغې ټول ځوان زمریان به تا ته ووایی، ایا ته د غنیمت اخیستلو لپاره راغلی یې؟ آیا تا خپله ډله د ښکار لپاره راغونډه کړې ده؟ د سپينو زرو او سرو زرو د وړلو لپاره، د څارويو او مالونو د وړلو لپاره، د لوى لوټ لوټ کول؟</w:t>
      </w:r>
    </w:p>
    <w:p/>
    <w:p>
      <w:r xmlns:w="http://schemas.openxmlformats.org/wordprocessingml/2006/main">
        <w:t xml:space="preserve">د شیبا، ددان او تریش قومونه او همدارنګه د دوی متحدین د یاجوج د ماجوج د یرغل ننګه کوي، پوښتنه کوي چې ولې یاجوج د دوی د سرچینو اخیستلو لپاره راغلی دی.</w:t>
      </w:r>
    </w:p>
    <w:p/>
    <w:p>
      <w:r xmlns:w="http://schemas.openxmlformats.org/wordprocessingml/2006/main">
        <w:t xml:space="preserve">1. د جوج په څیر مه اوسئ - د نورو سرچینو ته درناوی وکړئ</w:t>
      </w:r>
    </w:p>
    <w:p/>
    <w:p>
      <w:r xmlns:w="http://schemas.openxmlformats.org/wordprocessingml/2006/main">
        <w:t xml:space="preserve">2. د نورو د منابعو د درناوي لپاره غوره کول برکت راوړي</w:t>
      </w:r>
    </w:p>
    <w:p/>
    <w:p>
      <w:r xmlns:w="http://schemas.openxmlformats.org/wordprocessingml/2006/main">
        <w:t xml:space="preserve">1. متلونه 11: 24-25 - یو څوک په وړیا توګه ورکوي، مګر بیا هم ټول بډایه کیږي. بل هغه څه چې باید ورکړي هغه یې له ځانه سره لري، او یوازې د غوښتنې سره مخ کیږي. څوک چې برکت راوړي هغه به غني شي، او څوک چې اوبه ورکوي هغه به پخپله اوبه شي.</w:t>
      </w:r>
    </w:p>
    <w:p/>
    <w:p>
      <w:r xmlns:w="http://schemas.openxmlformats.org/wordprocessingml/2006/main">
        <w:t xml:space="preserve">2. 2 کورنتیان 8: 13-15 - زموږ هیله دا نه ده چې نور دې راحت شي پداسې حال کې چې تاسو سخت فشار لرئ ، مګر دا چې مساوات وي. په اوسني وخت کې ستاسو ډیری به هغه څه چمتو کړي چې دوی ورته اړتیا لري ، نو په پایله کې به د دوی ډیری هغه څه چمتو کړي چې تاسو ورته اړتیا لرئ. هدف یې برابري ده، لکه چې لیکل شوي دي: هغه څوک چې ډیر راټول کړي هغه ډیر نه لري او هغه څوک چې لږ راټول کړي ډیر لږ نلري.</w:t>
      </w:r>
    </w:p>
    <w:p/>
    <w:p>
      <w:r xmlns:w="http://schemas.openxmlformats.org/wordprocessingml/2006/main">
        <w:t xml:space="preserve">Ezekiel 38:14 نو، د انسان زویه، نبوت وکړه او جوج ته ووایه، مالِک خُدائ داسې فرمائى. په هغه ورځ چې زما بنى اِسرائيل په امن کښې اوسېږى، آيا تۀ به دا نۀ پېژنې؟</w:t>
      </w:r>
    </w:p>
    <w:p/>
    <w:p>
      <w:r xmlns:w="http://schemas.openxmlformats.org/wordprocessingml/2006/main">
        <w:t xml:space="preserve">په دې برخه کې، خدای د جوج سره خبرې کوي او هغه ته خبرداری ورکوي چې کله د هغه خلک په خوندیتوب کې ژوند کوي، هغه به په دې پوه شي.</w:t>
      </w:r>
    </w:p>
    <w:p/>
    <w:p>
      <w:r xmlns:w="http://schemas.openxmlformats.org/wordprocessingml/2006/main">
        <w:t xml:space="preserve">1. خدای تل پوهیږي کله چې د هغه خلک خوندي او خوندي وي.</w:t>
      </w:r>
    </w:p>
    <w:p/>
    <w:p>
      <w:r xmlns:w="http://schemas.openxmlformats.org/wordprocessingml/2006/main">
        <w:t xml:space="preserve">2. کله چې موږ په خدای تکیه کوو، هغه به زموږ پاملرنه وکړي.</w:t>
      </w:r>
    </w:p>
    <w:p/>
    <w:p>
      <w:r xmlns:w="http://schemas.openxmlformats.org/wordprocessingml/2006/main">
        <w:t xml:space="preserve">1. زبور 91: 9-10 - ځکه چې تاسو څښتن خپل پناه ځای ګرځولی دی ، لوی لوی ستاسو د اوسیدو ځای دی ، تاسو ته به هیڅ زیان ونه رسیږي ، هیڅ ډول آفت به ستاسو خیمې ته نږدې نشي.</w:t>
      </w:r>
    </w:p>
    <w:p/>
    <w:p>
      <w:r xmlns:w="http://schemas.openxmlformats.org/wordprocessingml/2006/main">
        <w:t xml:space="preserve">2. یسعیاه 54:17 - هیڅ وسله چې ستاسو په وړاندې جوړه شوې وي بریالۍ نشي، او هره ژبه چې په قضاوت کې ستاسو په وړاندې راپورته کیږي تاسو به یې غندنه وکړئ. دا د مالِک خُدائ د بندګانو ميراث دے، او د هغوئ صداقت زما له طرفه دے، مالِک خُدائ فرمائى.</w:t>
      </w:r>
    </w:p>
    <w:p/>
    <w:p>
      <w:r xmlns:w="http://schemas.openxmlformats.org/wordprocessingml/2006/main">
        <w:t xml:space="preserve">حزقیل 38:15 او ته به د خپل ځای څخه د شمالي برخو څخه راشې ، ته او ستا سره ډیری خلک ، ټول په آسونو سپاره ، یو لوی لښکر او یو قوي لښکر.</w:t>
      </w:r>
    </w:p>
    <w:p/>
    <w:p>
      <w:r xmlns:w="http://schemas.openxmlformats.org/wordprocessingml/2006/main">
        <w:t xml:space="preserve">د شمال څخه به یو لښکر راشي چې ډیری خلک به په آسونو سپاره وي.</w:t>
      </w:r>
    </w:p>
    <w:p/>
    <w:p>
      <w:r xmlns:w="http://schemas.openxmlformats.org/wordprocessingml/2006/main">
        <w:t xml:space="preserve">1. د مصیبت په وخت کې د خدای ساتنه</w:t>
      </w:r>
    </w:p>
    <w:p/>
    <w:p>
      <w:r xmlns:w="http://schemas.openxmlformats.org/wordprocessingml/2006/main">
        <w:t xml:space="preserve">2. د ویرې په مخ کې د ایمان ځواک</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56: 3 - "کله چې زه ویره لرم، زه په تا باور لرم."</w:t>
      </w:r>
    </w:p>
    <w:p/>
    <w:p>
      <w:r xmlns:w="http://schemas.openxmlformats.org/wordprocessingml/2006/main">
        <w:t xml:space="preserve">حزقیل 38:16 او ته به زما د اسراییلو د خلکو په مقابل کې راشې لکه د ورېځې په توګه چې ځمکه پوښي. دا به په وروستیو ورځو کې وي، او زه به تا د خپل هیواد په وړاندې راولم، ترڅو قومونه ما وپیژني، کله چې زه په تا کې د دوی د سترګو په وړاندې مقدس شوم.</w:t>
      </w:r>
    </w:p>
    <w:p/>
    <w:p>
      <w:r xmlns:w="http://schemas.openxmlformats.org/wordprocessingml/2006/main">
        <w:t xml:space="preserve">په وروستیو وختونو کې، خدای به جوج راولي چې په خپلو خلکو اسراییلو برید وکړي، ترڅو غیرتي قومونه هغه د خدای په توګه وپیژني کله چې هغه په جوج کې مقدس شوی وي.</w:t>
      </w:r>
    </w:p>
    <w:p/>
    <w:p>
      <w:r xmlns:w="http://schemas.openxmlformats.org/wordprocessingml/2006/main">
        <w:t xml:space="preserve">1. د خدای رحمت او د اسراییلو لپاره د هغه پلان - په Ezekiel 38:16 کې د جوج له لارې د خدای د پاکوالي اهمیت سپړنه</w:t>
      </w:r>
    </w:p>
    <w:p/>
    <w:p>
      <w:r xmlns:w="http://schemas.openxmlformats.org/wordprocessingml/2006/main">
        <w:t xml:space="preserve">2. د خدای د قدرت او حاکمیت وحی - په حزقیل 38:16 کې د جوج د خدای د قضاوت د تاثیراتو پوهیدل</w:t>
      </w:r>
    </w:p>
    <w:p/>
    <w:p>
      <w:r xmlns:w="http://schemas.openxmlformats.org/wordprocessingml/2006/main">
        <w:t xml:space="preserve">1. حزقیل 39: 6-7 - او زه به په ماجوج او د دوی په مینځ کې چې په ټاپوګانو کې په بې پروایی سره اوسیږي اور واچوم او دوی به پوه شي چې زه څښتن یم. نو زه به خپل مقدس نوم د خپل قوم اسرائيلو په منځ کې څرګند کړم. او زه به هغوی ته اجازه ورنه کړم چې نور زما مقدس نوم ناپاک کړي او قومونه به پوه شي چې زه په اسراییلو کې څښتن مقدس یم.</w:t>
      </w:r>
    </w:p>
    <w:p/>
    <w:p>
      <w:r xmlns:w="http://schemas.openxmlformats.org/wordprocessingml/2006/main">
        <w:t xml:space="preserve">2. یسعیاه 43: 3-4 - ځکه چې زه ستاسو څښتن خدای یم، د اسراییلو مقدس، ستاسو نجات ورکوونکی: ما ستاسو د فدیې لپاره مصر، ایتوپیا او سبا ستاسو لپاره ورکړ. ځکه چې ته زما په نظر کې قیمتي یې، ته عزتمند یې، او ما له تا سره مینه کړې، نو زه به ستا لپاره خلک او ستا د ژوند لپاره خلک درکړم.</w:t>
      </w:r>
    </w:p>
    <w:p/>
    <w:p>
      <w:r xmlns:w="http://schemas.openxmlformats.org/wordprocessingml/2006/main">
        <w:t xml:space="preserve">Ezekiel 38:17 مالِک خُدائ داسې فرمائى. ایا ته هغه څوک یې چې ما په پخوانیو وختونو کې د خپلو بنده ګانو په واسطه د اسراییلو پیغمبرانو خبرې کړې وې ، چا چې په دې ورځو کې ډیر کلونه وړاندوینه وکړه چې زه به تا د دوی په وړاندې راولم؟</w:t>
      </w:r>
    </w:p>
    <w:p/>
    <w:p>
      <w:r xmlns:w="http://schemas.openxmlformats.org/wordprocessingml/2006/main">
        <w:t xml:space="preserve">خدای د حزقیل سره خبرې کوي، پوښتنه کوي چې ایا هغه هغه څوک دی چې د اسراییلو پیغمبرانو په اړه یې وړاندوینه کړې چې څوک به د دوی په وړاندې راشي.</w:t>
      </w:r>
    </w:p>
    <w:p/>
    <w:p>
      <w:r xmlns:w="http://schemas.openxmlformats.org/wordprocessingml/2006/main">
        <w:t xml:space="preserve">1. موږ ته د څښتن ننګونه: ایا موږ هغه څوک یو چې هغه ورته ویل کیږي؟</w:t>
      </w:r>
    </w:p>
    <w:p/>
    <w:p>
      <w:r xmlns:w="http://schemas.openxmlformats.org/wordprocessingml/2006/main">
        <w:t xml:space="preserve">2. څنګه د خدای پیغام په پیړیو کې تیریږي: موږ د ایزکیل له کیسې څخه څه زده کولی شو</w:t>
      </w:r>
    </w:p>
    <w:p/>
    <w:p>
      <w:r xmlns:w="http://schemas.openxmlformats.org/wordprocessingml/2006/main">
        <w:t xml:space="preserve">1. یسعیاه 43: 18-19 "تاسو پخواني شیان مه یادوئ، او نه د پخوانیو شیانو په اړه فکر کوئ، ګورئ، زه به یو نوی کار وکړم، اوس به راشي؛ ایا تاسو به نه پوهیږئ؟ زه به حتی لاره پیدا کړم؟ په دښته کې، او په صحرا کې سیندونه."</w:t>
      </w:r>
    </w:p>
    <w:p/>
    <w:p>
      <w:r xmlns:w="http://schemas.openxmlformats.org/wordprocessingml/2006/main">
        <w:t xml:space="preserve">2. اعمال 2: 16-18 "مګر دا هغه څه دي چې د یوایل پیغمبر لخوا ویل شوي وو؛ او دا به په وروستیو ورځو کې پیښ شي، خدای فرمایي، زه به د خپل روح څخه په ټولو انسانانو باندې توی کړم: او ستاسو زامن او ستاسو لوڼې به نبوت وکړي، ستاسو ځوانان به خوبونه وګوري، او ستاسو زاړه به خوبونه ویني: او زه به زما د روح په دې ورځو کې زما په بندګانو او زما په لوڼو باندې نازل کړم، او دوی به نبوت وکړي.</w:t>
      </w:r>
    </w:p>
    <w:p/>
    <w:p>
      <w:r xmlns:w="http://schemas.openxmlformats.org/wordprocessingml/2006/main">
        <w:t xml:space="preserve">حزقیل 38:18 او دا به په عین وخت کې پیښ شي کله چې جوج به د اسراییلو په خاوره باندې راشي، مالِک خُدائ فرمایي چې زما قهر به زما په مخ راښکاره شي.</w:t>
      </w:r>
    </w:p>
    <w:p/>
    <w:p>
      <w:r xmlns:w="http://schemas.openxmlformats.org/wordprocessingml/2006/main">
        <w:t xml:space="preserve">خدای اعلان کوي چې کله جوج د اسراییلو په خاوره برید کوي، د هغه قهر به ښکاره شي.</w:t>
      </w:r>
    </w:p>
    <w:p/>
    <w:p>
      <w:r xmlns:w="http://schemas.openxmlformats.org/wordprocessingml/2006/main">
        <w:t xml:space="preserve">1. د خدای غضب: دا څه معنی لري او څنګه ځواب ووایی</w:t>
      </w:r>
    </w:p>
    <w:p/>
    <w:p>
      <w:r xmlns:w="http://schemas.openxmlformats.org/wordprocessingml/2006/main">
        <w:t xml:space="preserve">2. لوی خدای: د هغه عدالت او رحمت</w:t>
      </w:r>
    </w:p>
    <w:p/>
    <w:p>
      <w:r xmlns:w="http://schemas.openxmlformats.org/wordprocessingml/2006/main">
        <w:t xml:space="preserve">1. د روميانو 12:19 - انتقام مه اخلئ ، زما ګرانه ، مګر د خدای غضب ته ځای پریږده ، ځکه چې لیکل شوي دي: "انتقام زما دی؛ زه به بدله ورکوم ، څښتن وایی."</w:t>
      </w:r>
    </w:p>
    <w:p/>
    <w:p>
      <w:r xmlns:w="http://schemas.openxmlformats.org/wordprocessingml/2006/main">
        <w:t xml:space="preserve">2. جیمز 1:20 - ځکه چې د انسان غوسه د خدای صداقت نه تولیدوي.</w:t>
      </w:r>
    </w:p>
    <w:p/>
    <w:p>
      <w:r xmlns:w="http://schemas.openxmlformats.org/wordprocessingml/2006/main">
        <w:t xml:space="preserve">Ezekiel 38:19 ځکه چې ما په خپل حسد او د خپل غضب په اور کې دا خبره کړې ده چې په هغه ورځ به د اسراییلو په خاوره کې یو لوی ټکان وي.</w:t>
      </w:r>
    </w:p>
    <w:p/>
    <w:p>
      <w:r xmlns:w="http://schemas.openxmlformats.org/wordprocessingml/2006/main">
        <w:t xml:space="preserve">د خدای قضاوت به په اسراییلو کې په لوی ټکان کې وي.</w:t>
      </w:r>
    </w:p>
    <w:p/>
    <w:p>
      <w:r xmlns:w="http://schemas.openxmlformats.org/wordprocessingml/2006/main">
        <w:t xml:space="preserve">۱: د خدای قضاوت حتمي او قوي دی.</w:t>
      </w:r>
    </w:p>
    <w:p/>
    <w:p>
      <w:r xmlns:w="http://schemas.openxmlformats.org/wordprocessingml/2006/main">
        <w:t xml:space="preserve">2: راځئ چې د خدای په وړاندې عاجز واوسو او د هغه بخښنه وغواړو.</w:t>
      </w:r>
    </w:p>
    <w:p/>
    <w:p>
      <w:r xmlns:w="http://schemas.openxmlformats.org/wordprocessingml/2006/main">
        <w:t xml:space="preserve">1: جیمز 4: 6 - "خدای د غرور مخالفت کوي مګر په عاجزانو احسان کوي."</w:t>
      </w:r>
    </w:p>
    <w:p/>
    <w:p>
      <w:r xmlns:w="http://schemas.openxmlformats.org/wordprocessingml/2006/main">
        <w:t xml:space="preserve">2: زبور 34:18 - "رب مات زړه ته نږدې دی او په روح کې مات شوي کسان وژغوري."</w:t>
      </w:r>
    </w:p>
    <w:p/>
    <w:p>
      <w:r xmlns:w="http://schemas.openxmlformats.org/wordprocessingml/2006/main">
        <w:t xml:space="preserve">حزقیل 38:20 نو د سمندر کبان، د اسمان مرغان، د ځمکې حیوانات، او ټول رینګونکي شیان چې په ځمکه کې ګرځي، او ټول انسانان چې د ځمکې په مخ دي. زما په حضور کې ولړزئ، او غرونه به راښکته شي، او لوړ ځایونه به راښکته شي، او هر دیوال به ځمکې ته راښکته شي.</w:t>
      </w:r>
    </w:p>
    <w:p/>
    <w:p>
      <w:r xmlns:w="http://schemas.openxmlformats.org/wordprocessingml/2006/main">
        <w:t xml:space="preserve">د خدای موجودیت به د ځمکې ټول مخلوقات او خلک په ویره کې ولړزوي او غرونه به د نورو ټولو جوړښتونو له ړنګیدو سره لاندې غورځول شي.</w:t>
      </w:r>
    </w:p>
    <w:p/>
    <w:p>
      <w:r xmlns:w="http://schemas.openxmlformats.org/wordprocessingml/2006/main">
        <w:t xml:space="preserve">1. د خدای نه ستړی کیدونکی ځواک</w:t>
      </w:r>
    </w:p>
    <w:p/>
    <w:p>
      <w:r xmlns:w="http://schemas.openxmlformats.org/wordprocessingml/2006/main">
        <w:t xml:space="preserve">2. د څښتن ویره د حکمت پیل دی</w:t>
      </w:r>
    </w:p>
    <w:p/>
    <w:p>
      <w:r xmlns:w="http://schemas.openxmlformats.org/wordprocessingml/2006/main">
        <w:t xml:space="preserve">1. یسعیاه 64: 1-3</w:t>
      </w:r>
    </w:p>
    <w:p/>
    <w:p>
      <w:r xmlns:w="http://schemas.openxmlformats.org/wordprocessingml/2006/main">
        <w:t xml:space="preserve">2. زبور 29: 1-11</w:t>
      </w:r>
    </w:p>
    <w:p/>
    <w:p>
      <w:r xmlns:w="http://schemas.openxmlformats.org/wordprocessingml/2006/main">
        <w:t xml:space="preserve">حزقیل 38:21 او زه به زما په ټولو غرونو کې د هغه په وړاندې توره وغواړم ، څښتن خدای فرمایي: د هر سړي توره به د هغه د ورور په مقابل کې وي.</w:t>
      </w:r>
    </w:p>
    <w:p/>
    <w:p>
      <w:r xmlns:w="http://schemas.openxmlformats.org/wordprocessingml/2006/main">
        <w:t xml:space="preserve">مالِک خُدائ به په خپلو ټولو غرونو کښې د يو بل په خلاف تُوره غږوي.</w:t>
      </w:r>
    </w:p>
    <w:p/>
    <w:p>
      <w:r xmlns:w="http://schemas.openxmlformats.org/wordprocessingml/2006/main">
        <w:t xml:space="preserve">1. د شخړې لګښت: په سوله ایزه توګه د شخړو د حل کولو زده کړه</w:t>
      </w:r>
    </w:p>
    <w:p/>
    <w:p>
      <w:r xmlns:w="http://schemas.openxmlformats.org/wordprocessingml/2006/main">
        <w:t xml:space="preserve">2. د بخښنې ځواک: د پخلاینې اهمیت</w:t>
      </w:r>
    </w:p>
    <w:p/>
    <w:p>
      <w:r xmlns:w="http://schemas.openxmlformats.org/wordprocessingml/2006/main">
        <w:t xml:space="preserve">1. متی 5: 23-24 "له دې امله، که تاسو په قربانګاه کې خپله سوغات وړاندې کوئ او هلته په یاد ولرئ چې ستاسو ورور یا خور ستاسو په وړاندې یو څه لري، نو خپله ډالۍ هلته د قربانګاه مخې ته پریږدئ، لومړی لاړ شئ او د هغوی سره پخلا کړئ. بیا راشئ او خپله ډالۍ وړاندې کړئ.</w:t>
      </w:r>
    </w:p>
    <w:p/>
    <w:p>
      <w:r xmlns:w="http://schemas.openxmlformats.org/wordprocessingml/2006/main">
        <w:t xml:space="preserve">2. متلونه 25: 21-22 "که ستاسو دښمن وږی وي، هغه ته خواړه ورکړئ، که هغه تږی وي، هغه ته د څښلو اوبه ورکړئ، په دې کولو سره، تاسو به د هغه په سر باندې د ډبرو سکرو ډډ کړئ، او څښتن به اجر ورکړي. ته.</w:t>
      </w:r>
    </w:p>
    <w:p/>
    <w:p>
      <w:r xmlns:w="http://schemas.openxmlformats.org/wordprocessingml/2006/main">
        <w:t xml:space="preserve">حزقیل 38:22 او زه به د هغه په وړاندې په وبا او وینې سره درخواست وکړم. او زه به په هغه، د هغه په ډنډونو او د هغه سره په ډیرو خلکو باندې باران وکړم، ډیر باران، او لوی غونډۍ، اور او ګندک.</w:t>
      </w:r>
    </w:p>
    <w:p/>
    <w:p>
      <w:r xmlns:w="http://schemas.openxmlformats.org/wordprocessingml/2006/main">
        <w:t xml:space="preserve">خدای به یاجوج او د هغه خلکو ته د دوی د ګناهونو سزا د باران باران ، لوی غونډۍ ، اور او ګندک په لیږلو سره ورکړي.</w:t>
      </w:r>
    </w:p>
    <w:p/>
    <w:p>
      <w:r xmlns:w="http://schemas.openxmlformats.org/wordprocessingml/2006/main">
        <w:t xml:space="preserve">1. د خدای حقیقي قضاوت - Ezekiel 38:22</w:t>
      </w:r>
    </w:p>
    <w:p/>
    <w:p>
      <w:r xmlns:w="http://schemas.openxmlformats.org/wordprocessingml/2006/main">
        <w:t xml:space="preserve">2. د خدای د انتقام ځواک - ایزکیل 38:22</w:t>
      </w:r>
    </w:p>
    <w:p/>
    <w:p>
      <w:r xmlns:w="http://schemas.openxmlformats.org/wordprocessingml/2006/main">
        <w:t xml:space="preserve">1. یسعیاه 30:30 - او څښتن به خپل عالي اواز اوري ، او د هغه د غضب په غضب ، او د سوځونکي اور په لمبو سره به د هغه د بازو رڼا وښیې ، د توپان او توپان سره. , او ږلۍ.</w:t>
      </w:r>
    </w:p>
    <w:p/>
    <w:p>
      <w:r xmlns:w="http://schemas.openxmlformats.org/wordprocessingml/2006/main">
        <w:t xml:space="preserve">2. وحی 16:21 - او د آسمان څخه یو لوی وری په خلکو راوتلی و، د هرې ډبرې په وزن کې د یو تول په اندازه: او خلکو د وری د طاعون له امله خدای ته سپکاوی وکړ. ځکه چې د هغه وبا ډیره لویه وه.</w:t>
      </w:r>
    </w:p>
    <w:p/>
    <w:p>
      <w:r xmlns:w="http://schemas.openxmlformats.org/wordprocessingml/2006/main">
        <w:t xml:space="preserve">Ezekiel 38:23 په دې توګه به زه خپل ځان لوړ کړم او ځان به پاک کړم. او زه به د ډیرو قومونو په سترګو کې پیژندل کیږم، او دوی به پوه شي چې زه څښتن یم.</w:t>
      </w:r>
    </w:p>
    <w:p/>
    <w:p>
      <w:r xmlns:w="http://schemas.openxmlformats.org/wordprocessingml/2006/main">
        <w:t xml:space="preserve">خدای به خپل ځان ته جلال ورکړي او ډیرو قومونو ته به وپیژندل شي.</w:t>
      </w:r>
    </w:p>
    <w:p/>
    <w:p>
      <w:r xmlns:w="http://schemas.openxmlformats.org/wordprocessingml/2006/main">
        <w:t xml:space="preserve">1. د خدای جلال - روميانو 11:36</w:t>
      </w:r>
    </w:p>
    <w:p/>
    <w:p>
      <w:r xmlns:w="http://schemas.openxmlformats.org/wordprocessingml/2006/main">
        <w:t xml:space="preserve">2. د خدای پیژندل - متی 7: 21-23</w:t>
      </w:r>
    </w:p>
    <w:p/>
    <w:p>
      <w:r xmlns:w="http://schemas.openxmlformats.org/wordprocessingml/2006/main">
        <w:t xml:space="preserve">1. یسعیاه 60: 1-3</w:t>
      </w:r>
    </w:p>
    <w:p/>
    <w:p>
      <w:r xmlns:w="http://schemas.openxmlformats.org/wordprocessingml/2006/main">
        <w:t xml:space="preserve">2. فیلیپیان 2: 9-11</w:t>
      </w:r>
    </w:p>
    <w:p/>
    <w:p>
      <w:r xmlns:w="http://schemas.openxmlformats.org/wordprocessingml/2006/main">
        <w:t xml:space="preserve">د حزقیل څپرکی 39 د جوج او د هغه د هیوادونو ایتلاف د ماتې او قضاوت په اړه وړاندوینې ته دوام ورکوي. څپرکی د خدای په قدرت ټینګار کوي، د اسراییلو په دښمنانو باندې د هغه قضاوت، او د هغه د خلکو بیا رغونه.</w:t>
      </w:r>
    </w:p>
    <w:p/>
    <w:p>
      <w:r xmlns:w="http://schemas.openxmlformats.org/wordprocessingml/2006/main">
        <w:t xml:space="preserve">لومړی پراګراف: فصل د جوج او د هغه د ایتلاف په وړاندې د خدای د قضاوت اعلان سره پیل کیږي. خدای ژمنه کوي چې یاجوج او د هغه لښکر به د دوی پای ته ورسوي او یوازې د دوی شپږمه برخه پاتې شي. مرغان او وحشي حیوانات به د دوی په غوښو میلې کوي، او د دوی وسلې به له منځه یوسي (ایجیکیل 39: 1-8).</w:t>
      </w:r>
    </w:p>
    <w:p/>
    <w:p>
      <w:r xmlns:w="http://schemas.openxmlformats.org/wordprocessingml/2006/main">
        <w:t xml:space="preserve">دوهم پراګراف: نبوت د جګړې وروسته بیانوي. د اسراییلو خلک به اوه میاشتې د اشغالګرو د جسدونو په ښخولو او د ځمکې په پاکولو کې تیر کړي. دوی به وسلې راټولې کړي او د سونګ لپاره به یې وسوځوي، ډاډ ترلاسه کړي چې د اوو کلونو لپاره لرګیو ته اړتیا نشته (ایزکیل 39: 9-16).</w:t>
      </w:r>
    </w:p>
    <w:p/>
    <w:p>
      <w:r xmlns:w="http://schemas.openxmlformats.org/wordprocessingml/2006/main">
        <w:t xml:space="preserve">دریم پراګراف: څپرکی د خدای د بیارغونې ژمنې او د ملتونو په مینځ کې د هغه د جلال څرګندولو سره پای ته رسیږي. خدای اعالن کوي چې هغه به د خپلو خلکو برخلیک بیرته راولي، دوی به د قومونو څخه راټول کړي، او خپل روح به په دوی باندې نازل کړي. ملتونه به د خدای وفادارۍ شاهدي ورکړي او د هغه حاکمیت به ومني (ایزکیل 39: 17-29).</w:t>
      </w:r>
    </w:p>
    <w:p/>
    <w:p>
      <w:r xmlns:w="http://schemas.openxmlformats.org/wordprocessingml/2006/main">
        <w:t xml:space="preserve">په لنډیز کې،</w:t>
      </w:r>
    </w:p>
    <w:p>
      <w:r xmlns:w="http://schemas.openxmlformats.org/wordprocessingml/2006/main">
        <w:t xml:space="preserve">د حزقیل څپرکی نهه دېرش وړاندې کوي</w:t>
      </w:r>
    </w:p>
    <w:p>
      <w:r xmlns:w="http://schemas.openxmlformats.org/wordprocessingml/2006/main">
        <w:t xml:space="preserve">د ماتې او قضاوت په اړه نبوت</w:t>
      </w:r>
    </w:p>
    <w:p>
      <w:r xmlns:w="http://schemas.openxmlformats.org/wordprocessingml/2006/main">
        <w:t xml:space="preserve">د جوج او د هغه د قومونو ایتلاف،</w:t>
      </w:r>
    </w:p>
    <w:p>
      <w:r xmlns:w="http://schemas.openxmlformats.org/wordprocessingml/2006/main">
        <w:t xml:space="preserve">د خدای په قدرت ټینګار، په دښمنانو باندې د هغه قضاوت،</w:t>
      </w:r>
    </w:p>
    <w:p>
      <w:r xmlns:w="http://schemas.openxmlformats.org/wordprocessingml/2006/main">
        <w:t xml:space="preserve">او د هغه د خلکو بیا رغونه.</w:t>
      </w:r>
    </w:p>
    <w:p/>
    <w:p>
      <w:r xmlns:w="http://schemas.openxmlformats.org/wordprocessingml/2006/main">
        <w:t xml:space="preserve">د جوج او د هغه د ایتلاف په وړاندې د خدای د قضاوت اعلان.</w:t>
      </w:r>
    </w:p>
    <w:p>
      <w:r xmlns:w="http://schemas.openxmlformats.org/wordprocessingml/2006/main">
        <w:t xml:space="preserve">ژمنه یې وکړه چې خپل لښکر به پای ته ورسوي، یوازې شپږمه برخه پاتې ده.</w:t>
      </w:r>
    </w:p>
    <w:p>
      <w:r xmlns:w="http://schemas.openxmlformats.org/wordprocessingml/2006/main">
        <w:t xml:space="preserve">د یرغلګرو په غوښو کې د مرغانو او وحشي ځناورو ډوډۍ.</w:t>
      </w:r>
    </w:p>
    <w:p>
      <w:r xmlns:w="http://schemas.openxmlformats.org/wordprocessingml/2006/main">
        <w:t xml:space="preserve">د دوی د وسلو ویجاړول.</w:t>
      </w:r>
    </w:p>
    <w:p>
      <w:r xmlns:w="http://schemas.openxmlformats.org/wordprocessingml/2006/main">
        <w:t xml:space="preserve">د جګړې وروسته او د جسدونو د ښخولو تفصیل.</w:t>
      </w:r>
    </w:p>
    <w:p>
      <w:r xmlns:w="http://schemas.openxmlformats.org/wordprocessingml/2006/main">
        <w:t xml:space="preserve">د وسلو راټولول او د تیلو لپاره د هغوی سوځول.</w:t>
      </w:r>
    </w:p>
    <w:p>
      <w:r xmlns:w="http://schemas.openxmlformats.org/wordprocessingml/2006/main">
        <w:t xml:space="preserve">د بیارغونې ژمنه او د ملتونو په مینځ کې د خدای جلال څرګندول.</w:t>
      </w:r>
    </w:p>
    <w:p>
      <w:r xmlns:w="http://schemas.openxmlformats.org/wordprocessingml/2006/main">
        <w:t xml:space="preserve">د خدای د خلکو د برخلیک بیا رغونه او د هغه د روح څخه را ایستل.</w:t>
      </w:r>
    </w:p>
    <w:p>
      <w:r xmlns:w="http://schemas.openxmlformats.org/wordprocessingml/2006/main">
        <w:t xml:space="preserve">د قومونو شاهدي د خدای وفادارۍ او د هغه د حاکمیت اعتراف.</w:t>
      </w:r>
    </w:p>
    <w:p/>
    <w:p>
      <w:r xmlns:w="http://schemas.openxmlformats.org/wordprocessingml/2006/main">
        <w:t xml:space="preserve">د ایزکیل دا فصل د جوج او د هغه د هیوادونو ایتلاف د ماتې او قضاوت په اړه وړاندوینې ته دوام ورکوي. څپرکی د جوج په وړاندې د خدای د قضاوت له اعلان سره پیل کیږي، ژمنه کوي چې د دوی لښکر به پای ته ورسوي او یوازې شپږمه برخه یې پاتې شي. مرغان او وحشي ځناور به د هغوی په غوښو کې ډوډۍ وخوري، او د هغوی وسلې به له منځه یوسي. وړاندوینه بیا د جګړې پایله بیانوي ، لکه څنګه چې د اسراییلو خلکو اوه میاشتې د اشغالګرو جسدونو ښخولو او ځمکه پاکولو کې تیر کړل. دوی به وسلې راټولې کړې او د سونګ لپاره به یې وسوزوي، ډاډ ترلاسه کړي چې د اوو کلونو لپاره لرګیو ته اړتیا نشته. څپرکی د خدای د بیا رغولو وعدې سره پای ته رسیږي، لکه څنګه چې هغه اعلان کوي چې هغه به د خپلو خلکو برخلیک بیرته راولي، دوی به د قومونو څخه راټول کړي، او خپل روح به په دوی باندې نازل کړي. ملتونه به د خدای وفادارۍ شاهدان وي او د هغه حاکمیت به ومني. څپرکی د خدای په قدرت ټینګار کوي، د اسراییلو په دښمنانو باندې د هغه قضاوت، او د هغه د خلکو بیا رغونه.</w:t>
      </w:r>
    </w:p>
    <w:p/>
    <w:p>
      <w:r xmlns:w="http://schemas.openxmlformats.org/wordprocessingml/2006/main">
        <w:t xml:space="preserve">Ezekiel 39:1 نو، د انسان زویه، د جوج په وړاندې نبوت وکړه او ووایه، مالِک خُدائ داسې فرمائى. ګوره، اې جوج، د مسک او توبل مشر شهزاده، زه ستا خلاف یم:</w:t>
      </w:r>
    </w:p>
    <w:p/>
    <w:p>
      <w:r xmlns:w="http://schemas.openxmlformats.org/wordprocessingml/2006/main">
        <w:t xml:space="preserve">خدای د میشیک او توبل مشر جوج سره خپل مخالفت اعلانوي.</w:t>
      </w:r>
    </w:p>
    <w:p/>
    <w:p>
      <w:r xmlns:w="http://schemas.openxmlformats.org/wordprocessingml/2006/main">
        <w:t xml:space="preserve">1. د خدای حاکمیت: څنګه خدای به تل وروستی وینا ولري</w:t>
      </w:r>
    </w:p>
    <w:p/>
    <w:p>
      <w:r xmlns:w="http://schemas.openxmlformats.org/wordprocessingml/2006/main">
        <w:t xml:space="preserve">2. د اطاعت اهمیت: د خدای کلام ته غوږ نیول هیڅ اهمیت نلري</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Deuteronomy 30:19-20 - نن ورځ زه اسمانونه او ځمکه ستاسو په وړاندې شاهدان بولم چې ما ستاسو په وړاندې ژوند او مرګ، نعمتونه او لعنتونه وړاندې کړي دي. اوس ژوند غوره کړئ، ترڅو تاسو او ستاسو ماشومان ژوند وکړئ او تاسو د خپل څښتن خدای سره مینه وکړئ، د هغه غږ واورئ او هغه ته ټینګ ودرېږئ. ځکه چې څښتن ستاسو ژوند دی او هغه به تاسو ته په هغه ځمکه کې ډیر کلونه درکړي چې هغه ستاسو پلرونو، ابراهیم، اسحاق او یعقوب ته د ورکولو قسم خوړلی و.</w:t>
      </w:r>
    </w:p>
    <w:p/>
    <w:p>
      <w:r xmlns:w="http://schemas.openxmlformats.org/wordprocessingml/2006/main">
        <w:t xml:space="preserve">حزقیل 39:2 او زه به تا بیرته راوګرځوم او ستا شپږمه برخه به پریږدم او تا به د شمالي برخو څخه راوګرځوي او د اسراییلو غرونو ته به یې بوځم.</w:t>
      </w:r>
    </w:p>
    <w:p/>
    <w:p>
      <w:r xmlns:w="http://schemas.openxmlformats.org/wordprocessingml/2006/main">
        <w:t xml:space="preserve">د ایزکیل 39: 2 دا برخه د خدای پلان بیانوي چې د اسراییلو غرونو ته د پاتې خلکو بیرته راوړي.</w:t>
      </w:r>
    </w:p>
    <w:p/>
    <w:p>
      <w:r xmlns:w="http://schemas.openxmlformats.org/wordprocessingml/2006/main">
        <w:t xml:space="preserve">1. د خپلو خلکو لپاره د خدای وفاداري: هیڅ شی چې شرایط نه وي، خدای وفادار دی</w:t>
      </w:r>
    </w:p>
    <w:p/>
    <w:p>
      <w:r xmlns:w="http://schemas.openxmlformats.org/wordprocessingml/2006/main">
        <w:t xml:space="preserve">2. د خلاصون ځواک: د خدای فضل او رحمت د خپلو خلکو په بیا رغونه کې</w:t>
      </w:r>
    </w:p>
    <w:p/>
    <w:p>
      <w:r xmlns:w="http://schemas.openxmlformats.org/wordprocessingml/2006/main">
        <w:t xml:space="preserve">1. یسعیاه 43: 5-6 - "مه وېرېږه: ځکه چې زه له تا سره یم: زه به ستا تخم له ختیځ څخه راوړم او له لویدیځ څخه به راټول کړم؛ زه به شمال ته ووایم چې پریږده، او جنوب ته به. شاته مه ځئ: زما زامن له لرې څخه راوړئ، او زما لوڼې د ځمکې له سر څخه راوړئ."</w:t>
      </w:r>
    </w:p>
    <w:p/>
    <w:p>
      <w:r xmlns:w="http://schemas.openxmlformats.org/wordprocessingml/2006/main">
        <w:t xml:space="preserve">2. یرمیاه 29: 10-14 - "ځکه چې څښتن داسې فرمایي چې په بابل کې اویا کاله تیریږي زه به تاسو سره لیدنه وکړم او ستاسو سره به خپل ښه کلام ترسره کړم چې تاسو دې ځای ته بیرته راګرځئ ځکه چې زه پوهیږم. هغه فکرونه چې زه ستاسو په اړه فکر کوم، څښتن فرمایي، د سولې فکرونه، نه د بدۍ فکر، چې تاسو ته تمه کیده، نو تاسو به ما ته بلنه ورکړئ، تاسو به لاړ شئ او ما ته دعا وکړئ او زه به تاسو ته غوږ ونیسم. او تاسو به ما لټوئ، او ما به ومومئ، کله چې تاسو د خپل ټول زړه سره زما لټون کوئ.</w:t>
      </w:r>
    </w:p>
    <w:p/>
    <w:p>
      <w:r xmlns:w="http://schemas.openxmlformats.org/wordprocessingml/2006/main">
        <w:t xml:space="preserve">حزقیل 39:3 او زه به ستا کمان ستا د کیڼ لاس څخه وباسم او ستا تیرونه به ستا له ښیې لاس څخه وباسم.</w:t>
      </w:r>
    </w:p>
    <w:p/>
    <w:p>
      <w:r xmlns:w="http://schemas.openxmlformats.org/wordprocessingml/2006/main">
        <w:t xml:space="preserve">خدای به د ویجاړولو وسیلې لرې کړي چې د هغه خلکو لخوا کارول کیږي او د دوی د سقوط لامل کیږي.</w:t>
      </w:r>
    </w:p>
    <w:p/>
    <w:p>
      <w:r xmlns:w="http://schemas.openxmlformats.org/wordprocessingml/2006/main">
        <w:t xml:space="preserve">1. د تسلیمولو ځواک: د چمتو کولو لپاره په رب باور کول</w:t>
      </w:r>
    </w:p>
    <w:p/>
    <w:p>
      <w:r xmlns:w="http://schemas.openxmlformats.org/wordprocessingml/2006/main">
        <w:t xml:space="preserve">2. په عمل کې د خدای مینه: د هغه د ساتنې پوهه</w:t>
      </w:r>
    </w:p>
    <w:p/>
    <w:p>
      <w:r xmlns:w="http://schemas.openxmlformats.org/wordprocessingml/2006/main">
        <w:t xml:space="preserve">1. یسعیاه 41: 10، "نو مه ویره مه کوئ، ځکه چې زه ستاسو سره یم، مه ویره مه کوئ،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متلونه 3: 5-6، "په خپل ټول زړه سره په څښتن باور وکړئ او په خپل عقل باندې تکیه مه کوئ؛ ستاسو په ټولو لارو کې هغه ته تسلیم کړئ، او هغه به ستاسو لارې سمې کړي."</w:t>
      </w:r>
    </w:p>
    <w:p/>
    <w:p>
      <w:r xmlns:w="http://schemas.openxmlformats.org/wordprocessingml/2006/main">
        <w:t xml:space="preserve">حزقیل 39:4 ته به د اسراییلو په غرونو کې راپرېږدي، ته او ستا ټولې ډلې او هغه خلک چې ستا سره دي: زه به تا د هر ډول ځناور مرغانو او د پټي ځناورو ته درکړم چې وخوري. .</w:t>
      </w:r>
    </w:p>
    <w:p/>
    <w:p>
      <w:r xmlns:w="http://schemas.openxmlformats.org/wordprocessingml/2006/main">
        <w:t xml:space="preserve">د هغه چا په اړه چې د هغه څخه سرغړونه کوي د خدای قضاوت به بشپړ او بې رحمه وي.</w:t>
      </w:r>
    </w:p>
    <w:p/>
    <w:p>
      <w:r xmlns:w="http://schemas.openxmlformats.org/wordprocessingml/2006/main">
        <w:t xml:space="preserve">1. موږ باید د خدای قضاوت ومنو او د خپلو ګناهونو لپاره توبه وکړو.</w:t>
      </w:r>
    </w:p>
    <w:p/>
    <w:p>
      <w:r xmlns:w="http://schemas.openxmlformats.org/wordprocessingml/2006/main">
        <w:t xml:space="preserve">2. موږ باید د خدای واک ته درناوی وکړو او د هغه د حکمونو اطاعت وکړو.</w:t>
      </w:r>
    </w:p>
    <w:p/>
    <w:p>
      <w:r xmlns:w="http://schemas.openxmlformats.org/wordprocessingml/2006/main">
        <w:t xml:space="preserve">1. د روميانو 6:23، "ځکه چې د ګناه اجر مرګ دی، مګر د خدای ډالۍ زموږ په رب عیسی مسیح کې ابدي ژوند دی."</w:t>
      </w:r>
    </w:p>
    <w:p/>
    <w:p>
      <w:r xmlns:w="http://schemas.openxmlformats.org/wordprocessingml/2006/main">
        <w:t xml:space="preserve">2. زبور 103: 10، "هغه زموږ د ګناهونو وروسته زموږ سره معامله نه ده کړې؛ او نه یې زموږ د ګناهونو سره سم اجر راکړی دی."</w:t>
      </w:r>
    </w:p>
    <w:p/>
    <w:p>
      <w:r xmlns:w="http://schemas.openxmlformats.org/wordprocessingml/2006/main">
        <w:t xml:space="preserve">حزقیل 39:5 ته به په خلاص میدان کې راښکته شي ، ځکه چې ما دا ویلي دي ، څښتن خدای فرمایي.</w:t>
      </w:r>
    </w:p>
    <w:p/>
    <w:p>
      <w:r xmlns:w="http://schemas.openxmlformats.org/wordprocessingml/2006/main">
        <w:t xml:space="preserve">د ایزکیل 39: 5 څخه دا برخه موږ ته یادونه کوي چې د خدای کلام ځواکمن دی او تل به پیښ شي.</w:t>
      </w:r>
    </w:p>
    <w:p/>
    <w:p>
      <w:r xmlns:w="http://schemas.openxmlformats.org/wordprocessingml/2006/main">
        <w:t xml:space="preserve">1: موږ د خدای په ژمنو باور کولی شو، ځکه چې هغه به تل وساتي.</w:t>
      </w:r>
    </w:p>
    <w:p/>
    <w:p>
      <w:r xmlns:w="http://schemas.openxmlformats.org/wordprocessingml/2006/main">
        <w:t xml:space="preserve">2: د خدای په کلام زموږ باور د ځواک او امید سرچینه ده.</w:t>
      </w:r>
    </w:p>
    <w:p/>
    <w:p>
      <w:r xmlns:w="http://schemas.openxmlformats.org/wordprocessingml/2006/main">
        <w:t xml:space="preserve">1: جوشوا 21:45 - د ټولو ښو ژمنو څخه چې څښتن د اسراییلو له کورنۍ سره کړې وې یوه کلمه هم نه وه ناکامه شوې. ټول پای ته ورسیدل.</w:t>
      </w:r>
    </w:p>
    <w:p/>
    <w:p>
      <w:r xmlns:w="http://schemas.openxmlformats.org/wordprocessingml/2006/main">
        <w:t xml:space="preserve">2: یسعیاه 55:11 - نو زما خبره به هغه وي چې زما له خولې څخه بهر کیږي: دا به ما ته باطل نه راستنیږي ، مګر دا به هغه څه ترسره کړي چې زه یې خوښوم ، او دا به په هغه څه کې بریالي شي چې ما یې لیږلی دی.</w:t>
      </w:r>
    </w:p>
    <w:p/>
    <w:p>
      <w:r xmlns:w="http://schemas.openxmlformats.org/wordprocessingml/2006/main">
        <w:t xml:space="preserve">حزقیل 39:6 او زه به په ماجوج او د دوی په مینځ کې چې په ټاپوګانو کې بې پروا اوسیږي اور واچوم او دوی به پوه شي چې زه څښتن یم.</w:t>
      </w:r>
    </w:p>
    <w:p/>
    <w:p>
      <w:r xmlns:w="http://schemas.openxmlformats.org/wordprocessingml/2006/main">
        <w:t xml:space="preserve">خدای به هغو کسانو ته سزا ورکړي چې بې پروايي کوي.</w:t>
      </w:r>
    </w:p>
    <w:p/>
    <w:p>
      <w:r xmlns:w="http://schemas.openxmlformats.org/wordprocessingml/2006/main">
        <w:t xml:space="preserve">1: موږ باید د خدای د رضا سره سم خپل ژوند ته پام وکړو.</w:t>
      </w:r>
    </w:p>
    <w:p/>
    <w:p>
      <w:r xmlns:w="http://schemas.openxmlformats.org/wordprocessingml/2006/main">
        <w:t xml:space="preserve">2: موږ باید د خدای رحمت په نظر کې ونیسو، ځکه چې هغه به بدکارانو ته د سزا ورکولو څخه ډډه وکړي.</w:t>
      </w:r>
    </w:p>
    <w:p/>
    <w:p>
      <w:r xmlns:w="http://schemas.openxmlformats.org/wordprocessingml/2006/main">
        <w:t xml:space="preserve">1: د روميانو 2: 4-5 - "يا تاسو د هغه د مهربانۍ، زغم او صبر شتمنۍ ته سپکاوی کوئ، په دې نه پوهيږئ چې د خدای مهربانۍ موخه دا ده چې تاسو توبه وباسئ؟ مګر ستاسو د سختۍ او د بې توبه زړه له امله، تاسو د خپل ځان په وړاندې د خدای د غضب د ورځې لپاره غضب ذخیره کوئ، کله چې د هغه عادلانه قضاوت څرګند شي."</w:t>
      </w:r>
    </w:p>
    <w:p/>
    <w:p>
      <w:r xmlns:w="http://schemas.openxmlformats.org/wordprocessingml/2006/main">
        <w:t xml:space="preserve">2: عبرانیان 10:31 - "دا د ژوندي خدای په لاسونو کې راښکته کیدل یو ویرهناکه خبره ده."</w:t>
      </w:r>
    </w:p>
    <w:p/>
    <w:p>
      <w:r xmlns:w="http://schemas.openxmlformats.org/wordprocessingml/2006/main">
        <w:t xml:space="preserve">حزقیل 39:7 نو زه به خپل مقدس نوم د خپلو خلکو اسراییلو په مینځ کې څرګند کړم. او زه به هغوی ته اجازه ورنه کړم چې نور زما مقدس نوم ناپاک کړي او قومونه به پوه شي چې زه په اسراییلو کې څښتن مقدس یم.</w:t>
      </w:r>
    </w:p>
    <w:p/>
    <w:p>
      <w:r xmlns:w="http://schemas.openxmlformats.org/wordprocessingml/2006/main">
        <w:t xml:space="preserve">خُدائ پاک به خپل مقدس نوم خپلو خلقو بنى اِسرائيلو ته وپېژنى او هغوئ به يې د ککړولو نه منع کړى. قومونه به پوه شي چې هغه څښتن دی، په اسراییلو کې مقدس.</w:t>
      </w:r>
    </w:p>
    <w:p/>
    <w:p>
      <w:r xmlns:w="http://schemas.openxmlformats.org/wordprocessingml/2006/main">
        <w:t xml:space="preserve">1. د خدای پاکوالی: د هغه د نوم په ځواک پوهیدل</w:t>
      </w:r>
    </w:p>
    <w:p/>
    <w:p>
      <w:r xmlns:w="http://schemas.openxmlformats.org/wordprocessingml/2006/main">
        <w:t xml:space="preserve">2. د هغه د خلکو سره د خدای ژمنه: د هغه سپیڅلي نوم ساتل</w:t>
      </w:r>
    </w:p>
    <w:p/>
    <w:p>
      <w:r xmlns:w="http://schemas.openxmlformats.org/wordprocessingml/2006/main">
        <w:t xml:space="preserve">1. خروج 3: 14-15 - "او خدای موسی ته وفرمایل چې زه هغه یم چې زه یم، او هغه وفرمایل: تاسو بنی اسرائیلو ته داسې ووایاست چې زه یم زه تاسو ته رالیږل شوی یم." او خدای موسی ته نور هم وویل. نو بنى اِسرائيلو ته ووايه چې مالِک خُدائ ستاسو د پلار نيکۀ خُدائ پاک، د اِبراهيم خُدائ پاک، د اِسحاق خُدائ پاک او د يعقُوب خُدائ پاک زۀ تاسو ته رالېږلے يم، دا زما نوم د تل دپاره دے او دا دے. ټولو نسلونو ته زما یادګار.</w:t>
      </w:r>
    </w:p>
    <w:p/>
    <w:p>
      <w:r xmlns:w="http://schemas.openxmlformats.org/wordprocessingml/2006/main">
        <w:t xml:space="preserve">2. یسعیاه 12: 4-5 - "او په هغه ورځ به تاسو ووایاست، د څښتن ستاینه وکړئ، د هغه نوم ووایاست، د هغه کارونه د خلکو په منځ کې بیان کړئ، یادونه وکړئ چې د هغه نوم لوړ شوی دی، د څښتن لپاره سندرې ووایاست، ځکه چې هغه لري. ښه کارونه یې وکړل: دا په ټوله ځمکه کې پیژندل کیږي.</w:t>
      </w:r>
    </w:p>
    <w:p/>
    <w:p>
      <w:r xmlns:w="http://schemas.openxmlformats.org/wordprocessingml/2006/main">
        <w:t xml:space="preserve">Ezekiel 39:8 ګوره، دا راغله او دا ترسره شوه، مالِک خُدائ فرمائى. دا هغه ورځ ده چې ما په دې اړه خبرې کړې دي.</w:t>
      </w:r>
    </w:p>
    <w:p/>
    <w:p>
      <w:r xmlns:w="http://schemas.openxmlformats.org/wordprocessingml/2006/main">
        <w:t xml:space="preserve">خدای اعالن کوي چې هغه ورځ چې هغه یې خبرې کولې اوس راغلې او ترسره شوې.</w:t>
      </w:r>
    </w:p>
    <w:p/>
    <w:p>
      <w:r xmlns:w="http://schemas.openxmlformats.org/wordprocessingml/2006/main">
        <w:t xml:space="preserve">1. د خدای د وعدو ځواک</w:t>
      </w:r>
    </w:p>
    <w:p/>
    <w:p>
      <w:r xmlns:w="http://schemas.openxmlformats.org/wordprocessingml/2006/main">
        <w:t xml:space="preserve">2. د بشپړیدو وخت</w:t>
      </w:r>
    </w:p>
    <w:p/>
    <w:p>
      <w:r xmlns:w="http://schemas.openxmlformats.org/wordprocessingml/2006/main">
        <w:t xml:space="preserve">1. یرمیا 29: 10-14 -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زبور 33:11 - د څښتن مشوره د تل لپاره ولاړه ده، د ټولو نسلونو لپاره د هغه د زړه پلانونه.</w:t>
      </w:r>
    </w:p>
    <w:p/>
    <w:p>
      <w:r xmlns:w="http://schemas.openxmlformats.org/wordprocessingml/2006/main">
        <w:t xml:space="preserve">حزقیل 39:9 او هغه څوک چې د اسراییلو په ښارونو کې اوسیږي به لاړ شي او اور به واچوي او وسلې به یې وسوزوي ، ډالونه او بکسونه ، کمانونه او تیرونه ، لاسونه او نیزدې او دوی به وسوځوي. اوه کاله به يې په اور کې وسوزوي:</w:t>
      </w:r>
    </w:p>
    <w:p/>
    <w:p>
      <w:r xmlns:w="http://schemas.openxmlformats.org/wordprocessingml/2006/main">
        <w:t xml:space="preserve">د اسراییلو خلکو ته امر شوی چې د اوو کلونو لپاره خپلې وسلې وسوزوي.</w:t>
      </w:r>
    </w:p>
    <w:p/>
    <w:p>
      <w:r xmlns:w="http://schemas.openxmlformats.org/wordprocessingml/2006/main">
        <w:t xml:space="preserve">1. د اطاعت ځواک: د ایزکیل 39:9 مطالعه</w:t>
      </w:r>
    </w:p>
    <w:p/>
    <w:p>
      <w:r xmlns:w="http://schemas.openxmlformats.org/wordprocessingml/2006/main">
        <w:t xml:space="preserve">2. د یو سوله ایز ملت ښکلا: د خدای په اطاعت کې د سولې موندل</w:t>
      </w:r>
    </w:p>
    <w:p/>
    <w:p>
      <w:r xmlns:w="http://schemas.openxmlformats.org/wordprocessingml/2006/main">
        <w:t xml:space="preserve">1. یسعیاه 2: 4 - "او هغه به د قومونو په مینځ کې قضاوت وکړي ، او ډیری خلک به وغندي: او دوی به خپلې تورې ووهې او د دوی نېزې به په ټوټو کې وغورځوي ، او ملت به د قوم په مقابل کې توره ونه پورته کړي او نه به دوی زده کړي. نوره جګړه."</w:t>
      </w:r>
    </w:p>
    <w:p/>
    <w:p>
      <w:r xmlns:w="http://schemas.openxmlformats.org/wordprocessingml/2006/main">
        <w:t xml:space="preserve">2. یسعیاه 60:18 - "ستا په خاوره کې به نور تاوتریخوالی نه اوریدل کیږي، نه به ستاسو په سرحدونو کې ویجاړتیا او ویجاړتیا؛ مګر ته به خپل دیوالونو ته نجات، او ستاسو دروازې ستاینه وکړي."</w:t>
      </w:r>
    </w:p>
    <w:p/>
    <w:p>
      <w:r xmlns:w="http://schemas.openxmlformats.org/wordprocessingml/2006/main">
        <w:t xml:space="preserve">حزقیل 39:10 نو دوی به د پټي څخه لرګي راوباسي او نه به د ځنګل څخه هیڅ شی پرې کړي. ځکه چې دوی به وسلې په اور کې وسوزوي، او دوی به هغه کسان خراب کړي چې دوی یې لوټ کړي او هغه به لوټ کړي چې دوی یې لوټ کړي، څښتن خدای فرمایي.</w:t>
      </w:r>
    </w:p>
    <w:p/>
    <w:p>
      <w:r xmlns:w="http://schemas.openxmlformats.org/wordprocessingml/2006/main">
        <w:t xml:space="preserve">مالِک خُدائ به د هغوئ حفاظت کوى څوک چې ظلم شوى دى او د هغوئ د ظالمانو نه به غچ واخلى.</w:t>
      </w:r>
    </w:p>
    <w:p/>
    <w:p>
      <w:r xmlns:w="http://schemas.openxmlformats.org/wordprocessingml/2006/main">
        <w:t xml:space="preserve">1: څښتن به د خپلو خلکو ساتنه وکړي</w:t>
      </w:r>
    </w:p>
    <w:p/>
    <w:p>
      <w:r xmlns:w="http://schemas.openxmlformats.org/wordprocessingml/2006/main">
        <w:t xml:space="preserve">۲: غچ اخیستل د خدای مسؤلیت دی</w:t>
      </w:r>
    </w:p>
    <w:p/>
    <w:p>
      <w:r xmlns:w="http://schemas.openxmlformats.org/wordprocessingml/2006/main">
        <w:t xml:space="preserve">1: زبور 37:39 - مګر د صادقانو نجات د څښتن لخوا دی: هغه د مصیبت په وخت کې د دوی ځواک دی.</w:t>
      </w:r>
    </w:p>
    <w:p/>
    <w:p>
      <w:r xmlns:w="http://schemas.openxmlformats.org/wordprocessingml/2006/main">
        <w:t xml:space="preserve">2: د روميانو 12:19 - ګرانه ګرانه ، د خپل ځان غچ مه اخلئ ، بلکه غضب ته ځای ورکړئ: ځکه چې لیکل شوي چې انتقام زما دی. زه به تاوان ورکړم، څښتن فرمایي.</w:t>
      </w:r>
    </w:p>
    <w:p/>
    <w:p>
      <w:r xmlns:w="http://schemas.openxmlformats.org/wordprocessingml/2006/main">
        <w:t xml:space="preserve">حزقیل 39:11 او په هغه ورځ به داسې پیښ شي چې زه به جوج ته په اسراییلو کې د قبرونو ځای ورکړم ، د سمندر په ختیځ کې د مسافرینو دره: او دا به د مسافرینو پوزې ودروي: او هلته به جوج او د هغه ټول قوم ښخ کړي او هغه ته به د همنګوګ دره وايي.</w:t>
      </w:r>
    </w:p>
    <w:p/>
    <w:p>
      <w:r xmlns:w="http://schemas.openxmlformats.org/wordprocessingml/2006/main">
        <w:t xml:space="preserve">د قيامت په ورځ به الله تعالى ياجوج ته د بحر په ختيځ کې د مسافرو په دره کې د قبر ځای ورکړي. هغه به د هامون-جوج دره په نوم ياديږي او د جوج ټول ډله به هلته ښخ شي.</w:t>
      </w:r>
    </w:p>
    <w:p/>
    <w:p>
      <w:r xmlns:w="http://schemas.openxmlformats.org/wordprocessingml/2006/main">
        <w:t xml:space="preserve">1. د خدای قضاوت: د هامون-جوج دره</w:t>
      </w:r>
    </w:p>
    <w:p/>
    <w:p>
      <w:r xmlns:w="http://schemas.openxmlformats.org/wordprocessingml/2006/main">
        <w:t xml:space="preserve">2. د خدای قدرت او عظمت: د مسافرینو دره</w:t>
      </w:r>
    </w:p>
    <w:p/>
    <w:p>
      <w:r xmlns:w="http://schemas.openxmlformats.org/wordprocessingml/2006/main">
        <w:t xml:space="preserve">1. Ezekiel 39:11</w:t>
      </w:r>
    </w:p>
    <w:p/>
    <w:p>
      <w:r xmlns:w="http://schemas.openxmlformats.org/wordprocessingml/2006/main">
        <w:t xml:space="preserve">2. یسعیاه 34: 3-4 "د دوی وژل شوي هم وغورځول شي، او د دوی بوی به د دوی له جسدونو څخه راووځي، او غرونه به د دوی په وینو سره وچ شي، او د آسمان ټول لښکر به منحل شي، او اسمانونه به د طومار په څیر یو ځای کېښودل شي: او د دوی ټول لښکر به راښکته شي لکه څنګه چې پاڼي د انګورو څخه راښکته کیږي او د انځر له ونې څخه د انځر په څیر ښکته کیږي.</w:t>
      </w:r>
    </w:p>
    <w:p/>
    <w:p>
      <w:r xmlns:w="http://schemas.openxmlformats.org/wordprocessingml/2006/main">
        <w:t xml:space="preserve">حزقیل 39:12 او اوه میاشتې به د اسراییلو کور د دوی ښخ کړي ترڅو ځمکه پاکه کړي.</w:t>
      </w:r>
    </w:p>
    <w:p/>
    <w:p>
      <w:r xmlns:w="http://schemas.openxmlformats.org/wordprocessingml/2006/main">
        <w:t xml:space="preserve">د اسراییلو خلک به اوه میاشتې د خپلو مړو په ښخولو کې تیر کړي ترڅو ځمکه پاکه کړي.</w:t>
      </w:r>
    </w:p>
    <w:p/>
    <w:p>
      <w:r xmlns:w="http://schemas.openxmlformats.org/wordprocessingml/2006/main">
        <w:t xml:space="preserve">1. د بخښنې ځواک - څنګه د خدای فضل او رحمت کولی شي شفا او پاکوالی راولي.</w:t>
      </w:r>
    </w:p>
    <w:p/>
    <w:p>
      <w:r xmlns:w="http://schemas.openxmlformats.org/wordprocessingml/2006/main">
        <w:t xml:space="preserve">2. د اطاعت برکت - څنګه د خدای حکمونه موږ د هغه او د هغه ژمنې ته نږدې کوي.</w:t>
      </w:r>
    </w:p>
    <w:p/>
    <w:p>
      <w:r xmlns:w="http://schemas.openxmlformats.org/wordprocessingml/2006/main">
        <w:t xml:space="preserve">1. زبور 51:10 - په ما کې پاک زړه پیدا کړه، ای خدایه. او زما دننه صحیح روح تازه کړئ.</w:t>
      </w:r>
    </w:p>
    <w:p/>
    <w:p>
      <w:r xmlns:w="http://schemas.openxmlformats.org/wordprocessingml/2006/main">
        <w:t xml:space="preserve">2. یسعیاه 6: 7 - او هغه زما په خوله کې کېښوده، او ویې ویل: ګوره، دا ستا شونډو ته لاس اچولی دی. او ستا ګناه لرې شوه، او ستا ګناه پاکه شوه.</w:t>
      </w:r>
    </w:p>
    <w:p/>
    <w:p>
      <w:r xmlns:w="http://schemas.openxmlformats.org/wordprocessingml/2006/main">
        <w:t xml:space="preserve">حزقیل 39:13 هو، د ځمکې ټول خلک به ښخ کړي. او دا به د دوی لپاره مشهوره ورځ وي چې زه به ویاړم ، څښتن خدای فرمایي.</w:t>
      </w:r>
    </w:p>
    <w:p/>
    <w:p>
      <w:r xmlns:w="http://schemas.openxmlformats.org/wordprocessingml/2006/main">
        <w:t xml:space="preserve">د مالِک خُدائ جلال به هغه وخت څرګند شي چې د مُلک ټول خلق مړى ښخ کړى.</w:t>
      </w:r>
    </w:p>
    <w:p/>
    <w:p>
      <w:r xmlns:w="http://schemas.openxmlformats.org/wordprocessingml/2006/main">
        <w:t xml:space="preserve">1: موږ باید د مړو په درناوي سره د رب تسبیح وکړو.</w:t>
      </w:r>
    </w:p>
    <w:p/>
    <w:p>
      <w:r xmlns:w="http://schemas.openxmlformats.org/wordprocessingml/2006/main">
        <w:t xml:space="preserve">2: کله چې موږ مړو ته درناوی کوو، موږ د خدای عزت کوو.</w:t>
      </w:r>
    </w:p>
    <w:p/>
    <w:p>
      <w:r xmlns:w="http://schemas.openxmlformats.org/wordprocessingml/2006/main">
        <w:t xml:space="preserve">1: واعظ 3: 1-2 - د هر څه لپاره وخت دی، او د آسمان لاندې د هر فعالیت لپاره یو موسم دی: د زیږون وخت او د مړینې وخت.</w:t>
      </w:r>
    </w:p>
    <w:p/>
    <w:p>
      <w:r xmlns:w="http://schemas.openxmlformats.org/wordprocessingml/2006/main">
        <w:t xml:space="preserve">2: متلونه 22: 8 - څوک چې ظلم کري هغه به آفت راوباسي، او د غضب ډنډ به ناکام شي.</w:t>
      </w:r>
    </w:p>
    <w:p/>
    <w:p>
      <w:r xmlns:w="http://schemas.openxmlformats.org/wordprocessingml/2006/main">
        <w:t xml:space="preserve">حزقیل 39:14 او دوی به د دوامداره کار سړي له مینځه یوسي ، د ځمکې څخه تیریږي ترڅو د مسافرینو سره ښخ کړي چې د ځمکې په مخ پاتې دي ، ترڅو پاک کړي: د اوو میاشتو په پای کې به دوی لټون وکړي.</w:t>
      </w:r>
    </w:p>
    <w:p/>
    <w:p>
      <w:r xmlns:w="http://schemas.openxmlformats.org/wordprocessingml/2006/main">
        <w:t xml:space="preserve">د بنى اِسرائيلو خلق به ګمارل شى چې د مُلک نه تېر شى او مړى ښخ کړى، د دې دپاره چې مُلک پاک کړى، اوه مياشتې پس.</w:t>
      </w:r>
    </w:p>
    <w:p/>
    <w:p>
      <w:r xmlns:w="http://schemas.openxmlformats.org/wordprocessingml/2006/main">
        <w:t xml:space="preserve">1. د خدای خدمت او د هغه د ارادې پوره کولو اهمیت.</w:t>
      </w:r>
    </w:p>
    <w:p/>
    <w:p>
      <w:r xmlns:w="http://schemas.openxmlformats.org/wordprocessingml/2006/main">
        <w:t xml:space="preserve">2. په حزقیل 39:14 کې د اوه میاشتنۍ دورې په اهمیت پوهیدل.</w:t>
      </w:r>
    </w:p>
    <w:p/>
    <w:p>
      <w:r xmlns:w="http://schemas.openxmlformats.org/wordprocessingml/2006/main">
        <w:t xml:space="preserve">1. متی 6:33: مګر لومړی د هغه پاچاهي او د هغه صداقت لټوئ ، او دا ټول شیان به تاسو ته هم درکړل شي.</w:t>
      </w:r>
    </w:p>
    <w:p/>
    <w:p>
      <w:r xmlns:w="http://schemas.openxmlformats.org/wordprocessingml/2006/main">
        <w:t xml:space="preserve">2. زبور 37: 5: رب ته خپله لاره ورکړئ؛ په هغه باور وکړئ او هغه به دا وکړي.</w:t>
      </w:r>
    </w:p>
    <w:p/>
    <w:p>
      <w:r xmlns:w="http://schemas.openxmlformats.org/wordprocessingml/2006/main">
        <w:t xml:space="preserve">حزقیایل 39:15 او هغه مسافر چې د ځمکې څخه تیریږي، کله چې یو څوک د یو سړي هډوکي وګوري، نو هغه به د هغه په اړه یوه نښه جوړه کړي، تر هغه چې ښخونکي د هامونګوګ په دره کې ښخ کړي.</w:t>
      </w:r>
    </w:p>
    <w:p/>
    <w:p>
      <w:r xmlns:w="http://schemas.openxmlformats.org/wordprocessingml/2006/main">
        <w:t xml:space="preserve">کله چې یو څوک د ځمکې څخه تیریږي او د انسان هډوکي وګوري، دوی باید د هغه ځای نښه کولو لپاره نښه جوړه کړي تر څو چې هډوکي د هامونګوګ په دره کې ښخ شوي وي.</w:t>
      </w:r>
    </w:p>
    <w:p/>
    <w:p>
      <w:r xmlns:w="http://schemas.openxmlformats.org/wordprocessingml/2006/main">
        <w:t xml:space="preserve">1. "بیدار اوسئ: د سقوط ځای په نښه کول"</w:t>
      </w:r>
    </w:p>
    <w:p/>
    <w:p>
      <w:r xmlns:w="http://schemas.openxmlformats.org/wordprocessingml/2006/main">
        <w:t xml:space="preserve">2. "د ژوند نښه: د مړو لپاره درناوی او درناوی"</w:t>
      </w:r>
    </w:p>
    <w:p/>
    <w:p>
      <w:r xmlns:w="http://schemas.openxmlformats.org/wordprocessingml/2006/main">
        <w:t xml:space="preserve">1. متلونه 22:28 - "هغه پخوانۍ نښه مه لرې کوئ، کوم چې ستاسو پلرونو ټاکلي دي."</w:t>
      </w:r>
    </w:p>
    <w:p/>
    <w:p>
      <w:r xmlns:w="http://schemas.openxmlformats.org/wordprocessingml/2006/main">
        <w:t xml:space="preserve">2. Deuteronomy 19:14 - "تاسو د خپل ګاونډۍ نښه مه لیرې کوئ، کوم چې د پخوانیو وختونو دوی ستاسو په میراث کې ټاکلی دی، کوم چې تاسو به په هغه ځمکه کې په میراث کې پاتې شئ چې ستاسو څښتن خدای تاسو ته د ملکیت لپاره درکوي."</w:t>
      </w:r>
    </w:p>
    <w:p/>
    <w:p>
      <w:r xmlns:w="http://schemas.openxmlformats.org/wordprocessingml/2006/main">
        <w:t xml:space="preserve">حزقیل 39:16 او د ښار نوم به هموناه وي. په دې توګه به دوی ځمکه پاکه کړي.</w:t>
      </w:r>
    </w:p>
    <w:p/>
    <w:p>
      <w:r xmlns:w="http://schemas.openxmlformats.org/wordprocessingml/2006/main">
        <w:t xml:space="preserve">خدای حزقیل ته لارښوونه کوي چې اعلان وکړي چې ښار به د هامونا په نوم یادیږي، او دا به د پاکولو ځای وي.</w:t>
      </w:r>
    </w:p>
    <w:p/>
    <w:p>
      <w:r xmlns:w="http://schemas.openxmlformats.org/wordprocessingml/2006/main">
        <w:t xml:space="preserve">1. زموږ د بیرته راګرځیدونکي ځمکې بیرته ترلاسه کول: د ایزکیل 39:16 سپړنه</w:t>
      </w:r>
    </w:p>
    <w:p/>
    <w:p>
      <w:r xmlns:w="http://schemas.openxmlformats.org/wordprocessingml/2006/main">
        <w:t xml:space="preserve">2. ځمکه پاکه کړئ: د خدای پاک فضل تجربه کول</w:t>
      </w:r>
    </w:p>
    <w:p/>
    <w:p>
      <w:r xmlns:w="http://schemas.openxmlformats.org/wordprocessingml/2006/main">
        <w:t xml:space="preserve">1. یسعیاه 1: 16-18 - خپل ځانونه وینځئ؛ ځان پاک کړئ؛ زما د سترګو په وړاندې د خپلو اعمالو بدۍ لرې کړئ؛ له بد کاره لاس واخله</w:t>
      </w:r>
    </w:p>
    <w:p/>
    <w:p>
      <w:r xmlns:w="http://schemas.openxmlformats.org/wordprocessingml/2006/main">
        <w:t xml:space="preserve">2. زبور 51: 7 - ما د هایسپ سره پاک کړه، او زه به پاک شم. ما ومینځئ، او زه به د واورې څخه سپین شم.</w:t>
      </w:r>
    </w:p>
    <w:p/>
    <w:p>
      <w:r xmlns:w="http://schemas.openxmlformats.org/wordprocessingml/2006/main">
        <w:t xml:space="preserve">Ezekiel 39:17 او د انسان زویه، مالِک خُدائ داسې فرمائى. د هر وزر لرونکي مرغۍ او د ځمکې هر حیوان ته ووایه، خپل ځانونه راټول کړئ او راشئ. خپل ځانونه زما د قربانۍ لپاره چې زه ستاسو لپاره قرباني کوم هر اړخ ته راټول کړئ، حتی د اسراییلو په غرونو کې یوه لویه قرباني چې تاسو غوښه وخورئ او وینه وڅښئ.</w:t>
      </w:r>
    </w:p>
    <w:p/>
    <w:p>
      <w:r xmlns:w="http://schemas.openxmlformats.org/wordprocessingml/2006/main">
        <w:t xml:space="preserve">خدای د ځمکې په ټولو مرغانو او حیواناتو غږ کوي چې راشي او د هغه لوی قرباني برخه واخلي چې هغه د اسراییلو په غرونو کې کوي.</w:t>
      </w:r>
    </w:p>
    <w:p/>
    <w:p>
      <w:r xmlns:w="http://schemas.openxmlformats.org/wordprocessingml/2006/main">
        <w:t xml:space="preserve">1. لوی قربانۍ ته بلنه - په لوی روحاني میله کې د ګډون لپاره د خدای د بلنې اهمیت سپړنه.</w:t>
      </w:r>
    </w:p>
    <w:p/>
    <w:p>
      <w:r xmlns:w="http://schemas.openxmlformats.org/wordprocessingml/2006/main">
        <w:t xml:space="preserve">2. د وزر لرونکي مرغیو او حیواناتو قرباني - د نن ورځې لپاره د قربانۍ اهمیت او د هغې اغیزې سپړنه.</w:t>
      </w:r>
    </w:p>
    <w:p/>
    <w:p>
      <w:r xmlns:w="http://schemas.openxmlformats.org/wordprocessingml/2006/main">
        <w:t xml:space="preserve">1. یسعیاه 55: 1 - "راشئ، هرڅوک چې تږی وي، اوبو ته راشئ، او هغه څوک چې پیسې نلري، راشئ، واخلئ او وخورئ، راشئ، شراب او شیدې پرته له پیسو او قیمت پرته واخلئ."</w:t>
      </w:r>
    </w:p>
    <w:p/>
    <w:p>
      <w:r xmlns:w="http://schemas.openxmlformats.org/wordprocessingml/2006/main">
        <w:t xml:space="preserve">2. فیلیپیان 2: 17 - "حتی که زه ستاسو د عقیدې د قربانۍ په نذرانه کې د څښاک د نذرانې په توګه تویول شم، زه ستاسو ټولو سره خوشحاله او خوشحاله یم."</w:t>
      </w:r>
    </w:p>
    <w:p/>
    <w:p>
      <w:r xmlns:w="http://schemas.openxmlformats.org/wordprocessingml/2006/main">
        <w:t xml:space="preserve">حزقیل 39:18 تاسو به د زورورانو غوښه وخورئ او د ځمکې د سردارانو وینه به وڅښئ، د پسونو، پسونو، وزو او غواګانو څخه، دا ټول د بسن د غوښې غوښې دي.</w:t>
      </w:r>
    </w:p>
    <w:p/>
    <w:p>
      <w:r xmlns:w="http://schemas.openxmlformats.org/wordprocessingml/2006/main">
        <w:t xml:space="preserve">دا برخه د څارویو د مصرف په اړه خبرې کوي لکه پسه، پسه، وزې او غواګانې.</w:t>
      </w:r>
    </w:p>
    <w:p/>
    <w:p>
      <w:r xmlns:w="http://schemas.openxmlformats.org/wordprocessingml/2006/main">
        <w:t xml:space="preserve">1. د کثرت برکت: زموږ په ژوند کې د خدای روزي لمانځل</w:t>
      </w:r>
    </w:p>
    <w:p/>
    <w:p>
      <w:r xmlns:w="http://schemas.openxmlformats.org/wordprocessingml/2006/main">
        <w:t xml:space="preserve">2. سرپرستي: د خدای د ډالۍ پاملرنې زده کړه</w:t>
      </w:r>
    </w:p>
    <w:p/>
    <w:p>
      <w:r xmlns:w="http://schemas.openxmlformats.org/wordprocessingml/2006/main">
        <w:t xml:space="preserve">1. Deuteronomy 12: 15-16 - "تاسو به په خپلو ښارونو کې هر څومره چې وغواړئ حلال کړئ او غوښه وخورئ، ستاسو د څښتن خدای د برکت سره سم چې هغه تاسو ته درکړی دی، ناپاک او پاک خلک وخوري. د هغې څخه، د غزال په څیر او د هرینګ په څیر، یوازې تاسو وینه مه خورئ، تاسو به یې په ځمکه باندې د اوبو په څیر توی کړئ."</w:t>
      </w:r>
    </w:p>
    <w:p/>
    <w:p>
      <w:r xmlns:w="http://schemas.openxmlformats.org/wordprocessingml/2006/main">
        <w:t xml:space="preserve">2. زبور 104: 14-15 - "تاسو د څارویو لپاره واښه او نباتات د انسان د کښت لپاره رامینځته کوئ ، ترڅو هغه د ځمکې څخه خواړه او شراب راوړي ترڅو د انسان زړه خوشحاله کړي ، تیل د هغه مخ روښانه کړي. او ډوډۍ د انسان زړه پیاوړی کوي."</w:t>
      </w:r>
    </w:p>
    <w:p/>
    <w:p>
      <w:r xmlns:w="http://schemas.openxmlformats.org/wordprocessingml/2006/main">
        <w:t xml:space="preserve">حزقیل 39:19 او تاسو به تر هغه پورې غوړ وخورئ تر څو چې تاسو ډک شئ او وینه وڅښئ تر هغه چې تاسو شراب نه کوئ، زما د قربانۍ څخه چې ما ستاسو لپاره قرباني کړې ده.</w:t>
      </w:r>
    </w:p>
    <w:p/>
    <w:p>
      <w:r xmlns:w="http://schemas.openxmlformats.org/wordprocessingml/2006/main">
        <w:t xml:space="preserve">خدای د اسراییلو د خلکو لپاره قرباني وړاندې کوي او دوی ته لارښوونه کیږي چې غوړ وخوري او وینه وڅښي تر هغه چې دوی ډک شي.</w:t>
      </w:r>
    </w:p>
    <w:p/>
    <w:p>
      <w:r xmlns:w="http://schemas.openxmlformats.org/wordprocessingml/2006/main">
        <w:t xml:space="preserve">1. د الله تعالی د رزق زیاتول</w:t>
      </w:r>
    </w:p>
    <w:p/>
    <w:p>
      <w:r xmlns:w="http://schemas.openxmlformats.org/wordprocessingml/2006/main">
        <w:t xml:space="preserve">2. د فسحې د قربانۍ ځواک</w:t>
      </w:r>
    </w:p>
    <w:p/>
    <w:p>
      <w:r xmlns:w="http://schemas.openxmlformats.org/wordprocessingml/2006/main">
        <w:t xml:space="preserve">1. یوحنا 6:35 - عیسی دوی ته وویل: "زه د ژوند ډوډۍ یم، څوک چې ما ته راشي هغه به وږی نشي، او څوک چې په ما باور لري هغه به هیڅکله تږی نشي.</w:t>
      </w:r>
    </w:p>
    <w:p/>
    <w:p>
      <w:r xmlns:w="http://schemas.openxmlformats.org/wordprocessingml/2006/main">
        <w:t xml:space="preserve">2. Leviticus 23: 10-14 - د اسراییلو خلکو ته ووایه، کله چې تاسو هغه ځمکې ته ورشئ چې زه یې تاسو ته درکوم او د هغې فصل راوباسئ، نو تاسو باید د خپل فصل د لومړیو میوو کاهن ته راوړئ. او هغه به د مالِک خُدائ په وړاندې پښه وڅښى، چې تاسو قبول کړئ. د سبت له ورځې وروسته به کاهن هغه وخوري.</w:t>
      </w:r>
    </w:p>
    <w:p/>
    <w:p>
      <w:r xmlns:w="http://schemas.openxmlformats.org/wordprocessingml/2006/main">
        <w:t xml:space="preserve">Ezekiel 39:20 په دې توګه به تاسو زما په میز کې د آسونو او جنګیالیو څخه ډک شئ، د ځواکمنو سړو او د ټولو جنګیالیو سره، څښتن خدای فرمایي.</w:t>
      </w:r>
    </w:p>
    <w:p/>
    <w:p>
      <w:r xmlns:w="http://schemas.openxmlformats.org/wordprocessingml/2006/main">
        <w:t xml:space="preserve">خدای به د خپلو خلکو لپاره کثرت چمتو کړي، حتی د جګړې په وخت کې.</w:t>
      </w:r>
    </w:p>
    <w:p/>
    <w:p>
      <w:r xmlns:w="http://schemas.openxmlformats.org/wordprocessingml/2006/main">
        <w:t xml:space="preserve">1: خدای تل زموږ سره دی او د اړتیا په وخت کې موږ ته روزي ورکوي.</w:t>
      </w:r>
    </w:p>
    <w:p/>
    <w:p>
      <w:r xmlns:w="http://schemas.openxmlformats.org/wordprocessingml/2006/main">
        <w:t xml:space="preserve">2: په رب باور وکړئ ځکه چې هغه به زموږ ټولې اړتیاوې پوره کړي.</w:t>
      </w:r>
    </w:p>
    <w:p/>
    <w:p>
      <w:r xmlns:w="http://schemas.openxmlformats.org/wordprocessingml/2006/main">
        <w:t xml:space="preserve">1: فیلیپیان 4:19 - او زما خدای به ستاسو ټولې اړتیاوې په مسیح عیسی کې د خپل جلال د شتمنیو سره سم پوره کړي.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حزقیل 39:21 او زه به د قومونو په مینځ کې خپل ویاړ وټاکم ، او ټول قومونه به زما قضاوت وګوري چې ما اعدام کړی دی او زما لاس چې ما په دوی باندې ایښی دی.</w:t>
      </w:r>
    </w:p>
    <w:p/>
    <w:p>
      <w:r xmlns:w="http://schemas.openxmlformats.org/wordprocessingml/2006/main">
        <w:t xml:space="preserve">خدای به خپل جلال په قومونو کې ښکاره کړي او ټول خلک به د هغه قضاوت او عمل وګوري.</w:t>
      </w:r>
    </w:p>
    <w:p/>
    <w:p>
      <w:r xmlns:w="http://schemas.openxmlformats.org/wordprocessingml/2006/main">
        <w:t xml:space="preserve">1. د خدای جلال څرګند شوی: د خدای د قضاوت په رڼا کې څنګه ژوند کول</w:t>
      </w:r>
    </w:p>
    <w:p/>
    <w:p>
      <w:r xmlns:w="http://schemas.openxmlformats.org/wordprocessingml/2006/main">
        <w:t xml:space="preserve">2. د خدای د شتون ځواک: زموږ په ژوند کې د هغه جلال تجربه کول</w:t>
      </w:r>
    </w:p>
    <w:p/>
    <w:p>
      <w:r xmlns:w="http://schemas.openxmlformats.org/wordprocessingml/2006/main">
        <w:t xml:space="preserve">1. د روميانو 3: 21-26 - د باور په واسطه توجیه کول</w:t>
      </w:r>
    </w:p>
    <w:p/>
    <w:p>
      <w:r xmlns:w="http://schemas.openxmlformats.org/wordprocessingml/2006/main">
        <w:t xml:space="preserve">2. 1 پیټر 2: 9-10 - د خدای د غوره شوي خلکو په توګه ژوند کول</w:t>
      </w:r>
    </w:p>
    <w:p/>
    <w:p>
      <w:r xmlns:w="http://schemas.openxmlformats.org/wordprocessingml/2006/main">
        <w:t xml:space="preserve">حزقیایل 39:22 نو د اسراییلو کور به پوه شي چې زه د هغه ورځې څخه وروسته د دوی څښتن خدای یم.</w:t>
      </w:r>
    </w:p>
    <w:p/>
    <w:p>
      <w:r xmlns:w="http://schemas.openxmlformats.org/wordprocessingml/2006/main">
        <w:t xml:space="preserve">خدای به د هغه ورځې څخه د اسراییلو د کور لخوا پیژندل کیږي.</w:t>
      </w:r>
    </w:p>
    <w:p/>
    <w:p>
      <w:r xmlns:w="http://schemas.openxmlformats.org/wordprocessingml/2006/main">
        <w:t xml:space="preserve">1. یوه نوې ورځ: د اسراییلو د کور په ژوند کې د خدای شتون</w:t>
      </w:r>
    </w:p>
    <w:p/>
    <w:p>
      <w:r xmlns:w="http://schemas.openxmlformats.org/wordprocessingml/2006/main">
        <w:t xml:space="preserve">2. زموږ څښتن خدای: د هغه خلکو ته د خدای وفادارۍ پیژني</w:t>
      </w:r>
    </w:p>
    <w:p/>
    <w:p>
      <w:r xmlns:w="http://schemas.openxmlformats.org/wordprocessingml/2006/main">
        <w:t xml:space="preserve">1. یسعیاه 43: 10-11 - "تاسو زما شاهدان یاست،" څښتن اعلان کوي، "او زما بنده چې ما غوره کړی دی، ترڅو تاسو وپیژنئ او په ما باور وکړئ او پوه شئ چې زه هغه یم، زما څخه مخکې هیڅ خدای ندی جوړ شوی. او نه به زما وروسته بل څوک وي.</w:t>
      </w:r>
    </w:p>
    <w:p/>
    <w:p>
      <w:r xmlns:w="http://schemas.openxmlformats.org/wordprocessingml/2006/main">
        <w:t xml:space="preserve">۱۱زۀ، زۀ مالِک خُدائ يم او زما نه علاوه بل ژغورونکی نشته.»</w:t>
      </w:r>
    </w:p>
    <w:p/>
    <w:p>
      <w:r xmlns:w="http://schemas.openxmlformats.org/wordprocessingml/2006/main">
        <w:t xml:space="preserve">2. جان 17: 3 - "او دا ابدي ژوند دی چې دوی تاسو یوازینی ریښتینی خدای او عیسی مسیح پیژني چې تاسو یې رالیږلی دی."</w:t>
      </w:r>
    </w:p>
    <w:p/>
    <w:p>
      <w:r xmlns:w="http://schemas.openxmlformats.org/wordprocessingml/2006/main">
        <w:t xml:space="preserve">حزقیل 39:23 او قوم به پوه شي چې د اسراییلو کور د دوی د ګناه په خاطر اسیر شوی و: ځکه چې دوی زما سره سرغړاوی وکړ ، نو ما خپل مخ له دوی څخه پټ کړ او د دوی د دښمنانو په لاس کې مې ورکړ: نو دوی ټول ووژل. توره</w:t>
      </w:r>
    </w:p>
    <w:p/>
    <w:p>
      <w:r xmlns:w="http://schemas.openxmlformats.org/wordprocessingml/2006/main">
        <w:t xml:space="preserve">کافران به پوه شي چې د اسراییلو کور د دوی د ګناه کړنو له امله اسیر شوی و، چې په پایله کې یې خدای له دوی څخه مخ اړوي او د دوی دښمنانو ته یې د غالب کولو اجازه ورکړه.</w:t>
      </w:r>
    </w:p>
    <w:p/>
    <w:p>
      <w:r xmlns:w="http://schemas.openxmlformats.org/wordprocessingml/2006/main">
        <w:t xml:space="preserve">1. د ګناه پایلې: د نورو له غلطیو زده کول او وده کول</w:t>
      </w:r>
    </w:p>
    <w:p/>
    <w:p>
      <w:r xmlns:w="http://schemas.openxmlformats.org/wordprocessingml/2006/main">
        <w:t xml:space="preserve">2. د بخښنې ځواک: د توبې له لارې د خدای مینه بیا کشف کول</w:t>
      </w:r>
    </w:p>
    <w:p/>
    <w:p>
      <w:r xmlns:w="http://schemas.openxmlformats.org/wordprocessingml/2006/main">
        <w:t xml:space="preserve">1. د روميانو 3:23، "ځکه چې ټولو ګناه کړې ده او د خدای له جلال څخه بې برخې دي"</w:t>
      </w:r>
    </w:p>
    <w:p/>
    <w:p>
      <w:r xmlns:w="http://schemas.openxmlformats.org/wordprocessingml/2006/main">
        <w:t xml:space="preserve">2. زبور 51: 17، "د خدای قربانۍ مات شوی روح دی؛ مات شوی او مات شوی زړه، ای خدایه، ته به سپک نه کړي"</w:t>
      </w:r>
    </w:p>
    <w:p/>
    <w:p>
      <w:r xmlns:w="http://schemas.openxmlformats.org/wordprocessingml/2006/main">
        <w:t xml:space="preserve">حزقیل 39:24 د دوی د ناپاکۍ او د دوی د سرغړونو په اساس ما له دوی سره وکړل او خپل مخ یې له دوی څخه پټ کړ.</w:t>
      </w:r>
    </w:p>
    <w:p/>
    <w:p>
      <w:r xmlns:w="http://schemas.openxmlformats.org/wordprocessingml/2006/main">
        <w:t xml:space="preserve">د اسراییلو د دوی د ناپاکۍ او سرغړونو له امله د خدای قضاوت.</w:t>
      </w:r>
    </w:p>
    <w:p/>
    <w:p>
      <w:r xmlns:w="http://schemas.openxmlformats.org/wordprocessingml/2006/main">
        <w:t xml:space="preserve">1. د خدای بې پایه عدالت - په ایزکیل 39:24 کې د خدای د قضاوت طبیعت سپړنه</w:t>
      </w:r>
    </w:p>
    <w:p/>
    <w:p>
      <w:r xmlns:w="http://schemas.openxmlformats.org/wordprocessingml/2006/main">
        <w:t xml:space="preserve">2. انتخابونه پایلې لري - په ایزکیل 39:24 کې د ګناه د قبر پایلو پوهیدل</w:t>
      </w:r>
    </w:p>
    <w:p/>
    <w:p>
      <w:r xmlns:w="http://schemas.openxmlformats.org/wordprocessingml/2006/main">
        <w:t xml:space="preserve">1. یسعیاه 59: 2 - "خو ستاسو ګناهونو ستاسو او ستاسو د خدای ترمینځ جلا کړی دی ، او ستاسو ګناهونو د هغه مخ له تاسو پټ کړی دی ترڅو هغه نه اوري."</w:t>
      </w:r>
    </w:p>
    <w:p/>
    <w:p>
      <w:r xmlns:w="http://schemas.openxmlformats.org/wordprocessingml/2006/main">
        <w:t xml:space="preserve">2. زبور 51: 7 - "ما د هایسپ سره پاک کړئ، او زه به پاک شم، ما ومینځئ، او زه به د واورې څخه سپین شم."</w:t>
      </w:r>
    </w:p>
    <w:p/>
    <w:p>
      <w:r xmlns:w="http://schemas.openxmlformats.org/wordprocessingml/2006/main">
        <w:t xml:space="preserve">Ezekiel 39:25 نو ځکه مالِک خُدائ داسې فرمائى. اوس به زه د يعقوب اسير بېرته راولم او د اسرائيلو په ټول کور به رحم وکړم او زما د مقدس نوم لپاره به حسد وکړم.</w:t>
      </w:r>
    </w:p>
    <w:p/>
    <w:p>
      <w:r xmlns:w="http://schemas.openxmlformats.org/wordprocessingml/2006/main">
        <w:t xml:space="preserve">خدای به یعقوب بیرته په بند کې راولي او د اسراییلو په خلکو به رحم وکړي پداسې حال کې چې د هغه مقدس نوم ته درناوی کوي.</w:t>
      </w:r>
    </w:p>
    <w:p/>
    <w:p>
      <w:r xmlns:w="http://schemas.openxmlformats.org/wordprocessingml/2006/main">
        <w:t xml:space="preserve">1. د خدای نه ختمیدونکی رحمت او د یعقوب بیرته راستنیدل</w:t>
      </w:r>
    </w:p>
    <w:p/>
    <w:p>
      <w:r xmlns:w="http://schemas.openxmlformats.org/wordprocessingml/2006/main">
        <w:t xml:space="preserve">2. د خدای د سپیڅلي نوم ځواک</w:t>
      </w:r>
    </w:p>
    <w:p/>
    <w:p>
      <w:r xmlns:w="http://schemas.openxmlformats.org/wordprocessingml/2006/main">
        <w:t xml:space="preserve">1. یسعیاه 41: 17-20 - کله چې غریب او مسکین اوبه لټوي، او هیڅ هم شتون نلري، او د دوی ژبه د تندې له امله ماتیږي، زه به څښتن د دوی اورم، زه به د اسراییلو خدای نه پریږدم.</w:t>
      </w:r>
    </w:p>
    <w:p/>
    <w:p>
      <w:r xmlns:w="http://schemas.openxmlformats.org/wordprocessingml/2006/main">
        <w:t xml:space="preserve">2. زبور 25: 6-7 - ای څښتنه، ستا مهربانۍ او مهربانۍ په یاد ساته؛ ځکه چې دوی د پخوا څخه دي. زما د ځوانۍ ګناهونه مه په یاد ساته او نه زما سرغړونې: د خپل رحمت سره سم ما د خپل نیکمرغۍ لپاره یاد کړه، ای څښتنه.</w:t>
      </w:r>
    </w:p>
    <w:p/>
    <w:p>
      <w:r xmlns:w="http://schemas.openxmlformats.org/wordprocessingml/2006/main">
        <w:t xml:space="preserve">حزقیل 39:26 له هغې وروسته دوی خپل شرم او د دوی ټولې ګناهونه چې زما په وړاندې یې سرغړونې کړي دي، کله چې دوی په خپل هیواد کې په خوندي توګه اوسیدل، او هیچا یې ویره ونه کړه.</w:t>
      </w:r>
    </w:p>
    <w:p/>
    <w:p>
      <w:r xmlns:w="http://schemas.openxmlformats.org/wordprocessingml/2006/main">
        <w:t xml:space="preserve">خدای به د اسراییلو خلک بیرته خپل وطن ته راستانه کړي، وروسته له دې چې دوی د خپلو تیرو تیروتنو او ګناهونو د شرم مسؤلیت په غاړه واخیست.</w:t>
      </w:r>
    </w:p>
    <w:p/>
    <w:p>
      <w:r xmlns:w="http://schemas.openxmlformats.org/wordprocessingml/2006/main">
        <w:t xml:space="preserve">1. د خدای خلاصون - د ایزکیل 39:26 یوه ازموینه</w:t>
      </w:r>
    </w:p>
    <w:p/>
    <w:p>
      <w:r xmlns:w="http://schemas.openxmlformats.org/wordprocessingml/2006/main">
        <w:t xml:space="preserve">2. د خدای رحمت - د هغه د خلکو بیا رغونه</w:t>
      </w:r>
    </w:p>
    <w:p/>
    <w:p>
      <w:r xmlns:w="http://schemas.openxmlformats.org/wordprocessingml/2006/main">
        <w:t xml:space="preserve">1. یسعیاه 55: 6-7 - د څښتن لټون وکړئ تر هغه چې هغه وموندل شي. هغه ته غږ وکړئ کله چې هغه نږدې وي. بدکار خپله لاره پرېږدي، او بدکار خپل فکر پرېږدي. اجازه راکړئ چې هغه څښتن ته راستون شي، ترڅو هغه په هغه او زموږ خدای ته رحم وکړي، ځکه چې هغه به په پراخه کچه بخښنه وکړي.</w:t>
      </w:r>
    </w:p>
    <w:p/>
    <w:p>
      <w:r xmlns:w="http://schemas.openxmlformats.org/wordprocessingml/2006/main">
        <w:t xml:space="preserve">2. غمونه 3: 22-23 -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Ezekiel 39:27 کله چې ما دوی د خلکو څخه بیرته راوستل، او د دوی د دښمنانو د ځمکو څخه یې راټول کړل، او د ډیرو قومونو په نظر کې په دوی کې مقدس شوم؛</w:t>
      </w:r>
    </w:p>
    <w:p/>
    <w:p>
      <w:r xmlns:w="http://schemas.openxmlformats.org/wordprocessingml/2006/main">
        <w:t xml:space="preserve">خدای به خپل خلک بیرته د خپلو دښمنانو څخه بیرته راولي او د قومونو په وړاندې به ویاړ وي.</w:t>
      </w:r>
    </w:p>
    <w:p/>
    <w:p>
      <w:r xmlns:w="http://schemas.openxmlformats.org/wordprocessingml/2006/main">
        <w:t xml:space="preserve">1: د خدای مینه او خلاصون د هر چا لپاره شتون لري څوک چې هغه ته رسي.</w:t>
      </w:r>
    </w:p>
    <w:p/>
    <w:p>
      <w:r xmlns:w="http://schemas.openxmlformats.org/wordprocessingml/2006/main">
        <w:t xml:space="preserve">2: هر څومره چې تللي یو، د خدای فضل کولای شي چې موږ بیرته هغه ته راوباسي.</w:t>
      </w:r>
    </w:p>
    <w:p/>
    <w:p>
      <w:r xmlns:w="http://schemas.openxmlformats.org/wordprocessingml/2006/main">
        <w:t xml:space="preserve">1: یسعیاه 43: 1-4 "خو اوس داسې څښتن فرمایي، هغه څوک چې تا یې پیدا کړ، ای یعقوب، هغه چې تا یې جوړ کړ، ای اسراییل: مه وېرېږه، ځکه چې ما تا خلاص کړ، ما په نوم بللی دی، تاسو یې یاست. زما، کله چې تاسو د اوبو څخه تېر شئ، زه به ستاسو سره وم، او د سیندونو په اوږدو کې به دوی تاسو ته زیان ونه رسوي، کله چې تاسو د اور څخه تیریږئ، تاسو به ونه سوځئ، او اور به تاسو ونه سوځوي."</w:t>
      </w:r>
    </w:p>
    <w:p/>
    <w:p>
      <w:r xmlns:w="http://schemas.openxmlformats.org/wordprocessingml/2006/main">
        <w:t xml:space="preserve">2: زکریا 10: 6-10 "زه به د یهودا کور پیاوړی کړم او د یوسف کور به وژغورم، زه به دوی بیرته راوړم ځکه چې زه په دوی رحم کوم، او دوی به داسې وي لکه څنګه چې ما دوی رد کړي ندي. ځکه چې زۀ مالِک خُدائ د هغوئ خُدائ پاک يم او زۀ به هغوئ ته جواب ورکوم، نو د اِفرائيم خلق به د جنګىانو په شان شى، د هغوئ زړونه به د شرابو په شان خوشحاله شى، د هغوئ بچى به دا ووينى او خوشحاله شى، د هغوئ زړونه به په مالِک خُدائ خوشحاله شى. زۀ به د هغوئ دپاره څاڅکي وايم او هغوئ به راغونډ کړم، ځکه چې ما هغوئ خلاص کړل او هغوئ به د پخوا په شان بې شمېره شى.»</w:t>
      </w:r>
    </w:p>
    <w:p/>
    <w:p>
      <w:r xmlns:w="http://schemas.openxmlformats.org/wordprocessingml/2006/main">
        <w:t xml:space="preserve">حزقیل 39:28 بیا به دوی پوه شي چې زه د دوی څښتن خدای یم چې دوی یې د قومونو په مینځ کې اسیر کړل ، مګر ما دوی د دوی خپل هیواد ته راغونډ کړل او هیڅوک یې هلته نه پریږدي.</w:t>
      </w:r>
    </w:p>
    <w:p/>
    <w:p>
      <w:r xmlns:w="http://schemas.openxmlformats.org/wordprocessingml/2006/main">
        <w:t xml:space="preserve">خدای به خپلو خلکو ته وښيي چې هغه د دوی ریښتیني څښتن او ژغورونکی دی ، دوی به د قومونو له اسیر څخه خلاص کړي او خپل هیواد ته یې راټول کړي ، او هیڅوک به نور په جلاوطنۍ کې نه پریږدي.</w:t>
      </w:r>
    </w:p>
    <w:p/>
    <w:p>
      <w:r xmlns:w="http://schemas.openxmlformats.org/wordprocessingml/2006/main">
        <w:t xml:space="preserve">1. خدای حتمي نجات ورکوونکی دی، موږ له ټولو ازموینو او مصیبتونو څخه خلاصوي.</w:t>
      </w:r>
    </w:p>
    <w:p/>
    <w:p>
      <w:r xmlns:w="http://schemas.openxmlformats.org/wordprocessingml/2006/main">
        <w:t xml:space="preserve">2. په هر حالت کې، خدای تل د کور لاره برابروي.</w:t>
      </w:r>
    </w:p>
    <w:p/>
    <w:p>
      <w:r xmlns:w="http://schemas.openxmlformats.org/wordprocessingml/2006/main">
        <w:t xml:space="preserve">کراس ریفرانسونه:</w:t>
      </w:r>
    </w:p>
    <w:p/>
    <w:p>
      <w:r xmlns:w="http://schemas.openxmlformats.org/wordprocessingml/2006/main">
        <w:t xml:space="preserve">1. زبور 91: 14-16 ځکه چې هغه زما سره مینه لري، څښتن وایي، زه به هغه وژغورم. زه به د هغه ساتنه وکړم، ځکه چې هغه زما نوم مني. هغه به ما ته غږ وکړي او زه به ورته ځواب ورکړم. زه به د هغه سره په مصیبت کې یم، زه به هغه وژغورم او د هغه عزت به وکړم.</w:t>
      </w:r>
    </w:p>
    <w:p/>
    <w:p>
      <w:r xmlns:w="http://schemas.openxmlformats.org/wordprocessingml/2006/main">
        <w:t xml:space="preserve">2. یسعیاه 43: 1-3 مګر اوس، دا هغه څه دي چې څښتن یې فرمایي چې هغه څوک چې تاسو یې پیدا کړی، یعقوب، هغه چې تاسو یې جوړ کړی، اسراییل: مه ویره مه کوئ، ځکه چې ما تا خلاص کړ. ما تاسو په نوم بللی دی؛ تاسو زما یاست. کله چې تاسو د اوبو څخه تېر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حزقیل 39:29 زه به نور خپل مخ د دوی څخه پټ نه کړم: ځکه چې ما خپل روح د اسراییلو په کورنۍ باندې توی کړی دی، څښتن خدای فرمایي.</w:t>
      </w:r>
    </w:p>
    <w:p/>
    <w:p>
      <w:r xmlns:w="http://schemas.openxmlformats.org/wordprocessingml/2006/main">
        <w:t xml:space="preserve">خدای ژمنه کوي چې خپل مخ به د اسراییلو له خلکو نه پټوي او خپل روح به په دوی باندې تویوي.</w:t>
      </w:r>
    </w:p>
    <w:p/>
    <w:p>
      <w:r xmlns:w="http://schemas.openxmlformats.org/wordprocessingml/2006/main">
        <w:t xml:space="preserve">1. "د خدای سره بیا نښلول: د حزقیل 39:29 ژمنه"</w:t>
      </w:r>
    </w:p>
    <w:p/>
    <w:p>
      <w:r xmlns:w="http://schemas.openxmlformats.org/wordprocessingml/2006/main">
        <w:t xml:space="preserve">2. "د خدای روح: په ایزکیل 39:29 کې د امید نوي کول"</w:t>
      </w:r>
    </w:p>
    <w:p/>
    <w:p>
      <w:r xmlns:w="http://schemas.openxmlformats.org/wordprocessingml/2006/main">
        <w:t xml:space="preserve">1. جویل 2: 28-29 - "او وروسته به داسې پیښ شي چې زه به خپل روح په ټولو انسانانو باندې توی کړم؛ او ستاسو زامن او لوڼې به نبوت وکړي، ستاسو زاړه به خوبونه ویني، ستاسو ځوانان به ویني. لیدونه: او په دې ورځو کې به زه په نوکرانو او لونډو باندې خپل روح توی کړم.</w:t>
      </w:r>
    </w:p>
    <w:p/>
    <w:p>
      <w:r xmlns:w="http://schemas.openxmlformats.org/wordprocessingml/2006/main">
        <w:t xml:space="preserve">2. یسعیاه 44: 3 - "ځکه چې زه به په هغه باندې اوبه توی کړم چې تږی دی، او په وچه ځمکه کې سیلابونه: زه به خپل روح ستا په تخم باندې توی کړم، او زما برکت به ستا په اولاد باندې."</w:t>
      </w:r>
    </w:p>
    <w:p/>
    <w:p>
      <w:r xmlns:w="http://schemas.openxmlformats.org/wordprocessingml/2006/main">
        <w:t xml:space="preserve">د ایزکیل څپرکی 40 د راتلونکي معبد او د هغې اندازه کولو په اړه ایزکیل ته ورکړل شوي مفصل لید پیل په نښه کوي. څپرکی د دقیق اندازه کولو اهمیت او د معبد په پاکوالي ټینګار کوي.</w:t>
      </w:r>
    </w:p>
    <w:p/>
    <w:p>
      <w:r xmlns:w="http://schemas.openxmlformats.org/wordprocessingml/2006/main">
        <w:t xml:space="preserve">1st پراګراف: څپرکی د حزقیل سره په لید کې یو لوړ غر ته وړل کیږي چیرې چې هغه یو سړی د برونزو ظاهري لید سره ګوري. سړی معبد او د هغې مختلفې سیمې اندازه کوي، د هرې برخې لپاره تفصيلي اندازه کوي (ایزکیل 40: 1-49).</w:t>
      </w:r>
    </w:p>
    <w:p/>
    <w:p>
      <w:r xmlns:w="http://schemas.openxmlformats.org/wordprocessingml/2006/main">
        <w:t xml:space="preserve">دوهم پراګراف: لید د معبد بهرنۍ دروازه، د هغې خونې، او د دروازو او دیوالونو اندازه بیانوي. سړی د مختلفو ساحو اوږدوالی او عرض اندازه کوي، پشمول د بهرنۍ محکمې او داخلي مقدس ځای (Ezekiel 40: 1-49).</w:t>
      </w:r>
    </w:p>
    <w:p/>
    <w:p>
      <w:r xmlns:w="http://schemas.openxmlformats.org/wordprocessingml/2006/main">
        <w:t xml:space="preserve">دریم پراګراف: څپرکی د معبد ته د تلونکو مرحلو او د قربانګاه اندازه کولو سره پای ته رسیږي. لید د دقیق اندازه کولو اهمیت په ګوته کوي او د معبد په پاکوالي ټینګار کوي (ایزکیل 40: 35-49).</w:t>
      </w:r>
    </w:p>
    <w:p/>
    <w:p>
      <w:r xmlns:w="http://schemas.openxmlformats.org/wordprocessingml/2006/main">
        <w:t xml:space="preserve">په لنډیز کې،</w:t>
      </w:r>
    </w:p>
    <w:p>
      <w:r xmlns:w="http://schemas.openxmlformats.org/wordprocessingml/2006/main">
        <w:t xml:space="preserve">د حزقیل څپرکی څلویښت وړاندیزونه</w:t>
      </w:r>
    </w:p>
    <w:p>
      <w:r xmlns:w="http://schemas.openxmlformats.org/wordprocessingml/2006/main">
        <w:t xml:space="preserve">Ezekiel ته ورکړل شوی مفصل لید</w:t>
      </w:r>
    </w:p>
    <w:p>
      <w:r xmlns:w="http://schemas.openxmlformats.org/wordprocessingml/2006/main">
        <w:t xml:space="preserve">د راتلونکي معبد او د هغې اندازه کولو په اړه،</w:t>
      </w:r>
    </w:p>
    <w:p>
      <w:r xmlns:w="http://schemas.openxmlformats.org/wordprocessingml/2006/main">
        <w:t xml:space="preserve">د دقیق اندازه کولو اهمیت ټینګار</w:t>
      </w:r>
    </w:p>
    <w:p>
      <w:r xmlns:w="http://schemas.openxmlformats.org/wordprocessingml/2006/main">
        <w:t xml:space="preserve">او د معبد تقدس.</w:t>
      </w:r>
    </w:p>
    <w:p/>
    <w:p>
      <w:r xmlns:w="http://schemas.openxmlformats.org/wordprocessingml/2006/main">
        <w:t xml:space="preserve">ایزکیل د یو سړي لید چې د برونزو ظاهري بڼه لري په لوړ غر کې.</w:t>
      </w:r>
    </w:p>
    <w:p>
      <w:r xmlns:w="http://schemas.openxmlformats.org/wordprocessingml/2006/main">
        <w:t xml:space="preserve">د معبد تفصيلي اندازه او د هغې مختلف ساحو.</w:t>
      </w:r>
    </w:p>
    <w:p>
      <w:r xmlns:w="http://schemas.openxmlformats.org/wordprocessingml/2006/main">
        <w:t xml:space="preserve">د بهرنۍ دروازې، خونې، دروازو، او دیوالونو تفصیل.</w:t>
      </w:r>
    </w:p>
    <w:p>
      <w:r xmlns:w="http://schemas.openxmlformats.org/wordprocessingml/2006/main">
        <w:t xml:space="preserve">د بهرنۍ محکمې او داخلي پټنځای اندازه کول.</w:t>
      </w:r>
    </w:p>
    <w:p>
      <w:r xmlns:w="http://schemas.openxmlformats.org/wordprocessingml/2006/main">
        <w:t xml:space="preserve">معبد ته تلونکي ګامونه او د قربانګاه اندازه کول.</w:t>
      </w:r>
    </w:p>
    <w:p>
      <w:r xmlns:w="http://schemas.openxmlformats.org/wordprocessingml/2006/main">
        <w:t xml:space="preserve">په دقیق اندازه کولو او د معبد تقدس باندې ټینګار.</w:t>
      </w:r>
    </w:p>
    <w:p/>
    <w:p>
      <w:r xmlns:w="http://schemas.openxmlformats.org/wordprocessingml/2006/main">
        <w:t xml:space="preserve">د ایزکیل دا فصل د راتلونکي معبد او د هغې اندازه کولو په اړه ایزکیل ته ورکړل شوی مفصل لید معرفي کوي. څپرکی د دې سره پیل کیږي چې ایزکیل په لید کې یو لوړ غر ته وړل کیږي ، چیرې چې هغه یو سړی ګوري چې د برونزو ظاهري بڼه لري. دا سړی معبد او د هغې مختلف ساحې اندازه کوي، د هرې برخې لپاره تفصيلي اندازه چمتو کوي. لید د معبد بهرنۍ دروازه، د هغې خونې، او د دروازو او دیوالونو اندازه بیانوي. سړی د مختلفو برخو اوږدوالی او عرض اندازه کوي، په شمول د بهرنۍ محکمې او داخلي پټنځای په شمول. څپرکی د معبد او د قربانګاه اندازه کولو ګامونو په یادولو سره پای ته رسیږي. لید د دقیق اندازه کولو په اهمیت ټینګار کوي او د معبد تقدس روښانه کوي. څپرکی د معبد په اهمیت او د هغې په دقیق ډیزاین ټینګار کوي.</w:t>
      </w:r>
    </w:p>
    <w:p/>
    <w:p>
      <w:r xmlns:w="http://schemas.openxmlformats.org/wordprocessingml/2006/main">
        <w:t xml:space="preserve">حزقیل 40:1 زموږ د اسیر کیدو په پنځه ویشتم کال کې، د کال په پیل کې، د میاشتې په لسمه ورځ، په څوارلسم کال کې چې ښار له مینځه تللی و، په هماغه ورځ د څښتن لاس وو. په ما باندې، او زه هلته راوړم.</w:t>
      </w:r>
    </w:p>
    <w:p/>
    <w:p>
      <w:r xmlns:w="http://schemas.openxmlformats.org/wordprocessingml/2006/main">
        <w:t xml:space="preserve">د بندۍ د پينځه څلوېښتم کال په لسمه ورځ د مالِک خُدائ لاس په حزقيل باندې کېښودو او هغه يو ځائ ته راوستل شو.</w:t>
      </w:r>
    </w:p>
    <w:p/>
    <w:p>
      <w:r xmlns:w="http://schemas.openxmlformats.org/wordprocessingml/2006/main">
        <w:t xml:space="preserve">1. هغه خدای چې نجات ورکوي: څنګه خدای ایزکیل له بند څخه وژغوره</w:t>
      </w:r>
    </w:p>
    <w:p/>
    <w:p>
      <w:r xmlns:w="http://schemas.openxmlformats.org/wordprocessingml/2006/main">
        <w:t xml:space="preserve">2. د خدای پاک لاس: څښتن څنګه زموږ ژوند ته لارښوونه او لارښوونه کوي</w:t>
      </w:r>
    </w:p>
    <w:p/>
    <w:p>
      <w:r xmlns:w="http://schemas.openxmlformats.org/wordprocessingml/2006/main">
        <w:t xml:space="preserve">1. یسعیاه 43: 2،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زبور 107: 2، اجازه راکړئ چې د څښتن خلاصون داسې ووایي، څوک چې هغه له مصیبت څخه خلاص کړی دی.</w:t>
      </w:r>
    </w:p>
    <w:p/>
    <w:p>
      <w:r xmlns:w="http://schemas.openxmlformats.org/wordprocessingml/2006/main">
        <w:t xml:space="preserve">حزقیل 40: 2 د خدای په لیدونو کې هغه زه د اسراییلو خاورې ته راوړم او په یو ډیر لوړ غره کې یې ځای په ځای کړم ، د هغې په خوا کې د سویل په لور د ښار چوکاټ په څیر و.</w:t>
      </w:r>
    </w:p>
    <w:p/>
    <w:p>
      <w:r xmlns:w="http://schemas.openxmlformats.org/wordprocessingml/2006/main">
        <w:t xml:space="preserve">خُدائ پاک حزقيل د بنى اِسرائيلو مُلک ته راوستو او هغه ته يې د جنوب طرف ته په يو غرۀ باندې يو ښار وښودلو.</w:t>
      </w:r>
    </w:p>
    <w:p/>
    <w:p>
      <w:r xmlns:w="http://schemas.openxmlformats.org/wordprocessingml/2006/main">
        <w:t xml:space="preserve">1. د خدای د مخلوقاتو حیرانتیا</w:t>
      </w:r>
    </w:p>
    <w:p/>
    <w:p>
      <w:r xmlns:w="http://schemas.openxmlformats.org/wordprocessingml/2006/main">
        <w:t xml:space="preserve">2. د خدای د پلانونو عظمت</w:t>
      </w:r>
    </w:p>
    <w:p/>
    <w:p>
      <w:r xmlns:w="http://schemas.openxmlformats.org/wordprocessingml/2006/main">
        <w:t xml:space="preserve">1. وحی 21: 10-11 - او هغه زه په روح کې یو لوی او لوړ غر ته بوتلم ، او ماته یې هغه لوی ښار ، مقدس بیت المقدس د خدای له خوا راښکته شو.</w:t>
      </w:r>
    </w:p>
    <w:p/>
    <w:p>
      <w:r xmlns:w="http://schemas.openxmlformats.org/wordprocessingml/2006/main">
        <w:t xml:space="preserve">2. زبور 48: 1-2 - څښتن لوی دی، او زموږ د خدای په ښار کې د هغه د سپیڅلي غره کې د ستاینې وړ دی. د وضعیت لپاره ښکلی، د ټولې ځمکې خوښۍ، د شمال په غاړو کې د صیون غر دی، د لوی پاچا ښار دی.</w:t>
      </w:r>
    </w:p>
    <w:p/>
    <w:p>
      <w:r xmlns:w="http://schemas.openxmlformats.org/wordprocessingml/2006/main">
        <w:t xml:space="preserve">حزقیل 40:3 بیا هغه زه هلته راوستلم، هلته یو سړی و، چې ظاهري بڼه یې د پیتل په څیر وه، په لاس کې یې د زغره لیکه او د اندازه کولو سرک درلود. او هغه په دروازه کې ودرېد.</w:t>
      </w:r>
    </w:p>
    <w:p/>
    <w:p>
      <w:r xmlns:w="http://schemas.openxmlformats.org/wordprocessingml/2006/main">
        <w:t xml:space="preserve">یو سړی د پیتل په څیر ظاهري او د اندازه کولو سرې سره په دروازه کې ولاړ و لکه څنګه چې په حزقیل 40: 3 کې تشریح شوی.</w:t>
      </w:r>
    </w:p>
    <w:p/>
    <w:p>
      <w:r xmlns:w="http://schemas.openxmlformats.org/wordprocessingml/2006/main">
        <w:t xml:space="preserve">1. د خدای د معیارونو سره سم زموږ د ژوند اندازه کولو اهمیت.</w:t>
      </w:r>
    </w:p>
    <w:p/>
    <w:p>
      <w:r xmlns:w="http://schemas.openxmlformats.org/wordprocessingml/2006/main">
        <w:t xml:space="preserve">2. د هغه د کلمې په پوهیدو کې د خدای لارښوونې ته زموږ اړتیا.</w:t>
      </w:r>
    </w:p>
    <w:p/>
    <w:p>
      <w:r xmlns:w="http://schemas.openxmlformats.org/wordprocessingml/2006/main">
        <w:t xml:space="preserve">1. متی 7: 21-23 - هر څوک چې ما ته وايي، رب، رب، د آسمان په سلطنت کې به ننوځي، مګر هغه څوک چې زما د پلار په آسمان کې دی هغه به ننوځي. په هغه ورځ به ډیری خلک ما ته ووایي، ربه، ربه، آیا موږ ستا په نوم نبوت نه دی کړی، او ستا په نوم مو پیریان نه دي ایستلي او ستا په نوم مو ډیر لوی کارونه کړي دي؟ او بیا به زه دوی ته اعلان وکړم، زه تاسو هیڅکله نه پیژنم. زما څخه لاړ شه، تاسو د بې قانونۍ مزدورانو.</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حزقیل 40: 4 هغه سړي ماته وویل: ای د انسان زویه ، په خپلو سترګو وګوره او په خپلو غوږونو واورئ او خپل زړه په هغه څه باندې وټاکه چې زه به یې درته وښیم. ځکه چې د دې نيت لپاره چې زه يې تا ته وښيم، ته دلته راوستلې يې.</w:t>
      </w:r>
    </w:p>
    <w:p/>
    <w:p>
      <w:r xmlns:w="http://schemas.openxmlformats.org/wordprocessingml/2006/main">
        <w:t xml:space="preserve">یو سړی حزقیل پیغمبر ته لارښوونه کوي چې خپل حواس وکاروي ترڅو هغه څه ته پام وکړي چې هغه ورته ښودل کیږي ، نو هغه کولی شي دا د اسراییلو کور ته اعلان کړي.</w:t>
      </w:r>
    </w:p>
    <w:p/>
    <w:p>
      <w:r xmlns:w="http://schemas.openxmlformats.org/wordprocessingml/2006/main">
        <w:t xml:space="preserve">1. "د ادراک ځواک: د څښتن کلام ته پاملرنه"</w:t>
      </w:r>
    </w:p>
    <w:p/>
    <w:p>
      <w:r xmlns:w="http://schemas.openxmlformats.org/wordprocessingml/2006/main">
        <w:t xml:space="preserve">2. "د اسراییلو کور ته د څښتن کلام اعلان کول"</w:t>
      </w:r>
    </w:p>
    <w:p/>
    <w:p>
      <w:r xmlns:w="http://schemas.openxmlformats.org/wordprocessingml/2006/main">
        <w:t xml:space="preserve">1. متی 7: 24-27 - نو هر څوک چې زما دا خبرې واوري او عمل یې وکړي، زه به هغه د یو هوښیار سړي سره تشبیه کړم چې خپل کور یې په تیږو جوړ کړ:</w:t>
      </w:r>
    </w:p>
    <w:p/>
    <w:p>
      <w:r xmlns:w="http://schemas.openxmlformats.org/wordprocessingml/2006/main">
        <w:t xml:space="preserve">2. 1 کورنتیانو 2: 13 - کوم شیان چې موږ یې هم وایو، په هغه خبرو کې نه چې د انسان حکمت درس ورکوي، مګر هغه څه چې روح القدس درس ورکوي. د روحاني شیانو سره د روحاني شیانو پرتله کول.</w:t>
      </w:r>
    </w:p>
    <w:p/>
    <w:p>
      <w:r xmlns:w="http://schemas.openxmlformats.org/wordprocessingml/2006/main">
        <w:t xml:space="preserve">حزقیایل 40:5 د کور په شاوخوا کې یو دیوال وګوره او د سړي په لاس کې یې د اندازه کولو سریزه وه چې شپږ سانتي متره اوږده وه او یو لاس پلنوالی یې درلود، نو هغه د ودانۍ پلنوالی اندازه کړ، یو سرک. او لوړوالی، یو سرک.</w:t>
      </w:r>
    </w:p>
    <w:p/>
    <w:p>
      <w:r xmlns:w="http://schemas.openxmlformats.org/wordprocessingml/2006/main">
        <w:t xml:space="preserve">يو سړى يوه ودانۍ د اندازه کولو په سرک سره اندازه کوله چې شپږ سانتي اوږده وه.</w:t>
      </w:r>
    </w:p>
    <w:p/>
    <w:p>
      <w:r xmlns:w="http://schemas.openxmlformats.org/wordprocessingml/2006/main">
        <w:t xml:space="preserve">1. په ژوند کې د اندازه کولو اهمیت.</w:t>
      </w:r>
    </w:p>
    <w:p/>
    <w:p>
      <w:r xmlns:w="http://schemas.openxmlformats.org/wordprocessingml/2006/main">
        <w:t xml:space="preserve">2. په اندازه کولو کې دقت ارزښت.</w:t>
      </w:r>
    </w:p>
    <w:p/>
    <w:p>
      <w:r xmlns:w="http://schemas.openxmlformats.org/wordprocessingml/2006/main">
        <w:t xml:space="preserve">1. متی 7: 24-27 - هرڅوک چې زما دا خبرې واوري او عمل یې کړي هغه د یو هوښیار سړي په څیر دی چې خپل کور یې په تیږو جوړ کړ.</w:t>
      </w:r>
    </w:p>
    <w:p/>
    <w:p>
      <w:r xmlns:w="http://schemas.openxmlformats.org/wordprocessingml/2006/main">
        <w:t xml:space="preserve">2. متلونه 19: 2 - دا ښه نه ده چې پرته له پوهې څخه لیوالتیا ولرئ، او نه هم بېړه وي او لاره له لاسه ورکړي.</w:t>
      </w:r>
    </w:p>
    <w:p/>
    <w:p>
      <w:r xmlns:w="http://schemas.openxmlformats.org/wordprocessingml/2006/main">
        <w:t xml:space="preserve">حزقیل 40:6 بیا هغه هغه دروازې ته راغی چې ختیځ ته یې کتل او د هغې سینې پورته شو او د دروازې تخته یې اندازه کړه چې یوه سرک پراخه وه. او د دروازې بله تخته، چې يوه يې پراخه وه.</w:t>
      </w:r>
    </w:p>
    <w:p/>
    <w:p>
      <w:r xmlns:w="http://schemas.openxmlformats.org/wordprocessingml/2006/main">
        <w:t xml:space="preserve">حزقیایل پیغمبر د معبد د ختیځ لوري دروازې اندازه کړې، چې هر یو یې یو سرک پراخ وو.</w:t>
      </w:r>
    </w:p>
    <w:p/>
    <w:p>
      <w:r xmlns:w="http://schemas.openxmlformats.org/wordprocessingml/2006/main">
        <w:t xml:space="preserve">1. "د اطاعت اندازه"</w:t>
      </w:r>
    </w:p>
    <w:p/>
    <w:p>
      <w:r xmlns:w="http://schemas.openxmlformats.org/wordprocessingml/2006/main">
        <w:t xml:space="preserve">2. "د خدای کامل ډیزاین"</w:t>
      </w:r>
    </w:p>
    <w:p/>
    <w:p>
      <w:r xmlns:w="http://schemas.openxmlformats.org/wordprocessingml/2006/main">
        <w:t xml:space="preserve">1. زبور 119: 105 - "ستا کلام زما د پښو لپاره څراغ دی او زما د لارې لپاره رڼا"</w:t>
      </w:r>
    </w:p>
    <w:p/>
    <w:p>
      <w:r xmlns:w="http://schemas.openxmlformats.org/wordprocessingml/2006/main">
        <w:t xml:space="preserve">2. 1 پیټر 1: 13-14 - "له دې امله، خپل ذهنونه د عمل لپاره چمتو کړئ، او هوښیار اوسئ، خپل امید په بشپړ ډول په هغه فضل باندې وټاکئ چې تاسو ته به د عیسی مسیح په وحی کې درکړل شي. د خپلو پخوانیو جاهلیتونو سره موافق نه اوسئ."</w:t>
      </w:r>
    </w:p>
    <w:p/>
    <w:p>
      <w:r xmlns:w="http://schemas.openxmlformats.org/wordprocessingml/2006/main">
        <w:t xml:space="preserve">حزقیل 40:7 او هره کوچنۍ کوټه یوه یوه اوږده او یوه نخښه پراخه وه. او د وړو کوټو په منځ کې پنځه سانتي وو. او د دروازې د دروازې د دروازې په دننه کې د دروازې په دروازه کې یو سرک و.</w:t>
      </w:r>
    </w:p>
    <w:p/>
    <w:p>
      <w:r xmlns:w="http://schemas.openxmlformats.org/wordprocessingml/2006/main">
        <w:t xml:space="preserve">حزقیل 40: 7 یوه دروازه تشریح کوي چې د خونې سره یې اندازه کوي یوه سرې اوږده او یوه سرې پراخه، د پنځه سانتي مترو په واسطه جلا شوې، او د دروازې حد یو سرک دی.</w:t>
      </w:r>
    </w:p>
    <w:p/>
    <w:p>
      <w:r xmlns:w="http://schemas.openxmlformats.org/wordprocessingml/2006/main">
        <w:t xml:space="preserve">1. د خدای د بشپړتیا اندازه: ایزکیل 40: 7</w:t>
      </w:r>
    </w:p>
    <w:p/>
    <w:p>
      <w:r xmlns:w="http://schemas.openxmlformats.org/wordprocessingml/2006/main">
        <w:t xml:space="preserve">2. د خدای د کور ډیزاین: ایزکیل 40: 7</w:t>
      </w:r>
    </w:p>
    <w:p/>
    <w:p>
      <w:r xmlns:w="http://schemas.openxmlformats.org/wordprocessingml/2006/main">
        <w:t xml:space="preserve">1. یسعیاه 40: 12 - "هغه چا چې اوبه د خپل لاس په خیټه کې اندازه کړې، او آسمان یې په اندازې سره معلوم کړ، او د ځمکې ګردونه یې په اندازه درک کړل، او غرونه یې په ترازو وزن کړل، او غرونه یې په ترازو کې وزن کړل. توازن؟"</w:t>
      </w:r>
    </w:p>
    <w:p/>
    <w:p>
      <w:r xmlns:w="http://schemas.openxmlformats.org/wordprocessingml/2006/main">
        <w:t xml:space="preserve">2. وحی 21:17 - "او هغه د دېوال دیوال اندازه کړه، یو سل څلور څلویښت سانتي، د یو سړي د اندازې سره سم، یعنی د فرښتې."</w:t>
      </w:r>
    </w:p>
    <w:p/>
    <w:p>
      <w:r xmlns:w="http://schemas.openxmlformats.org/wordprocessingml/2006/main">
        <w:t xml:space="preserve">حزقیایل 40:8 هغه د دروازې دننه د برنډه هم اندازه کړه، یو سرک.</w:t>
      </w:r>
    </w:p>
    <w:p/>
    <w:p>
      <w:r xmlns:w="http://schemas.openxmlformats.org/wordprocessingml/2006/main">
        <w:t xml:space="preserve">د دروازې پورچ یوه سرک اندازه کړې.</w:t>
      </w:r>
    </w:p>
    <w:p/>
    <w:p>
      <w:r xmlns:w="http://schemas.openxmlformats.org/wordprocessingml/2006/main">
        <w:t xml:space="preserve">1. د کوچنیو شیانو ځواک - هغه څه چې موږ کولی شو د دې کوچني اندازه کولو څخه زده کړو.</w:t>
      </w:r>
    </w:p>
    <w:p/>
    <w:p>
      <w:r xmlns:w="http://schemas.openxmlformats.org/wordprocessingml/2006/main">
        <w:t xml:space="preserve">2. د اندازه کولو اهمیت - څنګه اندازه کول زموږ د باور نښه کیدی شي.</w:t>
      </w:r>
    </w:p>
    <w:p/>
    <w:p>
      <w:r xmlns:w="http://schemas.openxmlformats.org/wordprocessingml/2006/main">
        <w:t xml:space="preserve">1. متی 6:30 - نو که خدای د میدان واښو ته داسې جامې ورکړي چې نن ورځ ده او سبا په تنور کې اچول کیږي ، نو ایا هغه به تاسو ته نور هم جامې نه کړي ، ای د لږ ایمان والو؟</w:t>
      </w:r>
    </w:p>
    <w:p/>
    <w:p>
      <w:r xmlns:w="http://schemas.openxmlformats.org/wordprocessingml/2006/main">
        <w:t xml:space="preserve">2. لوقا 16:10 - هغه څوک چې په لږ څه کې وفادار وي په ډیرو کې هم وفادار دی: او هغه څوک چې په لږ څه کې ظالم وي په ډیرو کې هم ظالم دی.</w:t>
      </w:r>
    </w:p>
    <w:p/>
    <w:p>
      <w:r xmlns:w="http://schemas.openxmlformats.org/wordprocessingml/2006/main">
        <w:t xml:space="preserve">حزقيل 40:9 بيا هغه د دروازې د پاسه اتۀ لاسي اندازه اندازه کړه. او د هغې پوستونه، دوه سانتي. او د دروازې دروازه دننه وه.</w:t>
      </w:r>
    </w:p>
    <w:p/>
    <w:p>
      <w:r xmlns:w="http://schemas.openxmlformats.org/wordprocessingml/2006/main">
        <w:t xml:space="preserve">حزقیل 40: 9 د دروازې د پورچ اندازه د اته سانتي پلنوالي او دوه سانتي ژور په توګه تشریح کوي.</w:t>
      </w:r>
    </w:p>
    <w:p/>
    <w:p>
      <w:r xmlns:w="http://schemas.openxmlformats.org/wordprocessingml/2006/main">
        <w:t xml:space="preserve">1. د خدای په سلطنت کې د اندازه کولو اهمیت</w:t>
      </w:r>
    </w:p>
    <w:p/>
    <w:p>
      <w:r xmlns:w="http://schemas.openxmlformats.org/wordprocessingml/2006/main">
        <w:t xml:space="preserve">2. د هغه د سلطنت لپاره د خدای کامل ډیزاین</w:t>
      </w:r>
    </w:p>
    <w:p/>
    <w:p>
      <w:r xmlns:w="http://schemas.openxmlformats.org/wordprocessingml/2006/main">
        <w:t xml:space="preserve">1. متلونه 21: 5 - د محنتي پلانونه یقینا د کثرت لامل کیږي ، مګر هرڅوک چې ګړندي وي یوازې فقر ته راځي.</w:t>
      </w:r>
    </w:p>
    <w:p/>
    <w:p>
      <w:r xmlns:w="http://schemas.openxmlformats.org/wordprocessingml/2006/main">
        <w:t xml:space="preserve">2. زبور 19: 1 - اسمانونه د خدای جلال اعلانوي؛ اسمان د هغه د لاسونو کار اعلانوي.</w:t>
      </w:r>
    </w:p>
    <w:p/>
    <w:p>
      <w:r xmlns:w="http://schemas.openxmlformats.org/wordprocessingml/2006/main">
        <w:t xml:space="preserve">Ezekiel 40:10 او د دروازې وړې کوټې د ختيځ لور ته درې دې خوا ته او درې دې خوا ته وې. دا درې واړه په یو پیمانه وو: او پوستې په دې اړخ او هغه اړخ کې یو اندازه وې.</w:t>
      </w:r>
    </w:p>
    <w:p/>
    <w:p>
      <w:r xmlns:w="http://schemas.openxmlformats.org/wordprocessingml/2006/main">
        <w:t xml:space="preserve">د معبد د ختیځې دروازې کوچنۍ کوټې د دروازې د چوکیو سره په اندازه کې مساوي وې.</w:t>
      </w:r>
    </w:p>
    <w:p/>
    <w:p>
      <w:r xmlns:w="http://schemas.openxmlformats.org/wordprocessingml/2006/main">
        <w:t xml:space="preserve">1. د بشپړ مساوي اندازه کولو لپاره د خدای لارښوونه</w:t>
      </w:r>
    </w:p>
    <w:p/>
    <w:p>
      <w:r xmlns:w="http://schemas.openxmlformats.org/wordprocessingml/2006/main">
        <w:t xml:space="preserve">2. د څښتن د معبد په جوړولو کې د کامل اندازه کولو اهمیت</w:t>
      </w:r>
    </w:p>
    <w:p/>
    <w:p>
      <w:r xmlns:w="http://schemas.openxmlformats.org/wordprocessingml/2006/main">
        <w:t xml:space="preserve">1. متی 6:33 - مګر لومړی د هغه پاچاهي او د هغه صداقت ولټوئ، او دا ټول شیان به تاسو ته هم درکړل شي.</w:t>
      </w:r>
    </w:p>
    <w:p/>
    <w:p>
      <w:r xmlns:w="http://schemas.openxmlformats.org/wordprocessingml/2006/main">
        <w:t xml:space="preserve">2. یسعیاه 28:10 - ځکه چې دا دی: وکړئ او وکړئ، وکړئ او وکړئ، په واکمنۍ واکمني، په حاکمیت باندې واکمني. لږ دلته، لږ هلته.</w:t>
      </w:r>
    </w:p>
    <w:p/>
    <w:p>
      <w:r xmlns:w="http://schemas.openxmlformats.org/wordprocessingml/2006/main">
        <w:t xml:space="preserve">حزقیایل 40:11 او هغه د دروازې د ننوتلو پلنوالی اندازه کړ، لس سانتي. او د دروازې اوږدوالی دیارلس سانتي متره و.</w:t>
      </w:r>
    </w:p>
    <w:p/>
    <w:p>
      <w:r xmlns:w="http://schemas.openxmlformats.org/wordprocessingml/2006/main">
        <w:t xml:space="preserve">Ezekiel 40:11 یوه دروازه تشریح کوي چې د 10 سانتي پلنوالی او 13 سانتي اوږدوالی لري.</w:t>
      </w:r>
    </w:p>
    <w:p/>
    <w:p>
      <w:r xmlns:w="http://schemas.openxmlformats.org/wordprocessingml/2006/main">
        <w:t xml:space="preserve">1. د څښتن دروازه دومره پراخه ده چې هر هغه څوک چې د هغه په لټون کې ښه راغلاست وکړي.</w:t>
      </w:r>
    </w:p>
    <w:p/>
    <w:p>
      <w:r xmlns:w="http://schemas.openxmlformats.org/wordprocessingml/2006/main">
        <w:t xml:space="preserve">2. د خدای بلنه د هغه حضور ته د راتلو لپاره د ټولو لپاره خلاصه ده څوک چې غوښتنې ته ځواب ورکوي.</w:t>
      </w:r>
    </w:p>
    <w:p/>
    <w:p>
      <w:r xmlns:w="http://schemas.openxmlformats.org/wordprocessingml/2006/main">
        <w:t xml:space="preserve">1. وحی 21:21 - "او دولس دروازې دولس موتي وې؛ هره څو دروازه د یو موتی وه: او د ښار کوڅه د خالص سرو زرو وه، لکه څنګه چې شفاف شیشې وې."</w:t>
      </w:r>
    </w:p>
    <w:p/>
    <w:p>
      <w:r xmlns:w="http://schemas.openxmlformats.org/wordprocessingml/2006/main">
        <w:t xml:space="preserve">2. جان 10: 9 - "زه دروازه یم: زما په واسطه که څوک دننه شي، هغه به وژغورل شي، او دننه او بهر به ځي، او څړځای به ومومي."</w:t>
      </w:r>
    </w:p>
    <w:p/>
    <w:p>
      <w:r xmlns:w="http://schemas.openxmlformats.org/wordprocessingml/2006/main">
        <w:t xml:space="preserve">حزقیایل 40:12 د وړو کوټو په وړاندې ځای هم په دې اړخ کې یو سانتي وو، او ځای په هغه اړخ کې یو سانتي و: او کوچنۍ کوټې په دې اړخ کې شپږ سانتي او په هغه اړخ کې شپږ سانتي وې.</w:t>
      </w:r>
    </w:p>
    <w:p/>
    <w:p>
      <w:r xmlns:w="http://schemas.openxmlformats.org/wordprocessingml/2006/main">
        <w:t xml:space="preserve">دا پاسه یو جوړښت تشریح کوي چې د کوچنیو خونو په هر اړخ کې یو سانتي ځای درلود او هره خونه په هر اړخ کې شپږ سانتي وي.</w:t>
      </w:r>
    </w:p>
    <w:p/>
    <w:p>
      <w:r xmlns:w="http://schemas.openxmlformats.org/wordprocessingml/2006/main">
        <w:t xml:space="preserve">1. خدای د نظم او جوړښت خدای دی.</w:t>
      </w:r>
    </w:p>
    <w:p/>
    <w:p>
      <w:r xmlns:w="http://schemas.openxmlformats.org/wordprocessingml/2006/main">
        <w:t xml:space="preserve">2. موږ هم باید هڅه وکړو چې په خپل ژوند کې منظم او منظم واوسو.</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واعظ 3: 1-8 - د هر څه لپاره یو موسم دی، او د آسمان لاندې د هرې شی لپاره یو وخت دی: د زیږون وخت، او د مړینې وخت؛ د کښت کولو وخت، او د هغه څه د راټولولو وخت د وژلو وخت، او د درملنې وخت؛ د ماتولو وخت، او د جوړیدو وخت؛ د ژړا وخت، او د خندا وخت؛ د ماتم وخت، او د نڅا وخت؛ د تيږو د ليرې کولو وخت، او د تيږو د راټولولو وخت؛ د غیبت کولو وخت، او یو وخت د غیږ نیولو څخه ډډه کول؛ د لټون وخت، او د لاسه ورکولو وخت؛ د ساتلو وخت، او د لرې کولو وخت؛ یو وخت د مینځلو، او د ګنډلو وخت؛ د چوپتیا لپاره یو وخت، او د خبرو کولو وخت.</w:t>
      </w:r>
    </w:p>
    <w:p/>
    <w:p>
      <w:r xmlns:w="http://schemas.openxmlformats.org/wordprocessingml/2006/main">
        <w:t xml:space="preserve">حزقیایل 40:13 بیا یې د یوې کوچنۍ کوټې له چت څخه د بلې چت پورې دروازه اندازه کړه: پلنوالی یې پنځه شل سانتي وو، د دروازې په مقابل کې دروازه وه.</w:t>
      </w:r>
    </w:p>
    <w:p/>
    <w:p>
      <w:r xmlns:w="http://schemas.openxmlformats.org/wordprocessingml/2006/main">
        <w:t xml:space="preserve">مالِک خُدائ د دوو وړو کوټو په مينځ کښې دروازه اندازه کړه او هغه يې ٢٥ سانته پلن وموند.</w:t>
      </w:r>
    </w:p>
    <w:p/>
    <w:p>
      <w:r xmlns:w="http://schemas.openxmlformats.org/wordprocessingml/2006/main">
        <w:t xml:space="preserve">1. څښتن په خپلو اندازو کې وفادار دی</w:t>
      </w:r>
    </w:p>
    <w:p/>
    <w:p>
      <w:r xmlns:w="http://schemas.openxmlformats.org/wordprocessingml/2006/main">
        <w:t xml:space="preserve">2. د خدای د اندازه کولو ځواک</w:t>
      </w:r>
    </w:p>
    <w:p/>
    <w:p>
      <w:r xmlns:w="http://schemas.openxmlformats.org/wordprocessingml/2006/main">
        <w:t xml:space="preserve">1. یسعیاه 40: 12 - "څوک چې د خپل لاس په خیټه کې اوبه اندازه کړي او آسمانونه یې په یوه اوږده نښه کړي؟"</w:t>
      </w:r>
    </w:p>
    <w:p/>
    <w:p>
      <w:r xmlns:w="http://schemas.openxmlformats.org/wordprocessingml/2006/main">
        <w:t xml:space="preserve">2. زبور 39: 5 - "تا زما ورځې یوازې لاس ته راوړې؛ زما د کلونو موده ستا په وړاندې هیڅ نه ده. د هر انسان ژوند یوازې یو ساه ده."</w:t>
      </w:r>
    </w:p>
    <w:p/>
    <w:p>
      <w:r xmlns:w="http://schemas.openxmlformats.org/wordprocessingml/2006/main">
        <w:t xml:space="preserve">حزقیایل 40:14 هغه د درې سوه سانتي متره چوکۍ هم جوړې کړې، حتی د دروازې په شاوخوا کې د محکمې چوکۍ پورې.</w:t>
      </w:r>
    </w:p>
    <w:p/>
    <w:p>
      <w:r xmlns:w="http://schemas.openxmlformats.org/wordprocessingml/2006/main">
        <w:t xml:space="preserve">حزقیل پیغمبر یوه دروازه بیان کړه چې د شپیته سانتي مترو په اوږدو کې پوستونه لري.</w:t>
      </w:r>
    </w:p>
    <w:p/>
    <w:p>
      <w:r xmlns:w="http://schemas.openxmlformats.org/wordprocessingml/2006/main">
        <w:t xml:space="preserve">1. د خدای کامل اندازه کول: د ایزکیل 40:14 اهمیت معاینه کول</w:t>
      </w:r>
    </w:p>
    <w:p/>
    <w:p>
      <w:r xmlns:w="http://schemas.openxmlformats.org/wordprocessingml/2006/main">
        <w:t xml:space="preserve">2. د دروازې سمبولیزم: په ایزکیل 40:14 کې معنی موندل</w:t>
      </w:r>
    </w:p>
    <w:p/>
    <w:p>
      <w:r xmlns:w="http://schemas.openxmlformats.org/wordprocessingml/2006/main">
        <w:t xml:space="preserve">1. زبور 19: 1 - "اسمان د خدای جلال بیانوي؛ او آسمان د هغه لاسي کار څرګندوي."</w:t>
      </w:r>
    </w:p>
    <w:p/>
    <w:p>
      <w:r xmlns:w="http://schemas.openxmlformats.org/wordprocessingml/2006/main">
        <w:t xml:space="preserve">2. یسعیاه 40: 12 - "هغه چا چې اوبه د خپل لاس په خیټه کې اندازه کړې، او آسمان یې په اندازې سره معلوم کړ، او د ځمکې خاورې یې په اندازه درک کړې، او غرونه یې په ترازو وزن کړل، او غرونه یې په ترازو کې وزن کړل. توازن؟"</w:t>
      </w:r>
    </w:p>
    <w:p/>
    <w:p>
      <w:r xmlns:w="http://schemas.openxmlformats.org/wordprocessingml/2006/main">
        <w:t xml:space="preserve">حزقیل 40:15 او د ننوتلو د دروازې مخ څخه د داخلي دروازې د پورتنۍ دروازې مخ پورې پنځوس سانتي فاصله وه.</w:t>
      </w:r>
    </w:p>
    <w:p/>
    <w:p>
      <w:r xmlns:w="http://schemas.openxmlformats.org/wordprocessingml/2006/main">
        <w:t xml:space="preserve">د کور دننه دروازې ته د ننوتلو دروازه پنځوس سانتي اوږده وه.</w:t>
      </w:r>
    </w:p>
    <w:p/>
    <w:p>
      <w:r xmlns:w="http://schemas.openxmlformats.org/wordprocessingml/2006/main">
        <w:t xml:space="preserve">1. د خدای معبد: د هغه د عظمت او عظمت نښه</w:t>
      </w:r>
    </w:p>
    <w:p/>
    <w:p>
      <w:r xmlns:w="http://schemas.openxmlformats.org/wordprocessingml/2006/main">
        <w:t xml:space="preserve">2. په انجیل کې د اندازه کولو اهمیت</w:t>
      </w:r>
    </w:p>
    <w:p/>
    <w:p>
      <w:r xmlns:w="http://schemas.openxmlformats.org/wordprocessingml/2006/main">
        <w:t xml:space="preserve">1. یسعیاه 6: 1-3: په هغه کال کې چې عزیاه پاچا مړ شو ما څښتن ولید چې په یوه تخت ناست وو، لوړ او پورته شوی؛ او د هغه د جامو اورګاډي معبد ډک کړ.</w:t>
      </w:r>
    </w:p>
    <w:p/>
    <w:p>
      <w:r xmlns:w="http://schemas.openxmlformats.org/wordprocessingml/2006/main">
        <w:t xml:space="preserve">2. 1 پاچاهان 7: 13-14: پاچا سلیمان د صور څخه هیرام ولېږه او راوړل. هغه د نفتالي د قبيلې د يوې کونډې زوئ وو او پلار يې د صور يو سړے وو چې د برنزو يو کارګر وو. او هغه د برنزو په هر کار کې د حکمت، پوهې او مهارت څخه ډک و.</w:t>
      </w:r>
    </w:p>
    <w:p/>
    <w:p>
      <w:r xmlns:w="http://schemas.openxmlformats.org/wordprocessingml/2006/main">
        <w:t xml:space="preserve">حزقیل 40:16 او وړو کوټو ته تنګ کړکۍ وې او د دروازې په شاوخوا کې د دوی چوکیو ته ، او همدارنګه د محرابونو شاوخوا ته ، او کړکۍ دننه شاوخوا شاوخوا وې ، او په هرې چوکۍ کې د کجور ونې وې.</w:t>
      </w:r>
    </w:p>
    <w:p/>
    <w:p>
      <w:r xmlns:w="http://schemas.openxmlformats.org/wordprocessingml/2006/main">
        <w:t xml:space="preserve">Ezekiel 40:16 د دروازې جوړښت تشریح کوي، د تنګ کړکۍ، پوستونو، آرشیفونو، او دننه مخ د پام ونې سره.</w:t>
      </w:r>
    </w:p>
    <w:p/>
    <w:p>
      <w:r xmlns:w="http://schemas.openxmlformats.org/wordprocessingml/2006/main">
        <w:t xml:space="preserve">1. خدای غواړي چې موږ د ښکلا او فضل په ځای کې ژوند وکړو.</w:t>
      </w:r>
    </w:p>
    <w:p/>
    <w:p>
      <w:r xmlns:w="http://schemas.openxmlformats.org/wordprocessingml/2006/main">
        <w:t xml:space="preserve">2. موږ کولی شو په هغه ځای کې سوله او خوښۍ ولرو چې رب یې خوښوي.</w:t>
      </w:r>
    </w:p>
    <w:p/>
    <w:p>
      <w:r xmlns:w="http://schemas.openxmlformats.org/wordprocessingml/2006/main">
        <w:t xml:space="preserve">1. زبور 16: 11 تاسو ما ته د ژوند لاره وپیژنئ. ستاسو په شتون کې د خوښۍ ډک دی. ستاسو په ښي لاس کې د تل لپاره خوښۍ دي.</w:t>
      </w:r>
    </w:p>
    <w:p/>
    <w:p>
      <w:r xmlns:w="http://schemas.openxmlformats.org/wordprocessingml/2006/main">
        <w:t xml:space="preserve">2. یسعیاه 58:11 او څښتن به تاسو ته په دوامداره توګه لارښوونه وکړي او په سوځیدلي ځایونو کې به ستاسو غوښتنې پوره کړي او ستاسو هډوکي به پیاوړي کړي. او تاسو به د اوبو شوي باغ په څیر اوسئ، د اوبو د چینې په څیر چې اوبه به نه ورکیږي.</w:t>
      </w:r>
    </w:p>
    <w:p/>
    <w:p>
      <w:r xmlns:w="http://schemas.openxmlformats.org/wordprocessingml/2006/main">
        <w:t xml:space="preserve">حزقیل 40:17 بیا هغه زه بهرنۍ محکمې ته راوړم ، او ګورئ ، هلته کوټې وې او د محکمې شاوخوا څلور کوټې جوړې شوې وې: په فرش باندې دېرش کوټې وې.</w:t>
      </w:r>
    </w:p>
    <w:p/>
    <w:p>
      <w:r xmlns:w="http://schemas.openxmlformats.org/wordprocessingml/2006/main">
        <w:t xml:space="preserve">ایزکیل د 30 خونو سره بهرنۍ محکمې ته راوړل کیږي.</w:t>
      </w:r>
    </w:p>
    <w:p/>
    <w:p>
      <w:r xmlns:w="http://schemas.openxmlformats.org/wordprocessingml/2006/main">
        <w:t xml:space="preserve">1. په صحیفه کې 30 شمیره څه نښه کوي؟</w:t>
      </w:r>
    </w:p>
    <w:p/>
    <w:p>
      <w:r xmlns:w="http://schemas.openxmlformats.org/wordprocessingml/2006/main">
        <w:t xml:space="preserve">2. د خدای کامل ډیزاین: د حزقیل 40 محکمه معاینه کول.</w:t>
      </w:r>
    </w:p>
    <w:p/>
    <w:p>
      <w:r xmlns:w="http://schemas.openxmlformats.org/wordprocessingml/2006/main">
        <w:t xml:space="preserve">1. د روميانو 12: 2 - د دې نړۍ د نمونې سره سمون مه کوئ، مګر د خپل ذهن په نوي کولو سره بدل شئ.</w:t>
      </w:r>
    </w:p>
    <w:p/>
    <w:p>
      <w:r xmlns:w="http://schemas.openxmlformats.org/wordprocessingml/2006/main">
        <w:t xml:space="preserve">2. زبور 19: 1 - اسمانونه د خدای جلال اعلانوي؛ اسمان د هغه د لاسونو کار اعلانوي.</w:t>
      </w:r>
    </w:p>
    <w:p/>
    <w:p>
      <w:r xmlns:w="http://schemas.openxmlformats.org/wordprocessingml/2006/main">
        <w:t xml:space="preserve">حزقیل 40:18 او د دروازې په څنګ کې د دروازې د اوږدوالي په مقابل کې د پاسه ښکته فرش وو.</w:t>
      </w:r>
    </w:p>
    <w:p/>
    <w:p>
      <w:r xmlns:w="http://schemas.openxmlformats.org/wordprocessingml/2006/main">
        <w:t xml:space="preserve">د ایزکیل څخه دا تیریدل د ښار د دروازو په خوا کې ښکته فرش تشریح کوي.</w:t>
      </w:r>
    </w:p>
    <w:p/>
    <w:p>
      <w:r xmlns:w="http://schemas.openxmlformats.org/wordprocessingml/2006/main">
        <w:t xml:space="preserve">1. د خدای کامل ښار: د حزقیل 40 ته یوه کتنه</w:t>
      </w:r>
    </w:p>
    <w:p/>
    <w:p>
      <w:r xmlns:w="http://schemas.openxmlformats.org/wordprocessingml/2006/main">
        <w:t xml:space="preserve">2. په حزقیل 40 کې د ټیټ پوړ اهمیت</w:t>
      </w:r>
    </w:p>
    <w:p/>
    <w:p>
      <w:r xmlns:w="http://schemas.openxmlformats.org/wordprocessingml/2006/main">
        <w:t xml:space="preserve">1. یسعیاه 54: 11-12 - ای مصیبت ځپلې ، په تودوخې غورځول شوې او نه راحته شوې ، ګوره ، زه به ستا تیږې په ښکلي رنګونو کې کېږدم ، او ستا بنسټونه به په نیلمونو کېږدم. او زه به ستا کړکۍ د عقيقو څخه جوړ کړم، ستا دروازې د کاربنکلونو او ستا ټول سرحدونه د خوندور تيږو څخه جوړ کړم.</w:t>
      </w:r>
    </w:p>
    <w:p/>
    <w:p>
      <w:r xmlns:w="http://schemas.openxmlformats.org/wordprocessingml/2006/main">
        <w:t xml:space="preserve">2. زبور 122: 1-2 - زه خوشحاله وم کله چې دوی ما ته وویل، راځئ چې د څښتن کور ته لاړ شو. زموږ پښې به ستا په دروازو کې ودریږي، ای یروشلم.</w:t>
      </w:r>
    </w:p>
    <w:p/>
    <w:p>
      <w:r xmlns:w="http://schemas.openxmlformats.org/wordprocessingml/2006/main">
        <w:t xml:space="preserve">حزقیایل 40:19 بیا هغه د ښکته دروازې له مخې څخه د داخلي محکمې مخې ته د ختیځ او شمال خوا ته سل سانتي متره اندازه اندازه کړه.</w:t>
      </w:r>
    </w:p>
    <w:p/>
    <w:p>
      <w:r xmlns:w="http://schemas.openxmlformats.org/wordprocessingml/2006/main">
        <w:t xml:space="preserve">Ezekiel 40:19 د جوړښت د ښکته دروازې او داخلي محکمې اندازه کول بیانوي.</w:t>
      </w:r>
    </w:p>
    <w:p/>
    <w:p>
      <w:r xmlns:w="http://schemas.openxmlformats.org/wordprocessingml/2006/main">
        <w:t xml:space="preserve">1. د خدای پاملرنه د هغه د مخلوقاتو توضیحاتو او پاملرنې ته</w:t>
      </w:r>
    </w:p>
    <w:p/>
    <w:p>
      <w:r xmlns:w="http://schemas.openxmlformats.org/wordprocessingml/2006/main">
        <w:t xml:space="preserve">2. د شیانو دقیق او په احتیاط سره د اندازه کولو اهمیت</w:t>
      </w:r>
    </w:p>
    <w:p/>
    <w:p>
      <w:r xmlns:w="http://schemas.openxmlformats.org/wordprocessingml/2006/main">
        <w:t xml:space="preserve">1. عبرانیان 11: 3 "د ایمان په واسطه موږ پوهیږو چې کائنات د خدای د کلام په واسطه رامینځته شوي ، نو هغه څه چې لیدل کیږي د لیدو شیانو څخه ندي رامینځته شوي."</w:t>
      </w:r>
    </w:p>
    <w:p/>
    <w:p>
      <w:r xmlns:w="http://schemas.openxmlformats.org/wordprocessingml/2006/main">
        <w:t xml:space="preserve">2. متلونه 22: 20-21 "ایا ما ستاسو لپاره د مشورې او پوهې عالي شیان ندي لیکلي چې زه تاسو ته د ریښتیني کلمو یقین درکړم ، ترڅو تاسو هغو کسانو ته د ریښتیني خبرو ځواب ورکړئ څوک چې تاسو ته لیږئ؟ "</w:t>
      </w:r>
    </w:p>
    <w:p/>
    <w:p>
      <w:r xmlns:w="http://schemas.openxmlformats.org/wordprocessingml/2006/main">
        <w:t xml:space="preserve">حزقیایل 40:20 او د بهرنۍ دروازې دروازه چې شمال ته یې کتل، هغه د هغې اوږدوالی او پلنوالی اندازه کړ.</w:t>
      </w:r>
    </w:p>
    <w:p/>
    <w:p>
      <w:r xmlns:w="http://schemas.openxmlformats.org/wordprocessingml/2006/main">
        <w:t xml:space="preserve">ایزکیل د یوې دروازې اوږدوالی او عرض اندازه کوي چې شمال ته مخامخ دی.</w:t>
      </w:r>
    </w:p>
    <w:p/>
    <w:p>
      <w:r xmlns:w="http://schemas.openxmlformats.org/wordprocessingml/2006/main">
        <w:t xml:space="preserve">1. "د شمالي باد ځواک: د ستونزو په وخت کې د ځواک موندل"</w:t>
      </w:r>
    </w:p>
    <w:p/>
    <w:p>
      <w:r xmlns:w="http://schemas.openxmlformats.org/wordprocessingml/2006/main">
        <w:t xml:space="preserve">2. "یو ناپیژندل شوی لار: په ژوند کې د نویو لارو حرکت کول"</w:t>
      </w:r>
    </w:p>
    <w:p/>
    <w:p>
      <w:r xmlns:w="http://schemas.openxmlformats.org/wordprocessingml/2006/main">
        <w:t xml:space="preserve">1. زبور 16: 5-6 - "ربه، یوازې ته زما برخه او زما پیاله یې؛ ته زما ډیر خوندي یې. د سرحد کرښې زما لپاره په خوندور ځایونو کې راوتلي دي؛ یقینا زه یو په زړه پورې میراث لرم."</w:t>
      </w:r>
    </w:p>
    <w:p/>
    <w:p>
      <w:r xmlns:w="http://schemas.openxmlformats.org/wordprocessingml/2006/main">
        <w:t xml:space="preserve">2. یسعیاه 43: 19 - "وګوره، زه یو نوی کار کوم! اوس راوتلی، ایا تاسو یې نه پیژنئ؟ زه په دښته کې لاره جوړوم او په دښته کې سیندونه."</w:t>
      </w:r>
    </w:p>
    <w:p/>
    <w:p>
      <w:r xmlns:w="http://schemas.openxmlformats.org/wordprocessingml/2006/main">
        <w:t xml:space="preserve">Ezekiel 40:21 د هغې وړې کوټې درې دې خوا ته وې او درې دې غاړې ته. د هغې چوکۍ او د هغې محرابونه د لومړۍ دروازې د اندازې سره سم وو: د هغې اوږدوالی پنځوس سانتي او پلنوالی پنځه ویشت سانتي وو.</w:t>
      </w:r>
    </w:p>
    <w:p/>
    <w:p>
      <w:r xmlns:w="http://schemas.openxmlformats.org/wordprocessingml/2006/main">
        <w:t xml:space="preserve">د دروازې اندازه چې په حزقیل 40:21 کې بیان شوې ده پنځوس سانتي اوږدوالی او 25 سانتي پلنوالی.</w:t>
      </w:r>
    </w:p>
    <w:p/>
    <w:p>
      <w:r xmlns:w="http://schemas.openxmlformats.org/wordprocessingml/2006/main">
        <w:t xml:space="preserve">1. د کامل اندازه - ایزیکیل 40:21</w:t>
      </w:r>
    </w:p>
    <w:p/>
    <w:p>
      <w:r xmlns:w="http://schemas.openxmlformats.org/wordprocessingml/2006/main">
        <w:t xml:space="preserve">2. تناسب بشپړتیا - ایزکیل 40:21</w:t>
      </w:r>
    </w:p>
    <w:p/>
    <w:p>
      <w:r xmlns:w="http://schemas.openxmlformats.org/wordprocessingml/2006/main">
        <w:t xml:space="preserve">1. متلونه 11: 1 - غلط توازن د څښتن لپاره کرکه ده، مګر عادلانه وزن د هغه خوښ دی.</w:t>
      </w:r>
    </w:p>
    <w:p/>
    <w:p>
      <w:r xmlns:w="http://schemas.openxmlformats.org/wordprocessingml/2006/main">
        <w:t xml:space="preserve">2. متی 7: 12 - نو هر هغه څه چې تاسو غواړئ چې نارینه تاسو سره وکړي، د هغوی سره هم وکړئ، ځکه چې دا شریعت او د پیغمبرانو دی.</w:t>
      </w:r>
    </w:p>
    <w:p/>
    <w:p>
      <w:r xmlns:w="http://schemas.openxmlformats.org/wordprocessingml/2006/main">
        <w:t xml:space="preserve">Ezekiel 40:22 او د هغوی کړکۍ، د هغوی محرابونه او د هغوی د کجورو ونې د هغه دروازې د اندازې څخه وروسته وې چې ختیځ ته ګوري. هغوی اوه قدمه پورته شول. او د هغې په مخ کې محرابونه وو.</w:t>
      </w:r>
    </w:p>
    <w:p/>
    <w:p>
      <w:r xmlns:w="http://schemas.openxmlformats.org/wordprocessingml/2006/main">
        <w:t xml:space="preserve">Ezekiel 40:22 یوه دروازه تشریح کوي چې اوه مرحلې یې پرمخ ځي، د کړکیو، آرشیفونو او د پام ونې سره.</w:t>
      </w:r>
    </w:p>
    <w:p/>
    <w:p>
      <w:r xmlns:w="http://schemas.openxmlformats.org/wordprocessingml/2006/main">
        <w:t xml:space="preserve">1. په حزقیل 40:22 کې د اوو ګامونو اهمیت</w:t>
      </w:r>
    </w:p>
    <w:p/>
    <w:p>
      <w:r xmlns:w="http://schemas.openxmlformats.org/wordprocessingml/2006/main">
        <w:t xml:space="preserve">2. په حزقیل 40:22 کې د کړکیو، آرچونو او د پام د ونو تر شا معنی</w:t>
      </w:r>
    </w:p>
    <w:p/>
    <w:p>
      <w:r xmlns:w="http://schemas.openxmlformats.org/wordprocessingml/2006/main">
        <w:t xml:space="preserve">1. وحی 21:21 - او دولس دروازې دولس مرۍ وې. هره دروازه د یو موتی څخه وه: او د ښار کوڅه د خالص سرو زرو وه، لکه څنګه چې دا شفاف شیشې وې.</w:t>
      </w:r>
    </w:p>
    <w:p/>
    <w:p>
      <w:r xmlns:w="http://schemas.openxmlformats.org/wordprocessingml/2006/main">
        <w:t xml:space="preserve">2. یسعیاه 60:13 - د لبنان ویاړ به تا ته راشي، د جلۍ ونه، د انارو ونه او صندوق به یوځای شي، ترڅو زما د مقدس ځای ښکلی کړي. او زه به د خپلو پښو ځای عالي جوړ کړم.</w:t>
      </w:r>
    </w:p>
    <w:p/>
    <w:p>
      <w:r xmlns:w="http://schemas.openxmlformats.org/wordprocessingml/2006/main">
        <w:t xml:space="preserve">Ezekiel 40:23 د داخلي دربار دروازه د شمال او ختیځ په لور د دروازې په مقابل کې وه. هغه د دروازې څخه تر دروازې پورې سل سانتي متره اندازه کړه.</w:t>
      </w:r>
    </w:p>
    <w:p/>
    <w:p>
      <w:r xmlns:w="http://schemas.openxmlformats.org/wordprocessingml/2006/main">
        <w:t xml:space="preserve">د حزقیل د لید داخلي محکمه یوه دروازه وه چې شمال او ختیځ ته مخامخ وه. د دروازې اندازه 100 سانتي وه.</w:t>
      </w:r>
    </w:p>
    <w:p/>
    <w:p>
      <w:r xmlns:w="http://schemas.openxmlformats.org/wordprocessingml/2006/main">
        <w:t xml:space="preserve">1. د تقدس لپاره د خدای ډیزاین د یوې ټاکلې کچې ژمنتیا او وقف غوښتنه کوي.</w:t>
      </w:r>
    </w:p>
    <w:p/>
    <w:p>
      <w:r xmlns:w="http://schemas.openxmlformats.org/wordprocessingml/2006/main">
        <w:t xml:space="preserve">2. د خدای د حکمونو اطاعت زموږ په ژوند کې نظم او پاکوالی راولي.</w:t>
      </w:r>
    </w:p>
    <w:p/>
    <w:p>
      <w:r xmlns:w="http://schemas.openxmlformats.org/wordprocessingml/2006/main">
        <w:t xml:space="preserve">1. خروج 26: 1-37 - د خیمې او د هغې شاوخوا محکمې لپاره لارښوونې.</w:t>
      </w:r>
    </w:p>
    <w:p/>
    <w:p>
      <w:r xmlns:w="http://schemas.openxmlformats.org/wordprocessingml/2006/main">
        <w:t xml:space="preserve">2. Leviticus 19: 2 - "تاسو به مقدس اوسئ، ځکه چې زه ستاسو څښتن خدای پاک یم."</w:t>
      </w:r>
    </w:p>
    <w:p/>
    <w:p>
      <w:r xmlns:w="http://schemas.openxmlformats.org/wordprocessingml/2006/main">
        <w:t xml:space="preserve">حزقیل 40:24 بیا وروسته هغه زه د سویل لور ته راوړم ، او د سویل لور ته یې یوه دروازه ولیدله: او هغه د دې پیمانونو سره سم د هغې چوکۍ او د هغې محرابونه اندازه کړل.</w:t>
      </w:r>
    </w:p>
    <w:p/>
    <w:p>
      <w:r xmlns:w="http://schemas.openxmlformats.org/wordprocessingml/2006/main">
        <w:t xml:space="preserve">حزقیل پیغمبر د معبد سویلي دروازې ته وړل کیږي او د پوسټونو او آرکونو اندازه ورکول کیږي.</w:t>
      </w:r>
    </w:p>
    <w:p/>
    <w:p>
      <w:r xmlns:w="http://schemas.openxmlformats.org/wordprocessingml/2006/main">
        <w:t xml:space="preserve">1. زموږ په ژوند کې توضیحاتو ته د اندازه کولو او پاملرنې اهمیت</w:t>
      </w:r>
    </w:p>
    <w:p/>
    <w:p>
      <w:r xmlns:w="http://schemas.openxmlformats.org/wordprocessingml/2006/main">
        <w:t xml:space="preserve">2. زموږ په ژوند کې د دروازو او ننوتلو اهمیت</w:t>
      </w:r>
    </w:p>
    <w:p/>
    <w:p>
      <w:r xmlns:w="http://schemas.openxmlformats.org/wordprocessingml/2006/main">
        <w:t xml:space="preserve">1. متلونه 4: 23-24 - تر هرڅه دمخه ، خپل زړه ساتئ ، ځکه چې هرڅه چې تاسو کوئ له هغې څخه تیریږي. خپله خوله له تخریب څخه پاک وساتئ؛ فاسد خبرې له خپلو شونډو لرې وساتئ.</w:t>
      </w:r>
    </w:p>
    <w:p/>
    <w:p>
      <w:r xmlns:w="http://schemas.openxmlformats.org/wordprocessingml/2006/main">
        <w:t xml:space="preserve">2. فیلیپیان 4: 6-7 - د هیڅ شی په اړه اندیښنه مه کوئ، مګر په هر حالت کې، د دعا او درخواست په واسطه، په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حزقیل 40:25 په هغې کې کړکۍ او د هغې په شاوخوا کې د دې کړکۍ په څیر کړکۍ وې: اوږدوالی یې پنځوس سانتي او پلنوالی یې پنځه ویشت سانتي وو.</w:t>
      </w:r>
    </w:p>
    <w:p/>
    <w:p>
      <w:r xmlns:w="http://schemas.openxmlformats.org/wordprocessingml/2006/main">
        <w:t xml:space="preserve">Ezekiel 40:25 د یوې ودانۍ تشریح کوي چې د 50 سانتي اوږد کړکۍ او 25 سانتي مترو پراخ آرچ لري.</w:t>
      </w:r>
    </w:p>
    <w:p/>
    <w:p>
      <w:r xmlns:w="http://schemas.openxmlformats.org/wordprocessingml/2006/main">
        <w:t xml:space="preserve">1. د فرصت کړکۍ: د ژوند ډیری فرصتونه رامینځته کول</w:t>
      </w:r>
    </w:p>
    <w:p/>
    <w:p>
      <w:r xmlns:w="http://schemas.openxmlformats.org/wordprocessingml/2006/main">
        <w:t xml:space="preserve">2. د باور کړکۍ: د باور له لارې د ژوند ننګونو باندې بریالي کیدل</w:t>
      </w:r>
    </w:p>
    <w:p/>
    <w:p>
      <w:r xmlns:w="http://schemas.openxmlformats.org/wordprocessingml/2006/main">
        <w:t xml:space="preserve">1. یسعیاه 45: 2-3 - "زه به ستاسو څخه مخکې لاړ شم او لوړ ځایونه به برابر کړم، زه به د برنزو دروازې ټوټه ټوټه کړم او د اوسپنې ډنډونه به پرې کړم، زه به تاسو ته د تیاره خزانې او پټې شتمنۍ درکړم. پټ ځایونه، د دې لپاره چې تاسو پوه شئ چې زه، څښتن، څوک چې تاسو په خپل نوم یادوم، د اسراییلو خدای یم.</w:t>
      </w:r>
    </w:p>
    <w:p/>
    <w:p>
      <w:r xmlns:w="http://schemas.openxmlformats.org/wordprocessingml/2006/main">
        <w:t xml:space="preserve">2. زبور 121: 1-2 - "زه به خپلې سترګې غرونو ته پورته کړم چې زما مرسته له کوم ځای څخه راځي؟ زما مرسته د څښتن له خوا راځي، چا چې آسمان او ځمکه جوړه کړه."</w:t>
      </w:r>
    </w:p>
    <w:p/>
    <w:p>
      <w:r xmlns:w="http://schemas.openxmlformats.org/wordprocessingml/2006/main">
        <w:t xml:space="preserve">حزقیل 40:26 او د هغې خوا ته د پورته کیدو لپاره اوه مرحلې وې او د هغې په مخ کې محرابونه وو: او د کجور ونې وې، یو دې خوا ته او بل دې غاړې ته، د هغې په پوستونو کې.</w:t>
      </w:r>
    </w:p>
    <w:p/>
    <w:p>
      <w:r xmlns:w="http://schemas.openxmlformats.org/wordprocessingml/2006/main">
        <w:t xml:space="preserve">هلته یوه زینه وه چې د پوستو په هر اړخ کې د کجور ونې سره یو جوړښت ته ځي.</w:t>
      </w:r>
    </w:p>
    <w:p/>
    <w:p>
      <w:r xmlns:w="http://schemas.openxmlformats.org/wordprocessingml/2006/main">
        <w:t xml:space="preserve">1. د خدای رزق: د کجورې له ونې څخه درس.</w:t>
      </w:r>
    </w:p>
    <w:p/>
    <w:p>
      <w:r xmlns:w="http://schemas.openxmlformats.org/wordprocessingml/2006/main">
        <w:t xml:space="preserve">2. د خدای پلان ته ګام پورته کول: په زینه کې آرام ومومئ.</w:t>
      </w:r>
    </w:p>
    <w:p/>
    <w:p>
      <w:r xmlns:w="http://schemas.openxmlformats.org/wordprocessingml/2006/main">
        <w:t xml:space="preserve">1. متی 7: 13-14 (د تنګ دروازې څخه ننوځئ؛ ځکه چې دروازه پراخه ده او لاره اسانه ده چې د تباهۍ لامل کیږي ، او څوک چې له هغې څخه ننوځي ډیر دي. ځکه چې دروازه تنګ ده او لاره سخته ده. ژوند ته لار پیدا کوي، او هغه څوک چې پیدا کوي لږ دي.)</w:t>
      </w:r>
    </w:p>
    <w:p/>
    <w:p>
      <w:r xmlns:w="http://schemas.openxmlformats.org/wordprocessingml/2006/main">
        <w:t xml:space="preserve">2. زبور 91: 1-2 (هغه څوک چې د لوی خدای په پناه کې اوسیږي د خدای په سیوري کې به اوسیږي. زه به څښتن ته ووایم ، زما پناه او زما قلعه ، زما خدای چې زه په هغه باور لرم.)</w:t>
      </w:r>
    </w:p>
    <w:p/>
    <w:p>
      <w:r xmlns:w="http://schemas.openxmlformats.org/wordprocessingml/2006/main">
        <w:t xml:space="preserve">حزقیل 40:27 په داخلي دربار کې د جنوب لور ته یوه دروازه وه او هغه د جنوب لور ته د دروازې څخه تر دروازې پورې سل سانتي متره اندازه کړه.</w:t>
      </w:r>
    </w:p>
    <w:p/>
    <w:p>
      <w:r xmlns:w="http://schemas.openxmlformats.org/wordprocessingml/2006/main">
        <w:t xml:space="preserve">په حزقیل 40:27 کې، دا تشریح شوي چې په داخلي محکمه کې یوه دروازه وه، او د دروازې څخه تر دروازې پورې فاصله د سل مترو په اندازه اندازه شوې وه.</w:t>
      </w:r>
    </w:p>
    <w:p/>
    <w:p>
      <w:r xmlns:w="http://schemas.openxmlformats.org/wordprocessingml/2006/main">
        <w:t xml:space="preserve">1. "د هغه د مینې اندازه" - وګورئ چې څنګه زموږ لپاره د څښتن مینه بې حده ده</w:t>
      </w:r>
    </w:p>
    <w:p/>
    <w:p>
      <w:r xmlns:w="http://schemas.openxmlformats.org/wordprocessingml/2006/main">
        <w:t xml:space="preserve">2. "د جنت دروازې" - د دروازې او داخلي محکمې معنوي اهمیت سپړنه</w:t>
      </w:r>
    </w:p>
    <w:p/>
    <w:p>
      <w:r xmlns:w="http://schemas.openxmlformats.org/wordprocessingml/2006/main">
        <w:t xml:space="preserve">1. د روميانو 8: 38-39 - "ځکه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2. زبور 24: 7-10 - "خپل سرونه پورته کړه، اې دروازې، او پورته شه، اې پخوانیو دروازو، چې د جلال پاچا دننه راشي. دا د جلال پاچا څوک دی؟ رب، قوي او ځواکمن، څښتنه، په جګړه کې ځواکمن، خپل سرونه پورته کړه، اې د پخوانیو دروازو، خپل سرونه پورته کړه، چې د جلال پاچا راشي، دا د جلال پاچا څوک دی؟ جلال!"</w:t>
      </w:r>
    </w:p>
    <w:p/>
    <w:p>
      <w:r xmlns:w="http://schemas.openxmlformats.org/wordprocessingml/2006/main">
        <w:t xml:space="preserve">Ezekiel 40:28 هغه زه د جنوبي دروازې په واسطه داخلي محکمې ته راوړم، او هغه د جنوب دروازې په دې اندازه اندازه کړه.</w:t>
      </w:r>
    </w:p>
    <w:p/>
    <w:p>
      <w:r xmlns:w="http://schemas.openxmlformats.org/wordprocessingml/2006/main">
        <w:t xml:space="preserve">د داخلي محکمې جنوبي دروازه د ځانګړو اندازو سره اندازه شوې وه.</w:t>
      </w:r>
    </w:p>
    <w:p/>
    <w:p>
      <w:r xmlns:w="http://schemas.openxmlformats.org/wordprocessingml/2006/main">
        <w:t xml:space="preserve">1. د ریښتیني بریالیتوب اندازه کول څنګه</w:t>
      </w:r>
    </w:p>
    <w:p/>
    <w:p>
      <w:r xmlns:w="http://schemas.openxmlformats.org/wordprocessingml/2006/main">
        <w:t xml:space="preserve">2. د خدای په اندازه ژوند کول</w:t>
      </w:r>
    </w:p>
    <w:p/>
    <w:p>
      <w:r xmlns:w="http://schemas.openxmlformats.org/wordprocessingml/2006/main">
        <w:t xml:space="preserve">1. زبور 33: 4-5 - ځکه چې د څښتن کلام صادق دی، او د هغه ټول کارونه په وفادارۍ سره ترسره کیږي. هغه صداقت او عدالت خوښوي؛ ځمکه د څښتن د ثابت مینې څخه ډکه ده.</w:t>
      </w:r>
    </w:p>
    <w:p/>
    <w:p>
      <w:r xmlns:w="http://schemas.openxmlformats.org/wordprocessingml/2006/main">
        <w:t xml:space="preserve">2. متلونه 16: 2 - د انسان ټولې لارې د هغه په نظر پاکې دي، مګر څښتن د روح وزن لري.</w:t>
      </w:r>
    </w:p>
    <w:p/>
    <w:p>
      <w:r xmlns:w="http://schemas.openxmlformats.org/wordprocessingml/2006/main">
        <w:t xml:space="preserve">حزقیل 40:29 او د هغې کوچنۍ کوټې او د هغې چوکۍ او د هغې محرابونه د دې پیمانونو سره سم: او په هغې کې کړکۍ او د هغې په شاوخوا کې کړکۍ وې: هغه پنځوس سانتي اوږده او پنځه شل سانتي متره وه. پراخه</w:t>
      </w:r>
    </w:p>
    <w:p/>
    <w:p>
      <w:r xmlns:w="http://schemas.openxmlformats.org/wordprocessingml/2006/main">
        <w:t xml:space="preserve">دا پاسه د یوې ودانۍ اندازه بیانوي، چې 50 سانتي اوږده او 25 سانتي پلنوالی لري، د کوچنیو خونو، پوستونو، محرابونو او کړکیو سره.</w:t>
      </w:r>
    </w:p>
    <w:p/>
    <w:p>
      <w:r xmlns:w="http://schemas.openxmlformats.org/wordprocessingml/2006/main">
        <w:t xml:space="preserve">1. د خدای کامل اندازه - څنګه د خدای کمال د هغه په ټولو مخلوقاتو کې لیدل کیږي.</w:t>
      </w:r>
    </w:p>
    <w:p/>
    <w:p>
      <w:r xmlns:w="http://schemas.openxmlformats.org/wordprocessingml/2006/main">
        <w:t xml:space="preserve">2. د هغه د معمارۍ ښکلا - د هغه د معبدونو په جوړولو کې د خدای د ډیزاین او هدف د ښکلا ستاینه.</w:t>
      </w:r>
    </w:p>
    <w:p/>
    <w:p>
      <w:r xmlns:w="http://schemas.openxmlformats.org/wordprocessingml/2006/main">
        <w:t xml:space="preserve">1. 1 تواریخ 28: 11-12 - "بیا داؤد خپل زوی سلیمان ته د معبد د دروازې، د هغې د ودانیو، د هغې د کوټې، د هغې پورتنۍ برخې، د هغې داخلي کوټې او د کفارې د ځای پلانونه ورکړل. د هر هغه څه څخه چې روح د څښتن د معبد د محکمو او شاوخوا شاوخوا خونو لپاره په خپل ذهن کې ایښودلی و."</w:t>
      </w:r>
    </w:p>
    <w:p/>
    <w:p>
      <w:r xmlns:w="http://schemas.openxmlformats.org/wordprocessingml/2006/main">
        <w:t xml:space="preserve">2. Exodus 25: 8-9 - "او اجازه راکړئ چې ما ته یو مقدس ځای جوړ کړي ترڅو زه د دوی په مینځ کې اوسیږم. د هر هغه څه سره سم چې ما تاسو ته د خیمې د نمونې او د هغې د ټولو وسایلو نمونې سره سم وښایه. نو تاسو به یې جوړ کړئ."</w:t>
      </w:r>
    </w:p>
    <w:p/>
    <w:p>
      <w:r xmlns:w="http://schemas.openxmlformats.org/wordprocessingml/2006/main">
        <w:t xml:space="preserve">حزقیایل 40:30 او شاوخوا شاوخوا ګیرونه پنځه شل سانتي اوږده او پنځه سانتي پلن و.</w:t>
      </w:r>
    </w:p>
    <w:p/>
    <w:p>
      <w:r xmlns:w="http://schemas.openxmlformats.org/wordprocessingml/2006/main">
        <w:t xml:space="preserve">Ezekiel 40:30 د معبد شاوخوا محرابونه د 25 سانتي اوږد او پنځه سانتي پلن په توګه تشریح کوي.</w:t>
      </w:r>
    </w:p>
    <w:p/>
    <w:p>
      <w:r xmlns:w="http://schemas.openxmlformats.org/wordprocessingml/2006/main">
        <w:t xml:space="preserve">1. موږ کولی شو د خدای جلال او عظمت د معبد په توضیحاتو کې وګورو.</w:t>
      </w:r>
    </w:p>
    <w:p/>
    <w:p>
      <w:r xmlns:w="http://schemas.openxmlformats.org/wordprocessingml/2006/main">
        <w:t xml:space="preserve">2. د ښکلا او عظمت لپاره د خدای هیله د هغه په ټولو مخلوقاتو کې یو شان ده.</w:t>
      </w:r>
    </w:p>
    <w:p/>
    <w:p>
      <w:r xmlns:w="http://schemas.openxmlformats.org/wordprocessingml/2006/main">
        <w:t xml:space="preserve">1. یسعیاه 66: 1 - دا هغه څه دي چې څښتن وایي: جنت زما تخت دی، او ځمکه زما د پښو چوکۍ ده. چرته به زما دپاره معبد جوړ کړې؟ زما د آرام ځای چیرته کیدی شي؟</w:t>
      </w:r>
    </w:p>
    <w:p/>
    <w:p>
      <w:r xmlns:w="http://schemas.openxmlformats.org/wordprocessingml/2006/main">
        <w:t xml:space="preserve">2. زبور 19: 1 - اسمانونه د خدای جلال اعلانوي؛ اسمان د هغه د لاسونو کار اعلانوي.</w:t>
      </w:r>
    </w:p>
    <w:p/>
    <w:p>
      <w:r xmlns:w="http://schemas.openxmlformats.org/wordprocessingml/2006/main">
        <w:t xml:space="preserve">Ezekiel 40:31 او د هغې محرابونه د بشپړې محکمې په لور و. د کجورو ونې د هغې په پوستونو کې وې او هغه ته پورته کېدل اته مرحلې وې.</w:t>
      </w:r>
    </w:p>
    <w:p/>
    <w:p>
      <w:r xmlns:w="http://schemas.openxmlformats.org/wordprocessingml/2006/main">
        <w:t xml:space="preserve">Ezekiel 40:31 یو جوړښت بیانوي چې محرابونه یې د بهرنۍ محکمې سره مخامخ دي، په پوستونو کې د کجور ونې او 8 مرحلې چې هغې ته ځي.</w:t>
      </w:r>
    </w:p>
    <w:p/>
    <w:p>
      <w:r xmlns:w="http://schemas.openxmlformats.org/wordprocessingml/2006/main">
        <w:t xml:space="preserve">1. د خدای ډیزاین: د تخلیق ښکلا</w:t>
      </w:r>
    </w:p>
    <w:p/>
    <w:p>
      <w:r xmlns:w="http://schemas.openxmlformats.org/wordprocessingml/2006/main">
        <w:t xml:space="preserve">2. د 8 ګامونو انجیل اهمیت</w:t>
      </w:r>
    </w:p>
    <w:p/>
    <w:p>
      <w:r xmlns:w="http://schemas.openxmlformats.org/wordprocessingml/2006/main">
        <w:t xml:space="preserve">1. 1 پاچا 6: 29-36 - د سلیمان د معبد د جوړولو تفصیل</w:t>
      </w:r>
    </w:p>
    <w:p/>
    <w:p>
      <w:r xmlns:w="http://schemas.openxmlformats.org/wordprocessingml/2006/main">
        <w:t xml:space="preserve">2. زبور 92:12 - "صادقان به د کجور د ونې په څیر وده وکړي"</w:t>
      </w:r>
    </w:p>
    <w:p/>
    <w:p>
      <w:r xmlns:w="http://schemas.openxmlformats.org/wordprocessingml/2006/main">
        <w:t xml:space="preserve">حزقیایل 40:32 او هغه زه د ختیځ په لور داخلي محکمې ته راوړم: او هغه دروازه د دې اندازې سره اندازه کړه.</w:t>
      </w:r>
    </w:p>
    <w:p/>
    <w:p>
      <w:r xmlns:w="http://schemas.openxmlformats.org/wordprocessingml/2006/main">
        <w:t xml:space="preserve">خُدائ پاک حزقيل د کور دننه کور ته راوستو او د هغه د اندازې مطابق يې دروازه اندازه کړه.</w:t>
      </w:r>
    </w:p>
    <w:p/>
    <w:p>
      <w:r xmlns:w="http://schemas.openxmlformats.org/wordprocessingml/2006/main">
        <w:t xml:space="preserve">1. د خدای د رحمت اندازه - د Ezekiel 40:32 پوهیدل</w:t>
      </w:r>
    </w:p>
    <w:p/>
    <w:p>
      <w:r xmlns:w="http://schemas.openxmlformats.org/wordprocessingml/2006/main">
        <w:t xml:space="preserve">2. د خدای کامل اندازه کول - د ایزکیل 40:32 له لارې خدای ته نږدې کیدل</w:t>
      </w:r>
    </w:p>
    <w:p/>
    <w:p>
      <w:r xmlns:w="http://schemas.openxmlformats.org/wordprocessingml/2006/main">
        <w:t xml:space="preserve">1. زبور 103: 11 - ځکه چې څومره چې اسمانونه د ځمکې څخه لوړ دي ، هومره د هغه ثابته مینه د هغه چا سره ده چې له هغه څخه ویره لري.</w:t>
      </w:r>
    </w:p>
    <w:p/>
    <w:p>
      <w:r xmlns:w="http://schemas.openxmlformats.org/wordprocessingml/2006/main">
        <w:t xml:space="preserve">2. یسعیاه 40: 12 - چا د خپل لاس په خټکی کې اوبه اندازه کړې او آسمانونه یې په یوه واټن سره نښه کړل؟</w:t>
      </w:r>
    </w:p>
    <w:p/>
    <w:p>
      <w:r xmlns:w="http://schemas.openxmlformats.org/wordprocessingml/2006/main">
        <w:t xml:space="preserve">Ezekiel 40:33 او د هغې وړې کوټې، د هغې چوکۍ او د هغې محرابونه د دې اندازې سره سم وو، او د هغې په شاوخوا کې کړکۍ او د هغې په شاوخوا کې کړکۍ وې: دا پنځوس سانتي اوږده او پنځه شل سانتي متره وه. پراخه</w:t>
      </w:r>
    </w:p>
    <w:p/>
    <w:p>
      <w:r xmlns:w="http://schemas.openxmlformats.org/wordprocessingml/2006/main">
        <w:t xml:space="preserve">Ezekiel 40:33 یو جوړښت بیانوي چې 50 سانتي اوږد او 25 سانتي پلنوالی د کړکیو او محرابونو سره دی.</w:t>
      </w:r>
    </w:p>
    <w:p/>
    <w:p>
      <w:r xmlns:w="http://schemas.openxmlformats.org/wordprocessingml/2006/main">
        <w:t xml:space="preserve">1. د خدای کمال او اندازه کول: د خدای د ډیزاین بشپړتیا معاینه کول</w:t>
      </w:r>
    </w:p>
    <w:p/>
    <w:p>
      <w:r xmlns:w="http://schemas.openxmlformats.org/wordprocessingml/2006/main">
        <w:t xml:space="preserve">2. د خدای ډیزاین: د هغه د اندازه کولو هدف سپړنه</w:t>
      </w:r>
    </w:p>
    <w:p/>
    <w:p>
      <w:r xmlns:w="http://schemas.openxmlformats.org/wordprocessingml/2006/main">
        <w:t xml:space="preserve">1. متلونه 22: 2، "ښه سړی د هغه په زړه کې ذخیره شوي ښه شیان له مینځه وړي، او بد سړی د هغه په زړه کې له ذخیره شوي بد څخه بد شیان راوړي. خوله خبرې کوي."</w:t>
      </w:r>
    </w:p>
    <w:p/>
    <w:p>
      <w:r xmlns:w="http://schemas.openxmlformats.org/wordprocessingml/2006/main">
        <w:t xml:space="preserve">2. د روميانو 12: 2، "د دې نړۍ د نمونې سره سمون مه کوئ، مګر د خپل ذهن په نوي کولو سره بدل شئ، نو تاسو به د دې توان ولرئ چې د خدای اراده د هغه ښه، خوښ او کامل اراده وڅیړئ او تصویب کړئ. "</w:t>
      </w:r>
    </w:p>
    <w:p/>
    <w:p>
      <w:r xmlns:w="http://schemas.openxmlformats.org/wordprocessingml/2006/main">
        <w:t xml:space="preserve">Ezekiel 40:34 او د هغې محرابونه د بهرنۍ محکمې په لور و. او د هغې په دې اړخ او هغې غاړې کې د کجورو ونې وې او هغه ته پورته کېدل اته مرحلې وې.</w:t>
      </w:r>
    </w:p>
    <w:p/>
    <w:p>
      <w:r xmlns:w="http://schemas.openxmlformats.org/wordprocessingml/2006/main">
        <w:t xml:space="preserve">د معبد داخلي محکمې ته د ننوتلو دروازې د کجور د ونو لخوا حمایه شوي او اته مرحلې یې درلودې.</w:t>
      </w:r>
    </w:p>
    <w:p/>
    <w:p>
      <w:r xmlns:w="http://schemas.openxmlformats.org/wordprocessingml/2006/main">
        <w:t xml:space="preserve">1. د استقامت د پام ونې: په سختو وختونو کې د ځواک موندل</w:t>
      </w:r>
    </w:p>
    <w:p/>
    <w:p>
      <w:r xmlns:w="http://schemas.openxmlformats.org/wordprocessingml/2006/main">
        <w:t xml:space="preserve">2. د تقدس لپاره اته مرحلې: د صداقت ژوند کولو لارښود</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عبرانیان 12: 1-2 نو ځکه چې موږ د شاهدانو دومره لوی ورېځې لخوا محاصره شوي یو، راځئ چې هر وزن او ګناه چې دومره نږدې وي یو طرفه کړو، او راځئ چې په صبر سره هغه سیالي ته لاړ شو چې زموږ په وړاندې ټاکل شوی. عیسی ته ګورو چې زموږ د باور بنسټ ایښودونکی او بشپړونکی دی ، څوک چې د هغه خوښۍ لپاره چې د هغه په وړاندې ایښودل شوی و ، د شرم څخه نفرت کولو سره صلیب زغملی او د خدای د تخت ښي لاس ته ناست دی.</w:t>
      </w:r>
    </w:p>
    <w:p/>
    <w:p>
      <w:r xmlns:w="http://schemas.openxmlformats.org/wordprocessingml/2006/main">
        <w:t xml:space="preserve">حزقیایل 40:35 هغه زه د شمال دروازې ته راوړم او د دې پیمانونو سره یې اندازه کړه.</w:t>
      </w:r>
    </w:p>
    <w:p/>
    <w:p>
      <w:r xmlns:w="http://schemas.openxmlformats.org/wordprocessingml/2006/main">
        <w:t xml:space="preserve">شمالي دروازه د ټاکل شوي اندازې سره سم اندازه شوې وه.</w:t>
      </w:r>
    </w:p>
    <w:p/>
    <w:p>
      <w:r xmlns:w="http://schemas.openxmlformats.org/wordprocessingml/2006/main">
        <w:t xml:space="preserve">1. په مخلوق کې د خدای کمال او دقیقیت</w:t>
      </w:r>
    </w:p>
    <w:p/>
    <w:p>
      <w:r xmlns:w="http://schemas.openxmlformats.org/wordprocessingml/2006/main">
        <w:t xml:space="preserve">2. په انجیل کې د اندازه کولو معنی</w:t>
      </w:r>
    </w:p>
    <w:p/>
    <w:p>
      <w:r xmlns:w="http://schemas.openxmlformats.org/wordprocessingml/2006/main">
        <w:t xml:space="preserve">1. یسعیاه 40: 12 - چا د خپل لاس په خټکی کې اوبه اندازه کړې، یا د هغه د لاس پراخوالی سره د آسمان نښه شوې؟</w:t>
      </w:r>
    </w:p>
    <w:p/>
    <w:p>
      <w:r xmlns:w="http://schemas.openxmlformats.org/wordprocessingml/2006/main">
        <w:t xml:space="preserve">2. وحی 21:17 - هغه د دې دیوال د انساني اندازې په کارولو سره اندازه کړ، او دا 144 سانتي متره وه.</w:t>
      </w:r>
    </w:p>
    <w:p/>
    <w:p>
      <w:r xmlns:w="http://schemas.openxmlformats.org/wordprocessingml/2006/main">
        <w:t xml:space="preserve">حزقیل 40:36 د هغې وړې کوټې، د هغې چوکۍ، د هغې محرابونه او کړکۍ د هغې په شاوخوا کې وې: اوږدوالی یې پنځوس سانتي او پلنوالی یې پنځه ویشت سانتي وو.</w:t>
      </w:r>
    </w:p>
    <w:p/>
    <w:p>
      <w:r xmlns:w="http://schemas.openxmlformats.org/wordprocessingml/2006/main">
        <w:t xml:space="preserve">Ezekiel 40:36 یو جوړښت تشریح کوي چې پنځوس سانتي اوږد او 25 سانتي پلنوالی د کوچنیو خونو، پوستونو، محرابونو او کړکیو سره.</w:t>
      </w:r>
    </w:p>
    <w:p/>
    <w:p>
      <w:r xmlns:w="http://schemas.openxmlformats.org/wordprocessingml/2006/main">
        <w:t xml:space="preserve">1. زموږ د باور جوړښت: موږ څنګه خپل هدف ته وده ورکوو</w:t>
      </w:r>
    </w:p>
    <w:p/>
    <w:p>
      <w:r xmlns:w="http://schemas.openxmlformats.org/wordprocessingml/2006/main">
        <w:t xml:space="preserve">2. د خدای د کور ابعاد: د هغه په پیداوار کې انعکاس</w:t>
      </w:r>
    </w:p>
    <w:p/>
    <w:p>
      <w:r xmlns:w="http://schemas.openxmlformats.org/wordprocessingml/2006/main">
        <w:t xml:space="preserve">1. یسعیاه 54: 2، "د خپلې خیمې ځای پراخ کړئ، او دوی ته اجازه ورکړئ چې ستاسو د استوګنځایونو پردې وغځوي: مه پریږده، خپل کنډکونه اوږده کړه، او خپل موقفونه پیاوړي کړه؛</w:t>
      </w:r>
    </w:p>
    <w:p/>
    <w:p>
      <w:r xmlns:w="http://schemas.openxmlformats.org/wordprocessingml/2006/main">
        <w:t xml:space="preserve">2. زبور 127: 1، "پرته له دې چې څښتن کور جوړ کړي، دوی بې ګټې کار کوي چې هغه یې جوړوي: پرته له دې چې څښتن ښار وساتي، ساتونکی ویښیږي مګر بې ګټې."</w:t>
      </w:r>
    </w:p>
    <w:p/>
    <w:p>
      <w:r xmlns:w="http://schemas.openxmlformats.org/wordprocessingml/2006/main">
        <w:t xml:space="preserve">Ezekiel 40:37 او د هغې پوستې د بشپړې محکمې په لور وې. او د هغې په دې اړخ او هغې غاړې کې د کجورو ونې وې او هغه ته پورته کېدل اته مرحلې وې.</w:t>
      </w:r>
    </w:p>
    <w:p/>
    <w:p>
      <w:r xmlns:w="http://schemas.openxmlformats.org/wordprocessingml/2006/main">
        <w:t xml:space="preserve">دا پاسه د ایزکیل د معبد په بهرنۍ محکمه کې د یوې ودانۍ مرحلې بیانوي چې دواړه خواو ته یې د کجور ونې سینګار شوي وې.</w:t>
      </w:r>
    </w:p>
    <w:p/>
    <w:p>
      <w:r xmlns:w="http://schemas.openxmlformats.org/wordprocessingml/2006/main">
        <w:t xml:space="preserve">1. "د معبد ښکلا: د خدای د جلال لپاره یوه نښه"</w:t>
      </w:r>
    </w:p>
    <w:p/>
    <w:p>
      <w:r xmlns:w="http://schemas.openxmlformats.org/wordprocessingml/2006/main">
        <w:t xml:space="preserve">2. "د باور مرحلې: د خدای سره نږدې اړیکې ته بلنه"</w:t>
      </w:r>
    </w:p>
    <w:p/>
    <w:p>
      <w:r xmlns:w="http://schemas.openxmlformats.org/wordprocessingml/2006/main">
        <w:t xml:space="preserve">1. زبور 96: 6 - جلال او عظمت د هغه په وړاندې دي. ځواک او خوښۍ د هغه په کور کې دي.</w:t>
      </w:r>
    </w:p>
    <w:p/>
    <w:p>
      <w:r xmlns:w="http://schemas.openxmlformats.org/wordprocessingml/2006/main">
        <w:t xml:space="preserve">2. جان 15: 4-5 - په ما کې پاتې شه، لکه څنګه چې زه هم په تاسو کې پاتې یم. هیڅ څانګه نه شي کولی پخپله میوه ورکړي؛ دا باید په تاک کې پاتې شي. تر څو چې تاسو په ما کې پاتې نه شئ نو تاسو میوه نشي کولی.</w:t>
      </w:r>
    </w:p>
    <w:p/>
    <w:p>
      <w:r xmlns:w="http://schemas.openxmlformats.org/wordprocessingml/2006/main">
        <w:t xml:space="preserve">حزقیل 40:38 او کوټې او د هغې ننوتل د دروازو په چوکیو کې و، چیرته چې دوی سوزېدونکې نذرانه مینځل.</w:t>
      </w:r>
    </w:p>
    <w:p/>
    <w:p>
      <w:r xmlns:w="http://schemas.openxmlformats.org/wordprocessingml/2006/main">
        <w:t xml:space="preserve">حزقیل 40:38 د خیمې د دروازو خونې او ننوتل تشریح کوي ، چیرې چې سوزېدونکې نذرانه باید مینځل کیده.</w:t>
      </w:r>
    </w:p>
    <w:p/>
    <w:p>
      <w:r xmlns:w="http://schemas.openxmlformats.org/wordprocessingml/2006/main">
        <w:t xml:space="preserve">1. "د قربانۍ سیسټم: د سوزېدونکې نذرانې مینځل"</w:t>
      </w:r>
    </w:p>
    <w:p/>
    <w:p>
      <w:r xmlns:w="http://schemas.openxmlformats.org/wordprocessingml/2006/main">
        <w:t xml:space="preserve">2. "قرباني او پاکول: د سوزېدونکې نذرانې معنی"</w:t>
      </w:r>
    </w:p>
    <w:p/>
    <w:p>
      <w:r xmlns:w="http://schemas.openxmlformats.org/wordprocessingml/2006/main">
        <w:t xml:space="preserve">1. Leviticus 1: 1-17 - خدای اسراییلو ته د سوزېدونکې نذرانې مقرراتو لارښوونه کوي.</w:t>
      </w:r>
    </w:p>
    <w:p/>
    <w:p>
      <w:r xmlns:w="http://schemas.openxmlformats.org/wordprocessingml/2006/main">
        <w:t xml:space="preserve">2. یسعیاه 1: 11-15 - خدای اسراییلیان د ریښتینې توبې پرته د قربانیانو د وړاندې کولو لپاره ملامتوي.</w:t>
      </w:r>
    </w:p>
    <w:p/>
    <w:p>
      <w:r xmlns:w="http://schemas.openxmlformats.org/wordprocessingml/2006/main">
        <w:t xml:space="preserve">حزقیل 40:39 او د دروازې په برنډه کې دوه میزونه په دې اړخ کې وو او دوه میزونه په هغه اړخ کې وو چې د سوزېدونکې نذرانې او د ګناه نذرانه او د ګناه نذرانه یې حلال کړه.</w:t>
      </w:r>
    </w:p>
    <w:p/>
    <w:p>
      <w:r xmlns:w="http://schemas.openxmlformats.org/wordprocessingml/2006/main">
        <w:t xml:space="preserve">د حزقيل په څلوېښتم کې د دروازې د دروازې په هر اړخ کې دوه مېزونه وو، چې د سوزېدونکې، ګناه او د ګناه د نذرانو د نذرانې لپاره کارول کېدل.</w:t>
      </w:r>
    </w:p>
    <w:p/>
    <w:p>
      <w:r xmlns:w="http://schemas.openxmlformats.org/wordprocessingml/2006/main">
        <w:t xml:space="preserve">1. په حزقیل 40 کې د قربانیانو اهمیت</w:t>
      </w:r>
    </w:p>
    <w:p/>
    <w:p>
      <w:r xmlns:w="http://schemas.openxmlformats.org/wordprocessingml/2006/main">
        <w:t xml:space="preserve">2. د قربانۍ په نظام کې د خدای رحمت او فضل</w:t>
      </w:r>
    </w:p>
    <w:p/>
    <w:p>
      <w:r xmlns:w="http://schemas.openxmlformats.org/wordprocessingml/2006/main">
        <w:t xml:space="preserve">1. Leviticus 1: 1-3 - څښتن موسی ته غږ وکړ او د مقدسې خېمې څخه یې خبرې وکړې، هغه ته یې د سوزېدونکې نذرانې او نورو نذرانو په اړه لارښوونه وکړه.</w:t>
      </w:r>
    </w:p>
    <w:p/>
    <w:p>
      <w:r xmlns:w="http://schemas.openxmlformats.org/wordprocessingml/2006/main">
        <w:t xml:space="preserve">2. عبرانیان 9:22 - او د قانون له مخې ، یو څوک ممکن تقریبا ووایی ، ټول شیان په وینه پاکیږي ، او د وینې تویولو پرته هیڅ بخښنه نشته.</w:t>
      </w:r>
    </w:p>
    <w:p/>
    <w:p>
      <w:r xmlns:w="http://schemas.openxmlformats.org/wordprocessingml/2006/main">
        <w:t xml:space="preserve">Ezekiel 40:40 او د شمال دروازې ته د ننوتلو په څنډه کې دوه میزونه وو. د دروازې په بل اړخ کې دوه مېزونه وو.</w:t>
      </w:r>
    </w:p>
    <w:p/>
    <w:p>
      <w:r xmlns:w="http://schemas.openxmlformats.org/wordprocessingml/2006/main">
        <w:t xml:space="preserve">په يروشلم کې د خُدائ پاک د خُدائ پاک په شمالى دروازه کښې څلور مېزونه وو، چې په هر طرف کښې دوه دوه تختې وې.</w:t>
      </w:r>
    </w:p>
    <w:p/>
    <w:p>
      <w:r xmlns:w="http://schemas.openxmlformats.org/wordprocessingml/2006/main">
        <w:t xml:space="preserve">1) په عبادت کې د ملګرتیا اهمیت</w:t>
      </w:r>
    </w:p>
    <w:p/>
    <w:p>
      <w:r xmlns:w="http://schemas.openxmlformats.org/wordprocessingml/2006/main">
        <w:t xml:space="preserve">2) د معبد تقدس او ولې دا مهم دی</w:t>
      </w:r>
    </w:p>
    <w:p/>
    <w:p>
      <w:r xmlns:w="http://schemas.openxmlformats.org/wordprocessingml/2006/main">
        <w:t xml:space="preserve">1) عبرانیان 10: 19-25 - د مسیح د پردې له لارې خدای ته نږدې کیدل</w:t>
      </w:r>
    </w:p>
    <w:p/>
    <w:p>
      <w:r xmlns:w="http://schemas.openxmlformats.org/wordprocessingml/2006/main">
        <w:t xml:space="preserve">2) 1 پاچا 6: 3-5 - د معبد ابعاد او د هغې سامان</w:t>
      </w:r>
    </w:p>
    <w:p/>
    <w:p>
      <w:r xmlns:w="http://schemas.openxmlformats.org/wordprocessingml/2006/main">
        <w:t xml:space="preserve">حزقيل 40:41 څلور مېزونه دې خوا ته او څلور مېزونه په دې خوا کې د دروازې په څنګ کې وو. اته مېزونه، په دې سره هغوی خپلې قربانۍ ووژلې.</w:t>
      </w:r>
    </w:p>
    <w:p/>
    <w:p>
      <w:r xmlns:w="http://schemas.openxmlformats.org/wordprocessingml/2006/main">
        <w:t xml:space="preserve">ایزکیل د دروازې په هر اړخ کې څلور میزونه تشریح کوي، د اتو میزونو لپاره چې د څارویو قرباني کولو لپاره کارول شوي.</w:t>
      </w:r>
    </w:p>
    <w:p/>
    <w:p>
      <w:r xmlns:w="http://schemas.openxmlformats.org/wordprocessingml/2006/main">
        <w:t xml:space="preserve">1. د قربانۍ ځواک - څنګه د عیسی قرباني موږ ته نجات راوړي</w:t>
      </w:r>
    </w:p>
    <w:p/>
    <w:p>
      <w:r xmlns:w="http://schemas.openxmlformats.org/wordprocessingml/2006/main">
        <w:t xml:space="preserve">2. د خیمې د وړاندیزونو اهمیت - د زاړه عهد نامې د مراسمو بډایه سمبولیزم سپړنه</w:t>
      </w:r>
    </w:p>
    <w:p/>
    <w:p>
      <w:r xmlns:w="http://schemas.openxmlformats.org/wordprocessingml/2006/main">
        <w:t xml:space="preserve">1. لیویتیک 1: 2-3 - بنی اسرائیلو ته ووایه او ورته ووایه، که ستاسو څخه یو څوک څښتن ته نذرانه راوړي، تاسو باید خپل د غواګانو، حتی د رمو او د غواګانو نذرانه راوړئ. رمه</w:t>
      </w:r>
    </w:p>
    <w:p/>
    <w:p>
      <w:r xmlns:w="http://schemas.openxmlformats.org/wordprocessingml/2006/main">
        <w:t xml:space="preserve">2. عبرانیان 9: 24-26 - ځکه چې مسیح د لاسونو سره جوړ شوي مقدس ځایونو ته نه ننوځي، کوم چې د ریښتینې څیرې دي. مګر پخپله آسمان ته، اوس زموږ لپاره د خدای په حضور کې حاضریدو لپاره: او نه هم دا چې هغه باید خپل ځان ډیر ځله وړاندې کړي، لکه څنګه چې مشر کاهن هر کال د نورو په وینو سره مقدس ځای ته ننوځي. ځکه چې هغه باید د نړۍ له رامینځته کیدو راهیسې ډیری وختونه رنځونه ګاللي وي: مګر اوس یوځل د نړۍ په پای کې څرګند شوی چې د ځان په قربانۍ سره ګناه لرې کړي.</w:t>
      </w:r>
    </w:p>
    <w:p/>
    <w:p>
      <w:r xmlns:w="http://schemas.openxmlformats.org/wordprocessingml/2006/main">
        <w:t xml:space="preserve">حزقیایل 40:42 هغه څلور میزونه د سوزېدونکې نذرانې لپاره د تیږو څخه جوړ شوي وو، یو نیم نیم سانتي اوږد، یو نیم سانتي پراخ او یو متر لوړ وو: په دې سره هغوی د سوزېدونکې نذرانې د حل کولو وسایل هم کېښودل. او قرباني.</w:t>
      </w:r>
    </w:p>
    <w:p/>
    <w:p>
      <w:r xmlns:w="http://schemas.openxmlformats.org/wordprocessingml/2006/main">
        <w:t xml:space="preserve">د حزقیایل په 40:42 کې لیکل شوي چې څلور میزونه د سوزېدونکې نذرانې لپاره د کټ شوي تیږو څخه جوړ شوي وو، چې یو نیم سانتي اوږد، یو نیم سانتي او یو نیم سانتي پراخ او یو سانتي لوړ دی.</w:t>
      </w:r>
    </w:p>
    <w:p/>
    <w:p>
      <w:r xmlns:w="http://schemas.openxmlformats.org/wordprocessingml/2006/main">
        <w:t xml:space="preserve">1. د کامل قربانۍ په وړاندې کولو کې د رب وفاداري</w:t>
      </w:r>
    </w:p>
    <w:p/>
    <w:p>
      <w:r xmlns:w="http://schemas.openxmlformats.org/wordprocessingml/2006/main">
        <w:t xml:space="preserve">2. د هغه د خلکو سره د خدای د تړون تقدس</w:t>
      </w:r>
    </w:p>
    <w:p/>
    <w:p>
      <w:r xmlns:w="http://schemas.openxmlformats.org/wordprocessingml/2006/main">
        <w:t xml:space="preserve">1. یوحنا 1:29 - "بله ورځ هغه عیسی ولید چې د هغه خوا ته راځي او اعلان یې وکړ: دا د خدای وری دی چې د نړۍ ګناه لیرې کوي!</w:t>
      </w:r>
    </w:p>
    <w:p/>
    <w:p>
      <w:r xmlns:w="http://schemas.openxmlformats.org/wordprocessingml/2006/main">
        <w:t xml:space="preserve">2. عبرانیان 10: 1-4 - ځکه چې قانون د دې واقعیتونو د ریښتیني شکل پرځای د راتلونکو ښو شیانو سیوري لري ، نو هیڅکله نشي کولی د ورته قربانیو په واسطه چې هر کال په دوامداره توګه وړاندیز کیږي ، هغه بشپړ کړي. څوک چې نږدې شي. که نه نو، ایا دوی به د نذرانې کولو مخه نه وي نیولې، ځکه چې عبادت کوونکي، یو ځل پاک شوي، نو بیا به د ګناهونو هیڅ شعور نه وي؟ خو په دې قربانیو کې هر کال د ګناهونو یادونه ده. ځکه چې دا ناشونې ده چې د غواګانو او وزو وینه ګناهونه لرې کړي.</w:t>
      </w:r>
    </w:p>
    <w:p/>
    <w:p>
      <w:r xmlns:w="http://schemas.openxmlformats.org/wordprocessingml/2006/main">
        <w:t xml:space="preserve">حزقیل 40:43 او دننه یې کټونه وو، یو لاس پراخ و، شاوخوا یې تړلی و، او په میزونو باندې د نذرانې غوښه وه.</w:t>
      </w:r>
    </w:p>
    <w:p/>
    <w:p>
      <w:r xmlns:w="http://schemas.openxmlformats.org/wordprocessingml/2006/main">
        <w:t xml:space="preserve">حزقیل 40:43 د معبد دننه یوه کوټه تشریح کوي چې هکونه او میزونه لري چې د غوښې نذرانې لري.</w:t>
      </w:r>
    </w:p>
    <w:p/>
    <w:p>
      <w:r xmlns:w="http://schemas.openxmlformats.org/wordprocessingml/2006/main">
        <w:t xml:space="preserve">1. د قربانۍ ډالۍ: په انجیل کې د وړاندیز معنی معاینه کول</w:t>
      </w:r>
    </w:p>
    <w:p/>
    <w:p>
      <w:r xmlns:w="http://schemas.openxmlformats.org/wordprocessingml/2006/main">
        <w:t xml:space="preserve">2. د خدای معبد: په کتاب کې د هغې اهمیت سپړنه</w:t>
      </w:r>
    </w:p>
    <w:p/>
    <w:p>
      <w:r xmlns:w="http://schemas.openxmlformats.org/wordprocessingml/2006/main">
        <w:t xml:space="preserve">1. عبرانیان 10: 1-4 - قانون یوازې د ښه شیانو سیوري دی چې پخپله واقعیتونه ندي. له همدې امله، دا هیڅکله نه شي کولی، د ورته قربانیو په واسطه چې هر کال په دوامداره توګه تکرار شي، هغه کسان بشپړ کړي چې عبادت ته نږدې شي. که نه نو ایا دوی به د وړاندیز کولو مخه نه نیسي؟ ځکه چې عبادت کونکي به د تل لپاره یو ځل پاک شوي وي، او نور به د خپلو ګناهونو لپاره د ګناه احساس نه کوي. مګر دا قربانۍ د ګناهونو کلنۍ یادونه ده، ځکه چې د غواګانو او وزو په وینه کې د ګناهونو لیرې کول ناممکن دي.</w:t>
      </w:r>
    </w:p>
    <w:p/>
    <w:p>
      <w:r xmlns:w="http://schemas.openxmlformats.org/wordprocessingml/2006/main">
        <w:t xml:space="preserve">2. زبور 51:17 - د خدای قربانۍ مات شوی روح دی. مات شوی او مات شوی زړه، ای خدایه، ته به سپک نه کړي.</w:t>
      </w:r>
    </w:p>
    <w:p/>
    <w:p>
      <w:r xmlns:w="http://schemas.openxmlformats.org/wordprocessingml/2006/main">
        <w:t xml:space="preserve">حزقيل 40:44 د داخلي دروازې نه بهر په داخلي دربار کې د سندرغاړو کوټې وې چې د شمالي دروازې په څنګ کې وې. او د هغوئ مزل د جنوب طرف ته وُو: يو د شرقي دروازې طرف ته د شمال طرف ته.</w:t>
      </w:r>
    </w:p>
    <w:p/>
    <w:p>
      <w:r xmlns:w="http://schemas.openxmlformats.org/wordprocessingml/2006/main">
        <w:t xml:space="preserve">د معبد داخلي محکمه د سندرغاړو لپاره کوټې درلودې چې جنوب ته مخامخ وې، یوه ختیځ لوري ته شمال ته مخامخ وه.</w:t>
      </w:r>
    </w:p>
    <w:p/>
    <w:p>
      <w:r xmlns:w="http://schemas.openxmlformats.org/wordprocessingml/2006/main">
        <w:t xml:space="preserve">1. په معبد کې د ستاینې اهمیت</w:t>
      </w:r>
    </w:p>
    <w:p/>
    <w:p>
      <w:r xmlns:w="http://schemas.openxmlformats.org/wordprocessingml/2006/main">
        <w:t xml:space="preserve">2. د عبادت او شکر ژوند کول</w:t>
      </w:r>
    </w:p>
    <w:p/>
    <w:p>
      <w:r xmlns:w="http://schemas.openxmlformats.org/wordprocessingml/2006/main">
        <w:t xml:space="preserve">1. زبور 150: 1-6</w:t>
      </w:r>
    </w:p>
    <w:p/>
    <w:p>
      <w:r xmlns:w="http://schemas.openxmlformats.org/wordprocessingml/2006/main">
        <w:t xml:space="preserve">2. کولسیان 3: 15-17</w:t>
      </w:r>
    </w:p>
    <w:p/>
    <w:p>
      <w:r xmlns:w="http://schemas.openxmlformats.org/wordprocessingml/2006/main">
        <w:t xml:space="preserve">حزقیل 40:45 هغه ماته وویل: دا کوټه چې د سویل لور ته ده ، د کاهنانو لپاره ده ، د کور سرپرستي.</w:t>
      </w:r>
    </w:p>
    <w:p/>
    <w:p>
      <w:r xmlns:w="http://schemas.openxmlformats.org/wordprocessingml/2006/main">
        <w:t xml:space="preserve">د سویلي لید سره خونه د کاهنانو لپاره وه چې د کور څارنه یې کوله.</w:t>
      </w:r>
    </w:p>
    <w:p/>
    <w:p>
      <w:r xmlns:w="http://schemas.openxmlformats.org/wordprocessingml/2006/main">
        <w:t xml:space="preserve">1. یو هدف ته د ځان وقف کولو اهمیت</w:t>
      </w:r>
    </w:p>
    <w:p/>
    <w:p>
      <w:r xmlns:w="http://schemas.openxmlformats.org/wordprocessingml/2006/main">
        <w:t xml:space="preserve">2. د خدای د کور د برخه کیدو امتیاز</w:t>
      </w:r>
    </w:p>
    <w:p/>
    <w:p>
      <w:r xmlns:w="http://schemas.openxmlformats.org/wordprocessingml/2006/main">
        <w:t xml:space="preserve">1. 1 پیټر 2: 5 - تاسو پخپله د ژوندیو تیږو په څیر جوړ شوي یاست چې د یو روحاني کور په توګه جوړیږي، د سپیڅلي کاهنانو په توګه جوړیږي، ترڅو هغه روحاني قربانۍ وړاندې کړي چې د عیسی مسیح په وسیله خدای ته د منلو وړ وي.</w:t>
      </w:r>
    </w:p>
    <w:p/>
    <w:p>
      <w:r xmlns:w="http://schemas.openxmlformats.org/wordprocessingml/2006/main">
        <w:t xml:space="preserve">2. 2 تواریخ 8: 14 - هغه د خپل پلار داؤد د احکامو سره سم د کاهنانو د خدمت لپاره د دوی د خدمت لپاره او لیویان د ورځني مقرراتو سره سم د کاهنانو په وړاندې د دوی د ستاینې او وزارت لپاره مقرر کړل. په هره دروازه کې د دوی په برخو کې د دروازې ساتونکي؛ ځکه چې د خُدائ پاک سړى داود دا حکم کړى وُو.</w:t>
      </w:r>
    </w:p>
    <w:p/>
    <w:p>
      <w:r xmlns:w="http://schemas.openxmlformats.org/wordprocessingml/2006/main">
        <w:t xml:space="preserve">حزقیل 40:46 او هغه کوټه چې د شمال خوا ته ده د کاهنانو لپاره ده چې د قربانۍ ځای ساتونکي دي: دا د صدوق زامن دي چې د لیویانو په منځ کې دي چې څښتن ته د خدمت کولو لپاره نږدې راځي.</w:t>
      </w:r>
    </w:p>
    <w:p/>
    <w:p>
      <w:r xmlns:w="http://schemas.openxmlformats.org/wordprocessingml/2006/main">
        <w:t xml:space="preserve">حزقیل 40:46 د کاهنانو دندې تشریح کوي چې د صدوک زامن دي، د لیوی د زامنو څخه دي، او څوک چې د څښتن خدمت کوي.</w:t>
      </w:r>
    </w:p>
    <w:p/>
    <w:p>
      <w:r xmlns:w="http://schemas.openxmlformats.org/wordprocessingml/2006/main">
        <w:t xml:space="preserve">1. په پاک زړه سره د څښتن د خدمت اهمیت</w:t>
      </w:r>
    </w:p>
    <w:p/>
    <w:p>
      <w:r xmlns:w="http://schemas.openxmlformats.org/wordprocessingml/2006/main">
        <w:t xml:space="preserve">2. په وقف شوي ژوند سره د څښتن د خدمت کولو امتیاز</w:t>
      </w:r>
    </w:p>
    <w:p/>
    <w:p>
      <w:r xmlns:w="http://schemas.openxmlformats.org/wordprocessingml/2006/main">
        <w:t xml:space="preserve">1. 1 پیټر 1: 15-16 - مګر لکه څنګه چې هغه چا چې تاسو ته بللی دی مقدس دی، تاسو هم په خپلو ټولو کړنو کې مقدس یاست، ځکه چې دا لیکل شوي چې تاسو به مقدس یاست، ځکه چې زه مقدس یم.</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حزقیایل 40:47 نو هغه د احاطې اندازه سل سانتي اوږده او سل سانتي پلن وه، څلور مربع. او هغه قربانګاه چې د کور په مخکې وه.</w:t>
      </w:r>
    </w:p>
    <w:p/>
    <w:p>
      <w:r xmlns:w="http://schemas.openxmlformats.org/wordprocessingml/2006/main">
        <w:t xml:space="preserve">مالِک خُدائ حزقيل ته حُکم ورکړو چې د مالِک خُدائ د کور د احاطې اندازه چې سل سانته اوږده او پلن وه او د کور په مخکښې د قربان‌ګاه اندازه وکړه.</w:t>
      </w:r>
    </w:p>
    <w:p/>
    <w:p>
      <w:r xmlns:w="http://schemas.openxmlformats.org/wordprocessingml/2006/main">
        <w:t xml:space="preserve">1. د رب د تقدس او وقف اندازه</w:t>
      </w:r>
    </w:p>
    <w:p/>
    <w:p>
      <w:r xmlns:w="http://schemas.openxmlformats.org/wordprocessingml/2006/main">
        <w:t xml:space="preserve">2. د قربانګاه د عبادت اهمیت</w:t>
      </w:r>
    </w:p>
    <w:p/>
    <w:p>
      <w:r xmlns:w="http://schemas.openxmlformats.org/wordprocessingml/2006/main">
        <w:t xml:space="preserve">1. یسعیاه 66: 1 - "څښتن داسې وایي، آسمان زما تخت دی، او ځمکه زما د پښو چوکۍ ده: هغه کور چیرته دی چې تاسو زما لپاره جوړ کړئ؟ او زما د آرام ځای چیرته دی؟"</w:t>
      </w:r>
    </w:p>
    <w:p/>
    <w:p>
      <w:r xmlns:w="http://schemas.openxmlformats.org/wordprocessingml/2006/main">
        <w:t xml:space="preserve">2. عبرانیان 10:22 - "راځئ چې د ریښتیني زړه سره د بشپړ باور سره نږدې شو ، زموږ زړونه د بد ضمیر څخه توی شوي ، او زموږ بدنونه په پاکو اوبو مینځل شوي."</w:t>
      </w:r>
    </w:p>
    <w:p/>
    <w:p>
      <w:r xmlns:w="http://schemas.openxmlformats.org/wordprocessingml/2006/main">
        <w:t xml:space="preserve">حزقیایل 40:48 بیا هغه زه د کور برنډه ته راوړم او د دروازې هره چوکۍ یې اندازه کړه، په دې اړخ کې پنځه سانتي متره او په دې اړخ کې پنځه سانتي: او د دروازې پلنوالی په دې اړخ کې درې سانتي و. په هغه اړخ کې درې سانتي.</w:t>
      </w:r>
    </w:p>
    <w:p/>
    <w:p>
      <w:r xmlns:w="http://schemas.openxmlformats.org/wordprocessingml/2006/main">
        <w:t xml:space="preserve">حزقیایل پیغمبر د یوه کور برنډه ته ورساوه او هغه چوکۍ یې اندازه کړې چې په هر اړخ کې پنځه سانتي متره وې او دروازه یې په هر اړخ کې درې سانتي وه.</w:t>
      </w:r>
    </w:p>
    <w:p/>
    <w:p>
      <w:r xmlns:w="http://schemas.openxmlformats.org/wordprocessingml/2006/main">
        <w:t xml:space="preserve">1. د اطاعت اندازه: د خدای په وړاندې زموږ مسؤلیت درک کول</w:t>
      </w:r>
    </w:p>
    <w:p/>
    <w:p>
      <w:r xmlns:w="http://schemas.openxmlformats.org/wordprocessingml/2006/main">
        <w:t xml:space="preserve">2. د خدای د کور ښکلا: د هغه د شتون ښکلا</w:t>
      </w:r>
    </w:p>
    <w:p/>
    <w:p>
      <w:r xmlns:w="http://schemas.openxmlformats.org/wordprocessingml/2006/main">
        <w:t xml:space="preserve">1. زبور 48: 1-2 لوی څښتن دی ، او زموږ د خدای په ښار کې د هغه د سپیڅلي غره کې د ستاینې وړ دی. د وضعیت لپاره ښکلی، د ټولې ځمکې خوښۍ، د شمال په غاړو کې د صیون غر دی، د لوی پاچا ښار دی.</w:t>
      </w:r>
    </w:p>
    <w:p/>
    <w:p>
      <w:r xmlns:w="http://schemas.openxmlformats.org/wordprocessingml/2006/main">
        <w:t xml:space="preserve">2. متی 6:33 مګر تاسو لومړی د خدای سلطنت او د هغه صداقت لټوئ. او دا ټول شیان به تاسو ته اضافه شي.</w:t>
      </w:r>
    </w:p>
    <w:p/>
    <w:p>
      <w:r xmlns:w="http://schemas.openxmlformats.org/wordprocessingml/2006/main">
        <w:t xml:space="preserve">حزقيل 40:49 د برج اوږدوالی شل سانتي او پلنوالی يوولس سانتي وو. او هغه زه د هغه ګامونو په واسطه راوړم چې په هغې کې دوی پورته تلل: او هلته ستنې وې، یوه دې خوا ته او بله بلې خوا ته.</w:t>
      </w:r>
    </w:p>
    <w:p/>
    <w:p>
      <w:r xmlns:w="http://schemas.openxmlformats.org/wordprocessingml/2006/main">
        <w:t xml:space="preserve">د حزقیل لخوا بیان شوي د معبد دروازه 20 سانتي اوږده او 11 سانتي پلنوالی وه چې هر اړخ ته ستنې وې.</w:t>
      </w:r>
    </w:p>
    <w:p/>
    <w:p>
      <w:r xmlns:w="http://schemas.openxmlformats.org/wordprocessingml/2006/main">
        <w:t xml:space="preserve">1. د معبد د ډیزاین اهمیت: د هغه د خلکو لپاره د خدای پلان څنګه د معبد په ځانګړتیاو کې منعکس کیږي</w:t>
      </w:r>
    </w:p>
    <w:p/>
    <w:p>
      <w:r xmlns:w="http://schemas.openxmlformats.org/wordprocessingml/2006/main">
        <w:t xml:space="preserve">2. د ستنو سمبولیک معنی: په مقدس ځایونو کې د ستنو هدف سپړنه</w:t>
      </w:r>
    </w:p>
    <w:p/>
    <w:p>
      <w:r xmlns:w="http://schemas.openxmlformats.org/wordprocessingml/2006/main">
        <w:t xml:space="preserve">1. 1 Kings 6: 3 - او هغه برنډه چې د کور مخې ته وه، د هغې اوږدوالی د کور د پلنوالي سره سم، شل سانتي، او لوړوالی یې یو سل شل متره و، او هغه یې دننه پټ کړ. د خالص سرو زرو سره.</w:t>
      </w:r>
    </w:p>
    <w:p/>
    <w:p>
      <w:r xmlns:w="http://schemas.openxmlformats.org/wordprocessingml/2006/main">
        <w:t xml:space="preserve">2. Exodus 36:13 - او د محکمې شاوخوا چوکۍ، د هغوی اډې، د هغوی ساکټونه، د دوی پنټونه او د دوی تارونه.</w:t>
      </w:r>
    </w:p>
    <w:p/>
    <w:p>
      <w:r xmlns:w="http://schemas.openxmlformats.org/wordprocessingml/2006/main">
        <w:t xml:space="preserve">د حزقیل څپرکی 41 د هغه معبد لید ته دوام ورکوي چې حزقیل ته ورکړل شوی. څپرکی د داخلي پټنځای، د غاړې خونې، او د معبد د کمپلیکس ټول اړخونو په اړه نور توضیحات وړاندې کوي.</w:t>
      </w:r>
    </w:p>
    <w:p/>
    <w:p>
      <w:r xmlns:w="http://schemas.openxmlformats.org/wordprocessingml/2006/main">
        <w:t xml:space="preserve">لومړۍ پراګراف: څپرکی د داخلي مقدس ځای په توضیح سره پیل کیږي ، چې د خورا مقدس ځای په نوم هم پیژندل کیږي. د کوټې ابعاد ورکړل شوي ، د هغې مربع شکل او د هغې د تقدس سمبولونه روښانه کوي. کوټه د لرګیو د ویش په واسطه د بهرنی مقدس ځای څخه جلا شوې ده (ایزکیل 41: 1-4).</w:t>
      </w:r>
    </w:p>
    <w:p/>
    <w:p>
      <w:r xmlns:w="http://schemas.openxmlformats.org/wordprocessingml/2006/main">
        <w:t xml:space="preserve">دوهم پراګراف: لید بیا د معبد شاوخوا شاوخوا خونو باندې تمرکز کوي. دا خونې په دریو پوړونو کې تنظیم شوي او مختلف ابعاد لري. هره کیسه د لاندې یوې څخه پراخه ده، د ګام په څیر جوړښت رامینځته کوي (ایزکیل 41: 5-11).</w:t>
      </w:r>
    </w:p>
    <w:p/>
    <w:p>
      <w:r xmlns:w="http://schemas.openxmlformats.org/wordprocessingml/2006/main">
        <w:t xml:space="preserve">دریم پراګراف: څپرکی د معبد د دیوالونو ضخامت او د دروازو اندازه کولو سره دوام لري. لید د معبد په جوړولو کې توضیحاتو ته په پام ټینګار کوي ، پشمول په دیوالونو او دروازو کې زینت او نقاشي (ایزکیل 41: 12-26).</w:t>
      </w:r>
    </w:p>
    <w:p/>
    <w:p>
      <w:r xmlns:w="http://schemas.openxmlformats.org/wordprocessingml/2006/main">
        <w:t xml:space="preserve">په لنډیز کې،</w:t>
      </w:r>
    </w:p>
    <w:p>
      <w:r xmlns:w="http://schemas.openxmlformats.org/wordprocessingml/2006/main">
        <w:t xml:space="preserve">د حزقیل څپرکی یو څلویښت وړاندې کوي</w:t>
      </w:r>
    </w:p>
    <w:p>
      <w:r xmlns:w="http://schemas.openxmlformats.org/wordprocessingml/2006/main">
        <w:t xml:space="preserve">د معبد د لید نور توضیحات</w:t>
      </w:r>
    </w:p>
    <w:p>
      <w:r xmlns:w="http://schemas.openxmlformats.org/wordprocessingml/2006/main">
        <w:t xml:space="preserve">ایزکیل ته ورکړل شوی، ټینګار کوي</w:t>
      </w:r>
    </w:p>
    <w:p>
      <w:r xmlns:w="http://schemas.openxmlformats.org/wordprocessingml/2006/main">
        <w:t xml:space="preserve">داخلي پټنځای، د غاړې خونې،</w:t>
      </w:r>
    </w:p>
    <w:p>
      <w:r xmlns:w="http://schemas.openxmlformats.org/wordprocessingml/2006/main">
        <w:t xml:space="preserve">او د معبد د کمپلیکس ټول اړخونه.</w:t>
      </w:r>
    </w:p>
    <w:p/>
    <w:p>
      <w:r xmlns:w="http://schemas.openxmlformats.org/wordprocessingml/2006/main">
        <w:t xml:space="preserve">د داخلي پټنځای توضیحات او د هغې ابعاد.</w:t>
      </w:r>
    </w:p>
    <w:p>
      <w:r xmlns:w="http://schemas.openxmlformats.org/wordprocessingml/2006/main">
        <w:t xml:space="preserve">د لرګیو د ویش په واسطه د داخلي پټنځای څخه د بهرنی پټنځای څخه جلا کول.</w:t>
      </w:r>
    </w:p>
    <w:p>
      <w:r xmlns:w="http://schemas.openxmlformats.org/wordprocessingml/2006/main">
        <w:t xml:space="preserve">د معبد د کمپلکس په شاوخوا کې د غاړې خونو باندې تمرکز وکړئ.</w:t>
      </w:r>
    </w:p>
    <w:p>
      <w:r xmlns:w="http://schemas.openxmlformats.org/wordprocessingml/2006/main">
        <w:t xml:space="preserve">د مختلف ابعادو سره په دریو پوړونو کې د خونو تنظیم کول.</w:t>
      </w:r>
    </w:p>
    <w:p>
      <w:r xmlns:w="http://schemas.openxmlformats.org/wordprocessingml/2006/main">
        <w:t xml:space="preserve">د معبد د دیوالونو ضخامت او د دروازو اندازه کول.</w:t>
      </w:r>
    </w:p>
    <w:p>
      <w:r xmlns:w="http://schemas.openxmlformats.org/wordprocessingml/2006/main">
        <w:t xml:space="preserve">د معبد په جوړولو کې توضیحاتو ته پاملرنه ، پشمول د زینت او نقاشۍ.</w:t>
      </w:r>
    </w:p>
    <w:p/>
    <w:p>
      <w:r xmlns:w="http://schemas.openxmlformats.org/wordprocessingml/2006/main">
        <w:t xml:space="preserve">د ایزکیل دا فصل د معبد لید په اړه نور توضیحات وړاندې کوي. څپرکی د داخلي مقدس ځای په تشریح سره پیل کیږي، چې د خورا مقدس ځای په نوم هم پیژندل کیږي، د هغې مربع شکل او د هغې د سپیڅلي سمبولونو په ګوته کوي. کوټه د لرګیو د ویش په واسطه د بهرنی پټنځای څخه جلا شوې ده. لید بیا د معبد کمپلیکس شاوخوا اړخونو خونو باندې تمرکز کوي ، کوم چې په دریو پوړونو کې تنظیم شوي او مختلف ابعاد لري. هره کیسه د لاندې څخه پراخه ده، د ګام په څیر جوړښت رامینځته کوي. څپرکی د معبد د دیوالونو ضخامت او د دروازو اندازه کولو سره دوام لري. لید د معبد په جوړولو کې توضیحاتو ته په پام ټینګار کوي ، پشمول په دیوالونو او دروازو کې زینت او نقاشي. څپرکی د معبد د کمپلکس د ابعادو او ځانګړتیاوو په اړه نور معلومات وړاندې کوي، د هغې اهمیت او پیچلي ډیزاین روښانه کوي.</w:t>
      </w:r>
    </w:p>
    <w:p/>
    <w:p>
      <w:r xmlns:w="http://schemas.openxmlformats.org/wordprocessingml/2006/main">
        <w:t xml:space="preserve">حزقیایل 41:1 بیا وروسته هغه زه بیت المقدس ته راوړم او هغه چوکۍ یې اندازه کړې چې یو اړخ ته یې شپږ سانتي پلنوالی او بل اړخ ته شپږ سانتي پلن و چې د خیمې پلنوالی و.</w:t>
      </w:r>
    </w:p>
    <w:p/>
    <w:p>
      <w:r xmlns:w="http://schemas.openxmlformats.org/wordprocessingml/2006/main">
        <w:t xml:space="preserve">1: خدای حتمي معمار دی، هر څه د خپل پلان سره سم ډیزاین او جوړوي.</w:t>
      </w:r>
    </w:p>
    <w:p/>
    <w:p>
      <w:r xmlns:w="http://schemas.openxmlformats.org/wordprocessingml/2006/main">
        <w:t xml:space="preserve">2: خیمه د مقدس ځای او د هغه د خلکو په مینځ کې د خدای د شتون نښه وه.</w:t>
      </w:r>
    </w:p>
    <w:p/>
    <w:p>
      <w:r xmlns:w="http://schemas.openxmlformats.org/wordprocessingml/2006/main">
        <w:t xml:space="preserve">1: 1 پاچاهان 6: 2-3 - څښتن د معبد د جوړولو لپاره ځانګړي لارښوونې ورکړې، دا په ډاګه کوي چې هغه حتمي معمار دی.</w:t>
      </w:r>
    </w:p>
    <w:p/>
    <w:p>
      <w:r xmlns:w="http://schemas.openxmlformats.org/wordprocessingml/2006/main">
        <w:t xml:space="preserve">2: خروج 25: 8-9 - خدای خلکو ته امر وکړ چې د سپیڅلي ځای په توګه خیمه جوړه کړي ، د دوی په مینځ کې د هغه د شتون سمبول.</w:t>
      </w:r>
    </w:p>
    <w:p/>
    <w:p>
      <w:r xmlns:w="http://schemas.openxmlformats.org/wordprocessingml/2006/main">
        <w:t xml:space="preserve">Ezekiel 41:2 د دروازې پلنوالی لس سانتي وو. د دروازې اړخونه يو طرف ته پنځه سانتي او بل اړخ ته پنځه سانتي وو، او د هغې اوږدوالی څلويښت سانتي او پلنوالی شل سانتي وو.</w:t>
      </w:r>
    </w:p>
    <w:p/>
    <w:p>
      <w:r xmlns:w="http://schemas.openxmlformats.org/wordprocessingml/2006/main">
        <w:t xml:space="preserve">خدای حزقیل ته لارښوونه وکړه چې د کور دروازه اندازه کړي، چې د څلویښت سانتي اوږدوالی او شل سانتي پلنوالی او د هر یو اړخ پنځه سانتي متره و.</w:t>
      </w:r>
    </w:p>
    <w:p/>
    <w:p>
      <w:r xmlns:w="http://schemas.openxmlformats.org/wordprocessingml/2006/main">
        <w:t xml:space="preserve">1. "زموږ د باور اندازه: د معبد د دروازې ابعاد معاینه کول"</w:t>
      </w:r>
    </w:p>
    <w:p/>
    <w:p>
      <w:r xmlns:w="http://schemas.openxmlformats.org/wordprocessingml/2006/main">
        <w:t xml:space="preserve">2. "د مقدس ابعاد: د څلویښت کیوبیټ دروازې اهمیت سپړنه"</w:t>
      </w:r>
    </w:p>
    <w:p/>
    <w:p>
      <w:r xmlns:w="http://schemas.openxmlformats.org/wordprocessingml/2006/main">
        <w:t xml:space="preserve">1. د کولسیانو 2: 6-7 - لکه څنګه چې تاسو د مسیح عیسی څښتن ترلاسه کړی دی، نو تاسو په هغه کې ودرېږئ: په هغه کې ریښه شوي او جوړ شوي، او په ایمان کې ثابت شوي، لکه څنګه چې تاسو ته ښوول شوي، په هغه کې د شکر سره ډیریږي.</w:t>
      </w:r>
    </w:p>
    <w:p/>
    <w:p>
      <w:r xmlns:w="http://schemas.openxmlformats.org/wordprocessingml/2006/main">
        <w:t xml:space="preserve">2. Exodus 26: 31-33 - او ته به د نیلي، ارغواني، سور رنګه او د ښه جوړ شوي کتان څخه یو پرده جوړه کړه: د کروبیانو سره به جوړ شي: او د شیټیم لرګیو په څلورو ستنو باندې ځړول. په سرو زرو پوښل شوي: د دوی ککونه به د سرو زرو وي، د سپینو زرو په څلورو ساکټو باندې. او پرده به د ټاټوبو لاندې ځوړند کړه، چې تاسو د پرده دننه د شهادت صندوق دننه کړئ، او پرده به تاسو ته د مقدس ځای او ترټولو مقدس ځای ترمنځ وویشل شي.</w:t>
      </w:r>
    </w:p>
    <w:p/>
    <w:p>
      <w:r xmlns:w="http://schemas.openxmlformats.org/wordprocessingml/2006/main">
        <w:t xml:space="preserve">حزقیایل 41:3 بیا هغه دننه لاړو او د دروازې چوکۍ یې دوه سانتي اندازه کړه. او دروازه شپږ سانتي متره ده. او د دروازې پلنوالی اوه سانتي متره.</w:t>
      </w:r>
    </w:p>
    <w:p/>
    <w:p>
      <w:r xmlns:w="http://schemas.openxmlformats.org/wordprocessingml/2006/main">
        <w:t xml:space="preserve">حزقیایل پیغمبر د خدای د کور د دروازې اندازه اندازه کړه، چې په پوستونو کې دوه سانتي متره، اوږدوالی شپږ سانتي او اوه سانتي پلنوالی و.</w:t>
      </w:r>
    </w:p>
    <w:p/>
    <w:p>
      <w:r xmlns:w="http://schemas.openxmlformats.org/wordprocessingml/2006/main">
        <w:t xml:space="preserve">1. د معبد دروازه: د خدای د ښه راغلاست یو الهام بخښونکی سمبول</w:t>
      </w:r>
    </w:p>
    <w:p/>
    <w:p>
      <w:r xmlns:w="http://schemas.openxmlformats.org/wordprocessingml/2006/main">
        <w:t xml:space="preserve">2. د دروازې اندازه کول: د خدای بشپړتیا او توضیحاتو ته پاملرنه</w:t>
      </w:r>
    </w:p>
    <w:p/>
    <w:p>
      <w:r xmlns:w="http://schemas.openxmlformats.org/wordprocessingml/2006/main">
        <w:t xml:space="preserve">1. متی 7: 7-8 "غواړئ، تاسو ته به درکړل شي، لټوئ، تاسو به ومومئ، ټک وکړئ، نو تاسو ته به پرانستل شي، ځکه چې هرڅوک چې وغواړي هغه ترلاسه کوي، او څوک چې لټوي هغه به ومومي، څوک چې ټک کوي هغه به پرانستل شي."</w:t>
      </w:r>
    </w:p>
    <w:p/>
    <w:p>
      <w:r xmlns:w="http://schemas.openxmlformats.org/wordprocessingml/2006/main">
        <w:t xml:space="preserve">2. جان 10: 9 "زه دروازه یم. که څوک زما په واسطه ننوځي، هغه به وژغورل شي او دننه او بهر به ځي او څړځای به ومومي."</w:t>
      </w:r>
    </w:p>
    <w:p/>
    <w:p>
      <w:r xmlns:w="http://schemas.openxmlformats.org/wordprocessingml/2006/main">
        <w:t xml:space="preserve">حزقیایل 41:4 نو هغه د هغې اوږدوالی شل سانتي اندازه کړ. او د خُدائ پاک دَ خُدائ پاک نه مخکښې شل لاسه سور دے، هغۀ ما ته ووئيل، دا تر ټولو مقدس ځائ دے.</w:t>
      </w:r>
    </w:p>
    <w:p/>
    <w:p>
      <w:r xmlns:w="http://schemas.openxmlformats.org/wordprocessingml/2006/main">
        <w:t xml:space="preserve">ترټولو مقدس ځای د شل سانتي اوږدوالی او پلنوالی اندازه وه.</w:t>
      </w:r>
    </w:p>
    <w:p/>
    <w:p>
      <w:r xmlns:w="http://schemas.openxmlformats.org/wordprocessingml/2006/main">
        <w:t xml:space="preserve">1: خدای موږ ته د خپل معبد یوه ځانګړې برخه د خورا سپیڅلي ځای په وقف کولو سره د تقدس اهمیت ښیې.</w:t>
      </w:r>
    </w:p>
    <w:p/>
    <w:p>
      <w:r xmlns:w="http://schemas.openxmlformats.org/wordprocessingml/2006/main">
        <w:t xml:space="preserve">2: موږ باید د سپیڅلي ژوند کولو لپاره هڅه وکړو، نه یوازې د خدای په څیر، بلکې د هغه او د هغه سپیڅلي ځای ته درناوی وکړو.</w:t>
      </w:r>
    </w:p>
    <w:p/>
    <w:p>
      <w:r xmlns:w="http://schemas.openxmlformats.org/wordprocessingml/2006/main">
        <w:t xml:space="preserve">1: 1 پطروس 1: 15-16 - مګر لکه څنګه چې هغه څوک چې تاسو یې رابللي دي مقدس دی، نو تاسو هم په هر ډول خبرو کې مقدس اوسئ. ځکه چې دا ليکل شوي دي، تاسو مقدس اوسئ. ځکه چې زه مقدس یم.</w:t>
      </w:r>
    </w:p>
    <w:p/>
    <w:p>
      <w:r xmlns:w="http://schemas.openxmlformats.org/wordprocessingml/2006/main">
        <w:t xml:space="preserve">2: Leviticus 20:7 - نو خپل ځانونه پاک کړئ او مقدس اوسئ: ځکه چې زه ستاسو څښتن خدای یم.</w:t>
      </w:r>
    </w:p>
    <w:p/>
    <w:p>
      <w:r xmlns:w="http://schemas.openxmlformats.org/wordprocessingml/2006/main">
        <w:t xml:space="preserve">حزقيل 41:5 وروسته له دې چې هغه د کور دېوال اندازه کړ، شپږ سانتي. او د هر اړخ د کوټې پلنوالی، څلور سانتي متره، د کور په شاوخوا کې هر اړخ ته.</w:t>
      </w:r>
    </w:p>
    <w:p/>
    <w:p>
      <w:r xmlns:w="http://schemas.openxmlformats.org/wordprocessingml/2006/main">
        <w:t xml:space="preserve">د کور دېوال شپږ سانتي او د پاسه کوټې څلور سانتي پلن و.</w:t>
      </w:r>
    </w:p>
    <w:p/>
    <w:p>
      <w:r xmlns:w="http://schemas.openxmlformats.org/wordprocessingml/2006/main">
        <w:t xml:space="preserve">1. د اندازه کولو اهمیت: د ایزکیل 41: 5 په اهمیت پوهیدل</w:t>
      </w:r>
    </w:p>
    <w:p/>
    <w:p>
      <w:r xmlns:w="http://schemas.openxmlformats.org/wordprocessingml/2006/main">
        <w:t xml:space="preserve">2. د خدای د ډیزاین بشپړتیا: د ایزکیل د ښکلا معاینه کول 41: 5</w:t>
      </w:r>
    </w:p>
    <w:p/>
    <w:p>
      <w:r xmlns:w="http://schemas.openxmlformats.org/wordprocessingml/2006/main">
        <w:t xml:space="preserve">1. 1 پاچا 6: 2-3 - څښتن سلیمان ته د معبد د جوړولو لپاره لارښوونه وکړه.</w:t>
      </w:r>
    </w:p>
    <w:p/>
    <w:p>
      <w:r xmlns:w="http://schemas.openxmlformats.org/wordprocessingml/2006/main">
        <w:t xml:space="preserve">2. متی 7: 24-27 - د عاقل او احمق جوړونکو عیسی مثال.</w:t>
      </w:r>
    </w:p>
    <w:p/>
    <w:p>
      <w:r xmlns:w="http://schemas.openxmlformats.org/wordprocessingml/2006/main">
        <w:t xml:space="preserve">حزقیایل 41:6 او د غاړې کوټې درې وې، یو په بل باندې او دېرش په ترتیب سره. او هغوئ هغه دېوال ته ننوتل چې د کور د پاسه د کوټې دپاره وُو، د دې دپاره چې هغوئ نيولى واى، خو هغوئ د کور په دېوال کښې نۀ وى نيولى.</w:t>
      </w:r>
    </w:p>
    <w:p/>
    <w:p>
      <w:r xmlns:w="http://schemas.openxmlformats.org/wordprocessingml/2006/main">
        <w:t xml:space="preserve">د حزقیل 41 معبد درې اړخه کوټې درلودې، هر یو دېرش په ترتیب سره چې د کور اصلي دیوال سره وصل وو.</w:t>
      </w:r>
    </w:p>
    <w:p/>
    <w:p>
      <w:r xmlns:w="http://schemas.openxmlformats.org/wordprocessingml/2006/main">
        <w:t xml:space="preserve">1. د خدای کامل حکم: په حزقیل 41 کې د شمیرو اهمیت</w:t>
      </w:r>
    </w:p>
    <w:p/>
    <w:p>
      <w:r xmlns:w="http://schemas.openxmlformats.org/wordprocessingml/2006/main">
        <w:t xml:space="preserve">2. د خدای د کور یووالي: په حزقیل 41 کې د غاړې چیمبرونو سمبولیزم</w:t>
      </w:r>
    </w:p>
    <w:p/>
    <w:p>
      <w:r xmlns:w="http://schemas.openxmlformats.org/wordprocessingml/2006/main">
        <w:t xml:space="preserve">1. متلونه 16: 9 یو سړی په خپل زړه کې خپله لاره پلانوي، مګر څښتن د هغه ګامونه ټاکي.</w:t>
      </w:r>
    </w:p>
    <w:p/>
    <w:p>
      <w:r xmlns:w="http://schemas.openxmlformats.org/wordprocessingml/2006/main">
        <w:t xml:space="preserve">2. متی 6: 24-25 هیڅوک نشي کولی د دوو بادارانو خدمت وکړي. یا به له یوه څخه کرکه او له بل سره مینه کوې، یا به له یوه سره مینه کوې او له بل څخه به نفرت کوې. تاسو د خدای او پیسو دواړو خدمت نشئ کولی.</w:t>
      </w:r>
    </w:p>
    <w:p/>
    <w:p>
      <w:r xmlns:w="http://schemas.openxmlformats.org/wordprocessingml/2006/main">
        <w:t xml:space="preserve">حزقیل 41: 7 او هلته یو پراخوالی او باد و چې لاهم د غاړې کوټې ته پورته و: ځکه چې د کور شاوخوا باد لاهم د کور شاوخوا شاوخوا وګرځید: نو د کور پراخوالی لاهم پورته و ، او له دې امله د کور پراخوالی لاهم لوړ و. تر ټولو ټیټه خونه تر منځ تر لوړې پورې.</w:t>
      </w:r>
    </w:p>
    <w:p/>
    <w:p>
      <w:r xmlns:w="http://schemas.openxmlformats.org/wordprocessingml/2006/main">
        <w:t xml:space="preserve">دا پاسه د یو کور د باد جوړښت بیانوي، کوم چې په اندازه کې له ټیټې خونې څخه تر لوړې کچې پورې لوړیږي.</w:t>
      </w:r>
    </w:p>
    <w:p/>
    <w:p>
      <w:r xmlns:w="http://schemas.openxmlformats.org/wordprocessingml/2006/main">
        <w:t xml:space="preserve">1. د خدای ډیزاین کامل دی: زموږ د ژوند لپاره د هغه د پلانونو ښکلا تعریف کول.</w:t>
      </w:r>
    </w:p>
    <w:p/>
    <w:p>
      <w:r xmlns:w="http://schemas.openxmlformats.org/wordprocessingml/2006/main">
        <w:t xml:space="preserve">2. زموږ لاره پورته پورته کول: زموږ د باور په سفر کې د روحاني پرمختګ لپاره هڅه کول.</w:t>
      </w:r>
    </w:p>
    <w:p/>
    <w:p>
      <w:r xmlns:w="http://schemas.openxmlformats.org/wordprocessingml/2006/main">
        <w:t xml:space="preserve">1. متلونه 19:21 "ډیری پلانونه د یو شخص په زړه کې دي، مګر دا د څښتن هدف دی چې غالب وي."</w:t>
      </w:r>
    </w:p>
    <w:p/>
    <w:p>
      <w:r xmlns:w="http://schemas.openxmlformats.org/wordprocessingml/2006/main">
        <w:t xml:space="preserve">2. یسعیاه 55: 8-9 "ځکه چې زما فکرونه ستاسو فکرونه ندي، نه ستاسو لارې زما لارې دي، څښتن اعلان کوي، لکه څنګه چې اسمانونه د ځمکې څخه لوړ دي، نو زما لارې ستاسو د لارو څخه او زما فکرونه ستاسو څخه لوړ دي. فکرونه</w:t>
      </w:r>
    </w:p>
    <w:p/>
    <w:p>
      <w:r xmlns:w="http://schemas.openxmlformats.org/wordprocessingml/2006/main">
        <w:t xml:space="preserve">حزقیل 41:8 ما د کور شاوخوا شاوخوا لوړوالی هم ولید: د غاړې د کوټې بنسټونه د شپږ لویو سانتي لویو سرکونو څخه و.</w:t>
      </w:r>
    </w:p>
    <w:p/>
    <w:p>
      <w:r xmlns:w="http://schemas.openxmlformats.org/wordprocessingml/2006/main">
        <w:t xml:space="preserve">حزقیایل د کور لوړوالی ولید، چې د پاسه خونه پکې شامله وه چې د شپږ لویو سانتي بنسټونو بنسټونه وو.</w:t>
      </w:r>
    </w:p>
    <w:p/>
    <w:p>
      <w:r xmlns:w="http://schemas.openxmlformats.org/wordprocessingml/2006/main">
        <w:t xml:space="preserve">1. زموږ د ژوند بنسټ: په یو ټینګ بنسټ کې جوړونه</w:t>
      </w:r>
    </w:p>
    <w:p/>
    <w:p>
      <w:r xmlns:w="http://schemas.openxmlformats.org/wordprocessingml/2006/main">
        <w:t xml:space="preserve">2. د اندازه کولو اهمیت: د پیاوړې بنسټ د جوړولو لپاره اندازه کول</w:t>
      </w:r>
    </w:p>
    <w:p/>
    <w:p>
      <w:r xmlns:w="http://schemas.openxmlformats.org/wordprocessingml/2006/main">
        <w:t xml:space="preserve">1. متی 7: 24-27 "نو هر څوک چې زما دا خبرې واوري او عمل یې کړي، زه به هغه د یو هوښیار سړي سره تشبیه کړم چې خپل کور یې په تیږو جوړ کړ: او باران راښکته شو، سیلابونه راغلل، بادونه ووهل شول او په هغه کور ووهل شو، مګر هغه ونه غورځېد، ځکه چې دا په یوه ډبره کې ایښودل شوی و، او هر څوک چې زما دا خبرې واوري او عمل یې نه کوي، هغه به د یو ناپوه سړي سره پرتله شي چې خپل کور یې جوړ کړ. شګه: او باران راښکته شو، سیلاب راغی، بادونه راغلل، او په هغه کور یې ووهل، او هغه وغورځید: او د هغې سقوط خورا لوی و."</w:t>
      </w:r>
    </w:p>
    <w:p/>
    <w:p>
      <w:r xmlns:w="http://schemas.openxmlformats.org/wordprocessingml/2006/main">
        <w:t xml:space="preserve">2. زبور 127: 1 "پرته له دې چې څښتن کور جوړ کړي، دوی بې ګټې کار کوي چې هغه یې جوړوي: پرته له دې چې څښتن ښار وساتي، ساتونکی بیداریږي مګر بې ګټې."</w:t>
      </w:r>
    </w:p>
    <w:p/>
    <w:p>
      <w:r xmlns:w="http://schemas.openxmlformats.org/wordprocessingml/2006/main">
        <w:t xml:space="preserve">حزقيل 41:9 د دېوال ضخامت چې د پاسه د کوټې د پاسه د پاسه د کوټې دپاره ؤ، پنځه سانتي وو، او هغه چې پاتې وو هغه د پاسه د کوټې دننه وو.</w:t>
      </w:r>
    </w:p>
    <w:p/>
    <w:p>
      <w:r xmlns:w="http://schemas.openxmlformats.org/wordprocessingml/2006/main">
        <w:t xml:space="preserve">د حزقیایل دا آیت د غاړې د کوټې د دیوالونو په اړه خبرې کوي، کوم چې پنځه سانتي متره وه.</w:t>
      </w:r>
    </w:p>
    <w:p/>
    <w:p>
      <w:r xmlns:w="http://schemas.openxmlformats.org/wordprocessingml/2006/main">
        <w:t xml:space="preserve">1. د دیوالونو ځواک: موږ د ایزکیل 41: 9 څخه څه زده کولی شو؟</w:t>
      </w:r>
    </w:p>
    <w:p/>
    <w:p>
      <w:r xmlns:w="http://schemas.openxmlformats.org/wordprocessingml/2006/main">
        <w:t xml:space="preserve">2. د اندازه کولو اهمیت: په Ezekiel 41: 9 کې معنی موندل</w:t>
      </w:r>
    </w:p>
    <w:p/>
    <w:p>
      <w:r xmlns:w="http://schemas.openxmlformats.org/wordprocessingml/2006/main">
        <w:t xml:space="preserve">1. متلونه 18:10: د څښتن نوم یو پیاوړی برج دی؛ صادقان دې ته ننوځي او خوندي وي.</w:t>
      </w:r>
    </w:p>
    <w:p/>
    <w:p>
      <w:r xmlns:w="http://schemas.openxmlformats.org/wordprocessingml/2006/main">
        <w:t xml:space="preserve">2. زبور 91: 2: زه به څښتن ته ووایم، زما پناه او زما قلعه، زما خدای، په چا چې زه باور لرم.</w:t>
      </w:r>
    </w:p>
    <w:p/>
    <w:p>
      <w:r xmlns:w="http://schemas.openxmlformats.org/wordprocessingml/2006/main">
        <w:t xml:space="preserve">حزقیل 41:10 او د کوټې په مینځ کې د کور شاوخوا شل سانتي پراخوالی و.</w:t>
      </w:r>
    </w:p>
    <w:p/>
    <w:p>
      <w:r xmlns:w="http://schemas.openxmlformats.org/wordprocessingml/2006/main">
        <w:t xml:space="preserve">په حزقیل 41:10 کې کور د هغې د ټولو خونو شاوخوا 20 سانتي پراخ و.</w:t>
      </w:r>
    </w:p>
    <w:p/>
    <w:p>
      <w:r xmlns:w="http://schemas.openxmlformats.org/wordprocessingml/2006/main">
        <w:t xml:space="preserve">1. د خدای کور: د فضا اهمیت</w:t>
      </w:r>
    </w:p>
    <w:p/>
    <w:p>
      <w:r xmlns:w="http://schemas.openxmlformats.org/wordprocessingml/2006/main">
        <w:t xml:space="preserve">2. د ایزکیل لید: د الهی ټاکل شوي کور په اړه انعکاس</w:t>
      </w:r>
    </w:p>
    <w:p/>
    <w:p>
      <w:r xmlns:w="http://schemas.openxmlformats.org/wordprocessingml/2006/main">
        <w:t xml:space="preserve">1. جان 14: 2-3 - "زما د پلار په کور کې ډیری کوټې دي، که داسې نه وای، نو ما به تاسو ته ویلي وای چې زه ځم چې ستاسو لپاره ځای چمتو کړم؟ او که زه لاړ شم او ستاسو لپاره ځای چمتو کړم؟ زه به بیا راشم او تا به له ځانه سره بوځم، چې چیرته زه یم ته هم وئ.»</w:t>
      </w:r>
    </w:p>
    <w:p/>
    <w:p>
      <w:r xmlns:w="http://schemas.openxmlformats.org/wordprocessingml/2006/main">
        <w:t xml:space="preserve">2. زبور 127: 1 - "غیر لدې چې څښتن کور جوړ نه کړي، هغه څوک چې جوړوي هغه بې ګټې دي."</w:t>
      </w:r>
    </w:p>
    <w:p/>
    <w:p>
      <w:r xmlns:w="http://schemas.openxmlformats.org/wordprocessingml/2006/main">
        <w:t xml:space="preserve">حزقیل 41:11 د غاړې د کوټې دروازې د هغه ځای په لور وې چې پریښودل شوی و، یوه دروازه شمال ته او بله دروازه جنوب ته، او د هغه ځای پلنوالی چې پاتې وو هغه شاوخوا پنځه سانتي متره وه.</w:t>
      </w:r>
    </w:p>
    <w:p/>
    <w:p>
      <w:r xmlns:w="http://schemas.openxmlformats.org/wordprocessingml/2006/main">
        <w:t xml:space="preserve">دا برخه په بیت المقدس کې د معبد ترتیب بیانوي، پشمول د غاړې د خونې اندازه او د دروازو شمیر.</w:t>
      </w:r>
    </w:p>
    <w:p/>
    <w:p>
      <w:r xmlns:w="http://schemas.openxmlformats.org/wordprocessingml/2006/main">
        <w:t xml:space="preserve">1: د معبد لپاره د خدای ډیزاین د هغه د بشپړ پلان مثال په توګه کار کوي.</w:t>
      </w:r>
    </w:p>
    <w:p/>
    <w:p>
      <w:r xmlns:w="http://schemas.openxmlformats.org/wordprocessingml/2006/main">
        <w:t xml:space="preserve">2: موږ باور کولی شو چې د خدای پلانونه تل زموږ لپاره ښه دي، حتی کله چې موږ یې نه پوهیږو.</w:t>
      </w:r>
    </w:p>
    <w:p/>
    <w:p>
      <w:r xmlns:w="http://schemas.openxmlformats.org/wordprocessingml/2006/main">
        <w:t xml:space="preserve">1: یسعیاه 55: 8-9 ځکه چې زما فکرونه ستاسو فکرونه ندي او نه ستاسو لارې زما لارې دي ، څښتن فرمایي. ځکه لکه څنګه چې اسمانونه د ځمکې څخه لوړ دي، نو زما لارې ستاسو له لارو څخه لوړې دي، او زما فکرونه ستاسو له فکرونو څخه لوړ دي."</w:t>
      </w:r>
    </w:p>
    <w:p/>
    <w:p>
      <w:r xmlns:w="http://schemas.openxmlformats.org/wordprocessingml/2006/main">
        <w:t xml:space="preserve">2: متلونه 16: 9 د یو سړي زړه د هغه لاره پلانوي، مګر څښتن د هغه ګامونه لارښوونه کوي.</w:t>
      </w:r>
    </w:p>
    <w:p/>
    <w:p>
      <w:r xmlns:w="http://schemas.openxmlformats.org/wordprocessingml/2006/main">
        <w:t xml:space="preserve">حزقیایل 41:12 هغه ودانۍ چې د جلا ځای څخه مخکې د لویدیځ په پای کې وه اویا سانتي پراخه وه. د ودانۍ دېوال شاوخوا پنځه سانتي متره او اوږدوالی يې نهه سانتي متره و.</w:t>
      </w:r>
    </w:p>
    <w:p/>
    <w:p>
      <w:r xmlns:w="http://schemas.openxmlformats.org/wordprocessingml/2006/main">
        <w:t xml:space="preserve">د لوېديځ لوري ته د جلا ځای څخه مخکې ودانۍ 70 سانتي پلنوالی وه، دیوال 5 سانتي ضخامت او 90 سانتي اوږدوالی درلود.</w:t>
      </w:r>
    </w:p>
    <w:p/>
    <w:p>
      <w:r xmlns:w="http://schemas.openxmlformats.org/wordprocessingml/2006/main">
        <w:t xml:space="preserve">1. د خدای د وفادارۍ اندازه - څنګه خدای ته زموږ وفاداري د هغه کلمې ته زموږ د ژمنتیا له مخې اندازه کیږي.</w:t>
      </w:r>
    </w:p>
    <w:p/>
    <w:p>
      <w:r xmlns:w="http://schemas.openxmlformats.org/wordprocessingml/2006/main">
        <w:t xml:space="preserve">2. د خدای د مینې ځواک - د خدای سره زموږ مینه څنګه د هغه د حکمونو اطاعت کولو له لارې ښودل کیږي.</w:t>
      </w:r>
    </w:p>
    <w:p/>
    <w:p>
      <w:r xmlns:w="http://schemas.openxmlformats.org/wordprocessingml/2006/main">
        <w:t xml:space="preserve">1. Ezekiel 41:12 - څښتن ماته وفرمايل: "دا زما د تخت ځای او زما د پښو د تللو ځای دی، دا هغه ځای دی چې زه به د تل لپاره د اسرائيلو په منځ کې اوسېږم."</w:t>
      </w:r>
    </w:p>
    <w:p/>
    <w:p>
      <w:r xmlns:w="http://schemas.openxmlformats.org/wordprocessingml/2006/main">
        <w:t xml:space="preserve">2.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حزقیایل 41:13 نو هغه کور اندازه کړ چې سل متره اوږد و. او جلا ځای، او ودانۍ، د دېوالونو سره، سل متره اوږد دی.</w:t>
      </w:r>
    </w:p>
    <w:p/>
    <w:p>
      <w:r xmlns:w="http://schemas.openxmlformats.org/wordprocessingml/2006/main">
        <w:t xml:space="preserve">د کور اوږدوالی سل سانتي متره وو، همدارنګه جلا ځای، ودانۍ او دیوالونه.</w:t>
      </w:r>
    </w:p>
    <w:p/>
    <w:p>
      <w:r xmlns:w="http://schemas.openxmlformats.org/wordprocessingml/2006/main">
        <w:t xml:space="preserve">1. د خدای په کور کې د اندازه کولو اهمیت</w:t>
      </w:r>
    </w:p>
    <w:p/>
    <w:p>
      <w:r xmlns:w="http://schemas.openxmlformats.org/wordprocessingml/2006/main">
        <w:t xml:space="preserve">2. د مینې د ابعادو سره د باور کور جوړول</w:t>
      </w:r>
    </w:p>
    <w:p/>
    <w:p>
      <w:r xmlns:w="http://schemas.openxmlformats.org/wordprocessingml/2006/main">
        <w:t xml:space="preserve">1. د افسیانو 2: 19-22 - نو بیا تاسو نور اجنبیان او بهرنيان نه یاست ، مګر تاسو د خدای د مقدسانو او د خدای د کورنۍ غړو سره ملګري یاست.</w:t>
      </w:r>
    </w:p>
    <w:p/>
    <w:p>
      <w:r xmlns:w="http://schemas.openxmlformats.org/wordprocessingml/2006/main">
        <w:t xml:space="preserve">2. 1 پیټر 2: 5 - تاسو پخپله د ژوندیو تیږو په څیر جوړ شوي یاست چې د یو روحاني کور په توګه جوړیږي، د سپیڅلي کاهنانو په توګه جوړیږي، ترڅو هغه روحاني قربانۍ وړاندې کړي چې د عیسی مسیح په وسیله خدای ته د منلو وړ وي.</w:t>
      </w:r>
    </w:p>
    <w:p/>
    <w:p>
      <w:r xmlns:w="http://schemas.openxmlformats.org/wordprocessingml/2006/main">
        <w:t xml:space="preserve">حزقیل 41:14 همدارنګه د کور د مخ پراخوالی او د ختیځ په لور د جلا ځای څخه سل سانتي متره.</w:t>
      </w:r>
    </w:p>
    <w:p/>
    <w:p>
      <w:r xmlns:w="http://schemas.openxmlformats.org/wordprocessingml/2006/main">
        <w:t xml:space="preserve">Ezekiel 41:14 وايي چې د معبد پراخوالی او د ختیځ په لور جلا ځای سل سانتي وو.</w:t>
      </w:r>
    </w:p>
    <w:p/>
    <w:p>
      <w:r xmlns:w="http://schemas.openxmlformats.org/wordprocessingml/2006/main">
        <w:t xml:space="preserve">1. زموږ د ژوند لپاره د خدای لید تر هغه لوی دی چې موږ یې تصور کولی شو.</w:t>
      </w:r>
    </w:p>
    <w:p/>
    <w:p>
      <w:r xmlns:w="http://schemas.openxmlformats.org/wordprocessingml/2006/main">
        <w:t xml:space="preserve">2. موږ باید هڅه وکړو چې د خدای په پلانونو باور وکړو حتی کله چې دوی ناممکن ښکاري.</w:t>
      </w:r>
    </w:p>
    <w:p/>
    <w:p>
      <w:r xmlns:w="http://schemas.openxmlformats.org/wordprocessingml/2006/main">
        <w:t xml:space="preserve">1. حبقوک 2: 2-3 - بیا څښتن ماته ځواب راکړ او ویې ویل: لید ولیکئ او په تختو یې روښانه کړئ ، ترڅو هغه څوک وګرځي چې لوستل یې کوي. ځکه چې لید لاهم د ټاکل شوي وخت لپاره دی؛ مګر په پای کې به دا خبرې کوي، او دا به دروغ نه وي. که څه هم دا اوږده ده، انتظار وکړئ؛ ځکه چې دا به خامخا راشي، دا به ځنډ ونه کړي.</w:t>
      </w:r>
    </w:p>
    <w:p/>
    <w:p>
      <w:r xmlns:w="http://schemas.openxmlformats.org/wordprocessingml/2006/main">
        <w:t xml:space="preserve">2. یرمیاه 29:11 - ځکه چې زه هغه فکرونه پیژنم چې زه ستاسو په اړه فکر کوم ، څښتن فرمایي ، د سولې فکرونه او نه د بدۍ ، ترڅو تاسو ته راتلونکي او امید درکړي.</w:t>
      </w:r>
    </w:p>
    <w:p/>
    <w:p>
      <w:r xmlns:w="http://schemas.openxmlformats.org/wordprocessingml/2006/main">
        <w:t xml:space="preserve">حزقیایل 41:15 او هغه د ودانۍ اوږدوالی د هغه جلا ځای په مقابل کې چې د هغې شاته و او د هغې په یو اړخ او بل اړخ کې یې ګیلریونه اندازه کړل ، د کور دننه دننه او د برنډونو سره سل سانتي متره. محکمه</w:t>
      </w:r>
    </w:p>
    <w:p/>
    <w:p>
      <w:r xmlns:w="http://schemas.openxmlformats.org/wordprocessingml/2006/main">
        <w:t xml:space="preserve">د ودانۍ دننه معبد او محکمه سل سانتي متره وه.</w:t>
      </w:r>
    </w:p>
    <w:p/>
    <w:p>
      <w:r xmlns:w="http://schemas.openxmlformats.org/wordprocessingml/2006/main">
        <w:t xml:space="preserve">1. د خدای معبد: د هغه د عظمت لپاره وصیت</w:t>
      </w:r>
    </w:p>
    <w:p/>
    <w:p>
      <w:r xmlns:w="http://schemas.openxmlformats.org/wordprocessingml/2006/main">
        <w:t xml:space="preserve">2. د تقدس فضا رامینځته کول: د خدای معبد جوړول</w:t>
      </w:r>
    </w:p>
    <w:p/>
    <w:p>
      <w:r xmlns:w="http://schemas.openxmlformats.org/wordprocessingml/2006/main">
        <w:t xml:space="preserve">1. 1 تواریخ 28: 19 - دا ټول ، ډیویډ وویل ، "څښتن ما ته د خپل لاس په واسطه په لیکلو پوه کړل ، حتی د دې نمونې ټول کارونه.</w:t>
      </w:r>
    </w:p>
    <w:p/>
    <w:p>
      <w:r xmlns:w="http://schemas.openxmlformats.org/wordprocessingml/2006/main">
        <w:t xml:space="preserve">2. زبور 127: 1 - پرته لدې چې څښتن کور جوړ کړي ، دوی بې ګټې کار کوي چې دا یې جوړ کړي: پرته لدې چې څښتن ښار وساتي ، ساتونکی ویښ کیږي مګر بې ګټې.</w:t>
      </w:r>
    </w:p>
    <w:p/>
    <w:p>
      <w:r xmlns:w="http://schemas.openxmlformats.org/wordprocessingml/2006/main">
        <w:t xml:space="preserve">حزقیل 41:16 د دروازې چوکۍ، تنګ کړکۍ او ګالریونه د دریو پوړونو په شاوخوا کې، د دروازې په مقابل کې، شاوخوا د لرګیو پوښل شوي، د ځمکې څخه تر کړکۍ پورې، او کړکۍ پوښل شوي.</w:t>
      </w:r>
    </w:p>
    <w:p/>
    <w:p>
      <w:r xmlns:w="http://schemas.openxmlformats.org/wordprocessingml/2006/main">
        <w:t xml:space="preserve">د خدای معبد د دروازې پوستې، تنګ کړکۍ، او درې پوړونه د لرګیو چت سره ښودل شوي. کړکۍ هم پوښلې وې.</w:t>
      </w:r>
    </w:p>
    <w:p/>
    <w:p>
      <w:r xmlns:w="http://schemas.openxmlformats.org/wordprocessingml/2006/main">
        <w:t xml:space="preserve">1. د خدای کور د ښکلا کور دی: د معبد د ډیزاین اهمیت</w:t>
      </w:r>
    </w:p>
    <w:p/>
    <w:p>
      <w:r xmlns:w="http://schemas.openxmlformats.org/wordprocessingml/2006/main">
        <w:t xml:space="preserve">2. د خدای په ساتنه کې پوښل: د کړکۍ د پوښلو اهمیت</w:t>
      </w:r>
    </w:p>
    <w:p/>
    <w:p>
      <w:r xmlns:w="http://schemas.openxmlformats.org/wordprocessingml/2006/main">
        <w:t xml:space="preserve">1. زبور 127: 1 - پرته لدې چې څښتن کور جوړ کړي ، هغه څوک چې دا جوړوي بې ګټې کار کوي.</w:t>
      </w:r>
    </w:p>
    <w:p/>
    <w:p>
      <w:r xmlns:w="http://schemas.openxmlformats.org/wordprocessingml/2006/main">
        <w:t xml:space="preserve">2. یسعیاه 54: 2 - د خپلې خیمې ځای پراخه کړئ، او اجازه راکړئ چې ستاسو د استوګنځایونو پرده وغزول شي. شاته مه ځئ خپل تارونه اوږده کړئ او خپل درزونه پیاوړي کړئ.</w:t>
      </w:r>
    </w:p>
    <w:p/>
    <w:p>
      <w:r xmlns:w="http://schemas.openxmlformats.org/wordprocessingml/2006/main">
        <w:t xml:space="preserve">حزقیل 41:17 د دروازې څخه پورته ، حتی د کور دننه او بهر ، او د ټول دیوال دننه او بهر شاوخوا ، د اندازې سره.</w:t>
      </w:r>
    </w:p>
    <w:p/>
    <w:p>
      <w:r xmlns:w="http://schemas.openxmlformats.org/wordprocessingml/2006/main">
        <w:t xml:space="preserve">د ایزکیل 41:17 آیت وايي چې د دروازې ، داخلي کور او دیوالونو اندازه باید شاوخوا اندازه شي.</w:t>
      </w:r>
    </w:p>
    <w:p/>
    <w:p>
      <w:r xmlns:w="http://schemas.openxmlformats.org/wordprocessingml/2006/main">
        <w:t xml:space="preserve">1. "د خدای د کور اندازه"</w:t>
      </w:r>
    </w:p>
    <w:p/>
    <w:p>
      <w:r xmlns:w="http://schemas.openxmlformats.org/wordprocessingml/2006/main">
        <w:t xml:space="preserve">2. "د بشپړتیا اندازه د خدای اندازه"</w:t>
      </w:r>
    </w:p>
    <w:p/>
    <w:p>
      <w:r xmlns:w="http://schemas.openxmlformats.org/wordprocessingml/2006/main">
        <w:t xml:space="preserve">1. یسعیاه 40: 12 - "هغه چا چې اوبه د خپل لاس په خیټه کې اندازه کړې، او آسمان یې په اندازې سره معلوم کړ، او د ځمکې ګردونه یې په اندازه درک کړل، او غرونه یې په ترازو وزن کړل، او غرونه یې په ترازو کې وزن کړل. توازن؟"</w:t>
      </w:r>
    </w:p>
    <w:p/>
    <w:p>
      <w:r xmlns:w="http://schemas.openxmlformats.org/wordprocessingml/2006/main">
        <w:t xml:space="preserve">2. وحی 21:17 - "او هغه د دېوال دیوال اندازه کړه، یو سل څلور څلویښت سانتي، د یو سړي د اندازې سره سم، یعنی د فرښتې."</w:t>
      </w:r>
    </w:p>
    <w:p/>
    <w:p>
      <w:r xmlns:w="http://schemas.openxmlformats.org/wordprocessingml/2006/main">
        <w:t xml:space="preserve">Ezekiel 41:18 او دا د کروبي او د کجور د ونو څخه جوړه شوې وه، نو د کجور ونه د کروبي او کروبي ترمنځ وه. هر کروبي دوه مخونه درلودل.</w:t>
      </w:r>
    </w:p>
    <w:p/>
    <w:p>
      <w:r xmlns:w="http://schemas.openxmlformats.org/wordprocessingml/2006/main">
        <w:t xml:space="preserve">دا برخه د کروبیم او د کجور د ونو څخه جوړ شوی جوړښت بیانوي، چیرته چې هر کروبی دوه مخونه درلودل.</w:t>
      </w:r>
    </w:p>
    <w:p/>
    <w:p>
      <w:r xmlns:w="http://schemas.openxmlformats.org/wordprocessingml/2006/main">
        <w:t xml:space="preserve">1. د خدای تخلیقي لاسونه: د ایزکیل 41:18 شاته سمبول</w:t>
      </w:r>
    </w:p>
    <w:p/>
    <w:p>
      <w:r xmlns:w="http://schemas.openxmlformats.org/wordprocessingml/2006/main">
        <w:t xml:space="preserve">2. د جنت هنر: کروبیم او د پام ونې په انجیل کې</w:t>
      </w:r>
    </w:p>
    <w:p/>
    <w:p>
      <w:r xmlns:w="http://schemas.openxmlformats.org/wordprocessingml/2006/main">
        <w:t xml:space="preserve">1. وحی 4: 6-8</w:t>
      </w:r>
    </w:p>
    <w:p/>
    <w:p>
      <w:r xmlns:w="http://schemas.openxmlformats.org/wordprocessingml/2006/main">
        <w:t xml:space="preserve">2. 1 پاچا 6:29-32</w:t>
      </w:r>
    </w:p>
    <w:p/>
    <w:p>
      <w:r xmlns:w="http://schemas.openxmlformats.org/wordprocessingml/2006/main">
        <w:t xml:space="preserve">حزقیل 41:19 نو د یو سړي مخ د کجورې یوې ونې ته و او بل اړخ ته د یو ځوان زمري مخ د کجور ونې ته و: دا د ټول کور شاوخوا شاوخوا جوړ شوی و.</w:t>
      </w:r>
    </w:p>
    <w:p/>
    <w:p>
      <w:r xmlns:w="http://schemas.openxmlformats.org/wordprocessingml/2006/main">
        <w:t xml:space="preserve">د حزقیایل 41:19 د ټول کور له لارې ، د سړي دوه مخونه او یو ځوان زمری د کجور د ونې په شکل کې جوړ شوي ، په هر اړخ کې یو.</w:t>
      </w:r>
    </w:p>
    <w:p/>
    <w:p>
      <w:r xmlns:w="http://schemas.openxmlformats.org/wordprocessingml/2006/main">
        <w:t xml:space="preserve">1. په کتاب کې د سمبولیک استازیتوب ځواک</w:t>
      </w:r>
    </w:p>
    <w:p/>
    <w:p>
      <w:r xmlns:w="http://schemas.openxmlformats.org/wordprocessingml/2006/main">
        <w:t xml:space="preserve">2. په انجیل کې د سمبولونو شاته معنی</w:t>
      </w:r>
    </w:p>
    <w:p/>
    <w:p>
      <w:r xmlns:w="http://schemas.openxmlformats.org/wordprocessingml/2006/main">
        <w:t xml:space="preserve">1. پیدایښت 3:24 - او هغه سړی وشړل؛ او هغه د عدن د باغ په ختیځ کې د کروبیمز ځای کېښود، او یوه اور لرونکې توره چې هرې خوا ته وګرځېده، د ژوند د ونې لاره وساتي.</w:t>
      </w:r>
    </w:p>
    <w:p/>
    <w:p>
      <w:r xmlns:w="http://schemas.openxmlformats.org/wordprocessingml/2006/main">
        <w:t xml:space="preserve">2. شمیره 21: 8-9 - او څښتن موسی ته وفرمایل: ته یو اور ویشتونکی مار جوړ کړه او په یوه قطب باندې یې کېښوده، او داسې به وشي چې هر یو چیچلی شوی وي، کله چې هغه وګوري. ژوند حضرت موس ٰی د برنجو یوه مار جوړه کړه او په یوه قطب باندې یې کېښوده او داسې پېښ شول چې که یو مار یو سړی وخوړل نو کله چې هغه د پیتل مار ولید نو هغه ژوندی پاتې شو.</w:t>
      </w:r>
    </w:p>
    <w:p/>
    <w:p>
      <w:r xmlns:w="http://schemas.openxmlformats.org/wordprocessingml/2006/main">
        <w:t xml:space="preserve">حزقیل 41:20 د ځمکې څخه تر دروازې پورې د کروبی او د کجور ونې جوړې شوې وې او د کور په دیوال باندې.</w:t>
      </w:r>
    </w:p>
    <w:p/>
    <w:p>
      <w:r xmlns:w="http://schemas.openxmlformats.org/wordprocessingml/2006/main">
        <w:t xml:space="preserve">ایزکیل 41:20 د کروبیمونو او د پام ونې سره د معبد دیوال سینګار بیانوي.</w:t>
      </w:r>
    </w:p>
    <w:p/>
    <w:p>
      <w:r xmlns:w="http://schemas.openxmlformats.org/wordprocessingml/2006/main">
        <w:t xml:space="preserve">1. د تقدس ښکلا: کروبیمونه او د کجور ونې د خدای د جلال د سمبول په توګه. 2. د وفادارانو سخت کار: د خدای تسبیح لپاره وخت او سرچینې وقف کول.</w:t>
      </w:r>
    </w:p>
    <w:p/>
    <w:p>
      <w:r xmlns:w="http://schemas.openxmlformats.org/wordprocessingml/2006/main">
        <w:t xml:space="preserve">1. خروج 25: 18-20 - خدای موسی ته امر کوي چې د کروبیمونو او د کجور له ونو سره یوه خیمه جوړه کړي. 2. زبور 78:69 - د خدای معبد د تل لپاره د وفادارانو په کار سره تاسیس شوی.</w:t>
      </w:r>
    </w:p>
    <w:p/>
    <w:p>
      <w:r xmlns:w="http://schemas.openxmlformats.org/wordprocessingml/2006/main">
        <w:t xml:space="preserve">حزقیل 41:21 د معبد چوکۍ مربع شوې وې او د مقدس ځای مخ; د یو ظاهري بڼه د بل په څیر.</w:t>
      </w:r>
    </w:p>
    <w:p/>
    <w:p>
      <w:r xmlns:w="http://schemas.openxmlformats.org/wordprocessingml/2006/main">
        <w:t xml:space="preserve">پوستې او د معبد او مقدس ځای مخونه مربع وو او مساوي بڼه درلوده.</w:t>
      </w:r>
    </w:p>
    <w:p/>
    <w:p>
      <w:r xmlns:w="http://schemas.openxmlformats.org/wordprocessingml/2006/main">
        <w:t xml:space="preserve">1. په کلیسا کې د مساوات ښکلا</w:t>
      </w:r>
    </w:p>
    <w:p/>
    <w:p>
      <w:r xmlns:w="http://schemas.openxmlformats.org/wordprocessingml/2006/main">
        <w:t xml:space="preserve">2. په کلیسا کې د یووالي هدف</w:t>
      </w:r>
    </w:p>
    <w:p/>
    <w:p>
      <w:r xmlns:w="http://schemas.openxmlformats.org/wordprocessingml/2006/main">
        <w:t xml:space="preserve">1. "ځکه چې تاسو ټول په مسیح عیسی کې یو یاست" (د ګلتیانو 3: 28)</w:t>
      </w:r>
    </w:p>
    <w:p/>
    <w:p>
      <w:r xmlns:w="http://schemas.openxmlformats.org/wordprocessingml/2006/main">
        <w:t xml:space="preserve">2. "وګورئ، دا څومره ښه او خوندور دی کله چې وروڼه په یووالي کې اوسیږي!" (زبور 133: 1)</w:t>
      </w:r>
    </w:p>
    <w:p/>
    <w:p>
      <w:r xmlns:w="http://schemas.openxmlformats.org/wordprocessingml/2006/main">
        <w:t xml:space="preserve">حزقيل 41:22 د لرګي قربانګاه درې سانتي لوړ وه او اوږدوالی يې دوه سانتي وو. د هغې کونجونه، د هغې اوږدوالی او دیوالونه د لرګیو څخه وو، هغه ماته وویل: دا هغه میز دی چې د څښتن په وړاندې دی.</w:t>
      </w:r>
    </w:p>
    <w:p/>
    <w:p>
      <w:r xmlns:w="http://schemas.openxmlformats.org/wordprocessingml/2006/main">
        <w:t xml:space="preserve">خدای حزقیایل ته د لرګیو یوه قربانګاه وښودله چې درې سانتي لوړ او دوه سانتي اوږده وه او څرګنده یې کړه چې دا د څښتن په وړاندې میز دی.</w:t>
      </w:r>
    </w:p>
    <w:p/>
    <w:p>
      <w:r xmlns:w="http://schemas.openxmlformats.org/wordprocessingml/2006/main">
        <w:t xml:space="preserve">1. د څښتن قربانګاه: د هغه د تړون نښه</w:t>
      </w:r>
    </w:p>
    <w:p/>
    <w:p>
      <w:r xmlns:w="http://schemas.openxmlformats.org/wordprocessingml/2006/main">
        <w:t xml:space="preserve">2. د څښتن میز: د هغه د شتون یادونه</w:t>
      </w:r>
    </w:p>
    <w:p/>
    <w:p>
      <w:r xmlns:w="http://schemas.openxmlformats.org/wordprocessingml/2006/main">
        <w:t xml:space="preserve">1. خروج 25: 23-30 - خدای موسی ته لارښوونه کوي چې د لرګیو قربانګاه جوړه کړي</w:t>
      </w:r>
    </w:p>
    <w:p/>
    <w:p>
      <w:r xmlns:w="http://schemas.openxmlformats.org/wordprocessingml/2006/main">
        <w:t xml:space="preserve">2. زبور 23: 5 - "تاسو زما د دښمنانو په حضور کې زما په وړاندې میز چمتو کوئ"</w:t>
      </w:r>
    </w:p>
    <w:p/>
    <w:p>
      <w:r xmlns:w="http://schemas.openxmlformats.org/wordprocessingml/2006/main">
        <w:t xml:space="preserve">حزقیل 41:23 او د کور او مقدس ځای دوه دروازې وې.</w:t>
      </w:r>
    </w:p>
    <w:p/>
    <w:p>
      <w:r xmlns:w="http://schemas.openxmlformats.org/wordprocessingml/2006/main">
        <w:t xml:space="preserve">دا لاره د معبد او پټنځای په دوو دروازو تمرکز کوي.</w:t>
      </w:r>
    </w:p>
    <w:p/>
    <w:p>
      <w:r xmlns:w="http://schemas.openxmlformats.org/wordprocessingml/2006/main">
        <w:t xml:space="preserve">1. په معبد او حرم کې د دوو دروازو درلودل اهمیت.</w:t>
      </w:r>
    </w:p>
    <w:p/>
    <w:p>
      <w:r xmlns:w="http://schemas.openxmlformats.org/wordprocessingml/2006/main">
        <w:t xml:space="preserve">2. د معبد او پټنځای د دوو دروازو سمبولیک معنی.</w:t>
      </w:r>
    </w:p>
    <w:p/>
    <w:p>
      <w:r xmlns:w="http://schemas.openxmlformats.org/wordprocessingml/2006/main">
        <w:t xml:space="preserve">1. وحی 21:13 - او ښار لمر یا سپوږمۍ ته اړتیا نلري چې په هغې باندې روښانه شي، ځکه چې د خدای جلال هغه ته رڼا ورکوي، او د هغې څراغ د میمنې دی.</w:t>
      </w:r>
    </w:p>
    <w:p/>
    <w:p>
      <w:r xmlns:w="http://schemas.openxmlformats.org/wordprocessingml/2006/main">
        <w:t xml:space="preserve">2. Exodus 26: 1 - سربیره پردې، تاسو باید خیمه د لسو پردې څخه جوړه کړئ چې د ښه نسج شوي کتان او نیلي، ارغواني او سور رنګه تارونو څخه وي. تاسو به هغه د کروبي سره جوړ کړئ چې په مهارت سره په دوی کې کار شوي.</w:t>
      </w:r>
    </w:p>
    <w:p/>
    <w:p>
      <w:r xmlns:w="http://schemas.openxmlformats.org/wordprocessingml/2006/main">
        <w:t xml:space="preserve">حزقیل 41:24 او د دروازې دوه پاڼې وې، دوه بدلې پاڼې. د یوې دروازې لپاره دوه پاڼې، او د بلې دروازې لپاره دوه پاڼې.</w:t>
      </w:r>
    </w:p>
    <w:p/>
    <w:p>
      <w:r xmlns:w="http://schemas.openxmlformats.org/wordprocessingml/2006/main">
        <w:t xml:space="preserve">د څښتن په معبد کې دروازې چې ایزکیل یې تشریح کوي دوه دوه پاڼي درلودې.</w:t>
      </w:r>
    </w:p>
    <w:p/>
    <w:p>
      <w:r xmlns:w="http://schemas.openxmlformats.org/wordprocessingml/2006/main">
        <w:t xml:space="preserve">1. د خدای حضور ته د دروازې خلاصول، 2. د دوو دروازو ښکلا.</w:t>
      </w:r>
    </w:p>
    <w:p/>
    <w:p>
      <w:r xmlns:w="http://schemas.openxmlformats.org/wordprocessingml/2006/main">
        <w:t xml:space="preserve">1. یسعیاه 45: 2 زه به ستاسو څخه مخکې لاړ شم او غرونه به سم کړم. زه به د برونزو دروازې مات کړم او د اوسپنې ډنډونه به پرې کړم. 2. وحی 3:20 وګوره، زه په دروازه کې ودریږم او ټک ورکوم. که څوک زما غږ واوري او دروازه خلاصه کړي، زه به هغه ته ور دننه شم او د هغه سره به وخورم او هغه به زما سره.</w:t>
      </w:r>
    </w:p>
    <w:p/>
    <w:p>
      <w:r xmlns:w="http://schemas.openxmlformats.org/wordprocessingml/2006/main">
        <w:t xml:space="preserve">Ezekiel 41:25 په هغوئ باندې د خُدائ پاک د خُدائ پاک په دروازو، کروبي او د کجور ونې داسې جوړې شوې وې لکه په دېوالونو باندې جوړې شوې وې. او د برنډه په مخ باندې غټ تختونه وو.</w:t>
      </w:r>
    </w:p>
    <w:p/>
    <w:p>
      <w:r xmlns:w="http://schemas.openxmlformats.org/wordprocessingml/2006/main">
        <w:t xml:space="preserve">د معبد دروازې د کروبي او د کجورې په ونو سينګار شوې وې او برنډه يې په غټو تختو پوښلې وه.</w:t>
      </w:r>
    </w:p>
    <w:p/>
    <w:p>
      <w:r xmlns:w="http://schemas.openxmlformats.org/wordprocessingml/2006/main">
        <w:t xml:space="preserve">1. د خدای د کور ښکلا او عظمت</w:t>
      </w:r>
    </w:p>
    <w:p/>
    <w:p>
      <w:r xmlns:w="http://schemas.openxmlformats.org/wordprocessingml/2006/main">
        <w:t xml:space="preserve">2. هغه محافظت چې د خدای په کور کې پناه غوښتونکي ته ورکول کیږي</w:t>
      </w:r>
    </w:p>
    <w:p/>
    <w:p>
      <w:r xmlns:w="http://schemas.openxmlformats.org/wordprocessingml/2006/main">
        <w:t xml:space="preserve">1. زبور 27: 4-5 - یو شی چې زه له څښتن څخه غوښتنه کوم ، یوازې دا زه لټوم: ترڅو زه د خپل ژوند ټولې ورځې د څښتن په کور کې پاتې شم ، ترڅو د څښتن ښکلا ته وګورم. هغه په خپل معبد کې لټوه.</w:t>
      </w:r>
    </w:p>
    <w:p/>
    <w:p>
      <w:r xmlns:w="http://schemas.openxmlformats.org/wordprocessingml/2006/main">
        <w:t xml:space="preserve">2. عبرانیانو 10: 19-22 - نو ځکه ، وروڼو او خویندو ، ځکه چې موږ باور لرو چې د عیسی په وینه سره ترټولو مقدس ځای ته ننوځو ، د یوې نوې او ژوندۍ لارې په واسطه چې زموږ لپاره د پردې له لارې خلاص شوی ، یعنی د هغه بدن. او څنګه چې موږ د خدای په کور کې لوی پادری لرو، راځئ چې خدای ته په ریښتیني زړه او بشپړ ډاډ سره نږدې شو چې ایمان راوړي.</w:t>
      </w:r>
    </w:p>
    <w:p/>
    <w:p>
      <w:r xmlns:w="http://schemas.openxmlformats.org/wordprocessingml/2006/main">
        <w:t xml:space="preserve">حزقیل 41:26 او په یو طرف او بل اړخ کې د کوټې په څنګ کې تنګ کړکۍ او د کجور ونې وې او د کور په څنګ کې کوټې او ګنډ تختې وې.</w:t>
      </w:r>
    </w:p>
    <w:p/>
    <w:p>
      <w:r xmlns:w="http://schemas.openxmlformats.org/wordprocessingml/2006/main">
        <w:t xml:space="preserve">هغه معبد چې ایزکیل یې تشریح کوي په تنګ کړکۍ ، د کجور ونې ، د غاړې خونو او ګنډو تختو سره سینګار شوی.</w:t>
      </w:r>
    </w:p>
    <w:p/>
    <w:p>
      <w:r xmlns:w="http://schemas.openxmlformats.org/wordprocessingml/2006/main">
        <w:t xml:space="preserve">1. د خدای پلانونه تل زموږ څخه لوی دي.</w:t>
      </w:r>
    </w:p>
    <w:p/>
    <w:p>
      <w:r xmlns:w="http://schemas.openxmlformats.org/wordprocessingml/2006/main">
        <w:t xml:space="preserve">2. د ښکلو شیانو سره زموږ د ژوند د سینګار کولو اهمیت.</w:t>
      </w:r>
    </w:p>
    <w:p/>
    <w:p>
      <w:r xmlns:w="http://schemas.openxmlformats.org/wordprocessingml/2006/main">
        <w:t xml:space="preserve">1. یسعیاه 40: 31 - "مګر هغه څوک چې په څښتن کې امید لري خپل ځواک به تازه کړي. دوی به د عقاب په څیر وزرونو باندې پورته شي، دوی به منډې وکړي او نه ستړي کیږي، دوی به ګرځي او ستړي نه شي."</w:t>
      </w:r>
    </w:p>
    <w:p/>
    <w:p>
      <w:r xmlns:w="http://schemas.openxmlformats.org/wordprocessingml/2006/main">
        <w:t xml:space="preserve">2. زبور 19:14 - "زما د خولې خبرې او زما د زړه مراقبت دې ستا په نزد د منلو وړ وي ، ای څښتنه ، زما ځواک او زما نجات ورکوونکی."</w:t>
      </w:r>
    </w:p>
    <w:p/>
    <w:p>
      <w:r xmlns:w="http://schemas.openxmlformats.org/wordprocessingml/2006/main">
        <w:t xml:space="preserve">د ایزکیل څپرکی 42 د معبد کمپلیکس لید ته دوام ورکوي چې ایزکیل ته ورکړل شوی. څپرکی د پادریانو لپاره د چیمبرونو توضیح او د شاوخوا ساحې اندازه کولو باندې تمرکز کوي.</w:t>
      </w:r>
    </w:p>
    <w:p/>
    <w:p>
      <w:r xmlns:w="http://schemas.openxmlformats.org/wordprocessingml/2006/main">
        <w:t xml:space="preserve">1st پراګراف: څپرکی د کاهنانو لپاره د چیمبرونو توضیح سره پیل کیږي چې د معبد د کمپلیکس په شمال اړخ کې موقعیت لري. دا کوټې په دوه قطارونو کې تنظیم شوي او د پادریانو لپاره چې په معبد کې خدمت کوي د اوسیدو کوټې په توګه کار کوي. د دې چیمبرونو ابعاد او ترتیب چمتو شوي (ایزکیل 42: 1-14).</w:t>
      </w:r>
    </w:p>
    <w:p/>
    <w:p>
      <w:r xmlns:w="http://schemas.openxmlformats.org/wordprocessingml/2006/main">
        <w:t xml:space="preserve">دوهم پراګراف: لید بیا د معبد شاوخوا بهرنۍ محکمې اندازه کولو ته ځي. فصل د بهرنۍ محکمې ابعاد او د پخلي او مینځلو لپاره ټاکل شوي ساحې تشریح کوي. دا سیمې د مقدس ځای څخه جلا دي او د کاهنانو لخوا د دوی د رواجونو او خدماتو لپاره کارول کیږي (ایزکیل 42: 15-20).</w:t>
      </w:r>
    </w:p>
    <w:p/>
    <w:p>
      <w:r xmlns:w="http://schemas.openxmlformats.org/wordprocessingml/2006/main">
        <w:t xml:space="preserve">په لنډیز کې،</w:t>
      </w:r>
    </w:p>
    <w:p>
      <w:r xmlns:w="http://schemas.openxmlformats.org/wordprocessingml/2006/main">
        <w:t xml:space="preserve">د ایزکیل څپرکی دوه څلویښت وړاندیزونه</w:t>
      </w:r>
    </w:p>
    <w:p>
      <w:r xmlns:w="http://schemas.openxmlformats.org/wordprocessingml/2006/main">
        <w:t xml:space="preserve">د معبد کمپلیکس لید دوام</w:t>
      </w:r>
    </w:p>
    <w:p>
      <w:r xmlns:w="http://schemas.openxmlformats.org/wordprocessingml/2006/main">
        <w:t xml:space="preserve">Ezekiel ته ورکړل شوی، تمرکز کوي</w:t>
      </w:r>
    </w:p>
    <w:p>
      <w:r xmlns:w="http://schemas.openxmlformats.org/wordprocessingml/2006/main">
        <w:t xml:space="preserve">د پادریانو لپاره خونې او</w:t>
      </w:r>
    </w:p>
    <w:p>
      <w:r xmlns:w="http://schemas.openxmlformats.org/wordprocessingml/2006/main">
        <w:t xml:space="preserve">د شاوخوا ساحې اندازه کول.</w:t>
      </w:r>
    </w:p>
    <w:p/>
    <w:p>
      <w:r xmlns:w="http://schemas.openxmlformats.org/wordprocessingml/2006/main">
        <w:t xml:space="preserve">د معبد د کمپلیکس په شمال اړخ کې د پادریانو لپاره د خونو توضیحات.</w:t>
      </w:r>
    </w:p>
    <w:p>
      <w:r xmlns:w="http://schemas.openxmlformats.org/wordprocessingml/2006/main">
        <w:t xml:space="preserve">د کاهنانو لپاره د اوسیدو ځای په توګه په دوه قطارونو کې د خونو تنظیم کول.</w:t>
      </w:r>
    </w:p>
    <w:p>
      <w:r xmlns:w="http://schemas.openxmlformats.org/wordprocessingml/2006/main">
        <w:t xml:space="preserve">د پادری چیمبرونو ابعاد او ترتیب چمتو کول.</w:t>
      </w:r>
    </w:p>
    <w:p>
      <w:r xmlns:w="http://schemas.openxmlformats.org/wordprocessingml/2006/main">
        <w:t xml:space="preserve">د معبد په شاوخوا کې د بهرنۍ محکمې اندازه کول.</w:t>
      </w:r>
    </w:p>
    <w:p>
      <w:r xmlns:w="http://schemas.openxmlformats.org/wordprocessingml/2006/main">
        <w:t xml:space="preserve">د پخلي او مینځلو لپاره د ټاکل شوي ساحې توضیحات.</w:t>
      </w:r>
    </w:p>
    <w:p>
      <w:r xmlns:w="http://schemas.openxmlformats.org/wordprocessingml/2006/main">
        <w:t xml:space="preserve">د دې سیمو جلا کول د پادشاهي رسومات او خدماتو لپاره له مقدس ځای څخه.</w:t>
      </w:r>
    </w:p>
    <w:p/>
    <w:p>
      <w:r xmlns:w="http://schemas.openxmlformats.org/wordprocessingml/2006/main">
        <w:t xml:space="preserve">د ایزکیل دا فصل د معبد کمپلیکس لید ته دوام ورکوي. څپرکی د کاهنانو لپاره د چیمبرونو توضیح سره پیل کیږي چې د معبد کمپلیکس په شمال اړخ کې موقعیت لري. دا کوټې د پادریانو لپاره د اوسیدو ځای په توګه کار کوي څوک چې په معبد کې خدمت کوي او په دوه قطارونو کې تنظیم شوي. د دې چیمبرونو ابعاد او ترتیب چمتو شوي. لید بیا د معبد شاوخوا بهرنۍ محکمې اندازه کولو ته ځي. څپرکی د بهرنۍ محکمې ابعاد او د پخلي او مینځلو لپاره ټاکل شوي ساحې تشریح کوي، کوم چې د مقدس ځای څخه جلا دي. دا سیمې د پادریانو لخوا د خپلو رسمونو او خدماتو لپاره کارول کیږي. څپرکی د معبد د کمپلکس د جوړښت او فعالیت په اړه نور معلومات وړاندې کوي، د پادریانو د خونو او د پادریانو د فعالیتونو لپاره ټاکل شوي ساحې په اهمیت ټینګار کوي.</w:t>
      </w:r>
    </w:p>
    <w:p/>
    <w:p>
      <w:r xmlns:w="http://schemas.openxmlformats.org/wordprocessingml/2006/main">
        <w:t xml:space="preserve">حزقیل 42:1 بیا هغه زه د شمال په لور د لویې محکمې مخې ته راوغوښتم او هغه کوټې ته یې راوړم چې د جلا ځای په مقابل کې وه او د شمال لور ته د ودانۍ مخې ته وه.</w:t>
      </w:r>
    </w:p>
    <w:p/>
    <w:p>
      <w:r xmlns:w="http://schemas.openxmlformats.org/wordprocessingml/2006/main">
        <w:t xml:space="preserve">حزقیل پیغمبر د معبد بهرنۍ محکمې ته راوړل شو، کوم چې د ودانۍ شمال ته و.</w:t>
      </w:r>
    </w:p>
    <w:p/>
    <w:p>
      <w:r xmlns:w="http://schemas.openxmlformats.org/wordprocessingml/2006/main">
        <w:t xml:space="preserve">1. د مندر شمال ته د ننوتلو دروازه د تقدس سمبول دی.</w:t>
      </w:r>
    </w:p>
    <w:p/>
    <w:p>
      <w:r xmlns:w="http://schemas.openxmlformats.org/wordprocessingml/2006/main">
        <w:t xml:space="preserve">2. زموږ په روحاني سفر کې د سمت اهمیت.</w:t>
      </w:r>
    </w:p>
    <w:p/>
    <w:p>
      <w:r xmlns:w="http://schemas.openxmlformats.org/wordprocessingml/2006/main">
        <w:t xml:space="preserve">1. یسعیاه 43: 19 - "وګوره، زه به یو نوی کار وکړم؛ اوس به هغه راوباسي؛ ایا تاسو به نه پوهیږئ؟ زه به حتی په دښته کې لاره او په صحرا کې سیندونه جوړ کړم."</w:t>
      </w:r>
    </w:p>
    <w:p/>
    <w:p>
      <w:r xmlns:w="http://schemas.openxmlformats.org/wordprocessingml/2006/main">
        <w:t xml:space="preserve">2. فیلیپیان 3: 13-14 - "وروڼو، زه خپل ځان د نیول شوي نه ګڼم: مګر دا یو کار چې زه یې کوم، هغه شیان چې شاته دي هېر کړم، او هغه شیانو ته ورسیږم چې مخکې دي، زه د نښه په لور فشار کوم. په مسیح عیسی کې د خدای د لوړ بلنې جایزه."</w:t>
      </w:r>
    </w:p>
    <w:p/>
    <w:p>
      <w:r xmlns:w="http://schemas.openxmlformats.org/wordprocessingml/2006/main">
        <w:t xml:space="preserve">حزقیایل 42:2 مخکې له دې چې د شمال دروازه سل سانتي اوږده وه، او پلنوالی یې پنځوس سانتي وو.</w:t>
      </w:r>
    </w:p>
    <w:p/>
    <w:p>
      <w:r xmlns:w="http://schemas.openxmlformats.org/wordprocessingml/2006/main">
        <w:t xml:space="preserve">دا برخه د څښتن د کور د شمالي دروازې اندازه بیانوي چې د پیغمبر حزقیل لخوا په لید کې لیدل شوی و.</w:t>
      </w:r>
    </w:p>
    <w:p/>
    <w:p>
      <w:r xmlns:w="http://schemas.openxmlformats.org/wordprocessingml/2006/main">
        <w:t xml:space="preserve">1. د څښتن کور: د خدای د وفادارۍ نښه</w:t>
      </w:r>
    </w:p>
    <w:p/>
    <w:p>
      <w:r xmlns:w="http://schemas.openxmlformats.org/wordprocessingml/2006/main">
        <w:t xml:space="preserve">2. د خدای بې پایه مینه: د هغه د کور په عظمت کې منعکس شوی</w:t>
      </w:r>
    </w:p>
    <w:p/>
    <w:p>
      <w:r xmlns:w="http://schemas.openxmlformats.org/wordprocessingml/2006/main">
        <w:t xml:space="preserve">1. یسعیاه 43: 1-3 "مه وېرېږه، ځکه چې ما تاسو خلاص کړي دي، ما تاسو ته په نوم غږ کړی دی، تاسو زما یاست، کله چې تاسو د اوبو څخه تیر شئ، زه به ستاسو سره یم، او د سیندونو له لارې به دوی نه وي. تاسو به غرق کړئ، کله چې تاسو د اور څخه تیر شئ نو تاسو به ونه سوځئ، او اور به تاسو ونه سوځوي."</w:t>
      </w:r>
    </w:p>
    <w:p/>
    <w:p>
      <w:r xmlns:w="http://schemas.openxmlformats.org/wordprocessingml/2006/main">
        <w:t xml:space="preserve">2. عبرانیان 11:10 "ځکه چې هغه د هغه ښار په لټه کې و چې بنسټونه لري، د هغه ډیزاین او جوړونکی خدای دی."</w:t>
      </w:r>
    </w:p>
    <w:p/>
    <w:p>
      <w:r xmlns:w="http://schemas.openxmlformats.org/wordprocessingml/2006/main">
        <w:t xml:space="preserve">حزقیل 42:3 د هغه شل سانتي متره په مقابل کې چې د داخلي محکمې لپاره وه او د پاخه سړک په مقابل کې چې د بشپړې محکمې لپاره وه، د ګالري په مقابل کې په دریو پوړونو کې ګالري وه.</w:t>
      </w:r>
    </w:p>
    <w:p/>
    <w:p>
      <w:r xmlns:w="http://schemas.openxmlformats.org/wordprocessingml/2006/main">
        <w:t xml:space="preserve">د ایزکیل په لید کې د معبد بهرنۍ محکمه په دوه برخو ویشل شوې وه ، داخلي محکمه او بهرنۍ محکمه ، او بهرنۍ محکمه په دریو پوړونو کې د ګالریانو لخوا محاصره شوې وه.</w:t>
      </w:r>
    </w:p>
    <w:p/>
    <w:p>
      <w:r xmlns:w="http://schemas.openxmlformats.org/wordprocessingml/2006/main">
        <w:t xml:space="preserve">1. د خدای کار ته د وقف اهمیت.</w:t>
      </w:r>
    </w:p>
    <w:p/>
    <w:p>
      <w:r xmlns:w="http://schemas.openxmlformats.org/wordprocessingml/2006/main">
        <w:t xml:space="preserve">2. د خدای د معبد ښکلا: هدف او سمبولیزم.</w:t>
      </w:r>
    </w:p>
    <w:p/>
    <w:p>
      <w:r xmlns:w="http://schemas.openxmlformats.org/wordprocessingml/2006/main">
        <w:t xml:space="preserve">1. 1 تاریخ 28: 11-13 - د خدای د معبد لپاره د پاچا ډیویډ لید.</w:t>
      </w:r>
    </w:p>
    <w:p/>
    <w:p>
      <w:r xmlns:w="http://schemas.openxmlformats.org/wordprocessingml/2006/main">
        <w:t xml:space="preserve">2. افسیان 2: 20-22 - کلیسا د خدای روحاني معبد په توګه.</w:t>
      </w:r>
    </w:p>
    <w:p/>
    <w:p>
      <w:r xmlns:w="http://schemas.openxmlformats.org/wordprocessingml/2006/main">
        <w:t xml:space="preserve">Ezekiel 42:4 او د کوټې په مخ کې د لس سانتي پلنوالی دننه لاره وه، د یو سانتي لار. او د هغوی دروازې د شمال په لور.</w:t>
      </w:r>
    </w:p>
    <w:p/>
    <w:p>
      <w:r xmlns:w="http://schemas.openxmlformats.org/wordprocessingml/2006/main">
        <w:t xml:space="preserve">دا پاسه یو جوړښت بیانوي چې د چیمبرونو سره د یوې لارې په واسطه محاصره شوي چې یو متر پراخ او لس سانتي دننه دی.</w:t>
      </w:r>
    </w:p>
    <w:p/>
    <w:p>
      <w:r xmlns:w="http://schemas.openxmlformats.org/wordprocessingml/2006/main">
        <w:t xml:space="preserve">1. د خدای په حضور کې ژوند کول: د خدای په اراده کې د تګ لپاره وخت نیسي</w:t>
      </w:r>
    </w:p>
    <w:p/>
    <w:p>
      <w:r xmlns:w="http://schemas.openxmlformats.org/wordprocessingml/2006/main">
        <w:t xml:space="preserve">2. په سختو وختونو کې د ځواک موندل: د کوچني ځای څخه ډیره ګټه پورته کول</w:t>
      </w:r>
    </w:p>
    <w:p/>
    <w:p>
      <w:r xmlns:w="http://schemas.openxmlformats.org/wordprocessingml/2006/main">
        <w:t xml:space="preserve">1. زبور 84: 5-7 - بختور دی هغه څوک چې په رب باور لري، د چا باور په هغه دی. دوی به د هغه ونې په څیر وي چې د اوبو په واسطه کرل شوي وي چې خپلې ریښې د سیند په غاړه راوباسي. دا نه ډاريږي کله چې تودوخه راشي؛ پاڼې یې تل شنې وي. دا د وچکالۍ په یوه کال کې هیڅ اندیښنه نلري او هیڅکله د میوو په ورکولو کې پاتې راځي.</w:t>
      </w:r>
    </w:p>
    <w:p/>
    <w:p>
      <w:r xmlns:w="http://schemas.openxmlformats.org/wordprocessingml/2006/main">
        <w:t xml:space="preserve">2. 2 کورنتیان 4: 16-18 - له همدې امله موږ زړه له لاسه نه ورکوو. که څه هم په ظاهري توګه موږ له منځه تللي یو، مګر په داخلي توګه موږ ورځ په ورځ نوي کیږو. ځکه چې زموږ سپک او لنډمهاله ستونزې زموږ لپاره یو ابدي ویاړ ترلاسه کوي چې د دوی ټولو څخه خورا ډیر دی. نو موږ خپلې سترګې په هغه څه باندې نه ګورو چې لیدل کیږي، مګر په هغه څه چې نه لیدل کیږي، ځکه چې څه لیدل کیږي لنډمهاله دي، مګر هغه څه چې نه لیدل کیږي تلپاتې دي.</w:t>
      </w:r>
    </w:p>
    <w:p/>
    <w:p>
      <w:r xmlns:w="http://schemas.openxmlformats.org/wordprocessingml/2006/main">
        <w:t xml:space="preserve">حزقیل 42:5 اوس د پاسنۍ کوټې کوچنۍ وې: ځکه چې ګالریونه د دې څخه لوړ وو، د لاندې څخه، او د ودانۍ د منځنۍ برخې څخه.</w:t>
      </w:r>
    </w:p>
    <w:p/>
    <w:p>
      <w:r xmlns:w="http://schemas.openxmlformats.org/wordprocessingml/2006/main">
        <w:t xml:space="preserve">د ودانۍ پورتنۍ خونې د لوړو ګالریانو له امله د ښکته او منځنۍ خونو څخه لنډې وې.</w:t>
      </w:r>
    </w:p>
    <w:p/>
    <w:p>
      <w:r xmlns:w="http://schemas.openxmlformats.org/wordprocessingml/2006/main">
        <w:t xml:space="preserve">1. د خدای لپاره ځای جوړول: زموږ په عقیده کې د ودې لپاره ځای موندل</w:t>
      </w:r>
    </w:p>
    <w:p/>
    <w:p>
      <w:r xmlns:w="http://schemas.openxmlformats.org/wordprocessingml/2006/main">
        <w:t xml:space="preserve">2. لوړو ته د رسیدو لپاره خپل ځان ټینګول: زموږ د آرام زون څخه هاخوا حرکت کول</w:t>
      </w:r>
    </w:p>
    <w:p/>
    <w:p>
      <w:r xmlns:w="http://schemas.openxmlformats.org/wordprocessingml/2006/main">
        <w:t xml:space="preserve">1. زبور 18: 2 څښتن زما ډبره، زما کلا او زما نجات ورکوونکی دی. زما خدای زما ډبره ده، په هغه کې زه پناه اخلم، زما ډال او زما د نجات سینګ، زما قلعه.</w:t>
      </w:r>
    </w:p>
    <w:p/>
    <w:p>
      <w:r xmlns:w="http://schemas.openxmlformats.org/wordprocessingml/2006/main">
        <w:t xml:space="preserve">2. فیلیپیان 4:13 زه دا ټول د هغه له لارې کولی شم څوک چې ما ته ځواک راکوي.</w:t>
      </w:r>
    </w:p>
    <w:p/>
    <w:p>
      <w:r xmlns:w="http://schemas.openxmlformats.org/wordprocessingml/2006/main">
        <w:t xml:space="preserve">حزقیل 42:6 ځکه چې دوی په دریو پوړونو کې وو، مګر د محکمو د ستنو په څیر ستنې نه وې، نو له دې امله ودانۍ د ځمکې څخه د ټیټ او مینځ څخه ډیره سخته وه.</w:t>
      </w:r>
    </w:p>
    <w:p/>
    <w:p>
      <w:r xmlns:w="http://schemas.openxmlformats.org/wordprocessingml/2006/main">
        <w:t xml:space="preserve">Ezekiel 42: 6 یو درې پوړیزه ودانۍ تشریح کوي چې د نورو ودانیو په څیر، د جوړښت ملاتړ کولو لپاره ستنې نلري، دا د نورو دوو پوړونو په پرتله ډیر تنګ کوي.</w:t>
      </w:r>
    </w:p>
    <w:p/>
    <w:p>
      <w:r xmlns:w="http://schemas.openxmlformats.org/wordprocessingml/2006/main">
        <w:t xml:space="preserve">1. د خدای لارې زموږ لارې نه دي: ایزکیل 42: 6</w:t>
      </w:r>
    </w:p>
    <w:p/>
    <w:p>
      <w:r xmlns:w="http://schemas.openxmlformats.org/wordprocessingml/2006/main">
        <w:t xml:space="preserve">2. په مصیبت کې ځواک: ایزکیل 42: 6</w:t>
      </w:r>
    </w:p>
    <w:p/>
    <w:p>
      <w:r xmlns:w="http://schemas.openxmlformats.org/wordprocessingml/2006/main">
        <w:t xml:space="preserve">1.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2. زبور 18: 2 - "رب زما ډبره او زما کلا او زما نجات ورکوونکی، زما خدای، زما ډبره، په کوم کې چې زه پناه اخلم، زما ډال، او زما د نجات سینګ، زما قلعه."</w:t>
      </w:r>
    </w:p>
    <w:p/>
    <w:p>
      <w:r xmlns:w="http://schemas.openxmlformats.org/wordprocessingml/2006/main">
        <w:t xml:space="preserve">حزقيل 42:7 او هغه دېوال چې د کوټې په مقابل کې د کوټې په شا و خوا کې د بشپړې محکمې په لور و، د هغې اوږدوالی پنځوس سانتي وو.</w:t>
      </w:r>
    </w:p>
    <w:p/>
    <w:p>
      <w:r xmlns:w="http://schemas.openxmlformats.org/wordprocessingml/2006/main">
        <w:t xml:space="preserve">حزقیل 42: 7 یو دیوال تشریح کوي چې پنځوس سانتي اوږدوالی یې د داخلي محکمې څخه بهر د کوټې مخې ته موقعیت لري.</w:t>
      </w:r>
    </w:p>
    <w:p/>
    <w:p>
      <w:r xmlns:w="http://schemas.openxmlformats.org/wordprocessingml/2006/main">
        <w:t xml:space="preserve">1. "د باور اوږدوالی: په خدای د توکل له لارې خنډونه لرې کول"</w:t>
      </w:r>
    </w:p>
    <w:p/>
    <w:p>
      <w:r xmlns:w="http://schemas.openxmlformats.org/wordprocessingml/2006/main">
        <w:t xml:space="preserve">2. "د ژمنتیا اندازه: د خدای په اطاعت کې ژوند کول"</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ستړي نه شي؛ او دوی به ځي او ستړي نشي."</w:t>
      </w:r>
    </w:p>
    <w:p/>
    <w:p>
      <w:r xmlns:w="http://schemas.openxmlformats.org/wordprocessingml/2006/main">
        <w:t xml:space="preserve">2. زبور 119:105 - "ستا کلام زما د پښو لپاره څراغ دی، او زما د لارې لپاره رڼا."</w:t>
      </w:r>
    </w:p>
    <w:p/>
    <w:p>
      <w:r xmlns:w="http://schemas.openxmlformats.org/wordprocessingml/2006/main">
        <w:t xml:space="preserve">حزقیایل 42:8 ځکه چې د هغه کوټې اوږدوالی چې په بشپړ صحن کې وو پنځوس سانتي وو، او وګورئ، د کور په وړاندې سل سانتي وو.</w:t>
      </w:r>
    </w:p>
    <w:p/>
    <w:p>
      <w:r xmlns:w="http://schemas.openxmlformats.org/wordprocessingml/2006/main">
        <w:t xml:space="preserve">د حزقیل په معبد کې مطلقه محکمه پنځوس سانتي اوږده وه، او د معبد څخه مخکې ساحه نور سل سانتي متره وه.</w:t>
      </w:r>
    </w:p>
    <w:p/>
    <w:p>
      <w:r xmlns:w="http://schemas.openxmlformats.org/wordprocessingml/2006/main">
        <w:t xml:space="preserve">1. د خدای پاک او د هغه د معبد په تقدس پوهیدل</w:t>
      </w:r>
    </w:p>
    <w:p/>
    <w:p>
      <w:r xmlns:w="http://schemas.openxmlformats.org/wordprocessingml/2006/main">
        <w:t xml:space="preserve">2. په انجیل کې د اندازه کولو اهمیت</w:t>
      </w:r>
    </w:p>
    <w:p/>
    <w:p>
      <w:r xmlns:w="http://schemas.openxmlformats.org/wordprocessingml/2006/main">
        <w:t xml:space="preserve">1. وحی 21:16 - او ښار څلور مربع پروت دی او اوږدوالی یې د پلنوالي په څیر لوی دی: او هغه ښار په سرک سره اندازه کړ ، دولس زره فرلانګ. اوږدوالی او پلنوالی او لوړوالی یې مساوي دی.</w:t>
      </w:r>
    </w:p>
    <w:p/>
    <w:p>
      <w:r xmlns:w="http://schemas.openxmlformats.org/wordprocessingml/2006/main">
        <w:t xml:space="preserve">2. زبور 24: 3-4 - څوک به د څښتن غونډۍ ته پورته شي؟ یا څوک به په خپل مقدس ځای کې ودریږي؟ هغه څوک چې پاک لاسونه او پاک زړه لري.</w:t>
      </w:r>
    </w:p>
    <w:p/>
    <w:p>
      <w:r xmlns:w="http://schemas.openxmlformats.org/wordprocessingml/2006/main">
        <w:t xml:space="preserve">حزقیل 42:9 او د دې خونو لاندې د ختیځ خوا ته ننوتنه وه ، لکه څنګه چې یو څوک د بشپړې محکمې څخه دوی ته ننوځي.</w:t>
      </w:r>
    </w:p>
    <w:p/>
    <w:p>
      <w:r xmlns:w="http://schemas.openxmlformats.org/wordprocessingml/2006/main">
        <w:t xml:space="preserve">په معبد کې کوټې د ختیځ لوري ته د ننوتلو لاره درلوده، چې د بهرنۍ محکمې څخه تیریږي.</w:t>
      </w:r>
    </w:p>
    <w:p/>
    <w:p>
      <w:r xmlns:w="http://schemas.openxmlformats.org/wordprocessingml/2006/main">
        <w:t xml:space="preserve">1. معبد او د خدای رزق - څنګه خدای زموږ لپاره د معبد او ډیزاین له لارې چمتو کوي</w:t>
      </w:r>
    </w:p>
    <w:p/>
    <w:p>
      <w:r xmlns:w="http://schemas.openxmlformats.org/wordprocessingml/2006/main">
        <w:t xml:space="preserve">2. د خدای په کور کې د خپل ځای موندل - څنګه د خدای په کور کې خپل ځای وپیژنئ او ونیسئ</w:t>
      </w:r>
    </w:p>
    <w:p/>
    <w:p>
      <w:r xmlns:w="http://schemas.openxmlformats.org/wordprocessingml/2006/main">
        <w:t xml:space="preserve">1. متی 6:33 - لومړی د خدای سلطنت او د هغه صداقت لټوئ</w:t>
      </w:r>
    </w:p>
    <w:p/>
    <w:p>
      <w:r xmlns:w="http://schemas.openxmlformats.org/wordprocessingml/2006/main">
        <w:t xml:space="preserve">2. زبور 23: 6 - یقینا نیکمرغي او رحمت به زما د ژوند ټولې ورځې تعقیب کړي</w:t>
      </w:r>
    </w:p>
    <w:p/>
    <w:p>
      <w:r xmlns:w="http://schemas.openxmlformats.org/wordprocessingml/2006/main">
        <w:t xml:space="preserve">حزقیل 42:10 هغه کوټې د محکمې د دیوال په ضخامت کې د ختیځ لور ته ، د جلا ځای په مقابل کې او د ودانۍ مخې ته وې.</w:t>
      </w:r>
    </w:p>
    <w:p/>
    <w:p>
      <w:r xmlns:w="http://schemas.openxmlformats.org/wordprocessingml/2006/main">
        <w:t xml:space="preserve">کوټې د محکمې په دیوال کې ختیځ ته د جلا ځای او ودانۍ سره نږدې جوړې شوې وې.</w:t>
      </w:r>
    </w:p>
    <w:p/>
    <w:p>
      <w:r xmlns:w="http://schemas.openxmlformats.org/wordprocessingml/2006/main">
        <w:t xml:space="preserve">1: زموږ لپاره د خدای پلانونه ممکن موږ ته په لومړي سر کې معنی ونه لري ، مګر د هغه حکمت او هدف به تل په ټاکلي وخت کې څرګند شي.</w:t>
      </w:r>
    </w:p>
    <w:p/>
    <w:p>
      <w:r xmlns:w="http://schemas.openxmlformats.org/wordprocessingml/2006/main">
        <w:t xml:space="preserve">2: د څښتن ډیزاین اکثرا پراسرار وي، مګر موږ باور کولی شو چې دوی تل زموږ د ښه لپاره دي.</w:t>
      </w:r>
    </w:p>
    <w:p/>
    <w:p>
      <w:r xmlns:w="http://schemas.openxmlformats.org/wordprocessingml/2006/main">
        <w:t xml:space="preserve">1: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متلونه 3: 5-6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حزقیل 42:11 او د دوی په مخ کې لاره د هغه کوټو په څیر وه چې د شمال خواته وه ، څومره چې د دوی په څیر اوږده او پراخه وه ، او د دوی ټول وتل د دوی د فیشن او د دروازو سره سم وو. .</w:t>
      </w:r>
    </w:p>
    <w:p/>
    <w:p>
      <w:r xmlns:w="http://schemas.openxmlformats.org/wordprocessingml/2006/main">
        <w:t xml:space="preserve">دا برخه د څښتن د معبد خونه او د دوی د ننوتو ځایونه د دوی د فیشن مطابق بیانوي.</w:t>
      </w:r>
    </w:p>
    <w:p/>
    <w:p>
      <w:r xmlns:w="http://schemas.openxmlformats.org/wordprocessingml/2006/main">
        <w:t xml:space="preserve">1. د خدای معبد: عبادت ته بلنه</w:t>
      </w:r>
    </w:p>
    <w:p/>
    <w:p>
      <w:r xmlns:w="http://schemas.openxmlformats.org/wordprocessingml/2006/main">
        <w:t xml:space="preserve">2. د خدای پاک غیبت کول</w:t>
      </w:r>
    </w:p>
    <w:p/>
    <w:p>
      <w:r xmlns:w="http://schemas.openxmlformats.org/wordprocessingml/2006/main">
        <w:t xml:space="preserve">1. خروج 25: 8-9 - او اجازه راکړئ چې ما ته یو ځای جوړ کړي. چې زه د هغوی په منځ کې اوسیږم. د هر هغه څه سره سم چې زه تاسو ته د خیمې د نمونې او د هغې د ټولو وسایلو د نمونې سره سم وښایم، تاسو به هم هغه جوړ کړئ.</w:t>
      </w:r>
    </w:p>
    <w:p/>
    <w:p>
      <w:r xmlns:w="http://schemas.openxmlformats.org/wordprocessingml/2006/main">
        <w:t xml:space="preserve">2. 1 کورنتیانو 3: 16-17 - ایا تاسو نه پوهیږئ چې تاسو د خدای معبد یاست ، او دا چې د خدای روح په تاسو کې اوسیږي؟ که څوک د خدای کور ناپاک کړي، خدای به هغه له منځه یوسي. ځکه چې د خدای کور مقدس دی، کوم چې تاسو یې یاست.</w:t>
      </w:r>
    </w:p>
    <w:p/>
    <w:p>
      <w:r xmlns:w="http://schemas.openxmlformats.org/wordprocessingml/2006/main">
        <w:t xml:space="preserve">حزقیل 42:12 او د کوټې د دروازو سره سم چې د سویل خوا ته وه د لارې په سر کې یوه دروازه وه ، حتی هغه لاره چې مستقیم د ختیځ لور ته د دیوال په مخ کې وه ، لکه څنګه چې یو څوک ورته ننوځي.</w:t>
      </w:r>
    </w:p>
    <w:p/>
    <w:p>
      <w:r xmlns:w="http://schemas.openxmlformats.org/wordprocessingml/2006/main">
        <w:t xml:space="preserve">دا لاره د یوې کوټې په سویل کې یوه دروازه بیانوي، کوم چې د ختیځ لوري ته د یوې لارې په لور ځي.</w:t>
      </w:r>
    </w:p>
    <w:p/>
    <w:p>
      <w:r xmlns:w="http://schemas.openxmlformats.org/wordprocessingml/2006/main">
        <w:t xml:space="preserve">1. زموږ لپاره د خدای رزق په ناڅاپي ځایونو کې موندل کیدی شي.</w:t>
      </w:r>
    </w:p>
    <w:p/>
    <w:p>
      <w:r xmlns:w="http://schemas.openxmlformats.org/wordprocessingml/2006/main">
        <w:t xml:space="preserve">2. ټولې لارې د خدای حتمي لوري ته اشاره کوي.</w:t>
      </w:r>
    </w:p>
    <w:p/>
    <w:p>
      <w:r xmlns:w="http://schemas.openxmlformats.org/wordprocessingml/2006/main">
        <w:t xml:space="preserve">1. متی 7: 14 - ځکه چې دروازه تنګه ده او هغه لاره سخته ده چې ژوند ته لاره هواروي، او هغه څوک چې پیدا کوي لږ دي.</w:t>
      </w:r>
    </w:p>
    <w:p/>
    <w:p>
      <w:r xmlns:w="http://schemas.openxmlformats.org/wordprocessingml/2006/main">
        <w:t xml:space="preserve">2. فیلیپیان 3: 13-14 - وروڼو، زه فکر نه کوم چې ما دا خپل کړی دی. مګر یو شی چې زه یې کوم: هغه څه هیرول چې شاته پراته دي او د هغه څه په لور فشار راوړل ، زه په مسیح عیسی کې د خدای د پورته غوښتنې جایزې لپاره د هدف په لور فشار ورکوم.</w:t>
      </w:r>
    </w:p>
    <w:p/>
    <w:p>
      <w:r xmlns:w="http://schemas.openxmlformats.org/wordprocessingml/2006/main">
        <w:t xml:space="preserve">حزقیل 42:13 بیا هغه ماته وویل: شمالي کوټې او سویلي کوټې چې د جلا ځای په وړاندې دي ، هغه مقدس کوټې دي ، چیرې چې کاهنان چې څښتن ته نږدې کیږي خورا مقدس شیان به وخوري ، هلته به دوی د هغه ځای کېږدي. ډیر مقدس شیان، د غوښې نذرانه، د ګناه نذرانه، او د ګناه نذرانه؛ ځکه چې هغه ځای مقدس دی.</w:t>
      </w:r>
    </w:p>
    <w:p/>
    <w:p>
      <w:r xmlns:w="http://schemas.openxmlformats.org/wordprocessingml/2006/main">
        <w:t xml:space="preserve">دا برخه د خدای د معبد د خونو د پاکوالي په اړه خبرې کوي، او د دوی اهمیت د کاهنانو لپاره د خورا مقدس شیانو خوړلو لپاره کارول کیږي.</w:t>
      </w:r>
    </w:p>
    <w:p/>
    <w:p>
      <w:r xmlns:w="http://schemas.openxmlformats.org/wordprocessingml/2006/main">
        <w:t xml:space="preserve">1. د خدای د معبد تقدس: څنګه زموږ ژوند باید د هغه د کور مقدسیت منعکس کړي</w:t>
      </w:r>
    </w:p>
    <w:p/>
    <w:p>
      <w:r xmlns:w="http://schemas.openxmlformats.org/wordprocessingml/2006/main">
        <w:t xml:space="preserve">2. د پادریانو ځواک: د پادریانو مسؤلیت چې د خدای پاک ساتنه وکړي</w:t>
      </w:r>
    </w:p>
    <w:p/>
    <w:p>
      <w:r xmlns:w="http://schemas.openxmlformats.org/wordprocessingml/2006/main">
        <w:t xml:space="preserve">1. خروج 25: 8-9 - "او اجازه راکړئ چې ما ته یو ځای جوړ کړي ترڅو زه د دوی په مینځ کې اوسیږم. د هر هغه څه سره سم چې ما تاسو ته د خیمې د نمونې او د هغې د ټولو وسایلو نمونې سره سم وښایاست. نو تاسو به یې جوړ کړئ."</w:t>
      </w:r>
    </w:p>
    <w:p/>
    <w:p>
      <w:r xmlns:w="http://schemas.openxmlformats.org/wordprocessingml/2006/main">
        <w:t xml:space="preserve">2. یسعیاه 43: 3 - "ځکه چې زه ستاسو څښتن خدای یم، د اسراییلو مقدس، ستاسو ژغورونکی: ما ستاسو لپاره مصر، ایتوپیا او سبا ستاسو لپاره ورکړ."</w:t>
      </w:r>
    </w:p>
    <w:p/>
    <w:p>
      <w:r xmlns:w="http://schemas.openxmlformats.org/wordprocessingml/2006/main">
        <w:t xml:space="preserve">حزقیل 42:14 کله چې کاهنان هلته ننوځي، نو دوی دې د مقدس ځای څخه بهر کور ته لاړ نشي، مګر هلته دې خپلې جامې په کوم کې چې دوی خدمت کوي. ځکه چې هغوی مقدس دي. او نورې جامې به واغوندي او هغه شیانو ته به نږدې شي چې د خلکو لپاره دي.</w:t>
      </w:r>
    </w:p>
    <w:p/>
    <w:p>
      <w:r xmlns:w="http://schemas.openxmlformats.org/wordprocessingml/2006/main">
        <w:t xml:space="preserve">کاهنانو ته به اجازه ورنکړل شي چې د معبد مقدس ځای پریږدي او بهرنۍ محکمې ته ننوځي او د خلکو خدمت کولو دمخه باید خپلې جامې بدلې کړي.</w:t>
      </w:r>
    </w:p>
    <w:p/>
    <w:p>
      <w:r xmlns:w="http://schemas.openxmlformats.org/wordprocessingml/2006/main">
        <w:t xml:space="preserve">1. د پادشاهۍ تقدس</w:t>
      </w:r>
    </w:p>
    <w:p/>
    <w:p>
      <w:r xmlns:w="http://schemas.openxmlformats.org/wordprocessingml/2006/main">
        <w:t xml:space="preserve">2. د معبد مقدسیت</w:t>
      </w:r>
    </w:p>
    <w:p/>
    <w:p>
      <w:r xmlns:w="http://schemas.openxmlformats.org/wordprocessingml/2006/main">
        <w:t xml:space="preserve">1. خروج 28: 2-4 - او د خپل ورور هارون لپاره د ویاړ او ښکلا لپاره مقدس جامې جوړې کړه.</w:t>
      </w:r>
    </w:p>
    <w:p/>
    <w:p>
      <w:r xmlns:w="http://schemas.openxmlformats.org/wordprocessingml/2006/main">
        <w:t xml:space="preserve">2. 1 پیټر 2: 5 - تاسو هم د ژوندیو ډبرو په څیر، یو روحاني کور، د سپیڅلي کاهنانو په توګه جوړ شوی، ترڅو روحاني قربانۍ وړاندې کړي، چې د عیسی مسیح لخوا خدای ته د منلو وړ وي.</w:t>
      </w:r>
    </w:p>
    <w:p/>
    <w:p>
      <w:r xmlns:w="http://schemas.openxmlformats.org/wordprocessingml/2006/main">
        <w:t xml:space="preserve">حزقیل 42:15 کله چې هغه د کور دننه اندازه کولو پای ته ورساوه، هغه زه د هغه دروازې په لور راووتلم چې د ختیځ لور ته دی او شاوخوا یې اندازه کړل.</w:t>
      </w:r>
    </w:p>
    <w:p/>
    <w:p>
      <w:r xmlns:w="http://schemas.openxmlformats.org/wordprocessingml/2006/main">
        <w:t xml:space="preserve">حزقیل پیغمبر د داخلي کور ختیځ دروازې ته وړل کیږي او اندازه کیږي.</w:t>
      </w:r>
    </w:p>
    <w:p/>
    <w:p>
      <w:r xmlns:w="http://schemas.openxmlformats.org/wordprocessingml/2006/main">
        <w:t xml:space="preserve">1. د خدای په کور کې د اندازه کولو اهمیت</w:t>
      </w:r>
    </w:p>
    <w:p/>
    <w:p>
      <w:r xmlns:w="http://schemas.openxmlformats.org/wordprocessingml/2006/main">
        <w:t xml:space="preserve">2. ختیځې دروازې ته زموږ د لارې موندل</w:t>
      </w:r>
    </w:p>
    <w:p/>
    <w:p>
      <w:r xmlns:w="http://schemas.openxmlformats.org/wordprocessingml/2006/main">
        <w:t xml:space="preserve">1. Ezekiel 42:15</w:t>
      </w:r>
    </w:p>
    <w:p/>
    <w:p>
      <w:r xmlns:w="http://schemas.openxmlformats.org/wordprocessingml/2006/main">
        <w:t xml:space="preserve">2. وحی 21: 13-14 - "او ښار نه لمر ته اړتیا درلوده او نه سپوږمۍ ته چې په هغې کې ځلیږي: ځکه چې د خدای جلال هغه روښانه کړ، او وری د هغې رڼا ده او ملتونه. د هغو څخه چې ژغورل شوي دي د هغې په رڼا کې به حرکت وکړي: او د ځمکې پاچاهان خپل ویاړ او عزت په دې کې راوړي."</w:t>
      </w:r>
    </w:p>
    <w:p/>
    <w:p>
      <w:r xmlns:w="http://schemas.openxmlformats.org/wordprocessingml/2006/main">
        <w:t xml:space="preserve">حزقیایل 42:16 هغه ختیځ اړخ د اندازه کولو سرې سره اندازه کړ، پنځه سوه سرونه او د اندازه کولو سرې شاوخوا شاوخوا.</w:t>
      </w:r>
    </w:p>
    <w:p/>
    <w:p>
      <w:r xmlns:w="http://schemas.openxmlformats.org/wordprocessingml/2006/main">
        <w:t xml:space="preserve">خدای حزقیل ته امر وکړ چې د ښار ختیځ اړخ د اندازه کولو سرې سره اندازه کړي، کوم چې 500 سرې وموندل شوې.</w:t>
      </w:r>
    </w:p>
    <w:p/>
    <w:p>
      <w:r xmlns:w="http://schemas.openxmlformats.org/wordprocessingml/2006/main">
        <w:t xml:space="preserve">1. زموږ په ژوند کې د اندازه کولو اهمیت</w:t>
      </w:r>
    </w:p>
    <w:p/>
    <w:p>
      <w:r xmlns:w="http://schemas.openxmlformats.org/wordprocessingml/2006/main">
        <w:t xml:space="preserve">2. په ټولو شرایطو کې د خدای اطاعت کول</w:t>
      </w:r>
    </w:p>
    <w:p/>
    <w:p>
      <w:r xmlns:w="http://schemas.openxmlformats.org/wordprocessingml/2006/main">
        <w:t xml:space="preserve">1. 2 کورنتیانو 10:12 - ځکه چې موږ دا جرئت نه کوو چې خپل ځان د شمیر څخه جوړ کړو ، یا خپل ځان د هغه چا سره پرتله کړو چې خپل ځان تعریفوي: مګر دوی خپل ځانونه اندازه کوي ، او خپل ځانونه په خپلو کې پرتله کوي ، هوښیار ندي.</w:t>
      </w:r>
    </w:p>
    <w:p/>
    <w:p>
      <w:r xmlns:w="http://schemas.openxmlformats.org/wordprocessingml/2006/main">
        <w:t xml:space="preserve">2. متلونه 25:15 - په اوږده صبر سره یو شهزاده قانع کیږي، او نرمه ژبه هډوکي ماتوي.</w:t>
      </w:r>
    </w:p>
    <w:p/>
    <w:p>
      <w:r xmlns:w="http://schemas.openxmlformats.org/wordprocessingml/2006/main">
        <w:t xml:space="preserve">حزقیایل 42:17 هغه د شمال طرف اندازه کړې، پنځه سوه سرونه، د اندازه کولو سرې سره شاوخوا شاوخوا.</w:t>
      </w:r>
    </w:p>
    <w:p/>
    <w:p>
      <w:r xmlns:w="http://schemas.openxmlformats.org/wordprocessingml/2006/main">
        <w:t xml:space="preserve">دا اقتباس بیانوي چې خدای د معبد د محکمو شمال اړخ 500 سرې اندازه کوي.</w:t>
      </w:r>
    </w:p>
    <w:p/>
    <w:p>
      <w:r xmlns:w="http://schemas.openxmlformats.org/wordprocessingml/2006/main">
        <w:t xml:space="preserve">1. د خدای د نعمت اندازه - څنګه چې خدای په سخاوت سره ورکوي او د هغه کثرت اندازه کوي هغه چا ته چې له هغه سره مینه لري.</w:t>
      </w:r>
    </w:p>
    <w:p/>
    <w:p>
      <w:r xmlns:w="http://schemas.openxmlformats.org/wordprocessingml/2006/main">
        <w:t xml:space="preserve">2. د اطاعت اندازه - څنګه خدای له موږ څخه تمه لري چې د هغه د صداقت معیارونه اندازه کړو.</w:t>
      </w:r>
    </w:p>
    <w:p/>
    <w:p>
      <w:r xmlns:w="http://schemas.openxmlformats.org/wordprocessingml/2006/main">
        <w:t xml:space="preserve">1. متی 6:33 - مګر لومړی د هغه پاچاهي او د هغه صداقت ولټوئ، او دا ټول شیان به تاسو ته هم درکړل شي.</w:t>
      </w:r>
    </w:p>
    <w:p/>
    <w:p>
      <w:r xmlns:w="http://schemas.openxmlformats.org/wordprocessingml/2006/main">
        <w:t xml:space="preserve">2. 2 کورنتیان 5: 9-10 - نو که موږ په کور کې یو یا بهر، موږ دا زموږ هدف ګرځو چې هغه خوشحاله کړو. ځکه چې موږ ټول باید د مسیح د قضاوت څوکۍ ته حاضر شو، ترڅو هر یو هغه څه ترلاسه کړي چې په بدن کې یې کړي دي، که ښه یا بد.</w:t>
      </w:r>
    </w:p>
    <w:p/>
    <w:p>
      <w:r xmlns:w="http://schemas.openxmlformats.org/wordprocessingml/2006/main">
        <w:t xml:space="preserve">حزقیایل 42:18 هغه د سویل اړخ اندازه کړ، پنځه سوه سرونه، د اندازه کولو سرې سره.</w:t>
      </w:r>
    </w:p>
    <w:p/>
    <w:p>
      <w:r xmlns:w="http://schemas.openxmlformats.org/wordprocessingml/2006/main">
        <w:t xml:space="preserve">حزقیل پیغمبر ته لارښوونه شوې وه چې د معبد سویلي اړخ اندازه کړي، او دا د 500 سرونو اندازه وه.</w:t>
      </w:r>
    </w:p>
    <w:p/>
    <w:p>
      <w:r xmlns:w="http://schemas.openxmlformats.org/wordprocessingml/2006/main">
        <w:t xml:space="preserve">1. د خدای د وفادارۍ اندازه: څنګه د ایزکیل تجربه د خدای اعتبار څرګندوي</w:t>
      </w:r>
    </w:p>
    <w:p/>
    <w:p>
      <w:r xmlns:w="http://schemas.openxmlformats.org/wordprocessingml/2006/main">
        <w:t xml:space="preserve">2. د خدای کامل اندازه: د 500 ریډونو په اهمیت پوهیدل</w:t>
      </w:r>
    </w:p>
    <w:p/>
    <w:p>
      <w:r xmlns:w="http://schemas.openxmlformats.org/wordprocessingml/2006/main">
        <w:t xml:space="preserve">1. یسعیاه 40: 12 - چا د خپل لاس په خټکی کې اوبه اندازه کړې او آسمانونه یې په یوه واټن سره نښه کړل؟</w:t>
      </w:r>
    </w:p>
    <w:p/>
    <w:p>
      <w:r xmlns:w="http://schemas.openxmlformats.org/wordprocessingml/2006/main">
        <w:t xml:space="preserve">2. متلونه 16:11 - یو عادلانه توازن او ترازو د څښتن دی. په کڅوړه کې ټول وزن د هغه کار دی.</w:t>
      </w:r>
    </w:p>
    <w:p/>
    <w:p>
      <w:r xmlns:w="http://schemas.openxmlformats.org/wordprocessingml/2006/main">
        <w:t xml:space="preserve">حزقیایل 42:19 هغه لویدیځ لوري ته وګرځید او د اندازه کولو سرې سره یې پنځه سوه سرونه اندازه کړل.</w:t>
      </w:r>
    </w:p>
    <w:p/>
    <w:p>
      <w:r xmlns:w="http://schemas.openxmlformats.org/wordprocessingml/2006/main">
        <w:t xml:space="preserve">دا برخه تشریح کوي چې څنګه ایزکیل په لویدیځ اړخ کې 500 ریډونه اندازه کړل.</w:t>
      </w:r>
    </w:p>
    <w:p/>
    <w:p>
      <w:r xmlns:w="http://schemas.openxmlformats.org/wordprocessingml/2006/main">
        <w:t xml:space="preserve">1. د اندازه کولو او شمیرلو لپاره د وخت اخیستلو اهمیت هغه څه چې زموږ لپاره مهم دي.</w:t>
      </w:r>
    </w:p>
    <w:p/>
    <w:p>
      <w:r xmlns:w="http://schemas.openxmlformats.org/wordprocessingml/2006/main">
        <w:t xml:space="preserve">2. زموږ د عقیدې په جزیاتو د پوهیدو اهمیت.</w:t>
      </w:r>
    </w:p>
    <w:p/>
    <w:p>
      <w:r xmlns:w="http://schemas.openxmlformats.org/wordprocessingml/2006/main">
        <w:t xml:space="preserve">1. لوقا 16:10 - هغه څوک چې په لږ څه کې وفادار وي په ډیرو کې هم وفادار وي. او هغه څوک چې په لږو شیانو کې بدکار وي هغه په ډیرو کې هم بدکار دی.</w:t>
      </w:r>
    </w:p>
    <w:p/>
    <w:p>
      <w:r xmlns:w="http://schemas.openxmlformats.org/wordprocessingml/2006/main">
        <w:t xml:space="preserve">2. 2 کورنتیان 10:12 - ځکه چې موږ د ځان طبقه بندي کولو جرئت نه کوو یا ځان د هغه چا سره پرتله کوو چې د ځان ستاینه کوي. مګر دوی، خپل ځانونه په خپل ځان اندازه کوي، او خپل ځانونه په خپل منځ کې پرتله کوي، هوښیار نه دي.</w:t>
      </w:r>
    </w:p>
    <w:p/>
    <w:p>
      <w:r xmlns:w="http://schemas.openxmlformats.org/wordprocessingml/2006/main">
        <w:t xml:space="preserve">حزقیایل 42:20 هغه د څلورو خواو څخه اندازه کړه: د دېوال شاوخوا شاوخوا پنځه سوه سرونه اوږده او پنځه سوه پراخ وو، ترڅو د مقدس ځای او سپیڅلي ځای ترمنځ جلا شي.</w:t>
      </w:r>
    </w:p>
    <w:p/>
    <w:p>
      <w:r xmlns:w="http://schemas.openxmlformats.org/wordprocessingml/2006/main">
        <w:t xml:space="preserve">د مقدس ځای اندازه کول په ایزکیل 42:20 کې تشریح شوي.</w:t>
      </w:r>
    </w:p>
    <w:p/>
    <w:p>
      <w:r xmlns:w="http://schemas.openxmlformats.org/wordprocessingml/2006/main">
        <w:t xml:space="preserve">1. د خدای پاک حرمت</w:t>
      </w:r>
    </w:p>
    <w:p/>
    <w:p>
      <w:r xmlns:w="http://schemas.openxmlformats.org/wordprocessingml/2006/main">
        <w:t xml:space="preserve">2. د مقدساتو څخه د ناپاکۍ جلا کول</w:t>
      </w:r>
    </w:p>
    <w:p/>
    <w:p>
      <w:r xmlns:w="http://schemas.openxmlformats.org/wordprocessingml/2006/main">
        <w:t xml:space="preserve">1. جان 4:24 - خدای روح دی، او څوک چې د هغه عبادت کوي باید په روح او حقیقت کې عبادت وکړي.</w:t>
      </w:r>
    </w:p>
    <w:p/>
    <w:p>
      <w:r xmlns:w="http://schemas.openxmlformats.org/wordprocessingml/2006/main">
        <w:t xml:space="preserve">2. خروج 25: 8 - او اجازه راکړئ چې ما ته یو ځای جوړ کړي. چې زه د هغوی په منځ کې اوسیږم.</w:t>
      </w:r>
    </w:p>
    <w:p/>
    <w:p>
      <w:r xmlns:w="http://schemas.openxmlformats.org/wordprocessingml/2006/main">
        <w:t xml:space="preserve">د حزقیل څپرکی 43 د هغه معبد لید ته دوام ورکوي چې حزقیل ته ورکړل شوی. څپرکی د خدای په ویاړ باندې تمرکز کوي چې معبد ته راستنیږي او د هغې د تقدیر لپاره لارښوونې.</w:t>
      </w:r>
    </w:p>
    <w:p/>
    <w:p>
      <w:r xmlns:w="http://schemas.openxmlformats.org/wordprocessingml/2006/main">
        <w:t xml:space="preserve">لومړی پراګراف: څپرکی د خدای د جلال د لید لید سره پیل کیږي چې معبد ته راستنیږي. د خدای جلال له ختیځ څخه معبد ته ننوځي ، د لوړ غږ سره. لید په معبد کې د خدای شتون په پاکوالي او عظمت ټینګار کوي (ایزکیل 43: 1-5).</w:t>
      </w:r>
    </w:p>
    <w:p/>
    <w:p>
      <w:r xmlns:w="http://schemas.openxmlformats.org/wordprocessingml/2006/main">
        <w:t xml:space="preserve">دوهم پراګراف: فصل بیا د خدای غږ بیانوي چې د معبد له دننه څخه ایزکیل سره خبرې کوي. خدای د معبد د تقدیر لپاره لارښوونې ورکوي ، پشمول د هغې پاکول او هغه نذرانې چې باید ترسره شي. لید د معبد د پاکوالي ساتلو لپاره د دې لارښوونو پیروي کولو اهمیت ټینګار کوي (ایجیکیل 43: 6-12).</w:t>
      </w:r>
    </w:p>
    <w:p/>
    <w:p>
      <w:r xmlns:w="http://schemas.openxmlformats.org/wordprocessingml/2006/main">
        <w:t xml:space="preserve">دریم پراګراف: فصل د قربانۍ د اندازې او توضیح سره دوام لري. لید د قربانګاه د جوړولو او ابعادو په اړه ځانګړي توضیحات وړاندې کوي، د قربانۍ او عبادت ځای په توګه د هغې اهمیت ټینګار کوي (ایزکیل 43: 13-17).</w:t>
      </w:r>
    </w:p>
    <w:p/>
    <w:p>
      <w:r xmlns:w="http://schemas.openxmlformats.org/wordprocessingml/2006/main">
        <w:t xml:space="preserve">څلورم پراګراف: څپرکی د قربانګاه د تقدیر لپاره لارښوونو سره پای ته رسیږي. خدای امر کوي چې نذرانې دې په قربانګاه کې وړاندې شي، په شمول د سوزېدونکې نذرانې او د ګناه نذرانې. لید د قربانګاه او معبد د حرمت په ساتلو کې د دې وړاندیزونو اهمیت په ګوته کوي (ایزکیل 43: 18-27).</w:t>
      </w:r>
    </w:p>
    <w:p/>
    <w:p>
      <w:r xmlns:w="http://schemas.openxmlformats.org/wordprocessingml/2006/main">
        <w:t xml:space="preserve">په لنډیز کې،</w:t>
      </w:r>
    </w:p>
    <w:p>
      <w:r xmlns:w="http://schemas.openxmlformats.org/wordprocessingml/2006/main">
        <w:t xml:space="preserve">د ایزکیل څپرکی درې څلویښت وړاندې کوي</w:t>
      </w:r>
    </w:p>
    <w:p>
      <w:r xmlns:w="http://schemas.openxmlformats.org/wordprocessingml/2006/main">
        <w:t xml:space="preserve">د معبد د لید دوام،</w:t>
      </w:r>
    </w:p>
    <w:p>
      <w:r xmlns:w="http://schemas.openxmlformats.org/wordprocessingml/2006/main">
        <w:t xml:space="preserve">د خدای جلال بیرته راستنیدو باندې تمرکز کول</w:t>
      </w:r>
    </w:p>
    <w:p>
      <w:r xmlns:w="http://schemas.openxmlformats.org/wordprocessingml/2006/main">
        <w:t xml:space="preserve">او د هغې د تقدیر لپاره لارښوونې.</w:t>
      </w:r>
    </w:p>
    <w:p/>
    <w:p>
      <w:r xmlns:w="http://schemas.openxmlformats.org/wordprocessingml/2006/main">
        <w:t xml:space="preserve">د ختیځ څخه معبد ته د راستنیدو د خدای د جلال لید.</w:t>
      </w:r>
    </w:p>
    <w:p>
      <w:r xmlns:w="http://schemas.openxmlformats.org/wordprocessingml/2006/main">
        <w:t xml:space="preserve">په معبد کې د خدای شتون د تقدس او عظمت توضیحات.</w:t>
      </w:r>
    </w:p>
    <w:p>
      <w:r xmlns:w="http://schemas.openxmlformats.org/wordprocessingml/2006/main">
        <w:t xml:space="preserve">د خدای غږ د ایزکیل سره خبرې کول او د معبد د تقدیر لپاره لارښوونې ورکول.</w:t>
      </w:r>
    </w:p>
    <w:p>
      <w:r xmlns:w="http://schemas.openxmlformats.org/wordprocessingml/2006/main">
        <w:t xml:space="preserve">د معبد په پاکولو او وړاندیزونو باندې ټینګار وکړئ.</w:t>
      </w:r>
    </w:p>
    <w:p>
      <w:r xmlns:w="http://schemas.openxmlformats.org/wordprocessingml/2006/main">
        <w:t xml:space="preserve">د قربانګاه اندازه کول او توضیح کول، د قربانۍ ځای په توګه د هغې اهمیت ټینګار کوي.</w:t>
      </w:r>
    </w:p>
    <w:p>
      <w:r xmlns:w="http://schemas.openxmlformats.org/wordprocessingml/2006/main">
        <w:t xml:space="preserve">د قربانۍ د قربانۍ او د نذرانې د وړاندې کولو لپاره لارښوونې.</w:t>
      </w:r>
    </w:p>
    <w:p>
      <w:r xmlns:w="http://schemas.openxmlformats.org/wordprocessingml/2006/main">
        <w:t xml:space="preserve">د معبد د تقدس ساتلو لپاره د دې لارښوونو تعقیب اهمیت.</w:t>
      </w:r>
    </w:p>
    <w:p/>
    <w:p>
      <w:r xmlns:w="http://schemas.openxmlformats.org/wordprocessingml/2006/main">
        <w:t xml:space="preserve">د ایزکیل دا فصل د معبد لید ته دوام ورکوي. څپرکی د ختیځ څخه معبد ته د راستنیدو د خدای د جلال لید سره پیل کیږي ، د خدای شتون په پاکوالي او عظمت ټینګار کوي. فصل بیا د خدای غږ بیانوي چې د معبد له دننه څخه ایزکیل سره خبرې کوي ، د معبد د تقدیر لپاره لارښوونې ورکوي. په دې لارښوونو کې د معبد پاکول او هغه نذرانې شاملې دي چې باید ترسره شي. څپرکی د قربانګاه د جوړولو او ابعادو په اړه ځانګړي توضیحات وړاندې کوي، د قربانۍ او عبادت ځای په توګه د هغې اهمیت روښانه کوي. څپرکی د قربانګاه د تقدیر لپاره لارښوونو سره پای ته رسیږي ، د معبد د حرمت ساتلو کې د دې وړاندیزونو اهمیت باندې ټینګار کوي. څپرکی مندر ته د خدای جلال بیرته راستنیدو او د هغه د تقدیر لپاره د هغه لارښوونو تعقیبولو اهمیت باندې ټینګار کوي.</w:t>
      </w:r>
    </w:p>
    <w:p/>
    <w:p>
      <w:r xmlns:w="http://schemas.openxmlformats.org/wordprocessingml/2006/main">
        <w:t xml:space="preserve">حزقیل 43: 1 بیا وروسته هغه زه دروازې ته راوړم ، حتی هغه دروازه چې ختیځ ته ګوري:</w:t>
      </w:r>
    </w:p>
    <w:p/>
    <w:p>
      <w:r xmlns:w="http://schemas.openxmlformats.org/wordprocessingml/2006/main">
        <w:t xml:space="preserve">حزقیل پیغمبر د معبد دروازې ته راوړل شو چې ختیځ ته مخامخ و.</w:t>
      </w:r>
    </w:p>
    <w:p/>
    <w:p>
      <w:r xmlns:w="http://schemas.openxmlformats.org/wordprocessingml/2006/main">
        <w:t xml:space="preserve">1. د روحاني سفر اهمیت او دا چې څنګه په یو وخت کې یو ګام واخلئ.</w:t>
      </w:r>
    </w:p>
    <w:p/>
    <w:p>
      <w:r xmlns:w="http://schemas.openxmlformats.org/wordprocessingml/2006/main">
        <w:t xml:space="preserve">2. ختیځ ته د معبد سمت څنګه زموږ د باور او روحاني ودې یادونه کیدی شي.</w:t>
      </w:r>
    </w:p>
    <w:p/>
    <w:p>
      <w:r xmlns:w="http://schemas.openxmlformats.org/wordprocessingml/2006/main">
        <w:t xml:space="preserve">1. زبور 84: 11، "ځکه چې مالِک خُدائ لمر او ډال دی: رب به فضل او جلال ورکړي: هغه به د هغو کسانو څخه هیڅ ښه شی نه وساتي چې په سمه توګه پرمخ ځي."</w:t>
      </w:r>
    </w:p>
    <w:p/>
    <w:p>
      <w:r xmlns:w="http://schemas.openxmlformats.org/wordprocessingml/2006/main">
        <w:t xml:space="preserve">2. یسعیاه 58: 8، "بیا به ستاسو رڼا د سهار په څیر راښکاره شي، او ستاسو روغتیا به په چټکۍ سره راپورته شي: او ستاسو صداقت به ستاسو څخه مخکې لاړ شي، د څښتن جلال به ستاسو اجر وي."</w:t>
      </w:r>
    </w:p>
    <w:p/>
    <w:p>
      <w:r xmlns:w="http://schemas.openxmlformats.org/wordprocessingml/2006/main">
        <w:t xml:space="preserve">Ezekiel 43:2 او وګورئ، د اسراییلو د خدای جلال د ختیځې لارې څخه راوتلی، او د هغه غږ د ډیری اوبو د شور په څیر و، او ځمکه د هغه په جلال سره روښانه شوه.</w:t>
      </w:r>
    </w:p>
    <w:p/>
    <w:p>
      <w:r xmlns:w="http://schemas.openxmlformats.org/wordprocessingml/2006/main">
        <w:t xml:space="preserve">د خدای جلال د ختیځ څخه راغی او د هغه غږ د ډیری اوبو د غږ په څیر و.</w:t>
      </w:r>
    </w:p>
    <w:p/>
    <w:p>
      <w:r xmlns:w="http://schemas.openxmlformats.org/wordprocessingml/2006/main">
        <w:t xml:space="preserve">1. د خدای عظمت: Ezekiel 43: 2 ته یوه کتنه</w:t>
      </w:r>
    </w:p>
    <w:p/>
    <w:p>
      <w:r xmlns:w="http://schemas.openxmlformats.org/wordprocessingml/2006/main">
        <w:t xml:space="preserve">2. د خدای جلال تجربه کول: هغه څه چې موږ کولی شو له ایزکیل 43: 2 څخه زده کړو</w:t>
      </w:r>
    </w:p>
    <w:p/>
    <w:p>
      <w:r xmlns:w="http://schemas.openxmlformats.org/wordprocessingml/2006/main">
        <w:t xml:space="preserve">1. وحی 19: 6 - "او ما واوریدل لکه څنګه چې دا د ډیری خلکو غږ و ، او د ډیری اوبو غږ ، او د قوي تندر غږ په څیر ، ویل ، ایللویا: ځکه چې د څښتن خدای قادر مطلق پاچاهي کوي."</w:t>
      </w:r>
    </w:p>
    <w:p/>
    <w:p>
      <w:r xmlns:w="http://schemas.openxmlformats.org/wordprocessingml/2006/main">
        <w:t xml:space="preserve">2. یسعیاه 55: 12 - "ځکه چې تاسو به په خوښۍ سره لاړ شئ، او په سوله کې به رهبري شئ: غرونه او غونډۍ به ستاسو په وړاندې سندرې ووایي، او د میدان ټولې ونې به خپل لاسونه وخوري."</w:t>
      </w:r>
    </w:p>
    <w:p/>
    <w:p>
      <w:r xmlns:w="http://schemas.openxmlformats.org/wordprocessingml/2006/main">
        <w:t xml:space="preserve">حزقیل 43:3 او دا د هغه لید په څیر و چې ما لیدلی و، حتی د هغه لید سره سم چې ما ولیدل کله چې زه د ښار ویجاړولو ته راغلم: او دا لید د هغه لید په څیر و چې ما د چیبر سیند په غاړه ولید. او زه په خپل مخ ولویدم.</w:t>
      </w:r>
    </w:p>
    <w:p/>
    <w:p>
      <w:r xmlns:w="http://schemas.openxmlformats.org/wordprocessingml/2006/main">
        <w:t xml:space="preserve">حزقیل یو لید ویني چې د هغه لید سره ورته دی چې هغه د چیبر سیند په غاړه لیدلی و ، او په ویره کې په خپل مخ ښکته کیږي.</w:t>
      </w:r>
    </w:p>
    <w:p/>
    <w:p>
      <w:r xmlns:w="http://schemas.openxmlformats.org/wordprocessingml/2006/main">
        <w:t xml:space="preserve">1. د خدای کلام خورا لوی ځواک</w:t>
      </w:r>
    </w:p>
    <w:p/>
    <w:p>
      <w:r xmlns:w="http://schemas.openxmlformats.org/wordprocessingml/2006/main">
        <w:t xml:space="preserve">2. زموږ په ژوند کې د خدای شتون پیژني</w:t>
      </w:r>
    </w:p>
    <w:p/>
    <w:p>
      <w:r xmlns:w="http://schemas.openxmlformats.org/wordprocessingml/2006/main">
        <w:t xml:space="preserve">1. یسعیاه 6: 1-5</w:t>
      </w:r>
    </w:p>
    <w:p/>
    <w:p>
      <w:r xmlns:w="http://schemas.openxmlformats.org/wordprocessingml/2006/main">
        <w:t xml:space="preserve">2. وحی 1:17-18</w:t>
      </w:r>
    </w:p>
    <w:p/>
    <w:p>
      <w:r xmlns:w="http://schemas.openxmlformats.org/wordprocessingml/2006/main">
        <w:t xml:space="preserve">حزقیل 43: 4 او د څښتن جلال کور ته د دروازې له لارې راغی چې د ختیځ لور ته و.</w:t>
      </w:r>
    </w:p>
    <w:p/>
    <w:p>
      <w:r xmlns:w="http://schemas.openxmlformats.org/wordprocessingml/2006/main">
        <w:t xml:space="preserve">د څښتن جلال د ختیځې دروازې څخه کور ته ننوت.</w:t>
      </w:r>
    </w:p>
    <w:p/>
    <w:p>
      <w:r xmlns:w="http://schemas.openxmlformats.org/wordprocessingml/2006/main">
        <w:t xml:space="preserve">1. د څښتن د حضور ځواک</w:t>
      </w:r>
    </w:p>
    <w:p/>
    <w:p>
      <w:r xmlns:w="http://schemas.openxmlformats.org/wordprocessingml/2006/main">
        <w:t xml:space="preserve">2. د خدای د رزق وعده</w:t>
      </w:r>
    </w:p>
    <w:p/>
    <w:p>
      <w:r xmlns:w="http://schemas.openxmlformats.org/wordprocessingml/2006/main">
        <w:t xml:space="preserve">1. یسعیاه 60: 1-3</w:t>
      </w:r>
    </w:p>
    <w:p/>
    <w:p>
      <w:r xmlns:w="http://schemas.openxmlformats.org/wordprocessingml/2006/main">
        <w:t xml:space="preserve">2. زبور 24: 7-10</w:t>
      </w:r>
    </w:p>
    <w:p/>
    <w:p>
      <w:r xmlns:w="http://schemas.openxmlformats.org/wordprocessingml/2006/main">
        <w:t xml:space="preserve">حزقیل 43: 5 نو روح زه پورته کړم او داخلي محکمې ته یې راوړم. او وګورئ، د څښتن جلال کور ډک شو.</w:t>
      </w:r>
    </w:p>
    <w:p/>
    <w:p>
      <w:r xmlns:w="http://schemas.openxmlformats.org/wordprocessingml/2006/main">
        <w:t xml:space="preserve">د څښتن جلال کور ډک شو.</w:t>
      </w:r>
    </w:p>
    <w:p/>
    <w:p>
      <w:r xmlns:w="http://schemas.openxmlformats.org/wordprocessingml/2006/main">
        <w:t xml:space="preserve">1: موږ ټول د څښتن له جلال څخه ډک یو او باید هڅه وکړو چې خپل ژوند په داسې طریقه تیر کړو چې دا منعکس کوي.</w:t>
      </w:r>
    </w:p>
    <w:p/>
    <w:p>
      <w:r xmlns:w="http://schemas.openxmlformats.org/wordprocessingml/2006/main">
        <w:t xml:space="preserve">2: لکه څنګه چې د څښتن جلال کور ډکوي، نو دا هم باید زموږ زړونه او ژوند ډک کړي.</w:t>
      </w:r>
    </w:p>
    <w:p/>
    <w:p>
      <w:r xmlns:w="http://schemas.openxmlformats.org/wordprocessingml/2006/main">
        <w:t xml:space="preserve">1: کولسیان 3:16 - اجازه راکړئ چې د مسیح پیغام ستاسو په مینځ کې په بډایه توګه ژوند وکړي لکه څنګه چې تاسو د روح څخه د زبورونو ، سندرو او سندرو له لارې په ټول حکمت سره یو بل ته ښوونه او نصیحت کوئ ، په زړونو کې د شکر سره خدای ته سندرې وایئ.</w:t>
      </w:r>
    </w:p>
    <w:p/>
    <w:p>
      <w:r xmlns:w="http://schemas.openxmlformats.org/wordprocessingml/2006/main">
        <w:t xml:space="preserve">2: د افسیانو 4: 1-3 - له دې امله زه ، د څښتن لپاره زنداني یم ، له تاسو څخه غوښتنه کوم چې په هغه ډول حرکت وکړئ چې تاسو ورته بللی شوي یاست ، په ټول عاجزۍ او نرمۍ سره ، په صبر سره او د یو بل سره برداشت وکړئ. مینه، د سولې په بند کې د روح یووالي ساتلو ته لیواله.</w:t>
      </w:r>
    </w:p>
    <w:p/>
    <w:p>
      <w:r xmlns:w="http://schemas.openxmlformats.org/wordprocessingml/2006/main">
        <w:t xml:space="preserve">Ezekiel 43:6 او ما واورېدل چې هغه زما سره د کور څخه بهر خبرې کوي. او سړی زما خواته ولاړ و.</w:t>
      </w:r>
    </w:p>
    <w:p/>
    <w:p>
      <w:r xmlns:w="http://schemas.openxmlformats.org/wordprocessingml/2006/main">
        <w:t xml:space="preserve">خدای د هغه د کور دننه له حزقیل سره خبرې وکړې او یو سړی د هغه تر څنګ ولاړ و.</w:t>
      </w:r>
    </w:p>
    <w:p/>
    <w:p>
      <w:r xmlns:w="http://schemas.openxmlformats.org/wordprocessingml/2006/main">
        <w:t xml:space="preserve">1. خدای تل حاضر دی چې زموږ په ژوند کې خبرې وکړي</w:t>
      </w:r>
    </w:p>
    <w:p/>
    <w:p>
      <w:r xmlns:w="http://schemas.openxmlformats.org/wordprocessingml/2006/main">
        <w:t xml:space="preserve">2. د خدای د غږ اوریدلو اهمیت</w:t>
      </w:r>
    </w:p>
    <w:p/>
    <w:p>
      <w:r xmlns:w="http://schemas.openxmlformats.org/wordprocessingml/2006/main">
        <w:t xml:space="preserve">1. یسعیاه 30:21 او ستاسو غوږونه به ستاسو شاته یو کلام واوري چې وايي: دا لاره ده، په هغې کې ودرېږئ، کله چې تاسو ښي خوا ته وګرځئ یا کله چې چپ لوري ته وګرځئ.</w:t>
      </w:r>
    </w:p>
    <w:p/>
    <w:p>
      <w:r xmlns:w="http://schemas.openxmlformats.org/wordprocessingml/2006/main">
        <w:t xml:space="preserve">2. جیمز 1: 19-20 زما ګرانو وروڼو دا پوهیږئ: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حزقیایل 43:7 او هغه ماته وویل: د انسان زویه، زما د تخت ځای او زما د پښو د تللو ځای، چیرې چې زه به د تل لپاره د اسراییلو په مینځ کې اوسېږم، او زما مقدس نوم، د بنى اِسرائيلو خاندان به نور نه د هغوئ، نه د هغوئ بادشاهان، د هغوئ د زناکارۍ او نه د هغوئ د بادشاهانو د مړو په ذريعه په خپلو لوړو ځائُونو کښې ناپاک شى.</w:t>
      </w:r>
    </w:p>
    <w:p/>
    <w:p>
      <w:r xmlns:w="http://schemas.openxmlformats.org/wordprocessingml/2006/main">
        <w:t xml:space="preserve">خدای د اسراییلو خلکو ته خبرداری ورکوي چې نور د دوی د ګناه کارانو یا د خپلو مړو پاچاهانو په شتون سره د هغه سپیڅلي نوم ناپاک نه کړي.</w:t>
      </w:r>
    </w:p>
    <w:p/>
    <w:p>
      <w:r xmlns:w="http://schemas.openxmlformats.org/wordprocessingml/2006/main">
        <w:t xml:space="preserve">1. د خدای سره تګ: د وفادار ژوند ځواک</w:t>
      </w:r>
    </w:p>
    <w:p/>
    <w:p>
      <w:r xmlns:w="http://schemas.openxmlformats.org/wordprocessingml/2006/main">
        <w:t xml:space="preserve">2. د خدای قانون او د هغه د نوم تقدس</w:t>
      </w:r>
    </w:p>
    <w:p/>
    <w:p>
      <w:r xmlns:w="http://schemas.openxmlformats.org/wordprocessingml/2006/main">
        <w:t xml:space="preserve">1. یرمیاه 2: 7، "ما تاسو یوې ډیرې ځمکې ته راوړې چې د هغې د میوو او نیکمرغۍ څخه خوند واخلئ، مګر کله چې ته ننوتل، زما خاوره یې ناپاک کړه او زما میراث یې یو ناپاک کړ."</w:t>
      </w:r>
    </w:p>
    <w:p/>
    <w:p>
      <w:r xmlns:w="http://schemas.openxmlformats.org/wordprocessingml/2006/main">
        <w:t xml:space="preserve">2. زبور 24: 3-4، "څوک د څښتن غره ته پورته کیدی شي؟ څوک په خپل سپیڅلي ځای کې ودریږي؟ هغه څوک چې پاک لاسونه او پاک زړه لري، څوک چې په بت باور نه کوي او په دروغو قسم نه کوي. خدای."</w:t>
      </w:r>
    </w:p>
    <w:p/>
    <w:p>
      <w:r xmlns:w="http://schemas.openxmlformats.org/wordprocessingml/2006/main">
        <w:t xml:space="preserve">حزقیل 43: 8 زما د تختو په شاوخوا کې د دوی د تخت په ترتیب کولو کې، زما د پوستو په شاوخوا کې د دوی پوسته، او زما او د دوی ترمنځ دیوال، حتی دوی زما مقدس نوم د خپلو ناپاکو کارونو په واسطه ناپاک کړی دی، نو ځکه ما دوی په هغه ځای کې وسوځول. زما غوسه</w:t>
      </w:r>
    </w:p>
    <w:p/>
    <w:p>
      <w:r xmlns:w="http://schemas.openxmlformats.org/wordprocessingml/2006/main">
        <w:t xml:space="preserve">خُدائ پاک د بنى اِسرائيلو په خلقو باندې په غصه دے ځکه چې د هغۀ مقدس نوم د هغوئ د نافرمانۍ په وجه ناپاک کړى.</w:t>
      </w:r>
    </w:p>
    <w:p/>
    <w:p>
      <w:r xmlns:w="http://schemas.openxmlformats.org/wordprocessingml/2006/main">
        <w:t xml:space="preserve">1. د څښتن د نوم د بدنامولو خطر</w:t>
      </w:r>
    </w:p>
    <w:p/>
    <w:p>
      <w:r xmlns:w="http://schemas.openxmlformats.org/wordprocessingml/2006/main">
        <w:t xml:space="preserve">2. د ګناه په پایلو پوهیدل</w:t>
      </w:r>
    </w:p>
    <w:p/>
    <w:p>
      <w:r xmlns:w="http://schemas.openxmlformats.org/wordprocessingml/2006/main">
        <w:t xml:space="preserve">1. خروج 20: 7 - تاسو به د خپل څښتن خدای نوم بې ځایه مه اخلئ ، ځکه چې څښتن به هغه بې ګناه ونه کړي څوک چې د هغه نوم بې ځایه اخلي.</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حزقیل 43:9 اوس اجازه راکړئ چې خپل زناکاري او د خپلو پاچاهانو مړي له ما څخه لرې کړي او زه به د تل لپاره د دوی په مینځ کې اوسېږم.</w:t>
      </w:r>
    </w:p>
    <w:p/>
    <w:p>
      <w:r xmlns:w="http://schemas.openxmlformats.org/wordprocessingml/2006/main">
        <w:t xml:space="preserve">خدای اسراییلو ته امر کوي چې خپل بت پرستۍ لرې کړي او د خپلو پاچاهانو جسدونه د هغه له حضور څخه لرې کړي ترڅو هغه د تل لپاره د خپلو خلکو په مینځ کې ژوند وکړي.</w:t>
      </w:r>
    </w:p>
    <w:p/>
    <w:p>
      <w:r xmlns:w="http://schemas.openxmlformats.org/wordprocessingml/2006/main">
        <w:t xml:space="preserve">1. د خدای غیر مشروط مینه: څنګه زموږ په مینځ کې د اوسیدو لپاره د خدای بلنه زموږ لپاره د هغه نه ختمیدونکې مینه څرګندوي</w:t>
      </w:r>
    </w:p>
    <w:p/>
    <w:p>
      <w:r xmlns:w="http://schemas.openxmlformats.org/wordprocessingml/2006/main">
        <w:t xml:space="preserve">2. د عبادت لګښت: د ریښتیني عبادت لګښت معاینه کول او څنګه باید د خدای شتون ترلاسه کولو لپاره بت پرستۍ لرې کړو</w:t>
      </w:r>
    </w:p>
    <w:p/>
    <w:p>
      <w:r xmlns:w="http://schemas.openxmlformats.org/wordprocessingml/2006/main">
        <w:t xml:space="preserve">1. 1 جان 4:10 - "په دې کې مینه ده، نه دا چې موږ د خدای سره مینه لرو، مګر دا چې هغه له موږ سره مینه وکړه او خپل زوی یې رالیږلی ترڅو زموږ د ګناهونو کفاره وي."</w:t>
      </w:r>
    </w:p>
    <w:p/>
    <w:p>
      <w:r xmlns:w="http://schemas.openxmlformats.org/wordprocessingml/2006/main">
        <w:t xml:space="preserve">2. یسعیاه 57: 15 - "ځکه چې دا هغه څوک دی چې لوړ او لوړ دی ، څوک چې د تل لپاره اوسیږي ، د هغه نوم مقدس دی: زه په لوړ او مقدس ځای کې اوسیږم ، او د هغه سره هم څوک چې د خپګان او ټیټ روح دی. د بې وزلو روح راژوندی کول، او د متفکر زړه راژوندي کول."</w:t>
      </w:r>
    </w:p>
    <w:p/>
    <w:p>
      <w:r xmlns:w="http://schemas.openxmlformats.org/wordprocessingml/2006/main">
        <w:t xml:space="preserve">حزقیل 43:10 ای د انسان زویه ، د اسراییلو کور ته دا کور وښایاست ترڅو دوی په خپلو ګناهونو شرمیږي: او اجازه راکړئ چې نمونه اندازه کړي.</w:t>
      </w:r>
    </w:p>
    <w:p/>
    <w:p>
      <w:r xmlns:w="http://schemas.openxmlformats.org/wordprocessingml/2006/main">
        <w:t xml:space="preserve">د ایزکیل څخه دا تیریدل د اسراییلو خلکو لپاره غږ دی چې د خدای نمونې ته وګوري چې دوی باید څنګه ژوند وکړي او د دوی په ګناهونو شرمیږي.</w:t>
      </w:r>
    </w:p>
    <w:p/>
    <w:p>
      <w:r xmlns:w="http://schemas.openxmlformats.org/wordprocessingml/2006/main">
        <w:t xml:space="preserve">1. "د تقدس غوښتنه: د خدای د نمونې سره سم ژوند کول"</w:t>
      </w:r>
    </w:p>
    <w:p/>
    <w:p>
      <w:r xmlns:w="http://schemas.openxmlformats.org/wordprocessingml/2006/main">
        <w:t xml:space="preserve">2. "د شرم اړتیا: کله چې موږ د خدای له پلان څخه ورک شو"</w:t>
      </w:r>
    </w:p>
    <w:p/>
    <w:p>
      <w:r xmlns:w="http://schemas.openxmlformats.org/wordprocessingml/2006/main">
        <w:t xml:space="preserve">1. 1 پیټر 1: 15-16 - "خو لکه څنګه چې هغه څوک چې تاسو یې رابللي دي مقدس دی، نو تاسو په هر ډول خبرو کې مقدس اوسئ؛ ځکه چې لیکل شوي دي: تاسو مقدس اوسئ، ځکه چې زه مقدس یم."</w:t>
      </w:r>
    </w:p>
    <w:p/>
    <w:p>
      <w:r xmlns:w="http://schemas.openxmlformats.org/wordprocessingml/2006/main">
        <w:t xml:space="preserve">2. د روميانو 12: 2 -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حزقیل 43:11 او که چیرې دوی په ټولو هغه څه شرمیږي چې دوی یې کړي دي ، نو دوی ته د کور شکل ، د هغې فیشن ، د هغې څخه بهر تلل ، د هغې دننه راتلل ، د هغې ټولې بڼې او ټول شیان وښایاست. د دې احکام، د هغې ټولې بڼې، او د هغې ټول قوانین: او د دوی په نظر کې یې ولیکئ، ترڅو دوی د هغې ټول شکل او ټول قوانین وساتي او عمل وکړي.</w:t>
      </w:r>
    </w:p>
    <w:p/>
    <w:p>
      <w:r xmlns:w="http://schemas.openxmlformats.org/wordprocessingml/2006/main">
        <w:t xml:space="preserve">دا متن حزقیل ته د خدای لارښوونو په اړه بحث کوي ترڅو خلکو ته د کور بڼه، د هغې فیشن، او د هغې ټول قوانین او قوانین وښيي، ترڅو دوی ټوله بڼه وساتي او هغه یې وکړي.</w:t>
      </w:r>
    </w:p>
    <w:p/>
    <w:p>
      <w:r xmlns:w="http://schemas.openxmlformats.org/wordprocessingml/2006/main">
        <w:t xml:space="preserve">1. "د خدای د کور بڼه او فیشن: د خدای د لارښوونو اطاعت"</w:t>
      </w:r>
    </w:p>
    <w:p/>
    <w:p>
      <w:r xmlns:w="http://schemas.openxmlformats.org/wordprocessingml/2006/main">
        <w:t xml:space="preserve">2. "د خدای د کور د ټول شکل ساتلو اهمیت"</w:t>
      </w:r>
    </w:p>
    <w:p/>
    <w:p>
      <w:r xmlns:w="http://schemas.openxmlformats.org/wordprocessingml/2006/main">
        <w:t xml:space="preserve">1. متی 6:33 - "مګر لومړی د خدای سلطنت او د هغه صداقت ولټوئ، او دا ټول شیان به تاسو ته اضافه شي."</w:t>
      </w:r>
    </w:p>
    <w:p/>
    <w:p>
      <w:r xmlns:w="http://schemas.openxmlformats.org/wordprocessingml/2006/main">
        <w:t xml:space="preserve">2. Deuteronomy 6: 4-9 - "ای اسراییلو واورئ: زموږ څښتن خدای، څښتن یو دی، تاسو د خپل خدای سره په ټول زړه، خپل ټول روح او په خپل ټول ځواک سره مینه وکړئ. هغه څه چې زه یې نن تاسو ته امر کوئ هغه به ستاسو په زړه کې وي، تاسو به دوی خپلو ماشومانو ته په دقت سره وښایاست، او کله چې تاسو په کور کې ناست یاست، کله چې تاسو په لاره روان یاست، کله چې تاسو ویده یاست او کله چې پورته کیږي. تاسو به دا په خپل لاس باندې د نښې په توګه وتړئ او هغه به ستاسو د سترګو په مینځ کې د مخونو په څیر وي او د خپل کور په دروازو او دروازو باندې یې ولیکئ.</w:t>
      </w:r>
    </w:p>
    <w:p/>
    <w:p>
      <w:r xmlns:w="http://schemas.openxmlformats.org/wordprocessingml/2006/main">
        <w:t xml:space="preserve">Ezekiel 43:12 دا د کور قانون دی. د غره په سر باندې به د هغې شاوخوا ټول حدونه خورا مقدس وي. ګوره، دا د کور قانون دی.</w:t>
      </w:r>
    </w:p>
    <w:p/>
    <w:p>
      <w:r xmlns:w="http://schemas.openxmlformats.org/wordprocessingml/2006/main">
        <w:t xml:space="preserve">د خدای د کور قانون وايي چې د غره د سر شاوخوا ټوله سیمه باید مقدس وساتل شي.</w:t>
      </w:r>
    </w:p>
    <w:p/>
    <w:p>
      <w:r xmlns:w="http://schemas.openxmlformats.org/wordprocessingml/2006/main">
        <w:t xml:space="preserve">1. د خدای پاکوالی او زموږ په ژوند یې اغیز</w:t>
      </w:r>
    </w:p>
    <w:p/>
    <w:p>
      <w:r xmlns:w="http://schemas.openxmlformats.org/wordprocessingml/2006/main">
        <w:t xml:space="preserve">2. د خدای د کور سپیڅلتیا او د هغې ساتنه زموږ مکلفیت</w:t>
      </w:r>
    </w:p>
    <w:p/>
    <w:p>
      <w:r xmlns:w="http://schemas.openxmlformats.org/wordprocessingml/2006/main">
        <w:t xml:space="preserve">1. یسعیاه 11: 9 - زما په ټول سپیڅلي غر کې به دوی زیان ونه رسوي او نه به ویجاړ کړي: ځکه چې ځمکه به د څښتن له پوهې ډکه وي، لکه څنګه چې اوبه سمندر پوښي.</w:t>
      </w:r>
    </w:p>
    <w:p/>
    <w:p>
      <w:r xmlns:w="http://schemas.openxmlformats.org/wordprocessingml/2006/main">
        <w:t xml:space="preserve">2. 1 پیټر 1: 15-16 - مګر لکه څنګه چې هغه څوک چې تاسو یې رابللي دي مقدس دي، نو تاسو په هر ډول خبرو کې مقدس اوسئ. ځکه چې دا ليکل شوي دي، تاسو مقدس اوسئ. ځکه چې زه مقدس یم.</w:t>
      </w:r>
    </w:p>
    <w:p/>
    <w:p>
      <w:r xmlns:w="http://schemas.openxmlformats.org/wordprocessingml/2006/main">
        <w:t xml:space="preserve">Ezekiel 43:13 او د قربانۍ د ځای اندازه دا ده چې د لاس په اوږدو کې ده: یو لاس او یو لاس پلنوالی. حتی ښکته برخه به یو سانتي وي او پلنوالی به یو سانتي وي او د هغې د څنډې په شاوخوا کې به د هغې سرحد باید یو اوږد وي او دا به د قربانګاه لوړ ځای وي.</w:t>
      </w:r>
    </w:p>
    <w:p/>
    <w:p>
      <w:r xmlns:w="http://schemas.openxmlformats.org/wordprocessingml/2006/main">
        <w:t xml:space="preserve">په حزقیل 43:13 کې قربانګاه د یو سانتي او یو لاس پلنوالي اندازه کولو په توګه تشریح شوې ، د یو سانتي لاندې او د یوې دورې سرحد سره.</w:t>
      </w:r>
    </w:p>
    <w:p/>
    <w:p>
      <w:r xmlns:w="http://schemas.openxmlformats.org/wordprocessingml/2006/main">
        <w:t xml:space="preserve">1. خپل غوره څښتن ته وړاندې کړئ: د خدای پاک په مخ کې په صداقت او اطاعت کې ژوند کول</w:t>
      </w:r>
    </w:p>
    <w:p/>
    <w:p>
      <w:r xmlns:w="http://schemas.openxmlformats.org/wordprocessingml/2006/main">
        <w:t xml:space="preserve">2. قرباني او عبادت: څنګه د خپل قربانۍ له لارې خدای ته درناوی وکړو</w:t>
      </w:r>
    </w:p>
    <w:p/>
    <w:p>
      <w:r xmlns:w="http://schemas.openxmlformats.org/wordprocessingml/2006/main">
        <w:t xml:space="preserve">1. د روميانو 12: 1 -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عبرانیان 12:28 - نو ځکه چې موږ داسې پاچاهي ترلاسه کوو چې نه شي ماتولی، راځئ چې مننه وکړو، او په دې توګه د خدای عبادت په درنښت او ویره سره وکړو.</w:t>
      </w:r>
    </w:p>
    <w:p/>
    <w:p>
      <w:r xmlns:w="http://schemas.openxmlformats.org/wordprocessingml/2006/main">
        <w:t xml:space="preserve">حزقیل 43:14 او د ځمکې لاندې څخه حتی د ښکته سیند پورې به دوه سانتي وي او پلنوالی به یو سانتي وي. او د وړوکی ځای څخه حتی لوی ځای ته به څلور سانتی او پلنوالی یو سانتی وی.</w:t>
      </w:r>
    </w:p>
    <w:p/>
    <w:p>
      <w:r xmlns:w="http://schemas.openxmlformats.org/wordprocessingml/2006/main">
        <w:t xml:space="preserve">په حزقیل 43:14 کې د قربانګاه اندازه کول د قربانګاه په توګه تشریح کوي چې د ځمکې څخه ښکته ځای ته دوه سانتي لوړوالی لري، او څلور سانتي لوړوالی د ټیټ سیټ څخه تر لوی استوګنځي پورې، د دواړو لپاره د یو سانتي پلنوالی سره.</w:t>
      </w:r>
    </w:p>
    <w:p/>
    <w:p>
      <w:r xmlns:w="http://schemas.openxmlformats.org/wordprocessingml/2006/main">
        <w:t xml:space="preserve">1. کامل قربانګاه: د ایزکیل 43:14 ازموینه</w:t>
      </w:r>
    </w:p>
    <w:p/>
    <w:p>
      <w:r xmlns:w="http://schemas.openxmlformats.org/wordprocessingml/2006/main">
        <w:t xml:space="preserve">2. په ایزکیل 43 کې د قربانۍ په اندازه کولو کې د سمبولیزم مطالعه</w:t>
      </w:r>
    </w:p>
    <w:p/>
    <w:p>
      <w:r xmlns:w="http://schemas.openxmlformats.org/wordprocessingml/2006/main">
        <w:t xml:space="preserve">1. خروج 27: 1 - "تاسو به د اکا د لرګي څخه یوه قربانګاه جوړه کړئ چې پنځه سانتي اوږده او پنځه سانتي پلنوالی به وي، د قربانۍ ځای به مربع وي او لوړوالی به یې درې سانتي وي."</w:t>
      </w:r>
    </w:p>
    <w:p/>
    <w:p>
      <w:r xmlns:w="http://schemas.openxmlformats.org/wordprocessingml/2006/main">
        <w:t xml:space="preserve">2. 1 Kings 8:22 - "بیا سلیمان د اسراییلو د ټولو مجلس په حضور کې د څښتن د قربانۍ په وړاندې ودرېد او خپل لاسونه یې د آسمان په لور وغزول."</w:t>
      </w:r>
    </w:p>
    <w:p/>
    <w:p>
      <w:r xmlns:w="http://schemas.openxmlformats.org/wordprocessingml/2006/main">
        <w:t xml:space="preserve">Ezekiel 43:15 نو قربانګاه به څلور سانتي وي. او د قربانګاه څخه او پورته به څلور ښکرونه وي.</w:t>
      </w:r>
    </w:p>
    <w:p/>
    <w:p>
      <w:r xmlns:w="http://schemas.openxmlformats.org/wordprocessingml/2006/main">
        <w:t xml:space="preserve">په حزقیل 43: 15 کې قربانګاه څلور سانتي لوړ دی او څلور ښکرونه لري.</w:t>
      </w:r>
    </w:p>
    <w:p/>
    <w:p>
      <w:r xmlns:w="http://schemas.openxmlformats.org/wordprocessingml/2006/main">
        <w:t xml:space="preserve">1. خدای په تفصیل کې دی: د قربانګاه جوړول په ایزکیل 43:15 کې</w:t>
      </w:r>
    </w:p>
    <w:p/>
    <w:p>
      <w:r xmlns:w="http://schemas.openxmlformats.org/wordprocessingml/2006/main">
        <w:t xml:space="preserve">2. د خدای د قربانۍ انفرادیت: د انجیل تعلیمات په حزقیل 43:15 کې</w:t>
      </w:r>
    </w:p>
    <w:p/>
    <w:p>
      <w:r xmlns:w="http://schemas.openxmlformats.org/wordprocessingml/2006/main">
        <w:t xml:space="preserve">1. خروج 27: 1-8، د څښتن قربانګاه</w:t>
      </w:r>
    </w:p>
    <w:p/>
    <w:p>
      <w:r xmlns:w="http://schemas.openxmlformats.org/wordprocessingml/2006/main">
        <w:t xml:space="preserve">2. یرمیا 7:22، زما د سپیڅلي نوم سپکاوی مه کوئ</w:t>
      </w:r>
    </w:p>
    <w:p/>
    <w:p>
      <w:r xmlns:w="http://schemas.openxmlformats.org/wordprocessingml/2006/main">
        <w:t xml:space="preserve">حزقیایل 43:16 او قربانګاه به دولس سانتي اوږده، دولس پراخه او په څلورو چوکیو کې مربع وي.</w:t>
      </w:r>
    </w:p>
    <w:p/>
    <w:p>
      <w:r xmlns:w="http://schemas.openxmlformats.org/wordprocessingml/2006/main">
        <w:t xml:space="preserve">د مالِک خُدائ په مقدس ځائ کښې قربان‌ګاه دې دولس سانته اوږده او دولس سانته پلن وي چې څلور مربع اړخونه دې وي.</w:t>
      </w:r>
    </w:p>
    <w:p/>
    <w:p>
      <w:r xmlns:w="http://schemas.openxmlformats.org/wordprocessingml/2006/main">
        <w:t xml:space="preserve">1. د څښتن قربانګاه تقدیر: دا څه معنی لري د عبادت ځای جلا کول</w:t>
      </w:r>
    </w:p>
    <w:p/>
    <w:p>
      <w:r xmlns:w="http://schemas.openxmlformats.org/wordprocessingml/2006/main">
        <w:t xml:space="preserve">2. د مربع قربانۍ اهمیت: د تقدس په معنی پوهیدل</w:t>
      </w:r>
    </w:p>
    <w:p/>
    <w:p>
      <w:r xmlns:w="http://schemas.openxmlformats.org/wordprocessingml/2006/main">
        <w:t xml:space="preserve">1. خروج 20: 24-26 - "او تاسو به د شیتیم د لرګیو څخه یوه قربانګاه جوړه کړئ چې پنځه سانتي اوږده او پنځه سانتي پلنوالی به وي، د قربانۍ ځای به څلور مربع وي، او د هغې لوړوالی به درې سانتي وي، او تاسو به ښکرونه جوړ کړئ. د هغې په څلورو کونجونو کې دې ښکرونه وي، د هغې سره به يوه ټوټه وي، او هغه به د برش سره پټه کړي، او د هغه د ايرو، د هغه بيچونه، د هغه ډنډونه او د غوښې د ترلاسه کولو لپاره د هغه لوښي جوړ کړئ. او د هغه اورونه ..."</w:t>
      </w:r>
    </w:p>
    <w:p/>
    <w:p>
      <w:r xmlns:w="http://schemas.openxmlformats.org/wordprocessingml/2006/main">
        <w:t xml:space="preserve">2. Exodus 27: 1-2 - "او ته به د شیتیم د لرګیو څخه یوه قربانګاه جوړه کړه چې پنځه سانتي اوږده او پنځه سانتي پلنوالی به وي، د قربانۍ ځای به څلور متره وي او د هغې لوړوالی به درې سانتي وي او د هغې سینګونه جوړ کړئ. د هغې په څلورو کونجونو کې به د هغې ښکرونه د هغې سره د یوې ټوټې وي او د پیتل سره یې پټ کړئ.</w:t>
      </w:r>
    </w:p>
    <w:p/>
    <w:p>
      <w:r xmlns:w="http://schemas.openxmlformats.org/wordprocessingml/2006/main">
        <w:t xml:space="preserve">حزقيل 43:17 او د هغه ځای به په څلورو چوکونو کې څوارلس سانتي اوږده او څوارلس سانتي پلن وي. او د هغې په شاوخوا کې سرحد باید نیم متر وي. او د هغې لاندې به شاوخوا یو سانتي متره وي. او د هغه زینې به ختیځ ته وګوری.</w:t>
      </w:r>
    </w:p>
    <w:p/>
    <w:p>
      <w:r xmlns:w="http://schemas.openxmlformats.org/wordprocessingml/2006/main">
        <w:t xml:space="preserve">دا د معبد د قربانۍ اندازه بیانوي.</w:t>
      </w:r>
    </w:p>
    <w:p/>
    <w:p>
      <w:r xmlns:w="http://schemas.openxmlformats.org/wordprocessingml/2006/main">
        <w:t xml:space="preserve">1: موږ ټول د خدای په سلطنت کې د لوبولو لپاره خپل رول لرو. لکه څنګه چې قربانګاه خورا مشخص اندازه درلوده، نو موږ هم ځانګړي لارښوونې، رولونه او توقعات لرو چې خدای زموږ لپاره لري.</w:t>
      </w:r>
    </w:p>
    <w:p/>
    <w:p>
      <w:r xmlns:w="http://schemas.openxmlformats.org/wordprocessingml/2006/main">
        <w:t xml:space="preserve">۲: د الله په پلان کې ښکلا او توازن شته. لکه څنګه چې د قربانۍ ځای ځانګړی اندازه او شکل درلود، نو د خدای پلان هم دقیق او دقیق دی.</w:t>
      </w:r>
    </w:p>
    <w:p/>
    <w:p>
      <w:r xmlns:w="http://schemas.openxmlformats.org/wordprocessingml/2006/main">
        <w:t xml:space="preserve">1: 1 کورنتيانو 3: 16-17 - تاسو نه پوهيږئ چې تاسو د خدای کور يئ او د خدای روح په تاسو کې اوسيږي؟ که څوک د خدای کور ناپاک کړي، خدای به هغه له منځه یوسي. ځکه چې د خدای کور مقدس دی، کوم چې تاسو یې یاست.</w:t>
      </w:r>
    </w:p>
    <w:p/>
    <w:p>
      <w:r xmlns:w="http://schemas.openxmlformats.org/wordprocessingml/2006/main">
        <w:t xml:space="preserve">2: د روميانو 12: 4-5 - لکه څنګه چې موږ په یو بدن کې ډیری غړي لرو، او ټول غړي یو شان دفتر نلري: نو موږ، ډیری، په مسیح کې یو بدن یو، او هر یو د بل غړي یو.</w:t>
      </w:r>
    </w:p>
    <w:p/>
    <w:p>
      <w:r xmlns:w="http://schemas.openxmlformats.org/wordprocessingml/2006/main">
        <w:t xml:space="preserve">Ezekiel 43:18 هغه ماته وویل: د انسان زویه، مالِک خُدائ داسې فرمائى. دا په هغه ورځ د قربانګاه مقررات دي چې په هغې باندې به سوزېدونکې نذرانې وړاندې کوي او په هغې باندې وينه تويوي.</w:t>
      </w:r>
    </w:p>
    <w:p/>
    <w:p>
      <w:r xmlns:w="http://schemas.openxmlformats.org/wordprocessingml/2006/main">
        <w:t xml:space="preserve">مالِک خُدائ حزقيل سره خبرې کوى او د سوزېدُونکې نذرانې د پېش کولو او په قربان‌ګاه باندې د وينې د تويولو لارښوونه کوي.</w:t>
      </w:r>
    </w:p>
    <w:p/>
    <w:p>
      <w:r xmlns:w="http://schemas.openxmlformats.org/wordprocessingml/2006/main">
        <w:t xml:space="preserve">1. خدای ته د قربانۍ وړاندیز او اطاعت ځواک</w:t>
      </w:r>
    </w:p>
    <w:p/>
    <w:p>
      <w:r xmlns:w="http://schemas.openxmlformats.org/wordprocessingml/2006/main">
        <w:t xml:space="preserve">2. د وینې وړاندیز په اهمیت پوهیدل</w:t>
      </w:r>
    </w:p>
    <w:p/>
    <w:p>
      <w:r xmlns:w="http://schemas.openxmlformats.org/wordprocessingml/2006/main">
        <w:t xml:space="preserve">1. عبرانیان 9:22 - او نږدې ټول شیان د قانون له مخې په وینه پاک شوي دي. او د وينې تويولو پرته معافي نه ده</w:t>
      </w:r>
    </w:p>
    <w:p/>
    <w:p>
      <w:r xmlns:w="http://schemas.openxmlformats.org/wordprocessingml/2006/main">
        <w:t xml:space="preserve">2. Leviticus 17:11 - ځکه چې د غوښې ژوند په وینه کې دی: او ما تاسو ته په قربانګاه کې درکړل چې ستاسو د روحونو کفاره وکړي: ځکه چې دا وینه ده چې د روح لپاره کفاره کوي.</w:t>
      </w:r>
    </w:p>
    <w:p/>
    <w:p>
      <w:r xmlns:w="http://schemas.openxmlformats.org/wordprocessingml/2006/main">
        <w:t xml:space="preserve">حزقیایل 43:19 او ته به هغه لیویان کاهنانو ته راکړه چې د صدوق د نسل څخه وي چې ما ته نږدې کیږي چې زما خدمت وکړي، مالِک خُدائ فرمایي، د ګناه د نذرانې لپاره یو ځوان غوښه.</w:t>
      </w:r>
    </w:p>
    <w:p/>
    <w:p>
      <w:r xmlns:w="http://schemas.openxmlformats.org/wordprocessingml/2006/main">
        <w:t xml:space="preserve">مالِک خُدائ حزقيل ته حُکم ورکړو چې د صدوق د قبيلې اِمامانو ته د ګناه د نذرانې دپاره يو ځوان غويى ورکړى.</w:t>
      </w:r>
    </w:p>
    <w:p/>
    <w:p>
      <w:r xmlns:w="http://schemas.openxmlformats.org/wordprocessingml/2006/main">
        <w:t xml:space="preserve">1. د قربانۍ ځواک: په ایزکیل 43:19 کې یوه مطالعه</w:t>
      </w:r>
    </w:p>
    <w:p/>
    <w:p>
      <w:r xmlns:w="http://schemas.openxmlformats.org/wordprocessingml/2006/main">
        <w:t xml:space="preserve">2. په حزقیل 43:19 کې د صدوک اهمیت</w:t>
      </w:r>
    </w:p>
    <w:p/>
    <w:p>
      <w:r xmlns:w="http://schemas.openxmlformats.org/wordprocessingml/2006/main">
        <w:t xml:space="preserve">1. عبرانیان 9:22 - او نږدې ټول شیان د قانون له مخې په وینه پاک شوي دي. او د وينې تويولو پرته معافي نه ده.</w:t>
      </w:r>
    </w:p>
    <w:p/>
    <w:p>
      <w:r xmlns:w="http://schemas.openxmlformats.org/wordprocessingml/2006/main">
        <w:t xml:space="preserve">2. Leviticus 4: 3 - که چیرې هغه کاهن چې مسح شوی وي د خلکو د ګناه سره سم ګناه وکړي؛ بيا دې هغه د خپلې ګناه د پاره يو بې عيب ځوان غويی څښتن ته د ګناه د نذرانې دپاره راوړي.</w:t>
      </w:r>
    </w:p>
    <w:p/>
    <w:p>
      <w:r xmlns:w="http://schemas.openxmlformats.org/wordprocessingml/2006/main">
        <w:t xml:space="preserve">Ezekiel 43:20 د هغې وينه واخله او د هغې په څلورو ښکرونو او د استوګنې په څلورو کونجونو باندې او په شاوخوا کې د سرحد په شاوخوا کې کېږده: په دې توګه هغه پاک او پاک کړه.</w:t>
      </w:r>
    </w:p>
    <w:p/>
    <w:p>
      <w:r xmlns:w="http://schemas.openxmlformats.org/wordprocessingml/2006/main">
        <w:t xml:space="preserve">خدای حزقیل ته لارښوونه وکړه چې د قربانۍ وینه واخلي او په قربانګاه، د هغې څلور ښکرونو، څلور کونجونو او د هغې سرحد ته یې واچوي.</w:t>
      </w:r>
    </w:p>
    <w:p/>
    <w:p>
      <w:r xmlns:w="http://schemas.openxmlformats.org/wordprocessingml/2006/main">
        <w:t xml:space="preserve">1. د قربانۍ وینې ځواک</w:t>
      </w:r>
    </w:p>
    <w:p/>
    <w:p>
      <w:r xmlns:w="http://schemas.openxmlformats.org/wordprocessingml/2006/main">
        <w:t xml:space="preserve">2. د قربانۍ له لارې د پاکوالي اهمیت</w:t>
      </w:r>
    </w:p>
    <w:p/>
    <w:p>
      <w:r xmlns:w="http://schemas.openxmlformats.org/wordprocessingml/2006/main">
        <w:t xml:space="preserve">1. عبرانیان 9:22 - "او نږدې ټول شیان د قانون له مخې په وینه پاک شوي؛ او د وینې تویولو پرته معافیت نه دی."</w:t>
      </w:r>
    </w:p>
    <w:p/>
    <w:p>
      <w:r xmlns:w="http://schemas.openxmlformats.org/wordprocessingml/2006/main">
        <w:t xml:space="preserve">2. Leviticus 4: 7 - "او کاهن به یو څه وینه د خوږ خوشبو د قربانګاه په سینګونو باندې د څښتن په حضور کې واچوي، کوم چې په مقدسه خیمه کې دی."</w:t>
      </w:r>
    </w:p>
    <w:p/>
    <w:p>
      <w:r xmlns:w="http://schemas.openxmlformats.org/wordprocessingml/2006/main">
        <w:t xml:space="preserve">حزقیل 43:21 ته به د ګناه د نذرانې غوښه هم واخله او هغه به د کور په ټاکل شوي ځای کې د مقدس ځای پرته وسوزوي.</w:t>
      </w:r>
    </w:p>
    <w:p/>
    <w:p>
      <w:r xmlns:w="http://schemas.openxmlformats.org/wordprocessingml/2006/main">
        <w:t xml:space="preserve">خدای حزقیل ته لارښوونه وکړه چې د ګناه د نذرانې یو غوښه واخلي او د کور په ټاکل شوي ځای کې یې د مقدس ځای څخه بهر وسوزوي.</w:t>
      </w:r>
    </w:p>
    <w:p/>
    <w:p>
      <w:r xmlns:w="http://schemas.openxmlformats.org/wordprocessingml/2006/main">
        <w:t xml:space="preserve">1. کله چې خدای موږ ته د عمل غوښتنه کوي: زموږ اطاعت</w:t>
      </w:r>
    </w:p>
    <w:p/>
    <w:p>
      <w:r xmlns:w="http://schemas.openxmlformats.org/wordprocessingml/2006/main">
        <w:t xml:space="preserve">2. د قربانۍ ځواک: خدای ته زموږ ژمنتیا تازه کول</w:t>
      </w:r>
    </w:p>
    <w:p/>
    <w:p>
      <w:r xmlns:w="http://schemas.openxmlformats.org/wordprocessingml/2006/main">
        <w:t xml:space="preserve">1. Leviticus 4:33-35 - هغه دې خپل لاس د ګناه د نذرانې په سر کېږدي او د سوزېدونکې نذرانې په ځای کې دې ووژني.</w:t>
      </w:r>
    </w:p>
    <w:p/>
    <w:p>
      <w:r xmlns:w="http://schemas.openxmlformats.org/wordprocessingml/2006/main">
        <w:t xml:space="preserve">2. عبرانیان 9: 11-13 - مګر کله چې مسیح د ښه شیانو د لوی کاهن په توګه راڅرګند شو چې راغلی دی، نو هغه د لوی او خورا بشپړ خیمې له لارې (د لاسونو نه جوړ شوی، دا د دې مخلوق نه دی) هغه یو ځل داخل شو. د ټولو لپاره مقدس ځایونو ته ، د وزو او خوسکیو د وینې په واسطه نه بلکه د هغه د وینې په واسطه ، پدې توګه د ابدي خلاصون خوندي کول.</w:t>
      </w:r>
    </w:p>
    <w:p/>
    <w:p>
      <w:r xmlns:w="http://schemas.openxmlformats.org/wordprocessingml/2006/main">
        <w:t xml:space="preserve">حزقيل 43:22 بيا په دويمه ورځ د ګناه د نذرانې دپاره يو بې عيب وزې پېش کړه. او هغوی به د قربانۍ ځای پاک کړي لکه څنګه چې دوی د غوښې سره پاک کړی و.</w:t>
      </w:r>
    </w:p>
    <w:p/>
    <w:p>
      <w:r xmlns:w="http://schemas.openxmlformats.org/wordprocessingml/2006/main">
        <w:t xml:space="preserve">د مراسمو په دوهمه ورځ، یو وزه د ګناه د نذرانې په توګه وړاندې کیږي چې قربانګاه د پخوانۍ غوښې د نذرانې څخه پاکه کړي.</w:t>
      </w:r>
    </w:p>
    <w:p/>
    <w:p>
      <w:r xmlns:w="http://schemas.openxmlformats.org/wordprocessingml/2006/main">
        <w:t xml:space="preserve">1. د کفارو د قربانۍ سیسټم: زموږ ګناهونه څنګه پاکیږي</w:t>
      </w:r>
    </w:p>
    <w:p/>
    <w:p>
      <w:r xmlns:w="http://schemas.openxmlformats.org/wordprocessingml/2006/main">
        <w:t xml:space="preserve">2. د قربانیانو هدف: هغه څه چې دوی زموږ په ژوند کې ترسره کوي</w:t>
      </w:r>
    </w:p>
    <w:p/>
    <w:p>
      <w:r xmlns:w="http://schemas.openxmlformats.org/wordprocessingml/2006/main">
        <w:t xml:space="preserve">1. لیویتیک 4: 3-12 - د ګناه د نذرانې لپاره لارښوونې</w:t>
      </w:r>
    </w:p>
    <w:p/>
    <w:p>
      <w:r xmlns:w="http://schemas.openxmlformats.org/wordprocessingml/2006/main">
        <w:t xml:space="preserve">2. عبرانیان 10: 1-4 - د مسیح قرباني زموږ د ګناهونو لپاره د کامل نذرانې په توګه</w:t>
      </w:r>
    </w:p>
    <w:p/>
    <w:p>
      <w:r xmlns:w="http://schemas.openxmlformats.org/wordprocessingml/2006/main">
        <w:t xml:space="preserve">حزقیایل 43:23 کله چې تاسو د هغې پاکولو پای ته ورسیږئ، نو تاسو یو ځوان غوښه بې عیب او د رمې څخه بې عیب وړاندې کړئ.</w:t>
      </w:r>
    </w:p>
    <w:p/>
    <w:p>
      <w:r xmlns:w="http://schemas.openxmlformats.org/wordprocessingml/2006/main">
        <w:t xml:space="preserve">خدای د قربانۍ لپاره هغه ته د بې عیب څارویو وړاندیز کوي.</w:t>
      </w:r>
    </w:p>
    <w:p/>
    <w:p>
      <w:r xmlns:w="http://schemas.openxmlformats.org/wordprocessingml/2006/main">
        <w:t xml:space="preserve">1. خدای ته د خالص قربانۍ ورکولو اهمیت</w:t>
      </w:r>
    </w:p>
    <w:p/>
    <w:p>
      <w:r xmlns:w="http://schemas.openxmlformats.org/wordprocessingml/2006/main">
        <w:t xml:space="preserve">2. په عبادت کې د بې عیب حیواناتو اهمیت</w:t>
      </w:r>
    </w:p>
    <w:p/>
    <w:p>
      <w:r xmlns:w="http://schemas.openxmlformats.org/wordprocessingml/2006/main">
        <w:t xml:space="preserve">1. Leviticus 22:19-25 - د قربانۍ لپاره مقررات</w:t>
      </w:r>
    </w:p>
    <w:p/>
    <w:p>
      <w:r xmlns:w="http://schemas.openxmlformats.org/wordprocessingml/2006/main">
        <w:t xml:space="preserve">2. د روميانو 12: 1 - زموږ بدنونه د ژوندي قربانۍ په توګه وړاندې کول</w:t>
      </w:r>
    </w:p>
    <w:p/>
    <w:p>
      <w:r xmlns:w="http://schemas.openxmlformats.org/wordprocessingml/2006/main">
        <w:t xml:space="preserve">حزقیل 43:24 بیا به هغه څښتن ته وړاندې کړئ او کاهنان به په دوی باندې مالګه واچوي او دوی به څښتن ته د سوزېدونکې نذرانې په توګه وړاندې کړي.</w:t>
      </w:r>
    </w:p>
    <w:p/>
    <w:p>
      <w:r xmlns:w="http://schemas.openxmlformats.org/wordprocessingml/2006/main">
        <w:t xml:space="preserve">کاهنانو ته لارښوونه شوې چې څښتن ته قربانۍ وړاندې کړي او د سوزېدونکې نذرانې په توګه مالګه واچوي.</w:t>
      </w:r>
    </w:p>
    <w:p/>
    <w:p>
      <w:r xmlns:w="http://schemas.openxmlformats.org/wordprocessingml/2006/main">
        <w:t xml:space="preserve">1. د قربانۍ اهمیت: هغه څه چې خدای موږ ته امر کوي</w:t>
      </w:r>
    </w:p>
    <w:p/>
    <w:p>
      <w:r xmlns:w="http://schemas.openxmlformats.org/wordprocessingml/2006/main">
        <w:t xml:space="preserve">2. مالګه: د تقدس او پاکوالي نښه</w:t>
      </w:r>
    </w:p>
    <w:p/>
    <w:p>
      <w:r xmlns:w="http://schemas.openxmlformats.org/wordprocessingml/2006/main">
        <w:t xml:space="preserve">1. Leviticus 2: 13 - "او ستاسو د غلې دانې هر نذرانې مالګه سره پخه کړئ، تاسو باید اجازه ورنکړي چې د خپل خدای د تړون مالګه ستاسو د غلې دانې نذرانې څخه کمه شي، تاسو د خپلو ټولو نذرانو سره مالګه وړاندې کوئ. "</w:t>
      </w:r>
    </w:p>
    <w:p/>
    <w:p>
      <w:r xmlns:w="http://schemas.openxmlformats.org/wordprocessingml/2006/main">
        <w:t xml:space="preserve">2. متی 5:13 - تاسو د ځمکې مالګه یاست، مګر که مالګه خپل خوند له لاسه ورکړي، نو څنګه به د هغې مالګې بیرته راشي؟ دا نور د هیڅ شی لپاره ښه نه دی پرته له دې چې ویستل شي او د خلکو تر پښو لاندې شي.</w:t>
      </w:r>
    </w:p>
    <w:p/>
    <w:p>
      <w:r xmlns:w="http://schemas.openxmlformats.org/wordprocessingml/2006/main">
        <w:t xml:space="preserve">حزقیایل 43:25 اوه ورځې هره ورځ یو وزه د ګناه د نذرانې لپاره چمتو کړه: دوی به د رمې څخه یو ځوان غوښه او یو پسه هم چمتو کړي چې بې عیب وي.</w:t>
      </w:r>
    </w:p>
    <w:p/>
    <w:p>
      <w:r xmlns:w="http://schemas.openxmlformats.org/wordprocessingml/2006/main">
        <w:t xml:space="preserve">دا اقتباس د اوو ورځو لپاره د ګناه د نذرانې چمتو کولو په اهمیت ټینګار کوي، چې باید یو وزه، یو ځوان غوښه او یو پسه بې عیب ولري.</w:t>
      </w:r>
    </w:p>
    <w:p/>
    <w:p>
      <w:r xmlns:w="http://schemas.openxmlformats.org/wordprocessingml/2006/main">
        <w:t xml:space="preserve">1. د بخښنې ځواک: د ګناه وړاندیزونو په اهمیت پوهیدل</w:t>
      </w:r>
    </w:p>
    <w:p/>
    <w:p>
      <w:r xmlns:w="http://schemas.openxmlformats.org/wordprocessingml/2006/main">
        <w:t xml:space="preserve">2. د خدای پاکوالی: پرته له عیب څخه د ګناه وړاندیزونه چمتو کول</w:t>
      </w:r>
    </w:p>
    <w:p/>
    <w:p>
      <w:r xmlns:w="http://schemas.openxmlformats.org/wordprocessingml/2006/main">
        <w:t xml:space="preserve">1. یسعیاه 53: 6 - موږ ټول د پسونو په څیر ګمراه شوي یو. موږ هر یو په خپله لاره اړولی دی. او مالِک خُدائ زمونږ د ټولو ګناه په هغۀ باندې واچوله.</w:t>
      </w:r>
    </w:p>
    <w:p/>
    <w:p>
      <w:r xmlns:w="http://schemas.openxmlformats.org/wordprocessingml/2006/main">
        <w:t xml:space="preserve">2. Leviticus 4:35 - او هغه به د هغې ټوله وازګه لرې کړي لکه څنګه چې د پسه وازګه د سولې د نذرانې څخه لیرې کیږي. کاهن به هغه په قربانګاه باندې وسوزوي د هغه نذرانې سره چې څښتن ته د اور په وسيله وړاندې کيږي او کاهن به د هغه ګناه کفاره ادا کړي چې هغه يې کړې ده او هغه به وبښل شي.</w:t>
      </w:r>
    </w:p>
    <w:p/>
    <w:p>
      <w:r xmlns:w="http://schemas.openxmlformats.org/wordprocessingml/2006/main">
        <w:t xml:space="preserve">حزقیل 43:26 اوه ورځې به دوی قربانګاه پاکوي او پاکوي. او دوی به خپل ځانونه پاک کړي.</w:t>
      </w:r>
    </w:p>
    <w:p/>
    <w:p>
      <w:r xmlns:w="http://schemas.openxmlformats.org/wordprocessingml/2006/main">
        <w:t xml:space="preserve">اوه ورځې باید د قربانګاه پاکولو او پاکولو لپاره وقف شي.</w:t>
      </w:r>
    </w:p>
    <w:p/>
    <w:p>
      <w:r xmlns:w="http://schemas.openxmlformats.org/wordprocessingml/2006/main">
        <w:t xml:space="preserve">1. خدای ته د وخت وقف کولو ځواک</w:t>
      </w:r>
    </w:p>
    <w:p/>
    <w:p>
      <w:r xmlns:w="http://schemas.openxmlformats.org/wordprocessingml/2006/main">
        <w:t xml:space="preserve">2. د پاکوالي ښکلا</w:t>
      </w:r>
    </w:p>
    <w:p/>
    <w:p>
      <w:r xmlns:w="http://schemas.openxmlformats.org/wordprocessingml/2006/main">
        <w:t xml:space="preserve">1. یسعیاه 6: 6-7 بیا یو سرافیم ما ته الوتنه وکړه ، په لاس کې یې د سوځولو سکاره درلوده چې هغه د قربانګاه څخه د ټوټو سره اخیستی و. هغه زما خولې ته لاس کړ او ویې ویل: ګوره، دا ستا شونډو ته لاس اچولی دی. ستاسو ګناه لیرې کیږي، او ستاسو ګناه کفاره کیږي.</w:t>
      </w:r>
    </w:p>
    <w:p/>
    <w:p>
      <w:r xmlns:w="http://schemas.openxmlformats.org/wordprocessingml/2006/main">
        <w:t xml:space="preserve">2. جان 15: 3 تاسو دمخه د هغه کلام له امله پاک یاست چې ما تاسو ته ویلي دي.</w:t>
      </w:r>
    </w:p>
    <w:p/>
    <w:p>
      <w:r xmlns:w="http://schemas.openxmlformats.org/wordprocessingml/2006/main">
        <w:t xml:space="preserve">حزقیل 43:27 کله چې دا ورځې پای ته ورسیږي، نو په اتمه ورځ به کاهنان ستاسو سوزېدونکې نذرانې په قربانګاه او ستاسو د سولې نذرانې وړاندې کړي. او زه به تا قبول کړم، مالِک خُدائ فرمائى.</w:t>
      </w:r>
    </w:p>
    <w:p/>
    <w:p>
      <w:r xmlns:w="http://schemas.openxmlformats.org/wordprocessingml/2006/main">
        <w:t xml:space="preserve">په اتمه ورځ به کاهنان څښتن ته سوزېدونکې نذرانې او د سلامتۍ نذرانې وړاندې کړي او هغه به يې قبول کړي.</w:t>
      </w:r>
    </w:p>
    <w:p/>
    <w:p>
      <w:r xmlns:w="http://schemas.openxmlformats.org/wordprocessingml/2006/main">
        <w:t xml:space="preserve">1. په ایزکیل 43:27 کې د قربانۍ سیسټم موږ ته ښیې چې خدای له موږ څخه غواړي چې هغه ته خپل غوره وړاندیز وکړي.</w:t>
      </w:r>
    </w:p>
    <w:p/>
    <w:p>
      <w:r xmlns:w="http://schemas.openxmlformats.org/wordprocessingml/2006/main">
        <w:t xml:space="preserve">2. خدای مهربان دی چې زموږ وړاندیزونه ومني، پرته له دې چې دوی څومره نیمګړتیا وي.</w:t>
      </w:r>
    </w:p>
    <w:p/>
    <w:p>
      <w:r xmlns:w="http://schemas.openxmlformats.org/wordprocessingml/2006/main">
        <w:t xml:space="preserve">1. د روميانو 12: 1-2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عبرانیان 13: 15-16 د عیسی له لارې ، نو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د حزقیل څپرکی 44 د معبد لید ته ادامه ورکوي چې ایزکیل ته ورکړل شوی. څپرکی د لیویتیک پادریانو رول او مسؤلیتونو او د معبد خدمت لپاره مقرراتو باندې تمرکز کوي.</w:t>
      </w:r>
    </w:p>
    <w:p/>
    <w:p>
      <w:r xmlns:w="http://schemas.openxmlformats.org/wordprocessingml/2006/main">
        <w:t xml:space="preserve">لومړی پراګراف: څپرکی د دې تصدیق سره پیل کیږي چې د حرم ختیځ دروازه باید بنده پاتې شي ځکه چې څښتن له هغې څخه ننوتی دی. بل هیچا ته اجازه نشته چې د دې دروازې له لارې ننوځي، ځکه چې دا یوازې د څښتن لپاره ځانګړې شوې ده (ایزکیل 44: 1-3).</w:t>
      </w:r>
    </w:p>
    <w:p/>
    <w:p>
      <w:r xmlns:w="http://schemas.openxmlformats.org/wordprocessingml/2006/main">
        <w:t xml:space="preserve">دوهم پراګراف: لید بیا د لیوی پادریانو او په معبد کې د دوی دندې په ګوته کوي. خدای مشخص کوي چې یوازې د صدوک اولادونه چې د بت پرستۍ په وخت کې وفادار پاتې شوي، باید داخلي حرم ته لاسرسی ولري او د هغه وزیر ته مراجعه وکړي. لیویتیک پادریانو ته مسؤلیتونه ورکړل شوي لکه د قربانیانو وړاندیز کول، د رواجونو ترسره کول، او خلکو ته د مقدس او عام ترمنځ توپیر ښوول (ایزکیل 44: 4-16).</w:t>
      </w:r>
    </w:p>
    <w:p/>
    <w:p>
      <w:r xmlns:w="http://schemas.openxmlformats.org/wordprocessingml/2006/main">
        <w:t xml:space="preserve">دریم پراګراف: فصل د کاهنانو د چلند لپاره مقرراتو سره دوام لري. خدای پادریان منع کوي چې د وړیو څخه جوړ شوي جامې واغوندي، بهرنۍ محکمې ته ننوځي چیرې چې خلک وي، یا د کونډو یا طلاق شویو میرمنو سره واده وکړي. دوی باید تقدس وساتي او د خلکو لپاره یو مثال وټاکي (ایزکیل 44: 17-31).</w:t>
      </w:r>
    </w:p>
    <w:p/>
    <w:p>
      <w:r xmlns:w="http://schemas.openxmlformats.org/wordprocessingml/2006/main">
        <w:t xml:space="preserve">په لنډیز کې،</w:t>
      </w:r>
    </w:p>
    <w:p>
      <w:r xmlns:w="http://schemas.openxmlformats.org/wordprocessingml/2006/main">
        <w:t xml:space="preserve">د ایزکیل څپرکی څلور څلویښت وړاندیزونه</w:t>
      </w:r>
    </w:p>
    <w:p>
      <w:r xmlns:w="http://schemas.openxmlformats.org/wordprocessingml/2006/main">
        <w:t xml:space="preserve">د معبد د لید دوام،</w:t>
      </w:r>
    </w:p>
    <w:p>
      <w:r xmlns:w="http://schemas.openxmlformats.org/wordprocessingml/2006/main">
        <w:t xml:space="preserve">په رول او مسؤلیتونو تمرکز کول</w:t>
      </w:r>
    </w:p>
    <w:p>
      <w:r xmlns:w="http://schemas.openxmlformats.org/wordprocessingml/2006/main">
        <w:t xml:space="preserve">د لیوی پادریانو او د معبد خدمت لپاره مقررات.</w:t>
      </w:r>
    </w:p>
    <w:p/>
    <w:p>
      <w:r xmlns:w="http://schemas.openxmlformats.org/wordprocessingml/2006/main">
        <w:t xml:space="preserve">دا تاییدوي چې د مقدس ځای ختیځه دروازه باید تړلې وي، ځکه چې څښتن د هغې له لارې ننوتلی دی.</w:t>
      </w:r>
    </w:p>
    <w:p>
      <w:r xmlns:w="http://schemas.openxmlformats.org/wordprocessingml/2006/main">
        <w:t xml:space="preserve">د دې دروازې له لارې د بل چا د ننوتلو منع کول، ځکه چې دا یوازې د څښتن لپاره ځانګړې شوې ده.</w:t>
      </w:r>
    </w:p>
    <w:p>
      <w:r xmlns:w="http://schemas.openxmlformats.org/wordprocessingml/2006/main">
        <w:t xml:space="preserve">د صدوق د اولادونو مشخصات یوازې په داخلي پټنځای کې د وزیر کولو اجازه لري.</w:t>
      </w:r>
    </w:p>
    <w:p>
      <w:r xmlns:w="http://schemas.openxmlformats.org/wordprocessingml/2006/main">
        <w:t xml:space="preserve">د قربانیانو په وړاندې کولو، د رواجونو په ترسره کولو، او خلکو ته د ښوونې په برخه کې د لیوی پادریانو مسؤلیتونه.</w:t>
      </w:r>
    </w:p>
    <w:p>
      <w:r xmlns:w="http://schemas.openxmlformats.org/wordprocessingml/2006/main">
        <w:t xml:space="preserve">د پادریانو د چلند لپاره مقررات، په شمول د ځانګړو جامو منع کول، بهرنۍ محکمې ته ننوتل، او د ځانګړو اشخاصو سره واده کول.</w:t>
      </w:r>
    </w:p>
    <w:p>
      <w:r xmlns:w="http://schemas.openxmlformats.org/wordprocessingml/2006/main">
        <w:t xml:space="preserve">د تقدس په ساتلو او د خلکو لپاره د مثال په جوړولو ټینګار.</w:t>
      </w:r>
    </w:p>
    <w:p/>
    <w:p>
      <w:r xmlns:w="http://schemas.openxmlformats.org/wordprocessingml/2006/main">
        <w:t xml:space="preserve">د ایزکیل دا فصل د معبد لید ته دوام ورکوي. څپرکی د دې تایید سره پیل کیږي چې د مقدس ځای ختیځه دروازه باید بنده پاتې شي ځکه چې څښتن د هغې له لارې ننوتی دی، دا یوازې د هغه لپاره ساتل کیږي. لید بیا د لیوی پادریانو او په معبد کې د دوی دندې په ګوته کوي. یوازې د صدوک اولادونه، چې د بت پرستۍ په وخت کې وفادار پاتې شوي، باید داخلي مقدساتو ته لاسرسی ولري او خدای ته وزیر ته مراجعه وکړي. لیویتیک پادریانو ته مسؤلیتونه ورکړل شوي لکه د قربانۍ وړاندیز کول، د رواجونو ترسره کول، او خلکو ته د مقدس او عام ترمنځ توپیر ښوول. دغه څپرکی د پادریانو د چلند لپاره مقررات هم وړاندې کوي، په شمول د ځانګړو جامو منع کول، بهرنۍ محکمې ته د ننوتلو ځای چې خلک دي، او د ځانګړو اشخاصو سره واده کول. د تقدس په ساتلو او د خلکو لپاره د مثال په جوړولو ټینګار دی. څپرکی د معبد په خدمت کې د لیویتیک پادریانو د رول او مسؤلیتونو اهمیت او د دوی اړتیا په ګوته کوي چې د خدای مقررات وساتي او تقدس وساتي.</w:t>
      </w:r>
    </w:p>
    <w:p/>
    <w:p>
      <w:r xmlns:w="http://schemas.openxmlformats.org/wordprocessingml/2006/main">
        <w:t xml:space="preserve">حزقیل 44:1 بیا هغه زه د بهرنۍ مقدسې دروازې لارې ته راوړم چې ختیځ ته ګوري. او دا بند شو.</w:t>
      </w:r>
    </w:p>
    <w:p/>
    <w:p>
      <w:r xmlns:w="http://schemas.openxmlformats.org/wordprocessingml/2006/main">
        <w:t xml:space="preserve">خدای حزقیل د مقدس ځای ختیځې دروازې ته راوړي چې تړل شوې ده.</w:t>
      </w:r>
    </w:p>
    <w:p/>
    <w:p>
      <w:r xmlns:w="http://schemas.openxmlformats.org/wordprocessingml/2006/main">
        <w:t xml:space="preserve">1. د خدای پلانونه په بشپړ ډول ټاکل شوي دي</w:t>
      </w:r>
    </w:p>
    <w:p/>
    <w:p>
      <w:r xmlns:w="http://schemas.openxmlformats.org/wordprocessingml/2006/main">
        <w:t xml:space="preserve">2. د خدای لارې پراسرار دي</w:t>
      </w:r>
    </w:p>
    <w:p/>
    <w:p>
      <w:r xmlns:w="http://schemas.openxmlformats.org/wordprocessingml/2006/main">
        <w:t xml:space="preserve">1. یسعیاه 55: 8-9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واعظ 3: 1-2 د هر څه لپاره یو موسم دی، او د آسمان لاندې د هرې شی لپاره یو وخت دی: د زیږون وخت، او د مړینې وخت؛ د کښت کولو وخت، او یو وخت د هغه شی چی کرل شوی وی.</w:t>
      </w:r>
    </w:p>
    <w:p/>
    <w:p>
      <w:r xmlns:w="http://schemas.openxmlformats.org/wordprocessingml/2006/main">
        <w:t xml:space="preserve">Ezekiel 44:2 بیا څښتن ماته وویل: دا دروازه به وتړل شي، دا به پرانيستل نشي او هیڅوک به د هغې له لارې داخل نشي. ځکه چې مالِک خُدائ، د بنى اِسرائيلو خُدائ پاک د هغې په وسيله ورننوتل، نو دا به وتړل شي.</w:t>
      </w:r>
    </w:p>
    <w:p/>
    <w:p>
      <w:r xmlns:w="http://schemas.openxmlformats.org/wordprocessingml/2006/main">
        <w:t xml:space="preserve">دا برخه د خدای واک او ځواک خبرې کوي، لکه څنګه چې هغه د دروازې له لارې ننوتلی دی او دا به وتړل شي.</w:t>
      </w:r>
    </w:p>
    <w:p/>
    <w:p>
      <w:r xmlns:w="http://schemas.openxmlformats.org/wordprocessingml/2006/main">
        <w:t xml:space="preserve">1: عیسی د دروازې ساتونکی دی - جان 10: 7-9</w:t>
      </w:r>
    </w:p>
    <w:p/>
    <w:p>
      <w:r xmlns:w="http://schemas.openxmlformats.org/wordprocessingml/2006/main">
        <w:t xml:space="preserve">2: موږ باید د خدای درناوی او اطاعت وکړو - رومیان 13: 1-2</w:t>
      </w:r>
    </w:p>
    <w:p/>
    <w:p>
      <w:r xmlns:w="http://schemas.openxmlformats.org/wordprocessingml/2006/main">
        <w:t xml:space="preserve">1: زبور 24: 7-10</w:t>
      </w:r>
    </w:p>
    <w:p/>
    <w:p>
      <w:r xmlns:w="http://schemas.openxmlformats.org/wordprocessingml/2006/main">
        <w:t xml:space="preserve">2: فیلیپیان 2: 9-11</w:t>
      </w:r>
    </w:p>
    <w:p/>
    <w:p>
      <w:r xmlns:w="http://schemas.openxmlformats.org/wordprocessingml/2006/main">
        <w:t xml:space="preserve">Ezekiel 44:3 دا د شهزاده لپاره دی. شهزاده به په هغه کې ناست وي چې د څښتن په وړاندې ډوډۍ وخوري. هغه به د هغې دروازې د دروازې له لارې ننوځي او د هماغې لارې به بهر لاړ شي.</w:t>
      </w:r>
    </w:p>
    <w:p/>
    <w:p>
      <w:r xmlns:w="http://schemas.openxmlformats.org/wordprocessingml/2006/main">
        <w:t xml:space="preserve">د خلکو شهزاده ته واک ورکړل شوی چې په کور کې د څښتن په وړاندې خواړه وخوري.</w:t>
      </w:r>
    </w:p>
    <w:p/>
    <w:p>
      <w:r xmlns:w="http://schemas.openxmlformats.org/wordprocessingml/2006/main">
        <w:t xml:space="preserve">1. د شهزاده واک: د څښتن په وړاندې زموږ ځای درک کول</w:t>
      </w:r>
    </w:p>
    <w:p/>
    <w:p>
      <w:r xmlns:w="http://schemas.openxmlformats.org/wordprocessingml/2006/main">
        <w:t xml:space="preserve">2. په شهزاده باندې د خدای برکت: په عاجزۍ کې د خدمت کولو نمونه</w:t>
      </w:r>
    </w:p>
    <w:p/>
    <w:p>
      <w:r xmlns:w="http://schemas.openxmlformats.org/wordprocessingml/2006/main">
        <w:t xml:space="preserve">1. یسعیاه 66: 1 - څښتن داسې فرمایي: آسمان زما تخت دی، او ځمکه زما د پښو چوکۍ ده. ته به زما دپاره کوم کور جوړوې او زما د استراحت ځای څه دی؟</w:t>
      </w:r>
    </w:p>
    <w:p/>
    <w:p>
      <w:r xmlns:w="http://schemas.openxmlformats.org/wordprocessingml/2006/main">
        <w:t xml:space="preserve">2. زبور 84:10 - ستاسو په محکمو کې یوه ورځ د نورو ځایونو څخه زره غوره ده. زه به د بدکارۍ په خیمو کې د اوسیدو په پرتله د خپل خدای د کور د دروازې ساتونکی شم.</w:t>
      </w:r>
    </w:p>
    <w:p/>
    <w:p>
      <w:r xmlns:w="http://schemas.openxmlformats.org/wordprocessingml/2006/main">
        <w:t xml:space="preserve">حزقیل 44:4 بیا هغه ماته د کور په مخ کې د شمالي دروازې لاره راوړه: او ما ولیدل چې د څښتن کور د څښتن جلال ډک شو او زه په خپل مخ راښکته شوم.</w:t>
      </w:r>
    </w:p>
    <w:p/>
    <w:p>
      <w:r xmlns:w="http://schemas.openxmlformats.org/wordprocessingml/2006/main">
        <w:t xml:space="preserve">حزقیل د څښتن شتون تجربه کړ او په خپل مخ راښکته شو کله چې هغه د څښتن جلال د څښتن کور ډک کړ.</w:t>
      </w:r>
    </w:p>
    <w:p/>
    <w:p>
      <w:r xmlns:w="http://schemas.openxmlformats.org/wordprocessingml/2006/main">
        <w:t xml:space="preserve">1. د څښتن شتون دومره ځواکمن دی چې دا کولی شي موږ په ویره کې راولي</w:t>
      </w:r>
    </w:p>
    <w:p/>
    <w:p>
      <w:r xmlns:w="http://schemas.openxmlformats.org/wordprocessingml/2006/main">
        <w:t xml:space="preserve">2. څښتن دومره لوی دی چې هغه زموږ د درناوي او احترام وړ دی</w:t>
      </w:r>
    </w:p>
    <w:p/>
    <w:p>
      <w:r xmlns:w="http://schemas.openxmlformats.org/wordprocessingml/2006/main">
        <w:t xml:space="preserve">1. خروج 33: 18-19 او هغه وویل، زه له تا څخه غوښتنه کوم، ما ته خپل ویاړ وښایه. هغۀ ووئيل، ”زۀ به خپل ټول خير ستا په مخکښې تېر کړم او زۀ به د مالِک خُدائ نوم ستا په مخکښې اعلان کړم. او په چا به رحم وکړي چې زه به رحم وکړم، او په چا به رحم وکړم چې زه به رحم وکړم.</w:t>
      </w:r>
    </w:p>
    <w:p/>
    <w:p>
      <w:r xmlns:w="http://schemas.openxmlformats.org/wordprocessingml/2006/main">
        <w:t xml:space="preserve">2. یسعیاه 6: 3-5 او یو بل ته یې غږ وکړ او ویې ویل: مقدس، مقدس، مقدس، د لښکرو څښتن دی: ټوله ځمکه د هغه له جلال څخه ډکه ده. او د هغه د چیغې په غږ د دروازې چوکۍ حرکت وکړ او کور له لوګي ډک شو. بیا ما وویل: افسوس زما! ځکه چې زه له منځه تللی یم؛ ځکه چې زه د ناپاکو شونډو سړی یم او زه د ناپاکو شونډو د خلکو په مینځ کې اوسیږم: ځکه چې ما د ربُّ الافواج پاچا لیدلی دی.</w:t>
      </w:r>
    </w:p>
    <w:p/>
    <w:p>
      <w:r xmlns:w="http://schemas.openxmlformats.org/wordprocessingml/2006/main">
        <w:t xml:space="preserve">حزقیل 44:5 بیا څښتن ماته وویل: ای د انسان زویه ، ښه نښه کړه او په خپلو سترګو وګوره او په خپلو غوږونو واورئ چې زه یې د څښتن د کور د ټولو مقرراتو او ټولو قوانینو په اړه درته وایم. د هغه او د کور د ننوتو ځای په ښه توګه په نښه کړئ او د مقدس ځای څخه د هر تیریدو سره.</w:t>
      </w:r>
    </w:p>
    <w:p/>
    <w:p>
      <w:r xmlns:w="http://schemas.openxmlformats.org/wordprocessingml/2006/main">
        <w:t xml:space="preserve">خدای حزقیل ته امر کوي چې د څښتن د کور ټولو قوانینو او مقرراتو ته نږدې وګوري او واوري.</w:t>
      </w:r>
    </w:p>
    <w:p/>
    <w:p>
      <w:r xmlns:w="http://schemas.openxmlformats.org/wordprocessingml/2006/main">
        <w:t xml:space="preserve">1. د خدای امرونو ته د پاملرنې اهمیت</w:t>
      </w:r>
    </w:p>
    <w:p/>
    <w:p>
      <w:r xmlns:w="http://schemas.openxmlformats.org/wordprocessingml/2006/main">
        <w:t xml:space="preserve">2. د څښتن د کور اهمیت</w:t>
      </w:r>
    </w:p>
    <w:p/>
    <w:p>
      <w:r xmlns:w="http://schemas.openxmlformats.org/wordprocessingml/2006/main">
        <w:t xml:space="preserve">1. زبور 119:105 ستاسو کلمه زما د پښو لپاره څراغ دی، زما په لاره کې رڼا.</w:t>
      </w:r>
    </w:p>
    <w:p/>
    <w:p>
      <w:r xmlns:w="http://schemas.openxmlformats.org/wordprocessingml/2006/main">
        <w:t xml:space="preserve">2. جیمز 1: 22-25 یوازې کلمې ته غوږ مه نیسئ ، نو خپل ځان غولوئ. هغه څه وکړئ چې وايي. هغه څوک چې خبرې اوري خو عمل یې نه کوي داسې دی لکه یو څوک چې خپل مخ په عکس کې وګوري او ځان ته په کتلو سره لاړ شي او سمدلاسه هیر شي چې څه ښکاري. خو څوک چې په پوره غور سره هغه کامل قانون ته ګوري چې ازادي ورکوي او په هغې کې دوام کوي هغه څه چې دوی اوریدلي هیر نکړي، مګر دا به په هغه څه کې برکت ومومي چې دوی یې کوي.</w:t>
      </w:r>
    </w:p>
    <w:p/>
    <w:p>
      <w:r xmlns:w="http://schemas.openxmlformats.org/wordprocessingml/2006/main">
        <w:t xml:space="preserve">Ezekiel 44:6 او ته به سرکشانو ته، حتی د اسراییلو کورنۍ ته ووایه، مالِک خُدائ داسې فرمائى. اى د اسرائيلو کورنه، پرېږدئ چې دا ستاسو د ټولو ناوړه کارونو لپاره کافي وي،</w:t>
      </w:r>
    </w:p>
    <w:p/>
    <w:p>
      <w:r xmlns:w="http://schemas.openxmlformats.org/wordprocessingml/2006/main">
        <w:t xml:space="preserve">خدای د اسراییلو خلکو ته امر کوي چې خپل ناوړه کارونه پریږدي.</w:t>
      </w:r>
    </w:p>
    <w:p/>
    <w:p>
      <w:r xmlns:w="http://schemas.openxmlformats.org/wordprocessingml/2006/main">
        <w:t xml:space="preserve">1. د خدای رحمت موږ ته زموږ د ناوړه ګناهونو بخښنه</w:t>
      </w:r>
    </w:p>
    <w:p/>
    <w:p>
      <w:r xmlns:w="http://schemas.openxmlformats.org/wordprocessingml/2006/main">
        <w:t xml:space="preserve">2. له بدو کارونو څخه په تیښته کې د توبې ځواک</w:t>
      </w:r>
    </w:p>
    <w:p/>
    <w:p>
      <w:r xmlns:w="http://schemas.openxmlformats.org/wordprocessingml/2006/main">
        <w:t xml:space="preserve">1. زبور 103: 12-13: څومره چې ختیځ له لویدیز څخه لرې دی ، نو هغه زموږ څخه زموږ سرغړونې لرې کړې. لکه څنګه چې یو پلار په خپلو اولادونو رحم کوي، نو څښتن په هغوی رحم کوي څوک چې د هغه څخه ویره لري.</w:t>
      </w:r>
    </w:p>
    <w:p/>
    <w:p>
      <w:r xmlns:w="http://schemas.openxmlformats.org/wordprocessingml/2006/main">
        <w:t xml:space="preserve">2. یسعیاه 1: 18-20: اوس راشئ ، او راځئ چې یوځای بحث وکړو ، څښتن فرمایي: که څه هم ستاسو ګناهونه سور رنګه وي ، دوی به د واورې په څیر سپین وي. که څه هم دوی د سور په څیر سور وي، دوی به د وړۍ په څیر وي. که تاسو رضا او اطاعت کوئ، تاسو به د ځمکې ښه خواړه وخورئ: مګر که تاسو انکار وکړئ او سرکشي وکړئ، تاسو به په توره وخوړل شئ، ځکه چې د څښتن په خوله دا خبره شوې ده.</w:t>
      </w:r>
    </w:p>
    <w:p/>
    <w:p>
      <w:r xmlns:w="http://schemas.openxmlformats.org/wordprocessingml/2006/main">
        <w:t xml:space="preserve">حزقیل 44: 7 په دې کې چې تاسو زما مقدس ځای ته پردیان ، په زړه کې سنت شوي او په بدن کې نا سنت شوي یاست ، زما په مقدس ځای کې اوسئ ترڅو دا ناپاک کړي ، حتی زما کور ، کله چې تاسو زما ډوډۍ ، غوړ او وینه وړاندې کوئ. هغوئ ستا د ټولو ناوړو کارونو په وجه زما تړون مات کړے دے.</w:t>
      </w:r>
    </w:p>
    <w:p/>
    <w:p>
      <w:r xmlns:w="http://schemas.openxmlformats.org/wordprocessingml/2006/main">
        <w:t xml:space="preserve">خدای هغه کسان غندنه کوي چې د هغه په حرام کې اجنبیان راوړي او دا یې ککړوي، د دوی د ناوړه کارونو له امله د هغه تړون ماتوي.</w:t>
      </w:r>
    </w:p>
    <w:p/>
    <w:p>
      <w:r xmlns:w="http://schemas.openxmlformats.org/wordprocessingml/2006/main">
        <w:t xml:space="preserve">1. د خدای سره د تړون ماتولو پایلې</w:t>
      </w:r>
    </w:p>
    <w:p/>
    <w:p>
      <w:r xmlns:w="http://schemas.openxmlformats.org/wordprocessingml/2006/main">
        <w:t xml:space="preserve">2. د خدای پاک د پاک ساتلو اهمیت</w:t>
      </w:r>
    </w:p>
    <w:p/>
    <w:p>
      <w:r xmlns:w="http://schemas.openxmlformats.org/wordprocessingml/2006/main">
        <w:t xml:space="preserve">1. ایزیکیل 44: 7</w:t>
      </w:r>
    </w:p>
    <w:p/>
    <w:p>
      <w:r xmlns:w="http://schemas.openxmlformats.org/wordprocessingml/2006/main">
        <w:t xml:space="preserve">2. Deuteronomy 7: 3-4 - "نه ته د دوی سره واده مه کوه، ته خپله لور د هغه زوی ته مه ورکوه، او نه د هغه لور خپل زوی ته، ځکه چې دوی به ستا زوی زما د پیروي کولو مخه ونیسي هغوئ به د نورو معبودانو عبادت کوى، نو د مالِک خُدائ غضب به په تا باندې نازل شى او تا به ناڅاپه تباه کړى.</w:t>
      </w:r>
    </w:p>
    <w:p/>
    <w:p>
      <w:r xmlns:w="http://schemas.openxmlformats.org/wordprocessingml/2006/main">
        <w:t xml:space="preserve">حزقیل 44: 8 او تاسو زما د مقدس شیانو مسؤلیت نه دی ساتلی: مګر تاسو زما په مقدس ځای کې د ځان لپاره زما محافظین ټاکلي دي.</w:t>
      </w:r>
    </w:p>
    <w:p/>
    <w:p>
      <w:r xmlns:w="http://schemas.openxmlformats.org/wordprocessingml/2006/main">
        <w:t xml:space="preserve">بنى اِسرائيلو د مالِک خُدائ د مقدس څيزونو ذمه وارى نۀ ده ساتلې، بلکې د هغۀ په مقدس ځائ کښې يې خپل ساتونکى مقرر کړى دى.</w:t>
      </w:r>
    </w:p>
    <w:p/>
    <w:p>
      <w:r xmlns:w="http://schemas.openxmlformats.org/wordprocessingml/2006/main">
        <w:t xml:space="preserve">1. د څښتن چارج: د هغه په پاک کې د خدای د حکمونو تعقیب</w:t>
      </w:r>
    </w:p>
    <w:p/>
    <w:p>
      <w:r xmlns:w="http://schemas.openxmlformats.org/wordprocessingml/2006/main">
        <w:t xml:space="preserve">2. د ساتونکو ټاکل: په کلیسا کې د مشرانو غوره کول</w:t>
      </w:r>
    </w:p>
    <w:p/>
    <w:p>
      <w:r xmlns:w="http://schemas.openxmlformats.org/wordprocessingml/2006/main">
        <w:t xml:space="preserve">1. Deuteronomy 28: 1-2 - او که تاسو د خپل څښتن خدای غږ ته په دقت سره غوږ ونیسئ او د هغه ټول حکمونه وڅارئ او هغه عمل وکړئ چې زه یې نن تاسو ته درکوم، نو ستاسو څښتن خدای به تاسو له ټولو څخه لوړ کړي. د ځمکې قومونه: او دا ټول برکتونه به په تاسو راشي او تاسو به راورسیږي، که تاسو د خپل څښتن خدای غږ ته غوږ ونیسئ.</w:t>
      </w:r>
    </w:p>
    <w:p/>
    <w:p>
      <w:r xmlns:w="http://schemas.openxmlformats.org/wordprocessingml/2006/main">
        <w:t xml:space="preserve">2. 1 تیموتیس 3: 1-2 - دا یو ریښتینی وینا ده، که یو سړی د بشپ دفتر غواړي، هغه د ښه کار هیله لري. بیا یو بشپ باید بې ګناه وي ، د یوې میرمنې میړه ، هوښیار ، هوښیار ، د ښه چلند خاوند ، میلمه پالنه ته ورکړل شوی ، د ښوونې وړ وي.</w:t>
      </w:r>
    </w:p>
    <w:p/>
    <w:p>
      <w:r xmlns:w="http://schemas.openxmlformats.org/wordprocessingml/2006/main">
        <w:t xml:space="preserve">Ezekiel 44:9 مالِک خُدائ داسې فرمائى. د بنى اِسرائيلو په مينځ کښې هيڅ يو بېګانه سړے به زما مقدس ځائ ته داخل نۀ شى چې په زړۀ کښې يې سنت شوى نۀ وي او نۀ هم په بدن کښې نۀ سنت شوى.</w:t>
      </w:r>
    </w:p>
    <w:p/>
    <w:p>
      <w:r xmlns:w="http://schemas.openxmlformats.org/wordprocessingml/2006/main">
        <w:t xml:space="preserve">خدای امر کوي چې یوازې هغه څوک چې په زړه او بدن کې سنت شوي وي او د اسراییلو څخه دي د هغه مقدس ځای ته ننوځي.</w:t>
      </w:r>
    </w:p>
    <w:p/>
    <w:p>
      <w:r xmlns:w="http://schemas.openxmlformats.org/wordprocessingml/2006/main">
        <w:t xml:space="preserve">1. "پاک ته بلنه: له مقدس ځای څخه ایستل"</w:t>
      </w:r>
    </w:p>
    <w:p/>
    <w:p>
      <w:r xmlns:w="http://schemas.openxmlformats.org/wordprocessingml/2006/main">
        <w:t xml:space="preserve">2. "د سنت کولو اړتیا: له خدای سره اړیکه"</w:t>
      </w:r>
    </w:p>
    <w:p/>
    <w:p>
      <w:r xmlns:w="http://schemas.openxmlformats.org/wordprocessingml/2006/main">
        <w:t xml:space="preserve">1. د روميانو په نوم خط 2: 28-29 - ځکه چې هغه يهود نه دی چې په ظاهري توګه يو دی، او نه هغه سنت دی چې په بدن کې بهر وي. مګر هغه یو یهودی دی چې په باطن کې یو دی. او سنت کول د زړه په څیر دی، په روح کې، نه په لیک کې؛ د هغه ستاینه د خلکو نه بلکه د خدای لخوا ده.</w:t>
      </w:r>
    </w:p>
    <w:p/>
    <w:p>
      <w:r xmlns:w="http://schemas.openxmlformats.org/wordprocessingml/2006/main">
        <w:t xml:space="preserve">2. د کولسیانو 2: 11-12 - په هغه کې تاسو هم په هغه سنت شوي یاست چې د لاسونو پرته جوړ شوي دي، د بدن د ګناهونو د بدن په ایستلو سره، د مسیح په سنت کولو سره، د هغه سره په بپتسما کې ښخ شوي، په کوم کې چې تاسو هم د خدای په کار کې د ایمان له لارې د هغه سره راپورته شوي ، چا چې هغه له مړو څخه راپورته کړ.</w:t>
      </w:r>
    </w:p>
    <w:p/>
    <w:p>
      <w:r xmlns:w="http://schemas.openxmlformats.org/wordprocessingml/2006/main">
        <w:t xml:space="preserve">حزقیایل 44:10 او هغه لیویان چې زما څخه لیرې شوي دي، کله چې اسراییل ګمراه شول، کوم چې زما څخه د خپلو بتانو په لټه کې لاړل. هغوی به حتی د هغوی ګناهونه په غاړه واخلي.</w:t>
      </w:r>
    </w:p>
    <w:p/>
    <w:p>
      <w:r xmlns:w="http://schemas.openxmlformats.org/wordprocessingml/2006/main">
        <w:t xml:space="preserve">هغه لیویان چې د خدای څخه لرې شوي دي د دوی د ګناه پایلې به ولري.</w:t>
      </w:r>
    </w:p>
    <w:p/>
    <w:p>
      <w:r xmlns:w="http://schemas.openxmlformats.org/wordprocessingml/2006/main">
        <w:t xml:space="preserve">1. د خپلو ګناهونو د پایلو برداشت کول. (حزقیل ۴۴:۱۰)</w:t>
      </w:r>
    </w:p>
    <w:p/>
    <w:p>
      <w:r xmlns:w="http://schemas.openxmlformats.org/wordprocessingml/2006/main">
        <w:t xml:space="preserve">2. په خدای زموږ باور بیا راژوندي کول. (حزقیل ۴۴:۱۰)</w:t>
      </w:r>
    </w:p>
    <w:p/>
    <w:p>
      <w:r xmlns:w="http://schemas.openxmlformats.org/wordprocessingml/2006/main">
        <w:t xml:space="preserve">1.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2. روميانو 6:23 - ځکه چې د ګناه اجر مرګ دی. مګر د خدای ډالۍ زموږ د څښتن عیسی مسیح له لارې ابدي ژوند دی.</w:t>
      </w:r>
    </w:p>
    <w:p/>
    <w:p>
      <w:r xmlns:w="http://schemas.openxmlformats.org/wordprocessingml/2006/main">
        <w:t xml:space="preserve">حزقیل 44:11 بیا به دوی زما په مقدس ځای کې خدمتګاران وي ، د کور په دروازو کې به دنده ولري او د کور خدمت وکړي: دوی به د سوزېدونکې نذرانې او د خلکو لپاره قرباني حلال کړي ، او د دوی په وړاندې به ودریږي ترڅو خدمت وکړي. هغوی.</w:t>
      </w:r>
    </w:p>
    <w:p/>
    <w:p>
      <w:r xmlns:w="http://schemas.openxmlformats.org/wordprocessingml/2006/main">
        <w:t xml:space="preserve">د بنى اِسرائيلو اِمامان د خُدائ پاک د کور د خِدمت ذمه وارى کوى، او هغوئ به د خلقو دپاره د نذرانې د نذرانې څارنه کوى.</w:t>
      </w:r>
    </w:p>
    <w:p/>
    <w:p>
      <w:r xmlns:w="http://schemas.openxmlformats.org/wordprocessingml/2006/main">
        <w:t xml:space="preserve">1. د خدای د کور د خدمت اهمیت</w:t>
      </w:r>
    </w:p>
    <w:p/>
    <w:p>
      <w:r xmlns:w="http://schemas.openxmlformats.org/wordprocessingml/2006/main">
        <w:t xml:space="preserve">2. د قربانۍ د وړاندیزونو په معنی پوهیدل</w:t>
      </w:r>
    </w:p>
    <w:p/>
    <w:p>
      <w:r xmlns:w="http://schemas.openxmlformats.org/wordprocessingml/2006/main">
        <w:t xml:space="preserve">1. 1 پیټر 5: 2-4 - د خدای د رمې پالنه وکړئ چې ستاسو په مینځ کې دي، د څارونکو په توګه خدمت کوي، په مجبورۍ نه بلکې په خپله خوښه، د بې ایمانۍ ګټې لپاره نه بلکې په لیوالتیا سره؛ او نه د هغه چا د څښتن په توګه چې تاسو ته سپارل شوي دي، مګر د رمې لپاره د مثال په توګه.</w:t>
      </w:r>
    </w:p>
    <w:p/>
    <w:p>
      <w:r xmlns:w="http://schemas.openxmlformats.org/wordprocessingml/2006/main">
        <w:t xml:space="preserve">2. عبرانیان 13: 15-16 - نو د هغه په واسطه موږ په دوامداره توګه خدای ته د ستاینې قرباني وړاندې کوو، دا زموږ د شونډو میوه ده، د هغه د نوم څخه مننه کوو. مګر د نیکۍ او شریکولو لپاره مه هېروئ، ځکه چې په داسې قربانیو سره خدای خوښ دی.</w:t>
      </w:r>
    </w:p>
    <w:p/>
    <w:p>
      <w:r xmlns:w="http://schemas.openxmlformats.org/wordprocessingml/2006/main">
        <w:t xml:space="preserve">حزقیل 44:12 ځکه چې دوی د خپلو بتانو په وړاندې د دوی خدمت کاوه او د اسراییلو کورنۍ یې په ګناه کې اچوله. نو ما خپل لاس د هغوئ خلاف پورته کړ، مالِک خُدائ فرمائى، او هغوئ به د هغوئ ګناه په غاړه واخلى.</w:t>
      </w:r>
    </w:p>
    <w:p/>
    <w:p>
      <w:r xmlns:w="http://schemas.openxmlformats.org/wordprocessingml/2006/main">
        <w:t xml:space="preserve">مالِک خُدائ حزقيل سره خبرې کوي، د بنى اِسرائيلو د اِمامانو په خلاف د هغۀ غضب اعلان کړى چې د خلقو د ګمراه کولو او د هغوئ د ګناه کولو سبب ګرځى.</w:t>
      </w:r>
    </w:p>
    <w:p/>
    <w:p>
      <w:r xmlns:w="http://schemas.openxmlformats.org/wordprocessingml/2006/main">
        <w:t xml:space="preserve">1. د نافرمانۍ پایلې: د ایزکیل 44:12 مطالعه</w:t>
      </w:r>
    </w:p>
    <w:p/>
    <w:p>
      <w:r xmlns:w="http://schemas.openxmlformats.org/wordprocessingml/2006/main">
        <w:t xml:space="preserve">2. د خدای غضب او رحمت: په حزقیل 44:12 کې د ګناه پوهیدل</w:t>
      </w:r>
    </w:p>
    <w:p/>
    <w:p>
      <w:r xmlns:w="http://schemas.openxmlformats.org/wordprocessingml/2006/main">
        <w:t xml:space="preserve">1. Deuteronomy 10: 12-13، "او اوس، اسراییل، ستاسو څښتن خدای ستاسو څخه څه غواړي، مګر د خپل څښتن خدای څخه ویره وکړئ، د هغه په ټولو لارو حرکت وکړئ او د هغه سره مینه وکړئ، د خپل څښتن خدای خدمت وکړئ په خپل ټول زړه او په خپل ټول روح سره، او د څښتن د حکمونو او د هغه د قوانینو په پام کې نیولو سره چې زه یې نن ستاسو د ښېګڼې لپاره تاسو ته درکوم؟"</w:t>
      </w:r>
    </w:p>
    <w:p/>
    <w:p>
      <w:r xmlns:w="http://schemas.openxmlformats.org/wordprocessingml/2006/main">
        <w:t xml:space="preserve">2. د روميانو 6:23، "ځکه چې د ګناه مزدوري مرګ دی، مګر د خدای ډالۍ زموږ په رب عیسی مسیح کې ابدي ژوند دی."</w:t>
      </w:r>
    </w:p>
    <w:p/>
    <w:p>
      <w:r xmlns:w="http://schemas.openxmlformats.org/wordprocessingml/2006/main">
        <w:t xml:space="preserve">حزقیل 44:13 او دوی به ما ته نږدې نشي ، زما لپاره د کاهن دنده ترسره کړي ، او نه به زما کوم مقدس شیانو ته نږدې راشي ، په خورا سپیڅلي ځای کې ، مګر دوی به خپل شرم او د دوی ناوړه کارونه په غاړه واخلي. کوم چې دوی کړي دي.</w:t>
      </w:r>
    </w:p>
    <w:p/>
    <w:p>
      <w:r xmlns:w="http://schemas.openxmlformats.org/wordprocessingml/2006/main">
        <w:t xml:space="preserve">کاهنانو ته اجازه نه ورکول کیږي چې د خدای پاک څیزونو یا ترټولو مقدس ځای ته نږدې شي ځکه چې د دوی د شرم او ناپاکو ګناهونو له امله چې دوی یې کړي دي.</w:t>
      </w:r>
    </w:p>
    <w:p/>
    <w:p>
      <w:r xmlns:w="http://schemas.openxmlformats.org/wordprocessingml/2006/main">
        <w:t xml:space="preserve">1. توبې ته بلنه: د شرم او کرکې برلاسی</w:t>
      </w:r>
    </w:p>
    <w:p/>
    <w:p>
      <w:r xmlns:w="http://schemas.openxmlformats.org/wordprocessingml/2006/main">
        <w:t xml:space="preserve">2. د خدای پاکوالی: د هغه د شتون حدودو ته درناوی</w:t>
      </w:r>
    </w:p>
    <w:p/>
    <w:p>
      <w:r xmlns:w="http://schemas.openxmlformats.org/wordprocessingml/2006/main">
        <w:t xml:space="preserve">1. یسعیاه 59: 2 مګر ستاسو ګناهونه ستاسو او ستاسو د خدای ترمینځ جلا شوي ، او ستاسو ګناهونو د هغه مخ ستاسو څخه پټ کړی دی چې هغه به نه اوري.</w:t>
      </w:r>
    </w:p>
    <w:p/>
    <w:p>
      <w:r xmlns:w="http://schemas.openxmlformats.org/wordprocessingml/2006/main">
        <w:t xml:space="preserve">2. عبرانیان 10:22 راځئ چې د ریښتیني زړه سره د بشپړ باور سره نږدې شو ، زموږ زړونه له بد ضمیر څخه توی شوي ، او زموږ بدنونه په پاکو اوبو مینځل شوي.</w:t>
      </w:r>
    </w:p>
    <w:p/>
    <w:p>
      <w:r xmlns:w="http://schemas.openxmlformats.org/wordprocessingml/2006/main">
        <w:t xml:space="preserve">حزقیل 44:14 مګر زه به دوی د کور سرپرست جوړ کړم ، د هغه ټول خدمت لپاره او د هغه څه لپاره چې په هغه کې به ترسره کیږي.</w:t>
      </w:r>
    </w:p>
    <w:p/>
    <w:p>
      <w:r xmlns:w="http://schemas.openxmlformats.org/wordprocessingml/2006/main">
        <w:t xml:space="preserve">خدای به خلک وټاکي چې د معبد د خدمت او دندو مسؤلیت په غاړه واخلي.</w:t>
      </w:r>
    </w:p>
    <w:p/>
    <w:p>
      <w:r xmlns:w="http://schemas.openxmlformats.org/wordprocessingml/2006/main">
        <w:t xml:space="preserve">1. خدای خلک مسؤلیت او خدمت ته ټاکي</w:t>
      </w:r>
    </w:p>
    <w:p/>
    <w:p>
      <w:r xmlns:w="http://schemas.openxmlformats.org/wordprocessingml/2006/main">
        <w:t xml:space="preserve">2. د خدای د خدمت لپاره په ګډه کار کول</w:t>
      </w:r>
    </w:p>
    <w:p/>
    <w:p>
      <w:r xmlns:w="http://schemas.openxmlformats.org/wordprocessingml/2006/main">
        <w:t xml:space="preserve">1. عبرانیان 10: 24-25 - او راځئ چې څنګه یو بل سره مینه او نیکو کارونو ته وهڅوو ، د یو بل سره لیدو کې غفلت مه کوئ ، لکه څنګه چې د ځینو عادت دی ، مګر یو بل هڅوي ، او نور هم لکه څنګه چې تاسو ګورئ. ورځ نږدې کیږي.</w:t>
      </w:r>
    </w:p>
    <w:p/>
    <w:p>
      <w:r xmlns:w="http://schemas.openxmlformats.org/wordprocessingml/2006/main">
        <w:t xml:space="preserve">2. 1 تواریخ 28:20 بیا داؤد خپل زوی سلیمان ته وویل: قوي او زړور شه او دا کار وکړه. مه وېرېږه او مه وېرېږه، ځکه چې مالِک خُدائ، زما خُدائ پاک هم ستاسو سره دے. هغه به تاسو نه پریږدي او نه به یې پریږدي تر څو چې د څښتن د کور د خدمت ټول کار پای ته ونه رسیږي.</w:t>
      </w:r>
    </w:p>
    <w:p/>
    <w:p>
      <w:r xmlns:w="http://schemas.openxmlformats.org/wordprocessingml/2006/main">
        <w:t xml:space="preserve">حزقیایل 44:15 مګر د لیویانو کاهنان چې د صدوق زامن وو چې زما د مقدس ځای ساتنه یې کوله کله چې بنی اِسرائیل زما څخه لیرې شول، دوی به ما ته نږدې راشي چې زما خدمت وکړي او زما په وړاندې به ودریږي. ما ته وازګه او وینه وړاندې کړه، مالِک خُدائ فرمائى:</w:t>
      </w:r>
    </w:p>
    <w:p/>
    <w:p>
      <w:r xmlns:w="http://schemas.openxmlformats.org/wordprocessingml/2006/main">
        <w:t xml:space="preserve">مالِک خُدائ اعلان وکړى چې د صدوق زامن به د ليوي اِمامانو سره هغه ته ورنژدې شى او د هغۀ خِدمت کوى او د وازګې او وينې نذرانې به پېش کوى.</w:t>
      </w:r>
    </w:p>
    <w:p/>
    <w:p>
      <w:r xmlns:w="http://schemas.openxmlformats.org/wordprocessingml/2006/main">
        <w:t xml:space="preserve">1. خدای د وفادار خدمت اجر ورکوي - د لیویانو وفادارۍ او خدای ته د خدمت اجر باندې تمرکز.</w:t>
      </w:r>
    </w:p>
    <w:p/>
    <w:p>
      <w:r xmlns:w="http://schemas.openxmlformats.org/wordprocessingml/2006/main">
        <w:t xml:space="preserve">2. د قربانیو معنی - د خدای او د هغه د خلکو ترمنځ د اړیکو په شرایطو کې د قربانیانو معنوي اهمیت سپړنه.</w:t>
      </w:r>
    </w:p>
    <w:p/>
    <w:p>
      <w:r xmlns:w="http://schemas.openxmlformats.org/wordprocessingml/2006/main">
        <w:t xml:space="preserve">1. عبرانیان 11: 4 - په ایمان سره هابیل خدای ته د قاین په پرتله خورا غوره قرباني وړاندې کړه، چې د هغې په واسطه هغه شاهدي ترلاسه کړه چې هغه صادق دی، خدای د هغه د ډالۍ شاهدي ورکوي. او د هغې له لارې هغه لاهم خبرې کوي.</w:t>
      </w:r>
    </w:p>
    <w:p/>
    <w:p>
      <w:r xmlns:w="http://schemas.openxmlformats.org/wordprocessingml/2006/main">
        <w:t xml:space="preserve">2. 1 جان 3: 16 - پدې سره موږ مینه پیژنو، ځکه چې هغه زموږ لپاره خپل ژوند ورکړ. او موږ هم باید د وروڼو لپاره خپل ژوند ورکړو.</w:t>
      </w:r>
    </w:p>
    <w:p/>
    <w:p>
      <w:r xmlns:w="http://schemas.openxmlformats.org/wordprocessingml/2006/main">
        <w:t xml:space="preserve">حزقیل 44:16 دوی به زما مقدس ځای ته ننوځي ، او دوی به زما میز ته نږدې راشي ، زما خدمت وکړي ، او دوی به زما مسؤلیت وساتي.</w:t>
      </w:r>
    </w:p>
    <w:p/>
    <w:p>
      <w:r xmlns:w="http://schemas.openxmlformats.org/wordprocessingml/2006/main">
        <w:t xml:space="preserve">کاهنان به د خدای پاک کور ته ننوځي ترڅو د هغه د حکمونو خدمت او ساتنه وکړي.</w:t>
      </w:r>
    </w:p>
    <w:p/>
    <w:p>
      <w:r xmlns:w="http://schemas.openxmlformats.org/wordprocessingml/2006/main">
        <w:t xml:space="preserve">1: د خدای د حکمونو اطاعت کول برکتونه راوړي</w:t>
      </w:r>
    </w:p>
    <w:p/>
    <w:p>
      <w:r xmlns:w="http://schemas.openxmlformats.org/wordprocessingml/2006/main">
        <w:t xml:space="preserve">2: د کاهنانو اهمیت چې د خدای په مقدس ځای کې خدمت کوي</w:t>
      </w:r>
    </w:p>
    <w:p/>
    <w:p>
      <w:r xmlns:w="http://schemas.openxmlformats.org/wordprocessingml/2006/main">
        <w:t xml:space="preserve">1: متی 6:33 - مګر لومړی د هغه پاچاهي او د هغه صداقت ولټوئ، او دا ټول شیان به تاسو ته هم درکړل شي.</w:t>
      </w:r>
    </w:p>
    <w:p/>
    <w:p>
      <w:r xmlns:w="http://schemas.openxmlformats.org/wordprocessingml/2006/main">
        <w:t xml:space="preserve">2: Deuteronomy 11: 26-28 - اطاعت وکړئ او تاسو ته به برکت درکړل شي.</w:t>
      </w:r>
    </w:p>
    <w:p/>
    <w:p>
      <w:r xmlns:w="http://schemas.openxmlformats.org/wordprocessingml/2006/main">
        <w:t xml:space="preserve">حزقیل 44:17 او داسې به پیښ شي چې کله دوی د داخلي محکمې دروازې ته ننوځي، دوی به د کتان جامې اغوستې وي. او هیڅ وړۍ به په دوی باندې نه راځی، پداسې حال کې چې دوی د داخلي محکمې په دروازو او دننه کې خدمت کوي.</w:t>
      </w:r>
    </w:p>
    <w:p/>
    <w:p>
      <w:r xmlns:w="http://schemas.openxmlformats.org/wordprocessingml/2006/main">
        <w:t xml:space="preserve">دا برخه د پادریانو د لباس په اړه بحث کوي پداسې حال کې چې دوی د معبد په داخلي محکمه کې کار کوي.</w:t>
      </w:r>
    </w:p>
    <w:p/>
    <w:p>
      <w:r xmlns:w="http://schemas.openxmlformats.org/wordprocessingml/2006/main">
        <w:t xml:space="preserve">1. د خپلو خلکو لپاره د خدای لارښوونې ځانګړي او معنی لري</w:t>
      </w:r>
    </w:p>
    <w:p/>
    <w:p>
      <w:r xmlns:w="http://schemas.openxmlformats.org/wordprocessingml/2006/main">
        <w:t xml:space="preserve">2. په تقوا او تقدس کې د خدای د حکمونو پیروي اهمیت</w:t>
      </w:r>
    </w:p>
    <w:p/>
    <w:p>
      <w:r xmlns:w="http://schemas.openxmlformats.org/wordprocessingml/2006/main">
        <w:t xml:space="preserve">1. خروج 28: 2-4 - د کاهنانو جامو په اړه موسی ته لارښوونې</w:t>
      </w:r>
    </w:p>
    <w:p/>
    <w:p>
      <w:r xmlns:w="http://schemas.openxmlformats.org/wordprocessingml/2006/main">
        <w:t xml:space="preserve">2. Leviticus 16: 4 - د کفارې د ورځې د مراسمو په اړه د هارون لپاره لارښوونې</w:t>
      </w:r>
    </w:p>
    <w:p/>
    <w:p>
      <w:r xmlns:w="http://schemas.openxmlformats.org/wordprocessingml/2006/main">
        <w:t xml:space="preserve">Ezekiel 44:18 د هغوئ په سرونو باندې به د کتان بنټونه وي، او په ملا باندې به د کتان څادرونه وي. هغوئ به خپل ځان د داسې څيز سره نه اغوستې چې د خولو سبب وى.</w:t>
      </w:r>
    </w:p>
    <w:p/>
    <w:p>
      <w:r xmlns:w="http://schemas.openxmlformats.org/wordprocessingml/2006/main">
        <w:t xml:space="preserve">د څښتن کاهنان باید د کتان جامې واغوندي چې د خولې سبب نشي.</w:t>
      </w:r>
    </w:p>
    <w:p/>
    <w:p>
      <w:r xmlns:w="http://schemas.openxmlformats.org/wordprocessingml/2006/main">
        <w:t xml:space="preserve">1: په نیکۍ کې جامې: د کاهنانو د جامو برکت</w:t>
      </w:r>
    </w:p>
    <w:p/>
    <w:p>
      <w:r xmlns:w="http://schemas.openxmlformats.org/wordprocessingml/2006/main">
        <w:t xml:space="preserve">2: د استراحت ډالۍ: د پادری جامو رحمت</w:t>
      </w:r>
    </w:p>
    <w:p/>
    <w:p>
      <w:r xmlns:w="http://schemas.openxmlformats.org/wordprocessingml/2006/main">
        <w:t xml:space="preserve">1: متی 22: 11-14 - د واده د میلې مثال</w:t>
      </w:r>
    </w:p>
    <w:p/>
    <w:p>
      <w:r xmlns:w="http://schemas.openxmlformats.org/wordprocessingml/2006/main">
        <w:t xml:space="preserve">2: یسعیاه 61:10 - د دروند روح لپاره د ستاینې جامې</w:t>
      </w:r>
    </w:p>
    <w:p/>
    <w:p>
      <w:r xmlns:w="http://schemas.openxmlformats.org/wordprocessingml/2006/main">
        <w:t xml:space="preserve">حزقیل 44:19 او کله چې دوی د خلکو لپاره د کور دننه او حتی د خلکو لپاره بهر ته لاړ شي، دوی به خپلې جامې لیرې کړي چیرې چې دوی خدمت کاوه، او په مقدس خونو کې به یې واچوي، او دوی به نورې جامې واغوندي. او هغوئ به په خپلو جامو سره د خلقو نه پاک نۀ شى.</w:t>
      </w:r>
    </w:p>
    <w:p/>
    <w:p>
      <w:r xmlns:w="http://schemas.openxmlformats.org/wordprocessingml/2006/main">
        <w:t xml:space="preserve">په معبد کې کاهنان باید خپلې جامې بدلې کړي کله چې د داخلي محکمې څخه بهرنۍ محکمې ته د خلکو سره د لیدو لپاره ځي او دوی باید په خپلو جامو سره خلک پاک نه کړي.</w:t>
      </w:r>
    </w:p>
    <w:p/>
    <w:p>
      <w:r xmlns:w="http://schemas.openxmlformats.org/wordprocessingml/2006/main">
        <w:t xml:space="preserve">۱: د نورو په خدمت کې د تواضع او تواضع اهمیت.</w:t>
      </w:r>
    </w:p>
    <w:p/>
    <w:p>
      <w:r xmlns:w="http://schemas.openxmlformats.org/wordprocessingml/2006/main">
        <w:t xml:space="preserve">2: د خدای په خدمت کې د پاکوالي اهمیت.</w:t>
      </w:r>
    </w:p>
    <w:p/>
    <w:p>
      <w:r xmlns:w="http://schemas.openxmlformats.org/wordprocessingml/2006/main">
        <w:t xml:space="preserve">1: فیلیپیان 2: 3-7 - د ځان غوښتنې یا بې ځایه غرور څخه هیڅ کار مه کوئ. بلکې په عاجزۍ کې نورو ته له ځانه ارزښت ورکوئ، د خپلو ګټو په لټه کې نه یاست، بلکې هر یو د نورو ګټو ته ګورئ.</w:t>
      </w:r>
    </w:p>
    <w:p/>
    <w:p>
      <w:r xmlns:w="http://schemas.openxmlformats.org/wordprocessingml/2006/main">
        <w:t xml:space="preserve">2: کولسیان 3: 12-17 - نو ځکه ، د خدای غوره شوي خلکو په توګه ، مقدس او ګرانه مینه ، خپل ځانونه په رحم ، مهربانۍ ، عاجزۍ ، نرمۍ او صبر سره واغوندئ. یو له بل سره خواخوږي وکړئ او یو بل ته بښنه وکړئ که چیرې ستاسو څخه څوک د یو چا څخه شکایت ولري. بخښنه وکړئ لکه څنګه چې څښتن تاسو بخښلي دي.</w:t>
      </w:r>
    </w:p>
    <w:p/>
    <w:p>
      <w:r xmlns:w="http://schemas.openxmlformats.org/wordprocessingml/2006/main">
        <w:t xml:space="preserve">حزقیل 44:20 نه به خپل سرونه وخوري او نه به د دوی بندونه اوږده کړي. دوی به یوازې خپل سرونه راټولوي.</w:t>
      </w:r>
    </w:p>
    <w:p/>
    <w:p>
      <w:r xmlns:w="http://schemas.openxmlformats.org/wordprocessingml/2006/main">
        <w:t xml:space="preserve">خُدائ پاک د بنى اِسرائيلو اِمامانو ته حُکم ورکړو چې خپل سرونه دې پرې نۀ ږدى چې خپل وېښتان دې اوږده کړى، بلکې خپل وېښتان دې لنډ کړى.</w:t>
      </w:r>
    </w:p>
    <w:p/>
    <w:p>
      <w:r xmlns:w="http://schemas.openxmlformats.org/wordprocessingml/2006/main">
        <w:t xml:space="preserve">1. د اطاعت ځواک: د ایزکیل 44:20 شاته معنی سپړنه</w:t>
      </w:r>
    </w:p>
    <w:p/>
    <w:p>
      <w:r xmlns:w="http://schemas.openxmlformats.org/wordprocessingml/2006/main">
        <w:t xml:space="preserve">2. نن ورځ ویښتان، سبا لاړ: موږ د ایزکیل 44:20 څخه څه زده کولی شو؟</w:t>
      </w:r>
    </w:p>
    <w:p/>
    <w:p>
      <w:r xmlns:w="http://schemas.openxmlformats.org/wordprocessingml/2006/main">
        <w:t xml:space="preserve">1. 1 سموئیل 16: 7 - "خو څښتن سموئیل ته وفرمایل: د هغه ظاهر یا قد ته مه ګوره، ځکه چې ما هغه رد کړی دی، ځکه چې څښتن هغه څه نه ګوري لکه څنګه چې انسان ګوري: انسان ظاهر ته ګوري. ظاهر، مګر څښتن په زړه کې ګوري.</w:t>
      </w:r>
    </w:p>
    <w:p/>
    <w:p>
      <w:r xmlns:w="http://schemas.openxmlformats.org/wordprocessingml/2006/main">
        <w:t xml:space="preserve">2. متی 6: 25-34 - له همدې امله زه تاسو ته وایم چې د خپل ژوند په اړه اندیښنه مه کوئ چې تاسو به څه وخورئ یا څه وڅښئ او نه د خپل بدن په اړه اندیښنه ولرئ چې څه به اغوندي. ايا ژوند د خوراک نه زيات او بدن د جامو نه زيات نه دے؟ د هوا مرغانو ته وګورئ: دوی نه کري، نه ریب کوي او نه په ګودامونو کې راټولوي، او بیا هم ستاسو آسماني پلار دوی ته خواړه ورکوي. ایا تاسو د دوی په پرتله ډیر ارزښت نه لرئ؟ او ستاسو څخه څوک په اندیښمن کیدو سره کولی شي د خپل ژوند په موده کې یو ساعت اضافه کړي؟ او ولې د جامو په اړه اندیښمن یاست؟ د پټي ګلانو ته پام وکړئ چې دوی څنګه وده کوي: دوی نه کار کوي او نه سپنوي، مګر زه تاسو ته وایم چې حتی سلیمان په خپل ټول جلال کې د دې څخه یو هم نه و. ...</w:t>
      </w:r>
    </w:p>
    <w:p/>
    <w:p>
      <w:r xmlns:w="http://schemas.openxmlformats.org/wordprocessingml/2006/main">
        <w:t xml:space="preserve">حزقیل 44:21 کله چې دوی داخلي محکمې ته ننوځي هیڅ کاهن به شراب ونه څښي.</w:t>
      </w:r>
    </w:p>
    <w:p/>
    <w:p>
      <w:r xmlns:w="http://schemas.openxmlformats.org/wordprocessingml/2006/main">
        <w:t xml:space="preserve">د مالِک خُدائ اِمامان دې په داخلى دربار کښې شراب نۀ څښى.</w:t>
      </w:r>
    </w:p>
    <w:p/>
    <w:p>
      <w:r xmlns:w="http://schemas.openxmlformats.org/wordprocessingml/2006/main">
        <w:t xml:space="preserve">1. د شرابو څخه ځان ساتل د څښتن لپاره د احترام عمل دی.</w:t>
      </w:r>
    </w:p>
    <w:p/>
    <w:p>
      <w:r xmlns:w="http://schemas.openxmlformats.org/wordprocessingml/2006/main">
        <w:t xml:space="preserve">2. د څښتن د کلام اطاعت کول د لوی تقدس لامل کیږي.</w:t>
      </w:r>
    </w:p>
    <w:p/>
    <w:p>
      <w:r xmlns:w="http://schemas.openxmlformats.org/wordprocessingml/2006/main">
        <w:t xml:space="preserve">1. متلونه 20: 1 - "شراب مسخره ده، قوي څښاک په قهر دی: او څوک چې په دې سره دوکه کوي هوښیار نه دی."</w:t>
      </w:r>
    </w:p>
    <w:p/>
    <w:p>
      <w:r xmlns:w="http://schemas.openxmlformats.org/wordprocessingml/2006/main">
        <w:t xml:space="preserve">2. د روميانو 14:21 - "دا ښه ده چې نه غوښه وخورئ، نه شراب وڅښئ، او نه هم کوم شی چې ستاسو ورور په ګونډو شي، یا ناراضه شي، یا ضعیف شي."</w:t>
      </w:r>
    </w:p>
    <w:p/>
    <w:p>
      <w:r xmlns:w="http://schemas.openxmlformats.org/wordprocessingml/2006/main">
        <w:t xml:space="preserve">حزقیایل 44:22 نه به دوی د خپلو میرمنو لپاره کونډه واخلي او نه هم هغه چې له مینځه وړل شوې وي ، مګر دوی به د اسراییلو د اولادې میرمنې یا هغه کونډه واخلي چې دمخه یې کاهن درلود.</w:t>
      </w:r>
    </w:p>
    <w:p/>
    <w:p>
      <w:r xmlns:w="http://schemas.openxmlformats.org/wordprocessingml/2006/main">
        <w:t xml:space="preserve">د اسراییلو کاهنان باید یوازې د اسراییلو د کورنۍ پیغلو سره واده وکړي، یا هغه کونډه چې مخکې یې د خپل میړه په توګه کاهن درلود.</w:t>
      </w:r>
    </w:p>
    <w:p/>
    <w:p>
      <w:r xmlns:w="http://schemas.openxmlformats.org/wordprocessingml/2006/main">
        <w:t xml:space="preserve">1. تقدس ته د خدای بلنه: د اسراییلو پادریانو ته نصیحت</w:t>
      </w:r>
    </w:p>
    <w:p/>
    <w:p>
      <w:r xmlns:w="http://schemas.openxmlformats.org/wordprocessingml/2006/main">
        <w:t xml:space="preserve">2. د خدای واده: د خدای او انسان ترمنځ یو تړون</w:t>
      </w:r>
    </w:p>
    <w:p/>
    <w:p>
      <w:r xmlns:w="http://schemas.openxmlformats.org/wordprocessingml/2006/main">
        <w:t xml:space="preserve">1. 1 Thessalonians 4: 3-8 - ځکه چې دا د خدای اراده ده، ستاسو تقدس: چې تاسو د فحشا څخه ځان وساتئ؛ دا چې ستاسو هر یو په دې پوهیږي چې څنګه خپل بدن په پاکوالي او عزت کې کنټرول کړي ، نه د لیوالتیا په شوق کې لکه د غیر یهودیانو په څیر چې خدای نه پیژني. په دې کار کې هیڅوک د خپل ورور څخه سرغړونه نه کوي، ځکه چې څښتن په دې ټولو شیانو کې غچ اخیستونکی دی، لکه څنګه چې موږ تاسو ته مخکې ویلي وو او تاسو ته یې په کلکه خبرداری ورکړی و. ځکه چې خدای موږ د ناپاکۍ لپاره نه بللي، مګر په پاکوالي کې. نو څوک چې دې ته پام نه کوي هغه د انسان نه بلکې د خدای پام کوي چې تاسو ته خپل روح القدس درکوي.</w:t>
      </w:r>
    </w:p>
    <w:p/>
    <w:p>
      <w:r xmlns:w="http://schemas.openxmlformats.org/wordprocessingml/2006/main">
        <w:t xml:space="preserve">2. د افسیانو 5: 22-33 - میرمنو ، خپلو میړونو ته غاړه کیږدئ ، لکه څنګه چې څښتن ته. ځکه چې میړه د میرمنې سر دی لکه څنګه چې مسیح د کلیسا مشر دی، د هغه بدن، او پخپله د هغې نجات ورکوونکی دی. اوس لکه څنګه چې کلیسا مسیح ته تسلیمیږي ، نو میرمنې هم باید په هرڅه کې خپلو میړونو ته تسلیم کړي. خاوندانو، له خپلو مېرمنو سره مینه وکړئ، لکه څنګه چې مسیح کلیسا سره مینه درلوده او خپل ځان یې د هغې لپاره ورکړ، ترڅو هغه پاک کړي، هغه یې د کلمې سره د اوبو په مینځلو سره پاکه کړه، ترڅو هغه کلیسا ځان ته په شانداره توګه وړاندې کړي، پرته له کوم ځای څخه. یا غیږه یا داسې کوم شی چې هغه مقدس او بې عیب وي. په همدې ډول مېړه بايد له خپلو مېرمنو سره د خپل بدن په څېر مينه ولري. هغه څوک چې له خپلې میرمنې سره مینه لري له ځان سره مینه لري. ځکه چې هیڅوک هیڅکله د خپل بدن څخه کرکه نه کوي، مګر هغه تغذیه کوي او پالي، لکه څنګه چې مسیح کلیسا کوي،</w:t>
      </w:r>
    </w:p>
    <w:p/>
    <w:p>
      <w:r xmlns:w="http://schemas.openxmlformats.org/wordprocessingml/2006/main">
        <w:t xml:space="preserve">حزقیل 44:23 او دوی به زما خلکو ته د سپیڅلي او ناپاک ترمینځ توپیر ور زده کړي ، او دوی به د ناپاک او پاک تر مینځ توپیر وکړي.</w:t>
      </w:r>
    </w:p>
    <w:p/>
    <w:p>
      <w:r xmlns:w="http://schemas.openxmlformats.org/wordprocessingml/2006/main">
        <w:t xml:space="preserve">خدای پادریانو ته امر کوي چې خپلو خلکو ته د سپیڅلي او ناپاک ترمینځ توپیر او د ناپاک او پاک تر مینځ توپیر وکړي.</w:t>
      </w:r>
    </w:p>
    <w:p/>
    <w:p>
      <w:r xmlns:w="http://schemas.openxmlformats.org/wordprocessingml/2006/main">
        <w:t xml:space="preserve">1. د تفکر ځواک: خپلو خلکو ته د خدای بلنه</w:t>
      </w:r>
    </w:p>
    <w:p/>
    <w:p>
      <w:r xmlns:w="http://schemas.openxmlformats.org/wordprocessingml/2006/main">
        <w:t xml:space="preserve">2. تقدس: د مومن ژوند</w:t>
      </w:r>
    </w:p>
    <w:p/>
    <w:p>
      <w:r xmlns:w="http://schemas.openxmlformats.org/wordprocessingml/2006/main">
        <w:t xml:space="preserve">1. 1 Thessalonians 4: 7-8 خدای موږ ته د سپیڅلي ژوند کولو لپاره بللي دي، نه د ناپاک ژوند کولو لپاره. نو هر هغه څوک چې دا لارښوونه ردوي هغه یو انسان نه ردوي مګر خدای، هغه خدای چې تاسو ته خپل روح القدس درکوي.</w:t>
      </w:r>
    </w:p>
    <w:p/>
    <w:p>
      <w:r xmlns:w="http://schemas.openxmlformats.org/wordprocessingml/2006/main">
        <w:t xml:space="preserve">2. جیمز 1:27 هغه دین چې خدای زموږ پلار یې پاک او بې ګناه مني دا دی: د یتیمانو او کونډو په غم کې د دوی پاملرنه کول او د نړۍ له ککړتیا څخه ځان ساتل.</w:t>
      </w:r>
    </w:p>
    <w:p/>
    <w:p>
      <w:r xmlns:w="http://schemas.openxmlformats.org/wordprocessingml/2006/main">
        <w:t xml:space="preserve">حزقیل 44:24 او په شخړه کې به دوی په قضاوت کې ودریږي. او دوی به زما د قضاوت سره سم قضاوت وکړي: او دوی به زما په ټولو مجلسونو کې زما قانون او قانون ساتي. او دوی به زما سبت مقدس کړي.</w:t>
      </w:r>
    </w:p>
    <w:p/>
    <w:p>
      <w:r xmlns:w="http://schemas.openxmlformats.org/wordprocessingml/2006/main">
        <w:t xml:space="preserve">د معبد پادریان باید په خپلو ټولو مجلسونو کې د خدای قوانین او قوانین ساتي او د خدای سبتونه مقدس کړي.</w:t>
      </w:r>
    </w:p>
    <w:p/>
    <w:p>
      <w:r xmlns:w="http://schemas.openxmlformats.org/wordprocessingml/2006/main">
        <w:t xml:space="preserve">1. د خدای د قوانینو او احکامو درناوی</w:t>
      </w:r>
    </w:p>
    <w:p/>
    <w:p>
      <w:r xmlns:w="http://schemas.openxmlformats.org/wordprocessingml/2006/main">
        <w:t xml:space="preserve">2. د سبت مقدس ساتل</w:t>
      </w:r>
    </w:p>
    <w:p/>
    <w:p>
      <w:r xmlns:w="http://schemas.openxmlformats.org/wordprocessingml/2006/main">
        <w:t xml:space="preserve">1. یسعیاه 56: 1-7</w:t>
      </w:r>
    </w:p>
    <w:p/>
    <w:p>
      <w:r xmlns:w="http://schemas.openxmlformats.org/wordprocessingml/2006/main">
        <w:t xml:space="preserve">2. خروج 20: 8-11</w:t>
      </w:r>
    </w:p>
    <w:p/>
    <w:p>
      <w:r xmlns:w="http://schemas.openxmlformats.org/wordprocessingml/2006/main">
        <w:t xml:space="preserve">حزقیل 44:25 او دوی به هیڅ یو مړی ته راشي چې خپل ځان ناپاک کړي: مګر د پلار یا مور ، زوی یا لور ، ورور یا خور لپاره چې میړه نلري ، دوی کولی شي خپل ځان ناپاک کړي.</w:t>
      </w:r>
    </w:p>
    <w:p/>
    <w:p>
      <w:r xmlns:w="http://schemas.openxmlformats.org/wordprocessingml/2006/main">
        <w:t xml:space="preserve">خلکو ته اجازه نه ورکول کیږي چې د مړو لپاره ځانونه ناپاک کړي، پرته له نږدې خپلوانو لکه مور او پلار، ماشومان، وروڼه او نا واده شوي وروڼه.</w:t>
      </w:r>
    </w:p>
    <w:p/>
    <w:p>
      <w:r xmlns:w="http://schemas.openxmlformats.org/wordprocessingml/2006/main">
        <w:t xml:space="preserve">1. د هغو کسانو د درناوي اهمیت چې وفات شوي دي.</w:t>
      </w:r>
    </w:p>
    <w:p/>
    <w:p>
      <w:r xmlns:w="http://schemas.openxmlformats.org/wordprocessingml/2006/main">
        <w:t xml:space="preserve">2. د کورنۍ د غړو درناوی، حتی په مرګ کې.</w:t>
      </w:r>
    </w:p>
    <w:p/>
    <w:p>
      <w:r xmlns:w="http://schemas.openxmlformats.org/wordprocessingml/2006/main">
        <w:t xml:space="preserve">1. د روميانو 12:10 - "یو بل ته په مینه کې وقف اوسئ. یو بل ته د خپل ځان څخه لوړ درناوی وکړئ."</w:t>
      </w:r>
    </w:p>
    <w:p/>
    <w:p>
      <w:r xmlns:w="http://schemas.openxmlformats.org/wordprocessingml/2006/main">
        <w:t xml:space="preserve">2. 1 تیموتیس 5: 4 - "مګر که یوه کونډه ماشومان یا لمسیان ولري ، نو دوی باید لومړی دا زده کړي چې د خپلې کورنۍ په ساتنه کې خپل دین په عمل کې پلي کړي او د مور او پلار او نیکونو پور ورکړي ، ځکه چې دا د خدای خوښ دی. "</w:t>
      </w:r>
    </w:p>
    <w:p/>
    <w:p>
      <w:r xmlns:w="http://schemas.openxmlformats.org/wordprocessingml/2006/main">
        <w:t xml:space="preserve">Ezekiel 44:26 او وروسته له دې چې هغه پاک شي، دوی به هغه ته د اوو ورځو حساب ورکړي.</w:t>
      </w:r>
    </w:p>
    <w:p/>
    <w:p>
      <w:r xmlns:w="http://schemas.openxmlformats.org/wordprocessingml/2006/main">
        <w:t xml:space="preserve">وروسته له دې چې یو سړی پاک شي، دوی باید د نوي پیل پورې اوه ورځې حساب کړي.</w:t>
      </w:r>
    </w:p>
    <w:p/>
    <w:p>
      <w:r xmlns:w="http://schemas.openxmlformats.org/wordprocessingml/2006/main">
        <w:t xml:space="preserve">1. "یو نوی پیل: د اوو ورځو ځواک"</w:t>
      </w:r>
    </w:p>
    <w:p/>
    <w:p>
      <w:r xmlns:w="http://schemas.openxmlformats.org/wordprocessingml/2006/main">
        <w:t xml:space="preserve">2. "د پاکولو ځواک: یو نوی پیل"</w:t>
      </w:r>
    </w:p>
    <w:p/>
    <w:p>
      <w:r xmlns:w="http://schemas.openxmlformats.org/wordprocessingml/2006/main">
        <w:t xml:space="preserve">1. متی 6: 14-15 - ځکه چې که تاسو نورو ته د دوی ګناهونه وبخښئ ، نو ستاسو آسماني پلار به تاسو بخښي ، مګر که تاسو د نورو ګناهونه ونه بخښئ ، نو ستاسو پلار به ستاسو ګناهونه ونه بخښي.</w:t>
      </w:r>
    </w:p>
    <w:p/>
    <w:p>
      <w:r xmlns:w="http://schemas.openxmlformats.org/wordprocessingml/2006/main">
        <w:t xml:space="preserve">2. زبور 51:10 - زما په مینځ کې پاک زړه رامینځته کړه ، ای خدایه ، او زما دننه صحیح روح تازه کړه.</w:t>
      </w:r>
    </w:p>
    <w:p/>
    <w:p>
      <w:r xmlns:w="http://schemas.openxmlformats.org/wordprocessingml/2006/main">
        <w:t xml:space="preserve">حزقیل 44:27 او په هغه ورځ چې هغه مقدس ځای ته داخلیږي دننه محکمې ته چې په مقدس ځای کې خدمت وکړي، هغه به د خپلې ګناه نذرانه وړاندې کړي، مالِک خُدائ فرمائې.</w:t>
      </w:r>
    </w:p>
    <w:p/>
    <w:p>
      <w:r xmlns:w="http://schemas.openxmlformats.org/wordprocessingml/2006/main">
        <w:t xml:space="preserve">د څښتن خدای په وینا، کله چې یو کاهن د خدمت کولو لپاره مقدس ځای ته ننوځي، هغه باید د ګناه نذرانه وړاندې کړي.</w:t>
      </w:r>
    </w:p>
    <w:p/>
    <w:p>
      <w:r xmlns:w="http://schemas.openxmlformats.org/wordprocessingml/2006/main">
        <w:t xml:space="preserve">1. د خدای پاکوالی: د ایزکیل 44:27 مطالعه</w:t>
      </w:r>
    </w:p>
    <w:p/>
    <w:p>
      <w:r xmlns:w="http://schemas.openxmlformats.org/wordprocessingml/2006/main">
        <w:t xml:space="preserve">2. د کفارې قرباني: د خدای د بخښنې ازموینه</w:t>
      </w:r>
    </w:p>
    <w:p/>
    <w:p>
      <w:r xmlns:w="http://schemas.openxmlformats.org/wordprocessingml/2006/main">
        <w:t xml:space="preserve">1. عبرانیان 9:22 - د وینې تویولو پرته، د ګناهونو بخښنه نشته.</w:t>
      </w:r>
    </w:p>
    <w:p/>
    <w:p>
      <w:r xmlns:w="http://schemas.openxmlformats.org/wordprocessingml/2006/main">
        <w:t xml:space="preserve">2. د روميانو په نوم خط 3: 23-24 - ځکه چې ټولو ګناه کړې ده او د خدای له جلال څخه بې برخې دي او د هغه په فضل سره د ډالۍ په توګه صادق شوي ، د خلاصون له لارې چې په مسیح عیسی کې دی.</w:t>
      </w:r>
    </w:p>
    <w:p/>
    <w:p>
      <w:r xmlns:w="http://schemas.openxmlformats.org/wordprocessingml/2006/main">
        <w:t xml:space="preserve">حزقیل 44:28 او دا به د دوی لپاره د میراث لپاره وي: زه د دوی میراث یم او تاسو به دوی ته په اسراییلو کې هیڅ ملکیت مه ورکوئ: زه د دوی ملکیت یم.</w:t>
      </w:r>
    </w:p>
    <w:p/>
    <w:p>
      <w:r xmlns:w="http://schemas.openxmlformats.org/wordprocessingml/2006/main">
        <w:t xml:space="preserve">مالِک خُدائ د بنى اِسرائيلو ميراث دے او هغوئ ته به د بنى اِسرائيلو په مُلک کښې د بل هيڅ ملکيت حاصل نۀ شى.</w:t>
      </w:r>
    </w:p>
    <w:p/>
    <w:p>
      <w:r xmlns:w="http://schemas.openxmlformats.org/wordprocessingml/2006/main">
        <w:t xml:space="preserve">1. څښتن کافي دی: د رب په رزق کې راحت موندل</w:t>
      </w:r>
    </w:p>
    <w:p/>
    <w:p>
      <w:r xmlns:w="http://schemas.openxmlformats.org/wordprocessingml/2006/main">
        <w:t xml:space="preserve">2. د زړه ملکیتونه: د څښتن د میراث په ارزښت پوهیدل</w:t>
      </w:r>
    </w:p>
    <w:p/>
    <w:p>
      <w:r xmlns:w="http://schemas.openxmlformats.org/wordprocessingml/2006/main">
        <w:t xml:space="preserve">1. زبور 16: 5-6 "څښتن زما غوره شوی برخه او زما پیاله ده؛ تاسو زما لوټ ساتئ. کرښې زما لپاره په خوندور ځایونو کې راوتلي دي؛ په حقیقت کې، زه یو ښکلی میراث لرم."</w:t>
      </w:r>
    </w:p>
    <w:p/>
    <w:p>
      <w:r xmlns:w="http://schemas.openxmlformats.org/wordprocessingml/2006/main">
        <w:t xml:space="preserve">2. Deuteronomy 8:18 "تاسو خپل څښتن خدای په یاد ولرئ، ځکه چې دا هغه څوک دی چې تاسو ته د شتمني ترلاسه کولو واک درکوي، ترڅو هغه خپل هغه لوظ چې ستاسو پلرونو سره یې قسم کړی و، تایید کړي، لکه څنګه چې نن ورځ ده."</w:t>
      </w:r>
    </w:p>
    <w:p/>
    <w:p>
      <w:r xmlns:w="http://schemas.openxmlformats.org/wordprocessingml/2006/main">
        <w:t xml:space="preserve">حزقیایل 44:29 دوی به د غوښې نذرانه او د ګناه نذرانه او د ګناه نذرانه وخوري او په اسراییلو کې هر یو وقف شوی شی به د دوی وي.</w:t>
      </w:r>
    </w:p>
    <w:p/>
    <w:p>
      <w:r xmlns:w="http://schemas.openxmlformats.org/wordprocessingml/2006/main">
        <w:t xml:space="preserve">خدای د اسراییلو کاهنانو سره ژمنه وکړه چې دوی به د اسراییلو د خلکو څخه نذرانې ترلاسه کړي.</w:t>
      </w:r>
    </w:p>
    <w:p/>
    <w:p>
      <w:r xmlns:w="http://schemas.openxmlformats.org/wordprocessingml/2006/main">
        <w:t xml:space="preserve">1. د وقف کولو ځواک: خدای څنګه خپله ستاینه څرګندوي</w:t>
      </w:r>
    </w:p>
    <w:p/>
    <w:p>
      <w:r xmlns:w="http://schemas.openxmlformats.org/wordprocessingml/2006/main">
        <w:t xml:space="preserve">2. د اطاعت نعمتونه: د خدای لپاره ژوند کول څنګه د کثرت لامل کیږي</w:t>
      </w:r>
    </w:p>
    <w:p/>
    <w:p>
      <w:r xmlns:w="http://schemas.openxmlformats.org/wordprocessingml/2006/main">
        <w:t xml:space="preserve">1. عبرانیان 13: 15-16: "د هغه په وسيله راځئ چې په دوامداره توګه خدای ته د ستاینې قرباني وړاندې کړو، دا د شونډو میوه ده چې د هغه نوم مني. د ښه کولو او د هغه څه شریکولو کې غفلت مه کوئ چې تاسو یې لرئ، ځکه چې دا ډول قربانۍ د خدای خوښ دي."</w:t>
      </w:r>
    </w:p>
    <w:p/>
    <w:p>
      <w:r xmlns:w="http://schemas.openxmlformats.org/wordprocessingml/2006/main">
        <w:t xml:space="preserve">2. فیلیپیان 4: 18: "ما پوره پیسې ترلاسه کړې، او نور، زه ډک شوی یم، اوس چې ما د ایپفروډیټس څخه هغه ډالۍ ترلاسه کړې چې تاسو یې لیږلي دي، یوه خوشبویه نذرانه، د منلو وړ او خدای ته د خوښۍ قرباني."</w:t>
      </w:r>
    </w:p>
    <w:p/>
    <w:p>
      <w:r xmlns:w="http://schemas.openxmlformats.org/wordprocessingml/2006/main">
        <w:t xml:space="preserve">حزقیل 44:30 او د ټولو شیانو لومړی میوه او ستاسو د هر ډول نذرانې څخه لومړۍ میوه به د کاهن وي: تاسو به هم کاهن ته د خپلې اوړو لومړۍ برخه ورکړئ ترڅو هغه پیدا کړي. ستاسو په کور کې د آرام کولو برکت.</w:t>
      </w:r>
    </w:p>
    <w:p/>
    <w:p>
      <w:r xmlns:w="http://schemas.openxmlformats.org/wordprocessingml/2006/main">
        <w:t xml:space="preserve">په حزقیل 44:30 کې ، خدای امر کوي چې د ټولو نذرانو لومړۍ برخه باید کاهنانو ته لاړ شي ، پشمول د ټولو اوړو لومړی ، ترڅو برکت د یو چا په کور کې آرام شي.</w:t>
      </w:r>
    </w:p>
    <w:p/>
    <w:p>
      <w:r xmlns:w="http://schemas.openxmlformats.org/wordprocessingml/2006/main">
        <w:t xml:space="preserve">1. خدای د سخاوت امر کوي - سخاوت د عیسوي عقیدې کلیدي برخه ده، او خدای موږ ته امر کوي چې د خپلو نذرانو سره سخاوت وکړو او د ټولو وړاندیزونو لومړۍ برخه کاهن ته ورکړو.</w:t>
      </w:r>
    </w:p>
    <w:p/>
    <w:p>
      <w:r xmlns:w="http://schemas.openxmlformats.org/wordprocessingml/2006/main">
        <w:t xml:space="preserve">2. د سخاوت برکت - سخاوت د یو چا کور ته د خدای د نعمتونو د راوړلو یوه لاره ده، او د هغه څه په ورکولو سره چې موږ یې اړتیا لرو، موږ هم برکت ترلاسه کوو.</w:t>
      </w:r>
    </w:p>
    <w:p/>
    <w:p>
      <w:r xmlns:w="http://schemas.openxmlformats.org/wordprocessingml/2006/main">
        <w:t xml:space="preserve">1. متی 5: 42 - "هغه چا ته ورکړئ چې له تاسو څخه وغواړي، او د هغه چا څخه مه مخ کیږئ چې تاسو څخه پور اخیستل غواړي."</w:t>
      </w:r>
    </w:p>
    <w:p/>
    <w:p>
      <w:r xmlns:w="http://schemas.openxmlformats.org/wordprocessingml/2006/main">
        <w:t xml:space="preserve">2. 1 کورنتیانو 16: 2 - "د هرې اونۍ په لومړۍ ورځ، تاسو هر یو باید یو څه یو څه جلا کړئ او ذخیره یې کړئ، لکه څنګه چې هغه خوشحاله شي، نو کله چې زه راځم نو هیڅ راټول نه شي."</w:t>
      </w:r>
    </w:p>
    <w:p/>
    <w:p>
      <w:r xmlns:w="http://schemas.openxmlformats.org/wordprocessingml/2006/main">
        <w:t xml:space="preserve">حزقیل 44:31 کاهنان به د هیڅ شی څخه ونه خوري چې پخپله مړ شوی وي یا مات شوی وي، که هغه مرغۍ وي یا حیوان.</w:t>
      </w:r>
    </w:p>
    <w:p/>
    <w:p>
      <w:r xmlns:w="http://schemas.openxmlformats.org/wordprocessingml/2006/main">
        <w:t xml:space="preserve">اِمامانو به هيڅ داسې ځناور نۀ خوړلے کوم چې په خپله مړ شوى وى يا ټوټې ټوټې شوى وى.</w:t>
      </w:r>
    </w:p>
    <w:p/>
    <w:p>
      <w:r xmlns:w="http://schemas.openxmlformats.org/wordprocessingml/2006/main">
        <w:t xml:space="preserve">۱: د الله تعالی له مخلوق سره باید په احترام او درنښت چلند وکړو.</w:t>
      </w:r>
    </w:p>
    <w:p/>
    <w:p>
      <w:r xmlns:w="http://schemas.openxmlformats.org/wordprocessingml/2006/main">
        <w:t xml:space="preserve">2: موږ باید هغه څه ته پام وکړو چې موږ یې خورو، ډاډ ترلاسه کړو چې دا پاک او د مصرف لپاره مناسب دي.</w:t>
      </w:r>
    </w:p>
    <w:p/>
    <w:p>
      <w:r xmlns:w="http://schemas.openxmlformats.org/wordprocessingml/2006/main">
        <w:t xml:space="preserve">1: Deuteronomy 14: 3-21 - د پاکو او ناپاکو خواړو په اړه قوانین.</w:t>
      </w:r>
    </w:p>
    <w:p/>
    <w:p>
      <w:r xmlns:w="http://schemas.openxmlformats.org/wordprocessingml/2006/main">
        <w:t xml:space="preserve">2: پیدایښت 9: 3-4 - د خدای امر چې هیڅ داسې څاروی مه خورئ چې پخپله مړ شوی وي.</w:t>
      </w:r>
    </w:p>
    <w:p/>
    <w:p>
      <w:r xmlns:w="http://schemas.openxmlformats.org/wordprocessingml/2006/main">
        <w:t xml:space="preserve">د حزقیل څپرکی 45 د معبد لید ته ادامه ورکوي چې ایزکیل ته ورکړل شوی. څپرکی د شهزاده لپاره د ځمکې په تخصیص، وړاندیزونو او احکامو تمرکز کوي.</w:t>
      </w:r>
    </w:p>
    <w:p/>
    <w:p>
      <w:r xmlns:w="http://schemas.openxmlformats.org/wordprocessingml/2006/main">
        <w:t xml:space="preserve">لومړی پراګراف: فصل د مقدس ځای او کاهنانو لپاره د ځمکې د ویش سره پیل کیږي. د ځمکې مقدسه برخه د مقدس ځای لپاره ځانګړې شوې ده، او کاهنانو ته د اوسیدو لپاره یوه برخه ځانګړې شوې ده. لیویانو ته د معبد د خدمت مسولیت ورکړل شوی دی (ایزکیل 45: 1-6).</w:t>
      </w:r>
    </w:p>
    <w:p/>
    <w:p>
      <w:r xmlns:w="http://schemas.openxmlformats.org/wordprocessingml/2006/main">
        <w:t xml:space="preserve">دوهم پراګراف: لید بیا د شهزاده لپاره د ځمکې تخصیص په ګوته کوي. شهزاده ته په میراث ورکول کیږي، او د ځمکې برخه د هغه او د هغه د اولاد لپاره ټاکل شوې ده. شهزاده د خلکو لپاره د نذرانو او قربانیو چمتو کولو او د عدالت او صداقت ساتلو مسؤلیت لري (ایزکیل 45: 7-9).</w:t>
      </w:r>
    </w:p>
    <w:p/>
    <w:p>
      <w:r xmlns:w="http://schemas.openxmlformats.org/wordprocessingml/2006/main">
        <w:t xml:space="preserve">دریم پراګراف: څپرکی د وزن او اندازې په اړه لارښوونې سره دوام لري. لید په سوداګرۍ کې د عادلانه او عادلانه کړنو په اهمیت ټینګار کوي، په سوداګرۍ کې د بې ایمانۍ منع کول (ایزکیل 45: 10-12).</w:t>
      </w:r>
    </w:p>
    <w:p/>
    <w:p>
      <w:r xmlns:w="http://schemas.openxmlformats.org/wordprocessingml/2006/main">
        <w:t xml:space="preserve">څلورم پراګراف: فصل د وړاندیزونو لپاره د لارښوونو سره پای ته رسیږي چې د ټاکل شوي اخترونو او جشنونو په جریان کې ترسره کیږي. د وړاندیزونو ډولونو او مقدارونو لپاره ځانګړي لارښوونې ورکړل شوي چې وړاندې کیږي، د دې مذهبي مراسمو د لیدلو په اهمیت ټینګار کوي (ایزکیل 45: 13-25).</w:t>
      </w:r>
    </w:p>
    <w:p/>
    <w:p>
      <w:r xmlns:w="http://schemas.openxmlformats.org/wordprocessingml/2006/main">
        <w:t xml:space="preserve">په لنډیز کې،</w:t>
      </w:r>
    </w:p>
    <w:p>
      <w:r xmlns:w="http://schemas.openxmlformats.org/wordprocessingml/2006/main">
        <w:t xml:space="preserve">د ایزکیل څپرکی پنځه څلویښت ډالۍ</w:t>
      </w:r>
    </w:p>
    <w:p>
      <w:r xmlns:w="http://schemas.openxmlformats.org/wordprocessingml/2006/main">
        <w:t xml:space="preserve">د معبد د لید دوام،</w:t>
      </w:r>
    </w:p>
    <w:p>
      <w:r xmlns:w="http://schemas.openxmlformats.org/wordprocessingml/2006/main">
        <w:t xml:space="preserve">د ځمکې په تخصیص تمرکز،</w:t>
      </w:r>
    </w:p>
    <w:p>
      <w:r xmlns:w="http://schemas.openxmlformats.org/wordprocessingml/2006/main">
        <w:t xml:space="preserve">د شهزاده لپاره وړاندیزونه، او شرایط.</w:t>
      </w:r>
    </w:p>
    <w:p/>
    <w:p>
      <w:r xmlns:w="http://schemas.openxmlformats.org/wordprocessingml/2006/main">
        <w:t xml:space="preserve">د مقدس ځای او کاهنانو لپاره د ځمکې ویش.</w:t>
      </w:r>
    </w:p>
    <w:p>
      <w:r xmlns:w="http://schemas.openxmlformats.org/wordprocessingml/2006/main">
        <w:t xml:space="preserve">د مقدس ځای او د پادریانو د اوسیدو لپاره د مقدسې برخې تخصیص.</w:t>
      </w:r>
    </w:p>
    <w:p>
      <w:r xmlns:w="http://schemas.openxmlformats.org/wordprocessingml/2006/main">
        <w:t xml:space="preserve">د معبد د خدمت لپاره د لیویانو مسؤلیت.</w:t>
      </w:r>
    </w:p>
    <w:p>
      <w:r xmlns:w="http://schemas.openxmlformats.org/wordprocessingml/2006/main">
        <w:t xml:space="preserve">د شهزاده او د هغه د اولادونو لپاره د ځمکې تخصیص.</w:t>
      </w:r>
    </w:p>
    <w:p>
      <w:r xmlns:w="http://schemas.openxmlformats.org/wordprocessingml/2006/main">
        <w:t xml:space="preserve">د شهزاده مسؤولیت د نذرانو چمتو کول او د عدالت او صداقت ساتل.</w:t>
      </w:r>
    </w:p>
    <w:p>
      <w:r xmlns:w="http://schemas.openxmlformats.org/wordprocessingml/2006/main">
        <w:t xml:space="preserve">په وزن او اندازه کولو کې د عادلانه کړنو په اړه لارښوونې.</w:t>
      </w:r>
    </w:p>
    <w:p>
      <w:r xmlns:w="http://schemas.openxmlformats.org/wordprocessingml/2006/main">
        <w:t xml:space="preserve">په تجارت کې د خیانت منع کول.</w:t>
      </w:r>
    </w:p>
    <w:p>
      <w:r xmlns:w="http://schemas.openxmlformats.org/wordprocessingml/2006/main">
        <w:t xml:space="preserve">د وړاندیزونو لپاره لارښوونې چې د ټاکل شوي اخترونو او جشنونو په جریان کې ترسره کیږي.</w:t>
      </w:r>
    </w:p>
    <w:p>
      <w:r xmlns:w="http://schemas.openxmlformats.org/wordprocessingml/2006/main">
        <w:t xml:space="preserve">د دې مذهبي مراسمو د لیدو په اهمیت ټینګار.</w:t>
      </w:r>
    </w:p>
    <w:p/>
    <w:p>
      <w:r xmlns:w="http://schemas.openxmlformats.org/wordprocessingml/2006/main">
        <w:t xml:space="preserve">د ایزکیل دا فصل د معبد لید ته دوام ورکوي. فصل د مقدس ځای او کاهنانو لپاره د ځمکې ویش سره پیل کیږي. د مځکې یوه مقدسه برخه د مقدس ځای لپاره ځانګړې شوې ده او کاهنانو ته د اوسیدو لپاره یوه برخه ځانګړې شوې ده، لیویانو ته د معبد د خدمت مسولیت ورکړل شوی دی. لید بیا د شهزاده لپاره د ځمکې تخصیص په ګوته کوي، چې په میراث کې ورکول کیږي. د ځمکې برخه د شهزاده او د هغه د اولادونو لپاره ټاکل شوې ده. شهزاده د خلکو لپاره د نذرانو او قربانیو چمتو کولو او د عدالت او صداقت ساتلو مسولیت لري. څپرکی د وزن او اندازه کولو په اړه لارښوونې هم وړاندې کوي، په سوداګرۍ کې د عادلانه او عادلانه کړنو په اهمیت ټینګار کوي او په سوداګرۍ کې د بې ایمانۍ مخنیوی کوي. څپرکی د وړاندیزونو لپاره د لارښوونو سره پای ته رسیږي چې د ټاکل شوي اخترونو او جشنونو په جریان کې ترسره کیږي، د وړاندیزونو ډولونه او مقدار مشخص کوي. د شهزاده لپاره د ځمکې په تخصیص، پیشنهادونو او احکامو او همدارنګه د مذهبي مراسمو د ترسره کولو په اهمیت ټینګار شوی دی.</w:t>
      </w:r>
    </w:p>
    <w:p/>
    <w:p>
      <w:r xmlns:w="http://schemas.openxmlformats.org/wordprocessingml/2006/main">
        <w:t xml:space="preserve">حزقیل 45: 1 سربیره پردې ، کله چې تاسو د میراث لپاره ځمکه په قرعه کې تقسیم کړئ ، تاسو به څښتن ته نذرانې وړاندې کړئ ، د ځمکې یوه مقدسه برخه: اوږدوالی به یې پنځه ویشت زره سرې وي او عرض به یې وي. لس زره وي دا به د هغې شاوخوا په ټولو سرحدونو کې مقدس وي.</w:t>
      </w:r>
    </w:p>
    <w:p/>
    <w:p>
      <w:r xmlns:w="http://schemas.openxmlformats.org/wordprocessingml/2006/main">
        <w:t xml:space="preserve">څښتن د ځمکې د مقدسې برخې نذرانه غواړي کله چې دا د میراث لپاره ویشل کیږي.</w:t>
      </w:r>
    </w:p>
    <w:p/>
    <w:p>
      <w:r xmlns:w="http://schemas.openxmlformats.org/wordprocessingml/2006/main">
        <w:t xml:space="preserve">1. د خپلو نعمتونو یوه برخه خدای ته د وقف کولو اهمیت.</w:t>
      </w:r>
    </w:p>
    <w:p/>
    <w:p>
      <w:r xmlns:w="http://schemas.openxmlformats.org/wordprocessingml/2006/main">
        <w:t xml:space="preserve">2. د خدای د درناوي لپاره عملي ګامونه د هغه سرچینو سره چې هغه چمتو کوي.</w:t>
      </w:r>
    </w:p>
    <w:p/>
    <w:p>
      <w:r xmlns:w="http://schemas.openxmlformats.org/wordprocessingml/2006/main">
        <w:t xml:space="preserve">1. استثنی 16:16-17; "په کال کې به درې ځله ستاسو ټول نارینه خپل څښتن خدای ته په هغه ځای کې حاضر شي چې هغه به غوره کړي؛ د بې خمیرې ډوډۍ په اختر کې، د هفتو په اختر کې او د خیمو په اختر کې، او دوی به نه حاضریږي. د مالِک خُدائ په وړاندې خالي: هر سړے دې د مالِک خُدائ ستاسو د خُدائ پاک د برکت په مطابق چې هغه تا ته درکړى دے، د هغۀ په وس کښې دے.</w:t>
      </w:r>
    </w:p>
    <w:p/>
    <w:p>
      <w:r xmlns:w="http://schemas.openxmlformats.org/wordprocessingml/2006/main">
        <w:t xml:space="preserve">2. 2 کورنتیانو 9: 6-7؛ "خو زه دا وایم، هغه څوک چې لږ څه کري هغه به هم لږ راوباسي، او هغه څوک چې په ډیره مینه سره کرل کیږي هغه به هم په ښه توګه ریب کړي. هر څوک چې د هغه په زړه کې اراده لري، نو هغه باید ورکړي؛ نه په کرکه، یا د اړتیا سره، ځکه چې خدای مینه لري. یو خوشحاله ورکونکی."</w:t>
      </w:r>
    </w:p>
    <w:p/>
    <w:p>
      <w:r xmlns:w="http://schemas.openxmlformats.org/wordprocessingml/2006/main">
        <w:t xml:space="preserve">Ezekiel 45:2 په دې کې به د مقدس ځای دپاره پنځه سوه اوږدوالی او پنځه سوه پلنوالی وي او شاوخوا مربع وي. او د هغې شاوخوا شاوخوا پنځوس سانتي متره.</w:t>
      </w:r>
    </w:p>
    <w:p/>
    <w:p>
      <w:r xmlns:w="http://schemas.openxmlformats.org/wordprocessingml/2006/main">
        <w:t xml:space="preserve">دا حصه د یو عبادت ځای سره یو معبد بیانوي چې 500 سانتي اوږدوالی او 500 سانتي پلنوالی لري د 50 سانتي مضافاتو سره.</w:t>
      </w:r>
    </w:p>
    <w:p/>
    <w:p>
      <w:r xmlns:w="http://schemas.openxmlformats.org/wordprocessingml/2006/main">
        <w:t xml:space="preserve">1. د خدای لپاره د ځای ټاکلو اهمیت 2. زموږ په ژوند کې د تقدس اهمیت</w:t>
      </w:r>
    </w:p>
    <w:p/>
    <w:p>
      <w:r xmlns:w="http://schemas.openxmlformats.org/wordprocessingml/2006/main">
        <w:t xml:space="preserve">1. خروج 20: 1-17 - د پاکوالي لپاره د خدای حکمونه 2. د رومیانو 12: 1-2 - خدای ته د ژوندي قربانۍ په توګه زموږ بدنونه وړاندې کول</w:t>
      </w:r>
    </w:p>
    <w:p/>
    <w:p>
      <w:r xmlns:w="http://schemas.openxmlformats.org/wordprocessingml/2006/main">
        <w:t xml:space="preserve">حزقیل 45:3 او د دې اندازې څخه پنځه ویشت زره اوږدوالی او د لسو زرو پلنوالی اندازه کړئ او په دې کې به مقدس ځای او ترټولو مقدس ځای وي.</w:t>
      </w:r>
    </w:p>
    <w:p/>
    <w:p>
      <w:r xmlns:w="http://schemas.openxmlformats.org/wordprocessingml/2006/main">
        <w:t xml:space="preserve">څښتن حزقیل ته لارښوونه وکړه چې د 25,000 په واسطه د 10,000 په اندازه یو مقدس او خورا مقدس ځای اندازه کړي.</w:t>
      </w:r>
    </w:p>
    <w:p/>
    <w:p>
      <w:r xmlns:w="http://schemas.openxmlformats.org/wordprocessingml/2006/main">
        <w:t xml:space="preserve">1. د مقدس ځای حرمت: د خدای د سپیڅلي ځای په اهمیت پوهیدل</w:t>
      </w:r>
    </w:p>
    <w:p/>
    <w:p>
      <w:r xmlns:w="http://schemas.openxmlformats.org/wordprocessingml/2006/main">
        <w:t xml:space="preserve">2. څښتن ته وقف کول: خپل ځان او خپل ژوند د خدای رضا ته وقف کول</w:t>
      </w:r>
    </w:p>
    <w:p/>
    <w:p>
      <w:r xmlns:w="http://schemas.openxmlformats.org/wordprocessingml/2006/main">
        <w:t xml:space="preserve">1. خروج 36: 8-17 - د خیمې د جوړولو لارښوونې</w:t>
      </w:r>
    </w:p>
    <w:p/>
    <w:p>
      <w:r xmlns:w="http://schemas.openxmlformats.org/wordprocessingml/2006/main">
        <w:t xml:space="preserve">2. زبور 84: 1-2 - د څښتن کور: د ریښتیني برکت ځای</w:t>
      </w:r>
    </w:p>
    <w:p/>
    <w:p>
      <w:r xmlns:w="http://schemas.openxmlformats.org/wordprocessingml/2006/main">
        <w:t xml:space="preserve">حزقیل 45: 4 د ځمکې مقدس برخه به د کاهنانو لپاره د مقدس ځای د وزیرانو لپاره وي، کوم چې د څښتن د خدمت لپاره نږدې راځي، او دا به د دوی د کورونو لپاره ځای وي او د مقدس ځای لپاره به یو مقدس ځای وي.</w:t>
      </w:r>
    </w:p>
    <w:p/>
    <w:p>
      <w:r xmlns:w="http://schemas.openxmlformats.org/wordprocessingml/2006/main">
        <w:t xml:space="preserve">دا برخه د ځمکې د مقدسې برخې په اړه خبرې کوي چې کاهنانو ته د دوی د کورونو او د مقدس ځای لپاره د ځای په توګه ورکول کیږي.</w:t>
      </w:r>
    </w:p>
    <w:p/>
    <w:p>
      <w:r xmlns:w="http://schemas.openxmlformats.org/wordprocessingml/2006/main">
        <w:t xml:space="preserve">1. د پادشاهۍ تقدس</w:t>
      </w:r>
    </w:p>
    <w:p/>
    <w:p>
      <w:r xmlns:w="http://schemas.openxmlformats.org/wordprocessingml/2006/main">
        <w:t xml:space="preserve">2. د خدای خدمت ته ځان وقف کول</w:t>
      </w:r>
    </w:p>
    <w:p/>
    <w:p>
      <w:r xmlns:w="http://schemas.openxmlformats.org/wordprocessingml/2006/main">
        <w:t xml:space="preserve">1. خروج 28: 41-42 - او تاسو به دا په خپل ورور هارون او د هغه سره د هغه په زامنو باندې واچوئ. او تاسو به دوی مسح کړئ او مقرر کړئ او مقدس یې کړئ ترڅو دوی د کاهنانو په توګه زما خدمت وکړي.</w:t>
      </w:r>
    </w:p>
    <w:p/>
    <w:p>
      <w:r xmlns:w="http://schemas.openxmlformats.org/wordprocessingml/2006/main">
        <w:t xml:space="preserve">2. 1 پیټر 2: 5 - تاسو هم د ژوندیو تیږو په څیر، یو روحاني کور، د سپیڅلي کاهنانو په توګه جوړ شوی، ترڅو هغه روحاني قربانۍ وړاندې کړئ چې د عیسی مسیح په واسطه خدای ته د منلو وړ وي.</w:t>
      </w:r>
    </w:p>
    <w:p/>
    <w:p>
      <w:r xmlns:w="http://schemas.openxmlformats.org/wordprocessingml/2006/main">
        <w:t xml:space="preserve">حزقیایل 45:5 او د پنځه ویشت زره اوږدوالی او لس زره پلنوالی به د لیویانو ، د کور وزیران د ځان لپاره د شلو خونو د ملکیت لپاره ولري.</w:t>
      </w:r>
    </w:p>
    <w:p/>
    <w:p>
      <w:r xmlns:w="http://schemas.openxmlformats.org/wordprocessingml/2006/main">
        <w:t xml:space="preserve">دا برخه د هغه حدودو په اړه خبرې کوي چې لیویان، د کور وزیران باید د اسراییلو څخه د ملکیت په توګه ترلاسه کړي.</w:t>
      </w:r>
    </w:p>
    <w:p/>
    <w:p>
      <w:r xmlns:w="http://schemas.openxmlformats.org/wordprocessingml/2006/main">
        <w:t xml:space="preserve">۱: الله جل جلاله د خپلو بنده ګانو رزق ورکوي.</w:t>
      </w:r>
    </w:p>
    <w:p/>
    <w:p>
      <w:r xmlns:w="http://schemas.openxmlformats.org/wordprocessingml/2006/main">
        <w:t xml:space="preserve">2: د خدای په وفادارۍ سره عبادت کول برکت او ګټې راوړي.</w:t>
      </w:r>
    </w:p>
    <w:p/>
    <w:p>
      <w:r xmlns:w="http://schemas.openxmlformats.org/wordprocessingml/2006/main">
        <w:t xml:space="preserve">1: گلتیانو 6: 7-8 مه دوکه کوئ: د خدای سره ملنډې نه کیږي، ځکه چې هر څوک چې څه کري، هغه به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2: 2 تواریخ 15:7 مګر تاسو، زړور اوسئ! مه پرېږده چې لاسونه مو ضعیف شي، ځکه چې ستاسو د کار اجر دی.</w:t>
      </w:r>
    </w:p>
    <w:p/>
    <w:p>
      <w:r xmlns:w="http://schemas.openxmlformats.org/wordprocessingml/2006/main">
        <w:t xml:space="preserve">حزقیایل 45:6 او تاسو به د ښار ملکیت د مقدس برخې د نذرانې په مقابل کې پنځه زره پراخه او پنځه ویشت زره اوږده وټاکئ: دا به د اسراییلو د ټول کور لپاره وي.</w:t>
      </w:r>
    </w:p>
    <w:p/>
    <w:p>
      <w:r xmlns:w="http://schemas.openxmlformats.org/wordprocessingml/2006/main">
        <w:t xml:space="preserve">څښتن د اسراییلو خلکو ته لارښوونه وکړه چې د ښار لپاره ځمکه د یوې ځانګړې اندازې سره اندازه کړي.</w:t>
      </w:r>
    </w:p>
    <w:p/>
    <w:p>
      <w:r xmlns:w="http://schemas.openxmlformats.org/wordprocessingml/2006/main">
        <w:t xml:space="preserve">1. د خدای کامل اندازه: د خدای په بشپړتیا کې ژوند کول</w:t>
      </w:r>
    </w:p>
    <w:p/>
    <w:p>
      <w:r xmlns:w="http://schemas.openxmlformats.org/wordprocessingml/2006/main">
        <w:t xml:space="preserve">2. د سپیڅلي برخې فرض کول: د خدای په رضا کې څنګه ژوند کول</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2. د افسیانو 2: 8-10 - ځکه چې تاسو د فضل په واسطه ژغورل شوي یاست، د ایمان له لارې او دا ستاسو له خوا نه ده، دا د خدای ډالۍ ده نه د عملونو په واسطه، ترڅو هیڅوک فخر ونه کړي. ځکه چې موږ د خدای لاس کار یو ، په مسیح عیسی کې د ښو کارونو لپاره رامینځته شوی ، کوم چې خدای زموږ لپاره دمخه چمتو کړی و.</w:t>
      </w:r>
    </w:p>
    <w:p/>
    <w:p>
      <w:r xmlns:w="http://schemas.openxmlformats.org/wordprocessingml/2006/main">
        <w:t xml:space="preserve">حزقیایل 45:7 او یوه برخه به د شهزاده لپاره وي چې د مقدس برخې د نذرانې په یوه اړخ کې وي او د ښار ملکیت څخه مخکې د مقدس برخې څخه مخکې او د ملکیت څخه مخکې. ښار له لوېديځ لوري څخه لوېديځ ته او له ختيځ لوري څخه ختيځ لوري ته او اوږدوالی به د يوې برخې په مقابل کې د لوېديځ سرحد څخه تر ختيځ سرحد پورې وي.</w:t>
      </w:r>
    </w:p>
    <w:p/>
    <w:p>
      <w:r xmlns:w="http://schemas.openxmlformats.org/wordprocessingml/2006/main">
        <w:t xml:space="preserve">خدای ایزکیل ته لارښوونه کوي چې ځمکه وویشي؛ د ځمکې یوه برخه به د شهزاده لپاره ځانګړې شي او پاتې برخه به د مقدسې برخې او د ښار ملکیت ترمنځ په مساوي توګه وویشل شي.</w:t>
      </w:r>
    </w:p>
    <w:p/>
    <w:p>
      <w:r xmlns:w="http://schemas.openxmlformats.org/wordprocessingml/2006/main">
        <w:t xml:space="preserve">1. د خدای د حکمونو د اطاعت اهمیت</w:t>
      </w:r>
    </w:p>
    <w:p/>
    <w:p>
      <w:r xmlns:w="http://schemas.openxmlformats.org/wordprocessingml/2006/main">
        <w:t xml:space="preserve">2. د هغه د خلکو په ساتنه کې د خدای د رزق ځواک</w:t>
      </w:r>
    </w:p>
    <w:p/>
    <w:p>
      <w:r xmlns:w="http://schemas.openxmlformats.org/wordprocessingml/2006/main">
        <w:t xml:space="preserve">1. استثنی 28: 1-14 (د خدای نعمتونه د اسراییلو په خلکو د اطاعت لپاره)</w:t>
      </w:r>
    </w:p>
    <w:p/>
    <w:p>
      <w:r xmlns:w="http://schemas.openxmlformats.org/wordprocessingml/2006/main">
        <w:t xml:space="preserve">2. زبور 68: 7-10 (د خدای روزي او د هغه د خلکو پاملرنه)</w:t>
      </w:r>
    </w:p>
    <w:p/>
    <w:p>
      <w:r xmlns:w="http://schemas.openxmlformats.org/wordprocessingml/2006/main">
        <w:t xml:space="preserve">حزقیل 45:8 په اسراییلو کې به د هغه ملکیت وي او زما شهزادګان به نور زما په خلکو ظلم ونه کړي. او پاتې ځمکه به د هغوی د قبيلو په مطابق د اسرائيلو کورنۍ ته ورکړي.</w:t>
      </w:r>
    </w:p>
    <w:p/>
    <w:p>
      <w:r xmlns:w="http://schemas.openxmlformats.org/wordprocessingml/2006/main">
        <w:t xml:space="preserve">خدای اعلان کوي چې د اسراییلو ځمکه به د شهزادګانو ملکیت وي او دوی باید په خلکو ظلم ونه کړي. پاتې ځمکه به د اسراییلو قبیلو ته ورکړل شي.</w:t>
      </w:r>
    </w:p>
    <w:p/>
    <w:p>
      <w:r xmlns:w="http://schemas.openxmlformats.org/wordprocessingml/2006/main">
        <w:t xml:space="preserve">1. د خدای د خلاصون ژمنه - څنګه د خدای فضل د هغه خلکو ته آزادي او عدالت راوړي</w:t>
      </w:r>
    </w:p>
    <w:p/>
    <w:p>
      <w:r xmlns:w="http://schemas.openxmlformats.org/wordprocessingml/2006/main">
        <w:t xml:space="preserve">2. د خدای عدالت - د اسراییلو په خاوره کې د عدالت ساتلو اهمیت</w:t>
      </w:r>
    </w:p>
    <w:p/>
    <w:p>
      <w:r xmlns:w="http://schemas.openxmlformats.org/wordprocessingml/2006/main">
        <w:t xml:space="preserve">1. یسعیاه 58: 6 - "ایا دا هغه روژه نه ده چې ما غوره کړې ده؟ د دې لپاره چې د بدکارۍ بندونه خلاص کړئ، د درنو بارونو د خلاصولو لپاره، او د مظلومانو د خلاصون لپاره، او دا چې تاسو هر یو مات کړئ؟"</w:t>
      </w:r>
    </w:p>
    <w:p/>
    <w:p>
      <w:r xmlns:w="http://schemas.openxmlformats.org/wordprocessingml/2006/main">
        <w:t xml:space="preserve">2. میکاه 6: 8 - "هغه تا ته وښودله، اې انسانه، ښه څه دي؛ او څښتن له تا څخه څه غواړي، مګر د انصاف کولو، رحم سره مینه کول، او د خپل خدای سره په عاجزۍ سره چلول؟"</w:t>
      </w:r>
    </w:p>
    <w:p/>
    <w:p>
      <w:r xmlns:w="http://schemas.openxmlformats.org/wordprocessingml/2006/main">
        <w:t xml:space="preserve">Ezekiel 45:9 مالِک خُدائ داسې فرمائى. اجازه راکړئ چې تاسو ته کافي وي، د اسراییلو پاچاهانو: تاوتریخوالی او لوټ لرې کړئ، قضاوت او انصاف وکړئ، زما د خلکو څخه خپل تاوان لرې کړئ، څښتن خدای فرمایي.</w:t>
      </w:r>
    </w:p>
    <w:p/>
    <w:p>
      <w:r xmlns:w="http://schemas.openxmlformats.org/wordprocessingml/2006/main">
        <w:t xml:space="preserve">مالِک خُدائ د بنى اِسرائيلو بادشاهانو ته حُکم ورکوى چې د بنى اِسرائيلو د خلقو خِلاف د هغوئ د تشدد او ظلم نه لاس واخلى.</w:t>
      </w:r>
    </w:p>
    <w:p/>
    <w:p>
      <w:r xmlns:w="http://schemas.openxmlformats.org/wordprocessingml/2006/main">
        <w:t xml:space="preserve">1. د خدای انصاف: د ایزکیل 45: 9 یوه ازموینه</w:t>
      </w:r>
    </w:p>
    <w:p/>
    <w:p>
      <w:r xmlns:w="http://schemas.openxmlformats.org/wordprocessingml/2006/main">
        <w:t xml:space="preserve">2. د واکمنانو مسؤلیت: د اسراییلو شهزادګانو ته د خدای حکم ته یوه کتنه</w:t>
      </w:r>
    </w:p>
    <w:p/>
    <w:p>
      <w:r xmlns:w="http://schemas.openxmlformats.org/wordprocessingml/2006/main">
        <w:t xml:space="preserve">1. میکا 6: 8 - "هغه تا ته وښودله، اې انسانه، ښه څه دي. او څښتن له تاسو څخه څه غواړي؟ د عادلانه عمل کولو او رحم سره مینه کول او د خپل خدای سره په عاجزۍ سره چلول."</w:t>
      </w:r>
    </w:p>
    <w:p/>
    <w:p>
      <w:r xmlns:w="http://schemas.openxmlformats.org/wordprocessingml/2006/main">
        <w:t xml:space="preserve">2. جیمز 2: 12-13 - "د هغو کسانو په څیر خبرې وکړئ او عمل وکړئ چې د هغه قانون له مخې قضاوت کیږي چې آزادي ورکوي، ځکه چې د رحم پرته قضاوت به هر هغه چا ته وښودل شي چې رحم نه کوي. رحمت په قضاوت بریالي کیږي!"</w:t>
      </w:r>
    </w:p>
    <w:p/>
    <w:p>
      <w:r xmlns:w="http://schemas.openxmlformats.org/wordprocessingml/2006/main">
        <w:t xml:space="preserve">حزقیل 45:10 تاسو به یوازې توازن ولرئ، یو عادلانه افحه، او یو عادل حمام.</w:t>
      </w:r>
    </w:p>
    <w:p/>
    <w:p>
      <w:r xmlns:w="http://schemas.openxmlformats.org/wordprocessingml/2006/main">
        <w:t xml:space="preserve">د ایزکیل دا برخه خلکو ته لارښوونه کوي چې د پیرود یا سوداګرۍ کولو پرمهال صادق وزن او اندازه وکاروي.</w:t>
      </w:r>
    </w:p>
    <w:p/>
    <w:p>
      <w:r xmlns:w="http://schemas.openxmlformats.org/wordprocessingml/2006/main">
        <w:t xml:space="preserve">1. زموږ په معاملو کې د صداقت اهمیت</w:t>
      </w:r>
    </w:p>
    <w:p/>
    <w:p>
      <w:r xmlns:w="http://schemas.openxmlformats.org/wordprocessingml/2006/main">
        <w:t xml:space="preserve">2. صداقت او صداقت ته بلنه</w:t>
      </w:r>
    </w:p>
    <w:p/>
    <w:p>
      <w:r xmlns:w="http://schemas.openxmlformats.org/wordprocessingml/2006/main">
        <w:t xml:space="preserve">1. Leviticus 19: 35-36 - "تاسو باید په قضاوت کې بې انصافي ونه کړئ، د اوږدوالي، وزن، یا حجم په اندازه. تاسو باید صادقانه ترازو، صادق وزن، یو صادق ایفه، او صادق هین ولرئ."</w:t>
      </w:r>
    </w:p>
    <w:p/>
    <w:p>
      <w:r xmlns:w="http://schemas.openxmlformats.org/wordprocessingml/2006/main">
        <w:t xml:space="preserve">2. متلونه 11: 1 - "د غلط توازن څښتن ته کرکه ده، مګر عادلانه وزن د هغه خوښ دی."</w:t>
      </w:r>
    </w:p>
    <w:p/>
    <w:p>
      <w:r xmlns:w="http://schemas.openxmlformats.org/wordprocessingml/2006/main">
        <w:t xml:space="preserve">حزقیل 45:11 د ایفه او حمام باید یو اندازه وي، په حمام کې د هومر لسمه برخه وي او ایفه د هومر لسمه برخه وي: د هغې اندازه باید د هومر وروسته وي.</w:t>
      </w:r>
    </w:p>
    <w:p/>
    <w:p>
      <w:r xmlns:w="http://schemas.openxmlformats.org/wordprocessingml/2006/main">
        <w:t xml:space="preserve">دا آيت د اندازه کولو يو سيسټم تشريح کوي، چې په هغه کې افحه او حمام بايد يو شان وي، حمام د هومر لسمه برخه وي او افحه يو شان وي.</w:t>
      </w:r>
    </w:p>
    <w:p/>
    <w:p>
      <w:r xmlns:w="http://schemas.openxmlformats.org/wordprocessingml/2006/main">
        <w:t xml:space="preserve">1. د باور اندازه - د خدای په معیارونو زموږ د باور اندازه کولو اهمیت سپړنه.</w:t>
      </w:r>
    </w:p>
    <w:p/>
    <w:p>
      <w:r xmlns:w="http://schemas.openxmlformats.org/wordprocessingml/2006/main">
        <w:t xml:space="preserve">2. د اطاعت اندازه - دا معاینه کول چې د خدای د حکمونو اطاعت څنګه د برکت لامل کیږي.</w:t>
      </w:r>
    </w:p>
    <w:p/>
    <w:p>
      <w:r xmlns:w="http://schemas.openxmlformats.org/wordprocessingml/2006/main">
        <w:t xml:space="preserve">1. Deuteronomy 10: 12-13 -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په خپل ټول زړه او په خپل ټول روح سره، او د څښتن د حکمونو او قوانینو په پام کې نیولو سره، کوم چې زه نن تاسو ته ستاسو د خیر لپاره حکم کوم؟"</w:t>
      </w:r>
    </w:p>
    <w:p/>
    <w:p>
      <w:r xmlns:w="http://schemas.openxmlformats.org/wordprocessingml/2006/main">
        <w:t xml:space="preserve">2. متی 6:33 - "مګر لومړی د خدای سلطنت او د هغه صداقت ولټوئ، او دا ټول شیان به تاسو ته اضافه شي."</w:t>
      </w:r>
    </w:p>
    <w:p/>
    <w:p>
      <w:r xmlns:w="http://schemas.openxmlformats.org/wordprocessingml/2006/main">
        <w:t xml:space="preserve">حزقیایل 45:12 او مثقال به شل ګیره وي: شل مثقال، پنځه شل مثقال، پنځلس مثقال، ستاسو مینه به وي.</w:t>
      </w:r>
    </w:p>
    <w:p/>
    <w:p>
      <w:r xmlns:w="http://schemas.openxmlformats.org/wordprocessingml/2006/main">
        <w:t xml:space="preserve">دا برخه د یو بل سره په اړیکه کې د شیکل او مانه اندازه بیانوي.</w:t>
      </w:r>
    </w:p>
    <w:p/>
    <w:p>
      <w:r xmlns:w="http://schemas.openxmlformats.org/wordprocessingml/2006/main">
        <w:t xml:space="preserve">1. د خدای اندازه کول: د هغه څه په ارزښت پوهیدل چې موږ یې له هغه څخه ترلاسه کوو</w:t>
      </w:r>
    </w:p>
    <w:p/>
    <w:p>
      <w:r xmlns:w="http://schemas.openxmlformats.org/wordprocessingml/2006/main">
        <w:t xml:space="preserve">2. د خدای کلام ځواک: د هغه څه په ارزښت پوهیدل چې موږ ته څرګند شوي</w:t>
      </w:r>
    </w:p>
    <w:p/>
    <w:p>
      <w:r xmlns:w="http://schemas.openxmlformats.org/wordprocessingml/2006/main">
        <w:t xml:space="preserve">1. Deuteronomy 16: 18-20 - "... دا چې تاسو ټول هغه څه چې ستاسو د زیاتوالي څخه لومړی دی څښتن ته جلا کړئ ..."</w:t>
      </w:r>
    </w:p>
    <w:p/>
    <w:p>
      <w:r xmlns:w="http://schemas.openxmlformats.org/wordprocessingml/2006/main">
        <w:t xml:space="preserve">2. زبور 147: 3 - "هغه په زړه کې مات شوي درملنه کوي ، او د دوی زخمونه یې پټوي."</w:t>
      </w:r>
    </w:p>
    <w:p/>
    <w:p>
      <w:r xmlns:w="http://schemas.openxmlformats.org/wordprocessingml/2006/main">
        <w:t xml:space="preserve">Ezekiel 45:13 دا هغه نذرانې دي چې تاسو یې وړاندې کوئ. د غنمو د یو هومر د ایفه شپږمه برخه، او د یو هومر د وربشو د ایفه شپږمه برخه ورکړئ:</w:t>
      </w:r>
    </w:p>
    <w:p/>
    <w:p>
      <w:r xmlns:w="http://schemas.openxmlformats.org/wordprocessingml/2006/main">
        <w:t xml:space="preserve">خدای د یو هومر د ایفه شپږمه برخه غنم او وربشي د نذر په توګه غواړي.</w:t>
      </w:r>
    </w:p>
    <w:p/>
    <w:p>
      <w:r xmlns:w="http://schemas.openxmlformats.org/wordprocessingml/2006/main">
        <w:t xml:space="preserve">1. خدای ته د نذر کولو اهمیت.</w:t>
      </w:r>
    </w:p>
    <w:p/>
    <w:p>
      <w:r xmlns:w="http://schemas.openxmlformats.org/wordprocessingml/2006/main">
        <w:t xml:space="preserve">2. د قربانۍ ارزښت.</w:t>
      </w:r>
    </w:p>
    <w:p/>
    <w:p>
      <w:r xmlns:w="http://schemas.openxmlformats.org/wordprocessingml/2006/main">
        <w:t xml:space="preserve">1. عبرانیان 13: 15-16 - د عیسی له لارې ، راځئ چې په دوامداره توګه خدای ته د شونډو میوې د ستاینې قرباني وړاندې کړو چې په ښکاره ډول د هغه نوم ادعا کوي. ۱۶اَؤ نيکى کول او د نورو سره شريکول مه هيروئ، ځکه چه دَ داسے قربانئ نه خُدائے خوښ دے.</w:t>
      </w:r>
    </w:p>
    <w:p/>
    <w:p>
      <w:r xmlns:w="http://schemas.openxmlformats.org/wordprocessingml/2006/main">
        <w:t xml:space="preserve">2. Leviticus 2: 1 - کله چې څوک څښتن ته د غلې دانې نذرانه راوړي، د هغوی نذرانه دې د اوړو څخه وي. هغوی دې په هغې باندې تېل واچوي او لوبان دې پرې واچوي</w:t>
      </w:r>
    </w:p>
    <w:p/>
    <w:p>
      <w:r xmlns:w="http://schemas.openxmlformats.org/wordprocessingml/2006/main">
        <w:t xml:space="preserve">حزقيل 45:14 د تېلو د حمام په اړه، تاسو به د حمام لسمه برخه د کور څخه وړاندې کړئ، کوم چې د لسو حمامونو هومر دی. د لسو حمامونو لپاره یو هومر دی:</w:t>
      </w:r>
    </w:p>
    <w:p/>
    <w:p>
      <w:r xmlns:w="http://schemas.openxmlformats.org/wordprocessingml/2006/main">
        <w:t xml:space="preserve">څښتن امر کوي چې د تېلو د حمام لسمه برخه، چې هومر دی، وړاندې شي.</w:t>
      </w:r>
    </w:p>
    <w:p/>
    <w:p>
      <w:r xmlns:w="http://schemas.openxmlformats.org/wordprocessingml/2006/main">
        <w:t xml:space="preserve">1. د خدای بشپړتیا په خپلو قوانینو کې: څنګه د عبادت لپاره د خدای لارښوونې د هغه بشپړ نظم منعکس کوي</w:t>
      </w:r>
    </w:p>
    <w:p/>
    <w:p>
      <w:r xmlns:w="http://schemas.openxmlformats.org/wordprocessingml/2006/main">
        <w:t xml:space="preserve">2. د نذرانې اهمیت: د تېلو د وړاندې کولو لپاره د خدای د حکم تر شا معنی</w:t>
      </w:r>
    </w:p>
    <w:p/>
    <w:p>
      <w:r xmlns:w="http://schemas.openxmlformats.org/wordprocessingml/2006/main">
        <w:t xml:space="preserve">1. متی 6: 33 - مګر لومړی د خدای سلطنت او د هغه صداقت ولټوئ، او دا ټول شیان به تاسو ته اضافه شي.</w:t>
      </w:r>
    </w:p>
    <w:p/>
    <w:p>
      <w:r xmlns:w="http://schemas.openxmlformats.org/wordprocessingml/2006/main">
        <w:t xml:space="preserve">2. Deuteronomy 10: 12-13 - ستاسو څښتن خدای له تاسو څخه څه غواړي مګر د خپل څښتن خدای څخه ویره ولرئ، د هغه په ټولو لارو حرکت وکړئ، د هغه سره مینه وکړئ، د خپل ټول زړه او ټول سره د څښتن خدای خدمت وکړئ. ستا روح، او د څښتن د حکمونو او فرمانونو مراعات کول چې زه یې نن تاسو ته درکوم ستاسو د ښه لپاره؟</w:t>
      </w:r>
    </w:p>
    <w:p/>
    <w:p>
      <w:r xmlns:w="http://schemas.openxmlformats.org/wordprocessingml/2006/main">
        <w:t xml:space="preserve">Ezekiel 45:15 او یو پسه د رمې څخه، د دوه سوه څخه، د اسراییلو د غوړو څړځایونو څخه. د غوښې نذرانې، سوزېدونکې نذرانې او د سلامتۍ د نذرانې دپاره چې د هغوی دپاره پخلاينه وکړي، مالِک خُدائ فرمائى.</w:t>
      </w:r>
    </w:p>
    <w:p/>
    <w:p>
      <w:r xmlns:w="http://schemas.openxmlformats.org/wordprocessingml/2006/main">
        <w:t xml:space="preserve">دا برخه د پخلاینې لپاره د قربانۍ لپاره د څښتن خدای چمتو کولو خبرې کوي.</w:t>
      </w:r>
    </w:p>
    <w:p/>
    <w:p>
      <w:r xmlns:w="http://schemas.openxmlformats.org/wordprocessingml/2006/main">
        <w:t xml:space="preserve">1. د خدای رحمت او رزق: د پخلاینې د قربانیو سپړنه</w:t>
      </w:r>
    </w:p>
    <w:p/>
    <w:p>
      <w:r xmlns:w="http://schemas.openxmlformats.org/wordprocessingml/2006/main">
        <w:t xml:space="preserve">2. د خدای بې پایه مینه: د پخلاینې د قربانیو سپړنه</w:t>
      </w:r>
    </w:p>
    <w:p/>
    <w:p>
      <w:r xmlns:w="http://schemas.openxmlformats.org/wordprocessingml/2006/main">
        <w:t xml:space="preserve">1. د روميانو 5: 11 - "او نه يوازې دا، بلکې موږ هم د خپل مالک عیسی مسیح له لارې په خدای کې خوشحاله یو، د چا په واسطه موږ اوس کفاره ترلاسه کړې."</w:t>
      </w:r>
    </w:p>
    <w:p/>
    <w:p>
      <w:r xmlns:w="http://schemas.openxmlformats.org/wordprocessingml/2006/main">
        <w:t xml:space="preserve">2. عبرانیان 9:14 - "د مسیح وینه به څومره نوره وي چې د ابدي روح له لارې یې ځان خدای ته بې داغ وړاندې کړ، ستاسو ضمیر د مړو کارونو څخه پاکوي ترڅو د ژوندي خدای خدمت وکړي؟"</w:t>
      </w:r>
    </w:p>
    <w:p/>
    <w:p>
      <w:r xmlns:w="http://schemas.openxmlformats.org/wordprocessingml/2006/main">
        <w:t xml:space="preserve">حزقیل 45:16 د ځمکې ټول خلک به دا نذرانه په اسراییلو کې د شهزاده لپاره ورکړي.</w:t>
      </w:r>
    </w:p>
    <w:p/>
    <w:p>
      <w:r xmlns:w="http://schemas.openxmlformats.org/wordprocessingml/2006/main">
        <w:t xml:space="preserve">دا برخه د ځمکې د خلکو په اړه خبرې کوي چې په اسراییلو کې شهزاده ته یوه نذرانه ورکوي.</w:t>
      </w:r>
    </w:p>
    <w:p/>
    <w:p>
      <w:r xmlns:w="http://schemas.openxmlformats.org/wordprocessingml/2006/main">
        <w:t xml:space="preserve">1. د ورکولو خوښي: د خدای اطاعت څنګه برکت راوړي</w:t>
      </w:r>
    </w:p>
    <w:p/>
    <w:p>
      <w:r xmlns:w="http://schemas.openxmlformats.org/wordprocessingml/2006/main">
        <w:t xml:space="preserve">2. د خدمت لپاره د خدای بلنه: د مشرتابه مکلفیتونو انعکاس</w:t>
      </w:r>
    </w:p>
    <w:p/>
    <w:p>
      <w:r xmlns:w="http://schemas.openxmlformats.org/wordprocessingml/2006/main">
        <w:t xml:space="preserve">1. 2 کورنتیان 9: 7 - تاسو هر یو باید هغه څه ورکړئ چې تاسو یې په خپل زړه کې د ورکولو پریکړه کړې وي ، نه په ناخوښي او یا د مجبورۍ سره ، ځکه چې خدای په خوښۍ سره ورکوونکی خوښوي.</w:t>
      </w:r>
    </w:p>
    <w:p/>
    <w:p>
      <w:r xmlns:w="http://schemas.openxmlformats.org/wordprocessingml/2006/main">
        <w:t xml:space="preserve">2. متلونه 3: 9-10 - د خپل مال او د خپلو ټولو فصلونو په لومړيو میوو سره د څښتن عزت وکړئ. بیا به ستاسو حوضونه د اوبو څخه ډک شي او ستاسو خیمې به د نوي شرابو څخه ډکې شي.</w:t>
      </w:r>
    </w:p>
    <w:p/>
    <w:p>
      <w:r xmlns:w="http://schemas.openxmlformats.org/wordprocessingml/2006/main">
        <w:t xml:space="preserve">حزقیل 45:17 او دا به د شهزاده برخه وي چې سوزېدونکې نذرانې، د غوښې نذرانې، د څښاک نذرانې، په اخترونو، نوي سپوږمۍ او سبت کې د اسراییلو د کورنۍ په ټولو مراسمو کې وړاندې کړي. د ګناه نذرانې، د غوښې نذرانې، سوزېدونکې نذرانې او د سلامتۍ نذرانې چمتو کړئ چې د اسرائيلو د کورنۍ لپاره پخلاينه وکړي.</w:t>
      </w:r>
    </w:p>
    <w:p/>
    <w:p>
      <w:r xmlns:w="http://schemas.openxmlformats.org/wordprocessingml/2006/main">
        <w:t xml:space="preserve">د اسراییلو شهزاده د سوزېدونکې نذرانې، د غوښې نذرانې او د څښاک نذرانې د اخترونو، نویو سپوږمیو، سبت په ورځو او ټولو مراسمو کې د اسراییلو د کورنۍ د پخلاینې لپاره د چمتو کولو مسولیت لري.</w:t>
      </w:r>
    </w:p>
    <w:p/>
    <w:p>
      <w:r xmlns:w="http://schemas.openxmlformats.org/wordprocessingml/2006/main">
        <w:t xml:space="preserve">1: خدای موږ ته د هغه د مناسبې قربانۍ او خدمت مسؤلیت راکړی دی.</w:t>
      </w:r>
    </w:p>
    <w:p/>
    <w:p>
      <w:r xmlns:w="http://schemas.openxmlformats.org/wordprocessingml/2006/main">
        <w:t xml:space="preserve">2: پخلاینه د خدای لپاره د مناسبې قربانۍ او خدمت له لارې راځي.</w:t>
      </w:r>
    </w:p>
    <w:p/>
    <w:p>
      <w:r xmlns:w="http://schemas.openxmlformats.org/wordprocessingml/2006/main">
        <w:t xml:space="preserve">1: لیویتیک 1: 1-17 - څښتن موسی ته غږ وکړ او د مقدسې خېمې څخه یې خبرې وکړې او ویې ویل: د اسراییلو خلکو سره خبرې وکړئ او ورته ووایاست کله چې ستاسو څخه یو څوک څښتن ته نذرانه راوړي، ستاسو د څارویو نذرانه به د رمې یا رمې څخه راوړي.</w:t>
      </w:r>
    </w:p>
    <w:p/>
    <w:p>
      <w:r xmlns:w="http://schemas.openxmlformats.org/wordprocessingml/2006/main">
        <w:t xml:space="preserve">2: عبرانیان 10: 1-10 - ځکه چې قانون د دې واقعیتونو د ریښتیني شکل پرځای د ښه شیانو سیوري لري ، نو هیڅکله نشي کولی د ورته قربانیو په واسطه چې هر کال په دوامداره توګه وړاندیز کیږي ، هغه بشپړ کړي. څوک چې نږدې شي. که نه نو، ایا دوی به د نذرانې کولو مخه نه وي نیولې، ځکه چې عبادت کوونکي، یو ځل پاک شوي، نو بیا به د ګناهونو هیڅ شعور نه وي؟ خو په دې قربانیو کې هر کال د ګناهونو یادونه ده.</w:t>
      </w:r>
    </w:p>
    <w:p/>
    <w:p>
      <w:r xmlns:w="http://schemas.openxmlformats.org/wordprocessingml/2006/main">
        <w:t xml:space="preserve">Ezekiel 45:18 مالِک خُدائ داسې فرمائى. د اولې مياشتې په اوله ورځ يو ځوان غويی چې بې عيب وي او مقدس ځای پاک کړه:</w:t>
      </w:r>
    </w:p>
    <w:p/>
    <w:p>
      <w:r xmlns:w="http://schemas.openxmlformats.org/wordprocessingml/2006/main">
        <w:t xml:space="preserve">خدای اسراییلیانو ته امر کوي چې د مقدس ځای د پاکولو لپاره د لومړۍ میاشتې په لومړۍ ورځ یو ځوان غوښه قرباني کړي.</w:t>
      </w:r>
    </w:p>
    <w:p/>
    <w:p>
      <w:r xmlns:w="http://schemas.openxmlformats.org/wordprocessingml/2006/main">
        <w:t xml:space="preserve">1. د اطاعت ځواک: د خدای د حکمونو اطاعت کول او د حرم پاکولو لپاره قرباني کول.</w:t>
      </w:r>
    </w:p>
    <w:p/>
    <w:p>
      <w:r xmlns:w="http://schemas.openxmlformats.org/wordprocessingml/2006/main">
        <w:t xml:space="preserve">2. د تقدس لګښت: د مقدس کیدو لپاره د قیمتي قربانیو اهمیت.</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عبرانیان 9: 13-14 - د وزو او غواګانو وینه او د غوا ایرو په هغه چا باندې توی شوي چې په رسمی ډول ناپاک دي دوی مقدس کوي ترڅو دوی په ظاهره پاک وي. نو بیا به څومره نور د مسیح وینه، چې د ابدي روح له لارې یې ځان خدای ته بې عیب وړاندې کړ، زموږ ضمیرونه د هغه عملونو څخه پاکوي چې د مرګ لامل کیږي، ترڅو موږ د ژوندي خدای خدمت وکړو!</w:t>
      </w:r>
    </w:p>
    <w:p/>
    <w:p>
      <w:r xmlns:w="http://schemas.openxmlformats.org/wordprocessingml/2006/main">
        <w:t xml:space="preserve">حزقیایل 45:19 او کاهن به د ګناه د نذرانې څخه وینه واخلي او د کور په چوکیو او د قربانګاه د ځای په څلورو کونجونو او د داخلي محکمې د دروازې په چوکیو کې یې واچوي. .</w:t>
      </w:r>
    </w:p>
    <w:p/>
    <w:p>
      <w:r xmlns:w="http://schemas.openxmlformats.org/wordprocessingml/2006/main">
        <w:t xml:space="preserve">دا اقتباس د ګناه د نذرانې په وړاندې کولو کې د کاهن دندې تشریح کوي، کوم چې د ګناه د نذرانې وینه د کور په چوکیو، د قربانګاه په څلورو کونجونو او د داخلي محکمې د دروازې په چوکیو کې اچول شامل دي.</w:t>
      </w:r>
    </w:p>
    <w:p/>
    <w:p>
      <w:r xmlns:w="http://schemas.openxmlformats.org/wordprocessingml/2006/main">
        <w:t xml:space="preserve">1. د ګناه د نذرانې د وینې اهمیت</w:t>
      </w:r>
    </w:p>
    <w:p/>
    <w:p>
      <w:r xmlns:w="http://schemas.openxmlformats.org/wordprocessingml/2006/main">
        <w:t xml:space="preserve">2. د ګناه په نذرانه کې د کاهن د رول اهمیت</w:t>
      </w:r>
    </w:p>
    <w:p/>
    <w:p>
      <w:r xmlns:w="http://schemas.openxmlformats.org/wordprocessingml/2006/main">
        <w:t xml:space="preserve">1. لیویتیک 4: 6 - "او کاهن به خپله ګوته په وینه کې ډوب کړي او وینه به اوه ځله د څښتن په وړاندې، د مقدس ځای د پردې په مخکې وویشي."</w:t>
      </w:r>
    </w:p>
    <w:p/>
    <w:p>
      <w:r xmlns:w="http://schemas.openxmlformats.org/wordprocessingml/2006/main">
        <w:t xml:space="preserve">2. د عبرانیانو 10: 19-22 - "له همدې امله ، وروڼو ، د عیسی په وینه کې ترټولو مقدس ته د ننوتلو زړورتیا ، د یوې نوې او ژوندۍ لارې په واسطه ، چې هغه زموږ لپاره د پردې له لارې پاکه کړې ده ، یعني: د هغه غوښه؛ او د خدای په کور کې د لوړ پادری درلودل؛ راځئ چې د ریښتیني زړه سره د بشپړ باور سره نږدې شو، زموږ زړونه د بد وجدان څخه پاک شوي، او زموږ بدنونه په پاکو اوبو سره مینځل کیږي."</w:t>
      </w:r>
    </w:p>
    <w:p/>
    <w:p>
      <w:r xmlns:w="http://schemas.openxmlformats.org/wordprocessingml/2006/main">
        <w:t xml:space="preserve">Ezekiel 45:20 نو تاسو به د میاشتې په اوومه ورځ د هر هغه چا لپاره وکړئ څوک چې خطا کوي او د هغه لپاره چې ساده دی: نو تاسو به د کور سره پخلاینه وکړئ.</w:t>
      </w:r>
    </w:p>
    <w:p/>
    <w:p>
      <w:r xmlns:w="http://schemas.openxmlformats.org/wordprocessingml/2006/main">
        <w:t xml:space="preserve">د ایزکیل 45:20 څخه دا برخه تشریح کوي چې څنګه د اسراییلو کور باید د میاشتې په اوومه ورځ د هغه اشخاصو لپاره چې د صداقت له لارې ګمراه شوي دي د خدای سره ځان پخلا کړي.</w:t>
      </w:r>
    </w:p>
    <w:p/>
    <w:p>
      <w:r xmlns:w="http://schemas.openxmlformats.org/wordprocessingml/2006/main">
        <w:t xml:space="preserve">1. "د بخښنې له لارې پخلاینه: په ایزکیل 45:20 کې د خدای لاره تعقیب"</w:t>
      </w:r>
    </w:p>
    <w:p/>
    <w:p>
      <w:r xmlns:w="http://schemas.openxmlformats.org/wordprocessingml/2006/main">
        <w:t xml:space="preserve">2. "د اسراییلو کور: د پخلاینې له لارې د صداقت لټون"</w:t>
      </w:r>
    </w:p>
    <w:p/>
    <w:p>
      <w:r xmlns:w="http://schemas.openxmlformats.org/wordprocessingml/2006/main">
        <w:t xml:space="preserve">1. یسعیاه 55: 6-7 "د څښتن په لټه کې شئ تر هغه چې هغه وموندل شي؛ هغه ته غږ وکړئ کله چې هغه نږدې وي؛ بدکار خپله لاره پریږدي او بدکار خپل فکر پریږدي؛ هغه دې څښتن ته راستون شي ترڅو هغه وکولی شي. په هغه او زموږ خدای ته رحم وکړئ، ځکه چې هغه به په پراخه کچه بخښنه وکړي.</w:t>
      </w:r>
    </w:p>
    <w:p/>
    <w:p>
      <w:r xmlns:w="http://schemas.openxmlformats.org/wordprocessingml/2006/main">
        <w:t xml:space="preserve">"</w:t>
      </w:r>
    </w:p>
    <w:p/>
    <w:p>
      <w:r xmlns:w="http://schemas.openxmlformats.org/wordprocessingml/2006/main">
        <w:t xml:space="preserve">2. متی 6: 14-15 "که تاسو نورو ته د دوی ګناهونه وبخښئ ، نو ستاسو آسماني پلار به تاسو بخښي ، مګر که تاسو د نورو ګناهونه ونه بخښئ ، نو ستاسو پلار به ستاسو ګناهونه ونه بخښي.</w:t>
      </w:r>
    </w:p>
    <w:p/>
    <w:p>
      <w:r xmlns:w="http://schemas.openxmlformats.org/wordprocessingml/2006/main">
        <w:t xml:space="preserve">حزقيل 45:21 د لومړۍ مياشتې په څوارلسمه ورځ به تاسو د فسحې اختر ولرئ، د اوو ورځو اختر. بې خميره ډوډۍ بايد وخوړل شي.</w:t>
      </w:r>
    </w:p>
    <w:p/>
    <w:p>
      <w:r xmlns:w="http://schemas.openxmlformats.org/wordprocessingml/2006/main">
        <w:t xml:space="preserve">فسح د اوو ورځو اختر دی چې د کال په لومړۍ میاشت کې لمانځل کیږي. د دې جشن په جریان کې بې خمیره ډوډۍ خوړل کیږي.</w:t>
      </w:r>
    </w:p>
    <w:p/>
    <w:p>
      <w:r xmlns:w="http://schemas.openxmlformats.org/wordprocessingml/2006/main">
        <w:t xml:space="preserve">1. د فسحې د لمانځلو اهميت</w:t>
      </w:r>
    </w:p>
    <w:p/>
    <w:p>
      <w:r xmlns:w="http://schemas.openxmlformats.org/wordprocessingml/2006/main">
        <w:t xml:space="preserve">2. د بې خمیرې ډوډۍ اهمیت</w:t>
      </w:r>
    </w:p>
    <w:p/>
    <w:p>
      <w:r xmlns:w="http://schemas.openxmlformats.org/wordprocessingml/2006/main">
        <w:t xml:space="preserve">1. خروج 12: 14 - "دا ورځ به ستاسو لپاره د یادونې ورځ وي، او تاسو به دا د څښتن لپاره د اختر په توګه وساتئ؛ ستاسو د نسلونو په اوږدو کې، د تل لپاره د قانون په توګه، تاسو به دا د اختر په توګه وساتئ.</w:t>
      </w:r>
    </w:p>
    <w:p/>
    <w:p>
      <w:r xmlns:w="http://schemas.openxmlformats.org/wordprocessingml/2006/main">
        <w:t xml:space="preserve">2. لوقا 22: 19 - او هغه ډوډۍ واخيسته او کله چې هغه شکر وکړ نو مات یې کړ او دوی ته یې ورکړ او ویې ویل: دا زما بدن دی چې تاسو ته ورکول کیږي. دا زما په یاد کې وکړئ.</w:t>
      </w:r>
    </w:p>
    <w:p/>
    <w:p>
      <w:r xmlns:w="http://schemas.openxmlformats.org/wordprocessingml/2006/main">
        <w:t xml:space="preserve">حزقیایل 45:22 او په هغه ورځ به شهزاده د خپل ځان او د ځمکې د ټولو خلکو لپاره یو غویی د ګناه د نذرانې لپاره چمتو کړي.</w:t>
      </w:r>
    </w:p>
    <w:p/>
    <w:p>
      <w:r xmlns:w="http://schemas.openxmlformats.org/wordprocessingml/2006/main">
        <w:t xml:space="preserve">شهزاده دې د خپل ځان او د ځمکې ټولو خلکو ته د ګناه د نذرانې لپاره یو غویی چمتو کړي.</w:t>
      </w:r>
    </w:p>
    <w:p/>
    <w:p>
      <w:r xmlns:w="http://schemas.openxmlformats.org/wordprocessingml/2006/main">
        <w:t xml:space="preserve">1. د شهزاده د قربانۍ ځواک</w:t>
      </w:r>
    </w:p>
    <w:p/>
    <w:p>
      <w:r xmlns:w="http://schemas.openxmlformats.org/wordprocessingml/2006/main">
        <w:t xml:space="preserve">2. د کفارې او پخلاینې اهمیت</w:t>
      </w:r>
    </w:p>
    <w:p/>
    <w:p>
      <w:r xmlns:w="http://schemas.openxmlformats.org/wordprocessingml/2006/main">
        <w:t xml:space="preserve">1. Leviticus 4: 3-4 - "که چیرې هغه کاهن چې مسح شوی وي د خلکو د ګناه سره سم ګناه وکړي؛ نو هغه باید د خپلې ګناه لپاره چې ګناه یې کړې وي، د ګناه لپاره څښتن ته یو بې عیب ځوان غوښه راوړي. هغه به غويی د مقدسې خېمې دروازې ته د څښتن په حضور کې راوړي او خپل لاس به د غويی په سر کېږدي او د څښتن په حضور کې به هغه غويی ووژني.</w:t>
      </w:r>
    </w:p>
    <w:p/>
    <w:p>
      <w:r xmlns:w="http://schemas.openxmlformats.org/wordprocessingml/2006/main">
        <w:t xml:space="preserve">2. عبرانیان 9:22 - "او نږدې ټول شیان د قانون له مخې په وینه پاک شوي؛ او د وینې تویولو پرته معافیت نشته."</w:t>
      </w:r>
    </w:p>
    <w:p/>
    <w:p>
      <w:r xmlns:w="http://schemas.openxmlformats.org/wordprocessingml/2006/main">
        <w:t xml:space="preserve">حزقيل 45:23 او د اختر په اوو ورځو کې به هغه څښتن ته د سوزېدونکې نذرانې تيارول، اووه غويی او اوه بې عيب بې عيب په اوو ورځو کې. او هره ورځ د وزې يو ماشوم د ګناه د نذرانې دپاره.</w:t>
      </w:r>
    </w:p>
    <w:p/>
    <w:p>
      <w:r xmlns:w="http://schemas.openxmlformats.org/wordprocessingml/2006/main">
        <w:t xml:space="preserve">د اختر په موده کې به هره ورځ اوه غويی، اوه پسه او يو وزې د سوزېدونکې نذرانې او د ګناه د نذرانې په توګه وړاندې کيږي.</w:t>
      </w:r>
    </w:p>
    <w:p/>
    <w:p>
      <w:r xmlns:w="http://schemas.openxmlformats.org/wordprocessingml/2006/main">
        <w:t xml:space="preserve">1. څښتن ته د قربانۍ ورکولو اهمیت</w:t>
      </w:r>
    </w:p>
    <w:p/>
    <w:p>
      <w:r xmlns:w="http://schemas.openxmlformats.org/wordprocessingml/2006/main">
        <w:t xml:space="preserve">2. د اوو ورځو د اختر اهمیت</w:t>
      </w:r>
    </w:p>
    <w:p/>
    <w:p>
      <w:r xmlns:w="http://schemas.openxmlformats.org/wordprocessingml/2006/main">
        <w:t xml:space="preserve">1. لیویټکس 16: 15-17 د کفارې د ورځې لپاره تفصيلي لارښوونې</w:t>
      </w:r>
    </w:p>
    <w:p/>
    <w:p>
      <w:r xmlns:w="http://schemas.openxmlformats.org/wordprocessingml/2006/main">
        <w:t xml:space="preserve">2. عبرانیان 13: 15-16 د روحاني قربانۍ سره د څښتن ستاینه او مننه.</w:t>
      </w:r>
    </w:p>
    <w:p/>
    <w:p>
      <w:r xmlns:w="http://schemas.openxmlformats.org/wordprocessingml/2006/main">
        <w:t xml:space="preserve">حزقیایل 45:24 هغه به د غوښې لپاره د ایفه د غوښې نذرانه، د یو پسه لپاره یو ایفه او د یو ایفه لپاره یو هین غوړي چمتو کړي.</w:t>
      </w:r>
    </w:p>
    <w:p/>
    <w:p>
      <w:r xmlns:w="http://schemas.openxmlformats.org/wordprocessingml/2006/main">
        <w:t xml:space="preserve">خدای امر کوي چې د غوښې د نذرانې د چمتو کولو لپاره یو غوښه، یو پسه او یو هین تېل د ایفه لپاره.</w:t>
      </w:r>
    </w:p>
    <w:p/>
    <w:p>
      <w:r xmlns:w="http://schemas.openxmlformats.org/wordprocessingml/2006/main">
        <w:t xml:space="preserve">1. د قربانۍ ځواک: د ایزکیل 45:24 څخه درسونه</w:t>
      </w:r>
    </w:p>
    <w:p/>
    <w:p>
      <w:r xmlns:w="http://schemas.openxmlformats.org/wordprocessingml/2006/main">
        <w:t xml:space="preserve">2. خدای ته زموږ خورا غوره ورکول: د افحې وړاندیز باندې پوهیدل</w:t>
      </w:r>
    </w:p>
    <w:p/>
    <w:p>
      <w:r xmlns:w="http://schemas.openxmlformats.org/wordprocessingml/2006/main">
        <w:t xml:space="preserve">1. عبرانیان 10: 1-18 د قربانۍ نذرانې ځواک</w:t>
      </w:r>
    </w:p>
    <w:p/>
    <w:p>
      <w:r xmlns:w="http://schemas.openxmlformats.org/wordprocessingml/2006/main">
        <w:t xml:space="preserve">2. د روميانو 12: 1-2 خدای ته ژوندي قربانۍ</w:t>
      </w:r>
    </w:p>
    <w:p/>
    <w:p>
      <w:r xmlns:w="http://schemas.openxmlformats.org/wordprocessingml/2006/main">
        <w:t xml:space="preserve">حزقيل 45:25 د اوومې مياشتې په پنځلسمه ورځ به هغه د اوو ورځو په اختر کې د ګناه د نذرانې په مطابق، د سوزېدونکې نذرانې او د غوښې د نذرانې په مطابق دا کار وکړي. د تیلو مطابق.</w:t>
      </w:r>
    </w:p>
    <w:p/>
    <w:p>
      <w:r xmlns:w="http://schemas.openxmlformats.org/wordprocessingml/2006/main">
        <w:t xml:space="preserve">د اوومې مياشتې په پنځلسمه ورځ به د اوو ورځو د اختر په مناسبت د ګناه، سوزېدونکې، غوښې او غوړيو نذرانې وړاندې کيږي.</w:t>
      </w:r>
    </w:p>
    <w:p/>
    <w:p>
      <w:r xmlns:w="http://schemas.openxmlformats.org/wordprocessingml/2006/main">
        <w:t xml:space="preserve">1. د قربانۍ ځواک: د اوو ورځو اختر د اهمیت سپړنه</w:t>
      </w:r>
    </w:p>
    <w:p/>
    <w:p>
      <w:r xmlns:w="http://schemas.openxmlformats.org/wordprocessingml/2006/main">
        <w:t xml:space="preserve">2. توبې ته بلنه: د ګناه د وړاندیز تر شا په معنی پوهیدل</w:t>
      </w:r>
    </w:p>
    <w:p/>
    <w:p>
      <w:r xmlns:w="http://schemas.openxmlformats.org/wordprocessingml/2006/main">
        <w:t xml:space="preserve">1. Leviticus 23:27 - د دې اوومې میاشتې لسمه ورځ د کفارې ورځ ده.</w:t>
      </w:r>
    </w:p>
    <w:p/>
    <w:p>
      <w:r xmlns:w="http://schemas.openxmlformats.org/wordprocessingml/2006/main">
        <w:t xml:space="preserve">2. حزقیل 46:12 - هغه سوزېدونکې نذرانه چې شهزاده یې د سبت په ورځ څښتن ته وړاندې کوي باید شپږ بې عیب ګډې او یو بې عیب پسه وي.</w:t>
      </w:r>
    </w:p>
    <w:p/>
    <w:p>
      <w:r xmlns:w="http://schemas.openxmlformats.org/wordprocessingml/2006/main">
        <w:t xml:space="preserve">د حزقیل څپرکی 46 د هغه معبد لید ته دوام ورکوي چې حزقیل ته ورکړل شوی. څپرکی د شهزاده د عبادت او د سبت او نوې سپوږمۍ د نذرانو لپاره مقرراتو باندې تمرکز کوي.</w:t>
      </w:r>
    </w:p>
    <w:p/>
    <w:p>
      <w:r xmlns:w="http://schemas.openxmlformats.org/wordprocessingml/2006/main">
        <w:t xml:space="preserve">لومړۍ پراګراف: څپرکی د هغې دروازې په تشریح سره پیل کیږي چې شهزاده د معبد ودانۍ ته ننوځي او بهر ته ځي. دروازه باید د شپږو کاري ورځو په اوږدو کې تړلې وي، مګر دا باید د سبت په ورځ او د نوي سپوږمۍ په ورځ د شهزاده د عبادت لپاره پرانستل شي (ایجیکیل 46: 1-3).</w:t>
      </w:r>
    </w:p>
    <w:p/>
    <w:p>
      <w:r xmlns:w="http://schemas.openxmlformats.org/wordprocessingml/2006/main">
        <w:t xml:space="preserve">دوهم پراګراف: لید بیا د سبت او نوي سپوږمۍ په ورځ د شهزاده وړاندیزونو ته ګوته نیسي. شهزاده دې په دې ورځو کې سوزېدونکې نذرانې، د غلې دانې نذرانې او د څښاک نذرانې وړاندې کړي. لید د دې وړاندیزونو اهمیت او په عبادت کې د خلکو په رهبرۍ کې د شهزاده رول باندې ټینګار کوي (ایزکیل 46: 4-12).</w:t>
      </w:r>
    </w:p>
    <w:p/>
    <w:p>
      <w:r xmlns:w="http://schemas.openxmlformats.org/wordprocessingml/2006/main">
        <w:t xml:space="preserve">دریمه فقره: فصل د شهزاده د میراث او ملکیتونو په اړه مقرراتو سره دوام لري. شهزاده به د خپلو شتمنیو څخه د معبد د ساتنې او پالنې نذرانې چمتو کوي. لید د ځمکې د سپیڅلي برخو اندازه کول او د هغه کارګرانو لپاره چمتو کول هم مشخص کوي چې په معبد کې خدمت کوي (ایجیکیل 46: 13-18).</w:t>
      </w:r>
    </w:p>
    <w:p/>
    <w:p>
      <w:r xmlns:w="http://schemas.openxmlformats.org/wordprocessingml/2006/main">
        <w:t xml:space="preserve">په لنډیز کې،</w:t>
      </w:r>
    </w:p>
    <w:p>
      <w:r xmlns:w="http://schemas.openxmlformats.org/wordprocessingml/2006/main">
        <w:t xml:space="preserve">د حزقیل څپرکی شپاړس وړاندیزونه</w:t>
      </w:r>
    </w:p>
    <w:p>
      <w:r xmlns:w="http://schemas.openxmlformats.org/wordprocessingml/2006/main">
        <w:t xml:space="preserve">د معبد د لید دوام،</w:t>
      </w:r>
    </w:p>
    <w:p>
      <w:r xmlns:w="http://schemas.openxmlformats.org/wordprocessingml/2006/main">
        <w:t xml:space="preserve">د شهزاده د عبادت لپاره په مقرراتو تمرکز کول</w:t>
      </w:r>
    </w:p>
    <w:p>
      <w:r xmlns:w="http://schemas.openxmlformats.org/wordprocessingml/2006/main">
        <w:t xml:space="preserve">او د سبت او نوې سپوږمۍ نذرانې.</w:t>
      </w:r>
    </w:p>
    <w:p/>
    <w:p>
      <w:r xmlns:w="http://schemas.openxmlformats.org/wordprocessingml/2006/main">
        <w:t xml:space="preserve">د شهزاده د ننوتلو او وتلو لپاره د دروازې تفصیل.</w:t>
      </w:r>
    </w:p>
    <w:p>
      <w:r xmlns:w="http://schemas.openxmlformats.org/wordprocessingml/2006/main">
        <w:t xml:space="preserve">د سبت او نوي سپوږمۍ په ورځ د شهزاده د عبادت لپاره د دروازې پرانیستل.</w:t>
      </w:r>
    </w:p>
    <w:p>
      <w:r xmlns:w="http://schemas.openxmlformats.org/wordprocessingml/2006/main">
        <w:t xml:space="preserve">د سبت او نوي سپوږمۍ په ورځ د شهزاده نذرانو لپاره لارښوونې.</w:t>
      </w:r>
    </w:p>
    <w:p>
      <w:r xmlns:w="http://schemas.openxmlformats.org/wordprocessingml/2006/main">
        <w:t xml:space="preserve">د دې نذرانو په اهمیت او په مخکښ عبادت کې د شهزاده رول باندې ټینګار.</w:t>
      </w:r>
    </w:p>
    <w:p>
      <w:r xmlns:w="http://schemas.openxmlformats.org/wordprocessingml/2006/main">
        <w:t xml:space="preserve">د شهزاده د میراث او ملکیتونو په اړه مقررات.</w:t>
      </w:r>
    </w:p>
    <w:p>
      <w:r xmlns:w="http://schemas.openxmlformats.org/wordprocessingml/2006/main">
        <w:t xml:space="preserve">د شهزاده له شتمنیو څخه د مندر د نذرانې او ساتنې لپاره چمتو کول.</w:t>
      </w:r>
    </w:p>
    <w:p>
      <w:r xmlns:w="http://schemas.openxmlformats.org/wordprocessingml/2006/main">
        <w:t xml:space="preserve">د ځمکې د مقدس برخو د اندازه کولو مشخصات.</w:t>
      </w:r>
    </w:p>
    <w:p>
      <w:r xmlns:w="http://schemas.openxmlformats.org/wordprocessingml/2006/main">
        <w:t xml:space="preserve">د هغو کارګرانو لپاره چمتو کول چې په مندر کې خدمت کوي.</w:t>
      </w:r>
    </w:p>
    <w:p/>
    <w:p>
      <w:r xmlns:w="http://schemas.openxmlformats.org/wordprocessingml/2006/main">
        <w:t xml:space="preserve">د ایزکیل دا فصل د معبد لید ته دوام ورکوي. څپرکی د هغې دروازې په بیانولو سره پیل کیږي چې شهزاده د معبد ودانۍ ته ننوځي او بهر ته ځي، د سبت په ورځ او نوي سپوږمۍ کې د شهزاده د عبادت لپاره په پرانیستلو ټینګار کوي. لید بیا هغه نذرانې په ګوته کوي چې په دې مناسبتونو کې د شهزاده لخوا وړاندې کیږي ، پشمول د سوزېدونکې نذرانې ، د غلو نذرانې او د څښاک نذرانې. څپرکی د دې وړاندیزونو اهمیت او په عبادت کې د خلکو په رهبرۍ کې د شهزاده رول په ګوته کوي. څپرکی د شهزاده د میراث او ملکیتونو په اړه مقررات هم وړاندې کوي، دا مشخص کوي چې هغه د وړاندیزونو چمتو کولو او د خپل ملکیت څخه د معبد د ساتلو مسولیت لري. د ځمکې د سپیڅلي برخو اندازه کول د هغو کارګرانو لپاره چې په معبد کې خدمت کوي د احکامو سره مشخص شوي. څپرکی د شهزاده د عبادت او وړاندیزونو لپاره مقرراتو او همدارنګه د معبد په ساتلو کې د هغه مسؤلیتونو باندې ټینګار کوي.</w:t>
      </w:r>
    </w:p>
    <w:p/>
    <w:p>
      <w:r xmlns:w="http://schemas.openxmlformats.org/wordprocessingml/2006/main">
        <w:t xml:space="preserve">Ezekiel 46:1 مالِک خُدائ داسې فرمائى. د داخلي محکمې دروازه چې ختیځ لوري ته ګوري باید په شپږو کاري ورځو کې وتړل شي. مګر د سبت په ورځ به پرانيستل شي او د نوي سپوږمۍ په ورځ به پرانيستل شي.</w:t>
      </w:r>
    </w:p>
    <w:p/>
    <w:p>
      <w:r xmlns:w="http://schemas.openxmlformats.org/wordprocessingml/2006/main">
        <w:t xml:space="preserve">څښتن خدای امر کوي چې د داخلي محکمې دروازه چې ختیځ ته مخامخ ده باید د اونۍ په ورځو کې وتړل شي، مګر د سبت او سپوږمۍ په ورځ پرانیستل شي.</w:t>
      </w:r>
    </w:p>
    <w:p/>
    <w:p>
      <w:r xmlns:w="http://schemas.openxmlformats.org/wordprocessingml/2006/main">
        <w:t xml:space="preserve">1. زده کړه چې خپل ژوند د کار او استراحت تر منځ توازن کړو.</w:t>
      </w:r>
    </w:p>
    <w:p/>
    <w:p>
      <w:r xmlns:w="http://schemas.openxmlformats.org/wordprocessingml/2006/main">
        <w:t xml:space="preserve">2. د سبت او نوي سپوږمۍ د درناوي اهمیت پیژندل.</w:t>
      </w:r>
    </w:p>
    <w:p/>
    <w:p>
      <w:r xmlns:w="http://schemas.openxmlformats.org/wordprocessingml/2006/main">
        <w:t xml:space="preserve">1. خروج 20: 8-11 - د سبت ورځ د مقدس ساتلو سره په یاد ولرئ.</w:t>
      </w:r>
    </w:p>
    <w:p/>
    <w:p>
      <w:r xmlns:w="http://schemas.openxmlformats.org/wordprocessingml/2006/main">
        <w:t xml:space="preserve">2. کولسیان 2: 16-17 - هیچا ته اجازه مه ورکوئ چې تاسو د هغه څه په اړه قضاوت وکړئ چې تاسو یې خورئ یا څښئ، یا د مذهبي جشن، د نوي سپوږمۍ جشن یا د سبت ورځې په اړه.</w:t>
      </w:r>
    </w:p>
    <w:p/>
    <w:p>
      <w:r xmlns:w="http://schemas.openxmlformats.org/wordprocessingml/2006/main">
        <w:t xml:space="preserve">حزقیل 46:2 او شهزاده به د هغه دروازې د دروازې څخه بهر ته ننوځي او د دروازې په څنګ کې به ودریږي او کاهن به د هغه سوزېدونکې نذرانې او د سلامتۍ نذرانې چمتو کړي او هغه به په تخت کې عبادت وکړي. د دروازې څخه: بیا به هغه بهر لاړ شي. خو دروازه دې تر ماښامه بنده نه شي.</w:t>
      </w:r>
    </w:p>
    <w:p/>
    <w:p>
      <w:r xmlns:w="http://schemas.openxmlformats.org/wordprocessingml/2006/main">
        <w:t xml:space="preserve">شهزاده باید د دروازې په دروازه کې په ځانګړي ډول عبادت وکړي او تر ماښامه پورې دې خلاص وي.</w:t>
      </w:r>
    </w:p>
    <w:p/>
    <w:p>
      <w:r xmlns:w="http://schemas.openxmlformats.org/wordprocessingml/2006/main">
        <w:t xml:space="preserve">1. د ریښتیني عبادت معنی - د دروازې په دروازه کې د شهزاده د عبادت اهمیت سپړنه.</w:t>
      </w:r>
    </w:p>
    <w:p/>
    <w:p>
      <w:r xmlns:w="http://schemas.openxmlformats.org/wordprocessingml/2006/main">
        <w:t xml:space="preserve">2. پرانیستې دروازه - د دروازې اهمیت چې تر ماښامه پورې خلاص وي او زموږ په خپل ژوند یې اغیزې وپلټئ.</w:t>
      </w:r>
    </w:p>
    <w:p/>
    <w:p>
      <w:r xmlns:w="http://schemas.openxmlformats.org/wordprocessingml/2006/main">
        <w:t xml:space="preserve">1. جان 10: 9 - زه دروازه یم: زما په واسطه که څوک دننه شي، هغه به وژغورل شي، او دننه او بهر به ځي، او څړځای به ومومي.</w:t>
      </w:r>
    </w:p>
    <w:p/>
    <w:p>
      <w:r xmlns:w="http://schemas.openxmlformats.org/wordprocessingml/2006/main">
        <w:t xml:space="preserve">2. زبور 95: 6 - راشئ ، راځئ چې سجده وکړو او سجده وکړو: راځئ چې د خپل جوړونکي څښتن په وړاندې سجده وکړو.</w:t>
      </w:r>
    </w:p>
    <w:p/>
    <w:p>
      <w:r xmlns:w="http://schemas.openxmlformats.org/wordprocessingml/2006/main">
        <w:t xml:space="preserve">حزقیل 46:3 په ورته ډول د ځمکې خلک به د دې دروازې په دروازه کې د سبت په ورځو او نوي سپوږمۍ کې د څښتن په وړاندې عبادت وکړي.</w:t>
      </w:r>
    </w:p>
    <w:p/>
    <w:p>
      <w:r xmlns:w="http://schemas.openxmlformats.org/wordprocessingml/2006/main">
        <w:t xml:space="preserve">د ځمکې خلک دې د سبت په ورځ او د نوي سپوږمۍ په وخت کې د دروازې په دروازه کې د څښتن عبادت وکړي.</w:t>
      </w:r>
    </w:p>
    <w:p/>
    <w:p>
      <w:r xmlns:w="http://schemas.openxmlformats.org/wordprocessingml/2006/main">
        <w:t xml:space="preserve">1. زموږ په ژوند کې د عبادت اهمیت</w:t>
      </w:r>
    </w:p>
    <w:p/>
    <w:p>
      <w:r xmlns:w="http://schemas.openxmlformats.org/wordprocessingml/2006/main">
        <w:t xml:space="preserve">2. د خدای ټاکل شوي وختونو ته غاړه ایښودل</w:t>
      </w:r>
    </w:p>
    <w:p/>
    <w:p>
      <w:r xmlns:w="http://schemas.openxmlformats.org/wordprocessingml/2006/main">
        <w:t xml:space="preserve">1. زبور 95: 6 - راځئ چې په عبادت کې سجده وکړو، راځئ چې د خپل جوړونکي څښتن په وړاندې سجده وکړو.</w:t>
      </w:r>
    </w:p>
    <w:p/>
    <w:p>
      <w:r xmlns:w="http://schemas.openxmlformats.org/wordprocessingml/2006/main">
        <w:t xml:space="preserve">2. یسعیاه 66:23 - له یوې نوې سپوږمۍ څخه بلې ته او له یوې سبت څخه بلې ته ، ټول انسانان به راشي او زما په وړاندې به سجده وکړي ، څښتن فرمایي.</w:t>
      </w:r>
    </w:p>
    <w:p/>
    <w:p>
      <w:r xmlns:w="http://schemas.openxmlformats.org/wordprocessingml/2006/main">
        <w:t xml:space="preserve">حزقیایل 46:4 او هغه سوزېدونکې نذرانه چې شهزاده به د سبت په ورځ څښتن ته وړاندې کوي شپږ بې عیب ګډې او یو بې عیب پسه.</w:t>
      </w:r>
    </w:p>
    <w:p/>
    <w:p>
      <w:r xmlns:w="http://schemas.openxmlformats.org/wordprocessingml/2006/main">
        <w:t xml:space="preserve">شهزاده ته لارښوونه شوې چې د سبت په ورځ څښتن ته شپږ پسه او یو پسه د سوزېدونکې نذرانې په توګه وړاندې کړي.</w:t>
      </w:r>
    </w:p>
    <w:p/>
    <w:p>
      <w:r xmlns:w="http://schemas.openxmlformats.org/wordprocessingml/2006/main">
        <w:t xml:space="preserve">1. څښتن ته د قربانۍ ورکولو اهمیت</w:t>
      </w:r>
    </w:p>
    <w:p/>
    <w:p>
      <w:r xmlns:w="http://schemas.openxmlformats.org/wordprocessingml/2006/main">
        <w:t xml:space="preserve">2. د سبت ورځ مقدس ساتل</w:t>
      </w:r>
    </w:p>
    <w:p/>
    <w:p>
      <w:r xmlns:w="http://schemas.openxmlformats.org/wordprocessingml/2006/main">
        <w:t xml:space="preserve">1. Leviticus 1: 3 - "که د هغه نذرانه د رمې سوزېدونکې قرباني وي، نو هغه دې بې عیب نر وړاندې کړي"</w:t>
      </w:r>
    </w:p>
    <w:p/>
    <w:p>
      <w:r xmlns:w="http://schemas.openxmlformats.org/wordprocessingml/2006/main">
        <w:t xml:space="preserve">2. خروج 20: 8 - "د سبت ورځ په یاد وساتئ، ترڅو دا مقدس وساتئ"</w:t>
      </w:r>
    </w:p>
    <w:p/>
    <w:p>
      <w:r xmlns:w="http://schemas.openxmlformats.org/wordprocessingml/2006/main">
        <w:t xml:space="preserve">حزقیایل 46:5 د غوښې نذرانه به د یو پسه دپاره یو ایفه وي او د پسه د غوښې نذرانه چې هغه یې کولی شي او د ایفه لپاره یو هین غوړي.</w:t>
      </w:r>
    </w:p>
    <w:p/>
    <w:p>
      <w:r xmlns:w="http://schemas.openxmlformats.org/wordprocessingml/2006/main">
        <w:t xml:space="preserve">خدای حزقیل ته لارښوونه وکړه چې د غوښې د نذرانې لپاره یو ایفه غله، یو پسه او یو هین تیل وړاندې کړي.</w:t>
      </w:r>
    </w:p>
    <w:p/>
    <w:p>
      <w:r xmlns:w="http://schemas.openxmlformats.org/wordprocessingml/2006/main">
        <w:t xml:space="preserve">1. د خدای روزي - د خدای د رزق او سخاوت لپاره مننه کول.</w:t>
      </w:r>
    </w:p>
    <w:p/>
    <w:p>
      <w:r xmlns:w="http://schemas.openxmlformats.org/wordprocessingml/2006/main">
        <w:t xml:space="preserve">2. د ورکولو ځواک - څښتن ته د وړاندیز روحاني اهمیت سپړنه.</w:t>
      </w:r>
    </w:p>
    <w:p/>
    <w:p>
      <w:r xmlns:w="http://schemas.openxmlformats.org/wordprocessingml/2006/main">
        <w:t xml:space="preserve">1. Deuteronomy 16:17 - هر سړی باید د خپل څښتن خدای د برکت سره سم چې هغه یې تاسو ته درکړي د هغه په وړاندې ورکړي.</w:t>
      </w:r>
    </w:p>
    <w:p/>
    <w:p>
      <w:r xmlns:w="http://schemas.openxmlformats.org/wordprocessingml/2006/main">
        <w:t xml:space="preserve">2. عبرانیان 13: 15-16 - د عیسی له لارې راځئ چې په دوامداره توګه خدای ته د ستاینې قرباني وړاندې کړو ، دا د شونډو میوه ده چې د هغه نوم مني. د ښه کولو او د هغه څه شریکولو کې غفلت مه کوئ چې تاسو یې لرئ، ځکه چې دا ډول قربانۍ د خدای خوښ دي.</w:t>
      </w:r>
    </w:p>
    <w:p/>
    <w:p>
      <w:r xmlns:w="http://schemas.openxmlformats.org/wordprocessingml/2006/main">
        <w:t xml:space="preserve">حزقيل 46:6 او د نوي سپوږمۍ په ورځ به دا يو بې عيب ځوان غويی، شپږ پسه او يو پسه وي، هغه به بې عيب وي.</w:t>
      </w:r>
    </w:p>
    <w:p/>
    <w:p>
      <w:r xmlns:w="http://schemas.openxmlformats.org/wordprocessingml/2006/main">
        <w:t xml:space="preserve">څښتن د نوي سپوږمۍ په ورځ د نذرانې په توګه يو ځوان غويی، شپږ پسه او يو پسه غواړي.</w:t>
      </w:r>
    </w:p>
    <w:p/>
    <w:p>
      <w:r xmlns:w="http://schemas.openxmlformats.org/wordprocessingml/2006/main">
        <w:t xml:space="preserve">1. د اطاعت برکت: د نوي سپوږمۍ د ورځې سپیڅلي نذرانې</w:t>
      </w:r>
    </w:p>
    <w:p/>
    <w:p>
      <w:r xmlns:w="http://schemas.openxmlformats.org/wordprocessingml/2006/main">
        <w:t xml:space="preserve">2. د بې عیب قربانۍ اهمیت: د ایزکیل 46:6 شاته معنی</w:t>
      </w:r>
    </w:p>
    <w:p/>
    <w:p>
      <w:r xmlns:w="http://schemas.openxmlformats.org/wordprocessingml/2006/main">
        <w:t xml:space="preserve">1. زبور 51:17 - "د خدای قربانۍ مات شوی روح دی؛ مات شوی او مات شوی زړه ، ای خدایه ، ته به یې سپک نه کړي."</w:t>
      </w:r>
    </w:p>
    <w:p/>
    <w:p>
      <w:r xmlns:w="http://schemas.openxmlformats.org/wordprocessingml/2006/main">
        <w:t xml:space="preserve">2. Leviticus 22: 20-21 - "خو هر هغه څه چې عیب ولري هغه مه وړاندې کوئ، ځکه چې دا به ستاسو لپاره د منلو وړ نه وي، او څوک چې څښتن ته د نذر د پوره کولو یا د خپلې خوښې په توګه د سولې نذرانه وړاندې کوي. د رمې یا رمې څخه نذرانه د منلو لپاره باید سمه وي، هیڅ عیب په کې نه وي.</w:t>
      </w:r>
    </w:p>
    <w:p/>
    <w:p>
      <w:r xmlns:w="http://schemas.openxmlformats.org/wordprocessingml/2006/main">
        <w:t xml:space="preserve">حزقیایل 46:7 او هغه به د غوښې نذرانې چمتو کړي، د غوښې لپاره یو ایفه، یو ایفه د یو پسه لپاره، او د پسونو لپاره لکه څنګه چې د هغه لاس ته رسیږي، او د ایفه لپاره یو هین غوړ.</w:t>
      </w:r>
    </w:p>
    <w:p/>
    <w:p>
      <w:r xmlns:w="http://schemas.openxmlformats.org/wordprocessingml/2006/main">
        <w:t xml:space="preserve">خُدائ پاک د بنى اِسرائيلو خلقو ته حُکم ورکړو چې د غواګانو، پسونو او پسونو د پاره نذرانې تيارې کړى، د هغوئ د توان په تناسب، د يو حِن تېلو سره تر يو ايفاه پورې.</w:t>
      </w:r>
    </w:p>
    <w:p/>
    <w:p>
      <w:r xmlns:w="http://schemas.openxmlformats.org/wordprocessingml/2006/main">
        <w:t xml:space="preserve">1. د ورکولو برکت: د هغه څه څخه چې خدای ورکړي په خوښۍ او قربانۍ سره ورکول.</w:t>
      </w:r>
    </w:p>
    <w:p/>
    <w:p>
      <w:r xmlns:w="http://schemas.openxmlformats.org/wordprocessingml/2006/main">
        <w:t xml:space="preserve">2. د عبادت لومړیتوب: خدای ته د هغه د عزت او تسبیح د لارې په توګه د نذرانه وړاندې کول.</w:t>
      </w:r>
    </w:p>
    <w:p/>
    <w:p>
      <w:r xmlns:w="http://schemas.openxmlformats.org/wordprocessingml/2006/main">
        <w:t xml:space="preserve">1. 2 کورنتیان 9: 7 - هر سړی باید هغه څه ورکړي چې په زړه کې یې د ورکولو پریکړه کړې وي ، نه په نا امیدۍ یا د مجبورۍ سره ، ځکه چې خدای په خوښۍ سره ورکوونکی خوښوي.</w:t>
      </w:r>
    </w:p>
    <w:p/>
    <w:p>
      <w:r xmlns:w="http://schemas.openxmlformats.org/wordprocessingml/2006/main">
        <w:t xml:space="preserve">2. زبور 96: 8 - څښتن ته د هغه د نوم له امله ویاړ ورکړئ؛ يوه نذرانه راوړه او د هغه دربار ته ورشئ.</w:t>
      </w:r>
    </w:p>
    <w:p/>
    <w:p>
      <w:r xmlns:w="http://schemas.openxmlformats.org/wordprocessingml/2006/main">
        <w:t xml:space="preserve">حزقیل 46:8 او کله چې شهزاده ننوځي، هغه به د هغې دروازې د برنډه له لارې دننه شي او هغه به د هغې لارې څخه لاړ شي.</w:t>
      </w:r>
    </w:p>
    <w:p/>
    <w:p>
      <w:r xmlns:w="http://schemas.openxmlformats.org/wordprocessingml/2006/main">
        <w:t xml:space="preserve">شهزاده باید د معبد له دروازې څخه د پورچ له لارې ننوځي او وځي.</w:t>
      </w:r>
    </w:p>
    <w:p/>
    <w:p>
      <w:r xmlns:w="http://schemas.openxmlformats.org/wordprocessingml/2006/main">
        <w:t xml:space="preserve">1: موږ باید هڅه وکړو چې د خدای پادشاه ته په احترام سره ورننوځو، په عاجزۍ سره ننوځو او په خوښۍ سره لاړ شو.</w:t>
      </w:r>
    </w:p>
    <w:p/>
    <w:p>
      <w:r xmlns:w="http://schemas.openxmlformats.org/wordprocessingml/2006/main">
        <w:t xml:space="preserve">2: موږ باید تل په یاد ولرو چې د خدای سلطنت ته ننوتل د مسؤلیت او وقف اړتیا سره راځي.</w:t>
      </w:r>
    </w:p>
    <w:p/>
    <w:p>
      <w:r xmlns:w="http://schemas.openxmlformats.org/wordprocessingml/2006/main">
        <w:t xml:space="preserve">1: د افسیانو 2: 19-22 - نو بیا تاسو نور اجنبیان او پردیان نه یاست، مګر تاسو د خدای د مقدسانو او د خدای د کورنۍ غړي یاست چې د رسولانو او پیغمبرانو په بنسټ کې جوړ شوي، مسیح عیسی پخپله دی. د بنسټ ډبره، په کوم کې چې ټول جوړښت، یوځای سره یوځای کیږي، د څښتن په مقدس معبد کې وده کوي. په هغه کې تاسو هم د روح په واسطه د خدای لپاره د استوګنې ځای کې جوړ شوي یاست.</w:t>
      </w:r>
    </w:p>
    <w:p/>
    <w:p>
      <w:r xmlns:w="http://schemas.openxmlformats.org/wordprocessingml/2006/main">
        <w:t xml:space="preserve">2: متی 7: 21-23 - هر څوک چې ما ته وايي، رب، رب، د آسمان په سلطنت کې به ننوځي، مګر هغه څوک چې زما د آسماني پلار اراده پوره کوي. په هغه ورځ به ډیری خلک ما ته ووایي، ربه، ربه، آیا موږ ستا په نوم نبوت نه دی کړی، او ستا په نوم مو پیریان نه دي ایستلي او ستا په نوم مو ډیر لوی کارونه کړي دي؟ او بیا به زه دوی ته اعلان وکړم، زه تاسو هیڅکله نه پیژنم. زما څخه لاړ شه، تاسو د بې قانونۍ مزدورانو.</w:t>
      </w:r>
    </w:p>
    <w:p/>
    <w:p>
      <w:r xmlns:w="http://schemas.openxmlformats.org/wordprocessingml/2006/main">
        <w:t xml:space="preserve">حزقیل 46:9 مګر کله چې د ځمکې خلک په لوی اختر کې د څښتن په حضور کې راشي، هغه څوک چې د عبادت لپاره د شمالي دروازې له لارې ننوځي هغه به د سویلي دروازې له لارې بهر شي. او هغه څوک چې د جنوبي دروازې له لارې ننوځي هغه به د شمالي دروازې له لارې لاړ شي: هغه به د هغې دروازې له لارې بیرته نه راګرځي چې هغه دننه راغلی و، مګر د هغې په مقابل کې به لاړ شي.</w:t>
      </w:r>
    </w:p>
    <w:p/>
    <w:p>
      <w:r xmlns:w="http://schemas.openxmlformats.org/wordprocessingml/2006/main">
        <w:t xml:space="preserve">د لوی اختر په جریان کې، هغه څوک چې د څښتن شمالي دروازې ته ننوځي باید د جنوبي دروازې څخه ووځي او برعکس. دوی نشي کولی د ورته دروازې لخوا بیرته راشي چې دوی ورته ننوتلي دي.</w:t>
      </w:r>
    </w:p>
    <w:p/>
    <w:p>
      <w:r xmlns:w="http://schemas.openxmlformats.org/wordprocessingml/2006/main">
        <w:t xml:space="preserve">1. د نوي لید اهمیت</w:t>
      </w:r>
    </w:p>
    <w:p/>
    <w:p>
      <w:r xmlns:w="http://schemas.openxmlformats.org/wordprocessingml/2006/main">
        <w:t xml:space="preserve">2. په سړک لږ سفر کول</w:t>
      </w:r>
    </w:p>
    <w:p/>
    <w:p>
      <w:r xmlns:w="http://schemas.openxmlformats.org/wordprocessingml/2006/main">
        <w:t xml:space="preserve">1. فیلیپیان 3: 13-14 - "وروڼو، زه خپل ځان دا نه ګڼم چې دا یې په غاړه اخیستې وي، مګر یو کار چې زه یې کوم: هغه څه چې شاته دي هېر کړم او هغه څه ته چې مخکې دي، د ګټلو لپاره د هدف په لور فشار راوړم. په مسیح عیسی کې د خدای د آسماني غوښتنې جایزه."</w:t>
      </w:r>
    </w:p>
    <w:p/>
    <w:p>
      <w:r xmlns:w="http://schemas.openxmlformats.org/wordprocessingml/2006/main">
        <w:t xml:space="preserve">2. متلونه 4: 25-27 - "ستاسو سترګو ته پریږدئ چې مستقیم مخ ته وګورو او سترګې په مستقیم ډول ستاسو په مخ کې ټینګې کړو، د خپلو پښو لاره په پام کې ونیسئ او اجازه راکړئ چې خپلې ټولې لارې ښي خوا ته وګرځئ. چپه خوله؛ خپل پښه له بدۍ څخه واړوئ.</w:t>
      </w:r>
    </w:p>
    <w:p/>
    <w:p>
      <w:r xmlns:w="http://schemas.openxmlformats.org/wordprocessingml/2006/main">
        <w:t xml:space="preserve">حزقیل 46:10 او د دوی په مینځ کې شهزاده ، کله چې دوی دننه شي ، دننه به لاړ شي. او کله چې دوی لاړ شي، بهر به لاړ شي.</w:t>
      </w:r>
    </w:p>
    <w:p/>
    <w:p>
      <w:r xmlns:w="http://schemas.openxmlformats.org/wordprocessingml/2006/main">
        <w:t xml:space="preserve">د اسراییلو شهزاده به د خلکو سره دننه او وتل کله چې دوی بیت المقدس ته ځي.</w:t>
      </w:r>
    </w:p>
    <w:p/>
    <w:p>
      <w:r xmlns:w="http://schemas.openxmlformats.org/wordprocessingml/2006/main">
        <w:t xml:space="preserve">1. د سولې شهزاده: د عیسی تعقیب څه معنی لري</w:t>
      </w:r>
    </w:p>
    <w:p/>
    <w:p>
      <w:r xmlns:w="http://schemas.openxmlformats.org/wordprocessingml/2006/main">
        <w:t xml:space="preserve">2. په یووالي کې تګ: د خدای په حضور کې متحد کیدل</w:t>
      </w:r>
    </w:p>
    <w:p/>
    <w:p>
      <w:r xmlns:w="http://schemas.openxmlformats.org/wordprocessingml/2006/main">
        <w:t xml:space="preserve">1. یسعیاه 9: 6 ځکه چې موږ ته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p>
      <w:r xmlns:w="http://schemas.openxmlformats.org/wordprocessingml/2006/main">
        <w:t xml:space="preserve">2. زبور 133: 1 وګورئ ، دا څومره ښه او خوندور دی کله چې وروڼه په یووالي کې اوسیږي!</w:t>
      </w:r>
    </w:p>
    <w:p/>
    <w:p>
      <w:r xmlns:w="http://schemas.openxmlformats.org/wordprocessingml/2006/main">
        <w:t xml:space="preserve">حزقیایل 46:11 په اخترونو او مراسمو کې به د غوښې نذرانه د غوښې لپاره یو ایفه وي، د پسه لپاره یو ایفه، او د پسه لپاره چې هغه یې کولی شي یو ایفه ورکړي، او د ایفه لپاره یو هین تیل.</w:t>
      </w:r>
    </w:p>
    <w:p/>
    <w:p>
      <w:r xmlns:w="http://schemas.openxmlformats.org/wordprocessingml/2006/main">
        <w:t xml:space="preserve">د ایزکیل دا برخه د مختلف جشنونو او مراسمو لپاره د اړتیا وړ غوښې او تیلو وړاندیزونه بیانوي.</w:t>
      </w:r>
    </w:p>
    <w:p/>
    <w:p>
      <w:r xmlns:w="http://schemas.openxmlformats.org/wordprocessingml/2006/main">
        <w:t xml:space="preserve">1. خدای ته د هغه د حکمونو سره سم د قربانۍ ورکولو اهمیت.</w:t>
      </w:r>
    </w:p>
    <w:p/>
    <w:p>
      <w:r xmlns:w="http://schemas.openxmlformats.org/wordprocessingml/2006/main">
        <w:t xml:space="preserve">2. خدای ته زموږ د عقیدې څرګندولو لپاره د قربانۍ نذرانې اهمیت.</w:t>
      </w:r>
    </w:p>
    <w:p/>
    <w:p>
      <w:r xmlns:w="http://schemas.openxmlformats.org/wordprocessingml/2006/main">
        <w:t xml:space="preserve">1. عبرانیان 13: 15-16 - نو د عیسی له لارې ، راځئ چې په دوامداره توګه خدای ته د شونډو میوې د ستاینې قرباني وړاندې کړو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2. Deuteronomy 16: 16-17 - په کال کې درې ځله ستاسو ټول سړي باید خپل څښتن خدای ته په هغه ځای کې حاضر شي چې هغه به غوره کړي: د بې خمیرې ډوډۍ په جشن کې، د اونیو په جشن کې او د خیمو په جشن کې. هیڅوک باید رب ته خالي لاس حاضر نشي:</w:t>
      </w:r>
    </w:p>
    <w:p/>
    <w:p>
      <w:r xmlns:w="http://schemas.openxmlformats.org/wordprocessingml/2006/main">
        <w:t xml:space="preserve">حزقیل 46:12 کله چې شهزاده په خپله خوښه څښتن ته سوزېدونکې نذرانه یا د سلامتۍ نذرانې چمتو کړي، نو یو څوک به هغه دروازه پرانیزي چې ختیځ ته ګوري او هغه به خپله سوزېدونکې نذرانه او د سلامتۍ نذرانې چمتو کړي لکه څنګه چې هغه کړی و. د سبت په ورځ: نو هغه به لاړ شي. او د هغه د وتلو وروسته به یو څوک دروازه وتړي.</w:t>
      </w:r>
    </w:p>
    <w:p/>
    <w:p>
      <w:r xmlns:w="http://schemas.openxmlformats.org/wordprocessingml/2006/main">
        <w:t xml:space="preserve">شهزاده ته اجازه ورکول کیږي چې د سبت په ورځ څښتن ته په خپله خوښه سوزېدونکې او د سولې نذرانې وړاندې کړي، د ختیځې دروازې له لارې ننوځي او وروسته بیا بهر ته ځي.</w:t>
      </w:r>
    </w:p>
    <w:p/>
    <w:p>
      <w:r xmlns:w="http://schemas.openxmlformats.org/wordprocessingml/2006/main">
        <w:t xml:space="preserve">1. د زړه څخه ورکول: د رضاکارانه وړاندیزونو اهمیت</w:t>
      </w:r>
    </w:p>
    <w:p/>
    <w:p>
      <w:r xmlns:w="http://schemas.openxmlformats.org/wordprocessingml/2006/main">
        <w:t xml:space="preserve">2. د استراحت او تجدید څښتن ورځ: د سبت د عملونو سپړنه</w:t>
      </w:r>
    </w:p>
    <w:p/>
    <w:p>
      <w:r xmlns:w="http://schemas.openxmlformats.org/wordprocessingml/2006/main">
        <w:t xml:space="preserve">1. Deuteronomy 16: 1-17 - د څښتن ټاکل شوي وختونه</w:t>
      </w:r>
    </w:p>
    <w:p/>
    <w:p>
      <w:r xmlns:w="http://schemas.openxmlformats.org/wordprocessingml/2006/main">
        <w:t xml:space="preserve">2. Leviticus 23: 1-3 - د څښتن اوه اخترونه</w:t>
      </w:r>
    </w:p>
    <w:p/>
    <w:p>
      <w:r xmlns:w="http://schemas.openxmlformats.org/wordprocessingml/2006/main">
        <w:t xml:space="preserve">حزقیل 46:13 ته هره ورځ څښتن ته د یو کال د پسه د سوزېدونکې نذرانې څخه بې عیب چمتو کوه: هر سهار یې چمتو کړه.</w:t>
      </w:r>
    </w:p>
    <w:p/>
    <w:p>
      <w:r xmlns:w="http://schemas.openxmlformats.org/wordprocessingml/2006/main">
        <w:t xml:space="preserve">هر سهار بايد څښتن ته د لومړي کال د پسه يوه سوزېدونکې نذرانه وړاندې شي.</w:t>
      </w:r>
    </w:p>
    <w:p/>
    <w:p>
      <w:r xmlns:w="http://schemas.openxmlformats.org/wordprocessingml/2006/main">
        <w:t xml:space="preserve">1. د سوزیدلي نذرانو معنی - دا نذرانې څنګه خدای ته د عقیدې او وقف کولو یوه لاره وه.</w:t>
      </w:r>
    </w:p>
    <w:p/>
    <w:p>
      <w:r xmlns:w="http://schemas.openxmlformats.org/wordprocessingml/2006/main">
        <w:t xml:space="preserve">2. د عقیدې اهمیت - ولې دا مهمه ده چې خدای ته زموږ عقیده د نذرانو له لارې ښکاره کړو.</w:t>
      </w:r>
    </w:p>
    <w:p/>
    <w:p>
      <w:r xmlns:w="http://schemas.openxmlformats.org/wordprocessingml/2006/main">
        <w:t xml:space="preserve">1. عبرانیان 13: 15-16 - نو د هغه په واسطه موږ په دوامداره توګه خدای ته د ستاینې قرباني وړاندې کوو ، دا زموږ د شونډو میوه ده ، د هغه د نوم څخه مننه کوو. مګر د نیکۍ او شریکولو لپاره مه هېروئ، ځکه چې په داسې قربانیو سره خدای خوښ دی.</w:t>
      </w:r>
    </w:p>
    <w:p/>
    <w:p>
      <w:r xmlns:w="http://schemas.openxmlformats.org/wordprocessingml/2006/main">
        <w:t xml:space="preserve">2. زبور 51:17 - د خدای قربانۍ مات شوی روح دی، مات شوی او مات شوی زړه دی، ای خدایه، ته به یې سپک نه کړي.</w:t>
      </w:r>
    </w:p>
    <w:p/>
    <w:p>
      <w:r xmlns:w="http://schemas.openxmlformats.org/wordprocessingml/2006/main">
        <w:t xml:space="preserve">Ezekiel 46:14 هر سهار د هغې دپاره د غوښې نذرانه جوړه کړه، شپږمه برخه د افحه او درېمه برخه د يو هين تېلو، چې د ښه اوړو سره يې پخه کړه. د غوښې نذرانه په دوامداره توګه څښتن ته د تلپاتې حکم سره.</w:t>
      </w:r>
    </w:p>
    <w:p/>
    <w:p>
      <w:r xmlns:w="http://schemas.openxmlformats.org/wordprocessingml/2006/main">
        <w:t xml:space="preserve">هر سهار د ښې اوړو نذرانه، د افيح شپږمه برخه او يو پر دريمه برخه تېل بايد څښتن ته د تلپاتې حکم په توګه چمتو شي.</w:t>
      </w:r>
    </w:p>
    <w:p/>
    <w:p>
      <w:r xmlns:w="http://schemas.openxmlformats.org/wordprocessingml/2006/main">
        <w:t xml:space="preserve">1. د تل پاتې اطاعت ځواک</w:t>
      </w:r>
    </w:p>
    <w:p/>
    <w:p>
      <w:r xmlns:w="http://schemas.openxmlformats.org/wordprocessingml/2006/main">
        <w:t xml:space="preserve">2. د قربانۍ برکت</w:t>
      </w:r>
    </w:p>
    <w:p/>
    <w:p>
      <w:r xmlns:w="http://schemas.openxmlformats.org/wordprocessingml/2006/main">
        <w:t xml:space="preserve">1. متی 6:21 - ځکه چې چیرې چې ستاسو خزانه وي ، هلته به ستاسو زړه هم وي.</w:t>
      </w:r>
    </w:p>
    <w:p/>
    <w:p>
      <w:r xmlns:w="http://schemas.openxmlformats.org/wordprocessingml/2006/main">
        <w:t xml:space="preserve">2. د روميانو 12: 1 -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w:t>
      </w:r>
    </w:p>
    <w:p/>
    <w:p>
      <w:r xmlns:w="http://schemas.openxmlformats.org/wordprocessingml/2006/main">
        <w:t xml:space="preserve">حزقیل 46:15 په دې ډول به دوی هر سهار د دوامداره سوزېدونکې نذرانې لپاره وری، د غوښې نذرانه او تیل چمتو کړي.</w:t>
      </w:r>
    </w:p>
    <w:p/>
    <w:p>
      <w:r xmlns:w="http://schemas.openxmlformats.org/wordprocessingml/2006/main">
        <w:t xml:space="preserve">هر سهار به د بنى اِسرائيلو قوم د پسه، د غوښې نذرانې او تېل د سوزېدُونکې نذرانې پېش کوى.</w:t>
      </w:r>
    </w:p>
    <w:p/>
    <w:p>
      <w:r xmlns:w="http://schemas.openxmlformats.org/wordprocessingml/2006/main">
        <w:t xml:space="preserve">1. د وری قرباني: څنګه د عیسی مرګ نجات بدل کړ</w:t>
      </w:r>
    </w:p>
    <w:p/>
    <w:p>
      <w:r xmlns:w="http://schemas.openxmlformats.org/wordprocessingml/2006/main">
        <w:t xml:space="preserve">2. د سهار د نذرانې معنی: د ایزکیل 46:15 سپړنه</w:t>
      </w:r>
    </w:p>
    <w:p/>
    <w:p>
      <w:r xmlns:w="http://schemas.openxmlformats.org/wordprocessingml/2006/main">
        <w:t xml:space="preserve">1. د روميانو 10: 4 - ځکه چې مسيح د هر هغه چا لپاره چې ايمان لري د صداقت لپاره د قانون پای دی.</w:t>
      </w:r>
    </w:p>
    <w:p/>
    <w:p>
      <w:r xmlns:w="http://schemas.openxmlformats.org/wordprocessingml/2006/main">
        <w:t xml:space="preserve">2. عبرانیان 9:22 - په حقیقت کې، د موسی د قانون سره سم، نږدې هرڅه د وینې سره پاک شوي. ځکه چې د وینې تویولو پرته، بخښنه نشته.</w:t>
      </w:r>
    </w:p>
    <w:p/>
    <w:p>
      <w:r xmlns:w="http://schemas.openxmlformats.org/wordprocessingml/2006/main">
        <w:t xml:space="preserve">Ezekiel 46:16 مالِک خُدائ داسې فرمائى. که شهزاده د خپلو زامنو څخه کوم یو ته ډالۍ ورکړي، د هغې میراث به د هغه زامنو ته وي. دا به د دوی په میراث کې وي.</w:t>
      </w:r>
    </w:p>
    <w:p/>
    <w:p>
      <w:r xmlns:w="http://schemas.openxmlformats.org/wordprocessingml/2006/main">
        <w:t xml:space="preserve">مالِک خُدائ فرمائيلى دى چې کۀ يو شهزاده خپل زامنو ته يو سوغات ورکړى، نو د تحفې ميراث به د زامنو په غاړه وي، او دا به د هغوئ په ميراث کښې وي.</w:t>
      </w:r>
    </w:p>
    <w:p/>
    <w:p>
      <w:r xmlns:w="http://schemas.openxmlformats.org/wordprocessingml/2006/main">
        <w:t xml:space="preserve">1. د میراث نعمتونه: د ایزکیل 46:16 مطالعه</w:t>
      </w:r>
    </w:p>
    <w:p/>
    <w:p>
      <w:r xmlns:w="http://schemas.openxmlformats.org/wordprocessingml/2006/main">
        <w:t xml:space="preserve">2. د خدای سخاوت: په حزقیل 46:16 کې د میراث ډالۍ پوهیدل</w:t>
      </w:r>
    </w:p>
    <w:p/>
    <w:p>
      <w:r xmlns:w="http://schemas.openxmlformats.org/wordprocessingml/2006/main">
        <w:t xml:space="preserve">1. ګلاتیان 3:29 - "او که تاسو د مسیح یاست، نو تاسو د ابراهیم نسل یاست، او د وعدې سره سم وارثان یاست."</w:t>
      </w:r>
    </w:p>
    <w:p/>
    <w:p>
      <w:r xmlns:w="http://schemas.openxmlformats.org/wordprocessingml/2006/main">
        <w:t xml:space="preserve">2. عبرانیان 9: 15 - "او د دې لپاره هغه د نوي عهد نامې منځګړیتوب دی، چې د مرګ په واسطه، د هغه سرغړونو د خلاصون لپاره چې د لومړي واعظ لاندې وو، دوی چې ویل کیږي د ابدي وعدې ترلاسه کولی شي. میراث."</w:t>
      </w:r>
    </w:p>
    <w:p/>
    <w:p>
      <w:r xmlns:w="http://schemas.openxmlformats.org/wordprocessingml/2006/main">
        <w:t xml:space="preserve">حزقیل 46:17 مګر که چیرې هغه د خپل میراث څخه یو د هغه خدمتګار ته ډالۍ ورکړي، نو دا به د هغه د آزادۍ کال وي. وروسته له دې چې دا به شهزاده ته راستون شي: مګر د هغه میراث به د هغه د زامنو لپاره وي.</w:t>
      </w:r>
    </w:p>
    <w:p/>
    <w:p>
      <w:r xmlns:w="http://schemas.openxmlformats.org/wordprocessingml/2006/main">
        <w:t xml:space="preserve">يو نوکر ته د ميراث تحفه د آزادۍ تر کال پورې د اعتبار وړ ده، وروسته له هغه چې شهزاده ته راستانه شي، مګر د نوکر زامن به خپل ميراث وساتي.</w:t>
      </w:r>
    </w:p>
    <w:p/>
    <w:p>
      <w:r xmlns:w="http://schemas.openxmlformats.org/wordprocessingml/2006/main">
        <w:t xml:space="preserve">1. د خدای سخاوت: څنګه هغه چا ته د میراث ډالۍ وړاندې کړو څوک چې زموږ خدمت کوي.</w:t>
      </w:r>
    </w:p>
    <w:p/>
    <w:p>
      <w:r xmlns:w="http://schemas.openxmlformats.org/wordprocessingml/2006/main">
        <w:t xml:space="preserve">2. د آزادۍ حقیقت: د آزادۍ په اهمیت پوهیدل او دا څنګه زموږ په ژوند اغیزه کوي.</w:t>
      </w:r>
    </w:p>
    <w:p/>
    <w:p>
      <w:r xmlns:w="http://schemas.openxmlformats.org/wordprocessingml/2006/main">
        <w:t xml:space="preserve">1. Deuteronomy 15: 12-15 - د څښتن امر هغه چا ته په وړیا توګه ورکړئ څوک چې زموږ خدمت کوي.</w:t>
      </w:r>
    </w:p>
    <w:p/>
    <w:p>
      <w:r xmlns:w="http://schemas.openxmlformats.org/wordprocessingml/2006/main">
        <w:t xml:space="preserve">2. متی 6: 19-21 - د ځمکې پر ځای په جنت کې د خزانې ذخیره کولو اهمیت.</w:t>
      </w:r>
    </w:p>
    <w:p/>
    <w:p>
      <w:r xmlns:w="http://schemas.openxmlformats.org/wordprocessingml/2006/main">
        <w:t xml:space="preserve">حزقیل 46:18 سربیره پردې ، شهزاده به د ظلم له لارې د خلکو میراث نه اخلي ، ترڅو دوی له خپل ملکیت څخه وباسي. مګر هغه به خپلو زامنو ته د خپل ملکیت څخه میراث ورکړي: ترڅو زما قوم هر یو له خپل ملکیت څخه وویشي.</w:t>
      </w:r>
    </w:p>
    <w:p/>
    <w:p>
      <w:r xmlns:w="http://schemas.openxmlformats.org/wordprocessingml/2006/main">
        <w:t xml:space="preserve">شهزاده باید د ظالمانه تکتیکونو په کارولو سره د خلکو میراث ونه اخلي، بلکې باید خپل میراث خپلو زامنو ته ورکړي ترڅو خلک د دوی له شتمنیو څخه بیل نه شي.</w:t>
      </w:r>
    </w:p>
    <w:p/>
    <w:p>
      <w:r xmlns:w="http://schemas.openxmlformats.org/wordprocessingml/2006/main">
        <w:t xml:space="preserve">1. د میراث لپاره د خدای پلانونه: ولې موږ باید هیڅکله له خپل ځواک څخه ناوړه ګټه پورته نکړو</w:t>
      </w:r>
    </w:p>
    <w:p/>
    <w:p>
      <w:r xmlns:w="http://schemas.openxmlformats.org/wordprocessingml/2006/main">
        <w:t xml:space="preserve">2. د ملکیت ځواک: موږ څنګه کولی شو د خدای نعمتونه ترلاسه کړو</w:t>
      </w:r>
    </w:p>
    <w:p/>
    <w:p>
      <w:r xmlns:w="http://schemas.openxmlformats.org/wordprocessingml/2006/main">
        <w:t xml:space="preserve">1. Deuteronomy 16:20 - انصاف، او یوازې انصاف، تاسو به تعقیب کړئ، چې تاسو ژوند وکړئ او هغه ځمکه چې ستاسو څښتن خدای تاسو ته درکوي په میراث کې پاتې شئ.</w:t>
      </w:r>
    </w:p>
    <w:p/>
    <w:p>
      <w:r xmlns:w="http://schemas.openxmlformats.org/wordprocessingml/2006/main">
        <w:t xml:space="preserve">2. متلونه 13:22 - یو ښه سړی د خپلو ماشومانو اولادونو ته په میراث کې پریږدي، مګر د ګناهکار مال د صادقانو لپاره ساتل کیږي.</w:t>
      </w:r>
    </w:p>
    <w:p/>
    <w:p>
      <w:r xmlns:w="http://schemas.openxmlformats.org/wordprocessingml/2006/main">
        <w:t xml:space="preserve">حزقیل 46:19 وروسته له هغه چې هغه زه د دروازې په څنګ کې د ننوتلو له لارې د کاهنانو مقدس خونو ته راوړم چې شمال ته یې کتل: او ګورئ چې د لویدیځ په دواړو خواو کې یو ځای و.</w:t>
      </w:r>
    </w:p>
    <w:p/>
    <w:p>
      <w:r xmlns:w="http://schemas.openxmlformats.org/wordprocessingml/2006/main">
        <w:t xml:space="preserve">حزقیل پیغمبر د خدای لخوا د دروازې له لارې د کاهنانو خونو ته راوړل شوی چې شمال ته ګوري. د لوېديځ په دواړو خواو کې يو ځاى دى.</w:t>
      </w:r>
    </w:p>
    <w:p/>
    <w:p>
      <w:r xmlns:w="http://schemas.openxmlformats.org/wordprocessingml/2006/main">
        <w:t xml:space="preserve">1. د خدای الهی لارښود - د خدای لارښود تعقیب، پرته له کوم لګښت</w:t>
      </w:r>
    </w:p>
    <w:p/>
    <w:p>
      <w:r xmlns:w="http://schemas.openxmlformats.org/wordprocessingml/2006/main">
        <w:t xml:space="preserve">2. د عبادت زړه - د خدای عبادت کولو د ژوند طرز رامینځته کول</w:t>
      </w:r>
    </w:p>
    <w:p/>
    <w:p>
      <w:r xmlns:w="http://schemas.openxmlformats.org/wordprocessingml/2006/main">
        <w:t xml:space="preserve">1. جوشوا 3:11 - "وګوره، د ټولې ځمکې د څښتن د لوظ صندوق ستاسو څخه مخکې د اردن سیند ته تیریږي."</w:t>
      </w:r>
    </w:p>
    <w:p/>
    <w:p>
      <w:r xmlns:w="http://schemas.openxmlformats.org/wordprocessingml/2006/main">
        <w:t xml:space="preserve">2. متی 7: 7 - "غواړئ، تاسو ته به درکړل شي؛ لټوئ، تاسو به ومومئ، ټک وکړئ، او دا به تاسو ته پرانستل شي."</w:t>
      </w:r>
    </w:p>
    <w:p/>
    <w:p>
      <w:r xmlns:w="http://schemas.openxmlformats.org/wordprocessingml/2006/main">
        <w:t xml:space="preserve">حزقیایل 46:20 بیا هغه ماته وویل: دا هغه ځای دی چیرې چې کاهنان به د ګناه نذرانه او د ګناه نذرانه پخوي او د غوښې نذرانه به پخوي. چې دوی یې په بشپړ ډول محکمې ته نه وړي، ترڅو د خلکو پاک کړي.</w:t>
      </w:r>
    </w:p>
    <w:p/>
    <w:p>
      <w:r xmlns:w="http://schemas.openxmlformats.org/wordprocessingml/2006/main">
        <w:t xml:space="preserve">کاهنان باید د ګناه او ګناه نذرانه جوش کړي او د غوښې نذرانه به په ټاکل شوي ځای کې پخوي ترڅو په بهرنۍ محکمه کې د خلکو لپاره مقدس نه وي.</w:t>
      </w:r>
    </w:p>
    <w:p/>
    <w:p>
      <w:r xmlns:w="http://schemas.openxmlformats.org/wordprocessingml/2006/main">
        <w:t xml:space="preserve">1. د خدای پاکوالی او د قربانۍ اړتیا</w:t>
      </w:r>
    </w:p>
    <w:p/>
    <w:p>
      <w:r xmlns:w="http://schemas.openxmlformats.org/wordprocessingml/2006/main">
        <w:t xml:space="preserve">2. د وقف شوي پادری ځواک</w:t>
      </w:r>
    </w:p>
    <w:p/>
    <w:p>
      <w:r xmlns:w="http://schemas.openxmlformats.org/wordprocessingml/2006/main">
        <w:t xml:space="preserve">1. لیویتیک 6: 24-30 - د کاهنانو لپاره لارښوونې چې قربانۍ وړاندې کړي</w:t>
      </w:r>
    </w:p>
    <w:p/>
    <w:p>
      <w:r xmlns:w="http://schemas.openxmlformats.org/wordprocessingml/2006/main">
        <w:t xml:space="preserve">2. عبرانیان 13: 10-17 - د هغه څه څخه راضي اوسئ چې موږ یې لرو او د مقدس ژوند کولو اهمیت.</w:t>
      </w:r>
    </w:p>
    <w:p/>
    <w:p>
      <w:r xmlns:w="http://schemas.openxmlformats.org/wordprocessingml/2006/main">
        <w:t xml:space="preserve">حزقیل 46:21 بیا هغه زه د محکمې مخې ته راوغوښتم او د محکمې له څلورو کونجونو څخه یې تېر کړم. او وګورئ، د محکمې په هر کونج کې محکمه وه.</w:t>
      </w:r>
    </w:p>
    <w:p/>
    <w:p>
      <w:r xmlns:w="http://schemas.openxmlformats.org/wordprocessingml/2006/main">
        <w:t xml:space="preserve">حزقیایل یوې محکمې ته بوتلل شو او په هر کونج کې یې څلور محکمې ولیدل.</w:t>
      </w:r>
    </w:p>
    <w:p/>
    <w:p>
      <w:r xmlns:w="http://schemas.openxmlformats.org/wordprocessingml/2006/main">
        <w:t xml:space="preserve">1. د خدای د محکمې څلور کونجونه - د الهی عدالت په اړه د ایزکیل لید</w:t>
      </w:r>
    </w:p>
    <w:p/>
    <w:p>
      <w:r xmlns:w="http://schemas.openxmlformats.org/wordprocessingml/2006/main">
        <w:t xml:space="preserve">2. د ټولو زاویو څخه د عدالت لیدل - د څلورو محکمو په اړه د ایزکیل لید</w:t>
      </w:r>
    </w:p>
    <w:p/>
    <w:p>
      <w:r xmlns:w="http://schemas.openxmlformats.org/wordprocessingml/2006/main">
        <w:t xml:space="preserve">1. زبور 89:14 - صداقت او انصاف ستاسو د تخت بنسټ دی؛ ثابته مینه او وفاداري ستاسو په وړاندې ځي.</w:t>
      </w:r>
    </w:p>
    <w:p/>
    <w:p>
      <w:r xmlns:w="http://schemas.openxmlformats.org/wordprocessingml/2006/main">
        <w:t xml:space="preserve">2. خروج 23: 6-7 - تاسو به د هغه په قضیه کې د خپل غریب له امله عدالت خراب نه کړئ. د درواغو تورونو څخه ځان لرې وساتئ، او بې ګناه او صادقان مه وژنئ، ځکه چې زه به بدکاران نه برمته کړم.</w:t>
      </w:r>
    </w:p>
    <w:p/>
    <w:p>
      <w:r xmlns:w="http://schemas.openxmlformats.org/wordprocessingml/2006/main">
        <w:t xml:space="preserve">حزقيل 46:22 د محکمې په څلورو کونجونو کې د څلوېښتو سانتي اوږدوالي او دېرش سانتي پلنوالي سره يو ځای شوي وو: دا څلور کونجونه د يوه اندازه وو.</w:t>
      </w:r>
    </w:p>
    <w:p/>
    <w:p>
      <w:r xmlns:w="http://schemas.openxmlformats.org/wordprocessingml/2006/main">
        <w:t xml:space="preserve">د حزقیل ۴۶ د کور د احاطې څلور کونجونه وو چې هر یو یې څلویښت سانتي اوږد او دېرش سانتي پلن و.</w:t>
      </w:r>
    </w:p>
    <w:p/>
    <w:p>
      <w:r xmlns:w="http://schemas.openxmlformats.org/wordprocessingml/2006/main">
        <w:t xml:space="preserve">1. د تقدس ثبات: د خدای د معبد اندازه کول</w:t>
      </w:r>
    </w:p>
    <w:p/>
    <w:p>
      <w:r xmlns:w="http://schemas.openxmlformats.org/wordprocessingml/2006/main">
        <w:t xml:space="preserve">2. د تقدس اهمیت: د خدای په معبد کې یووالی</w:t>
      </w:r>
    </w:p>
    <w:p/>
    <w:p>
      <w:r xmlns:w="http://schemas.openxmlformats.org/wordprocessingml/2006/main">
        <w:t xml:space="preserve">1. د افسیانو 2: 19-22 تاسو نور اجنبیان او بهرنیان نه یاست، مګر د خدای د مقدسانو او د خدای د کورنۍ غړو سره ملګري یاست، چې د رسولانو او پیغمبرانو په بنسټ جوړ شوي، عیسی مسیح پخپله د بنسټ ډبره ده، په کوم کې ټوله ودانۍ، په یو ځای کې د رب په مقدس معبد کې وده کوي، په کوم کې چې تاسو هم په روح کې د خدای د استوګنې ځای لپاره یوځای جوړ شوي یاست.</w:t>
      </w:r>
    </w:p>
    <w:p/>
    <w:p>
      <w:r xmlns:w="http://schemas.openxmlformats.org/wordprocessingml/2006/main">
        <w:t xml:space="preserve">2. 1 پیټر 2: 5 تاسو هم د ژوندیو تیږو په څیر، یو روحاني کور، د سپیڅلي کاهنانو په توګه جوړ شوی، ترڅو هغه روحاني قربانۍ وړاندې کړئ چې د عیسی مسیح په واسطه خدای ته د منلو وړ وي.</w:t>
      </w:r>
    </w:p>
    <w:p/>
    <w:p>
      <w:r xmlns:w="http://schemas.openxmlformats.org/wordprocessingml/2006/main">
        <w:t xml:space="preserve">حزقیایل 46:23 د دوی په شاوخوا کې د ودانیو یو قطار و چې شاوخوا یې څلور وو او د قطارونو لاندې یې شاوخوا د جوش ځایونه جوړ شوي وو.</w:t>
      </w:r>
    </w:p>
    <w:p/>
    <w:p>
      <w:r xmlns:w="http://schemas.openxmlformats.org/wordprocessingml/2006/main">
        <w:t xml:space="preserve">Ezekiel 46:23 د څلور دیوالونو او د هغه لاندې د جوش کولو ځای سره د معبد جوړول تشریح کوي.</w:t>
      </w:r>
    </w:p>
    <w:p/>
    <w:p>
      <w:r xmlns:w="http://schemas.openxmlformats.org/wordprocessingml/2006/main">
        <w:t xml:space="preserve">1. د عبادت ځای د جوړولو اهمیت</w:t>
      </w:r>
    </w:p>
    <w:p/>
    <w:p>
      <w:r xmlns:w="http://schemas.openxmlformats.org/wordprocessingml/2006/main">
        <w:t xml:space="preserve">2. تقدس او پاکوالي ته غاړه ایښودل</w:t>
      </w:r>
    </w:p>
    <w:p/>
    <w:p>
      <w:r xmlns:w="http://schemas.openxmlformats.org/wordprocessingml/2006/main">
        <w:t xml:space="preserve">1. خروج 29: 38-41 - د منظم سوزېدونکې نذرانې لپاره لارښوونې</w:t>
      </w:r>
    </w:p>
    <w:p/>
    <w:p>
      <w:r xmlns:w="http://schemas.openxmlformats.org/wordprocessingml/2006/main">
        <w:t xml:space="preserve">2. 2 تاریخ 7: 1-3 - د معبد جوړول او د سلیمان دعا د وقف کولو دعا</w:t>
      </w:r>
    </w:p>
    <w:p/>
    <w:p>
      <w:r xmlns:w="http://schemas.openxmlformats.org/wordprocessingml/2006/main">
        <w:t xml:space="preserve">حزقیل 46:24 بیا هغه ماته وویل: دا د دوی هغه ځایونه دي چې جوش کوي چیرې چې د کور وزیران به د خلکو قرباني پخوي.</w:t>
      </w:r>
    </w:p>
    <w:p/>
    <w:p>
      <w:r xmlns:w="http://schemas.openxmlformats.org/wordprocessingml/2006/main">
        <w:t xml:space="preserve">خدای ایزکیل ته د معبد مختلف ځایونه په ګوته کوي چیرې چې کاهنان به د خلکو لپاره قرباني چمتو کړي.</w:t>
      </w:r>
    </w:p>
    <w:p/>
    <w:p>
      <w:r xmlns:w="http://schemas.openxmlformats.org/wordprocessingml/2006/main">
        <w:t xml:space="preserve">1. په عبادت کې د قربانۍ اهمیت</w:t>
      </w:r>
    </w:p>
    <w:p/>
    <w:p>
      <w:r xmlns:w="http://schemas.openxmlformats.org/wordprocessingml/2006/main">
        <w:t xml:space="preserve">2. په معبد کې د پادریانو رول</w:t>
      </w:r>
    </w:p>
    <w:p/>
    <w:p>
      <w:r xmlns:w="http://schemas.openxmlformats.org/wordprocessingml/2006/main">
        <w:t xml:space="preserve">1. عبرانیان 13: 15-16 (ESV) - د هغه له لارې نو راځئ چې په دوامداره توګه خدای ته د ستاینې قرباني وړاندې کړو، دا د شونډو میوه ده چې د هغه نوم مني. د ښه کولو او د هغه څه شریکولو کې غفلت مه کوئ چې تاسو یې لرئ، ځکه چې دا ډول قربانۍ د خدای خوښ دي.</w:t>
      </w:r>
    </w:p>
    <w:p/>
    <w:p>
      <w:r xmlns:w="http://schemas.openxmlformats.org/wordprocessingml/2006/main">
        <w:t xml:space="preserve">2. Leviticus 1: 1-13 (ESV) - څښتن موسی ته غږ وکړ او د مقدسې خېمې څخه یې خبرې وکړې او ویې ویل: د اسراییلو خلکو سره خبرې وکړئ او ورته ووایاست، کله چې ستاسو څخه یو څوک څښتن ته نذرانه راوړي. تاسو به د خپلو څارویو نذرانه له رمې یا رمې څخه راوړئ.</w:t>
      </w:r>
    </w:p>
    <w:p/>
    <w:p>
      <w:r xmlns:w="http://schemas.openxmlformats.org/wordprocessingml/2006/main">
        <w:t xml:space="preserve">د حزقیل څپرکی 47 د معبد څخه د بهیدو سیند لید وړاندې کوي ، ځمکې ته ژوند او شفا ورکوي.</w:t>
      </w:r>
    </w:p>
    <w:p/>
    <w:p>
      <w:r xmlns:w="http://schemas.openxmlformats.org/wordprocessingml/2006/main">
        <w:t xml:space="preserve">لومړی پراګراف: څپرکی د معبد له دروازې څخه د اوبو د جریان له لید سره پیل کیږي. اوبه د یو څاڅکي په څیر پیل کیږي او په تدریج سره په ژور سیند بدلیږي ځکه چې ختیځ ته بهیږي. لید د اوبو د ژوند کولو ملکیتونو باندې ټینګار کوي، کوم چې ځمکې ته شفا او میوه راوړي (ایجیکیل 47: 1-12).</w:t>
      </w:r>
    </w:p>
    <w:p/>
    <w:p>
      <w:r xmlns:w="http://schemas.openxmlformats.org/wordprocessingml/2006/main">
        <w:t xml:space="preserve">دوهم پراګراف: لید بیا د اسراییلو د دولسو قبیلو ترمنځ د ځمکې ویش بیانوي. ځمکه باید د قومونو تر منځ په مساوي توګه وویشل شي، د دوی د میراث پر بنسټ ویشل شوي برخې سره. لید د ځمکې په ویش کې په انصاف او مساوات ټینګار کوي (ایزکیل 47: 13-23).</w:t>
      </w:r>
    </w:p>
    <w:p/>
    <w:p>
      <w:r xmlns:w="http://schemas.openxmlformats.org/wordprocessingml/2006/main">
        <w:t xml:space="preserve">په لنډیز کې،</w:t>
      </w:r>
    </w:p>
    <w:p>
      <w:r xmlns:w="http://schemas.openxmlformats.org/wordprocessingml/2006/main">
        <w:t xml:space="preserve">د حزقیل څپرکی اوه څلویښت وړاندیزونه</w:t>
      </w:r>
    </w:p>
    <w:p>
      <w:r xmlns:w="http://schemas.openxmlformats.org/wordprocessingml/2006/main">
        <w:t xml:space="preserve">د سیند لید لید چې له معبد څخه بهیږي ،</w:t>
      </w:r>
    </w:p>
    <w:p>
      <w:r xmlns:w="http://schemas.openxmlformats.org/wordprocessingml/2006/main">
        <w:t xml:space="preserve">ځمکې ته ژوند او شفا ورکول،</w:t>
      </w:r>
    </w:p>
    <w:p>
      <w:r xmlns:w="http://schemas.openxmlformats.org/wordprocessingml/2006/main">
        <w:t xml:space="preserve">او د دولسو قومونو ترمنځ د ځمکې ویش.</w:t>
      </w:r>
    </w:p>
    <w:p/>
    <w:p>
      <w:r xmlns:w="http://schemas.openxmlformats.org/wordprocessingml/2006/main">
        <w:t xml:space="preserve">د معبد له دروازې څخه د اوبو د جریان لید او د ژور سیند کیدو لید.</w:t>
      </w:r>
    </w:p>
    <w:p>
      <w:r xmlns:w="http://schemas.openxmlformats.org/wordprocessingml/2006/main">
        <w:t xml:space="preserve">د اوبو د ژوند ورکونکو ملکیتونو او په ځمکه باندې د هغې د شفاهي اغیزو باندې ټینګار.</w:t>
      </w:r>
    </w:p>
    <w:p>
      <w:r xmlns:w="http://schemas.openxmlformats.org/wordprocessingml/2006/main">
        <w:t xml:space="preserve">د اسراییلو د دولسو قبیلو ترمنځ د ځمکې د ویش تفصیل.</w:t>
      </w:r>
    </w:p>
    <w:p>
      <w:r xmlns:w="http://schemas.openxmlformats.org/wordprocessingml/2006/main">
        <w:t xml:space="preserve">د قومونو ترمنځ د میراث پر بنسټ د ځمکې مساوي ویش.</w:t>
      </w:r>
    </w:p>
    <w:p>
      <w:r xmlns:w="http://schemas.openxmlformats.org/wordprocessingml/2006/main">
        <w:t xml:space="preserve">د ځمکې په تخصیص کې په انصاف او برابرۍ ټینګار.</w:t>
      </w:r>
    </w:p>
    <w:p/>
    <w:p>
      <w:r xmlns:w="http://schemas.openxmlformats.org/wordprocessingml/2006/main">
        <w:t xml:space="preserve">د ایزکیل دا فصل د معبد څخه د سیند د تیریدو لید وړاندې کوي. اوبه د یو څاڅکي په څیر پیل کیږي او په تدریج سره په ژور سیند بدلیږي ځکه چې ختیځ ته بهیږي. لید د اوبو د ژوند کولو ملکیتونو باندې ټینګار کوي، کوم چې ځمکې ته شفا او میوه راوړي. فصل د اسراییلو د دولسو قبیلو ترمنځ د ځمکې ویش هم بیانوي. ځمکه باید د قومونو تر منځ په مساوي توګه وویشل شي، د دوی د میراث پر بنسټ ویشل شوي برخې سره. څپرکی د ځمکې په ویش کې په عادلانه او برابرۍ ټینګار کوي. د سیند لید او د ځمکې ویش د بیا رغونې او برکتونو سمبول دی چې خدای به خپلو خلکو ته راوړي.</w:t>
      </w:r>
    </w:p>
    <w:p/>
    <w:p>
      <w:r xmlns:w="http://schemas.openxmlformats.org/wordprocessingml/2006/main">
        <w:t xml:space="preserve">حزقیل 47: 1 وروسته هغه زه بیا د کور دروازې ته راوستم. او وګوره، اوبه د کور د چت لاندې د ختیځ لور ته روانې شوې، ځکه چې د کور مخکینۍ برخه ختیځ لوري ته ولاړه وه، او اوبه د کور د ښي خوا څخه د قربانګاه په جنوب کې راوتلې.</w:t>
      </w:r>
    </w:p>
    <w:p/>
    <w:p>
      <w:r xmlns:w="http://schemas.openxmlformats.org/wordprocessingml/2006/main">
        <w:t xml:space="preserve">د خُدائ پاک د کور اوبه د تخت لاندې د کور د ښى طرف نه د مشرقى طرف نه بهېدې.</w:t>
      </w:r>
    </w:p>
    <w:p/>
    <w:p>
      <w:r xmlns:w="http://schemas.openxmlformats.org/wordprocessingml/2006/main">
        <w:t xml:space="preserve">1. د اوبو بریښنا د تازه کولو او بیا رغولو لپاره</w:t>
      </w:r>
    </w:p>
    <w:p/>
    <w:p>
      <w:r xmlns:w="http://schemas.openxmlformats.org/wordprocessingml/2006/main">
        <w:t xml:space="preserve">2. د خدای رحمت د هغه له کور څخه بهیږي</w:t>
      </w:r>
    </w:p>
    <w:p/>
    <w:p>
      <w:r xmlns:w="http://schemas.openxmlformats.org/wordprocessingml/2006/main">
        <w:t xml:space="preserve">1. یسعیاه 12: 3 - "له دې امله تاسو به په خوښۍ سره د نجات له څاګانو څخه اوبه وباسئ."</w:t>
      </w:r>
    </w:p>
    <w:p/>
    <w:p>
      <w:r xmlns:w="http://schemas.openxmlformats.org/wordprocessingml/2006/main">
        <w:t xml:space="preserve">2. یوحنا 7:38 - "هغه څوک چې په ما باور لري، لکه څنګه چې صحیفه ویلي، د هغه له ګیډۍ څخه به د ژوندیو اوبو سیندونه بهیږي."</w:t>
      </w:r>
    </w:p>
    <w:p/>
    <w:p>
      <w:r xmlns:w="http://schemas.openxmlformats.org/wordprocessingml/2006/main">
        <w:t xml:space="preserve">حزقیایل 47:2 بیا هغه زه د دروازې له لارې د شمال لور ته راووتم او په هغه لاره کې یې ما ته لارښوونه وکړه چې د لویې دروازې څخه پرته هغه لاره چې ختیځ ته ګوري. او وګوره، ښي خوا ته اوبه روانې وې.</w:t>
      </w:r>
    </w:p>
    <w:p/>
    <w:p>
      <w:r xmlns:w="http://schemas.openxmlformats.org/wordprocessingml/2006/main">
        <w:t xml:space="preserve">حزقیل پیغمبر د معبد شمالي دروازې ته وړل کیږي، کوم چې ختیځ دروازې ته ځي، چیرته چې هغه د ښي خوا څخه اوبه ویني.</w:t>
      </w:r>
    </w:p>
    <w:p/>
    <w:p>
      <w:r xmlns:w="http://schemas.openxmlformats.org/wordprocessingml/2006/main">
        <w:t xml:space="preserve">1. د رزق په اړه د خدای ژمنې: زموږ د ټولو اړتیاو لپاره په رب باندې تکیه کول زده کول</w:t>
      </w:r>
    </w:p>
    <w:p/>
    <w:p>
      <w:r xmlns:w="http://schemas.openxmlformats.org/wordprocessingml/2006/main">
        <w:t xml:space="preserve">2. د ژوندیو اوبو ځواک: څنګه عیسی زموږ تنده پوره کوي</w:t>
      </w:r>
    </w:p>
    <w:p/>
    <w:p>
      <w:r xmlns:w="http://schemas.openxmlformats.org/wordprocessingml/2006/main">
        <w:t xml:space="preserve">1. زبور 23: 1-6</w:t>
      </w:r>
    </w:p>
    <w:p/>
    <w:p>
      <w:r xmlns:w="http://schemas.openxmlformats.org/wordprocessingml/2006/main">
        <w:t xml:space="preserve">2. جان 4: 1-15</w:t>
      </w:r>
    </w:p>
    <w:p/>
    <w:p>
      <w:r xmlns:w="http://schemas.openxmlformats.org/wordprocessingml/2006/main">
        <w:t xml:space="preserve">Ezekiel 47:3 کله چې هغه سړی چې په لاس کې یې کرښه وه ختیځ ته لاړ، هغه زر سانتي متره اندازه کړه او زه یې د اوبو له لارې راووتلم. اوبه تر پښو پورې وې.</w:t>
      </w:r>
    </w:p>
    <w:p/>
    <w:p>
      <w:r xmlns:w="http://schemas.openxmlformats.org/wordprocessingml/2006/main">
        <w:t xml:space="preserve">د Ezekiel 47: 3 څخه دا برخه تشریح کوي چې پیغمبر حزقیل د اوبو د بدن له لارې راوړل شوی و، چې یوازې د پښې ژوره وه.</w:t>
      </w:r>
    </w:p>
    <w:p/>
    <w:p>
      <w:r xmlns:w="http://schemas.openxmlformats.org/wordprocessingml/2006/main">
        <w:t xml:space="preserve">1. د باور ځواک: د ژوند د ننګونو سره سره د خدای په ژمنو باور کول</w:t>
      </w:r>
    </w:p>
    <w:p/>
    <w:p>
      <w:r xmlns:w="http://schemas.openxmlformats.org/wordprocessingml/2006/main">
        <w:t xml:space="preserve">2. د عقیدې ځړول: د ناڅرګندتیا سره سره په اطاعت کې قدم وهل</w:t>
      </w:r>
    </w:p>
    <w:p/>
    <w:p>
      <w:r xmlns:w="http://schemas.openxmlformats.org/wordprocessingml/2006/main">
        <w:t xml:space="preserve">1. عبرانیان 11: 7 - د ایمان په واسطه نوح د خدای څخه د هغه شیانو په اړه خبرداری ورکړ چې تر اوسه نه دی لیدل شوی، په ویره سره حرکت وکړ، د خپل کور د ژغورلو لپاره یې یوه کشتۍ چمتو کړه. د هغه په واسطه هغه د نړۍ غندنه وکړه ، او د هغه صداقت وارث شو چې د ایمان په واسطه دی.</w:t>
      </w:r>
    </w:p>
    <w:p/>
    <w:p>
      <w:r xmlns:w="http://schemas.openxmlformats.org/wordprocessingml/2006/main">
        <w:t xml:space="preserve">2. متی 14: 22-33 - او سمدلاسه عیسی خپل شاګردان دې ته اړ کړل چې په کښتۍ کې کښیني او د هغه څخه مخکې بلې غاړې ته لاړ شي ، پداسې حال کې چې هغه ډیری خلک لیږدول. او کله چې هغه خلق راوغوښتل نو هغه يو غره ته د دعا دپاره لاړو، او کله چې ماښام شو نو هغه هلته يواځې وو. مګر کښتۍ اوس د بحر په مینځ کې وه ، د څپو سره ولویده: ځکه چې باد برعکس و. او د شپې په څلورمه بجه عيسىٰ هغوئ ته لاړو او د سمندر په غاړه روان وو. کله چې شاګردانو هغه وليدل چې د سمندر په غاړه روان وو نو حيران شول او ويې ويل: دا يو روح دى. او هغوی د وېرې له امله چیغې وکړې. خو عیسی سمدلاسه هغوی ته وویل: خوشحاله اوسئ. دا زه یم مه وېرېږئ نو پطروس ورته جواب ورکړو، ”مالِکه، کۀ دا تۀ وي نو ما ته حُکم راکړه چې تا ته په اوبو باندې راشم. هغه وویل: راځه. او کله چې پطروس د کشتۍ نه ښکته شو نو په اوبو باندې روان شو چې عیسی ته لاړ شي. خو كله چې يې باد په زوره وليد، نو وېرېده. او په ډوبیدو پیل یې وکړ، هغه چیغې کړې، ویې ویل: څښتنه، ما وژغوره. عیسی سمدلاسه خپل لاس اوږد کړ او هغه یې ونیولو او ورته یې وویل: "ای لږ ایمان والاه ، ته ولې شک یې وکړ؟</w:t>
      </w:r>
    </w:p>
    <w:p/>
    <w:p>
      <w:r xmlns:w="http://schemas.openxmlformats.org/wordprocessingml/2006/main">
        <w:t xml:space="preserve">حزقیل 47: 4 بیا هغه زر اندازه کړل او زه یې د اوبو له لارې راوړو. اوبه تر زنګونونو پورې وې. بيا يې زر اندازه کړه او زه يې راوايستم. اوبه لنګوټې ته وې.</w:t>
      </w:r>
    </w:p>
    <w:p/>
    <w:p>
      <w:r xmlns:w="http://schemas.openxmlformats.org/wordprocessingml/2006/main">
        <w:t xml:space="preserve">دا برخه د خدای لید بیانوي چې ایزکیل د اوبو له لارې رهبري کوي چې د هغه زنګونونو ته رسي ، او بیا د هغه تر ملا پورې.</w:t>
      </w:r>
    </w:p>
    <w:p/>
    <w:p>
      <w:r xmlns:w="http://schemas.openxmlformats.org/wordprocessingml/2006/main">
        <w:t xml:space="preserve">1) د خدای لارښود: څنګه خدای موږ د اړتیا په وخت کې رهبري کوي</w:t>
      </w:r>
    </w:p>
    <w:p/>
    <w:p>
      <w:r xmlns:w="http://schemas.openxmlformats.org/wordprocessingml/2006/main">
        <w:t xml:space="preserve">2) د ژوند اوبه: هغه نعمتونه چې موږ د خدای تعقیب څخه ترلاسه کوو</w:t>
      </w:r>
    </w:p>
    <w:p/>
    <w:p>
      <w:r xmlns:w="http://schemas.openxmlformats.org/wordprocessingml/2006/main">
        <w:t xml:space="preserve">1) ایزیکیل 47: 4</w:t>
      </w:r>
    </w:p>
    <w:p/>
    <w:p>
      <w:r xmlns:w="http://schemas.openxmlformats.org/wordprocessingml/2006/main">
        <w:t xml:space="preserve">2) یوحنا 7: 37-38 - د اختر په وروستۍ ورځ ، لویه ورځ ، عیسی پاڅید او چغې یې کړې ، که څوک تږی وي هغه ماته راشئ او وڅښئ.</w:t>
      </w:r>
    </w:p>
    <w:p/>
    <w:p>
      <w:r xmlns:w="http://schemas.openxmlformats.org/wordprocessingml/2006/main">
        <w:t xml:space="preserve">Ezekiel 47: 5 وروسته هغه زر اندازه کړل. او دا یو سیند و چې زه یې نه شوای تیرولای: ځکه چې اوبه پورته شوې ، اوبه د لامبو وهلو لپاره ، یو سیند چې نشي تیریدلی.</w:t>
      </w:r>
    </w:p>
    <w:p/>
    <w:p>
      <w:r xmlns:w="http://schemas.openxmlformats.org/wordprocessingml/2006/main">
        <w:t xml:space="preserve">سیند ډیر ژور و چې تیر شو، او اوبه ډیرې لوړې شوې.</w:t>
      </w:r>
    </w:p>
    <w:p/>
    <w:p>
      <w:r xmlns:w="http://schemas.openxmlformats.org/wordprocessingml/2006/main">
        <w:t xml:space="preserve">1. د ژوند سیلاب: څنګه په سختو شرایطو کې حرکت وکړو</w:t>
      </w:r>
    </w:p>
    <w:p/>
    <w:p>
      <w:r xmlns:w="http://schemas.openxmlformats.org/wordprocessingml/2006/main">
        <w:t xml:space="preserve">2. په آزمایښتو وختونو کې خپل باور ساتل</w:t>
      </w:r>
    </w:p>
    <w:p/>
    <w:p>
      <w:r xmlns:w="http://schemas.openxmlformats.org/wordprocessingml/2006/main">
        <w:t xml:space="preserve">1. زبور 124: 4-5 - "بیا به اوبه په موږ ډوب شوي وي، سیند به زموږ په روح باندې تیر شوی وي؛ بیا به تودوخې اوبه زموږ په روح باندې تیرې شوې وي."</w:t>
      </w:r>
    </w:p>
    <w:p/>
    <w:p>
      <w:r xmlns:w="http://schemas.openxmlformats.org/wordprocessingml/2006/main">
        <w:t xml:space="preserve">2. یسعیاه 43: 2 - "کله چې تاسو د اوبو څخه تیر شئ، زه به ستاسو سره وم، او د سیندونو له لارې به تاسو غالب نشي."</w:t>
      </w:r>
    </w:p>
    <w:p/>
    <w:p>
      <w:r xmlns:w="http://schemas.openxmlformats.org/wordprocessingml/2006/main">
        <w:t xml:space="preserve">حزقیل 47:6 او هغه ماته وویل: ای د انسان زویه ، ایا تا دا لیدلي؟ بیا یې زه راوغوښتم او د سیند غاړې ته یې راوګرځوم.</w:t>
      </w:r>
    </w:p>
    <w:p/>
    <w:p>
      <w:r xmlns:w="http://schemas.openxmlformats.org/wordprocessingml/2006/main">
        <w:t xml:space="preserve">خدای حزقیل د سیند یوې غاړې ته بوځي او له هغه څخه یې پوښتنه وکړه چې ایا هغه لیدلی دی؟</w:t>
      </w:r>
    </w:p>
    <w:p/>
    <w:p>
      <w:r xmlns:w="http://schemas.openxmlformats.org/wordprocessingml/2006/main">
        <w:t xml:space="preserve">1. د ژوند د سیندونو لیدلو لپاره د خدای بلنه</w:t>
      </w:r>
    </w:p>
    <w:p/>
    <w:p>
      <w:r xmlns:w="http://schemas.openxmlformats.org/wordprocessingml/2006/main">
        <w:t xml:space="preserve">2. د ژوند د بدلون لپاره د خدای کلام ځواک</w:t>
      </w:r>
    </w:p>
    <w:p/>
    <w:p>
      <w:r xmlns:w="http://schemas.openxmlformats.org/wordprocessingml/2006/main">
        <w:t xml:space="preserve">1. یوحنا 4: 13-14 عیسی ځواب ورکړ: هرڅوک چې دا اوبه وڅښي هغه به بیا تږی شي ، مګر څوک چې هغه اوبه وڅښي چې زه یې ورکوم هغه به هیڅکله تږی نشي. په حقیقت کې، هغه اوبه چې زه یې ورکوم په دوی کې به د ابدي ژوند لپاره د اوبو څاڅکي وي.</w:t>
      </w:r>
    </w:p>
    <w:p/>
    <w:p>
      <w:r xmlns:w="http://schemas.openxmlformats.org/wordprocessingml/2006/main">
        <w:t xml:space="preserve">2. د روميانو په نوم خط 5: 1-2 نو ځکه چې موږ د ايمان له لارې توصيف شوي يو، موږ د خپل مالک عيسى مسيح په وسيله د خدای سره سوله لرو، د هغه په وسيله موږ د ايمان له لارې دې فضل ته لاس رسی ترلاسه کړی چې اوس په کې ولاړ يو. او موږ د خدای د جلال په امید فخر کوو.</w:t>
      </w:r>
    </w:p>
    <w:p/>
    <w:p>
      <w:r xmlns:w="http://schemas.openxmlformats.org/wordprocessingml/2006/main">
        <w:t xml:space="preserve">حزقیل 47:7 اوس چې زه بیرته راستون شوم ، ګورئ چې د سیند په غاړه کې یوې خوا او بلې خوا ډیرې ونې وې.</w:t>
      </w:r>
    </w:p>
    <w:p/>
    <w:p>
      <w:r xmlns:w="http://schemas.openxmlformats.org/wordprocessingml/2006/main">
        <w:t xml:space="preserve">حزقیل یو سیند ولید چې دواړو خواو ته ډیری ونې درلودې.</w:t>
      </w:r>
    </w:p>
    <w:p/>
    <w:p>
      <w:r xmlns:w="http://schemas.openxmlformats.org/wordprocessingml/2006/main">
        <w:t xml:space="preserve">1. په طبیعت کې د ښکلا او کثرت د خدای رزق</w:t>
      </w:r>
    </w:p>
    <w:p/>
    <w:p>
      <w:r xmlns:w="http://schemas.openxmlformats.org/wordprocessingml/2006/main">
        <w:t xml:space="preserve">2. د خدای په نیکۍ باور کول حتی کله چې موږ د ورکیدو احساس کوو</w:t>
      </w:r>
    </w:p>
    <w:p/>
    <w:p>
      <w:r xmlns:w="http://schemas.openxmlformats.org/wordprocessingml/2006/main">
        <w:t xml:space="preserve">1. زبور 36: 8-9 - "دوی ستاسو د کور په کثرت سره میلمانه کوي؛ او تاسو دوی ته د خپلې خوښۍ له سیند څخه څښاک ورکوئ. ځکه چې تاسو سره د ژوند سرچینه ده؛ ستاسو په رڼا کې موږ رڼا وینو."</w:t>
      </w:r>
    </w:p>
    <w:p/>
    <w:p>
      <w:r xmlns:w="http://schemas.openxmlformats.org/wordprocessingml/2006/main">
        <w:t xml:space="preserve">2. یوحنا 4:14 - "مګر څوک چې هغه اوبه وڅښي چې زه یې ورکوم هغه به هیڅکله تږی نشي. مګر هغه اوبه چې زه به یې ورکړم په هغه کې به د اوبو یوه چینه وګرځي چې د تل ژوند لپاره بهیږي."</w:t>
      </w:r>
    </w:p>
    <w:p/>
    <w:p>
      <w:r xmlns:w="http://schemas.openxmlformats.org/wordprocessingml/2006/main">
        <w:t xml:space="preserve">حزقیل 47:8 بیا هغه ماته وویل: دا اوبه د ختیځ هیواد په لور خپریږي ، او صحرا ته ښکته کیږي او بحر ته ځي: کوم چې بحر ته راوړل کیږي ، اوبه به روغ شي.</w:t>
      </w:r>
    </w:p>
    <w:p/>
    <w:p>
      <w:r xmlns:w="http://schemas.openxmlformats.org/wordprocessingml/2006/main">
        <w:t xml:space="preserve">دا برخه د خدای ژمنې خبرې کوي چې د بحر اوبو ته شفا راوړي.</w:t>
      </w:r>
    </w:p>
    <w:p/>
    <w:p>
      <w:r xmlns:w="http://schemas.openxmlformats.org/wordprocessingml/2006/main">
        <w:t xml:space="preserve">1. د شفا ورکولو خدای ژمنه: د ایزکیل 47: 8 مطالعه</w:t>
      </w:r>
    </w:p>
    <w:p/>
    <w:p>
      <w:r xmlns:w="http://schemas.openxmlformats.org/wordprocessingml/2006/main">
        <w:t xml:space="preserve">2. د خدای د شفا ورکولو ځواک: ایزکیل 47: 8 ته یوه کتنه</w:t>
      </w:r>
    </w:p>
    <w:p/>
    <w:p>
      <w:r xmlns:w="http://schemas.openxmlformats.org/wordprocessingml/2006/main">
        <w:t xml:space="preserve">1. یرمیا 17:14 - ای ربه ما ته شفا راکړه او زه به روغ شم. ما وژغوره، او زه به وژغورل شم، ځکه چې ته زما ستاینه یې.</w:t>
      </w:r>
    </w:p>
    <w:p/>
    <w:p>
      <w:r xmlns:w="http://schemas.openxmlformats.org/wordprocessingml/2006/main">
        <w:t xml:space="preserve">2. Exodus 15:26 - او وفرمايل: که ته په دقت سره د خپل څښتن خدای غږ ته غوږ ونيسئ او هغه څه وکړئ چې د هغه په نظر کې سم دي او د هغه حکمونو ته غوږ نيسئ او د هغه ټول قانونونه مراعات کوئ. د دې ناروغیو څخه به هیڅ یو په تاسو باندې ونکړم چې ما په مصریانو راوستلی دی، ځکه چې زه هغه څښتن یم چې تاسو ته شفا ورکوی.</w:t>
      </w:r>
    </w:p>
    <w:p/>
    <w:p>
      <w:r xmlns:w="http://schemas.openxmlformats.org/wordprocessingml/2006/main">
        <w:t xml:space="preserve">حزقیل 47:9 او داسې به پیښ شي ، هر هغه څه چې ژوند کوي ، چې حرکت کوي ، هر چیرې چې سیندونه راځي ، ژوندي به شي: او د کبانو خورا لوی ډله به وي ، ځکه چې دا اوبه به هلته راشي: روغ شي او هر شی به ژوندی وي چیرې چې سیند راځي.</w:t>
      </w:r>
    </w:p>
    <w:p/>
    <w:p>
      <w:r xmlns:w="http://schemas.openxmlformats.org/wordprocessingml/2006/main">
        <w:t xml:space="preserve">د ایزکیل څخه دا تیریدل د ژوند او شفا ورکولو خبرې کوي څوک چې د خدای سیند ته نږدې دي.</w:t>
      </w:r>
    </w:p>
    <w:p/>
    <w:p>
      <w:r xmlns:w="http://schemas.openxmlformats.org/wordprocessingml/2006/main">
        <w:t xml:space="preserve">1. د خدای د مینې د شفاهي ځواک</w:t>
      </w:r>
    </w:p>
    <w:p/>
    <w:p>
      <w:r xmlns:w="http://schemas.openxmlformats.org/wordprocessingml/2006/main">
        <w:t xml:space="preserve">2. د خدای د فضل له لارې د ژوند نوي کولو تجربه کول</w:t>
      </w:r>
    </w:p>
    <w:p/>
    <w:p>
      <w:r xmlns:w="http://schemas.openxmlformats.org/wordprocessingml/2006/main">
        <w:t xml:space="preserve">1. یسعیاه 43: 2، "کله چې تاسو د اوبو څخه تېر شئ، زه به ستاسو سره وم، او د سیندونو له لارې به تاسو نه ډوبوي، کله چې تاسو د اور څخه تیریږي، تاسو به ونه سوځئ، او اور به تاسو ونه سوځوي. "</w:t>
      </w:r>
    </w:p>
    <w:p/>
    <w:p>
      <w:r xmlns:w="http://schemas.openxmlformats.org/wordprocessingml/2006/main">
        <w:t xml:space="preserve">2. یوحنا 4:14، "خو څوک چې هغه اوبه وڅښي چې زه به یې ورکړم هغه به بیا هیڅکله تږی نشي. هغه اوبه چې زه به یې ورکړم هغه به په هغه کې د اوبو چینه شي چې د ابدي ژوند لپاره بهیږي."</w:t>
      </w:r>
    </w:p>
    <w:p/>
    <w:p>
      <w:r xmlns:w="http://schemas.openxmlformats.org/wordprocessingml/2006/main">
        <w:t xml:space="preserve">Ezekiel 47:10 او داسې به پیښ شي چې ماهیان به په دې باندې ودریږي حتی د اینجیدي څخه اینګلایم پورې. دوی به د جالونو د خپریدو ځای وي. د دوی کبونه به د دوی د ډولونو سره سم وي، لکه د لوی سمندر د کبانو په څیر، د ډیری څخه ډیر.</w:t>
      </w:r>
    </w:p>
    <w:p/>
    <w:p>
      <w:r xmlns:w="http://schemas.openxmlformats.org/wordprocessingml/2006/main">
        <w:t xml:space="preserve">حزقیل پیغمبر وړاندوینه کوي چې د اینګدي او اینګلایم تر مینځ سیمه به له ماهیانو ډکه شي ، څوک چې د لوی بحر څخه ډول ډول کبان نیسي.</w:t>
      </w:r>
    </w:p>
    <w:p/>
    <w:p>
      <w:r xmlns:w="http://schemas.openxmlformats.org/wordprocessingml/2006/main">
        <w:t xml:space="preserve">1. د خدای ژمنې - د خدای د نه منلو وړ وفادارۍ سپړنه ترڅو د هغه د پیغمبرانو ژمنې پوره کړي.</w:t>
      </w:r>
    </w:p>
    <w:p/>
    <w:p>
      <w:r xmlns:w="http://schemas.openxmlformats.org/wordprocessingml/2006/main">
        <w:t xml:space="preserve">2. کثرت - د هغه کثرت په اړه درس چې خدای موږ ته چمتو کوي کله چې موږ د هغه باور او اطاعت کوو.</w:t>
      </w:r>
    </w:p>
    <w:p/>
    <w:p>
      <w:r xmlns:w="http://schemas.openxmlformats.org/wordprocessingml/2006/main">
        <w:t xml:space="preserve">1. پیدایښت 1: 20-22 - او خدای وفرمایل: پریږدئ چې اوبه د ژوندیو مخلوقاتو سره یو ځای شي او مرغان پریږدي چې د ځمکې څخه د اسمان په اوږدو کې الوتنه وکړي. نو خدای پاک د بحرونو لوی مخلوقات او هر ژوندی او خوځنده څیز چې اوبه ورسره تیریږي د خپل ډول سره سم او هر وزر لرونکی مرغان د خپل ډول سره سم پیدا کړل. او خدای ولیدل چې دا ښه و.</w:t>
      </w:r>
    </w:p>
    <w:p/>
    <w:p>
      <w:r xmlns:w="http://schemas.openxmlformats.org/wordprocessingml/2006/main">
        <w:t xml:space="preserve">۲۲خُدائ پاک هغوئ ته برکت ورکړو اَؤ وئے وئيل، ”ميوه لره اَؤ ګڼه ګوڼه زياته شى اَؤ په سمندرونو کښے اوبه ډکى شى اَؤ په زمکه مرغان زيات شى.</w:t>
      </w:r>
    </w:p>
    <w:p/>
    <w:p>
      <w:r xmlns:w="http://schemas.openxmlformats.org/wordprocessingml/2006/main">
        <w:t xml:space="preserve">2. زبور 107: 23-26 - ځینې په سمندر کې په کښتیو کې لاړل. دوی په لویو اوبو کې سوداګر وو. هغوئ د مالِک خُدائ کارونه وليدل، د هغۀ عجيب کارونه يې په ژورو کښې وليدل. ځکه چې هغه خبرې کولې او طوفان یې راپورته کړ چې لوړې څپې یې پورته کړې. هغوی آسمان ته پورته شول او ژورو ته ښکته شول. په خطر کې د دوی زړورتیا له منځه ولاړه.</w:t>
      </w:r>
    </w:p>
    <w:p/>
    <w:p>
      <w:r xmlns:w="http://schemas.openxmlformats.org/wordprocessingml/2006/main">
        <w:t xml:space="preserve">حزقیل 47:11 مګر د هغې خړ ځایونه او د هغې سمندري ځایونه به روغ نشي. هغوی ته باید مالګه ورکړل شي.</w:t>
      </w:r>
    </w:p>
    <w:p/>
    <w:p>
      <w:r xmlns:w="http://schemas.openxmlformats.org/wordprocessingml/2006/main">
        <w:t xml:space="preserve">دا برخه د هغه ځمکې په اړه خبرې کوي چې د اوسیدو وړ پاتې کیږي او مالګې ته ورکول کیږي.</w:t>
      </w:r>
    </w:p>
    <w:p/>
    <w:p>
      <w:r xmlns:w="http://schemas.openxmlformats.org/wordprocessingml/2006/main">
        <w:t xml:space="preserve">1. د استوګنې وړ ځمکه: د نامناسب شرایطو لپاره د خدای پلان پوهیدل</w:t>
      </w:r>
    </w:p>
    <w:p/>
    <w:p>
      <w:r xmlns:w="http://schemas.openxmlformats.org/wordprocessingml/2006/main">
        <w:t xml:space="preserve">2. د مالګې ځواک: په کتاب کې د مالګې اهمیت څرګندول</w:t>
      </w:r>
    </w:p>
    <w:p/>
    <w:p>
      <w:r xmlns:w="http://schemas.openxmlformats.org/wordprocessingml/2006/main">
        <w:t xml:space="preserve">1. یسعیاه 34: 9-10 او د هغې سیندونه به په کنډک بدل شي، او د هغې خاورې به په ګندک بدل شي، او د هغې ځمکه به په اور کې سوځي. دا به نه شپه او نه ورځ مړ شي. د هغې لوګی به د تل لپاره پورته شي. دا به د نسل نسل څخه ویجاړ وي. هیڅوک به د تل لپاره له هغې څخه تیر نشي.</w:t>
      </w:r>
    </w:p>
    <w:p/>
    <w:p>
      <w:r xmlns:w="http://schemas.openxmlformats.org/wordprocessingml/2006/main">
        <w:t xml:space="preserve">2. مارک 9: 49-50 ځکه چې هر یو به په اور سره مالګه شي، او هره قرباني به په مالګه سره مالګه شي. مالګه ښه ده: مګر که مالګه خپله مالګه له لاسه ورکړي، تاسو به یې په کوم ځای کې پخوئ؟ په خپلو کې مالګه ولرئ، او یو له بل سره سوله وکړئ.</w:t>
      </w:r>
    </w:p>
    <w:p/>
    <w:p>
      <w:r xmlns:w="http://schemas.openxmlformats.org/wordprocessingml/2006/main">
        <w:t xml:space="preserve">حزقیل 47:12 او د سیند په غاړه د هغې په غاړه ، دې غاړې او هغې غاړې ته به ټولې ونې د غوښې لپاره وده وکړي ، د هغې پاڼي به نه وچیږي او نه به یې میوه وخوري: دا به د نوي میوو سره سم تولید کړي. د هغه میاشتې، ځکه چې دوی د دوی اوبه د مقدس ځای څخه جاري کړې: او د هغې میوه به د غوښې لپاره وي او پاڼې به د درملو لپاره وي.</w:t>
      </w:r>
    </w:p>
    <w:p/>
    <w:p>
      <w:r xmlns:w="http://schemas.openxmlformats.org/wordprocessingml/2006/main">
        <w:t xml:space="preserve">هغه سیند چې د مقدس ځای څخه بهیږي هغه ونې تولیدوي چې پاڼي او میوه به هیڅکله له مینځه لاړ نشي او هره میاشت تازه میوه تولید کړي چې د خواړو او درملو په توګه کارول کیدی شي.</w:t>
      </w:r>
    </w:p>
    <w:p/>
    <w:p>
      <w:r xmlns:w="http://schemas.openxmlformats.org/wordprocessingml/2006/main">
        <w:t xml:space="preserve">1. د ژوند او کثرت سرچینه</w:t>
      </w:r>
    </w:p>
    <w:p/>
    <w:p>
      <w:r xmlns:w="http://schemas.openxmlformats.org/wordprocessingml/2006/main">
        <w:t xml:space="preserve">2. د خدای فوق العاده رزق</w:t>
      </w:r>
    </w:p>
    <w:p/>
    <w:p>
      <w:r xmlns:w="http://schemas.openxmlformats.org/wordprocessingml/2006/main">
        <w:t xml:space="preserve">1. جان 6:35 - عیسی دوی ته وویل، زه د ژوند ډوډۍ یم. څوک چې ما ته راشي هغه به لوږه نه وي، او څوک چې په ما باور لري هیڅکله به تږی نشي.</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Ezekiel 47:13 مالِک خُدائ داسې فرمائى. دا به هغه سرحد وي چې تاسو به د اسراییلو د دولسو قبیلو په اساس ځمکه په میراث کې ونیسئ: یوسف به دوه برخې ولري.</w:t>
      </w:r>
    </w:p>
    <w:p/>
    <w:p>
      <w:r xmlns:w="http://schemas.openxmlformats.org/wordprocessingml/2006/main">
        <w:t xml:space="preserve">مالِک خُدائ د بنى اِسرائيلو د دولسو قبيلو په مينځ کښې د زمکې د تقسيمولو هدايات ورکوى، چې يوسف دوه برخې ترلاسه کړې.</w:t>
      </w:r>
    </w:p>
    <w:p/>
    <w:p>
      <w:r xmlns:w="http://schemas.openxmlformats.org/wordprocessingml/2006/main">
        <w:t xml:space="preserve">1. "د خدای وفادار رزق: د ایزکیل 47:13 مطالعه"</w:t>
      </w:r>
    </w:p>
    <w:p/>
    <w:p>
      <w:r xmlns:w="http://schemas.openxmlformats.org/wordprocessingml/2006/main">
        <w:t xml:space="preserve">2. "د میراث ځواک: په حزقیل 47:13 کې انعکاس"</w:t>
      </w:r>
    </w:p>
    <w:p/>
    <w:p>
      <w:r xmlns:w="http://schemas.openxmlformats.org/wordprocessingml/2006/main">
        <w:t xml:space="preserve">1. زبور 37: 11 - "مګر عاجز به د ځمکې وارث شي؛ او د سولې په کثرت کې به ځان خوښ کړي."</w:t>
      </w:r>
    </w:p>
    <w:p/>
    <w:p>
      <w:r xmlns:w="http://schemas.openxmlformats.org/wordprocessingml/2006/main">
        <w:t xml:space="preserve">2. Deuteronomy 32: 9 - "د څښتن برخه د هغه خلک دي؛ یعقوب د هغه د میراث ډیره برخه ده."</w:t>
      </w:r>
    </w:p>
    <w:p/>
    <w:p>
      <w:r xmlns:w="http://schemas.openxmlformats.org/wordprocessingml/2006/main">
        <w:t xml:space="preserve">Ezekiel 47:14 او تاسو به دا د یو بل په څیر میراث شئ: د هغه په اړه چې ما خپل لاس پورته کړ ترڅو ستاسو پلرونو ته یې ورکړم: او دا ځمکه به تاسو ته د میراث لپاره راشي.</w:t>
      </w:r>
    </w:p>
    <w:p/>
    <w:p>
      <w:r xmlns:w="http://schemas.openxmlformats.org/wordprocessingml/2006/main">
        <w:t xml:space="preserve">مالِک خُدائ وعده کړې ده چې د بنى اِسرائيلو مُلک به د هغوئ د ميراث په توګه ورکوى.</w:t>
      </w:r>
    </w:p>
    <w:p/>
    <w:p>
      <w:r xmlns:w="http://schemas.openxmlformats.org/wordprocessingml/2006/main">
        <w:t xml:space="preserve">1. د میراث په اړه د خدای ژمنه: د ایزکیل 47:14 مطالعه</w:t>
      </w:r>
    </w:p>
    <w:p/>
    <w:p>
      <w:r xmlns:w="http://schemas.openxmlformats.org/wordprocessingml/2006/main">
        <w:t xml:space="preserve">2. د وعدې سره لاس او ګریوان: د خدای نعمت څنګه ترلاسه کول</w:t>
      </w:r>
    </w:p>
    <w:p/>
    <w:p>
      <w:r xmlns:w="http://schemas.openxmlformats.org/wordprocessingml/2006/main">
        <w:t xml:space="preserve">1. Ezekiel 47:14</w:t>
      </w:r>
    </w:p>
    <w:p/>
    <w:p>
      <w:r xmlns:w="http://schemas.openxmlformats.org/wordprocessingml/2006/main">
        <w:t xml:space="preserve">2. استثنا 11: 9-12</w:t>
      </w:r>
    </w:p>
    <w:p/>
    <w:p>
      <w:r xmlns:w="http://schemas.openxmlformats.org/wordprocessingml/2006/main">
        <w:t xml:space="preserve">Ezekiel 47:15 او دا به د ځمکې سرحد شمال لوري ته وي، د لوی بحر څخه، د هیتلون لاره، لکه څنګه چې خلک زیداد ته ځي.</w:t>
      </w:r>
    </w:p>
    <w:p/>
    <w:p>
      <w:r xmlns:w="http://schemas.openxmlformats.org/wordprocessingml/2006/main">
        <w:t xml:space="preserve">دا برخه د اسراییلو د ځمکې سرحدونه بیانوي.</w:t>
      </w:r>
    </w:p>
    <w:p/>
    <w:p>
      <w:r xmlns:w="http://schemas.openxmlformats.org/wordprocessingml/2006/main">
        <w:t xml:space="preserve">1. خدای تل وفادار دی چې د خپلو خلکو لپاره حدود چمتو کړي.</w:t>
      </w:r>
    </w:p>
    <w:p/>
    <w:p>
      <w:r xmlns:w="http://schemas.openxmlformats.org/wordprocessingml/2006/main">
        <w:t xml:space="preserve">2. څښتن موږ ته د ځمکې او سرحدونو کامل ډالۍ راکړې ده.</w:t>
      </w:r>
    </w:p>
    <w:p/>
    <w:p>
      <w:r xmlns:w="http://schemas.openxmlformats.org/wordprocessingml/2006/main">
        <w:t xml:space="preserve">1. یسعیاه 26: 1 په هغه ورځ به دا سندره د یهودا په خاوره کې ویل کیږي: موږ یو پیاوړی ښار لرو. خدای نجات د دې دیوالونه او څراغونه جوړوي.</w:t>
      </w:r>
    </w:p>
    <w:p/>
    <w:p>
      <w:r xmlns:w="http://schemas.openxmlformats.org/wordprocessingml/2006/main">
        <w:t xml:space="preserve">2. زبور 78:54 هغه دوی خپلې سپېڅلې ځمکې ته راوړل ، هغه غرنی هیواد ته چې د هغه ښي لاس نیولی و.</w:t>
      </w:r>
    </w:p>
    <w:p/>
    <w:p>
      <w:r xmlns:w="http://schemas.openxmlformats.org/wordprocessingml/2006/main">
        <w:t xml:space="preserve">حزقیل 47:16 حمات، بیروته، صابریم، چې د دمشق او د حمات د سرحد تر منځ پروت دی. هزارهتیکون، چې د هوران په ساحل کې دی.</w:t>
      </w:r>
    </w:p>
    <w:p/>
    <w:p>
      <w:r xmlns:w="http://schemas.openxmlformats.org/wordprocessingml/2006/main">
        <w:t xml:space="preserve">د Ezekiel 47:16 څخه دا پاسه د دمشق او حمات د سرحدونو ترمنځ د څلورو ښارونو موقعیتونه بیانوي، او د هوران ساحل ته نږدې.</w:t>
      </w:r>
    </w:p>
    <w:p/>
    <w:p>
      <w:r xmlns:w="http://schemas.openxmlformats.org/wordprocessingml/2006/main">
        <w:t xml:space="preserve">1. زموږ په ژوند کې د خدای نه پاتې کیدونکی رزق</w:t>
      </w:r>
    </w:p>
    <w:p/>
    <w:p>
      <w:r xmlns:w="http://schemas.openxmlformats.org/wordprocessingml/2006/main">
        <w:t xml:space="preserve">2. د څښتن په پلانونو باور سره ژوند کول</w:t>
      </w:r>
    </w:p>
    <w:p/>
    <w:p>
      <w:r xmlns:w="http://schemas.openxmlformats.org/wordprocessingml/2006/main">
        <w:t xml:space="preserve">1. یسعیاه 55: 8-9 -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حزقیل 47:17 او د بحر څخه سرحد به د هزارنان، د دمشق سرحد، شمال شمال ته او د حمات سرحد وي. او دا د شمال اړخ دی.</w:t>
      </w:r>
    </w:p>
    <w:p/>
    <w:p>
      <w:r xmlns:w="http://schemas.openxmlformats.org/wordprocessingml/2006/main">
        <w:t xml:space="preserve">د وعدې شوې ځمکې پوله د هزارنان سمندر څخه د حمات شمال سرحد پورې وه چې په منځ کې یې دمشق و.</w:t>
      </w:r>
    </w:p>
    <w:p/>
    <w:p>
      <w:r xmlns:w="http://schemas.openxmlformats.org/wordprocessingml/2006/main">
        <w:t xml:space="preserve">1. په ژمنه شوې ځمکه کې زموږ میراث - د هغه ځمکې د سرحدونو سپړنه چې خدای د هغه خلکو سره ژمنه کړې وه.</w:t>
      </w:r>
    </w:p>
    <w:p/>
    <w:p>
      <w:r xmlns:w="http://schemas.openxmlformats.org/wordprocessingml/2006/main">
        <w:t xml:space="preserve">2. یو نوی کور - د خدای په سلطنت کې زموږ د ژمنه شوي ځای موندلو سفر.</w:t>
      </w:r>
    </w:p>
    <w:p/>
    <w:p>
      <w:r xmlns:w="http://schemas.openxmlformats.org/wordprocessingml/2006/main">
        <w:t xml:space="preserve">1. جوشوا 1: 2-3 - "زما خدمتګار موسی مړ شوی دی، نو اوس پاڅېږه، د دې اردن سیند غاړې ته لاړ شه، تاسو او دا ټول خلک هغه ځمکې ته چې زه یې د اسراییلو خلکو ته ورکوم.</w:t>
      </w:r>
    </w:p>
    <w:p/>
    <w:p>
      <w:r xmlns:w="http://schemas.openxmlformats.org/wordprocessingml/2006/main">
        <w:t xml:space="preserve">2. زبور 37: 11 - "مګر عاجزان به د ځمکې وارث شي او په پراخه سوله کې به خوښ وي."</w:t>
      </w:r>
    </w:p>
    <w:p/>
    <w:p>
      <w:r xmlns:w="http://schemas.openxmlformats.org/wordprocessingml/2006/main">
        <w:t xml:space="preserve">حزقیل 47:18 او ختیځ اړخ ته به تاسو د هوران څخه ، دمشق او د جلعاد څخه او د اسراییلو له خاورې څخه د اردن په سیند پورې اندازه کړئ ، د سرحد څخه تر ختیځ بحر پورې. او دا ختیځ اړخ دی.</w:t>
      </w:r>
    </w:p>
    <w:p/>
    <w:p>
      <w:r xmlns:w="http://schemas.openxmlformats.org/wordprocessingml/2006/main">
        <w:t xml:space="preserve">د ایزکیل 47:18 څخه دا تیریدل د اسراییلو د ځمکې ختیځ سرحد په شمال کې د هوران او دمشق څخه په سویل کې ختیځ بحر ته بیانوي.</w:t>
      </w:r>
    </w:p>
    <w:p/>
    <w:p>
      <w:r xmlns:w="http://schemas.openxmlformats.org/wordprocessingml/2006/main">
        <w:t xml:space="preserve">1: موږ کولی شو د ایزکیل 47:18 څخه زده کړو چې خدای په خپلو ژمنو وفادار دی. هغه ژمنه وکړه چې هغه به د اسراییلو خلکو ته د دوی خپله ځمکه ورکړي او هغه دا ژمنه پوره کړې.</w:t>
      </w:r>
    </w:p>
    <w:p/>
    <w:p>
      <w:r xmlns:w="http://schemas.openxmlformats.org/wordprocessingml/2006/main">
        <w:t xml:space="preserve">2: موږ کولی شو د ایزکیل 47:18 څخه هم زده کړو چې خدای حتمي چمتو کونکی دی. هغه نه یوازې فزیکي ځمکه بلکې روحاني رزق هم چمتو کوي.</w:t>
      </w:r>
    </w:p>
    <w:p/>
    <w:p>
      <w:r xmlns:w="http://schemas.openxmlformats.org/wordprocessingml/2006/main">
        <w:t xml:space="preserve">1: یوشوا 1: 3-5 - "هر هغه ځای چې ستاسو د پښو تله به په پښو ودریږي ، هغه ما تاسو ته درکړي دي لکه څنګه چې ما موسی ته وویل: د صحرا او دې لبنان څخه حتی لوی سیند ته د فرات سیند پورې. د حِتيانو ټوله مُلک او د نمر د لوېدو په طرف لوئ سمندر پورې به ستاسو ساحل وي، هلته به هيڅ يو سړے ستا په وړاندې ودرېدلى نۀ شى، ځکه چې مالِک خُدائ ستاسو خُدائ پاک به ستاسو نه وېرېږى. ستا وېره په هغه ټوله ځمکه کې ده چې ته به یې په پښو ودروي، لکه څنګه چې هغه تاسو ته ویلي دي."</w:t>
      </w:r>
    </w:p>
    <w:p/>
    <w:p>
      <w:r xmlns:w="http://schemas.openxmlformats.org/wordprocessingml/2006/main">
        <w:t xml:space="preserve">2: زبور 37: 3-4 - "په څښتن باور وکړئ او ښه کار وکړئ؛ نو ته به په ځمکه کې اوسېږئ او واقعیا به تاسو ته خواړه درکړل شي. خپل ځان هم په څښتن کې خوښ کړئ؛ او هغه به تاسو ته ستاسو غوښتنې درکړي. هرات."</w:t>
      </w:r>
    </w:p>
    <w:p/>
    <w:p>
      <w:r xmlns:w="http://schemas.openxmlformats.org/wordprocessingml/2006/main">
        <w:t xml:space="preserve">حزقیل 47:19 او د سویل لور ته د تامار څخه حتی په قادش کې د شخړو اوبو پورې ، د سیند لوی بحر ته. او دا د جنوب لوري ته جنوب دی.</w:t>
      </w:r>
    </w:p>
    <w:p/>
    <w:p>
      <w:r xmlns:w="http://schemas.openxmlformats.org/wordprocessingml/2006/main">
        <w:t xml:space="preserve">حزقیل د وعدې شوې ځمکې پوله بیانوي، د تامر سیند څخه پیل او په لوی بحر کې پای ته رسیږي، په شمول په قادش کې د شخړو اوبه.</w:t>
      </w:r>
    </w:p>
    <w:p/>
    <w:p>
      <w:r xmlns:w="http://schemas.openxmlformats.org/wordprocessingml/2006/main">
        <w:t xml:space="preserve">1. په وعده شوې ځمکه کې د خدای د نعمت او رزق وعده</w:t>
      </w:r>
    </w:p>
    <w:p/>
    <w:p>
      <w:r xmlns:w="http://schemas.openxmlformats.org/wordprocessingml/2006/main">
        <w:t xml:space="preserve">2. د حدودو په جوړولو کې د خدای لارښوونه او وفاداري</w:t>
      </w:r>
    </w:p>
    <w:p/>
    <w:p>
      <w:r xmlns:w="http://schemas.openxmlformats.org/wordprocessingml/2006/main">
        <w:t xml:space="preserve">1. زبور 37: 3-6 - په رب باور وکړئ او ښه کار وکړئ؛ په ځمکه کې اوسېږئ او خوندي څړځایونو څخه خوند واخلئ. په مالِک خُدائ خوشحاله اوسئ، او هغه به تاسو ته ستاسو د زړۀ ارمانونه درکړى. خپله لاره رب ته وسپاره؛ په هغه باور وکړئ او هغه به دا کار وکړي: هغه به ستاسو نیک اجر د سهار په څیر روښانه کړي ، او ستاسو حق به د غرمې لمر په څیر روښانه کړي.</w:t>
      </w:r>
    </w:p>
    <w:p/>
    <w:p>
      <w:r xmlns:w="http://schemas.openxmlformats.org/wordprocessingml/2006/main">
        <w:t xml:space="preserve">2. Isaiah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حزقیل 47:20 لویدیځ اړخ به هم د سرحد څخه لوی بحر وي، تر هغه چې یو سړی د حمات په مقابل کې راشي. دا لویدیځ اړخ دی.</w:t>
      </w:r>
    </w:p>
    <w:p/>
    <w:p>
      <w:r xmlns:w="http://schemas.openxmlformats.org/wordprocessingml/2006/main">
        <w:t xml:space="preserve">Ezekiel 47:20 د خدای ژمنه شوې ځمکې حد بیانوي، د لوی سمندر په واسطه د حمات سیمې ته غزیدلی.</w:t>
      </w:r>
    </w:p>
    <w:p/>
    <w:p>
      <w:r xmlns:w="http://schemas.openxmlformats.org/wordprocessingml/2006/main">
        <w:t xml:space="preserve">1. د خدای بې حده ژمنې: څنګه د هغه ژمنې زموږ له تمې څخه لرې دي</w:t>
      </w:r>
    </w:p>
    <w:p/>
    <w:p>
      <w:r xmlns:w="http://schemas.openxmlformats.org/wordprocessingml/2006/main">
        <w:t xml:space="preserve">2. د خدای د ژمنو حدود: هغه څنګه د خپلو نعمتونو حدود ټاکي</w:t>
      </w:r>
    </w:p>
    <w:p/>
    <w:p>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مګر د تل لپاره ژوند ولري.</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حزقیل 47:21 نو تاسو به دا ځمکه تاسو ته د اسراییلو د قبیلو په اساس تقسیم کړئ.</w:t>
      </w:r>
    </w:p>
    <w:p/>
    <w:p>
      <w:r xmlns:w="http://schemas.openxmlformats.org/wordprocessingml/2006/main">
        <w:t xml:space="preserve">د ایزکیل 47:21 څخه دا برخه د خدای ژمنې په اړه خبرې کوي چې ځمکه به د اسراییلو خلکو ترمنځ د دوی د قبیلو له مخې وویشل شي.</w:t>
      </w:r>
    </w:p>
    <w:p/>
    <w:p>
      <w:r xmlns:w="http://schemas.openxmlformats.org/wordprocessingml/2006/main">
        <w:t xml:space="preserve">1. د خدای وفادارۍ د هغه وعدې په پوره کولو کې چې ځمکه یې د خپلو غوره شویو خلکو ترمنځ ویشلې ده.</w:t>
      </w:r>
    </w:p>
    <w:p/>
    <w:p>
      <w:r xmlns:w="http://schemas.openxmlformats.org/wordprocessingml/2006/main">
        <w:t xml:space="preserve">2. دا پیژندل چې خدای زموږ د هر یو لپاره یو پلان لري او دا پلان باید زموږ په ژوند کې څنګه لارښوونه وکړي.</w:t>
      </w:r>
    </w:p>
    <w:p/>
    <w:p>
      <w:r xmlns:w="http://schemas.openxmlformats.org/wordprocessingml/2006/main">
        <w:t xml:space="preserve">1. یرمیاه 29:11 ځکه چې زه پوهیږم هغه پلانونه چې زه ستاسو لپاره لرم ، څښتن اعلان کوي ، تاسو ته د بریا او زیان رسولو پلانونه لري ، تاسو ته امید او راتلونکي درکوي.</w:t>
      </w:r>
    </w:p>
    <w:p/>
    <w:p>
      <w:r xmlns:w="http://schemas.openxmlformats.org/wordprocessingml/2006/main">
        <w:t xml:space="preserve">2. Deuteronomy 8:18 مګر خپل څښتن خدای په یاد ولرئ، ځکه چې دا هغه څوک دی چې تاسو ته د شتمنۍ د تولید توان درکوي، او په دې توګه د هغه تړون تصدیق کوي چې ستاسو د نیکونو سره یې قسم کړی و، لکه نن ورځ.</w:t>
      </w:r>
    </w:p>
    <w:p/>
    <w:p>
      <w:r xmlns:w="http://schemas.openxmlformats.org/wordprocessingml/2006/main">
        <w:t xml:space="preserve">حزقیل 47:22 او داسې به پیښ شي چې تاسو به دا تاسو ته د میراث لپاره په قرعه کې وویشئ ، او ستاسو په مینځ کې میشته پردیو ته چې ستاسو په مینځ کې اوسیږي ، کوم چې به ستاسو په مینځ کې اولادونه زیږوي: او دوی به ستاسو لپاره وي لکه څنګه چې په زیږون کې زیږیدلي دي. د بني اسرائيلو په منځ کې هېواد؛ هغوئ ته به د بنى اِسرائيلو د قبيلو په مينځ کښې ستاسو سره په ميراث کښې پاتې شى.</w:t>
      </w:r>
    </w:p>
    <w:p/>
    <w:p>
      <w:r xmlns:w="http://schemas.openxmlformats.org/wordprocessingml/2006/main">
        <w:t xml:space="preserve">د Ezekiel 47:22 څخه دا برخه په ګوته کوي چې هغه اجنبیان چې د اسراییلو د خلکو په منځ کې زیږیدلي دي د اسراییلو د قبیلو په منځ کې میراث ترلاسه کوي.</w:t>
      </w:r>
    </w:p>
    <w:p/>
    <w:p>
      <w:r xmlns:w="http://schemas.openxmlformats.org/wordprocessingml/2006/main">
        <w:t xml:space="preserve">1. د پردیو لپاره د خدای مینه: د ایزکیل 47:22 سپړنه</w:t>
      </w:r>
    </w:p>
    <w:p/>
    <w:p>
      <w:r xmlns:w="http://schemas.openxmlformats.org/wordprocessingml/2006/main">
        <w:t xml:space="preserve">2. د میراث اهمیت: د انجیل 47:22 د انجیل اهمیت پوهیدل</w:t>
      </w:r>
    </w:p>
    <w:p/>
    <w:p>
      <w:r xmlns:w="http://schemas.openxmlformats.org/wordprocessingml/2006/main">
        <w:t xml:space="preserve">1. Deuteronomy 10: 18-19 - ځکه چې ستاسو څښتن خدای د خدایانو خدای دی، او د څښتنانو څښتن، یو لوی خدای دی، یو ځواکمن او ډارونکی، چې نه د خلکو پام کوي او نه اجر اخلي: هغه د قضاوت اجرا کوي. بې پلاره او کونډه، او د پردیو سره مینه لري، هغه ته خواړه او جامې ورکوي.</w:t>
      </w:r>
    </w:p>
    <w:p/>
    <w:p>
      <w:r xmlns:w="http://schemas.openxmlformats.org/wordprocessingml/2006/main">
        <w:t xml:space="preserve">2. لیویټکس 19: 33-34 - او که چیرې یو اجنبی ستاسو سره ستاسو په هیواد کې اوسیږي، تاسو هغه مه ځوروئ. مګر هغه اجنبی چې ستاسو سره اوسیږي تاسو ته به د هغه چا په څیر وي چې ستاسو په مینځ کې زیږیدلی وي او تاسو د هغه سره د ځان په څیر مینه کوئ. ځکه چې تاسو په مصر کې پردیان وئ، زه ستاسو څښتن خدای یم.</w:t>
      </w:r>
    </w:p>
    <w:p/>
    <w:p>
      <w:r xmlns:w="http://schemas.openxmlformats.org/wordprocessingml/2006/main">
        <w:t xml:space="preserve">حزقیل 47:23 او داسې به پیښ شي چې دا اجنبی په کومه قبیله کې اوسیږي ، تاسو به هغه ته د هغه میراث ورکړئ ، څښتن خدای فرمایي.</w:t>
      </w:r>
    </w:p>
    <w:p/>
    <w:p>
      <w:r xmlns:w="http://schemas.openxmlformats.org/wordprocessingml/2006/main">
        <w:t xml:space="preserve">دا برخه د اجنبیانو لپاره د ښه راغلاست او چمتو کولو اهمیت په ګوته کوي.</w:t>
      </w:r>
    </w:p>
    <w:p/>
    <w:p>
      <w:r xmlns:w="http://schemas.openxmlformats.org/wordprocessingml/2006/main">
        <w:t xml:space="preserve">۱: د پردیو ښه راغلاست: د خدای امر او زموږ لازمه ده</w:t>
      </w:r>
    </w:p>
    <w:p/>
    <w:p>
      <w:r xmlns:w="http://schemas.openxmlformats.org/wordprocessingml/2006/main">
        <w:t xml:space="preserve">2: د پردیو لپاره د خدای رزق: د مینې عمل ته بلنه</w:t>
      </w:r>
    </w:p>
    <w:p/>
    <w:p>
      <w:r xmlns:w="http://schemas.openxmlformats.org/wordprocessingml/2006/main">
        <w:t xml:space="preserve">1: Leviticus 19: 33-34 - "کله چې یو بهرنی ستاسو سره ستاسو په خاوره کې اوسیږي، تاسو باید په اجنبی باندې ظلم مه کوئ، هغه اجنبی چې ستاسو سره اوسیږي تاسو ته به ستاسو په مینځ کې د اوسیدونکي په توګه وي، تاسو باید د خپل ځان په څیر د اجنبی سره مینه وکړئ. ځکه چې تاسو د مصر په خاوره کې پردیان وئ: زه ستاسو څښتن خدای یم.</w:t>
      </w:r>
    </w:p>
    <w:p/>
    <w:p>
      <w:r xmlns:w="http://schemas.openxmlformats.org/wordprocessingml/2006/main">
        <w:t xml:space="preserve">2: متی 25: 35-40 - "ځکه چې زه وږی وم او تا ماته خواړه راکړل، زه تږی وم او تا ماته د څښلو لپاره څه راکړل، زه یو اجنبی وم او تا ما ته ښه راغلاست ووایه، زه بربنډ وم او تا ماته جامې راکړې، زه ناروغه وم او تا زما پالنه وکړه، زه په زندان کې وم او تا زما لیده کاته وکړه."</w:t>
      </w:r>
    </w:p>
    <w:p/>
    <w:p>
      <w:r xmlns:w="http://schemas.openxmlformats.org/wordprocessingml/2006/main">
        <w:t xml:space="preserve">د حزقیل څپرکی 48 د هغه معبد لید پای ته رسوي چې حزقیل ته ورکړل شوی. څپرکی د اسراییلو د دولسو قبیلو ترمنځ د ځمکې ویش او د ښار اندازه کولو تمرکز کوي.</w:t>
      </w:r>
    </w:p>
    <w:p/>
    <w:p>
      <w:r xmlns:w="http://schemas.openxmlformats.org/wordprocessingml/2006/main">
        <w:t xml:space="preserve">لومړۍ پراګراف: څپرکی د ځمکې د قبایلي برخو په تفصیل سره پیل کیږي. ځمکه د دولسو قومونو ترمنځ ویشل شوې، د هرې قبیلې د برخې لپاره ځانګړي حدود او اندازه لري. لید د ځمکې په عادلانه او مساوي ویش ټینګار کوي (ایجیکیل 48: 1-7).</w:t>
      </w:r>
    </w:p>
    <w:p/>
    <w:p>
      <w:r xmlns:w="http://schemas.openxmlformats.org/wordprocessingml/2006/main">
        <w:t xml:space="preserve">دوهم پراګراف: لید بیا د ځمکې هغه برخه بیانوي چې د مقدس ځای او کاهنانو لپاره ځانګړې شوې. سپیڅلې ولسوالۍ د مقدس ځای لپاره ځانګړې شوې ده، د ځانګړو اندازو او ساحو سره د مختلفو موخو لپاره ټاکل شوي. لید د ځمکې د دې برخې حرمت او اهمیت په ګوته کوي (ایزکیل 48: 8-14).</w:t>
      </w:r>
    </w:p>
    <w:p/>
    <w:p>
      <w:r xmlns:w="http://schemas.openxmlformats.org/wordprocessingml/2006/main">
        <w:t xml:space="preserve">دریم پراګراف: فصل د لیویانو او د ښار د ولسوالیو لپاره د ځمکې د برخې توضیح سره دوام لري. ليويانو ته د هغوئ د اوسېدو د ځائې دپاره يوه برخه ورکړل شوې ده او ښار د شهزاده، عام خلقو او اِمامانو دپاره په برخو وېشل شوى دى. لید د هرې برخې لپاره ځانګړي اندازه او ډیزاین وړاندې کوي (ایزکیل 48: 15-22).</w:t>
      </w:r>
    </w:p>
    <w:p/>
    <w:p>
      <w:r xmlns:w="http://schemas.openxmlformats.org/wordprocessingml/2006/main">
        <w:t xml:space="preserve">څلورم پراګراف: فصل د ښار د دروازو په توضیح او د شهزاده لپاره د ځمکې تخصیص سره پای ته رسیږي. لید د دروازو او د هغوی نومونو په اړه توضیحات وړاندې کوي، د دې دروازو له لارې د ننوتلو او وتلو په اهمیت ټینګار کوي. شهزاده ته د سپیڅلي ولسوالۍ په دواړو غاړو کې ځمکه ځانګړې شوې ، د هغه ځانګړي موقعیت روښانه کوي (ایزکیل 48: 23-29).</w:t>
      </w:r>
    </w:p>
    <w:p/>
    <w:p>
      <w:r xmlns:w="http://schemas.openxmlformats.org/wordprocessingml/2006/main">
        <w:t xml:space="preserve">په لنډیز کې،</w:t>
      </w:r>
    </w:p>
    <w:p>
      <w:r xmlns:w="http://schemas.openxmlformats.org/wordprocessingml/2006/main">
        <w:t xml:space="preserve">د ایزکیل څپرکی اته څلویښت وړاندې کوي</w:t>
      </w:r>
    </w:p>
    <w:p>
      <w:r xmlns:w="http://schemas.openxmlformats.org/wordprocessingml/2006/main">
        <w:t xml:space="preserve">د معبد د لید پایله،</w:t>
      </w:r>
    </w:p>
    <w:p>
      <w:r xmlns:w="http://schemas.openxmlformats.org/wordprocessingml/2006/main">
        <w:t xml:space="preserve">د ځمکې په ویش تمرکز</w:t>
      </w:r>
    </w:p>
    <w:p>
      <w:r xmlns:w="http://schemas.openxmlformats.org/wordprocessingml/2006/main">
        <w:t xml:space="preserve">د اسراییلو د دولسو قبیلو په منځ کې</w:t>
      </w:r>
    </w:p>
    <w:p>
      <w:r xmlns:w="http://schemas.openxmlformats.org/wordprocessingml/2006/main">
        <w:t xml:space="preserve">او د ښار اندازه.</w:t>
      </w:r>
    </w:p>
    <w:p/>
    <w:p>
      <w:r xmlns:w="http://schemas.openxmlformats.org/wordprocessingml/2006/main">
        <w:t xml:space="preserve">د ځمکې د قبیلوي برخو توضیحات د ځانګړو حدودو او اندازه کولو سره.</w:t>
      </w:r>
    </w:p>
    <w:p>
      <w:r xmlns:w="http://schemas.openxmlformats.org/wordprocessingml/2006/main">
        <w:t xml:space="preserve">د دولسو قومونو ترمنځ د ځمکې پر عادلانه او مساوي وېش ټینګار.</w:t>
      </w:r>
    </w:p>
    <w:p>
      <w:r xmlns:w="http://schemas.openxmlformats.org/wordprocessingml/2006/main">
        <w:t xml:space="preserve">د ځمکې یوه برخه د مختلف اهدافو لپاره د ځانګړو اندازو او ساحو سره د پټنځای لپاره ځانګړې شوې.</w:t>
      </w:r>
    </w:p>
    <w:p>
      <w:r xmlns:w="http://schemas.openxmlformats.org/wordprocessingml/2006/main">
        <w:t xml:space="preserve">د لیویانو او د ښار د ولسوالیو لپاره د ځمکې د برخې تفصیل.</w:t>
      </w:r>
    </w:p>
    <w:p>
      <w:r xmlns:w="http://schemas.openxmlformats.org/wordprocessingml/2006/main">
        <w:t xml:space="preserve">د سپېڅلې ولسوالۍ په دواړو غاړو کې د شهزاده لپاره د ځمکې تخصیص.</w:t>
      </w:r>
    </w:p>
    <w:p>
      <w:r xmlns:w="http://schemas.openxmlformats.org/wordprocessingml/2006/main">
        <w:t xml:space="preserve">د ښار د دروازو او د هغوی د نومونو په اړه توضیحات، د دوی اهمیت ټینګار کوي.</w:t>
      </w:r>
    </w:p>
    <w:p/>
    <w:p>
      <w:r xmlns:w="http://schemas.openxmlformats.org/wordprocessingml/2006/main">
        <w:t xml:space="preserve">د ایزکیل دا فصل د معبد لید پای ته رسوي. څپرکی د ځمکې د قبایلي برخو په تشریح سره پیل کیږي، د هرې قبیلې برخې لپاره ځانګړي حدود او اندازه کول چمتو کوي. لید د دولسو قومونو ترمنځ د ځمکې په عادلانه او مساوي ویش ټینګار کوي. بیا څپرکی د ځمکې هغه برخه تشریح کوي چې د پټنځای لپاره ځانګړې شوې، د ځانګړو اندازه کولو سره او د مختلفو موخو لپاره ټاکل شوي ساحې. لید د ځمکې د دې برخې حرمت او اهمیت په ګوته کوي. څپرکی د لیویانو او د ښار د ولسوالیو لپاره د ځمکې د برخې توضیحاتو سره دوام لري، د هرې برخې لپاره ځانګړي اندازه او ډیزاین چمتو کوي. څپرکی د ښار د دروازو په تفصیل او د شهزاده لپاره د ځمکې تخصیص سره پای ته رسیږي. لید د دروازو او د هغوی نومونو په اړه توضیحات وړاندې کوي، د دې دروازو له لارې د ننوتلو او وتلو په اهمیت ټینګار کوي. شهزاده ته د سپېڅلې ولسوالۍ په دواړو غاړو کې ځمکه ځانګړې شوې ده، چې د هغه ځانګړی موقف روښانه کوي. څپرکی د قومونو ترمنځ د ځمکې په ویش ټینګار کوي او د مختلفو برخو او ولسوالیو لپاره مشخص اندازه او توضیحات وړاندې کوي.</w:t>
      </w:r>
    </w:p>
    <w:p/>
    <w:p>
      <w:r xmlns:w="http://schemas.openxmlformats.org/wordprocessingml/2006/main">
        <w:t xml:space="preserve">Ezekiel 48: 1 اوس دا د قومونو نومونه دي. د شمال سرې څخه د حتلون د لارې ساحل ته، لکه څنګه چې یو څوک حمات ته ځي، هزارنان، د دمشق شمال ته د حمات ساحل ته. دا د هغه ختیځ او لویدیځ اړخونه دي. د ډان لپاره یوه برخه.</w:t>
      </w:r>
    </w:p>
    <w:p/>
    <w:p>
      <w:r xmlns:w="http://schemas.openxmlformats.org/wordprocessingml/2006/main">
        <w:t xml:space="preserve">دا لاره د هغو قومونو نومونه وړاندې کوي چې د حمات او دمشق په شمال کې د هیتلون په ساحل کې موقعیت لري.</w:t>
      </w:r>
    </w:p>
    <w:p/>
    <w:p>
      <w:r xmlns:w="http://schemas.openxmlformats.org/wordprocessingml/2006/main">
        <w:t xml:space="preserve">1. زموږ د ریښو د پیژندلو اهمیت</w:t>
      </w:r>
    </w:p>
    <w:p/>
    <w:p>
      <w:r xmlns:w="http://schemas.openxmlformats.org/wordprocessingml/2006/main">
        <w:t xml:space="preserve">2. د ځای ځواک</w:t>
      </w:r>
    </w:p>
    <w:p/>
    <w:p>
      <w:r xmlns:w="http://schemas.openxmlformats.org/wordprocessingml/2006/main">
        <w:t xml:space="preserve">1. جوشوا 19: 47 - "او د دان ساحل د دوی لپاره ډیر لږ وګرځید: نو د دان اولاد د لشم سره د جګړې لپاره لاړ او هغه یې ونیوله او د تورې په سیوري یې ووهله. په هغه کې اوسېدل او د خپل پلار دان په نوم يې لشم، دان نوم کېښود.</w:t>
      </w:r>
    </w:p>
    <w:p/>
    <w:p>
      <w:r xmlns:w="http://schemas.openxmlformats.org/wordprocessingml/2006/main">
        <w:t xml:space="preserve">2. پیدایښت 49: 16-17 - دان به د اسراییلو د یوې قبیلې په توګه د خپلو خلکو قضاوت وکړي. دان به د لارې په اوږدو کې مار وي، په لاره کې یو ژغورونکی، چې د آس په پښو وخوري، نو د هغه سوار به شاته راښکته شي.</w:t>
      </w:r>
    </w:p>
    <w:p/>
    <w:p>
      <w:r xmlns:w="http://schemas.openxmlformats.org/wordprocessingml/2006/main">
        <w:t xml:space="preserve">Ezekiel 48:2 او د دان د پولې په غاړه د ختيځ څخه تر لوېديځ پورې د آشر لپاره يوه برخه.</w:t>
      </w:r>
    </w:p>
    <w:p/>
    <w:p>
      <w:r xmlns:w="http://schemas.openxmlformats.org/wordprocessingml/2006/main">
        <w:t xml:space="preserve">دا حصه د دان د پولې په واسطه د ختیځ څخه لویدیځ ته د آشیر لپاره د ځمکې ویش بیانوي.</w:t>
      </w:r>
    </w:p>
    <w:p/>
    <w:p>
      <w:r xmlns:w="http://schemas.openxmlformats.org/wordprocessingml/2006/main">
        <w:t xml:space="preserve">1. د خپلو خلکو په چمتو کولو کې د خدای وفاداري - څنګه هغه موږ ته ټول هغه څه راکړي چې موږ ورته اړتیا لرو.</w:t>
      </w:r>
    </w:p>
    <w:p/>
    <w:p>
      <w:r xmlns:w="http://schemas.openxmlformats.org/wordprocessingml/2006/main">
        <w:t xml:space="preserve">2. د خدای په پلان باندې د باور کولو اهمیت او هغه ته اجازه ورکول چې موږ ته لارښوونه وکړي.</w:t>
      </w:r>
    </w:p>
    <w:p/>
    <w:p>
      <w:r xmlns:w="http://schemas.openxmlformats.org/wordprocessingml/2006/main">
        <w:t xml:space="preserve">1. متی 6: 31-33 - "نو له دې امله اندیښنه مه کوئ چې څه وخورو؟ یا څه وڅښئ؟ یا څه واغوندئ؟ ځکه چې غیر یهودیان د دې ټولو شیانو په لټه کې دي ، او ستاسو آسماني پلار پوهیږي. تاسو ټولو ته اړتیا لرئ، مګر لومړی د خدای سلطنت او د هغه صداقت ولټوئ، دا ټول شیان به تاسو ته اضافه شي."</w:t>
      </w:r>
    </w:p>
    <w:p/>
    <w:p>
      <w:r xmlns:w="http://schemas.openxmlformats.org/wordprocessingml/2006/main">
        <w:t xml:space="preserve">2. زبور 37: 3-5 - "په څښتن باور وکړئ او ښه کار وکړئ؛ په ځمکه کې اوسئ او د وفادارۍ سره ملګرتیا وکړئ. خپل ځان په څښتن کې خوښ کړئ، او هغه به تاسو ته ستاسو د زړه غوښتنې درکړي. خپل لاره رب ته وسپارئ. په هغه باور وکړئ، او هغه به عمل وکړي."</w:t>
      </w:r>
    </w:p>
    <w:p/>
    <w:p>
      <w:r xmlns:w="http://schemas.openxmlformats.org/wordprocessingml/2006/main">
        <w:t xml:space="preserve">Ezekiel 48:3 او د آشر د پولې په غاړه، د ختیځ څخه تر لویدیځ پورې، د نفتالی لپاره یوه برخه.</w:t>
      </w:r>
    </w:p>
    <w:p/>
    <w:p>
      <w:r xmlns:w="http://schemas.openxmlformats.org/wordprocessingml/2006/main">
        <w:t xml:space="preserve">خدای اسراییلو ته امر کوي چې ځمکه د دولسو قبیلو ترمنځ وویشي، نفتالي ته د ختیځ لوري څخه لویدیځ لوري ته یوه برخه ورکړي.</w:t>
      </w:r>
    </w:p>
    <w:p/>
    <w:p>
      <w:r xmlns:w="http://schemas.openxmlformats.org/wordprocessingml/2006/main">
        <w:t xml:space="preserve">1. د خدای په رزق کې پاتې کیدل - ایزکیل 48: 3</w:t>
      </w:r>
    </w:p>
    <w:p/>
    <w:p>
      <w:r xmlns:w="http://schemas.openxmlformats.org/wordprocessingml/2006/main">
        <w:t xml:space="preserve">2. د اطاعت برکت ترلاسه کړئ - ایزکیل 48: 3</w:t>
      </w:r>
    </w:p>
    <w:p/>
    <w:p>
      <w:r xmlns:w="http://schemas.openxmlformats.org/wordprocessingml/2006/main">
        <w:t xml:space="preserve">1. متی 6:33 - مګر لومړی د خدای سلطنت او د هغه صداقت لټوئ، او دا ټول شیان به تاسو ته اضافه شي.</w:t>
      </w:r>
    </w:p>
    <w:p/>
    <w:p>
      <w:r xmlns:w="http://schemas.openxmlformats.org/wordprocessingml/2006/main">
        <w:t xml:space="preserve">2. Deuteronomy 28: 1-2 - "اوس به پیښ شي ، که تاسو په دقت سره د خپل څښتن خدای غږ اطاعت وکړئ ، د هغه ټول حکمونه په دقت سره وڅارئ چې زه یې نن تاسو ته حکم کوم ، چې ستاسو څښتن خدای به تاسو لوړ کړي. د ځمکې د ټولو قومونو څخه پورته.</w:t>
      </w:r>
    </w:p>
    <w:p/>
    <w:p>
      <w:r xmlns:w="http://schemas.openxmlformats.org/wordprocessingml/2006/main">
        <w:t xml:space="preserve">Ezekiel 48:4 او د نفتالي د پولې په خوا کې، د ختیځ څخه تر لویدیځ پورې، د منسي لپاره یوه برخه.</w:t>
      </w:r>
    </w:p>
    <w:p/>
    <w:p>
      <w:r xmlns:w="http://schemas.openxmlformats.org/wordprocessingml/2006/main">
        <w:t xml:space="preserve">خُدائ پاک منسى ته د نفتالي په پوله د ختيز نه تر لوېديځ پورې د ځمکې يوه برخه ورکړه.</w:t>
      </w:r>
    </w:p>
    <w:p/>
    <w:p>
      <w:r xmlns:w="http://schemas.openxmlformats.org/wordprocessingml/2006/main">
        <w:t xml:space="preserve">1. د خدای رزق ښودل: د ایزکیل 48: 4 مطالعه</w:t>
      </w:r>
    </w:p>
    <w:p/>
    <w:p>
      <w:r xmlns:w="http://schemas.openxmlformats.org/wordprocessingml/2006/main">
        <w:t xml:space="preserve">2. د خدای د ژمنو ځواک: د ایزکیل 48:4 یوه ازموینه</w:t>
      </w:r>
    </w:p>
    <w:p/>
    <w:p>
      <w:r xmlns:w="http://schemas.openxmlformats.org/wordprocessingml/2006/main">
        <w:t xml:space="preserve">1. Deuteronomy 19:14 - "تاسو باید د خپل ګاونډی حد نه تیر کړئ، کوم چې پلرونو ټاکلی دی، په خپل میراث کې چې تاسو به په هغه ځمکه کې چې ستاسو څښتن خدای تاسو ته د ملکیت په توګه درکوي په میراث کې یاست."</w:t>
      </w:r>
    </w:p>
    <w:p/>
    <w:p>
      <w:r xmlns:w="http://schemas.openxmlformats.org/wordprocessingml/2006/main">
        <w:t xml:space="preserve">2. جوشوا 17: 14-18 - "د یوسف اولاد یوشوا ته وویل: ولې تا ماته یوازې یوه برخه او یوه برخه په میراث کې راکړه، ځکه چې زه ډیر خلک یم چې څښتن تر اوسه پورې برکت ورکړی دی؟ يشوَع هغوئ ته جواب ورکړو، ”که تاسو ډېر زيات خلق يئ نو ځنګل ته لاړ شئ او هلته د فرزيانو او رفائيمانو په مُلک کښې د ځان دپاره مځکه پاکه کړئ، ځکه چې د اِفرائيم غرنۍ مُلک ستاسو دپاره ډېر تنګ دے، د يوسف اولاد ورته ووئيل، غرنی مُلک زمونږ دپاره کافي نه دی او ټول کنعانيان چې د وادۍ په مُلک کښې اوسيږي د اوسپنې ګاډۍ لري، د بيت شان او د هغې په ښارګوټو کښې او د يزرعيل په دره کښې.</w:t>
      </w:r>
    </w:p>
    <w:p/>
    <w:p>
      <w:r xmlns:w="http://schemas.openxmlformats.org/wordprocessingml/2006/main">
        <w:t xml:space="preserve">Ezekiel 48:5 او د منسى د پولې په غاړه د ختيځ څخه تر لوېديځ پورې د افرايم لپاره يوه برخه.</w:t>
      </w:r>
    </w:p>
    <w:p/>
    <w:p>
      <w:r xmlns:w="http://schemas.openxmlformats.org/wordprocessingml/2006/main">
        <w:t xml:space="preserve">Ezekiel 48: 5 وايي چې د ځمکې یوه برخه د ختیځ لوري څخه تر لویدیز پورې، د منسي د سرحد د یوې برخې په توګه د افرایم ته ځانګړې شوې ده.</w:t>
      </w:r>
    </w:p>
    <w:p/>
    <w:p>
      <w:r xmlns:w="http://schemas.openxmlformats.org/wordprocessingml/2006/main">
        <w:t xml:space="preserve">1. موږ ټول د خدای له خوا یوه برخه اختصاص شوي یو او باید له هغې څخه ډیره ګټه پورته کړو.</w:t>
      </w:r>
    </w:p>
    <w:p/>
    <w:p>
      <w:r xmlns:w="http://schemas.openxmlformats.org/wordprocessingml/2006/main">
        <w:t xml:space="preserve">2. خدای موږ ته فرصت راکوي چې هغه سرچینې وکاروو چې هغه موږ ته د یو څه ښکلي جوړولو لپاره چمتو کړي دي.</w:t>
      </w:r>
    </w:p>
    <w:p/>
    <w:p>
      <w:r xmlns:w="http://schemas.openxmlformats.org/wordprocessingml/2006/main">
        <w:t xml:space="preserve">1. Deuteronomy 16: 18-20 تاسو به په خپلو ټولو ښارونو کې قاضیان او افسران وټاکئ چې څښتن ستاسو خدای تاسو ته درکوي، ستاسو د قبیلو سره سم، او دوی به د خلکو سره په صادقانه قضاوت وکړي. تاسو باید عدالت خراب نه کړئ. تعصب مه کوئ، او رشوت مه اخلئ، ځکه چې رشوت د هوښیارانو سترګې ړندې کوي او د صادقانو دلیل خرابوي. انصاف، او یوازې انصاف، تاسو به تعقیب کړئ، چې تاسو ژوند وکړئ او هغه ځمکه په میراث کې ونیسئ چې ستاسو څښتن خدای تاسو ته درکوي.</w:t>
      </w:r>
    </w:p>
    <w:p/>
    <w:p>
      <w:r xmlns:w="http://schemas.openxmlformats.org/wordprocessingml/2006/main">
        <w:t xml:space="preserve">2. زبور 37: 3-4 په رب باور وکړئ او ښه کار وکړئ. په ځمکه کې اوسېږئ او د وفادارۍ سره ملګرتیا وکړئ. خپل ځان په رب کې خوښ کړئ، او هغه به تاسو ته ستاسو د زړه غوښتنې درکړي.</w:t>
      </w:r>
    </w:p>
    <w:p/>
    <w:p>
      <w:r xmlns:w="http://schemas.openxmlformats.org/wordprocessingml/2006/main">
        <w:t xml:space="preserve">حزقیایل 48:6 او د افرایم د پولې سره ، له ختیځ څخه حتی تر لویدیز پورې ، د روبین لپاره یوه برخه.</w:t>
      </w:r>
    </w:p>
    <w:p/>
    <w:p>
      <w:r xmlns:w="http://schemas.openxmlformats.org/wordprocessingml/2006/main">
        <w:t xml:space="preserve">روبین ته د ورکړل شوې ځمکې برخه له ختیځ څخه تر لویدیز پورې د افرایم سره ګډه پوله وه.</w:t>
      </w:r>
    </w:p>
    <w:p/>
    <w:p>
      <w:r xmlns:w="http://schemas.openxmlformats.org/wordprocessingml/2006/main">
        <w:t xml:space="preserve">1. کله چې خدای تقسیم کوي: د روبین برکت</w:t>
      </w:r>
    </w:p>
    <w:p/>
    <w:p>
      <w:r xmlns:w="http://schemas.openxmlformats.org/wordprocessingml/2006/main">
        <w:t xml:space="preserve">2. په ویش کې د خدای بشپړتیا: د روبین برخه</w:t>
      </w:r>
    </w:p>
    <w:p/>
    <w:p>
      <w:r xmlns:w="http://schemas.openxmlformats.org/wordprocessingml/2006/main">
        <w:t xml:space="preserve">1. پیدایښت 49: 3-4 روبین، ته زما لومړی زیږیدلی، زما ځواک، او زما د ځواک پیل، د وقار لوړوالی، او د ځواک لوړوالی: د اوبو په څیر بې ثباته، ته به غوره نه وي. ځکه چې ته د خپل پلار بستر ته لاړې. بیا تا دا ناپاکه کړه: هغه زما تخت ته لاړ.</w:t>
      </w:r>
    </w:p>
    <w:p/>
    <w:p>
      <w:r xmlns:w="http://schemas.openxmlformats.org/wordprocessingml/2006/main">
        <w:t xml:space="preserve">2. Deuteronomy 33:6 اجازه راکړئ چې روبین ژوند وکړي، او مړ نشي. او د هغه سړي دې لږ نه وي.</w:t>
      </w:r>
    </w:p>
    <w:p/>
    <w:p>
      <w:r xmlns:w="http://schemas.openxmlformats.org/wordprocessingml/2006/main">
        <w:t xml:space="preserve">حزقیایل 48:7 او د روبین د پولې سره ، د ختیځ څخه تر لویدیز پورې ، د یهودا لپاره یوه برخه.</w:t>
      </w:r>
    </w:p>
    <w:p/>
    <w:p>
      <w:r xmlns:w="http://schemas.openxmlformats.org/wordprocessingml/2006/main">
        <w:t xml:space="preserve">د یهودا برخه په ختیځ او لویدیځ کې د روبین سره ګډه پوله لري.</w:t>
      </w:r>
    </w:p>
    <w:p/>
    <w:p>
      <w:r xmlns:w="http://schemas.openxmlformats.org/wordprocessingml/2006/main">
        <w:t xml:space="preserve">1: خدای موږ ته یوه برخه راکړې ده چې باید په پام کې ونه نیول شي.</w:t>
      </w:r>
    </w:p>
    <w:p/>
    <w:p>
      <w:r xmlns:w="http://schemas.openxmlformats.org/wordprocessingml/2006/main">
        <w:t xml:space="preserve">2: په ژوند کې زموږ برخه د خدای لخوا ټاکل شوې، او دا زموږ مسؤلیت دی چې د هغه له لارې د هغه عزت او مینه وکړو.</w:t>
      </w:r>
    </w:p>
    <w:p/>
    <w:p>
      <w:r xmlns:w="http://schemas.openxmlformats.org/wordprocessingml/2006/main">
        <w:t xml:space="preserve">1: Deuteronomy 8:18 - مګر تاسو خپل څښتن خدای په یاد ولرئ: دا هغه څوک دی چې تاسو ته د شتمنۍ ترلاسه کولو ځواک درکوي ترڅو هغه خپل هغه لوظ چې ستاسو پلرونو سره یې قسم کړی و، ټینګ کړي لکه نن ورځ.</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حزقيل 48:8 او د يهوداه د پولې سره نزدې د ختيځ نه تر لويديځه خوا پورې به هغه نذرانه وي چې تاسو به يې پينځه ويشت زره سرې په عرض او اوږدوالی سره د ختيځ څخه د بلې برخې په شان وي. د لويديځ لوري ته او مقدس ځای به د هغې په منځ کې وي.</w:t>
      </w:r>
    </w:p>
    <w:p/>
    <w:p>
      <w:r xmlns:w="http://schemas.openxmlformats.org/wordprocessingml/2006/main">
        <w:t xml:space="preserve">دا برخه د یهودا د سرحدونو او د هغې په مینځ کې د مقدس ځای لپاره د پنځه ویشت زره سرې نذرانې خبرې کوي.</w:t>
      </w:r>
    </w:p>
    <w:p/>
    <w:p>
      <w:r xmlns:w="http://schemas.openxmlformats.org/wordprocessingml/2006/main">
        <w:t xml:space="preserve">1. د خدای د حرمت اهمیت</w:t>
      </w:r>
    </w:p>
    <w:p/>
    <w:p>
      <w:r xmlns:w="http://schemas.openxmlformats.org/wordprocessingml/2006/main">
        <w:t xml:space="preserve">2. د خدای د رزق حیرانتیا</w:t>
      </w:r>
    </w:p>
    <w:p/>
    <w:p>
      <w:r xmlns:w="http://schemas.openxmlformats.org/wordprocessingml/2006/main">
        <w:t xml:space="preserve">1. خروج 25: 8-9 - موسی ته ووایه، اجازه راکړئ چې ما ته یو ځای جوړ کړي. چې زه د هغوی په منځ کې اوسیږم.</w:t>
      </w:r>
    </w:p>
    <w:p/>
    <w:p>
      <w:r xmlns:w="http://schemas.openxmlformats.org/wordprocessingml/2006/main">
        <w:t xml:space="preserve">2. عبرانیان 8: 5 - څوک چې د آسماني شیانو مثال او سیوري ته خدمت کوي ، لکه څنګه چې موسی ته د خدای نصیحت شوی و کله چې هغه د خیمې جوړولو په حال کې و: ځکه چې وګورئ ، هغه وایی چې تاسو ټول شیان د ښودل شوي نمونې سره سم جوړ کړئ. تاسو ته په غره کې.</w:t>
      </w:r>
    </w:p>
    <w:p/>
    <w:p>
      <w:r xmlns:w="http://schemas.openxmlformats.org/wordprocessingml/2006/main">
        <w:t xml:space="preserve">حزقیایل 48:9 هغه نذرانې چې تاسو یې څښتن ته وړاندې کوئ هغه به پنځه ویشت زره اوږد او لس زره پلن وي.</w:t>
      </w:r>
    </w:p>
    <w:p/>
    <w:p>
      <w:r xmlns:w="http://schemas.openxmlformats.org/wordprocessingml/2006/main">
        <w:t xml:space="preserve">څښتن د 25,000 اوږدوالی او 10,000 پلنوالی د نذرانې امر کړی دی.</w:t>
      </w:r>
    </w:p>
    <w:p/>
    <w:p>
      <w:r xmlns:w="http://schemas.openxmlformats.org/wordprocessingml/2006/main">
        <w:t xml:space="preserve">1. د څښتن سخاوت - د خدای سخاوت څنګه د خپلو خلکو لپاره چمتو کولو کې د دې اندازه کولو وړاندیز کې لیدل کیږي.</w:t>
      </w:r>
    </w:p>
    <w:p/>
    <w:p>
      <w:r xmlns:w="http://schemas.openxmlformats.org/wordprocessingml/2006/main">
        <w:t xml:space="preserve">2. د نعمتونو کثرت - څنګه د خدای مینه او وفاداري د هغه وړاندیز په کثرت کې لیدل کیږي چې هغه ورته امر کړی دی.</w:t>
      </w:r>
    </w:p>
    <w:p/>
    <w:p>
      <w:r xmlns:w="http://schemas.openxmlformats.org/wordprocessingml/2006/main">
        <w:t xml:space="preserve">1. Deuteronomy 28:11-13 - هغه نعمتونه چې څښتن د خپلو خلکو سره د دوی د اطاعت لپاره ژمنه کړې ده.</w:t>
      </w:r>
    </w:p>
    <w:p/>
    <w:p>
      <w:r xmlns:w="http://schemas.openxmlformats.org/wordprocessingml/2006/main">
        <w:t xml:space="preserve">2. 2 کورنتیان 9: 6-8 - د خوشحاله ورکولو چلند چې خدای د خپلو خلکو څخه غواړي.</w:t>
      </w:r>
    </w:p>
    <w:p/>
    <w:p>
      <w:r xmlns:w="http://schemas.openxmlformats.org/wordprocessingml/2006/main">
        <w:t xml:space="preserve">حزقیل 48:10 او د دوی لپاره حتی د کاهنانو لپاره به دا مقدس نذر وي. د شمال لور ته پنځه ویشت زره اوږدوالی، لویدیځ ته لس زره پلنوالی، ختیځ ته لس زره پلنوالی، او د جنوب لور ته پنځه ویشت زره اوږدوالی؛ او د څښتن مقدس ځای به په مینځ کې وي. د هغې</w:t>
      </w:r>
    </w:p>
    <w:p/>
    <w:p>
      <w:r xmlns:w="http://schemas.openxmlformats.org/wordprocessingml/2006/main">
        <w:t xml:space="preserve">خدای پاک د کاهنانو لپاره د 25,000 اوږدوالی او 10,000 پلنوالی حدونو سره یو مقدس نذر ټاکلی دی. د څښتن مقدس ځای به د هغې په مینځ کې وي.</w:t>
      </w:r>
    </w:p>
    <w:p/>
    <w:p>
      <w:r xmlns:w="http://schemas.openxmlformats.org/wordprocessingml/2006/main">
        <w:t xml:space="preserve">1. د خدای د مقدس ځای مقدسیت - ایزکیل 48:10</w:t>
      </w:r>
    </w:p>
    <w:p/>
    <w:p>
      <w:r xmlns:w="http://schemas.openxmlformats.org/wordprocessingml/2006/main">
        <w:t xml:space="preserve">2. د خدای د عبادت اهمیت - حزقیل 48:10</w:t>
      </w:r>
    </w:p>
    <w:p/>
    <w:p>
      <w:r xmlns:w="http://schemas.openxmlformats.org/wordprocessingml/2006/main">
        <w:t xml:space="preserve">1. یوحنا 4: 21-24 - عیسی ورته وویل: "ای میرمنه، په ما باور وکړه، هغه وخت راځي چې نه په دې غره او نه په بیت المقدس کې د پلار عبادت کوئ، تاسو د هغه څه عبادت کوئ چې تاسو نه پوهیږئ، موږ د هغه عبادت کوو چې موږ یې عبادت کوو. پوه شئ، ځکه چې نجات د یهودانو څخه دی، مګر هغه وخت را روان دی، او اوس دلته دی، کله چې ریښتیني عبادت کونکي به د پلار عبادت په روح او ریښتینې توګه وکړي، ځکه چې پلار د داسې خلکو په لټه کې دی چې د هغه عبادت وکړي.</w:t>
      </w:r>
    </w:p>
    <w:p/>
    <w:p>
      <w:r xmlns:w="http://schemas.openxmlformats.org/wordprocessingml/2006/main">
        <w:t xml:space="preserve">٢٤ خُدائ پاک روح دے، او څوک چې د هغۀ عبادت کوى هغه دې په رُوح او رښتيا سره عبادت کوى.</w:t>
      </w:r>
    </w:p>
    <w:p/>
    <w:p>
      <w:r xmlns:w="http://schemas.openxmlformats.org/wordprocessingml/2006/main">
        <w:t xml:space="preserve">2. یسعیاه 66: 1 - څښتن داسې فرمایي: اسمان زما تخت دی، او ځمکه زما د پښو ځای دی. ته به زما دپاره کوم کور جوړوې او زما د استراحت ځای څه دی؟</w:t>
      </w:r>
    </w:p>
    <w:p/>
    <w:p>
      <w:r xmlns:w="http://schemas.openxmlformats.org/wordprocessingml/2006/main">
        <w:t xml:space="preserve">Ezekiel 48:11 دا به د هغو کاهنانو لپاره وي چې د صدوق د زامنو څخه پاک شوي دي. کوم چې زما امر ساتلی دی، کوم چې د بني اِسرائيلو په شان د ليويانو په شان ګمراه شوى نۀ وُو.</w:t>
      </w:r>
    </w:p>
    <w:p/>
    <w:p>
      <w:r xmlns:w="http://schemas.openxmlformats.org/wordprocessingml/2006/main">
        <w:t xml:space="preserve">خدای ژمنه کوي چې د صدوک کاهنانو لپاره چمتو کړي، څوک چې هغه ته وفادار پاتې شوي حتی کله چې اسراییلیان ګمراه شوي وو.</w:t>
      </w:r>
    </w:p>
    <w:p/>
    <w:p>
      <w:r xmlns:w="http://schemas.openxmlformats.org/wordprocessingml/2006/main">
        <w:t xml:space="preserve">1. د وفادارۍ برکت - د هغه سره د ریښتینې پاتې کیدو لپاره د خدای انعام</w:t>
      </w:r>
    </w:p>
    <w:p/>
    <w:p>
      <w:r xmlns:w="http://schemas.openxmlformats.org/wordprocessingml/2006/main">
        <w:t xml:space="preserve">2. د نافرمانۍ خطرونه - د خدای له حکمونو څخه د ګمراه کولو پایلې</w:t>
      </w:r>
    </w:p>
    <w:p/>
    <w:p>
      <w:r xmlns:w="http://schemas.openxmlformats.org/wordprocessingml/2006/main">
        <w:t xml:space="preserve">1. 1 کورنتیانو 4: 2 - "سربیره پردې دا اړینه ده چې په محافظینو کې یو وفادار وي."</w:t>
      </w:r>
    </w:p>
    <w:p/>
    <w:p>
      <w:r xmlns:w="http://schemas.openxmlformats.org/wordprocessingml/2006/main">
        <w:t xml:space="preserve">2. عبرانیان 11: 6 - "مګر د باور پرته دا ناشونې ده چې هغه خوشحاله کړي: ځکه چې هغه څوک چې خدای ته راځي باید باور ولري چې هغه دی، او دا چې هغه د هغو کسانو اجر دی چې په لیوالتیا سره یې لټوي."</w:t>
      </w:r>
    </w:p>
    <w:p/>
    <w:p>
      <w:r xmlns:w="http://schemas.openxmlformats.org/wordprocessingml/2006/main">
        <w:t xml:space="preserve">Ezekiel 48:12 او د هغه زمکې دا نذرانې چې وړاندې کيږي د ليويانو د پولې سره يو ډېر مقدس څيز وي.</w:t>
      </w:r>
    </w:p>
    <w:p/>
    <w:p>
      <w:r xmlns:w="http://schemas.openxmlformats.org/wordprocessingml/2006/main">
        <w:t xml:space="preserve">دا برخه د ځمکې د نذرانې په پاکوالي ټینګار کوي چې لیویانو ته ورکول کیږي.</w:t>
      </w:r>
    </w:p>
    <w:p/>
    <w:p>
      <w:r xmlns:w="http://schemas.openxmlformats.org/wordprocessingml/2006/main">
        <w:t xml:space="preserve">1. د ځمکې وقف: د خدای ډالۍ تقدس</w:t>
      </w:r>
    </w:p>
    <w:p/>
    <w:p>
      <w:r xmlns:w="http://schemas.openxmlformats.org/wordprocessingml/2006/main">
        <w:t xml:space="preserve">2. خدای ته توهین: د شکر زړه وده کول</w:t>
      </w:r>
    </w:p>
    <w:p/>
    <w:p>
      <w:r xmlns:w="http://schemas.openxmlformats.org/wordprocessingml/2006/main">
        <w:t xml:space="preserve">1. Deuteronomy 10: 8-9 - په هغه وخت کې څښتن د لاوی قبيله جلا کړه ترڅو د څښتن د لوظ صندوق پورته کړي، د څښتن په وړاندې ودرېږي چې د هغه خدمت وکړي او د هغه په نوم برکت ورکړي، تر نن ورځې پورې. .</w:t>
      </w:r>
    </w:p>
    <w:p/>
    <w:p>
      <w:r xmlns:w="http://schemas.openxmlformats.org/wordprocessingml/2006/main">
        <w:t xml:space="preserve">۹نو له دې امله ليوي د خپلو ورونو سره هيڅ برخه يا ميراث نه لري. څښتن د هغه ميراث دی، لکه څنګه چې ستاسو څښتن خدای ورته وويل.)</w:t>
      </w:r>
    </w:p>
    <w:p/>
    <w:p>
      <w:r xmlns:w="http://schemas.openxmlformats.org/wordprocessingml/2006/main">
        <w:t xml:space="preserve">2. Leviticus 25:23 ځمکه باید د تل لپاره ونه پلورل شي، ځکه چې ځمکه زما ده او تاسو زما په ځمکه کې د بهرنیانو او اجنبیانو په توګه اوسیږئ.</w:t>
      </w:r>
    </w:p>
    <w:p/>
    <w:p>
      <w:r xmlns:w="http://schemas.openxmlformats.org/wordprocessingml/2006/main">
        <w:t xml:space="preserve">حزقیایل 48:13 او د کاهنانو د سرحد په مقابل کې به لیویان پنځه شل زره اوږدوالی او لس زره پلنوالی ولري: ټول اوږدوالی به پنځه شل زره او پلنوالی به لس زره وي.</w:t>
      </w:r>
    </w:p>
    <w:p/>
    <w:p>
      <w:r xmlns:w="http://schemas.openxmlformats.org/wordprocessingml/2006/main">
        <w:t xml:space="preserve">دا برخه د وعدې شوې ځمکې د کاهنانو او لیویانو د برخې اندازه او حدونه بیانوي، چې اندازه یې 25,000 اوږدوالی او 10,000 پلنوالی لري.</w:t>
      </w:r>
    </w:p>
    <w:p/>
    <w:p>
      <w:r xmlns:w="http://schemas.openxmlformats.org/wordprocessingml/2006/main">
        <w:t xml:space="preserve">1: څښتن د خپلو خلکو سره د پراخې ځمکې ژمنه کړې. موږ باید په یاد ولرو چې څښتن غواړي موږ له هغه څه راضي واوسو چې هغه موږ ته راکړي دي.</w:t>
      </w:r>
    </w:p>
    <w:p/>
    <w:p>
      <w:r xmlns:w="http://schemas.openxmlformats.org/wordprocessingml/2006/main">
        <w:t xml:space="preserve">2: د حزقیایل څخه په تیریدو کې ، څښتن د وعدې شوې ځمکې د کاهنانو او لیویانو برخې لپاره دقیق اندازه ورکړه. موږ باید د رب د حکمونو پیروي کولو لپاره لیواله اوسو او د هغه د کلام اطاعت وکړو.</w:t>
      </w:r>
    </w:p>
    <w:p/>
    <w:p>
      <w:r xmlns:w="http://schemas.openxmlformats.org/wordprocessingml/2006/main">
        <w:t xml:space="preserve">1: جوشوا 1: 3-4 - هر هغه ځای چې ستاسو د پښو یوازینۍ برخه به په پښو ودریږي ، هغه ما تاسو ته درکړي دي لکه څنګه چې ما موسی ته وویل. د دښتې او دې لبنان څخه حتی د لوی سیند پورې ، د فرات سیند پورې ، د حیتانو ټوله ځمکه او لوی بحر ته چې د لمر د رالویدو په لور وي ، ستاسو ساحل وي.</w:t>
      </w:r>
    </w:p>
    <w:p/>
    <w:p>
      <w:r xmlns:w="http://schemas.openxmlformats.org/wordprocessingml/2006/main">
        <w:t xml:space="preserve">2: Deuteronomy 6: 4-5 - واورئ ، ای اسراییلو: زموږ څښتن خدای یو څښتن دی: او ته د خپل ټول زړه ، خپل ټول روح او په خپل ټول ځواک سره د خپل څښتن خدای سره مینه وکړه.</w:t>
      </w:r>
    </w:p>
    <w:p/>
    <w:p>
      <w:r xmlns:w="http://schemas.openxmlformats.org/wordprocessingml/2006/main">
        <w:t xml:space="preserve">حزقیل 48:14 او دوی به د دې څخه پلورل نه کوي ، نه به یې تبادله کړي او نه به د ځمکې لومړۍ میوه له مینځه یوسي ، ځکه چې دا د څښتن لپاره مقدس دی.</w:t>
      </w:r>
    </w:p>
    <w:p/>
    <w:p>
      <w:r xmlns:w="http://schemas.openxmlformats.org/wordprocessingml/2006/main">
        <w:t xml:space="preserve">دا سند د ځمکې په پاکوالي ټینګار کوي او خبرداری ورکوي چې دا باید تبادله یا وپلورل شي.</w:t>
      </w:r>
    </w:p>
    <w:p/>
    <w:p>
      <w:r xmlns:w="http://schemas.openxmlformats.org/wordprocessingml/2006/main">
        <w:t xml:space="preserve">1. د ځمکې تقدس: د ایزکیل 48:14 یوه ازموینه</w:t>
      </w:r>
    </w:p>
    <w:p/>
    <w:p>
      <w:r xmlns:w="http://schemas.openxmlformats.org/wordprocessingml/2006/main">
        <w:t xml:space="preserve">2. د څښتن د ډالۍ ارزښت: د ایزکیل 48:14 مطالعه</w:t>
      </w:r>
    </w:p>
    <w:p/>
    <w:p>
      <w:r xmlns:w="http://schemas.openxmlformats.org/wordprocessingml/2006/main">
        <w:t xml:space="preserve">1. Deuteronomy 15: 4 - "په هرصورت، ستاسو په مینځ کې باید هیڅ غریب نه وي، ځکه چې په هغه ځمکه کې چې ستاسو څښتن خدای تاسو ته د میراث په توګه درکوي، هغه به تاسو ته ډیر برکت درکړي."</w:t>
      </w:r>
    </w:p>
    <w:p/>
    <w:p>
      <w:r xmlns:w="http://schemas.openxmlformats.org/wordprocessingml/2006/main">
        <w:t xml:space="preserve">2. Leviticus 25:23 - "ځمکه باید د تل لپاره ونه پلورل شي، ځکه چې ځمکه زما ده او تاسو زما په ځمکه کې د بهرنیانو او اجنبیانو په توګه اوسیږئ"</w:t>
      </w:r>
    </w:p>
    <w:p/>
    <w:p>
      <w:r xmlns:w="http://schemas.openxmlformats.org/wordprocessingml/2006/main">
        <w:t xml:space="preserve">حزقیل 48:15 او هغه پنځه زره چې د پنځه ویشت زره په مقابل کې پاتې دي هغه به د ښار ، د اوسیدو او شاوخوا سیمو لپاره ناپاک ځای وي او ښار به د هغې په مینځ کې وي.</w:t>
      </w:r>
    </w:p>
    <w:p/>
    <w:p>
      <w:r xmlns:w="http://schemas.openxmlformats.org/wordprocessingml/2006/main">
        <w:t xml:space="preserve">دا آیت د اسراییلو د قبیلو ترمنځ د ځمکې د ویش خبره کوي، د ښار او د هغې د شاوخوا سیمو لپاره په مینځ کې یو ناپاک ځای پاتې دی.</w:t>
      </w:r>
    </w:p>
    <w:p/>
    <w:p>
      <w:r xmlns:w="http://schemas.openxmlformats.org/wordprocessingml/2006/main">
        <w:t xml:space="preserve">1. "په ناپاک ځای کې ژوند کول: د نړۍ د فتنو په مینځ کې تقدس ته بلنه"</w:t>
      </w:r>
    </w:p>
    <w:p/>
    <w:p>
      <w:r xmlns:w="http://schemas.openxmlformats.org/wordprocessingml/2006/main">
        <w:t xml:space="preserve">2. "د ناپاکۍ خلاصول: د هغه د خلکو لپاره د خدای موخه"</w:t>
      </w:r>
    </w:p>
    <w:p/>
    <w:p>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1 پیټر 1: 16 - "ځکه چې دا لیکل شوي، تاسو به مقدس شئ، ځکه چې زه مقدس یم.</w:t>
      </w:r>
    </w:p>
    <w:p/>
    <w:p>
      <w:r xmlns:w="http://schemas.openxmlformats.org/wordprocessingml/2006/main">
        <w:t xml:space="preserve">Ezekiel 48:16 او دا به د هغې اندازه وي. د شمال خوا ته څلور زره او پنځه سوه، او د جنوب خوا څلور زره او پنځه سوه، په ختیځ لوري څلور زره او پنځه سوه، او لویدیځ اړخ څلور زره او پنځه سوه.</w:t>
      </w:r>
    </w:p>
    <w:p/>
    <w:p>
      <w:r xmlns:w="http://schemas.openxmlformats.org/wordprocessingml/2006/main">
        <w:t xml:space="preserve">دا پاسه د بیت المقدس د مقدس ښار اندازه بیانوي.</w:t>
      </w:r>
    </w:p>
    <w:p/>
    <w:p>
      <w:r xmlns:w="http://schemas.openxmlformats.org/wordprocessingml/2006/main">
        <w:t xml:space="preserve">1: د بیت المقدس ښار لپاره د خدای پلان خورا پیچلی او دقیق و، د هغه د کامل ډیزاین او لامحدود حکمت څرګندونه.</w:t>
      </w:r>
    </w:p>
    <w:p/>
    <w:p>
      <w:r xmlns:w="http://schemas.openxmlformats.org/wordprocessingml/2006/main">
        <w:t xml:space="preserve">2: د خدای د قدرت او جلال څرګند شتون د بیت المقدس په ښار کې څرګند شوی ، او موږ باید په یاد ولرو چې تل د هغه عظمت ومني.</w:t>
      </w:r>
    </w:p>
    <w:p/>
    <w:p>
      <w:r xmlns:w="http://schemas.openxmlformats.org/wordprocessingml/2006/main">
        <w:t xml:space="preserve">1: یسعیاه 40:28 - ایا تاسو نه پوهیږئ؟ آیا تا نه دي اوریدلي چې د تل پاتې خدای، څښتن، د ځمکې د سرونو خالق، نه ستړی کیږي او نه ستړی کیږي؟ د هغه د پوهې لټون نشته.</w:t>
      </w:r>
    </w:p>
    <w:p/>
    <w:p>
      <w:r xmlns:w="http://schemas.openxmlformats.org/wordprocessingml/2006/main">
        <w:t xml:space="preserve">2: زبور 33:11 - د څښتن مشوره د تل لپاره ولاړه ده، د هغه د زړه فکرونه ټولو نسلونو ته.</w:t>
      </w:r>
    </w:p>
    <w:p/>
    <w:p>
      <w:r xmlns:w="http://schemas.openxmlformats.org/wordprocessingml/2006/main">
        <w:t xml:space="preserve">Ezekiel 48:17 او د ښار څنډه به د شمال خواته دوه سوه پنځوس ، جنوب ته دوه سوه پنځوس ، ختیځ ته دوه سوه پنځوس ، او لویدیځ ته دوه سوه پنځوس وي.</w:t>
      </w:r>
    </w:p>
    <w:p/>
    <w:p>
      <w:r xmlns:w="http://schemas.openxmlformats.org/wordprocessingml/2006/main">
        <w:t xml:space="preserve">Ezekiel 48:17 د ښار څلور اړخونه تشریح کوي، هر اړخ د 250 واحدونو اوږدوالی لري.</w:t>
      </w:r>
    </w:p>
    <w:p/>
    <w:p>
      <w:r xmlns:w="http://schemas.openxmlformats.org/wordprocessingml/2006/main">
        <w:t xml:space="preserve">1. په ژوند کې د توازن ساتلو اهمیت.</w:t>
      </w:r>
    </w:p>
    <w:p/>
    <w:p>
      <w:r xmlns:w="http://schemas.openxmlformats.org/wordprocessingml/2006/main">
        <w:t xml:space="preserve">2. زموږ د ښارونو د پاملرنې اهمیت.</w:t>
      </w:r>
    </w:p>
    <w:p/>
    <w:p>
      <w:r xmlns:w="http://schemas.openxmlformats.org/wordprocessingml/2006/main">
        <w:t xml:space="preserve">1. متلونه 11: 1 - "دروغ توازن څښتن ته کرکه ده: مګر عادلانه وزن د هغه خوښ دی."</w:t>
      </w:r>
    </w:p>
    <w:p/>
    <w:p>
      <w:r xmlns:w="http://schemas.openxmlformats.org/wordprocessingml/2006/main">
        <w:t xml:space="preserve">2. متی 5: 13-14 - "تاسو د ځمکې مالګه یاست: مګر که مالګه خپل بوی له لاسه ورکړي، نو دا به په کوم ځای کې مالګه شي؟ دا د هیڅ شی لپاره ښه نه ده، مګر دا چې ویستل شي، او په پښو ودرول شي. د نارینه وو تر پښو لاندې."</w:t>
      </w:r>
    </w:p>
    <w:p/>
    <w:p>
      <w:r xmlns:w="http://schemas.openxmlformats.org/wordprocessingml/2006/main">
        <w:t xml:space="preserve">Ezekiel 48:18 د مقدس برخې د نذرانې په وړاندې پاتې پاتې شوني به لس زره ختیځ او لس زره لویدیځ ته وي، او دا به د مقدس برخې د نذرانې په وړاندې ختم شي. او د دې زياتوالى به د هغو خلکو لپاره خواړه وي چې د ښار خدمت کوي.</w:t>
      </w:r>
    </w:p>
    <w:p/>
    <w:p>
      <w:r xmlns:w="http://schemas.openxmlformats.org/wordprocessingml/2006/main">
        <w:t xml:space="preserve">د یروشلم د ښار ځمکه به د مقدس برخې څخه اندازه شي چې په هر لوري کې 10,000 سانتي متره پراخیږي، او د ځمکې زیاتوالی به د هغه خلکو د تغذیې لپاره وکارول شي څوک چې د ښار خدمت کوي.</w:t>
      </w:r>
    </w:p>
    <w:p/>
    <w:p>
      <w:r xmlns:w="http://schemas.openxmlformats.org/wordprocessingml/2006/main">
        <w:t xml:space="preserve">1. د خدای د سخاوت برکت</w:t>
      </w:r>
    </w:p>
    <w:p/>
    <w:p>
      <w:r xmlns:w="http://schemas.openxmlformats.org/wordprocessingml/2006/main">
        <w:t xml:space="preserve">2. ښار ته د خدمت کولو جایزې</w:t>
      </w:r>
    </w:p>
    <w:p/>
    <w:p>
      <w:r xmlns:w="http://schemas.openxmlformats.org/wordprocessingml/2006/main">
        <w:t xml:space="preserve">1. 2 کورنتیانو 8: 9 ، ځکه چې تاسو زموږ د مالک عیسی مسیح فضل پیژنئ ، که څه هم هغه شتمن و ، مګر ستاسو لپاره هغه غریب شو ، ترڅو تاسو د هغه د غربت له لارې شتمن شئ.</w:t>
      </w:r>
    </w:p>
    <w:p/>
    <w:p>
      <w:r xmlns:w="http://schemas.openxmlformats.org/wordprocessingml/2006/main">
        <w:t xml:space="preserve">2. متی 25: 21 ، د هغه مالک ورته وویل: ښه ، ښه او وفادار نوکر: ته په یو څو شیانو وفادار یې ، زه به تا په ډیری شیانو واکمن کړم: ته د خپل مالک په خوښۍ کې داخل شه.</w:t>
      </w:r>
    </w:p>
    <w:p/>
    <w:p>
      <w:r xmlns:w="http://schemas.openxmlformats.org/wordprocessingml/2006/main">
        <w:t xml:space="preserve">حزقیل 48:19 او هغه څوک چې د ښار خدمت کوي د اسراییلو د ټولو قبیلو څخه به د دې خدمت وکړي.</w:t>
      </w:r>
    </w:p>
    <w:p/>
    <w:p>
      <w:r xmlns:w="http://schemas.openxmlformats.org/wordprocessingml/2006/main">
        <w:t xml:space="preserve">د Ezekiel 48:19 څخه دا برخه وايي چې د اسراییلو ټولې قبیلې به د ښار خدمت وکړي.</w:t>
      </w:r>
    </w:p>
    <w:p/>
    <w:p>
      <w:r xmlns:w="http://schemas.openxmlformats.org/wordprocessingml/2006/main">
        <w:t xml:space="preserve">1. د خدای په خدمت کې د یووالي اهمیت</w:t>
      </w:r>
    </w:p>
    <w:p/>
    <w:p>
      <w:r xmlns:w="http://schemas.openxmlformats.org/wordprocessingml/2006/main">
        <w:t xml:space="preserve">2. د خدای د پلان د ترسره کولو لپاره په ګډه کار کول</w:t>
      </w:r>
    </w:p>
    <w:p/>
    <w:p>
      <w:r xmlns:w="http://schemas.openxmlformats.org/wordprocessingml/2006/main">
        <w:t xml:space="preserve">1. زبور 133: 1 - وګورئ، د وروڼو لپاره دا څومره ښه او څومره خوندور دی چې په یووالي کې سره اوسیږي!</w:t>
      </w:r>
    </w:p>
    <w:p/>
    <w:p>
      <w:r xmlns:w="http://schemas.openxmlformats.org/wordprocessingml/2006/main">
        <w:t xml:space="preserve">2. فیلیپیان 2: 2-3 - زما خوښي پوره کړئ چې تاسو یو شان اوسئ ، ورته مینه ولرئ ، د یو اتفاق او یو ذهن اوسئ. اجازه راکړئ چې هیڅ شی د شخړو یا غرور له لارې ترسره نشي؛ خو په کم عقلۍ کې باید هر یو له خپل ځان څخه بل ښه وګڼي.</w:t>
      </w:r>
    </w:p>
    <w:p/>
    <w:p>
      <w:r xmlns:w="http://schemas.openxmlformats.org/wordprocessingml/2006/main">
        <w:t xml:space="preserve">حزقیل 48:20 ټول نذرانې به پنځه شل زره پنځه ویشت زره وي: تاسو به د ښار د ملکیت سره څلور چوکۍ مقدس نذر وړاندې کړئ.</w:t>
      </w:r>
    </w:p>
    <w:p/>
    <w:p>
      <w:r xmlns:w="http://schemas.openxmlformats.org/wordprocessingml/2006/main">
        <w:t xml:space="preserve">دا برخه د هغه مقدس نذر ابعاد بیانوي چې څښتن ته وړاندې کیږي.</w:t>
      </w:r>
    </w:p>
    <w:p/>
    <w:p>
      <w:r xmlns:w="http://schemas.openxmlformats.org/wordprocessingml/2006/main">
        <w:t xml:space="preserve">1. خدای ته د ورکولو ارزښت: د ایزکیل 48:20 ته یوه کتنه</w:t>
      </w:r>
    </w:p>
    <w:p/>
    <w:p>
      <w:r xmlns:w="http://schemas.openxmlformats.org/wordprocessingml/2006/main">
        <w:t xml:space="preserve">2. د مربع وړاندیز اهمیت: د ایزکیل 48:20 مطالعه</w:t>
      </w:r>
    </w:p>
    <w:p/>
    <w:p>
      <w:r xmlns:w="http://schemas.openxmlformats.org/wordprocessingml/2006/main">
        <w:t xml:space="preserve">1. Malachi 3:10 - تاسو ټول لسمه برخه ذخیره ته راوړئ ترڅو زما په کور کې غوښه وي، او اوس ما په دې سره ثابت کړئ، رب الافواج فرمایي، که زه تاسو ته د اسمان کړکۍ خلاصې نه کړم او توی کړم. تاسو یو نعمت ورکوئ، چې د ترلاسه کولو لپاره به کافي ځای نه وي.</w:t>
      </w:r>
    </w:p>
    <w:p/>
    <w:p>
      <w:r xmlns:w="http://schemas.openxmlformats.org/wordprocessingml/2006/main">
        <w:t xml:space="preserve">2. لوقا 21: 1-4 - او هغه پورته وکتل او مالداران یې ولیدل چې خپلې ډالۍ په خزانه کې اچوي. او هغه یوه بې وزله کونډه هم ولیده چې په هغه کې دوه کیچونه اچول. او هغه وویل: زه تاسو ته رښتیا وایم چې دې بې وزله کونډې د دوی ټولو څخه ډیر څه اچولي دي: ځکه چې دا ټول د دوی د کثرت څخه د خدای په نذرانو کې اچول شوي دي: مګر هغې د خپل بې وسۍ څخه په ټولو ژوندیو کې اچولي دي. چې هغې درلوده.</w:t>
      </w:r>
    </w:p>
    <w:p/>
    <w:p>
      <w:r xmlns:w="http://schemas.openxmlformats.org/wordprocessingml/2006/main">
        <w:t xml:space="preserve">حزقیل 48:21 او پاتې شوني به د شهزاده لپاره وي، د مقدسې نذرانې په یوه اړخ کې او د ښار د ملکیت څخه، د ختیځ سرحد په لور د نذرانې د پنځه ویشت زره په مقابل کې. د لويديځ په لور د پنځه ويشت زره په مقابل کې د لويديځ سرحد په لور، د شهزاده د برخې په مقابل کې، او دا به مقدس نذر وي. د کور مقدس ځای دې د هغې په منځ کې وي.</w:t>
      </w:r>
    </w:p>
    <w:p/>
    <w:p>
      <w:r xmlns:w="http://schemas.openxmlformats.org/wordprocessingml/2006/main">
        <w:t xml:space="preserve">د مقدس نذرانې څخه پاتې شوې ځمکه او د ښار ملکیت باید شهزاده ته ورکړل شي، په ختیځ او لویدیځ سرحدونو کې د 25,000 سره په دوه اړخونو ویشل کیږي. مقدس نذر به د کور د مقدس ځای په منځ کې وي.</w:t>
      </w:r>
    </w:p>
    <w:p/>
    <w:p>
      <w:r xmlns:w="http://schemas.openxmlformats.org/wordprocessingml/2006/main">
        <w:t xml:space="preserve">1. څښتن ته د سخاوت ورکولو اهمیت</w:t>
      </w:r>
    </w:p>
    <w:p/>
    <w:p>
      <w:r xmlns:w="http://schemas.openxmlformats.org/wordprocessingml/2006/main">
        <w:t xml:space="preserve">2. د خدای د وفادار اطاعت برکت</w:t>
      </w:r>
    </w:p>
    <w:p/>
    <w:p>
      <w:r xmlns:w="http://schemas.openxmlformats.org/wordprocessingml/2006/main">
        <w:t xml:space="preserve">1. Deuteronomy 16: 16-17 - ستاسو ټول نارینه به په کال کې درې ځله د څښتن ستاسو خدای ته په هغه ځای کې حاضر شي کوم چې هغه غوره کوي: د بې خمیرې ډوډۍ په اختر کې، د هفتو په اختر کې، او د خیمو په جشن کې. او هغوی به خالي لاس څښتن ته حاضر نه شي.</w:t>
      </w:r>
    </w:p>
    <w:p/>
    <w:p>
      <w:r xmlns:w="http://schemas.openxmlformats.org/wordprocessingml/2006/main">
        <w:t xml:space="preserve">2. متلونه 3: 9-10 - په خپل مال او د خپلو ټولو محصولاتو لومړۍ میوې سره د څښتن عزت وکړئ. بیا به ستاسو حوضونه د ډیر مقدار څخه ډک شي او ستاسو خیمې به د شرابو څخه ډکې شي.</w:t>
      </w:r>
    </w:p>
    <w:p/>
    <w:p>
      <w:r xmlns:w="http://schemas.openxmlformats.org/wordprocessingml/2006/main">
        <w:t xml:space="preserve">حزقيل 48:22 د ليويانو د قبضې څخه او د ښار د قبضې څخه، د شهزاده په منځ کې چې د يهوداه د سرحد او د بنيامين د سرحد په منځ کې دی، د شهزاده لپاره وي.</w:t>
      </w:r>
    </w:p>
    <w:p/>
    <w:p>
      <w:r xmlns:w="http://schemas.openxmlformats.org/wordprocessingml/2006/main">
        <w:t xml:space="preserve">دا برخه د شهزاده ملکیت جغرافیایی سرحدونه بیانوي، کوم چې د یهودا او بنیامین د سرحدونو ترمنځ پروت دی.</w:t>
      </w:r>
    </w:p>
    <w:p/>
    <w:p>
      <w:r xmlns:w="http://schemas.openxmlformats.org/wordprocessingml/2006/main">
        <w:t xml:space="preserve">1. د خدای الهی پلان: څنګه سرحدونه د هغه بشپړ ډیزاین څرګندوي</w:t>
      </w:r>
    </w:p>
    <w:p/>
    <w:p>
      <w:r xmlns:w="http://schemas.openxmlformats.org/wordprocessingml/2006/main">
        <w:t xml:space="preserve">2. د خدای په سلطنت کې د هغه د حدودو له لارې خپل ځای درک کول</w:t>
      </w:r>
    </w:p>
    <w:p/>
    <w:p>
      <w:r xmlns:w="http://schemas.openxmlformats.org/wordprocessingml/2006/main">
        <w:t xml:space="preserve">1. اعمال 17: 26-27: "او هغه د یو سړي څخه د انسانانو ټول قومونه د ځمکې په ټول مخ کې د ژوند کولو لپاره رامینځته کړل، د دوی د استوګنې ځایونه او حدود ټاکل شوي."</w:t>
      </w:r>
    </w:p>
    <w:p/>
    <w:p>
      <w:r xmlns:w="http://schemas.openxmlformats.org/wordprocessingml/2006/main">
        <w:t xml:space="preserve">2. Deuteronomy 19:14: "تاسو باید د خپل ګاونډي د حد نښه چې پلرونو یې ټاکلې ده، په خپل میراث کې چې تاسو به په هغه ځمکه کې چې ستاسو څښتن خدای تاسو ته د ملکیت لپاره درکوي په میراث کې مه حرکت کوئ."</w:t>
      </w:r>
    </w:p>
    <w:p/>
    <w:p>
      <w:r xmlns:w="http://schemas.openxmlformats.org/wordprocessingml/2006/main">
        <w:t xml:space="preserve">Ezekiel 48:23 د نورو قبيلو لپاره، د ختيځ څخه تر لويديځ پورې، د بنيامين يوه برخه به وي.</w:t>
      </w:r>
    </w:p>
    <w:p/>
    <w:p>
      <w:r xmlns:w="http://schemas.openxmlformats.org/wordprocessingml/2006/main">
        <w:t xml:space="preserve">خُدائ پاک د بنى اِسرائيلو مُلک د اِسرائيلو د دولسو قبيلو په مينځ کښې تقسيم کړے دے، او بنيامين به د شرق نه تر لويديځ پورې برخه ولري.</w:t>
      </w:r>
    </w:p>
    <w:p/>
    <w:p>
      <w:r xmlns:w="http://schemas.openxmlformats.org/wordprocessingml/2006/main">
        <w:t xml:space="preserve">1. د څښتن رزق: خدای څنګه د خپلو خلکو پاملرنه کوي</w:t>
      </w:r>
    </w:p>
    <w:p/>
    <w:p>
      <w:r xmlns:w="http://schemas.openxmlformats.org/wordprocessingml/2006/main">
        <w:t xml:space="preserve">2. د خدای د وعدو د میراث کولو برکت</w:t>
      </w:r>
    </w:p>
    <w:p/>
    <w:p>
      <w:r xmlns:w="http://schemas.openxmlformats.org/wordprocessingml/2006/main">
        <w:t xml:space="preserve">1. پیدایښت 12: 1-3 - څښتن ابراهیم ته وایي چې هغه به د هغه څخه یو لوی قوم جوړ کړي او هغه ته برکت ورکړي څوک چې هغه ته برکت ورکوي</w:t>
      </w:r>
    </w:p>
    <w:p/>
    <w:p>
      <w:r xmlns:w="http://schemas.openxmlformats.org/wordprocessingml/2006/main">
        <w:t xml:space="preserve">2. متی 6:33 - لومړی د خدای سلطنت او د هغه صداقت ولټوئ او دا ټول شیان به تاسو ته اضافه شي.</w:t>
      </w:r>
    </w:p>
    <w:p/>
    <w:p>
      <w:r xmlns:w="http://schemas.openxmlformats.org/wordprocessingml/2006/main">
        <w:t xml:space="preserve">حزقیایل 48:24 او د بنیامین د پولې سره سم، د ختیځ څخه تر لویدیځ پورې، شمعون به یوه برخه ولري.</w:t>
      </w:r>
    </w:p>
    <w:p/>
    <w:p>
      <w:r xmlns:w="http://schemas.openxmlformats.org/wordprocessingml/2006/main">
        <w:t xml:space="preserve">د شمعون برخه به د بنيامين د پولې په اوږدو کې له ختيځ څخه تر لوېديځ پورې غځېدلې وي.</w:t>
      </w:r>
    </w:p>
    <w:p/>
    <w:p>
      <w:r xmlns:w="http://schemas.openxmlformats.org/wordprocessingml/2006/main">
        <w:t xml:space="preserve">1. د خدای د حدودو وفاداري</w:t>
      </w:r>
    </w:p>
    <w:p/>
    <w:p>
      <w:r xmlns:w="http://schemas.openxmlformats.org/wordprocessingml/2006/main">
        <w:t xml:space="preserve">2. د ځمکې د تخصیص لپاره د څښتن پلان</w:t>
      </w:r>
    </w:p>
    <w:p/>
    <w:p>
      <w:r xmlns:w="http://schemas.openxmlformats.org/wordprocessingml/2006/main">
        <w:t xml:space="preserve">1. پیدایښت 1:27-28 - نو خدای انسان په خپل شکل پیدا کړ، د خدای په شکل یې هغه پیدا کړ. نر او ښځه یې پیدا کړل. او خدای پاک دوی ته برکت ورکړ. او خُدائ پاک هغوئ ته ووئيل، ”ميوه لره اَؤ زيات شُو اَؤ زمکه ډکه کړه اَؤ قبضه کړه اَؤ دَ سمندر په کبانو، دَ آسمان په مرغانو اَؤ دَ زمکه په ټولو ژوندُونونو بادشاهى وکړه.</w:t>
      </w:r>
    </w:p>
    <w:p/>
    <w:p>
      <w:r xmlns:w="http://schemas.openxmlformats.org/wordprocessingml/2006/main">
        <w:t xml:space="preserve">2. جوشوا 1: 3 - هر هغه ځای چې ستاسو د پښو یوازینۍ لاره به پرې تیریږي ما تاسو ته درکړي، لکه څنګه چې ما د موسی سره ژمنه کړې وه.</w:t>
      </w:r>
    </w:p>
    <w:p/>
    <w:p>
      <w:r xmlns:w="http://schemas.openxmlformats.org/wordprocessingml/2006/main">
        <w:t xml:space="preserve">حزقیایل 48:25 او د شمعون د پولې سره ، د ختیځ څخه تر لویدیز پورې ، یساکار یوه برخه.</w:t>
      </w:r>
    </w:p>
    <w:p/>
    <w:p>
      <w:r xmlns:w="http://schemas.openxmlformats.org/wordprocessingml/2006/main">
        <w:t xml:space="preserve">خُدائ پاک د زمکې يوه برخه اِساکار ته ورکړه چې د شرق نه لوېديځ طرف ته د شمعون د پولې د يوې برخې په توګه واقع ده.</w:t>
      </w:r>
    </w:p>
    <w:p/>
    <w:p>
      <w:r xmlns:w="http://schemas.openxmlformats.org/wordprocessingml/2006/main">
        <w:t xml:space="preserve">1. خدای د وفادار اطاعت اجر ورکوي - ایزکیل 48:25</w:t>
      </w:r>
    </w:p>
    <w:p/>
    <w:p>
      <w:r xmlns:w="http://schemas.openxmlformats.org/wordprocessingml/2006/main">
        <w:t xml:space="preserve">2. د هغه خلکو ته د خدای روزي - ایزکیل 48:25</w:t>
      </w:r>
    </w:p>
    <w:p/>
    <w:p>
      <w:r xmlns:w="http://schemas.openxmlformats.org/wordprocessingml/2006/main">
        <w:t xml:space="preserve">1. Deuteronomy 8:18 - "تاسو خپل څښتن خدای په یاد ولرئ: ځکه چې دا هغه څوک دی چې تاسو ته د شتمني ترلاسه کولو ځواک درکوي، ترڅو هغه خپل هغه لوظ چې ستاسو پلرونو سره یې قسم کړی و، ټینګ کړي لکه نن ورځ."</w:t>
      </w:r>
    </w:p>
    <w:p/>
    <w:p>
      <w:r xmlns:w="http://schemas.openxmlformats.org/wordprocessingml/2006/main">
        <w:t xml:space="preserve">2. زبور 4: 8 - "زه به دواړه په آرامۍ کې پریوځم، او ویده شم: ځکه چې ته، رب، یوازې ما په خوندیتوب کې اوسیږي."</w:t>
      </w:r>
    </w:p>
    <w:p/>
    <w:p>
      <w:r xmlns:w="http://schemas.openxmlformats.org/wordprocessingml/2006/main">
        <w:t xml:space="preserve">حزقیل 48:26 او د یساکار د پولې پورې ، د ختیځ څخه تر لویدیځ پورې ، زبولون یوه برخه.</w:t>
      </w:r>
    </w:p>
    <w:p/>
    <w:p>
      <w:r xmlns:w="http://schemas.openxmlformats.org/wordprocessingml/2006/main">
        <w:t xml:space="preserve">زبولون ته د یساکار د پولې یوه برخه ورکړل شوې ده، د ختیځ څخه تر لویدیځ پورې.</w:t>
      </w:r>
    </w:p>
    <w:p/>
    <w:p>
      <w:r xmlns:w="http://schemas.openxmlformats.org/wordprocessingml/2006/main">
        <w:t xml:space="preserve">1. د خدای رزق: زموږ برخه څنګه خوندي ده</w:t>
      </w:r>
    </w:p>
    <w:p/>
    <w:p>
      <w:r xmlns:w="http://schemas.openxmlformats.org/wordprocessingml/2006/main">
        <w:t xml:space="preserve">2. د وفادارۍ په لاره تګ: د وعدې په ځمکه کې ژوند</w:t>
      </w:r>
    </w:p>
    <w:p/>
    <w:p>
      <w:r xmlns:w="http://schemas.openxmlformats.org/wordprocessingml/2006/main">
        <w:t xml:space="preserve">1. Deuteronomy 33: 18-19 او د زبولون په اړه یې وویل: خوشحاله شه، زبولون، ستا په وتلو کې. او ایساکار، په خپلو خیمو کې. دوی به خلک غره ته راوبلي. هلته به هغوئ د صداقت قربانۍ پېش کوى، ځکه چې هغوئ به د سمندرونو کثرت او په شګو کښې پټې خزانې وخوري.</w:t>
      </w:r>
    </w:p>
    <w:p/>
    <w:p>
      <w:r xmlns:w="http://schemas.openxmlformats.org/wordprocessingml/2006/main">
        <w:t xml:space="preserve">2. جوشوا 19:10-11 او دریمه برخه د زبولون د اولادونو لپاره د دوی د کورنیو په مطابق راپورته شوه: او د دوی د میراث سرحد سرد ته و: او د دوی سرحد د بحر او مراله په لور وخوځېد او داباشت ته ورسیده. او سیند ته ورسیدو چې د جوکنام څخه مخکې دی.</w:t>
      </w:r>
    </w:p>
    <w:p/>
    <w:p>
      <w:r xmlns:w="http://schemas.openxmlformats.org/wordprocessingml/2006/main">
        <w:t xml:space="preserve">حزقیایل 48:27 او د زبولون د پولې سره نږدې د ختیځ څخه تر لویدیځ پورې د جاد یوه برخه.</w:t>
      </w:r>
    </w:p>
    <w:p/>
    <w:p>
      <w:r xmlns:w="http://schemas.openxmlformats.org/wordprocessingml/2006/main">
        <w:t xml:space="preserve">د ایزکیل دا برخه تشریح کوي چې څنګه د جاد قبیلې ته د زبولون د پولې په واسطه د ځمکې یوه برخه ورکړل شوې وه.</w:t>
      </w:r>
    </w:p>
    <w:p/>
    <w:p>
      <w:r xmlns:w="http://schemas.openxmlformats.org/wordprocessingml/2006/main">
        <w:t xml:space="preserve">1. د خپلو ژمنو په پوره کولو کې د خدای وفاداري</w:t>
      </w:r>
    </w:p>
    <w:p/>
    <w:p>
      <w:r xmlns:w="http://schemas.openxmlformats.org/wordprocessingml/2006/main">
        <w:t xml:space="preserve">2. د میراثي ځمکې برکت</w:t>
      </w:r>
    </w:p>
    <w:p/>
    <w:p>
      <w:r xmlns:w="http://schemas.openxmlformats.org/wordprocessingml/2006/main">
        <w:t xml:space="preserve">1. Deuteronomy 32: 8-9 - کله چې لوی خدای قومونو ته د دوی میراث ورکړ ، کله چې هغه انسانان تقسیم کړل ، نو د خدای د زامنو د شمیر سره سم یې د خلکو سرحدونه وټاکه.</w:t>
      </w:r>
    </w:p>
    <w:p/>
    <w:p>
      <w:r xmlns:w="http://schemas.openxmlformats.org/wordprocessingml/2006/main">
        <w:t xml:space="preserve">2. زبور 115:16 - آسمان، حتی آسمانونه، د څښتن دي. مګر هغه ځمکه چې هغه د انسان اولاد ته ورکړې ده.</w:t>
      </w:r>
    </w:p>
    <w:p/>
    <w:p>
      <w:r xmlns:w="http://schemas.openxmlformats.org/wordprocessingml/2006/main">
        <w:t xml:space="preserve">حزقیل 48:28 او د جاد د پولې سره په سویل کې د سویل خوا ته ، سرحد به حتی د تمر څخه د قادش د جنګ اوبو پورې او د لوی بحر په لور د سیند پورې وي.</w:t>
      </w:r>
    </w:p>
    <w:p/>
    <w:p>
      <w:r xmlns:w="http://schemas.openxmlformats.org/wordprocessingml/2006/main">
        <w:t xml:space="preserve">د جاد سرحد د تمر څخه د قادش د شخړو تر اوبو پورې او هغه سیند ته چې لوی بحر ته تیریږي تشریح شوی.</w:t>
      </w:r>
    </w:p>
    <w:p/>
    <w:p>
      <w:r xmlns:w="http://schemas.openxmlformats.org/wordprocessingml/2006/main">
        <w:t xml:space="preserve">1. د عظمت لاره: د ګاد په سرحدونو کې خپل هدف ومومئ</w:t>
      </w:r>
    </w:p>
    <w:p/>
    <w:p>
      <w:r xmlns:w="http://schemas.openxmlformats.org/wordprocessingml/2006/main">
        <w:t xml:space="preserve">2. هیڅکله مه تسلیمیږئ: د ګاډ په سرحدونو کې د ځواک موندل</w:t>
      </w:r>
    </w:p>
    <w:p/>
    <w:p>
      <w:r xmlns:w="http://schemas.openxmlformats.org/wordprocessingml/2006/main">
        <w:t xml:space="preserve">1. د روميانو 8: 37-39 - نه، په دې ټولو شیانو کې موږ د هغه له لارې چې موږ سره مینه درلوده د فاتحانو څخه ډیر یو.</w:t>
      </w:r>
    </w:p>
    <w:p/>
    <w:p>
      <w:r xmlns:w="http://schemas.openxmlformats.org/wordprocessingml/2006/main">
        <w:t xml:space="preserve">2. فیلیپیان 4:13 - زه دا ټول د هغه له لارې کولی شم څوک چې ما ته ځواک راکوي.</w:t>
      </w:r>
    </w:p>
    <w:p/>
    <w:p>
      <w:r xmlns:w="http://schemas.openxmlformats.org/wordprocessingml/2006/main">
        <w:t xml:space="preserve">حزقیایل 48:29 دا هغه ځمکه ده چې تاسو به یې د میراث لپاره د اسراییلو قبیلو ته د قرعې په واسطه تقسیم کړئ او دا د دوی برخه ده ، څښتن خدای فرمایي.</w:t>
      </w:r>
    </w:p>
    <w:p/>
    <w:p>
      <w:r xmlns:w="http://schemas.openxmlformats.org/wordprocessingml/2006/main">
        <w:t xml:space="preserve">دا برخه د هغه ځمکې په اړه خبرې کوي چې څښتن خدای د اسراییلو قومونو ته ورکړی دی.</w:t>
      </w:r>
    </w:p>
    <w:p/>
    <w:p>
      <w:r xmlns:w="http://schemas.openxmlformats.org/wordprocessingml/2006/main">
        <w:t xml:space="preserve">1: د الله پاک د خپلو بندګانو لپاره د وفادارۍ روزي.</w:t>
      </w:r>
    </w:p>
    <w:p/>
    <w:p>
      <w:r xmlns:w="http://schemas.openxmlformats.org/wordprocessingml/2006/main">
        <w:t xml:space="preserve">۲: د څښتن په اراده پوهېدل او باور کول.</w:t>
      </w:r>
    </w:p>
    <w:p/>
    <w:p>
      <w:r xmlns:w="http://schemas.openxmlformats.org/wordprocessingml/2006/main">
        <w:t xml:space="preserve">1: Deuteronomy 10:11-12 - او څښتن ماته وفرمايل: پاڅئ، د خلکو په مخکې سفر وکړئ چې دوی دننه لاړ شي او هغه ځمکه قبضه کړي چې ما د دوی له پلرونو سره ژمنه کړې وه چې دوی ته به ورکړي. او اوس، بنى اِسرائيلو، مالِک خُدائ ستاسو خُدائ پاک له تاسو څۀ غواړى، خو د مالِک خُدائ نه وېرېږئ، د هغۀ په ټولو لارو روان شئ، د هغۀ سره مينه وکړئ، او د خپل خُدائ پاک خُدائ پاک په ټول زړۀ او په خپل ټول وس سره عبادت کوئ. روح</w:t>
      </w:r>
    </w:p>
    <w:p/>
    <w:p>
      <w:r xmlns:w="http://schemas.openxmlformats.org/wordprocessingml/2006/main">
        <w:t xml:space="preserve">2: جوشوا 24: 13-15 - او ما تاسو ته داسې ځمکه درکوي چې تاسو یې کار نه دی کړی، او هغه ښارونه چې تاسو نه دي جوړ کړي او تاسو په هغه کې اوسېږئ. د انګورو او زیتون د باغونو څخه چې تاسو یې کرلي ندي هغه مه خورئ. نو اوس د څښتن څخه ووېرېږئ او په اخلاص او صداقت سره د هغه خدمت وکړئ. او هغه معبودان له منځه یوسئ چې ستاسو پلرونو یې د سیلاب په څنګ کې او په مصر کې عبادت کاوه. او د څښتن عبادت وکړئ. او که تاسو ته دا بد ښکاري چې د څښتن عبادت وکړئ، نن ورځ تاسو غوره کړئ چې تاسو یې خدمت کوئ. که ستاسو پلار نيکونو د هغه معبودانو عبادت کاوه چې د سيلاب په څنګ کې وو، يا د اموريانو د معبودانو چې تاسو په هغه ځمکه کې اوسېږئ، مګر زما او زما د کور لپاره به موږ د څښتن عبادت کوو.</w:t>
      </w:r>
    </w:p>
    <w:p/>
    <w:p>
      <w:r xmlns:w="http://schemas.openxmlformats.org/wordprocessingml/2006/main">
        <w:t xml:space="preserve">Ezekiel 48:30 او دا د ښار شمال لوري ته روان دي، څلور زره او پنځه سوه پیمانه.</w:t>
      </w:r>
    </w:p>
    <w:p/>
    <w:p>
      <w:r xmlns:w="http://schemas.openxmlformats.org/wordprocessingml/2006/main">
        <w:t xml:space="preserve">Ezekiel 48:30 د ښار د شمالي اړخ اندازه د 4500 اقداماتو په توګه بیانوي.</w:t>
      </w:r>
    </w:p>
    <w:p/>
    <w:p>
      <w:r xmlns:w="http://schemas.openxmlformats.org/wordprocessingml/2006/main">
        <w:t xml:space="preserve">1. د خدای کمال: د ښار اندازه په ایزکیل 48:30 کې</w:t>
      </w:r>
    </w:p>
    <w:p/>
    <w:p>
      <w:r xmlns:w="http://schemas.openxmlformats.org/wordprocessingml/2006/main">
        <w:t xml:space="preserve">2. د خدای د مخلوق عظمت: د ښار پراخوالی په ایزکیل 48:30 کې</w:t>
      </w:r>
    </w:p>
    <w:p/>
    <w:p>
      <w:r xmlns:w="http://schemas.openxmlformats.org/wordprocessingml/2006/main">
        <w:t xml:space="preserve">1. یسعیاه 40: 12-14 - هغه چا چې اوبه د خپل لاس په خیټه کې اندازه کړې او اسمانونه یې په یو اندازې سره نښه کړل، د ځمکې خاورې یې په اندازه کې پوښلې او غرونه یې په ترازو او غرونه یې په میزان کې تول. ؟</w:t>
      </w:r>
    </w:p>
    <w:p/>
    <w:p>
      <w:r xmlns:w="http://schemas.openxmlformats.org/wordprocessingml/2006/main">
        <w:t xml:space="preserve">2. زبور 103: 11-12 - ځکه چې څومره چې اسمانونه د ځمکې څخه لوړ دي، هومره د هغه ثابته مینه د هغه چا سره ده چې له هغه څخه ویره لري. لکه څنګه چې ختیځ له لویدیځ څخه لرې دی، هغه زموږ څخه زموږ سرغړونې لیرې کوي.</w:t>
      </w:r>
    </w:p>
    <w:p/>
    <w:p>
      <w:r xmlns:w="http://schemas.openxmlformats.org/wordprocessingml/2006/main">
        <w:t xml:space="preserve">حزقیل 48:31 او د ښار دروازې به د اسراییلو د قبیلو په نومونو باندې وي: درې دروازې شمال ته. د روبین یوه دروازه، د یهودا یوه دروازه، د لیوی یوه دروازه.</w:t>
      </w:r>
    </w:p>
    <w:p/>
    <w:p>
      <w:r xmlns:w="http://schemas.openxmlformats.org/wordprocessingml/2006/main">
        <w:t xml:space="preserve">په حزقیل 48 کې ښار درې دروازې درلودې، هر یو د اسراییلو قبیلو په نوم نومول شوی - روبین، یهودا او لیوی.</w:t>
      </w:r>
    </w:p>
    <w:p/>
    <w:p>
      <w:r xmlns:w="http://schemas.openxmlformats.org/wordprocessingml/2006/main">
        <w:t xml:space="preserve">1. د اسراییلو یووالی: څنګه د اسراییلو قبیلې په ایزکیل 48 کې متحد کیږي</w:t>
      </w:r>
    </w:p>
    <w:p/>
    <w:p>
      <w:r xmlns:w="http://schemas.openxmlformats.org/wordprocessingml/2006/main">
        <w:t xml:space="preserve">2. په ایزکیل 48 کې د ښار د دروازو الهی سمبولیزم</w:t>
      </w:r>
    </w:p>
    <w:p/>
    <w:p>
      <w:r xmlns:w="http://schemas.openxmlformats.org/wordprocessingml/2006/main">
        <w:t xml:space="preserve">1. پیدایښت 49: 8-12 - یهودا، د زمري څراغ به غالب شي، مګر د هغه وروڼه به هغه ته سجده وکړي.</w:t>
      </w:r>
    </w:p>
    <w:p/>
    <w:p>
      <w:r xmlns:w="http://schemas.openxmlformats.org/wordprocessingml/2006/main">
        <w:t xml:space="preserve">2. Deuteronomy 33: 8-11 - څښتن لیوی، روبین او یهودا ته برکت ورکوي.</w:t>
      </w:r>
    </w:p>
    <w:p/>
    <w:p>
      <w:r xmlns:w="http://schemas.openxmlformats.org/wordprocessingml/2006/main">
        <w:t xml:space="preserve">Ezekiel 48:32 او په ختیځ لوري کې څلور زره او پنځه سوه: او درې دروازې. او د يوسف يوه دروازه، د بنيامين يوه دروازه، د دان يوه دروازه.</w:t>
      </w:r>
    </w:p>
    <w:p/>
    <w:p>
      <w:r xmlns:w="http://schemas.openxmlformats.org/wordprocessingml/2006/main">
        <w:t xml:space="preserve">Ezekiel 48:32 د ښار د ختیځ لوري ترتیب بیانوي، څلور زره او پنځه سوه سانتي او درې دروازې لري، د یوسف، بنیامین او دان د هرې قبیلې لپاره یوه یوه.</w:t>
      </w:r>
    </w:p>
    <w:p/>
    <w:p>
      <w:r xmlns:w="http://schemas.openxmlformats.org/wordprocessingml/2006/main">
        <w:t xml:space="preserve">1. د ختیځ درې دروازې: په ایزکیل 48:32 کې د قبیلې پیژندنې مطالعه</w:t>
      </w:r>
    </w:p>
    <w:p/>
    <w:p>
      <w:r xmlns:w="http://schemas.openxmlformats.org/wordprocessingml/2006/main">
        <w:t xml:space="preserve">2. د قومونو ښار: د ایزکیل یووالی 48:32</w:t>
      </w:r>
    </w:p>
    <w:p/>
    <w:p>
      <w:r xmlns:w="http://schemas.openxmlformats.org/wordprocessingml/2006/main">
        <w:t xml:space="preserve">1. پیدایښت 48: 5، "او اوس ستا دوه زامن، افرایم او منسي، چې د مصر په خاوره کې ستا څخه زیږیدلي دي مخکې له دې چې زه مصر ته راشي، زما دي؛ لکه د روبین او شمعون په څیر، دوی به زما وي."</w:t>
      </w:r>
    </w:p>
    <w:p/>
    <w:p>
      <w:r xmlns:w="http://schemas.openxmlformats.org/wordprocessingml/2006/main">
        <w:t xml:space="preserve">2. Deuteronomy 33:12، "او د بنیامین په اړه هغه وویل، د څښتن محبوب به د هغه په خوا کې په امنیت کې اوسیږي؛ او څښتن به ټوله ورځ هغه پوښي، او هغه به د هغه د اوږو په مینځ کې اوسیږي."</w:t>
      </w:r>
    </w:p>
    <w:p/>
    <w:p>
      <w:r xmlns:w="http://schemas.openxmlformats.org/wordprocessingml/2006/main">
        <w:t xml:space="preserve">Ezekiel 48:33 او په جنوب اړخ کې څلور زره او پنځه سوه پیمانه: او درې دروازې. د شمعون یوه دروازه، د یساکار یوه دروازه، د زبولون یوه دروازه.</w:t>
      </w:r>
    </w:p>
    <w:p/>
    <w:p>
      <w:r xmlns:w="http://schemas.openxmlformats.org/wordprocessingml/2006/main">
        <w:t xml:space="preserve">ایزکیل 48 د ځمکې سرحدونه تشریح کوي چې د اسراییلو دولسو قبیلو ته ټاکل شوي. پدې کې د ځمکې اندازه کول هم شامل دي او په سویل اړخ کې د دریو دروازو نومونه.</w:t>
      </w:r>
    </w:p>
    <w:p/>
    <w:p>
      <w:r xmlns:w="http://schemas.openxmlformats.org/wordprocessingml/2006/main">
        <w:t xml:space="preserve">1. د خپلو خلکو لپاره د خدای روزي: ژمنه شوې ځمکه.</w:t>
      </w:r>
    </w:p>
    <w:p/>
    <w:p>
      <w:r xmlns:w="http://schemas.openxmlformats.org/wordprocessingml/2006/main">
        <w:t xml:space="preserve">2. د خدای سره په تړون کې ژوند کول: څنګه د هغه نعمتونه ترلاسه کول او درناوی کول.</w:t>
      </w:r>
    </w:p>
    <w:p/>
    <w:p>
      <w:r xmlns:w="http://schemas.openxmlformats.org/wordprocessingml/2006/main">
        <w:t xml:space="preserve">1. پیدایښت 12: 1-3 - د څښتن ژمنه له ابراهیم سره کوي چې هغه به یو لوی ملت جوړ کړي او هغه ته به د کنعان ځمکه ورکړي.</w:t>
      </w:r>
    </w:p>
    <w:p/>
    <w:p>
      <w:r xmlns:w="http://schemas.openxmlformats.org/wordprocessingml/2006/main">
        <w:t xml:space="preserve">2. جوشوا 1: 1-6 - جوشوا ته د خدای امر دی چې قوي او زړور اوسئ ځکه چې هغه ژمنه شوې ځمکې ته اسراییلیان رهبري کوي.</w:t>
      </w:r>
    </w:p>
    <w:p/>
    <w:p>
      <w:r xmlns:w="http://schemas.openxmlformats.org/wordprocessingml/2006/main">
        <w:t xml:space="preserve">Ezekiel 48:34 په لویدیځ اړخ کې څلور زره او پنځه سوه، د دوی د دریو دروازو سره. د جاد یوه دروازه، د آشیر یوه دروازه، د نفتالی یوه دروازه.</w:t>
      </w:r>
    </w:p>
    <w:p/>
    <w:p>
      <w:r xmlns:w="http://schemas.openxmlformats.org/wordprocessingml/2006/main">
        <w:t xml:space="preserve">Ezekiel 48:34 د یروشلم ښار سرحدونه په ګوته کوي، په لویدیځ لوري کې څلور زره او پنځه سوه سانتي متره او درې دروازې چې هر یو د جاد، آشیر او نفتالي قبیلو استازیتوب کوي.</w:t>
      </w:r>
    </w:p>
    <w:p/>
    <w:p>
      <w:r xmlns:w="http://schemas.openxmlformats.org/wordprocessingml/2006/main">
        <w:t xml:space="preserve">1. د سرحدونو اهمیت: Ezekiel 48:34 او د بیت المقدس ښار</w:t>
      </w:r>
    </w:p>
    <w:p/>
    <w:p>
      <w:r xmlns:w="http://schemas.openxmlformats.org/wordprocessingml/2006/main">
        <w:t xml:space="preserve">2. د دریو قبیلو اهمیت: ګد، اشیر، او نفتالي په ایزکیل 48:34 کې</w:t>
      </w:r>
    </w:p>
    <w:p/>
    <w:p>
      <w:r xmlns:w="http://schemas.openxmlformats.org/wordprocessingml/2006/main">
        <w:t xml:space="preserve">1. Ezekiel 48:34</w:t>
      </w:r>
    </w:p>
    <w:p/>
    <w:p>
      <w:r xmlns:w="http://schemas.openxmlformats.org/wordprocessingml/2006/main">
        <w:t xml:space="preserve">2. پیدایښت 49: 19-20 جاد، یو یرغلګر لښکر به په هغه برید وکړي، مګر هغه به د دوی په پښو برید وکړي. د اشر خواړه به بډایه وي او هغه به شاهي خوندور خواړه چمتو کړي.</w:t>
      </w:r>
    </w:p>
    <w:p/>
    <w:p>
      <w:r xmlns:w="http://schemas.openxmlformats.org/wordprocessingml/2006/main">
        <w:t xml:space="preserve">حزقیل 48:35 دا شاوخوا اتلس زره پیمانه وه: او د هغه ورځې څخه به د ښار نوم دا وي چې څښتن هلته دی.</w:t>
      </w:r>
    </w:p>
    <w:p/>
    <w:p>
      <w:r xmlns:w="http://schemas.openxmlformats.org/wordprocessingml/2006/main">
        <w:t xml:space="preserve">مالِک خُدائ د هغې ورځې نه د يو ښار نوم دے، چې د اتلس زره په اندازه طواف دے.</w:t>
      </w:r>
    </w:p>
    <w:p/>
    <w:p>
      <w:r xmlns:w="http://schemas.openxmlformats.org/wordprocessingml/2006/main">
        <w:t xml:space="preserve">1. راځئ چې تل په یاد ولرو چې څښتن تل زموږ سره دی، مهمه نده چې موږ چیرته یو.</w:t>
      </w:r>
    </w:p>
    <w:p/>
    <w:p>
      <w:r xmlns:w="http://schemas.openxmlformats.org/wordprocessingml/2006/main">
        <w:t xml:space="preserve">2. موږ باید وهڅول شو چې پوه شو چې څښتن د هر ښار یا ټولنې بنسټ دی.</w:t>
      </w:r>
    </w:p>
    <w:p/>
    <w:p>
      <w:r xmlns:w="http://schemas.openxmlformats.org/wordprocessingml/2006/main">
        <w:t xml:space="preserve">1. زبور 46: 5 خدای د هغې په مینځ کې دی؛ هغه به حرکت نه کوي: خدای به د هغې سره مرسته وکړي، او دا حق به ژر تر ژره وي.</w:t>
      </w:r>
    </w:p>
    <w:p/>
    <w:p>
      <w:r xmlns:w="http://schemas.openxmlformats.org/wordprocessingml/2006/main">
        <w:t xml:space="preserve">2. یسعیاه 12: 6 د صیون اوسېدونکو چیغې وکړه او چیغې وکړه: ځکه چې ستاسو په مینځ کې د اسراییلو مقدس خدای لوی دی.</w:t>
      </w:r>
    </w:p>
    <w:p/>
    <w:p>
      <w:r xmlns:w="http://schemas.openxmlformats.org/wordprocessingml/2006/main">
        <w:t xml:space="preserve">د ډینیل فصل 1 د ډینیل کتاب معرفي کوي او د پیښو لپاره مرحله ټاکي چې تعقیب کیږي. څپرکی په بابل کې د ډینیل او د هغه د دریو ملګرو په نیولو تمرکز کوي، د دوی د پاچا د خواړو سره د ځان ناپاک کولو څخه انکار، او د خدای سره د دوی احسان.</w:t>
      </w:r>
    </w:p>
    <w:p/>
    <w:p>
      <w:r xmlns:w="http://schemas.openxmlformats.org/wordprocessingml/2006/main">
        <w:t xml:space="preserve">لومړۍ پراګراف: فصل د بیت المقدس د بابل فتح او د اسراییلو جلاوطنۍ تاریخي شرایطو سره پیل کیږي ، پشمول د ډینیل او د هغه ملګرو. دوی بابل ته وړل کیږي او د اشپناز تر څارنې لاندې ساتل کیږي، د خوسانو مشر (دانیل 1: 1-2).</w:t>
      </w:r>
    </w:p>
    <w:p/>
    <w:p>
      <w:r xmlns:w="http://schemas.openxmlformats.org/wordprocessingml/2006/main">
        <w:t xml:space="preserve">دوهم پراګراف: فصل د پاچا په محکمه کې د ډینیل او د هغه د ملګرو د انتخاب او روزنې په بیانولو سره دوام لري. دوی د دوی د حکمت، هوښیارتیا او ظاهري بڼه لپاره غوره شوي، او دوی ته د بابلیانو په ژبه او ادب کې لارښوونه کیږي (دانیل 1: 3-7).</w:t>
      </w:r>
    </w:p>
    <w:p/>
    <w:p>
      <w:r xmlns:w="http://schemas.openxmlformats.org/wordprocessingml/2006/main">
        <w:t xml:space="preserve">دریم پراګراف: لید بیا د ډینیل پریکړې باندې تمرکز کوي چې د پاچا د خواړو او شرابو سره ځان ناپاک نه کړي. هغه د سبزیجاتو او اوبو بدیل خواړه وړاندیز کوي، کوم چې هغه باور لري چې هغه او د هغه ملګري به روغ او د دوی د باور سره سم وساتي (دانیال 1: 8-16).</w:t>
      </w:r>
    </w:p>
    <w:p/>
    <w:p>
      <w:r xmlns:w="http://schemas.openxmlformats.org/wordprocessingml/2006/main">
        <w:t xml:space="preserve">څلورم پراګراف: څپرکی د ډینیل د رژیم انتخاب پایلې سره پای ته رسیږي. خدای ډینیل او د هغه ملګرو ته برکت ورکوي ، دوی ته د اشپناز په سترګو کې حکمت ، پوهه او احسان ورکوي ، څوک چې دوی د هغه چا په پرتله صحتمند او ښه تغذیه کوي چې د پاچا خواړه یې خوړلي دي (دانییل 1: 17-21).</w:t>
      </w:r>
    </w:p>
    <w:p/>
    <w:p>
      <w:r xmlns:w="http://schemas.openxmlformats.org/wordprocessingml/2006/main">
        <w:t xml:space="preserve">په لنډیز کې،</w:t>
      </w:r>
    </w:p>
    <w:p>
      <w:r xmlns:w="http://schemas.openxmlformats.org/wordprocessingml/2006/main">
        <w:t xml:space="preserve">ډینیل لومړی څپرکی وړاندې کوي</w:t>
      </w:r>
    </w:p>
    <w:p>
      <w:r xmlns:w="http://schemas.openxmlformats.org/wordprocessingml/2006/main">
        <w:t xml:space="preserve">د ډینیل کتاب پیژندنه،</w:t>
      </w:r>
    </w:p>
    <w:p>
      <w:r xmlns:w="http://schemas.openxmlformats.org/wordprocessingml/2006/main">
        <w:t xml:space="preserve">په بابل کې د ډینیل او د هغه د ملګرو په نیولو تمرکز کول،</w:t>
      </w:r>
    </w:p>
    <w:p>
      <w:r xmlns:w="http://schemas.openxmlformats.org/wordprocessingml/2006/main">
        <w:t xml:space="preserve">د دوی انکار د پاچا د خواړو سره ځانونه ناپاک کړي،</w:t>
      </w:r>
    </w:p>
    <w:p>
      <w:r xmlns:w="http://schemas.openxmlformats.org/wordprocessingml/2006/main">
        <w:t xml:space="preserve">او د خدای سره د دوی احسان.</w:t>
      </w:r>
    </w:p>
    <w:p/>
    <w:p>
      <w:r xmlns:w="http://schemas.openxmlformats.org/wordprocessingml/2006/main">
        <w:t xml:space="preserve">د بیت المقدس د بابل فتح او د اسراییلو جلاوطنۍ تاریخي شرایط.</w:t>
      </w:r>
    </w:p>
    <w:p>
      <w:r xmlns:w="http://schemas.openxmlformats.org/wordprocessingml/2006/main">
        <w:t xml:space="preserve">د پاچا په دربار کې د ډینیل او د هغه د ملګرو انتخاب او روزنه.</w:t>
      </w:r>
    </w:p>
    <w:p>
      <w:r xmlns:w="http://schemas.openxmlformats.org/wordprocessingml/2006/main">
        <w:t xml:space="preserve">ډینیل پریکړه وکړه چې د پاچا د خواړو او شرابو سره ځان ناپاک نه کړي.</w:t>
      </w:r>
    </w:p>
    <w:p>
      <w:r xmlns:w="http://schemas.openxmlformats.org/wordprocessingml/2006/main">
        <w:t xml:space="preserve">د سبزیجاتو او اوبو د بدیل رژیم وړاندیز.</w:t>
      </w:r>
    </w:p>
    <w:p>
      <w:r xmlns:w="http://schemas.openxmlformats.org/wordprocessingml/2006/main">
        <w:t xml:space="preserve">د ډینیل د رژیم انتخاب او د هغه او د هغه ملګرو باندې د خدای فضل پایله.</w:t>
      </w:r>
    </w:p>
    <w:p/>
    <w:p>
      <w:r xmlns:w="http://schemas.openxmlformats.org/wordprocessingml/2006/main">
        <w:t xml:space="preserve">د ډینیل دا فصل کتاب معرفي کوي او د تعقیب پیښو لپاره مرحله ټاکي. فصل د بیت المقدس د بابل فتح او د اسراییلو د جلاوطنۍ تاریخي شرایط چمتو کولو سره پیل کیږي ، پشمول د ډینیل او د هغه ملګرو. دوی بابل ته وړل کیږي او د اشپناز تر څارنې لاندې ساتل کیږي، د خوجانو مشر. بیا فصل د پاچا په محکمه کې د ډینیل او د هغه د ملګرو انتخاب او روزنه بیانوي، چې د دوی د حکمت، استخباراتو او ظاهري بڼه لپاره غوره شوي. دوی ته د بابلیانو په ژبه او ادب کې لارښوونه کیږي. څپرکی د ډینیل په پریکړه تمرکز کوي چې د پاچا د خواړو او شرابو سره ځان ناپاک نه کړي. هغه د سبزیجاتو او اوبو بدیل خواړه وړاندیز کوي، باور لري چې دا به هغه او د هغه ملګري روغ او د دوی د باور سره سم وساتي. څپرکی د ډینیل د رژیم انتخاب پایلې سره پای ته رسیږي. خدای ډینیل او د هغه ملګرو ته برکت ورکوي ، دوی ته د اشپناز په سترګو کې حکمت ، پوهه او احسان ورکوي. دوی د هغه چا په پرتله چې د پاچا خواړه یې خوړلي صحي او ښه تغذیه شوي موندل کیږي. څپرکی د ډینیل غیر متزلزل باور او د دوی د ژمنې په درناوی کې د خدای وفاداري په ګوته کوي.</w:t>
      </w:r>
    </w:p>
    <w:p/>
    <w:p>
      <w:r xmlns:w="http://schemas.openxmlformats.org/wordprocessingml/2006/main">
        <w:t xml:space="preserve">دانیل 1:1 د یهوداه د بادشاه یهویاکیم د بادشاهۍ په دریم کال د بابل پادشاه نبوکدنضر یروشلم ته راغی او هغه یې محاصره کړ.</w:t>
      </w:r>
    </w:p>
    <w:p/>
    <w:p>
      <w:r xmlns:w="http://schemas.openxmlformats.org/wordprocessingml/2006/main">
        <w:t xml:space="preserve">د بابل پادشاه نبوکدنضر د یهودا د پادشاه یهویاکیم د واکمنۍ په دریم کال کې یروشلم محاصره کړ.</w:t>
      </w:r>
    </w:p>
    <w:p/>
    <w:p>
      <w:r xmlns:w="http://schemas.openxmlformats.org/wordprocessingml/2006/main">
        <w:t xml:space="preserve">1. د سختو وختونو سره سره په خدای باور وکړئ - ډینیل 1: 1</w:t>
      </w:r>
    </w:p>
    <w:p/>
    <w:p>
      <w:r xmlns:w="http://schemas.openxmlformats.org/wordprocessingml/2006/main">
        <w:t xml:space="preserve">2. د غیر متوقع بدلونونو لپاره چمتو اوسئ - ډینیل 1: 1</w:t>
      </w:r>
    </w:p>
    <w:p/>
    <w:p>
      <w:r xmlns:w="http://schemas.openxmlformats.org/wordprocessingml/2006/main">
        <w:t xml:space="preserve">1. یرمیاه 25: 1-11؛ په یهودا باندې د دوی د نافرمانۍ لپاره د خدای قضاوت.</w:t>
      </w:r>
    </w:p>
    <w:p/>
    <w:p>
      <w:r xmlns:w="http://schemas.openxmlformats.org/wordprocessingml/2006/main">
        <w:t xml:space="preserve">2. 2 تاریخ 36:11-21; نبوکدنضر ته د بیت المقدس سقوط.</w:t>
      </w:r>
    </w:p>
    <w:p/>
    <w:p>
      <w:r xmlns:w="http://schemas.openxmlformats.org/wordprocessingml/2006/main">
        <w:t xml:space="preserve">دانیل 1: 2 بیا څښتن د یهودا پاچا یهویاکیم د خدای د کور د لوښو یوه برخه د هغه په لاس کې ورکړه، کوم چې هغه د شینار په خاوره کې د خپل خدای کور ته وړل. او هغه لوښي د خپل خدای خزانې ته راوړل.</w:t>
      </w:r>
    </w:p>
    <w:p/>
    <w:p>
      <w:r xmlns:w="http://schemas.openxmlformats.org/wordprocessingml/2006/main">
        <w:t xml:space="preserve">دا برخه تشریح کوي چې څنګه د بابل پاچا نبوکدنضر یهودا فتح کړه او د خدای د کور ځینې لوښي یې د شینار ځمکې ته بوتلل.</w:t>
      </w:r>
    </w:p>
    <w:p/>
    <w:p>
      <w:r xmlns:w="http://schemas.openxmlformats.org/wordprocessingml/2006/main">
        <w:t xml:space="preserve">1: موږ باید خدای ته وفادار پاتې شو پرته له دې چې زموږ په لاره کې کومې ازموینې او مصیبتونه راشي.</w:t>
      </w:r>
    </w:p>
    <w:p/>
    <w:p>
      <w:r xmlns:w="http://schemas.openxmlformats.org/wordprocessingml/2006/main">
        <w:t xml:space="preserve">۲: د مشکل په وخت کې باید په خدای توکل وکړو او په خپل قوت تکیه ونه کړو.</w:t>
      </w:r>
    </w:p>
    <w:p/>
    <w:p>
      <w:r xmlns:w="http://schemas.openxmlformats.org/wordprocessingml/2006/main">
        <w:t xml:space="preserve">1: متلونه 3: 5-6 - په خپل ټول زړه سره په څښتن باور وکړئ او په خپل عقل تکیه مه کوئ.</w:t>
      </w:r>
    </w:p>
    <w:p/>
    <w:p>
      <w:r xmlns:w="http://schemas.openxmlformats.org/wordprocessingml/2006/main">
        <w:t xml:space="preserve">2: یسعیاه 40:31 - مګر هغه څوک چې په څښتن باور لري نوی ځواک ومومي. دوی به د عقاب په څیر په وزرونو کې لوړ وزرونه پورته کړي. دوی به منډې وکړي او ستړي نه شي. دوی به ګرځي او نه ستړي کیږي.</w:t>
      </w:r>
    </w:p>
    <w:p/>
    <w:p>
      <w:r xmlns:w="http://schemas.openxmlformats.org/wordprocessingml/2006/main">
        <w:t xml:space="preserve">ډینیل 1:3 بیا بادشاه د خپلو خوسانو بادار اشپناز ته وویل چې هغه باید د اسراییلو ، د پاچا د نسل او د پاچاهانو څخه ځینې راوړي.</w:t>
      </w:r>
    </w:p>
    <w:p/>
    <w:p>
      <w:r xmlns:w="http://schemas.openxmlformats.org/wordprocessingml/2006/main">
        <w:t xml:space="preserve">ډینیل او د هغه ملګري د پاچا نبوکدنزار لخوا د هغه په محکمه کې د خدمت لپاره غوره شوي.</w:t>
      </w:r>
    </w:p>
    <w:p/>
    <w:p>
      <w:r xmlns:w="http://schemas.openxmlformats.org/wordprocessingml/2006/main">
        <w:t xml:space="preserve">۱: مه پرېږده چې خپل حالات مو تعریف کړي، بلکې هڅه وکړئ چې خدای ته وفادار پاتې شئ او د ځواک او زړورتیا مثال اوسئ.</w:t>
      </w:r>
    </w:p>
    <w:p/>
    <w:p>
      <w:r xmlns:w="http://schemas.openxmlformats.org/wordprocessingml/2006/main">
        <w:t xml:space="preserve">2: د ستونزو په وخت کې په خدای توکل وکړئ چې تاسو ته د صبر لپاره اړین ځواک او حوصلې درکړي.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Deuteronomy 31: 6 - "قوي او زړور اوسئ، د هغوی څخه مه وېرېږئ او مه وېرېږئ، ځکه چې دا ستاسو څښتن خدای دی چې ستاسو سره ځي، هغه به تاسو پریږدي او نه به پریږدي.</w:t>
      </w:r>
    </w:p>
    <w:p/>
    <w:p>
      <w:r xmlns:w="http://schemas.openxmlformats.org/wordprocessingml/2006/main">
        <w:t xml:space="preserve">دانیل 1: 4 هغه ماشومان چې په هغه کې هیڅ عیب نه و ، مګر په زړه پوري ، په ټول حکمت کې تکړه ، په پوهه کې هوښیار ، په پوهه کې هوښیار ، او هغه څه چې په دوی کې د دې وړتیا درلوده چې د پاچا په ماڼۍ کې ودریږي او چا ته یې زده کړه ورکړي. زده کړه او د کلیدانو ژبه.</w:t>
      </w:r>
    </w:p>
    <w:p/>
    <w:p>
      <w:r xmlns:w="http://schemas.openxmlformats.org/wordprocessingml/2006/main">
        <w:t xml:space="preserve">څلور ماشومان د پاچا په ماڼۍ کې د ودرېدو لپاره غوره شول، هغوی بې عیب، زړه راښکونکي، هوښیار، پوه او په علومو کې تکړه وو او د کلیدي ژبې ښوونه یې کوله.</w:t>
      </w:r>
    </w:p>
    <w:p/>
    <w:p>
      <w:r xmlns:w="http://schemas.openxmlformats.org/wordprocessingml/2006/main">
        <w:t xml:space="preserve">1. د حکمت ځواک: څنګه مهارت او پوهه کولی شي فرصتونو ته لار هواره کړي</w:t>
      </w:r>
    </w:p>
    <w:p/>
    <w:p>
      <w:r xmlns:w="http://schemas.openxmlformats.org/wordprocessingml/2006/main">
        <w:t xml:space="preserve">2. د زده کړې ارزښت: د لویو شیانو د لاسته راوړلو لپاره ځان ته وده ورکول</w:t>
      </w:r>
    </w:p>
    <w:p/>
    <w:p>
      <w:r xmlns:w="http://schemas.openxmlformats.org/wordprocessingml/2006/main">
        <w:t xml:space="preserve">1. متلونه 3: 13-18</w:t>
      </w:r>
    </w:p>
    <w:p/>
    <w:p>
      <w:r xmlns:w="http://schemas.openxmlformats.org/wordprocessingml/2006/main">
        <w:t xml:space="preserve">2. کولسیان 3: 16-17</w:t>
      </w:r>
    </w:p>
    <w:p/>
    <w:p>
      <w:r xmlns:w="http://schemas.openxmlformats.org/wordprocessingml/2006/main">
        <w:t xml:space="preserve">دانیل 1: 5 او بادشاه هغوئ ته هره ورځ د بادشاه د غوښې او د شرابو خوراک وټاکه: په دې توګه د دوی درې کاله تغذیه کول ترڅو په پای کې د پاچا په وړاندې ودریږي.</w:t>
      </w:r>
    </w:p>
    <w:p/>
    <w:p>
      <w:r xmlns:w="http://schemas.openxmlformats.org/wordprocessingml/2006/main">
        <w:t xml:space="preserve">پادشاه د دانیال، حننیاه، میشاایل او عزریاه لپاره د دریو کلونو لپاره هره ورځ مقرر کړه ترڅو دوی د پاچا په وړاندې ودریږي.</w:t>
      </w:r>
    </w:p>
    <w:p/>
    <w:p>
      <w:r xmlns:w="http://schemas.openxmlformats.org/wordprocessingml/2006/main">
        <w:t xml:space="preserve">1. خدای څنګه د خپلو خلکو لپاره چمتو کوي</w:t>
      </w:r>
    </w:p>
    <w:p/>
    <w:p>
      <w:r xmlns:w="http://schemas.openxmlformats.org/wordprocessingml/2006/main">
        <w:t xml:space="preserve">2. د راتلونکي لپاره د چمتووالي اهمیت</w:t>
      </w:r>
    </w:p>
    <w:p/>
    <w:p>
      <w:r xmlns:w="http://schemas.openxmlformats.org/wordprocessingml/2006/main">
        <w:t xml:space="preserve">1. فیلیپیان 4: 19 - او زما خدای به ستاسو هر اړتیا په مسیح عیسی کې په جلال کې د هغه د شتمنیو سره سم پوره کړي.</w:t>
      </w:r>
    </w:p>
    <w:p/>
    <w:p>
      <w:r xmlns:w="http://schemas.openxmlformats.org/wordprocessingml/2006/main">
        <w:t xml:space="preserve">2. متلونه 22: 3 - هوښیار خطر ویني او ځان پټوي ، مګر ساده خلک د دې لپاره رنځیږي.</w:t>
      </w:r>
    </w:p>
    <w:p/>
    <w:p>
      <w:r xmlns:w="http://schemas.openxmlformats.org/wordprocessingml/2006/main">
        <w:t xml:space="preserve">دانیل 1:6 اوس د یهودا په اولادونو کې دانیال، حننیاه، میشاایل او عزریاه وو:</w:t>
      </w:r>
    </w:p>
    <w:p/>
    <w:p>
      <w:r xmlns:w="http://schemas.openxmlformats.org/wordprocessingml/2006/main">
        <w:t xml:space="preserve">دانيل، حنانيه، ميشاايل او عزرياه، د يهوداه څلور اولادونه په هغو کسانو کې وو چې د بابل د پاچا په دربار کې د خدمت کولو لپاره غوره شوي وو.</w:t>
      </w:r>
    </w:p>
    <w:p/>
    <w:p>
      <w:r xmlns:w="http://schemas.openxmlformats.org/wordprocessingml/2006/main">
        <w:t xml:space="preserve">1. د وفادار اطاعت اهمیت، حتی په سختو شرایطو کې.</w:t>
      </w:r>
    </w:p>
    <w:p/>
    <w:p>
      <w:r xmlns:w="http://schemas.openxmlformats.org/wordprocessingml/2006/main">
        <w:t xml:space="preserve">2. د ایمان ځواک په هر حالت کې د خدای رضا ترلاسه کول.</w:t>
      </w:r>
    </w:p>
    <w:p/>
    <w:p>
      <w:r xmlns:w="http://schemas.openxmlformats.org/wordprocessingml/2006/main">
        <w:t xml:space="preserve">1. جوشوا 1: 9 - "ایا ما تاسو ته امر نه دی کړی؟ قوي او زړور اوسئ. مه ویره مه کوئ، مه مایوسه کیږئ، ځکه چې ستاسو څښتن خدای به ستاسو سره وي هر چیرې چې تاسو ځئ."</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دانیل 1: 7 هغه چا ته چې د خوجانو شهزاده نومونه ورکړل؛ ځکه چې هغه دانیال ته د بیلتشضر نوم ورکړ؛ او حنانياه ته، د شدرک او د میشاک څخه میشایل ته. او عزریا ته، د عبدنجو.</w:t>
      </w:r>
    </w:p>
    <w:p/>
    <w:p>
      <w:r xmlns:w="http://schemas.openxmlformats.org/wordprocessingml/2006/main">
        <w:t xml:space="preserve">خدای زموږ په سخت وخت کې هم پاملرنه کوي او موږ ته چمتو کوي.</w:t>
      </w:r>
    </w:p>
    <w:p/>
    <w:p>
      <w:r xmlns:w="http://schemas.openxmlformats.org/wordprocessingml/2006/main">
        <w:t xml:space="preserve">1. د خدای رزق: په ډینیل 1: 7 کې انعکاس</w:t>
      </w:r>
    </w:p>
    <w:p/>
    <w:p>
      <w:r xmlns:w="http://schemas.openxmlformats.org/wordprocessingml/2006/main">
        <w:t xml:space="preserve">2. څنګه خدای زموږ په تیاره وخت کې پاملرنه کوي: د ډینیل 1: 7 څخه درسونه</w:t>
      </w:r>
    </w:p>
    <w:p/>
    <w:p>
      <w:r xmlns:w="http://schemas.openxmlformats.org/wordprocessingml/2006/main">
        <w:t xml:space="preserve">1. زبور 91:15 - هغه به ما ته غږ وکړي او زه به ورته ځواب ورکړم. زه به د هغه سره په مصیبت کې یم؛ زه به هغه وژغورم او د هغه عزت به وکړم.</w:t>
      </w:r>
    </w:p>
    <w:p/>
    <w:p>
      <w:r xmlns:w="http://schemas.openxmlformats.org/wordprocessingml/2006/main">
        <w:t xml:space="preserve">2. فیلیپیان 4: 19 - او زما خدای به ستاسو هر اړتیا په مسیح عیسی کې په جلال کې د هغه د شتمنیو سره سم پوره کړي.</w:t>
      </w:r>
    </w:p>
    <w:p/>
    <w:p>
      <w:r xmlns:w="http://schemas.openxmlformats.org/wordprocessingml/2006/main">
        <w:t xml:space="preserve">ډینیل 1: 8 مګر ډینیل په خپل زړه کې اراده وکړه چې هغه به د پاچا د غوښې په برخه کې خپل ځان ناپاک نه کړي او نه هم د هغه شرابو سره چې هغه څښلي دي؛ نو ځکه یې د هیجړا له شهزاده څخه غوښتنه وکړه چې ځان ناپاک نه کړي.</w:t>
      </w:r>
    </w:p>
    <w:p/>
    <w:p>
      <w:r xmlns:w="http://schemas.openxmlformats.org/wordprocessingml/2006/main">
        <w:t xml:space="preserve">ډینیل پریکړه وکړه چې د نړۍ د ژوند طرزالعملونو سره سره خدای ته وفادار پاتې شي.</w:t>
      </w:r>
    </w:p>
    <w:p/>
    <w:p>
      <w:r xmlns:w="http://schemas.openxmlformats.org/wordprocessingml/2006/main">
        <w:t xml:space="preserve">1. د ازمایښتونو سره سره په وفادارۍ کې ثابت قدم اوسئ</w:t>
      </w:r>
    </w:p>
    <w:p/>
    <w:p>
      <w:r xmlns:w="http://schemas.openxmlformats.org/wordprocessingml/2006/main">
        <w:t xml:space="preserve">2. په سختو شرایطو کې سم انتخاب کول</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1 کورنتیان 10: 13 - تاسو هیڅ ډول ازمایښت نه دی اخیستی مګر لکه څنګه چې د انسان لپاره عام دی: مګر خدای وفادار دی چې تاسو به د دې توان ونلري چې تاسو له هغه پورته آزموینې ته اړ نه کړئ. مګر د ازمایښت سره به د تیښتې لاره هم پیدا کړي چې تاسو یې برداشت کولی شئ.</w:t>
      </w:r>
    </w:p>
    <w:p/>
    <w:p>
      <w:r xmlns:w="http://schemas.openxmlformats.org/wordprocessingml/2006/main">
        <w:t xml:space="preserve">ډینیل 1: 9 اوس خدای دانیل د هیجړا د شهزاده سره مینه او نرمه مینه راوړې وه.</w:t>
      </w:r>
    </w:p>
    <w:p/>
    <w:p>
      <w:r xmlns:w="http://schemas.openxmlformats.org/wordprocessingml/2006/main">
        <w:t xml:space="preserve">ډینیل د هیجړا شهزاده لخوا خوښ او مینه درلوده.</w:t>
      </w:r>
    </w:p>
    <w:p/>
    <w:p>
      <w:r xmlns:w="http://schemas.openxmlformats.org/wordprocessingml/2006/main">
        <w:t xml:space="preserve">1. "خدای په غیر متوقع ځایونو کې احسان ورکوي"</w:t>
      </w:r>
    </w:p>
    <w:p/>
    <w:p>
      <w:r xmlns:w="http://schemas.openxmlformats.org/wordprocessingml/2006/main">
        <w:t xml:space="preserve">2. "د خدای غیر مشروط مینه"</w:t>
      </w:r>
    </w:p>
    <w:p/>
    <w:p>
      <w:r xmlns:w="http://schemas.openxmlformats.org/wordprocessingml/2006/main">
        <w:t xml:space="preserve">1. متلونه 3:34 - "هغه د غرور ملنډې وهي مګر په عاجزانو او مظلومانو باندې احسان کوي."</w:t>
      </w:r>
    </w:p>
    <w:p/>
    <w:p>
      <w:r xmlns:w="http://schemas.openxmlformats.org/wordprocessingml/2006/main">
        <w:t xml:space="preserve">2. 1 جان 4: 19 - "موږ مینه لرو ځکه چې هغه لومړی له موږ سره مینه درلوده."</w:t>
      </w:r>
    </w:p>
    <w:p/>
    <w:p>
      <w:r xmlns:w="http://schemas.openxmlformats.org/wordprocessingml/2006/main">
        <w:t xml:space="preserve">دانیل 1:10 د خوجانو ټولواک دانیل ته وویل: زه د خپل مالک پاچا څخه ویره لرم چې ستاسو غوښه او څښاک یې ټاکلی دی: هغه ولې ستاسو مخونه د هغه ماشومانو څخه بدتر وګوري چې ستاسو ډول دي؟ بیا به تاسو زما سر پاچا ته په خطر کې واچوئ.</w:t>
      </w:r>
    </w:p>
    <w:p/>
    <w:p>
      <w:r xmlns:w="http://schemas.openxmlformats.org/wordprocessingml/2006/main">
        <w:t xml:space="preserve">ډینیل او د هغه ملګرو ته لارښوونه وشوه چې د پاچا خواړه وخوري، مګر د پایلو څخه ویره درلوده که چیرې د دوی مخونه د نورو ماشومانو په پرتله بدتر وي.</w:t>
      </w:r>
    </w:p>
    <w:p/>
    <w:p>
      <w:r xmlns:w="http://schemas.openxmlformats.org/wordprocessingml/2006/main">
        <w:t xml:space="preserve">1. د ردولو وېره: څنګه کولای شو په وېره برلاسی شو او په زړورتیا سره ژوند وکړو</w:t>
      </w:r>
    </w:p>
    <w:p/>
    <w:p>
      <w:r xmlns:w="http://schemas.openxmlformats.org/wordprocessingml/2006/main">
        <w:t xml:space="preserve">2. د خدای رزق: په سختو وختونو کې راحت او ځواک موندل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متی 6: 25-34 - "له دې امله زه تاسو ته وایم چې د خپل ژوند په اړه اندیښنه مه کوئ چې تاسو به څه وخورئ یا څه وڅښئ، او نه د خپل بدن په اړه فکر کوئ چې تاسو به څه اغوستئ، ایا ژوند د خوړو څخه ډیر نه دی؟ او بدن د جامو څخه ډیر دی؟"</w:t>
      </w:r>
    </w:p>
    <w:p/>
    <w:p>
      <w:r xmlns:w="http://schemas.openxmlformats.org/wordprocessingml/2006/main">
        <w:t xml:space="preserve">دانیال 1:11 بیا دانیال میلزار ته وویل چې د خوجانو ټولواک په دانیال، حننیاه، میشاایل او عزریاه باندې مقرر کړی و.</w:t>
      </w:r>
    </w:p>
    <w:p/>
    <w:p>
      <w:r xmlns:w="http://schemas.openxmlformats.org/wordprocessingml/2006/main">
        <w:t xml:space="preserve">ډینیل او د هغه ملګري د خدای قانون ته وفادار پاتې کیږي.</w:t>
      </w:r>
    </w:p>
    <w:p/>
    <w:p>
      <w:r xmlns:w="http://schemas.openxmlformats.org/wordprocessingml/2006/main">
        <w:t xml:space="preserve">1. موږ کولی شو د خپلو شرایطو په پام کې نیولو پرته د خدای قانون ته وفادار پاتې شو.</w:t>
      </w:r>
    </w:p>
    <w:p/>
    <w:p>
      <w:r xmlns:w="http://schemas.openxmlformats.org/wordprocessingml/2006/main">
        <w:t xml:space="preserve">2. د وفادارۍ ځواک او د خدای د قانون اطاعت.</w:t>
      </w:r>
    </w:p>
    <w:p/>
    <w:p>
      <w:r xmlns:w="http://schemas.openxmlformats.org/wordprocessingml/2006/main">
        <w:t xml:space="preserve">1. 1 کورنتیانو 10: 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2. عبرانیان 11:25 - د مصیبت په وخت کې د وفادارۍ غوره کول، لکه څنګه چې موسی وکړل، په خدای لوی باور ښیې.</w:t>
      </w:r>
    </w:p>
    <w:p/>
    <w:p>
      <w:r xmlns:w="http://schemas.openxmlformats.org/wordprocessingml/2006/main">
        <w:t xml:space="preserve">ډینیل 1:12 لس ورځې خپل خدمتګاران ثابت کړه. او اجازه راکړئ چې موږ ته د خوړلو لپاره دال او څښاک اوبه راکړي.</w:t>
      </w:r>
    </w:p>
    <w:p/>
    <w:p>
      <w:r xmlns:w="http://schemas.openxmlformats.org/wordprocessingml/2006/main">
        <w:t xml:space="preserve">دا برخه د ډینیل او د هغه د ملګرو په اړه ده چې له خدای څخه یې وغوښتل چې د لسو ورځو لپاره د خوړلو او څښلو لپاره یوازې نبض او اوبه چمتو کړي.</w:t>
      </w:r>
    </w:p>
    <w:p/>
    <w:p>
      <w:r xmlns:w="http://schemas.openxmlformats.org/wordprocessingml/2006/main">
        <w:t xml:space="preserve">1. د خدای په رزق باور کول - د اړتیا په وخت کې د چمتو کولو لپاره په خدای تکیه کول او د هغه په وفادارۍ باور کول.</w:t>
      </w:r>
    </w:p>
    <w:p/>
    <w:p>
      <w:r xmlns:w="http://schemas.openxmlformats.org/wordprocessingml/2006/main">
        <w:t xml:space="preserve">2. د خدای په ازموینه کې د باور وده کول - د آزموینې پرمهال د خدای په حکمت او ځواک تکیه کول زده کول.</w:t>
      </w:r>
    </w:p>
    <w:p/>
    <w:p>
      <w:r xmlns:w="http://schemas.openxmlformats.org/wordprocessingml/2006/main">
        <w:t xml:space="preserve">1. متی 6: 31-34 - زموږ د اړتیاو لپاره په خدای باور کولو په اړه د عیسی تعلیم.</w:t>
      </w:r>
    </w:p>
    <w:p/>
    <w:p>
      <w:r xmlns:w="http://schemas.openxmlformats.org/wordprocessingml/2006/main">
        <w:t xml:space="preserve">2. جیمز 1: 2-4 - د آزموینې په جریان کې د صبر په اړه د جیمز درس.</w:t>
      </w:r>
    </w:p>
    <w:p/>
    <w:p>
      <w:r xmlns:w="http://schemas.openxmlformats.org/wordprocessingml/2006/main">
        <w:t xml:space="preserve">ډینیل 1:13 بیا دې زموږ مخونه ستا په وړاندې وکتل شي او د هغه ماشومانو مخونه چې د پاچا د غوښې برخه خوري او لکه څنګه چې ته ګورې ، د خپلو نوکرانو سره معامله وکړه.</w:t>
      </w:r>
    </w:p>
    <w:p/>
    <w:p>
      <w:r xmlns:w="http://schemas.openxmlformats.org/wordprocessingml/2006/main">
        <w:t xml:space="preserve">د پاچا خادمانو د پاچا له ډوډۍ خوړلو وروسته د هغوی د ظاهري بڼې پر بنسټ د قضاوت غوښتنه وکړه.</w:t>
      </w:r>
    </w:p>
    <w:p/>
    <w:p>
      <w:r xmlns:w="http://schemas.openxmlformats.org/wordprocessingml/2006/main">
        <w:t xml:space="preserve">1. په خدای د باور او توکل ځواک</w:t>
      </w:r>
    </w:p>
    <w:p/>
    <w:p>
      <w:r xmlns:w="http://schemas.openxmlformats.org/wordprocessingml/2006/main">
        <w:t xml:space="preserve">2. په سختو حالاتو کې د عاجزۍ او زړورتیا اهمیت</w:t>
      </w:r>
    </w:p>
    <w:p/>
    <w:p>
      <w:r xmlns:w="http://schemas.openxmlformats.org/wordprocessingml/2006/main">
        <w:t xml:space="preserve">1. متی 6:25 34 - د خپل ژوند په اړه اندیښنه مه کوئ چې تاسو به څه وخورئ یا څښئ یا ستاسو د بدن په اړه چې تاسو به څه واغوندئ.</w:t>
      </w:r>
    </w:p>
    <w:p/>
    <w:p>
      <w:r xmlns:w="http://schemas.openxmlformats.org/wordprocessingml/2006/main">
        <w:t xml:space="preserve">2. فیلیپیان 4: 6 7 - د هیڅ شی په اړه اندیښنه مه کوئ، مګر په هر څه کې د دعا او دعا په واسطه د شکر سره ستاسو غوښتنې خدای ته خبر کړئ.</w:t>
      </w:r>
    </w:p>
    <w:p/>
    <w:p>
      <w:r xmlns:w="http://schemas.openxmlformats.org/wordprocessingml/2006/main">
        <w:t xml:space="preserve">ډینیل 1:14 نو هغه په دې مسله کې د دوی سره موافقه وکړه او دوی یې لس ورځې ثابت کړل.</w:t>
      </w:r>
    </w:p>
    <w:p/>
    <w:p>
      <w:r xmlns:w="http://schemas.openxmlformats.org/wordprocessingml/2006/main">
        <w:t xml:space="preserve">دا سند د ډینیل په اړه وايي چې د 10 ورځو ازموینې ته رضایت ورکوي او ځان بریالی ثابتوي.</w:t>
      </w:r>
    </w:p>
    <w:p/>
    <w:p>
      <w:r xmlns:w="http://schemas.openxmlformats.org/wordprocessingml/2006/main">
        <w:t xml:space="preserve">1: خدای هغه چا ته اجر ورکوي چې په خپلو وعدو باور لري.</w:t>
      </w:r>
    </w:p>
    <w:p/>
    <w:p>
      <w:r xmlns:w="http://schemas.openxmlformats.org/wordprocessingml/2006/main">
        <w:t xml:space="preserve">2: موږ باور لرو چې خدای به موږ ته په سخت وخت کې روزي ورکړي.</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1 پیټر 5: 7 ستاسو ټولې اندیښنې په هغه واچوئ ځکه چې هغه ستاسو پاملرنه کوي.</w:t>
      </w:r>
    </w:p>
    <w:p/>
    <w:p>
      <w:r xmlns:w="http://schemas.openxmlformats.org/wordprocessingml/2006/main">
        <w:t xml:space="preserve">ډینیل 1:15 او د لسو ورځو په پای کې د دوی مخونه په غوښه کې د ټولو ماشومانو په پرتله خورا روښانه او غوړ ښکاري چې د پاچا د غوښې برخه یې خوړلې.</w:t>
      </w:r>
    </w:p>
    <w:p/>
    <w:p>
      <w:r xmlns:w="http://schemas.openxmlformats.org/wordprocessingml/2006/main">
        <w:t xml:space="preserve">دانیل، شدرک، میشاک او ابیدنګو د پاچا د خوراک څخه انکار وکړ، او پر ځای یې د سبزیجاتو او اوبو خواړه وخوړل. د لسو ورځو وروسته، د هغوی بڼه د هغو کسانو په پرتله چې د پاچا خواړه یې خوړلي وو، ښه و.</w:t>
      </w:r>
    </w:p>
    <w:p/>
    <w:p>
      <w:r xmlns:w="http://schemas.openxmlformats.org/wordprocessingml/2006/main">
        <w:t xml:space="preserve">1. د صحي رژیم ځواک: د ډینیل ، شادرک ، میشخ او عبدنګو مثال.</w:t>
      </w:r>
    </w:p>
    <w:p/>
    <w:p>
      <w:r xmlns:w="http://schemas.openxmlformats.org/wordprocessingml/2006/main">
        <w:t xml:space="preserve">2. د اسانتیا په پرتله وفاداري غوره کول: د ډینیل 1:15 څخه یو مثال.</w:t>
      </w:r>
    </w:p>
    <w:p/>
    <w:p>
      <w:r xmlns:w="http://schemas.openxmlformats.org/wordprocessingml/2006/main">
        <w:t xml:space="preserve">1. متی 6:33 - مګر لومړی د هغه پاچاهي او د هغه صداقت ولټوئ، او دا ټول شیان به تاسو ته هم درکړل شي.</w:t>
      </w:r>
    </w:p>
    <w:p/>
    <w:p>
      <w:r xmlns:w="http://schemas.openxmlformats.org/wordprocessingml/2006/main">
        <w:t xml:space="preserve">2. متلونه 16:24 - مهربانې کلمې د شاتو چت دی، روح ته خوږ او هډوکو ته شفا ورکوي.</w:t>
      </w:r>
    </w:p>
    <w:p/>
    <w:p>
      <w:r xmlns:w="http://schemas.openxmlformats.org/wordprocessingml/2006/main">
        <w:t xml:space="preserve">ډینیل 1:16 په دې توګه میلزار د دوی د غوښې برخه او هغه شراب چې دوی یې باید وڅښلې واخیستل. او نبض یې ورکړ.</w:t>
      </w:r>
    </w:p>
    <w:p/>
    <w:p>
      <w:r xmlns:w="http://schemas.openxmlformats.org/wordprocessingml/2006/main">
        <w:t xml:space="preserve">ډینیل او د هغه ملګرو ته یو بل خواړه ورکړل شوي چې د غوښې او شرابو پرځای نبض لري.</w:t>
      </w:r>
    </w:p>
    <w:p/>
    <w:p>
      <w:r xmlns:w="http://schemas.openxmlformats.org/wordprocessingml/2006/main">
        <w:t xml:space="preserve">1. خدای موږ ته په مختلفو لارو چمتو کوي.</w:t>
      </w:r>
    </w:p>
    <w:p/>
    <w:p>
      <w:r xmlns:w="http://schemas.openxmlformats.org/wordprocessingml/2006/main">
        <w:t xml:space="preserve">2. موږ کولی شو د رب په رزق باور وکړو حتی کله چې دا هغه څه نه ښکاري چې موږ یې تمه کوو.</w:t>
      </w:r>
    </w:p>
    <w:p/>
    <w:p>
      <w:r xmlns:w="http://schemas.openxmlformats.org/wordprocessingml/2006/main">
        <w:t xml:space="preserve">1. متی 6: 26-27 "د هوا مرغانو ته وګورئ: دوی نه کري، نه ریب کوي او نه په ګودامونو کې راټولوي، مګر ستاسو آسماني پلار دوی ته خواړه ورکوي، ایا تاسو د دوی څخه ډیر ارزښت نلري؟ اندیښمن کولی شي د خپل ژوند په موده کې یو ساعت اضافه کړي؟"</w:t>
      </w:r>
    </w:p>
    <w:p/>
    <w:p>
      <w:r xmlns:w="http://schemas.openxmlformats.org/wordprocessingml/2006/main">
        <w:t xml:space="preserve">2. فیلیپیان 4: 19 "او زما خدای به ستاسو هر اړتیا په مسیح عیسی کې په جلال کې د هغه د شتمنیو سره سم چمتو کړي."</w:t>
      </w:r>
    </w:p>
    <w:p/>
    <w:p>
      <w:r xmlns:w="http://schemas.openxmlformats.org/wordprocessingml/2006/main">
        <w:t xml:space="preserve">ډینیل 1:17 لکه څنګه چې د دې څلورو ماشومانو لپاره ، خدای دوی ته په ټولو زده کړو او حکمت کې پوهه او مهارت ورکړ: او ډینیل په ټولو لیدونو او خوبونو کې پوهه درلوده.</w:t>
      </w:r>
    </w:p>
    <w:p/>
    <w:p>
      <w:r xmlns:w="http://schemas.openxmlformats.org/wordprocessingml/2006/main">
        <w:t xml:space="preserve">خدای پاک څلور اولادونو ته علم، حکمت، پوهه او مهارت ورکړی.</w:t>
      </w:r>
    </w:p>
    <w:p/>
    <w:p>
      <w:r xmlns:w="http://schemas.openxmlformats.org/wordprocessingml/2006/main">
        <w:t xml:space="preserve">1. موږ کولی شو په خدای باور وکړو چې موږ ته هغه حکمت او پوهه راکړي چې موږ د هر کار لپاره اړتیا لرو.</w:t>
      </w:r>
    </w:p>
    <w:p/>
    <w:p>
      <w:r xmlns:w="http://schemas.openxmlformats.org/wordprocessingml/2006/main">
        <w:t xml:space="preserve">2. د خدای فضل د ځمکې له هرې زده کړې څخه لوی دی. د هغه لارښوونه وغواړئ او تاسو به بریالي شئ.</w:t>
      </w:r>
    </w:p>
    <w:p/>
    <w:p>
      <w:r xmlns:w="http://schemas.openxmlformats.org/wordprocessingml/2006/main">
        <w:t xml:space="preserve">1. متلونه 3: 5-6 د خپل ټول زړه سره په څښتن باور وکړئ؛ او خپل عقل ته تکیه مه کوه. ۶په خپلو ټولو لارو کې هغه ومنئ، او هغه به ستاسو لارې سمې کړي.</w:t>
      </w:r>
    </w:p>
    <w:p/>
    <w:p>
      <w:r xmlns:w="http://schemas.openxmlformats.org/wordprocessingml/2006/main">
        <w:t xml:space="preserve">2. جیمز 1: 5 که په تاسو کې څوک د عقل کمښت ولري ، نو هغه دې د خدای څخه وغواړي ، چې ټولو خلکو ته په آزادۍ سره ورکوي ، او سپکاوی نه کوي. او دا به هغه ته ورکړل شي.</w:t>
      </w:r>
    </w:p>
    <w:p/>
    <w:p>
      <w:r xmlns:w="http://schemas.openxmlformats.org/wordprocessingml/2006/main">
        <w:t xml:space="preserve">ډینیل 1:18 اوس د هغه ورځو په پای کې چې پاچا ویلي و چې هغه باید دوی دننه راوړي، نو د خوجانو ټولواک هغوی د نبوکدنضر په وړاندې راوستل.</w:t>
      </w:r>
    </w:p>
    <w:p/>
    <w:p>
      <w:r xmlns:w="http://schemas.openxmlformats.org/wordprocessingml/2006/main">
        <w:t xml:space="preserve">د اخوندانو شهزاده دانیل، حننیاه، میشایل او عزریاه د ټاکل شوي ورځو په پای کې د نبوکدنضر پاچا ته راوستل.</w:t>
      </w:r>
    </w:p>
    <w:p/>
    <w:p>
      <w:r xmlns:w="http://schemas.openxmlformats.org/wordprocessingml/2006/main">
        <w:t xml:space="preserve">1. په خدای توکل کول حتی کله چې د مصیبت سره مخ وي</w:t>
      </w:r>
    </w:p>
    <w:p/>
    <w:p>
      <w:r xmlns:w="http://schemas.openxmlformats.org/wordprocessingml/2006/main">
        <w:t xml:space="preserve">2. د اطاعت اهمیت</w:t>
      </w:r>
    </w:p>
    <w:p/>
    <w:p>
      <w:r xmlns:w="http://schemas.openxmlformats.org/wordprocessingml/2006/main">
        <w:t xml:space="preserve">1. د روميانو 8:31 نو بيا دې شيانو ته څه ووايو؟ که خدای زموږ لپاره وي، څوک زموږ په وړاندې کیدی شي؟</w:t>
      </w:r>
    </w:p>
    <w:p/>
    <w:p>
      <w:r xmlns:w="http://schemas.openxmlformats.org/wordprocessingml/2006/main">
        <w:t xml:space="preserve">2. Exodus 20:12 د خپل پلار او مور درناوی وکړئ، ترڅو ستاسو ورځې په هغه ځمکه کې اوږدې وي چې ستاسو څښتن خدای تاسو ته درکوي.</w:t>
      </w:r>
    </w:p>
    <w:p/>
    <w:p>
      <w:r xmlns:w="http://schemas.openxmlformats.org/wordprocessingml/2006/main">
        <w:t xml:space="preserve">ډینیل 1:19 بادشاه د دوی سره خبرې وکړې. او په ټولو کې د دانیال، حننیاه، میشاایل او عزریا په څیر هیڅوک ونه موندل شول، نو دوی د پاچا په وړاندې ودریدل.</w:t>
      </w:r>
    </w:p>
    <w:p/>
    <w:p>
      <w:r xmlns:w="http://schemas.openxmlformats.org/wordprocessingml/2006/main">
        <w:t xml:space="preserve">دانیال، حننیاه، میشاایل او عزریاه په نورو ټولو کې غوره وګڼل شول او د پاچا له خوا خوښ شول.</w:t>
      </w:r>
    </w:p>
    <w:p/>
    <w:p>
      <w:r xmlns:w="http://schemas.openxmlformats.org/wordprocessingml/2006/main">
        <w:t xml:space="preserve">1. د خدای فضل د ځمکې له هرې شتمنۍ څخه ډیر ارزښت لري.</w:t>
      </w:r>
    </w:p>
    <w:p/>
    <w:p>
      <w:r xmlns:w="http://schemas.openxmlformats.org/wordprocessingml/2006/main">
        <w:t xml:space="preserve">2. کله چې موږ هڅه کوو تر ټولو غوره واوسو، خدای به موږ ته اجر ورکړي.</w:t>
      </w:r>
    </w:p>
    <w:p/>
    <w:p>
      <w:r xmlns:w="http://schemas.openxmlformats.org/wordprocessingml/2006/main">
        <w:t xml:space="preserve">1. جیمز 1: 2-4 - زما وروڼو او خویندو ، هرکله چې تاسو د ډیری ډولونو ازموینو سره مخ شئ دا خالص خوښي په پام کې ونیسئ ، ځکه چې تاسو پوهیږئ چې ستاسو د باور ازموینه استقامت رامینځته کوي. پریږدئ چې استقامت خپل کار پای ته ورسوي ترڅو تاسو بالغ او بشپړ شئ ، د هیڅ شی کمی ونلري.</w:t>
      </w:r>
    </w:p>
    <w:p/>
    <w:p>
      <w:r xmlns:w="http://schemas.openxmlformats.org/wordprocessingml/2006/main">
        <w:t xml:space="preserve">2. کولسیان 3:23 - هر هغه څه چې تاسو یې کوئ، د خپل ټول زړه سره کار وکړئ، لکه څنګه چې د څښتن لپاره کار کوي، نه د انسان مالکینو لپاره.</w:t>
      </w:r>
    </w:p>
    <w:p/>
    <w:p>
      <w:r xmlns:w="http://schemas.openxmlformats.org/wordprocessingml/2006/main">
        <w:t xml:space="preserve">ډینیل 1:20 او د حکمت او پوهې په ټولو چارو کې چې پاچا د دوی څخه پوښتنه وکړه ، نو هغه د ټولو جادوګرانو او ستورپوهانو څخه چې د هغه په ټوله سیمه کې وو لس چنده غوره وموندل.</w:t>
      </w:r>
    </w:p>
    <w:p/>
    <w:p>
      <w:r xmlns:w="http://schemas.openxmlformats.org/wordprocessingml/2006/main">
        <w:t xml:space="preserve">د اسراییلو د بندیانو، دانیل او د هغه د ملګرو حکمت او پوهه د پاچا د جادوګرانو او ستورپوهانو په پرتله لس چنده غوره وه.</w:t>
      </w:r>
    </w:p>
    <w:p/>
    <w:p>
      <w:r xmlns:w="http://schemas.openxmlformats.org/wordprocessingml/2006/main">
        <w:t xml:space="preserve">1. زموږ په ژوند کې د حکمت او پوهې ځواک</w:t>
      </w:r>
    </w:p>
    <w:p/>
    <w:p>
      <w:r xmlns:w="http://schemas.openxmlformats.org/wordprocessingml/2006/main">
        <w:t xml:space="preserve">2. په خدای د باور درلودل اهمیت</w:t>
      </w:r>
    </w:p>
    <w:p/>
    <w:p>
      <w:r xmlns:w="http://schemas.openxmlformats.org/wordprocessingml/2006/main">
        <w:t xml:space="preserve">1. متلونه 2: 6-7 "ځکه چې څښتن حکمت ورکوي، د هغه له خولې څخه پوهه او پوهه راځي، هغه د صادقانو لپاره ښه حکمت ذخیره کوي."</w:t>
      </w:r>
    </w:p>
    <w:p/>
    <w:p>
      <w:r xmlns:w="http://schemas.openxmlformats.org/wordprocessingml/2006/main">
        <w:t xml:space="preserve">2. جیمز 1: 5-6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ډینیل 1:21 او ډینیل حتی د کوروش پاچا تر لومړي کال پورې دوام وکړ.</w:t>
      </w:r>
    </w:p>
    <w:p/>
    <w:p>
      <w:r xmlns:w="http://schemas.openxmlformats.org/wordprocessingml/2006/main">
        <w:t xml:space="preserve">ډینیل د بابل د جلاوطنۍ په جریان کې د پاچا کوروس تر لومړي کال پورې خدای ته وفادار پاتې شو.</w:t>
      </w:r>
    </w:p>
    <w:p/>
    <w:p>
      <w:r xmlns:w="http://schemas.openxmlformats.org/wordprocessingml/2006/main">
        <w:t xml:space="preserve">1. د آزموینې او مصیبت په وخت کې د ډینیل وفاداري</w:t>
      </w:r>
    </w:p>
    <w:p/>
    <w:p>
      <w:r xmlns:w="http://schemas.openxmlformats.org/wordprocessingml/2006/main">
        <w:t xml:space="preserve">2. په سختو وختونو کې په خدای د توکل اهمیت</w:t>
      </w:r>
    </w:p>
    <w:p/>
    <w:p>
      <w:r xmlns:w="http://schemas.openxmlformats.org/wordprocessingml/2006/main">
        <w:t xml:space="preserve">1. عبرانیان 11: 24-25 د ایمان په واسطه موسی، کله چې هغه لوی شوی و، د فرعون د لور زوی بلل کیدو څخه انکار وکړ، د خدای د خلکو سره د بد چلند کولو پرځای یې غوره کړه چې د ګناه د ناڅاپي خوندونو څخه خوند واخلي.</w:t>
      </w:r>
    </w:p>
    <w:p/>
    <w:p>
      <w:r xmlns:w="http://schemas.openxmlformats.org/wordprocessingml/2006/main">
        <w:t xml:space="preserve">2. 1 کورنتیان 10: 13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دانیل 2:1 او د نبوکدنضر د بادشاهۍ په دوهم کال کې نبوکدنضر خوبونه ولیدل چې د هغه روح سخت کړاو شو او د هغه خوب د هغه څخه خلاص شو.</w:t>
      </w:r>
    </w:p>
    <w:p/>
    <w:p>
      <w:r xmlns:w="http://schemas.openxmlformats.org/wordprocessingml/2006/main">
        <w:t xml:space="preserve">د نبوکدنضر د پادشاهۍ په دوهم کال کې، هغه د خوبونو سره مخ شو او د خوب کولو توان یې نه درلود.</w:t>
      </w:r>
    </w:p>
    <w:p/>
    <w:p>
      <w:r xmlns:w="http://schemas.openxmlformats.org/wordprocessingml/2006/main">
        <w:t xml:space="preserve">1. په خدای باندې د ایمان له لارې د سختو خوبونو او اضطراب څخه بریالي کیدل</w:t>
      </w:r>
    </w:p>
    <w:p/>
    <w:p>
      <w:r xmlns:w="http://schemas.openxmlformats.org/wordprocessingml/2006/main">
        <w:t xml:space="preserve">2. په رب باندې د باور کولو له لارې راحت او آرام موندل</w:t>
      </w:r>
    </w:p>
    <w:p/>
    <w:p>
      <w:r xmlns:w="http://schemas.openxmlformats.org/wordprocessingml/2006/main">
        <w:t xml:space="preserve">1. فیلیپیان 4: 6-7 - د هیڅ شی په اړه اندیښنه مه کوئ، مګر په هر حالت کې، د دعا او درخواست په واسطه، د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2. زبور 4: 8 - زه به په سوله کې ویده شم او ویده شم، یوازې ستا لپاره، ربه، ما په امنیت کې اوسیده.</w:t>
      </w:r>
    </w:p>
    <w:p/>
    <w:p>
      <w:r xmlns:w="http://schemas.openxmlformats.org/wordprocessingml/2006/main">
        <w:t xml:space="preserve">دانیل 2: 2 بیا پاچا امر وکړ چې جادوګران ، نجومیان ، جادوګران او کسدیان راوغواړئ ترڅو پاچا ته د هغه خوبونه وښیې. نو هغوئ راغلل او د بادشاه په وړاندې ودرېدل.</w:t>
      </w:r>
    </w:p>
    <w:p/>
    <w:p>
      <w:r xmlns:w="http://schemas.openxmlformats.org/wordprocessingml/2006/main">
        <w:t xml:space="preserve">پاچا جادوګرانو، نجومیانو، جادوګرانو او کلیدانو ته امر وکړ چې خپل خوبونه بیان کړي.</w:t>
      </w:r>
    </w:p>
    <w:p/>
    <w:p>
      <w:r xmlns:w="http://schemas.openxmlformats.org/wordprocessingml/2006/main">
        <w:t xml:space="preserve">۱: په خدای توکل کول په انسان نه. یرمیا 17: 5-8</w:t>
      </w:r>
    </w:p>
    <w:p/>
    <w:p>
      <w:r xmlns:w="http://schemas.openxmlformats.org/wordprocessingml/2006/main">
        <w:t xml:space="preserve">۲: د الله تعالی حکمت ولټوئ، نه د دنیا. جیمز 1: 5-8</w:t>
      </w:r>
    </w:p>
    <w:p/>
    <w:p>
      <w:r xmlns:w="http://schemas.openxmlformats.org/wordprocessingml/2006/main">
        <w:t xml:space="preserve">۱: متلونه ۳:۵-۷</w:t>
      </w:r>
    </w:p>
    <w:p/>
    <w:p>
      <w:r xmlns:w="http://schemas.openxmlformats.org/wordprocessingml/2006/main">
        <w:t xml:space="preserve">2: یسعیاه 55: 8-9</w:t>
      </w:r>
    </w:p>
    <w:p/>
    <w:p>
      <w:r xmlns:w="http://schemas.openxmlformats.org/wordprocessingml/2006/main">
        <w:t xml:space="preserve">دانیل 2:3 بادشاه هغوئ ته ووئيل، ”ما يو خوب وليد، او زما روح د خوب په پېژندلو خفه شو.</w:t>
      </w:r>
    </w:p>
    <w:p/>
    <w:p>
      <w:r xmlns:w="http://schemas.openxmlformats.org/wordprocessingml/2006/main">
        <w:t xml:space="preserve">د بابل پاچا یو خوب ولید چې هغه یې سخت کړاو له خپلو هوښیارانو یې وغوښتل چې ورته ووایه چې دا خوب څه دی؟</w:t>
      </w:r>
    </w:p>
    <w:p/>
    <w:p>
      <w:r xmlns:w="http://schemas.openxmlformats.org/wordprocessingml/2006/main">
        <w:t xml:space="preserve">1. خدای ډیری وختونه د هغه د ارادې څرګندولو لپاره خوبونه کاروي.</w:t>
      </w:r>
    </w:p>
    <w:p/>
    <w:p>
      <w:r xmlns:w="http://schemas.openxmlformats.org/wordprocessingml/2006/main">
        <w:t xml:space="preserve">2. حتی پاچاهان باید د خدای حکمت لټوي.</w:t>
      </w:r>
    </w:p>
    <w:p/>
    <w:p>
      <w:r xmlns:w="http://schemas.openxmlformats.org/wordprocessingml/2006/main">
        <w:t xml:space="preserve">1. پیدایښت 28:12-15 - په بیتیل کې د یعقوب خوب.</w:t>
      </w:r>
    </w:p>
    <w:p/>
    <w:p>
      <w:r xmlns:w="http://schemas.openxmlformats.org/wordprocessingml/2006/main">
        <w:t xml:space="preserve">2. متلونه 3: 5-6 - د خپل ټول زړه سره په رب باور کول.</w:t>
      </w:r>
    </w:p>
    <w:p/>
    <w:p>
      <w:r xmlns:w="http://schemas.openxmlformats.org/wordprocessingml/2006/main">
        <w:t xml:space="preserve">دانیل 2:4 بیا د کلیدانو په شامیک کې پاچا ته وویل، ای پاچا، د تل لپاره ژوندی اوسې، خپلو خدمتګارانو ته خوب ووایه او موږ به یې تعبیر څرګند کړو.</w:t>
      </w:r>
    </w:p>
    <w:p/>
    <w:p>
      <w:r xmlns:w="http://schemas.openxmlformats.org/wordprocessingml/2006/main">
        <w:t xml:space="preserve">کلیدانو له پاچا څخه وغوښتل چې دوی ته د هغه خوب ووایی ترڅو دوی یې تشریح کړي.</w:t>
      </w:r>
    </w:p>
    <w:p/>
    <w:p>
      <w:r xmlns:w="http://schemas.openxmlformats.org/wordprocessingml/2006/main">
        <w:t xml:space="preserve">1: خدای اکثرا خلک کاروي چې موږ ته بصیرت او پوهه چمتو کړي.</w:t>
      </w:r>
    </w:p>
    <w:p/>
    <w:p>
      <w:r xmlns:w="http://schemas.openxmlformats.org/wordprocessingml/2006/main">
        <w:t xml:space="preserve">2: موږ باید باور ولرو چې خدای به موږ ته د لارښوونې لپاره حکمت راکړي.</w:t>
      </w:r>
    </w:p>
    <w:p/>
    <w:p>
      <w:r xmlns:w="http://schemas.openxmlformats.org/wordprocessingml/2006/main">
        <w:t xml:space="preserve">1: جیمز 1: 5 - "که په تاسو کې څوک د حکمت نشتوالی ولري، نو هغه دې د خدای څخه وغواړي، څوک چې په سخاوت سره ټولو ته پرته له ملامتۍ ورکوي، او دا به هغه ته ورکړل شي."</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دانیل 2: 5 پاچا ځواب ورکړ او کسدیانو ته یې وویل: "دا خبره زما څخه تیریږي: که تاسو ما ته د هغه خوب په تعبیر سره بیان نه کړئ ، نو تاسو به ټوټې ټوټې شئ او ستاسو کورونه به جوړ شي. غوټۍ</w:t>
      </w:r>
    </w:p>
    <w:p/>
    <w:p>
      <w:r xmlns:w="http://schemas.openxmlformats.org/wordprocessingml/2006/main">
        <w:t xml:space="preserve">دا اقتباس د پاچا د غوښتنې په اړه خبرې کوي چې له پاچاهانو څخه د هغه پراسرار خوب تعبیر کړي یا له سختو پایلو سره مخ شي.</w:t>
      </w:r>
    </w:p>
    <w:p/>
    <w:p>
      <w:r xmlns:w="http://schemas.openxmlformats.org/wordprocessingml/2006/main">
        <w:t xml:space="preserve">1. د خدای حاکمیت او د انسان مسؤلیت</w:t>
      </w:r>
    </w:p>
    <w:p/>
    <w:p>
      <w:r xmlns:w="http://schemas.openxmlformats.org/wordprocessingml/2006/main">
        <w:t xml:space="preserve">2. د خدای ویره د حکمت پیل دی</w:t>
      </w:r>
    </w:p>
    <w:p/>
    <w:p>
      <w:r xmlns:w="http://schemas.openxmlformats.org/wordprocessingml/2006/main">
        <w:t xml:space="preserve">1. متی 12: 25-27 - عیسی د خدای حاکمیت او د ځواب ورکولو لپاره د انسان مسؤلیت ښوونه کوي.</w:t>
      </w:r>
    </w:p>
    <w:p/>
    <w:p>
      <w:r xmlns:w="http://schemas.openxmlformats.org/wordprocessingml/2006/main">
        <w:t xml:space="preserve">2. متلونه 1: 7 - د څښتن ویره د پوهې پیل دی.</w:t>
      </w:r>
    </w:p>
    <w:p/>
    <w:p>
      <w:r xmlns:w="http://schemas.openxmlformats.org/wordprocessingml/2006/main">
        <w:t xml:space="preserve">ډینیل 2: 6 مګر که تاسو خوب او د هغه تعبیر وښایاست ، نو تاسو به زما څخه ډالۍ او انعامونه او لوی ویاړ ترلاسه کړئ: نو ما ته خوب او د هغه تعبیر وښایاست.</w:t>
      </w:r>
    </w:p>
    <w:p/>
    <w:p>
      <w:r xmlns:w="http://schemas.openxmlformats.org/wordprocessingml/2006/main">
        <w:t xml:space="preserve">خوب او تعبير به يې په ډاليو، عزتونو او ثوابونو سره وي.</w:t>
      </w:r>
    </w:p>
    <w:p/>
    <w:p>
      <w:r xmlns:w="http://schemas.openxmlformats.org/wordprocessingml/2006/main">
        <w:t xml:space="preserve">1: د انسان پر ځای د خدای اجر ولټوه.</w:t>
      </w:r>
    </w:p>
    <w:p/>
    <w:p>
      <w:r xmlns:w="http://schemas.openxmlformats.org/wordprocessingml/2006/main">
        <w:t xml:space="preserve">2: د خدای د جلال لپاره د حقیقت او حکمت تعقیب کول.</w:t>
      </w:r>
    </w:p>
    <w:p/>
    <w:p>
      <w:r xmlns:w="http://schemas.openxmlformats.org/wordprocessingml/2006/main">
        <w:t xml:space="preserve">1: متی 6:33 - مګر لومړی د هغه پاچاهي او د هغه صداقت ولټوئ، او دا ټول شیان به تاسو ته هم درکړل شي.</w:t>
      </w:r>
    </w:p>
    <w:p/>
    <w:p>
      <w:r xmlns:w="http://schemas.openxmlformats.org/wordprocessingml/2006/main">
        <w:t xml:space="preserve">2: متلونه 3: 13-14 - بختور دی هغه څوک چې حکمت ومومي او پوهه ترلاسه کړي، ځکه چې د هغې ګټه د سپینو زرو څخه غوره ده او د هغې ګټه د سرو زرو څخه غوره ده.</w:t>
      </w:r>
    </w:p>
    <w:p/>
    <w:p>
      <w:r xmlns:w="http://schemas.openxmlformats.org/wordprocessingml/2006/main">
        <w:t xml:space="preserve">دانیل 2:7 دوی بیا ځواب ورکړ او ویې ویل: "پاچا دې خپلو نوکرانو ته خوب ووایی او موږ به د هغه تعبیر څرګند کړو.</w:t>
      </w:r>
    </w:p>
    <w:p/>
    <w:p>
      <w:r xmlns:w="http://schemas.openxmlformats.org/wordprocessingml/2006/main">
        <w:t xml:space="preserve">د نبوکدنضر پاچا مشاورینو له هغه څخه وغوښتل چې خپل خوب شریک کړي ترڅو دوی یې تشریح کړي.</w:t>
      </w:r>
    </w:p>
    <w:p/>
    <w:p>
      <w:r xmlns:w="http://schemas.openxmlformats.org/wordprocessingml/2006/main">
        <w:t xml:space="preserve">۱: زمونږ ایمان هغه وخت پیاوړی کیږي چې خپل مشکلات له نورو سره شریک کړو.</w:t>
      </w:r>
    </w:p>
    <w:p/>
    <w:p>
      <w:r xmlns:w="http://schemas.openxmlformats.org/wordprocessingml/2006/main">
        <w:t xml:space="preserve">۲: د خپلو خوبونو د شریکولو له لارې عقل ترلاسه کولای شو.</w:t>
      </w:r>
    </w:p>
    <w:p/>
    <w:p>
      <w:r xmlns:w="http://schemas.openxmlformats.org/wordprocessingml/2006/main">
        <w:t xml:space="preserve">1: جیمز 1: 5 "که په تاسو کې څوک د حکمت څخه محروم وي، هغه باید د خدای څخه وغواړي، چې په آزاده توګه ټولو خلکو ته ورکوي، او سپکاوی نه کوي، او دا به هغه ته ورکړل شي."</w:t>
      </w:r>
    </w:p>
    <w:p/>
    <w:p>
      <w:r xmlns:w="http://schemas.openxmlformats.org/wordprocessingml/2006/main">
        <w:t xml:space="preserve">2: متلونه 15:22 "بغیر د مشورې اهداف نا امید دي: مګر د مشاورینو په ډله کې دوی ثابت دي."</w:t>
      </w:r>
    </w:p>
    <w:p/>
    <w:p>
      <w:r xmlns:w="http://schemas.openxmlformats.org/wordprocessingml/2006/main">
        <w:t xml:space="preserve">ډینیل 2: 8 پادشاه ځواب ورکړ او ویې ویل: زه په یقین سره پوهیږم چې تاسو به وخت ترلاسه کړئ ځکه چې تاسو ګورئ چې دا زما څخه تیریږي.</w:t>
      </w:r>
    </w:p>
    <w:p/>
    <w:p>
      <w:r xmlns:w="http://schemas.openxmlformats.org/wordprocessingml/2006/main">
        <w:t xml:space="preserve">پاچا پوه شو چې هوښياران هڅه کوي چې وخت واخلي او د هغه غوښتنه وځنډوي.</w:t>
      </w:r>
    </w:p>
    <w:p/>
    <w:p>
      <w:r xmlns:w="http://schemas.openxmlformats.org/wordprocessingml/2006/main">
        <w:t xml:space="preserve">1. په خدای باور د ریښتیني حکمت او پوهې سرچینې په توګه.</w:t>
      </w:r>
    </w:p>
    <w:p/>
    <w:p>
      <w:r xmlns:w="http://schemas.openxmlformats.org/wordprocessingml/2006/main">
        <w:t xml:space="preserve">2. خدای د قدرت او واک وروستۍ سرچینه ده.</w:t>
      </w:r>
    </w:p>
    <w:p/>
    <w:p>
      <w:r xmlns:w="http://schemas.openxmlformats.org/wordprocessingml/2006/main">
        <w:t xml:space="preserve">1. متلونه 3:19 - څښتن په حکمت سره ځمکه جوړه کړې ده. په پوهه سره هغه آسمانونه جوړ کړل.</w:t>
      </w:r>
    </w:p>
    <w:p/>
    <w:p>
      <w:r xmlns:w="http://schemas.openxmlformats.org/wordprocessingml/2006/main">
        <w:t xml:space="preserve">2. جوشوا 1: 7-8 - یوازې قوي او ډیر زړور اوسئ ، د ټولو قانون سره سم عمل کولو ته محتاط اوسئ چې زما بنده موسی تاسو ته امر کړی. له هغې څخه ښي او چپ لوري ته مه وګرځئ، چې تاسو به هر چیرې چې ځئ ښه کامياب شئ.</w:t>
      </w:r>
    </w:p>
    <w:p/>
    <w:p>
      <w:r xmlns:w="http://schemas.openxmlformats.org/wordprocessingml/2006/main">
        <w:t xml:space="preserve">ډینیل 2: 9 مګر که تاسو ما ته دا خوب ونه وایئ ، نو ستاسو لپاره یوازې یو فرمان دی: ځکه چې تاسو زما په وړاندې دروغ او فاسد خبرې چمتو کړې ترڅو وخت بدل شي ، نو ما ته خوب ووایاست ، او زه به پوه شم چې تاسو کولی شئ ما ته د هغه تفسیر وښیې.</w:t>
      </w:r>
    </w:p>
    <w:p/>
    <w:p>
      <w:r xmlns:w="http://schemas.openxmlformats.org/wordprocessingml/2006/main">
        <w:t xml:space="preserve">پاچا غوښتنه وکړه چې هوښياران دې خوب او تعبير دې څرګند کړي او يا دې له سزا سره مخ شي.</w:t>
      </w:r>
    </w:p>
    <w:p/>
    <w:p>
      <w:r xmlns:w="http://schemas.openxmlformats.org/wordprocessingml/2006/main">
        <w:t xml:space="preserve">1. غرور د عذاب لامل کیږي</w:t>
      </w:r>
    </w:p>
    <w:p/>
    <w:p>
      <w:r xmlns:w="http://schemas.openxmlformats.org/wordprocessingml/2006/main">
        <w:t xml:space="preserve">2. خدای موږ ته زموږ د خبرو حساب ورکوی</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جیمز 3: 1-2 - زما وروڼو، ستاسو څخه ډیری باید ښوونکي نه شي، ځکه چې تاسو پوهیږئ چې موږ څوک چې درس ورکوو په ډیر سختۍ سره به قضاوت وشي.</w:t>
      </w:r>
    </w:p>
    <w:p/>
    <w:p>
      <w:r xmlns:w="http://schemas.openxmlformats.org/wordprocessingml/2006/main">
        <w:t xml:space="preserve">دانیل 2:10 د کلدیانو پاچا ته ځواب ورکړ او ویې ویل: "په ځمکه کې داسې سړی نشته چې د پاچا خبره ښکاره کړي: نو داسې هیڅ پاچا، بادار او حاکم نشته چې د کوم جادوګر یا نجومي څخه دا پوښتنه وکړي. ، یا کلډین.</w:t>
      </w:r>
    </w:p>
    <w:p/>
    <w:p>
      <w:r xmlns:w="http://schemas.openxmlformats.org/wordprocessingml/2006/main">
        <w:t xml:space="preserve">پاچا ته یې وویل چې په ځمکه کې داسې څوک نشته چې د پاچا پوښتنې ځواب کړي.</w:t>
      </w:r>
    </w:p>
    <w:p/>
    <w:p>
      <w:r xmlns:w="http://schemas.openxmlformats.org/wordprocessingml/2006/main">
        <w:t xml:space="preserve">1. موږ باید په یاد ولرو چې زموږ وړتیاوې محدودې دي او موږ باید د خدای په رحمت تکیه وکړو.</w:t>
      </w:r>
    </w:p>
    <w:p/>
    <w:p>
      <w:r xmlns:w="http://schemas.openxmlformats.org/wordprocessingml/2006/main">
        <w:t xml:space="preserve">2. موږ باید هیڅکله هیر نکړو چې خدای په هر څه پوه او ځواکمن دی.</w:t>
      </w:r>
    </w:p>
    <w:p/>
    <w:p>
      <w:r xmlns:w="http://schemas.openxmlformats.org/wordprocessingml/2006/main">
        <w:t xml:space="preserve">1. زبور 147: 5 - زموږ رب لوی او لوی ځواک دی: د هغه پوهه لامحدود ده.</w:t>
      </w:r>
    </w:p>
    <w:p/>
    <w:p>
      <w:r xmlns:w="http://schemas.openxmlformats.org/wordprocessingml/2006/main">
        <w:t xml:space="preserve">2. 2 کورنتیان 3: 5 - دا نه چې موږ د خپل ځان لپاره کافي یو چې هر شی د خپل ځان په څیر فکر وکړو. مګر زموږ کفایت د خدای دی.</w:t>
      </w:r>
    </w:p>
    <w:p/>
    <w:p>
      <w:r xmlns:w="http://schemas.openxmlformats.org/wordprocessingml/2006/main">
        <w:t xml:space="preserve">ډینیل 2:11 او دا یو نادر شی دی چې پاچا یې غوښتنه کوي ، او بل هیڅوک نشي کولی چې پاچا ته یې وښیې ، پرته له خدایانو ، چې کور یې په غوښې نه دی.</w:t>
      </w:r>
    </w:p>
    <w:p/>
    <w:p>
      <w:r xmlns:w="http://schemas.openxmlformats.org/wordprocessingml/2006/main">
        <w:t xml:space="preserve">پاچا د ډېر نادر شی غوښتنه کوله او له خدایانو پرته بل څوک یې نه شو ورکولای.</w:t>
      </w:r>
    </w:p>
    <w:p/>
    <w:p>
      <w:r xmlns:w="http://schemas.openxmlformats.org/wordprocessingml/2006/main">
        <w:t xml:space="preserve">1. څنګه د خدای څخه حکمت وغواړئ</w:t>
      </w:r>
    </w:p>
    <w:p/>
    <w:p>
      <w:r xmlns:w="http://schemas.openxmlformats.org/wordprocessingml/2006/main">
        <w:t xml:space="preserve">2. د بدن او الهی تر منځ د توپیر پیژندل</w:t>
      </w:r>
    </w:p>
    <w:p/>
    <w:p>
      <w:r xmlns:w="http://schemas.openxmlformats.org/wordprocessingml/2006/main">
        <w:t xml:space="preserve">1. متلونه 3: 5-6 -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2. ایوب 28: 12-28 - "مګر حکمت به چیرې ومومي؟ او د عقل ځای چیرته دی؟ ... ګورئ، د څښتن ویره، دا حکمت دی، او د بد څخه مخ اړول عقل دی."</w:t>
      </w:r>
    </w:p>
    <w:p/>
    <w:p>
      <w:r xmlns:w="http://schemas.openxmlformats.org/wordprocessingml/2006/main">
        <w:t xml:space="preserve">دانیل 2:12 په دې وجه بادشاه په غوسه شو او ډیر په قهر شو او امر یې وکړ چې د بابل ټول هوښیاران له منځه یوسي.</w:t>
      </w:r>
    </w:p>
    <w:p/>
    <w:p>
      <w:r xmlns:w="http://schemas.openxmlformats.org/wordprocessingml/2006/main">
        <w:t xml:space="preserve">دا اقتباس د بابل د پاچا قهر او غصه د سلطنت د پوهانو په وړاندې څرګندوي، په نهایت کې د دوی د ویجاړولو لپاره د هغه امر ته لار هواروي.</w:t>
      </w:r>
    </w:p>
    <w:p/>
    <w:p>
      <w:r xmlns:w="http://schemas.openxmlformats.org/wordprocessingml/2006/main">
        <w:t xml:space="preserve">1. زموږ کړنې پایلې لري، او که موږ محتاط نه یو نو د تباهي لامل کیدی شي.</w:t>
      </w:r>
    </w:p>
    <w:p/>
    <w:p>
      <w:r xmlns:w="http://schemas.openxmlformats.org/wordprocessingml/2006/main">
        <w:t xml:space="preserve">2. موږ باید محتاط واوسو چې موږ د شاوخوا خلکو سره څنګه چلند کوو، په ځانګړې توګه د واک په پوستونو کې.</w:t>
      </w:r>
    </w:p>
    <w:p/>
    <w:p>
      <w:r xmlns:w="http://schemas.openxmlformats.org/wordprocessingml/2006/main">
        <w:t xml:space="preserve">1. متلونه 16:14، یو هوښیار پاچا بدکاران وګټي. هغه په دوی باندې د غلې څرخ چلوي.</w:t>
      </w:r>
    </w:p>
    <w:p/>
    <w:p>
      <w:r xmlns:w="http://schemas.openxmlformats.org/wordprocessingml/2006/main">
        <w:t xml:space="preserve">2. جیمز 3:17، مګر هغه حکمت چې د آسمان څخه راځي لومړی خالص دی. بیا سوله خوښونکی، پام کوونکی، مطیع، د رحم او ښې میوې څخه ډک، بې طرفه او مخلص.</w:t>
      </w:r>
    </w:p>
    <w:p/>
    <w:p>
      <w:r xmlns:w="http://schemas.openxmlformats.org/wordprocessingml/2006/main">
        <w:t xml:space="preserve">ډینیل 2:13 او فرمان صادر شو چې هوښیار سړي باید ووژل شي. او دوی د ډینیل او د هغه د ملګرو د وژلو په لټه کې وو.</w:t>
      </w:r>
    </w:p>
    <w:p/>
    <w:p>
      <w:r xmlns:w="http://schemas.openxmlformats.org/wordprocessingml/2006/main">
        <w:t xml:space="preserve">پاچا نبوکدنضر امر وکړ چې په بابل کې ټول هوښیار سړي د ډینیل او د هغه د ملګرو په ګډون ووژل شي.</w:t>
      </w:r>
    </w:p>
    <w:p/>
    <w:p>
      <w:r xmlns:w="http://schemas.openxmlformats.org/wordprocessingml/2006/main">
        <w:t xml:space="preserve">1. د خدای پلان د هر انسان له پلان څخه لوی دی.</w:t>
      </w:r>
    </w:p>
    <w:p/>
    <w:p>
      <w:r xmlns:w="http://schemas.openxmlformats.org/wordprocessingml/2006/main">
        <w:t xml:space="preserve">2. کله چې موږ له سختو شرایطو سره مخ شو، خدای به زموږ سره وي او زموږ ساتنه وکړي.</w:t>
      </w:r>
    </w:p>
    <w:p/>
    <w:p>
      <w:r xmlns:w="http://schemas.openxmlformats.org/wordprocessingml/2006/main">
        <w:t xml:space="preserve">1. یسعیاه 46:10- "زما مشوره به ودریږي، او زه به خپل ټول هدف پوره کړم."</w:t>
      </w:r>
    </w:p>
    <w:p/>
    <w:p>
      <w:r xmlns:w="http://schemas.openxmlformats.org/wordprocessingml/2006/main">
        <w:t xml:space="preserve">2. عبرانیان 13: 5-6 - "په هغه شیانو راضي شه چې تاسو یې لرئ، ځکه چې هغه ویلي دي چې زه به هیڅکله هم تا پریږدم او نه به پریږدم، ترڅو موږ په زړورتیا سره ووایو، څښتن زما مرستندوی دی، او زه به یې وکړم. مه ډارېږه چې سړی به زما سره څه وکړي."</w:t>
      </w:r>
    </w:p>
    <w:p/>
    <w:p>
      <w:r xmlns:w="http://schemas.openxmlformats.org/wordprocessingml/2006/main">
        <w:t xml:space="preserve">دانیل 2:14 بیا دانیال د پاچا د ساتونکو مشر اریوک ته په مشوره او حکمت سره ځواب ورکړ چې د بابل د هوښیارانو د وژلو لپاره تللی و:</w:t>
      </w:r>
    </w:p>
    <w:p/>
    <w:p>
      <w:r xmlns:w="http://schemas.openxmlformats.org/wordprocessingml/2006/main">
        <w:t xml:space="preserve">ډینیل د خپل حکمت او مشورې له لارې د بابل هوښیار سړي وژغوري.</w:t>
      </w:r>
    </w:p>
    <w:p/>
    <w:p>
      <w:r xmlns:w="http://schemas.openxmlformats.org/wordprocessingml/2006/main">
        <w:t xml:space="preserve">1: خدای کولی شي زموږ حکمت د خپلو اهدافو د ترسره کولو لپاره وکاروي.</w:t>
      </w:r>
    </w:p>
    <w:p/>
    <w:p>
      <w:r xmlns:w="http://schemas.openxmlformats.org/wordprocessingml/2006/main">
        <w:t xml:space="preserve">2: موږ کولی شو د هغه انتخابونو له لارې چې موږ یې کوو د خدای حکمت څرګند کړو.</w:t>
      </w:r>
    </w:p>
    <w:p/>
    <w:p>
      <w:r xmlns:w="http://schemas.openxmlformats.org/wordprocessingml/2006/main">
        <w:t xml:space="preserve">1: جیمز 1: 5 - که په تاسو کې څوک د عقل کمښت ولري ، نو هغه دې د خدای څخه وغواړي چې ټولو خلکو ته په آزادۍ سره ورکوي او نه سپکاوی کوي. او دا به هغه ته ورکړل شي.</w:t>
      </w:r>
    </w:p>
    <w:p/>
    <w:p>
      <w:r xmlns:w="http://schemas.openxmlformats.org/wordprocessingml/2006/main">
        <w:t xml:space="preserve">2: کولسیان 3:17 - او هر هغه څه چې تاسو په وینا یا عمل کې کوئ ، دا ټول د مالک عیسی په نوم وکړئ ، د هغه په واسطه د خدای او پلار مننه وکړئ.</w:t>
      </w:r>
    </w:p>
    <w:p/>
    <w:p>
      <w:r xmlns:w="http://schemas.openxmlformats.org/wordprocessingml/2006/main">
        <w:t xml:space="preserve">دانیال 2:15 هغه ځواب ورکړ او د پاچا مشر اریوک ته یې وویل: د پاچا فرمان ولې دومره ګړندی دی؟ بیا اریوک دا خبره ډینیل ته څرګنده کړه.</w:t>
      </w:r>
    </w:p>
    <w:p/>
    <w:p>
      <w:r xmlns:w="http://schemas.openxmlformats.org/wordprocessingml/2006/main">
        <w:t xml:space="preserve">ډینیل ته دنده ورکړل شوې چې د پاچا خوب تعبیر کړي، او هغه پوښتنه کوي چې پاچا ولې دومره بیړه کوي.</w:t>
      </w:r>
    </w:p>
    <w:p/>
    <w:p>
      <w:r xmlns:w="http://schemas.openxmlformats.org/wordprocessingml/2006/main">
        <w:t xml:space="preserve">1. د متمرکز پاتې کیدو اهمیت او ځان ته اجازه مه ورکوئ چې په تصمیم نیولو کې بېړه وشي.</w:t>
      </w:r>
    </w:p>
    <w:p/>
    <w:p>
      <w:r xmlns:w="http://schemas.openxmlformats.org/wordprocessingml/2006/main">
        <w:t xml:space="preserve">2. خدای موږ ته عقل راکړی چې سمې پریکړې وکړو حتی کله چې د لنډ مهال ویش سره مخ شو.</w:t>
      </w:r>
    </w:p>
    <w:p/>
    <w:p>
      <w:r xmlns:w="http://schemas.openxmlformats.org/wordprocessingml/2006/main">
        <w:t xml:space="preserve">1. متلونه 16: 9 - په زړونو کې انسانان خپله لاره پلانوي، مګر څښتن د دوی ګامونه ټینګوي.</w:t>
      </w:r>
    </w:p>
    <w:p/>
    <w:p>
      <w:r xmlns:w="http://schemas.openxmlformats.org/wordprocessingml/2006/main">
        <w:t xml:space="preserve">2.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ډینیل 2:16 بیا ډینیل دننه لاړ او د پاچا څخه یې وغوښتل چې هغه ته وخت ورکړي او هغه به پاچا ته تشریح کړي.</w:t>
      </w:r>
    </w:p>
    <w:p/>
    <w:p>
      <w:r xmlns:w="http://schemas.openxmlformats.org/wordprocessingml/2006/main">
        <w:t xml:space="preserve">دانیل پیغمبر له پاچا څخه د خوب د تعبیر لپاره د وخت غوښتنه وکړه.</w:t>
      </w:r>
    </w:p>
    <w:p/>
    <w:p>
      <w:r xmlns:w="http://schemas.openxmlformats.org/wordprocessingml/2006/main">
        <w:t xml:space="preserve">1: موږ باید په خدای باور ولرو او باور ولرو چې هغه به هغه ځوابونه چمتو کړي چې موږ یې لټوو.</w:t>
      </w:r>
    </w:p>
    <w:p/>
    <w:p>
      <w:r xmlns:w="http://schemas.openxmlformats.org/wordprocessingml/2006/main">
        <w:t xml:space="preserve">۲: د الله تعالی څخه د مرستې په وخت کې صبر او عاجزي ته اړتیا لرو.</w:t>
      </w:r>
    </w:p>
    <w:p/>
    <w:p>
      <w:r xmlns:w="http://schemas.openxmlformats.org/wordprocessingml/2006/main">
        <w:t xml:space="preserve">1: یسعیاه 40: 31 - "مګر هغه څوک چې د څښتن انتظار کوي خپل ځواک به نوي کړي؛ دوی به د عقاب په څیر وزرونو سره پورته شي؛ دوی به منډې وکړي او ستړي نه شي؛ دوی به ځي او نه ستړي کیږي."</w:t>
      </w:r>
    </w:p>
    <w:p/>
    <w:p>
      <w:r xmlns:w="http://schemas.openxmlformats.org/wordprocessingml/2006/main">
        <w:t xml:space="preserve">2: جیمز 1: 5-6 - "که په تاسو کې څوک د حکمت څخه محروم وي، هغه باید د خدای څخه وغواړي، څوک چې په سخاوت سره ټولو ته پرته له ملامتۍ ورکوي، او دا به هغه ته ورکړل شي، مګر هغه باید په ایمان سره وغواړي، بې له شکه، د خدای لپاره. هغه څوک چې شک کوي د سمندر د څپو په څیر دی چې د باد لخوا غورځول کیږي."</w:t>
      </w:r>
    </w:p>
    <w:p/>
    <w:p>
      <w:r xmlns:w="http://schemas.openxmlformats.org/wordprocessingml/2006/main">
        <w:t xml:space="preserve">دانیل 2:17 بیا دانیال خپل کور ته لاړ او دا خبره یې خپلو ملګرو حنانیا، میشاایل او عزریا ته څرګنده کړه:</w:t>
      </w:r>
    </w:p>
    <w:p/>
    <w:p>
      <w:r xmlns:w="http://schemas.openxmlformats.org/wordprocessingml/2006/main">
        <w:t xml:space="preserve">ډینیل د خپلو دریو ملګرو مرسته غواړي چې د نبوکدنضر خوب پوه شي.</w:t>
      </w:r>
    </w:p>
    <w:p/>
    <w:p>
      <w:r xmlns:w="http://schemas.openxmlformats.org/wordprocessingml/2006/main">
        <w:t xml:space="preserve">1. خدای کولی شي د خپلې ارادې د سرته رسولو لپاره د ډیری احتمالي شرایطو څخه کار واخلي.</w:t>
      </w:r>
    </w:p>
    <w:p/>
    <w:p>
      <w:r xmlns:w="http://schemas.openxmlformats.org/wordprocessingml/2006/main">
        <w:t xml:space="preserve">2. خدای زموږ د اړیکو له لارې کار کوي ترڅو خپل الهی هدف ترلاسه کړي.</w:t>
      </w:r>
    </w:p>
    <w:p/>
    <w:p>
      <w:r xmlns:w="http://schemas.openxmlformats.org/wordprocessingml/2006/main">
        <w:t xml:space="preserve">1. فیلیپیان 4: 13 - "زه د هغه په واسطه ټول شیان کولی شم څوک چې ما پیاوړی کوي."</w:t>
      </w:r>
    </w:p>
    <w:p/>
    <w:p>
      <w:r xmlns:w="http://schemas.openxmlformats.org/wordprocessingml/2006/main">
        <w:t xml:space="preserve">2. واعظ 4: 9-12 - "دوه د یو څخه غوره دي، ځکه چې د دوی د کار لپاره ښه اجر دی، ځکه چې که دوی راټیټ شي، یو څوک به خپل ملګری پورته کړي. بل نه چې هغه پورته کړي!"</w:t>
      </w:r>
    </w:p>
    <w:p/>
    <w:p>
      <w:r xmlns:w="http://schemas.openxmlformats.org/wordprocessingml/2006/main">
        <w:t xml:space="preserve">ډینیل 2:18 دا چې دوی به د دې راز په اړه د آسماني خدای رحمت وغواړي؛ دا چې ډینیل او د هغه ملګري باید د بابل د نورو پوهانو سره مړ نشي.</w:t>
      </w:r>
    </w:p>
    <w:p/>
    <w:p>
      <w:r xmlns:w="http://schemas.openxmlformats.org/wordprocessingml/2006/main">
        <w:t xml:space="preserve">د بابل پوهانو د خدای څخه د رحم غوښتنه وکړه ترڅو د نورو پوهانو په څیر له منځه لاړ نشي.</w:t>
      </w:r>
    </w:p>
    <w:p/>
    <w:p>
      <w:r xmlns:w="http://schemas.openxmlformats.org/wordprocessingml/2006/main">
        <w:t xml:space="preserve">1. د رحم د غوښتلو ځواک: د خدای فضل څنګه ترلاسه کول</w:t>
      </w:r>
    </w:p>
    <w:p/>
    <w:p>
      <w:r xmlns:w="http://schemas.openxmlformats.org/wordprocessingml/2006/main">
        <w:t xml:space="preserve">2. له پورته څخه د حکمت غوښتنه: د بابل د هوښیارانو څخه زده کړه</w:t>
      </w:r>
    </w:p>
    <w:p/>
    <w:p>
      <w:r xmlns:w="http://schemas.openxmlformats.org/wordprocessingml/2006/main">
        <w:t xml:space="preserve">1. جیمز 4: 6 - "مګر هغه ډیر فضل ورکوي، ځکه چې دا وایي، خدای د غرور مخالفت کوي، مګر په عاجزانو فضل ورکوي.</w:t>
      </w:r>
    </w:p>
    <w:p/>
    <w:p>
      <w:r xmlns:w="http://schemas.openxmlformats.org/wordprocessingml/2006/main">
        <w:t xml:space="preserve">2. متلونه 2: 6 - ځکه چې څښتن حکمت ورکوي؛ د هغه د خولې څخه پوهه او پوهه راځي.</w:t>
      </w:r>
    </w:p>
    <w:p/>
    <w:p>
      <w:r xmlns:w="http://schemas.openxmlformats.org/wordprocessingml/2006/main">
        <w:t xml:space="preserve">ډینیل 2:19 بیا هغه راز ډینیل ته د شپې په لید کې څرګند شو. بیا دانیال د آسمان خدای ته برکت ورکړ.</w:t>
      </w:r>
    </w:p>
    <w:p/>
    <w:p>
      <w:r xmlns:w="http://schemas.openxmlformats.org/wordprocessingml/2006/main">
        <w:t xml:space="preserve">ډینیل په خوب کې د خدای لخوا وحی ترلاسه کړه، او هغه په ځواب کې د خدای ستاینه وکړه.</w:t>
      </w:r>
    </w:p>
    <w:p/>
    <w:p>
      <w:r xmlns:w="http://schemas.openxmlformats.org/wordprocessingml/2006/main">
        <w:t xml:space="preserve">1. په ټولو شیانو کې د خدای ستاینه وکړئ، حتی په سختو شرایطو کې.</w:t>
      </w:r>
    </w:p>
    <w:p/>
    <w:p>
      <w:r xmlns:w="http://schemas.openxmlformats.org/wordprocessingml/2006/main">
        <w:t xml:space="preserve">2. خدای هغه چا ته حکمت ورکوي څوک چې د هغه په لټون.</w:t>
      </w:r>
    </w:p>
    <w:p/>
    <w:p>
      <w:r xmlns:w="http://schemas.openxmlformats.org/wordprocessingml/2006/main">
        <w:t xml:space="preserve">1. جیمز 1: 5-8 - که په تاسو کې څوک د عقل کمښت ولري ، نو هغه دې د خدای څخه وغواړي چې پرته له ملامتۍ ټولو ته په سخاوت سره ورکوي ، او دا به ورته ورکړل شي.</w:t>
      </w:r>
    </w:p>
    <w:p/>
    <w:p>
      <w:r xmlns:w="http://schemas.openxmlformats.org/wordprocessingml/2006/main">
        <w:t xml:space="preserve">2. فیلیپیان 4: 4-7 - تل په رب کې خوښ اوسئ؛ بیا به ووایم، خوشحاله شه. اجازه راکړئ چې ستاسو معقولیت ټولو ته وپیژندل شي. څښتن په لاس کې دی؛ د هیڅ شی په اړه اندیښنه مه کوئ، مګر په هر څه کې د لمانځه او دعا په واسطه د شکر سره ستاسو غوښتنې خدای ته خبر کړئ.</w:t>
      </w:r>
    </w:p>
    <w:p/>
    <w:p>
      <w:r xmlns:w="http://schemas.openxmlformats.org/wordprocessingml/2006/main">
        <w:t xml:space="preserve">دانیل 2:20 دانیال ځواب ورکړ او ویې ویل: د خدای نوم دې د تل لپاره برکت وي: ځکه چې حکمت او ځواک د هغه دی:</w:t>
      </w:r>
    </w:p>
    <w:p/>
    <w:p>
      <w:r xmlns:w="http://schemas.openxmlformats.org/wordprocessingml/2006/main">
        <w:t xml:space="preserve">ډینیل د هغه د حکمت او ځواک لپاره د خدای ستاینه کوي.</w:t>
      </w:r>
    </w:p>
    <w:p/>
    <w:p>
      <w:r xmlns:w="http://schemas.openxmlformats.org/wordprocessingml/2006/main">
        <w:t xml:space="preserve">1: موږ باید د خدای د حکمت او ځواک په لټه کې شو چې زموږ لاره سمه کړي.</w:t>
      </w:r>
    </w:p>
    <w:p/>
    <w:p>
      <w:r xmlns:w="http://schemas.openxmlformats.org/wordprocessingml/2006/main">
        <w:t xml:space="preserve">2: موږ باید تل په یاد ولرو چې خدای ته د هغه د حکمت او ځواک لپاره ستاینه وکړي.</w:t>
      </w:r>
    </w:p>
    <w:p/>
    <w:p>
      <w:r xmlns:w="http://schemas.openxmlformats.org/wordprocessingml/2006/main">
        <w:t xml:space="preserve">1: جیمز 1: 5 - "که په تاسو کې څوک د حکمت څخه محروم وي، هغه باید د خدای څخه وغواړي، چې په آزادۍ سره ټولو خلکو ته ورکوي، او سپکاوی نه کوي، او دا به هغه ته ورکړل شي."</w:t>
      </w:r>
    </w:p>
    <w:p/>
    <w:p>
      <w:r xmlns:w="http://schemas.openxmlformats.org/wordprocessingml/2006/main">
        <w:t xml:space="preserve">2: زبور 147: 5 - "زموږ رب لوی او لوی ځواک دی: د هغه پوهه لامحدود ده."</w:t>
      </w:r>
    </w:p>
    <w:p/>
    <w:p>
      <w:r xmlns:w="http://schemas.openxmlformats.org/wordprocessingml/2006/main">
        <w:t xml:space="preserve">ډینیل 2:21 او هغه وختونه او موسمونه بدلوي: هغه پاچاهان لیرې کوي او پاچاهان مقرروي: هغه هوښیارانو ته حکمت ورکوي ، او پوهانو ته پوهه ورکوي چې پوهه پوهیږي:</w:t>
      </w:r>
    </w:p>
    <w:p/>
    <w:p>
      <w:r xmlns:w="http://schemas.openxmlformats.org/wordprocessingml/2006/main">
        <w:t xml:space="preserve">خدای په ټولو قومونو، پاچاهانو او وختونو حاکم دی.</w:t>
      </w:r>
    </w:p>
    <w:p/>
    <w:p>
      <w:r xmlns:w="http://schemas.openxmlformats.org/wordprocessingml/2006/main">
        <w:t xml:space="preserve">1: په خدای توکل: خدای زموږ د ټولو ژوند کنټرول لري، پرته له دې چې زموږ شرایط په پام کې ونیسي.</w:t>
      </w:r>
    </w:p>
    <w:p/>
    <w:p>
      <w:r xmlns:w="http://schemas.openxmlformats.org/wordprocessingml/2006/main">
        <w:t xml:space="preserve">2: حکمت او پوهه د خدای له خوا راځي: په ټولو شیانو کې د حکمت او پوهه لپاره د خدای لټون وکړئ.</w:t>
      </w:r>
    </w:p>
    <w:p/>
    <w:p>
      <w:r xmlns:w="http://schemas.openxmlformats.org/wordprocessingml/2006/main">
        <w:t xml:space="preserve">1: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جیمز 1: 5 که ستاسو څخه یو څوک د عقل کمښت ولري ، نو هغه باید د خدای څخه وغواړي ، څوک چې د ګناه موندلو پرته ټولو ته په سخاوت سره ورکوي ، او هغه ته به ورکړل شي.</w:t>
      </w:r>
    </w:p>
    <w:p/>
    <w:p>
      <w:r xmlns:w="http://schemas.openxmlformats.org/wordprocessingml/2006/main">
        <w:t xml:space="preserve">ډینیل 2:22 هغه ژور او پټ شیان ښکاره کوي: هغه پوهیږي چې په تیاره کې څه دي، او رڼا د هغه سره اوسیږي.</w:t>
      </w:r>
    </w:p>
    <w:p/>
    <w:p>
      <w:r xmlns:w="http://schemas.openxmlformats.org/wordprocessingml/2006/main">
        <w:t xml:space="preserve">خدای زموږ په ژورو رازونو پوهیږي او په رڼا او تیاره کې زموږ سره دی.</w:t>
      </w:r>
    </w:p>
    <w:p/>
    <w:p>
      <w:r xmlns:w="http://schemas.openxmlformats.org/wordprocessingml/2006/main">
        <w:t xml:space="preserve">1. په تیاره کې د خدای رڼا</w:t>
      </w:r>
    </w:p>
    <w:p/>
    <w:p>
      <w:r xmlns:w="http://schemas.openxmlformats.org/wordprocessingml/2006/main">
        <w:t xml:space="preserve">2. د خدای نه ختمیدونکی شتون</w:t>
      </w:r>
    </w:p>
    <w:p/>
    <w:p>
      <w:r xmlns:w="http://schemas.openxmlformats.org/wordprocessingml/2006/main">
        <w:t xml:space="preserve">1. زبور 139: 7-12</w:t>
      </w:r>
    </w:p>
    <w:p/>
    <w:p>
      <w:r xmlns:w="http://schemas.openxmlformats.org/wordprocessingml/2006/main">
        <w:t xml:space="preserve">2. متی 6: 25-34</w:t>
      </w:r>
    </w:p>
    <w:p/>
    <w:p>
      <w:r xmlns:w="http://schemas.openxmlformats.org/wordprocessingml/2006/main">
        <w:t xml:space="preserve">ډینیل 2:23 زه ستا مننه کوم او ستا ستاینه کوم، ای زما د پلرونو خدایه، چې ما ته یې حکمت او ځواک راکړی دی، او اوس یې ما ته څرګنده کړه چې موږ له تا څخه څه غوښتل؛ ځکه چې تا اوس موږ ته د پاچا په توګه پیژندلي. مسله</w:t>
      </w:r>
    </w:p>
    <w:p/>
    <w:p>
      <w:r xmlns:w="http://schemas.openxmlformats.org/wordprocessingml/2006/main">
        <w:t xml:space="preserve">د خدای حکمت او ځواک موږ ته راکړل شوی چې زموږ په اړتیاوو کې زموږ سره مرسته وکړي.</w:t>
      </w:r>
    </w:p>
    <w:p/>
    <w:p>
      <w:r xmlns:w="http://schemas.openxmlformats.org/wordprocessingml/2006/main">
        <w:t xml:space="preserve">۱: د خدای حکمت او قدرت زموږ د اړتیاوو ځواب دی</w:t>
      </w:r>
    </w:p>
    <w:p/>
    <w:p>
      <w:r xmlns:w="http://schemas.openxmlformats.org/wordprocessingml/2006/main">
        <w:t xml:space="preserve">2: په سختو وختونو کې د خدای په حکمت او قدرت باندې تکیه کول</w:t>
      </w:r>
    </w:p>
    <w:p/>
    <w:p>
      <w:r xmlns:w="http://schemas.openxmlformats.org/wordprocessingml/2006/main">
        <w:t xml:space="preserve">فیلیپین 4: 13 - "زه د هغه له لارې ټول شیان کولی شم څوک چې ما پیاوړی کوي."</w:t>
      </w:r>
    </w:p>
    <w:p/>
    <w:p>
      <w:r xmlns:w="http://schemas.openxmlformats.org/wordprocessingml/2006/main">
        <w:t xml:space="preserve">جیمز 1: 5 - "که په تاسو کې څوک د عقل کمښت ولري ، نو هغه دې د خدای څخه وغواړي ، څوک چې په سخاوت سره ټولو ته پرته له ملامتۍ ورکوي ، او هغه به ورکړل شي."</w:t>
      </w:r>
    </w:p>
    <w:p/>
    <w:p>
      <w:r xmlns:w="http://schemas.openxmlformats.org/wordprocessingml/2006/main">
        <w:t xml:space="preserve">دانیل 2:24 نو دانیال اریوک ته لاړ چې بادشاه د بابل د هوښیارانو د تباه کولو لپاره مقرر کړی و: هغه لاړ او ورته یې وویل: د بابل هوښياران مه تباه کوئ: ما د پاچا په وړاندې راوباسئ او زه به پاچا ته د هغه تعبير وښيم.</w:t>
      </w:r>
    </w:p>
    <w:p/>
    <w:p>
      <w:r xmlns:w="http://schemas.openxmlformats.org/wordprocessingml/2006/main">
        <w:t xml:space="preserve">ډینیل اریوچ ته شفاعت کوي، د پاچا چارواکي چې د بابل د پوهانو د اعدامولو لپاره ګمارل شوی و، او غوښتنه یې وکړه چې پاچا ته وړاندې شي ترڅو د خوب تعبیر تشریح کړي.</w:t>
      </w:r>
    </w:p>
    <w:p/>
    <w:p>
      <w:r xmlns:w="http://schemas.openxmlformats.org/wordprocessingml/2006/main">
        <w:t xml:space="preserve">1. د شفاعت ځواک: څنګه د ډینیل عریضه د بابل هوښیار سړي وژغورل</w:t>
      </w:r>
    </w:p>
    <w:p/>
    <w:p>
      <w:r xmlns:w="http://schemas.openxmlformats.org/wordprocessingml/2006/main">
        <w:t xml:space="preserve">2. د ډینیل حکمت: څنګه هغه موږ ته وښودله چې څنګه د خدای څخه ویره او درناوی وکړو</w:t>
      </w:r>
    </w:p>
    <w:p/>
    <w:p>
      <w:r xmlns:w="http://schemas.openxmlformats.org/wordprocessingml/2006/main">
        <w:t xml:space="preserve">1. جیمز 5: 16 (NIV) - نو یو بل ته خپل ګناهونه اقرار وکړئ او یو بل ته دعا وکړئ ترڅو تاسو روغ شئ. د صالح انسان دعا قوي او مؤثره ده.</w:t>
      </w:r>
    </w:p>
    <w:p/>
    <w:p>
      <w:r xmlns:w="http://schemas.openxmlformats.org/wordprocessingml/2006/main">
        <w:t xml:space="preserve">2. افسیان 6: 18 (NIV) - او په هر وخت کې د هر ډول دعا او غوښتنو سره په روح کې دعا وکړئ. د دې په پام کې نیولو سره، هوښیار اوسئ او تل د رب د ټولو خلکو لپاره دعا وکړئ.</w:t>
      </w:r>
    </w:p>
    <w:p/>
    <w:p>
      <w:r xmlns:w="http://schemas.openxmlformats.org/wordprocessingml/2006/main">
        <w:t xml:space="preserve">دانیل 2:25 بیا اریوک دانیل په بیړه د بادشاه په وړاندې راوستو او ورته یې وویل: ما د یهوداه د اسیرانو څخه یو سړی موندلی دی چې پاچا ته به تشریح کړي.</w:t>
      </w:r>
    </w:p>
    <w:p/>
    <w:p>
      <w:r xmlns:w="http://schemas.openxmlformats.org/wordprocessingml/2006/main">
        <w:t xml:space="preserve">اریوچ دانیل د بابل پاچا ته وړاندې کوي او پاچا ته یې خبر ورکوي چې هغه د یهودا له اسیرانو څخه یو څوک موندلی چې د پاچا خوب تعبیر کړي.</w:t>
      </w:r>
    </w:p>
    <w:p/>
    <w:p>
      <w:r xmlns:w="http://schemas.openxmlformats.org/wordprocessingml/2006/main">
        <w:t xml:space="preserve">1. د خدای پاک وخت او حاکمیت: په ډینیل 2: 25 کې، موږ د خدای وخت او حاکمیت په عمل کې ګورو. سره له دې چې د خپل هیواد څخه د اسیر کیدو سره ، خدای د بابل پاچا په وړاندې د ډینیل په راوستلو سره د بندیانو یهودانو لپاره د خوښې پایله راوړي.</w:t>
      </w:r>
    </w:p>
    <w:p/>
    <w:p>
      <w:r xmlns:w="http://schemas.openxmlformats.org/wordprocessingml/2006/main">
        <w:t xml:space="preserve">2. د خدای وفاداري: ډینیل 2:25 زموږ په ژوند کې د خدای وفادارۍ یادونه ده. که څه هم یهودیان له خپل وطن څخه وایستل شول، خو خدای پاک دوی ته وفادار پاتې شو او دوی یې په مناسب حالت کې راوستل.</w:t>
      </w:r>
    </w:p>
    <w:p/>
    <w:p>
      <w:r xmlns:w="http://schemas.openxmlformats.org/wordprocessingml/2006/main">
        <w:t xml:space="preserve">1. یسعیاه 46: 10-11 - "له پیل څخه د پای اعلان کول، او د پخوانیو وختونو څخه هغه شیان چې لا تر اوسه ندي شوي، ویل کیږي، زما مشوره به ودریږي، او زه به په خپله خوښه کار وکړم: د مرغۍ څخه د مرغۍ غږ کول. ختیځ، هغه سړی چې زما مشوره د لرې هیواد څخه پلي کوي: هو، ما دا ویلي دي، زه به یې هم راوړم؛ ما دا اراده کړې، زه به یې هم وکړم."</w:t>
      </w:r>
    </w:p>
    <w:p/>
    <w:p>
      <w:r xmlns:w="http://schemas.openxmlformats.org/wordprocessingml/2006/main">
        <w:t xml:space="preserve">2. متی 10: 29-31 - "ایا دوه مرغۍ د یوې لیرې په بدل کې نه پلورل کیږي؟ او یو یې به ستاسو د پلار پرته په ځمکه نه رالویږي. مګر ستاسو د سر ویښتان ټول شمیرل شوي دي. له دې امله مه ویره مه کوئ! د ډیرو مرغیو په پرتله ډیر ارزښت لري."</w:t>
      </w:r>
    </w:p>
    <w:p/>
    <w:p>
      <w:r xmlns:w="http://schemas.openxmlformats.org/wordprocessingml/2006/main">
        <w:t xml:space="preserve">ډینیل 2:26 بادشاه ځواب ورکړ او دانیل ته یې چې نوم یې بیلتشضر و، وویل: ایا ته کولی شې هغه خوب چې ما لیدلی دی او د هغه تعبیر راته څرګند کړې؟</w:t>
      </w:r>
    </w:p>
    <w:p/>
    <w:p>
      <w:r xmlns:w="http://schemas.openxmlformats.org/wordprocessingml/2006/main">
        <w:t xml:space="preserve">ډینیل د پاچا لخوا وغوښتل شو چې د هغه خوب تعبیر کړي او توضیحات وړاندې کړي.</w:t>
      </w:r>
    </w:p>
    <w:p/>
    <w:p>
      <w:r xmlns:w="http://schemas.openxmlformats.org/wordprocessingml/2006/main">
        <w:t xml:space="preserve">1. خدای د حکمت سرچینه ده، او موږ باید د هغه لارښود په لټه کې شو کله چې د سختو پوښتنو سره مخ شو.</w:t>
      </w:r>
    </w:p>
    <w:p/>
    <w:p>
      <w:r xmlns:w="http://schemas.openxmlformats.org/wordprocessingml/2006/main">
        <w:t xml:space="preserve">2. د دعا او باور ځواک موږ سره مرسته کولی شي حتی د خورا پراسرار خوبونو په پوهیدو کې هم مرسته وکړي.</w:t>
      </w:r>
    </w:p>
    <w:p/>
    <w:p>
      <w:r xmlns:w="http://schemas.openxmlformats.org/wordprocessingml/2006/main">
        <w:t xml:space="preserve">1.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2. زبور 62: 5 - "زما روح، یوازې خدای ته انتظار وکړه؛ ځکه چې زما تمه د هغه څخه ده."</w:t>
      </w:r>
    </w:p>
    <w:p/>
    <w:p>
      <w:r xmlns:w="http://schemas.openxmlformats.org/wordprocessingml/2006/main">
        <w:t xml:space="preserve">دانیل 2:27 دانیال د پادشاه په حضور کې ځواب ورکړ او ویې ویل: هغه راز چې پاچا یې غوښتل هغه هوښياران، نجومیان، جادوګران او کاهنان پاچا ته نشي ښکاره کولای.</w:t>
      </w:r>
    </w:p>
    <w:p/>
    <w:p>
      <w:r xmlns:w="http://schemas.openxmlformats.org/wordprocessingml/2006/main">
        <w:t xml:space="preserve">ډینیل پاچا نبوکدنضر ته په ډاګه کوي چې هوښیار سړي، ستورپوهان، جادوګران، او کاهنان نشي کولی د پاچا راز ښکاره کړي.</w:t>
      </w:r>
    </w:p>
    <w:p/>
    <w:p>
      <w:r xmlns:w="http://schemas.openxmlformats.org/wordprocessingml/2006/main">
        <w:t xml:space="preserve">1: موږ باید په رب باور ولرو نه په انسان.</w:t>
      </w:r>
    </w:p>
    <w:p/>
    <w:p>
      <w:r xmlns:w="http://schemas.openxmlformats.org/wordprocessingml/2006/main">
        <w:t xml:space="preserve">2: خدای په هر څه پوه دی او انسانان په خپل عقل محدود دي.</w:t>
      </w:r>
    </w:p>
    <w:p/>
    <w:p>
      <w:r xmlns:w="http://schemas.openxmlformats.org/wordprocessingml/2006/main">
        <w:t xml:space="preserve">1: یرمیاه 17: 9 زړه د هر څه څخه لوړ فریب دی ، او په سختۍ سره بد دی: څوک یې پیژني؟</w:t>
      </w:r>
    </w:p>
    <w:p/>
    <w:p>
      <w:r xmlns:w="http://schemas.openxmlformats.org/wordprocessingml/2006/main">
        <w:t xml:space="preserve">2: یسعیاه 40: 13-14 چا د څښتن روح لارښوونه کړې، یا د هغه مشاور په توګه هغه ته درس ورکړی دی؟ له چا سره یې مشوره وکړه، چا ورته لارښوونه وکړه، او د قضاوت په لاره کې یې چا ته ښوونه وکړه، هغه ته یې پوهه ور زده کړه او د عقل لاره یې ورته وښوده؟</w:t>
      </w:r>
    </w:p>
    <w:p/>
    <w:p>
      <w:r xmlns:w="http://schemas.openxmlformats.org/wordprocessingml/2006/main">
        <w:t xml:space="preserve">ډینیل 2:28 مګر په آسمان کې یو خدای شتون لري چې رازونه افشا کوي ، او نبوکدنضر پاچا ته خبر ورکوي چې په وروستیو ورځو کې به څه وي. ستا خوب او ستا په بستره کې ستا د سر لیدونه دا دي.</w:t>
      </w:r>
    </w:p>
    <w:p/>
    <w:p>
      <w:r xmlns:w="http://schemas.openxmlformats.org/wordprocessingml/2006/main">
        <w:t xml:space="preserve">دا اقتباس روښانه کوي چې خدای پادشاهانو ته په ځانګړي توګه نبوکدنضر ته رازونه څرګندوي چې په راتلونکي کې به څه پیښ شي.</w:t>
      </w:r>
    </w:p>
    <w:p/>
    <w:p>
      <w:r xmlns:w="http://schemas.openxmlformats.org/wordprocessingml/2006/main">
        <w:t xml:space="preserve">1. خدای په واک کې دی او خپل پلانونه به هغه چا ته ښکاره کړي چې وفادار دي.</w:t>
      </w:r>
    </w:p>
    <w:p/>
    <w:p>
      <w:r xmlns:w="http://schemas.openxmlformats.org/wordprocessingml/2006/main">
        <w:t xml:space="preserve">2. موږ کولی شو په خدای باور وکړو چې موږ ته د راتلونکي پوهه راکړي.</w:t>
      </w:r>
    </w:p>
    <w:p/>
    <w:p>
      <w:r xmlns:w="http://schemas.openxmlformats.org/wordprocessingml/2006/main">
        <w:t xml:space="preserve">1. متلونه 3: 5-6 - په خپل ټول زړه سره په رب باور وکړئ او په خپل عقل تکیه مه کوئ.</w:t>
      </w:r>
    </w:p>
    <w:p/>
    <w:p>
      <w:r xmlns:w="http://schemas.openxmlformats.org/wordprocessingml/2006/main">
        <w:t xml:space="preserve">2. یسعیاه 46: 9-10 - د پخوانیو پخوانیو شیانو یادونه؛ ځکه چې زه خدای یم او بل څوک نشته. زه خدای یم او زما په څیر هیڅوک نشته، د پیل څخه پای اعلانوم، او د پخوانیو وختونو څخه هغه شیان چې لا تر اوسه ندي شوي.</w:t>
      </w:r>
    </w:p>
    <w:p/>
    <w:p>
      <w:r xmlns:w="http://schemas.openxmlformats.org/wordprocessingml/2006/main">
        <w:t xml:space="preserve">ډینیل 2:29 لکه څنګه چې ستا په اړه ، ای پاچا ، ستاسو په بستر کې ستاسو فکرونه ستاسو په ذهن کې راغلي چې څه باید پیښ شي: او هغه څوک چې رازونه افشا کوي تاسو ته خبر ورکوي چې څه پیښیږي.</w:t>
      </w:r>
    </w:p>
    <w:p/>
    <w:p>
      <w:r xmlns:w="http://schemas.openxmlformats.org/wordprocessingml/2006/main">
        <w:t xml:space="preserve">خدای پادشاهانو ته رازونه ښکاره کوي او ښکاره کوي چې په راتلونکي کې به څه پیښ شي.</w:t>
      </w:r>
    </w:p>
    <w:p/>
    <w:p>
      <w:r xmlns:w="http://schemas.openxmlformats.org/wordprocessingml/2006/main">
        <w:t xml:space="preserve">1. "د خدای په اراده پوهیدل: د خدای الهی لارښوونو ته غوږ نیول"</w:t>
      </w:r>
    </w:p>
    <w:p/>
    <w:p>
      <w:r xmlns:w="http://schemas.openxmlformats.org/wordprocessingml/2006/main">
        <w:t xml:space="preserve">2. "د خدای حاکمیت: یو حاکم خدای راتلونکی څرګندوي"</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متلونه 16: 9 - "په زړونو کې انسانان خپله لاره پلانوي، مګر څښتن د دوی ګامونه ټینګوي."</w:t>
      </w:r>
    </w:p>
    <w:p/>
    <w:p>
      <w:r xmlns:w="http://schemas.openxmlformats.org/wordprocessingml/2006/main">
        <w:t xml:space="preserve">ډینیل 2:30 مګر زما په اړه ، دا راز ما ته د هیڅ حکمت لپاره نه دی څرګند شوی چې زه د هر ژوند څخه ډیر لرم ، مګر د دوی لپاره چې پاچا ته به تشریح کړي ، او تاسو به د خپل فکر په اړه پوه شئ. هرات.</w:t>
      </w:r>
    </w:p>
    <w:p/>
    <w:p>
      <w:r xmlns:w="http://schemas.openxmlformats.org/wordprocessingml/2006/main">
        <w:t xml:space="preserve">ډینیل پاچا ته څرګنده کړه چې هغه د خپل حکمت له امله د پاچا د خوب پټ تعبیر نه دی ترلاسه کړی ، مګر د هغه چا لپاره چې پاچا ته به یې تعبیر بیان کړي.</w:t>
      </w:r>
    </w:p>
    <w:p/>
    <w:p>
      <w:r xmlns:w="http://schemas.openxmlformats.org/wordprocessingml/2006/main">
        <w:t xml:space="preserve">1. خدای زموږ د حکمت څخه کار اخلي ترڅو خپل پلانونه ښکاره کړي</w:t>
      </w:r>
    </w:p>
    <w:p/>
    <w:p>
      <w:r xmlns:w="http://schemas.openxmlformats.org/wordprocessingml/2006/main">
        <w:t xml:space="preserve">2. د خپل ځان څخه پورته د خدای په حکمت باور وکړئ</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جیمز 1: 5 -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ډینیل 2:31 تا، اې پاچا، یو لوی انځور وګورئ. دا لوی انځور، چې روښانه یې خورا ښه و، ستاسو په وړاندې ولاړ و. او د هغې بڼه خورا وحشتناکه وه.</w:t>
      </w:r>
    </w:p>
    <w:p/>
    <w:p>
      <w:r xmlns:w="http://schemas.openxmlformats.org/wordprocessingml/2006/main">
        <w:t xml:space="preserve">پاچا یو لوی او وحشتناک انځور ولید.</w:t>
      </w:r>
    </w:p>
    <w:p/>
    <w:p>
      <w:r xmlns:w="http://schemas.openxmlformats.org/wordprocessingml/2006/main">
        <w:t xml:space="preserve">1. زموږ ژوند باید د خدای جلال او فضیلت منعکس کړي.</w:t>
      </w:r>
    </w:p>
    <w:p/>
    <w:p>
      <w:r xmlns:w="http://schemas.openxmlformats.org/wordprocessingml/2006/main">
        <w:t xml:space="preserve">2. موږ باید د هغه ناوړه انځورونو څخه ویره ونکړو چې موږ یې په ژوند کې ګورو، مګر د ځواک او زړورتیا لپاره په خدای تکیه وکړو.</w:t>
      </w:r>
    </w:p>
    <w:p/>
    <w:p>
      <w:r xmlns:w="http://schemas.openxmlformats.org/wordprocessingml/2006/main">
        <w:t xml:space="preserve">1. د روميانو 8: 37-39: "نه، په دې ټولو شیانو کې موږ د هغه په واسطه د هغه له لارې غالب یو چې زموږ سره مینه لري، ځکه زه باور لرم چې نه مرګ، نه ژوند، نه فرښتې، نه شیطان، نه اوسنی، نه راتلونکی، او نه. هیڅ قدرت، نه لوړوالی، نه ژوروالی، او نه هم په ټول مخلوق کې بل څه به د دې توان ولري چې موږ د خدای له مینې څخه جلا کړي چې زموږ په مالک عیسی مسیح کې ده."</w:t>
      </w:r>
    </w:p>
    <w:p/>
    <w:p>
      <w:r xmlns:w="http://schemas.openxmlformats.org/wordprocessingml/2006/main">
        <w:t xml:space="preserve">2. زبور 18: 2: "رب زما ډبره ده، زما کلا او زما نجات ورکوونکی؛ زما خدای زما ډبره ده، په هغه کې زه پناه اخلم، زما ډال او زما د نجات سینګ، زما قلعه."</w:t>
      </w:r>
    </w:p>
    <w:p/>
    <w:p>
      <w:r xmlns:w="http://schemas.openxmlformats.org/wordprocessingml/2006/main">
        <w:t xml:space="preserve">دانیل 2:32 د دې انځور سر د سرو زرو، د هغه سینه او د هغه لاسونه د سپینو زرو، د هغه ګیډۍ او د هغه ران د پیتل څخه وو.</w:t>
      </w:r>
    </w:p>
    <w:p/>
    <w:p>
      <w:r xmlns:w="http://schemas.openxmlformats.org/wordprocessingml/2006/main">
        <w:t xml:space="preserve">د ډینیل په 2:32 کې انځور د سرو زرو سر، لاسونه او د سپینو زرو سینه، او ګیډۍ او ران د پیتل درلود.</w:t>
      </w:r>
    </w:p>
    <w:p/>
    <w:p>
      <w:r xmlns:w="http://schemas.openxmlformats.org/wordprocessingml/2006/main">
        <w:t xml:space="preserve">1. د حکمت بدلیدونکی ماهیت: پوهه څنګه د ستونزو له لارې ترلاسه کیږي</w:t>
      </w:r>
    </w:p>
    <w:p/>
    <w:p>
      <w:r xmlns:w="http://schemas.openxmlformats.org/wordprocessingml/2006/main">
        <w:t xml:space="preserve">2. د اطاعت اهمیت: خدای څنګه هغه چا ته انعام ورکوي څوک چې په هغه باور لري</w:t>
      </w:r>
    </w:p>
    <w:p/>
    <w:p>
      <w:r xmlns:w="http://schemas.openxmlformats.org/wordprocessingml/2006/main">
        <w:t xml:space="preserve">1. جیمز 1: 2-4 - "زما وروڼو، کله چې تاسو د مختلفو ډولونو آزموینې سره مخامخ شئ، دا ټول خوښي وګڼئ، ځکه چې تاسو پوهیږئ چې ستاسو د ایمان ازموینه صبر پیدا کوي. کامل او بشپړ، هیڅ شی نشته."</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ډینیل 2:33 د هغه پښې د اوسپنې ، د هغه پښې د اوسپنې یوه برخه او د خټو یوه برخه.</w:t>
      </w:r>
    </w:p>
    <w:p/>
    <w:p>
      <w:r xmlns:w="http://schemas.openxmlformats.org/wordprocessingml/2006/main">
        <w:t xml:space="preserve">دا آیت د یو ځواکمن او لا تر اوسه نازک واکمن انځور بیانوي.</w:t>
      </w:r>
    </w:p>
    <w:p/>
    <w:p>
      <w:r xmlns:w="http://schemas.openxmlformats.org/wordprocessingml/2006/main">
        <w:t xml:space="preserve">1. د ځواک ځواک او ضعف</w:t>
      </w:r>
    </w:p>
    <w:p/>
    <w:p>
      <w:r xmlns:w="http://schemas.openxmlformats.org/wordprocessingml/2006/main">
        <w:t xml:space="preserve">2. په کمزورۍ کې د ځواک موندل</w:t>
      </w:r>
    </w:p>
    <w:p/>
    <w:p>
      <w:r xmlns:w="http://schemas.openxmlformats.org/wordprocessingml/2006/main">
        <w:t xml:space="preserve">1. یسعیاه 40: 28-31 (مګر هغه څوک چې د څښتن انتظار کوي خپل ځواک به نوي کړي؛ دوی به د عقاب په څیر وزرونه پورته کړي؛ دوی به منډې وکړي او نه ستړي کیږي؛ دوی به ځي او نه ستړي کیږي.)</w:t>
      </w:r>
    </w:p>
    <w:p/>
    <w:p>
      <w:r xmlns:w="http://schemas.openxmlformats.org/wordprocessingml/2006/main">
        <w:t xml:space="preserve">2. زبور 18: 2 (څښتن زما ډبره او زما کلا او زما نجات ورکوونکی، زما خدای، زما ډبره، په هغه کې زه پناه اخلم، زما ډال، او زما د نجات سینګ، زما قلعه.)</w:t>
      </w:r>
    </w:p>
    <w:p/>
    <w:p>
      <w:r xmlns:w="http://schemas.openxmlformats.org/wordprocessingml/2006/main">
        <w:t xml:space="preserve">دانیل 2:34 تا ولید تر هغه وخته پورې چې یوه تیږه پرته له لاسونو پرې شوې وه چې د هغه مجسمه یې د هغه په پښو ووهله چې د اوسپنې او خټو څخه وه او ټوټه ټوټه کړه.</w:t>
      </w:r>
    </w:p>
    <w:p/>
    <w:p>
      <w:r xmlns:w="http://schemas.openxmlformats.org/wordprocessingml/2006/main">
        <w:t xml:space="preserve">هغه ډبره چې له لاسونو پرته پرې شوې وه د اوسپنې او خټو څخه جوړ شوی عکس یې وویشت او ټوټه ټوټه یې کړه.</w:t>
      </w:r>
    </w:p>
    <w:p/>
    <w:p>
      <w:r xmlns:w="http://schemas.openxmlformats.org/wordprocessingml/2006/main">
        <w:t xml:space="preserve">1. د خدای قدرت د هر انسان جوړ شوي جوړښت څخه لوی دی.</w:t>
      </w:r>
    </w:p>
    <w:p/>
    <w:p>
      <w:r xmlns:w="http://schemas.openxmlformats.org/wordprocessingml/2006/main">
        <w:t xml:space="preserve">2. موږ باید د څښتن د ځواک په وړاندې عاجز واوسو.</w:t>
      </w:r>
    </w:p>
    <w:p/>
    <w:p>
      <w:r xmlns:w="http://schemas.openxmlformats.org/wordprocessingml/2006/main">
        <w:t xml:space="preserve">1. یسعیاه 40: 18-20 - بیا به تاسو د چا سره خدای پرتله کوئ؟ یا تاسو به د هغه سره څه ډول پرتله کوئ؟ کاریګر یو نقاشی شوی انځور ژغوری، او سرو زرو په سرو زرو غزوی، او د سپینو زرو زنځیرونه یې وغورځوی. هغه څوک چې دومره بې وزله وي چې نذر نه لري داسې ونه غوره کړي چې نه سړیږي. هغه هغه ته یو هوښیار کارګر لټوي چې یو نقاشي انځور چمتو کړي، چې نه لیږدول کیږي.</w:t>
      </w:r>
    </w:p>
    <w:p/>
    <w:p>
      <w:r xmlns:w="http://schemas.openxmlformats.org/wordprocessingml/2006/main">
        <w:t xml:space="preserve">2. ایوب 40: 1-2 - بیا هم څښتن ایوب ته ځواب ورکړ او ویې ویل: ایا هغه څوک چې د خدای سره جګړه کوي هغه ته لارښوونه وکړي؟ هغه څوک چې خدای ملامتوي، هغه دې ځواب ورکړي.</w:t>
      </w:r>
    </w:p>
    <w:p/>
    <w:p>
      <w:r xmlns:w="http://schemas.openxmlformats.org/wordprocessingml/2006/main">
        <w:t xml:space="preserve">دانیل 2:35 بیا اوسپنه، خټه، پیتل، سپین زر او سره زر ټوټې ټوټې شول او د اوړي د غوښې د چت په څیر شول. او باد يې له ځانه سره بوتلل چې د هغوی لپاره هيڅ ځای پيدا نه شو، او هغه تيږه چې دا مجسمه يې وهلې وه يو لوی غر شو او ټوله ځمکه يې ډکه کړه.</w:t>
      </w:r>
    </w:p>
    <w:p/>
    <w:p>
      <w:r xmlns:w="http://schemas.openxmlformats.org/wordprocessingml/2006/main">
        <w:t xml:space="preserve">د ډینیل د خوب مجسمه ویجاړه شوه او د یو لوی غر سره بدله شوه چې ټوله ځمکه یې ډکه کړه.</w:t>
      </w:r>
    </w:p>
    <w:p/>
    <w:p>
      <w:r xmlns:w="http://schemas.openxmlformats.org/wordprocessingml/2006/main">
        <w:t xml:space="preserve">1. د خدای واک کولی شي هر خنډ له منځه یوسي.</w:t>
      </w:r>
    </w:p>
    <w:p/>
    <w:p>
      <w:r xmlns:w="http://schemas.openxmlformats.org/wordprocessingml/2006/main">
        <w:t xml:space="preserve">2. د ایمان ځواک کولی شي غرونه حرکت وکړي.</w:t>
      </w:r>
    </w:p>
    <w:p/>
    <w:p>
      <w:r xmlns:w="http://schemas.openxmlformats.org/wordprocessingml/2006/main">
        <w:t xml:space="preserve">1. متی 21:21 - عیسی ځواب ورکړ: "زه تاسو ته ریښتیا وایم ، که تاسو باور ولرئ او شک مه کوئ ، تاسو نه یوازې هغه څه کولی شئ چې د انځر ونې ته شوي وو ، بلکه تاسو دې غر ته هم ویلی شئ چې لاړ شه. خپل ځان په سمندر کې وغورځوئ، او دا به ترسره شي.</w:t>
      </w:r>
    </w:p>
    <w:p/>
    <w:p>
      <w:r xmlns:w="http://schemas.openxmlformats.org/wordprocessingml/2006/main">
        <w:t xml:space="preserve">2. یسعیاه 40: 4 - هره دره به پورته شي، او هر غر او غونډۍ به ښکته شي. نابرابره ځمکه به سطحه شي، او ناڅاپه ځایونه به یو میدان شي.</w:t>
      </w:r>
    </w:p>
    <w:p/>
    <w:p>
      <w:r xmlns:w="http://schemas.openxmlformats.org/wordprocessingml/2006/main">
        <w:t xml:space="preserve">ډینیل 2:36 دا خوب دی. او مونږ به د هغه تعبير بادشاه ته وړاندې کړو.</w:t>
      </w:r>
    </w:p>
    <w:p/>
    <w:p>
      <w:r xmlns:w="http://schemas.openxmlformats.org/wordprocessingml/2006/main">
        <w:t xml:space="preserve">ډینیل د پاچا نبوکدنضر خوب تشریح کوي، د پاچا په وړاندې تعبیر وړاندې کوي.</w:t>
      </w:r>
    </w:p>
    <w:p/>
    <w:p>
      <w:r xmlns:w="http://schemas.openxmlformats.org/wordprocessingml/2006/main">
        <w:t xml:space="preserve">1. خدای به خپل پلانونه موږ ته ښکاره کړي: نبوکدنضر ته د ډینیل له ځواب څخه زده کړه</w:t>
      </w:r>
    </w:p>
    <w:p/>
    <w:p>
      <w:r xmlns:w="http://schemas.openxmlformats.org/wordprocessingml/2006/main">
        <w:t xml:space="preserve">2. د خوبونو ځواک: د نبوکدنزار د خوب اهمیت سپړنه</w:t>
      </w:r>
    </w:p>
    <w:p/>
    <w:p>
      <w:r xmlns:w="http://schemas.openxmlformats.org/wordprocessingml/2006/main">
        <w:t xml:space="preserve">1. دنده 33:14-17</w:t>
      </w:r>
    </w:p>
    <w:p/>
    <w:p>
      <w:r xmlns:w="http://schemas.openxmlformats.org/wordprocessingml/2006/main">
        <w:t xml:space="preserve">2. پیدایښت 41: 8-10</w:t>
      </w:r>
    </w:p>
    <w:p/>
    <w:p>
      <w:r xmlns:w="http://schemas.openxmlformats.org/wordprocessingml/2006/main">
        <w:t xml:space="preserve">ډینیل 2:37 اے بادشاه، ته د بادشاهانو بادشاه یې، ځکه چې د آسمان خدای تاسو ته یو سلطنت، ځواک، ځواک او جلال درکړی دی.</w:t>
      </w:r>
    </w:p>
    <w:p/>
    <w:p>
      <w:r xmlns:w="http://schemas.openxmlformats.org/wordprocessingml/2006/main">
        <w:t xml:space="preserve">خدای موږ ته زموږ د سلطنتونو له لارې ځواک، ځواک او ویاړ راکړ.</w:t>
      </w:r>
    </w:p>
    <w:p/>
    <w:p>
      <w:r xmlns:w="http://schemas.openxmlformats.org/wordprocessingml/2006/main">
        <w:t xml:space="preserve">1. خدای زموږ روزونکی دی: د هغه په ځواک او عظمت تکیه کول زده کړئ</w:t>
      </w:r>
    </w:p>
    <w:p/>
    <w:p>
      <w:r xmlns:w="http://schemas.openxmlformats.org/wordprocessingml/2006/main">
        <w:t xml:space="preserve">2. د پاچا کیدو ځواک او مسؤلیت: زموږ د خدای لخوا ورکړل شوي واک سره د نورو سره مینه او خدمت کول</w:t>
      </w:r>
    </w:p>
    <w:p/>
    <w:p>
      <w:r xmlns:w="http://schemas.openxmlformats.org/wordprocessingml/2006/main">
        <w:t xml:space="preserve">1. فیلیپیان 4: 13 - "زه د هغه په واسطه ټول شیان کولی شم څوک چې ما پیاوړی کوي."</w:t>
      </w:r>
    </w:p>
    <w:p/>
    <w:p>
      <w:r xmlns:w="http://schemas.openxmlformats.org/wordprocessingml/2006/main">
        <w:t xml:space="preserve">2. متی 25: 21 - "د هغه مالک ورته وویل، 'ښه، ښه او وفادار نوکر. ته لږ څه وفادار یې؛ زه به تاسو په ډیرو باندې وټاکم. د خپل مالک په خوشحالۍ کې داخل شه."</w:t>
      </w:r>
    </w:p>
    <w:p/>
    <w:p>
      <w:r xmlns:w="http://schemas.openxmlformats.org/wordprocessingml/2006/main">
        <w:t xml:space="preserve">ډینیل 2:38 او هر چیرې چې د انسان اولاد اوسیږي ، هغه د ځمکې حیوانات او د اسمان مرغان ستا په لاس کې ورکړي دي او ته یې په ټولو باندې حاکم کړی یې. ته دا د سرو زرو سر یې.</w:t>
      </w:r>
    </w:p>
    <w:p/>
    <w:p>
      <w:r xmlns:w="http://schemas.openxmlformats.org/wordprocessingml/2006/main">
        <w:t xml:space="preserve">خدای د نړۍ واک انسانیت ته ورکړی دی، دوی یې په ټول مخلوق باندې حاکمان ټاکلي دي.</w:t>
      </w:r>
    </w:p>
    <w:p/>
    <w:p>
      <w:r xmlns:w="http://schemas.openxmlformats.org/wordprocessingml/2006/main">
        <w:t xml:space="preserve">1: موږ ته په مخلوقاتو حاکمیت راکړل شوی دی او له دې سره لوی مسؤلیت راځي.</w:t>
      </w:r>
    </w:p>
    <w:p/>
    <w:p>
      <w:r xmlns:w="http://schemas.openxmlformats.org/wordprocessingml/2006/main">
        <w:t xml:space="preserve">2: خدای پاک بشریت ته د ټولو مخلوقاتو سرپرستي سپارلې ده، نو راځئ چې خپل ځواک په عقل سره استعمال کړو.</w:t>
      </w:r>
    </w:p>
    <w:p/>
    <w:p>
      <w:r xmlns:w="http://schemas.openxmlformats.org/wordprocessingml/2006/main">
        <w:t xml:space="preserve">1: پیدایښت 1: 26-28 - او خدای وفرمایل: راځئ چې انسان په خپل شکل جوړ کړو، زموږ په څیر: او د سمندر په کبانو، د هوا په مرغیو او په څارویو باندې واکمن شي. او په ټوله ځمکه، او په هر ژغورونکي شیانو باندې چې په ځمکه کې ګرځي.</w:t>
      </w:r>
    </w:p>
    <w:p/>
    <w:p>
      <w:r xmlns:w="http://schemas.openxmlformats.org/wordprocessingml/2006/main">
        <w:t xml:space="preserve">2: زبور 8: 3-8 - کله چې زه ستا اسمانونو ته پام کوم، ستا د ګوتو کار، سپوږمۍ او ستوري چې تا ترتیب کړي دي؛ انسان څه شی دی چې ته د هغه په اړه فکر کوې؟ او د انسان زوی، چې ته د هغه لیدنه وکړه؟ ځکه چې تا هغه د فرښتو په پرتله لږ ټیټ کړی او د جلال او عزت تاج یې ورته ایښی دی.</w:t>
      </w:r>
    </w:p>
    <w:p/>
    <w:p>
      <w:r xmlns:w="http://schemas.openxmlformats.org/wordprocessingml/2006/main">
        <w:t xml:space="preserve">ډینیل 2:39 او ستا څخه وروسته به یو بل سلطنت راڅرګند شي چې له تا څخه ټیټ دی ، او د پیتل یو بل دریم سلطنت چې په ټوله ځمکه به واکمني وکړي.</w:t>
      </w:r>
    </w:p>
    <w:p/>
    <w:p>
      <w:r xmlns:w="http://schemas.openxmlformats.org/wordprocessingml/2006/main">
        <w:t xml:space="preserve">ډینیل وړاندوینه کوي چې د بابل له سلطنت وروسته به دوه نور سلطنتونه وي، یو له بابل څخه ټیټ او بل د پیتل سلطنت چې په ټوله نړۍ به واکمني کوي.</w:t>
      </w:r>
    </w:p>
    <w:p/>
    <w:p>
      <w:r xmlns:w="http://schemas.openxmlformats.org/wordprocessingml/2006/main">
        <w:t xml:space="preserve">1. د خدای حاکمیت: د هغه د وړاندوینو په ځواک پوهیدل</w:t>
      </w:r>
    </w:p>
    <w:p/>
    <w:p>
      <w:r xmlns:w="http://schemas.openxmlformats.org/wordprocessingml/2006/main">
        <w:t xml:space="preserve">2. د خدای سلطنت: د سلطنتونو په نړۍ کې ژوند کول</w:t>
      </w:r>
    </w:p>
    <w:p/>
    <w:p>
      <w:r xmlns:w="http://schemas.openxmlformats.org/wordprocessingml/2006/main">
        <w:t xml:space="preserve">1. د روميانو 13: 1-7 - اجازه راکړئ چې هرڅوک د واکمنو چارواکو تابع وي، ځکه چې د هغه څه پرته بل کوم واک نشته چې خدای جوړ کړی دی.</w:t>
      </w:r>
    </w:p>
    <w:p/>
    <w:p>
      <w:r xmlns:w="http://schemas.openxmlformats.org/wordprocessingml/2006/main">
        <w:t xml:space="preserve">2. زبور 103: 19 - څښتن په آسمان کې خپل تخت تاسیس کړی، او د هغه سلطنت په ټولو باندې حاکم دی.</w:t>
      </w:r>
    </w:p>
    <w:p/>
    <w:p>
      <w:r xmlns:w="http://schemas.openxmlformats.org/wordprocessingml/2006/main">
        <w:t xml:space="preserve">ډینیل 2:40 او څلورم سلطنت به د اوسپنې په څیر قوي وي: لکه څنګه چې اوسپنه ټوټه ټوټه کوي او ټول شیان ماتوي: او لکه څنګه چې اوسپنه دا ټول ماتوي ، دا به ټوټه ټوټه شي.</w:t>
      </w:r>
    </w:p>
    <w:p/>
    <w:p>
      <w:r xmlns:w="http://schemas.openxmlformats.org/wordprocessingml/2006/main">
        <w:t xml:space="preserve">دا برخه څلورم سلطنت بیانوي چې د اوسپنې په څیر قوي دی ، کوم چې ټول شیان ماتوي او ماتوي.</w:t>
      </w:r>
    </w:p>
    <w:p/>
    <w:p>
      <w:r xmlns:w="http://schemas.openxmlformats.org/wordprocessingml/2006/main">
        <w:t xml:space="preserve">1. د سلطنت ځواک: څنګه خدای موږ ته د خپل سلطنت له لارې ځواک راکوي</w:t>
      </w:r>
    </w:p>
    <w:p/>
    <w:p>
      <w:r xmlns:w="http://schemas.openxmlformats.org/wordprocessingml/2006/main">
        <w:t xml:space="preserve">2. د اوسپنې ځواک: زموږ په ژوند کې د خدای ځواک او ځواک</w:t>
      </w:r>
    </w:p>
    <w:p/>
    <w:p>
      <w:r xmlns:w="http://schemas.openxmlformats.org/wordprocessingml/2006/main">
        <w:t xml:space="preserve">1. یسعیاه 40:26 - خپلې سترګې لوړې ته پورته کړئ او وګورئ: دا چا رامینځته کړي؟ هغه څوک چې د دوی کوربه د شمیر په واسطه راوړي او ټول یې په نوم غږوي. د هغه د ځواک په لویوالي سره او ځکه چې هغه په قوت کې پیاوړی دی، هیڅوک له لاسه نه ورکوي.</w:t>
      </w:r>
    </w:p>
    <w:p/>
    <w:p>
      <w:r xmlns:w="http://schemas.openxmlformats.org/wordprocessingml/2006/main">
        <w:t xml:space="preserve">2. افسیان 6:10-11 - په نهایت کې ، په رب او د هغه د ځواک په ځواک کې قوي اوسئ. د خدای ټوله زغره واچوئ ترڅو تاسو وکولی شئ د شیطان د پلانونو پروړاندې ودریږئ.</w:t>
      </w:r>
    </w:p>
    <w:p/>
    <w:p>
      <w:r xmlns:w="http://schemas.openxmlformats.org/wordprocessingml/2006/main">
        <w:t xml:space="preserve">ډینیل 2:41 او چیرته چې تا د پښو او پښو ګوتې ولیدلې، د کمهارو د خټو یوه برخه او د اوسپنې یوه برخه، سلطنت به وویشل شي. مګر په دې کې به د اوسپنې ځواک وي، ځکه چې تا د اوسپنې د خټو سره مخلوط لیدلی.</w:t>
      </w:r>
    </w:p>
    <w:p/>
    <w:p>
      <w:r xmlns:w="http://schemas.openxmlformats.org/wordprocessingml/2006/main">
        <w:t xml:space="preserve">دا اقتباس موږ ته وايي چې یو سلطنت به وویشل شي مګر بیا به د اوسپنې د خټو سره د مخلوط له امله ځواک ولري.</w:t>
      </w:r>
    </w:p>
    <w:p/>
    <w:p>
      <w:r xmlns:w="http://schemas.openxmlformats.org/wordprocessingml/2006/main">
        <w:t xml:space="preserve">1. د سلطنت ځواک د هغې په تنوع کې دی</w:t>
      </w:r>
    </w:p>
    <w:p/>
    <w:p>
      <w:r xmlns:w="http://schemas.openxmlformats.org/wordprocessingml/2006/main">
        <w:t xml:space="preserve">2. د ویش په مینځ کې یووالی</w:t>
      </w:r>
    </w:p>
    <w:p/>
    <w:p>
      <w:r xmlns:w="http://schemas.openxmlformats.org/wordprocessingml/2006/main">
        <w:t xml:space="preserve">1. واعظ 4: 9-12 - دوه له یو څخه غوره دي، ځکه چې د دوی د کار لپاره ښه اجر دی. ځکه چې که دوی راښکته شي، یو څوک به خپل ملګری پورته کړي. خو افسوس د هغه چا لپاره چې د لوېدو په وخت کې یوازې وي، ځکه چې د هغه د پورته کولو لپاره هیڅوک نشته. یو ځل بیا، که دوه سره یو ځای پریوځي، دوی به ګرم وساتي؛ مګر یو څوک څنګه یوازې ګرم کیدی شي؟</w:t>
      </w:r>
    </w:p>
    <w:p/>
    <w:p>
      <w:r xmlns:w="http://schemas.openxmlformats.org/wordprocessingml/2006/main">
        <w:t xml:space="preserve">2. زبور 133: 1 - وګورئ، د وروڼو لپاره دا څومره ښه او څومره خوندور دی چې په یووالي کې سره اوسیږي!</w:t>
      </w:r>
    </w:p>
    <w:p/>
    <w:p>
      <w:r xmlns:w="http://schemas.openxmlformats.org/wordprocessingml/2006/main">
        <w:t xml:space="preserve">ډینیل 2:42 او لکه څنګه چې د پښو ګوتې د اوسپنې یوه برخه او د خټو یوه برخه وه ، نو سلطنت به یو څه قوي او یو څه مات شي.</w:t>
      </w:r>
    </w:p>
    <w:p/>
    <w:p>
      <w:r xmlns:w="http://schemas.openxmlformats.org/wordprocessingml/2006/main">
        <w:t xml:space="preserve">سلطنت به یو څه قوي او یو څه مات شي.</w:t>
      </w:r>
    </w:p>
    <w:p/>
    <w:p>
      <w:r xmlns:w="http://schemas.openxmlformats.org/wordprocessingml/2006/main">
        <w:t xml:space="preserve">1. د خدای سلطنت د بریا او ماتې دواړو ترکیب دی.</w:t>
      </w:r>
    </w:p>
    <w:p/>
    <w:p>
      <w:r xmlns:w="http://schemas.openxmlformats.org/wordprocessingml/2006/main">
        <w:t xml:space="preserve">2. د ځواک او نزاکت تر مینځ د تشنج ښکلا په غاړه واخلئ.</w:t>
      </w:r>
    </w:p>
    <w:p/>
    <w:p>
      <w:r xmlns:w="http://schemas.openxmlformats.org/wordprocessingml/2006/main">
        <w:t xml:space="preserve">1. زبور 46: 1-3، "خدای زموږ پناه او ځواک دی، په مصیبت کې تل پاتې مرسته، نو موږ به نه ډاریږو، که څه هم ځمکه لاره ورکوي او غرونه د سمندر زړه ته راځي، که څه هم د هغې اوبه. غرونه او څاڅکي او غرونه د دوی په لوړیدو سره زلزله کوي."</w:t>
      </w:r>
    </w:p>
    <w:p/>
    <w:p>
      <w:r xmlns:w="http://schemas.openxmlformats.org/wordprocessingml/2006/main">
        <w:t xml:space="preserve">2. واعظ 3: 4-8، "د ژړا وخت او د خندا وخت، د ماتم وخت او د نڅا وخت، د تیږو د ویشلو وخت او د راټولولو وخت، د غیږ کولو وخت او یو وخت له غیبت کولو ډډه وکړئ، د لټون وخت او د تسلیمولو وخت، د ساتلو وخت او د غورځولو وخت، د اوښکو وخت او د سمولو وخت، د چوپتیا وخت او د خبرو کولو وخت مینه او د نفرت وخت، د جګړې وخت او د سولې وخت."</w:t>
      </w:r>
    </w:p>
    <w:p/>
    <w:p>
      <w:r xmlns:w="http://schemas.openxmlformats.org/wordprocessingml/2006/main">
        <w:t xml:space="preserve">ډینیل 2:43 او چیرې چې تاسو اوسپنه د خټو سره مخلوط لیدله، دوی به د انسانانو د تخم سره یوځای شي، مګر دوی به یو بل سره ونه نښلوي، لکه څنګه چې اوسپنه د خټو سره نه مخلوط کیږي.</w:t>
      </w:r>
    </w:p>
    <w:p/>
    <w:p>
      <w:r xmlns:w="http://schemas.openxmlformats.org/wordprocessingml/2006/main">
        <w:t xml:space="preserve">دا اقتباس د دې خبرې کوي چې څنګه مختلف عناصر د یوځای کولو توان نلري، لکه څنګه چې اوسپنه او خټه د مخلوط کولو توان نلري.</w:t>
      </w:r>
    </w:p>
    <w:p/>
    <w:p>
      <w:r xmlns:w="http://schemas.openxmlformats.org/wordprocessingml/2006/main">
        <w:t xml:space="preserve">1. د خدای ځواک: څنګه خدای جلا کول او توپیر رامینځته کوي</w:t>
      </w:r>
    </w:p>
    <w:p/>
    <w:p>
      <w:r xmlns:w="http://schemas.openxmlformats.org/wordprocessingml/2006/main">
        <w:t xml:space="preserve">2. په تنوع کې یووالی: زموږ په نړۍ کې د توپیرونو لمانځل</w:t>
      </w:r>
    </w:p>
    <w:p/>
    <w:p>
      <w:r xmlns:w="http://schemas.openxmlformats.org/wordprocessingml/2006/main">
        <w:t xml:space="preserve">1. د کولسیانو 3: 11-14 - "دلته یوناني او یهودي ، سنت شوي او نه سنت شوي ، وحشي ، سیتیان ، غلام ، آزاد ندي؛ مګر مسیح ټول دی او په ټولو کې دی ، نو بیا د خدای غوره شوي ، مقدس او سپیڅلي او غوره شوي دي. مهربانه زړونه، مهربانه زړونه، مهربانۍ، عاجزي، نرمي او صبر، د یو بل په وړاندې زغم او که یو له بل څخه شکایت لري، یو بل ته بښنه کوي؛ لکه څنګه چې رب تاسو بخښلي دي، تاسو هم باید بخښنه وکړئ."</w:t>
      </w:r>
    </w:p>
    <w:p/>
    <w:p>
      <w:r xmlns:w="http://schemas.openxmlformats.org/wordprocessingml/2006/main">
        <w:t xml:space="preserve">2. یرمیاه 18: 1-6 - "هغه کلام چې یرمیاه ته د څښتن له خوا راغلی و: پاڅ شه او د کوهان کور ته لاړ شه او هلته به زه تاسو ته زما خبرې واورم. هغه هلته په خپل څرخ کې کار کاوه، او هغه لوښي چې هغه د خټو څخه جوړاوه د کمهار په لاس کې خراب شو او هغه یې بیا په بل لوښي کې جوړ کړ، لکه څنګه چې د کوهان لپاره ښه ښکاري.</w:t>
      </w:r>
    </w:p>
    <w:p/>
    <w:p>
      <w:r xmlns:w="http://schemas.openxmlformats.org/wordprocessingml/2006/main">
        <w:t xml:space="preserve">ډینیل 2:44 او د دې پاچاهانو په ورځو کې به د آسمان خدای یو سلطنت رامینځته کړي چې هیڅکله به له مینځه لاړ نشي: او پاچاهي به نورو خلکو ته نه پریږدي ، مګر دا به ټوټه ټوټه کړي او دا ټول سلطنتونه به له مینځه یوسي. او دا به د تل لپاره ولاړ وي.</w:t>
      </w:r>
    </w:p>
    <w:p/>
    <w:p>
      <w:r xmlns:w="http://schemas.openxmlformats.org/wordprocessingml/2006/main">
        <w:t xml:space="preserve">د آسمان خدای به یو سلطنت رامینځته کړي چې هیڅکله به له مینځه لاړ نشي او د تل لپاره به پاتې شي.</w:t>
      </w:r>
    </w:p>
    <w:p/>
    <w:p>
      <w:r xmlns:w="http://schemas.openxmlformats.org/wordprocessingml/2006/main">
        <w:t xml:space="preserve">1: زموږ خدای یو ابدي خدای دی چې داسې پاچاهي رامینځته کوي چې هیڅکله به له مینځه لاړ نشي.</w:t>
      </w:r>
    </w:p>
    <w:p/>
    <w:p>
      <w:r xmlns:w="http://schemas.openxmlformats.org/wordprocessingml/2006/main">
        <w:t xml:space="preserve">2: خدای په واک کې دی او تلپاتې پاچاهي جوړوي.</w:t>
      </w:r>
    </w:p>
    <w:p/>
    <w:p>
      <w:r xmlns:w="http://schemas.openxmlformats.org/wordprocessingml/2006/main">
        <w:t xml:space="preserve">1: زبور 145: 13 - ستاسو سلطنت یو ابدي سلطنت دی، او ستاسو سلطنت د ټولو نسلونو په اوږدو کې دوام لري.</w:t>
      </w:r>
    </w:p>
    <w:p/>
    <w:p>
      <w:r xmlns:w="http://schemas.openxmlformats.org/wordprocessingml/2006/main">
        <w:t xml:space="preserve">2: مکاشفه 11:15 - بیا اوومې فرښتې خپل سور وواهه او په آسمان کې لوړ اوازونه شول، چې د نړۍ پاچاهي زموږ د څښتن او د هغه د مسیح پاچا شوه او هغه به د تل لپاره پاچاهي وکړي.</w:t>
      </w:r>
    </w:p>
    <w:p/>
    <w:p>
      <w:r xmlns:w="http://schemas.openxmlformats.org/wordprocessingml/2006/main">
        <w:t xml:space="preserve">ډینیل 2:45 لکه څنګه چې تا ولیدل چې دا ډبره د غره څخه پرته له لاسونو څخه ایستل شوې وه او دا چې اوسپنه، پیتل، خاوره، سپین زر او سره زر یې ټوټې ټوټې کړل. لوی خدای پادشاه ته معلومه کړې چې له دې وروسته به څه پیښیږي: او خوب یقیني دی او د هغه تعبیر یقیني دی.</w:t>
      </w:r>
    </w:p>
    <w:p/>
    <w:p>
      <w:r xmlns:w="http://schemas.openxmlformats.org/wordprocessingml/2006/main">
        <w:t xml:space="preserve">خدای پادشاه ته د یوې تیږې لید څرګند کړ چې د اوسپنې ، پیتل ، خټو ، سپینو زرو او سرو زرو فلزات یې پرې کړل او ټوټه ټوټه کړه او تشریح یې کړه چې د دې لید معنی څه ده.</w:t>
      </w:r>
    </w:p>
    <w:p/>
    <w:p>
      <w:r xmlns:w="http://schemas.openxmlformats.org/wordprocessingml/2006/main">
        <w:t xml:space="preserve">1. د خدای ښکاره کولو ځواک: څنګه خدای له موږ سره د خبرو کولو لپاره خوبونه او لیدونه کاروي</w:t>
      </w:r>
    </w:p>
    <w:p/>
    <w:p>
      <w:r xmlns:w="http://schemas.openxmlformats.org/wordprocessingml/2006/main">
        <w:t xml:space="preserve">2. د خدای د پلانونو ډاډ: څنګه موږ کولی شو د خدای په ښکاره ارادو تکیه وکړو</w:t>
      </w:r>
    </w:p>
    <w:p/>
    <w:p>
      <w:r xmlns:w="http://schemas.openxmlformats.org/wordprocessingml/2006/main">
        <w:t xml:space="preserve">1. اعمال 2: 17-21 - او دا به په وروستیو ورځو کې پیښ شي ، خدای فرمایي ، زه به خپل روح په ټولو انسانانو باندې توی کړم: او ستاسو زامن او لورګانې به نبوت وکړي او ستاسو ځوانان به لید وګوري. ، او ستاسو زاړه سړي به خوبونه ویني.</w:t>
      </w:r>
    </w:p>
    <w:p/>
    <w:p>
      <w:r xmlns:w="http://schemas.openxmlformats.org/wordprocessingml/2006/main">
        <w:t xml:space="preserve">2. یرمیاه 33: 3 - ما ته بلنه راکړئ، او زه به ځواب درکړم، او تاسو ته به لوی او پیاوړي شیان وښیم، کوم چې تاسو نه پوهیږئ.</w:t>
      </w:r>
    </w:p>
    <w:p/>
    <w:p>
      <w:r xmlns:w="http://schemas.openxmlformats.org/wordprocessingml/2006/main">
        <w:t xml:space="preserve">ډینیل 2:46 بیا نبوکدنضر بادشاه په خپل مخ راښکته شو او د ډینیل عبادت یې وکړ او امر یې وکړ چې هغه ته نذرانه او خوږ بوی وړاندې کړي.</w:t>
      </w:r>
    </w:p>
    <w:p/>
    <w:p>
      <w:r xmlns:w="http://schemas.openxmlformats.org/wordprocessingml/2006/main">
        <w:t xml:space="preserve">پاچا نبوکدنضر په عاجزۍ د ډینیل عبادت کوي او خپلو خلکو ته یې امر کوي چې هغه ته نذرانې او خوږ بوی وړاندې کړي.</w:t>
      </w:r>
    </w:p>
    <w:p/>
    <w:p>
      <w:r xmlns:w="http://schemas.openxmlformats.org/wordprocessingml/2006/main">
        <w:t xml:space="preserve">1. عاجزي: په عاجزۍ سره د خدای عبادت ته اړتیا</w:t>
      </w:r>
    </w:p>
    <w:p/>
    <w:p>
      <w:r xmlns:w="http://schemas.openxmlformats.org/wordprocessingml/2006/main">
        <w:t xml:space="preserve">2. اطاعت: د خدای د حکمونو اطاعت ته اړتیا</w:t>
      </w:r>
    </w:p>
    <w:p/>
    <w:p>
      <w:r xmlns:w="http://schemas.openxmlformats.org/wordprocessingml/2006/main">
        <w:t xml:space="preserve">1. د فیلیپیانو 2: 8-11 - "او په ظاهر کې د یو سړي په څیر وموندل شو، هغه خپل ځان عاجز کړ او د مرګ تر مرګ حتی د صلیب تر مرګ پورې یې اطاعت وکړ، نو ځکه خدای هم هغه ته ډیر لوړ کړ او هغه ته یې نوم ورکړ. کوم چې د هر نوم څخه پورته دی، دا چې د عیسی په نوم هر زنګون باید په آسمان کې د هغو کسانو، چې په ځمکه کې، او د ځمکې لاندې وي، او هر ژبه باید اعتراف وکړي چې عیسی مسیح رب دی، جلال ته. د خدای پلار."</w:t>
      </w:r>
    </w:p>
    <w:p/>
    <w:p>
      <w:r xmlns:w="http://schemas.openxmlformats.org/wordprocessingml/2006/main">
        <w:t xml:space="preserve">2. عبرانیان 13: 15-17 - "نو د هغه په واسطه موږ په دوامداره توګه خدای ته د ستاینې قرباني وړاندې کوو، دا زموږ د شونډو میوه ده، د هغه د نوم شکر ادا کول، مګر د ښه کولو او شریکولو لپاره مه هېروئ، ځکه چې په دې ډول قربانیو سره خدای خوښ دی، د هغو کسانو اطاعت وکړئ چې په تاسو باندې حاکم دي، او تابعدار اوسئ، ځکه چې دوی ستاسو د روحونو ساتنه کوي، لکه څنګه چې حساب ورکوونکي دي، دوی باید په خوښۍ سره وکړي، نه په غم کې، د دې لپاره. ستاسو لپاره به بې ګټې وي."</w:t>
      </w:r>
    </w:p>
    <w:p/>
    <w:p>
      <w:r xmlns:w="http://schemas.openxmlformats.org/wordprocessingml/2006/main">
        <w:t xml:space="preserve">دانیل 2:47 پاچا دانیال ته ځواب ورکړ او ویې ویل: "په حقیقت کې دا خبره ده چې ستا خدای د خدایانو خدای دی، د پاچاهانو څښتن او د رازونو ښکاره کوونکی دی، تاسو کولی شئ دا راز ښکاره کړئ.</w:t>
      </w:r>
    </w:p>
    <w:p/>
    <w:p>
      <w:r xmlns:w="http://schemas.openxmlformats.org/wordprocessingml/2006/main">
        <w:t xml:space="preserve">خدای د ټولو پاچاهانو واکمن دی او کولی شي ژور رازونه ښکاره کړي.</w:t>
      </w:r>
    </w:p>
    <w:p/>
    <w:p>
      <w:r xmlns:w="http://schemas.openxmlformats.org/wordprocessingml/2006/main">
        <w:t xml:space="preserve">۱: خدای د هر څه حاکم او په ټولو رازونو پوه دی.</w:t>
      </w:r>
    </w:p>
    <w:p/>
    <w:p>
      <w:r xmlns:w="http://schemas.openxmlformats.org/wordprocessingml/2006/main">
        <w:t xml:space="preserve">۲: موږ د الله تعالی له علم او قدرت څخه بهر نه یو.</w:t>
      </w:r>
    </w:p>
    <w:p/>
    <w:p>
      <w:r xmlns:w="http://schemas.openxmlformats.org/wordprocessingml/2006/main">
        <w:t xml:space="preserve">1: زبور 147: 5: "زموږ رب لوی او په ځواک کې قوي دی؛ د هغه پوهه هیڅ حد نلري."</w:t>
      </w:r>
    </w:p>
    <w:p/>
    <w:p>
      <w:r xmlns:w="http://schemas.openxmlformats.org/wordprocessingml/2006/main">
        <w:t xml:space="preserve">2: یرمیاه 32:17: "آه، پاکه ربه، تا آسمانونه او ځمکه په خپل لوی قدرت او پراخ لاس جوړ کړي دي، هیڅ شی ستاسو لپاره ډیر سخت نه دی."</w:t>
      </w:r>
    </w:p>
    <w:p/>
    <w:p>
      <w:r xmlns:w="http://schemas.openxmlformats.org/wordprocessingml/2006/main">
        <w:t xml:space="preserve">دانیل 2:48 بیا بادشاه دانیال یو لوی سړی جوړ کړ او هغه ته یې ډیرې لویې ډالۍ ورکړې او هغه یې د بابل په ټول ولایت کې حاکم او د بابل په ټولو پوهانو باندې د واليانو مشر وټاکه.</w:t>
      </w:r>
    </w:p>
    <w:p/>
    <w:p>
      <w:r xmlns:w="http://schemas.openxmlformats.org/wordprocessingml/2006/main">
        <w:t xml:space="preserve">ډینیل د پاچا لخوا د هغه د حکمت له امله انعام شوی او په بابل واکمن شوی.</w:t>
      </w:r>
    </w:p>
    <w:p/>
    <w:p>
      <w:r xmlns:w="http://schemas.openxmlformats.org/wordprocessingml/2006/main">
        <w:t xml:space="preserve">1. خدای هغه چا ته اجر ورکوي چې د هغه په لټون او د هغه په حکمت باور لري.</w:t>
      </w:r>
    </w:p>
    <w:p/>
    <w:p>
      <w:r xmlns:w="http://schemas.openxmlformats.org/wordprocessingml/2006/main">
        <w:t xml:space="preserve">2. خدای ته زموږ وفاداري به اجر ورکړل شي.</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متی 6:33 "مګر لومړی د هغه سلطنت او د هغه صداقت لټوئ، او دا ټول شیان به تاسو ته هم درکړل شي."</w:t>
      </w:r>
    </w:p>
    <w:p/>
    <w:p>
      <w:r xmlns:w="http://schemas.openxmlformats.org/wordprocessingml/2006/main">
        <w:t xml:space="preserve">دانیل 2:49 بیا دانیال د پادشاه څخه غوښتنه وکړه او هغه د بابل ولایت په چارو کې شادرک، میشاک او عبدنجو مقرر کړل، مګر دانیال د پاچا په دروازه کې ناست و.</w:t>
      </w:r>
    </w:p>
    <w:p/>
    <w:p>
      <w:r xmlns:w="http://schemas.openxmlformats.org/wordprocessingml/2006/main">
        <w:t xml:space="preserve">ډینیل د بابل پاچا په خدمت کې خپل عقیده او حکمت وښوده، او د نفوذ مقام سره انعام ورکړل شو.</w:t>
      </w:r>
    </w:p>
    <w:p/>
    <w:p>
      <w:r xmlns:w="http://schemas.openxmlformats.org/wordprocessingml/2006/main">
        <w:t xml:space="preserve">1. خدای هغو کسانو ته اجر ورکوي چې په وفادارۍ سره خدمت کوي.</w:t>
      </w:r>
    </w:p>
    <w:p/>
    <w:p>
      <w:r xmlns:w="http://schemas.openxmlformats.org/wordprocessingml/2006/main">
        <w:t xml:space="preserve">2. د نورو په خدمت کې هوښیار او زړور اوسئ.</w:t>
      </w:r>
    </w:p>
    <w:p/>
    <w:p>
      <w:r xmlns:w="http://schemas.openxmlformats.org/wordprocessingml/2006/main">
        <w:t xml:space="preserve">1. متی 25:21 - د هغه مالک ورته وویل: ښه ، ښه او وفادار نوکر. تاسو لږ څه وفادار یاست؛ زه به تاسو ډیر څه تنظیم کړم.</w:t>
      </w:r>
    </w:p>
    <w:p/>
    <w:p>
      <w:r xmlns:w="http://schemas.openxmlformats.org/wordprocessingml/2006/main">
        <w:t xml:space="preserve">2. متلونه 11:30 - د صادقانو میوه د ژوند ونې ده، او څوک چې روحونه نیسي هغه هوښیار دی.</w:t>
      </w:r>
    </w:p>
    <w:p/>
    <w:p>
      <w:r xmlns:w="http://schemas.openxmlformats.org/wordprocessingml/2006/main">
        <w:t xml:space="preserve">د ډینیل دریم څپرکی د شادرک، میشاک او ابیدنیګو مشهوره کیسه بیانوي او د نبوکدنضر پاچا لخوا جوړ شوي سرو زرو عکس ته د سجده کولو څخه انکار کوي. دا د خدای سره د دوی وفادارۍ او د اور له کوټې څخه د دوی معجزانه خلاصون باندې تمرکز کوي.</w:t>
      </w:r>
    </w:p>
    <w:p/>
    <w:p>
      <w:r xmlns:w="http://schemas.openxmlformats.org/wordprocessingml/2006/main">
        <w:t xml:space="preserve">لومړی پراګراف: فصل د پاچا نبوکدنزار سره پیل کیږي چې د سرو زرو عکس جوړوي او ټولو خلکو ته امر کوي چې د دې عبادت وکړي. هغه څوک چې د سجدې کولو او د عکس عبادت کولو څخه انکار کوي دوی ته ګواښ کیږي چې په اور کې واچول شي (دانیایل 3: 1-7).</w:t>
      </w:r>
    </w:p>
    <w:p/>
    <w:p>
      <w:r xmlns:w="http://schemas.openxmlformats.org/wordprocessingml/2006/main">
        <w:t xml:space="preserve">دوهم پاراګراف: ځینې ستورپوهان پاچا ته خبر ورکوي چې شادرک، میشاک او ابیدنګو، درې یهودي چارواکي، د سرو زرو د انځور عبادت نه کوي. نبوکدنزار له دریو سړو سره مخامخ کیږي او دوی ته د سجده کولو فرصت ورکوي ، دوی ته د پایلو خبرداری ورکوي که دوی اطاعت ونه کړي (دانییل 3: 8-15).</w:t>
      </w:r>
    </w:p>
    <w:p/>
    <w:p>
      <w:r xmlns:w="http://schemas.openxmlformats.org/wordprocessingml/2006/main">
        <w:t xml:space="preserve">دریم پراګراف: شادرچ، میشچ او ابیدنیګو په زړورتیا سره په خدای باندې خپل باور اعلانوي او د سرو زرو عکس عبادت کولو څخه انکار کوي. دوی د خدای په وړتیا باندې خپل باور څرګندوي چې دوی د اور له کوټې څخه وژغوري، حتی که هغه د دوی د ژغورلو غوره نه کړي (دانیایل 3: 16-18).</w:t>
      </w:r>
    </w:p>
    <w:p/>
    <w:p>
      <w:r xmlns:w="http://schemas.openxmlformats.org/wordprocessingml/2006/main">
        <w:t xml:space="preserve">څلورم پراګراف: نبوکدنزار په غوسه شو او کوټه یې د معمول په پرتله اوه ځله ګرمه کړه. شدرک، میشک او عبدنجو تړل شوي او په اور کې اچول شوي دي. په هرصورت، د پاچا حیرانتیا ته، هغه څلور سړي ګوري چې د اور په مینځ کې روان دي، بې زیانه او بې برخې دي (دانییل 3: 19-25).</w:t>
      </w:r>
    </w:p>
    <w:p/>
    <w:p>
      <w:r xmlns:w="http://schemas.openxmlformats.org/wordprocessingml/2006/main">
        <w:t xml:space="preserve">پنځم پراګراف: نبوکدنزار درې سړي د کوټې څخه راوغوښتل او د دوی د معجزې خلاصون شاهدي ورکړه. هغه په خدای باندې د دوی باور مني او فرمان ورکوي چې هرڅوک چې د دوی د خدای په وړاندې خبرې کوي سزا به ورکړل شي (دانیال 3: 26-30).</w:t>
      </w:r>
    </w:p>
    <w:p/>
    <w:p>
      <w:r xmlns:w="http://schemas.openxmlformats.org/wordprocessingml/2006/main">
        <w:t xml:space="preserve">په لنډیز کې،</w:t>
      </w:r>
    </w:p>
    <w:p>
      <w:r xmlns:w="http://schemas.openxmlformats.org/wordprocessingml/2006/main">
        <w:t xml:space="preserve">د ډینیل دریم څپرکی د شادرک، میشاک او ابیدنګو کیسه بیانوي،</w:t>
      </w:r>
    </w:p>
    <w:p>
      <w:r xmlns:w="http://schemas.openxmlformats.org/wordprocessingml/2006/main">
        <w:t xml:space="preserve">د سرو زرو انځور ته د عبادت کولو څخه انکار،</w:t>
      </w:r>
    </w:p>
    <w:p>
      <w:r xmlns:w="http://schemas.openxmlformats.org/wordprocessingml/2006/main">
        <w:t xml:space="preserve">او د اور له اور څخه د دوی معجزانه خلاصون.</w:t>
      </w:r>
    </w:p>
    <w:p/>
    <w:p>
      <w:r xmlns:w="http://schemas.openxmlformats.org/wordprocessingml/2006/main">
        <w:t xml:space="preserve">د پاچا نبوکدنزار لخوا د سرو زرو عکس جوړول او د دې عبادت کولو امر.</w:t>
      </w:r>
    </w:p>
    <w:p>
      <w:r xmlns:w="http://schemas.openxmlformats.org/wordprocessingml/2006/main">
        <w:t xml:space="preserve">د هغو کسانو لپاره چې د انځور له عبادت څخه انکار کوي په اور کې د اور اچولو ګواښ.</w:t>
      </w:r>
    </w:p>
    <w:p>
      <w:r xmlns:w="http://schemas.openxmlformats.org/wordprocessingml/2006/main">
        <w:t xml:space="preserve">بادشاه ته د شدرک، میشاک او عبدنجو د انکار خبر ورکړئ.</w:t>
      </w:r>
    </w:p>
    <w:p>
      <w:r xmlns:w="http://schemas.openxmlformats.org/wordprocessingml/2006/main">
        <w:t xml:space="preserve">د نبوکدنزار لخوا د دریو سړیو مقابله او د دوی د موافقت فرصت.</w:t>
      </w:r>
    </w:p>
    <w:p>
      <w:r xmlns:w="http://schemas.openxmlformats.org/wordprocessingml/2006/main">
        <w:t xml:space="preserve">په خدای باندې د دوی د باور اعالن او د سرو زرو عکس عبادت کولو څخه انکار.</w:t>
      </w:r>
    </w:p>
    <w:p>
      <w:r xmlns:w="http://schemas.openxmlformats.org/wordprocessingml/2006/main">
        <w:t xml:space="preserve">د کوټې د ګرمولو امر او د دریو نارینه وو معجزانه خلاصون.</w:t>
      </w:r>
    </w:p>
    <w:p>
      <w:r xmlns:w="http://schemas.openxmlformats.org/wordprocessingml/2006/main">
        <w:t xml:space="preserve">د نبوکدنزار لخوا د دوی د باور اعتراف او د هغه چا لپاره د مجازاتو فرمان چې د دوی د خدای په وړاندې خبرې کوي.</w:t>
      </w:r>
    </w:p>
    <w:p/>
    <w:p>
      <w:r xmlns:w="http://schemas.openxmlformats.org/wordprocessingml/2006/main">
        <w:t xml:space="preserve">د ډینیل دا څپرکی د شادرک، میشاک او ابیدنیګو کیسه بیانوي او د نبوکدنضر پاچا لخوا رامینځته شوي د سرو زرو عکس عبادت کولو څخه د دوی انکار کوي. پاچا دا انځور جوړ کړ او ټولو خلکو ته یې امر وکړ چې سجده وکړي او عبادت وکړي. هغه څوک چې انکار وکړي د اور په اور کې واچول شي. ځینې ستورپوهانو پاچا ته خبر ورکړ چې درې یهودي چارواکي شدرک، میشاک او ابیدنګو د دې مجسمې عبادت نه کوي. نبوکدنضر د دوی سره مخامخ شو او دوی ته یې د اطاعت کولو بل فرصت ورکړ. په هرصورت، دریو کسانو په زړورتیا سره په خدای باندې خپل باور اعلان کړ او د سرو زرو انځور عبادت یې رد کړ، د خدای په وړتیا یې د دوی باور څرګند کړ. دې کار نبوکدنضر په غوسه کړ، او هغه ته یې امر وکړ چې کوټه د معمول په پرتله اوه ځله ګرمه شي. شدرک، میشک او عبدنجو تړل شوي او په بټۍ کې اچول شوي. پاچا حیران شو، هغه څلور سړي ولیدل چې د اور په مینځ کې روان وو، بې زیانه او بې حده. نبوکدنضر دوی د کوټې څخه راوغوښتل او د دوی معجزانه خلاصون یې شاهدان کړل. هغه په خدای باندې د دوی باور ومانه او فرمان یې صادر کړ چې هر څوک چې د دوی د خدای په وړاندې خبرې کوي مجازات کیږي. دا څپرکی د شادرچ، میشچ، او ابیدنیګو غیر متقابل باور او د هغه وفادار بندګانو د ژغورلو لپاره د خدای ځواک روښانه کوي.</w:t>
      </w:r>
    </w:p>
    <w:p/>
    <w:p>
      <w:r xmlns:w="http://schemas.openxmlformats.org/wordprocessingml/2006/main">
        <w:t xml:space="preserve">دانیل 3:1 نبوکدنضر پادشاه د سرو زرو یو مجسمه جوړه کړه چې لوړوالی یې درې سوه سانتي وو او پلنوالی یې شپږ سانتي وو، هغه د بابل په ولایت کې د دورا په میدان کې جوړ کړ.</w:t>
      </w:r>
    </w:p>
    <w:p/>
    <w:p>
      <w:r xmlns:w="http://schemas.openxmlformats.org/wordprocessingml/2006/main">
        <w:t xml:space="preserve">د بابل پادشاه نبوکدنضر د سرو زرو يو مجسمه جوړه کړه چې شپيته سانتي لوړ او شپږ سانتي پلن وو او د دورا په ميدان کې يې کېښودل.</w:t>
      </w:r>
    </w:p>
    <w:p/>
    <w:p>
      <w:r xmlns:w="http://schemas.openxmlformats.org/wordprocessingml/2006/main">
        <w:t xml:space="preserve">1. د ملتونو په چارو کې د خدای حاکمیت</w:t>
      </w:r>
    </w:p>
    <w:p/>
    <w:p>
      <w:r xmlns:w="http://schemas.openxmlformats.org/wordprocessingml/2006/main">
        <w:t xml:space="preserve">2. د بت پرستۍ خطر</w:t>
      </w:r>
    </w:p>
    <w:p/>
    <w:p>
      <w:r xmlns:w="http://schemas.openxmlformats.org/wordprocessingml/2006/main">
        <w:t xml:space="preserve">1. روميانو 13: 1-7</w:t>
      </w:r>
    </w:p>
    <w:p/>
    <w:p>
      <w:r xmlns:w="http://schemas.openxmlformats.org/wordprocessingml/2006/main">
        <w:t xml:space="preserve">2. ډینیل 3: 13-18</w:t>
      </w:r>
    </w:p>
    <w:p/>
    <w:p>
      <w:r xmlns:w="http://schemas.openxmlformats.org/wordprocessingml/2006/main">
        <w:t xml:space="preserve">دانیل 3:2 بیا نبوکدنضر پادشاه ولیږل چې شهزادګان، واليان، سرداران، قاضیان، خزانچیان، مشاورین، وزیران او د صوبو ټول حاکمان راغونډ کړي چې د مجسمې د وقف کولو لپاره راشي. کوم چې نبوکدنضر بادشاه جوړ کړی و.</w:t>
      </w:r>
    </w:p>
    <w:p/>
    <w:p>
      <w:r xmlns:w="http://schemas.openxmlformats.org/wordprocessingml/2006/main">
        <w:t xml:space="preserve">نبوکدنضر بادشاه د صوبو ټول حکمرانان د هغه انځور وقف کولو ته راوبلل چې هغه جوړ کړی و.</w:t>
      </w:r>
    </w:p>
    <w:p/>
    <w:p>
      <w:r xmlns:w="http://schemas.openxmlformats.org/wordprocessingml/2006/main">
        <w:t xml:space="preserve">1. خدای ته زموږ وفاداري څنګه د مشرانو د توقعاتو لخوا ننګول کیږي.</w:t>
      </w:r>
    </w:p>
    <w:p/>
    <w:p>
      <w:r xmlns:w="http://schemas.openxmlformats.org/wordprocessingml/2006/main">
        <w:t xml:space="preserve">2. د ملګرو د فشار ځواک چې زموږ پریکړو اغیزه وکړي.</w:t>
      </w:r>
    </w:p>
    <w:p/>
    <w:p>
      <w:r xmlns:w="http://schemas.openxmlformats.org/wordprocessingml/2006/main">
        <w:t xml:space="preserve">1. متی 6: 24 - هیڅوک نشي کولی د دوو بادارانو خدمت وکړي، ځکه چې یا به هغه له یو څخه کرکه وکړي او له بل سره مینه وکړي، یا هغه به یو ته وقف او بل ته سپکاوی وکړي. تاسو د خدای او پیسو خدمت نشئ کولی.</w:t>
      </w:r>
    </w:p>
    <w:p/>
    <w:p>
      <w:r xmlns:w="http://schemas.openxmlformats.org/wordprocessingml/2006/main">
        <w:t xml:space="preserve">2. 1 پیټر 2: 13 - د څښتن په خاطر د هر انساني ادارې تابع اوسئ ، که هغه د عالي په توګه امپراتور ته وي ،</w:t>
      </w:r>
    </w:p>
    <w:p/>
    <w:p>
      <w:r xmlns:w="http://schemas.openxmlformats.org/wordprocessingml/2006/main">
        <w:t xml:space="preserve">دانیل 3:3 بیا شهزادګان، حاکمان، سرداران، قاضیان، خزانچیان، مشاورین، وزیران او د صوبو ټول حاکمان د هغه مجسمې د وقف کولو لپاره راغونډ شول چې نبوکدنضر بادشاه جوړ کړی و. ; او هغوی د هغه انځور په وړاندې ودرېدل چې نبوکدنضر جوړ کړی و.</w:t>
      </w:r>
    </w:p>
    <w:p/>
    <w:p>
      <w:r xmlns:w="http://schemas.openxmlformats.org/wordprocessingml/2006/main">
        <w:t xml:space="preserve">د ولایتونو مشران د پاچا نبوکدنضر لخوا د جوړ شوي عکس د وقف کولو لپاره سره راټول شوي وو.</w:t>
      </w:r>
    </w:p>
    <w:p/>
    <w:p>
      <w:r xmlns:w="http://schemas.openxmlformats.org/wordprocessingml/2006/main">
        <w:t xml:space="preserve">1. په خپل ایمان ټینګ ودریږه او په خدای توکل وکړه، حتی کله چې د ځواکمنو مشرانو له مخالفت سره مخ شي.</w:t>
      </w:r>
    </w:p>
    <w:p/>
    <w:p>
      <w:r xmlns:w="http://schemas.openxmlformats.org/wordprocessingml/2006/main">
        <w:t xml:space="preserve">2. موږ باید د نورو ټولو څخه د خدای اطاعت کولو ته لیواله یو، پرته له دې چې پایلې وي.</w:t>
      </w:r>
    </w:p>
    <w:p/>
    <w:p>
      <w:r xmlns:w="http://schemas.openxmlformats.org/wordprocessingml/2006/main">
        <w:t xml:space="preserve">1. دانیال 3:3</w:t>
      </w:r>
    </w:p>
    <w:p/>
    <w:p>
      <w:r xmlns:w="http://schemas.openxmlformats.org/wordprocessingml/2006/main">
        <w:t xml:space="preserve">2. متی 10:28 - "او د هغه چا څخه مه ویره چې بدن وژني مګر روح نشي وژني. بلکه له هغه څخه ویره وکړئ چې په دوزخ کې روح او بدن دواړه تباه کولی شي."</w:t>
      </w:r>
    </w:p>
    <w:p/>
    <w:p>
      <w:r xmlns:w="http://schemas.openxmlformats.org/wordprocessingml/2006/main">
        <w:t xml:space="preserve">دانیل 3: 4 بیا یو ژغورونکي په لوړ غږ چیغه کړه: "تاسو ته دا حکم کیږي چې ای خلکو، قومونو او ژبو!</w:t>
      </w:r>
    </w:p>
    <w:p/>
    <w:p>
      <w:r xmlns:w="http://schemas.openxmlformats.org/wordprocessingml/2006/main">
        <w:t xml:space="preserve">پاچا امر وکړ چې قومونه، قومونه او ژبې سره یوځای شي.</w:t>
      </w:r>
    </w:p>
    <w:p/>
    <w:p>
      <w:r xmlns:w="http://schemas.openxmlformats.org/wordprocessingml/2006/main">
        <w:t xml:space="preserve">1. د مختلفو قومونو یووالی څنګه خدای ته عزت ورکوي</w:t>
      </w:r>
    </w:p>
    <w:p/>
    <w:p>
      <w:r xmlns:w="http://schemas.openxmlformats.org/wordprocessingml/2006/main">
        <w:t xml:space="preserve">2. د مخالفت په مقابل کې ټینګ ولاړ</w:t>
      </w:r>
    </w:p>
    <w:p/>
    <w:p>
      <w:r xmlns:w="http://schemas.openxmlformats.org/wordprocessingml/2006/main">
        <w:t xml:space="preserve">1. اعمال 2: 1-4 - کله چې د پنتیکوست ورځ راغله ، دوی ټول په یو ځای کې سره وو.</w:t>
      </w:r>
    </w:p>
    <w:p/>
    <w:p>
      <w:r xmlns:w="http://schemas.openxmlformats.org/wordprocessingml/2006/main">
        <w:t xml:space="preserve">2. فیلیپیان 2: 3-5 - د ځان غوښتنې یا غرور څخه هیڅ مه کوئ ، مګر په عاجزۍ کې نور له خپل ځان څخه ډیر مهم وګڼئ.</w:t>
      </w:r>
    </w:p>
    <w:p/>
    <w:p>
      <w:r xmlns:w="http://schemas.openxmlformats.org/wordprocessingml/2006/main">
        <w:t xml:space="preserve">ډینیل 3: 5 په کوم وخت کې چې تاسو د کنج ، بانسري ، بربط ، بورې ، زبور ، دولسیمر او هر ډول موسیقۍ غږ واورئ ، تاسو ښکته شئ او د سرو زرو عکس ته سجده وکړئ چې نبوکدنضر بادشاه جوړ کړی دی:</w:t>
      </w:r>
    </w:p>
    <w:p/>
    <w:p>
      <w:r xmlns:w="http://schemas.openxmlformats.org/wordprocessingml/2006/main">
        <w:t xml:space="preserve">د بابل خلکو ته امر شوی و چې د پاچا نبوکدنضر لخوا د سرو زرو عکس عبادت وکړي.</w:t>
      </w:r>
    </w:p>
    <w:p/>
    <w:p>
      <w:r xmlns:w="http://schemas.openxmlformats.org/wordprocessingml/2006/main">
        <w:t xml:space="preserve">1. اطاعت: د برکت یوه کلیمه</w:t>
      </w:r>
    </w:p>
    <w:p/>
    <w:p>
      <w:r xmlns:w="http://schemas.openxmlformats.org/wordprocessingml/2006/main">
        <w:t xml:space="preserve">2. په عبادت کې د موسیقۍ ځواک</w:t>
      </w:r>
    </w:p>
    <w:p/>
    <w:p>
      <w:r xmlns:w="http://schemas.openxmlformats.org/wordprocessingml/2006/main">
        <w:t xml:space="preserve">1. روميانو 13: 1-7</w:t>
      </w:r>
    </w:p>
    <w:p/>
    <w:p>
      <w:r xmlns:w="http://schemas.openxmlformats.org/wordprocessingml/2006/main">
        <w:t xml:space="preserve">2. کولسیان 3:17-24</w:t>
      </w:r>
    </w:p>
    <w:p/>
    <w:p>
      <w:r xmlns:w="http://schemas.openxmlformats.org/wordprocessingml/2006/main">
        <w:t xml:space="preserve">ډینیل 3: 6 او څوک چې نه ښکته کیږي او عبادت نه کوي په ورته وخت کې به د اور سوځونکي بټۍ په مینځ کې واچول شي.</w:t>
      </w:r>
    </w:p>
    <w:p/>
    <w:p>
      <w:r xmlns:w="http://schemas.openxmlformats.org/wordprocessingml/2006/main">
        <w:t xml:space="preserve">د ډینیل 3: 6 آیت خبرداری ورکوي چې هغه څوک چې سجده نه کوي او عبادت نه کوي د اور سوځونکي بټۍ ته به وغورځول شي.</w:t>
      </w:r>
    </w:p>
    <w:p/>
    <w:p>
      <w:r xmlns:w="http://schemas.openxmlformats.org/wordprocessingml/2006/main">
        <w:t xml:space="preserve">1. د اطاعت ځواک: د ځورونې سره سره د خدای عبادت کول.</w:t>
      </w:r>
    </w:p>
    <w:p/>
    <w:p>
      <w:r xmlns:w="http://schemas.openxmlformats.org/wordprocessingml/2006/main">
        <w:t xml:space="preserve">2. د نافرمانۍ پایلې: د خدای واک رد کول.</w:t>
      </w:r>
    </w:p>
    <w:p/>
    <w:p>
      <w:r xmlns:w="http://schemas.openxmlformats.org/wordprocessingml/2006/main">
        <w:t xml:space="preserve">1. جان 14: 15 - "که تاسو زما سره مینه لرئ، زما حکمونه وساتئ."</w:t>
      </w:r>
    </w:p>
    <w:p/>
    <w:p>
      <w:r xmlns:w="http://schemas.openxmlformats.org/wordprocessingml/2006/main">
        <w:t xml:space="preserve">2. د رومیانو 6:16 - "ایا تاسو نه پوهیږئ چې تاسو د هغه څه غلام یاست چې تاسو یې اطاعت کوئ؟"</w:t>
      </w:r>
    </w:p>
    <w:p/>
    <w:p>
      <w:r xmlns:w="http://schemas.openxmlformats.org/wordprocessingml/2006/main">
        <w:t xml:space="preserve">دانیل 3:7 نو په هغه وخت کې ، کله چې ټولو خلکو د نریټ ، بانسري ، بربط ، بورې ، زبور او هر ډول موسیقۍ غږ واورید ، نو ټول قومونه ، قومونه او ژبي راښکته شول او د خدای عبادت یې وکړ. د سرو زرو انځور چې نبوکدنضر پاچا جوړ کړی و.</w:t>
      </w:r>
    </w:p>
    <w:p/>
    <w:p>
      <w:r xmlns:w="http://schemas.openxmlformats.org/wordprocessingml/2006/main">
        <w:t xml:space="preserve">ټولو خلکو، قومونو او ژبو ته سجده وکړه او د هغه سرو زرو انځور ته یې سجده وکړه چې د نبوکدنضر پاچا لخوا جوړ شوی و کله چې دوی د موسیقۍ د مختلفو وسایلو غږ واورېد.</w:t>
      </w:r>
    </w:p>
    <w:p/>
    <w:p>
      <w:r xmlns:w="http://schemas.openxmlformats.org/wordprocessingml/2006/main">
        <w:t xml:space="preserve">1. د نړۍوالۍ خطر: د نبوکدنزار له مثال څخه زده کړه</w:t>
      </w:r>
    </w:p>
    <w:p/>
    <w:p>
      <w:r xmlns:w="http://schemas.openxmlformats.org/wordprocessingml/2006/main">
        <w:t xml:space="preserve">2. د موسیقۍ ځواک: د خدای عبادت ته زموږ تمرکز بدلول</w:t>
      </w:r>
    </w:p>
    <w:p/>
    <w:p>
      <w:r xmlns:w="http://schemas.openxmlformats.org/wordprocessingml/2006/main">
        <w:t xml:space="preserve">1. د روميانو 12: 2 - د دې نړۍ د نمونې سره سمون مه کوئ، مګر د خپل ذهن په نوي کولو سره بدل شئ.</w:t>
      </w:r>
    </w:p>
    <w:p/>
    <w:p>
      <w:r xmlns:w="http://schemas.openxmlformats.org/wordprocessingml/2006/main">
        <w:t xml:space="preserve">2. زبور 95: 1-2 - راشئ چې د څښتن لپاره د خوښۍ سندرې ووایو. راځئ چې د خپل نجات ډبرې ته په لوړ غږ چیغې وکړو. راځئ چې د هغه په وړاندې په مننه سره راشو او د موسیقۍ او سندرو سره د هغه ستاینه وکړو.</w:t>
      </w:r>
    </w:p>
    <w:p/>
    <w:p>
      <w:r xmlns:w="http://schemas.openxmlformats.org/wordprocessingml/2006/main">
        <w:t xml:space="preserve">ډینیل 3: 8 نو په دې وخت کې ځینې کلدیان نږدې راغلل او په یهودیانو یې تور ولګاوه.</w:t>
      </w:r>
    </w:p>
    <w:p/>
    <w:p>
      <w:r xmlns:w="http://schemas.openxmlformats.org/wordprocessingml/2006/main">
        <w:t xml:space="preserve">کلډیان د ډینیل 3: 8 په وخت کې یهودیان تورن کړل.</w:t>
      </w:r>
    </w:p>
    <w:p/>
    <w:p>
      <w:r xmlns:w="http://schemas.openxmlformats.org/wordprocessingml/2006/main">
        <w:t xml:space="preserve">1: خدای به بالاخره زموږ ساتنه وکړي پرته له دې چې نړۍ څه ووایی.</w:t>
      </w:r>
    </w:p>
    <w:p/>
    <w:p>
      <w:r xmlns:w="http://schemas.openxmlformats.org/wordprocessingml/2006/main">
        <w:t xml:space="preserve">۲: د مخالفت په مقابل کې باید وفادار پاتې شو.</w:t>
      </w:r>
    </w:p>
    <w:p/>
    <w:p>
      <w:r xmlns:w="http://schemas.openxmlformats.org/wordprocessingml/2006/main">
        <w:t xml:space="preserve">1: رومیان 8: 35-38 څوک به موږ د مسیح له مینې څخه جلا کړي؟ آیا مصیبت، یا مصیبت، یا تعذیب، یا قحط، یا لونګۍ، یا خطر، یا توره؟ لکه څنګه چې لیکل شوي دي، چې موږ ټوله ورځ ستاسو په خاطر وژل کیږو. موږ د حلال لپاره د پسونو په څیر حساب کیږو. بیا هم په دې ټولو شیانو کې موږ د هغه له لارې له فتحو څخه ډیر یو چې زموږ سره مینه لري. ځکه چې زه په دې باور یم چې نه مرګ، نه ژوند، نه فرښتې، نه سلطنتونه، نه قدرتونه، نه موجود شیان او نه راتلونکي شیان.</w:t>
      </w:r>
    </w:p>
    <w:p/>
    <w:p>
      <w:r xmlns:w="http://schemas.openxmlformats.org/wordprocessingml/2006/main">
        <w:t xml:space="preserve">2: یسعیاه 41:10 مه وېرېږه، ځکه چې زه ستاسو سره یم. مه خپه کیږه، ځکه چې زه ستاسو خدای یم. زه به تا غښتلی کړم، هو، زه به درسره مرسته وکړم، زه به تا په خپل ښي لاس ونیسم.</w:t>
      </w:r>
    </w:p>
    <w:p/>
    <w:p>
      <w:r xmlns:w="http://schemas.openxmlformats.org/wordprocessingml/2006/main">
        <w:t xml:space="preserve">ډینیل 3: 9 دوی خبرې وکړې او نبوکدنضر بادشاه ته یې وویل: ای پاچاه ، د تل لپاره ژوندی اوسې.</w:t>
      </w:r>
    </w:p>
    <w:p/>
    <w:p>
      <w:r xmlns:w="http://schemas.openxmlformats.org/wordprocessingml/2006/main">
        <w:t xml:space="preserve">دا اقتباس د نبوکدنضر پاچا ته د شادراک ، میشچ او ابیډنګو غبرګون بیانوي کله چې هغه دوی ته امر وکړ چې سجده وکړي او د بت عبادت وکړي. دوی د اطاعت کولو څخه انکار وکړ، پرځای یې خدای ته د وفادارۍ اعلان وکړ.</w:t>
      </w:r>
    </w:p>
    <w:p/>
    <w:p>
      <w:r xmlns:w="http://schemas.openxmlformats.org/wordprocessingml/2006/main">
        <w:t xml:space="preserve">1. د خدای وفاداري د ځمکې له هر واک څخه لوی دی.</w:t>
      </w:r>
    </w:p>
    <w:p/>
    <w:p>
      <w:r xmlns:w="http://schemas.openxmlformats.org/wordprocessingml/2006/main">
        <w:t xml:space="preserve">2. خدای ته زموږ وفاداري باید تلپاتې وي، حتی د مصیبت سره مخ.</w:t>
      </w:r>
    </w:p>
    <w:p/>
    <w:p>
      <w:r xmlns:w="http://schemas.openxmlformats.org/wordprocessingml/2006/main">
        <w:t xml:space="preserve">1. دانیال 3: 17-18 - "که داسې وي، زموږ خدای چې موږ یې خدمت کوو هغه د دې توان لري چې موږ د اور سوځونکي بټۍ څخه وژغوري، او هغه به موږ ستا له لاس څخه وژغوري، مګر که داسې نه وي، نو دا به وي. تا ته معلومه ده چې موږ به ستا د معبودانو عبادت ونه کړو او نه به د هغه سرو زرو مجسمو عبادت وکړو چې تا جوړ کړی دی."</w:t>
      </w:r>
    </w:p>
    <w:p/>
    <w:p>
      <w:r xmlns:w="http://schemas.openxmlformats.org/wordprocessingml/2006/main">
        <w:t xml:space="preserve">2. د روميانو 8:31 - "نو بيا دې شيانو ته څه ووايو؟ که خدای زموږ لپاره وي، څوک زموږ په مقابل کې کیدی شي؟"</w:t>
      </w:r>
    </w:p>
    <w:p/>
    <w:p>
      <w:r xmlns:w="http://schemas.openxmlformats.org/wordprocessingml/2006/main">
        <w:t xml:space="preserve">ډینیل 3:10 اے بادشاه، تا یو فرمان کړی دی چې هر هغه سړی چې د کنډک، بانسري، بربط، ساک بټ، زبور، او هر ډول موسیقۍ اواز اوري، هغه به ښکته شي او د سرو زرو عبادت وکړي. انځور:</w:t>
      </w:r>
    </w:p>
    <w:p/>
    <w:p>
      <w:r xmlns:w="http://schemas.openxmlformats.org/wordprocessingml/2006/main">
        <w:t xml:space="preserve">پاچا نبوکدنضر یو فرمان صادر کړ چې هرڅوک باید د سرو زرو عکس ته سجده وکړي او عبادت وکړي کله چې دوی د موسیقۍ مختلف وسایل واوري.</w:t>
      </w:r>
    </w:p>
    <w:p/>
    <w:p>
      <w:r xmlns:w="http://schemas.openxmlformats.org/wordprocessingml/2006/main">
        <w:t xml:space="preserve">1. د موسیقۍ ځواک: موسیقي څنګه زموږ په ژوند اغیزه کولی شي</w:t>
      </w:r>
    </w:p>
    <w:p/>
    <w:p>
      <w:r xmlns:w="http://schemas.openxmlformats.org/wordprocessingml/2006/main">
        <w:t xml:space="preserve">2. د اطاعت ښکلا: د خدای په وړاندې زموږ په دنده پوهیدل</w:t>
      </w:r>
    </w:p>
    <w:p/>
    <w:p>
      <w:r xmlns:w="http://schemas.openxmlformats.org/wordprocessingml/2006/main">
        <w:t xml:space="preserve">1. د روميانو 12: 1-2 - نو له همدې امله زه تاسو ته د خدای د رحمت په نظر کې نیولو سره وروڼو او خویندو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زبور 150: 3-4 - د هغه ستاینه وکړئ د سوری په غږولو سره، د هغه ستاینه وکړئ د بربط او لیر سره، د تیمر او نڅا سره د هغه ستاینه وکړئ، د تار او پایپ سره د هغه ستاینه وکړئ.</w:t>
      </w:r>
    </w:p>
    <w:p/>
    <w:p>
      <w:r xmlns:w="http://schemas.openxmlformats.org/wordprocessingml/2006/main">
        <w:t xml:space="preserve">ډینیل 3:11 او څوک چې نه ښکته کیږي او عبادت کوي هغه د اور سوځونکي بټۍ په مینځ کې وغورځول شي.</w:t>
      </w:r>
    </w:p>
    <w:p/>
    <w:p>
      <w:r xmlns:w="http://schemas.openxmlformats.org/wordprocessingml/2006/main">
        <w:t xml:space="preserve">درې عبرانیانو ته امر شوی و چې د یو درواغجن خدای مجسمې ته عبادت وکړي یا په اور سوځونکي بټۍ کې وغورځول شي، مګر دوی انکار وکړ.</w:t>
      </w:r>
    </w:p>
    <w:p/>
    <w:p>
      <w:r xmlns:w="http://schemas.openxmlformats.org/wordprocessingml/2006/main">
        <w:t xml:space="preserve">1. د تعذیب په مقابل کې ټینګ ولاړ</w:t>
      </w:r>
    </w:p>
    <w:p/>
    <w:p>
      <w:r xmlns:w="http://schemas.openxmlformats.org/wordprocessingml/2006/main">
        <w:t xml:space="preserve">2. زموږ په ژوند کې د باور ځواک</w:t>
      </w:r>
    </w:p>
    <w:p/>
    <w:p>
      <w:r xmlns:w="http://schemas.openxmlformats.org/wordprocessingml/2006/main">
        <w:t xml:space="preserve">1. ډینیل 3: 17-18 - که داسې وي، زموږ خدای چې موږ یې خدمت کوو د دې توان لري چې موږ د اور سوځونکي بټۍ څخه وژغوري، او هغه به موږ له خپل لاس څخه وژغوري، ای پاچا. خو که نه، نو تا ته معلومه ده چې اې پاچا، موږ به ستا د معبودانو عبادت ونه کړو او نه به د هغه سرو زرو مجسمو عبادت وکړو چې تا جوړ کړی دی.</w:t>
      </w:r>
    </w:p>
    <w:p/>
    <w:p>
      <w:r xmlns:w="http://schemas.openxmlformats.org/wordprocessingml/2006/main">
        <w:t xml:space="preserve">2. متی 5: 10-12 - بختور دي هغه څوک چې د صداقت په خاطر ځورول کیږي: ځکه چې د آسمان پاچاهي د دوی ده. تاسو بختور یاست، کله چې خلک به تاسو ته سپکاوی وکړي، او تاسو به ځوروي، او زما په خاطر به ستاسو په وړاندې هر ډول بدې خبرې وکړي. خوشحاله اوسئ، او ډیر خوشحاله اوسئ، ځکه چې په جنت کې ستاسو اجر ډیر دی: ځکه چې دوی هغه پیغمبران چې ستاسو څخه مخکې وو ځورول.</w:t>
      </w:r>
    </w:p>
    <w:p/>
    <w:p>
      <w:r xmlns:w="http://schemas.openxmlformats.org/wordprocessingml/2006/main">
        <w:t xml:space="preserve">ډینیل 3:12 دلته ځینې یهودیان دي چې تا د بابل ولایت په چارو کې مقرر کړي دي، شادرک، میشاک او عبدنجو. اے بادشاه، دې سړو تا ته پام نه دى کړى، هغوئ ستا د معبودانو عبادت نه کوى او نه د هغه سرو زرو بُت عبادت کوى کوم چې تا جوړ کړى دى.</w:t>
      </w:r>
    </w:p>
    <w:p/>
    <w:p>
      <w:r xmlns:w="http://schemas.openxmlformats.org/wordprocessingml/2006/main">
        <w:t xml:space="preserve">درې یهودانو، شادراک، میشچ او ابیدنیګو، د پاچا نبوکدنضر امر څخه سرغړونه وکړه چې د سرو زرو انځور ته عبادت وکړي.</w:t>
      </w:r>
    </w:p>
    <w:p/>
    <w:p>
      <w:r xmlns:w="http://schemas.openxmlformats.org/wordprocessingml/2006/main">
        <w:t xml:space="preserve">1. د شدرک، میشاک او ابیدنیګو زړورتیا د دوی د باور لپاره ودریدل.</w:t>
      </w:r>
    </w:p>
    <w:p/>
    <w:p>
      <w:r xmlns:w="http://schemas.openxmlformats.org/wordprocessingml/2006/main">
        <w:t xml:space="preserve">2. د ظلم په مقابل کی ریښتینی عاجزی او وفاداری.</w:t>
      </w:r>
    </w:p>
    <w:p/>
    <w:p>
      <w:r xmlns:w="http://schemas.openxmlformats.org/wordprocessingml/2006/main">
        <w:t xml:space="preserve">1. اعمال 5:29 - مګر پیټر او رسولانو ځواب ورکړ، موږ باید د نارینه وو په پرتله د خدای اطاعت وکړو.</w:t>
      </w:r>
    </w:p>
    <w:p/>
    <w:p>
      <w:r xmlns:w="http://schemas.openxmlformats.org/wordprocessingml/2006/main">
        <w:t xml:space="preserve">2. ډینیل 3: 17-18 - که داسې وي، زموږ خدای چې موږ یې خدمت کوو د دې توان لري چې موږ د اور سوځونکي بټۍ څخه وژغوري، او هغه به موږ له خپل لاس څخه وژغوري، ای پاچا. خو که نه، نو تا ته معلومه ده چې اې پاچا، موږ به ستا د معبودانو عبادت ونه کړو او نه به د هغه سرو زرو مجسمو عبادت وکړو چې تا جوړ کړی دی.</w:t>
      </w:r>
    </w:p>
    <w:p/>
    <w:p>
      <w:r xmlns:w="http://schemas.openxmlformats.org/wordprocessingml/2006/main">
        <w:t xml:space="preserve">ډینیل 3:13 بیا نبوکدنضر په خپل قهر او غصه کې امر وکړ چې شدرک، میشاک او عبدنجو راولي. بيا هغوئ دا سړى بادشاه ته راوستل.</w:t>
      </w:r>
    </w:p>
    <w:p/>
    <w:p>
      <w:r xmlns:w="http://schemas.openxmlformats.org/wordprocessingml/2006/main">
        <w:t xml:space="preserve">نبوکدنضر د شادرک، میشاک او ابیدنګو ته امر وکړ چې د غصې په حالت کې د هغه مخې ته راوستل شي.</w:t>
      </w:r>
    </w:p>
    <w:p/>
    <w:p>
      <w:r xmlns:w="http://schemas.openxmlformats.org/wordprocessingml/2006/main">
        <w:t xml:space="preserve">1. د مخالفت په مقابل کې ټینګ ولاړ</w:t>
      </w:r>
    </w:p>
    <w:p/>
    <w:p>
      <w:r xmlns:w="http://schemas.openxmlformats.org/wordprocessingml/2006/main">
        <w:t xml:space="preserve">2. د پایلو سره سره په خدای ایمان</w:t>
      </w:r>
    </w:p>
    <w:p/>
    <w:p>
      <w:r xmlns:w="http://schemas.openxmlformats.org/wordprocessingml/2006/main">
        <w:t xml:space="preserve">1. متی 5: 10-12 - "مبارک دي هغه څوک چې د صداقت په خاطر ځورول کیږي ، ځکه چې د آسمان پاچاهي د دوی ده. تاسو بختور یئ کله چې نور تاسو ته سپکاوی وکړي او تاسو ځوروي او زما په خاطر ستاسو په وړاندې هر ډول بدۍ په دروغو ووایی. خوشحاله اوسئ او خوشحاله اوسئ، ځکه چې ستاسو اجر په جنت کې لوی دی، ځکه چې دوی ستاسو څخه مخکې پیغمبران ځورول."</w:t>
      </w:r>
    </w:p>
    <w:p/>
    <w:p>
      <w:r xmlns:w="http://schemas.openxmlformats.org/wordprocessingml/2006/main">
        <w:t xml:space="preserve">2. عبرانیان 11: 24-26 - "د ایمان په واسطه موسی، کله چې هغه لوی شوی و، د فرعون د لور زوی بلل کیدو څخه انکار وکړ، د خدای د خلکو سره د بد چلند کولو پرځای یې غوره کړه چې د ګناه د ناڅاپي خوندونو څخه خوند واخلي. هغه د مسیح ملامتي د مصر د خزانې څخه لویه شتمني وګڼله، ځکه چې هغه د انعام په لټه کې و."</w:t>
      </w:r>
    </w:p>
    <w:p/>
    <w:p>
      <w:r xmlns:w="http://schemas.openxmlformats.org/wordprocessingml/2006/main">
        <w:t xml:space="preserve">دانیل 3:14 نبوکدنضر هغوئ ته ووئيل، ”اے شدرک، ميشاک او عبدنجو، آيا دا رښتيا ده چې تاسو زما د معبودانو عبادت نه کوئ او د هغه سرو زرو بُت چې ما جوړ کړى دى، عبادت نه کوئ؟</w:t>
      </w:r>
    </w:p>
    <w:p/>
    <w:p>
      <w:r xmlns:w="http://schemas.openxmlformats.org/wordprocessingml/2006/main">
        <w:t xml:space="preserve">پادشاه له شدرک، میشک او عبدنجو څخه وپوښتل چې ایا دوی د هغه خدایانو عبادت نه کوي او هغه مجسمې ته سجده کوي چې هغه یې جوړ کړی و.</w:t>
      </w:r>
    </w:p>
    <w:p/>
    <w:p>
      <w:r xmlns:w="http://schemas.openxmlformats.org/wordprocessingml/2006/main">
        <w:t xml:space="preserve">1. د نړۍ له فشارونو سره سره په خپل ایمان ټینګ ودرېدل.</w:t>
      </w:r>
    </w:p>
    <w:p/>
    <w:p>
      <w:r xmlns:w="http://schemas.openxmlformats.org/wordprocessingml/2006/main">
        <w:t xml:space="preserve">2. د مصیبت په مقابل کې د ایمان ځواک.</w:t>
      </w:r>
    </w:p>
    <w:p/>
    <w:p>
      <w:r xmlns:w="http://schemas.openxmlformats.org/wordprocessingml/2006/main">
        <w:t xml:space="preserve">1. متی 16: 24-25 - بیا عیسی خپلو پیروانو ته وویل: "که څوک زما پسې راشي نو هغه دې د خپل ځان څخه انکار وکړي او خپل صلیب پورته کړي او زما پیروي وکړي.</w:t>
      </w:r>
    </w:p>
    <w:p/>
    <w:p>
      <w:r xmlns:w="http://schemas.openxmlformats.org/wordprocessingml/2006/main">
        <w:t xml:space="preserve">2. 1 پیټر 5: 8-9 - هوښیار اوسئ ، هوښیار اوسئ. ځکه چې ستاسو مخالف شیطان د یو ژغورونکي زمري په څیر ګرځي، په دې لټه کې دی چې څوک وخوري: څوک چې په ایمان کې ثابت مقاومت کوي.</w:t>
      </w:r>
    </w:p>
    <w:p/>
    <w:p>
      <w:r xmlns:w="http://schemas.openxmlformats.org/wordprocessingml/2006/main">
        <w:t xml:space="preserve">ډینیل 3:15 اوس که تاسو چمتو یاست چې په کوم وخت کې تاسو د کونج ، بانسري ، بربط ، ساک بټ ، زبور او ډولسیمر او هر ډول میوزیک غږ واورئ ، نو ښکته شئ او د هغه عکس عبادت وکړئ چې ما جوړ کړی دی. ښه: مګر که تاسو عبادت ونکړئ، نو تاسو به په هماغه ساعت کې د اور سوځونکي بټۍ ته واچوئ. او هغه خدای څوک دی چې تاسو به زما له لاس څخه وژغوري؟</w:t>
      </w:r>
    </w:p>
    <w:p/>
    <w:p>
      <w:r xmlns:w="http://schemas.openxmlformats.org/wordprocessingml/2006/main">
        <w:t xml:space="preserve">نبوکدنضر اسراییلیانو ته ننګونه وکړه چې د هغه عکس عبادت وکړي چې هغه یې جوړ کړی دی یا په اور سوځیدونکي بټۍ کې اچول کیږي.</w:t>
      </w:r>
    </w:p>
    <w:p/>
    <w:p>
      <w:r xmlns:w="http://schemas.openxmlformats.org/wordprocessingml/2006/main">
        <w:t xml:space="preserve">1. د اطاعت ځواک: په سختو شرایطو کې د خدای اطاعت کول زده کړئ</w:t>
      </w:r>
    </w:p>
    <w:p/>
    <w:p>
      <w:r xmlns:w="http://schemas.openxmlformats.org/wordprocessingml/2006/main">
        <w:t xml:space="preserve">2. د خدای حاکمیت: د شک په مینځ کې په هغه باور کول</w:t>
      </w:r>
    </w:p>
    <w:p/>
    <w:p>
      <w:r xmlns:w="http://schemas.openxmlformats.org/wordprocessingml/2006/main">
        <w:t xml:space="preserve">1. متی 4:10 - بیا عیسی ورته وویل: لاړ شه شیطان! ځکه چې لیکل شوي دي چې تاسو د خپل څښتن خدای عبادت کوئ او یوازې د هغه عبادت کوئ.</w:t>
      </w:r>
    </w:p>
    <w:p/>
    <w:p>
      <w:r xmlns:w="http://schemas.openxmlformats.org/wordprocessingml/2006/main">
        <w:t xml:space="preserve">2. ډینیل 3: 17-18 - که داسې وي، زموږ خدای چې موږ یې خدمت کوو هغه د دې توان لري چې موږ د اور سوځونکي بټۍ څخه وژغوري، او هغه به موږ ستاسو له لاس څخه وژغوري، ای پاچا. خو که داسې نه وي، نو تا ته معلومه شي چې اې بادشاه، مونږ به ستا د معبودانو عبادت نه کوو او نه به د هغه سرو زرو مجسمو عبادت وکړو چې تا جوړ کړی دی.</w:t>
      </w:r>
    </w:p>
    <w:p/>
    <w:p>
      <w:r xmlns:w="http://schemas.openxmlformats.org/wordprocessingml/2006/main">
        <w:t xml:space="preserve">دانیل 3:16 شدرک، میشاک او عبدنجو ځواب ورکړ او بادشاه ته یې وویل، ای نبوکدنضر، موږ په دې مسله کې تاسو ته د ځواب ورکولو محتاط نه یو.</w:t>
      </w:r>
    </w:p>
    <w:p/>
    <w:p>
      <w:r xmlns:w="http://schemas.openxmlformats.org/wordprocessingml/2006/main">
        <w:t xml:space="preserve">درې عبرانیان، شادراک، میشچ او ابیدنیګو، په زړورتیا سره د نبوکدنضر پاچا عکس ته د سجده کولو څخه انکار وکړ.</w:t>
      </w:r>
    </w:p>
    <w:p/>
    <w:p>
      <w:r xmlns:w="http://schemas.openxmlformats.org/wordprocessingml/2006/main">
        <w:t xml:space="preserve">1. د مخالفت سره سره په خپل ایمان ټینګ ودریږه</w:t>
      </w:r>
    </w:p>
    <w:p/>
    <w:p>
      <w:r xmlns:w="http://schemas.openxmlformats.org/wordprocessingml/2006/main">
        <w:t xml:space="preserve">2. خدای کولی شي موږ له خطر څخه وساتي او وژغوري</w:t>
      </w:r>
    </w:p>
    <w:p/>
    <w:p>
      <w:r xmlns:w="http://schemas.openxmlformats.org/wordprocessingml/2006/main">
        <w:t xml:space="preserve">1. دانیال 3: 17-18 - "که داسې وي، زموږ خدای چې موږ یې خدمت کوو هغه د دې توان لري چې موږ د اور سوځونکي بټۍ څخه وژغوري، او هغه به موږ ستا له لاس څخه وژغوري، مګر که داسې نه وي، نو دا به وي. تا ته معلومه ده چې موږ به ستا د معبودانو عبادت ونه کړو او نه به د هغه سرو زرو مجسمو عبادت وکړو چې تا جوړ کړی دی."</w:t>
      </w:r>
    </w:p>
    <w:p/>
    <w:p>
      <w:r xmlns:w="http://schemas.openxmlformats.org/wordprocessingml/2006/main">
        <w:t xml:space="preserve">2. عبرانيانو 11: 23-27 - "د ايمان په وسيله موسى، کله چې هغه پيدا شو، د هغه د مور او پلار درې مياشتې پټ و، ځکه چې هغوى وليدل چې هغه يو ښه ماشوم و؛ او د پاچا له حکم څخه نه ډارېدل، د ايمان په واسطه، كله چې كلونه ته ورسېد، د فرعون د لور د زوى په نامه يې ونه منله؛ د خداى د بنده ګانو په غم كې يې د يو فصل لپاره د ګناه د لذتونو د خوند اخيستلو پر ځاى غوره كړل؛ د مسيح د ملامتۍ د خزانې په پرتله لوى شتمني غوره كړه. مصر: ځکه چې هغه د انعام بدلې ته درناوی درلود، هغه د باور له مخې مصر پریښود، د پاچا له قهر څخه نه ویره؛ ځکه چې هغه د هغه چا په څیر صبر وکړ چې هغه یې لیدلی و."</w:t>
      </w:r>
    </w:p>
    <w:p/>
    <w:p>
      <w:r xmlns:w="http://schemas.openxmlformats.org/wordprocessingml/2006/main">
        <w:t xml:space="preserve">ډینیل 3:17 که داسې وي، زموږ خدای چې موږ یې خدمت کوو د دې توان لري چې موږ د اور سوځونکي بټۍ څخه وژغوري، او هغه به موږ له خپل لاس څخه وژغوري، ای پاچا.</w:t>
      </w:r>
    </w:p>
    <w:p/>
    <w:p>
      <w:r xmlns:w="http://schemas.openxmlformats.org/wordprocessingml/2006/main">
        <w:t xml:space="preserve">ډینیل او د هغه ملګري د خدای په ځواک باندې د دوی نه ثابت باور څرګندوي چې دوی یې وژغوري ، حتی د مرګ سره.</w:t>
      </w:r>
    </w:p>
    <w:p/>
    <w:p>
      <w:r xmlns:w="http://schemas.openxmlformats.org/wordprocessingml/2006/main">
        <w:t xml:space="preserve">1: د خدای قدرت تر هر ډول ځمکني ځواک څخه لوی دی.</w:t>
      </w:r>
    </w:p>
    <w:p/>
    <w:p>
      <w:r xmlns:w="http://schemas.openxmlformats.org/wordprocessingml/2006/main">
        <w:t xml:space="preserve">۲: پر خدای زموږ باور به هیڅکله بې ځایه نه وي.</w:t>
      </w:r>
    </w:p>
    <w:p/>
    <w:p>
      <w:r xmlns:w="http://schemas.openxmlformats.org/wordprocessingml/2006/main">
        <w:t xml:space="preserve">1: د روميانو 8:31، "بيا دې شيانو ته څه ووايو؟ که خدای زموږ لپاره وي، څوک زموږ په مقابل کې کیدی شي؟"</w:t>
      </w:r>
    </w:p>
    <w:p/>
    <w:p>
      <w:r xmlns:w="http://schemas.openxmlformats.org/wordprocessingml/2006/main">
        <w:t xml:space="preserve">2: زبور 118: 6، "څښتن زما په خوا کې دی؛ زه به نه ډارېږم: انسان زما سره څه کولی شي؟"</w:t>
      </w:r>
    </w:p>
    <w:p/>
    <w:p>
      <w:r xmlns:w="http://schemas.openxmlformats.org/wordprocessingml/2006/main">
        <w:t xml:space="preserve">ډینیل 3:18 مګر که داسې نه وي، نو ای پاچا، تاسو ته معلومه ده چې موږ به ستاسو د معبودانو عبادت ونه کړو او نه به د هغه سرو زرو مجسمو عبادت وکړو چې تا جوړ کړی دی.</w:t>
      </w:r>
    </w:p>
    <w:p/>
    <w:p>
      <w:r xmlns:w="http://schemas.openxmlformats.org/wordprocessingml/2006/main">
        <w:t xml:space="preserve">درې عبراني ځوانانو د یو ریښتیني خدای پرته د بل خدای عبادت کولو څخه انکار وکړ.</w:t>
      </w:r>
    </w:p>
    <w:p/>
    <w:p>
      <w:r xmlns:w="http://schemas.openxmlformats.org/wordprocessingml/2006/main">
        <w:t xml:space="preserve">1: په خپل ایمان کې ریښتیني پاتې کیدل او د مصیبتونو په مقابل کې د نه ډوبیدو اهمیت.</w:t>
      </w:r>
    </w:p>
    <w:p/>
    <w:p>
      <w:r xmlns:w="http://schemas.openxmlformats.org/wordprocessingml/2006/main">
        <w:t xml:space="preserve">2: په زړورتیا سره د ننګونو سره مخ کیدل او د خدای په ځواک تکیه کول چې موږ یې وګورو.</w:t>
      </w:r>
    </w:p>
    <w:p/>
    <w:p>
      <w:r xmlns:w="http://schemas.openxmlformats.org/wordprocessingml/2006/main">
        <w:t xml:space="preserve">1: جوشوا 1: 9 - "قوی او زړور اوسئ، مه ویره مه کوئ، مه مایوسه کیږئ، ځکه چې ستاسو څښتن خدای به ستاسو سره وي هرچیرې چې تاسو ځئ."</w:t>
      </w:r>
    </w:p>
    <w:p/>
    <w:p>
      <w:r xmlns:w="http://schemas.openxmlformats.org/wordprocessingml/2006/main">
        <w:t xml:space="preserve">2: یسعیاه 40:31 - "مګر هغه څوک چې په څښتن کې امید لري خپل ځواک به تازه کړي. دوی به د عقاب په څیر وزرونو باندې پورته شي؛ دوی به منډې وکړي او نه ستړي کیږي، دوی به ګرځي او ستړي نه شي."</w:t>
      </w:r>
    </w:p>
    <w:p/>
    <w:p>
      <w:r xmlns:w="http://schemas.openxmlformats.org/wordprocessingml/2006/main">
        <w:t xml:space="preserve">دانیل 3:19 نو نبوکدنضر په قهر سره ډک شو او د هغه شکل د شدرک ، میشاک او عبدنجو په مقابل کې بدل شو ، نو هغه خبرې وکړې او امر یې وکړ چې د تودوخې څخه اوه چنده ډیر ګرم کړي. .</w:t>
      </w:r>
    </w:p>
    <w:p/>
    <w:p>
      <w:r xmlns:w="http://schemas.openxmlformats.org/wordprocessingml/2006/main">
        <w:t xml:space="preserve">نبوچدنضر د شادراک، میشچ او ابیدنیګو لخوا د هغه د خدایانو د عبادت کولو څخه انکار کولو څخه په غوسه شوی او امر کوي چې کوټه د معمول په پرتله اوه ځله ګرمه شي.</w:t>
      </w:r>
    </w:p>
    <w:p/>
    <w:p>
      <w:r xmlns:w="http://schemas.openxmlformats.org/wordprocessingml/2006/main">
        <w:t xml:space="preserve">1. د مصیبت په مقابل کې د ایمان ځواک</w:t>
      </w:r>
    </w:p>
    <w:p/>
    <w:p>
      <w:r xmlns:w="http://schemas.openxmlformats.org/wordprocessingml/2006/main">
        <w:t xml:space="preserve">2. د هغه څه لپاره ودریږئ چې تاسو باور لرئ</w:t>
      </w:r>
    </w:p>
    <w:p/>
    <w:p>
      <w:r xmlns:w="http://schemas.openxmlformats.org/wordprocessingml/2006/main">
        <w:t xml:space="preserve">1. اعمال 5:29 - مګر پیټر او رسولانو ځواب ورکړ، موږ باید د نارینه وو په پرتله د خدای اطاعت وکړو.</w:t>
      </w:r>
    </w:p>
    <w:p/>
    <w:p>
      <w:r xmlns:w="http://schemas.openxmlformats.org/wordprocessingml/2006/main">
        <w:t xml:space="preserve">2. دانیال 3:17 - که داسې وي، زموږ خدای چې موږ یې خدمت کوو د دې توان لري چې موږ د اور سوځونکي بټۍ څخه وژغوري، او هغه به موږ ستاسو له لاس څخه وژغوري، ای پاچا.</w:t>
      </w:r>
    </w:p>
    <w:p/>
    <w:p>
      <w:r xmlns:w="http://schemas.openxmlformats.org/wordprocessingml/2006/main">
        <w:t xml:space="preserve">ډینیل 3:20 او هغه د هغه په لښکر کې ترټولو تکړه سړو ته امر وکړ چې شادرک، میشاک او عبدنجو وتړي او د اور سوځونکي بټۍ ته یې واچوي.</w:t>
      </w:r>
    </w:p>
    <w:p/>
    <w:p>
      <w:r xmlns:w="http://schemas.openxmlformats.org/wordprocessingml/2006/main">
        <w:t xml:space="preserve">نبوکدنضر پاچا خپلو ټولو ځواکمنو کسانو ته امر وکړ چې شادرک، میشاک او عبدنجو وتړي او په اور سوځونکي بټۍ کې یې واچوي.</w:t>
      </w:r>
    </w:p>
    <w:p/>
    <w:p>
      <w:r xmlns:w="http://schemas.openxmlformats.org/wordprocessingml/2006/main">
        <w:t xml:space="preserve">1. د عقیدې ځواک: د شدراک، میشاک، او ابد نیګو د مصیبتونو په وړاندې د نه منلو وړ زړورتیا</w:t>
      </w:r>
    </w:p>
    <w:p/>
    <w:p>
      <w:r xmlns:w="http://schemas.openxmlformats.org/wordprocessingml/2006/main">
        <w:t xml:space="preserve">2. د خدای ساتنه: د شادرک، میشاک او ابیدنیګو معجزانه خلاصون</w:t>
      </w:r>
    </w:p>
    <w:p/>
    <w:p>
      <w:r xmlns:w="http://schemas.openxmlformats.org/wordprocessingml/2006/main">
        <w:t xml:space="preserve">1. عبرانیان 11: 34 - ځکه چې دوی ټولو هغه لیدلی و، مګر زیان نه و رسیدلی.</w:t>
      </w:r>
    </w:p>
    <w:p/>
    <w:p>
      <w:r xmlns:w="http://schemas.openxmlformats.org/wordprocessingml/2006/main">
        <w:t xml:space="preserve">2. جان 16:33 - په دې نړۍ کې، تاسو به ستونزې ولرئ. خو زړونه واخله! ما په نړۍ غالبه کړې ده.</w:t>
      </w:r>
    </w:p>
    <w:p/>
    <w:p>
      <w:r xmlns:w="http://schemas.openxmlformats.org/wordprocessingml/2006/main">
        <w:t xml:space="preserve">دانيال 3:21 بيا دا سړى په خپلو جامو، خپلو خولو، خولۍ او نورو جامو کې وتړل شول او د اور د اور په منځ کې وغورځول شول.</w:t>
      </w:r>
    </w:p>
    <w:p/>
    <w:p>
      <w:r xmlns:w="http://schemas.openxmlformats.org/wordprocessingml/2006/main">
        <w:t xml:space="preserve">درې عبرانيان د اور سوځونکي بټۍ ته وغورځول شول.</w:t>
      </w:r>
    </w:p>
    <w:p/>
    <w:p>
      <w:r xmlns:w="http://schemas.openxmlformats.org/wordprocessingml/2006/main">
        <w:t xml:space="preserve">۱: د امتحان په وخت کې د خدای وفاداري.</w:t>
      </w:r>
    </w:p>
    <w:p/>
    <w:p>
      <w:r xmlns:w="http://schemas.openxmlformats.org/wordprocessingml/2006/main">
        <w:t xml:space="preserve">2: د الله په پلان باندې نه متزلزل باور.</w:t>
      </w:r>
    </w:p>
    <w:p/>
    <w:p>
      <w:r xmlns:w="http://schemas.openxmlformats.org/wordprocessingml/2006/main">
        <w:t xml:space="preserve">1: یسعیاه 43: 2، کله چې تاسو د اوبو څخه تېر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1 پیټر 1: 6-7 په دې کې تاسو خوشحاله یئ، که څه هم اوس د لږ وخت لپاره، که اړتیا وي، تاسو د مختلفو ازموینو له امله غمجن شوي یاست، ترڅو ستاسو د ایمان ریښتینیتوب د سرو زرو څخه ډیر قیمتي وي که څه هم له منځه ځي. د اور په واسطه ازمول کیدی شي د عیسی مسیح په وحی کې د ستاینې او ویاړ او ویاړ پایله ومومي.</w:t>
      </w:r>
    </w:p>
    <w:p/>
    <w:p>
      <w:r xmlns:w="http://schemas.openxmlformats.org/wordprocessingml/2006/main">
        <w:t xml:space="preserve">دانیل 3:22 نو ځکه چې د بادشاه حُکم بیړنی و ، او کوټه ډیره ګرمه وه ، د اور لمبې هغه سړي ووژل چې شدرک ، میشاک او عبدنجو یې نیولي و.</w:t>
      </w:r>
    </w:p>
    <w:p/>
    <w:p>
      <w:r xmlns:w="http://schemas.openxmlformats.org/wordprocessingml/2006/main">
        <w:t xml:space="preserve">شدرک، میشک او عبدنجو په داسې ګرمۍ کې وغورځول شول چې اور یې هغه خلک ووژل چې هلته یې واچول.</w:t>
      </w:r>
    </w:p>
    <w:p/>
    <w:p>
      <w:r xmlns:w="http://schemas.openxmlformats.org/wordprocessingml/2006/main">
        <w:t xml:space="preserve">1. یو وفادار شاهد: د شادرچ، میشاک او ابیدنګو کیسه</w:t>
      </w:r>
    </w:p>
    <w:p/>
    <w:p>
      <w:r xmlns:w="http://schemas.openxmlformats.org/wordprocessingml/2006/main">
        <w:t xml:space="preserve">2. د مصیبت په مقابل کې زړورتیا: په اور کې ټینګ ولاړ</w:t>
      </w:r>
    </w:p>
    <w:p/>
    <w:p>
      <w:r xmlns:w="http://schemas.openxmlformats.org/wordprocessingml/2006/main">
        <w:t xml:space="preserve">1. متی 10:28 - "او د هغه چا څخه مه ویره چې بدن وژني مګر روح نشي وژني. بلکه د هغه څخه ویره وکړئ چې په دوزخ کې روح او بدن دواړه تباه کولی شي."</w:t>
      </w:r>
    </w:p>
    <w:p/>
    <w:p>
      <w:r xmlns:w="http://schemas.openxmlformats.org/wordprocessingml/2006/main">
        <w:t xml:space="preserve">2. عبرانیان 11:34 - "ښځو خپل مړي بیرته ترلاسه کړل، بیا ژوندي کړل شول. نور شکنجه شوي او خوشې کیدو څخه یې انکار وکړ، ترڅو دوی ښه قیامت ترلاسه کړي."</w:t>
      </w:r>
    </w:p>
    <w:p/>
    <w:p>
      <w:r xmlns:w="http://schemas.openxmlformats.org/wordprocessingml/2006/main">
        <w:t xml:space="preserve">ډینیل 3:23 او دا درې سړي، شدرک، میشاک او عبدنجو د اور سوځونکي بټۍ په مینځ کې تړل شوي وو.</w:t>
      </w:r>
    </w:p>
    <w:p/>
    <w:p>
      <w:r xmlns:w="http://schemas.openxmlformats.org/wordprocessingml/2006/main">
        <w:t xml:space="preserve">درې سړي، شادرک، میشاک او ابیدنګو، په اور سوځیدلي بټۍ کې وغورځول شول مګر د خدای د ساتنې له امله زیانمن شوي ندي.</w:t>
      </w:r>
    </w:p>
    <w:p/>
    <w:p>
      <w:r xmlns:w="http://schemas.openxmlformats.org/wordprocessingml/2006/main">
        <w:t xml:space="preserve">1. خدای په واک کې دی او د آزموینې په وخت کې به زموږ ساتنه وکړي.</w:t>
      </w:r>
    </w:p>
    <w:p/>
    <w:p>
      <w:r xmlns:w="http://schemas.openxmlformats.org/wordprocessingml/2006/main">
        <w:t xml:space="preserve">2. په خدای باور وکړئ، حتی کله چې زموږ شرایط ناممکن ښکاري.</w:t>
      </w:r>
    </w:p>
    <w:p/>
    <w:p>
      <w:r xmlns:w="http://schemas.openxmlformats.org/wordprocessingml/2006/main">
        <w:t xml:space="preserve">1. Isaiah 43: 2 -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2. عبرانیان 11:34 - د اور ځواک یې مړ کړ، د تورې له غاړې څخه وتښتید، له کمزورۍ څخه پیاوړی شو، په جګړه کې زړور شو، د بهرنیانو لښکرو ته یې د الوتلو مخه ونیوله.</w:t>
      </w:r>
    </w:p>
    <w:p/>
    <w:p>
      <w:r xmlns:w="http://schemas.openxmlformats.org/wordprocessingml/2006/main">
        <w:t xml:space="preserve">دانیل 3:24 بیا نبوکدنضر بادشاه حیران شو او په بیړه پاڅیدو او خبرې یې وکړې او خپلو سلاکارانو ته یې وویل: ایا موږ درې سړي د اور په مینځ کې بند نه کړل؟ هغوئ جواب ورکړو اَؤ بادشاه ته ئے ووئيل، اے بادشاه رښتيا.</w:t>
      </w:r>
    </w:p>
    <w:p/>
    <w:p>
      <w:r xmlns:w="http://schemas.openxmlformats.org/wordprocessingml/2006/main">
        <w:t xml:space="preserve">نبوکدنضر حیران شو کله چې هغه پوه شو چې شادرک، میشاک او ابیدنګو په اور کې اچول شوي دي، مګر بیا هم زیانمن نه و.</w:t>
      </w:r>
    </w:p>
    <w:p/>
    <w:p>
      <w:r xmlns:w="http://schemas.openxmlformats.org/wordprocessingml/2006/main">
        <w:t xml:space="preserve">1. په خدای ایمان د انسان ویره غالبوي</w:t>
      </w:r>
    </w:p>
    <w:p/>
    <w:p>
      <w:r xmlns:w="http://schemas.openxmlformats.org/wordprocessingml/2006/main">
        <w:t xml:space="preserve">2. په خپل عقیده کې د ټینګ پاتې کیدو ځواک</w:t>
      </w:r>
    </w:p>
    <w:p/>
    <w:p>
      <w:r xmlns:w="http://schemas.openxmlformats.org/wordprocessingml/2006/main">
        <w:t xml:space="preserve">1. د روميانو 8:31 - نو بيا دې شيانو ته څه ووايو؟ که خدای زموږ لپاره وي، څوک زموږ په وړاندې کیدی شي؟</w:t>
      </w:r>
    </w:p>
    <w:p/>
    <w:p>
      <w:r xmlns:w="http://schemas.openxmlformats.org/wordprocessingml/2006/main">
        <w:t xml:space="preserve">2. متی 10:28 - او د هغه چا څخه مه ویره چې بدن وژني مګر روح نشي وژلی. بلکه له هغه څخه ووېرېږئ چې په دوزخ کې روح او بدن دواړه تباه کولی شي.</w:t>
      </w:r>
    </w:p>
    <w:p/>
    <w:p>
      <w:r xmlns:w="http://schemas.openxmlformats.org/wordprocessingml/2006/main">
        <w:t xml:space="preserve">ډینیل 3:25 هغه ځواب ورکړ او ویې ویل: ګورئ ، زه څلور سړي ګورم چې د اور په مینځ کې روان دي او دوی ته هیڅ زیان نه دی رسیدلی. او د څلورم شکل د خدای د زوی په څیر دی.</w:t>
      </w:r>
    </w:p>
    <w:p/>
    <w:p>
      <w:r xmlns:w="http://schemas.openxmlformats.org/wordprocessingml/2006/main">
        <w:t xml:space="preserve">څلورم سړی په اور کې د خدای زوی په څیر و، او بې ضرر و.</w:t>
      </w:r>
    </w:p>
    <w:p/>
    <w:p>
      <w:r xmlns:w="http://schemas.openxmlformats.org/wordprocessingml/2006/main">
        <w:t xml:space="preserve">1: د سختۍ په وخت کې، خدای موږ له زیان څخه ساتي.</w:t>
      </w:r>
    </w:p>
    <w:p/>
    <w:p>
      <w:r xmlns:w="http://schemas.openxmlformats.org/wordprocessingml/2006/main">
        <w:t xml:space="preserve">2: موږ کولی شو باور ولرو چې خدای به هر وخت زموږ سره وي.</w:t>
      </w:r>
    </w:p>
    <w:p/>
    <w:p>
      <w:r xmlns:w="http://schemas.openxmlformats.org/wordprocessingml/2006/main">
        <w:t xml:space="preserve">1: یسعیاه 43: 2-3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2: زبور 46: 1 خدای زموږ پناه او ځواک دی، په مصیبت کې خورا حاضر مرسته.</w:t>
      </w:r>
    </w:p>
    <w:p/>
    <w:p>
      <w:r xmlns:w="http://schemas.openxmlformats.org/wordprocessingml/2006/main">
        <w:t xml:space="preserve">دانیل 3:26 بیا نبوکدنضر د اور سوځیدونکي کوټې خولې ته نږدې شو او خبرې یې وکړې او ویې ویل: ای شدرک، میشاک او عبدنجو، د لوی خدای بندګانو! بیا شدرک، میسک او عبدنجو د اور په مینځ کې راووتل.</w:t>
      </w:r>
    </w:p>
    <w:p/>
    <w:p>
      <w:r xmlns:w="http://schemas.openxmlformats.org/wordprocessingml/2006/main">
        <w:t xml:space="preserve">نبوکدنضر سدراک، میشاک او عبدنجو ته امر وکړ چې د اور سوځیدونکي بټۍ څخه راووځي، او دوی دا کار وکړ، بې زیانه.</w:t>
      </w:r>
    </w:p>
    <w:p/>
    <w:p>
      <w:r xmlns:w="http://schemas.openxmlformats.org/wordprocessingml/2006/main">
        <w:t xml:space="preserve">1. څنګه د عقیدې ژوند وکړئ لکه د شادرک، میشاک او عبدنګو</w:t>
      </w:r>
    </w:p>
    <w:p/>
    <w:p>
      <w:r xmlns:w="http://schemas.openxmlformats.org/wordprocessingml/2006/main">
        <w:t xml:space="preserve">2. د ایمان ځواک د آزموینې او مصیبتونو د بریالي کولو لپاره</w:t>
      </w:r>
    </w:p>
    <w:p/>
    <w:p>
      <w:r xmlns:w="http://schemas.openxmlformats.org/wordprocessingml/2006/main">
        <w:t xml:space="preserve">1. عبرانیان 11: 23-27 - په ایمان سره موسی، کله چې هغه زیږیدلی و، د هغه د مور او پلار لخوا درې میاشتې پټ و، ځکه چې دوی ولیدل چې هغه یو ښکلی ماشوم دی. او هغوئ د بادشاه د حُکم نه وېرېدل.</w:t>
      </w:r>
    </w:p>
    <w:p/>
    <w:p>
      <w:r xmlns:w="http://schemas.openxmlformats.org/wordprocessingml/2006/main">
        <w:t xml:space="preserve">2. جیمز 1: 2-4 - زما وروڼو او خویندو ، هرکله چې تاسو د ډیری ډولونو آزموینو سره مخ شئ دا خالص خوښي په پام کې ونیسئ ، ځکه چې تاسو پوهیږئ چې ستاسو د باور ازموینه استقامت رامینځته کوي.</w:t>
      </w:r>
    </w:p>
    <w:p/>
    <w:p>
      <w:r xmlns:w="http://schemas.openxmlformats.org/wordprocessingml/2006/main">
        <w:t xml:space="preserve">دانیل 3:27 او ټولواكانو، واليانو، سردارانو او د پادشاه مشاورين سره راغونډ شول، دا سړى يې وليدل چې د هغو په بدنونو باندې د اور زور نه و، نه د سر يو ويښته هم سور شوي وو او نه د هغوى جامې بدلې شوې وې. او نه د اور بو بو په دوی تیر شوی و.</w:t>
      </w:r>
    </w:p>
    <w:p/>
    <w:p>
      <w:r xmlns:w="http://schemas.openxmlformats.org/wordprocessingml/2006/main">
        <w:t xml:space="preserve">درې سړي د نبوکدنضر پاچا لخوا په اور لګېدونکي کوټه کې وغورځول شول، مګر دوی په یوه ویښته هم نه وه ویل شوي، په بشپړه توګه ژوندي پاتې شوي.</w:t>
      </w:r>
    </w:p>
    <w:p/>
    <w:p>
      <w:r xmlns:w="http://schemas.openxmlformats.org/wordprocessingml/2006/main">
        <w:t xml:space="preserve">1. د خدای ساتنه تل زموږ سره ده.</w:t>
      </w:r>
    </w:p>
    <w:p/>
    <w:p>
      <w:r xmlns:w="http://schemas.openxmlformats.org/wordprocessingml/2006/main">
        <w:t xml:space="preserve">2. په خدای ایمان په ټولو مصیبتونو غالب دی.</w:t>
      </w:r>
    </w:p>
    <w:p/>
    <w:p>
      <w:r xmlns:w="http://schemas.openxmlformats.org/wordprocessingml/2006/main">
        <w:t xml:space="preserve">1. افسیان 6: 10-20 - د شیطان د پلانونو په وړاندې د ودریدو لپاره د خدای ټوله زغره واچوئ.</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دانیل 3:28 بیا نبوکدنضر خبرې وکړې او ویې ویل: د شدرک ، میشاک او عبدنجو خدای دې مبارک وي چې خپله فرښته یې راولېږله او خپل هغه خدمتګاران یې خلاص کړل چې په هغه یې باور درلود او د پاچا خبره یې بدله کړه او خپل بدن یې ورکړ. د دې لپاره چې دوی د خپل خدای پرته د بل خدای عبادت او عبادت ونه کړي.</w:t>
      </w:r>
    </w:p>
    <w:p/>
    <w:p>
      <w:r xmlns:w="http://schemas.openxmlformats.org/wordprocessingml/2006/main">
        <w:t xml:space="preserve">نبوچدنضر د شادرک، میشچ او ابیډنګو د خدای ستاینه کوي چې یوه فرښته یې لیږلې ترڅو دوی له مرګ څخه وژغوري او په هغه باندې د دوی باور لري، سره له دې چې د نورو خدایانو عبادت کولو لپاره د پاچا امرونو څخه سرغړونه کړې.</w:t>
      </w:r>
    </w:p>
    <w:p/>
    <w:p>
      <w:r xmlns:w="http://schemas.openxmlformats.org/wordprocessingml/2006/main">
        <w:t xml:space="preserve">1. "په عقیده کې ټینګ ولاړ: د شادرک، میشاک او عبدنګو مثال"</w:t>
      </w:r>
    </w:p>
    <w:p/>
    <w:p>
      <w:r xmlns:w="http://schemas.openxmlformats.org/wordprocessingml/2006/main">
        <w:t xml:space="preserve">2. "د خدای د ساتنې ځواک: په خدای باور کول کله چې نور ټول ناکام شي"</w:t>
      </w:r>
    </w:p>
    <w:p/>
    <w:p>
      <w:r xmlns:w="http://schemas.openxmlformats.org/wordprocessingml/2006/main">
        <w:t xml:space="preserve">1. عبرانیان 11: 24-26 - د ایمان له مخې موسی، کله چې هغه کلنۍ ته ورسید، د فرعون د لور زوی بلل کیدو څخه انکار وکړ. د خدای د خلکو سره د مصیبت زغم غوره کول، د دې په پرتله چې د یو موسم لپاره د ګناه څخه خوند واخلئ؛ په مصر کې د خزانې په پرتله د مسیح سپکاوی خورا لوی دی: ځکه چې هغه د انعام اجر ته درناوی درلود.</w:t>
      </w:r>
    </w:p>
    <w:p/>
    <w:p>
      <w:r xmlns:w="http://schemas.openxmlformats.org/wordprocessingml/2006/main">
        <w:t xml:space="preserve">2. جیمز 1:12 - بختور دی هغه سړی چې ازمایښت برداشت کوي: ځکه چې کله هغه ازمول کیږي ، هغه به د ژوند تاج ترلاسه کړي ، کوم چې څښتن د دوی سره ژمنه کړې چې ورسره مینه لري.</w:t>
      </w:r>
    </w:p>
    <w:p/>
    <w:p>
      <w:r xmlns:w="http://schemas.openxmlformats.org/wordprocessingml/2006/main">
        <w:t xml:space="preserve">دانیل 3:29 نو زه دا فرمان ورکوم چې هر قوم، قوم او ژبه چې د شدرک، میشاک او عبدنجو د خدای په وړاندې کومه بده خبره کوي هغه به ټوټې ټوټې شي او د هغوی کورونه به د کوټې په توګه جوړ شي. ځکه چې بل خدای نشته چې له دې ډول څخه وروسته نجات ورکړي.</w:t>
      </w:r>
    </w:p>
    <w:p/>
    <w:p>
      <w:r xmlns:w="http://schemas.openxmlformats.org/wordprocessingml/2006/main">
        <w:t xml:space="preserve">شدرک، میشاک او ابیدنګو د خدای لخوا د اور سوځونکي بټۍ څخه وژغورل شول، او په ځواب کې، پاچا فرمان صادر کړ چې هر څوک چې د دوی خدای ته بدې خبرې وکړي، سخته سزا به ورکړل شي.</w:t>
      </w:r>
    </w:p>
    <w:p/>
    <w:p>
      <w:r xmlns:w="http://schemas.openxmlformats.org/wordprocessingml/2006/main">
        <w:t xml:space="preserve">1. خدای حتمي ساتونکی او نجات ورکوونکی دی.</w:t>
      </w:r>
    </w:p>
    <w:p/>
    <w:p>
      <w:r xmlns:w="http://schemas.openxmlformats.org/wordprocessingml/2006/main">
        <w:t xml:space="preserve">2. کله چې موږ په خدای باور لرو، هغه به هیڅکله موږ پریږدي.</w:t>
      </w:r>
    </w:p>
    <w:p/>
    <w:p>
      <w:r xmlns:w="http://schemas.openxmlformats.org/wordprocessingml/2006/main">
        <w:t xml:space="preserve">1. Isaiah 43: 2 - کله چې تاسو د اوبو څخه تیر شئ، زه به ستاسو سره یم. او کله چې تاسو د سیندونو څخه تیریږئ، نو دوی به تاسو نه تیریږي.</w:t>
      </w:r>
    </w:p>
    <w:p/>
    <w:p>
      <w:r xmlns:w="http://schemas.openxmlformats.org/wordprocessingml/2006/main">
        <w:t xml:space="preserve">2. عبرانیان 13: 5 - خپل ژوند د پیسو له مینې څخه پاک وساتئ او په هغه څه راضي اوسئ چې تاسو یې لرئ، ځکه چې خدای ویلي دي چې زه به هیڅکله تاسو پریږدم. زه به هیڅکله تاسو پریږدم.</w:t>
      </w:r>
    </w:p>
    <w:p/>
    <w:p>
      <w:r xmlns:w="http://schemas.openxmlformats.org/wordprocessingml/2006/main">
        <w:t xml:space="preserve">دانیل 3:30 بیا بادشاه د بابل په ولایت کې شدرک، میشاک او عبدنجو ته وده ورکړه.</w:t>
      </w:r>
    </w:p>
    <w:p/>
    <w:p>
      <w:r xmlns:w="http://schemas.openxmlformats.org/wordprocessingml/2006/main">
        <w:t xml:space="preserve">درې عبراني سړي، شادرک، میشاک او ابیدنګو، د بابل د پاچا لخوا لوړ مقام ته وده ورکړه.</w:t>
      </w:r>
    </w:p>
    <w:p/>
    <w:p>
      <w:r xmlns:w="http://schemas.openxmlformats.org/wordprocessingml/2006/main">
        <w:t xml:space="preserve">1. د خدای وفاداري د هغه د خلکو په ساتنه کې لیدل کیږي.</w:t>
      </w:r>
    </w:p>
    <w:p/>
    <w:p>
      <w:r xmlns:w="http://schemas.openxmlformats.org/wordprocessingml/2006/main">
        <w:t xml:space="preserve">2. د خدای اطاعت کول اجرونه راوړي حتی په خورا سختو شرایطو کې.</w:t>
      </w:r>
    </w:p>
    <w:p/>
    <w:p>
      <w:r xmlns:w="http://schemas.openxmlformats.org/wordprocessingml/2006/main">
        <w:t xml:space="preserve">1. دانیال 3: 16-18</w:t>
      </w:r>
    </w:p>
    <w:p/>
    <w:p>
      <w:r xmlns:w="http://schemas.openxmlformats.org/wordprocessingml/2006/main">
        <w:t xml:space="preserve">2. زبور 27: 1-3</w:t>
      </w:r>
    </w:p>
    <w:p/>
    <w:p>
      <w:r xmlns:w="http://schemas.openxmlformats.org/wordprocessingml/2006/main">
        <w:t xml:space="preserve">د ډینیل څپرکی 4 د پاچا نبوکدنزار عاجز تجربه او وروسته بیا رغونه بیانوي. څپرکی د خدای په حاکمیت او د هغه د واک د منلو په اهمیت ټینګار کوي.</w:t>
      </w:r>
    </w:p>
    <w:p/>
    <w:p>
      <w:r xmlns:w="http://schemas.openxmlformats.org/wordprocessingml/2006/main">
        <w:t xml:space="preserve">لومړۍ پراګراف: څپرکی د پاچا نبوکدنزار سره د خپل خوب شخصي شاهد شریکولو او د تعبیر په لټه کې پیل کیږي. هغه د یوې لویې ونې خوب یادوي چې بالاخره پرې شوی او یوازې یو ډنډ پاتې دی. د هغه هیڅ یو هوښیار سړی نشي کولی د خوب تعبیر وکړي ، نو ډینیل ورته ویل کیږي (دانیل 4: 1-9).</w:t>
      </w:r>
    </w:p>
    <w:p/>
    <w:p>
      <w:r xmlns:w="http://schemas.openxmlformats.org/wordprocessingml/2006/main">
        <w:t xml:space="preserve">دوهم پراګراف: ډینیل، چې د بیلټشازار په نوم هم پیژندل کیږي، د پاچا لپاره د خوب تعبیر کوي. هغه تشریح کوي چې ونه د نبوکدنزار ځان استازیتوب کوي او هغه به د یوې مودې لپاره پرې شي او عاجز شي تر هغه چې هغه د خدای حاکمیت ومني (دانییل 4: 10-27).</w:t>
      </w:r>
    </w:p>
    <w:p/>
    <w:p>
      <w:r xmlns:w="http://schemas.openxmlformats.org/wordprocessingml/2006/main">
        <w:t xml:space="preserve">دریم پراګراف: ډینیل پاچا ته مشوره ورکوي چې توبه وباسي او د خپل ویاړلي لارو څخه وګرځي ترڅو د راتلونکي قضاوت مخه ونیسي. په هرصورت، نبوکدنزار خبرداری ته غوږ نه نیسي او د خوب پوره کولو تجربه کوي (دانیال 4: 28-33).</w:t>
      </w:r>
    </w:p>
    <w:p/>
    <w:p>
      <w:r xmlns:w="http://schemas.openxmlformats.org/wordprocessingml/2006/main">
        <w:t xml:space="preserve">څلورم پراګراف: لکه څنګه چې وړاندوینه شوې، نبوکدنضر د خپل سلطنت څخه ایستل شوی او د یوې ټاکلې مودې لپاره د وحشي ځناورو په څیر ژوند کوي. په نهایت کې ، هغه د خدای واک او حاکمیت مني ، او د هغه هوښیارتیا بیرته راګرځي (دانیل 4: 34-37).</w:t>
      </w:r>
    </w:p>
    <w:p/>
    <w:p>
      <w:r xmlns:w="http://schemas.openxmlformats.org/wordprocessingml/2006/main">
        <w:t xml:space="preserve">په لنډیز کې،</w:t>
      </w:r>
    </w:p>
    <w:p>
      <w:r xmlns:w="http://schemas.openxmlformats.org/wordprocessingml/2006/main">
        <w:t xml:space="preserve">د ډینیل څلورم څپرکی بیا حساب کوي</w:t>
      </w:r>
    </w:p>
    <w:p>
      <w:r xmlns:w="http://schemas.openxmlformats.org/wordprocessingml/2006/main">
        <w:t xml:space="preserve">د پاچا نبوکدنزار عاجز تجربه</w:t>
      </w:r>
    </w:p>
    <w:p>
      <w:r xmlns:w="http://schemas.openxmlformats.org/wordprocessingml/2006/main">
        <w:t xml:space="preserve">او وروسته بیا رغونه،</w:t>
      </w:r>
    </w:p>
    <w:p>
      <w:r xmlns:w="http://schemas.openxmlformats.org/wordprocessingml/2006/main">
        <w:t xml:space="preserve">د خدای په حاکمیت او د هغه د واک د منلو په اهمیت ټینګار.</w:t>
      </w:r>
    </w:p>
    <w:p/>
    <w:p>
      <w:r xmlns:w="http://schemas.openxmlformats.org/wordprocessingml/2006/main">
        <w:t xml:space="preserve">د پاچا نبوکدنزار د یوې لویې ونې خوب او د هغه د تعبیر لپاره لټون.</w:t>
      </w:r>
    </w:p>
    <w:p>
      <w:r xmlns:w="http://schemas.openxmlformats.org/wordprocessingml/2006/main">
        <w:t xml:space="preserve">د ډینیل د خوب تعبیر، د نبوکدنضر د راتلونکي عاجزۍ تشریح کول.</w:t>
      </w:r>
    </w:p>
    <w:p>
      <w:r xmlns:w="http://schemas.openxmlformats.org/wordprocessingml/2006/main">
        <w:t xml:space="preserve">د ډینیل مشوره د پاچا لپاره چې توبه وباسي او د هغه له ویاړه ډکو لارو څخه وګرځي.</w:t>
      </w:r>
    </w:p>
    <w:p>
      <w:r xmlns:w="http://schemas.openxmlformats.org/wordprocessingml/2006/main">
        <w:t xml:space="preserve">د نبوکدنزار خبرداری ته غوږ نیولو او د خوب بشپړیدو څخه انکار.</w:t>
      </w:r>
    </w:p>
    <w:p>
      <w:r xmlns:w="http://schemas.openxmlformats.org/wordprocessingml/2006/main">
        <w:t xml:space="preserve">د نبوکدنزار د ژوند دوره د وحشي ځناورو په څیر او د هغه په وخت کې د خدای د واک اعتراف.</w:t>
      </w:r>
    </w:p>
    <w:p>
      <w:r xmlns:w="http://schemas.openxmlformats.org/wordprocessingml/2006/main">
        <w:t xml:space="preserve">د نبوکدنزار د هوښیارتیا بیا رغونه او د هغه د خدای عظمت اعلان.</w:t>
      </w:r>
    </w:p>
    <w:p/>
    <w:p>
      <w:r xmlns:w="http://schemas.openxmlformats.org/wordprocessingml/2006/main">
        <w:t xml:space="preserve">د ډینیل دا فصل د پاچا نبوکدنزار عاجز تجربه او وروسته بیا رغونه یادوي. څپرکی د پاچا سره د خوب شریکولو او د تعبیر په لټه کې پیل کیږي. د هغه هیڅ یو هوښیار سړی نشي کولی د خوب تعبیر وکړي ، نو ډینیل ورته ویل کیږي. ډینیل د خوب تعبیر کوي، تشریح کوي چې ونې پخپله د نبوکدنضر استازیتوب کوي او هغه به تر هغه پورې پرې شي او عاجز شي تر څو چې هغه د خدای حاکمیت ومني. ډینیل پاچا ته مشوره ورکوي چې توبه وباسي او د خپلو غرور لارو څخه وګرځي ، مګر نبوکدنضر خبرداری ته پام نه کوي. د پایلې په توګه، هغه د خپل سلطنت څخه ایستل کیږي او د یوې ټاکلې مودې لپاره د وحشي حیوان په څیر ژوند کوي. په نهایت کې ، نبوکدنزار د خدای واک مني ، او د هغه هوښیارتیا بیرته راګرځي. څپرکی د خدای د حاکمیت د منلو په اهمیت او د غرور په پایلو ټینګار کوي. دا د خدای قدرت روښانه کوي چې غرور ته عاجز کړي او هغه څوک بیرته راولي چې د هغه واک پیژني.</w:t>
      </w:r>
    </w:p>
    <w:p/>
    <w:p>
      <w:r xmlns:w="http://schemas.openxmlformats.org/wordprocessingml/2006/main">
        <w:t xml:space="preserve">ډینیل 4: 1 نبوکدنضر بادشاه ټولو خلکو ، قومونو او ژبو ته چې په ټوله ځمکه کې اوسیږي. سوله په تاسو کې ضربه وي.</w:t>
      </w:r>
    </w:p>
    <w:p/>
    <w:p>
      <w:r xmlns:w="http://schemas.openxmlformats.org/wordprocessingml/2006/main">
        <w:t xml:space="preserve">نبوکدنزار په ټوله نړۍ کې ټولو خلکو ته د سولې او نیکمرغۍ څرګندونه کوي.</w:t>
      </w:r>
    </w:p>
    <w:p/>
    <w:p>
      <w:r xmlns:w="http://schemas.openxmlformats.org/wordprocessingml/2006/main">
        <w:t xml:space="preserve">1: موږ باید هڅه وکړو چې هرچا ته د سولې او نیکمرغۍ وده ورکړو پرته له دې چې دوی څوک وي یا د کوم ځای څخه راغلي وي.</w:t>
      </w:r>
    </w:p>
    <w:p/>
    <w:p>
      <w:r xmlns:w="http://schemas.openxmlformats.org/wordprocessingml/2006/main">
        <w:t xml:space="preserve">2: د مسیحیانو په توګه، موږ باید د مسیح سوله او مینه ټولو خلکو ته خپره کړو.</w:t>
      </w:r>
    </w:p>
    <w:p/>
    <w:p>
      <w:r xmlns:w="http://schemas.openxmlformats.org/wordprocessingml/2006/main">
        <w:t xml:space="preserve">1: متی 5: 9 - "مبارک دي هغه سوله کونکي چې دوی به د خدای اولاد وبلل شي."</w:t>
      </w:r>
    </w:p>
    <w:p/>
    <w:p>
      <w:r xmlns:w="http://schemas.openxmlformats.org/wordprocessingml/2006/main">
        <w:t xml:space="preserve">2: د کولسیانو 3: 14-15 - "او په دې ټولو فضیلتونو کې مینه واچوئ ، کوم چې دا ټول په بشپړ یووالي سره وتړي. اجازه راکړئ چې د مسیح سوله ستاسو په زړونو کې واکمن شي ، ځکه چې تاسو د یو بدن غړو په توګه سولې ته بلل شوي یاست. او منندوی اوسئ."</w:t>
      </w:r>
    </w:p>
    <w:p/>
    <w:p>
      <w:r xmlns:w="http://schemas.openxmlformats.org/wordprocessingml/2006/main">
        <w:t xml:space="preserve">ډینیل 4: 2 ما دا ښه وګڼله چې هغه نښې او معجزې ښکاره کړم چې لوی خدای زما په لور کړي دي.</w:t>
      </w:r>
    </w:p>
    <w:p/>
    <w:p>
      <w:r xmlns:w="http://schemas.openxmlformats.org/wordprocessingml/2006/main">
        <w:t xml:space="preserve">اقتباس د نښو او معجزو په اړه خبرې کوي چې خدای د ډینیل لپاره کړي دي او څنګه یې د دوی ښودلو ته اړتیا احساس کړه.</w:t>
      </w:r>
    </w:p>
    <w:p/>
    <w:p>
      <w:r xmlns:w="http://schemas.openxmlformats.org/wordprocessingml/2006/main">
        <w:t xml:space="preserve">1: خدای تل زموږ په ژوند کې کار کوي، حتی کله چې موږ لږ تر لږه تمه لرو.</w:t>
      </w:r>
    </w:p>
    <w:p/>
    <w:p>
      <w:r xmlns:w="http://schemas.openxmlformats.org/wordprocessingml/2006/main">
        <w:t xml:space="preserve">2: زموږ په ژوند کې د خدای معجزې کارونه د لمانځلو او نورو ته ویلو وړ دي.</w:t>
      </w:r>
    </w:p>
    <w:p/>
    <w:p>
      <w:r xmlns:w="http://schemas.openxmlformats.org/wordprocessingml/2006/main">
        <w:t xml:space="preserve">1: د افسیانو 3:20 - اوس هغه څوک چې کولی شي د هر هغه څه څخه چې موږ یې وغواړو یا فکر کوو خورا ډیر کار کولی شي ، زموږ دننه د کار کولو ځواک سره سم.</w:t>
      </w:r>
    </w:p>
    <w:p/>
    <w:p>
      <w:r xmlns:w="http://schemas.openxmlformats.org/wordprocessingml/2006/main">
        <w:t xml:space="preserve">2: زبور 107:20 - هغه خپل کلام واستاوه او دوی یې روغ کړل او د دوی له تباهۍ څخه یې وژغورل.</w:t>
      </w:r>
    </w:p>
    <w:p/>
    <w:p>
      <w:r xmlns:w="http://schemas.openxmlformats.org/wordprocessingml/2006/main">
        <w:t xml:space="preserve">ډینیل 4: 3 د هغه نښې څومره لوی دي! او د هغه معجزې څومره زورور دي! د هغه سلطنت یو ابدي سلطنت دی، او د هغه سلطنت د نسل څخه نسل دی.</w:t>
      </w:r>
    </w:p>
    <w:p/>
    <w:p>
      <w:r xmlns:w="http://schemas.openxmlformats.org/wordprocessingml/2006/main">
        <w:t xml:space="preserve">د خدای قدرت او واک تلپاتې دی او د هغه سلطنت له نسل څخه نسل ته لیږدول کیږي.</w:t>
      </w:r>
    </w:p>
    <w:p/>
    <w:p>
      <w:r xmlns:w="http://schemas.openxmlformats.org/wordprocessingml/2006/main">
        <w:t xml:space="preserve">1. د خدای عظمت او د هغه ابدي سلطنت</w:t>
      </w:r>
    </w:p>
    <w:p/>
    <w:p>
      <w:r xmlns:w="http://schemas.openxmlformats.org/wordprocessingml/2006/main">
        <w:t xml:space="preserve">2. د خدای بدلیدونکی او نه بدلیدونکی طبیعت</w:t>
      </w:r>
    </w:p>
    <w:p/>
    <w:p>
      <w:r xmlns:w="http://schemas.openxmlformats.org/wordprocessingml/2006/main">
        <w:t xml:space="preserve">1. زبور 93: 1-2 - څښتن پاچاهي کوي، هغه په عظمت کې پوښل شوی دی. مالِک خُدائ په جلال کښې اغوستلے دے او په قوت سره مسلح دے. نړۍ په ټینګه جوړه شوې ده؛ دا حرکت نشي کولی.</w:t>
      </w:r>
    </w:p>
    <w:p/>
    <w:p>
      <w:r xmlns:w="http://schemas.openxmlformats.org/wordprocessingml/2006/main">
        <w:t xml:space="preserve">2. عبرانیان 13: 8 - عیسی مسیح پرون او نن او د تل لپاره یو شان دی.</w:t>
      </w:r>
    </w:p>
    <w:p/>
    <w:p>
      <w:r xmlns:w="http://schemas.openxmlformats.org/wordprocessingml/2006/main">
        <w:t xml:space="preserve">ډینیل 4: 4 زه نبوکدنضر زما په کور کې آرام وم او زما په ماڼۍ کې وده کوله:</w:t>
      </w:r>
    </w:p>
    <w:p/>
    <w:p>
      <w:r xmlns:w="http://schemas.openxmlformats.org/wordprocessingml/2006/main">
        <w:t xml:space="preserve">نبوکدنضر د هوساینې او سوکالۍ په ځای کې و.</w:t>
      </w:r>
    </w:p>
    <w:p/>
    <w:p>
      <w:r xmlns:w="http://schemas.openxmlformats.org/wordprocessingml/2006/main">
        <w:t xml:space="preserve">1. د غرور خطر: د نبوکدنزار له مثال څخه زده کړه</w:t>
      </w:r>
    </w:p>
    <w:p/>
    <w:p>
      <w:r xmlns:w="http://schemas.openxmlformats.org/wordprocessingml/2006/main">
        <w:t xml:space="preserve">2. د رضایت برکت</w:t>
      </w:r>
    </w:p>
    <w:p/>
    <w:p>
      <w:r xmlns:w="http://schemas.openxmlformats.org/wordprocessingml/2006/main">
        <w:t xml:space="preserve">1. لوقا 12: 15 - "او هغه دوی ته وویل: پام وکړئ او د لالچ څخه ځان وساتئ ځکه چې د یو سړي ژوند د هغه شیانو په کثرت کې نه دی چې هغه لري."</w:t>
      </w:r>
    </w:p>
    <w:p/>
    <w:p>
      <w:r xmlns:w="http://schemas.openxmlformats.org/wordprocessingml/2006/main">
        <w:t xml:space="preserve">2. متلونه 28:25 - "هغه څوک چې مغروره زړه لري شخړه راپورته کوي: مګر هغه څوک چې په رب باور لري هغه به غوړ شي.</w:t>
      </w:r>
    </w:p>
    <w:p/>
    <w:p>
      <w:r xmlns:w="http://schemas.openxmlformats.org/wordprocessingml/2006/main">
        <w:t xml:space="preserve">ډینیل 4: 5 ما یو خوب ولید چې ما ویره راکړه ، او زما په بستر باندې فکرونو او زما د سر لیدونو ما پریشان کړ.</w:t>
      </w:r>
    </w:p>
    <w:p/>
    <w:p>
      <w:r xmlns:w="http://schemas.openxmlformats.org/wordprocessingml/2006/main">
        <w:t xml:space="preserve">خوبونه کیدی شي ځورونکي وي، مګر دوی د خدای لپاره د هغه د ارادې څرګندولو لاره هم کیدی شي.</w:t>
      </w:r>
    </w:p>
    <w:p/>
    <w:p>
      <w:r xmlns:w="http://schemas.openxmlformats.org/wordprocessingml/2006/main">
        <w:t xml:space="preserve">1. د خوبونو له لارې د خدای د پیغامونو تشریح کول زده کړئ.</w:t>
      </w:r>
    </w:p>
    <w:p/>
    <w:p>
      <w:r xmlns:w="http://schemas.openxmlformats.org/wordprocessingml/2006/main">
        <w:t xml:space="preserve">2. د خدای ځواک چې زموږ کړکېچن افکارو ته درک راوړي.</w:t>
      </w:r>
    </w:p>
    <w:p/>
    <w:p>
      <w:r xmlns:w="http://schemas.openxmlformats.org/wordprocessingml/2006/main">
        <w:t xml:space="preserve">1. پیدایښت 40: 5-8؛ یوسف د فرعون د خوب تعبیر کوي.</w:t>
      </w:r>
    </w:p>
    <w:p/>
    <w:p>
      <w:r xmlns:w="http://schemas.openxmlformats.org/wordprocessingml/2006/main">
        <w:t xml:space="preserve">2. یرمیاه 23:28؛ د خدای کلمه زموږ د پښو لپاره څراغ او زموږ د لارې لپاره رڼا ده.</w:t>
      </w:r>
    </w:p>
    <w:p/>
    <w:p>
      <w:r xmlns:w="http://schemas.openxmlformats.org/wordprocessingml/2006/main">
        <w:t xml:space="preserve">ډینیل 4: 6 نو ما حکم وکړ چې د بابل ټول هوښیاران زما مخې ته راوباسي ترڅو دوی ماته د خوب تعبیر وښیې.</w:t>
      </w:r>
    </w:p>
    <w:p/>
    <w:p>
      <w:r xmlns:w="http://schemas.openxmlformats.org/wordprocessingml/2006/main">
        <w:t xml:space="preserve">د بابل پاچا د هوښيارانو څخه وغوښتل چې د هغه خوب تعبير کړي.</w:t>
      </w:r>
    </w:p>
    <w:p/>
    <w:p>
      <w:r xmlns:w="http://schemas.openxmlformats.org/wordprocessingml/2006/main">
        <w:t xml:space="preserve">1: موږ باید د خدای په حکمت باور ولرو چې زموږ په پریکړو کې موږ ته لارښوونه کوي.</w:t>
      </w:r>
    </w:p>
    <w:p/>
    <w:p>
      <w:r xmlns:w="http://schemas.openxmlformats.org/wordprocessingml/2006/main">
        <w:t xml:space="preserve">2: موږ باید د هوښیارې مشورې په لټه کې شو کله چې موږ د پریکړې کولو لپاره ستونزمن وي.</w:t>
      </w:r>
    </w:p>
    <w:p/>
    <w:p>
      <w:r xmlns:w="http://schemas.openxmlformats.org/wordprocessingml/2006/main">
        <w:t xml:space="preserve">1: متلونه 11: 14 "چیرته چې لارښود نه وي ، یو قوم سقوط کوي ، مګر د مشاورینو په کثرت کې امنیت شتون لري."</w:t>
      </w:r>
    </w:p>
    <w:p/>
    <w:p>
      <w:r xmlns:w="http://schemas.openxmlformats.org/wordprocessingml/2006/main">
        <w:t xml:space="preserve">2: جیمز 1: 5 "که په تاسو کې څوک د عقل کمښت ولري ، نو هغه دې د خدای څخه وغواړي ، څوک چې په سخاوت سره ټولو ته پرته له ملامتۍ ورکوي ، او هغه به ورکړل شي."</w:t>
      </w:r>
    </w:p>
    <w:p/>
    <w:p>
      <w:r xmlns:w="http://schemas.openxmlformats.org/wordprocessingml/2006/main">
        <w:t xml:space="preserve">ډینیل 4: 7 بیا جادوګران ، نجومیان ، کلیدیان او کاهنان راغلل او ما د دوی په وړاندې خوب بیان کړ. خو هغوی ماته د هغه تعبير ونه ويل.</w:t>
      </w:r>
    </w:p>
    <w:p/>
    <w:p>
      <w:r xmlns:w="http://schemas.openxmlformats.org/wordprocessingml/2006/main">
        <w:t xml:space="preserve">پاچا نبوکدنضر یو خوب ولید او له خپلو جادوګرانو، نجومیانو، کلیدیانو او کاهنانو څخه یې وغوښتل چې تشریح یې کړي، مګر دوی ونه توانیدل.</w:t>
      </w:r>
    </w:p>
    <w:p/>
    <w:p>
      <w:r xmlns:w="http://schemas.openxmlformats.org/wordprocessingml/2006/main">
        <w:t xml:space="preserve">1. د خدای پوهه د انسان څخه ډیره ده: ډینیل 4: 7</w:t>
      </w:r>
    </w:p>
    <w:p/>
    <w:p>
      <w:r xmlns:w="http://schemas.openxmlformats.org/wordprocessingml/2006/main">
        <w:t xml:space="preserve">2. د انسان په پرتله د خدای په لارښوونو تکیه وکړئ: زبور 118: 8</w:t>
      </w:r>
    </w:p>
    <w:p/>
    <w:p>
      <w:r xmlns:w="http://schemas.openxmlformats.org/wordprocessingml/2006/main">
        <w:t xml:space="preserve">1. زبور 118: 8 په انسان باور کولو په پرتله په رب کې پناه اخیستل غوره دي.</w:t>
      </w:r>
    </w:p>
    <w:p/>
    <w:p>
      <w:r xmlns:w="http://schemas.openxmlformats.org/wordprocessingml/2006/main">
        <w:t xml:space="preserve">2. یسعیاه 55: 8-9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دانیل 4:8 مګر په اخیر کې دانیال زما څخه مخکې راغی ، د هغه نوم بیلتشضر وو ، زما د خدای په نوم او په هغه کې د مقدس خدایانو روح دی: او ما د هغه په وړاندې خوب وویل:</w:t>
      </w:r>
    </w:p>
    <w:p/>
    <w:p>
      <w:r xmlns:w="http://schemas.openxmlformats.org/wordprocessingml/2006/main">
        <w:t xml:space="preserve">خوب د بیلتشازار په نوم د یو سړي لخوا تشریح شوی چې د مقدس خدایانو روح لري.</w:t>
      </w:r>
    </w:p>
    <w:p/>
    <w:p>
      <w:r xmlns:w="http://schemas.openxmlformats.org/wordprocessingml/2006/main">
        <w:t xml:space="preserve">1. د نامعلومو تشریح کولو لپاره د مقدس خدایانو روح درلودل اهمیت.</w:t>
      </w:r>
    </w:p>
    <w:p/>
    <w:p>
      <w:r xmlns:w="http://schemas.openxmlformats.org/wordprocessingml/2006/main">
        <w:t xml:space="preserve">2. د حقیقت څرګندولو لپاره د ایمان ځواک.</w:t>
      </w:r>
    </w:p>
    <w:p/>
    <w:p>
      <w:r xmlns:w="http://schemas.openxmlformats.org/wordprocessingml/2006/main">
        <w:t xml:space="preserve">1. یسعیاه 11: 2-3 - "او د څښتن روح به په هغه باندې آرام وي ، د حکمت او پوهې روح ، د مشورې او ځواک روح ، د پوهې روح او د څښتن ویره."</w:t>
      </w:r>
    </w:p>
    <w:p/>
    <w:p>
      <w:r xmlns:w="http://schemas.openxmlformats.org/wordprocessingml/2006/main">
        <w:t xml:space="preserve">2. 1 کورنتیانو 2: 13-14 - "دا شیان موږ هم په هغه الفاظو کې نه وایو چې د انسان حکمت درس ورکوي بلکه هغه څه چې روح القدس درس ورکوي ، د روحاني شیانو سره د روحاني شیانو پرتله کول. مګر طبیعي انسان د روح شیان نه ترلاسه کوي. خدای، ځکه چې دوی د هغه لپاره احمقان دي؛ او نه هغه دوی پیژني، ځکه چې دوی په روحاني توګه پیژندل شوي.</w:t>
      </w:r>
    </w:p>
    <w:p/>
    <w:p>
      <w:r xmlns:w="http://schemas.openxmlformats.org/wordprocessingml/2006/main">
        <w:t xml:space="preserve">ډینیل 4: 9 ای بیلتشضر، د جادوګرانو مالکه، ځکه چې زه پوهیږم چې د مقدس خدایانو روح په تا کې دی، او هیڅ راز تاته هیڅ تکلیف نه رسوي، ما ته زما د خوب لیدل چې ما لیدلي وو، او د هغه تعبیر ووایاست.</w:t>
      </w:r>
    </w:p>
    <w:p/>
    <w:p>
      <w:r xmlns:w="http://schemas.openxmlformats.org/wordprocessingml/2006/main">
        <w:t xml:space="preserve">پاچا نبوکدنضر له ډینیل څخه وغوښتل چې د هغه خوب تعبیر وکړي چې هغه یې لیدلی و، پدې پوهیدل چې ډینیل په هغه کې د مقدس خدایانو روح لري.</w:t>
      </w:r>
    </w:p>
    <w:p/>
    <w:p>
      <w:r xmlns:w="http://schemas.openxmlformats.org/wordprocessingml/2006/main">
        <w:t xml:space="preserve">1: خدای موږ ته عقل او قوت راکړی ترڅو خپل مصیبتونه له منځه یوسو.</w:t>
      </w:r>
    </w:p>
    <w:p/>
    <w:p>
      <w:r xmlns:w="http://schemas.openxmlformats.org/wordprocessingml/2006/main">
        <w:t xml:space="preserve">2: د مصیبت په وخت کې د خدای مرسته او لارښونه وغواړئ.</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ډینیل 4:10 زما په بستر کې زما د سر لیدونه داسې وو. ما وليدل او د زمکې په مينځ کښې مې يوه ونه وليده او د هغې لوړوالی ډېر وو.</w:t>
      </w:r>
    </w:p>
    <w:p/>
    <w:p>
      <w:r xmlns:w="http://schemas.openxmlformats.org/wordprocessingml/2006/main">
        <w:t xml:space="preserve">د ځمکې په مینځ کې د یوې لویې ونې لید په خوب کې ولید.</w:t>
      </w:r>
    </w:p>
    <w:p/>
    <w:p>
      <w:r xmlns:w="http://schemas.openxmlformats.org/wordprocessingml/2006/main">
        <w:t xml:space="preserve">1. "د خدای د عظمت پیغام"</w:t>
      </w:r>
    </w:p>
    <w:p/>
    <w:p>
      <w:r xmlns:w="http://schemas.openxmlformats.org/wordprocessingml/2006/main">
        <w:t xml:space="preserve">2. "د یوې لویې ونې لید: د خدای د قدرت یوه بیلګه"</w:t>
      </w:r>
    </w:p>
    <w:p/>
    <w:p>
      <w:r xmlns:w="http://schemas.openxmlformats.org/wordprocessingml/2006/main">
        <w:t xml:space="preserve">1. یسعیاه 40: 15-17 (ګورئ، قومونه د سطل د څاڅکي په څیر دي، او د توازن د کوچنۍ خاورې په توګه شمیرل کیږي: وګورئ، هغه ټاپوګان د یو کوچني شی په توګه پورته کوي، ټول قومونه د هغه څخه مخکې دي. او هغه ته د هیڅ شی او باطل څخه کم شمیرل کیږي، نو تاسو به د چا سره خدای ته پرتله کوئ؟</w:t>
      </w:r>
    </w:p>
    <w:p/>
    <w:p>
      <w:r xmlns:w="http://schemas.openxmlformats.org/wordprocessingml/2006/main">
        <w:t xml:space="preserve">2. یرمیا 10: 12 (هغه ځمکه په خپل قدرت سره جوړه کړې، هغه د خپل حکمت په واسطه نړۍ جوړه کړې، او آسمانونه یې په خپل اختیار کې غځولي دي.)</w:t>
      </w:r>
    </w:p>
    <w:p/>
    <w:p>
      <w:r xmlns:w="http://schemas.openxmlformats.org/wordprocessingml/2006/main">
        <w:t xml:space="preserve">ډینیل 4:11 ونه وده وکړه ، او قوي وه ، او د هغې لوړوالی آسمان ته ورسیده ، او د هغې لید د ټولې ځمکې تر پایه پورې:</w:t>
      </w:r>
    </w:p>
    <w:p/>
    <w:p>
      <w:r xmlns:w="http://schemas.openxmlformats.org/wordprocessingml/2006/main">
        <w:t xml:space="preserve">دا لاره د یوې ونې په اړه ده چې دومره لوړه وه چې د ځمکې له پای څخه لیدل کیدی شي.</w:t>
      </w:r>
    </w:p>
    <w:p/>
    <w:p>
      <w:r xmlns:w="http://schemas.openxmlformats.org/wordprocessingml/2006/main">
        <w:t xml:space="preserve">۱: د خدای قدرت د طبیعت په عجائباتو کې لیدل کیږي.</w:t>
      </w:r>
    </w:p>
    <w:p/>
    <w:p>
      <w:r xmlns:w="http://schemas.openxmlformats.org/wordprocessingml/2006/main">
        <w:t xml:space="preserve">2: موږ باید د خدای په قدرت باور وکړو او د خپل ژوند لپاره پلان جوړ کړو.</w:t>
      </w:r>
    </w:p>
    <w:p/>
    <w:p>
      <w:r xmlns:w="http://schemas.openxmlformats.org/wordprocessingml/2006/main">
        <w:t xml:space="preserve">1: زبور 65:11 - ته د خپل نیکمرغۍ سره کال تاج کړه. او ستاسو په لارو کې غوړ کمیږي.</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دانیل 4:12 د هغې پاڼې ښایسته وې، او د هغې ډیرې میوې، او په هغې کې د ټولو لپاره غوښه وه: د ځمکې لاندې حیوانانو سیوري درلودې، او د آسمان مرغان د هغې په څنډو کې اوسیدل، او ټول غوښه یې وه. له هغې څخه تغذیه شوي.</w:t>
      </w:r>
    </w:p>
    <w:p/>
    <w:p>
      <w:r xmlns:w="http://schemas.openxmlformats.org/wordprocessingml/2006/main">
        <w:t xml:space="preserve">په ډینیل 4: 12 کې ونې ښکلې او له میوو ډکه وه چې د ټولو ژوندیو مخلوقاتو لپاره روزي چمتو کوي.</w:t>
      </w:r>
    </w:p>
    <w:p/>
    <w:p>
      <w:r xmlns:w="http://schemas.openxmlformats.org/wordprocessingml/2006/main">
        <w:t xml:space="preserve">1. په دښته کې د خدای روزي</w:t>
      </w:r>
    </w:p>
    <w:p/>
    <w:p>
      <w:r xmlns:w="http://schemas.openxmlformats.org/wordprocessingml/2006/main">
        <w:t xml:space="preserve">2. ډیر ژوند - د خدای په باغ کې روزل شوی</w:t>
      </w:r>
    </w:p>
    <w:p/>
    <w:p>
      <w:r xmlns:w="http://schemas.openxmlformats.org/wordprocessingml/2006/main">
        <w:t xml:space="preserve">1. زبور 104: 14 - هغه د څارویو لپاره واښه وده کوي ، او د انسان د خدمت لپاره بوټي: ترڅو هغه له ځمکې څخه خواړه راوباسي.</w:t>
      </w:r>
    </w:p>
    <w:p/>
    <w:p>
      <w:r xmlns:w="http://schemas.openxmlformats.org/wordprocessingml/2006/main">
        <w:t xml:space="preserve">2. متی 6: 25-33 - نو زه تاسو ته وایم چې د خپل ژوند په اړه فکر مه کوئ چې تاسو به څه وخورئ یا څه وڅښئ. او نه هم ستاسو د بدن لپاره، هغه څه چې تاسو یې اغوسئ. ایا ژوند د غوښې څخه ډیر نه دی او بدن د جامو نه؟</w:t>
      </w:r>
    </w:p>
    <w:p/>
    <w:p>
      <w:r xmlns:w="http://schemas.openxmlformats.org/wordprocessingml/2006/main">
        <w:t xml:space="preserve">ډینیل 4:13 ما په خپل بستر کې د خپل سر په لیدونو کې ولید، او ګورئ، یو څارونکی او یو سپیڅلی سړی د آسمان څخه راوتلی.</w:t>
      </w:r>
    </w:p>
    <w:p/>
    <w:p>
      <w:r xmlns:w="http://schemas.openxmlformats.org/wordprocessingml/2006/main">
        <w:t xml:space="preserve">ډینیل یو لید درلود چې په هغه کې هغه یو لیدونکی او یو مقدس ولید چې له آسمان څخه راوتلی و.</w:t>
      </w:r>
    </w:p>
    <w:p/>
    <w:p>
      <w:r xmlns:w="http://schemas.openxmlformats.org/wordprocessingml/2006/main">
        <w:t xml:space="preserve">1. "د جنت ځواک: د ډینیل لید څخه زده کړه"</w:t>
      </w:r>
    </w:p>
    <w:p/>
    <w:p>
      <w:r xmlns:w="http://schemas.openxmlformats.org/wordprocessingml/2006/main">
        <w:t xml:space="preserve">2. "د خدای شتون تجربه کول: د جنت څخه پیغام ترلاسه کول"</w:t>
      </w:r>
    </w:p>
    <w:p/>
    <w:p>
      <w:r xmlns:w="http://schemas.openxmlformats.org/wordprocessingml/2006/main">
        <w:t xml:space="preserve">1. زبور 121: 1-2 "زه خپلې سترګې غرونو ته پورته کوم. زما مرسته له کوم ځای څخه راځي؟ زما مرسته د څښتن له خوا راځي چې آسمان او ځمکه یې رامینځته کړې."</w:t>
      </w:r>
    </w:p>
    <w:p/>
    <w:p>
      <w:r xmlns:w="http://schemas.openxmlformats.org/wordprocessingml/2006/main">
        <w:t xml:space="preserve">2. وحی 21: 1-2، "بیا ما یو نوی آسمان او نوې ځمکه ولیدله، ځکه چې لومړی آسمان او لومړۍ ځمکه تیر شوي وه، او سمندر نور پاتې نه و، او ما مقدس ښار ولید، نوی بیت المقدس، د خدای له خوا د آسمان څخه راوتلی، د خپل میړه لپاره د ناوې په توګه چمتو شوی."</w:t>
      </w:r>
    </w:p>
    <w:p/>
    <w:p>
      <w:r xmlns:w="http://schemas.openxmlformats.org/wordprocessingml/2006/main">
        <w:t xml:space="preserve">ډینیل 4:14 هغه په لوړ غږ چیغې وکړه ، او داسې یې وویل: ونې کښته کړه ، څانګې یې پرې کړې ، پاڼې یې وغورځولې او میوه یې وویشله: حیوانان د هغې لاندې لرې شي او مرغان د هغه له څانګو څخه لرې شي:</w:t>
      </w:r>
    </w:p>
    <w:p/>
    <w:p>
      <w:r xmlns:w="http://schemas.openxmlformats.org/wordprocessingml/2006/main">
        <w:t xml:space="preserve">نبوکدنزار د یوې ونې د ویجاړولو امر کوي چې هغه کرل شوی و او امر کوي چې هغه حیوانات او مرغان چې په دې کې ژوند کوي وویشل شي.</w:t>
      </w:r>
    </w:p>
    <w:p/>
    <w:p>
      <w:r xmlns:w="http://schemas.openxmlformats.org/wordprocessingml/2006/main">
        <w:t xml:space="preserve">1. د ځمکې د خزانې انتقال - متلونه 23: 4-5</w:t>
      </w:r>
    </w:p>
    <w:p/>
    <w:p>
      <w:r xmlns:w="http://schemas.openxmlformats.org/wordprocessingml/2006/main">
        <w:t xml:space="preserve">2. د عظمت عاجزي - لوقا 14: 7-11</w:t>
      </w:r>
    </w:p>
    <w:p/>
    <w:p>
      <w:r xmlns:w="http://schemas.openxmlformats.org/wordprocessingml/2006/main">
        <w:t xml:space="preserve">1. یسعیاه 40: 6-8 - ټول غوښه واښه ده، او د هغې ټول ښکلا د میدان د ګل په څیر ده.</w:t>
      </w:r>
    </w:p>
    <w:p/>
    <w:p>
      <w:r xmlns:w="http://schemas.openxmlformats.org/wordprocessingml/2006/main">
        <w:t xml:space="preserve">2. زبور 103: 13-18 - لکه څنګه چې یو پلار په خپلو ماشومانو رحم کوي، نو څښتن په هغو کسانو رحم کوي چې له هغه څخه ویره لري.</w:t>
      </w:r>
    </w:p>
    <w:p/>
    <w:p>
      <w:r xmlns:w="http://schemas.openxmlformats.org/wordprocessingml/2006/main">
        <w:t xml:space="preserve">ډینیل 4:15 بیا هم د هغه ریښې په ځمکه کې پریږده ، حتی د اوسپنې او پیتل سره د پټي په نرم واښه کې. او هغه دې د اسمان په شنه لوند شي، او د هغه برخه دې د ځمکې په واښو کې د ځناورو سره وي:</w:t>
      </w:r>
    </w:p>
    <w:p/>
    <w:p>
      <w:r xmlns:w="http://schemas.openxmlformats.org/wordprocessingml/2006/main">
        <w:t xml:space="preserve">څښتن امر وکړ چې د یوې ونې ډډ په ځمکه کې پاتې شي، د اوسپنې او پیتل سره تړل شوي، او د اسمان او د ځمکې د حیواناتو لخوا محاصره شوي.</w:t>
      </w:r>
    </w:p>
    <w:p/>
    <w:p>
      <w:r xmlns:w="http://schemas.openxmlformats.org/wordprocessingml/2006/main">
        <w:t xml:space="preserve">1. د خدای د ارادې بې پایه ځواک</w:t>
      </w:r>
    </w:p>
    <w:p/>
    <w:p>
      <w:r xmlns:w="http://schemas.openxmlformats.org/wordprocessingml/2006/main">
        <w:t xml:space="preserve">2. د الهي رزق ښکلا</w:t>
      </w:r>
    </w:p>
    <w:p/>
    <w:p>
      <w:r xmlns:w="http://schemas.openxmlformats.org/wordprocessingml/2006/main">
        <w:t xml:space="preserve">1. یرمیا 17: 7-8 - "مبارک دی هغه سړی چې په څښتن باور لري ، د هغه توکل څښتن دی ، هغه د هغه ونې په څیر دی چې په اوبو کې کرل شوي ، چې خپلې ریښې د سیند په غاړه راوباسي او د تودوخې په وخت کې نه ویریږي. راځي، ځکه چې د هغې پاڼې شنه پاتې کیږي، او د وچکالۍ په کال کې اندیښمن نه وي، ځکه چې دا د میوو له مینځه وړل نه پریږدي."</w:t>
      </w:r>
    </w:p>
    <w:p/>
    <w:p>
      <w:r xmlns:w="http://schemas.openxmlformats.org/wordprocessingml/2006/main">
        <w:t xml:space="preserve">2. یسعیاه 11: 1-2 - "د یسي د ډډ څخه به یو ډډ راوباسي، او د هغه د ریښو څخه به یوه څانګه میوه ورکړي، او د څښتن روح به په هغه باندې آرام شي، د عقل او پوهې روح، د مشورې او ځواک روح، د پوهې روح او د څښتن ویره."</w:t>
      </w:r>
    </w:p>
    <w:p/>
    <w:p>
      <w:r xmlns:w="http://schemas.openxmlformats.org/wordprocessingml/2006/main">
        <w:t xml:space="preserve">ډینیل 4: 16 پریږدئ چې د هغه زړه د انسان څخه بدل شي ، او د حیوان زړه ورته ورکړل شي. اوه ځله دې پرې تېر شي.</w:t>
      </w:r>
    </w:p>
    <w:p/>
    <w:p>
      <w:r xmlns:w="http://schemas.openxmlformats.org/wordprocessingml/2006/main">
        <w:t xml:space="preserve">د خدای ځواک حتی ځواکمن بدلوي او عاجز کوي.</w:t>
      </w:r>
    </w:p>
    <w:p/>
    <w:p>
      <w:r xmlns:w="http://schemas.openxmlformats.org/wordprocessingml/2006/main">
        <w:t xml:space="preserve">1: "له نبوکدنضر څخه زده کړه: د عاجزۍ ځواک"</w:t>
      </w:r>
    </w:p>
    <w:p/>
    <w:p>
      <w:r xmlns:w="http://schemas.openxmlformats.org/wordprocessingml/2006/main">
        <w:t xml:space="preserve">2: "د خدای پلان ته تسلیمیدل: د عاجزۍ له لارې بدلون"</w:t>
      </w:r>
    </w:p>
    <w:p/>
    <w:p>
      <w:r xmlns:w="http://schemas.openxmlformats.org/wordprocessingml/2006/main">
        <w:t xml:space="preserve">1: جیمز 4: 6 - "خدای د غرور مخالفت کوي مګر په عاجزانو احسان کوي."</w:t>
      </w:r>
    </w:p>
    <w:p/>
    <w:p>
      <w:r xmlns:w="http://schemas.openxmlformats.org/wordprocessingml/2006/main">
        <w:t xml:space="preserve">2: فیلیپیان 2: 3-11 "د ځان غوښتنې یا بې ځایه غرور څخه هیڅ شی مه کوئ. په عاجزۍ کې نورو ته له ځانه لوړ ارزښت ورکړئ."</w:t>
      </w:r>
    </w:p>
    <w:p/>
    <w:p>
      <w:r xmlns:w="http://schemas.openxmlformats.org/wordprocessingml/2006/main">
        <w:t xml:space="preserve">ډینیل 4:17 دا مسله د لیدونکو د فرمان له مخې ده ، او د مقدسانو د کلمې په واسطه غوښتنه کیږي: د دې ارادې لپاره چې ژوندي خلک پوه شي چې د انسان په سلطنت کې ترټولو لوی حاکم دی ، او هرچا ته یې ورکوي. به، او په هغې باندې د سړي تر ټولو بنسټ جوړوي.</w:t>
      </w:r>
    </w:p>
    <w:p/>
    <w:p>
      <w:r xmlns:w="http://schemas.openxmlformats.org/wordprocessingml/2006/main">
        <w:t xml:space="preserve">د خدای حاکمیت د نارینه وو په سلطنت کې ښودل شوی، هر هغه چا ته واک ورکوي چې هغه غوره کوي، حتی لږ مستحق.</w:t>
      </w:r>
    </w:p>
    <w:p/>
    <w:p>
      <w:r xmlns:w="http://schemas.openxmlformats.org/wordprocessingml/2006/main">
        <w:t xml:space="preserve">1. د خدای په حاکمیت پوهیدل</w:t>
      </w:r>
    </w:p>
    <w:p/>
    <w:p>
      <w:r xmlns:w="http://schemas.openxmlformats.org/wordprocessingml/2006/main">
        <w:t xml:space="preserve">2. د نارینه وو په سلطنت کې ترټولو لوړ حاکمیت</w:t>
      </w:r>
    </w:p>
    <w:p/>
    <w:p>
      <w:r xmlns:w="http://schemas.openxmlformats.org/wordprocessingml/2006/main">
        <w:t xml:space="preserve">1. یسعیاه 40: 21-23 - ایا تاسو نه پوهیږئ؟ ایا تاسو اوریدلي ندي؟ ایا دا له پیل څخه تاسو ته ندي ویل شوي؟ ایا تاسو د ځمکې له بنسټونو څخه نه پوهیږئ؟</w:t>
      </w:r>
    </w:p>
    <w:p/>
    <w:p>
      <w:r xmlns:w="http://schemas.openxmlformats.org/wordprocessingml/2006/main">
        <w:t xml:space="preserve">2. د روميانو 9: 14-16 - نو موږ به څه ووايو؟ ایا د خدای سره ظلم شتون لري؟ يقينا چې نه! ځکه چې هغه حضرت موسیٰ ته فرمایلي دي چې زه به په چا باندې رحم وکړم او په هر چا چې زړه وغواړي رحم وکړم.</w:t>
      </w:r>
    </w:p>
    <w:p/>
    <w:p>
      <w:r xmlns:w="http://schemas.openxmlformats.org/wordprocessingml/2006/main">
        <w:t xml:space="preserve">ډینیل 4:18 دا خوب ما نبوکدنضر بادشاه لیدلی دی. اوس ته، اې بيلتشضر، د دې تعبير بيان کړه، ځکه چې زما د سلطنت ټول هوښياران د دې توان نه لري چې ما ته تعبير بيان کړي، مګر ته توان لري؛ ځکه چې د مقدس خدایانو روح په تا کې دی.</w:t>
      </w:r>
    </w:p>
    <w:p/>
    <w:p>
      <w:r xmlns:w="http://schemas.openxmlformats.org/wordprocessingml/2006/main">
        <w:t xml:space="preserve">ډینیل د پاچا نبوکدنزار خوب تعبیر کوي ، څښتن ته خپله وفاداري ښیې.</w:t>
      </w:r>
    </w:p>
    <w:p/>
    <w:p>
      <w:r xmlns:w="http://schemas.openxmlformats.org/wordprocessingml/2006/main">
        <w:t xml:space="preserve">1. د لوی اړتیا په وخت کې د خدای وفاداري</w:t>
      </w:r>
    </w:p>
    <w:p/>
    <w:p>
      <w:r xmlns:w="http://schemas.openxmlformats.org/wordprocessingml/2006/main">
        <w:t xml:space="preserve">2. په ټولو حاکمانو او واکمنانو د خدای حاکمیت</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33: 10-11 - "څښتن د قومونو مشوره له منځه وړي؛ هغه د خلکو پلانونه ناکاموي. د څښتن مشوره تل پاتې ده، د ټولو نسلونو لپاره د هغه د زړه پلانونه."</w:t>
      </w:r>
    </w:p>
    <w:p/>
    <w:p>
      <w:r xmlns:w="http://schemas.openxmlformats.org/wordprocessingml/2006/main">
        <w:t xml:space="preserve">ډینیل 4:19 بیا ډینیل ، چې نوم یې بیلتشضر و ، د یو ساعت لپاره حیران شو ، او د هغه فکرونو هغه پریشان کړ. پادشاه خبرې وکړې او ویې ویل: "بیلطشضر، د خوب او یا د هغه تعبیر دې تا ته تکلیف ونه رسوي. بیلتشضر ځواب ورکړ او ویې ویل: ای زما څښتنه، خوب د هغو کسانو لپاره وي چې له تا څخه کرکه لري او د هغه تعبیر ستا دښمنانو ته وي.</w:t>
      </w:r>
    </w:p>
    <w:p/>
    <w:p>
      <w:r xmlns:w="http://schemas.openxmlformats.org/wordprocessingml/2006/main">
        <w:t xml:space="preserve">خدای کولی شي موږ ته د ستونزمنو پیښو په مقابل کې امید او ځواک راکړي.</w:t>
      </w:r>
    </w:p>
    <w:p/>
    <w:p>
      <w:r xmlns:w="http://schemas.openxmlformats.org/wordprocessingml/2006/main">
        <w:t xml:space="preserve">1. څنګه د خدای مینه موږ په سختو وختونو کې هڅوي</w:t>
      </w:r>
    </w:p>
    <w:p/>
    <w:p>
      <w:r xmlns:w="http://schemas.openxmlformats.org/wordprocessingml/2006/main">
        <w:t xml:space="preserve">2. په خدای باندې د ایمان له لارې په ویره او اضطراب قابو کول</w:t>
      </w:r>
    </w:p>
    <w:p/>
    <w:p>
      <w:r xmlns:w="http://schemas.openxmlformats.org/wordprocessingml/2006/main">
        <w:t xml:space="preserve">1. د رومیانو 15: 13، "د امید خدای دې تاسو په ایمان کې د ټولې خوښۍ او سولې څخه ډک کړي، ترڅو د روح القدس په واسطه تاسو په امید کې زیات شئ."</w:t>
      </w:r>
    </w:p>
    <w:p/>
    <w:p>
      <w:r xmlns:w="http://schemas.openxmlformats.org/wordprocessingml/2006/main">
        <w:t xml:space="preserve">2. 2 تیموتیس 1: 7، "ځکه چې خدای موږ ته د ویره نه بلکه د ځواک او مینې او ځان کنټرول روح راکړ."</w:t>
      </w:r>
    </w:p>
    <w:p/>
    <w:p>
      <w:r xmlns:w="http://schemas.openxmlformats.org/wordprocessingml/2006/main">
        <w:t xml:space="preserve">دانیل 4:20 هغه ونه چې تا ولیده، هغه وده وکړه او قوي وه، د هغه لوړوالی آسمان ته رسیدلی او ټولې ځمکې ته یې لیدل کیږي.</w:t>
      </w:r>
    </w:p>
    <w:p/>
    <w:p>
      <w:r xmlns:w="http://schemas.openxmlformats.org/wordprocessingml/2006/main">
        <w:t xml:space="preserve">ډینیل 4:20 د یوې ونې په اړه خبرې کوي چې لوړ او قوي وده کوي ، د هغې لوړوالی اسمانونو ته رسیږي او ټولې ځمکې ته یې لید.</w:t>
      </w:r>
    </w:p>
    <w:p/>
    <w:p>
      <w:r xmlns:w="http://schemas.openxmlformats.org/wordprocessingml/2006/main">
        <w:t xml:space="preserve">1. د باور ځواک: په خدای کې پیاوړي کیږي</w:t>
      </w:r>
    </w:p>
    <w:p/>
    <w:p>
      <w:r xmlns:w="http://schemas.openxmlformats.org/wordprocessingml/2006/main">
        <w:t xml:space="preserve">2. د نعمت جوړیدل: د نړۍ د ګټې لپاره زموږ ډالۍ کارول</w:t>
      </w:r>
    </w:p>
    <w:p/>
    <w:p>
      <w:r xmlns:w="http://schemas.openxmlformats.org/wordprocessingml/2006/main">
        <w:t xml:space="preserve">1. د روميانو 10:17 - نو باور د اورېدلو څخه راځي، او د مسيح د کلام له لارې اورېدل.</w:t>
      </w:r>
    </w:p>
    <w:p/>
    <w:p>
      <w:r xmlns:w="http://schemas.openxmlformats.org/wordprocessingml/2006/main">
        <w:t xml:space="preserve">2. متی 5: 13-16 - تاسو د ځمکې مالګه یاست. خو که مالګه خپله مالګه له لاسه ورکړي نو بیا څنګه مالګه شي؟ دا نور د هیڅ شی لپاره ښه نه دی، پرته له دې چې ویستل شي او تر پښو لاندې شي.</w:t>
      </w:r>
    </w:p>
    <w:p/>
    <w:p>
      <w:r xmlns:w="http://schemas.openxmlformats.org/wordprocessingml/2006/main">
        <w:t xml:space="preserve">ډینیل 4:21 د چا پاڼي ښایسته وې، او د هغې ډیرې میوې، او په هغې کې د ټولو لپاره غوښه وه. د هغه لاندې د ځمکې حیوانان اوسېدل او د هغه په څانګو کې د اسمان مرغان اوسیدل:</w:t>
      </w:r>
    </w:p>
    <w:p/>
    <w:p>
      <w:r xmlns:w="http://schemas.openxmlformats.org/wordprocessingml/2006/main">
        <w:t xml:space="preserve">په ډینیل 4:21 کې لویه ونه د هغې اندازې او ښکلا کې عالي وه ، د ټولو مخلوقاتو لپاره روزي او سرپناه چمتو کوي.</w:t>
      </w:r>
    </w:p>
    <w:p/>
    <w:p>
      <w:r xmlns:w="http://schemas.openxmlformats.org/wordprocessingml/2006/main">
        <w:t xml:space="preserve">1. د خدای عظمت: د رب د مخلوق عظمت</w:t>
      </w:r>
    </w:p>
    <w:p/>
    <w:p>
      <w:r xmlns:w="http://schemas.openxmlformats.org/wordprocessingml/2006/main">
        <w:t xml:space="preserve">2. د خدای روزي: څنګه چې موږ ټول د هغه له نیکۍ څخه برخمن یو</w:t>
      </w:r>
    </w:p>
    <w:p/>
    <w:p>
      <w:r xmlns:w="http://schemas.openxmlformats.org/wordprocessingml/2006/main">
        <w:t xml:space="preserve">1. زبور 104: 14-18 - هغه د څارویو لپاره واښه او د انسان د خدمت لپاره بوټي وده کوي: ترڅو هغه له ځمکې څخه خواړه راوباسي.</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ډینیل 4:22 دا تاسو یاست ، ای پاچا ، لوی شوی او پیاوړی شوی یې: ځکه چې ستاسو عظمت وده کوي ، او آسمان ته رسیږي ، او ستاسو سلطنت د ځمکې تر پایه پورې.</w:t>
      </w:r>
    </w:p>
    <w:p/>
    <w:p>
      <w:r xmlns:w="http://schemas.openxmlformats.org/wordprocessingml/2006/main">
        <w:t xml:space="preserve">د ډینیل د شکر کولو دعا یو یادونه ده چې د خدای ځواک او عظمت پیژني ، او د هغې لخوا عاجز شي.</w:t>
      </w:r>
    </w:p>
    <w:p/>
    <w:p>
      <w:r xmlns:w="http://schemas.openxmlformats.org/wordprocessingml/2006/main">
        <w:t xml:space="preserve">1: د خدای عظمت بې مثال دی - دانیال 4:22</w:t>
      </w:r>
    </w:p>
    <w:p/>
    <w:p>
      <w:r xmlns:w="http://schemas.openxmlformats.org/wordprocessingml/2006/main">
        <w:t xml:space="preserve">2: د خدای د عظمت لپاره د شکر کولو دعا - ډینیل 4:22</w:t>
      </w:r>
    </w:p>
    <w:p/>
    <w:p>
      <w:r xmlns:w="http://schemas.openxmlformats.org/wordprocessingml/2006/main">
        <w:t xml:space="preserve">1: یسعیاه 40: 12-17 - چا د خپل لاس په خولی کې اوبه اندازه کړې او اسمانونه یې په یوه واټن سره نښه کړل؟</w:t>
      </w:r>
    </w:p>
    <w:p/>
    <w:p>
      <w:r xmlns:w="http://schemas.openxmlformats.org/wordprocessingml/2006/main">
        <w:t xml:space="preserve">2: زبور 145: 3 - لوی څښتن دی او د ستاینې وړ دی؛ د هغه عظمت هیڅوک نشي پیژندل کیدی.</w:t>
      </w:r>
    </w:p>
    <w:p/>
    <w:p>
      <w:r xmlns:w="http://schemas.openxmlformats.org/wordprocessingml/2006/main">
        <w:t xml:space="preserve">ډینیل د شکر په لمانځه کې له خدای څخه خپله مننه څرګندوي ، د هغه ځواک او عظمت اعتراف کوي چې ټولې نړۍ ته پراخیږي.</w:t>
      </w:r>
    </w:p>
    <w:p/>
    <w:p>
      <w:r xmlns:w="http://schemas.openxmlformats.org/wordprocessingml/2006/main">
        <w:t xml:space="preserve">ډینیل 4:23 په هغه ځای کې چې پاچا یو څارګر او مقدس سړی ولید چې له آسمان څخه راښکته کیږي او ویې ویل: ونه کښته کړه او ویجاړ کړه. بیا هم د هغې د ریښو ډنډ په ځمکه کې پریږدئ، حتی د اوسپنې او پیتل سره، د ځمکې په نرم واښه کې؛ او هغه دې د اسمان له اوښ سره لوند شي او د هغه برخه دې د ځمکې د ځناورو سره وي، تر څو چې اوه ځله په هغه باندې تېر شي.</w:t>
      </w:r>
    </w:p>
    <w:p/>
    <w:p>
      <w:r xmlns:w="http://schemas.openxmlformats.org/wordprocessingml/2006/main">
        <w:t xml:space="preserve">پادشاه وليدل چې يو آسماني هغه ته امر کوي چې يوه ونه پرې کړي، د اوسپنې او برش په يوه بند کې يې ډنډ په ځمکه پريږدي او خپله برخه يې د ځناورو سره تر هغه وخته پورې پرېږدي چې اوه ځله پرې تېر شي.</w:t>
      </w:r>
    </w:p>
    <w:p/>
    <w:p>
      <w:r xmlns:w="http://schemas.openxmlformats.org/wordprocessingml/2006/main">
        <w:t xml:space="preserve">1. "د خدای لارې پراسرار دي: د ډینیل په کتاب کې مطالعه"</w:t>
      </w:r>
    </w:p>
    <w:p/>
    <w:p>
      <w:r xmlns:w="http://schemas.openxmlformats.org/wordprocessingml/2006/main">
        <w:t xml:space="preserve">2. "د خدای رزق: د خدای حاکمیت درک کول"</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د روميانو 11: 33-36 - "اې د خدای د حکمت او پوهې دواړو بډایه ژوره! د هغه قضاوتونه څومره ناڅرګند دي او د هغه تیرې لارې موندل کیږي! ځکه چې څوک د څښتن ذهن پیژني؟ یا څوک؟ ایا د هغه مشاور دی؟ یا چا هغه ته لومړی ورکړی دی، او دا به هغه ته بیا بدله ورکړل شي؟ د هغه لپاره، د هغه له لارې، او د هغه لپاره، ټول شیان دي: د هغه لپاره د تل لپاره ویاړ وي. آمین."</w:t>
      </w:r>
    </w:p>
    <w:p/>
    <w:p>
      <w:r xmlns:w="http://schemas.openxmlformats.org/wordprocessingml/2006/main">
        <w:t xml:space="preserve">ډینیل 4:24 دا تعبیر دی ، ای پاچا ، او دا د لوی څښتن فرمان دی چې زما په مالک پاچا راغلی دی:</w:t>
      </w:r>
    </w:p>
    <w:p/>
    <w:p>
      <w:r xmlns:w="http://schemas.openxmlformats.org/wordprocessingml/2006/main">
        <w:t xml:space="preserve">خدای پادشاه نبوکدنضر ته د هغه د خوب تعبیر او د لوی لوی فرمان څرګند کړ چې په پاچا راغلی دی.</w:t>
      </w:r>
    </w:p>
    <w:p/>
    <w:p>
      <w:r xmlns:w="http://schemas.openxmlformats.org/wordprocessingml/2006/main">
        <w:t xml:space="preserve">1. د خدای د فرمانونو منل: نبوکدنضر او د لوی خدای وحی</w:t>
      </w:r>
    </w:p>
    <w:p/>
    <w:p>
      <w:r xmlns:w="http://schemas.openxmlformats.org/wordprocessingml/2006/main">
        <w:t xml:space="preserve">2. د خدای لارښود تعقیب زده کول: د ډینیل 4:24 مطالعه</w:t>
      </w:r>
    </w:p>
    <w:p/>
    <w:p>
      <w:r xmlns:w="http://schemas.openxmlformats.org/wordprocessingml/2006/main">
        <w:t xml:space="preserve">1. یسعیاه 45:21 - اعلان کړئ چې څه باید وي، وړاندې یې کړئ دوی په ګډه مشوره وکړي چې چا دا ډیر دمخه وړاندوینه کړې وه، چا دا له پخوا څخه اعلان کړه؟</w:t>
      </w:r>
    </w:p>
    <w:p/>
    <w:p>
      <w:r xmlns:w="http://schemas.openxmlformats.org/wordprocessingml/2006/main">
        <w:t xml:space="preserve">2. متلونه 16: 9 - د انسان زړه خپله لاره پلانوي، مګر څښتن د هغه قدمونه ټینګوي.</w:t>
      </w:r>
    </w:p>
    <w:p/>
    <w:p>
      <w:r xmlns:w="http://schemas.openxmlformats.org/wordprocessingml/2006/main">
        <w:t xml:space="preserve">دانیل 4:25 دا چې دوی به تا د انسانانو څخه وباسي او ستا اوسیدل به د ځمکې د حیواناتو سره وي او دوی به تا د غواګانو په څیر واښه وخوري او دوی به تا د اسمان په اوړو لمده کړي او اوه ځله به یې وخوري. په تا باندې تېر شه، تر څو چې ته پوه شې چې د انسانانو په سلطنت کې تر ټولو لوړ حاکم دی، او هغه چا ته یې ورکوي چې وغواړي.</w:t>
      </w:r>
    </w:p>
    <w:p/>
    <w:p>
      <w:r xmlns:w="http://schemas.openxmlformats.org/wordprocessingml/2006/main">
        <w:t xml:space="preserve">لوی څښتن به نبوکدنضر پاچا ته سزا ورکړي، هغه به له خلکو څخه لیرې کړي او هغه به د ځمکې د ځناورو سره ژوند وکړي او د غواګانو په څیر واښه وخوري. دا سزا به اوه ځله دوام وکړي تر څو چې پاچا پوه شي چې لوی څښتن د انسانانو په سلطنت حاکم دی.</w:t>
      </w:r>
    </w:p>
    <w:p/>
    <w:p>
      <w:r xmlns:w="http://schemas.openxmlformats.org/wordprocessingml/2006/main">
        <w:t xml:space="preserve">1. د خدای حاکمیت: د نارینه وو په سلطنت کې ترټولو لوړ مقررات</w:t>
      </w:r>
    </w:p>
    <w:p/>
    <w:p>
      <w:r xmlns:w="http://schemas.openxmlformats.org/wordprocessingml/2006/main">
        <w:t xml:space="preserve">2. د غرور پایلې: د نبوکدنضر ذلت</w:t>
      </w:r>
    </w:p>
    <w:p/>
    <w:p>
      <w:r xmlns:w="http://schemas.openxmlformats.org/wordprocessingml/2006/main">
        <w:t xml:space="preserve">1. متلونه 16: 18 (کبر د تباهۍ څخه مخکې ځي، او د زوال څخه مخکې تکبر روح)</w:t>
      </w:r>
    </w:p>
    <w:p/>
    <w:p>
      <w:r xmlns:w="http://schemas.openxmlformats.org/wordprocessingml/2006/main">
        <w:t xml:space="preserve">2. یسعیاه 40: 15-17 (وګورئ، قومونه د سطل د څاڅکي په څیر دي، او د توازن د کوچنۍ خاورې په توګه شمیرل کیږي: وګورئ، هغه ټاپوګان د یو کوچني شی په توګه اخلي)</w:t>
      </w:r>
    </w:p>
    <w:p/>
    <w:p>
      <w:r xmlns:w="http://schemas.openxmlformats.org/wordprocessingml/2006/main">
        <w:t xml:space="preserve">ډینیل 4:26 او چیرې چې دوی امر وکړ چې د ونې د ریښو ډډ پریږدي؛ ستا پادشاهي به تاته یقیني شي، وروسته له دې به پوه شې چې اسمانونه حکومت کوي.</w:t>
      </w:r>
    </w:p>
    <w:p/>
    <w:p>
      <w:r xmlns:w="http://schemas.openxmlformats.org/wordprocessingml/2006/main">
        <w:t xml:space="preserve">د نبوکدنضر سلطنت به هغه وخت بحال شي کله چې هغه پوه شي چې اسمانونه په ټولو باندې واکمني کوي.</w:t>
      </w:r>
    </w:p>
    <w:p/>
    <w:p>
      <w:r xmlns:w="http://schemas.openxmlformats.org/wordprocessingml/2006/main">
        <w:t xml:space="preserve">1. د خدای حاکمیت: په دې پوهیدل چې خدای د ټولو شیانو په کنټرول کې دی</w:t>
      </w:r>
    </w:p>
    <w:p/>
    <w:p>
      <w:r xmlns:w="http://schemas.openxmlformats.org/wordprocessingml/2006/main">
        <w:t xml:space="preserve">2. د عاجزۍ ځواک: د نبوکدنزار له مثال څخه زده کړه</w:t>
      </w:r>
    </w:p>
    <w:p/>
    <w:p>
      <w:r xmlns:w="http://schemas.openxmlformats.org/wordprocessingml/2006/main">
        <w:t xml:space="preserve">1. زبور 103: 19 - څښتن خپل تخت په اسمانونو کې تاسیس کړی، او د هغه سلطنت په ټولو باندې حاکم دی.</w:t>
      </w:r>
    </w:p>
    <w:p/>
    <w:p>
      <w:r xmlns:w="http://schemas.openxmlformats.org/wordprocessingml/2006/main">
        <w:t xml:space="preserve">2. یسعیاه 55: 8-9 - ځکه چې زما فکرونه ستاسو فکرونه ندي او نه ستاسو لارې زما لارې دي،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ډینیل 4:27 نو اې بادشاهه، زما مشوره دې قبوله کړي، او خپل ګناهونه په صداقت سره مات کړئ، او په غریبانو باندې د رحم کولو له لارې خپل ګناهونه مات کړئ. که دا ستاسو د آرامۍ اوږدوالی وي.</w:t>
      </w:r>
    </w:p>
    <w:p/>
    <w:p>
      <w:r xmlns:w="http://schemas.openxmlformats.org/wordprocessingml/2006/main">
        <w:t xml:space="preserve">پاچا نبوکدنزار ته مشوره ورکول کیږي چې د نیک عمل کولو او بې وزلو سره د رحم کولو له لارې خپل ګناهونه مات کړي ترڅو د سوله ایز او آرام ژوند ترلاسه کړي.</w:t>
      </w:r>
    </w:p>
    <w:p/>
    <w:p>
      <w:r xmlns:w="http://schemas.openxmlformats.org/wordprocessingml/2006/main">
        <w:t xml:space="preserve">1. د صداقت او رحمت ځواک - د خدای د ارادې تعقیب څنګه کولی شي د سولې او آرامۍ ژوند ته لار هواره کړي.</w:t>
      </w:r>
    </w:p>
    <w:p/>
    <w:p>
      <w:r xmlns:w="http://schemas.openxmlformats.org/wordprocessingml/2006/main">
        <w:t xml:space="preserve">2. د بخښنې ګټې - ولې په غریبانو باندې رحم کول او رحم کول د ټولو لپاره ګټور دي.</w:t>
      </w:r>
    </w:p>
    <w:p/>
    <w:p>
      <w:r xmlns:w="http://schemas.openxmlformats.org/wordprocessingml/2006/main">
        <w:t xml:space="preserve">1. میکاه 6: 8 - "هغه تا ته وښودله، اې انسانه، ښه څه دي؛ او څښتن له تا څخه د انصاف کولو، مهربانۍ سره مینه کولو، او د خپل خدای سره په عاجزۍ سره تګ کولو پرته نور څه غواړي؟"</w:t>
      </w:r>
    </w:p>
    <w:p/>
    <w:p>
      <w:r xmlns:w="http://schemas.openxmlformats.org/wordprocessingml/2006/main">
        <w:t xml:space="preserve">2. متی 5: 7 - "مبارک دي هغه رحم کوونکي، ځکه چې دوی به رحم وکړي."</w:t>
      </w:r>
    </w:p>
    <w:p/>
    <w:p>
      <w:r xmlns:w="http://schemas.openxmlformats.org/wordprocessingml/2006/main">
        <w:t xml:space="preserve">ډینیل 4:28 دا ټول په نبوکدنضر بادشاه باندې راغلل.</w:t>
      </w:r>
    </w:p>
    <w:p/>
    <w:p>
      <w:r xmlns:w="http://schemas.openxmlformats.org/wordprocessingml/2006/main">
        <w:t xml:space="preserve">پاچا نبوکدنضر د لوی درد تجربه وکړه.</w:t>
      </w:r>
    </w:p>
    <w:p/>
    <w:p>
      <w:r xmlns:w="http://schemas.openxmlformats.org/wordprocessingml/2006/main">
        <w:t xml:space="preserve">1. د خدای اراده دا ده چې د هغو کسانو لپاره عاجزي او رحم راولي چې رنځ لري.</w:t>
      </w:r>
    </w:p>
    <w:p/>
    <w:p>
      <w:r xmlns:w="http://schemas.openxmlformats.org/wordprocessingml/2006/main">
        <w:t xml:space="preserve">2. د خدای د ارادې پیژندل او منل به موږ هغه ته نږدې کړي.</w:t>
      </w:r>
    </w:p>
    <w:p/>
    <w:p>
      <w:r xmlns:w="http://schemas.openxmlformats.org/wordprocessingml/2006/main">
        <w:t xml:space="preserve">1. متی 5: 4 - بختور دي هغه څوک چې ماتم کوي ، ځکه چې دوی به آرام شي.</w:t>
      </w:r>
    </w:p>
    <w:p/>
    <w:p>
      <w:r xmlns:w="http://schemas.openxmlformats.org/wordprocessingml/2006/main">
        <w:t xml:space="preserve">2. Deuteronomy 8: 2-3 - او تاسو به هغه ټوله لاره په یاد ولرئ چې ستاسو څښتن خدای تاسو په دې څلویښتو کلونو کې په صحرا کې رهبري کړي دي، ترڅو هغه تاسو ته عاجز کړي، تاسو به و ازمویئ چې پوه شئ چې ستاسو په زړه کې څه دي، ایا تاسو به دا کار وکړئ. د هغه حکمونه وساتئ یا نه.</w:t>
      </w:r>
    </w:p>
    <w:p/>
    <w:p>
      <w:r xmlns:w="http://schemas.openxmlformats.org/wordprocessingml/2006/main">
        <w:t xml:space="preserve">ډینیل 4:29 د دولسو میاشتو په پای کې هغه د بابل د سلطنت په ماڼۍ کې ګرځېده.</w:t>
      </w:r>
    </w:p>
    <w:p/>
    <w:p>
      <w:r xmlns:w="http://schemas.openxmlformats.org/wordprocessingml/2006/main">
        <w:t xml:space="preserve">د یو کال په پای کې، پاچا نبوکدنضر وتوانید چې د بابل په ماڼۍ کې ولاړ شي.</w:t>
      </w:r>
    </w:p>
    <w:p/>
    <w:p>
      <w:r xmlns:w="http://schemas.openxmlformats.org/wordprocessingml/2006/main">
        <w:t xml:space="preserve">1. د لوی خدای ځواک: خدای څنګه د دې توان لري چې زموږ مبارزه په بریاوو بدله کړي</w:t>
      </w:r>
    </w:p>
    <w:p/>
    <w:p>
      <w:r xmlns:w="http://schemas.openxmlformats.org/wordprocessingml/2006/main">
        <w:t xml:space="preserve">2. د خدای حاکمیت: موږ څنګه کولی شو په خپل ژوند کې د خدای په وخت باور وکړو</w:t>
      </w:r>
    </w:p>
    <w:p/>
    <w:p>
      <w:r xmlns:w="http://schemas.openxmlformats.org/wordprocessingml/2006/main">
        <w:t xml:space="preserve">1. زبور 46:10 - "چمتو اوسئ، او پوه شئ چې زه خدای یم. زه به په قومونو کې لوړ شم، زه به په ځمکه کې لوړ شم!"</w:t>
      </w:r>
    </w:p>
    <w:p/>
    <w:p>
      <w:r xmlns:w="http://schemas.openxmlformats.org/wordprocessingml/2006/main">
        <w:t xml:space="preserve">2. یسعیاه 55: 8-9 - "ځکه چې زما فکرونه ستاسو فکرونه ندي او نه ستاسو لارې زما لارې دي، څښتن اعلان کوي، ځکه چې آسمانونه د ځمکې څخه لوړ دي، نو زما لارې ستاسو د لارو او زما فکرونو څخه لوړ دي. ستاسو د فکرونو په پرتله."</w:t>
      </w:r>
    </w:p>
    <w:p/>
    <w:p>
      <w:r xmlns:w="http://schemas.openxmlformats.org/wordprocessingml/2006/main">
        <w:t xml:space="preserve">دانیل 4:30 پادشاه خبرې وکړې او ویې ویل: ایا دا لوی بابل ندی چې ما د خپل ځواک په زور د پاچاهۍ کور او د خپل عظمت د عزت لپاره جوړ کړی دی؟</w:t>
      </w:r>
    </w:p>
    <w:p/>
    <w:p>
      <w:r xmlns:w="http://schemas.openxmlformats.org/wordprocessingml/2006/main">
        <w:t xml:space="preserve">پاچا نبوکدنضر په خپل عظمت او د خپل بابل ښار په عظمت فخر وکړ.</w:t>
      </w:r>
    </w:p>
    <w:p/>
    <w:p>
      <w:r xmlns:w="http://schemas.openxmlformats.org/wordprocessingml/2006/main">
        <w:t xml:space="preserve">1. غرور د زوال څخه مخکې راځي - متلونه 16:18</w:t>
      </w:r>
    </w:p>
    <w:p/>
    <w:p>
      <w:r xmlns:w="http://schemas.openxmlformats.org/wordprocessingml/2006/main">
        <w:t xml:space="preserve">2. د خدای حاکمیت په ټول مخلوقات - ډینیل 4:35</w:t>
      </w:r>
    </w:p>
    <w:p/>
    <w:p>
      <w:r xmlns:w="http://schemas.openxmlformats.org/wordprocessingml/2006/main">
        <w:t xml:space="preserve">1. یسعیاه 14: 14 - "زه به د ورېځو د لوړو پوړونو څخه پورته شم، زه به خپل ځان د لوړ لوړ په څیر جوړ کړم.</w:t>
      </w:r>
    </w:p>
    <w:p/>
    <w:p>
      <w:r xmlns:w="http://schemas.openxmlformats.org/wordprocessingml/2006/main">
        <w:t xml:space="preserve">2. زبور 115: 3 - زموږ خدای په اسمانونو کې دی؛ هغه ټول هغه څه کوي چې هغه یې خوښوي.</w:t>
      </w:r>
    </w:p>
    <w:p/>
    <w:p>
      <w:r xmlns:w="http://schemas.openxmlformats.org/wordprocessingml/2006/main">
        <w:t xml:space="preserve">ډینیل 4:31 کله چې دا خبره د بادشاه په خوله کې وه، د آسمان څخه یو غږ راوتلی و چې ویل یې، ای نبوکدنضر پاچا، تا ته ویل کیږي. پاچاهي له تا څخه وتلې ده.</w:t>
      </w:r>
    </w:p>
    <w:p/>
    <w:p>
      <w:r xmlns:w="http://schemas.openxmlformats.org/wordprocessingml/2006/main">
        <w:t xml:space="preserve">څښتن د نبوکدنضر پاچا پاچاهي لیرې کړه کله چې هغه په تکبر سره خبرې کولې.</w:t>
      </w:r>
    </w:p>
    <w:p/>
    <w:p>
      <w:r xmlns:w="http://schemas.openxmlformats.org/wordprocessingml/2006/main">
        <w:t xml:space="preserve">1. غرور د زوال څخه مخکې راځي - متلونه 16:18</w:t>
      </w:r>
    </w:p>
    <w:p/>
    <w:p>
      <w:r xmlns:w="http://schemas.openxmlformats.org/wordprocessingml/2006/main">
        <w:t xml:space="preserve">2. عاجزي یو فضیلت دی - فیلیپین 2: 3</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فیلیپیان 2: 3 - د ځان غوښتنې یا بې ځایه غرور څخه هیڅ کار مه کوئ. بلکه، په عاجزۍ کې نورو ته له ځانه ارزښت ورکړئ.</w:t>
      </w:r>
    </w:p>
    <w:p/>
    <w:p>
      <w:r xmlns:w="http://schemas.openxmlformats.org/wordprocessingml/2006/main">
        <w:t xml:space="preserve">دانیل 4:32 او دوی به تا له سړو څخه وباسي او ستا د اوسیدو ځای به د ځمکې د ځناورو سره وي: دوی به تا د غواګانو په څیر واښه وخوري او اوه ځله به په تا باندې تیر شي تر هغه چې تاسو پوه شئ چې ترټولو لوی حاکم دی. د انسانانو په سلطنت کې، او چا ته یې ورکوي چې هغه وغواړي.</w:t>
      </w:r>
    </w:p>
    <w:p/>
    <w:p>
      <w:r xmlns:w="http://schemas.openxmlformats.org/wordprocessingml/2006/main">
        <w:t xml:space="preserve">د انسانانو په سلطنت کې ترټولو لوړ حاکم دی او چا ته یې چې وغواړي ورکوي یې.</w:t>
      </w:r>
    </w:p>
    <w:p/>
    <w:p>
      <w:r xmlns:w="http://schemas.openxmlformats.org/wordprocessingml/2006/main">
        <w:t xml:space="preserve">1. خدای د ټولو لوی څښتن دی - رومیان 8: 31-39</w:t>
      </w:r>
    </w:p>
    <w:p/>
    <w:p>
      <w:r xmlns:w="http://schemas.openxmlformats.org/wordprocessingml/2006/main">
        <w:t xml:space="preserve">2. د خدای حاکمیت - متلونه 16:33</w:t>
      </w:r>
    </w:p>
    <w:p/>
    <w:p>
      <w:r xmlns:w="http://schemas.openxmlformats.org/wordprocessingml/2006/main">
        <w:t xml:space="preserve">1. زبور 103: 19 - څښتن په آسمان کې خپل تخت تاسیس کړی، او د هغه سلطنت په ټولو باندې حاکم دی.</w:t>
      </w:r>
    </w:p>
    <w:p/>
    <w:p>
      <w:r xmlns:w="http://schemas.openxmlformats.org/wordprocessingml/2006/main">
        <w:t xml:space="preserve">2. Isaiah 40:15 - وګورئ، قومونه په سطل کې د څاڅکي په څیر دي، او په ترازو کې د دوړو په څیر ګڼل کیږي. وګوره، هغه د ښې خاورې په څیر ټاپوګان پورته کوي.</w:t>
      </w:r>
    </w:p>
    <w:p/>
    <w:p>
      <w:r xmlns:w="http://schemas.openxmlformats.org/wordprocessingml/2006/main">
        <w:t xml:space="preserve">ډینیل 4:33 هماغه ساعت په نبوکدنضر باندې پوره شو: او هغه د خلکو څخه وشړل شو او د غواګانو په څیر یې واښه وخوړل او د هغه بدن د آسمان له اوښ سره لوند شو، تر دې چې د هغه ویښتان د عقاب د بڼو په څیر لوی شوي. نوکان یې لکه د مرغیو پنجرې.</w:t>
      </w:r>
    </w:p>
    <w:p/>
    <w:p>
      <w:r xmlns:w="http://schemas.openxmlformats.org/wordprocessingml/2006/main">
        <w:t xml:space="preserve">نبوکدنضر د نارینه وو څخه ایستل شوی و او د غویی په څیر د واښو خوړلو لپاره جوړ شوی و، او د هغه بدن د آسمان له اوښ څخه لوند شوی و تر هغه چې د هغه ویښتان او نوکان په ترتیب سره د عقاب او مرغیو په څیر وده ومومي.</w:t>
      </w:r>
    </w:p>
    <w:p/>
    <w:p>
      <w:r xmlns:w="http://schemas.openxmlformats.org/wordprocessingml/2006/main">
        <w:t xml:space="preserve">1. د غرور سپکاوی: د نبوکدنزار څخه درسونه</w:t>
      </w:r>
    </w:p>
    <w:p/>
    <w:p>
      <w:r xmlns:w="http://schemas.openxmlformats.org/wordprocessingml/2006/main">
        <w:t xml:space="preserve">2. په بیا رغونه کې د خدای فضل: د نبوکدنزار خلاصون</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جیمز 4:10 - خپل ځان د څښتن په وړاندې عاجز کړئ، او هغه به تاسو لوړ کړي.</w:t>
      </w:r>
    </w:p>
    <w:p/>
    <w:p>
      <w:r xmlns:w="http://schemas.openxmlformats.org/wordprocessingml/2006/main">
        <w:t xml:space="preserve">ډینیل 4:34 او د ورځو په پای کې ما نبوکدنضر زما سترګې اسمان ته پورته کړې ، او زما پوهه ما ته راستون شوه ، او ما لوی خدای ته برکت ورکړ ، او ما د هغه ستاینه او عزت وکړ چې د تل لپاره ژوندی دی ، د هغه پاچاهي تلپاتې ده. سلطنت، او د هغه سلطنت له نسل څخه نسل دی:</w:t>
      </w:r>
    </w:p>
    <w:p/>
    <w:p>
      <w:r xmlns:w="http://schemas.openxmlformats.org/wordprocessingml/2006/main">
        <w:t xml:space="preserve">نبوچدنضر خپلې سترګې د آسمان په لور پورته کوي او خپل پخواني پوهه ته بیرته راستانه کیږي، او هغه د هغه د تل پاتې واکمنۍ او سلطنت لپاره د خدای ستاینه او ستاینه کوي.</w:t>
      </w:r>
    </w:p>
    <w:p/>
    <w:p>
      <w:r xmlns:w="http://schemas.openxmlformats.org/wordprocessingml/2006/main">
        <w:t xml:space="preserve">1. د ستاینې ځواک: د خدای ستاینه څنګه کولی شي زموږ پوهاوی بیرته راولي</w:t>
      </w:r>
    </w:p>
    <w:p/>
    <w:p>
      <w:r xmlns:w="http://schemas.openxmlformats.org/wordprocessingml/2006/main">
        <w:t xml:space="preserve">2. د خدای ابدي واکمني: د خدای په ابدي سلطنت کې انعکاس</w:t>
      </w:r>
    </w:p>
    <w:p/>
    <w:p>
      <w:r xmlns:w="http://schemas.openxmlformats.org/wordprocessingml/2006/main">
        <w:t xml:space="preserve">1. زبور 103:19 - څښتن خپل تخت په اسمانونو کې چمتو کړی دی. او د هغه سلطنت په ټولو باندې حاکم دی.</w:t>
      </w:r>
    </w:p>
    <w:p/>
    <w:p>
      <w:r xmlns:w="http://schemas.openxmlformats.org/wordprocessingml/2006/main">
        <w:t xml:space="preserve">2. یسعیاه 9: 7 - د هغه د حکومت او سولې د زیاتوالي هیڅ پای به نه وي، د داؤد په تخت او د هغه په سلطنت باندې، د دې امر کولو لپاره، او د قضاوت او عدالت سره یې د هغه وخت څخه حتی د تل لپاره تاسیس کړي. . د څښتن رب جل جلاله به دا کار وکړي.</w:t>
      </w:r>
    </w:p>
    <w:p/>
    <w:p>
      <w:r xmlns:w="http://schemas.openxmlformats.org/wordprocessingml/2006/main">
        <w:t xml:space="preserve">ډینیل 4:35 او د ځمکې ټول اوسیدونکي د هیڅ شی په توګه پیژندل شوي: او هغه د آسمان په اردو او د ځمکې د اوسیدونکو په مینځ کې د خپلې خوښې سره سم کار کوي: او هیڅوک نشي کولی د هغه لاس ودروي ، یا ورته ووایی: څه؟ ایا ته یې؟</w:t>
      </w:r>
    </w:p>
    <w:p/>
    <w:p>
      <w:r xmlns:w="http://schemas.openxmlformats.org/wordprocessingml/2006/main">
        <w:t xml:space="preserve">څښتن د ځمکې پر ټولو خلکو او مخلوقاتو حتمي واک او ځواک لري، او هیڅوک نشي کولی د هغه څه څخه چې وغواړي پوښتنه وکړي او یا یې منع کړي.</w:t>
      </w:r>
    </w:p>
    <w:p/>
    <w:p>
      <w:r xmlns:w="http://schemas.openxmlformats.org/wordprocessingml/2006/main">
        <w:t xml:space="preserve">1. د خدای حاکمیت: موږ څنګه کولی شو په خپل ژوند کې د هغه ځواک وګورو</w:t>
      </w:r>
    </w:p>
    <w:p/>
    <w:p>
      <w:r xmlns:w="http://schemas.openxmlformats.org/wordprocessingml/2006/main">
        <w:t xml:space="preserve">2. د خدای د قدرت درک کول: په ټولو شیانو د هغه بشپړ واک</w:t>
      </w:r>
    </w:p>
    <w:p/>
    <w:p>
      <w:r xmlns:w="http://schemas.openxmlformats.org/wordprocessingml/2006/main">
        <w:t xml:space="preserve">1. دنده 42: 2 - "زه پوهیږم چې تاسو هر څه کولی شئ، او دا چې ستاسو هیڅ هدف نشي ناکام کیدی."</w:t>
      </w:r>
    </w:p>
    <w:p/>
    <w:p>
      <w:r xmlns:w="http://schemas.openxmlformats.org/wordprocessingml/2006/main">
        <w:t xml:space="preserve">2. زبور 115: 3 - "زموږ خدای په اسمانونو کې دی، هغه هر څه کوي چې هغه وغواړي."</w:t>
      </w:r>
    </w:p>
    <w:p/>
    <w:p>
      <w:r xmlns:w="http://schemas.openxmlformats.org/wordprocessingml/2006/main">
        <w:t xml:space="preserve">ډینیل 4:36 په ورته وخت کې زما دلیل ما ته راستون شو. او زما د سلطنت د ویاړ لپاره، زما عزت او روښانتیا ما ته راستانه شوه؛ زما مشاورینو او زما بادارانو ما لټول. او زه په خپل سلطنت کې ټینګ شوم، او ما ته غوره عظمت اضافه شو.</w:t>
      </w:r>
    </w:p>
    <w:p/>
    <w:p>
      <w:r xmlns:w="http://schemas.openxmlformats.org/wordprocessingml/2006/main">
        <w:t xml:space="preserve">پاچا نبوکدنزار خپل هوښیارتیا بیرته ترلاسه کړه او د نوي عظمت او عزت سره خپل تخت ته راستون شو.</w:t>
      </w:r>
    </w:p>
    <w:p/>
    <w:p>
      <w:r xmlns:w="http://schemas.openxmlformats.org/wordprocessingml/2006/main">
        <w:t xml:space="preserve">1. د خدای رحمت: څنګه خدای نبوکدنزار بحال کړ</w:t>
      </w:r>
    </w:p>
    <w:p/>
    <w:p>
      <w:r xmlns:w="http://schemas.openxmlformats.org/wordprocessingml/2006/main">
        <w:t xml:space="preserve">2. د توبې ځواک: د نبوکدنزار څخه یو درس</w:t>
      </w:r>
    </w:p>
    <w:p/>
    <w:p>
      <w:r xmlns:w="http://schemas.openxmlformats.org/wordprocessingml/2006/main">
        <w:t xml:space="preserve">1. یسعیاه 55: 6-7 - "د څښتن په لټه کې شئ کله چې هغه وموندل شي، هغه ته غږ وکړئ کله چې هغه نږدې وي، بدکار خپله لاره پریږدي، او بدکار خپل فکر پریږدي، هغه باید څښتن ته بیرته راستانه شي، په هغه او زموږ خدای ته رحم وکړئ، ځکه چې هغه به په پراخه کچه بخښنه وکړي.</w:t>
      </w:r>
    </w:p>
    <w:p/>
    <w:p>
      <w:r xmlns:w="http://schemas.openxmlformats.org/wordprocessingml/2006/main">
        <w:t xml:space="preserve">2. زبور 51: 12 - ما ته د خپل نجات خوښۍ راوباسئ ، او ما ته د خوښې روح سره ملاتړ وکړئ.</w:t>
      </w:r>
    </w:p>
    <w:p/>
    <w:p>
      <w:r xmlns:w="http://schemas.openxmlformats.org/wordprocessingml/2006/main">
        <w:t xml:space="preserve">ډینیل 4:37 اوس زه نبوکدنضر د آسمان د پاچا ستاینه او ستاینه کوم، د هغه ټول کارونه چې ریښتیا دي، او د هغه طریقې قضاوت کوي: او هغه څوک چې په غرور کې ګرځي هغه د سپکاوي وړ دی.</w:t>
      </w:r>
    </w:p>
    <w:p/>
    <w:p>
      <w:r xmlns:w="http://schemas.openxmlformats.org/wordprocessingml/2006/main">
        <w:t xml:space="preserve">پاچا نبوکدنزار د آسمان پاچا ستاینه کوي او د هغه ریښتیني او عدالت مني ، په دې پوهیدل چې هغه د هغه چا عاجز کولو ځواک لري څوک چې ویاړي.</w:t>
      </w:r>
    </w:p>
    <w:p/>
    <w:p>
      <w:r xmlns:w="http://schemas.openxmlformats.org/wordprocessingml/2006/main">
        <w:t xml:space="preserve">1. د عاجزۍ ځواک: د نبوکدنزار له تجربې څخه زده کړه</w:t>
      </w:r>
    </w:p>
    <w:p/>
    <w:p>
      <w:r xmlns:w="http://schemas.openxmlformats.org/wordprocessingml/2006/main">
        <w:t xml:space="preserve">2. مننه او ستاینه: د رب د حقیقت او عدالت ستاینه</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جیمز 4: 6-7 - مګر هغه ډیر فضل ورکوي. نو ځکه هغه وایی، خدای د مغرورانو په وړاندې مقاومت کوي، مګر عاجزانو ته فضل ورکوي. نو خپل ځانونه خدای ته وسپارئ. د شیطان مقاومت وکړئ، او هغه به ستاسو څخه وتښتي.</w:t>
      </w:r>
    </w:p>
    <w:p/>
    <w:p>
      <w:r xmlns:w="http://schemas.openxmlformats.org/wordprocessingml/2006/main">
        <w:t xml:space="preserve">د ډینیل 5 څپرکی د بیلشضر د میلې کیسه او په دیوال کې د پراسرار لاس لیکلو کیسه بیانوي. فصل د خدای په قضاوت او د بابل په سقوط ټینګار کوي.</w:t>
      </w:r>
    </w:p>
    <w:p/>
    <w:p>
      <w:r xmlns:w="http://schemas.openxmlformats.org/wordprocessingml/2006/main">
        <w:t xml:space="preserve">1st پراګراف: څپرکی د پاچا بیلشازار سره پیل کیږي چې د لوی میلمستیا کوربه توب کوي او د بیت المقدس له معبد څخه اخیستل شوي سپیڅلي لوښي د شرابو څښلو او د هغه د خدایانو ستاینه کوي. ناڅاپه، یو لاس راښکاره شو او په دیوال لیکي، چې بیلشضر ډاریږي (دانیل 5: 1-6).</w:t>
      </w:r>
    </w:p>
    <w:p/>
    <w:p>
      <w:r xmlns:w="http://schemas.openxmlformats.org/wordprocessingml/2006/main">
        <w:t xml:space="preserve">دوهمه فقره: پاچا خپل هوښياران را وغواړي چې د ليکنې تفسير وکړي، خو هيڅوک يې د مطلب درک نه شي کولای. ملکه وړاندیز کوي چې ډینیل ته زنګ ووهي ، کوم چې د هغه د حکمت او پوهې لپاره پیژندل شوی. ډینیل د پاچا په وړاندې راوړل کیږي (دانیل 5: 7-14).</w:t>
      </w:r>
    </w:p>
    <w:p/>
    <w:p>
      <w:r xmlns:w="http://schemas.openxmlformats.org/wordprocessingml/2006/main">
        <w:t xml:space="preserve">دریم پراګراف: ډینیل د بیلشزار سره مخ کیږي ، هغه ته د خپل پلار ، نبوکدنضر د غرور او غرور یادونه کوي ، او څنګه چې خدای هغه عاجز کړ. ډینیل په دیوال باندې د لیکلو تشریح کوي، کوم چې وایي چې د بیلشزار سلطنت وزن شوی او نیمګړتیا موندلې (دانیل 5: 18-28).</w:t>
      </w:r>
    </w:p>
    <w:p/>
    <w:p>
      <w:r xmlns:w="http://schemas.openxmlformats.org/wordprocessingml/2006/main">
        <w:t xml:space="preserve">څلورم پاراګراف: په هماغه شپه، بیلشضر ووژل شو، او د بابل سلطنت مادیانو او فارسانو ته ورکړل شو. داريوش ميډي په دوه شپيته کلنۍ کې پاچاهي اخلي (دانيال 5:30-31).</w:t>
      </w:r>
    </w:p>
    <w:p/>
    <w:p>
      <w:r xmlns:w="http://schemas.openxmlformats.org/wordprocessingml/2006/main">
        <w:t xml:space="preserve">په لنډیز کې،</w:t>
      </w:r>
    </w:p>
    <w:p>
      <w:r xmlns:w="http://schemas.openxmlformats.org/wordprocessingml/2006/main">
        <w:t xml:space="preserve">د ډینیل 5 څپرکی بیا بیانوي</w:t>
      </w:r>
    </w:p>
    <w:p>
      <w:r xmlns:w="http://schemas.openxmlformats.org/wordprocessingml/2006/main">
        <w:t xml:space="preserve">د بیلشضر اختر،</w:t>
      </w:r>
    </w:p>
    <w:p>
      <w:r xmlns:w="http://schemas.openxmlformats.org/wordprocessingml/2006/main">
        <w:t xml:space="preserve">په دیوال کی پراسرار لاس لیک،</w:t>
      </w:r>
    </w:p>
    <w:p>
      <w:r xmlns:w="http://schemas.openxmlformats.org/wordprocessingml/2006/main">
        <w:t xml:space="preserve">او د بابل سقوط.</w:t>
      </w:r>
    </w:p>
    <w:p/>
    <w:p>
      <w:r xmlns:w="http://schemas.openxmlformats.org/wordprocessingml/2006/main">
        <w:t xml:space="preserve">د بیلشزار میله د معبد څخه اخیستل شوي مقدس لوښو په کارولو سره.</w:t>
      </w:r>
    </w:p>
    <w:p>
      <w:r xmlns:w="http://schemas.openxmlformats.org/wordprocessingml/2006/main">
        <w:t xml:space="preserve">په دیوال باندې د لاس لیکلو څرګندیدل، د ویره او ګډوډۍ لامل کیږي.</w:t>
      </w:r>
    </w:p>
    <w:p>
      <w:r xmlns:w="http://schemas.openxmlformats.org/wordprocessingml/2006/main">
        <w:t xml:space="preserve">د پوهانو ناتواني چې د لیکنې تفسیر وکړي.</w:t>
      </w:r>
    </w:p>
    <w:p>
      <w:r xmlns:w="http://schemas.openxmlformats.org/wordprocessingml/2006/main">
        <w:t xml:space="preserve">د ډینیل راتګ او د لیکلو تفسیر، د بیلشزار د سلطنت د سقوط وړاندوینه کوي.</w:t>
      </w:r>
    </w:p>
    <w:p>
      <w:r xmlns:w="http://schemas.openxmlformats.org/wordprocessingml/2006/main">
        <w:t xml:space="preserve">د بیلشزار مړینه او د داريوش تر واک لاندې مادیانو او پارسانو ته د سلطنت لیږد.</w:t>
      </w:r>
    </w:p>
    <w:p/>
    <w:p>
      <w:r xmlns:w="http://schemas.openxmlformats.org/wordprocessingml/2006/main">
        <w:t xml:space="preserve">د ډینیل دا فصل د بیلشضر د میلې کیسه او په دیوال کې د پراسرار لاس لیکلو کیسه کوي. د بابل پاچا بیلشزار د لوی میلمستیا کوربه توب کوي او د بیت المقدس له معبد څخه اخیستل شوي سپیڅلي لوښي د خپلې خوښۍ لپاره کاروي. ناڅاپه، یو لاس راښکاره شو او په دیوال باندې یې لیکي، چې بیلشضر ډاریږي. هغه خپلو پوهانو ته د دې لیکنې د تفسیر لپاره غږ کوي، مګر هیڅوک نشي کولی د هغې معنی تشریح کړي. د ملکې په وړاندیز، ډینیل را وغوښتل شو. ډینیل د بیلشزار سره مقابله کوي ، هغه ته د خپل پلار ، نبوکدنضر د غرور او غرور یادونه کوي ، او څنګه چې خدای هغه عاجز کړ. ډینیل د دیوال لیکلو تفسیر کوي، په ډاګه کوي چې د بیلشزار سلطنت وزن شوی او کموالی موندلی. په هماغه شپه، بیلشضر ووژل شو، او د بابل سلطنت مادیانو او پارسانو ته ورکړل شو، او داريوش مادی سلطنت په لاس کې واخیست. دا فصل د خدای په قضاوت او د بابل د غرور او بت پرستۍ له امله د سقوط په اړه ټینګار کوي. دا د خدای د واک د پیژندلو او درناوي اهمیت په ګوته کوي.</w:t>
      </w:r>
    </w:p>
    <w:p/>
    <w:p>
      <w:r xmlns:w="http://schemas.openxmlformats.org/wordprocessingml/2006/main">
        <w:t xml:space="preserve">دانیل 5: 1 بیلشضر بادشاه د خپلو زرو بادارانو لپاره لویه میله جوړه کړه او د زرو په وړاندې یې شراب وڅښل.</w:t>
      </w:r>
    </w:p>
    <w:p/>
    <w:p>
      <w:r xmlns:w="http://schemas.openxmlformats.org/wordprocessingml/2006/main">
        <w:t xml:space="preserve">بیلشضر د خپلو امیرانو په مخ کې یو خوندور میله وخوړله او شراب یې وخوړل.</w:t>
      </w:r>
    </w:p>
    <w:p/>
    <w:p>
      <w:r xmlns:w="http://schemas.openxmlformats.org/wordprocessingml/2006/main">
        <w:t xml:space="preserve">1. په دنیاوي لذتونو کې د زیاتې بوختیا خطر.</w:t>
      </w:r>
    </w:p>
    <w:p/>
    <w:p>
      <w:r xmlns:w="http://schemas.openxmlformats.org/wordprocessingml/2006/main">
        <w:t xml:space="preserve">2. په ژوند کې د اعتدال اهمیت.</w:t>
      </w:r>
    </w:p>
    <w:p/>
    <w:p>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فیلیپیان 4: 5 - "راځئ چې ستاسو معقولیت هرچا ته وپیژندل شي. څښتن په لاس کې دی."</w:t>
      </w:r>
    </w:p>
    <w:p/>
    <w:p>
      <w:r xmlns:w="http://schemas.openxmlformats.org/wordprocessingml/2006/main">
        <w:t xml:space="preserve">ډینیل 5: 2 بیلشضر د شرابو څښلو په وخت کې امر وکړ چې د سرو زرو او سپینو زرو لوښي راوړي کوم چې د هغه پلار نبوکدنضر په بیت المقدس کې د معبد څخه ایستلي وو. چې پاچا، د هغه شهزادګان، د هغه مېرمنې او د هغه لوڼې په دې کې څښاک وکړي.</w:t>
      </w:r>
    </w:p>
    <w:p/>
    <w:p>
      <w:r xmlns:w="http://schemas.openxmlformats.org/wordprocessingml/2006/main">
        <w:t xml:space="preserve">د بیلشزار غرور او غرور د دې لامل شو چې د بیت المقدس مقدساتو ته سپکاوی وکړي.</w:t>
      </w:r>
    </w:p>
    <w:p/>
    <w:p>
      <w:r xmlns:w="http://schemas.openxmlformats.org/wordprocessingml/2006/main">
        <w:t xml:space="preserve">۱: د خدای په وړاندې تواضع د ریښتیني عزت او جلال لامل کیږي.</w:t>
      </w:r>
    </w:p>
    <w:p/>
    <w:p>
      <w:r xmlns:w="http://schemas.openxmlformats.org/wordprocessingml/2006/main">
        <w:t xml:space="preserve">۲: غرور له زوال نه مخکې راځي.</w:t>
      </w:r>
    </w:p>
    <w:p/>
    <w:p>
      <w:r xmlns:w="http://schemas.openxmlformats.org/wordprocessingml/2006/main">
        <w:t xml:space="preserve">1: متلونه 16: 18-19 - غرور د تباهۍ څخه مخکې ځي، او د زوال څخه مخکې تکبر روح. دا غوره ده چې د بې وزلو سره د عاجزۍ روحیه ولرئ، د دې څخه چې د غرور سره د غنیمت تقسیم کړئ.</w:t>
      </w:r>
    </w:p>
    <w:p/>
    <w:p>
      <w:r xmlns:w="http://schemas.openxmlformats.org/wordprocessingml/2006/main">
        <w:t xml:space="preserve">2: جیمز 4: 6-10 - مګر هغه ډیر فضل ورکوي. نو ځکه وايي، خدای د غرور مخالفت کوي، مګر په عاجزانو فضل کوي. نو خپل ځانونه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 بدبخته اوسئ او ماتم وکړئ او ژاړئ. اجازه راکړئ چې ستاسو خندا په ماتم او ستاسو خوښۍ په تیاره بدله شي. خپل ځان د څښتن په وړاندې عاجز کړئ، او هغه به تاسو لوړ کړي.</w:t>
      </w:r>
    </w:p>
    <w:p/>
    <w:p>
      <w:r xmlns:w="http://schemas.openxmlformats.org/wordprocessingml/2006/main">
        <w:t xml:space="preserve">دانيل 5:3 بيا هغوئ د سرو زرو لوښي چې د خُدائ پاک د کور نه چې په يروشلم کښې وو راويستل. پادشاه، د هغه ټولواکانو، د هغه مېرمنو او د هغه لوڼو په هغو کې وڅښل.</w:t>
      </w:r>
    </w:p>
    <w:p/>
    <w:p>
      <w:r xmlns:w="http://schemas.openxmlformats.org/wordprocessingml/2006/main">
        <w:t xml:space="preserve">پاچا بیلشضر او د هغه میلمانه په یروشلم کې د خدای له معبد څخه اخیستل شوي د سرو زرو لوښو څخه څښل.</w:t>
      </w:r>
    </w:p>
    <w:p/>
    <w:p>
      <w:r xmlns:w="http://schemas.openxmlformats.org/wordprocessingml/2006/main">
        <w:t xml:space="preserve">1. د خدای کور ته د سپکاوي پایلې</w:t>
      </w:r>
    </w:p>
    <w:p/>
    <w:p>
      <w:r xmlns:w="http://schemas.openxmlformats.org/wordprocessingml/2006/main">
        <w:t xml:space="preserve">2. د خدای د حکمونو د سرغړونې خطر</w:t>
      </w:r>
    </w:p>
    <w:p/>
    <w:p>
      <w:r xmlns:w="http://schemas.openxmlformats.org/wordprocessingml/2006/main">
        <w:t xml:space="preserve">1. یسعیاه 5: 22-23 - افسوس په هغه چا چې د شرابو په څښلو کې اتلان دي، او د قوي څښاک په مخلوط کې زړور سړي، څوک چې بدکار د رشوت لپاره توجیه کوي، او د صادق سړي څخه انصاف اخلي!</w:t>
      </w:r>
    </w:p>
    <w:p/>
    <w:p>
      <w:r xmlns:w="http://schemas.openxmlformats.org/wordprocessingml/2006/main">
        <w:t xml:space="preserve">2. متی 22: 37-39 - عیسی ورته وویل: ته د خپل څښتن خدای سره د خپل ټول زړه ، خپل ټول روح او په خپل ټول عقل سره مینه وکړه. دا لومړی او لوی حکم دی. او دوهم د دې په څیر دی: تاسو د خپل ګاونډي سره د ځان په څیر مینه وکړئ.</w:t>
      </w:r>
    </w:p>
    <w:p/>
    <w:p>
      <w:r xmlns:w="http://schemas.openxmlformats.org/wordprocessingml/2006/main">
        <w:t xml:space="preserve">دانیل 5:4 دوی شراب وڅښل او د سرو زرو، سپینو زرو، پیتل، اوسپنې، لرګیو او تیږو د خدایانو ستاینه یې وکړه.</w:t>
      </w:r>
    </w:p>
    <w:p/>
    <w:p>
      <w:r xmlns:w="http://schemas.openxmlformats.org/wordprocessingml/2006/main">
        <w:t xml:space="preserve">په لاره کې خلکو شراب وڅښل او د درواغو خدایانو ستاینه یې وکړه.</w:t>
      </w:r>
    </w:p>
    <w:p/>
    <w:p>
      <w:r xmlns:w="http://schemas.openxmlformats.org/wordprocessingml/2006/main">
        <w:t xml:space="preserve">1. خدای د مادي شیانو خدای ندی - زبور 115: 4-8</w:t>
      </w:r>
    </w:p>
    <w:p/>
    <w:p>
      <w:r xmlns:w="http://schemas.openxmlformats.org/wordprocessingml/2006/main">
        <w:t xml:space="preserve">2. د بت پرستۍ خطر - 1 کورنتیان 10: 19-22</w:t>
      </w:r>
    </w:p>
    <w:p/>
    <w:p>
      <w:r xmlns:w="http://schemas.openxmlformats.org/wordprocessingml/2006/main">
        <w:t xml:space="preserve">1. زبور 115: 4-8 - د دوی بتان د سپینو زرو او سرو زرو دي، د انسان د لاسونو کار. ۵د هغوئ خولې شته خو خبرې نۀ کوى. سترګې خو نه ویني. ۶ غوږونه لري خو اوري يې پوزې، خو بوی مه کوئ. ٧ لاسونه لري خو احساس نه کوي. پښې خو مه ځئ؛ او دوی په ستوني کې غږ نه کوي. ٨ څوک چه دَ هغوئ په شان شى. نو ټول هغه څوک چې په دوی باور لري.</w:t>
      </w:r>
    </w:p>
    <w:p/>
    <w:p>
      <w:r xmlns:w="http://schemas.openxmlformats.org/wordprocessingml/2006/main">
        <w:t xml:space="preserve">2. 1 کورنتیانو 10: 19-22 - بیا زه څه معنی لرم؟ هغه خواړه چې بُتانو ته وړاندې کېږي، څه شی دی، یا دا چې بُت څه شی دی؟ ۲۰نه، زما مطلب دا دی چې هغه څه چې کافران قرباني کوي هغه شیطانانو ته وړاندې کوي نه خدای ته. زه نه غواړم چې تاسو د شیطانانو سره ګډون وکړئ. ۲۱تاسو د مالِک خُدائ پياله او د شيطانانو پياله نۀ شئ څښلے. تاسو نشئ کولی د څښتن د میز او د شیطانانو میز کې برخه واخلئ. ۲۲آيا مونږ د مالِک خُدائ حسد راوپاروو؟ ایا موږ د هغه په پرتله قوي دي؟</w:t>
      </w:r>
    </w:p>
    <w:p/>
    <w:p>
      <w:r xmlns:w="http://schemas.openxmlformats.org/wordprocessingml/2006/main">
        <w:t xml:space="preserve">ډینیل 5: 5 په ورته وخت کې د یو سړي د لاس ګوتې راووتلې او د پاچا د ماڼۍ د دیوال په پلستر باندې یې د شمعې په مقابل کې ولیکل: او پاچا د لاس هغه برخه ولیده چې لیکلي یې وو.</w:t>
      </w:r>
    </w:p>
    <w:p/>
    <w:p>
      <w:r xmlns:w="http://schemas.openxmlformats.org/wordprocessingml/2006/main">
        <w:t xml:space="preserve">پاچا وليدل چې د خپل لاس د ماڼۍ په دېوال يې ليکلي وو.</w:t>
      </w:r>
    </w:p>
    <w:p/>
    <w:p>
      <w:r xmlns:w="http://schemas.openxmlformats.org/wordprocessingml/2006/main">
        <w:t xml:space="preserve">1: خدای کولی شي له موږ سره په پراسرار ډول خبرې وکړي، او هغه ممکن په ناڅاپي شیبو کې موږ ته توجه راوباسي.</w:t>
      </w:r>
    </w:p>
    <w:p/>
    <w:p>
      <w:r xmlns:w="http://schemas.openxmlformats.org/wordprocessingml/2006/main">
        <w:t xml:space="preserve">2: موږ باید په دوامداره توګه د خدای غوښتنې ته غوږ ونیسو، حتی که دا په عجیب ډولونو کې وي.</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یرمیاه 33: 3 - "ما ته بلنه راکړئ، او زه به ځواب درکړم، او تاسو ته به لوی او پیاوړي شیان وښیم، کوم چې تاسو نه پوهیږئ."</w:t>
      </w:r>
    </w:p>
    <w:p/>
    <w:p>
      <w:r xmlns:w="http://schemas.openxmlformats.org/wordprocessingml/2006/main">
        <w:t xml:space="preserve">دانیل 5: 6 بیا د پادشاه څیره بدله شوه ، او د هغه فکرونه یې دومره پریشان کړل چې د هغه د ملا بندونه خلاص شول او د هغه زنګونونه یو له بل سره ووتل.</w:t>
      </w:r>
    </w:p>
    <w:p/>
    <w:p>
      <w:r xmlns:w="http://schemas.openxmlformats.org/wordprocessingml/2006/main">
        <w:t xml:space="preserve">د پاچا په چلند کې ډېر بدلون راغی او هغه له وېرې او وېرې ډک شو.</w:t>
      </w:r>
    </w:p>
    <w:p/>
    <w:p>
      <w:r xmlns:w="http://schemas.openxmlformats.org/wordprocessingml/2006/main">
        <w:t xml:space="preserve">1: مه وېرېږه، ځکه چې زه ستاسو سره یم - یسعیاه 41:10</w:t>
      </w:r>
    </w:p>
    <w:p/>
    <w:p>
      <w:r xmlns:w="http://schemas.openxmlformats.org/wordprocessingml/2006/main">
        <w:t xml:space="preserve">2: زړور اوسئ او قوي اوسئ - جوشوا 1: 9</w:t>
      </w:r>
    </w:p>
    <w:p/>
    <w:p>
      <w:r xmlns:w="http://schemas.openxmlformats.org/wordprocessingml/2006/main">
        <w:t xml:space="preserve">1: که څه هم تاسو د مرګ د سیوري دره څخه تیریږئ، هیڅ بد مه ویره - زبور 23: 4</w:t>
      </w:r>
    </w:p>
    <w:p/>
    <w:p>
      <w:r xmlns:w="http://schemas.openxmlformats.org/wordprocessingml/2006/main">
        <w:t xml:space="preserve">2: ما د څښتن په لټه کې شو ، او هغه ماته ځواب راکړ او زما له ټولو ویرونو څخه یې وژغوره - زبور 34: 4</w:t>
      </w:r>
    </w:p>
    <w:p/>
    <w:p>
      <w:r xmlns:w="http://schemas.openxmlformats.org/wordprocessingml/2006/main">
        <w:t xml:space="preserve">ډینیل 5: 7 پادشاه په لوړ غږ غږ وکړ چې نجومیان، کسدیان او کاهنان راولي. او پادشاه خبرې وکړې او د بابل هوښيارانو ته يې وويل، هر څوک چې دا ليکنه ولولي او د هغې تعبير به راته وښيي، هغه به سور رنګه جامې واغوندي او په غاړه کې به يې د سرو زرو زنځير وي او د هغه په غاړه کې به دريم واکمن وي. سلطنت</w:t>
      </w:r>
    </w:p>
    <w:p/>
    <w:p>
      <w:r xmlns:w="http://schemas.openxmlformats.org/wordprocessingml/2006/main">
        <w:t xml:space="preserve">د بابل پاچا ستورپوهان، کلدانیان او کاهنان راوغوښتل چې د یوې لیکنې تفسیر وکړي او هر چا ته یې د لوی انعام ژمنه وکړه.</w:t>
      </w:r>
    </w:p>
    <w:p/>
    <w:p>
      <w:r xmlns:w="http://schemas.openxmlformats.org/wordprocessingml/2006/main">
        <w:t xml:space="preserve">1. "د کلمو ځواک: زموږ د کلمو په هوښیارۍ سره کارول"</w:t>
      </w:r>
    </w:p>
    <w:p/>
    <w:p>
      <w:r xmlns:w="http://schemas.openxmlformats.org/wordprocessingml/2006/main">
        <w:t xml:space="preserve">2. "د ایمان اجرونه: د خدای د ارادې د پوره کولو برکت"</w:t>
      </w:r>
    </w:p>
    <w:p/>
    <w:p>
      <w:r xmlns:w="http://schemas.openxmlformats.org/wordprocessingml/2006/main">
        <w:t xml:space="preserve">1. متلونه 16: 23-24 - "د هوښیار زړه د دوی خبرې قضاوت کوي او په شونډو کې قانع کوي. مهربانې خبرې د شاتو د چت په څیر دي، روح ته خوږ او بدن ته روغتیا."</w:t>
      </w:r>
    </w:p>
    <w:p/>
    <w:p>
      <w:r xmlns:w="http://schemas.openxmlformats.org/wordprocessingml/2006/main">
        <w:t xml:space="preserve">2. د روميانو په نوم خط 6: 17-18 - "خو د خدای شکر دی چې تاسو چې یو وخت د ګناه غلامان وئ د زړه څخه د هغه تعلیم معیار ته چې تاسو یې ژمن یاست، اطاعت کوئ، او د ګناه څخه خلاص شوي یاست، د صداقت غلامان شوي دي."</w:t>
      </w:r>
    </w:p>
    <w:p/>
    <w:p>
      <w:r xmlns:w="http://schemas.openxmlformats.org/wordprocessingml/2006/main">
        <w:t xml:space="preserve">ډینیل 5: 8 بیا د پادشاه ټول هوښیاران راغلل: مګر دوی ونه توانیدل چې دا لیک ولولي او نه یې پاچا ته د هغه تفسیر بیان کړي.</w:t>
      </w:r>
    </w:p>
    <w:p/>
    <w:p>
      <w:r xmlns:w="http://schemas.openxmlformats.org/wordprocessingml/2006/main">
        <w:t xml:space="preserve">د پاچا پوهان په دیوال باندې د لیکلو تفسیر نشي کولی.</w:t>
      </w:r>
    </w:p>
    <w:p/>
    <w:p>
      <w:r xmlns:w="http://schemas.openxmlformats.org/wordprocessingml/2006/main">
        <w:t xml:space="preserve">1: راځئ چې احتیاط وکړو چې په خپل حکمت باندې ډیر تکیه ونکړو ځکه چې یوازې خدای کولی شي هرڅه وګوري او پوه شي.</w:t>
      </w:r>
    </w:p>
    <w:p/>
    <w:p>
      <w:r xmlns:w="http://schemas.openxmlformats.org/wordprocessingml/2006/main">
        <w:t xml:space="preserve">2: حتی کله چې موږ د بې وسۍ او امید پرته احساس کوو، موږ کولی شو د لارښوونې او پوهې لپاره په رب باور وکړو.</w:t>
      </w:r>
    </w:p>
    <w:p/>
    <w:p>
      <w:r xmlns:w="http://schemas.openxmlformats.org/wordprocessingml/2006/main">
        <w:t xml:space="preserve">1: 1 د کورنتیانو 1: 18-21 - "ځکه چې د صلیب کلمه د هغه چا لپاره حماقت دی څوک چې هلاک کیږي ، مګر زموږ لپاره چې ژغورل کیږي دا د خدای ځواک دی ، ځکه چې لیکل شوي چې زه به د خدای حکمت له مینځه یوسي. هوښيار او د هوښيارانو هوښيارتيا به زه له منځه يوسم، هوښيار چيرته دی، ليکوال چيرته دی، د دې زمانې مناظره کوونکی چيرته دی، آيا خدای د نړۍ حکمت احمقان نه دی جوړ کړی؟ د خدای حکمت، نړۍ د حکمت له لارې خدای نه پیژني، دا د هغه څه حماقت له لارې خدای خوښوي چې موږ یې تبلیغ کوو ترڅو هغه کسان وژغوري چې ایمان راوړي."</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دانیل 5: 9 بیا بیلشضر بادشاه ډیر پریشان شو او د هغه په څیره کې بدلون راغی او د هغه باداران حیران شول.</w:t>
      </w:r>
    </w:p>
    <w:p/>
    <w:p>
      <w:r xmlns:w="http://schemas.openxmlformats.org/wordprocessingml/2006/main">
        <w:t xml:space="preserve">د پاچا بلشضر غرور د هغه د زوال لامل شو ځکه چې د هغه مخ ډیر کړکیچن و او د هغه باداران حیران شول.</w:t>
      </w:r>
    </w:p>
    <w:p/>
    <w:p>
      <w:r xmlns:w="http://schemas.openxmlformats.org/wordprocessingml/2006/main">
        <w:t xml:space="preserve">1. غرور د زوال څخه مخکې راځي</w:t>
      </w:r>
    </w:p>
    <w:p/>
    <w:p>
      <w:r xmlns:w="http://schemas.openxmlformats.org/wordprocessingml/2006/main">
        <w:t xml:space="preserve">2. عاجزي د حقیقي عظمت لاره ده</w:t>
      </w:r>
    </w:p>
    <w:p/>
    <w:p>
      <w:r xmlns:w="http://schemas.openxmlformats.org/wordprocessingml/2006/main">
        <w:t xml:space="preserve">1. متلونه 16:18 - "کبر د تباهۍ څخه مخکې ځي، د زوال څخه مخکې تکبر روح."</w:t>
      </w:r>
    </w:p>
    <w:p/>
    <w:p>
      <w:r xmlns:w="http://schemas.openxmlformats.org/wordprocessingml/2006/main">
        <w:t xml:space="preserve">2. فیلیپیان 2: 3-4 - "د ځان غوښتنې یا بې ځایه غرور څخه هیڅ کار مه کوئ. بلکه په عاجزۍ کې نورو ته د ځان څخه لوړ ارزښت ورکړئ، د خپلو ګټو په لټه کې نه یاست، مګر ستاسو هر یو د نورو ګټو ته ګوري."</w:t>
      </w:r>
    </w:p>
    <w:p/>
    <w:p>
      <w:r xmlns:w="http://schemas.openxmlformats.org/wordprocessingml/2006/main">
        <w:t xml:space="preserve">ډینیل 5:10 اوس د پاچا او د هغه د بادارانو د خبرو په پایله کې ملکه د میلمستیا کور ته راغله او ملکه یې وویل: ای پاچاه ، د تل لپاره ژوندی اوسې: ستا فکرونه دې نه ځوروي او نه دې ستا څیره. بدل شوی:</w:t>
      </w:r>
    </w:p>
    <w:p/>
    <w:p>
      <w:r xmlns:w="http://schemas.openxmlformats.org/wordprocessingml/2006/main">
        <w:t xml:space="preserve">ملکې پاچا ته وهڅول چې مه خفه کېږه او ثابت پاتې شي.</w:t>
      </w:r>
    </w:p>
    <w:p/>
    <w:p>
      <w:r xmlns:w="http://schemas.openxmlformats.org/wordprocessingml/2006/main">
        <w:t xml:space="preserve">1. "په رب کې ثابت پاتې شه"</w:t>
      </w:r>
    </w:p>
    <w:p/>
    <w:p>
      <w:r xmlns:w="http://schemas.openxmlformats.org/wordprocessingml/2006/main">
        <w:t xml:space="preserve">2. "مه وېرېږه، ځکه چې خدای ستاسو سره دی"</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56: 3 - "کله چې زه ویره لرم، زه په تا باور لرم."</w:t>
      </w:r>
    </w:p>
    <w:p/>
    <w:p>
      <w:r xmlns:w="http://schemas.openxmlformats.org/wordprocessingml/2006/main">
        <w:t xml:space="preserve">ډینیل 5:11 ستا په سلطنت کې یو سړی دی چې په هغه کې د مقدس خدایانو روح دی. او ستا د پلار په ورځو کې رڼا، پوهه او حکمت، لکه د خدای حکمت، په هغه کې وموندل شو. زه وایم چې ستا پلار نبوکدنضر پاچا د جادوګرانو، نجومیانو، کلدیانو او کاهنانو څښتن کړی دی.</w:t>
      </w:r>
    </w:p>
    <w:p/>
    <w:p>
      <w:r xmlns:w="http://schemas.openxmlformats.org/wordprocessingml/2006/main">
        <w:t xml:space="preserve">د بابل پاچا نبوکدنضر په خپله پاچاهي کې یو سړی درلود چې د سپیڅلي خدایانو روح یې درلود او هغه ته د خدایانو حکمت ته ورته حکمت ، پوهه او رڼا ورکړل شوې وه. دا سړی د جادوګرانو، ستورپوهانو، کسدیانو او کاهنانو څخه جوړ شوی و.</w:t>
      </w:r>
    </w:p>
    <w:p/>
    <w:p>
      <w:r xmlns:w="http://schemas.openxmlformats.org/wordprocessingml/2006/main">
        <w:t xml:space="preserve">1. د خدای حکمت بې مثاله دی: د لوی خدای سپړنه</w:t>
      </w:r>
    </w:p>
    <w:p/>
    <w:p>
      <w:r xmlns:w="http://schemas.openxmlformats.org/wordprocessingml/2006/main">
        <w:t xml:space="preserve">2. د روح ځواک: د روح القدس اغیزې خلاصول</w:t>
      </w:r>
    </w:p>
    <w:p/>
    <w:p>
      <w:r xmlns:w="http://schemas.openxmlformats.org/wordprocessingml/2006/main">
        <w:t xml:space="preserve">1. متلونه 3:19 - څښتن په حکمت سره ځمکه جوړه کړې ده. په پوهه سره هغه آسمانونه جوړ کړل.</w:t>
      </w:r>
    </w:p>
    <w:p/>
    <w:p>
      <w:r xmlns:w="http://schemas.openxmlformats.org/wordprocessingml/2006/main">
        <w:t xml:space="preserve">2. د افسیانو 2: 8-9 - ځکه چې تاسو په فضل سره د ایمان له لارې ژغورل شوي یاست. او دا ستاسو څخه نه: دا د خدای ډالۍ ده: نه د کارونو، نه داسې نه چې څوک فخر وکړي.</w:t>
      </w:r>
    </w:p>
    <w:p/>
    <w:p>
      <w:r xmlns:w="http://schemas.openxmlformats.org/wordprocessingml/2006/main">
        <w:t xml:space="preserve">ډینیل 5:12 د یو عالي روح په توګه ، پوهه ، پوهه ، د خوبونو تعبیر ، د سختو جملو څرګندول ، او د شکونو حل کول په ورته ډینیل کې وموندل شول ، چې پاچا یې بیلتشضر نومیده: اوس اجازه راکړئ دانیل په نوم یاد شي. او هغه به تعبير وښيي.</w:t>
      </w:r>
    </w:p>
    <w:p/>
    <w:p>
      <w:r xmlns:w="http://schemas.openxmlformats.org/wordprocessingml/2006/main">
        <w:t xml:space="preserve">دا برخه د خوبونو په تعبیر کې د ډینیل وړتیاو په اړه خبرې کوي، د سختو جملو تشریح کول، او د ستونزو حل کول. پاچا له دې امله د ډینیل څخه غوښتنه وکړه چې د خوب تعبیر وکړي.</w:t>
      </w:r>
    </w:p>
    <w:p/>
    <w:p>
      <w:r xmlns:w="http://schemas.openxmlformats.org/wordprocessingml/2006/main">
        <w:t xml:space="preserve">1. د پوهې او پوهې ځواک او دا چې څنګه د سختو ستونزو د حل لپاره کارول کیدی شي.</w:t>
      </w:r>
    </w:p>
    <w:p/>
    <w:p>
      <w:r xmlns:w="http://schemas.openxmlformats.org/wordprocessingml/2006/main">
        <w:t xml:space="preserve">2. د هغو کسانو څخه د مرستې غوښتلو اهمیت چې روحاني ډالۍ او پوهه لري.</w:t>
      </w:r>
    </w:p>
    <w:p/>
    <w:p>
      <w:r xmlns:w="http://schemas.openxmlformats.org/wordprocessingml/2006/main">
        <w:t xml:space="preserve">1. متلونه 24: 3-4 - په حکمت سره کور جوړیږي او په پوهه سره تاسیس کیږي. د پوهې په واسطه کوټې له ټولو قیمتي او خوندور شتمنیو ډکې دي.</w:t>
      </w:r>
    </w:p>
    <w:p/>
    <w:p>
      <w:r xmlns:w="http://schemas.openxmlformats.org/wordprocessingml/2006/main">
        <w:t xml:space="preserve">2. جیمز 1: 5 -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ډینیل 5:13 بیا ډینیل د پاچا په وړاندې راوستل شو. پادشاه دانيل ته وويل: ته هغه دانيال يې چې د يهوداه د اسيرانو اولاد يې چې زما پلار يې د يهودانو څخه راوويست؟</w:t>
      </w:r>
    </w:p>
    <w:p/>
    <w:p>
      <w:r xmlns:w="http://schemas.openxmlformats.org/wordprocessingml/2006/main">
        <w:t xml:space="preserve">ډینیل د پاچا په وړاندې راوغوښتل شو، او پاچا وپوښتل چې ایا ډینیل د یهودا د جلاوطنو څخه دی، کوم چې پلار یې د اسراییلو څخه راوړي وو.</w:t>
      </w:r>
    </w:p>
    <w:p/>
    <w:p>
      <w:r xmlns:w="http://schemas.openxmlformats.org/wordprocessingml/2006/main">
        <w:t xml:space="preserve">1: خدای زموږ لپاره پلانونه لري حتی د جلاوطنۍ او سختیو په وخت کې.</w:t>
      </w:r>
    </w:p>
    <w:p/>
    <w:p>
      <w:r xmlns:w="http://schemas.openxmlformats.org/wordprocessingml/2006/main">
        <w:t xml:space="preserve">2: خدای کولی شي موږ د ناڅرګندتیا او ستونزو په وخت کې وکاروي.</w:t>
      </w:r>
    </w:p>
    <w:p/>
    <w:p>
      <w:r xmlns:w="http://schemas.openxmlformats.org/wordprocessingml/2006/main">
        <w:t xml:space="preserve">1: یسعیاه 43: 1-7 - حتی کله چې موږ د اوبو او سیندونو څخه تیریږو، دوی به موږ ته زیان ونه رسوي.</w:t>
      </w:r>
    </w:p>
    <w:p/>
    <w:p>
      <w:r xmlns:w="http://schemas.openxmlformats.org/wordprocessingml/2006/main">
        <w:t xml:space="preserve">2: زبور 34: 17-19 - څښتن د مصیبت ځپلو فریاد اوري او د دوی له ټولو ستونزو څخه یې وژغوري.</w:t>
      </w:r>
    </w:p>
    <w:p/>
    <w:p>
      <w:r xmlns:w="http://schemas.openxmlformats.org/wordprocessingml/2006/main">
        <w:t xml:space="preserve">ډینیل 5:14 ما حتی ستاسو په اړه اوریدلي دي چې د خدای روح په تا کې دی ، او دا رڼا او پوهه او عالي حکمت په تا کې موندل کیږي.</w:t>
      </w:r>
    </w:p>
    <w:p/>
    <w:p>
      <w:r xmlns:w="http://schemas.openxmlformats.org/wordprocessingml/2006/main">
        <w:t xml:space="preserve">د بابل پاچا بیلشزار د ډینیل د خدای لخوا د حکمت او پوهې ځانګړتیاوې پیژني.</w:t>
      </w:r>
    </w:p>
    <w:p/>
    <w:p>
      <w:r xmlns:w="http://schemas.openxmlformats.org/wordprocessingml/2006/main">
        <w:t xml:space="preserve">1. خدای موږ ته ځانګړي ډالۍ راکوي ترڅو د هغه د جلال لپاره وکاروو.</w:t>
      </w:r>
    </w:p>
    <w:p/>
    <w:p>
      <w:r xmlns:w="http://schemas.openxmlformats.org/wordprocessingml/2006/main">
        <w:t xml:space="preserve">2. موږ باید په نورو کې د خدای ورکړل شوي ډالۍ وپیژنو او د هغه د درناوي لپاره یې وکاروو.</w:t>
      </w:r>
    </w:p>
    <w:p/>
    <w:p>
      <w:r xmlns:w="http://schemas.openxmlformats.org/wordprocessingml/2006/main">
        <w:t xml:space="preserve">1. د افسیانو 4: 7-8 - مګر موږ هر یو ته د مسیح د ډالۍ د اندازې سره سم فضل ورکول کیږي.</w:t>
      </w:r>
    </w:p>
    <w:p/>
    <w:p>
      <w:r xmlns:w="http://schemas.openxmlformats.org/wordprocessingml/2006/main">
        <w:t xml:space="preserve">2. کولسیان 3:17 - او هر هغه څه چې تاسو په وینا یا عمل کې کوئ ، ټول د مالک عیسی په نوم وکړئ ، د هغه په واسطه د خدای او پلار مننه وکړئ.</w:t>
      </w:r>
    </w:p>
    <w:p/>
    <w:p>
      <w:r xmlns:w="http://schemas.openxmlformats.org/wordprocessingml/2006/main">
        <w:t xml:space="preserve">ډینیل 5:15 او اوس هوښیار سړي ، ستورپوهان زما مخې ته راوړل شوي دي چې دوی دا لیکنه ولولي او ما ته یې تشریح کړي ، مګر دوی نشي کولی د دې شی تفسیر څرګند کړي:</w:t>
      </w:r>
    </w:p>
    <w:p/>
    <w:p>
      <w:r xmlns:w="http://schemas.openxmlformats.org/wordprocessingml/2006/main">
        <w:t xml:space="preserve">هوښیارانو یا ستورپوهانو ته ویل شوي وو چې د دیوال لیکلو تفسیر وکړي، مګر دوی ونه توانیدل.</w:t>
      </w:r>
    </w:p>
    <w:p/>
    <w:p>
      <w:r xmlns:w="http://schemas.openxmlformats.org/wordprocessingml/2006/main">
        <w:t xml:space="preserve">1. د خدای کلمه د نه پوهیدو وړ ده: حتی تر ټولو هوښیار سړی نشي تشریح کولی.</w:t>
      </w:r>
    </w:p>
    <w:p/>
    <w:p>
      <w:r xmlns:w="http://schemas.openxmlformats.org/wordprocessingml/2006/main">
        <w:t xml:space="preserve">2. هیڅ شی د خدای له وړتیا څخه بهر نه دی: هغه یوازې د خپل کلام څرګندولو وړ دی</w:t>
      </w:r>
    </w:p>
    <w:p/>
    <w:p>
      <w:r xmlns:w="http://schemas.openxmlformats.org/wordprocessingml/2006/main">
        <w:t xml:space="preserve">1. یسعیاه 55: 8-9 ځکه چې زما فکرونه ستاسو فکرونه ندي او نه ستاسو لارې زما لارې دي ، څښتن اعلان کوي. ۹ځکه لکه څنګه چې آسمانونه د ځمکې نه لوړ دي، هماغومره زما لارې ستاسو د لارو څخه او زما فکر ستاسو له فکرونو څخه لوړ دی.</w:t>
      </w:r>
    </w:p>
    <w:p/>
    <w:p>
      <w:r xmlns:w="http://schemas.openxmlformats.org/wordprocessingml/2006/main">
        <w:t xml:space="preserve">2. Deuteronomy 29:29 پټ شیان د مالِک خُدائ زمونږ د خُدائ پاک پورې اړه لری، خو هغه څیزونه چې ښکاره شوی دی زمونږ او زمونږ د اولادونو سره د تل لپاره دی، چې مونږ د دې قانون ټولې خبرې وکړو.</w:t>
      </w:r>
    </w:p>
    <w:p/>
    <w:p>
      <w:r xmlns:w="http://schemas.openxmlformats.org/wordprocessingml/2006/main">
        <w:t xml:space="preserve">ډینیل 5:16 او ما ستا په اړه اوریدلي دي چې تاسو تشریح کولی شئ او شکونه له مینځه وړئ: اوس که تاسو دا لیکنه ولولی او ما ته یې تشریح راکړئ ، نو ته به سور رنګه جامې واغوندي ، او یو زنځیر به ولري. ستا په غاړه کې د سرو زرو، او په سلطنت کې به دریم واکمن وي.</w:t>
      </w:r>
    </w:p>
    <w:p/>
    <w:p>
      <w:r xmlns:w="http://schemas.openxmlformats.org/wordprocessingml/2006/main">
        <w:t xml:space="preserve">دا برخه د یوې لیکنې تفسیر او د هغه اجرونو په اړه خبرې کوي چې د دې کولو څخه به راشي.</w:t>
      </w:r>
    </w:p>
    <w:p/>
    <w:p>
      <w:r xmlns:w="http://schemas.openxmlformats.org/wordprocessingml/2006/main">
        <w:t xml:space="preserve">1. د تفسیر ځواک - څنګه پوهه او حکمت کولی شي لوی انعامونه راوړي</w:t>
      </w:r>
    </w:p>
    <w:p/>
    <w:p>
      <w:r xmlns:w="http://schemas.openxmlformats.org/wordprocessingml/2006/main">
        <w:t xml:space="preserve">2. د ناپوهۍ لګښت - د پوهیدو په لټه کې نه کولو پایلې</w:t>
      </w:r>
    </w:p>
    <w:p/>
    <w:p>
      <w:r xmlns:w="http://schemas.openxmlformats.org/wordprocessingml/2006/main">
        <w:t xml:space="preserve">1. متلونه 2: 3-5 - هو ، که تاسو د پوهیدو لپاره غږ وکړئ ، او د پوهیدو لپاره خپل غږ پورته کړئ ، که تاسو هغه د سپینو زرو په څیر لټوئ او د پټو خزانو په څیر یې لټوئ؛ نو تاسو به د ویره پوه شئ. څښتن، او د خدای پوهه ومومئ."</w:t>
      </w:r>
    </w:p>
    <w:p/>
    <w:p>
      <w:r xmlns:w="http://schemas.openxmlformats.org/wordprocessingml/2006/main">
        <w:t xml:space="preserve">2. جیمز 1: 5 - "که په تاسو کې څوک د حکمت نشتوالی ولري، هغه باید د خدای څخه وغواړي، څوک چې په آزاده توګه او پرته له ملامتۍ ټولو ته ورکوي، او دا به هغه ته ورکړل شي."</w:t>
      </w:r>
    </w:p>
    <w:p/>
    <w:p>
      <w:r xmlns:w="http://schemas.openxmlformats.org/wordprocessingml/2006/main">
        <w:t xml:space="preserve">دانیال 5:17 بیا دانیال ځواب ورکړ او د پاچا په وړاندې یې وویل: اجازه راکړئ چې تاسو خپل ځان ته ډالۍ کړئ او خپل انعامونه بل ته ورکړئ. بیا به زه پاچا ته لیک ولولم او هغه ته به یې تشریح کړم.</w:t>
      </w:r>
    </w:p>
    <w:p/>
    <w:p>
      <w:r xmlns:w="http://schemas.openxmlformats.org/wordprocessingml/2006/main">
        <w:t xml:space="preserve">ډینیل د پاچا لپاره په دیوال لیکل شوی تشریح کوي او هغه ته مشوره ورکوي چې خپلې ډالۍ وساتي او خپل انعامونه بل چا ته ورکړي.</w:t>
      </w:r>
    </w:p>
    <w:p/>
    <w:p>
      <w:r xmlns:w="http://schemas.openxmlformats.org/wordprocessingml/2006/main">
        <w:t xml:space="preserve">1. د ډینیل حکمت: د پریکړو په کولو کې د خدای لارښود په لټه کې</w:t>
      </w:r>
    </w:p>
    <w:p/>
    <w:p>
      <w:r xmlns:w="http://schemas.openxmlformats.org/wordprocessingml/2006/main">
        <w:t xml:space="preserve">2. په سخاوت او عاجزي سره د خدای خدمت کول</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ډینیل 5: 18 ای پاچا ، لوی خدای ستاسو پلار نبوکدنضر ته پاچاهي ، عظمت ، جلال او عزت ورکړ:</w:t>
      </w:r>
    </w:p>
    <w:p/>
    <w:p>
      <w:r xmlns:w="http://schemas.openxmlformats.org/wordprocessingml/2006/main">
        <w:t xml:space="preserve">لوی خدای نبوکدنضر ته یو سلطنت، عظمت، جلال او عزت ورکړ.</w:t>
      </w:r>
    </w:p>
    <w:p/>
    <w:p>
      <w:r xmlns:w="http://schemas.openxmlformats.org/wordprocessingml/2006/main">
        <w:t xml:space="preserve">1. د خدای نعمتونه د هغه له فضل او رحمت څخه راځي.</w:t>
      </w:r>
    </w:p>
    <w:p/>
    <w:p>
      <w:r xmlns:w="http://schemas.openxmlformats.org/wordprocessingml/2006/main">
        <w:t xml:space="preserve">2. د خدای د نعمتونو پیژندل د هغه د فضل لپاره د شکر کولو یوه لاره ده.</w:t>
      </w:r>
    </w:p>
    <w:p/>
    <w:p>
      <w:r xmlns:w="http://schemas.openxmlformats.org/wordprocessingml/2006/main">
        <w:t xml:space="preserve">1. د افسیانو 2: 8-9 ځکه چې تاسو په فضل سره د ایمان له لارې ژغورل شوي یاست. او دا ستاسو خپل کار نه دی؛ دا د خدای ډالۍ ده.</w:t>
      </w:r>
    </w:p>
    <w:p/>
    <w:p>
      <w:r xmlns:w="http://schemas.openxmlformats.org/wordprocessingml/2006/main">
        <w:t xml:space="preserve">2. زبور 103: 1-2 رب ته برکت ورکړئ، ای زما روح، او ټول هغه څه چې په ما کې دي، د هغه مقدس نوم برکت ورکړئ! اے زما روح، مالِک خُدائ ته برکت ورکړئ او د هغه ټولې ګټې مه هېروئ.</w:t>
      </w:r>
    </w:p>
    <w:p/>
    <w:p>
      <w:r xmlns:w="http://schemas.openxmlformats.org/wordprocessingml/2006/main">
        <w:t xml:space="preserve">ډینیل 5:19 او د هغه عظمت لپاره چې هغه ورته ورکړ ، ټول خلک ، قومونه او ژبې د هغه په وړاندې ویریدلې او ویریدلې: هغه څوک چې هغه یې وژلی و. او څوک به يې ژوندي ساتل او هغه به څوک جوړ کړي. او څوک به یې لاندې کړي.</w:t>
      </w:r>
    </w:p>
    <w:p/>
    <w:p>
      <w:r xmlns:w="http://schemas.openxmlformats.org/wordprocessingml/2006/main">
        <w:t xml:space="preserve">څښتن پاچا بیلشزار ته لوی عزت او واک ورکړ ، هغه ته یې اجازه ورکړه چې پریکړې وکړي چې د ټولو خلکو ژوند اغیزه کوي.</w:t>
      </w:r>
    </w:p>
    <w:p/>
    <w:p>
      <w:r xmlns:w="http://schemas.openxmlformats.org/wordprocessingml/2006/main">
        <w:t xml:space="preserve">1. څښتن حاکم او قادر دی او د هغه واک او ځواک ته باید درناوی وشي.</w:t>
      </w:r>
    </w:p>
    <w:p/>
    <w:p>
      <w:r xmlns:w="http://schemas.openxmlformats.org/wordprocessingml/2006/main">
        <w:t xml:space="preserve">2. خدای هغه چا ته واک ورکوي چې هغه غوره کوي، او موږ باید د هغه چا اطاعت وکړو چې هغه د واک په چوکیو کې ځای پرځای کړي.</w:t>
      </w:r>
    </w:p>
    <w:p/>
    <w:p>
      <w:r xmlns:w="http://schemas.openxmlformats.org/wordprocessingml/2006/main">
        <w:t xml:space="preserve">1. روميانو 13: 1-7</w:t>
      </w:r>
    </w:p>
    <w:p/>
    <w:p>
      <w:r xmlns:w="http://schemas.openxmlformats.org/wordprocessingml/2006/main">
        <w:t xml:space="preserve">2. ډینیل 4: 17-37</w:t>
      </w:r>
    </w:p>
    <w:p/>
    <w:p>
      <w:r xmlns:w="http://schemas.openxmlformats.org/wordprocessingml/2006/main">
        <w:t xml:space="preserve">ډینیل 5:20 مګر کله چې د هغه زړه لوړ شو ، او ذهن یې په غرور کې سخت شو ، هغه د خپل پاچا تخت څخه ګوښه شو ، او دوی د هغه جلال له هغه څخه واخیست:</w:t>
      </w:r>
    </w:p>
    <w:p/>
    <w:p>
      <w:r xmlns:w="http://schemas.openxmlformats.org/wordprocessingml/2006/main">
        <w:t xml:space="preserve">ډینیل 5 د یو پاچا کیسه ده چې د خپل غرور لپاره عاجز شوی.</w:t>
      </w:r>
    </w:p>
    <w:p/>
    <w:p>
      <w:r xmlns:w="http://schemas.openxmlformats.org/wordprocessingml/2006/main">
        <w:t xml:space="preserve">۱: باید عاجز واوسو، ځکه غرور مو د زوال لامل ګرځي.</w:t>
      </w:r>
    </w:p>
    <w:p/>
    <w:p>
      <w:r xmlns:w="http://schemas.openxmlformats.org/wordprocessingml/2006/main">
        <w:t xml:space="preserve">2: د مسیحیانو په توګه، دا زموږ دنده ده چې خپل ځان د خدای په وړاندې عاجز کړو.</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جیمز 4: 6 - مګر هغه ډیر فضل ورکوي. نو ځکه وايي، خدای د غرور مخالفت کوي، مګر په عاجزانو فضل کوي.</w:t>
      </w:r>
    </w:p>
    <w:p/>
    <w:p>
      <w:r xmlns:w="http://schemas.openxmlformats.org/wordprocessingml/2006/main">
        <w:t xml:space="preserve">ډینیل 5:21 او هغه د بنی آدم څخه وشړل شو. د هغه زړه د حیواناتو په څیر جوړ شوی و، او د هغه استوګنځی د ځنګلي خرو سره و: دوی هغه ته د غواګانو په څیر واښه ورکړل، او د هغه بدن د اسمان له اور څخه لوند و. تر هغه چې هغه پوه شي چې ترټولو لوړ خدای د انسانانو په سلطنت کې واکمن دی، او هغه څوک چې وغواړي په هغه باندې مقرروي.</w:t>
      </w:r>
    </w:p>
    <w:p/>
    <w:p>
      <w:r xmlns:w="http://schemas.openxmlformats.org/wordprocessingml/2006/main">
        <w:t xml:space="preserve">دا برخه د دې په اړه ده چې څنګه خدای د بابل پاچا بیلشزار عاجز کړ او هغه ته یې څرګنده کړه چې هغه د ټولو سلطنتونو وروستی واک دی.</w:t>
      </w:r>
    </w:p>
    <w:p/>
    <w:p>
      <w:r xmlns:w="http://schemas.openxmlformats.org/wordprocessingml/2006/main">
        <w:t xml:space="preserve">1. په ټولو سلطنتونو د خدای حاکمیت پیژني</w:t>
      </w:r>
    </w:p>
    <w:p/>
    <w:p>
      <w:r xmlns:w="http://schemas.openxmlformats.org/wordprocessingml/2006/main">
        <w:t xml:space="preserve">2. د پاچا بیلشزار عاجزي: خدای ته د تسلیمۍ درس</w:t>
      </w:r>
    </w:p>
    <w:p/>
    <w:p>
      <w:r xmlns:w="http://schemas.openxmlformats.org/wordprocessingml/2006/main">
        <w:t xml:space="preserve">1. زبور 24: 1-2 - "ځمکه د څښتن ده، او د هغې بشپړتیا؛ نړۍ او هغه څوک چې په هغې کې اوسیږي. ځکه چې هغه یې په سمندرونو کې تاسیس کړی او په سیلابونو کې یې تاسیس کړی دی."</w:t>
      </w:r>
    </w:p>
    <w:p/>
    <w:p>
      <w:r xmlns:w="http://schemas.openxmlformats.org/wordprocessingml/2006/main">
        <w:t xml:space="preserve">2. ډینیل 4: 25 - "او اوه ځله به په تاسو تیر شي، تر هغه چې تاسو پوه شئ چې د انسانانو په سلطنت کې ترټولو لوی حاکم دی، او هغه چا ته یې ورکوي چې هغه وغواړي."</w:t>
      </w:r>
    </w:p>
    <w:p/>
    <w:p>
      <w:r xmlns:w="http://schemas.openxmlformats.org/wordprocessingml/2006/main">
        <w:t xml:space="preserve">ډینیل 5:22 او ته د هغه زوی ، ای بیلشضر ، خپل زړه نه دی عاجز کړی ، که څه هم ته پدې هرڅه پوهیږي.</w:t>
      </w:r>
    </w:p>
    <w:p/>
    <w:p>
      <w:r xmlns:w="http://schemas.openxmlformats.org/wordprocessingml/2006/main">
        <w:t xml:space="preserve">د زړه د عاجزۍ اهمیت او د حقیقت په پوهیدو سره د خدای حاکمیت پیژندل.</w:t>
      </w:r>
    </w:p>
    <w:p/>
    <w:p>
      <w:r xmlns:w="http://schemas.openxmlformats.org/wordprocessingml/2006/main">
        <w:t xml:space="preserve">1: "د پوهې درلودل لاهم د عاجزۍ نشتوالی" - ډینیل 5:22</w:t>
      </w:r>
    </w:p>
    <w:p/>
    <w:p>
      <w:r xmlns:w="http://schemas.openxmlformats.org/wordprocessingml/2006/main">
        <w:t xml:space="preserve">2: "د حقیقت په مخ کې عاجزي" - ډینیل 5:22</w:t>
      </w:r>
    </w:p>
    <w:p/>
    <w:p>
      <w:r xmlns:w="http://schemas.openxmlformats.org/wordprocessingml/2006/main">
        <w:t xml:space="preserve">1: متلونه 11: 2 - "کله چې غرور راځي، نو ذلت راځي، مګر په عاجزۍ سره حکمت راځي."</w:t>
      </w:r>
    </w:p>
    <w:p/>
    <w:p>
      <w:r xmlns:w="http://schemas.openxmlformats.org/wordprocessingml/2006/main">
        <w:t xml:space="preserve">2: جیمز 4: 6-7 - "مګر هغه موږ ته ډیر فضل راکوي. له همدې امله صحیفه وايي: خدای د غرور مخالفت کوي مګر په عاجزانو احسان کوي ، نو خپل ځان خدای ته تسلیم کړئ ، د شیطان سره مقاومت وکړئ ، او هغه به وتښتي. ستاسو څخه."</w:t>
      </w:r>
    </w:p>
    <w:p/>
    <w:p>
      <w:r xmlns:w="http://schemas.openxmlformats.org/wordprocessingml/2006/main">
        <w:t xml:space="preserve">ډینیل 5:23 مګر د اسمان د څښتن په وړاندې ځان پورته کړ. هغوی د هغه د کور لوښي ستا مخې ته راوړي دي او تا او ستا بادارانو، ستا مېرمنو او ستا لوڼو په هغو کې شراب څښلي دي. او تا د سپینو زرو، سرو زرو، د پیتل، اوسپنې، لرګیو او تیږو د معبودانو ستاینه وکړه، چې نه ویني، نه اوري، او نه پوهیږي: او هغه خدای چې ستا ساه په لاس کې ده او د هغه ټولې لارې دي. ستا عزت نه دی شوی:</w:t>
      </w:r>
    </w:p>
    <w:p/>
    <w:p>
      <w:r xmlns:w="http://schemas.openxmlformats.org/wordprocessingml/2006/main">
        <w:t xml:space="preserve">د بابل پادشاه بلشضر د خپل کور د لوښو څخه د شرابو په څښلو سره ځان د آسمان د څښتن په مقابل کې پورته کړ او د سپینو زرو، سرو زرو، پیتل، اوسپنې، لرګیو او تیږو د خدایانو ستاینه یې وکړه، کوم چې لیدل یا اوریدل نه شي کولی. یا پوهیږی. بیلشضر د هغه خدای ستاینه نه وه کړې چې د هغه ساه په لاس کې وه، او د هغه ټولې لارې د چا دي.</w:t>
      </w:r>
    </w:p>
    <w:p/>
    <w:p>
      <w:r xmlns:w="http://schemas.openxmlformats.org/wordprocessingml/2006/main">
        <w:t xml:space="preserve">1. یوازې د خدای عبادت: د وفادار اطاعت ته بلنه</w:t>
      </w:r>
    </w:p>
    <w:p/>
    <w:p>
      <w:r xmlns:w="http://schemas.openxmlformats.org/wordprocessingml/2006/main">
        <w:t xml:space="preserve">2. د بت پرستۍ خطر: د ټولنې د دروغجن خدایانو رد کول</w:t>
      </w:r>
    </w:p>
    <w:p/>
    <w:p>
      <w:r xmlns:w="http://schemas.openxmlformats.org/wordprocessingml/2006/main">
        <w:t xml:space="preserve">1. Deuteronomy 6: 13-15 تاسو د خپل څښتن خدای څخه ویره کوئ. تاسو به د هغه خدمت وکړئ او د هغه سره ټینګ ودریږئ او د هغه په نوم قسم وکړئ. هغه ستا ستاینه ده. تاسو د نورو معبودانو پسې مه ځئ، د هغو قومونو معبودان چې ستاسو په شاوخوا کې دي، ځکه چې ستاسو څښتن خدای ستاسو په منځ کې دی، داسې نه ده چې ستاسو د څښتن خدای قهر په تاسو باندې نازل شي او هغه به تاسو له منځه یوسي. د ځمکې</w:t>
      </w:r>
    </w:p>
    <w:p/>
    <w:p>
      <w:r xmlns:w="http://schemas.openxmlformats.org/wordprocessingml/2006/main">
        <w:t xml:space="preserve">2. د روميانو په نوم خط 1: 18-25 ځکه چې د خدای غضب د آسمان څخه د انسانانو د ټولو بې عزتۍ او بې انصافۍ په وړاندې نازل شوی دی، څوک چې د دوی د بې انصافۍ په واسطه حق ته مخه کوي. ځکه چې د خدای په اړه څه شی پیژندل کیدی شي دوی ته روښانه دي ځکه چې خدای دوی ته ښودلی دی. د هغه د نه لیدو صفاتو لپاره ، یعنی د هغه ابدي قدرت او الهی طبیعت ، د نړۍ له رامینځته کیدو راهیسې ، په هغه شیانو کې چې رامینځته شوي په څرګنده توګه درک شوي. نو دوی بې عذر دي. ځکه چې که څه هم هغوئ خُدائ پاک پېژندلے وُو، خو هغوئ دَ خُدائ پاک په شان د هغۀ عزت نۀ کړ او نۀ يې د هغۀ شکر ادا کړو، بلکې په خپلو سوچونو کښې بې‌وقوف شول او د هغوئ د احمقانو زړونه تيارۀ شول. د هوښیارۍ ادعا کولو سره، دوی احمقان شول، او د تل پاتې خدای جلال د هغه انځورونو لپاره بدل کړ چې د انسان، مرغیو، څارویو او ځړونکو شیانو سره ورته دي.</w:t>
      </w:r>
    </w:p>
    <w:p/>
    <w:p>
      <w:r xmlns:w="http://schemas.openxmlformats.org/wordprocessingml/2006/main">
        <w:t xml:space="preserve">ډینیل 5:24 بیا د هغه څخه د لاس یوه برخه لیږل شوې وه. او دا لیکنه لیکل شوې وه.</w:t>
      </w:r>
    </w:p>
    <w:p/>
    <w:p>
      <w:r xmlns:w="http://schemas.openxmlformats.org/wordprocessingml/2006/main">
        <w:t xml:space="preserve">ډینیل په دیوال باندې لیکل د راتلونکي قضاوت په اړه د خدای خبرداری د پیغام په توګه تشریح کوي.</w:t>
      </w:r>
    </w:p>
    <w:p/>
    <w:p>
      <w:r xmlns:w="http://schemas.openxmlformats.org/wordprocessingml/2006/main">
        <w:t xml:space="preserve">1: د خدای قضاوت یقیني دی او د مخنیوي وړ نه دی.</w:t>
      </w:r>
    </w:p>
    <w:p/>
    <w:p>
      <w:r xmlns:w="http://schemas.openxmlformats.org/wordprocessingml/2006/main">
        <w:t xml:space="preserve">۲: ټول به د الله تعالی په حضور کې د خپلو اعمالو حساب ورکوو.</w:t>
      </w:r>
    </w:p>
    <w:p/>
    <w:p>
      <w:r xmlns:w="http://schemas.openxmlformats.org/wordprocessingml/2006/main">
        <w:t xml:space="preserve">1: Ezekiel 18:20 هغه روح چې ګناه کوي هغه به مړ شي.</w:t>
      </w:r>
    </w:p>
    <w:p/>
    <w:p>
      <w:r xmlns:w="http://schemas.openxmlformats.org/wordprocessingml/2006/main">
        <w:t xml:space="preserve">2: روميانو 14:12 نو بیا به زموږ هر یو خدای ته د خپل ځان حساب ورکړي.</w:t>
      </w:r>
    </w:p>
    <w:p/>
    <w:p>
      <w:r xmlns:w="http://schemas.openxmlformats.org/wordprocessingml/2006/main">
        <w:t xml:space="preserve">ډینیل 5:25 او دا هغه لیک دی چې لیکل شوی و ، مینی ، مینی ، تیکیل ، اپارسین.</w:t>
      </w:r>
    </w:p>
    <w:p/>
    <w:p>
      <w:r xmlns:w="http://schemas.openxmlformats.org/wordprocessingml/2006/main">
        <w:t xml:space="preserve">دا برخه په دیوال باندې هغه لیکنه بیانوي چې د بابل پاچا بیلشضر ته ښکاره شوه.</w:t>
      </w:r>
    </w:p>
    <w:p/>
    <w:p>
      <w:r xmlns:w="http://schemas.openxmlformats.org/wordprocessingml/2006/main">
        <w:t xml:space="preserve">1: موږ نشو کولی د خدای له قضاوت څخه تیښته وکړو.</w:t>
      </w:r>
    </w:p>
    <w:p/>
    <w:p>
      <w:r xmlns:w="http://schemas.openxmlformats.org/wordprocessingml/2006/main">
        <w:t xml:space="preserve">۲: د خدای په وړاندې باید عاجز واوسو.</w:t>
      </w:r>
    </w:p>
    <w:p/>
    <w:p>
      <w:r xmlns:w="http://schemas.openxmlformats.org/wordprocessingml/2006/main">
        <w:t xml:space="preserve">1: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واعظ 12: 13-14 راځئ چې د ټولې معاملې پایله واورو: د خدای څخه وویریږه او د هغه حکمونه ومنئ: ځکه چې دا د انسان ټول دنده ده. ځکه چې خدای به هر کار په قضاوت کې راولي، د هر پټ شی سره، که دا ښه وي یا بد وي.</w:t>
      </w:r>
    </w:p>
    <w:p/>
    <w:p>
      <w:r xmlns:w="http://schemas.openxmlformats.org/wordprocessingml/2006/main">
        <w:t xml:space="preserve">ډینیل 5:26 دا د شیانو تفسیر دی: MENE؛ خُدائ پاک ستا بادشاهى شمېرله او ختمه کړه.</w:t>
      </w:r>
    </w:p>
    <w:p/>
    <w:p>
      <w:r xmlns:w="http://schemas.openxmlformats.org/wordprocessingml/2006/main">
        <w:t xml:space="preserve">د دې خبرې تعبیر دا دی چې خدای شمیره کړې او سلطنت یې پای ته رسولی دی.</w:t>
      </w:r>
    </w:p>
    <w:p/>
    <w:p>
      <w:r xmlns:w="http://schemas.openxmlformats.org/wordprocessingml/2006/main">
        <w:t xml:space="preserve">1: خدای په کنټرول کې دی - ډینیل 5:26 موږ ته یادونه کوي چې خدای زموږ د ژوند او زموږ شاوخوا نړۍ کنټرول لري.</w:t>
      </w:r>
    </w:p>
    <w:p/>
    <w:p>
      <w:r xmlns:w="http://schemas.openxmlformats.org/wordprocessingml/2006/main">
        <w:t xml:space="preserve">2: د خدای وخت کامل دی - ډینیل 5:26 موږ ته درس راکوي چې د خدای وخت کامل دی او هغه پوهیږي کله چې د یو څه پای ته رسیدو وخت وي.</w:t>
      </w:r>
    </w:p>
    <w:p/>
    <w:p>
      <w:r xmlns:w="http://schemas.openxmlformats.org/wordprocessingml/2006/main">
        <w:t xml:space="preserve">1: یسعیاه 46:10 - زه د پیل څخه پای ته ګوته ونیسم ، د پخوانیو وختونو څخه ، هغه څه چې لاهم راتلونکي دي. زه وایم، زما هدف به ودریږي، او زه به هر هغه څه وکړم چې زه یې خوښوم.</w:t>
      </w:r>
    </w:p>
    <w:p/>
    <w:p>
      <w:r xmlns:w="http://schemas.openxmlformats.org/wordprocessingml/2006/main">
        <w:t xml:space="preserve">2: واعظ 3: 1-2 - د هر څه لپاره یو موسم دی، او د آسمان لاندې د هرې شی لپاره یو وخت دی: د زیږون وخت، او د مړینې وخت؛ د کښت کولو وخت، او یو وخت د هغه شی چی کرل شوی وی.</w:t>
      </w:r>
    </w:p>
    <w:p/>
    <w:p>
      <w:r xmlns:w="http://schemas.openxmlformats.org/wordprocessingml/2006/main">
        <w:t xml:space="preserve">ډینیل 5:27 TEKEL; تاسو په میزان کې وزن لرئ، او تاسو اړتیا لرئ.</w:t>
      </w:r>
    </w:p>
    <w:p/>
    <w:p>
      <w:r xmlns:w="http://schemas.openxmlformats.org/wordprocessingml/2006/main">
        <w:t xml:space="preserve">په متن کې ویل شوي چې خدای موږ په توازن کې وزن کوي او موږ ته یې اړتیا پیدا کوي.</w:t>
      </w:r>
    </w:p>
    <w:p/>
    <w:p>
      <w:r xmlns:w="http://schemas.openxmlformats.org/wordprocessingml/2006/main">
        <w:t xml:space="preserve">1. د نړۍ د معیارونو له مخې د ځان د وزن کولو خطر</w:t>
      </w:r>
    </w:p>
    <w:p/>
    <w:p>
      <w:r xmlns:w="http://schemas.openxmlformats.org/wordprocessingml/2006/main">
        <w:t xml:space="preserve">2. د خدای د قضاوت ځواک</w:t>
      </w:r>
    </w:p>
    <w:p/>
    <w:p>
      <w:r xmlns:w="http://schemas.openxmlformats.org/wordprocessingml/2006/main">
        <w:t xml:space="preserve">1. متلونه 16: 2 - د انسان ټولې لارې د هغه په نظر پاکې دي. مګر څښتن روحونه وزن کوي.</w:t>
      </w:r>
    </w:p>
    <w:p/>
    <w:p>
      <w:r xmlns:w="http://schemas.openxmlformats.org/wordprocessingml/2006/main">
        <w:t xml:space="preserve">2. زبور 62: 9 - یقینا د ټیټې درجې سړي باطل دي، او د لوړې درجې سړي دروغ دي: که په میز کې کیښودل شي، دوی په بشپړ ډول د باطل څخه سپک دي.</w:t>
      </w:r>
    </w:p>
    <w:p/>
    <w:p>
      <w:r xmlns:w="http://schemas.openxmlformats.org/wordprocessingml/2006/main">
        <w:t xml:space="preserve">ډینیل 5:28 پیریز؛ ستا پادشاهي ویشل شوې ده او مادیانو او فارسیانو ته ورکړل شوې ده.</w:t>
      </w:r>
    </w:p>
    <w:p/>
    <w:p>
      <w:r xmlns:w="http://schemas.openxmlformats.org/wordprocessingml/2006/main">
        <w:t xml:space="preserve">د بابل سلطنت د ډینیل لخوا د وړاندوینې سره سم میډیز او پارسانو ته ویشل شوی او ورکړل شوی.</w:t>
      </w:r>
    </w:p>
    <w:p/>
    <w:p>
      <w:r xmlns:w="http://schemas.openxmlformats.org/wordprocessingml/2006/main">
        <w:t xml:space="preserve">1. د خدای حاکمیت: څنګه د هغه پلانونه تل غالب وي</w:t>
      </w:r>
    </w:p>
    <w:p/>
    <w:p>
      <w:r xmlns:w="http://schemas.openxmlformats.org/wordprocessingml/2006/main">
        <w:t xml:space="preserve">2. د نبوت ځواک: د خدای کلام څنګه پوره کیږي</w:t>
      </w:r>
    </w:p>
    <w:p/>
    <w:p>
      <w:r xmlns:w="http://schemas.openxmlformats.org/wordprocessingml/2006/main">
        <w:t xml:space="preserve">1. یسعیاه 46: 9-11 - "ځکه چې زه خدای یم، او بل هیڅوک نشته، زه خدای یم، او زما په څیر هیڅوک نشته، د پیل څخه پای اعلانوي، او د پخوانیو وختونو څخه هغه شیان چې لا تر اوسه ندي شوي، ووایه، 'زما مشوره به ودریږي، او زه به په خپله خوښه کار وکړم،'</w:t>
      </w:r>
    </w:p>
    <w:p/>
    <w:p>
      <w:r xmlns:w="http://schemas.openxmlformats.org/wordprocessingml/2006/main">
        <w:t xml:space="preserve">2. متلونه 19:21 - "ډیری پلانونه د سړي په زړه کې دي، مګر دا د څښتن هدف دی چې غالب وي."</w:t>
      </w:r>
    </w:p>
    <w:p/>
    <w:p>
      <w:r xmlns:w="http://schemas.openxmlformats.org/wordprocessingml/2006/main">
        <w:t xml:space="preserve">دانیل 5:29 بیا بیلشضر امر وکړ، او دوی دانیال ته سور جامې اغوستې او د هغه په غاړه کې یې د سرو زرو زنځیر واچاوه او د هغه په اړه یې اعلان وکړ چې هغه باید په سلطنت کې دریم واکمن وي.</w:t>
      </w:r>
    </w:p>
    <w:p/>
    <w:p>
      <w:r xmlns:w="http://schemas.openxmlformats.org/wordprocessingml/2006/main">
        <w:t xml:space="preserve">د بابل پادشاه بیلشضر دانیال ته د قرطاسیې جامې او د هغه په غاړه کې د سرو زرو زنځیر سره درناوی کوي او هغه یې په سلطنت کې د دریم واکمن په توګه اعلانوي.</w:t>
      </w:r>
    </w:p>
    <w:p/>
    <w:p>
      <w:r xmlns:w="http://schemas.openxmlformats.org/wordprocessingml/2006/main">
        <w:t xml:space="preserve">1. د وفادار خدمت ارزښت - ډینیل 5:29</w:t>
      </w:r>
    </w:p>
    <w:p/>
    <w:p>
      <w:r xmlns:w="http://schemas.openxmlformats.org/wordprocessingml/2006/main">
        <w:t xml:space="preserve">2. د اطاعت لپاره انعام - ډینیل 5:29</w:t>
      </w:r>
    </w:p>
    <w:p/>
    <w:p>
      <w:r xmlns:w="http://schemas.openxmlformats.org/wordprocessingml/2006/main">
        <w:t xml:space="preserve">1. متی 10:42 - او څوک چې د دې کوچنيانو څخه یو ته حتی یو پیاله سړه اوبه ورکوي ځکه چې هغه یو شاګرد دی ، زه تاسو ته واقعیا وایم ، هغه به هیڅکله خپل اجر له لاسه ورنکړي.</w:t>
      </w:r>
    </w:p>
    <w:p/>
    <w:p>
      <w:r xmlns:w="http://schemas.openxmlformats.org/wordprocessingml/2006/main">
        <w:t xml:space="preserve">2. کولسیان 3: 23-24 - هر هغه څه چې تاسو یې کوئ، په زړه پورې کار وکړئ، لکه څنګه چې د څښتن لپاره او نه د انسانانو لپاره، په دې پوهیدل چې د څښتن څخه به تاسو ته د انعام په توګه میراث درکړل شي. تاسو د څښتن مسیح خدمت کوئ.</w:t>
      </w:r>
    </w:p>
    <w:p/>
    <w:p>
      <w:r xmlns:w="http://schemas.openxmlformats.org/wordprocessingml/2006/main">
        <w:t xml:space="preserve">ډینیل 5:30 په هغه شپه کې د کلدیانو پاچا بیلشضر ووژل شو.</w:t>
      </w:r>
    </w:p>
    <w:p/>
    <w:p>
      <w:r xmlns:w="http://schemas.openxmlformats.org/wordprocessingml/2006/main">
        <w:t xml:space="preserve">بلشضر، د کلدیانو پاچا، په شپه کې ووژل شو.</w:t>
      </w:r>
    </w:p>
    <w:p/>
    <w:p>
      <w:r xmlns:w="http://schemas.openxmlformats.org/wordprocessingml/2006/main">
        <w:t xml:space="preserve">1. د خدای قدرت: د بیلشزار بدبخته مړینه</w:t>
      </w:r>
    </w:p>
    <w:p/>
    <w:p>
      <w:r xmlns:w="http://schemas.openxmlformats.org/wordprocessingml/2006/main">
        <w:t xml:space="preserve">2. د صداقت اهمیت: د بیلشزار برخلیک د اخطار په توګه</w:t>
      </w:r>
    </w:p>
    <w:p/>
    <w:p>
      <w:r xmlns:w="http://schemas.openxmlformats.org/wordprocessingml/2006/main">
        <w:t xml:space="preserve">1. "رب به مجرم بې سزا نه پریږدي" (نحوم 1: 3)</w:t>
      </w:r>
    </w:p>
    <w:p/>
    <w:p>
      <w:r xmlns:w="http://schemas.openxmlformats.org/wordprocessingml/2006/main">
        <w:t xml:space="preserve">2. "څښتن مرګ راوړي او ژوندي کوي؛ هغه قبر ته ښکته کوي او راپورته کوي" (1 سموئیل 2: 6)</w:t>
      </w:r>
    </w:p>
    <w:p/>
    <w:p>
      <w:r xmlns:w="http://schemas.openxmlformats.org/wordprocessingml/2006/main">
        <w:t xml:space="preserve">ډینیل 5:31 او داريوش میډیا پادشاهي ونیوله چې شاوخوا درې او دوه کلن و.</w:t>
      </w:r>
    </w:p>
    <w:p/>
    <w:p>
      <w:r xmlns:w="http://schemas.openxmlformats.org/wordprocessingml/2006/main">
        <w:t xml:space="preserve">داريوش ميډيا په 62 کلنۍ کې پاچاهي وکړه.</w:t>
      </w:r>
    </w:p>
    <w:p/>
    <w:p>
      <w:r xmlns:w="http://schemas.openxmlformats.org/wordprocessingml/2006/main">
        <w:t xml:space="preserve">1) په رهبرۍ کې د صبر او عاجزۍ اهمیت</w:t>
      </w:r>
    </w:p>
    <w:p/>
    <w:p>
      <w:r xmlns:w="http://schemas.openxmlformats.org/wordprocessingml/2006/main">
        <w:t xml:space="preserve">2) د رهبرانو د لوړولو لپاره د خدای ځواک</w:t>
      </w:r>
    </w:p>
    <w:p/>
    <w:p>
      <w:r xmlns:w="http://schemas.openxmlformats.org/wordprocessingml/2006/main">
        <w:t xml:space="preserve">1) 1 پیټر 5: 5 - "تاسو ټول د یو بل په وړاندې عاجزي سره جامې واخلئ ځکه چې خدای د غرور مخالفت کوي مګر عاجزانو ته فضل ورکوي.</w:t>
      </w:r>
    </w:p>
    <w:p/>
    <w:p>
      <w:r xmlns:w="http://schemas.openxmlformats.org/wordprocessingml/2006/main">
        <w:t xml:space="preserve">2) ډینیل 4:37 - اوس زه، نبوکدنزار، د آسمان د پاچا ستاینه او ستاینه کوم، ځکه چې د هغه ټول کارونه سم دي او د هغه لارې عادلانه دي؛ او هغه څوک چې په غرور کې ګرځي هغه د تواضع کولو وړ دی.</w:t>
      </w:r>
    </w:p>
    <w:p/>
    <w:p>
      <w:r xmlns:w="http://schemas.openxmlformats.org/wordprocessingml/2006/main">
        <w:t xml:space="preserve">د ډینیل شپږم څپرکی د زمري په خنجر کې د ډینیل کیسه تکراروي. فصل خدای ته د ډینیل وفاداري او د ځورونې په مقابل کې د خدای خلاصون په ګوته کوي.</w:t>
      </w:r>
    </w:p>
    <w:p/>
    <w:p>
      <w:r xmlns:w="http://schemas.openxmlformats.org/wordprocessingml/2006/main">
        <w:t xml:space="preserve">1st پراګراف: څپرکی د داريوش پاچا سره پیل کیږي چې ډینیل د خپل سلطنت لپاره د دریو مدیرانو په توګه وټاکه. ډینیل خپل ځان د استثنایی ځانګړتیاو سره توپیر کوي، کوم چې پاچا ته د دې لامل کیږي چې هغه د ټول سلطنت مسولیت په غاړه واخلي (دانیل 6: 1-3).</w:t>
      </w:r>
    </w:p>
    <w:p/>
    <w:p>
      <w:r xmlns:w="http://schemas.openxmlformats.org/wordprocessingml/2006/main">
        <w:t xml:space="preserve">دویمه پراګراف: د ډینیل له موقف او نفوذ څخه حسد، نور مدیران او د هغه پر ضد دسیسې جوړوي. دوی پاچا قانع کوي چې یو فرمان صادر کړي چې هر څوک چې د دېرشو ورځو لپاره د پاچا پرته بل کوم خدای یا انسان ته دعا وکړي هغه به د زمري په خټو کې وغورځول شي (دانیایل 6: 4-9).</w:t>
      </w:r>
    </w:p>
    <w:p/>
    <w:p>
      <w:r xmlns:w="http://schemas.openxmlformats.org/wordprocessingml/2006/main">
        <w:t xml:space="preserve">دریم پراګراف: ډینیل ، خپل خدای ته وفادار ، په ورځ کې درې ځله رب ته دعا ته دوام ورکوي. مدیران هغه په عمل کې نیسي او پاچا ته یې راپور ورکوي، څوک چې د وضعیت له امله اندیښمن دی مګر د خپل فرمان سره تړلی دی (دانیل 6: 10-14).</w:t>
      </w:r>
    </w:p>
    <w:p/>
    <w:p>
      <w:r xmlns:w="http://schemas.openxmlformats.org/wordprocessingml/2006/main">
        <w:t xml:space="preserve">څلورم پراګراف: د ډینیل سره د هغه د مینې سره سره، پاچا مجبور دی چې هغه د زمري په خنجر کې وغورځوي. په هرصورت، هغه خپله هیله څرګندوي چې د ډینیل خدای به هغه وژغوري (دانیل 6: 15-18).</w:t>
      </w:r>
    </w:p>
    <w:p/>
    <w:p>
      <w:r xmlns:w="http://schemas.openxmlformats.org/wordprocessingml/2006/main">
        <w:t xml:space="preserve">پنځم پراګراف: په معجزه توګه، خدای د زمریانو خولې بندوي، د شپې په اوږدو کې د ډینیل ساتنه کوي. په بل سهار، داريوش په منډه ورغی او د ډینیل په موندلو سره خوشحاله شو (دانیل 6: 19-23).</w:t>
      </w:r>
    </w:p>
    <w:p/>
    <w:p>
      <w:r xmlns:w="http://schemas.openxmlformats.org/wordprocessingml/2006/main">
        <w:t xml:space="preserve">شپږمه پراګراف: داريوش پاچا یو نوی فرمان صادروي، د ډینیل د خدای قدرت ومني او ټولو خلکو ته امر کوي چې د هغه څخه ویره او درناوی وکړي. ډینیل د پاچا د واکمنۍ لاندې پرمختګ کوي (دانیل 6: 24-28).</w:t>
      </w:r>
    </w:p>
    <w:p/>
    <w:p>
      <w:r xmlns:w="http://schemas.openxmlformats.org/wordprocessingml/2006/main">
        <w:t xml:space="preserve">په لنډیز کې،</w:t>
      </w:r>
    </w:p>
    <w:p>
      <w:r xmlns:w="http://schemas.openxmlformats.org/wordprocessingml/2006/main">
        <w:t xml:space="preserve">د ډینیل شپږم څپرکی د زمری په خنجر کې د ډینیل کیسه بیانوي،</w:t>
      </w:r>
    </w:p>
    <w:p>
      <w:r xmlns:w="http://schemas.openxmlformats.org/wordprocessingml/2006/main">
        <w:t xml:space="preserve">خدای ته د هغه وفاداري روښانه کول</w:t>
      </w:r>
    </w:p>
    <w:p>
      <w:r xmlns:w="http://schemas.openxmlformats.org/wordprocessingml/2006/main">
        <w:t xml:space="preserve">او د ځورونې په مخ کې د خدای خلاصون.</w:t>
      </w:r>
    </w:p>
    <w:p/>
    <w:p>
      <w:r xmlns:w="http://schemas.openxmlformats.org/wordprocessingml/2006/main">
        <w:t xml:space="preserve">د ډینیل ټاکل په سلطنت کې د دریو مدیرانو څخه یو په توګه.</w:t>
      </w:r>
    </w:p>
    <w:p>
      <w:r xmlns:w="http://schemas.openxmlformats.org/wordprocessingml/2006/main">
        <w:t xml:space="preserve">د نورو مدیرانو او ساتونکو لخوا د ډینیل پروړاندې دسیسه.</w:t>
      </w:r>
    </w:p>
    <w:p>
      <w:r xmlns:w="http://schemas.openxmlformats.org/wordprocessingml/2006/main">
        <w:t xml:space="preserve">د پاچا لخوا صادر شوی فرمان، د پاچا پرته بل خدای یا انسان ته د لمانځه منع کول.</w:t>
      </w:r>
    </w:p>
    <w:p>
      <w:r xmlns:w="http://schemas.openxmlformats.org/wordprocessingml/2006/main">
        <w:t xml:space="preserve">رب ته په دعا کولو کې د ډینیل دوامداره وفاداري.</w:t>
      </w:r>
    </w:p>
    <w:p>
      <w:r xmlns:w="http://schemas.openxmlformats.org/wordprocessingml/2006/main">
        <w:t xml:space="preserve">ډینیل نیول او پاچا ته یې راپور ورکړ.</w:t>
      </w:r>
    </w:p>
    <w:p>
      <w:r xmlns:w="http://schemas.openxmlformats.org/wordprocessingml/2006/main">
        <w:t xml:space="preserve">د زمري په ډنډ کې د ډینیل معجزه خلاصون.</w:t>
      </w:r>
    </w:p>
    <w:p>
      <w:r xmlns:w="http://schemas.openxmlformats.org/wordprocessingml/2006/main">
        <w:t xml:space="preserve">داريوش پاچا د دانيال د خدای اعتراف او د احترام نوی فرمان.</w:t>
      </w:r>
    </w:p>
    <w:p>
      <w:r xmlns:w="http://schemas.openxmlformats.org/wordprocessingml/2006/main">
        <w:t xml:space="preserve">د پاچا د واکمنۍ لاندې د ډینیل سوکالۍ.</w:t>
      </w:r>
    </w:p>
    <w:p/>
    <w:p>
      <w:r xmlns:w="http://schemas.openxmlformats.org/wordprocessingml/2006/main">
        <w:t xml:space="preserve">د ډینیل دا فصل د زمري په خنجر کې د ډینیل کیسه بیانوي. ډینیل د داريوش پاچا لخوا په سلطنت کې د دریو مدیرانو په توګه ټاکل شوی. د ډینیل د موقف او نفوذ څخه حسد، نور مدیران او ساتونکي د هغه په وړاندې سازش کوي. دوی پاچا قانع کوي چې یو فرمان صادر کړي چې د دېرشو ورځو لپاره د پاچا پرته بل خدای یا انسان ته لمونځ منع کوي. د فرمان سره سره، ډینیل خپل خدای ته وفادار پاتې کیږي او په ورځ کې درې ځله دعا ته دوام ورکوي. مدیران هغه په عمل کې نیسي او پاچا ته یې راپور ورکوي، چې غمجن دی خو د خپل فرمان پابند دی. پاچا اړ شو چې ډینیل د زمري په خټو کې وغورځوي، هیله څرګندوي چې د ډینیل خدای به هغه وژغوري. په معجزه توګه، خدای د زمریانو خولې بندوي، د شپې په اوږدو کې د ډینیل ساتنه کوي. بل سهار، داريوش په منډه ورغی او ډینیل بې زیانه وموند. پاچا یو نوی فرمان صادروي، د ډینیل د خدای قدرت ومني او ټولو خلکو ته امر کوي چې د هغه څخه ویره او درناوی وکړي. ډینیل د پاچا د واکمنۍ لاندې پرمختګ کوي. دا فصل د ډینیل غیر متزلزل باور او د خدای وفادارۍ د خپل بنده له زیان څخه په ژغورلو کې روښانه کوي.</w:t>
      </w:r>
    </w:p>
    <w:p/>
    <w:p>
      <w:r xmlns:w="http://schemas.openxmlformats.org/wordprocessingml/2006/main">
        <w:t xml:space="preserve">ډینیل 6: 1 داريوش خوښ شو چې په سلطنت باندې یو سل او شل شهزادګان مقرر کړي، کوم چې باید په ټوله سلطنت کې وي.</w:t>
      </w:r>
    </w:p>
    <w:p/>
    <w:p>
      <w:r xmlns:w="http://schemas.openxmlformats.org/wordprocessingml/2006/main">
        <w:t xml:space="preserve">دا فقره د داريوش پریکړه بیانوي چې د خپل سلطنت د نظارت لپاره 120 واکمنان وټاکي.</w:t>
      </w:r>
    </w:p>
    <w:p/>
    <w:p>
      <w:r xmlns:w="http://schemas.openxmlformats.org/wordprocessingml/2006/main">
        <w:t xml:space="preserve">1. خدای د هغه د ارادې د ترسره کولو لپاره مشرتابه کاروي.</w:t>
      </w:r>
    </w:p>
    <w:p/>
    <w:p>
      <w:r xmlns:w="http://schemas.openxmlformats.org/wordprocessingml/2006/main">
        <w:t xml:space="preserve">2. هیڅکله په خدمت کې د وفادارۍ ځواک کم مه کوئ.</w:t>
      </w:r>
    </w:p>
    <w:p/>
    <w:p>
      <w:r xmlns:w="http://schemas.openxmlformats.org/wordprocessingml/2006/main">
        <w:t xml:space="preserve">1. 1 تواریخ 28:20 - "داؤد خپل زوی سلیمان ته وویل: قوي او ښه زړور اوسئ او دا کار وکړئ: مه ویره مه کوئ او مه خفه کیږئ ، ځکه چې څښتن خدای ، حتی زما خدای به ستا سره وي. تر څو چې د مالِک خُدائ د کور د خِدمت دپاره ټول کار سرته ونۀ رسېږى، نه به تا له لاسه ورکړى او نه به يې پرېږدى.</w:t>
      </w:r>
    </w:p>
    <w:p/>
    <w:p>
      <w:r xmlns:w="http://schemas.openxmlformats.org/wordprocessingml/2006/main">
        <w:t xml:space="preserve">2. متی 25: 21 - "د هغه مالک ورته وویل: ښه ، ښه او وفادار نوکره: ته په یو څو شیانو وفادار یې ، زه به تا په ډیری شیانو واکمن کړم: ته د خپل مالک په خوښۍ کې داخل شه. "</w:t>
      </w:r>
    </w:p>
    <w:p/>
    <w:p>
      <w:r xmlns:w="http://schemas.openxmlformats.org/wordprocessingml/2006/main">
        <w:t xml:space="preserve">ډینیل 6: 2 او په دې دریو ولسمشرانو باندې؛ د چا په اړه دانیال لومړی و: ترڅو شهزادګان دوی ته حساب ورکړي او پاچا ته هیڅ زیان ونه رسیږي.</w:t>
      </w:r>
    </w:p>
    <w:p/>
    <w:p>
      <w:r xmlns:w="http://schemas.openxmlformats.org/wordprocessingml/2006/main">
        <w:t xml:space="preserve">ډینیل د بابل په سلطنت کې د دریو ولسمشرانو په توګه وټاکل شو، چې د شهزادهانو د څارنې مسولیت لري او ډاډ ترلاسه کوي چې پاچا ته هیڅ زیان نه رسیږي.</w:t>
      </w:r>
    </w:p>
    <w:p/>
    <w:p>
      <w:r xmlns:w="http://schemas.openxmlformats.org/wordprocessingml/2006/main">
        <w:t xml:space="preserve">1: خدای زموږ د ژوند کنټرول لري - حتی کله چې موږ په بهر کې یو، هغه کولی شي موږ د خپل کار لپاره وکاروي.</w:t>
      </w:r>
    </w:p>
    <w:p/>
    <w:p>
      <w:r xmlns:w="http://schemas.openxmlformats.org/wordprocessingml/2006/main">
        <w:t xml:space="preserve">۲: موږ باید تل په خپلو دندو کې د عدالت او انصاف د تامین لپاره کار وکړو او په رشوت او فساد کې لالهانده نه شو.</w:t>
      </w:r>
    </w:p>
    <w:p/>
    <w:p>
      <w:r xmlns:w="http://schemas.openxmlformats.org/wordprocessingml/2006/main">
        <w:t xml:space="preserve">1: دانیل 5:19 - "بیا دانیال (د بیلتشضر په نامه هم یادیږي) د یو څه وخت لپاره ډیر حیران شو او د هغه فکرونو هغه ویره وکړه، پاچا خبرې وکړې او ویې ویل: "بیلطشضر، د خوب یا د هغه تعبیر ته اجازه مه ورکوئ." بیلتشضر ځواب ورکړ او ویې ویل: "زما مالکه، خوب د هغه چا په اړه وي چې له تاسو څخه کرکه کوي، او د هغې تعبیر ستاسو د دښمنانو په اړه وي."</w:t>
      </w:r>
    </w:p>
    <w:p/>
    <w:p>
      <w:r xmlns:w="http://schemas.openxmlformats.org/wordprocessingml/2006/main">
        <w:t xml:space="preserve">2: د فیلیپیانو 4: 6-7 - "د هیڅ شی په اړه اندیښنه مه کوئ، مګر په هر حالت کې، د دعا او درخواست په واسطه، په شکر سره، خپل غوښتنې خدای ته وړاندې کړئ، او د خدای سوله، چې د ټول عقل څخه بهر دی، ستاسو ساتنه کوي. زړونه او ستاسو ذهنونه په مسیح عیسی کې."</w:t>
      </w:r>
    </w:p>
    <w:p/>
    <w:p>
      <w:r xmlns:w="http://schemas.openxmlformats.org/wordprocessingml/2006/main">
        <w:t xml:space="preserve">ډینیل 6: 3 بیا دا ډینیل د ولسمشرانو او شهزادګانو څخه غوره شو ، ځکه چې په هغه کې عالي روح و. او پاچا فکر وکړ چې هغه په ټوله سیمه کې وټاکي.</w:t>
      </w:r>
    </w:p>
    <w:p/>
    <w:p>
      <w:r xmlns:w="http://schemas.openxmlformats.org/wordprocessingml/2006/main">
        <w:t xml:space="preserve">ډینیل د هغه عالي روح له امله د پاچا لخوا خوښ شوی و.</w:t>
      </w:r>
    </w:p>
    <w:p/>
    <w:p>
      <w:r xmlns:w="http://schemas.openxmlformats.org/wordprocessingml/2006/main">
        <w:t xml:space="preserve">1. د عالي روح ځواک</w:t>
      </w:r>
    </w:p>
    <w:p/>
    <w:p>
      <w:r xmlns:w="http://schemas.openxmlformats.org/wordprocessingml/2006/main">
        <w:t xml:space="preserve">2. د ډیر غوره کیدو برکت</w:t>
      </w:r>
    </w:p>
    <w:p/>
    <w:p>
      <w:r xmlns:w="http://schemas.openxmlformats.org/wordprocessingml/2006/main">
        <w:t xml:space="preserve">1. متلونه 15:30 - "خوشحاله لید زړه ته خوښي راوړي؛ ښه خبر د ښه روغتیا لامل کیږي."</w:t>
      </w:r>
    </w:p>
    <w:p/>
    <w:p>
      <w:r xmlns:w="http://schemas.openxmlformats.org/wordprocessingml/2006/main">
        <w:t xml:space="preserve">2. د افسیانو 4:29 - "هیڅ ډول فاسدونکې خبرې دې ستاسو له خولې نه وباسي، مګر یوازې هغه څه چې د جوړولو لپاره ښه وي، لکه څنګه چې په موقع مناسب وي، ترڅو هغه چا ته فضل ورکړي چې اوری."</w:t>
      </w:r>
    </w:p>
    <w:p/>
    <w:p>
      <w:r xmlns:w="http://schemas.openxmlformats.org/wordprocessingml/2006/main">
        <w:t xml:space="preserve">ډینیل 6: 4 بیا ولسمشرانو او شهزادګانو د ډینیل پروړاندې د سلطنت په اړه د فرصت موندلو هڅه وکړه. مګر دوی هیڅ فرصت او خطا ونه موندله. لکه څنګه چې هغه وفادار و، نه په هغه کې هیڅ غلطی یا نیمګړتیا وموندل شوه.</w:t>
      </w:r>
    </w:p>
    <w:p/>
    <w:p>
      <w:r xmlns:w="http://schemas.openxmlformats.org/wordprocessingml/2006/main">
        <w:t xml:space="preserve">د ډینیل وفاداري او صداقت بې له شکه و ، سره له دې چې په واک کې د هغو هڅو سره سره چې په هغه کې غلطۍ ومومي.</w:t>
      </w:r>
    </w:p>
    <w:p/>
    <w:p>
      <w:r xmlns:w="http://schemas.openxmlformats.org/wordprocessingml/2006/main">
        <w:t xml:space="preserve">1. د وفادارۍ ځواک: څنګه د ډینیل مثال د وفادار او ریښتیني کیدو ځواک ښیې.</w:t>
      </w:r>
    </w:p>
    <w:p/>
    <w:p>
      <w:r xmlns:w="http://schemas.openxmlformats.org/wordprocessingml/2006/main">
        <w:t xml:space="preserve">2. د مصیبت په مقابل کې صداقت: صداقت ته د ډینیل له نه ثابتې ژمنې څخه څه زده کیدی شي.</w:t>
      </w:r>
    </w:p>
    <w:p/>
    <w:p>
      <w:r xmlns:w="http://schemas.openxmlformats.org/wordprocessingml/2006/main">
        <w:t xml:space="preserve">1. زبور 15: 2b - هغه څوک چې بې ګناه ګرځي او سم کار کوي او په زړه کې ریښتیا خبرې کوي.</w:t>
      </w:r>
    </w:p>
    <w:p/>
    <w:p>
      <w:r xmlns:w="http://schemas.openxmlformats.org/wordprocessingml/2006/main">
        <w:t xml:space="preserve">2. متلونه 11: 3 - د صادقانو صداقت دوی ته لارښوونه کوي، مګر د خیانت کونکی دوی تباه کوي.</w:t>
      </w:r>
    </w:p>
    <w:p/>
    <w:p>
      <w:r xmlns:w="http://schemas.openxmlformats.org/wordprocessingml/2006/main">
        <w:t xml:space="preserve">ډینیل 6: 5 بیا دې سړو وویل: "مونږ به د دې ډینیل په مقابل کې هیڅ فرصت ونه مومئ مګر دا چې موږ د هغه د خدای په قانون کې د هغه په وړاندې ومومئ.</w:t>
      </w:r>
    </w:p>
    <w:p/>
    <w:p>
      <w:r xmlns:w="http://schemas.openxmlformats.org/wordprocessingml/2006/main">
        <w:t xml:space="preserve">ډینیل د مرګ له ګواښ سره سره خدای ته وفادار پاتې شو.</w:t>
      </w:r>
    </w:p>
    <w:p/>
    <w:p>
      <w:r xmlns:w="http://schemas.openxmlformats.org/wordprocessingml/2006/main">
        <w:t xml:space="preserve">1: موږ باید خدای ته په خپل وفادارۍ کې ثابت پاتې شو پرته له دې چې لګښت وي.</w:t>
      </w:r>
    </w:p>
    <w:p/>
    <w:p>
      <w:r xmlns:w="http://schemas.openxmlformats.org/wordprocessingml/2006/main">
        <w:t xml:space="preserve">2: راځئ چې د ډینیل مثال څخه زړور واوسو او په خپلو باورونو کې قوي پاتې شو.</w:t>
      </w:r>
    </w:p>
    <w:p/>
    <w:p>
      <w:r xmlns:w="http://schemas.openxmlformats.org/wordprocessingml/2006/main">
        <w:t xml:space="preserve">1: متی 10:28 - او د هغه چا څخه مه ویره چې بدن وژني مګر روح نشي وژلی. بلکه له هغه څخه ووېرېږئ چې په دوزخ کې روح او بدن دواړه تباه کولی شي.</w:t>
      </w:r>
    </w:p>
    <w:p/>
    <w:p>
      <w:r xmlns:w="http://schemas.openxmlformats.org/wordprocessingml/2006/main">
        <w:t xml:space="preserve">2: روميانو 8:31- نو بيا دې شيانو ته څه ووايو؟ که خدای زموږ لپاره وي، څوک زموږ په وړاندې کیدی شي؟</w:t>
      </w:r>
    </w:p>
    <w:p/>
    <w:p>
      <w:r xmlns:w="http://schemas.openxmlformats.org/wordprocessingml/2006/main">
        <w:t xml:space="preserve">دانیال 6: 6 بیا دا ولسمشران او شهزادګان پادشاه ته راغونډ شول او ورته یې وویل: داريوش پاچا، د تل لپاره ژوندی اوسې.</w:t>
      </w:r>
    </w:p>
    <w:p/>
    <w:p>
      <w:r xmlns:w="http://schemas.openxmlformats.org/wordprocessingml/2006/main">
        <w:t xml:space="preserve">د بابل د سلطنت ولسمشران او شهزادګان د داريوش پاچا ته راغلل چې د خپلې وفادارۍ ادعا وکړي او هغه ته د اوږد عمر هیله وکړي.</w:t>
      </w:r>
    </w:p>
    <w:p/>
    <w:p>
      <w:r xmlns:w="http://schemas.openxmlformats.org/wordprocessingml/2006/main">
        <w:t xml:space="preserve">1. وفاداري برکت راوړي: په ډینیل 6: 6 کې مطالعه</w:t>
      </w:r>
    </w:p>
    <w:p/>
    <w:p>
      <w:r xmlns:w="http://schemas.openxmlformats.org/wordprocessingml/2006/main">
        <w:t xml:space="preserve">2. د وفادارۍ ځواک: په ډینیل 6: 6 کې انعکاس</w:t>
      </w:r>
    </w:p>
    <w:p/>
    <w:p>
      <w:r xmlns:w="http://schemas.openxmlformats.org/wordprocessingml/2006/main">
        <w:t xml:space="preserve">1. متی 6:21 - ځکه چې چیرې چې ستاسو خزانه وي ، هلته به ستاسو زړه هم وي.</w:t>
      </w:r>
    </w:p>
    <w:p/>
    <w:p>
      <w:r xmlns:w="http://schemas.openxmlformats.org/wordprocessingml/2006/main">
        <w:t xml:space="preserve">2. متلونه 18:24 - یو سړی د ډیرو ملګرو سره تباه کیدی شي، مګر یو ملګری شتون لري چې د ورور څخه نږدې وي.</w:t>
      </w:r>
    </w:p>
    <w:p/>
    <w:p>
      <w:r xmlns:w="http://schemas.openxmlformats.org/wordprocessingml/2006/main">
        <w:t xml:space="preserve">ډینیل 6: 7 د سلطنت ټولو ولسمشرانو ، واليانو ، شهزادګانو ، مشاورانو او کپتانانو په ګډه سره مشوره وکړه چې یو شاهي قانون رامینځته کړي او یو قوي فرمان صادر کړي چې څوک به د خدای څخه غوښتنه وکړي. یا د دېرشو ورځو لپاره، ای پاچا، هغه به ستا څخه پرته د زمریانو په کنده کې وغورځول شي.</w:t>
      </w:r>
    </w:p>
    <w:p/>
    <w:p>
      <w:r xmlns:w="http://schemas.openxmlformats.org/wordprocessingml/2006/main">
        <w:t xml:space="preserve">دا برخه د شاهي فرمان تشریح کوي چې د پاچاهانو لخوا رامینځته شوی چې هر څوک چې د دېرشو ورځو لپاره د پاچا پرته بل خدای یا انسان ته دعا وکړي د زمریانو په خټو کې به وغورځول شي.</w:t>
      </w:r>
    </w:p>
    <w:p/>
    <w:p>
      <w:r xmlns:w="http://schemas.openxmlformats.org/wordprocessingml/2006/main">
        <w:t xml:space="preserve">1. د دعا ځواک: خدای څنګه زموږ سره مرسته کولی شي حتی کله چې نړۍ زموږ په مقابل کې وي.</w:t>
      </w:r>
    </w:p>
    <w:p/>
    <w:p>
      <w:r xmlns:w="http://schemas.openxmlformats.org/wordprocessingml/2006/main">
        <w:t xml:space="preserve">2. د خدای حاکمیت: څنګه به د خدای اراده حتی د ځمکې د مخالفت سره مخ شي.</w:t>
      </w:r>
    </w:p>
    <w:p/>
    <w:p>
      <w:r xmlns:w="http://schemas.openxmlformats.org/wordprocessingml/2006/main">
        <w:t xml:space="preserve">1. دانیل 6: 7 - "د سلطنت ټولو ولسمشرانو، واليانو، شهزادګانو، مشاورانو او کپتانانو په ګډه سره مشوره وکړه چې یو شاهي قانون جوړ کړي، او یو ټینګ فرمان صادر کړي، چې څوک وغواړي. د دېرشو ورځو لپاره د کوم خدای یا انسان غوښتنه وکړه، پرته له تا څخه، ای پاچا، هغه به د زمریانو په غره کې وغورځول شي."</w:t>
      </w:r>
    </w:p>
    <w:p/>
    <w:p>
      <w:r xmlns:w="http://schemas.openxmlformats.org/wordprocessingml/2006/main">
        <w:t xml:space="preserve">2. د روميانو 8: 18-21 - "زما په اند د دې اوسني وخت کړاوونه د هغه جلال سره د پرتله کولو ارزښت نلري چې موږ ته راښکاره کیږي. ځکه چې مخلوق په خپله خوښه نه، بلکې د هغه چا له امله چې دا یې تابع کړی و، په دې هیله چې مخلوق پخپله د فساد له غلامۍ څخه خلاص شي او د خدای د اولادونو د عظمت آزادي ترلاسه کړي. پوه شه چې ټول مخلوق تر دې دمه د زیږون په درد کې په ګډه ژړل."</w:t>
      </w:r>
    </w:p>
    <w:p/>
    <w:p>
      <w:r xmlns:w="http://schemas.openxmlformats.org/wordprocessingml/2006/main">
        <w:t xml:space="preserve">ډینیل 6: 8 اوس ، ای پاچا ، فرمان رامینځته کړئ او لیک لاسلیک کړئ چې دا د میډیس او فارس د قانون سره سم بدل نشي ، کوم چې بدلون نه کوي.</w:t>
      </w:r>
    </w:p>
    <w:p/>
    <w:p>
      <w:r xmlns:w="http://schemas.openxmlformats.org/wordprocessingml/2006/main">
        <w:t xml:space="preserve">دا برخه د میډیس او پارسیانو قانون باندې تمرکز کوي، کوم چې نشي بدلیدلی.</w:t>
      </w:r>
    </w:p>
    <w:p/>
    <w:p>
      <w:r xmlns:w="http://schemas.openxmlformats.org/wordprocessingml/2006/main">
        <w:t xml:space="preserve">1: موږ ټول باید د خپلو شخصي احساساتو په پام کې نیولو پرته، د ټاکل شوي قوانینو اطاعت وکړو.</w:t>
      </w:r>
    </w:p>
    <w:p/>
    <w:p>
      <w:r xmlns:w="http://schemas.openxmlformats.org/wordprocessingml/2006/main">
        <w:t xml:space="preserve">۲: هیڅ انسان له قانون څخه لوړ نه دی او موږ باید د ځمکې قانون ته درناوی وکړو.</w:t>
      </w:r>
    </w:p>
    <w:p/>
    <w:p>
      <w:r xmlns:w="http://schemas.openxmlformats.org/wordprocessingml/2006/main">
        <w:t xml:space="preserve">1: روميانو 13: 1-7 - اجازه راکړئ چې هر څوک د حاکم چارواکو تابع وي. ځکه چې د خدای پرته بل هیڅ واک نشته، او هغه څه چې شتون لري د خدای لخوا تاسیس شوي.</w:t>
      </w:r>
    </w:p>
    <w:p/>
    <w:p>
      <w:r xmlns:w="http://schemas.openxmlformats.org/wordprocessingml/2006/main">
        <w:t xml:space="preserve">2: خروج 20: 1-17 - زه ستاسو څښتن خدای یم چې تاسو یې د مصر له خاورې څخه د غلامۍ له کور څخه راوویستلئ. تاسو به زما په وړاندې بل خدای نه لرئ.</w:t>
      </w:r>
    </w:p>
    <w:p/>
    <w:p>
      <w:r xmlns:w="http://schemas.openxmlformats.org/wordprocessingml/2006/main">
        <w:t xml:space="preserve">ډینیل 6: 9 نو ځکه داريوش پاچا لیک او فرمان لاسلیک کړ.</w:t>
      </w:r>
    </w:p>
    <w:p/>
    <w:p>
      <w:r xmlns:w="http://schemas.openxmlformats.org/wordprocessingml/2006/main">
        <w:t xml:space="preserve">داريوش پاچا د دانيال په غوښتنه يو فرمان صادر کړ.</w:t>
      </w:r>
    </w:p>
    <w:p/>
    <w:p>
      <w:r xmlns:w="http://schemas.openxmlformats.org/wordprocessingml/2006/main">
        <w:t xml:space="preserve">1. د خدای لپاره زموږ اطاعت به تلپاتې اجرونه ولري.</w:t>
      </w:r>
    </w:p>
    <w:p/>
    <w:p>
      <w:r xmlns:w="http://schemas.openxmlformats.org/wordprocessingml/2006/main">
        <w:t xml:space="preserve">2. موږ باید د ډینیل عقیده منو او تقلید وکړو.</w:t>
      </w:r>
    </w:p>
    <w:p/>
    <w:p>
      <w:r xmlns:w="http://schemas.openxmlformats.org/wordprocessingml/2006/main">
        <w:t xml:space="preserve">1. متی 6: 33 - مګر لومړی د خدای سلطنت او د هغه صداقت ولټوئ، او دا ټول شیان به تاسو ته اضافه شي.</w:t>
      </w:r>
    </w:p>
    <w:p/>
    <w:p>
      <w:r xmlns:w="http://schemas.openxmlformats.org/wordprocessingml/2006/main">
        <w:t xml:space="preserve">2. د افسیانو 6: 5-7 - غلامانو، په ویره او لړزۍ سره، د ریښتیني زړه سره د خپلو ځمکو مالکینو اطاعت وکړئ، لکه څنګه چې تاسو مسیح غواړئ، د سترګو خدمت په لاره کې نه، د خلکو د خوښولو په توګه، بلکه د مسیح د خدمتګارانو په توګه. د زړه څخه د خدای اراده ترسره کول.</w:t>
      </w:r>
    </w:p>
    <w:p/>
    <w:p>
      <w:r xmlns:w="http://schemas.openxmlformats.org/wordprocessingml/2006/main">
        <w:t xml:space="preserve">ډینیل 6:10 کله چې ډینیل پوه شو چې لیک لاسلیک شوی دی نو هغه خپل کور ته لاړ. او د هغه کړکۍ د یروشلم په لور په خپله کوټه کې خلاصې وې، هغه په ورځ کې درې ځله خپل زنګونونه پریوتل، دعا یې کوله او د خپل خدای په وړاندې یې مننه وکړه لکه څنګه چې هغه مخکې کړی و.</w:t>
      </w:r>
    </w:p>
    <w:p/>
    <w:p>
      <w:r xmlns:w="http://schemas.openxmlformats.org/wordprocessingml/2006/main">
        <w:t xml:space="preserve">ډینیل ، کله چې پوه شو چې لیکنه لاسلیک شوې ، بیرته خپل کور ته راستون شو ، د بیت المقدس په لور یې په خپله خونه کې کړکۍ خلاصې کړې او په ورځ کې یې درې ځله د خدای شکر ادا کولو سره دعا وکړه لکه مخکې یې چې کړې وه.</w:t>
      </w:r>
    </w:p>
    <w:p/>
    <w:p>
      <w:r xmlns:w="http://schemas.openxmlformats.org/wordprocessingml/2006/main">
        <w:t xml:space="preserve">1. د مشکل په وخت کې د ایمان ساتل</w:t>
      </w:r>
    </w:p>
    <w:p/>
    <w:p>
      <w:r xmlns:w="http://schemas.openxmlformats.org/wordprocessingml/2006/main">
        <w:t xml:space="preserve">2. هره ورځ د خدای شکر ادا کول</w:t>
      </w:r>
    </w:p>
    <w:p/>
    <w:p>
      <w:r xmlns:w="http://schemas.openxmlformats.org/wordprocessingml/2006/main">
        <w:t xml:space="preserve">1. لوقا 18: 1 او هغه د دې پای ته رسیدو لپاره دوی ته یو مثال وویل چې سړی باید تل دعا وکړي او نه ستړي کیږي.</w:t>
      </w:r>
    </w:p>
    <w:p/>
    <w:p>
      <w:r xmlns:w="http://schemas.openxmlformats.org/wordprocessingml/2006/main">
        <w:t xml:space="preserve">2. زبور 95: 2 راځئ چې د هغه حضور ته د شکر سره مخ شو</w:t>
      </w:r>
    </w:p>
    <w:p/>
    <w:p>
      <w:r xmlns:w="http://schemas.openxmlformats.org/wordprocessingml/2006/main">
        <w:t xml:space="preserve">ډینیل 6:11 بیا دا سړي راغونډ شول ، او ډینیل یې د خپل خدای په وړاندې دعا او دعا کولو ولیدل.</w:t>
      </w:r>
    </w:p>
    <w:p/>
    <w:p>
      <w:r xmlns:w="http://schemas.openxmlformats.org/wordprocessingml/2006/main">
        <w:t xml:space="preserve">ډینیل په خدای باندې بې بنسټه باور او باور ښیې ، حتی د ځورونې سره.</w:t>
      </w:r>
    </w:p>
    <w:p/>
    <w:p>
      <w:r xmlns:w="http://schemas.openxmlformats.org/wordprocessingml/2006/main">
        <w:t xml:space="preserve">۱: د سختۍ او کړاو په وخت کې په خپل ایمان او پر الله تعالی توکل کولای شو.</w:t>
      </w:r>
    </w:p>
    <w:p/>
    <w:p>
      <w:r xmlns:w="http://schemas.openxmlformats.org/wordprocessingml/2006/main">
        <w:t xml:space="preserve">2: حتی کله چې موږ د ځورونې سره مخ شو، موږ کولی شو په خپل ایمان او په خدای باور ثابت پاتې شو.</w:t>
      </w:r>
    </w:p>
    <w:p/>
    <w:p>
      <w:r xmlns:w="http://schemas.openxmlformats.org/wordprocessingml/2006/main">
        <w:t xml:space="preserve">1: عبرانیان 10:36 - "د دې لپاره چې تاسو صبر ته اړتیا لرئ، نو کله چې تاسو د خدای اراده پوره کړه نو تاسو به هغه څه ترلاسه کړئ چې ژمنه شوې ده."</w:t>
      </w:r>
    </w:p>
    <w:p/>
    <w:p>
      <w:r xmlns:w="http://schemas.openxmlformats.org/wordprocessingml/2006/main">
        <w:t xml:space="preserve">2: یسعیاه 50: 7 - "ځکه چې مالِک خُدائ زما سره مرسته کوي؛ نو ځکه زه بې عزته شوی نه یم؛ نو ما خپل مخ د څمک په څیر وټاکه، او زه پوهیږم چې زه به شرمنده نه شم."</w:t>
      </w:r>
    </w:p>
    <w:p/>
    <w:p>
      <w:r xmlns:w="http://schemas.openxmlformats.org/wordprocessingml/2006/main">
        <w:t xml:space="preserve">ډینیل 6:12 بیا دوی نږدې شول او د پاچا په وړاندې یې د پاچا د فرمان په اړه خبرې وکړې. آیا تا دا فرمان نه دی لاسلیک کړی چې هر سړی چې په دېرشو ورځو کې د خدای یا انسان څخه غوښتنه وکړي، پرته له تا څخه، ای پاچا، د زمریانو په خټو کې به واچول شي؟ پادشاه ځواب ورکړ او ویې ویل: دا خبره ریښتیا ده، د مادیانو او فارسیانو د قانون سره سم، کوم چې بدلون نه کوي.</w:t>
      </w:r>
    </w:p>
    <w:p/>
    <w:p>
      <w:r xmlns:w="http://schemas.openxmlformats.org/wordprocessingml/2006/main">
        <w:t xml:space="preserve">1: موږ باید د خدای لپاره ثابت او وفادار پاتې شو، حتی کله چې ستونزمن وي.</w:t>
      </w:r>
    </w:p>
    <w:p/>
    <w:p>
      <w:r xmlns:w="http://schemas.openxmlformats.org/wordprocessingml/2006/main">
        <w:t xml:space="preserve">2: موږ باید هیڅکله د خپلو انتخابونو پایلې هیر نکړو او ورسره مخ کیدو ته چمتو اوسو.</w:t>
      </w:r>
    </w:p>
    <w:p/>
    <w:p>
      <w:r xmlns:w="http://schemas.openxmlformats.org/wordprocessingml/2006/main">
        <w:t xml:space="preserve">1: متی 6:24 هیڅوک نشي کولی د دوه بادارانو خدمت وکړي ، ځکه چې یا به هغه له یو څخه کرکه وکړي او له بل سره مینه وکړي ، یا هغه به یو ته وقف شي او بل ته به نفرت وکړي. تاسو د خدای او پیسو خدمت نشئ کولی.</w:t>
      </w:r>
    </w:p>
    <w:p/>
    <w:p>
      <w:r xmlns:w="http://schemas.openxmlformats.org/wordprocessingml/2006/main">
        <w:t xml:space="preserve">2: جیمز 4: 7-8 بیا خپل ځان خدای ته وسپارئ. د شیطان مقاومت وکړئ، او هغه به ستاسو څخه وتښتي. خدای ته ورنژدې شه او هغه به تا ته نږدې شي. خپل لاسونه ومینځئ، ګناهکارانو، او خپل زړونه پاک کړئ، تاسو دوه ګونی.</w:t>
      </w:r>
    </w:p>
    <w:p/>
    <w:p>
      <w:r xmlns:w="http://schemas.openxmlformats.org/wordprocessingml/2006/main">
        <w:t xml:space="preserve">ډینیل 6 د داريوش پاچا د فرمان لاسلیک کولو په اړه وايي چې هر څوک چې د هغه پرته د بل خدای یا انسان غوښتنه وکړي، په 30 ورځو کې به د زمریانو په خټو کې واچول شي. دا کیسه د یادونې په توګه کار کوي چې خدای ته وفادار وي، حتی کله چې دا ستونزمن وي، او تل زموږ د انتخابونو پایلو ته پام وکړئ.</w:t>
      </w:r>
    </w:p>
    <w:p/>
    <w:p>
      <w:r xmlns:w="http://schemas.openxmlformats.org/wordprocessingml/2006/main">
        <w:t xml:space="preserve">دانیال 6:13 بیا دوی ځواب ورکړ او د پاچا په وړاندې یې وویل: دا دانیال چې د یهودا د اسیرانو څخه دی ، نه تا ته پام کوي او نه هغه فرمان چې تا لاسلیک کړی دی ، مګر په ورځ کې درې ځله غوښتنه کوي. .</w:t>
      </w:r>
    </w:p>
    <w:p/>
    <w:p>
      <w:r xmlns:w="http://schemas.openxmlformats.org/wordprocessingml/2006/main">
        <w:t xml:space="preserve">ډینیل په خپل باور کې هوډمن و چې د پاچا فرمان سره سره خدای ته په دوامداره توګه دعا وکړي.</w:t>
      </w:r>
    </w:p>
    <w:p/>
    <w:p>
      <w:r xmlns:w="http://schemas.openxmlformats.org/wordprocessingml/2006/main">
        <w:t xml:space="preserve">1. د لمانځه ځواک: د مخالفت سره سره په خدای توکل.</w:t>
      </w:r>
    </w:p>
    <w:p/>
    <w:p>
      <w:r xmlns:w="http://schemas.openxmlformats.org/wordprocessingml/2006/main">
        <w:t xml:space="preserve">2. په ایمان کې استقامت: د ډینیل مثال.</w:t>
      </w:r>
    </w:p>
    <w:p/>
    <w:p>
      <w:r xmlns:w="http://schemas.openxmlformats.org/wordprocessingml/2006/main">
        <w:t xml:space="preserve">1. جیمز 5: 13-18</w:t>
      </w:r>
    </w:p>
    <w:p/>
    <w:p>
      <w:r xmlns:w="http://schemas.openxmlformats.org/wordprocessingml/2006/main">
        <w:t xml:space="preserve">2. متی 21:22</w:t>
      </w:r>
    </w:p>
    <w:p/>
    <w:p>
      <w:r xmlns:w="http://schemas.openxmlformats.org/wordprocessingml/2006/main">
        <w:t xml:space="preserve">ډینیل 6:14 بیا بادشاه ، کله چې هغه دا خبرې واورېدې نو په خپل ځان ډیر خپه شو او خپل زړه یې دانیل ته ورکړ چې هغه وژغوري: او هغه د هغه د خلاصولو لپاره د لمر تر لویدو پورې کار وکړ.</w:t>
      </w:r>
    </w:p>
    <w:p/>
    <w:p>
      <w:r xmlns:w="http://schemas.openxmlformats.org/wordprocessingml/2006/main">
        <w:t xml:space="preserve">پاچا د دې خبر په اورېدو سره ډېر خپه شو چې دانیل د زمریانو په خښته محکوم شوی دی او د هغه د ژغورلو لپاره یې نه ستړي کیدونکي هڅې وکړې.</w:t>
      </w:r>
    </w:p>
    <w:p/>
    <w:p>
      <w:r xmlns:w="http://schemas.openxmlformats.org/wordprocessingml/2006/main">
        <w:t xml:space="preserve">1. د خدای قدرت چې موږ له سختو شرایطو څخه وژغورو.</w:t>
      </w:r>
    </w:p>
    <w:p/>
    <w:p>
      <w:r xmlns:w="http://schemas.openxmlformats.org/wordprocessingml/2006/main">
        <w:t xml:space="preserve">2. د یو مینه وال خدای رحم او رحم.</w:t>
      </w:r>
    </w:p>
    <w:p/>
    <w:p>
      <w:r xmlns:w="http://schemas.openxmlformats.org/wordprocessingml/2006/main">
        <w:t xml:space="preserve">1. زبور 34:17 - کله چې صادق فریاد کوي ، څښتن اوري او د دوی له ټولو ستونزو څخه خلاصوي.</w:t>
      </w:r>
    </w:p>
    <w:p/>
    <w:p>
      <w:r xmlns:w="http://schemas.openxmlformats.org/wordprocessingml/2006/main">
        <w:t xml:space="preserve">2. Isaiah 43: 2 - کله چې تاسو د اوبو څخه تیر شئ، زه به ستاسو سره یم. او کله چې تاسو د سیندونو څخه تیریږئ، نو دوی به تاسو نه تیریږي.</w:t>
      </w:r>
    </w:p>
    <w:p/>
    <w:p>
      <w:r xmlns:w="http://schemas.openxmlformats.org/wordprocessingml/2006/main">
        <w:t xml:space="preserve">ډینیل 6:15 بیا دا خلک پادشاه ته راغونډ شول او پاچا ته یې وویل: "ای پاچا ، پوه شه چې د مادیانو او پارسیانو قانون دا دی چې هیڅ فرمان او قانون چې پاچا یې رامینځته کوي بدل نشي.</w:t>
      </w:r>
    </w:p>
    <w:p/>
    <w:p>
      <w:r xmlns:w="http://schemas.openxmlformats.org/wordprocessingml/2006/main">
        <w:t xml:space="preserve">مادیانو او پارسیانو یو قانون درلود چې د پاچا لخوا رامینځته شوی هیڅ فرمان او قانون نشي بدلیدلی.</w:t>
      </w:r>
    </w:p>
    <w:p/>
    <w:p>
      <w:r xmlns:w="http://schemas.openxmlformats.org/wordprocessingml/2006/main">
        <w:t xml:space="preserve">1. د خدای قوانین نه بدلیدونکي او نه متزلزل کیږي.</w:t>
      </w:r>
    </w:p>
    <w:p/>
    <w:p>
      <w:r xmlns:w="http://schemas.openxmlformats.org/wordprocessingml/2006/main">
        <w:t xml:space="preserve">2. موږ باید د واک د قوانینو درناوی او اطاعت وکړو.</w:t>
      </w:r>
    </w:p>
    <w:p/>
    <w:p>
      <w:r xmlns:w="http://schemas.openxmlformats.org/wordprocessingml/2006/main">
        <w:t xml:space="preserve">1. جیمز 4: 17 نو د هغه چا لپاره چې په سم کار پوهیږي او نه یې کوي، د هغه لپاره دا ګناه ده.</w:t>
      </w:r>
    </w:p>
    <w:p/>
    <w:p>
      <w:r xmlns:w="http://schemas.openxmlformats.org/wordprocessingml/2006/main">
        <w:t xml:space="preserve">2. د روميانو 13: 1-2 اجازه راکړئ چې هر روح د حاکم چارواکو تابع وي. ځکه چې د خدای پرته بل هیڅ واک نشته، او هغه واکمن چې شتون لري د خدای لخوا ټاکل شوي. نو ځکه څوک چې د واک په وړاندې مقاومت کوي د خدای د حکم سره مقاومت کوي، او هغه څوک چې مقاومت کوي په خپله به قضاوت وکړي.</w:t>
      </w:r>
    </w:p>
    <w:p/>
    <w:p>
      <w:r xmlns:w="http://schemas.openxmlformats.org/wordprocessingml/2006/main">
        <w:t xml:space="preserve">دانیل 6:16 بیا بادشاه حُکم ورکړو او هغوئ دانیل راوغوښتو او د زمریانو په خټو کې یې واچولو. نو بادشاه خبرې وکړې او دانيال ته يې ووئيل، ”ستا خُدائ پاک چې ته يې تل خِدمت کوې، هغه به تا بچ کړى.</w:t>
      </w:r>
    </w:p>
    <w:p/>
    <w:p>
      <w:r xmlns:w="http://schemas.openxmlformats.org/wordprocessingml/2006/main">
        <w:t xml:space="preserve">پاچا حکم کوي چې ډینیل د زمریانو په یوه خښته کې واچوي، په هرصورت پاچا ډینیل ته ډاډ ورکوي چې د هغه خدای به هغه وژغوري.</w:t>
      </w:r>
    </w:p>
    <w:p/>
    <w:p>
      <w:r xmlns:w="http://schemas.openxmlformats.org/wordprocessingml/2006/main">
        <w:t xml:space="preserve">1. کله چې خدای زموږ باور ازموي - ډینیل 6:16</w:t>
      </w:r>
    </w:p>
    <w:p/>
    <w:p>
      <w:r xmlns:w="http://schemas.openxmlformats.org/wordprocessingml/2006/main">
        <w:t xml:space="preserve">2. د ډینیل غیر متزلزل باور - ډینیل 6:16</w:t>
      </w:r>
    </w:p>
    <w:p/>
    <w:p>
      <w:r xmlns:w="http://schemas.openxmlformats.org/wordprocessingml/2006/main">
        <w:t xml:space="preserve">1. عبرانیان 11: 6 - "او پرته له ایمان څخه د خدای خوښول ناشونې دي، ځکه چې هرڅوک چې هغه ته راځي باید باور ولري چې هغه شتون لري او هغه چا ته انعام ورکوي څوک چې د هغه په زړه پورې لټون کوي."</w:t>
      </w:r>
    </w:p>
    <w:p/>
    <w:p>
      <w:r xmlns:w="http://schemas.openxmlformats.org/wordprocessingml/2006/main">
        <w:t xml:space="preserve">2. Isaiah 43: 2 -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ډینیل 6:17 بیا یوه تیږه راوړل شوه او د خښتې په خوله کې کېښودل شوه. پادشاه دا په خپل لاسلیک او د خپلو بادارانو په لاسلیک مهر کړه. دا چې هدف ممکن د ډینیل په اړه بدل نشي.</w:t>
      </w:r>
    </w:p>
    <w:p/>
    <w:p>
      <w:r xmlns:w="http://schemas.openxmlformats.org/wordprocessingml/2006/main">
        <w:t xml:space="preserve">ډینیل د خدای سره مینه وموندله او د دې وړتیا درلوده چې د ځمکې د نه بدلیدونکي قوانینو سره سره وفادار پاتې شي.</w:t>
      </w:r>
    </w:p>
    <w:p/>
    <w:p>
      <w:r xmlns:w="http://schemas.openxmlformats.org/wordprocessingml/2006/main">
        <w:t xml:space="preserve">1. د خدای وفاداري د انسان لخوا جوړ شوي قوانینو څخه تیریږي</w:t>
      </w:r>
    </w:p>
    <w:p/>
    <w:p>
      <w:r xmlns:w="http://schemas.openxmlformats.org/wordprocessingml/2006/main">
        <w:t xml:space="preserve">2. د ډینیل وفاداري د دې مثال په توګه کار کوي چې څنګه د مخالفت سره سره خدای ته وفادار پاتې شي</w:t>
      </w:r>
    </w:p>
    <w:p/>
    <w:p>
      <w:r xmlns:w="http://schemas.openxmlformats.org/wordprocessingml/2006/main">
        <w:t xml:space="preserve">1. اعمال 5:29 - "مګر پیټر او نورو رسولانو ځواب ورکړ: موږ باید د انسانانو په پرتله د خدای اطاعت وکړو!"</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ډینیل 6:18 بیا بادشاه خپل محل ته لاړ او شپه یې په روژه کې تیره کړه: د هغه په وړاندې د موسیقۍ وسایل نه راوړل شوي او د هغه خوب د هغه څخه لاړ.</w:t>
      </w:r>
    </w:p>
    <w:p/>
    <w:p>
      <w:r xmlns:w="http://schemas.openxmlformats.org/wordprocessingml/2006/main">
        <w:t xml:space="preserve">پاچا بې خوبه شپه په روژه ماتي او د موسیقۍ پرته تېره کړه.</w:t>
      </w:r>
    </w:p>
    <w:p/>
    <w:p>
      <w:r xmlns:w="http://schemas.openxmlformats.org/wordprocessingml/2006/main">
        <w:t xml:space="preserve">1: خدای په هر ځای او هر وخت کې زموږ سره دی، حتی زموږ د یوازیتوب او ویرولو په شیبو کې.</w:t>
      </w:r>
    </w:p>
    <w:p/>
    <w:p>
      <w:r xmlns:w="http://schemas.openxmlformats.org/wordprocessingml/2006/main">
        <w:t xml:space="preserve">۲: روژه د دعا یوه بڼه ده او خدای ته د نژدی کیدو فرصت دی.</w:t>
      </w:r>
    </w:p>
    <w:p/>
    <w:p>
      <w:r xmlns:w="http://schemas.openxmlformats.org/wordprocessingml/2006/main">
        <w:t xml:space="preserve">1: زبور 46: 1 - "خدای زموږ پناه او ځواک دی، په مصیبت کې خورا حاضر مرسته."</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ډینیل 6:19 بیا پادشاه سهار وختي پاڅید او د زمریانو خنجر ته په بیړه روان شو.</w:t>
      </w:r>
    </w:p>
    <w:p/>
    <w:p>
      <w:r xmlns:w="http://schemas.openxmlformats.org/wordprocessingml/2006/main">
        <w:t xml:space="preserve">پاچا سهار وختي پاڅېد او په بيړه د زمريانو دښتې ته ولاړ.</w:t>
      </w:r>
    </w:p>
    <w:p/>
    <w:p>
      <w:r xmlns:w="http://schemas.openxmlformats.org/wordprocessingml/2006/main">
        <w:t xml:space="preserve">1. د خطر سره د مخامخ کیدو په وخت کې د ایمان او زړورتیا ځواک.</w:t>
      </w:r>
    </w:p>
    <w:p/>
    <w:p>
      <w:r xmlns:w="http://schemas.openxmlformats.org/wordprocessingml/2006/main">
        <w:t xml:space="preserve">2. په خدای باور کول او د هغه په ساتنه تکیه کول زده کړئ.</w:t>
      </w:r>
    </w:p>
    <w:p/>
    <w:p>
      <w:r xmlns:w="http://schemas.openxmlformats.org/wordprocessingml/2006/main">
        <w:t xml:space="preserve">1. عبرانیان 11: 33-34 چا چې د ایمان له لارې سلطنتونه فتح کړل، عدالت یې پلي کړ، ژمنې یې ترلاسه کړې، د زمریانو خولې یې بندې کړې.</w:t>
      </w:r>
    </w:p>
    <w:p/>
    <w:p>
      <w:r xmlns:w="http://schemas.openxmlformats.org/wordprocessingml/2006/main">
        <w:t xml:space="preserve">2. زبور 91: 11-12 ځکه چې هغه به ستاسو په اړه خپلو فرښتو ته امر وکړي چې ستاسو په ټولو لارو کې ستاسو ساتنه وکړي. دوی به په خپلو لاسونو تاسو پورته کړي، داسې نه وي چې تاسو خپله پښه په تیږو وویشتئ.</w:t>
      </w:r>
    </w:p>
    <w:p/>
    <w:p>
      <w:r xmlns:w="http://schemas.openxmlformats.org/wordprocessingml/2006/main">
        <w:t xml:space="preserve">دانیل 6:20 کله چې هغه خښتې ته ورسیدو نو هغه په ژړا غږ دانیل ته وویل: او پاچا دانیل ته وویل: ای دانیال ، د ژوندي خدای بنده ، ستا خدای دی چې ته یې په دوامداره توګه خدمت کوې. ته د زمریانو څخه وژغورې؟</w:t>
      </w:r>
    </w:p>
    <w:p/>
    <w:p>
      <w:r xmlns:w="http://schemas.openxmlformats.org/wordprocessingml/2006/main">
        <w:t xml:space="preserve">خدای ته د ډینیل وفاداري هغه وخت ازمویل شوه کله چې هغه د زمریانو په ډنډ کې وغورځول شو.</w:t>
      </w:r>
    </w:p>
    <w:p/>
    <w:p>
      <w:r xmlns:w="http://schemas.openxmlformats.org/wordprocessingml/2006/main">
        <w:t xml:space="preserve">1. په ایمان کې ثابت قدمي: د شیر په ډنډ کې د ډینیل کیسه</w:t>
      </w:r>
    </w:p>
    <w:p/>
    <w:p>
      <w:r xmlns:w="http://schemas.openxmlformats.org/wordprocessingml/2006/main">
        <w:t xml:space="preserve">2. په ایمان سره په ویره بریالي کیدل: د ډینیل بیلګه</w:t>
      </w:r>
    </w:p>
    <w:p/>
    <w:p>
      <w:r xmlns:w="http://schemas.openxmlformats.org/wordprocessingml/2006/main">
        <w:t xml:space="preserve">1. عبرانیان 11: 33-34 - د ایمان په واسطه، موسی، کله چې لوی شوی و، د فرعون د لور زوی بلل کیدو څخه انکار وکړ، د خدای د خلکو سره د بد چلند کولو پرځای یې غوره کړه چې د ګناه د ناڅاپي خوندونو څخه خوند واخلي.</w:t>
      </w:r>
    </w:p>
    <w:p/>
    <w:p>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ډینیل 6:21 بیا دانیال پاچا ته وویل: ای پاچاه ، د تل لپاره ژوندی اوسې.</w:t>
      </w:r>
    </w:p>
    <w:p/>
    <w:p>
      <w:r xmlns:w="http://schemas.openxmlformats.org/wordprocessingml/2006/main">
        <w:t xml:space="preserve">د ډینیل وفادارۍ او خدای ته ژمنتیا د دې لامل شوه چې هغه د دې وړتیا ولري چې د عذاب له ویرې پرته دعا وکړي.</w:t>
      </w:r>
    </w:p>
    <w:p/>
    <w:p>
      <w:r xmlns:w="http://schemas.openxmlformats.org/wordprocessingml/2006/main">
        <w:t xml:space="preserve">1: موږ باید تل هڅه وکړو چې خدای ته وفادار واوسو او هیڅکله له دعا څخه ونه ویره.</w:t>
      </w:r>
    </w:p>
    <w:p/>
    <w:p>
      <w:r xmlns:w="http://schemas.openxmlformats.org/wordprocessingml/2006/main">
        <w:t xml:space="preserve">2: د ډینیل مثال موږ ته ښیې چې حتی په سختو شرایطو کې ، موږ لاهم کولی شو وفادار پاتې شو او خدای ته وقف شو.</w:t>
      </w:r>
    </w:p>
    <w:p/>
    <w:p>
      <w:r xmlns:w="http://schemas.openxmlformats.org/wordprocessingml/2006/main">
        <w:t xml:space="preserve">1: رومیان 12: 9-10 - مینه باید مخلص وي. له بدو څخه نفرت کول؛ د هغه څه سره وتړئ چې ښه دي. په مینه کې یو بل ته وقف اوسئ. یو بل ته د خپل ځان څخه لوړ درناوی وکړئ.</w:t>
      </w:r>
    </w:p>
    <w:p/>
    <w:p>
      <w:r xmlns:w="http://schemas.openxmlformats.org/wordprocessingml/2006/main">
        <w:t xml:space="preserve">2: جیمز 1: 2-4 - زما وروڼو او خویندو ، هرکله چې تاسو د ډیری ډولونو آزمیښتونو سره مخ شئ دا خالص خوښي په پام کې ونیسئ ، ځکه چې تاسو پوهیږئ چې ستاسو د باور ازموینه استقامت پیدا کوي. پریږدئ چې استقامت خپل کار پای ته ورسوي ترڅو تاسو بالغ او بشپړ شئ ، د هیڅ شی کمی ونلري.</w:t>
      </w:r>
    </w:p>
    <w:p/>
    <w:p>
      <w:r xmlns:w="http://schemas.openxmlformats.org/wordprocessingml/2006/main">
        <w:t xml:space="preserve">ډینیل 6:22 زما خدای خپله فرښته رالېږلې ده او د زمریانو خولې یې بندې کړې چې دوی ما ته زیان نه دی رسولی: لکه څنګه چې د هغه په وړاندې په ما کې ګناه موندل شوې وه. او ستا په وړاندې هم، اې پاچا، ما هیڅ زیان نه دی رسولی.</w:t>
      </w:r>
    </w:p>
    <w:p/>
    <w:p>
      <w:r xmlns:w="http://schemas.openxmlformats.org/wordprocessingml/2006/main">
        <w:t xml:space="preserve">ډینیل د خدای فرښتې لخوا د زمریانو له خولې ژغورل شوی ، ځکه چې هغه د خدای یا پاچا په وړاندې هیڅ غلط نه دی کړی.</w:t>
      </w:r>
    </w:p>
    <w:p/>
    <w:p>
      <w:r xmlns:w="http://schemas.openxmlformats.org/wordprocessingml/2006/main">
        <w:t xml:space="preserve">1. خدای تل موږ ګوري او موږ به له زیان څخه ساتي کله چې موږ بې ګناه یو.</w:t>
      </w:r>
    </w:p>
    <w:p/>
    <w:p>
      <w:r xmlns:w="http://schemas.openxmlformats.org/wordprocessingml/2006/main">
        <w:t xml:space="preserve">2. د خدای مینه او ساتنه تل د هغه چا لپاره شتون لري چې بې ګناه دي او هیڅ ظلم نه کوي.</w:t>
      </w:r>
    </w:p>
    <w:p/>
    <w:p>
      <w:r xmlns:w="http://schemas.openxmlformats.org/wordprocessingml/2006/main">
        <w:t xml:space="preserve">1. زبور 34: 7 - د څښتن فرښته د هغه شاوخوا شاوخوا خیمه وهي څوک چې د هغه څخه ویره لري او دوی یې وژغوري.</w:t>
      </w:r>
    </w:p>
    <w:p/>
    <w:p>
      <w:r xmlns:w="http://schemas.openxmlformats.org/wordprocessingml/2006/main">
        <w:t xml:space="preserve">2. متلونه 11: 8 - صادق د مصیبت څخه خلاصیږي، او بدکار د هغه په ځای راځي.</w:t>
      </w:r>
    </w:p>
    <w:p/>
    <w:p>
      <w:r xmlns:w="http://schemas.openxmlformats.org/wordprocessingml/2006/main">
        <w:t xml:space="preserve">دانیل 6:23 بیا بادشاه د هغه په لاره ډیر خوشحاله شو او امر یې وکړ چې دوی دانیل له کوره وباسي. نو دانیال د خنجر څخه راوویستل شو او په هغه باندې هیڅ ډول زیان ونه موندل شو، ځکه چې هغه په خپل خدای باور درلود.</w:t>
      </w:r>
    </w:p>
    <w:p/>
    <w:p>
      <w:r xmlns:w="http://schemas.openxmlformats.org/wordprocessingml/2006/main">
        <w:t xml:space="preserve">ډینیل د پاچا د خدایانو عبادت نه کولو له امله د زمریانو په خټو کې اچول شوی، مګر هغه زیانمن شوی نه دی ځکه چې هغه په خدای باور لري.</w:t>
      </w:r>
    </w:p>
    <w:p/>
    <w:p>
      <w:r xmlns:w="http://schemas.openxmlformats.org/wordprocessingml/2006/main">
        <w:t xml:space="preserve">1. د باور ځواک: په سختو وختونو کې په خدای باور کول</w:t>
      </w:r>
    </w:p>
    <w:p/>
    <w:p>
      <w:r xmlns:w="http://schemas.openxmlformats.org/wordprocessingml/2006/main">
        <w:t xml:space="preserve">2. د خدای معجزه ساتنه</w:t>
      </w:r>
    </w:p>
    <w:p/>
    <w:p>
      <w:r xmlns:w="http://schemas.openxmlformats.org/wordprocessingml/2006/main">
        <w:t xml:space="preserve">1. یسعیاه 43: 2: "کله چې تاسو د اوبو څخه تیر شئ، زه به ستاسو سره یم، او د سیندونو له لارې به تاسو نه تیریږي، کله چې تاسو د اور څخه تیریږي، تاسو به ونه سوځئ، او اور به تاسو ونه سوځوي. "</w:t>
      </w:r>
    </w:p>
    <w:p/>
    <w:p>
      <w:r xmlns:w="http://schemas.openxmlformats.org/wordprocessingml/2006/main">
        <w:t xml:space="preserve">2. زبور 18: 2: "رب زما ډبره او زما کلا او زما نجات ورکوونکی، زما خدای، زما ډبره، په کوم کې چې زه پناه اخلم، زما ډال، او زما د نجات سینګ، زما قلعه."</w:t>
      </w:r>
    </w:p>
    <w:p/>
    <w:p>
      <w:r xmlns:w="http://schemas.openxmlformats.org/wordprocessingml/2006/main">
        <w:t xml:space="preserve">دانیل 6:24 بادشاه حُکم ورکړو، هغوئ هغه سړى راوغوښتل چې په دانيل باندې يې تور لګولى وُو او هغوئ، د هغوئ زامن او د هغوئ ښځې يې د زمريانو په خټو کښې وغورځول. زمریانو په دوی باندې تسلط درلود او د دوی ټول هډوکي یې ټوټې ټوټې کړل یا کله چې دوی د کندې لاندې ته راغلل.</w:t>
      </w:r>
    </w:p>
    <w:p/>
    <w:p>
      <w:r xmlns:w="http://schemas.openxmlformats.org/wordprocessingml/2006/main">
        <w:t xml:space="preserve">پادشاه امر وکړ چې هغه سړي راوغواړئ چې په دانیال یې تور لګولی و او د خپلو ماشومانو او میرمنو سره یې د زمریانو خنجر ته وغورځاوه. زمریانو په دوی باندې تسلط درلود او مخکې لدې چې دوی د کندې لاندې ته ورسیږي د دوی ټول هډوکي یې مات کړل.</w:t>
      </w:r>
    </w:p>
    <w:p/>
    <w:p>
      <w:r xmlns:w="http://schemas.openxmlformats.org/wordprocessingml/2006/main">
        <w:t xml:space="preserve">1. خدای کولی شي د ځمکې مخلوقات د عدالت راوستلو او د بې ګناه خلکو د ساتنې لپاره وکاروي.</w:t>
      </w:r>
    </w:p>
    <w:p/>
    <w:p>
      <w:r xmlns:w="http://schemas.openxmlformats.org/wordprocessingml/2006/main">
        <w:t xml:space="preserve">2. خدای به د هغه چا سره انصاف وکړي څوک چې په بې ګناه ظلم کوي.</w:t>
      </w:r>
    </w:p>
    <w:p/>
    <w:p>
      <w:r xmlns:w="http://schemas.openxmlformats.org/wordprocessingml/2006/main">
        <w:t xml:space="preserve">1. زبور 91: 13 - "تاسو به په زمري او کوبرا باندې ودریږئ؛ تاسو به لوی زمری او مار په پښو کړئ."</w:t>
      </w:r>
    </w:p>
    <w:p/>
    <w:p>
      <w:r xmlns:w="http://schemas.openxmlformats.org/wordprocessingml/2006/main">
        <w:t xml:space="preserve">2. متی 10: 29-31 - "آیا دوه مرغۍ په یوه پیسه نه پلورل کیږي؟ مګر د دوی څخه به یوه هم ستاسو د پلار له پاملرنې څخه بهر ځمکې ته ونه لویږي. او حتی ستاسو د سر ویښتان ټول شمیرل کیږي. وېرېږه، ته د ډېرو مرغانو په پرتله ډېر ارزښت لري.»</w:t>
      </w:r>
    </w:p>
    <w:p/>
    <w:p>
      <w:r xmlns:w="http://schemas.openxmlformats.org/wordprocessingml/2006/main">
        <w:t xml:space="preserve">ډینیل 6:25 بیا داريوش پاچا ټولو خلکو، قومونو او ژبو ته ولیکل چې په ټوله ځمکه کې اوسیږي. سوله په تاسو کې ضربه وي.</w:t>
      </w:r>
    </w:p>
    <w:p/>
    <w:p>
      <w:r xmlns:w="http://schemas.openxmlformats.org/wordprocessingml/2006/main">
        <w:t xml:space="preserve">داريوش پاچا د نړۍ ټولو خلکو او قومونو ته یو لیک ولیکه او د سولې لپاره یې خپله هیله څرګنده کړه.</w:t>
      </w:r>
    </w:p>
    <w:p/>
    <w:p>
      <w:r xmlns:w="http://schemas.openxmlformats.org/wordprocessingml/2006/main">
        <w:t xml:space="preserve">1. د سولې ځواک: زموږ په ورځني ژوند کې څنګه همغږي ومومئ</w:t>
      </w:r>
    </w:p>
    <w:p/>
    <w:p>
      <w:r xmlns:w="http://schemas.openxmlformats.org/wordprocessingml/2006/main">
        <w:t xml:space="preserve">2. د اطاعت برکتونه: د خدای د رضا اطاعت څنګه سوله او رضایت راوړي</w:t>
      </w:r>
    </w:p>
    <w:p/>
    <w:p>
      <w:r xmlns:w="http://schemas.openxmlformats.org/wordprocessingml/2006/main">
        <w:t xml:space="preserve">1. متی 5: 9 - "مبارک دي هغه سوله کونکي چې دوی به د خدای اولاد وبلل شي."</w:t>
      </w:r>
    </w:p>
    <w:p/>
    <w:p>
      <w:r xmlns:w="http://schemas.openxmlformats.org/wordprocessingml/2006/main">
        <w:t xml:space="preserve">2. د روميانو 14:19 - "له همدې امله راځئ چې هر هغه څه وکړو چې د سولې او دوه اړخیز پرمختګ لامل کیږي."</w:t>
      </w:r>
    </w:p>
    <w:p/>
    <w:p>
      <w:r xmlns:w="http://schemas.openxmlformats.org/wordprocessingml/2006/main">
        <w:t xml:space="preserve">ډینیل 6:26 زه یو فرمان کوم چې زما د سلطنت په هره واکمنۍ کې د ډینیل د خدای په وړاندې خلک ویریږي او ویریږي: ځکه چې هغه ژوندی خدای دی او د تل لپاره ثابت دی ، او د هغه پاچاهي چې هیڅکله به له مینځه ویسي نه وي. واکمني به حتی تر پایه وي.</w:t>
      </w:r>
    </w:p>
    <w:p/>
    <w:p>
      <w:r xmlns:w="http://schemas.openxmlformats.org/wordprocessingml/2006/main">
        <w:t xml:space="preserve">داريوش پاچا فرمان صادروي چې د هغه په پاچاهۍ کې ټول خلک باید د ژوندي خدای ، دانیل خدای ته درناوی او ویره وکړي ، د هغه پاچاهي او واکمني به هیڅکله پای ته ونه رسیږي.</w:t>
      </w:r>
    </w:p>
    <w:p/>
    <w:p>
      <w:r xmlns:w="http://schemas.openxmlformats.org/wordprocessingml/2006/main">
        <w:t xml:space="preserve">1. د خدای د سلطنت ځواک: د تل پاتې نعمتونو لپاره څنګه ژوند کول</w:t>
      </w:r>
    </w:p>
    <w:p/>
    <w:p>
      <w:r xmlns:w="http://schemas.openxmlformats.org/wordprocessingml/2006/main">
        <w:t xml:space="preserve">2. د ډینیل د عقیدې تړاو: د لوړ هدف لپاره څنګه ژوند کول</w:t>
      </w:r>
    </w:p>
    <w:p/>
    <w:p>
      <w:r xmlns:w="http://schemas.openxmlformats.org/wordprocessingml/2006/main">
        <w:t xml:space="preserve">1. زبور 46:10: "چمتو اوسئ، او پوه شئ چې زه خدای یم."</w:t>
      </w:r>
    </w:p>
    <w:p/>
    <w:p>
      <w:r xmlns:w="http://schemas.openxmlformats.org/wordprocessingml/2006/main">
        <w:t xml:space="preserve">2. د روميانو 1: 16-17: "زه په انجيل نه شرمېږم، ځکه چې دا د هر چا د نجات لپاره د خدای قدرت دی چې هر څوک چې ايمان راوړي، لومړی د يهودانو او هم د يونانيانو لپاره، ځکه چې په دې کې د خدای صداقت دی. د ایمان لپاره د ایمان څخه نازل شوی، لکه څنګه چې لیکل شوي، 'صادقان به په ایمان سره ژوند وکړي.</w:t>
      </w:r>
    </w:p>
    <w:p/>
    <w:p>
      <w:r xmlns:w="http://schemas.openxmlformats.org/wordprocessingml/2006/main">
        <w:t xml:space="preserve">ډینیل 6:27 هغه نجات ورکوي او ژغوري ، او هغه په اسمان او ځمکه کې نښې او معجزې کوي ، چا چې ډینیل د زمریانو له ځواک څخه وژغوره.</w:t>
      </w:r>
    </w:p>
    <w:p/>
    <w:p>
      <w:r xmlns:w="http://schemas.openxmlformats.org/wordprocessingml/2006/main">
        <w:t xml:space="preserve">ډینیل په معجزه توګه د خدای لخوا د زمریانو له ځواک څخه وژغورل شو ، څوک چې په اسمانونو او ځمکه کې نښې او معجزې کوي.</w:t>
      </w:r>
    </w:p>
    <w:p/>
    <w:p>
      <w:r xmlns:w="http://schemas.openxmlformats.org/wordprocessingml/2006/main">
        <w:t xml:space="preserve">1. خدای په کنټرول کې دی: د ډینیل معجزانه خلاصون</w:t>
      </w:r>
    </w:p>
    <w:p/>
    <w:p>
      <w:r xmlns:w="http://schemas.openxmlformats.org/wordprocessingml/2006/main">
        <w:t xml:space="preserve">2. د خدای قدرت: په اسمان او ځمکه کې نښې او معجزې</w:t>
      </w:r>
    </w:p>
    <w:p/>
    <w:p>
      <w:r xmlns:w="http://schemas.openxmlformats.org/wordprocessingml/2006/main">
        <w:t xml:space="preserve">1. زبور 34:17 - کله چې صادقان د مرستې لپاره فریاد کوي ، څښتن اوري او د دوی له ټولو ستونزو څخه خلاصوي.</w:t>
      </w:r>
    </w:p>
    <w:p/>
    <w:p>
      <w:r xmlns:w="http://schemas.openxmlformats.org/wordprocessingml/2006/main">
        <w:t xml:space="preserve">2. متی 19:26 - عیسی دوی ته وکتل او ویې ویل: د انسان سره دا ناممکن دی ، مګر د خدای سره هرڅه ممکن دي.</w:t>
      </w:r>
    </w:p>
    <w:p/>
    <w:p>
      <w:r xmlns:w="http://schemas.openxmlformats.org/wordprocessingml/2006/main">
        <w:t xml:space="preserve">ډینیل 6:28 نو دا ډینیل د داريوش په پاچاهۍ کې او د فارس د کوروس په پاچاهۍ کې بریالی شو.</w:t>
      </w:r>
    </w:p>
    <w:p/>
    <w:p>
      <w:r xmlns:w="http://schemas.openxmlformats.org/wordprocessingml/2006/main">
        <w:t xml:space="preserve">ډینیل د داريوش او سائرس دواړو د واکمنۍ پرمهال بریالی و.</w:t>
      </w:r>
    </w:p>
    <w:p/>
    <w:p>
      <w:r xmlns:w="http://schemas.openxmlformats.org/wordprocessingml/2006/main">
        <w:t xml:space="preserve">1. د خدای ځواک نه ودریدونکی دی - ډینیل 6:28</w:t>
      </w:r>
    </w:p>
    <w:p/>
    <w:p>
      <w:r xmlns:w="http://schemas.openxmlformats.org/wordprocessingml/2006/main">
        <w:t xml:space="preserve">2. د ستونزو په مخ کې بریالیتوب - ډینیل 6:28</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د ډینیل څپرکی 7 د څلورو ځناورو لید او د "لرغونو ورځو" او "د انسان زوی" راتګ وړاندې کوي. څپرکی د ځمکې د سلطنتونو په عروج او زوال او د خدای د ابدي سلطنت په تاسیس باندې تمرکز کوي.</w:t>
      </w:r>
    </w:p>
    <w:p/>
    <w:p>
      <w:r xmlns:w="http://schemas.openxmlformats.org/wordprocessingml/2006/main">
        <w:t xml:space="preserve">1st پراګراف: فصل د بیلشضر د واکمنۍ په لومړي کال کې د ډینیل سره یو خوب یا لید سره پیل کیږي. په خپل لید کې، هغه څلور لوی حیوانان ویني چې له سمندر څخه راوتلي دي (دانیل 7: 1-3).</w:t>
      </w:r>
    </w:p>
    <w:p/>
    <w:p>
      <w:r xmlns:w="http://schemas.openxmlformats.org/wordprocessingml/2006/main">
        <w:t xml:space="preserve">دوهم پراګراف: لومړی حیوان د زمري په څیر دی چې د عقاب وزرونه لري، د بابل امپراتورۍ استازیتوب کوي. دوهم حیوان د ریچھ په څیر دی، د میډو-فارس امپراتورۍ استازیتوب کوي. دریم ځناور د پړانګ په څیر دی چې څلور وزرونه او څلور سرونه لري، د لوی سکندر لاندې د یوناني امپراتورۍ سمبول دی (دانیل 7: 4-6).</w:t>
      </w:r>
    </w:p>
    <w:p/>
    <w:p>
      <w:r xmlns:w="http://schemas.openxmlformats.org/wordprocessingml/2006/main">
        <w:t xml:space="preserve">دریم پراګراف: څلورم حیوان وحشتناک او خورا پیاوړی بیان شوی، د اوسپنې غاښونه او لس ښکرونه لري. دا د یو ځواکمن او ویجاړونکي سلطنت استازیتوب کوي چې د تیرو امپراتوریو وروسته رامینځته کیږي. د لسو ښکرونو په مینځ کې، یو بل کوچنی سینګ راڅرګندیږي، په لوی واک باندې فخر کوي او د خدای په وړاندې خبرې کوي (دانییل 7: 7-8).</w:t>
      </w:r>
    </w:p>
    <w:p/>
    <w:p>
      <w:r xmlns:w="http://schemas.openxmlformats.org/wordprocessingml/2006/main">
        <w:t xml:space="preserve">څلورم پراګراف: لید د "لرغونو ورځو" صحنې ته په تخت کې ناست دی، د خدای د الهی قضاوت سمبول. څلورم حیوان له منځه یوړل شو، او د نورو حیواناتو واک واخیستل شو (دانیایل 7: 9-12).</w:t>
      </w:r>
    </w:p>
    <w:p/>
    <w:p>
      <w:r xmlns:w="http://schemas.openxmlformats.org/wordprocessingml/2006/main">
        <w:t xml:space="preserve">پنځم پراګراف: ډینیل یو د "انسان زوی" په څیر ګوري چې د اسمان له ورېځو سره راځي ، د "د پخوانیو ورځو" څخه پاچاهي ، ویاړ او تلپاتې پاچاهي ترلاسه کوي. د ابن آدم سلطنت به تل پاتې وي، او ټول قومونه به د هغه عبادت او عبادت وکړي (دانیایل 7: 13-14).</w:t>
      </w:r>
    </w:p>
    <w:p/>
    <w:p>
      <w:r xmlns:w="http://schemas.openxmlformats.org/wordprocessingml/2006/main">
        <w:t xml:space="preserve">شپږم پراګراف: ډینیل د لید په معنی پوهیدو لپاره د آسماني مخلوقاتو څخه یو ته نږدې کیږي. هغه ته ویل شوي چې څلور حیوانات د څلورو سلطنتونو نمایندګي کوي چې راپورته کیږي او راټیټیږي ، او "د لوی خدای مقدسین" به بالاخره پاچاهي ترلاسه کړي او د تل لپاره به یې ولري (دانیل 7: 15-18).</w:t>
      </w:r>
    </w:p>
    <w:p/>
    <w:p>
      <w:r xmlns:w="http://schemas.openxmlformats.org/wordprocessingml/2006/main">
        <w:t xml:space="preserve">په لنډیز کې،</w:t>
      </w:r>
    </w:p>
    <w:p>
      <w:r xmlns:w="http://schemas.openxmlformats.org/wordprocessingml/2006/main">
        <w:t xml:space="preserve">د ډینیل څپرکی 7 د څلورو ځناورو لید وړاندې کوي</w:t>
      </w:r>
    </w:p>
    <w:p>
      <w:r xmlns:w="http://schemas.openxmlformats.org/wordprocessingml/2006/main">
        <w:t xml:space="preserve">او د "لرغونو ورځو" او "د انسان زوی" راتګ</w:t>
      </w:r>
    </w:p>
    <w:p>
      <w:r xmlns:w="http://schemas.openxmlformats.org/wordprocessingml/2006/main">
        <w:t xml:space="preserve">د ځمکني سلطنتونو عروج او زوال روښانه کول</w:t>
      </w:r>
    </w:p>
    <w:p>
      <w:r xmlns:w="http://schemas.openxmlformats.org/wordprocessingml/2006/main">
        <w:t xml:space="preserve">او د خدای ابدي سلطنت تاسیس کول.</w:t>
      </w:r>
    </w:p>
    <w:p/>
    <w:p>
      <w:r xmlns:w="http://schemas.openxmlformats.org/wordprocessingml/2006/main">
        <w:t xml:space="preserve">د ډینیل خوب یا لید د څلورو لویو حیواناتو لید چې له بحر څخه راپورته کیږي.</w:t>
      </w:r>
    </w:p>
    <w:p>
      <w:r xmlns:w="http://schemas.openxmlformats.org/wordprocessingml/2006/main">
        <w:t xml:space="preserve">د حیواناتو تفسیر لکه څنګه چې د بابل، میډو-فارس، او یوناني امپراتوریو استازیتوب کوي.</w:t>
      </w:r>
    </w:p>
    <w:p>
      <w:r xmlns:w="http://schemas.openxmlformats.org/wordprocessingml/2006/main">
        <w:t xml:space="preserve">د څلورم وحشتناک حیوان توضیحات او د لوی واک سره د کوچني سینګ راڅرګندېدل.</w:t>
      </w:r>
    </w:p>
    <w:p>
      <w:r xmlns:w="http://schemas.openxmlformats.org/wordprocessingml/2006/main">
        <w:t xml:space="preserve">په تخت کې د ناست "د ورځو پخوانی" لید او د څلورم ځناور ویجاړول.</w:t>
      </w:r>
    </w:p>
    <w:p>
      <w:r xmlns:w="http://schemas.openxmlformats.org/wordprocessingml/2006/main">
        <w:t xml:space="preserve">د "انسان زوی" ظهور چې د "لرغونو ورځو" څخه د تل پاتې سلطنت ترلاسه کوي.</w:t>
      </w:r>
    </w:p>
    <w:p>
      <w:r xmlns:w="http://schemas.openxmlformats.org/wordprocessingml/2006/main">
        <w:t xml:space="preserve">د آسماني وجود لخوا د لید تشریح، د څلورو سلطنتونو پیژندل او د "د لوی خدایانو" لخوا د سلطنت وروستی ملکیت.</w:t>
      </w:r>
    </w:p>
    <w:p/>
    <w:p>
      <w:r xmlns:w="http://schemas.openxmlformats.org/wordprocessingml/2006/main">
        <w:t xml:space="preserve">د ډینیل دا فصل یو لید وړاندې کوي چې ډینیل د بیلشضر د واکمنۍ په لومړي کال کې درلود. د هغه په لید کې، ډینیل څلور لوی حیوانان ګوري چې له سمندر څخه راوتلي. لومړی حیوان د زمري په څیر دی چې د عقاب وزرونه لري، د بابل امپراتورۍ استازیتوب کوي. دوهم حیوان د ریچھ په څیر دی، د میډو-فارس امپراتورۍ سمبول. دریم حیوان د پړانګ په څیر دی چې څلور وزرونه او څلور سرونه لري، د لوی سکندر په مشرۍ د یوناني امپراتورۍ استازیتوب کوي. څلورم حیوان د اوسپنې غاښونو او لس ښکرونو سره ډارونکی او خورا پیاوړی بیان شوی. دا د یو ځواکمن او ویجاړونکي سلطنت استازیتوب کوي چې د تیرو امپراتوریو وروسته رامینځته کیږي. د لسو ښکرونو په مینځ کې، یو بل کوچنی سینګ راڅرګندیږي، د لوی واک فخر کوي او د خدای په وړاندې خبرې کوي. لید بیا د "لرغونو ورځو" صحنې ته په تخت کې ناست دی، د خدای د الهی قضاوت سمبول. څلورم حیوان له منځه یوړل شو، او د نورو حیواناتو واک له منځه یوړل شو. ډینیل یو د "انسان زوی" په څیر ویني چې د آسمان د ورېځو سره راځي، د "د پخوانیو ورځو" څخه واکمني، ویاړ، او تلپاتې سلطنت ترلاسه کوي. د ابن آدم سلطنت به تلپاتې وي، او ټول قومونه به د هغه عبادت او عبادت وکړي. ډینیل د آسماني مخلوقاتو څخه د پوهیدو په لټه کې دی ، څوک چې تشریح کوي چې څلور حیوانات د څلورو سلطنتونو استازیتوب کوي چې راپورته کیږي او راټیټیږي. په نهایت کې ، "د لوی لویانو" به سلطنت ترلاسه کړي او د تل لپاره به یې ولري. دا فصل د ځمکې د سلطنتونو په عروج او زوال او د ابن آدم تر واک لاندې د خدای د ابدي سلطنت په تاسیس ټینګار کوي.</w:t>
      </w:r>
    </w:p>
    <w:p/>
    <w:p>
      <w:r xmlns:w="http://schemas.openxmlformats.org/wordprocessingml/2006/main">
        <w:t xml:space="preserve">دانیل 7: 1 د بابل د بادشاه بلشضر د واکمنۍ په لومړي کال کې دانیل په خپل بستر باندې د خپل سر خوب او لیدونه ولیدل: بیا هغه خوب ولیکه او د معاملو مجموعه یې بیان کړه.</w:t>
      </w:r>
    </w:p>
    <w:p/>
    <w:p>
      <w:r xmlns:w="http://schemas.openxmlformats.org/wordprocessingml/2006/main">
        <w:t xml:space="preserve">دانیل یو خوب ولید او د بابل د پادشاه په توګه د بیلشضر د پاچاهۍ په لومړي کال کې یې توضیحات ولیکل.</w:t>
      </w:r>
    </w:p>
    <w:p/>
    <w:p>
      <w:r xmlns:w="http://schemas.openxmlformats.org/wordprocessingml/2006/main">
        <w:t xml:space="preserve">1. خوبونه څنګه موږ ته په ژوند کې لارښود کولی شي</w:t>
      </w:r>
    </w:p>
    <w:p/>
    <w:p>
      <w:r xmlns:w="http://schemas.openxmlformats.org/wordprocessingml/2006/main">
        <w:t xml:space="preserve">2. د خدای د اطاعت ځواک</w:t>
      </w:r>
    </w:p>
    <w:p/>
    <w:p>
      <w:r xmlns:w="http://schemas.openxmlformats.org/wordprocessingml/2006/main">
        <w:t xml:space="preserve">1. پیدایښت 37: 5-12 - د یوسف خوب او د هغه د وروڼو حسد</w:t>
      </w:r>
    </w:p>
    <w:p/>
    <w:p>
      <w:r xmlns:w="http://schemas.openxmlformats.org/wordprocessingml/2006/main">
        <w:t xml:space="preserve">2. متی 2: 12-13 - د یوسف خوب چې مصر ته وتښتي ترڅو عیسی د هیرود څخه وژغوري</w:t>
      </w:r>
    </w:p>
    <w:p/>
    <w:p>
      <w:r xmlns:w="http://schemas.openxmlformats.org/wordprocessingml/2006/main">
        <w:t xml:space="preserve">دانیل 7: 2 دانیال خبرې وکړې او ویې ویل: ما د شپې په رویا کې ولیدل ، او ګورئ چې د آسمان څلور بادونه په لوی بحر کې تیریږي.</w:t>
      </w:r>
    </w:p>
    <w:p/>
    <w:p>
      <w:r xmlns:w="http://schemas.openxmlformats.org/wordprocessingml/2006/main">
        <w:t xml:space="preserve">ډینیل په لید کې څلور بادونه په لوی بحر کې تیریدل ولیدل.</w:t>
      </w:r>
    </w:p>
    <w:p/>
    <w:p>
      <w:r xmlns:w="http://schemas.openxmlformats.org/wordprocessingml/2006/main">
        <w:t xml:space="preserve">1: د څلورو بادونو مبارزه موږ ته را یادوي چې د ژوند لاره ډیری وختونه سخته وي، مګر خدای په هر طوفان کې زموږ سره دی.</w:t>
      </w:r>
    </w:p>
    <w:p/>
    <w:p>
      <w:r xmlns:w="http://schemas.openxmlformats.org/wordprocessingml/2006/main">
        <w:t xml:space="preserve">2: د څلورو بادونو مبارزه موږ ته یادونه کوي چې په خپل ایمان ثابت پاتې شو، په خدای باور کول چې موږ ته د ژوند طوفانونو کې لارښوونه کوي.</w:t>
      </w:r>
    </w:p>
    <w:p/>
    <w:p>
      <w:r xmlns:w="http://schemas.openxmlformats.org/wordprocessingml/2006/main">
        <w:t xml:space="preserve">1: متی 14: 22-26 - عیسی په اوبو کې روان دی پداسې حال کې چې پیروان د طوفان په مینځ کې مبارزه کوي.</w:t>
      </w:r>
    </w:p>
    <w:p/>
    <w:p>
      <w:r xmlns:w="http://schemas.openxmlformats.org/wordprocessingml/2006/main">
        <w:t xml:space="preserve">2: زبور 107: 29 - هغه طوفان یو ارامه کوي، ترڅو د هغې څپې لاهم وي.</w:t>
      </w:r>
    </w:p>
    <w:p/>
    <w:p>
      <w:r xmlns:w="http://schemas.openxmlformats.org/wordprocessingml/2006/main">
        <w:t xml:space="preserve">ډینیل 7: 3 او څلور لوی ځناور له سمندر څخه راپورته شول ، یو له بل څخه مختلف وو.</w:t>
      </w:r>
    </w:p>
    <w:p/>
    <w:p>
      <w:r xmlns:w="http://schemas.openxmlformats.org/wordprocessingml/2006/main">
        <w:t xml:space="preserve">دا برخه د څلورو لویو حیواناتو لید بیانوي چې له بحر څخه راوتل.</w:t>
      </w:r>
    </w:p>
    <w:p/>
    <w:p>
      <w:r xmlns:w="http://schemas.openxmlformats.org/wordprocessingml/2006/main">
        <w:t xml:space="preserve">1. د لید ځواک: په طوفان کې د ځواک موندل</w:t>
      </w:r>
    </w:p>
    <w:p/>
    <w:p>
      <w:r xmlns:w="http://schemas.openxmlformats.org/wordprocessingml/2006/main">
        <w:t xml:space="preserve">2. تنوع: د خدای د ټولو مخلوقاتو منل</w:t>
      </w:r>
    </w:p>
    <w:p/>
    <w:p>
      <w:r xmlns:w="http://schemas.openxmlformats.org/wordprocessingml/2006/main">
        <w:t xml:space="preserve">1. یسعیاه 11: 6-9</w:t>
      </w:r>
    </w:p>
    <w:p/>
    <w:p>
      <w:r xmlns:w="http://schemas.openxmlformats.org/wordprocessingml/2006/main">
        <w:t xml:space="preserve">2. وحی 5: 11-14</w:t>
      </w:r>
    </w:p>
    <w:p/>
    <w:p>
      <w:r xmlns:w="http://schemas.openxmlformats.org/wordprocessingml/2006/main">
        <w:t xml:space="preserve">ډینیل 7: 4 لومړی د زمری په څیر و ، او د عقاب وزرونه یې درلودل: ما ولیدل تر هغه پورې چې د هغې وزرونه له مینځه یوړل شول ، او دا د ځمکې څخه پورته شو او د سړي په څیر په پښو ودرید ، او د سړي زړه ورکړل شو. هغه ته.</w:t>
      </w:r>
    </w:p>
    <w:p/>
    <w:p>
      <w:r xmlns:w="http://schemas.openxmlformats.org/wordprocessingml/2006/main">
        <w:t xml:space="preserve">ډینیل د څلورو حیواناتو لید ولید، چې لومړی یې یو زمری و چې د عقاب وزرونه وو. کله چې وزرونه پرې کړل شول، د سړي په څیر په دوو پښو ودرېدل او د سړي زړه ورکړل شو.</w:t>
      </w:r>
    </w:p>
    <w:p/>
    <w:p>
      <w:r xmlns:w="http://schemas.openxmlformats.org/wordprocessingml/2006/main">
        <w:t xml:space="preserve">1. د بدلون ځواک - څنګه خدای کولی شي موږ له دننه څخه بدل کړي.</w:t>
      </w:r>
    </w:p>
    <w:p/>
    <w:p>
      <w:r xmlns:w="http://schemas.openxmlformats.org/wordprocessingml/2006/main">
        <w:t xml:space="preserve">2. په مصیبت باندې قابو کول - د مشکل په وخت کې په خدای د باور اهمیت.</w:t>
      </w:r>
    </w:p>
    <w:p/>
    <w:p>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دانیل 7: 5 بیا یو بل ځناور وګوره ، دوهم ، د یښ په څیر ، او ځان یې یو اړخ ته پورته کړ او د هغې په خوله کې د غاښونو په مینځ کې درې پستې وې ، نو دوی ورته وویل: پاڅېږه. ، ډیره غوښه خوړل.</w:t>
      </w:r>
    </w:p>
    <w:p/>
    <w:p>
      <w:r xmlns:w="http://schemas.openxmlformats.org/wordprocessingml/2006/main">
        <w:t xml:space="preserve">ډینیل یو بل حیوان ولید چې د ږیرو په څیر و ، په خوله کې یې درې پښې درلودې. دا امر شوی و چې ډیر غوښه وخوري.</w:t>
      </w:r>
    </w:p>
    <w:p/>
    <w:p>
      <w:r xmlns:w="http://schemas.openxmlformats.org/wordprocessingml/2006/main">
        <w:t xml:space="preserve">1. د خدای کلام ځواک: د خدای کلام څنګه پای ته رسیږي</w:t>
      </w:r>
    </w:p>
    <w:p/>
    <w:p>
      <w:r xmlns:w="http://schemas.openxmlformats.org/wordprocessingml/2006/main">
        <w:t xml:space="preserve">2. د خدای د خلکو مسؤلیت: سمه خوړل او هغه څه کول چې سم دي</w:t>
      </w:r>
    </w:p>
    <w:p/>
    <w:p>
      <w:r xmlns:w="http://schemas.openxmlformats.org/wordprocessingml/2006/main">
        <w:t xml:space="preserve">1. زبور 33: 9 - "ځکه چې هغه خبرې وکړې، او دا پېښ شول؛ هغه امر وکړ، او دا ثابت و."</w:t>
      </w:r>
    </w:p>
    <w:p/>
    <w:p>
      <w:r xmlns:w="http://schemas.openxmlformats.org/wordprocessingml/2006/main">
        <w:t xml:space="preserve">2. متلونه 13: 19 - "د ارمان پوره کول د روح لپاره خوږ دي، مګر له بدۍ څخه مخ اړول د احمقانو لپاره کرکه ده."</w:t>
      </w:r>
    </w:p>
    <w:p/>
    <w:p>
      <w:r xmlns:w="http://schemas.openxmlformats.org/wordprocessingml/2006/main">
        <w:t xml:space="preserve">دانیل 7:6 له دې وروسته ما یو بل ولید، لکه د پړانګ په شان چې په شا کې د مرغۍ څلور وزرونه وو. حیوان هم څلور سرونه درلودل. او سلطنت ورته ورکړل شو.</w:t>
      </w:r>
    </w:p>
    <w:p/>
    <w:p>
      <w:r xmlns:w="http://schemas.openxmlformats.org/wordprocessingml/2006/main">
        <w:t xml:space="preserve">دا اقتباس په ډاګه کوي چې یو حیوان چې څلور وزرونه او څلور سرونه لري په ځمکه باندې واکمني ورکول کیږي.</w:t>
      </w:r>
    </w:p>
    <w:p/>
    <w:p>
      <w:r xmlns:w="http://schemas.openxmlformats.org/wordprocessingml/2006/main">
        <w:t xml:space="preserve">1. خدای انسان ته حاکمیت ورکړی دی، مګر دا واک باید په احتیاط او د خدای د ارادې سره سم وکارول شي.</w:t>
      </w:r>
    </w:p>
    <w:p/>
    <w:p>
      <w:r xmlns:w="http://schemas.openxmlformats.org/wordprocessingml/2006/main">
        <w:t xml:space="preserve">2. موږ باید په پام کې ونیسو چې د واک او کنټرول لالچونو ته تسلیم نه شو، ځکه چې پایلې یې ویجاړونکي وي.</w:t>
      </w:r>
    </w:p>
    <w:p/>
    <w:p>
      <w:r xmlns:w="http://schemas.openxmlformats.org/wordprocessingml/2006/main">
        <w:t xml:space="preserve">1. متی 28: 18-20 - عیسی راغی او دوی ته یې وویل: په آسمان او ځمکه کې ټول واک ما ته ورکړل شوی دی. نو لاړ شئ او د ټولو قومونو پیروان جوړ کړئ، دوی ته د پلار، زوی او روح القدس په نوم بپتسمه ورکړئ، دوی ته درس ورکړئ چې ټول هغه څه تعقیب کړي چې ما تاسو ته امر کړی دی. او وګورئ، زه تل ستاسو سره یم، د عمر تر پایه.</w:t>
      </w:r>
    </w:p>
    <w:p/>
    <w:p>
      <w:r xmlns:w="http://schemas.openxmlformats.org/wordprocessingml/2006/main">
        <w:t xml:space="preserve">2. پیدایښت 1: 26-28 - بیا خدای وفرمایل، راځئ چې انسان په خپل شکل، زموږ د مشابهت وروسته جوړ کړو. او دوی دې د سمندر په کبانو او د اسمان په مرغانو او په څارویو او په ټوله ځمکه او په هر رینګونکي شیانو باندې چې په ځمکه کې ګرځي واکمني ولري. نو خدای انسان په خپل شکل پیدا کړ، د خدای په شکل یې پیدا کړ؛ نر او ښځه یې پیدا کړل. او خدای پاک دوی ته برکت ورکړ. او خُدائ پاک هغوئ ته ووئيل، ”ميوه لره اَؤ زيات شُو اَؤ زمکه ډکه کړه اَؤ قبضه کړه اَؤ دَ سمندر په کبانو، دَ آسمان په مرغانو اَؤ دَ زمکه په ټولو ژوندُونونو بادشاهى وکړه.</w:t>
      </w:r>
    </w:p>
    <w:p/>
    <w:p>
      <w:r xmlns:w="http://schemas.openxmlformats.org/wordprocessingml/2006/main">
        <w:t xml:space="preserve">ډینیل 7: 7 له دې وروسته ما د شپې په لیدونو کې ولید ، او څلورم ځناور مې ولید چې ویرونکی او ویرونکی او خورا قوي و. او دا د اوسپنې لوی غاښونه درلودل: هغه یې وخوړل او ټوټې ټوټې یې کړې او پاتې شوني یې د پښو سره ټاپ کړل: او دا د ټولو حیواناتو څخه توپیر درلود چې مخکې وو. او لس ښکرونه يې درلودل.</w:t>
      </w:r>
    </w:p>
    <w:p/>
    <w:p>
      <w:r xmlns:w="http://schemas.openxmlformats.org/wordprocessingml/2006/main">
        <w:t xml:space="preserve">دا برخه د څلورم حیوان په اړه بیانوي چې ډیر ځواکمن او د هر څه څخه توپیر لري چې مخکې لیدل شوي. دا د لوی اوسپنې غاښونو او لس ښکرونو سره ځانګړتیا لري.</w:t>
      </w:r>
    </w:p>
    <w:p/>
    <w:p>
      <w:r xmlns:w="http://schemas.openxmlformats.org/wordprocessingml/2006/main">
        <w:t xml:space="preserve">1. د خدای ځواک: څنګه خدای د لویو شیانو د ترسره کولو لپاره حتی خورا غیر معمولي شیان کاروي</w:t>
      </w:r>
    </w:p>
    <w:p/>
    <w:p>
      <w:r xmlns:w="http://schemas.openxmlformats.org/wordprocessingml/2006/main">
        <w:t xml:space="preserve">2. د خدای حاکمیت: څنګه چې خدای د ټولو شیانو په کنټرول کې دی، حتی خورا غیر متوقع</w:t>
      </w:r>
    </w:p>
    <w:p/>
    <w:p>
      <w:r xmlns:w="http://schemas.openxmlformats.org/wordprocessingml/2006/main">
        <w:t xml:space="preserve">1. یسعیاه 11: 1-2 - "او د یسي د ډډ څخه به یو ډډ راوباسي، او د هغه له ریښو څخه به یوه څانګه وده وکړي: او د څښتن روح به په هغه باندې آرام شي، د حکمت او روح روح. پوهه، د مشورې او ځواک روحیه، د پوهې روح او د څښتن ویره."</w:t>
      </w:r>
    </w:p>
    <w:p/>
    <w:p>
      <w:r xmlns:w="http://schemas.openxmlformats.org/wordprocessingml/2006/main">
        <w:t xml:space="preserve">2. وحی 17: 13-14 - "دا یو ذهن لري، او خپل ځواک او ځواک به حیوان ته ورکړي، دوی به د وری سره جنګ وکړي، او وری به په دوی غالب شي، ځکه چې هغه د څښتنانو څښتن او پاچا دی. د پادشاهانو: او هغه څوک چې د هغه سره دي ویل کیږي، غوره شوي، او وفادار دي."</w:t>
      </w:r>
    </w:p>
    <w:p/>
    <w:p>
      <w:r xmlns:w="http://schemas.openxmlformats.org/wordprocessingml/2006/main">
        <w:t xml:space="preserve">ډینیل 7:8 ما په ښکرونو غور وکړ ، نو د دوی په مینځ کې یو بل کوچنی سینګ راغی ، د هغه په وړاندې درې لومړی ښکرونه وو چې د ریښو په واسطه راښکته شوي وو: او ګورئ په دې سینګ کې د سترګو په څیر سترګې وې. سړی، او خوله لوی شیان خبرې کوي.</w:t>
      </w:r>
    </w:p>
    <w:p/>
    <w:p>
      <w:r xmlns:w="http://schemas.openxmlformats.org/wordprocessingml/2006/main">
        <w:t xml:space="preserve">ډینیل ته په یوه حیوان کې د څلورو ښکرونو لید ورکړل شوی ، چې یو ښکر یې د نورو په پرتله کوچنی دی او د انسان په څیر سترګې او خوله لري چې لوی شیان خبرې کوي.</w:t>
      </w:r>
    </w:p>
    <w:p/>
    <w:p>
      <w:r xmlns:w="http://schemas.openxmlformats.org/wordprocessingml/2006/main">
        <w:t xml:space="preserve">1. د غرور ځواک: د ځان په اړه د ډیر لوړ فکر کولو خطرونه</w:t>
      </w:r>
    </w:p>
    <w:p/>
    <w:p>
      <w:r xmlns:w="http://schemas.openxmlformats.org/wordprocessingml/2006/main">
        <w:t xml:space="preserve">2. د تفکر حکمت: زموږ په ژوند کې د خدای غږ څنګه پیژنو</w:t>
      </w:r>
    </w:p>
    <w:p/>
    <w:p>
      <w:r xmlns:w="http://schemas.openxmlformats.org/wordprocessingml/2006/main">
        <w:t xml:space="preserve">1. متلونه 16:18: "کبر د تباهۍ څخه مخکې ځي، او د زوال څخه مخکې تکبر روح."</w:t>
      </w:r>
    </w:p>
    <w:p/>
    <w:p>
      <w:r xmlns:w="http://schemas.openxmlformats.org/wordprocessingml/2006/main">
        <w:t xml:space="preserve">2. جان 10:27: "زما پسونه زما غږ اوري، او زه دوی پیژنم، او دوی ما تعقیبوي."</w:t>
      </w:r>
    </w:p>
    <w:p/>
    <w:p>
      <w:r xmlns:w="http://schemas.openxmlformats.org/wordprocessingml/2006/main">
        <w:t xml:space="preserve">ډینیل 7:9 ما تر هغه وخته پورې ولید چې تختونه غورځول شوي وو، او د پخوانیو ورځو کې ناست وو، د هغه جامې د واورې په څیر سپینې وې، او د سر ویښتان یې د پاک وړ وړ وړ وړ وړ و، د هغه تخت د اور د اور په څیر و، او د هغه څرخونه. د اور سوځولو په څیر.</w:t>
      </w:r>
    </w:p>
    <w:p/>
    <w:p>
      <w:r xmlns:w="http://schemas.openxmlformats.org/wordprocessingml/2006/main">
        <w:t xml:space="preserve">لرغونی زمانه د اور په تخت ناست و او بڼه یې د واورې په څیر سپینه وه.</w:t>
      </w:r>
    </w:p>
    <w:p/>
    <w:p>
      <w:r xmlns:w="http://schemas.openxmlformats.org/wordprocessingml/2006/main">
        <w:t xml:space="preserve">1. د خدای عظمت: د پخوانیو ورځو په تقدس باندې انعکاس</w:t>
      </w:r>
    </w:p>
    <w:p/>
    <w:p>
      <w:r xmlns:w="http://schemas.openxmlformats.org/wordprocessingml/2006/main">
        <w:t xml:space="preserve">2. د خدای قدرت: د پخوانیو ورځو واک پیژني</w:t>
      </w:r>
    </w:p>
    <w:p/>
    <w:p>
      <w:r xmlns:w="http://schemas.openxmlformats.org/wordprocessingml/2006/main">
        <w:t xml:space="preserve">1. یسعیاه 6: 1-7 - د خپل جلال په تخت کې د څښتن لید</w:t>
      </w:r>
    </w:p>
    <w:p/>
    <w:p>
      <w:r xmlns:w="http://schemas.openxmlformats.org/wordprocessingml/2006/main">
        <w:t xml:space="preserve">2. زبور 93: 1-5 - څښتن په عظمت کې پوښل شوی او د تل لپاره د پاچا په توګه تاسیس شوی</w:t>
      </w:r>
    </w:p>
    <w:p/>
    <w:p>
      <w:r xmlns:w="http://schemas.openxmlformats.org/wordprocessingml/2006/main">
        <w:t xml:space="preserve">ډینیل 7:10 د هغه په وړاندې یو اور لمبې راپورته شوې او راپورته شوې: په زرهاو زره د هغه خدمت کوي ، او لس زره ځله لس زره د هغه په وړاندې ودریدل: قضاوت ترتیب شو ، او کتابونه خلاص شول.</w:t>
      </w:r>
    </w:p>
    <w:p/>
    <w:p>
      <w:r xmlns:w="http://schemas.openxmlformats.org/wordprocessingml/2006/main">
        <w:t xml:space="preserve">دا برخه د خدای د عظمت او ځواک خبرې کوي، ځکه چې ډیری آسماني مخلوقات د هغه د الهی قضاوت په جریان کې د هغه سره ګډون کوي.</w:t>
      </w:r>
    </w:p>
    <w:p/>
    <w:p>
      <w:r xmlns:w="http://schemas.openxmlformats.org/wordprocessingml/2006/main">
        <w:t xml:space="preserve">1. د خدای عظمت او عظمت: زموږ اړتیا د هغه څخه ویره او درناوی</w:t>
      </w:r>
    </w:p>
    <w:p/>
    <w:p>
      <w:r xmlns:w="http://schemas.openxmlformats.org/wordprocessingml/2006/main">
        <w:t xml:space="preserve">2. د حساب ورکولو اهمیت: د سم ژوند کولو غوښتنه</w:t>
      </w:r>
    </w:p>
    <w:p/>
    <w:p>
      <w:r xmlns:w="http://schemas.openxmlformats.org/wordprocessingml/2006/main">
        <w:t xml:space="preserve">1. زبور 97: 9 - ته ، ربه ، د ټولې ځمکې څخه لوړ یې: ته د ټولو خدایانو څخه خورا لوړ یې.</w:t>
      </w:r>
    </w:p>
    <w:p/>
    <w:p>
      <w:r xmlns:w="http://schemas.openxmlformats.org/wordprocessingml/2006/main">
        <w:t xml:space="preserve">2. متلونه 15: 3 - د څښتن سترګې په هر ځای کې دي، بد او ښه ګوري.</w:t>
      </w:r>
    </w:p>
    <w:p/>
    <w:p>
      <w:r xmlns:w="http://schemas.openxmlformats.org/wordprocessingml/2006/main">
        <w:t xml:space="preserve">ډینیل 7:11 بیا ما د هغه لوی کلام غږ له امله ولید چې سینګ یې وویل: ما حتی تر هغه وخته پورې ولیدل چې حیوان وژل شوی و ، او د هغه بدن یې له مینځه وړی و او سوځیدونکي اور ته ورکړل شوی و.</w:t>
      </w:r>
    </w:p>
    <w:p/>
    <w:p>
      <w:r xmlns:w="http://schemas.openxmlformats.org/wordprocessingml/2006/main">
        <w:t xml:space="preserve">سینګ لویې خبرې وکړې، او حیوان له منځه یوړل شو او سوځیدونکي اور ته ورکړل شو.</w:t>
      </w:r>
    </w:p>
    <w:p/>
    <w:p>
      <w:r xmlns:w="http://schemas.openxmlformats.org/wordprocessingml/2006/main">
        <w:t xml:space="preserve">1: د خدای انصاف غالب دی - ډینیل 7:11</w:t>
      </w:r>
    </w:p>
    <w:p/>
    <w:p>
      <w:r xmlns:w="http://schemas.openxmlformats.org/wordprocessingml/2006/main">
        <w:t xml:space="preserve">2: خبرداری ورکړئ او د خدای اطاعت وکړئ - ډینیل 7:11</w:t>
      </w:r>
    </w:p>
    <w:p/>
    <w:p>
      <w:r xmlns:w="http://schemas.openxmlformats.org/wordprocessingml/2006/main">
        <w:t xml:space="preserve">1: وحی 19:20 - او حیوان ونیول شو ، او د هغه سره هغه دروغجن پیغمبر چې د هغه په وړاندې یې معجزې کولې ، په کوم سره یې هغه دوی ته دوکه ورکړه چې د حیوان نښه یې ترلاسه کړې وه ، او هغه څوک چې د هغه د عکس عبادت کوي. دا دواړه د اور په جهيل کې ژوندي وغورځول شول چې د ګندک سره سوځي.</w:t>
      </w:r>
    </w:p>
    <w:p/>
    <w:p>
      <w:r xmlns:w="http://schemas.openxmlformats.org/wordprocessingml/2006/main">
        <w:t xml:space="preserve">2: یسعیاه 30:33 - ځکه چې توفیت له پخوانیو څخه ټاکل شوی دی. هو، دا د پاچا لپاره چمتو شوی دی؛ هغه دا ژور او لوی جوړ کړی دی: د هغې ډنډه اور او ډیر لرګي دي. د څښتن تنفس، د ګندک د سیند په څیر، دا سوځوي.</w:t>
      </w:r>
    </w:p>
    <w:p/>
    <w:p>
      <w:r xmlns:w="http://schemas.openxmlformats.org/wordprocessingml/2006/main">
        <w:t xml:space="preserve">ډینیل 7:12 لکه څنګه چې د پاتې حیواناتو په اړه ، دوی د دوی واکمني له لاسه ورکړې وه: مګر د دوی ژوند د یو فصل او وخت لپاره اوږد و.</w:t>
      </w:r>
    </w:p>
    <w:p/>
    <w:p>
      <w:r xmlns:w="http://schemas.openxmlformats.org/wordprocessingml/2006/main">
        <w:t xml:space="preserve">د څلورو حیواناتو ډینیل لید د څلورو نړۍ امپراتوریو نښه کوي چې راځي او ځي، مګر د خدای سلطنت به د تل لپاره پاتې وي.</w:t>
      </w:r>
    </w:p>
    <w:p/>
    <w:p>
      <w:r xmlns:w="http://schemas.openxmlformats.org/wordprocessingml/2006/main">
        <w:t xml:space="preserve">1. هیڅ سلطنت دایمي نه دی: هرڅه د خدای د ارادې تابع دي.</w:t>
      </w:r>
    </w:p>
    <w:p/>
    <w:p>
      <w:r xmlns:w="http://schemas.openxmlformats.org/wordprocessingml/2006/main">
        <w:t xml:space="preserve">2. د خدای سلطنت به د تل لپاره پاتې وي: د هغه د سلطنت جوړولو او خدمت کولو په لټه کې شئ.</w:t>
      </w:r>
    </w:p>
    <w:p/>
    <w:p>
      <w:r xmlns:w="http://schemas.openxmlformats.org/wordprocessingml/2006/main">
        <w:t xml:space="preserve">1. د عبرانیانو 12: 27-29 - "او دا کلمه یو ځل بیا د هغه شیانو لیرې کول په ګوته کوي چې د شیانو په څیر رامینځته شوي دي، دا چې هغه شیان چې نه شي ماتیدلی پاتې شي، نو موږ یو سلطنت ترلاسه کوو. کوم چې حرکت نه شي کولی، اجازه راکړئ چې موږ د خدای خدمت وکړو چې د منلو وړ درناوۍ او د خدای ویره سره د منلو وړ وي: ځکه چې زموږ خدای سوځوونکی اور دی."</w:t>
      </w:r>
    </w:p>
    <w:p/>
    <w:p>
      <w:r xmlns:w="http://schemas.openxmlformats.org/wordprocessingml/2006/main">
        <w:t xml:space="preserve">2. زبور 145: 13 - "ستا سلطنت یو ابدي سلطنت دی، او ستا سلطنت د ټولو نسلونو په اوږدو کې دوام لري."</w:t>
      </w:r>
    </w:p>
    <w:p/>
    <w:p>
      <w:r xmlns:w="http://schemas.openxmlformats.org/wordprocessingml/2006/main">
        <w:t xml:space="preserve">ډینیل 7:13 ما د شپې په لیدونو کې ولید ، او ګورئ چې د ابن آدم په څیر یو د آسمان د ورېځو سره راغی ، او پخوانیو ورځو ته راغی ، او دوی هغه د هغه په وړاندې نږدې کړ.</w:t>
      </w:r>
    </w:p>
    <w:p/>
    <w:p>
      <w:r xmlns:w="http://schemas.openxmlformats.org/wordprocessingml/2006/main">
        <w:t xml:space="preserve">د انسان زوی په رویا کې لیدل شوی و، چې د آسمان د ورېځو سره د پخوانیو ورځو لپاره راځي.</w:t>
      </w:r>
    </w:p>
    <w:p/>
    <w:p>
      <w:r xmlns:w="http://schemas.openxmlformats.org/wordprocessingml/2006/main">
        <w:t xml:space="preserve">1. د انسان د زوی عظمت او جلال</w:t>
      </w:r>
    </w:p>
    <w:p/>
    <w:p>
      <w:r xmlns:w="http://schemas.openxmlformats.org/wordprocessingml/2006/main">
        <w:t xml:space="preserve">2. د لیدونو او خوبونو ځواک</w:t>
      </w:r>
    </w:p>
    <w:p/>
    <w:p>
      <w:r xmlns:w="http://schemas.openxmlformats.org/wordprocessingml/2006/main">
        <w:t xml:space="preserve">1. یسعیاه 6: 1-3 - په هغه کال کې چې عزیاه پاچا مړ شو ما څښتن ولید چې په یوه تخت ناست وو، لوړ او پورته شوی؛ او د هغه د جامو اورګاډي معبد ډک کړ.</w:t>
      </w:r>
    </w:p>
    <w:p/>
    <w:p>
      <w:r xmlns:w="http://schemas.openxmlformats.org/wordprocessingml/2006/main">
        <w:t xml:space="preserve">2. وحی 1: 12-16 - ما اوه د سرو زرو څراغونه ولید، او د اوو څراغونو په مینځ کې د انسان زوی په څیر یو اوږد کالی اغوستی و او د سینې شاوخوا یې د سرو زرو کڅوړه وه.</w:t>
      </w:r>
    </w:p>
    <w:p/>
    <w:p>
      <w:r xmlns:w="http://schemas.openxmlformats.org/wordprocessingml/2006/main">
        <w:t xml:space="preserve">ډینیل 7:14 او هغه ته سلطنت ، جلال او یو سلطنت ورکړل شو چې ټول خلک ، قومونه او ژبې باید د هغه خدمت وکړي: د هغه پاچاهي یو تلپاتې پاچاهي ده چې تل به نه تیریږي ، او د هغه پاچاهي چې به وي. له منځه نه ځي.</w:t>
      </w:r>
    </w:p>
    <w:p/>
    <w:p>
      <w:r xmlns:w="http://schemas.openxmlformats.org/wordprocessingml/2006/main">
        <w:t xml:space="preserve">دا برخه د خدای د تلپاتې واکمنۍ او سلطنت خبرې کوي.</w:t>
      </w:r>
    </w:p>
    <w:p/>
    <w:p>
      <w:r xmlns:w="http://schemas.openxmlformats.org/wordprocessingml/2006/main">
        <w:t xml:space="preserve">1. د خدای بې پایه مینه: د هغه د واکمنۍ او سلطنت ابدي طبیعت</w:t>
      </w:r>
    </w:p>
    <w:p/>
    <w:p>
      <w:r xmlns:w="http://schemas.openxmlformats.org/wordprocessingml/2006/main">
        <w:t xml:space="preserve">2. د خدای ابدي قدرت: د هغه د وفادارۍ او حاکمیت یادونه</w:t>
      </w:r>
    </w:p>
    <w:p/>
    <w:p>
      <w:r xmlns:w="http://schemas.openxmlformats.org/wordprocessingml/2006/main">
        <w:t xml:space="preserve">1. Jeremiah 32:27 - وګوره، زه څښتن یم، د ټولو انسانانو خدای: ایا زما لپاره کوم شی ډیر سخت دی؟</w:t>
      </w:r>
    </w:p>
    <w:p/>
    <w:p>
      <w:r xmlns:w="http://schemas.openxmlformats.org/wordprocessingml/2006/main">
        <w:t xml:space="preserve">2. زبور 145: 13 - ستاسو سلطنت یو ابدي سلطنت دی، او ستاسو واکمني د ټولو نسلونو په اوږدو کې دوام لري.</w:t>
      </w:r>
    </w:p>
    <w:p/>
    <w:p>
      <w:r xmlns:w="http://schemas.openxmlformats.org/wordprocessingml/2006/main">
        <w:t xml:space="preserve">ډینیل 7:15 زه ډینیل زما د بدن په مینځ کې زما په روح کې غمجن وم ، او زما د سر لیدونو ما پریشانه کړ.</w:t>
      </w:r>
    </w:p>
    <w:p/>
    <w:p>
      <w:r xmlns:w="http://schemas.openxmlformats.org/wordprocessingml/2006/main">
        <w:t xml:space="preserve">ډینیل د هغه لیدونو له امله چې هغه یې ترلاسه کاوه ژور روحاني تکلیف درلود.</w:t>
      </w:r>
    </w:p>
    <w:p/>
    <w:p>
      <w:r xmlns:w="http://schemas.openxmlformats.org/wordprocessingml/2006/main">
        <w:t xml:space="preserve">1: کله چې موږ الهی لیدونه ترلاسه کوو ، دا خورا لوی کیدی شي مګر خدای تل زموږ د غم په وخت کې زموږ ملاتړ لپاره شتون لري.</w:t>
      </w:r>
    </w:p>
    <w:p/>
    <w:p>
      <w:r xmlns:w="http://schemas.openxmlformats.org/wordprocessingml/2006/main">
        <w:t xml:space="preserve">2: د لمانځه او مراقبت له لارې، موږ کولی شو د ځواک او آرامۍ لپاره خدای ته رجوع وکړو کله چې موږ د لیدونو له امله پریشانه یو چې موږ نه پوهیږو.</w:t>
      </w:r>
    </w:p>
    <w:p/>
    <w:p>
      <w:r xmlns:w="http://schemas.openxmlformats.org/wordprocessingml/2006/main">
        <w:t xml:space="preserve">1: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p>
      <w:r xmlns:w="http://schemas.openxmlformats.org/wordprocessingml/2006/main">
        <w:t xml:space="preserve">2: زبور 34: 17-18 - "کله چې صادقان د مرستې لپاره فریاد کوي، رب یې اوري او د دوی له ټولو مصیبتونو څخه یې وژغوري. څښتن مات زړه ته نږدې دی او په روح کې مات شوي کسان وژغوري."</w:t>
      </w:r>
    </w:p>
    <w:p/>
    <w:p>
      <w:r xmlns:w="http://schemas.openxmlformats.org/wordprocessingml/2006/main">
        <w:t xml:space="preserve">ډینیل 7:16 زه د دوی څخه یو ته نږدې شوم چې ولاړ و او د دې هرڅه حقیقت یې وپوښت. نو هغه ماته وویل، او ما د شیانو په تفسیر پوه کړل.</w:t>
      </w:r>
    </w:p>
    <w:p/>
    <w:p>
      <w:r xmlns:w="http://schemas.openxmlformats.org/wordprocessingml/2006/main">
        <w:t xml:space="preserve">ډینیل د څلورو حیواناتو لید لیدلی چې له سمندر څخه راوتلی او هغه د لید په معنی پوهیدلو هڅه کوي د یو تن څخه پوښتنه کوي.</w:t>
      </w:r>
    </w:p>
    <w:p/>
    <w:p>
      <w:r xmlns:w="http://schemas.openxmlformats.org/wordprocessingml/2006/main">
        <w:t xml:space="preserve">1: د خدای لارې اسرار دي مګر هغه تل هغه چا ته حقیقت څرګندوي څوک چې یې لټوي.</w:t>
      </w:r>
    </w:p>
    <w:p/>
    <w:p>
      <w:r xmlns:w="http://schemas.openxmlformats.org/wordprocessingml/2006/main">
        <w:t xml:space="preserve">2: خدای به تل موږ ته هغه پوهه راکړي چې موږ ورته اړتیا لرو د هغه د ارادې پوره کولو لپاره.</w:t>
      </w:r>
    </w:p>
    <w:p/>
    <w:p>
      <w:r xmlns:w="http://schemas.openxmlformats.org/wordprocessingml/2006/main">
        <w:t xml:space="preserve">1: یرمیا 33: 3 - "ما ته زنګ ووهئ او زه به تاسو ته ځواب درکړم او تاسو ته به لوی او ناڅرګند شیان ووایم چې تاسو نه پوهیږئ."</w:t>
      </w:r>
    </w:p>
    <w:p/>
    <w:p>
      <w:r xmlns:w="http://schemas.openxmlformats.org/wordprocessingml/2006/main">
        <w:t xml:space="preserve">2: جان 16:13 - "کله چې د حقیقت روح راشي، هغه به تاسو ته ټول حقیقت ته لارښوونه وکړي."</w:t>
      </w:r>
    </w:p>
    <w:p/>
    <w:p>
      <w:r xmlns:w="http://schemas.openxmlformats.org/wordprocessingml/2006/main">
        <w:t xml:space="preserve">ډینیل 7:17 دا لوی حیوانات ، چې څلور دي ، څلور پاچاهان دي ، کوم چې به د ځمکې څخه راپورته شي.</w:t>
      </w:r>
    </w:p>
    <w:p/>
    <w:p>
      <w:r xmlns:w="http://schemas.openxmlformats.org/wordprocessingml/2006/main">
        <w:t xml:space="preserve">ډینیل په خپل لید کې څلور حیوانات ویني چې د څلورو پاچاهانو استازیتوب کوي چې له ځمکې څخه راپورته کیږي.</w:t>
      </w:r>
    </w:p>
    <w:p/>
    <w:p>
      <w:r xmlns:w="http://schemas.openxmlformats.org/wordprocessingml/2006/main">
        <w:t xml:space="preserve">1. د خدای نه پاتې کیدونکی حاکمیت: موږ د ډینیل لید کې ګورو چې د هغه څه سره سره چې ګډوډي ښکاري ، خدای لاهم په کنټرول کې دی.</w:t>
      </w:r>
    </w:p>
    <w:p/>
    <w:p>
      <w:r xmlns:w="http://schemas.openxmlformats.org/wordprocessingml/2006/main">
        <w:t xml:space="preserve">2. د ملتونو عروج: موږ له دې تیرې څخه زده کولی شو چې ملتونه راځي او ځي، مګر د خدای وروستی پلان پاتې دی.</w:t>
      </w:r>
    </w:p>
    <w:p/>
    <w:p>
      <w:r xmlns:w="http://schemas.openxmlformats.org/wordprocessingml/2006/main">
        <w:t xml:space="preserve">1. د روميانو 8:28 - او موږ پوهیږو چې د هغه چا لپاره چې د خدای سره مینه لري ټول شیان د خیر لپاره کار کوي ، د هغه چا لپاره چې د هغه د هدف مطابق بلل کیږي.</w:t>
      </w:r>
    </w:p>
    <w:p/>
    <w:p>
      <w:r xmlns:w="http://schemas.openxmlformats.org/wordprocessingml/2006/main">
        <w:t xml:space="preserve">2. یسعیاه 46:10 - د پیل څخه د پای اعلان کول او د پخوانیو وختونو څخه هغه شیان چې تراوسه ندي ترسره شوي، وايي، 'زما مشوره به ودریږي، او زه به زما ټول هدف پوره کړم.</w:t>
      </w:r>
    </w:p>
    <w:p/>
    <w:p>
      <w:r xmlns:w="http://schemas.openxmlformats.org/wordprocessingml/2006/main">
        <w:t xml:space="preserve">ډینیل 7:18 مګر د لوی خدای مقدسین به پاچاهي واخلي ، او د تل لپاره به سلطنت ولري ، حتی د تل لپاره او د تل لپاره.</w:t>
      </w:r>
    </w:p>
    <w:p/>
    <w:p>
      <w:r xmlns:w="http://schemas.openxmlformats.org/wordprocessingml/2006/main">
        <w:t xml:space="preserve">د لوی خدای مقدسین به د ابد لپاره سلطنت واخلي او ولري.</w:t>
      </w:r>
    </w:p>
    <w:p/>
    <w:p>
      <w:r xmlns:w="http://schemas.openxmlformats.org/wordprocessingml/2006/main">
        <w:t xml:space="preserve">1: خدای خپلو خلکو ته د تلپاتې پاچاهي ژمنه کړې ده.</w:t>
      </w:r>
    </w:p>
    <w:p/>
    <w:p>
      <w:r xmlns:w="http://schemas.openxmlformats.org/wordprocessingml/2006/main">
        <w:t xml:space="preserve">2: د مصیبتونو په مقابل کې، موږ باید وفادار پاتې شو او په یاد ولرئ چې رب به تل زموږ سره وي.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کلسیان 3: 15-17 - او اجازه راکړئ چې د خدای سوله ستاسو په زړونو کې حاکمه شي، کوم چې تاسو هم په یو بدن کې بلل شوي یاست. او تاسو منندوی اوسئ. اجازه راکړئ چې د مسیح کلمه په ټول حکمت کې ستاسو په مینځ کې اوسیږي؛ په زبورونو او حمدونو او روحاني سندرو کې یو بل ته ښوونه او نصیحت کول ، په زړونو کې څښتن ته په فضل سره سندرې ویل. او هر څه چې تاسو په کلام یا عمل کې کوئ ، دا ټول د مالک عیسی په نوم کوئ ، د هغه په واسطه د خدای او پلار مننه وکړئ.</w:t>
      </w:r>
    </w:p>
    <w:p/>
    <w:p>
      <w:r xmlns:w="http://schemas.openxmlformats.org/wordprocessingml/2006/main">
        <w:t xml:space="preserve">دانیل 7:19 بیا به زه د څلورم ځناور په حقیقت پوه شم ، کوم چې د نورو ټولو څخه متفاوت و ، خورا ډارونکی و ، غاښونه یې د اوسپنې او نوکان یې د پیتل وو. چې وخوړل شو، ټوټې ټوټې شو، او پاتې شوني یې په خپلو پښو ټاپه کړل؛</w:t>
      </w:r>
    </w:p>
    <w:p/>
    <w:p>
      <w:r xmlns:w="http://schemas.openxmlformats.org/wordprocessingml/2006/main">
        <w:t xml:space="preserve">ډینیل د څلورو حیواناتو لید له امله اندیښمن دی ، چې یو یې په ځانګړي توګه ویره کوونکی او ویجاړونکی دی ، د اوسپنې غاښونو او د پیتل پنجو سره.</w:t>
      </w:r>
    </w:p>
    <w:p/>
    <w:p>
      <w:r xmlns:w="http://schemas.openxmlformats.org/wordprocessingml/2006/main">
        <w:t xml:space="preserve">1. د ناورین په مخ کې په ویره بریالي کیدل</w:t>
      </w:r>
    </w:p>
    <w:p/>
    <w:p>
      <w:r xmlns:w="http://schemas.openxmlformats.org/wordprocessingml/2006/main">
        <w:t xml:space="preserve">2. په سختو وختونو کې د خدای په پلان پوهیدل</w:t>
      </w:r>
    </w:p>
    <w:p/>
    <w:p>
      <w:r xmlns:w="http://schemas.openxmlformats.org/wordprocessingml/2006/main">
        <w:t xml:space="preserve">1. یسعیاه 43: 1-3 مګر اوس، څښتن داسې فرمایي، هغه څوک چې تاسو یې پیدا کړی، ای یعقوب، هغه چا چې تا جوړ کړی، ای اسراییل: مه وېرېږه، ځکه چې ما تا خلاص کړ. ما تاسو ته په نوم بللی دی، تاسو زما یاست. کله چې تاسو د اوبو څخه تېر شئ، زه به ستاسو سره یم. او د سیندونو له لارې، دوی به تاسو مغلوب نه کړي. کله چې تاسو د اور څخه تیر شئ نو تاسو به ونه سوځئ، او اور به تاسو ونه سوځوي. ځکه چې زۀ مالِک خُدائ ستاسو خُدائ پاک، د بنى اِسرائيلو مقدس، ستاسو خلاصونکے يم.</w:t>
      </w:r>
    </w:p>
    <w:p/>
    <w:p>
      <w:r xmlns:w="http://schemas.openxmlformats.org/wordprocessingml/2006/main">
        <w:t xml:space="preserve">2. Deuteronomy 31:6 قوي او زړور اوسئ. د هغوی څخه مه وېرېږه او مه وېرېږه، ځکه چې دا ستاسو څښتن خدای دی چې ستاسو سره ځي. هغه به تاسو پریږدي یا به تاسو پریږدي.</w:t>
      </w:r>
    </w:p>
    <w:p/>
    <w:p>
      <w:r xmlns:w="http://schemas.openxmlformats.org/wordprocessingml/2006/main">
        <w:t xml:space="preserve">دانیل 7:20 او د هغه لسو ښکرونو څخه چې د هغه په سر کې وو، او د هغه بل څخه چې پورته شوي او درې یې په وړاندې راوتلي. حتی د هغه سینګ څخه چې سترګې یې درلودې ، او یوه خوله چې خورا لوی شیان یې ویل ، د هغه لید د خپلو ملګرو په پرتله خورا پیاوړی و.</w:t>
      </w:r>
    </w:p>
    <w:p/>
    <w:p>
      <w:r xmlns:w="http://schemas.openxmlformats.org/wordprocessingml/2006/main">
        <w:t xml:space="preserve">ډینیل د لس ښکرونو لرونکی حیوان لید لیدلی ، چې درې یې د سترګو او خولې سره سینګ ته لاره پیدا کوي چې لوی شیان خبرې کوي.</w:t>
      </w:r>
    </w:p>
    <w:p/>
    <w:p>
      <w:r xmlns:w="http://schemas.openxmlformats.org/wordprocessingml/2006/main">
        <w:t xml:space="preserve">1. د خبرې کولو ځواک</w:t>
      </w:r>
    </w:p>
    <w:p/>
    <w:p>
      <w:r xmlns:w="http://schemas.openxmlformats.org/wordprocessingml/2006/main">
        <w:t xml:space="preserve">2. د ضعیف ځواک</w:t>
      </w:r>
    </w:p>
    <w:p/>
    <w:p>
      <w:r xmlns:w="http://schemas.openxmlformats.org/wordprocessingml/2006/main">
        <w:t xml:space="preserve">1. متلونه 18:21 - مرګ او ژوند د ژبې په واک کې دي</w:t>
      </w:r>
    </w:p>
    <w:p/>
    <w:p>
      <w:r xmlns:w="http://schemas.openxmlformats.org/wordprocessingml/2006/main">
        <w:t xml:space="preserve">2. عبرانیان 11:34 - د اور تاوتریخوالی مړ کړ، د تورې له څنډې څخه وتښتید، د کمزورۍ څخه پیاوړی شو.</w:t>
      </w:r>
    </w:p>
    <w:p/>
    <w:p>
      <w:r xmlns:w="http://schemas.openxmlformats.org/wordprocessingml/2006/main">
        <w:t xml:space="preserve">ډینیل 7:21 ما ولیدل، او هماغه سینګ د مقدسانو سره جنګ وکړ او د دوی په وړاندې غالب شو.</w:t>
      </w:r>
    </w:p>
    <w:p/>
    <w:p>
      <w:r xmlns:w="http://schemas.openxmlformats.org/wordprocessingml/2006/main">
        <w:t xml:space="preserve">دا برخه تشریح کوي چې څنګه د حیوان سینګ د مقدسانو په وړاندې جګړه وکړه او په دوی یې بریا ترلاسه کړه.</w:t>
      </w:r>
    </w:p>
    <w:p/>
    <w:p>
      <w:r xmlns:w="http://schemas.openxmlformats.org/wordprocessingml/2006/main">
        <w:t xml:space="preserve">1. د شاهدۍ ځواک: څنګه د سختیو په مقابل کې ټینګ ودریدل زموږ باور پیاوړی کوي</w:t>
      </w:r>
    </w:p>
    <w:p/>
    <w:p>
      <w:r xmlns:w="http://schemas.openxmlformats.org/wordprocessingml/2006/main">
        <w:t xml:space="preserve">2. په فتنو باندې قابو کول: څنګه د نړۍ له فشار سره سره خپل عقیدې ته ریښتیني پاتې شو</w:t>
      </w:r>
    </w:p>
    <w:p/>
    <w:p>
      <w:r xmlns:w="http://schemas.openxmlformats.org/wordprocessingml/2006/main">
        <w:t xml:space="preserve">1. متی 16: 24-25 - بیا عیسی خپلو پیروانو ته وویل: څوک چې غواړي زما شاګرد شي باید خپل ځان رد کړي او خپل صلیب پورته کړي او زما پیروي وکړي. ځکه چې هرڅوک چې خپل ژوند وژغوري هغه به له لاسه ورکړي، مګر څوک چې زما لپاره خپل ژوند له لاسه ورکوي هغه به ومومي.</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ډینیل 7:22 تر هغه وخته پورې چې د پخوانیو ورځو راوتلی و ، او د لوی لوی مقدسانو ته قضاوت ورکړل شوی و؛ او هغه وخت راغی چې مقدسانو پاچاهي درلوده.</w:t>
      </w:r>
    </w:p>
    <w:p/>
    <w:p>
      <w:r xmlns:w="http://schemas.openxmlformats.org/wordprocessingml/2006/main">
        <w:t xml:space="preserve">خدای حتمي قاضي دی او هغه به خپلو خلکو ته عدالت او سوله راولي.</w:t>
      </w:r>
    </w:p>
    <w:p/>
    <w:p>
      <w:r xmlns:w="http://schemas.openxmlformats.org/wordprocessingml/2006/main">
        <w:t xml:space="preserve">1: خدای به د مومنانو لپاره عدالت او سوله راولي.</w:t>
      </w:r>
    </w:p>
    <w:p/>
    <w:p>
      <w:r xmlns:w="http://schemas.openxmlformats.org/wordprocessingml/2006/main">
        <w:t xml:space="preserve">2: خدای حتمي قاضي دی او د صالحانو لپاره انصاف کوي.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12:19 - ګرانه ګرانه ، د خپل ځان غچ مه اخلئ ، بلکه غضب ته ځای ورکړئ: ځکه چې لیکل شوي چې انتقام زما دی. زه به تاوان ورکړم، څښتن فرمایي.</w:t>
      </w:r>
    </w:p>
    <w:p/>
    <w:p>
      <w:r xmlns:w="http://schemas.openxmlformats.org/wordprocessingml/2006/main">
        <w:t xml:space="preserve">ډینیل 7:23 په دې توګه هغه وویل ، څلورم ځناور به په ځمکه کې څلورم سلطنت وي ، کوم چې به د ټولو سلطنتونو څخه متفاوت وي ، او ټوله ځمکه به وخوري ، او ټوټه ټوټه به یې کړي.</w:t>
      </w:r>
    </w:p>
    <w:p/>
    <w:p>
      <w:r xmlns:w="http://schemas.openxmlformats.org/wordprocessingml/2006/main">
        <w:t xml:space="preserve">ډینیل د څلورم ځناور لید لري چې څلورم سلطنت به وي او د نورو ټولو سلطنتونو څخه به توپیر ولري ، او په ټوله ځمکه به واکمن وي.</w:t>
      </w:r>
    </w:p>
    <w:p/>
    <w:p>
      <w:r xmlns:w="http://schemas.openxmlformats.org/wordprocessingml/2006/main">
        <w:t xml:space="preserve">1. د خدای حاکمیت: په ډینیل 7:23 کې د څلورم حیوان پوهه</w:t>
      </w:r>
    </w:p>
    <w:p/>
    <w:p>
      <w:r xmlns:w="http://schemas.openxmlformats.org/wordprocessingml/2006/main">
        <w:t xml:space="preserve">2. د استقامت ځواک: په ډینیل 7:23 کې د څلورم حیوان ننګونو باندې بریالي کیدل</w:t>
      </w:r>
    </w:p>
    <w:p/>
    <w:p>
      <w:r xmlns:w="http://schemas.openxmlformats.org/wordprocessingml/2006/main">
        <w:t xml:space="preserve">1. وحی 13: 7 - او هغه ته دا ورکړل شوی و چې د مقدسانو سره جګړه وکړي او په دوی باندې غالب شي: او هغه ته په ټولو قومونو، ژبو او قومونو باندې واک ورکړل شو.</w:t>
      </w:r>
    </w:p>
    <w:p/>
    <w:p>
      <w:r xmlns:w="http://schemas.openxmlformats.org/wordprocessingml/2006/main">
        <w:t xml:space="preserve">2. یسعیاه 11: 4 - مګر هغه به په صداقت سره د غریبانو قضاوت وکړي ، او د ځمکې د نرمو خلکو لپاره به په انصاف سره ملامت کړي: او هغه به ځمکه د خپلې خولې په ډنډ سره ووهي او د خپلو شونډو ساه به یې ووژني. پساتیان.</w:t>
      </w:r>
    </w:p>
    <w:p/>
    <w:p>
      <w:r xmlns:w="http://schemas.openxmlformats.org/wordprocessingml/2006/main">
        <w:t xml:space="preserve">ډینیل 7:24 او د دې سلطنت لس ښکرونه لس پاچاهان دي چې راپورته کیږي: او یو بل به د دوی وروسته راپورته شي. او هغه به د لومړي څخه متنوع وي، او هغه به درې پاچاهان تابع کړي.</w:t>
      </w:r>
    </w:p>
    <w:p/>
    <w:p>
      <w:r xmlns:w="http://schemas.openxmlformats.org/wordprocessingml/2006/main">
        <w:t xml:space="preserve">د خدای پادشاهي به د لسو پاچاهانو له لارې رامینځته شي، چې یو ځانګړی شخص به وروسته واک ته راشي او درې نور پاچاهان به تابع کړي.</w:t>
      </w:r>
    </w:p>
    <w:p/>
    <w:p>
      <w:r xmlns:w="http://schemas.openxmlformats.org/wordprocessingml/2006/main">
        <w:t xml:space="preserve">1. د خدای پلان: د لسو پاچاهانو او یو ځانګړي تابعیت په اهمیت پوهیدل</w:t>
      </w:r>
    </w:p>
    <w:p/>
    <w:p>
      <w:r xmlns:w="http://schemas.openxmlformats.org/wordprocessingml/2006/main">
        <w:t xml:space="preserve">2. د خدای حاکمیت درک کول: د پاچاهانو او سلطنتونو لپاره د هغه پلان</w:t>
      </w:r>
    </w:p>
    <w:p/>
    <w:p>
      <w:r xmlns:w="http://schemas.openxmlformats.org/wordprocessingml/2006/main">
        <w:t xml:space="preserve">1. یسعیاه 9: 6-7 - ځکه چې موږ ته یو ماشوم زیږیدلی ، موږ ته یو زوی راکړل شوی دی: او حکومت به د هغه په اوږه وي: او د هغه نوم به په زړه پوري ، مشاور ، لوی خدای ، ابدي پلار بلل کیږي. د سولې شهزاده.</w:t>
      </w:r>
    </w:p>
    <w:p/>
    <w:p>
      <w:r xmlns:w="http://schemas.openxmlformats.org/wordprocessingml/2006/main">
        <w:t xml:space="preserve">2. وحی 11:15 - او اوومه فرښته غږ وکړ؛ او په آسمان کې لوی اوازونه شول چې ویل یې: د دې نړۍ سلطنتونه زموږ د څښتن او د هغه د مسیح سلطنتونه دي. او هغه به د تل لپاره پاچاهي وکړي.</w:t>
      </w:r>
    </w:p>
    <w:p/>
    <w:p>
      <w:r xmlns:w="http://schemas.openxmlformats.org/wordprocessingml/2006/main">
        <w:t xml:space="preserve">ډینیل 7:25 او هغه به د لوی خدای په وړاندې لویې خبرې وکړي ، او د لوی لوی مقدسان به ودروي ، او د وختونو او قوانینو د بدلولو فکر به وکړي: او دا به د هغه په لاس کې ورکړل شي ترڅو وخت او وخت او تقسیم شي. د وخت.</w:t>
      </w:r>
    </w:p>
    <w:p/>
    <w:p>
      <w:r xmlns:w="http://schemas.openxmlformats.org/wordprocessingml/2006/main">
        <w:t xml:space="preserve">په ډینیل 7: 25 کې ، د مسیح ضد وړاندوینه شوې چې د لوی خدای سره مخالفت وکړي ، مقدسین تعقیب کړي ، او د وخت او قوانینو بدلولو هڅه وکړي.</w:t>
      </w:r>
    </w:p>
    <w:p/>
    <w:p>
      <w:r xmlns:w="http://schemas.openxmlformats.org/wordprocessingml/2006/main">
        <w:t xml:space="preserve">1. د مسیح ضد: یو غلط مسیح او د خدای دښمن</w:t>
      </w:r>
    </w:p>
    <w:p/>
    <w:p>
      <w:r xmlns:w="http://schemas.openxmlformats.org/wordprocessingml/2006/main">
        <w:t xml:space="preserve">2. د تعذیب په مقابل کې ټینګ ولاړ</w:t>
      </w:r>
    </w:p>
    <w:p/>
    <w:p>
      <w:r xmlns:w="http://schemas.openxmlformats.org/wordprocessingml/2006/main">
        <w:t xml:space="preserve">1. وحی 13: 7-8 - او هغه ته دا ورکړل شوی و چې د مقدسانو سره جګړه وکړي او په دوی باندې غالب شي: او هغه ته په ټولو قومونو، ژبو او قومونو باندې واک ورکړل شو. او ټول هغه څوک چې په ځمکه کې اوسیږي د هغه عبادت وکړي ، د چا نومونه د نړۍ له بنسټ څخه د وژل شوي وری د ژوند په کتاب کې ندي لیکل شوي.</w:t>
      </w:r>
    </w:p>
    <w:p/>
    <w:p>
      <w:r xmlns:w="http://schemas.openxmlformats.org/wordprocessingml/2006/main">
        <w:t xml:space="preserve">2. متی 10:22 - او تاسو به زما د نوم په خاطر د ټولو خلکو څخه کرکه وکړئ: مګر هغه څوک چې تر پایه صبر کوي هغه به وژغورل شي.</w:t>
      </w:r>
    </w:p>
    <w:p/>
    <w:p>
      <w:r xmlns:w="http://schemas.openxmlformats.org/wordprocessingml/2006/main">
        <w:t xml:space="preserve">ډینیل 7:26 مګر قضاوت به ناست وي ، او دوی به د هغه واکمني له مینځه یوسي ، ترڅو یې له مینځه یوسي او تر پایه یې له مینځه یوسي.</w:t>
      </w:r>
    </w:p>
    <w:p/>
    <w:p>
      <w:r xmlns:w="http://schemas.openxmlformats.org/wordprocessingml/2006/main">
        <w:t xml:space="preserve">د خدای قضاوت به د بدکارانو واکمني لیرې کړي او پای ته به ویجاړ کړي.</w:t>
      </w:r>
    </w:p>
    <w:p/>
    <w:p>
      <w:r xmlns:w="http://schemas.openxmlformats.org/wordprocessingml/2006/main">
        <w:t xml:space="preserve">1. "د خدای قضاوت او په ټولو شیانو د هغه واکمني"</w:t>
      </w:r>
    </w:p>
    <w:p/>
    <w:p>
      <w:r xmlns:w="http://schemas.openxmlformats.org/wordprocessingml/2006/main">
        <w:t xml:space="preserve">2. "د بدکارانو له منځه وړل او د خدای ابدي سلطنت"</w:t>
      </w:r>
    </w:p>
    <w:p/>
    <w:p>
      <w:r xmlns:w="http://schemas.openxmlformats.org/wordprocessingml/2006/main">
        <w:t xml:space="preserve">1. د روميانو 14: 17 - ځکه چې د خدای پاچاهي د خوړلو او څښلو مسله نه ده، بلکې په روح القدس کې د صداقت، سولې او خوښۍ خبره ده.</w:t>
      </w:r>
    </w:p>
    <w:p/>
    <w:p>
      <w:r xmlns:w="http://schemas.openxmlformats.org/wordprocessingml/2006/main">
        <w:t xml:space="preserve">2. وحی 11:15- بیا اوومې فرښتې خپل سور غږ کړ، او په آسمان کې لوړ غږونه وشول، چې ویل یې: د نړۍ پاچاهي زموږ د څښتن او د هغه د مسیح پاچا شوه، او هغه به د تل لپاره پاچاهي کوي. .</w:t>
      </w:r>
    </w:p>
    <w:p/>
    <w:p>
      <w:r xmlns:w="http://schemas.openxmlformats.org/wordprocessingml/2006/main">
        <w:t xml:space="preserve">ډینیل 7:27 او سلطنت او سلطنت او د ټول آسمان لاندې د سلطنت عظمت به د لوی خدای د مقدسانو خلکو ته ورکړل شي ، د چا سلطنت یو ابدي سلطنت دی ، او ټول سلطنتونه به د هغه خدمت وکړي او اطاعت وکړي. .</w:t>
      </w:r>
    </w:p>
    <w:p/>
    <w:p>
      <w:r xmlns:w="http://schemas.openxmlformats.org/wordprocessingml/2006/main">
        <w:t xml:space="preserve">د خدای پادشاهي ابدي ده او ټول هغه څوک چې د هغه خدمت کوي اجر ورکول کیږي.</w:t>
      </w:r>
    </w:p>
    <w:p/>
    <w:p>
      <w:r xmlns:w="http://schemas.openxmlformats.org/wordprocessingml/2006/main">
        <w:t xml:space="preserve">1: د خدای پادشاهی نه ختمیدونکی ژمنه</w:t>
      </w:r>
    </w:p>
    <w:p/>
    <w:p>
      <w:r xmlns:w="http://schemas.openxmlformats.org/wordprocessingml/2006/main">
        <w:t xml:space="preserve">2: د څښتن د عبادت او اطاعت ځواک</w:t>
      </w:r>
    </w:p>
    <w:p/>
    <w:p>
      <w:r xmlns:w="http://schemas.openxmlformats.org/wordprocessingml/2006/main">
        <w:t xml:space="preserve">1: یوحنا 3: 16-17 - ځکه چې خدای د نړۍ سره دومره مینه وکړه چې خپل یوازینی زوی یې ورکړ، ترڅو څوک چې په هغه باور لري هلاک نشي بلکه تل ژوند ولري.</w:t>
      </w:r>
    </w:p>
    <w:p/>
    <w:p>
      <w:r xmlns:w="http://schemas.openxmlformats.org/wordprocessingml/2006/main">
        <w:t xml:space="preserve">2: د روميانو په نوم خط 6:23 - ځکه چې د ګناه اجر مرګ دی، مګر د خدای ډالۍ زموږ په مالک عیسی مسیح کې ابدي ژوند دی.</w:t>
      </w:r>
    </w:p>
    <w:p/>
    <w:p>
      <w:r xmlns:w="http://schemas.openxmlformats.org/wordprocessingml/2006/main">
        <w:t xml:space="preserve">ډینیل 7:28 تر دې دمه د مسلې پای دی. لکه څنګه چې زما لپاره ډینیل، زما فکرونه ما ډیر ځورول، او زما په څیر زما په څیر بدل شو: مګر ما دا خبره په خپل زړه کې ساتلې وه.</w:t>
      </w:r>
    </w:p>
    <w:p/>
    <w:p>
      <w:r xmlns:w="http://schemas.openxmlformats.org/wordprocessingml/2006/main">
        <w:t xml:space="preserve">دا برخه ډینیل ته د ورکړل شوي لید پای په اړه خبرې کوي. له فکرونو ډک شو او مخ یې بدل شو، خو خبره یې له ځانه سره وساتله.</w:t>
      </w:r>
    </w:p>
    <w:p/>
    <w:p>
      <w:r xmlns:w="http://schemas.openxmlformats.org/wordprocessingml/2006/main">
        <w:t xml:space="preserve">1. چپ پاتې کیدل یو شاهد کیدی شي: څنګه د ډینیل د لید په اړه د خبرو کولو انکار د هغه باور څرګند کړ</w:t>
      </w:r>
    </w:p>
    <w:p/>
    <w:p>
      <w:r xmlns:w="http://schemas.openxmlformats.org/wordprocessingml/2006/main">
        <w:t xml:space="preserve">2. د سختو شرایطو په مینځ کې په خدای باور کول: د ډینیل مثال څخه زده کړه</w:t>
      </w:r>
    </w:p>
    <w:p/>
    <w:p>
      <w:r xmlns:w="http://schemas.openxmlformats.org/wordprocessingml/2006/main">
        <w:t xml:space="preserve">1. متلونه 17: 27-28 - هغه څوک چې پوهه لري خپلې خبرې پریږدي، او پوه سړی د آرام روح دی. حتی یو احمق هم هوښیار شمیرل کیږي کله چې هغه خپل آرام ساتي. کله چې هغه خپلې شونډې وتړي، هغه د ادراک وړ ګڼل کیږي.</w:t>
      </w:r>
    </w:p>
    <w:p/>
    <w:p>
      <w:r xmlns:w="http://schemas.openxmlformats.org/wordprocessingml/2006/main">
        <w:t xml:space="preserve">2. جیمز 1: 2-3 - زما وروڼو ، دا ټول خوښي وګڼئ کله چې تاسو په مختلفو ازموینو کې راګیر شئ ، پدې پوهیدل چې ستاسو د باور ازموینه صبر پیدا کوي.</w:t>
      </w:r>
    </w:p>
    <w:p/>
    <w:p>
      <w:r xmlns:w="http://schemas.openxmlformats.org/wordprocessingml/2006/main">
        <w:t xml:space="preserve">د ډینیل 8 څپرکی ډینیل ته یو بل لید وړاندې کوي، په پسه، وزې او یو کوچني سینګ باندې تمرکز کوي. څپرکی د راتلونکو پیښو په اړه بصیرت وړاندې کوي او د خدای د خلکو وروستۍ بریا روښانه کوي.</w:t>
      </w:r>
    </w:p>
    <w:p/>
    <w:p>
      <w:r xmlns:w="http://schemas.openxmlformats.org/wordprocessingml/2006/main">
        <w:t xml:space="preserve">1st پراګراف: فصل د ډینیل سره پیل کیږي چې د پاچا بیلشضر د پاچاهۍ په دریم کال کې یو لید ترلاسه کوي. د هغه په لید کې، ډینیل ځان د سوسا په قلعه کې وموند، چې د الای کانال په غاړه ولاړ دی (ډینیل 8: 1-2).</w:t>
      </w:r>
    </w:p>
    <w:p/>
    <w:p>
      <w:r xmlns:w="http://schemas.openxmlformats.org/wordprocessingml/2006/main">
        <w:t xml:space="preserve">دوهم پراګراف: ډینیل یو پسه ګوري چې دوه ښکرونه لري، یو له بل څخه اوږد دی. پسه د لوېديځ، شمال او جنوب خواته زور اچوي، خپل ځواک او واکمني څرګندوي (دانيال 8: 3-4).</w:t>
      </w:r>
    </w:p>
    <w:p/>
    <w:p>
      <w:r xmlns:w="http://schemas.openxmlformats.org/wordprocessingml/2006/main">
        <w:t xml:space="preserve">دریم پراګراف: یو نر وزه چې د سترګو په مینځ کې د پام وړ سینګ لري ناڅاپه راڅرګندیږي او په ډیر سرعت او قهر سره په پسه باندې تور لګوي. وزه پسه ماتوي، ښکرونه یې ماتوي او تر پښو لاندې کوي (دانیایل 8: 5-7).</w:t>
      </w:r>
    </w:p>
    <w:p/>
    <w:p>
      <w:r xmlns:w="http://schemas.openxmlformats.org/wordprocessingml/2006/main">
        <w:t xml:space="preserve">څلورمه فقره: وزه خورا زورور کیږي، مګر د هغې لوی سینګ مات شوی. د دې په ځای کې، څلور د پام وړ سینګونه راڅرګندېږي، د څلورو سلطنتونو استازیتوب کوي چې د ملت څخه به راڅرګند شي (دانیل 8: 8-9).</w:t>
      </w:r>
    </w:p>
    <w:p/>
    <w:p>
      <w:r xmlns:w="http://schemas.openxmlformats.org/wordprocessingml/2006/main">
        <w:t xml:space="preserve">پنځم پراګراف: له څلورو ښکرونو څخه یو کوچنی سینګ راڅرګندیږي او په ځواک کې وده کوي ، د خدای په وړاندې فخر کوي او د هغه خلک ځوروي. دا حتی هڅه کوي چې ورځنۍ قربانۍ لغوه کړي او مقدس ځای ته سپکاوی وکړي (دانیل 8: 9-12).</w:t>
      </w:r>
    </w:p>
    <w:p/>
    <w:p>
      <w:r xmlns:w="http://schemas.openxmlformats.org/wordprocessingml/2006/main">
        <w:t xml:space="preserve">شپږم پراګراف: ډینیل د دوه نورو آسماني مخلوقاتو ترمنځ خبرې اوري، او یو یې پوښتنه کوي چې لید به څومره دوام وکړي. ځواب دا دی چې لید د لرې راتلونکي او د پای ټاکل شوي وخت پورې اړه لري (دانیل 8: 13-14).</w:t>
      </w:r>
    </w:p>
    <w:p/>
    <w:p>
      <w:r xmlns:w="http://schemas.openxmlformats.org/wordprocessingml/2006/main">
        <w:t xml:space="preserve">7th پراګراف: ډینیل نور توضیحات غواړي، او هغه ته ویل کیږي چې کوچنی سینګ به د خدای د خلکو په وړاندې د پرمختګ او جګړې ته دوام ورکړي. په هرصورت، دا به بالاخره د الهی مداخلې لخوا ویجاړ شي (دانیال 8: 23-25).</w:t>
      </w:r>
    </w:p>
    <w:p/>
    <w:p>
      <w:r xmlns:w="http://schemas.openxmlformats.org/wordprocessingml/2006/main">
        <w:t xml:space="preserve">په لنډیز کې،</w:t>
      </w:r>
    </w:p>
    <w:p>
      <w:r xmlns:w="http://schemas.openxmlformats.org/wordprocessingml/2006/main">
        <w:t xml:space="preserve">ډینیل 8 څپرکی ډینیل ته بل لید وړاندې کوي ،</w:t>
      </w:r>
    </w:p>
    <w:p>
      <w:r xmlns:w="http://schemas.openxmlformats.org/wordprocessingml/2006/main">
        <w:t xml:space="preserve">یو پسه، وزه او یو کوچنی سینګ،</w:t>
      </w:r>
    </w:p>
    <w:p>
      <w:r xmlns:w="http://schemas.openxmlformats.org/wordprocessingml/2006/main">
        <w:t xml:space="preserve">د راتلونکو پیښو په اړه بصیرت چمتو کول</w:t>
      </w:r>
    </w:p>
    <w:p>
      <w:r xmlns:w="http://schemas.openxmlformats.org/wordprocessingml/2006/main">
        <w:t xml:space="preserve">او د خدای د خلکو وروستۍ بریا روښانه کول.</w:t>
      </w:r>
    </w:p>
    <w:p/>
    <w:p>
      <w:r xmlns:w="http://schemas.openxmlformats.org/wordprocessingml/2006/main">
        <w:t xml:space="preserve">د الای کانال په واسطه د سوسا په قلعه کې د ډینیل لید.</w:t>
      </w:r>
    </w:p>
    <w:p>
      <w:r xmlns:w="http://schemas.openxmlformats.org/wordprocessingml/2006/main">
        <w:t xml:space="preserve">د دوه ښکرونو سره د پسه ظاهري بڼه، د هغه ځواک او واکمنۍ سمبول.</w:t>
      </w:r>
    </w:p>
    <w:p>
      <w:r xmlns:w="http://schemas.openxmlformats.org/wordprocessingml/2006/main">
        <w:t xml:space="preserve">د پام وړ سینګ سره د نر وزې راتګ، پسه ته ماتې ورکړه.</w:t>
      </w:r>
    </w:p>
    <w:p>
      <w:r xmlns:w="http://schemas.openxmlformats.org/wordprocessingml/2006/main">
        <w:t xml:space="preserve">د وزې مات شوي سینګ څخه د څلورو پام وړ سینګونو راڅرګندېدل، د څلورو سلطنتونو استازیتوب کوي.</w:t>
      </w:r>
    </w:p>
    <w:p>
      <w:r xmlns:w="http://schemas.openxmlformats.org/wordprocessingml/2006/main">
        <w:t xml:space="preserve">له څلورو ښکرونو څخه د یو کوچني سینګ راپورته کیدل ، د خدای په وړاندې فخر کول او د هغه خلک ځورول.</w:t>
      </w:r>
    </w:p>
    <w:p>
      <w:r xmlns:w="http://schemas.openxmlformats.org/wordprocessingml/2006/main">
        <w:t xml:space="preserve">د آسماني مخلوقاتو تر مینځ خبرې اترې اوریدلي، د لیرې راتلونکي او د پای ټاکل شوي وخت په ګوته کوي.</w:t>
      </w:r>
    </w:p>
    <w:p>
      <w:r xmlns:w="http://schemas.openxmlformats.org/wordprocessingml/2006/main">
        <w:t xml:space="preserve">د کوچني سینګ د دوامدار سوکالۍ او د خدای د خلکو د ځورونې وړاندوینه، د الهی مداخلې له لارې د هغې د ویجاړولو وروسته.</w:t>
      </w:r>
    </w:p>
    <w:p/>
    <w:p>
      <w:r xmlns:w="http://schemas.openxmlformats.org/wordprocessingml/2006/main">
        <w:t xml:space="preserve">د ډینیل دا فصل یو بل لید وړاندې کوي چې د ډینیل لخوا د پاچا بیلشضر د پاچاهۍ په دریم کال کې ترلاسه شوی و. د هغه په لید کې، ډینیل ځان د سوسا په قلعه کې وموند، د الای کانال په غاړه ولاړ. هغه یو پسه ویني چې دوه ښکرونه لري، یو له بل څخه اوږد دی، لویدیځ، شمال او سویل خوا ته حرکت کوي، خپل ځواک او حاکمیت څرګندوي. بیا یو نر وزه د سترګو په مینځ کې د پام وړ سینګ سره څرګندیږي او په ډیر سرعت او قهر سره په پسه باندې تور لګوي ، هغه ماتوي او ښکرونه یې ماتوي. وزه خورا ځواکمن کیږي مګر د هغې لوی سینګ مات شوی ، او د هغه ځای کې څلور د پام وړ ښکرونه راپورته کیږي ، د څلورو سلطنتونو استازیتوب کوي. له څلورو ښکرونو څخه یو کوچنی سینګ راپورته کیږي او په ځواک کې وده کوي ، د خدای په وړاندې فخر کوي او د هغه خلک ځوروي. دا حتی هڅه کوي چې ورځنۍ قربانۍ لغوه کړي او مقدس ځای ته سپکاوی وکړي. ډینیل د دوه آسماني مخلوقاتو ترمینځ خبرې اوري ، او هغه ته ویل کیږي چې لید د لرې راتلونکي او د پای ټاکل شوي وخت پورې اړه لري. ډینیل نور توضیحات لټوي او خبر شوی چې کوچنی سینګ به پرمختګ ته دوام ورکړي او د خدای د خلکو پروړاندې جګړه وکړي مګر په نهایت کې به د الهی مداخلې لخوا ویجاړ شي. دا فصل د راتلونکو پیښو په اړه بصیرت وړاندې کوي او د دوی په ظالمانو باندې د خدای د خلکو وروستۍ بریا روښانه کوي.</w:t>
      </w:r>
    </w:p>
    <w:p/>
    <w:p>
      <w:r xmlns:w="http://schemas.openxmlformats.org/wordprocessingml/2006/main">
        <w:t xml:space="preserve">ډینیل 8: 1 د بیلشضر د پاچاهۍ په دریم کال کې ماته ، حتی ما ته دانیل ، وروسته له هغه چې په لومړي ځل ماته راڅرګند شو یو لید را څرګند شو.</w:t>
      </w:r>
    </w:p>
    <w:p/>
    <w:p>
      <w:r xmlns:w="http://schemas.openxmlformats.org/wordprocessingml/2006/main">
        <w:t xml:space="preserve">ډینیل د بیلشضر د پاچاهۍ په دریم کال کې د یو پسه او وزې لید لري.</w:t>
      </w:r>
    </w:p>
    <w:p/>
    <w:p>
      <w:r xmlns:w="http://schemas.openxmlformats.org/wordprocessingml/2006/main">
        <w:t xml:space="preserve">1. په سختو وختونو کې د خدای په لارښوونو باور کول</w:t>
      </w:r>
    </w:p>
    <w:p/>
    <w:p>
      <w:r xmlns:w="http://schemas.openxmlformats.org/wordprocessingml/2006/main">
        <w:t xml:space="preserve">2. د بصیرت د خوبونو ځواک منل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20: 4 - "هغه دې ستاسو د زړه غوښتنې درکړي او ستاسو ټول پلانونه پوره کړي!"</w:t>
      </w:r>
    </w:p>
    <w:p/>
    <w:p>
      <w:r xmlns:w="http://schemas.openxmlformats.org/wordprocessingml/2006/main">
        <w:t xml:space="preserve">ډینیل 8: 2 بیا ما په رویا کې ولیدل. کله چې ما ولیدل چې زه په شوشان کې په محل کې وم چې د ایلام په ولایت کې دی. او ما په رویا کې ولید او زه د الای سیند په غاړه وم.</w:t>
      </w:r>
    </w:p>
    <w:p/>
    <w:p>
      <w:r xmlns:w="http://schemas.openxmlformats.org/wordprocessingml/2006/main">
        <w:t xml:space="preserve">ډینیل په رویا کې د شوشان په ماڼۍ کې دی چې د ایلام په ولایت کې موقعیت لري او هغه د الای سیند په غاړه دی.</w:t>
      </w:r>
    </w:p>
    <w:p/>
    <w:p>
      <w:r xmlns:w="http://schemas.openxmlformats.org/wordprocessingml/2006/main">
        <w:t xml:space="preserve">1. زموږ د ژوند لپاره د خدای لید: د هغه د ارادې تعقیب</w:t>
      </w:r>
    </w:p>
    <w:p/>
    <w:p>
      <w:r xmlns:w="http://schemas.openxmlformats.org/wordprocessingml/2006/main">
        <w:t xml:space="preserve">2. په انجیل کې د خوبونو په اهمیت پوهیدل</w:t>
      </w:r>
    </w:p>
    <w:p/>
    <w:p>
      <w:r xmlns:w="http://schemas.openxmlformats.org/wordprocessingml/2006/main">
        <w:t xml:space="preserve">1. اعمال 2: 17 - او په وروستیو ورځو کې به خدای اعلان وکړي چې زه به خپل روح په ټولو انسانانو باندې توی کړم، او ستاسو زامن او لورګانې به نبوت وکړي، او ستاسو ځوانان به لید وګوري، او ستاسو زاړه به. نارینه به خوبونه ویني</w:t>
      </w:r>
    </w:p>
    <w:p/>
    <w:p>
      <w:r xmlns:w="http://schemas.openxmlformats.org/wordprocessingml/2006/main">
        <w:t xml:space="preserve">2.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دانیل 8:3 بیا ما خپلې سترګې پورته کړې او ولیدل چې د سیند په وړاندې یو پسه ولاړ و چې دوه ښکرونه یې درلودل او دوه ښکرونه یې لوړ وو. مګر یو له بل څخه لوړ و، او وروستی لوړ شو.</w:t>
      </w:r>
    </w:p>
    <w:p/>
    <w:p>
      <w:r xmlns:w="http://schemas.openxmlformats.org/wordprocessingml/2006/main">
        <w:t xml:space="preserve">دا پاسه د دوه ښکرونو سره د پسه خبرې کوي، چې یو یې له بل څخه لوړ دی.</w:t>
      </w:r>
    </w:p>
    <w:p/>
    <w:p>
      <w:r xmlns:w="http://schemas.openxmlformats.org/wordprocessingml/2006/main">
        <w:t xml:space="preserve">1. د استقامت ځواک - د پسه د لوړ سینګ مثال په ګوته کول، موږ کولی شو زده کړو چې په خپل باور ثابت پاتې شو او زموږ د هڅو لپاره انعام ترلاسه کړو.</w:t>
      </w:r>
    </w:p>
    <w:p/>
    <w:p>
      <w:r xmlns:w="http://schemas.openxmlformats.org/wordprocessingml/2006/main">
        <w:t xml:space="preserve">2. د عاجزۍ ځواک - موږ د پسه څخه زده کولی شو چې ریښتینی ځواک له عاجزۍ څخه راځي، ځکه چې لوړ سینګ وروستی راپورته شو.</w:t>
      </w:r>
    </w:p>
    <w:p/>
    <w:p>
      <w:r xmlns:w="http://schemas.openxmlformats.org/wordprocessingml/2006/main">
        <w:t xml:space="preserve">1. افسیان 6: 10-18 - د خدای بشپړ زغره واچوئ ترڅو تاسو د شیطان د پلانونو په وړاندې خپل دریځ ونیسئ.</w:t>
      </w:r>
    </w:p>
    <w:p/>
    <w:p>
      <w:r xmlns:w="http://schemas.openxmlformats.org/wordprocessingml/2006/main">
        <w:t xml:space="preserve">2. جیمز 4: 6 - مګر هغه ډیر فضل ورکوي. له همدې امله هغه وايي: "خدای د غرور سره مقاومت کوي، مګر عاجزانو ته فضل ورکوي."</w:t>
      </w:r>
    </w:p>
    <w:p/>
    <w:p>
      <w:r xmlns:w="http://schemas.openxmlformats.org/wordprocessingml/2006/main">
        <w:t xml:space="preserve">ډینیل 8: 4 ما ولیدل چې پسه لویدیځ، شمال او سویل خواته وهل. تر څو د هغه په وړاندې هیڅ ځناور ودریږي، او نه هم داسې څوک و چې د هغه له لاس څخه یې وژغورل شي. مګر هغه د خپلې خوښې سره سم وکړل او لوی شو.</w:t>
      </w:r>
    </w:p>
    <w:p/>
    <w:p>
      <w:r xmlns:w="http://schemas.openxmlformats.org/wordprocessingml/2006/main">
        <w:t xml:space="preserve">ډینیل یو پسه ولید چې ځواکمن او نه ودریدونکی و ، هر څه چې یې زړه غواړي ترسره کوي ، او لوی کیږي.</w:t>
      </w:r>
    </w:p>
    <w:p/>
    <w:p>
      <w:r xmlns:w="http://schemas.openxmlformats.org/wordprocessingml/2006/main">
        <w:t xml:space="preserve">1. موږ باید د خپل ځان پر ځای د خدای په ځواک تکیه وکړو.</w:t>
      </w:r>
    </w:p>
    <w:p/>
    <w:p>
      <w:r xmlns:w="http://schemas.openxmlformats.org/wordprocessingml/2006/main">
        <w:t xml:space="preserve">2. د خپل ځان پر ځای د خدای د ارادې پیروي کولو اهمیت.</w:t>
      </w:r>
    </w:p>
    <w:p/>
    <w:p>
      <w:r xmlns:w="http://schemas.openxmlformats.org/wordprocessingml/2006/main">
        <w:t xml:space="preserve">1. افسیان 6:10-18 - د خدای زغره</w:t>
      </w:r>
    </w:p>
    <w:p/>
    <w:p>
      <w:r xmlns:w="http://schemas.openxmlformats.org/wordprocessingml/2006/main">
        <w:t xml:space="preserve">2. یسعیاه 40:29 - هغه ستړي ته ځواک ورکوي</w:t>
      </w:r>
    </w:p>
    <w:p/>
    <w:p>
      <w:r xmlns:w="http://schemas.openxmlformats.org/wordprocessingml/2006/main">
        <w:t xml:space="preserve">ډینیل 8:5 او لکه څنګه چې ما په پام کې نیولې وه، ګورئ چې هغه وزه د لویدیځ څخه د ټولې ځمکې مخ ته راغله او ځمکې ته یې لاس ورنکړ او د وزې د سترګو په مینځ کې یو د پام وړ سینګ و.</w:t>
      </w:r>
    </w:p>
    <w:p/>
    <w:p>
      <w:r xmlns:w="http://schemas.openxmlformats.org/wordprocessingml/2006/main">
        <w:t xml:space="preserve">هغه وزه لیدل کیږي چې د لویدیځ څخه راځي، د ځمکې په سر الوتنه کوي، د سترګو تر مینځ د پام وړ سینګ سره.</w:t>
      </w:r>
    </w:p>
    <w:p/>
    <w:p>
      <w:r xmlns:w="http://schemas.openxmlformats.org/wordprocessingml/2006/main">
        <w:t xml:space="preserve">1. د خدای تل پاتې شتون</w:t>
      </w:r>
    </w:p>
    <w:p/>
    <w:p>
      <w:r xmlns:w="http://schemas.openxmlformats.org/wordprocessingml/2006/main">
        <w:t xml:space="preserve">2. د ایمان ځواک</w:t>
      </w:r>
    </w:p>
    <w:p/>
    <w:p>
      <w:r xmlns:w="http://schemas.openxmlformats.org/wordprocessingml/2006/main">
        <w:t xml:space="preserve">1. زبور 46: 1-2 "خدای زموږ پناه او ځواک دی، په مصیبت کې تل پاتې مرسته. نو موږ به نه ډاریږو، که څه هم ځمکه لاره ورکړي او غرونه د سمندر په زړه کې راښکته شي."</w:t>
      </w:r>
    </w:p>
    <w:p/>
    <w:p>
      <w:r xmlns:w="http://schemas.openxmlformats.org/wordprocessingml/2006/main">
        <w:t xml:space="preserve">2. عبرانیان 11: 1 "اوس باور په هغه څه باور دی چې موږ یې تمه لرو او د هغه څه په اړه ډاډ چې موږ یې نه وینو."</w:t>
      </w:r>
    </w:p>
    <w:p/>
    <w:p>
      <w:r xmlns:w="http://schemas.openxmlformats.org/wordprocessingml/2006/main">
        <w:t xml:space="preserve">دانیل 8:6 بیا هغه هغه پسه ته راغی چې دوه ښکرونه یې درلودل، کوم چې ما د سیند په وړاندې ولاړ لیدلی و او د خپل ځواک په قهر کې هغه ته ورغی.</w:t>
      </w:r>
    </w:p>
    <w:p/>
    <w:p>
      <w:r xmlns:w="http://schemas.openxmlformats.org/wordprocessingml/2006/main">
        <w:t xml:space="preserve">یوه څېره یو پسه ته راځي چې دوه ښکرونه لري چې د سیند په غاړه ولاړ و او په لوی ځواک سره ورته منډې وهي.</w:t>
      </w:r>
    </w:p>
    <w:p/>
    <w:p>
      <w:r xmlns:w="http://schemas.openxmlformats.org/wordprocessingml/2006/main">
        <w:t xml:space="preserve">1. د باور ځواک: موږ څنګه کولی شو د ننګونو د بریالي کولو لپاره خپل باور وکاروو</w:t>
      </w:r>
    </w:p>
    <w:p/>
    <w:p>
      <w:r xmlns:w="http://schemas.openxmlformats.org/wordprocessingml/2006/main">
        <w:t xml:space="preserve">2. د ارادې ځواک: هیڅکله په خپلو اهدافو کې مه پریږدئ</w:t>
      </w:r>
    </w:p>
    <w:p/>
    <w:p>
      <w:r xmlns:w="http://schemas.openxmlformats.org/wordprocessingml/2006/main">
        <w:t xml:space="preserve">1. عبرانیان 11: 1 - "اوس باور د هغه شیانو ډاډ دی چې تمه یې کیږي ، د هغه شیانو باور دی چې نه لیدل کیږي."</w:t>
      </w:r>
    </w:p>
    <w:p/>
    <w:p>
      <w:r xmlns:w="http://schemas.openxmlformats.org/wordprocessingml/2006/main">
        <w:t xml:space="preserve">2. د روميانو 12:12 - "په امید خوشحاله شئ، په مصیبت کې صبر وکړئ، په دعا کې ثابت پاتې شئ."</w:t>
      </w:r>
    </w:p>
    <w:p/>
    <w:p>
      <w:r xmlns:w="http://schemas.openxmlformats.org/wordprocessingml/2006/main">
        <w:t xml:space="preserve">ډینیل 8:7 او ما ولیدل چې هغه پسه ته نږدې شوی و ، هغه د هغه په مقابل کې د کولر سره راوتلی و ، پسه یې ووهله او د هغه دوه ښکرونه یې مات کړل ، او په پسه کې هیڅ ځواک نه و چې د هغه په وړاندې ودریږي ، مګر هغه یې وغورځاوه. هغه ځمکې ته راښکته کړ او په هغه باندې یې ټاپه ولګوله او هیڅوک نه و چې پسه د هغه له لاس څخه خلاص کړي.</w:t>
      </w:r>
    </w:p>
    <w:p/>
    <w:p>
      <w:r xmlns:w="http://schemas.openxmlformats.org/wordprocessingml/2006/main">
        <w:t xml:space="preserve">دا اقتباس بیانوي چې یوه فرښته پسه ته راځي او په ځواک سره یې مغلوبوي ، دومره چې پسه د فرښتې په وړاندې د ودریدو توان نلري او ځمکې ته راښکته کیږي.</w:t>
      </w:r>
    </w:p>
    <w:p/>
    <w:p>
      <w:r xmlns:w="http://schemas.openxmlformats.org/wordprocessingml/2006/main">
        <w:t xml:space="preserve">1. د خدای ځواک د هر هغه دښمن څخه لوی دی چې موږ ورسره مخ یو.</w:t>
      </w:r>
    </w:p>
    <w:p/>
    <w:p>
      <w:r xmlns:w="http://schemas.openxmlformats.org/wordprocessingml/2006/main">
        <w:t xml:space="preserve">2. موږ کولی شو د خدای په ځواک باور وکړو چې موږ سره د هرې ننګونې په مقابل کې مرسته کوي.</w:t>
      </w:r>
    </w:p>
    <w:p/>
    <w:p>
      <w:r xmlns:w="http://schemas.openxmlformats.org/wordprocessingml/2006/main">
        <w:t xml:space="preserve">1. افسیان 6: 10-13 - په نهایت کې ، په رب او د هغه په زور ځواک کې قوي اوسئ. د خدای بشپړ زغره واچوئ ، ترڅو تاسو د شیطان د پلانونو پروړاندې خپل دریځ ونیسئ. ځکه چې زموږ مبارزه د غوښې او وینې په وړاندې نه ده، بلکې د واکمنانو، چارواکو په وړاندې، د دې تیاره نړۍ د قدرتونو په وړاندې او په آسماني سیمو کې د بد روحاني ځواکونو په وړاندې ده. نو د خدای بشپړ زغره واغوندي، ترڅو د بدۍ ورځ راشي، تاسو کولی شئ په خپله ځمکه ودریږئ، او وروسته له دې چې تاسو هر څه ترسره کړئ، ودریږئ.</w:t>
      </w:r>
    </w:p>
    <w:p/>
    <w:p>
      <w:r xmlns:w="http://schemas.openxmlformats.org/wordprocessingml/2006/main">
        <w:t xml:space="preserve">2. یسعیاه 40: 29-31 - هغه ستړي ته ځواک ورکوي او د ضعیف ځواک زیاتوي. حتی ځوانان ستړي او ستړي کیږي، او ځوانان ګمراه کیږي. مګر هغه څوک چې په څښتن کې امید لري خپل ځواک به تازه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دانیل 8: 8 نو هغه وزه ډیره لویه شوه، او کله چې هغه پیاوړی شو، لوی سینګ مات شو. او د آسمان د څلورو بادونو په لور څلور د پام وړ کسان راغلل.</w:t>
      </w:r>
    </w:p>
    <w:p/>
    <w:p>
      <w:r xmlns:w="http://schemas.openxmlformats.org/wordprocessingml/2006/main">
        <w:t xml:space="preserve">هغه وزه ډېره زوروره شوه او کله چې دا ځواکمن شو، د هغې لوی سینګ مات شو او څلور د پام وړ ښکرونه د هغې په ځای کې وده وکړه او د آسمان د څلورو بادونو سره مخامخ شو.</w:t>
      </w:r>
    </w:p>
    <w:p/>
    <w:p>
      <w:r xmlns:w="http://schemas.openxmlformats.org/wordprocessingml/2006/main">
        <w:t xml:space="preserve">1: که څه هم موږ په وخت کې ځواکمن او بریالي یو، موږ باید په یاد ولرو چې زموږ ځواک او ځواک له ځانه نه، بلکې د خدای له خوا راځي.</w:t>
      </w:r>
    </w:p>
    <w:p/>
    <w:p>
      <w:r xmlns:w="http://schemas.openxmlformats.org/wordprocessingml/2006/main">
        <w:t xml:space="preserve">2: کله چې موږ په خپل ځواک تکیه وکړو نو بالاخره به مات شي، مګر کله چې موږ د خدای په ځواک تکیه وکړو، دا به د تل لپاره پاتې شي.</w:t>
      </w:r>
    </w:p>
    <w:p/>
    <w:p>
      <w:r xmlns:w="http://schemas.openxmlformats.org/wordprocessingml/2006/main">
        <w:t xml:space="preserve">1: زبور 18: 2 -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2: یسعیاه 40:29 - هغه ضعیف ته ځواک ورکوي ، او هغه چا ته چې ځواک نلري ځواک زیاتوي.</w:t>
      </w:r>
    </w:p>
    <w:p/>
    <w:p>
      <w:r xmlns:w="http://schemas.openxmlformats.org/wordprocessingml/2006/main">
        <w:t xml:space="preserve">ډینیل 8:9 او د دوی څخه یو کوچنی سینګ راووت چې د سویل ، ختیځ او د خوښې ځمکې په لور خورا لوی و.</w:t>
      </w:r>
    </w:p>
    <w:p/>
    <w:p>
      <w:r xmlns:w="http://schemas.openxmlformats.org/wordprocessingml/2006/main">
        <w:t xml:space="preserve">د څلورو حیواناتو څخه یو کوچنی سینګ راڅرګند شو، کوم چې په جنوب، ختیځ او خوندور ځمکه کې لوی شو.</w:t>
      </w:r>
    </w:p>
    <w:p/>
    <w:p>
      <w:r xmlns:w="http://schemas.openxmlformats.org/wordprocessingml/2006/main">
        <w:t xml:space="preserve">1. د خدای حاکمیت: په ډینیل 8 کې کوچنی سینګ</w:t>
      </w:r>
    </w:p>
    <w:p/>
    <w:p>
      <w:r xmlns:w="http://schemas.openxmlformats.org/wordprocessingml/2006/main">
        <w:t xml:space="preserve">2. زموږ په ضعف کې د خدای ځواک: په ډینیل 8 کې د کوچني سینګ څخه درسونه</w:t>
      </w:r>
    </w:p>
    <w:p/>
    <w:p>
      <w:r xmlns:w="http://schemas.openxmlformats.org/wordprocessingml/2006/main">
        <w:t xml:space="preserve">1. دانیال 8:9</w:t>
      </w:r>
    </w:p>
    <w:p/>
    <w:p>
      <w:r xmlns:w="http://schemas.openxmlformats.org/wordprocessingml/2006/main">
        <w:t xml:space="preserve">2. یسعیاه 41:10 - "مه وېرېږه، ځکه چې زه ستاسو سره یم، مه خفه کیږه، ځکه چې زه ستاسو خدای یم، زه به تاسو ځواکمن کړم، زه به ستاسو سره مرسته وکړم، زه به په خپل نیک ښي لاس سره ستا ساتنه وکړم."</w:t>
      </w:r>
    </w:p>
    <w:p/>
    <w:p>
      <w:r xmlns:w="http://schemas.openxmlformats.org/wordprocessingml/2006/main">
        <w:t xml:space="preserve">ډینیل 8:10 او دا خورا لوی شو ، حتی د آسمان میز ته. او دا ځنې لښكرې او ستورې زمكې ته وغورځولې او په هغو باندې يې ټاپې ولګولې.</w:t>
      </w:r>
    </w:p>
    <w:p/>
    <w:p>
      <w:r xmlns:w="http://schemas.openxmlformats.org/wordprocessingml/2006/main">
        <w:t xml:space="preserve">ډینیل 8:10 د یو لوی ځواک په اړه وايي چې دومره لوی و چې حتی د اسمان په کوربه یې اغیزه وکړه ، ځینې ستوري یې ځمکې ته ښکته کړل او په دوی یې ټاپه وهله.</w:t>
      </w:r>
    </w:p>
    <w:p/>
    <w:p>
      <w:r xmlns:w="http://schemas.openxmlformats.org/wordprocessingml/2006/main">
        <w:t xml:space="preserve">1. د خدای حاکمیت: د خدای قدرت ته تسلیمیدل</w:t>
      </w:r>
    </w:p>
    <w:p/>
    <w:p>
      <w:r xmlns:w="http://schemas.openxmlformats.org/wordprocessingml/2006/main">
        <w:t xml:space="preserve">2. د خدای قدرت: د څښتن په ځواک پوهیدل</w:t>
      </w:r>
    </w:p>
    <w:p/>
    <w:p>
      <w:r xmlns:w="http://schemas.openxmlformats.org/wordprocessingml/2006/main">
        <w:t xml:space="preserve">1. یسعیاه 40: 21-22 - "ایا تاسو نه پوهیږئ؟ ایا تاسو اوریدلي ندي؟ ایا تاسو ته د پیل څخه نه ویل شوي؟ ایا تاسو نه پوهیږئ کله چې ځمکه تاسیس شوې؟ هغه د ځمکې د حلقې څخه پورته ناست دی، او د هغه خلک د ټوټو په څیر دي، هغه آسمانونه د کنډک په څیر غځوي او د خیمې په څیر یې خپروي.</w:t>
      </w:r>
    </w:p>
    <w:p/>
    <w:p>
      <w:r xmlns:w="http://schemas.openxmlformats.org/wordprocessingml/2006/main">
        <w:t xml:space="preserve">2. زبور 103: 19-21 - څښتن په آسمان کې خپل تخت تاسیس کړی، او د هغه سلطنت په ټولو باندې حاکم دی. د مالِک خُدائ ثناء صِفت کوئ، تاسو د هغۀ فرښتې، تاسو تکړه خلقو چې د هغۀ امر کوئ، څوک چې د هغۀ کلام منئ. د څښتن ستاینه وکړئ، د هغه ټول آسماني لښکر، تاسو د هغه خدمتګاران یاست چې د هغه اراده پوره کوي.</w:t>
      </w:r>
    </w:p>
    <w:p/>
    <w:p>
      <w:r xmlns:w="http://schemas.openxmlformats.org/wordprocessingml/2006/main">
        <w:t xml:space="preserve">ډینیل 8:11 هو ، هغه حتی خپل ځان د کوربه شهزاده ته لوړ کړ ، او د هغه لخوا هره ورځ قرباني واخیستل شوه ، او د هغه د مقدس ځای غورځول شو.</w:t>
      </w:r>
    </w:p>
    <w:p/>
    <w:p>
      <w:r xmlns:w="http://schemas.openxmlformats.org/wordprocessingml/2006/main">
        <w:t xml:space="preserve">د ډینیل لید یو ځواکمن شخصیت څرګندوي ، څوک چې ځان د کوربه شهزاده ته لوړوي ، او د ورځني قرباني او حرمت د لرې کیدو لامل کیږي.</w:t>
      </w:r>
    </w:p>
    <w:p/>
    <w:p>
      <w:r xmlns:w="http://schemas.openxmlformats.org/wordprocessingml/2006/main">
        <w:t xml:space="preserve">1. د غرور خطر: څنګه غرور کولی شي موږ له خدای څخه لرې کړي</w:t>
      </w:r>
    </w:p>
    <w:p/>
    <w:p>
      <w:r xmlns:w="http://schemas.openxmlformats.org/wordprocessingml/2006/main">
        <w:t xml:space="preserve">2. د خدای حاکمیت: خدای څنګه زموږ د نیمګړتیاوو سره سره په کنټرول کې دی</w:t>
      </w:r>
    </w:p>
    <w:p/>
    <w:p>
      <w:r xmlns:w="http://schemas.openxmlformats.org/wordprocessingml/2006/main">
        <w:t xml:space="preserve">1. متلونه 16:18 - "کبر د تباهۍ څخه مخکې ځي، او د زوال څخه مخکې متکبر روح."</w:t>
      </w:r>
    </w:p>
    <w:p/>
    <w:p>
      <w:r xmlns:w="http://schemas.openxmlformats.org/wordprocessingml/2006/main">
        <w:t xml:space="preserve">2. یسعیاه 45: 7 - "زه رڼا جوړوم او تیاره رامینځته کوم، زه خوشحالي راوړم او ناورین رامنځته کوم، زه، رب، دا ټول کارونه کوم."</w:t>
      </w:r>
    </w:p>
    <w:p/>
    <w:p>
      <w:r xmlns:w="http://schemas.openxmlformats.org/wordprocessingml/2006/main">
        <w:t xml:space="preserve">ډینیل 8:12 او د سرغړونې له امله هغه ته د ورځني قربانۍ په مقابل کې یو لښکر ورکړل شو او حقیقت یې ځمکې ته وغورځاوه. او دا تمرین، او سوکاله.</w:t>
      </w:r>
    </w:p>
    <w:p/>
    <w:p>
      <w:r xmlns:w="http://schemas.openxmlformats.org/wordprocessingml/2006/main">
        <w:t xml:space="preserve">کوربه د ورځنۍ قربانۍ په مقابل کې د سرغړونې له امله ورکړل شو او د حق په غورځولو او عمل کولو کې بریالی شو.</w:t>
      </w:r>
    </w:p>
    <w:p/>
    <w:p>
      <w:r xmlns:w="http://schemas.openxmlformats.org/wordprocessingml/2006/main">
        <w:t xml:space="preserve">1. د سرغړونې پایلې - د هغه ویجاړۍ څخه څنګه مخنیوی وشي چې دا راوړي</w:t>
      </w:r>
    </w:p>
    <w:p/>
    <w:p>
      <w:r xmlns:w="http://schemas.openxmlformats.org/wordprocessingml/2006/main">
        <w:t xml:space="preserve">2. د حقیقت ځواک - څنګه د باور بنسټونه بیا تایید کړو</w:t>
      </w:r>
    </w:p>
    <w:p/>
    <w:p>
      <w:r xmlns:w="http://schemas.openxmlformats.org/wordprocessingml/2006/main">
        <w:t xml:space="preserve">1. یسعیاه 59:14 - او عدالت بیرته راګرځیدلی، او صداقت لیرې ولاړ دی؛ ځکه چې حقیقت په کوڅه کې راوتلی دی، او انصاف نشي ننوتلی.</w:t>
      </w:r>
    </w:p>
    <w:p/>
    <w:p>
      <w:r xmlns:w="http://schemas.openxmlformats.org/wordprocessingml/2006/main">
        <w:t xml:space="preserve">2. متلونه 11: 3 - د صادقانو صداقت به دوی ته لارښوونه وکړي، مګر د سرغړونکو بد چلند به دوی له منځه یوسي.</w:t>
      </w:r>
    </w:p>
    <w:p/>
    <w:p>
      <w:r xmlns:w="http://schemas.openxmlformats.org/wordprocessingml/2006/main">
        <w:t xml:space="preserve">ډینیل 8:13 بیا ما د یو سنت خبرې واوریدلې ، او یو بل صحابي هغه مقدس ته وویل چې هغه وویل ، څومره وخت به د ورځني قربانۍ او ویجاړتیا په اړه لید وي ، ترڅو مقدس ځای او کوربه دواړه په پښو ودریږي. د پښو لاندې؟</w:t>
      </w:r>
    </w:p>
    <w:p/>
    <w:p>
      <w:r xmlns:w="http://schemas.openxmlformats.org/wordprocessingml/2006/main">
        <w:t xml:space="preserve">د ورځنۍ قربانۍ او د ورانۍ سرغړونې لید تر پوښتنې لاندې دی چې دا به څومره دوام وکړي.</w:t>
      </w:r>
    </w:p>
    <w:p/>
    <w:p>
      <w:r xmlns:w="http://schemas.openxmlformats.org/wordprocessingml/2006/main">
        <w:t xml:space="preserve">1. د امید لید: د ویجاړیدو له لارې دوام کوي</w:t>
      </w:r>
    </w:p>
    <w:p/>
    <w:p>
      <w:r xmlns:w="http://schemas.openxmlformats.org/wordprocessingml/2006/main">
        <w:t xml:space="preserve">2. د سرغړونې څخه تجاوز: د حرمت لاره</w:t>
      </w:r>
    </w:p>
    <w:p/>
    <w:p>
      <w:r xmlns:w="http://schemas.openxmlformats.org/wordprocessingml/2006/main">
        <w:t xml:space="preserve">1. د رومیانو 8: 18-25 - د ویاړ امید او د روح ځواک زموږ په ژوند کې</w:t>
      </w:r>
    </w:p>
    <w:p/>
    <w:p>
      <w:r xmlns:w="http://schemas.openxmlformats.org/wordprocessingml/2006/main">
        <w:t xml:space="preserve">2. زبور 27: 1-5 - څښتن زموږ رڼا او نجات دی، په تیاره کې په هغه باور کول.</w:t>
      </w:r>
    </w:p>
    <w:p/>
    <w:p>
      <w:r xmlns:w="http://schemas.openxmlformats.org/wordprocessingml/2006/main">
        <w:t xml:space="preserve">ډینیل 8:14 هغه ماته وویل: دوه زره او درې سوه ورځو ته. بیا به مقدس ځای پاک شي.</w:t>
      </w:r>
    </w:p>
    <w:p/>
    <w:p>
      <w:r xmlns:w="http://schemas.openxmlformats.org/wordprocessingml/2006/main">
        <w:t xml:space="preserve">ډینیل ته د فرښتې لخوا ویل کیږي چې مقدس ځای به د 2,300 ورځو وروسته پاک شي.</w:t>
      </w:r>
    </w:p>
    <w:p/>
    <w:p>
      <w:r xmlns:w="http://schemas.openxmlformats.org/wordprocessingml/2006/main">
        <w:t xml:space="preserve">1. د خدای وخت: د 2300 ورځو په اهمیت پوهیدل</w:t>
      </w:r>
    </w:p>
    <w:p/>
    <w:p>
      <w:r xmlns:w="http://schemas.openxmlformats.org/wordprocessingml/2006/main">
        <w:t xml:space="preserve">2. د حرم پاکول: په ناڅرګندو موسمونو کې په خدای باور کول</w:t>
      </w:r>
    </w:p>
    <w:p/>
    <w:p>
      <w:r xmlns:w="http://schemas.openxmlformats.org/wordprocessingml/2006/main">
        <w:t xml:space="preserve">1. زبور 25: 5 - "ما په خپل حقیقت کې رهبري کړه او ما ته ښوونه وکړه، ځکه چې ته زما د نجات خدای یې؛ زه ټوله ورځ ستا لپاره انتظار کوم."</w:t>
      </w:r>
    </w:p>
    <w:p/>
    <w:p>
      <w:r xmlns:w="http://schemas.openxmlformats.org/wordprocessingml/2006/main">
        <w:t xml:space="preserve">2. یسعیاه 40: 31 - "مګر هغه څوک چې د څښتن انتظار کوي خپل ځواک به نوي کړي؛ دوی به د عقاب په څیر وزرونو سره پورته شي؛ دوی به منډې وکړي او ستړي نشي؛ دوی به ځي او نه ستړي کیږي."</w:t>
      </w:r>
    </w:p>
    <w:p/>
    <w:p>
      <w:r xmlns:w="http://schemas.openxmlformats.org/wordprocessingml/2006/main">
        <w:t xml:space="preserve">ډینیل 8:15 او داسې پیښ شول ، کله چې ما ، حتی زه ډینیل ، رویا ولیده او د معنی په لټه کې وم ، نو ګورئ ، زما په وړاندې د یو سړي په څیر ودریده.</w:t>
      </w:r>
    </w:p>
    <w:p/>
    <w:p>
      <w:r xmlns:w="http://schemas.openxmlformats.org/wordprocessingml/2006/main">
        <w:t xml:space="preserve">ډینیل یو لید ولید او د هغې په معنی یې پوهیدلو هڅه وکړه، کله چې ناڅاپه یو سړی د هغه په وړاندې راڅرګند شو.</w:t>
      </w:r>
    </w:p>
    <w:p/>
    <w:p>
      <w:r xmlns:w="http://schemas.openxmlformats.org/wordprocessingml/2006/main">
        <w:t xml:space="preserve">1. موږ باید د خپلو پوښتنو ځوابونو لپاره خدای ولټوو.</w:t>
      </w:r>
    </w:p>
    <w:p/>
    <w:p>
      <w:r xmlns:w="http://schemas.openxmlformats.org/wordprocessingml/2006/main">
        <w:t xml:space="preserve">2. خدای به مرسته وکړي کله چې موږ ورته اړتیا لرو.</w:t>
      </w:r>
    </w:p>
    <w:p/>
    <w:p>
      <w:r xmlns:w="http://schemas.openxmlformats.org/wordprocessingml/2006/main">
        <w:t xml:space="preserve">1.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2. یسعیاه 41: 13 - ځکه چې زه به ستاسو څښتن خدای ستاسو ښي لاس ونیسم او تا ته به ووایم چې مه ویریږه. زه به درسره مرسته وکړم.</w:t>
      </w:r>
    </w:p>
    <w:p/>
    <w:p>
      <w:r xmlns:w="http://schemas.openxmlformats.org/wordprocessingml/2006/main">
        <w:t xml:space="preserve">ډینیل 8:16 او ما د اولي د څنډو په مینځ کې د یو سړي غږ واورېد چې غږ یې وکړ او ویې ویل: ای جبرائیل ، دا سړی په لید باندې پوه کړئ.</w:t>
      </w:r>
    </w:p>
    <w:p/>
    <w:p>
      <w:r xmlns:w="http://schemas.openxmlformats.org/wordprocessingml/2006/main">
        <w:t xml:space="preserve">د اولي د څنډو په منځ کې د یو سړي غږ واورېدل شو، جبریل ته یې امر وکړ چې د ډینیل سره د لید په پوهیدو کې مرسته وکړي.</w:t>
      </w:r>
    </w:p>
    <w:p/>
    <w:p>
      <w:r xmlns:w="http://schemas.openxmlformats.org/wordprocessingml/2006/main">
        <w:t xml:space="preserve">1. خدای به موږ ته د هغه د لیدونو د پوهیدو لپاره پوهه راکړي.</w:t>
      </w:r>
    </w:p>
    <w:p/>
    <w:p>
      <w:r xmlns:w="http://schemas.openxmlformats.org/wordprocessingml/2006/main">
        <w:t xml:space="preserve">2. موږ کولی شو په روح القدس تکیه وکړو ترڅو د خدای د کلام په اسرار پوهیدو کې مرسته وکړو.</w:t>
      </w:r>
    </w:p>
    <w:p/>
    <w:p>
      <w:r xmlns:w="http://schemas.openxmlformats.org/wordprocessingml/2006/main">
        <w:t xml:space="preserve">1. یسعیاه 40: 13-14 - هغه چا چې اوبه د خپل لاس په خیټه کې اندازه کړې او اسمانونه یې په یو انداز کې نښه کړل، د ځمکې خاورې یې په یوه اندازه کې پوښلې او غرونه یې په ترازو او غرونه یې په میزان وزن کړل. ؟</w:t>
      </w:r>
    </w:p>
    <w:p/>
    <w:p>
      <w:r xmlns:w="http://schemas.openxmlformats.org/wordprocessingml/2006/main">
        <w:t xml:space="preserve">2. د روميانو 8: 26-27 - په ورته ډول روح زموږ په ضعف کې مرسته کوي. موږ نه پوهیږو چې موږ باید د څه لپاره دعا وکړو ، مګر روح پخپله زموږ لپاره د بې لفظه ژړا له لارې شفاعت کوي. او هغه څوک چې زموږ زړونه لټوي هغه د روح په ذهن پوهیږي ، ځکه چې روح د خدای د ارادې سره سم د خدای د خلکو لپاره شفاعت کوي.</w:t>
      </w:r>
    </w:p>
    <w:p/>
    <w:p>
      <w:r xmlns:w="http://schemas.openxmlformats.org/wordprocessingml/2006/main">
        <w:t xml:space="preserve">ډینیل 8:17 نو هغه هغه ځای ته نږدې راغی چیرې چې زه ولاړ وم ، او کله چې هغه راغی زه ویریدم او په خپل مخ راښکته شوم ، مګر هغه ماته وویل: ای د انسان زویه ، پوه شه ځکه چې د پای وخت به وي. لید</w:t>
      </w:r>
    </w:p>
    <w:p/>
    <w:p>
      <w:r xmlns:w="http://schemas.openxmlformats.org/wordprocessingml/2006/main">
        <w:t xml:space="preserve">ډینیل د فرښتې څخه لید ترلاسه کوي او ورته ویل کیږي چې د پای په وخت کې ، لید به روښانه شي.</w:t>
      </w:r>
    </w:p>
    <w:p/>
    <w:p>
      <w:r xmlns:w="http://schemas.openxmlformats.org/wordprocessingml/2006/main">
        <w:t xml:space="preserve">1. د لید ځواک: په سختو وختونو کې زړورتیا</w:t>
      </w:r>
    </w:p>
    <w:p/>
    <w:p>
      <w:r xmlns:w="http://schemas.openxmlformats.org/wordprocessingml/2006/main">
        <w:t xml:space="preserve">2. د ننګونو له لارې د باور وده: د لید پوهه</w:t>
      </w:r>
    </w:p>
    <w:p/>
    <w:p>
      <w:r xmlns:w="http://schemas.openxmlformats.org/wordprocessingml/2006/main">
        <w:t xml:space="preserve">1. حبقوک 2: 2-3: "او څښتن ماته ځواب ورکړ: لید ولیکئ؛ دا په تختو باندې روښانه کړئ ، ترڅو هغه څوک وګرځي چې لوستل یې کړي. دروغ مه وایه، که دا سست ښکاري، انتظار وکړئ، هغه به خامخا راځي، دا به ځنډ نه کوي."</w:t>
      </w:r>
    </w:p>
    <w:p/>
    <w:p>
      <w:r xmlns:w="http://schemas.openxmlformats.org/wordprocessingml/2006/main">
        <w:t xml:space="preserve">2. فیلیپیان 4: 6-7: د هیڅ شی په اړه اندیښنه مه کوئ، مګر په هر حالت کې، د دعا او درخواست په واسطه، د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ډینیل 8:18 اوس کله چې هغه زما سره خبرې کولې، زه د ځمکې په لور زما په مخ ژور خوب کې وم: مګر هغه ما ته لاس ورکړ او زه یې سم کړم.</w:t>
      </w:r>
    </w:p>
    <w:p/>
    <w:p>
      <w:r xmlns:w="http://schemas.openxmlformats.org/wordprocessingml/2006/main">
        <w:t xml:space="preserve">ډینیل د آسماني پیغمبر لخوا لیدل کیږي چې هغه یې له ژور خوب څخه راویښ کړ.</w:t>
      </w:r>
    </w:p>
    <w:p/>
    <w:p>
      <w:r xmlns:w="http://schemas.openxmlformats.org/wordprocessingml/2006/main">
        <w:t xml:space="preserve">1. د خدای د لمس ځواک</w:t>
      </w:r>
    </w:p>
    <w:p/>
    <w:p>
      <w:r xmlns:w="http://schemas.openxmlformats.org/wordprocessingml/2006/main">
        <w:t xml:space="preserve">2. د خدای حضور ته پاڅیدل</w:t>
      </w:r>
    </w:p>
    <w:p/>
    <w:p>
      <w:r xmlns:w="http://schemas.openxmlformats.org/wordprocessingml/2006/main">
        <w:t xml:space="preserve">1. یسعیاه 6: 1-7 - یسعیا د خدای لخوا ویل کیږي او له ژور خوب څخه راویښ شوی</w:t>
      </w:r>
    </w:p>
    <w:p/>
    <w:p>
      <w:r xmlns:w="http://schemas.openxmlformats.org/wordprocessingml/2006/main">
        <w:t xml:space="preserve">2. لوقا 24: 13-32 - د ایماوس په لاره کې دوه شاګردان په ژور خپګان کې د بیت المقدس پریښودو وروسته د عیسی شتون تجربه کوي.</w:t>
      </w:r>
    </w:p>
    <w:p/>
    <w:p>
      <w:r xmlns:w="http://schemas.openxmlformats.org/wordprocessingml/2006/main">
        <w:t xml:space="preserve">ډینیل 8:19 او هغه وویل ، ګوره ، زه به تاسو ته وښیم چې د قهر په وروستي پای کې به څه وي: ځکه چې په ټاکل شوي وخت کې به پای وي.</w:t>
      </w:r>
    </w:p>
    <w:p/>
    <w:p>
      <w:r xmlns:w="http://schemas.openxmlformats.org/wordprocessingml/2006/main">
        <w:t xml:space="preserve">ډینیل ته ویل شوي چې هغه به د راتلونکي الهی قضاوت په پایله پوه شي، او دا به په ټاکل شوي وخت کې ترسره شي.</w:t>
      </w:r>
    </w:p>
    <w:p/>
    <w:p>
      <w:r xmlns:w="http://schemas.openxmlformats.org/wordprocessingml/2006/main">
        <w:t xml:space="preserve">1. د الهي قضاوت په هیله ژوند کول</w:t>
      </w:r>
    </w:p>
    <w:p/>
    <w:p>
      <w:r xmlns:w="http://schemas.openxmlformats.org/wordprocessingml/2006/main">
        <w:t xml:space="preserve">2. د خدای په وخت باور کول</w:t>
      </w:r>
    </w:p>
    <w:p/>
    <w:p>
      <w:r xmlns:w="http://schemas.openxmlformats.org/wordprocessingml/2006/main">
        <w:t xml:space="preserve">1. د روميانو 5: 5 - "او امید موږ نه شرموي، ځکه چې د خدای مینه زموږ په زړونو کې د روح القدس له لارې راوتلې ده، کوم چې موږ ته راکړل شوی دی."</w:t>
      </w:r>
    </w:p>
    <w:p/>
    <w:p>
      <w:r xmlns:w="http://schemas.openxmlformats.org/wordprocessingml/2006/main">
        <w:t xml:space="preserve">2. واعظ 3: 1 - "د هر څه لپاره یو موسم دی، او د آسمان لاندې د هرې شی لپاره وخت دی."</w:t>
      </w:r>
    </w:p>
    <w:p/>
    <w:p>
      <w:r xmlns:w="http://schemas.openxmlformats.org/wordprocessingml/2006/main">
        <w:t xml:space="preserve">ډینیل 8:20 هغه پسه چې تا ولیدل چې دوه ښکرونه لري د میډیا او فارس پاچاهان دي.</w:t>
      </w:r>
    </w:p>
    <w:p/>
    <w:p>
      <w:r xmlns:w="http://schemas.openxmlformats.org/wordprocessingml/2006/main">
        <w:t xml:space="preserve">د ډینیل 8 دا آیت د مینې دوه سینګونه د میډیا او فارس د پاچاهانو په توګه بیانوي.</w:t>
      </w:r>
    </w:p>
    <w:p/>
    <w:p>
      <w:r xmlns:w="http://schemas.openxmlformats.org/wordprocessingml/2006/main">
        <w:t xml:space="preserve">1: موږ باید د میډیا او فارس پاچاهان او هغه واک یاد کړو چې دوی یې درلودل.</w:t>
      </w:r>
    </w:p>
    <w:p/>
    <w:p>
      <w:r xmlns:w="http://schemas.openxmlformats.org/wordprocessingml/2006/main">
        <w:t xml:space="preserve">2: موږ کولی شو د میډیا او فارس د پاچاهانو مثال او د مشرتابه لپاره د دوی ژمنتیا زده کړو.</w:t>
      </w:r>
    </w:p>
    <w:p/>
    <w:p>
      <w:r xmlns:w="http://schemas.openxmlformats.org/wordprocessingml/2006/main">
        <w:t xml:space="preserve">1: 1 پیټر 5: 2-3 - "د خدای د رمو شپانه اوسئ چې ستاسو تر څارنې لاندې دي ، د دې لپاره مه مه ګورئ چې تاسو یې غواړئ ، مګر د دې لپاره چې تاسو غواړئ لکه څنګه چې خدای غواړي تاسو یې کوئ؛ د بې ایمانۍ ګټې تعقیب مه کوئ ، بلکه لیواله یاست. خدمت کول؛ په هغه چا باندې چې تاسو ته سپارل شوي نه وي، بلکې د رمې لپاره مثال وي."</w:t>
      </w:r>
    </w:p>
    <w:p/>
    <w:p>
      <w:r xmlns:w="http://schemas.openxmlformats.org/wordprocessingml/2006/main">
        <w:t xml:space="preserve">2: متلونه 11:14 - "د لارښود نشتوالي لپاره یو ملت سقوط کوي ، مګر بریا د ډیری مشاورینو له لارې ګټل کیږي."</w:t>
      </w:r>
    </w:p>
    <w:p/>
    <w:p>
      <w:r xmlns:w="http://schemas.openxmlformats.org/wordprocessingml/2006/main">
        <w:t xml:space="preserve">ډینیل 8:21 او ناڅاپه وزه د یونان پاچا دی: او لوی سینګ چې د هغه د سترګو په مینځ کې دی لومړی پاچا دی.</w:t>
      </w:r>
    </w:p>
    <w:p/>
    <w:p>
      <w:r xmlns:w="http://schemas.openxmlformats.org/wordprocessingml/2006/main">
        <w:t xml:space="preserve">ډینیل د یوې خرابې وزې لید لري، کوم چې د یونان د پاچا نښه کوي، او د سترګو تر منځ یو لوی سینګ، د لومړي پاچا نښه کوي.</w:t>
      </w:r>
    </w:p>
    <w:p/>
    <w:p>
      <w:r xmlns:w="http://schemas.openxmlformats.org/wordprocessingml/2006/main">
        <w:t xml:space="preserve">1. د نړۍ په ملتونو کې د خدای حاکمیت</w:t>
      </w:r>
    </w:p>
    <w:p/>
    <w:p>
      <w:r xmlns:w="http://schemas.openxmlformats.org/wordprocessingml/2006/main">
        <w:t xml:space="preserve">2. د تاریخ په اړه د خدای وړاندوینه</w:t>
      </w:r>
    </w:p>
    <w:p/>
    <w:p>
      <w:r xmlns:w="http://schemas.openxmlformats.org/wordprocessingml/2006/main">
        <w:t xml:space="preserve">1. زبور 2: 1-3 - ولې قومونه غوسه کوي او خلک بې ګټې سازشونه کوي؟</w:t>
      </w:r>
    </w:p>
    <w:p/>
    <w:p>
      <w:r xmlns:w="http://schemas.openxmlformats.org/wordprocessingml/2006/main">
        <w:t xml:space="preserve">2. یسعیاه 46: 9-10 - زه خدای یم، او زما په څیر هیڅوک نشته، د پیل څخه پای او د پخوانیو وختونو څخه هغه شیان چې تراوسه ندي ترسره شوي.</w:t>
      </w:r>
    </w:p>
    <w:p/>
    <w:p>
      <w:r xmlns:w="http://schemas.openxmlformats.org/wordprocessingml/2006/main">
        <w:t xml:space="preserve">ډینیل 8:22 اوس چې مات شو ، پداسې حال کې چې څلور د هغې لپاره ودریدل ، څلور سلطنتونه به د ملت څخه ودریږي ، مګر د هغه په واک کې نه.</w:t>
      </w:r>
    </w:p>
    <w:p/>
    <w:p>
      <w:r xmlns:w="http://schemas.openxmlformats.org/wordprocessingml/2006/main">
        <w:t xml:space="preserve">مات شوی سلطنت د څلورو نویو سلطنتونو لخوا بدل شوی چې د ورته مقدار واک نه لري.</w:t>
      </w:r>
    </w:p>
    <w:p/>
    <w:p>
      <w:r xmlns:w="http://schemas.openxmlformats.org/wordprocessingml/2006/main">
        <w:t xml:space="preserve">1. خدای کولی شي مات شوی شی واخلي او په نوي او مختلف شی بدل کړي.</w:t>
      </w:r>
    </w:p>
    <w:p/>
    <w:p>
      <w:r xmlns:w="http://schemas.openxmlformats.org/wordprocessingml/2006/main">
        <w:t xml:space="preserve">2. خدای کولی شي هغه څه بدل کړي چې بې ځواکه ښکاري په ځواکمن او معنی لرونکي شی.</w:t>
      </w:r>
    </w:p>
    <w:p/>
    <w:p>
      <w:r xmlns:w="http://schemas.openxmlformats.org/wordprocessingml/2006/main">
        <w:t xml:space="preserve">کراس ریفرانسونه:</w:t>
      </w:r>
    </w:p>
    <w:p/>
    <w:p>
      <w:r xmlns:w="http://schemas.openxmlformats.org/wordprocessingml/2006/main">
        <w:t xml:space="preserve">1. 2 کورنتیان 5:17 - نو که څوک په مسیح کې وي نو هغه نوی مخلوق دی. زاړه شیان تیر شوي؛ وګوره، ټول شیان نوي شوي دي.</w:t>
      </w:r>
    </w:p>
    <w:p/>
    <w:p>
      <w:r xmlns:w="http://schemas.openxmlformats.org/wordprocessingml/2006/main">
        <w:t xml:space="preserve">2. یسعیاه 43: 18-19 - پخواني شیان مه یادوه، او نه د پخوانیو شیانو په پام کې نیولو سره. وګوره، زه به یو نوی کار وکړم، اوس به راڅرګند شي. ایا ته به یې نه پیژنې؟ زه به حتی په دښته کې سړک او په صحرا کې سیندونه جوړ کړم.</w:t>
      </w:r>
    </w:p>
    <w:p/>
    <w:p>
      <w:r xmlns:w="http://schemas.openxmlformats.org/wordprocessingml/2006/main">
        <w:t xml:space="preserve">ډینیل 8:23 او د دوی د سلطنت په وروستیو وختونو کې ، کله چې سرغړونکي بشپړ شي ، د سخت مخ پاچا او د تیاره جملو پوهه به ودریږي.</w:t>
      </w:r>
    </w:p>
    <w:p/>
    <w:p>
      <w:r xmlns:w="http://schemas.openxmlformats.org/wordprocessingml/2006/main">
        <w:t xml:space="preserve">ډینیل وړاندوینه کوي چې د پاچاهۍ په وروستیو ورځو کې به د سختې څیرې او د تیاره جملو د پوهیدو پاچا رامینځته شي.</w:t>
      </w:r>
    </w:p>
    <w:p/>
    <w:p>
      <w:r xmlns:w="http://schemas.openxmlformats.org/wordprocessingml/2006/main">
        <w:t xml:space="preserve">1. د راتلونکي لپاره د خدای پلان: ډینیل 8:23</w:t>
      </w:r>
    </w:p>
    <w:p/>
    <w:p>
      <w:r xmlns:w="http://schemas.openxmlformats.org/wordprocessingml/2006/main">
        <w:t xml:space="preserve">2. د اطاعت اهمیت: ډینیل 8:23</w:t>
      </w:r>
    </w:p>
    <w:p/>
    <w:p>
      <w:r xmlns:w="http://schemas.openxmlformats.org/wordprocessingml/2006/main">
        <w:t xml:space="preserve">1. یسعیاه 14: 12-14 - تاسو څنګه د آسمان څخه راوتلي یاست، د سهار ستوري، د سهار زوی! تاسو په ځمکه غورځول شوي یاست، تاسو چې یو وخت قومونه ټیټ کړل!</w:t>
      </w:r>
    </w:p>
    <w:p/>
    <w:p>
      <w:r xmlns:w="http://schemas.openxmlformats.org/wordprocessingml/2006/main">
        <w:t xml:space="preserve">2. Ezekiel 28: 12-17 - د انسان زویه، د صور د پاچا په اړه یو ژړا پورته کړه او ورته ووایه: دا هغه څه دي چې لوی څښتن فرمایي: "تاسو د بشپړتیا مهر، د حکمت څخه ډک او په کامل کې وئ. ښکلا</w:t>
      </w:r>
    </w:p>
    <w:p/>
    <w:p>
      <w:r xmlns:w="http://schemas.openxmlformats.org/wordprocessingml/2006/main">
        <w:t xml:space="preserve">ډینیل 8:24 او د هغه ځواک به قوي وي ، مګر د هغه په خپل ځواک نه: او هغه به په حیرانتیا سره ویجاړ کړي ، او پرمختګ به وکړي ، او تمرین به وکړي ، او ځواکمن او مقدس خلک به له مینځه یوسي.</w:t>
      </w:r>
    </w:p>
    <w:p/>
    <w:p>
      <w:r xmlns:w="http://schemas.openxmlformats.org/wordprocessingml/2006/main">
        <w:t xml:space="preserve">د مسیح ضد ځواک به لوی وي، مګر د خپل ځواک څخه نه، او هغه به د ویجاړولو لامل شي او د ځواکمن او مقدس په ماتولو سره بریالیتوب ترلاسه کړي.</w:t>
      </w:r>
    </w:p>
    <w:p/>
    <w:p>
      <w:r xmlns:w="http://schemas.openxmlformats.org/wordprocessingml/2006/main">
        <w:t xml:space="preserve">1. د مسیح ضد خطر: څنګه د هغه تاکتیکونه وپیژني او مقاومت وکړي</w:t>
      </w:r>
    </w:p>
    <w:p/>
    <w:p>
      <w:r xmlns:w="http://schemas.openxmlformats.org/wordprocessingml/2006/main">
        <w:t xml:space="preserve">2. د لمانځه ځواک: څنګه د ستونزو په وخت کې په خدای توکل وکړو</w:t>
      </w:r>
    </w:p>
    <w:p/>
    <w:p>
      <w:r xmlns:w="http://schemas.openxmlformats.org/wordprocessingml/2006/main">
        <w:t xml:space="preserve">1. متی 24:24 - ځکه چې غلط مسیحیان او دروغجن پیغمبران به راپورته شي او نښې او معجزې به ترسره کړي ، ترڅو ګمراه کړي ، که ممکنه وي ، غوره شوي.</w:t>
      </w:r>
    </w:p>
    <w:p/>
    <w:p>
      <w:r xmlns:w="http://schemas.openxmlformats.org/wordprocessingml/2006/main">
        <w:t xml:space="preserve">2. جیمز 5: 16 - له دې امله، یو بل ته د خپلو ګناهونو اعتراف وکړئ او یو بل ته دعا وکړئ، ترڅو تاسو روغ شئ. د صالح انسان دعا لوی ځواک لري لکه څنګه چې دا کار کوي.</w:t>
      </w:r>
    </w:p>
    <w:p/>
    <w:p>
      <w:r xmlns:w="http://schemas.openxmlformats.org/wordprocessingml/2006/main">
        <w:t xml:space="preserve">ډینیل 8:25 او د خپلې پالیسۍ له لارې به هغه په خپل لاس کې د پرمختګ لامل شي. او هغه به په خپل زړه کې خپل ځان لوړ کړي، او په سوله کې به ډیری له منځه یوسي: هغه به د شهزاده شهزاده په وړاندې ودریږي. مګر هغه به پرته له لاس مات شي.</w:t>
      </w:r>
    </w:p>
    <w:p/>
    <w:p>
      <w:r xmlns:w="http://schemas.openxmlformats.org/wordprocessingml/2006/main">
        <w:t xml:space="preserve">د خپلې پالیسۍ له لارې، شهزاده به خپل ځان لوړ کړي او د ډیری له منځه وړلو لپاره به سوله وکاروي. هغه به د شهزاده شهزاده په وړاندې ودریږي، مګر بالاخره پرته له لاس مات شي.</w:t>
      </w:r>
    </w:p>
    <w:p/>
    <w:p>
      <w:r xmlns:w="http://schemas.openxmlformats.org/wordprocessingml/2006/main">
        <w:t xml:space="preserve">1. د عاجزۍ درس: په متکبرانو باندې د خدای قضاوت</w:t>
      </w:r>
    </w:p>
    <w:p/>
    <w:p>
      <w:r xmlns:w="http://schemas.openxmlformats.org/wordprocessingml/2006/main">
        <w:t xml:space="preserve">2. د سولې ځواک: موږ څنګه کولی شو توپیر وکړو</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فیلیپیان 2: 3-4 - د ځان غوښتنې یا بې ځایه غرور څخه هیڅ کار مه کوئ. بلکې په عاجزۍ کې نورو ته له ځانه ارزښت ورکوئ، د خپلو ګټو په لټه کې نه یاست، بلکې هر یو د نورو ګټو ته ګورئ.</w:t>
      </w:r>
    </w:p>
    <w:p/>
    <w:p>
      <w:r xmlns:w="http://schemas.openxmlformats.org/wordprocessingml/2006/main">
        <w:t xml:space="preserve">ډینیل 8:26 او د ماښام او سهار لید چې ورته ویل شوي ریښتیا دي: نو له دې امله تاسو لید بند کړئ. ځکه چې دا به د ډیرو ورځو لپاره وي.</w:t>
      </w:r>
    </w:p>
    <w:p/>
    <w:p>
      <w:r xmlns:w="http://schemas.openxmlformats.org/wordprocessingml/2006/main">
        <w:t xml:space="preserve">دا آیت د لید ریښتیني خبرې کوي، او لوستونکي هڅوي چې د ډیرو ورځو لپاره یې توضیحات په یاد وساتي.</w:t>
      </w:r>
    </w:p>
    <w:p/>
    <w:p>
      <w:r xmlns:w="http://schemas.openxmlformats.org/wordprocessingml/2006/main">
        <w:t xml:space="preserve">1. د خدای کلمه تل ریښتیا ده، او موږ باید هڅه وکړو چې یاد او اطاعت وکړو.</w:t>
      </w:r>
    </w:p>
    <w:p/>
    <w:p>
      <w:r xmlns:w="http://schemas.openxmlformats.org/wordprocessingml/2006/main">
        <w:t xml:space="preserve">2. موږ کولی شو د خدای د ژمنو په اعتبار باور ولرو، او د هغو په رڼا کې ژوند کولو ته وهڅوو.</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لارښوونه وکړي.</w:t>
      </w:r>
    </w:p>
    <w:p/>
    <w:p>
      <w:r xmlns:w="http://schemas.openxmlformats.org/wordprocessingml/2006/main">
        <w:t xml:space="preserve">2. جان 14:15 - که تاسو زما سره مینه لرئ، زما حکمونه وساتئ.</w:t>
      </w:r>
    </w:p>
    <w:p/>
    <w:p>
      <w:r xmlns:w="http://schemas.openxmlformats.org/wordprocessingml/2006/main">
        <w:t xml:space="preserve">ډینیل 8:27 او زه ډینیل بې هوښه شوم او څو ورځې ناروغ وم. وروسته پاڅېدم او د پاچا کار مې وکړ. او زه په لید کې حیران وم، مګر هیڅوک یې پوه نه شول.</w:t>
      </w:r>
    </w:p>
    <w:p/>
    <w:p>
      <w:r xmlns:w="http://schemas.openxmlformats.org/wordprocessingml/2006/main">
        <w:t xml:space="preserve">ډینیل یو لید تجربه کړ چې هغه یې په شاک کې پریښود. هغه دومره ستړی شو چې څو ورځې ناروغ و، خو بالاخره روغ شو او بېرته د پاچا لپاره خپل کار ته ستون شو. په هرصورت، هیڅوک ونه توانیدل چې لید درک کړي.</w:t>
      </w:r>
    </w:p>
    <w:p/>
    <w:p>
      <w:r xmlns:w="http://schemas.openxmlformats.org/wordprocessingml/2006/main">
        <w:t xml:space="preserve">1. د استقامت ځواک: څنګه په مصیبت کې د ډینیل ځواک کولی شي موږ ټولو ته الهام ورکړي</w:t>
      </w:r>
    </w:p>
    <w:p/>
    <w:p>
      <w:r xmlns:w="http://schemas.openxmlformats.org/wordprocessingml/2006/main">
        <w:t xml:space="preserve">2. کله چې موږ نه پوهیږو: په خدای باور کول زده کړئ کله چې ژوند معنی نه لري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جان 16:33 - دا شیان ما تاسو ته وویل چې تاسو په ما کې سوله ولرئ. په نړۍ کې به تاسو مصیبتونه ولرئ: مګر ښه خوشحاله اوسئ. ما په نړۍ غالبه کړې ده.</w:t>
      </w:r>
    </w:p>
    <w:p/>
    <w:p>
      <w:r xmlns:w="http://schemas.openxmlformats.org/wordprocessingml/2006/main">
        <w:t xml:space="preserve">د ډینیل 9 څپرکی د ډینیل د اعتراف دعا او د اویا کلن جلاوطنۍ په اړه د یرمیاه وړاندوینې په اړه د هغه پوهه باندې تمرکز کوي. څپرکی توبه، د خدای وفادارۍ، او د بیت المقدس بیا رغونه روښانه کوي.</w:t>
      </w:r>
    </w:p>
    <w:p/>
    <w:p>
      <w:r xmlns:w="http://schemas.openxmlformats.org/wordprocessingml/2006/main">
        <w:t xml:space="preserve">لومړۍ پاراګراف: فصل د ډینیل سره پیل کیږي چې د یرمیاه پیغمبر لیکنو ته انعکاس ورکوي او پدې پوهیدل چې د بیت المقدس ویجاړتیا به اویا کاله دوام وکړي ، لکه څنګه چې وړاندوینه شوې (دانییل 9: 1-2).</w:t>
      </w:r>
    </w:p>
    <w:p/>
    <w:p>
      <w:r xmlns:w="http://schemas.openxmlformats.org/wordprocessingml/2006/main">
        <w:t xml:space="preserve">دوهم پراګراف: ډینیل په لمانځه کې خدای ته مخه کوي ، د هغه عظمت ، صداقت او وفاداري مني. هغه د اسراییلو د خلکو په ګناهونو او د خدای د حکمونو څخه د دوی نافرمانۍ اعتراف کوي (دانیل 9: 3-11).</w:t>
      </w:r>
    </w:p>
    <w:p/>
    <w:p>
      <w:r xmlns:w="http://schemas.openxmlformats.org/wordprocessingml/2006/main">
        <w:t xml:space="preserve">دریم پراګراف: ډینیل د خدای څخه د رحمت او بخښنې غوښتنه کوي، دا مني چې د اسراییلو خلکو د دوی د بغاوت له امله په ځان باندې مصیبت راوړی دی. هغه پیژني چې خدای په خپلو قضاوتونو کې صادق دی (دانیل 9: 12-16).</w:t>
      </w:r>
    </w:p>
    <w:p/>
    <w:p>
      <w:r xmlns:w="http://schemas.openxmlformats.org/wordprocessingml/2006/main">
        <w:t xml:space="preserve">څلورم پراګراف: ډینیل له خدای څخه غوښتنه کوي چې خپل غضب د بیت المقدس او د هغه خلکو څخه واړوي. هغه د خدای شهرت ته اپیل کوي او د هغه د رحمت او د ښار او معبد بیا رغونه غوښتنه کوي (دانیل 9: 17-19).</w:t>
      </w:r>
    </w:p>
    <w:p/>
    <w:p>
      <w:r xmlns:w="http://schemas.openxmlformats.org/wordprocessingml/2006/main">
        <w:t xml:space="preserve">پنځم پراګراف: پداسې حال کې چې ډینیل لاهم دعا کوي ، جبریل فرښته هغه ته راښکاره کیږي او نور پوهه او بصیرت چمتو کوي. جبریل په ډاګه کوي چې اویا اونۍ د خلکو او سپیڅلي ښار لپاره ټاکل شوي، چې د مسیح د راتګ لامل کیږي (دانیل 9: 20-27).</w:t>
      </w:r>
    </w:p>
    <w:p/>
    <w:p>
      <w:r xmlns:w="http://schemas.openxmlformats.org/wordprocessingml/2006/main">
        <w:t xml:space="preserve">په لنډیز کې،</w:t>
      </w:r>
    </w:p>
    <w:p>
      <w:r xmlns:w="http://schemas.openxmlformats.org/wordprocessingml/2006/main">
        <w:t xml:space="preserve">د ډینیل 9 څپرکی د ډینیل د اعتراف دعا شاوخوا مرکزونه لري</w:t>
      </w:r>
    </w:p>
    <w:p>
      <w:r xmlns:w="http://schemas.openxmlformats.org/wordprocessingml/2006/main">
        <w:t xml:space="preserve">او د یرمیاه د نبوت په اړه د هغه پوهه</w:t>
      </w:r>
    </w:p>
    <w:p>
      <w:r xmlns:w="http://schemas.openxmlformats.org/wordprocessingml/2006/main">
        <w:t xml:space="preserve">د اویا کلن جلاوطنۍ په اړه</w:t>
      </w:r>
    </w:p>
    <w:p>
      <w:r xmlns:w="http://schemas.openxmlformats.org/wordprocessingml/2006/main">
        <w:t xml:space="preserve">توبه، د خدای وفاداري روښانه کول،</w:t>
      </w:r>
    </w:p>
    <w:p>
      <w:r xmlns:w="http://schemas.openxmlformats.org/wordprocessingml/2006/main">
        <w:t xml:space="preserve">او د بیت المقدس بیا رغونه.</w:t>
      </w:r>
    </w:p>
    <w:p/>
    <w:p>
      <w:r xmlns:w="http://schemas.openxmlformats.org/wordprocessingml/2006/main">
        <w:t xml:space="preserve">د اویا کلن جلاوطنۍ د یرمیاه وړاندوینې په اړه د ډینیل انعکاس.</w:t>
      </w:r>
    </w:p>
    <w:p>
      <w:r xmlns:w="http://schemas.openxmlformats.org/wordprocessingml/2006/main">
        <w:t xml:space="preserve">د ډینیل د اقرار دعا، د اسراییلو د خلکو د ګناهونو اعتراف.</w:t>
      </w:r>
    </w:p>
    <w:p>
      <w:r xmlns:w="http://schemas.openxmlformats.org/wordprocessingml/2006/main">
        <w:t xml:space="preserve">د خدای د رحمت، بخښنې او بیا رغونې لپاره د ډینیل غوښتنه.</w:t>
      </w:r>
    </w:p>
    <w:p>
      <w:r xmlns:w="http://schemas.openxmlformats.org/wordprocessingml/2006/main">
        <w:t xml:space="preserve">د ډینیل اپیل د خدای شهرت او صداقت ته.</w:t>
      </w:r>
    </w:p>
    <w:p>
      <w:r xmlns:w="http://schemas.openxmlformats.org/wordprocessingml/2006/main">
        <w:t xml:space="preserve">د جبرائیل فرښتې ظهور او د اویا اونیو او د مسیح راتلو په اړه د هغه وحی.</w:t>
      </w:r>
    </w:p>
    <w:p/>
    <w:p>
      <w:r xmlns:w="http://schemas.openxmlformats.org/wordprocessingml/2006/main">
        <w:t xml:space="preserve">د ډینیل دا فصل د ډینیل د اقرار دعا او د اویا کلن جلاوطنۍ په اړه د یرمیاه وړاندوینې په اړه د هغه پوهه باندې تمرکز کوي. ډینیل د یرمیاه لیکنو ته انعکاس ورکوي او پوهیږي چې د بیت المقدس ویجاړتیا به اویا کاله دوام وکړي ، لکه څنګه چې وړاندوینه شوې. هغه په لمانځه کې خدای ته رجوع کوي، د هغه عظمت، صداقت، او وفادارۍ مني. ډینیل د اسراییلو د خلکو ګناهونه او د خدای امرونو ته د دوی نافرماني اعتراف کوي. هغه د خدای څخه د رحمت او بخښنې غوښتنه کوي، په دې پوهیږي چې خلکو د دوی د بغاوت له امله په ځان باندې مصیبت راوړی دی. ډینیل له خدای څخه غوښتنه کوي چې خپل غضب د بیت المقدس او د هغه خلکو څخه لرې کړي ، د هغه شهرت ته اپیل کوي او د هغه د رحمت او د ښار او معبد بیا رغونه غوښتنه کوي. پداسې حال کې چې ډینیل لاهم دعا کوي ، فرښته جبریل هغه ته راښکاره کیږي او نور پوهه او بصیرت چمتو کوي. جبریل څرګندوي چې اویا اونۍ د خلکو او سپیڅلي ښار لپاره ټاکل شوي، چې د مسیح د راتګ لامل کیږي. دا فصل د توبې اهمیت، د خپلو ژمنو په ساتلو کې د خدای وفادارۍ، او د بیت المقدس بیا رغونه په ګوته کوي.</w:t>
      </w:r>
    </w:p>
    <w:p/>
    <w:p>
      <w:r xmlns:w="http://schemas.openxmlformats.org/wordprocessingml/2006/main">
        <w:t xml:space="preserve">ډینیل 9: 1 د اخسویرس زوی داريوش د میدیانو د نسل څخه په لومړي کال کې چې د کلدیانو په سلطنت کې پاچا شو.</w:t>
      </w:r>
    </w:p>
    <w:p/>
    <w:p>
      <w:r xmlns:w="http://schemas.openxmlformats.org/wordprocessingml/2006/main">
        <w:t xml:space="preserve">د داريوش د پاچاهۍ په لومړي کال، د مادیانو یو اولاد، د بابل د سلطنت پاچا شو.</w:t>
      </w:r>
    </w:p>
    <w:p/>
    <w:p>
      <w:r xmlns:w="http://schemas.openxmlformats.org/wordprocessingml/2006/main">
        <w:t xml:space="preserve">1. د حاکمانو په جوړولو او لرې کولو کې د خدای حاکمیت.</w:t>
      </w:r>
    </w:p>
    <w:p/>
    <w:p>
      <w:r xmlns:w="http://schemas.openxmlformats.org/wordprocessingml/2006/main">
        <w:t xml:space="preserve">2. د واک د درناوي او درناوي اهمیت.</w:t>
      </w:r>
    </w:p>
    <w:p/>
    <w:p>
      <w:r xmlns:w="http://schemas.openxmlformats.org/wordprocessingml/2006/main">
        <w:t xml:space="preserve">1. د روميانو 13: 1-2 اجازه راکړئ چې هر څوک د حاکم چارواکو تابع وي. ځکه چې د خدای پرته بل هیڅ واک نشته، او هغه څه چې شتون لري د خدای لخوا تاسیس شوي. نو ځکه څوک چې د چارواکو سره مقاومت کوي د هغه څه په وړاندې مقاومت کوي چې خدای یې ټاکلی دی، او هغه څوک چې مقاومت کوي قضاوت کوي.</w:t>
      </w:r>
    </w:p>
    <w:p/>
    <w:p>
      <w:r xmlns:w="http://schemas.openxmlformats.org/wordprocessingml/2006/main">
        <w:t xml:space="preserve">2. ډینیل 4:17 پریکړه د لیدونکو د فرمان له مخې ده، د مقدسانو د کلمې له مخې، د پای لپاره چې ژوندي خلک پوه شي چې لوی لوی د انسانانو په سلطنت حاکم دی او چا ته یې ورکوي چې هغه وغواړي. او په هغې باندې تر ټولو ټيټ سړي مقرروي.</w:t>
      </w:r>
    </w:p>
    <w:p/>
    <w:p>
      <w:r xmlns:w="http://schemas.openxmlformats.org/wordprocessingml/2006/main">
        <w:t xml:space="preserve">ډینیل 9: 2 د هغه د پاچاهۍ په لومړي کال کې زه ډینیل د کتابونو له لارې د کلونو په شمیر پوهیدم ، چیرې چې د څښتن کلام یرمیاه پیغمبر ته راغی ، چې هغه به د بیت المقدس په ویجاړولو کې اویا کاله پوره کړي.</w:t>
      </w:r>
    </w:p>
    <w:p/>
    <w:p>
      <w:r xmlns:w="http://schemas.openxmlformats.org/wordprocessingml/2006/main">
        <w:t xml:space="preserve">ډینیل د کتابونو څخه پوهیده چې د بیت المقدس ویجاړتیا به د 70 کلونو لپاره دوام وکړي ، لکه څنګه چې د څښتن لخوا یرمیاه پیغمبر ته وویل شو.</w:t>
      </w:r>
    </w:p>
    <w:p/>
    <w:p>
      <w:r xmlns:w="http://schemas.openxmlformats.org/wordprocessingml/2006/main">
        <w:t xml:space="preserve">1. خدای زموږ لپاره یو پلان لري، حتی د تباهۍ په وخت کې.</w:t>
      </w:r>
    </w:p>
    <w:p/>
    <w:p>
      <w:r xmlns:w="http://schemas.openxmlformats.org/wordprocessingml/2006/main">
        <w:t xml:space="preserve">2. موږ باید زموږ لپاره د خدای په پلان باور او اطاعت وکړو که څه هم.</w:t>
      </w:r>
    </w:p>
    <w:p/>
    <w:p>
      <w:r xmlns:w="http://schemas.openxmlformats.org/wordprocessingml/2006/main">
        <w:t xml:space="preserve">1. یرمیاه 29:11 - ځکه چې زه پوهیږم هغه پلانونه چې زه ستاسو لپاره لرم ، څښتن اعلان کوي ، ستاسو د سوکالۍ پلان لري او تاسو ته زیان نه رسوي ، پلان لري چې تاسو ته امید او راتلونکي درکړي.</w:t>
      </w:r>
    </w:p>
    <w:p/>
    <w:p>
      <w:r xmlns:w="http://schemas.openxmlformats.org/wordprocessingml/2006/main">
        <w:t xml:space="preserve">2. Isaiah 43: 2 -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ډینیل 9: 3 او ما خپل مخ د مالِک خُدائ ته وټاکه چې د دعا او بخښنې په واسطه، په روژه، ټاپ او ایرو سره وغواړم:</w:t>
      </w:r>
    </w:p>
    <w:p/>
    <w:p>
      <w:r xmlns:w="http://schemas.openxmlformats.org/wordprocessingml/2006/main">
        <w:t xml:space="preserve">ډینیل خدای ته د روژې ، دعاګانو او ټوپ او ایرو سره دعا وکړه.</w:t>
      </w:r>
    </w:p>
    <w:p/>
    <w:p>
      <w:r xmlns:w="http://schemas.openxmlformats.org/wordprocessingml/2006/main">
        <w:t xml:space="preserve">1. د خدای په وړاندې د دعا او عاجزي ځواک په اړه.</w:t>
      </w:r>
    </w:p>
    <w:p/>
    <w:p>
      <w:r xmlns:w="http://schemas.openxmlformats.org/wordprocessingml/2006/main">
        <w:t xml:space="preserve">2. د توبې د اهمیت او د خدای مرسته غوښتلو په اړه.</w:t>
      </w:r>
    </w:p>
    <w:p/>
    <w:p>
      <w:r xmlns:w="http://schemas.openxmlformats.org/wordprocessingml/2006/main">
        <w:t xml:space="preserve">1. جیمز 5: 16 - "د یو صادق انسان دعا لوی ځواک لري لکه څنګه چې دا کار کوي."</w:t>
      </w:r>
    </w:p>
    <w:p/>
    <w:p>
      <w:r xmlns:w="http://schemas.openxmlformats.org/wordprocessingml/2006/main">
        <w:t xml:space="preserve">2. یسعیاه 58: 5-7 - "آیا هغه روژه چې ما د یو سړي لپاره غوره کړې، د ځان د عاجزۍ ورځ ده؟ ایا دا د سر په څیر د سر ټیټولو، او د هغه لاندې د ټوټۍ او ایرو د خپریدو غوښتنه کوي؟ دا روژه ده، او یوه ورځ چې څښتن ته د منلو وړ ده؟"</w:t>
      </w:r>
    </w:p>
    <w:p/>
    <w:p>
      <w:r xmlns:w="http://schemas.openxmlformats.org/wordprocessingml/2006/main">
        <w:t xml:space="preserve">ډینیل 9: 4 ما خپل څښتن خدای ته دعا وکړه او زما اقرار یې وکړ او ویې ویل: ای څښتنه ، لوی او ویرونکي خدای ، د هغه تړون او رحمت ساتي چې د هغه سره مینه لري او د هغه حکمونه ساتي.</w:t>
      </w:r>
    </w:p>
    <w:p/>
    <w:p>
      <w:r xmlns:w="http://schemas.openxmlformats.org/wordprocessingml/2006/main">
        <w:t xml:space="preserve">ډینیل څښتن ته د اعتراف دعا وکړه ، هغه یې د لوی او ځواکمن خدای په توګه ومانه ، څوک چې خپل تړون ساتي او هغه چا ته رحم کوي چې د هغه سره مینه او اطاعت کوي.</w:t>
      </w:r>
    </w:p>
    <w:p/>
    <w:p>
      <w:r xmlns:w="http://schemas.openxmlformats.org/wordprocessingml/2006/main">
        <w:t xml:space="preserve">1. د اعتراف ځواک - څنګه موږ کولی شو د خپلو ګناهونو د اعتراف له لارې ځان خدای ته نږدې کړو.</w:t>
      </w:r>
    </w:p>
    <w:p/>
    <w:p>
      <w:r xmlns:w="http://schemas.openxmlformats.org/wordprocessingml/2006/main">
        <w:t xml:space="preserve">2. د خدای سره مینه او اطاعت کول - څنګه د خدای سره زموږ مینه د هغه د حکمونو اطاعت کولو له لارې ښکاره کړو.</w:t>
      </w:r>
    </w:p>
    <w:p/>
    <w:p>
      <w:r xmlns:w="http://schemas.openxmlformats.org/wordprocessingml/2006/main">
        <w:t xml:space="preserve">1. 1 جان 1: 9 - که موږ په خپلو ګناهونو اعتراف وکړو، هغه وفادار او عادل دی چې موږ ته زموږ ګناهونه بخښي، او موږ له هر ډول ظلم څخه پاکوي.</w:t>
      </w:r>
    </w:p>
    <w:p/>
    <w:p>
      <w:r xmlns:w="http://schemas.openxmlformats.org/wordprocessingml/2006/main">
        <w:t xml:space="preserve">2. متی 22: 37-39 - عیسی ورته وویل: ته د خپل څښتن خدای سره په خپل ټول زړه ، په خپل ټول روح او په خپل ټول عقل سره مینه وکړه. دا لومړی او لوی حکم دی. او دوهم د دې په څیر دی: د خپل ګاونډی سره د ځان په څیر مینه وکړئ.</w:t>
      </w:r>
    </w:p>
    <w:p/>
    <w:p>
      <w:r xmlns:w="http://schemas.openxmlformats.org/wordprocessingml/2006/main">
        <w:t xml:space="preserve">ډینیل 9: 5 موږ ګناه کړې ده، ګناه مو کړې ده، بد کار مو کړی دی او سرکشي مو کړې ده، حتی د ستا د حکمونو او قضاوتونو څخه په وتلو سره:</w:t>
      </w:r>
    </w:p>
    <w:p/>
    <w:p>
      <w:r xmlns:w="http://schemas.openxmlformats.org/wordprocessingml/2006/main">
        <w:t xml:space="preserve">د اسراییلو خلک په خپلو ګناهونو اعتراف کوي او دا مني چې دوی د خدای له حکمونو او قوانینو څخه لرې شوي دي.</w:t>
      </w:r>
    </w:p>
    <w:p/>
    <w:p>
      <w:r xmlns:w="http://schemas.openxmlformats.org/wordprocessingml/2006/main">
        <w:t xml:space="preserve">1. د توبې ځواک: زموږ د ګناه سره سره خدای ته راستنیدل</w:t>
      </w:r>
    </w:p>
    <w:p/>
    <w:p>
      <w:r xmlns:w="http://schemas.openxmlformats.org/wordprocessingml/2006/main">
        <w:t xml:space="preserve">2. د خپلو ګناهونو د منلو له لارې د اطاعت زده کړه</w:t>
      </w:r>
    </w:p>
    <w:p/>
    <w:p>
      <w:r xmlns:w="http://schemas.openxmlformats.org/wordprocessingml/2006/main">
        <w:t xml:space="preserve">1. د روميانو 6:23 - ځکه چې د ګناه اجر مرګ دی. مګر د خدای ډالۍ زموږ د څښتن عیسی مسیح له لارې ابدي ژوند دی.</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ډینیل 9: 6 او نه هم موږ ستا د بنده ګانو هغه پیغمبرانو ته غوږ نیولی چې ستاسو په نوم یې زموږ پاچاهانو ، زموږ شهزادګانو ، زموږ پلرونو او د ځمکې ټولو خلکو ته وویل.</w:t>
      </w:r>
    </w:p>
    <w:p/>
    <w:p>
      <w:r xmlns:w="http://schemas.openxmlformats.org/wordprocessingml/2006/main">
        <w:t xml:space="preserve">دا اقتباس څرګندوي چې د اسراییلو خلکو هغه پیغمبرانو ته غوږ نه دی نیولی چې د خدای په نوم یې د خپلو پاچاهانو، شهزادګانو او پلرونو سره خبرې کړې وې.</w:t>
      </w:r>
    </w:p>
    <w:p/>
    <w:p>
      <w:r xmlns:w="http://schemas.openxmlformats.org/wordprocessingml/2006/main">
        <w:t xml:space="preserve">1. د خدای کلام ته د غوږ نیولو اهمیت پیژندل</w:t>
      </w:r>
    </w:p>
    <w:p/>
    <w:p>
      <w:r xmlns:w="http://schemas.openxmlformats.org/wordprocessingml/2006/main">
        <w:t xml:space="preserve">2. د نافرمانۍ پایلې</w:t>
      </w:r>
    </w:p>
    <w:p/>
    <w:p>
      <w:r xmlns:w="http://schemas.openxmlformats.org/wordprocessingml/2006/main">
        <w:t xml:space="preserve">1. یرمیاه 7: 25-26 - نو په دې توګه څښتن رب الافواج، د اسراییلو خدای فرمایي. خپلې سوزېدونکې نذرانې خپلو نذرانو ته واچوئ او غوښه وخورئ. ځکه چې ما ستاسو پلرونو ته د سوزېدونکې نذرانې او نذرانو په اړه نه دي ويلي او نه يې په هغه ورځ چې ما هغوی د مصر څخه راوويستل، هغوی ته امر وکړ.</w:t>
      </w:r>
    </w:p>
    <w:p/>
    <w:p>
      <w:r xmlns:w="http://schemas.openxmlformats.org/wordprocessingml/2006/main">
        <w:t xml:space="preserve">2. عبرانیان 11: 7 - د ایمان په واسطه نوح د خدای څخه د هغه شیانو په اړه خبرداری ورکړ چې تر اوسه نه دی لیدل شوی، په ویره سره حرکت وکړ، د خپل کور د ژغورلو لپاره یې یوه کشتۍ چمتو کړه. د هغه په واسطه هغه د نړۍ غندنه وکړه ، او د هغه صداقت وارث شو چې د ایمان په واسطه دی.</w:t>
      </w:r>
    </w:p>
    <w:p/>
    <w:p>
      <w:r xmlns:w="http://schemas.openxmlformats.org/wordprocessingml/2006/main">
        <w:t xml:space="preserve">ډینیل 9: 7 اے مالِکه خُدایه، صداقت ستا دی، خو زمونږ د مخونو ګډوډۍ لکه نن ورځ. د یهوداه خلکو، د بیت المقدس اوسېدونکو او ټولو اسراییلو ته چې نږدې او لیرې دي، د ټولو هغو هیوادونو له لارې چې تا هغوی شړلي دي، د دوی د سرغړونې له امله چې دوی ستاسو سره سرغړونه کړې ده.</w:t>
      </w:r>
    </w:p>
    <w:p/>
    <w:p>
      <w:r xmlns:w="http://schemas.openxmlformats.org/wordprocessingml/2006/main">
        <w:t xml:space="preserve">دا برخه د خدای صداقت او د یهودا ، بیت المقدس او ټول اسراییلو د خلکو ګډوډي د هغه پروړاندې د دوی د سرغړونو په اړه خبرې کوي.</w:t>
      </w:r>
    </w:p>
    <w:p/>
    <w:p>
      <w:r xmlns:w="http://schemas.openxmlformats.org/wordprocessingml/2006/main">
        <w:t xml:space="preserve">1. د اقرار ځواک: زموږ د ګناهونو پیژندل او اعتراف کول</w:t>
      </w:r>
    </w:p>
    <w:p/>
    <w:p>
      <w:r xmlns:w="http://schemas.openxmlformats.org/wordprocessingml/2006/main">
        <w:t xml:space="preserve">2. د ګډوډۍ په وخت کې د خدای نه ختمیدونکی رحمت او فضل</w:t>
      </w:r>
    </w:p>
    <w:p/>
    <w:p>
      <w:r xmlns:w="http://schemas.openxmlformats.org/wordprocessingml/2006/main">
        <w:t xml:space="preserve">1. 1 جان 1: 9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2. د روميانو 3: 23 24 "ځکه چې ټولو ګناه کړې ده او د خدای له جلال څخه بې برخې دي، او ټول د هغه په فضل سره په آزاده توګه د هغه خلاصون له لارې چې د مسیح عیسی لخوا راغلی دی راستانه شوي."</w:t>
      </w:r>
    </w:p>
    <w:p/>
    <w:p>
      <w:r xmlns:w="http://schemas.openxmlformats.org/wordprocessingml/2006/main">
        <w:t xml:space="preserve">ډینیل 9: 8 ای څښتنه ، زموږ د مخ ګډوډي زموږ د پاچاهانو ، زموږ شهزادګانو او زموږ د پلرونو لپاره ده ، ځکه چې موږ ستاسو په وړاندې ګناه کړې ده.</w:t>
      </w:r>
    </w:p>
    <w:p/>
    <w:p>
      <w:r xmlns:w="http://schemas.openxmlformats.org/wordprocessingml/2006/main">
        <w:t xml:space="preserve">ډینیل د خدای نافرمانۍ لپاره د هغه او د هغه د خلکو ګناه او شرم مني.</w:t>
      </w:r>
    </w:p>
    <w:p/>
    <w:p>
      <w:r xmlns:w="http://schemas.openxmlformats.org/wordprocessingml/2006/main">
        <w:t xml:space="preserve">1. د خپلو ګناهونو د مالکیت اهمیت او د خدای د ارادې د تعقیب لپاره هڅه کول.</w:t>
      </w:r>
    </w:p>
    <w:p/>
    <w:p>
      <w:r xmlns:w="http://schemas.openxmlformats.org/wordprocessingml/2006/main">
        <w:t xml:space="preserve">2. د غلطۍ اعتراف کولو او بښنې غوښتلو جرئت پیدا کول.</w:t>
      </w:r>
    </w:p>
    <w:p/>
    <w:p>
      <w:r xmlns:w="http://schemas.openxmlformats.org/wordprocessingml/2006/main">
        <w:t xml:space="preserve">1. جیمز 5:16 - "له دې امله، یو بل ته په خپلو ګناهونو اعتراف وکړئ او د یو بل لپاره دعا وکړئ، ترڅو تاسو روغ شئ. د یو صادق انسان دعا لوی ځواک لري لکه څنګه چې دا کار کوي."</w:t>
      </w:r>
    </w:p>
    <w:p/>
    <w:p>
      <w:r xmlns:w="http://schemas.openxmlformats.org/wordprocessingml/2006/main">
        <w:t xml:space="preserve">2. د روميانو 6:23 - "ځکه چې د ګناه مزدوري مرګ دی، مګر د خدای وړیا ډالۍ په مسیح عیسی زموږ رب کې ابدي ژوند دی."</w:t>
      </w:r>
    </w:p>
    <w:p/>
    <w:p>
      <w:r xmlns:w="http://schemas.openxmlformats.org/wordprocessingml/2006/main">
        <w:t xml:space="preserve">ډینیل 9: 9 د مالِک خُدائ زمُونږ خُدائ پاک رحم او بخښنه دے، اګر چې مونږ د هغۀ خلاف سرکشي کړې ده.</w:t>
      </w:r>
    </w:p>
    <w:p/>
    <w:p>
      <w:r xmlns:w="http://schemas.openxmlformats.org/wordprocessingml/2006/main">
        <w:t xml:space="preserve">څښتن مهربان او بخښونکی دی، حتی کله چې موږ د هغه په وړاندې ګناه کوو.</w:t>
      </w:r>
    </w:p>
    <w:p/>
    <w:p>
      <w:r xmlns:w="http://schemas.openxmlformats.org/wordprocessingml/2006/main">
        <w:t xml:space="preserve">1. د خدای رحمت او بخښنه: په ډینیل 9: 9 کې یوه مطالعه</w:t>
      </w:r>
    </w:p>
    <w:p/>
    <w:p>
      <w:r xmlns:w="http://schemas.openxmlformats.org/wordprocessingml/2006/main">
        <w:t xml:space="preserve">2. د خدای رحم: د هغه د رحمت او بخښنې تجربه کول</w:t>
      </w:r>
    </w:p>
    <w:p/>
    <w:p>
      <w:r xmlns:w="http://schemas.openxmlformats.org/wordprocessingml/2006/main">
        <w:t xml:space="preserve">1. زبور 103: 8-12 - څښتن مهربان او مهربان دی، په غوسه کې سست، او په ثابته مینه کې ډک دی. هغه به تل خندا نه کوي، او نه به د تل لپاره خپل غصه ساتي. هغه زموږ سره زموږ د ګناهونو په اساس معامله نه کوي، او زموږ د ګناهونو په اساس موږ ته تاوان نه راکوي. ځکه چې څومره چې اسمانونه د ځمکې څخه لوړ دي، هومره د هغه ثابته مینه د هغه چا سره ده چې له هغه څخه ویره لري. لکه څنګه چې ختیځ له لویدیځ څخه لرې دی، هغه زموږ څخه زموږ سرغړونې لیرې کوي.</w:t>
      </w:r>
    </w:p>
    <w:p/>
    <w:p>
      <w:r xmlns:w="http://schemas.openxmlformats.org/wordprocessingml/2006/main">
        <w:t xml:space="preserve">2. غمونه 3: 22-26 - د څښتن ثابت مینه هیڅکله نه ختمیږي؛ د هغه رحمت هیڅکله پای ته نه رسیږي. دوی هر سهار نوي دي. ستاسو وفاداري لویه ده. رب زما برخه ده، زما روح وایی، نو زه به په هغه امید وکړم. څښتن د هغه چا لپاره ښه دی څوک چې د هغه انتظار کوي، د هغه روح لپاره چې هغه لټوي. دا ښه ده چې یو څوک د رب د نجات لپاره په خاموشۍ سره انتظار وکړي.</w:t>
      </w:r>
    </w:p>
    <w:p/>
    <w:p>
      <w:r xmlns:w="http://schemas.openxmlformats.org/wordprocessingml/2006/main">
        <w:t xml:space="preserve">ډینیل 9:10 او نه هم موږ د خپل څښتن خدای غږ ته غاړه کیښوده، ترڅو د هغه په قوانینو باندې عمل وکړو، کوم چې هغه زموږ په وړاندې د خپلو خادمانو پیغمبرانو په واسطه ټاکلی دی.</w:t>
      </w:r>
    </w:p>
    <w:p/>
    <w:p>
      <w:r xmlns:w="http://schemas.openxmlformats.org/wordprocessingml/2006/main">
        <w:t xml:space="preserve">موږ د خدای د قوانینو او لارښوونو په تعقیب کې پاتې راغلي یو لکه څنګه چې د پیغمبرانو لخوا ویل شوي.</w:t>
      </w:r>
    </w:p>
    <w:p/>
    <w:p>
      <w:r xmlns:w="http://schemas.openxmlformats.org/wordprocessingml/2006/main">
        <w:t xml:space="preserve">1: موږ باید تل هڅه وکړو چې د څښتن او د هغه د قوانینو اطاعت وکړو، ترڅو موږ د هغه په حضور کې برکت او خوښۍ ترلاسه کړو.</w:t>
      </w:r>
    </w:p>
    <w:p/>
    <w:p>
      <w:r xmlns:w="http://schemas.openxmlformats.org/wordprocessingml/2006/main">
        <w:t xml:space="preserve">2: موږ باید د څښتن او د هغه د قوانینو د درناوي اهمیت په یاد ولرو، او د هغو پیروي کولو ته چمتو یو چې هیڅ لګښت یې نه وي.</w:t>
      </w:r>
    </w:p>
    <w:p/>
    <w:p>
      <w:r xmlns:w="http://schemas.openxmlformats.org/wordprocessingml/2006/main">
        <w:t xml:space="preserve">1: Deuteronomy 6: 4-6 - "ای اسراییلو واورئ: زموږ څښتن خدای، څښتن یو دی، تاسو د خپل خدای سره په ټول زړه، خپل ټول روح او په خپل ټول ځواک سره مینه وکړئ. هغه څه چې زه نن تاسو ته امر کوم ستاسو په زړه کې به وي.</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ډینیل 9:11 هو، ټول اسراییل ستاسو د قانون څخه سرغړونه کړې، حتی د وتلو سره، چې دوی ستاسو غږ نه مني. نو په مونږ باندې لعنت نازل شو او هغه قسم چې د خُدائ پاک د بنده موسىٰ په شريعت کښې ليکلے شوى دى، ځکه چې مونږ د هغۀ خِلاف ګناه کړې ده.</w:t>
      </w:r>
    </w:p>
    <w:p/>
    <w:p>
      <w:r xmlns:w="http://schemas.openxmlformats.org/wordprocessingml/2006/main">
        <w:t xml:space="preserve">ټولو اسراییلو د خدای د قانون څخه سرغړونه کړې او د هغه غږ ته یې غوږ نه ونیوه، او په پایله کې، دوی لعنت شوي او د موسی په قانون کې لیکل شوي قسمونه لاندې دي.</w:t>
      </w:r>
    </w:p>
    <w:p/>
    <w:p>
      <w:r xmlns:w="http://schemas.openxmlformats.org/wordprocessingml/2006/main">
        <w:t xml:space="preserve">1. د خدای قانون باید له پامه ونه غورځول شي - ډینیل 9:11</w:t>
      </w:r>
    </w:p>
    <w:p/>
    <w:p>
      <w:r xmlns:w="http://schemas.openxmlformats.org/wordprocessingml/2006/main">
        <w:t xml:space="preserve">2. د نافرمانۍ پایلې - ډینیل 9:11</w:t>
      </w:r>
    </w:p>
    <w:p/>
    <w:p>
      <w:r xmlns:w="http://schemas.openxmlformats.org/wordprocessingml/2006/main">
        <w:t xml:space="preserve">1. د روميانو 6:23 - "ځکه چې د ګناه مزدوري مرګ دی، مګر د خدای وړیا ډالۍ په مسیح عیسی زموږ رب کې ابدي ژوند دی."</w:t>
      </w:r>
    </w:p>
    <w:p/>
    <w:p>
      <w:r xmlns:w="http://schemas.openxmlformats.org/wordprocessingml/2006/main">
        <w:t xml:space="preserve">2. متلونه 28: 9 - "که یو څوک خپل غوږ د قانون له اوریدو څخه واړوي، حتی د هغه لمونځ هم مکروه دی."</w:t>
      </w:r>
    </w:p>
    <w:p/>
    <w:p>
      <w:r xmlns:w="http://schemas.openxmlformats.org/wordprocessingml/2006/main">
        <w:t xml:space="preserve">ډینیل 9:12 او هغه خپلې خبرې تایید کړې ، کوم چې هغه زموږ په وړاندې وویل ، او زموږ د قاضیانو په وړاندې چې زموږ قضاوت کوي ، په موږ باندې د لوی شر په راوستلو سره: ځکه چې د ټول آسمان لاندې داسې نه دي شوي لکه څنګه چې په بیت المقدس کې شوي دي.</w:t>
      </w:r>
    </w:p>
    <w:p/>
    <w:p>
      <w:r xmlns:w="http://schemas.openxmlformats.org/wordprocessingml/2006/main">
        <w:t xml:space="preserve">خدای خپله وعده پوره کړه چې د بیت المقدس خلکو ته د دوی د نافرمانۍ په سزا ورکولو سره په دوی باندې یو لوی بدبختی راولي چې مخکې یې د ټول آسمان لاندې نه و لیدل شوی.</w:t>
      </w:r>
    </w:p>
    <w:p/>
    <w:p>
      <w:r xmlns:w="http://schemas.openxmlformats.org/wordprocessingml/2006/main">
        <w:t xml:space="preserve">1. د نافرمانۍ پایلې: د ډینیل 9:12 څخه یو درس</w:t>
      </w:r>
    </w:p>
    <w:p/>
    <w:p>
      <w:r xmlns:w="http://schemas.openxmlformats.org/wordprocessingml/2006/main">
        <w:t xml:space="preserve">2. د خدای کلام اطاعت: د ډینیل 9:12 څخه د توبې غوښتنه</w:t>
      </w:r>
    </w:p>
    <w:p/>
    <w:p>
      <w:r xmlns:w="http://schemas.openxmlformats.org/wordprocessingml/2006/main">
        <w:t xml:space="preserve">1. ایزکیل 18: 20-22 - هغه روح چې ګناه کوي هغه به مړ شي. زوی به د پلار ګناه ونه کړي، او نه به پلار د زوی ګناه په غاړه واخلي: د صادقانو صداقت به په هغه وي، او د بدکار بدۍ به په هغه وي.</w:t>
      </w:r>
    </w:p>
    <w:p/>
    <w:p>
      <w:r xmlns:w="http://schemas.openxmlformats.org/wordprocessingml/2006/main">
        <w:t xml:space="preserve">2. یرمیاه 17: 9-10 - زړه له هر څه څخه تیر فریب دی، او په سختۍ سره بد دی: څوک دا پوهیږي؟ زۀ مالِک خُدائ زړۀ لټوم، زۀ د زمکې کوشش کوم، حتا چې هر چا ته د هغۀ د لارې او د هغه د عملونو د مېوې مطابق ورکړم.</w:t>
      </w:r>
    </w:p>
    <w:p/>
    <w:p>
      <w:r xmlns:w="http://schemas.openxmlformats.org/wordprocessingml/2006/main">
        <w:t xml:space="preserve">ډینیل 9:13 لکه څنګه چې د موسی په قانون کې لیکل شوي ، دا ټول بد په موږ راغلي دي: بیا هم موږ د خپل څښتن خدای په وړاندې خپله دعا ونه کړه ترڅو موږ د خپلو ګناهونو څخه مخ شو او ستاسو په حقیقت پوه شو.</w:t>
      </w:r>
    </w:p>
    <w:p/>
    <w:p>
      <w:r xmlns:w="http://schemas.openxmlformats.org/wordprocessingml/2006/main">
        <w:t xml:space="preserve">موږ خدای ته دعا نه ده کړې چې له خپلو ګناهونو څخه وګرځي او د هغه په حقیقت پوه شي ، سره له دې چې د موسی په قانون کې لیکل شوي په موږ باندې نازل شوي بد.</w:t>
      </w:r>
    </w:p>
    <w:p/>
    <w:p>
      <w:r xmlns:w="http://schemas.openxmlformats.org/wordprocessingml/2006/main">
        <w:t xml:space="preserve">1: موږ باید خدای ته رجوع وکړو او د هغه د حقیقت په لټه کې شو ترڅو د خپلو ګناهونو څخه وژغورل شو.</w:t>
      </w:r>
    </w:p>
    <w:p/>
    <w:p>
      <w:r xmlns:w="http://schemas.openxmlformats.org/wordprocessingml/2006/main">
        <w:t xml:space="preserve">2: موږ باید له خپلو ګناهونو توبه وباسو او په عاجزۍ سره د خدای څخه د هغه د رحمت د ترلاسه کولو لپاره د هغه لارښود وغواړو.</w:t>
      </w:r>
    </w:p>
    <w:p/>
    <w:p>
      <w:r xmlns:w="http://schemas.openxmlformats.org/wordprocessingml/2006/main">
        <w:t xml:space="preserve">1: جیمز 4: 8-10 - خدای ته نږدې شئ او هغه به تاسو ته نږدې شي. خپل لاسونه پاک کړئ، ګناهکارانو، او خپل زړونه پاک کړئ، تاسو دوه ګونی. غمجن شئ، ماتم وکړئ او ژاړئ: پرېږدئ چې ستاسو خندا په ماتم او ستاسو خوښۍ په سختۍ بدله شي.</w:t>
      </w:r>
    </w:p>
    <w:p/>
    <w:p>
      <w:r xmlns:w="http://schemas.openxmlformats.org/wordprocessingml/2006/main">
        <w:t xml:space="preserve">2: 1 جان 1: 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دانیل 9:14 نو ځکه مالِک خُدائ په بدۍ باندې سترګې پټې کړې او په مونږ یې راوستلې، ځکه چې مالِک خُدائ زمونږ خُدائ پاک په خپلو ټولو کارونو کښې صادِق دے، ځکه چې مونږ د هغۀ خبره نه منله.</w:t>
      </w:r>
    </w:p>
    <w:p/>
    <w:p>
      <w:r xmlns:w="http://schemas.openxmlformats.org/wordprocessingml/2006/main">
        <w:t xml:space="preserve">خدای اسراییلو ته د هغه او د هغه د حکمونو د نافرمانۍ سزا ورکړه.</w:t>
      </w:r>
    </w:p>
    <w:p/>
    <w:p>
      <w:r xmlns:w="http://schemas.openxmlformats.org/wordprocessingml/2006/main">
        <w:t xml:space="preserve">1. د نافرمانۍ پایلې - رومیان 6:23</w:t>
      </w:r>
    </w:p>
    <w:p/>
    <w:p>
      <w:r xmlns:w="http://schemas.openxmlformats.org/wordprocessingml/2006/main">
        <w:t xml:space="preserve">2. د خدای صداقت - یسعیاه 45: 21-25</w:t>
      </w:r>
    </w:p>
    <w:p/>
    <w:p>
      <w:r xmlns:w="http://schemas.openxmlformats.org/wordprocessingml/2006/main">
        <w:t xml:space="preserve">1. استثنی 28:15-20</w:t>
      </w:r>
    </w:p>
    <w:p/>
    <w:p>
      <w:r xmlns:w="http://schemas.openxmlformats.org/wordprocessingml/2006/main">
        <w:t xml:space="preserve">2. زبور 33: 5</w:t>
      </w:r>
    </w:p>
    <w:p/>
    <w:p>
      <w:r xmlns:w="http://schemas.openxmlformats.org/wordprocessingml/2006/main">
        <w:t xml:space="preserve">دانیل 9:15 او اوس، اے مالِکه خُدايه زمونږ خُدائ پاک، چې ستا خلق يې د مِصر د مُلک نه په لوئ لاس راوويستل، او تا د نن ورځې په شان شهرت ترلاسه کړے دے. موږ ګناه کړې ده، موږ بد کار کړی دی.</w:t>
      </w:r>
    </w:p>
    <w:p/>
    <w:p>
      <w:r xmlns:w="http://schemas.openxmlformats.org/wordprocessingml/2006/main">
        <w:t xml:space="preserve">ډینیل خدای ته اعتراف کوي چې اسراییلو ګناه کړې او غلط یې کړي دي.</w:t>
      </w:r>
    </w:p>
    <w:p/>
    <w:p>
      <w:r xmlns:w="http://schemas.openxmlformats.org/wordprocessingml/2006/main">
        <w:t xml:space="preserve">1. خدای وفادار دی - دا پیژني چې څنګه خدای په وفادارۍ سره اسراییلیان له مصر څخه راوویستل او لاهم د دوی لپاره چمتو کوي.</w:t>
      </w:r>
    </w:p>
    <w:p/>
    <w:p>
      <w:r xmlns:w="http://schemas.openxmlformats.org/wordprocessingml/2006/main">
        <w:t xml:space="preserve">2. توبه - د ګناه اقرار او له هغه څخه د مخ اړولو اهمیت.</w:t>
      </w:r>
    </w:p>
    <w:p/>
    <w:p>
      <w:r xmlns:w="http://schemas.openxmlformats.org/wordprocessingml/2006/main">
        <w:t xml:space="preserve">1. 1 جان 1: 9 -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2. زبور 103: 11-12 - "لکه څنګه چې اسمانونه د ځمکې څخه لوړ دي، د هغه مینه د هغه چا لپاره ډیره ده چې د هغه څخه ویره لري؛ څومره چې ختیځ له لویدیځ څخه دی، نو هغه زموږ سرغړونې لیرې کړې دي. موږ."</w:t>
      </w:r>
    </w:p>
    <w:p/>
    <w:p>
      <w:r xmlns:w="http://schemas.openxmlformats.org/wordprocessingml/2006/main">
        <w:t xml:space="preserve">دانیل 9:16 اے مالِکه خُدايه، ستا د ټول صداقت په مطابق، ستا غوسه او غصه د خپل ښار يروشلم، ستا د مقدس غره نه لرې کړه، ځکه چې زمونږ د ګناهونو او زمونږ د پلار نيکۀ د ګناهونو په وجه، يروشلم او ستا خلک زموږ په اړه د ټولو لپاره ملامت دي.</w:t>
      </w:r>
    </w:p>
    <w:p/>
    <w:p>
      <w:r xmlns:w="http://schemas.openxmlformats.org/wordprocessingml/2006/main">
        <w:t xml:space="preserve">ډینیل د خدای څخه غوښتنه کوي چې د دوی د ګناهونو او د دوی د پلرونو له امله د یروشلم او د هغه خلکو څخه خپل قهر او غصه لرې کړي.</w:t>
      </w:r>
    </w:p>
    <w:p/>
    <w:p>
      <w:r xmlns:w="http://schemas.openxmlformats.org/wordprocessingml/2006/main">
        <w:t xml:space="preserve">1. د توبې او استغفار اهمیت</w:t>
      </w:r>
    </w:p>
    <w:p/>
    <w:p>
      <w:r xmlns:w="http://schemas.openxmlformats.org/wordprocessingml/2006/main">
        <w:t xml:space="preserve">2. د شفاعت د دعا قوت</w:t>
      </w:r>
    </w:p>
    <w:p/>
    <w:p>
      <w:r xmlns:w="http://schemas.openxmlformats.org/wordprocessingml/2006/main">
        <w:t xml:space="preserve">1. یسعیاه 55: 7 - "پریږدئ چې بدکار خپله لاره پریږدي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جیمز 5:16 - "یو بل ته په خپلو ګناهونو اعتراف وکړئ، او د یو بل لپاره دعا وکړئ، ترڅو تاسو روغ شئ. د یو صادق سړي اغیزمنه دعا ډیره ګټه لري."</w:t>
      </w:r>
    </w:p>
    <w:p/>
    <w:p>
      <w:r xmlns:w="http://schemas.openxmlformats.org/wordprocessingml/2006/main">
        <w:t xml:space="preserve">ډینیل 9:17 نو اوس ، ای زموږ خدایه ، د خپل بنده دعا او د هغه دعا واورئ او خپل مخ په خپل مقدس ځای کې روښانه کړئ چې د څښتن په خاطر ویجاړ شوی دی.</w:t>
      </w:r>
    </w:p>
    <w:p/>
    <w:p>
      <w:r xmlns:w="http://schemas.openxmlformats.org/wordprocessingml/2006/main">
        <w:t xml:space="preserve">ډینیل خدای ته دعا کوي چې د هغه مخ د هغه په مقدس ځای کې روښانه کړي چې د څښتن په خاطر ویران دی.</w:t>
      </w:r>
    </w:p>
    <w:p/>
    <w:p>
      <w:r xmlns:w="http://schemas.openxmlformats.org/wordprocessingml/2006/main">
        <w:t xml:space="preserve">1. د دعا ځواک: څنګه خدای ته د ډینیل وفادار غوښتنې د هغه ژوند او د نورو ژوند بدل کړ</w:t>
      </w:r>
    </w:p>
    <w:p/>
    <w:p>
      <w:r xmlns:w="http://schemas.openxmlformats.org/wordprocessingml/2006/main">
        <w:t xml:space="preserve">2. د نورو لپاره د شفاعت اهمیت: خدای ته د ډینیل غوښتنه او د هغې معنی</w:t>
      </w:r>
    </w:p>
    <w:p/>
    <w:p>
      <w:r xmlns:w="http://schemas.openxmlformats.org/wordprocessingml/2006/main">
        <w:t xml:space="preserve">1. یسعیاه 40: 1-2 - "زما خلکو ته تسلیت راکړه، ستاسو خدای فرمایي. د یروشلم سره په نرمۍ سره خبرې وکړئ، او هغې ته ژاړئ چې د هغې جنګ پای ته رسیدلی، چې د هغې ګناه بخښل کیږي."</w:t>
      </w:r>
    </w:p>
    <w:p/>
    <w:p>
      <w:r xmlns:w="http://schemas.openxmlformats.org/wordprocessingml/2006/main">
        <w:t xml:space="preserve">2. جیمز 5:16 - "له دې امله، یو بل ته په خپلو ګناهونو اعتراف وکړئ او د یو بل لپاره دعا وکړئ، ترڅو تاسو روغ شئ. د یو صادق انسان دعا لوی ځواک لري لکه څنګه چې دا کار کوي."</w:t>
      </w:r>
    </w:p>
    <w:p/>
    <w:p>
      <w:r xmlns:w="http://schemas.openxmlformats.org/wordprocessingml/2006/main">
        <w:t xml:space="preserve">ډینیل 9:18 ای زما خدایه ، خپل غوږونه راوباسه او واورئ. خپلې سترګې پرانیزئ، او زموږ ویجاړتیا وګورئ، او هغه ښار چې ستاسو په نوم یادیږي، ځکه چې موږ د خپلو نیکونو لپاره ستاسو په وړاندې خپل دعا نه کوو، مګر ستاسو د لویو رحمتونو لپاره.</w:t>
      </w:r>
    </w:p>
    <w:p/>
    <w:p>
      <w:r xmlns:w="http://schemas.openxmlformats.org/wordprocessingml/2006/main">
        <w:t xml:space="preserve">ډینیل له خدای څخه غوښتنه کوي چې د دوی ویجاړتیا وګوري او د دوی دعاګانې واوري ، نه د دوی د خپل صداقت له امله بلکه د هغه د لوی رحمت له امله.</w:t>
      </w:r>
    </w:p>
    <w:p/>
    <w:p>
      <w:r xmlns:w="http://schemas.openxmlformats.org/wordprocessingml/2006/main">
        <w:t xml:space="preserve">1. مهربان خدای: موږ څنګه کولی شو د خدای په لوی رحمت باندې تکیه وکړو</w:t>
      </w:r>
    </w:p>
    <w:p/>
    <w:p>
      <w:r xmlns:w="http://schemas.openxmlformats.org/wordprocessingml/2006/main">
        <w:t xml:space="preserve">2. د رحم لپاره د ډینیل دعا</w:t>
      </w:r>
    </w:p>
    <w:p/>
    <w:p>
      <w:r xmlns:w="http://schemas.openxmlformats.org/wordprocessingml/2006/main">
        <w:t xml:space="preserve">1. غمونه 3: 22-24 - د څښتن ثابت مینه هیڅکله نه ختمیږي؛ د هغه رحمت هیڅکله پای ته نه رسیږي. دوی هر سهار نوي دي. ستاسو وفاداري لویه ده.</w:t>
      </w:r>
    </w:p>
    <w:p/>
    <w:p>
      <w:r xmlns:w="http://schemas.openxmlformats.org/wordprocessingml/2006/main">
        <w:t xml:space="preserve">2. زبور 86: 5 - د دې لپاره چې ته ، ای ربه ، ښه او بخښونکی یې ، د هغه ټولو سره په دوامداره مینه کې ډک یې څوک چې تاسو ته غږ کوي.</w:t>
      </w:r>
    </w:p>
    <w:p/>
    <w:p>
      <w:r xmlns:w="http://schemas.openxmlformats.org/wordprocessingml/2006/main">
        <w:t xml:space="preserve">ډینیل 9:19 ای ربه، واورئ. ربه بښنه وکړه ای ربه، غوږ شه او وکړه؛ اے زما خدايه، د خپل ځان په خاطر مه ځنډوه، ځکه چې ستا ښار او ستا خلک ستا په نوم ياديږي.</w:t>
      </w:r>
    </w:p>
    <w:p/>
    <w:p>
      <w:r xmlns:w="http://schemas.openxmlformats.org/wordprocessingml/2006/main">
        <w:t xml:space="preserve">ډینیل خدای ته دعا کوي چې د هغه د ښار او د هغه خلکو لپاره چې د هغه نوم اخلي د هغه اراده واوري او عمل وکړي.</w:t>
      </w:r>
    </w:p>
    <w:p/>
    <w:p>
      <w:r xmlns:w="http://schemas.openxmlformats.org/wordprocessingml/2006/main">
        <w:t xml:space="preserve">1. د هغه د خلکو لپاره د خدای مینه او رحمت</w:t>
      </w:r>
    </w:p>
    <w:p/>
    <w:p>
      <w:r xmlns:w="http://schemas.openxmlformats.org/wordprocessingml/2006/main">
        <w:t xml:space="preserve">2. د خدای د نوم اخیستلو برکت</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یسعیاه 43: 7 - "هرڅوک چې زما په نوم یادیږي، څوک چې ما د خپل جلال لپاره پیدا کړی، څوک چې ما جوړ کړی او جوړ کړی دی.</w:t>
      </w:r>
    </w:p>
    <w:p/>
    <w:p>
      <w:r xmlns:w="http://schemas.openxmlformats.org/wordprocessingml/2006/main">
        <w:t xml:space="preserve">ډینیل 9:20 او په داسې حال کې چې ما خبرې کولې، دعا کول، او د خپلې ګناه او د خپل قوم اسراییلو ګناه اقرار کول، او د خپل خدای د مقدس غره د څښتن خدای په وړاندې زما دعا وړاندې کول.</w:t>
      </w:r>
    </w:p>
    <w:p/>
    <w:p>
      <w:r xmlns:w="http://schemas.openxmlformats.org/wordprocessingml/2006/main">
        <w:t xml:space="preserve">ډینیل دعا وکړه او د خپل ځان او د اسراییلو خلکو ګناهونه یې ومنله او د خدای پاک غره لپاره یې د خدای غوښتنه وکړه.</w:t>
      </w:r>
    </w:p>
    <w:p/>
    <w:p>
      <w:r xmlns:w="http://schemas.openxmlformats.org/wordprocessingml/2006/main">
        <w:t xml:space="preserve">1. د ګناهونو اعتراف او د دعا ځواک</w:t>
      </w:r>
    </w:p>
    <w:p/>
    <w:p>
      <w:r xmlns:w="http://schemas.openxmlformats.org/wordprocessingml/2006/main">
        <w:t xml:space="preserve">2. زموږ په ژوند کې د توبې او تقدس اهمیت</w:t>
      </w:r>
    </w:p>
    <w:p/>
    <w:p>
      <w:r xmlns:w="http://schemas.openxmlformats.org/wordprocessingml/2006/main">
        <w:t xml:space="preserve">1. 1 جان 1: 9 - که موږ په خپلو ګناهونو اعتراف وکړو، هغه وفادار او عادل دی چې زموږ ګناهونه بخښي او موږ له هر ډول بې انصافۍ څخه پاکوي.</w:t>
      </w:r>
    </w:p>
    <w:p/>
    <w:p>
      <w:r xmlns:w="http://schemas.openxmlformats.org/wordprocessingml/2006/main">
        <w:t xml:space="preserve">2. یسعیاه 57: 15 - ځکه چې دا هغه لوړ او لوړ دی چې د ابد لپاره ژوند کوي، چې نوم یې مقدس دی: "زه په لوړ او مقدس ځای کې اوسیږم، د هغه چا سره چې د خپګان او عاجز روح لري، ترڅو د روح روح را ژوندی کړي. عاجز، او د متضرر زړه راژوندي کول.</w:t>
      </w:r>
    </w:p>
    <w:p/>
    <w:p>
      <w:r xmlns:w="http://schemas.openxmlformats.org/wordprocessingml/2006/main">
        <w:t xml:space="preserve">ډینیل 9:21 هو ، پداسې حال کې چې زه په لمانځه کې خبرې کوم ، حتی هغه سړی جبریل ، چې ما په پیل کې په رویا کې لیدلی و ، د ګړندي الوتنې له امله ، د ماښام د لمانځه وخت په اړه ما ته لاس ورکړ.</w:t>
      </w:r>
    </w:p>
    <w:p/>
    <w:p>
      <w:r xmlns:w="http://schemas.openxmlformats.org/wordprocessingml/2006/main">
        <w:t xml:space="preserve">کله چې دانیل دعا کوله، جبریل فرښته، چې هغه په پیل کې په رویا کې لیدلې وه، ناڅاپه راښکاره شوه او د ماښام د نذرانې په وخت کې یې ورسره خبرې وکړې.</w:t>
      </w:r>
    </w:p>
    <w:p/>
    <w:p>
      <w:r xmlns:w="http://schemas.openxmlformats.org/wordprocessingml/2006/main">
        <w:t xml:space="preserve">1: موږ باید تل د خدای رضا لپاره چمتو اوسو چې موږ ته څرګند شي ، حتی په خورا ناڅاپي شیبو کې.</w:t>
      </w:r>
    </w:p>
    <w:p/>
    <w:p>
      <w:r xmlns:w="http://schemas.openxmlformats.org/wordprocessingml/2006/main">
        <w:t xml:space="preserve">2: د خدای وخت کامل دی او د هغه پلانونه تل تر هغه لوی دي چې موږ یې تصور کولی شو.</w:t>
      </w:r>
    </w:p>
    <w:p/>
    <w:p>
      <w:r xmlns:w="http://schemas.openxmlformats.org/wordprocessingml/2006/main">
        <w:t xml:space="preserve">1: یوحنا 14:27 "زه تاسو سره سوله پریږدم؛ زما سوله زه تاسو ته درکوم. نه لکه څنګه چې نړۍ درکوي زه تاسو ته درکوم. ستاسو زړونه مه خفه کوئ او نه یې ویره کوئ."</w:t>
      </w:r>
    </w:p>
    <w:p/>
    <w:p>
      <w:r xmlns:w="http://schemas.openxmlformats.org/wordprocessingml/2006/main">
        <w:t xml:space="preserve">2: زبور 46:10 "چمت شه، او پوه شه چې زه خدای یم. زه به په قومونو کې لوړ شم، زه به په ځمکه کې لوړ شم!"</w:t>
      </w:r>
    </w:p>
    <w:p/>
    <w:p>
      <w:r xmlns:w="http://schemas.openxmlformats.org/wordprocessingml/2006/main">
        <w:t xml:space="preserve">ډینیل 9:22 او هغه ما ته خبر راکړ او ما سره یې خبرې وکړې او ویې ویل: ای ډینیل ، زه اوس راغلی یم چې تاسو ته مهارت او پوهه درکړم.</w:t>
      </w:r>
    </w:p>
    <w:p/>
    <w:p>
      <w:r xmlns:w="http://schemas.openxmlformats.org/wordprocessingml/2006/main">
        <w:t xml:space="preserve">دا برخه د خدای په اړه ده چې ډینیل مهارت او پوهه ورکوي.</w:t>
      </w:r>
    </w:p>
    <w:p/>
    <w:p>
      <w:r xmlns:w="http://schemas.openxmlformats.org/wordprocessingml/2006/main">
        <w:t xml:space="preserve">1: د خدای فضل زموږ د ټولو اړتیاو لپاره کافي دی.</w:t>
      </w:r>
    </w:p>
    <w:p/>
    <w:p>
      <w:r xmlns:w="http://schemas.openxmlformats.org/wordprocessingml/2006/main">
        <w:t xml:space="preserve">2: کله چې خدای موږ ته یو کار ته رابولي، هغه موږ ته هغه مهارتونه سمبالوي چې موږ یې د بریالیتوب لپاره اړتیا لرو.</w:t>
      </w:r>
    </w:p>
    <w:p/>
    <w:p>
      <w:r xmlns:w="http://schemas.openxmlformats.org/wordprocessingml/2006/main">
        <w:t xml:space="preserve">1: 1 د کورنتیانو 10:13 - هیڅ ډول ازمایښت تاسو ته نه دی رسیدلی چې د انسان لپاره عام نه وي. خدای وفادار دی، او هغه به تاسو ته اجازه ورنکړي چې ستاسو له توان څخه بهر امتحان شي، مګر هغه به د آزموینې سره د تیښتې لاره هم برابره کړي، چې تاسو یې برداشت کولی شئ.</w:t>
      </w:r>
    </w:p>
    <w:p/>
    <w:p>
      <w:r xmlns:w="http://schemas.openxmlformats.org/wordprocessingml/2006/main">
        <w:t xml:space="preserve">2: 2 د کورنتيانو 12: 9 - مګر هغه ماته وويل، زما فضل ستا لپاره کافي دی، ځکه چې زما ځواک په کمزورۍ کې بشپړ شوی دی. نو زه به د خپلو ضعفونو په اړه نور هم په خوښۍ فخر وکړم ، ترڅو د مسیح ځواک په ما آرام شي.</w:t>
      </w:r>
    </w:p>
    <w:p/>
    <w:p>
      <w:r xmlns:w="http://schemas.openxmlformats.org/wordprocessingml/2006/main">
        <w:t xml:space="preserve">ډینیل 9:23 ستا د دعاګانو په پیل کې حکم راپورته شو ، او زه راغلی یم چې تا ته وښیم. ځکه چې ته ډیر ګران یې: نو په دې مسله پوه شه او لید ته پام وکړه.</w:t>
      </w:r>
    </w:p>
    <w:p/>
    <w:p>
      <w:r xmlns:w="http://schemas.openxmlformats.org/wordprocessingml/2006/main">
        <w:t xml:space="preserve">دا متن د ډینیل لپاره د خدای مینه ټینګار کوي او هغه هڅوي چې هغه لید پوه کړي او په پام کې ونیسي چې هغه ته ورکړل شوی.</w:t>
      </w:r>
    </w:p>
    <w:p/>
    <w:p>
      <w:r xmlns:w="http://schemas.openxmlformats.org/wordprocessingml/2006/main">
        <w:t xml:space="preserve">1. د خدای مینه غیر مشروط او غیر متوقع ده</w:t>
      </w:r>
    </w:p>
    <w:p/>
    <w:p>
      <w:r xmlns:w="http://schemas.openxmlformats.org/wordprocessingml/2006/main">
        <w:t xml:space="preserve">2. د لید پوهیدل: د سطح څخه هاخوا لیدل</w:t>
      </w:r>
    </w:p>
    <w:p/>
    <w:p>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بلکه تل ژوند ولري.</w:t>
      </w:r>
    </w:p>
    <w:p/>
    <w:p>
      <w:r xmlns:w="http://schemas.openxmlformats.org/wordprocessingml/2006/main">
        <w:t xml:space="preserve">2. جان 15:13 - له دې څخه لویه مینه هیڅوک نلري چې یو سړی د خپلو ملګرو لپاره خپل ژوند قرباني کړي.</w:t>
      </w:r>
    </w:p>
    <w:p/>
    <w:p>
      <w:r xmlns:w="http://schemas.openxmlformats.org/wordprocessingml/2006/main">
        <w:t xml:space="preserve">ډینیل 9: 24 اویا اونۍ ستاسو په خلکو او ستاسو په مقدس ښار کې ټاکل شوي ترڅو سرغړونې پای ته ورسوي ، د ګناهونو پای ته ورسوي ، او د ګناه لپاره پخلاینه وکړي ، او تلپاتې صداقت راولي ، او لید مهر کړي. او نبوت، او تر ټولو مقدس مسح کول.</w:t>
      </w:r>
    </w:p>
    <w:p/>
    <w:p>
      <w:r xmlns:w="http://schemas.openxmlformats.org/wordprocessingml/2006/main">
        <w:t xml:space="preserve">خدای د 70 اونیو وخت ټاکلی ترڅو د سرغړونې ، ګناهونو ، ګناهونو پای ته ورسوي ، او تلپاتې صداقت راولي ، لید او پیشنهاد پوره کړي ، او ترټولو مقدس مسح کړي.</w:t>
      </w:r>
    </w:p>
    <w:p/>
    <w:p>
      <w:r xmlns:w="http://schemas.openxmlformats.org/wordprocessingml/2006/main">
        <w:t xml:space="preserve">1. "د خدای د تل پاتې صداقت په رڼا کې ژوند کول"</w:t>
      </w:r>
    </w:p>
    <w:p/>
    <w:p>
      <w:r xmlns:w="http://schemas.openxmlformats.org/wordprocessingml/2006/main">
        <w:t xml:space="preserve">2. "د ډینیل لید او نبوت: د خدای پلان منل"</w:t>
      </w:r>
    </w:p>
    <w:p/>
    <w:p>
      <w:r xmlns:w="http://schemas.openxmlformats.org/wordprocessingml/2006/main">
        <w:t xml:space="preserve">1. یسعیاه 46: 10-11 - "له پیل څخه د پای اعلان کول، او د پخوانیو وختونو څخه هغه شیان چې لا تر اوسه ندي شوي، ویل کیږي، زما مشوره به ودریږي، او زه به په خپله خوښه کار وکړم: د مرغۍ څخه د مرغۍ غږ کول. ختیځ، هغه سړی چې زما مشوره د لرې هیواد څخه پلي کوي: هو، ما دا ویلي دي، زه به یې هم راوړم؛ ما دا اراده کړې، زه به یې هم وکړم."</w:t>
      </w:r>
    </w:p>
    <w:p/>
    <w:p>
      <w:r xmlns:w="http://schemas.openxmlformats.org/wordprocessingml/2006/main">
        <w:t xml:space="preserve">2. 2 کورنتیانو 5: 17-19 - "له دې امله که څوک په مسیح کې وي، نو هغه یو نوی مخلوق دی: زاړه شیان تیریږي؛ وګوره، ټول شیان نوي شوي، او ټول شیان د خدای څخه دي، چا چې موږ سره پخلا کړی دی. د عیسی مسیح لخوا خپل ځان ته ، او موږ ته یې د پخلاینې وزارت راکړی دی؛ په دې پوهیدل چې خدای په مسیح کې و ، نړۍ یې له ځان سره پخلا کړه ، د دوی سرغړونې یې په دوی باندې ندي اړولې؛ او موږ ته یې د پخلاینې کلمه سپارلې ده."</w:t>
      </w:r>
    </w:p>
    <w:p/>
    <w:p>
      <w:r xmlns:w="http://schemas.openxmlformats.org/wordprocessingml/2006/main">
        <w:t xml:space="preserve">ډینیل 9:25 نو پوه شه او پوه شه چې د یروشلم د بیارغونې او جوړولو لپاره د حکم له پیل څخه تر مسیح پورې شهزاده به اوه اونۍ او درې سوه او دوه اونۍ وي: سړک به بیا جوړ شي ، او دیوال به. حتی په سختو وختونو کې.</w:t>
      </w:r>
    </w:p>
    <w:p/>
    <w:p>
      <w:r xmlns:w="http://schemas.openxmlformats.org/wordprocessingml/2006/main">
        <w:t xml:space="preserve">د بیت المقدس د بیا رغولو او جوړولو امر ورکړل شوی و او وړاندوینه شوې وه چې د مسیح تر راتګ پورې به اوه اونۍ او دوه شپېته اونۍ وخت ونیسي. د هغه وخت په جریان کې، د یروشلم کوڅې او دیوالونه به د مصیبت په وخت کې بیا جوړ شي.</w:t>
      </w:r>
    </w:p>
    <w:p/>
    <w:p>
      <w:r xmlns:w="http://schemas.openxmlformats.org/wordprocessingml/2006/main">
        <w:t xml:space="preserve">1. د وفادارۍ بیا رغونه: په سختو وختونو کې د خدای په ژمنو باور کول</w:t>
      </w:r>
    </w:p>
    <w:p/>
    <w:p>
      <w:r xmlns:w="http://schemas.openxmlformats.org/wordprocessingml/2006/main">
        <w:t xml:space="preserve">2. بې ثباته صبر: د خدای په وخت کې د ثابت امید اړتیا</w:t>
      </w:r>
    </w:p>
    <w:p/>
    <w:p>
      <w:r xmlns:w="http://schemas.openxmlformats.org/wordprocessingml/2006/main">
        <w:t xml:space="preserve">1. د روميانو 15: 4-5 - "ځکه چې هر هغه څه چې په پخوانیو ورځو کې لیکل شوي وو زموږ د لارښوونې لپاره لیکل شوي وو، چې د صبر او د صحیفې د هڅونې له لارې موږ امید لرو. د صبر او هڅونې خدای دې تاسو ته د ژوند کولو توفیق درکړي د یو بل سره دا ډول همغږي، د مسیح عیسی سره سم."</w:t>
      </w:r>
    </w:p>
    <w:p/>
    <w:p>
      <w:r xmlns:w="http://schemas.openxmlformats.org/wordprocessingml/2006/main">
        <w:t xml:space="preserve">2. یسعیاه 40: 29-31 - "هغه ضعیف ته ځواک ورکوي ، او هغه چا ته چې ځواک نه لري ځواک زیاتوي ، حتی ځوانان به ستړي او ستړي شي ، او ځوانان به ستړي شي؛ مګر هغه څوک چې د څښتن په تمه وي. دوی به خپل ځواک نوی کړي، دوی به د عقاب په څیر وزرونه پورته کړي، دوی به منډه کړي او ستړي نه شي، دوی به ګرځي او نه ستړي کیږي."</w:t>
      </w:r>
    </w:p>
    <w:p/>
    <w:p>
      <w:r xmlns:w="http://schemas.openxmlformats.org/wordprocessingml/2006/main">
        <w:t xml:space="preserve">ډینیل 9:26 او د درې سوه او دوه اونیو وروسته به مسیح له مینځه ویسي مګر د ځان لپاره نه: او د شهزاده خلک چې راځي هغه به ښار او مقدس ځای ویجاړ کړي. او د هغې پای به د سیلاب سره وي، او د جګړې تر پای پورې ویجاړتیا ټاکل کیږي.</w:t>
      </w:r>
    </w:p>
    <w:p/>
    <w:p>
      <w:r xmlns:w="http://schemas.openxmlformats.org/wordprocessingml/2006/main">
        <w:t xml:space="preserve">د 62 اونیو څخه وروسته، مسیح به له مینځه یوړل شي او د هغه وروسته د شهزاده خلک به ښار او مقدس ځای ویجاړ کړي، چې د سیلاب او جګړې لامل کیږي.</w:t>
      </w:r>
    </w:p>
    <w:p/>
    <w:p>
      <w:r xmlns:w="http://schemas.openxmlformats.org/wordprocessingml/2006/main">
        <w:t xml:space="preserve">1. د لوی مصیبت په وخت کې، موږ باید په یاد ولرو چې مسیح له مینځه وړل شوی، مګر د ځان لپاره نه.</w:t>
      </w:r>
    </w:p>
    <w:p/>
    <w:p>
      <w:r xmlns:w="http://schemas.openxmlformats.org/wordprocessingml/2006/main">
        <w:t xml:space="preserve">2. د خلاصون لپاره د خدای وروستی پلان به بشپړ شي، حتی د تباهۍ او ویجاړۍ له لارې.</w:t>
      </w:r>
    </w:p>
    <w:p/>
    <w:p>
      <w:r xmlns:w="http://schemas.openxmlformats.org/wordprocessingml/2006/main">
        <w:t xml:space="preserve">1. یسعیاه 53: 8 - هغه له زندان او قضاوت څخه ایستل شوی: او څوک به د هغه نسل اعلان کړي؟ ځکه چې هغه د ژوندي ځمکې څخه جلا شوی و:</w:t>
      </w:r>
    </w:p>
    <w:p/>
    <w:p>
      <w:r xmlns:w="http://schemas.openxmlformats.org/wordprocessingml/2006/main">
        <w:t xml:space="preserve">2. لوقا 19: 41-44 - کله چې هغه ورنژدې شو نو ښار یې ولید او په ژړا یې وویل: که تا ته پته وه چې لږ تر لږه په دې ورځ کې هغه شیان چې ستا د سولې سره تړاو لري. ! خو اوس ستا له سترګو پټ شوي دي. ځکه چې هغه ورځې به په تا راشي چې ستا دښمنان به ستا په شاوخوا کې خندق وغورځوي، او تا به شاوخوا محاصره کړي، تا به له هر لوري څخه ساتي، او حتی په ځمکه کې به تاسو او ستاسو اولادونه په تاسو کې دننه کړي. دوی به په تا کې یوه تیږه په بل باندې نه پریږدي. ځکه چې ته د خپلې لیدنې په وخت نه پوهېدې.</w:t>
      </w:r>
    </w:p>
    <w:p/>
    <w:p>
      <w:r xmlns:w="http://schemas.openxmlformats.org/wordprocessingml/2006/main">
        <w:t xml:space="preserve">ډینیل 9:27 او هغه به د یوې اونۍ لپاره د ډیری سره تړون تایید کړي: او د اونۍ په مینځ کې به هغه قرباني او نذرانه بنده کړي ، او د ناوړه کارونو د خپریدو له امله به هغه ویجاړ کړي ، حتی تر پای پورې به. ، او دا چې ټاکل شوې وه په ورانیو باندې به واچول شي.</w:t>
      </w:r>
    </w:p>
    <w:p/>
    <w:p>
      <w:r xmlns:w="http://schemas.openxmlformats.org/wordprocessingml/2006/main">
        <w:t xml:space="preserve">ډینیل وړاندوینه وکړه چې یو تړون به د اوو کلونو لپاره د ډیری خلکو سره تایید شي ، او دا چې قرباني او نذرانه به د اونۍ په مینځ کې ودریږي او تر پایه به د ویجاړتیا لامل شي.</w:t>
      </w:r>
    </w:p>
    <w:p/>
    <w:p>
      <w:r xmlns:w="http://schemas.openxmlformats.org/wordprocessingml/2006/main">
        <w:t xml:space="preserve">1. د خدای تړون: د هغه د نه ختمیدونکي مینې نښه</w:t>
      </w:r>
    </w:p>
    <w:p/>
    <w:p>
      <w:r xmlns:w="http://schemas.openxmlformats.org/wordprocessingml/2006/main">
        <w:t xml:space="preserve">2. کرکه: زموږ په ژوند کې د ګناهونو څخه ډډه کول</w:t>
      </w:r>
    </w:p>
    <w:p/>
    <w:p>
      <w:r xmlns:w="http://schemas.openxmlformats.org/wordprocessingml/2006/main">
        <w:t xml:space="preserve">1. یسعیاه 55: 3 - غوږ ونیسئ او ما ته راشئ. واورئ، چې ستاسو روح ژوندی شي. او زه به له تاسو سره یو ابدي تړون وکړم ، زما ثابت او ډاډه مینه د داود سره.</w:t>
      </w:r>
    </w:p>
    <w:p/>
    <w:p>
      <w:r xmlns:w="http://schemas.openxmlformats.org/wordprocessingml/2006/main">
        <w:t xml:space="preserve">2. د روميانو په نوم خط 7: 12-13 - نو قانون مقدس دی، او حکم مقدس، صادق او ښه دی. ایا هغه څه چې ښه دي، نو ما ته یې مرګ راوړ؟ په هیڅ صورت! دا ګناه وه، په ما کې د نیکۍ له لارې مرګ پیدا کول، د دې لپاره چې ګناه د ګناه په توګه وښودل شي، او د حکم له لارې د اندازې څخه بهر ګناه شي.</w:t>
      </w:r>
    </w:p>
    <w:p/>
    <w:p>
      <w:r xmlns:w="http://schemas.openxmlformats.org/wordprocessingml/2006/main">
        <w:t xml:space="preserve">د ډینیل 10 څپرکی د ډینیل لید او د آسماني پیغمبر سره مخامخ کیدل بیانوي. څپرکی په روحاني جنګ، د لمانځه ځواک، او د راتلونکو پیښو په افشا کولو ټینګار کوي.</w:t>
      </w:r>
    </w:p>
    <w:p/>
    <w:p>
      <w:r xmlns:w="http://schemas.openxmlformats.org/wordprocessingml/2006/main">
        <w:t xml:space="preserve">لومړۍ پراګراف: فصل د ډینیل سره د پارس پاچا کوروس د دریم کال په جریان کې لید ترلاسه کولو سره پیل کیږي. ډینیل ماتم کوي او د دریو اونیو لپاره روژه نیسي، د خدای څخه د پوهاوي او لارښوونې په لټه کې دي (دانیل 10: 1-3).</w:t>
      </w:r>
    </w:p>
    <w:p/>
    <w:p>
      <w:r xmlns:w="http://schemas.openxmlformats.org/wordprocessingml/2006/main">
        <w:t xml:space="preserve">دویمه پراګراف: په څلرویشتمه ورځ، ډینیل ځان د دجلې سیند په غاړه کې وموند کله چې هغه د یو سړي لید ویني چې د بریښنا په څیر د کتان جامې یې اغوستي وي، د هغه ملګري په ویره کې وتښتي (دانیل 10: 4- ۶).</w:t>
      </w:r>
    </w:p>
    <w:p/>
    <w:p>
      <w:r xmlns:w="http://schemas.openxmlformats.org/wordprocessingml/2006/main">
        <w:t xml:space="preserve">دریم پراګراف: سړی ډینیل ته خطاب کوي، هغه یو ډیر محبوب سړی بولي او هغه ته ډاډ ورکوي چې د لومړۍ ورځې څخه د هغه دعا اوریدل کیږي. په هرصورت، د فارس د سلطنت شهزاده د هغه سره تر هغه وخته پورې ودرېد چې آرشیف مایکل د هغه مرستې ته راغی (دانیل 10: 10-14).</w:t>
      </w:r>
    </w:p>
    <w:p/>
    <w:p>
      <w:r xmlns:w="http://schemas.openxmlformats.org/wordprocessingml/2006/main">
        <w:t xml:space="preserve">څلورم پراګراف: سړی ډینیل ته د راتلونکي پیښو څرګندولو ته دوام ورکوي ، پشمول د فارس او یونان ترمینځ شخړې او د یو ځواکمن پاچا عروج چې ځان به د خدای په وړاندې لوړ کړي. هغه ډینیل ته ډاډ ورکوي چې د خدای خلک به وسپارل شي او دا لید د لرې راتلونکي پورې اړه لري (دانیل 10: 20-21).</w:t>
      </w:r>
    </w:p>
    <w:p/>
    <w:p>
      <w:r xmlns:w="http://schemas.openxmlformats.org/wordprocessingml/2006/main">
        <w:t xml:space="preserve">په لنډیز کې،</w:t>
      </w:r>
    </w:p>
    <w:p>
      <w:r xmlns:w="http://schemas.openxmlformats.org/wordprocessingml/2006/main">
        <w:t xml:space="preserve">د ډینیل 10 څپرکی د ډینیل لید او لیدنه ښیې</w:t>
      </w:r>
    </w:p>
    <w:p>
      <w:r xmlns:w="http://schemas.openxmlformats.org/wordprocessingml/2006/main">
        <w:t xml:space="preserve">د آسماني رسول سره،</w:t>
      </w:r>
    </w:p>
    <w:p>
      <w:r xmlns:w="http://schemas.openxmlformats.org/wordprocessingml/2006/main">
        <w:t xml:space="preserve">په روحاني جنګ ټینګار، د لمانځه ځواک،</w:t>
      </w:r>
    </w:p>
    <w:p>
      <w:r xmlns:w="http://schemas.openxmlformats.org/wordprocessingml/2006/main">
        <w:t xml:space="preserve">او د راتلونکو پیښو افشا کول.</w:t>
      </w:r>
    </w:p>
    <w:p/>
    <w:p>
      <w:r xmlns:w="http://schemas.openxmlformats.org/wordprocessingml/2006/main">
        <w:t xml:space="preserve">ډینیل ماتم او د دریو اونیو لپاره روژه نیول ، د پوهیدو او لارښود په لټه کې.</w:t>
      </w:r>
    </w:p>
    <w:p>
      <w:r xmlns:w="http://schemas.openxmlformats.org/wordprocessingml/2006/main">
        <w:t xml:space="preserve">د یو سړي لید چې کتان یې اغوستی و د بریښنا په څیر مخ سره.</w:t>
      </w:r>
    </w:p>
    <w:p>
      <w:r xmlns:w="http://schemas.openxmlformats.org/wordprocessingml/2006/main">
        <w:t xml:space="preserve">ډینیل ته د خورا محبوب سړي په توګه خطاب کول ، په ډاډ سره چې د هغه دعا اوریدل شوي.</w:t>
      </w:r>
    </w:p>
    <w:p>
      <w:r xmlns:w="http://schemas.openxmlformats.org/wordprocessingml/2006/main">
        <w:t xml:space="preserve">د فارس د سلطنت د شهزاده وحی د آسماني پیغلې په مقابل کې تر هغه وخته پورې چې د ارجنیل مایکل مداخلې ته دوام ورکړي.</w:t>
      </w:r>
    </w:p>
    <w:p>
      <w:r xmlns:w="http://schemas.openxmlformats.org/wordprocessingml/2006/main">
        <w:t xml:space="preserve">د فارس او یونان تر منځ د راتلونکي شخړو وړاندوینه او د خدای په وړاندې د یو ځواکمن پاچا راپورته کیدل.</w:t>
      </w:r>
    </w:p>
    <w:p>
      <w:r xmlns:w="http://schemas.openxmlformats.org/wordprocessingml/2006/main">
        <w:t xml:space="preserve">د خدای د خلکو لپاره د خلاصون ډاډ او د لید لیرې راتلونکي طبیعت.</w:t>
      </w:r>
    </w:p>
    <w:p/>
    <w:p>
      <w:r xmlns:w="http://schemas.openxmlformats.org/wordprocessingml/2006/main">
        <w:t xml:space="preserve">د ډینیل دا فصل د ډینیل لید او د آسماني پیغمبر سره مخامخ کیدل بیانوي. د پارس پاچا د کوروس د دریم کال په جریان کې، ډینیل د خدای څخه د پوهې او لارښوونې په لټه کې، د دریو اونیو لپاره ماتم او روژه نیسي. په څلرویشتمه ورځ، ډینیل ځان د دجلې سیند په غاړه وموند کله چې هغه د یو سړي لید ویني چې د کتان جامې یې د برښنا په څیر مخ دي، د هغه ملګري په ویره کې وتښتیدل. سړی ډینیل ته د خورا محبوب سړي په توګه خطاب کوي او هغه ته ډاډ ورکوي چې د لومړۍ ورځې څخه د هغه دعا اوریدل کیږي. په هرصورت، د فارس د سلطنت شهزاده د آسماني پیغمبر سره ودرېد تر هغه چې آرشیف مایکل د هغه مرستې ته راشي. سړی ډینیل ته د راتلونکي پیښو څرګندولو ته دوام ورکوي ، پشمول د فارس او یونان ترمینځ شخړې او د یو ځواکمن پاچا عروج چې ځان به د خدای په وړاندې لوړ کړي. هغه ډینیل ته ډاډ ورکوي چې د خدای خلک به وسپارل شي او دا لید لیرې راتلونکي پورې اړه لري. دا فصل په هغه روحاني جنګ ټینګار کوي چې په آسماني سیمو کې ترسره کیږي، د دعا ځواک، او د راتلونکو پیښو وحې.</w:t>
      </w:r>
    </w:p>
    <w:p/>
    <w:p>
      <w:r xmlns:w="http://schemas.openxmlformats.org/wordprocessingml/2006/main">
        <w:t xml:space="preserve">دانیل 10:1 د فارس د پادشاه خورس په دریم کال کې دانیل ته یو شی څرګند شو چې نوم یې بیلتشضر وو. او خبره رښتيا وه، خو ټاکل شوې موده اوږده وه: او هغه په دې پوه شو او د ليد په اړه پوه شو.</w:t>
      </w:r>
    </w:p>
    <w:p/>
    <w:p>
      <w:r xmlns:w="http://schemas.openxmlformats.org/wordprocessingml/2006/main">
        <w:t xml:space="preserve">مالِک خُدائ دانيل ته يو څيز ښکاره کړ چې نوم يې بيلتشضر و، او خبره رښتيا شوه خو ټاکل شوې موده اوږده وه.</w:t>
      </w:r>
    </w:p>
    <w:p/>
    <w:p>
      <w:r xmlns:w="http://schemas.openxmlformats.org/wordprocessingml/2006/main">
        <w:t xml:space="preserve">1: خدای په خپل بشپړ وخت کې حقیقت څرګندوي.</w:t>
      </w:r>
    </w:p>
    <w:p/>
    <w:p>
      <w:r xmlns:w="http://schemas.openxmlformats.org/wordprocessingml/2006/main">
        <w:t xml:space="preserve">2: د خدای په حقیقت پوهیدل سخت دي مګر هغه به موږ ته پوهه راکړي.</w:t>
      </w:r>
    </w:p>
    <w:p/>
    <w:p>
      <w:r xmlns:w="http://schemas.openxmlformats.org/wordprocessingml/2006/main">
        <w:t xml:space="preserve">1: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w:t>
      </w:r>
    </w:p>
    <w:p/>
    <w:p>
      <w:r xmlns:w="http://schemas.openxmlformats.org/wordprocessingml/2006/main">
        <w:t xml:space="preserve">2: جیمز 1: 5-6 - که په تاسو کې څوک د عقل کمښت ولري ، نو هغه دې د خدای څخه وغواړي چې پرته له ملامتۍ ټولو ته په سخاوت سره ورکوي ، او دا به ورته ورکړل شي.</w:t>
      </w:r>
    </w:p>
    <w:p/>
    <w:p>
      <w:r xmlns:w="http://schemas.openxmlformats.org/wordprocessingml/2006/main">
        <w:t xml:space="preserve">ډینیل 10: 2 په هغه ورځو کې زه ډینیل پوره درې اونۍ ماتم کاوه.</w:t>
      </w:r>
    </w:p>
    <w:p/>
    <w:p>
      <w:r xmlns:w="http://schemas.openxmlformats.org/wordprocessingml/2006/main">
        <w:t xml:space="preserve">ډینیل د دریو اونیو لپاره ماتم وکړ.</w:t>
      </w:r>
    </w:p>
    <w:p/>
    <w:p>
      <w:r xmlns:w="http://schemas.openxmlformats.org/wordprocessingml/2006/main">
        <w:t xml:space="preserve">۱: په سختو وختونو کې باید ناهیلې نه شو، بلکې په الله تعالی کې قوت ولټوو.</w:t>
      </w:r>
    </w:p>
    <w:p/>
    <w:p>
      <w:r xmlns:w="http://schemas.openxmlformats.org/wordprocessingml/2006/main">
        <w:t xml:space="preserve">2: زموږ په ژوند کې د ماتم اهمیت او دا څنګه زموږ په روحاني وده کې ارزښتناکه رول لوبولی شي.</w:t>
      </w:r>
    </w:p>
    <w:p/>
    <w:p>
      <w:r xmlns:w="http://schemas.openxmlformats.org/wordprocessingml/2006/main">
        <w:t xml:space="preserve">1: زبور 30: 5 - "ژغورل ممکن د شپې لپاره پاتې شي، مګر خوښۍ د سهار سره راځي."</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ډینیل 10: 3 ما هیڅ خوندوره ډوډۍ ونه خوړله، نه مې په خوله کې غوښه او نه شراب راغلل، او نه ما خپل ځان مسح کړ، تر هغه چې درې اونۍ پوره شوې.</w:t>
      </w:r>
    </w:p>
    <w:p/>
    <w:p>
      <w:r xmlns:w="http://schemas.openxmlformats.org/wordprocessingml/2006/main">
        <w:t xml:space="preserve">ډینیل د دریو اونیو روژه تجربه کړه ، د خوندور خواړو ، شرابو څخه ډډه کول او ځان مسح کول.</w:t>
      </w:r>
    </w:p>
    <w:p/>
    <w:p>
      <w:r xmlns:w="http://schemas.openxmlformats.org/wordprocessingml/2006/main">
        <w:t xml:space="preserve">1. د روحاني موخو لپاره د روژې ځواک</w:t>
      </w:r>
    </w:p>
    <w:p/>
    <w:p>
      <w:r xmlns:w="http://schemas.openxmlformats.org/wordprocessingml/2006/main">
        <w:t xml:space="preserve">2. د خدای د رضا په لټه کې د خوښۍ څخه ډډه کول</w:t>
      </w:r>
    </w:p>
    <w:p/>
    <w:p>
      <w:r xmlns:w="http://schemas.openxmlformats.org/wordprocessingml/2006/main">
        <w:t xml:space="preserve">1. یسعیاه 58: 6-7 - ایا دا هغه روژه نه ده چې زه یې غوره کوم: د بدۍ بندونه خلاصولو لپاره ، د جوا تړونه خلاصول ، مظلوم آزاد پریښودل ، او هر یو جوش ماتول؟ ايا دا نه ده چې خپله ډوډۍ له وږو سره شريکه کړئ او بې کوره غريبان مو کور ته راوړي؟ کله چې تاسو بربنډ ووینئ، د هغه د پټولو لپاره، او د خپل ځان څخه ځان پټ نه کړئ؟</w:t>
      </w:r>
    </w:p>
    <w:p/>
    <w:p>
      <w:r xmlns:w="http://schemas.openxmlformats.org/wordprocessingml/2006/main">
        <w:t xml:space="preserve">2. متی 6: 16-18 - او کله چې تاسو روژه نیسئ نو د منافقانو په څیر مه ستړی کیږئ ځکه چې دوی خپل مخونه خرابوي ترڅو نور د دوی روژه وګوري. ریښتیا، زه تاسو ته وایم، دوی خپل انعام ترلاسه کړ. خو کله چې تاسو روژه نیسئ، خپل سر مسح کړئ او خپل مخ ومینځئ، ترڅو ستاسو روژه نور خلک ونه ګوري مګر ستاسو پلار چې په پټه کې دی. او ستاسو پلار چې په پټه کې ګوري تاسو ته به اجر درکړي.</w:t>
      </w:r>
    </w:p>
    <w:p/>
    <w:p>
      <w:r xmlns:w="http://schemas.openxmlformats.org/wordprocessingml/2006/main">
        <w:t xml:space="preserve">دانیل 10:4 او د اولې میاشتې په څلورویشتمه ورځ ، لکه څنګه چې زه د لوی سیند په غاړه وم ، کوم چې هیدیکل دی.</w:t>
      </w:r>
    </w:p>
    <w:p/>
    <w:p>
      <w:r xmlns:w="http://schemas.openxmlformats.org/wordprocessingml/2006/main">
        <w:t xml:space="preserve">دانیل د اولې میاشتې په 24 ورځ کې د لوی سیند ، هیدکیل په غاړه و.</w:t>
      </w:r>
    </w:p>
    <w:p/>
    <w:p>
      <w:r xmlns:w="http://schemas.openxmlformats.org/wordprocessingml/2006/main">
        <w:t xml:space="preserve">1. په لمانځه او فکر کې د وخت تېرولو اهمیت.</w:t>
      </w:r>
    </w:p>
    <w:p/>
    <w:p>
      <w:r xmlns:w="http://schemas.openxmlformats.org/wordprocessingml/2006/main">
        <w:t xml:space="preserve">2. د خدای ځواک چې په سختو وختونو کې ځواک او لارښود چمتو کوي.</w:t>
      </w:r>
    </w:p>
    <w:p/>
    <w:p>
      <w:r xmlns:w="http://schemas.openxmlformats.org/wordprocessingml/2006/main">
        <w:t xml:space="preserve">1. زبور 46:10 "چمتو اوسئ، او پوه شئ چې زه خدای یم."</w:t>
      </w:r>
    </w:p>
    <w:p/>
    <w:p>
      <w:r xmlns:w="http://schemas.openxmlformats.org/wordprocessingml/2006/main">
        <w:t xml:space="preserve">2. یسعیاه 40: 29-31 "هغه ضعیف ته ځواک ورکوي ، او هغه چا ته چې ځواک نه لري ځواک زیاتوي ، حتی ځوانان به ستړي او ستړي شي ، او ځوانان به ستړي شي ، مګر هغه څوک چې د څښتن په تمه وي. دوی به خپل ځواک تازه کړي، دوی به د عقاب په څیر وزرونه پورته کړي، دوی به منډه کړي او ستړي نه شي، دوی به ګرځي او نه ستړي کیږي."</w:t>
      </w:r>
    </w:p>
    <w:p/>
    <w:p>
      <w:r xmlns:w="http://schemas.openxmlformats.org/wordprocessingml/2006/main">
        <w:t xml:space="preserve">دانیل 10:5 بیا ما خپلې سترګې پورته کړې او وګورم چې یو سړی د کتان جامې اغوستې وې او د هغه ملا تړلې وه چې د اُفاز د سرو زرو سره تړلې وه:</w:t>
      </w:r>
    </w:p>
    <w:p/>
    <w:p>
      <w:r xmlns:w="http://schemas.openxmlformats.org/wordprocessingml/2006/main">
        <w:t xml:space="preserve">د ډینیل کیسه د یو سړي شاهدي چې د کتان جامې یې د سرو زرو کټ سره اغوستي وې.</w:t>
      </w:r>
    </w:p>
    <w:p/>
    <w:p>
      <w:r xmlns:w="http://schemas.openxmlformats.org/wordprocessingml/2006/main">
        <w:t xml:space="preserve">1. په سخت وخت کې د ایمان او امید اهمیت.</w:t>
      </w:r>
    </w:p>
    <w:p/>
    <w:p>
      <w:r xmlns:w="http://schemas.openxmlformats.org/wordprocessingml/2006/main">
        <w:t xml:space="preserve">2. په سخت وخت کې د خدای ساتنه او روزي.</w:t>
      </w:r>
    </w:p>
    <w:p/>
    <w:p>
      <w:r xmlns:w="http://schemas.openxmlformats.org/wordprocessingml/2006/main">
        <w:t xml:space="preserve">1. عبرانیان 11: 1 - اوس باور د هغه شیانو ماده ده چې تمه کیږي، د هغه شیانو ثبوت چې نه لیدل کیږي.</w:t>
      </w:r>
    </w:p>
    <w:p/>
    <w:p>
      <w:r xmlns:w="http://schemas.openxmlformats.org/wordprocessingml/2006/main">
        <w:t xml:space="preserve">2. زبور 91: 4 - هغه به تاسو په خپلو بڼو پوښي، او د هغه د وزرونو لاندې به تاسو باور ولرئ: د هغه حقیقت به ستاسو ډال او بکس وي.</w:t>
      </w:r>
    </w:p>
    <w:p/>
    <w:p>
      <w:r xmlns:w="http://schemas.openxmlformats.org/wordprocessingml/2006/main">
        <w:t xml:space="preserve">ډینیل 10: 6 د هغه بدن هم د بیریل په څیر و ، د هغه مخ د بریښنا په څیر و ، او د هغه سترګې د اور د څراغونو په څیر و ، د هغه لاسونه او پښې یې د پالش شوي پیتل په څیر رنګ درلود ، او د هغه د خبرو غږ د تورې په څیر و. د ګڼې ګوڼې غږ.</w:t>
      </w:r>
    </w:p>
    <w:p/>
    <w:p>
      <w:r xmlns:w="http://schemas.openxmlformats.org/wordprocessingml/2006/main">
        <w:t xml:space="preserve">ډینیل د یوې فرښتې لید لیدلی و چې د بریښنا په څیر ځانګړتیاو سره په زړه پوری بڼه درلوده.</w:t>
      </w:r>
    </w:p>
    <w:p/>
    <w:p>
      <w:r xmlns:w="http://schemas.openxmlformats.org/wordprocessingml/2006/main">
        <w:t xml:space="preserve">1: موږ ډیری وختونه د سختو شرایطو په وړاندې د ستړیا او بې ځواکۍ احساس کولی شو، مګر موږ کولی شو په خدای باور وکړو چې موږ ته د آسماني پیغلو په بڼه مرسته راولیږو.</w:t>
      </w:r>
    </w:p>
    <w:p/>
    <w:p>
      <w:r xmlns:w="http://schemas.openxmlformats.org/wordprocessingml/2006/main">
        <w:t xml:space="preserve">2: د خدای قدرت زموږ له ځانه لرې دی. موږ ډاډه یو چې هغه به موږ ته د اړتیا په وخت کې ځواک چمتو کړي.</w:t>
      </w:r>
    </w:p>
    <w:p/>
    <w:p>
      <w:r xmlns:w="http://schemas.openxmlformats.org/wordprocessingml/2006/main">
        <w:t xml:space="preserve">1: عبرانیان 1:14 ایا دوی ټول خدمت کونکي روحونه ندي لیږل شوي ترڅو د هغه چا لپاره خدمت وکړي څوک چې د نجات په میراث کې دي؟</w:t>
      </w:r>
    </w:p>
    <w:p/>
    <w:p>
      <w:r xmlns:w="http://schemas.openxmlformats.org/wordprocessingml/2006/main">
        <w:t xml:space="preserve">2: زبور 91:11 12 ځکه چې هغه به ستاسو په اړه خپلو فرښتو ته امر وکړي چې ستاسو په ټولو لارو کې ستاسو ساتنه وکړي. دوی به په خپلو لاسونو تاسو پورته کړي، داسې نه وي چې تاسو خپله پښه په تیږو وویشتئ.</w:t>
      </w:r>
    </w:p>
    <w:p/>
    <w:p>
      <w:r xmlns:w="http://schemas.openxmlformats.org/wordprocessingml/2006/main">
        <w:t xml:space="preserve">ډینیل 10: 7 او ما ډینیل یوازې دا رویا ولیده: ځکه چې هغه سړي چې زما سره وو هغه لید ونه لید. خو په هغوی باندې یوه لویه زلزله راغله او هغوی وتښتېدل چې ځانونه پټ کړي.</w:t>
      </w:r>
    </w:p>
    <w:p/>
    <w:p>
      <w:r xmlns:w="http://schemas.openxmlformats.org/wordprocessingml/2006/main">
        <w:t xml:space="preserve">ډینیل یو لید درلود چې د هغه ملګرو نه و لیدلی، دوی د دې پرځای یو لوی ټکان احساس کړ چې له امله یې دوی وتښتېدل.</w:t>
      </w:r>
    </w:p>
    <w:p/>
    <w:p>
      <w:r xmlns:w="http://schemas.openxmlformats.org/wordprocessingml/2006/main">
        <w:t xml:space="preserve">1. زموږ باور د آزموینې له لارې پیاوړی کیدی شي</w:t>
      </w:r>
    </w:p>
    <w:p/>
    <w:p>
      <w:r xmlns:w="http://schemas.openxmlformats.org/wordprocessingml/2006/main">
        <w:t xml:space="preserve">2. خدای ځان موږ ته په غیر متوقع ډول ښکاره کوي</w:t>
      </w:r>
    </w:p>
    <w:p/>
    <w:p>
      <w:r xmlns:w="http://schemas.openxmlformats.org/wordprocessingml/2006/main">
        <w:t xml:space="preserve">1. عبرانیان 11: 1-2، "اوس باور د هغه شیانو ډاډ دی چې تمه یې کیږي، د هغه شیانو باور دی چې نه لیدل کیږي."</w:t>
      </w:r>
    </w:p>
    <w:p/>
    <w:p>
      <w:r xmlns:w="http://schemas.openxmlformats.org/wordprocessingml/2006/main">
        <w:t xml:space="preserve">2. پیدایښت 12: 1، "اوس څښتن ابرام ته وویل: "د خپل هیواد او خپل خپلوانو او د خپل پلار له کور څخه هغه هیواد ته لاړ شه چې زه به یې درته وښیم."</w:t>
      </w:r>
    </w:p>
    <w:p/>
    <w:p>
      <w:r xmlns:w="http://schemas.openxmlformats.org/wordprocessingml/2006/main">
        <w:t xml:space="preserve">ډینیل 10: 8 له همدې امله زه یوازې پاتې شوم ، او دا لوی لید مې ولید ، او په ما کې هیڅ ځواک پاتې نه شو: ځکه چې زما نیکمرغي په ما کې په فساد بدله شوه ، او ما هیڅ ځواک پاتې نه شو.</w:t>
      </w:r>
    </w:p>
    <w:p/>
    <w:p>
      <w:r xmlns:w="http://schemas.openxmlformats.org/wordprocessingml/2006/main">
        <w:t xml:space="preserve">ډینیل د هغه لید په حیرانتیا سره غالب شو او د هغه ځواک کمیدو احساس وکړ.</w:t>
      </w:r>
    </w:p>
    <w:p/>
    <w:p>
      <w:r xmlns:w="http://schemas.openxmlformats.org/wordprocessingml/2006/main">
        <w:t xml:space="preserve">1. په سختو شرایطو کې د خدای څخه ځواک ترلاسه کول</w:t>
      </w:r>
    </w:p>
    <w:p/>
    <w:p>
      <w:r xmlns:w="http://schemas.openxmlformats.org/wordprocessingml/2006/main">
        <w:t xml:space="preserve">2. د خدای د عظمت او قدرت ستاینه زده کړه</w:t>
      </w:r>
    </w:p>
    <w:p/>
    <w:p>
      <w:r xmlns:w="http://schemas.openxmlformats.org/wordprocessingml/2006/main">
        <w:t xml:space="preserve">1. یسعیاه 40: 29-31 - هغه ستړي ته ځواک ورکوي او د ضعیف ځواک زیاتوي.</w:t>
      </w:r>
    </w:p>
    <w:p/>
    <w:p>
      <w:r xmlns:w="http://schemas.openxmlformats.org/wordprocessingml/2006/main">
        <w:t xml:space="preserve">2. 2 کورنتیان 12: 7-10 - د خدای ځواک په ضعف کې بشپړ کیږي.</w:t>
      </w:r>
    </w:p>
    <w:p/>
    <w:p>
      <w:r xmlns:w="http://schemas.openxmlformats.org/wordprocessingml/2006/main">
        <w:t xml:space="preserve">ډینیل 10: 9 بیا هم ما د هغه د خبرو غږ واورېد: او کله چې ما د هغه د خبرو غږ واورېد ، نو زه په ژور خوب کې وم او زما مخ ځمکې ته.</w:t>
      </w:r>
    </w:p>
    <w:p/>
    <w:p>
      <w:r xmlns:w="http://schemas.openxmlformats.org/wordprocessingml/2006/main">
        <w:t xml:space="preserve">په ډینیل 10: 9 کې داستان د خدای غږ اوري او د ځمکې په لور د خپل مخ سره په ژور خوب کې ښکته کیږي.</w:t>
      </w:r>
    </w:p>
    <w:p/>
    <w:p>
      <w:r xmlns:w="http://schemas.openxmlformats.org/wordprocessingml/2006/main">
        <w:t xml:space="preserve">1. د خدای د غږ ځواک - څنګه د خدای غږ اوریدل موږ د هغه د ځواک څخه ویره کولی شي.</w:t>
      </w:r>
    </w:p>
    <w:p/>
    <w:p>
      <w:r xmlns:w="http://schemas.openxmlformats.org/wordprocessingml/2006/main">
        <w:t xml:space="preserve">2. د خدای په حضور کې عاجزي - څنګه د څښتن په حضور کې عاجزي او تواضع وشي.</w:t>
      </w:r>
    </w:p>
    <w:p/>
    <w:p>
      <w:r xmlns:w="http://schemas.openxmlformats.org/wordprocessingml/2006/main">
        <w:t xml:space="preserve">1. یسعیاه 6: 1-4 - کله چې یسعیا د خدای لید لري او په عاجزۍ او درناوی ځواب ورکوي.</w:t>
      </w:r>
    </w:p>
    <w:p/>
    <w:p>
      <w:r xmlns:w="http://schemas.openxmlformats.org/wordprocessingml/2006/main">
        <w:t xml:space="preserve">2. جان 12: 27-30 - کله چې عیسی د خپل راتلونکي مرګ په اړه خبرې کوي او د هغه پیروان مغشوش او ویره لري.</w:t>
      </w:r>
    </w:p>
    <w:p/>
    <w:p>
      <w:r xmlns:w="http://schemas.openxmlformats.org/wordprocessingml/2006/main">
        <w:t xml:space="preserve">ډینیل 10:10 او ګورئ ، یو لاس ما ته لمس کړ ، کوم چې زما په زنګونونو او زما د لاسونو په لاسونو کې کیښود.</w:t>
      </w:r>
    </w:p>
    <w:p/>
    <w:p>
      <w:r xmlns:w="http://schemas.openxmlformats.org/wordprocessingml/2006/main">
        <w:t xml:space="preserve">د مالِک خُدائ فرښتې دانيل لاس ورکړو او هغه يې په زنګنو او د لاسونو په لاسونو کښېښودو.</w:t>
      </w:r>
    </w:p>
    <w:p/>
    <w:p>
      <w:r xmlns:w="http://schemas.openxmlformats.org/wordprocessingml/2006/main">
        <w:t xml:space="preserve">1. د څښتن ځواک: په ایمان کې ځواب ویل زده کړئ</w:t>
      </w:r>
    </w:p>
    <w:p/>
    <w:p>
      <w:r xmlns:w="http://schemas.openxmlformats.org/wordprocessingml/2006/main">
        <w:t xml:space="preserve">2. د خدای لمس: د بدلون لپاره بلنه</w:t>
      </w:r>
    </w:p>
    <w:p/>
    <w:p>
      <w:r xmlns:w="http://schemas.openxmlformats.org/wordprocessingml/2006/main">
        <w:t xml:space="preserve">1. یسعیاه 6: 1-8 - د څښتن سره د یسعیاه لیدنه</w:t>
      </w:r>
    </w:p>
    <w:p/>
    <w:p>
      <w:r xmlns:w="http://schemas.openxmlformats.org/wordprocessingml/2006/main">
        <w:t xml:space="preserve">2. خروج 3: 1-15 - د څښتن سره د موسی لیدنه</w:t>
      </w:r>
    </w:p>
    <w:p/>
    <w:p>
      <w:r xmlns:w="http://schemas.openxmlformats.org/wordprocessingml/2006/main">
        <w:t xml:space="preserve">ډینیل 10:11 او هغه ماته وویل ، ای ډینیل ، یو ډیر محبوب سړی ، په هغه خبرو پوه شه چې زه یې درته وایم ، او سم ودریږه ، ځکه چې زه اوس تا ته رالیږل شوی یم. او کله چې هغه ما ته دا خبرې وکړې، زه ودریدم.</w:t>
      </w:r>
    </w:p>
    <w:p/>
    <w:p>
      <w:r xmlns:w="http://schemas.openxmlformats.org/wordprocessingml/2006/main">
        <w:t xml:space="preserve">ډینیل د یوې فرښتې څخه الهی پیغام ترلاسه کوي چې هغه ته یو ډیر محبوب سړی بولي. فرښته هغه ته وايي چې په هغه خبرو پوه شي چې هغه یې خبرې کوي او سم ودریږي، لکه څنګه چې هغه اوس ورته لیږل شوی. د پیغام وروسته، ډینیل لړزیږي.</w:t>
      </w:r>
    </w:p>
    <w:p/>
    <w:p>
      <w:r xmlns:w="http://schemas.openxmlformats.org/wordprocessingml/2006/main">
        <w:t xml:space="preserve">1. د خدای ځواکمن مینه - د هغه لارو معاینه کول په کوم کې چې خدای د خپلو الهي پیغامونو له لارې موږ ته خپله مینه څرګندوي.</w:t>
      </w:r>
    </w:p>
    <w:p/>
    <w:p>
      <w:r xmlns:w="http://schemas.openxmlformats.org/wordprocessingml/2006/main">
        <w:t xml:space="preserve">2. د خدای په حضور کې مستقیم ودریدل - د خدای حضور او پیغامونو ته د درناوی او درناوي سره د ځواب ویلو څرنګوالی.</w:t>
      </w:r>
    </w:p>
    <w:p/>
    <w:p>
      <w:r xmlns:w="http://schemas.openxmlformats.org/wordprocessingml/2006/main">
        <w:t xml:space="preserve">1. 1 جان 4:10 - په دې کې مینه ده، نه دا چې موږ د خدای سره مینه درلوده مګر دا چې هغه له موږ سره مینه وکړه او خپل زوی یې رالیږلی ترڅو زموږ د ګناهونو کفاره وي.</w:t>
      </w:r>
    </w:p>
    <w:p/>
    <w:p>
      <w:r xmlns:w="http://schemas.openxmlformats.org/wordprocessingml/2006/main">
        <w:t xml:space="preserve">2. زبور 46:10 - خاموش اوسئ، او پوه شئ چې زه خدای یم. زه به په قومونو کې لوړ شم، زه به په ځمکه کې لوړ شم!</w:t>
      </w:r>
    </w:p>
    <w:p/>
    <w:p>
      <w:r xmlns:w="http://schemas.openxmlformats.org/wordprocessingml/2006/main">
        <w:t xml:space="preserve">ډینیل 10:12 بیا هغه ماته وویل: مه ویریږه ، ډینیل: ځکه چې له لومړۍ ورځې څخه چې تا خپل زړه د پوهیدو او د خپل خدای په وړاندې د ځان ښوونې لپاره ټاکلی و ، ستا خبرې اوریدل شوې او زه ستا د خبرو لپاره راغلی یم.</w:t>
      </w:r>
    </w:p>
    <w:p/>
    <w:p>
      <w:r xmlns:w="http://schemas.openxmlformats.org/wordprocessingml/2006/main">
        <w:t xml:space="preserve">د ډینیل دعا واورېدل شوه او خدای یې ځواب ورکړ.</w:t>
      </w:r>
    </w:p>
    <w:p/>
    <w:p>
      <w:r xmlns:w="http://schemas.openxmlformats.org/wordprocessingml/2006/main">
        <w:t xml:space="preserve">1. د دعا ځواک: خدای څنګه زموږ دعاګانو ته ځواب ورکوي</w:t>
      </w:r>
    </w:p>
    <w:p/>
    <w:p>
      <w:r xmlns:w="http://schemas.openxmlformats.org/wordprocessingml/2006/main">
        <w:t xml:space="preserve">2. باور ولرئ: خدای تل اوریدونکی دی</w:t>
      </w:r>
    </w:p>
    <w:p/>
    <w:p>
      <w:r xmlns:w="http://schemas.openxmlformats.org/wordprocessingml/2006/main">
        <w:t xml:space="preserve">1. زبور 66: 19-20 "خو یقینا خدای زما اوریدلی دی؛ هغه زما د دعا غږ ته غوږ نیولی دی. خدای برکت دی چې زما دعا یې نه رد کړې او نه یې خپل رحمت زما څخه!"</w:t>
      </w:r>
    </w:p>
    <w:p/>
    <w:p>
      <w:r xmlns:w="http://schemas.openxmlformats.org/wordprocessingml/2006/main">
        <w:t xml:space="preserve">2. جیمز 5: 16 "د یو صادق سړي مؤثره او زړه راښکونکې دعا ډیره ګټه پورته کوي."</w:t>
      </w:r>
    </w:p>
    <w:p/>
    <w:p>
      <w:r xmlns:w="http://schemas.openxmlformats.org/wordprocessingml/2006/main">
        <w:t xml:space="preserve">ډینیل 10:13 مګر د فارس د سلطنت شهزاده یو شل ورځې زما په مقابل کې ودریدل: مګر ، ګوره ، مایکل ، یو له لوی شهزادګانو څخه زما مرستې ته راغی. او زه هلته د فارس د پاچاهانو سره پاتې شوم.</w:t>
      </w:r>
    </w:p>
    <w:p/>
    <w:p>
      <w:r xmlns:w="http://schemas.openxmlformats.org/wordprocessingml/2006/main">
        <w:t xml:space="preserve">ډینیل یو لید درلود چې په هغه کې د څښتن فرښته هغه ته ښکاره شوه. فرښته د فارس د سلطنت د شهزاده لخوا منع شوې وه، مګر د مایکل لخوا مرسته شوې وه، یو له لویو شهزادګانو څخه.</w:t>
      </w:r>
    </w:p>
    <w:p/>
    <w:p>
      <w:r xmlns:w="http://schemas.openxmlformats.org/wordprocessingml/2006/main">
        <w:t xml:space="preserve">1. د دعا او باور ځواک: خدای څنګه زموږ دعاګانو ته ځواب ورکوي</w:t>
      </w:r>
    </w:p>
    <w:p/>
    <w:p>
      <w:r xmlns:w="http://schemas.openxmlformats.org/wordprocessingml/2006/main">
        <w:t xml:space="preserve">2. د خدای حاکمیت: څنګه خدای کولی شي حتی کافران د خپلې ارادې د پوره کولو لپاره وکاروي</w:t>
      </w:r>
    </w:p>
    <w:p/>
    <w:p>
      <w:r xmlns:w="http://schemas.openxmlformats.org/wordprocessingml/2006/main">
        <w:t xml:space="preserve">1. متی 21:22 - او هر څه چې تاسو په دعا کې وغواړئ، تاسو به یې ترلاسه کړئ، که تاسو باور لرئ.</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ډینیل 10:14 اوس زه راغلی یم چې تاسو پوه کړم چې په وروستیو ورځو کې ستاسو په خلکو څه پیښیږي: ځکه چې لاهم لید د ډیرو ورځو لپاره دی.</w:t>
      </w:r>
    </w:p>
    <w:p/>
    <w:p>
      <w:r xmlns:w="http://schemas.openxmlformats.org/wordprocessingml/2006/main">
        <w:t xml:space="preserve">دا برخه د هغه لید په اړه خبرې کوي چې په راتلونکي کې به د خدای خلکو ته پیښ شي.</w:t>
      </w:r>
    </w:p>
    <w:p/>
    <w:p>
      <w:r xmlns:w="http://schemas.openxmlformats.org/wordprocessingml/2006/main">
        <w:t xml:space="preserve">1: د خدای قدرت او پوهه لامحدود ده، او هغه هر څه ګوري چې زموږ په ژوند کې پیښیږي.</w:t>
      </w:r>
    </w:p>
    <w:p/>
    <w:p>
      <w:r xmlns:w="http://schemas.openxmlformats.org/wordprocessingml/2006/main">
        <w:t xml:space="preserve">2: موږ کولی شو زموږ لپاره د خدای په پلان باور ولرو، که څه هم دا په اوسني وخت کې ناڅرګنده ښکاري.</w:t>
      </w:r>
    </w:p>
    <w:p/>
    <w:p>
      <w:r xmlns:w="http://schemas.openxmlformats.org/wordprocessingml/2006/main">
        <w:t xml:space="preserve">1: یسعیاه 46:10 - زما هدف به ودریږي، او زه به ټول هغه څه وکړم چې زه یې خوښوم.</w:t>
      </w:r>
    </w:p>
    <w:p/>
    <w:p>
      <w:r xmlns:w="http://schemas.openxmlformats.org/wordprocessingml/2006/main">
        <w:t xml:space="preserve">2: متلونه 19:21 - د یو کس په زړه کې ډیری پلانونه دي ، مګر دا د څښتن هدف دی چې غالب کیږي.</w:t>
      </w:r>
    </w:p>
    <w:p/>
    <w:p>
      <w:r xmlns:w="http://schemas.openxmlformats.org/wordprocessingml/2006/main">
        <w:t xml:space="preserve">ډینیل 10:15 او کله چې هغه ماته دا ډول خبرې وکړې ، ما خپل مخ ځمکې ته کیښود او زه ګونګ شوم.</w:t>
      </w:r>
    </w:p>
    <w:p/>
    <w:p>
      <w:r xmlns:w="http://schemas.openxmlformats.org/wordprocessingml/2006/main">
        <w:t xml:space="preserve">ډینیل یو لید درلود چې په هغه کې یوې فرښتې له هغه سره خبرې وکړې ، او ډینیل په سجده کولو او بې غږه کیدو سره ځواب ورکړ.</w:t>
      </w:r>
    </w:p>
    <w:p/>
    <w:p>
      <w:r xmlns:w="http://schemas.openxmlformats.org/wordprocessingml/2006/main">
        <w:t xml:space="preserve">1. "د خدای کلام ځواک"</w:t>
      </w:r>
    </w:p>
    <w:p/>
    <w:p>
      <w:r xmlns:w="http://schemas.openxmlformats.org/wordprocessingml/2006/main">
        <w:t xml:space="preserve">2. "د خدای په حضور کې پاتې کیدل"</w:t>
      </w:r>
    </w:p>
    <w:p/>
    <w:p>
      <w:r xmlns:w="http://schemas.openxmlformats.org/wordprocessingml/2006/main">
        <w:t xml:space="preserve">1. یسعیاه 6: 1-8</w:t>
      </w:r>
    </w:p>
    <w:p/>
    <w:p>
      <w:r xmlns:w="http://schemas.openxmlformats.org/wordprocessingml/2006/main">
        <w:t xml:space="preserve">2. وحی 1:17-18</w:t>
      </w:r>
    </w:p>
    <w:p/>
    <w:p>
      <w:r xmlns:w="http://schemas.openxmlformats.org/wordprocessingml/2006/main">
        <w:t xml:space="preserve">ډینیل 10:16 او ګورئ چې د زامنو د مثال په څیر یو زما شونډو ته لاس ورکړ: بیا ما خپله خوله خلاصه کړه او خبرې مې وکړې او هغه ته یې وویل چې زما په وړاندې ولاړ و ، ای زما څښتنه ، زما د لید سره زما غمونه بدل شوي. په ما باندې، او ما هیڅ ځواک نه دی ساتلی.</w:t>
      </w:r>
    </w:p>
    <w:p/>
    <w:p>
      <w:r xmlns:w="http://schemas.openxmlformats.org/wordprocessingml/2006/main">
        <w:t xml:space="preserve">ډینیل پیغمبر د خدای څخه لید ترلاسه کوي ، او د یو سړي په څیر د یو څه لخوا لمس شوی. هغه خپل غم او د ځواک نشتوالی څرګندوي.</w:t>
      </w:r>
    </w:p>
    <w:p/>
    <w:p>
      <w:r xmlns:w="http://schemas.openxmlformats.org/wordprocessingml/2006/main">
        <w:t xml:space="preserve">1: د خدای قوت زموږ په کمزوریو کې څرګندیږي</w:t>
      </w:r>
    </w:p>
    <w:p/>
    <w:p>
      <w:r xmlns:w="http://schemas.openxmlformats.org/wordprocessingml/2006/main">
        <w:t xml:space="preserve">2: د غم وخت د ودې وختونه کیدی شي</w:t>
      </w:r>
    </w:p>
    <w:p/>
    <w:p>
      <w:r xmlns:w="http://schemas.openxmlformats.org/wordprocessingml/2006/main">
        <w:t xml:space="preserve">1: 2 د کورنتیانو 12: 7-10 "نو د دې لپاره چې ما له غرور څخه وساتي، ما ته زما په بدن کې یو اغزی راکړل شوی و، د شیطان رسول، چې ما ځوروي، درې ځله ما د څښتن څخه غوښتنه وکړه چې هغه لیرې کړي خو هغه ماته وویل: زما فضل ستا لپاره کافي دی، ځکه چې زما قوت په کمزورۍ کې بشپړ شوی دی، نو زه به په خپلو کمزوریو باندې ډیر په خوښۍ فخر وکړم، ترڅو د مسیح قدرت په ما آرام شي. ، د مسیح په خاطر ، زه په ضعفونو ، توهیناتو ، سختیو ، ځورونو ، ستونزو کې خوښ یم ، ځکه چې کله زه ضعیف یم ، نو زه قوي یم.</w:t>
      </w:r>
    </w:p>
    <w:p/>
    <w:p>
      <w:r xmlns:w="http://schemas.openxmlformats.org/wordprocessingml/2006/main">
        <w:t xml:space="preserve">2: فیلیپیان 4: 11-13 "داسې نه چې زه د اړتیا په اړه خبرې کوم، ځکه چې ما زده کړل چې په هر حالت کې زه قناعت لرم، زه پوهیږم چې څنګه ټیټ شي، او زه پوهیږم چې څنګه په هر حالت کې او په هر حالت کې. په هر حالت کې، ما د کثرت، لوږې، کثرت او اړتیا سره مخ کیدو راز زده کړی دی، زه کولی شم د هغه په واسطه ټول شیان ترسره کړم چې ما پیاوړی کوي."</w:t>
      </w:r>
    </w:p>
    <w:p/>
    <w:p>
      <w:r xmlns:w="http://schemas.openxmlformats.org/wordprocessingml/2006/main">
        <w:t xml:space="preserve">ډینیل 10:17 ځکه چې د دې زما مالک نوکر څنګه کولی شي د دې مالک سره خبرې وکړي؟ ځکه چې زما لپاره، سمدلاسه په ما کې هیڅ ځواک پاتې نه شو، او نه په ما کې ساه پاتې ده.</w:t>
      </w:r>
    </w:p>
    <w:p/>
    <w:p>
      <w:r xmlns:w="http://schemas.openxmlformats.org/wordprocessingml/2006/main">
        <w:t xml:space="preserve">خدای ته د ډینیل دعا د هغه عاجزي او د خدای د ځواک ویره څرګندوي.</w:t>
      </w:r>
    </w:p>
    <w:p/>
    <w:p>
      <w:r xmlns:w="http://schemas.openxmlformats.org/wordprocessingml/2006/main">
        <w:t xml:space="preserve">1. د عاجزۍ ځواک: څنګه د خدای شتون لپاره ویره رامینځته کړئ</w:t>
      </w:r>
    </w:p>
    <w:p/>
    <w:p>
      <w:r xmlns:w="http://schemas.openxmlformats.org/wordprocessingml/2006/main">
        <w:t xml:space="preserve">2. د باور د سترګو له لارې خدای لیدل: زموږ په ژوند کې د خدای ځواک تجربه کول</w:t>
      </w:r>
    </w:p>
    <w:p/>
    <w:p>
      <w:r xmlns:w="http://schemas.openxmlformats.org/wordprocessingml/2006/main">
        <w:t xml:space="preserve">1. 1 پیټر 5: 5-7 - "همدارنګه تاسو څوک چې کوچني یاست ، د مشرانو تابع اوسئ ، تاسو ټول د یو بل سره عاجزي وکړئ ، ځکه چې خدای د غرور مخالفت کوي مګر په عاجزانو فضل کوي.</w:t>
      </w:r>
    </w:p>
    <w:p/>
    <w:p>
      <w:r xmlns:w="http://schemas.openxmlformats.org/wordprocessingml/2006/main">
        <w:t xml:space="preserve">2.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 هغه ضعیف ته قوت ورکوي، او هغه چا ته چې طاقت نه لري قوت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ډینیل 10:18 بیا هلته یو ځل بیا راغی او د یو سړي په څیر یې ما ته لاس ورکړ او هغه ما قوي کړ.</w:t>
      </w:r>
    </w:p>
    <w:p/>
    <w:p>
      <w:r xmlns:w="http://schemas.openxmlformats.org/wordprocessingml/2006/main">
        <w:t xml:space="preserve">ډینیل د فرښتې شخصیت لخوا پیاوړی شوی و.</w:t>
      </w:r>
    </w:p>
    <w:p/>
    <w:p>
      <w:r xmlns:w="http://schemas.openxmlformats.org/wordprocessingml/2006/main">
        <w:t xml:space="preserve">1. "د فرشتې مرستې ځواک"</w:t>
      </w:r>
    </w:p>
    <w:p/>
    <w:p>
      <w:r xmlns:w="http://schemas.openxmlformats.org/wordprocessingml/2006/main">
        <w:t xml:space="preserve">2. "د آسماني ملاتړ ځواک"</w:t>
      </w:r>
    </w:p>
    <w:p/>
    <w:p>
      <w:r xmlns:w="http://schemas.openxmlformats.org/wordprocessingml/2006/main">
        <w:t xml:space="preserve">1. زبور 121: 2 - "زما مرسته د څښتن څخه راځي، د آسمان او ځمکې جوړونکي."</w:t>
      </w:r>
    </w:p>
    <w:p/>
    <w:p>
      <w:r xmlns:w="http://schemas.openxmlformats.org/wordprocessingml/2006/main">
        <w:t xml:space="preserve">2. عبرانیان 1:14 - "ایا دوی ټول خدمت کونکي روحونه ندي لیږل شوي ترڅو د هغه چا لپاره خدمت وکړي چې د نجات په میراث کې وي؟"</w:t>
      </w:r>
    </w:p>
    <w:p/>
    <w:p>
      <w:r xmlns:w="http://schemas.openxmlformats.org/wordprocessingml/2006/main">
        <w:t xml:space="preserve">ډینیل 10:19 او ویې ویل: ای ډیر ګران سړیه ، مه ویریږه: تاته دې سوله وي ، قوي شه ، هو ، قوي شه. کله چې هغه زما سره خبرې وکړې، زه پیاوړی شوم او ویې ویل: زما څښتن ته اجازه راکړئ چې خبرې وکړم. ځکه چې تا ما قوي کړې ده.</w:t>
      </w:r>
    </w:p>
    <w:p/>
    <w:p>
      <w:r xmlns:w="http://schemas.openxmlformats.org/wordprocessingml/2006/main">
        <w:t xml:space="preserve">یوه فرښته د ډینیل سره خبرې کوي او هغه هڅوي چې قوي اوسئ ، هغه ته ووایی چې ویره مه کوئ. ډینیل بیا پیاوړی شوی او فرښتې ته اجازه ورکوي چې خبرو ته دوام ورکړي.</w:t>
      </w:r>
    </w:p>
    <w:p/>
    <w:p>
      <w:r xmlns:w="http://schemas.openxmlformats.org/wordprocessingml/2006/main">
        <w:t xml:space="preserve">1. "په رب کې قوي اوسئ: په سختو وختونو کې د باور موندل"</w:t>
      </w:r>
    </w:p>
    <w:p/>
    <w:p>
      <w:r xmlns:w="http://schemas.openxmlformats.org/wordprocessingml/2006/main">
        <w:t xml:space="preserve">2. "د خدای ځواک: د بریا لپاره د زړورتیا منل"</w:t>
      </w:r>
    </w:p>
    <w:p/>
    <w:p>
      <w:r xmlns:w="http://schemas.openxmlformats.org/wordprocessingml/2006/main">
        <w:t xml:space="preserve">1. افسیان 6: 10-11 - "په پای کې، په څښتن او د هغه په زور ځواک کې قوي اوسئ. د خدای بشپړ زغره واغوندي، ترڅو تاسو د شیطان د پلانونو په وړاندې خپل دریځ ونیسئ."</w:t>
      </w:r>
    </w:p>
    <w:p/>
    <w:p>
      <w:r xmlns:w="http://schemas.openxmlformats.org/wordprocessingml/2006/main">
        <w:t xml:space="preserve">2. فیلیپیان 4: 13 - "زه دا ټول د هغه له لارې کولی شم څوک چې ما ته ځواک راکوي."</w:t>
      </w:r>
    </w:p>
    <w:p/>
    <w:p>
      <w:r xmlns:w="http://schemas.openxmlformats.org/wordprocessingml/2006/main">
        <w:t xml:space="preserve">ډینیل 10:20 بیا هغه وویل: ایا ته پوهیږې چې زه ولې تا ته راغلی یم؟ او اوس به زه د فارس د شهزاده سره د جنګ لپاره بیرته راشم: او کله چې زه لاړ شم، وګورئ، د یونان شهزاده به راشي.</w:t>
      </w:r>
    </w:p>
    <w:p/>
    <w:p>
      <w:r xmlns:w="http://schemas.openxmlformats.org/wordprocessingml/2006/main">
        <w:t xml:space="preserve">یوه فرښته ډینیل ته په ډاګه کوي چې هغه د فارس د شهزاده سره د جګړې لپاره بیرته راځي او کله چې هغه وځي، د یونان شهزاده به راشي.</w:t>
      </w:r>
    </w:p>
    <w:p/>
    <w:p>
      <w:r xmlns:w="http://schemas.openxmlformats.org/wordprocessingml/2006/main">
        <w:t xml:space="preserve">1. د روحاني جګړې ځواک - د روحاني جګړې پوهیدل چې جګړه کیږي.</w:t>
      </w:r>
    </w:p>
    <w:p/>
    <w:p>
      <w:r xmlns:w="http://schemas.openxmlformats.org/wordprocessingml/2006/main">
        <w:t xml:space="preserve">2. په ستونزو باندې بریالي کیدل - څنګه د مخالفت په وړاندې ټینګ ودریږي او د مبارزې په مینځ کې بریا ومومي.</w:t>
      </w:r>
    </w:p>
    <w:p/>
    <w:p>
      <w:r xmlns:w="http://schemas.openxmlformats.org/wordprocessingml/2006/main">
        <w:t xml:space="preserve">1. د افسیانو 6:12 - "ځکه چې موږ د غوښې او وینې په وړاندې مبارزه نه کوو، مګر د واکمنانو، چارواکو په وړاندې، په دې اوسني تیاره کې د کائناتي قدرتونو په وړاندې، په آسماني ځایونو کې د بد روحاني ځواکونو په وړاندې."</w:t>
      </w:r>
    </w:p>
    <w:p/>
    <w:p>
      <w:r xmlns:w="http://schemas.openxmlformats.org/wordprocessingml/2006/main">
        <w:t xml:space="preserve">2. د روميانو 8: 37 - "نه، په دې ټولو شیانو کې موږ د هغه له لارې چې له موږ سره مینه درلوده د فتحو څخه ډیر یو."</w:t>
      </w:r>
    </w:p>
    <w:p/>
    <w:p>
      <w:r xmlns:w="http://schemas.openxmlformats.org/wordprocessingml/2006/main">
        <w:t xml:space="preserve">ډینیل 10:21 مګر زه به تاسو ته هغه څه وښیم چې د حقیقت په صحیفه کې یاد شوي دي: او هیڅ څوک په دې شیانو کې زما سره لاس نه لري مګر ستاسو شهزاده مایکل.</w:t>
      </w:r>
    </w:p>
    <w:p/>
    <w:p>
      <w:r xmlns:w="http://schemas.openxmlformats.org/wordprocessingml/2006/main">
        <w:t xml:space="preserve">د حقیقت صحیفه څرګندوي چې مایکل هغه شهزاده دی چې د ډینیل سره ودریږي.</w:t>
      </w:r>
    </w:p>
    <w:p/>
    <w:p>
      <w:r xmlns:w="http://schemas.openxmlformats.org/wordprocessingml/2006/main">
        <w:t xml:space="preserve">1: خدای زموږ په څنګ کې یو شهزاده راولی چې په سخت وخت کې زموږ سره مرسته وکړي.</w:t>
      </w:r>
    </w:p>
    <w:p/>
    <w:p>
      <w:r xmlns:w="http://schemas.openxmlformats.org/wordprocessingml/2006/main">
        <w:t xml:space="preserve">2: موږ کولی شو د خدای په ژمنو باور وکړو، حتی کله چې موږ یوازې احساس کوو.</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عبرانیان 13: 5-6 - خپل ژوند د پیسو له مینې څخه پاک وساتئ او په هغه څه راضي اوسئ چې تاسو یې لرئ ، ځکه چې هغه ویلي دي چې زه به هیڅکله تاسو پریږدم او نه به پریږدم. نو موږ کولی شو په ډاډ سره ووایو، څښتن زما مرستندوی دی. زه نه ډارېږم؛ سړی زما سره څه کولی شي؟</w:t>
      </w:r>
    </w:p>
    <w:p/>
    <w:p>
      <w:r xmlns:w="http://schemas.openxmlformats.org/wordprocessingml/2006/main">
        <w:t xml:space="preserve">د ډینیل 11 څپرکی د تاریخي پیښو یو مفصل نبوي حساب وړاندې کوي، په ابتدايي توګه د شمال (سوریه) او د سویل (مصر) د پاچاهانو ترمنځ په شخړو تمرکز کوي. څپرکی د مختلفو واکمنانو او سلطنتونو عروج او زوال او همدارنګه د خدای د خلکو ځورونې او برداشت په ګوته کوي.</w:t>
      </w:r>
    </w:p>
    <w:p/>
    <w:p>
      <w:r xmlns:w="http://schemas.openxmlformats.org/wordprocessingml/2006/main">
        <w:t xml:space="preserve">1st پراګراف: فصل د فرښتې رسول سره پیل کیږي چې په ډاګه کوي چې هغه به ډینیل ته ریښتیا ووایی چې په وروستیو ورځو کې به څه پیښ شي. هغه د پارس درې نور پاچاهان او یو ځواکمن پاچا یادونه کوي چې راپورته کیږي او په لوی ځواک سره به واکمني کوي (دانیال 11: 1-3).</w:t>
      </w:r>
    </w:p>
    <w:p/>
    <w:p>
      <w:r xmlns:w="http://schemas.openxmlformats.org/wordprocessingml/2006/main">
        <w:t xml:space="preserve">دوهم پراګراف: د فرښتې رسول د شمال د پاچاهانو او د سویل د پاچاهانو ترمنځ شخړې بیانوي. هغه د دغو دوو قدرتونو تر منځ د جګړو، اتحادونو او خیانتونو تفصیلي حساب وړاندې کوي، د مختلفو واکمنانو بریاوې او ماتې په ګوته کوي (دانیل 11: 4-20).</w:t>
      </w:r>
    </w:p>
    <w:p/>
    <w:p>
      <w:r xmlns:w="http://schemas.openxmlformats.org/wordprocessingml/2006/main">
        <w:t xml:space="preserve">دریم پراګراف: رسول په یو ځانګړي حاکم باندې تمرکز کوي، کوم چې د "توهین وړ شخص" په توګه راجع کیږي. دا واکمن به د سولې په وخت کې راڅرګند شي او په خپل خوشالۍ سره به ډیری خلک غولوي. هغه به د سازش له لارې واک ترلاسه کړي او د خدای خلک به تعقیب کړي (دانیل 11: 21-35).</w:t>
      </w:r>
    </w:p>
    <w:p/>
    <w:p>
      <w:r xmlns:w="http://schemas.openxmlformats.org/wordprocessingml/2006/main">
        <w:t xml:space="preserve">څلورم پاراګراف: رسول د بل واکمن د عروج بیانوي، چې خپل ځان به لوړ کړي او ځان به له ټولو خدایانو لوړ کړي. دا حاکم به ډیری ځمکې فتح کړي او د اسراییلو په خاوره کې به تباهي راولي. په هرصورت، هغه به خپل پای ته ورسیږي چې هیڅوک به د هغه سره مرسته ونه کړي (دانیل 11: 36-45).</w:t>
      </w:r>
    </w:p>
    <w:p/>
    <w:p>
      <w:r xmlns:w="http://schemas.openxmlformats.org/wordprocessingml/2006/main">
        <w:t xml:space="preserve">په لنډیز کې،</w:t>
      </w:r>
    </w:p>
    <w:p>
      <w:r xmlns:w="http://schemas.openxmlformats.org/wordprocessingml/2006/main">
        <w:t xml:space="preserve">د ډینیل څپرکی 11 یو مفصل پیغمبر حساب وړاندې کوي</w:t>
      </w:r>
    </w:p>
    <w:p>
      <w:r xmlns:w="http://schemas.openxmlformats.org/wordprocessingml/2006/main">
        <w:t xml:space="preserve">د تاریخي پیښو په اړه، د شمال د پاچاهانو او د سویل د پاچاهانو ترمنځ د شخړو تمرکز،</w:t>
      </w:r>
    </w:p>
    <w:p>
      <w:r xmlns:w="http://schemas.openxmlformats.org/wordprocessingml/2006/main">
        <w:t xml:space="preserve">د واکمنانو او سلطنتونو د عروج او زوال په ګوته کول</w:t>
      </w:r>
    </w:p>
    <w:p>
      <w:r xmlns:w="http://schemas.openxmlformats.org/wordprocessingml/2006/main">
        <w:t xml:space="preserve">او د خدای د خلکو ځورونه او برداشت.</w:t>
      </w:r>
    </w:p>
    <w:p/>
    <w:p>
      <w:r xmlns:w="http://schemas.openxmlformats.org/wordprocessingml/2006/main">
        <w:t xml:space="preserve">په وروستیو ورځو کې د راتلونکو پیښو په اړه د فرشتې رسول وحی.</w:t>
      </w:r>
    </w:p>
    <w:p>
      <w:r xmlns:w="http://schemas.openxmlformats.org/wordprocessingml/2006/main">
        <w:t xml:space="preserve">د پارس د دریو پاچاهانو او یو تکړه پاچا تفصیل چې واکمن به وي.</w:t>
      </w:r>
    </w:p>
    <w:p>
      <w:r xmlns:w="http://schemas.openxmlformats.org/wordprocessingml/2006/main">
        <w:t xml:space="preserve">د شمال د پاچاهانو او د سویل د پاچاهانو ترمنځ د جګړو، اتحادونو او خیانتونو حساب.</w:t>
      </w:r>
    </w:p>
    <w:p>
      <w:r xmlns:w="http://schemas.openxmlformats.org/wordprocessingml/2006/main">
        <w:t xml:space="preserve">په یو سپکاوی حاکم باندې تمرکز وکړئ څوک چې د خدای خلک غولوي، واک یې نیسي او ځوروي.</w:t>
      </w:r>
    </w:p>
    <w:p>
      <w:r xmlns:w="http://schemas.openxmlformats.org/wordprocessingml/2006/main">
        <w:t xml:space="preserve">د بل واکمن توضیحات چې ځان به لوړ کړي، ځمکې فتح کړي او پای ته ورسیږي.</w:t>
      </w:r>
    </w:p>
    <w:p/>
    <w:p>
      <w:r xmlns:w="http://schemas.openxmlformats.org/wordprocessingml/2006/main">
        <w:t xml:space="preserve">د ډینیل دا فصل د تاریخي پیښو یو مفصل نبوي حساب وړاندې کوي، په ابتدايي توګه د شمال (سوریه) او د سویل (مصر) د پاچاهانو ترمنځ په شخړو تمرکز کوي. یو فرښته رسول ډینیل ته حقیقت څرګندوي چې په وروستیو ورځو کې به څه پیښ شي. قاصد د فارس درې نور پاچاهان او یو تکړه پاچا یادونه کوي چې په لوی ځواک سره به راپورته شي او واکمن شي. هغه بیا د شمال د پاچاهانو او د سویل د پاچاهانو ترمنځ د جګړو، اتحادونو او خیانتونو بیانوي، د مختلفو واکمنانو د بریالیتوبونو او ماتونو تفصیلي حساب چمتو کوي. رسول په یو ځانګړي حاکم باندې تمرکز کوي، چې د "توهین وړ کس" په نوم یادیږي، څوک چې د سولې په وخت کې راپورته کیږي او ډیری یې د هغه په خوشحالۍ سره غولوي. دا واکمن به د دسیسو له لارې واک ترلاسه کړي او د خدای خلک به ځوروي. رسول د بل واکمن د عروج بیان هم کوي چې خپل ځان به لوړ کړي او ځان به د ټولو خدایانو څخه لوړ کړي. دا واکمن به ډیری ځمکې فتح کړي او د اسراییلو په خاوره کې به تباهۍ رامینځته کړي مګر د هغه سره به هیڅوک مرسته ونه کړي. دا فصل د واکمنانو او سلطنتونو د عروج او زوال او همدارنګه د دې شخړو په مینځ کې د خدای د خلکو ځورونې او برداشت په ګوته کوي.</w:t>
      </w:r>
    </w:p>
    <w:p/>
    <w:p>
      <w:r xmlns:w="http://schemas.openxmlformats.org/wordprocessingml/2006/main">
        <w:t xml:space="preserve">ډینیل 11: 1 همدارنګه زه د داريوش مادی په لومړي کال کې حتی زه هم د هغه د تایید او قوي کولو لپاره ولاړ وم.</w:t>
      </w:r>
    </w:p>
    <w:p/>
    <w:p>
      <w:r xmlns:w="http://schemas.openxmlformats.org/wordprocessingml/2006/main">
        <w:t xml:space="preserve">دا برخه د داريوش ماد د لومړي کال په اړه ده او خدای د هغه د تایید او پیاوړتیا لپاره ولاړ دی.</w:t>
      </w:r>
    </w:p>
    <w:p/>
    <w:p>
      <w:r xmlns:w="http://schemas.openxmlformats.org/wordprocessingml/2006/main">
        <w:t xml:space="preserve">1. د اړتیا په وخت کې د خدای وفاداري او روزي.</w:t>
      </w:r>
    </w:p>
    <w:p/>
    <w:p>
      <w:r xmlns:w="http://schemas.openxmlformats.org/wordprocessingml/2006/main">
        <w:t xml:space="preserve">2. د خدای په وخت کې د باور اهمیت.</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ډینیل 11: 2 او اوس به زه تاسو ته حقیقت وښیم. وګوره، په فارس کې به درې پادشاهان ودریږي. او څلورم به د دوی ټولو څخه ډیر بډای وي: او د هغه په قوت سره به د خپل شتمنۍ له لارې ټول د یونان د سلطنت پروړاندې راپورته کړي.</w:t>
      </w:r>
    </w:p>
    <w:p/>
    <w:p>
      <w:r xmlns:w="http://schemas.openxmlformats.org/wordprocessingml/2006/main">
        <w:t xml:space="preserve">په فارس کې به درې پادشاهان وي، او څلورم پاچا به د دوی ټولو څخه ډیر شتمن وي. هغه به خپله شتمني او ځواک وکاروي ترڅو ټول د یونان د سلطنت په وړاندې ودریږي.</w:t>
      </w:r>
    </w:p>
    <w:p/>
    <w:p>
      <w:r xmlns:w="http://schemas.openxmlformats.org/wordprocessingml/2006/main">
        <w:t xml:space="preserve">1. د شتمنۍ او ځواک خطر</w:t>
      </w:r>
    </w:p>
    <w:p/>
    <w:p>
      <w:r xmlns:w="http://schemas.openxmlformats.org/wordprocessingml/2006/main">
        <w:t xml:space="preserve">2. د ګډ دښمن په وړاندې د یووالي ځواک</w:t>
      </w:r>
    </w:p>
    <w:p/>
    <w:p>
      <w:r xmlns:w="http://schemas.openxmlformats.org/wordprocessingml/2006/main">
        <w:t xml:space="preserve">1. متلونه 28:20 یو وفادار سړی به په بډایه توګه برکت ومومي، مګر هغه څوک چې د شتمن کیدو لیواله وي بې سزا به پاتې نشي.</w:t>
      </w:r>
    </w:p>
    <w:p/>
    <w:p>
      <w:r xmlns:w="http://schemas.openxmlformats.org/wordprocessingml/2006/main">
        <w:t xml:space="preserve">2. واعظ 5:10 څوک چې د پیسو سره مینه لري هیڅکله پیسې نلري. څوک چې د شتمنۍ سره مینه لري هغه هیڅکله په خپل عاید راضي نه دی.</w:t>
      </w:r>
    </w:p>
    <w:p/>
    <w:p>
      <w:r xmlns:w="http://schemas.openxmlformats.org/wordprocessingml/2006/main">
        <w:t xml:space="preserve">ډینیل 11: 3 او یو ځواکمن پاچا به ودریږي ، هغه به په لوی سلطنت سره حکومت وکړي او د هغه د ارادې سره سم به وکړي.</w:t>
      </w:r>
    </w:p>
    <w:p/>
    <w:p>
      <w:r xmlns:w="http://schemas.openxmlformats.org/wordprocessingml/2006/main">
        <w:t xml:space="preserve">یو پیاوړی پاچا به واک ته ورسیږي او لوی واک به ولري، د خپلې خوښې سره سم به یې تمرین کړي.</w:t>
      </w:r>
    </w:p>
    <w:p/>
    <w:p>
      <w:r xmlns:w="http://schemas.openxmlformats.org/wordprocessingml/2006/main">
        <w:t xml:space="preserve">1. د واک واک او د خدای اراده</w:t>
      </w:r>
    </w:p>
    <w:p/>
    <w:p>
      <w:r xmlns:w="http://schemas.openxmlformats.org/wordprocessingml/2006/main">
        <w:t xml:space="preserve">2. د پاچا ځواک او د خدای واک</w:t>
      </w:r>
    </w:p>
    <w:p/>
    <w:p>
      <w:r xmlns:w="http://schemas.openxmlformats.org/wordprocessingml/2006/main">
        <w:t xml:space="preserve">1. روميانو 13: 1-7</w:t>
      </w:r>
    </w:p>
    <w:p/>
    <w:p>
      <w:r xmlns:w="http://schemas.openxmlformats.org/wordprocessingml/2006/main">
        <w:t xml:space="preserve">2. متی 28: 18-20</w:t>
      </w:r>
    </w:p>
    <w:p/>
    <w:p>
      <w:r xmlns:w="http://schemas.openxmlformats.org/wordprocessingml/2006/main">
        <w:t xml:space="preserve">ډینیل 11: 4 او کله چې هغه ودریږي ، د هغه سلطنت به مات شي او د آسمان څلور بادونو ته به وویشل شي. او نه د هغه د نسل لپاره، او نه د هغه د واکمنۍ له مخې چې هغه یې حکومت کړی دی: ځکه چې د هغه سلطنت به له مینځه یوړل شي، حتی د نورو لپاره به د هغه پرته.</w:t>
      </w:r>
    </w:p>
    <w:p/>
    <w:p>
      <w:r xmlns:w="http://schemas.openxmlformats.org/wordprocessingml/2006/main">
        <w:t xml:space="preserve">د یو مشر پاچاهي د هغه د نسل پر ځای نورو ته ویشل کیږي، نه د هغه د واکمنۍ له مخې چې هغه یې حکومت کړی.</w:t>
      </w:r>
    </w:p>
    <w:p/>
    <w:p>
      <w:r xmlns:w="http://schemas.openxmlformats.org/wordprocessingml/2006/main">
        <w:t xml:space="preserve">1: د دې آیت له لارې موږ پوهیږو چې خدای حاکم دی او د هغه پلانونه د انسانانو څخه لوی دي.</w:t>
      </w:r>
    </w:p>
    <w:p/>
    <w:p>
      <w:r xmlns:w="http://schemas.openxmlformats.org/wordprocessingml/2006/main">
        <w:t xml:space="preserve">۲: باید دا ګومان ونه کړو چې زموږ پلانونه او ارمانونه به همیشه پوره کېږي، بلکې پر دې باور ولرو چې د الله جل جلاله پلان او اراده تر ټولو لویه ده.</w:t>
      </w:r>
    </w:p>
    <w:p/>
    <w:p>
      <w:r xmlns:w="http://schemas.openxmlformats.org/wordprocessingml/2006/main">
        <w:t xml:space="preserve">1: متلونه 19:21 - د انسان په زړه کې ډیری پلانونه دي، مګر دا د څښتن هدف دی چې غالب وي.</w:t>
      </w:r>
    </w:p>
    <w:p/>
    <w:p>
      <w:r xmlns:w="http://schemas.openxmlformats.org/wordprocessingml/2006/main">
        <w:t xml:space="preserve">2: یسعیاه 55: 8-9 -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دانیل 11: 5 او د جنوب بادشاه به قوي وي او د هغه یو شهزاده به. او هغه به د هغه څخه قوي وي او پاچاهي ولري. د هغه سلطنت به یو لوی سلطنت وي.</w:t>
      </w:r>
    </w:p>
    <w:p/>
    <w:p>
      <w:r xmlns:w="http://schemas.openxmlformats.org/wordprocessingml/2006/main">
        <w:t xml:space="preserve">د جنوب پادشاه به ځواکمن وي او د هغه یو مشر به نور هم ځواکمن وي، په یوه لوی سلطنت واکمني کوي.</w:t>
      </w:r>
    </w:p>
    <w:p/>
    <w:p>
      <w:r xmlns:w="http://schemas.openxmlformats.org/wordprocessingml/2006/main">
        <w:t xml:space="preserve">1. خدای حاکم دی او ملتونه د خپلې ارادې د ترسره کولو لپاره کاروي.</w:t>
      </w:r>
    </w:p>
    <w:p/>
    <w:p>
      <w:r xmlns:w="http://schemas.openxmlformats.org/wordprocessingml/2006/main">
        <w:t xml:space="preserve">2. د مشرتابه په موقف کې پاتې کیدل لوی مسؤلیت لري.</w:t>
      </w:r>
    </w:p>
    <w:p/>
    <w:p>
      <w:r xmlns:w="http://schemas.openxmlformats.org/wordprocessingml/2006/main">
        <w:t xml:space="preserve">1. د روميانو 13: 1-7 - اجازه راکړئ چې هر څوک د حاکم چارواکو تابع وي.</w:t>
      </w:r>
    </w:p>
    <w:p/>
    <w:p>
      <w:r xmlns:w="http://schemas.openxmlformats.org/wordprocessingml/2006/main">
        <w:t xml:space="preserve">2. زبور 103: 19 - څښتن خپل تخت په اسمانونو کې تاسیس کړی، او د هغه سلطنت په ټولو باندې حاکم دی.</w:t>
      </w:r>
    </w:p>
    <w:p/>
    <w:p>
      <w:r xmlns:w="http://schemas.openxmlformats.org/wordprocessingml/2006/main">
        <w:t xml:space="preserve">ډینیل 11: 6 او د کلونو په پای کې به دوی یوځای شي. ځکه چې د جنوب د پاچا لور به د شمال پاچا ته راشي چې یو تړون وکړي، مګر هغه به د بازو واک نه ساتي. نه به هغه ودریږي او نه به د هغه لاس: مګر هغه به پریښودل شي، او هغه څوک چې هغه یې راوړي، او هغه څوک چې هغه یې زیږیدلی او هغه څوک چې په دې وخت کې یې پیاوړي کړي.</w:t>
      </w:r>
    </w:p>
    <w:p/>
    <w:p>
      <w:r xmlns:w="http://schemas.openxmlformats.org/wordprocessingml/2006/main">
        <w:t xml:space="preserve">د جنوب د پاچا لور به هڅه وکړي چې د شمال له پاچا سره تړون وکړي، مګر هغه او د هغې ملاتړي به په دې هڅه کې بریالي نشي.</w:t>
      </w:r>
    </w:p>
    <w:p/>
    <w:p>
      <w:r xmlns:w="http://schemas.openxmlformats.org/wordprocessingml/2006/main">
        <w:t xml:space="preserve">1. د خدای حاکمیت: حتی کله چې شیان لکه څنګه چې موږ یې تمه نه کوو، خدای لاهم په کنټرول کې دی.</w:t>
      </w:r>
    </w:p>
    <w:p/>
    <w:p>
      <w:r xmlns:w="http://schemas.openxmlformats.org/wordprocessingml/2006/main">
        <w:t xml:space="preserve">2. په خدای باور: موږ باید هیڅکله یوازې په خپل ځواک تکیه ونه کړو، بلکې پر خدای توکل وکړو.</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ډینیل 11: 7 مګر د هغې د ریښو د یوې څانګې څخه به یو څوک په خپل ملکیت کې ودریږي ، کوم چې به د لښکر سره راشي او د شمال د پاچا کلا ته ننوځي او د دوی سره به معامله وکړي او غالب به شي:</w:t>
      </w:r>
    </w:p>
    <w:p/>
    <w:p>
      <w:r xmlns:w="http://schemas.openxmlformats.org/wordprocessingml/2006/main">
        <w:t xml:space="preserve">د جنوب د پاچا د ریښو څخه یوه څانګه به د لښکر سره راپورته شي او د شمال د پاچا کلا ته ننوځي او بالاخره به د دوی په مقابل کې غالب شي.</w:t>
      </w:r>
    </w:p>
    <w:p/>
    <w:p>
      <w:r xmlns:w="http://schemas.openxmlformats.org/wordprocessingml/2006/main">
        <w:t xml:space="preserve">1. د خدای ځواک: څنګه خدای کولی شي ناممکن ممکن کړي</w:t>
      </w:r>
    </w:p>
    <w:p/>
    <w:p>
      <w:r xmlns:w="http://schemas.openxmlformats.org/wordprocessingml/2006/main">
        <w:t xml:space="preserve">2. په ستونزو باندې بریالي کیدل: په سختو شرایطو کې د بریا لپاره زده کړه</w:t>
      </w:r>
    </w:p>
    <w:p/>
    <w:p>
      <w:r xmlns:w="http://schemas.openxmlformats.org/wordprocessingml/2006/main">
        <w:t xml:space="preserve">1. یسعیاه 55: 8-9 ځکه چې زما فکرونه ستاسو فکرونه ندي او نه ستاسو لارې زما لارې دي ،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جیمز 1: 2-4 زما وروڼو، دا ټول خوښي وګڼئ کله چې تاسو په مختلفو ازموینو کې راشئ. په دې پوهیدل، چې ستاسو د باور هڅه د صبر کار کوي. مګر پریږدئ چې صبر د هغې بشپړ کار وي، ترڅو تاسو بشپړ او بشپړ شئ، هیڅ شی نه غواړئ.</w:t>
      </w:r>
    </w:p>
    <w:p/>
    <w:p>
      <w:r xmlns:w="http://schemas.openxmlformats.org/wordprocessingml/2006/main">
        <w:t xml:space="preserve">ډینیل 11: 8 او مصر ته به بندیان د خپلو معبودانو ، د خپلو شهزادګانو او د سپینو زرو او سرو زرو قیمتي لوښو سره یوسي. او هغه به د شمال د پادشاه څخه ډیر کلونه دوام وکړي.</w:t>
      </w:r>
    </w:p>
    <w:p/>
    <w:p>
      <w:r xmlns:w="http://schemas.openxmlformats.org/wordprocessingml/2006/main">
        <w:t xml:space="preserve">د جنوب پادشاه به د شمال پادشاه فتح کړي او د هغوی خدایان، شهزادګان او قیمتي شیان به واخلي. هغه به د شمال د پادشاه په پرتله ډیر کلونه حکومت وکړي.</w:t>
      </w:r>
    </w:p>
    <w:p/>
    <w:p>
      <w:r xmlns:w="http://schemas.openxmlformats.org/wordprocessingml/2006/main">
        <w:t xml:space="preserve">1. د غرور پایلې: د ډینیل 11: 8 مطالعه</w:t>
      </w:r>
    </w:p>
    <w:p/>
    <w:p>
      <w:r xmlns:w="http://schemas.openxmlformats.org/wordprocessingml/2006/main">
        <w:t xml:space="preserve">2. د بت پرستۍ حماقت: د ډینیل 11: 8 مطالعه</w:t>
      </w:r>
    </w:p>
    <w:p/>
    <w:p>
      <w:r xmlns:w="http://schemas.openxmlformats.org/wordprocessingml/2006/main">
        <w:t xml:space="preserve">1. متلونه 16:18 غرور د تباهۍ څخه مخکې ځي، د زوال څخه مخکې تکبر روح.</w:t>
      </w:r>
    </w:p>
    <w:p/>
    <w:p>
      <w:r xmlns:w="http://schemas.openxmlformats.org/wordprocessingml/2006/main">
        <w:t xml:space="preserve">2. یسعیاه 40: 18-20 نو بیا به تاسو د چا سره خدای پرتله کوئ؟ تاسو به هغه له کوم عکس سره پرتله کړئ؟ لکه څنګه چې د بت لپاره، یو کاریګر هغه راوباسي، او د سرو زرو سره یې پوښي او د سپینو زرو زنځیرونه یې جوړ کړي. یو سړی دومره غریب دی چې دا ډول نذرانه وړاندې کړي هغه لرګي غوره کوي چې نه خرابیږي. هغه د یو تکړه کسبګر په لټه کې دی چې یو داسې بت جوړ کړي چې له مینځه یوسي.</w:t>
      </w:r>
    </w:p>
    <w:p/>
    <w:p>
      <w:r xmlns:w="http://schemas.openxmlformats.org/wordprocessingml/2006/main">
        <w:t xml:space="preserve">ډینیل 11: 9 نو د جنوب پادشاه به خپل سلطنت ته راشي او بیرته به خپل هیواد ته راستون شي.</w:t>
      </w:r>
    </w:p>
    <w:p/>
    <w:p>
      <w:r xmlns:w="http://schemas.openxmlformats.org/wordprocessingml/2006/main">
        <w:t xml:space="preserve">د سویل پاچا به د خپل سلطنت کنټرول ترلاسه کړي او خپل وطن ته به راستون شي.</w:t>
      </w:r>
    </w:p>
    <w:p/>
    <w:p>
      <w:r xmlns:w="http://schemas.openxmlformats.org/wordprocessingml/2006/main">
        <w:t xml:space="preserve">1. د خدای پلان نه ماتیدونکی دی - رومیان 8:28</w:t>
      </w:r>
    </w:p>
    <w:p/>
    <w:p>
      <w:r xmlns:w="http://schemas.openxmlformats.org/wordprocessingml/2006/main">
        <w:t xml:space="preserve">2. د هغه څه بیا ادعا کول چې په سمه توګه زموږ دي - متی 6:33</w:t>
      </w:r>
    </w:p>
    <w:p/>
    <w:p>
      <w:r xmlns:w="http://schemas.openxmlformats.org/wordprocessingml/2006/main">
        <w:t xml:space="preserve">1. Exodus 15: 2 - څښتن زما ځواک او زما سندره ده، او هغه زما نجات ګرځیدلی دی. دا زما خدای دی، او زه به د هغه ستاینه وکړم، زما د پلار خدای، او زه به هغه لوړ کړم.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ډینیل 11:10 مګر د هغه زامن به راپورته شي ، او د لویو ځواکونو ډله به راټول کړي: او یو څوک به خامخا راشي ، اوبه بهیږي او تیریږي: بیا به بیرته راستون شي او حتی خپلې کلا ته به راپورته شي.</w:t>
      </w:r>
    </w:p>
    <w:p/>
    <w:p>
      <w:r xmlns:w="http://schemas.openxmlformats.org/wordprocessingml/2006/main">
        <w:t xml:space="preserve">ډینیل 11: 10 د یو بې نومه کس د زامنو په اړه خبرې کوي چې د ځواکونو لوی شمیر راټولوي او یو له دوی څخه راځي ، تیریږي او تیریږي. هغه بیا بیرته خپل کلا ته ځي.</w:t>
      </w:r>
    </w:p>
    <w:p/>
    <w:p>
      <w:r xmlns:w="http://schemas.openxmlformats.org/wordprocessingml/2006/main">
        <w:t xml:space="preserve">1. د راټولولو ځواک: د ډینیل 11:10 څخه زده کړه</w:t>
      </w:r>
    </w:p>
    <w:p/>
    <w:p>
      <w:r xmlns:w="http://schemas.openxmlformats.org/wordprocessingml/2006/main">
        <w:t xml:space="preserve">2. په مصیبت باندې بریالي کیدل: د ډینیل ځواک 11:10</w:t>
      </w:r>
    </w:p>
    <w:p/>
    <w:p>
      <w:r xmlns:w="http://schemas.openxmlformats.org/wordprocessingml/2006/main">
        <w:t xml:space="preserve">1. لوقا 18: 1-8 - د دوامداره کونډې عیسی مثال</w:t>
      </w:r>
    </w:p>
    <w:p/>
    <w:p>
      <w:r xmlns:w="http://schemas.openxmlformats.org/wordprocessingml/2006/main">
        <w:t xml:space="preserve">2. نحمیا 4: 14-23 - د بیت المقدس د دیوالونو په بیا جوړولو کې د نحمیاه رهبري</w:t>
      </w:r>
    </w:p>
    <w:p/>
    <w:p>
      <w:r xmlns:w="http://schemas.openxmlformats.org/wordprocessingml/2006/main">
        <w:t xml:space="preserve">دانیل 11:11 او د جنوب پادشاه به د کولر سره حرکت وکړي، او د هغه سره به راشي او د هغه سره به جګړه وکړي، حتی د شمال پاچا سره، او هغه به یو لوی ډله جوړه کړي. مګر ګڼ شمیر به د هغه په لاس کې ورکړل شي.</w:t>
      </w:r>
    </w:p>
    <w:p/>
    <w:p>
      <w:r xmlns:w="http://schemas.openxmlformats.org/wordprocessingml/2006/main">
        <w:t xml:space="preserve">د جنوب پادشاه په غوسه شو او د شمال له پاچا سره د جګړې لپاره راځي. د شمال پاچا به د لوی لښکر سره ګټه ولري.</w:t>
      </w:r>
    </w:p>
    <w:p/>
    <w:p>
      <w:r xmlns:w="http://schemas.openxmlformats.org/wordprocessingml/2006/main">
        <w:t xml:space="preserve">1. په ناڅرګندو شرایطو کې د خدای حاکمیت</w:t>
      </w:r>
    </w:p>
    <w:p/>
    <w:p>
      <w:r xmlns:w="http://schemas.openxmlformats.org/wordprocessingml/2006/main">
        <w:t xml:space="preserve">2. زموږ په ژوند د غوسه اغیزې</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جیمز 1: 19-20 - نو له دې امله زما ګرانو وروڼو، هرڅوک باید په اوریدلو کې ګړندي وي، په خبرو کولو کې سست، په قهر کې سست وي: ځکه چې د انسان غضب د خدای صداقت کار نه کوي.</w:t>
      </w:r>
    </w:p>
    <w:p/>
    <w:p>
      <w:r xmlns:w="http://schemas.openxmlformats.org/wordprocessingml/2006/main">
        <w:t xml:space="preserve">ډینیل 11:12 او کله چې هغه ډله لرې کړي، د هغه زړه به پورته شي. او هغه به په لس ګونو زره وغورځوي، مګر هغه به په دې سره قوي نشي.</w:t>
      </w:r>
    </w:p>
    <w:p/>
    <w:p>
      <w:r xmlns:w="http://schemas.openxmlformats.org/wordprocessingml/2006/main">
        <w:t xml:space="preserve">د پادشاه زړه به پورته شي، او ډیری به راښکته شي، مګر د هغه ځواک به زیات نشي.</w:t>
      </w:r>
    </w:p>
    <w:p/>
    <w:p>
      <w:r xmlns:w="http://schemas.openxmlformats.org/wordprocessingml/2006/main">
        <w:t xml:space="preserve">1. غرور او عاجزي: زموږ د محدودیتونو منلو زده کړه</w:t>
      </w:r>
    </w:p>
    <w:p/>
    <w:p>
      <w:r xmlns:w="http://schemas.openxmlformats.org/wordprocessingml/2006/main">
        <w:t xml:space="preserve">2. د مسیح ځواک: په خدای کې ځواک موندل</w:t>
      </w:r>
    </w:p>
    <w:p/>
    <w:p>
      <w:r xmlns:w="http://schemas.openxmlformats.org/wordprocessingml/2006/main">
        <w:t xml:space="preserve">1. متلونه 16:18: غرور د تباهۍ څخه مخکې ځي، او د زوال څخه مخکې تکبر روح.</w:t>
      </w:r>
    </w:p>
    <w:p/>
    <w:p>
      <w:r xmlns:w="http://schemas.openxmlformats.org/wordprocessingml/2006/main">
        <w:t xml:space="preserve">2. فیلیپیان 4: 13: زه کولی شم ټول شیان د مسیح له لارې ترسره کړم څوک چې ما پیاوړی کوي.</w:t>
      </w:r>
    </w:p>
    <w:p/>
    <w:p>
      <w:r xmlns:w="http://schemas.openxmlformats.org/wordprocessingml/2006/main">
        <w:t xml:space="preserve">ډینیل 11: 13 ځکه چې د شمال بادشاه به بیرته راستون شي او د پخوانیو څخه به ډیر لوی ډله جوړه کړي او یقینا به د څو کلونو وروسته د لوی لښکر او ډیرې شتمنۍ سره راشي.</w:t>
      </w:r>
    </w:p>
    <w:p/>
    <w:p>
      <w:r xmlns:w="http://schemas.openxmlformats.org/wordprocessingml/2006/main">
        <w:t xml:space="preserve">د شمال پاچا به د یوې ټاکلې مودې وروسته د ډیر لوی لښکر او ډیرې شتمنۍ سره بیرته راستون شي.</w:t>
      </w:r>
    </w:p>
    <w:p/>
    <w:p>
      <w:r xmlns:w="http://schemas.openxmlformats.org/wordprocessingml/2006/main">
        <w:t xml:space="preserve">1. د صبر ځواک: د ناڅرګندتیا په مخ کې څنګه باور ولرئ</w:t>
      </w:r>
    </w:p>
    <w:p/>
    <w:p>
      <w:r xmlns:w="http://schemas.openxmlformats.org/wordprocessingml/2006/main">
        <w:t xml:space="preserve">2. د خدای کثرت: د څښتن په رزق باندې تکیه کول</w:t>
      </w:r>
    </w:p>
    <w:p/>
    <w:p>
      <w:r xmlns:w="http://schemas.openxmlformats.org/wordprocessingml/2006/main">
        <w:t xml:space="preserve">1. یسعیاه 46: 10-11 - زه د پیل څخه پای ته خبر ورکوم، د پخوانیو وختونو څخه، هغه څه چې اوس هم راځي. زه وایم: زما هدف به ودریږي، او زه به هغه څه وکړم چې زه یې خوښوم. له ختیځ څخه زه د ښکار مرغۍ راوغوښتم؛ د لرې ځمکې څخه، یو سړی چې زما هدف پوره کړي. هغه څه چې ما وویل، زه به یې راوړم؛ هغه څه چې ما پلان کړي دي، زه به یې وکړم.</w:t>
      </w:r>
    </w:p>
    <w:p/>
    <w:p>
      <w:r xmlns:w="http://schemas.openxmlformats.org/wordprocessingml/2006/main">
        <w:t xml:space="preserve">2. زبور 33:11 - مګر د څښتن پلانونه د تل لپاره ټینګ دي، د ټولو نسلونو له لارې د هغه د زړه هدفونه.</w:t>
      </w:r>
    </w:p>
    <w:p/>
    <w:p>
      <w:r xmlns:w="http://schemas.openxmlformats.org/wordprocessingml/2006/main">
        <w:t xml:space="preserve">ډینیل 11:14 او په دې وختونو کې به ډیری د جنوب د پاچا په وړاندې ودریږي: ستاسو د خلکو غله به د لید د رامینځته کولو لپاره ځانونه لوړ کړي. مګر دوی به راښکته شي.</w:t>
      </w:r>
    </w:p>
    <w:p/>
    <w:p>
      <w:r xmlns:w="http://schemas.openxmlformats.org/wordprocessingml/2006/main">
        <w:t xml:space="preserve">د سویل د پاچا په وخت کې ، ډیری به راپورته شي او د خپل لید د پوره کولو هڅه وکړي ، مګر دوی به بالاخره ناکام شي.</w:t>
      </w:r>
    </w:p>
    <w:p/>
    <w:p>
      <w:r xmlns:w="http://schemas.openxmlformats.org/wordprocessingml/2006/main">
        <w:t xml:space="preserve">1. د غرور او ځان بسیا خطر</w:t>
      </w:r>
    </w:p>
    <w:p/>
    <w:p>
      <w:r xmlns:w="http://schemas.openxmlformats.org/wordprocessingml/2006/main">
        <w:t xml:space="preserve">2. په بشري چارو کې د خدای حاکمیت</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زبور 33: 10-11 - څښتن د قومونو مشورې له مینځه وړي؛ هغه د خلکو پلانونه خپه کوي. د څښتن مشوره د تل لپاره ولاړه ده، د هغه د زړه پلانونه د ټولو نسلونو لپاره.</w:t>
      </w:r>
    </w:p>
    <w:p/>
    <w:p>
      <w:r xmlns:w="http://schemas.openxmlformats.org/wordprocessingml/2006/main">
        <w:t xml:space="preserve">ډینیل 11:15 نو د شمال بادشاه به راشي او یو غره وغورځوي او ترټولو کټاره ښارونه به ونیسي: او د جنوب وسلې به نه مقاومت وکړي، نه به د هغه غوره شوي خلک او نه به د مقاومت توان ولري.</w:t>
      </w:r>
    </w:p>
    <w:p/>
    <w:p>
      <w:r xmlns:w="http://schemas.openxmlformats.org/wordprocessingml/2006/main">
        <w:t xml:space="preserve">د شمال پادشاه به په جنوب باندې حمله وکړي او تر ټولو ډیر قوي ښارونه به ونیسي او جنوب به د مقاومت توان ونلري.</w:t>
      </w:r>
    </w:p>
    <w:p/>
    <w:p>
      <w:r xmlns:w="http://schemas.openxmlformats.org/wordprocessingml/2006/main">
        <w:t xml:space="preserve">1. د سویل ځواک: د سختو شرایطو سره سره په خدای باور کول زده کړئ</w:t>
      </w:r>
    </w:p>
    <w:p/>
    <w:p>
      <w:r xmlns:w="http://schemas.openxmlformats.org/wordprocessingml/2006/main">
        <w:t xml:space="preserve">2. د شمال ځواک: په ویره باندې قابو کول او په ځان ننګول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په نوم خط 8:31 - نو بيا دې شيانو ته څه ووايو؟ که خدای زموږ لپاره وي، څوک زموږ په وړاندې کیدی شي؟</w:t>
      </w:r>
    </w:p>
    <w:p/>
    <w:p>
      <w:r xmlns:w="http://schemas.openxmlformats.org/wordprocessingml/2006/main">
        <w:t xml:space="preserve">ډینیل 11:16 مګر هغه څوک چې د هغه په وړاندې راشي د هغه د خپلې خوښې سره سم عمل وکړي ، او هیڅوک به د هغه په وړاندې ودریږي: او هغه به په عالي ځمکه کې ودریږي ، کوم چې د هغه په لاس کې به ویجاړ شي.</w:t>
      </w:r>
    </w:p>
    <w:p/>
    <w:p>
      <w:r xmlns:w="http://schemas.openxmlformats.org/wordprocessingml/2006/main">
        <w:t xml:space="preserve">یو پیاوړی دښمن به د عالي ځمکې په مقابل کې راشي او هیڅوک به د هغه په وړاندې ودریږي او ځمکه به د هغه په لاس کې وخوري.</w:t>
      </w:r>
    </w:p>
    <w:p/>
    <w:p>
      <w:r xmlns:w="http://schemas.openxmlformats.org/wordprocessingml/2006/main">
        <w:t xml:space="preserve">1. د غرور خطر: د حبس خطر پیژندل</w:t>
      </w:r>
    </w:p>
    <w:p/>
    <w:p>
      <w:r xmlns:w="http://schemas.openxmlformats.org/wordprocessingml/2006/main">
        <w:t xml:space="preserve">2. څنګه په سختو وختونو کې ټینګ ودریږو</w:t>
      </w:r>
    </w:p>
    <w:p/>
    <w:p>
      <w:r xmlns:w="http://schemas.openxmlformats.org/wordprocessingml/2006/main">
        <w:t xml:space="preserve">1. متلونه 16:18 - "کبر د تباهۍ څخه مخکې ځي، او د زوال څخه مخکې متکبر روح."</w:t>
      </w:r>
    </w:p>
    <w:p/>
    <w:p>
      <w:r xmlns:w="http://schemas.openxmlformats.org/wordprocessingml/2006/main">
        <w:t xml:space="preserve">2. یسعیاه 40: 29-31 - هغه ضعیف ته ځواک ورکوي ، او هغه چا ته چې ځواک نلري ځواک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ډینیل 11:17 هغه به هم خپل مخ د خپل ټول سلطنت په ځواک سره ننوځي او د هغه سره صادقان؛ هغه به داسې وکړي: او هغه به هغه ته د ښځو لور ورکړي، هغه به خرابه کړي، مګر هغه به د هغه په غاړه ودریږي او نه به د هغه لپاره وي.</w:t>
      </w:r>
    </w:p>
    <w:p/>
    <w:p>
      <w:r xmlns:w="http://schemas.openxmlformats.org/wordprocessingml/2006/main">
        <w:t xml:space="preserve">دا متن یو پاچا تشریح کوي چې هڅه کوي د واک ترلاسه کولو لپاره د اتحاد څخه کار واخلي، مګر هغه ښځه چې هغه واده کوي هغه ته وفادار نه وي.</w:t>
      </w:r>
    </w:p>
    <w:p/>
    <w:p>
      <w:r xmlns:w="http://schemas.openxmlformats.org/wordprocessingml/2006/main">
        <w:t xml:space="preserve">1. د خدای اتحاد په امانت او صداقت جوړیږي، نه په فساد.</w:t>
      </w:r>
    </w:p>
    <w:p/>
    <w:p>
      <w:r xmlns:w="http://schemas.openxmlformats.org/wordprocessingml/2006/main">
        <w:t xml:space="preserve">2. واده یو مقدس تړون دی او باید په احترام او درناوي سره داخل شي.</w:t>
      </w:r>
    </w:p>
    <w:p/>
    <w:p>
      <w:r xmlns:w="http://schemas.openxmlformats.org/wordprocessingml/2006/main">
        <w:t xml:space="preserve">1. متلونه 4: 7- "حکمت اصلي شی دی؛ نو حکمت ترلاسه کړئ: او ستاسو په هرڅه سره پوهه ترلاسه کړئ."</w:t>
      </w:r>
    </w:p>
    <w:p/>
    <w:p>
      <w:r xmlns:w="http://schemas.openxmlformats.org/wordprocessingml/2006/main">
        <w:t xml:space="preserve">2. افسیان 5: 21-33- "د خدای په ویره کې خپل ځانونه یو بل ته تسلیم کړئ."</w:t>
      </w:r>
    </w:p>
    <w:p/>
    <w:p>
      <w:r xmlns:w="http://schemas.openxmlformats.org/wordprocessingml/2006/main">
        <w:t xml:space="preserve">ډینیل 11: 18 له دې وروسته به هغه خپل مخ ټاپوګانو ته واړوي او ډیری به یې ونیسي: مګر د خپل ځان لپاره یو شهزاده به د هغه لخوا وړاندیز شوی سپکاوی پای ته ورسوي. پرته له دې چې هغه خپل ملامت کړي هغه به دا په هغه باندې بدل کړي.</w:t>
      </w:r>
    </w:p>
    <w:p/>
    <w:p>
      <w:r xmlns:w="http://schemas.openxmlformats.org/wordprocessingml/2006/main">
        <w:t xml:space="preserve">دا برخه د یو شهزاده په اړه بحث کوي چې خپل مخ به ټاپوګانو ته واړوي او ډیری به یې ونیسي، پداسې حال کې چې د هغه لخوا وړاندیز شوی ملامتي هم بنده کړي.</w:t>
      </w:r>
    </w:p>
    <w:p/>
    <w:p>
      <w:r xmlns:w="http://schemas.openxmlformats.org/wordprocessingml/2006/main">
        <w:t xml:space="preserve">1. د شهزاده ځواک: څنګه د یو مشر ملامتي په شا کیدی شي</w:t>
      </w:r>
    </w:p>
    <w:p/>
    <w:p>
      <w:r xmlns:w="http://schemas.openxmlformats.org/wordprocessingml/2006/main">
        <w:t xml:space="preserve">2. ټاپوګانو ته خپل مخ اړول: د خدای په رهبرۍ باور کول</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زبور 34:17: کله چې صادق د مرستې لپاره فریاد کوي ، څښتن اوري او د دوی له ټولو ستونزو څخه خلاصوي.</w:t>
      </w:r>
    </w:p>
    <w:p/>
    <w:p>
      <w:r xmlns:w="http://schemas.openxmlformats.org/wordprocessingml/2006/main">
        <w:t xml:space="preserve">دانیل 11:19 بیا به هغه خپل مخ د خپل هیواد قلعې ته وګرځوي: مګر هغه به وغورځي او سقوط وکړي او ونه موندل شي.</w:t>
      </w:r>
    </w:p>
    <w:p/>
    <w:p>
      <w:r xmlns:w="http://schemas.openxmlformats.org/wordprocessingml/2006/main">
        <w:t xml:space="preserve">د پادشاه دښمن به خپل پام د خپل هیواد په لور واړوي، مګر بالاخره به غافل او سقوط وکړي، بیا به هیڅکله ونه لیدل شي.</w:t>
      </w:r>
    </w:p>
    <w:p/>
    <w:p>
      <w:r xmlns:w="http://schemas.openxmlformats.org/wordprocessingml/2006/main">
        <w:t xml:space="preserve">1. خدای په کنټرول کې دی: حتی کله چې زموږ دښمنان ځواکمن ښکاري، خدای بالاخره په کنټرول کې دی.</w:t>
      </w:r>
    </w:p>
    <w:p/>
    <w:p>
      <w:r xmlns:w="http://schemas.openxmlformats.org/wordprocessingml/2006/main">
        <w:t xml:space="preserve">2. ډیر باور د ناکامۍ لامل کیږي: کله چې موږ په خپل ځواک ډیر باوري شو، موږ کوالی شو وغورځوو او سقوط وکړو.</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زبور 91: 2 - زه به د څښتن په اړه ووایم، هغه زما پناه او زما کلا ده: زما خدای؛ زه به په هغه باور وکړم.</w:t>
      </w:r>
    </w:p>
    <w:p/>
    <w:p>
      <w:r xmlns:w="http://schemas.openxmlformats.org/wordprocessingml/2006/main">
        <w:t xml:space="preserve">ډینیل 11:20 بیا به په خپل ملکیت کې د سلطنت په جلال کې د مالیاتو راټولولو لپاره ودریږي: مګر په څو ورځو کې به هغه له منځه یوړل شي ، نه په قهر او نه په جګړه کې.</w:t>
      </w:r>
    </w:p>
    <w:p/>
    <w:p>
      <w:r xmlns:w="http://schemas.openxmlformats.org/wordprocessingml/2006/main">
        <w:t xml:space="preserve">د سلطنت یو واکمن به راڅرګند شي او د مالیاتو لګولو هڅه به وکړي، مګر په څو ورځو کې به له منځه یوړل شي.</w:t>
      </w:r>
    </w:p>
    <w:p/>
    <w:p>
      <w:r xmlns:w="http://schemas.openxmlformats.org/wordprocessingml/2006/main">
        <w:t xml:space="preserve">1. خدای تل یو پلان لري، حتی کله چې شیان معنی نلري.</w:t>
      </w:r>
    </w:p>
    <w:p/>
    <w:p>
      <w:r xmlns:w="http://schemas.openxmlformats.org/wordprocessingml/2006/main">
        <w:t xml:space="preserve">2. موږ کولی شو په خدای باور وکړو چې زموږ پاملرنه کوي، حتی د مصیبت سره مخ.</w:t>
      </w:r>
    </w:p>
    <w:p/>
    <w:p>
      <w:r xmlns:w="http://schemas.openxmlformats.org/wordprocessingml/2006/main">
        <w:t xml:space="preserve">1. یسعیاه 55: 8-9 "ځکه چې زما فکرونه ستاسو فکرونه ندي او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زبور 46:10 "چمتو اوسئ، او پوه شئ چې زه خدای یم: زه به د قومونو په مینځ کې لوړ شم، زه به په ځمکه کې لوړ شم."</w:t>
      </w:r>
    </w:p>
    <w:p/>
    <w:p>
      <w:r xmlns:w="http://schemas.openxmlformats.org/wordprocessingml/2006/main">
        <w:t xml:space="preserve">ډینیل 11:21 او د هغه په ملکیت کې به یو ناپاک سړی ودریږي ، چا ته به دوی د سلطنت عزت نه ورکوي: مګر هغه به په آرامۍ سره راشي ، او په خوشالۍ سره به سلطنت ترلاسه کړي.</w:t>
      </w:r>
    </w:p>
    <w:p/>
    <w:p>
      <w:r xmlns:w="http://schemas.openxmlformats.org/wordprocessingml/2006/main">
        <w:t xml:space="preserve">دا اقتباس د هغه چا تشریح کوي چې د فریب له لارې واک ترلاسه کوي نه د حق واک له لارې.</w:t>
      </w:r>
    </w:p>
    <w:p/>
    <w:p>
      <w:r xmlns:w="http://schemas.openxmlformats.org/wordprocessingml/2006/main">
        <w:t xml:space="preserve">1. د درواغجن ارمان خطر</w:t>
      </w:r>
    </w:p>
    <w:p/>
    <w:p>
      <w:r xmlns:w="http://schemas.openxmlformats.org/wordprocessingml/2006/main">
        <w:t xml:space="preserve">2. د بریالیتوب لپاره د خدای لاره تعقیب کړئ</w:t>
      </w:r>
    </w:p>
    <w:p/>
    <w:p>
      <w:r xmlns:w="http://schemas.openxmlformats.org/wordprocessingml/2006/main">
        <w:t xml:space="preserve">1. متلونه 12: 2 - "ښه سړی د څښتن څخه رضا ترلاسه کوي، مګر د بدو وسایلو سړی هغه غندنه کوي."</w:t>
      </w:r>
    </w:p>
    <w:p/>
    <w:p>
      <w:r xmlns:w="http://schemas.openxmlformats.org/wordprocessingml/2006/main">
        <w:t xml:space="preserve">2. د افسیانو 4: 14-15 - "دا چې موږ له دې وروسته نور ماشومان نه یو ، په لاره اچول شوي ، او د عقیدې د هر باد سره ، د سړیو د سپکاوي او چالاک چلونو سره ګرځیږو ، چیرې چې دوی د دوکه کولو په انتظار کې ناست دي. "</w:t>
      </w:r>
    </w:p>
    <w:p/>
    <w:p>
      <w:r xmlns:w="http://schemas.openxmlformats.org/wordprocessingml/2006/main">
        <w:t xml:space="preserve">ډینیل 11:22 او د سیلاب په وسلو سره به د هغه په وړاندې ډوب شي او مات شي. هو، هم د عهد شهزاده.</w:t>
      </w:r>
    </w:p>
    <w:p/>
    <w:p>
      <w:r xmlns:w="http://schemas.openxmlformats.org/wordprocessingml/2006/main">
        <w:t xml:space="preserve">د تړون شهزاده به د ویجاړونکي سیلاب په مقابل کې غالب او مات شي.</w:t>
      </w:r>
    </w:p>
    <w:p/>
    <w:p>
      <w:r xmlns:w="http://schemas.openxmlformats.org/wordprocessingml/2006/main">
        <w:t xml:space="preserve">1: د مصیبتونو په مقابل کې د خدای ځواک زموږ په وړاندې د هر خنډ څخه لوی دی.</w:t>
      </w:r>
    </w:p>
    <w:p/>
    <w:p>
      <w:r xmlns:w="http://schemas.openxmlformats.org/wordprocessingml/2006/main">
        <w:t xml:space="preserve">2: د ژوند د کړاوونو په منځ کې، رب زموږ ډاډمن بنسټ او پناه ده.</w:t>
      </w:r>
    </w:p>
    <w:p/>
    <w:p>
      <w:r xmlns:w="http://schemas.openxmlformats.org/wordprocessingml/2006/main">
        <w:t xml:space="preserve">1: زبور 18: 2 - "څښتن زما ډبره او زما کلا او زما نجات ورکوونکی، زما خدای، زما ډبره، په کوم کې چې زه پناه اخلم، زما ډال، او زما د نجات سینګ، زما قلعه."</w:t>
      </w:r>
    </w:p>
    <w:p/>
    <w:p>
      <w:r xmlns:w="http://schemas.openxmlformats.org/wordprocessingml/2006/main">
        <w:t xml:space="preserve">2: یسعیاه 43: 2 - "کله چې تاسو د اوبو څخه تیر شئ، زه به ستاسو سره یم، او د سیندونو له لارې به تاسو نه ډوبوي، کله چې تاسو د اور څخه تیریږي، تاسو به ونه سوځئ، او اور به تاسو ونه سوځوي. "</w:t>
      </w:r>
    </w:p>
    <w:p/>
    <w:p>
      <w:r xmlns:w="http://schemas.openxmlformats.org/wordprocessingml/2006/main">
        <w:t xml:space="preserve">ډینیل 11:23 او د هغه سره جوړ شوي لیګ وروسته به هغه په دولت سره کار وکړي: ځکه چې هغه به راپورته شي او د یو کوچني خلکو سره به قوي شي.</w:t>
      </w:r>
    </w:p>
    <w:p/>
    <w:p>
      <w:r xmlns:w="http://schemas.openxmlformats.org/wordprocessingml/2006/main">
        <w:t xml:space="preserve">ډینیل 11:23 د یو مشر په اړه خبرې کوي چې د یوې کوچنۍ ډلې په ملاتړ به واک ته ورسیږي او په فریب سره به حکومت وکړي.</w:t>
      </w:r>
    </w:p>
    <w:p/>
    <w:p>
      <w:r xmlns:w="http://schemas.openxmlformats.org/wordprocessingml/2006/main">
        <w:t xml:space="preserve">1: خدای موږ ته په خپلو ټولو معاملو کې وفادار او صادق بلنه راکوي.</w:t>
      </w:r>
    </w:p>
    <w:p/>
    <w:p>
      <w:r xmlns:w="http://schemas.openxmlformats.org/wordprocessingml/2006/main">
        <w:t xml:space="preserve">2: د خپلو اختلافاتو سره سره، موږ باید د مشترک خیر په لټه کې شو.</w:t>
      </w:r>
    </w:p>
    <w:p/>
    <w:p>
      <w:r xmlns:w="http://schemas.openxmlformats.org/wordprocessingml/2006/main">
        <w:t xml:space="preserve">1: متلونه 11: 3 د صادقانو صداقت به دوی ته لارښوونه وکړي ، مګر د سرغړونکو بد چلند به دوی له مینځه ویسي.</w:t>
      </w:r>
    </w:p>
    <w:p/>
    <w:p>
      <w:r xmlns:w="http://schemas.openxmlformats.org/wordprocessingml/2006/main">
        <w:t xml:space="preserve">2: متی 7:12 نو هر هغه څه چې تاسو غواړئ چې خلک له تاسو سره وکړي ، تاسو هم د دوی سره وکړئ: ځکه چې دا قانون او پیغمبران دي.</w:t>
      </w:r>
    </w:p>
    <w:p/>
    <w:p>
      <w:r xmlns:w="http://schemas.openxmlformats.org/wordprocessingml/2006/main">
        <w:t xml:space="preserve">ډینیل 11:24 هغه به په سوله ایز ډول حتی د ولایت ترټولو غوړو ځایونو ته ننوځي. او هغه به هغه څه وکړي چې د هغه پلرونو او نه د هغه د پلرونو پلرونو کړي دي. هغه به د دوی په منځ کې ښکار، لوټ او شتمني وویشي: هو، او هغه به د خپلو وسایلو وړاندوینه وکړي، حتی د یوې مودې لپاره به د قوي قلعو په وړاندې.</w:t>
      </w:r>
    </w:p>
    <w:p/>
    <w:p>
      <w:r xmlns:w="http://schemas.openxmlformats.org/wordprocessingml/2006/main">
        <w:t xml:space="preserve">دا اقتباس د هغه مشر په اړه دی چې په سوله کې به داخل شي او هغه کارونه به وکړي چې د هغه پخوانیو نه دي کړي، لکه د ښکار، لوټ او شتمنۍ ویشل. هغه به د قلعه بندیانو په وړاندې هم پلانونه جوړ کړي.</w:t>
      </w:r>
    </w:p>
    <w:p/>
    <w:p>
      <w:r xmlns:w="http://schemas.openxmlformats.org/wordprocessingml/2006/main">
        <w:t xml:space="preserve">1. د خدای اراده ناکامه ده: د مصیبت په وخت کې د خدای پلان څنګه تعقیب کړئ</w:t>
      </w:r>
    </w:p>
    <w:p/>
    <w:p>
      <w:r xmlns:w="http://schemas.openxmlformats.org/wordprocessingml/2006/main">
        <w:t xml:space="preserve">2. د سخاوت ځواک: په نړۍ کې د خیر لپاره د خدای پلان څنګه ساتل کیږي</w:t>
      </w:r>
    </w:p>
    <w:p/>
    <w:p>
      <w:r xmlns:w="http://schemas.openxmlformats.org/wordprocessingml/2006/main">
        <w:t xml:space="preserve">1. فیلیپیان 4: 6-7 - د هیڅ شی په اړه اندیښنه مه کوئ، مګر په هر حالت کې، د دعا او درخواست په واسطه، د شکر سره، خدای ته خپلې غوښتنې وړاندې کړئ. او د خدای سوله ، کوم چې د ټولو پوهاوی څخه بهر دی ، ستاسو زړونه او ذهنونه به په مسیح عیسی کې ساتي.</w:t>
      </w:r>
    </w:p>
    <w:p/>
    <w:p>
      <w:r xmlns:w="http://schemas.openxmlformats.org/wordprocessingml/2006/main">
        <w:t xml:space="preserve">2. عبرانیان 12: 1-2 - نو ځکه چې موږ د شاهدانو دومره لوی ورېځو لخوا محاصره شوي یو، راځئ چې هر وزن او ګناه چې دومره نږدې وي یو طرفه کړو، او راځئ چې په صبر سره هغه سیالي وکړو چې مخکې ټاکل شوې ده. موږ عیسی ته ګورو چې زموږ د ایمان بنسټ ایښودونکی او بشپړونکی دی ، څوک چې د هغه خوښۍ لپاره چې د هغه په وړاندې ایښودل شوی و ، د شرم څخه نفرت کولو سره صلیب زغملی او د خدای د تخت ښي لاس ته ناست دی.</w:t>
      </w:r>
    </w:p>
    <w:p/>
    <w:p>
      <w:r xmlns:w="http://schemas.openxmlformats.org/wordprocessingml/2006/main">
        <w:t xml:space="preserve">ډینیل 11:25 او هغه به خپل ځواک او زړورتیا د جنوب د پاچا په وړاندې د لوی لښکر سره راپورته کړي. او د جنوب پادشاه به د یو ډیر لوی او ځواکمن لښکر سره د جګړې لپاره ودریږي. مګر هغه به ودریږي، ځکه چې دوی به د هغه په وړاندې د وسایلو وړاندوینه وکړي.</w:t>
      </w:r>
    </w:p>
    <w:p/>
    <w:p>
      <w:r xmlns:w="http://schemas.openxmlformats.org/wordprocessingml/2006/main">
        <w:t xml:space="preserve">د جنوب پادشاه به د جګړې لپاره ودریږي، مګر هغه به د هغه په وړاندې د وسایلو له امله ودریږي.</w:t>
      </w:r>
    </w:p>
    <w:p/>
    <w:p>
      <w:r xmlns:w="http://schemas.openxmlformats.org/wordprocessingml/2006/main">
        <w:t xml:space="preserve">1. زموږ د دښمن ځواک: څنګه د دښمن په وسایلو بریالي شو</w:t>
      </w:r>
    </w:p>
    <w:p/>
    <w:p>
      <w:r xmlns:w="http://schemas.openxmlformats.org/wordprocessingml/2006/main">
        <w:t xml:space="preserve">2. د ځواک ځواک: پوهیدل چې کله ودریږي او کله حرکت وکړي</w:t>
      </w:r>
    </w:p>
    <w:p/>
    <w:p>
      <w:r xmlns:w="http://schemas.openxmlformats.org/wordprocessingml/2006/main">
        <w:t xml:space="preserve">1. Isaiah 54:17 - هیڅ وسله چې ستاسو په وړاندې جوړه شوې وي بریالۍ نشي. او هره ژبه چې په قضاوت کې ستاسو په وړاندې راپورته شي تاسو به یې غندنه وکړئ. دا د مالِک خُدائ د بندګانو ميراث دے، او د هغوئ صداقت زما له طرفه دے، مالِک خُدائ فرمائى.</w:t>
      </w:r>
    </w:p>
    <w:p/>
    <w:p>
      <w:r xmlns:w="http://schemas.openxmlformats.org/wordprocessingml/2006/main">
        <w:t xml:space="preserve">2. افسیان 6: 11-13 - د خدای ټوله زغره واچوئ ترڅو تاسو وکولی شئ د شیطان د شیطانانو په وړاندې ودریږئ. ځکه چې موږ د غوښې او وینې په وړاندې مبارزه نه کوو، مګر د سلطنتونو، قدرتونو، د دې نړۍ د تیاره واکمنانو، په لوړو ځایونو کې د روحاني بدمرغۍ په وړاندې. نو له دې امله تاسو ته د خدای ټول زغره واخله ترڅو تاسو وکولی شئ په بده ورځ کې مقاومت وکړئ او د هرڅه ترسره کولو سره ودریږئ.</w:t>
      </w:r>
    </w:p>
    <w:p/>
    <w:p>
      <w:r xmlns:w="http://schemas.openxmlformats.org/wordprocessingml/2006/main">
        <w:t xml:space="preserve">ډینیل 11:26 هو ، هغه څوک چې د هغه د غوښې برخه تغذیه کوي هغه به له مینځه ویسي ، او د هغه لښکر به ډوب شي: او ډیری به وژل کیږي.</w:t>
      </w:r>
    </w:p>
    <w:p/>
    <w:p>
      <w:r xmlns:w="http://schemas.openxmlformats.org/wordprocessingml/2006/main">
        <w:t xml:space="preserve">دا برخه د یو لوی واکمن په اړه خبرې کوي چې د هغه نږدې کسانو لخوا به خیانت او ویجاړ شي.</w:t>
      </w:r>
    </w:p>
    <w:p/>
    <w:p>
      <w:r xmlns:w="http://schemas.openxmlformats.org/wordprocessingml/2006/main">
        <w:t xml:space="preserve">1. د عظمت په وختونو کې خیانت - د باور کولو خطرونو په اړه حتی موږ ته نږدې کسان.</w:t>
      </w:r>
    </w:p>
    <w:p/>
    <w:p>
      <w:r xmlns:w="http://schemas.openxmlformats.org/wordprocessingml/2006/main">
        <w:t xml:space="preserve">2. د غرور خطر - د یو چا په خپل ځواک او بریالیتوب باندې د ډیر غرور د پایلو په اړه.</w:t>
      </w:r>
    </w:p>
    <w:p/>
    <w:p>
      <w:r xmlns:w="http://schemas.openxmlformats.org/wordprocessingml/2006/main">
        <w:t xml:space="preserve">1. متلونه 16:18 - "کبر د تباهۍ څخه مخکې ځي، د زوال څخه مخکې تکبر روح."</w:t>
      </w:r>
    </w:p>
    <w:p/>
    <w:p>
      <w:r xmlns:w="http://schemas.openxmlformats.org/wordprocessingml/2006/main">
        <w:t xml:space="preserve">2. لوقا 12: 15-21 - د بډایه احمق تمثیل، په کوم کې چې عیسی خبرداری ورکوي چې د خپل ځان او ځواک سره ډیر تړلی شي.</w:t>
      </w:r>
    </w:p>
    <w:p/>
    <w:p>
      <w:r xmlns:w="http://schemas.openxmlformats.org/wordprocessingml/2006/main">
        <w:t xml:space="preserve">ډینیل 11:27 او د دې دواړو پادشاهانو زړونه به بدکاري وکړي او دوی به په یوه میز کې دروغ ووایی. مګر دا به وده ونه کړي: ځکه چې پای به په ټاکل شوي وخت کې وي.</w:t>
      </w:r>
    </w:p>
    <w:p/>
    <w:p>
      <w:r xmlns:w="http://schemas.openxmlformats.org/wordprocessingml/2006/main">
        <w:t xml:space="preserve">د دوو پاچاهانو زړونه یو بل ته د بدۍ او دروغ ویلو سره مینه لري، مګر د دوی پلانونه به بالاخره ناکام شي.</w:t>
      </w:r>
    </w:p>
    <w:p/>
    <w:p>
      <w:r xmlns:w="http://schemas.openxmlformats.org/wordprocessingml/2006/main">
        <w:t xml:space="preserve">1. د بې ایمانۍ خطرونه</w:t>
      </w:r>
    </w:p>
    <w:p/>
    <w:p>
      <w:r xmlns:w="http://schemas.openxmlformats.org/wordprocessingml/2006/main">
        <w:t xml:space="preserve">2. د خدای د پلانونو وروستۍ بریا</w:t>
      </w:r>
    </w:p>
    <w:p/>
    <w:p>
      <w:r xmlns:w="http://schemas.openxmlformats.org/wordprocessingml/2006/main">
        <w:t xml:space="preserve">1. یسعیاه 59: 14، "او قضاوت شاته وګرځول شو، او عدالت لیرې ولاړ دی: ځکه چې حقیقت په کوڅه کې راوتلی دی، او انصاف نشي ننوتلی."</w:t>
      </w:r>
    </w:p>
    <w:p/>
    <w:p>
      <w:r xmlns:w="http://schemas.openxmlformats.org/wordprocessingml/2006/main">
        <w:t xml:space="preserve">2. متلونه 19: 5، "دروغ شاهد به بې سزا نه پاتې کیږي، او هغه څوک چې دروغ وایي هغه به خلاص نشي."</w:t>
      </w:r>
    </w:p>
    <w:p/>
    <w:p>
      <w:r xmlns:w="http://schemas.openxmlformats.org/wordprocessingml/2006/main">
        <w:t xml:space="preserve">ډینیل 11:28 بیا به هغه خپل هیواد ته د لوی دولت سره بیرته راستون شي. او د هغه زړه به د مقدس تړون خلاف وي. او هغه به استحصال وکړي او خپل هیواد ته به راستون شي.</w:t>
      </w:r>
    </w:p>
    <w:p/>
    <w:p>
      <w:r xmlns:w="http://schemas.openxmlformats.org/wordprocessingml/2006/main">
        <w:t xml:space="preserve">ډینیل 11:28 د یو سړي په اړه خبرې کوي چې خپل هیواد ته د لوی شتمنۍ سره بیرته راستنیږي ، مګر د زړه سره چې د مقدس تړون خلاف دی.</w:t>
      </w:r>
    </w:p>
    <w:p/>
    <w:p>
      <w:r xmlns:w="http://schemas.openxmlformats.org/wordprocessingml/2006/main">
        <w:t xml:space="preserve">1. ریښتیني شتمني د خدای تړون ته د ریښتیني پاتې کیدو څخه راځي</w:t>
      </w:r>
    </w:p>
    <w:p/>
    <w:p>
      <w:r xmlns:w="http://schemas.openxmlformats.org/wordprocessingml/2006/main">
        <w:t xml:space="preserve">2. شتمني نشي کولی د خدای په اراده بدل شي</w:t>
      </w:r>
    </w:p>
    <w:p/>
    <w:p>
      <w:r xmlns:w="http://schemas.openxmlformats.org/wordprocessingml/2006/main">
        <w:t xml:space="preserve">1. Deuteronomy 8:18 - مګر مالِک خُدائ خپل خُدائ پاک په ياد ساتئ، ځکه چې هغه تاسو ته د مال د پيدا کولو توان درکوي، او په دې توګه د هغه لوظ تصديق کوى، کوم چې هغه ستاسو د پلار نيکۀ سره کړى وى، لکه نن چې دى.</w:t>
      </w:r>
    </w:p>
    <w:p/>
    <w:p>
      <w:r xmlns:w="http://schemas.openxmlformats.org/wordprocessingml/2006/main">
        <w:t xml:space="preserve">2. متی 6: 19-21 - په ځمکه کې د ځان لپاره خزانې مه ذخیره کوئ ، چیرې چې پتنګ او زنګ له مینځه وړي ، او چیرې چې غله ماتوي او غلا کوي. خو د خپل ځان دپاره په آسمان کښې خزانې جمع کړئ، چرته چې نه پتنګ او نه زنګ تباه کوى، او چرته چې غله نۀ ماتىږى او نۀ غلا کوى. ځکه چې چرته چې ستا خزانه ده هلته به ستا زړه هم وي.</w:t>
      </w:r>
    </w:p>
    <w:p/>
    <w:p>
      <w:r xmlns:w="http://schemas.openxmlformats.org/wordprocessingml/2006/main">
        <w:t xml:space="preserve">ډینیل 11:29 په ټاکل شوي وخت کې به هغه بیرته راستون شي او جنوب ته به راشي. مګر دا باید د پخوانیو یا وروستی په څیر نه وي.</w:t>
      </w:r>
    </w:p>
    <w:p/>
    <w:p>
      <w:r xmlns:w="http://schemas.openxmlformats.org/wordprocessingml/2006/main">
        <w:t xml:space="preserve">ډینیل 11: 29 د یو واکمن د راستنیدو وړاندوینه کوي، که څه هم دا به د تیرو یا راتلونکو پیښو څخه توپیر ولري.</w:t>
      </w:r>
    </w:p>
    <w:p/>
    <w:p>
      <w:r xmlns:w="http://schemas.openxmlformats.org/wordprocessingml/2006/main">
        <w:t xml:space="preserve">1. د خدای پلان ناکام دی: د ډینیل 11:29 مطالعه</w:t>
      </w:r>
    </w:p>
    <w:p/>
    <w:p>
      <w:r xmlns:w="http://schemas.openxmlformats.org/wordprocessingml/2006/main">
        <w:t xml:space="preserve">2. د خدای د وخت انفرادیت: د ډینیل 11:29 د تیریدو سپړنه</w:t>
      </w:r>
    </w:p>
    <w:p/>
    <w:p>
      <w:r xmlns:w="http://schemas.openxmlformats.org/wordprocessingml/2006/main">
        <w:t xml:space="preserve">1. یسعیاه 46: 10-11 "د پیل څخه د پای اعلان کول، او د پخوانیو وختونو څخه هغه شیان چې لا تر اوسه ندي ترسره شوي، وايي، زما مشوره به ودریږي، او زه به په خپله خوښه کار وکړم: د ختیځ څخه د یو وحشي مرغۍ غږ کول. هغه سړی چې زما مشوره د لرې هیواد څخه پلي کوي: هو، ما دا ویلي دي، زه به یې هم ترسره کړم؛ ما دا اراده کړې، زه به یې هم وکړم."</w:t>
      </w:r>
    </w:p>
    <w:p/>
    <w:p>
      <w:r xmlns:w="http://schemas.openxmlformats.org/wordprocessingml/2006/main">
        <w:t xml:space="preserve">2. جیمز 4: 13-15 "اوس لاړ شه، تاسو چې وایئ، نن یا سبا به داسې ښار ته ځو، او هلته به یو کال دوام وکړو، او پیرود او پلور به وکړو، او ګټه به ترلاسه کړو: په داسې حال کې چې تاسو نه پوهیږئ څه شی. سبا به وي، ستاسو ژوند څه دی؟ دا حتی یو بخار دی چې د لږ وخت لپاره څرګندیږي او بیا له منځه ځي، د دې لپاره چې تاسو باید ووایاست، که څښتن وغواړي، موږ به ژوند وکړو او دا کار وکړو. یا هغه."</w:t>
      </w:r>
    </w:p>
    <w:p/>
    <w:p>
      <w:r xmlns:w="http://schemas.openxmlformats.org/wordprocessingml/2006/main">
        <w:t xml:space="preserve">ډینیل 11:30 ځکه چې د چتیم کښتۍ به د هغه په وړاندې راشي: نو هغه به غمجن شي او بیرته به راشي او د مقدس تړون په وړاندې به په قهر شي. هغه به حتی بیرته راستانه شي، او د هغوی سره به هوښیارتیا ولري چې مقدس تړون پریږدي.</w:t>
      </w:r>
    </w:p>
    <w:p/>
    <w:p>
      <w:r xmlns:w="http://schemas.openxmlformats.org/wordprocessingml/2006/main">
        <w:t xml:space="preserve">دا آیت د مقدس تړون د دښمن په اړه خبرې کوي چې له مقاومت سره به مخ شي او بالاخره په قهر سره بیرته راستون شي.</w:t>
      </w:r>
    </w:p>
    <w:p/>
    <w:p>
      <w:r xmlns:w="http://schemas.openxmlformats.org/wordprocessingml/2006/main">
        <w:t xml:space="preserve">1. زموږ په عقیده ټینګ ولاړ او د آزموینې په وړاندې مقاومت کولو اهمیت.</w:t>
      </w:r>
    </w:p>
    <w:p/>
    <w:p>
      <w:r xmlns:w="http://schemas.openxmlformats.org/wordprocessingml/2006/main">
        <w:t xml:space="preserve">2. د مقدس تړون د غفلت پایلې.</w:t>
      </w:r>
    </w:p>
    <w:p/>
    <w:p>
      <w:r xmlns:w="http://schemas.openxmlformats.org/wordprocessingml/2006/main">
        <w:t xml:space="preserve">1. افسیان 6:10-13 - د خدای زغره.</w:t>
      </w:r>
    </w:p>
    <w:p/>
    <w:p>
      <w:r xmlns:w="http://schemas.openxmlformats.org/wordprocessingml/2006/main">
        <w:t xml:space="preserve">2. 2 کورنتیان 10: 3-5 - زموږ د جګړې وسلې.</w:t>
      </w:r>
    </w:p>
    <w:p/>
    <w:p>
      <w:r xmlns:w="http://schemas.openxmlformats.org/wordprocessingml/2006/main">
        <w:t xml:space="preserve">ډینیل 11:31 او وسلې به د هغه په خوا ودریږي ، او دوی به د ځواک مقدس ځای ناپاک کړي ، او هره ورځ به قرباني واخلي ، او هغه ناوړه شیان به ځای په ځای کړي چې ویجاړوي.</w:t>
      </w:r>
    </w:p>
    <w:p/>
    <w:p>
      <w:r xmlns:w="http://schemas.openxmlformats.org/wordprocessingml/2006/main">
        <w:t xml:space="preserve">یو ځواکمن دښمن به د خدای په مقدس ځای برید وکړي، هره ورځ به قرباني واخلي او یو ناوړه شی به یې واچوي چې دا به یې سپکاوی کړي.</w:t>
      </w:r>
    </w:p>
    <w:p/>
    <w:p>
      <w:r xmlns:w="http://schemas.openxmlformats.org/wordprocessingml/2006/main">
        <w:t xml:space="preserve">1. د بت پرستۍ خطر: هغه څه چې د ویجاړتیا کرکه موږ ته درس راکوي</w:t>
      </w:r>
    </w:p>
    <w:p/>
    <w:p>
      <w:r xmlns:w="http://schemas.openxmlformats.org/wordprocessingml/2006/main">
        <w:t xml:space="preserve">2. د خدای لپاره موقف اخیستل: څنګه د دښمن د بریدونو مقاومت وکړو</w:t>
      </w:r>
    </w:p>
    <w:p/>
    <w:p>
      <w:r xmlns:w="http://schemas.openxmlformats.org/wordprocessingml/2006/main">
        <w:t xml:space="preserve">1. یرمیا 7: 11-14</w:t>
      </w:r>
    </w:p>
    <w:p/>
    <w:p>
      <w:r xmlns:w="http://schemas.openxmlformats.org/wordprocessingml/2006/main">
        <w:t xml:space="preserve">2. متی 24: 15-20</w:t>
      </w:r>
    </w:p>
    <w:p/>
    <w:p>
      <w:r xmlns:w="http://schemas.openxmlformats.org/wordprocessingml/2006/main">
        <w:t xml:space="preserve">ډینیل 11:32 او هغه څوک چې د تړون خلاف بد عمل کوي هغه به په خوشالۍ سره فاسد کړي: مګر هغه خلک چې خپل خدای پیژني هغه به قوي وي او ناوړه ګټه پورته کوي.</w:t>
      </w:r>
    </w:p>
    <w:p/>
    <w:p>
      <w:r xmlns:w="http://schemas.openxmlformats.org/wordprocessingml/2006/main">
        <w:t xml:space="preserve">هغه خلک چې د خپل خدای په اړه پوهه لري هغه به قوي وي او لوی شیان به لاسته راوړي، مګر څوک چې د عهد خلاف وي هغه به په خوشالۍ سره خراب شي.</w:t>
      </w:r>
    </w:p>
    <w:p/>
    <w:p>
      <w:r xmlns:w="http://schemas.openxmlformats.org/wordprocessingml/2006/main">
        <w:t xml:space="preserve">1. د خپل خدای د پیژندلو ځواک</w:t>
      </w:r>
    </w:p>
    <w:p/>
    <w:p>
      <w:r xmlns:w="http://schemas.openxmlformats.org/wordprocessingml/2006/main">
        <w:t xml:space="preserve">2. د خوشالۍ د لالچ ښکار مه کوئ</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زبور 27:14 - په څښتن باندې انتظار وکړئ: ښه زړور اوسئ، او هغه به ستاسو زړه پیاوړی کړي: انتظار وکړئ، زه وایم، په څښتن باندې.</w:t>
      </w:r>
    </w:p>
    <w:p/>
    <w:p>
      <w:r xmlns:w="http://schemas.openxmlformats.org/wordprocessingml/2006/main">
        <w:t xml:space="preserve">ډینیل 11:33 او هغه څوک چې د خلکو په مینځ کې پوهه لري ډیری ته به لارښوونه وکړي: بیا هم دوی به د تورې ، اور په واسطه ، په زندان کې او د لوټ په واسطه ، ډیری ورځې.</w:t>
      </w:r>
    </w:p>
    <w:p/>
    <w:p>
      <w:r xmlns:w="http://schemas.openxmlformats.org/wordprocessingml/2006/main">
        <w:t xml:space="preserve">هوښیاران به ډیری ته درس ورکړي، مګر دوی به بیا هم په پای کې رنځ وي.</w:t>
      </w:r>
    </w:p>
    <w:p/>
    <w:p>
      <w:r xmlns:w="http://schemas.openxmlformats.org/wordprocessingml/2006/main">
        <w:t xml:space="preserve">1. په رب کې صبر: حتی په سختو وختونو کې</w:t>
      </w:r>
    </w:p>
    <w:p/>
    <w:p>
      <w:r xmlns:w="http://schemas.openxmlformats.org/wordprocessingml/2006/main">
        <w:t xml:space="preserve">2. د حکمت انعامونه: د سختۍ سره سره نورو ته درس ورکول</w:t>
      </w:r>
    </w:p>
    <w:p/>
    <w:p>
      <w:r xmlns:w="http://schemas.openxmlformats.org/wordprocessingml/2006/main">
        <w:t xml:space="preserve">1. رومیان 8: 35-37: څوک به موږ د مسیح له مینې څخه جلا کړي؟ آیا مصیبت، یا مصیبت، یا تعذیب، یا قحط، یا لوږه، یا خطر، یا توره؟ لکه څنګه چې لیکل شوي دي، ستاسو په خاطر موږ ټوله ورځ وژل کیږو. موږ د هغو پسونو په توګه ګڼل کیږو چې حلالیږي. نه، په دې ټولو شیانو کې موږ د هغه له لارې د فاتحانو څخه ډیر یو چې زموږ سره مینه لري.</w:t>
      </w:r>
    </w:p>
    <w:p/>
    <w:p>
      <w:r xmlns:w="http://schemas.openxmlformats.org/wordprocessingml/2006/main">
        <w:t xml:space="preserve">2. جیمز 1: 2-4: زما وروڼو ، کله چې تاسو د ډول ډول ازموینو سره مخ شئ نو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ډینیل 11:34 اوس کله چې دوی راښکته شي ، نو دوی به د لږې مرستې سره راښکته شي ، مګر ډیری به دوی ته په خوشالۍ سره ودریږي.</w:t>
      </w:r>
    </w:p>
    <w:p/>
    <w:p>
      <w:r xmlns:w="http://schemas.openxmlformats.org/wordprocessingml/2006/main">
        <w:t xml:space="preserve">دا اقتباس د هغو کسانو په اړه خبرې کوي چې سقوط کوي، او څنګه به د نورو لخوا مرسته وشي چې دوی به په خوشالۍ سره ودریږي.</w:t>
      </w:r>
    </w:p>
    <w:p/>
    <w:p>
      <w:r xmlns:w="http://schemas.openxmlformats.org/wordprocessingml/2006/main">
        <w:t xml:space="preserve">1. د درواغو خوشالۍ خطر: موږ څنګه کولی شو د هغې د لالچونو په وړاندې مقاومت وکړو</w:t>
      </w:r>
    </w:p>
    <w:p/>
    <w:p>
      <w:r xmlns:w="http://schemas.openxmlformats.org/wordprocessingml/2006/main">
        <w:t xml:space="preserve">2. د خواخوږۍ ځواک: موږ څنګه کولی شو له نورو سره په اړتیا کې مرسته وکړو</w:t>
      </w:r>
    </w:p>
    <w:p/>
    <w:p>
      <w:r xmlns:w="http://schemas.openxmlformats.org/wordprocessingml/2006/main">
        <w:t xml:space="preserve">1. جیمز 4: 6 - مګر هغه ډیر فضل ورکوي. نو ځکه وايي، خدای د غرور مخالفت کوي، مګر په عاجزانو فضل کوي.</w:t>
      </w:r>
    </w:p>
    <w:p/>
    <w:p>
      <w:r xmlns:w="http://schemas.openxmlformats.org/wordprocessingml/2006/main">
        <w:t xml:space="preserve">2. متی 25: 40 - او پاچا به دوی ته ځواب ووایی، زه تاسو ته رښتیا وایم، لکه څنګه چې تاسو زما د دې ټولو وروڼو څخه یو له تاسو سره وکړل، تاسو زما سره هم وکړل.</w:t>
      </w:r>
    </w:p>
    <w:p/>
    <w:p>
      <w:r xmlns:w="http://schemas.openxmlformats.org/wordprocessingml/2006/main">
        <w:t xml:space="preserve">ډینیل 11:35 او د دوی ځینې پوهه به راښکته شي ، ترڅو دوی هڅه وکړي ، پاک کړي او سپین کړي ، حتی د پای وخت پورې: ځکه چې دا لاهم د ټاکل شوي وخت لپاره دی.</w:t>
      </w:r>
    </w:p>
    <w:p/>
    <w:p>
      <w:r xmlns:w="http://schemas.openxmlformats.org/wordprocessingml/2006/main">
        <w:t xml:space="preserve">د ځینو پوهه به تر ټاکل شوي وخت پورې د دوی پاکولو او پاکولو لپاره ازمول کیږي.</w:t>
      </w:r>
    </w:p>
    <w:p/>
    <w:p>
      <w:r xmlns:w="http://schemas.openxmlformats.org/wordprocessingml/2006/main">
        <w:t xml:space="preserve">1: خدای موږ ته د پاکولو او د هغه په څیر نور د جوړولو لپاره آزموینې کاروي.</w:t>
      </w:r>
    </w:p>
    <w:p/>
    <w:p>
      <w:r xmlns:w="http://schemas.openxmlformats.org/wordprocessingml/2006/main">
        <w:t xml:space="preserve">2: حتی د امتحانونو په مینځ کې، موږ کولی شو د خدای په بشپړ وخت باور وکړو.</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جیمز 1: 2-4 - زما وروڼو، دا ټول خوښي وګڼئ کله چې تاسو په مختلفو ازموینو کې راشئ. په دې پوهیدل، چې ستاسو د باور هڅه د صبر کار کوي. مګر پریږدئ چې صبر د هغې بشپړ کار وي، ترڅو تاسو بشپړ او بشپړ شئ، هیڅ شی نه غواړئ.</w:t>
      </w:r>
    </w:p>
    <w:p/>
    <w:p>
      <w:r xmlns:w="http://schemas.openxmlformats.org/wordprocessingml/2006/main">
        <w:t xml:space="preserve">ډینیل 11:36 او بادشاه به د خپلې خوښې سره سم عمل وکړي. او هغه به خپل ځان لوړ کړي، او خپل ځان به د هر خدای څخه لوړ کړي، او د خدایانو د خدای په وړاندې به په زړه پورې خبرې وکړي، او تر هغه پورې به بریالي شي تر څو چې قهر پای ته ورسیږي: ځکه چې هغه څه چې ټاکل شوي وي ترسره کیږي.</w:t>
      </w:r>
    </w:p>
    <w:p/>
    <w:p>
      <w:r xmlns:w="http://schemas.openxmlformats.org/wordprocessingml/2006/main">
        <w:t xml:space="preserve">پادشاه به هر هغه څه وکړي چې زړه یې وغواړي، او خپل ځان به د ټولو خدایانو څخه لوړ کړي، د خدای د خدای په وړاندې به کفر ووایي، او تر هغه به بریالی وي چې د خدای قهر پای ته ورسیږي.</w:t>
      </w:r>
    </w:p>
    <w:p/>
    <w:p>
      <w:r xmlns:w="http://schemas.openxmlformats.org/wordprocessingml/2006/main">
        <w:t xml:space="preserve">1. د خدای اراده ترسره کیږي: دا زموږ لپاره څه معنی لري</w:t>
      </w:r>
    </w:p>
    <w:p/>
    <w:p>
      <w:r xmlns:w="http://schemas.openxmlformats.org/wordprocessingml/2006/main">
        <w:t xml:space="preserve">2. د انسان غرور غالبول: د خدای په وړاندې عاجزي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د فیلیپیانو 2: 5-8 - دا ذهن په تاسو کې وي، کوم چې په مسیح عیسی کې هم و: څوک چې د خدای په شکل کې و، فکر یې کاوه چې دا غلا نه ده چې د خدای سره برابر وي: مګر ځان یې د شهرت څخه بې برخې کړ، او په هغه باندې د یو نوکر بڼه ونیوله، او د انسان په څیر جوړ شو: او د یو سړي په څیر په فیشن کې وموندل شو، هغه خپل ځان عاجز کړ، او د مرګ تر مرګ، حتی د صلیب مرګ ته یې اطاعت وکړ.</w:t>
      </w:r>
    </w:p>
    <w:p/>
    <w:p>
      <w:r xmlns:w="http://schemas.openxmlformats.org/wordprocessingml/2006/main">
        <w:t xml:space="preserve">ډینیل 11:37 هغه به نه د خپلو پلرونو خدای ته پام وکړي ، نه د میرمنو هیلو ته ، او نه به د کوم خدای پام وکړي ، ځکه چې هغه به خپل ځان له هرڅه لوړ کړي.</w:t>
      </w:r>
    </w:p>
    <w:p/>
    <w:p>
      <w:r xmlns:w="http://schemas.openxmlformats.org/wordprocessingml/2006/main">
        <w:t xml:space="preserve">هغه به نه د خدای عزت کوي او نه به د ښځو غوښتنو ته درناوی وکړي، بلکه هغه به خپل ځان لوړ کړي.</w:t>
      </w:r>
    </w:p>
    <w:p/>
    <w:p>
      <w:r xmlns:w="http://schemas.openxmlformats.org/wordprocessingml/2006/main">
        <w:t xml:space="preserve">1: موږ باید په یاد ولرو چې د خدای عزت او درناوی تر هر څه لوړ دی.</w:t>
      </w:r>
    </w:p>
    <w:p/>
    <w:p>
      <w:r xmlns:w="http://schemas.openxmlformats.org/wordprocessingml/2006/main">
        <w:t xml:space="preserve">2: موږ باید په یاد ولرو چې د میرمنو هیلو او هیلو ته ارزښت ورکړئ ، داسې نه چې موږ د ډینیل 11:37 کې ذکر شوي په څیر شو.</w:t>
      </w:r>
    </w:p>
    <w:p/>
    <w:p>
      <w:r xmlns:w="http://schemas.openxmlformats.org/wordprocessingml/2006/main">
        <w:t xml:space="preserve">1: فیلیپیان 2: 9-11 - نو ځکه خدای هغه ډیر لوړ کړ او هغه ته یې هغه نوم ورکړ چې د هر نوم څخه لوړ دی.</w:t>
      </w:r>
    </w:p>
    <w:p/>
    <w:p>
      <w:r xmlns:w="http://schemas.openxmlformats.org/wordprocessingml/2006/main">
        <w:t xml:space="preserve">2: متلونه 31: 25-26 - ځواک او وقار د هغې جامې دي، او هغه په راتلونکي وخت کې خندا کوي. هغه په حکمت سره خپله خوله پرانیزي، او د مهربانۍ ښوونه د هغې په ژبه ده.</w:t>
      </w:r>
    </w:p>
    <w:p/>
    <w:p>
      <w:r xmlns:w="http://schemas.openxmlformats.org/wordprocessingml/2006/main">
        <w:t xml:space="preserve">ډینیل 11:38 مګر په خپل ملکیت کې به هغه د ځواکونو خدای ته درناوی وکړي: او یو خدای چې د هغه پلرونه یې نه پیژني هغه به د سرو زرو ، سپینو زرو ، قیمتي ډبرو او خوندور شیانو سره درناوی وکړي.</w:t>
      </w:r>
    </w:p>
    <w:p/>
    <w:p>
      <w:r xmlns:w="http://schemas.openxmlformats.org/wordprocessingml/2006/main">
        <w:t xml:space="preserve">د هغه په پاچاهۍ کې، واکمن به د ناپېژندل شوي خدای درناوی وکړي د سرو زرو، سپینو زرو، قیمتي ډبرو او نورو عیش و آرامۍ ډالۍ.</w:t>
      </w:r>
    </w:p>
    <w:p/>
    <w:p>
      <w:r xmlns:w="http://schemas.openxmlformats.org/wordprocessingml/2006/main">
        <w:t xml:space="preserve">1. د بت پرستۍ خطر</w:t>
      </w:r>
    </w:p>
    <w:p/>
    <w:p>
      <w:r xmlns:w="http://schemas.openxmlformats.org/wordprocessingml/2006/main">
        <w:t xml:space="preserve">2. د شتمنۍ انتقالي ماهیت</w:t>
      </w:r>
    </w:p>
    <w:p/>
    <w:p>
      <w:r xmlns:w="http://schemas.openxmlformats.org/wordprocessingml/2006/main">
        <w:t xml:space="preserve">1. Deuteronomy 6: 13-15 - د خپل څښتن خدای سره په ټول زړه، خپل ټول روح او په خپل ټول ځواک سره مینه وکړئ</w:t>
      </w:r>
    </w:p>
    <w:p/>
    <w:p>
      <w:r xmlns:w="http://schemas.openxmlformats.org/wordprocessingml/2006/main">
        <w:t xml:space="preserve">2. یسعیاه 46: 9-10 - پخواني شیان په یاد ولرئ، هغه څه چې ډیر پخوا دي؛ زه خدای یم او بل نشته؛ زه خدای یم، او زما په څیر هیڅوک نشته.</w:t>
      </w:r>
    </w:p>
    <w:p/>
    <w:p>
      <w:r xmlns:w="http://schemas.openxmlformats.org/wordprocessingml/2006/main">
        <w:t xml:space="preserve">ډینیل 11:39 په دې ډول به هغه د یو عجیب خدای سره په خورا قوي کلا کې ترسره کړي ، کوم چې هغه به یې ومني او په ویاړ سره به وده وکړي: او هغه به دوی په ډیرو باندې واکمن کړي ، او ځمکه به د ګټې لپاره تقسیم کړي.</w:t>
      </w:r>
    </w:p>
    <w:p/>
    <w:p>
      <w:r xmlns:w="http://schemas.openxmlformats.org/wordprocessingml/2006/main">
        <w:t xml:space="preserve">یو حاکم به د یو عجیب خدای درناوی وکړي، د هغې ویاړ به زیات کړي، او په ډیرو خلکو باندې واکمني وکړي پداسې حال کې چې ځمکه د ګټې لپاره ویشل کیږي.</w:t>
      </w:r>
    </w:p>
    <w:p/>
    <w:p>
      <w:r xmlns:w="http://schemas.openxmlformats.org/wordprocessingml/2006/main">
        <w:t xml:space="preserve">1. د بت پرستۍ خطر: یو اجنبی خدای ته اجازه مه ورکوئ چې ستاسو ژوند حاکم کړي</w:t>
      </w:r>
    </w:p>
    <w:p/>
    <w:p>
      <w:r xmlns:w="http://schemas.openxmlformats.org/wordprocessingml/2006/main">
        <w:t xml:space="preserve">2. څنګه د مادي لاسته راوړنو په وخت کې په صداقت سره د څښتن خدمت وکړئ</w:t>
      </w:r>
    </w:p>
    <w:p/>
    <w:p>
      <w:r xmlns:w="http://schemas.openxmlformats.org/wordprocessingml/2006/main">
        <w:t xml:space="preserve">1. Deuteronomy 6:10-12 - تاسو به خپل څښتن خدای په ازمایښت کې مه اچوئ، لکه څنګه چې تاسو هغه په مسح کې ازموینه کړې وه. د خپل څښتن خدای څخه ووېرېږئ، د هغه عبادت وکړئ او د هغه په نوم قسم وکړئ. تاسو د نورو معبودانو پیروي مه کوئ، د هغه قومونو خدای چې ستاسو شاوخوا دي.</w:t>
      </w:r>
    </w:p>
    <w:p/>
    <w:p>
      <w:r xmlns:w="http://schemas.openxmlformats.org/wordprocessingml/2006/main">
        <w:t xml:space="preserve">2. زبور 24: 1-2 - ځمکه څښتن دی او د هغې بشپړتیا، نړۍ او هغه څوک چې په کې اوسیږي؛ ځکه چې هغه یې په سمندرونو کې تاسیس کړی او په سیندونو کې یې تاسیس کړی دی.</w:t>
      </w:r>
    </w:p>
    <w:p/>
    <w:p>
      <w:r xmlns:w="http://schemas.openxmlformats.org/wordprocessingml/2006/main">
        <w:t xml:space="preserve">ډینیل 11:40 او د پای په وخت کې به د سویل پاچا په هغه باندې فشار راوړي او د شمال پاچا به د طوفان په څیر د هغه په وړاندې راشي، د جنګیالیو، آسونو او ډیری کښتیو سره. او هغه به هیوادونو ته ننوځي او بهیږي او تیریږي.</w:t>
      </w:r>
    </w:p>
    <w:p/>
    <w:p>
      <w:r xmlns:w="http://schemas.openxmlformats.org/wordprocessingml/2006/main">
        <w:t xml:space="preserve">د پای په وخت کې به د جنوب پادشاه د شمال په پاچا باندې برید وکړي، هغه به د یو لوی لښکر سره چې د جنګیالیو، آسونو او ډیری بیړیو څخه جوړ شوی و، غچ واخلي او هیوادونه به فتح کړي.</w:t>
      </w:r>
    </w:p>
    <w:p/>
    <w:p>
      <w:r xmlns:w="http://schemas.openxmlformats.org/wordprocessingml/2006/main">
        <w:t xml:space="preserve">1. په سختو وختونو کې د خدای د ساتنې ځواک</w:t>
      </w:r>
    </w:p>
    <w:p/>
    <w:p>
      <w:r xmlns:w="http://schemas.openxmlformats.org/wordprocessingml/2006/main">
        <w:t xml:space="preserve">2. د بحران په وخت کې د روحاني چمتووالي اهمیت</w:t>
      </w:r>
    </w:p>
    <w:p/>
    <w:p>
      <w:r xmlns:w="http://schemas.openxmlformats.org/wordprocessingml/2006/main">
        <w:t xml:space="preserve">1. د روميانو 8:31 - "نو بيا به د دې شيانو په ځواب کې څه ووايو؟ که خدای زموږ لپاره وي، څوک زموږ په مقابل کې کیدی شي؟"</w:t>
      </w:r>
    </w:p>
    <w:p/>
    <w:p>
      <w:r xmlns:w="http://schemas.openxmlformats.org/wordprocessingml/2006/main">
        <w:t xml:space="preserve">2. جوشوا 1: 9 - "قوی او زړور اوسئ، مه ویره مه کوئ او مه خفه کیږئ، ځکه چې ستاسو څښتن خدای ستاسو سره دی هرچیرې چې تاسو ځئ.</w:t>
      </w:r>
    </w:p>
    <w:p/>
    <w:p>
      <w:r xmlns:w="http://schemas.openxmlformats.org/wordprocessingml/2006/main">
        <w:t xml:space="preserve">ډینیل 11:41 هغه به عالي ځمکې ته هم ننوځي ، او ډیری هیوادونه به له مینځه یوسي ، مګر دا به د هغه له لاس څخه وتښتي ، حتی ادوم ، موآب او د عمون مشرانو.</w:t>
      </w:r>
    </w:p>
    <w:p/>
    <w:p>
      <w:r xmlns:w="http://schemas.openxmlformats.org/wordprocessingml/2006/main">
        <w:t xml:space="preserve">ډینیل 11: 41 د یو ځواکمن فاتح په اړه خبرې کوي څوک چې عالي ځمکې ته ننوځي او ډیری هیوادونه به له مینځه یوسي ، مګر ادوم ، موآب او د عمون اولاد به وتښتي.</w:t>
      </w:r>
    </w:p>
    <w:p/>
    <w:p>
      <w:r xmlns:w="http://schemas.openxmlformats.org/wordprocessingml/2006/main">
        <w:t xml:space="preserve">1. د خدای ساتنه تل زموږ سره ده - څنګه خدای د خپلو خلکو ساتنه کوي حتی د سختو ستونزو سره مخ.</w:t>
      </w:r>
    </w:p>
    <w:p/>
    <w:p>
      <w:r xmlns:w="http://schemas.openxmlformats.org/wordprocessingml/2006/main">
        <w:t xml:space="preserve">2. په ستونزو باندې بریالي کیدل - څنګه د خدای په ځواک باندې باور وکړئ ترڅو په هر دښمن باندې بریالي شي.</w:t>
      </w:r>
    </w:p>
    <w:p/>
    <w:p>
      <w:r xmlns:w="http://schemas.openxmlformats.org/wordprocessingml/2006/main">
        <w:t xml:space="preserve">1. زبور 46: 1-2 - خدای زموږ پناه او ځواک دی، په مصیبت کې خورا حاضر مرسته. له همدې امله موږ به ونه ډارېږو که څه هم ځمکه لاره ورکوي، که څه هم غرونه د سمندر زړه ته لیږدول کیږي.</w:t>
      </w:r>
    </w:p>
    <w:p/>
    <w:p>
      <w:r xmlns:w="http://schemas.openxmlformats.org/wordprocessingml/2006/main">
        <w:t xml:space="preserve">2. Isaiah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ډینیل 11:42 هغه به خپل لاس په هیوادونو باندې هم وغزوي: او د مصر ځمکه به وتښتي.</w:t>
      </w:r>
    </w:p>
    <w:p/>
    <w:p>
      <w:r xmlns:w="http://schemas.openxmlformats.org/wordprocessingml/2006/main">
        <w:t xml:space="preserve">دا برخه د یو بهرني واکمن په اړه خبرې کوي چې د مصر ځمکه به لاس ته راوړي او کنټرول به یې واخلي.</w:t>
      </w:r>
    </w:p>
    <w:p/>
    <w:p>
      <w:r xmlns:w="http://schemas.openxmlformats.org/wordprocessingml/2006/main">
        <w:t xml:space="preserve">1. په ملتونو باندې د خدای حاکمیت: څنګه خدای د خپلو پلانونو د ترسره کولو لپاره د انسان مشران کاروي</w:t>
      </w:r>
    </w:p>
    <w:p/>
    <w:p>
      <w:r xmlns:w="http://schemas.openxmlformats.org/wordprocessingml/2006/main">
        <w:t xml:space="preserve">2. د ټولو ملتونو عاجزي: زموږ په ژوند کې د خدای لوړ مقام پیژندل</w:t>
      </w:r>
    </w:p>
    <w:p/>
    <w:p>
      <w:r xmlns:w="http://schemas.openxmlformats.org/wordprocessingml/2006/main">
        <w:t xml:space="preserve">1. یسعیاه 40:15 - وګوره، قومونه د سطل څخه د څاڅکي په څیر دي، او په ترازو کې د خاورو په څیر حساب کیږي. وګوره، هغه د ښې خاورې په څیر ساحلونه پورته کوي.</w:t>
      </w:r>
    </w:p>
    <w:p/>
    <w:p>
      <w:r xmlns:w="http://schemas.openxmlformats.org/wordprocessingml/2006/main">
        <w:t xml:space="preserve">2. زبور 46:10 - خاموش اوسئ، او پوه شئ چې زه خدای یم. زه به په قومونو کې لوړ شم، زه به په ځمکه کې لوړ شم!</w:t>
      </w:r>
    </w:p>
    <w:p/>
    <w:p>
      <w:r xmlns:w="http://schemas.openxmlformats.org/wordprocessingml/2006/main">
        <w:t xml:space="preserve">دانیل 11:43 مګر هغه به د سرو زرو او سپینو زرو په خزانو او د مصر په ټولو قیمتي شیانو باندې واک ولري: او لیبیان او ایتوپیان به د هغه په قدمونو کې وي.</w:t>
      </w:r>
    </w:p>
    <w:p/>
    <w:p>
      <w:r xmlns:w="http://schemas.openxmlformats.org/wordprocessingml/2006/main">
        <w:t xml:space="preserve">دا آيت د هغه ځواک وضاحت کوي چې دښمن به په مصر او د هغې پر اوسېدونکو ولري. لیبیایان او ایتوپیا به د هغه د واک تابع وي.</w:t>
      </w:r>
    </w:p>
    <w:p/>
    <w:p>
      <w:r xmlns:w="http://schemas.openxmlformats.org/wordprocessingml/2006/main">
        <w:t xml:space="preserve">1. د غلطو مشرانو د تعقیب خطر: د ډینیل 11:43 په اړه یوه مطالعه</w:t>
      </w:r>
    </w:p>
    <w:p/>
    <w:p>
      <w:r xmlns:w="http://schemas.openxmlformats.org/wordprocessingml/2006/main">
        <w:t xml:space="preserve">2. د خدای حاکمیت: په ډینیل 11:43 کې د دښمن ځواک پوهیدل</w:t>
      </w:r>
    </w:p>
    <w:p/>
    <w:p>
      <w:r xmlns:w="http://schemas.openxmlformats.org/wordprocessingml/2006/main">
        <w:t xml:space="preserve">1. یرمیا 29:11،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p>
      <w:r xmlns:w="http://schemas.openxmlformats.org/wordprocessingml/2006/main">
        <w:t xml:space="preserve">2. د روميانو 8: 31-32، "نو بيا به د دې شيانو په ځواب کې څه ووايو؟ که خدای زموږ لپاره وي، څوک زموږ په وړاندې کېدای شي؟ څنګه به هغه هم د هغه سره په مهربانۍ سره موږ ته ټول شیان نه راکوي؟"</w:t>
      </w:r>
    </w:p>
    <w:p/>
    <w:p>
      <w:r xmlns:w="http://schemas.openxmlformats.org/wordprocessingml/2006/main">
        <w:t xml:space="preserve">ډینیل 11:44 مګر د ختیځ او شمال څخه خبرونه به هغه پریشان کړي: نو هغه به په ډیر قهر سره د ویجاړولو لپاره لاړ شي او په بشپړ ډول به ډیری له مینځه یوسي.</w:t>
      </w:r>
    </w:p>
    <w:p/>
    <w:p>
      <w:r xmlns:w="http://schemas.openxmlformats.org/wordprocessingml/2006/main">
        <w:t xml:space="preserve">دا آیت بیانوي چې څنګه به د ختیځ او شمال خلک د حاکم لپاره مصیبت رامینځته کړي، او په ځواب کې به هغه په لوی قهر سره عمل وکړي چې ډیری یې تباه کړي.</w:t>
      </w:r>
    </w:p>
    <w:p/>
    <w:p>
      <w:r xmlns:w="http://schemas.openxmlformats.org/wordprocessingml/2006/main">
        <w:t xml:space="preserve">1: موږ باید د خپلو دښمنانو څخه محتاط واوسو چې موږ ته زیان رسوي او موږ باید په ځواک او زړورتیا سره ځواب ورکولو ته چمتو شو.</w:t>
      </w:r>
    </w:p>
    <w:p/>
    <w:p>
      <w:r xmlns:w="http://schemas.openxmlformats.org/wordprocessingml/2006/main">
        <w:t xml:space="preserve">۲: په دې پوهیږو چې الله تعالی له موږ سره دی، له ضرر څخه مو ژغوري او له دښمنانو سره د مقابلې جرأت راکوي.</w:t>
      </w:r>
    </w:p>
    <w:p/>
    <w:p>
      <w:r xmlns:w="http://schemas.openxmlformats.org/wordprocessingml/2006/main">
        <w:t xml:space="preserve">1: یسعیاه 41:10 "نو مه وېرېږه،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18: 2 "مالک زما ډبره ده، زما قلعه او زما نجات ورکوونکی؛ زما خدای زما ډبره ده، په هغه کې زه پناه اخلم، زما ډال او زما د نجات سینګ، زما قلعه."</w:t>
      </w:r>
    </w:p>
    <w:p/>
    <w:p>
      <w:r xmlns:w="http://schemas.openxmlformats.org/wordprocessingml/2006/main">
        <w:t xml:space="preserve">ډینیل 11:45 او هغه به د خپل محل خیمې د سمندر په مینځ کې په عالي مقدس غر کې کېږدي. بیا به هغه خپل انجام ته ورسیږي او هیڅوک به د هغه سره مرسته ونه کړي.</w:t>
      </w:r>
    </w:p>
    <w:p/>
    <w:p>
      <w:r xmlns:w="http://schemas.openxmlformats.org/wordprocessingml/2006/main">
        <w:t xml:space="preserve">دا د هغه حاکم په اړه خبرې کوي چې د سمندر او سپیڅلي غره په مینځ کې خپله ماڼۍ جوړوي، مګر په پای کې به هغه پای ته ورسیږي چې هیڅوک یې مرسته نه کوي.</w:t>
      </w:r>
    </w:p>
    <w:p/>
    <w:p>
      <w:r xmlns:w="http://schemas.openxmlformats.org/wordprocessingml/2006/main">
        <w:t xml:space="preserve">1. د انساني هیلو باطل: د فکر کولو حماقت معاینه کول موږ کولی شو له خپل حتمي برخلیک څخه خلاص شو</w:t>
      </w:r>
    </w:p>
    <w:p/>
    <w:p>
      <w:r xmlns:w="http://schemas.openxmlformats.org/wordprocessingml/2006/main">
        <w:t xml:space="preserve">2. د مړینې د اوریدو غږ: زموږ د محدود وخت پیژندل او په بشپړ ډول ژوند کول</w:t>
      </w:r>
    </w:p>
    <w:p/>
    <w:p>
      <w:r xmlns:w="http://schemas.openxmlformats.org/wordprocessingml/2006/main">
        <w:t xml:space="preserve">1. زبور 39: 4-6 ماته وښایاست، ای ربه، زما د ژوند پای او زما د ورځو شمیره؛ ما ته خبر راکړئ چې زما ژوند څومره بې ځایه دی. تا زما ورځې یوازې د لاس په اندازه کړې دي. زما د کلونو موده ستا په وړاندې هیڅ نه ده. هرڅوک یوازې ساه ده، حتی هغه څوک چې خوندي ښکاري.</w:t>
      </w:r>
    </w:p>
    <w:p/>
    <w:p>
      <w:r xmlns:w="http://schemas.openxmlformats.org/wordprocessingml/2006/main">
        <w:t xml:space="preserve">2. واعظ 8: 8 هیڅوک په باد باندې واک نه لري چې هغه ولري. نو هیڅوک د هغه د مرګ په ورځ واک نه لري. لکه څنګه چې د جګړې په وخت کې هیڅوک نه خلاصیږي، نو بدکار به هغه څوک خوشې نکړي چې دا عمل کوي.</w:t>
      </w:r>
    </w:p>
    <w:p/>
    <w:p>
      <w:r xmlns:w="http://schemas.openxmlformats.org/wordprocessingml/2006/main">
        <w:t xml:space="preserve">د ډینیل څپرکی 12 کتاب د پای وختونو ، قیامت ، او د خدای د خلکو وروستي تقدیر باندې تمرکز سره پای ته رسوي. څپرکی د استقامت په اهمیت او د خدای د سلطنت وروستۍ بریا ټینګار کوي.</w:t>
      </w:r>
    </w:p>
    <w:p/>
    <w:p>
      <w:r xmlns:w="http://schemas.openxmlformats.org/wordprocessingml/2006/main">
        <w:t xml:space="preserve">لومړی پراګراف: څپرکی د لوی مصیبت د وخت په یادولو سره پیل کیږي، چې په تاریخ کې بې ساري دی. د دې وخت په جریان کې، د خدای خلک به وژغورل شي، او هغه کسان چې نومونه یې په کتاب کې لیکل شوي دي وژغورل شي (دانیل 12: 1).</w:t>
      </w:r>
    </w:p>
    <w:p/>
    <w:p>
      <w:r xmlns:w="http://schemas.openxmlformats.org/wordprocessingml/2006/main">
        <w:t xml:space="preserve">دوهم پاراګراف: فرښته رسول ډینیل ته وايي چې ډیری هغه څوک چې د ځمکې په دوړو کې ویده وي ویښ شي ، ځینې به د تل پاتې ژوند لپاره او نور به د شرم او ابدي سپکاوي لپاره (دانییل 12: 2).</w:t>
      </w:r>
    </w:p>
    <w:p/>
    <w:p>
      <w:r xmlns:w="http://schemas.openxmlformats.org/wordprocessingml/2006/main">
        <w:t xml:space="preserve">دریم پراګراف: رسول ډینیل ته لارښوونه کوي چې د نبوت ټکي مهر کړي تر هغه وخته پورې چې پوهه لوړه شي (دانیل 12: 4).</w:t>
      </w:r>
    </w:p>
    <w:p/>
    <w:p>
      <w:r xmlns:w="http://schemas.openxmlformats.org/wordprocessingml/2006/main">
        <w:t xml:space="preserve">څلورم پراګراف: ډینیل دوه آسماني مخلوقات ګوري چې د دې پیښو دورې په اړه بحث کوي. یو یې پوښتنه وکړه چې د دې حیرانتیا پای ته رسیدو پورې به څومره وخت وي، او بل ځواب ورکوي، د وخت چوکاټ، نیم وخت، او 1,290 ورځو یادونه کوي (دانیال 12: 5-7).</w:t>
      </w:r>
    </w:p>
    <w:p/>
    <w:p>
      <w:r xmlns:w="http://schemas.openxmlformats.org/wordprocessingml/2006/main">
        <w:t xml:space="preserve">پنځم پراګراف: ډینیل د فرښتې رسول بیا خبرې اوري ، وايي چې دا ټکي باید د پای وخت پورې مهر پاتې شي. ډیری به پاک شي، سپینې او پاکې شي، مګر بدکاران به بد عمل ته دوام ورکړي (دانیل 12: 8-10).</w:t>
      </w:r>
    </w:p>
    <w:p/>
    <w:p>
      <w:r xmlns:w="http://schemas.openxmlformats.org/wordprocessingml/2006/main">
        <w:t xml:space="preserve">شپږم پراګراف: رسول ډینیل ته ډاډ ورکوي چې هغه به آرام کړي او د ورځو په پای کې د هغه تخصیص شوي میراث ترلاسه کولو لپاره راپورته شي (دانیل 12: 13).</w:t>
      </w:r>
    </w:p>
    <w:p/>
    <w:p>
      <w:r xmlns:w="http://schemas.openxmlformats.org/wordprocessingml/2006/main">
        <w:t xml:space="preserve">په لنډیز کې،</w:t>
      </w:r>
    </w:p>
    <w:p>
      <w:r xmlns:w="http://schemas.openxmlformats.org/wordprocessingml/2006/main">
        <w:t xml:space="preserve">ډینیل 12 څپرکی د پای وخت باندې تمرکز کوي،</w:t>
      </w:r>
    </w:p>
    <w:p>
      <w:r xmlns:w="http://schemas.openxmlformats.org/wordprocessingml/2006/main">
        <w:t xml:space="preserve">قیامت، او د خدای د خلکو وروستی برخلیک،</w:t>
      </w:r>
    </w:p>
    <w:p>
      <w:r xmlns:w="http://schemas.openxmlformats.org/wordprocessingml/2006/main">
        <w:t xml:space="preserve">د استقامت اهمیت روښانه کول</w:t>
      </w:r>
    </w:p>
    <w:p>
      <w:r xmlns:w="http://schemas.openxmlformats.org/wordprocessingml/2006/main">
        <w:t xml:space="preserve">او د خدای د سلطنت وروستۍ بریا.</w:t>
      </w:r>
    </w:p>
    <w:p/>
    <w:p>
      <w:r xmlns:w="http://schemas.openxmlformats.org/wordprocessingml/2006/main">
        <w:t xml:space="preserve">د لوی مصیبت وخت او د خدای د خلکو د خلاصون یادونه.</w:t>
      </w:r>
    </w:p>
    <w:p>
      <w:r xmlns:w="http://schemas.openxmlformats.org/wordprocessingml/2006/main">
        <w:t xml:space="preserve">د ځمکې له دوړو څخه د تل پاتې ژوند یا شرم لپاره د ډیری بیدارۍ وړاندوینه.</w:t>
      </w:r>
    </w:p>
    <w:p>
      <w:r xmlns:w="http://schemas.openxmlformats.org/wordprocessingml/2006/main">
        <w:t xml:space="preserve">د پای وخت پورې د نبوت ټکي مهر کولو لارښوونه.</w:t>
      </w:r>
    </w:p>
    <w:p>
      <w:r xmlns:w="http://schemas.openxmlformats.org/wordprocessingml/2006/main">
        <w:t xml:space="preserve">د دې پیښو د مودې په اړه د آسماني مخلوقاتو ترمنځ بحث.</w:t>
      </w:r>
    </w:p>
    <w:p>
      <w:r xmlns:w="http://schemas.openxmlformats.org/wordprocessingml/2006/main">
        <w:t xml:space="preserve">ډاډ درکوم چې کلمې به د وخت تر پای پورې مهر پاتې شي.</w:t>
      </w:r>
    </w:p>
    <w:p>
      <w:r xmlns:w="http://schemas.openxmlformats.org/wordprocessingml/2006/main">
        <w:t xml:space="preserve">د ورځو په پای کې د ډینیل لپاره د آرام او میراث ژمنه.</w:t>
      </w:r>
    </w:p>
    <w:p/>
    <w:p>
      <w:r xmlns:w="http://schemas.openxmlformats.org/wordprocessingml/2006/main">
        <w:t xml:space="preserve">د ډینیل دا فصل د پای وختونو ، قیامت ، او د خدای د خلکو وروستي تقدیر باندې تمرکز کولو سره کتاب پای ته رسوي. دا د لوی مصیبت وخت یادونه کوي، په تاریخ کې بې مثاله، په کوم کې به د خدای خلک وژغورل شي او هغه کسان به وژغورل شي چې نومونه یې په کتاب کې لیکل شوي. فرښته رسول ډینیل ته وايي چې ډیری څوک چې د ځمکې په دوړو کې ویده وي ویښ شي ، ځینې به د تل پاتې ژوند لپاره او نور د شرم او تلپاتې سپکاوي لپاره. ډینیل ته لارښوونه شوې چې د پای وخت پورې د نبوت ټکي مهر کړي کله چې پوهه لوړه شي. ډینیل دوه آسماني مخلوقات ګوري چې د دې پیښو دورې په اړه بحث کوي، او هغه اوري چې د فرشتي رسول بیا خبرې کوي، وايي چې ټکي باید د پای وخت پورې مهر پاتې شي. ډیری به پاک شي، سپین او پاک شي، مګر بدکاران به بد عمل ته دوام ورکړي. رسول ډینیل ته ډاډ ورکوي چې هغه به آرام شي او د ورځو په پای کې د هغه تخصیص شوي میراث ترلاسه کولو لپاره راپورته شي. دا فصل د لوی مصیبت په مقابل کې د استقامت په اهمیت او په پای کې د خدای د سلطنت د نهایی بریا ټینګار کوي.</w:t>
      </w:r>
    </w:p>
    <w:p/>
    <w:p>
      <w:r xmlns:w="http://schemas.openxmlformats.org/wordprocessingml/2006/main">
        <w:t xml:space="preserve">ډینیل 12: 1 او په هغه وخت کې به مایکل ودریږي ، هغه لوی شهزاده چې ستاسو د خلکو د ماشومانو لپاره ودریږي: او هلته به د مصیبت وخت وي ، لکه څنګه چې هیڅکله هم نه و ځکه چې تر هغه وخت پورې یو ملت شتون درلود: او په هغه وخت کې به ستا خلک وژغورل شي، هر هغه څوک چې په کتاب کې لیکل شوي وموندل شي.</w:t>
      </w:r>
    </w:p>
    <w:p/>
    <w:p>
      <w:r xmlns:w="http://schemas.openxmlformats.org/wordprocessingml/2006/main">
        <w:t xml:space="preserve">د لوی مصیبت په وخت کې، مایکل، لوی شهزاده به د خدای د خلکو د ماشومانو لپاره ودریږي. هغه څوک چې په کتاب کې لیکل شوي دي له دې مصیبت څخه به وژغورل شي.</w:t>
      </w:r>
    </w:p>
    <w:p/>
    <w:p>
      <w:r xmlns:w="http://schemas.openxmlformats.org/wordprocessingml/2006/main">
        <w:t xml:space="preserve">1. د مصیبت په وخت کې د خدای ساتنه</w:t>
      </w:r>
    </w:p>
    <w:p/>
    <w:p>
      <w:r xmlns:w="http://schemas.openxmlformats.org/wordprocessingml/2006/main">
        <w:t xml:space="preserve">2. د خلاصون ژمنه</w:t>
      </w:r>
    </w:p>
    <w:p/>
    <w:p>
      <w:r xmlns:w="http://schemas.openxmlformats.org/wordprocessingml/2006/main">
        <w:t xml:space="preserve">1. یسعیاه 43: 2 کله چې تاسو د اوبو څخه تیر شئ، زه به ستاسو سره یم. او کله چې تاسو د سیندونو څخه تیریږئ، نو دوی به تاسو نه تیریږي. کله چې تاسو د اور له لارې تیریږي، تاسو به ونه سوځئ؛ اور به تاسو ته اور نه اچوي.</w:t>
      </w:r>
    </w:p>
    <w:p/>
    <w:p>
      <w:r xmlns:w="http://schemas.openxmlformats.org/wordprocessingml/2006/main">
        <w:t xml:space="preserve">2. د روميانو په نوم خط 8: 28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ډینیل 12: 2 او ډیری یې چې د ځمکې په دوړو کې ویده دي ویښ شي ، ځینې به د تل پاتې ژوند لپاره ، او ځینې به د شرم او تلپاتې سپکاوي لپاره.</w:t>
      </w:r>
    </w:p>
    <w:p/>
    <w:p>
      <w:r xmlns:w="http://schemas.openxmlformats.org/wordprocessingml/2006/main">
        <w:t xml:space="preserve">مړي به بیا راژوندي کیږي، ځینې به د ابدي ژوند لپاره او ځینې به د شرم او تلپاتې سپکاوی لپاره.</w:t>
      </w:r>
    </w:p>
    <w:p/>
    <w:p>
      <w:r xmlns:w="http://schemas.openxmlformats.org/wordprocessingml/2006/main">
        <w:t xml:space="preserve">1. د مړو قیامت او زموږ په ژوند د هغې اغیزې</w:t>
      </w:r>
    </w:p>
    <w:p/>
    <w:p>
      <w:r xmlns:w="http://schemas.openxmlformats.org/wordprocessingml/2006/main">
        <w:t xml:space="preserve">2. د قیامت په رڼا کې د نیک ژوند اهمیت</w:t>
      </w:r>
    </w:p>
    <w:p/>
    <w:p>
      <w:r xmlns:w="http://schemas.openxmlformats.org/wordprocessingml/2006/main">
        <w:t xml:space="preserve">1. یوحنا 5: 28-29 - "په دې حیرانتیا مه کوئ، ځکه چې یو وخت راځي کله چې ټول هغه څوک چې په قبرونو کې دي د هغه غږ واوري او هغه څوک چې ښه کار یې کړی دی به راښکته شي او ژوندي به راشي. چا چې بد کار کړی دی د غندلو لپاره به راپورته شي."</w:t>
      </w:r>
    </w:p>
    <w:p/>
    <w:p>
      <w:r xmlns:w="http://schemas.openxmlformats.org/wordprocessingml/2006/main">
        <w:t xml:space="preserve">2. 1 کورنتیانو 15: 51-52 - "واورئ، زه تاسو ته یو راز وایم: موږ به ټول ویده نه شو، مګر موږ به ټول په یوه چمکۍ کې، د سترګو په رپولو کې، په وروستي سوري کې بدل شو. غږ به وکړي، مړي به په ابدي توګه راپورته شي، او موږ به بدل شو."</w:t>
      </w:r>
    </w:p>
    <w:p/>
    <w:p>
      <w:r xmlns:w="http://schemas.openxmlformats.org/wordprocessingml/2006/main">
        <w:t xml:space="preserve">ډینیل 12: 3 او هغه څوک چې هوښیار دي د آسمان د روښانتیا په څیر به روښانه شي. او هغه څوک چې ډیری یې صداقت ته اړوي لکه د تل لپاره ستوري.</w:t>
      </w:r>
    </w:p>
    <w:p/>
    <w:p>
      <w:r xmlns:w="http://schemas.openxmlformats.org/wordprocessingml/2006/main">
        <w:t xml:space="preserve">هوښیارانو ته به د تلپاتې ویاړ سره انعام ورکړل شي، پداسې حال کې چې هغه څوک چې نور د صداقت لور ته رهبري کوي د ستورو په څیر به روښانه شي.</w:t>
      </w:r>
    </w:p>
    <w:p/>
    <w:p>
      <w:r xmlns:w="http://schemas.openxmlformats.org/wordprocessingml/2006/main">
        <w:t xml:space="preserve">1: موږ باید هڅه وکړو چې هوښیار واوسو او نور د نیکۍ په لور رهبري کړو، ځکه چې موږ به د تلپاتې ویاړ سره انعام وکړو.</w:t>
      </w:r>
    </w:p>
    <w:p/>
    <w:p>
      <w:r xmlns:w="http://schemas.openxmlformats.org/wordprocessingml/2006/main">
        <w:t xml:space="preserve">2: موږ د نورو لپاره رڼا کیدلای شو، دوی د صداقت په لور رهبري کوو او دوی ته د ویاړ لاره وښیو.</w:t>
      </w:r>
    </w:p>
    <w:p/>
    <w:p>
      <w:r xmlns:w="http://schemas.openxmlformats.org/wordprocessingml/2006/main">
        <w:t xml:space="preserve">1: متی 5: 14-16 تاسو د نړۍ رڼا یاست. یو ښار چې په غونډۍ جوړ شوی وي پټ نشي. نه خلک څراغ روښانه کوي او د کڅوړې لاندې یې ساتي. پرځای یې دوی دا په خپل موقف کې کېږدي، او دا په کور کې هرچا ته رڼا ورکوي. په ورته ډول، اجازه راکړئ چې ستاسو رڼا د نورو په وړاندې روښانه شي، ترڅو دوی ستاسو نیک عملونه وګوري او په آسمان کې ستاسو د پلار عزت وکړي.</w:t>
      </w:r>
    </w:p>
    <w:p/>
    <w:p>
      <w:r xmlns:w="http://schemas.openxmlformats.org/wordprocessingml/2006/main">
        <w:t xml:space="preserve">2: د روميانو 10: 14-15 نو بیا څنګه کولی شي په هغه چا غږ وکړي چې دوی یې باور نه لري؟ او څنګه به په هغه چا باور وکړي چې دوی یې نه دي اوریدلي؟ او پرته له دې چې دوی ته تبلیغ وکړي څنګه یې اوریدلی شي؟ او څنګه څوک تبلیغ کولی شي پرته لدې چې دوی لیږل شوي وي؟ لکه څنګه چې لیکل شوي دي: د هغه چا پښې څومره ښکلې دي چې ښه خبر راوړي!</w:t>
      </w:r>
    </w:p>
    <w:p/>
    <w:p>
      <w:r xmlns:w="http://schemas.openxmlformats.org/wordprocessingml/2006/main">
        <w:t xml:space="preserve">ډینیل 12: 4 مګر ته ، ای ډینیل ، ټکي بند کړه ، او کتاب یې حتی د پای وخت پورې مهر کړه: ډیری به په لاره وځي او پوهه به لوړه شي.</w:t>
      </w:r>
    </w:p>
    <w:p/>
    <w:p>
      <w:r xmlns:w="http://schemas.openxmlformats.org/wordprocessingml/2006/main">
        <w:t xml:space="preserve">د ډینیل کتاب به د وخت تر پای پورې مهر پاتې شي ، کله چې ډیری به سفر وکړي او پوهه به پراخه شي.</w:t>
      </w:r>
    </w:p>
    <w:p/>
    <w:p>
      <w:r xmlns:w="http://schemas.openxmlformats.org/wordprocessingml/2006/main">
        <w:t xml:space="preserve">1. د پوهې د زیاتوالي اهمیت - ډینیل 12: 4</w:t>
      </w:r>
    </w:p>
    <w:p/>
    <w:p>
      <w:r xmlns:w="http://schemas.openxmlformats.org/wordprocessingml/2006/main">
        <w:t xml:space="preserve">2. د پای وخت درک کول - ډینیل 12: 4</w:t>
      </w:r>
    </w:p>
    <w:p/>
    <w:p>
      <w:r xmlns:w="http://schemas.openxmlformats.org/wordprocessingml/2006/main">
        <w:t xml:space="preserve">1. متلونه 4: 7 - "د حکمت پیل دا دی: حکمت ترلاسه کړئ، او هر څه چې تاسو ترلاسه کوئ، بصیرت ترلاسه کړئ"</w:t>
      </w:r>
    </w:p>
    <w:p/>
    <w:p>
      <w:r xmlns:w="http://schemas.openxmlformats.org/wordprocessingml/2006/main">
        <w:t xml:space="preserve">2. واعظ 1: 18 - "ځکه چې په ډیر حکمت کې ډیر غصه کیږي، او څوک چې پوهه ډیروي هغه غم ډیروي."</w:t>
      </w:r>
    </w:p>
    <w:p/>
    <w:p>
      <w:r xmlns:w="http://schemas.openxmlformats.org/wordprocessingml/2006/main">
        <w:t xml:space="preserve">دانیل 12:5 بیا ما دانیال ته وکتل، نو هلته دوه نور ولاړ وو، یو د سیند غاړې ته او بل د سیند غاړې ته.</w:t>
      </w:r>
    </w:p>
    <w:p/>
    <w:p>
      <w:r xmlns:w="http://schemas.openxmlformats.org/wordprocessingml/2006/main">
        <w:t xml:space="preserve">دا برخه یوه فرښته بیانوي چې د سیند دواړو غاړو ته ولاړه ده.</w:t>
      </w:r>
    </w:p>
    <w:p/>
    <w:p>
      <w:r xmlns:w="http://schemas.openxmlformats.org/wordprocessingml/2006/main">
        <w:t xml:space="preserve">1. د عاجزۍ اهمیت - څنګه عیسی زموږ د ژوند ساتونکي په توګه ولاړ دی</w:t>
      </w:r>
    </w:p>
    <w:p/>
    <w:p>
      <w:r xmlns:w="http://schemas.openxmlformats.org/wordprocessingml/2006/main">
        <w:t xml:space="preserve">2. د ایمان ځواک - څنګه د فرښتو شتون د خدای د مینې یادونه کولی شي</w:t>
      </w:r>
    </w:p>
    <w:p/>
    <w:p>
      <w:r xmlns:w="http://schemas.openxmlformats.org/wordprocessingml/2006/main">
        <w:t xml:space="preserve">1. یسعیاه 43: 2 - "کله چې تاسو د سیندونو څخه تیر شئ، زه به ستاسو سره وم، او کله چې تاسو د سیندونو څخه تیر شئ، دوی به په تاسو باندې تیر نشي، ځکه چې زه ستاسو څښتن خدای، د اسراییلو مقدس خدای یم. ستاسو ژغورونکی"</w:t>
      </w:r>
    </w:p>
    <w:p/>
    <w:p>
      <w:r xmlns:w="http://schemas.openxmlformats.org/wordprocessingml/2006/main">
        <w:t xml:space="preserve">2. زبور 46: 1-3 - "خدای زموږ پناه او ځواک دی، په مصیبت کې تل شتون لري، نو موږ به نه ویره وکړو، که څه هم ځمکه لاره ورکوي او غرونه د سمندر زړه ته راځي، که څه هم د هغې اوبه. غرونه او ځګونه او غرونه د دوی په لوړیدو سره زلزله کوي"</w:t>
      </w:r>
    </w:p>
    <w:p/>
    <w:p>
      <w:r xmlns:w="http://schemas.openxmlformats.org/wordprocessingml/2006/main">
        <w:t xml:space="preserve">ډینیل 12: 6 او یو سړي هغه سړي ته چې د کتان جامې یې اغوستې وې ، چې د سیند په اوبو کې و ، وویل: د دې حیرانتیاو پای به څومره وي؟</w:t>
      </w:r>
    </w:p>
    <w:p/>
    <w:p>
      <w:r xmlns:w="http://schemas.openxmlformats.org/wordprocessingml/2006/main">
        <w:t xml:space="preserve">له یوه سړي څخه چې کتان یې اغوستی وي وپوښتل شي چې دا به څومره وخت وي ترڅو د حیرانتیا پای ته ورسیږي.</w:t>
      </w:r>
    </w:p>
    <w:p/>
    <w:p>
      <w:r xmlns:w="http://schemas.openxmlformats.org/wordprocessingml/2006/main">
        <w:t xml:space="preserve">1. څنګه په سختو وختونو کې صبر وکړو - ډینیل 12: 6</w:t>
      </w:r>
    </w:p>
    <w:p/>
    <w:p>
      <w:r xmlns:w="http://schemas.openxmlformats.org/wordprocessingml/2006/main">
        <w:t xml:space="preserve">2. د باور ځواک - ډینیل 12: 6</w:t>
      </w:r>
    </w:p>
    <w:p/>
    <w:p>
      <w:r xmlns:w="http://schemas.openxmlformats.org/wordprocessingml/2006/main">
        <w:t xml:space="preserve">1. حبقوک 2: 3 - "ځکه چې لید لاهم د ټاکل شوي وخت لپاره دی، مګر په پای کې به دا خبرې وکړي، او دروغ نه وي: که څه هم دا انتظار کوي، انتظار وکړئ؛ ځکه چې دا به خامخا راشي، دا به نه وي."</w:t>
      </w:r>
    </w:p>
    <w:p/>
    <w:p>
      <w:r xmlns:w="http://schemas.openxmlformats.org/wordprocessingml/2006/main">
        <w:t xml:space="preserve">2. د روميانو 8:18 - "ځکه زه فکر کوم چې د دې اوسني وخت کړاوونه د دې وړ نه دي چې د هغه جلال سره پرتله شي چې په موږ کې به څرګند شي."</w:t>
      </w:r>
    </w:p>
    <w:p/>
    <w:p>
      <w:r xmlns:w="http://schemas.openxmlformats.org/wordprocessingml/2006/main">
        <w:t xml:space="preserve">ډینیل 12: 7 او ما هغه سړی واوریدل چې کتان یې اغوستی و چې د سیند په اوبو کې و ، کله چې هغه خپل ښي لاس او کیڼ لاس آسمان ته پورته کړ او د هغه په اړه یې قسم وخوړ چې د تل لپاره ژوندی دی. وخت، وختونه، او نیمایي؛ او کله چې هغه د سپیڅلي خلکو ځواک توزیع کړي ، دا ټول شیان به پای ته ورسیږي.</w:t>
      </w:r>
    </w:p>
    <w:p/>
    <w:p>
      <w:r xmlns:w="http://schemas.openxmlformats.org/wordprocessingml/2006/main">
        <w:t xml:space="preserve">هغه سړي چې د کتان جامې یې اغوستې وې قسم وخوړ چې دا به یو نیم وخت وي ترڅو د مقدس خلکو ځواک خپور شي او شیان پای ته ورسیږي.</w:t>
      </w:r>
    </w:p>
    <w:p/>
    <w:p>
      <w:r xmlns:w="http://schemas.openxmlformats.org/wordprocessingml/2006/main">
        <w:t xml:space="preserve">1. د سپیڅلي خلکو ځواک: د خدای ځواک او ساتنه</w:t>
      </w:r>
    </w:p>
    <w:p/>
    <w:p>
      <w:r xmlns:w="http://schemas.openxmlformats.org/wordprocessingml/2006/main">
        <w:t xml:space="preserve">2. وخت، وختونه، او نیمایي: دا څه معنی لري او دا زموږ په ژوند څنګه اغیزه کوي؟</w:t>
      </w:r>
    </w:p>
    <w:p/>
    <w:p>
      <w:r xmlns:w="http://schemas.openxmlformats.org/wordprocessingml/2006/main">
        <w:t xml:space="preserve">1. Deuteronomy 7: 6-9 - ځکه چې تاسو د خپل څښتن خدای لپاره یو سپیڅلی قوم یاست: ستاسو څښتن خدای تاسو د خپل ځان لپاره ځانګړي خلک غوره کړي دي، د ټولو خلکو څخه چې د ځمکې پر مخ دي.</w:t>
      </w:r>
    </w:p>
    <w:p/>
    <w:p>
      <w:r xmlns:w="http://schemas.openxmlformats.org/wordprocessingml/2006/main">
        <w:t xml:space="preserve">2. د روميانو 8: 31-34 - نو موږ دې شيانو ته څه ووايو؟ که خدای زموږ لپاره وي، څوک زموږ په وړاندې کیدی شي؟</w:t>
      </w:r>
    </w:p>
    <w:p/>
    <w:p>
      <w:r xmlns:w="http://schemas.openxmlformats.org/wordprocessingml/2006/main">
        <w:t xml:space="preserve">ډینیل 12:8 او ما اوریدلي ، مګر زه پوه نه شوم: بیا ما وویل ، ای زما ربه ، د دې شیانو پای به څه وي؟</w:t>
      </w:r>
    </w:p>
    <w:p/>
    <w:p>
      <w:r xmlns:w="http://schemas.openxmlformats.org/wordprocessingml/2006/main">
        <w:t xml:space="preserve">دا برخه د پوښتنو په اړه ده چې د پیښو پایله به څه وي.</w:t>
      </w:r>
    </w:p>
    <w:p/>
    <w:p>
      <w:r xmlns:w="http://schemas.openxmlformats.org/wordprocessingml/2006/main">
        <w:t xml:space="preserve">1. د خدای په پلان باور کول: په دې پوهیدل چې پایله یې مهمه نده، د خدای په واک کې دی.</w:t>
      </w:r>
    </w:p>
    <w:p/>
    <w:p>
      <w:r xmlns:w="http://schemas.openxmlformats.org/wordprocessingml/2006/main">
        <w:t xml:space="preserve">2. پوښتنه وکړئ او تاسو به یې ترلاسه کړئ: په ایمان او صبر سره د خدای څخه ځوابونه غوښتل.</w:t>
      </w:r>
    </w:p>
    <w:p/>
    <w:p>
      <w:r xmlns:w="http://schemas.openxmlformats.org/wordprocessingml/2006/main">
        <w:t xml:space="preserve">1. یرمیاه 29: 11-13 -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جیمز 1: 5-6 - که په تاسو کې څوک د عقل کمښت ولري ، نو هغه دې د خدای څخه وغواړي ، څوک چې په سخاوت سره ټولو ته پرته له ملامتۍ ورکوي ، او دا به ورته ورکړل شي.</w:t>
      </w:r>
    </w:p>
    <w:p/>
    <w:p>
      <w:r xmlns:w="http://schemas.openxmlformats.org/wordprocessingml/2006/main">
        <w:t xml:space="preserve">ډینیل 12:9 او هغه وویل: لاړ شه ، ډینیل: ځکه چې ټکي د پای تر وخته پورې تړل شوي او مهر شوي دي.</w:t>
      </w:r>
    </w:p>
    <w:p/>
    <w:p>
      <w:r xmlns:w="http://schemas.openxmlformats.org/wordprocessingml/2006/main">
        <w:t xml:space="preserve">د ډینیل ټکي د پای وخت پورې مهر شوي دي.</w:t>
      </w:r>
    </w:p>
    <w:p/>
    <w:p>
      <w:r xmlns:w="http://schemas.openxmlformats.org/wordprocessingml/2006/main">
        <w:t xml:space="preserve">1: اوس ژوند کول: د هغه څه ستاینه کول چې موږ یې اوس لرو</w:t>
      </w:r>
    </w:p>
    <w:p/>
    <w:p>
      <w:r xmlns:w="http://schemas.openxmlformats.org/wordprocessingml/2006/main">
        <w:t xml:space="preserve">2: په صبر سره انتظار کول: په دې پوهیدل چې د خدای وخت کامل دی</w:t>
      </w:r>
    </w:p>
    <w:p/>
    <w:p>
      <w:r xmlns:w="http://schemas.openxmlformats.org/wordprocessingml/2006/main">
        <w:t xml:space="preserve">1: واعظ 3: 1-8</w:t>
      </w:r>
    </w:p>
    <w:p/>
    <w:p>
      <w:r xmlns:w="http://schemas.openxmlformats.org/wordprocessingml/2006/main">
        <w:t xml:space="preserve">2: جیمز 5: 7-8</w:t>
      </w:r>
    </w:p>
    <w:p/>
    <w:p>
      <w:r xmlns:w="http://schemas.openxmlformats.org/wordprocessingml/2006/main">
        <w:t xml:space="preserve">ډینیل 12:10 ډیری به پاک شي ، او سپین به شي ، او هڅه به وشي. مګر بدکاران به بد عمل وکړي، او د بدکارانو څخه هیڅوک به پوه نشي. خو هوښياران به پوه شي.</w:t>
      </w:r>
    </w:p>
    <w:p/>
    <w:p>
      <w:r xmlns:w="http://schemas.openxmlformats.org/wordprocessingml/2006/main">
        <w:t xml:space="preserve">ډیری به پاک او ازمول شي ، بیا هم بدکاران به بد پاتې وي او یوازې هوښیار به پوهیږي.</w:t>
      </w:r>
    </w:p>
    <w:p/>
    <w:p>
      <w:r xmlns:w="http://schemas.openxmlformats.org/wordprocessingml/2006/main">
        <w:t xml:space="preserve">1: موږ باید تل هڅه وکړو چې هوښیار او پوه واوسو، ترڅو موږ پاک او ازمویل شو.</w:t>
      </w:r>
    </w:p>
    <w:p/>
    <w:p>
      <w:r xmlns:w="http://schemas.openxmlformats.org/wordprocessingml/2006/main">
        <w:t xml:space="preserve">2: د خدای مینه تلپاتې ده، او هغه څوک چې هوښیار دي پاک او ازمول کیږي، حتی د بدکارۍ له لارې پاتې کیدی شي.</w:t>
      </w:r>
    </w:p>
    <w:p/>
    <w:p>
      <w:r xmlns:w="http://schemas.openxmlformats.org/wordprocessingml/2006/main">
        <w:t xml:space="preserve">1: یسعیاه 8:20 - "شریعت او شاهدي ته: که دوی د دې کلمې سره سم خبرې ونه کړي، نو دا ځکه چې په دوی کې رڼا نشته."</w:t>
      </w:r>
    </w:p>
    <w:p/>
    <w:p>
      <w:r xmlns:w="http://schemas.openxmlformats.org/wordprocessingml/2006/main">
        <w:t xml:space="preserve">2: جیمز 1: 2-4 - "زما وروڼو، کله چې تاسو د ډول ډول ازموینو سره مخ شئ نو دا ټول خوښي وګڼئ، ځکه چې تاسو پوهیږئ چې ستاسو د ایمان ازموینه صبر پیدا کوي. کامل او بشپړ، هیڅ شی نشته."</w:t>
      </w:r>
    </w:p>
    <w:p/>
    <w:p>
      <w:r xmlns:w="http://schemas.openxmlformats.org/wordprocessingml/2006/main">
        <w:t xml:space="preserve">ډینیل 12:11 او د هغه وخت څخه چې ورځنۍ قربانۍ به لیرې شي ، او هغه ناوړه شیان چې ویجاړوي ، یو زره دوه سوه او نوي ورځې به وي.</w:t>
      </w:r>
    </w:p>
    <w:p/>
    <w:p>
      <w:r xmlns:w="http://schemas.openxmlformats.org/wordprocessingml/2006/main">
        <w:t xml:space="preserve">ډینیل 12:11 د 1,290 ورځو مودې وړاندوینه کوي له هغه وخت څخه چې هره ورځ قرباني له مینځه وړل کیږي او هغه ناوړه شی چې ویجاړوي رامینځته کیږي.</w:t>
      </w:r>
    </w:p>
    <w:p/>
    <w:p>
      <w:r xmlns:w="http://schemas.openxmlformats.org/wordprocessingml/2006/main">
        <w:t xml:space="preserve">1. د نبوت روح: د ډینیل 12:11 پوهیدل</w:t>
      </w:r>
    </w:p>
    <w:p/>
    <w:p>
      <w:r xmlns:w="http://schemas.openxmlformats.org/wordprocessingml/2006/main">
        <w:t xml:space="preserve">2. د څښتن د ورځې لپاره چمتووالی: د شیبې لپاره ژوند کول</w:t>
      </w:r>
    </w:p>
    <w:p/>
    <w:p>
      <w:r xmlns:w="http://schemas.openxmlformats.org/wordprocessingml/2006/main">
        <w:t xml:space="preserve">1. یسعیاه 2:12 - ځکه چې د ربُّ الافواج ورځ به په هر هغه چا باندې وي چې مغرور او لوړ وي او په هر هغه څوک چې پورته کیږي. او هغه به ښکته کړل شي.</w:t>
      </w:r>
    </w:p>
    <w:p/>
    <w:p>
      <w:r xmlns:w="http://schemas.openxmlformats.org/wordprocessingml/2006/main">
        <w:t xml:space="preserve">2. وحی 3:10 - ځکه چې تا زما د صبر کلمه ساتلې ده، زه به هم تاسو د آزموینې د ساعت څخه وساتم، کوم چې به په ټوله نړۍ کې راشي، ترڅو د ځمکې پر مخ اوسیدونکي هڅه وکړي.</w:t>
      </w:r>
    </w:p>
    <w:p/>
    <w:p>
      <w:r xmlns:w="http://schemas.openxmlformats.org/wordprocessingml/2006/main">
        <w:t xml:space="preserve">ډینیل 12:12 بختور دی هغه څوک چې انتظار کوي او زره درې سوه پنځه دېرش ورځې ته راځي.</w:t>
      </w:r>
    </w:p>
    <w:p/>
    <w:p>
      <w:r xmlns:w="http://schemas.openxmlformats.org/wordprocessingml/2006/main">
        <w:t xml:space="preserve">دا آیت د صبر او استقامت په اهمیت ټینګار کوي ځکه چې د خدای وفادار پیروان د وخت پای ته په تمه دي.</w:t>
      </w:r>
    </w:p>
    <w:p/>
    <w:p>
      <w:r xmlns:w="http://schemas.openxmlformats.org/wordprocessingml/2006/main">
        <w:t xml:space="preserve">1. په عیسوي ژوند کې د صبر ارزښت</w:t>
      </w:r>
    </w:p>
    <w:p/>
    <w:p>
      <w:r xmlns:w="http://schemas.openxmlformats.org/wordprocessingml/2006/main">
        <w:t xml:space="preserve">2. د مصیبت په وړاندې صبر وکړئ: د ډینیل 12:12 څخه درسونه</w:t>
      </w:r>
    </w:p>
    <w:p/>
    <w:p>
      <w:r xmlns:w="http://schemas.openxmlformats.org/wordprocessingml/2006/main">
        <w:t xml:space="preserve">1. جیمز 5: 7-11 - په مصیبت کې صبر</w:t>
      </w:r>
    </w:p>
    <w:p/>
    <w:p>
      <w:r xmlns:w="http://schemas.openxmlformats.org/wordprocessingml/2006/main">
        <w:t xml:space="preserve">2. یسعیاه 40:31 - د ژوند د سفر لپاره برداشت او ځواک</w:t>
      </w:r>
    </w:p>
    <w:p/>
    <w:p>
      <w:r xmlns:w="http://schemas.openxmlformats.org/wordprocessingml/2006/main">
        <w:t xml:space="preserve">ډینیل 12:13 مګر ته تر اخره پورې خپله لاره لاړ شه: ځکه چې تاسو به آرام شئ او د ورځو په پای کې په خپل ځای کې ودریږئ.</w:t>
      </w:r>
    </w:p>
    <w:p/>
    <w:p>
      <w:r xmlns:w="http://schemas.openxmlformats.org/wordprocessingml/2006/main">
        <w:t xml:space="preserve">ډینیل ته وړاندوینه ورکړل شوې چې هغه به آرام شي او د ورځو په پای کې به په خپله برخه کې ودریږي.</w:t>
      </w:r>
    </w:p>
    <w:p/>
    <w:p>
      <w:r xmlns:w="http://schemas.openxmlformats.org/wordprocessingml/2006/main">
        <w:t xml:space="preserve">1. د ابدي آرام ژمنه: د پای وخت لپاره څنګه چمتو کول</w:t>
      </w:r>
    </w:p>
    <w:p/>
    <w:p>
      <w:r xmlns:w="http://schemas.openxmlformats.org/wordprocessingml/2006/main">
        <w:t xml:space="preserve">2. په خپل لوټ کې ولاړ: د وفادارۍ ژوند څنګه ژوند کول</w:t>
      </w:r>
    </w:p>
    <w:p/>
    <w:p>
      <w:r xmlns:w="http://schemas.openxmlformats.org/wordprocessingml/2006/main">
        <w:t xml:space="preserve">1. رومیان 8: 18-39 - د ویاړ امید</w:t>
      </w:r>
    </w:p>
    <w:p/>
    <w:p>
      <w:r xmlns:w="http://schemas.openxmlformats.org/wordprocessingml/2006/main">
        <w:t xml:space="preserve">2. عبرانیان 4: 1-11 - د خدای د خلکو لپاره د آرامۍ ژمنه</w:t>
      </w:r>
    </w:p>
    <w:p/>
    <w:p>
      <w:r xmlns:w="http://schemas.openxmlformats.org/wordprocessingml/2006/main">
        <w:t xml:space="preserve">د Hosea څپرکی 1 پیغمبر Hosea معرفي کوي او یو سمبولیک داستان وړاندې کوي چې د اسراییلو د بې وفا خلکو سره د خدای اړیکه منعکس کوي. څپرکی د دوی د روحاني زنا پایلې او د راتلونکي بیارغونې ژمنې په ګوته کوي.</w:t>
      </w:r>
    </w:p>
    <w:p/>
    <w:p>
      <w:r xmlns:w="http://schemas.openxmlformats.org/wordprocessingml/2006/main">
        <w:t xml:space="preserve">لومړۍ پاراګراف: فصل د څښتن د کلمې سره پیل کیږي چې هوسا ته راځي، هغه ته لارښوونه کوي چې د زنا ښځه واخلي او د زنا اولاد ولري، د اسراییلو د روحاني زنا سمبول دی (هوسیا 1: 2).</w:t>
      </w:r>
    </w:p>
    <w:p/>
    <w:p>
      <w:r xmlns:w="http://schemas.openxmlformats.org/wordprocessingml/2006/main">
        <w:t xml:space="preserve">دوهم پراګراف: هوسا د ګومر سره واده کوي، چې درې ماشومان لري. د ماشومانو نومونه د خدای د قضاوت او د اسراییلو د بې وفایی استازیتوب کوي: یزریل، لو-روحامه، او لو-امی (هوسیا 1: 3-9).</w:t>
      </w:r>
    </w:p>
    <w:p/>
    <w:p>
      <w:r xmlns:w="http://schemas.openxmlformats.org/wordprocessingml/2006/main">
        <w:t xml:space="preserve">دریم پراګراف: د یزریل نوم د یزریل په ښار کې د وینې تویولو لپاره د یاهو په کور کې د خدای قضاوت نښه کوي. د لو-رحمه نوم دا په ګوته کوي چې خدای به نور د اسراییلو په کور رحم ونه کړي. د لو-امی نوم دا په ګوته کوي چې اسراییل نور د خدای خلک نه دي (هوسیا 1: 4-9).</w:t>
      </w:r>
    </w:p>
    <w:p/>
    <w:p>
      <w:r xmlns:w="http://schemas.openxmlformats.org/wordprocessingml/2006/main">
        <w:t xml:space="preserve">څلورم پراګراف: د اسراییلو د بې کفایتۍ او پایلو سره سره چې دوی ورسره مخ دي، خدای د راتلونکي بیارغونې ژمنه کوي. هغه اعلان کوي چې د اسراییلو د اولادونو شمیر به د سمندر د ساحل د شګو په څیر بې شمیره وي او دوی به "د ژوندي خدای زامن" بلل کیږي (هوسیا 1: 10-11).</w:t>
      </w:r>
    </w:p>
    <w:p/>
    <w:p>
      <w:r xmlns:w="http://schemas.openxmlformats.org/wordprocessingml/2006/main">
        <w:t xml:space="preserve">په لنډیز کې،</w:t>
      </w:r>
    </w:p>
    <w:p>
      <w:r xmlns:w="http://schemas.openxmlformats.org/wordprocessingml/2006/main">
        <w:t xml:space="preserve">د Hosea څپرکی 1 پیغمبر Hosea معرفي کوي</w:t>
      </w:r>
    </w:p>
    <w:p>
      <w:r xmlns:w="http://schemas.openxmlformats.org/wordprocessingml/2006/main">
        <w:t xml:space="preserve">او یو سمبولیک داستان وړاندې کوي چې د بې وفا اسراییلو سره د خدای اړیکه منعکس کوي،</w:t>
      </w:r>
    </w:p>
    <w:p>
      <w:r xmlns:w="http://schemas.openxmlformats.org/wordprocessingml/2006/main">
        <w:t xml:space="preserve">د دوی د روحاني زنا پایلې روښانه کول</w:t>
      </w:r>
    </w:p>
    <w:p>
      <w:r xmlns:w="http://schemas.openxmlformats.org/wordprocessingml/2006/main">
        <w:t xml:space="preserve">او د راتلونکي بیارغونې ژمنه.</w:t>
      </w:r>
    </w:p>
    <w:p/>
    <w:p>
      <w:r xmlns:w="http://schemas.openxmlformats.org/wordprocessingml/2006/main">
        <w:t xml:space="preserve">د هوسۍ لارښوونه د زناکارې میرمنې سره واده کول او د زناکار اولاد لري.</w:t>
      </w:r>
    </w:p>
    <w:p>
      <w:r xmlns:w="http://schemas.openxmlformats.org/wordprocessingml/2006/main">
        <w:t xml:space="preserve">د هوسا واده د ګومر سره او د دریو سمبولیک ماشومانو زیږون: یزریل، لو-روحامه او لو-امی.</w:t>
      </w:r>
    </w:p>
    <w:p>
      <w:r xmlns:w="http://schemas.openxmlformats.org/wordprocessingml/2006/main">
        <w:t xml:space="preserve">د هغه نومونو نښه چې د خدای قضاوت او د اسراییلو بې وفایي استازیتوب کوي.</w:t>
      </w:r>
    </w:p>
    <w:p>
      <w:r xmlns:w="http://schemas.openxmlformats.org/wordprocessingml/2006/main">
        <w:t xml:space="preserve">د راتلونکي بیارغونې او د اسراییلو د ماشومانو په شمیر کې د زیاتوالي ژمنه.</w:t>
      </w:r>
    </w:p>
    <w:p/>
    <w:p>
      <w:r xmlns:w="http://schemas.openxmlformats.org/wordprocessingml/2006/main">
        <w:t xml:space="preserve">د Hosea دا څپرکی د Hosea پیغمبر معرفي کوي او یو سمبولیک داستان وړاندې کوي چې د اسراییلو د بې وفا خلکو سره د خدای اړیکه منعکس کوي. Hosea د څښتن د کلمې لخوا لارښوونه شوې چې د زنا ښځه واخلي او د زنا اولاد ولري، د اسراییلو د روحاني زنا سمبول. هغه د ګومر په نوم له یوې ښځې سره واده کوي، چې درې ماشومان لري. د ماشومانو نومونه، یزریل، لو-روحامه، او لو-امی، د خدای قضاوت او د اسراییلو بې وفایی استازیتوب کوي. د یزریل نوم د یزریل په ښار کې د وینې تویولو لپاره د یاهو په کور کې د خدای قضاوت نښه کوي. د لو-رحمه نوم دا په ګوته کوي چې خدای به نور د اسراییلو په کور رحم ونه کړي. د لو-امی نوم دا معنی لري چې اسراییل نور د خدای خلک نه ګڼل کیږي. د اسراییلو د بې کفایتۍ او پایلو سره سره چې دوی ورسره مخ دي، خدای د راتلونکي بیارغونې ژمنه کوي. هغه اعلان کوي چې د بنی اسرائیلو شمیر به د سمندر د ساحل د شګو په څیر بې شمیره وي او دوی ته به "د ژوندي خدای زامن" ویل کیږي. دا فصل د روحاني زنا پایلې او د خدای د خلکو لپاره د راتلونکي خلاصون او بیا رغونې امید روښانه کوي.</w:t>
      </w:r>
    </w:p>
    <w:p/>
    <w:p>
      <w:r xmlns:w="http://schemas.openxmlformats.org/wordprocessingml/2006/main">
        <w:t xml:space="preserve">Hosea 1:1 د مالِک خُدائ کلام چې د بيرى زوئ حُوسيا ته د عُزياه، يوتام، احز او حزقياه په وختونو کښې د يهوداه بادشاهانو او د بنى اِسرائيلو د بادشاه يوآس زوئ يربعام په ورځو کښې نازل شو. .</w:t>
      </w:r>
    </w:p>
    <w:p/>
    <w:p>
      <w:r xmlns:w="http://schemas.openxmlformats.org/wordprocessingml/2006/main">
        <w:t xml:space="preserve">هوسیه د یهودا او اسراییلو د پاچاهانو په وخت کې د څښتن پیغمبر و.</w:t>
      </w:r>
    </w:p>
    <w:p/>
    <w:p>
      <w:r xmlns:w="http://schemas.openxmlformats.org/wordprocessingml/2006/main">
        <w:t xml:space="preserve">1. خدای د خپل پیغام رسولو لپاره خلک کاروي.</w:t>
      </w:r>
    </w:p>
    <w:p/>
    <w:p>
      <w:r xmlns:w="http://schemas.openxmlformats.org/wordprocessingml/2006/main">
        <w:t xml:space="preserve">2. موږ باید د خدای لخوا د کارولو لپاره چمتو یو.</w:t>
      </w:r>
    </w:p>
    <w:p/>
    <w:p>
      <w:r xmlns:w="http://schemas.openxmlformats.org/wordprocessingml/2006/main">
        <w:t xml:space="preserve">1. یسعیاه 6: 8 - بیا ما د څښتن غږ واورېد چې ویل یې، زه څوک لیږم؟ او څوک به زموږ لپاره ځي؟ او ما وویل، زه دلته یم، ما راولېږه!</w:t>
      </w:r>
    </w:p>
    <w:p/>
    <w:p>
      <w:r xmlns:w="http://schemas.openxmlformats.org/wordprocessingml/2006/main">
        <w:t xml:space="preserve">2. د روميانو 12: 1-2 - نو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Hosea 1: 2 د څښتن د کلام پیل د Hosea لخوا. مالِک خُدائ حُسيع ته ووئيل، ”لاړ شه، د زناکارانو ښځه او د زناکار بچو سره يوسه، ځکه چې هغه مُلک د مالِک خُدائ نه لرې کولے دے.</w:t>
      </w:r>
    </w:p>
    <w:p/>
    <w:p>
      <w:r xmlns:w="http://schemas.openxmlformats.org/wordprocessingml/2006/main">
        <w:t xml:space="preserve">Hosea د خدای لخوا د پیغمبر په توګه بلل کیږي او د هغه د کلمې تبلیغ کوي.</w:t>
      </w:r>
    </w:p>
    <w:p/>
    <w:p>
      <w:r xmlns:w="http://schemas.openxmlformats.org/wordprocessingml/2006/main">
        <w:t xml:space="preserve">1. خدای موږ ته بلنه راکوي چې په هغه باندې باور او باور ولرو پرته له دې چې وضعیت وي.</w:t>
      </w:r>
    </w:p>
    <w:p/>
    <w:p>
      <w:r xmlns:w="http://schemas.openxmlformats.org/wordprocessingml/2006/main">
        <w:t xml:space="preserve">2. خدای به تل موږ بخښي که څه هم موږ څومره ګمراه شوي یو.</w:t>
      </w:r>
    </w:p>
    <w:p/>
    <w:p>
      <w:r xmlns:w="http://schemas.openxmlformats.org/wordprocessingml/2006/main">
        <w:t xml:space="preserve">1. متی 18: 12-14 - تاسو څه فکر کوئ؟ که یو سړی سل پسونه ولري او یو له هغو څخه یو ګمراه شوی وي، ایا هغه نهه نوي پسونه په غرونو کې نه پریږدي او د هغه په لټه کې نه وي چې ګمراه شوي وي؟ او که هغه دا ومومي، زه تاسو ته رښتیا وایم، هغه د هغه نهه نويو څخه ډیر خوشحاله کیږي چې هیڅکله یې ګمراه نه کړې. نو دا زما د پلار اراده نه ده چې په آسمان کې دی چې د دې کوچنيانو څخه یو له منځه لاړ شي.</w:t>
      </w:r>
    </w:p>
    <w:p/>
    <w:p>
      <w:r xmlns:w="http://schemas.openxmlformats.org/wordprocessingml/2006/main">
        <w:t xml:space="preserve">2. جیمز 5:15 - او د ایمان دعا به هغه څوک وژغوري څوک چې ناروغ وي ، او څښتن به هغه راپورته کړي. او که ګناهونه يې کړي وي هغه ته به بخښل کيږي.</w:t>
      </w:r>
    </w:p>
    <w:p/>
    <w:p>
      <w:r xmlns:w="http://schemas.openxmlformats.org/wordprocessingml/2006/main">
        <w:t xml:space="preserve">Hosea 1:3 نو هغه لاړ او د دبلايم لور ګومر يې ونيوله. چې حامله شوه او زوی يې پيدا کړ.</w:t>
      </w:r>
    </w:p>
    <w:p/>
    <w:p>
      <w:r xmlns:w="http://schemas.openxmlformats.org/wordprocessingml/2006/main">
        <w:t xml:space="preserve">د خدای سره د هوسا بې وفایی د ګومر سره د هغه په واده کې بیلګه ده.</w:t>
      </w:r>
    </w:p>
    <w:p/>
    <w:p>
      <w:r xmlns:w="http://schemas.openxmlformats.org/wordprocessingml/2006/main">
        <w:t xml:space="preserve">1. زموږ د بې وفایي سره سره د خدای مینه غیر مشروط ده.</w:t>
      </w:r>
    </w:p>
    <w:p/>
    <w:p>
      <w:r xmlns:w="http://schemas.openxmlformats.org/wordprocessingml/2006/main">
        <w:t xml:space="preserve">2. وفاداري د هرې اړیکې بنسټ دی.</w:t>
      </w:r>
    </w:p>
    <w:p/>
    <w:p>
      <w:r xmlns:w="http://schemas.openxmlformats.org/wordprocessingml/2006/main">
        <w:t xml:space="preserve">1. یوحنا 3: 16، "ځکه چې خدای د نړۍ سره دومره مینه وکړه چې خپل یوازینی زوی یې ورکړ، ترڅو څوک چې په هغه باور وکړي هغه له منځه لاړ نشي، مګر تل ژوند ولري."</w:t>
      </w:r>
    </w:p>
    <w:p/>
    <w:p>
      <w:r xmlns:w="http://schemas.openxmlformats.org/wordprocessingml/2006/main">
        <w:t xml:space="preserve">2. 1 کورنتیانو 7: 1-5، "اوس د هغه مسلو په اړه چې تاسو یې لیکلي: دا د یو سړي لپاره ښه ده چې د یوې ښځې سره جنسي اړیکه ونلري، مګر د جنسي بدکارۍ د لالچ له امله، هر سړی باید خپل ځان ولري. ښځه او هر ښځه خپل میړه لري، میړه باید خپلې میرمنې ته د هغې د نکاح حق ورکړي او همدا رنګه ښځه خپل میړه ته، ځکه چې ښځه په خپل بدن باندې واک نلري، مګر میړه یې لري. په خپل بدن باندې واک لري، مګر ښځه یې کوي، یو بل مه محروموئ، پرته له دې چې د محدود وخت لپاره د موافقې له مخې، چې تاسو ځانونه په لمانځه کې وقف کړئ؛ مګر بیا یوځای شئ، ترڅو شیطان تاسو د دې لپاره ونه ازمويي. د ځان کنټرول نشتوالی."</w:t>
      </w:r>
    </w:p>
    <w:p/>
    <w:p>
      <w:r xmlns:w="http://schemas.openxmlformats.org/wordprocessingml/2006/main">
        <w:t xml:space="preserve">Hosea 1: 4 څښتن هغه ته وفرمايل: د هغه نوم يزرعيل ووايه. د لږ وخت لپاره، زه به د یاهو د کور څخه د یزرعیل د وینې انتقام واخلم او د اسراییلو د کورنۍ پاچاهي به ختمه کړم.</w:t>
      </w:r>
    </w:p>
    <w:p/>
    <w:p>
      <w:r xmlns:w="http://schemas.openxmlformats.org/wordprocessingml/2006/main">
        <w:t xml:space="preserve">خدای Hosea ته وویل چې د خپل زوی یزریل نوم کېږدي ترڅو د اسراییلو د سلطنت راتلونکی ویجاړ سمبول شي.</w:t>
      </w:r>
    </w:p>
    <w:p/>
    <w:p>
      <w:r xmlns:w="http://schemas.openxmlformats.org/wordprocessingml/2006/main">
        <w:t xml:space="preserve">1. د خدای انصاف: د یزریل وینه او د یاهو کور</w:t>
      </w:r>
    </w:p>
    <w:p/>
    <w:p>
      <w:r xmlns:w="http://schemas.openxmlformats.org/wordprocessingml/2006/main">
        <w:t xml:space="preserve">2. د اسراییلو سلطنت او د خدای په پلان کې د هغې بشپړول</w:t>
      </w:r>
    </w:p>
    <w:p/>
    <w:p>
      <w:r xmlns:w="http://schemas.openxmlformats.org/wordprocessingml/2006/main">
        <w:t xml:space="preserve">1. یسعیاه 10: 5-7 - افسوس په اسوریه، زما د قهر امسا، د چا په لاس کې زما د قهر کلب دی! زه هغه د یو بې خدایه قوم په مقابل کې لیږم، زه هغه د هغه قوم په مقابل کې لیږم چې ما غوسه کړي، د لوټ او لوټ لاس واخلي او په سړکونو کې د خټو په څیر لاندې کړي. مګر دا هغه څه ندي چې هغه یې اراده لري، دا هغه څه ندي چې هغه یې په ذهن کې لري. د هغه هدف د ډیری هیوادونو له مینځه وړل او له مینځه وړل دي.</w:t>
      </w:r>
    </w:p>
    <w:p/>
    <w:p>
      <w:r xmlns:w="http://schemas.openxmlformats.org/wordprocessingml/2006/main">
        <w:t xml:space="preserve">2. اموس 9: 5-6 - مالِک خُدائ رب العالمين، هغه څوک چې زمکه لمس کوي او دا خوري، او ټول هغه څوک چې په هغې کې ژوند کوي ماتم کوي ټوله ځمکه د نیل په څیر راپورته کیږي، بیا د مصر د سیند په څیر ډوبیږي څوک چې جوړوي. په آسمانونو کې د هغه لوړ ماڼۍ او په ځمکه کې یې بنسټ کېښود، څوک چې د سمندر اوبه راوباسي او د ځمکې پر مخ یې تویوي، څښتن د هغه نوم دی.</w:t>
      </w:r>
    </w:p>
    <w:p/>
    <w:p>
      <w:r xmlns:w="http://schemas.openxmlformats.org/wordprocessingml/2006/main">
        <w:t xml:space="preserve">Hosea 1: 5 او په هغه ورځ به داسې راشي چې زه به د یزرعیل په دره کې د اسراییل کمان مات کړم.</w:t>
      </w:r>
    </w:p>
    <w:p/>
    <w:p>
      <w:r xmlns:w="http://schemas.openxmlformats.org/wordprocessingml/2006/main">
        <w:t xml:space="preserve">خدای به د یزرعیل په دره کې د اسراییل کمان مات کړي.</w:t>
      </w:r>
    </w:p>
    <w:p/>
    <w:p>
      <w:r xmlns:w="http://schemas.openxmlformats.org/wordprocessingml/2006/main">
        <w:t xml:space="preserve">1. د خدای ځواک: معاینه کول Hosea 1: 5</w:t>
      </w:r>
    </w:p>
    <w:p/>
    <w:p>
      <w:r xmlns:w="http://schemas.openxmlformats.org/wordprocessingml/2006/main">
        <w:t xml:space="preserve">2. د خدای رحمت: د Hosea مطالعه 1: 5</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Hosea 1:6 بیا هغه حامله شوه او یوه لور یې پیدا کړه. خُدائ پاک هغۀ ته وفرمايل، ”د هغې نوم لورُهمه کېږده، ځکه چې زۀ به د بنى اِسرائيلو په کور باندې رحم نۀ کوم. مګر زه به دوی په بشپړه توګه لیرې کړم.</w:t>
      </w:r>
    </w:p>
    <w:p/>
    <w:p>
      <w:r xmlns:w="http://schemas.openxmlformats.org/wordprocessingml/2006/main">
        <w:t xml:space="preserve">خدای د اسراییلو په کور کې قضاوت کوي، خپل رحمت لیرې کوي او دوی یې اخلي.</w:t>
      </w:r>
    </w:p>
    <w:p/>
    <w:p>
      <w:r xmlns:w="http://schemas.openxmlformats.org/wordprocessingml/2006/main">
        <w:t xml:space="preserve">1. د خدای رحمت دوام لري، مګر یو حد شتون لري</w:t>
      </w:r>
    </w:p>
    <w:p/>
    <w:p>
      <w:r xmlns:w="http://schemas.openxmlformats.org/wordprocessingml/2006/main">
        <w:t xml:space="preserve">2. د خدای د حکمونو د اطاعت اهمیت</w:t>
      </w:r>
    </w:p>
    <w:p/>
    <w:p>
      <w:r xmlns:w="http://schemas.openxmlformats.org/wordprocessingml/2006/main">
        <w:t xml:space="preserve">1. د روميانو 11: 22 - نو د خدای نیکۍ او سختۍ وګورئ: په هغو باندې چې راوتلي، سختۍ؛ مګر ستا په لور، ښه، که تاسو د هغه نیکمرغۍ ته دوام ورکړئ: که نه نو ته به هم له مینځه یوسي.</w:t>
      </w:r>
    </w:p>
    <w:p/>
    <w:p>
      <w:r xmlns:w="http://schemas.openxmlformats.org/wordprocessingml/2006/main">
        <w:t xml:space="preserve">2. زبور 145: 8-9 "رب مهربان او له رحم څخه ډک دی؛ په قهر کې سست او لوی رحم دی. څښتن د ټولو لپاره ښه دی: او د هغه نرم رحم د هغه په ټولو کارونو باندې دی.</w:t>
      </w:r>
    </w:p>
    <w:p/>
    <w:p>
      <w:r xmlns:w="http://schemas.openxmlformats.org/wordprocessingml/2006/main">
        <w:t xml:space="preserve">Hosea 1: 7 مګر زه به د یهوداه په کور رحم وکړم او د دوی د څښتن خدای په واسطه به هغوی وژغورم او نه به یې په کمان، نه توره، نه د جنګ، په اسونو او نه د اسونو په واسطه وژغورم.</w:t>
      </w:r>
    </w:p>
    <w:p/>
    <w:p>
      <w:r xmlns:w="http://schemas.openxmlformats.org/wordprocessingml/2006/main">
        <w:t xml:space="preserve">خدای به د یهودا په کور رحم وکړي او دوی به وژغوري ، نه د نظامي ځواک په واسطه بلکه په هغه باندې د دوی د باور له لارې.</w:t>
      </w:r>
    </w:p>
    <w:p/>
    <w:p>
      <w:r xmlns:w="http://schemas.openxmlformats.org/wordprocessingml/2006/main">
        <w:t xml:space="preserve">1. د باور ځواک: په خدای باور څنګه کولی شي په هر ډول ننګونو باندې بریالي شي</w:t>
      </w:r>
    </w:p>
    <w:p/>
    <w:p>
      <w:r xmlns:w="http://schemas.openxmlformats.org/wordprocessingml/2006/main">
        <w:t xml:space="preserve">2. د رحمت لاره: د خدای بخښنه او زموږ ځواب</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46: 1-2 - خدای زموږ پناه او ځواک دی، په مصیبت کې خورا حاضر مرسته. نو ځکه به موږ ویره نلرو، که څه هم ځمکه لیرې شي، او که څه هم غرونه د سمندر په مینځ کې وړل کیږي.</w:t>
      </w:r>
    </w:p>
    <w:p/>
    <w:p>
      <w:r xmlns:w="http://schemas.openxmlformats.org/wordprocessingml/2006/main">
        <w:t xml:space="preserve">Hosea 1: 8 کله چې هغې د لورهاماه شیدې واخیستې، هغه امیندواره شوه او زوی یې وزېږېد.</w:t>
      </w:r>
    </w:p>
    <w:p/>
    <w:p>
      <w:r xmlns:w="http://schemas.openxmlformats.org/wordprocessingml/2006/main">
        <w:t xml:space="preserve">د هوسۍ مېرمنې د خپلې لور لورهاماه شیدې واخیستې او بیا یې زوی وزېږېد.</w:t>
      </w:r>
    </w:p>
    <w:p/>
    <w:p>
      <w:r xmlns:w="http://schemas.openxmlformats.org/wordprocessingml/2006/main">
        <w:t xml:space="preserve">1. د والدینو ځواک: په مینه او پاملرنې سره د ماشومانو لویول</w:t>
      </w:r>
    </w:p>
    <w:p/>
    <w:p>
      <w:r xmlns:w="http://schemas.openxmlformats.org/wordprocessingml/2006/main">
        <w:t xml:space="preserve">2. غیر متوقع نعمتونه: په ناڅاپي ځایونو کې امید او خوښۍ موندل</w:t>
      </w:r>
    </w:p>
    <w:p/>
    <w:p>
      <w:r xmlns:w="http://schemas.openxmlformats.org/wordprocessingml/2006/main">
        <w:t xml:space="preserve">1. د روميانو 8:28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زبور 127: 3 ماشومان د څښتن لخوا میراث دی، د هغه څخه د انعام اولاد دی.</w:t>
      </w:r>
    </w:p>
    <w:p/>
    <w:p>
      <w:r xmlns:w="http://schemas.openxmlformats.org/wordprocessingml/2006/main">
        <w:t xml:space="preserve">Hosea 1:9 بیا خدای وفرمایل: د هغه نوم لوامي کېږده، ځکه چې تاسو زما خلک نه یاست او زه به ستاسو خدای نه شم.</w:t>
      </w:r>
    </w:p>
    <w:p/>
    <w:p>
      <w:r xmlns:w="http://schemas.openxmlformats.org/wordprocessingml/2006/main">
        <w:t xml:space="preserve">خدای د اسراییل ملت ردوي ، د هغه محافظت لرې کوي او دوی ته لوممي بولي.</w:t>
      </w:r>
    </w:p>
    <w:p/>
    <w:p>
      <w:r xmlns:w="http://schemas.openxmlformats.org/wordprocessingml/2006/main">
        <w:t xml:space="preserve">1. د خدای وفاداري حتی کله چې موږ د هغه تړون ماتوو.</w:t>
      </w:r>
    </w:p>
    <w:p/>
    <w:p>
      <w:r xmlns:w="http://schemas.openxmlformats.org/wordprocessingml/2006/main">
        <w:t xml:space="preserve">2. د خدای د لارښوونو او محافظت څخه د انکار پایلې.</w:t>
      </w:r>
    </w:p>
    <w:p/>
    <w:p>
      <w:r xmlns:w="http://schemas.openxmlformats.org/wordprocessingml/2006/main">
        <w:t xml:space="preserve">1. Deuteronomy 28: 15-20 - د اسراییلو سره د خدای تړون او د نافرمانۍ پایلې.</w:t>
      </w:r>
    </w:p>
    <w:p/>
    <w:p>
      <w:r xmlns:w="http://schemas.openxmlformats.org/wordprocessingml/2006/main">
        <w:t xml:space="preserve">2. Hosea 4: 1-6 - د خدای د تړون او د قضاوت اخطارونو د رد کولو پایلې.</w:t>
      </w:r>
    </w:p>
    <w:p/>
    <w:p>
      <w:r xmlns:w="http://schemas.openxmlformats.org/wordprocessingml/2006/main">
        <w:t xml:space="preserve">Hosea 1:10 خو د بنى اِسرائيلو شمېر به د سمندر د شګو په شان وي، چې نۀ اندازه کيږى او نۀ شمېرل کيږى. او داسې به وشي چې په کوم ځای کې چې دوی ته ویل شوي وو چې تاسو زما خلک نه یاست، هلته به دوی ته وویل شي چې تاسو د ژوندي خدای زامن یاست.</w:t>
      </w:r>
    </w:p>
    <w:p/>
    <w:p>
      <w:r xmlns:w="http://schemas.openxmlformats.org/wordprocessingml/2006/main">
        <w:t xml:space="preserve">مالِک خُدائ وعده وکړه چې د بنى اِسرائيلو شمېر به د شمېرلو نه ډېر زيات وي، او په کوم ځائ کښې چې هغوئ د خُدائ پاک د خلقو په توګه رد کړى شوى وى، هغوئ به د ژوندى خُدائ پاک د زامنو په توګه ومنل شى.</w:t>
      </w:r>
    </w:p>
    <w:p/>
    <w:p>
      <w:r xmlns:w="http://schemas.openxmlformats.org/wordprocessingml/2006/main">
        <w:t xml:space="preserve">1. د ډیرو خلکو ژمنه: ژوندي خدای ته نږدې کیدل</w:t>
      </w:r>
    </w:p>
    <w:p/>
    <w:p>
      <w:r xmlns:w="http://schemas.openxmlformats.org/wordprocessingml/2006/main">
        <w:t xml:space="preserve">2. یوه نه اندازه کیدونکې معجزه: د لوی شمیر برکت</w:t>
      </w:r>
    </w:p>
    <w:p/>
    <w:p>
      <w:r xmlns:w="http://schemas.openxmlformats.org/wordprocessingml/2006/main">
        <w:t xml:space="preserve">1. د روميانو 9: 25-26 - لکه څنګه چې هغه په Hosea کې وايي: زه به دوی ته خپل خلک ووایم چې زما خلک ندي. او زه به هغې ته خپل محبوب ووایم چې زما مینه نه وي</w:t>
      </w:r>
    </w:p>
    <w:p/>
    <w:p>
      <w:r xmlns:w="http://schemas.openxmlformats.org/wordprocessingml/2006/main">
        <w:t xml:space="preserve">2. یسعیاه 54: 2-3 - د خپلې خیمې ځای پراخ کړئ، د خپلې خیمې پردې پراخه کړئ، شاته مه ځئ. خپل تارونه اوږد کړئ، خپل موقفونه پیاوړي کړئ. ځکه چې تاسو به ښي او چپ اړخ ته خپور شئ. ستا اولادونه به قومونه جلا کړي او په خپلو ورانو ښارونو کې به آباد شي.</w:t>
      </w:r>
    </w:p>
    <w:p/>
    <w:p>
      <w:r xmlns:w="http://schemas.openxmlformats.org/wordprocessingml/2006/main">
        <w:t xml:space="preserve">Hosea 1:11 بیا به د یهوداه او بنی اِسرائیل سره راغونډ شي او خپل ځان به یو مشر وټاکي او دوی به د ځمکې څخه راووځي، ځکه چې د یزرعیل ورځ به لویه وي.</w:t>
      </w:r>
    </w:p>
    <w:p/>
    <w:p>
      <w:r xmlns:w="http://schemas.openxmlformats.org/wordprocessingml/2006/main">
        <w:t xml:space="preserve">د یهودا او اسراییلو اولادونه به متحد او یو مشر وټاکي او د ځمکې څخه به پورته شي. د یزرعیل ورځ به لویه ورځ وي.</w:t>
      </w:r>
    </w:p>
    <w:p/>
    <w:p>
      <w:r xmlns:w="http://schemas.openxmlformats.org/wordprocessingml/2006/main">
        <w:t xml:space="preserve">1: موږ هغه وخت متحد کیدلای شو کله چې موږ سره یو شو او خپل اختلافات یوې خواته کړو.</w:t>
      </w:r>
    </w:p>
    <w:p/>
    <w:p>
      <w:r xmlns:w="http://schemas.openxmlformats.org/wordprocessingml/2006/main">
        <w:t xml:space="preserve">2: د جبرئیل ورځ به یوه لویه ورځ وي چې موږ یووالي او یو بل سره مینه کوو.</w:t>
      </w:r>
    </w:p>
    <w:p/>
    <w:p>
      <w:r xmlns:w="http://schemas.openxmlformats.org/wordprocessingml/2006/main">
        <w:t xml:space="preserve">1: د افسیانو 4: 1-3 - نو زه ، د څښتن لپاره زنداني یم ، تاسو ته غوښتنه کوم چې د هغه بلنې لپاره چې تاسو ورته رابلل شوي یاست ، په ټول عاجزۍ او نرمۍ سره ، په صبر سره او د یو بل سره په زغم سره حرکت وکړئ. مینه، د سولې په بند کې د روح یووالي ساتلو ته لیواله.</w:t>
      </w:r>
    </w:p>
    <w:p/>
    <w:p>
      <w:r xmlns:w="http://schemas.openxmlformats.org/wordprocessingml/2006/main">
        <w:t xml:space="preserve">2: فیلیپیان 2: 1-4 - نو که چیرې په مسیح کې کوم هڅونه وي ، د مینې څخه کوم آرام ، په روح کې کوم ګډون ، کومه مینه او خواخوږي ، زما خوښي د ورته ذهن په درلودلو سره بشپړ کړئ ، ورته مینه ولرئ. په بشپړ اتفاق او یو ذهن کې. د ځان غوښتنې او غرور څخه هیڅ کار مه کوئ، مګر په عاجزۍ کې نور له ځان څخه ډیر مهم وګڼئ.</w:t>
      </w:r>
    </w:p>
    <w:p/>
    <w:p>
      <w:r xmlns:w="http://schemas.openxmlformats.org/wordprocessingml/2006/main">
        <w:t xml:space="preserve">د Hosea څپرکی 2 د Hosea نبوي پیغام ته دوام ورکوي، د خدای مینه، قضاوت، او د هغه د بې وفا خلکو بیا رغونه انځوروي. څپرکی د اسراییلو د روحاني زنا پایلو او د دوی خلاصولو لپاره د خدای هیله څرګندولو لپاره قوي عکس العمل کاروي.</w:t>
      </w:r>
    </w:p>
    <w:p/>
    <w:p>
      <w:r xmlns:w="http://schemas.openxmlformats.org/wordprocessingml/2006/main">
        <w:t xml:space="preserve">لومړۍ پراګراف: څپرکی د اسراییلو سره د مقابلې لپاره د غږ سره پیل کیږي ، دوی په کفر او بت پرستۍ تورنوي. خدای خبرداری ورکوي چې هغه به اسراییل لوڅ کړي، د هغې شرم به ښکاره کړي، او د هغې جشنونه به پای ته ورسوي (هوسیا 2: 2-3).</w:t>
      </w:r>
    </w:p>
    <w:p/>
    <w:p>
      <w:r xmlns:w="http://schemas.openxmlformats.org/wordprocessingml/2006/main">
        <w:t xml:space="preserve">دوهم پراګراف: خدای د هغه اراده اعلانوي چې د اسراییلو نعمتونه له مینځه یوسي، په شمول د هغې د انګورو باغونه، د هغې غله، او د هغې وړۍ او کتان. هغه به د هغې ګناه افشا کړي او د دروغو خدایانو تعقیب ته به د پای ټکی کېږدي (هوسیا 2: 8-10).</w:t>
      </w:r>
    </w:p>
    <w:p/>
    <w:p>
      <w:r xmlns:w="http://schemas.openxmlformats.org/wordprocessingml/2006/main">
        <w:t xml:space="preserve">دریم پراګراف: خدای د اسراییلو په اړه د خپل قضاوت په اړه خبرې کوي، دا تشریح کوي چې هغه به څنګه د هغې خوښۍ او جشنونه پای ته ورسوي. هغه به د هغې مینه وال ښکاره کړي او د هغې شرم او ذلت به راوړي (هوسیا 2: 11-13).</w:t>
      </w:r>
    </w:p>
    <w:p/>
    <w:p>
      <w:r xmlns:w="http://schemas.openxmlformats.org/wordprocessingml/2006/main">
        <w:t xml:space="preserve">څلورم پراګراف: د اسراییلو د بې کفایتۍ سره سره، خدای ژمنه کوي چې هغې ته به بیرته دښتې ته جذب کړي، چیرې چې هغه به د هغې سره په نرمۍ سره خبرې وکړي او د دوی د تړون اړیکې بیرته راولي. هغه به د اسراییلو له خولې څخه د بعل نومونه لرې کړي او هغه به د تل لپاره له ځان سره وخوري (هوسیا 2: 14-20).</w:t>
      </w:r>
    </w:p>
    <w:p/>
    <w:p>
      <w:r xmlns:w="http://schemas.openxmlformats.org/wordprocessingml/2006/main">
        <w:t xml:space="preserve">پنځم پراګراف: خدای ژمنه کوي چې د مینې، وفادارۍ، صداقت، عدالت او رحم سره ځواب ورکړي. هغه به د اسراییل سوکالۍ بیرته راولي او ځمکې ته برکت ورکړي، او دوی به څښتن د خپل خدای په توګه پیژني (هوسیا 2: 21-23).</w:t>
      </w:r>
    </w:p>
    <w:p/>
    <w:p>
      <w:r xmlns:w="http://schemas.openxmlformats.org/wordprocessingml/2006/main">
        <w:t xml:space="preserve">په لنډیز کې،</w:t>
      </w:r>
    </w:p>
    <w:p>
      <w:r xmlns:w="http://schemas.openxmlformats.org/wordprocessingml/2006/main">
        <w:t xml:space="preserve">د Hosea څپرکی 2 د Hosea د پیغمبر پیغام ته دوام ورکوي،</w:t>
      </w:r>
    </w:p>
    <w:p>
      <w:r xmlns:w="http://schemas.openxmlformats.org/wordprocessingml/2006/main">
        <w:t xml:space="preserve">د خدای مینه، قضاوت، او حتمي بیا رغونه انځورول</w:t>
      </w:r>
    </w:p>
    <w:p>
      <w:r xmlns:w="http://schemas.openxmlformats.org/wordprocessingml/2006/main">
        <w:t xml:space="preserve">د هغه د بې وفا خلکو څخه.</w:t>
      </w:r>
    </w:p>
    <w:p/>
    <w:p>
      <w:r xmlns:w="http://schemas.openxmlformats.org/wordprocessingml/2006/main">
        <w:t xml:space="preserve">د اسراییلو سره د مقابلې او د کفر او بت پرستۍ تور پورې کول.</w:t>
      </w:r>
    </w:p>
    <w:p>
      <w:r xmlns:w="http://schemas.openxmlformats.org/wordprocessingml/2006/main">
        <w:t xml:space="preserve">د نعمتونو د لیرې کولو او د ګناه د ښکاره کولو خبرداری.</w:t>
      </w:r>
    </w:p>
    <w:p>
      <w:r xmlns:w="http://schemas.openxmlformats.org/wordprocessingml/2006/main">
        <w:t xml:space="preserve">په اسراییلو باندې د قضاوت او ذلت اعلان.</w:t>
      </w:r>
    </w:p>
    <w:p>
      <w:r xmlns:w="http://schemas.openxmlformats.org/wordprocessingml/2006/main">
        <w:t xml:space="preserve">د تړون د اړیکو د بیا رغولو او تجدید لپاره د اسراییلو بیرته دښتې ته د جذبولو ژمنه.</w:t>
      </w:r>
    </w:p>
    <w:p>
      <w:r xmlns:w="http://schemas.openxmlformats.org/wordprocessingml/2006/main">
        <w:t xml:space="preserve">د خدای د مینې، وفادارۍ، صداقت، عدالت او رحم ډاډ.</w:t>
      </w:r>
    </w:p>
    <w:p>
      <w:r xmlns:w="http://schemas.openxmlformats.org/wordprocessingml/2006/main">
        <w:t xml:space="preserve">د سوکالۍ، برکت، او د څښتن په توګه د دوی د پوهې ژمنه.</w:t>
      </w:r>
    </w:p>
    <w:p/>
    <w:p>
      <w:r xmlns:w="http://schemas.openxmlformats.org/wordprocessingml/2006/main">
        <w:t xml:space="preserve">د Hosea دا فصل د Hosea نبوي پیغام ته دوام ورکوي، د خدای مینه، قضاوت، او د هغه د بې وفا خلکو بیا رغونه انځوروي. دا د اسراییلو سره د مقابلې لپاره د غوښتنې سره پیل کیږي ، دوی په بې وفایی او بت پرستۍ تورنوي. خدای خبرداری ورکوي چې هغه به اسراییل لوڅ کړي، د هغې شرم به ښکاره کړي، او د هغې جشنونه به پای ته ورسوي. هغه خپله اراده اعلان کړه چې د اسراییلو برکتونه واخلي او د هغې ګناه افشا کړي، د هغې د دروغو خدایانو تعقیب ته د پای ټکی کېږدي. خدای د اسراییلو په اړه د خپل قضاوت په اړه خبرې کوي، دا تشریح کوي چې هغه به څنګه د هغې خوښۍ او جشنونه پای ته ورسوي، د هغې مینه وال ښکاره کړي او د هغې شرم او ذلت راوړي. په هرصورت، د اسراییلو د بې باورۍ سره سره، خدای ژمنه کوي چې هغه بیرته دښتې ته جذب کړي، چیرې چې هغه به د هغې سره په نرمۍ سره خبرې وکړي او د دوی د تړون اړیکې بیرته راولي. هغه به د اسراییلو له خولې څخه د بعل نومونه لرې کړي او د تل لپاره به یې له ځان سره واده کړي. خدای ژمنه کوي چې د مینې، وفادارۍ، صداقت، عدالت او رحم سره ځواب ووايي. هغه به د بنى اِسرائيلو خوشحالى بحال کړى او مُلک ته به برکت ورکړى، او هغوئ به مالِک خُدائ د خپل خُدائ پاک په توګه پېژنى. دا فصل د اسراییلو د بې کفایتۍ او بت پرستۍ پایلې روښانه کوي، مګر د بیا رغونې او د دوی د اړیکو نوي کولو لپاره د خدای په هیله هم ټینګار کوي.</w:t>
      </w:r>
    </w:p>
    <w:p/>
    <w:p>
      <w:r xmlns:w="http://schemas.openxmlformats.org/wordprocessingml/2006/main">
        <w:t xml:space="preserve">Hosea 2:1 خپلو وروڼو ته ووايه، عمي. او ستا خویندو ته، روحامه.</w:t>
      </w:r>
    </w:p>
    <w:p/>
    <w:p>
      <w:r xmlns:w="http://schemas.openxmlformats.org/wordprocessingml/2006/main">
        <w:t xml:space="preserve">د Hosea 2: 1 څخه دا اقتباس اسراییلو ته غږ کوي چې د خدای غوره شوي خلکو په توګه خپل هویت په یاد وساتي.</w:t>
      </w:r>
    </w:p>
    <w:p/>
    <w:p>
      <w:r xmlns:w="http://schemas.openxmlformats.org/wordprocessingml/2006/main">
        <w:t xml:space="preserve">1: د خدای مینه د خپلو خلکو لپاره - د خدای مینه د هغه غوره شوي خلکو سره ثابته ده او هیڅکله نه بدلیږي، که دوی څومره لرې وي.</w:t>
      </w:r>
    </w:p>
    <w:p/>
    <w:p>
      <w:r xmlns:w="http://schemas.openxmlformats.org/wordprocessingml/2006/main">
        <w:t xml:space="preserve">2: په یاد ولرئ چې تاسو څوک یاست - خپل هویت د خدای د غوره شوي خلکو په توګه په یاد ولرئ او هغه ته وفادار پاتې شئ.</w:t>
      </w:r>
    </w:p>
    <w:p/>
    <w:p>
      <w:r xmlns:w="http://schemas.openxmlformats.org/wordprocessingml/2006/main">
        <w:t xml:space="preserve">1: د روميانو 8:38-39 - ځکه چې زه ډاډه يم چې نه مرګ، نه ژوند، نه فرښتې، نه حاکمان، نه موجود شیان، نه راتلونکي شیان، نه قدرتونه، نه لوړوالی، نه ژور، او نه په ټول مخلوق کې نور هیڅ شی. ترڅو موږ په مسیح عیسی زموږ رب کې د خدای له مینې څخه جلا کړو.</w:t>
      </w:r>
    </w:p>
    <w:p/>
    <w:p>
      <w:r xmlns:w="http://schemas.openxmlformats.org/wordprocessingml/2006/main">
        <w:t xml:space="preserve">2: Deuteronomy 7: 6-9 - ځکه چې تاسو د خپل څښتن خدای لپاره مقدس قوم یاست. مالِک خُدائ ستاسو خُدائ پاک تاسو د خپل مالِک خُدائ د پاره د ټولو خلقو نه چې د زمکې په مخ باندې دي د يو قوم په توګه غوره کړي يې. دا د دې لپاره نه و چې تاسو د نورو خلکو په پرتله په شمیر کې ډیر وئ چې څښتن په تاسو باندې خپله مینه جوړه کړه او تاسو یې غوره کړل، ځکه چې تاسو د ټولو قومونو څخه لږ یاست، مګر دا د دې لپاره چې څښتن تاسو سره مینه لري او هغه قسم چې هغه یې کړی دی هغه پوره کوي. ستاسو پلرونو ته، چې څښتن تاسو په خپل ځواک سره راوباسي او تاسو د مصر د پاچا فرعون له لاس څخه د غلامۍ له کور څخه خلاص کړئ.</w:t>
      </w:r>
    </w:p>
    <w:p/>
    <w:p>
      <w:r xmlns:w="http://schemas.openxmlformats.org/wordprocessingml/2006/main">
        <w:t xml:space="preserve">Hosea 2: 2 د خپلې مور سره بخښنه وغواړه، ځکه چې هغه زما ښځه نه ده او نه زه د هغې میړه یم، نو اجازه راکړئ چې د هغې د سترګو څخه خپل زنا او د هغې زنا د هغې د سینې څخه لرې کړي.</w:t>
      </w:r>
    </w:p>
    <w:p/>
    <w:p>
      <w:r xmlns:w="http://schemas.openxmlformats.org/wordprocessingml/2006/main">
        <w:t xml:space="preserve">څښتن اسراییلو ته امر کوي چې د هغې له زنا څخه توبه وکړي.</w:t>
      </w:r>
    </w:p>
    <w:p/>
    <w:p>
      <w:r xmlns:w="http://schemas.openxmlformats.org/wordprocessingml/2006/main">
        <w:t xml:space="preserve">1. د څښتن غوښتنه د اسراییلو لپاره چې توبه وباسي او ګناه پریږدي</w:t>
      </w:r>
    </w:p>
    <w:p/>
    <w:p>
      <w:r xmlns:w="http://schemas.openxmlformats.org/wordprocessingml/2006/main">
        <w:t xml:space="preserve">2. د تقدس لپاره د څښتن د حکمونو پیروي</w:t>
      </w:r>
    </w:p>
    <w:p/>
    <w:p>
      <w:r xmlns:w="http://schemas.openxmlformats.org/wordprocessingml/2006/main">
        <w:t xml:space="preserve">1. یسعیاه 55: 7 - "پریږدئ چې بدکار خپله لاره پریږدي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ګلتیانو 5: 16-17 - "نو زه دا وایم چې په روح کې حرکت وکړئ ، او تاسو به د بدن خواهش پوره نه کړئ ، ځکه چې بدن د روح سره مینه لري او روح د بدن پروړاندې: او دا برعکس دي. یو بل ته: نو تاسو نشئ کولی هغه شیان ترسره کړئ چې تاسو یې غواړئ."</w:t>
      </w:r>
    </w:p>
    <w:p/>
    <w:p>
      <w:r xmlns:w="http://schemas.openxmlformats.org/wordprocessingml/2006/main">
        <w:t xml:space="preserve">Hosea 2:3 داسې به نه وي چې زه هغه لوڅ کړم او هغه د هغې ورځې په څیر وټاکم چې د هغې زیږیدلی و، او هغه د صحرا په څیر جوړ کړم او هغه د وچې ځمکې په څیر وټاکم او په تندې سره یې ووژنم.</w:t>
      </w:r>
    </w:p>
    <w:p/>
    <w:p>
      <w:r xmlns:w="http://schemas.openxmlformats.org/wordprocessingml/2006/main">
        <w:t xml:space="preserve">خدای خبرداری ورکوي چې هغه به د اسراییلو څخه د هغې شتمني لیرې کړي او هغه به وچه او ناپاکه ځمکه جوړه کړي که چیرې هغه توبه ونه کړي.</w:t>
      </w:r>
    </w:p>
    <w:p/>
    <w:p>
      <w:r xmlns:w="http://schemas.openxmlformats.org/wordprocessingml/2006/main">
        <w:t xml:space="preserve">1. زموږ کړنې پایلې لري</w:t>
      </w:r>
    </w:p>
    <w:p/>
    <w:p>
      <w:r xmlns:w="http://schemas.openxmlformats.org/wordprocessingml/2006/main">
        <w:t xml:space="preserve">2. توبه وباسئ او آرام شئ</w:t>
      </w:r>
    </w:p>
    <w:p/>
    <w:p>
      <w:r xmlns:w="http://schemas.openxmlformats.org/wordprocessingml/2006/main">
        <w:t xml:space="preserve">1. Hosea 2: 3</w:t>
      </w:r>
    </w:p>
    <w:p/>
    <w:p>
      <w:r xmlns:w="http://schemas.openxmlformats.org/wordprocessingml/2006/main">
        <w:t xml:space="preserve">2. لوقا 13: 3 - "که تاسو توبه ونه کړئ، تاسو به هم ټول تباه شئ."</w:t>
      </w:r>
    </w:p>
    <w:p/>
    <w:p>
      <w:r xmlns:w="http://schemas.openxmlformats.org/wordprocessingml/2006/main">
        <w:t xml:space="preserve">Hosea 2:4 او زه به د هغې په ماشومانو رحم ونه کړم. ځکه چې هغوی د زناکارانو اولاد دی.</w:t>
      </w:r>
    </w:p>
    <w:p/>
    <w:p>
      <w:r xmlns:w="http://schemas.openxmlformats.org/wordprocessingml/2006/main">
        <w:t xml:space="preserve">دا برخه د ګناه چلند ماشومانو باندې د خدای د رحم نشتوالی څرګندوي.</w:t>
      </w:r>
    </w:p>
    <w:p/>
    <w:p>
      <w:r xmlns:w="http://schemas.openxmlformats.org/wordprocessingml/2006/main">
        <w:t xml:space="preserve">1: د خدای انصاف د هغه د رحمت ترلاسه کولو لپاره توبه او تقدس غواړي.</w:t>
      </w:r>
    </w:p>
    <w:p/>
    <w:p>
      <w:r xmlns:w="http://schemas.openxmlformats.org/wordprocessingml/2006/main">
        <w:t xml:space="preserve">۲: د خدای د رحمت د تر لاسه کولو لپاره باید له ګناه څخه لاس واخلو.</w:t>
      </w:r>
    </w:p>
    <w:p/>
    <w:p>
      <w:r xmlns:w="http://schemas.openxmlformats.org/wordprocessingml/2006/main">
        <w:t xml:space="preserve">1: د روميانو 6:23 - ځکه چې د ګناه اجر مرګ دی، مګر د خدای ډالۍ زموږ په مالک عیسی مسیح کې ابدي ژوند دی.</w:t>
      </w:r>
    </w:p>
    <w:p/>
    <w:p>
      <w:r xmlns:w="http://schemas.openxmlformats.org/wordprocessingml/2006/main">
        <w:t xml:space="preserve">2: میکاه 6: 8 - هغه تا ته وویل چې ای انسانه، ښه څه دی؟ او څښتن له تاسو څخه نور څه غواړي چې انصاف وکړئ، د مهربانۍ سره مینه وکړئ، او د خپل خدای سره په عاجزۍ سره حرکت وکړئ؟</w:t>
      </w:r>
    </w:p>
    <w:p/>
    <w:p>
      <w:r xmlns:w="http://schemas.openxmlformats.org/wordprocessingml/2006/main">
        <w:t xml:space="preserve">Hosea 2: 5 ځکه چې د دوی مور فاحشه کړې ده: هغې چې دوی یې حامله کړي په شرم سره یې کړي دي: ځکه چې هغې وویل چې زه به په خپلو مینه والو پسې ځم چې ماته زما ډوډۍ او زما اوبه، زما وړۍ او زما سینه، زما تېل او زما تېل راکړي. څښاک</w:t>
      </w:r>
    </w:p>
    <w:p/>
    <w:p>
      <w:r xmlns:w="http://schemas.openxmlformats.org/wordprocessingml/2006/main">
        <w:t xml:space="preserve">د هوسا د ماشومانو مور زنا کړې ده، او د خپلو مینه والو تعقیب یې غوره کړی چې هغه ته لومړني اړتیاوې برابروي.</w:t>
      </w:r>
    </w:p>
    <w:p/>
    <w:p>
      <w:r xmlns:w="http://schemas.openxmlformats.org/wordprocessingml/2006/main">
        <w:t xml:space="preserve">1. د مادي اسانتیاوو لپاره خپل ارزښتونه مه قربانوئ</w:t>
      </w:r>
    </w:p>
    <w:p/>
    <w:p>
      <w:r xmlns:w="http://schemas.openxmlformats.org/wordprocessingml/2006/main">
        <w:t xml:space="preserve">2. د غلطو بتانو پیروي مه کوئ</w:t>
      </w:r>
    </w:p>
    <w:p/>
    <w:p>
      <w:r xmlns:w="http://schemas.openxmlformats.org/wordprocessingml/2006/main">
        <w:t xml:space="preserve">1. متلونه 12:11 - "هغه څوک چې په خپله ځمکه کې کار کوي ډیر خواړه به ولري، مګر هغه څوک چې د تصوراتو تعقیب کوي هغه به د غربت څخه ډک وي."</w:t>
      </w:r>
    </w:p>
    <w:p/>
    <w:p>
      <w:r xmlns:w="http://schemas.openxmlformats.org/wordprocessingml/2006/main">
        <w:t xml:space="preserve">2. متی 6:24 - "هیڅوک د دوو بادارانو خدمت نشي کولی. یا به تاسو له یو څخه کرکه کوئ او له بل سره مینه وکړئ، یا تاسو به یو ته وقف او بل ته سپکاوی وکړئ. تاسو د خدای او پیسو دواړو خدمت نشئ کولی."</w:t>
      </w:r>
    </w:p>
    <w:p/>
    <w:p>
      <w:r xmlns:w="http://schemas.openxmlformats.org/wordprocessingml/2006/main">
        <w:t xml:space="preserve">Hosea 2: 6 نو ګوره، زه به ستا لاره په اغزو سره ودروم او یو دېوال به جوړ کړم چې هغه به خپله لاره ونه موندل شي.</w:t>
      </w:r>
    </w:p>
    <w:p/>
    <w:p>
      <w:r xmlns:w="http://schemas.openxmlformats.org/wordprocessingml/2006/main">
        <w:t xml:space="preserve">خدای به د کافرانو لارې بندې کړي ترڅو دوی بیرته هغه ته لاره ومومي.</w:t>
      </w:r>
    </w:p>
    <w:p/>
    <w:p>
      <w:r xmlns:w="http://schemas.openxmlformats.org/wordprocessingml/2006/main">
        <w:t xml:space="preserve">1) د خدای وفاداري په مقابل کې بې وفايي</w:t>
      </w:r>
    </w:p>
    <w:p/>
    <w:p>
      <w:r xmlns:w="http://schemas.openxmlformats.org/wordprocessingml/2006/main">
        <w:t xml:space="preserve">2) د خدای د ساتنې دیوال</w:t>
      </w:r>
    </w:p>
    <w:p/>
    <w:p>
      <w:r xmlns:w="http://schemas.openxmlformats.org/wordprocessingml/2006/main">
        <w:t xml:space="preserve">1) د روميانو 3:23 - ځکه چې ټولو ګناه کړې او د خدای له جلال څخه بې برخې دي.</w:t>
      </w:r>
    </w:p>
    <w:p/>
    <w:p>
      <w:r xmlns:w="http://schemas.openxmlformats.org/wordprocessingml/2006/main">
        <w:t xml:space="preserve">2) ګلاتیان 6: 7-8 - دوکه مه کوئ: د خدای مسخره نه کیږي، ځکه چې هر څه چې کري، هغه به یې هم ریب کړي.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Hosea 2: 7 او هغه به د خپلو مینه والو تعقیب کړي، مګر هغه به دوی ته ورنکړي. او هغه به يې لټوي، خو به يې ونه موندل شي، بيا به ووايي، زه به ځم او خپل لومړي مېړه ته به ستنېږم. ځکه چې دا زما سره د اوس په پرتله ښه وه.</w:t>
      </w:r>
    </w:p>
    <w:p/>
    <w:p>
      <w:r xmlns:w="http://schemas.openxmlformats.org/wordprocessingml/2006/main">
        <w:t xml:space="preserve">یوه ښځه د خپلو مینه والو پسې ګرځي، مګر دوی یې ونه موندل. هغه بیا پوهیږي چې د هغې لومړی میړه هغه څوک و چې هغې ته یې غوره ژوند ورکړ.</w:t>
      </w:r>
    </w:p>
    <w:p/>
    <w:p>
      <w:r xmlns:w="http://schemas.openxmlformats.org/wordprocessingml/2006/main">
        <w:t xml:space="preserve">1. د ژمنتیا برکت: زموږ په اړیکو کې د بشپړتیا موندل</w:t>
      </w:r>
    </w:p>
    <w:p/>
    <w:p>
      <w:r xmlns:w="http://schemas.openxmlformats.org/wordprocessingml/2006/main">
        <w:t xml:space="preserve">2. د خدای مینه: په سمو ځایونو کې د بشپړتیا لټون</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1 کورنتیانو 7: 2-4 - په هرصورت، د زنا څخه د مخنیوي لپاره، هر سړی باید خپله ښځه ولري، او هره ښځه باید خپل میړه ولري. اجازه راکړئ چې میړه میرمنې ته د نیکۍ حق ورکړي: او همدا ډول ښځه هم میړه ته. ښځه د خپل بدن واک نه لري، مګر میړه: او همدارنګه میړه هم د خپل بدن واک نلري، مګر ښځه.</w:t>
      </w:r>
    </w:p>
    <w:p/>
    <w:p>
      <w:r xmlns:w="http://schemas.openxmlformats.org/wordprocessingml/2006/main">
        <w:t xml:space="preserve">Hosea 2: 8 ځکه چې هغې ته معلومه نه وه چې ما هغې ته جوار، شراب او غوړ ورکړ او د هغې سره یې سپین زر او سره زر زیات کړل، کوم چې دوی د بعل لپاره چمتو کړل.</w:t>
      </w:r>
    </w:p>
    <w:p/>
    <w:p>
      <w:r xmlns:w="http://schemas.openxmlformats.org/wordprocessingml/2006/main">
        <w:t xml:space="preserve">خدای اسراییلو ته جوار، شراب، غوړ، سپین زر او سره زر ورکړي وو، مګر دوی د هغه د نعمتونو د پیژندلو پر ځای په بتانو مصرف کول غوره کړل.</w:t>
      </w:r>
    </w:p>
    <w:p/>
    <w:p>
      <w:r xmlns:w="http://schemas.openxmlformats.org/wordprocessingml/2006/main">
        <w:t xml:space="preserve">1. د بت پرستۍ خطر: د اسراییلو له خطا څخه زده کړه</w:t>
      </w:r>
    </w:p>
    <w:p/>
    <w:p>
      <w:r xmlns:w="http://schemas.openxmlformats.org/wordprocessingml/2006/main">
        <w:t xml:space="preserve">2. زموږ په ژوند کې د خدای نعمتونه له لاسه مه ورکوئ</w:t>
      </w:r>
    </w:p>
    <w:p/>
    <w:p>
      <w:r xmlns:w="http://schemas.openxmlformats.org/wordprocessingml/2006/main">
        <w:t xml:space="preserve">1. د روميانو 1: 21-23 - د خدای حقیقت د دروغ لپاره تبادله او د خالق پر ځای د پیدا شوي شیانو عبادت</w:t>
      </w:r>
    </w:p>
    <w:p/>
    <w:p>
      <w:r xmlns:w="http://schemas.openxmlformats.org/wordprocessingml/2006/main">
        <w:t xml:space="preserve">2. 1 جان 5:21 - د خدای سره ملګرتیا لپاره د بتانو څخه لرې اوسئ</w:t>
      </w:r>
    </w:p>
    <w:p/>
    <w:p>
      <w:r xmlns:w="http://schemas.openxmlformats.org/wordprocessingml/2006/main">
        <w:t xml:space="preserve">Hosea 2:9 نو زه به بیرته راشم او په هغه وخت کې به زما جوار واخلم او د هغه په موسم کې به زما شراب واخلم او زما وړۍ او زما زغر به بیرته ترلاسه کړم چې د هغې د بربنډتوب پټولو لپاره ورکړل شوی و.</w:t>
      </w:r>
    </w:p>
    <w:p/>
    <w:p>
      <w:r xmlns:w="http://schemas.openxmlformats.org/wordprocessingml/2006/main">
        <w:t xml:space="preserve">دا برخه د خدای ژمنې خبرې کوي چې هغه نعمتونه بیرته راولي چې هغه یو ځل اسراییلو ته ورکړی و.</w:t>
      </w:r>
    </w:p>
    <w:p/>
    <w:p>
      <w:r xmlns:w="http://schemas.openxmlformats.org/wordprocessingml/2006/main">
        <w:t xml:space="preserve">1: د خدای وعدې یقیني او باوري دي او هغه به تل پوره کوي.</w:t>
      </w:r>
    </w:p>
    <w:p/>
    <w:p>
      <w:r xmlns:w="http://schemas.openxmlformats.org/wordprocessingml/2006/main">
        <w:t xml:space="preserve">۲: د خپل ژوند له ماتیدو سره سره د خدای په وفادارۍ باور کولی شو.</w:t>
      </w:r>
    </w:p>
    <w:p/>
    <w:p>
      <w:r xmlns:w="http://schemas.openxmlformats.org/wordprocessingml/2006/main">
        <w:t xml:space="preserve">1: یسعیاه 40: 31 - "مګر هغه څوک چې په څښتن کې امید لري خپل ځواک به تازه کړي. دوی به د عقاب په څیر وزرونو باندې پورته شي، دوی به منډې وکړي او ستړي نه شي، دوی به ګرځي او ستړي نه شي."</w:t>
      </w:r>
    </w:p>
    <w:p/>
    <w:p>
      <w:r xmlns:w="http://schemas.openxmlformats.org/wordprocessingml/2006/main">
        <w:t xml:space="preserve">2: یرمیا 29:11 -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p>
      <w:r xmlns:w="http://schemas.openxmlformats.org/wordprocessingml/2006/main">
        <w:t xml:space="preserve">Hosea 2:10 او اوس به زه د هغې د مینه والو په نظر کې د هغې فحشا کشف کړم او هیڅوک به یې زما له لاس څخه ونه ژغوري.</w:t>
      </w:r>
    </w:p>
    <w:p/>
    <w:p>
      <w:r xmlns:w="http://schemas.openxmlformats.org/wordprocessingml/2006/main">
        <w:t xml:space="preserve">خدای به د خپلو خلکو ګناهونه خپلو مینه والو ته ښکاره کړي او هیڅوک به د هغه له قضاوت څخه د خلاصون توان ونلري.</w:t>
      </w:r>
    </w:p>
    <w:p/>
    <w:p>
      <w:r xmlns:w="http://schemas.openxmlformats.org/wordprocessingml/2006/main">
        <w:t xml:space="preserve">1. د ګناه پایله: د خدای غضب او قضاوت</w:t>
      </w:r>
    </w:p>
    <w:p/>
    <w:p>
      <w:r xmlns:w="http://schemas.openxmlformats.org/wordprocessingml/2006/main">
        <w:t xml:space="preserve">2. توبې ته زموږ اړتیا: د بخښنې او خلاصون غوښتنه</w:t>
      </w:r>
    </w:p>
    <w:p/>
    <w:p>
      <w:r xmlns:w="http://schemas.openxmlformats.org/wordprocessingml/2006/main">
        <w:t xml:space="preserve">1. د روميانو په نوم خط 6:23 - ځکه چې د ګناه اجر مرګ دی، مګر د خدای ډالۍ زموږ په رب عیسی مسیح کې ابدي ژوند دی.</w:t>
      </w:r>
    </w:p>
    <w:p/>
    <w:p>
      <w:r xmlns:w="http://schemas.openxmlformats.org/wordprocessingml/2006/main">
        <w:t xml:space="preserve">2. یوحنا 3: 16-17 - ځکه چې خدای د نړۍ سره دومره مینه وکړه چې خپل یوازینی زوی یې ورکړ، ترڅو څوک چې په هغه باور لري هلاک نشي مګر تل پاتې ژوند ولري. ځکه چې خدای خپل زوی نړۍ ته د دې لپاره نه دی لیږلی چې نړۍ ته ملامت کړي ، مګر د دې لپاره چې د هغه په واسطه نړۍ وژغورل شي.</w:t>
      </w:r>
    </w:p>
    <w:p/>
    <w:p>
      <w:r xmlns:w="http://schemas.openxmlformats.org/wordprocessingml/2006/main">
        <w:t xml:space="preserve">Hosea 2:11 زه به د هغې ټولې خوښۍ ختمې کړم، د هغې د اختر ورځې، د هغې نوې سپوږمۍ، د هغې سبت او د هغې ټول مقدس اخترونه.</w:t>
      </w:r>
    </w:p>
    <w:p/>
    <w:p>
      <w:r xmlns:w="http://schemas.openxmlformats.org/wordprocessingml/2006/main">
        <w:t xml:space="preserve">خدای به د اسراییلو ټول مذهبي جشنونه ودروي.</w:t>
      </w:r>
    </w:p>
    <w:p/>
    <w:p>
      <w:r xmlns:w="http://schemas.openxmlformats.org/wordprocessingml/2006/main">
        <w:t xml:space="preserve">1. د خدای نظم: د اصلاح له لارې د هغه په لټه کې زده کړه</w:t>
      </w:r>
    </w:p>
    <w:p/>
    <w:p>
      <w:r xmlns:w="http://schemas.openxmlformats.org/wordprocessingml/2006/main">
        <w:t xml:space="preserve">2. د اطاعت برکت: د خدای وفادارۍ تجربه کول</w:t>
      </w:r>
    </w:p>
    <w:p/>
    <w:p>
      <w:r xmlns:w="http://schemas.openxmlformats.org/wordprocessingml/2006/main">
        <w:t xml:space="preserve">1. یرمیا 16: 19 ، ای ربه ، زما ځواک او زما قلعه ، د مصیبت په ورځ کې زما پناه ځای ، تاسو ته به قومونه د ځمکې له پای څخه راشي او ووایی: زموږ پلرونو په میراث کې له دروغو ، بې ارزښته شیانو پرته بل څه ندي ترلاسه کړي. چې هیڅ ګټه نلري.</w:t>
      </w:r>
    </w:p>
    <w:p/>
    <w:p>
      <w:r xmlns:w="http://schemas.openxmlformats.org/wordprocessingml/2006/main">
        <w:t xml:space="preserve">2. عبرانیان 12: 5-11، او ایا تاسو هغه نصیحت هیر کړی چې تاسو ته د زامنو په توګه خطاب کوي؟ زما زويه، د څښتن نظم ته په سپکه سترګه مه ګوره، او د هغه له خوا د ملامتولو په وخت کې مه ستړی کیږه. ځکه چې څښتن د هغه چا سره مینه لري چې هغه یې خوښوي، او هر زوی ته چې هغه ترلاسه کوي سزا ورکوي. دا د نظم لپاره دی چې تاسو باید برداشت وکړئ. خدای ستاسو سره د زامنو په څیر چلند کوي. داسې کوم زوی شته چې پلار یې نه تذکره کوي؟ که تاسو بې نظمه پاتې شئ، په کوم کې چې ټولو برخه اخیستې وي، نو تاسو ناروا اولاد یاست، نه زامن. د دې تر څنګ، موږ ځمکني پلرونه لرو چې موږ یې ډسپلین کړی او موږ یې درناوی کوو. ایا موږ به نور ډیر د روحونو پلار تابع نه شو او ژوند وکړو؟ ځکه چې دوی موږ ته د لنډ وخت لپاره نظم راکړ لکه څنګه چې دوی ته غوره ښکاریده، مګر هغه زموږ د ښېګڼې لپاره موږ ته زده کړه راکوي ترڅو موږ د هغه سپیڅلتیا شریک کړو. د اوس لپاره ټول نظم د خوندور پر ځای دردناک ښکاري ، مګر وروسته دا هغه چا ته د صداقت سوله ایزه میوه ورکوي څوک چې د دې لخوا روزل شوي.</w:t>
      </w:r>
    </w:p>
    <w:p/>
    <w:p>
      <w:r xmlns:w="http://schemas.openxmlformats.org/wordprocessingml/2006/main">
        <w:t xml:space="preserve">Hosea 2:12 او زه به د هغې انګورو او د هغې د انځر ونې له منځه یوسم، د کوم په اړه چې هغې ویلي دي، دا زما انعامونه دي چې زما مینه والو ماته راکړي دي، او زه به یې ځنګل جوړ کړم او د پټي ځناور به یې وخوري.</w:t>
      </w:r>
    </w:p>
    <w:p/>
    <w:p>
      <w:r xmlns:w="http://schemas.openxmlformats.org/wordprocessingml/2006/main">
        <w:t xml:space="preserve">په اسراییلو کې د دوی د بت پرستۍ او روحاني زنا لپاره د خدای قضاوت.</w:t>
      </w:r>
    </w:p>
    <w:p/>
    <w:p>
      <w:r xmlns:w="http://schemas.openxmlformats.org/wordprocessingml/2006/main">
        <w:t xml:space="preserve">1: د خدای مینه غیر مشروط ده، مګر هغه به بت پرستۍ او روحاني زنا ونه زغمي.</w:t>
      </w:r>
    </w:p>
    <w:p/>
    <w:p>
      <w:r xmlns:w="http://schemas.openxmlformats.org/wordprocessingml/2006/main">
        <w:t xml:space="preserve">2: موږ باید له خپل بت پرستۍ او روحاني زنا څخه توبه وباسو او خدای ته بیرته وګرځو یا د هغه د قضاوت له پایلو سره مخ شو.</w:t>
      </w:r>
    </w:p>
    <w:p/>
    <w:p>
      <w:r xmlns:w="http://schemas.openxmlformats.org/wordprocessingml/2006/main">
        <w:t xml:space="preserve">1: یرمیاه 2: 20-21 "د پخوانیو وختونو لپاره ما ستا جغ مات کړ او ستا بندونه یې مات کړل؛ او تا وویل چې زه به سرغړونه ونه کړم؛ کله چې ته په هرې لوړې غونډۍ او هرې شنې ونې لاندې ګرځې ، زنا کوي. "</w:t>
      </w:r>
    </w:p>
    <w:p/>
    <w:p>
      <w:r xmlns:w="http://schemas.openxmlformats.org/wordprocessingml/2006/main">
        <w:t xml:space="preserve">2: Hosea 4: 14-15 "زه به ستاسو لوڼو ته د زنا کولو په وخت کې سزا نه ورکوم او نه ستاسو ناوې کله چې دوی زنا کوي، ځکه چې نارینه پخپله د فاحشې سره جلا کیږي او د فاحشې سره قرباني کوي. پوهیدل به تر پښو لاندې شي."</w:t>
      </w:r>
    </w:p>
    <w:p/>
    <w:p>
      <w:r xmlns:w="http://schemas.openxmlformats.org/wordprocessingml/2006/main">
        <w:t xml:space="preserve">Hosea 2:13 او زه به په هغې باندې د بعلیم په ورځو کې لیدنه وکړم، په کوم کې چې هغې دوی ته خوشبویي سوځوله، هغې خپل ځان په غوږونو او ګاڼو سره سینګار کړ، او هغه د خپلو مینه والو پسې لاړه، او ما هیر کړ، څښتن فرمایي.</w:t>
      </w:r>
    </w:p>
    <w:p/>
    <w:p>
      <w:r xmlns:w="http://schemas.openxmlformats.org/wordprocessingml/2006/main">
        <w:t xml:space="preserve">مالِک خُدائ به بنى اِسرائيلو ته د هغې د بت پرستۍ په وجه سزا ورکړى، لکه څنګه چې هغه د خپلو عاشقانو پسې ګرځېدلې او خُدائ پاک يې هېر کړى دى.</w:t>
      </w:r>
    </w:p>
    <w:p/>
    <w:p>
      <w:r xmlns:w="http://schemas.openxmlformats.org/wordprocessingml/2006/main">
        <w:t xml:space="preserve">1. "د اسراییلو بت پرستۍ: زموږ لپاره یو خبرداری"</w:t>
      </w:r>
    </w:p>
    <w:p/>
    <w:p>
      <w:r xmlns:w="http://schemas.openxmlformats.org/wordprocessingml/2006/main">
        <w:t xml:space="preserve">2. "د څښتن نظم: د هغه د لویې مینې یو اړین یادونه"</w:t>
      </w:r>
    </w:p>
    <w:p/>
    <w:p>
      <w:r xmlns:w="http://schemas.openxmlformats.org/wordprocessingml/2006/main">
        <w:t xml:space="preserve">1. یرمیاه 2: 2-3 - "لاړ شه او د یروشلم په غوږونو کې چیغې وکړه، څښتن داسې فرمایي: زه ستا په یاد یم، ستا د ځوانۍ مهربانۍ، ستاسو د خپلوانو مینه، کله چې ته په دښته کې زما پسې تللې. په هغه ځمکه کې چې کرل شوی نه و، اسراییل د څښتن لپاره پاک و او د هغه د ودې لومړۍ میوه وه: هر هغه څوک چې هغه خوري، بد به په دوی باندې راشي، څښتن فرمایي.</w:t>
      </w:r>
    </w:p>
    <w:p/>
    <w:p>
      <w:r xmlns:w="http://schemas.openxmlformats.org/wordprocessingml/2006/main">
        <w:t xml:space="preserve">2. د روميانو 11:22 - "له دې امله د خدای نیکۍ او سختۍ وګورئ: په هغو باندې چې راوتلي، سختي؛ مګر ستا په لور، نیکۍ، که تاسو د هغه نیکمرغۍ ته ادامه ورکړئ: که نه نو ته به هم پرې شي."</w:t>
      </w:r>
    </w:p>
    <w:p/>
    <w:p>
      <w:r xmlns:w="http://schemas.openxmlformats.org/wordprocessingml/2006/main">
        <w:t xml:space="preserve">Hosea 2:14 نو، وګوره، زه به هغې ته پام وکړم او هغه به بیابان ته راوړم او د هغې سره به په آرامۍ سره خبرې وکړم.</w:t>
      </w:r>
    </w:p>
    <w:p/>
    <w:p>
      <w:r xmlns:w="http://schemas.openxmlformats.org/wordprocessingml/2006/main">
        <w:t xml:space="preserve">خدای ژمنه کوي چې د هغه د خلکو سره پخلاینه وکړي او بیرته یې بیرته راولي.</w:t>
      </w:r>
    </w:p>
    <w:p/>
    <w:p>
      <w:r xmlns:w="http://schemas.openxmlformats.org/wordprocessingml/2006/main">
        <w:t xml:space="preserve">1: خدای تل چمتو دی چې د هغه مینه او رحمت وړاندې کړي، پرته له دې چې موږ څومره لیرې یو.</w:t>
      </w:r>
    </w:p>
    <w:p/>
    <w:p>
      <w:r xmlns:w="http://schemas.openxmlformats.org/wordprocessingml/2006/main">
        <w:t xml:space="preserve">2: د خدای مینه او فضل تل شتون لري، حتی کله چې موږ د ورک او یوازې احساس کوو.</w:t>
      </w:r>
    </w:p>
    <w:p/>
    <w:p>
      <w:r xmlns:w="http://schemas.openxmlformats.org/wordprocessingml/2006/main">
        <w:t xml:space="preserve">1: د روميانو په نوم 5: 8 - مګر خدای زموږ په وړاندې خپله مینه څرګندوي، په داسې حال کې چې موږ لا هم ګناهکاران وو، مسیح زموږ لپاره مړ شو.</w:t>
      </w:r>
    </w:p>
    <w:p/>
    <w:p>
      <w:r xmlns:w="http://schemas.openxmlformats.org/wordprocessingml/2006/main">
        <w:t xml:space="preserve">2: غمونه 3: 22-23 - د رب د رحمتونو له لارې موږ نه سوځیږو، ځکه چې د هغه رحم نه کیږي. دوی هر سهار نوي دي. ستا وفاداري لویه ده.</w:t>
      </w:r>
    </w:p>
    <w:p/>
    <w:p>
      <w:r xmlns:w="http://schemas.openxmlformats.org/wordprocessingml/2006/main">
        <w:t xml:space="preserve">Hosea 2:15 او زه به هغې ته د هغې د انګورو باغونه او د عکور دره د امید دروازه ورکړم: او هغه به هلته سندرې ووایي، لکه څنګه چې د ځوانۍ په ورځو کې او په هغه ورځ چې هغه د هغې څخه راوتلې وه. د مصر خاوره.</w:t>
      </w:r>
    </w:p>
    <w:p/>
    <w:p>
      <w:r xmlns:w="http://schemas.openxmlformats.org/wordprocessingml/2006/main">
        <w:t xml:space="preserve">خدای اسراییل هڅوي چې د امید او خوښۍ موندلو لپاره هغه ته بیرته راستون شي.</w:t>
      </w:r>
    </w:p>
    <w:p/>
    <w:p>
      <w:r xmlns:w="http://schemas.openxmlformats.org/wordprocessingml/2006/main">
        <w:t xml:space="preserve">1. د امید او خوښۍ د خدای ژمنه</w:t>
      </w:r>
    </w:p>
    <w:p/>
    <w:p>
      <w:r xmlns:w="http://schemas.openxmlformats.org/wordprocessingml/2006/main">
        <w:t xml:space="preserve">2. د هغه څه بیرته ترلاسه کول چې له لاسه ورکړل شوي: زموږ د ځوانانو خوښۍ بیا موندل</w:t>
      </w:r>
    </w:p>
    <w:p/>
    <w:p>
      <w:r xmlns:w="http://schemas.openxmlformats.org/wordprocessingml/2006/main">
        <w:t xml:space="preserve">1. یسعیاه 40: 31، "مګر هغه څوک چې په څښتن کې امید لري خپل ځواک به تازه کړي، دوی به د عقاب په څیر په وزرونو کې پورته شي، دوی به منډې وکړي او ستړي نه شي، دوی به ګرځي او ستړي نه شي."</w:t>
      </w:r>
    </w:p>
    <w:p/>
    <w:p>
      <w:r xmlns:w="http://schemas.openxmlformats.org/wordprocessingml/2006/main">
        <w:t xml:space="preserve">2. د روميانو 5: 2-5، "د هغه په وسيله موږ هم د ايمان په وسيله هغه فضل ته لاس رسی ترلاسه کړ چې په هغه کې موږ ولاړ يو، او موږ د خدای د جلال په هيله خوشحاله يو، د دې نه زيات، موږ په خپلو تکليفونو خوشحاله يو، ځکه چې پوهيږو. مصیبت صبر پیدا کوي، او برداشت شخصیت تولیدوي، او شخصیت امید تولیدوي، او امید موږ ته شرم نه رسوي، ځکه چې د خدای مینه زموږ په زړونو کې د روح القدس له لارې راښکته شوې ده چې موږ ته راکړل شوی دی."</w:t>
      </w:r>
    </w:p>
    <w:p/>
    <w:p>
      <w:r xmlns:w="http://schemas.openxmlformats.org/wordprocessingml/2006/main">
        <w:t xml:space="preserve">Hosea 2:16 او په هغه ورځ به وي، څښتن فرمايي، چې ته به ما ته عيشي ووايي. او ما ته به نور د بالي غږ ونه کړي.</w:t>
      </w:r>
    </w:p>
    <w:p/>
    <w:p>
      <w:r xmlns:w="http://schemas.openxmlformats.org/wordprocessingml/2006/main">
        <w:t xml:space="preserve">خدای د اسراییلو خلکو ته امر کوي چې نور دې هغه ته بالي ونه وايي، مګر هغه ته د ایشي په توګه اشاره کوي.</w:t>
      </w:r>
    </w:p>
    <w:p/>
    <w:p>
      <w:r xmlns:w="http://schemas.openxmlformats.org/wordprocessingml/2006/main">
        <w:t xml:space="preserve">1. په کتاب کې، د خدای نومونه منعکس کوي چې هغه څوک دی او د هغه شخصیت</w:t>
      </w:r>
    </w:p>
    <w:p/>
    <w:p>
      <w:r xmlns:w="http://schemas.openxmlformats.org/wordprocessingml/2006/main">
        <w:t xml:space="preserve">2. د خدای غیر مشروط مینه د هغه نوي نوم ایشي لخوا غوره استازیتوب کیږي</w:t>
      </w:r>
    </w:p>
    <w:p/>
    <w:p>
      <w:r xmlns:w="http://schemas.openxmlformats.org/wordprocessingml/2006/main">
        <w:t xml:space="preserve">1. یسعیاه 9: 6 - "زموږ لپاره یو ماشوم زیږیدلی، موږ ته یو زوی راکړل شوی؛ او حکومت به د هغه په اوږه وي، او د هغه نوم به د حیرانتیا مشاور، غالب خدای، ابدي پلار، د سولې شهزاده په نوم یادیږي. "</w:t>
      </w:r>
    </w:p>
    <w:p/>
    <w:p>
      <w:r xmlns:w="http://schemas.openxmlformats.org/wordprocessingml/2006/main">
        <w:t xml:space="preserve">2. پیدایښت 17: 5 - "نور به ستاسو نوم ابرام نه وي، مګر ستاسو نوم به ابراهیم وي، ځکه چې ما تاسو د ډیرو قومونو پلار جوړ کړی دی."</w:t>
      </w:r>
    </w:p>
    <w:p/>
    <w:p>
      <w:r xmlns:w="http://schemas.openxmlformats.org/wordprocessingml/2006/main">
        <w:t xml:space="preserve">Hosea 2:17 ځکه چې زه به د هغې له خولې څخه د بعل نومونه لرې کړم او دوی به نور د دوی په نوم یاد نشي.</w:t>
      </w:r>
    </w:p>
    <w:p/>
    <w:p>
      <w:r xmlns:w="http://schemas.openxmlformats.org/wordprocessingml/2006/main">
        <w:t xml:space="preserve">خدای به خپل خلک بیرته راولي او د دوی له ژوند څخه به دروغجن بُتونه لرې کړي.</w:t>
      </w:r>
    </w:p>
    <w:p/>
    <w:p>
      <w:r xmlns:w="http://schemas.openxmlformats.org/wordprocessingml/2006/main">
        <w:t xml:space="preserve">1. په خدای باندې د باور له لارې بیا رغونه</w:t>
      </w:r>
    </w:p>
    <w:p/>
    <w:p>
      <w:r xmlns:w="http://schemas.openxmlformats.org/wordprocessingml/2006/main">
        <w:t xml:space="preserve">2. بت پرستۍ د دې لامل کیږي چې موږ د خدای قدرت هیر کړو</w:t>
      </w:r>
    </w:p>
    <w:p/>
    <w:p>
      <w:r xmlns:w="http://schemas.openxmlformats.org/wordprocessingml/2006/main">
        <w:t xml:space="preserve">1. یسعیاه 43: 25 - زه حتی زه هغه یم چې زما په خاطر ستاسو ګناهونه له مینځه وړم، او نور ستاسو ګناهونه نه یادوم.</w:t>
      </w:r>
    </w:p>
    <w:p/>
    <w:p>
      <w:r xmlns:w="http://schemas.openxmlformats.org/wordprocessingml/2006/main">
        <w:t xml:space="preserve">2. عبرانیان 10:14 - ځکه چې د یوې قربانۍ په واسطه هغه د تل لپاره بشپړ کړي دي څوک چې مقدس کیږي.</w:t>
      </w:r>
    </w:p>
    <w:p/>
    <w:p>
      <w:r xmlns:w="http://schemas.openxmlformats.org/wordprocessingml/2006/main">
        <w:t xml:space="preserve">Hosea 2:18 او په هغه ورځ به زه د دوی لپاره د ځمکې د ځناورو، د اسمان د مرغانو او د ځمکې د چرګانو سره یو تړون وکړم: او زه به کمان، توره او جنګ مات کړم. د ځمکې څخه بهر، او دوی به په خوندي توګه پریوځي.</w:t>
      </w:r>
    </w:p>
    <w:p/>
    <w:p>
      <w:r xmlns:w="http://schemas.openxmlformats.org/wordprocessingml/2006/main">
        <w:t xml:space="preserve">خدای به د ځمکې د څارویو سره تړون وکړي او د جګړې وسلې به مات کړي ترڅو خلک په خوندي توګه پریوځي.</w:t>
      </w:r>
    </w:p>
    <w:p/>
    <w:p>
      <w:r xmlns:w="http://schemas.openxmlformats.org/wordprocessingml/2006/main">
        <w:t xml:space="preserve">1. د خدای ساتنه: د خدای تړون څنګه سوله راوړي</w:t>
      </w:r>
    </w:p>
    <w:p/>
    <w:p>
      <w:r xmlns:w="http://schemas.openxmlformats.org/wordprocessingml/2006/main">
        <w:t xml:space="preserve">2. د بخښنې ځواک: د خدای تړون څنګه سوله ممکنه کوي</w:t>
      </w:r>
    </w:p>
    <w:p/>
    <w:p>
      <w:r xmlns:w="http://schemas.openxmlformats.org/wordprocessingml/2006/main">
        <w:t xml:space="preserve">1. یسعیاه 2: 4 - "او دوی به خپلې تورې وهلې د کوزونو په څنډو کې او خپلې نېزې به په ټوټو کې وغورځوي: ملت به د قوم په وړاندې توره پورته نکړي، او نه به دوی نور جنګ زده کړي."</w:t>
      </w:r>
    </w:p>
    <w:p/>
    <w:p>
      <w:r xmlns:w="http://schemas.openxmlformats.org/wordprocessingml/2006/main">
        <w:t xml:space="preserve">2. میکاه 4: 3 - "او هغه به د ډیری خلکو په مینځ کې قضاوت وکړي ، او قوي قومونه به له لرې څخه وغورځوي ، او دوی به خپلې تورې ووهي د کوزونو په توګه او خپلې نېزې به په ټوټو کې وغورځوي: ملت به د قوم په وړاندې توره پورته نکړي دوی نور جګړه زده کوي.»</w:t>
      </w:r>
    </w:p>
    <w:p/>
    <w:p>
      <w:r xmlns:w="http://schemas.openxmlformats.org/wordprocessingml/2006/main">
        <w:t xml:space="preserve">Hosea 2:19 او زه به تا سره د تل لپاره واده وکړم. هو، زه به تا سره په صداقت، قضاوت، په مینه او رحم کې له ما سره واده وکړم.</w:t>
      </w:r>
    </w:p>
    <w:p/>
    <w:p>
      <w:r xmlns:w="http://schemas.openxmlformats.org/wordprocessingml/2006/main">
        <w:t xml:space="preserve">خدای ژمنه کوي چې د هغه خلکو سره به د تل لپاره د صداقت، قضاوت، مینې او رحم سره واده وکړي.</w:t>
      </w:r>
    </w:p>
    <w:p/>
    <w:p>
      <w:r xmlns:w="http://schemas.openxmlformats.org/wordprocessingml/2006/main">
        <w:t xml:space="preserve">1. "د خدای بښنه: مینه او رحم"</w:t>
      </w:r>
    </w:p>
    <w:p/>
    <w:p>
      <w:r xmlns:w="http://schemas.openxmlformats.org/wordprocessingml/2006/main">
        <w:t xml:space="preserve">2. "د خدای بې پایه ژمنې: صداقت او قضاوت"</w:t>
      </w:r>
    </w:p>
    <w:p/>
    <w:p>
      <w:r xmlns:w="http://schemas.openxmlformats.org/wordprocessingml/2006/main">
        <w:t xml:space="preserve">1. د روميانو 8: 38-39 - "ځکه زه ډاډه یم چې نه مرګ، نه ژوند، نه فرښتې، نه حاکمان، نه موجود شیان، نه راتلونکي شیان، نه قدرتونه، نه لوړوالی، نه ژوره، او نه په ټول مخلوق کې نور څه به وي. د دې توان لري چې موږ په مسیح عیسی مسیح کې د خدای له مینې څخه جلا کړو."</w:t>
      </w:r>
    </w:p>
    <w:p/>
    <w:p>
      <w:r xmlns:w="http://schemas.openxmlformats.org/wordprocessingml/2006/main">
        <w:t xml:space="preserve">2. زبور 103: 17 - "مګر د څښتن ثابت مینه د تل پاتې څخه تر ابدي پورې ده څوک چې د هغه څخه ویره لري، او د هغه صداقت د ماشومانو ماشومانو ته."</w:t>
      </w:r>
    </w:p>
    <w:p/>
    <w:p>
      <w:r xmlns:w="http://schemas.openxmlformats.org/wordprocessingml/2006/main">
        <w:t xml:space="preserve">Hosea 2:20 زه به حتی زما سره په وفادارۍ کې واده وکړم: او تاسو به څښتن وپیژنئ.</w:t>
      </w:r>
    </w:p>
    <w:p/>
    <w:p>
      <w:r xmlns:w="http://schemas.openxmlformats.org/wordprocessingml/2006/main">
        <w:t xml:space="preserve">خدای ژمنه کوي چې د هغه خلکو سره به په وفادارۍ کې د هغه سره واده وکړي، او دوی به څښتن وپیژني.</w:t>
      </w:r>
    </w:p>
    <w:p/>
    <w:p>
      <w:r xmlns:w="http://schemas.openxmlformats.org/wordprocessingml/2006/main">
        <w:t xml:space="preserve">1. د خدای وفاداري: څنګه د خدای پیژندل هرڅه بدلوي</w:t>
      </w:r>
    </w:p>
    <w:p/>
    <w:p>
      <w:r xmlns:w="http://schemas.openxmlformats.org/wordprocessingml/2006/main">
        <w:t xml:space="preserve">2. د وفادارۍ تړون: د خدای نه ماتیدونکې ژمنه</w:t>
      </w:r>
    </w:p>
    <w:p/>
    <w:p>
      <w:r xmlns:w="http://schemas.openxmlformats.org/wordprocessingml/2006/main">
        <w:t xml:space="preserve">1. یسعیاه 54: 5 - ځکه چې ستا جوړونکی ستا میړه دی. د هغه نوم څښتن رب دی. او ستا نجات ورکوونکی د اسراییلو مقدس خدای. هغه به د ټولې ځمکې خدای بلل کیږي.</w:t>
      </w:r>
    </w:p>
    <w:p/>
    <w:p>
      <w:r xmlns:w="http://schemas.openxmlformats.org/wordprocessingml/2006/main">
        <w:t xml:space="preserve">2. Jeremiah 31: 3 - څښتن ماته له پخوا څخه راڅرګند شو، ويې ويل، هو، ما له تا سره د تلپاتې مينې سره مينه کړې ده، نو له همدې امله ما په مهربانۍ سره تا راښکاره کړ.</w:t>
      </w:r>
    </w:p>
    <w:p/>
    <w:p>
      <w:r xmlns:w="http://schemas.openxmlformats.org/wordprocessingml/2006/main">
        <w:t xml:space="preserve">Hosea 2:21 او په هغه ورځ به داسې پېښ شي چې زه به واورم، څښتن فرمايي، زه به اسمان واورم او دوی به ځمکه واوري.</w:t>
      </w:r>
    </w:p>
    <w:p/>
    <w:p>
      <w:r xmlns:w="http://schemas.openxmlformats.org/wordprocessingml/2006/main">
        <w:t xml:space="preserve">خدای د ټولو مخلوقاتو غوږ نیسي او اوري.</w:t>
      </w:r>
    </w:p>
    <w:p/>
    <w:p>
      <w:r xmlns:w="http://schemas.openxmlformats.org/wordprocessingml/2006/main">
        <w:t xml:space="preserve">1: موږ باید هڅه وکړو چې ټول مخلوق ته غوږ ونیسو او په خپل ژوند کې د خدای شتون په پام کې ونیسو.</w:t>
      </w:r>
    </w:p>
    <w:p/>
    <w:p>
      <w:r xmlns:w="http://schemas.openxmlformats.org/wordprocessingml/2006/main">
        <w:t xml:space="preserve">2: موږ باید تل په یاد ولرو چې زموږ د نړۍ ټولو ښکلا او تنوع ته غوږ نیولو او د خدای شتون ته د درناوی لپاره یوه شیبه واخلئ.</w:t>
      </w:r>
    </w:p>
    <w:p/>
    <w:p>
      <w:r xmlns:w="http://schemas.openxmlformats.org/wordprocessingml/2006/main">
        <w:t xml:space="preserve">1: زبور 19: 1 - "آسمان د خدای جلال اعلانوي؛ اسمانونه د هغه د لاسونو کار اعلانوي."</w:t>
      </w:r>
    </w:p>
    <w:p/>
    <w:p>
      <w:r xmlns:w="http://schemas.openxmlformats.org/wordprocessingml/2006/main">
        <w:t xml:space="preserve">2: یسعیاه 40:12 - "څوک چې د خپل لاس په خیټه کې اوبه اندازه کړي، یا د هغه د لاس په اندازه سره د آسمان نښه شوي؟"</w:t>
      </w:r>
    </w:p>
    <w:p/>
    <w:p>
      <w:r xmlns:w="http://schemas.openxmlformats.org/wordprocessingml/2006/main">
        <w:t xml:space="preserve">Hosea 2:22 او زمکه به جوار، شراب او تېل واوري. او هغوئ به يزرعيل واوري.</w:t>
      </w:r>
    </w:p>
    <w:p/>
    <w:p>
      <w:r xmlns:w="http://schemas.openxmlformats.org/wordprocessingml/2006/main">
        <w:t xml:space="preserve">زمکه به د جوارو، شرابو او تېلو کثرت واوري او د يزرعيل به هم واوري.</w:t>
      </w:r>
    </w:p>
    <w:p/>
    <w:p>
      <w:r xmlns:w="http://schemas.openxmlformats.org/wordprocessingml/2006/main">
        <w:t xml:space="preserve">1: د خدای کثرت: ځمکه به د جوارو، شرابو او تیلو کثرت واوري، چې د هغه د خلکو لپاره د خدای د رزق یادونه ده.</w:t>
      </w:r>
    </w:p>
    <w:p/>
    <w:p>
      <w:r xmlns:w="http://schemas.openxmlformats.org/wordprocessingml/2006/main">
        <w:t xml:space="preserve">2: د خدای وفاداري: خدای به د خپلو خلکو لپاره روزي ورکړي او د یزریل غږ هم واوري، کوم چې د خدای د وفادارۍ یادونه او د خلاصون ژمنه ده.</w:t>
      </w:r>
    </w:p>
    <w:p/>
    <w:p>
      <w:r xmlns:w="http://schemas.openxmlformats.org/wordprocessingml/2006/main">
        <w:t xml:space="preserve">1: یسعیاه 55: 1-3 - "راشئ، تاسو ټول تږی یاست، اوبو ته راشئ، او تاسو چې پیسې نه لرئ، راشئ، واخلئ او وخورئ، راشئ، شراب او شیدې واخلئ پرته له پیسو او بې لګښته ولې مصرف کوئ؟ په هغه څه پیسې چې ډوډۍ نه لري، او په هغه څه باندې ستاسو کار چې نه پوره کوي؟ واورئ، ما ته غوږ ونیسئ او هغه څه وخورئ چې ښه وي، نو ستاسو روح به د خورا بډایه کرایې څخه خوشحاله شي."</w:t>
      </w:r>
    </w:p>
    <w:p/>
    <w:p>
      <w:r xmlns:w="http://schemas.openxmlformats.org/wordprocessingml/2006/main">
        <w:t xml:space="preserve">2: جیمز 1:17 - هره ښه او کامل ډالۍ له پورته څخه ده ، د آسماني څراغونو د پلار لخوا راښکته کیږي ، څوک چې د سیوري بدلولو په څیر نه بدلیږي.</w:t>
      </w:r>
    </w:p>
    <w:p/>
    <w:p>
      <w:r xmlns:w="http://schemas.openxmlformats.org/wordprocessingml/2006/main">
        <w:t xml:space="preserve">Hosea 2:23 او زه به هغه زما لپاره په ځمکه کې وکرم. او زه به په هغې رحم وکړم چې رحم یې نه دی کړی. او زۀ به هغوئ ته ووايم چې زما خلق نۀ وو، تاسو زما خلق يئ. هغوی به ووايي، ته زما خدای يې.</w:t>
      </w:r>
    </w:p>
    <w:p/>
    <w:p>
      <w:r xmlns:w="http://schemas.openxmlformats.org/wordprocessingml/2006/main">
        <w:t xml:space="preserve">خدای به په هغه چا رحم وکړي چې رحم نه وي کړی او دوی به خپل خلک بولي.</w:t>
      </w:r>
    </w:p>
    <w:p/>
    <w:p>
      <w:r xmlns:w="http://schemas.openxmlformats.org/wordprocessingml/2006/main">
        <w:t xml:space="preserve">1. د ټولو لپاره د خدای رحمت او مینه</w:t>
      </w:r>
    </w:p>
    <w:p/>
    <w:p>
      <w:r xmlns:w="http://schemas.openxmlformats.org/wordprocessingml/2006/main">
        <w:t xml:space="preserve">2. د خدای د خلاصون ځواک</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د افسیانو 2: 13-14 - مګر اوس په مسیح عیسی کې تاسو چې یو وخت لرې وئ د مسیح د وینې په واسطه نږدې شوي یاست. ځکه چې هغه پخپله زموږ سوله ده چې دوه ډلې یې سره یو کړي او د دښمنۍ د ویش دیوال یې له منځه یوسي.</w:t>
      </w:r>
    </w:p>
    <w:p/>
    <w:p>
      <w:r xmlns:w="http://schemas.openxmlformats.org/wordprocessingml/2006/main">
        <w:t xml:space="preserve">د Hosea څپرکی 3 یو لنډ مګر پیاوړی سمبولیک داستان وړاندې کوي چې د هغه د بې وفا خلکو لپاره د خدای مینه او د دوی د بیرته راوستلو هیله منعکس کوي. څپرکی د خلاصون مفهوم او د مات شوي اړیکو بیا رغولو باندې ټینګار کوي.</w:t>
      </w:r>
    </w:p>
    <w:p/>
    <w:p>
      <w:r xmlns:w="http://schemas.openxmlformats.org/wordprocessingml/2006/main">
        <w:t xml:space="preserve">1st پراګراف: فصل د خدای سره پیل کیږي چې Hosea ته لارښوونه کوي چې د یوې ښځې سره مینه وکړي چې د بل سړي سره مینه لري او زنا کوي. دا د بې وفا اسراییلیانو لپاره د خدای مینه نښه کوي، سره له دې چې د دوی روحاني زنا (هوسیا 3: 1).</w:t>
      </w:r>
    </w:p>
    <w:p/>
    <w:p>
      <w:r xmlns:w="http://schemas.openxmlformats.org/wordprocessingml/2006/main">
        <w:t xml:space="preserve">دوهمه پراګراف: هوسا د خدای امر مني او ښځه یې په پنځلس مثقاله سپینو زرو او یو نیم هومر او نیم وربشو اخلي. هغه هغې ته وايي چې د هغه سره پاتې شي او د زنا له نورو عملونو څخه ډډه وکړي، د اسراییلو سره د هغه د اړیکو د بیا رغولو لپاره د خدای پلان سمبول دی (هوس 3: 2-3).</w:t>
      </w:r>
    </w:p>
    <w:p/>
    <w:p>
      <w:r xmlns:w="http://schemas.openxmlformats.org/wordprocessingml/2006/main">
        <w:t xml:space="preserve">دریم پراګراف: داستان بیا د اسراییلو توضیحاتو ته لیږدول کیږي ، څوک چې د پاچا ، شهزاده ، قربانۍ یا مقدس ستنې پرته به ډیری ورځې ژوند کوي. دوی به په وروستیو ورځو کې د څښتن او داؤد د خپل پاچا په لټه کې بیرته راشي (هوسیا 3: 4-5).</w:t>
      </w:r>
    </w:p>
    <w:p/>
    <w:p>
      <w:r xmlns:w="http://schemas.openxmlformats.org/wordprocessingml/2006/main">
        <w:t xml:space="preserve">په لنډیز کې،</w:t>
      </w:r>
    </w:p>
    <w:p>
      <w:r xmlns:w="http://schemas.openxmlformats.org/wordprocessingml/2006/main">
        <w:t xml:space="preserve">د Hosea 3 څپرکی یو لنډ مګر پیاوړی سمبولیک داستان وړاندې کوي</w:t>
      </w:r>
    </w:p>
    <w:p>
      <w:r xmlns:w="http://schemas.openxmlformats.org/wordprocessingml/2006/main">
        <w:t xml:space="preserve">دا د هغه د بې وفا خلکو لپاره د خدای مینه منعکس کوي</w:t>
      </w:r>
    </w:p>
    <w:p>
      <w:r xmlns:w="http://schemas.openxmlformats.org/wordprocessingml/2006/main">
        <w:t xml:space="preserve">او د هغه د بیرته راوستلو هیله.</w:t>
      </w:r>
    </w:p>
    <w:p/>
    <w:p>
      <w:r xmlns:w="http://schemas.openxmlformats.org/wordprocessingml/2006/main">
        <w:t xml:space="preserve">د خدای لارښوونه Hosea ته د یوې زناکارې ښځې سره مینه کول، د بې وفا اسراییلو سره د هغه مینه سمبول.</w:t>
      </w:r>
    </w:p>
    <w:p>
      <w:r xmlns:w="http://schemas.openxmlformats.org/wordprocessingml/2006/main">
        <w:t xml:space="preserve">د Hosea د ښځې پیرود او د هغې لپاره د هغه امر چې د هغه سره پاتې شي، د اسراییلو سره د هغه د اړیکو د بیرته راګرځولو لپاره د خدای پلان سمبول دی.</w:t>
      </w:r>
    </w:p>
    <w:p>
      <w:r xmlns:w="http://schemas.openxmlformats.org/wordprocessingml/2006/main">
        <w:t xml:space="preserve">د اسراییلو تفصیل چې پرته له پاچا، شهزاده، قربانۍ، یا مقدس ستنې ژوند کوي.</w:t>
      </w:r>
    </w:p>
    <w:p>
      <w:r xmlns:w="http://schemas.openxmlformats.org/wordprocessingml/2006/main">
        <w:t xml:space="preserve">په وروستیو ورځو کې د څښتن او داؤد د خپل پاچا په لټه کې د دوی د راستنیدو وړاندوینه.</w:t>
      </w:r>
    </w:p>
    <w:p/>
    <w:p>
      <w:r xmlns:w="http://schemas.openxmlformats.org/wordprocessingml/2006/main">
        <w:t xml:space="preserve">د Hosea دا فصل یو لنډ مګر پیاوړی سمبولیک داستان وړاندې کوي. خدای Hosea ته لارښوونه کوي چې د یوې ښځې سره مینه وکړي چې د بل سړي سره مینه لري او زنا کوي. دا د بې وفا اسراییلو لپاره د خدای مینه نښه کوي، سره له دې چې د دوی روحاني زنا سره. هوسا د خدای امر ومانه او ښځه یې په پنځلس مثقاله سپینو زرو او یو نیم هومر او نیم وربشو وپیرله. هغه هغې ته وايي چې له هغه سره پاتې شي او د زنا له نورو کړنو څخه ډډه وکړي، د اسراییلو سره د هغه د اړیکو د بیرته راګرځولو لپاره د خدای پلان سمبول. داستان بیا د اسراییلو توضیحاتو ته لیږدول کیږي ، څوک چې د پاچا ، شهزاده ، قربانۍ یا مقدس ستنې پرته به ډیری ورځې ژوند کوي. په هرصورت، دوی به بالاخره په وروستیو ورځو کې د څښتن او داؤد د خپل پاچا په لټه کې شي. دا څپرکی د خدای په مینه، خلاصون، او د هغه د بې وفا خلکو سره د مات شوي اړیکو د بیرته راګرځولو په هیله ټینګار کوي.</w:t>
      </w:r>
    </w:p>
    <w:p/>
    <w:p>
      <w:r xmlns:w="http://schemas.openxmlformats.org/wordprocessingml/2006/main">
        <w:t xml:space="preserve">Hosea 3:1 بیا مالِک خُدائ ما ته وفرمایل، ”لا هم لاړ شه، د بنی اِسرائیلو سره د مالِک خُدائ د مینې په مطابق، د هغې ښځې سره مینه وکړه چې د خپل ملګرے محبوبه ده، خو د زناکاره ښځه چې نورو معبودانو ته ګوري او د شرابو بیرغونه خوښوي. .</w:t>
      </w:r>
    </w:p>
    <w:p/>
    <w:p>
      <w:r xmlns:w="http://schemas.openxmlformats.org/wordprocessingml/2006/main">
        <w:t xml:space="preserve">څښتن هوسي ته امر کوي چې د اسراییلو سره د خدای د مینې په اساس د یوې بې وفا ښځې سره مینه وکړي.</w:t>
      </w:r>
    </w:p>
    <w:p/>
    <w:p>
      <w:r xmlns:w="http://schemas.openxmlformats.org/wordprocessingml/2006/main">
        <w:t xml:space="preserve">1. د خدای بې پایه مینه: څنګه د څښتن پراخه فضل د انسان وفادارۍ څخه تجاوز کوي</w:t>
      </w:r>
    </w:p>
    <w:p/>
    <w:p>
      <w:r xmlns:w="http://schemas.openxmlformats.org/wordprocessingml/2006/main">
        <w:t xml:space="preserve">2. د ناپاک سره مینه کول: د هوسا څخه د شفقت درس</w:t>
      </w:r>
    </w:p>
    <w:p/>
    <w:p>
      <w:r xmlns:w="http://schemas.openxmlformats.org/wordprocessingml/2006/main">
        <w:t xml:space="preserve">1. یوحنا 3: 16 - "ځکه چې خدای د نړۍ سره دومره مینه وکړه چې خپل یوازینی زوی یې ورکړ، ترڅو څوک چې په هغه باور لري هلاک نشي بلکې ابدي ژوند ولري."</w:t>
      </w:r>
    </w:p>
    <w:p/>
    <w:p>
      <w:r xmlns:w="http://schemas.openxmlformats.org/wordprocessingml/2006/main">
        <w:t xml:space="preserve">2. 1 پیټر 4: 8 - "تر هرڅه دمخه ، یو بل سره په کلکه مینه وکړئ ، ځکه چې مینه ډیری ګناهونه پوښي."</w:t>
      </w:r>
    </w:p>
    <w:p/>
    <w:p>
      <w:r xmlns:w="http://schemas.openxmlformats.org/wordprocessingml/2006/main">
        <w:t xml:space="preserve">Hosea 3:2 نو ما هغه ماته د سپینو زرو په پنځلس سیکو، د یو هومر وربشو او نیم هومر وربشو په بدل کې واخیستله:</w:t>
      </w:r>
    </w:p>
    <w:p/>
    <w:p>
      <w:r xmlns:w="http://schemas.openxmlformats.org/wordprocessingml/2006/main">
        <w:t xml:space="preserve">د هغه د خلکو لپاره د خدای غیر مشروط مینه د هغه د هوسا د بې وفا میرمن پیرود لخوا بیلګه ده.</w:t>
      </w:r>
    </w:p>
    <w:p/>
    <w:p>
      <w:r xmlns:w="http://schemas.openxmlformats.org/wordprocessingml/2006/main">
        <w:t xml:space="preserve">1: د خدای غیر مشروط مینه - Hosea 3:2</w:t>
      </w:r>
    </w:p>
    <w:p/>
    <w:p>
      <w:r xmlns:w="http://schemas.openxmlformats.org/wordprocessingml/2006/main">
        <w:t xml:space="preserve">2: د مینې قیمت - Hosea 3:2</w:t>
      </w:r>
    </w:p>
    <w:p/>
    <w:p>
      <w:r xmlns:w="http://schemas.openxmlformats.org/wordprocessingml/2006/main">
        <w:t xml:space="preserve">1: یوحنا 3:16 - ځکه چې خدای د نړۍ سره دومره مینه وکړه چې خپل یوازینی زوی یې ورکړ، ترڅو هرڅوک چې په هغه باور ولري هلاک نشي، مګر تل ژوند ولري.</w:t>
      </w:r>
    </w:p>
    <w:p/>
    <w:p>
      <w:r xmlns:w="http://schemas.openxmlformats.org/wordprocessingml/2006/main">
        <w:t xml:space="preserve">2: د روميانو 5: 8 - مګر خدای زموږ سره خپله مینه څرګنده کړه ، په داسې حال کې چې موږ لاهم ګناهکار وو ، مسیح زموږ لپاره مړ شو.</w:t>
      </w:r>
    </w:p>
    <w:p/>
    <w:p>
      <w:r xmlns:w="http://schemas.openxmlformats.org/wordprocessingml/2006/main">
        <w:t xml:space="preserve">Hosea 3:3 ما هغې ته وویل، ته زما لپاره ډیرې ورځې پاتې شه. زنا مه کوه، او د بل سړي لپاره مه کوه، زه هم ستا لپاره یم.</w:t>
      </w:r>
    </w:p>
    <w:p/>
    <w:p>
      <w:r xmlns:w="http://schemas.openxmlformats.org/wordprocessingml/2006/main">
        <w:t xml:space="preserve">خدای د Hosea میرمن، ګومر ته وایي چې هغه ته وفادار پاتې شي او زنا مه کوئ.</w:t>
      </w:r>
    </w:p>
    <w:p/>
    <w:p>
      <w:r xmlns:w="http://schemas.openxmlformats.org/wordprocessingml/2006/main">
        <w:t xml:space="preserve">1. د خدای د خلاصون ځواک: د هوسا او ګومر کیسه</w:t>
      </w:r>
    </w:p>
    <w:p/>
    <w:p>
      <w:r xmlns:w="http://schemas.openxmlformats.org/wordprocessingml/2006/main">
        <w:t xml:space="preserve">2. په واده کې د وفادارې مینې اهمیت</w:t>
      </w:r>
    </w:p>
    <w:p/>
    <w:p>
      <w:r xmlns:w="http://schemas.openxmlformats.org/wordprocessingml/2006/main">
        <w:t xml:space="preserve">1. افسیان 5: 22-33 - د میړه او میرمنې اړیکو په اړه لارښوونې</w:t>
      </w:r>
    </w:p>
    <w:p/>
    <w:p>
      <w:r xmlns:w="http://schemas.openxmlformats.org/wordprocessingml/2006/main">
        <w:t xml:space="preserve">2. د روميانو 6: 12-14 - ګناه ته مړ، په مسيح کې ژوندی</w:t>
      </w:r>
    </w:p>
    <w:p/>
    <w:p>
      <w:r xmlns:w="http://schemas.openxmlformats.org/wordprocessingml/2006/main">
        <w:t xml:space="preserve">Hosea 3:4 ځکه چې بنى اِسرائيليان به ډېر ورځې بې بادشاه، بې شهزاده، بې قربانۍ، بې مجسمې، بې افود او د ترافيم نه پاتې شى.</w:t>
      </w:r>
    </w:p>
    <w:p/>
    <w:p>
      <w:r xmlns:w="http://schemas.openxmlformats.org/wordprocessingml/2006/main">
        <w:t xml:space="preserve">بنى اِسرائيليان به د ډېرو ورځو دپاره د بادشاه، شهزاده، قربانۍ، تصوير، افود او ترافيم نه وي.</w:t>
      </w:r>
    </w:p>
    <w:p/>
    <w:p>
      <w:r xmlns:w="http://schemas.openxmlformats.org/wordprocessingml/2006/main">
        <w:t xml:space="preserve">1: زموږ لپاره د خدای پلانونه ډیری وختونه د هغه څه څخه توپیر لري چې موږ یې تمه کوو.</w:t>
      </w:r>
    </w:p>
    <w:p/>
    <w:p>
      <w:r xmlns:w="http://schemas.openxmlformats.org/wordprocessingml/2006/main">
        <w:t xml:space="preserve">2: که څه هم موږ هیڅ نه لرو، بیا هم خدای زموږ سره دی او موږ بیا هم په هغه تکیه کولی شو.</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Deuteronomy 31:6 - قوي او زړور اوسئ. د هغوی څخه مه وېرېږه او مه وېرېږه، ځکه چې دا ستاسو څښتن خدای دی چې ستاسو سره ځي. هغه به تاسو پریږدي یا به تاسو پریږدي.</w:t>
      </w:r>
    </w:p>
    <w:p/>
    <w:p>
      <w:r xmlns:w="http://schemas.openxmlformats.org/wordprocessingml/2006/main">
        <w:t xml:space="preserve">Hosea 3: 5 وروسته به د اسراییلو قوم بیرته راستانه شي او د خپل څښتن خدای او د دوی پاچا داؤد لټوي. او په وروستیو ورځو کې به د څښتن او د هغه د نیکۍ څخه ویره ولري.</w:t>
      </w:r>
    </w:p>
    <w:p/>
    <w:p>
      <w:r xmlns:w="http://schemas.openxmlformats.org/wordprocessingml/2006/main">
        <w:t xml:space="preserve">بنى اِسرائيليان به مالِک خُدائ ته شا وګرځى او هغه به لټوى، او په راتلونکى وخت کښې به د هغۀ د نېکۍ نه وېرېږى.</w:t>
      </w:r>
    </w:p>
    <w:p/>
    <w:p>
      <w:r xmlns:w="http://schemas.openxmlformats.org/wordprocessingml/2006/main">
        <w:t xml:space="preserve">1. د څښتن بیا پیژندنه: بیرته راستنیدو ته بلنه</w:t>
      </w:r>
    </w:p>
    <w:p/>
    <w:p>
      <w:r xmlns:w="http://schemas.openxmlformats.org/wordprocessingml/2006/main">
        <w:t xml:space="preserve">2. د څښتن ویره راژوندي کول: د نوي کولو لاره</w:t>
      </w:r>
    </w:p>
    <w:p/>
    <w:p>
      <w:r xmlns:w="http://schemas.openxmlformats.org/wordprocessingml/2006/main">
        <w:t xml:space="preserve">1. یرمیاه 24: 7 - "زه به دوی ته یو زړه ورکړم چې ما وپیژني، چې زه څښتن یم. دوی به زما خلک وي، او زه به د دوی خدای یم، ځکه چې دوی به د خپل ټول زړه سره ما ته راستانه شي."</w:t>
      </w:r>
    </w:p>
    <w:p/>
    <w:p>
      <w:r xmlns:w="http://schemas.openxmlformats.org/wordprocessingml/2006/main">
        <w:t xml:space="preserve">2. جویل 2: 12-14 - "اوس هم ، څښتن اعلان کوي چې ما ته د خپل ټول زړه سره ، په روژه نیولو ، ژړا او ماتم سره بیرته راشئ؛ او خپل زړونه مات کړئ نه خپلې جامې."</w:t>
      </w:r>
    </w:p>
    <w:p/>
    <w:p>
      <w:r xmlns:w="http://schemas.openxmlformats.org/wordprocessingml/2006/main">
        <w:t xml:space="preserve">د Hosea څپرکی 4 د اسراییلو خلکو روحاني او اخلاقي زوال ته ګوته نیسي. څپرکی د دوی نافرمانۍ، بت پرستۍ او د پوهې نشتوالی په ګوته کوي، چې د پراخ فساد او د خدای له خوا د قضاوت لامل شوي دي.</w:t>
      </w:r>
    </w:p>
    <w:p/>
    <w:p>
      <w:r xmlns:w="http://schemas.openxmlformats.org/wordprocessingml/2006/main">
        <w:t xml:space="preserve">لومړی پراګراف: فصل د اسراییلو خلکو ته د خدای لخوا د قوي ملامت سره پیل کیږي. هغه په دوی تور لګوي چې د خدای په اړه هیڅ وفاداري، مینه، یا پوهه نلري. پرځای یې، دوی د قسم خوړلو، دروغ ویلو، قتل، غلا، او زنا سره ځانګړتیاوې لري (هوسیا 4: 1-2).</w:t>
      </w:r>
    </w:p>
    <w:p/>
    <w:p>
      <w:r xmlns:w="http://schemas.openxmlformats.org/wordprocessingml/2006/main">
        <w:t xml:space="preserve">دویمه پراګراف: خدای د دوی د عملونو په پایله کې غمجن دی، او وایي چې ځمکه د دوی د شرارت له امله ماتم او وچیږي. حیوانات، مرغان او کبان هم اغیزمن شوي، ځکه چې دوی د خلکو د نشتوالي او د خدای د لارو د ردولو له امله مړه کیږي (هوس 4: 3-5).</w:t>
      </w:r>
    </w:p>
    <w:p/>
    <w:p>
      <w:r xmlns:w="http://schemas.openxmlformats.org/wordprocessingml/2006/main">
        <w:t xml:space="preserve">دریم پراګراف: فصل د پادریانو او مذهبي مشرانو په غندلو سره دوام لري. خدای دوی د خلکو په ګمراه کولو او د خلکو په ګناهونو کې په برخه اخیستو تورنوي. د پایلې په توګه، خدای به د دوی ماشومان رد کړي او هیر کړي (هوسیا 4: 6-9).</w:t>
      </w:r>
    </w:p>
    <w:p/>
    <w:p>
      <w:r xmlns:w="http://schemas.openxmlformats.org/wordprocessingml/2006/main">
        <w:t xml:space="preserve">څلورمه فقره: د خلکو بت پرستۍ ته اشاره شوې، ځکه چې دوی د لرګیو له بتانو سره مشوره کوي او له خپلو کارکوونکو څخه لارښوونه غواړي. دوی رب هیر کړی او فحشا ته مخه کړې چې په پایله کې د دوی پوهه او هوښیارتیا له لاسه ورکوي (هوس 4: 12-14).</w:t>
      </w:r>
    </w:p>
    <w:p/>
    <w:p>
      <w:r xmlns:w="http://schemas.openxmlformats.org/wordprocessingml/2006/main">
        <w:t xml:space="preserve">پنځم پراګراف: څپرکی د دوی د عملونو د پایلو په اړه خبرداری سره پای ته رسیږي. خلک به وخوري خو راضي نه وي، په بدکارۍ کې به ښکیل وي خو په شمیر کې به زیاتوالی نه وي. دوی رب پریښود او د دوی د بې وفایی لپاره به سزا ورکړل شي (هوسیا 4: 16-19).</w:t>
      </w:r>
    </w:p>
    <w:p/>
    <w:p>
      <w:r xmlns:w="http://schemas.openxmlformats.org/wordprocessingml/2006/main">
        <w:t xml:space="preserve">په لنډیز کې،</w:t>
      </w:r>
    </w:p>
    <w:p>
      <w:r xmlns:w="http://schemas.openxmlformats.org/wordprocessingml/2006/main">
        <w:t xml:space="preserve">د Hosea څلورم څپرکی د اسراییلو د خلکو روحاني او اخلاقي زوال ته ګوته نیسي،</w:t>
      </w:r>
    </w:p>
    <w:p>
      <w:r xmlns:w="http://schemas.openxmlformats.org/wordprocessingml/2006/main">
        <w:t xml:space="preserve">د دوی نافرماني، بت پرستۍ او د پوهې نشتوالی په ګوته کول،</w:t>
      </w:r>
    </w:p>
    <w:p>
      <w:r xmlns:w="http://schemas.openxmlformats.org/wordprocessingml/2006/main">
        <w:t xml:space="preserve">کوم چې د پراخ فساد او د خدای لخوا قضاوت پایله لري.</w:t>
      </w:r>
    </w:p>
    <w:p/>
    <w:p>
      <w:r xmlns:w="http://schemas.openxmlformats.org/wordprocessingml/2006/main">
        <w:t xml:space="preserve">د خدای څخه ملامتول، خلک د وفادارۍ، مینې او د خدای په اړه د پوهې نشتوالي تورنوي.</w:t>
      </w:r>
    </w:p>
    <w:p>
      <w:r xmlns:w="http://schemas.openxmlformats.org/wordprocessingml/2006/main">
        <w:t xml:space="preserve">د دوی د عملونو پایلې، د ځمکې، حیواناتو، مرغیو او کبانو سره د دوی د شرارتونو څخه اغیزمن شوي.</w:t>
      </w:r>
    </w:p>
    <w:p>
      <w:r xmlns:w="http://schemas.openxmlformats.org/wordprocessingml/2006/main">
        <w:t xml:space="preserve">د خلکو د ګمراه کولو لپاره د پادریانو او مذهبي مشرانو غندنه.</w:t>
      </w:r>
    </w:p>
    <w:p>
      <w:r xmlns:w="http://schemas.openxmlformats.org/wordprocessingml/2006/main">
        <w:t xml:space="preserve">د خلکو د بت پرستۍ روښانه کول او د پوهه او درک له لاسه ورکول.</w:t>
      </w:r>
    </w:p>
    <w:p>
      <w:r xmlns:w="http://schemas.openxmlformats.org/wordprocessingml/2006/main">
        <w:t xml:space="preserve">د دوی د عملونو د پایلو خبرداری، په شمول د ناخوښۍ او د دوی د بې کفایتۍ سزا.</w:t>
      </w:r>
    </w:p>
    <w:p/>
    <w:p>
      <w:r xmlns:w="http://schemas.openxmlformats.org/wordprocessingml/2006/main">
        <w:t xml:space="preserve">د Hosea دا فصل د اسراییلو د خلکو روحاني او اخلاقي زوال ته ګوته نیسي. خدای دوی په کلکه غندنه کوي، دوی د هغه د وفادارۍ، مینې او پوهې په نشتوالي تورنوي. پرځای یې، دوی په قسم خوړلو، دروغ ویلو، قتل، غلا او زنا کې ښکیل دي. د دوی د عملونو پایلې څرګندې دي لکه څنګه چې ځمکه ماتیږي او وچیږي، او حیوانات، مرغان او کبونه د دوی د بدکارۍ او د خدای د لارو څخه د انکار له امله مړه کیږي. پادریان او مذهبي مشران هم د خلکو د ګمراه کولو او د دوی په ګناهونو کې د ګډون له امله غندل شوي دي. خلکو بت پرستۍ ته مخه کړې، د لرګیو له بتانو څخه لارښونه غواړي او په فحشا کې ښکیل دي. د پایلې په توګه، دوی خپله پوهه او درک له لاسه ورکړی دی. څپرکی د دوی د عملونو پایلو په اړه خبرداری سره پای ته رسوي، په شمول د دوی د بې باورۍ لپاره نا رضایتي او سزا. دا فصل هغه پراخ فساد او قضاوت په ګوته کوي چې د خلکو د نافرمانۍ، بت پرستۍ او د پوهې د نشتوالي له امله رامنځته کیږي.</w:t>
      </w:r>
    </w:p>
    <w:p/>
    <w:p>
      <w:r xmlns:w="http://schemas.openxmlformats.org/wordprocessingml/2006/main">
        <w:t xml:space="preserve">Hosea 4: 1 د اسراییلو اولادونو، د څښتن کلام واورئ، ځکه چې د ځمکې د اوسیدونکو سره د څښتن په اړه شخړه ده، ځکه چې په ځمکه کې هیڅ حقیقت نشته، نه رحم او نه د خدای پوهه.</w:t>
      </w:r>
    </w:p>
    <w:p/>
    <w:p>
      <w:r xmlns:w="http://schemas.openxmlformats.org/wordprocessingml/2006/main">
        <w:t xml:space="preserve">څښتن د اسراییلو د خلکو سره شخړه لري ځکه چې دوی د خدای حقیقت ، رحم او پوهه نلري.</w:t>
      </w:r>
    </w:p>
    <w:p/>
    <w:p>
      <w:r xmlns:w="http://schemas.openxmlformats.org/wordprocessingml/2006/main">
        <w:t xml:space="preserve">1. د رحم ځواک: زموږ په ژوند کې د خدای مینه پیژندل</w:t>
      </w:r>
    </w:p>
    <w:p/>
    <w:p>
      <w:r xmlns:w="http://schemas.openxmlformats.org/wordprocessingml/2006/main">
        <w:t xml:space="preserve">2. د حقیقت اړتیا: په ورځني ژوند کې د خدای په کلام تکیه کول</w:t>
      </w:r>
    </w:p>
    <w:p/>
    <w:p>
      <w:r xmlns:w="http://schemas.openxmlformats.org/wordprocessingml/2006/main">
        <w:t xml:space="preserve">1. لوقا 6: 36-37 - رحم وکړئ، حتی لکه څنګه چې ستاسو پلار رحم کوونکی دی. قضاوت مه کوئ، او تاسو به قضاوت ونه کړئ. غندنه مه کوئ، او تاسو به ونه غندل شئ. بخښنه وکړئ، او تاسو به بخښل شئ.</w:t>
      </w:r>
    </w:p>
    <w:p/>
    <w:p>
      <w:r xmlns:w="http://schemas.openxmlformats.org/wordprocessingml/2006/main">
        <w:t xml:space="preserve">2. زبور 19: 7-8 - د څښتن قانون کامل دی، روح راژوندی کوي؛ د څښتن شاهدي یقیني ده، ساده خلک هوښیار کوي. د څښتن احکام سم دي، زړه خوشحاله کوي؛ د څښتن حکم پاک دی، سترګې روښانه کوي.</w:t>
      </w:r>
    </w:p>
    <w:p/>
    <w:p>
      <w:r xmlns:w="http://schemas.openxmlformats.org/wordprocessingml/2006/main">
        <w:t xml:space="preserve">Hosea 4: 2 په قسم خوړلو، دروغ ویلو، وژلو، غلا کولو او زنا کولو سره، دوی ماتیږي او وینه وینه لمس کوي.</w:t>
      </w:r>
    </w:p>
    <w:p/>
    <w:p>
      <w:r xmlns:w="http://schemas.openxmlformats.org/wordprocessingml/2006/main">
        <w:t xml:space="preserve">د اسراییلو خلکو په ګناه کارونو کې د ښکیلتیا له لارې د خدای تړون مات کړی دی.</w:t>
      </w:r>
    </w:p>
    <w:p/>
    <w:p>
      <w:r xmlns:w="http://schemas.openxmlformats.org/wordprocessingml/2006/main">
        <w:t xml:space="preserve">1: موږ باید د ګناهونو په ترسره کولو سره د خدای د تړون ماتولو له لالچ څخه ځان وساتو.</w:t>
      </w:r>
    </w:p>
    <w:p/>
    <w:p>
      <w:r xmlns:w="http://schemas.openxmlformats.org/wordprocessingml/2006/main">
        <w:t xml:space="preserve">2: ګناه به د تباهۍ لامل شي او زموږ په کورنیو او ټولنو کې د تباهي لامل شي.</w:t>
      </w:r>
    </w:p>
    <w:p/>
    <w:p>
      <w:r xmlns:w="http://schemas.openxmlformats.org/wordprocessingml/2006/main">
        <w:t xml:space="preserve">1: جیمز 1: 14-15 - "مګر هر څوک کله چې هغه په خپله خواهشاتو لالچ او لالچ کې وي ازمول کیږي. بیا خواهش کله چې حامله شي ګناه زیږوي ، او ګناه کله چې په بشپړ ډول لوی شي مرګ رامینځته کوي."</w:t>
      </w:r>
    </w:p>
    <w:p/>
    <w:p>
      <w:r xmlns:w="http://schemas.openxmlformats.org/wordprocessingml/2006/main">
        <w:t xml:space="preserve">2: زبور 119:11 - ما ستاسو کلام په خپل زړه کې ساتلی دی ترڅو زه ستاسو په وړاندې ګناه ونه کړم.</w:t>
      </w:r>
    </w:p>
    <w:p/>
    <w:p>
      <w:r xmlns:w="http://schemas.openxmlformats.org/wordprocessingml/2006/main">
        <w:t xml:space="preserve">Hosea 4: 3 نو په دې توګه به ځمکه مات شي، او هرڅوک چې په هغه کې اوسیږي، د ځمکې د ځناورو او د آسماني مرغانو سره به مړ شي. هو، د سمندر کبان به هم له منځه یوړل شي.</w:t>
      </w:r>
    </w:p>
    <w:p/>
    <w:p>
      <w:r xmlns:w="http://schemas.openxmlformats.org/wordprocessingml/2006/main">
        <w:t xml:space="preserve">ځمکه غمجنه ده او هغه خلک چې په هغې کې ژوند کوي د وحشي حیواناتو، مرغانو او ماهیانو سربیره په ویره کې دي.</w:t>
      </w:r>
    </w:p>
    <w:p/>
    <w:p>
      <w:r xmlns:w="http://schemas.openxmlformats.org/wordprocessingml/2006/main">
        <w:t xml:space="preserve">1. "د خدای عذاب او د هغې اغیزې"</w:t>
      </w:r>
    </w:p>
    <w:p/>
    <w:p>
      <w:r xmlns:w="http://schemas.openxmlformats.org/wordprocessingml/2006/main">
        <w:t xml:space="preserve">2. "د خدای رحمت او د هغه ځواک"</w:t>
      </w:r>
    </w:p>
    <w:p/>
    <w:p>
      <w:r xmlns:w="http://schemas.openxmlformats.org/wordprocessingml/2006/main">
        <w:t xml:space="preserve">1. جیمز 5: 1-3 - اوس لاړ شه، ای شتمنو خلکو، د خپلو بدبختیو لپاره ژاړئ او ژاړئ چې په تاسو به راځي.</w:t>
      </w:r>
    </w:p>
    <w:p/>
    <w:p>
      <w:r xmlns:w="http://schemas.openxmlformats.org/wordprocessingml/2006/main">
        <w:t xml:space="preserve">2. Isaiah 43: 1-3 - مه وېرېږه: ځکه چې ما تا خلاص کړ، ما ستا په نوم بللی دی. ته زما یی</w:t>
      </w:r>
    </w:p>
    <w:p/>
    <w:p>
      <w:r xmlns:w="http://schemas.openxmlformats.org/wordprocessingml/2006/main">
        <w:t xml:space="preserve">Hosea 4: 4 بیا هم هیڅوک مه مه کوئ او نه بل څوک ملامتوي، ځکه چې ستاسو خلک د هغو کسانو په څیر دي چې د کاهن سره جګړه کوي.</w:t>
      </w:r>
    </w:p>
    <w:p/>
    <w:p>
      <w:r xmlns:w="http://schemas.openxmlformats.org/wordprocessingml/2006/main">
        <w:t xml:space="preserve">خلک باید یو له بل سره بحث ونکړي، ځکه چې دا د پادری سره د بحث په څیر دی.</w:t>
      </w:r>
    </w:p>
    <w:p/>
    <w:p>
      <w:r xmlns:w="http://schemas.openxmlformats.org/wordprocessingml/2006/main">
        <w:t xml:space="preserve">1. "د ټولو مومنانو پادری: دا زموږ د ژوند لپاره څه معنی لري"</w:t>
      </w:r>
    </w:p>
    <w:p/>
    <w:p>
      <w:r xmlns:w="http://schemas.openxmlformats.org/wordprocessingml/2006/main">
        <w:t xml:space="preserve">2. "د نرمۍ ځواک: د انجیل له لارې د شخړو اداره کولو څرنګوالی"</w:t>
      </w:r>
    </w:p>
    <w:p/>
    <w:p>
      <w:r xmlns:w="http://schemas.openxmlformats.org/wordprocessingml/2006/main">
        <w:t xml:space="preserve">1. 1 پیټر 2: 9 - "مګر تاسو یو غوره شوی نسل یاست ، شاهي کاهنان یاست ، یو مقدس قوم یاست ، د خپل ملکیت لپاره یو قوم یاست ، ترڅو تاسو د هغه غوره والی اعلان کړئ چې تاسو یې له تیاره څخه خپل عالي رڼا ته رابللي یاست. "</w:t>
      </w:r>
    </w:p>
    <w:p/>
    <w:p>
      <w:r xmlns:w="http://schemas.openxmlformats.org/wordprocessingml/2006/main">
        <w:t xml:space="preserve">2. جیمز 1: 19-20 - "دا پوه شه، زما ګرانو وروڼو: هرڅوک باید په اوریدلو کې ګړندي وي، په خبرو کې ورو، په غوسه کې سست وي؛ ځکه چې د انسان غوسه د خدای صداقت نه تولیدوي."</w:t>
      </w:r>
    </w:p>
    <w:p/>
    <w:p>
      <w:r xmlns:w="http://schemas.openxmlformats.org/wordprocessingml/2006/main">
        <w:t xml:space="preserve">Hosea 4: 5 نو ته به په ورځ کې راښکته شي، او پیغمبر به هم په شپه کې ستا سره راښکته شي، او زه به ستا مور له منځه یوسم.</w:t>
      </w:r>
    </w:p>
    <w:p/>
    <w:p>
      <w:r xmlns:w="http://schemas.openxmlformats.org/wordprocessingml/2006/main">
        <w:t xml:space="preserve">خدای به خپل خلک په ورځ کې له منځه یوسي او هغه پیغمبر به چې په شپه کې د دوی لپاره خبرې کوي.</w:t>
      </w:r>
    </w:p>
    <w:p/>
    <w:p>
      <w:r xmlns:w="http://schemas.openxmlformats.org/wordprocessingml/2006/main">
        <w:t xml:space="preserve">1) د نافرمانۍ پایلې؛ 2) د خدای د غضب ځواک.</w:t>
      </w:r>
    </w:p>
    <w:p/>
    <w:p>
      <w:r xmlns:w="http://schemas.openxmlformats.org/wordprocessingml/2006/main">
        <w:t xml:space="preserve">1) د روميانو 6:23 - "ځکه چې د ګناه اجر مرګ دی، مګر د خدای ډالۍ زموږ په رب مسیح عیسی کې ابدي ژوند دی." 2) یرمیاه 22: 5 - "مګر که تاسو دا خبرې ونه اورئ، زه په خپل ځان قسم خورم، څښتن اعلان کوي، چې دا کور به ویجاړ شي."</w:t>
      </w:r>
    </w:p>
    <w:p/>
    <w:p>
      <w:r xmlns:w="http://schemas.openxmlformats.org/wordprocessingml/2006/main">
        <w:t xml:space="preserve">Hosea 4: 6 زما قوم د پوهې د نشتوالي له امله تباه شوی دی: ځکه چې تا د پوهې څخه انکار کړی دی، زه به هم تا رد کړم، چې ته به زما لپاره کاهن نه شې: دا چې تا د خپل خدای قانون هیر کړی، زه به ستا اولادونه هم هیر کړم. .</w:t>
      </w:r>
    </w:p>
    <w:p/>
    <w:p>
      <w:r xmlns:w="http://schemas.openxmlformats.org/wordprocessingml/2006/main">
        <w:t xml:space="preserve">زما قوم په خطر کې دی ځکه چې دوی پوهه رد کړې او د خدای قانون یې هیر کړی دی.</w:t>
      </w:r>
    </w:p>
    <w:p/>
    <w:p>
      <w:r xmlns:w="http://schemas.openxmlformats.org/wordprocessingml/2006/main">
        <w:t xml:space="preserve">1. د ناپوهۍ قیمت: د پوهې د ردولو د پایلو پیژندل</w:t>
      </w:r>
    </w:p>
    <w:p/>
    <w:p>
      <w:r xmlns:w="http://schemas.openxmlformats.org/wordprocessingml/2006/main">
        <w:t xml:space="preserve">2. د خدای قانون: د خدای د لارو پیروي د ګټو او نعمتونو پوهه</w:t>
      </w:r>
    </w:p>
    <w:p/>
    <w:p>
      <w:r xmlns:w="http://schemas.openxmlformats.org/wordprocessingml/2006/main">
        <w:t xml:space="preserve">1. متلونه 1: 7 - د څښتن ویره د پوهې پیل دی، مګر احمقان د حکمت او لارښوونې څخه نفرت کوي.</w:t>
      </w:r>
    </w:p>
    <w:p/>
    <w:p>
      <w:r xmlns:w="http://schemas.openxmlformats.org/wordprocessingml/2006/main">
        <w:t xml:space="preserve">2. زبور 19: 7-9 - د څښتن قانون کامل دی، روح راژوندی کوي؛ د څښتن شاهدي یقیني ده، ساده خلک هوښیار کوي. د څښتن احکام سم دي، زړه خوشحاله کوي؛ د څښتن حکم پاک دی، سترګې روښانه کوي؛ د څښتن ویره پاکه ده، تل تل پاتې ده. د څښتن مقررات ریښتیا دي، او په بشپړ ډول صادق دي.</w:t>
      </w:r>
    </w:p>
    <w:p/>
    <w:p>
      <w:r xmlns:w="http://schemas.openxmlformats.org/wordprocessingml/2006/main">
        <w:t xml:space="preserve">Hosea 4: 7 لکه څنګه چې دوی ډیر شوي، نو دوی زما په وړاندې ګناه وکړه، نو زه به د دوی ویاړ په شرم بدل کړم.</w:t>
      </w:r>
    </w:p>
    <w:p/>
    <w:p>
      <w:r xmlns:w="http://schemas.openxmlformats.org/wordprocessingml/2006/main">
        <w:t xml:space="preserve">د بنى اِسرائيلو په شمېر کښې زياتوالى راغلى، خو لکه څنګه چې هغوئ د خُدائ پاک په خلاف ګناه وکړه، نو هغه به د هغوئ جلال واخلى او د هغې په بدل کښې به د شرم څۀ بدل کړى.</w:t>
      </w:r>
    </w:p>
    <w:p/>
    <w:p>
      <w:r xmlns:w="http://schemas.openxmlformats.org/wordprocessingml/2006/main">
        <w:t xml:space="preserve">1. خدای عادل دی او د ګناه سزا ورکوي</w:t>
      </w:r>
    </w:p>
    <w:p/>
    <w:p>
      <w:r xmlns:w="http://schemas.openxmlformats.org/wordprocessingml/2006/main">
        <w:t xml:space="preserve">2. د خدای په وړاندې د ګناه کولو څخه ځان وساتئ</w:t>
      </w:r>
    </w:p>
    <w:p/>
    <w:p>
      <w:r xmlns:w="http://schemas.openxmlformats.org/wordprocessingml/2006/main">
        <w:t xml:space="preserve">1. ایزکیل 18: 20-22 - هغه روح چې ګناه کوي هغه به مړ شي.</w:t>
      </w:r>
    </w:p>
    <w:p/>
    <w:p>
      <w:r xmlns:w="http://schemas.openxmlformats.org/wordprocessingml/2006/main">
        <w:t xml:space="preserve">2. روميانو 6:23 - ځکه چې د ګناه اجر مرګ دی. مګر د خدای ډالۍ زموږ د څښتن عیسی مسیح له لارې ابدي ژوند دی.</w:t>
      </w:r>
    </w:p>
    <w:p/>
    <w:p>
      <w:r xmlns:w="http://schemas.openxmlformats.org/wordprocessingml/2006/main">
        <w:t xml:space="preserve">Hosea 4: 8 هغوئ زما د خلقو ګناه خوري، او زړۀ يې په خپلو ګناهونو باندې لګوي.</w:t>
      </w:r>
    </w:p>
    <w:p/>
    <w:p>
      <w:r xmlns:w="http://schemas.openxmlformats.org/wordprocessingml/2006/main">
        <w:t xml:space="preserve">د اسراییلو خلک د خدای له لارې څخه ګمراه شوي او د هغه په وړاندې ګناه کوي.</w:t>
      </w:r>
    </w:p>
    <w:p/>
    <w:p>
      <w:r xmlns:w="http://schemas.openxmlformats.org/wordprocessingml/2006/main">
        <w:t xml:space="preserve">1. د خدای څخه د مخ اړولو خطر</w:t>
      </w:r>
    </w:p>
    <w:p/>
    <w:p>
      <w:r xmlns:w="http://schemas.openxmlformats.org/wordprocessingml/2006/main">
        <w:t xml:space="preserve">2. د ګناه پایلې</w:t>
      </w:r>
    </w:p>
    <w:p/>
    <w:p>
      <w:r xmlns:w="http://schemas.openxmlformats.org/wordprocessingml/2006/main">
        <w:t xml:space="preserve">1. یرمیا 17: 9، "زړه د ټولو شیانو څخه ډک فریب دی، او په سختۍ سره بد دی: څوک کولی شي پوه شي؟"</w:t>
      </w:r>
    </w:p>
    <w:p/>
    <w:p>
      <w:r xmlns:w="http://schemas.openxmlformats.org/wordprocessingml/2006/main">
        <w:t xml:space="preserve">2. عبرانیان 3: 12-13، "خوراګاه اوسئ، وروڼو، داسې مه کوئ چې ستاسو په مینځ کې یو بد، بې باوره زړه شتون ولري، چې تاسو د ژوندي خدای څخه لیرې کړي، مګر هره ورځ یو بل ته نصیحت وکړئ، تر هغه چې دا وي. نن رابلل شوي، ترڅو ستاسو څخه هیڅوک د ګناه په فریب سخت نه شي."</w:t>
      </w:r>
    </w:p>
    <w:p/>
    <w:p>
      <w:r xmlns:w="http://schemas.openxmlformats.org/wordprocessingml/2006/main">
        <w:t xml:space="preserve">Hosea 4: 9 او هلته به د خلکو په څیر وي، لکه کاهن: او زه به دوی ته د دوی د لارو سزا ورکړم او د دوی د کارونو اجر به ورکړم.</w:t>
      </w:r>
    </w:p>
    <w:p/>
    <w:p>
      <w:r xmlns:w="http://schemas.openxmlformats.org/wordprocessingml/2006/main">
        <w:t xml:space="preserve">مالِک خُدائ به د خلقو او اِمامانو دواړو د هغوئ د عملونو په بنياد قضاوت وکړى.</w:t>
      </w:r>
    </w:p>
    <w:p/>
    <w:p>
      <w:r xmlns:w="http://schemas.openxmlformats.org/wordprocessingml/2006/main">
        <w:t xml:space="preserve">1. خدای ټول ګوري: هر عمل پایلې لري</w:t>
      </w:r>
    </w:p>
    <w:p/>
    <w:p>
      <w:r xmlns:w="http://schemas.openxmlformats.org/wordprocessingml/2006/main">
        <w:t xml:space="preserve">2. حساب ورکوونکی اوسئ: موږ به د خپلو انتخابونو لپاره مسؤل یو</w:t>
      </w:r>
    </w:p>
    <w:p/>
    <w:p>
      <w:r xmlns:w="http://schemas.openxmlformats.org/wordprocessingml/2006/main">
        <w:t xml:space="preserve">1. متی 12: 36-37 - "مګر زه تاسو ته وایم چې هرڅوک به د قضا په ورځ د هرې خالي خبرې حساب ورکړي، ځکه چې ستاسو په خبرو به تاسو بریښي، او ستاسو په خبرو به تاسو بریښي. غندلی دی."</w:t>
      </w:r>
    </w:p>
    <w:p/>
    <w:p>
      <w:r xmlns:w="http://schemas.openxmlformats.org/wordprocessingml/2006/main">
        <w:t xml:space="preserve">2. د روميانو 2: 6-11 - "خدای به هر چا ته د هغه څه سره سم بدله ورکړي چې دوی یې کړي دي." هغه څوک چې په نیکۍ کې په دوامدارۍ سره د ویاړ، عزت او ابدیت په لټه کې وي، هغه به ابدي ژوند ورکړي، مګر هغه څوک چې د ځان غوښتونکي دي او د حق څخه انکار کوي او د بدۍ پیروي کوي، غضب او غضب به وي."</w:t>
      </w:r>
    </w:p>
    <w:p/>
    <w:p>
      <w:r xmlns:w="http://schemas.openxmlformats.org/wordprocessingml/2006/main">
        <w:t xml:space="preserve">Hosea 4:10 ځکه چې دوی به وخوري او کافي نه وي: دوی به بدکاري وکړي او وده به ونه کړي: ځکه چې دوی د څښتن پام کولو ته پریښودل.</w:t>
      </w:r>
    </w:p>
    <w:p/>
    <w:p>
      <w:r xmlns:w="http://schemas.openxmlformats.org/wordprocessingml/2006/main">
        <w:t xml:space="preserve">خلک به ځوریږي که چیرې دوی څښتن ته پام ونه کړي او د هغه تعلیمات تعقیب کړي.</w:t>
      </w:r>
    </w:p>
    <w:p/>
    <w:p>
      <w:r xmlns:w="http://schemas.openxmlformats.org/wordprocessingml/2006/main">
        <w:t xml:space="preserve">1. څښتن هغه چا ته اجر ورکوي چې د هغه تعلیمات تعقیبوي</w:t>
      </w:r>
    </w:p>
    <w:p/>
    <w:p>
      <w:r xmlns:w="http://schemas.openxmlformats.org/wordprocessingml/2006/main">
        <w:t xml:space="preserve">2. د څښتن کلام ته د نه غوږ نیولو پایلې</w:t>
      </w:r>
    </w:p>
    <w:p/>
    <w:p>
      <w:r xmlns:w="http://schemas.openxmlformats.org/wordprocessingml/2006/main">
        <w:t xml:space="preserve">1. متی 6:33 - مګر لومړی د هغه پاچاهي او د هغه صداقت ولټوئ، او دا ټول شیان به تاسو ته هم درکړل شي.</w:t>
      </w:r>
    </w:p>
    <w:p/>
    <w:p>
      <w:r xmlns:w="http://schemas.openxmlformats.org/wordprocessingml/2006/main">
        <w:t xml:space="preserve">2. متلونه 14:34 - صداقت یو ملت لوړوي، مګر ګناه د هر قوم لپاره ذلت دی.</w:t>
      </w:r>
    </w:p>
    <w:p/>
    <w:p>
      <w:r xmlns:w="http://schemas.openxmlformats.org/wordprocessingml/2006/main">
        <w:t xml:space="preserve">Hosea 4:11 زنا، شراب او نوی شراب د زړه له لاسه ورکوي.</w:t>
      </w:r>
    </w:p>
    <w:p/>
    <w:p>
      <w:r xmlns:w="http://schemas.openxmlformats.org/wordprocessingml/2006/main">
        <w:t xml:space="preserve">Hosea 4:11 د بد اخلاقۍ او نشې د ناوړه اغیزو په وړاندې خبرداری ورکوي.</w:t>
      </w:r>
    </w:p>
    <w:p/>
    <w:p>
      <w:r xmlns:w="http://schemas.openxmlformats.org/wordprocessingml/2006/main">
        <w:t xml:space="preserve">1. "د بد اخلاقۍ خطر"</w:t>
      </w:r>
    </w:p>
    <w:p/>
    <w:p>
      <w:r xmlns:w="http://schemas.openxmlformats.org/wordprocessingml/2006/main">
        <w:t xml:space="preserve">2. "د نشې پایلې"</w:t>
      </w:r>
    </w:p>
    <w:p/>
    <w:p>
      <w:r xmlns:w="http://schemas.openxmlformats.org/wordprocessingml/2006/main">
        <w:t xml:space="preserve">1. متلونه 23: 29-35 - "څوک غم لري؟ څوک غم لري؟ څوک شخړه لري؟ څوک شکایت لري؟ څوک پرته له دې چې زخمونه لري؟ څوک د سترګو سور لري؟ څوک چې په شرابو کې اوږده وي؛ هغه څوک چې هڅه کوي. مخلوط شراب: شراب ته مه ګورئ کله چې سور وي، کله چې په پیاله کې روښانه شي او په نرمۍ سره ښکته شي، په پای کې دا د مار په څیر وخوري او د اضافې په څیر ډانګ کوي، ستاسو سترګې به عجیب شیان وویني، او ستاسو زړه به خراب شي. شیان</w:t>
      </w:r>
    </w:p>
    <w:p/>
    <w:p>
      <w:r xmlns:w="http://schemas.openxmlformats.org/wordprocessingml/2006/main">
        <w:t xml:space="preserve">2. د افسیانو 5:18 - او په شرابو مه مسته کیږئ ځکه چې دا خیانت دی ، مګر د روح څخه ډک شئ.</w:t>
      </w:r>
    </w:p>
    <w:p/>
    <w:p>
      <w:r xmlns:w="http://schemas.openxmlformats.org/wordprocessingml/2006/main">
        <w:t xml:space="preserve">Hosea 4:12 زما خلک د دوی په ذخیرو کې مشوره وغواړي، او د دوی عمله دوی ته اعلان کوي: ځکه چې د زنا روح دوی غلط کړي، او دوی د خپل خدای لاندې زنا ته تللي دي.</w:t>
      </w:r>
    </w:p>
    <w:p/>
    <w:p>
      <w:r xmlns:w="http://schemas.openxmlformats.org/wordprocessingml/2006/main">
        <w:t xml:space="preserve">خلک د خدای څخه مخ اړوي او د بتانو څخه مشوره غواړي.</w:t>
      </w:r>
    </w:p>
    <w:p/>
    <w:p>
      <w:r xmlns:w="http://schemas.openxmlformats.org/wordprocessingml/2006/main">
        <w:t xml:space="preserve">1: موږ باید تل د لارښوونې لپاره خدای ته رجوع وکړو، نه د بتانو.</w:t>
      </w:r>
    </w:p>
    <w:p/>
    <w:p>
      <w:r xmlns:w="http://schemas.openxmlformats.org/wordprocessingml/2006/main">
        <w:t xml:space="preserve">2: بت پرستی تباهي راولي، د نجات لپاره الله ته رجوع وکړه.</w:t>
      </w:r>
    </w:p>
    <w:p/>
    <w:p>
      <w:r xmlns:w="http://schemas.openxmlformats.org/wordprocessingml/2006/main">
        <w:t xml:space="preserve">1: متی 6:24 - "هیڅوک نشي کولی د دوو بادارانو خدمت وکړي، ځکه چې هغه به یو له یو څخه کرکه وکړي او له بل سره مینه وکړي، یا هغه به یو ته وقف وي او بل ته سپکاوی وکړي. تاسو د خدای او پیسو خدمت نشئ کولی."</w:t>
      </w:r>
    </w:p>
    <w:p/>
    <w:p>
      <w:r xmlns:w="http://schemas.openxmlformats.org/wordprocessingml/2006/main">
        <w:t xml:space="preserve">2: یرمیاه 29:13 - "تاسو به ما لټوئ او ما به ومومئ کله چې تاسو ما د خپل ټول زړه سره لټوئ."</w:t>
      </w:r>
    </w:p>
    <w:p/>
    <w:p>
      <w:r xmlns:w="http://schemas.openxmlformats.org/wordprocessingml/2006/main">
        <w:t xml:space="preserve">Hosea 4:13 دوی د غرونو په سرونو قرباني کوي، او په غرونو کې، د بلوط، چنار او لمبو لاندې بخور سوځوي، ځکه چې د هغې سیوري ښه دی، نو ستاسو لوڼې به زنا وکړي، او ستاسو میرمنې به زنا وکړي.</w:t>
      </w:r>
    </w:p>
    <w:p/>
    <w:p>
      <w:r xmlns:w="http://schemas.openxmlformats.org/wordprocessingml/2006/main">
        <w:t xml:space="preserve">د اسراییلو خلکو خدای هیر کړی دی او پرځای یې په غرونو کې قرباني کوي او په غرونو کې خوشبویي سوځوي.</w:t>
      </w:r>
    </w:p>
    <w:p/>
    <w:p>
      <w:r xmlns:w="http://schemas.openxmlformats.org/wordprocessingml/2006/main">
        <w:t xml:space="preserve">1. ګناه هغه وخت راځي کله چې موږ خدای هیر کړو</w:t>
      </w:r>
    </w:p>
    <w:p/>
    <w:p>
      <w:r xmlns:w="http://schemas.openxmlformats.org/wordprocessingml/2006/main">
        <w:t xml:space="preserve">2. د خدای څخه د مخ اړولو پایله</w:t>
      </w:r>
    </w:p>
    <w:p/>
    <w:p>
      <w:r xmlns:w="http://schemas.openxmlformats.org/wordprocessingml/2006/main">
        <w:t xml:space="preserve">1. یسعیاه 1: 11-20</w:t>
      </w:r>
    </w:p>
    <w:p/>
    <w:p>
      <w:r xmlns:w="http://schemas.openxmlformats.org/wordprocessingml/2006/main">
        <w:t xml:space="preserve">2. یرمیاه 2: 7-13</w:t>
      </w:r>
    </w:p>
    <w:p/>
    <w:p>
      <w:r xmlns:w="http://schemas.openxmlformats.org/wordprocessingml/2006/main">
        <w:t xml:space="preserve">Hosea 4: 14 زه به ستاسو لوڼې ته سزا ورنکړو کله چې دوی زنا کوي، او نه ستاسو میړه ته کله چې دوی زنا کوي، ځکه چې دوی د فاحشانو سره جلا شوي، او دوی د فاحشو سره قرباني کوي، نو ځکه هغه خلک چې نه پوهیږي هغه به سقوط وکړي.</w:t>
      </w:r>
    </w:p>
    <w:p/>
    <w:p>
      <w:r xmlns:w="http://schemas.openxmlformats.org/wordprocessingml/2006/main">
        <w:t xml:space="preserve">د بنى اِسرائيلو خلقو د خُدائ پاک سره بې وفائى وکړه، زنا او زناکارى يې وکړه، نو خُدائ پاک به هغوئ ته د هغوئ د ګناهونو سزا نۀ ورکوى.</w:t>
      </w:r>
    </w:p>
    <w:p/>
    <w:p>
      <w:r xmlns:w="http://schemas.openxmlformats.org/wordprocessingml/2006/main">
        <w:t xml:space="preserve">1. د خدای رحمت او بخښنه: د څښتن په فضل پوهیدل</w:t>
      </w:r>
    </w:p>
    <w:p/>
    <w:p>
      <w:r xmlns:w="http://schemas.openxmlformats.org/wordprocessingml/2006/main">
        <w:t xml:space="preserve">2. د توبې ځواک: د رب لارې ته راستنیدل</w:t>
      </w:r>
    </w:p>
    <w:p/>
    <w:p>
      <w:r xmlns:w="http://schemas.openxmlformats.org/wordprocessingml/2006/main">
        <w:t xml:space="preserve">1. یرمیاه 31: 3 - "رب ما ته له زاړه څخه راڅرګند شو، ویې ویل، هو، ما له تا سره د تلپاتې مینې سره مینه کړې ده؛ نو له همدې امله ما په مینه سره راښکته کړې ده."</w:t>
      </w:r>
    </w:p>
    <w:p/>
    <w:p>
      <w:r xmlns:w="http://schemas.openxmlformats.org/wordprocessingml/2006/main">
        <w:t xml:space="preserve">2. حزقیل 16: 60-63 - "په هرصورت زه به ستا سره د ځوانۍ په ورځو کې زما تړون په یاد ساتم، او زه به تاسو سره یو تلپاتې تړون جوړ کړم، بیا به تاسو خپلې لارې په یاد ولرئ، او شرمنده شئ، کله چې تاسو ترلاسه کړئ. ستا خويندې، ستا مشره او کشره: او زه به يې تاته د لوڼو په توګه درکړم، خو ستا د لوظ له مخې نه، او زه به له تا سره خپل تړون ټينګ کړم، او ته به پوه شې چې زه څښتن يم، د دې لپاره چې ته يادېږې. شرمنده شه، او د خپل شرم له امله هیڅکله خپله خوله مه خلاصوه، کله چې زه ستا په وړاندې د هر هغه څه لپاره چې تا کړي دي، د څښتن خدای فرمایي.</w:t>
      </w:r>
    </w:p>
    <w:p/>
    <w:p>
      <w:r xmlns:w="http://schemas.openxmlformats.org/wordprocessingml/2006/main">
        <w:t xml:space="preserve">Hosea 4:15 که څه هم تۀ، بنى اِسرائيلو، زنا کوې، خو يهوداه ته مه خفه کوې. او جِلجال ته مه مۀ راشئ، نه بيت‌اوېن ته لاړ شئ او قسم وخورئ، چې مالِک خُدائ ژوندے دے.</w:t>
      </w:r>
    </w:p>
    <w:p/>
    <w:p>
      <w:r xmlns:w="http://schemas.openxmlformats.org/wordprocessingml/2006/main">
        <w:t xml:space="preserve">خدای اسراییلو ته خبرداری ورکوي چې بې وفا نه وي، او په ګیلګال یا بیتاوین کې د بت پرستۍ مرتکب نه شي، یا د څښتن نوم بې ځایه واخلي.</w:t>
      </w:r>
    </w:p>
    <w:p/>
    <w:p>
      <w:r xmlns:w="http://schemas.openxmlformats.org/wordprocessingml/2006/main">
        <w:t xml:space="preserve">1. د بت پرستۍ خطرونه</w:t>
      </w:r>
    </w:p>
    <w:p/>
    <w:p>
      <w:r xmlns:w="http://schemas.openxmlformats.org/wordprocessingml/2006/main">
        <w:t xml:space="preserve">2. د خدای د تړون ځواک</w:t>
      </w:r>
    </w:p>
    <w:p/>
    <w:p>
      <w:r xmlns:w="http://schemas.openxmlformats.org/wordprocessingml/2006/main">
        <w:t xml:space="preserve">1. جیمز 1: 14-15 "مګر هر یو هغه وخت ازمویل کیږي کله چې هغه د خپلو خواهشاتو لخوا لیرې شي او په لالچ کې راشي، بیا، کله چې خواهش زیږیدلی وي، دا ګناه زیږوي، او ګناه، کله چې لوی شي، راوړي. مخکی مرګ."</w:t>
      </w:r>
    </w:p>
    <w:p/>
    <w:p>
      <w:r xmlns:w="http://schemas.openxmlformats.org/wordprocessingml/2006/main">
        <w:t xml:space="preserve">2. زبور 24: 3-4 "څوک د څښتن غونډۍ ته پورته کیدی شي؟ یا څوک د هغه په مقدس ځای کې ودریږي؟ هغه څوک چې پاک لاسونه او پاک زړه لري."</w:t>
      </w:r>
    </w:p>
    <w:p/>
    <w:p>
      <w:r xmlns:w="http://schemas.openxmlformats.org/wordprocessingml/2006/main">
        <w:t xml:space="preserve">Hosea 4: 16 ځکه چې اسراییل د یو شاته ځوړند غوښې په څیر شاته راښکته کیږي: اوس به څښتن دوی په لوی ځای کې د وری په څیر تغذیه کړي.</w:t>
      </w:r>
    </w:p>
    <w:p/>
    <w:p>
      <w:r xmlns:w="http://schemas.openxmlformats.org/wordprocessingml/2006/main">
        <w:t xml:space="preserve">اسراییل د خدای څخه ګمراه شوی و او اوس د توبې او بیرته راستنیدو فرصت ورکړل شوی و.</w:t>
      </w:r>
    </w:p>
    <w:p/>
    <w:p>
      <w:r xmlns:w="http://schemas.openxmlformats.org/wordprocessingml/2006/main">
        <w:t xml:space="preserve">1. د خدای رحمت او بخښنه تل شتون لري که موږ توبه وباسو او هغه ته بیرته وګرځو.</w:t>
      </w:r>
    </w:p>
    <w:p/>
    <w:p>
      <w:r xmlns:w="http://schemas.openxmlformats.org/wordprocessingml/2006/main">
        <w:t xml:space="preserve">2. موږ ټول کولی شو د اسراییلو له مثال څخه زده کړو او هڅه وکړو چې خدای ته وفادار پاتې شو.</w:t>
      </w:r>
    </w:p>
    <w:p/>
    <w:p>
      <w:r xmlns:w="http://schemas.openxmlformats.org/wordprocessingml/2006/main">
        <w:t xml:space="preserve">1. Hosea 4:16</w:t>
      </w:r>
    </w:p>
    <w:p/>
    <w:p>
      <w:r xmlns:w="http://schemas.openxmlformats.org/wordprocessingml/2006/main">
        <w:t xml:space="preserve">2. 2 تواریخ 7:14 - "که زما قوم چې زما په نوم یادیږي، عاجزي وکړي، دعا وکړي، زما مخ لټوي، او د خپلو بدو لارو څخه وګرځي، نو زه به د آسمان څخه واورم، او د هغوی بخښنه به وکړم. ګناه وکړي، او د دوی ځمکه به روغ کړي."</w:t>
      </w:r>
    </w:p>
    <w:p/>
    <w:p>
      <w:r xmlns:w="http://schemas.openxmlformats.org/wordprocessingml/2006/main">
        <w:t xml:space="preserve">Hosea 4:17 افرایم د بتانو سره یوځای شوی دی: هغه پریږده.</w:t>
      </w:r>
    </w:p>
    <w:p/>
    <w:p>
      <w:r xmlns:w="http://schemas.openxmlformats.org/wordprocessingml/2006/main">
        <w:t xml:space="preserve">Hosea د بت پرستۍ په وړاندې خبرداری ورکوي، غوښتنه یې وکړه چې افراییم باید یوازې د دوی بتانو ته پاتې شي.</w:t>
      </w:r>
    </w:p>
    <w:p/>
    <w:p>
      <w:r xmlns:w="http://schemas.openxmlformats.org/wordprocessingml/2006/main">
        <w:t xml:space="preserve">1. "د بت پرستۍ خطر: د Hosea 4:17 څخه درسونه"</w:t>
      </w:r>
    </w:p>
    <w:p/>
    <w:p>
      <w:r xmlns:w="http://schemas.openxmlformats.org/wordprocessingml/2006/main">
        <w:t xml:space="preserve">2. "د بت پرستۍ څخه تیښته: د هوسا 4:17 څخه عمل ته بلنه"</w:t>
      </w:r>
    </w:p>
    <w:p/>
    <w:p>
      <w:r xmlns:w="http://schemas.openxmlformats.org/wordprocessingml/2006/main">
        <w:t xml:space="preserve">1. 1 جان 5:21 - "کوچني ماشومان، خپل ځانونه د بتانو څخه وساتئ."</w:t>
      </w:r>
    </w:p>
    <w:p/>
    <w:p>
      <w:r xmlns:w="http://schemas.openxmlformats.org/wordprocessingml/2006/main">
        <w:t xml:space="preserve">2. یسعیا 2: 20-21 - "په یوازې انسانانو باور کول پریږده چې یوازې په پوزه کې ساه لري، ولې دوی په عزت کې ساتئ؟ هیڅکله."</w:t>
      </w:r>
    </w:p>
    <w:p/>
    <w:p>
      <w:r xmlns:w="http://schemas.openxmlformats.org/wordprocessingml/2006/main">
        <w:t xml:space="preserve">Hosea 4:18 د دوی څښاک خوندور دی: دوی په دوامداره توګه زنا کوي: د هغې واکمنان په شرم سره مینه کوي، تاسو یې ورکړئ.</w:t>
      </w:r>
    </w:p>
    <w:p/>
    <w:p>
      <w:r xmlns:w="http://schemas.openxmlformats.org/wordprocessingml/2006/main">
        <w:t xml:space="preserve">د اسراییلو خلکو په دوامداره توګه خدای ته خیانت کړی او د دوی واکمنان په دې کې هیڅ شرم نه لري.</w:t>
      </w:r>
    </w:p>
    <w:p/>
    <w:p>
      <w:r xmlns:w="http://schemas.openxmlformats.org/wordprocessingml/2006/main">
        <w:t xml:space="preserve">1: موږ باید هر وخت خدای ته وفادار پاتې شو او ګناه رد کړو.</w:t>
      </w:r>
    </w:p>
    <w:p/>
    <w:p>
      <w:r xmlns:w="http://schemas.openxmlformats.org/wordprocessingml/2006/main">
        <w:t xml:space="preserve">2: موږ باید په صداقت سره عمل وکړو او په هر کار کې د خدای عزت وکړو.</w:t>
      </w:r>
    </w:p>
    <w:p/>
    <w:p>
      <w:r xmlns:w="http://schemas.openxmlformats.org/wordprocessingml/2006/main">
        <w:t xml:space="preserve">1: د روميانو 12: 2 - د دې نړۍ د نمونې سره سمون مه کوئ، مګر د خپل ذهن په نوي کولو سره بدل شئ.</w:t>
      </w:r>
    </w:p>
    <w:p/>
    <w:p>
      <w:r xmlns:w="http://schemas.openxmlformats.org/wordprocessingml/2006/main">
        <w:t xml:space="preserve">2: جیمز 4:17 - نو د هغه چا لپاره چې په ښه کولو پوهیږي او نه کوي، د هغه لپاره دا ګناه ده.</w:t>
      </w:r>
    </w:p>
    <w:p/>
    <w:p>
      <w:r xmlns:w="http://schemas.openxmlformats.org/wordprocessingml/2006/main">
        <w:t xml:space="preserve">Hosea 4:19 باد هغه په خپلو وزرونو کې تړلی دی، او دوی به د خپلو قربانیو له امله شرمیږي.</w:t>
      </w:r>
    </w:p>
    <w:p/>
    <w:p>
      <w:r xmlns:w="http://schemas.openxmlformats.org/wordprocessingml/2006/main">
        <w:t xml:space="preserve">باد خلک د خپلو قربانیو څخه لیرې کړي، او دوی په دوی شرمیږي.</w:t>
      </w:r>
    </w:p>
    <w:p/>
    <w:p>
      <w:r xmlns:w="http://schemas.openxmlformats.org/wordprocessingml/2006/main">
        <w:t xml:space="preserve">1: د خدای حاکمیت زموږ له عقل څخه بهر دی او هغه په هر څه کنټرول لري حتی که موږ یې نه پوهیږو.</w:t>
      </w:r>
    </w:p>
    <w:p/>
    <w:p>
      <w:r xmlns:w="http://schemas.openxmlformats.org/wordprocessingml/2006/main">
        <w:t xml:space="preserve">2: دا مهمه ده چې د خدای اراده یاد کړو، او ځینې وختونه زموږ خپل خواهشات او نظریات باید د هغه په شا کې ځای ونیسي.</w:t>
      </w:r>
    </w:p>
    <w:p/>
    <w:p>
      <w:r xmlns:w="http://schemas.openxmlformats.org/wordprocessingml/2006/main">
        <w:t xml:space="preserve">1: یسعیاه 40: 28-31 - ایا تاسو نه پوهیږئ؟ ایا تاسو اوریدلي ندي؟ څښتن تل پاتې خدای دی، د ځمکې د پایونو خالق دی. هغه به ستړی یا ستړی نه شي، او د هغه پوهه به هیڅوک نشي کولی. هغه ستړي ته ځواک ورکوي او د ضعیف ځواک زیاتوي. حتی ځوانان ستړي او ستړي کیږي، او ځوانان ګمراه کیږي. مګر هغه څوک چې په څښتن کې امید لري خپل ځواک به نوی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2: یرمیاه 22:29 - اې ځمکه، ځمکه، ځمکه، د څښتن کلام واورئ! مالِک خُدائ داسې فرمائى: دا سړى بې اولاده وليکئ، داسې سړے چې په خپلو ورځو کښې به کامياب نۀ شى. ځکه چې د هغه د اولادونو څخه هیڅوک به بریالي نشي، د داود په تخت ناست وي او په یهودا کې به نور حکومت وکړي.</w:t>
      </w:r>
    </w:p>
    <w:p/>
    <w:p>
      <w:r xmlns:w="http://schemas.openxmlformats.org/wordprocessingml/2006/main">
        <w:t xml:space="preserve">د Hosea څپرکی 5 د اسراییلو د خلکو په وړاندې د غندنې او قضاوت پیغام ته دوام ورکوي. څپرکی د دوی په بې وفایی، بت پرستۍ او هغه پایلو باندې ټینګار کوي چې دوی به د دوی د نافرمانۍ له امله ورسره مخ شي.</w:t>
      </w:r>
    </w:p>
    <w:p/>
    <w:p>
      <w:r xmlns:w="http://schemas.openxmlformats.org/wordprocessingml/2006/main">
        <w:t xml:space="preserve">1st پراګراف: څپرکی د توجه کولو غږ سره پیل کیږي ، لکه څنګه چې خدای پادریان ، د اسراییلو کورنۍ او شاهي کور په روحاني زنا کولو او ځان ناپاک کولو تورنوي (هوسیا 5: 1-3).</w:t>
      </w:r>
    </w:p>
    <w:p/>
    <w:p>
      <w:r xmlns:w="http://schemas.openxmlformats.org/wordprocessingml/2006/main">
        <w:t xml:space="preserve">دویمه پراګراف: خدای اعلان کوي چې د دوی عملونه به دوی ته اجازه ورنکړي چې بیرته راستون شي، ځکه چې د دوی غرور او بې توبه زړونه دوی د هغه په لټولو کې منع کوي. دوی د نورو قومونو څخه د مرستې په لټه کې دي، مګر دوی به بالاخره د قضاوت او اسیر سره مخ شي (هوسیا 5: 4-7).</w:t>
      </w:r>
    </w:p>
    <w:p/>
    <w:p>
      <w:r xmlns:w="http://schemas.openxmlformats.org/wordprocessingml/2006/main">
        <w:t xml:space="preserve">دریم پراګراف: خدای د اسراییلو د قبیلو څخه یوه افرایم ته د دوی د غرور او ظلم له امله سزا ورکوي. هغه ژمنه کوي چې د افراییم لپاره د مچ په څیر وي او د یهودا خلکو ته د سړې په څیر وي چې د دوی د تباهۍ لامل کیږي (هوسیا 5: 8-14).</w:t>
      </w:r>
    </w:p>
    <w:p/>
    <w:p>
      <w:r xmlns:w="http://schemas.openxmlformats.org/wordprocessingml/2006/main">
        <w:t xml:space="preserve">څلورم پراګراف: څپرکی د اسراییلو د ناوړه وضعیت په بیانولو سره پای ته رسیږي. دوی په خپل مصیبت کې خدای ته فریاد کوي، مګر د دوی عمل او بې کفایتي دوی د هغه د مرستې او شفا موندلو مخه نیسي. دوی به د خپلو ګناهونو پایلې برداشت کړي تر څو چې دوی خپل ګناه ونه مني او د خدای مخ لټوي (هوس 5: 15-6: 1).</w:t>
      </w:r>
    </w:p>
    <w:p/>
    <w:p>
      <w:r xmlns:w="http://schemas.openxmlformats.org/wordprocessingml/2006/main">
        <w:t xml:space="preserve">په لنډیز کې،</w:t>
      </w:r>
    </w:p>
    <w:p>
      <w:r xmlns:w="http://schemas.openxmlformats.org/wordprocessingml/2006/main">
        <w:t xml:space="preserve">د Hosea څپرکی 5 د غندنې او قضاوت پیغام ته دوام ورکوي</w:t>
      </w:r>
    </w:p>
    <w:p>
      <w:r xmlns:w="http://schemas.openxmlformats.org/wordprocessingml/2006/main">
        <w:t xml:space="preserve">د اسراییلو د بې وفا خلکو په وړاندې،</w:t>
      </w:r>
    </w:p>
    <w:p>
      <w:r xmlns:w="http://schemas.openxmlformats.org/wordprocessingml/2006/main">
        <w:t xml:space="preserve">د دوی بت پرستۍ، نه توبه کوونکي زړونه او هغه پایلې چې دوی به ورسره مخ شي روښانه کړي.</w:t>
      </w:r>
    </w:p>
    <w:p/>
    <w:p>
      <w:r xmlns:w="http://schemas.openxmlformats.org/wordprocessingml/2006/main">
        <w:t xml:space="preserve">د کاهنانو ، د اسراییلو کور او شاهي کور په وړاندې د روحاني زنا او ناپاکۍ تورونه.</w:t>
      </w:r>
    </w:p>
    <w:p>
      <w:r xmlns:w="http://schemas.openxmlformats.org/wordprocessingml/2006/main">
        <w:t xml:space="preserve">اعلان چې د دوی عملونه دوی د خدای ته د بیرته راستنیدو مخه نیسي.</w:t>
      </w:r>
    </w:p>
    <w:p>
      <w:r xmlns:w="http://schemas.openxmlformats.org/wordprocessingml/2006/main">
        <w:t xml:space="preserve">د دوی د غرور او ظلم لپاره د افراییم عذاب.</w:t>
      </w:r>
    </w:p>
    <w:p>
      <w:r xmlns:w="http://schemas.openxmlformats.org/wordprocessingml/2006/main">
        <w:t xml:space="preserve">د افراییم او د یهودا په خلکو باندې د تباهۍ او قضاوت ژمنه.</w:t>
      </w:r>
    </w:p>
    <w:p>
      <w:r xmlns:w="http://schemas.openxmlformats.org/wordprocessingml/2006/main">
        <w:t xml:space="preserve">د اسراییلو د ناخوښ حالت توضیحات او د دوی د بې کفایتۍ له امله د مرستې او درملنې موندلو کې د دوی ناتواني.</w:t>
      </w:r>
    </w:p>
    <w:p>
      <w:r xmlns:w="http://schemas.openxmlformats.org/wordprocessingml/2006/main">
        <w:t xml:space="preserve">د ګناه د اعتراف او د خدای د مخ په لټه کې غوښتنه وکړئ.</w:t>
      </w:r>
    </w:p>
    <w:p/>
    <w:p>
      <w:r xmlns:w="http://schemas.openxmlformats.org/wordprocessingml/2006/main">
        <w:t xml:space="preserve">د Hosea دا فصل د اسراییلو د بې وفا خلکو په وړاندې د غندنې او قضاوت پیغام ته دوام ورکوي. خدای پادریان، د اسراییلو کور، او شاهي کور د روحاني زنا کولو او ځان ناپاکولو تورنوي. هغه اعلان کوي چې د دوی عملونه دوی ته د بیرته راستنیدو مخه نیسي، ځکه چې د دوی غرور او بې توبه زړونه دوی د هغه په لټون کې منع کوي. که څه هم دوی د نورو قومونو څخه مرسته غواړي، دوی به بالاخره د قضاوت او اسیر سره مخ شي. افرایم، د اسراییلو د قبیلو څخه یوه ده، د دوی د غرور او ظلم له امله سزا ورکول کیږي. خُدائ پاک وعده کړې ده چې د اِفرائيم دپاره به د پتنګ په شان وي او د يهوداه د خلقو د تباهۍ سبب ګرځى. څپرکی د اسراییلو د ناوړه وضعیت په بیانولو سره پای ته رسیږي. دوی په خپل مصیبت کې خدای ته فریاد کوي، مګر د دوی عمل او بې کفایتي دوی د هغه د مرستې او شفا موندلو مخه نیسي. دوی به د خپلو ګناهونو پایلې برداشت کړي تر څو چې دوی خپل ګناه ونه مني او د خدای مخ لټوي. دا فصل په کفر، بت پرستۍ او د راتلونکي قضاوت ټینګار کوي چې د اسراییلو خلک به د دوی د نافرمانۍ په پایله کې ورسره مخ شي.</w:t>
      </w:r>
    </w:p>
    <w:p/>
    <w:p>
      <w:r xmlns:w="http://schemas.openxmlformats.org/wordprocessingml/2006/main">
        <w:t xml:space="preserve">Hosea 5: 1 دا واورئ، ای کاهنانو! د بنى اِسرائيلو غوږ ونيسئ. او غوږ ونیسه، اې د پاچا کور! ځکه چې قضاوت ستاسو په طرف دی، ځکه چې تاسو په مصفه کې یو جال یاست، او په تبور کې د جال په توګه خپور شوی.</w:t>
      </w:r>
    </w:p>
    <w:p/>
    <w:p>
      <w:r xmlns:w="http://schemas.openxmlformats.org/wordprocessingml/2006/main">
        <w:t xml:space="preserve">د مالِک خُدائ قضاوت واورئ، اے کاهنانو، او د بنى اِسرائيلو او د بادشاه کور ته غوږ ونيسئ.</w:t>
      </w:r>
    </w:p>
    <w:p/>
    <w:p>
      <w:r xmlns:w="http://schemas.openxmlformats.org/wordprocessingml/2006/main">
        <w:t xml:space="preserve">1: موږ باید د څښتن قضاوت ته غوږ ونیسو او د هغه حکمونه تعقیب کړو.</w:t>
      </w:r>
    </w:p>
    <w:p/>
    <w:p>
      <w:r xmlns:w="http://schemas.openxmlformats.org/wordprocessingml/2006/main">
        <w:t xml:space="preserve">2: موږ باید هغه څه ته پام وکړو چې څښتن فرمایلي دي او د ګناه په لالچ کې مه ځئ.</w:t>
      </w:r>
    </w:p>
    <w:p/>
    <w:p>
      <w:r xmlns:w="http://schemas.openxmlformats.org/wordprocessingml/2006/main">
        <w:t xml:space="preserve">1: متلونه 28:13 هغه څوک چې خپل ګناهونه پټوي هغه به بریالي نشي؛ مګر څوک چې اعتراف وکړي او پریږدي هغه به رحم وکړي.</w:t>
      </w:r>
    </w:p>
    <w:p/>
    <w:p>
      <w:r xmlns:w="http://schemas.openxmlformats.org/wordprocessingml/2006/main">
        <w:t xml:space="preserve">2: جیمز 1: 14-15 مګر هر سړی هغه وخت ازمول کیږي کله چې هغه د خپل خواهش څخه لیرې شي ، او لالهانده شي. بیا کله چې لیوالتیا حامله شي، دا ګناه راوړي، او ګناه، کله چې پای ته ورسیږي، مرګ راوړي.</w:t>
      </w:r>
    </w:p>
    <w:p/>
    <w:p>
      <w:r xmlns:w="http://schemas.openxmlformats.org/wordprocessingml/2006/main">
        <w:t xml:space="preserve">Hosea 5: 2 او بغاوت کونکي د وژلو لپاره خورا ګران دي، که څه هم زه د دوی ټولو ته ملامت یم.</w:t>
      </w:r>
    </w:p>
    <w:p/>
    <w:p>
      <w:r xmlns:w="http://schemas.openxmlformats.org/wordprocessingml/2006/main">
        <w:t xml:space="preserve">خلک د خدای له اخطارونو سره سره سرکشي کوي او یو بل وژني.</w:t>
      </w:r>
    </w:p>
    <w:p/>
    <w:p>
      <w:r xmlns:w="http://schemas.openxmlformats.org/wordprocessingml/2006/main">
        <w:t xml:space="preserve">1: موږ باید د خدای اخطارونو ته غاړه کیږدو او له ګناه څخه مخ واړوو، که نه نو پایلې به یې وخورو.</w:t>
      </w:r>
    </w:p>
    <w:p/>
    <w:p>
      <w:r xmlns:w="http://schemas.openxmlformats.org/wordprocessingml/2006/main">
        <w:t xml:space="preserve">۲: پر الله تعالی باید باور ولرو او باور ولرو چې هغه به موږ ته په سمه لار لارښوونه کوي.</w:t>
      </w:r>
    </w:p>
    <w:p/>
    <w:p>
      <w:r xmlns:w="http://schemas.openxmlformats.org/wordprocessingml/2006/main">
        <w:t xml:space="preserve">1: متلونه 3: 5-6 - په خپل ټول زړه سره په څښتن باور وکړئ ، او په خپل عقل تکیه مه کوئ. په خپلو ټولو لارو کې هغه ومنئ، او هغه به ستاسو لارې سمې کړي.</w:t>
      </w:r>
    </w:p>
    <w:p/>
    <w:p>
      <w:r xmlns:w="http://schemas.openxmlformats.org/wordprocessingml/2006/main">
        <w:t xml:space="preserve">2: یسعیاه 55: 6-7 -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Hosea 5:3 زه افرائیم پیژنم، او اسراییل زما څخه پټ نه دی، ځکه چې اوس، ای افرایم، ته زنا کوي، او اسراییل ناپاک شوی.</w:t>
      </w:r>
    </w:p>
    <w:p/>
    <w:p>
      <w:r xmlns:w="http://schemas.openxmlformats.org/wordprocessingml/2006/main">
        <w:t xml:space="preserve">خُدائ پاک د اِفرائيم او بنى اِسرائيلو په ګناه پېژنى، او هغه د هغوئ د زناکارۍ نه خوښ نۀ دى چې د هغوئ د ناپاکۍ سبب شوى دى.</w:t>
      </w:r>
    </w:p>
    <w:p/>
    <w:p>
      <w:r xmlns:w="http://schemas.openxmlformats.org/wordprocessingml/2006/main">
        <w:t xml:space="preserve">1. د ګناه پایلې: الف په Hosea 5: 3</w:t>
      </w:r>
    </w:p>
    <w:p/>
    <w:p>
      <w:r xmlns:w="http://schemas.openxmlformats.org/wordprocessingml/2006/main">
        <w:t xml:space="preserve">2. خدای زموږ ګناه پیژني: A on Hosea 5: 3</w:t>
      </w:r>
    </w:p>
    <w:p/>
    <w:p>
      <w:r xmlns:w="http://schemas.openxmlformats.org/wordprocessingml/2006/main">
        <w:t xml:space="preserve">1. Ezekiel 16: 15-17 د اسراییلو د بې وفایي سره سره د خدای وفاداري</w:t>
      </w:r>
    </w:p>
    <w:p/>
    <w:p>
      <w:r xmlns:w="http://schemas.openxmlformats.org/wordprocessingml/2006/main">
        <w:t xml:space="preserve">2. جیمز 4:17 د خدای په وړاندې د ګناه کولو بې ګټې</w:t>
      </w:r>
    </w:p>
    <w:p/>
    <w:p>
      <w:r xmlns:w="http://schemas.openxmlformats.org/wordprocessingml/2006/main">
        <w:t xml:space="preserve">Hosea 5: 4 دوی به خپل خدای ته د رجوع کولو لپاره خپل کارونه ترتیب نه کړي: ځکه چې د زنا روح د دوی په مینځ کې دی او دوی څښتن نه پیژني.</w:t>
      </w:r>
    </w:p>
    <w:p/>
    <w:p>
      <w:r xmlns:w="http://schemas.openxmlformats.org/wordprocessingml/2006/main">
        <w:t xml:space="preserve">د هوسيا خلک د خدای څخه ګمراه شوي او د هغه سره بې وفايي شوي دي. د زنا روح د دوی په مینځ کې دی او دوی څښتن نه پیژني.</w:t>
      </w:r>
    </w:p>
    <w:p/>
    <w:p>
      <w:r xmlns:w="http://schemas.openxmlformats.org/wordprocessingml/2006/main">
        <w:t xml:space="preserve">1. د بت پرستۍ پایلې - Hosea 5: 4</w:t>
      </w:r>
    </w:p>
    <w:p/>
    <w:p>
      <w:r xmlns:w="http://schemas.openxmlformats.org/wordprocessingml/2006/main">
        <w:t xml:space="preserve">2. د روحاني زنا حقیقت - Hosea 5: 4</w:t>
      </w:r>
    </w:p>
    <w:p/>
    <w:p>
      <w:r xmlns:w="http://schemas.openxmlformats.org/wordprocessingml/2006/main">
        <w:t xml:space="preserve">1. یرمیاه 2:20، "د پخوانیو وختونو لپاره ما ستا جغ مات کړ او ستا بندونه یې مات کړل؛ او تا وویل چې زه به سرغړونه نه کوم؛ کله چې ته په هرې لوړې غونډۍ او هرې شنې ونې لاندې ګرځې ، زنا کوي."</w:t>
      </w:r>
    </w:p>
    <w:p/>
    <w:p>
      <w:r xmlns:w="http://schemas.openxmlformats.org/wordprocessingml/2006/main">
        <w:t xml:space="preserve">2. Ezekiel 6: 9، "او هغه څوک چې له تاسو څخه تښتي، ما به د هغو هیوادونو په منځ کې یاد کړي چیرې چې دوی به بندیان شي، ځکه چې زه د دوی د زړور زړه مات شوی یم، کوم چې له ما څخه وتلی دی، او د دوی په سترګو کې چې له ما څخه تیریږي. د خپلو بُتانو پسې زنا کوي: او دوی به د هغو بدو بدیو له امله چې دوی په خپلو ټولو ناوړه کارونو کې کړي دي، له ځانه لیري کړي.»</w:t>
      </w:r>
    </w:p>
    <w:p/>
    <w:p>
      <w:r xmlns:w="http://schemas.openxmlformats.org/wordprocessingml/2006/main">
        <w:t xml:space="preserve">Hosea 5: 5 او د اسراییلو غرور د هغه مخ ته ګواهي ورکوي، نو اسراییل او افراییم به په خپلو ګناهونو کې راګیر شي. يهوداه به هم د هغوئ سره راپريوتو.</w:t>
      </w:r>
    </w:p>
    <w:p/>
    <w:p>
      <w:r xmlns:w="http://schemas.openxmlformats.org/wordprocessingml/2006/main">
        <w:t xml:space="preserve">بنى اِسرائيل او يهوداه د خپل غرور په وجه په خپله ګناه کښې راګېر شول.</w:t>
      </w:r>
    </w:p>
    <w:p/>
    <w:p>
      <w:r xmlns:w="http://schemas.openxmlformats.org/wordprocessingml/2006/main">
        <w:t xml:space="preserve">1. د غرور خطر - Hosea 5: 5</w:t>
      </w:r>
    </w:p>
    <w:p/>
    <w:p>
      <w:r xmlns:w="http://schemas.openxmlformats.org/wordprocessingml/2006/main">
        <w:t xml:space="preserve">2. د ګناه پایلې - Hosea 5: 5</w:t>
      </w:r>
    </w:p>
    <w:p/>
    <w:p>
      <w:r xmlns:w="http://schemas.openxmlformats.org/wordprocessingml/2006/main">
        <w:t xml:space="preserve">1. متلونه 16:18 - "کبر د تباهۍ نه مخکې ځي، او د زوال نه مخکې تکبر روح دی."</w:t>
      </w:r>
    </w:p>
    <w:p/>
    <w:p>
      <w:r xmlns:w="http://schemas.openxmlformats.org/wordprocessingml/2006/main">
        <w:t xml:space="preserve">2. جیمز 4: 6 - "مګر هغه ډیر فضل ورکوي. ځکه چې هغه وايي، خدای د غرور په وړاندې مقاومت کوي، مګر عاجزانو ته فضل ورکوي."</w:t>
      </w:r>
    </w:p>
    <w:p/>
    <w:p>
      <w:r xmlns:w="http://schemas.openxmlformats.org/wordprocessingml/2006/main">
        <w:t xml:space="preserve">Hosea 5: 6 دوی به د خپلو رمو او رمو سره د څښتن لټون ته لاړ شي. خو هغوی به هغه ونه موند. هغه خپل ځان له هغوی څخه ایستلی دی.</w:t>
      </w:r>
    </w:p>
    <w:p/>
    <w:p>
      <w:r xmlns:w="http://schemas.openxmlformats.org/wordprocessingml/2006/main">
        <w:t xml:space="preserve">خدای د هغه خلکو څخه ځان لرې کړی څوک چې د هغه په لټه کې دي.</w:t>
      </w:r>
    </w:p>
    <w:p/>
    <w:p>
      <w:r xmlns:w="http://schemas.openxmlformats.org/wordprocessingml/2006/main">
        <w:t xml:space="preserve">1. د خدای چوپتیا: په شورماشور کې د اوریدلو زده کړه</w:t>
      </w:r>
    </w:p>
    <w:p/>
    <w:p>
      <w:r xmlns:w="http://schemas.openxmlformats.org/wordprocessingml/2006/main">
        <w:t xml:space="preserve">2. د څښتن وتل: کله چې خدای غیر حاضر ښکاري</w:t>
      </w:r>
    </w:p>
    <w:p/>
    <w:p>
      <w:r xmlns:w="http://schemas.openxmlformats.org/wordprocessingml/2006/main">
        <w:t xml:space="preserve">1. یسعیاه 55: 6-7 د څښتن په لټه کې شئ پداسې حال کې چې هغه وموندل شي. هغه ته غږ وکړئ کله چې هغه نږدې وي. ۷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2. زبور 27: 8 کله چې تا وویل ، زما مخ لټوه ، زما زړه تا ته وویل ، ستا مخ ، ربه ، زه لټوم.</w:t>
      </w:r>
    </w:p>
    <w:p/>
    <w:p>
      <w:r xmlns:w="http://schemas.openxmlformats.org/wordprocessingml/2006/main">
        <w:t xml:space="preserve">Hosea 5: 7 دوی د څښتن په وړاندې خیانت کړی دی، ځکه چې دوی عجیب ماشومان زیږیدلي دي: اوس به یوه میاشت دوی د خپلو برخو سره وخوري.</w:t>
      </w:r>
    </w:p>
    <w:p/>
    <w:p>
      <w:r xmlns:w="http://schemas.openxmlformats.org/wordprocessingml/2006/main">
        <w:t xml:space="preserve">د خدای خلکو د هغه څخه مخ اړولی او د دروغو بتانو پیروي یې کړې چې پایله یې روحاني تباهي ده.</w:t>
      </w:r>
    </w:p>
    <w:p/>
    <w:p>
      <w:r xmlns:w="http://schemas.openxmlformats.org/wordprocessingml/2006/main">
        <w:t xml:space="preserve">1: له الله تعالی څخه مخ اړول ناوړه عواقب لري.</w:t>
      </w:r>
    </w:p>
    <w:p/>
    <w:p>
      <w:r xmlns:w="http://schemas.openxmlformats.org/wordprocessingml/2006/main">
        <w:t xml:space="preserve">2: موږ باید خدای ته وفادار پاتې شو، حتی که دا ستونزمن وي.</w:t>
      </w:r>
    </w:p>
    <w:p/>
    <w:p>
      <w:r xmlns:w="http://schemas.openxmlformats.org/wordprocessingml/2006/main">
        <w:t xml:space="preserve">1: Deuteronomy 6:16 - "هو، تاسو د خپل خدای سره د خپل ټول زړه، او په خپل ټول روح، او په خپل ټول ځواک سره مینه وکړئ."</w:t>
      </w:r>
    </w:p>
    <w:p/>
    <w:p>
      <w:r xmlns:w="http://schemas.openxmlformats.org/wordprocessingml/2006/main">
        <w:t xml:space="preserve">2: د روميانو 12: 2 -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Hosea 5: 8 په جبعه کې کنج، او په رامه کې سورۍ ووهئ: په بیت عون کې په لوړ غږ ژړل، ای بنیامین، ستا وروسته.</w:t>
      </w:r>
    </w:p>
    <w:p/>
    <w:p>
      <w:r xmlns:w="http://schemas.openxmlformats.org/wordprocessingml/2006/main">
        <w:t xml:space="preserve">Hosea د اسراییلو په خلکو غږ کوي چې د توبې الارم غږ کړي.</w:t>
      </w:r>
    </w:p>
    <w:p/>
    <w:p>
      <w:r xmlns:w="http://schemas.openxmlformats.org/wordprocessingml/2006/main">
        <w:t xml:space="preserve">1. الارم غږ کړئ: توبه وکړئ او رب ته بیرته راشئ</w:t>
      </w:r>
    </w:p>
    <w:p/>
    <w:p>
      <w:r xmlns:w="http://schemas.openxmlformats.org/wordprocessingml/2006/main">
        <w:t xml:space="preserve">2. د خدای رحمت غوښتل: توبه ته بلنه</w:t>
      </w:r>
    </w:p>
    <w:p/>
    <w:p>
      <w:r xmlns:w="http://schemas.openxmlformats.org/wordprocessingml/2006/main">
        <w:t xml:space="preserve">1. جویل 2: 1-2 - "په صیون کې سور ووهئ؛ زما په مقدس غونډۍ کې الارم وغږوئ. اجازه راکړئ ټول هغه څوک چې په ځمکه کې اوسیږي ویریږي، ځکه چې د څښتن ورځ نږدې ده."</w:t>
      </w:r>
    </w:p>
    <w:p/>
    <w:p>
      <w:r xmlns:w="http://schemas.openxmlformats.org/wordprocessingml/2006/main">
        <w:t xml:space="preserve">2. یونس 3: 4-5 - "یونس ښار ته د ورځې په سفر پیل وکړ، او هغه یې چغې وهلې، اوس هم څلویښت ورځې دي چې نینوا به تباه شي! او د نینوا خلکو په خدای باور وکړ. روژه نیول او ټاټ اغوستل، له لویو څخه تر کوچنیو پورې.</w:t>
      </w:r>
    </w:p>
    <w:p/>
    <w:p>
      <w:r xmlns:w="http://schemas.openxmlformats.org/wordprocessingml/2006/main">
        <w:t xml:space="preserve">Hosea 5: 9 افرایم به د ملامتۍ په ورځ ویجاړ شي: ما د اسراییلو په قبیلو کې هغه څه په ګوته کړل چې یقینا به وي.</w:t>
      </w:r>
    </w:p>
    <w:p/>
    <w:p>
      <w:r xmlns:w="http://schemas.openxmlformats.org/wordprocessingml/2006/main">
        <w:t xml:space="preserve">افرایم ته به د دوی د ګناهونو سزا ورکړل شي او خدای خپل قضاوت اعلان کړ.</w:t>
      </w:r>
    </w:p>
    <w:p/>
    <w:p>
      <w:r xmlns:w="http://schemas.openxmlformats.org/wordprocessingml/2006/main">
        <w:t xml:space="preserve">1: موږ باید د هغه چا لپاره د جزا او عدالت ژمنې هیرې نکړو چې له هغه څخه ګمراه شوي دي.</w:t>
      </w:r>
    </w:p>
    <w:p/>
    <w:p>
      <w:r xmlns:w="http://schemas.openxmlformats.org/wordprocessingml/2006/main">
        <w:t xml:space="preserve">2: موږ باید تل په یاد ولرو چې زموږ عملونه پایلې لري او دا چې خدای به زموږ د ګناهونو قضاوت وکړي.</w:t>
      </w:r>
    </w:p>
    <w:p/>
    <w:p>
      <w:r xmlns:w="http://schemas.openxmlformats.org/wordprocessingml/2006/main">
        <w:t xml:space="preserve">1: یسعیاه 5: 20-23 - افسوس د هغو لپاره چې بد ته ښه او ښه بد بولي. چې د رڼا لپاره تیاره او د تیارو لپاره رڼا اچوي. چې د خوږو په بدل کې ترخه او د ترخې په بدل کې خواږه!</w:t>
      </w:r>
    </w:p>
    <w:p/>
    <w:p>
      <w:r xmlns:w="http://schemas.openxmlformats.org/wordprocessingml/2006/main">
        <w:t xml:space="preserve">2: د روميانو 2: 4-5 - يا ته د هغه د نيکمرغۍ او زغم او زغم شتمنۍ ته سپکاوی کوې. نه پوهیږې چې د خدای نیکمرغي تا توبه کوي؟</w:t>
      </w:r>
    </w:p>
    <w:p/>
    <w:p>
      <w:r xmlns:w="http://schemas.openxmlformats.org/wordprocessingml/2006/main">
        <w:t xml:space="preserve">Hosea 5:10 د یهودا پاچاهان د هغو په څیر وو چې بندونه لیرې کوي، نو زه به خپل قهر په دوی باندې د اوبو په څیر توی کړم.</w:t>
      </w:r>
    </w:p>
    <w:p/>
    <w:p>
      <w:r xmlns:w="http://schemas.openxmlformats.org/wordprocessingml/2006/main">
        <w:t xml:space="preserve">د یهودا پاچاهان د هغه چا په څیر چلند کوي چې حدونه له پامه غورځوي، نو خدای به د خپل قهر سره سزا ورکړي.</w:t>
      </w:r>
    </w:p>
    <w:p/>
    <w:p>
      <w:r xmlns:w="http://schemas.openxmlformats.org/wordprocessingml/2006/main">
        <w:t xml:space="preserve">1. خدای عادل دی او د هغه غضب حقیقي دی</w:t>
      </w:r>
    </w:p>
    <w:p/>
    <w:p>
      <w:r xmlns:w="http://schemas.openxmlformats.org/wordprocessingml/2006/main">
        <w:t xml:space="preserve">2. د خدای د حدودو اطاعت وکړئ او د هغه معیارونو ته درناوی وکړئ</w:t>
      </w:r>
    </w:p>
    <w:p/>
    <w:p>
      <w:r xmlns:w="http://schemas.openxmlformats.org/wordprocessingml/2006/main">
        <w:t xml:space="preserve">1. متی 7: 13-14 - د تنګ دروازې له لارې ننوتل؛ ځکه چې دروازه پراخه ده او لاره پراخه ده چې د تباهۍ لور ته ځي، او ډیری خلک د هغې له لارې ننوځي.</w:t>
      </w:r>
    </w:p>
    <w:p/>
    <w:p>
      <w:r xmlns:w="http://schemas.openxmlformats.org/wordprocessingml/2006/main">
        <w:t xml:space="preserve">۱۴ځکه چې دروازه وړه ده او هغه لاره تنګه ده چې ژوند ته لاره مومي او ډېر کم دي چې پيدا يې کړي.</w:t>
      </w:r>
    </w:p>
    <w:p/>
    <w:p>
      <w:r xmlns:w="http://schemas.openxmlformats.org/wordprocessingml/2006/main">
        <w:t xml:space="preserve">2. د روميانو 12:18 - که امکان ولري، تر هغه چې دا په تاسو پورې اړه لري، د ټولو خلکو سره په سوله کې اوسئ.</w:t>
      </w:r>
    </w:p>
    <w:p/>
    <w:p>
      <w:r xmlns:w="http://schemas.openxmlformats.org/wordprocessingml/2006/main">
        <w:t xml:space="preserve">Hosea 5:11 افرایم مظلوم دی او په قضاوت کې مات شوی، ځکه چې هغه په خوښۍ سره د حکم په تعقیب روان دی.</w:t>
      </w:r>
    </w:p>
    <w:p/>
    <w:p>
      <w:r xmlns:w="http://schemas.openxmlformats.org/wordprocessingml/2006/main">
        <w:t xml:space="preserve">افرایم د خدای د حکمونو په خپله خوښه تعقیبولو لپاره مظلوم او قضاوت شوی.</w:t>
      </w:r>
    </w:p>
    <w:p/>
    <w:p>
      <w:r xmlns:w="http://schemas.openxmlformats.org/wordprocessingml/2006/main">
        <w:t xml:space="preserve">1. "د اطاعت ځواک"</w:t>
      </w:r>
    </w:p>
    <w:p/>
    <w:p>
      <w:r xmlns:w="http://schemas.openxmlformats.org/wordprocessingml/2006/main">
        <w:t xml:space="preserve">2. "د تسلیمولو برکت"</w:t>
      </w:r>
    </w:p>
    <w:p/>
    <w:p>
      <w:r xmlns:w="http://schemas.openxmlformats.org/wordprocessingml/2006/main">
        <w:t xml:space="preserve">1. متی 11: 29 زما جوا په تاسو واخله او زما څخه زده کړه، ځکه چې زه په زړه کې نرم او عاجز یم، او تاسو به د خپلو روحونو لپاره آرام ومومئ.</w:t>
      </w:r>
    </w:p>
    <w:p/>
    <w:p>
      <w:r xmlns:w="http://schemas.openxmlformats.org/wordprocessingml/2006/main">
        <w:t xml:space="preserve">2. متلونه 19:16 څوک چې حکمونه ساتي خپل ژوند ساتي ، مګر څوک چې د دوی لارو ته سپکاوی کوي هغه به مړ شي.</w:t>
      </w:r>
    </w:p>
    <w:p/>
    <w:p>
      <w:r xmlns:w="http://schemas.openxmlformats.org/wordprocessingml/2006/main">
        <w:t xml:space="preserve">Hosea 5:12 نو زۀ به د اِفرائيم دپاره د پتنګ په شان او د يهوداه کور ته د سړېدلو په شان يم.</w:t>
      </w:r>
    </w:p>
    <w:p/>
    <w:p>
      <w:r xmlns:w="http://schemas.openxmlformats.org/wordprocessingml/2006/main">
        <w:t xml:space="preserve">خدای به افرایم او یهودا ته د دوی د ګناهونو سزا ورکړي او په خاورو او سړو بدل کړي.</w:t>
      </w:r>
    </w:p>
    <w:p/>
    <w:p>
      <w:r xmlns:w="http://schemas.openxmlformats.org/wordprocessingml/2006/main">
        <w:t xml:space="preserve">1. د خدای د غضب ځواک: د ګناه په پایلو پوهیدل</w:t>
      </w:r>
    </w:p>
    <w:p/>
    <w:p>
      <w:r xmlns:w="http://schemas.openxmlformats.org/wordprocessingml/2006/main">
        <w:t xml:space="preserve">2. له ګناه څخه مخ اړول: څنګه د خدای سره زموږ اړیکه بحال کړو</w:t>
      </w:r>
    </w:p>
    <w:p/>
    <w:p>
      <w:r xmlns:w="http://schemas.openxmlformats.org/wordprocessingml/2006/main">
        <w:t xml:space="preserve">1. متی 12: 34-37 "ځکه چې خوله د زړه له کثرت څخه خبرې کوي، ښه سړی د خپلې ښې خزانې څخه ښه راوړي، او بد سړی د خپلې بدې خزانې څخه بد راوړي، زه تاسو ته وایم، د قیامت په ورځ به خلک د هرې بې پرواه خبرې حساب ورکوي، ځکه چې ستاسو په خبرو به تاسو عادل وي او ستاسو په خبرو به تاسو محکوم شئ.</w:t>
      </w:r>
    </w:p>
    <w:p/>
    <w:p>
      <w:r xmlns:w="http://schemas.openxmlformats.org/wordprocessingml/2006/main">
        <w:t xml:space="preserve">2. جیمز 4: 7-10 نو خپل ځان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 بدبخته اوسئ او ماتم وکړئ او ژاړئ. اجازه راکړئ چې ستاسو خندا په ماتم او ستاسو خوښۍ په تیاره بدله شي. خپل ځان د څښتن په وړاندې عاجز کړئ، او هغه به تاسو لوړ کړي.</w:t>
      </w:r>
    </w:p>
    <w:p/>
    <w:p>
      <w:r xmlns:w="http://schemas.openxmlformats.org/wordprocessingml/2006/main">
        <w:t xml:space="preserve">Hosea 5:13 کله چې افرايم خپله ناروغي وليده او يهوداه د هغه زخم وليد، نو افرايم اسوري ته لاړ او د يارب بادشاه ته يې ولېږل: بيا هم هغه نه شي کولى چې تا روغ کړي او نه ستا زخم روغ کړي.</w:t>
      </w:r>
    </w:p>
    <w:p/>
    <w:p>
      <w:r xmlns:w="http://schemas.openxmlformats.org/wordprocessingml/2006/main">
        <w:t xml:space="preserve">افرائیم او یهودا خپله ناروغي او زخم پیژني، نو افرایم د اسور له پاچا جریب څخه مرسته وغواړي، مګر پاچا نشي کولی دوی روغ کړي.</w:t>
      </w:r>
    </w:p>
    <w:p/>
    <w:p>
      <w:r xmlns:w="http://schemas.openxmlformats.org/wordprocessingml/2006/main">
        <w:t xml:space="preserve">1. خدای زموږ یوازینی ریښتینی شفا ورکوونکی دی</w:t>
      </w:r>
    </w:p>
    <w:p/>
    <w:p>
      <w:r xmlns:w="http://schemas.openxmlformats.org/wordprocessingml/2006/main">
        <w:t xml:space="preserve">2. د ناسمو سرچینو څخه د مرستې غوښتنه د مایوسۍ لامل کیږي</w:t>
      </w:r>
    </w:p>
    <w:p/>
    <w:p>
      <w:r xmlns:w="http://schemas.openxmlformats.org/wordprocessingml/2006/main">
        <w:t xml:space="preserve">1. یسعیاه 53: 5 - "مګر هغه زموږ د سرغړونو لپاره سوری شوی و ، هغه زموږ د ګناهونو لپاره ټوټه ټوټه شوی و؛ هغه سزا چې موږ ته یې سوله راوړه ، او د هغه په زخمونو موږ روغ شوي یو."</w:t>
      </w:r>
    </w:p>
    <w:p/>
    <w:p>
      <w:r xmlns:w="http://schemas.openxmlformats.org/wordprocessingml/2006/main">
        <w:t xml:space="preserve">2. متی 9: 12-13 - "د دې په اوریدو سره عیسی وویل: دا صحتمند نه دی چې ډاکټر ته اړتیا لري، مګر ناروغان، مګر لاړ شئ او پوه شئ چې دا څه معنی لري: 'زه رحم غواړم، نه قرباني.' ځکه چې زه د صادقانو د بللو لپاره نه یم راغلی، مګر ګناهکاران."</w:t>
      </w:r>
    </w:p>
    <w:p/>
    <w:p>
      <w:r xmlns:w="http://schemas.openxmlformats.org/wordprocessingml/2006/main">
        <w:t xml:space="preserve">Hosea 5:14 ځکه چې زه به د افرایم لپاره د زمري په څیر یم او د یهودا کور ته به د ځوان زمري په څیر یم: زه حتی زه به مات کړم او لاړ شم. زه به یې ونیسم، او هیڅوک به هغه وژغوري.</w:t>
      </w:r>
    </w:p>
    <w:p/>
    <w:p>
      <w:r xmlns:w="http://schemas.openxmlformats.org/wordprocessingml/2006/main">
        <w:t xml:space="preserve">Hosea د خدای خلکو ته د دوی د نافرمانۍ او پایلو څخه خبرداری ورکوي چې دوی به ورسره مخ شي.</w:t>
      </w:r>
    </w:p>
    <w:p/>
    <w:p>
      <w:r xmlns:w="http://schemas.openxmlformats.org/wordprocessingml/2006/main">
        <w:t xml:space="preserve">۱: موږ باید د الله جل جلاله فرمانبردار واوسو، که نه نو هغه به موږ له منځه یوسي او هیڅوک به مو د خلاصون توان ونه لري.</w:t>
      </w:r>
    </w:p>
    <w:p/>
    <w:p>
      <w:r xmlns:w="http://schemas.openxmlformats.org/wordprocessingml/2006/main">
        <w:t xml:space="preserve">2: خدای ځواکمن دی او دا توان لري چې موږ له مینځه یوسو که چیرې موږ د هغه د حکمونو څخه سرغړونه وکړو.</w:t>
      </w:r>
    </w:p>
    <w:p/>
    <w:p>
      <w:r xmlns:w="http://schemas.openxmlformats.org/wordprocessingml/2006/main">
        <w:t xml:space="preserve">1: Deuteronomy 28: 15-20 خدای خپلو خلکو ته د لعنتونو خبرداری ورکوي چې دوی به ورسره مخ شي که دوی د هغه اطاعت ونه کړي.</w:t>
      </w:r>
    </w:p>
    <w:p/>
    <w:p>
      <w:r xmlns:w="http://schemas.openxmlformats.org/wordprocessingml/2006/main">
        <w:t xml:space="preserve">2: یرمیا 17: 5-10 خدای خپلو خلکو ته د هغه پایلو څخه خبرداری ورکوي چې په ځان باور لري او نه په هغه.</w:t>
      </w:r>
    </w:p>
    <w:p/>
    <w:p>
      <w:r xmlns:w="http://schemas.openxmlformats.org/wordprocessingml/2006/main">
        <w:t xml:space="preserve">Hosea 5: 15 زه به لاړ شم او خپل ځای ته راستون شم، تر څو چې دوی خپل جرم ومني او زما مخ لټوي: د دوی په مصیبت کې به دوی ما ژر لټوي.</w:t>
      </w:r>
    </w:p>
    <w:p/>
    <w:p>
      <w:r xmlns:w="http://schemas.openxmlformats.org/wordprocessingml/2006/main">
        <w:t xml:space="preserve">خدای به تر هغه وخته پورې انتظار باسي چې خلک خپل غلط کارونه ومني او په خپل مصیبت کې هغه لټوي.</w:t>
      </w:r>
    </w:p>
    <w:p/>
    <w:p>
      <w:r xmlns:w="http://schemas.openxmlformats.org/wordprocessingml/2006/main">
        <w:t xml:space="preserve">1. د توبې ځواک: ولې زموږ په مصیبت کې د خدای لټون اړین دی</w:t>
      </w:r>
    </w:p>
    <w:p/>
    <w:p>
      <w:r xmlns:w="http://schemas.openxmlformats.org/wordprocessingml/2006/main">
        <w:t xml:space="preserve">2. د خدای رحمت او صبر: د Hosea 5:15 څخه زده کړه</w:t>
      </w:r>
    </w:p>
    <w:p/>
    <w:p>
      <w:r xmlns:w="http://schemas.openxmlformats.org/wordprocessingml/2006/main">
        <w:t xml:space="preserve">1. یسعیاه 55: 6-7 -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2. Ezekiel 33:11 - هغوی ته ووایه، لکه څنګه چې زه ژوندی یم، د څښتن خدای اعلان کوي، زه د بدکار په مرګ خوښ نه یم، مګر دا چې بدکار د خپلې لارې څخه وګرځي او ژوند وکړي. شاته وګرځه، د خپلو بدو لارو څخه وګرځه، ځکه چې تاسو به ولې مړ شئ، د اسراییلو کورنۍ؟</w:t>
      </w:r>
    </w:p>
    <w:p/>
    <w:p>
      <w:r xmlns:w="http://schemas.openxmlformats.org/wordprocessingml/2006/main">
        <w:t xml:space="preserve">د Hosea شپږم څپرکی د توبې غوښتنې او د سطحي مذهبي رسمونو پرځای د ریښتینې مینې او پوهې لپاره د خدای غوښتنې موضوع انځوروي. څپرکی د بدلون لپاره د دوی د تل پاتې ژمنې نشتوالي سره د خلکو لنډمهاله پښیماني سره توپیر لري.</w:t>
      </w:r>
    </w:p>
    <w:p/>
    <w:p>
      <w:r xmlns:w="http://schemas.openxmlformats.org/wordprocessingml/2006/main">
        <w:t xml:space="preserve">1st پراګراف: فصل د خلکو سره پیل کیږي چې څښتن ته د بیرته راستنیدو هیله څرګندوي، دا مني چې هغه دوی ټپیان کړي او دوی به روغ کړي. دوی خپله اراده د هغه په لټون او د هغه صداقت ومني (هوسیا 6: 1-3).</w:t>
      </w:r>
    </w:p>
    <w:p/>
    <w:p>
      <w:r xmlns:w="http://schemas.openxmlformats.org/wordprocessingml/2006/main">
        <w:t xml:space="preserve">دویمه پراګراف: خدای د دوی لنډمهاله پښیمانۍ ته ځواب ورکوي، د دوی بې ثباتي او د ریښتینې ژمنې نشتوالی په ګوته کوي. هغه د دوی وفاداري د سهار له ناڅاپي دوړې سره پرتله کوي او د مذهبي قربانیو پر ځای د هغه د ثابت مینې او پوهې لپاره د هغه په هیلو ټینګار کوي (هوسیا 6: 4-6).</w:t>
      </w:r>
    </w:p>
    <w:p/>
    <w:p>
      <w:r xmlns:w="http://schemas.openxmlformats.org/wordprocessingml/2006/main">
        <w:t xml:space="preserve">دریم پراګراف: خدای په خلکو تور لګوي چې د ادم په څیر د تړون څخه سرغړونه کوي او د هغه سره د ایمان ماتوي. هغه د دوی بې وفایي، فریب او تاوتریخوالی بیانوي. د پایلې په توګه، قضاوت به په دوی باندې راشي (هوسیا 6: 7-10).</w:t>
      </w:r>
    </w:p>
    <w:p/>
    <w:p>
      <w:r xmlns:w="http://schemas.openxmlformats.org/wordprocessingml/2006/main">
        <w:t xml:space="preserve">څلورم پراګراف: فصل د سوزېدونکې نذرانې پر ځای د خدای د رحمت او د هغه د پوهې لپاره د غوښتنې په یادولو سره پای ته رسي. هغه خلکو ته بلنه ورکوي چې هغه ته بیرته راستانه شي او د بیا رغونې او بیا ژوندي کولو ژمنه کوي که چیرې دوی په ریښتیا په اخلاص او ژمنتیا سره هغه لټوي (هوس 6: 11).</w:t>
      </w:r>
    </w:p>
    <w:p/>
    <w:p>
      <w:r xmlns:w="http://schemas.openxmlformats.org/wordprocessingml/2006/main">
        <w:t xml:space="preserve">په لنډیز کې،</w:t>
      </w:r>
    </w:p>
    <w:p>
      <w:r xmlns:w="http://schemas.openxmlformats.org/wordprocessingml/2006/main">
        <w:t xml:space="preserve">د Hosea څپرکی 6 د توبې لپاره غږ انځوروي</w:t>
      </w:r>
    </w:p>
    <w:p>
      <w:r xmlns:w="http://schemas.openxmlformats.org/wordprocessingml/2006/main">
        <w:t xml:space="preserve">او د ریښتینې مینې او پوهې لپاره د خدای غوښتنې ټینګار کوي</w:t>
      </w:r>
    </w:p>
    <w:p>
      <w:r xmlns:w="http://schemas.openxmlformats.org/wordprocessingml/2006/main">
        <w:t xml:space="preserve">د سطحي مذهبي رسمونو پرځای.</w:t>
      </w:r>
    </w:p>
    <w:p/>
    <w:p>
      <w:r xmlns:w="http://schemas.openxmlformats.org/wordprocessingml/2006/main">
        <w:t xml:space="preserve">خلک رب ته د بیرته راستنیدو هیله څرګندوي، د هغه زخمونه مني او د هغه په لټون کې.</w:t>
      </w:r>
    </w:p>
    <w:p>
      <w:r xmlns:w="http://schemas.openxmlformats.org/wordprocessingml/2006/main">
        <w:t xml:space="preserve">خدای د دوی لنډمهاله پښیمانه او د ریښتینې ژمنې نشتوالی روښانه کوي.</w:t>
      </w:r>
    </w:p>
    <w:p>
      <w:r xmlns:w="http://schemas.openxmlformats.org/wordprocessingml/2006/main">
        <w:t xml:space="preserve">د دوی د وفادارۍ پرتله د سهار له تیاره دوړې سره.</w:t>
      </w:r>
    </w:p>
    <w:p>
      <w:r xmlns:w="http://schemas.openxmlformats.org/wordprocessingml/2006/main">
        <w:t xml:space="preserve">د مذهبي قربانیو په پرتله د خدای د ثابت مینې او د هغه د پوهې غوښتنه.</w:t>
      </w:r>
    </w:p>
    <w:p>
      <w:r xmlns:w="http://schemas.openxmlformats.org/wordprocessingml/2006/main">
        <w:t xml:space="preserve">د تړون څخه د سرغړونې او د خدای سره د باور ماتولو تور.</w:t>
      </w:r>
    </w:p>
    <w:p>
      <w:r xmlns:w="http://schemas.openxmlformats.org/wordprocessingml/2006/main">
        <w:t xml:space="preserve">د سوزېدونکې نذرانې په پرتله د رحمت او پوهې لپاره د خدای غوښتنې یادونه.</w:t>
      </w:r>
    </w:p>
    <w:p>
      <w:r xmlns:w="http://schemas.openxmlformats.org/wordprocessingml/2006/main">
        <w:t xml:space="preserve">د اخلاص او د بیا رغولو او بیا ژوندي کولو ژمنو سره خدای ته د بیرته راستنیدو غوښتنه وکړئ.</w:t>
      </w:r>
    </w:p>
    <w:p/>
    <w:p>
      <w:r xmlns:w="http://schemas.openxmlformats.org/wordprocessingml/2006/main">
        <w:t xml:space="preserve">د Hosea دا څپرکی د توبې غوښتنه کوي او د سطحي مذهبي رسمونو پرځای د ریښتینې مینې او پوهې لپاره د خدای هیله روښانه کوي. خلک څښتن ته د بیرته راستنیدو هیله څرګندوي، دا مني چې هغه دوی ټپیان کړي او دوی به روغ کړي. په هرصورت، خدای د دوی لنډمهاله پښیمانۍ ته ځواب ورکوي، د دوی په بې ثباتۍ او د ریښتینې ژمنې نشتوالي ټینګار کوي. هغه د دوی وفاداري د سهار له تیاره دوړې سره پرتله کوي او د مذهبي قربانیو پر ځای د هغه د ثابت مینې او پوهې لپاره د هغه په هیلو ټینګار کوي. خدای په خلکو تور لګوي چې د ادم په څیر د تړون څخه سرغړونه کوي او د هغه سره د باور ماتوي. هغه د دوی بې وفایي، فریب او تاوتریخوالی بیانوي، چې پایله به یې قضاوت وي. څپرکی د سوزېدونکې نذرانې پرځای د رحمت او پوهې لپاره د خدای غوښتنې په یادولو سره پای ته رسیږي. هغه خلکو ته بلنه ورکوي چې هغه ته په اخلاص سره بیرته راشي او د بیا رغونې او بیا ژوندي کولو ژمنه کوي که چیرې دوی په ریښتینې ژمنې سره هغه لټوي. دا فصل د خالي دیني عملونو پر ځای د ریښتینې توبې، ریښتینې مینې، او د خدای د پوهې په اهمیت ټینګار کوي.</w:t>
      </w:r>
    </w:p>
    <w:p/>
    <w:p>
      <w:r xmlns:w="http://schemas.openxmlformats.org/wordprocessingml/2006/main">
        <w:t xml:space="preserve">Hosea 6: 1 راشئ او مالِک خُدائ ته ورشُو، ځکه چې هغه مات کړے دے او هغه به مونږ روغ کړي. هغه وهلی دی او هغه به موږ وتړي.</w:t>
      </w:r>
    </w:p>
    <w:p/>
    <w:p>
      <w:r xmlns:w="http://schemas.openxmlformats.org/wordprocessingml/2006/main">
        <w:t xml:space="preserve">Hosea څښتن ته د بیرته راستنیدو غوښتنه کوي ځکه چې هغه هغه څوک دی چې کولی شي موږ روغ کړي او وتړي.</w:t>
      </w:r>
    </w:p>
    <w:p/>
    <w:p>
      <w:r xmlns:w="http://schemas.openxmlformats.org/wordprocessingml/2006/main">
        <w:t xml:space="preserve">1: "څښتن موږ ته شفا ورکوي او وتړي"</w:t>
      </w:r>
    </w:p>
    <w:p/>
    <w:p>
      <w:r xmlns:w="http://schemas.openxmlformats.org/wordprocessingml/2006/main">
        <w:t xml:space="preserve">2: "رب ته راستنېدل"</w:t>
      </w:r>
    </w:p>
    <w:p/>
    <w:p>
      <w:r xmlns:w="http://schemas.openxmlformats.org/wordprocessingml/2006/main">
        <w:t xml:space="preserve">1: یسعیاه 53: 5 "مګر هغه زموږ د سرغړونو لپاره سوری شوی و ، هغه زموږ د ګناهونو لپاره ټوټه ټوټه شوی و؛ هغه سزا چې موږ ته یې سوله راوړه ، او د هغه په زخمونو موږ روغ شو."</w:t>
      </w:r>
    </w:p>
    <w:p/>
    <w:p>
      <w:r xmlns:w="http://schemas.openxmlformats.org/wordprocessingml/2006/main">
        <w:t xml:space="preserve">2: جیمز 5: 15-16 "او هغه دعا چې په ایمان سره ادا کیږي ناروغ به روغ کړي ، څښتن به دوی راپورته کړي ، که دوی ګناه کړې وي ، دوی به وبخښل شي ، نو یو بل ته د خپلو ګناهونو اعتراف وکړئ او د هر یو لپاره دعا وکړئ. نور د دې لپاره چې تاسو روغ شئ. د یو صالح شخص دعا قوي او مؤثره ده."</w:t>
      </w:r>
    </w:p>
    <w:p/>
    <w:p>
      <w:r xmlns:w="http://schemas.openxmlformats.org/wordprocessingml/2006/main">
        <w:t xml:space="preserve">Hosea 6: 2 دوه ورځې وروسته به هغه موږ راژوندی کړي: په دریمه ورځ به هغه راپورته کړي او موږ به د هغه په نظر کې ژوند وکړو.</w:t>
      </w:r>
    </w:p>
    <w:p/>
    <w:p>
      <w:r xmlns:w="http://schemas.openxmlformats.org/wordprocessingml/2006/main">
        <w:t xml:space="preserve">خدای به موږ په دریمه ورځ ژوندي راوباسي او موږ به د هغه په حضور کې ژوند وکړو.</w:t>
      </w:r>
    </w:p>
    <w:p/>
    <w:p>
      <w:r xmlns:w="http://schemas.openxmlformats.org/wordprocessingml/2006/main">
        <w:t xml:space="preserve">1. د دریمې ورځې د قیامت ځواک</w:t>
      </w:r>
    </w:p>
    <w:p/>
    <w:p>
      <w:r xmlns:w="http://schemas.openxmlformats.org/wordprocessingml/2006/main">
        <w:t xml:space="preserve">2. د خدای په حضور کې د ژوند کولو ژمنه</w:t>
      </w:r>
    </w:p>
    <w:p/>
    <w:p>
      <w:r xmlns:w="http://schemas.openxmlformats.org/wordprocessingml/2006/main">
        <w:t xml:space="preserve">1. جان 11: 25-26 عیسی هغې ته وویل: زه قیامت او ژوند یم: هغه څوک چې په ما باور لري که څه هم هغه مړ شوی و، بیا به هم ژوندی وي.</w:t>
      </w:r>
    </w:p>
    <w:p/>
    <w:p>
      <w:r xmlns:w="http://schemas.openxmlformats.org/wordprocessingml/2006/main">
        <w:t xml:space="preserve">2. د روميانو په نوم خط 6: 4-5 نو ځکه موږ د هغه سره په مرګ کې د بپتسما په واسطه ښخ شوي یو: لکه څنګه چې مسیح د پلار په جلال سره له مړو څخه راپورته شوی ، همداسې موږ هم باید د نوي ژوند په لاره روان شو.</w:t>
      </w:r>
    </w:p>
    <w:p/>
    <w:p>
      <w:r xmlns:w="http://schemas.openxmlformats.org/wordprocessingml/2006/main">
        <w:t xml:space="preserve">Hosea 6:3 بیا به موږ پوه شو، که موږ د څښتن د پیژندلو لپاره تعقیب کړو: د هغه تګ د سهار په څیر چمتو شوی دی. او هغه به موږ ته د باران په څیر راشي، لکه وروستی او پخوانی باران ځمکې ته.</w:t>
      </w:r>
    </w:p>
    <w:p/>
    <w:p>
      <w:r xmlns:w="http://schemas.openxmlformats.org/wordprocessingml/2006/main">
        <w:t xml:space="preserve">څښتن به موږ ته د سهار او ماښام د باران په څیر راشي که موږ د هغه پیژندلو په لټه کې شو.</w:t>
      </w:r>
    </w:p>
    <w:p/>
    <w:p>
      <w:r xmlns:w="http://schemas.openxmlformats.org/wordprocessingml/2006/main">
        <w:t xml:space="preserve">1. د څښتن د پیژندلو لپاره تعقیب کول</w:t>
      </w:r>
    </w:p>
    <w:p/>
    <w:p>
      <w:r xmlns:w="http://schemas.openxmlformats.org/wordprocessingml/2006/main">
        <w:t xml:space="preserve">2. د څښتن د نعمتونو تجربه کول</w:t>
      </w:r>
    </w:p>
    <w:p/>
    <w:p>
      <w:r xmlns:w="http://schemas.openxmlformats.org/wordprocessingml/2006/main">
        <w:t xml:space="preserve">1. یرمیاه 29: 10-13 ځکه چې څښتن داسې فرمایي چې په بابل کې اویا کاله پوره کیږي زه به تاسو ته مراجعه وکړم او ستاسو په وړاندې به زما نیک کلام ترسره کړم چې تاسو دې ځای ته بیرته راګرځئ. ځکه چې زه هغه فکرونه پیژنم چې زه ستاسو په اړه فکر کوم ، څښتن فرمایي ، د سولې فکرونه ، نه د بدۍ ، ترڅو تاسو ته متوقع پای درکړي. بیا به تاسو ما ته زنګ ووهئ، او تاسو به لاړ شئ او ما ته دعا وکړئ، او زه به تاسو ته غوږ ونیسم. او تاسو به ما لټوئ، او ما به ومومئ، کله چې تاسو د خپل ټول زړه سره زما لټون کوئ.</w:t>
      </w:r>
    </w:p>
    <w:p/>
    <w:p>
      <w:r xmlns:w="http://schemas.openxmlformats.org/wordprocessingml/2006/main">
        <w:t xml:space="preserve">2. جیمز 4: 8 خدای ته نږدې شئ، او هغه به تاسو ته نږدې شي. خپل لاسونه پاک کړئ، ګناهکارانو؛ او خپل زړونه پاک کړئ، تاسو دوه ګونی.</w:t>
      </w:r>
    </w:p>
    <w:p/>
    <w:p>
      <w:r xmlns:w="http://schemas.openxmlformats.org/wordprocessingml/2006/main">
        <w:t xml:space="preserve">Hosea 6: 4 اې افراېم، زه تا ته څه وکړم؟ ای یهودا، زه تا ته څه وکړم؟ ځکه چې ستا نېکمرغي د سهار د ورېځې په څېر ده، او لکه د سهار د اوښ په څېر له منځه ځي.</w:t>
      </w:r>
    </w:p>
    <w:p/>
    <w:p>
      <w:r xmlns:w="http://schemas.openxmlformats.org/wordprocessingml/2006/main">
        <w:t xml:space="preserve">پیغمبر هوسا د یهودا او افراییم څخه د دوی د لنډمهاله نیکمرغۍ په اړه پوښتنې کوي، ځکه چې دا د سهار د ورېځې یا د سهار د اوښ په څیر ناڅاپي وي.</w:t>
      </w:r>
    </w:p>
    <w:p/>
    <w:p>
      <w:r xmlns:w="http://schemas.openxmlformats.org/wordprocessingml/2006/main">
        <w:t xml:space="preserve">1. د نیکمرغۍ لنډمهاله طبیعت - Hosea 6: 4</w:t>
      </w:r>
    </w:p>
    <w:p/>
    <w:p>
      <w:r xmlns:w="http://schemas.openxmlformats.org/wordprocessingml/2006/main">
        <w:t xml:space="preserve">2. له موږ څخه د خدای تمه - Hosea 6: 4</w:t>
      </w:r>
    </w:p>
    <w:p/>
    <w:p>
      <w:r xmlns:w="http://schemas.openxmlformats.org/wordprocessingml/2006/main">
        <w:t xml:space="preserve">1. زبور 103: 15-16 - لکه څنګه چې د انسان لپاره، د هغه ورځې د واښو په څیر دي: د ځمکې د ګل په څیر، هغه وده کوي. ځکه چې باد په هغې باندې تیریږي او لاړ شو. او د هغه ځای به نور نه پوهیږي.</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Hosea 6: 5 له همدې امله ما دوی د پیغمبرانو په وسيله کښلي دي. ما دوی د خپلې خولې په خبرو وژلي دي: او ستا قضاوتونه د رڼا په څیر دي.</w:t>
      </w:r>
    </w:p>
    <w:p/>
    <w:p>
      <w:r xmlns:w="http://schemas.openxmlformats.org/wordprocessingml/2006/main">
        <w:t xml:space="preserve">خدای خپل پیغمبران د خپل قضاوت راوستلو لپاره کاروي او د هغه کلمه د رڼا په توګه ده چې نجات راوړي.</w:t>
      </w:r>
    </w:p>
    <w:p/>
    <w:p>
      <w:r xmlns:w="http://schemas.openxmlformats.org/wordprocessingml/2006/main">
        <w:t xml:space="preserve">1. د خدای کلام ځواک</w:t>
      </w:r>
    </w:p>
    <w:p/>
    <w:p>
      <w:r xmlns:w="http://schemas.openxmlformats.org/wordprocessingml/2006/main">
        <w:t xml:space="preserve">2. د خدای پیغمبران او د هغه قضاوت</w:t>
      </w:r>
    </w:p>
    <w:p/>
    <w:p>
      <w:r xmlns:w="http://schemas.openxmlformats.org/wordprocessingml/2006/main">
        <w:t xml:space="preserve">1. زبور 19: 8 - د څښتن قوانین سم دي، زړه خوشحاله کوي؛ د څښتن حکم پاک دی، سترګې روښانه کوي.</w:t>
      </w:r>
    </w:p>
    <w:p/>
    <w:p>
      <w:r xmlns:w="http://schemas.openxmlformats.org/wordprocessingml/2006/main">
        <w:t xml:space="preserve">2. د عبرانیانو په نوم خط 4: 12-13 - ځکه چې د خدای کلام ژوندی او فعال دی، د هرې دوه اړخیزې تورې څخه ډیر تیز دی، د روح او روح، د بندونو او مغز ویشلو، او د فکرونو او ارادو پیژندلو لپاره. زړه. او هیڅ مخلوق د هغه له نظره پټ نه دی، مګر ټول د هغه سترګو ته بربنډ او ښکاره دي چې موږ باید حساب ورکړو.</w:t>
      </w:r>
    </w:p>
    <w:p/>
    <w:p>
      <w:r xmlns:w="http://schemas.openxmlformats.org/wordprocessingml/2006/main">
        <w:t xml:space="preserve">Hosea 6: 6 ځکه چې ما رحم غوښتل، نه قرباني. او د خدای پوهه د سوزېدونکې نذرانې څخه ډیره ده.</w:t>
      </w:r>
    </w:p>
    <w:p/>
    <w:p>
      <w:r xmlns:w="http://schemas.openxmlformats.org/wordprocessingml/2006/main">
        <w:t xml:space="preserve">Hosea 6: 6 موږ ته نصیحت کوي چې د سوزېدونکې نذرانو په پرتله د خدای رحمت او پوهې ته لومړیتوب ورکړو.</w:t>
      </w:r>
    </w:p>
    <w:p/>
    <w:p>
      <w:r xmlns:w="http://schemas.openxmlformats.org/wordprocessingml/2006/main">
        <w:t xml:space="preserve">1. "د رحم ځواک: د Hosea 6: 6 پوهیدل"</w:t>
      </w:r>
    </w:p>
    <w:p/>
    <w:p>
      <w:r xmlns:w="http://schemas.openxmlformats.org/wordprocessingml/2006/main">
        <w:t xml:space="preserve">2. "د خدای د پوهې لټون: په Hosea 6: 6 کې انعکاس"</w:t>
      </w:r>
    </w:p>
    <w:p/>
    <w:p>
      <w:r xmlns:w="http://schemas.openxmlformats.org/wordprocessingml/2006/main">
        <w:t xml:space="preserve">1. متی 9: 13 - "مګر تاسو لاړ شئ او زده کړئ چې دا څه معنی لري، زه به رحم وکړم، نه قرباني:"</w:t>
      </w:r>
    </w:p>
    <w:p/>
    <w:p>
      <w:r xmlns:w="http://schemas.openxmlformats.org/wordprocessingml/2006/main">
        <w:t xml:space="preserve">2. کولسیان 3: 12-14 - "له دې امله د خدای غوره شوي ، سپیڅلي او محبوب ، د رحم ، مهربانۍ ، د ذهن عاجزۍ ، عاجزۍ ، زغم ، د یو بل زغم کول ، او یو بل بخښل ، که هر څوک وي. د هر چا سره شخړه وکړئ: لکه څنګه چې مسیح تاسو ته بښنه وکړه، تاسو هم وکړئ.</w:t>
      </w:r>
    </w:p>
    <w:p/>
    <w:p>
      <w:r xmlns:w="http://schemas.openxmlformats.org/wordprocessingml/2006/main">
        <w:t xml:space="preserve">Hosea 6: 7 مګر دوی د نارینه وو په څیر د تړون څخه سرغړونه کړې ده: هلته دوی زما سره خیانت کړی دی.</w:t>
      </w:r>
    </w:p>
    <w:p/>
    <w:p>
      <w:r xmlns:w="http://schemas.openxmlformats.org/wordprocessingml/2006/main">
        <w:t xml:space="preserve">د اسراییلو خلکو د خدای سره خپل تړون مات کړی او د هغه په وړاندې یې خیانت کړی دی.</w:t>
      </w:r>
    </w:p>
    <w:p/>
    <w:p>
      <w:r xmlns:w="http://schemas.openxmlformats.org/wordprocessingml/2006/main">
        <w:t xml:space="preserve">1. د خدای سره د تړون ماتولو خطر</w:t>
      </w:r>
    </w:p>
    <w:p/>
    <w:p>
      <w:r xmlns:w="http://schemas.openxmlformats.org/wordprocessingml/2006/main">
        <w:t xml:space="preserve">2. د خدای په وړاندې د خیانت پایلې</w:t>
      </w:r>
    </w:p>
    <w:p/>
    <w:p>
      <w:r xmlns:w="http://schemas.openxmlformats.org/wordprocessingml/2006/main">
        <w:t xml:space="preserve">1. یسعیاه 24: 5 - ځمکه هم د هغې د اوسیدونکو لاندې ناپاکه ده؛ ځکه چې دوی د قوانینو څخه سرغړونه کړې، مقررات یې بدل کړي، تل پاتې تړون مات کړی.</w:t>
      </w:r>
    </w:p>
    <w:p/>
    <w:p>
      <w:r xmlns:w="http://schemas.openxmlformats.org/wordprocessingml/2006/main">
        <w:t xml:space="preserve">2. جیمز 2:10 - ځکه چې څوک چې ټول قانون ساتي او بیا هم په یوه نقطه کې سرغړونه کوي، هغه د ټولو مجرم دی.</w:t>
      </w:r>
    </w:p>
    <w:p/>
    <w:p>
      <w:r xmlns:w="http://schemas.openxmlformats.org/wordprocessingml/2006/main">
        <w:t xml:space="preserve">Hosea 6: 8 جِلعاد د هغوئ يو ښار دے چې بدکاري کوي او په وينو ککړ دے.</w:t>
      </w:r>
    </w:p>
    <w:p/>
    <w:p>
      <w:r xmlns:w="http://schemas.openxmlformats.org/wordprocessingml/2006/main">
        <w:t xml:space="preserve">د جلعاد ښار د هغو خلکو څخه ډک دی څوک چې غلط کار کوي او په وینو سره رنګ شوي دي.</w:t>
      </w:r>
    </w:p>
    <w:p/>
    <w:p>
      <w:r xmlns:w="http://schemas.openxmlformats.org/wordprocessingml/2006/main">
        <w:t xml:space="preserve">1. د ګناه پایلې</w:t>
      </w:r>
    </w:p>
    <w:p/>
    <w:p>
      <w:r xmlns:w="http://schemas.openxmlformats.org/wordprocessingml/2006/main">
        <w:t xml:space="preserve">2. د توبې له لارې د تجدید ځواک</w:t>
      </w:r>
    </w:p>
    <w:p/>
    <w:p>
      <w:r xmlns:w="http://schemas.openxmlformats.org/wordprocessingml/2006/main">
        <w:t xml:space="preserve">1. یسعیاه 1: 18 - "اوس راشئ او په ګډه سره بحث وکړو، څښتن فرمایي: که څه هم ستاسو ګناهونه د سور رنګ په څیر وي، دوی به د واورې په څیر سپین وي؛ که څه هم دوی د سور په څیر سور وي، دوی به د وړۍ په څیر وي."</w:t>
      </w:r>
    </w:p>
    <w:p/>
    <w:p>
      <w:r xmlns:w="http://schemas.openxmlformats.org/wordprocessingml/2006/main">
        <w:t xml:space="preserve">2. د روميانو 12: 2 -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Hosea 6:9 او لکه څنګه چې د غلو لښکر د یو سړي انتظار کوي، نو د کاهنانو ډله په لاره کې په رضایت سره قتل کوي: ځکه چې دوی بدکار کوي.</w:t>
      </w:r>
    </w:p>
    <w:p/>
    <w:p>
      <w:r xmlns:w="http://schemas.openxmlformats.org/wordprocessingml/2006/main">
        <w:t xml:space="preserve">د پادریانو شرکت په رضایت سره بدکاري او قتل کوي.</w:t>
      </w:r>
    </w:p>
    <w:p/>
    <w:p>
      <w:r xmlns:w="http://schemas.openxmlformats.org/wordprocessingml/2006/main">
        <w:t xml:space="preserve">1. په رضایت کې د قتل ګناه</w:t>
      </w:r>
    </w:p>
    <w:p/>
    <w:p>
      <w:r xmlns:w="http://schemas.openxmlformats.org/wordprocessingml/2006/main">
        <w:t xml:space="preserve">2. د فحشا پایله</w:t>
      </w:r>
    </w:p>
    <w:p/>
    <w:p>
      <w:r xmlns:w="http://schemas.openxmlformats.org/wordprocessingml/2006/main">
        <w:t xml:space="preserve">1. خروج 20:13 - "تاسو مه وژنه کوئ."</w:t>
      </w:r>
    </w:p>
    <w:p/>
    <w:p>
      <w:r xmlns:w="http://schemas.openxmlformats.org/wordprocessingml/2006/main">
        <w:t xml:space="preserve">2. د روميانو 1: 24-31 - "خدای دوی د دوی د زړه غوښتنو ته سپارلي، ناپاکۍ ته، په خپل منځ کې د دوی د بدن بې عزتي."</w:t>
      </w:r>
    </w:p>
    <w:p/>
    <w:p>
      <w:r xmlns:w="http://schemas.openxmlformats.org/wordprocessingml/2006/main">
        <w:t xml:space="preserve">Hosea 6:10 ما د اسراییلو په کور کې یو وحشتناک شی لیدلی دی: هلته د افرایم زنا ده، اسراییل ناپاک دی.</w:t>
      </w:r>
    </w:p>
    <w:p/>
    <w:p>
      <w:r xmlns:w="http://schemas.openxmlformats.org/wordprocessingml/2006/main">
        <w:t xml:space="preserve">خُدائ پاک د بنى اِسرائيلو په کور، د اِفرائيم زنا، او دا چې بنى اِسرائيل ناپاک دى، يو لوئ بدى ليدلى دى.</w:t>
      </w:r>
    </w:p>
    <w:p/>
    <w:p>
      <w:r xmlns:w="http://schemas.openxmlformats.org/wordprocessingml/2006/main">
        <w:t xml:space="preserve">1. د بت پرستۍ خطر</w:t>
      </w:r>
    </w:p>
    <w:p/>
    <w:p>
      <w:r xmlns:w="http://schemas.openxmlformats.org/wordprocessingml/2006/main">
        <w:t xml:space="preserve">2. زموږ د ګناه په مخ کې د خدای بې پایه مینه</w:t>
      </w:r>
    </w:p>
    <w:p/>
    <w:p>
      <w:r xmlns:w="http://schemas.openxmlformats.org/wordprocessingml/2006/main">
        <w:t xml:space="preserve">1. یرمیاه 2: 20-25</w:t>
      </w:r>
    </w:p>
    <w:p/>
    <w:p>
      <w:r xmlns:w="http://schemas.openxmlformats.org/wordprocessingml/2006/main">
        <w:t xml:space="preserve">2. حزقیل 16: 1-63</w:t>
      </w:r>
    </w:p>
    <w:p/>
    <w:p>
      <w:r xmlns:w="http://schemas.openxmlformats.org/wordprocessingml/2006/main">
        <w:t xml:space="preserve">Hosea 6:11 همدارنګه، ای یهودا، هغه ستاسو لپاره فصل ټاکلی دی، کله چې ما د خپلو خلکو د بندیانو څخه بیرته راستانه کړم.</w:t>
      </w:r>
    </w:p>
    <w:p/>
    <w:p>
      <w:r xmlns:w="http://schemas.openxmlformats.org/wordprocessingml/2006/main">
        <w:t xml:space="preserve">خدای د یهودا لپاره فصل چمتو کړی کله چې هغه د خپلو خلکو اسیر بیرته راستون کړ.</w:t>
      </w:r>
    </w:p>
    <w:p/>
    <w:p>
      <w:r xmlns:w="http://schemas.openxmlformats.org/wordprocessingml/2006/main">
        <w:t xml:space="preserve">1. حتی د قید په وخت کې د چمتو کولو په برخه کې د خدای وفاداري</w:t>
      </w:r>
    </w:p>
    <w:p/>
    <w:p>
      <w:r xmlns:w="http://schemas.openxmlformats.org/wordprocessingml/2006/main">
        <w:t xml:space="preserve">2. د خدای په ژمنو د باور اهمیت</w:t>
      </w:r>
    </w:p>
    <w:p/>
    <w:p>
      <w:r xmlns:w="http://schemas.openxmlformats.org/wordprocessingml/2006/main">
        <w:t xml:space="preserve">1. یسعیاه 49: 8-9 - څښتن داسې فرمایي: په یو مناسب وخت کې ما تا اوریدلي دي، او د نجات په ورځ کې ما ستاسو سره مرسته کړې ده: او زه به ستا ساتنه وکړم او د خلکو سره د یو تړون لپاره به درکړم. د ځمکې تاسیس کول، د ویجاړ میراث وارث کول؛</w:t>
      </w:r>
    </w:p>
    <w:p/>
    <w:p>
      <w:r xmlns:w="http://schemas.openxmlformats.org/wordprocessingml/2006/main">
        <w:t xml:space="preserve">2. یرمیاه 30:18 - څښتن داسې فرمایي؛ ګوره، زه به د يعقوب د خيمو بنديان بيا راولم، او د هغه په استوګنځيو به رحم وکړم. او ښار به د هغې په ټوټو باندې جوړ شي، او ماڼۍ به د هغې په څیر پاتې شي.</w:t>
      </w:r>
    </w:p>
    <w:p/>
    <w:p>
      <w:r xmlns:w="http://schemas.openxmlformats.org/wordprocessingml/2006/main">
        <w:t xml:space="preserve">د Hosea څپرکی 7 د اسراییلو د خلکو بې وفایی او شرارت افشا کولو ته دوام ورکوي. څپرکی د دوی فریب، بت پرستۍ، او د توبې څخه انکار په ګوته کوي، په نهایت کې د دوی د زوال لامل کیږي.</w:t>
      </w:r>
    </w:p>
    <w:p/>
    <w:p>
      <w:r xmlns:w="http://schemas.openxmlformats.org/wordprocessingml/2006/main">
        <w:t xml:space="preserve">1st پراګراف: فصل د اسراییلو په ګناهونو باندې د خدای په ژړا سره پیل کیږي. هغه په دوی تورنوي چې د فریب تمرین کوي او هغه ته د بیرته راستنیدو څخه انکار کوي. د دوی زړونه له بدکارۍ ډک دي، او د دوی مشران، د پاچا په ګډون، په دروغو او خیانت کې ښکیل دي (هوس 7: 1-7).</w:t>
      </w:r>
    </w:p>
    <w:p/>
    <w:p>
      <w:r xmlns:w="http://schemas.openxmlformats.org/wordprocessingml/2006/main">
        <w:t xml:space="preserve">دوهم پراګراف: د خلکو بت پرستۍ هغه وخت ښکاره کیږي چې دوی په خدای باندې د توکل کولو پرځای د مرستې لپاره بهرنیو هیوادونو ته مخه کوي. دوی د نیم پخه شوي کیک په څیر شوي، په خپلو پریکړو کې د ثبات او پختتیا نشتوالی. د بهرنیو قدرتونو سره د دوی اتحاد به دوی ته شرم او تباهي راوړي (هوسیا 7: 8-12).</w:t>
      </w:r>
    </w:p>
    <w:p/>
    <w:p>
      <w:r xmlns:w="http://schemas.openxmlformats.org/wordprocessingml/2006/main">
        <w:t xml:space="preserve">دریم پراګراف: څپرکی د اسراییلو د بې کفایتۍ په تفصیل سره دوام لري. دوی خدای هېر کړی او د بې هوښه کوتر په څیر شوي دي، په اسانۍ سره فریب شوي او نورو قومونو ته راجع کیږي. دوی مصر او اسور ته د مرستې لپاره غږ کوي، مګر دوی به بالاخره د سزا او اسیر سره مخ شي (هوسیا 7: 13-16).</w:t>
      </w:r>
    </w:p>
    <w:p/>
    <w:p>
      <w:r xmlns:w="http://schemas.openxmlformats.org/wordprocessingml/2006/main">
        <w:t xml:space="preserve">په لنډیز کې،</w:t>
      </w:r>
    </w:p>
    <w:p>
      <w:r xmlns:w="http://schemas.openxmlformats.org/wordprocessingml/2006/main">
        <w:t xml:space="preserve">د Hosea څپرکی 7 د بې وفایی او شرارت څرګندونه کوي</w:t>
      </w:r>
    </w:p>
    <w:p>
      <w:r xmlns:w="http://schemas.openxmlformats.org/wordprocessingml/2006/main">
        <w:t xml:space="preserve">د اسراییلو خلکو، د دوی فریب، بت پرستۍ په ګوته کول،</w:t>
      </w:r>
    </w:p>
    <w:p>
      <w:r xmlns:w="http://schemas.openxmlformats.org/wordprocessingml/2006/main">
        <w:t xml:space="preserve">او د توبې څخه انکار کول، کوم چې د دوی د زوال لامل کیږي.</w:t>
      </w:r>
    </w:p>
    <w:p/>
    <w:p>
      <w:r xmlns:w="http://schemas.openxmlformats.org/wordprocessingml/2006/main">
        <w:t xml:space="preserve">د اسراییلو په ګناهونو باندې د خدای بخښنه، په شمول د فریب او هغه ته د بیرته راستنیدو څخه انکار.</w:t>
      </w:r>
    </w:p>
    <w:p>
      <w:r xmlns:w="http://schemas.openxmlformats.org/wordprocessingml/2006/main">
        <w:t xml:space="preserve">د خلکو په زړونو کې د بدۍ تورونه او د دوی په مشرانو کې دروغ او خیانت.</w:t>
      </w:r>
    </w:p>
    <w:p>
      <w:r xmlns:w="http://schemas.openxmlformats.org/wordprocessingml/2006/main">
        <w:t xml:space="preserve">د خلکو د بت پرستۍ ښکاره کول او د مرستې لپاره په بهرنیو هیوادونو تکیه کول.</w:t>
      </w:r>
    </w:p>
    <w:p>
      <w:r xmlns:w="http://schemas.openxmlformats.org/wordprocessingml/2006/main">
        <w:t xml:space="preserve">د اسراییلو د بې وفایی او د فریب او اسیر کیدو په وړاندې د دوی زیانمنتیا توضیحات.</w:t>
      </w:r>
    </w:p>
    <w:p>
      <w:r xmlns:w="http://schemas.openxmlformats.org/wordprocessingml/2006/main">
        <w:t xml:space="preserve">د خپلو اعمالو د سزا او زوال وړاندوینه.</w:t>
      </w:r>
    </w:p>
    <w:p/>
    <w:p>
      <w:r xmlns:w="http://schemas.openxmlformats.org/wordprocessingml/2006/main">
        <w:t xml:space="preserve">د Hosea دا څپرکی د اسراییلو د خلکو بې وفایی او شرارت په ګوته کوي. خدای د دوی په ګناهونو بخښنه کوي، دوی یې د فریب تمرین کولو او هغه ته د بیرته راستنیدو څخه انکار کوي. د هغوئ زړونه د شرارت نه ډک دي، او د بادشاه په شمول د هغوئ مشران په دروغو او خيانت اخته دي. د خلکو بت پرستۍ ښکاره کیږي ځکه چې دوی په خدای باندې تکیه کولو پرځای د مرستې لپاره بهرنیو هیوادونو ته مخه کوي. دوی د نیم پخه شوي کیک په څیر شوي، په خپلو پریکړو کې د ثبات او پختتیا نشتوالی. په هرصورت، د بهرنیو قدرتونو سره د دوی اتحاد به بالاخره دوی ته شرم او تباهي راولي. د اسراییلو بې وفایي نور هم بیان شوې ځکه چې دوی خدای هیر کړی او د بې هوښه کبوتر په څیر شوي ، په اسانۍ سره فریب شوي او نورو هیوادونو ته راجلب شوي. دوی مصر او اسور ته د مرستې لپاره غږ کوي، مګر دوی به د خپلو اعمالو په پایله کې د سزا او اسیر سره مخ شي. دا فصل د فریب، بت پرستۍ او بې وفایي په پایلو ټینګار کوي، چې بالاخره د اسراییلو د سقوط لامل کیږي.</w:t>
      </w:r>
    </w:p>
    <w:p/>
    <w:p>
      <w:r xmlns:w="http://schemas.openxmlformats.org/wordprocessingml/2006/main">
        <w:t xml:space="preserve">Hosea 7: 1 کله چې ما اسراییلو ته شفا ورکوله، نو د افرائیم ګناه او د سامریه بدمرغۍ وموندل شوه، ځکه چې دوی دروغ کوي. او غل راځي، او د غلو لښکر بهر خرابوي.</w:t>
      </w:r>
    </w:p>
    <w:p/>
    <w:p>
      <w:r xmlns:w="http://schemas.openxmlformats.org/wordprocessingml/2006/main">
        <w:t xml:space="preserve">خدای اراده درلوده چې اسراییلو ته شفا ورکړي، مګر د افرایم او سامریه ګناهونه ښکاره شول، لکه څنګه چې دوی د نورو څخه دروغ او غلا کول.</w:t>
      </w:r>
    </w:p>
    <w:p/>
    <w:p>
      <w:r xmlns:w="http://schemas.openxmlformats.org/wordprocessingml/2006/main">
        <w:t xml:space="preserve">1. عیسی مات شوي زړه ته شفا ورکوي: په Hosea 7: 1 کې د خدای رحمت پوهیدل</w:t>
      </w:r>
    </w:p>
    <w:p/>
    <w:p>
      <w:r xmlns:w="http://schemas.openxmlformats.org/wordprocessingml/2006/main">
        <w:t xml:space="preserve">2. د هغه څه لپاره اقدام کول چې موږ باور لرو: د هوسا 7: 1 په وینا په فریب او غلا باندې بریالي کیدل</w:t>
      </w:r>
    </w:p>
    <w:p/>
    <w:p>
      <w:r xmlns:w="http://schemas.openxmlformats.org/wordprocessingml/2006/main">
        <w:t xml:space="preserve">1. یرمیاه 29: 11-14 - ځکه چې زه پوهیږم هغه پلانونه چې زه ستاسو لپاره لرم ، څښتن اعلان کوي ، ستاسو د سوکالۍ پلان لري او تاسو ته زیان نه رسوي ، پلان لري چې تاسو ته امید او راتلونکي درکړي.</w:t>
      </w:r>
    </w:p>
    <w:p/>
    <w:p>
      <w:r xmlns:w="http://schemas.openxmlformats.org/wordprocessingml/2006/main">
        <w:t xml:space="preserve">2. یسعیاه 61: 1-3 - هغه زه رالیږلی یم چې مات شوي زړونه وتړم، د بندیانو لپاره د آزادۍ اعلان او د بندیانو لپاره د تیاره څخه خلاصون.</w:t>
      </w:r>
    </w:p>
    <w:p/>
    <w:p>
      <w:r xmlns:w="http://schemas.openxmlformats.org/wordprocessingml/2006/main">
        <w:t xml:space="preserve">Hosea 7: 2 او دوی په خپلو زړونو کې دا فکر نه کوي چې زه د دوی ټول بد عملونه یادوم: اوس د دوی خپلو کارونو دوی ته زیان رسولی دی. دوی زما د مخ په وړاندې دي.</w:t>
      </w:r>
    </w:p>
    <w:p/>
    <w:p>
      <w:r xmlns:w="http://schemas.openxmlformats.org/wordprocessingml/2006/main">
        <w:t xml:space="preserve">دوی خپل بد عمل او د هغې پایلې په پام کې نه دي نیولي چې خدای یې یاد کړي، او اوس هغه پایلې پای ته رسیدلي دي.</w:t>
      </w:r>
    </w:p>
    <w:p/>
    <w:p>
      <w:r xmlns:w="http://schemas.openxmlformats.org/wordprocessingml/2006/main">
        <w:t xml:space="preserve">1. خدای ټول یادوي: د بدۍ پایلې</w:t>
      </w:r>
    </w:p>
    <w:p/>
    <w:p>
      <w:r xmlns:w="http://schemas.openxmlformats.org/wordprocessingml/2006/main">
        <w:t xml:space="preserve">2. د هوسا څخه یو درس: د خدای اخطارونو څخه سترګې پټولو پایلې</w:t>
      </w:r>
    </w:p>
    <w:p/>
    <w:p>
      <w:r xmlns:w="http://schemas.openxmlformats.org/wordprocessingml/2006/main">
        <w:t xml:space="preserve">1. جیمز 4: 17 - نو د هغه چا لپاره چې ښه کول پوهیږي او نه کوي، د هغه لپاره دا ګناه ده.</w:t>
      </w:r>
    </w:p>
    <w:p/>
    <w:p>
      <w:r xmlns:w="http://schemas.openxmlformats.org/wordprocessingml/2006/main">
        <w:t xml:space="preserve">2. ایزکیل 18:20 - هغه روح چې ګناه کوي هغه به مړ شي. زوی به د پلار ګناه ونه کړي، او نه به پلار د زوی ګناه په غاړه واخلي: د صادقانو صداقت به په هغه وي، او د بدکار بدۍ به په هغه وي.</w:t>
      </w:r>
    </w:p>
    <w:p/>
    <w:p>
      <w:r xmlns:w="http://schemas.openxmlformats.org/wordprocessingml/2006/main">
        <w:t xml:space="preserve">Hosea 7: 3 دوی په خپلو بدیو سره پاچا خوشحاله کوي، او شهزادګان په دروغو سره.</w:t>
      </w:r>
    </w:p>
    <w:p/>
    <w:p>
      <w:r xmlns:w="http://schemas.openxmlformats.org/wordprocessingml/2006/main">
        <w:t xml:space="preserve">د بنى اِسرائيلو خلق بادشاه او شهزادګان په خپلو ګناهونو او دروغو خوشالوى.</w:t>
      </w:r>
    </w:p>
    <w:p/>
    <w:p>
      <w:r xmlns:w="http://schemas.openxmlformats.org/wordprocessingml/2006/main">
        <w:t xml:space="preserve">1. د ګناه خطر: ګناه څنګه ژوند له منځه وړي او زموږ فکر ګډوډوي</w:t>
      </w:r>
    </w:p>
    <w:p/>
    <w:p>
      <w:r xmlns:w="http://schemas.openxmlformats.org/wordprocessingml/2006/main">
        <w:t xml:space="preserve">2. په ریښتیا تګ: د هغه څه کولو اهمیت چې په ژوند کې سم دي</w:t>
      </w:r>
    </w:p>
    <w:p/>
    <w:p>
      <w:r xmlns:w="http://schemas.openxmlformats.org/wordprocessingml/2006/main">
        <w:t xml:space="preserve">1. متلونه 14:12: "یوه لاره ده چې سمه ښکاري، مګر په پای کې د مرګ لامل کیږي."</w:t>
      </w:r>
    </w:p>
    <w:p/>
    <w:p>
      <w:r xmlns:w="http://schemas.openxmlformats.org/wordprocessingml/2006/main">
        <w:t xml:space="preserve">2. افسیان 4: 15: "د دې پرځای چې په مینه کې ریښتیا ووایو، موږ به په ټولو شیانو کې هغه ته وده ورکړو څوک چې مشر دی، یعنی مسیح دی."</w:t>
      </w:r>
    </w:p>
    <w:p/>
    <w:p>
      <w:r xmlns:w="http://schemas.openxmlformats.org/wordprocessingml/2006/main">
        <w:t xml:space="preserve">Hosea 7: 4 دا ټول زناکاران دي، لکه د تڼۍ په څیر چې د نانځکې لخوا تودوخه کیږي، څوک چې د اوړو له مینځلو وروسته له پورته کولو څخه ډډه کوي، تر هغه چې خمیر شوی وي.</w:t>
      </w:r>
    </w:p>
    <w:p/>
    <w:p>
      <w:r xmlns:w="http://schemas.openxmlformats.org/wordprocessingml/2006/main">
        <w:t xml:space="preserve">د بنى اِسرائيلو خلق د زناکارانو په شان دى، د يو نانبى په شان چې د اوړو د غوڅېدو نه پس د تڼۍ ګرمول بند کړى تر څو خميره شى.</w:t>
      </w:r>
    </w:p>
    <w:p/>
    <w:p>
      <w:r xmlns:w="http://schemas.openxmlformats.org/wordprocessingml/2006/main">
        <w:t xml:space="preserve">1. د کافرانو لپاره د خدای مینه او بخښنه</w:t>
      </w:r>
    </w:p>
    <w:p/>
    <w:p>
      <w:r xmlns:w="http://schemas.openxmlformats.org/wordprocessingml/2006/main">
        <w:t xml:space="preserve">2. د غیر اخلاقي ژوند خطر</w:t>
      </w:r>
    </w:p>
    <w:p/>
    <w:p>
      <w:r xmlns:w="http://schemas.openxmlformats.org/wordprocessingml/2006/main">
        <w:t xml:space="preserve">1. ایزکیل 16: 15-59 - د اسراییلو بې ایماني</w:t>
      </w:r>
    </w:p>
    <w:p/>
    <w:p>
      <w:r xmlns:w="http://schemas.openxmlformats.org/wordprocessingml/2006/main">
        <w:t xml:space="preserve">2. Hosea 4: 1-14 - د اسراییلو روحاني زنا</w:t>
      </w:r>
    </w:p>
    <w:p/>
    <w:p>
      <w:r xmlns:w="http://schemas.openxmlformats.org/wordprocessingml/2006/main">
        <w:t xml:space="preserve">Hosea 7:5 زموږ د پاچا په ورځ کې ټولواکانو هغه د شرابو په بوتلونو ناروغ کړ. هغه خپل لاس له سپکونکو سره اوږد کړ.</w:t>
      </w:r>
    </w:p>
    <w:p/>
    <w:p>
      <w:r xmlns:w="http://schemas.openxmlformats.org/wordprocessingml/2006/main">
        <w:t xml:space="preserve">د سلطنت ټولواکونو پاچا د ډیر شرابو په څښلو ناروغه کړ او په هغه یې ملنډې وهلې.</w:t>
      </w:r>
    </w:p>
    <w:p/>
    <w:p>
      <w:r xmlns:w="http://schemas.openxmlformats.org/wordprocessingml/2006/main">
        <w:t xml:space="preserve">1. د زیاتوالي خطر: په Hosea 7:5 یوه مطالعه</w:t>
      </w:r>
    </w:p>
    <w:p/>
    <w:p>
      <w:r xmlns:w="http://schemas.openxmlformats.org/wordprocessingml/2006/main">
        <w:t xml:space="preserve">2. فخر او د هغې پایلې: په Hosea 7: 5 کې انعکاس</w:t>
      </w:r>
    </w:p>
    <w:p/>
    <w:p>
      <w:r xmlns:w="http://schemas.openxmlformats.org/wordprocessingml/2006/main">
        <w:t xml:space="preserve">1. متلونه 23:29-35</w:t>
      </w:r>
    </w:p>
    <w:p/>
    <w:p>
      <w:r xmlns:w="http://schemas.openxmlformats.org/wordprocessingml/2006/main">
        <w:t xml:space="preserve">2. زبور 10: 12-18</w:t>
      </w:r>
    </w:p>
    <w:p/>
    <w:p>
      <w:r xmlns:w="http://schemas.openxmlformats.org/wordprocessingml/2006/main">
        <w:t xml:space="preserve">Hosea 7:6 ځکه چې دوی خپل زړه د تنور په څیر چمتو کړی دی، په داسې حال کې چې دوی په انتظار کې پراته دي: د دوی نانوایی ټوله شپه ویده کیږي. په سهار کې دا د اور په څیر سوزیږي.</w:t>
      </w:r>
    </w:p>
    <w:p/>
    <w:p>
      <w:r xmlns:w="http://schemas.openxmlformats.org/wordprocessingml/2006/main">
        <w:t xml:space="preserve">دا آيت د اسرائيلو د هغو خلکو په اړه خبرې کوي چې په روحاني او اخلاقي لحاظ بې حسه دي، لکه د تنور په څېر چې تل چمتو وي او حتی سهار هم سوځي.</w:t>
      </w:r>
    </w:p>
    <w:p/>
    <w:p>
      <w:r xmlns:w="http://schemas.openxmlformats.org/wordprocessingml/2006/main">
        <w:t xml:space="preserve">1. څنګه د روحاني بې حسۍ څخه مخنیوی وشي او په روحاني توګه هوښیار پاتې شي.</w:t>
      </w:r>
    </w:p>
    <w:p/>
    <w:p>
      <w:r xmlns:w="http://schemas.openxmlformats.org/wordprocessingml/2006/main">
        <w:t xml:space="preserve">2. د اخلاقي بې حسۍ خطر او د هغې پایلې.</w:t>
      </w:r>
    </w:p>
    <w:p/>
    <w:p>
      <w:r xmlns:w="http://schemas.openxmlformats.org/wordprocessingml/2006/main">
        <w:t xml:space="preserve">1. د روميانو 12:11 - "په جوش کې سستي مه کوئ ، په روح کې زړور اوسئ ، د څښتن خدمت وکړئ."</w:t>
      </w:r>
    </w:p>
    <w:p/>
    <w:p>
      <w:r xmlns:w="http://schemas.openxmlformats.org/wordprocessingml/2006/main">
        <w:t xml:space="preserve">2. زبور 119:60 - "ما ګړندي کړه او ستاسو د حکمونو په ساتلو کې ځنډ ونه کړ."</w:t>
      </w:r>
    </w:p>
    <w:p/>
    <w:p>
      <w:r xmlns:w="http://schemas.openxmlformats.org/wordprocessingml/2006/main">
        <w:t xml:space="preserve">Hosea 7:7 دوی ټول د تنور په څیر ګرم دي او د دوی قاضیان یې خوړلي دي. د دوی ټول پادشاهان راوتلي دي: په دوی کې هیڅوک نشته چې ما ته بلنه ورکړي.</w:t>
      </w:r>
    </w:p>
    <w:p/>
    <w:p>
      <w:r xmlns:w="http://schemas.openxmlformats.org/wordprocessingml/2006/main">
        <w:t xml:space="preserve">د بنى اِسرائيلو خلقو خپل ايمان او انصاف پرېښودو او د هغوئ ټول بادشاهان راپرېوتل. دوی نور خدای ته غږ نه کوي.</w:t>
      </w:r>
    </w:p>
    <w:p/>
    <w:p>
      <w:r xmlns:w="http://schemas.openxmlformats.org/wordprocessingml/2006/main">
        <w:t xml:space="preserve">1. د ارتداد خطر: د اسراییلو له خلکو څخه زده کړه</w:t>
      </w:r>
    </w:p>
    <w:p/>
    <w:p>
      <w:r xmlns:w="http://schemas.openxmlformats.org/wordprocessingml/2006/main">
        <w:t xml:space="preserve">2. د ایمان ځواک او اړتیا: خدای ته بیرته ستنیدل</w:t>
      </w:r>
    </w:p>
    <w:p/>
    <w:p>
      <w:r xmlns:w="http://schemas.openxmlformats.org/wordprocessingml/2006/main">
        <w:t xml:space="preserve">1. یرمیا 2: 13 - "زما خلکو دوه ګناهونه کړي دي؛ دوی ما ته د ژوندیو اوبو چینه پریښوده، او هغه یې د کنډکونو، مات شوي کنډکونو څخه راوباسي، چې اوبه نشي کولی."</w:t>
      </w:r>
    </w:p>
    <w:p/>
    <w:p>
      <w:r xmlns:w="http://schemas.openxmlformats.org/wordprocessingml/2006/main">
        <w:t xml:space="preserve">2. زبور 50: 15 - "او د مصیبت په ورځ ما ته غږ وکړه: زه به تا وژغورم، او ته به زما ویاړ وکړي."</w:t>
      </w:r>
    </w:p>
    <w:p/>
    <w:p>
      <w:r xmlns:w="http://schemas.openxmlformats.org/wordprocessingml/2006/main">
        <w:t xml:space="preserve">Hosea 7:8 افرايم، هغه د خلکو په منځ کې ګډ شو. افرایم یو کیک دی چې نه بدل شوی.</w:t>
      </w:r>
    </w:p>
    <w:p/>
    <w:p>
      <w:r xmlns:w="http://schemas.openxmlformats.org/wordprocessingml/2006/main">
        <w:t xml:space="preserve">افرایم د خلکو برخه ګرځیدلی او په بشپړ ډول خدای ته نه دی سپارلی.</w:t>
      </w:r>
    </w:p>
    <w:p/>
    <w:p>
      <w:r xmlns:w="http://schemas.openxmlformats.org/wordprocessingml/2006/main">
        <w:t xml:space="preserve">1. د خدای څخه د لرې کیدو خطر</w:t>
      </w:r>
    </w:p>
    <w:p/>
    <w:p>
      <w:r xmlns:w="http://schemas.openxmlformats.org/wordprocessingml/2006/main">
        <w:t xml:space="preserve">2. د نافرمانۍ لګښت</w:t>
      </w:r>
    </w:p>
    <w:p/>
    <w:p>
      <w:r xmlns:w="http://schemas.openxmlformats.org/wordprocessingml/2006/main">
        <w:t xml:space="preserve">1. یرمیاه 17: 9 - زړه د هرڅه څخه لوړ فریب دی، او په سختۍ سره بد دی: څوک یې پوهیږي؟</w:t>
      </w:r>
    </w:p>
    <w:p/>
    <w:p>
      <w:r xmlns:w="http://schemas.openxmlformats.org/wordprocessingml/2006/main">
        <w:t xml:space="preserve">2. متی 6:33 - مګر تاسو لومړی د خدای سلطنت او د هغه صداقت لټوئ. او دا ټول شیان به تاسو ته اضافه شي.</w:t>
      </w:r>
    </w:p>
    <w:p/>
    <w:p>
      <w:r xmlns:w="http://schemas.openxmlformats.org/wordprocessingml/2006/main">
        <w:t xml:space="preserve">Hosea 7:9 پردیو د هغه ځواک خوړلی دی، او هغه نه پوهیږي: هو، سپین ویښتان دلته او هلته دي، مګر هغه نه پوهیږي.</w:t>
      </w:r>
    </w:p>
    <w:p/>
    <w:p>
      <w:r xmlns:w="http://schemas.openxmlformats.org/wordprocessingml/2006/main">
        <w:t xml:space="preserve">اجنبیانو په Hosea 7: 9 کې د سړي څخه ګټه پورته کړې او هغه ناخبره دی ، حتی که هغه زوړ وي.</w:t>
      </w:r>
    </w:p>
    <w:p/>
    <w:p>
      <w:r xmlns:w="http://schemas.openxmlformats.org/wordprocessingml/2006/main">
        <w:t xml:space="preserve">1. ناپوهي تل خوشحاله نه وي: د هوسا ازموینه 7:9</w:t>
      </w:r>
    </w:p>
    <w:p/>
    <w:p>
      <w:r xmlns:w="http://schemas.openxmlformats.org/wordprocessingml/2006/main">
        <w:t xml:space="preserve">2. د ادراک ځواک: د Hosea 7:9 له لارې ستاسو د ژوند کنټرول</w:t>
      </w:r>
    </w:p>
    <w:p/>
    <w:p>
      <w:r xmlns:w="http://schemas.openxmlformats.org/wordprocessingml/2006/main">
        <w:t xml:space="preserve">1. متلونه 1: 7 - د څښتن ویره د پوهې پیل دی: مګر احمقان د حکمت او لارښوونې څخه نفرت کوي.</w:t>
      </w:r>
    </w:p>
    <w:p/>
    <w:p>
      <w:r xmlns:w="http://schemas.openxmlformats.org/wordprocessingml/2006/main">
        <w:t xml:space="preserve">2. 1 کورنتیان 15:34 - صداقت ته بیدار اوسئ او ګناه مه کوئ. ځکه چې ځینې د خدای نه پوهیږي: زه دا ستاسو د شرم لپاره بولم.</w:t>
      </w:r>
    </w:p>
    <w:p/>
    <w:p>
      <w:r xmlns:w="http://schemas.openxmlformats.org/wordprocessingml/2006/main">
        <w:t xml:space="preserve">Hosea 7:10 او د اسراییلو غرور د هغه مخ ته ګواهي ورکوي: او دوی خپل څښتن خدای ته نه راستنیږي او نه د دې ټولو لپاره د هغه لټون کوي.</w:t>
      </w:r>
    </w:p>
    <w:p/>
    <w:p>
      <w:r xmlns:w="http://schemas.openxmlformats.org/wordprocessingml/2006/main">
        <w:t xml:space="preserve">د اسراییلو غرور د خدای د مخ شاهد و ، ځکه چې دوی بیرته هغه ته نه وګرځیدل او نه یې د هغه په لټه کې و.</w:t>
      </w:r>
    </w:p>
    <w:p/>
    <w:p>
      <w:r xmlns:w="http://schemas.openxmlformats.org/wordprocessingml/2006/main">
        <w:t xml:space="preserve">1: غرور کولی شي موږ د خدای د مینې او فضل په لټه کې ړوند کړي.</w:t>
      </w:r>
    </w:p>
    <w:p/>
    <w:p>
      <w:r xmlns:w="http://schemas.openxmlformats.org/wordprocessingml/2006/main">
        <w:t xml:space="preserve">2: کله چې موږ د خدای څخه مخ واړوو، موږ د هغه د فضل تجربه نه شو کولی.</w:t>
      </w:r>
    </w:p>
    <w:p/>
    <w:p>
      <w:r xmlns:w="http://schemas.openxmlformats.org/wordprocessingml/2006/main">
        <w:t xml:space="preserve">1: جیمز 4: 6 - مګر هغه ډیر فضل ورکوي. له همدې امله هغه وايي: خدای د غرور سره مقاومت کوي، مګر عاجزانو ته فضل ورکوي.</w:t>
      </w:r>
    </w:p>
    <w:p/>
    <w:p>
      <w:r xmlns:w="http://schemas.openxmlformats.org/wordprocessingml/2006/main">
        <w:t xml:space="preserve">2: یرمیاه 29:13 تاسو به ما لټوئ او ما به ومومئ ، کله چې تاسو د خپل ټول زړه سره ما لټوئ.</w:t>
      </w:r>
    </w:p>
    <w:p/>
    <w:p>
      <w:r xmlns:w="http://schemas.openxmlformats.org/wordprocessingml/2006/main">
        <w:t xml:space="preserve">Hosea 7:11 افرایم هم د بې زړه کبوتر په څیر دی: دوی مصر ته غږ کوي، دوی اسور ته ځي.</w:t>
      </w:r>
    </w:p>
    <w:p/>
    <w:p>
      <w:r xmlns:w="http://schemas.openxmlformats.org/wordprocessingml/2006/main">
        <w:t xml:space="preserve">Hosea په اسراییلو نیوکه کوي چې خدای ته د دوی د وفادارۍ او وفادارۍ نشتوالی، پرځای یې د مرستې لپاره بهرنیو هیوادونو ته مخه کوي.</w:t>
      </w:r>
    </w:p>
    <w:p/>
    <w:p>
      <w:r xmlns:w="http://schemas.openxmlformats.org/wordprocessingml/2006/main">
        <w:t xml:space="preserve">1. د نړۍ تر اغیز لاندې ځان ته د اجازه ورکولو خطر</w:t>
      </w:r>
    </w:p>
    <w:p/>
    <w:p>
      <w:r xmlns:w="http://schemas.openxmlformats.org/wordprocessingml/2006/main">
        <w:t xml:space="preserve">2. خدای ته د وفادارۍ او وفادارۍ اهمیت</w:t>
      </w:r>
    </w:p>
    <w:p/>
    <w:p>
      <w:r xmlns:w="http://schemas.openxmlformats.org/wordprocessingml/2006/main">
        <w:t xml:space="preserve">1. متی 6:24 - "هیڅوک نشي کولی د دوو بادارانو خدمت وکړي: ځکه چې یا به هغه له یو څخه کرکه وکړي او له بل سره مینه وکړي؛ یا به هغه یو ته غاړه کیږدي او بل ته به سپکاوی وکړي."</w:t>
      </w:r>
    </w:p>
    <w:p/>
    <w:p>
      <w:r xmlns:w="http://schemas.openxmlformats.org/wordprocessingml/2006/main">
        <w:t xml:space="preserve">2. يرمياه 17: 5-8 - "څښتن داسې فرمايي: لعنت دې وي په هغه سړي چې په انسان باور کوي، د هغه لاس غوښه جوړوي او زړه يې د څښتن څخه ليرې کيږي، ځکه چې هغه به د صحرا په شان وي. کله چې ښه راشي هغه به ونه ګوري، مګر په دښته کې به په وچو ځایونو کې ژوند وکړي، په مالګې ځمکه کې او نه اوسیږي، بختور دی هغه سړی چې په څښتن باور لري او د هغه امید چې څښتن دی، ځکه چې هغه به د یوې ونې په څیر وي. د اوبو په واسطه، او هغه چې خپلې ریښې د سیند په اوږدو کې خپروي، او کله چې تودوخه راشي هغه به ونه ګوري، مګر د هغې پاڼې به شنه وي، او د وچکالۍ په کال کې به محتاط نه وي، او د میوو له ورکولو څخه به ډډه وکړي."</w:t>
      </w:r>
    </w:p>
    <w:p/>
    <w:p>
      <w:r xmlns:w="http://schemas.openxmlformats.org/wordprocessingml/2006/main">
        <w:t xml:space="preserve">Hosea 7:12 کله چې دوی لاړ شي، زه به په دوی باندې خپله جال خپور کړم. زه به هغوی د آسمان د مرغانو په څیر ښکته کړم. زه به هغوی ته سزا ورکړم، لکه څنګه چې د دوی جماعت اوریدلی دی.</w:t>
      </w:r>
    </w:p>
    <w:p/>
    <w:p>
      <w:r xmlns:w="http://schemas.openxmlformats.org/wordprocessingml/2006/main">
        <w:t xml:space="preserve">خدای به هغه چا ته سزا ورکړي چې د هغه د ارادې پیروي نه کوي.</w:t>
      </w:r>
    </w:p>
    <w:p/>
    <w:p>
      <w:r xmlns:w="http://schemas.openxmlformats.org/wordprocessingml/2006/main">
        <w:t xml:space="preserve">۱: د الله له لاري مه مه کوه، ځکه هغه به پر تاسي قضاوت کوي.</w:t>
      </w:r>
    </w:p>
    <w:p/>
    <w:p>
      <w:r xmlns:w="http://schemas.openxmlformats.org/wordprocessingml/2006/main">
        <w:t xml:space="preserve">2: د خدای لارښوونو ته اجازه ورکول به تاسو ته سوله او سوکالي راولي.</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2: زبور 119:105 "ستا کلام زما د پښو لپاره څراغ او زما د لارې لپاره رڼا ده."</w:t>
      </w:r>
    </w:p>
    <w:p/>
    <w:p>
      <w:r xmlns:w="http://schemas.openxmlformats.org/wordprocessingml/2006/main">
        <w:t xml:space="preserve">Hosea 7:13 افسوس په هغوئ! ځکه چې دوی زما څخه تښتیدلي دي: د دوی تباهي! ځکه چې هغوئ زما خلاف تېرى کړى دى، که څه هم ما د هغوئ خلاصون کړى دى، خو بيا هم هغوئ زما خلاف دروغ وئيلى دى.</w:t>
      </w:r>
    </w:p>
    <w:p/>
    <w:p>
      <w:r xmlns:w="http://schemas.openxmlformats.org/wordprocessingml/2006/main">
        <w:t xml:space="preserve">د هوسا خلکو د خدای څخه مخ اړولی او د هغه د خلاصون سره سره د هغه په وړاندې درواغ ویلي دي.</w:t>
      </w:r>
    </w:p>
    <w:p/>
    <w:p>
      <w:r xmlns:w="http://schemas.openxmlformats.org/wordprocessingml/2006/main">
        <w:t xml:space="preserve">1. د خدای څخه د مخ اړولو خطر</w:t>
      </w:r>
    </w:p>
    <w:p/>
    <w:p>
      <w:r xmlns:w="http://schemas.openxmlformats.org/wordprocessingml/2006/main">
        <w:t xml:space="preserve">2. خدای ته د وفادار پاتې کیدو اهمیت</w:t>
      </w:r>
    </w:p>
    <w:p/>
    <w:p>
      <w:r xmlns:w="http://schemas.openxmlformats.org/wordprocessingml/2006/main">
        <w:t xml:space="preserve">1. یسعیاه 59: 2 - مګر ستاسو ګناه تاسو د خپل خدای څخه جلا کړي دي. ستاسو ګناهونو د هغه مخ ستاسو څخه پټ کړی دی، نو هغه به غوږ ونه نیسي.</w:t>
      </w:r>
    </w:p>
    <w:p/>
    <w:p>
      <w:r xmlns:w="http://schemas.openxmlformats.org/wordprocessingml/2006/main">
        <w:t xml:space="preserve">2. جیمز 4: 7-10 - نو خپل ځانونه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 بدبخته اوسئ او ماتم وکړئ او ژاړئ. اجازه راکړئ چې ستاسو خندا په ماتم او ستاسو خوښۍ په تیاره بدله شي. خپل ځان د څښتن په وړاندې عاجز کړئ، او هغه به تاسو لوړ کړي.</w:t>
      </w:r>
    </w:p>
    <w:p/>
    <w:p>
      <w:r xmlns:w="http://schemas.openxmlformats.org/wordprocessingml/2006/main">
        <w:t xml:space="preserve">Hosea 7:14 او دوی ما ته د خپل زړه سره نه دي ژړلي، کله چې دوی په خپلو بسترونو کې ژړل: دوی د جوارو او شرابو لپاره ځانونه راټولوي، او دوی زما په وړاندې بغاوت کوي.</w:t>
      </w:r>
    </w:p>
    <w:p/>
    <w:p>
      <w:r xmlns:w="http://schemas.openxmlformats.org/wordprocessingml/2006/main">
        <w:t xml:space="preserve">خلک په زړونو کې خدای ته نه بلنه کوي، بلکې د مادي خوندونو لپاره راټول شوي او د هغه په وړاندې بغاوت کوي.</w:t>
      </w:r>
    </w:p>
    <w:p/>
    <w:p>
      <w:r xmlns:w="http://schemas.openxmlformats.org/wordprocessingml/2006/main">
        <w:t xml:space="preserve">1. په مادي خوښیو باندې د تکیه کولو خطر - Hosea 7:14</w:t>
      </w:r>
    </w:p>
    <w:p/>
    <w:p>
      <w:r xmlns:w="http://schemas.openxmlformats.org/wordprocessingml/2006/main">
        <w:t xml:space="preserve">2. د خپل زړه سره خدای ته د ژړا ځواک - Hosea 7:14</w:t>
      </w:r>
    </w:p>
    <w:p/>
    <w:p>
      <w:r xmlns:w="http://schemas.openxmlformats.org/wordprocessingml/2006/main">
        <w:t xml:space="preserve">1. Deuteronomy 8: 17-18 او محتاط اوسئ چې تاسو په خپل زړه کې ونه وایئ چې زما ځواک او زما د لاس ځواک ما ته دا شتمني ترلاسه کړې ده. تاسو به مالِک خُدائ خپل خُدائ پاک ياد کړئ، ځکه چې هغه تاسو ته د مال د حاصلولو طاقت درکوی، د دې دپاره چې هغه خپل هغه لوظ چې ستاسو د پلار نيکۀ سره يې قسم خوړلے وى، لکه نن ورځ ده.</w:t>
      </w:r>
    </w:p>
    <w:p/>
    <w:p>
      <w:r xmlns:w="http://schemas.openxmlformats.org/wordprocessingml/2006/main">
        <w:t xml:space="preserve">2. زبور 62: 8 هر وخت په هغه باور وکړئ ، ای خلکو! خپل زړه د هغه په وړاندې واچوئ. خدای زموږ لپاره پناه ده. سیله</w:t>
      </w:r>
    </w:p>
    <w:p/>
    <w:p>
      <w:r xmlns:w="http://schemas.openxmlformats.org/wordprocessingml/2006/main">
        <w:t xml:space="preserve">Hosea 7:15 که څه هم ما د دوی لاسونه تړلي او پیاوړي کړي دي، مګر دوی زما په وړاندې د بدبختۍ تصور کوي.</w:t>
      </w:r>
    </w:p>
    <w:p/>
    <w:p>
      <w:r xmlns:w="http://schemas.openxmlformats.org/wordprocessingml/2006/main">
        <w:t xml:space="preserve">د اسراییلو خلک د خدای لخوا تړل شوي او پیاوړي شوي، مګر بیا هم دوی د هغه په وړاندې بغاوت وکړ.</w:t>
      </w:r>
    </w:p>
    <w:p/>
    <w:p>
      <w:r xmlns:w="http://schemas.openxmlformats.org/wordprocessingml/2006/main">
        <w:t xml:space="preserve">1. د خدای ځواک بې مثاله دی: موږ باید دا څنګه وکاروو</w:t>
      </w:r>
    </w:p>
    <w:p/>
    <w:p>
      <w:r xmlns:w="http://schemas.openxmlformats.org/wordprocessingml/2006/main">
        <w:t xml:space="preserve">2. د بغاوت خطر: څنګه یې مخنیوی وشي</w:t>
      </w:r>
    </w:p>
    <w:p/>
    <w:p>
      <w:r xmlns:w="http://schemas.openxmlformats.org/wordprocessingml/2006/main">
        <w:t xml:space="preserve">1. د روميانو 6: 12-14 - اجازه مه ورکوئ چې ګناه ستاسو په فاني بدن کې واکمن شي ترڅو تاسو د هغې د بدو غوښتنو اطاعت وکړئ. د ګناه د وسیلې په توګه د خپل ځان هیڅ برخه مه وړاندې کوئ ، بلکه خپل ځان د هغه چا په توګه وړاندې کړئ چې له مرګ څخه ژوند ته راوړل شوي دي. او د خپل ځان هره برخه هغه ته د صداقت د وسیلې په توګه وړاندې کړئ.</w:t>
      </w:r>
    </w:p>
    <w:p/>
    <w:p>
      <w:r xmlns:w="http://schemas.openxmlformats.org/wordprocessingml/2006/main">
        <w:t xml:space="preserve">2. یسعیاه 5: 20-21 - افسوس د هغو کسانو لپاره چې بد ته ښه او ښه بد بولي، څوک چې تیاره د رڼا لپاره تیاره او تیاره ته رڼا ورکوي، څوک چې د خوږ لپاره تریخ او تریخ ته خواږه ورکوي. افسوس د هغو کسانو لپاره چې په خپلو سترګو هوښيار او په خپلو سترګو هوښيار دي.</w:t>
      </w:r>
    </w:p>
    <w:p/>
    <w:p>
      <w:r xmlns:w="http://schemas.openxmlformats.org/wordprocessingml/2006/main">
        <w:t xml:space="preserve">Hosea 7:16 دوی بیرته راګرځي مګر لوی خدای ته نه: دوی د فریب ورکونکي کمان په څیر دي: د دوی شهزادګان به د دوی د ژبې د غضب لپاره په توره وویشتل شي: دا به د مصر په خاوره کې د دوی مسخره وي.</w:t>
      </w:r>
    </w:p>
    <w:p/>
    <w:p>
      <w:r xmlns:w="http://schemas.openxmlformats.org/wordprocessingml/2006/main">
        <w:t xml:space="preserve">د خدای خلکو غوره کړی چې له هغه څخه مخ واړوي او پرځای یې په فریب او غوسه کې ژوند وکړي.</w:t>
      </w:r>
    </w:p>
    <w:p/>
    <w:p>
      <w:r xmlns:w="http://schemas.openxmlformats.org/wordprocessingml/2006/main">
        <w:t xml:space="preserve">1: د خدای څخه مخ اړول - Hosea 7:16</w:t>
      </w:r>
    </w:p>
    <w:p/>
    <w:p>
      <w:r xmlns:w="http://schemas.openxmlformats.org/wordprocessingml/2006/main">
        <w:t xml:space="preserve">2: په فریب او غوسه کې د ژوند کولو پایلې - Hosea 7:16</w:t>
      </w:r>
    </w:p>
    <w:p/>
    <w:p>
      <w:r xmlns:w="http://schemas.openxmlformats.org/wordprocessingml/2006/main">
        <w:t xml:space="preserve">1: یرمیاه 2:13 - زما خلکو دوه ګناهونه کړي دي: دوی ما پریښودل ، د ژوندیو اوبو چینه ، او دوی خپل حوضونه کیندل ، مات شوي حوضونه چې اوبه نشي ساتلی.</w:t>
      </w:r>
    </w:p>
    <w:p/>
    <w:p>
      <w:r xmlns:w="http://schemas.openxmlformats.org/wordprocessingml/2006/main">
        <w:t xml:space="preserve">2: یسعیاه 59: 2 - مګر ستاسو ګناه تاسو د خپل خدای څخه جلا کړي دي. ستاسو ګناهونو د هغه مخ ستاسو څخه پټ کړی دی، نو هغه به غوږ ونه نیسي.</w:t>
      </w:r>
    </w:p>
    <w:p/>
    <w:p>
      <w:r xmlns:w="http://schemas.openxmlformats.org/wordprocessingml/2006/main">
        <w:t xml:space="preserve">د Hosea څپرکی 8 د اسراییلو د خلکو بې وفایی ته ادامه ورکوي او د دوی د عملونو د راتلونکو پایلو په اړه خبرداری ورکوي. څپرکی د دوی په بت پرستۍ، درواغو عبادت او د امنیت لپاره په بهرنیو هیوادونو باندې د دوی تکیه باندې تمرکز کوي.</w:t>
      </w:r>
    </w:p>
    <w:p/>
    <w:p>
      <w:r xmlns:w="http://schemas.openxmlformats.org/wordprocessingml/2006/main">
        <w:t xml:space="preserve">لومړۍ پراګراف: څپرکی د اسراییلو لپاره د خدای له اعلان سره پیل کیږي ، د دوی د تړون څخه سرغړونه او هغه پایلې په ګوته کوي چې دوی به یې په پایله کې ورسره مخ شي. خدای په دوی تور لګوي چې د هغه له رضایت پرته پاچاهان او شهزادګان جوړوي او د ځان لپاره بُتونه جوړوي (هوس 8: 1-4).</w:t>
      </w:r>
    </w:p>
    <w:p/>
    <w:p>
      <w:r xmlns:w="http://schemas.openxmlformats.org/wordprocessingml/2006/main">
        <w:t xml:space="preserve">دویمه پراګراف: خدای د دوی عبادت او قربانۍ ردوي، دا په ګوته کوي چې دوی به د هغه سره احسان ونه کړي. هغه دوی ته د هغه خوسۍ یادونه کوي چې دوی په بیتیل کې رامینځته کړي ، کوم چې به د دوی د قربانګاه سره ویجاړ شي. دوی به د دوی د بت پرستانه عملونو لپاره جلاوطنۍ او سزا سره مخ شي (هوسیا 8: 5-10).</w:t>
      </w:r>
    </w:p>
    <w:p/>
    <w:p>
      <w:r xmlns:w="http://schemas.openxmlformats.org/wordprocessingml/2006/main">
        <w:t xml:space="preserve">دریم پراګراف: څپرکی د خدای په وړاندې د اسراییلو بغاوت بیانولو سره دوام لري. هغوئ خپل جوړونکى هېر کړى دى او ماڼۍ يې جوړې کړې دي، خو هغوئ به د مرغۍ په شان غورځولے شى. دوی به باد وخوري او طوفان به راوباسي، د تباهۍ او اسیرۍ تجربه کوي (هوسیا 8: 11-14).</w:t>
      </w:r>
    </w:p>
    <w:p/>
    <w:p>
      <w:r xmlns:w="http://schemas.openxmlformats.org/wordprocessingml/2006/main">
        <w:t xml:space="preserve">څلورم پراګراف: څپرکی د اسراییلو دوامداره نافرمانۍ او د امنیت لپاره په بهرنیو هیوادونو باندې د دوی تکیه په انعکاس سره پای ته رسیږي. دوی د اسور سره اتحاد کړی مګر په نهایت کې به د قضاوت سره مخ شي او اسیر شي (هوسیا 8: 15).</w:t>
      </w:r>
    </w:p>
    <w:p/>
    <w:p>
      <w:r xmlns:w="http://schemas.openxmlformats.org/wordprocessingml/2006/main">
        <w:t xml:space="preserve">په لنډیز کې،</w:t>
      </w:r>
    </w:p>
    <w:p>
      <w:r xmlns:w="http://schemas.openxmlformats.org/wordprocessingml/2006/main">
        <w:t xml:space="preserve">د Hosea څپرکی 8 د اسراییلو د خلکو بې وفایی په ګوته کوي،</w:t>
      </w:r>
    </w:p>
    <w:p>
      <w:r xmlns:w="http://schemas.openxmlformats.org/wordprocessingml/2006/main">
        <w:t xml:space="preserve">د دوی د بت پرستۍ او غلط عبادت له پایلو څخه خبرداری ورکول،</w:t>
      </w:r>
    </w:p>
    <w:p>
      <w:r xmlns:w="http://schemas.openxmlformats.org/wordprocessingml/2006/main">
        <w:t xml:space="preserve">همدارنګه د امنیت لپاره په بهرنیو هیوادونو باندې د دوی تکیه.</w:t>
      </w:r>
    </w:p>
    <w:p/>
    <w:p>
      <w:r xmlns:w="http://schemas.openxmlformats.org/wordprocessingml/2006/main">
        <w:t xml:space="preserve">د تړون څخه د سرغړونې او بت جوړولو تور.</w:t>
      </w:r>
    </w:p>
    <w:p>
      <w:r xmlns:w="http://schemas.openxmlformats.org/wordprocessingml/2006/main">
        <w:t xml:space="preserve">د دوی د عبادتونو او قربانیو رد کول.</w:t>
      </w:r>
    </w:p>
    <w:p>
      <w:r xmlns:w="http://schemas.openxmlformats.org/wordprocessingml/2006/main">
        <w:t xml:space="preserve">په بیتیل کې د خوسکي ویجاړول او د دوی د بت پرستۍ عملونو سزا.</w:t>
      </w:r>
    </w:p>
    <w:p>
      <w:r xmlns:w="http://schemas.openxmlformats.org/wordprocessingml/2006/main">
        <w:t xml:space="preserve">د اسراییلو د بغاوت او د خدای هیرولو توضیحات.</w:t>
      </w:r>
    </w:p>
    <w:p>
      <w:r xmlns:w="http://schemas.openxmlformats.org/wordprocessingml/2006/main">
        <w:t xml:space="preserve">د جلاوطنۍ او تباهۍ وړاندوینه.</w:t>
      </w:r>
    </w:p>
    <w:p>
      <w:r xmlns:w="http://schemas.openxmlformats.org/wordprocessingml/2006/main">
        <w:t xml:space="preserve">د دوی په دوامداره نافرمانۍ او په بهرنیو هیوادونو تکیه کول منعکس کول.</w:t>
      </w:r>
    </w:p>
    <w:p>
      <w:r xmlns:w="http://schemas.openxmlformats.org/wordprocessingml/2006/main">
        <w:t xml:space="preserve">د قضاوت او بندي کولو خبرداری.</w:t>
      </w:r>
    </w:p>
    <w:p/>
    <w:p>
      <w:r xmlns:w="http://schemas.openxmlformats.org/wordprocessingml/2006/main">
        <w:t xml:space="preserve">د Hosea دا فصل د اسراییلو د خلکو بې وفایي په ګوته کوي او دوی ته د دوی د بت پرستۍ، دروغ عبادت، او د امنیت لپاره په بهرنیو هیوادونو باندې د تکیه کولو له پایلو څخه خبرداری ورکوي. خدای د دوی د تړون څخه سرغړونه اعلانوي او دوی د هغه له رضایت پرته د پاچاهانو په جوړولو او بت جوړولو تورنوي. هغه د دوی عبادت او قربانۍ ردوي، په وینا چې دوی به د هغه سره مینه ونه موندل شي. هغه خوسکي چې دوی په بیت ایل کې جوړ کړي د دوی د قربانګاه سره به ویجاړ شي. دوی به د خپلو بت پرستانه کړنو له امله جلاوطنۍ او سزا سره مخ شي. د خدای په وړاندې د اسراییلو بغاوت داسې بیان شوی چې دوی خپل جوړونکی هیر کړی او ماڼۍ یې جوړې کړې، مګر دوی به د مرغۍ په څیر له منځه یوړل شي. دوی به باد وخوري او طوفان به راوباسي، د تباهۍ او اسیرۍ تجربه به وکړي. څپرکی د اسراییلو په دوامداره نافرمانۍ او د امنیت لپاره په بهرنیو هیوادونو باندې د دوی تکیه په انعکاس سره پای ته رسیږي. که څه هم دوی د اسور سره اتحاد کړی، دوی به بالاخره د قضاوت سره مخ شي او بندیان شي. دا فصل د بت پرستۍ، دروغ عبادت او نافرمانۍ په پایلو ټینګار کوي، او همدارنګه د راتلونکي قضاوت او اسیر کیدو خبرداری ورکوي.</w:t>
      </w:r>
    </w:p>
    <w:p/>
    <w:p>
      <w:r xmlns:w="http://schemas.openxmlformats.org/wordprocessingml/2006/main">
        <w:t xml:space="preserve">Hosea 8: 1 خپل خولې ته سوری واچوه. هغه به د مالِک خُدائ د کور خلاف د عقاب په شان راشى، ځکه چې هغوئ زما د لوظ نه سرغړونه کړې ده او زما د قانون خلاف يې کړې ده.</w:t>
      </w:r>
    </w:p>
    <w:p/>
    <w:p>
      <w:r xmlns:w="http://schemas.openxmlformats.org/wordprocessingml/2006/main">
        <w:t xml:space="preserve">څښتن به د هغه چا په وړاندې قضاوت وکړي چې د هغه تړون او قانون یې مات کړی دی.</w:t>
      </w:r>
    </w:p>
    <w:p/>
    <w:p>
      <w:r xmlns:w="http://schemas.openxmlformats.org/wordprocessingml/2006/main">
        <w:t xml:space="preserve">1. د خدای له قانون څخه د سرغړونې پایلې</w:t>
      </w:r>
    </w:p>
    <w:p/>
    <w:p>
      <w:r xmlns:w="http://schemas.openxmlformats.org/wordprocessingml/2006/main">
        <w:t xml:space="preserve">2. د خدای د قضاوت ژمنه</w:t>
      </w:r>
    </w:p>
    <w:p/>
    <w:p>
      <w:r xmlns:w="http://schemas.openxmlformats.org/wordprocessingml/2006/main">
        <w:t xml:space="preserve">1. یسعیاه 5:20 - "افسوس په هغو کسانو چې بد ته ښه او ښه بد بولي؛ څوک چې تیاره ته تیاره او تیاره ته رڼا ورکوي؛ چې د خوږ لپاره ترخه او تریخ ته خوږ ورکوي!"</w:t>
      </w:r>
    </w:p>
    <w:p/>
    <w:p>
      <w:r xmlns:w="http://schemas.openxmlformats.org/wordprocessingml/2006/main">
        <w:t xml:space="preserve">2. زبور 119: 37 - "زما سترګې د باطل لیدو څخه واړوه؛ او ته ما په خپله لاره ګړندۍ کړه."</w:t>
      </w:r>
    </w:p>
    <w:p/>
    <w:p>
      <w:r xmlns:w="http://schemas.openxmlformats.org/wordprocessingml/2006/main">
        <w:t xml:space="preserve">Hosea 8: 2 اسراییل به ما ته فریاد وکړي، زما خدایه، موږ تا پیژنو.</w:t>
      </w:r>
    </w:p>
    <w:p/>
    <w:p>
      <w:r xmlns:w="http://schemas.openxmlformats.org/wordprocessingml/2006/main">
        <w:t xml:space="preserve">اسراییل خدای ته فریاد کاوه، هغه یې د خپل رب او نجات ورکوونکي په توګه پیژني او مني.</w:t>
      </w:r>
    </w:p>
    <w:p/>
    <w:p>
      <w:r xmlns:w="http://schemas.openxmlformats.org/wordprocessingml/2006/main">
        <w:t xml:space="preserve">1. په څښتن باندې د باور بیا تایید کول: د خدای د قدرت پیژندل.</w:t>
      </w:r>
    </w:p>
    <w:p/>
    <w:p>
      <w:r xmlns:w="http://schemas.openxmlformats.org/wordprocessingml/2006/main">
        <w:t xml:space="preserve">2. د روحاني تجدید ریښتیني ځواک: د اړتیا په وخت کې د رب لټون.</w:t>
      </w:r>
    </w:p>
    <w:p/>
    <w:p>
      <w:r xmlns:w="http://schemas.openxmlformats.org/wordprocessingml/2006/main">
        <w:t xml:space="preserve">1. زبور 18: 2 - څښتن زما ډبره او زما کلا او زما نجات ورکوونکی دی. زما خدای، زما ډبره، په کوم کې چې زه پناه اخلم، زما ډال او زما د نجات سینګ، زما قلعه.</w:t>
      </w:r>
    </w:p>
    <w:p/>
    <w:p>
      <w:r xmlns:w="http://schemas.openxmlformats.org/wordprocessingml/2006/main">
        <w:t xml:space="preserve">2. جیمز 4: 8 - خدای ته نږدې شئ او هغه به تاسو ته نږدې شي. خپل لاسونه پاک کړئ، ګناهکارانو؛ او خپل زړونه پاک کړئ، تاسو دوه ګونی.</w:t>
      </w:r>
    </w:p>
    <w:p/>
    <w:p>
      <w:r xmlns:w="http://schemas.openxmlformats.org/wordprocessingml/2006/main">
        <w:t xml:space="preserve">Hosea 8: 3 اسراییل هغه څه پریږدي چې ښه دي: دښمن به هغه تعقیب کړي.</w:t>
      </w:r>
    </w:p>
    <w:p/>
    <w:p>
      <w:r xmlns:w="http://schemas.openxmlformats.org/wordprocessingml/2006/main">
        <w:t xml:space="preserve">اسراییل هغه څه رد کړي چې ښه دي او د دښمنانو لخوا به تعقیب شي.</w:t>
      </w:r>
    </w:p>
    <w:p/>
    <w:p>
      <w:r xmlns:w="http://schemas.openxmlformats.org/wordprocessingml/2006/main">
        <w:t xml:space="preserve">1. د خدای ښه رد کول به پایلې ولري</w:t>
      </w:r>
    </w:p>
    <w:p/>
    <w:p>
      <w:r xmlns:w="http://schemas.openxmlformats.org/wordprocessingml/2006/main">
        <w:t xml:space="preserve">2. له هغه څه څخه مه مخ کیږئ چې ښه دي</w:t>
      </w:r>
    </w:p>
    <w:p/>
    <w:p>
      <w:r xmlns:w="http://schemas.openxmlformats.org/wordprocessingml/2006/main">
        <w:t xml:space="preserve">1. د روميانو 6:23 - "ځکه چې د ګناه مزدوري مرګ دی، مګر د خدای وړیا ډالۍ په مسیح عیسی زموږ رب کې ابدي ژوند دی."</w:t>
      </w:r>
    </w:p>
    <w:p/>
    <w:p>
      <w:r xmlns:w="http://schemas.openxmlformats.org/wordprocessingml/2006/main">
        <w:t xml:space="preserve">2. متی 6: 24 - "هیڅوک نشي کولی د دوو بادارانو خدمت وکړي، ځکه چې هغه به یو له یو څخه کرکه وکړي او له بل سره مینه وکړي، یا هغه به یو ته وقف وي او بل ته سپکاوی وکړي. تاسو د خدای او پیسو خدمت نشئ کولی."</w:t>
      </w:r>
    </w:p>
    <w:p/>
    <w:p>
      <w:r xmlns:w="http://schemas.openxmlformats.org/wordprocessingml/2006/main">
        <w:t xml:space="preserve">Hosea 8:4 هغوئ پادشاهان جوړ کړل، خو زما په ذريعه نۀ، هغوئ اِمامان جوړ کړل، خو ما ته پته نۀ وه: د هغوئ د سپينو زرو او سرو زرو نه يې بُت جوړ کړے دے، د دې د پاره چې پرې شى.</w:t>
      </w:r>
    </w:p>
    <w:p/>
    <w:p>
      <w:r xmlns:w="http://schemas.openxmlformats.org/wordprocessingml/2006/main">
        <w:t xml:space="preserve">بنى اِسرائيلو خپل پادشاهان او شهزادګان جوړ کړل او د خپلو سرو زرو او سپينو زرو نه يې بُتونه جوړ کړل، سره له دې چې خُدائ پاک پرې خبر نۀ وُو.</w:t>
      </w:r>
    </w:p>
    <w:p/>
    <w:p>
      <w:r xmlns:w="http://schemas.openxmlformats.org/wordprocessingml/2006/main">
        <w:t xml:space="preserve">1. د خدای حاکمیت: زموږ په ژوند او پریکړو کې د خدای واک پیژندل.</w:t>
      </w:r>
    </w:p>
    <w:p/>
    <w:p>
      <w:r xmlns:w="http://schemas.openxmlformats.org/wordprocessingml/2006/main">
        <w:t xml:space="preserve">2. د بت پرستۍ خطر: د بتانو د عبادت د پایلو پیژندل.</w:t>
      </w:r>
    </w:p>
    <w:p/>
    <w:p>
      <w:r xmlns:w="http://schemas.openxmlformats.org/wordprocessingml/2006/main">
        <w:t xml:space="preserve">1. یسعیاه 33:22 - ځکه چې څښتن زموږ قاضي دی، څښتن زموږ قانون جوړونکی دی، څښتن زموږ پاچا دی. هغه به موږ وژغوري.</w:t>
      </w:r>
    </w:p>
    <w:p/>
    <w:p>
      <w:r xmlns:w="http://schemas.openxmlformats.org/wordprocessingml/2006/main">
        <w:t xml:space="preserve">2. Deuteronomy 7:25 - د دوی د معبودانو نقاشي شوي مجسمې باید په اور کې وسوزوئ: تاسو د سپینو زرو یا سرو زرو غوښتنه مه کوئ او مه یې له ځانه سره اخلئ، که نه نو تاسو به په هغه کې ځړول شئ، ځکه چې دا یو ناوړه کار دی. ستاسو څښتن خدای.</w:t>
      </w:r>
    </w:p>
    <w:p/>
    <w:p>
      <w:r xmlns:w="http://schemas.openxmlformats.org/wordprocessingml/2006/main">
        <w:t xml:space="preserve">Hosea 8: 5 اى سامريه، ستا خوسکى تا پريښودى دى. زما غوسه د دوی په وړاندې راوتلې ده: څومره وخت به دوی بې ګناهۍ ته ورسیږي؟</w:t>
      </w:r>
    </w:p>
    <w:p/>
    <w:p>
      <w:r xmlns:w="http://schemas.openxmlformats.org/wordprocessingml/2006/main">
        <w:t xml:space="preserve">سامریه د خدای او د هغه لارې رد کړې، او خدای د دې لپاره له دوی څخه ناراض دی.</w:t>
      </w:r>
    </w:p>
    <w:p/>
    <w:p>
      <w:r xmlns:w="http://schemas.openxmlformats.org/wordprocessingml/2006/main">
        <w:t xml:space="preserve">1. ګناه پایلې لري، او موږ باید د پاکوالي او بې ګناهۍ لپاره هڅه وکړو.</w:t>
      </w:r>
    </w:p>
    <w:p/>
    <w:p>
      <w:r xmlns:w="http://schemas.openxmlformats.org/wordprocessingml/2006/main">
        <w:t xml:space="preserve">2. د خدای سره زموږ اړیکه زموږ د ژوند لپاره اړینه ده، او موږ باید له هغه څخه شا نه شو.</w:t>
      </w:r>
    </w:p>
    <w:p/>
    <w:p>
      <w:r xmlns:w="http://schemas.openxmlformats.org/wordprocessingml/2006/main">
        <w:t xml:space="preserve">1. د روميانو 6:23 - "ځکه چې د ګناه مزدوري مرګ دی، مګر د خدای ډالۍ زموږ په رب عیسی مسیح کې ابدي ژوند دی."</w:t>
      </w:r>
    </w:p>
    <w:p/>
    <w:p>
      <w:r xmlns:w="http://schemas.openxmlformats.org/wordprocessingml/2006/main">
        <w:t xml:space="preserve">2. 1 جان 1: 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Hosea 8:6 ځکه چې دا هم د اسراییلو څخه و: کارګر یې جوړ کړ. نو دا خدای نه دی، مګر د سامریه خوسکي به ټوټه ټوټه شي.</w:t>
      </w:r>
    </w:p>
    <w:p/>
    <w:p>
      <w:r xmlns:w="http://schemas.openxmlformats.org/wordprocessingml/2006/main">
        <w:t xml:space="preserve">د سامریه خوسکي د اسراییلو لخوا جوړه شوې وه نه خدای، او دا به ویجاړ شي.</w:t>
      </w:r>
    </w:p>
    <w:p/>
    <w:p>
      <w:r xmlns:w="http://schemas.openxmlformats.org/wordprocessingml/2006/main">
        <w:t xml:space="preserve">1. خدای یوازینی خالق دی. د انسان مخلوقات لنډمهاله او بې ثباته دي</w:t>
      </w:r>
    </w:p>
    <w:p/>
    <w:p>
      <w:r xmlns:w="http://schemas.openxmlformats.org/wordprocessingml/2006/main">
        <w:t xml:space="preserve">2. د انسان په مخلوقاتو تکیه مه کوئ. یوازې په خدای توکل وکړئ</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د روميانو په نوم خط 1: 22-23 - ځانونه هوښيار ګڼي، دوی احمقان شول، او د نه فاسد خدای جلال يې په داسې انځور بدل کړ چې د فاسد انسان، مرغانو، څلور پښو حیواناتو او سرغړونکو شیانو په څیر جوړ شوی و.</w:t>
      </w:r>
    </w:p>
    <w:p/>
    <w:p>
      <w:r xmlns:w="http://schemas.openxmlformats.org/wordprocessingml/2006/main">
        <w:t xml:space="preserve">Hosea 8: 7 ځکه چې دوی باد کرلي دي، او دوی به طوفان راوباسي: دا هیڅ ډډ نلري، جواني به هیڅ خواړه ونه کړي، که داسې وي، نو پردیان به یې تیر کړي.</w:t>
      </w:r>
    </w:p>
    <w:p/>
    <w:p>
      <w:r xmlns:w="http://schemas.openxmlformats.org/wordprocessingml/2006/main">
        <w:t xml:space="preserve">خدای موږ ته خبرداری ورکړی چې زموږ د عملونو پایلې به سختې وي که موږ له خپل بد عمل څخه مخ نه شو.</w:t>
      </w:r>
    </w:p>
    <w:p/>
    <w:p>
      <w:r xmlns:w="http://schemas.openxmlformats.org/wordprocessingml/2006/main">
        <w:t xml:space="preserve">1: کرل او ریب کول - موږ باید د خپلو انتخابونو پایلو لپاره چمتو اوسو</w:t>
      </w:r>
    </w:p>
    <w:p/>
    <w:p>
      <w:r xmlns:w="http://schemas.openxmlformats.org/wordprocessingml/2006/main">
        <w:t xml:space="preserve">2: هغه څه چې تاسو یې کرئ ریبئ - موږ نشو کولی د خپلو کړنو له پایلو څخه خلاص شو</w:t>
      </w:r>
    </w:p>
    <w:p/>
    <w:p>
      <w:r xmlns:w="http://schemas.openxmlformats.org/wordprocessingml/2006/main">
        <w:t xml:space="preserve">1: ګلاتیان 6: 7-8 - دوکه مه کوئ؛ په خدای ملنډې نه کیږي، ځکه چې هر څه چې یو سړی کري، هغه به یې هم ریب کړي. ځکه چې هغه څوک چې خپل غوښه کري هغه به د غوښې څخه فساد راوباسي. مګر هغه څوک چې د روح لپاره کرل کیږي هغه به د روح څخه د ابدي ژوند ریب کړي.</w:t>
      </w:r>
    </w:p>
    <w:p/>
    <w:p>
      <w:r xmlns:w="http://schemas.openxmlformats.org/wordprocessingml/2006/main">
        <w:t xml:space="preserve">2: متلونه 11: 18 - بد کار د فریب کار کوي ، مګر هغه څوک چې صداقت کري هغه به یقینا اجر وي.</w:t>
      </w:r>
    </w:p>
    <w:p/>
    <w:p>
      <w:r xmlns:w="http://schemas.openxmlformats.org/wordprocessingml/2006/main">
        <w:t xml:space="preserve">Hosea 8: 8 اسراییل تیر شوی دی: اوس به دوی د غیر یهودیانو په مینځ کې د یو برتن په څیر وي چې هیڅ خوند نلري.</w:t>
      </w:r>
    </w:p>
    <w:p/>
    <w:p>
      <w:r xmlns:w="http://schemas.openxmlformats.org/wordprocessingml/2006/main">
        <w:t xml:space="preserve">اسراییل تیر شوی او د قومونو په مینځ کې د خوښۍ یو برتن ګرځیدلی دی.</w:t>
      </w:r>
    </w:p>
    <w:p/>
    <w:p>
      <w:r xmlns:w="http://schemas.openxmlformats.org/wordprocessingml/2006/main">
        <w:t xml:space="preserve">1. هغه څه چې خدای خوښوي: موږ څنګه کولی شو د خوښۍ او هدف ژوند وکړو</w:t>
      </w:r>
    </w:p>
    <w:p/>
    <w:p>
      <w:r xmlns:w="http://schemas.openxmlformats.org/wordprocessingml/2006/main">
        <w:t xml:space="preserve">2. کله چې موږ د خدای لید له لاسه ورکړو: د اسراییلو له مثال څخه زده کړه</w:t>
      </w:r>
    </w:p>
    <w:p/>
    <w:p>
      <w:r xmlns:w="http://schemas.openxmlformats.org/wordprocessingml/2006/main">
        <w:t xml:space="preserve">1. د روميانو 12: 2 - د دې نړۍ د نمونې سره سمون مه کوئ، مګر د خپل ذهن په نوي کولو سره بدل شئ.</w:t>
      </w:r>
    </w:p>
    <w:p/>
    <w:p>
      <w:r xmlns:w="http://schemas.openxmlformats.org/wordprocessingml/2006/main">
        <w:t xml:space="preserve">2. یرمیا 18: 1-12 - پوټټر او مټ.</w:t>
      </w:r>
    </w:p>
    <w:p/>
    <w:p>
      <w:r xmlns:w="http://schemas.openxmlformats.org/wordprocessingml/2006/main">
        <w:t xml:space="preserve">Hosea 8: 9 ځکه چې دوی اسور ته تللي دي، یوازې یو ځنګلي خر دی: افرایم مینه وال ګمارلي دي.</w:t>
      </w:r>
    </w:p>
    <w:p/>
    <w:p>
      <w:r xmlns:w="http://schemas.openxmlformats.org/wordprocessingml/2006/main">
        <w:t xml:space="preserve">افرایم په خدای باندې د تکیه کولو پرځای د بهرنیو متحدینو په لټه کې دی.</w:t>
      </w:r>
    </w:p>
    <w:p/>
    <w:p>
      <w:r xmlns:w="http://schemas.openxmlformats.org/wordprocessingml/2006/main">
        <w:t xml:space="preserve">1. د بې کفایتۍ په منځ کې د خدای وفاداري</w:t>
      </w:r>
    </w:p>
    <w:p/>
    <w:p>
      <w:r xmlns:w="http://schemas.openxmlformats.org/wordprocessingml/2006/main">
        <w:t xml:space="preserve">2. د خدای څخه د مخ اړولو خطرونه</w:t>
      </w:r>
    </w:p>
    <w:p/>
    <w:p>
      <w:r xmlns:w="http://schemas.openxmlformats.org/wordprocessingml/2006/main">
        <w:t xml:space="preserve">1. Hosea 11: 8-9 - "ای افرایم، زه څنګه تا تسلیم کړم؟ زه څنګه تا په لاس کې ورکړم، ای اسراییلو، زه څنګه کولی شم د ادمه په څیر کړم؟ زه څنګه د زبوعیم په څیر چلند کولی شم؟ زه؛ زما شفقت ګرم او نرمیږي.</w:t>
      </w:r>
    </w:p>
    <w:p/>
    <w:p>
      <w:r xmlns:w="http://schemas.openxmlformats.org/wordprocessingml/2006/main">
        <w:t xml:space="preserve">2. یسعیاه 30: 1-2 - آه، زړور ماشومان، د څښتن اعلان کوي چې یو پلان ترسره کوي، مګر زما نه، او څوک چې ملګرتیا کوي، مګر زما د روح نه، ترڅو دوی په ګناه کې ګناه اضافه کړي؛ څوک چې زما د لارښونې پرته د مصر په لور روان شو، د فرعون په ساتنه کې پناه واخلي او د مصر په سیوري کې پناه واخلي!</w:t>
      </w:r>
    </w:p>
    <w:p/>
    <w:p>
      <w:r xmlns:w="http://schemas.openxmlformats.org/wordprocessingml/2006/main">
        <w:t xml:space="preserve">Hosea 8:10 هو، که څه هم دوی د قومونو په مینځ کې ګمارلي دي، اوس به زه دوی راټول کړم او دوی به د پاچاهانو د بار لپاره یو څه غم وکړي.</w:t>
      </w:r>
    </w:p>
    <w:p/>
    <w:p>
      <w:r xmlns:w="http://schemas.openxmlformats.org/wordprocessingml/2006/main">
        <w:t xml:space="preserve">که څه هم د اسراییلو خلکو د نورو قومونو څخه مرسته غوښتې ده، خدای به اوس دوی راټول کړي او دوی به د خپلو پریکړو پایلو ته ورسیږي.</w:t>
      </w:r>
    </w:p>
    <w:p/>
    <w:p>
      <w:r xmlns:w="http://schemas.openxmlformats.org/wordprocessingml/2006/main">
        <w:t xml:space="preserve">1. د خدای د پلان د رد کولو پایلې</w:t>
      </w:r>
    </w:p>
    <w:p/>
    <w:p>
      <w:r xmlns:w="http://schemas.openxmlformats.org/wordprocessingml/2006/main">
        <w:t xml:space="preserve">2. د خدای په لاره کې خپله لاره غوره کول</w:t>
      </w:r>
    </w:p>
    <w:p/>
    <w:p>
      <w:r xmlns:w="http://schemas.openxmlformats.org/wordprocessingml/2006/main">
        <w:t xml:space="preserve">1. یرمیا 16: 19 - "اے مالِکه خُدایه، زما قوت، زما قلعه، او د مصیبت په ورځ کې زما پناه، غیر قومونه به د ځمکې د سر څخه تا ته راشي، او ووایی، یقینا زموږ پلرونو ته دروغ په میراث کې دي. باطل، او هغه شیان چې هیڅ ګټه نلري."</w:t>
      </w:r>
    </w:p>
    <w:p/>
    <w:p>
      <w:r xmlns:w="http://schemas.openxmlformats.org/wordprocessingml/2006/main">
        <w:t xml:space="preserve">2. متلونه 14:12 - "یوه لاره ده چې یو سړي ته سمه ښکاري، مګر د هغې پای د مرګ لارې دي."</w:t>
      </w:r>
    </w:p>
    <w:p/>
    <w:p>
      <w:r xmlns:w="http://schemas.openxmlformats.org/wordprocessingml/2006/main">
        <w:t xml:space="preserve">Hosea 8:11 ځکه چې افرائیم د ګناه کولو لپاره ډیری قربانۍ جوړې کړې، قربانګاه به د هغه لپاره ګناه وي.</w:t>
      </w:r>
    </w:p>
    <w:p/>
    <w:p>
      <w:r xmlns:w="http://schemas.openxmlformats.org/wordprocessingml/2006/main">
        <w:t xml:space="preserve">افرایم د ګناه لپاره ډیری قربانۍ جوړې کړې وې، او دا قربانګاه به د دوامداره ګناه سرچینه وي.</w:t>
      </w:r>
    </w:p>
    <w:p/>
    <w:p>
      <w:r xmlns:w="http://schemas.openxmlformats.org/wordprocessingml/2006/main">
        <w:t xml:space="preserve">1. د بت پرستۍ خطر: د بت پرستۍ په پایلو پوهیدل</w:t>
      </w:r>
    </w:p>
    <w:p/>
    <w:p>
      <w:r xmlns:w="http://schemas.openxmlformats.org/wordprocessingml/2006/main">
        <w:t xml:space="preserve">2. د صداقت بحالول: د خدای په رحمت کې امید موندل</w:t>
      </w:r>
    </w:p>
    <w:p/>
    <w:p>
      <w:r xmlns:w="http://schemas.openxmlformats.org/wordprocessingml/2006/main">
        <w:t xml:space="preserve">1. یرمیا 17: 5-10</w:t>
      </w:r>
    </w:p>
    <w:p/>
    <w:p>
      <w:r xmlns:w="http://schemas.openxmlformats.org/wordprocessingml/2006/main">
        <w:t xml:space="preserve">2. روميانو 5:20-21</w:t>
      </w:r>
    </w:p>
    <w:p/>
    <w:p>
      <w:r xmlns:w="http://schemas.openxmlformats.org/wordprocessingml/2006/main">
        <w:t xml:space="preserve">Hosea 8:12 ما هغه ته د خپل شريعت ستر څيزونه ليکلي دي، خو هغه يو عجيبه څيز ګڼلے شو.</w:t>
      </w:r>
    </w:p>
    <w:p/>
    <w:p>
      <w:r xmlns:w="http://schemas.openxmlformats.org/wordprocessingml/2006/main">
        <w:t xml:space="preserve">خدای د خپل قانون لوی شیان لیکلي دي، مګر دوی نه پیژندل شوي او نه منل شوي.</w:t>
      </w:r>
    </w:p>
    <w:p/>
    <w:p>
      <w:r xmlns:w="http://schemas.openxmlformats.org/wordprocessingml/2006/main">
        <w:t xml:space="preserve">1. د خدای د قانون عظمت: د خدای د لارو پیژندل او ستاینه</w:t>
      </w:r>
    </w:p>
    <w:p/>
    <w:p>
      <w:r xmlns:w="http://schemas.openxmlformats.org/wordprocessingml/2006/main">
        <w:t xml:space="preserve">2. د خدای په قانون پوهیدل: د پیژندل شوي څخه بهر او په اجنبیانو کې ګام</w:t>
      </w:r>
    </w:p>
    <w:p/>
    <w:p>
      <w:r xmlns:w="http://schemas.openxmlformats.org/wordprocessingml/2006/main">
        <w:t xml:space="preserve">1. زبور 119: 18 - زما سترګې خلاصې کړه، چې زه ستاسو له قانون څخه عجيب شیان وګورم.</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Hosea 8:13 هغوی زما د نذرانو د نذرانې غوښه قرباني کوي او وخوري. مګر څښتن هغوی نه مني. اوس به هغه د هغوی ګناهونه په یاد ساتي، او د هغوی ګناهونه به وګوري: دوی به مصر ته راستانه شي.</w:t>
      </w:r>
    </w:p>
    <w:p/>
    <w:p>
      <w:r xmlns:w="http://schemas.openxmlformats.org/wordprocessingml/2006/main">
        <w:t xml:space="preserve">خلک مالِک خُدائ ته د نذرانو د نذرانې دپاره غوښه قربانوی، خو هغه نۀ قبلوى. هغه به د دوی ګناهونه په یاد ساتي او د دوی ګناهونه به ګوري. دوی به مصر ته راستانه شي.</w:t>
      </w:r>
    </w:p>
    <w:p/>
    <w:p>
      <w:r xmlns:w="http://schemas.openxmlformats.org/wordprocessingml/2006/main">
        <w:t xml:space="preserve">1. خدای ته د ریښتینې عبادت وړاندې کولو اهمیت.</w:t>
      </w:r>
    </w:p>
    <w:p/>
    <w:p>
      <w:r xmlns:w="http://schemas.openxmlformats.org/wordprocessingml/2006/main">
        <w:t xml:space="preserve">2. خدای ته د دروغو عبادت کولو پایلې.</w:t>
      </w:r>
    </w:p>
    <w:p/>
    <w:p>
      <w:r xmlns:w="http://schemas.openxmlformats.org/wordprocessingml/2006/main">
        <w:t xml:space="preserve">1. د روميانو 12: 1-2 - له همدې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2. یسعیاه 1: 12-15 - کله چې تاسو زما په وړاندې حاضر شئ، چا ستاسو څخه دا پوښتنه وکړه، زما د محکمو دا تیری کول؟ د بې معنی وړاندیزونو راوړل بند کړئ! ستا خوشبو زما لپاره کرکه ده. نوې سپوږمۍ، سبتونه او کنوانسیونونه زه نشم کولی ستاسو بد مجلسونه برداشت کړم. ستاسو د نوي سپوږمۍ جشنونه او ستاسو ټاکل شوي اخترونه زما روح نفرت کوي. دوی زما په بار بار شوي دي. زه د دوی په زغملو ستړی یم.</w:t>
      </w:r>
    </w:p>
    <w:p/>
    <w:p>
      <w:r xmlns:w="http://schemas.openxmlformats.org/wordprocessingml/2006/main">
        <w:t xml:space="preserve">Hosea 8:14 ځکه چې اسراییل خپل جوړونکی هیر کړی او معبدونه یې جوړ کړي دي. او يهوداه څو ګاونډ ښارونه جوړ کړي دي، خو زه به د هغه په ښارونو باندې اور واچوم او د هغه محلونه به وسوځوي.</w:t>
      </w:r>
    </w:p>
    <w:p/>
    <w:p>
      <w:r xmlns:w="http://schemas.openxmlformats.org/wordprocessingml/2006/main">
        <w:t xml:space="preserve">اسراییل او یهودا خپل جوړونکی هیر کړی او معبدونه او ښارونه یې جوړ کړي دي، مګر خدای به د دوی ښارونه او محلونه سوځولو لپاره اور واچوي.</w:t>
      </w:r>
    </w:p>
    <w:p/>
    <w:p>
      <w:r xmlns:w="http://schemas.openxmlformats.org/wordprocessingml/2006/main">
        <w:t xml:space="preserve">1. د خدای د هیرولو پایلې</w:t>
      </w:r>
    </w:p>
    <w:p/>
    <w:p>
      <w:r xmlns:w="http://schemas.openxmlformats.org/wordprocessingml/2006/main">
        <w:t xml:space="preserve">2. د انسان په ځواک د تکیه کولو خطر</w:t>
      </w:r>
    </w:p>
    <w:p/>
    <w:p>
      <w:r xmlns:w="http://schemas.openxmlformats.org/wordprocessingml/2006/main">
        <w:t xml:space="preserve">1. یرمیا 2: 13، "ځکه چې زما خلکو دوه ګناهونه کړي دي؛ دوی ما د ژوندیو اوبو چینه پریښوده، او دوی یې له مینځه وړي، مات شوي حوضونه چې اوبه نشي کولی."</w:t>
      </w:r>
    </w:p>
    <w:p/>
    <w:p>
      <w:r xmlns:w="http://schemas.openxmlformats.org/wordprocessingml/2006/main">
        <w:t xml:space="preserve">2. متلونه 14:12، "یوه لاره ده چې یو سړي ته سمه ښکاري، مګر د هغې پای د مرګ لارې دي."</w:t>
      </w:r>
    </w:p>
    <w:p/>
    <w:p>
      <w:r xmlns:w="http://schemas.openxmlformats.org/wordprocessingml/2006/main">
        <w:t xml:space="preserve">د Hosea څپرکی 9 په راتلونکي قضاوت او جلاوطنۍ تمرکز کوي چې د اسراییلو خلکو ته به د دوی د دوامداره بت پرستۍ او بې وفایي له امله پیښ شي. څپرکی د دوی بې ګټې او د هغه نعمتونو له لاسه ورکول په ګوته کوي چې دوی یوځل خوند اخیست.</w:t>
      </w:r>
    </w:p>
    <w:p/>
    <w:p>
      <w:r xmlns:w="http://schemas.openxmlformats.org/wordprocessingml/2006/main">
        <w:t xml:space="preserve">لومړۍ پراګراف: څپرکی د یو خبرداری سره پیل کیږي چې د اسراییلو خلک به د دوی د بت پرستۍ او بدکارۍ له امله د حساب او عذاب سره مخ شي. پیغمبر هوسا اعلان کوي چې دوی به ونه شي کولی د دوی د ناپاکۍ له امله په ورته ډول میلې او جشنونه ولمانځي (هوسیا 9: 1-5).</w:t>
      </w:r>
    </w:p>
    <w:p/>
    <w:p>
      <w:r xmlns:w="http://schemas.openxmlformats.org/wordprocessingml/2006/main">
        <w:t xml:space="preserve">دوهم پراګراف: څپرکی د اسراییلو بې ګټې او د نعمتونو له لاسه ورکولو توضیح سره دوام لري. هغوئ به د نذرانې په توګه مالِک خُدائ ته د پېش کولو دپاره غله نۀ لرى، او د هغوئ فصل به د بهر نه خوړلے شى. دوی به د هغه خوښۍ او سوکالۍ څخه بې برخې شي چې دوی یو ځل تجربه کړي (هوسیا 9: 6-9).</w:t>
      </w:r>
    </w:p>
    <w:p/>
    <w:p>
      <w:r xmlns:w="http://schemas.openxmlformats.org/wordprocessingml/2006/main">
        <w:t xml:space="preserve">دریم پراګراف: فصل د خلکو بت پرستۍ او په درواغو خدایانو تکیه کوي. دوی به د رد شوي انګورو په څیر شي، پریښودل شوي او د تباهۍ سره مخ شي. د دوی محبوب ماشومان به واخیستل شي، او دوی به د دوی په ضایع کې ماتم وکړي (هوس 9: 10-14).</w:t>
      </w:r>
    </w:p>
    <w:p/>
    <w:p>
      <w:r xmlns:w="http://schemas.openxmlformats.org/wordprocessingml/2006/main">
        <w:t xml:space="preserve">څلورم پراګراف: فصل د اسراییلو په خلکو باندې د راتلونکي جلاوطنۍ او قضاوت په اعلان سره پای ته رسیږي. هغوئ به د قومونو په مينځ کښې وويشل شي او د هغوئ مُلک به ويران شى. د دوی بت پرستانه عملونه او بې وفایي د دوی د زوال لامل شوي (هوس 9: 15-17).</w:t>
      </w:r>
    </w:p>
    <w:p/>
    <w:p>
      <w:r xmlns:w="http://schemas.openxmlformats.org/wordprocessingml/2006/main">
        <w:t xml:space="preserve">په لنډیز کې،</w:t>
      </w:r>
    </w:p>
    <w:p>
      <w:r xmlns:w="http://schemas.openxmlformats.org/wordprocessingml/2006/main">
        <w:t xml:space="preserve">د Hosea څپرکی 9 په راتلونکی قضاوت او جلاوطنۍ تمرکز کوي</w:t>
      </w:r>
    </w:p>
    <w:p>
      <w:r xmlns:w="http://schemas.openxmlformats.org/wordprocessingml/2006/main">
        <w:t xml:space="preserve">دا به د اسراییلو خلکو ته د دوی د دوامداره بت پرستۍ له امله پیښ شي</w:t>
      </w:r>
    </w:p>
    <w:p>
      <w:r xmlns:w="http://schemas.openxmlformats.org/wordprocessingml/2006/main">
        <w:t xml:space="preserve">او خیانت، د دوی بې ګټې او د نعمتونو ضایع کول.</w:t>
      </w:r>
    </w:p>
    <w:p/>
    <w:p>
      <w:r xmlns:w="http://schemas.openxmlformats.org/wordprocessingml/2006/main">
        <w:t xml:space="preserve">د بت پرستۍ او بدکارۍ لپاره د سزا او حساب ورکولو خبرداری.</w:t>
      </w:r>
    </w:p>
    <w:p>
      <w:r xmlns:w="http://schemas.openxmlformats.org/wordprocessingml/2006/main">
        <w:t xml:space="preserve">د ناپاکۍ له امله د اخترونو او جشنونو د لمانځلو توان نلري.</w:t>
      </w:r>
    </w:p>
    <w:p>
      <w:r xmlns:w="http://schemas.openxmlformats.org/wordprocessingml/2006/main">
        <w:t xml:space="preserve">د اسراییلو د بې میوې او د نعمتونو ضایع کیدو تفصیل.</w:t>
      </w:r>
    </w:p>
    <w:p>
      <w:r xmlns:w="http://schemas.openxmlformats.org/wordprocessingml/2006/main">
        <w:t xml:space="preserve">د غلو او حاصلاتو څخه محرومیت، د بهرنیانو لخوا خوړل کیږي.</w:t>
      </w:r>
    </w:p>
    <w:p>
      <w:r xmlns:w="http://schemas.openxmlformats.org/wordprocessingml/2006/main">
        <w:t xml:space="preserve">د بت پرستۍ انځورول او په درواغو خدایانو تکیه کول.</w:t>
      </w:r>
    </w:p>
    <w:p>
      <w:r xmlns:w="http://schemas.openxmlformats.org/wordprocessingml/2006/main">
        <w:t xml:space="preserve">د رد شوي انګورو په څیر رامینځته کیدل ، د ګرانو ماشومانو سره.</w:t>
      </w:r>
    </w:p>
    <w:p>
      <w:r xmlns:w="http://schemas.openxmlformats.org/wordprocessingml/2006/main">
        <w:t xml:space="preserve">د راتلونکي جلاوطنۍ او قضاوت اعلان.</w:t>
      </w:r>
    </w:p>
    <w:p>
      <w:r xmlns:w="http://schemas.openxmlformats.org/wordprocessingml/2006/main">
        <w:t xml:space="preserve">د قومونو په مینځ کې ویشل او د ځمکې ویجاړول.</w:t>
      </w:r>
    </w:p>
    <w:p/>
    <w:p>
      <w:r xmlns:w="http://schemas.openxmlformats.org/wordprocessingml/2006/main">
        <w:t xml:space="preserve">د Hosea دا فصل په راتلونکي قضاوت او جلاوطنۍ تمرکز کوي چې د اسراییلو خلکو ته به د دوی د دوامداره بت پرستۍ او بې وفایي په پایله کې پیښ شي. هوسيه پیغمبر دوی ته د حساب او عذاب د وخت خبرداری ورکوي او ټینګار کوي چې دوی به د دوی د کفر له امله په ورته ډول د اخترونو او جشنونو نمانځلو توان ونلري. د اسراییلو بې میوې او د برکتونو ضایع بیان شوي ځکه چې دوی به څښتن ته د وړاندیز کولو لپاره غله ونه لري او د دوی حاصلات به د بهرنیانو لخوا مصرف شي. دوی به د هغه خوښۍ او سوکالۍ څخه بې برخې شي چې دوی یو ځل تجربه کړي. څپرکی نور د دوی بت پرستۍ او په درواغو خدایانو تکیه کوي، دوی د رد شوي تاک سره پرتله کوي چې پریښودل کیږي او د ویجاړتیا سره مخ کیږي. د دوی عزیز اولادونه به لیرې شي، او دوی به د دوی د لاسه ماتم وکړي. څپرکی د اسراییلو په خلکو باندې د راتلونکي جلاوطنۍ او قضاوت په اعلان سره پای ته رسیږي. هغوئ به د قومونو په مينځ کښې وويشل شي او د هغوئ مُلک به ويران شى. د دوی بت پرستانه عملونه او بې وفایی د دوی د زوال لامل شوی. دا فصل د بت پرستۍ او بې کفایتۍ په پایلو ټینګار کوي ، او همدارنګه د راتلونکي قضاوت او جلاوطنۍ چې د اسراییلو خلکو ته انتظار باسي.</w:t>
      </w:r>
    </w:p>
    <w:p/>
    <w:p>
      <w:r xmlns:w="http://schemas.openxmlformats.org/wordprocessingml/2006/main">
        <w:t xml:space="preserve">Hosea 9: 1، اے اسراییلو، د نورو خلکو په څیر خوشحاله مه کوئ، ځکه چې تاسو د خپل خدای څخه زنا ته تللی یاست، تاسو په هر کونج کې انعام خوښ کړی دی.</w:t>
      </w:r>
    </w:p>
    <w:p/>
    <w:p>
      <w:r xmlns:w="http://schemas.openxmlformats.org/wordprocessingml/2006/main">
        <w:t xml:space="preserve">اسراییل د خدای سره خیانت کړی او د دې لپاره یې انعام ورکړی دی.</w:t>
      </w:r>
    </w:p>
    <w:p/>
    <w:p>
      <w:r xmlns:w="http://schemas.openxmlformats.org/wordprocessingml/2006/main">
        <w:t xml:space="preserve">1. د بت پرستۍ خطرونه</w:t>
      </w:r>
    </w:p>
    <w:p/>
    <w:p>
      <w:r xmlns:w="http://schemas.openxmlformats.org/wordprocessingml/2006/main">
        <w:t xml:space="preserve">2. د نافرمانۍ پایلې</w:t>
      </w:r>
    </w:p>
    <w:p/>
    <w:p>
      <w:r xmlns:w="http://schemas.openxmlformats.org/wordprocessingml/2006/main">
        <w:t xml:space="preserve">1. یرمیا 3: 8-10 "او ما ولیدل، کله چې د ټولو دلیلونو لپاره چې د اسراییلو شاته تګ زنا کوي ما هغه پریښوده او هغې ته یې د طلاق بل ورکړ، مګر د هغې خیانت خور یهودا نه ډارېده، مګر لاړه او لوبه یې وکړه. او د هغې د زنا په رڼا کې داسې راورسېدله چې هغې ځمکه ناپاکه کړه او په کاڼو او ذخیرو سره یې زنا وکړه، او بیا هم د دې ټولو لپاره د هغې خیانت خور یهودا په خپل ټول زړه سره ماته نه ده راګرځولې. په فریب سره، څښتن وایي."</w:t>
      </w:r>
    </w:p>
    <w:p/>
    <w:p>
      <w:r xmlns:w="http://schemas.openxmlformats.org/wordprocessingml/2006/main">
        <w:t xml:space="preserve">2. د روميانو 2: 4-6 "يا تاسو د هغه د نيکمرغۍ، زغم او صبر څخه د بډايه کولو څخه نفرت کوئ؛ نه پوهيږئ چې د خدای ښه والی تاسو توبه ته راوړي؟ غضب او د خدای د صادق قضاوت څرګندول؛ څوک چې هر سړي ته د هغه د عملونو سره سم بدل ورکوي."</w:t>
      </w:r>
    </w:p>
    <w:p/>
    <w:p>
      <w:r xmlns:w="http://schemas.openxmlformats.org/wordprocessingml/2006/main">
        <w:t xml:space="preserve">Hosea 9: 2 فرش او د شرابو حوض به دوی ته خواړه ورنکړي او نوی شراب به په هغې کې پاتې شي.</w:t>
      </w:r>
    </w:p>
    <w:p/>
    <w:p>
      <w:r xmlns:w="http://schemas.openxmlformats.org/wordprocessingml/2006/main">
        <w:t xml:space="preserve">د اسراییلو خلک به د دوی د ګناه په پایله کې خواړه یا شراب ونه موندل شي.</w:t>
      </w:r>
    </w:p>
    <w:p/>
    <w:p>
      <w:r xmlns:w="http://schemas.openxmlformats.org/wordprocessingml/2006/main">
        <w:t xml:space="preserve">1. خدای هغه څوک چې د هغه د حکمونو څخه سرغړونه کوي تنبیه کوي</w:t>
      </w:r>
    </w:p>
    <w:p/>
    <w:p>
      <w:r xmlns:w="http://schemas.openxmlformats.org/wordprocessingml/2006/main">
        <w:t xml:space="preserve">2. د نافرمانۍ پایلې</w:t>
      </w:r>
    </w:p>
    <w:p/>
    <w:p>
      <w:r xmlns:w="http://schemas.openxmlformats.org/wordprocessingml/2006/main">
        <w:t xml:space="preserve">1. عبرانیان 12: 6-8 - د هغه چا لپاره چې رب یې مینه لري هغه تنبذه کوي، او هر هغه زوی چې هغه یې ترلاسه کوي په عذابوي.</w:t>
      </w:r>
    </w:p>
    <w:p/>
    <w:p>
      <w:r xmlns:w="http://schemas.openxmlformats.org/wordprocessingml/2006/main">
        <w:t xml:space="preserve">2. Deuteronomy 28: 15-20 - مګر دا به پیښ شي ، که تاسو د خپل څښتن خدای غږ نه منئ ، د هغه ټول حکمونه او د هغه احکام په دقت سره مراعات کړئ چې زه یې نن تاسو ته امر کوم ، دا ټول لعنتونه به راشي. په تاسو باندې او تاسو باندې تیریږي.</w:t>
      </w:r>
    </w:p>
    <w:p/>
    <w:p>
      <w:r xmlns:w="http://schemas.openxmlformats.org/wordprocessingml/2006/main">
        <w:t xml:space="preserve">Hosea 9:3 دوی به د څښتن په ځمکه کې پاتې نشي. خو افرائيم به مصر ته راستون شي او په اسور کې به ناپاک څيزونه وخوري.</w:t>
      </w:r>
    </w:p>
    <w:p/>
    <w:p>
      <w:r xmlns:w="http://schemas.openxmlformats.org/wordprocessingml/2006/main">
        <w:t xml:space="preserve">د اِفرائيم خلق به د مالِک خُدائ د مُلک نه وشړلے شى او مصر او اسور ته به جلاوطن شى، چرته چې به هغوئ ناپاک خوراک وخوري.</w:t>
      </w:r>
    </w:p>
    <w:p/>
    <w:p>
      <w:r xmlns:w="http://schemas.openxmlformats.org/wordprocessingml/2006/main">
        <w:t xml:space="preserve">1. د خدای نظم: د نافرمانۍ پایلې</w:t>
      </w:r>
    </w:p>
    <w:p/>
    <w:p>
      <w:r xmlns:w="http://schemas.openxmlformats.org/wordprocessingml/2006/main">
        <w:t xml:space="preserve">2. د خدای رحمت: د جلاوطنۍ له لارې خلاصون</w:t>
      </w:r>
    </w:p>
    <w:p/>
    <w:p>
      <w:r xmlns:w="http://schemas.openxmlformats.org/wordprocessingml/2006/main">
        <w:t xml:space="preserve">1. یسعیاه 55: 6-7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2. یرمیاه 29: 4-14 د اسراییلو څښتن رب الافواج ټولو هغو جلاوطنانو ته چې ما له بیت المقدس څخه بابل ته جلاوطنه لیږلي دي داسې فرمایي: کورونه جوړ کړئ او په دوی کې اوسېږئ. باغونه وکرئ او حاصلات یې وخورئ. مېرمنې وکړئ او زامن او لوڼې ولرئ؛ د خپلو زامنو لپاره ښځې واخلئ او خپلې لوڼې په نکاح کړئ، چې زامن او لوڼې وزېږوي. هلته ضرب کړئ، او کم مه کوئ. مګر د هغه ښار هوساینه وغواړئ چیرې چې ما تاسو جلاوطنۍ ته لیږلي دي ، او د هغه لپاره رب ته دعا وکړئ ، ځکه چې تاسو به د هغه په خیر کې ستاسو هوساینه ومومئ.</w:t>
      </w:r>
    </w:p>
    <w:p/>
    <w:p>
      <w:r xmlns:w="http://schemas.openxmlformats.org/wordprocessingml/2006/main">
        <w:t xml:space="preserve">Hosea 9:4 دوی به څښتن ته د شرابو نذرانې نه وړاندې کوي او نه به هغه خوښوي: د دوی قرباني به د دوی لپاره د ماتمانو د ډوډۍ په توګه وي. هر هغه څوک چې د هغې څخه وخوري هغه به ناپاک شي، ځکه چې د هغوی ډوډۍ به د څښتن کور ته نه راځي.</w:t>
      </w:r>
    </w:p>
    <w:p/>
    <w:p>
      <w:r xmlns:w="http://schemas.openxmlformats.org/wordprocessingml/2006/main">
        <w:t xml:space="preserve">د بنى اِسرائيلو خلقو مالِک خُدائ ته د خوښې نذرانې نۀ وړاندې کولې، بلکې د هغوئ نذرانې د ماتمانو د ډوډۍ په شان وې، او څوک چې د هغوئ نه وخوري هغه به ناپاک شي.</w:t>
      </w:r>
    </w:p>
    <w:p/>
    <w:p>
      <w:r xmlns:w="http://schemas.openxmlformats.org/wordprocessingml/2006/main">
        <w:t xml:space="preserve">1. د عبادت ځواک: څنګه څښتن ته د خوښۍ قربانۍ وړاندې کول</w:t>
      </w:r>
    </w:p>
    <w:p/>
    <w:p>
      <w:r xmlns:w="http://schemas.openxmlformats.org/wordprocessingml/2006/main">
        <w:t xml:space="preserve">2. د نه منلو وړ قربانیو خطر: څنګه زموږ د روحونو ککړتیا څخه مخنیوی وشي.</w:t>
      </w:r>
    </w:p>
    <w:p/>
    <w:p>
      <w:r xmlns:w="http://schemas.openxmlformats.org/wordprocessingml/2006/main">
        <w:t xml:space="preserve">1. زبور 51: 16-17 - "ځکه چې تاسو به د قربانۍ څخه خوښ نه یاست، یا زه به یې درکړم؛ تاسو به د سوزېدونکې نذرانې څخه راضي نه یاست. 17 د خدای قربانۍ مات روح دی؛ مات شوی او مات شوی زړه، ای خدایه، ته به سپک نه شې."</w:t>
      </w:r>
    </w:p>
    <w:p/>
    <w:p>
      <w:r xmlns:w="http://schemas.openxmlformats.org/wordprocessingml/2006/main">
        <w:t xml:space="preserve">2. متی 15: 7-9 - "ای منافقانو! یسعیاه ستاسو په اړه ښه وړاندوینه کړې وه کله چې هغه وویل: 8 دا خلک په خپلو شونډو زما عزت کوي، مګر د دوی زړه زما څخه لیرې دی، 9 دوی زما عبادت کوي، تعلیم کوي. لکه څنګه چې عقیدې د نارینه وو حکمونه.</w:t>
      </w:r>
    </w:p>
    <w:p/>
    <w:p>
      <w:r xmlns:w="http://schemas.openxmlformats.org/wordprocessingml/2006/main">
        <w:t xml:space="preserve">Hosea 9: 5 تاسو به په مقدسه ورځ او د څښتن د اختر په ورځ څه وکړئ؟</w:t>
      </w:r>
    </w:p>
    <w:p/>
    <w:p>
      <w:r xmlns:w="http://schemas.openxmlformats.org/wordprocessingml/2006/main">
        <w:t xml:space="preserve">په Hosea 9: 5 کې برخه په ځانګړو ورځو کې د خدای عبادت کولو اهمیت په اړه خبرې کوي.</w:t>
      </w:r>
    </w:p>
    <w:p/>
    <w:p>
      <w:r xmlns:w="http://schemas.openxmlformats.org/wordprocessingml/2006/main">
        <w:t xml:space="preserve">1. د خدای د رخصتیو د لمانځلو برکت</w:t>
      </w:r>
    </w:p>
    <w:p/>
    <w:p>
      <w:r xmlns:w="http://schemas.openxmlformats.org/wordprocessingml/2006/main">
        <w:t xml:space="preserve">2. د اختر په ورځو کې د عبادت ځواک</w:t>
      </w:r>
    </w:p>
    <w:p/>
    <w:p>
      <w:r xmlns:w="http://schemas.openxmlformats.org/wordprocessingml/2006/main">
        <w:t xml:space="preserve">1. Leviticus 23: 4-5 - "دا د څښتن ټاکل شوي جشنونه دي، هغه مقدس مجلسونه چې تاسو یې په ټاکل شوي وختونو کې اعلان کوئ: د څښتن د فسحې اختر د لومړۍ میاشتې په څوارلسمه ورځ په ماښام پیل کیږي.</w:t>
      </w:r>
    </w:p>
    <w:p/>
    <w:p>
      <w:r xmlns:w="http://schemas.openxmlformats.org/wordprocessingml/2006/main">
        <w:t xml:space="preserve">2. Deuteronomy 16: 16 - په کال کې درې ځله ټول سړي باید د لوی څښتن ، د اسراییلو خدای ته حاضر شي.</w:t>
      </w:r>
    </w:p>
    <w:p/>
    <w:p>
      <w:r xmlns:w="http://schemas.openxmlformats.org/wordprocessingml/2006/main">
        <w:t xml:space="preserve">Hosea 9:6 ځکه چې ګوره، دوی د تباهۍ له امله تللي دي: مصر به دوی راټول کړي، میمفیس به دوی ښخ کړي: د دوی د سپینو زرو لپاره خوندور ځایونه، جالونه به دوی ونیسي: د دوی په خیمو کې به کانګې وي.</w:t>
      </w:r>
    </w:p>
    <w:p/>
    <w:p>
      <w:r xmlns:w="http://schemas.openxmlformats.org/wordprocessingml/2006/main">
        <w:t xml:space="preserve">د بنى اِسرائيلو خلق د تباهۍ په وجه د هغوئ د مُلک نه وشړل شول. مصر او میمفیس دوی نیولي او د دوی خوندور ځایونه یې ترې اخیستي دي.</w:t>
      </w:r>
    </w:p>
    <w:p/>
    <w:p>
      <w:r xmlns:w="http://schemas.openxmlformats.org/wordprocessingml/2006/main">
        <w:t xml:space="preserve">1. خدای د خپلو خلکو سره وفادار پاتې کیږي حتی د تباهي په مینځ کې.</w:t>
      </w:r>
    </w:p>
    <w:p/>
    <w:p>
      <w:r xmlns:w="http://schemas.openxmlformats.org/wordprocessingml/2006/main">
        <w:t xml:space="preserve">2. موږ باید خدای ته وفادار پاتې شو پرته له دې چې هر ډول شرایط وي.</w:t>
      </w:r>
    </w:p>
    <w:p/>
    <w:p>
      <w:r xmlns:w="http://schemas.openxmlformats.org/wordprocessingml/2006/main">
        <w:t xml:space="preserve">1. Isaiah 51:12 - زه حتی زه هغه یم چې تاسو ته تسلیت درکوم: ته څوک یې چې ته د هغه سړي څخه ویره لرې چې مړ کیږي او د انسان زوی څخه چې د واښو په څیر جوړیږي.</w:t>
      </w:r>
    </w:p>
    <w:p/>
    <w:p>
      <w:r xmlns:w="http://schemas.openxmlformats.org/wordprocessingml/2006/main">
        <w:t xml:space="preserve">2. زبور 34:18 - رب د مات شوي زړونو سره نږدې دی. او داسې ژغوري لکه د خپګان روح.</w:t>
      </w:r>
    </w:p>
    <w:p/>
    <w:p>
      <w:r xmlns:w="http://schemas.openxmlformats.org/wordprocessingml/2006/main">
        <w:t xml:space="preserve">Hosea 9: 7 د لیدو ورځې راځي، د بدلې ورځې راځي. اسراییل به په دې پوه شي: پیغمبر احمق دی، روحاني سړی لیونی دی، ستاسو د ډیری ګناه او لوی نفرت لپاره.</w:t>
      </w:r>
    </w:p>
    <w:p/>
    <w:p>
      <w:r xmlns:w="http://schemas.openxmlformats.org/wordprocessingml/2006/main">
        <w:t xml:space="preserve">د خدای د قضاوت ورځې دلته دي او اسراییل به د هغې له پایلو خبر شي.</w:t>
      </w:r>
    </w:p>
    <w:p/>
    <w:p>
      <w:r xmlns:w="http://schemas.openxmlformats.org/wordprocessingml/2006/main">
        <w:t xml:space="preserve">1: د خدای قضاوت ناشونی دی</w:t>
      </w:r>
    </w:p>
    <w:p/>
    <w:p>
      <w:r xmlns:w="http://schemas.openxmlformats.org/wordprocessingml/2006/main">
        <w:t xml:space="preserve">۲: د الله تعالی د نافرمانۍ عواقب</w:t>
      </w:r>
    </w:p>
    <w:p/>
    <w:p>
      <w:r xmlns:w="http://schemas.openxmlformats.org/wordprocessingml/2006/main">
        <w:t xml:space="preserve">1: یسعیاه 3: 10-11 - "صادقانو ته ووایه چې دا به د هغه سره ښه وي: ځکه چې دوی به د خپلو عملونو میوه وخوري. د بدکارانو لپاره افسوس! دا به د هغه سره ناروغ وي: د هغه د لاسونو اجر لپاره. ورکړل شي."</w:t>
      </w:r>
    </w:p>
    <w:p/>
    <w:p>
      <w:r xmlns:w="http://schemas.openxmlformats.org/wordprocessingml/2006/main">
        <w:t xml:space="preserve">2: د ګلتیانو 6: 7-8 - "دوکه مه کوئ، د خدای سره ملنډې نه کیږي، ځکه چې هر څه چې یو سړی کري، هغه به یې هم وخورئ، ځکه چې څوک چې د خپل بدن لپاره کري، د هغه د بدن څخه به فساد راوباسي، مګر هغه څوک چې کرل کیږي. د روح روح به د تل پاتې ژوند راوباسي."</w:t>
      </w:r>
    </w:p>
    <w:p/>
    <w:p>
      <w:r xmlns:w="http://schemas.openxmlformats.org/wordprocessingml/2006/main">
        <w:t xml:space="preserve">Hosea 9:8 د افرائیم ساتونکی زما د خدای سره و: مګر پیغمبر په خپلو ټولو لارو کې د مرغۍ ځاله ده او د خپل خدای په کور کې نفرت.</w:t>
      </w:r>
    </w:p>
    <w:p/>
    <w:p>
      <w:r xmlns:w="http://schemas.openxmlformats.org/wordprocessingml/2006/main">
        <w:t xml:space="preserve">د اِفرائيم ساتونکى خُدائ پاک ته وفادار دے، خو پېغمبر د خُدائ پاک په کور کښې يو ځناور او د نفرت منبع شو.</w:t>
      </w:r>
    </w:p>
    <w:p/>
    <w:p>
      <w:r xmlns:w="http://schemas.openxmlformats.org/wordprocessingml/2006/main">
        <w:t xml:space="preserve">1. د خدای وفادار ساتونکي: د افراییم مثال</w:t>
      </w:r>
    </w:p>
    <w:p/>
    <w:p>
      <w:r xmlns:w="http://schemas.openxmlformats.org/wordprocessingml/2006/main">
        <w:t xml:space="preserve">2. د درواغو پیغمبرانو خطر: د هوسا لخوا خبرداری</w:t>
      </w:r>
    </w:p>
    <w:p/>
    <w:p>
      <w:r xmlns:w="http://schemas.openxmlformats.org/wordprocessingml/2006/main">
        <w:t xml:space="preserve">1. یرمیا 6: 13-15؛ ځکه چې په دوی کې له کوچنیو څخه حتی تر لویو پورې هر یو د لالچ سره مخ کیږي. او د پېغمبر نه تر پادشاه پورې هر يو درواغ وايي.</w:t>
      </w:r>
    </w:p>
    <w:p/>
    <w:p>
      <w:r xmlns:w="http://schemas.openxmlformats.org/wordprocessingml/2006/main">
        <w:t xml:space="preserve">2. یرمیاه 23: 9-12؛ زما زړه زما دننه د پیغمبرانو له امله مات شوی دی. زما ټول هډوکي لړزېږي زه د یو شرابي سړي په څیر یم او د هغه سړي په څیر یم چې شراب د څښتن او د هغه د سپیڅلي کلام له امله غالب شوی دی.</w:t>
      </w:r>
    </w:p>
    <w:p/>
    <w:p>
      <w:r xmlns:w="http://schemas.openxmlformats.org/wordprocessingml/2006/main">
        <w:t xml:space="preserve">Hosea 9: 9 دوی خپل ځانونه ژور خراب کړي دي، لکه څنګه چې د جبع په ورځو کې وو، نو هغه به د دوی ګناه په یاد وساتي، هغه به د دوی ګناهونه وګوري.</w:t>
      </w:r>
    </w:p>
    <w:p/>
    <w:p>
      <w:r xmlns:w="http://schemas.openxmlformats.org/wordprocessingml/2006/main">
        <w:t xml:space="preserve">د دوی عملونه د جبه د ورځو په څیر د ژورې ګناه لامل شوي دي. نو خدای به د دوی بد عملونه په یاد وساتي او د دوی د ګناهونو سزا به ورکړي.</w:t>
      </w:r>
    </w:p>
    <w:p/>
    <w:p>
      <w:r xmlns:w="http://schemas.openxmlformats.org/wordprocessingml/2006/main">
        <w:t xml:space="preserve">1. د ګناه پایلې: د جبهې له ورځو څخه زده کړه</w:t>
      </w:r>
    </w:p>
    <w:p/>
    <w:p>
      <w:r xmlns:w="http://schemas.openxmlformats.org/wordprocessingml/2006/main">
        <w:t xml:space="preserve">2. د ځان د فاسدو خطر: د Hosea 9: 9 څخه خبرداری</w:t>
      </w:r>
    </w:p>
    <w:p/>
    <w:p>
      <w:r xmlns:w="http://schemas.openxmlformats.org/wordprocessingml/2006/main">
        <w:t xml:space="preserve">1. پیدایښت 19:24-25 - د سدوم او عموره ویجاړول</w:t>
      </w:r>
    </w:p>
    <w:p/>
    <w:p>
      <w:r xmlns:w="http://schemas.openxmlformats.org/wordprocessingml/2006/main">
        <w:t xml:space="preserve">2. ایزکیل 16: 49-50 - په بیت المقدس کې د دوی د شرارت لپاره د څښتن قضاوت</w:t>
      </w:r>
    </w:p>
    <w:p/>
    <w:p>
      <w:r xmlns:w="http://schemas.openxmlformats.org/wordprocessingml/2006/main">
        <w:t xml:space="preserve">Hosea 9:10 ما اسراییل په دښته کې د انګورو په څیر ولیدل. ما ستاسو پلرونه په لومړي ځل د انځر په ونه کې د لومړي ځل لپاره ولیدل. او د هغوی ناوړه کارونه لکه څنګه چې دوی خوښول.</w:t>
      </w:r>
    </w:p>
    <w:p/>
    <w:p>
      <w:r xmlns:w="http://schemas.openxmlformats.org/wordprocessingml/2006/main">
        <w:t xml:space="preserve">خُدائ پاک بنى اِسرائيل په دښته کښې د انګورو په شان وموندلو او د هغوئ نيکۀ يې د انځر په ونې کښې د اولنې پړدې په شان وليدل، خو هغوئ د بعلپور عبادت وکړ او د هغوئ د خوښې په مطابق يې د خُدائ پاک کارونه وکړل.</w:t>
      </w:r>
    </w:p>
    <w:p/>
    <w:p>
      <w:r xmlns:w="http://schemas.openxmlformats.org/wordprocessingml/2006/main">
        <w:t xml:space="preserve">1) په اسراییلو باندې د دوی د ګناهونو سره سره د خدای رحمت او فضل</w:t>
      </w:r>
    </w:p>
    <w:p/>
    <w:p>
      <w:r xmlns:w="http://schemas.openxmlformats.org/wordprocessingml/2006/main">
        <w:t xml:space="preserve">2) د ګناهونو پایلې او د خدای د حکمونو څخه سرغړونه</w:t>
      </w:r>
    </w:p>
    <w:p/>
    <w:p>
      <w:r xmlns:w="http://schemas.openxmlformats.org/wordprocessingml/2006/main">
        <w:t xml:space="preserve">1) ګلاتیان 5: 19-21 - اوس د بدن کارونه څرګند دي: جنسي بدکاری، ناپاکۍ، جنسیت، بت پرستۍ، جادوګري، دښمني، شخړه، حسد، د غوسه، رقابت، اختلافات، ویش، حسد، شراب، شراب او داسې شیان. زه تاسو ته خبرداری ورکوم، لکه څنګه چې ما مخکې تاسو ته خبرداری ورکړی و، هغه څوک چې دا ډول کارونه کوي د خدای د پاچاهۍ میراث نه شي.</w:t>
      </w:r>
    </w:p>
    <w:p/>
    <w:p>
      <w:r xmlns:w="http://schemas.openxmlformats.org/wordprocessingml/2006/main">
        <w:t xml:space="preserve">2) د روميانو په نوم خط 6:23 - ځکه چې د ګناه اجر مرګ دی ، مګر د خدای وړیا ډالۍ زموږ په مالک عیسی مسیح کې ابدي ژوند دی.</w:t>
      </w:r>
    </w:p>
    <w:p/>
    <w:p>
      <w:r xmlns:w="http://schemas.openxmlformats.org/wordprocessingml/2006/main">
        <w:t xml:space="preserve">Hosea 9:11 لکه څنګه چې د افرایم لپاره، د دوی جلال به د مرغۍ په څیر الوتنه وکړي، د زیږون څخه، د رحم څخه او د حمل څخه.</w:t>
      </w:r>
    </w:p>
    <w:p/>
    <w:p>
      <w:r xmlns:w="http://schemas.openxmlformats.org/wordprocessingml/2006/main">
        <w:t xml:space="preserve">د افرایم جلال به د مرغۍ په څیر ورک شي، د زیږون څخه، تر رحم او حمل پورې.</w:t>
      </w:r>
    </w:p>
    <w:p/>
    <w:p>
      <w:r xmlns:w="http://schemas.openxmlformats.org/wordprocessingml/2006/main">
        <w:t xml:space="preserve">1. د جلال ناڅاپه طبیعت: د افراییم څخه درسونه</w:t>
      </w:r>
    </w:p>
    <w:p/>
    <w:p>
      <w:r xmlns:w="http://schemas.openxmlformats.org/wordprocessingml/2006/main">
        <w:t xml:space="preserve">2. د ویاړ ناڅرګندتیا: هغه څه چې افراییم موږ ته زده کولی شي</w:t>
      </w:r>
    </w:p>
    <w:p/>
    <w:p>
      <w:r xmlns:w="http://schemas.openxmlformats.org/wordprocessingml/2006/main">
        <w:t xml:space="preserve">1. زبور 49: 12: په هرصورت ، انسان په عزت کې پاتې کیږي: هغه د هغه حیواناتو په څیر دی چې له مینځه ځي.</w:t>
      </w:r>
    </w:p>
    <w:p/>
    <w:p>
      <w:r xmlns:w="http://schemas.openxmlformats.org/wordprocessingml/2006/main">
        <w:t xml:space="preserve">2. دنده 14: 1: هغه سړی چې د یوې ښځې څخه زیږیدلی دی د څو ورځو، او له ستونزو ډک دی.</w:t>
      </w:r>
    </w:p>
    <w:p/>
    <w:p>
      <w:r xmlns:w="http://schemas.openxmlformats.org/wordprocessingml/2006/main">
        <w:t xml:space="preserve">Hosea 9:12 که څه هم دوی خپل ماشومان لوی کړي، مګر زه به دوی وزېږوم، چې یو سړی به پاتې نشي: هو، افسوس په دوی هم کله چې زه له دوی څخه لاړ شم!</w:t>
      </w:r>
    </w:p>
    <w:p/>
    <w:p>
      <w:r xmlns:w="http://schemas.openxmlformats.org/wordprocessingml/2006/main">
        <w:t xml:space="preserve">Hosea وړاندوینه کوي چې خدای به ټول خلک د اسراییلو څخه لیرې کړي، د بدبختۍ وخت رامینځته کوي کله چې خدای له دوی څخه ځي.</w:t>
      </w:r>
    </w:p>
    <w:p/>
    <w:p>
      <w:r xmlns:w="http://schemas.openxmlformats.org/wordprocessingml/2006/main">
        <w:t xml:space="preserve">1. د خدای حاکمیت: د خدای د حق اخیستلو په اړه پوهیدل</w:t>
      </w:r>
    </w:p>
    <w:p/>
    <w:p>
      <w:r xmlns:w="http://schemas.openxmlformats.org/wordprocessingml/2006/main">
        <w:t xml:space="preserve">2. د ګناه عواقب: د خدای د نافرمانۍ پایلې</w:t>
      </w:r>
    </w:p>
    <w:p/>
    <w:p>
      <w:r xmlns:w="http://schemas.openxmlformats.org/wordprocessingml/2006/main">
        <w:t xml:space="preserve">1. د روميانو په نوم خط 9: 15-16 - ځکه چې هغه موسى ته وايي، زه به په هغه چا رحم وکړم چې زه رحم کوم، او زه به په هغه چا رحم وکړم چې زه رحم کوم. نو بیا دا د انسان په اراده یا زیار پورې اړه نلري ، مګر په خدای پورې اړه لري چې رحم کوي.</w:t>
      </w:r>
    </w:p>
    <w:p/>
    <w:p>
      <w:r xmlns:w="http://schemas.openxmlformats.org/wordprocessingml/2006/main">
        <w:t xml:space="preserve">2. یسعیاه 1: 16-17 - خپل ځانونه وینځئ؛ ځان پاک کړئ؛ زما د سترګو په وړاندې د خپلو اعمالو بدۍ لرې کړئ؛ له بد کاره لاس واخلئ، ښه کول زده کړئ؛ د عدالت غوښتنه، د ظلم حق؛ یتیمانو ته انصاف ورکړئ، د کونډې دلیل غوښتنه وکړئ.</w:t>
      </w:r>
    </w:p>
    <w:p/>
    <w:p>
      <w:r xmlns:w="http://schemas.openxmlformats.org/wordprocessingml/2006/main">
        <w:t xml:space="preserve">Hosea 9:13 افرائیم، لکه څنګه چې ما ټایروس لیدلی، په زړه پورې ځای کې کرل شوی، مګر افرایم به خپل ماشومان قاتل ته راوړي.</w:t>
      </w:r>
    </w:p>
    <w:p/>
    <w:p>
      <w:r xmlns:w="http://schemas.openxmlformats.org/wordprocessingml/2006/main">
        <w:t xml:space="preserve">هوسيه پېغمبر افرائيم د صور ښار سره پرتله کوي، دا په ګوته کوي چې دا په زړه پورې ځای کې کرل شوی دی، خو افرايم به خپل ماشومان قاتل ته راوړي.</w:t>
      </w:r>
    </w:p>
    <w:p/>
    <w:p>
      <w:r xmlns:w="http://schemas.openxmlformats.org/wordprocessingml/2006/main">
        <w:t xml:space="preserve">1. د ګناه خطرونه او د نیکۍ برکتونه</w:t>
      </w:r>
    </w:p>
    <w:p/>
    <w:p>
      <w:r xmlns:w="http://schemas.openxmlformats.org/wordprocessingml/2006/main">
        <w:t xml:space="preserve">2. د نافرمانۍ خطرونه او د اطاعت اجرونه</w:t>
      </w:r>
    </w:p>
    <w:p/>
    <w:p>
      <w:r xmlns:w="http://schemas.openxmlformats.org/wordprocessingml/2006/main">
        <w:t xml:space="preserve">1. متلونه 11: 19 - لکه څنګه چې صداقت ژوند ته لار هواروي: نو هغه څوک چې د بدۍ تعقیب کوي د خپل مرګ لپاره یې تعقیبوي.</w:t>
      </w:r>
    </w:p>
    <w:p/>
    <w:p>
      <w:r xmlns:w="http://schemas.openxmlformats.org/wordprocessingml/2006/main">
        <w:t xml:space="preserve">2. یسعیاه 3:11 - د بدکارانو لپاره افسوس! دا به د هغه سره ناروغ وي: د هغه د لاسونو اجر به هغه ته ورکړل شي.</w:t>
      </w:r>
    </w:p>
    <w:p/>
    <w:p>
      <w:r xmlns:w="http://schemas.openxmlformats.org/wordprocessingml/2006/main">
        <w:t xml:space="preserve">Hosea 9:14 هغوی ته راکړه، ای څښتنه: ته څه ورکوې؟ دوی ته د سقط رحم او وچې سینې ورکړئ.</w:t>
      </w:r>
    </w:p>
    <w:p/>
    <w:p>
      <w:r xmlns:w="http://schemas.openxmlformats.org/wordprocessingml/2006/main">
        <w:t xml:space="preserve">څښتن به دوی ته د سقط رحم او وچو سینو لوی عذاب ورکړي.</w:t>
      </w:r>
    </w:p>
    <w:p/>
    <w:p>
      <w:r xmlns:w="http://schemas.openxmlformats.org/wordprocessingml/2006/main">
        <w:t xml:space="preserve">1. د خدای عدالت: د ګناه پایلې</w:t>
      </w:r>
    </w:p>
    <w:p/>
    <w:p>
      <w:r xmlns:w="http://schemas.openxmlformats.org/wordprocessingml/2006/main">
        <w:t xml:space="preserve">2. توبه او استراحت: رب ته راستنیدل</w:t>
      </w:r>
    </w:p>
    <w:p/>
    <w:p>
      <w:r xmlns:w="http://schemas.openxmlformats.org/wordprocessingml/2006/main">
        <w:t xml:space="preserve">1. یسعیاه 13: 18 - "د دوی کمان به ځوانان وغورځوي؛ دوی به د رحم په میوو رحم ونه کړي؛ د دوی سترګې به په ماشومانو رحم ونه کړي."</w:t>
      </w:r>
    </w:p>
    <w:p/>
    <w:p>
      <w:r xmlns:w="http://schemas.openxmlformats.org/wordprocessingml/2006/main">
        <w:t xml:space="preserve">2. یرمیاه 31:15 - "څښتن داسې وایي: په رامه کې یو غږ اوریدل کیږي، ژړا او ترخه ژړا. راحیل د خپلو ماشومانو لپاره ژاړي؛ هغه د خپلو ماشومانو لپاره د آرام کولو څخه انکار کوي، ځکه چې دوی نور نه دي."</w:t>
      </w:r>
    </w:p>
    <w:p/>
    <w:p>
      <w:r xmlns:w="http://schemas.openxmlformats.org/wordprocessingml/2006/main">
        <w:t xml:space="preserve">Hosea 9:15 د دوی ټول شرارت په ګلجال کې دی: ځکه چې هلته ما له دوی څخه کرکه وکړه: د دوی د بد عملونو له امله زه به دوی له خپل کور څخه وباسم ، زه به نور له دوی سره مینه ونه کړم: د دوی ټول شهزادګان بغاوت کونکي دي.</w:t>
      </w:r>
    </w:p>
    <w:p/>
    <w:p>
      <w:r xmlns:w="http://schemas.openxmlformats.org/wordprocessingml/2006/main">
        <w:t xml:space="preserve">په جِلجال کښې د بنى اِسرائيلو د خلقو په بدعملۍ باندې د خُدائ پاک غضب دومره لوئ وُو چې هغوئ به د خپل کور نه بهر شى او نور به د هغوئ سره مينه نۀ کوى.</w:t>
      </w:r>
    </w:p>
    <w:p/>
    <w:p>
      <w:r xmlns:w="http://schemas.openxmlformats.org/wordprocessingml/2006/main">
        <w:t xml:space="preserve">1. زموږ د عملونو پایلې - څنګه زموږ نافرماني د خدای قضاوت او غم لامل کیدی شي.</w:t>
      </w:r>
    </w:p>
    <w:p/>
    <w:p>
      <w:r xmlns:w="http://schemas.openxmlformats.org/wordprocessingml/2006/main">
        <w:t xml:space="preserve">2. د خدای نه ختمیدونکی مینه - زموږ د ناکامیو سره سره، د خدای مینه او رحمت پاتې دی.</w:t>
      </w:r>
    </w:p>
    <w:p/>
    <w:p>
      <w:r xmlns:w="http://schemas.openxmlformats.org/wordprocessingml/2006/main">
        <w:t xml:space="preserve">1. متلونه 12:15، "د احمق لاره د هغه په نظر سمه ده، مګر هوښیار سړی مشورې ته غوږ نیسي."</w:t>
      </w:r>
    </w:p>
    <w:p/>
    <w:p>
      <w:r xmlns:w="http://schemas.openxmlformats.org/wordprocessingml/2006/main">
        <w:t xml:space="preserve">2. زبور 103: 17، "مګر د ابد څخه تر ابدي پورې د څښتن مینه د هغه چا سره ده څوک چې د هغه څخه ویره لري، او د هغه صداقت د دوی د ماشومانو سره."</w:t>
      </w:r>
    </w:p>
    <w:p/>
    <w:p>
      <w:r xmlns:w="http://schemas.openxmlformats.org/wordprocessingml/2006/main">
        <w:t xml:space="preserve">Hosea 9:16 افرائیم مات شوی دی، د دوی ریښې وچې شوې، دوی به هیڅ میوه ونه کړي، هو، که څه هم دوی زیږیدلی، مګر زه به حتی د دوی د رحم ګرانه میوه ووژنم.</w:t>
      </w:r>
    </w:p>
    <w:p/>
    <w:p>
      <w:r xmlns:w="http://schemas.openxmlformats.org/wordprocessingml/2006/main">
        <w:t xml:space="preserve">خُدائ پاک اِفرائيم ته سزا ورکړه او د هغوئ ريښې يې وچې کړې، نو هغوئ به هيڅ ميوه نۀ وى اچوى، اګر که هغوئ پېدا شى، نو خُدائ پاک به هغوئ ووژنى.</w:t>
      </w:r>
    </w:p>
    <w:p/>
    <w:p>
      <w:r xmlns:w="http://schemas.openxmlformats.org/wordprocessingml/2006/main">
        <w:t xml:space="preserve">1. د خدای د اطاعت اهمیت</w:t>
      </w:r>
    </w:p>
    <w:p/>
    <w:p>
      <w:r xmlns:w="http://schemas.openxmlformats.org/wordprocessingml/2006/main">
        <w:t xml:space="preserve">2. د نافرمانۍ پایلې</w:t>
      </w:r>
    </w:p>
    <w:p/>
    <w:p>
      <w:r xmlns:w="http://schemas.openxmlformats.org/wordprocessingml/2006/main">
        <w:t xml:space="preserve">1. یسعیاه 1: 19-20 - که تاسو رضا او اطاعت کوئ نو تاسو به د ځمکې ښه وخورئ: مګر که تاسو انکار وکړئ او بغاوت وکړئ نو تاسو به په توره وخورئ: ځکه چې د څښتن په خوله دا خبره شوې ده.</w:t>
      </w:r>
    </w:p>
    <w:p/>
    <w:p>
      <w:r xmlns:w="http://schemas.openxmlformats.org/wordprocessingml/2006/main">
        <w:t xml:space="preserve">2. متلونه 10:27 - د څښتن ویره ورځې اوږدوي: مګر د بدکارانو کلونه به لنډ شي.</w:t>
      </w:r>
    </w:p>
    <w:p/>
    <w:p>
      <w:r xmlns:w="http://schemas.openxmlformats.org/wordprocessingml/2006/main">
        <w:t xml:space="preserve">Hosea 9:17 زما خدای به دوی له مینځه یوسي، ځکه چې دوی هغه ته غوږ نه دی نیولی، او دوی به د قومونو په منځ کې ګرځي.</w:t>
      </w:r>
    </w:p>
    <w:p/>
    <w:p>
      <w:r xmlns:w="http://schemas.openxmlformats.org/wordprocessingml/2006/main">
        <w:t xml:space="preserve">خدای به هغه څوک رد کړي چې هغه ته غوږ نه نیسي، او دوی به د قومونو په منځ کې وویشل شي.</w:t>
      </w:r>
    </w:p>
    <w:p/>
    <w:p>
      <w:r xmlns:w="http://schemas.openxmlformats.org/wordprocessingml/2006/main">
        <w:t xml:space="preserve">1. د بې باورۍ عواقب - څنګه د خدای رد کول د هغه چا لپاره چې هغه ته غوږ نه نیسي زموږ په ژوند کې څرګندیږي.</w:t>
      </w:r>
    </w:p>
    <w:p/>
    <w:p>
      <w:r xmlns:w="http://schemas.openxmlformats.org/wordprocessingml/2006/main">
        <w:t xml:space="preserve">2. د خدای رحمت او لارښود - څنګه د خدای مینه د هغه چا لپاره پراخه کیږي څوک چې د هغه پیروي کولو ته لیواله دي.</w:t>
      </w:r>
    </w:p>
    <w:p/>
    <w:p>
      <w:r xmlns:w="http://schemas.openxmlformats.org/wordprocessingml/2006/main">
        <w:t xml:space="preserve">1. یرمیاه 29: 13 - "او تاسو به ما لټوئ، او ما به ومومئ، کله چې تاسو د خپل ټول زړه سره زما لټون کوئ."</w:t>
      </w:r>
    </w:p>
    <w:p/>
    <w:p>
      <w:r xmlns:w="http://schemas.openxmlformats.org/wordprocessingml/2006/main">
        <w:t xml:space="preserve">2. زبور 119:105 - "ستا کلام زما د پښو لپاره څراغ دی، او زما د لارې لپاره رڼا."</w:t>
      </w:r>
    </w:p>
    <w:p/>
    <w:p>
      <w:r xmlns:w="http://schemas.openxmlformats.org/wordprocessingml/2006/main">
        <w:t xml:space="preserve">د Hosea څپرکی 10 د اسراییلو خلکو بت پرستۍ او بغاوت ته دوام ورکوي. څپرکی د دوی ګناه عملونه انځوروي او د هغه تباهي وړاندوینه کوي چې په پایله کې به یې دوی راشي.</w:t>
      </w:r>
    </w:p>
    <w:p/>
    <w:p>
      <w:r xmlns:w="http://schemas.openxmlformats.org/wordprocessingml/2006/main">
        <w:t xml:space="preserve">لومړۍ پراګراف: څپرکی د اسراییلو د پراخې او ګټورې تیرې انځور سره پیل کیږي. په هرصورت، د دوی خوشحالي د دې لامل شوې چې د بت پرستۍ لپاره قربانۍ زیاتې کړي او په دروغ او فریب کې ښکیل شي. د دوی د عملونو پایلې به تباهي او جلاوطني وي (هوسیه 10: 1-4).</w:t>
      </w:r>
    </w:p>
    <w:p/>
    <w:p>
      <w:r xmlns:w="http://schemas.openxmlformats.org/wordprocessingml/2006/main">
        <w:t xml:space="preserve">دوهم پراګراف: خدای د خلکو بت پرستی غندي او د هغوی د لوړو ځایونو او بتانو د ویجاړولو نذرانې کوي. دوی به د اسیر او جلاوطنۍ قضاوت سره مخ شي، او د دوی دروغجن خدایان به د دوی د ژغورلو توان ونلري. خلک به د ویره او غم څخه ډک وي ځکه چې دوی د دوی د بت پرست عملونو بې ګټې احساس کوي (هوسیا 10: 5-8).</w:t>
      </w:r>
    </w:p>
    <w:p/>
    <w:p>
      <w:r xmlns:w="http://schemas.openxmlformats.org/wordprocessingml/2006/main">
        <w:t xml:space="preserve">دریم پراګراف: څپرکی د اسراییلو د دوی د ګناهونو سزا بیانولو سره دوام لري. هغوی به د زیان رسوونکو واښو په څیر له مینځه یوړل شي، او د هغوی ښارونه به ویجاړ شي. خلک به د دوی د بتانو د عبادت او په درواغو معبودانو باندې د دوی تکیه کولو لپاره حساب ورکول کیږي (هوسیا 10: 9-10).</w:t>
      </w:r>
    </w:p>
    <w:p/>
    <w:p>
      <w:r xmlns:w="http://schemas.openxmlformats.org/wordprocessingml/2006/main">
        <w:t xml:space="preserve">څلورمه فقره: فصل د توبې په ویلو سره پای ته رسیږي. خلک هڅول کیږي چې صداقت وکري او د څښتن په لټه کې شي، دا ومني چې دا د هغه وخت دی چې هغه ته وګرځي او د هغه بخښنه وغواړي. دوی هڅول کیږي چې خپل خړ ځمکه مات کړي او د څښتن په لټه کې شي تر هغه چې هغه راشي او په دوی باندې خپل صداقت وښیي (هوسیا 10: 11-12).</w:t>
      </w:r>
    </w:p>
    <w:p/>
    <w:p>
      <w:r xmlns:w="http://schemas.openxmlformats.org/wordprocessingml/2006/main">
        <w:t xml:space="preserve">په لنډیز کې،</w:t>
      </w:r>
    </w:p>
    <w:p>
      <w:r xmlns:w="http://schemas.openxmlformats.org/wordprocessingml/2006/main">
        <w:t xml:space="preserve">د Hosea څپرکی 10 د اسراییلو د خلکو بت پرستۍ او بغاوت ته ګوته نیسي،</w:t>
      </w:r>
    </w:p>
    <w:p>
      <w:r xmlns:w="http://schemas.openxmlformats.org/wordprocessingml/2006/main">
        <w:t xml:space="preserve">د هغه ویجاړتیا وړاندوینه کول چې په پایله کې به یې دوی راشي.</w:t>
      </w:r>
    </w:p>
    <w:p/>
    <w:p>
      <w:r xmlns:w="http://schemas.openxmlformats.org/wordprocessingml/2006/main">
        <w:t xml:space="preserve">د اسراییلو د بډایه ماضي انځورول او د بت عبادت لپاره د قربانګاه ضرب الاجل.</w:t>
      </w:r>
    </w:p>
    <w:p>
      <w:r xmlns:w="http://schemas.openxmlformats.org/wordprocessingml/2006/main">
        <w:t xml:space="preserve">د دوی د بت پرستانه کړنو لپاره د تباهۍ او جلاوطنۍ پایلې.</w:t>
      </w:r>
    </w:p>
    <w:p>
      <w:r xmlns:w="http://schemas.openxmlformats.org/wordprocessingml/2006/main">
        <w:t xml:space="preserve">خدای د دوی د بت پرستۍ غندنه وکړه او د دوی لوړ ځایونه او بتان ړنګول.</w:t>
      </w:r>
    </w:p>
    <w:p>
      <w:r xmlns:w="http://schemas.openxmlformats.org/wordprocessingml/2006/main">
        <w:t xml:space="preserve">د قضاوت وړاندوینه ، اسیر کول ، او د دوی د ژغورلو لپاره د غلط خدایانو ناتواني.</w:t>
      </w:r>
    </w:p>
    <w:p>
      <w:r xmlns:w="http://schemas.openxmlformats.org/wordprocessingml/2006/main">
        <w:t xml:space="preserve">د اسراییلو د عذاب او د دوی د ښارونو ویجاړولو توضیحات.</w:t>
      </w:r>
    </w:p>
    <w:p>
      <w:r xmlns:w="http://schemas.openxmlformats.org/wordprocessingml/2006/main">
        <w:t xml:space="preserve">توبې ته زنګ ووهئ، له خلکو څخه وغوښتل چې صداقت وکري او د څښتن په لټه کې شي.</w:t>
      </w:r>
    </w:p>
    <w:p>
      <w:r xmlns:w="http://schemas.openxmlformats.org/wordprocessingml/2006/main">
        <w:t xml:space="preserve">هڅونه چې د زمکې خړوبونه مات کړئ او د رب بخښنه وغواړئ.</w:t>
      </w:r>
    </w:p>
    <w:p>
      <w:r xmlns:w="http://schemas.openxmlformats.org/wordprocessingml/2006/main">
        <w:t xml:space="preserve">د دوی په توبه کې د خدای د صداقت ژمنه.</w:t>
      </w:r>
    </w:p>
    <w:p/>
    <w:p>
      <w:r xmlns:w="http://schemas.openxmlformats.org/wordprocessingml/2006/main">
        <w:t xml:space="preserve">د Hosea دا فصل د اسراییلو د خلکو بت پرستۍ او بغاوت ته ګوته نیسي او د هغه تباهي وړاندوینه کوي چې په پایله کې به یې دوی راشي. د اسراییلو پخوانۍ سوکالۍ د دې لامل شوې چې د بت پرستۍ لپاره قربانګاه زیات کړي او په دروغ او فریب کې ښکیل شي. د دوی د کړنو پایله به تباهي او جلاوطني وي. خدای د دوی بت پرستۍ غندي او د دوی د لوړو ځایونو او بتانو د ویجاړولو نذرانې کوي، ټینګار کوي چې د دوی دروغجن خدایان به د دوی د ژغورلو توان ونلري. خلک به له ویره او غم څخه ډک شي ځکه چې دوی د خپلو بت پرستو عملونو بې ګټې احساس کوي. هغوی به د زیان رسوونکو واښو په څیر له مینځه یوړل شي، او د هغوی ښارونه به ویجاړ شي. اسراییل به د دوی د بتانو د عبادت او په درواغو خدایانو تکیه کولو لپاره حساب شي. څپرکی د توبې غوښتنې سره پای ته رسي ، له خلکو څخه غواړي چې صداقت وکري او د څښتن په لټه کې شي. دوی هڅول کیږي چې خپله زمکه مات کړي او د څښتن بخښنه وغواړي تر هغه چې هغه راشي او په دوی باندې خپل صداقت وښیې. دا فصل د بت پرستۍ او بغاوت په پایلو ټینګار کوي، او همدارنګه د توبې غوښتنې او د خدای د صداقت په لټه کې دي.</w:t>
      </w:r>
    </w:p>
    <w:p/>
    <w:p>
      <w:r xmlns:w="http://schemas.openxmlformats.org/wordprocessingml/2006/main">
        <w:t xml:space="preserve">Hosea 10: 1 اسراییل یو خالي تاک دی، هغه خپل ځان ته میوه راوړي: د هغه د میوو د ډیریدو سره سم هغه قربانګاه زیاته کړې ده. د هغه د ځمکې د ښېګڼې له مخې هغوی ښه انځورونه جوړ کړي دي.</w:t>
      </w:r>
    </w:p>
    <w:p/>
    <w:p>
      <w:r xmlns:w="http://schemas.openxmlformats.org/wordprocessingml/2006/main">
        <w:t xml:space="preserve">اسراییلو خدای پریښود او د هغه ځای یې د خپلو خدایانو سره بدل کړ.</w:t>
      </w:r>
    </w:p>
    <w:p/>
    <w:p>
      <w:r xmlns:w="http://schemas.openxmlformats.org/wordprocessingml/2006/main">
        <w:t xml:space="preserve">1. د خدای څخه د مخ اړولو خطر</w:t>
      </w:r>
    </w:p>
    <w:p/>
    <w:p>
      <w:r xmlns:w="http://schemas.openxmlformats.org/wordprocessingml/2006/main">
        <w:t xml:space="preserve">2. د باطل عبادت پایله</w:t>
      </w:r>
    </w:p>
    <w:p/>
    <w:p>
      <w:r xmlns:w="http://schemas.openxmlformats.org/wordprocessingml/2006/main">
        <w:t xml:space="preserve">1. یرمیا 2: 13 - "زما خلکو دوه ګناهونه کړي دي؛ دوی ما ته د ژوندیو اوبو چینه پریښوده، او هغه یې د کنډکونو، مات شوي کنډکونو څخه راوباسي، چې اوبه نشي کولی."</w:t>
      </w:r>
    </w:p>
    <w:p/>
    <w:p>
      <w:r xmlns:w="http://schemas.openxmlformats.org/wordprocessingml/2006/main">
        <w:t xml:space="preserve">2. یرمیاه 25: 6 - "او د نورو معبودانو پیروي مه کوئ چې د دوی عبادت وکړئ او د دوی عبادت وکړئ ، او د خپلو لاسونو په کارونو سره ما غوسه مه کوئ؛ او زه به تاسو ته هیڅ زیان ونه رسوم."</w:t>
      </w:r>
    </w:p>
    <w:p/>
    <w:p>
      <w:r xmlns:w="http://schemas.openxmlformats.org/wordprocessingml/2006/main">
        <w:t xml:space="preserve">Hosea 10: 2 د دوی زړونه ویشل شوي دي. اوس به دوی غلط وګڼل شي: هغه به د دوی قربانګاه مات کړي او د دوی مجسمې به خراب کړي.</w:t>
      </w:r>
    </w:p>
    <w:p/>
    <w:p>
      <w:r xmlns:w="http://schemas.openxmlformats.org/wordprocessingml/2006/main">
        <w:t xml:space="preserve">د بنى اِسرائيلو زړونه وېشلى دى او د هغوئ عيبونه معلوم شوى دى، نو خُدائ پاک به د هغوئ قربان‌ګاه مات کړى او د هغوئ بُتونه به خراب کړى.</w:t>
      </w:r>
    </w:p>
    <w:p/>
    <w:p>
      <w:r xmlns:w="http://schemas.openxmlformats.org/wordprocessingml/2006/main">
        <w:t xml:space="preserve">1. د ویشل شوي زړه سره ژوند کول - څنګه د باور او زموږ ورځني ژوند سره پخلاینه وکړو</w:t>
      </w:r>
    </w:p>
    <w:p/>
    <w:p>
      <w:r xmlns:w="http://schemas.openxmlformats.org/wordprocessingml/2006/main">
        <w:t xml:space="preserve">2. د خدای قضاوت او زموږ ځواب - زموږ د عملونو په پایلو پوهیدل</w:t>
      </w:r>
    </w:p>
    <w:p/>
    <w:p>
      <w:r xmlns:w="http://schemas.openxmlformats.org/wordprocessingml/2006/main">
        <w:t xml:space="preserve">1. یسعیاه 29: 13 - "څښتن فرمایي: "دا خلک په خوله سره ما ته نږدې کیږي او په خپلو شونډو زما عزت کوي، مګر د دوی زړونه زما څخه لرې دي. د دوی عبادت یوازې د انساني اصولو پر بنسټ دی چې دوی ته ښوول شوي دي."</w:t>
      </w:r>
    </w:p>
    <w:p/>
    <w:p>
      <w:r xmlns:w="http://schemas.openxmlformats.org/wordprocessingml/2006/main">
        <w:t xml:space="preserve">2. متی 6:24 - "هیڅوک نشي کولی د دوو بادارانو خدمت وکړي. یا به تاسو له یو څخه کرکه کوئ او له بل سره مینه وکړئ، یا تاسو به یو ته وقف او بل ته نفرت وکړئ."</w:t>
      </w:r>
    </w:p>
    <w:p/>
    <w:p>
      <w:r xmlns:w="http://schemas.openxmlformats.org/wordprocessingml/2006/main">
        <w:t xml:space="preserve">Hosea 10: 3 ځکه چې اوس به دوی ووایی، موږ هیڅ پاچا نلرو، ځکه چې موږ د څښتن څخه ویره نه درلوده. نو یو پاچا باید زموږ سره څه وکړي؟</w:t>
      </w:r>
    </w:p>
    <w:p/>
    <w:p>
      <w:r xmlns:w="http://schemas.openxmlformats.org/wordprocessingml/2006/main">
        <w:t xml:space="preserve">اسراییلیانو هیڅ پاچا نه درلود ځکه چې دوی د څښتن څخه ویره نه درلوده.</w:t>
      </w:r>
    </w:p>
    <w:p/>
    <w:p>
      <w:r xmlns:w="http://schemas.openxmlformats.org/wordprocessingml/2006/main">
        <w:t xml:space="preserve">1. د خدای د ویرې اهمیت: دا زموږ د ژوند لپاره څه معنی لري</w:t>
      </w:r>
    </w:p>
    <w:p/>
    <w:p>
      <w:r xmlns:w="http://schemas.openxmlformats.org/wordprocessingml/2006/main">
        <w:t xml:space="preserve">2. یو پاچا توپیر کوي کله چې موږ د څښتن څخه ویره لرو</w:t>
      </w:r>
    </w:p>
    <w:p/>
    <w:p>
      <w:r xmlns:w="http://schemas.openxmlformats.org/wordprocessingml/2006/main">
        <w:t xml:space="preserve">1. 2 تواریخ 19: 6-7 - "او قاضیانو ته یې وویل: پام وکړئ چې تاسو څه کوئ: ځکه چې تاسو د انسان لپاره قضاوت نه کوئ ، مګر د څښتن لپاره ، څوک چې په قضاوت کې ستاسو سره دی ، نو اوس اجازه راکړئ د خدای ویره وکړئ. مالِک خُدائ په تاسو باندې وى، پام کوه او دا کار کوه، ځکه چې زمونږ د مالِک خُدائ خُدائ پاک سره هيڅ ګناه نشته، نۀ د خلقو احترام او نۀ د سوغات اخيستل.</w:t>
      </w:r>
    </w:p>
    <w:p/>
    <w:p>
      <w:r xmlns:w="http://schemas.openxmlformats.org/wordprocessingml/2006/main">
        <w:t xml:space="preserve">2. زبور 25: 14 - "د څښتن راز د دوی سره دی چې له هغه څخه ویره لري؛ او هغه به دوی ته خپل تړون وښیې."</w:t>
      </w:r>
    </w:p>
    <w:p/>
    <w:p>
      <w:r xmlns:w="http://schemas.openxmlformats.org/wordprocessingml/2006/main">
        <w:t xml:space="preserve">Hosea 10: 4 دوی خبرې کړې دي، د لوظ په جوړولو کې په دروغو قسمونه خوړلي دي: په دې توګه قضاوت د ځمکې په څنډه کې د هډوکو په څیر راپورته کیږي.</w:t>
      </w:r>
    </w:p>
    <w:p/>
    <w:p>
      <w:r xmlns:w="http://schemas.openxmlformats.org/wordprocessingml/2006/main">
        <w:t xml:space="preserve">خلکو د تړون د جوړولو لپاره دروغجنې وعدې وکړې، چې پایله یې داسې قضاوت دی لکه په کروندو کې زهر.</w:t>
      </w:r>
    </w:p>
    <w:p/>
    <w:p>
      <w:r xmlns:w="http://schemas.openxmlformats.org/wordprocessingml/2006/main">
        <w:t xml:space="preserve">1. د درواغو ژمنو خطر</w:t>
      </w:r>
    </w:p>
    <w:p/>
    <w:p>
      <w:r xmlns:w="http://schemas.openxmlformats.org/wordprocessingml/2006/main">
        <w:t xml:space="preserve">2. د تړونونو ماتولو پایلې</w:t>
      </w:r>
    </w:p>
    <w:p/>
    <w:p>
      <w:r xmlns:w="http://schemas.openxmlformats.org/wordprocessingml/2006/main">
        <w:t xml:space="preserve">1. جیمز 5: 12 - "مګر تر هرڅه دمخه ، زما وروڼو ، د اسمان ، ځمکې یا بل کوم قسم قسم مه کوئ ، مګر اجازه راکړئ چې هو هو او ستاسو نه نه وي ، ترڅو تاسو لاندې نه شئ. غندنه</w:t>
      </w:r>
    </w:p>
    <w:p/>
    <w:p>
      <w:r xmlns:w="http://schemas.openxmlformats.org/wordprocessingml/2006/main">
        <w:t xml:space="preserve">2. زبور 15: 4 - د چا په سترګو کې یو ناپاک سړی سپک کیږي، مګر هغه څوک چې د څښتن څخه ویره لري درناوی کوي. څوک چې په خپل ځان قسم خوري او نه بدلیږي؛</w:t>
      </w:r>
    </w:p>
    <w:p/>
    <w:p>
      <w:r xmlns:w="http://schemas.openxmlformats.org/wordprocessingml/2006/main">
        <w:t xml:space="preserve">Hosea 10: 5 د سامریه اوسیدونکي به د بیتاوین د خوسکیو له امله ویره ولري: ځکه چې د هغه خلک به په دې باندې ماتم وکړي او د هغه کاهنان چې په هغې باندې خوشحاله وو ، د هغې د ویاړ لپاره ، ځکه چې دا له هغه څخه وتلی دی.</w:t>
      </w:r>
    </w:p>
    <w:p/>
    <w:p>
      <w:r xmlns:w="http://schemas.openxmlformats.org/wordprocessingml/2006/main">
        <w:t xml:space="preserve">د سامریه خلک به د بیت عون په خوسکیو ویره او ماتم وکړي ، ځکه چې د دوی ویاړ له مینځه تللی دی.</w:t>
      </w:r>
    </w:p>
    <w:p/>
    <w:p>
      <w:r xmlns:w="http://schemas.openxmlformats.org/wordprocessingml/2006/main">
        <w:t xml:space="preserve">1. راځئ چې په یاد ولرو چې د خدای جلال باید زموږ ترټولو لوړ لومړیتوب وي.</w:t>
      </w:r>
    </w:p>
    <w:p/>
    <w:p>
      <w:r xmlns:w="http://schemas.openxmlformats.org/wordprocessingml/2006/main">
        <w:t xml:space="preserve">2. د ځمکې د شیانو سره ډیره اړیکه مه کوئ، ځکه چې دوی به حتمي له منځه ځي.</w:t>
      </w:r>
    </w:p>
    <w:p/>
    <w:p>
      <w:r xmlns:w="http://schemas.openxmlformats.org/wordprocessingml/2006/main">
        <w:t xml:space="preserve">1. زبور 115: 3 - زموږ خدای په اسمانونو کې دی؛ هغه ټول هغه څه کوي چې هغه یې خوښوي.</w:t>
      </w:r>
    </w:p>
    <w:p/>
    <w:p>
      <w:r xmlns:w="http://schemas.openxmlformats.org/wordprocessingml/2006/main">
        <w:t xml:space="preserve">2. واعظ 1: 2 - د باطلو باطل، مبلغ وايي، د باطلو باطل؛ ټول باطل دی.</w:t>
      </w:r>
    </w:p>
    <w:p/>
    <w:p>
      <w:r xmlns:w="http://schemas.openxmlformats.org/wordprocessingml/2006/main">
        <w:t xml:space="preserve">Hosea 10: 6 دا به اسور ته هم د جریب پاچا ته د ډالۍ لپاره وړل کیږي: افرایم به شرمیږي او اسراییل به په خپله مشوره شرمیږي.</w:t>
      </w:r>
    </w:p>
    <w:p/>
    <w:p>
      <w:r xmlns:w="http://schemas.openxmlformats.org/wordprocessingml/2006/main">
        <w:t xml:space="preserve">Hosea 10: 6 د اسراییلو پاچا جریب ته د ډالۍ په اړه خبرې کوي، چې په پایله کې یې افراییم او اسراییل دواړه د دوی په مشوره شرمیدلي.</w:t>
      </w:r>
    </w:p>
    <w:p/>
    <w:p>
      <w:r xmlns:w="http://schemas.openxmlformats.org/wordprocessingml/2006/main">
        <w:t xml:space="preserve">1. د خپلو کړنو په پایله کې د شرم منلو زده کړه</w:t>
      </w:r>
    </w:p>
    <w:p/>
    <w:p>
      <w:r xmlns:w="http://schemas.openxmlformats.org/wordprocessingml/2006/main">
        <w:t xml:space="preserve">2. د پریکړو په کولو کې له خدای څخه د حکمت او لارښود غوښتنه</w:t>
      </w:r>
    </w:p>
    <w:p/>
    <w:p>
      <w:r xmlns:w="http://schemas.openxmlformats.org/wordprocessingml/2006/main">
        <w:t xml:space="preserve">1. جیمز 1: 5 - "که په تاسو کې څوک د حکمت څخه محروم وي، هغه باید د خدای څخه وغواړي، چې په آزاده توګه ټولو خلکو ته ورکوي، او سپکاوی نه کوي، او دا به هغه ته ورکړل شي."</w:t>
      </w:r>
    </w:p>
    <w:p/>
    <w:p>
      <w:r xmlns:w="http://schemas.openxmlformats.org/wordprocessingml/2006/main">
        <w:t xml:space="preserve">2. متلونه 14:12 - "یوه لاره ده چې یو سړي ته سمه ښکاري، مګر د هغې پای د مرګ لارې دي."</w:t>
      </w:r>
    </w:p>
    <w:p/>
    <w:p>
      <w:r xmlns:w="http://schemas.openxmlformats.org/wordprocessingml/2006/main">
        <w:t xml:space="preserve">Hosea 10:7 لکه څنګه چې د سامریه لپاره، د هغې پاچا په اوبو کې د ځګ په څیر پرې شوی دی.</w:t>
      </w:r>
    </w:p>
    <w:p/>
    <w:p>
      <w:r xmlns:w="http://schemas.openxmlformats.org/wordprocessingml/2006/main">
        <w:t xml:space="preserve">د سامریا سقوط په اوبو کې د فوم انتقالي طبیعت ته ورته دی.</w:t>
      </w:r>
    </w:p>
    <w:p/>
    <w:p>
      <w:r xmlns:w="http://schemas.openxmlformats.org/wordprocessingml/2006/main">
        <w:t xml:space="preserve">1. د بشري ځواک بې ثباتي</w:t>
      </w:r>
    </w:p>
    <w:p/>
    <w:p>
      <w:r xmlns:w="http://schemas.openxmlformats.org/wordprocessingml/2006/main">
        <w:t xml:space="preserve">2. د دنیا انتقال</w:t>
      </w:r>
    </w:p>
    <w:p/>
    <w:p>
      <w:r xmlns:w="http://schemas.openxmlformats.org/wordprocessingml/2006/main">
        <w:t xml:space="preserve">1. جیمز 4:14 - "خو تاسو نه پوهیږئ چې سبا به څه راوړي. ستاسو ژوند څه دی؟ ځکه چې تاسو یو دوړې یاست چې د لږ وخت لپاره څرګندیږي او بیا له مینځه ځي."</w:t>
      </w:r>
    </w:p>
    <w:p/>
    <w:p>
      <w:r xmlns:w="http://schemas.openxmlformats.org/wordprocessingml/2006/main">
        <w:t xml:space="preserve">2. Ps. 37:10-11 - "اوس لږ وخت ، او بدکار به نور پاتې نشي؛ که څه هم تاسو د هغه ځای ته په احتیاط سره ګورئ ، هغه به هلته نه وي.</w:t>
      </w:r>
    </w:p>
    <w:p/>
    <w:p>
      <w:r xmlns:w="http://schemas.openxmlformats.org/wordprocessingml/2006/main">
        <w:t xml:space="preserve">Hosea 10:8 د ایون لوړ ځایونه، د اسراییلو ګناه به له منځه یوړل شي: اغزی او ږیره به د دوی په قربانګاه باندې راپورته شي. او هغوئ به غرونو ته ووايي، مونږ پټ کړه. او غرونو ته، په موږ باندې وغورځئ.</w:t>
      </w:r>
    </w:p>
    <w:p/>
    <w:p>
      <w:r xmlns:w="http://schemas.openxmlformats.org/wordprocessingml/2006/main">
        <w:t xml:space="preserve">د اسراییلو د ګناهونو سزا به ورکړل شي او د ایون لوړ ځایونه به ویجاړ شي. د دوی په قربانګاه کې به اغزي او ږیره وده وکړي او خلک به د غرونو څخه غوښتنه وکړي چې هغه پوښ کړي او غونډۍ به په دوی باندې راښکته شي.</w:t>
      </w:r>
    </w:p>
    <w:p/>
    <w:p>
      <w:r xmlns:w="http://schemas.openxmlformats.org/wordprocessingml/2006/main">
        <w:t xml:space="preserve">1. د ګناه پایلې: Hosea 10: 8</w:t>
      </w:r>
    </w:p>
    <w:p/>
    <w:p>
      <w:r xmlns:w="http://schemas.openxmlformats.org/wordprocessingml/2006/main">
        <w:t xml:space="preserve">2. د ګناه په اړه د خدای قضاوت: Hosea 10: 8</w:t>
      </w:r>
    </w:p>
    <w:p/>
    <w:p>
      <w:r xmlns:w="http://schemas.openxmlformats.org/wordprocessingml/2006/main">
        <w:t xml:space="preserve">1. یسعیاه 26: 20-21 - راشئ ، زما خلکو ، خپلو خونو ته ننوځئ ، او خپلې دروازې ستاسو په شاوخوا کې وتړئ: خپل ځان د لږې شیبې لپاره پټ کړئ ، تر هغه چې قهر پای ته نه وي رسیدلی. ځکه چې، وګورئ، څښتن د خپل ځای څخه راوتلی ترڅو د ځمکې اوسیدونکو ته د دوی د ګناه لپاره سزا ورکړي: ځمکه به هم خپله وینه ښکاره کړي، او نور به د هغې وژل شوي پټ نه کړي.</w:t>
      </w:r>
    </w:p>
    <w:p/>
    <w:p>
      <w:r xmlns:w="http://schemas.openxmlformats.org/wordprocessingml/2006/main">
        <w:t xml:space="preserve">2. وحی 6: 15-16 - او د ځمکې پاچاهان، لوی سړي، شتمن سړي، سرداران، سرداران، زورور سړي، هر غلام او هر آزاد سړی خپل ځانونه په دوړو کې پټ کړل. او د غرونو په ډبرو کې؛ او غرونو او ډبرو ته یې وویل: په موږ باندې وغورځئ او د هغه مخ څخه چې په تخت ناست دی او د میمنې له قهر څخه پټ کړئ.</w:t>
      </w:r>
    </w:p>
    <w:p/>
    <w:p>
      <w:r xmlns:w="http://schemas.openxmlformats.org/wordprocessingml/2006/main">
        <w:t xml:space="preserve">Hosea 10:9 اے بنى اِسرائيلو، تا د جبع د ورځو نه ګناه کړې ده، هغوئ هلته ولاړ وُو، په جبع کښې د بدکاره بنى اِسرائيلو په خلاف جنګ په هغوئ باندې غالب نۀ شو.</w:t>
      </w:r>
    </w:p>
    <w:p/>
    <w:p>
      <w:r xmlns:w="http://schemas.openxmlformats.org/wordprocessingml/2006/main">
        <w:t xml:space="preserve">اسراییل په جبعه کې ګناه وکړه او د بدکاره ماشومانو په وړاندې د جګړې څخه بچ شو.</w:t>
      </w:r>
    </w:p>
    <w:p/>
    <w:p>
      <w:r xmlns:w="http://schemas.openxmlformats.org/wordprocessingml/2006/main">
        <w:t xml:space="preserve">1. د رحم ځواک: په Hosea 10: 9 کې د اسراییلو له مثال څخه زده کړه</w:t>
      </w:r>
    </w:p>
    <w:p/>
    <w:p>
      <w:r xmlns:w="http://schemas.openxmlformats.org/wordprocessingml/2006/main">
        <w:t xml:space="preserve">2. د ګناه پایلې: په Hosea 10: 9 کې انعکاس</w:t>
      </w:r>
    </w:p>
    <w:p/>
    <w:p>
      <w:r xmlns:w="http://schemas.openxmlformats.org/wordprocessingml/2006/main">
        <w:t xml:space="preserve">1. میکاه 7: 18-19 - ستا په څیر خدای څوک دی چې ګناه بخښي او د خپل میراث پاتې کیدو لپاره د سرغړونې څخه تیریږي؟ هغه خپله غوسه د تل لپاره نه ساتي، ځکه چې هغه په ثابته مینه خوښیږي.</w:t>
      </w:r>
    </w:p>
    <w:p/>
    <w:p>
      <w:r xmlns:w="http://schemas.openxmlformats.org/wordprocessingml/2006/main">
        <w:t xml:space="preserve">2. زبور 103: 8-12 - څښتن مهربان او مهربان دی، په غوسه کې سست او په ثابته مینه کې ډک دی. هغه به تل خندا نه کوي، او نه به د تل لپاره خپل غصه ساتي. هغه زموږ سره زموږ د ګناهونو په اساس معامله نه کوي، او زموږ د ګناهونو په اساس موږ ته تاوان نه راکوي. ځکه چې څومره چې اسمانونه د ځمکې څخه لوړ دي، هومره د هغه ثابته مینه د هغه چا سره ده چې له هغه څخه ویره لري. لکه څنګه چې ختیځ له لویدیځ څخه لرې دی، هغه زموږ څخه زموږ سرغړونې لیرې کوي.</w:t>
      </w:r>
    </w:p>
    <w:p/>
    <w:p>
      <w:r xmlns:w="http://schemas.openxmlformats.org/wordprocessingml/2006/main">
        <w:t xml:space="preserve">Hosea 10:10 دا زما په هیله کې دی چې زه دوی ته سزا ورکړم. او خلک به د دوی په مقابل کې راغونډ شي، کله چې دوی په خپلو دوو خښتو کې وتړي.</w:t>
      </w:r>
    </w:p>
    <w:p/>
    <w:p>
      <w:r xmlns:w="http://schemas.openxmlformats.org/wordprocessingml/2006/main">
        <w:t xml:space="preserve">خدای غواړي چې خلک عذاب کړي، او دوی به د دوی په وړاندې راټول شي کله چې دوی ځانونه په دوه ګوتو وتړي.</w:t>
      </w:r>
    </w:p>
    <w:p/>
    <w:p>
      <w:r xmlns:w="http://schemas.openxmlformats.org/wordprocessingml/2006/main">
        <w:t xml:space="preserve">1. د عذاب لپاره د خدای هیله - Hosea 10:10</w:t>
      </w:r>
    </w:p>
    <w:p/>
    <w:p>
      <w:r xmlns:w="http://schemas.openxmlformats.org/wordprocessingml/2006/main">
        <w:t xml:space="preserve">2. د ګناه پایلې - Hosea 10:10</w:t>
      </w:r>
    </w:p>
    <w:p/>
    <w:p>
      <w:r xmlns:w="http://schemas.openxmlformats.org/wordprocessingml/2006/main">
        <w:t xml:space="preserve">1. د روميانو 8: 28-29 - "او موږ پوهیږو چې په ټولو شیانو کې خدای د هغه چا د خیر لپاره کار کوي څوک چې د هغه سره مینه لري، څوک چې د هغه د هدف سره سم بللي شوي دي. د هغو کسانو لپاره چې خدای مخکې له مخکې پیژندلي وو، هغه هم د انځور سره مطابقت لري. د خپل زوی څخه، ترڅو هغه د ډیرو وروڼو او خویندو په منځ کې لومړی زیږیدلی وي."</w:t>
      </w:r>
    </w:p>
    <w:p/>
    <w:p>
      <w:r xmlns:w="http://schemas.openxmlformats.org/wordprocessingml/2006/main">
        <w:t xml:space="preserve">2. عبرانیان 12: 5-6 - "او ایا تاسو د هڅونې دا کلمه په بشپړه توګه هیره کړې ده چې تاسو ته داسې خطاب کوي لکه څنګه چې یو پلار خپل زوی ته خطاب کوي؟ دا وايي، زما زویه، د څښتن په نظم رڼا مه کوئ، او زړه مه ماتوئ. کله چې هغه تاسو ته ملامتوي، ځکه چې څښتن د هغه چا سره مینه لري چې هغه یې خوښوي، او هغه هر څوک چې هغه د خپل زوی په توګه مني، هغه تنبیه کوي.</w:t>
      </w:r>
    </w:p>
    <w:p/>
    <w:p>
      <w:r xmlns:w="http://schemas.openxmlformats.org/wordprocessingml/2006/main">
        <w:t xml:space="preserve">Hosea 10:11 او افرائیم د هغه غوښې په څیر دی چې ښوول کیږي او د جوارو د مینځلو سره مینه لري. خو زه د هغې په ښايسته غاړه باندې تېر شوم. یهودا به کوره وکړي، او یعقوب به خپلې ټوټې ټوټې کړي.</w:t>
      </w:r>
    </w:p>
    <w:p/>
    <w:p>
      <w:r xmlns:w="http://schemas.openxmlformats.org/wordprocessingml/2006/main">
        <w:t xml:space="preserve">د چرس استعاره د افراییم تشریح کولو لپاره کارول کیږي، کوم چې د هغه خلکو سمبول دی چې په ځمکه کې کار کولو سره مینه لري. خدای به دوی ته سپاره کړي، پداسې حال کې چې یهودا او یعقوب به د ځمکې کار وکړي.</w:t>
      </w:r>
    </w:p>
    <w:p/>
    <w:p>
      <w:r xmlns:w="http://schemas.openxmlformats.org/wordprocessingml/2006/main">
        <w:t xml:space="preserve">1. د کار برکت: څنګه د ځمکې کار کول د خدای لخوا ډالۍ ده</w:t>
      </w:r>
    </w:p>
    <w:p/>
    <w:p>
      <w:r xmlns:w="http://schemas.openxmlformats.org/wordprocessingml/2006/main">
        <w:t xml:space="preserve">2. د اطاعت خوښي: خدای څنګه وفادارانو ته اجر ورکوي</w:t>
      </w:r>
    </w:p>
    <w:p/>
    <w:p>
      <w:r xmlns:w="http://schemas.openxmlformats.org/wordprocessingml/2006/main">
        <w:t xml:space="preserve">1. استثنی 28: 1-14 (د اطاعت برکتونه)</w:t>
      </w:r>
    </w:p>
    <w:p/>
    <w:p>
      <w:r xmlns:w="http://schemas.openxmlformats.org/wordprocessingml/2006/main">
        <w:t xml:space="preserve">2. واعظ 3: 1-13 (د کار خوښي)</w:t>
      </w:r>
    </w:p>
    <w:p/>
    <w:p>
      <w:r xmlns:w="http://schemas.openxmlformats.org/wordprocessingml/2006/main">
        <w:t xml:space="preserve">Hosea 10:12 خپل ځان ته په صداقت کې وکرئ، په رحم کې ریب کړئ؛ خپله زمکه وخورئ، ځکه چې دا وخت دی چې د څښتن لټون وکړئ، تر هغه چې هغه راشي او په تاسو باندې د صداقت باران وکړي.</w:t>
      </w:r>
    </w:p>
    <w:p/>
    <w:p>
      <w:r xmlns:w="http://schemas.openxmlformats.org/wordprocessingml/2006/main">
        <w:t xml:space="preserve">دا تیروتنه موږ هڅوي چې صداقت وکرو او رحم وخورئ ، زموږ د ځمکې لاندې کولو او د څښتن په لټه کې شئ.</w:t>
      </w:r>
    </w:p>
    <w:p/>
    <w:p>
      <w:r xmlns:w="http://schemas.openxmlformats.org/wordprocessingml/2006/main">
        <w:t xml:space="preserve">۱: د نيکۍ کينه او د رحمت ريب کول</w:t>
      </w:r>
    </w:p>
    <w:p/>
    <w:p>
      <w:r xmlns:w="http://schemas.openxmlformats.org/wordprocessingml/2006/main">
        <w:t xml:space="preserve">2: زموږ د زمکې ماتول</w:t>
      </w:r>
    </w:p>
    <w:p/>
    <w:p>
      <w:r xmlns:w="http://schemas.openxmlformats.org/wordprocessingml/2006/main">
        <w:t xml:space="preserve">1: جیمز 3: 17-18 - مګر هغه حکمت چې له پورته څخه دی لومړی خالص دی ، بیا د سولې وړ ، نرم او د درملنې لپاره اسانه ، د رحم او ښو میوو څخه ډک ، بې طرفه او پرته له منافقت. او د صداقت میوه د هغوئ په سوله کې کرل کیږي چې سوله کوي.</w:t>
      </w:r>
    </w:p>
    <w:p/>
    <w:p>
      <w:r xmlns:w="http://schemas.openxmlformats.org/wordprocessingml/2006/main">
        <w:t xml:space="preserve">2: متی 6:33 - مګر تاسو لومړی د خدای پاچاهي او د هغه صداقت لټوئ. او دا ټول شیان به تاسو ته اضافه شي.</w:t>
      </w:r>
    </w:p>
    <w:p/>
    <w:p>
      <w:r xmlns:w="http://schemas.openxmlformats.org/wordprocessingml/2006/main">
        <w:t xml:space="preserve">Hosea 10:13 تاسو بد کار کړی دی، تاسو د ګناه ریب کړی دی. تاسو د درواغو میوه خوړلې ده: ځکه چې تاسو په خپل لاره او د خپلو ځواکمنو خلکو په ډله باور درلود.</w:t>
      </w:r>
    </w:p>
    <w:p/>
    <w:p>
      <w:r xmlns:w="http://schemas.openxmlformats.org/wordprocessingml/2006/main">
        <w:t xml:space="preserve">د بدکارۍ، بې انصافۍ او درواغو عواقب سخت دي او په خپل ځان باور کول حماقت دی.</w:t>
      </w:r>
    </w:p>
    <w:p/>
    <w:p>
      <w:r xmlns:w="http://schemas.openxmlformats.org/wordprocessingml/2006/main">
        <w:t xml:space="preserve">1. د ګناه قیمت - متلونه 13:15</w:t>
      </w:r>
    </w:p>
    <w:p/>
    <w:p>
      <w:r xmlns:w="http://schemas.openxmlformats.org/wordprocessingml/2006/main">
        <w:t xml:space="preserve">2. په خپل ځان د باور کولو حماقت - یرمیا 17: 5-8</w:t>
      </w:r>
    </w:p>
    <w:p/>
    <w:p>
      <w:r xmlns:w="http://schemas.openxmlformats.org/wordprocessingml/2006/main">
        <w:t xml:space="preserve">1. متلونه 11: 18 - بدکار سړی فریب ورکونکي معاش ترلاسه کوي، مګر هغه څوک چې صداقت کري، یو ډاډمن اجر ترلاسه کوي.</w:t>
      </w:r>
    </w:p>
    <w:p/>
    <w:p>
      <w:r xmlns:w="http://schemas.openxmlformats.org/wordprocessingml/2006/main">
        <w:t xml:space="preserve">2. جیمز 4: 13-17 - اوس راشئ، تاسو څوک چې وايي، نن یا سبا به فلان ښار ته لاړ شو، هلته به یو کال تیر کړو، پیرود او پلور به وکړو او ګټه به وکړو؛ په داسې حال کې چې تاسو نه پوهیږئ چې سبا به څه کیږي. ستاسو ژوند د څه لپاره دی؟ دا حتی یو بخار دی چې د لږ وخت لپاره څرګندیږي او بیا له مینځه ځي. پرځای یې تاسو باید ووایاست، که چیرې څښتن وغواړي، موږ به ژوند وکړو او دا یا هغه وکړو. خو اوس تاسو په خپل غرور فخر کوئ. دا ټول غرور بد دی. نو د هغه چا لپاره چې په ښه کولو پوهیږي او نه کوي، د هغه لپاره دا ګناه ده.</w:t>
      </w:r>
    </w:p>
    <w:p/>
    <w:p>
      <w:r xmlns:w="http://schemas.openxmlformats.org/wordprocessingml/2006/main">
        <w:t xml:space="preserve">Hosea 10:14 نو ستاسو د خلکو په مینځ کې به ګډوډي راپورته شي ، او ستاسو ټولې کلاګانې به خرابې شي ، لکه څنګه چې شالمان د جنګ په ورځ بیتربیل خراب کړ: مور په خپلو ماشومانو ټوټه ټوټه شوه.</w:t>
      </w:r>
    </w:p>
    <w:p/>
    <w:p>
      <w:r xmlns:w="http://schemas.openxmlformats.org/wordprocessingml/2006/main">
        <w:t xml:space="preserve">د خدای د خلکو په مینځ کې به ګډوډي رامینځته شي ، چې د دوی د ټولو کلاګانو د خرابیدو لامل کیږي.</w:t>
      </w:r>
    </w:p>
    <w:p/>
    <w:p>
      <w:r xmlns:w="http://schemas.openxmlformats.org/wordprocessingml/2006/main">
        <w:t xml:space="preserve">1. د خدای د ډسپلین ځواک: د هوسا ازموینه 10:14</w:t>
      </w:r>
    </w:p>
    <w:p/>
    <w:p>
      <w:r xmlns:w="http://schemas.openxmlformats.org/wordprocessingml/2006/main">
        <w:t xml:space="preserve">2. د نافرمانۍ پایلې: د Hosea مطالعه 10:14</w:t>
      </w:r>
    </w:p>
    <w:p/>
    <w:p>
      <w:r xmlns:w="http://schemas.openxmlformats.org/wordprocessingml/2006/main">
        <w:t xml:space="preserve">1. یسعیاه 40: 29-31 - هغه ضعیف ته ځواک ورکوي ، او هغه چا ته چې ځواک نلري ځواک زیاتوي.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2. عبرانیان 12: 11-13 - د اوس لپاره ټول نظم د خوندور پرځای دردناک ښکاري ، مګر وروسته دا هغه چا ته د صداقت سوله ایزه میوه ورکوي څوک چې د دې لخوا روزل شوي. نو خپل لوټ شوي لاسونه پورته کړئ او خپل ضعیف زنګونونه پیاوړي کړئ، او د خپلو پښو لپاره مستقیمه لار جوړه کړئ، ترڅو هغه څه چې ګونګۍ وي له ګډو څخه ایستل نشي بلکه روغ شي.</w:t>
      </w:r>
    </w:p>
    <w:p/>
    <w:p>
      <w:r xmlns:w="http://schemas.openxmlformats.org/wordprocessingml/2006/main">
        <w:t xml:space="preserve">Hosea 10:15 بیتیل به ستاسو سره ستاسو د لوی شرارت له امله وکړي: په سهار کې به د اسراییل پاچا په بشپړ ډول له مینځه یوړل شي.</w:t>
      </w:r>
    </w:p>
    <w:p/>
    <w:p>
      <w:r xmlns:w="http://schemas.openxmlformats.org/wordprocessingml/2006/main">
        <w:t xml:space="preserve">خُدائ پاک به د بنى اِسرائيلو بادشاه د هغوئ د شرارت په وجه ختم کړى.</w:t>
      </w:r>
    </w:p>
    <w:p/>
    <w:p>
      <w:r xmlns:w="http://schemas.openxmlformats.org/wordprocessingml/2006/main">
        <w:t xml:space="preserve">1. د بدکارۍ پایلې</w:t>
      </w:r>
    </w:p>
    <w:p/>
    <w:p>
      <w:r xmlns:w="http://schemas.openxmlformats.org/wordprocessingml/2006/main">
        <w:t xml:space="preserve">2. توبه: یوازینی اختیار</w:t>
      </w:r>
    </w:p>
    <w:p/>
    <w:p>
      <w:r xmlns:w="http://schemas.openxmlformats.org/wordprocessingml/2006/main">
        <w:t xml:space="preserve">1. Hosea 4: 6 - زما خلک د پوهې د نشتوالي له امله هلاک شوي دي: ځکه چې تا د پوهې څخه انکار کړی دی، زه به هم تا رد کړم، چې ته زما لپاره کاهن نه شې: دا چې ته د خپل خدای قانون هیر کړی، زه به هم خپل ماشومان هېر کړئ.</w:t>
      </w:r>
    </w:p>
    <w:p/>
    <w:p>
      <w:r xmlns:w="http://schemas.openxmlformats.org/wordprocessingml/2006/main">
        <w:t xml:space="preserve">2. متلونه 14:34 - صداقت یو ملت لوړوي: مګر ګناه د هر قوم لپاره ملامت دی.</w:t>
      </w:r>
    </w:p>
    <w:p/>
    <w:p>
      <w:r xmlns:w="http://schemas.openxmlformats.org/wordprocessingml/2006/main">
        <w:t xml:space="preserve">د Hosea څپرکی 11 د اسراییلو خلکو لپاره د خدای ژوره مینه او شفقت انځوروي، سره له دې چې د دوی دوامداره بغاوت او بې وفایي. څپرکی د خدای نرمه پاملرنه، د دوی د توبې لپاره د هغه لیوالتیا، او هغه پایلې چې دوی به ورسره مخ شي که دوی په نافرمانۍ کې دوام وکړي.</w:t>
      </w:r>
    </w:p>
    <w:p/>
    <w:p>
      <w:r xmlns:w="http://schemas.openxmlformats.org/wordprocessingml/2006/main">
        <w:t xml:space="preserve">لومړی پراګراف: څپرکی د خدای سره پیل کیږي چې د یو ملت په توګه د دوی له لومړیو ورځو راهیسې د اسراییلو سره د هغه مینه او پاملرنې یادونه کوي. هغه تشریح کوي چې څنګه یې دوی له مصر څخه راوغوښتل، دوی ته یې د تګ کولو لارښوونه وکړه، او دوی یې روغ کړل. په هرصورت، هرڅومره چې هغه دوی ته بللي، هغومره نور دوی ګمراه شوي او د دروغو خدایانو ته مخه کوي (هوسیا 11: 1-4).</w:t>
      </w:r>
    </w:p>
    <w:p/>
    <w:p>
      <w:r xmlns:w="http://schemas.openxmlformats.org/wordprocessingml/2006/main">
        <w:t xml:space="preserve">دوهم پراګراف: د خدای مینه او شفقت څرګندیږي کله چې هغه د خپلو متضاد احساساتو سره مبارزه کوي. هغه د رحم ښودلو لپاره د هغه د غوښتنې او د اسراییلو د نافرمانۍ په وړاندې د هغه صادق غوسه ترمنځ ویشل شوی. که څه هم قضاوت نږدې دی، د هغه مینه او شفقت د هغه په بشپړ ډول له منځه وړلو مخه نیسي (هوسیا 11: 5-9).</w:t>
      </w:r>
    </w:p>
    <w:p/>
    <w:p>
      <w:r xmlns:w="http://schemas.openxmlformats.org/wordprocessingml/2006/main">
        <w:t xml:space="preserve">دریم پراګراف: څپرکی د بیارغونې په ژمنې پای ته رسیږي. خدای اعالن کوي چې هغه به خپل سخت غصه ونه کړي او یا به اسراییل په بشپړه توګه له منځه یوسي. پرځای یې، هغه به دوی د قومونو څخه راټول کړي او بیرته به خپل هیواد ته راولي. دوی به د هغه په لاره روان وي، او هغه به د دوی خدای وي پداسې حال کې چې دوی توبه کوي او بیرته هغه ته راستنیږي (هوسیا 11: 10-11).</w:t>
      </w:r>
    </w:p>
    <w:p/>
    <w:p>
      <w:r xmlns:w="http://schemas.openxmlformats.org/wordprocessingml/2006/main">
        <w:t xml:space="preserve">په لنډیز کې،</w:t>
      </w:r>
    </w:p>
    <w:p>
      <w:r xmlns:w="http://schemas.openxmlformats.org/wordprocessingml/2006/main">
        <w:t xml:space="preserve">د Hosea څپرکی 11 د خدای ژوره مینه او شفقت انځوروي</w:t>
      </w:r>
    </w:p>
    <w:p>
      <w:r xmlns:w="http://schemas.openxmlformats.org/wordprocessingml/2006/main">
        <w:t xml:space="preserve">د اسراییلو خلکو سره له دې چې د دوی سرکشي او بې کفایتي</w:t>
      </w:r>
    </w:p>
    <w:p>
      <w:r xmlns:w="http://schemas.openxmlformats.org/wordprocessingml/2006/main">
        <w:t xml:space="preserve">او د بیا رغونې ژمنه کوي که دوی توبه وکړي او هغه ته بیرته راستانه شي.</w:t>
      </w:r>
    </w:p>
    <w:p/>
    <w:p>
      <w:r xmlns:w="http://schemas.openxmlformats.org/wordprocessingml/2006/main">
        <w:t xml:space="preserve">د دوی د لومړیو ورځو راهیسې د اسراییلو لپاره د خدای مینه او پاملرنې یادونه.</w:t>
      </w:r>
    </w:p>
    <w:p>
      <w:r xmlns:w="http://schemas.openxmlformats.org/wordprocessingml/2006/main">
        <w:t xml:space="preserve">د دوی د بغاوت او درواغو خدایانو ته د اړولو توضیحات.</w:t>
      </w:r>
    </w:p>
    <w:p>
      <w:r xmlns:w="http://schemas.openxmlformats.org/wordprocessingml/2006/main">
        <w:t xml:space="preserve">د رحم او صادق قهر تر مینځ د خدای د متضاد احساساتو څرګندونه.</w:t>
      </w:r>
    </w:p>
    <w:p>
      <w:r xmlns:w="http://schemas.openxmlformats.org/wordprocessingml/2006/main">
        <w:t xml:space="preserve">د قضاوت ژمنه خو د هغه د مینې او شفقت له امله د بشپړې تباهي مخه نیسي.</w:t>
      </w:r>
    </w:p>
    <w:p>
      <w:r xmlns:w="http://schemas.openxmlformats.org/wordprocessingml/2006/main">
        <w:t xml:space="preserve">د هیوادونو څخه د اسراییلو د بیا رغولو او راټولولو ډاډ.</w:t>
      </w:r>
    </w:p>
    <w:p>
      <w:r xmlns:w="http://schemas.openxmlformats.org/wordprocessingml/2006/main">
        <w:t xml:space="preserve">د خدای په لاره کې د تګ ژمنه او د دوی د خدای په توګه د هغه رول.</w:t>
      </w:r>
    </w:p>
    <w:p>
      <w:r xmlns:w="http://schemas.openxmlformats.org/wordprocessingml/2006/main">
        <w:t xml:space="preserve">توبې ته راوبلئ او هغه ته ورشئ.</w:t>
      </w:r>
    </w:p>
    <w:p/>
    <w:p>
      <w:r xmlns:w="http://schemas.openxmlformats.org/wordprocessingml/2006/main">
        <w:t xml:space="preserve">د Hosea دا فصل د اسراییلو خلکو لپاره د خدای ژوره مینه او شفقت انځوروي، سره له دې چې د دوی دوامداره بغاوت او بې وفایي. خدای د یو ملت په توګه د دوی له لومړیو ورځو راهیسې د اسراییلو سره خپله مینه او پاملرنه یادوي ، ټینګار کوي چې څنګه یې دوی له مصر څخه راوغوښتل ، دوی ته یې د تګ کولو ښوونه وکړه او روغ یې کړل. په هرصورت ، د هغه بلنې ته د اسراییلو ځواب دا و چې ګمراه شي او دروغو خدایانو ته مخه کړي. د خدای مینه او شفقت څرګندیږي کله چې هغه د خپلو متضادو احساساتو سره مبارزه کوي ، د هغه د رحم ښودلو غوښتنې او د دوی د نافرمانۍ په وړاندې د هغه د صادق قهر تر مینځ ویشل شوی. که څه هم قضاوت نږدې دی، د هغه مینه او شفقت د هغه په بشپړ ډول له منځه وړلو مخه نیسي. څپرکی د بیا رغولو ژمنې سره پای ته رسیږي، لکه څنګه چې خدای اعلان کوي چې هغه به خپل سخت قهر نه پلي کوي یا به اسراییل په بشپړه توګه له منځه یوسي. پرځای یې، هغه به دوی د قومونو څخه راټول کړي او بیرته به خپل هیواد ته راولي. دوی به د هغه په لاره روان وي، او هغه به د دوی خدای وي لکه څنګه چې دوی توبه کوي او هغه ته بیرته راستانه کیږي. دا څپرکی د خدای په دوامداره مینه ټینګار کوي، د توبې لپاره د هغه لیوالتیا، او د اسراییلو د خلکو لپاره د بیا رغونې ژمنه.</w:t>
      </w:r>
    </w:p>
    <w:p/>
    <w:p>
      <w:r xmlns:w="http://schemas.openxmlformats.org/wordprocessingml/2006/main">
        <w:t xml:space="preserve">Hosea 11: 1 کله چې اسراییل ماشوم و، نو ما د هغه سره مینه وکړه او خپل زوی یې له مصر څخه راوغوښت.</w:t>
      </w:r>
    </w:p>
    <w:p/>
    <w:p>
      <w:r xmlns:w="http://schemas.openxmlformats.org/wordprocessingml/2006/main">
        <w:t xml:space="preserve">خدای د اسراییلو سره د ماشوم په توګه مینه درلوده او دوی یې د مصر څخه وویستل.</w:t>
      </w:r>
    </w:p>
    <w:p/>
    <w:p>
      <w:r xmlns:w="http://schemas.openxmlformats.org/wordprocessingml/2006/main">
        <w:t xml:space="preserve">1. د هغه د خلکو لپاره د خدای مینه: د خلاصون کیسه</w:t>
      </w:r>
    </w:p>
    <w:p/>
    <w:p>
      <w:r xmlns:w="http://schemas.openxmlformats.org/wordprocessingml/2006/main">
        <w:t xml:space="preserve">2. د خدای مینه غیر مشروط او نه ختمیدونکې ده</w:t>
      </w:r>
    </w:p>
    <w:p/>
    <w:p>
      <w:r xmlns:w="http://schemas.openxmlformats.org/wordprocessingml/2006/main">
        <w:t xml:space="preserve">1. یسعیاه 43: 1-3 - داسې څښتن فرمایي، هغه څوک چې تا پیدا کړی، ای یعقوب، او هغه چې تا یې جوړ کړی، ای اسراییل: "مه وېرېږه، ځکه چې ما تا خلاص کړ، ما ستا په نوم بللی دی. زما دي</w:t>
      </w:r>
    </w:p>
    <w:p/>
    <w:p>
      <w:r xmlns:w="http://schemas.openxmlformats.org/wordprocessingml/2006/main">
        <w:t xml:space="preserve">2. رومیان 8: 35-39 - څوک به موږ د مسیح له مینې څخه جلا کړي؟ آیا مصیبت، یا مصیبت، یا تعذیب، یا قحط، یا لونګۍ، یا خطر، یا توره؟ لکه څنګه چې لیکل شوي دي: "ستا لپاره موږ ټوله ورځ وژل کیږو؛ موږ د حلال لپاره د پسونو په څیر حساب کیږو." بیا هم په دې ټولو شیانو کې موږ د هغه له لارې له فتحو څخه ډیر یو چې زموږ سره مینه لري. ځکه زه قانع یم چې نه مرګ، نه ژوند، نه فرښتې، نه سلطنتونه، نه قدرتونه، نه موجود شیان، نه راتلونکی شیان، نه لوړوالی، نه ژوروالی، او نه کوم بل جوړ شوی شی به موږ د خدای د مینې څخه جلا کړي چې په هغه کې شتون لري. مسیح عیسی زموږ رب.</w:t>
      </w:r>
    </w:p>
    <w:p/>
    <w:p>
      <w:r xmlns:w="http://schemas.openxmlformats.org/wordprocessingml/2006/main">
        <w:t xml:space="preserve">Hosea 11: 2 لکه څنګه چې دوی دوی ته بللي، نو دوی د دوی څخه لاړل، دوی بعل ته قرباني ورکړه، او د کود شویو مجسمو لپاره یې خوشبویي وسوځوله.</w:t>
      </w:r>
    </w:p>
    <w:p/>
    <w:p>
      <w:r xmlns:w="http://schemas.openxmlformats.org/wordprocessingml/2006/main">
        <w:t xml:space="preserve">اسراییلیان د خدای څخه ګمراه شوي وو او بعل ته د قربانۍ ورکولو او د نقاشیو مجسمو ته د خوشبوي په سوځولو سره د بت پرستۍ سره مخ شوي وو.</w:t>
      </w:r>
    </w:p>
    <w:p/>
    <w:p>
      <w:r xmlns:w="http://schemas.openxmlformats.org/wordprocessingml/2006/main">
        <w:t xml:space="preserve">1. د بت پرستۍ خطر: د Hosea 11: 2 څخه خبرداری</w:t>
      </w:r>
    </w:p>
    <w:p/>
    <w:p>
      <w:r xmlns:w="http://schemas.openxmlformats.org/wordprocessingml/2006/main">
        <w:t xml:space="preserve">2. څنګه خدای ته وفادار پاتې شي: د Hosea مطالعه 11:2</w:t>
      </w:r>
    </w:p>
    <w:p/>
    <w:p>
      <w:r xmlns:w="http://schemas.openxmlformats.org/wordprocessingml/2006/main">
        <w:t xml:space="preserve">1. Deuteronomy 32:17 - دوی شیطانانو ته قرباني کول، نه خدای ته؛ هغو خدایانو ته چې دوی یې نه پیژني، نوي خدایانو ته چې نوي راوتلي او ستاسو پلرونو نه ویریدل.</w:t>
      </w:r>
    </w:p>
    <w:p/>
    <w:p>
      <w:r xmlns:w="http://schemas.openxmlformats.org/wordprocessingml/2006/main">
        <w:t xml:space="preserve">2. یسعیاه 40: 18-20 - بیا به تاسو د چا سره خدای پرتله کوئ؟ یا تاسو به د هغه سره څه ډول پرتله کوئ؟ کاریګر یو نقاشی شوی انځور ژغوری، او سرو زرو په سرو زرو غزوی، او د سپینو زرو زنځیرونه یې وغورځوی. هغه څوک چې دومره بې وزله وي چې نذر نه لري داسې ونه غوره کړي چې نه سړیږي. هغه هغه ته یو هوښیار کارګر لټوي چې یو نقاشي انځور چمتو کړي، چې نه لیږدول کیږي.</w:t>
      </w:r>
    </w:p>
    <w:p/>
    <w:p>
      <w:r xmlns:w="http://schemas.openxmlformats.org/wordprocessingml/2006/main">
        <w:t xml:space="preserve">Hosea 11: 3 ما افرائیم ته هم زده کړه ورکړه چې لاړ شي او د دوی لاسونه ونیسي. خو هغوی نه پوهېدل چې ما هغوی روغ کړل.</w:t>
      </w:r>
    </w:p>
    <w:p/>
    <w:p>
      <w:r xmlns:w="http://schemas.openxmlformats.org/wordprocessingml/2006/main">
        <w:t xml:space="preserve">خُدائ پاک د اِفرائيم خلق په غېږ کښې ونيولو او هغوئ ته يې تعليم ورکړو، خو هغوئ دا نۀ پېژنى چې هغۀ هغوئ ته شفا ورکړې ده.</w:t>
      </w:r>
    </w:p>
    <w:p/>
    <w:p>
      <w:r xmlns:w="http://schemas.openxmlformats.org/wordprocessingml/2006/main">
        <w:t xml:space="preserve">1. د رب د شفا ورکولو لاس پیژندل - Hosea 11: 3</w:t>
      </w:r>
    </w:p>
    <w:p/>
    <w:p>
      <w:r xmlns:w="http://schemas.openxmlformats.org/wordprocessingml/2006/main">
        <w:t xml:space="preserve">2. د څښتن په لارښوونو باور کول - Hosea 11: 3</w:t>
      </w:r>
    </w:p>
    <w:p/>
    <w:p>
      <w:r xmlns:w="http://schemas.openxmlformats.org/wordprocessingml/2006/main">
        <w:t xml:space="preserve">1. زبور 147: 3 - هغه مات شوي زړونه روغوي او د دوی زخمونه پټوي.</w:t>
      </w:r>
    </w:p>
    <w:p/>
    <w:p>
      <w:r xmlns:w="http://schemas.openxmlformats.org/wordprocessingml/2006/main">
        <w:t xml:space="preserve">2. یسعیاه 58: 8 - بیا به ستاسو رڼا د سهار په څیر راښکاره شي، ستاسو شفا به په چټکۍ سره راپورته شي، او ستاسو صداقت به ستاسو څخه مخکې لاړ شي. د څښتن جلال به ستاسو شا ساتونکی وي.</w:t>
      </w:r>
    </w:p>
    <w:p/>
    <w:p>
      <w:r xmlns:w="http://schemas.openxmlformats.org/wordprocessingml/2006/main">
        <w:t xml:space="preserve">Hosea 11: 4 ما دوی د یو سړي په رسۍ او د مینې په بندونو سره راښکاره کړل: او زه دوی ته د هغه په څیر وم چې د خپلو ژامو څخه جوسه لیرې کوي او ما دوی ته غوښه کېښوده.</w:t>
      </w:r>
    </w:p>
    <w:p/>
    <w:p>
      <w:r xmlns:w="http://schemas.openxmlformats.org/wordprocessingml/2006/main">
        <w:t xml:space="preserve">خدای موږ سره د تلپاتې مینې سره مینه لري، او هغه موږ د ګناه له دروند بار څخه خلاصوي.</w:t>
      </w:r>
    </w:p>
    <w:p/>
    <w:p>
      <w:r xmlns:w="http://schemas.openxmlformats.org/wordprocessingml/2006/main">
        <w:t xml:space="preserve">1. "د خدای مینه: د هغه د رحمت او فضل تجربه کول"</w:t>
      </w:r>
    </w:p>
    <w:p/>
    <w:p>
      <w:r xmlns:w="http://schemas.openxmlformats.org/wordprocessingml/2006/main">
        <w:t xml:space="preserve">2. "د ګناه بار: د خدای مینه ته ځان خلاصول"</w:t>
      </w:r>
    </w:p>
    <w:p/>
    <w:p>
      <w:r xmlns:w="http://schemas.openxmlformats.org/wordprocessingml/2006/main">
        <w:t xml:space="preserve">1. د روميانو 5: 8 - مګر خدای زموږ په وړاندې خپله مینه ښکاره کوي، په داسې حال کې چې موږ لا تر اوسه ګناهکاران وو، مسیح زموږ لپاره مړ شو.</w:t>
      </w:r>
    </w:p>
    <w:p/>
    <w:p>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بلکې تل ژوند ولري.</w:t>
      </w:r>
    </w:p>
    <w:p/>
    <w:p>
      <w:r xmlns:w="http://schemas.openxmlformats.org/wordprocessingml/2006/main">
        <w:t xml:space="preserve">Hosea 11: 5 هغه به د مِصر مُلک ته واپس نۀ شى، خو اسوريان به د هغۀ بادشاه وي، ځکه چې هغوئ د واپسى نه انکار وکړ.</w:t>
      </w:r>
    </w:p>
    <w:p/>
    <w:p>
      <w:r xmlns:w="http://schemas.openxmlformats.org/wordprocessingml/2006/main">
        <w:t xml:space="preserve">د اسراییلو خلکو مصر ته له راستنیدو څخه انکار وکړ او پرځای یې د اسور حکومت وکړ.</w:t>
      </w:r>
    </w:p>
    <w:p/>
    <w:p>
      <w:r xmlns:w="http://schemas.openxmlformats.org/wordprocessingml/2006/main">
        <w:t xml:space="preserve">1: موږ د اسراییلو څخه زده کولی شو چې وفاداري د آرامۍ څخه ډیر مهم دی.</w:t>
      </w:r>
    </w:p>
    <w:p/>
    <w:p>
      <w:r xmlns:w="http://schemas.openxmlformats.org/wordprocessingml/2006/main">
        <w:t xml:space="preserve">2: د خدای اراده زموږ له خپلو غوښتنو او پلانونو څخه لویه ده.</w:t>
      </w:r>
    </w:p>
    <w:p/>
    <w:p>
      <w:r xmlns:w="http://schemas.openxmlformats.org/wordprocessingml/2006/main">
        <w:t xml:space="preserve">1: یرمیا 29:11 - "ځکه چې زه پوهیږم هغه پلانونه چې زه ستاسو لپاره لرم، څښتن اعلان کوي، د هوساینې لپاره پلانونه لري نه د بدۍ لپاره، ترڅو تاسو ته راتلونکی او امید درکړي."</w:t>
      </w:r>
    </w:p>
    <w:p/>
    <w:p>
      <w:r xmlns:w="http://schemas.openxmlformats.org/wordprocessingml/2006/main">
        <w:t xml:space="preserve">2: متی 6:33 - "مګر لومړی د خدای سلطنت او د هغه صداقت ولټوئ، او دا ټول شیان به تاسو ته اضافه شي."</w:t>
      </w:r>
    </w:p>
    <w:p/>
    <w:p>
      <w:r xmlns:w="http://schemas.openxmlformats.org/wordprocessingml/2006/main">
        <w:t xml:space="preserve">Hosea 11: 6 او توره به د هغه په ښارونو کې پاتې شي او د هغه څانګې به وخوري او د دوی د خپلو مشورو له امله به یې وخوري.</w:t>
      </w:r>
    </w:p>
    <w:p/>
    <w:p>
      <w:r xmlns:w="http://schemas.openxmlformats.org/wordprocessingml/2006/main">
        <w:t xml:space="preserve">د خدای قضاوت به د هغه چا سره کیږي څوک چې د خپل مشورې پیروي کوي او هغه ردوي.</w:t>
      </w:r>
    </w:p>
    <w:p/>
    <w:p>
      <w:r xmlns:w="http://schemas.openxmlformats.org/wordprocessingml/2006/main">
        <w:t xml:space="preserve">1: د خدای رحمت به په هغه چا پراخ شي چې هغه ته رجوع کوي، مګر هغه څوک چې د هغه څخه انکار کوي د قضاوت سره مخ کیږي.</w:t>
      </w:r>
    </w:p>
    <w:p/>
    <w:p>
      <w:r xmlns:w="http://schemas.openxmlformats.org/wordprocessingml/2006/main">
        <w:t xml:space="preserve">2: موږ باید هوښیار واوسو او په هر کار کې د خدای لارښود ولټوو، نه دا چې په خپل عقل تکیه وکړو.</w:t>
      </w:r>
    </w:p>
    <w:p/>
    <w:p>
      <w:r xmlns:w="http://schemas.openxmlformats.org/wordprocessingml/2006/main">
        <w:t xml:space="preserve">1: يرمياه 17:13 اے مالِکه خُدايه، د بنى اِسرائيلو اُميد، ټول هغه څوک چې تا پريږدى هغه به شرمنده شى. څوک چې ستاسو څخه مخ اړوي هغه به په ځمکه کې ولیکل شي، ځکه چې دوی د ژوندیو اوبو چینه څښتن پریښود.</w:t>
      </w:r>
    </w:p>
    <w:p/>
    <w:p>
      <w:r xmlns:w="http://schemas.openxmlformats.org/wordprocessingml/2006/main">
        <w:t xml:space="preserve">2: متلونه 3: 5-6 په خپل ټول زړه سره په څښتن باور وکړئ ، او په خپل عقل تکیه مه کوئ. په خپلو ټولو لارو کې هغه ومنئ، او هغه به ستاسو لارې سمې کړي.</w:t>
      </w:r>
    </w:p>
    <w:p/>
    <w:p>
      <w:r xmlns:w="http://schemas.openxmlformats.org/wordprocessingml/2006/main">
        <w:t xml:space="preserve">Hosea 11: 7 او زما خلک زما څخه شاته کیدو ته اړ شوي دي: که څه هم دوی دوی لوی لوړ ته بللي، هیڅوک به هغه لوړ نه کړي.</w:t>
      </w:r>
    </w:p>
    <w:p/>
    <w:p>
      <w:r xmlns:w="http://schemas.openxmlformats.org/wordprocessingml/2006/main">
        <w:t xml:space="preserve">د اسراییلو خلکو د خدای څخه مخ اړولی او نه غواړي چې هغه د لوی په توګه ومني.</w:t>
      </w:r>
    </w:p>
    <w:p/>
    <w:p>
      <w:r xmlns:w="http://schemas.openxmlformats.org/wordprocessingml/2006/main">
        <w:t xml:space="preserve">1. زموږ د بغاوت سره سره زموږ لپاره د خدای مینه</w:t>
      </w:r>
    </w:p>
    <w:p/>
    <w:p>
      <w:r xmlns:w="http://schemas.openxmlformats.org/wordprocessingml/2006/main">
        <w:t xml:space="preserve">2. د لوی خدای په توګه د منلو اهمیت</w:t>
      </w:r>
    </w:p>
    <w:p/>
    <w:p>
      <w:r xmlns:w="http://schemas.openxmlformats.org/wordprocessingml/2006/main">
        <w:t xml:space="preserve">1. Deuteronomy 30: 19-20 - زه نن آسمان او ځمکه ستاسو په وړاندې شاهدان بولم، چې ما تاسو ته ژوند او مرګ، برکت او لعنت وړاندې کړی دی. نو ژوند غوره کړئ، چې تاسو او ستاسو اولادونه ژوند وکړي.</w:t>
      </w:r>
    </w:p>
    <w:p/>
    <w:p>
      <w:r xmlns:w="http://schemas.openxmlformats.org/wordprocessingml/2006/main">
        <w:t xml:space="preserve">۲۰تاسو د خپل خُدائ پاک سره د خپل ټول زړۀ، په خپل ټول روح او په خپل ټول قوت سره مينه کوئ.</w:t>
      </w:r>
    </w:p>
    <w:p/>
    <w:p>
      <w:r xmlns:w="http://schemas.openxmlformats.org/wordprocessingml/2006/main">
        <w:t xml:space="preserve">2. یسعیاه 59: 1-2 - وګوره، د څښتن لاس لنډ شوی نه دی، چې دا یې نشي ژغورلی، یا د هغه غوږ سست شوی، چې اوریدلی نشي. خو ستا ګناهونو ستا او ستا د خُدائ پاک په مينځ کښې فرق کړے دے او ستاسو ګناهونو د هغۀ مخ له تا پټ کړى دى چې هغه نۀ اورېږى.</w:t>
      </w:r>
    </w:p>
    <w:p/>
    <w:p>
      <w:r xmlns:w="http://schemas.openxmlformats.org/wordprocessingml/2006/main">
        <w:t xml:space="preserve">Hosea 11: 8 زه به څنګه تا ته تسلیم کړم، افراییم؟ زه به څنګه تاته نجات درکړم، اسراییل؟ زه به تا څنګه د ادمه په څیر جوړ کړم؟ زه به څنګه تا د زبوعيم په توګه وټاکم؟ زما زړه زما دننه بدل شوی، زما توبه یو بل سره جلا شوې.</w:t>
      </w:r>
    </w:p>
    <w:p/>
    <w:p>
      <w:r xmlns:w="http://schemas.openxmlformats.org/wordprocessingml/2006/main">
        <w:t xml:space="preserve">د اسراییلو د ټولو ظلمونو سره سره، خدای لاهم دوی سره مینه لري او نه غواړي چې دوی پریږدي.</w:t>
      </w:r>
    </w:p>
    <w:p/>
    <w:p>
      <w:r xmlns:w="http://schemas.openxmlformats.org/wordprocessingml/2006/main">
        <w:t xml:space="preserve">1. د خدای بې پایه مینه: Hosea 11: 8</w:t>
      </w:r>
    </w:p>
    <w:p/>
    <w:p>
      <w:r xmlns:w="http://schemas.openxmlformats.org/wordprocessingml/2006/main">
        <w:t xml:space="preserve">2. توبه او بیا رغونه: زموږ زړونه بیرته خدای ته اړول</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زبور 51:10 - زما په مینځ کې پاک زړه رامینځته کړه ، ای خدایه ، او زما دننه صحیح روح تازه کړه.</w:t>
      </w:r>
    </w:p>
    <w:p/>
    <w:p>
      <w:r xmlns:w="http://schemas.openxmlformats.org/wordprocessingml/2006/main">
        <w:t xml:space="preserve">Hosea 11: 9 زه به د خپل قهر او غضب سخت عمل ونه کړم، زه به د افرایم د ویجاړولو لپاره بیرته نه شم، ځکه چې زه خدای یم، نه انسان. ستا په مینځ کې مقدس ذات: او زه به ښار ته ننوځم.</w:t>
      </w:r>
    </w:p>
    <w:p/>
    <w:p>
      <w:r xmlns:w="http://schemas.openxmlformats.org/wordprocessingml/2006/main">
        <w:t xml:space="preserve">خدای به د خپل الهي طبیعت او رحمت له امله افراییم ته سزا ورنکړي.</w:t>
      </w:r>
    </w:p>
    <w:p/>
    <w:p>
      <w:r xmlns:w="http://schemas.openxmlformats.org/wordprocessingml/2006/main">
        <w:t xml:space="preserve">1. د خدای مینه غیر مشروط ده</w:t>
      </w:r>
    </w:p>
    <w:p/>
    <w:p>
      <w:r xmlns:w="http://schemas.openxmlformats.org/wordprocessingml/2006/main">
        <w:t xml:space="preserve">2. الهي رحمت په غضب غالب دی</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د روميانو 5: 8 - "مګر خدای زموږ سره خپله مینه څرګندوي، په داسې حال کې چې موږ لا تر اوسه ګناهکاران وو، مسیح زموږ لپاره مړ شو."</w:t>
      </w:r>
    </w:p>
    <w:p/>
    <w:p>
      <w:r xmlns:w="http://schemas.openxmlformats.org/wordprocessingml/2006/main">
        <w:t xml:space="preserve">Hosea 11:10 دوی به د څښتن په تعقیب وګرځي: هغه به د زمري په څیر وغږیږي: کله چې هغه وژاړي، نو ماشومان به د لویدیځ څخه ویریږي.</w:t>
      </w:r>
    </w:p>
    <w:p/>
    <w:p>
      <w:r xmlns:w="http://schemas.openxmlformats.org/wordprocessingml/2006/main">
        <w:t xml:space="preserve">مالِک خُدائ به د زمرى په شان وورےږى او ماشومان به د لويديځ نه په ويره کښې لړزى.</w:t>
      </w:r>
    </w:p>
    <w:p/>
    <w:p>
      <w:r xmlns:w="http://schemas.openxmlformats.org/wordprocessingml/2006/main">
        <w:t xml:space="preserve">1. د څښتن څخه ویره زده کول - څنګه د خدای غرور موږ هغه ته نږدې کوي</w:t>
      </w:r>
    </w:p>
    <w:p/>
    <w:p>
      <w:r xmlns:w="http://schemas.openxmlformats.org/wordprocessingml/2006/main">
        <w:t xml:space="preserve">2. د رب د غرور ځواک - د رب ویره د حکمت پیل دی</w:t>
      </w:r>
    </w:p>
    <w:p/>
    <w:p>
      <w:r xmlns:w="http://schemas.openxmlformats.org/wordprocessingml/2006/main">
        <w:t xml:space="preserve">1. یسعیاه 11: 10 - په هغه ورځ کې د یسي ریښه ، څوک چې د هغه د خلکو لپاره د سیګنال په توګه ودریږي قومونه به پوښتنه وکړي ، او د هغه د آرام ځای به عالي وي.</w:t>
      </w:r>
    </w:p>
    <w:p/>
    <w:p>
      <w:r xmlns:w="http://schemas.openxmlformats.org/wordprocessingml/2006/main">
        <w:t xml:space="preserve">2. متلونه 9:10 - د څښتن ویره د حکمت پیل دی، او د مقدس خدای پوهه بصیرت دی.</w:t>
      </w:r>
    </w:p>
    <w:p/>
    <w:p>
      <w:r xmlns:w="http://schemas.openxmlformats.org/wordprocessingml/2006/main">
        <w:t xml:space="preserve">Hosea 11:11 دوی به د مصر څخه د مرغۍ په څیر ودریږي او د اسور د ځمکې څخه د کبوتر په څیر ودریږي، او زه به دوی د دوی په کورونو کې ځای پرځای کړم، څښتن فرمایي.</w:t>
      </w:r>
    </w:p>
    <w:p/>
    <w:p>
      <w:r xmlns:w="http://schemas.openxmlformats.org/wordprocessingml/2006/main">
        <w:t xml:space="preserve">دا آیت د څښتن د ژمنې په اړه خبرې کوي چې جلاوطن شوي اسراییل بیرته خپلو کورونو ته راستانه کړي.</w:t>
      </w:r>
    </w:p>
    <w:p/>
    <w:p>
      <w:r xmlns:w="http://schemas.openxmlformats.org/wordprocessingml/2006/main">
        <w:t xml:space="preserve">1. د خلاصون څښتن ژمنه: د خدای په وفادارۍ باور کول</w:t>
      </w:r>
    </w:p>
    <w:p/>
    <w:p>
      <w:r xmlns:w="http://schemas.openxmlformats.org/wordprocessingml/2006/main">
        <w:t xml:space="preserve">2. د بیا رغونې د خدای ژمنه: د جلاوطنۍ په مینځ کې امید</w:t>
      </w:r>
    </w:p>
    <w:p/>
    <w:p>
      <w:r xmlns:w="http://schemas.openxmlformats.org/wordprocessingml/2006/main">
        <w:t xml:space="preserve">1. یسعیاه 43: 1-7 - د خدای ژمنه د خلاصون او بیا رغولو لپاره</w:t>
      </w:r>
    </w:p>
    <w:p/>
    <w:p>
      <w:r xmlns:w="http://schemas.openxmlformats.org/wordprocessingml/2006/main">
        <w:t xml:space="preserve">2. یرمیا 16: 14-21 - د اسراییلو د نوي کولو او بحالولو لپاره د خدای ژمنه</w:t>
      </w:r>
    </w:p>
    <w:p/>
    <w:p>
      <w:r xmlns:w="http://schemas.openxmlformats.org/wordprocessingml/2006/main">
        <w:t xml:space="preserve">Hosea 11:12 افرایم ما په دروغو او د اسراییلو کور په فریب سره محاصره کوي، مګر یهودا لاهم د خدای سره حکومت کوي او د مقدسانو سره وفادار دی.</w:t>
      </w:r>
    </w:p>
    <w:p/>
    <w:p>
      <w:r xmlns:w="http://schemas.openxmlformats.org/wordprocessingml/2006/main">
        <w:t xml:space="preserve">یهودا لاهم د افرایم او د اسراییلو د کور دروغ او فریب سره سره خدای ته وفادار دی.</w:t>
      </w:r>
    </w:p>
    <w:p/>
    <w:p>
      <w:r xmlns:w="http://schemas.openxmlformats.org/wordprocessingml/2006/main">
        <w:t xml:space="preserve">1. د یهودا وفاداري: د خدای وفادارۍ کې یو درس</w:t>
      </w:r>
    </w:p>
    <w:p/>
    <w:p>
      <w:r xmlns:w="http://schemas.openxmlformats.org/wordprocessingml/2006/main">
        <w:t xml:space="preserve">2. د افراییم دروغ: ولې موږ باید په خپل عقیده کې محتاط پاتې شو</w:t>
      </w:r>
    </w:p>
    <w:p/>
    <w:p>
      <w:r xmlns:w="http://schemas.openxmlformats.org/wordprocessingml/2006/main">
        <w:t xml:space="preserve">1. متلونه 3: 3 - "رحم او حقیقت دې نه پریږدي: دوی په غاړه کې وتړئ؛ د خپل زړه په میز باندې یې ولیکئ."</w:t>
      </w:r>
    </w:p>
    <w:p/>
    <w:p>
      <w:r xmlns:w="http://schemas.openxmlformats.org/wordprocessingml/2006/main">
        <w:t xml:space="preserve">2. د روميانو 12: 9-10 - "پرېږدئ چې مينه بې تفاوته وي، له بدو څخه کرکه وکړئ، هغه څه ته غاړه کېږدئ چې ښه وي. د ورورګلوۍ سره د يو بل سره په مهربانۍ سره مينه وکړئ؛ په عزت کې يو بل ته ترجيح ورکړئ."</w:t>
      </w:r>
    </w:p>
    <w:p/>
    <w:p>
      <w:r xmlns:w="http://schemas.openxmlformats.org/wordprocessingml/2006/main">
        <w:t xml:space="preserve">د Hosea 12 څپرکی د یعقوب او د اسراییلو خلکو تاریخ باندې تمرکز کوي، د دوی فریب او بې وفا چلند په ګوته کوي. څپرکی د خدای د صداقت په لټه کې پر اهمیت ټینګار کوي او په شتمنیو او درواغو خدایانو تکیه کولو په وړاندې خبرداری ورکوي.</w:t>
      </w:r>
    </w:p>
    <w:p/>
    <w:p>
      <w:r xmlns:w="http://schemas.openxmlformats.org/wordprocessingml/2006/main">
        <w:t xml:space="preserve">لومړی پراګراف: څپرکی د یعقوب د تیرې مودې په حواله پیل کیږي، د هغه د ځوانۍ څخه د هغه فریب طبیعت روښانه کوي. یعقوب له یوې فرښتې سره جنګ وکړ او د خدای د رضا په لټه کې یې ژړل. د هغه د بدلون سره سره، د اسراییلو خلکو په فریب او بت پرستۍ کې ښکیلتیا ته دوام ورکړ (هوسیا 12: 1-4).</w:t>
      </w:r>
    </w:p>
    <w:p/>
    <w:p>
      <w:r xmlns:w="http://schemas.openxmlformats.org/wordprocessingml/2006/main">
        <w:t xml:space="preserve">دوهم پراګراف: فصل د خدای سره د اسراییلو د اړیکو تاریخي حساب سره دوام لري. دا د خدای په وفادارۍ او د دوی د نجات ورکوونکي په توګه د هغه په رول ټینګار کوي، مګر د اسراییل بغاوت او په شتمنیو او درواغو خدایانو باندې د دوی تکیه هم په ګوته کوي. دوی د څښتن د لټون پر ځای په خپل ځواک او شتمنۍ باور درلود (هوس 12: 5-9).</w:t>
      </w:r>
    </w:p>
    <w:p/>
    <w:p>
      <w:r xmlns:w="http://schemas.openxmlformats.org/wordprocessingml/2006/main">
        <w:t xml:space="preserve">دریم پراګراف: فصل د دوی د عملونو پایلو ته خبرداری ورکوي. اسراییل به د سزا سره مخ شي او د خپلو ګناهونو حساب به ورسره وشي. دوی به د ځنګلي خر په څیر وي، د اصلاح په وړاندې سخت او مقاومت کوي. څپرکی د رب ته د بیرته راستنیدو او یوازې په هغه تکیه کولو سره پای ته رسیږي (هوسیا 12: 10-14).</w:t>
      </w:r>
    </w:p>
    <w:p/>
    <w:p>
      <w:r xmlns:w="http://schemas.openxmlformats.org/wordprocessingml/2006/main">
        <w:t xml:space="preserve">په لنډیز کې،</w:t>
      </w:r>
    </w:p>
    <w:p>
      <w:r xmlns:w="http://schemas.openxmlformats.org/wordprocessingml/2006/main">
        <w:t xml:space="preserve">د Hosea 12 څپرکی د یعقوب او د اسراییلو په تاریخ تمرکز کوي،</w:t>
      </w:r>
    </w:p>
    <w:p>
      <w:r xmlns:w="http://schemas.openxmlformats.org/wordprocessingml/2006/main">
        <w:t xml:space="preserve">د دوی درواغجن او بې وفا چلند روښانه کول او د پایلو خبرداری.</w:t>
      </w:r>
    </w:p>
    <w:p/>
    <w:p>
      <w:r xmlns:w="http://schemas.openxmlformats.org/wordprocessingml/2006/main">
        <w:t xml:space="preserve">د یعقوب غولونکي طبیعت او د هغه بدلون ته اشاره وکړئ.</w:t>
      </w:r>
    </w:p>
    <w:p>
      <w:r xmlns:w="http://schemas.openxmlformats.org/wordprocessingml/2006/main">
        <w:t xml:space="preserve">د اسراییلو د خلکو په مینځ کې دوامداره فریب او بت پرستۍ.</w:t>
      </w:r>
    </w:p>
    <w:p>
      <w:r xmlns:w="http://schemas.openxmlformats.org/wordprocessingml/2006/main">
        <w:t xml:space="preserve">د خدای وفادارۍ او د اسراییل بغاوت تاریخي حساب.</w:t>
      </w:r>
    </w:p>
    <w:p>
      <w:r xmlns:w="http://schemas.openxmlformats.org/wordprocessingml/2006/main">
        <w:t xml:space="preserve">د څښتن د لټون پر ځای په مال او درواغو خدایانو تکیه کول.</w:t>
      </w:r>
    </w:p>
    <w:p>
      <w:r xmlns:w="http://schemas.openxmlformats.org/wordprocessingml/2006/main">
        <w:t xml:space="preserve">د خپلو ګناهونو لپاره د سزا او حساب ورکولو خبرداری.</w:t>
      </w:r>
    </w:p>
    <w:p>
      <w:r xmlns:w="http://schemas.openxmlformats.org/wordprocessingml/2006/main">
        <w:t xml:space="preserve">د یو ضد او مقاومت لرونکي ځنګلي خر سره پرتله کول.</w:t>
      </w:r>
    </w:p>
    <w:p>
      <w:r xmlns:w="http://schemas.openxmlformats.org/wordprocessingml/2006/main">
        <w:t xml:space="preserve">رب ته د راستنیدو لپاره زنګ ووهئ او یوازې په هغه تکیه وکړئ.</w:t>
      </w:r>
    </w:p>
    <w:p/>
    <w:p>
      <w:r xmlns:w="http://schemas.openxmlformats.org/wordprocessingml/2006/main">
        <w:t xml:space="preserve">د هوسا دا فصل د یعقوب او د اسراییلو خلکو تاریخ باندې تمرکز کوي، د دوی فریب او بې کفایته چلند په ګوته کوي. دا د یعقوب تیر وخت ته اشاره کوي، د هغه د ځوانۍ څخه د هغه په فریب طبیعت ټینګار کوي. سره له دې چې د هغه د بدلون او د فرښتې سره د جنګ له لارې د خدای د رضا په لټه کې و، د اسراییلو خلکو په فریب او بت پرستۍ کې ښکیل شو. څپرکی د خدای سره د اسراییلو د اړیکو تاریخي حساب وړاندې کوي، د دوی د نجات ورکوونکي په توګه د هغه په وفادارۍ ټینګار کوي مګر د اسراییل بغاوت او په شتمنیو او درواغو خدایانو باندې د دوی تکیه هم په ګوته کوي. دوی د څښتن د لټون پر ځای په خپل ځواک او شتمنۍ باور درلود. څپرکی د دوی د عملونو د پایلو په اړه خبرداری ورکوي، په ګوته کوي چې دوی به د سزا سره مخ شي او د خپلو ګناهونو حساب به ورکړل شي. دوی د یو ضد او مقاومت لرونکي ځنګلي خر سره پرتله کیږي. څپرکی د رب ته د بیرته راستنیدو او یوازې په هغه تکیه کولو سره پای ته رسیږي. دا څپرکی د خدای د نیکمرغۍ د لټون په اهمیت ټینګار کوي او د فریب، بت پرستۍ او د نړۍ په شتمنیو باندې تکیه کوي.</w:t>
      </w:r>
    </w:p>
    <w:p/>
    <w:p>
      <w:r xmlns:w="http://schemas.openxmlformats.org/wordprocessingml/2006/main">
        <w:t xml:space="preserve">Hosea 12: 1 افرایم په باد باندې تغذیه کوي او د ختیځ باد تعقیبوي: هغه هره ورځ دروغ او ویجاړتیا زیاتوي. او هغوئ د اسوريانو سره لوظ وکړو، او تېل مصر ته وړل کيږي.</w:t>
      </w:r>
    </w:p>
    <w:p/>
    <w:p>
      <w:r xmlns:w="http://schemas.openxmlformats.org/wordprocessingml/2006/main">
        <w:t xml:space="preserve">افراييم د درواغو معبودانو پيروي وکړه، دروغ او تباهي يې زياتوله. او د اسور سره يې تړون وکړ او مصر ته يې تېل ولېږل.</w:t>
      </w:r>
    </w:p>
    <w:p/>
    <w:p>
      <w:r xmlns:w="http://schemas.openxmlformats.org/wordprocessingml/2006/main">
        <w:t xml:space="preserve">۱: د درواغجنو خدایانو پیروي مه کوئ، پر خدای توکل وکړئ.</w:t>
      </w:r>
    </w:p>
    <w:p/>
    <w:p>
      <w:r xmlns:w="http://schemas.openxmlformats.org/wordprocessingml/2006/main">
        <w:t xml:space="preserve">۲: پام کوه چې له چا سره تړونونه کوې، ځکه چې دا به ستاسو په راتلونکې اغیزه وکړي.</w:t>
      </w:r>
    </w:p>
    <w:p/>
    <w:p>
      <w:r xmlns:w="http://schemas.openxmlformats.org/wordprocessingml/2006/main">
        <w:t xml:space="preserve">1: یرمیا 17: 5 - څښتن داسې فرمایي؛ لعنت دې وي په هغه چا چې په انسان توکل کوي او غوښې یې لاسونه جوړوي او زړه یې د څښتن څخه لیرې کیږي.</w:t>
      </w:r>
    </w:p>
    <w:p/>
    <w:p>
      <w:r xmlns:w="http://schemas.openxmlformats.org/wordprocessingml/2006/main">
        <w:t xml:space="preserve">2: یسعیاه 48:17 - دا ډول څښتن فرمایي، ستاسو نجات ورکوونکی، د اسراییلو مقدس؛ زۀ مالِک خُدائ ستاسو خُدائ پاک يم چې تاسو ته د فائدې ښوونه درکوم، او په هغه لاره چې ته لاړ شې هغه تاته درکوم.</w:t>
      </w:r>
    </w:p>
    <w:p/>
    <w:p>
      <w:r xmlns:w="http://schemas.openxmlformats.org/wordprocessingml/2006/main">
        <w:t xml:space="preserve">Hosea 12: 2 څښتن د یهودا سره هم شخړه لري، او یعقوب ته به د هغه د طریقې سره سم سزا ورکړي. د هغه د عمل په اساس به هغه ته بدله ورکړي.</w:t>
      </w:r>
    </w:p>
    <w:p/>
    <w:p>
      <w:r xmlns:w="http://schemas.openxmlformats.org/wordprocessingml/2006/main">
        <w:t xml:space="preserve">مالِک خُدائ يهوداه د هغوئ د عملونو حساب ورکوى او د هغوئ په مطابق به قضاوت وکړى.</w:t>
      </w:r>
    </w:p>
    <w:p/>
    <w:p>
      <w:r xmlns:w="http://schemas.openxmlformats.org/wordprocessingml/2006/main">
        <w:t xml:space="preserve">1. "د نافرمانۍ لګښت: د یهودا له غلطیو څخه زده کړه"</w:t>
      </w:r>
    </w:p>
    <w:p/>
    <w:p>
      <w:r xmlns:w="http://schemas.openxmlformats.org/wordprocessingml/2006/main">
        <w:t xml:space="preserve">2. "د خدای انصاف او رحم: 12: 2"</w:t>
      </w:r>
    </w:p>
    <w:p/>
    <w:p>
      <w:r xmlns:w="http://schemas.openxmlformats.org/wordprocessingml/2006/main">
        <w:t xml:space="preserve">1. یسعیاه 1: 17-19 - ښه کول زده کړئ؛ د عدالت غوښتنه، د ظلم حق؛ یتیمانو ته انصاف ورکړئ، د کونډې دلیل غوښتنه وکړئ.</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Hosea 12: 3 هغه خپل ورور په رحم کې د پښې په واسطه نیولی و، او په خپل ځواک سره یې د خدای سره قدرت درلود:</w:t>
      </w:r>
    </w:p>
    <w:p/>
    <w:p>
      <w:r xmlns:w="http://schemas.openxmlformats.org/wordprocessingml/2006/main">
        <w:t xml:space="preserve">عبرانیان 12 موږ ته درس راکوي چې د باور ځواک د هر ځمکني ځواک څخه لوی دی.</w:t>
      </w:r>
    </w:p>
    <w:p/>
    <w:p>
      <w:r xmlns:w="http://schemas.openxmlformats.org/wordprocessingml/2006/main">
        <w:t xml:space="preserve">1. په خدای باور موږ ته ځواک راکوي چې د هر ډول خنډ سره مخ شو</w:t>
      </w:r>
    </w:p>
    <w:p/>
    <w:p>
      <w:r xmlns:w="http://schemas.openxmlformats.org/wordprocessingml/2006/main">
        <w:t xml:space="preserve">2. د باور ځواک زموږ ترټولو لوی ځواک دی</w:t>
      </w:r>
    </w:p>
    <w:p/>
    <w:p>
      <w:r xmlns:w="http://schemas.openxmlformats.org/wordprocessingml/2006/main">
        <w:t xml:space="preserve">1. عبرانیان 12: 1-2 - نو ځکه چې موږ د شاهدانو دومره لوی ورېځ لخوا محاصره شوي یو، راځئ چې هرڅه چې خنډ وي او هغه ګناه چې په اسانۍ سره مینځل کیږي لرې کړو. او راځئ چې په استقامت سره هغه سیالي ته ودرېږو چې زموږ لپاره په نښه شوي ، زموږ سترګې په عیسی ، چې د باور مخکښ او بشپړونکی دی.</w:t>
      </w:r>
    </w:p>
    <w:p/>
    <w:p>
      <w:r xmlns:w="http://schemas.openxmlformats.org/wordprocessingml/2006/main">
        <w:t xml:space="preserve">2. د روميانو 8:37 - نه، په دې ټولو شیانو کې موږ د هغه له لارې د فاتحانو څخه ډیر یو چې زموږ سره مینه لري.</w:t>
      </w:r>
    </w:p>
    <w:p/>
    <w:p>
      <w:r xmlns:w="http://schemas.openxmlformats.org/wordprocessingml/2006/main">
        <w:t xml:space="preserve">Hosea 12:4 هو، هغه په فرښته باندې واک درلود، او غالب شو: هغه ژړل، او هغه ته یې دعا وکړه: هغه هغه په بیتیل کې وموند، او هلته یې له موږ سره خبرې وکړې؛</w:t>
      </w:r>
    </w:p>
    <w:p/>
    <w:p>
      <w:r xmlns:w="http://schemas.openxmlformats.org/wordprocessingml/2006/main">
        <w:t xml:space="preserve">خدای ځواکمن او مهربان دی، او هغه په بیتیل کې د هوسا سره د لیدو لپاره چمتو و ترڅو د هغه دعا واوري.</w:t>
      </w:r>
    </w:p>
    <w:p/>
    <w:p>
      <w:r xmlns:w="http://schemas.openxmlformats.org/wordprocessingml/2006/main">
        <w:t xml:space="preserve">1: کله چې موږ د خدای په وړاندې تواضع کوو، هغه زموږ فریاد اوري او د اړتیا په وخت کې زموږ سره ملاقات کوي.</w:t>
      </w:r>
    </w:p>
    <w:p/>
    <w:p>
      <w:r xmlns:w="http://schemas.openxmlformats.org/wordprocessingml/2006/main">
        <w:t xml:space="preserve">2: موږ په دې حقیقت کې راحت ترلاسه کولی شو چې خدای ځواکمن او رحم کوونکی دی او دا چې هغه به زموږ د اړتیا په وخت کې زموږ سره ملاقات وکړي.</w:t>
      </w:r>
    </w:p>
    <w:p/>
    <w:p>
      <w:r xmlns:w="http://schemas.openxmlformats.org/wordprocessingml/2006/main">
        <w:t xml:space="preserve">1: جیمز 4:10 - "د څښتن په وړاندې خپل ځان عاجز کړئ، او هغه به تاسو پورته کړي."</w:t>
      </w:r>
    </w:p>
    <w:p/>
    <w:p>
      <w:r xmlns:w="http://schemas.openxmlformats.org/wordprocessingml/2006/main">
        <w:t xml:space="preserve">2: زبور 34: 17-19 - "صادقان فریاد کوي، او څښتن اوري، او د دوی له ټولو مصیبتونو څخه یې وژغوري، رب هغه چا ته نږدې دی چې مات زړه لري، او هغه څوک وژغوري چې د خپګان روح لري. د صادقانو ډیر مصیبتونه دي، مګر څښتن هغه د ټولو څخه وژغوري."</w:t>
      </w:r>
    </w:p>
    <w:p/>
    <w:p>
      <w:r xmlns:w="http://schemas.openxmlformats.org/wordprocessingml/2006/main">
        <w:t xml:space="preserve">Hosea 12: 5 حتی د څښتن خدای خدای؛ څښتن د هغه یادګار دی.</w:t>
      </w:r>
    </w:p>
    <w:p/>
    <w:p>
      <w:r xmlns:w="http://schemas.openxmlformats.org/wordprocessingml/2006/main">
        <w:t xml:space="preserve">دا برخه د څښتن د نوم او د هغه د یادولو په اهمیت ټینګار کوي.</w:t>
      </w:r>
    </w:p>
    <w:p/>
    <w:p>
      <w:r xmlns:w="http://schemas.openxmlformats.org/wordprocessingml/2006/main">
        <w:t xml:space="preserve">1. د څښتن نوم یادول: د هغه د یادولو ځواک</w:t>
      </w:r>
    </w:p>
    <w:p/>
    <w:p>
      <w:r xmlns:w="http://schemas.openxmlformats.org/wordprocessingml/2006/main">
        <w:t xml:space="preserve">2. څښتن زموږ د لښکرو خدای دی: د Hosea معنی 12: 5</w:t>
      </w:r>
    </w:p>
    <w:p/>
    <w:p>
      <w:r xmlns:w="http://schemas.openxmlformats.org/wordprocessingml/2006/main">
        <w:t xml:space="preserve">1. زبور 139: 1-3 - ای ربه ، تا ما لټولی او ما پیژندلی دی! ته پوهېږې چې کله کېنم او کله پاڅېږم؛ تاسو زما فکرونه له لرې څخه پیژنئ. ته زما لاره لټوې او زما پړانګ او زما په ټولو لارو خبر یې.</w:t>
      </w:r>
    </w:p>
    <w:p/>
    <w:p>
      <w:r xmlns:w="http://schemas.openxmlformats.org/wordprocessingml/2006/main">
        <w:t xml:space="preserve">2. یسعیاه 43: 10-11 - تاسو زما شاهدان یاست، څښتن اعلان کوي او زما بنده چې ما غوره کړی دی، ترڅو تاسو وپیژنئ او په ما باور وکړئ او پوه شئ چې زه هغه یم. له ما نه مخکې نه خدای پیدا شوی دی او نه به زما نه وروسته څوک وي. زه، زه څښتن یم، او زما پرته بل ژغورونکی نشته.</w:t>
      </w:r>
    </w:p>
    <w:p/>
    <w:p>
      <w:r xmlns:w="http://schemas.openxmlformats.org/wordprocessingml/2006/main">
        <w:t xml:space="preserve">Hosea 12: 6 نو خپل خدای ته وګرځه: رحم او قضاوت وساتئ او په دوامداره توګه خپل خدای ته انتظار وکړئ.</w:t>
      </w:r>
    </w:p>
    <w:p/>
    <w:p>
      <w:r xmlns:w="http://schemas.openxmlformats.org/wordprocessingml/2006/main">
        <w:t xml:space="preserve">خدای ته وګرځئ او په دوامداره توګه رحم او انصاف ښکاره کړئ.</w:t>
      </w:r>
    </w:p>
    <w:p/>
    <w:p>
      <w:r xmlns:w="http://schemas.openxmlformats.org/wordprocessingml/2006/main">
        <w:t xml:space="preserve">1: خدای تل زموږ لپاره شتون لري او له موږ څخه غوښتنه کوي چې زموږ په ژوند کې رحم او عدالت وښیې.</w:t>
      </w:r>
    </w:p>
    <w:p/>
    <w:p>
      <w:r xmlns:w="http://schemas.openxmlformats.org/wordprocessingml/2006/main">
        <w:t xml:space="preserve">2: موږ باید تل خدای ته رجوع وکړو او په خپل ژوند کې رحم او عدالت وښیو.</w:t>
      </w:r>
    </w:p>
    <w:p/>
    <w:p>
      <w:r xmlns:w="http://schemas.openxmlformats.org/wordprocessingml/2006/main">
        <w:t xml:space="preserve">1: میکاه 6: 8 - هغه تا ته وښودله، ای بشره، څه ښه دي. او څښتن ستاسو څخه څه غواړي؟ په انصاف سره عمل کول او د رحم سره مینه کول او د خپل خدای سره په عاجزۍ سره تګ کول.</w:t>
      </w:r>
    </w:p>
    <w:p/>
    <w:p>
      <w:r xmlns:w="http://schemas.openxmlformats.org/wordprocessingml/2006/main">
        <w:t xml:space="preserve">2: جیمز 2:13 - ځکه چې قضاوت د هغه چا لپاره بې رحمه دی چې هیڅ رحم نه کوي. رحمت په قضاوت بریالی کیږي.</w:t>
      </w:r>
    </w:p>
    <w:p/>
    <w:p>
      <w:r xmlns:w="http://schemas.openxmlformats.org/wordprocessingml/2006/main">
        <w:t xml:space="preserve">Hosea 12: 7 هغه یو سوداګر دی، د فریب میزان د هغه په لاس کې دي: هغه د ظلم سره مینه لري.</w:t>
      </w:r>
    </w:p>
    <w:p/>
    <w:p>
      <w:r xmlns:w="http://schemas.openxmlformats.org/wordprocessingml/2006/main">
        <w:t xml:space="preserve">Hosea د یو سوداګر په اړه خبرې کوي چې د ظلم سره مینه لري، په لاس کې د فریب توازن سره.</w:t>
      </w:r>
    </w:p>
    <w:p/>
    <w:p>
      <w:r xmlns:w="http://schemas.openxmlformats.org/wordprocessingml/2006/main">
        <w:t xml:space="preserve">1. د دروغجن ژوند خطر</w:t>
      </w:r>
    </w:p>
    <w:p/>
    <w:p>
      <w:r xmlns:w="http://schemas.openxmlformats.org/wordprocessingml/2006/main">
        <w:t xml:space="preserve">2. د لالچ او ظلم خطرونه</w:t>
      </w:r>
    </w:p>
    <w:p/>
    <w:p>
      <w:r xmlns:w="http://schemas.openxmlformats.org/wordprocessingml/2006/main">
        <w:t xml:space="preserve">1. متلونه 16:11 - یو عادلانه وزن او توازن د څښتن دی: د کڅوړې ټول وزن د هغه کار دی.</w:t>
      </w:r>
    </w:p>
    <w:p/>
    <w:p>
      <w:r xmlns:w="http://schemas.openxmlformats.org/wordprocessingml/2006/main">
        <w:t xml:space="preserve">2. جیمز 5: 4 - وګوره، د هغو مزدورانو کرایه چې ستاسو کروندې یې راټولې کړې، کوم چې ستاسو څخه په درغلۍ سره ساتل شوي، چیغې وهي: او د هغوی چیغې چې د سبات څښتن غوږونو ته ننوځي. .</w:t>
      </w:r>
    </w:p>
    <w:p/>
    <w:p>
      <w:r xmlns:w="http://schemas.openxmlformats.org/wordprocessingml/2006/main">
        <w:t xml:space="preserve">Hosea 12:8 او افرائیم وویل: سره له دې چې زه شتمن شوی یم، ما ما مال موندلی دی: زما په ټولو کارونو کې به دوی په ما کې هیڅ ګناه ونه موندل شي چې ګناه وه.</w:t>
      </w:r>
    </w:p>
    <w:p/>
    <w:p>
      <w:r xmlns:w="http://schemas.openxmlformats.org/wordprocessingml/2006/main">
        <w:t xml:space="preserve">افرایم فخر کوي چې هغه شتمني ترلاسه کړې او د دوی په تعقیب کې یې هیڅ غلط کار نه دی کړی.</w:t>
      </w:r>
    </w:p>
    <w:p/>
    <w:p>
      <w:r xmlns:w="http://schemas.openxmlformats.org/wordprocessingml/2006/main">
        <w:t xml:space="preserve">1. د غرور خطرونه - څنګه د افراییم غرور د هغه د زوال لامل شو</w:t>
      </w:r>
    </w:p>
    <w:p/>
    <w:p>
      <w:r xmlns:w="http://schemas.openxmlformats.org/wordprocessingml/2006/main">
        <w:t xml:space="preserve">2. د شتمنۍ لالچ - څنګه د بریا په مخ کې عاجز پاتې شئ</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جیمز 4: 6 - مګر هغه ډیر فضل ورکوي. نو ځکه هغه وایی، خدای د مغرورانو په وړاندې مقاومت کوي، مګر عاجزانو ته فضل ورکوي.</w:t>
      </w:r>
    </w:p>
    <w:p/>
    <w:p>
      <w:r xmlns:w="http://schemas.openxmlformats.org/wordprocessingml/2006/main">
        <w:t xml:space="preserve">Hosea 12:9 او زه چې ستاسو څښتن خدای یم د مصر د ځمکې څخه به تاسو لا هم په خیمو کې اوسېږم، لکه څنګه چې د لوی اختر په ورځو کې.</w:t>
      </w:r>
    </w:p>
    <w:p/>
    <w:p>
      <w:r xmlns:w="http://schemas.openxmlformats.org/wordprocessingml/2006/main">
        <w:t xml:space="preserve">په Hosea 12: 9 کې، خدای د اسراییلو سره ژمنه کوي چې هغه به دوی ته په خیمو کې استوګنه ورکړي، لکه څنګه چې د لوی اختر په ورځو کې.</w:t>
      </w:r>
    </w:p>
    <w:p/>
    <w:p>
      <w:r xmlns:w="http://schemas.openxmlformats.org/wordprocessingml/2006/main">
        <w:t xml:space="preserve">1. د خدای ژمنې: د هغه د خلکو لپاره د استوګنې ځای</w:t>
      </w:r>
    </w:p>
    <w:p/>
    <w:p>
      <w:r xmlns:w="http://schemas.openxmlformats.org/wordprocessingml/2006/main">
        <w:t xml:space="preserve">2. د اختر پالنه: د خدای د وفادارۍ یادونه</w:t>
      </w:r>
    </w:p>
    <w:p/>
    <w:p>
      <w:r xmlns:w="http://schemas.openxmlformats.org/wordprocessingml/2006/main">
        <w:t xml:space="preserve">1. خروج 33:14 - او هغه وویل، زما شتون به ستا سره لاړ شي، او زه به تاسو ته آرام درکړم.</w:t>
      </w:r>
    </w:p>
    <w:p/>
    <w:p>
      <w:r xmlns:w="http://schemas.openxmlformats.org/wordprocessingml/2006/main">
        <w:t xml:space="preserve">2. زبور 63: 2 - ستا د ځواک او ستا جلال لیدلو لپاره، لکه څنګه چې ما په مقدس ځای کې لیدلی دی.</w:t>
      </w:r>
    </w:p>
    <w:p/>
    <w:p>
      <w:r xmlns:w="http://schemas.openxmlformats.org/wordprocessingml/2006/main">
        <w:t xml:space="preserve">Hosea 12:10 ما د پیغمبرانو په واسطه هم خبرې کړې دي، او ما د پیغمبرانو د وزارت لخوا ډیری لیدونه، او مثالونه کارولي دي.</w:t>
      </w:r>
    </w:p>
    <w:p/>
    <w:p>
      <w:r xmlns:w="http://schemas.openxmlformats.org/wordprocessingml/2006/main">
        <w:t xml:space="preserve">خدای د پیغمبرانو له لارې خبرې کړې او د هغه د پیغام رسولو لپاره یې مثالونه او لیدونه کارولي دي.</w:t>
      </w:r>
    </w:p>
    <w:p/>
    <w:p>
      <w:r xmlns:w="http://schemas.openxmlformats.org/wordprocessingml/2006/main">
        <w:t xml:space="preserve">1. د نبوت ځواک: څنګه خدای خپل پیغام رسوي</w:t>
      </w:r>
    </w:p>
    <w:p/>
    <w:p>
      <w:r xmlns:w="http://schemas.openxmlformats.org/wordprocessingml/2006/main">
        <w:t xml:space="preserve">2. د مشابهت معنی: د خدای په کلام پوهیدل</w:t>
      </w:r>
    </w:p>
    <w:p/>
    <w:p>
      <w:r xmlns:w="http://schemas.openxmlformats.org/wordprocessingml/2006/main">
        <w:t xml:space="preserve">1. Ezekiel 3: 17 - د انسان زویه، ما ته د اسراییلو د کورنۍ لپاره ساتونکی جوړ کړی دی، نو زما په خوله دا خبرې واورئ او زما څخه دوی ته خبرداری ورکړئ.</w:t>
      </w:r>
    </w:p>
    <w:p/>
    <w:p>
      <w:r xmlns:w="http://schemas.openxmlformats.org/wordprocessingml/2006/main">
        <w:t xml:space="preserve">2. یسعیاه 28: 9-13 - هغه به چا ته پوهه ور زده کړي؟ او څوک به په عقیده پوه کړي؟ هغه چې د شیدو څخه لیرې شوي، او د سینې څخه ایستل شوي دي. ځکه چې حکم باید د حکم پر بنسټ وي کرښه پر کرښه، کرښه پر کرښه دلته یو څه، او لږ څه:</w:t>
      </w:r>
    </w:p>
    <w:p/>
    <w:p>
      <w:r xmlns:w="http://schemas.openxmlformats.org/wordprocessingml/2006/main">
        <w:t xml:space="preserve">Hosea 12:11 ایا په ګیلاد کې ګناه شتون لري؟ بې شکه هغوی بې عقله دي، هغوی په جلجال کې غوايان قرباني کوي. هو، د هغوی قربانګاه د کروندو په څنډو کې د ټوټو په شان دي.</w:t>
      </w:r>
    </w:p>
    <w:p/>
    <w:p>
      <w:r xmlns:w="http://schemas.openxmlformats.org/wordprocessingml/2006/main">
        <w:t xml:space="preserve">د Hosea دا برخه په ګیلاد کې د بې ایمانۍ او وفادارۍ نشتوالی په ګوته کوي.</w:t>
      </w:r>
    </w:p>
    <w:p/>
    <w:p>
      <w:r xmlns:w="http://schemas.openxmlformats.org/wordprocessingml/2006/main">
        <w:t xml:space="preserve">1. زموږ په ژوند کې د وفادارۍ اهمیت</w:t>
      </w:r>
    </w:p>
    <w:p/>
    <w:p>
      <w:r xmlns:w="http://schemas.openxmlformats.org/wordprocessingml/2006/main">
        <w:t xml:space="preserve">2. د بت پرستۍ او باطل پایلې</w:t>
      </w:r>
    </w:p>
    <w:p/>
    <w:p>
      <w:r xmlns:w="http://schemas.openxmlformats.org/wordprocessingml/2006/main">
        <w:t xml:space="preserve">1. یرمیاه 7: 9-10 - "ایا تاسو به غلا وکړئ، قتل وکړئ، زنا وکړئ، په دروغو قسم وکړئ، بعل ته خوشبوي وسوځوئ، او د نورو معبودانو پسې ګرځئ چې تاسو یې نه پیژنئ ... او راشئ او زما په وړاندې په دې کور کې ودریږئ. زما په نوم یادیږي، او ووایه، موږ د دې ټولو ناوړه کارونو کولو لپاره سپارل شوي یو؟"</w:t>
      </w:r>
    </w:p>
    <w:p/>
    <w:p>
      <w:r xmlns:w="http://schemas.openxmlformats.org/wordprocessingml/2006/main">
        <w:t xml:space="preserve">2. Deuteronomy 12: 2-4 - "تاسو به هغه ټول ځایونه په بشپړه توګه له منځه یوسئ چیرې چې کوم قومونه چې تاسو یې له مینځه وړئ د دوی د خدایانو عبادت به یې کاوه، په لوړو غرونو، غونډیو او د هرې شنې ونې لاندې، تاسو به د هغوی قربانګاه مات کړئ، مات کړئ. د هغوی مقدس ستنې او د هغوی د لرګیو مجسمې په اور کې وسوځوئ، د هغوی د معبودانو نقاشي شوي مجسمې پرې کړئ او د هغوی نومونه له هغه ځای څخه ویجاړ کړئ.»</w:t>
      </w:r>
    </w:p>
    <w:p/>
    <w:p>
      <w:r xmlns:w="http://schemas.openxmlformats.org/wordprocessingml/2006/main">
        <w:t xml:space="preserve">Hosea 12:12 او یعقوب د سوریې هیواد ته وتښتید او اسراییل د یوې میرمنې لپاره خدمت وکړ او د میرمنې لپاره یې پسونه ساتل.</w:t>
      </w:r>
    </w:p>
    <w:p/>
    <w:p>
      <w:r xmlns:w="http://schemas.openxmlformats.org/wordprocessingml/2006/main">
        <w:t xml:space="preserve">یعقوب سوریې ته وتښتید او اسراییلو د پسونو په پاللو سره د یوې ښځې سره واده وکړ.</w:t>
      </w:r>
    </w:p>
    <w:p/>
    <w:p>
      <w:r xmlns:w="http://schemas.openxmlformats.org/wordprocessingml/2006/main">
        <w:t xml:space="preserve">1. د تړون لګښت: د هوسا 12:12 پوهیدل</w:t>
      </w:r>
    </w:p>
    <w:p/>
    <w:p>
      <w:r xmlns:w="http://schemas.openxmlformats.org/wordprocessingml/2006/main">
        <w:t xml:space="preserve">2. د یعقوب سفر: څنګه د هغه مبارزې نړۍ بدله کړه</w:t>
      </w:r>
    </w:p>
    <w:p/>
    <w:p>
      <w:r xmlns:w="http://schemas.openxmlformats.org/wordprocessingml/2006/main">
        <w:t xml:space="preserve">1. پیدایښت 32:22-30 - یعقوب په جبوک کې د خدای سره کشتۍ کوي</w:t>
      </w:r>
    </w:p>
    <w:p/>
    <w:p>
      <w:r xmlns:w="http://schemas.openxmlformats.org/wordprocessingml/2006/main">
        <w:t xml:space="preserve">2. جوشوا 24: 1-15 - په شکیم کې د څښتن سره د اسراییلو تړون</w:t>
      </w:r>
    </w:p>
    <w:p/>
    <w:p>
      <w:r xmlns:w="http://schemas.openxmlformats.org/wordprocessingml/2006/main">
        <w:t xml:space="preserve">Hosea 12:13 او د یو پیغمبر په واسطه څښتن اسراییل له مصر څخه راوویستل، او هغه د یو پیغمبر په واسطه خوندي شو.</w:t>
      </w:r>
    </w:p>
    <w:p/>
    <w:p>
      <w:r xmlns:w="http://schemas.openxmlformats.org/wordprocessingml/2006/main">
        <w:t xml:space="preserve">مالِک خُدائ يو پېغمبر وکارۀ چې بنى اِسرائيل د مِصر نه وباسي او د هغوئ حفاظت وکړي.</w:t>
      </w:r>
    </w:p>
    <w:p/>
    <w:p>
      <w:r xmlns:w="http://schemas.openxmlformats.org/wordprocessingml/2006/main">
        <w:t xml:space="preserve">1. د پیغمبرانو ځواک: څنګه خدای پیغمبران د خپلو خلکو د رهبرۍ او ساتنې لپاره کارولي دي</w:t>
      </w:r>
    </w:p>
    <w:p/>
    <w:p>
      <w:r xmlns:w="http://schemas.openxmlformats.org/wordprocessingml/2006/main">
        <w:t xml:space="preserve">2. د خدای د پیغمبرانو پیروي کولو غږ: ولې موږ باید د خدای پیغمبرانو ته غوږ ونیسو او اطاعت یې وکړو؟</w:t>
      </w:r>
    </w:p>
    <w:p/>
    <w:p>
      <w:r xmlns:w="http://schemas.openxmlformats.org/wordprocessingml/2006/main">
        <w:t xml:space="preserve">1. خروج 3: 7-10؛ 4:10-17 - خدای موسی ته غږ وکړ چې اسراییل له مصر څخه وباسي.</w:t>
      </w:r>
    </w:p>
    <w:p/>
    <w:p>
      <w:r xmlns:w="http://schemas.openxmlformats.org/wordprocessingml/2006/main">
        <w:t xml:space="preserve">2. یرمیاه 26: 20-24 - یرمیاه خلکو ته خبرداری ورکوي چې د خدای پیغمبرانو اطاعت وکړي.</w:t>
      </w:r>
    </w:p>
    <w:p/>
    <w:p>
      <w:r xmlns:w="http://schemas.openxmlformats.org/wordprocessingml/2006/main">
        <w:t xml:space="preserve">Hosea 12:14 افرائیم هغه په ډیر سخت غصه کړ: نو هغه به خپله وینه په هغه باندې پریږدي ، او د هغه ملامت به هغه ته بیرته راستون شي.</w:t>
      </w:r>
    </w:p>
    <w:p/>
    <w:p>
      <w:r xmlns:w="http://schemas.openxmlformats.org/wordprocessingml/2006/main">
        <w:t xml:space="preserve">اِفرائيم مالِک خُدائ ته په قهر کړے دے، او مالِک خُدائ به هغوئ ته د هغوئ سپکاوے واپس کړى.</w:t>
      </w:r>
    </w:p>
    <w:p/>
    <w:p>
      <w:r xmlns:w="http://schemas.openxmlformats.org/wordprocessingml/2006/main">
        <w:t xml:space="preserve">1. د څښتن د قهر کولو پایلې</w:t>
      </w:r>
    </w:p>
    <w:p/>
    <w:p>
      <w:r xmlns:w="http://schemas.openxmlformats.org/wordprocessingml/2006/main">
        <w:t xml:space="preserve">2. ملامتولو ته د څښتن ځواب</w:t>
      </w:r>
    </w:p>
    <w:p/>
    <w:p>
      <w:r xmlns:w="http://schemas.openxmlformats.org/wordprocessingml/2006/main">
        <w:t xml:space="preserve">1. Deuteronomy 8:19 - او دا به وي، که تاسو په هر حال کې خپل څښتن خدای هېر کړئ او د نورو معبودانو په لټه کې شئ او د هغوی عبادت وکړئ او د هغوی عبادت وکړئ، زه نن ورځ ستاسو په وړاندې ګواهي درکوم چې تاسو به خامخا هلاک شئ.</w:t>
      </w:r>
    </w:p>
    <w:p/>
    <w:p>
      <w:r xmlns:w="http://schemas.openxmlformats.org/wordprocessingml/2006/main">
        <w:t xml:space="preserve">2. متلونه 14:34 - صداقت یو ملت لوړوي: مګر ګناه د هر قوم لپاره ملامت دی.</w:t>
      </w:r>
    </w:p>
    <w:p/>
    <w:p>
      <w:r xmlns:w="http://schemas.openxmlformats.org/wordprocessingml/2006/main">
        <w:t xml:space="preserve">د Hosea څپرکی 13 د اسراییلو خلکو بې وفایی او بت پرستۍ ته دوام ورکوي. څپرکی د دوی د عملونو پایلو او د دوی په اړه د خدای پاک قضاوت ټینګار کوي.</w:t>
      </w:r>
    </w:p>
    <w:p/>
    <w:p>
      <w:r xmlns:w="http://schemas.openxmlformats.org/wordprocessingml/2006/main">
        <w:t xml:space="preserve">لومړی پراګراف: څپرکی د اسراییلو د خلکو په وړاندې د خدای د تورونو سره پیل کیږي، دوی د بت پرستۍ او د درواغو خدایانو عبادت کولو تورنوي. هغه د دوی چلند د سهار دوړې او اوس سره پرتله کوي چې ژر له لاسه ورکوي. په بُتانو او درواغو خدایانو باندې د دوی تکیه به د دوی د زوال لامل شي (هوسیا 13: 1-4).</w:t>
      </w:r>
    </w:p>
    <w:p/>
    <w:p>
      <w:r xmlns:w="http://schemas.openxmlformats.org/wordprocessingml/2006/main">
        <w:t xml:space="preserve">دوهم پراګراف: خدای د اسراییلو خلکو لپاره د خلاصون خپل تیر عملونه بیانوي ، په مصر کې د دوی له غلامۍ څخه په ژمنه شوې ځمکه کې د دوی تاسیس پورې. په هرصورت، دوی خپل نجات ورکوونکي هېر کړل او بت پرستۍ ته یې مخه کړه، د خدای قهر یې راوپاراوه. هغه اعلان کوي چې د دوی د عملونو پایلو څخه به خلاصون شتون ونلري (هوس 13: 5-9).</w:t>
      </w:r>
    </w:p>
    <w:p/>
    <w:p>
      <w:r xmlns:w="http://schemas.openxmlformats.org/wordprocessingml/2006/main">
        <w:t xml:space="preserve">دریم پراګراف: څپرکی د هغه سزا توضیحاتو سره دوام لري چې اسراییل ته انتظار باسي. هغوئ به د زمري، پړانګ او ږیرې په شان وي، چې د خپل بغاوت په وجه به یې ټوټې ټوټې کړي. د خدای غضب به په دوی باندې نازل شي، او د دوی تباهي حتمي ده (هوس 13: 10-16).</w:t>
      </w:r>
    </w:p>
    <w:p/>
    <w:p>
      <w:r xmlns:w="http://schemas.openxmlformats.org/wordprocessingml/2006/main">
        <w:t xml:space="preserve">په لنډیز کې،</w:t>
      </w:r>
    </w:p>
    <w:p>
      <w:r xmlns:w="http://schemas.openxmlformats.org/wordprocessingml/2006/main">
        <w:t xml:space="preserve">د Hosea څپرکی 13 د اسراییلو د خلکو بې وفایی او بت پرستۍ ته ګوته نیسي،</w:t>
      </w:r>
    </w:p>
    <w:p>
      <w:r xmlns:w="http://schemas.openxmlformats.org/wordprocessingml/2006/main">
        <w:t xml:space="preserve">د دوی د عملونو په پایلو او د دوی په اړه د خدای پاک قضاوت ټینګار کول.</w:t>
      </w:r>
    </w:p>
    <w:p/>
    <w:p>
      <w:r xmlns:w="http://schemas.openxmlformats.org/wordprocessingml/2006/main">
        <w:t xml:space="preserve">د بت پرستۍ تورونه او د درواغو خدایانو عبادت.</w:t>
      </w:r>
    </w:p>
    <w:p>
      <w:r xmlns:w="http://schemas.openxmlformats.org/wordprocessingml/2006/main">
        <w:t xml:space="preserve">د دوی چلند د سهار له ګړندۍ دوړې او اوس سره پرتله کول.</w:t>
      </w:r>
    </w:p>
    <w:p>
      <w:r xmlns:w="http://schemas.openxmlformats.org/wordprocessingml/2006/main">
        <w:t xml:space="preserve">په بتانو باندې د دوی د تکیه له امله د زوال وړاندوینه.</w:t>
      </w:r>
    </w:p>
    <w:p>
      <w:r xmlns:w="http://schemas.openxmlformats.org/wordprocessingml/2006/main">
        <w:t xml:space="preserve">د خدای د تیرو کړنو یادونه او د اسراییلو هیرول.</w:t>
      </w:r>
    </w:p>
    <w:p>
      <w:r xmlns:w="http://schemas.openxmlformats.org/wordprocessingml/2006/main">
        <w:t xml:space="preserve">غوسه د دوی د بت پرستۍ او د نه خلاصون اعالن لخوا راپورته شوې.</w:t>
      </w:r>
    </w:p>
    <w:p>
      <w:r xmlns:w="http://schemas.openxmlformats.org/wordprocessingml/2006/main">
        <w:t xml:space="preserve">د جزا توضیحات او د زمری، پړانګ او ږیره پرتله کول.</w:t>
      </w:r>
    </w:p>
    <w:p>
      <w:r xmlns:w="http://schemas.openxmlformats.org/wordprocessingml/2006/main">
        <w:t xml:space="preserve">د خدای غضب او ناگزیر ویجاړول.</w:t>
      </w:r>
    </w:p>
    <w:p/>
    <w:p>
      <w:r xmlns:w="http://schemas.openxmlformats.org/wordprocessingml/2006/main">
        <w:t xml:space="preserve">د Hosea دا فصل د اسراییلو د خلکو بې وفایي او بت پرستۍ ته ګوته نیسي، د دوی د عملونو پایلو او د دوی په اړه د خدای پاک قضاوت ټینګار کوي. څپرکی د اسراییلو په وړاندې د خدای د تورونو سره پیل کیږي، دوی د بت پرستۍ او د دروغو خدایانو عبادت کولو تورنوي. د دوی چلند د سهار دوړې او اوس سره پرتله کیږي چې ژر له مینځه ځي. په بتانو او درواغو خدایانو باندې د دوی تکیه به د دوی د زوال لامل شي. خدای د اسراییلو لپاره د خلاصون خپل تیر عملونه په مصر کې د دوی له غلامۍ څخه په ژمنه شوې ځمکه کې د دوی تاسیس ته یادوي. په هرصورت، دوی خپل نجات ورکوونکي هېر کړل او بت پرستۍ ته یې مخه کړه، د خدای قهر یې راوپاراوه. هغه اعلان کوي چې د دوی د عملونو له پایلو څخه به خلاصون شتون ونلري. څپرکی د هغه سزا په بیانولو سره دوام لري چې اسراییلو ته انتظار باسي. هغوئ به د زمري، پړانګ او ږیرې په شان وي، چې د خپل بغاوت په وجه به یې ټوټې ټوټې کړي. د خدای غضب به په دوی باندې نازل شي، او د دوی تباهي حتمي ده. دا فصل د بت پرستۍ او کفر په پایلو ټینګار کوي، او همدارنګه د اسراییلو په خلکو باندې د خدای په صادقانه قضاوت ټینګار کوي.</w:t>
      </w:r>
    </w:p>
    <w:p/>
    <w:p>
      <w:r xmlns:w="http://schemas.openxmlformats.org/wordprocessingml/2006/main">
        <w:t xml:space="preserve">Hosea 13: 1 کله چې افرایم په ویره کې خبرې کولې، هغه خپل ځان په اسراییلو کې لوړ کړ. مګر کله چې هغه په بعل کې ناراضه شو، هغه مړ شو.</w:t>
      </w:r>
    </w:p>
    <w:p/>
    <w:p>
      <w:r xmlns:w="http://schemas.openxmlformats.org/wordprocessingml/2006/main">
        <w:t xml:space="preserve">افرایم په اسراییلو کې په خپل ځان فخر کاوه، مګر کله چې هغه د خدای په وړاندې ګناه وکړه هغه تباه شو.</w:t>
      </w:r>
    </w:p>
    <w:p/>
    <w:p>
      <w:r xmlns:w="http://schemas.openxmlformats.org/wordprocessingml/2006/main">
        <w:t xml:space="preserve">1. د غرور خطرونه او د خدای د قضاوت ځواک.</w:t>
      </w:r>
    </w:p>
    <w:p/>
    <w:p>
      <w:r xmlns:w="http://schemas.openxmlformats.org/wordprocessingml/2006/main">
        <w:t xml:space="preserve">2. د توبې اهمیت او خدای ته وفاداري.</w:t>
      </w:r>
    </w:p>
    <w:p/>
    <w:p>
      <w:r xmlns:w="http://schemas.openxmlformats.org/wordprocessingml/2006/main">
        <w:t xml:space="preserve">1. متلونه 16: 18، "کبر د تباهۍ څخه مخکې ځي، او د زوال څخه مخکې تکبر روح"</w:t>
      </w:r>
    </w:p>
    <w:p/>
    <w:p>
      <w:r xmlns:w="http://schemas.openxmlformats.org/wordprocessingml/2006/main">
        <w:t xml:space="preserve">2. یسعیاه 59: 2، "خو ستاسو ګناهونه ستاسو او ستاسو د خدای ترمنځ جلا شوي، او ستاسو ګناهونو د هغه مخ له تاسو څخه پټ کړی دی، چې هغه به نه اوري."</w:t>
      </w:r>
    </w:p>
    <w:p/>
    <w:p>
      <w:r xmlns:w="http://schemas.openxmlformats.org/wordprocessingml/2006/main">
        <w:t xml:space="preserve">Hosea 13: 2 او اوس دوی لا زیاتې ګناه کوي، او د دوی د خپل عقل سره سم یې د سپینو زرو جوړ شوي مجسمې او بُتونه جوړ کړي، دا ټول د کارګرانو کار دی: دوی د دوی په اړه وايي: هغه سړي چې قرباني کوي ښکل یې کړئ. خوسکي</w:t>
      </w:r>
    </w:p>
    <w:p/>
    <w:p>
      <w:r xmlns:w="http://schemas.openxmlformats.org/wordprocessingml/2006/main">
        <w:t xml:space="preserve">د بنى اِسرائيلو خلقو زياتره ګناه کړې ده او د سپينو زرو نه بُتونه جوړ کړى دى. دوی د دې بتانو عبادت کوي او قرباني کوي.</w:t>
      </w:r>
    </w:p>
    <w:p/>
    <w:p>
      <w:r xmlns:w="http://schemas.openxmlformats.org/wordprocessingml/2006/main">
        <w:t xml:space="preserve">1: بت پرستی د صحیفې له مخې ګناه ده او باید د خدای د خلکو لخوا ونه کارول شي.</w:t>
      </w:r>
    </w:p>
    <w:p/>
    <w:p>
      <w:r xmlns:w="http://schemas.openxmlformats.org/wordprocessingml/2006/main">
        <w:t xml:space="preserve">2: ریښتیني عبادت یوازې د خدای لخوا کیږي نه د انسان لخوا جوړ شوي بت څخه.</w:t>
      </w:r>
    </w:p>
    <w:p/>
    <w:p>
      <w:r xmlns:w="http://schemas.openxmlformats.org/wordprocessingml/2006/main">
        <w:t xml:space="preserve">1: خروج 20: 3-5 "زما په وړاندې به تاسو نور خدایان نه لرئ، تاسو به د خپل ځان لپاره په آسمان کې یا د ځمکې لاندې یا لاندې اوبو کې د هیڅ شی په شکل کې یو انځور مه جوړوئ. هغوی ته یا د هغوی عبادت وکړئ، ځکه چې زه ستاسو څښتن خدای، غیرتمند خدای یم.</w:t>
      </w:r>
    </w:p>
    <w:p/>
    <w:p>
      <w:r xmlns:w="http://schemas.openxmlformats.org/wordprocessingml/2006/main">
        <w:t xml:space="preserve">2: یسعیاه 44: 9-11 "ټول هغه څوک چې بت جوړوي هیڅ نه دي، او هغه شیان چې دوی یې خزانه کوي بې ارزښته دي، هغه څوک چې د دوی لپاره خبرې کوي ړانده دي، دوی ناپوه دي، د خپل شرم لپاره، هغه څوک چې د خدای شکل جوړوي او د خدای په شکل کې اچوي. هغه بت چې هغه ته هیڅ ګټه نه رسوي؟ هغه او د هغه ډول به شرمنده شي؛ کارګران بل څه نه دي مګر نارینه دي، راځئ چې ټول سره یوځای شي او خپل دریځ ونیسي، دوی به د وحشت او شرم سره مخ شي."</w:t>
      </w:r>
    </w:p>
    <w:p/>
    <w:p>
      <w:r xmlns:w="http://schemas.openxmlformats.org/wordprocessingml/2006/main">
        <w:t xml:space="preserve">Hosea 13: 3 نو دوی به د سهار د ورېځې په څیر وي، او د سهار د اوښ په څیر چې تیریږي، د هغه چس په څیر چې د طوفان سره د فرش څخه ایستل کیږي، او د چمني څخه د لوګي په څیر وي.</w:t>
      </w:r>
    </w:p>
    <w:p/>
    <w:p>
      <w:r xmlns:w="http://schemas.openxmlformats.org/wordprocessingml/2006/main">
        <w:t xml:space="preserve">خلکو خدای هېر کړی دی او د ورېځې، اوښ، چغندر او لوګي په څېر به ورکېږي.</w:t>
      </w:r>
    </w:p>
    <w:p/>
    <w:p>
      <w:r xmlns:w="http://schemas.openxmlformats.org/wordprocessingml/2006/main">
        <w:t xml:space="preserve">1. د خدای پرته، موږ هیڅ نه یو</w:t>
      </w:r>
    </w:p>
    <w:p/>
    <w:p>
      <w:r xmlns:w="http://schemas.openxmlformats.org/wordprocessingml/2006/main">
        <w:t xml:space="preserve">2. د خدای د هیرولو پایلې</w:t>
      </w:r>
    </w:p>
    <w:p/>
    <w:p>
      <w:r xmlns:w="http://schemas.openxmlformats.org/wordprocessingml/2006/main">
        <w:t xml:space="preserve">1. زبور 121: 1-2 - "زه به خپلې سترګې غرونو ته پورته کړم، له کوم ځای څخه چې زما مرسته راځي. زما مرسته د څښتن څخه راځي، چې آسمان او ځمکه یې جوړه کړې."</w:t>
      </w:r>
    </w:p>
    <w:p/>
    <w:p>
      <w:r xmlns:w="http://schemas.openxmlformats.org/wordprocessingml/2006/main">
        <w:t xml:space="preserve">2. یسعیاه 40: 8 - "واښه وچیږي، ګل مړ کیږي، مګر زموږ د خدای کلام به د تل لپاره ودریږي."</w:t>
      </w:r>
    </w:p>
    <w:p/>
    <w:p>
      <w:r xmlns:w="http://schemas.openxmlformats.org/wordprocessingml/2006/main">
        <w:t xml:space="preserve">Hosea 13:4 بیا هم زه د مصر د ځمکې څخه څښتن ستاسو خدای یم، او تاسو به زما پرته بل خدای نه پیژنئ، ځکه چې زما پرته بل نجات ورکوونکی نشته.</w:t>
      </w:r>
    </w:p>
    <w:p/>
    <w:p>
      <w:r xmlns:w="http://schemas.openxmlformats.org/wordprocessingml/2006/main">
        <w:t xml:space="preserve">خدای د اسراییلو خلکو ته یادونه کوي چې هغه د دوی یوازینی ژغورونکی دی او دوی باید پوه شي او په بل خدای باور ونه کړي.</w:t>
      </w:r>
    </w:p>
    <w:p/>
    <w:p>
      <w:r xmlns:w="http://schemas.openxmlformats.org/wordprocessingml/2006/main">
        <w:t xml:space="preserve">1. په څښتن باور: څنګه کولای شو یوازې په خدای کې نجات ومومئ</w:t>
      </w:r>
    </w:p>
    <w:p/>
    <w:p>
      <w:r xmlns:w="http://schemas.openxmlformats.org/wordprocessingml/2006/main">
        <w:t xml:space="preserve">2. د خدای انفرادیت: زموږ د نجات ورکوونکي ځانګړي طبیعت لمانځل</w:t>
      </w:r>
    </w:p>
    <w:p/>
    <w:p>
      <w:r xmlns:w="http://schemas.openxmlformats.org/wordprocessingml/2006/main">
        <w:t xml:space="preserve">1. یسعیاه 43: 11 - زه، زه څښتن یم، او زما پرته بل ژغورونکی نشته.</w:t>
      </w:r>
    </w:p>
    <w:p/>
    <w:p>
      <w:r xmlns:w="http://schemas.openxmlformats.org/wordprocessingml/2006/main">
        <w:t xml:space="preserve">2. متی 1:21 - او هغه به یو زوی وزیږوي او تاسو به د هغه نوم عیسی ولیکئ ځکه چې هغه به خپل خلک د دوی له ګناهونو وژغوري.</w:t>
      </w:r>
    </w:p>
    <w:p/>
    <w:p>
      <w:r xmlns:w="http://schemas.openxmlformats.org/wordprocessingml/2006/main">
        <w:t xml:space="preserve">Hosea 13: 5 ما تاسو په صحرا کې، د لوی وچکالۍ په خاوره کې پیژني.</w:t>
      </w:r>
    </w:p>
    <w:p/>
    <w:p>
      <w:r xmlns:w="http://schemas.openxmlformats.org/wordprocessingml/2006/main">
        <w:t xml:space="preserve">خدای موږ د سختو سختیو او سختیو په وخت کې هم پیژني.</w:t>
      </w:r>
    </w:p>
    <w:p/>
    <w:p>
      <w:r xmlns:w="http://schemas.openxmlformats.org/wordprocessingml/2006/main">
        <w:t xml:space="preserve">1. د آزموینې په وخت کې د خدای تلپاتې مینه</w:t>
      </w:r>
    </w:p>
    <w:p/>
    <w:p>
      <w:r xmlns:w="http://schemas.openxmlformats.org/wordprocessingml/2006/main">
        <w:t xml:space="preserve">2. په سختو وختونو کې د ځواک موندل</w:t>
      </w:r>
    </w:p>
    <w:p/>
    <w:p>
      <w:r xmlns:w="http://schemas.openxmlformats.org/wordprocessingml/2006/main">
        <w:t xml:space="preserve">1. Deuteronomy 31: 8 - "دا هغه څښتن دی چې ستاسو څخه مخکې ځي، هغه به ستاسو سره وي، هغه به تاسو پریږدي یا به تاسو پریږدي، مه ویره مه کوئ او مه خفه کیږئ.</w:t>
      </w:r>
    </w:p>
    <w:p/>
    <w:p>
      <w:r xmlns:w="http://schemas.openxmlformats.org/wordprocessingml/2006/main">
        <w:t xml:space="preserve">2.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Hosea 13: 6 د دوی د څړځایونو سره سم، دوی ډک شوي. هغوی ډک شول او زړه یې لوړ شو. له دې امله دوی ما هېر کړی دی.</w:t>
      </w:r>
    </w:p>
    <w:p/>
    <w:p>
      <w:r xmlns:w="http://schemas.openxmlformats.org/wordprocessingml/2006/main">
        <w:t xml:space="preserve">Hosea 13: 6 د یادونې په توګه کار کوي چې د خدای په فضل باندې تکیه وکړي نه په دنیاوي شتمنیو. 1. "د قناعت زړه" 2. "د غرور خطر". 1. فیلیپیان 4: 11-13 - "داسې نه چې زه د اړتیا په اړه خبرې کوم، ځکه چې ما زده کړل چې په هر حالت کې زه قناعت لرم، زه پوهیږم چې څنګه ټیټ شي، او زه پوهیږم چې څنګه په هر حالت کې. او په هر حالت کې، ما د ډیری او لوږې، کثرت او اړتیا سره مخ کیدو راز زده کړی دی." 2. جیمز 4: 13-17 - "اوس راشئ ، تاسو څوک چې وایئ نن یا سبا به داسې ښار ته ځو او هلته به یو کال تیر کړو او تجارت وکړو او ګټه به وکړو ، مګر تاسو نه پوهیږئ چې سبا به څه راوړي. ستاسو ژوند څه دی، تاسو یو دوړې یاست چې د لږ وخت لپاره راښکاره کیږي او بیا له منځه ځي، تاسو باید ووایاست، که رب وغواړي، موږ به ژوند وکړو او دا یا دا وکړو، تاسو په خپل غرور کې فخر کوئ. دا ډول غرور ټول بد کار دی.»</w:t>
      </w:r>
    </w:p>
    <w:p/>
    <w:p>
      <w:r xmlns:w="http://schemas.openxmlformats.org/wordprocessingml/2006/main">
        <w:t xml:space="preserve">Hosea 13: 7 نو زه به د دوی لپاره د زمری په څیر یم، لکه څنګه چې په لاره کې د چیتا په څیر زه به دوی وڅیړم:</w:t>
      </w:r>
    </w:p>
    <w:p/>
    <w:p>
      <w:r xmlns:w="http://schemas.openxmlformats.org/wordprocessingml/2006/main">
        <w:t xml:space="preserve">خدای به خپل خلک د زمري او پړانګ په څیر وګوري.</w:t>
      </w:r>
    </w:p>
    <w:p/>
    <w:p>
      <w:r xmlns:w="http://schemas.openxmlformats.org/wordprocessingml/2006/main">
        <w:t xml:space="preserve">1. خدای تل موږ ګوري او ساتي - زبور 121: 3-4</w:t>
      </w:r>
    </w:p>
    <w:p/>
    <w:p>
      <w:r xmlns:w="http://schemas.openxmlformats.org/wordprocessingml/2006/main">
        <w:t xml:space="preserve">2. خدای ته زموږ وفاداري به د هغه د ساتنې پایله ولري - هوزیا 11: 4</w:t>
      </w:r>
    </w:p>
    <w:p/>
    <w:p>
      <w:r xmlns:w="http://schemas.openxmlformats.org/wordprocessingml/2006/main">
        <w:t xml:space="preserve">1. زبور 121: 3-4: "هغه به ستاسو پښه نه پریږدي؛ هغه څوک چې تاسو ساتي هغه به ویده نشي. وګوره، هغه څوک چې اسراییل ساتي هغه به نه ویده شي او نه به ویده شي."</w:t>
      </w:r>
    </w:p>
    <w:p/>
    <w:p>
      <w:r xmlns:w="http://schemas.openxmlformats.org/wordprocessingml/2006/main">
        <w:t xml:space="preserve">2. Hosea 11: 4: "ما دوی د مهربانۍ په تارونو، د مینې د بندونو سره رهبري کړل، او زه د دوی لپاره د هغه چا په څیر شوم چې د دوی په ژامو کې جوش نرموي، او ما دوی ته ښکته کړه او دوی ته یې خواړه ورکړل."</w:t>
      </w:r>
    </w:p>
    <w:p/>
    <w:p>
      <w:r xmlns:w="http://schemas.openxmlformats.org/wordprocessingml/2006/main">
        <w:t xml:space="preserve">Hosea 13: 8 زه به د دوی سره د یو ریچھ په څیر ووینم چې د هغې د مرغیو څخه ځوریدلی وي، او د دوی د زړه غوټه به مات کړي، او هلته به زه د زمري په څیر وخورم: وحشي ځناور به دوی مات کړي.</w:t>
      </w:r>
    </w:p>
    <w:p/>
    <w:p>
      <w:r xmlns:w="http://schemas.openxmlformats.org/wordprocessingml/2006/main">
        <w:t xml:space="preserve">خُدائ پاک به د بنى اِسرائيلو خلقو ته د هغوئ د ګناهونو سزا ورکوى، چې د يو خپګان او خوار زمرى په شان عمل کوى.</w:t>
      </w:r>
    </w:p>
    <w:p/>
    <w:p>
      <w:r xmlns:w="http://schemas.openxmlformats.org/wordprocessingml/2006/main">
        <w:t xml:space="preserve">1. د خدای غضب: د هغه د عذاب په ځواک پوهیدل</w:t>
      </w:r>
    </w:p>
    <w:p/>
    <w:p>
      <w:r xmlns:w="http://schemas.openxmlformats.org/wordprocessingml/2006/main">
        <w:t xml:space="preserve">2. د خدای مینه او رحمت: د ګناه په مخ کې بخښنه</w:t>
      </w:r>
    </w:p>
    <w:p/>
    <w:p>
      <w:r xmlns:w="http://schemas.openxmlformats.org/wordprocessingml/2006/main">
        <w:t xml:space="preserve">1. یرمیا 30: 14-15 - ستاسو ټول مینه وال تاسو هیر کړي دي. دوی تاسو نه لټوي. ځکه چې ما تاسو د دښمن په زخم، د ظالم په عذاب او ستاسو د ګناهونو د ډیریدو له امله ژوبل کړي دي. ځکه چې ستاسو ګناهونه زیات شوي دي.</w:t>
      </w:r>
    </w:p>
    <w:p/>
    <w:p>
      <w:r xmlns:w="http://schemas.openxmlformats.org/wordprocessingml/2006/main">
        <w:t xml:space="preserve">2. Ezekiel 34: 11-16 - ځکه چې مالِک خُدائ داسې فرمائى: په رښتيا چې زه به خپل پسونه لټوم او هغه به لټوم. لکه څنګه چې شپون خپله رمه لټوي په کومه ورځ چې هغه د خپلو خویندو پسونو په مینځ کې وي، نو زه به خپل پسونه لټوم او له ټولو ځایونو څخه به یې وساتم چیرې چې دوی په تیاره او تیاره ورځ کې خوار شوي وو. زۀ به هغوئ د خلقو نه راوباسم او د هېوادونو نه به يې راغونډ کړم او خپل وطن ته به يې راوړم. زۀ به هغوئ ته د بنى اِسرائيلو په غرونو، دره کښې او د مُلک په ټولو مېشتو ځايونو کښې خوراک ورکړم. زه به هغوی ته په ښه څړځای کې خواړه ورکړم او د هغوی پټي به د اسراییلو په لوړو غرونو کې وي. هلته به هغوئ په يو ښۀ څړځاى کښې پراتۀ وى او د بنى اِسرائيلو په غرونو کښې به په بډايه څړځاي کښې خوراک کوى. زه به خپلې رمې ته خواړه ورکړم، او زه به هغوی ته وغورځوم، مالِک خُدائ فرمائى.</w:t>
      </w:r>
    </w:p>
    <w:p/>
    <w:p>
      <w:r xmlns:w="http://schemas.openxmlformats.org/wordprocessingml/2006/main">
        <w:t xml:space="preserve">Hosea 13:9 اى اسرائيلو، تا خپل ځان تباه کړ. خو په ما کې ستا مرسته ده.</w:t>
      </w:r>
    </w:p>
    <w:p/>
    <w:p>
      <w:r xmlns:w="http://schemas.openxmlformats.org/wordprocessingml/2006/main">
        <w:t xml:space="preserve">اسراییل خپل ځان تباه کړ، مګر خدای د هغه مرسته کوي.</w:t>
      </w:r>
    </w:p>
    <w:p/>
    <w:p>
      <w:r xmlns:w="http://schemas.openxmlformats.org/wordprocessingml/2006/main">
        <w:t xml:space="preserve">1. "د اړتیا په وخت کې د خدای مرسته"</w:t>
      </w:r>
    </w:p>
    <w:p/>
    <w:p>
      <w:r xmlns:w="http://schemas.openxmlformats.org/wordprocessingml/2006/main">
        <w:t xml:space="preserve">2. "د توبې او بیا رغولو ځواک"</w:t>
      </w:r>
    </w:p>
    <w:p/>
    <w:p>
      <w:r xmlns:w="http://schemas.openxmlformats.org/wordprocessingml/2006/main">
        <w:t xml:space="preserve">1. یسعیاه 40: 29-31 - هغه بې هوښه ته ځواک ورکوي؛ او هغوئ ته چې طاقت نه لري قوت زياتوي.</w:t>
      </w:r>
    </w:p>
    <w:p/>
    <w:p>
      <w:r xmlns:w="http://schemas.openxmlformats.org/wordprocessingml/2006/main">
        <w:t xml:space="preserve">2. جیمز 4: 7-8 - نو خپل ځان خدای ته وسپارئ. د شیطان مقاومت وکړئ، او هغه به ستاسو څخه وتښتي.</w:t>
      </w:r>
    </w:p>
    <w:p/>
    <w:p>
      <w:r xmlns:w="http://schemas.openxmlformats.org/wordprocessingml/2006/main">
        <w:t xml:space="preserve">Hosea 13:10 زه به ستا پاچا شم: بل چیرته دی چې ستا په ټولو ښارونو کې تا وژغوري؟ او ستا قاضیان چې تا ورته وویل چې ماته یو پاچا او شهزاده راکړئ؟</w:t>
      </w:r>
    </w:p>
    <w:p/>
    <w:p>
      <w:r xmlns:w="http://schemas.openxmlformats.org/wordprocessingml/2006/main">
        <w:t xml:space="preserve">خدای د اسراییلو خلکو ته یادونه کوي چې هغه د دوی ریښتینی پاچا دی او هغه یوازینی څوک دی چې دوی یې ژغورلی شي.</w:t>
      </w:r>
    </w:p>
    <w:p/>
    <w:p>
      <w:r xmlns:w="http://schemas.openxmlformats.org/wordprocessingml/2006/main">
        <w:t xml:space="preserve">1. خدای تر بل هر پاچا لوی دی</w:t>
      </w:r>
    </w:p>
    <w:p/>
    <w:p>
      <w:r xmlns:w="http://schemas.openxmlformats.org/wordprocessingml/2006/main">
        <w:t xml:space="preserve">2. زموږ د آسماني پاچا ځواک</w:t>
      </w:r>
    </w:p>
    <w:p/>
    <w:p>
      <w:r xmlns:w="http://schemas.openxmlformats.org/wordprocessingml/2006/main">
        <w:t xml:space="preserve">1. یسعیاه 43: 3 - "ځکه چې زه ستاسو څښتن خدای، د اسراییلو مقدس خدای، ستاسو نجات ورکوونکی یم، زه ستاسو په بدل کې مصر، کوش او سبا ستاسو د فدیې په توګه درکوم."</w:t>
      </w:r>
    </w:p>
    <w:p/>
    <w:p>
      <w:r xmlns:w="http://schemas.openxmlformats.org/wordprocessingml/2006/main">
        <w:t xml:space="preserve">2. زبور 24: 8-10 - "دا د جلال پاچا څوک دی؟ څښتن قوي او ځواکمن، په جګړه کې ځواکمن څښتن. خپل سرونه پورته کړه، ای دروازې، پورته شه، د پخوانیو دروازو، چې د پاچا پاچا دی. جلال به راشي. هغه څوک دی، دا د جلال پاچا؟ رب العالمین هغه د جلال پاچا دی."</w:t>
      </w:r>
    </w:p>
    <w:p/>
    <w:p>
      <w:r xmlns:w="http://schemas.openxmlformats.org/wordprocessingml/2006/main">
        <w:t xml:space="preserve">Hosea 13:11 ما تا ته په خپل غضب کې یو پاچا درکړ، او هغه یې زما په قهر کې واخیست.</w:t>
      </w:r>
    </w:p>
    <w:p/>
    <w:p>
      <w:r xmlns:w="http://schemas.openxmlformats.org/wordprocessingml/2006/main">
        <w:t xml:space="preserve">خُدائ پاک په خپل غُصه کښې بنى اِسرائيلو ته يو بادشاه ورکړ او بيا يې په خپل غضب کښې واخستو.</w:t>
      </w:r>
    </w:p>
    <w:p/>
    <w:p>
      <w:r xmlns:w="http://schemas.openxmlformats.org/wordprocessingml/2006/main">
        <w:t xml:space="preserve">1. د خدای حاکمیت - د Hosea 13:11 کیسه موږ ته درس راکوي چې خدای حاکم دی او هیڅوک نشي کولی د هغه د ارادې په وړاندې مقاومت وکړي.</w:t>
      </w:r>
    </w:p>
    <w:p/>
    <w:p>
      <w:r xmlns:w="http://schemas.openxmlformats.org/wordprocessingml/2006/main">
        <w:t xml:space="preserve">2. د ګناه پایلې - کله چې موږ د خدای او ګناه څخه مخ واړوو، موږ د هغه د غضب پایلو سره مخ کیږو.</w:t>
      </w:r>
    </w:p>
    <w:p/>
    <w:p>
      <w:r xmlns:w="http://schemas.openxmlformats.org/wordprocessingml/2006/main">
        <w:t xml:space="preserve">1. د روميانو په نوم خط 9:17 - ځکه چې صحيفه فرعون ته وايي: د همدې مقصد لپاره ما تا راپورته کړ چې زه په تا کې خپل ځواک څرګند کړم او زما نوم په ټوله ځمکه کې اعلان شي.</w:t>
      </w:r>
    </w:p>
    <w:p/>
    <w:p>
      <w:r xmlns:w="http://schemas.openxmlformats.org/wordprocessingml/2006/main">
        <w:t xml:space="preserve">2. ډینیل 4: 34-35 - د ورځو په پای کې ما، نبوکدنضر، زما سترګې اسمان ته پورته کړې، او زما دلیل ما ته راستون شو، او ما لوی خدای ته برکت ورکړ، او د هغه ستاینه او عزت یې وکړ چې د تل لپاره ژوند کوي. سلطنت یو تلپاتې واکمني ده، او د هغه سلطنت له نسل څخه نسل ته دوام ورکوي. د ځمکې ټول اوسیدونکي د هیڅ شی په توګه حساب شوي، او هغه د آسمان او د ځمکې د اوسیدونکو ترمنځ د خپلې خوښې سره سم ترسره کوي. او هیڅوک نشي کولی د هغه لاس ودروي یا ورته ووایی چې تا څه کړي دي؟</w:t>
      </w:r>
    </w:p>
    <w:p/>
    <w:p>
      <w:r xmlns:w="http://schemas.openxmlformats.org/wordprocessingml/2006/main">
        <w:t xml:space="preserve">Hosea 13:12 د افرائیم ګناه تړل شوې ده. د هغه ګناه پټه ده.</w:t>
      </w:r>
    </w:p>
    <w:p/>
    <w:p>
      <w:r xmlns:w="http://schemas.openxmlformats.org/wordprocessingml/2006/main">
        <w:t xml:space="preserve">د افرایم د ګناه سزا به ورکړل شي.</w:t>
      </w:r>
    </w:p>
    <w:p/>
    <w:p>
      <w:r xmlns:w="http://schemas.openxmlformats.org/wordprocessingml/2006/main">
        <w:t xml:space="preserve">1. د ګناه پایلې: د افراییم عذاب</w:t>
      </w:r>
    </w:p>
    <w:p/>
    <w:p>
      <w:r xmlns:w="http://schemas.openxmlformats.org/wordprocessingml/2006/main">
        <w:t xml:space="preserve">2. د نیکۍ اهمیت: د عذاب څخه د مخنیوي لاره</w:t>
      </w:r>
    </w:p>
    <w:p/>
    <w:p>
      <w:r xmlns:w="http://schemas.openxmlformats.org/wordprocessingml/2006/main">
        <w:t xml:space="preserve">1. متلونه 28: 13 - "څوک چې خپل ګناهونه پټوي هغه بریا نه ترلاسه کوي، مګر هغه څوک چې اعتراف کوي او پریږدي رحم ومومي."</w:t>
      </w:r>
    </w:p>
    <w:p/>
    <w:p>
      <w:r xmlns:w="http://schemas.openxmlformats.org/wordprocessingml/2006/main">
        <w:t xml:space="preserve">2. جیمز 5:16 - "له دې امله یو بل ته په خپلو ګناهونو اعتراف وکړئ او د یو بل لپاره دعا وکړئ ترڅو تاسو روغ شئ. د یو صادق انسان دعا خورا قوي او مؤثره ده."</w:t>
      </w:r>
    </w:p>
    <w:p/>
    <w:p>
      <w:r xmlns:w="http://schemas.openxmlformats.org/wordprocessingml/2006/main">
        <w:t xml:space="preserve">Hosea 13:13 د یوې وزرې ښځې غمونه به په هغه باندې راشي: هغه یو ناپوه زوی دی. ځکه چې هغه باید د ماشومانو د ماتیدو په ځای کې ډیر وخت پاتې نشي.</w:t>
      </w:r>
    </w:p>
    <w:p/>
    <w:p>
      <w:r xmlns:w="http://schemas.openxmlformats.org/wordprocessingml/2006/main">
        <w:t xml:space="preserve">د خدای قضاوت به په هغه چا راشي چې ناپوه دي او د دوی د وضعیت واقعیت منلو څخه انکار کوي.</w:t>
      </w:r>
    </w:p>
    <w:p/>
    <w:p>
      <w:r xmlns:w="http://schemas.openxmlformats.org/wordprocessingml/2006/main">
        <w:t xml:space="preserve">1. د خدای د قضاوت حقیقت</w:t>
      </w:r>
    </w:p>
    <w:p/>
    <w:p>
      <w:r xmlns:w="http://schemas.openxmlformats.org/wordprocessingml/2006/main">
        <w:t xml:space="preserve">2. زموږ د شرایطو د منلو حکمت</w:t>
      </w:r>
    </w:p>
    <w:p/>
    <w:p>
      <w:r xmlns:w="http://schemas.openxmlformats.org/wordprocessingml/2006/main">
        <w:t xml:space="preserve">1. عبرانیان 10:31- دا یو ویرونکی شی دی چې د ژوندي خدای په لاس کې راشي.</w:t>
      </w:r>
    </w:p>
    <w:p/>
    <w:p>
      <w:r xmlns:w="http://schemas.openxmlformats.org/wordprocessingml/2006/main">
        <w:t xml:space="preserve">2. زبور 119: 67-68- مخکې له دې چې زه په رنځ اخته وم زه ګمراه شوی وم ، مګر اوس زه ستاسو خبرې ساتم. تاسو ښه یاست او ښه کوئ؛ ماته خپل احکام را زده کړه.</w:t>
      </w:r>
    </w:p>
    <w:p/>
    <w:p>
      <w:r xmlns:w="http://schemas.openxmlformats.org/wordprocessingml/2006/main">
        <w:t xml:space="preserve">Hosea 13:14 زه به هغوی د قبر له قدرت څخه خلاص کړم. زه به هغوی له مرګه خلاص کړم: اې مرګه، زه به ستا آفتونه شم. ای قبر، زه به ستا تباه شم: توبه به زما له سترګو پټه شي.</w:t>
      </w:r>
    </w:p>
    <w:p/>
    <w:p>
      <w:r xmlns:w="http://schemas.openxmlformats.org/wordprocessingml/2006/main">
        <w:t xml:space="preserve">خدای غواړي موږ له مرګ او قبر څخه خلاص کړي.</w:t>
      </w:r>
    </w:p>
    <w:p/>
    <w:p>
      <w:r xmlns:w="http://schemas.openxmlformats.org/wordprocessingml/2006/main">
        <w:t xml:space="preserve">1. د خلاصون ځواک: د خدای رحمت د تل لپاره دوام لري</w:t>
      </w:r>
    </w:p>
    <w:p/>
    <w:p>
      <w:r xmlns:w="http://schemas.openxmlformats.org/wordprocessingml/2006/main">
        <w:t xml:space="preserve">2. په قبر کې زموږ امید: د خدای مینه مرګ ته فتح ورکوي</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یسعیاه 43: 1-3 - مه وېرېږه، ځکه چې ما تاسو خلاص کړي دي. ما تاسو ته په نوم بللی دی، تاسو زما یاست. کله چې تاسو د اوبو څخه تېر شئ، زه به ستاسو سره یم. او د سیندونو له لارې، دوی به تاسو مغلوب نه کړي. کله چې تاسو د اور څخه تیر شئ نو تاسو به ونه سوځئ، او اور به تاسو ونه سوځوي. ځکه چې زۀ مالِک خُدائ ستاسو خُدائ پاک، د بنى اِسرائيلو مقدس، ستاسو خلاصونکے يم.</w:t>
      </w:r>
    </w:p>
    <w:p/>
    <w:p>
      <w:r xmlns:w="http://schemas.openxmlformats.org/wordprocessingml/2006/main">
        <w:t xml:space="preserve">Hosea 13:15 که څه هم هغه د خپلو وروڼو په منځ کې ګټور وي، یو ختیځ باد به راشي، د څښتن باد به د بیابان څخه راشي، او د هغه چینه به وچه شي، او د هغه چینه به وچه شي، هغه به خزانه خرابه کړي. د ټولو خوندور رګونو څخه.</w:t>
      </w:r>
    </w:p>
    <w:p/>
    <w:p>
      <w:r xmlns:w="http://schemas.openxmlformats.org/wordprocessingml/2006/main">
        <w:t xml:space="preserve">د خدای خلکو ته په کثرت سره برکت ورکړل شوی، مګر که دوی وفادار پاتې نشي، هغه به یې واخلي.</w:t>
      </w:r>
    </w:p>
    <w:p/>
    <w:p>
      <w:r xmlns:w="http://schemas.openxmlformats.org/wordprocessingml/2006/main">
        <w:t xml:space="preserve">1. "د کثرت برکت او لعنت: د کثرت په وخت کې وفادار پاتې کیدل"</w:t>
      </w:r>
    </w:p>
    <w:p/>
    <w:p>
      <w:r xmlns:w="http://schemas.openxmlformats.org/wordprocessingml/2006/main">
        <w:t xml:space="preserve">2. "د خدای د برکت په لټه کې: د وفادارۍ او شتمنۍ ترمنځ انتخاب"</w:t>
      </w:r>
    </w:p>
    <w:p/>
    <w:p>
      <w:r xmlns:w="http://schemas.openxmlformats.org/wordprocessingml/2006/main">
        <w:t xml:space="preserve">1. استثنی 28: 1-14 - د خدای د نعمت او لعنت وعده</w:t>
      </w:r>
    </w:p>
    <w:p/>
    <w:p>
      <w:r xmlns:w="http://schemas.openxmlformats.org/wordprocessingml/2006/main">
        <w:t xml:space="preserve">2. جیمز 5: 2-5 - د کثرت او لالچ په وړاندې خبرداری</w:t>
      </w:r>
    </w:p>
    <w:p/>
    <w:p>
      <w:r xmlns:w="http://schemas.openxmlformats.org/wordprocessingml/2006/main">
        <w:t xml:space="preserve">Hosea 13:16 سامریه به وران شي. ځکه چې هغې د خپل خدای په وړاندې سرکشي کړې ده، دوی به په توره وغورځول شي، د دوی ماشومان به ټوټې ټوټې شي، او د دوی میرمنې به چې ماشومان ولري ټوټې ټوټې شي.</w:t>
      </w:r>
    </w:p>
    <w:p/>
    <w:p>
      <w:r xmlns:w="http://schemas.openxmlformats.org/wordprocessingml/2006/main">
        <w:t xml:space="preserve">دا برخه د خدای په وړاندې د دوی د بغاوت له امله د سامریه ویجاړولو په اړه ده.</w:t>
      </w:r>
    </w:p>
    <w:p/>
    <w:p>
      <w:r xmlns:w="http://schemas.openxmlformats.org/wordprocessingml/2006/main">
        <w:t xml:space="preserve">1. زموږ د وفادارۍ یادول: د خدای په وړاندې د بغاوت په پایلو پوهیدل</w:t>
      </w:r>
    </w:p>
    <w:p/>
    <w:p>
      <w:r xmlns:w="http://schemas.openxmlformats.org/wordprocessingml/2006/main">
        <w:t xml:space="preserve">2. توبه ته بلنه: د خدای څخه د وتلو لپاره اصالح کول</w:t>
      </w:r>
    </w:p>
    <w:p/>
    <w:p>
      <w:r xmlns:w="http://schemas.openxmlformats.org/wordprocessingml/2006/main">
        <w:t xml:space="preserve">1. یسعیاه 1: 2-20 - توبه ته د خدای بلنه او د نافرمانۍ پایلو خبرداری</w:t>
      </w:r>
    </w:p>
    <w:p/>
    <w:p>
      <w:r xmlns:w="http://schemas.openxmlformats.org/wordprocessingml/2006/main">
        <w:t xml:space="preserve">2. یرمیا 2:19 - د خدای غوښتنه چې هغه ته د ټول زړه او روح سره بیرته راستون شي</w:t>
      </w:r>
    </w:p>
    <w:p/>
    <w:p>
      <w:r xmlns:w="http://schemas.openxmlformats.org/wordprocessingml/2006/main">
        <w:t xml:space="preserve">د Hosea څپرکی 14 کتاب د توبې، بیا رغونې، او د خدای سره نوي اړیکو ته د زنګ سره پای ته رسوي. څپرکی د ریښتیني توبې په اهمیت ټینګار کوي، له بت پرستۍ څخه مخ اړوي، او د نجات او برکت لپاره یوازې په خدای تکیه کوي.</w:t>
      </w:r>
    </w:p>
    <w:p/>
    <w:p>
      <w:r xmlns:w="http://schemas.openxmlformats.org/wordprocessingml/2006/main">
        <w:t xml:space="preserve">لومړی پراګراف: څپرکی د رب ته د بیرته راستنیدو او د هغه بخښنه غوښتلو سره پیل کیږي. له خلکو څخه غوښتل شوي چې د توبې کلمې راوړي او خپل ګناهونه ومني، له خدای څخه وغواړي چې دوی په مهربانۍ سره ترلاسه کړي او ژمنه وکړي چې نور به په بتانو تکیه نه کوي (هوس 14: 1-3).</w:t>
      </w:r>
    </w:p>
    <w:p/>
    <w:p>
      <w:r xmlns:w="http://schemas.openxmlformats.org/wordprocessingml/2006/main">
        <w:t xml:space="preserve">دوهمه فقره: دا څپرکی د انسان په ځواک او دنیوي قدرتونو د تکیه کولو په بې ځایه کیدو ټینګار کوي. دا خلک هڅوي چې یوازې په خدای باور وکړي، د هغه د درملنې او بیا رغونې ډاډ ورکوي. خدای به د شبنم په څیر وي چې تازه کوي او ژوندي کوي، د ګل کولو او غوړیدو لامل کیږي (هوس 14: 4-7).</w:t>
      </w:r>
    </w:p>
    <w:p/>
    <w:p>
      <w:r xmlns:w="http://schemas.openxmlformats.org/wordprocessingml/2006/main">
        <w:t xml:space="preserve">دریم پراګراف: څپرکی د خدای د مینې او شفقت په ژمنې سره پای ته رسیږي. د دوی د تیر بغاوت سره سره، خدای خپله ژمنه اعلانوي چې د دوی د لارویانو درملنه وکړي او په آزاده توګه مینه وکړي. صادقان به وده وکړي، او خدای به د هغه خلکو ته ډیر نعمتونه ورکړي (هوسیا 14: 8-9).</w:t>
      </w:r>
    </w:p>
    <w:p/>
    <w:p>
      <w:r xmlns:w="http://schemas.openxmlformats.org/wordprocessingml/2006/main">
        <w:t xml:space="preserve">په لنډیز کې،</w:t>
      </w:r>
    </w:p>
    <w:p>
      <w:r xmlns:w="http://schemas.openxmlformats.org/wordprocessingml/2006/main">
        <w:t xml:space="preserve">د Hosea 14 څپرکی د توبې غوښتنې سره کتاب پای ته رسوي،</w:t>
      </w:r>
    </w:p>
    <w:p>
      <w:r xmlns:w="http://schemas.openxmlformats.org/wordprocessingml/2006/main">
        <w:t xml:space="preserve">بیا رغونه، او د خدای سره نوې اړیکه، په ریښتینې توبه ټینګار کوي</w:t>
      </w:r>
    </w:p>
    <w:p>
      <w:r xmlns:w="http://schemas.openxmlformats.org/wordprocessingml/2006/main">
        <w:t xml:space="preserve">او د نجات او برکت لپاره په خدای تکیه کول.</w:t>
      </w:r>
    </w:p>
    <w:p/>
    <w:p>
      <w:r xmlns:w="http://schemas.openxmlformats.org/wordprocessingml/2006/main">
        <w:t xml:space="preserve">رب ته د بیرته راستنیدو لپاره زنګ ووهئ او د هغه بخښنه وغواړئ.</w:t>
      </w:r>
    </w:p>
    <w:p>
      <w:r xmlns:w="http://schemas.openxmlformats.org/wordprocessingml/2006/main">
        <w:t xml:space="preserve">د توبې کلمې راوړو او په بتانو تکیه کول پریږدئ.</w:t>
      </w:r>
    </w:p>
    <w:p>
      <w:r xmlns:w="http://schemas.openxmlformats.org/wordprocessingml/2006/main">
        <w:t xml:space="preserve">په انساني ځواک او دنیوي قدرتونو د تکیه کولو په بې ګټې باندې ټینګار.</w:t>
      </w:r>
    </w:p>
    <w:p>
      <w:r xmlns:w="http://schemas.openxmlformats.org/wordprocessingml/2006/main">
        <w:t xml:space="preserve">یوازې په خدای باور کولو ته هڅول او د هغه د شفا او بیا رغونې ډاډ.</w:t>
      </w:r>
    </w:p>
    <w:p>
      <w:r xmlns:w="http://schemas.openxmlformats.org/wordprocessingml/2006/main">
        <w:t xml:space="preserve">د تیرو بغاوت سره سره د خدای د مینې او شفقت ژمنه.</w:t>
      </w:r>
    </w:p>
    <w:p>
      <w:r xmlns:w="http://schemas.openxmlformats.org/wordprocessingml/2006/main">
        <w:t xml:space="preserve">د دوی د لارې د درملنې لپاره ژمنتیا او په آزاده توګه له دوی سره مینه.</w:t>
      </w:r>
    </w:p>
    <w:p>
      <w:r xmlns:w="http://schemas.openxmlformats.org/wordprocessingml/2006/main">
        <w:t xml:space="preserve">د خدای له خوا د نیکو او پراخه نعمتونو لپاره د ودې اعلان.</w:t>
      </w:r>
    </w:p>
    <w:p/>
    <w:p>
      <w:r xmlns:w="http://schemas.openxmlformats.org/wordprocessingml/2006/main">
        <w:t xml:space="preserve">د Hosea دا څپرکی د توبې، بیا رغونې، او د خدای سره د نوي اړیکو غوښتنه کولو سره کتاب پای ته رسوي. څپرکی د زړه له تله پیل کیږي چې رب ته بیرته راستون شي او د هغه بخښنه وغواړي. له خلکو څخه غوښتل شوي چې د توبې کلمې راوړي، په خپلو ګناهونو اعتراف وکړي او ژمنه وکړي چې نور به په بتانو تکیه نه کوي. دا څپرکی د انسان په ځواک او د نړۍ په قدرتونو د تکیه کولو په بې ځایه کیدو ټینګار کوي، خلک هڅوي چې یوازې په خدای باور وکړي. دا دوی ته د هغه د شفا ورکولو او بیا رغولو ډاډ ورکوي، د هغه شتون د تازه کولو او بیا ژوندي کولو اوس سره پرتله کوي چې د دوی د غوړیدو او غوړیدو لامل کیږي. څپرکی د خدای د مینې او شفقت په ژمنې سره پای ته رسیږي. د دوی د تیر بغاوت سره سره، خدای خپله ژمنه اعلانوي چې د دوی د لارویانو درملنه وکړي او په آزاده توګه مینه وکړي. صادقان به وده وکړي، او خدای به د هغه خلکو ته ډیر نعمتونه ورکړي. دا څپرکی د ریښتینې توبې په اهمیت، د بتانو په ردولو، او د نجات او برکت لپاره په خدای توکل باندې ټینګار کوي. دا د امید کتاب پای ته رسوي، د خدای مینه، رحم، او د هغه د خلکو سره د بیا رغونې اړیکو لپاره هیله روښانه کوي.</w:t>
      </w:r>
    </w:p>
    <w:p/>
    <w:p>
      <w:r xmlns:w="http://schemas.openxmlformats.org/wordprocessingml/2006/main">
        <w:t xml:space="preserve">Hosea 14: 1 اے اسراییلو، خپل څښتن خدای ته بیرته راشئ. ځکه چې ته د خپل ګناه له امله سقوط شوې.</w:t>
      </w:r>
    </w:p>
    <w:p/>
    <w:p>
      <w:r xmlns:w="http://schemas.openxmlformats.org/wordprocessingml/2006/main">
        <w:t xml:space="preserve">پیغمبر هوسا د اسراییلو په خلکو غږ وکړ چې بیرته څښتن ته وګرځي.</w:t>
      </w:r>
    </w:p>
    <w:p/>
    <w:p>
      <w:r xmlns:w="http://schemas.openxmlformats.org/wordprocessingml/2006/main">
        <w:t xml:space="preserve">1. "توبه ته بلنه: Hosea 14: 1"</w:t>
      </w:r>
    </w:p>
    <w:p/>
    <w:p>
      <w:r xmlns:w="http://schemas.openxmlformats.org/wordprocessingml/2006/main">
        <w:t xml:space="preserve">2. "د خدای رحمت او بخښنه: د Hosea 14: 1 څخه پیغام"</w:t>
      </w:r>
    </w:p>
    <w:p/>
    <w:p>
      <w:r xmlns:w="http://schemas.openxmlformats.org/wordprocessingml/2006/main">
        <w:t xml:space="preserve">1. جویل 2: 12-13 - "نو اوس هم، څښتن فرمایي، تاسو حتی په خپل ټول زړه، روژه، ژړا، او ماتم سره ما ته راشئ: او خپل زړه مات کړئ، نه ستاسو جامې، او خپل څښتن خدای ته وګرځئ، ځکه چې هغه مهربان او رحم کوونکی دی، په غوسه کې سست او لوی مهربان دی، او له بدو څخه توبه کوي."</w:t>
      </w:r>
    </w:p>
    <w:p/>
    <w:p>
      <w:r xmlns:w="http://schemas.openxmlformats.org/wordprocessingml/2006/main">
        <w:t xml:space="preserve">2. یوحنا 3: 16 - "ځکه چې خدای د نړۍ سره دومره مینه وکړه چې خپل یوازینی زوی یې ورکړ، ترڅو څوک چې په هغه باور لري هلاک نشي، بلکې تل ژوند ولري."</w:t>
      </w:r>
    </w:p>
    <w:p/>
    <w:p>
      <w:r xmlns:w="http://schemas.openxmlformats.org/wordprocessingml/2006/main">
        <w:t xml:space="preserve">Hosea 14: 2 له ځان سره خبرې وکړئ او څښتن ته وګرځئ: هغه ته ووایه: ټول ګناه لرې کړه او موږ په مهربانۍ سره قبول کړه: نو موږ به د خپلو شونډو خوسکي ورکړو.</w:t>
      </w:r>
    </w:p>
    <w:p/>
    <w:p>
      <w:r xmlns:w="http://schemas.openxmlformats.org/wordprocessingml/2006/main">
        <w:t xml:space="preserve">خدای له موږ څخه غواړي چې خپلې خبرې هغه ته ورسوو او له خپلو ګناهونو څخه وګرځو. موږ باید له هغه څخه وغواړو چې موږ ته بښنه وکړي او موږ په مهربانۍ سره ترلاسه کړو. بیا موږ باید په بدل کې هغه ته خپل ستاینه وړاندې کړو.</w:t>
      </w:r>
    </w:p>
    <w:p/>
    <w:p>
      <w:r xmlns:w="http://schemas.openxmlformats.org/wordprocessingml/2006/main">
        <w:t xml:space="preserve">1. د اقرار ځواک: څنګه د توبې په الفاظو سره خدای ته وګرځو</w:t>
      </w:r>
    </w:p>
    <w:p/>
    <w:p>
      <w:r xmlns:w="http://schemas.openxmlformats.org/wordprocessingml/2006/main">
        <w:t xml:space="preserve">2. د رحمت برکت: د خدای بخښنه او قبولیت تجربه کول</w:t>
      </w:r>
    </w:p>
    <w:p/>
    <w:p>
      <w:r xmlns:w="http://schemas.openxmlformats.org/wordprocessingml/2006/main">
        <w:t xml:space="preserve">1. زبور 51: 1-2 - ای خدایه، د خپلې بې پایه مینې سره سم په ما رحم وکړه. ستاسو د لوی شفقت سره سم زما ګناهونه له مینځه وړئ. زما ټول ګناهونه پاک کړه او زما د ګناه څخه پاک کړه.</w:t>
      </w:r>
    </w:p>
    <w:p/>
    <w:p>
      <w:r xmlns:w="http://schemas.openxmlformats.org/wordprocessingml/2006/main">
        <w:t xml:space="preserve">2. جیمز 4: 8 - خدای ته نږدې شئ او هغه به تاسو ته نږدې شي. خپل لاسونه پاک کړئ، ګناهکارانو، او خپل زړونه پاک کړئ، تاسو دوه ګونی.</w:t>
      </w:r>
    </w:p>
    <w:p/>
    <w:p>
      <w:r xmlns:w="http://schemas.openxmlformats.org/wordprocessingml/2006/main">
        <w:t xml:space="preserve">Hosea 14: 3 اشور به موږ ونه ژغورل شي. موږ به په اسونو سواره نه شو او نه به نور د خپلو لاسونو کار ته ووایو، تاسو زموږ خدایان یاست، ځکه چې په تا کې بې پلاره رحم کوي.</w:t>
      </w:r>
    </w:p>
    <w:p/>
    <w:p>
      <w:r xmlns:w="http://schemas.openxmlformats.org/wordprocessingml/2006/main">
        <w:t xml:space="preserve">د اسراییلو خلک باید د درواغو خدایانو څخه مخ واړوي او یوازې د رحمت لپاره په خدای باور وکړي.</w:t>
      </w:r>
    </w:p>
    <w:p/>
    <w:p>
      <w:r xmlns:w="http://schemas.openxmlformats.org/wordprocessingml/2006/main">
        <w:t xml:space="preserve">1. د توبې ځواک: له درواغو خدایانو څخه یوازې خدای ته اړول</w:t>
      </w:r>
    </w:p>
    <w:p/>
    <w:p>
      <w:r xmlns:w="http://schemas.openxmlformats.org/wordprocessingml/2006/main">
        <w:t xml:space="preserve">2. د رحمت وعده: د خلاصون لپاره په خدای توکل</w:t>
      </w:r>
    </w:p>
    <w:p/>
    <w:p>
      <w:r xmlns:w="http://schemas.openxmlformats.org/wordprocessingml/2006/main">
        <w:t xml:space="preserve">1. یسعیاه 55: 6-7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2. یرمیاه 29: 12-13 بیا به تاسو ما ته زنګ ووهئ او راشئ او ما ته دعا وکړئ او زه به تاسو واورم. تاسو به ما لټوئ او ما به ومومئ، کله چې تاسو ما د خپل ټول زړه سره لټوئ. مالِک خُدائ فرمائى چې زۀ به په تاسو کښې پېدا شى، او زۀ به ستاسو بخت واپس کړم او تاسو به د ټولو قومونو او ټولو هغو ځايونو نه راغونډ کړم چرته چې ما تا شړلى دى، مالِک خُدائ فرمائى، او زۀ به هغه ځاې ته واپس راولم چې له هغه ځايه زۀ. تاسو جلاوطنۍ ته ولېږل.</w:t>
      </w:r>
    </w:p>
    <w:p/>
    <w:p>
      <w:r xmlns:w="http://schemas.openxmlformats.org/wordprocessingml/2006/main">
        <w:t xml:space="preserve">Hosea 14: 4 زه به د دوی شاتګ روغ کړم ، زه به له دوی سره په آزاده توګه مینه وکړم: ځکه چې زما قهر د هغه څخه لرې شوی دی.</w:t>
      </w:r>
    </w:p>
    <w:p/>
    <w:p>
      <w:r xmlns:w="http://schemas.openxmlformats.org/wordprocessingml/2006/main">
        <w:t xml:space="preserve">خدای ژمنه کوي چې زموږ د شاته کیدو سره سره ، موږ ته په آزاده توګه شفا او مینه راکړي.</w:t>
      </w:r>
    </w:p>
    <w:p/>
    <w:p>
      <w:r xmlns:w="http://schemas.openxmlformats.org/wordprocessingml/2006/main">
        <w:t xml:space="preserve">1: د خدای غیر مشروط مینه: Hosea 14: 4</w:t>
      </w:r>
    </w:p>
    <w:p/>
    <w:p>
      <w:r xmlns:w="http://schemas.openxmlformats.org/wordprocessingml/2006/main">
        <w:t xml:space="preserve">2: کور ته راتلل: Hosea 14:4</w:t>
      </w:r>
    </w:p>
    <w:p/>
    <w:p>
      <w:r xmlns:w="http://schemas.openxmlformats.org/wordprocessingml/2006/main">
        <w:t xml:space="preserve">1: 1 جان 4: 8 - خدای مینه ده.</w:t>
      </w:r>
    </w:p>
    <w:p/>
    <w:p>
      <w:r xmlns:w="http://schemas.openxmlformats.org/wordprocessingml/2006/main">
        <w:t xml:space="preserve">2: د روميانو په نوم 5: 8 - مګر خدای زموږ لپاره خپله مینه په دې کې څرګندوي: پداسې حال کې چې موږ لاهم ګناهکار وو ، مسیح زموږ لپاره مړ شو.</w:t>
      </w:r>
    </w:p>
    <w:p/>
    <w:p>
      <w:r xmlns:w="http://schemas.openxmlformats.org/wordprocessingml/2006/main">
        <w:t xml:space="preserve">Hosea 14:5 زه به اسراییلو ته د شبنم په څیر یم: هغه به د لیلی په څیر وده وکړي او د لبنان په څیر به خپلې ریښې وخوري.</w:t>
      </w:r>
    </w:p>
    <w:p/>
    <w:p>
      <w:r xmlns:w="http://schemas.openxmlformats.org/wordprocessingml/2006/main">
        <w:t xml:space="preserve">د اسراییلو لپاره د خدای مینه به دا یقیني کړي چې دوی به د لیلی په څیر وده وکړي او وده وکړي.</w:t>
      </w:r>
    </w:p>
    <w:p/>
    <w:p>
      <w:r xmlns:w="http://schemas.openxmlformats.org/wordprocessingml/2006/main">
        <w:t xml:space="preserve">1. د خدای د مینې ځواک: دا څنګه ژوند بدلوي</w:t>
      </w:r>
    </w:p>
    <w:p/>
    <w:p>
      <w:r xmlns:w="http://schemas.openxmlformats.org/wordprocessingml/2006/main">
        <w:t xml:space="preserve">2. په ایمان کې وده کول: د خدای د نعمتونو میوو تجربه کول</w:t>
      </w:r>
    </w:p>
    <w:p/>
    <w:p>
      <w:r xmlns:w="http://schemas.openxmlformats.org/wordprocessingml/2006/main">
        <w:t xml:space="preserve">1. یرمیا 17: 7-8 - "مبارک دی هغه سړی چې په څښتن باور لري ، د هغه توکل څښتن دی ، هغه د هغه ونې په څیر دی چې په اوبو کې کرل شوي ، چې خپلې ریښې د سیند په غاړه راوباسي او د تودوخې په وخت کې نه ویریږي. راځي، ځکه چې د هغې پاڼې شنه پاتې کیږي، او د وچکالۍ په کال کې اندیښمن نه دي، ځکه چې دا د میوو له مینځه وړل نه پریږدي.</w:t>
      </w:r>
    </w:p>
    <w:p/>
    <w:p>
      <w:r xmlns:w="http://schemas.openxmlformats.org/wordprocessingml/2006/main">
        <w:t xml:space="preserve">2. متی 6: 25-34 - له همدې امله زه تاسو ته وایم چې د خپل ژوند په اړه اندیښنه مه کوئ چې تاسو به څه وخورئ یا څه وڅښئ او نه د خپل بدن په اړه اندیښنه ولرئ چې څه به اغوندي. ايا ژوند د خوراک نه زيات او بدن د جامو نه زيات نه دے؟ د هوا مرغانو ته وګورئ: دوی نه کري، نه ریب کوي او نه په ګودامونو کې راټولوي، او بیا هم ستاسو آسماني پلار دوی ته خواړه ورکوي. ایا تاسو د دوی په پرتله ډیر ارزښت نه لرئ؟ او ستاسو څخه څوک په اندیښمن کیدو سره کولی شي د خپل ژوند په موده کې یو ساعت اضافه کړي؟ او ولې د جامو په اړه اندیښمن یاست؟ د پټي ګلانو ته پام وکړئ چې دوی څنګه وده کوي: دوی نه کار کوي او نه سپنوي، مګر زه تاسو ته وایم چې حتی سلیمان په خپل ټول جلال کې د دې څخه یو هم نه و. ... او د دې په لټه کې مه اوسئ چې څه وخورئ او څه وڅښئ او اندیښنه مه کوئ. ځکه چې د نړۍ ټول قومونه د دې شیانو په لټه کې دي، او ستاسو پلار پوهیږي چې تاسو ورته اړتیا لرئ.</w:t>
      </w:r>
    </w:p>
    <w:p/>
    <w:p>
      <w:r xmlns:w="http://schemas.openxmlformats.org/wordprocessingml/2006/main">
        <w:t xml:space="preserve">Hosea 14: 6 د هغه څانګې به خپریږي، او د هغه ښکلا به د زیتون د ونې په څیر وي، او د هغه بوی به د لبنان په څیر وي.</w:t>
      </w:r>
    </w:p>
    <w:p/>
    <w:p>
      <w:r xmlns:w="http://schemas.openxmlformats.org/wordprocessingml/2006/main">
        <w:t xml:space="preserve">خدای وعده کوي چې هغه څوک چې توبه وباسي او هغه ته رجوع وکړي د زیتون د ونې او لبنان په څیر به د ښکلا او بوی سره اجر ورکړي.</w:t>
      </w:r>
    </w:p>
    <w:p/>
    <w:p>
      <w:r xmlns:w="http://schemas.openxmlformats.org/wordprocessingml/2006/main">
        <w:t xml:space="preserve">1. د خدای بخښنه: د زیتون ونې د ښکلا او بوی</w:t>
      </w:r>
    </w:p>
    <w:p/>
    <w:p>
      <w:r xmlns:w="http://schemas.openxmlformats.org/wordprocessingml/2006/main">
        <w:t xml:space="preserve">2. په توبه کې د ښکلا او بوی موندل</w:t>
      </w:r>
    </w:p>
    <w:p/>
    <w:p>
      <w:r xmlns:w="http://schemas.openxmlformats.org/wordprocessingml/2006/main">
        <w:t xml:space="preserve">1. جان 15: 1-5 - عیسی ریښتینی انګورو دی او څوک چې په هغه کې پاتې کیږي هغه به ډیرې میوې ولري</w:t>
      </w:r>
    </w:p>
    <w:p/>
    <w:p>
      <w:r xmlns:w="http://schemas.openxmlformats.org/wordprocessingml/2006/main">
        <w:t xml:space="preserve">2. یسعیاه 55: 6-7 - د څښتن لټون وکړئ پداسې حال کې چې هغه موندل کیدی شي او هغه ته غږ وکړئ کله چې هغه نږدې وي</w:t>
      </w:r>
    </w:p>
    <w:p/>
    <w:p>
      <w:r xmlns:w="http://schemas.openxmlformats.org/wordprocessingml/2006/main">
        <w:t xml:space="preserve">Hosea 14: 7 هغه څوک چې د هغه تر سیوري لاندې اوسیږي بیرته به راشي. هغوئ به د جوار په شان ژوندى شى، او د انګورو په شان به وده کوى، د هغې بوى به د لبنان د شرابو په شان وي.</w:t>
      </w:r>
    </w:p>
    <w:p/>
    <w:p>
      <w:r xmlns:w="http://schemas.openxmlformats.org/wordprocessingml/2006/main">
        <w:t xml:space="preserve">د خدای خلک به بیرته راشي او د لبنان د غلو او انګورو په څیر به وده وکړي.</w:t>
      </w:r>
    </w:p>
    <w:p/>
    <w:p>
      <w:r xmlns:w="http://schemas.openxmlformats.org/wordprocessingml/2006/main">
        <w:t xml:space="preserve">1. د بیا رغولو او ژوندي کولو لپاره د خدای د فضل ځواک</w:t>
      </w:r>
    </w:p>
    <w:p/>
    <w:p>
      <w:r xmlns:w="http://schemas.openxmlformats.org/wordprocessingml/2006/main">
        <w:t xml:space="preserve">2. د خدای په سیوري کې د کثرت ژمنه</w:t>
      </w:r>
    </w:p>
    <w:p/>
    <w:p>
      <w:r xmlns:w="http://schemas.openxmlformats.org/wordprocessingml/2006/main">
        <w:t xml:space="preserve">1. Ezekiel 34: 26-28 - زه به دوی او زما د غونډۍ شاوخوا ځایونه برکت جوړ کړم. زه به په موسم کې بارانونه راولیږم. د برکت باران به وي.</w:t>
      </w:r>
    </w:p>
    <w:p/>
    <w:p>
      <w:r xmlns:w="http://schemas.openxmlformats.org/wordprocessingml/2006/main">
        <w:t xml:space="preserve">2. یسعیاه 35: 1-2 - دښته او وچه ځمکه به خوشحاله وي. بیابان به خوشحاله او ګل شي. د کروکس په څیر، دا به غوړ شي؛ هغه به ډیر خوشحاله شي او د خوښۍ لپاره به چیغې وهي.</w:t>
      </w:r>
    </w:p>
    <w:p/>
    <w:p>
      <w:r xmlns:w="http://schemas.openxmlformats.org/wordprocessingml/2006/main">
        <w:t xml:space="preserve">Hosea 14: 8 افرائیم به ووایي، زه د بُتانو سره نور څه وکړم؟ ما هغه اوریدلی او لیدلی دی: زه د شنو ونې په څیر یم. زما څخه ستاسو میوه موندل کیږي.</w:t>
      </w:r>
    </w:p>
    <w:p/>
    <w:p>
      <w:r xmlns:w="http://schemas.openxmlformats.org/wordprocessingml/2006/main">
        <w:t xml:space="preserve">افرایم نور د بتانو عبادت کولو ته زړه نه ښه کوي، او ځان د شنو ونې سره پرتله کوي چې میوه تولیدوي.</w:t>
      </w:r>
    </w:p>
    <w:p/>
    <w:p>
      <w:r xmlns:w="http://schemas.openxmlformats.org/wordprocessingml/2006/main">
        <w:t xml:space="preserve">1. د تجدید ځواک: د افراییم کیسه.</w:t>
      </w:r>
    </w:p>
    <w:p/>
    <w:p>
      <w:r xmlns:w="http://schemas.openxmlformats.org/wordprocessingml/2006/main">
        <w:t xml:space="preserve">2. د تجدید میوه: د خدای لومړی ځای نیول.</w:t>
      </w:r>
    </w:p>
    <w:p/>
    <w:p>
      <w:r xmlns:w="http://schemas.openxmlformats.org/wordprocessingml/2006/main">
        <w:t xml:space="preserve">1. یسعیاه 55: 6-7 -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2. ګلاتیان 5: 22-23 - مګر د روح میوه مینه، خوښۍ، سوله، صبر، مهربانۍ، نیکمرغي، وفاداري، نرمي، ځان کنټرول دی. د داسې شیانو په وړاندې هیڅ قانون شتون نلري.</w:t>
      </w:r>
    </w:p>
    <w:p/>
    <w:p>
      <w:r xmlns:w="http://schemas.openxmlformats.org/wordprocessingml/2006/main">
        <w:t xml:space="preserve">Hosea 14: 9 څوک هوښیار دی، او هغه به په دې شیانو پوه شي؟ هوښیار، او هغه به دوی پیژني؟ ځکه چې د مالِک خُدائ لارې سمې دي، او صادِقان به په هغوئ پسې ګرځى، خو سرکشان به په دې کښې راپرېوى.</w:t>
      </w:r>
    </w:p>
    <w:p/>
    <w:p>
      <w:r xmlns:w="http://schemas.openxmlformats.org/wordprocessingml/2006/main">
        <w:t xml:space="preserve">د څښتن لارې سمې او سمې دي، او هغه څوک چې هوښيار او هوښيار دي هغه به پوه شي او پوه شي. خو فاسقان به د هغې له امله راښکته شي.</w:t>
      </w:r>
    </w:p>
    <w:p/>
    <w:p>
      <w:r xmlns:w="http://schemas.openxmlformats.org/wordprocessingml/2006/main">
        <w:t xml:space="preserve">1. د خدای لارې عادلانه او سمې دي</w:t>
      </w:r>
    </w:p>
    <w:p/>
    <w:p>
      <w:r xmlns:w="http://schemas.openxmlformats.org/wordprocessingml/2006/main">
        <w:t xml:space="preserve">2. سرغړونکي به سقوط وکړي</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د روميانو 12: 2 -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د جویل څپرکی 1 د ملخانو ویجاړونکی طاعون بیانوي چې د یهودا ځمکه یې ځپلې ده. فصل د ملخانو له امله رامینځته شوی ویجاړ انځوروي او له خلکو څخه د ژړا او توبې غوښتنه کوي.</w:t>
      </w:r>
    </w:p>
    <w:p/>
    <w:p>
      <w:r xmlns:w="http://schemas.openxmlformats.org/wordprocessingml/2006/main">
        <w:t xml:space="preserve">لومړی پراګراف: څپرکی د توجه کولو او خلکو ته د بللو سره پیل کیږي ترڅو راتلونکو نسلونو ته پیغام واوري او پیغام ورسوي. د ملخانو له امله رامینځته شوی ویجاړ بیان شوی ، لکه څنګه چې دوی فصلونه خوړلي ، ځمکه یې وچه او ویجاړه پریښوده (جویل 1: 1-4).</w:t>
      </w:r>
    </w:p>
    <w:p/>
    <w:p>
      <w:r xmlns:w="http://schemas.openxmlformats.org/wordprocessingml/2006/main">
        <w:t xml:space="preserve">دوهم پراګراف: څپرکی د ملخانو د برید په اړه روښانه توضیحاتو سره دوام لري. ملخان د یو پوځ سره تشبیه شوي، د دوی په ویجاړولو کې نه ستړي کیدونکي او نه ستړي کیدونکي دي. دوی په خپله لاره کې هرڅه خوړلي او خلک یې په ماتم او نا امیدۍ کې پریښي (جویل 1: 5-12).</w:t>
      </w:r>
    </w:p>
    <w:p/>
    <w:p>
      <w:r xmlns:w="http://schemas.openxmlformats.org/wordprocessingml/2006/main">
        <w:t xml:space="preserve">دریمه فقره: فصل د ژړا او ماتم ځواب غوښتنه کوي. پادریانو ته لارښوونه شوې چې ټاپې اغوندي او خلکو ته په روژه او لمانځه کې رهبري کړي. ویجاړتیا د خلکو د ګناه د پایلې په توګه لیدل کیږي، او دوی ته غوښتل شوي چې په صادقانه توبه کې خدای ته وګرځي (جویل 1: 13-14).</w:t>
      </w:r>
    </w:p>
    <w:p/>
    <w:p>
      <w:r xmlns:w="http://schemas.openxmlformats.org/wordprocessingml/2006/main">
        <w:t xml:space="preserve">څلورم پراګراف: فصل د خدای د رحمت او مداخلې په غوښتنه پای ته رسیږي. ولسونه د خپل ناورین حالت ومني او له خدایه غواړي چې له نور ناورین څخه یې وساتي. دوی په هغه باندې خپل انحصار پیژني او د هغه په شفقت او آرامۍ کې خپله امید څرګندوي (جویل 1: 15-20).</w:t>
      </w:r>
    </w:p>
    <w:p/>
    <w:p>
      <w:r xmlns:w="http://schemas.openxmlformats.org/wordprocessingml/2006/main">
        <w:t xml:space="preserve">په لنډیز کې،</w:t>
      </w:r>
    </w:p>
    <w:p>
      <w:r xmlns:w="http://schemas.openxmlformats.org/wordprocessingml/2006/main">
        <w:t xml:space="preserve">د جویل 1 څپرکی د ملخانو تباه کونکی طاعون بیانوي چې د یهودا په خاوره یې برید کړی دی،</w:t>
      </w:r>
    </w:p>
    <w:p>
      <w:r xmlns:w="http://schemas.openxmlformats.org/wordprocessingml/2006/main">
        <w:t xml:space="preserve">له خلکو څخه د ژړا او توبې غوښتنه کول.</w:t>
      </w:r>
    </w:p>
    <w:p/>
    <w:p>
      <w:r xmlns:w="http://schemas.openxmlformats.org/wordprocessingml/2006/main">
        <w:t xml:space="preserve">د ملخانو د تباهۍ په اړه توجه او وضاحت ته زنګ ووهئ.</w:t>
      </w:r>
    </w:p>
    <w:p>
      <w:r xmlns:w="http://schemas.openxmlformats.org/wordprocessingml/2006/main">
        <w:t xml:space="preserve">د حاصلاتو مصرف او د ځمکې شنډ پاتې کیدل.</w:t>
      </w:r>
    </w:p>
    <w:p>
      <w:r xmlns:w="http://schemas.openxmlformats.org/wordprocessingml/2006/main">
        <w:t xml:space="preserve">د ملخانو د برید او د هغوی ویجاړونکی طبیعت روښانه توضیحات.</w:t>
      </w:r>
    </w:p>
    <w:p>
      <w:r xmlns:w="http://schemas.openxmlformats.org/wordprocessingml/2006/main">
        <w:t xml:space="preserve">د ماتم او ماتم غوښتنه وکړئ.</w:t>
      </w:r>
    </w:p>
    <w:p>
      <w:r xmlns:w="http://schemas.openxmlformats.org/wordprocessingml/2006/main">
        <w:t xml:space="preserve">د امامانو لپاره لارښوونه چې په روژه او لمانځه کې د خلکو مشري وکړي.</w:t>
      </w:r>
    </w:p>
    <w:p>
      <w:r xmlns:w="http://schemas.openxmlformats.org/wordprocessingml/2006/main">
        <w:t xml:space="preserve">د ګناه د پایلې په توګه د ویجاړتیا پیژندل.</w:t>
      </w:r>
    </w:p>
    <w:p>
      <w:r xmlns:w="http://schemas.openxmlformats.org/wordprocessingml/2006/main">
        <w:t xml:space="preserve">د خدای د رحمت او مداخلې غوښتنه.</w:t>
      </w:r>
    </w:p>
    <w:p>
      <w:r xmlns:w="http://schemas.openxmlformats.org/wordprocessingml/2006/main">
        <w:t xml:space="preserve">په خدای باندې د تکیه کولو اعتراف او د هغه په رحم او آرامۍ کې امید.</w:t>
      </w:r>
    </w:p>
    <w:p/>
    <w:p>
      <w:r xmlns:w="http://schemas.openxmlformats.org/wordprocessingml/2006/main">
        <w:t xml:space="preserve">د جویل دا فصل د ملخانو ویجاړونکی طاعون بیانوي چې د یهودا ځمکه یې ځپلې ده. څپرکی د توجه کولو او خلکو ته د غږ کولو سره پیل کیږي ترڅو راتلونکو نسلونو ته پیغام واوري او انتقال کړي. د ملخانو له امله رامنځته شوې تباهي په روښانه توګه بیان شوې، ځکه چې دوی فصلونه له منځه یوړل، ځمکه یې وچه او ویجاړه کړه. د ملخانو برید د نه ودریدلي اردو سره پرتله کیږي ، په دوامداره توګه په لاره کې هرڅه له مینځه وړي. فصل د ژړا او ماتم ځواب غوښتنه کوي، پادریانو ته لارښوونه شوې چې په روژه او لمانځه کې د خلکو مشري وکړي. تباهي د خلکو د ګناه د پایلې په توګه لیدل کیږي، او دوی ته په صادقانه توبه کې د خدای په لور د رجوع کولو غوښتنه کیږي. څپرکی د خدای د رحمت او مداخلې لپاره د غوښتنې سره پای ته رسیږي، ځکه چې خلک خپل نا امید حالت مني او د هغه په رحم او آرامۍ کې خپله هیله څرګندوي. دا څپرکی د مصیبتونو په مقابل کې د توبې او په خدای باندې د توبې پر اړتیا ټینګار کوي.</w:t>
      </w:r>
    </w:p>
    <w:p/>
    <w:p>
      <w:r xmlns:w="http://schemas.openxmlformats.org/wordprocessingml/2006/main">
        <w:t xml:space="preserve">یوایل 1: 1 د څښتن کلام چې د پتویل زوی یوایل ته راغی.</w:t>
      </w:r>
    </w:p>
    <w:p/>
    <w:p>
      <w:r xmlns:w="http://schemas.openxmlformats.org/wordprocessingml/2006/main">
        <w:t xml:space="preserve">د څښتن کلام یوایل ته نازل شو.</w:t>
      </w:r>
    </w:p>
    <w:p/>
    <w:p>
      <w:r xmlns:w="http://schemas.openxmlformats.org/wordprocessingml/2006/main">
        <w:t xml:space="preserve">1: زموږ په ژوند کې د خدای شتون</w:t>
      </w:r>
    </w:p>
    <w:p/>
    <w:p>
      <w:r xmlns:w="http://schemas.openxmlformats.org/wordprocessingml/2006/main">
        <w:t xml:space="preserve">2: د خدای د کلام ځواک</w:t>
      </w:r>
    </w:p>
    <w:p/>
    <w:p>
      <w:r xmlns:w="http://schemas.openxmlformats.org/wordprocessingml/2006/main">
        <w:t xml:space="preserve">1: زبور 46:10 - "چمتو اوسئ، او پوه شئ چې زه خدای یم."</w:t>
      </w:r>
    </w:p>
    <w:p/>
    <w:p>
      <w:r xmlns:w="http://schemas.openxmlformats.org/wordprocessingml/2006/main">
        <w:t xml:space="preserve">2: یسعیاه 55: 11 - "نو زما خبره به هغه وي چې زما له خولې څخه وځي؛ دا به ما ته خالي نه راستنیږي ، مګر دا به هغه څه پوره کړي چې زما هدف دی ، او په هغه څه کې به بریالي شي چې ما یې لیږلی دی."</w:t>
      </w:r>
    </w:p>
    <w:p/>
    <w:p>
      <w:r xmlns:w="http://schemas.openxmlformats.org/wordprocessingml/2006/main">
        <w:t xml:space="preserve">یوایل 1: 2 دا واورئ ، ای زړو خلکو ، د ځمکې ټول اوسیدونکو غوږ ونیسئ. ایا دا ستاسو په وختونو کې یا حتی ستاسو د پلرونو په وخت کې هم وو؟</w:t>
      </w:r>
    </w:p>
    <w:p/>
    <w:p>
      <w:r xmlns:w="http://schemas.openxmlformats.org/wordprocessingml/2006/main">
        <w:t xml:space="preserve">جویل د ځمکې په مشرانو او اوسیدونکو غږ کوي چې هغه ستونزمن حالت ته پام وکړي چې دوی ورسره مخ دي.</w:t>
      </w:r>
    </w:p>
    <w:p/>
    <w:p>
      <w:r xmlns:w="http://schemas.openxmlformats.org/wordprocessingml/2006/main">
        <w:t xml:space="preserve">1. په سختو وختونو کې د ځواک موندنه - جویل 1: 2</w:t>
      </w:r>
    </w:p>
    <w:p/>
    <w:p>
      <w:r xmlns:w="http://schemas.openxmlformats.org/wordprocessingml/2006/main">
        <w:t xml:space="preserve">2. د ستونزو له لارې د امید بیا موندل - جویل 1: 2</w:t>
      </w:r>
    </w:p>
    <w:p/>
    <w:p>
      <w:r xmlns:w="http://schemas.openxmlformats.org/wordprocessingml/2006/main">
        <w:t xml:space="preserve">1. زبور 27:14 - د څښتن لپاره انتظار وکړئ؛ قوي اوسئ، او خپل زړه زړور کړئ. د څښتن لپاره انتظار وکړئ!</w:t>
      </w:r>
    </w:p>
    <w:p/>
    <w:p>
      <w:r xmlns:w="http://schemas.openxmlformats.org/wordprocessingml/2006/main">
        <w:t xml:space="preserve">2. فیلیپیان 4:13 - زه کولی شم د هغه له لارې ټول شیان ترسره کړم څوک چې ما قوي کوي.</w:t>
      </w:r>
    </w:p>
    <w:p/>
    <w:p>
      <w:r xmlns:w="http://schemas.openxmlformats.org/wordprocessingml/2006/main">
        <w:t xml:space="preserve">جویل 1: 3 خپلو ماشومانو ته یې ووایاست ، او اجازه راکړئ چې ستاسو ماشومان خپلو ماشومانو ته ووایی ، او د دوی اولادونه بل نسل ته.</w:t>
      </w:r>
    </w:p>
    <w:p/>
    <w:p>
      <w:r xmlns:w="http://schemas.openxmlformats.org/wordprocessingml/2006/main">
        <w:t xml:space="preserve">جویل خلکو ته خبرداری ورکوي چې خپلو ماشومانو او د دوی ماشومانو ماشومانو ته د هغه پیغام په اړه ووایی چې هغه راوړي.</w:t>
      </w:r>
    </w:p>
    <w:p/>
    <w:p>
      <w:r xmlns:w="http://schemas.openxmlformats.org/wordprocessingml/2006/main">
        <w:t xml:space="preserve">1. دا زموږ دنده ده چې خپل باور راتلونکو نسلونو ته ورسوو.</w:t>
      </w:r>
    </w:p>
    <w:p/>
    <w:p>
      <w:r xmlns:w="http://schemas.openxmlformats.org/wordprocessingml/2006/main">
        <w:t xml:space="preserve">2. موږ باید ډاډ ترلاسه کړو چې د خدای پوهه ساتل کیږي او د هر نسل له لارې لیږدول کیږي.</w:t>
      </w:r>
    </w:p>
    <w:p/>
    <w:p>
      <w:r xmlns:w="http://schemas.openxmlformats.org/wordprocessingml/2006/main">
        <w:t xml:space="preserve">1. Deuteronomy 6: 4-9 - راتلونکو نسلونو ته د خدای د حکمونو درس ورکولو امر.</w:t>
      </w:r>
    </w:p>
    <w:p/>
    <w:p>
      <w:r xmlns:w="http://schemas.openxmlformats.org/wordprocessingml/2006/main">
        <w:t xml:space="preserve">2. 2 تیموتیس 2: 2 - راتلونکي نسل ته درس ورکول چې څښتن ته وفادار وي.</w:t>
      </w:r>
    </w:p>
    <w:p/>
    <w:p>
      <w:r xmlns:w="http://schemas.openxmlformats.org/wordprocessingml/2006/main">
        <w:t xml:space="preserve">جویل 1: 4 هغه څه چې پالمرمین پریږدي ملخان یې خوړلي دي. او هغه څه چې ملخان پرېښي وي هغه د خنجر خوړلي دي. او هغه څه چې کینکر پریږدي هغه یې خوړلي دي.</w:t>
      </w:r>
    </w:p>
    <w:p/>
    <w:p>
      <w:r xmlns:w="http://schemas.openxmlformats.org/wordprocessingml/2006/main">
        <w:t xml:space="preserve">پالمرم، ملخان، کینکرورم، او کیټرپلر ټول په ځمکه کې خوړلي او هیڅ شی یې نه پریږدي.</w:t>
      </w:r>
    </w:p>
    <w:p/>
    <w:p>
      <w:r xmlns:w="http://schemas.openxmlformats.org/wordprocessingml/2006/main">
        <w:t xml:space="preserve">1. د ژوند سخت حقیقت: له لاسه ورکولو سره د مقابلې زده کړه</w:t>
      </w:r>
    </w:p>
    <w:p/>
    <w:p>
      <w:r xmlns:w="http://schemas.openxmlformats.org/wordprocessingml/2006/main">
        <w:t xml:space="preserve">2. د استقامت ځواک: د مصیبت په مقابل کې د باور ساتل</w:t>
      </w:r>
    </w:p>
    <w:p/>
    <w:p>
      <w:r xmlns:w="http://schemas.openxmlformats.org/wordprocessingml/2006/main">
        <w:t xml:space="preserve">1. جیمز 1: 2-4 - زما وروڼو ، کله چې تاسو د ډول ډول ازموینو سره مخ شئ دا ټول خوښي وګڼئ ، ځکه چې تاسو پوهیږئ چې ستاسو د باور ازموینه ثابت قدمي رامینځته کوي.</w:t>
      </w:r>
    </w:p>
    <w:p/>
    <w:p>
      <w:r xmlns:w="http://schemas.openxmlformats.org/wordprocessingml/2006/main">
        <w:t xml:space="preserve">2. زبور 23: 4 - که څه هم زه د مرګ د سیوري په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یوایل 1: 5 بیداره اوسئ ، شرابیان او ژاړئ. او تاسو ټولو شراب څښونکو، د نوي شرابو له امله چیغې وکړئ. ځکه چې دا ستاسو د خولې څخه پرې شوی دی.</w:t>
      </w:r>
    </w:p>
    <w:p/>
    <w:p>
      <w:r xmlns:w="http://schemas.openxmlformats.org/wordprocessingml/2006/main">
        <w:t xml:space="preserve">دا اقتباس هغو کسانو ته چې په شرابو روږدي دي نصیحت کوي چې توبه وباسي او له خپل چلند څخه ډډه وکړي.</w:t>
      </w:r>
    </w:p>
    <w:p/>
    <w:p>
      <w:r xmlns:w="http://schemas.openxmlformats.org/wordprocessingml/2006/main">
        <w:t xml:space="preserve">1. د روږدي کیدو خطر: د توبې اړتیا پیژندل</w:t>
      </w:r>
    </w:p>
    <w:p/>
    <w:p>
      <w:r xmlns:w="http://schemas.openxmlformats.org/wordprocessingml/2006/main">
        <w:t xml:space="preserve">2. د توبې راحت: له ګناه څخه د مخ اړولو غوره کول</w:t>
      </w:r>
    </w:p>
    <w:p/>
    <w:p>
      <w:r xmlns:w="http://schemas.openxmlformats.org/wordprocessingml/2006/main">
        <w:t xml:space="preserve">1. 1 کورنتیانو 6: 12 - ټول شیان زما لپاره حلال دي ، مګر ټول شیان ګټور ندي: ټول شیان زما لپاره حلال دي ، مګر زه به د هیچا تر واک لاندې نه شم.</w:t>
      </w:r>
    </w:p>
    <w:p/>
    <w:p>
      <w:r xmlns:w="http://schemas.openxmlformats.org/wordprocessingml/2006/main">
        <w:t xml:space="preserve">2. 1 پیټر 5: 8 - هوښیار اوسئ ، هوښیار اوسئ. ځکه چې ستاسو مخالف شیطان لکه د ژغورونکي زمري په لټه کې ګرځي چې څوک وخوري.</w:t>
      </w:r>
    </w:p>
    <w:p/>
    <w:p>
      <w:r xmlns:w="http://schemas.openxmlformats.org/wordprocessingml/2006/main">
        <w:t xml:space="preserve">یوایل 1: 6 ځکه چې زما په ځمکه باندې یو قوم راوتلی دی، قوي او بې شمیره، د هغه غاښونه د زمري غاښونه دي، او هغه د لوی زمري د خولې غاښونه لري.</w:t>
      </w:r>
    </w:p>
    <w:p/>
    <w:p>
      <w:r xmlns:w="http://schemas.openxmlformats.org/wordprocessingml/2006/main">
        <w:t xml:space="preserve">د اسراییلو خاوره د ځواکمن دښمن لخوا اشغال شوې ده.</w:t>
      </w:r>
    </w:p>
    <w:p/>
    <w:p>
      <w:r xmlns:w="http://schemas.openxmlformats.org/wordprocessingml/2006/main">
        <w:t xml:space="preserve">1: موږ باید د هغه دښمن په وړاندې قوي ودریږو چې موږ یې له مینځه وړي.</w:t>
      </w:r>
    </w:p>
    <w:p/>
    <w:p>
      <w:r xmlns:w="http://schemas.openxmlformats.org/wordprocessingml/2006/main">
        <w:t xml:space="preserve">۲: د دښمن د برلاسی لپاره باید پر الله تعالی توکل وکړو.</w:t>
      </w:r>
    </w:p>
    <w:p/>
    <w:p>
      <w:r xmlns:w="http://schemas.openxmlformats.org/wordprocessingml/2006/main">
        <w:t xml:space="preserve">1: افسیان 6: 10-18 - د خدای ټوله زغره واچوئ ترڅو تاسو وکولی شئ د شیطان د پلانونو پروړاندې ودریږئ.</w:t>
      </w:r>
    </w:p>
    <w:p/>
    <w:p>
      <w:r xmlns:w="http://schemas.openxmlformats.org/wordprocessingml/2006/main">
        <w:t xml:space="preserve">2: زبور 46: 1-3 - خدای زموږ پناه او ځواک دی، په مصیبت کې خورا حاضر مرسته.</w:t>
      </w:r>
    </w:p>
    <w:p/>
    <w:p>
      <w:r xmlns:w="http://schemas.openxmlformats.org/wordprocessingml/2006/main">
        <w:t xml:space="preserve">یوایل 1: 7 هغه زما د انګورو ونې ویجاړې کړې او زما د انځر ونې یې ټوخه کړې، هغه یې پاکه کړې او هغه یې لیرې کړې ده. د هغې څانګې سپینې شوې دي.</w:t>
      </w:r>
    </w:p>
    <w:p/>
    <w:p>
      <w:r xmlns:w="http://schemas.openxmlformats.org/wordprocessingml/2006/main">
        <w:t xml:space="preserve">خُدائ پاک د جوئيل د انګورو باغونه او د انځر ونې تباه کړې، هغوئ يې شنډ او بې څانګى پرېښودل.</w:t>
      </w:r>
    </w:p>
    <w:p/>
    <w:p>
      <w:r xmlns:w="http://schemas.openxmlformats.org/wordprocessingml/2006/main">
        <w:t xml:space="preserve">1. د خدای ځواک: څنګه خدای کولی شي ویجاړ او نوي کړي</w:t>
      </w:r>
    </w:p>
    <w:p/>
    <w:p>
      <w:r xmlns:w="http://schemas.openxmlformats.org/wordprocessingml/2006/main">
        <w:t xml:space="preserve">2. د کړاوونو فصلونه: زموږ د ژوند لپاره د خدای پلان</w:t>
      </w:r>
    </w:p>
    <w:p/>
    <w:p>
      <w:r xmlns:w="http://schemas.openxmlformats.org/wordprocessingml/2006/main">
        <w:t xml:space="preserve">1. یسعیاه 5: 1-7 - د بې انصافۍ په اړه د خدای قضاوت</w:t>
      </w:r>
    </w:p>
    <w:p/>
    <w:p>
      <w:r xmlns:w="http://schemas.openxmlformats.org/wordprocessingml/2006/main">
        <w:t xml:space="preserve">2. Deuteronomy 28:38-41 - د اطاعت او نافرمانۍ نعمتونه او لعنتونه</w:t>
      </w:r>
    </w:p>
    <w:p/>
    <w:p>
      <w:r xmlns:w="http://schemas.openxmlformats.org/wordprocessingml/2006/main">
        <w:t xml:space="preserve">یوایل 1: 8 د یوې پیغلې په څیر چې د خپل ځوانۍ د میړه لپاره د ټاپ جامې اغوستې وې ژړا وکړه.</w:t>
      </w:r>
    </w:p>
    <w:p/>
    <w:p>
      <w:r xmlns:w="http://schemas.openxmlformats.org/wordprocessingml/2006/main">
        <w:t xml:space="preserve">پیغمبر جویل خلک هڅوي چې د خپلو ورک شوي عزیزانو لپاره په ماتم کې د ټوپۍ سره خپل غم څرګند کړي.</w:t>
      </w:r>
    </w:p>
    <w:p/>
    <w:p>
      <w:r xmlns:w="http://schemas.openxmlformats.org/wordprocessingml/2006/main">
        <w:t xml:space="preserve">1. په سمه توګه غم کول: د حضرت یوایل څخه زده کړه.</w:t>
      </w:r>
    </w:p>
    <w:p/>
    <w:p>
      <w:r xmlns:w="http://schemas.openxmlformats.org/wordprocessingml/2006/main">
        <w:t xml:space="preserve">2. د غم په مینځ کې د امید موندل: په جویل 1: 8 کې انعکاس.</w:t>
      </w:r>
    </w:p>
    <w:p/>
    <w:p>
      <w:r xmlns:w="http://schemas.openxmlformats.org/wordprocessingml/2006/main">
        <w:t xml:space="preserve">1. متی 5: 4 ، بختور دي هغه څوک چې ماتم کوي ، ځکه چې دوی به راحت شي.</w:t>
      </w:r>
    </w:p>
    <w:p/>
    <w:p>
      <w:r xmlns:w="http://schemas.openxmlformats.org/wordprocessingml/2006/main">
        <w:t xml:space="preserve">2. 2 کورنتیانو 1: 3-4، زموږ د مالک عیسی مسیح خدای او پلار برکت دی، د رحمتونو پلار او د ټولو راحتونو خدای، چې زموږ په ټولو مصیبتونو کې موږ ته تسلیت راکوي، ترڅو موږ وکولی شو هغو کسانو ته تسلیت ورکړو. په هر مصیبت کې وي، په هغه آرامۍ سره چې موږ پخپله د خدای لخوا راحته یو.</w:t>
      </w:r>
    </w:p>
    <w:p/>
    <w:p>
      <w:r xmlns:w="http://schemas.openxmlformats.org/wordprocessingml/2006/main">
        <w:t xml:space="preserve">یوایل 1: 9 د غوښې نذرانې او د څښاک نذرانې د څښتن د کور څخه قطع کیږي. کاهنان، د څښتن وزیران، ماتم کوي.</w:t>
      </w:r>
    </w:p>
    <w:p/>
    <w:p>
      <w:r xmlns:w="http://schemas.openxmlformats.org/wordprocessingml/2006/main">
        <w:t xml:space="preserve">کاهنان د څښتن په کور کې د نذرانو په ضایع کیدو ماتم کوي.</w:t>
      </w:r>
    </w:p>
    <w:p/>
    <w:p>
      <w:r xmlns:w="http://schemas.openxmlformats.org/wordprocessingml/2006/main">
        <w:t xml:space="preserve">1: د خدای خلک باید په یاد ولري چې هغه ته نذرانې ورکړي، پرته له دې چې شرایط وي.</w:t>
      </w:r>
    </w:p>
    <w:p/>
    <w:p>
      <w:r xmlns:w="http://schemas.openxmlformats.org/wordprocessingml/2006/main">
        <w:t xml:space="preserve">۲: هغه قربانۍ چې د الله تعالی په لاره کې کېږي بې ګټې نه دي او په پای کې به یې ثواب وي.</w:t>
      </w:r>
    </w:p>
    <w:p/>
    <w:p>
      <w:r xmlns:w="http://schemas.openxmlformats.org/wordprocessingml/2006/main">
        <w:t xml:space="preserve">1: یسعیاه 40:10 - "ګورئ، مالِک خُدائ به د قوي لاس سره راشي، او د هغه لاس به د هغه لپاره حکومت وکړي: وګورئ، د هغه اجر د هغه سره دی، او د هغه په وړاندې د هغه کار."</w:t>
      </w:r>
    </w:p>
    <w:p/>
    <w:p>
      <w:r xmlns:w="http://schemas.openxmlformats.org/wordprocessingml/2006/main">
        <w:t xml:space="preserve">2: ملاکی 3: 10-11 - "تاسو ټول لسمه برخه خزانې ته راوړئ ، ترڅو زما په کور کې غوښه وي ، او اوس ما پدې سره ثابت کړئ ، ربُّ الافواج فرمایي ، که زه تاسو ته د آسمان کړکۍ خلاصې نه کړم. ، او تاسو ته یو نعمت درکړم چې د ترلاسه کولو لپاره به کافي ځای نه وي.</w:t>
      </w:r>
    </w:p>
    <w:p/>
    <w:p>
      <w:r xmlns:w="http://schemas.openxmlformats.org/wordprocessingml/2006/main">
        <w:t xml:space="preserve">یوایل 1:10 ځمکه ویجاړه شوې، ځمکه ماتیږي. ځکه چې جوار ضایع شوي دي: نوی شراب وچ شوی، تېل کم شوي.</w:t>
      </w:r>
    </w:p>
    <w:p/>
    <w:p>
      <w:r xmlns:w="http://schemas.openxmlformats.org/wordprocessingml/2006/main">
        <w:t xml:space="preserve">ځمکه د لویې وچکالۍ له امله د خپلو فصلونو له لاسه ورکولو له امله ماتم کوي.</w:t>
      </w:r>
    </w:p>
    <w:p/>
    <w:p>
      <w:r xmlns:w="http://schemas.openxmlformats.org/wordprocessingml/2006/main">
        <w:t xml:space="preserve">۱: د ضرورت په وخت کې د الله پاک رزق</w:t>
      </w:r>
    </w:p>
    <w:p/>
    <w:p>
      <w:r xmlns:w="http://schemas.openxmlformats.org/wordprocessingml/2006/main">
        <w:t xml:space="preserve">۲: د الله تعالی د نعمتونو شکر اداء کول</w:t>
      </w:r>
    </w:p>
    <w:p/>
    <w:p>
      <w:r xmlns:w="http://schemas.openxmlformats.org/wordprocessingml/2006/main">
        <w:t xml:space="preserve">1: جیمز 1: 17-18 هره ښه ډالۍ او هر کامل ډالۍ له پورته څخه ده ، او د څراغونو پلار څخه راښکته کیږي ، د هغه سره هیڅ تغیر نشته او نه د بدلیدو سیوري. د هغه د خپلې خوښې څخه هغه موږ ته د حق په کلمه پیدا کړل، چې موږ باید د هغه د مخلوقاتو یو ډول لومړی میوه واوسو.</w:t>
      </w:r>
    </w:p>
    <w:p/>
    <w:p>
      <w:r xmlns:w="http://schemas.openxmlformats.org/wordprocessingml/2006/main">
        <w:t xml:space="preserve">2: زبور 104: 14-15 هغه د څارویو لپاره واښه او د انسان د خدمت لپاره بوټي وده کوي: ترڅو هغه له ځمکې څخه خواړه راوباسي. او شراب چې د انسان زړه خوشحاله کوي، او غوړ چې د هغه مخ روښانه کوي، او ډوډۍ چې د انسان زړه پیاوړی کوي.</w:t>
      </w:r>
    </w:p>
    <w:p/>
    <w:p>
      <w:r xmlns:w="http://schemas.openxmlformats.org/wordprocessingml/2006/main">
        <w:t xml:space="preserve">یوایل 1:11 تاسو شرمېږئ، اې مالدارانو! اې د انګورو باغدارانو، د غنمو او وربشو لپاره چیغې وکړئ. ځکه چې د ځمکې حاصلات له منځه تللي دي.</w:t>
      </w:r>
    </w:p>
    <w:p/>
    <w:p>
      <w:r xmlns:w="http://schemas.openxmlformats.org/wordprocessingml/2006/main">
        <w:t xml:space="preserve">نوې کرښه دې د غنمو او وربشو د فصل په خرابېدو سره کروندګر او باغوانان شرمېږي.</w:t>
      </w:r>
    </w:p>
    <w:p/>
    <w:p>
      <w:r xmlns:w="http://schemas.openxmlformats.org/wordprocessingml/2006/main">
        <w:t xml:space="preserve">1. په سخت وخت کې د خدای روزي</w:t>
      </w:r>
    </w:p>
    <w:p/>
    <w:p>
      <w:r xmlns:w="http://schemas.openxmlformats.org/wordprocessingml/2006/main">
        <w:t xml:space="preserve">2. د هغه څه ریب کول چې موږ یې کرو</w:t>
      </w:r>
    </w:p>
    <w:p/>
    <w:p>
      <w:r xmlns:w="http://schemas.openxmlformats.org/wordprocessingml/2006/main">
        <w:t xml:space="preserve">1. پیدایښت 8:22 - "په داسې حال کې چې ځمکه پاتې کیږي، د تخم وخت او حاصلات، او سړه او تودوخه، اوړي او ژمی، او شپه او ورځ به نه ختمیږي."</w:t>
      </w:r>
    </w:p>
    <w:p/>
    <w:p>
      <w:r xmlns:w="http://schemas.openxmlformats.org/wordprocessingml/2006/main">
        <w:t xml:space="preserve">2. زبور 126: 5-6 - "هغه څوک چې په اوښکو کې کري هغه به په خوښۍ سره ریب کړي. هغه څوک چې لاړ شي او ژاړي، د قیمتي تخمونو سره، بې له شکه بیا به په خوښۍ سره راشي، خپلې اوښۍ به له ځان سره راوړي."</w:t>
      </w:r>
    </w:p>
    <w:p/>
    <w:p>
      <w:r xmlns:w="http://schemas.openxmlformats.org/wordprocessingml/2006/main">
        <w:t xml:space="preserve">یوایل 1:12 د انګورو تاک وچ شوی او د انځر ونه ژاړي. د انارو ونه، د کجور ونه او د مڼو ونه، حتی د پټۍ ټولې ونې وچې شوې، ځکه چې د انسانانو د زامنو څخه خوښي وچیږي.</w:t>
      </w:r>
    </w:p>
    <w:p/>
    <w:p>
      <w:r xmlns:w="http://schemas.openxmlformats.org/wordprocessingml/2006/main">
        <w:t xml:space="preserve">د ځمکې ټولې ونې وچې شوې او له خوښۍ پرته دي، ځکه چې د انسانانو زامنو خپله خوښي له لاسه ورکړې ده.</w:t>
      </w:r>
    </w:p>
    <w:p/>
    <w:p>
      <w:r xmlns:w="http://schemas.openxmlformats.org/wordprocessingml/2006/main">
        <w:t xml:space="preserve">1. په سختو وختونو کې خوښي: د درد په منځ کې د خوښۍ موندل</w:t>
      </w:r>
    </w:p>
    <w:p/>
    <w:p>
      <w:r xmlns:w="http://schemas.openxmlformats.org/wordprocessingml/2006/main">
        <w:t xml:space="preserve">2. د خدای د شتون خوښي: د روح القدس له لارې د خوښۍ تجربه کول</w:t>
      </w:r>
    </w:p>
    <w:p/>
    <w:p>
      <w:r xmlns:w="http://schemas.openxmlformats.org/wordprocessingml/2006/main">
        <w:t xml:space="preserve">1. یسعیاه 12: 3 - په خوښۍ سره به تاسو د نجات له څاګانو څخه اوبه راوباسئ.</w:t>
      </w:r>
    </w:p>
    <w:p/>
    <w:p>
      <w:r xmlns:w="http://schemas.openxmlformats.org/wordprocessingml/2006/main">
        <w:t xml:space="preserve">2. زبور 16:11 - تاسو ما ته د ژوند لاره وپیژنئ. ستاسو په شتون کې د خوښۍ ډک دی. ستاسو په ښي لاس کې د تل لپاره خوښۍ دي.</w:t>
      </w:r>
    </w:p>
    <w:p/>
    <w:p>
      <w:r xmlns:w="http://schemas.openxmlformats.org/wordprocessingml/2006/main">
        <w:t xml:space="preserve">جویل 1:13 خپل ځانونه ونیسئ او ژاړئ ، ای کاهنانو ، چیغې وکړئ ، د قربانګاه وزیرانو: راشئ ، ټوله شپه په ټاټ کې پروت شئ ، ای زما د خدای وزیرانو ، ځکه چې د غوښې نذرانه او د څښاک نذرانې ستاسو د کور څخه منع شوي دي. خدای.</w:t>
      </w:r>
    </w:p>
    <w:p/>
    <w:p>
      <w:r xmlns:w="http://schemas.openxmlformats.org/wordprocessingml/2006/main">
        <w:t xml:space="preserve">د قربانګاه پادریان او وزیران ویل کیږي چې ځانونه په ټاپ او ماتم کې وتړي ، ځکه چې د خدای له کور څخه وړاندیزونه منع شوي دي.</w:t>
      </w:r>
    </w:p>
    <w:p/>
    <w:p>
      <w:r xmlns:w="http://schemas.openxmlformats.org/wordprocessingml/2006/main">
        <w:t xml:space="preserve">1. د اړتیا په وخت کې د رب د رزق یادول</w:t>
      </w:r>
    </w:p>
    <w:p/>
    <w:p>
      <w:r xmlns:w="http://schemas.openxmlformats.org/wordprocessingml/2006/main">
        <w:t xml:space="preserve">2. د خدای په کثرت خوشحاله کول، حتی کله چې حالات بدل شي</w:t>
      </w:r>
    </w:p>
    <w:p/>
    <w:p>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زبور 46: 1-3 - خدای زموږ پناه او ځواک دی، په مصیبت کې خورا حاضر مرسته. له همدې امله موږ نه ډارېږو، که څه هم ځمکه لاره ورکوي او غرونه د بحر په زړه کې راښکته کیږي، که څه هم د هغې اوبه اوجونه او ځګونه او غرونه د دوی په لوړیدو سره زلزله کوي.</w:t>
      </w:r>
    </w:p>
    <w:p/>
    <w:p>
      <w:r xmlns:w="http://schemas.openxmlformats.org/wordprocessingml/2006/main">
        <w:t xml:space="preserve">یوایل 1:14 روژه ونیسئ، یوه لویه غونډه راوبلئ، مشران او د ځمکې ټول اوسیدونکي د خپل څښتن خدای کور ته راغونډ کړئ او څښتن ته فریاد وکړئ.</w:t>
      </w:r>
    </w:p>
    <w:p/>
    <w:p>
      <w:r xmlns:w="http://schemas.openxmlformats.org/wordprocessingml/2006/main">
        <w:t xml:space="preserve">د خدای خلکو ته امر شوی چې د څښتن په کور کې سره راټول شي، روژه ونیسي او رب ته فریاد وکړي.</w:t>
      </w:r>
    </w:p>
    <w:p/>
    <w:p>
      <w:r xmlns:w="http://schemas.openxmlformats.org/wordprocessingml/2006/main">
        <w:t xml:space="preserve">1. د کارپوریټ دعا ځواک</w:t>
      </w:r>
    </w:p>
    <w:p/>
    <w:p>
      <w:r xmlns:w="http://schemas.openxmlformats.org/wordprocessingml/2006/main">
        <w:t xml:space="preserve">2. د تقدس اړتیا</w:t>
      </w:r>
    </w:p>
    <w:p/>
    <w:p>
      <w:r xmlns:w="http://schemas.openxmlformats.org/wordprocessingml/2006/main">
        <w:t xml:space="preserve">1. جیمز 5: 16 - "له دې امله یو بل ته په خپلو ګناهونو اعتراف وکړئ او د یو بل لپاره دعا وکړئ ترڅو تاسو روغ شئ. د یو صادق انسان دعا قوي او مؤثره ده."</w:t>
      </w:r>
    </w:p>
    <w:p/>
    <w:p>
      <w:r xmlns:w="http://schemas.openxmlformats.org/wordprocessingml/2006/main">
        <w:t xml:space="preserve">2. عبرانیان 12:14 - "د هرچا سره په سوله کې د ژوند کولو لپاره هره هڅه وکړئ او مقدس اوسئ؛ پرته له پاکوالي هیڅوک به څښتن ونه ویني."</w:t>
      </w:r>
    </w:p>
    <w:p/>
    <w:p>
      <w:r xmlns:w="http://schemas.openxmlformats.org/wordprocessingml/2006/main">
        <w:t xml:space="preserve">جویل 1:15 د ورځې لپاره افسوس! ځکه چې د څښتن ورځ په نېږدې کې ده، او دا به د څښتن له خوا د تباهۍ په توګه راشي.</w:t>
      </w:r>
    </w:p>
    <w:p/>
    <w:p>
      <w:r xmlns:w="http://schemas.openxmlformats.org/wordprocessingml/2006/main">
        <w:t xml:space="preserve">د څښتن ورځ نږدې ده او د خدای له خوا تباهي به راشي.</w:t>
      </w:r>
    </w:p>
    <w:p/>
    <w:p>
      <w:r xmlns:w="http://schemas.openxmlformats.org/wordprocessingml/2006/main">
        <w:t xml:space="preserve">1. د توبې بیړنۍ اړتیا: د څښتن د راتګ لپاره چمتووالی</w:t>
      </w:r>
    </w:p>
    <w:p/>
    <w:p>
      <w:r xmlns:w="http://schemas.openxmlformats.org/wordprocessingml/2006/main">
        <w:t xml:space="preserve">2. د خدای د قضاوت حقیقت: زموږ د ګناهونو پایلو سره مخ</w:t>
      </w:r>
    </w:p>
    <w:p/>
    <w:p>
      <w:r xmlns:w="http://schemas.openxmlformats.org/wordprocessingml/2006/main">
        <w:t xml:space="preserve">1. متلونه 22: 3 - "د هوښیار سړي سترګې د هغه په سر کې دي؛ مګر احمق په تیاره کې ګرځي."</w:t>
      </w:r>
    </w:p>
    <w:p/>
    <w:p>
      <w:r xmlns:w="http://schemas.openxmlformats.org/wordprocessingml/2006/main">
        <w:t xml:space="preserve">2. اموس 5: 18-20 - "افسوس په تاسو باندې چې د څښتن ورځ غواړئ! دا ستاسو لپاره څه ده؟ د څښتن ورځ تیاره ده او رڼا نه ده. لکه څنګه چې یو سړی د زمري څخه تښتیدلی وي. یو ږیره ورسره مخامخ شو، یا کور ته ننوت او خپل لاس یې په دیوال کې ونیو او یوه مار هغه وویشتله، ایا د څښتن ورځ به تیاره نه وي او رڼا به نه وي، حتی ډیر تیاره او روښانه نه وي؟ ؟"</w:t>
      </w:r>
    </w:p>
    <w:p/>
    <w:p>
      <w:r xmlns:w="http://schemas.openxmlformats.org/wordprocessingml/2006/main">
        <w:t xml:space="preserve">جویل 1:16 ایا زموږ د سترګو په وړاندې غوښه نه ده ایستل شوې ، هو ، زموږ د خدای د کور څخه خوښي او خوښي؟</w:t>
      </w:r>
    </w:p>
    <w:p/>
    <w:p>
      <w:r xmlns:w="http://schemas.openxmlformats.org/wordprocessingml/2006/main">
        <w:t xml:space="preserve">د خدای له کور څخه خوښۍ او خوښۍ لرې شوې.</w:t>
      </w:r>
    </w:p>
    <w:p/>
    <w:p>
      <w:r xmlns:w="http://schemas.openxmlformats.org/wordprocessingml/2006/main">
        <w:t xml:space="preserve">1. د خوښۍ او خوښۍ لوی زیان - څه پیښیږي کله چې موږ د خدای شتون خوښي له لاسه ورکړو؟</w:t>
      </w:r>
    </w:p>
    <w:p/>
    <w:p>
      <w:r xmlns:w="http://schemas.openxmlformats.org/wordprocessingml/2006/main">
        <w:t xml:space="preserve">2. غم په امید بدلول - څنګه کولی شو د خپل غم سره سره بیا خوښي ترلاسه کړو؟</w:t>
      </w:r>
    </w:p>
    <w:p/>
    <w:p>
      <w:r xmlns:w="http://schemas.openxmlformats.org/wordprocessingml/2006/main">
        <w:t xml:space="preserve">1. زبور 51: 12 - ما ته د خپل نجات خوښۍ راوباسئ او ما ته د خوښې روح راکړئ.</w:t>
      </w:r>
    </w:p>
    <w:p/>
    <w:p>
      <w:r xmlns:w="http://schemas.openxmlformats.org/wordprocessingml/2006/main">
        <w:t xml:space="preserve">2. د روميانو 12:12 - په امید کې خوشحاله اوسئ، په مصیبت کې صبر وکړئ، په دعا کې ثابت پاتې شئ.</w:t>
      </w:r>
    </w:p>
    <w:p/>
    <w:p>
      <w:r xmlns:w="http://schemas.openxmlformats.org/wordprocessingml/2006/main">
        <w:t xml:space="preserve">جویل 1:17 تخم د دوی د ټوټو لاندې خراب شوی دی، باغونه ویجاړ شوي، ګودامونه مات شوي دي. ځکه چې جوار وچ شوي دي.</w:t>
      </w:r>
    </w:p>
    <w:p/>
    <w:p>
      <w:r xmlns:w="http://schemas.openxmlformats.org/wordprocessingml/2006/main">
        <w:t xml:space="preserve">د ځمکې فصلونه له منځه تللي او دښتې یې له منځه تللي دي.</w:t>
      </w:r>
    </w:p>
    <w:p/>
    <w:p>
      <w:r xmlns:w="http://schemas.openxmlformats.org/wordprocessingml/2006/main">
        <w:t xml:space="preserve">1. د تباهۍ په وخت کې په رب باندې د توکل اهمیت</w:t>
      </w:r>
    </w:p>
    <w:p/>
    <w:p>
      <w:r xmlns:w="http://schemas.openxmlformats.org/wordprocessingml/2006/main">
        <w:t xml:space="preserve">2. د خدای قدرت او دا څنګه د طبیعت له لارې بیلګه ده</w:t>
      </w:r>
    </w:p>
    <w:p/>
    <w:p>
      <w:r xmlns:w="http://schemas.openxmlformats.org/wordprocessingml/2006/main">
        <w:t xml:space="preserve">1. متلونه 3: 5-6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ایوب 38: 22-26 ایا تاسو د واورې خزانې ته ننوتلي یاست یا د ږلۍ ذخیره لیدلې ده، کوم چې ما د مصیبت وخت، د جنګ او جګړو ورځو لپاره ساتلی دی؟ هغه ځای ته لاره څه ده چیرې چې بریښنا خپریږي ، یا هغه ځای ته چیرې چې ختیځ بادونه په ځمکه خپریږي؟ هغه څوک چې د باران د طوفانونو لپاره یوه لاره پرې کوي، او د تندر لپاره لاره، د ځمکې د اوبو کولو لپاره چیرې چې هیڅوک نه وي، داسې صحرا چې په هغې کې هیڅوک نشته.</w:t>
      </w:r>
    </w:p>
    <w:p/>
    <w:p>
      <w:r xmlns:w="http://schemas.openxmlformats.org/wordprocessingml/2006/main">
        <w:t xml:space="preserve">یوایل 1:18 څنګه ځناور چیغې وهي! د څارويو رمې حيرانې دي، ځکه چې څړځاي نه لري. هو، د پسونو رمې ورانې شوې.</w:t>
      </w:r>
    </w:p>
    <w:p/>
    <w:p>
      <w:r xmlns:w="http://schemas.openxmlformats.org/wordprocessingml/2006/main">
        <w:t xml:space="preserve">څاروي او څاروي د څړځای د نشتوالي له امله له ستونزو سره مخ دي.</w:t>
      </w:r>
    </w:p>
    <w:p/>
    <w:p>
      <w:r xmlns:w="http://schemas.openxmlformats.org/wordprocessingml/2006/main">
        <w:t xml:space="preserve">1. د مصیبت په وخت کې په خدای باور وکړئ.</w:t>
      </w:r>
    </w:p>
    <w:p/>
    <w:p>
      <w:r xmlns:w="http://schemas.openxmlformats.org/wordprocessingml/2006/main">
        <w:t xml:space="preserve">2. د هغه نعمتونو شکر ادا کړئ چې موږ ته راکړل شوي دي.</w:t>
      </w:r>
    </w:p>
    <w:p/>
    <w:p>
      <w:r xmlns:w="http://schemas.openxmlformats.org/wordprocessingml/2006/main">
        <w:t xml:space="preserve">1. زبور 37: 3-5 په رب باور وکړئ او ښه کار وکړئ. نو تاسو به په ځمکه کې اوسېږئ، او په حقیقت کې به تاسو ته خواړه درکړل شي. خپل ځان هم په څښتن کې خوښ کړه؛ او هغه به تاسو ته ستاسو د زړه غوښتنې درکړي. خپله لاره څښتن ته وسپاره؛ په هغه هم باور وکړئ؛ او هغه به دا سرته ورسوي.</w:t>
      </w:r>
    </w:p>
    <w:p/>
    <w:p>
      <w:r xmlns:w="http://schemas.openxmlformats.org/wordprocessingml/2006/main">
        <w:t xml:space="preserve">2. متلونه 16:20 هغه څوک چې په هوښیارۍ سره معامله کوي ښه به ومومي: او څوک چې په څښتن باور لري هغه خوشحاله دی.</w:t>
      </w:r>
    </w:p>
    <w:p/>
    <w:p>
      <w:r xmlns:w="http://schemas.openxmlformats.org/wordprocessingml/2006/main">
        <w:t xml:space="preserve">یوایل 1:19 ای څښتنه ، زه به تاته فریاد وکړم: ځکه چې اور د دښتې څړځایونه سوځولي دي او اور د پټي ټولې ونې سوځولي دي.</w:t>
      </w:r>
    </w:p>
    <w:p/>
    <w:p>
      <w:r xmlns:w="http://schemas.openxmlformats.org/wordprocessingml/2006/main">
        <w:t xml:space="preserve">جویل پیغمبر څښتن ته ژړل، په ژړا یې ویل چې اور دښته ویجاړه کړې او ټولې ونې یې سوځولې دي.</w:t>
      </w:r>
    </w:p>
    <w:p/>
    <w:p>
      <w:r xmlns:w="http://schemas.openxmlformats.org/wordprocessingml/2006/main">
        <w:t xml:space="preserve">1. "د خدای غضب او رحمت: د جویل 1: 19 څخه درسونه"</w:t>
      </w:r>
    </w:p>
    <w:p/>
    <w:p>
      <w:r xmlns:w="http://schemas.openxmlformats.org/wordprocessingml/2006/main">
        <w:t xml:space="preserve">2. "د طبیعت د ویجاړولو تسلی: په جویل 1:19 کې انعکاس"</w:t>
      </w:r>
    </w:p>
    <w:p/>
    <w:p>
      <w:r xmlns:w="http://schemas.openxmlformats.org/wordprocessingml/2006/main">
        <w:t xml:space="preserve">1. زبور 47: 1-2 - "ټولو خلکو ، خپل لاسونه تاو کړئ! د خوښۍ په لوړ غږ سندرې سره خدای ته چیغې وکړئ! ځکه چې لوی څښتن د ویریدو وړ دی ، په ټوله ځمکه کې لوی پاچا دی."</w:t>
      </w:r>
    </w:p>
    <w:p/>
    <w:p>
      <w:r xmlns:w="http://schemas.openxmlformats.org/wordprocessingml/2006/main">
        <w:t xml:space="preserve">2. یسعیاه 25: 4 - "ځکه چې تاسو د غریبانو لپاره قلعه یاست ، د هغه په مګر کې د محتاجو لپاره قلعه ، د طوفان څخه سرپناه او د تودوخې څخه سیوري یې؛ ځکه چې د بې رحمه ساه د طوفان په څیر ده. یو دیوال."</w:t>
      </w:r>
    </w:p>
    <w:p/>
    <w:p>
      <w:r xmlns:w="http://schemas.openxmlformats.org/wordprocessingml/2006/main">
        <w:t xml:space="preserve">جویل 1:20 د پټي ځناورو هم تا ته فریاد کوي: ځکه چې د اوبو سیندونه وچ شوي دي او اور د دښتې څړځایونه سوځولي دي.</w:t>
      </w:r>
    </w:p>
    <w:p/>
    <w:p>
      <w:r xmlns:w="http://schemas.openxmlformats.org/wordprocessingml/2006/main">
        <w:t xml:space="preserve">د صحرا څاروي خدای ته فریاد کوي ځکه چې سیندونه وچ شوي او اور څړځایونه تباه کړي دي.</w:t>
      </w:r>
    </w:p>
    <w:p/>
    <w:p>
      <w:r xmlns:w="http://schemas.openxmlformats.org/wordprocessingml/2006/main">
        <w:t xml:space="preserve">1. خدای به چمتو کړي: په رب باور کولو ته هڅونه</w:t>
      </w:r>
    </w:p>
    <w:p/>
    <w:p>
      <w:r xmlns:w="http://schemas.openxmlformats.org/wordprocessingml/2006/main">
        <w:t xml:space="preserve">2. په رب باندې د باور په واسطه د مصیبتونو بریالي کول</w:t>
      </w:r>
    </w:p>
    <w:p/>
    <w:p>
      <w:r xmlns:w="http://schemas.openxmlformats.org/wordprocessingml/2006/main">
        <w:t xml:space="preserve">1. د روميانو 8:28 او موږ پوهیږو چې په هر څه کې خدای د هغه چا د خیر لپاره کار کوي څوک چې د هغه سره مینه لري ، څوک چې د هغه د هدف سره سم بلل شوي دي.</w:t>
      </w:r>
    </w:p>
    <w:p/>
    <w:p>
      <w:r xmlns:w="http://schemas.openxmlformats.org/wordprocessingml/2006/main">
        <w:t xml:space="preserve">2. Isaiah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د جویل فصل 2 د پیغمبر پیغام ته دوام ورکوي ، د قضاوت په راتلونکي ورځ او د توبې غوښتنې باندې تمرکز کوي. څپرکی د یو ځواکمن او ویره لرونکی لښکر بیانوي چې په ځمکه به یرغل وکړي، خلک به په روژه، ژړا او صادقانه توبه سره خدای ته رجوع وکړي.</w:t>
      </w:r>
    </w:p>
    <w:p/>
    <w:p>
      <w:r xmlns:w="http://schemas.openxmlformats.org/wordprocessingml/2006/main">
        <w:t xml:space="preserve">لومړۍ پراګراف: څپرکی د یوې قوي اردو په روښانه توضیح سره پیل کیږي چې په ځمکه کې پرمختګ کوي. پوځ د لوی او ځواکمن ځواک په توګه بیان شوی، چې د پراخې تباهي لامل کیږي. خلکو ته ویل شوي چې د دې راتلونکي قضاوت لپاره چمتووالی ونیسي او الارم غږ کړي (جویل 2: 1-11).</w:t>
      </w:r>
    </w:p>
    <w:p/>
    <w:p>
      <w:r xmlns:w="http://schemas.openxmlformats.org/wordprocessingml/2006/main">
        <w:t xml:space="preserve">دوهمه فقره: فصل د توبې په عاجل ټینګار کوي. خلکو ته ویل کیږي چې رب ته د روژې، ژړا او ماتم سره بیرته راستانه شي. دوی باید خپل زړونه مات کړي، نه یوازې د دوی جامې، په ریښتینې توبه کې. خدای د مهربان او مهربان په توګه بیان شوی، او د امید یو څراغ شتون لري چې هغه به د خپل قضاوت څخه وګرځي او رحم وکړي (جویل 2: 12-14).</w:t>
      </w:r>
    </w:p>
    <w:p/>
    <w:p>
      <w:r xmlns:w="http://schemas.openxmlformats.org/wordprocessingml/2006/main">
        <w:t xml:space="preserve">دریم پراګراف: فصل د سپیڅلي مجلس لپاره د بلنې سره دوام لري، خلک راټولوي ترڅو د خدای بخښنه وغواړي. پادریانو ته لارښوونه شوې چې د خلکو په استازیتوب شفاعت وکړي، د خدای د رحمت غوښتنه وکړي. ځمکه یو ځل بیا د برکت په توګه انځور شوې، او خلکو ته د خدای د بیا رغولو او روزي ډاډ ورکړل شوی (جویل 2: 15-27).</w:t>
      </w:r>
    </w:p>
    <w:p/>
    <w:p>
      <w:r xmlns:w="http://schemas.openxmlformats.org/wordprocessingml/2006/main">
        <w:t xml:space="preserve">څلورم پراګراف: څپرکی په راتلونکي کې د خدای د هغه د روح د توزیع کولو ژمنې سره پای ته رسیږي. په اسمانونو او ځمکه کې به نښې او معجزې وي ، د څښتن د راتلوونکي ورځې په اړه خبرتیا. هغه څوک چې د څښتن په نوم غږ کوي وژغورل شي، او د خدای د پاتې خلکو لپاره به خلاصون وي (جویل 2: 28-32).</w:t>
      </w:r>
    </w:p>
    <w:p/>
    <w:p>
      <w:r xmlns:w="http://schemas.openxmlformats.org/wordprocessingml/2006/main">
        <w:t xml:space="preserve">په لنډیز کې،</w:t>
      </w:r>
    </w:p>
    <w:p>
      <w:r xmlns:w="http://schemas.openxmlformats.org/wordprocessingml/2006/main">
        <w:t xml:space="preserve">د جویل فصل 2 د پیغمبر پیغام ته دوام ورکوي، د قضاوت په راتلونکې ورځ تمرکز کوي</w:t>
      </w:r>
    </w:p>
    <w:p>
      <w:r xmlns:w="http://schemas.openxmlformats.org/wordprocessingml/2006/main">
        <w:t xml:space="preserve">او توبه ته بلنه، د بیا رغولو او د خدای د روح د توزیع سره.</w:t>
      </w:r>
    </w:p>
    <w:p/>
    <w:p>
      <w:r xmlns:w="http://schemas.openxmlformats.org/wordprocessingml/2006/main">
        <w:t xml:space="preserve">په ځمکه کې د یو پیاوړي پوځ پرمختګ توضیحات.</w:t>
      </w:r>
    </w:p>
    <w:p>
      <w:r xmlns:w="http://schemas.openxmlformats.org/wordprocessingml/2006/main">
        <w:t xml:space="preserve">د راتلونکي قضاوت لپاره الارم چمتو کولو او غږولو لپاره زنګ ووهئ.</w:t>
      </w:r>
    </w:p>
    <w:p>
      <w:r xmlns:w="http://schemas.openxmlformats.org/wordprocessingml/2006/main">
        <w:t xml:space="preserve">د توبې بیړنۍ اړتیا او رب ته د روژې، ژړا او ماتم سره بیرته راستنیدل.</w:t>
      </w:r>
    </w:p>
    <w:p>
      <w:r xmlns:w="http://schemas.openxmlformats.org/wordprocessingml/2006/main">
        <w:t xml:space="preserve">په ریښتیني توبه، د زړونو په ماتولو او د خدای د رحمت په امید ټینګار.</w:t>
      </w:r>
    </w:p>
    <w:p>
      <w:r xmlns:w="http://schemas.openxmlformats.org/wordprocessingml/2006/main">
        <w:t xml:space="preserve">د خدای د بخښنې لپاره د سپیڅلي مجلس او شفاعت غوښتنه وکړئ.</w:t>
      </w:r>
    </w:p>
    <w:p>
      <w:r xmlns:w="http://schemas.openxmlformats.org/wordprocessingml/2006/main">
        <w:t xml:space="preserve">د ځمکې او خلکو لپاره د خدای د آرامۍ او روزي ژمنه.</w:t>
      </w:r>
    </w:p>
    <w:p>
      <w:r xmlns:w="http://schemas.openxmlformats.org/wordprocessingml/2006/main">
        <w:t xml:space="preserve">په راتلونکي کې د خدای د هغه د روح د توزیع ژمنه.</w:t>
      </w:r>
    </w:p>
    <w:p>
      <w:r xmlns:w="http://schemas.openxmlformats.org/wordprocessingml/2006/main">
        <w:t xml:space="preserve">نښې او معجزې د څښتن د راتلوونکې ورځې په اړه خبر ورکوي.</w:t>
      </w:r>
    </w:p>
    <w:p>
      <w:r xmlns:w="http://schemas.openxmlformats.org/wordprocessingml/2006/main">
        <w:t xml:space="preserve">د هغو کسانو لپاره د نجات ډاډ چې د څښتن په نوم غږ کوي.</w:t>
      </w:r>
    </w:p>
    <w:p/>
    <w:p>
      <w:r xmlns:w="http://schemas.openxmlformats.org/wordprocessingml/2006/main">
        <w:t xml:space="preserve">د جویل دا فصل د پیغمبر پیغام ته دوام ورکوي، د قضاوت په راتلونکې ورځ او د توبې غوښتنې باندې تمرکز کوي. څپرکی د یوې قوي اردو د روښانه توضیح سره پیل کیږي چې په ځمکه کې پرمختګ کوي ، د پراخه ویجاړۍ لامل کیږي. خلکو ته ویل کیږي چې د دې راتلونکي قضاوت لپاره چمتووالی ونیسي او الارم غږ کړي. څپرکی د توبې په بیړنۍ ټینګار کوي، خلک هڅوي چې رب ته په روژه، ژړا او ماتم سره بیرته راستانه شي. په ریښتیني توبه، د زړونو د ماتولو په شمول، ټینګار شوی، او د امید یو څراغ شتون لري چې خدای به د خپل قضاوت څخه مخ واړوي او رحم وکړي. فصل هم د سپیڅلي مجلس غوښتنه کوي، خلک راټولوي ترڅو د خدای بخښنه وغواړي، او پادریانو ته لارښوونه شوې چې د خلکو په استازیتوب شفاعت وکړي. ځمکه یو ځل بیا د برکت په توګه انځور شوې، او خلکو ته د خدای د بیا رغونې او روزي ډاډ ورکړل شوی. څپرکی په راتلونکي کې د خدای د هغه د روح د توزیع کولو ژمنې سره پای ته رسیږي ، د نښو او حیرانتیاو سره د څښتن د راتلوونکې ورځې خبر ورکوي. هغه څوک چې د څښتن په نوم غږ کوي وژغورل شي، او د خدای د پاتې خلکو لپاره به خلاصون وي. دا څپرکی د توبې پر اړتیا ټینګار کوي، د خدای د بخښنې او بیا رغونې ډاډ، او په راتلونکي کې د خدای د روح د خپریدو ژمنه.</w:t>
      </w:r>
    </w:p>
    <w:p/>
    <w:p>
      <w:r xmlns:w="http://schemas.openxmlformats.org/wordprocessingml/2006/main">
        <w:t xml:space="preserve">یوایل 2: 1 په صیون کې سور ووهئ او زما په سپیڅلي غره کې د خطر زنګ ووهئ: د ځمکې ټول اوسیدونکي ولړزئ: ځکه چې د څښتن ورځ راځي ، ځکه چې نږدې ده.</w:t>
      </w:r>
    </w:p>
    <w:p/>
    <w:p>
      <w:r xmlns:w="http://schemas.openxmlformats.org/wordprocessingml/2006/main">
        <w:t xml:space="preserve">خُدائ پاک خلقو ته حُکم ورکوى چې په صيون کښې سورى ووهئ او په خپل مقدس غرۀ کښې د الارم غږ وکړئ، ځکه چې د مالِک خُدائ ورځ نزدې ده.</w:t>
      </w:r>
    </w:p>
    <w:p/>
    <w:p>
      <w:r xmlns:w="http://schemas.openxmlformats.org/wordprocessingml/2006/main">
        <w:t xml:space="preserve">1. توبې ته بلنه: د جویل 2: 1 د خدای د قضاوت په رڼا کې معاینه کول</w:t>
      </w:r>
    </w:p>
    <w:p/>
    <w:p>
      <w:r xmlns:w="http://schemas.openxmlformats.org/wordprocessingml/2006/main">
        <w:t xml:space="preserve">2. د څښتن ورځې لپاره چمتو کول: د جویل 2: 1 مطالعه</w:t>
      </w:r>
    </w:p>
    <w:p/>
    <w:p>
      <w:r xmlns:w="http://schemas.openxmlformats.org/wordprocessingml/2006/main">
        <w:t xml:space="preserve">1. جویل 3:14، ګڼ شمیر، د پریکړې په دره کې ګڼه ګوڼه: ځکه چې د څښتن ورځ د پریکړې په دره کې نږدې ده.</w:t>
      </w:r>
    </w:p>
    <w:p/>
    <w:p>
      <w:r xmlns:w="http://schemas.openxmlformats.org/wordprocessingml/2006/main">
        <w:t xml:space="preserve">2. د روميانو 13: 11-12، او دا چې د وخت په پوهیدو سره، اوس د خوب څخه د ویښیدو وخت دی: ځکه چې اوس زموږ نجات د هغه وخت په پرتله نږدې دی چې موږ باور درلود. شپه ډیره تیره شوې، ورځ په لاس کې ده: نو راځئ چې د تیارو کارونه پریږدو، او د رڼا زغره واغوندو.</w:t>
      </w:r>
    </w:p>
    <w:p/>
    <w:p>
      <w:r xmlns:w="http://schemas.openxmlformats.org/wordprocessingml/2006/main">
        <w:t xml:space="preserve">جویل 2: 2 د تیاره او تیاره ورځ ، د ورېځو او تیاره تیاره ورځ ، لکه څنګه چې سهار په غرونو خپور شو: یو لوی خلک او قوي؛ داسې نه وه او نه به له هغې وروسته وي، حتی د ډیرو نسلونو کلونو پورې.</w:t>
      </w:r>
    </w:p>
    <w:p/>
    <w:p>
      <w:r xmlns:w="http://schemas.openxmlformats.org/wordprocessingml/2006/main">
        <w:t xml:space="preserve">د تیارو او تیارو ورځ راځي، یو ځواکمن ملت به راپورته شي او دا به په راتلونکو نسلونو کې بې مثاله او بې مثاله وي.</w:t>
      </w:r>
    </w:p>
    <w:p/>
    <w:p>
      <w:r xmlns:w="http://schemas.openxmlformats.org/wordprocessingml/2006/main">
        <w:t xml:space="preserve">1. د خدای کلام ځواک: ولې موږ باید د جویل خبرداری ته پام وکړو</w:t>
      </w:r>
    </w:p>
    <w:p/>
    <w:p>
      <w:r xmlns:w="http://schemas.openxmlformats.org/wordprocessingml/2006/main">
        <w:t xml:space="preserve">2. یو بې ساري ملت: د نه منلو وړ لپاره چمتو کول</w:t>
      </w:r>
    </w:p>
    <w:p/>
    <w:p>
      <w:r xmlns:w="http://schemas.openxmlformats.org/wordprocessingml/2006/main">
        <w:t xml:space="preserve">1. یسعیاه 55: 11 - "نو زما خبره به هغه وي چې زما له خولې څخه وځي: دا به ما ته باطل نه راستنیږي ، مګر دا به هغه څه ترسره کړي چې زه یې خوښوم ، او دا به په هغه څه کې بریالي شي چیرې چې ما لیږلی دی. "</w:t>
      </w:r>
    </w:p>
    <w:p/>
    <w:p>
      <w:r xmlns:w="http://schemas.openxmlformats.org/wordprocessingml/2006/main">
        <w:t xml:space="preserve">2. د روميانو 15: 4 - "ځکه چې هر هغه څه چې دمخه ليکل شوي وو زموږ د زده کړې لپاره ليکل شوي وو، چې موږ د صبر او آرامۍ له لارې د صحيفو هيله لرو."</w:t>
      </w:r>
    </w:p>
    <w:p/>
    <w:p>
      <w:r xmlns:w="http://schemas.openxmlformats.org/wordprocessingml/2006/main">
        <w:t xml:space="preserve">جویل 2: 3 د دوی په وړاندې اور سوځي. او د دوی شاته اور سوځي: ځمکه د دوی په مخ کې د عدن د باغ په څیر ده او د دوی شاته یو ویجاړ صحرا دی. هو، او هیڅ شی به د دوی څخه خلاص نشي.</w:t>
      </w:r>
    </w:p>
    <w:p/>
    <w:p>
      <w:r xmlns:w="http://schemas.openxmlformats.org/wordprocessingml/2006/main">
        <w:t xml:space="preserve">دا برخه د څښتن د لښکر نه ستړی کیدونکی ځواک بیانوي.</w:t>
      </w:r>
    </w:p>
    <w:p/>
    <w:p>
      <w:r xmlns:w="http://schemas.openxmlformats.org/wordprocessingml/2006/main">
        <w:t xml:space="preserve">1: د څښتن لښکر نه ستړی کیدونکی ځواک</w:t>
      </w:r>
    </w:p>
    <w:p/>
    <w:p>
      <w:r xmlns:w="http://schemas.openxmlformats.org/wordprocessingml/2006/main">
        <w:t xml:space="preserve">۲: په خلقت او تخریب کې د څښتن قدرت</w:t>
      </w:r>
    </w:p>
    <w:p/>
    <w:p>
      <w:r xmlns:w="http://schemas.openxmlformats.org/wordprocessingml/2006/main">
        <w:t xml:space="preserve">1: یسعیاه 40: 3-5 - یو غږ غږ کوي: په صحرا کې د څښتن لاره چمتو کړئ؛ په دښته کې زموږ د خدای لپاره یوه لویه لاره جوړه کړه. هره دره به پورته شي، او هر غر او غونډۍ به ښکته شي. نابرابره ځمکه به سطحه شي، او ناڅاپه ځایونه به یو میدان شي. او د څښتن جلال به څرګند شي ، او ټول انسانان به دا په ګډه وګوري ، ځکه چې د څښتن خولې خبرې کړې دي.</w:t>
      </w:r>
    </w:p>
    <w:p/>
    <w:p>
      <w:r xmlns:w="http://schemas.openxmlformats.org/wordprocessingml/2006/main">
        <w:t xml:space="preserve">2: ډینیل 7: 13-14 - ما د شپې په لیدونو کې ولیدل ، او ګورم چې د اسمان د ورېځو سره یو د انسان د زوی په څیر راغی ، او هغه د پخوانیو ورځو ته راغی او د هغه په وړاندې حاضر شو. او هغه ته سلطنت، جلال او سلطنت ورکړل شو، چې ټول قومونه، قومونه او ژبې د هغه خدمت وکړي. د هغه سلطنت یو تلپاتې واکمني ده، چې له منځه نه ځي، او د هغه پاچاهي چې له منځه نه ځي.</w:t>
      </w:r>
    </w:p>
    <w:p/>
    <w:p>
      <w:r xmlns:w="http://schemas.openxmlformats.org/wordprocessingml/2006/main">
        <w:t xml:space="preserve">یوایل 2: 4 د دوی ظاهري بڼه د آسونو په څیر ده. او د آسونو په شان به دوی منډې وهي.</w:t>
      </w:r>
    </w:p>
    <w:p/>
    <w:p>
      <w:r xmlns:w="http://schemas.openxmlformats.org/wordprocessingml/2006/main">
        <w:t xml:space="preserve">د خدای د خلکو بڼه د ځواکمنو آسونو سره پرتله کیږي چې په جوړښت کې روان دي.</w:t>
      </w:r>
    </w:p>
    <w:p/>
    <w:p>
      <w:r xmlns:w="http://schemas.openxmlformats.org/wordprocessingml/2006/main">
        <w:t xml:space="preserve">1. د یووالي ځواک: د خدای خلک څنګه یوځای پیاوړي دي</w:t>
      </w:r>
    </w:p>
    <w:p/>
    <w:p>
      <w:r xmlns:w="http://schemas.openxmlformats.org/wordprocessingml/2006/main">
        <w:t xml:space="preserve">2. عمل ته بلنه: موږ څنګه کولی شو د خدای د خلکو تقلید وکړو</w:t>
      </w:r>
    </w:p>
    <w:p/>
    <w:p>
      <w:r xmlns:w="http://schemas.openxmlformats.org/wordprocessingml/2006/main">
        <w:t xml:space="preserve">1. زبور 20: 7 - ځینې په کښتیو او ځینې په اسونو باور لري ، مګر موږ د خپل څښتن خدای په نوم باور لرو.</w:t>
      </w:r>
    </w:p>
    <w:p/>
    <w:p>
      <w:r xmlns:w="http://schemas.openxmlformats.org/wordprocessingml/2006/main">
        <w:t xml:space="preserve">2. فیلیپیان 2: 3 4 -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w:t>
      </w:r>
    </w:p>
    <w:p/>
    <w:p>
      <w:r xmlns:w="http://schemas.openxmlformats.org/wordprocessingml/2006/main">
        <w:t xml:space="preserve">یوایل 2: 5 د غرونو په سرونو کې د جنګیالیو د شور په څیر به دوی ټوپ وهي، لکه د اور د اور غږ چې ډډ سوزوي، لکه څنګه چې یو پیاوړی قوم د جګړې په لیکو کې جوړ شوی.</w:t>
      </w:r>
    </w:p>
    <w:p/>
    <w:p>
      <w:r xmlns:w="http://schemas.openxmlformats.org/wordprocessingml/2006/main">
        <w:t xml:space="preserve">د خُدائ پاک لښکر به کله چې جنګ ته راشى نو د جنګى ګاډو او اور په شان به يو لوئ شور جوړ کړى.</w:t>
      </w:r>
    </w:p>
    <w:p/>
    <w:p>
      <w:r xmlns:w="http://schemas.openxmlformats.org/wordprocessingml/2006/main">
        <w:t xml:space="preserve">1. د اطاعت ځواک - څنګه د خدای د حکمونو تعقیب به لوی ځواک رامینځته کړي.</w:t>
      </w:r>
    </w:p>
    <w:p/>
    <w:p>
      <w:r xmlns:w="http://schemas.openxmlformats.org/wordprocessingml/2006/main">
        <w:t xml:space="preserve">2. د خدای پوځ ځواک - د خدای پوځ څومره پیاوړی او نه ودرېدای کله چې متحد وي.</w:t>
      </w:r>
    </w:p>
    <w:p/>
    <w:p>
      <w:r xmlns:w="http://schemas.openxmlformats.org/wordprocessingml/2006/main">
        <w:t xml:space="preserve">1. وحی 19: 11-16 - او ما ولیدل چې اسمان خلاص شو او یو سپین آس یې ولید. او هغه څوک چې په هغه ناست و، وفادار او ریښتینی بلل کیږي، او په صداقت سره قضاوت کوي او جنګ کوي.</w:t>
      </w:r>
    </w:p>
    <w:p/>
    <w:p>
      <w:r xmlns:w="http://schemas.openxmlformats.org/wordprocessingml/2006/main">
        <w:t xml:space="preserve">2. زبور 46:10 - خاموش اوسئ او پوه شئ چې زه خدای یم: زه به د قومونو په مینځ کې لوړ شم ، زه به په ځمکه کې لوړ شم.</w:t>
      </w:r>
    </w:p>
    <w:p/>
    <w:p>
      <w:r xmlns:w="http://schemas.openxmlformats.org/wordprocessingml/2006/main">
        <w:t xml:space="preserve">جویل 2: 6 د دوی د مخ په وړاندې به خلک ډیر دردناک وي: ټول مخونه به تور راټول کړي.</w:t>
      </w:r>
    </w:p>
    <w:p/>
    <w:p>
      <w:r xmlns:w="http://schemas.openxmlformats.org/wordprocessingml/2006/main">
        <w:t xml:space="preserve">څښتن د راتلونکي ویجاړتیا خبرداری ورکوي چې د خلکو لپاره به لوی رنځ رامینځته کړي ، او د دوی مخونه به تیاره کړي.</w:t>
      </w:r>
    </w:p>
    <w:p/>
    <w:p>
      <w:r xmlns:w="http://schemas.openxmlformats.org/wordprocessingml/2006/main">
        <w:t xml:space="preserve">1. د ویجاړولو په اړه د خدای خبرداری - موږ باید څنګه ځواب ووایو</w:t>
      </w:r>
    </w:p>
    <w:p/>
    <w:p>
      <w:r xmlns:w="http://schemas.openxmlformats.org/wordprocessingml/2006/main">
        <w:t xml:space="preserve">2. راتلونکی قضاوت - اوس ځان چمتو کړئ</w:t>
      </w:r>
    </w:p>
    <w:p/>
    <w:p>
      <w:r xmlns:w="http://schemas.openxmlformats.org/wordprocessingml/2006/main">
        <w:t xml:space="preserve">1. لوقا 21: 25-26 - "او په لمر ، سپوږمۍ او ستورو کې به نښې څرګندې شي؛ او په ځمکه کې به د قومونو کړاوونه ، په حیرانتیا سره؛ د سمندر او څپې ژړا؛ د خلکو زړونه ماتیږي. دوی د ویرې لپاره، او د هغه شیانو د څارنې لپاره چې په ځمکه کې راځي: ځکه چې د آسمان ځواک به ولړزول شي."</w:t>
      </w:r>
    </w:p>
    <w:p/>
    <w:p>
      <w:r xmlns:w="http://schemas.openxmlformats.org/wordprocessingml/2006/main">
        <w:t xml:space="preserve">2. یسعیاه 13: 8-9 - "او دوی به ویره ولري: دردونه او غمونه به دوی ونیسي؛ دوی به د یوې میرمنې په څیر په درد کې وي چې درد کوي: دوی به یو بل ته حیران شي؛ د دوی مخونه به د اور په څیر وي. ګورئ، د مالِک خُدائ ورځ راځي، د غضب او سخت غضب سره ظالمان، د دې لپاره چې ځمکه ورانه کړي، او هغه به د هغې څخه ګناهکاران له منځه یوسي.</w:t>
      </w:r>
    </w:p>
    <w:p/>
    <w:p>
      <w:r xmlns:w="http://schemas.openxmlformats.org/wordprocessingml/2006/main">
        <w:t xml:space="preserve">یوایل 2: 7 دوی به د ځواکمنو خلکو په څیر وځي. دوی به د جنګیالیو په څیر دیوال ته وخوځیږي. او دوی به هر یو په خپله لاره روان شي، او دوی به خپل صفونه نه ماتوي.</w:t>
      </w:r>
    </w:p>
    <w:p/>
    <w:p>
      <w:r xmlns:w="http://schemas.openxmlformats.org/wordprocessingml/2006/main">
        <w:t xml:space="preserve">خدای موږ ته بلنه راکوي چې د هغه په اردو کې د جنګیالیو په توګه ژوند وکړو، د هغه اراده ته ودرېږو او له هغه سره زموږ د ژمنې مات نه کړو.</w:t>
      </w:r>
    </w:p>
    <w:p/>
    <w:p>
      <w:r xmlns:w="http://schemas.openxmlformats.org/wordprocessingml/2006/main">
        <w:t xml:space="preserve">1. د څښتن په لښکر کې قوي ودرېدل</w:t>
      </w:r>
    </w:p>
    <w:p/>
    <w:p>
      <w:r xmlns:w="http://schemas.openxmlformats.org/wordprocessingml/2006/main">
        <w:t xml:space="preserve">2. د څښتن په خدمت کې د بریا په لور منډه کول</w:t>
      </w:r>
    </w:p>
    <w:p/>
    <w:p>
      <w:r xmlns:w="http://schemas.openxmlformats.org/wordprocessingml/2006/main">
        <w:t xml:space="preserve">1. د روميانو 8:37، نه، په دې ټولو شیانو کې موږ د هغه له لارې د فاتحانو څخه ډیر یو چې زموږ سره مینه لري.</w:t>
      </w:r>
    </w:p>
    <w:p/>
    <w:p>
      <w:r xmlns:w="http://schemas.openxmlformats.org/wordprocessingml/2006/main">
        <w:t xml:space="preserve">2. افسیان 6: 10-11، په نهایت کې، په رب او د هغه په زور قدرت کې قوي اوسئ. د خدای بشپړ زغره واچوئ ، ترڅو تاسو د شیطان د پلانونو پروړاندې خپل دریځ ونیسئ.</w:t>
      </w:r>
    </w:p>
    <w:p/>
    <w:p>
      <w:r xmlns:w="http://schemas.openxmlformats.org/wordprocessingml/2006/main">
        <w:t xml:space="preserve">جویل 2: 8 نه به یو بل ته زور ورکړي. دوی به هر یو په خپله لاره روان وي او کله چې دوی په توره وغورځیږي، دوی به ټپي نشي.</w:t>
      </w:r>
    </w:p>
    <w:p/>
    <w:p>
      <w:r xmlns:w="http://schemas.openxmlformats.org/wordprocessingml/2006/main">
        <w:t xml:space="preserve">څښتن په جګړه کې د خپلو خلکو د ساتنې ژمنه کوي.</w:t>
      </w:r>
    </w:p>
    <w:p/>
    <w:p>
      <w:r xmlns:w="http://schemas.openxmlformats.org/wordprocessingml/2006/main">
        <w:t xml:space="preserve">1. د شخړې په وخت کې د خدای په ساتنه باور کول</w:t>
      </w:r>
    </w:p>
    <w:p/>
    <w:p>
      <w:r xmlns:w="http://schemas.openxmlformats.org/wordprocessingml/2006/main">
        <w:t xml:space="preserve">2. د جګړې په منځ کې د ایمان ځواک</w:t>
      </w:r>
    </w:p>
    <w:p/>
    <w:p>
      <w:r xmlns:w="http://schemas.openxmlformats.org/wordprocessingml/2006/main">
        <w:t xml:space="preserve">1. د روميانو 8:31 نو بيا دې شيانو ته څه ووايو؟ که خدای زموږ لپاره وي، څوک زموږ په وړاندې کیدی شي؟</w:t>
      </w:r>
    </w:p>
    <w:p/>
    <w:p>
      <w:r xmlns:w="http://schemas.openxmlformats.org/wordprocessingml/2006/main">
        <w:t xml:space="preserve">2.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یوایل 2: 9 دوی به په ښار کې وتښتي. دوی به په دیوال باندې منډې وهي، دوی به په کورونو باندې پورته شي. دوی به د غل په څیر له کړکیو څخه ننوځي.</w:t>
      </w:r>
    </w:p>
    <w:p/>
    <w:p>
      <w:r xmlns:w="http://schemas.openxmlformats.org/wordprocessingml/2006/main">
        <w:t xml:space="preserve">د خدای خلک به یو لوی بدلون تجربه کړي او د څښتن نعمتونه به میراث شي.</w:t>
      </w:r>
    </w:p>
    <w:p/>
    <w:p>
      <w:r xmlns:w="http://schemas.openxmlformats.org/wordprocessingml/2006/main">
        <w:t xml:space="preserve">1. د بدلون ځواک: څنګه خدای کولی شي زموږ په ژوند کې بدلون راولي</w:t>
      </w:r>
    </w:p>
    <w:p/>
    <w:p>
      <w:r xmlns:w="http://schemas.openxmlformats.org/wordprocessingml/2006/main">
        <w:t xml:space="preserve">2. د اطاعت برکت: د څښتن د پیروي کولو اجر تجربه کول</w:t>
      </w:r>
    </w:p>
    <w:p/>
    <w:p>
      <w:r xmlns:w="http://schemas.openxmlformats.org/wordprocessingml/2006/main">
        <w:t xml:space="preserve">1. د روميانو 12: 1-2 له همدې امله ، وروڼو ، د خدای په رحمتونو زه له تاسو څخه غوښتنه کوم چې خپل بدن د ژوندي قربانۍ په توګه وړاندې کړئ ، مقدس او خدای ته د منلو وړ ،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یسعیاه 55: 6-7 د څښتن لټون وکړئ پداسې حال کې چې هغه موندل کیدی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جویل 2:10 ځمکه به د دوی په وړاندې زلزله وکړي. اسمانونه به ولړزیږي: لمر او سپوږمۍ به تیاره وي، او ستوري به خپل چمک بیرته واخلي:</w:t>
      </w:r>
    </w:p>
    <w:p/>
    <w:p>
      <w:r xmlns:w="http://schemas.openxmlformats.org/wordprocessingml/2006/main">
        <w:t xml:space="preserve">د خُدائ پاک خلق به د خُدائ پاک لوئ طاقت او جلال ووينى لکه څنګه چې زمکه لړزى، اسمانونه لړزى، ستورى او لمر تياره شى.</w:t>
      </w:r>
    </w:p>
    <w:p/>
    <w:p>
      <w:r xmlns:w="http://schemas.openxmlformats.org/wordprocessingml/2006/main">
        <w:t xml:space="preserve">1. د خدای حیرانونکی ځواک او عظمت</w:t>
      </w:r>
    </w:p>
    <w:p/>
    <w:p>
      <w:r xmlns:w="http://schemas.openxmlformats.org/wordprocessingml/2006/main">
        <w:t xml:space="preserve">2. د خدای د جلال حیرانتیا تجربه کړئ</w:t>
      </w:r>
    </w:p>
    <w:p/>
    <w:p>
      <w:r xmlns:w="http://schemas.openxmlformats.org/wordprocessingml/2006/main">
        <w:t xml:space="preserve">1. یسعیاه 64: 1-3</w:t>
      </w:r>
    </w:p>
    <w:p/>
    <w:p>
      <w:r xmlns:w="http://schemas.openxmlformats.org/wordprocessingml/2006/main">
        <w:t xml:space="preserve">2. زبور 104: 1-4</w:t>
      </w:r>
    </w:p>
    <w:p/>
    <w:p>
      <w:r xmlns:w="http://schemas.openxmlformats.org/wordprocessingml/2006/main">
        <w:t xml:space="preserve">یوایل 2:11 او څښتن به د خپل لښکر په وړاندې خپل غږ پورته کړي، ځکه چې د هغه کمپ ډیر لوی دی، ځکه چې هغه پیاوړی دی چې د هغه خبرې عملي کوي، ځکه چې د څښتن ورځ لویه او ډیره ویره ده. او څوک یې کولی شي؟</w:t>
      </w:r>
    </w:p>
    <w:p/>
    <w:p>
      <w:r xmlns:w="http://schemas.openxmlformats.org/wordprocessingml/2006/main">
        <w:t xml:space="preserve">څښتن به د خپل لښکر په وړاندې خبرې وکړي، ځکه چې د هغه ځواک لوی دی او د هغه خبرې به پوره شي. د مالِک خُدائ ورځ لويه او وېروونکې ده، څوک يې برداشت کولے شى؟</w:t>
      </w:r>
    </w:p>
    <w:p/>
    <w:p>
      <w:r xmlns:w="http://schemas.openxmlformats.org/wordprocessingml/2006/main">
        <w:t xml:space="preserve">1: د خدای قدرت بې حده دی، هیڅ شی د هغې په وړاندې نشي کولی.</w:t>
      </w:r>
    </w:p>
    <w:p/>
    <w:p>
      <w:r xmlns:w="http://schemas.openxmlformats.org/wordprocessingml/2006/main">
        <w:t xml:space="preserve">2: راځئ چې تل د څښتن ورځ په پام کې ونیسو او خپل زړونه د هغې لیدو لپاره چمتو کړو.</w:t>
      </w:r>
    </w:p>
    <w:p/>
    <w:p>
      <w:r xmlns:w="http://schemas.openxmlformats.org/wordprocessingml/2006/main">
        <w:t xml:space="preserve">1: ایوب 12:13 - "د هغه سره قوت او حکمت دی؛ ګمراه او ګمراه کونکی د هغه دی."</w:t>
      </w:r>
    </w:p>
    <w:p/>
    <w:p>
      <w:r xmlns:w="http://schemas.openxmlformats.org/wordprocessingml/2006/main">
        <w:t xml:space="preserve">2: یسعیاه 40: 28-31 - "ایا تاسو نه پوهیږئ؟ ایا تاسو اوریدلي ندي؟ څښتن د تل پاتې خدای دی ، د ځمکې د سرونو خالق دی ، هغه نه ستړی کیږي او نه ستړی کیږي ، د هغه پوهه د موندلو وړ نه ده. ستړي ته قوت ورکوي او هغه چا ته چې طاقت نه لري قوت زیاتوي، حتی ځوانان به ستړي او ستړي شي، او ځوانان به ستړي شي، مګر هغه څوک چې د څښتن په انتظار کې دي خپل ځواک به نوي کړي، دوی به د وزرونو سره پورته شي. د عقاب په څیر، دوی به منډې وکړي او ستړي نه شي، دوی به ګرځي او نه ستړي کیږي.</w:t>
      </w:r>
    </w:p>
    <w:p/>
    <w:p>
      <w:r xmlns:w="http://schemas.openxmlformats.org/wordprocessingml/2006/main">
        <w:t xml:space="preserve">یوایل 2:12 نو اوس هم ، څښتن فرمایي ، تاسو حتی په خپل ټول زړه ، روژه نیولو ، ژړا او ماتم سره ما ته راوګرځئ:</w:t>
      </w:r>
    </w:p>
    <w:p/>
    <w:p>
      <w:r xmlns:w="http://schemas.openxmlformats.org/wordprocessingml/2006/main">
        <w:t xml:space="preserve">څښتن په خپلو ټولو خلکو غږ کوي چې د روژې، ژړا او ماتم له لارې د خپل ټول زړونو سره هغه ته وګرځي.</w:t>
      </w:r>
    </w:p>
    <w:p/>
    <w:p>
      <w:r xmlns:w="http://schemas.openxmlformats.org/wordprocessingml/2006/main">
        <w:t xml:space="preserve">1. توبه ته د رب بلنه</w:t>
      </w:r>
    </w:p>
    <w:p/>
    <w:p>
      <w:r xmlns:w="http://schemas.openxmlformats.org/wordprocessingml/2006/main">
        <w:t xml:space="preserve">2. ژورې اړیکې ته د څښتن بلنه</w:t>
      </w:r>
    </w:p>
    <w:p/>
    <w:p>
      <w:r xmlns:w="http://schemas.openxmlformats.org/wordprocessingml/2006/main">
        <w:t xml:space="preserve">1. یسعیاه 55: 6-7 - د څښتن لټون وکړئ پداسې حال کې چې هغه موندل کیدی شي، هغه ته غږ وکړئ کله چې هغه نږدې وي.</w:t>
      </w:r>
    </w:p>
    <w:p/>
    <w:p>
      <w:r xmlns:w="http://schemas.openxmlformats.org/wordprocessingml/2006/main">
        <w:t xml:space="preserve">2. متی 3: 2 - توبه وکړئ، ځکه چې د آسمان سلطنت په نزد دی.</w:t>
      </w:r>
    </w:p>
    <w:p/>
    <w:p>
      <w:r xmlns:w="http://schemas.openxmlformats.org/wordprocessingml/2006/main">
        <w:t xml:space="preserve">جویل 2:13 او خپل زړه مات کړئ ، نه خپل جامې ، او خپل څښتن خدای ته وګرځئ ، ځکه چې هغه مهربان او مهربان دی ، په قهر کې سست او لوی مهربان دی او له بدو څخه توبه کوي.</w:t>
      </w:r>
    </w:p>
    <w:p/>
    <w:p>
      <w:r xmlns:w="http://schemas.openxmlformats.org/wordprocessingml/2006/main">
        <w:t xml:space="preserve">جویل 2: 13 خلک هڅوي چې خدای ته وګرځي، ځکه چې هغه بخښونکی، صبرناک او مهربان دی.</w:t>
      </w:r>
    </w:p>
    <w:p/>
    <w:p>
      <w:r xmlns:w="http://schemas.openxmlformats.org/wordprocessingml/2006/main">
        <w:t xml:space="preserve">1. د خدای رحمت د تل لپاره دوام لري</w:t>
      </w:r>
    </w:p>
    <w:p/>
    <w:p>
      <w:r xmlns:w="http://schemas.openxmlformats.org/wordprocessingml/2006/main">
        <w:t xml:space="preserve">2. په توبه کې خدای ته رجوع کول</w:t>
      </w:r>
    </w:p>
    <w:p/>
    <w:p>
      <w:r xmlns:w="http://schemas.openxmlformats.org/wordprocessingml/2006/main">
        <w:t xml:space="preserve">1. زبور 145: 8-9 - "څښتن مهربان او له رحم څخه ډک دی؛ په قهر کې سست او لوی رحم دی. څښتن د ټولو لپاره ښه دی: او د هغه نرم رحم د هغه په ټولو کارونو باندې دی."</w:t>
      </w:r>
    </w:p>
    <w:p/>
    <w:p>
      <w:r xmlns:w="http://schemas.openxmlformats.org/wordprocessingml/2006/main">
        <w:t xml:space="preserve">2. Ezekiel 18: 30-32 - "له دې امله زه به ستاسو قضاوت وکړم، د اسراییلو کورنۍ، هر یو د هغه د طریقې سره سم، څښتن خدای فرمایي، توبه وکړئ او د خپلو ټولو سرغړونو څخه ځان وګرځوئ، نو ګناه به ستاسو تباهي نه وي. خپل ټول هغه سرغړونې چې په کومو مو سرغړونې کړې دي له ځانه لرې کړه، او تاسو ته یو نوی زړه او نوی روح جوړ کړئ، ځکه چې تاسو به ولې مړ شئ، د اسراییلو کورنۍ؟</w:t>
      </w:r>
    </w:p>
    <w:p/>
    <w:p>
      <w:r xmlns:w="http://schemas.openxmlformats.org/wordprocessingml/2006/main">
        <w:t xml:space="preserve">جویل 2:14 څوک پوهیږي چې آیا هغه به بیرته راشي او توبه وباسي او د هغه شاته برکت پریږدي؛ حتی د غوښې نذرانه او د څښاک نذرانې څښتن ستاسو خدای ته؟</w:t>
      </w:r>
    </w:p>
    <w:p/>
    <w:p>
      <w:r xmlns:w="http://schemas.openxmlformats.org/wordprocessingml/2006/main">
        <w:t xml:space="preserve">خدای مهربان او چمتو دی چې زموږ ګناهونه بخښي که موږ توبه وکړو.</w:t>
      </w:r>
    </w:p>
    <w:p/>
    <w:p>
      <w:r xmlns:w="http://schemas.openxmlformats.org/wordprocessingml/2006/main">
        <w:t xml:space="preserve">1: موږ باید د خدای رحمت او بخښنه وغواړو.</w:t>
      </w:r>
    </w:p>
    <w:p/>
    <w:p>
      <w:r xmlns:w="http://schemas.openxmlformats.org/wordprocessingml/2006/main">
        <w:t xml:space="preserve">۲: توبه د الله تعالی څخه لوی نعمتونه راوړي.</w:t>
      </w:r>
    </w:p>
    <w:p/>
    <w:p>
      <w:r xmlns:w="http://schemas.openxmlformats.org/wordprocessingml/2006/main">
        <w:t xml:space="preserve">1: لوقا 15: 7 - زه تاسو ته وایم چې په ورته ډول به په جنت کې د یو ګناهکار په پرتله ډیر خوښي وي چې توبه کوي د نهه نوي صالحو خلکو په پرتله چې توبه کولو ته اړتیا نلري.</w:t>
      </w:r>
    </w:p>
    <w:p/>
    <w:p>
      <w:r xmlns:w="http://schemas.openxmlformats.org/wordprocessingml/2006/main">
        <w:t xml:space="preserve">2: 2 کورنتيانو 5: 17-19 - نو ځکه، که څوک په مسيح کې وي، هغه نوی مخلوق دی. زوړ تېر شو، نوی راغی! دا ټول د خدای لخوا دي ، چا چې موږ د مسیح له لارې له ځان سره پخلا کړل او موږ ته یې د پخلاینې وزارت راکړ: دا چې خدای نړۍ په مسیح کې له ځان سره پخلا کوي ، د دوی په وړاندې د خلکو ګناهونه نه حسابوي. او هغه موږ ته د پخلاینې پیغام رسولی دی.</w:t>
      </w:r>
    </w:p>
    <w:p/>
    <w:p>
      <w:r xmlns:w="http://schemas.openxmlformats.org/wordprocessingml/2006/main">
        <w:t xml:space="preserve">جویل 2:15 په صیون کې سوری ووهئ ، روژه پاکه کړئ ، یوه لویه غونډه راوبلئ:</w:t>
      </w:r>
    </w:p>
    <w:p/>
    <w:p>
      <w:r xmlns:w="http://schemas.openxmlformats.org/wordprocessingml/2006/main">
        <w:t xml:space="preserve">د جویل 2:15 څخه تیریدل په صیون کې د یوې جدي غونډې غوښتنه کوي.</w:t>
      </w:r>
    </w:p>
    <w:p/>
    <w:p>
      <w:r xmlns:w="http://schemas.openxmlformats.org/wordprocessingml/2006/main">
        <w:t xml:space="preserve">1: په جویل 2: 15 کې ، خدای موږ ته بلنه راکوي چې په صیون کې د یوې مقدسې غونډې لپاره سره راټول شو. دا زموږ لپاره یو فرصت دی چې د خدای رضا په لټه کې شو او خپل ځان هغه ته وقف کړو.</w:t>
      </w:r>
    </w:p>
    <w:p/>
    <w:p>
      <w:r xmlns:w="http://schemas.openxmlformats.org/wordprocessingml/2006/main">
        <w:t xml:space="preserve">2: په جویل 2: 15 کې ، خدای موږ ته غږ کوي چې د هغه د غوښتنې په لټه کې یو. موږ باید دا فرصت په کار واچوو چې خپلې اجنډا یوې خواته کړو او د هغه پلان باندې تمرکز وکړو. د دې کولو لپاره، موږ باید روژه ونیسو او په صیون کې د یوې مقدسې غونډې لپاره راټول شو.</w:t>
      </w:r>
    </w:p>
    <w:p/>
    <w:p>
      <w:r xmlns:w="http://schemas.openxmlformats.org/wordprocessingml/2006/main">
        <w:t xml:space="preserve">1: 1 پطروس 5: 5-7 - په ورته ډول تاسو چې کوچني یاست ، خپل ځانونه خپلو مشرانو ته وسپارئ. تاسو ټول یو بل ته د عاجزي جامې واغوندي ځکه چې خدای د متکبرانو مخالفت کوي خو په عاجزانو احسان کوي. نو خپل ځان د خدای د قوي لاس لاندې عاجز کړئ ترڅو هغه تاسو په مناسب وخت کې پورته کړي. خپله ټوله اندیښنه په هغه واچوئ ځکه چې هغه ستاسو پاملرنه کوي.</w:t>
      </w:r>
    </w:p>
    <w:p/>
    <w:p>
      <w:r xmlns:w="http://schemas.openxmlformats.org/wordprocessingml/2006/main">
        <w:t xml:space="preserve">2: عبرانیان 10: 24-25 - او راځئ چې څنګه یو بل سره مینه او ښو کارونو ته وهڅوو ، د یو بل سره لیدو کې غفلت مه کوئ ، لکه څنګه چې د ځینو عادت دی ، مګر یو بل هڅوي ، او نور هم لکه څنګه چې تاسو ګورئ. ورځ نږدې کیږي.</w:t>
      </w:r>
    </w:p>
    <w:p/>
    <w:p>
      <w:r xmlns:w="http://schemas.openxmlformats.org/wordprocessingml/2006/main">
        <w:t xml:space="preserve">جویل 2: 16 خلک راټول کړئ ، جماعت پاک کړئ ، مشران راټول کړئ ، ماشومان او هغه څوک چې سینې وخوري راټول کړئ: زوم د خپلې خونې څخه بهر لاړ شه او ناوې د هغې له کوټې څخه بهر.</w:t>
      </w:r>
    </w:p>
    <w:p/>
    <w:p>
      <w:r xmlns:w="http://schemas.openxmlformats.org/wordprocessingml/2006/main">
        <w:t xml:space="preserve">جویل 2: 16 خلکو ته لارښوونه کوي چې د جشن لپاره په مجلس کې سره راټول شي.</w:t>
      </w:r>
    </w:p>
    <w:p/>
    <w:p>
      <w:r xmlns:w="http://schemas.openxmlformats.org/wordprocessingml/2006/main">
        <w:t xml:space="preserve">1. د ټولنې د خوښیو درک کول: د جویل 2:16 سپړنه</w:t>
      </w:r>
    </w:p>
    <w:p/>
    <w:p>
      <w:r xmlns:w="http://schemas.openxmlformats.org/wordprocessingml/2006/main">
        <w:t xml:space="preserve">2. په ګډه لمانځل: د جویل 2:16 کال لمانځل</w:t>
      </w:r>
    </w:p>
    <w:p/>
    <w:p>
      <w:r xmlns:w="http://schemas.openxmlformats.org/wordprocessingml/2006/main">
        <w:t xml:space="preserve">1. د روميانو 12: 5 - "نو موږ، که څه هم ډیری، په مسیح کې یو بدن یو او په انفرادي توګه د یو بل غړي یو."</w:t>
      </w:r>
    </w:p>
    <w:p/>
    <w:p>
      <w:r xmlns:w="http://schemas.openxmlformats.org/wordprocessingml/2006/main">
        <w:t xml:space="preserve">2. یوحنا 13: 34-35 - "زه تاسو ته یو نوی حکم درکوم چې تاسو یو له بل سره مینه لرئ: لکه څنګه چې ما تاسو سره مینه کړې ، تاسو هم یو بل سره مینه وکړئ ، پدې سره به ټول خلک پوه شي چې تاسو زما پیروان یاست. که تاسو د یو بل سره مینه لرئ."</w:t>
      </w:r>
    </w:p>
    <w:p/>
    <w:p>
      <w:r xmlns:w="http://schemas.openxmlformats.org/wordprocessingml/2006/main">
        <w:t xml:space="preserve">یوایل 2:17 د مالِک خُدائ اِمامانو، د مالِک خُدائ وزیران دې د غونډۍ او قربان‌ګاه په مینځ کښې وژاړئ، او ووائى، اے مالِکه خُدايه، خپل خلق وساته، او خپل ميراث ته دې ملامتى مه کوه، چې قومونه په هغوئ باندې حکومت وکړى. نو هغوئ دې د خلقو په مينځ کښې ووائى چې د هغوئ خُدائ پاک چرته دى؟</w:t>
      </w:r>
    </w:p>
    <w:p/>
    <w:p>
      <w:r xmlns:w="http://schemas.openxmlformats.org/wordprocessingml/2006/main">
        <w:t xml:space="preserve">کاهنان باید له څښتن څخه غوښتنه وکړي چې د هغه خلک وژغوري او اجازه ورنکړي چې دوی د قومونو لخوا ملامت شي.</w:t>
      </w:r>
    </w:p>
    <w:p/>
    <w:p>
      <w:r xmlns:w="http://schemas.openxmlformats.org/wordprocessingml/2006/main">
        <w:t xml:space="preserve">1. د دعا ځواک: له رب څخه د هغه د خلکو په استازیتوب غوښتنه کول</w:t>
      </w:r>
    </w:p>
    <w:p/>
    <w:p>
      <w:r xmlns:w="http://schemas.openxmlformats.org/wordprocessingml/2006/main">
        <w:t xml:space="preserve">2. د خدای د رد کولو پایلې: د غیرت له خوا د ملامتۍ سره مخ کیدل</w:t>
      </w:r>
    </w:p>
    <w:p/>
    <w:p>
      <w:r xmlns:w="http://schemas.openxmlformats.org/wordprocessingml/2006/main">
        <w:t xml:space="preserve">1. یسعیاه 59: 1-2 - وګوره، د څښتن لاس لنډ شوی نه دی چې هغه نشي ژغورلی. نه د هغه غوږونه دروند دي چې اوریدل نشي: مګر ستاسو ګناهونه ستاسو او ستاسو د خدای ترمینځ جلا شوي او ستاسو ګناهونو د هغه مخ له تاسو څخه پټ کړی دی چې هغه به نه اوري.</w:t>
      </w:r>
    </w:p>
    <w:p/>
    <w:p>
      <w:r xmlns:w="http://schemas.openxmlformats.org/wordprocessingml/2006/main">
        <w:t xml:space="preserve">2. جیمز 5: 16 - یو بل ته په خپلو ګناهونو اعتراف وکړئ، او د یو بل لپاره دعا وکړئ، ترڅو تاسو روغ شئ. د صادق سړي مؤثره دعا ډیره ګټه پورته کوي.</w:t>
      </w:r>
    </w:p>
    <w:p/>
    <w:p>
      <w:r xmlns:w="http://schemas.openxmlformats.org/wordprocessingml/2006/main">
        <w:t xml:space="preserve">یوایل 2:18 بیا به څښتن د خپل هیواد لپاره حسد وکړي او په خپلو خلکو به رحم وکړي.</w:t>
      </w:r>
    </w:p>
    <w:p/>
    <w:p>
      <w:r xmlns:w="http://schemas.openxmlformats.org/wordprocessingml/2006/main">
        <w:t xml:space="preserve">مالِک خُدائ به د خپلو خلقو او د هغوئ د مُلک د پاره د غم او خواخوږۍ نه ډک وی.</w:t>
      </w:r>
    </w:p>
    <w:p/>
    <w:p>
      <w:r xmlns:w="http://schemas.openxmlformats.org/wordprocessingml/2006/main">
        <w:t xml:space="preserve">1. د خپلو خلکو لپاره د خدای مینه او شفقت</w:t>
      </w:r>
    </w:p>
    <w:p/>
    <w:p>
      <w:r xmlns:w="http://schemas.openxmlformats.org/wordprocessingml/2006/main">
        <w:t xml:space="preserve">2. خدای د خپل مخلوق پاملرنه کوي</w:t>
      </w:r>
    </w:p>
    <w:p/>
    <w:p>
      <w:r xmlns:w="http://schemas.openxmlformats.org/wordprocessingml/2006/main">
        <w:t xml:space="preserve">1. 1 جان 4: 7-8 - "ګرانو، راځئ چې یو بل سره مینه وکړو، ځکه چې مینه د خدای څخه ده؛ او هرڅوک چې مینه لري د خدای څخه زیږیدلی او خدای پیژني، څوک چې مینه نه لري هغه خدای نه پیژني، ځکه چې خدای دی. مینه."</w:t>
      </w:r>
    </w:p>
    <w:p/>
    <w:p>
      <w:r xmlns:w="http://schemas.openxmlformats.org/wordprocessingml/2006/main">
        <w:t xml:space="preserve">2. زبور 37: 3-4 - "په څښتن باور وکړئ، او ښه کار وکړئ؛ په ځمکه کې اوسئ، او د هغه وفادارۍ ته خواړه ورکړئ، خپل ځان هم په څښتن کې خوښ کړئ، او هغه به تاسو ته ستاسو د زړه غوښتنې درکړي."</w:t>
      </w:r>
    </w:p>
    <w:p/>
    <w:p>
      <w:r xmlns:w="http://schemas.openxmlformats.org/wordprocessingml/2006/main">
        <w:t xml:space="preserve">یوایل 2:19 هو، څښتن به ځواب ورکړي او خپلو خلکو ته به ووایي: ګورئ، زه به تاسو ته غله، شراب او تېل درکړم، او تاسو به له دې څخه راضي شئ، او زه به نور تاسو د قومونو په منځ کې ملامت نه کړم:</w:t>
      </w:r>
    </w:p>
    <w:p/>
    <w:p>
      <w:r xmlns:w="http://schemas.openxmlformats.org/wordprocessingml/2006/main">
        <w:t xml:space="preserve">خدای به د خپلو خلکو لپاره چمتو کړي او نور به دوی شرمنده نه کړي.</w:t>
      </w:r>
    </w:p>
    <w:p/>
    <w:p>
      <w:r xmlns:w="http://schemas.openxmlformats.org/wordprocessingml/2006/main">
        <w:t xml:space="preserve">1. د خدای روزي - په دې پوهیدل چې هیڅ توپیر نلري، خدای به تل د خپلو خلکو لپاره چمتو کړي</w:t>
      </w:r>
    </w:p>
    <w:p/>
    <w:p>
      <w:r xmlns:w="http://schemas.openxmlformats.org/wordprocessingml/2006/main">
        <w:t xml:space="preserve">2. د خدای ساتنه - په خدای باور کول چې موږ له ملامتیا او شرم څخه ساتي</w:t>
      </w:r>
    </w:p>
    <w:p/>
    <w:p>
      <w:r xmlns:w="http://schemas.openxmlformats.org/wordprocessingml/2006/main">
        <w:t xml:space="preserve">1. متی 6: 25-34 - اندیښنه مه کوئ، ځکه چې ستاسو آسماني پلار پوهیږي چې تاسو څه ته اړتیا لرئ</w:t>
      </w:r>
    </w:p>
    <w:p/>
    <w:p>
      <w:r xmlns:w="http://schemas.openxmlformats.org/wordprocessingml/2006/main">
        <w:t xml:space="preserve">2. رومیان 8: 31-39 - هیڅ شی نشي کولی موږ د خدای له مینې څخه جلا کړي</w:t>
      </w:r>
    </w:p>
    <w:p/>
    <w:p>
      <w:r xmlns:w="http://schemas.openxmlformats.org/wordprocessingml/2006/main">
        <w:t xml:space="preserve">یوایل 2:20 مګر زه به له تاسو څخه د شمالي لښکر لیرې کړم او هغه به یوه وچه او ویجاړه ځمکه ته واړوم، د هغه مخ د ختیځ بحر په لور، او د هغه خنډ برخه به د بحر په لور وي، او د هغه بوی به راشي. او د هغه بد بوی به راشي، ځکه چې هغه لوی کارونه کړي دي.</w:t>
      </w:r>
    </w:p>
    <w:p/>
    <w:p>
      <w:r xmlns:w="http://schemas.openxmlformats.org/wordprocessingml/2006/main">
        <w:t xml:space="preserve">مالِک خُدائ به د شمال لښکر ډېر لېرې او په ورانه او ورانه مُلک کښې وګرځوی او د لښکر موجوديت به بد بوی ولری.</w:t>
      </w:r>
    </w:p>
    <w:p/>
    <w:p>
      <w:r xmlns:w="http://schemas.openxmlformats.org/wordprocessingml/2006/main">
        <w:t xml:space="preserve">1. موږ باید په رب باور وکړو چې زموږ په ژوند کې هر ډول ستونزمن او کړکیچن ځواکونه لرې کړي.</w:t>
      </w:r>
    </w:p>
    <w:p/>
    <w:p>
      <w:r xmlns:w="http://schemas.openxmlformats.org/wordprocessingml/2006/main">
        <w:t xml:space="preserve">2. خدای د دې توان لري چې عدالت او خوندیتوب چمتو کړي کله چې موږ اړتیا لرو.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زبور 34: 17 - "کله چې صادق د مرستې لپاره فریاد کوي، رب یې اوري او د دوی له ټولو ستونزو څخه یې وژغوري."</w:t>
      </w:r>
    </w:p>
    <w:p/>
    <w:p>
      <w:r xmlns:w="http://schemas.openxmlformats.org/wordprocessingml/2006/main">
        <w:t xml:space="preserve">یوایل 2:21 مه وېرېږه، اې ځمکې، خوشحاله او خوشحاله اوسئ: ځکه چې څښتن به لوی کارونه وکړي.</w:t>
      </w:r>
    </w:p>
    <w:p/>
    <w:p>
      <w:r xmlns:w="http://schemas.openxmlformats.org/wordprocessingml/2006/main">
        <w:t xml:space="preserve">د لوی شیانو په اړه د خدای ژمنه موږ هڅوي چې باور او خوښي ولرو.</w:t>
      </w:r>
    </w:p>
    <w:p/>
    <w:p>
      <w:r xmlns:w="http://schemas.openxmlformats.org/wordprocessingml/2006/main">
        <w:t xml:space="preserve">1. خوشحاله ایمان: د خدای په ژمنو د باور کولو برکت</w:t>
      </w:r>
    </w:p>
    <w:p/>
    <w:p>
      <w:r xmlns:w="http://schemas.openxmlformats.org/wordprocessingml/2006/main">
        <w:t xml:space="preserve">2. په رب کې خوشحاله کول: د خدای لوی شیان تجربه کول</w:t>
      </w:r>
    </w:p>
    <w:p/>
    <w:p>
      <w:r xmlns:w="http://schemas.openxmlformats.org/wordprocessingml/2006/main">
        <w:t xml:space="preserve">1. د رومیانو 15: 13 - "د امید خدای دې تاسو د ټولې خوښۍ او سولې څخه ډک کړي لکه څنګه چې تاسو په هغه باور لرئ، ترڅو تاسو د روح القدس په ځواک سره امید سره ډک کړئ."</w:t>
      </w:r>
    </w:p>
    <w:p/>
    <w:p>
      <w:r xmlns:w="http://schemas.openxmlformats.org/wordprocessingml/2006/main">
        <w:t xml:space="preserve">2. یسعیاه 12: 2 - "یقینا خدای زما نجات دی؛ زه به باور وکړم او نه ویره لرم. څښتن، څښتن پخپله زما ځواک او زما دفاع دی، هغه زما نجات دی."</w:t>
      </w:r>
    </w:p>
    <w:p/>
    <w:p>
      <w:r xmlns:w="http://schemas.openxmlformats.org/wordprocessingml/2006/main">
        <w:t xml:space="preserve">یوایل 2:22 مه ویره مه کوئ، د ځمکې حیوانانو، ځکه چې د صحرا څړځایونه پسرلي دي، ځکه چې ونه خپله میوه ورکوي، د انځر ونه او تاک خپل ځواک ورکوي.</w:t>
      </w:r>
    </w:p>
    <w:p/>
    <w:p>
      <w:r xmlns:w="http://schemas.openxmlformats.org/wordprocessingml/2006/main">
        <w:t xml:space="preserve">خدای پاک د خپلو ټولو مخلوقاتو لپاره بې ساري نعمتونه ورکوي.</w:t>
      </w:r>
    </w:p>
    <w:p/>
    <w:p>
      <w:r xmlns:w="http://schemas.openxmlformats.org/wordprocessingml/2006/main">
        <w:t xml:space="preserve">1. د خدای د رزق کثرت</w:t>
      </w:r>
    </w:p>
    <w:p/>
    <w:p>
      <w:r xmlns:w="http://schemas.openxmlformats.org/wordprocessingml/2006/main">
        <w:t xml:space="preserve">2. د څښتن په نعمتونو خوشحاله کول</w:t>
      </w:r>
    </w:p>
    <w:p/>
    <w:p>
      <w:r xmlns:w="http://schemas.openxmlformats.org/wordprocessingml/2006/main">
        <w:t xml:space="preserve">1. زبور 65: 9-13</w:t>
      </w:r>
    </w:p>
    <w:p/>
    <w:p>
      <w:r xmlns:w="http://schemas.openxmlformats.org/wordprocessingml/2006/main">
        <w:t xml:space="preserve">2. یسعیاه 55:10-11</w:t>
      </w:r>
    </w:p>
    <w:p/>
    <w:p>
      <w:r xmlns:w="http://schemas.openxmlformats.org/wordprocessingml/2006/main">
        <w:t xml:space="preserve">یوایل 2:23 نو ای د صیون بچو خوشحاله اوسئ او په خپل څښتن خدای کې خوشحاله اوسئ: ځکه چې هغه تاسو ته پخوانی باران په اعتدال سره درکړی دی او هغه به ستاسو لپاره باران ، پخوانی باران او وروستی باران راولي. په لومړۍ میاشت کې باران.</w:t>
      </w:r>
    </w:p>
    <w:p/>
    <w:p>
      <w:r xmlns:w="http://schemas.openxmlformats.org/wordprocessingml/2006/main">
        <w:t xml:space="preserve">مالِک خُدائ په فضل سره د صیون ماشومانو ته اعتدال باران ورکړی او په لومړۍ میاشت کې به نور بارانونه په کثرت سره ورکړي.</w:t>
      </w:r>
    </w:p>
    <w:p/>
    <w:p>
      <w:r xmlns:w="http://schemas.openxmlformats.org/wordprocessingml/2006/main">
        <w:t xml:space="preserve">1. د رب په پراخه رزق باندې توکل</w:t>
      </w:r>
    </w:p>
    <w:p/>
    <w:p>
      <w:r xmlns:w="http://schemas.openxmlformats.org/wordprocessingml/2006/main">
        <w:t xml:space="preserve">2. د څښتن په وفادارۍ کې خوشحاله کول</w:t>
      </w:r>
    </w:p>
    <w:p/>
    <w:p>
      <w:r xmlns:w="http://schemas.openxmlformats.org/wordprocessingml/2006/main">
        <w:t xml:space="preserve">1. متلونه 10:22 - "د څښتن برکت شتمني راوړي، پرته له دې چې دردناک کار وکړي."</w:t>
      </w:r>
    </w:p>
    <w:p/>
    <w:p>
      <w:r xmlns:w="http://schemas.openxmlformats.org/wordprocessingml/2006/main">
        <w:t xml:space="preserve">2. زبور 65:10 - "تاسو د هغې غوښې په کافي اندازه اوبه کوئ ، د هغې څنډې تنظیموي ، د باران سره یې نرموي ، او د هغې وده برکت کوي."</w:t>
      </w:r>
    </w:p>
    <w:p/>
    <w:p>
      <w:r xmlns:w="http://schemas.openxmlformats.org/wordprocessingml/2006/main">
        <w:t xml:space="preserve">یوایل 2:24 او فرشونه به د غنمو څخه ډک شي، او کڅوړې به د شرابو او تیلو څخه ډکې شي.</w:t>
      </w:r>
    </w:p>
    <w:p/>
    <w:p>
      <w:r xmlns:w="http://schemas.openxmlformats.org/wordprocessingml/2006/main">
        <w:t xml:space="preserve">خدای به د خپلو خلکو لپاره ډیر غنم، شراب او غوړ چمتو کړي.</w:t>
      </w:r>
    </w:p>
    <w:p/>
    <w:p>
      <w:r xmlns:w="http://schemas.openxmlformats.org/wordprocessingml/2006/main">
        <w:t xml:space="preserve">1. د خدای پراخه رزق: د خدای د سخاوت نعمت تجربه کول</w:t>
      </w:r>
    </w:p>
    <w:p/>
    <w:p>
      <w:r xmlns:w="http://schemas.openxmlformats.org/wordprocessingml/2006/main">
        <w:t xml:space="preserve">2. د خدای بې پایه وفاداري: د هغه د رزق په ډالۍ باور کول</w:t>
      </w:r>
    </w:p>
    <w:p/>
    <w:p>
      <w:r xmlns:w="http://schemas.openxmlformats.org/wordprocessingml/2006/main">
        <w:t xml:space="preserve">1. زبور 34:10 - "ځوان زمریان کمیږي او لوږه لري؛ مګر څوک چې د څښتن په لټه کې وي د هیڅ ښه شی کمی به ونه کړي."</w:t>
      </w:r>
    </w:p>
    <w:p/>
    <w:p>
      <w:r xmlns:w="http://schemas.openxmlformats.org/wordprocessingml/2006/main">
        <w:t xml:space="preserve">2. Deuteronomy 8:18 - "او تاسو به خپل څښتن خدای په یاد ولرئ، ځکه چې دا هغه څوک دی چې تاسو ته د شتمنۍ د ترلاسه کولو واک درکوي، ترڅو هغه خپل هغه لوظ چې ستاسو پلرونو سره یې قسم کړی و، ټینګ کړي، لکه څنګه چې نن ورځ ده."</w:t>
      </w:r>
    </w:p>
    <w:p/>
    <w:p>
      <w:r xmlns:w="http://schemas.openxmlformats.org/wordprocessingml/2006/main">
        <w:t xml:space="preserve">یوایل 2:25 او زه به تاسو ته هغه کلونه بیرته راوباسئ چې ملخانو خوړلي دي، کنکری، کیټرپیلر، او پالمرمین، زما لوی لښکر چې ما ستاسو په مینځ کې لیږلی دی.</w:t>
      </w:r>
    </w:p>
    <w:p/>
    <w:p>
      <w:r xmlns:w="http://schemas.openxmlformats.org/wordprocessingml/2006/main">
        <w:t xml:space="preserve">خدای ژمنه کوي چې هغه کلونه بیرته راولي چې د ملخانو او نورو آفتونو لخوا د خلکو څخه اخیستل شوي دي.</w:t>
      </w:r>
    </w:p>
    <w:p/>
    <w:p>
      <w:r xmlns:w="http://schemas.openxmlformats.org/wordprocessingml/2006/main">
        <w:t xml:space="preserve">1. د خدای بیا رغونه او خلاصون</w:t>
      </w:r>
    </w:p>
    <w:p/>
    <w:p>
      <w:r xmlns:w="http://schemas.openxmlformats.org/wordprocessingml/2006/main">
        <w:t xml:space="preserve">2. د نوي پیل لپاره هیله</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43: 18-19 - پخواني شیان مه په یاد ساتئ او نه د پخوانیو شیانو په اړه فکر کوئ. ګوره، زه یو نوی کار کوم؛ اوس راښکاره کیږي، ایا تاسو یې نه پیژنئ؟ زه به په دښته کې لاره او په دښته کې سیندونه جوړ کړم.</w:t>
      </w:r>
    </w:p>
    <w:p/>
    <w:p>
      <w:r xmlns:w="http://schemas.openxmlformats.org/wordprocessingml/2006/main">
        <w:t xml:space="preserve">یوایل 2:26 او تاسو به ډیر وخورئ او مطمین شئ او د خپل څښتن خدای د نوم ستاینه وکړئ چې ستاسو سره یې په زړه پورې چلند کړی دی: او زما خلک به هیڅکله ونه شرمیږي.</w:t>
      </w:r>
    </w:p>
    <w:p/>
    <w:p>
      <w:r xmlns:w="http://schemas.openxmlformats.org/wordprocessingml/2006/main">
        <w:t xml:space="preserve">مالِک خُدائ به د خپلو خلقو دپاره ډېر رزق ورکوى، او هغوئ دې د هغۀ د ښۀ کارو په وجه د هغۀ ثناء کوى.</w:t>
      </w:r>
    </w:p>
    <w:p/>
    <w:p>
      <w:r xmlns:w="http://schemas.openxmlformats.org/wordprocessingml/2006/main">
        <w:t xml:space="preserve">1. د خدای رزق: څنګه د څښتن نعمتونه موږ نوي کوي</w:t>
      </w:r>
    </w:p>
    <w:p/>
    <w:p>
      <w:r xmlns:w="http://schemas.openxmlformats.org/wordprocessingml/2006/main">
        <w:t xml:space="preserve">2. د څښتن ستاینه: د څښتن د عالي کار لمانځل</w:t>
      </w:r>
    </w:p>
    <w:p/>
    <w:p>
      <w:r xmlns:w="http://schemas.openxmlformats.org/wordprocessingml/2006/main">
        <w:t xml:space="preserve">1. فیلیپیان 4: 19 - او زما خدای به ستاسو ټولې اړتیاوې د هغه د شتمنۍ سره سم د مسیح عیسی په واسطه پوره کړي.</w:t>
      </w:r>
    </w:p>
    <w:p/>
    <w:p>
      <w:r xmlns:w="http://schemas.openxmlformats.org/wordprocessingml/2006/main">
        <w:t xml:space="preserve">2. زبور 103: 2 - ای زما روح ، څښتن ته برکت ورکړئ او د هغه ټولې ګټې مه هیروئ.</w:t>
      </w:r>
    </w:p>
    <w:p/>
    <w:p>
      <w:r xmlns:w="http://schemas.openxmlformats.org/wordprocessingml/2006/main">
        <w:t xml:space="preserve">یوایل 2:27 او تاسو به پوه شئ چې زه د اسراییلو په مینځ کې یم ، او دا چې زه ستاسو څښتن خدای یم او بل هیڅ څوک نه یم: او زما خلک به هیڅکله ونه شرمیږي.</w:t>
      </w:r>
    </w:p>
    <w:p/>
    <w:p>
      <w:r xmlns:w="http://schemas.openxmlformats.org/wordprocessingml/2006/main">
        <w:t xml:space="preserve">خدای د اسراییلو په مینځ کې دی او یوازینی ریښتینی خدای دی.</w:t>
      </w:r>
    </w:p>
    <w:p/>
    <w:p>
      <w:r xmlns:w="http://schemas.openxmlformats.org/wordprocessingml/2006/main">
        <w:t xml:space="preserve">1. خدای تل زموږ سره دی او هیڅکله به موږ پریږدي.</w:t>
      </w:r>
    </w:p>
    <w:p/>
    <w:p>
      <w:r xmlns:w="http://schemas.openxmlformats.org/wordprocessingml/2006/main">
        <w:t xml:space="preserve">2. موږ باید په خپل ایمان او په خدای باندې توکل وکړو.</w:t>
      </w:r>
    </w:p>
    <w:p/>
    <w:p>
      <w:r xmlns:w="http://schemas.openxmlformats.org/wordprocessingml/2006/main">
        <w:t xml:space="preserve">1. Deuteronomy 7: 9 - نو پوه شئ چې ستاسو څښتن خدای، هغه خدای، وفادار خدای دی، کوم چې د هغه سره تړون او رحم ساتي څوک چې د هغه سره مینه لري او د هغه حکمونه تر زرو نسلونو پورې ساتي.</w:t>
      </w:r>
    </w:p>
    <w:p/>
    <w:p>
      <w:r xmlns:w="http://schemas.openxmlformats.org/wordprocessingml/2006/main">
        <w:t xml:space="preserve">2. زبور 33: 18 - وګورئ، د څښتن سترګې په هغو کسانو باندې دي چې د هغه څخه ویره لري، په هغو کسانو باندې چې د هغه د رحمت امید لري.</w:t>
      </w:r>
    </w:p>
    <w:p/>
    <w:p>
      <w:r xmlns:w="http://schemas.openxmlformats.org/wordprocessingml/2006/main">
        <w:t xml:space="preserve">جویل 2:28 او وروسته به داسې پیښ شي چې زه به خپل روح په ټولو انسانانو باندې توی کړم. او ستاسو زامن او لوڼې به نبوت وکړي، ستاسو بوډاګان به خوبونه ویني، ستاسو ځوانان به خوبونه ویني.</w:t>
      </w:r>
    </w:p>
    <w:p/>
    <w:p>
      <w:r xmlns:w="http://schemas.openxmlformats.org/wordprocessingml/2006/main">
        <w:t xml:space="preserve">خدای ژمنه کوي چې خپل روح به په ټولو خلکو نازل کړي او دوی ته به د پیغمبرۍ ډالۍ ورکړل شي لکه د خوبونو لیدل او لید لیدل.</w:t>
      </w:r>
    </w:p>
    <w:p/>
    <w:p>
      <w:r xmlns:w="http://schemas.openxmlformats.org/wordprocessingml/2006/main">
        <w:t xml:space="preserve">1. د خدای روح موږ ته د خوب او لید لپاره ځواک راکوي</w:t>
      </w:r>
    </w:p>
    <w:p/>
    <w:p>
      <w:r xmlns:w="http://schemas.openxmlformats.org/wordprocessingml/2006/main">
        <w:t xml:space="preserve">2. د خدای د روح ځواک تجربه کول</w:t>
      </w:r>
    </w:p>
    <w:p/>
    <w:p>
      <w:r xmlns:w="http://schemas.openxmlformats.org/wordprocessingml/2006/main">
        <w:t xml:space="preserve">1. اعمال 2: 4 - او دوی ټول د روح القدس څخه ډک شول او په نورو ژبو یې خبرې پیل کړې، لکه څنګه چې روح دوی ته وینا کوله.</w:t>
      </w:r>
    </w:p>
    <w:p/>
    <w:p>
      <w:r xmlns:w="http://schemas.openxmlformats.org/wordprocessingml/2006/main">
        <w:t xml:space="preserve">2. یسعیاه 11: 2 - او د څښتن روح به په هغه باندې آرام وي، د حکمت او پوهې روح، د مشورې او ځواک روح، د پوهې روح او د څښتن ویره.</w:t>
      </w:r>
    </w:p>
    <w:p/>
    <w:p>
      <w:r xmlns:w="http://schemas.openxmlformats.org/wordprocessingml/2006/main">
        <w:t xml:space="preserve">یوایل 2:29 او په دې ورځو کې به زه په نوکرانو او لونډو باندې خپل روح توی کړم.</w:t>
      </w:r>
    </w:p>
    <w:p/>
    <w:p>
      <w:r xmlns:w="http://schemas.openxmlformats.org/wordprocessingml/2006/main">
        <w:t xml:space="preserve">خدای ژمنه کوي چې په راتلونکو ورځو کې به خپل روح په بندګانو او لاسي نوکرانو باندې نازل کړي.</w:t>
      </w:r>
    </w:p>
    <w:p/>
    <w:p>
      <w:r xmlns:w="http://schemas.openxmlformats.org/wordprocessingml/2006/main">
        <w:t xml:space="preserve">1. د خدای ژمنه: څښتن به څنګه خپل روح راوباسي</w:t>
      </w:r>
    </w:p>
    <w:p/>
    <w:p>
      <w:r xmlns:w="http://schemas.openxmlformats.org/wordprocessingml/2006/main">
        <w:t xml:space="preserve">2. د خدای ژمنې نیول: د روح ځواک تجربه کول</w:t>
      </w:r>
    </w:p>
    <w:p/>
    <w:p>
      <w:r xmlns:w="http://schemas.openxmlformats.org/wordprocessingml/2006/main">
        <w:t xml:space="preserve">1. اعمال 2: 17-18: "او دا به په وروستیو ورځو کې پیښ شي ، خدای ووایی ، زه به خپل روح په ټول بدن باندې توی کړم: او ستاسو زامن او لورګانې به نبوت وکړي او ستاسو ځوانان به وګوري. لیدونه ، او ستاسو زاړه سړي به خوبونه ویني: او زه به زما په بندګانو او زما په میرمنو باندې زما د روح په دې ورځو کې توزیع کړم؛ او دوی به نبوت وکړي.</w:t>
      </w:r>
    </w:p>
    <w:p/>
    <w:p>
      <w:r xmlns:w="http://schemas.openxmlformats.org/wordprocessingml/2006/main">
        <w:t xml:space="preserve">2. د افسیانو 1: 13-14: "په هغه چا چې تاسو هم باور درلود، وروسته له هغه چې تاسو د حق کلمه واوریدله، ستاسو د نجات انجیل: په کوم کې چې تاسو وروسته له دې چې تاسو ایمان راوړی، تاسو د هغه روح القدس سره مهر شوي چې د وعدې سره. زموږ د میراث بیه ده تر هغه چې د پیرودل شوي ملکیت خلاصون ، د هغه د ویاړ ستاینه وشي."</w:t>
      </w:r>
    </w:p>
    <w:p/>
    <w:p>
      <w:r xmlns:w="http://schemas.openxmlformats.org/wordprocessingml/2006/main">
        <w:t xml:space="preserve">یوایل 2:30 او زه به په اسمانونو او ځمکه کې حیرانتیاوې ښکاره کړم، وینه، اور، او د لوګي ستنې.</w:t>
      </w:r>
    </w:p>
    <w:p/>
    <w:p>
      <w:r xmlns:w="http://schemas.openxmlformats.org/wordprocessingml/2006/main">
        <w:t xml:space="preserve">څښتن به په اسمانونو او ځمکه کې د وینې، اور او د لوګي ستنو سره معجزې نښې ښکاره کړي.</w:t>
      </w:r>
    </w:p>
    <w:p/>
    <w:p>
      <w:r xmlns:w="http://schemas.openxmlformats.org/wordprocessingml/2006/main">
        <w:t xml:space="preserve">1: موږ باید په نړۍ کې د رب له قدرت او شتون څخه ویره ولرو.</w:t>
      </w:r>
    </w:p>
    <w:p/>
    <w:p>
      <w:r xmlns:w="http://schemas.openxmlformats.org/wordprocessingml/2006/main">
        <w:t xml:space="preserve">۲: د څښتن تعالی له معجزو او معجزو څخه باید ویره ولرو.</w:t>
      </w:r>
    </w:p>
    <w:p/>
    <w:p>
      <w:r xmlns:w="http://schemas.openxmlformats.org/wordprocessingml/2006/main">
        <w:t xml:space="preserve">1: زبور 19: 1 - "آسمان د خدای جلال اعلانوي؛ اسمانونه د هغه د لاسونو کار اعلانوي."</w:t>
      </w:r>
    </w:p>
    <w:p/>
    <w:p>
      <w:r xmlns:w="http://schemas.openxmlformats.org/wordprocessingml/2006/main">
        <w:t xml:space="preserve">2: یسعیا 40:26 - "خپلې سترګې پورته کړئ او اسمانونو ته وګورئ: دا ټول چا رامینځته کړي؟ هغه څوک چې د ستورو کوربه یې یو په یو راوباسي او هر یو یې په نوم غږوي ، د هغه د لوی ځواک او قوي ځواک له امله ، یو یې هم ورک نه دی.»</w:t>
      </w:r>
    </w:p>
    <w:p/>
    <w:p>
      <w:r xmlns:w="http://schemas.openxmlformats.org/wordprocessingml/2006/main">
        <w:t xml:space="preserve">جویل 2:31 لمر به په تیاره بدل شي او سپوږمۍ به په وینه بدله شي ، مخکې لدې چې د څښتن لویه او سخته ورځ راشي.</w:t>
      </w:r>
    </w:p>
    <w:p/>
    <w:p>
      <w:r xmlns:w="http://schemas.openxmlformats.org/wordprocessingml/2006/main">
        <w:t xml:space="preserve">دا اقتباس د رب د لوی او ویرونکې ورځې قضاوت کوي.</w:t>
      </w:r>
    </w:p>
    <w:p/>
    <w:p>
      <w:r xmlns:w="http://schemas.openxmlformats.org/wordprocessingml/2006/main">
        <w:t xml:space="preserve">1. عیسی راځي: ایا تاسو چمتو یاست؟</w:t>
      </w:r>
    </w:p>
    <w:p/>
    <w:p>
      <w:r xmlns:w="http://schemas.openxmlformats.org/wordprocessingml/2006/main">
        <w:t xml:space="preserve">2. د څښتن ورځ: توبه ته بلنه</w:t>
      </w:r>
    </w:p>
    <w:p/>
    <w:p>
      <w:r xmlns:w="http://schemas.openxmlformats.org/wordprocessingml/2006/main">
        <w:t xml:space="preserve">1. متی 24: 36-44 (هیڅوک د څښتن د راستنیدو ورځ یا ساعت نه پوهیږي)</w:t>
      </w:r>
    </w:p>
    <w:p/>
    <w:p>
      <w:r xmlns:w="http://schemas.openxmlformats.org/wordprocessingml/2006/main">
        <w:t xml:space="preserve">2. وحی 6: 12-17 (د خدای د غضب لویه ورځ)</w:t>
      </w:r>
    </w:p>
    <w:p/>
    <w:p>
      <w:r xmlns:w="http://schemas.openxmlformats.org/wordprocessingml/2006/main">
        <w:t xml:space="preserve">یوایل 2:32 او داسې به پیښ شي چې څوک چې د څښتن په نوم غږ وکړي هغه به خلاص شي: ځکه چې د صیون په غره او یروشلم کې به خلاصون وي ، لکه څنګه چې څښتن فرمایلي دي ، او په هغه پاتې کسانو کې چې څښتن به یې وکړي. زنګ</w:t>
      </w:r>
    </w:p>
    <w:p/>
    <w:p>
      <w:r xmlns:w="http://schemas.openxmlformats.org/wordprocessingml/2006/main">
        <w:t xml:space="preserve">دا اقتباس روښانه کوي چې کله یو څوک رب ته غږ وکړي، دوی به وژغورل شي. دا په ځانګړې توګه د هغو کسانو لپاره چې په یروشلم او صیون کې دي ریښتیا دي، لکه څنګه چې خدای ژمنه کړې ده.</w:t>
      </w:r>
    </w:p>
    <w:p/>
    <w:p>
      <w:r xmlns:w="http://schemas.openxmlformats.org/wordprocessingml/2006/main">
        <w:t xml:space="preserve">1. "د دعا ځواک: څنګه په رب غږ کول د خلاصون لامل کیدی شي"</w:t>
      </w:r>
    </w:p>
    <w:p/>
    <w:p>
      <w:r xmlns:w="http://schemas.openxmlformats.org/wordprocessingml/2006/main">
        <w:t xml:space="preserve">2. "د خدای ژمنې: څنګه هغه په یروشلم او صیون کې د خلکو سره خپلې ژمنې پوره کوي"</w:t>
      </w:r>
    </w:p>
    <w:p/>
    <w:p>
      <w:r xmlns:w="http://schemas.openxmlformats.org/wordprocessingml/2006/main">
        <w:t xml:space="preserve">1. د روميانو 10:13 - ځکه چې څوک چې د څښتن په نوم غږ وکړي هغه به وژغورل شي.</w:t>
      </w:r>
    </w:p>
    <w:p/>
    <w:p>
      <w:r xmlns:w="http://schemas.openxmlformats.org/wordprocessingml/2006/main">
        <w:t xml:space="preserve">2. یسعیاه 62:12 - او دوی ته به مقدس خلک ویل کیږي ، د څښتن لخوا خلاص شوي: او ته به ویل کیږي ، لټون شوی ، یو ښار چې نه پریښودل شوی.</w:t>
      </w:r>
    </w:p>
    <w:p/>
    <w:p>
      <w:r xmlns:w="http://schemas.openxmlformats.org/wordprocessingml/2006/main">
        <w:t xml:space="preserve">د جویل څپرکی 3 د راتلونکي پیغمبر لید وړاندې کوي ، د قومونو قضاوت او د خدای د خلکو بیا رغونه تمرکز کوي. فصل د قضاوت لپاره د قومونو راټولول او هغه برکتونه بیانوي چې د خدای وفادارانو ته انتظار باسي.</w:t>
      </w:r>
    </w:p>
    <w:p/>
    <w:p>
      <w:r xmlns:w="http://schemas.openxmlformats.org/wordprocessingml/2006/main">
        <w:t xml:space="preserve">لومړۍ پراګراف: فصل د هغه قومونو انځور سره پیل کیږي چې د یهوسفات په دره کې د قضاوت لپاره سره راټول شوي. خدای به د دوی د خلکو سره د دوی د ناوړه چلند او د هغه د ځمکې د ویشلو لپاره قضاوت وکړي. ملتونه د جګړې لپاره چمتو کولو ته بلل شوي، مګر خدای ډاډ ورکوي چې هغه به د دوی پناه او ځواک وي (جویل 3: 1-8).</w:t>
      </w:r>
    </w:p>
    <w:p/>
    <w:p>
      <w:r xmlns:w="http://schemas.openxmlformats.org/wordprocessingml/2006/main">
        <w:t xml:space="preserve">دویمه پراګراف: فصل د قضاوت توضیحاتو سره دوام لري چې ملتونه یې په تمه دي. مالِک خُدائ به د هغوئ د شرارت او تشدد په وجه عدالت وکړى، او د هغوئ د عملونو بدله به ورکړے شى. ځمکه به بیا رغول او برکت شي، او د خدای خلک به د تل لپاره میراث شي (جویل 3: 9-17).</w:t>
      </w:r>
    </w:p>
    <w:p/>
    <w:p>
      <w:r xmlns:w="http://schemas.openxmlformats.org/wordprocessingml/2006/main">
        <w:t xml:space="preserve">دریم پراګراف: فصل په خپلو خلکو باندې د خدای د نعمتونو لید سره پای ته رسیږي. په ځمکه کې به د حاصلاتو ډیر حاصلات سره د برکتونو ډیری برخه وي. خدای به په صیون کې اوسیږي، او د هغه خلک به خوندي او خوندي وي. څپرکی د یوې اعلامیې سره پای ته رسیږي چې څښتن د دوی خدای دی، او دوی به د هغه خلک وي (جویل 3: 18-21).</w:t>
      </w:r>
    </w:p>
    <w:p/>
    <w:p>
      <w:r xmlns:w="http://schemas.openxmlformats.org/wordprocessingml/2006/main">
        <w:t xml:space="preserve">په لنډیز کې،</w:t>
      </w:r>
    </w:p>
    <w:p>
      <w:r xmlns:w="http://schemas.openxmlformats.org/wordprocessingml/2006/main">
        <w:t xml:space="preserve">د جویل څپرکی 3 د راتلونکي په اړه د پیغمبر لید وړاندې کوي، په قضاوت تمرکز کوي</w:t>
      </w:r>
    </w:p>
    <w:p>
      <w:r xmlns:w="http://schemas.openxmlformats.org/wordprocessingml/2006/main">
        <w:t xml:space="preserve">د قومونو او د خدای د خلکو بیا رغونه.</w:t>
      </w:r>
    </w:p>
    <w:p/>
    <w:p>
      <w:r xmlns:w="http://schemas.openxmlformats.org/wordprocessingml/2006/main">
        <w:t xml:space="preserve">د قضاوت لپاره د یهوسفات په دره کې د قومونو راټولول.</w:t>
      </w:r>
    </w:p>
    <w:p>
      <w:r xmlns:w="http://schemas.openxmlformats.org/wordprocessingml/2006/main">
        <w:t xml:space="preserve">د هغه خلکو سره د بد چلند کولو او د هغه د ځمکې ویشلو لپاره په ملتونو باندې د خدای قضاوت.</w:t>
      </w:r>
    </w:p>
    <w:p>
      <w:r xmlns:w="http://schemas.openxmlformats.org/wordprocessingml/2006/main">
        <w:t xml:space="preserve">ولسونو ته غږ وکړئ چې د جګړې لپاره چمتو شي، د خدای سره د دوی د پناه او ځواک په توګه.</w:t>
      </w:r>
    </w:p>
    <w:p>
      <w:r xmlns:w="http://schemas.openxmlformats.org/wordprocessingml/2006/main">
        <w:t xml:space="preserve">د قومونو د قضاوت او تادیې توضیحات د دوی د شرارت لپاره.</w:t>
      </w:r>
    </w:p>
    <w:p>
      <w:r xmlns:w="http://schemas.openxmlformats.org/wordprocessingml/2006/main">
        <w:t xml:space="preserve">د خدای د خلکو لپاره د ځمکې بیا رغونه او برکت.</w:t>
      </w:r>
    </w:p>
    <w:p>
      <w:r xmlns:w="http://schemas.openxmlformats.org/wordprocessingml/2006/main">
        <w:t xml:space="preserve">د خدای د خلکو لخوا د تل لپاره د ځمکې میراث.</w:t>
      </w:r>
    </w:p>
    <w:p>
      <w:r xmlns:w="http://schemas.openxmlformats.org/wordprocessingml/2006/main">
        <w:t xml:space="preserve">په خپلو خلکو باندې د خدای د نعمتونو لید، د ډیری حاصلاتو او امنیت سره.</w:t>
      </w:r>
    </w:p>
    <w:p>
      <w:r xmlns:w="http://schemas.openxmlformats.org/wordprocessingml/2006/main">
        <w:t xml:space="preserve">د څښتن اعلان د دوی خدای او د هغه خلک د هغه خلکو په توګه.</w:t>
      </w:r>
    </w:p>
    <w:p/>
    <w:p>
      <w:r xmlns:w="http://schemas.openxmlformats.org/wordprocessingml/2006/main">
        <w:t xml:space="preserve">د جویل دا فصل د راتلونکي پیغمبر لید وړاندې کوي ، د قومونو قضاوت او د خدای د خلکو بیا رغونه تمرکز کوي. څپرکی د هغه قومونو انځور سره پیل کیږي چې د قضاوت لپاره د یهوسفات په دره کې سره راټول شوي. خدای به د دوی د خلکو سره د دوی د ناوړه چلند او د هغه د ځمکې د ویشلو لپاره قضاوت وکړي. ملتونه د جګړې لپاره چمتو کولو ته بلل شوي، مګر خدای دوی ته ډاډ ورکوي چې هغه به د دوی پناه او ځواک وي. څپرکی د قضاوت بیان سره دوام لري چې ملتونو ته انتظار باسي ، لکه څنګه چې څښتن د دوی د شر او تاوتریخوالي لپاره قضاوت کوي. د دوی عملونه به بیرته ورکړل شي، او ځمکه به بیرته راستانه شي او د خدای د خلکو لپاره به برکت وي، څوک چې د تل لپاره میراث لري. څپرکی د هغه په خلکو باندې د خدای د نعمتونو لید سره پای ته رسیږي، د ډیری حاصلاتو او امنیت سره. خدای به په صیون کې اوسیږي، او د هغه خلک به د هغه په توګه اعلان شي. دا فصل د خدای په عدالت ټینګار کوي، د هغه د خلکو بیا رغونه، او هغه نعمتونه چې دوی یې په راتلونکي کې انتظار کوي.</w:t>
      </w:r>
    </w:p>
    <w:p/>
    <w:p>
      <w:r xmlns:w="http://schemas.openxmlformats.org/wordprocessingml/2006/main">
        <w:t xml:space="preserve">یوایل 3: 1 ځکه چې وګورئ په هغه ورځو کې او په هغه وخت کې چې زه به د یهودا او یروشلم بندیان بیرته راوړم.</w:t>
      </w:r>
    </w:p>
    <w:p/>
    <w:p>
      <w:r xmlns:w="http://schemas.openxmlformats.org/wordprocessingml/2006/main">
        <w:t xml:space="preserve">خدای به یهودا او بیت المقدس بیرته راولي.</w:t>
      </w:r>
    </w:p>
    <w:p/>
    <w:p>
      <w:r xmlns:w="http://schemas.openxmlformats.org/wordprocessingml/2006/main">
        <w:t xml:space="preserve">1: خدای وفادار دی او خپلې ژمنې ساتي.</w:t>
      </w:r>
    </w:p>
    <w:p/>
    <w:p>
      <w:r xmlns:w="http://schemas.openxmlformats.org/wordprocessingml/2006/main">
        <w:t xml:space="preserve">2: د خدای خلکو ته بیا رغونه د وفادارۍ له لارې راځي.</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یرمیا 29: 11-14 - ځکه چې زه پوهیږم هغه پلانونه چې زه ستاسو لپاره لرم ، څښتن اعلان کوي ، د هوساینې لپاره پلانونه لري نه د بد لپاره ، ترڅو تاسو ته راتلونکي او امید درکړي. بیا به تاسو ما ته بلنه ورکړئ او راشئ او ما ته به دعا وکړئ او زه به تاسو واورم. تاسو به ما لټوئ او ما به ومومئ، کله چې تاسو ما د خپل ټول زړه سره لټوئ. مالِک خُدائ فرمائى چې زۀ به په تاسو کښې پېدا شى، او زۀ به ستاسو بخت واپس کړم او تاسو به د ټولو قومونو او ټولو هغو ځايونو نه راغونډ کړم چرته چې ما تا شړلى دى، مالِک خُدائ فرمائى، او زۀ به هغه ځاې ته واپس راولم چې له هغه ځايه زۀ. تاسو جلاوطنۍ ته ولېږل.</w:t>
      </w:r>
    </w:p>
    <w:p/>
    <w:p>
      <w:r xmlns:w="http://schemas.openxmlformats.org/wordprocessingml/2006/main">
        <w:t xml:space="preserve">یوایل 3: 2 زه به ټول قومونه راغونډ کړم او د یهوسفط دره ته به یې راښکته کړم او هلته به د دوی سره زما د خلکو او زما د میراث اسراییلو لپاره چې دوی د قومونو په مینځ کې ویشلي دي او زما ځمکه یې جلا کړې ده.</w:t>
      </w:r>
    </w:p>
    <w:p/>
    <w:p>
      <w:r xmlns:w="http://schemas.openxmlformats.org/wordprocessingml/2006/main">
        <w:t xml:space="preserve">خدای به ټول قومونه راغونډ کړي او د یهوسفط وادۍ ته به یې راولي ترڅو د هغه د خلکو او د هغه ځمکې سره د دوی د ناوړه چلند لپاره قضاوت وکړي.</w:t>
      </w:r>
    </w:p>
    <w:p/>
    <w:p>
      <w:r xmlns:w="http://schemas.openxmlformats.org/wordprocessingml/2006/main">
        <w:t xml:space="preserve">1. په ټولو ملتونو باندې د خدای قضاوت</w:t>
      </w:r>
    </w:p>
    <w:p/>
    <w:p>
      <w:r xmlns:w="http://schemas.openxmlformats.org/wordprocessingml/2006/main">
        <w:t xml:space="preserve">2. د یهوسفط دره اهمیت</w:t>
      </w:r>
    </w:p>
    <w:p/>
    <w:p>
      <w:r xmlns:w="http://schemas.openxmlformats.org/wordprocessingml/2006/main">
        <w:t xml:space="preserve">1. Ezekiel 37: 12-14 - نو له دې امله نبوت وکړئ او هغوی ته ووایه چې څښتن خدای داسې فرمایي. ګورئ، اے زما خلقو، زۀ به ستاسو قبرونه خلاص کړم او تاسو به د خپلو قبرونو نه راوباسم او د بنى اِسرائيلو مُلک ته به ورسوم. او تاسو به پوه شئ چې زه څښتن یم، کله چې ما ستاسو قبرونه خلاص کړل او تاسو به ستاسو له قبرونو څخه راوویستلم، او خپل روح به په تاسو کې واچوم، تاسو به ژوندی شئ او زه به تاسو په خپل ځای کې کېږدم. خپله ځمکه: نو تاسو به پوه شئ چې زه څښتن دا خبرې کړې دي او هغه یې ترسره کړې، څښتن فرمایي.</w:t>
      </w:r>
    </w:p>
    <w:p/>
    <w:p>
      <w:r xmlns:w="http://schemas.openxmlformats.org/wordprocessingml/2006/main">
        <w:t xml:space="preserve">2. زکریا 14: 4 - او په هغه ورځ به د هغه پښې د زیتون په غره کې ودریږي ، کوم چې په ختیځ کې د بیت المقدس څخه مخکې دی ، او د زیتون غر به د ختیځ او لویدیز خوا ته د هغې په مینځ کې ودریږي ، او هلته به. یوه لویه دره به وي؛ او د غره نيمه برخه به د شمال خواته او نيمه برخه به جنوب ته وخوري.</w:t>
      </w:r>
    </w:p>
    <w:p/>
    <w:p>
      <w:r xmlns:w="http://schemas.openxmlformats.org/wordprocessingml/2006/main">
        <w:t xml:space="preserve">یوایل 3: 3 او دوی زما د خلکو لپاره قرعې اچولې دي. او یو هلک یې د زنا په بدل کې ورکړی دی او یوه نجلۍ یې د شرابو په بدل کې پلورلې ده چې دوی وڅښي.</w:t>
      </w:r>
    </w:p>
    <w:p/>
    <w:p>
      <w:r xmlns:w="http://schemas.openxmlformats.org/wordprocessingml/2006/main">
        <w:t xml:space="preserve">د جویل 3: 3 خلکو د نورو خلکو لپاره لوټونه اچولي دي، او دوی یې د غیر اخلاقي تجارتونو د یوې برخې په توګه کارولي دي، لکه یو هلک د فاحشه لپاره او نجلۍ د شرابو لپاره.</w:t>
      </w:r>
    </w:p>
    <w:p/>
    <w:p>
      <w:r xmlns:w="http://schemas.openxmlformats.org/wordprocessingml/2006/main">
        <w:t xml:space="preserve">1. "د غیر اخلاقي تجارت خطر"</w:t>
      </w:r>
    </w:p>
    <w:p/>
    <w:p>
      <w:r xmlns:w="http://schemas.openxmlformats.org/wordprocessingml/2006/main">
        <w:t xml:space="preserve">2. "د ګناه ناوړه اغیزې"</w:t>
      </w:r>
    </w:p>
    <w:p/>
    <w:p>
      <w:r xmlns:w="http://schemas.openxmlformats.org/wordprocessingml/2006/main">
        <w:t xml:space="preserve">1. متلونه 6: 26-29، "ځکه چې د یوې فاحشې ښځې په واسطه یو سړی د ډوډۍ یوه ټوټه ته راوړل کیږي: او زناکار به د قیمتي ژوند په لټه کې وي. ایا یو سړی کولی شي په خپل غیږ کې اور واخلي، او د هغې جامې نشي کولی؟ ايا يو څوک په تودو ډبرو ولاړ شي او پښې يې ونه سوځول شي، نو هغه څوک چې د خپل ګاونډي ښځې ته ننوځي، څوک چې هغې ته لاس ورنه کړي بې ګناه نه وي.</w:t>
      </w:r>
    </w:p>
    <w:p/>
    <w:p>
      <w:r xmlns:w="http://schemas.openxmlformats.org/wordprocessingml/2006/main">
        <w:t xml:space="preserve">2. جیمز 1: 14-15، "خو هر سړی په ازمایښت کې راځي، کله چې هغه د خپل خواهش څخه لیرې شي، او په لالچ کې راشي، بیا کله چې لیوالتیا حامله شي، دا ګناه رامینځته کوي: او ګناه، کله چې پای ته ورسیږي، پیدا کوي. مرګ."</w:t>
      </w:r>
    </w:p>
    <w:p/>
    <w:p>
      <w:r xmlns:w="http://schemas.openxmlformats.org/wordprocessingml/2006/main">
        <w:t xml:space="preserve">یوایل 3: 4 هو، او تاسو زما سره څه کوئ، ای صور، زیدون او د فلسطین ټول ساحلونه؟ ایا تاسو به ماته بدله راکړئ؟ او که تاسو ماته بدله راکړئ، زه به په چټکۍ او چټکۍ سره ستاسو په سر ستاسو بدله درکړم.</w:t>
      </w:r>
    </w:p>
    <w:p/>
    <w:p>
      <w:r xmlns:w="http://schemas.openxmlformats.org/wordprocessingml/2006/main">
        <w:t xml:space="preserve">خدای ټایر، زیدون او د فلسطین ساحلونو ته خبرداری ورکوي چې د هغه د خلکو لپاره د هغه په پلانونو کې مداخله ونه کړي.</w:t>
      </w:r>
    </w:p>
    <w:p/>
    <w:p>
      <w:r xmlns:w="http://schemas.openxmlformats.org/wordprocessingml/2006/main">
        <w:t xml:space="preserve">1. د خدای انصاف به د هغه چا سره راشي چې د هغه مخالفت کوي</w:t>
      </w:r>
    </w:p>
    <w:p/>
    <w:p>
      <w:r xmlns:w="http://schemas.openxmlformats.org/wordprocessingml/2006/main">
        <w:t xml:space="preserve">2. یو یادونه چې د خدای په پلانونو کې مداخله مه کوئ</w:t>
      </w:r>
    </w:p>
    <w:p/>
    <w:p>
      <w:r xmlns:w="http://schemas.openxmlformats.org/wordprocessingml/2006/main">
        <w:t xml:space="preserve">1.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2. یسعیاه 40: 10-11 - وګوره، لوی څښتن د قدرت سره راځي، او هغه په زور سره حکومت کوي. وګوره، اجر يې ورسره دی او اجر يې هم ورسره دی. هغه د شپانه په څیر خپلې رمې پالنه کوي: هغه په خپلو لاسونو کې پسونه راټولوي او زړه ته یې نږدې کوي. هغه په نرمۍ سره هغه کسان رهبري کوي چې ځوانان لري.</w:t>
      </w:r>
    </w:p>
    <w:p/>
    <w:p>
      <w:r xmlns:w="http://schemas.openxmlformats.org/wordprocessingml/2006/main">
        <w:t xml:space="preserve">یوایل 3: 5 ځکه چې تاسو زما سره سپین زر او زما سره زر اخیستي دي او زما په زړه پوري شیان مو خپلو معبدونو ته وړي دي:</w:t>
      </w:r>
    </w:p>
    <w:p/>
    <w:p>
      <w:r xmlns:w="http://schemas.openxmlformats.org/wordprocessingml/2006/main">
        <w:t xml:space="preserve">د یهودا خلکو ته د خدای د سپینو زرو، سرو زرو او ښه خوندور شیانو د اخیستلو او خپلو معبدونو ته د راوستلو له امله ملامتول کیږي.</w:t>
      </w:r>
    </w:p>
    <w:p/>
    <w:p>
      <w:r xmlns:w="http://schemas.openxmlformats.org/wordprocessingml/2006/main">
        <w:t xml:space="preserve">1. د بت پرستۍ خطرونه: څه پیښیږي کله چې موږ مادي شیان د خدای څخه پورته کړو</w:t>
      </w:r>
    </w:p>
    <w:p/>
    <w:p>
      <w:r xmlns:w="http://schemas.openxmlformats.org/wordprocessingml/2006/main">
        <w:t xml:space="preserve">2. د خدای د شتمنیو ارزښت: د هغه څه قدر کول زده کړئ چې خدای موږ ته راکړي دي</w:t>
      </w:r>
    </w:p>
    <w:p/>
    <w:p>
      <w:r xmlns:w="http://schemas.openxmlformats.org/wordprocessingml/2006/main">
        <w:t xml:space="preserve">1. خروج 20: 3-5 - "تاسو زما په وړاندې نور خدایان مه کوئ، تاسو به تاسو ته کوم نقاشي انځور، یا د هغه څه په څیر مه جوړوئ چې په آسمان کې وي، یا لاندې په ځمکه کې وي. هغه چې د ځمکې لاندې په اوبو کې دي: ته خپل ځان د دوی په وړاندې مه سجده کوئ او نه د دوی خدمت کوئ ..."</w:t>
      </w:r>
    </w:p>
    <w:p/>
    <w:p>
      <w:r xmlns:w="http://schemas.openxmlformats.org/wordprocessingml/2006/main">
        <w:t xml:space="preserve">2. متی 6: 19-21 - "د خپل ځان لپاره خزانې په ځمکه کې مه کیږدئ چیرې چې پتنګ او زنګ فاسد کیږي ، او چیرې چې غله ماتوي او غلا کوي: مګر په جنت کې د ځان لپاره خزانې راټول کړئ چیرې چې نه توت او زنګ خرابوي. ، او چیرې چې غله نه ماتیږي او نه غلا کوي: ځکه چې چیرې چې ستاسو خزانه وي ، هلته به ستاسو زړه هم وي."</w:t>
      </w:r>
    </w:p>
    <w:p/>
    <w:p>
      <w:r xmlns:w="http://schemas.openxmlformats.org/wordprocessingml/2006/main">
        <w:t xml:space="preserve">یوایل 3:6 تاسو د یهوداه او د بیت المقدس ماشومان هم په یونانیانو باندې پلورلي دي ترڅو تاسو د دوی د سرحد څخه لرې کړئ.</w:t>
      </w:r>
    </w:p>
    <w:p/>
    <w:p>
      <w:r xmlns:w="http://schemas.openxmlformats.org/wordprocessingml/2006/main">
        <w:t xml:space="preserve">د یهودا او بیت المقدس ماشومان د یونانیانو په غلامۍ وپلورل شول.</w:t>
      </w:r>
    </w:p>
    <w:p/>
    <w:p>
      <w:r xmlns:w="http://schemas.openxmlformats.org/wordprocessingml/2006/main">
        <w:t xml:space="preserve">1. د آزادۍ برکت: د آزادۍ اړتیا</w:t>
      </w:r>
    </w:p>
    <w:p/>
    <w:p>
      <w:r xmlns:w="http://schemas.openxmlformats.org/wordprocessingml/2006/main">
        <w:t xml:space="preserve">2. یووالي ته بلنه: د محرومو خلکو په ساتنه کې متحد</w:t>
      </w:r>
    </w:p>
    <w:p/>
    <w:p>
      <w:r xmlns:w="http://schemas.openxmlformats.org/wordprocessingml/2006/main">
        <w:t xml:space="preserve">1. خروج 1: 8-14</w:t>
      </w:r>
    </w:p>
    <w:p/>
    <w:p>
      <w:r xmlns:w="http://schemas.openxmlformats.org/wordprocessingml/2006/main">
        <w:t xml:space="preserve">2. یسعیاه 58: 6-12</w:t>
      </w:r>
    </w:p>
    <w:p/>
    <w:p>
      <w:r xmlns:w="http://schemas.openxmlformats.org/wordprocessingml/2006/main">
        <w:t xml:space="preserve">یوایل 3: 7 وګورئ، زه به دوی د هغه ځای څخه پورته کړم چیرې چې تاسو یې پلورلي دي او ستاسو په سر به ستاسو بدله بیرته درکړم:</w:t>
      </w:r>
    </w:p>
    <w:p/>
    <w:p>
      <w:r xmlns:w="http://schemas.openxmlformats.org/wordprocessingml/2006/main">
        <w:t xml:space="preserve">خدای به هغه کسان بیرته راوباسي او بیرته ورکړي چې ظلم یا ظلم شوی وي.</w:t>
      </w:r>
    </w:p>
    <w:p/>
    <w:p>
      <w:r xmlns:w="http://schemas.openxmlformats.org/wordprocessingml/2006/main">
        <w:t xml:space="preserve">1. د خدای بیا رغونکی عدالت: د مظلوم د ظلمونو پیژندل او حق ورکول</w:t>
      </w:r>
    </w:p>
    <w:p/>
    <w:p>
      <w:r xmlns:w="http://schemas.openxmlformats.org/wordprocessingml/2006/main">
        <w:t xml:space="preserve">2. د بیرته ورکولو برکت: د خدای د خلاصون مینه تجربه کول</w:t>
      </w:r>
    </w:p>
    <w:p/>
    <w:p>
      <w:r xmlns:w="http://schemas.openxmlformats.org/wordprocessingml/2006/main">
        <w:t xml:space="preserve">1. یسعیاه 61: 7-8 - زما قوم به د دوی د شرم په ځای دوه چنده برخه ترلاسه کړي، او د ذلت په ځای به دوی په خپل میراث کې خوشحاله شي. او په دې توګه به دوی په خپله خاوره کې دوه چنده برخه په میراث کې پاتې شي، او تلپاتې خوښۍ به د دوی وي.</w:t>
      </w:r>
    </w:p>
    <w:p/>
    <w:p>
      <w:r xmlns:w="http://schemas.openxmlformats.org/wordprocessingml/2006/main">
        <w:t xml:space="preserve">2. زبور 103: 6-7 - څښتن د ټولو مظلومانو لپاره صداقت او انصاف کار کوي. هغه موسی ته خپلې لارې او د اسراییلو خلکو ته د هغه کارونه بیان کړل: څښتن مهربان او مهربان دی، په قهر کې سست او په مینه کې ډک دی.</w:t>
      </w:r>
    </w:p>
    <w:p/>
    <w:p>
      <w:r xmlns:w="http://schemas.openxmlformats.org/wordprocessingml/2006/main">
        <w:t xml:space="preserve">یوایل 3:8 او زه به ستاسو زامن او ستاسو لوڼې د یهودا د ماشومانو په لاس کې وپلورم او دوی به یې په صابیانو باندې په لیرې خلکو باندې وپلوري، ځکه چې څښتن فرمایلي دي.</w:t>
      </w:r>
    </w:p>
    <w:p/>
    <w:p>
      <w:r xmlns:w="http://schemas.openxmlformats.org/wordprocessingml/2006/main">
        <w:t xml:space="preserve">څښتن به د يهوداه اولاد ته اجازه ورکړي چې د نورو زامن او لوڼې په لرې پرتو خلکو باندې وپلوري.</w:t>
      </w:r>
    </w:p>
    <w:p/>
    <w:p>
      <w:r xmlns:w="http://schemas.openxmlformats.org/wordprocessingml/2006/main">
        <w:t xml:space="preserve">1: د خدای حاکمیت زموږ د ژوند په پیښو کې څرګند دی، مهمه نده چې دوی څومره لرې یا ناڅاپي ښکاري.</w:t>
      </w:r>
    </w:p>
    <w:p/>
    <w:p>
      <w:r xmlns:w="http://schemas.openxmlformats.org/wordprocessingml/2006/main">
        <w:t xml:space="preserve">2: موږ ته ویل کیږي چې په رب باور وکړو او د هغه رضا ته غاړه کیږدو، حتی کله چې د هغه پلانونه زموږ خپل نه وي.</w:t>
      </w:r>
    </w:p>
    <w:p/>
    <w:p>
      <w:r xmlns:w="http://schemas.openxmlformats.org/wordprocessingml/2006/main">
        <w:t xml:space="preserve">1: یسعیاه 55: 8-9 "ځکه چې زما فکرونه ستاسو فکرونه نه دي، نه ستاسو لارې زما لارې دي، څښتن فرمایي، ځکه چې لکه څنګه چې اسمانونه د ځمکې څخه لوړ دي، نو زما لارې ستاسو د لارو څخه لوړ دي او زما فکرونه. ستاسو د فکرونو په پرتله."</w:t>
      </w:r>
    </w:p>
    <w:p/>
    <w:p>
      <w:r xmlns:w="http://schemas.openxmlformats.org/wordprocessingml/2006/main">
        <w:t xml:space="preserve">2: Deuteronomy 8: 2-3 "او تاسو به هغه ټولې لارې په یاد ولرئ چې ستاسو څښتن خدای تاسو ته دا څلویښت کاله په دښته کې رهبري کړي، ترڅو تاسو عاجز کړي، او تاسو ثابت کړي، ترڅو پوه شي چې ستاسو په زړه کې څه دي، ایا تاسو غواړئ د هغه حکمونه ومنئ، که نه، او هغه تاسو ته عاجزي وکړه، او تاسو یې لوږه وخوړله او تاسو ته یې منه وخوړله، چې نه تاسو خبر وو او نه ستاسو پلرونو پوهیدل، ترڅو هغه تاسو ته وښيي چې انسان یوازې په ډوډۍ ژوند نه کوي. مګر د هرې خبرې په واسطه چې د څښتن د خولې څخه بهر کیږي انسان ژوند کوي."</w:t>
      </w:r>
    </w:p>
    <w:p/>
    <w:p>
      <w:r xmlns:w="http://schemas.openxmlformats.org/wordprocessingml/2006/main">
        <w:t xml:space="preserve">یوایل 3: 9 تاسو د غیر یهودیانو په مینځ کې دا اعلان کړئ. جګړې ته چمتو اوسئ، زورور خلک راویښ کړئ، پرېږدئ چې ټول جنګیالي نږدې شي. اجازه راکړئ چې راشي:</w:t>
      </w:r>
    </w:p>
    <w:p/>
    <w:p>
      <w:r xmlns:w="http://schemas.openxmlformats.org/wordprocessingml/2006/main">
        <w:t xml:space="preserve">خدای ټولو قومونو ته امر کوي چې د جګړې لپاره چمتو شي او خپل لښکر راټول کړي.</w:t>
      </w:r>
    </w:p>
    <w:p/>
    <w:p>
      <w:r xmlns:w="http://schemas.openxmlformats.org/wordprocessingml/2006/main">
        <w:t xml:space="preserve">1. د خدای د کلمې ځواک: د جنګ لپاره د چمتو کولو لپاره د خدای امر څنګه د هغه حاکمیت ښیې</w:t>
      </w:r>
    </w:p>
    <w:p/>
    <w:p>
      <w:r xmlns:w="http://schemas.openxmlformats.org/wordprocessingml/2006/main">
        <w:t xml:space="preserve">2. د ملتونو مسؤلیت: د خدای د کلام اطاعت کولو لپاره زموږ د مکلفیتونو پوهه.</w:t>
      </w:r>
    </w:p>
    <w:p/>
    <w:p>
      <w:r xmlns:w="http://schemas.openxmlformats.org/wordprocessingml/2006/main">
        <w:t xml:space="preserve">1. یسعیاه 2: 4 هغه به د قومونو تر مینځ قضاوت وکړي او د ډیری خلکو لپاره به د شخړو پریکړه وکړي. هغوئ به خپلې تورې ووهلې او د څاڅکو په څادرونو کښې به خپلې نېزې ووهى. قوم به د قوم په خلاف توره نه پورته کوي او نه به نور جنګ زده کړي.</w:t>
      </w:r>
    </w:p>
    <w:p/>
    <w:p>
      <w:r xmlns:w="http://schemas.openxmlformats.org/wordprocessingml/2006/main">
        <w:t xml:space="preserve">2. یرمیاه 6: 4 د هغې په وړاندې جنګ چمتو کړئ؛ راپاڅېږه او په ماسپښین پورته لاړ شه. افسوس زمونږ په حال! ځکه چې ورځ تیریږي، ځکه چې د ماښام سیوري پراخیږي.</w:t>
      </w:r>
    </w:p>
    <w:p/>
    <w:p>
      <w:r xmlns:w="http://schemas.openxmlformats.org/wordprocessingml/2006/main">
        <w:t xml:space="preserve">یوایل 3:10 خپل د کونجونو په تورو ووهئ، او خپل شاخونه یې په نېزو ووهئ: کمزوری دې ووایی چې زه پیاوړی یم.</w:t>
      </w:r>
    </w:p>
    <w:p/>
    <w:p>
      <w:r xmlns:w="http://schemas.openxmlformats.org/wordprocessingml/2006/main">
        <w:t xml:space="preserve">تیریدل د ستونزو په مقابل کې ځواک هڅوي او د خوښۍ په وړاندې خبرداری ورکوي.</w:t>
      </w:r>
    </w:p>
    <w:p/>
    <w:p>
      <w:r xmlns:w="http://schemas.openxmlformats.org/wordprocessingml/2006/main">
        <w:t xml:space="preserve">1. په مصیبت کې د ځواک ځواک</w:t>
      </w:r>
    </w:p>
    <w:p/>
    <w:p>
      <w:r xmlns:w="http://schemas.openxmlformats.org/wordprocessingml/2006/main">
        <w:t xml:space="preserve">2. د ستونزو په مقابل کې د خوشالۍ له منځه وړل</w:t>
      </w:r>
    </w:p>
    <w:p/>
    <w:p>
      <w:r xmlns:w="http://schemas.openxmlformats.org/wordprocessingml/2006/main">
        <w:t xml:space="preserve">1. افسیان 6: 10-13 - په نهایت کې ، په رب او د هغه په زور ځواک کې قوي اوسئ.</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یوایل 3:11 خپل ځانونه راټول کړئ او راشئ ، ټول قومونه ، او شاوخوا شاوخوا راټول کړئ: هلته خپل زوروران راښکته کړئ ، ای څښتنه.</w:t>
      </w:r>
    </w:p>
    <w:p/>
    <w:p>
      <w:r xmlns:w="http://schemas.openxmlformats.org/wordprocessingml/2006/main">
        <w:t xml:space="preserve">څښتن په قومونو غږ کوي چې راټول شي او خپل ځواکمنان د هغه حضور ته راوړي.</w:t>
      </w:r>
    </w:p>
    <w:p/>
    <w:p>
      <w:r xmlns:w="http://schemas.openxmlformats.org/wordprocessingml/2006/main">
        <w:t xml:space="preserve">1: موږ باید د څښتن په حضور کې سره راټول شو او خپل خورا پیاوړی ځواک او ایمان راوړو.</w:t>
      </w:r>
    </w:p>
    <w:p/>
    <w:p>
      <w:r xmlns:w="http://schemas.openxmlformats.org/wordprocessingml/2006/main">
        <w:t xml:space="preserve">2: موږ باید د رب غږ اوریدو لپاره سره راټول شو او هغه ته خپله غوره نذرانه راوړو.</w:t>
      </w:r>
    </w:p>
    <w:p/>
    <w:p>
      <w:r xmlns:w="http://schemas.openxmlformats.org/wordprocessingml/2006/main">
        <w:t xml:space="preserve">1: افسیان 6: 10-18 - په نهایت کې ، په رب او د هغه په زور قدرت کې قوي اوسئ.</w:t>
      </w:r>
    </w:p>
    <w:p/>
    <w:p>
      <w:r xmlns:w="http://schemas.openxmlformats.org/wordprocessingml/2006/main">
        <w:t xml:space="preserve">2: زبور 105: 4 - څښتن او د هغه ځواک ته وګورئ؛ تل د هغه مخ لټوئ.</w:t>
      </w:r>
    </w:p>
    <w:p/>
    <w:p>
      <w:r xmlns:w="http://schemas.openxmlformats.org/wordprocessingml/2006/main">
        <w:t xml:space="preserve">یوایل 3:12 پریږدئ چې قومونه ویښ شي او د یهوسفط وادۍ ته راشئ ، ځکه چې زه به هلته ناست یم چې د شاوخوا ټولو قومونو قضاوت وکړم.</w:t>
      </w:r>
    </w:p>
    <w:p/>
    <w:p>
      <w:r xmlns:w="http://schemas.openxmlformats.org/wordprocessingml/2006/main">
        <w:t xml:space="preserve">د جویل دا آیت له کافرانو څخه غوښتنه کوي چې د یهوسفات دره ته راشي او د قضاوت سره مخ شي.</w:t>
      </w:r>
    </w:p>
    <w:p/>
    <w:p>
      <w:r xmlns:w="http://schemas.openxmlformats.org/wordprocessingml/2006/main">
        <w:t xml:space="preserve">1. د قیامت ورځ راځي: د جویل 3:12 ازموینه</w:t>
      </w:r>
    </w:p>
    <w:p/>
    <w:p>
      <w:r xmlns:w="http://schemas.openxmlformats.org/wordprocessingml/2006/main">
        <w:t xml:space="preserve">2. د یهوسفات دره: د توبې لپاره بلنه</w:t>
      </w:r>
    </w:p>
    <w:p/>
    <w:p>
      <w:r xmlns:w="http://schemas.openxmlformats.org/wordprocessingml/2006/main">
        <w:t xml:space="preserve">1. وحی 20:11-15 - او ما یو لوی سپین تخت ولید، او هغه څوک چې په هغې ناست وو، د هغه له مخ څخه ځمکه او اسمان وتښتېدل. او د هغوی لپاره هیڅ ځای ونه موندل شو.</w:t>
      </w:r>
    </w:p>
    <w:p/>
    <w:p>
      <w:r xmlns:w="http://schemas.openxmlformats.org/wordprocessingml/2006/main">
        <w:t xml:space="preserve">2. یرمیاه 4: 12-13 - حتی د دې ځایونو څخه به یو بشپړ باد ماته راشي: اوس به زه د دوی په وړاندې سزا ورکړم. او تاسو به یې وګورئ.</w:t>
      </w:r>
    </w:p>
    <w:p/>
    <w:p>
      <w:r xmlns:w="http://schemas.openxmlformats.org/wordprocessingml/2006/main">
        <w:t xml:space="preserve">جویل 3:13 تاسو په دانه کې کیږدئ، ځکه چې حاصلات پخه شوي دي: راشئ، تاسو ښکته کړئ. ځکه چې مطبوعات ډک دي، غوړ ډیریږي. ځکه چې د دوی بد عمل لوی دی.</w:t>
      </w:r>
    </w:p>
    <w:p/>
    <w:p>
      <w:r xmlns:w="http://schemas.openxmlformats.org/wordprocessingml/2006/main">
        <w:t xml:space="preserve">حاصلات پخه شوي او مطبوعات ډک دي - دا د قضاوت وخت دی.</w:t>
      </w:r>
    </w:p>
    <w:p/>
    <w:p>
      <w:r xmlns:w="http://schemas.openxmlformats.org/wordprocessingml/2006/main">
        <w:t xml:space="preserve">1. د خدای قضاوت به د ټولو لپاره راشي څوک چې بد کار کوي</w:t>
      </w:r>
    </w:p>
    <w:p/>
    <w:p>
      <w:r xmlns:w="http://schemas.openxmlformats.org/wordprocessingml/2006/main">
        <w:t xml:space="preserve">2. د بدکار د فصل څخه د خلاصون هیڅ شی نشته</w:t>
      </w:r>
    </w:p>
    <w:p/>
    <w:p>
      <w:r xmlns:w="http://schemas.openxmlformats.org/wordprocessingml/2006/main">
        <w:t xml:space="preserve">1. د روميانو 2: 5-9 - مګر د خپل سخت او بې رحمه زړه له امله تاسو د غضب په ورځ د خپل ځان لپاره غضب ذخیره کوئ کله چې د خدای صادق قضاوت څرګند شي.</w:t>
      </w:r>
    </w:p>
    <w:p/>
    <w:p>
      <w:r xmlns:w="http://schemas.openxmlformats.org/wordprocessingml/2006/main">
        <w:t xml:space="preserve">2. لوقا 3: 17 - او هغه ورته وویل: څوک چې دوه ټوکرونه لري د هغه چا سره دې شریک کړي چې هیڅ نلري او څوک چې خواړه لري هغه دې هم ورته وکړي.</w:t>
      </w:r>
    </w:p>
    <w:p/>
    <w:p>
      <w:r xmlns:w="http://schemas.openxmlformats.org/wordprocessingml/2006/main">
        <w:t xml:space="preserve">جویل 3:14 د پریکړې په دره کې ګڼ شمیر، ګڼ شمیر: ځکه چې د څښتن ورځ د پریکړې په دره کې نږدې ده.</w:t>
      </w:r>
    </w:p>
    <w:p/>
    <w:p>
      <w:r xmlns:w="http://schemas.openxmlformats.org/wordprocessingml/2006/main">
        <w:t xml:space="preserve">د څښتن ورځ نږدې ده او خلک باید پریکړه وکړي چې دوی به څنګه ځواب ورکړي.</w:t>
      </w:r>
    </w:p>
    <w:p/>
    <w:p>
      <w:r xmlns:w="http://schemas.openxmlformats.org/wordprocessingml/2006/main">
        <w:t xml:space="preserve">1. د ناڅرګندتیا په وخت کې هوښیار پریکړې کول</w:t>
      </w:r>
    </w:p>
    <w:p/>
    <w:p>
      <w:r xmlns:w="http://schemas.openxmlformats.org/wordprocessingml/2006/main">
        <w:t xml:space="preserve">2. د څښتن د ورځې لپاره چمتو کول</w:t>
      </w:r>
    </w:p>
    <w:p/>
    <w:p>
      <w:r xmlns:w="http://schemas.openxmlformats.org/wordprocessingml/2006/main">
        <w:t xml:space="preserve">1.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اموس 4:12 - د خپل خدای سره لیدو ته چمتو اوسئ ، ای اسراییل.</w:t>
      </w:r>
    </w:p>
    <w:p/>
    <w:p>
      <w:r xmlns:w="http://schemas.openxmlformats.org/wordprocessingml/2006/main">
        <w:t xml:space="preserve">یوایل 3:15 لمر او سپوږمۍ به تیاره شي، او ستوري به خپل چمک بیرته واخلي.</w:t>
      </w:r>
    </w:p>
    <w:p/>
    <w:p>
      <w:r xmlns:w="http://schemas.openxmlformats.org/wordprocessingml/2006/main">
        <w:t xml:space="preserve">جویل 3:15 د یو وخت وړاندوینه کوي کله چې لمر ، سپوږمۍ او ستوري به تیاره شي.</w:t>
      </w:r>
    </w:p>
    <w:p/>
    <w:p>
      <w:r xmlns:w="http://schemas.openxmlformats.org/wordprocessingml/2006/main">
        <w:t xml:space="preserve">1. د جویل 3:15 معنی سپړنه</w:t>
      </w:r>
    </w:p>
    <w:p/>
    <w:p>
      <w:r xmlns:w="http://schemas.openxmlformats.org/wordprocessingml/2006/main">
        <w:t xml:space="preserve">2. د تیارو په وخت کې د امید موندل</w:t>
      </w:r>
    </w:p>
    <w:p/>
    <w:p>
      <w:r xmlns:w="http://schemas.openxmlformats.org/wordprocessingml/2006/main">
        <w:t xml:space="preserve">1. یسعیاه 13:10 ځکه چې د آسمان ستوري او د دوی برجونه به خپله رڼا نه ورکوي. لمر به تیاره وي او سپوږمۍ به خپله رڼا ونه کړي.</w:t>
      </w:r>
    </w:p>
    <w:p/>
    <w:p>
      <w:r xmlns:w="http://schemas.openxmlformats.org/wordprocessingml/2006/main">
        <w:t xml:space="preserve">2. اموس 5: 18-20 افسوس په تاسو څوک چې د څښتن ورځ غواړي! تاسو به ولې د څښتن ورځ ولرئ؟ دا تیاره ده، رڼا نه ده، لکه څنګه چې یو سړی د زمری څخه تښتیدلی، او ریچھ ورسره مخامخ شوی، یا کور ته ننوت او خپل لاس یې دیوال ته ټیک کړ، او مار هغه وویشتله. آیا د څښتن ورځ تیاره نه ده، نه رڼا، او تیاره نه ده چې په هغې کې هیڅ رڼا نشته؟</w:t>
      </w:r>
    </w:p>
    <w:p/>
    <w:p>
      <w:r xmlns:w="http://schemas.openxmlformats.org/wordprocessingml/2006/main">
        <w:t xml:space="preserve">یوایل 3:16 مالِک خُدائ به هم د صیون نه ووریږي اؤ خپل آواز به د یروشلم نه ووایي. او اسمانونه او ځمکه به ولړزوي، مګر څښتن به د هغه د خلکو امید او د اسراییلو ځواک وي.</w:t>
      </w:r>
    </w:p>
    <w:p/>
    <w:p>
      <w:r xmlns:w="http://schemas.openxmlformats.org/wordprocessingml/2006/main">
        <w:t xml:space="preserve">څښتن به د اسراییلو د ماشومانو ساتنه وکړي او ځواک به ورکړي.</w:t>
      </w:r>
    </w:p>
    <w:p/>
    <w:p>
      <w:r xmlns:w="http://schemas.openxmlformats.org/wordprocessingml/2006/main">
        <w:t xml:space="preserve">1. د خدای ساتنه بې بنسټه ده</w:t>
      </w:r>
    </w:p>
    <w:p/>
    <w:p>
      <w:r xmlns:w="http://schemas.openxmlformats.org/wordprocessingml/2006/main">
        <w:t xml:space="preserve">2. په رب باور وکړئ</w:t>
      </w:r>
    </w:p>
    <w:p/>
    <w:p>
      <w:r xmlns:w="http://schemas.openxmlformats.org/wordprocessingml/2006/main">
        <w:t xml:space="preserve">1. یسعیاه 40: 28-31 "ایا تاسو نه پوهیږئ؟ ایا تاسو اوریدلي نه یاست؟ څښتن د تل پاتې خدای دی ، د ځمکې د سرونو خالق دی. هغه به ستړی یا ستړی نشي ، او د هغه پوهه به هیڅوک نشي پیژندل کیدی. هغه ستړي شوي ته قوت ورکوي او د ضعیفانو ځواک زیاتوي، حتی ځوانان ستړي او ستړي کیږي، او ځوانان ګمراه کیږي او سقوط کوي، مګر هغه څوک چې په څښتن کې امید لري، دوی به خپل ځواک نوي کړي، دوی به د عقاب په څیر په وزرونو باندې الوتنه وکړي. منډې به وهي او ستړي نه شي، دوی به ګرځي او ستړي نه شي."</w:t>
      </w:r>
    </w:p>
    <w:p/>
    <w:p>
      <w:r xmlns:w="http://schemas.openxmlformats.org/wordprocessingml/2006/main">
        <w:t xml:space="preserve">2. زبور 27: 1، "څښتن زما رڼا او زما نجات دی چې زه له چا څخه ویره لرم؟ څښتن زما د ژوند قلعه ده چې زه له چا څخه ویره لرم؟"</w:t>
      </w:r>
    </w:p>
    <w:p/>
    <w:p>
      <w:r xmlns:w="http://schemas.openxmlformats.org/wordprocessingml/2006/main">
        <w:t xml:space="preserve">یوایل 3:17 نو تاسو به پوه شئ چې زه ستاسو څښتن خدای یم چې په صیون کې اوسیږم، زما مقدس غره، نو بیا به یروشلم مقدس وي او هیڅوک به د هغې له لارې نور نه تیریږي.</w:t>
      </w:r>
    </w:p>
    <w:p/>
    <w:p>
      <w:r xmlns:w="http://schemas.openxmlformats.org/wordprocessingml/2006/main">
        <w:t xml:space="preserve">خدای په صیون کې اوسیږي، او بیت المقدس به مقدس او د پردیو څخه پاک وي.</w:t>
      </w:r>
    </w:p>
    <w:p/>
    <w:p>
      <w:r xmlns:w="http://schemas.openxmlformats.org/wordprocessingml/2006/main">
        <w:t xml:space="preserve">1. د تقدس اهمیت</w:t>
      </w:r>
    </w:p>
    <w:p/>
    <w:p>
      <w:r xmlns:w="http://schemas.openxmlformats.org/wordprocessingml/2006/main">
        <w:t xml:space="preserve">2. د خدای وفاداري</w:t>
      </w:r>
    </w:p>
    <w:p/>
    <w:p>
      <w:r xmlns:w="http://schemas.openxmlformats.org/wordprocessingml/2006/main">
        <w:t xml:space="preserve">1. یسعیاه 8: 13-14 "د څښتن خدای پاک ځان پاک کړئ، هغه پرېږدئ چې ستاسو ویره وي، او هغه ستاسو ویره وي، او هغه به د مقدس ځای لپاره وي؛ مګر د تیږو د تیږو او د ګناه د ډبرې لپاره. د اسراییلو دواړو کورونو ته، د جنین او د بیت المقدس د اوسېدونکو لپاره د یوې جال په توګه.</w:t>
      </w:r>
    </w:p>
    <w:p/>
    <w:p>
      <w:r xmlns:w="http://schemas.openxmlformats.org/wordprocessingml/2006/main">
        <w:t xml:space="preserve">2. زبور 2: 6 "ما خپل پاچا د صیون په مقدس غونډۍ کې ټاکلی دی."</w:t>
      </w:r>
    </w:p>
    <w:p/>
    <w:p>
      <w:r xmlns:w="http://schemas.openxmlformats.org/wordprocessingml/2006/main">
        <w:t xml:space="preserve">یوایل 3:18 او په هغه ورځ به داسې پیښ شي چې غرونه به نوي شراب وغورځوي ، او غرونه به د شیدو سره بهیږي ، او د یهودا ټول سیندونه به له اوبو سره بهیږي ، او د غرونو څخه به یوه چینه راوباسي. د مالِک خُدائ کور، او د شِطيم درې ته به اوبه ورکوي.</w:t>
      </w:r>
    </w:p>
    <w:p/>
    <w:p>
      <w:r xmlns:w="http://schemas.openxmlformats.org/wordprocessingml/2006/main">
        <w:t xml:space="preserve">د مالِک خُدائ په ورځ به غرونه د شرابو نه ډک وى، غرونه به د شيدو نه بهېږى، او د يهوداه ټول سيندونه به د اوبو نه ډک وى، او د مالِک خُدائ د کور نه به يو چينه وى چې وادى ته اوبه ورکوى. د شیټیم</w:t>
      </w:r>
    </w:p>
    <w:p/>
    <w:p>
      <w:r xmlns:w="http://schemas.openxmlformats.org/wordprocessingml/2006/main">
        <w:t xml:space="preserve">1. د خدای د نعمتونو کثرت: په جویل 3:18 کې مراقبت</w:t>
      </w:r>
    </w:p>
    <w:p/>
    <w:p>
      <w:r xmlns:w="http://schemas.openxmlformats.org/wordprocessingml/2006/main">
        <w:t xml:space="preserve">2. د خدای د رزق نه ختمیدونکی جریان: په جویل 3:18 کې د ژوند اوبو سپړنه</w:t>
      </w:r>
    </w:p>
    <w:p/>
    <w:p>
      <w:r xmlns:w="http://schemas.openxmlformats.org/wordprocessingml/2006/main">
        <w:t xml:space="preserve">1. زبور 104: 10-14 - هغه دره ته چینې لیږي، دوی د غرونو په مینځ کې بهیږي؛</w:t>
      </w:r>
    </w:p>
    <w:p/>
    <w:p>
      <w:r xmlns:w="http://schemas.openxmlformats.org/wordprocessingml/2006/main">
        <w:t xml:space="preserve">2. یسعیاه 25: 6-8 - په دې غره کې به څښتن قادر مطلق د ټولو خلکو لپاره د بډایه خواړو میله چمتو کړي ، د زړو شرابو میلمستیا به غوره غوښه او غوره شراب چمتو کړي.</w:t>
      </w:r>
    </w:p>
    <w:p/>
    <w:p>
      <w:r xmlns:w="http://schemas.openxmlformats.org/wordprocessingml/2006/main">
        <w:t xml:space="preserve">یوایل 3:19 مصر به ویجاړ شي او ادوم به د یهودا د ماشومانو په وړاندې د تاوتریخوالي لپاره یو ویجاړ صحرا وي، ځکه چې دوی په خپل هیواد کې د بې ګناه وینې توی کړې.</w:t>
      </w:r>
    </w:p>
    <w:p/>
    <w:p>
      <w:r xmlns:w="http://schemas.openxmlformats.org/wordprocessingml/2006/main">
        <w:t xml:space="preserve">د نورو په وړاندې د تاوتریخوالي پایلې به ویجاړتیا راولي.</w:t>
      </w:r>
    </w:p>
    <w:p/>
    <w:p>
      <w:r xmlns:w="http://schemas.openxmlformats.org/wordprocessingml/2006/main">
        <w:t xml:space="preserve">1. د تاوتریخوالی پایلې خطرناکې دي او باید په هر قیمت کې مخنیوی وشي.</w:t>
      </w:r>
    </w:p>
    <w:p/>
    <w:p>
      <w:r xmlns:w="http://schemas.openxmlformats.org/wordprocessingml/2006/main">
        <w:t xml:space="preserve">2. موږ باید د تاوتریخوالي پر ځای د سولې او یووالي لپاره کار وکړو.</w:t>
      </w:r>
    </w:p>
    <w:p/>
    <w:p>
      <w:r xmlns:w="http://schemas.openxmlformats.org/wordprocessingml/2006/main">
        <w:t xml:space="preserve">1. متلونه 16: 7 - "کله چې د یو سړي لارې څښتن خوښوي، هغه حتی خپل دښمنان هم د هغه سره سوله کوي."</w:t>
      </w:r>
    </w:p>
    <w:p/>
    <w:p>
      <w:r xmlns:w="http://schemas.openxmlformats.org/wordprocessingml/2006/main">
        <w:t xml:space="preserve">2. د روميانو 12:18 - "که دا ممکنه وي، څومره چې تاسو پورې اړه لري، د ټولو خلکو سره په سوله کې ژوند وکړئ."</w:t>
      </w:r>
    </w:p>
    <w:p/>
    <w:p>
      <w:r xmlns:w="http://schemas.openxmlformats.org/wordprocessingml/2006/main">
        <w:t xml:space="preserve">یوایل 3:20 مګر یهودا به د تل لپاره اوسیږي او یروشلم به نسل در نسل وي.</w:t>
      </w:r>
    </w:p>
    <w:p/>
    <w:p>
      <w:r xmlns:w="http://schemas.openxmlformats.org/wordprocessingml/2006/main">
        <w:t xml:space="preserve">يهوداه او يروشلم به د تل لپاره آباد پاتې شي.</w:t>
      </w:r>
    </w:p>
    <w:p/>
    <w:p>
      <w:r xmlns:w="http://schemas.openxmlformats.org/wordprocessingml/2006/main">
        <w:t xml:space="preserve">1. د هغه خلکو سره د خدای ژمنې: د یهودا او بیت المقدس ابدي استوګنځی</w:t>
      </w:r>
    </w:p>
    <w:p/>
    <w:p>
      <w:r xmlns:w="http://schemas.openxmlformats.org/wordprocessingml/2006/main">
        <w:t xml:space="preserve">2. د خدای وفاداري: د هغه تړون چې د تل لپاره د یهودا او بیت المقدس اوسیدونکي خوندي کوي</w:t>
      </w:r>
    </w:p>
    <w:p/>
    <w:p>
      <w:r xmlns:w="http://schemas.openxmlformats.org/wordprocessingml/2006/main">
        <w:t xml:space="preserve">1. زبور 105: 8-9 - هغه خپل تړون د تل لپاره یادوي، هغه کلمه چې هغه یې امر کړی، د زرو نسلونو لپاره.</w:t>
      </w:r>
    </w:p>
    <w:p/>
    <w:p>
      <w:r xmlns:w="http://schemas.openxmlformats.org/wordprocessingml/2006/main">
        <w:t xml:space="preserve">2. یسعیاه 40: 8 - واښه وچیږي، ګل مړ کیږي، مګر زموږ د خدای کلام به د تل لپاره ودریږي.</w:t>
      </w:r>
    </w:p>
    <w:p/>
    <w:p>
      <w:r xmlns:w="http://schemas.openxmlformats.org/wordprocessingml/2006/main">
        <w:t xml:space="preserve">یوایل 3:21 ځکه چې زه به د دوی وینه پاک کړم چې ما نه دي پاک کړي، ځکه چې څښتن په صیون کې اوسیږي.</w:t>
      </w:r>
    </w:p>
    <w:p/>
    <w:p>
      <w:r xmlns:w="http://schemas.openxmlformats.org/wordprocessingml/2006/main">
        <w:t xml:space="preserve">خدای ژمنه کوي چې د هغه چا ګناهونه پاک کړي څوک چې هغه ته وفادار دي او په صیون کې اوسیږي.</w:t>
      </w:r>
    </w:p>
    <w:p/>
    <w:p>
      <w:r xmlns:w="http://schemas.openxmlformats.org/wordprocessingml/2006/main">
        <w:t xml:space="preserve">1. د پاکوالي وعده: وفادارۍ ته الهی بلنه</w:t>
      </w:r>
    </w:p>
    <w:p/>
    <w:p>
      <w:r xmlns:w="http://schemas.openxmlformats.org/wordprocessingml/2006/main">
        <w:t xml:space="preserve">2. په صیون کې د اوسیدو برکت</w:t>
      </w:r>
    </w:p>
    <w:p/>
    <w:p>
      <w:r xmlns:w="http://schemas.openxmlformats.org/wordprocessingml/2006/main">
        <w:t xml:space="preserve">1. زبور 51: 7 - ما د هایسپ سره پاک کړه، او زه به پاک شم: ما ومینځئ، او زه به د واورې څخه سپین شم.</w:t>
      </w:r>
    </w:p>
    <w:p/>
    <w:p>
      <w:r xmlns:w="http://schemas.openxmlformats.org/wordprocessingml/2006/main">
        <w:t xml:space="preserve">2. Isaiah 35: 8 - او هلته به یوه لویه لاره وي، او یوه لاره، او هغه به د سپیڅلي لار په نوم یادیږي. ناپاک دې نه تېرېږي. مګر دا به د هغو کسانو لپاره وي: مسافرین که څه هم احمق وي، په دې کې به غلط نه وي.</w:t>
      </w:r>
    </w:p>
    <w:p/>
    <w:p>
      <w:r xmlns:w="http://schemas.openxmlformats.org/wordprocessingml/2006/main">
        <w:t xml:space="preserve">د اموس 1 څپرکی د نبوي پیغامونو لړۍ لري چې ګاونډیو هیوادونو ته د دوی د ګناهونو له امله غندنه کوي او په دوی باندې د راتلونکي قضاوت اعلانوي.</w:t>
      </w:r>
    </w:p>
    <w:p/>
    <w:p>
      <w:r xmlns:w="http://schemas.openxmlformats.org/wordprocessingml/2006/main">
        <w:t xml:space="preserve">لومړۍ پاراګراف: فصل د ارام پلازمینې دمشق په وړاندې د قضاوت په اعلان سره پیل کیږي. د دوی ظلم او تاوتریخوالی، په ځانګړې توګه د ګیلاد د خلکو په وړاندې، د دوی د تباهۍ پایله به وي (اموس 1: 1-5).</w:t>
      </w:r>
    </w:p>
    <w:p/>
    <w:p>
      <w:r xmlns:w="http://schemas.openxmlformats.org/wordprocessingml/2006/main">
        <w:t xml:space="preserve">دوهم پراګراف: فصل د فلستین په وړاندې د قضاوت پیغام سره دوام لري. د دوی ګناهونه، په شمول د اسراییلو په غلامۍ کې پلورل به د دوی د مجازاتو او د دوی د ښارونو ویجاړولو لامل شي (اموس 1: 6-8).</w:t>
      </w:r>
    </w:p>
    <w:p/>
    <w:p>
      <w:r xmlns:w="http://schemas.openxmlformats.org/wordprocessingml/2006/main">
        <w:t xml:space="preserve">دریم پراګراف: څپرکی د ټایر ، یو پیاوړی ساحلي ښار نور هم غندنه کوي. ټایر د اسراییلو سره د تړون ماتولو ، د غلامانو په سوداګرۍ کې دخیل او ادوم ته د بندیانو سپارلو لپاره غندل شوی. خدای به په صور باندې اور راولي، د هغې قلعې به وسوځوي (اموس 1: 9-10).</w:t>
      </w:r>
    </w:p>
    <w:p/>
    <w:p>
      <w:r xmlns:w="http://schemas.openxmlformats.org/wordprocessingml/2006/main">
        <w:t xml:space="preserve">څلورم پراګراف: فصل د ادوم په وړاندې د قضاوت اعلان کوي، یو قوم چې د عیسو څخه راغلی. ادوم د خپل ورور اسراییلو په وړاندې د غچ اخیستنې او تاوتریخوالي د نه ستړي کیدونکي تعقیب له امله وغندل شو. د خدای غضب به په ادوم باندې نازل شي، او د هغه ښارونه به ویجاړ شي (اموس 1: 11-12).</w:t>
      </w:r>
    </w:p>
    <w:p/>
    <w:p>
      <w:r xmlns:w="http://schemas.openxmlformats.org/wordprocessingml/2006/main">
        <w:t xml:space="preserve">پنځم پراګراف: فصل د امون په وړاندې د قضاوت پیغام سره پای ته رسیږي. امون د ګیلاد د خلکو سره د وحشیانه چلند له امله غندل شوی، په ښکاره توګه امیندواره میرمنې وهل. د پایلې په توګه، امون به د تباهۍ سره مخ شي او پاچا به جلاوطن شي (اموس 1: 13-15).</w:t>
      </w:r>
    </w:p>
    <w:p/>
    <w:p>
      <w:r xmlns:w="http://schemas.openxmlformats.org/wordprocessingml/2006/main">
        <w:t xml:space="preserve">په لنډیز کې،</w:t>
      </w:r>
    </w:p>
    <w:p>
      <w:r xmlns:w="http://schemas.openxmlformats.org/wordprocessingml/2006/main">
        <w:t xml:space="preserve">د اموس 1 څپرکی د نبوي پیغامونو لړۍ لري چې د ګاونډیو هیوادونو غندنه کوي،</w:t>
      </w:r>
    </w:p>
    <w:p>
      <w:r xmlns:w="http://schemas.openxmlformats.org/wordprocessingml/2006/main">
        <w:t xml:space="preserve">د دوی د ګناهونو لپاره د دوی قضاوت کول.</w:t>
      </w:r>
    </w:p>
    <w:p/>
    <w:p>
      <w:r xmlns:w="http://schemas.openxmlformats.org/wordprocessingml/2006/main">
        <w:t xml:space="preserve">د دمشق په وړاندې د هغه د ظلم او تاوتریخوالي لپاره د قضاوت اعلان.</w:t>
      </w:r>
    </w:p>
    <w:p>
      <w:r xmlns:w="http://schemas.openxmlformats.org/wordprocessingml/2006/main">
        <w:t xml:space="preserve">د اسراییلیانو په غلامۍ کې د پلورلو لپاره د فلستین په وړاندې د قضاوت پیغام.</w:t>
      </w:r>
    </w:p>
    <w:p>
      <w:r xmlns:w="http://schemas.openxmlformats.org/wordprocessingml/2006/main">
        <w:t xml:space="preserve">د یو تړون ماتولو، د غلامانو په سوداګرۍ کې د ښکیلتیا، او ادوم ته د بندیانو سپارلو لپاره د صور غندنه.</w:t>
      </w:r>
    </w:p>
    <w:p>
      <w:r xmlns:w="http://schemas.openxmlformats.org/wordprocessingml/2006/main">
        <w:t xml:space="preserve">د اسراییلو په وړاندې د انتقام او تاوتریخوالي تعقیب لپاره د ادوم په وړاندې د قضاوت اعلان.</w:t>
      </w:r>
    </w:p>
    <w:p>
      <w:r xmlns:w="http://schemas.openxmlformats.org/wordprocessingml/2006/main">
        <w:t xml:space="preserve">د ګیلاد د خلکو سره د وحشیانه چلند لپاره د امون په وړاندې د قضاوت پیغام.</w:t>
      </w:r>
    </w:p>
    <w:p/>
    <w:p>
      <w:r xmlns:w="http://schemas.openxmlformats.org/wordprocessingml/2006/main">
        <w:t xml:space="preserve">د اموس په دې فصل کې د پیغمبرانو یو لړ پیغامونه شامل دي چې د ګاونډیو هیوادونو غندنه کوي او د دوی د ګناهونو لپاره د دوی قضاوت کوي. فصل د ارام پلازمینې دمشق په وړاندې د دوی د ظلم او تاوتریخوالي په ځانګړي توګه د ګیلاد د خلکو پروړاندې د قضاوت په اعلان سره پیل کیږي. څپرکی د فلسطینانو په وړاندې د قضاوت پیغامونو سره د غلامانو په سوداګرۍ کې د دوی د ګډون او د اسراییلو سره ناوړه چلند ته دوام ورکوي. ټایر بیا د اسراییلو سره د تړون ماتولو ، د غلامانو په سوداګرۍ کې دخیل کیدو او ادوم ته د بندیانو سپارلو له امله غندل شوی. ادوم د خپل ورور اسراییلو په وړاندې د غچ اخیستنې او تاوتریخوالي د نه ستړي کیدونکي تعقیب له امله وغندل شو. په نهایت کې ، امون د ګیلاد خلکو سره د وحشیانه چلند له امله غندل شوی ، په ځانګړي توګه د امیندواره میرمنو د خلاصون عمل. دا ملتونه د راتلونکي قضاوت او تباهي څخه خبرداری ورکوي چې د دوی د ګناهونو په پایله کې به دوی ته راشي. دا فصل د خدای په عدالت او د هغه رضایت باندې ټینګار کوي چې ملتونه د دوی د عملونو لپاره حساب ورکوونکي وي.</w:t>
      </w:r>
    </w:p>
    <w:p/>
    <w:p>
      <w:r xmlns:w="http://schemas.openxmlformats.org/wordprocessingml/2006/main">
        <w:t xml:space="preserve">اموس 1: 1 د اموس خبرې چې د تکوا د رمو څخه و چې هغه د اسراییلو په اړه د یهودا د پادشاه عزیاه په ورځو کې او د اسراییلو د پادشاه یوآس زوی یروبعام په ورځو کې د زلزلې څخه دوه کاله دمخه ولیدل. .</w:t>
      </w:r>
    </w:p>
    <w:p/>
    <w:p>
      <w:r xmlns:w="http://schemas.openxmlformats.org/wordprocessingml/2006/main">
        <w:t xml:space="preserve">اموس پیغمبر د اسراییلو په اړه د دوه پاچاهانو ، عزیاه او یروبعام د واکمنۍ پرمهال ولیدل او خبرې یې وکړې.</w:t>
      </w:r>
    </w:p>
    <w:p/>
    <w:p>
      <w:r xmlns:w="http://schemas.openxmlformats.org/wordprocessingml/2006/main">
        <w:t xml:space="preserve">1. د عزیه او یوآش په وخت کې د اموس د پیغمبرۍ خبرې.</w:t>
      </w:r>
    </w:p>
    <w:p/>
    <w:p>
      <w:r xmlns:w="http://schemas.openxmlformats.org/wordprocessingml/2006/main">
        <w:t xml:space="preserve">2. د ریښتیني او عادلانه سلطنت په جوړولو کې د نبوت اهمیت.</w:t>
      </w:r>
    </w:p>
    <w:p/>
    <w:p>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زبور 82: 3 - کمزورو او بې پلارانو ته انصاف ورکړئ؛ د مظلوم او بې وزله حق ساتل.</w:t>
      </w:r>
    </w:p>
    <w:p/>
    <w:p>
      <w:r xmlns:w="http://schemas.openxmlformats.org/wordprocessingml/2006/main">
        <w:t xml:space="preserve">اموس 1: 2 هغه وویل: څښتن به د صیون څخه وژاړي او د یروشلم څخه به خپل غږ پورته کړي. او د شپانو هستوګنه به مات شي او د کرمل سر به وچ شي.</w:t>
      </w:r>
    </w:p>
    <w:p/>
    <w:p>
      <w:r xmlns:w="http://schemas.openxmlformats.org/wordprocessingml/2006/main">
        <w:t xml:space="preserve">د خدای قدرت او واک به د اسراییلو د دښمنانو د ویجاړولو له لارې څرګند شي.</w:t>
      </w:r>
    </w:p>
    <w:p/>
    <w:p>
      <w:r xmlns:w="http://schemas.openxmlformats.org/wordprocessingml/2006/main">
        <w:t xml:space="preserve">1. خدای حتمي واک دی او د خپلو خلکو د ساتنې لپاره به خپل ځواک وکاروي.</w:t>
      </w:r>
    </w:p>
    <w:p/>
    <w:p>
      <w:r xmlns:w="http://schemas.openxmlformats.org/wordprocessingml/2006/main">
        <w:t xml:space="preserve">2. حتی زموږ په تیاره شیبو کې، خدای په واک کې دی او د هغه اراده ترسره کیږي.</w:t>
      </w:r>
    </w:p>
    <w:p/>
    <w:p>
      <w:r xmlns:w="http://schemas.openxmlformats.org/wordprocessingml/2006/main">
        <w:t xml:space="preserve">1. زبور 29: 3-9 - د څښتن غږ په اوبو کې دی؛ د جلال خُدائ پاک تندرونه وهى، مالِک خُدائ په ډېرو اوبو باندې دے.</w:t>
      </w:r>
    </w:p>
    <w:p/>
    <w:p>
      <w:r xmlns:w="http://schemas.openxmlformats.org/wordprocessingml/2006/main">
        <w:t xml:space="preserve">2. یسعیاه 40:11 - هغه به د شپانه په څیر خپل رمې تغذیه کړي. هغه به پسه په غېږ کې راټولوي. هغه به هغه په خپل غېږ کې واخلي، او په نرمۍ سره به هغه کسان رهبري کړي چې ځوانان ورسره وي.</w:t>
      </w:r>
    </w:p>
    <w:p/>
    <w:p>
      <w:r xmlns:w="http://schemas.openxmlformats.org/wordprocessingml/2006/main">
        <w:t xml:space="preserve">اموس 1: 3 څښتن داسې فرمايي: د دمشق د دریو سرغړونو لپاره، او د څلورو لپاره، زه به د هغې سزا نه پریږدم. ځکه چې هغوئ جِلعاد د اوسپنې د څرمنې په وسيله کريله.</w:t>
      </w:r>
    </w:p>
    <w:p/>
    <w:p>
      <w:r xmlns:w="http://schemas.openxmlformats.org/wordprocessingml/2006/main">
        <w:t xml:space="preserve">څښتن د دمشق لپاره د ګیلاد سره د دوی د ناسم چلند لپاره سزا اعلانوي.</w:t>
      </w:r>
    </w:p>
    <w:p/>
    <w:p>
      <w:r xmlns:w="http://schemas.openxmlformats.org/wordprocessingml/2006/main">
        <w:t xml:space="preserve">1. څښتن د ظلم سزا ورکوي</w:t>
      </w:r>
    </w:p>
    <w:p/>
    <w:p>
      <w:r xmlns:w="http://schemas.openxmlformats.org/wordprocessingml/2006/main">
        <w:t xml:space="preserve">2. په نورو باندې د ظلم کولو پایلې</w:t>
      </w:r>
    </w:p>
    <w:p/>
    <w:p>
      <w:r xmlns:w="http://schemas.openxmlformats.org/wordprocessingml/2006/main">
        <w:t xml:space="preserve">1. یسعیاه 1:17 - ښه کول زده کړئ؛ د عدالت غوښتنه، د ظلم حق؛ یتیمانو ته انصاف ورکړئ، د کونډې دلیل غوښتنه وکړئ.</w:t>
      </w:r>
    </w:p>
    <w:p/>
    <w:p>
      <w:r xmlns:w="http://schemas.openxmlformats.org/wordprocessingml/2006/main">
        <w:t xml:space="preserve">2. میکاه 6: 8 - هغه تا ته وویل چې ای انسانه، ښه څه دی؟ او څښتن له تاسو څخه نور څه غواړي چې انصاف وکړئ، د مهربانۍ سره مینه وکړئ، او د خپل خدای سره په عاجزۍ سره حرکت وکړئ؟</w:t>
      </w:r>
    </w:p>
    <w:p/>
    <w:p>
      <w:r xmlns:w="http://schemas.openxmlformats.org/wordprocessingml/2006/main">
        <w:t xml:space="preserve">اموس 1: 4 مګر زه به د حزایل کور ته اور واچوم چې د بنحداد محلونه به وسوځوي.</w:t>
      </w:r>
    </w:p>
    <w:p/>
    <w:p>
      <w:r xmlns:w="http://schemas.openxmlformats.org/wordprocessingml/2006/main">
        <w:t xml:space="preserve">خدای به یو اور واستوي چې د سوریې د پاچا بنحداد محلونه وسوځوي.</w:t>
      </w:r>
    </w:p>
    <w:p/>
    <w:p>
      <w:r xmlns:w="http://schemas.openxmlformats.org/wordprocessingml/2006/main">
        <w:t xml:space="preserve">1. د خدای ځواک: د هغه د قضاوت له لارې د خدای ځواک لیدل</w:t>
      </w:r>
    </w:p>
    <w:p/>
    <w:p>
      <w:r xmlns:w="http://schemas.openxmlformats.org/wordprocessingml/2006/main">
        <w:t xml:space="preserve">2. د ډار او ناڅرګندتیا په وخت کې په خدای باور کول</w:t>
      </w:r>
    </w:p>
    <w:p/>
    <w:p>
      <w:r xmlns:w="http://schemas.openxmlformats.org/wordprocessingml/2006/main">
        <w:t xml:space="preserve">1. یرمیاه 5: 14 - "له دې امله څښتن خدای پاک داسې فرمایي: ځکه چې تاسو دا کلمه وایئ ، ګورئ ، زه به زما خبرې ستا په خوله کې اور واچوم ، او دا خلک به لرګي وخوري ، او دا به دوی وخوري."</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اموس 1: 5 زه به د دمشق بار هم مات کړم او د آون د میدان اوسیدونکي به له مینځه یوسم او هغه څوک چې د عدن د کور څخه عصا په لاس کې لري له منځه یوسم او د سوریې خلک به کیر ته اسیر شي. څښتن.</w:t>
      </w:r>
    </w:p>
    <w:p/>
    <w:p>
      <w:r xmlns:w="http://schemas.openxmlformats.org/wordprocessingml/2006/main">
        <w:t xml:space="preserve">مالِک خُدائ به په دمشق او د هغې د اوسېدونکو تباهى راولى، او د شام خلق به قير ته بوتلل شى.</w:t>
      </w:r>
    </w:p>
    <w:p/>
    <w:p>
      <w:r xmlns:w="http://schemas.openxmlformats.org/wordprocessingml/2006/main">
        <w:t xml:space="preserve">1. د څښتن د قضاوت ځواک</w:t>
      </w:r>
    </w:p>
    <w:p/>
    <w:p>
      <w:r xmlns:w="http://schemas.openxmlformats.org/wordprocessingml/2006/main">
        <w:t xml:space="preserve">2. په ټولو ملتونو باندې د څښتن حاکمیت</w:t>
      </w:r>
    </w:p>
    <w:p/>
    <w:p>
      <w:r xmlns:w="http://schemas.openxmlformats.org/wordprocessingml/2006/main">
        <w:t xml:space="preserve">1. یسعیاه 17: 1-3 - د دمشق بار. وګوره، دمشق د ښار څخه لیرې شو، او دا به د ویجاړۍ ټوټی وي.</w:t>
      </w:r>
    </w:p>
    <w:p/>
    <w:p>
      <w:r xmlns:w="http://schemas.openxmlformats.org/wordprocessingml/2006/main">
        <w:t xml:space="preserve">2. یرمیاه 49: 23-27 - د دمشق په اړه. وګوره، حمات او ارپاد حیران شو، ځکه چې دوی بد خبرونه اوریدلي دي، دوی بې زړه شوي دي. په سمندر کې غم دی؛ دا خاموش نه شي.</w:t>
      </w:r>
    </w:p>
    <w:p/>
    <w:p>
      <w:r xmlns:w="http://schemas.openxmlformats.org/wordprocessingml/2006/main">
        <w:t xml:space="preserve">اموس 1: 6 څښتن داسې فرمايي: د غزې د دریو سرغړونو لپاره او د څلورو لپاره، زه به د هغه عذاب نه پریږدم. ځکه چې هغوئ ټول يرغمل نيولي وو، چې ادوم ته يې وسپارئ.</w:t>
      </w:r>
    </w:p>
    <w:p/>
    <w:p>
      <w:r xmlns:w="http://schemas.openxmlformats.org/wordprocessingml/2006/main">
        <w:t xml:space="preserve">څښتن اعلان کوي چې هغه به د غزې د سرغړونو څخه سترګې پټې نه کړي، ځکه چې دوی ټول خلک بندیان کړي او ادوم ته یې ورکړي دي.</w:t>
      </w:r>
    </w:p>
    <w:p/>
    <w:p>
      <w:r xmlns:w="http://schemas.openxmlformats.org/wordprocessingml/2006/main">
        <w:t xml:space="preserve">1. "د خدای بې پایه عدالت: د غزې عذاب"</w:t>
      </w:r>
    </w:p>
    <w:p/>
    <w:p>
      <w:r xmlns:w="http://schemas.openxmlformats.org/wordprocessingml/2006/main">
        <w:t xml:space="preserve">2. "د بندیانو ځواک: د آزموینې په منځ کې د خدای رحمت"</w:t>
      </w:r>
    </w:p>
    <w:p/>
    <w:p>
      <w:r xmlns:w="http://schemas.openxmlformats.org/wordprocessingml/2006/main">
        <w:t xml:space="preserve">1. یرمیاه 51: 34-36 - "د بابل پادشاه نبوچدر ضر زه وخوړم، هغه یې ماته کړ، هغه یې زه یو خالي لوښی جوړ کړ، هغه یې ما د ډریگن په څیر تیر کړ، هغه یې زما له نازکو شیانو ډک کړ. ما ویستلی دی، هغه ظلم چې زما او زما په بدن باندې په بابل کې شوی دی، د صیون اوسیدونکي به ووایي، او زما وینه به د کلډیا په اوسیدونکو باندې وخوري، نو ځکه څښتن فرمایي: ګوره، زه به ستا غوښتنه وکړم. او ستا غچ به واخلم او زه به د هغې سمندر وچ کړم او د هغې چينې به وچې کړم.»</w:t>
      </w:r>
    </w:p>
    <w:p/>
    <w:p>
      <w:r xmlns:w="http://schemas.openxmlformats.org/wordprocessingml/2006/main">
        <w:t xml:space="preserve">2. یسعیاه 42: 24-25 - "چا یعقوب د لوټ په بدل کې او اسراییل غلو ته ورکړل؟ ایا هغه څښتن نه و، چې موږ یې په وړاندې ګناه کړې ده؟ له همدې امله هغه د خپل قهر او د جګړې زور په هغه باندې نازل کړ: او هغه یې په شاوخوا کې اور واچاوه، مګر هغه نه پوهیده؛ او هغه یې وسوځاوه، مګر هغه یې په زړه کې نه و.</w:t>
      </w:r>
    </w:p>
    <w:p/>
    <w:p>
      <w:r xmlns:w="http://schemas.openxmlformats.org/wordprocessingml/2006/main">
        <w:t xml:space="preserve">اموس 1: 7 مګر زه به د غزې په دیوال باندې اور واچوم چې د هغې ماڼۍ به وسوځوي:</w:t>
      </w:r>
    </w:p>
    <w:p/>
    <w:p>
      <w:r xmlns:w="http://schemas.openxmlformats.org/wordprocessingml/2006/main">
        <w:t xml:space="preserve">اموس خبرداری ورکوي چې خدای به د غزې ښار ته د اور په لیږلو سره د هغې محلونه وسوځوي.</w:t>
      </w:r>
    </w:p>
    <w:p/>
    <w:p>
      <w:r xmlns:w="http://schemas.openxmlformats.org/wordprocessingml/2006/main">
        <w:t xml:space="preserve">1. د ګناه پایلې: د خدای قضاوت په نا توبه کونکو باندې</w:t>
      </w:r>
    </w:p>
    <w:p/>
    <w:p>
      <w:r xmlns:w="http://schemas.openxmlformats.org/wordprocessingml/2006/main">
        <w:t xml:space="preserve">2. د خدای وفاداري: د عدالت په اړه د هغه ژمنې ساتل</w:t>
      </w:r>
    </w:p>
    <w:p/>
    <w:p>
      <w:r xmlns:w="http://schemas.openxmlformats.org/wordprocessingml/2006/main">
        <w:t xml:space="preserve">1. یسعیاه 5: 24-25 - نو لکه څنګه چې اور پوټکی خوري، او اور پوټکی سوځوي، نو د دوی ریښه به د سړې په څیر وي، او د دوی ګلونه به د خاورې په څیر پورته شي، ځکه چې دوی د خدای قانون لرې کړی دی. مالِک خُدائ ربُ الافواج او د بنى اِسرائيلو د قُدس کلام ته يې سپکاوے وکړو.</w:t>
      </w:r>
    </w:p>
    <w:p/>
    <w:p>
      <w:r xmlns:w="http://schemas.openxmlformats.org/wordprocessingml/2006/main">
        <w:t xml:space="preserve">2. Jeremiah 17:27 - مګر که تاسو زما خبرې ته غوږ ونه نیسئ چې د سبت ورځ مقدسه کړم، او د بار بار نه پورته کوئ، حتی د سبت په ورځ د بیت المقدس په دروازو کې ننوتل؛ بیا به زه د هغې په دروازو کې اور واچوم او دا به د یروشلم محلونه وخوري او هغه به نه مړ کیږي.</w:t>
      </w:r>
    </w:p>
    <w:p/>
    <w:p>
      <w:r xmlns:w="http://schemas.openxmlformats.org/wordprocessingml/2006/main">
        <w:t xml:space="preserve">اموس 1:8 او زه به د اشدود اوسیدونکی او هغه څوک چې د عسقلون څخه عصا په لاس کې لري له منځه یوسم او زه به خپل لاس د عقرون په مقابل کې وګرځم او د فلستیانو پاتې شوني به له منځه یوسم، څښتن خدای فرمایي.</w:t>
      </w:r>
    </w:p>
    <w:p/>
    <w:p>
      <w:r xmlns:w="http://schemas.openxmlformats.org/wordprocessingml/2006/main">
        <w:t xml:space="preserve">مالِک خُدائ اعلان وکړو چې هغه به د اشدود، عسقلون او عقرون اوسيدونکي تباه کړى او هيڅ فلستيان به پاتې نۀ شى.</w:t>
      </w:r>
    </w:p>
    <w:p/>
    <w:p>
      <w:r xmlns:w="http://schemas.openxmlformats.org/wordprocessingml/2006/main">
        <w:t xml:space="preserve">1. د خدای انصاف: د فلستین تباهي</w:t>
      </w:r>
    </w:p>
    <w:p/>
    <w:p>
      <w:r xmlns:w="http://schemas.openxmlformats.org/wordprocessingml/2006/main">
        <w:t xml:space="preserve">2. هیڅوک د خدای له لاسرسۍ بهر نه دی</w:t>
      </w:r>
    </w:p>
    <w:p/>
    <w:p>
      <w:r xmlns:w="http://schemas.openxmlformats.org/wordprocessingml/2006/main">
        <w:t xml:space="preserve">1. د روميانو 12:19 - "ګرانو ګرانو، د خپل ځان غچ مه اخلئ، بلکې غضب ته ځای ورکړئ، ځکه چې دا ليکل شوي، انتقام زما دی، زه به بدله ورکړم، څښتن فرمايي."</w:t>
      </w:r>
    </w:p>
    <w:p/>
    <w:p>
      <w:r xmlns:w="http://schemas.openxmlformats.org/wordprocessingml/2006/main">
        <w:t xml:space="preserve">2. Ezekiel 25: 15-17 - "مالِک خُدائ داسې فرمائى، ځکه چې فلستيانو انتقام اخستى دى، او په زړۀ پورې يې غچ اخستى دى، چې د زړۀ نفرت په وجه يې تباه کړى، نو مالِک خُدائ داسې فرمائى، چې ګورئ، زۀ به خپل لاس په فلستيانو باندې پورته کړم، کريتيم به پرې کړم او د سمندر د ساحل پاتې شى به تباه کړم، او زۀ به د هغوئ نه په سختو ملامتو سره لوئ انتقام واخلم، او هغوئ به پوهه شى چې زۀ مالِک خُدائ يم. زه به خپل غچ له هغوی واخلم."</w:t>
      </w:r>
    </w:p>
    <w:p/>
    <w:p>
      <w:r xmlns:w="http://schemas.openxmlformats.org/wordprocessingml/2006/main">
        <w:t xml:space="preserve">اموس 1:9 مالِک خُدائ داسې فرمائى. د ټایروس د دریو سرغړونو لپاره، او د څلورو لپاره، زه به د هغې سزا نه لرې کړم؛ ځکه چې دوی ټول اسیر ادوم ته وسپارل، او د ورورۍ تړون یې یاد نه کړ:</w:t>
      </w:r>
    </w:p>
    <w:p/>
    <w:p>
      <w:r xmlns:w="http://schemas.openxmlformats.org/wordprocessingml/2006/main">
        <w:t xml:space="preserve">څښتن خبرداری ورکوي چې هغه به ټایروس ته بخښنه ونه کړي چې ادوم ته ټول اسیر کړي او د ورورولي تړون مات کړي.</w:t>
      </w:r>
    </w:p>
    <w:p/>
    <w:p>
      <w:r xmlns:w="http://schemas.openxmlformats.org/wordprocessingml/2006/main">
        <w:t xml:space="preserve">1. د تړونونو د ساتلو اهمیت</w:t>
      </w:r>
    </w:p>
    <w:p/>
    <w:p>
      <w:r xmlns:w="http://schemas.openxmlformats.org/wordprocessingml/2006/main">
        <w:t xml:space="preserve">2. د تړونونو ماتولو پایلې</w:t>
      </w:r>
    </w:p>
    <w:p/>
    <w:p>
      <w:r xmlns:w="http://schemas.openxmlformats.org/wordprocessingml/2006/main">
        <w:t xml:space="preserve">1. پیدایښت 21: 22-34، ابراهیم او ابی ملک یو تړون کوي</w:t>
      </w:r>
    </w:p>
    <w:p/>
    <w:p>
      <w:r xmlns:w="http://schemas.openxmlformats.org/wordprocessingml/2006/main">
        <w:t xml:space="preserve">2. ایزکیل 17: 13-21، د ډیویډ سره د خدای تړون تشریح شوی</w:t>
      </w:r>
    </w:p>
    <w:p/>
    <w:p>
      <w:r xmlns:w="http://schemas.openxmlformats.org/wordprocessingml/2006/main">
        <w:t xml:space="preserve">اموس 1:10 مګر زه به د ټایروس په دیوال باندې اور واچوم چې د هغې ماڼۍ به وسوځوي.</w:t>
      </w:r>
    </w:p>
    <w:p/>
    <w:p>
      <w:r xmlns:w="http://schemas.openxmlformats.org/wordprocessingml/2006/main">
        <w:t xml:space="preserve">اموس وړاندوینه کوي چې خدای به د ټایروس ماڼۍ سوځولو لپاره اور واستوي.</w:t>
      </w:r>
    </w:p>
    <w:p/>
    <w:p>
      <w:r xmlns:w="http://schemas.openxmlformats.org/wordprocessingml/2006/main">
        <w:t xml:space="preserve">1. د خدای د قضاوت ځواک: څنګه د خدای غضب کولی شي تباهي راولي</w:t>
      </w:r>
    </w:p>
    <w:p/>
    <w:p>
      <w:r xmlns:w="http://schemas.openxmlformats.org/wordprocessingml/2006/main">
        <w:t xml:space="preserve">2. د خدای وخت کامل دی: باور کول چې د خدای پلان به تل غالب وي</w:t>
      </w:r>
    </w:p>
    <w:p/>
    <w:p>
      <w:r xmlns:w="http://schemas.openxmlformats.org/wordprocessingml/2006/main">
        <w:t xml:space="preserve">1. یسعیاه 30: 27-30 - وګورئ، د څښتن نوم له لرې څخه راځي، د هغه په غصه سره سوځیدلی، او په لوند لوګی کې؛ د هغه شونډې د قهر څخه ډکې دي، او ژبه یې د اور سوځونکي اور په څیر ده.</w:t>
      </w:r>
    </w:p>
    <w:p/>
    <w:p>
      <w:r xmlns:w="http://schemas.openxmlformats.org/wordprocessingml/2006/main">
        <w:t xml:space="preserve">2. زبور 97: 3-5 - اور د هغه په وړاندې تیریږي او د هغه مخالفین یې په شاوخوا کې سوځوي. د هغه رڼا نړۍ روښانه کوي؛ ځمکه ګوري او لړزیږي. غرونه د څښتن په وړاندې د موم په څیر خوري، د ټولې ځمکې څښتن په وړاندې.</w:t>
      </w:r>
    </w:p>
    <w:p/>
    <w:p>
      <w:r xmlns:w="http://schemas.openxmlformats.org/wordprocessingml/2006/main">
        <w:t xml:space="preserve">اموس 1:11 څښتن داسې فرمايي: د ادوم د دریو سرغړونو او د څلورو په خاطر، زه به د هغه سزا نه پریږدم. ځکه چې هغه په توره سره خپل ورور تعقیب کړ، او ټول رحم یې لیرې کړ، او د هغه غصه یې د تل لپاره له مینځه یوړه، او هغه خپل قهر د تل لپاره ساتلی و:</w:t>
      </w:r>
    </w:p>
    <w:p/>
    <w:p>
      <w:r xmlns:w="http://schemas.openxmlformats.org/wordprocessingml/2006/main">
        <w:t xml:space="preserve">څښتن د ادوم د دریو او څلورو سرغړونو لپاره د سزا اعلان کوي، په پایله کې چې دوی په توره سره خپل ورور تعقیبوي، ټول رحم یې لیرې کړی او د تل لپاره یې غضب ساتي.</w:t>
      </w:r>
    </w:p>
    <w:p/>
    <w:p>
      <w:r xmlns:w="http://schemas.openxmlformats.org/wordprocessingml/2006/main">
        <w:t xml:space="preserve">1. د نه چیک شوي غضب خطر - اموس 1:11</w:t>
      </w:r>
    </w:p>
    <w:p/>
    <w:p>
      <w:r xmlns:w="http://schemas.openxmlformats.org/wordprocessingml/2006/main">
        <w:t xml:space="preserve">2. د رحم ځواک - اموس 1:11</w:t>
      </w:r>
    </w:p>
    <w:p/>
    <w:p>
      <w:r xmlns:w="http://schemas.openxmlformats.org/wordprocessingml/2006/main">
        <w:t xml:space="preserve">1. جیمز 1: 19-20 - "زما ګرانو وروڼو په دې پوه شئ: هرڅوک باید په اوریدلو کې ګړندي وي ، په خبرو کې ورو او په غوسه کې ورو وي؛ ځکه چې د انسان غوسه د خدای صداقت نه رامینځته کوي."</w:t>
      </w:r>
    </w:p>
    <w:p/>
    <w:p>
      <w:r xmlns:w="http://schemas.openxmlformats.org/wordprocessingml/2006/main">
        <w:t xml:space="preserve">2. متلونه 14:29 - "څوک چې په غوسه کې سست وي لوی پوهه لري، مګر هغه څوک چې ګړندي مزاج لري حماقت لوړ کوي."</w:t>
      </w:r>
    </w:p>
    <w:p/>
    <w:p>
      <w:r xmlns:w="http://schemas.openxmlformats.org/wordprocessingml/2006/main">
        <w:t xml:space="preserve">اموس 1:12 مګر زه به په تیمان باندې اور واچوم چې د بصره محلونه به وسوځوي.</w:t>
      </w:r>
    </w:p>
    <w:p/>
    <w:p>
      <w:r xmlns:w="http://schemas.openxmlformats.org/wordprocessingml/2006/main">
        <w:t xml:space="preserve">خدای به د تیمان ښار ته د ویجاړونکي اور سره سزا ورکړي، چې د بصره ماڼۍ به سوځوي.</w:t>
      </w:r>
    </w:p>
    <w:p/>
    <w:p>
      <w:r xmlns:w="http://schemas.openxmlformats.org/wordprocessingml/2006/main">
        <w:t xml:space="preserve">1. د خدای عذاب عادل او عادل دی</w:t>
      </w:r>
    </w:p>
    <w:p/>
    <w:p>
      <w:r xmlns:w="http://schemas.openxmlformats.org/wordprocessingml/2006/main">
        <w:t xml:space="preserve">2. د نافرمانۍ پایلې</w:t>
      </w:r>
    </w:p>
    <w:p/>
    <w:p>
      <w:r xmlns:w="http://schemas.openxmlformats.org/wordprocessingml/2006/main">
        <w:t xml:space="preserve">1. یسعیاه 13: 9 - "وګوره، د څښتن ورځ راځي، ظالمانه، د غضب او سخت قهر سره، ترڅو ځمکه ویجاړه کړي؛ او هغه به د هغې ګناهکاران له منځه یوسي.</w:t>
      </w:r>
    </w:p>
    <w:p/>
    <w:p>
      <w:r xmlns:w="http://schemas.openxmlformats.org/wordprocessingml/2006/main">
        <w:t xml:space="preserve">2. یرمیاه 21: 13 - "ګوره، زه ستاسو په مقابل کې یم، د دره اوسیدونکی، او د میدان ډبرې،" څښتن فرمایي، "څوک به ووایي چې څوک به زموږ په وړاندې راښکته شي؟ یا څوک به زموږ کورونو ته ننوځي. ؟'</w:t>
      </w:r>
    </w:p>
    <w:p/>
    <w:p>
      <w:r xmlns:w="http://schemas.openxmlformats.org/wordprocessingml/2006/main">
        <w:t xml:space="preserve">اموس 1:13 څښتن داسې فرمايي: د امون د ماشومانو د دریو سرغړونو او د څلورو لپاره، زه به د دوی سزا نه پریږدم. ځکه چې هغوئ د جِلعاد د بچو سره ښځې راپرې کړې دي، د دې دپاره چې د هغوئ پوله پراخه کړى.</w:t>
      </w:r>
    </w:p>
    <w:p/>
    <w:p>
      <w:r xmlns:w="http://schemas.openxmlformats.org/wordprocessingml/2006/main">
        <w:t xml:space="preserve">مالِک خُدائ د عمون بنى اِسرائيلو ته د جِلعاد د ښځو خلاف د هغوئ د سرغړونې په خاطر سزا اعلان کړه.</w:t>
      </w:r>
    </w:p>
    <w:p/>
    <w:p>
      <w:r xmlns:w="http://schemas.openxmlformats.org/wordprocessingml/2006/main">
        <w:t xml:space="preserve">1. د رب قضاوت او رحمت</w:t>
      </w:r>
    </w:p>
    <w:p/>
    <w:p>
      <w:r xmlns:w="http://schemas.openxmlformats.org/wordprocessingml/2006/main">
        <w:t xml:space="preserve">2. د سرغړونې پایلې</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اموس 1:14 مګر زه به د رباح په دیوال کې اور واچوم او دا به د هغه محلونه وخوري، د جنګ په ورځ کې د چیغې سره، د طوفان په ورځ د طوفان سره:</w:t>
      </w:r>
    </w:p>
    <w:p/>
    <w:p>
      <w:r xmlns:w="http://schemas.openxmlformats.org/wordprocessingml/2006/main">
        <w:t xml:space="preserve">مالِک خُدائ به د ربّه په ښار باندې په اور، چغې او طوفان سره تباهي راولي.</w:t>
      </w:r>
    </w:p>
    <w:p/>
    <w:p>
      <w:r xmlns:w="http://schemas.openxmlformats.org/wordprocessingml/2006/main">
        <w:t xml:space="preserve">1. د څښتن قضاوت: اموس 1:14</w:t>
      </w:r>
    </w:p>
    <w:p/>
    <w:p>
      <w:r xmlns:w="http://schemas.openxmlformats.org/wordprocessingml/2006/main">
        <w:t xml:space="preserve">2. د خدای د غضب ځواک: اموس 1:14</w:t>
      </w:r>
    </w:p>
    <w:p/>
    <w:p>
      <w:r xmlns:w="http://schemas.openxmlformats.org/wordprocessingml/2006/main">
        <w:t xml:space="preserve">1. یسعیاه 30:30 - ځکه چې څښتن به له لوړ څخه وژاړي، او د هغه د مقدس ځای څخه به خپل غږ پورته کړي. هغه به په خپل استوګنځي کې په زور سره چغې وهي. هغه به د ځمکې د ټولو اوسېدونکو په وړاندې د انګورو په څیر چیغې وهي.</w:t>
      </w:r>
    </w:p>
    <w:p/>
    <w:p>
      <w:r xmlns:w="http://schemas.openxmlformats.org/wordprocessingml/2006/main">
        <w:t xml:space="preserve">2. Jeremiah 25:30 - نو ته د دوی په وړاندې دا ټولې خبرې وړاندوینه وکړه او ورته ووایه چې څښتن به له لوړ ځای څخه وژاړي او د خپل مقدس ځای څخه به خپل غږ پورته کړي. هغه به په خپل استوګنځي کې په زور سره چغې وهي. هغه به د ځمکې د ټولو اوسېدونکو په وړاندې د انګورو په څیر چیغې وهي.</w:t>
      </w:r>
    </w:p>
    <w:p/>
    <w:p>
      <w:r xmlns:w="http://schemas.openxmlformats.org/wordprocessingml/2006/main">
        <w:t xml:space="preserve">اموس 1:15 او د دوی بادشاه به بند ته لاړ شي ، هغه او د هغه شهزادګان به یوځای شي ، څښتن فرمایي.</w:t>
      </w:r>
    </w:p>
    <w:p/>
    <w:p>
      <w:r xmlns:w="http://schemas.openxmlformats.org/wordprocessingml/2006/main">
        <w:t xml:space="preserve">خُدائ پاک به د عمون خلقو ته د هغوئ بادشاه او د هغۀ اِمامانو په لېږلو سره سزا ورکړى.</w:t>
      </w:r>
    </w:p>
    <w:p/>
    <w:p>
      <w:r xmlns:w="http://schemas.openxmlformats.org/wordprocessingml/2006/main">
        <w:t xml:space="preserve">1. خدای عادل دی او هغه به د ظلم قضاوت وکړي</w:t>
      </w:r>
    </w:p>
    <w:p/>
    <w:p>
      <w:r xmlns:w="http://schemas.openxmlformats.org/wordprocessingml/2006/main">
        <w:t xml:space="preserve">2. د خدای غضب د دې لپاره دی چې موږ هغه ته نږدې کړو</w:t>
      </w:r>
    </w:p>
    <w:p/>
    <w:p>
      <w:r xmlns:w="http://schemas.openxmlformats.org/wordprocessingml/2006/main">
        <w:t xml:space="preserve">1. د روميانو 12: 19 - ګرانو ، هيڅکله د خپل ځان غچ مه اخلئ ، مګر دا د خدای غضب ته پریږدئ ، ځکه چې لیکل شوي دي: انتقام زما دی ، زه به یې بدله ورکړم ، څښتن فرمایي.</w:t>
      </w:r>
    </w:p>
    <w:p/>
    <w:p>
      <w:r xmlns:w="http://schemas.openxmlformats.org/wordprocessingml/2006/main">
        <w:t xml:space="preserve">2. یسعیاه 11: 4 - مګر هغه به په صداقت سره د غریبانو قضاوت وکړي او د ځمکې د عاجزانو لپاره به په انصاف سره پریکړه وکړي. او هغه به د خپلې خولې په ډنډ سره زمکه ووهي او د خپلو شونډو په تنفس سره به هغه بدکاران ووژني.</w:t>
      </w:r>
    </w:p>
    <w:p/>
    <w:p>
      <w:r xmlns:w="http://schemas.openxmlformats.org/wordprocessingml/2006/main">
        <w:t xml:space="preserve">د اموس فصل 2 د قضاوت پیغمبر پیغامونو ته دوام ورکوي، دا ځل د یهودا او اسراییلو لخوا ترسره شوي ګناهونو تمرکز کوي. څپرکی د دوی سرغړونې په ګوته کوي او هغه پایلې یې اعلانوي چې دوی به ورسره مخ شي.</w:t>
      </w:r>
    </w:p>
    <w:p/>
    <w:p>
      <w:r xmlns:w="http://schemas.openxmlformats.org/wordprocessingml/2006/main">
        <w:t xml:space="preserve">لومړۍ پراګراف: څپرکی د موآب د سرغړونو لپاره د غندلو سره پیل کیږي. موآب د ادوم د پاچا د هډوکو د سوځولو له امله غندل شوی، د مړو لپاره د درناوي بشپړ نشتوالی څرګندوي. د پایلې په توګه، موآب به د تباهۍ سره مخ شي او مشران به یې ووژل شي (اموس 2: 1-3).</w:t>
      </w:r>
    </w:p>
    <w:p/>
    <w:p>
      <w:r xmlns:w="http://schemas.openxmlformats.org/wordprocessingml/2006/main">
        <w:t xml:space="preserve">دوهم پراګراف: فصل د یهودا ، سویلي سلطنت پروړاندې د قضاوت پیغام سره پرمخ ځي. یهودا د خدای قانون ردولو او د غلط خدایانو پیروي کولو له امله ملامت شوی. د دوی نافرماني به د مجازاتو او اسیر کیدو لامل شي (اموس 2: 4-5).</w:t>
      </w:r>
    </w:p>
    <w:p/>
    <w:p>
      <w:r xmlns:w="http://schemas.openxmlformats.org/wordprocessingml/2006/main">
        <w:t xml:space="preserve">دریم پراګراف: فصل د اسراییلو، شمالي سلطنت په ګناهونو تمرکز کوي. اسراییل د بې وزلو او اړو خلکو د ظلمونو، رشوت اخیستلو او د عدالت د خرابولو له امله غندل شوی دی. خدای به د دوی سرغړونې له پامه ونه غورځوي، او دوی به د خپلو اعمالو له پایلو سره مخ شي (اموس 2: 6-8).</w:t>
      </w:r>
    </w:p>
    <w:p/>
    <w:p>
      <w:r xmlns:w="http://schemas.openxmlformats.org/wordprocessingml/2006/main">
        <w:t xml:space="preserve">څلورم پراګراف: فصل اسراییل ته د خدای وفادارۍ په یادولو سره پای ته رسیږي. د دوی د بې کفایتۍ سره سره ، خدای د خپلو غوره شوي خلکو لپاره د خلاصون او برکت خپل تیر عملونه بیانوي. په هرصورت، د دوی د دوامداره نافرمانۍ له امله، خدای به په دوی باندې قضاوت راولي (اموس 2: 9-16).</w:t>
      </w:r>
    </w:p>
    <w:p/>
    <w:p>
      <w:r xmlns:w="http://schemas.openxmlformats.org/wordprocessingml/2006/main">
        <w:t xml:space="preserve">په لنډیز کې،</w:t>
      </w:r>
    </w:p>
    <w:p>
      <w:r xmlns:w="http://schemas.openxmlformats.org/wordprocessingml/2006/main">
        <w:t xml:space="preserve">د اموس 2 فصل د قضاوت پیغمبر پیغامونو ته دوام ورکوي، د ګناهونو په ګوته کوي</w:t>
      </w:r>
    </w:p>
    <w:p>
      <w:r xmlns:w="http://schemas.openxmlformats.org/wordprocessingml/2006/main">
        <w:t xml:space="preserve">موآب، یهودا او اسراییل، او د هغو پایلو اعلان کول چې دوی به ورسره مخ شي.</w:t>
      </w:r>
    </w:p>
    <w:p/>
    <w:p>
      <w:r xmlns:w="http://schemas.openxmlformats.org/wordprocessingml/2006/main">
        <w:t xml:space="preserve">د ادوم د وژل شوي پاچا د سپکاوي لپاره د موآب غندنه.</w:t>
      </w:r>
    </w:p>
    <w:p>
      <w:r xmlns:w="http://schemas.openxmlformats.org/wordprocessingml/2006/main">
        <w:t xml:space="preserve">د موآب په وړاندې د قضاوت اعلان، د تباهۍ او د هغه د مشرانو د وژلو سبب ګرځي.</w:t>
      </w:r>
    </w:p>
    <w:p>
      <w:r xmlns:w="http://schemas.openxmlformats.org/wordprocessingml/2006/main">
        <w:t xml:space="preserve">د خدای قانون ردولو او د غلط خدایانو پیروي کولو لپاره د یهودا ملامتول.</w:t>
      </w:r>
    </w:p>
    <w:p>
      <w:r xmlns:w="http://schemas.openxmlformats.org/wordprocessingml/2006/main">
        <w:t xml:space="preserve">د یهودا لپاره د سزا او بندیانو وړاندوینه.</w:t>
      </w:r>
    </w:p>
    <w:p>
      <w:r xmlns:w="http://schemas.openxmlformats.org/wordprocessingml/2006/main">
        <w:t xml:space="preserve">د اسراییلو غندنه د دوی د بې وزلو ظلمونو، رشوت او د عدالت د تحریف لپاره.</w:t>
      </w:r>
    </w:p>
    <w:p>
      <w:r xmlns:w="http://schemas.openxmlformats.org/wordprocessingml/2006/main">
        <w:t xml:space="preserve">ډاډ ترلاسه کړئ چې خدای به د دوی سرغړونې له پامه ونه غورځوي، او دوی به د پایلو سره مخ شي.</w:t>
      </w:r>
    </w:p>
    <w:p>
      <w:r xmlns:w="http://schemas.openxmlformats.org/wordprocessingml/2006/main">
        <w:t xml:space="preserve">اسراییلو ته د دوی د بې کفایتۍ سربیره د خدای د تیرې وفادارۍ یادونه.</w:t>
      </w:r>
    </w:p>
    <w:p>
      <w:r xmlns:w="http://schemas.openxmlformats.org/wordprocessingml/2006/main">
        <w:t xml:space="preserve">په اسراییلو باندې د دوی د دوامداره نافرمانۍ له امله د قضاوت اعلان.</w:t>
      </w:r>
    </w:p>
    <w:p/>
    <w:p>
      <w:r xmlns:w="http://schemas.openxmlformats.org/wordprocessingml/2006/main">
        <w:t xml:space="preserve">د اموس دا فصل د قضاوت پیغمبر پیغامونو ته دوام ورکوي، د موآب، یهودا او اسراییلو لخوا ترسره شوي ګناهونو تمرکز کوي. څپرکی د ادوم د پاچا د هډوکو د سوځولو د بې رحمانه عمل لپاره د موآب د غندلو سره پیل کیږي، کوم چې د مړو لپاره د درناوي بشپړ نشتوالی ښیې. په پایله کې، موآب به له تباهۍ سره مخامخ شي او مشران به یې ووژل شي. فصل بیا د یهودا په وړاندې د قضاوت پیغام سره پرمخ ځي، د سویلي سلطنت، د خدای قانون ردولو او د دروغو خدایانو پیروي کولو لپاره. د دوی نافرماني به د سزا او بند لامل شي. د اسراییلو ګناهونه، د شمالي سلطنت، بیا غندل کیږي، په ځانګړې توګه د بې وزلو او اړو خلکو ظلم، د دوی د بډو منل، او د عدالت څخه سرغړونه. خدای به د دوی په سرغړونو سترګې پټې نه کړي، او دوی به د خپلو اعمالو له پایلو سره مخ شي. فصل اسراییلو ته د خدای د تیرې وفادارۍ په یادولو سره پای ته رسیږي ، د هغه د خلاصون او برکت اعمال بیانوي. په هرصورت، د دوی د دوامداره نافرمانۍ له امله، خدای به په دوی باندې قضاوت راولي. دا څپرکی د ګناه په حساب ورکولو ټینګار کوي او هغه پایلې چې تعقیبوي، حتی د خدای غوره شوي خلکو لپاره.</w:t>
      </w:r>
    </w:p>
    <w:p/>
    <w:p>
      <w:r xmlns:w="http://schemas.openxmlformats.org/wordprocessingml/2006/main">
        <w:t xml:space="preserve">اموس 2: 1 څښتن داسې فرمايي: د موآب د دريو سرغړونو او د څلورو په خاطر، زه به د هغه سزا نه پريږدم. ځکه چې هغه د ادوم د پاچا هډوکي په چونه کې وسوځول:</w:t>
      </w:r>
    </w:p>
    <w:p/>
    <w:p>
      <w:r xmlns:w="http://schemas.openxmlformats.org/wordprocessingml/2006/main">
        <w:t xml:space="preserve">مالِک خُدائ په موآب باندې د اِدوم د بادشاه د هډوکو د سوزولو په وجه سزا اعلان کړه.</w:t>
      </w:r>
    </w:p>
    <w:p/>
    <w:p>
      <w:r xmlns:w="http://schemas.openxmlformats.org/wordprocessingml/2006/main">
        <w:t xml:space="preserve">1. خدای عادل دی او ګناه ته سزا ورکوي - اموس 2: 1</w:t>
      </w:r>
    </w:p>
    <w:p/>
    <w:p>
      <w:r xmlns:w="http://schemas.openxmlformats.org/wordprocessingml/2006/main">
        <w:t xml:space="preserve">2. د ګناه پایلې - اموس 2: 1</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یرمیاه 17:10 - زه څښتن د زړه لټون کوم او ذهن یې ازمویم، ترڅو هر سړی ته د هغه د طریقې مطابق، د هغه د عملونو د میوو مطابق ورکړي.</w:t>
      </w:r>
    </w:p>
    <w:p/>
    <w:p>
      <w:r xmlns:w="http://schemas.openxmlformats.org/wordprocessingml/2006/main">
        <w:t xml:space="preserve">اموس 2: 2 مګر زه به په موآب باندې اور واچوم او هغه به د کیریوت محلونه وخوري او موآب به د شور او شور سره مړ شي:</w:t>
      </w:r>
    </w:p>
    <w:p/>
    <w:p>
      <w:r xmlns:w="http://schemas.openxmlformats.org/wordprocessingml/2006/main">
        <w:t xml:space="preserve">خُدائ پاک به موآب ته د سزا ورکولو دپاره اور ولېږى چې د هغوئ د تباهۍ او مرګ سبب شى.</w:t>
      </w:r>
    </w:p>
    <w:p/>
    <w:p>
      <w:r xmlns:w="http://schemas.openxmlformats.org/wordprocessingml/2006/main">
        <w:t xml:space="preserve">1. کله چې موږ رنځ کوو، خدای شتون لري - د آزموینې او کړاوونو په مینځ کې د خدای شتون په اړه پیغام.</w:t>
      </w:r>
    </w:p>
    <w:p/>
    <w:p>
      <w:r xmlns:w="http://schemas.openxmlformats.org/wordprocessingml/2006/main">
        <w:t xml:space="preserve">2. د خدای په اطاعت کې ژوند کول - د خدای د ارادې او هدف سره په سمون کې د ژوند کولو غږ، پرته له دې چې لګښت وي.</w:t>
      </w:r>
    </w:p>
    <w:p/>
    <w:p>
      <w:r xmlns:w="http://schemas.openxmlformats.org/wordprocessingml/2006/main">
        <w:t xml:space="preserve">1. اموس 2: 2 - مګر زه به په موآب باندې اور واچوم او هغه به د کیریوت محلونه وسوځوي: او موآب به د شور او شور سره مړ شي:</w:t>
      </w:r>
    </w:p>
    <w:p/>
    <w:p>
      <w:r xmlns:w="http://schemas.openxmlformats.org/wordprocessingml/2006/main">
        <w:t xml:space="preserve">2. Isaiah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اموس 2: 3 او زه به د هغه له مینځ څخه قاضي له مینځه یوسم او د هغه سره به د هغه ټول شهزادګان ووژنم ، څښتن فرمایي.</w:t>
      </w:r>
    </w:p>
    <w:p/>
    <w:p>
      <w:r xmlns:w="http://schemas.openxmlformats.org/wordprocessingml/2006/main">
        <w:t xml:space="preserve">خدای به اسراییلو ته د دوی د مشرانو او حاکم طبقې له منځه وړلو سره سزا ورکړي.</w:t>
      </w:r>
    </w:p>
    <w:p/>
    <w:p>
      <w:r xmlns:w="http://schemas.openxmlformats.org/wordprocessingml/2006/main">
        <w:t xml:space="preserve">1. خدای به موږ د خپلو اعمالو حساب ورکوو.</w:t>
      </w:r>
    </w:p>
    <w:p/>
    <w:p>
      <w:r xmlns:w="http://schemas.openxmlformats.org/wordprocessingml/2006/main">
        <w:t xml:space="preserve">2. زموږ د انتخابونو پایلې به تلپاتې اغیزې ولري.</w:t>
      </w:r>
    </w:p>
    <w:p/>
    <w:p>
      <w:r xmlns:w="http://schemas.openxmlformats.org/wordprocessingml/2006/main">
        <w:t xml:space="preserve">1. د روميانو 6:23، "ځکه چې د ګناه مزدوري مرګ دی، مګر د خدای وړیا ډالۍ په مسیح عیسی زموږ رب کې ابدي ژوند دی".</w:t>
      </w:r>
    </w:p>
    <w:p/>
    <w:p>
      <w:r xmlns:w="http://schemas.openxmlformats.org/wordprocessingml/2006/main">
        <w:t xml:space="preserve">2. متی 7: 24-27، "له دې امله هر څوک چې زما دا خبرې واوري او عمل یې کړي هغه د یو هوښیار سړي په څیر دی چې خپل کور یې په تیږو جوړ کړ، باران راغی، سیندونه پورته شول، بادونه وخوځېدل. د هغه کور په مقابل کې ووهل، مګر هغه ونه غورځېد، ځکه چې بنسټ یې په ډبره کې و."</w:t>
      </w:r>
    </w:p>
    <w:p/>
    <w:p>
      <w:r xmlns:w="http://schemas.openxmlformats.org/wordprocessingml/2006/main">
        <w:t xml:space="preserve">اموس 2: 4 څښتن داسې فرمايي: د يهوداه د دريو سرغړونو او د څلورو لپاره، زه به د هغه سزا نه پريږدم. ځکه چې هغوئ د مالِک خُدائ قانون ته سپکاوے کړے دے او د هغۀ حُکمونه يې نۀ دي منلي، او د هغوئ دروغ د هغوئ د پلار نيکۀ د هغۀ نه پس د غلطۍ سبب شول.</w:t>
      </w:r>
    </w:p>
    <w:p/>
    <w:p>
      <w:r xmlns:w="http://schemas.openxmlformats.org/wordprocessingml/2006/main">
        <w:t xml:space="preserve">خدای یهودا ته خبرداری ورکوي چې هغه به د دوی سرغړونې له پامه ونه غورځوي ، ځکه چې دوی د قانون اطاعت کولو څخه انکار کړی او د خپلو پلرونو په قدمونو کې پیروي کوي.</w:t>
      </w:r>
    </w:p>
    <w:p/>
    <w:p>
      <w:r xmlns:w="http://schemas.openxmlformats.org/wordprocessingml/2006/main">
        <w:t xml:space="preserve">1. د خدای د قانون څخه د سرغړونې ګناه</w:t>
      </w:r>
    </w:p>
    <w:p/>
    <w:p>
      <w:r xmlns:w="http://schemas.openxmlformats.org/wordprocessingml/2006/main">
        <w:t xml:space="preserve">2. موږ باید د خدای قانون اطاعت وکړو او د ګناه له سزا څخه مخنیوی وکړو</w:t>
      </w:r>
    </w:p>
    <w:p/>
    <w:p>
      <w:r xmlns:w="http://schemas.openxmlformats.org/wordprocessingml/2006/main">
        <w:t xml:space="preserve">1. Deuteronomy 30: 19-20 - زه نن آسمان او ځمکه ستاسو په وړاندې شاهدان بولم، چې ما تاسو ته ژوند او مرګ، برکت او لعنت وړاندې کړی دی. نو ژوند غوره کړئ چې تاسو او ستاسو اولاد ژوند وکړئ، ۲۰د خپل څښتن خدای سره مینه وکړئ، د هغه غږ منئ او په هغه باندې ټینګ ودرېږئ، ځکه چې هغه ستاسو ژوند او اوږدوالی دی.</w:t>
      </w:r>
    </w:p>
    <w:p/>
    <w:p>
      <w:r xmlns:w="http://schemas.openxmlformats.org/wordprocessingml/2006/main">
        <w:t xml:space="preserve">2. د روميانو په نوم خط 6:23 - ځکه چې د ګناه مزدوري مرګ دی، مګر د خدای وړیا ډالۍ زموږ په مالک عیسی مسیح کې ابدي ژوند دی.</w:t>
      </w:r>
    </w:p>
    <w:p/>
    <w:p>
      <w:r xmlns:w="http://schemas.openxmlformats.org/wordprocessingml/2006/main">
        <w:t xml:space="preserve">اموس 2: 5 مګر زه به په یهوداه باندې اور واچوم او د یروشلم محلونه به وسوځوي.</w:t>
      </w:r>
    </w:p>
    <w:p/>
    <w:p>
      <w:r xmlns:w="http://schemas.openxmlformats.org/wordprocessingml/2006/main">
        <w:t xml:space="preserve">خدای به اور واستوي چې د بیت المقدس ماڼۍ ویجاړ کړي.</w:t>
      </w:r>
    </w:p>
    <w:p/>
    <w:p>
      <w:r xmlns:w="http://schemas.openxmlformats.org/wordprocessingml/2006/main">
        <w:t xml:space="preserve">1. د خدای عدالت: د ګناه پایلې</w:t>
      </w:r>
    </w:p>
    <w:p/>
    <w:p>
      <w:r xmlns:w="http://schemas.openxmlformats.org/wordprocessingml/2006/main">
        <w:t xml:space="preserve">2. د خدای پاکوالی: د هغه غضب او رحمت</w:t>
      </w:r>
    </w:p>
    <w:p/>
    <w:p>
      <w:r xmlns:w="http://schemas.openxmlformats.org/wordprocessingml/2006/main">
        <w:t xml:space="preserve">1. یسعیاه 5: 24-25 - نو لکه څنګه چې اور پوټکی خوري، او اور لمبه خوري، نو د دوی ریښه به د سړې په څیر وي، او د دوی ګل به د خاورو په څیر پورته شي. ځکه چې هغوئ د ربُ الافواج شريعت رد کړى دى او د بنى اِسرائيلو د مقدس کلام نه يې نفرت کړى دى.</w:t>
      </w:r>
    </w:p>
    <w:p/>
    <w:p>
      <w:r xmlns:w="http://schemas.openxmlformats.org/wordprocessingml/2006/main">
        <w:t xml:space="preserve">2. Jeremiah 21:14 - مګر زه به تاسو ته ستاسو د چلونو سره سم سزا درکړم، پداسې حال کې چې ستاسو ناوړه کارونه ستاسو په مینځ کې وي. نو تاسو به پوه شئ چې زه هغه څښتن یم چې ډزې کوي.</w:t>
      </w:r>
    </w:p>
    <w:p/>
    <w:p>
      <w:r xmlns:w="http://schemas.openxmlformats.org/wordprocessingml/2006/main">
        <w:t xml:space="preserve">اموس 2:6 مالِک خُدائ داسې فرمائى. د اسراییلو د دریو سرغړونو او د څلورو لپاره، زه به د هغه سزا نه پریږدم. ځکه چې دوی صادقان د سپینو زرو په بدل کې او غریبان یې د بوټانو په بدل کې پلورل.</w:t>
      </w:r>
    </w:p>
    <w:p/>
    <w:p>
      <w:r xmlns:w="http://schemas.openxmlformats.org/wordprocessingml/2006/main">
        <w:t xml:space="preserve">څښتن اعلان کوي چې هغه به د اسراییلو څخه د دوی د ګناهونو له امله سزا ونه لرې کړي چې صادقان یې د سپینو زرو او غریبانو د یوې جوړې بوټانو لپاره پلوري.</w:t>
      </w:r>
    </w:p>
    <w:p/>
    <w:p>
      <w:r xmlns:w="http://schemas.openxmlformats.org/wordprocessingml/2006/main">
        <w:t xml:space="preserve">1. د خدای عدالت: د بې وزلو او زیان منونکو لپاره وزارت</w:t>
      </w:r>
    </w:p>
    <w:p/>
    <w:p>
      <w:r xmlns:w="http://schemas.openxmlformats.org/wordprocessingml/2006/main">
        <w:t xml:space="preserve">2. زموږ په ژوند کې د رحم او بخښنې ځواک</w:t>
      </w:r>
    </w:p>
    <w:p/>
    <w:p>
      <w:r xmlns:w="http://schemas.openxmlformats.org/wordprocessingml/2006/main">
        <w:t xml:space="preserve">1. متلونه 22: 2 - بډایه او بې وزله دا یو شان لري؛ څښتن د دوی ټولو جوړونکی دی.</w:t>
      </w:r>
    </w:p>
    <w:p/>
    <w:p>
      <w:r xmlns:w="http://schemas.openxmlformats.org/wordprocessingml/2006/main">
        <w:t xml:space="preserve">2. جیمز 2: 14-17 - زما وروڼو او خویندو، دا څه ښه دی که څوک د ایمان ادعا کوي مګر عمل نلري؟ ایا دا ډول باور دوی ژغورلی شي؟</w:t>
      </w:r>
    </w:p>
    <w:p/>
    <w:p>
      <w:r xmlns:w="http://schemas.openxmlformats.org/wordprocessingml/2006/main">
        <w:t xml:space="preserve">اموس 2: 7 هغه د غریب په سر باندې د ځمکې د خاورې وروسته پنډ کړئ او د عاجزۍ لاره واړوئ: او یو سړی او د هغه پلار به ورته نوکري ته ننوځي ، ترڅو زما مقدس نوم بدنام کړي:</w:t>
      </w:r>
    </w:p>
    <w:p/>
    <w:p>
      <w:r xmlns:w="http://schemas.openxmlformats.org/wordprocessingml/2006/main">
        <w:t xml:space="preserve">بې وزله مظلوم دي، او سړي د غیر اخلاقي اعمالو په کولو سره د خدای پاک نوم ته سپکاوی کوي.</w:t>
      </w:r>
    </w:p>
    <w:p/>
    <w:p>
      <w:r xmlns:w="http://schemas.openxmlformats.org/wordprocessingml/2006/main">
        <w:t xml:space="preserve">1. د ظلم خطر: د ګناه د دورې ماتول</w:t>
      </w:r>
    </w:p>
    <w:p/>
    <w:p>
      <w:r xmlns:w="http://schemas.openxmlformats.org/wordprocessingml/2006/main">
        <w:t xml:space="preserve">2. د خدای په څیر ژوند کول: د خدای نوم ته درناوی</w:t>
      </w:r>
    </w:p>
    <w:p/>
    <w:p>
      <w:r xmlns:w="http://schemas.openxmlformats.org/wordprocessingml/2006/main">
        <w:t xml:space="preserve">1. جیمز 2: 5-7 - زما ګرانو وروڼو واورئ ، ایا خدای د دې نړۍ غریبان په ایمان کې بډایه نه دي غوره کړي ، او د هغه سلطنت وارثان یې ندي غوره کړي چې هغه ورسره مینه لري؟</w:t>
      </w:r>
    </w:p>
    <w:p/>
    <w:p>
      <w:r xmlns:w="http://schemas.openxmlformats.org/wordprocessingml/2006/main">
        <w:t xml:space="preserve">2. Deuteronomy 5: 16-20 - د خپل پلار او مور درناوی وکړئ، لکه څنګه چې ستاسو څښتن خدای تاسو ته امر کړی دی. د دې لپاره چې ستاسو ورځې اوږدې شي او دا به ستاسو لپاره ښه وي، په هغه ځمکه کې چې ستاسو څښتن خدای تاسو ته درکوي.</w:t>
      </w:r>
    </w:p>
    <w:p/>
    <w:p>
      <w:r xmlns:w="http://schemas.openxmlformats.org/wordprocessingml/2006/main">
        <w:t xml:space="preserve">اموس 2: 8 او د هرې قربانګاه سره د ژمنې په جامو کې یې ځانونه وغورځول او د خپل خدای په کور کې یې د مجرمینو شراب وڅښل.</w:t>
      </w:r>
    </w:p>
    <w:p/>
    <w:p>
      <w:r xmlns:w="http://schemas.openxmlformats.org/wordprocessingml/2006/main">
        <w:t xml:space="preserve">اموس 2: 8 هغه خلک تشریح کوي چې په جامو کې ویده کیږي چې هر قربانګاه ته د ژمنې په توګه ورکړل شوي او د دوی د خدای په کور کې د غندل شوي شراب څښي.</w:t>
      </w:r>
    </w:p>
    <w:p/>
    <w:p>
      <w:r xmlns:w="http://schemas.openxmlformats.org/wordprocessingml/2006/main">
        <w:t xml:space="preserve">1: خدای په هغه چا مهربانه نه دی چې د هغه په کور کې بدکاري او کفر کوي.</w:t>
      </w:r>
    </w:p>
    <w:p/>
    <w:p>
      <w:r xmlns:w="http://schemas.openxmlformats.org/wordprocessingml/2006/main">
        <w:t xml:space="preserve">2: موږ باید په یاد ولرو چې د خدای حکمونه باید په سپکه توګه ونه نیول شي او دا چې موږ باید د هغه کور یوازې د ښو او سپیڅلو شیانو لپاره وکاروو.</w:t>
      </w:r>
    </w:p>
    <w:p/>
    <w:p>
      <w:r xmlns:w="http://schemas.openxmlformats.org/wordprocessingml/2006/main">
        <w:t xml:space="preserve">1: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یسعیاه 1:17 ښه کول زده کړئ؛ د عدالت غوښتنه، د ظلم حق؛ یتیمانو ته انصاف ورکړئ، د کونډې دلیل غوښتنه وکړئ.</w:t>
      </w:r>
    </w:p>
    <w:p/>
    <w:p>
      <w:r xmlns:w="http://schemas.openxmlformats.org/wordprocessingml/2006/main">
        <w:t xml:space="preserve">اموس 2:9 خو ما د هغوئ په وړاندې اموريان تباه کړل، چې قد يې د ديودار د قد په شان وو او هغه د بلوط په شان مضبوط وو. بیا هم ما د هغه میوه له پورته څخه او د هغه ریښې یې له لاندې څخه ویجاړې کړې.</w:t>
      </w:r>
    </w:p>
    <w:p/>
    <w:p>
      <w:r xmlns:w="http://schemas.openxmlformats.org/wordprocessingml/2006/main">
        <w:t xml:space="preserve">خُدائ پاک د اموريانو قوم چې غښتلى او اوږد وُو، د هغوئ مېوې يې د سر نه او د هغوئ ريښې يې له لاندې نه تباه کړې.</w:t>
      </w:r>
    </w:p>
    <w:p/>
    <w:p>
      <w:r xmlns:w="http://schemas.openxmlformats.org/wordprocessingml/2006/main">
        <w:t xml:space="preserve">1. د خدای ځواک: د خدای ځواک او حاکمیت</w:t>
      </w:r>
    </w:p>
    <w:p/>
    <w:p>
      <w:r xmlns:w="http://schemas.openxmlformats.org/wordprocessingml/2006/main">
        <w:t xml:space="preserve">2. د خدای حاکمیت: څنګه چې خدای د ټولو شیانو په کنټرول کې دی</w:t>
      </w:r>
    </w:p>
    <w:p/>
    <w:p>
      <w:r xmlns:w="http://schemas.openxmlformats.org/wordprocessingml/2006/main">
        <w:t xml:space="preserve">1. زبور 46:10 - "چمتو اوسئ، او پوه شئ چې زه خدای یم."</w:t>
      </w:r>
    </w:p>
    <w:p/>
    <w:p>
      <w:r xmlns:w="http://schemas.openxmlformats.org/wordprocessingml/2006/main">
        <w:t xml:space="preserve">2. يرمياه 32:17 - "اے مالِکه خُدايه! دا تاسو يئ چې آسمانونه او زمکه په خپل لوئ طاقت او د خپل پراخ لاس په واسطه جوړه کړې ده! ستا لپاره هيڅ هم سخت نه دي."</w:t>
      </w:r>
    </w:p>
    <w:p/>
    <w:p>
      <w:r xmlns:w="http://schemas.openxmlformats.org/wordprocessingml/2006/main">
        <w:t xml:space="preserve">اموس 2:10 همدارنګه ما تاسو د مصر د خاورې څخه راوویستل او څلویښت کاله مو په دښته کې رهبري کړل ترڅو د اموریانو ځمکه قبضه کړئ.</w:t>
      </w:r>
    </w:p>
    <w:p/>
    <w:p>
      <w:r xmlns:w="http://schemas.openxmlformats.org/wordprocessingml/2006/main">
        <w:t xml:space="preserve">خدای اسراییلیان له مصر څخه راوویستل او د څلویښتو کلونو لپاره یې د دښتې له لارې رهبري کړل ترڅو دوی د اموریانو ځمکه ولري.</w:t>
      </w:r>
    </w:p>
    <w:p/>
    <w:p>
      <w:r xmlns:w="http://schemas.openxmlformats.org/wordprocessingml/2006/main">
        <w:t xml:space="preserve">1. د خپلو ژمنو په پوره کولو کې د خدای وفاداري.</w:t>
      </w:r>
    </w:p>
    <w:p/>
    <w:p>
      <w:r xmlns:w="http://schemas.openxmlformats.org/wordprocessingml/2006/main">
        <w:t xml:space="preserve">2. په دښته کې په تګ کې د اطاعت اهمیت.</w:t>
      </w:r>
    </w:p>
    <w:p/>
    <w:p>
      <w:r xmlns:w="http://schemas.openxmlformats.org/wordprocessingml/2006/main">
        <w:t xml:space="preserve">1. Deuteronomy 8: 2-3 - په یاد ولرئ چې څنګه ستاسو څښتن خدای تاسو په دې څلویښتو کلونو کې په دښته کې رهبري کړي، ترڅو تاسو عاجز کړي او تاسو یې و ازمویئ ترڅو پوه شئ چې ستاسو په زړه کې څه دي، ایا تاسو به د هغه حکمونه مراعت کړئ که نه؟ .</w:t>
      </w:r>
    </w:p>
    <w:p/>
    <w:p>
      <w:r xmlns:w="http://schemas.openxmlformats.org/wordprocessingml/2006/main">
        <w:t xml:space="preserve">3. زبور 136: 16 - د هغه چا لپاره چې خپل خلک یې د بې پایه مینې لپاره د صحرا له لارې رهبري کړي د تل لپاره دوام لري.</w:t>
      </w:r>
    </w:p>
    <w:p/>
    <w:p>
      <w:r xmlns:w="http://schemas.openxmlformats.org/wordprocessingml/2006/main">
        <w:t xml:space="preserve">اموس 2:11 او ما ستاسو زامن د پیغمبرانو لپاره او ستاسو ځوانان د ناصریانو لپاره راپورته کړل. اى بنى اِسرائيلو، آيا داسې نۀ ده؟ څښتن فرمايي.</w:t>
      </w:r>
    </w:p>
    <w:p/>
    <w:p>
      <w:r xmlns:w="http://schemas.openxmlformats.org/wordprocessingml/2006/main">
        <w:t xml:space="preserve">خدای پاک د اسراییلو ځینې زامن راپورته کړل چې پیغمبران شي او ځینې ځوانان یې ناصریان شي.</w:t>
      </w:r>
    </w:p>
    <w:p/>
    <w:p>
      <w:r xmlns:w="http://schemas.openxmlformats.org/wordprocessingml/2006/main">
        <w:t xml:space="preserve">1. د خدای بلنه: د خدای بلنه پیژندل او ځواب ورکول</w:t>
      </w:r>
    </w:p>
    <w:p/>
    <w:p>
      <w:r xmlns:w="http://schemas.openxmlformats.org/wordprocessingml/2006/main">
        <w:t xml:space="preserve">2. زموږ د خدمت کولو امتیاز: د خدای غوښتنې ته ځواب ویلو ځواک</w:t>
      </w:r>
    </w:p>
    <w:p/>
    <w:p>
      <w:r xmlns:w="http://schemas.openxmlformats.org/wordprocessingml/2006/main">
        <w:t xml:space="preserve">1. یرمیا 1: 4-5: "اوس د څښتن کلام ما ته راغی چې ویل یې: مخکې له دې چې ما په رحم کې تا جوړ کړي ما تاسو پیژني، او مخکې له دې چې تاسو زیږیدلی وي ما ته مقدس کړي؛ ما ته د قومونو لپاره پیغمبر مقرر کړې. .'</w:t>
      </w:r>
    </w:p>
    <w:p/>
    <w:p>
      <w:r xmlns:w="http://schemas.openxmlformats.org/wordprocessingml/2006/main">
        <w:t xml:space="preserve">2. لوقا 1: 13-17: "مګر فرښتې ورته وویل: زکریا مه وېرېږه، ځکه چې ستا دعا اوریدل شوې، او ستا میرمن الیزابت به یو زوی وزیږوي او ته به د هغه نوم یوحنا کېږدي. تاسو به خوښۍ او خوښۍ ولرئ، او ډیری به د هغه په زیږون خوشحاله شي، ځکه چې هغه به د څښتن په وړاندې لوی وي، او هغه باید شراب یا قوي څښاک ونه څښي، او هغه به د روح القدس څخه ډک وي، حتی د مور له رحم څخه به. او هغه به د اسراییلو ډیری اولادونه خپل څښتن خدای ته وګرځوي، او هغه به د الیاس په روح او ځواک سره د هغه په وړاندې لاړ شي، ترڅو د پلرونو زړونه اولاد ته واړوي، او نافرمانان به د خدای حکمت ته واړوي. بس، د څښتن لپاره چمتو کولو لپاره یو قوم چمتو دی.</w:t>
      </w:r>
    </w:p>
    <w:p/>
    <w:p>
      <w:r xmlns:w="http://schemas.openxmlformats.org/wordprocessingml/2006/main">
        <w:t xml:space="preserve">اموس 2:12 مګر تاسو ناصریانو ته شراب ورکړل. او پېغمبرانو ته يې امر وکړ، چې پېغمبران مه کوه.</w:t>
      </w:r>
    </w:p>
    <w:p/>
    <w:p>
      <w:r xmlns:w="http://schemas.openxmlformats.org/wordprocessingml/2006/main">
        <w:t xml:space="preserve">دا برخه د دې خبرې کوي چې څنګه د اسراییلو خلکو نصارا او پیغمبران رد کړل، دوی یې شراب څښلو ته هڅول او د نبوت څخه یې منع کول.</w:t>
      </w:r>
    </w:p>
    <w:p/>
    <w:p>
      <w:r xmlns:w="http://schemas.openxmlformats.org/wordprocessingml/2006/main">
        <w:t xml:space="preserve">1. د خدای د رسولانو انکار: د نافرمانۍ پایلې</w:t>
      </w:r>
    </w:p>
    <w:p/>
    <w:p>
      <w:r xmlns:w="http://schemas.openxmlformats.org/wordprocessingml/2006/main">
        <w:t xml:space="preserve">2. د خدای کلام ته په اطاعت او اطاعت کې ژوند کول</w:t>
      </w:r>
    </w:p>
    <w:p/>
    <w:p>
      <w:r xmlns:w="http://schemas.openxmlformats.org/wordprocessingml/2006/main">
        <w:t xml:space="preserve">1. د افسیانو 5: 18 - "او په شرابو مه مسته کیږئ ځکه چې دا خیانت دی ، مګر د روح څخه ډک شئ."</w:t>
      </w:r>
    </w:p>
    <w:p/>
    <w:p>
      <w:r xmlns:w="http://schemas.openxmlformats.org/wordprocessingml/2006/main">
        <w:t xml:space="preserve">2. یرمیاه 23: 21-22 - "ما پیغمبران نه دي لیږلي، مګر دوی ورغلي؛ ما له دوی سره خبرې نه دي کړې، مګر دوی نبوت وکړ، مګر که دوی زما په مجلس کې ودریږي، نو دوی به زما خبرې زما لپاره اعلان کړي. خلک، او دوی به دوی له خپلې بدې لارې او د دوی د بدو کارونو څخه راګرځوي."</w:t>
      </w:r>
    </w:p>
    <w:p/>
    <w:p>
      <w:r xmlns:w="http://schemas.openxmlformats.org/wordprocessingml/2006/main">
        <w:t xml:space="preserve">اموس 2:13 وګوره، زه ستاسو لاندې فشار راوړم، لکه څنګه چې یو ګاډۍ فشار شوی چې له اوړو ډک دی.</w:t>
      </w:r>
    </w:p>
    <w:p/>
    <w:p>
      <w:r xmlns:w="http://schemas.openxmlformats.org/wordprocessingml/2006/main">
        <w:t xml:space="preserve">خدای د اسراییلو په وړاندې خپله غصه څرګندوي او دا د هغه موټر سره پرتله کوي چې له اوښانو ډکه وي.</w:t>
      </w:r>
    </w:p>
    <w:p/>
    <w:p>
      <w:r xmlns:w="http://schemas.openxmlformats.org/wordprocessingml/2006/main">
        <w:t xml:space="preserve">1. د ګناه لپاره د خدای سزا: د اسراییلو له مثال څخه زده کړه</w:t>
      </w:r>
    </w:p>
    <w:p/>
    <w:p>
      <w:r xmlns:w="http://schemas.openxmlformats.org/wordprocessingml/2006/main">
        <w:t xml:space="preserve">2. زموږ د ګناهونو وزن: کله چې خدای موږ ته د زغم څخه ډیر راکوي</w:t>
      </w:r>
    </w:p>
    <w:p/>
    <w:p>
      <w:r xmlns:w="http://schemas.openxmlformats.org/wordprocessingml/2006/main">
        <w:t xml:space="preserve">1. اموس 2:13</w:t>
      </w:r>
    </w:p>
    <w:p/>
    <w:p>
      <w:r xmlns:w="http://schemas.openxmlformats.org/wordprocessingml/2006/main">
        <w:t xml:space="preserve">2. متی 11: 28-30 "ما ته راشئ ، ټول هغه څوک چې مزدوري کوي او په دروند بار دي ، زه به تاسو ته آرام درکړم ، زما جوا په تاسو واخله او زما څخه زده کړه ، ځکه چې زه په زړه کې نرم او ټیټ یم ، او تاسو. ستاسو روحونو ته به آرام درکړي، ځکه چې زما بوج اسانه دی، او زما بار سپک دی."</w:t>
      </w:r>
    </w:p>
    <w:p/>
    <w:p>
      <w:r xmlns:w="http://schemas.openxmlformats.org/wordprocessingml/2006/main">
        <w:t xml:space="preserve">اموس 2:14 نو الوتنه به د ګړندۍ څخه ورکه شي ، او قوي به خپل ځواک پیاوړی نکړي او نه به زورور ځان وژغوري:</w:t>
      </w:r>
    </w:p>
    <w:p/>
    <w:p>
      <w:r xmlns:w="http://schemas.openxmlformats.org/wordprocessingml/2006/main">
        <w:t xml:space="preserve">خدای به ګړندی، پیاوړی یا ځواکمن له عذاب څخه نه ساتي.</w:t>
      </w:r>
    </w:p>
    <w:p/>
    <w:p>
      <w:r xmlns:w="http://schemas.openxmlformats.org/wordprocessingml/2006/main">
        <w:t xml:space="preserve">1. د خدای عدالت بې طرفه دی او ټولو ته رسېږي، پرته له دې چې د دوی ځواک یا شتمني وي.</w:t>
      </w:r>
    </w:p>
    <w:p/>
    <w:p>
      <w:r xmlns:w="http://schemas.openxmlformats.org/wordprocessingml/2006/main">
        <w:t xml:space="preserve">2. موږ نشو کولی په خپل ځواک یا ځواک تکیه وکړو چې موږ د خدای له قضاوت څخه وژغورو.</w:t>
      </w:r>
    </w:p>
    <w:p/>
    <w:p>
      <w:r xmlns:w="http://schemas.openxmlformats.org/wordprocessingml/2006/main">
        <w:t xml:space="preserve">1. یسعیاه 40: 29-31 - هغه کمزورو ته ځواک ورکوي، او هغه چا ته چې ځواک نلري هغه ځواک زیاتوي.</w:t>
      </w:r>
    </w:p>
    <w:p/>
    <w:p>
      <w:r xmlns:w="http://schemas.openxmlformats.org/wordprocessingml/2006/main">
        <w:t xml:space="preserve">2. متلونه 16:18 - غرور د تباهۍ څخه مخکې ځي، او د زوال څخه مخکې تکبر روح.</w:t>
      </w:r>
    </w:p>
    <w:p/>
    <w:p>
      <w:r xmlns:w="http://schemas.openxmlformats.org/wordprocessingml/2006/main">
        <w:t xml:space="preserve">اموس 2:15 نه به هغه څوک ودریږي چې کمان سمبال کړي. او هغه څوک چې په پښو ګړندی وي ځان به نه وژغوري او نه به هغه څوک چې په آس سپاره وي خپل ځان وژغوري.</w:t>
      </w:r>
    </w:p>
    <w:p/>
    <w:p>
      <w:r xmlns:w="http://schemas.openxmlformats.org/wordprocessingml/2006/main">
        <w:t xml:space="preserve">خدای به د هیڅ چا ژوند یوازې د دوی د ځواک یا مهارت له امله ونه سپموي.</w:t>
      </w:r>
    </w:p>
    <w:p/>
    <w:p>
      <w:r xmlns:w="http://schemas.openxmlformats.org/wordprocessingml/2006/main">
        <w:t xml:space="preserve">۱: باید په خپل قوت او استعداد تکیه ونه کړو، بلکې د خدای په رحمت او قدرت باندې توکل وکړو.</w:t>
      </w:r>
    </w:p>
    <w:p/>
    <w:p>
      <w:r xmlns:w="http://schemas.openxmlformats.org/wordprocessingml/2006/main">
        <w:t xml:space="preserve">۲: په خپلو نعمتونو او وړتیاوو باید غرور ونه کړو، بلکې عاجز واوسو او په یاد ولرو چې ټول نعمتونه د خدای له لوري دي.</w:t>
      </w:r>
    </w:p>
    <w:p/>
    <w:p>
      <w:r xmlns:w="http://schemas.openxmlformats.org/wordprocessingml/2006/main">
        <w:t xml:space="preserve">1: یرمیا 17: 5-10 - په رب باور وکړئ نه زموږ په خپل ځواک.</w:t>
      </w:r>
    </w:p>
    <w:p/>
    <w:p>
      <w:r xmlns:w="http://schemas.openxmlformats.org/wordprocessingml/2006/main">
        <w:t xml:space="preserve">2: زبور 33: 16-20 - څښتن عاجزانو ته ځواک ورکوي.</w:t>
      </w:r>
    </w:p>
    <w:p/>
    <w:p>
      <w:r xmlns:w="http://schemas.openxmlformats.org/wordprocessingml/2006/main">
        <w:t xml:space="preserve">اموس 2:16 او هغه څوک چې د زورورانو په مینځ کې زړور وي په هغه ورځ به لوڅ وتښتي ، څښتن فرمایي.</w:t>
      </w:r>
    </w:p>
    <w:p/>
    <w:p>
      <w:r xmlns:w="http://schemas.openxmlformats.org/wordprocessingml/2006/main">
        <w:t xml:space="preserve">څښتن اعلان کوي چې هغه څوک چې د زورواکو په مینځ کې زړور دي په یوه ټاکلې ورځ به پرته له جامو څخه وتښتي.</w:t>
      </w:r>
    </w:p>
    <w:p/>
    <w:p>
      <w:r xmlns:w="http://schemas.openxmlformats.org/wordprocessingml/2006/main">
        <w:t xml:space="preserve">1. "د خدای په کنټرول کې دی: د ستونزو په وخت کې په رب باندې تکیه کول زده کړئ".</w:t>
      </w:r>
    </w:p>
    <w:p/>
    <w:p>
      <w:r xmlns:w="http://schemas.openxmlformats.org/wordprocessingml/2006/main">
        <w:t xml:space="preserve">2. "د سختیو په وخت کې ټینګ ودرېدل: د ویرې په مقابل کې د زړورتیا ځواک".</w:t>
      </w:r>
    </w:p>
    <w:p/>
    <w:p>
      <w:r xmlns:w="http://schemas.openxmlformats.org/wordprocessingml/2006/main">
        <w:t xml:space="preserve">1. یسعیاه 40: 31: "مګر هغه څوک چې د څښتن انتظار کوي خپل ځواک به تازه کړي؛ دوی به د عقاب په څیر وزرونو سره پورته شي؛ دوی به منډې وکړي او نه ستړي کیږي؛ او دوی به ځي او نه ستړي کیږي."</w:t>
      </w:r>
    </w:p>
    <w:p/>
    <w:p>
      <w:r xmlns:w="http://schemas.openxmlformats.org/wordprocessingml/2006/main">
        <w:t xml:space="preserve">2. متلونه 28: 1: "بدکاران وتښتي کله چې هیڅوک تعقیب نه کړي: مګر صادقان د زمري په څیر زړور وي."</w:t>
      </w:r>
    </w:p>
    <w:p/>
    <w:p>
      <w:r xmlns:w="http://schemas.openxmlformats.org/wordprocessingml/2006/main">
        <w:t xml:space="preserve">د اموس 3 څپرکی د اسراییلو په حساب ورکولو او راتلونکي قضاوت ټینګار کوي. څپرکی د خدای او اسراییل ترمنځ ځانګړې اړیکه روښانه کوي او د راتلونکي قضاوت لاملونه په ګوته کوي.</w:t>
      </w:r>
    </w:p>
    <w:p/>
    <w:p>
      <w:r xmlns:w="http://schemas.openxmlformats.org/wordprocessingml/2006/main">
        <w:t xml:space="preserve">لومړۍ پراګراف: څپرکی د خدای او اسراییلو ترمنځ د ځانګړي اړیکو په ټینګار سره پیل کیږي. خدای اسراییل د ټولو قومونو څخه غوره کړی، او د پایلې په توګه، هغه د دوی د اعمالو حساب ورکوی. د دوی د ځانګړي اړیکو له امله، خدای به دوی ته د دوی د ګناهونو سزا ورکړي (اموس 3: 1-2).</w:t>
      </w:r>
    </w:p>
    <w:p/>
    <w:p>
      <w:r xmlns:w="http://schemas.openxmlformats.org/wordprocessingml/2006/main">
        <w:t xml:space="preserve">دوهم پراګراف: څپرکی د یو لړ بیاناتي پوښتنو سره دوام لري چې لامل او اغیز یې په ګوته کوي. پوښتنې ټینګار کوي چې پیښې په تصادفي یا بې هدفه نه پیښیږي. د خدای د عملونو او پایلو تر مینځ مستقیم اړیکه شتون لري (اموس 3: 3-8).</w:t>
      </w:r>
    </w:p>
    <w:p/>
    <w:p>
      <w:r xmlns:w="http://schemas.openxmlformats.org/wordprocessingml/2006/main">
        <w:t xml:space="preserve">دریم پراګراف: څپرکی د اسراییلو راتلونکی قضاوت څرګندوي. د اموس پیغمبر اعلان وکړ چې د سامریه ښار، د اسراییلو پلازمینه به د تباهۍ او ویجاړۍ سره مخ شي. خلک به بندیان شي، او د دوی آرایشي کورونه به په کنډوالو بدل شي (اموس 3: 9-15).</w:t>
      </w:r>
    </w:p>
    <w:p/>
    <w:p>
      <w:r xmlns:w="http://schemas.openxmlformats.org/wordprocessingml/2006/main">
        <w:t xml:space="preserve">په لنډیز کې،</w:t>
      </w:r>
    </w:p>
    <w:p>
      <w:r xmlns:w="http://schemas.openxmlformats.org/wordprocessingml/2006/main">
        <w:t xml:space="preserve">د اموس دریم څپرکی د اسراییلو په حساب ورکولو ټینګار کوي او د راتلونکي قضاوت لاملونه په ګوته کوي.</w:t>
      </w:r>
    </w:p>
    <w:p/>
    <w:p>
      <w:r xmlns:w="http://schemas.openxmlformats.org/wordprocessingml/2006/main">
        <w:t xml:space="preserve">د خدای او اسراییل ترمنځ په بې ساري اړیکو ټینګار.</w:t>
      </w:r>
    </w:p>
    <w:p>
      <w:r xmlns:w="http://schemas.openxmlformats.org/wordprocessingml/2006/main">
        <w:t xml:space="preserve">د خدای سره د دوی د ځانګړي اړیکو له امله د دوی د کړنو لپاره د اسراییلو حساب ورکول.</w:t>
      </w:r>
    </w:p>
    <w:p>
      <w:r xmlns:w="http://schemas.openxmlformats.org/wordprocessingml/2006/main">
        <w:t xml:space="preserve">بیاناتي پوښتنې د علت او اغیز په ګوته کوي، د عملونو او پایلو ترمنځ په تړاو ټینګار کوي.</w:t>
      </w:r>
    </w:p>
    <w:p>
      <w:r xmlns:w="http://schemas.openxmlformats.org/wordprocessingml/2006/main">
        <w:t xml:space="preserve">د اسراییلو په اړه د راتلونکي قضاوت څرګندول ، په ځانګړي توګه د سامریه ویجاړول او ویجاړول.</w:t>
      </w:r>
    </w:p>
    <w:p/>
    <w:p>
      <w:r xmlns:w="http://schemas.openxmlformats.org/wordprocessingml/2006/main">
        <w:t xml:space="preserve">د اموس دا فصل د خدای سره د دوی د ځانګړي اړیکو له امله د اسراییلو حساب ورکولو ټینګار کوي. څپرکی د دې په روښانه کولو سره پیل کیږي چې خدای اسراییل د ټولو قومونو څخه غوره کړی، او د پایلې په توګه، هغه د دوی د اعمالو حساب ورکوی. څپرکی د یو لړ بیاناتي پوښتنو سره دوام لري چې د پیښو تر مینځ د لامل او اغیزې اړیکې ټینګار کوي. پوښتنې دا روښانه کوي چې پیښې په تصادفي یا بې هدفه نه پیښیږي. د خدای د عملونو او د هغې د پایلو تر مینځ مستقیم اړیکه شتون لري. څپرکی د اسراییلو په اړه د راتلونکي قضاوت په څرګندولو سره پای ته رسیږي. د اموس پیغمبر اعلان وکړ چې د سامریه ښار، د اسراییلو پلازمینه به د تباهۍ او ویجاړۍ سره مخ شي. خلک به یرغمل شي او د هغوی ښایسته کورونه به په کنډوالو بدل شي. دا فصل د اسراییلو په حساب ورکولو او د دوی د عملونو په نږدي پایلو ټینګار کوي.</w:t>
      </w:r>
    </w:p>
    <w:p/>
    <w:p>
      <w:r xmlns:w="http://schemas.openxmlformats.org/wordprocessingml/2006/main">
        <w:t xml:space="preserve">اموس 3: 1 دا خبرې واورئ چې څښتن ستاسو په مقابل کې د هغه ټولې کورنۍ په مقابل کې فرمایلي دي چې ما د مصر د ځمکې څخه راوویستلي دي،</w:t>
      </w:r>
    </w:p>
    <w:p/>
    <w:p>
      <w:r xmlns:w="http://schemas.openxmlformats.org/wordprocessingml/2006/main">
        <w:t xml:space="preserve">مالِک خُدائ د بنى اِسرائيلو خِلاف خبرې کوى، څوک چې هغه د مِصر نه راوويستلے وُو.</w:t>
      </w:r>
    </w:p>
    <w:p/>
    <w:p>
      <w:r xmlns:w="http://schemas.openxmlformats.org/wordprocessingml/2006/main">
        <w:t xml:space="preserve">1: موږ باید تل د رب وفاداري په یاد ولرو او د هغه امرونو ته غاړه کیږدو.</w:t>
      </w:r>
    </w:p>
    <w:p/>
    <w:p>
      <w:r xmlns:w="http://schemas.openxmlformats.org/wordprocessingml/2006/main">
        <w:t xml:space="preserve">2: موږ باید هغه نعمتونه هیر نکړو چې رب موږ ته راکړي دي، او هغه ته وفادار پاتې کیږو.</w:t>
      </w:r>
    </w:p>
    <w:p/>
    <w:p>
      <w:r xmlns:w="http://schemas.openxmlformats.org/wordprocessingml/2006/main">
        <w:t xml:space="preserve">1: Deuteronomy 7: 9 "نو پوه شه چې ستاسو څښتن خدای خدای دی، هغه وفادار خدای دی، د هغه د مینې تړون د زرګونو نسلونو لپاره ساتي څوک چې د هغه سره مینه لري او د هغه حکمونه ساتي."</w:t>
      </w:r>
    </w:p>
    <w:p/>
    <w:p>
      <w:r xmlns:w="http://schemas.openxmlformats.org/wordprocessingml/2006/main">
        <w:t xml:space="preserve">2:1 کورنتيانو 10:11 اوس دا شیان د مثال په توګه د دوی سره پیښ شوي ، مګر دا زموږ د لارښوونې لپاره لیکل شوي ، په کوم چې د عمرونو پای راغلی دی.</w:t>
      </w:r>
    </w:p>
    <w:p/>
    <w:p>
      <w:r xmlns:w="http://schemas.openxmlformats.org/wordprocessingml/2006/main">
        <w:t xml:space="preserve">اموس 3: 2 زه یوازې تاسو د ځمکې د ټولو کورنیو څخه پیژنم ، نو زه به تاسو ته ستاسو د ټولو ګناهونو سزا درکړم.</w:t>
      </w:r>
    </w:p>
    <w:p/>
    <w:p>
      <w:r xmlns:w="http://schemas.openxmlformats.org/wordprocessingml/2006/main">
        <w:t xml:space="preserve">خُدائ پاک بنى اِسرائيل د خپل خلقو په توګه غوره کړى دى، او هغوئ ته به د هغوئ د سرغړونو سزا ورکړے شى.</w:t>
      </w:r>
    </w:p>
    <w:p/>
    <w:p>
      <w:r xmlns:w="http://schemas.openxmlformats.org/wordprocessingml/2006/main">
        <w:t xml:space="preserve">1: د اسراییلو سره د خدای ځانګړې اړیکه پدې معنی ده چې دوی باید د خپلو ګناهونو حساب وکړي.</w:t>
      </w:r>
    </w:p>
    <w:p/>
    <w:p>
      <w:r xmlns:w="http://schemas.openxmlformats.org/wordprocessingml/2006/main">
        <w:t xml:space="preserve">2: موږ باید هڅه وکړو چې داسې ژوند وکړو چې د خدای خوښ وي، حتی که دا زموږ د غلطو پایلو سره مخ وي.</w:t>
      </w:r>
    </w:p>
    <w:p/>
    <w:p>
      <w:r xmlns:w="http://schemas.openxmlformats.org/wordprocessingml/2006/main">
        <w:t xml:space="preserve">1: د روميانو 6:23 - ځکه چې د ګناه اجر مرګ دی، مګر د خدای ډالۍ زموږ په مالک عیسی مسیح کې ابدي ژوند دی.</w:t>
      </w:r>
    </w:p>
    <w:p/>
    <w:p>
      <w:r xmlns:w="http://schemas.openxmlformats.org/wordprocessingml/2006/main">
        <w:t xml:space="preserve">2: 2 د کورنتیانو 5:10 - ځکه چې موږ ټول باید د مسیح د قضاوت څوکۍ ته حاضر شو ، ترڅو هر یو د هغه څه ترلاسه کړي چې په بدن کې یې کړي دي ، که ښه وي یا بد.</w:t>
      </w:r>
    </w:p>
    <w:p/>
    <w:p>
      <w:r xmlns:w="http://schemas.openxmlformats.org/wordprocessingml/2006/main">
        <w:t xml:space="preserve">اموس 3: 3 ایا دوه سره یوځای ګرځي، پرته له دې چې موافقه وشي؟</w:t>
      </w:r>
    </w:p>
    <w:p/>
    <w:p>
      <w:r xmlns:w="http://schemas.openxmlformats.org/wordprocessingml/2006/main">
        <w:t xml:space="preserve">دا سند دوه اړخونه هڅوي چې مخکې له دې چې یو له بل سره ملګرتیا وکړي موافق وي.</w:t>
      </w:r>
    </w:p>
    <w:p/>
    <w:p>
      <w:r xmlns:w="http://schemas.openxmlformats.org/wordprocessingml/2006/main">
        <w:t xml:space="preserve">1: د بریالۍ اړیکې لپاره له نورو سره موافقه اړینه ده.</w:t>
      </w:r>
    </w:p>
    <w:p/>
    <w:p>
      <w:r xmlns:w="http://schemas.openxmlformats.org/wordprocessingml/2006/main">
        <w:t xml:space="preserve">2: دا اړینه ده چې د نورو سره موافق اوسئ ترڅو د یوځای کار کولو وړتیا ولرئ.</w:t>
      </w:r>
    </w:p>
    <w:p/>
    <w:p>
      <w:r xmlns:w="http://schemas.openxmlformats.org/wordprocessingml/2006/main">
        <w:t xml:space="preserve">1: فیلیپیان 2: 2، زما خوښي پوره کړئ چې تاسو ورته مینه لرئ، ورته مینه لرئ، د یو تفاهم، یو ذهنیت لرئ.</w:t>
      </w:r>
    </w:p>
    <w:p/>
    <w:p>
      <w:r xmlns:w="http://schemas.openxmlformats.org/wordprocessingml/2006/main">
        <w:t xml:space="preserve">2: واعظ 4: 9-12، دوه له یو څخه غوره دي؛ ځکه چې د دوی د کار لپاره ښه اجر دی. ځکه چې که دوی راپرېوځي، نو هغه به خپل ملګری پورته کړي، مګر افسوس هغه څوک چې یوازې وي کله چې هغه رالویږي. ځکه چې هغه بل څوک نه لري چې د هغه سره مرسته وکړي. یوځل بیا، که دوه سره یوځای وي، نو دوی تودوخه لري: مګر یو څوک څنګه یوازې ګرم کیدی شي؟ او که یو څوک د هغه په وړاندې غالب شي، دوه به د هغه سره مقاومت وکړي. او درې چنده تار په چټکۍ سره نه ماتیږي.</w:t>
      </w:r>
    </w:p>
    <w:p/>
    <w:p>
      <w:r xmlns:w="http://schemas.openxmlformats.org/wordprocessingml/2006/main">
        <w:t xml:space="preserve">اموس 3: 4 ایا یو زمری به په ځنګل کې وژاړي، کله چې ښکار نه لري؟ ایا یو ځوان زمری به د خپل خر څخه ژاړي، که هغه هیڅ شی نه وي اخیستی؟</w:t>
      </w:r>
    </w:p>
    <w:p/>
    <w:p>
      <w:r xmlns:w="http://schemas.openxmlformats.org/wordprocessingml/2006/main">
        <w:t xml:space="preserve">خدای حاکم دی او د خپلو خلکو له لارې د عدالت او صداقت د ودې لپاره خبرې کوي.</w:t>
      </w:r>
    </w:p>
    <w:p/>
    <w:p>
      <w:r xmlns:w="http://schemas.openxmlformats.org/wordprocessingml/2006/main">
        <w:t xml:space="preserve">1: د خدای حاکمیت - موږ باید تل په یاد ولرو چې خدای حاکم دی او د عدالت او صداقت د ودې لپاره زموږ له لارې د خبرو کولو واک لري.</w:t>
      </w:r>
    </w:p>
    <w:p/>
    <w:p>
      <w:r xmlns:w="http://schemas.openxmlformats.org/wordprocessingml/2006/main">
        <w:t xml:space="preserve">2: د زمري غره - لکه څنګه چې زمری د خپل شتون اعلانولو او د خپلې خاورې د ساتنې لپاره غږ کوي، خدای زموږ له لارې د عدالت او صداقت د ودې لپاره خبرې کوي.</w:t>
      </w:r>
    </w:p>
    <w:p/>
    <w:p>
      <w:r xmlns:w="http://schemas.openxmlformats.org/wordprocessingml/2006/main">
        <w:t xml:space="preserve">1: اموس 3: 4 - ایا یو زمری به په ځنګل کې چیغې وهي، کله چې هغه هیڅ ښکار نه لري؟ ایا یو ځوان زمری به د خپل خندا څخه ژاړي، که هغه هیڅ شی نه وي اخیستی؟</w:t>
      </w:r>
    </w:p>
    <w:p/>
    <w:p>
      <w:r xmlns:w="http://schemas.openxmlformats.org/wordprocessingml/2006/main">
        <w:t xml:space="preserve">2: جیمز 1:17 - هره ښه ډالۍ او هر کامل ډالۍ له پورته څخه ده ، او د څراغونو د پلار څخه راښکته کیږي ، د هغه سره هیڅ تغیر نشته او نه د بدلیدو سیوري.</w:t>
      </w:r>
    </w:p>
    <w:p/>
    <w:p>
      <w:r xmlns:w="http://schemas.openxmlformats.org/wordprocessingml/2006/main">
        <w:t xml:space="preserve">اموس 3: 5 ایا یو مرغۍ په ځمکه کې په جال کې راښکته کیدی شي چیرې چې د هغه لپاره هیڅ جنین شتون نلري؟ ایا یو څوک به د ځمکې څخه یو جال واخلي او هیڅ شی یې نه وي اخیستی؟</w:t>
      </w:r>
    </w:p>
    <w:p/>
    <w:p>
      <w:r xmlns:w="http://schemas.openxmlformats.org/wordprocessingml/2006/main">
        <w:t xml:space="preserve">څښتن به بدکارانو ته د دوی د ګناهونو سزا ورکړي، حتی که دوی په ښکاره جال کې نه وي نیول شوي.</w:t>
      </w:r>
    </w:p>
    <w:p/>
    <w:p>
      <w:r xmlns:w="http://schemas.openxmlformats.org/wordprocessingml/2006/main">
        <w:t xml:space="preserve">1. خدای ټول ګوري: د سم ژوند کولو اهمیت</w:t>
      </w:r>
    </w:p>
    <w:p/>
    <w:p>
      <w:r xmlns:w="http://schemas.openxmlformats.org/wordprocessingml/2006/main">
        <w:t xml:space="preserve">2. د ګناه پایلې: د رب قضاوت</w:t>
      </w:r>
    </w:p>
    <w:p/>
    <w:p>
      <w:r xmlns:w="http://schemas.openxmlformats.org/wordprocessingml/2006/main">
        <w:t xml:space="preserve">1. متلونه 15: 3 - "د څښتن سترګې په هر ځای کې دي، بد او ښه ګوري."</w:t>
      </w:r>
    </w:p>
    <w:p/>
    <w:p>
      <w:r xmlns:w="http://schemas.openxmlformats.org/wordprocessingml/2006/main">
        <w:t xml:space="preserve">2. حزقیل 18: 20 - "هغه روح چې ګناه کوي هغه به مړ شي، زوی به د پلار ګناه ونه کړي، او نه به پلار د زوی ګناه په غاړه واخلي: د صادقانو صداقت به په هغه وي، او د بدکارانو ګناه به په هغه وي."</w:t>
      </w:r>
    </w:p>
    <w:p/>
    <w:p>
      <w:r xmlns:w="http://schemas.openxmlformats.org/wordprocessingml/2006/main">
        <w:t xml:space="preserve">اموس 3:6 ایا په ښار کې به سوری وغږول شي او خلک ونه ویریږي؟ ایا په یو ښار کې به بد وي او څښتن دا نه وي کړي؟</w:t>
      </w:r>
    </w:p>
    <w:p/>
    <w:p>
      <w:r xmlns:w="http://schemas.openxmlformats.org/wordprocessingml/2006/main">
        <w:t xml:space="preserve">خدای د خپلې ارادې د راوستلو لپاره ښه او بد دواړه کاروي.</w:t>
      </w:r>
    </w:p>
    <w:p/>
    <w:p>
      <w:r xmlns:w="http://schemas.openxmlformats.org/wordprocessingml/2006/main">
        <w:t xml:space="preserve">1. د خدای حاکمیت: د مصیبت په هدف پوهیدل</w:t>
      </w:r>
    </w:p>
    <w:p/>
    <w:p>
      <w:r xmlns:w="http://schemas.openxmlformats.org/wordprocessingml/2006/main">
        <w:t xml:space="preserve">2. د باور له لارې د ژوند په ننګونو کې د معنی موندل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عبرانیان 4: 15-16 - ځکه چې موږ یو لوی کاهن نه لرو چې زموږ د ضعفونو سره خواخوږي نشي کولی ، مګر موږ یو څوک لرو چې په هر ډول ازمویل شوی ، لکه څنګه چې موږ لا تر اوسه ګناه نه ده کړې. راځئ چې بیا په ډاډ سره د خدای فضل تخت ته ورشو، ترڅو موږ رحم ترلاسه کړو او د اړتیا په وخت کې زموږ سره د مرستې لپاره فضل ومومئ.</w:t>
      </w:r>
    </w:p>
    <w:p/>
    <w:p>
      <w:r xmlns:w="http://schemas.openxmlformats.org/wordprocessingml/2006/main">
        <w:t xml:space="preserve">اموس 3: 7 یقینا مالِک خُدائ به هیڅ هم نه کوي، مګر هغه خپل راز خپلو بندګانو پیغمبرانو ته ښکاره کوي.</w:t>
      </w:r>
    </w:p>
    <w:p/>
    <w:p>
      <w:r xmlns:w="http://schemas.openxmlformats.org/wordprocessingml/2006/main">
        <w:t xml:space="preserve">خدای به پرته له دې چې لومړی خپل پلان خپلو پیغمبرانو ته ښکاره کړي عمل نه کوي.</w:t>
      </w:r>
    </w:p>
    <w:p/>
    <w:p>
      <w:r xmlns:w="http://schemas.openxmlformats.org/wordprocessingml/2006/main">
        <w:t xml:space="preserve">1. د خدای بې پایه وعده: د خدای په نه ثابتېدونکي لارښود باندې تکیه کول</w:t>
      </w:r>
    </w:p>
    <w:p/>
    <w:p>
      <w:r xmlns:w="http://schemas.openxmlformats.org/wordprocessingml/2006/main">
        <w:t xml:space="preserve">2. وفادار خدمتګاران: د خدای په کلام او اراده باور</w:t>
      </w:r>
    </w:p>
    <w:p/>
    <w:p>
      <w:r xmlns:w="http://schemas.openxmlformats.org/wordprocessingml/2006/main">
        <w:t xml:space="preserve">1. یرمیا 23: 18-22 - د خدای په کلام کې پوهاوی</w:t>
      </w:r>
    </w:p>
    <w:p/>
    <w:p>
      <w:r xmlns:w="http://schemas.openxmlformats.org/wordprocessingml/2006/main">
        <w:t xml:space="preserve">2. یسعیاه 40:27-31 - د خدای په ځواک باندې دوامداره انحصار</w:t>
      </w:r>
    </w:p>
    <w:p/>
    <w:p>
      <w:r xmlns:w="http://schemas.openxmlformats.org/wordprocessingml/2006/main">
        <w:t xml:space="preserve">اموس 3:8 زمری چیغې کړې، څوک به نه ویریږي؟ مالِک خُدائ فرمائيلى دى، څوک پېغمبران کولے شى؟</w:t>
      </w:r>
    </w:p>
    <w:p/>
    <w:p>
      <w:r xmlns:w="http://schemas.openxmlformats.org/wordprocessingml/2006/main">
        <w:t xml:space="preserve">مالِک خُدائ خبره کړې ده، نو څوک غلى پاتې کېدلى شى؟</w:t>
      </w:r>
    </w:p>
    <w:p/>
    <w:p>
      <w:r xmlns:w="http://schemas.openxmlformats.org/wordprocessingml/2006/main">
        <w:t xml:space="preserve">1. خبرې وکړئ: د څښتن بلنه چې د هغه کلمه اعلان کړي</w:t>
      </w:r>
    </w:p>
    <w:p/>
    <w:p>
      <w:r xmlns:w="http://schemas.openxmlformats.org/wordprocessingml/2006/main">
        <w:t xml:space="preserve">2. مه وېرېږئ: څښتن په کنټرول کې دی</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د روميانو 10:14 - "نو څنګه به هغه چا ته بلنه ورکړي چې په هغه باندې دوی باور نه لري؟ او څنګه به په هغه باور وکړي چې هیڅکله یې نه دي اوریدلي؟</w:t>
      </w:r>
    </w:p>
    <w:p/>
    <w:p>
      <w:r xmlns:w="http://schemas.openxmlformats.org/wordprocessingml/2006/main">
        <w:t xml:space="preserve">اموس 3:9 د اشدود په محلونو کې او د مصر په خاوره کې په محلونو کې خپور کړئ او ووایاست چې د سامریه په غرونو کې راټول شئ او د هغې په مینځ کې لوی ګډوډي او د هغې په مینځ کې مظلوم وګورئ.</w:t>
      </w:r>
    </w:p>
    <w:p/>
    <w:p>
      <w:r xmlns:w="http://schemas.openxmlformats.org/wordprocessingml/2006/main">
        <w:t xml:space="preserve">خدای په خلکو غږ کوي چې په سامریه کې د ظلم او ستم څارنه وکړي او په اشدود او مصر کې خبرونه خپاره کړي.</w:t>
      </w:r>
    </w:p>
    <w:p/>
    <w:p>
      <w:r xmlns:w="http://schemas.openxmlformats.org/wordprocessingml/2006/main">
        <w:t xml:space="preserve">1. خدای موږ ته بلنه راکوي چې د مظلوم حالت وپیژنو</w:t>
      </w:r>
    </w:p>
    <w:p/>
    <w:p>
      <w:r xmlns:w="http://schemas.openxmlformats.org/wordprocessingml/2006/main">
        <w:t xml:space="preserve">2. موږ باید د هغه څه شاهد واوسو چې موږ په نړۍ کې ګورو</w:t>
      </w:r>
    </w:p>
    <w:p/>
    <w:p>
      <w:r xmlns:w="http://schemas.openxmlformats.org/wordprocessingml/2006/main">
        <w:t xml:space="preserve">1. یسعیاه 1:17 - ښه کول زده کړئ؛ انصاف وغواړئ، مظلوم وژغورئ، د یتیم دفاع وکړئ، د کونډې لپاره دعا وکړئ.</w:t>
      </w:r>
    </w:p>
    <w:p/>
    <w:p>
      <w:r xmlns:w="http://schemas.openxmlformats.org/wordprocessingml/2006/main">
        <w:t xml:space="preserve">2. لوقا 4: 18-19 - د څښتن روح په ما دی، ځکه چې هغه زه مسح کړی یم چې غریبانو ته ښه خبر ورکړم. هغه زه رالیږلی یم چې د بندیانو لپاره د آزادۍ اعلان وکړم او د ړندو لپاره د لید بیرته راوباسئ، مظلوم آزاد کړم، د څښتن د خوښې کال اعلان کړم.</w:t>
      </w:r>
    </w:p>
    <w:p/>
    <w:p>
      <w:r xmlns:w="http://schemas.openxmlformats.org/wordprocessingml/2006/main">
        <w:t xml:space="preserve">اموس 3:10 ځکه چې دوی نه پوهیږي چې سم کار وکړي ، څښتن فرمایي ، څوک چې په خپلو محلونو کې تاوتریخوالی او غلاوې ساتي.</w:t>
      </w:r>
    </w:p>
    <w:p/>
    <w:p>
      <w:r xmlns:w="http://schemas.openxmlformats.org/wordprocessingml/2006/main">
        <w:t xml:space="preserve">د خدای خلک باید د هغه د رحمت ترلاسه کولو لپاره له خپلو تاوتریخوالو او غلو لارو څخه وګرځي.</w:t>
      </w:r>
    </w:p>
    <w:p/>
    <w:p>
      <w:r xmlns:w="http://schemas.openxmlformats.org/wordprocessingml/2006/main">
        <w:t xml:space="preserve">1. "له تشدد او غلا څخه وګرځئ او خدای ته وګرځئ"</w:t>
      </w:r>
    </w:p>
    <w:p/>
    <w:p>
      <w:r xmlns:w="http://schemas.openxmlformats.org/wordprocessingml/2006/main">
        <w:t xml:space="preserve">2. "د خدای رحمت د ګناه څخه په شا کیدو شرط دی"</w:t>
      </w:r>
    </w:p>
    <w:p/>
    <w:p>
      <w:r xmlns:w="http://schemas.openxmlformats.org/wordprocessingml/2006/main">
        <w:t xml:space="preserve">1. یسعیاه 1: 16-17 خپل ځانونه وینځئ؛ ځان پاک کړئ؛ زما د سترګو په وړاندې د خپلو اعمالو بدۍ لرې کړئ؛ له بد کاره لاس واخلئ، ښه کول زده کړئ؛ د عدالت غوښتنه، د ظلم حق؛ یتیمانو ته انصاف ورکړئ، د کونډې دلیل غوښتنه وکړئ.</w:t>
      </w:r>
    </w:p>
    <w:p/>
    <w:p>
      <w:r xmlns:w="http://schemas.openxmlformats.org/wordprocessingml/2006/main">
        <w:t xml:space="preserve">2. جیمز 4:17 نو څوک چې په سم کار پوهیږي او په دې کولو کې پاتې راځي، د هغه لپاره دا ګناه ده.</w:t>
      </w:r>
    </w:p>
    <w:p/>
    <w:p>
      <w:r xmlns:w="http://schemas.openxmlformats.org/wordprocessingml/2006/main">
        <w:t xml:space="preserve">اموس 3:11 نو مالِک خُدائ داسې فرمائى. یو مخالف به د ځمکې شاوخوا شاوخوا وي. او هغه به ستا قوت له تا څخه راښکته کړي او ستا محلونه به وران شي.</w:t>
      </w:r>
    </w:p>
    <w:p/>
    <w:p>
      <w:r xmlns:w="http://schemas.openxmlformats.org/wordprocessingml/2006/main">
        <w:t xml:space="preserve">څښتن اعلان کوي چې یو دښمن به راشي او د ځمکې ځواک او ماڼۍ به له مینځه یوسي.</w:t>
      </w:r>
    </w:p>
    <w:p/>
    <w:p>
      <w:r xmlns:w="http://schemas.openxmlformats.org/wordprocessingml/2006/main">
        <w:t xml:space="preserve">1. د مشکل په وخت کې د خدای حاکمیت: د اموس 3:11 ازموینه</w:t>
      </w:r>
    </w:p>
    <w:p/>
    <w:p>
      <w:r xmlns:w="http://schemas.openxmlformats.org/wordprocessingml/2006/main">
        <w:t xml:space="preserve">2. په باور سره د ستونزو بریالي کول: د اموس 3:11 مطالعه</w:t>
      </w:r>
    </w:p>
    <w:p/>
    <w:p>
      <w:r xmlns:w="http://schemas.openxmlformats.org/wordprocessingml/2006/main">
        <w:t xml:space="preserve">1. یسعیاه 10: 5-7 - افسوس په اسوریه، زما د قهر امسا، د چا په لاس کې زما د قهر کلب دی!</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اموس 3:12 څښتن داسې فرمايي: لکه څنګه چې شپون د زمري له خولې څخه دوه پښې یا د غوږ یوه ټوټه وباسي. نو بنى اِسرائيليان به د سامريه په کونج کښې او په دمشق کښې په تخت کښې اوسيږى.</w:t>
      </w:r>
    </w:p>
    <w:p/>
    <w:p>
      <w:r xmlns:w="http://schemas.openxmlformats.org/wordprocessingml/2006/main">
        <w:t xml:space="preserve">څښتن اعلان کوي چې اسراییل چې په سامریه او دمشق کې اوسیږي ، د څښتن لخوا به داسې ونیول شي لکه څنګه چې شپون د زمري له خولې څخه ښکار اخلي.</w:t>
      </w:r>
    </w:p>
    <w:p/>
    <w:p>
      <w:r xmlns:w="http://schemas.openxmlformats.org/wordprocessingml/2006/main">
        <w:t xml:space="preserve">1. د خدای حاکمیت: څښتن څنګه کولی شي د خپل ځان ساتنه وکړي</w:t>
      </w:r>
    </w:p>
    <w:p/>
    <w:p>
      <w:r xmlns:w="http://schemas.openxmlformats.org/wordprocessingml/2006/main">
        <w:t xml:space="preserve">2. د خدای رزق: په سختو وختونو کې په رب باور کول</w:t>
      </w:r>
    </w:p>
    <w:p/>
    <w:p>
      <w:r xmlns:w="http://schemas.openxmlformats.org/wordprocessingml/2006/main">
        <w:t xml:space="preserve">1. زبور 23: 4 - که څه هم زه په تیاره دره کې ګرځم، زه به د هیڅ بد څخه ویره ونکړم، ځکه چې ته زما سره یې. ستا لښتی او ستا کارکونکی ما ته تسلی راکوی.</w:t>
      </w:r>
    </w:p>
    <w:p/>
    <w:p>
      <w:r xmlns:w="http://schemas.openxmlformats.org/wordprocessingml/2006/main">
        <w:t xml:space="preserve">2. متی 6: 30-32 - مګر که خدای د میدان واښو ته داسې جامې ورکړي، چې نن ژوندی دی او سبا په تنور کې اچول کیږي، ایا هغه به تاسو ته نور هم جامې نه کړي، ای لږ ایمان والو؟ نو مه اندېښمن کېږه او ووایه چې موږ به څه وخورو؟ یا موږ باید څه وڅښئ؟ یا موږ باید څه واغوندو؟ ځکه چې غیر یهودیان د دې ټولو شیانو په لټه کې دي ، او ستاسو آسماني پلار پوهیږي چې تاسو دې ټولو ته اړتیا لرئ.</w:t>
      </w:r>
    </w:p>
    <w:p/>
    <w:p>
      <w:r xmlns:w="http://schemas.openxmlformats.org/wordprocessingml/2006/main">
        <w:t xml:space="preserve">اموس 3:13 واورئ او د یعقوب په کور کې شاهدي ورکړئ ، مالِک خُدائ ربُ الافواج فرمائى،</w:t>
      </w:r>
    </w:p>
    <w:p/>
    <w:p>
      <w:r xmlns:w="http://schemas.openxmlformats.org/wordprocessingml/2006/main">
        <w:t xml:space="preserve">مالِک خُدائ، د لښکرانو خُدائ پاک، د بنى اِسرائيلو په خلقو باندې غږ وکړى چې د يعقوب په کور کښې ګواهى ورکړى.</w:t>
      </w:r>
    </w:p>
    <w:p/>
    <w:p>
      <w:r xmlns:w="http://schemas.openxmlformats.org/wordprocessingml/2006/main">
        <w:t xml:space="preserve">1. د یعقوب په کور کې د څښتن لپاره د شهادت اهمیت</w:t>
      </w:r>
    </w:p>
    <w:p/>
    <w:p>
      <w:r xmlns:w="http://schemas.openxmlformats.org/wordprocessingml/2006/main">
        <w:t xml:space="preserve">2. څنګه مالِک خُدائ، د لښکرانو خُدائ پاک مونږ ته د ګواهۍ دپاره رابلى</w:t>
      </w:r>
    </w:p>
    <w:p/>
    <w:p>
      <w:r xmlns:w="http://schemas.openxmlformats.org/wordprocessingml/2006/main">
        <w:t xml:space="preserve">1. یسعیاه 43: 10-11 - "تاسو زما شاهدان یاست، څښتن فرمایي، او زما بنده چې ما غوره کړی دی: تاسو وپیژنئ او په ما باور وکړئ، او پوه شئ چې زه هغه یم: زما څخه مخکې هیڅ خدای نه و جوړ شوی، نه به زما څخه وروسته وي. زه حتی زه هم څښتن یم او زما څخه پرته بل ژغورونکی نشته.</w:t>
      </w:r>
    </w:p>
    <w:p/>
    <w:p>
      <w:r xmlns:w="http://schemas.openxmlformats.org/wordprocessingml/2006/main">
        <w:t xml:space="preserve">2. متی 10: 32-33 - "څوک چې د خلکو په وړاندې زما اقرار وکړي، زه به هم د خپل پلار په وړاندې چې په آسمان کې دی اقرار وکړم، مګر څوک چې ما د خلکو په وړاندې رد کړي، زه به هغه د خپل پلار په وړاندې هم رد کړم چې په هغه کې دی. جنت."</w:t>
      </w:r>
    </w:p>
    <w:p/>
    <w:p>
      <w:r xmlns:w="http://schemas.openxmlformats.org/wordprocessingml/2006/main">
        <w:t xml:space="preserve">اموس 3:14 په هغه ورځ چې زه به په هغه باندې د اسراییلو سرغړونې وګورم زه به د بیت ایل د قربانګاه څخه هم لیدنه وکړم: او د قربانګاه ښکرونه به پرې شي او په ځمکه به راښکته شي.</w:t>
      </w:r>
    </w:p>
    <w:p/>
    <w:p>
      <w:r xmlns:w="http://schemas.openxmlformats.org/wordprocessingml/2006/main">
        <w:t xml:space="preserve">دا آیت په اسراییلو باندې د دوی د سرغړونو لپاره د خدای قضاوت خبرې کوي.</w:t>
      </w:r>
    </w:p>
    <w:p/>
    <w:p>
      <w:r xmlns:w="http://schemas.openxmlformats.org/wordprocessingml/2006/main">
        <w:t xml:space="preserve">1. د خدای قضاوت عادلانه او ریښتینی دی او باید درناوی یې وشي</w:t>
      </w:r>
    </w:p>
    <w:p/>
    <w:p>
      <w:r xmlns:w="http://schemas.openxmlformats.org/wordprocessingml/2006/main">
        <w:t xml:space="preserve">2. ټول هغه څه چې موږ یې کوو پایلې لري او موږ باید د خپلو ګناهونو لپاره بخښنه وغواړو</w:t>
      </w:r>
    </w:p>
    <w:p/>
    <w:p>
      <w:r xmlns:w="http://schemas.openxmlformats.org/wordprocessingml/2006/main">
        <w:t xml:space="preserve">1. د روميانو 12:19 - ګرانو ګرانو ، د خپل ځان غچ مه اخلئ ، بلکه غضب ته ځای ورکړئ: ځکه چې ليکل شوي دي: انتقام زما دی. زه به تاوان ورکړم، څښتن فرمایي.</w:t>
      </w:r>
    </w:p>
    <w:p/>
    <w:p>
      <w:r xmlns:w="http://schemas.openxmlformats.org/wordprocessingml/2006/main">
        <w:t xml:space="preserve">2. جیمز 4: 11-12 - وروڼو، یو بل ته بد مه وایه. هغه څوک چې د خپل ورور په اړه بدې خبرې کوي، او د خپل ورور قضاوت کوي، د قانون بدې خبرې کوي، او د قانون قضاوت کوي: مګر که تاسو د قانون قضاوت کوئ، تاسو د قانون پلي کونکي نه یاست، مګر قاضي یاست.</w:t>
      </w:r>
    </w:p>
    <w:p/>
    <w:p>
      <w:r xmlns:w="http://schemas.openxmlformats.org/wordprocessingml/2006/main">
        <w:t xml:space="preserve">اموس 3:15 او زه به د ژمي کور د دوبي کور سره وغورځوم. او د عاج کورونه به له منځه لاړ شي، او لوی کورونه به پای ته ورسیږي، څښتن فرمایي.</w:t>
      </w:r>
    </w:p>
    <w:p/>
    <w:p>
      <w:r xmlns:w="http://schemas.openxmlformats.org/wordprocessingml/2006/main">
        <w:t xml:space="preserve">د اموس څخه دا اقتباس خبرداری ورکوي چې څښتن به شتمنو او ځواکمنو ته تباهي راولي او د دوی لوکس کورونه به ویجاړ کړي.</w:t>
      </w:r>
    </w:p>
    <w:p/>
    <w:p>
      <w:r xmlns:w="http://schemas.openxmlformats.org/wordprocessingml/2006/main">
        <w:t xml:space="preserve">1: د خدای انصاف د ټولو لپاره دی، پرته له دې چې د چا مال او ځواک وي.</w:t>
      </w:r>
    </w:p>
    <w:p/>
    <w:p>
      <w:r xmlns:w="http://schemas.openxmlformats.org/wordprocessingml/2006/main">
        <w:t xml:space="preserve">2: موږ باید خپل مال او ځواک د نورو په ګټه وکاروو، ځکه چې خدای زموږ د عملونو په اړه قضاوت کوي.</w:t>
      </w:r>
    </w:p>
    <w:p/>
    <w:p>
      <w:r xmlns:w="http://schemas.openxmlformats.org/wordprocessingml/2006/main">
        <w:t xml:space="preserve">1: جیمز 2: 1-4 - "زما وروڼو، هیڅ ډول تعصب مه کوئ ځکه چې تاسو زموږ په مالک عیسی مسیح ایمان لرئ، د جلال څښتن، ځکه چې که یو سړی د سرو زرو حلقه او ښایسته جامې اغوستې ستاسو مجلس ته راشي. فقیر سړی هم په ټوټو جامو کې راځي، او که تاسو هغه چا ته پام وکړئ چې ښه کالي یې اغوستي وي او ووایي: ته دلته په ښه ځای کې ناست یې، په داسې حال کې چې تاسو غریب سړي ته ووایه، ته هلته ودریږه، یا کېږه. زما په پښو کې، ایا تاسو په خپل منځ کې توپیرونه نه دي کړي او په بدو فکرونو سره قضاوت نه کوئ؟"</w:t>
      </w:r>
    </w:p>
    <w:p/>
    <w:p>
      <w:r xmlns:w="http://schemas.openxmlformats.org/wordprocessingml/2006/main">
        <w:t xml:space="preserve">2: 1 جان 3: 17 18 - مګر که څوک د نړۍ مالونه ولري او خپل ورور ته محتاج وګوري، بیا هم د هغه په وړاندې خپل زړه وتړي، د خدای مینه څنګه په هغه کې پاتې کیږي؟ کوچنیانو، راځئ چې په خبرو یا خبرو کې مینه ونه کړو بلکې په عمل او حقیقت کې.</w:t>
      </w:r>
    </w:p>
    <w:p/>
    <w:p>
      <w:r xmlns:w="http://schemas.openxmlformats.org/wordprocessingml/2006/main">
        <w:t xml:space="preserve">د اموس څلورم څپرکی د اسراییلو په اړه د قضاوت پیغمبر پیغام ته دوام ورکوي، په ځانګړې توګه د سامریه شتمنو او با نفوذه ښځو ته خطاب کوي. څپرکی د بې وزلو ظلم او د دوی خالي مذهبي عملونه په ګوته کوي، د راتلونکو پایلو خبرداری ورکوي.</w:t>
      </w:r>
    </w:p>
    <w:p/>
    <w:p>
      <w:r xmlns:w="http://schemas.openxmlformats.org/wordprocessingml/2006/main">
        <w:t xml:space="preserve">لومړی پراګراف: څپرکی د سامریه شتمنو ښځو ته په خطاب سره پیل کیږي، چې د "بشان غواګانې" بلل کیږي. دوی د بې وزلو د ظلم او د عیش و عشرت لپاره د دوی د ځان غوښتنې لپاره غندل شوي دي. د دوی کړنې به د دې لامل شي چې دوی د کبانو او کبانو سره ایستل شي (اموس 4: 1-3).</w:t>
      </w:r>
    </w:p>
    <w:p/>
    <w:p>
      <w:r xmlns:w="http://schemas.openxmlformats.org/wordprocessingml/2006/main">
        <w:t xml:space="preserve">دوهم پراګراف: څپرکی د اسراییلو خالي مذهبي کړنې په ګوته کوي. خلک په دې تورن دي چې قرباني ورکوي او خپله لسمه برخه او د خوښې نذرانې راوړي، مګر د دوی زړونه بدل شوي ندي. خدای د دوی وړاندیزونه ردوي او دوی ته امر کوي چې په صادقانه توګه د هغه لټون وکړي (اموس 4: 4-5).</w:t>
      </w:r>
    </w:p>
    <w:p/>
    <w:p>
      <w:r xmlns:w="http://schemas.openxmlformats.org/wordprocessingml/2006/main">
        <w:t xml:space="preserve">دریم پراګراف: فصل مختلف قضاوتونه بیانوي چې خدای په اسراییلو باندې لیږلي ترڅو دوی بیرته خپل ځان ته راوړي. خدای قحط، وچکالي، تباهي او وبا رالېږلې ده، خو بیا هم خلک هغه ته نه دي راستانه شوي. د دې اخطارونو سره سره، دوی د دوی نافرمانۍ ته دوام ورکوي (اموس 4: 6-11).</w:t>
      </w:r>
    </w:p>
    <w:p/>
    <w:p>
      <w:r xmlns:w="http://schemas.openxmlformats.org/wordprocessingml/2006/main">
        <w:t xml:space="preserve">څلورمه فقره: فصل د توبې په ویلو سره پای ته رسیږي. له خلکو څخه غوښتل شوي چې د خپل خدای سره لیدو ته چمتو شي ، ځکه چې هغه د قضاوت سره راځي. څپرکی د یو یادونه سره پای ته رسیږي چې خدای د ټولو شیانو خالق دی، او هغه هغه څوک دی چې د قومونو برخلیک کنټرولوي (اموس 4: 12-13).</w:t>
      </w:r>
    </w:p>
    <w:p/>
    <w:p>
      <w:r xmlns:w="http://schemas.openxmlformats.org/wordprocessingml/2006/main">
        <w:t xml:space="preserve">په لنډیز کې،</w:t>
      </w:r>
    </w:p>
    <w:p>
      <w:r xmlns:w="http://schemas.openxmlformats.org/wordprocessingml/2006/main">
        <w:t xml:space="preserve">د اموس څلورم څپرکی د اسراییلو په اړه د قضاوت پیغمبر پیغام ته دوام ورکوي، په ځانګړې توګه د سامریه بډایه میرمنو ته خطاب کوي او د بې وزلو او خالي مذهبي عملونو ظلمونه څرګندوي.</w:t>
      </w:r>
    </w:p>
    <w:p/>
    <w:p>
      <w:r xmlns:w="http://schemas.openxmlformats.org/wordprocessingml/2006/main">
        <w:t xml:space="preserve">د سامریه د شتمنو ښځو غندنه د دوی د بې وزلو ظلم او د عیش و عشرت تعقیب لپاره.</w:t>
      </w:r>
    </w:p>
    <w:p>
      <w:r xmlns:w="http://schemas.openxmlformats.org/wordprocessingml/2006/main">
        <w:t xml:space="preserve">د هغو پایلو په اړه خبرداری چې دوی به ورسره مخ شي.</w:t>
      </w:r>
    </w:p>
    <w:p>
      <w:r xmlns:w="http://schemas.openxmlformats.org/wordprocessingml/2006/main">
        <w:t xml:space="preserve">د اسراییلو د خالي مذهبي عملونو څرګندونه.</w:t>
      </w:r>
    </w:p>
    <w:p>
      <w:r xmlns:w="http://schemas.openxmlformats.org/wordprocessingml/2006/main">
        <w:t xml:space="preserve">د دوی د قربانیو رد کول او په صادقانه توګه د خدای غوښتنه کول.</w:t>
      </w:r>
    </w:p>
    <w:p>
      <w:r xmlns:w="http://schemas.openxmlformats.org/wordprocessingml/2006/main">
        <w:t xml:space="preserve">د مختلف قضاوتونو بیاکتنه چې د خدای لخوا لیږل شوي ترڅو اسراییل بیرته هغه ته راوړي.</w:t>
      </w:r>
    </w:p>
    <w:p>
      <w:r xmlns:w="http://schemas.openxmlformats.org/wordprocessingml/2006/main">
        <w:t xml:space="preserve">توبه ته زنګ ووهئ او د راتلونکي قضاوت سره د خدای سره لیدو لپاره چمتووالی ونیسئ.</w:t>
      </w:r>
    </w:p>
    <w:p>
      <w:r xmlns:w="http://schemas.openxmlformats.org/wordprocessingml/2006/main">
        <w:t xml:space="preserve">د خدای د حاکمیت یادونه او د ملتونو په سرنوشت باندې کنټرول.</w:t>
      </w:r>
    </w:p>
    <w:p/>
    <w:p>
      <w:r xmlns:w="http://schemas.openxmlformats.org/wordprocessingml/2006/main">
        <w:t xml:space="preserve">د اموس دا فصل په اسراییلو کې د قضاوت پیغمبر پیغام ته دوام ورکوي. فصل د سامریه شتمنو میرمنو ته په خطاب سره پیل کیږي ، د دوی د بې وزلو ظلمونو او د دوی د عیش و عشرت تعقیب غندنه کوي. د دوی کړنې به د دې لامل شي چې دوی د کبانو او کبانو سره ایستل شي. څپرکی بیا د اسراییلو خالي مذهبي کړنې افشا کوي ، لکه څنګه چې دوی قرباني وړاندې کوي او خپله لسمه برخه او د خوښې نذرانې راوړي ، مګر بیا هم د دوی زړونه بدل شوي ندي. خدای د دوی وړاندیزونه ردوي او دوی ته امر کوي چې هغه په اخلاص سره لټوي. څپرکی هغه مختلف قضاوتونه بیانوي چې خدای په اسراییلو باندې لیږلي دي، په شمول د قحط، وچکالۍ، تباهۍ، او وبا په شمول، د دوی د بیرته راوستلو هڅه کوي. د دې اخطارونو سره سره، خلک خپل نافرمانۍ ته دوام ورکوي. څپرکی د توبې غوښتنې سره پای ته رسي ، له خلکو څخه غواړي چې د خپل خدای سره لیدو ته چمتو شي ، ځکه چې هغه د قضاوت سره راځي. دا د خدای د حاکمیت او د ملتونو په برخلیک باندې د کنټرول په یادولو سره پای ته رسیږي. دا څپرکی د ریښتیني توبې په اړتیا ټینګار کوي، د خالي دیني عملونو پایلې، او د خدای د قضاوت یقیني کول.</w:t>
      </w:r>
    </w:p>
    <w:p/>
    <w:p>
      <w:r xmlns:w="http://schemas.openxmlformats.org/wordprocessingml/2006/main">
        <w:t xml:space="preserve">اموس 4: 1 دا خبرې واورئ ، د بسن خیلو ، د سامریه په غره کې اوسئ ، کوم چې په غریبانو ظلم کوئ ، کوم چې مسکینان ماتوي او خپلو بادارانو ته وايي: راشئ او وڅښئ.</w:t>
      </w:r>
    </w:p>
    <w:p/>
    <w:p>
      <w:r xmlns:w="http://schemas.openxmlformats.org/wordprocessingml/2006/main">
        <w:t xml:space="preserve">اموس پیغمبر د سامریه شتمنو او ځواکمنو ته خبرداری ورکوي، څوک چې په بې وزلو ظلم کوي او د عیش او عشرت غوښتنه کوي، د دوی د عملونو پایلو څخه.</w:t>
      </w:r>
    </w:p>
    <w:p/>
    <w:p>
      <w:r xmlns:w="http://schemas.openxmlformats.org/wordprocessingml/2006/main">
        <w:t xml:space="preserve">1. په غریبانو د ظلم کولو خطر</w:t>
      </w:r>
    </w:p>
    <w:p/>
    <w:p>
      <w:r xmlns:w="http://schemas.openxmlformats.org/wordprocessingml/2006/main">
        <w:t xml:space="preserve">2. هغه خدای چې ګوري او قضاوت کوي</w:t>
      </w:r>
    </w:p>
    <w:p/>
    <w:p>
      <w:r xmlns:w="http://schemas.openxmlformats.org/wordprocessingml/2006/main">
        <w:t xml:space="preserve">1. جیمز 2:13 - ځکه چې قضاوت د هغه چا لپاره بې رحمه دی چې هیڅ رحم نه کوي. رحمت په قضاوت بریالی کیږي.</w:t>
      </w:r>
    </w:p>
    <w:p/>
    <w:p>
      <w:r xmlns:w="http://schemas.openxmlformats.org/wordprocessingml/2006/main">
        <w:t xml:space="preserve">2. متلونه 14:31 - څوک چې په غریب باندې ظلم کوي هغه د خپل جوړونکي سپکاوی کوي، مګر هغه څوک چې د محتاجو سره سخاوت کوي د هغه عزت کوي.</w:t>
      </w:r>
    </w:p>
    <w:p/>
    <w:p>
      <w:r xmlns:w="http://schemas.openxmlformats.org/wordprocessingml/2006/main">
        <w:t xml:space="preserve">اموس 4: 2 مالِک خُدائ په خپل سپېڅليتوب قسم خوړلى دى، چې په تاسو به داسې ورځې راشي چې هغه به تاسو د کبانو سره او ستاسو نسل به د کبانو په کږولو سره بوځي.</w:t>
      </w:r>
    </w:p>
    <w:p/>
    <w:p>
      <w:r xmlns:w="http://schemas.openxmlformats.org/wordprocessingml/2006/main">
        <w:t xml:space="preserve">مالِک خُدائ قسم کړے دے چې د بنى اِسرائيلو خلق به په کندو او د هغوئ اولاد د کبانو په ځائې ونيسى.</w:t>
      </w:r>
    </w:p>
    <w:p/>
    <w:p>
      <w:r xmlns:w="http://schemas.openxmlformats.org/wordprocessingml/2006/main">
        <w:t xml:space="preserve">1. د خدای قضاوت: د هغه اخطارونو ته غوږ نیولو زده کړه</w:t>
      </w:r>
    </w:p>
    <w:p/>
    <w:p>
      <w:r xmlns:w="http://schemas.openxmlformats.org/wordprocessingml/2006/main">
        <w:t xml:space="preserve">2. د تقدس اهمیت: د خدای خبرداری په جدي توګه اخیستل</w:t>
      </w:r>
    </w:p>
    <w:p/>
    <w:p>
      <w:r xmlns:w="http://schemas.openxmlformats.org/wordprocessingml/2006/main">
        <w:t xml:space="preserve">1. Ezekiel 38: 4، "تاسو چمتو اوسئ، او د ځان لپاره چمتو اوسئ، ته او ستاسو ټول شرکت چې تاسو ته راغونډ شوي دي، او تاسو د دوی ساتونکي اوسئ."</w:t>
      </w:r>
    </w:p>
    <w:p/>
    <w:p>
      <w:r xmlns:w="http://schemas.openxmlformats.org/wordprocessingml/2006/main">
        <w:t xml:space="preserve">2. یسعیاه 5: 24، "نو څنګه چې اور پوټکی خوري، او اور پوټکی سوځوي، نو د دوی ریښه به د کثافاتو په څیر وي، او د دوی ګلونه به د خاورې په څیر پورته شي، ځکه چې دوی د څښتن قانون لرې کړی دی. د لښکرو څخه، او د اسراییلو د سپیڅلي کلام څخه یې سپکاوی وکړ."</w:t>
      </w:r>
    </w:p>
    <w:p/>
    <w:p>
      <w:r xmlns:w="http://schemas.openxmlformats.org/wordprocessingml/2006/main">
        <w:t xml:space="preserve">اموس 4: 3 او تاسو به د هر هغه غوا سره چې د هغې په مخ کې وي د ماتیدو څخه بهر لاړ شئ. او تاسو به يې په ماڼۍ کې وغورځوئ، څښتن فرمايي.</w:t>
      </w:r>
    </w:p>
    <w:p/>
    <w:p>
      <w:r xmlns:w="http://schemas.openxmlformats.org/wordprocessingml/2006/main">
        <w:t xml:space="preserve">دا ایت د خدای د قضاوت خبرې کوي او څنګه به خلک د خپلو کورونو پریښودو ته اړ شي.</w:t>
      </w:r>
    </w:p>
    <w:p/>
    <w:p>
      <w:r xmlns:w="http://schemas.openxmlformats.org/wordprocessingml/2006/main">
        <w:t xml:space="preserve">1. د خدای قضاوت باید په سپکه توګه ونه نیول شي، او موږ باید تل د هغې لپاره چمتو واوسو.</w:t>
      </w:r>
    </w:p>
    <w:p/>
    <w:p>
      <w:r xmlns:w="http://schemas.openxmlformats.org/wordprocessingml/2006/main">
        <w:t xml:space="preserve">2. موږ باید تل د خدای له ارادې سره سمون ولرو او هڅه وکړو چې د هغه د قوانینو سره سم ژوند وکړو.</w:t>
      </w:r>
    </w:p>
    <w:p/>
    <w:p>
      <w:r xmlns:w="http://schemas.openxmlformats.org/wordprocessingml/2006/main">
        <w:t xml:space="preserve">1. یسعیاه 5:20 - "افسوس په هغو کسانو چې بد ته ښه او ښه بد بولي؛ څوک چې تیاره ته تیاره او تیاره ته رڼا ورکوي؛ چې د خوږ لپاره ترخه او تریخ ته خوږ ورکوي!"</w:t>
      </w:r>
    </w:p>
    <w:p/>
    <w:p>
      <w:r xmlns:w="http://schemas.openxmlformats.org/wordprocessingml/2006/main">
        <w:t xml:space="preserve">2.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اموس 4: 4 بیتیل ته راشئ او سرغړونه وکړئ. په ګیلګال کې ضرب الاجل؛ هر سهار خپلې قربانۍ راوړئ او لسمه برخه درې کاله وروسته راوړئ.</w:t>
      </w:r>
    </w:p>
    <w:p/>
    <w:p>
      <w:r xmlns:w="http://schemas.openxmlformats.org/wordprocessingml/2006/main">
        <w:t xml:space="preserve">اموس په خلکو غږ وکړ چې بیتیل او ګیلګال ته راشي او سرغړونې وکړي او هر سهار او درې کاله وروسته قرباني او لسمه راوړي.</w:t>
      </w:r>
    </w:p>
    <w:p/>
    <w:p>
      <w:r xmlns:w="http://schemas.openxmlformats.org/wordprocessingml/2006/main">
        <w:t xml:space="preserve">1. د خدای د حکمونو د اطاعت اهمیت</w:t>
      </w:r>
    </w:p>
    <w:p/>
    <w:p>
      <w:r xmlns:w="http://schemas.openxmlformats.org/wordprocessingml/2006/main">
        <w:t xml:space="preserve">2. په ټول زړه سره د خدای خدمت کول خوښي</w:t>
      </w:r>
    </w:p>
    <w:p/>
    <w:p>
      <w:r xmlns:w="http://schemas.openxmlformats.org/wordprocessingml/2006/main">
        <w:t xml:space="preserve">1. Deuteronomy 10:12-13 - او اوس، اسراییلو، ستاسو څښتن خدای ستاسو څخه څه غواړي، مګر د خپل څښتن خدای څخه ویره وکړئ، د هغه په ټولو لارو حرکت وکړئ، د هغه سره مینه وکړئ، د خپل څښتن خدای خدمت وکړئ. د خپل ټول زړه او په خپل ټول روح سره، او د څښتن د حکمونو او قوانینو په پام کې نیولو سره، کوم چې زه نن ستاسو د ښېګڼې لپاره تاسو ته امر کوم؟</w:t>
      </w:r>
    </w:p>
    <w:p/>
    <w:p>
      <w:r xmlns:w="http://schemas.openxmlformats.org/wordprocessingml/2006/main">
        <w:t xml:space="preserve">2. متی 6:33 - مګر لومړی د خدای سلطنت او د هغه صداقت لټوئ، او دا ټول شیان به تاسو ته اضافه شي.</w:t>
      </w:r>
    </w:p>
    <w:p/>
    <w:p>
      <w:r xmlns:w="http://schemas.openxmlformats.org/wordprocessingml/2006/main">
        <w:t xml:space="preserve">اموس 4: 5 او د خمیر سره د شکرانې نذرانه وړاندې کړئ او د وړیا نذرانو اعلان وکړئ او خپور کړئ: ځکه چې دا تاسو ته خوښ دی ، ای د اسراییلو اولاده ، څښتن خدای فرمایي.</w:t>
      </w:r>
    </w:p>
    <w:p/>
    <w:p>
      <w:r xmlns:w="http://schemas.openxmlformats.org/wordprocessingml/2006/main">
        <w:t xml:space="preserve">خدای اسراییلیانو ته امر کوي چې د خمیر سره د شکر کولو قرباني وړاندې کړي او د دوی وړیا نذرانې اعلان او خپروي، ځکه چې دا د هغه خوښ دی.</w:t>
      </w:r>
    </w:p>
    <w:p/>
    <w:p>
      <w:r xmlns:w="http://schemas.openxmlformats.org/wordprocessingml/2006/main">
        <w:t xml:space="preserve">1. د شکر کولو ځواک: هغه څه چې خدای ته زموږ وړاندیز زموږ په اړه څرګندوي</w:t>
      </w:r>
    </w:p>
    <w:p/>
    <w:p>
      <w:r xmlns:w="http://schemas.openxmlformats.org/wordprocessingml/2006/main">
        <w:t xml:space="preserve">2. د خمري سره قرباني کول: څنګه خدای ته یو معنی لرونکی وړاندیز وکړئ</w:t>
      </w:r>
    </w:p>
    <w:p/>
    <w:p>
      <w:r xmlns:w="http://schemas.openxmlformats.org/wordprocessingml/2006/main">
        <w:t xml:space="preserve">1. د فیلیپیانو 4: 6-7 - "د هیڅ شی په اړه اندیښنه مه کوئ، مګر په هر حالت کې، د دعا او درخواست په واسطه، په شکر سره، خپل غوښتنې خدای ته وړاندې کړئ، او د خدای سوله، چې د ټولو پوهاوي څخه پورته ده، ستاسو ساتنه کوي. زړونه او ستاسو ذهنونه په مسیح عیسی کې."</w:t>
      </w:r>
    </w:p>
    <w:p/>
    <w:p>
      <w:r xmlns:w="http://schemas.openxmlformats.org/wordprocessingml/2006/main">
        <w:t xml:space="preserve">2. د روميانو 12: 1 - "له همدې امله، وروڼو او خويندو، زه د خدای د رحمت په نظر کې له تاسو څخه غوښتنه کوم چې خپل بدنونه د ژوندي قربانۍ په توګه وړاندې کړئ، مقدس او د خدای خوښول دا ستاسو ریښتینی او مناسب عبادت دی."</w:t>
      </w:r>
    </w:p>
    <w:p/>
    <w:p>
      <w:r xmlns:w="http://schemas.openxmlformats.org/wordprocessingml/2006/main">
        <w:t xml:space="preserve">اموس 4: 6 او ما تاسو ته ستاسو په ټولو ښارونو کې د غاښونو پاکولو او ستاسو په ټولو ځایونو کې د ډوډۍ اړتیا هم درکړې ده، مګر تاسو ما ته بیرته نه یاست، څښتن فرمایي.</w:t>
      </w:r>
    </w:p>
    <w:p/>
    <w:p>
      <w:r xmlns:w="http://schemas.openxmlformats.org/wordprocessingml/2006/main">
        <w:t xml:space="preserve">سره له دې چې خدای خپلو خلکو ته د دوی په ښارونو کې ډیری خواړه چمتو کوي، دوی بیرته راستانه شوي ندي.</w:t>
      </w:r>
    </w:p>
    <w:p/>
    <w:p>
      <w:r xmlns:w="http://schemas.openxmlformats.org/wordprocessingml/2006/main">
        <w:t xml:space="preserve">1. د کثرت په وخت کې خدای ته د بیرته ستنیدو اهمیت</w:t>
      </w:r>
    </w:p>
    <w:p/>
    <w:p>
      <w:r xmlns:w="http://schemas.openxmlformats.org/wordprocessingml/2006/main">
        <w:t xml:space="preserve">2. نه راګرځیدونکي نعمتونه: له خدای سره زموږ د اړیکو بیا ارزونه</w:t>
      </w:r>
    </w:p>
    <w:p/>
    <w:p>
      <w:r xmlns:w="http://schemas.openxmlformats.org/wordprocessingml/2006/main">
        <w:t xml:space="preserve">1. زبور 34: 8 - وخورئ او وګورئ چې څښتن ښه دی. بختور دی هغه څوک چې په هغه کې پناه واخلي.</w:t>
      </w:r>
    </w:p>
    <w:p/>
    <w:p>
      <w:r xmlns:w="http://schemas.openxmlformats.org/wordprocessingml/2006/main">
        <w:t xml:space="preserve">2. یسعیاه 55: 6 - د څښتن په لټه کې شئ پداسې حال کې چې هغه وموندل شي. هغه ته زنګ ووهئ کله چې هغه نږدې وي.</w:t>
      </w:r>
    </w:p>
    <w:p/>
    <w:p>
      <w:r xmlns:w="http://schemas.openxmlformats.org/wordprocessingml/2006/main">
        <w:t xml:space="preserve">اموس 4:7 او ما ستاسو څخه باران هم منع کړ ، کله چې فصل ته لا درې میاشتې پاتې وې: او ما په یو ښار باران وکړ او په بل ښار یې باران ونه کړ: په یوه ټوټه باران وشو. او هغه ټوټه چې پر هغې باران وشو هغه وچ نه شو.</w:t>
      </w:r>
    </w:p>
    <w:p/>
    <w:p>
      <w:r xmlns:w="http://schemas.openxmlformats.org/wordprocessingml/2006/main">
        <w:t xml:space="preserve">د خدای انصاف د هغه د هوا د کنټرول له لارې لیدل کیږي ترڅو ځینې ته باران راوړي او د نورو څخه یې منع کړي.</w:t>
      </w:r>
    </w:p>
    <w:p/>
    <w:p>
      <w:r xmlns:w="http://schemas.openxmlformats.org/wordprocessingml/2006/main">
        <w:t xml:space="preserve">1. د باران په بندولو کې د خدای انصاف لیدل کیږي.</w:t>
      </w:r>
    </w:p>
    <w:p/>
    <w:p>
      <w:r xmlns:w="http://schemas.openxmlformats.org/wordprocessingml/2006/main">
        <w:t xml:space="preserve">2. د خدای قدرت د هوا د کنټرول له لارې څرګندیږي.</w:t>
      </w:r>
    </w:p>
    <w:p/>
    <w:p>
      <w:r xmlns:w="http://schemas.openxmlformats.org/wordprocessingml/2006/main">
        <w:t xml:space="preserve">1. متی 5:45 - "د دې لپاره چې تاسو د خپل پلار زامن شئ چې په آسمان کې دی؛ ځکه چې هغه خپل لمر په بدو او نیکو باندې راپورته کوي او په صادقانو او ظالمانو باندې باران اوري."</w:t>
      </w:r>
    </w:p>
    <w:p/>
    <w:p>
      <w:r xmlns:w="http://schemas.openxmlformats.org/wordprocessingml/2006/main">
        <w:t xml:space="preserve">2. یرمیاه 5:24 - "هغوی په خپل زړه کې نه وايي، راځئ چې اوس د خپل څښتن خدای څخه ویره وکړو، څوک چې په خپل موسم کې، پخوانی او وروستی دواړه باران ورکوي، هغه زموږ لپاره ټاکل شوي اونۍ ساتلي دي. حاصلات.''</w:t>
      </w:r>
    </w:p>
    <w:p/>
    <w:p>
      <w:r xmlns:w="http://schemas.openxmlformats.org/wordprocessingml/2006/main">
        <w:t xml:space="preserve">اموس 4:8 نو دوه یا درې ښارونه یو ښار ته د اوبو څښلو لپاره ګرځیدل. خو هغوئ راضي نۀ شول، خو تاسو ما ته واپس نۀ وئ، مالِک خُدائ فرمائى.</w:t>
      </w:r>
    </w:p>
    <w:p/>
    <w:p>
      <w:r xmlns:w="http://schemas.openxmlformats.org/wordprocessingml/2006/main">
        <w:t xml:space="preserve">خدای د انسانیت څخه ناراضه دی چې توبه نه کوي او د هغه پرله پسې غوښتنو سره سره بیرته راستنیږي.</w:t>
      </w:r>
    </w:p>
    <w:p/>
    <w:p>
      <w:r xmlns:w="http://schemas.openxmlformats.org/wordprocessingml/2006/main">
        <w:t xml:space="preserve">1. موږ باید رب ته بیرته راستانه شو - د توبې لپاره د خدای بلنه باید په پام کې ونیول شي.</w:t>
      </w:r>
    </w:p>
    <w:p/>
    <w:p>
      <w:r xmlns:w="http://schemas.openxmlformats.org/wordprocessingml/2006/main">
        <w:t xml:space="preserve">2. توبه د عیسوي ژوند یوه اړینه برخه ده - د خدای د خوښۍ لپاره، موږ باید توبه وباسو او هغه ته وګرځو.</w:t>
      </w:r>
    </w:p>
    <w:p/>
    <w:p>
      <w:r xmlns:w="http://schemas.openxmlformats.org/wordprocessingml/2006/main">
        <w:t xml:space="preserve">1. یسعیاه 55: 6-7 -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2. Ezekiel 18: 30-32 - نو زه به ستاسو قضاوت وکړم، د اسراییلو کورنۍ، هر یو د هغه د طریقې سره سم، څښتن خدای اعلان کوي. توبه وباسئ او د خپلو ټولو سرغړونو څخه وګرځئ، داسې نه چې ګناه ستاسو تباهي وي. له تاسو څخه ټول هغه سرغړونې لرې کړئ چې تاسو یې کړي دي، او خپل ځان ته یو نوی زړه او نوی روح جوړ کړئ! اے د بنى اِسرائيلو، تۀ به ولې مړ شې؟ ځکه چې زه د هیچا په مرګ خوښ نه یم، څښتن خدای فرمایي. نو وګرځئ، او ژوند وکړئ.</w:t>
      </w:r>
    </w:p>
    <w:p/>
    <w:p>
      <w:r xmlns:w="http://schemas.openxmlformats.org/wordprocessingml/2006/main">
        <w:t xml:space="preserve">اموس 4: 9 ما تاسو په ټوټو او شګو اخته کړي دي: کله چې ستاسو باغونه، ستاسو د انګورو باغونه، ستاسو د انځر ونې او ستاسو د زیتونو ونې زیاتې شوې، د کجورې دوی وخوړل، مګر تاسو ما ته بیرته نه یاست، څښتن فرمایي.</w:t>
      </w:r>
    </w:p>
    <w:p/>
    <w:p>
      <w:r xmlns:w="http://schemas.openxmlformats.org/wordprocessingml/2006/main">
        <w:t xml:space="preserve">مالِک خُدائ د بنى اِسرائيلو خلقو ته د هغوئ د نافرمانۍ په وجه سزا ورکړه چې د هغوئ باغونه، د انګورو باغونه، د انځر ونې او د زيتُونو ونې يې د کجورې په ذريعه خورې کړې، خو هغوئ توبه نۀ ده کړې.</w:t>
      </w:r>
    </w:p>
    <w:p/>
    <w:p>
      <w:r xmlns:w="http://schemas.openxmlformats.org/wordprocessingml/2006/main">
        <w:t xml:space="preserve">1. د نافرمانۍ پایلې: د اسراییلو څخه زده کړه</w:t>
      </w:r>
    </w:p>
    <w:p/>
    <w:p>
      <w:r xmlns:w="http://schemas.openxmlformats.org/wordprocessingml/2006/main">
        <w:t xml:space="preserve">2. د خدای رحمت او بخښنه: رب ته بیرته ګرځیدل</w:t>
      </w:r>
    </w:p>
    <w:p/>
    <w:p>
      <w:r xmlns:w="http://schemas.openxmlformats.org/wordprocessingml/2006/main">
        <w:t xml:space="preserve">1. د روميانو 2: 4-6 - د خدای مهربانۍ او زغم باید موږ د توبې لامل شي</w:t>
      </w:r>
    </w:p>
    <w:p/>
    <w:p>
      <w:r xmlns:w="http://schemas.openxmlformats.org/wordprocessingml/2006/main">
        <w:t xml:space="preserve">2. یسعیاه 55: 7 - بدکار خپله لاره پریږدي او بدکار خپل فکر پریږدي ، او هغه دې څښتن ته راستون شي</w:t>
      </w:r>
    </w:p>
    <w:p/>
    <w:p>
      <w:r xmlns:w="http://schemas.openxmlformats.org/wordprocessingml/2006/main">
        <w:t xml:space="preserve">اموس 4:10 ما ستاسو په مینځ کې د مصر په څیر وبا لیږلې ده: ما ستاسو ځوانان په توره وژلي او ستاسو آسونه یې نیولي دي. او ما ستاسو د کمپونو بوی ستاسو پوزې ته راښکته کړی دی، مګر تاسو ما ته بیرته نه یاست، څښتن فرمایی.</w:t>
      </w:r>
    </w:p>
    <w:p/>
    <w:p>
      <w:r xmlns:w="http://schemas.openxmlformats.org/wordprocessingml/2006/main">
        <w:t xml:space="preserve">مالِک خُدائ وبا رالېږلې ده او د خلقو آسونه يې ترې وړے دے او د هغوئ د کمپونو بوى يې د زغملو وړ نۀ دے کړے، خو هغوئ هغۀ ته واپس نۀ شول.</w:t>
      </w:r>
    </w:p>
    <w:p/>
    <w:p>
      <w:r xmlns:w="http://schemas.openxmlformats.org/wordprocessingml/2006/main">
        <w:t xml:space="preserve">1. رب زموږ د راستنیدو په انتظار کې صبر او مهربان دی</w:t>
      </w:r>
    </w:p>
    <w:p/>
    <w:p>
      <w:r xmlns:w="http://schemas.openxmlformats.org/wordprocessingml/2006/main">
        <w:t xml:space="preserve">2. د توبې نه کولو او خدای ته د شا اړولو پایلې</w:t>
      </w:r>
    </w:p>
    <w:p/>
    <w:p>
      <w:r xmlns:w="http://schemas.openxmlformats.org/wordprocessingml/2006/main">
        <w:t xml:space="preserve">1. یسعیاه 55: 6-7 - د څښتن په لټه کې شئ تر هغه چې هغه وموندل شي. هغه ته بلنه په داسې حال کې چې هغه نږدې وي. بدکار خپله لاره پرېږدي، او بدکار خپل فکر پرېږدي. پرېږدئ چې هغه څښتن ته راستون شي، چې هغه په هغه او زموږ خدای ته رحم وکړي، ځکه چې هغه به په پراخه کچه بخښنه وکړي.</w:t>
      </w:r>
    </w:p>
    <w:p/>
    <w:p>
      <w:r xmlns:w="http://schemas.openxmlformats.org/wordprocessingml/2006/main">
        <w:t xml:space="preserve">2. Hosea 14: 1-2 - اسراییلو، خپل څښتن خدای ته بیرته راشئ، ځکه چې تاسو د خپلې ګناه له امله ګونډه کړې ده. له ځانه سره خبرې وکړئ او څښتن ته ورشئ؛ ورته ووایه، ټول ګناهونه لیرې کړه. هغه څه چې ښه دي ومنئ، او موږ به د خپلو شونډو نذرونه په غواګانو سره ادا کړو.</w:t>
      </w:r>
    </w:p>
    <w:p/>
    <w:p>
      <w:r xmlns:w="http://schemas.openxmlformats.org/wordprocessingml/2006/main">
        <w:t xml:space="preserve">اموس 4:11 ما ستاسو څخه ځینې ړنګ کړل لکه څنګه چې خدای سدوم او عموره ړنګ کړل، او تاسو د اور په څیر یئ لکه د اور څخه چې له اور څخه ایستل شوي وو، مګر تاسو ما ته بیرته نه یاست، څښتن فرمایي.</w:t>
      </w:r>
    </w:p>
    <w:p/>
    <w:p>
      <w:r xmlns:w="http://schemas.openxmlformats.org/wordprocessingml/2006/main">
        <w:t xml:space="preserve">خدای د اسراییلو ځینې تباه کړي، لکه څنګه چې هغه سدوم او عموره ویجاړ کړي، مګر دوی لا تر اوسه توبه نه ده کړې او بیرته راستانه شوي.</w:t>
      </w:r>
    </w:p>
    <w:p/>
    <w:p>
      <w:r xmlns:w="http://schemas.openxmlformats.org/wordprocessingml/2006/main">
        <w:t xml:space="preserve">1. د ګناه پایلې: د سدوم او عموره له ویجاړۍ څخه یو درس</w:t>
      </w:r>
    </w:p>
    <w:p/>
    <w:p>
      <w:r xmlns:w="http://schemas.openxmlformats.org/wordprocessingml/2006/main">
        <w:t xml:space="preserve">2. توبه او بخښنه: د اموس 4:11 څخه یو پیغام</w:t>
      </w:r>
    </w:p>
    <w:p/>
    <w:p>
      <w:r xmlns:w="http://schemas.openxmlformats.org/wordprocessingml/2006/main">
        <w:t xml:space="preserve">1. د روميانو 6:23 - ځکه چې د ګناه اجر مرګ دی. مګر د خدای ډالۍ زموږ د څښتن عیسی مسیح له لارې ابدي ژوند دی.</w:t>
      </w:r>
    </w:p>
    <w:p/>
    <w:p>
      <w:r xmlns:w="http://schemas.openxmlformats.org/wordprocessingml/2006/main">
        <w:t xml:space="preserve">2. یسعیاه 55: 6-7 - د څښتن لټون وکړئ تر هغه چې هغه وموندل شي. هغه ته غږ وکړئ کله چې هغه نږدې وي. بدکار خپله لاره پرېږدي، او بدکار خپل فکر پرېږدي. اجازه راکړئ چې هغه څښتن ته راستون شي، ترڅو هغه په هغه او زموږ خدای ته رحم وکړي، ځکه چې هغه به په پراخه کچه بخښنه وکړي.</w:t>
      </w:r>
    </w:p>
    <w:p/>
    <w:p>
      <w:r xmlns:w="http://schemas.openxmlformats.org/wordprocessingml/2006/main">
        <w:t xml:space="preserve">اموس 4:12 نو ای اسراییلو ، زه به تا سره دا ډول وکړم: او ځکه چې زه به تا سره دا وکړم ، نو ای اسراییلو ، د خپل خدای لیدو ته چمتو شه.</w:t>
      </w:r>
    </w:p>
    <w:p/>
    <w:p>
      <w:r xmlns:w="http://schemas.openxmlformats.org/wordprocessingml/2006/main">
        <w:t xml:space="preserve">د خدای سره لیدو ته چمتو اوسئ ، ای اسراییل.</w:t>
      </w:r>
    </w:p>
    <w:p/>
    <w:p>
      <w:r xmlns:w="http://schemas.openxmlformats.org/wordprocessingml/2006/main">
        <w:t xml:space="preserve">1. د خدای قضاوت یقیني او د نه منلو وړ دی - اموس 4:12</w:t>
      </w:r>
    </w:p>
    <w:p/>
    <w:p>
      <w:r xmlns:w="http://schemas.openxmlformats.org/wordprocessingml/2006/main">
        <w:t xml:space="preserve">2. موږ باید د خدای په وړاندې ودریږو - اموس 4:12</w:t>
      </w:r>
    </w:p>
    <w:p/>
    <w:p>
      <w:r xmlns:w="http://schemas.openxmlformats.org/wordprocessingml/2006/main">
        <w:t xml:space="preserve">1. لوقا 21: 36 - "له دې امله تاسو ګورئ ، او تل دعا وکړئ ، ترڅو تاسو د دې وړ وګڼل شئ چې له دې ټولو شیانو څخه خلاص شئ چې پیښیږي ، او د ابن آدم په وړاندې ودریږئ."</w:t>
      </w:r>
    </w:p>
    <w:p/>
    <w:p>
      <w:r xmlns:w="http://schemas.openxmlformats.org/wordprocessingml/2006/main">
        <w:t xml:space="preserve">2. 2 پیټر 3: 14 - "له دې امله، ګرانه، تاسو د داسې شیانو په لټه کې یاست، هڅه وکړئ چې تاسو د هغه څخه په سوله کې، بې ګناه او بې ګناه ومومئ."</w:t>
      </w:r>
    </w:p>
    <w:p/>
    <w:p>
      <w:r xmlns:w="http://schemas.openxmlformats.org/wordprocessingml/2006/main">
        <w:t xml:space="preserve">اموس 4:13 ځکه چې ګورئ هغه څوک چې غرونه جوړوي او باد رامینځته کوي او انسان ته د هغه فکر بیانوي چې سهار تیاره کوي او د ځمکې په لوړو ځایونو کې تیریږي ، څښتن خدای خدای دی. کوربه، د هغه نوم دی.</w:t>
      </w:r>
    </w:p>
    <w:p/>
    <w:p>
      <w:r xmlns:w="http://schemas.openxmlformats.org/wordprocessingml/2006/main">
        <w:t xml:space="preserve">مالِک خُدائ، د لښکرانو خُدائ پاک د غرونو، باد او د سهار د تيارو خلقو، او د خلقو د خيالونو څارونکى دے.</w:t>
      </w:r>
    </w:p>
    <w:p/>
    <w:p>
      <w:r xmlns:w="http://schemas.openxmlformats.org/wordprocessingml/2006/main">
        <w:t xml:space="preserve">1. د خالق په توګه د څښتن قدرت</w:t>
      </w:r>
    </w:p>
    <w:p/>
    <w:p>
      <w:r xmlns:w="http://schemas.openxmlformats.org/wordprocessingml/2006/main">
        <w:t xml:space="preserve">2. د رب العالمین</w:t>
      </w:r>
    </w:p>
    <w:p/>
    <w:p>
      <w:r xmlns:w="http://schemas.openxmlformats.org/wordprocessingml/2006/main">
        <w:t xml:space="preserve">1. یسعیاه 45: 18 - ځکه چې څښتن داسې فرمایي چې اسمانونه یې پیدا کړي؛ خدای پخپله ځمکه جوړه کړه او جوړه یې کړه؛ هغه یې جوړ کړی دی، هغه یې بې ځایه نه دی پیدا کړی، هغه یې د اوسیدو لپاره جوړ کړی دی: زه څښتن یم. او بل څوک نشته.</w:t>
      </w:r>
    </w:p>
    <w:p/>
    <w:p>
      <w:r xmlns:w="http://schemas.openxmlformats.org/wordprocessingml/2006/main">
        <w:t xml:space="preserve">2. زبور 33: 6 - د څښتن په کلام سره اسمانونه جوړ شوي وو؛ او د هغه د خولې په تنفس سره د هغوی ټول کوربه.</w:t>
      </w:r>
    </w:p>
    <w:p/>
    <w:p>
      <w:r xmlns:w="http://schemas.openxmlformats.org/wordprocessingml/2006/main">
        <w:t xml:space="preserve">د اموس 5 څپرکی د توبې غوښتنې او د عدالت او صداقت غوښتنې باندې تمرکز کوي. څپرکی د ریښتیني عبادت په اهمیت ټینګار کوي او د راتلونکي قضاوت خبرداری ورکوي که چیرې خلک خدای ته په شا نه شي.</w:t>
      </w:r>
    </w:p>
    <w:p/>
    <w:p>
      <w:r xmlns:w="http://schemas.openxmlformats.org/wordprocessingml/2006/main">
        <w:t xml:space="preserve">لومړۍ پراګراف: څپرکی د ژړا سره پیل کیږي ، د اسراییلو کور ته غږ کوي چې پیغام واوري. له خلکو څخه غوښتل شوي چې د څښتن په لټه کې شي او ژوند وکړي، او د بیتیل، ګیلګال او بیرسبا په لټه کې کولو څخه ډډه وکړي، کوم چې د بت پرست عبادت مرکزونه ګرځیدلي دي (اموس 5: 1-7).</w:t>
      </w:r>
    </w:p>
    <w:p/>
    <w:p>
      <w:r xmlns:w="http://schemas.openxmlformats.org/wordprocessingml/2006/main">
        <w:t xml:space="preserve">دوهم پراګراف: فصل د خدای د لټون او د عدالت او صداقت تعقیبولو په اهمیت ټینګار کوي. خلکو ته ویل کیږي چې له بدۍ څخه کرکه وکړي او له نیکۍ سره مینه وکړي، په دروازه کې عدالت ټینګ کړي، او عدالت د اوبو په څیر ودریږي. د دوی خالي مذهبي رسمونه د ریښتیني صداقت پرته بې ګټې دي (اموس 5: 10-15).</w:t>
      </w:r>
    </w:p>
    <w:p/>
    <w:p>
      <w:r xmlns:w="http://schemas.openxmlformats.org/wordprocessingml/2006/main">
        <w:t xml:space="preserve">دریمه فقره: فصل د خلکو منافقت غندي او د راتلونکي قضاوت خبرداری ورکوي. د دوی مذهبي جشنونه او نذرانې د خدای لخوا رد شوي ځکه چې د دوی زړونه له هغه څخه لرې دي. د څښتن ورځ به د تیاره ورځ وي او نه د رڼا، ویجاړتیا او تباهي راوړي (اموس 5: 18-20).</w:t>
      </w:r>
    </w:p>
    <w:p/>
    <w:p>
      <w:r xmlns:w="http://schemas.openxmlformats.org/wordprocessingml/2006/main">
        <w:t xml:space="preserve">څلورم پراګراف: فصل د عدالت او صداقت غوښتنې سره دوام لري. له خلکو څخه غوښتل کیږي چې له خپلو ناوړه لارو څخه وګرځي او په ځمکه کې عدالت رامینځته کړي. څپرکی د یو یادونه سره پای ته رسیږي چې څښتن د اسمانونو او ځمکې خالق دی، او هغه څوک دی چې قضاوت کوي او بیا رغونه کوي (اموس 5: 21-27).</w:t>
      </w:r>
    </w:p>
    <w:p/>
    <w:p>
      <w:r xmlns:w="http://schemas.openxmlformats.org/wordprocessingml/2006/main">
        <w:t xml:space="preserve">په لنډیز کې،</w:t>
      </w:r>
    </w:p>
    <w:p>
      <w:r xmlns:w="http://schemas.openxmlformats.org/wordprocessingml/2006/main">
        <w:t xml:space="preserve">د اموس 5 څپرکی د توبې په بلنه ټینګار کوي، د عدالت او صداقت غوښتنه،</w:t>
      </w:r>
    </w:p>
    <w:p>
      <w:r xmlns:w="http://schemas.openxmlformats.org/wordprocessingml/2006/main">
        <w:t xml:space="preserve">او د راتلونکي قضاوت خبرداری ورکوي که چیرې خلک خدای ته په شا نه شي.</w:t>
      </w:r>
    </w:p>
    <w:p/>
    <w:p>
      <w:r xmlns:w="http://schemas.openxmlformats.org/wordprocessingml/2006/main">
        <w:t xml:space="preserve">ژړا د اسراییلو د کور غوښتنه کوي چې د څښتن په لټه کې شي او ژوند وکړي.</w:t>
      </w:r>
    </w:p>
    <w:p>
      <w:r xmlns:w="http://schemas.openxmlformats.org/wordprocessingml/2006/main">
        <w:t xml:space="preserve">د بت پرستۍ په وړاندې اخطار او د عبادت د دروغو مرکزونو په لټه کې.</w:t>
      </w:r>
    </w:p>
    <w:p>
      <w:r xmlns:w="http://schemas.openxmlformats.org/wordprocessingml/2006/main">
        <w:t xml:space="preserve">د خدای په لټه او د عدالت او صداقت تعقیبولو په اهمیت ټینګار.</w:t>
      </w:r>
    </w:p>
    <w:p>
      <w:r xmlns:w="http://schemas.openxmlformats.org/wordprocessingml/2006/main">
        <w:t xml:space="preserve">د منافقت غندنه او د خالي دیني رسمونو رد کول.</w:t>
      </w:r>
    </w:p>
    <w:p>
      <w:r xmlns:w="http://schemas.openxmlformats.org/wordprocessingml/2006/main">
        <w:t xml:space="preserve">د راتلونکي قضاوت او د څښتن د ورځې خبرداری.</w:t>
      </w:r>
    </w:p>
    <w:p>
      <w:r xmlns:w="http://schemas.openxmlformats.org/wordprocessingml/2006/main">
        <w:t xml:space="preserve">په ځمکه کې د عدالت او صداقت لپاره غږ وکړئ.</w:t>
      </w:r>
    </w:p>
    <w:p>
      <w:r xmlns:w="http://schemas.openxmlformats.org/wordprocessingml/2006/main">
        <w:t xml:space="preserve">د خالق، قضاوت او رغونکي په توګه د څښتن یادونه.</w:t>
      </w:r>
    </w:p>
    <w:p/>
    <w:p>
      <w:r xmlns:w="http://schemas.openxmlformats.org/wordprocessingml/2006/main">
        <w:t xml:space="preserve">د اموس دا فصل د توبې غوښتنې او د عدالت او صداقت په غوښتنه ټینګار کوي. څپرکی د ژړا سره پیل کیږي ، د اسراییلو له کور څخه غوښتنه کوي چې پیغام واوري او د ژوند کولو لپاره د څښتن په لټه کې شي. خلکو ته خبرداری ورکړل شوی چې د بیتیل ، ګیلګال او بیرشبا په لټه کې شي ، کوم چې د بت پرستۍ مرکزونه ګرځیدلي دي. څپرکی د خدای په لټه کې او د عدالت او صداقت تعقیبولو په اهمیت ټینګار کوي. خلکو ته ویل کیږي چې له بدۍ څخه کرکه وکړي او له نیکۍ سره مینه وکړي، په دروازه کې عدالت ټینګ کړي، او عدالت د اوبو په څیر ودریږي. د دوی خالی مذهبي رسمونه د ریښتینې صداقت پرته بې ګټې دي. فصل د خلکو منافقت غندي او د راتلونکي قضاوت خبرداری ورکوي. د دوی مذهبي جشنونه او نذرانې د خدای لخوا رد شوي ځکه چې د دوی زړونه له هغه څخه لرې دي. د څښتن ورځ به تیاره او تباهي راولي. فصل د عدالت او صداقت غږ سره دوام لري، له خلکو څخه غواړي چې د خپلو ناوړه لارو څخه وګرځي. دا د یادونې سره پای ته رسیږي چې څښتن د اسمانونو او ځمکې خالق دی، او هغه څوک دی چې قضاوت کوي او بیا رغونه کوي. دا څپرکی د ریښتینې توبې په بیړنۍ اړتیا، د عدالت او صداقت په اهمیت او د خالي دیني عملونو په پایلو ټینګار کوي.</w:t>
      </w:r>
    </w:p>
    <w:p/>
    <w:p>
      <w:r xmlns:w="http://schemas.openxmlformats.org/wordprocessingml/2006/main">
        <w:t xml:space="preserve">اموس 5: 1 تاسو دا خبرې واورئ چې زه ستاسو په مقابل کې اخلم ، حتی یو ماتم ، د اسراییلو کورنۍ.</w:t>
      </w:r>
    </w:p>
    <w:p/>
    <w:p>
      <w:r xmlns:w="http://schemas.openxmlformats.org/wordprocessingml/2006/main">
        <w:t xml:space="preserve">دا پاسه د خدای لخوا د اسراییلو کور ته د ژړا ده.</w:t>
      </w:r>
    </w:p>
    <w:p/>
    <w:p>
      <w:r xmlns:w="http://schemas.openxmlformats.org/wordprocessingml/2006/main">
        <w:t xml:space="preserve">1. د هغه د خلکو لپاره د خدای مینه: د اسراییلو د کور لپاره ژړا</w:t>
      </w:r>
    </w:p>
    <w:p/>
    <w:p>
      <w:r xmlns:w="http://schemas.openxmlformats.org/wordprocessingml/2006/main">
        <w:t xml:space="preserve">2. د خدای ژمنې: د اسراییلو د کور لپاره ژړا</w:t>
      </w:r>
    </w:p>
    <w:p/>
    <w:p>
      <w:r xmlns:w="http://schemas.openxmlformats.org/wordprocessingml/2006/main">
        <w:t xml:space="preserve">1. Hosea 11: 1-4 - د اسراییلو لپاره د خدای تلپاتې مینه</w:t>
      </w:r>
    </w:p>
    <w:p/>
    <w:p>
      <w:r xmlns:w="http://schemas.openxmlformats.org/wordprocessingml/2006/main">
        <w:t xml:space="preserve">2. یسعیاه 55: 6-7 - د هغه خلکو سره د خدای ژمنې</w:t>
      </w:r>
    </w:p>
    <w:p/>
    <w:p>
      <w:r xmlns:w="http://schemas.openxmlformats.org/wordprocessingml/2006/main">
        <w:t xml:space="preserve">اموس 5: 2 د اسراییلو پیغله سقوط شوې ده؛ هغه به نور راپورته نشي: هغه په خپله خاوره کې پریښودل کیږي. هیڅوک نشته چې هغه پورته کړي.</w:t>
      </w:r>
    </w:p>
    <w:p/>
    <w:p>
      <w:r xmlns:w="http://schemas.openxmlformats.org/wordprocessingml/2006/main">
        <w:t xml:space="preserve">د اسراییلو ملت د تباهۍ او تباهۍ په حالت کې دی، هیڅوک د دوی سره مرسته نه کوي.</w:t>
      </w:r>
    </w:p>
    <w:p/>
    <w:p>
      <w:r xmlns:w="http://schemas.openxmlformats.org/wordprocessingml/2006/main">
        <w:t xml:space="preserve">1: موږ باید هیڅکله په خدای باور ولرو چې زموږ په تیاره وخت کې زموږ سره مرسته وکړي.</w:t>
      </w:r>
    </w:p>
    <w:p/>
    <w:p>
      <w:r xmlns:w="http://schemas.openxmlformats.org/wordprocessingml/2006/main">
        <w:t xml:space="preserve">2: حتی کله چې ټولې هیلې ورکې ښکاري، موږ باید د خپل ژوند لپاره د خدای رضا په لټه کې پاتې شو او هوښیار پاتې شو.</w:t>
      </w:r>
    </w:p>
    <w:p/>
    <w:p>
      <w:r xmlns:w="http://schemas.openxmlformats.org/wordprocessingml/2006/main">
        <w:t xml:space="preserve">1: یسعیاه 40: 31 - "مګر هغه څوک چې د څښتن انتظار کوي خپل ځواک به نوي کړي؛ دوی به د عقاب په څیر وزرونو سره پورته شي؛ دوی به منډې وکړي او نه ستړي کیږي؛ او دوی به ځي او نه ستړي کیږي."</w:t>
      </w:r>
    </w:p>
    <w:p/>
    <w:p>
      <w:r xmlns:w="http://schemas.openxmlformats.org/wordprocessingml/2006/main">
        <w:t xml:space="preserve">2: زبور 145: 18-19 - "څښتن ټولو ته نږدې دی څوک چې هغه ته غږ کوي ، ټولو ته چې هغه په حقیقت سره غږوي. هغه به د هغه چا ارمان پوره کړي چې له هغه څخه ویره لري: هغه به د دوی فریاد هم واوري ، او دوی به وژغوري."</w:t>
      </w:r>
    </w:p>
    <w:p/>
    <w:p>
      <w:r xmlns:w="http://schemas.openxmlformats.org/wordprocessingml/2006/main">
        <w:t xml:space="preserve">اموس 5:3 ځکه چې مالِک خُدائ داسې فرمائى. هغه ښار چې د زرو په شاوخوا کې وځي هغه به سل پریږدي او هغه چې سل په سلو کې تیریږي لس به د اسراییلو کور ته پریږدي.</w:t>
      </w:r>
    </w:p>
    <w:p/>
    <w:p>
      <w:r xmlns:w="http://schemas.openxmlformats.org/wordprocessingml/2006/main">
        <w:t xml:space="preserve">مالِک خُدائ اعلان وکړى چې کوم ښار چې زر بهر شوے وى هغه به سل پرېږدى، او هغه ښار چې سل بهر وى هغه به لس د بنى اِسرائيلو دپاره پرېږدى.</w:t>
      </w:r>
    </w:p>
    <w:p/>
    <w:p>
      <w:r xmlns:w="http://schemas.openxmlformats.org/wordprocessingml/2006/main">
        <w:t xml:space="preserve">1. د څښتن رحمت او فضل د تل لپاره دوام لري - اموس 5: 3</w:t>
      </w:r>
    </w:p>
    <w:p/>
    <w:p>
      <w:r xmlns:w="http://schemas.openxmlformats.org/wordprocessingml/2006/main">
        <w:t xml:space="preserve">2. د څښتن وفاداري نه بدلیدونکي ده - اموس 5: 3</w:t>
      </w:r>
    </w:p>
    <w:p/>
    <w:p>
      <w:r xmlns:w="http://schemas.openxmlformats.org/wordprocessingml/2006/main">
        <w:t xml:space="preserve">1. Deuteronomy 7: 9 - نو پوه شئ چې ستاسو څښتن خدای، هغه خدای، وفادار خدای دی، کوم چې د هغه سره تړون او رحم ساتي څوک چې د هغه سره مینه لري او د هغه حکمونه تر زرو نسلونو پورې ساتي.</w:t>
      </w:r>
    </w:p>
    <w:p/>
    <w:p>
      <w:r xmlns:w="http://schemas.openxmlformats.org/wordprocessingml/2006/main">
        <w:t xml:space="preserve">2. غمونه 3: 22-23 - دا د څښتن رحمتونه دي چې موږ نه ضایع کوو، ځکه چې د هغه رحم نه کیږي. دوی هر سهار نوي دي: ستا وفاداري لویه ده.</w:t>
      </w:r>
    </w:p>
    <w:p/>
    <w:p>
      <w:r xmlns:w="http://schemas.openxmlformats.org/wordprocessingml/2006/main">
        <w:t xml:space="preserve">اموس 5:4 ځکه چې مالِک خُدائ د بنى اِسرائيلو کور ته داسې وائى، ما لټوئ، نو ژوندى به شئ.</w:t>
      </w:r>
    </w:p>
    <w:p/>
    <w:p>
      <w:r xmlns:w="http://schemas.openxmlformats.org/wordprocessingml/2006/main">
        <w:t xml:space="preserve">څښتن د اسراییلو کور ته امر کوي چې د ژوند کولو لپاره د هغه په لټه کې شي.</w:t>
      </w:r>
    </w:p>
    <w:p/>
    <w:p>
      <w:r xmlns:w="http://schemas.openxmlformats.org/wordprocessingml/2006/main">
        <w:t xml:space="preserve">1. د خدای په رب کې ژوند کول: د ژوند لپاره د هغه په لټه کې</w:t>
      </w:r>
    </w:p>
    <w:p/>
    <w:p>
      <w:r xmlns:w="http://schemas.openxmlformats.org/wordprocessingml/2006/main">
        <w:t xml:space="preserve">2. د خدای په ژمنو پوهیدل: لټون او ژوند کول</w:t>
      </w:r>
    </w:p>
    <w:p/>
    <w:p>
      <w:r xmlns:w="http://schemas.openxmlformats.org/wordprocessingml/2006/main">
        <w:t xml:space="preserve">1. یرمیاه 29: 13 - "او تاسو به ما لټوئ، او ما به ومومئ، کله چې تاسو د خپل ټول زړه سره زما لټون کوئ."</w:t>
      </w:r>
    </w:p>
    <w:p/>
    <w:p>
      <w:r xmlns:w="http://schemas.openxmlformats.org/wordprocessingml/2006/main">
        <w:t xml:space="preserve">2. زبور 27: 8 - "کله چې تا وویل، زما مخ لټوه؛ زما زړه تا ته وویل، ستا مخ، ربه، زه به لټوم."</w:t>
      </w:r>
    </w:p>
    <w:p/>
    <w:p>
      <w:r xmlns:w="http://schemas.openxmlformats.org/wordprocessingml/2006/main">
        <w:t xml:space="preserve">اموس 5: 5 مګر د بیت ایل په لټه کې مه شئ ، او ګلجال ته مه ورننوځئ او بیر سبع ته مه ځئ ، ځکه چې جلجال به خامخا بندیان شي او بیتیل به تباه شي.</w:t>
      </w:r>
    </w:p>
    <w:p/>
    <w:p>
      <w:r xmlns:w="http://schemas.openxmlformats.org/wordprocessingml/2006/main">
        <w:t xml:space="preserve">دا آيت د درواغو بُتانو د لټولو او د اميد او سلامتيا لپاره په هغو باندې تکيه کولو څخه خبردارى ورکوي، ځکه چې دا بُتونه به بالاخره له منځه لاړ شي او د بندي کولو سبب شي.</w:t>
      </w:r>
    </w:p>
    <w:p/>
    <w:p>
      <w:r xmlns:w="http://schemas.openxmlformats.org/wordprocessingml/2006/main">
        <w:t xml:space="preserve">۱: په رب توکل وکړه، نه په بتانو.</w:t>
      </w:r>
    </w:p>
    <w:p/>
    <w:p>
      <w:r xmlns:w="http://schemas.openxmlformats.org/wordprocessingml/2006/main">
        <w:t xml:space="preserve">۲: په درواغجنو بتانو تکیه مه کوه تر څو امید او امنیت درکړي.</w:t>
      </w:r>
    </w:p>
    <w:p/>
    <w:p>
      <w:r xmlns:w="http://schemas.openxmlformats.org/wordprocessingml/2006/main">
        <w:t xml:space="preserve">1: یرمیا 17: 7 بختور دی هغه سړی چې په څښتن باور لري او د هغه امید څښتن دی.</w:t>
      </w:r>
    </w:p>
    <w:p/>
    <w:p>
      <w:r xmlns:w="http://schemas.openxmlformats.org/wordprocessingml/2006/main">
        <w:t xml:space="preserve">2: یسعیاه 31: 1 افسوس په هغو کسانو چې د مرستې لپاره مصر ته ځي. په اسونو باندې ولاړ شه او په ګاډيو باندې باور وکړه ځکه چې ډېر دي. او په آسونو کې، ځکه چې دوی خورا پیاوړي دي. خو هغوئ د بنى اِسرائيلو مقدس ذات ته نه ګورى، نه د مالِک خُدائ په لټه کښې دى!</w:t>
      </w:r>
    </w:p>
    <w:p/>
    <w:p>
      <w:r xmlns:w="http://schemas.openxmlformats.org/wordprocessingml/2006/main">
        <w:t xml:space="preserve">اموس 5: 6 د څښتن په لټه کې شئ او تاسو به ژوندی شئ. داسې به نه وي چې هغه د يوسف په کور کې د اور په شان وخوځيږي او هغه به وسوځوي او په بيت ايل کې به هيڅوک نه وي چې اور به يې مړ کړي.</w:t>
      </w:r>
    </w:p>
    <w:p/>
    <w:p>
      <w:r xmlns:w="http://schemas.openxmlformats.org/wordprocessingml/2006/main">
        <w:t xml:space="preserve">اموس 5: 6 خلک هڅوي چې د څښتن په لټه کې شي او ژوند وکړي، خبرداری ورکوي چې د څښتن غضب به دوی وخوري که دوی ونه کړي.</w:t>
      </w:r>
    </w:p>
    <w:p/>
    <w:p>
      <w:r xmlns:w="http://schemas.openxmlformats.org/wordprocessingml/2006/main">
        <w:t xml:space="preserve">1: خدای غواړي چې موږ هغه ته وګرځو او ژوند وکړو. که موږ هغه رد کړو، موږ به د هغه له غضب سره مخ شو.</w:t>
      </w:r>
    </w:p>
    <w:p/>
    <w:p>
      <w:r xmlns:w="http://schemas.openxmlformats.org/wordprocessingml/2006/main">
        <w:t xml:space="preserve">۲: موږ باید له خپلو ګناهونو توبه وباسو او همدا اوس خدای ته رجوع وکړو، که نه د هغه اور به مو وسوزوي.</w:t>
      </w:r>
    </w:p>
    <w:p/>
    <w:p>
      <w:r xmlns:w="http://schemas.openxmlformats.org/wordprocessingml/2006/main">
        <w:t xml:space="preserve">1: Ezekiel 18:32 - "ځکه چې زه د هغه چا په مرګ خوښ نه یم چې مړ شي،" څښتن خدای اعلان کوي. "له دې امله، توبه وکړئ او ژوند وکړئ."</w:t>
      </w:r>
    </w:p>
    <w:p/>
    <w:p>
      <w:r xmlns:w="http://schemas.openxmlformats.org/wordprocessingml/2006/main">
        <w:t xml:space="preserve">2: روميانو 6:23 - ځکه چې د ګناه مزدوري مرګ دی ، مګر د خدای وړیا ډالۍ زموږ په مالک عیسی مسیح کې ابدي ژوند دی.</w:t>
      </w:r>
    </w:p>
    <w:p/>
    <w:p>
      <w:r xmlns:w="http://schemas.openxmlformats.org/wordprocessingml/2006/main">
        <w:t xml:space="preserve">اموس 5: 7 تاسو هغه څوک چې قضاوت د ککرۍ په لور واړوئ او په ځمکه کې صداقت پریږدئ.</w:t>
      </w:r>
    </w:p>
    <w:p/>
    <w:p>
      <w:r xmlns:w="http://schemas.openxmlformats.org/wordprocessingml/2006/main">
        <w:t xml:space="preserve">دغه سند د فساد او خود غرضۍ په برخه کې د عدالت او صداقت له پامه غورځولو خبرداری ورکوي.</w:t>
      </w:r>
    </w:p>
    <w:p/>
    <w:p>
      <w:r xmlns:w="http://schemas.openxmlformats.org/wordprocessingml/2006/main">
        <w:t xml:space="preserve">1. "په ناحقه نړۍ کې د حق ژوند کول"</w:t>
      </w:r>
    </w:p>
    <w:p/>
    <w:p>
      <w:r xmlns:w="http://schemas.openxmlformats.org/wordprocessingml/2006/main">
        <w:t xml:space="preserve">2. "عدالت او صداقت ته بلنه"</w:t>
      </w:r>
    </w:p>
    <w:p/>
    <w:p>
      <w:r xmlns:w="http://schemas.openxmlformats.org/wordprocessingml/2006/main">
        <w:t xml:space="preserve">1. جیمز 2: 13 - "ځکه چې قضاوت د هغه چا لپاره بې رحمه دی چې هیڅ رحم نه کوي. رحمت په قضاوت بریالي کیږي."</w:t>
      </w:r>
    </w:p>
    <w:p/>
    <w:p>
      <w:r xmlns:w="http://schemas.openxmlformats.org/wordprocessingml/2006/main">
        <w:t xml:space="preserve">2. میکاه 6: 8 - "هغه تا ته وویل، ای انسانه، ښه څه دي؛ او څښتن له تا څخه د انصاف کولو، مهربانۍ سره مینه کولو، او د خپل خدای سره په عاجزۍ سره تګ کولو پرته نور څه غواړي؟"</w:t>
      </w:r>
    </w:p>
    <w:p/>
    <w:p>
      <w:r xmlns:w="http://schemas.openxmlformats.org/wordprocessingml/2006/main">
        <w:t xml:space="preserve">اموس 5: 8 د هغه په لټه کې شئ چې اوه ستوري او اورین رامینځته کوي ، او د مرګ سیوري یې سهار ته بدلوي ، او ورځ د شپې سره تیاره کوي: هغه څوک چې د بحر اوبه راوباسي او په مخ باندې یې تویوي. ځمکه: څښتن د هغه نوم دی:</w:t>
      </w:r>
    </w:p>
    <w:p/>
    <w:p>
      <w:r xmlns:w="http://schemas.openxmlformats.org/wordprocessingml/2006/main">
        <w:t xml:space="preserve">د هغه چا په لټه کې شئ چې ستوري او تیاره یې پیدا کړي، څښتن.</w:t>
      </w:r>
    </w:p>
    <w:p/>
    <w:p>
      <w:r xmlns:w="http://schemas.openxmlformats.org/wordprocessingml/2006/main">
        <w:t xml:space="preserve">1. څښتن د اسمان او ځمکې خالق دی</w:t>
      </w:r>
    </w:p>
    <w:p/>
    <w:p>
      <w:r xmlns:w="http://schemas.openxmlformats.org/wordprocessingml/2006/main">
        <w:t xml:space="preserve">2. څښتن ته غیږه ورکړئ او د هغه نعمتونه ترلاسه کړئ</w:t>
      </w:r>
    </w:p>
    <w:p/>
    <w:p>
      <w:r xmlns:w="http://schemas.openxmlformats.org/wordprocessingml/2006/main">
        <w:t xml:space="preserve">1. پیدایښت 1: 1، په پیل کې خدای اسمانونه او ځمکه پیدا کړل.</w:t>
      </w:r>
    </w:p>
    <w:p/>
    <w:p>
      <w:r xmlns:w="http://schemas.openxmlformats.org/wordprocessingml/2006/main">
        <w:t xml:space="preserve">2. یسعیاه 43: 2، کله چې تاسو د اوبو څخه تېر شئ، زه به ستاسو سره یم. او کله چې تاسو د سیندونو څخه تیریږئ، نو دوی به تاسو نه تیریږي.</w:t>
      </w:r>
    </w:p>
    <w:p/>
    <w:p>
      <w:r xmlns:w="http://schemas.openxmlformats.org/wordprocessingml/2006/main">
        <w:t xml:space="preserve">اموس 5: 9 دا د قوي په مقابل کې خراب شوي پیاوړي کوي، نو چې خراب شوي به د کلا په وړاندې راشي.</w:t>
      </w:r>
    </w:p>
    <w:p/>
    <w:p>
      <w:r xmlns:w="http://schemas.openxmlformats.org/wordprocessingml/2006/main">
        <w:t xml:space="preserve">څښتن د هغو کسانو په وړاندې خبرداری ورکوي چې په کمزورو او زیانمنو خلکو ظلم کوي او د دوی د عملونو حساب به ورسره وي.</w:t>
      </w:r>
    </w:p>
    <w:p/>
    <w:p>
      <w:r xmlns:w="http://schemas.openxmlformats.org/wordprocessingml/2006/main">
        <w:t xml:space="preserve">1. څښتن به هغو کسانو ته سزا ورکړي چې په کمزورو او بې وزلو باندې ظلم کوي.</w:t>
      </w:r>
    </w:p>
    <w:p/>
    <w:p>
      <w:r xmlns:w="http://schemas.openxmlformats.org/wordprocessingml/2006/main">
        <w:t xml:space="preserve">2. څښتن به د هغه چا لپاره ودریږي چې د ضعیف څخه ګټه پورته کوي.</w:t>
      </w:r>
    </w:p>
    <w:p/>
    <w:p>
      <w:r xmlns:w="http://schemas.openxmlformats.org/wordprocessingml/2006/main">
        <w:t xml:space="preserve">1. میکاه 6: 8 هغه تا ته وویل، اې انسانه، ښه څه دی؟ او څښتن له تاسو څخه نور څه غواړي چې انصاف وکړئ، د مهربانۍ سره مینه وکړئ، او د خپل خدای سره په عاجزۍ سره حرکت وکړئ؟</w:t>
      </w:r>
    </w:p>
    <w:p/>
    <w:p>
      <w:r xmlns:w="http://schemas.openxmlformats.org/wordprocessingml/2006/main">
        <w:t xml:space="preserve">2. جیمز 2: 12-13 نو هر هغه څه چې تاسو غواړئ چې نور ستاسو سره وکړي، د هغوی سره هم وکړئ، ځکه چې دا شریعت او پیغمبران دي.</w:t>
      </w:r>
    </w:p>
    <w:p/>
    <w:p>
      <w:r xmlns:w="http://schemas.openxmlformats.org/wordprocessingml/2006/main">
        <w:t xml:space="preserve">اموس 5:10 دوی د هغه چا څخه کرکه کوي چې په دروازه کې ملامتوي، او د هغه چا څخه کرکه کوي چې په سمه توګه خبرې کوي.</w:t>
      </w:r>
    </w:p>
    <w:p/>
    <w:p>
      <w:r xmlns:w="http://schemas.openxmlformats.org/wordprocessingml/2006/main">
        <w:t xml:space="preserve">خلک هغه څوک ردوي او نه خوښوي چې د دوی د غلطو په اړه ورسره مخ کیږي او ریښتیا وايي.</w:t>
      </w:r>
    </w:p>
    <w:p/>
    <w:p>
      <w:r xmlns:w="http://schemas.openxmlformats.org/wordprocessingml/2006/main">
        <w:t xml:space="preserve">1. خدای موږ ته بلنه راکوي چې د غلطۍ غندنه وکړو او رښتیا ووایو، حتی کله چې نا آرامه وي.</w:t>
      </w:r>
    </w:p>
    <w:p/>
    <w:p>
      <w:r xmlns:w="http://schemas.openxmlformats.org/wordprocessingml/2006/main">
        <w:t xml:space="preserve">2. موږ باید د خپل ځان لپاره د انتقاد او صادقانه ملامتولو لپاره چمتو یو.</w:t>
      </w:r>
    </w:p>
    <w:p/>
    <w:p>
      <w:r xmlns:w="http://schemas.openxmlformats.org/wordprocessingml/2006/main">
        <w:t xml:space="preserve">1. متلونه 27: 5-6 "د پټې مینې په پرتله ښکاره ملامتي غوره ده. وفادار د ملګري زخمونه دي، د دښمن ښکلول ګران دي."</w:t>
      </w:r>
    </w:p>
    <w:p/>
    <w:p>
      <w:r xmlns:w="http://schemas.openxmlformats.org/wordprocessingml/2006/main">
        <w:t xml:space="preserve">2. متی 5: 43-44 "تاسو اوریدلي دي چې ویل شوي وو، تاسو د خپل ګاونډي سره مینه وکړئ او د خپل دښمن څخه نفرت وکړئ. مګر زه تاسو ته وایم، د خپلو دښمنانو سره مینه وکړئ او د هغو کسانو لپاره دعا وکړئ څوک چې تاسو ځوروي."</w:t>
      </w:r>
    </w:p>
    <w:p/>
    <w:p>
      <w:r xmlns:w="http://schemas.openxmlformats.org/wordprocessingml/2006/main">
        <w:t xml:space="preserve">اموس 5:11 نو ځکه چې ستاسو په مسکین باندې تیری کول دي او تاسو د هغه څخه د غنمو بارونه اخلئ: تاسو د کټ شوي تیږو کورونه جوړ کړي دي مګر تاسو به په دوی کې اوسېږئ. تاسو د انګورو خوندور باغونه کرلي دي، مګر تاسو به د هغو څخه شراب ونه څښئ.</w:t>
      </w:r>
    </w:p>
    <w:p/>
    <w:p>
      <w:r xmlns:w="http://schemas.openxmlformats.org/wordprocessingml/2006/main">
        <w:t xml:space="preserve">د بنى اِسرائيلو خلقو د غريبانو نه فائده واخستله او د هغوئ غنم يې ترې واخستل، خو هغوئ د هغو کورونو او د انګورو باغونو نه خوند اخلى چې هغوئ د خپلې ګناه په وجه جوړ کړى دى.</w:t>
      </w:r>
    </w:p>
    <w:p/>
    <w:p>
      <w:r xmlns:w="http://schemas.openxmlformats.org/wordprocessingml/2006/main">
        <w:t xml:space="preserve">1. له خپل ګاونډي سره مینه وکړئ: د اموس 5:11 څخه درسونه</w:t>
      </w:r>
    </w:p>
    <w:p/>
    <w:p>
      <w:r xmlns:w="http://schemas.openxmlformats.org/wordprocessingml/2006/main">
        <w:t xml:space="preserve">2. د لالچ لګښت: د اموس 5:11 مطالعه</w:t>
      </w:r>
    </w:p>
    <w:p/>
    <w:p>
      <w:r xmlns:w="http://schemas.openxmlformats.org/wordprocessingml/2006/main">
        <w:t xml:space="preserve">1. متی 22:39 او دوهم د دې په څیر دی: ته د خپل ګاونډي سره د ځان په څیر مینه وکړه.</w:t>
      </w:r>
    </w:p>
    <w:p/>
    <w:p>
      <w:r xmlns:w="http://schemas.openxmlformats.org/wordprocessingml/2006/main">
        <w:t xml:space="preserve">2. متلونه 14:31 هغه څوک چې په غریب باندې ظلم کوي د هغه جوړونکي ملامتوي، مګر څوک چې د هغه عزت کوي په غریبانو رحم کوي.</w:t>
      </w:r>
    </w:p>
    <w:p/>
    <w:p>
      <w:r xmlns:w="http://schemas.openxmlformats.org/wordprocessingml/2006/main">
        <w:t xml:space="preserve">اموس 5:12 ځکه چې زه ستاسو ډیری ګناهونه او ستاسو لوی ګناهونه پیژنم: دوی صادقانو ته زیان رسوي ، دوی رشوت اخلي ، او په دروازه کې غریبان د خپل حق څخه واړوي.</w:t>
      </w:r>
    </w:p>
    <w:p/>
    <w:p>
      <w:r xmlns:w="http://schemas.openxmlformats.org/wordprocessingml/2006/main">
        <w:t xml:space="preserve">اموس 5:12 د خدای د خلکو د ډیری ګناهونو په اړه خبرې کوي، چې په کې د عادلانو ظلم کول، رشوت اخیستل، او د بې وزلو حقونو څخه د دوی د حقونو څخه لیرې کول شامل دي.</w:t>
      </w:r>
    </w:p>
    <w:p/>
    <w:p>
      <w:r xmlns:w="http://schemas.openxmlformats.org/wordprocessingml/2006/main">
        <w:t xml:space="preserve">1. "د خدای د خلکو ګناهونه: په عادلانو ظلم کول، رشوت اخیستل، او د غریبانو مخ اړول"</w:t>
      </w:r>
    </w:p>
    <w:p/>
    <w:p>
      <w:r xmlns:w="http://schemas.openxmlformats.org/wordprocessingml/2006/main">
        <w:t xml:space="preserve">2. "خدای ستاسو په سرغړونو ړوند نه دی"</w:t>
      </w:r>
    </w:p>
    <w:p/>
    <w:p>
      <w:r xmlns:w="http://schemas.openxmlformats.org/wordprocessingml/2006/main">
        <w:t xml:space="preserve">1. یسعیاه 58: 6-7 - "ایا دا هغه ډول روژه نه ده چې ما غوره کړې ده: د بې انصافۍ زنځیرونه خلاصول او د جوار تارونه خلاصول ، مظلوم آزاد کول او هر یو جوش ماتول؟ د لوږې سره خواړه او د بې وزلو مسافرو ته د سرپناه چمتو کول کله چې تاسو بربنډ ووینئ، جامې ورکړئ، او د خپلو غوښې او وینې څخه ډډه وکړئ؟"</w:t>
      </w:r>
    </w:p>
    <w:p/>
    <w:p>
      <w:r xmlns:w="http://schemas.openxmlformats.org/wordprocessingml/2006/main">
        <w:t xml:space="preserve">2. جیمز 2: 12-13 - "د هغو کسانو په څیر خبرې وکړئ او عمل وکړئ چې د هغه قانون له مخې قضاوت کیږي چې آزادي ورکوي، ځکه چې د رحم پرته قضاوت به هر هغه چا ته وښودل شي چې رحم نه کوي. رحم په قضاوت بریالي کیږي."</w:t>
      </w:r>
    </w:p>
    <w:p/>
    <w:p>
      <w:r xmlns:w="http://schemas.openxmlformats.org/wordprocessingml/2006/main">
        <w:t xml:space="preserve">اموس 5:13 نو هوښیار به په هغه وخت کې چوپ پاتې شي. ځکه چې دا یو بد وخت دی.</w:t>
      </w:r>
    </w:p>
    <w:p/>
    <w:p>
      <w:r xmlns:w="http://schemas.openxmlformats.org/wordprocessingml/2006/main">
        <w:t xml:space="preserve">هوښیار باید د مصیبت په وخت کې چپ وي، ځکه چې دا یو بد وخت دی.</w:t>
      </w:r>
    </w:p>
    <w:p/>
    <w:p>
      <w:r xmlns:w="http://schemas.openxmlformats.org/wordprocessingml/2006/main">
        <w:t xml:space="preserve">1. د چپ پاتې کیدو حکمت: په سختو وختونو کې د هوښیارۍ زده کړه</w:t>
      </w:r>
    </w:p>
    <w:p/>
    <w:p>
      <w:r xmlns:w="http://schemas.openxmlformats.org/wordprocessingml/2006/main">
        <w:t xml:space="preserve">2. د چوپتیا ځواک: دا زده کړئ چې کله هوښیار اوسئ او کله خبرې وکړئ</w:t>
      </w:r>
    </w:p>
    <w:p/>
    <w:p>
      <w:r xmlns:w="http://schemas.openxmlformats.org/wordprocessingml/2006/main">
        <w:t xml:space="preserve">1. متلونه 17:28 - حتی یو احمق چې چوپ پاتې کیږي هوښیار ګڼل کیږي. کله چې هغه خپلې شونډې وتړي، هغه هوښیار ګڼل کیږي.</w:t>
      </w:r>
    </w:p>
    <w:p/>
    <w:p>
      <w:r xmlns:w="http://schemas.openxmlformats.org/wordprocessingml/2006/main">
        <w:t xml:space="preserve">2. جیمز 1: 19-20 - هرڅوک باید په اوریدلو کې ګړندي وي ، په خبرو کې ورو او په غوسه کیدو کې سست وي ، ځکه چې د انسان غوسه هغه صداقت نه رامینځته کوي چې خدای یې غواړي.</w:t>
      </w:r>
    </w:p>
    <w:p/>
    <w:p>
      <w:r xmlns:w="http://schemas.openxmlformats.org/wordprocessingml/2006/main">
        <w:t xml:space="preserve">اموس 5:14 ښه لټوئ، او بد نه، چې تاسو ژوندي پاتې شئ، نو لکه څنګه چې تاسو ویلي دي څښتن، د لښکر څښتن به ستاسو سره وي.</w:t>
      </w:r>
    </w:p>
    <w:p/>
    <w:p>
      <w:r xmlns:w="http://schemas.openxmlformats.org/wordprocessingml/2006/main">
        <w:t xml:space="preserve">د نیکۍ لټون وکړئ او د خدای د ارادې مطابق ژوند وکړئ ترڅو هغه ستاسو سره وي.</w:t>
      </w:r>
    </w:p>
    <w:p/>
    <w:p>
      <w:r xmlns:w="http://schemas.openxmlformats.org/wordprocessingml/2006/main">
        <w:t xml:space="preserve">1: د بدۍ په پرتله ښه غوره کړئ - اموس 5:14</w:t>
      </w:r>
    </w:p>
    <w:p/>
    <w:p>
      <w:r xmlns:w="http://schemas.openxmlformats.org/wordprocessingml/2006/main">
        <w:t xml:space="preserve">2: څښتن به ستاسو سره وي - اموس 5:14</w:t>
      </w:r>
    </w:p>
    <w:p/>
    <w:p>
      <w:r xmlns:w="http://schemas.openxmlformats.org/wordprocessingml/2006/main">
        <w:t xml:space="preserve">1: Deuteronomy 30:19-20 - "ما تاسو ته ژوند او مرګ، برکت او لعنت وړاندې کړی دی، نو له دې امله ژوند غوره کړئ، چې تاسو او ستاسو اولادونه ژوندي پاتې شئ، د خپل څښتن خدای سره مینه وکړئ، د هغه غږ ومني او هغه ته ټینګ ودرېږئ. "</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ومني، او هغه به ستاسو لارې سمې کړي."</w:t>
      </w:r>
    </w:p>
    <w:p/>
    <w:p>
      <w:r xmlns:w="http://schemas.openxmlformats.org/wordprocessingml/2006/main">
        <w:t xml:space="preserve">اموس 5:15 له بدۍ څخه کرکه وکړئ او له ښو سره مینه وکړئ او په دروازه کې قضاوت وکړئ: ممکن د څښتن خدای خدای د یوسف په پاتې پاتې کیدو باندې رحم وکړي.</w:t>
      </w:r>
    </w:p>
    <w:p/>
    <w:p>
      <w:r xmlns:w="http://schemas.openxmlformats.org/wordprocessingml/2006/main">
        <w:t xml:space="preserve">دا برخه موږ هڅوي چې له بدۍ څخه کرکه وکړو او له نیکۍ سره مینه وکړو او د عدالت په لټه کې شو.</w:t>
      </w:r>
    </w:p>
    <w:p/>
    <w:p>
      <w:r xmlns:w="http://schemas.openxmlformats.org/wordprocessingml/2006/main">
        <w:t xml:space="preserve">1. د څښتن فضل: له ښو سره مینه او له بدو څخه کرکه</w:t>
      </w:r>
    </w:p>
    <w:p/>
    <w:p>
      <w:r xmlns:w="http://schemas.openxmlformats.org/wordprocessingml/2006/main">
        <w:t xml:space="preserve">2. عدالت: زموږ په نړۍ کې د صداقت رامینځته کول</w:t>
      </w:r>
    </w:p>
    <w:p/>
    <w:p>
      <w:r xmlns:w="http://schemas.openxmlformats.org/wordprocessingml/2006/main">
        <w:t xml:space="preserve">1. د روميانو 12: 9-10 - مینه باید مخلص وي. له بدو څخه نفرت کول؛ د هغه څه سره وتړئ چې ښه دي.</w:t>
      </w:r>
    </w:p>
    <w:p/>
    <w:p>
      <w:r xmlns:w="http://schemas.openxmlformats.org/wordprocessingml/2006/main">
        <w:t xml:space="preserve">2. جیمز 1:27 - هغه دین چې زموږ پلار خدای پاک او بې ګناه مني دا دی: د یتیمانو او کونډو په غم کې د دوی پاملرنه کول او د نړۍ له ککړتیا څخه ځان ساتل.</w:t>
      </w:r>
    </w:p>
    <w:p/>
    <w:p>
      <w:r xmlns:w="http://schemas.openxmlformats.org/wordprocessingml/2006/main">
        <w:t xml:space="preserve">اموس 5:16 په دې وجه مالِک خُدائ، ربُ الافواج، مالِک خُدائ داسې فرمائى. چیغې به په ټولو کوڅو کې وي؛ او دوی به په ټولو لارو کې ووایي، افسوس! افسوس! او دوی به مالدار ته ماتم ته بلنه ورکړي، او هغه څوک چې په ژړا کولو کې مهارت لري.</w:t>
      </w:r>
    </w:p>
    <w:p/>
    <w:p>
      <w:r xmlns:w="http://schemas.openxmlformats.org/wordprocessingml/2006/main">
        <w:t xml:space="preserve">خدای په ټولو کوڅو او لویو لارو کې د ماتم او ماتم غږ کوي.</w:t>
      </w:r>
    </w:p>
    <w:p/>
    <w:p>
      <w:r xmlns:w="http://schemas.openxmlformats.org/wordprocessingml/2006/main">
        <w:t xml:space="preserve">1. د ماتم راحت</w:t>
      </w:r>
    </w:p>
    <w:p/>
    <w:p>
      <w:r xmlns:w="http://schemas.openxmlformats.org/wordprocessingml/2006/main">
        <w:t xml:space="preserve">2. زموږ په غم کې د خدای پیژندل</w:t>
      </w:r>
    </w:p>
    <w:p/>
    <w:p>
      <w:r xmlns:w="http://schemas.openxmlformats.org/wordprocessingml/2006/main">
        <w:t xml:space="preserve">1. یسعیاه 61: 2-3 - د څښتن د احسان کال او زموږ د خدای د انتقام ورځ اعلان کول؛ ټولو ته تسلیت ورکول چې ماتم کوي.</w:t>
      </w:r>
    </w:p>
    <w:p/>
    <w:p>
      <w:r xmlns:w="http://schemas.openxmlformats.org/wordprocessingml/2006/main">
        <w:t xml:space="preserve">2. جان 11: 33-35 - عیسی ژړل. بیا یهودیانو وویل: "وګوره چې هغه د هغه سره څومره مینه درلوده!"</w:t>
      </w:r>
    </w:p>
    <w:p/>
    <w:p>
      <w:r xmlns:w="http://schemas.openxmlformats.org/wordprocessingml/2006/main">
        <w:t xml:space="preserve">اموس 5:17 او د انګورو په ټولو باغونو کې به ژړا وي ، ځکه چې زه به له تا څخه تیر شم ، څښتن فرمایي.</w:t>
      </w:r>
    </w:p>
    <w:p/>
    <w:p>
      <w:r xmlns:w="http://schemas.openxmlformats.org/wordprocessingml/2006/main">
        <w:t xml:space="preserve">څښتن ژمنه کوي چې د انګورو د باغونو څخه تیریږي او د خلکو په منځ کې به ژړا راولي.</w:t>
      </w:r>
    </w:p>
    <w:p/>
    <w:p>
      <w:r xmlns:w="http://schemas.openxmlformats.org/wordprocessingml/2006/main">
        <w:t xml:space="preserve">1. د خدای شتون راحت او امید راوړي</w:t>
      </w:r>
    </w:p>
    <w:p/>
    <w:p>
      <w:r xmlns:w="http://schemas.openxmlformats.org/wordprocessingml/2006/main">
        <w:t xml:space="preserve">2. د خدای د شتون ژمنه</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عبرانیان 13: 5 - "خپل ژوند د پیسو له مینې څخه پاک وساتئ، او په هغه څه راضي شئ چې تاسو یې لرئ، ځکه چې هغه ویلي دي، زه به هیڅکله تاسو پریږدم او نه به پریږدم.</w:t>
      </w:r>
    </w:p>
    <w:p/>
    <w:p>
      <w:r xmlns:w="http://schemas.openxmlformats.org/wordprocessingml/2006/main">
        <w:t xml:space="preserve">اموس 5:18 افسوس په تاسو باندې چې د څښتن ورځ غواړي! دا ستاسو لپاره څه پای دی؟ د څښتن ورځ تیاره ده، نه رڼا.</w:t>
      </w:r>
    </w:p>
    <w:p/>
    <w:p>
      <w:r xmlns:w="http://schemas.openxmlformats.org/wordprocessingml/2006/main">
        <w:t xml:space="preserve">د څښتن ورځ د خوښۍ ورځ نه ده، بلکې د تیاره او تیاره ورځ ده.</w:t>
      </w:r>
    </w:p>
    <w:p/>
    <w:p>
      <w:r xmlns:w="http://schemas.openxmlformats.org/wordprocessingml/2006/main">
        <w:t xml:space="preserve">1. د څښتن ورځ زموږ لپاره څه معنی لري؟</w:t>
      </w:r>
    </w:p>
    <w:p/>
    <w:p>
      <w:r xmlns:w="http://schemas.openxmlformats.org/wordprocessingml/2006/main">
        <w:t xml:space="preserve">2. ایا موږ د څښتن ورځ غواړو؟</w:t>
      </w:r>
    </w:p>
    <w:p/>
    <w:p>
      <w:r xmlns:w="http://schemas.openxmlformats.org/wordprocessingml/2006/main">
        <w:t xml:space="preserve">1. یسعیاه 13: 9-11 - وګورئ، د څښتن ورځ راځي، ظالمانه، د غضب او سخت قهر سره، ترڅو ځمکه ویجاړه کړي او د هغې څخه ګناهکاران له منځه یوسي.</w:t>
      </w:r>
    </w:p>
    <w:p/>
    <w:p>
      <w:r xmlns:w="http://schemas.openxmlformats.org/wordprocessingml/2006/main">
        <w:t xml:space="preserve">۱۰ځکه چې د اسمان ستوري او د هغوئ ستوري به خپله رڼا نه ورکوي. لمر به تیاره وي او سپوږمۍ به خپله رڼا ونه کړي.</w:t>
      </w:r>
    </w:p>
    <w:p/>
    <w:p>
      <w:r xmlns:w="http://schemas.openxmlformats.org/wordprocessingml/2006/main">
        <w:t xml:space="preserve">2. جویل 2: 1-2 - په صیون کې سوری ووهئ؛ زما په سپیڅلي غره کې الارم غږ کړئ! پرېږدئ چې د ځمکې ټول اوسیدونکي وویریږي، ځکه چې د څښتن ورځ راځي. دا نږدې دی. 2 د تیارو او تیارو ورځ، د ورېځو او تیارو ورځ!</w:t>
      </w:r>
    </w:p>
    <w:p/>
    <w:p>
      <w:r xmlns:w="http://schemas.openxmlformats.org/wordprocessingml/2006/main">
        <w:t xml:space="preserve">اموس 5: 19 لکه څنګه چې یو سړی له زمري څخه تښتیدلی وي او ریچھ ورسره ملګری وي. یا کور ته ننوت او خپل لاس یې دیوال ته ونیو او یوه مار یې وویشتله.</w:t>
      </w:r>
    </w:p>
    <w:p/>
    <w:p>
      <w:r xmlns:w="http://schemas.openxmlformats.org/wordprocessingml/2006/main">
        <w:t xml:space="preserve">یو سړی چې د زمري، ږیرو یا مار سره مخامخ کیږي د خدای لخوا د قوي او نه منلو وړ قضاوت څرګندولو لپاره کارول کیږي.</w:t>
      </w:r>
    </w:p>
    <w:p/>
    <w:p>
      <w:r xmlns:w="http://schemas.openxmlformats.org/wordprocessingml/2006/main">
        <w:t xml:space="preserve">1. د خدای قضاوت ناشونی دی</w:t>
      </w:r>
    </w:p>
    <w:p/>
    <w:p>
      <w:r xmlns:w="http://schemas.openxmlformats.org/wordprocessingml/2006/main">
        <w:t xml:space="preserve">2. د خدای څخه د تیښتې خطر</w:t>
      </w:r>
    </w:p>
    <w:p/>
    <w:p>
      <w:r xmlns:w="http://schemas.openxmlformats.org/wordprocessingml/2006/main">
        <w:t xml:space="preserve">1. د روميانو 8: 38-39 - ځکه چې زه ډاډه یم چې نه مرګ، نه ژوند، نه فرښتې، نه واکمن، نه موجود شیان، نه راتلونکي شیان، نه قدرتونه، نه لوړوالی، نه ژوره، او نه په ټول مخلوق کې نور هیڅ شی. ترڅو موږ په مسیح عیسی زموږ رب کې د خدای له مینې څخه جلا کړو.</w:t>
      </w:r>
    </w:p>
    <w:p/>
    <w:p>
      <w:r xmlns:w="http://schemas.openxmlformats.org/wordprocessingml/2006/main">
        <w:t xml:space="preserve">2. حبقوک 3: 17-19 - که څه هم د انځر ونه باید ګل نه شي او میوه یې په انګورو کې نه وي، د زیتون حاصلات کمیږي او کروندې خواړه نه ورکوي، رمې له ریښې څخه وویستل شي او هیڅ رمه شتون نلري. په غرونو کې، خو زه به په څښتن خوشحاله شم. زه به د خپل نجات په خدای کې خوشحاله شم.</w:t>
      </w:r>
    </w:p>
    <w:p/>
    <w:p>
      <w:r xmlns:w="http://schemas.openxmlformats.org/wordprocessingml/2006/main">
        <w:t xml:space="preserve">اموس 5:20 ایا د څښتن ورځ به تیاره نه وي او رڼا نه وي؟ حتی ډیر تیاره، او په هغې کې هیڅ روښانتیا نشته؟</w:t>
      </w:r>
    </w:p>
    <w:p/>
    <w:p>
      <w:r xmlns:w="http://schemas.openxmlformats.org/wordprocessingml/2006/main">
        <w:t xml:space="preserve">اموس د څښتن د یوې ورځې په اړه خبرې کوي چې تیاره وي او نه رڼا، ډیر تیاره او پرته له روښانتیا.</w:t>
      </w:r>
    </w:p>
    <w:p/>
    <w:p>
      <w:r xmlns:w="http://schemas.openxmlformats.org/wordprocessingml/2006/main">
        <w:t xml:space="preserve">1. "توره ورځ: د څښتن ورځ پوهیدل"</w:t>
      </w:r>
    </w:p>
    <w:p/>
    <w:p>
      <w:r xmlns:w="http://schemas.openxmlformats.org/wordprocessingml/2006/main">
        <w:t xml:space="preserve">2. "د څښتن ورځ: کله چې تیاره راشي"</w:t>
      </w:r>
    </w:p>
    <w:p/>
    <w:p>
      <w:r xmlns:w="http://schemas.openxmlformats.org/wordprocessingml/2006/main">
        <w:t xml:space="preserve">1. یسعیاه 5:20 - "افسوس په هغو کسانو چې بد ته ښه او ښه بد بولي، څوک چې تیاره د رڼا په بدل کې او رڼا د تیاره په ځای کېږدي، څوک چې د خوږ لپاره تریخ او د تریخ په بدل کې خواږه!"</w:t>
      </w:r>
    </w:p>
    <w:p/>
    <w:p>
      <w:r xmlns:w="http://schemas.openxmlformats.org/wordprocessingml/2006/main">
        <w:t xml:space="preserve">2. متلونه 4: 19 - "د بدکارانو لاره د ژورې تیاره په څیر ده؛ دوی نه پوهیږي چې دوی په څه کې ودریږي."</w:t>
      </w:r>
    </w:p>
    <w:p/>
    <w:p>
      <w:r xmlns:w="http://schemas.openxmlformats.org/wordprocessingml/2006/main">
        <w:t xml:space="preserve">اموس 5:21 زه کرکه لرم ، زه ستاسو د اختر ورځو څخه نفرت کوم ، او زه به ستاسو په مقدسو مجلسونو کې بوی ونه کړم.</w:t>
      </w:r>
    </w:p>
    <w:p/>
    <w:p>
      <w:r xmlns:w="http://schemas.openxmlformats.org/wordprocessingml/2006/main">
        <w:t xml:space="preserve">خدای د اسراییلو د اخترونو او غونډو څخه کرکه او نفرت کوي.</w:t>
      </w:r>
    </w:p>
    <w:p/>
    <w:p>
      <w:r xmlns:w="http://schemas.openxmlformats.org/wordprocessingml/2006/main">
        <w:t xml:space="preserve">1. زموږ د عبادت څخه د رب ناراضه</w:t>
      </w:r>
    </w:p>
    <w:p/>
    <w:p>
      <w:r xmlns:w="http://schemas.openxmlformats.org/wordprocessingml/2006/main">
        <w:t xml:space="preserve">2. ریښتینی عبادت د باطل عبادت په مقابل کې</w:t>
      </w:r>
    </w:p>
    <w:p/>
    <w:p>
      <w:r xmlns:w="http://schemas.openxmlformats.org/wordprocessingml/2006/main">
        <w:t xml:space="preserve">1. یسعیاه 29: 13 - "له دې امله څښتن وویل: دا خلک په خوله سره ما ته نږدې راځي او په خپلو شونډو زما عزت کوي، مګر د دوی زړونه زما څخه لیرې دي."</w:t>
      </w:r>
    </w:p>
    <w:p/>
    <w:p>
      <w:r xmlns:w="http://schemas.openxmlformats.org/wordprocessingml/2006/main">
        <w:t xml:space="preserve">2. جان 4:24 - "خدای روح دی، او د هغه عبادت کوونکي باید په روح او حقیقت کې عبادت وکړي.</w:t>
      </w:r>
    </w:p>
    <w:p/>
    <w:p>
      <w:r xmlns:w="http://schemas.openxmlformats.org/wordprocessingml/2006/main">
        <w:t xml:space="preserve">اموس 5:22 که څه هم تاسو ماته سوزېدونکې نذرانې او ستاسو د غوښې نذرانې وړاندې کوئ ، زه به یې ونه منم او نه به ستاسو د غوړو ځناورو د سلامتۍ نذرانې په پام کې ونیسم.</w:t>
      </w:r>
    </w:p>
    <w:p/>
    <w:p>
      <w:r xmlns:w="http://schemas.openxmlformats.org/wordprocessingml/2006/main">
        <w:t xml:space="preserve">خدای د قربانۍ په پرتله اطاعت غواړي.</w:t>
      </w:r>
    </w:p>
    <w:p/>
    <w:p>
      <w:r xmlns:w="http://schemas.openxmlformats.org/wordprocessingml/2006/main">
        <w:t xml:space="preserve">1: د خدای اطاعت وکړئ او په ټول زړه سره د هغه خدمت وکړئ.</w:t>
      </w:r>
    </w:p>
    <w:p/>
    <w:p>
      <w:r xmlns:w="http://schemas.openxmlformats.org/wordprocessingml/2006/main">
        <w:t xml:space="preserve">2: خدای زموږ اطاعت غواړي، نه زموږ وړاندیز.</w:t>
      </w:r>
    </w:p>
    <w:p/>
    <w:p>
      <w:r xmlns:w="http://schemas.openxmlformats.org/wordprocessingml/2006/main">
        <w:t xml:space="preserve">1: میکاه 6: 8، "هغه تا ته وښودله، اې انسانه، ښه څه دي. او څښتن له تاسو څخه څه غواړي؟ د عادلانه عمل کولو او رحم سره مینه کول او د خپل خدای سره په عاجزۍ سره چلول."</w:t>
      </w:r>
    </w:p>
    <w:p/>
    <w:p>
      <w:r xmlns:w="http://schemas.openxmlformats.org/wordprocessingml/2006/main">
        <w:t xml:space="preserve">2: د رومیانو 12: 1، "له دې امله، زه تاسو ته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w:t>
      </w:r>
    </w:p>
    <w:p/>
    <w:p>
      <w:r xmlns:w="http://schemas.openxmlformats.org/wordprocessingml/2006/main">
        <w:t xml:space="preserve">اموس 5:23 ته زما څخه د خپلو سندرو شور لرې کړه. ځکه چې زه به ستا د سرغړونو سندرې نه اورم.</w:t>
      </w:r>
    </w:p>
    <w:p/>
    <w:p>
      <w:r xmlns:w="http://schemas.openxmlformats.org/wordprocessingml/2006/main">
        <w:t xml:space="preserve">څښتن له خپلو خلکو څخه غوښتنه کوي چې خپل میوزیک بند کړي ، ځکه چې هغه نه غواړي دا واوري.</w:t>
      </w:r>
    </w:p>
    <w:p/>
    <w:p>
      <w:r xmlns:w="http://schemas.openxmlformats.org/wordprocessingml/2006/main">
        <w:t xml:space="preserve">1: موږ باید د څښتن د غوښتنو په اوریدو سره د هغه درناوی په یاد ولرو، حتی که دا زموږ د خپلو فعالیتونو د بندولو په معنی وي.</w:t>
      </w:r>
    </w:p>
    <w:p/>
    <w:p>
      <w:r xmlns:w="http://schemas.openxmlformats.org/wordprocessingml/2006/main">
        <w:t xml:space="preserve">2: موږ باید د څښتن د خدمت لپاره خپل خواهشات یو طرف ته وسپارو.</w:t>
      </w:r>
    </w:p>
    <w:p/>
    <w:p>
      <w:r xmlns:w="http://schemas.openxmlformats.org/wordprocessingml/2006/main">
        <w:t xml:space="preserve">1: فیلیپیان 2: 4-5 - اجازه راکړئ چې ستاسو هر یو نه یوازې د خپلو ګټو لپاره، بلکې د نورو ګټو ته هم وګوري. دا ذهن په خپل منځ کې ولرئ، کوم چې ستاسو په مسیح عیسی کې دی.</w:t>
      </w:r>
    </w:p>
    <w:p/>
    <w:p>
      <w:r xmlns:w="http://schemas.openxmlformats.org/wordprocessingml/2006/main">
        <w:t xml:space="preserve">2: کولسیانو 3:17 - او هر څه چې تاسو کوئ ، په وینا یا عمل کې ، هرڅه د مالک عیسی په نوم وکړئ ، د هغه په واسطه د خدای پلار شکر وکړئ.</w:t>
      </w:r>
    </w:p>
    <w:p/>
    <w:p>
      <w:r xmlns:w="http://schemas.openxmlformats.org/wordprocessingml/2006/main">
        <w:t xml:space="preserve">اموس 5:24 مګر پریږدئ چې قضاوت د اوبو په څیر تیر شي ، او صداقت د قوي جریان په څیر وګرځي.</w:t>
      </w:r>
    </w:p>
    <w:p/>
    <w:p>
      <w:r xmlns:w="http://schemas.openxmlformats.org/wordprocessingml/2006/main">
        <w:t xml:space="preserve">دا برخه موږ هڅوي چې د یو ځواکمن سیلاب په څیر عدالت او صداقت تعقیب کړو.</w:t>
      </w:r>
    </w:p>
    <w:p/>
    <w:p>
      <w:r xmlns:w="http://schemas.openxmlformats.org/wordprocessingml/2006/main">
        <w:t xml:space="preserve">1. د عدالت ژمنه: زموږ په ژوند کې د صداقت تعقیب</w:t>
      </w:r>
    </w:p>
    <w:p/>
    <w:p>
      <w:r xmlns:w="http://schemas.openxmlformats.org/wordprocessingml/2006/main">
        <w:t xml:space="preserve">2. د صداقت سیلاب: د صداقت ژوند کول</w:t>
      </w:r>
    </w:p>
    <w:p/>
    <w:p>
      <w:r xmlns:w="http://schemas.openxmlformats.org/wordprocessingml/2006/main">
        <w:t xml:space="preserve">1. یسعیاه 32:17 او د صداقت اغیزه به سوله وي، او د صداقت، خاموشۍ او باور پایله به د تل لپاره وي.</w:t>
      </w:r>
    </w:p>
    <w:p/>
    <w:p>
      <w:r xmlns:w="http://schemas.openxmlformats.org/wordprocessingml/2006/main">
        <w:t xml:space="preserve">2. میکاه 6: 8 هغه تا ته وویل، اې انسانه، ښه څه دی؟ او څښتن له تاسو څخه نور څه غواړي چې انصاف وکړئ، د مهربانۍ سره مینه وکړئ، او د خپل خدای سره په عاجزۍ سره حرکت وکړئ؟</w:t>
      </w:r>
    </w:p>
    <w:p/>
    <w:p>
      <w:r xmlns:w="http://schemas.openxmlformats.org/wordprocessingml/2006/main">
        <w:t xml:space="preserve">اموس 5:25 ایا تاسو ما ته څلویښت کاله په دښته کې قربانۍ او نذرانې وړاندې کړې ، ای د اسراییلو کورنۍ؟</w:t>
      </w:r>
    </w:p>
    <w:p/>
    <w:p>
      <w:r xmlns:w="http://schemas.openxmlformats.org/wordprocessingml/2006/main">
        <w:t xml:space="preserve">مالِک خُدائ د بنى اِسرائيلو نه تپوس وکړى چې آيا هغوئ د څلوېښتو کالو نه په دښته کښې هغۀ ته نذرانې او نذرانې پېش کړى دى.</w:t>
      </w:r>
    </w:p>
    <w:p/>
    <w:p>
      <w:r xmlns:w="http://schemas.openxmlformats.org/wordprocessingml/2006/main">
        <w:t xml:space="preserve">1: د خدای څخه د هغه د خلکو توقعات - موږ باید د څښتن سره زموږ د تړون په اړه فکر وکړو او د هغه په عقیده او اطاعت کې د قربانیانو او نذرانو وړاندې کول هیر نکړو.</w:t>
      </w:r>
    </w:p>
    <w:p/>
    <w:p>
      <w:r xmlns:w="http://schemas.openxmlformats.org/wordprocessingml/2006/main">
        <w:t xml:space="preserve">2: د څښتن بې پایه مینه - د اسراییلو له نافرمانۍ سره سره څښتن بیا هم دوی ته خپله نه ختمیدونکی مینه ښودلې او هیڅکله یې له لاسه نه دی ورکړی.</w:t>
      </w:r>
    </w:p>
    <w:p/>
    <w:p>
      <w:r xmlns:w="http://schemas.openxmlformats.org/wordprocessingml/2006/main">
        <w:t xml:space="preserve">1: ملاکی 3: 7 - ما ته بیرته راشئ او زه به تاسو ته بیرته راشم، رب قادر مطلق فرمایی.</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اموس 5:26 مګر تاسو د خپل مالوچ خیمه او چیون خپل مجسمې راوړې ، د خپل خدای ستوري چې تاسو د ځان لپاره جوړ کړي.</w:t>
      </w:r>
    </w:p>
    <w:p/>
    <w:p>
      <w:r xmlns:w="http://schemas.openxmlformats.org/wordprocessingml/2006/main">
        <w:t xml:space="preserve">د اسراییلو خلکو د درواغو خدایانو عبادت کاوه لکه مولوچ او چیون چې دوی د ځان لپاره جوړ کړي دي.</w:t>
      </w:r>
    </w:p>
    <w:p/>
    <w:p>
      <w:r xmlns:w="http://schemas.openxmlformats.org/wordprocessingml/2006/main">
        <w:t xml:space="preserve">1. د بت پرستۍ خطر: د درواغو خدایانو د عبادت خطر</w:t>
      </w:r>
    </w:p>
    <w:p/>
    <w:p>
      <w:r xmlns:w="http://schemas.openxmlformats.org/wordprocessingml/2006/main">
        <w:t xml:space="preserve">2. د خدای بې پایه مینه: د درواغو خدایانو رد کول او هغه ته رجوع کول</w:t>
      </w:r>
    </w:p>
    <w:p/>
    <w:p>
      <w:r xmlns:w="http://schemas.openxmlformats.org/wordprocessingml/2006/main">
        <w:t xml:space="preserve">1. Deuteronomy 4: 15-19 د بت پرستۍ په وړاندې د خدای خبرداری</w:t>
      </w:r>
    </w:p>
    <w:p/>
    <w:p>
      <w:r xmlns:w="http://schemas.openxmlformats.org/wordprocessingml/2006/main">
        <w:t xml:space="preserve">2. یرمیا 10: 2-5 د بتانو عبادت کولو حماقت</w:t>
      </w:r>
    </w:p>
    <w:p/>
    <w:p>
      <w:r xmlns:w="http://schemas.openxmlformats.org/wordprocessingml/2006/main">
        <w:t xml:space="preserve">اموس 5:27 نو زه به تاسو د دمشق هاخوا بند ته اړ کړم ، څښتن فرمایي ، چې نوم یې د لښکرو خدای دی.</w:t>
      </w:r>
    </w:p>
    <w:p/>
    <w:p>
      <w:r xmlns:w="http://schemas.openxmlformats.org/wordprocessingml/2006/main">
        <w:t xml:space="preserve">خدای به هغو کسانو ته سزا ورکړي چې توبه نه کوي او په بند کې به یې راولي.</w:t>
      </w:r>
    </w:p>
    <w:p/>
    <w:p>
      <w:r xmlns:w="http://schemas.openxmlformats.org/wordprocessingml/2006/main">
        <w:t xml:space="preserve">1. توبه وکړئ یا د خدای قضاوت ته مخ شئ</w:t>
      </w:r>
    </w:p>
    <w:p/>
    <w:p>
      <w:r xmlns:w="http://schemas.openxmlformats.org/wordprocessingml/2006/main">
        <w:t xml:space="preserve">2. نجات په رب کې موندل کیږي</w:t>
      </w:r>
    </w:p>
    <w:p/>
    <w:p>
      <w:r xmlns:w="http://schemas.openxmlformats.org/wordprocessingml/2006/main">
        <w:t xml:space="preserve">1. اموس 4:12 "له دې امله زه به تا سره داسې وکړم، اې اسراییلو، او ځکه چې زه به دا کار ستا سره وکړم، د خپل خدای سره د لیدو لپاره چمتو اوسئ، ای اسراییلو."</w:t>
      </w:r>
    </w:p>
    <w:p/>
    <w:p>
      <w:r xmlns:w="http://schemas.openxmlformats.org/wordprocessingml/2006/main">
        <w:t xml:space="preserve">2. یسعیاه 45: 22 "ما ته وګوره، او تاسو وژغورل شئ، د ځمکې په ټولو سرونو کې، ځکه چې زه خدای یم، او بل هیڅوک نشته."</w:t>
      </w:r>
    </w:p>
    <w:p/>
    <w:p>
      <w:r xmlns:w="http://schemas.openxmlformats.org/wordprocessingml/2006/main">
        <w:t xml:space="preserve">د اموس شپږم څپرکی په اسراییلو کې د شتمنو په خوښۍ او عیش و آرام باندې تمرکز کوي. څپرکی د دوی خپل ځان غندنه کوي او د راتلونکي قضاوت خبرداری ورکوي چې دوی به راشي.</w:t>
      </w:r>
    </w:p>
    <w:p/>
    <w:p>
      <w:r xmlns:w="http://schemas.openxmlformats.org/wordprocessingml/2006/main">
        <w:t xml:space="preserve">لومړۍ پراګراف: څپرکی د اسراییلو مطمئن او ځان ډاډه خلکو ته په خطاب سره پیل کیږي. شتمن خلک په عیش او آرام کې ژوند کوي، پداسې حال کې چې د نورو مصیبت او اړتیاوې له پامه غورځوي. دوی د راتلونکي قضاوت څخه غافل دي او باور لري چې دوی خوندي دي (اموس 6: 1-3).</w:t>
      </w:r>
    </w:p>
    <w:p/>
    <w:p>
      <w:r xmlns:w="http://schemas.openxmlformats.org/wordprocessingml/2006/main">
        <w:t xml:space="preserve">دوهمه فقره: دا څپرکی د شتمنو ډیر لیوالتیا او ځان مراقبت په ګوته کوي. دوی په خپلو میلو او تفریحاتو کې خوند اخلي، په خپلو خوښیو کې په زړه پورې مصرف کوي. په هرصورت، د دوی شتمني او آرام به له مینځه یوړل شي، او دوی به جلاوطن شي (اموس 6: 4-7).</w:t>
      </w:r>
    </w:p>
    <w:p/>
    <w:p>
      <w:r xmlns:w="http://schemas.openxmlformats.org/wordprocessingml/2006/main">
        <w:t xml:space="preserve">دریمه فقره: فصل د خلکو غرور او د امنیت ناسم خوندیتوب ته ګوته نیسي. دوی په خپل نظامي ځواک باور لري او باور لري چې دوی نه ماتېدونکي دي. په هرصورت، خدای به یو قوم د دوی په وړاندې راپورته کړي او دوی به د دوی له لوړ مقام څخه راښکته کړي (اموس 6: 8-14).</w:t>
      </w:r>
    </w:p>
    <w:p/>
    <w:p>
      <w:r xmlns:w="http://schemas.openxmlformats.org/wordprocessingml/2006/main">
        <w:t xml:space="preserve">په لنډیز کې،</w:t>
      </w:r>
    </w:p>
    <w:p>
      <w:r xmlns:w="http://schemas.openxmlformats.org/wordprocessingml/2006/main">
        <w:t xml:space="preserve">د اموس شپږم څپرکی په اسراییلو کې د بډایه خلکو خوښي او عیش و عشرت غندي او د راتلونکي قضاوت خبرداری ورکوي چې په دوی به راشي.</w:t>
      </w:r>
    </w:p>
    <w:p/>
    <w:p>
      <w:r xmlns:w="http://schemas.openxmlformats.org/wordprocessingml/2006/main">
        <w:t xml:space="preserve">د اسراییلو مطمئن او ځان ډاډه خلکو ته خطاب کول.</w:t>
      </w:r>
    </w:p>
    <w:p>
      <w:r xmlns:w="http://schemas.openxmlformats.org/wordprocessingml/2006/main">
        <w:t xml:space="preserve">د هغوی د عیش او عشرت غندنه.</w:t>
      </w:r>
    </w:p>
    <w:p>
      <w:r xmlns:w="http://schemas.openxmlformats.org/wordprocessingml/2006/main">
        <w:t xml:space="preserve">د راتلونکي قضاوت او د دوی د امنیت غلط احساس خبرداری.</w:t>
      </w:r>
    </w:p>
    <w:p>
      <w:r xmlns:w="http://schemas.openxmlformats.org/wordprocessingml/2006/main">
        <w:t xml:space="preserve">د دوی د ډیر لیوالتیا او ځان متمرکزیت څرګندونه.</w:t>
      </w:r>
    </w:p>
    <w:p>
      <w:r xmlns:w="http://schemas.openxmlformats.org/wordprocessingml/2006/main">
        <w:t xml:space="preserve">د دوی د شتمنۍ او آرامۍ د لرې کولو وړاندوینه.</w:t>
      </w:r>
    </w:p>
    <w:p>
      <w:r xmlns:w="http://schemas.openxmlformats.org/wordprocessingml/2006/main">
        <w:t xml:space="preserve">د دوی د غرور او په نظامي ځواک باندې د غلط باور غندنه.</w:t>
      </w:r>
    </w:p>
    <w:p>
      <w:r xmlns:w="http://schemas.openxmlformats.org/wordprocessingml/2006/main">
        <w:t xml:space="preserve">د دوی پر ضد د یوه ملت د راپورته کیدو اعلان.</w:t>
      </w:r>
    </w:p>
    <w:p/>
    <w:p>
      <w:r xmlns:w="http://schemas.openxmlformats.org/wordprocessingml/2006/main">
        <w:t xml:space="preserve">د اموس دا فصل په اسراییلو کې د بډایه خلکو خوښي او عیش و عشرت ردوي. څپرکی د خواخوږو او ځان ډاډه خلکو په نښه کولو سره پیل کیږي، په ځانګړې توګه شتمنو خلکو ته چې د نورو د کړاوونو او اړتیاوو په پام کې نیولو سره په عیش او آرام کې ژوند کوي. دوی د راتلونکي قضاوت څخه غافل دي او باور لري چې دوی خوندي دي. څپرکی د دوی ډیر لیوالتیا او ځان متمرکزتوب په ګوته کوي ، ځکه چې دوی په خپلو میلو او ساتیریو کې خوند اخلي او په خوښۍ سره مصرف کوي. په هرصورت، د دوی شتمني او آرام به لیرې شي، او دوی به جلاوطن شي. دا څپرکی د خلکو غرور او غلط امنیت په کلکه غندي، څوک چې په خپل نظامي ځواک باور لري او باور لري چې دوی نه ماتېدونکي دي. په هرصورت، خدای به یو قوم د دوی په وړاندې راپورته کړي او د دوی له لوړ مقام څخه به یې راښکته کړي. دا څپرکی د خوشبینۍ، ځان لیوالتیا، او غلط امنیت په وړاندې د خبرتیا په توګه کار کوي، خلکو ته د دوی د عملونو پایلو یادونه کوي.</w:t>
      </w:r>
    </w:p>
    <w:p/>
    <w:p>
      <w:r xmlns:w="http://schemas.openxmlformats.org/wordprocessingml/2006/main">
        <w:t xml:space="preserve">اموس 6: 1 افسوس په هغوئ چې په صیون کې آرام دي ، او د سامریه په غره باندې باور لري ، کوم چې د قومونو مشر نومیږي ، چا ته د اسراییلو کور راغلی!</w:t>
      </w:r>
    </w:p>
    <w:p/>
    <w:p>
      <w:r xmlns:w="http://schemas.openxmlformats.org/wordprocessingml/2006/main">
        <w:t xml:space="preserve">افسوس پر هغو کسانو چې په خپل ځان تکیه کوي او پر خپل نفس تکیه کوي.</w:t>
      </w:r>
    </w:p>
    <w:p/>
    <w:p>
      <w:r xmlns:w="http://schemas.openxmlformats.org/wordprocessingml/2006/main">
        <w:t xml:space="preserve">1: دا مهمه ده چې تل په یاد ولرئ چې زموږ ځواک د خدای له خوا راځي، نه له ځانه.</w:t>
      </w:r>
    </w:p>
    <w:p/>
    <w:p>
      <w:r xmlns:w="http://schemas.openxmlformats.org/wordprocessingml/2006/main">
        <w:t xml:space="preserve">۲: توکل باید په رب وي، نه په خپل قوت.</w:t>
      </w:r>
    </w:p>
    <w:p/>
    <w:p>
      <w:r xmlns:w="http://schemas.openxmlformats.org/wordprocessingml/2006/main">
        <w:t xml:space="preserve">1: زبور 20: 7 - "ځینې په جنګونو او ځینې په اسونو باور لري: مګر موږ به د خپل څښتن خدای نوم یاد کړو."</w:t>
      </w:r>
    </w:p>
    <w:p/>
    <w:p>
      <w:r xmlns:w="http://schemas.openxmlformats.org/wordprocessingml/2006/main">
        <w:t xml:space="preserve">2: یسعیاه 40: 31 - "مګر هغه څوک چې د څښتن انتظار کوي خپل ځواک به تازه کړي؛ دوی به د عقاب په څیر وزرونو سره پورته شي؛ دوی به منډې وکړي او نه ستړي کیږي؛ او دوی به ګرځي او نه ستړي کیږي."</w:t>
      </w:r>
    </w:p>
    <w:p/>
    <w:p>
      <w:r xmlns:w="http://schemas.openxmlformats.org/wordprocessingml/2006/main">
        <w:t xml:space="preserve">اموس 6:2 تاسو کالنح ته لاړ شئ او وګورئ. او له هغه ځايه حمات ته لاړ شه، بيا د فلستيانو جات ته لاړ شه، آيا هغوی له دې پاچاهانو څخه غوره دي؟ یا د دوی سرحد ستاسو له سرحد څخه لوی دی؟</w:t>
      </w:r>
    </w:p>
    <w:p/>
    <w:p>
      <w:r xmlns:w="http://schemas.openxmlformats.org/wordprocessingml/2006/main">
        <w:t xml:space="preserve">څښتن خلکو ته ننګونه کوي چې د دوی د خپلو سلطنتونو عظمت د کالنح ، حمات لوی او د فلستین جات سره پرتله کړي.</w:t>
      </w:r>
    </w:p>
    <w:p/>
    <w:p>
      <w:r xmlns:w="http://schemas.openxmlformats.org/wordprocessingml/2006/main">
        <w:t xml:space="preserve">1. څښتن موږ ته ننګونه راکوي چې خپل ځان له نورو سره پرتله کړو</w:t>
      </w:r>
    </w:p>
    <w:p/>
    <w:p>
      <w:r xmlns:w="http://schemas.openxmlformats.org/wordprocessingml/2006/main">
        <w:t xml:space="preserve">2. زموږ د سلطنتونو عظمت ته انعکاس</w:t>
      </w:r>
    </w:p>
    <w:p/>
    <w:p>
      <w:r xmlns:w="http://schemas.openxmlformats.org/wordprocessingml/2006/main">
        <w:t xml:space="preserve">1. یسعیاه 40: 15-17 - وګوره، قومونه د سطل د څاڅکي په څیر دي، او د توازن د کوچنۍ خاورې په توګه شمیرل کیږي: وګورئ، هغه ټاپوګان د یو ډیر کوچني شی په توګه اخلي.</w:t>
      </w:r>
    </w:p>
    <w:p/>
    <w:p>
      <w:r xmlns:w="http://schemas.openxmlformats.org/wordprocessingml/2006/main">
        <w:t xml:space="preserve">2. جیمز 4: 6-7 - مګر هغه ډیر فضل ورکوي. نو ځکه هغه وایی، خدای د مغرورانو په وړاندې مقاومت کوي، مګر عاجزانو ته فضل ورکوي. نو خپل ځانونه خدای ته وسپارئ. د شیطان مقاومت وکړئ، او هغه به ستاسو څخه وتښتي.</w:t>
      </w:r>
    </w:p>
    <w:p/>
    <w:p>
      <w:r xmlns:w="http://schemas.openxmlformats.org/wordprocessingml/2006/main">
        <w:t xml:space="preserve">اموس 6:3 تاسو د بدې ورځ لرې کوئ او د تاوتریخوالي څوکۍ ته نږدې کوئ.</w:t>
      </w:r>
    </w:p>
    <w:p/>
    <w:p>
      <w:r xmlns:w="http://schemas.openxmlformats.org/wordprocessingml/2006/main">
        <w:t xml:space="preserve">دا متن د عدالت د نه پاملرني او تاوتریخوالي ته د ژوند د عادي برخې د بدلولو د پایلو په اړه خبرې کوي.</w:t>
      </w:r>
    </w:p>
    <w:p/>
    <w:p>
      <w:r xmlns:w="http://schemas.openxmlformats.org/wordprocessingml/2006/main">
        <w:t xml:space="preserve">1. "د عدالت څخه د غفلت لګښت"</w:t>
      </w:r>
    </w:p>
    <w:p/>
    <w:p>
      <w:r xmlns:w="http://schemas.openxmlformats.org/wordprocessingml/2006/main">
        <w:t xml:space="preserve">2. "د تاوتریخوالی د نورمال کولو بدی"</w:t>
      </w:r>
    </w:p>
    <w:p/>
    <w:p>
      <w:r xmlns:w="http://schemas.openxmlformats.org/wordprocessingml/2006/main">
        <w:t xml:space="preserve">1. متلونه 17: 15 - هغه څوک چې بدکاران توجیه کوي او هغه څوک چې صادقان غندنه کوي، دوی دواړه د څښتن لپاره یو شان دي.</w:t>
      </w:r>
    </w:p>
    <w:p/>
    <w:p>
      <w:r xmlns:w="http://schemas.openxmlformats.org/wordprocessingml/2006/main">
        <w:t xml:space="preserve">2. یسعیاه 59: 14-15 - عدالت بیرته راستانه شوی، او صداقت لرې ولاړ دی؛ ځکه چې حقیقت په عامه چوکونو کې ټپی شوی، او صداقت نشي کولی ننوځي. د حقیقت نشتوالی دی، او څوک چې له بدۍ څخه وځي، ځان یې ښکار کوي.</w:t>
      </w:r>
    </w:p>
    <w:p/>
    <w:p>
      <w:r xmlns:w="http://schemas.openxmlformats.org/wordprocessingml/2006/main">
        <w:t xml:space="preserve">اموس 6: 4 چې د عايشې په بسترونو باندې پروت وي او په تختونو باندې ځانونه ودروي، او د رمې څخه پسونه خوري، او خوسکي د ډنډ په منځ کې.</w:t>
      </w:r>
    </w:p>
    <w:p/>
    <w:p>
      <w:r xmlns:w="http://schemas.openxmlformats.org/wordprocessingml/2006/main">
        <w:t xml:space="preserve">اموس 6: 4 د هغو کسانو په اړه خبرې کوي چې په عیش او عشرت کې ژوند کوي او د خپل خوند لپاره د پسونو له پټي څخه پسونه او خوسکي اخلي.</w:t>
      </w:r>
    </w:p>
    <w:p/>
    <w:p>
      <w:r xmlns:w="http://schemas.openxmlformats.org/wordprocessingml/2006/main">
        <w:t xml:space="preserve">1. د خدای په نظر کې د لالچ او ځان غوښتنې خطر</w:t>
      </w:r>
    </w:p>
    <w:p/>
    <w:p>
      <w:r xmlns:w="http://schemas.openxmlformats.org/wordprocessingml/2006/main">
        <w:t xml:space="preserve">2. عاجزي او قناعت ته د خدای بلنه</w:t>
      </w:r>
    </w:p>
    <w:p/>
    <w:p>
      <w:r xmlns:w="http://schemas.openxmlformats.org/wordprocessingml/2006/main">
        <w:t xml:space="preserve">1. متلونه 30: 7-9؛ دوه شیان زه له تا څخه غواړم، مخکې له دې چې زه مړ شم زما څخه انکار مه کوه: دروغ او دروغ زما څخه لیرې کړه. ماته نه فقر او شتمني راکړه. ما ته هغه خواړه راکړه چې زما د اړتیا وړ دي، داسې نه چې زه ډک شم او تاسو څخه انکار وکړم او ووایم چې څښتن څوک دی؟ که زه غریب شم او د خپل خدای نوم غلا او بدنام کړم.</w:t>
      </w:r>
    </w:p>
    <w:p/>
    <w:p>
      <w:r xmlns:w="http://schemas.openxmlformats.org/wordprocessingml/2006/main">
        <w:t xml:space="preserve">2. ایزیکیل 34: 2-4؛ د بنى آدمه، د بنى اِسرائيلو د شپُونانو خِلاف پېغمبرى وکړه. پېشګويي وکړه او هغوئ ته حتی شپانو ته ووايه، مالِک خُدائ داسې فرمائى، اے د بنى اِسرائيلو شپانو چې خپل ځانونه مو خورى! شپون بايد پسونه ونه خوري؟ تاسو وازګه خورئ، تاسو د وړيو سره جامې اخلئ، تاسو وازګه حلال کوئ، خو پسونه نه خورئ. کمزوري مو نه دي پیاوړي کړي، ناروغان مو روغ نه کړي، ژوبل شوي مو نه دي تړلي، ګمراه شوي دي بیرته نه دي راوړي، ورک شوي دي چې تاسو یې په لټه کې نه دي او په زور او سختۍ سره یې حکومت کړی دی.</w:t>
      </w:r>
    </w:p>
    <w:p/>
    <w:p>
      <w:r xmlns:w="http://schemas.openxmlformats.org/wordprocessingml/2006/main">
        <w:t xml:space="preserve">اموس 6: 5 چې د وحشیانو په غږ غږ کوي، او د ډیویډ په څیر د موسیقۍ وسایل د ځان لپاره ایجادوي.</w:t>
      </w:r>
    </w:p>
    <w:p/>
    <w:p>
      <w:r xmlns:w="http://schemas.openxmlformats.org/wordprocessingml/2006/main">
        <w:t xml:space="preserve">دا برخه د هغو خلکو په اړه خبرې کوي چې د موسیقۍ وسایل ایجاد کړي، ورته ورته چې پاچا ډیویډ کړی.</w:t>
      </w:r>
    </w:p>
    <w:p/>
    <w:p>
      <w:r xmlns:w="http://schemas.openxmlformats.org/wordprocessingml/2006/main">
        <w:t xml:space="preserve">1: موږ د پاچا ډیویډ له مثال څخه زده کولی شو، چا چې موسیقي د خدای د تسبیح لپاره کارولې.</w:t>
      </w:r>
    </w:p>
    <w:p/>
    <w:p>
      <w:r xmlns:w="http://schemas.openxmlformats.org/wordprocessingml/2006/main">
        <w:t xml:space="preserve">2: میوزیک د خدای لپاره زموږ د مینې او شکر څرګندولو کې قوي وسیله کیدی شي.</w:t>
      </w:r>
    </w:p>
    <w:p/>
    <w:p>
      <w:r xmlns:w="http://schemas.openxmlformats.org/wordprocessingml/2006/main">
        <w:t xml:space="preserve">1: زبور 150: 3-5 - د سوري په غږ سره د هغه ستاینه وکړئ: د زبور او بربط سره د هغه ستاینه وکړئ. د نڅا او نڅا سره د هغه ستاینه وکړئ: د تارونو او اعضاؤ سره د هغه ستاینه وکړئ. د هغه ستاینه وکړئ په لوړ اوازونو باندې: د هغه ستاینه وکړئ چې په لوړ اواز غږیدونکي سیمبلز باندې.</w:t>
      </w:r>
    </w:p>
    <w:p/>
    <w:p>
      <w:r xmlns:w="http://schemas.openxmlformats.org/wordprocessingml/2006/main">
        <w:t xml:space="preserve">2: کولسیان 3:16 - اجازه راکړئ چې د مسیح کلمه په ټول حکمت کې په بډایه توګه په تاسو کې اوسیږي. په زبورونو او حمدونو او روحاني سندرو کې یو بل ته ښوونه او نصیحت کول ، په زړونو کې څښتن ته په فضل سره سندرې ویل.</w:t>
      </w:r>
    </w:p>
    <w:p/>
    <w:p>
      <w:r xmlns:w="http://schemas.openxmlformats.org/wordprocessingml/2006/main">
        <w:t xml:space="preserve">اموس 6: 6 هغه چې په کڅوړو کې شراب څښي ، او خپل ځان په لوی عطرونو مسح کوي ، مګر دوی د یوسف په مصیبت غمجن ندي.</w:t>
      </w:r>
    </w:p>
    <w:p/>
    <w:p>
      <w:r xmlns:w="http://schemas.openxmlformats.org/wordprocessingml/2006/main">
        <w:t xml:space="preserve">شتمن او زورواکي د خلکو له دردونو سره سروکار نه لري.</w:t>
      </w:r>
    </w:p>
    <w:p/>
    <w:p>
      <w:r xmlns:w="http://schemas.openxmlformats.org/wordprocessingml/2006/main">
        <w:t xml:space="preserve">1. خدای نه خوښیږي کله چې موږ د نورو دردونه له پامه غورځوو.</w:t>
      </w:r>
    </w:p>
    <w:p/>
    <w:p>
      <w:r xmlns:w="http://schemas.openxmlformats.org/wordprocessingml/2006/main">
        <w:t xml:space="preserve">2. د ریښتیني تقدس لپاره د ضعیفانو لپاره شفقت او پاملرنه اړینه ده.</w:t>
      </w:r>
    </w:p>
    <w:p/>
    <w:p>
      <w:r xmlns:w="http://schemas.openxmlformats.org/wordprocessingml/2006/main">
        <w:t xml:space="preserve">1. جیمز 2: 14-17 - زما وروڼو او خویندو ، که څوک د ایمان ادعا وکړي مګر عمل نه لري نو څه ګټه لري؟ ایا دا ډول باور دوی ژغورلی شي؟</w:t>
      </w:r>
    </w:p>
    <w:p/>
    <w:p>
      <w:r xmlns:w="http://schemas.openxmlformats.org/wordprocessingml/2006/main">
        <w:t xml:space="preserve">۱۵فرض کړئ چې یو ورور یا خور بې لباسه وي او ورځنۍ خواړه. ۱۶کۀ په تاسو کښې يو څوک هغوئ ته ووائى چې په سلامتۍ سره لاړ شه. ګرم او ښه تغذیه کړئ، مګر د دوی فزیکي اړتیاو لپاره هیڅ نه کوي، دا څه ښه دی؟</w:t>
      </w:r>
    </w:p>
    <w:p/>
    <w:p>
      <w:r xmlns:w="http://schemas.openxmlformats.org/wordprocessingml/2006/main">
        <w:t xml:space="preserve">١٧ دغه شان ايمان په خپله هم مړ دے که عمل ورسره نۀ وي.</w:t>
      </w:r>
    </w:p>
    <w:p/>
    <w:p>
      <w:r xmlns:w="http://schemas.openxmlformats.org/wordprocessingml/2006/main">
        <w:t xml:space="preserve">2. یسعیاه 58: 6-7 - ایا دا هغه ډول روژه نه ده چې ما غوره کړې ده: د بې عدالتۍ زنځیرونه خلاصول او د جوار تارونه خلاصول ، مظلوم آزاد کول او هر یو جوش ماتول؟ ۷آیا دا نه ده چې خپل خوراک له وږو سره شریک کړئ او د بې وزلو مسافرو ته د سرپناه د ورکولو په وخت کې چې بربنډ ووینئ، هغوی ته جامې ورکړئ او د خپلو غوښو او وینو څخه ځان خلاص نه کړئ؟</w:t>
      </w:r>
    </w:p>
    <w:p/>
    <w:p>
      <w:r xmlns:w="http://schemas.openxmlformats.org/wordprocessingml/2006/main">
        <w:t xml:space="preserve">اموس 6: 7 نو اوس به دوی د لومړي بندیانو سره بندیان شي ، او د دوی میلمستیا به لرې شي.</w:t>
      </w:r>
    </w:p>
    <w:p/>
    <w:p>
      <w:r xmlns:w="http://schemas.openxmlformats.org/wordprocessingml/2006/main">
        <w:t xml:space="preserve">اموس 6: 7 د ډیر غرور او عیش و عشرت د پایلو پروړاندې خبرداری ورکوي ، ځکه چې هغه څوک چې غرور او لیوالتیا لري لومړی به د اسیر کیدو سره مخ شي.</w:t>
      </w:r>
    </w:p>
    <w:p/>
    <w:p>
      <w:r xmlns:w="http://schemas.openxmlformats.org/wordprocessingml/2006/main">
        <w:t xml:space="preserve">1. د غرور پایلې - متلونه 16:18</w:t>
      </w:r>
    </w:p>
    <w:p/>
    <w:p>
      <w:r xmlns:w="http://schemas.openxmlformats.org/wordprocessingml/2006/main">
        <w:t xml:space="preserve">2. په ټولو شیانو قناعت - فیلیپیان 4: 11-13</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فیلیپیان 4: 11-13 - دا نه چې زه د اړتیا په اړه خبرې کوم، ځکه چې ما زده کړل چې په هر حالت کې چې زه یم، قناعت لرم: زه پوهیږم چې څنګه ذلیل شي، او زه پوهیږم چې څنګه ډیریږي. په هر ځای او هر شی کې ما زده کړل چې دواړه ډک اوسئ او وږی اوسئ ، دواړه ډیریدل او د اړتیا سره مخ کیدل.</w:t>
      </w:r>
    </w:p>
    <w:p/>
    <w:p>
      <w:r xmlns:w="http://schemas.openxmlformats.org/wordprocessingml/2006/main">
        <w:t xml:space="preserve">اموس 6: 8 مالِک خُدائ په خپل ځان قسم کړے دے، مالِک خُدائ ربُ الافواج فرمائى، زۀ د يعقوب د شان نه کرکه کوم او د هغۀ د محلونو نه نفرت کوم، نو ځکه به زۀ به ښار د هغه ټول څۀ سره وسپارم.</w:t>
      </w:r>
    </w:p>
    <w:p/>
    <w:p>
      <w:r xmlns:w="http://schemas.openxmlformats.org/wordprocessingml/2006/main">
        <w:t xml:space="preserve">مالِک خُدائ په خپل ځان قسم کړے دے چې هغه به د يعقوب ښار د هغوئ د عزت او د محلونو نه د نفرت په وجه تباه کړى.</w:t>
      </w:r>
    </w:p>
    <w:p/>
    <w:p>
      <w:r xmlns:w="http://schemas.openxmlformats.org/wordprocessingml/2006/main">
        <w:t xml:space="preserve">1. د غرور ګناه: د یعقوب له غلطیو څخه زده کړه</w:t>
      </w:r>
    </w:p>
    <w:p/>
    <w:p>
      <w:r xmlns:w="http://schemas.openxmlformats.org/wordprocessingml/2006/main">
        <w:t xml:space="preserve">2. د رب غضب: د خدای په قضاوت پوهیدل</w:t>
      </w:r>
    </w:p>
    <w:p/>
    <w:p>
      <w:r xmlns:w="http://schemas.openxmlformats.org/wordprocessingml/2006/main">
        <w:t xml:space="preserve">1. متلونه 16:18 - "کبر د تباهۍ څخه مخکې ځي، او د زوال څخه مخکې متکبر روح."</w:t>
      </w:r>
    </w:p>
    <w:p/>
    <w:p>
      <w:r xmlns:w="http://schemas.openxmlformats.org/wordprocessingml/2006/main">
        <w:t xml:space="preserve">2. یونس 4: 11 - "او ایا زه نینوه نه پریږدم، هغه لوی ښار، چیرې چې له شپږ لکه زرو څخه ډیر خلک شتون لري چې نشي کولی د خپل ښي او کیڼ لاس ترمنځ توپیر وکړي؛ او همدارنګه ډیر څاروي؟"</w:t>
      </w:r>
    </w:p>
    <w:p/>
    <w:p>
      <w:r xmlns:w="http://schemas.openxmlformats.org/wordprocessingml/2006/main">
        <w:t xml:space="preserve">اموس 6:9 او داسې به پیښ شي ، که چیرې په یو کور کې لس سړي پاتې شي ، نو دوی به مړه شي.</w:t>
      </w:r>
    </w:p>
    <w:p/>
    <w:p>
      <w:r xmlns:w="http://schemas.openxmlformats.org/wordprocessingml/2006/main">
        <w:t xml:space="preserve">په یوه کور کې به لس کسان ټول مړه شي.</w:t>
      </w:r>
    </w:p>
    <w:p/>
    <w:p>
      <w:r xmlns:w="http://schemas.openxmlformats.org/wordprocessingml/2006/main">
        <w:t xml:space="preserve">1. د ظلم په اړه د خدای قضاوت</w:t>
      </w:r>
    </w:p>
    <w:p/>
    <w:p>
      <w:r xmlns:w="http://schemas.openxmlformats.org/wordprocessingml/2006/main">
        <w:t xml:space="preserve">2. د خدای د عذاب ځواک</w:t>
      </w:r>
    </w:p>
    <w:p/>
    <w:p>
      <w:r xmlns:w="http://schemas.openxmlformats.org/wordprocessingml/2006/main">
        <w:t xml:space="preserve">1. لوقا 13: 3 - "زه تاسو ته وایم، نه؛ مګر که تاسو توبه ونکړئ تاسو به ټول هم همداسې هلاک شئ."</w:t>
      </w:r>
    </w:p>
    <w:p/>
    <w:p>
      <w:r xmlns:w="http://schemas.openxmlformats.org/wordprocessingml/2006/main">
        <w:t xml:space="preserve">2. Ezekiel 33:11 - "هغوی ته ووایه، لکه څنګه چې زه ژوندی یم،" څښتن خدای فرمایي، 'زه د بدکارانو په مرګ خوښ نه یم، مګر دا چې بدکار د خپلې لارې څخه وګرځي او ژوند وکړي."</w:t>
      </w:r>
    </w:p>
    <w:p/>
    <w:p>
      <w:r xmlns:w="http://schemas.openxmlformats.org/wordprocessingml/2006/main">
        <w:t xml:space="preserve">اموس 6:10 او د یو سړي کاکا به هغه پورته کړي او هغه څوک چې هغه یې سوځوي د کور څخه هډوکي راوباسي او هغه ته به ووایی چې د کور څنګ ته دی، ایا تر اوسه پورې څوک شته؟ او هغه به ووايي، نه. بيا به هغه ووايي: خپله ژبه ونيسه، ځکه چې موږ د څښتن نوم ياد نه کړو.</w:t>
      </w:r>
    </w:p>
    <w:p/>
    <w:p>
      <w:r xmlns:w="http://schemas.openxmlformats.org/wordprocessingml/2006/main">
        <w:t xml:space="preserve">د یو سړي تره هغه له ځانه سره وړي او سوځوي یې، بیا پوښتنه کوي چې په کور کې بل څوک شته؟ ځواب یې نه دی او تره وايي چې د څښتن د نوم د نه ویلو له امله چوپ پاتې شي.</w:t>
      </w:r>
    </w:p>
    <w:p/>
    <w:p>
      <w:r xmlns:w="http://schemas.openxmlformats.org/wordprocessingml/2006/main">
        <w:t xml:space="preserve">1. د خدای نوم تقدس دی: د احترام ژوند کول</w:t>
      </w:r>
    </w:p>
    <w:p/>
    <w:p>
      <w:r xmlns:w="http://schemas.openxmlformats.org/wordprocessingml/2006/main">
        <w:t xml:space="preserve">2. د خدای نوم مینه ده: په سختو وختونو کې د هغه د وفادارۍ یادونه</w:t>
      </w:r>
    </w:p>
    <w:p/>
    <w:p>
      <w:r xmlns:w="http://schemas.openxmlformats.org/wordprocessingml/2006/main">
        <w:t xml:space="preserve">1. یسعیاه 8: 13 - رب الافواج، تاسو به هغه مقدس کړئ. پرېږدئ چې هغه ستاسو ویره وي، او هغه پریږدئ چې ستاسو ویره وي.</w:t>
      </w:r>
    </w:p>
    <w:p/>
    <w:p>
      <w:r xmlns:w="http://schemas.openxmlformats.org/wordprocessingml/2006/main">
        <w:t xml:space="preserve">2. زبور 91: 2 - زه به د څښتن په اړه ووایم، هغه زما پناه ځای او زما قلعه ده: زما خدای؛ زه به په هغه باور وکړم.</w:t>
      </w:r>
    </w:p>
    <w:p/>
    <w:p>
      <w:r xmlns:w="http://schemas.openxmlformats.org/wordprocessingml/2006/main">
        <w:t xml:space="preserve">اموس 6:11 ځکه چې ګورئ، څښتن امر کوي، او هغه به لوی کور په ماتو سره او کوچنی کور په درزونو سره ووهي.</w:t>
      </w:r>
    </w:p>
    <w:p/>
    <w:p>
      <w:r xmlns:w="http://schemas.openxmlformats.org/wordprocessingml/2006/main">
        <w:t xml:space="preserve">مالِک خُدائ حُکم دے چې دواړه لوى او واړه کورونه په ماتو او درزونو سره ووهئ.</w:t>
      </w:r>
    </w:p>
    <w:p/>
    <w:p>
      <w:r xmlns:w="http://schemas.openxmlformats.org/wordprocessingml/2006/main">
        <w:t xml:space="preserve">1. د خدای په وخت باور وکړئ - اموس 6:11</w:t>
      </w:r>
    </w:p>
    <w:p/>
    <w:p>
      <w:r xmlns:w="http://schemas.openxmlformats.org/wordprocessingml/2006/main">
        <w:t xml:space="preserve">2. د خدای د نظم پیژندنه - اموس 6:11</w:t>
      </w:r>
    </w:p>
    <w:p/>
    <w:p>
      <w:r xmlns:w="http://schemas.openxmlformats.org/wordprocessingml/2006/main">
        <w:t xml:space="preserve">1. یسعیاه 30:15 - ځکه چې مالِک خُدائ داسې فرمائى، د اسرائیلو مقدس ذات. په بیرته راستنیدو او آرام کولو کې به تاسو وژغورل شئ؛ په خاموشۍ او اعتماد کې به ستاسو ځواک وي.</w:t>
      </w:r>
    </w:p>
    <w:p/>
    <w:p>
      <w:r xmlns:w="http://schemas.openxmlformats.org/wordprocessingml/2006/main">
        <w:t xml:space="preserve">2. عبرانیان 12: 6 - د هغه چا لپاره چې څښتن یې خوښوي هغه تنبیه کوي ، او هر زوی چې هغه ترلاسه کوي په عذابوي.</w:t>
      </w:r>
    </w:p>
    <w:p/>
    <w:p>
      <w:r xmlns:w="http://schemas.openxmlformats.org/wordprocessingml/2006/main">
        <w:t xml:space="preserve">اموس 6:12 ایا اسونه به په تیږو وګرځي؟ ایا هلته به یو څوک په غواګانو سره کوره وکړي؟ ځکه چې تاسو قضاوت په پړسوب بدل کړی دی، او د صداقت میوه په هیملوک بدله شوې ده:</w:t>
      </w:r>
    </w:p>
    <w:p/>
    <w:p>
      <w:r xmlns:w="http://schemas.openxmlformats.org/wordprocessingml/2006/main">
        <w:t xml:space="preserve">خلکو قضاوت او صداقت په ترخو او زهرو بدل کړی دی.</w:t>
      </w:r>
    </w:p>
    <w:p/>
    <w:p>
      <w:r xmlns:w="http://schemas.openxmlformats.org/wordprocessingml/2006/main">
        <w:t xml:space="preserve">1. له نیکۍ څخه د شا اړولو پایلې</w:t>
      </w:r>
    </w:p>
    <w:p/>
    <w:p>
      <w:r xmlns:w="http://schemas.openxmlformats.org/wordprocessingml/2006/main">
        <w:t xml:space="preserve">2. د ریښتیني عدالت ځواک</w:t>
      </w:r>
    </w:p>
    <w:p/>
    <w:p>
      <w:r xmlns:w="http://schemas.openxmlformats.org/wordprocessingml/2006/main">
        <w:t xml:space="preserve">1. یرمیا 5: 28-29 - "دوی لوی او شتمن شوي دي، دوی غوړ او چکن شوي دي، دوی قانون هم له پامه غورځولی دی او قوانین یې نه دي مراعات کړي، دوی زما په لاره نه دي تللي، نو زه به قضاوت وکړم. دوی لکه څنګه چې د دوی عملونه مستحق دي ،" څښتن اعلان کوي.</w:t>
      </w:r>
    </w:p>
    <w:p/>
    <w:p>
      <w:r xmlns:w="http://schemas.openxmlformats.org/wordprocessingml/2006/main">
        <w:t xml:space="preserve">2. جیمز 4:17 - په یاد ولرئ، دا ګناه ده چې پوه شئ چې تاسو باید څه وکړئ او بیا یې ونه کړئ.</w:t>
      </w:r>
    </w:p>
    <w:p/>
    <w:p>
      <w:r xmlns:w="http://schemas.openxmlformats.org/wordprocessingml/2006/main">
        <w:t xml:space="preserve">اموس 6:13 تاسو څوک چې په هیڅ شی باندې خوشحاله یئ ، کوم چې وايي ، ایا موږ په خپل ځواک سره سینګونه ندي نیولي؟</w:t>
      </w:r>
    </w:p>
    <w:p/>
    <w:p>
      <w:r xmlns:w="http://schemas.openxmlformats.org/wordprocessingml/2006/main">
        <w:t xml:space="preserve">خلک په هغه شیانو خوشحاله دي چې هیڅ حقیقي ارزښت نه وړاندې کوي، ادعا کوي چې دوی ځواکمن دي که څه هم دوی هیڅ نه لري.</w:t>
      </w:r>
    </w:p>
    <w:p/>
    <w:p>
      <w:r xmlns:w="http://schemas.openxmlformats.org/wordprocessingml/2006/main">
        <w:t xml:space="preserve">1. په درواغو تکیه کول: د غرور او حسد خطرونه</w:t>
      </w:r>
    </w:p>
    <w:p/>
    <w:p>
      <w:r xmlns:w="http://schemas.openxmlformats.org/wordprocessingml/2006/main">
        <w:t xml:space="preserve">2. د ځواک دوکه: د باور له لارې د ریښتیني ځواک موندل</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فیلیپیان 4: 13 - زه کولی شم د مسیح له لارې ټول شیان ترسره کړم چې ما قوي کوي.</w:t>
      </w:r>
    </w:p>
    <w:p/>
    <w:p>
      <w:r xmlns:w="http://schemas.openxmlformats.org/wordprocessingml/2006/main">
        <w:t xml:space="preserve">اموس 6:14 مګر، ګوره، زه به ستاسو په مقابل کې یو قوم راپورته کړم، اې د اسراییلو کورنۍ، مالِک خُدائ ربُ الافواج فرمائى. او هغوئ به تاسو د حمات د ننوتو نه د بيابان تر سيند پورې وځپي.</w:t>
      </w:r>
    </w:p>
    <w:p/>
    <w:p>
      <w:r xmlns:w="http://schemas.openxmlformats.org/wordprocessingml/2006/main">
        <w:t xml:space="preserve">مالِک خُدائ ربُ الافواج به د بنى اِسرائيلو خلاف يو قوم راپاڅى چې هغوئ به د حمات نه د صحرا تر سيند پورې تکليف کړى.</w:t>
      </w:r>
    </w:p>
    <w:p/>
    <w:p>
      <w:r xmlns:w="http://schemas.openxmlformats.org/wordprocessingml/2006/main">
        <w:t xml:space="preserve">1. د رب غضب: د بغاوت په پایلو پوهیدل</w:t>
      </w:r>
    </w:p>
    <w:p/>
    <w:p>
      <w:r xmlns:w="http://schemas.openxmlformats.org/wordprocessingml/2006/main">
        <w:t xml:space="preserve">2. په رب باور کول زده کړه: د ژوند ننګونې منل</w:t>
      </w:r>
    </w:p>
    <w:p/>
    <w:p>
      <w:r xmlns:w="http://schemas.openxmlformats.org/wordprocessingml/2006/main">
        <w:t xml:space="preserve">1. یسعیاه 10: 5-7 - افسوس په اسوریه ، زما د قهر امسا ، او د دوی په لاس کې لرګی زما قهر دی.</w:t>
      </w:r>
    </w:p>
    <w:p/>
    <w:p>
      <w:r xmlns:w="http://schemas.openxmlformats.org/wordprocessingml/2006/main">
        <w:t xml:space="preserve">2. 2 تواریخ 15: 2 - څښتن ستاسو سره دی، پداسې حال کې چې تاسو د هغه سره یاست. او که تاسو هغه ولټوئ، هغه به ستاسو څخه وموندل شي. مګر که تاسو هغه پریږدئ، هغه به تاسو پریږدي.</w:t>
      </w:r>
    </w:p>
    <w:p/>
    <w:p>
      <w:r xmlns:w="http://schemas.openxmlformats.org/wordprocessingml/2006/main">
        <w:t xml:space="preserve">د اموس 7 څپرکی د اموس او خدای تر مینځ یو لړ لیدونو او تعاملاتو ته ګوته نیسي ، په اسراییلو باندې د راتلونکي قضاوت او د الهي پیغام په رسولو کې د پیغمبر رول په ګوته کوي.</w:t>
      </w:r>
    </w:p>
    <w:p/>
    <w:p>
      <w:r xmlns:w="http://schemas.openxmlformats.org/wordprocessingml/2006/main">
        <w:t xml:space="preserve">لومړی پراګراف: فصل د ملخانو د لید سره پیل کیږي چې ځمکه خوري. اموس د اسراییلو په استازیتوب شفاعت کوي، له خدای څخه د توبې غوښتنه کوي. خدای د ملت بخښنه کوي او ژغوري (اموس 7: 1-3).</w:t>
      </w:r>
    </w:p>
    <w:p/>
    <w:p>
      <w:r xmlns:w="http://schemas.openxmlformats.org/wordprocessingml/2006/main">
        <w:t xml:space="preserve">دوهم پراګراف: څپرکی د اور لید لید سره دوام لري چې ځمکه سوځوي. یوځل بیا، اموس شفاعت کوي، او خدای توبه کوي، ملت یې وژغوره (اموس 7: 4-6).</w:t>
      </w:r>
    </w:p>
    <w:p/>
    <w:p>
      <w:r xmlns:w="http://schemas.openxmlformats.org/wordprocessingml/2006/main">
        <w:t xml:space="preserve">دریم پراګراف: څپرکی د پلمب کرښې لید څرګندوي، د الهی قضاوت سمبول. خدای اعالن کوي چې هغه به اسراییل د پلمب کرښې په واسطه اندازه کړي او د دوی د ګناهونو سزا به ورکړي. لوړ ځایونه او مقدس ځایونه به ویجاړ شي، او د یروبعام کورنۍ به پای ته ورسیږي (اموس 7: 7-9).</w:t>
      </w:r>
    </w:p>
    <w:p/>
    <w:p>
      <w:r xmlns:w="http://schemas.openxmlformats.org/wordprocessingml/2006/main">
        <w:t xml:space="preserve">څلورم پراګراف: څپرکی د بیتیل پادری اموس او امازیه تر مینځ ټکر بیانوي. امصیا د اموس پیغام رد کړ او هغه ته یې امر وکړ چې لاړ شي. اموس د نبوي اعالمیې سره ځواب ورکوي، د قضاوت او جلاوطنۍ وړاندوینه کوي چې امازیه او د اسراییلو خلکو سره به پیښ شي (اموس 7: 10-17).</w:t>
      </w:r>
    </w:p>
    <w:p/>
    <w:p>
      <w:r xmlns:w="http://schemas.openxmlformats.org/wordprocessingml/2006/main">
        <w:t xml:space="preserve">په لنډیز کې،</w:t>
      </w:r>
    </w:p>
    <w:p>
      <w:r xmlns:w="http://schemas.openxmlformats.org/wordprocessingml/2006/main">
        <w:t xml:space="preserve">د اموس 7 څپرکی د اموس او خدای تر مینځ یو لړ لیدونو او تعاملاتو ته ګوته نیسي ، په اسراییلو باندې د راتلونکي قضاوت او د الهي پیغام په رسولو کې د پیغمبر رول په ګوته کوي.</w:t>
      </w:r>
    </w:p>
    <w:p/>
    <w:p>
      <w:r xmlns:w="http://schemas.openxmlformats.org/wordprocessingml/2006/main">
        <w:t xml:space="preserve">د ملخانو لید چې ځمکه خوري، د اموس د اسراییلو په استازیتوب شفاعت کوي.</w:t>
      </w:r>
    </w:p>
    <w:p>
      <w:r xmlns:w="http://schemas.openxmlformats.org/wordprocessingml/2006/main">
        <w:t xml:space="preserve">د اور لید لید چې ځمکه سوځوي، د اموس سره بیا شفاعت کوي.</w:t>
      </w:r>
    </w:p>
    <w:p>
      <w:r xmlns:w="http://schemas.openxmlformats.org/wordprocessingml/2006/main">
        <w:t xml:space="preserve">د پلمب کرښې لید ، په اسراییلو باندې د الهی قضاوت سمبول.</w:t>
      </w:r>
    </w:p>
    <w:p>
      <w:r xmlns:w="http://schemas.openxmlformats.org/wordprocessingml/2006/main">
        <w:t xml:space="preserve">د اموس او امازیه تر منځ شخړه، د بیتیل کاهن.</w:t>
      </w:r>
    </w:p>
    <w:p>
      <w:r xmlns:w="http://schemas.openxmlformats.org/wordprocessingml/2006/main">
        <w:t xml:space="preserve">د اموزیا لخوا د اموس پیغام رد کول او د اموس د وتلو امر.</w:t>
      </w:r>
    </w:p>
    <w:p>
      <w:r xmlns:w="http://schemas.openxmlformats.org/wordprocessingml/2006/main">
        <w:t xml:space="preserve">د عدالت او جلاوطنۍ په اړه د اموس پیغمبرۍ اعلامیه چې امصیا او د اسراییلو خلکو ته به پیښ شي.</w:t>
      </w:r>
    </w:p>
    <w:p/>
    <w:p>
      <w:r xmlns:w="http://schemas.openxmlformats.org/wordprocessingml/2006/main">
        <w:t xml:space="preserve">د اموس دا څپرکی د اموس او خدای تر مینځ د لیدونو او تعاملاتو لړۍ ښیي، د اسراییلو راتلونکی قضاوت په ګوته کوي. څپرکی د ملخانو د لید سره پیل کیږي چې ځمکه خوري ، او اموس د اسراییلو په استازیتوب شفاعت کوي ، له خدای څخه د توبې غوښتنه کوي. خدای دې ملت وبخښي. فصل د اور د لید لید سره دوام لري چې ځمکه یې مصرفوي ، او یوځل بیا ، اموس شفاعت کوي ، او خدای توبه کوي ، ملت وژغوري. څپرکی بیا د پلمب کرښې لید څرګندوي ، د الهی قضاوت سمبول. خدای اعالن کوي چې هغه به اسراییل د پلمب کرښې په واسطه اندازه کړي او د دوی د ګناهونو سزا به ورکړي. لوړ ځایونه او مقدس ځایونه به له منځه یوړل شي او د یروبعام خاندان به پای ته ورسیږي. څپرکی د بیتیل د پادری اموس او امازیه تر منځ د شخړې سره پای ته رسیږي. امصیا د اموس پیغام رد کړ او هغه ته یې امر وکړ چې لاړ شي. په ځواب کې، اموس د پیغمبرۍ اعالمیه وړاندې کوي، د قضاوت او جلاوطنۍ وړاندوینه کوي چې امازیه او د اسراییلو خلکو ته به پیښ شي. دا فصل د قضاوت په یقین او د خدای د پیغام په رسولو کې د پیغمبر په رول ټینګار کوي.</w:t>
      </w:r>
    </w:p>
    <w:p/>
    <w:p>
      <w:r xmlns:w="http://schemas.openxmlformats.org/wordprocessingml/2006/main">
        <w:t xml:space="preserve">اموس 7:1 مالِک خُدائ ما ته دا وښودله. او، وګورئ، هغه د وروستنۍ ودې د ډزو په پیل کې د ټوټو جوړ کړی؛ او، ګوره، دا د پاچا د کټارو وروسته وروستنۍ وده وه.</w:t>
      </w:r>
    </w:p>
    <w:p/>
    <w:p>
      <w:r xmlns:w="http://schemas.openxmlformats.org/wordprocessingml/2006/main">
        <w:t xml:space="preserve">دا برخه په ډاګه کوي چې خدای د واښو برخلیک ټاکلی، کوم چې د واښو د ودې دورې په لومړیو برخو کې رامینځته شوي.</w:t>
      </w:r>
    </w:p>
    <w:p/>
    <w:p>
      <w:r xmlns:w="http://schemas.openxmlformats.org/wordprocessingml/2006/main">
        <w:t xml:space="preserve">1. په ټول مخلوق باندې د خدای حاکمیت</w:t>
      </w:r>
    </w:p>
    <w:p/>
    <w:p>
      <w:r xmlns:w="http://schemas.openxmlformats.org/wordprocessingml/2006/main">
        <w:t xml:space="preserve">2. موږ د خپلو انتخابونو لپاره مسؤل یو</w:t>
      </w:r>
    </w:p>
    <w:p/>
    <w:p>
      <w:r xmlns:w="http://schemas.openxmlformats.org/wordprocessingml/2006/main">
        <w:t xml:space="preserve">1. د روميانو په نوم خط 9: 19-21 - نو تاسو به ما ته ووايئ چې ولې هغه لا تر اوسه ګناه پيدا کوي؟ ځکه چې چا د هغه د ارادې په وړاندې مقاومت کړی دی؟ بلكې اې انسانه، ته څوك يې چې د خداى په وړاندې ځواب وركوې؟ ایا جوړ شوی شی به هغه ته ووایی چې دا جوړ کړی دی، ولې دې زه داسې جوړ کړم؟</w:t>
      </w:r>
    </w:p>
    <w:p/>
    <w:p>
      <w:r xmlns:w="http://schemas.openxmlformats.org/wordprocessingml/2006/main">
        <w:t xml:space="preserve">2. زبور 103:19 - څښتن خپل تخت په اسمانونو کې چمتو کړی دی. او د هغه سلطنت په ټولو باندې حاکم دی.</w:t>
      </w:r>
    </w:p>
    <w:p/>
    <w:p>
      <w:r xmlns:w="http://schemas.openxmlformats.org/wordprocessingml/2006/main">
        <w:t xml:space="preserve">اموس 7:2 او داسې پېښ شول چې کله دوی د ځمکې د واښو خوړل پای ته ورساوه، نو ما وویل: ای مالِکه خُدايه، بخښنه وکړه، زه تا ته دعا کوم: يعقوب به د چا په واسطه راپورته شي؟ ځکه چې هغه کوچنی دی.</w:t>
      </w:r>
    </w:p>
    <w:p/>
    <w:p>
      <w:r xmlns:w="http://schemas.openxmlformats.org/wordprocessingml/2006/main">
        <w:t xml:space="preserve">اموس د بخښنې لپاره خدای ته دعا وکړه، پوښتنه یې وکړه چې د چا لخوا یعقوب، یو کوچنی قوم به راپورته شي.</w:t>
      </w:r>
    </w:p>
    <w:p/>
    <w:p>
      <w:r xmlns:w="http://schemas.openxmlformats.org/wordprocessingml/2006/main">
        <w:t xml:space="preserve">1. خدای کولی شي کوچني شیان د لویو شیانو د ترسره کولو لپاره وکاروي</w:t>
      </w:r>
    </w:p>
    <w:p/>
    <w:p>
      <w:r xmlns:w="http://schemas.openxmlformats.org/wordprocessingml/2006/main">
        <w:t xml:space="preserve">2. د دعا بخښنې ځواک</w:t>
      </w:r>
    </w:p>
    <w:p/>
    <w:p>
      <w:r xmlns:w="http://schemas.openxmlformats.org/wordprocessingml/2006/main">
        <w:t xml:space="preserve">1. لوقا 1:37 - ځکه چې د خدای سره هیڅ شی ناممکن نه دی.</w:t>
      </w:r>
    </w:p>
    <w:p/>
    <w:p>
      <w:r xmlns:w="http://schemas.openxmlformats.org/wordprocessingml/2006/main">
        <w:t xml:space="preserve">2. جیمز 5:16 - د یو صادق شخص دعا لوی ځواک لري لکه څنګه چې دا کار کوي.</w:t>
      </w:r>
    </w:p>
    <w:p/>
    <w:p>
      <w:r xmlns:w="http://schemas.openxmlformats.org/wordprocessingml/2006/main">
        <w:t xml:space="preserve">اموس 7: 3 څښتن د دې لپاره توبه وکړه: دا به نه وي، څښتن فرمايي.</w:t>
      </w:r>
    </w:p>
    <w:p/>
    <w:p>
      <w:r xmlns:w="http://schemas.openxmlformats.org/wordprocessingml/2006/main">
        <w:t xml:space="preserve">څښتن خپل فکر بدل کړ او پریکړه یې وکړه چې هغه څه ونه کړي چې مخکې یې اعلان کړی و چې هغه به کوي.</w:t>
      </w:r>
    </w:p>
    <w:p/>
    <w:p>
      <w:r xmlns:w="http://schemas.openxmlformats.org/wordprocessingml/2006/main">
        <w:t xml:space="preserve">1. د خدای نه بدلیدونکی طبیعت: د څښتن رحمت څنګه غالب کیږي</w:t>
      </w:r>
    </w:p>
    <w:p/>
    <w:p>
      <w:r xmlns:w="http://schemas.openxmlformats.org/wordprocessingml/2006/main">
        <w:t xml:space="preserve">2. د اموس 7:3 څخه یو درس: د توبې ځواک</w:t>
      </w:r>
    </w:p>
    <w:p/>
    <w:p>
      <w:r xmlns:w="http://schemas.openxmlformats.org/wordprocessingml/2006/main">
        <w:t xml:space="preserve">1. یسعیاه 55: 8-9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یرمیاه 18: 8 که چیرې هغه قوم چې د چا په وړاندې ما اعلان کړی دی، د دوی له شر څخه وګرځي، زه به د هغه بد څخه توبه وکړم چې ما فکر کاوه دوی ته یې کړي.</w:t>
      </w:r>
    </w:p>
    <w:p/>
    <w:p>
      <w:r xmlns:w="http://schemas.openxmlformats.org/wordprocessingml/2006/main">
        <w:t xml:space="preserve">اموس 7: 4 مالِک خُدائ ما ته دا وښودله: او ګورئ، مالِک خُدائ د اور په واسطه د مقابلې دپاره راوغوښتل، او هغه لوئ ژورې وخوړلې او يوه برخه يې وخوړله.</w:t>
      </w:r>
    </w:p>
    <w:p/>
    <w:p>
      <w:r xmlns:w="http://schemas.openxmlformats.org/wordprocessingml/2006/main">
        <w:t xml:space="preserve">دا برخه تشریح کوي چې څنګه څښتن خدای یو اور راوغوښت ترڅو لوی ژور وخوري او د هغې یوه برخه یې وخوري.</w:t>
      </w:r>
    </w:p>
    <w:p/>
    <w:p>
      <w:r xmlns:w="http://schemas.openxmlformats.org/wordprocessingml/2006/main">
        <w:t xml:space="preserve">1. د څښتن ټول پراخ ځواک</w:t>
      </w:r>
    </w:p>
    <w:p/>
    <w:p>
      <w:r xmlns:w="http://schemas.openxmlformats.org/wordprocessingml/2006/main">
        <w:t xml:space="preserve">2. د خدای په پلان کې د اور ځواک</w:t>
      </w:r>
    </w:p>
    <w:p/>
    <w:p>
      <w:r xmlns:w="http://schemas.openxmlformats.org/wordprocessingml/2006/main">
        <w:t xml:space="preserve">1. ډینیل 7: 9-10 - لکه څنګه چې ما ولیدل، تختونه ایښودل شوي وو او د پخوانیو ورځو څوکۍ یې نیولې وه. د هغه جامې د واورې په څیر سپینې وې. د هغه د سر ویښتان د وړۍ په څیر سپین وو. د هغه تخت په اور کې سوځیده، او د هغې ټول څرخونه سوځیدلي وو.</w:t>
      </w:r>
    </w:p>
    <w:p/>
    <w:p>
      <w:r xmlns:w="http://schemas.openxmlformats.org/wordprocessingml/2006/main">
        <w:t xml:space="preserve">2. عبرانیان 12:29 - ځکه چې زموږ خدای یو سوځونکی اور دی.</w:t>
      </w:r>
    </w:p>
    <w:p/>
    <w:p>
      <w:r xmlns:w="http://schemas.openxmlformats.org/wordprocessingml/2006/main">
        <w:t xml:space="preserve">اموس 7:5 بیا ما وویل، ای مالِکه خُدایه، بنده شه، زۀ ستا بخښنه غواړم: یعقوب به د چا لخوا راپورته شي؟ ځکه چې هغه کوچنی دی.</w:t>
      </w:r>
    </w:p>
    <w:p/>
    <w:p>
      <w:r xmlns:w="http://schemas.openxmlformats.org/wordprocessingml/2006/main">
        <w:t xml:space="preserve">اموس پیغمبر د خدای څخه پوښتنه کوي چې یعقوب به څنګه وژغورل شي ځکه چې هغه ډیر کوچنی دی.</w:t>
      </w:r>
    </w:p>
    <w:p/>
    <w:p>
      <w:r xmlns:w="http://schemas.openxmlformats.org/wordprocessingml/2006/main">
        <w:t xml:space="preserve">1. د دعا ځواک: څنګه د خدای څخه د مرستې غوښتنه کول د ژوندي کیدو لامل کیږي</w:t>
      </w:r>
    </w:p>
    <w:p/>
    <w:p>
      <w:r xmlns:w="http://schemas.openxmlformats.org/wordprocessingml/2006/main">
        <w:t xml:space="preserve">2. د کوچنیو اهمیت: څنګه خدای د لویو کارونو د ترسره کولو لپاره کمزوری کاروي</w:t>
      </w:r>
    </w:p>
    <w:p/>
    <w:p>
      <w:r xmlns:w="http://schemas.openxmlformats.org/wordprocessingml/2006/main">
        <w:t xml:space="preserve">1. جیمز 4: 2-3 - تاسو نه لرئ ځکه چې تاسو پوښتنه نه کوئ.</w:t>
      </w:r>
    </w:p>
    <w:p/>
    <w:p>
      <w:r xmlns:w="http://schemas.openxmlformats.org/wordprocessingml/2006/main">
        <w:t xml:space="preserve">2. یسعیاه 40: 28-31 - حتی ځوانان به ستړي او ستړي شي، او ځوانان به ستړي شي.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اموس 7: 6 څښتن د دې لپاره توبه وکړه: دا به هم نه وي، څښتن خدای فرمايي.</w:t>
      </w:r>
    </w:p>
    <w:p/>
    <w:p>
      <w:r xmlns:w="http://schemas.openxmlformats.org/wordprocessingml/2006/main">
        <w:t xml:space="preserve">خدای خپل ذهن بدل کړ ترڅو خپل خلک د دوی د ګناه له پایلو څخه وژغوري.</w:t>
      </w:r>
    </w:p>
    <w:p/>
    <w:p>
      <w:r xmlns:w="http://schemas.openxmlformats.org/wordprocessingml/2006/main">
        <w:t xml:space="preserve">1. د خدای فضل او رحمت: څنګه د خدای مینه زموږ له ناکامیو څخه تیریږي</w:t>
      </w:r>
    </w:p>
    <w:p/>
    <w:p>
      <w:r xmlns:w="http://schemas.openxmlformats.org/wordprocessingml/2006/main">
        <w:t xml:space="preserve">2. توبه: د ګناه څخه د مخ اړولو ځواک</w:t>
      </w:r>
    </w:p>
    <w:p/>
    <w:p>
      <w:r xmlns:w="http://schemas.openxmlformats.org/wordprocessingml/2006/main">
        <w:t xml:space="preserve">1. Ezekiel 18: 21-32 - د خدای رحمت او د بښنې رضایت</w:t>
      </w:r>
    </w:p>
    <w:p/>
    <w:p>
      <w:r xmlns:w="http://schemas.openxmlformats.org/wordprocessingml/2006/main">
        <w:t xml:space="preserve">2. یونس 3: 1-10 - د توبې ځواک او دې ته د خدای ځواب.</w:t>
      </w:r>
    </w:p>
    <w:p/>
    <w:p>
      <w:r xmlns:w="http://schemas.openxmlformats.org/wordprocessingml/2006/main">
        <w:t xml:space="preserve">اموس 7: 7 هغه ماته داسې وښودله: او ګورئ، څښتن په یو دیوال باندې ولاړ و چې د اولمبل په واسطه جوړ شوی و، او په لاس کې یې د اولی سره.</w:t>
      </w:r>
    </w:p>
    <w:p/>
    <w:p>
      <w:r xmlns:w="http://schemas.openxmlformats.org/wordprocessingml/2006/main">
        <w:t xml:space="preserve">خدای د خپلو خلکو لپاره د عدالت او صداقت سمبول په توګه ولاړ دی.</w:t>
      </w:r>
    </w:p>
    <w:p/>
    <w:p>
      <w:r xmlns:w="http://schemas.openxmlformats.org/wordprocessingml/2006/main">
        <w:t xml:space="preserve">1: موږ کولی شو په رب باور وکړو چې زموږ اخلاقي کمپاس وي او د ژوند کولو څرنګوالي مثال وټاکو.</w:t>
      </w:r>
    </w:p>
    <w:p/>
    <w:p>
      <w:r xmlns:w="http://schemas.openxmlformats.org/wordprocessingml/2006/main">
        <w:t xml:space="preserve">2: موږ باید په خپلو ټولو پریکړو کې خدای ته وګورو ترڅو ډاډ ترلاسه کړو چې موږ نیک ژوند کوو.</w:t>
      </w:r>
    </w:p>
    <w:p/>
    <w:p>
      <w:r xmlns:w="http://schemas.openxmlformats.org/wordprocessingml/2006/main">
        <w:t xml:space="preserve">1: یرمیاه 17: 9-10 - زړه له هر څه څخه تیر فریب دی، او سخت بد دی: څوک دا پوهیږي؟ زۀ مالِک خُدائ زړۀ لټوم، زۀ د هغۀ د لارې او د هغۀ د عملونو د مېوې په مطابق د هر چا د ورکولو کوشش کوم.</w:t>
      </w:r>
    </w:p>
    <w:p/>
    <w:p>
      <w:r xmlns:w="http://schemas.openxmlformats.org/wordprocessingml/2006/main">
        <w:t xml:space="preserve">2: متلونه 14:12 - یوه لاره شتون لري چې سړي ته سمه ښکاري ، مګر د هغې پای د مرګ لارې دي.</w:t>
      </w:r>
    </w:p>
    <w:p/>
    <w:p>
      <w:r xmlns:w="http://schemas.openxmlformats.org/wordprocessingml/2006/main">
        <w:t xml:space="preserve">اموس 7:8 مالِک خُدائ ما ته ووئيل، ”اموس، ته څۀ وينې؟ او ما وویل، یو پلمبلین. بيا مالِک خُدائ وفرمايل: ”وګوره، زۀ به د خپلو خلقو اِسرائيلو په مينځ کښې يو اوبلے جوړ کړم، زۀ به بيا د هغوئ نه تېر نۀ شم.</w:t>
      </w:r>
    </w:p>
    <w:p/>
    <w:p>
      <w:r xmlns:w="http://schemas.openxmlformats.org/wordprocessingml/2006/main">
        <w:t xml:space="preserve">خدای د اموس څخه وپوښتل چې هغه څه ولیدل، او اموس ځواب ورکړ چې هغه یو نلکه لیدلی. خدای بیا اعالن وکړ چې هغه به د خپلو خلکو اسراییلو په مینځ کې یو پلمبلین جوړ کړي، او هغه به نور د دوی څخه تیر نشي.</w:t>
      </w:r>
    </w:p>
    <w:p/>
    <w:p>
      <w:r xmlns:w="http://schemas.openxmlformats.org/wordprocessingml/2006/main">
        <w:t xml:space="preserve">1. د خدای د قضاوت پلمبلاین - رومیان 3: 23-26</w:t>
      </w:r>
    </w:p>
    <w:p/>
    <w:p>
      <w:r xmlns:w="http://schemas.openxmlformats.org/wordprocessingml/2006/main">
        <w:t xml:space="preserve">2. د صداقت پلمبلاین چلول - متلونه 11: 1-3</w:t>
      </w:r>
    </w:p>
    <w:p/>
    <w:p>
      <w:r xmlns:w="http://schemas.openxmlformats.org/wordprocessingml/2006/main">
        <w:t xml:space="preserve">1. د روميانو 3: 23-26 - ځکه چې ټولو ګناه کړې ده، او د خدای له جلال څخه بې برخې دي؛ د هغه د فضل له لارې په آزاده توګه صادق کیدل چې په مسیح عیسی کې دی: څوک چې خدای د هغه په وینه کې د باور له لارې کفاره کولو لپاره ټاکلی دی ، ترڅو د خدای د زغم له لارې د تیرو ګناهونو معافیت لپاره خپل صداقت اعلان کړي؛ د اعلان کولو لپاره ، زه پدې وخت کې د هغه صداقت وایم: ترڅو هغه عادل وي ، او د هغه چا عادل وي چې په عیسی باور لري.</w:t>
      </w:r>
    </w:p>
    <w:p/>
    <w:p>
      <w:r xmlns:w="http://schemas.openxmlformats.org/wordprocessingml/2006/main">
        <w:t xml:space="preserve">2. متلونه 11: 1-3 - یو غلط توازن څښتن ته کرکه ده: مګر یو عادل وزن د هغه خوښ دی. کله چې غرور راشي، نو شرم راځي، مګر د کم عقل سره حکمت دی. د صادقانو صداقت به دوی ته لارښوونه وکړي، مګر د سرغړونکو بد چلند به دوی له منځه یوسي.</w:t>
      </w:r>
    </w:p>
    <w:p/>
    <w:p>
      <w:r xmlns:w="http://schemas.openxmlformats.org/wordprocessingml/2006/main">
        <w:t xml:space="preserve">اموس 7:9 او د اسحاق لوړ ځایونه به ویجاړ شي او د اسراییلو مقدس ځایونه به ویجاړ شي. او زه به په تُوره سره د یرُبعام د کور خلاف راپورته شم.</w:t>
      </w:r>
    </w:p>
    <w:p/>
    <w:p>
      <w:r xmlns:w="http://schemas.openxmlformats.org/wordprocessingml/2006/main">
        <w:t xml:space="preserve">د اموس 7: 9 دا برخه د خدای د قضاوت له امله د اسراییلو د لوړو ځایونو او پټنځایونو ویجاړول بیانوي.</w:t>
      </w:r>
    </w:p>
    <w:p/>
    <w:p>
      <w:r xmlns:w="http://schemas.openxmlformats.org/wordprocessingml/2006/main">
        <w:t xml:space="preserve">1. د خدای قضاوت او د بت پرستۍ له منځه وړل</w:t>
      </w:r>
    </w:p>
    <w:p/>
    <w:p>
      <w:r xmlns:w="http://schemas.openxmlformats.org/wordprocessingml/2006/main">
        <w:t xml:space="preserve">2. د خدای د نافرمانۍ پایلې</w:t>
      </w:r>
    </w:p>
    <w:p/>
    <w:p>
      <w:r xmlns:w="http://schemas.openxmlformats.org/wordprocessingml/2006/main">
        <w:t xml:space="preserve">1. Deuteronomy 12: 2-4 - تاسو به خامخا ټول هغه ځایونه له منځه یوسئ چیرې چې قومونه چې تاسو یې له مینځه وړئ د خپلو خدایانو عبادت به یې کاوه ، په لوړو غرونو ، غونډیو او د هرې شنې ونې لاندې. او د هغوئ قربانګاه ونړوئ او د هغوئ ستنې مات کړئ او د هغوئ آشرمونه به په اور کښې وسوزوئ، د هغوئ د معبودانو نقاشې شوې مجسمې به پرې کړئ او د هغوئ نوم به له هغه ځائ نه ورک کړئ.</w:t>
      </w:r>
    </w:p>
    <w:p/>
    <w:p>
      <w:r xmlns:w="http://schemas.openxmlformats.org/wordprocessingml/2006/main">
        <w:t xml:space="preserve">2. یسعیاه 2: 18-20 - او بتان به په بشپړه توګه له منځه ولاړ شي. او خلک به د تیږو غارونو او د ځمکې سوریو ته لاړ شي، د څښتن د ویرې په وړاندې او د هغه د عظمت له جلال څخه، کله چې هغه د ځمکې د ویرولو لپاره راپورته کیږي. په هغه ورځ به انسانان خپل د سپينو زرو بُتونه او د سرو زرو بُتونه چې د خپل ځان لپاره يې د عبادت دپاره جوړ کړي وو، د خټو او چمګو په لور وغورځوي، ترڅو د تيږو غارونو او د چړو د چتونو ته ننوځي. د څښتن ویره، او د هغه د عظمت له جلال څخه، کله چې هغه د ځمکې ډارولو لپاره راپورته کیږي.</w:t>
      </w:r>
    </w:p>
    <w:p/>
    <w:p>
      <w:r xmlns:w="http://schemas.openxmlformats.org/wordprocessingml/2006/main">
        <w:t xml:space="preserve">اموس 7:10 بیا د بیت ایل کاهن امصیاه د اسراییلو پادشاه یروبعام ته ولیږلو او ویې ویل: "عاموس د اسراییلو په مینځ کې ستا په وړاندې دسیسه جوړه کړې ده: ځمکه د هغه ټولې خبرې نشي زغملی.</w:t>
      </w:r>
    </w:p>
    <w:p/>
    <w:p>
      <w:r xmlns:w="http://schemas.openxmlformats.org/wordprocessingml/2006/main">
        <w:t xml:space="preserve">د بیت ایل کاهن امصیاه د اسراییلو پادشاه یروبعام ته یو خبرداری واستاوه او ادعا یې وکړه چې اموس د اسراییلو په کور کې د هغه په وړاندې دسیسه جوړه کړې وه.</w:t>
      </w:r>
    </w:p>
    <w:p/>
    <w:p>
      <w:r xmlns:w="http://schemas.openxmlformats.org/wordprocessingml/2006/main">
        <w:t xml:space="preserve">1. د خدای کلام پیاوړی دی - اموس 7:10</w:t>
      </w:r>
    </w:p>
    <w:p/>
    <w:p>
      <w:r xmlns:w="http://schemas.openxmlformats.org/wordprocessingml/2006/main">
        <w:t xml:space="preserve">2. د تفکر اهمیت - اموس 7:10</w:t>
      </w:r>
    </w:p>
    <w:p/>
    <w:p>
      <w:r xmlns:w="http://schemas.openxmlformats.org/wordprocessingml/2006/main">
        <w:t xml:space="preserve">1. زبور 19: 7 - د څښتن قانون کامل دی، روح بدلوي؛ د څښتن شاهدي یقیني ده، ساده خلک هوښیار کوي.</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اموس 7:11 ځکه چې اموس په دې ډول وویل: یروبعام به په توره مړ شي او اسراییل به خامخا د خپل هیواد څخه یرغمل شي.</w:t>
      </w:r>
    </w:p>
    <w:p/>
    <w:p>
      <w:r xmlns:w="http://schemas.openxmlformats.org/wordprocessingml/2006/main">
        <w:t xml:space="preserve">د خدای قضاوت د یروبعام مرګ او د اسراییلو زنداني کول د ګناه د پایلو یادونه ده.</w:t>
      </w:r>
    </w:p>
    <w:p/>
    <w:p>
      <w:r xmlns:w="http://schemas.openxmlformats.org/wordprocessingml/2006/main">
        <w:t xml:space="preserve">1. د ګناه قیمت: د خدای له قضاوت څخه منل او زده کول</w:t>
      </w:r>
    </w:p>
    <w:p/>
    <w:p>
      <w:r xmlns:w="http://schemas.openxmlformats.org/wordprocessingml/2006/main">
        <w:t xml:space="preserve">2. د خدای رحمت: د توبې فرصت ترلاسه کول</w:t>
      </w:r>
    </w:p>
    <w:p/>
    <w:p>
      <w:r xmlns:w="http://schemas.openxmlformats.org/wordprocessingml/2006/main">
        <w:t xml:space="preserve">1. واعظ 8: 11-13 - ځکه چې د بد کار په وړاندې سزا په چټکۍ سره نه اجرا کیږي، نو د انسان د زامنو زړه په دوی کې د بد کار کولو لپاره بشپړ دی.</w:t>
      </w:r>
    </w:p>
    <w:p/>
    <w:p>
      <w:r xmlns:w="http://schemas.openxmlformats.org/wordprocessingml/2006/main">
        <w:t xml:space="preserve">2. یرمیاه 29:11 - ځکه چې زه هغه فکرونه پیژنم چې زه یې ستاسو په اړه فکر کوم ، څښتن فرمایي ، د سولې فکرونه ، نه د بدۍ ، ترڅو تاسو ته متوقع پای درکړي.</w:t>
      </w:r>
    </w:p>
    <w:p/>
    <w:p>
      <w:r xmlns:w="http://schemas.openxmlformats.org/wordprocessingml/2006/main">
        <w:t xml:space="preserve">اموس 7:12 همدارنګه امصیاه اموس ته وویل: "اې لیدونکي، لاړ شه، د یهوداه هیواد ته وتښته، هلته ډوډۍ وخورئ او هلته نبوت وکړئ:</w:t>
      </w:r>
    </w:p>
    <w:p/>
    <w:p>
      <w:r xmlns:w="http://schemas.openxmlformats.org/wordprocessingml/2006/main">
        <w:t xml:space="preserve">اموس څخه غوښتل شوي چې له اسراییلو څخه کډه وکړي او په یهودا کې نبوت وکړي.</w:t>
      </w:r>
    </w:p>
    <w:p/>
    <w:p>
      <w:r xmlns:w="http://schemas.openxmlformats.org/wordprocessingml/2006/main">
        <w:t xml:space="preserve">1. د مخالفت سره سره په عقیده کې د پرمختګ ځواک.</w:t>
      </w:r>
    </w:p>
    <w:p/>
    <w:p>
      <w:r xmlns:w="http://schemas.openxmlformats.org/wordprocessingml/2006/main">
        <w:t xml:space="preserve">2. د خدای بلنې ته زموږ وفادار ځواب.</w:t>
      </w:r>
    </w:p>
    <w:p/>
    <w:p>
      <w:r xmlns:w="http://schemas.openxmlformats.org/wordprocessingml/2006/main">
        <w:t xml:space="preserve">1. یسعیاه 55: 8-9 - "ځکه چې زما فکرونه ستاسو فکرونه ندي او نه ستاسو لارې زما لارې دي، څښتن فرمایي، لکه څنګه چې اسمانونه د ځمکې څخه لوړ دي، نو زما لارې ستاسو د لارو څخه لوړ دي، او زما لارې. ستاسو د فکرونو په پرتله فکرونه."</w:t>
      </w:r>
    </w:p>
    <w:p/>
    <w:p>
      <w:r xmlns:w="http://schemas.openxmlformats.org/wordprocessingml/2006/main">
        <w:t xml:space="preserve">2. فیلیپیان 3: 14 - "زه د ریس پای ته رسیدو لپاره فشار راوړم او د آسماني انعام ترلاسه کولو لپاره چې خدای، د مسیح عیسی په واسطه موږ ته بلنه راکوي."</w:t>
      </w:r>
    </w:p>
    <w:p/>
    <w:p>
      <w:r xmlns:w="http://schemas.openxmlformats.org/wordprocessingml/2006/main">
        <w:t xml:space="preserve">اموس 7:13 مګر بیا په بیت ایل کې نور نبوت مه کوئ: ځکه چې دا د پاچا چپل دی او دا د پاچا دربار دی.</w:t>
      </w:r>
    </w:p>
    <w:p/>
    <w:p>
      <w:r xmlns:w="http://schemas.openxmlformats.org/wordprocessingml/2006/main">
        <w:t xml:space="preserve">اموس ته لارښوونه شوې چې په بیتیل کې نور نبوت ونه کړي، ځکه چې دا د پاچا لپاره د عبادت ځای دی.</w:t>
      </w:r>
    </w:p>
    <w:p/>
    <w:p>
      <w:r xmlns:w="http://schemas.openxmlformats.org/wordprocessingml/2006/main">
        <w:t xml:space="preserve">1. د پوهیدلو اهمیت چې کله او چیرته خبرې وکړئ</w:t>
      </w:r>
    </w:p>
    <w:p/>
    <w:p>
      <w:r xmlns:w="http://schemas.openxmlformats.org/wordprocessingml/2006/main">
        <w:t xml:space="preserve">2. واک ته د سپارلو واک</w:t>
      </w:r>
    </w:p>
    <w:p/>
    <w:p>
      <w:r xmlns:w="http://schemas.openxmlformats.org/wordprocessingml/2006/main">
        <w:t xml:space="preserve">1. متی 22:21 - نو قیصر ته هغه شیان ورکړئ کوم چې د قیصر دي. او خدای ته هغه شیان چې د خدای دي.</w:t>
      </w:r>
    </w:p>
    <w:p/>
    <w:p>
      <w:r xmlns:w="http://schemas.openxmlformats.org/wordprocessingml/2006/main">
        <w:t xml:space="preserve">2. 1 پیټر 2: 13-17 - د څښتن په خاطر د انسان هر حکم ته ځان وسپارئ: که هغه پاچا ته وي ، د عالي په توګه. یا واليانو ته ، لکه څنګه چې د هغه لخوا د بدکارانو د سزا لپاره لیږل شوي ، او د دوی د ستاینې لپاره چې ښه کار کوي.</w:t>
      </w:r>
    </w:p>
    <w:p/>
    <w:p>
      <w:r xmlns:w="http://schemas.openxmlformats.org/wordprocessingml/2006/main">
        <w:t xml:space="preserve">اموس 7:14 بيا اموس جواب ورکړو او امصياه ته يې ووئيل، ”زه نه پېغمبر يم او نه د پېغمبر زوئ يم. مګر زه یو څاروی وم، او د ګلابو میوو راټولونکی وم:</w:t>
      </w:r>
    </w:p>
    <w:p/>
    <w:p>
      <w:r xmlns:w="http://schemas.openxmlformats.org/wordprocessingml/2006/main">
        <w:t xml:space="preserve">اموس یو مسلکي پیغمبر نه و، مګر هغه د اسراییلو خلکو ته د پیغام رسولو لپاره بلل شوی و.</w:t>
      </w:r>
    </w:p>
    <w:p/>
    <w:p>
      <w:r xmlns:w="http://schemas.openxmlformats.org/wordprocessingml/2006/main">
        <w:t xml:space="preserve">1. خدای عام خلک د غیر معمولي کارونو لپاره بللي.</w:t>
      </w:r>
    </w:p>
    <w:p/>
    <w:p>
      <w:r xmlns:w="http://schemas.openxmlformats.org/wordprocessingml/2006/main">
        <w:t xml:space="preserve">2. خدای کولی شي هر څوک د خپلې ارادې د پوره کولو لپاره وکاروي.</w:t>
      </w:r>
    </w:p>
    <w:p/>
    <w:p>
      <w:r xmlns:w="http://schemas.openxmlformats.org/wordprocessingml/2006/main">
        <w:t xml:space="preserve">1. یرمیا 1: 5 - "مخکې له دې چې ما تاسو په رحم کې رامینځته کړي ما تاسو پیژني، مخکې له دې چې تاسو زیږیدلی وي ما تاسو جلا کړي؛ ما د قومونو لپاره د پیغمبر په توګه وټاکه."</w:t>
      </w:r>
    </w:p>
    <w:p/>
    <w:p>
      <w:r xmlns:w="http://schemas.openxmlformats.org/wordprocessingml/2006/main">
        <w:t xml:space="preserve">2. متی 28: 19-20 - "له دې امله لاړ شئ او د ټولو قومونو پیروان جوړ کړئ، دوی ته د پلار، زوی او روح القدس په نوم بپتسمه ورکړئ، او دوی ته د هر هغه څه اطاعت وکړئ چې ما تاسو ته امر کړی دی او یقینا. زه تل ستاسو سره یم، د عمر تر پایه.</w:t>
      </w:r>
    </w:p>
    <w:p/>
    <w:p>
      <w:r xmlns:w="http://schemas.openxmlformats.org/wordprocessingml/2006/main">
        <w:t xml:space="preserve">اموس 7:15 کله چې ما د رمې تعقیب کولو په وخت کې څښتن زه ونیولم او څښتن ماته وویل: لاړ شه او زما قوم اسراییلو ته نبوت وکړه.</w:t>
      </w:r>
    </w:p>
    <w:p/>
    <w:p>
      <w:r xmlns:w="http://schemas.openxmlformats.org/wordprocessingml/2006/main">
        <w:t xml:space="preserve">اموس د خدای لخوا بلل کیږي چې لاړ شي او د اسراییلو خلکو ته نبوت وکړي.</w:t>
      </w:r>
    </w:p>
    <w:p/>
    <w:p>
      <w:r xmlns:w="http://schemas.openxmlformats.org/wordprocessingml/2006/main">
        <w:t xml:space="preserve">1. د خدای پیروي کولو بلنه - څنګه شاګردۍ د لوی بلنې لامل کیږي.</w:t>
      </w:r>
    </w:p>
    <w:p/>
    <w:p>
      <w:r xmlns:w="http://schemas.openxmlformats.org/wordprocessingml/2006/main">
        <w:t xml:space="preserve">2. خدمت ته بلل شوي - ولې دا مهمه ده چې په وفادارۍ سره د خدای غږ اطاعت وکړئ.</w:t>
      </w:r>
    </w:p>
    <w:p/>
    <w:p>
      <w:r xmlns:w="http://schemas.openxmlformats.org/wordprocessingml/2006/main">
        <w:t xml:space="preserve">1. لوقا 9:23 - "او هغه ټولو ته وویل، که څوک زما پسې راشي، نو هغه دې د خپل ځان څخه انکار وکړي، او هره ورځ خپل صلیب پورته کړي او زما پیروي وکړي."</w:t>
      </w:r>
    </w:p>
    <w:p/>
    <w:p>
      <w:r xmlns:w="http://schemas.openxmlformats.org/wordprocessingml/2006/main">
        <w:t xml:space="preserve">2. یسعیاه 6: 8 - "ما د څښتن غږ هم واورېد چې ویل یې، زه څوک راولیږم او څوک به زموږ لپاره لاړ شي؟ بیا ما وویل، زه دلته یم، ما راولیږه."</w:t>
      </w:r>
    </w:p>
    <w:p/>
    <w:p>
      <w:r xmlns:w="http://schemas.openxmlformats.org/wordprocessingml/2006/main">
        <w:t xml:space="preserve">اموس 7:16 نو اوس د مالِک خُدائ کلام واورئ: ته وايئ چې د بنى اِسرائيلو خِلاف پېشګوئې مۀ کوئ او د اِسحاق د کور خلاف خپله خبره مه پرېږدئ.</w:t>
      </w:r>
    </w:p>
    <w:p/>
    <w:p>
      <w:r xmlns:w="http://schemas.openxmlformats.org/wordprocessingml/2006/main">
        <w:t xml:space="preserve">د څښتن کلمه زموږ د اوریدو لپاره ده ، نه د نافرمانۍ لپاره.</w:t>
      </w:r>
    </w:p>
    <w:p/>
    <w:p>
      <w:r xmlns:w="http://schemas.openxmlformats.org/wordprocessingml/2006/main">
        <w:t xml:space="preserve">1. د خدای کلام اطاعت: د نجات لپاره اړتیا</w:t>
      </w:r>
    </w:p>
    <w:p/>
    <w:p>
      <w:r xmlns:w="http://schemas.openxmlformats.org/wordprocessingml/2006/main">
        <w:t xml:space="preserve">2. د خدای کلام: د سم ژوند کولو لارښود</w:t>
      </w:r>
    </w:p>
    <w:p/>
    <w:p>
      <w:r xmlns:w="http://schemas.openxmlformats.org/wordprocessingml/2006/main">
        <w:t xml:space="preserve">1. یسعیاه 1: 19 - که تاسو خوښ او اطاعت کوئ، تاسو به د ځمکې ښه وخورئ.</w:t>
      </w:r>
    </w:p>
    <w:p/>
    <w:p>
      <w:r xmlns:w="http://schemas.openxmlformats.org/wordprocessingml/2006/main">
        <w:t xml:space="preserve">2. جیمز 1: 22-25 - مګر د کلام عمل کونکي اوسئ ، او یوازې اوریدونکي مه اوسئ ، خپل ځانونه دوکه کوئ. ځکه چې که څوک د کلام اوریدونکی وي او عمل کونکی نه وي ، نو هغه د هغه سړي په څیر دی چې په عکس کې خپل طبیعي مخ په کلکه ګوري. ځکه چې هغه خپل ځان ته ګوري او لاړ شي او سمدلاسه هېر شي چې هغه څنګه و. مګر هغه څوک چې کامل قانون ، د آزادۍ قانون ته ګوري ، او صبر کوي ، هیڅ اوریدونکی نه دی چې هیر نکړي مګر یو عمل کونکی چې عمل کوي ، هغه به په خپل عمل کې برکت ومومي.</w:t>
      </w:r>
    </w:p>
    <w:p/>
    <w:p>
      <w:r xmlns:w="http://schemas.openxmlformats.org/wordprocessingml/2006/main">
        <w:t xml:space="preserve">اموس 7:17 نو څښتن داسې فرمايي: ستا ښځه به په ښار کې فاحشه وي، او ستا زامن او لوڼې به په توره ووژل شي، او ستا ځمکه به په کرښه ووېشل شي. او ته به په یوه ناپاکه ځمکه کې مړ شې او اسراییل به خامخا د خپل هیواد څخه وتښتي.</w:t>
      </w:r>
    </w:p>
    <w:p/>
    <w:p>
      <w:r xmlns:w="http://schemas.openxmlformats.org/wordprocessingml/2006/main">
        <w:t xml:space="preserve">څښتن اعلان کوي چې د اسراییلو خلک به د دوی د ګناهونو پایلې وخوري ، په شمول د دوی میرمنې فاحشې کیدل ، د دوی ماشومان وژل ، د دوی ځمکې ویشل کیدل او بندیان کیدل.</w:t>
      </w:r>
    </w:p>
    <w:p/>
    <w:p>
      <w:r xmlns:w="http://schemas.openxmlformats.org/wordprocessingml/2006/main">
        <w:t xml:space="preserve">1. "د ګناه پایلې: د اموس 7:17 څخه یو خبرداری"</w:t>
      </w:r>
    </w:p>
    <w:p/>
    <w:p>
      <w:r xmlns:w="http://schemas.openxmlformats.org/wordprocessingml/2006/main">
        <w:t xml:space="preserve">2. "د څښتن د قضاوت سره مخ کول: د اموس 7:17 ازموینه"</w:t>
      </w:r>
    </w:p>
    <w:p/>
    <w:p>
      <w:r xmlns:w="http://schemas.openxmlformats.org/wordprocessingml/2006/main">
        <w:t xml:space="preserve">1. یرمیا 5: 30-31 - "په ځمکه کې یو حیرانتیا او وحشتناکه پیښه شوې ده: پیغمبران دروغ وړاندوینه کوي ، او کاهنان د دوی په لار کې حکومت کوي؛ زما خلک خوښوي چې دا ولري ، مګر تاسو به څه وکړئ کله چې پای ته ورسیږي؟ راځي؟"</w:t>
      </w:r>
    </w:p>
    <w:p/>
    <w:p>
      <w:r xmlns:w="http://schemas.openxmlformats.org/wordprocessingml/2006/main">
        <w:t xml:space="preserve">2. یسعیاه 10: 3 - "تاسو به د عذاب په ورځ څه کوئ، په هغه بربادۍ کې چې له لرې څخه راځي؟ تاسو به د مرستې لپاره چا ته وتښتئ، او تاسو به چیرته خپل مال پریږدئ؟"</w:t>
      </w:r>
    </w:p>
    <w:p/>
    <w:p>
      <w:r xmlns:w="http://schemas.openxmlformats.org/wordprocessingml/2006/main">
        <w:t xml:space="preserve">د اموس 8 څپرکی د اوړي د میوو د یوې ټوکرۍ لید انځوروي، چې د اسراییل د سوکالۍ نږدې پای نښه کوي. فصل د بې وزلو اقتصادي بې عدالتي او استحصال په ګوته کوي، او په هغو کسانو باندې قضاوت کوي چې په اړو خلکو ظلم کوي.</w:t>
      </w:r>
    </w:p>
    <w:p/>
    <w:p>
      <w:r xmlns:w="http://schemas.openxmlformats.org/wordprocessingml/2006/main">
        <w:t xml:space="preserve">لومړۍ پراګراف: څپرکی د دوبي د میوو د یوې ټوکرۍ لید سره پیل کیږي ، د اسراییلو د ګناهونو پخیدل او د دوی د سوکالۍ راتلونکی پای نمایندګي کوي. خدای اعلان کوي چې هغه به نور د دوی له لارې نه تیریږي (اموس 8: 1-2).</w:t>
      </w:r>
    </w:p>
    <w:p/>
    <w:p>
      <w:r xmlns:w="http://schemas.openxmlformats.org/wordprocessingml/2006/main">
        <w:t xml:space="preserve">دوهمه فقره: فصل د شتمنو لخوا د بې وزلو اقتصادي بې عدالتي او استحصال په ګوته کوي. سوداګر د سبت د پای ته رسیدو لپاره لیواله دي ترڅو دوی خپل بې ایمانه عملونه بیا پیل کړي. دوی بې ایمانه ترازو کاروي، د بې کیفیته توکي پلوري، او د ګټې لپاره د اړتیاوو څخه ګټه پورته کوي (اموس 8: 4-6).</w:t>
      </w:r>
    </w:p>
    <w:p/>
    <w:p>
      <w:r xmlns:w="http://schemas.openxmlformats.org/wordprocessingml/2006/main">
        <w:t xml:space="preserve">دریم پراګراف: فصل د هغه چا قضاوت کوي چې په بې وزلو ظلم کوي. خدای ژمنه وکړه چې هیڅکله به د دوی عملونه هیر نکړي او اعلان کوي چې ځمکه به لړزیږي او ماتم کوي. دلته به قحط وي، نه د ډوډۍ یا اوبو، مګر د څښتن د خبرو اوریدلو (اموس 8: 7-12).</w:t>
      </w:r>
    </w:p>
    <w:p/>
    <w:p>
      <w:r xmlns:w="http://schemas.openxmlformats.org/wordprocessingml/2006/main">
        <w:t xml:space="preserve">څلورم پراګراف: څپرکی د اسراییلو د راتلونکي قضاوت په توضیح سره پای ته رسیږي. خلق به د مالِک خُدائ کلام لټوى، خو هغوئ به يې ونه موندلو. ګناهکارانو ته به سزا ورکړل شي، او ځمکه به ولړزول شي (اموس 8: 13-14).</w:t>
      </w:r>
    </w:p>
    <w:p/>
    <w:p>
      <w:r xmlns:w="http://schemas.openxmlformats.org/wordprocessingml/2006/main">
        <w:t xml:space="preserve">په لنډیز کې،</w:t>
      </w:r>
    </w:p>
    <w:p>
      <w:r xmlns:w="http://schemas.openxmlformats.org/wordprocessingml/2006/main">
        <w:t xml:space="preserve">د اموس 8 څپرکی د اوړي د میوو د یوې ټوکرۍ لید انځوروي، چې د اسراییل د سوکالۍ د پای نښه نښه کوي، او د بې وزلو اقتصادي بې عدالتي او استحصال څرګندوي. فصل د هغو کسانو په اړه قضاوت کوي چې په اړو خلکو ظلم کوي.</w:t>
      </w:r>
    </w:p>
    <w:p/>
    <w:p>
      <w:r xmlns:w="http://schemas.openxmlformats.org/wordprocessingml/2006/main">
        <w:t xml:space="preserve">د اوړي د میوو د ټوکر لید، د اسراییل د سوکالۍ پای سمبول.</w:t>
      </w:r>
    </w:p>
    <w:p>
      <w:r xmlns:w="http://schemas.openxmlformats.org/wordprocessingml/2006/main">
        <w:t xml:space="preserve">د اقتصادي بې عدالتۍ څرګندونه او د شتمنو لخوا د بې وزلو استحصال.</w:t>
      </w:r>
    </w:p>
    <w:p>
      <w:r xmlns:w="http://schemas.openxmlformats.org/wordprocessingml/2006/main">
        <w:t xml:space="preserve">د بې ایمانه کړنو توضیحات، په شمول د بې ایمانۍ ترازو کارول او د خراب کیفیت لرونکي توکو پلورل.</w:t>
      </w:r>
    </w:p>
    <w:p>
      <w:r xmlns:w="http://schemas.openxmlformats.org/wordprocessingml/2006/main">
        <w:t xml:space="preserve">د هغو کسانو لپاره د قضاوت اعلان چې په غریبانو ظلم کوي.</w:t>
      </w:r>
    </w:p>
    <w:p>
      <w:r xmlns:w="http://schemas.openxmlformats.org/wordprocessingml/2006/main">
        <w:t xml:space="preserve">د خدای څخه قسم وکړئ چې هیڅکله به د دوی عملونه او د ځمکې لړزونکي او ماتم اعلان هیر نکړي.</w:t>
      </w:r>
    </w:p>
    <w:p>
      <w:r xmlns:w="http://schemas.openxmlformats.org/wordprocessingml/2006/main">
        <w:t xml:space="preserve">د قحطۍ وړاندوینه، د ډوډۍ یا اوبو نه، مګر د څښتن د خبرو اوریدل.</w:t>
      </w:r>
    </w:p>
    <w:p>
      <w:r xmlns:w="http://schemas.openxmlformats.org/wordprocessingml/2006/main">
        <w:t xml:space="preserve">په اسراییلو کې د راتلونکي قضاوت توضیحات ، د خلکو سره د څښتن کلمه لټوي مګر دا یې ونه موندل.</w:t>
      </w:r>
    </w:p>
    <w:p/>
    <w:p>
      <w:r xmlns:w="http://schemas.openxmlformats.org/wordprocessingml/2006/main">
        <w:t xml:space="preserve">د اموس دا څپرکی د اوړي د میوو د یوې ټوکرۍ لید انځوروي، چې د اسراییل د سوکالۍ د پای نښه نښه کوي. فصل د شتمنو لخوا د بې وزلو اقتصادي بې عدالتۍ او استحصال په ګوته کوي. سوداګر د سبت پای ته په لیوالتیا سره انتظار کوي ترڅو دوی خپل بې ایمانه عملونه بیا پیل کړي. دوی بې اعتباره ترازو کاروي، د بې کیفیته توکي پلوري، او د ګټې لپاره د اړتیا وړ ګټه پورته کوي. فصل د هغو کسانو په اړه قضاوت کوي چې په بې وزلو ظلم کوي، د خدای سره ژمنه کوي چې هیڅکله به د دوی عملونه هیر نکړي. ځمکه به لړزیږي او ماتم وکړي ، او قحط به وي ، نه د ډوډۍ یا اوبو ، مګر د څښتن د خبرو اوریدو. څپرکی د اسراییلو په اړه د راتلونکي قضاوت په توضیح سره پای ته رسي ، د خلکو سره د څښتن کلمه لټوي مګر دا یې ونه موندل. ګناهکارانو ته به سزا ورکړل شي، او ځمکه به ولړزول شي. دا فصل د اقتصادي بې عدالتۍ او استحصال پایلې روښانه کوي، او د هغه قضاوت خبرداری ورکوي چې د هغو کسانو لپاره انتظار کوي چې په اړو خلکو ظلم کوي.</w:t>
      </w:r>
    </w:p>
    <w:p/>
    <w:p>
      <w:r xmlns:w="http://schemas.openxmlformats.org/wordprocessingml/2006/main">
        <w:t xml:space="preserve">اموس 8: 1 په دې ډول مالِک خُدائ ما ته وښودله: او د اوړي د میوو یوه ټوکرۍ وګورئ.</w:t>
      </w:r>
    </w:p>
    <w:p/>
    <w:p>
      <w:r xmlns:w="http://schemas.openxmlformats.org/wordprocessingml/2006/main">
        <w:t xml:space="preserve">دا آیت د خدای د لید په اړه خبرې کوي چې اموس د اوړي د میوو ټوکر ښیې.</w:t>
      </w:r>
    </w:p>
    <w:p/>
    <w:p>
      <w:r xmlns:w="http://schemas.openxmlformats.org/wordprocessingml/2006/main">
        <w:t xml:space="preserve">1: د خدای پراخه رزق - د اوړي د میوو له لارې د خدای روزي موږ ته د هغه وفاداري او سخاوت را یادوي.</w:t>
      </w:r>
    </w:p>
    <w:p/>
    <w:p>
      <w:r xmlns:w="http://schemas.openxmlformats.org/wordprocessingml/2006/main">
        <w:t xml:space="preserve">2: د څښتن په لټه کې - موږ کولی شو تل د رب په رزق او زموږ لپاره پاملرنه وکړو.</w:t>
      </w:r>
    </w:p>
    <w:p/>
    <w:p>
      <w:r xmlns:w="http://schemas.openxmlformats.org/wordprocessingml/2006/main">
        <w:t xml:space="preserve">1: زبور 34: 8-9 - "اې وخورئ او وګورئ چې څښتن ښه دی؛ څومره بختور دی هغه سړی چې په هغه کې پناه اخلي! ای د څښتن څخه ووېرېږئ، د هغه مقدسانو، ځکه چې څوک د هغه څخه ویره لري د هغه لپاره هیڅ اړتیا نشته. "</w:t>
      </w:r>
    </w:p>
    <w:p/>
    <w:p>
      <w:r xmlns:w="http://schemas.openxmlformats.org/wordprocessingml/2006/main">
        <w:t xml:space="preserve">2: فیلیپیان 4: 19 - "او زما خدای به ستاسو ټولې اړتیاوې د هغه د شتمنیو سره سم په عیسی عیسی کې په جلال کې پوره کړي."</w:t>
      </w:r>
    </w:p>
    <w:p/>
    <w:p>
      <w:r xmlns:w="http://schemas.openxmlformats.org/wordprocessingml/2006/main">
        <w:t xml:space="preserve">اموس 8: 2 هغه وویل، "اموس، ته څه ویني؟ او ما وویل، د اوړي د میوو یوه ټوکرۍ. بيا مالِک خُدائ ما ته ووئيل، ”زما په خلقو بنى اِسرائيلو ختم شوى دى. زه به بیا د هغوی څخه تېر نه شم.</w:t>
      </w:r>
    </w:p>
    <w:p/>
    <w:p>
      <w:r xmlns:w="http://schemas.openxmlformats.org/wordprocessingml/2006/main">
        <w:t xml:space="preserve">مالِک خُدائ اموس ته د بنى اِسرائيلو د خلقو خاتمه څرګنده کړه.</w:t>
      </w:r>
    </w:p>
    <w:p/>
    <w:p>
      <w:r xmlns:w="http://schemas.openxmlformats.org/wordprocessingml/2006/main">
        <w:t xml:space="preserve">1: په ځمکه کې زموږ وخت محدود دی، نو موږ باید په هوښیارۍ سره د خدای خدمت وکړو.</w:t>
      </w:r>
    </w:p>
    <w:p/>
    <w:p>
      <w:r xmlns:w="http://schemas.openxmlformats.org/wordprocessingml/2006/main">
        <w:t xml:space="preserve">2: موږ باید د خدای فضل او رحمت په نظر کې ونیسو، لکه څنګه چې لیرې کیدی شي.</w:t>
      </w:r>
    </w:p>
    <w:p/>
    <w:p>
      <w:r xmlns:w="http://schemas.openxmlformats.org/wordprocessingml/2006/main">
        <w:t xml:space="preserve">1: جیمز 4: 13-17 - اوس راشئ ، تاسو څوک چې وایی نن یا سبا به فلان ښار ته ځو او هلته به یو کال تیر کړو او تجارت وکړو او ګټه به وکړو خو تاسو نه پوهیږئ چې سبا به څه راوړي. ستاسو ژوند څه دی؟ ځکه چې تاسو یو دوړې یاست چې د لږ وخت لپاره څرګندیږي او بیا له مینځه ځي. پرځای یې تاسو باید ووایاست، که چیرې څښتن وغواړي، موږ به ژوند وکړو او دا یا هغه وکړو. لکه څنګه چې دا دی، تاسو په خپل غرور فخر کوئ. دا ټول غرور بد دی. نو څوک چې په سمه خبره پوه شي او په عمل کې پاتې راشي، د هغه لپاره ګناه ده.</w:t>
      </w:r>
    </w:p>
    <w:p/>
    <w:p>
      <w:r xmlns:w="http://schemas.openxmlformats.org/wordprocessingml/2006/main">
        <w:t xml:space="preserve">2: متی 25: 14-30 - ځکه چې دا به د یو سړي په څیر وي چې په سفر روان وي چې خپل نوکران یې راوبلل او خپل ملکیت یې دوی ته وسپارل. یو ته یې پنځه توقې، بل ته دوه، بل ته یې، هر یو ته د هغه د وړتیا سره سم ورکړل. بیا هغه لاړ. چا چې پينځه توقې ترلاسه کړې وې په يو ځائ لاړو او د هغو سره يې تجارت وکړو او پنځه توقې يې نورې هم زياتې کړې. نو هم هغه څوک چې دوه استعدادونه درلودل هغه دوه استعدادونه ډیر کړل. خو چا چې یو تولیه ترلاسه کړې وه هغه لاړ او په ځمکه کې یې کیندل او د خپل بادار پیسې یې پټې کړې. ... ځکه چې هر چا ته به ډیر ورکړل شي، او هغه به ډیر وي. خو د هغه چا څخه چې نه لري، حتی هغه څه به ترې واخیستل شي چې هغه لري.</w:t>
      </w:r>
    </w:p>
    <w:p/>
    <w:p>
      <w:r xmlns:w="http://schemas.openxmlformats.org/wordprocessingml/2006/main">
        <w:t xml:space="preserve">اموس 8:3 او په هغه ورځ به د معبد سندرې وي، مالِک خُدائ فرمائى، په هر ځائ کښې به ډېر مړي وي. هغوی به په خاموشۍ سره وباسي.</w:t>
      </w:r>
    </w:p>
    <w:p/>
    <w:p>
      <w:r xmlns:w="http://schemas.openxmlformats.org/wordprocessingml/2006/main">
        <w:t xml:space="preserve">مالِک خُدائ اعلان وکړو چې په يوه ټاکلې ورځ به د معبد سندرې د غم په ژړا شي، او په هر ځائ کښې به ډېر مړي وموندل شي.</w:t>
      </w:r>
    </w:p>
    <w:p/>
    <w:p>
      <w:r xmlns:w="http://schemas.openxmlformats.org/wordprocessingml/2006/main">
        <w:t xml:space="preserve">1. د خدای په فضل کې ژوند کول: په مصیبت کې د خوښۍ موندلو زده کړه</w:t>
      </w:r>
    </w:p>
    <w:p/>
    <w:p>
      <w:r xmlns:w="http://schemas.openxmlformats.org/wordprocessingml/2006/main">
        <w:t xml:space="preserve">2. د قیامت ځواک: د مرګ او نا امیدۍ برلاسی</w:t>
      </w:r>
    </w:p>
    <w:p/>
    <w:p>
      <w:r xmlns:w="http://schemas.openxmlformats.org/wordprocessingml/2006/main">
        <w:t xml:space="preserve">1. د روميانو 8: 18-25 - ځکه چې زه فکر کوم چې د دې اوسني وخت کړاوونه د دې وړ نه دي چې د هغه جلال سره پرتله شي چې په موږ کې به څرګند شي.</w:t>
      </w:r>
    </w:p>
    <w:p/>
    <w:p>
      <w:r xmlns:w="http://schemas.openxmlformats.org/wordprocessingml/2006/main">
        <w:t xml:space="preserve">2. جان 11: 25-26 - عیسی ورته وویل، زه قیامت او ژوند یم. هغه څوک چې په ما باور لري، که څه هم هغه مړ شي، هغه به ژوندی وي.</w:t>
      </w:r>
    </w:p>
    <w:p/>
    <w:p>
      <w:r xmlns:w="http://schemas.openxmlformats.org/wordprocessingml/2006/main">
        <w:t xml:space="preserve">اموس 8: 4 دا واورئ ، اى هغه څوک چې اړمنان تیروي ، حتی د دې لپاره چې د ځمکې غریبان ناکام شي ،</w:t>
      </w:r>
    </w:p>
    <w:p/>
    <w:p>
      <w:r xmlns:w="http://schemas.openxmlformats.org/wordprocessingml/2006/main">
        <w:t xml:space="preserve">بډایه خلک د غریبانو څخه په داسې طریقه ګټه اخلي چې د خدای د ارادې خلاف وي.</w:t>
      </w:r>
    </w:p>
    <w:p/>
    <w:p>
      <w:r xmlns:w="http://schemas.openxmlformats.org/wordprocessingml/2006/main">
        <w:t xml:space="preserve">1: خدای موږ ته غږ کوي چې د غریبانو سره سخاوت او مینه وکړو، نه د خپلو ګټو لپاره.</w:t>
      </w:r>
    </w:p>
    <w:p/>
    <w:p>
      <w:r xmlns:w="http://schemas.openxmlformats.org/wordprocessingml/2006/main">
        <w:t xml:space="preserve">2: موږ باید خپل مسؤلیتونه په پام کې ونیسو ترڅو په خپل مینځ کې د زیان منونکو ساتنه وکړو.</w:t>
      </w:r>
    </w:p>
    <w:p/>
    <w:p>
      <w:r xmlns:w="http://schemas.openxmlformats.org/wordprocessingml/2006/main">
        <w:t xml:space="preserve">1: جیمز 2: 15-16 - "که چیرې یو ورور یا خور ضعیف وي او د ورځني خواړو کمښت ولري ، او ستاسو څخه یو څوک ورته ووایی چې په ارامه لاړ شه ، ګرم او ډک شه ، پرته لدې چې د بدن لپاره اړین شیان ورکړي. ، دا څه ښه دی؟"</w:t>
      </w:r>
    </w:p>
    <w:p/>
    <w:p>
      <w:r xmlns:w="http://schemas.openxmlformats.org/wordprocessingml/2006/main">
        <w:t xml:space="preserve">2: ګلتیانو 6: 9-10 - "او راځئ چې په ښه کولو کې ستړي نه شو، ځکه چې موږ به په مناسب موسم کې فصل وخورئ، که موږ لاس وانخلو، نو بیا لکه څنګه چې موږ ته فرصت دی، راځئ چې د هرچا سره ښه وکړو. او په ځانګړې توګه هغو کسانو ته چې د ایمان له کورنیو څخه دي.»</w:t>
      </w:r>
    </w:p>
    <w:p/>
    <w:p>
      <w:r xmlns:w="http://schemas.openxmlformats.org/wordprocessingml/2006/main">
        <w:t xml:space="preserve">اموس 8: 5 وویل چې کله به نوې سپوږمۍ لاړه شي چې موږ جوار وپلورئ؟ او د سبت په ورځ، چې موږ غنم راوباسئ، د ایفه کوچنی او مثقال لوی، او په درغلۍ سره ترازو جعل کول؟</w:t>
      </w:r>
    </w:p>
    <w:p/>
    <w:p>
      <w:r xmlns:w="http://schemas.openxmlformats.org/wordprocessingml/2006/main">
        <w:t xml:space="preserve">د اسراییلو خلک د بازار په چلولو او د سبت په ماتولو سره د خدای سپکاوی کوي.</w:t>
      </w:r>
    </w:p>
    <w:p/>
    <w:p>
      <w:r xmlns:w="http://schemas.openxmlformats.org/wordprocessingml/2006/main">
        <w:t xml:space="preserve">1: موږ باید د خپل ژوند په ټولو اړخونو کې د خدای عزت وکړو، په شمول زموږ د سوداګرۍ معامله.</w:t>
      </w:r>
    </w:p>
    <w:p/>
    <w:p>
      <w:r xmlns:w="http://schemas.openxmlformats.org/wordprocessingml/2006/main">
        <w:t xml:space="preserve">۲: حرص ته باید اجازه ورنکړو چې د خدای عبادت مو له منځه یوسي.</w:t>
      </w:r>
    </w:p>
    <w:p/>
    <w:p>
      <w:r xmlns:w="http://schemas.openxmlformats.org/wordprocessingml/2006/main">
        <w:t xml:space="preserve">1: مرقس 12:30-31 - او تاسو د خپل خدای سره د خپل ټول زړه سره ، په خپل ټول روح او په خپل ټول عقل او په خپل ټول ځواک سره مینه وکړئ: دا لومړی حکم دی. او دوهم د دې په څیر دی ، یعنی دا ، ته د خپل ګاونډی سره د ځان په څیر مینه وکړه. له دې څخه لوی بل هیڅ حکم نشته.</w:t>
      </w:r>
    </w:p>
    <w:p/>
    <w:p>
      <w:r xmlns:w="http://schemas.openxmlformats.org/wordprocessingml/2006/main">
        <w:t xml:space="preserve">2: Deuteronomy 5: 12-15 - د سبت ورځ د مقدس کولو لپاره وساتئ، لکه څنګه چې ستاسو څښتن خدای تاسو ته امر کړی دی. شپږ ورځې مزدوري وکړئ او خپل ټول کارونه وکړئ، مګر اوومه ورځ د څښتن د سبت ورځ ده: په دې کې تاسو هیڅ کار مه کوئ، نه تاسو، نه ستاسو زوی، نه ستاسو لور، نه ستاسو غلام او نه ستاسو. نوکران، نه ستا غوا، نه ستا خر، نه ستا کوم څاروي او نه هم ستا اجنبی څوک چې ستا په دروازو کې دي. چې ستا نوکر او نوکران هم ستا په شان استراحت وکړي. او په یاد ولرئ چې ته د مصر په خاوره کې یو نوکر وئ، او دا چې ستاسو څښتن خدای تاسو د یو ځواکمن لاس او پراخ شوي لاس په واسطه له هغه ځای څخه راوویستلئ، نو له همدې امله ستاسو څښتن خدای امر وکړ چې د سبت ورځ وساتئ.</w:t>
      </w:r>
    </w:p>
    <w:p/>
    <w:p>
      <w:r xmlns:w="http://schemas.openxmlformats.org/wordprocessingml/2006/main">
        <w:t xml:space="preserve">اموس 8: 6 د دې لپاره چې موږ غریبان د سپینو زرو په بدل کې واخلو او اړمنو ته یو جوړه بوټان. هو، او د غنمو کثافات خرڅوي؟</w:t>
      </w:r>
    </w:p>
    <w:p/>
    <w:p>
      <w:r xmlns:w="http://schemas.openxmlformats.org/wordprocessingml/2006/main">
        <w:t xml:space="preserve">مالداران په بې وزلو باندې ظلم کوي او د خپلې ګټې په خاطر يې په پېرلو او خرڅوي.</w:t>
      </w:r>
    </w:p>
    <w:p/>
    <w:p>
      <w:r xmlns:w="http://schemas.openxmlformats.org/wordprocessingml/2006/main">
        <w:t xml:space="preserve">1. موږ باید د غریبانو د ظلم په وړاندې ودریږو.</w:t>
      </w:r>
    </w:p>
    <w:p/>
    <w:p>
      <w:r xmlns:w="http://schemas.openxmlformats.org/wordprocessingml/2006/main">
        <w:t xml:space="preserve">2. موږ باید خپلې سرچینې وکاروو ترڅو اړو کسانو ته یې ورکړو.</w:t>
      </w:r>
    </w:p>
    <w:p/>
    <w:p>
      <w:r xmlns:w="http://schemas.openxmlformats.org/wordprocessingml/2006/main">
        <w:t xml:space="preserve">1. جیمز 2: 1-7 - بډایه او غریب باید د څښتن په نظر کې مساوي چلند وشي.</w:t>
      </w:r>
    </w:p>
    <w:p/>
    <w:p>
      <w:r xmlns:w="http://schemas.openxmlformats.org/wordprocessingml/2006/main">
        <w:t xml:space="preserve">2. متلونه 29: 7 - صادق د غریبانو لپاره د عدالت په اړه پاملرنه کوي.</w:t>
      </w:r>
    </w:p>
    <w:p/>
    <w:p>
      <w:r xmlns:w="http://schemas.openxmlformats.org/wordprocessingml/2006/main">
        <w:t xml:space="preserve">اموس 8: 7 مالِک خُدائ د يعقوب په شان قسم کړے دے، يقيناً چې زۀ به د هغوئ هيڅ کار هېر نۀ کړم.</w:t>
      </w:r>
    </w:p>
    <w:p/>
    <w:p>
      <w:r xmlns:w="http://schemas.openxmlformats.org/wordprocessingml/2006/main">
        <w:t xml:space="preserve">خدای به هیڅکله د خپلو خلکو کارونه هیر نکړي.</w:t>
      </w:r>
    </w:p>
    <w:p/>
    <w:p>
      <w:r xmlns:w="http://schemas.openxmlformats.org/wordprocessingml/2006/main">
        <w:t xml:space="preserve">1: موږ باور لرو چې خدای زموږ نیک کارونه په یاد ساتي او موږ ته به د هغه مطابق اجر راکوي.</w:t>
      </w:r>
    </w:p>
    <w:p/>
    <w:p>
      <w:r xmlns:w="http://schemas.openxmlformats.org/wordprocessingml/2006/main">
        <w:t xml:space="preserve">2: د خدای وفاداري زموږ په وفادارۍ پورې تړلې نه ده، بلکې د هغه په خپل شخصیت پورې اړه لري.</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عبرانیان 13: 5-6 - "خپلې خبرې دې له لالچ پرته وي؛ او په هغه شیانو راضي اوسئ چې تاسو یې لرئ: ځکه چې هغه ویلي دي چې زه به هیڅکله هم تا پریږدم او نه به پریږدم."</w:t>
      </w:r>
    </w:p>
    <w:p/>
    <w:p>
      <w:r xmlns:w="http://schemas.openxmlformats.org/wordprocessingml/2006/main">
        <w:t xml:space="preserve">اموس 8:8 ایا د دې لپاره به ځمکه نه لړزیږي او هرڅوک چې په هغه کې اوسیږي ماتم وکړي؟ او دا به په بشپړه توګه د سیلاب په څیر راپورته شي. او دا به د مصر د سیلاب په څیر وغورځول شي او ډوب شي.</w:t>
      </w:r>
    </w:p>
    <w:p/>
    <w:p>
      <w:r xmlns:w="http://schemas.openxmlformats.org/wordprocessingml/2006/main">
        <w:t xml:space="preserve">د اسراییلو خاوره به لړزیږي او د هغې اوسیدونکي به ماتم وکړي لکه څنګه چې د مصر د سیلاب په څیر سخت سیلاب راغلی دی.</w:t>
      </w:r>
    </w:p>
    <w:p/>
    <w:p>
      <w:r xmlns:w="http://schemas.openxmlformats.org/wordprocessingml/2006/main">
        <w:t xml:space="preserve">1. د خدای قضاوت او رحمت</w:t>
      </w:r>
    </w:p>
    <w:p/>
    <w:p>
      <w:r xmlns:w="http://schemas.openxmlformats.org/wordprocessingml/2006/main">
        <w:t xml:space="preserve">2. د طبیعت ځواک</w:t>
      </w:r>
    </w:p>
    <w:p/>
    <w:p>
      <w:r xmlns:w="http://schemas.openxmlformats.org/wordprocessingml/2006/main">
        <w:t xml:space="preserve">1. اموس 8: 8</w:t>
      </w:r>
    </w:p>
    <w:p/>
    <w:p>
      <w:r xmlns:w="http://schemas.openxmlformats.org/wordprocessingml/2006/main">
        <w:t xml:space="preserve">2. زبور 46: 2-3 - "له دې امله موږ به ویره ونه کړو، که څه هم ځمکه لاره ورکوي او غرونه د بحر په زړه کې راښکته کیږي، که څه هم د هغې اوبه اوجونه او ځګونه او غرونه د دوی په لوړیدو سره زلزله کوي."</w:t>
      </w:r>
    </w:p>
    <w:p/>
    <w:p>
      <w:r xmlns:w="http://schemas.openxmlformats.org/wordprocessingml/2006/main">
        <w:t xml:space="preserve">اموس 8:9 او په هغه ورځ به داسې پیښ شي چې مالِک خُدائ فرمائې، چې زۀ به په ماسپښین کښې د لمر راختلو او په روښانه ورځ کښې به زمکه تیاره کړم:</w:t>
      </w:r>
    </w:p>
    <w:p/>
    <w:p>
      <w:r xmlns:w="http://schemas.openxmlformats.org/wordprocessingml/2006/main">
        <w:t xml:space="preserve">څښتن اعلان کوي چې هغه به د ورځې په مینځ کې ځمکه تیاره کړي.</w:t>
      </w:r>
    </w:p>
    <w:p/>
    <w:p>
      <w:r xmlns:w="http://schemas.openxmlformats.org/wordprocessingml/2006/main">
        <w:t xml:space="preserve">1. د خدای ځواک: څنګه خدای کولی شي د ماسپښین لمر تیاره کړي</w:t>
      </w:r>
    </w:p>
    <w:p/>
    <w:p>
      <w:r xmlns:w="http://schemas.openxmlformats.org/wordprocessingml/2006/main">
        <w:t xml:space="preserve">2. د رڼا او تیاره پاراډکس: د خدای په لارو پوهیدل</w:t>
      </w:r>
    </w:p>
    <w:p/>
    <w:p>
      <w:r xmlns:w="http://schemas.openxmlformats.org/wordprocessingml/2006/main">
        <w:t xml:space="preserve">1. یسعیاه 60:20 - ستا لمر به نور نه لویږي. نه به ستا سپوږمۍ له منځه لاړه شي، ځکه چې څښتن به ستاسو د تل لپاره رڼا وي، او ستاسو د ماتم ورځې به پای ته ورسیږي.</w:t>
      </w:r>
    </w:p>
    <w:p/>
    <w:p>
      <w:r xmlns:w="http://schemas.openxmlformats.org/wordprocessingml/2006/main">
        <w:t xml:space="preserve">2. جویل 2:31 - لمر به په تیاره بدل شي او سپوږمۍ به په وینه بدله شي، مخکې لدې چې د څښتن لویه او ویرونکې ورځ راشي.</w:t>
      </w:r>
    </w:p>
    <w:p/>
    <w:p>
      <w:r xmlns:w="http://schemas.openxmlformats.org/wordprocessingml/2006/main">
        <w:t xml:space="preserve">اموس 8:10 زه به ستاسو اخترونه په ماتم او ستاسو ټولې سندرې په ماتم بدل کړم. او زه به په ټولو لنګوټو کې ټاپ او په هر سر به ګنج راولم. او زه به دا د یوازینی زوی د ماتم په څیر جوړ کړم او د هغې پای به د یوې ترخې ورځې په څیر جوړ کړم.</w:t>
      </w:r>
    </w:p>
    <w:p/>
    <w:p>
      <w:r xmlns:w="http://schemas.openxmlformats.org/wordprocessingml/2006/main">
        <w:t xml:space="preserve">خدای به د خپلو خلکو اخترونه په ماتم بدل کړي ، د دوی د خوښۍ سندرې به په ماتم بدل کړي. هغه به په خلکو باندې د ماتم نښه هم راوړي ، په شمول د دوی په ملا باندې ټانګ او د دوی په سرونو ګنج ، دا به د یو واحد زوی ماتم په څیر رامینځته کړي.</w:t>
      </w:r>
    </w:p>
    <w:p/>
    <w:p>
      <w:r xmlns:w="http://schemas.openxmlformats.org/wordprocessingml/2006/main">
        <w:t xml:space="preserve">1. د ژړا لپاره د څښتن بلنه: د خدای سره د ماتم زده کړه</w:t>
      </w:r>
    </w:p>
    <w:p/>
    <w:p>
      <w:r xmlns:w="http://schemas.openxmlformats.org/wordprocessingml/2006/main">
        <w:t xml:space="preserve">2. د یوازینی زوی لپاره ماتم: د ضایع کیدو په معنی پوهیدل</w:t>
      </w:r>
    </w:p>
    <w:p/>
    <w:p>
      <w:r xmlns:w="http://schemas.openxmlformats.org/wordprocessingml/2006/main">
        <w:t xml:space="preserve">1. ماتمونه 1:12 - "ایا تاسو ته هیڅ شی نه دی ، تاسو ټول هغه څوک چې تیریږي؟ وګورئ او وګورئ چې زما د غم په څیر کوم غم شتون لري چې زما سره شوی دی ، په کوم کې چې څښتن په ما باندې د قیامت په ورځ کړکیچ کړی دی؟ د هغه سخت غوسه."</w:t>
      </w:r>
    </w:p>
    <w:p/>
    <w:p>
      <w:r xmlns:w="http://schemas.openxmlformats.org/wordprocessingml/2006/main">
        <w:t xml:space="preserve">2. عبرانیان 12:11 - "اوس د اوس لپاره هیڅ ډول سزا د خوښۍ وړ نه ښکاري ، مګر غمجنه ده: په هرصورت وروسته دا د دوی لپاره د صداقت سوله ایزه میوه ورکوي چې په دې توګه تمرین کیږي."</w:t>
      </w:r>
    </w:p>
    <w:p/>
    <w:p>
      <w:r xmlns:w="http://schemas.openxmlformats.org/wordprocessingml/2006/main">
        <w:t xml:space="preserve">اموس 8:11 ګورئ، هغه ورځې راځي، چې مالِک خُدائ فرمائى، چې زۀ به په مُلک کښې قحط راولېږم، نه د ډوډۍ قحطى او نه د اوبو تږى، بلکې د مالِک خُدائ د خبرو په اورېدو سره:</w:t>
      </w:r>
    </w:p>
    <w:p/>
    <w:p>
      <w:r xmlns:w="http://schemas.openxmlformats.org/wordprocessingml/2006/main">
        <w:t xml:space="preserve">څښتن د راتلونکي قحطۍ خبرداری ورکوي چې د ډوډۍ یا اوبو نه وي ، مګر د څښتن د خبرو اوریدلو څخه.</w:t>
      </w:r>
    </w:p>
    <w:p/>
    <w:p>
      <w:r xmlns:w="http://schemas.openxmlformats.org/wordprocessingml/2006/main">
        <w:t xml:space="preserve">1. د خدای کلام اوریدلو ته اړتیا</w:t>
      </w:r>
    </w:p>
    <w:p/>
    <w:p>
      <w:r xmlns:w="http://schemas.openxmlformats.org/wordprocessingml/2006/main">
        <w:t xml:space="preserve">2. د خدای کلام اوریدلو ځواک</w:t>
      </w:r>
    </w:p>
    <w:p/>
    <w:p>
      <w:r xmlns:w="http://schemas.openxmlformats.org/wordprocessingml/2006/main">
        <w:t xml:space="preserve">1. د افسیانو 5: 17-18 - نو ځکه ناپوه مه کیږئ ، مګر پوه شئ چې د څښتن اراده څه ده. او په شرابو مه مستېږئ، ځکه چې دا بې حیايي ده، بلکې د روح څخه ډک شئ.</w:t>
      </w:r>
    </w:p>
    <w:p/>
    <w:p>
      <w:r xmlns:w="http://schemas.openxmlformats.org/wordprocessingml/2006/main">
        <w:t xml:space="preserve">2. زبور 119:105 - ستاسو کلمه زما د پښو لپاره څراغ او زما د لارې لپاره رڼا ده.</w:t>
      </w:r>
    </w:p>
    <w:p/>
    <w:p>
      <w:r xmlns:w="http://schemas.openxmlformats.org/wordprocessingml/2006/main">
        <w:t xml:space="preserve">اموس 8:12 او دوی به له بحر څخه بحر ته وګرځي او له شمال څخه حتی ختیځ ته به وګرځي ، دوی به د څښتن کلام لټولو لپاره منډه وکړي او هغه به ونه موندل شي.</w:t>
      </w:r>
    </w:p>
    <w:p/>
    <w:p>
      <w:r xmlns:w="http://schemas.openxmlformats.org/wordprocessingml/2006/main">
        <w:t xml:space="preserve">خلک د څښتن څخه د لارښوونې په لټه کې دي، مګر دوی نشي موندلی.</w:t>
      </w:r>
    </w:p>
    <w:p/>
    <w:p>
      <w:r xmlns:w="http://schemas.openxmlformats.org/wordprocessingml/2006/main">
        <w:t xml:space="preserve">1. د باور ځواک: حتی د ناڅرګندتیا په وخت کې</w:t>
      </w:r>
    </w:p>
    <w:p/>
    <w:p>
      <w:r xmlns:w="http://schemas.openxmlformats.org/wordprocessingml/2006/main">
        <w:t xml:space="preserve">2. په ټولو ځایونو کې د خدای لټون</w:t>
      </w:r>
    </w:p>
    <w:p/>
    <w:p>
      <w:r xmlns:w="http://schemas.openxmlformats.org/wordprocessingml/2006/main">
        <w:t xml:space="preserve">1. زبور 119: 105 "ستا کلام زما د پښو لپاره څراغ دی او زما د لارې لپاره رڼا"</w:t>
      </w:r>
    </w:p>
    <w:p/>
    <w:p>
      <w:r xmlns:w="http://schemas.openxmlformats.org/wordprocessingml/2006/main">
        <w:t xml:space="preserve">2. یرمیاه 29:13 "تاسو به ما لټوئ او ما به ومومئ کله چې تاسو د خپل ټول زړه سره ما لټوئ"</w:t>
      </w:r>
    </w:p>
    <w:p/>
    <w:p>
      <w:r xmlns:w="http://schemas.openxmlformats.org/wordprocessingml/2006/main">
        <w:t xml:space="preserve">اموس 8:13 په هغه ورځ به ښایسته پیغلې او ځوانان د تندې له امله بې هوښه شي.</w:t>
      </w:r>
    </w:p>
    <w:p/>
    <w:p>
      <w:r xmlns:w="http://schemas.openxmlformats.org/wordprocessingml/2006/main">
        <w:t xml:space="preserve">په راتلونکې کې به خلک دومره تږي وي چې حتی صحتمند او ځوانان به بې هوښه شي.</w:t>
      </w:r>
    </w:p>
    <w:p/>
    <w:p>
      <w:r xmlns:w="http://schemas.openxmlformats.org/wordprocessingml/2006/main">
        <w:t xml:space="preserve">1. په عیسی باندې د باور له لارې د روحاني تندې ماتولو اهمیت.</w:t>
      </w:r>
    </w:p>
    <w:p/>
    <w:p>
      <w:r xmlns:w="http://schemas.openxmlformats.org/wordprocessingml/2006/main">
        <w:t xml:space="preserve">2. د فزیکي تندې ځواک موږ ته عاجز او متحد کوي.</w:t>
      </w:r>
    </w:p>
    <w:p/>
    <w:p>
      <w:r xmlns:w="http://schemas.openxmlformats.org/wordprocessingml/2006/main">
        <w:t xml:space="preserve">1. زبور 42: 2 - "زما روح د خدای لپاره تږی دی، د ژوندي خدای لپاره. زه به کله راشم او د خدای په وړاندې حاضر شم؟"</w:t>
      </w:r>
    </w:p>
    <w:p/>
    <w:p>
      <w:r xmlns:w="http://schemas.openxmlformats.org/wordprocessingml/2006/main">
        <w:t xml:space="preserve">2. جان 4: 13-14 - "عیسی ورته وویل: هر څوک چې دا اوبه وڅښي هغه به بیا تږی شي، مګر څوک چې هغه اوبه وڅښي چې زه یې ورکوم هغه به بیا هیڅکله تږی نشي، هغه اوبه چې زه به یې ورکړم. په هغه کې به د ابدي ژوند لپاره د اوبو څاڅکي وي."</w:t>
      </w:r>
    </w:p>
    <w:p/>
    <w:p>
      <w:r xmlns:w="http://schemas.openxmlformats.org/wordprocessingml/2006/main">
        <w:t xml:space="preserve">اموس 8:14 هغه څوک چې د سامریه په ګناه باندې قسم خوري او وايي، ای دان، ستا خدای ژوندی دی. او، د بیرسبع ژوند څنګه دی. حتی دوی به راښکته شي، او بیا به هیڅکله راپورته نشي.</w:t>
      </w:r>
    </w:p>
    <w:p/>
    <w:p>
      <w:r xmlns:w="http://schemas.openxmlformats.org/wordprocessingml/2006/main">
        <w:t xml:space="preserve">څښتن به هغو کسانو ته سزا ورکړي څوک چې په دروغو قسم خوري.</w:t>
      </w:r>
    </w:p>
    <w:p/>
    <w:p>
      <w:r xmlns:w="http://schemas.openxmlformats.org/wordprocessingml/2006/main">
        <w:t xml:space="preserve">۱: په الله تعالی به مسخرې نه کیږي او د هغه قضاوت به چټک او یقیني وي.</w:t>
      </w:r>
    </w:p>
    <w:p/>
    <w:p>
      <w:r xmlns:w="http://schemas.openxmlformats.org/wordprocessingml/2006/main">
        <w:t xml:space="preserve">2: په درواغو معبودانو باور مه کوئ، ځکه چې دوی به تاسو په پای کې نه وژغوري.</w:t>
      </w:r>
    </w:p>
    <w:p/>
    <w:p>
      <w:r xmlns:w="http://schemas.openxmlformats.org/wordprocessingml/2006/main">
        <w:t xml:space="preserve">1: Deuteronomy 6:13 تاسو د خپل څښتن خدای څخه ویره وکړئ او د هغه عبادت وکړئ او د هغه په نوم قسم وکړئ.</w:t>
      </w:r>
    </w:p>
    <w:p/>
    <w:p>
      <w:r xmlns:w="http://schemas.openxmlformats.org/wordprocessingml/2006/main">
        <w:t xml:space="preserve">2: یسعیاه 45:23 ما په خپل ځان قسم خوړلی دی، دا کلمه زما د خولې څخه په صداقت سره وتلې ده، او بیرته به نه راګرځي، چې زما په وړاندې به هر زنګون ته غاړه کیږدي، هره ژبه به قسم وکړي.</w:t>
      </w:r>
    </w:p>
    <w:p/>
    <w:p>
      <w:r xmlns:w="http://schemas.openxmlformats.org/wordprocessingml/2006/main">
        <w:t xml:space="preserve">د اموس 9 فصل د ویجاړولو او بیا رغونې لید سره کتاب پای ته رسوي. فصل په اسراییلو کې د دوی د ګناهونو لپاره د قضاوت ډاډ څرګندوي ، مګر د خدای د خلکو راتلونکي بیا رغونه لپاره د امید یوه څرک هم وړاندې کوي.</w:t>
      </w:r>
    </w:p>
    <w:p/>
    <w:p>
      <w:r xmlns:w="http://schemas.openxmlformats.org/wordprocessingml/2006/main">
        <w:t xml:space="preserve">لومړی پراګراف: څپرکی د قربانګاه تر څنګ د خدای لید سره پیل کیږي ، د هغه شتون او قضاوت سمبول دی. ځمکه او د هغې اوسیدونکي به د لوی ناورین او ویجاړۍ تجربه وکړي، هیڅوک به د تیښتې توان ونه لري (اموس 9: 1-6).</w:t>
      </w:r>
    </w:p>
    <w:p/>
    <w:p>
      <w:r xmlns:w="http://schemas.openxmlformats.org/wordprocessingml/2006/main">
        <w:t xml:space="preserve">دوهمه فقره: دا څپرکی څرګندوي چې حتی که خلک هڅه وکړي چې د سمندر په ژورو کې پټ شي یا آسمان ته پورته شي، د خدای قضاوت به دوی ومومي. د اسراییلو د دښمنانو قومونه به له منځه یوړل شي، مګر اسراییل به د سزا څخه خلاص نشي (اموس 9: 7-10).</w:t>
      </w:r>
    </w:p>
    <w:p/>
    <w:p>
      <w:r xmlns:w="http://schemas.openxmlformats.org/wordprocessingml/2006/main">
        <w:t xml:space="preserve">دریم پراګراف: څپرکی د امید او بیا رغونې پیغام ته لیږدول کیږي. د قضاوت سره سره، خدای ژمنه کوي چې د اسراییلو بخت بیرته راولي. هغه به د دوی ښارونه بیا جوړ کړي، جلاوطنان به بیرته راولي، او دوی ته به په پراخه کچه برکت ورکړي (اموس 9: 11-15).</w:t>
      </w:r>
    </w:p>
    <w:p/>
    <w:p>
      <w:r xmlns:w="http://schemas.openxmlformats.org/wordprocessingml/2006/main">
        <w:t xml:space="preserve">په لنډیز کې،</w:t>
      </w:r>
    </w:p>
    <w:p>
      <w:r xmlns:w="http://schemas.openxmlformats.org/wordprocessingml/2006/main">
        <w:t xml:space="preserve">د اموس 9 څپرکی کتاب د تباهۍ او بیارغونې لید سره پای ته رسوي ، په اسراییلو کې د دوی د ګناهونو لپاره د قضاوت ډاډ څرګندوي ، مګر د دوی راتلونکي بیا رغونه لپاره امید هم وړاندې کوي.</w:t>
      </w:r>
    </w:p>
    <w:p/>
    <w:p>
      <w:r xmlns:w="http://schemas.openxmlformats.org/wordprocessingml/2006/main">
        <w:t xml:space="preserve">د قربانګاه تر څنګ ولاړ د خدای لید، د هغه شتون او قضاوت سمبول.</w:t>
      </w:r>
    </w:p>
    <w:p>
      <w:r xmlns:w="http://schemas.openxmlformats.org/wordprocessingml/2006/main">
        <w:t xml:space="preserve">د ځمکې او د هغې په اوسیدونکو باندې د لوی ناورین او ویجاړۍ وړاندوینه.</w:t>
      </w:r>
    </w:p>
    <w:p>
      <w:r xmlns:w="http://schemas.openxmlformats.org/wordprocessingml/2006/main">
        <w:t xml:space="preserve">د خدای د قضاوت یقین حتی هغو کسانو ته رسیږي چې د پټولو یا تیښتې هڅه کوي.</w:t>
      </w:r>
    </w:p>
    <w:p>
      <w:r xmlns:w="http://schemas.openxmlformats.org/wordprocessingml/2006/main">
        <w:t xml:space="preserve">د اسرائيلو د دښمنانو د له منځه وړلو ډاډ، خو اسرائيل به له سزا نه بچ شي.</w:t>
      </w:r>
    </w:p>
    <w:p>
      <w:r xmlns:w="http://schemas.openxmlformats.org/wordprocessingml/2006/main">
        <w:t xml:space="preserve">د امید او بیا رغونې پیغام ته واړوئ.</w:t>
      </w:r>
    </w:p>
    <w:p>
      <w:r xmlns:w="http://schemas.openxmlformats.org/wordprocessingml/2006/main">
        <w:t xml:space="preserve">د خدای وعده چې د اسراییلو برخلیک بیرته راولي، د دوی ښارونه بیا جوړ کړي، جلاوطني بیرته راولي، او په پراخه کچه برکت ورکړي.</w:t>
      </w:r>
    </w:p>
    <w:p/>
    <w:p>
      <w:r xmlns:w="http://schemas.openxmlformats.org/wordprocessingml/2006/main">
        <w:t xml:space="preserve">د اموس دا فصل د ویجاړولو او بیا رغونې لید سره کتاب پای ته رسوي. څپرکی د قربانګاه تر څنګ ولاړ د خدای لید سره پیل کیږي ، د هغه شتون او راتلونکی قضاوت سمبول دی. ځمکه او د هغې اوسیدونکي به د لوی ناورین او ویجاړۍ تجربه وکړي، هیڅوک به د تیښتې توان ونلري. حتی که خلک هڅه وکړي چې د سمندر په ژورو کې پټ شي یا آسمان ته پورته شي، د خدای قضاوت به دوی ومومي. د اسراییلو د دښمنانو قومونه به له منځه یوړل شي، مګر اسراییل به د سزا څخه خلاص نشي. په هرصورت، فصل بیا د امید او بیا رغونې پیغام ته لیږدول کیږي. د قضاوت سره سره، خدای ژمنه کوي چې د اسراییلو بخت بیرته راولي. هغه به د هغوی ښارونه بیا جوړ کړي، جلاوطنان به بیرته راولي او دوی ته به ډیر برکت ورکړي. دا فصل د نافرمانۍ د پایلو د یادونې په توګه کار کوي، مګر د خدای د خلکو راتلونکي بیا رغونه لپاره د امید یوه نښه هم وړاندې کوي.</w:t>
      </w:r>
    </w:p>
    <w:p/>
    <w:p>
      <w:r xmlns:w="http://schemas.openxmlformats.org/wordprocessingml/2006/main">
        <w:t xml:space="preserve">اموس 9:1 ما مالِک خُدائ په قربان‌ګاه باندې ولاړ وليدلو، هغۀ ووئيل، د دروازې په څنډه ووهئ چې پوستې ولړزى، او د هغوئ ټول سرونه پرې کړئ. او زه به د دوی وروستنی په توره ووژنم: څوک چې له دوی څخه وتښتي هغه به ونه تښتي او څوک چې له دوی څخه وتښتي هغه به ونه ژغورل شي.</w:t>
      </w:r>
    </w:p>
    <w:p/>
    <w:p>
      <w:r xmlns:w="http://schemas.openxmlformats.org/wordprocessingml/2006/main">
        <w:t xml:space="preserve">خدای اموس ته امر کوي چې هغه خلک له منځه یوسي چې د هغه له اطاعت څخه انکار کوي، او هیڅوک به وتښتي او یا به یې وژغورل نشي.</w:t>
      </w:r>
    </w:p>
    <w:p/>
    <w:p>
      <w:r xmlns:w="http://schemas.openxmlformats.org/wordprocessingml/2006/main">
        <w:t xml:space="preserve">1. په عقیده کې د خنډونو لرې کول: د اموس کیسه</w:t>
      </w:r>
    </w:p>
    <w:p/>
    <w:p>
      <w:r xmlns:w="http://schemas.openxmlformats.org/wordprocessingml/2006/main">
        <w:t xml:space="preserve">2. د اموس په کتاب کې د خدای انصاف او رحمت</w:t>
      </w:r>
    </w:p>
    <w:p/>
    <w:p>
      <w:r xmlns:w="http://schemas.openxmlformats.org/wordprocessingml/2006/main">
        <w:t xml:space="preserve">1. Isaiah 43: 2 -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د روميانو 8: 31-39 - نو موږ دې شيانو ته څه ووايو؟ که خدای زموږ لپاره وي، څوک زموږ په وړاندې کیدی شي؟ هغه څوک چې خپل زوی یې نه دی ساتلی مګر هغه یې زموږ د ټولو لپاره ورکړی دی، هغه به څنګه د هغه سره په مهربانۍ سره موږ ته ټول شیان راکړي؟ څوک به د خدای په ټاکلو باندې کوم تور ولګوي؟ دا خدای دی چې توجیه کوي. څوک یې غندي؟ مسیح عیسی هغه څوک دی چې د دې څخه ډیر مړ شوی ، څوک چې راپورته شوی څوک د خدای ښي لاس ته دی ، څوک چې واقعیا زموږ لپاره شفاعت کوي. څوک به موږ د مسیح له مینې څخه جلا کړي؟ آیا مصیبت، یا مصیبت، یا تعذیب، یا قحط، یا لوږه، یا خطر، یا توره؟</w:t>
      </w:r>
    </w:p>
    <w:p/>
    <w:p>
      <w:r xmlns:w="http://schemas.openxmlformats.org/wordprocessingml/2006/main">
        <w:t xml:space="preserve">اموس 9: 2 که څه هم دوی دوزخ ته وخوري، زما لاس به دوی ونیسي. که څه هم دوی آسمان ته پورته کیږي، زه به یې ښکته کړم:</w:t>
      </w:r>
    </w:p>
    <w:p/>
    <w:p>
      <w:r xmlns:w="http://schemas.openxmlformats.org/wordprocessingml/2006/main">
        <w:t xml:space="preserve">خدای به د هغه چا ساتنه وکړي څوک چې غلط کار کوي ، مهمه نده چې دوی پټ شي.</w:t>
      </w:r>
    </w:p>
    <w:p/>
    <w:p>
      <w:r xmlns:w="http://schemas.openxmlformats.org/wordprocessingml/2006/main">
        <w:t xml:space="preserve">1. هیڅوک د خدای له محبت او عدالت څخه بهر نه دی.</w:t>
      </w:r>
    </w:p>
    <w:p/>
    <w:p>
      <w:r xmlns:w="http://schemas.openxmlformats.org/wordprocessingml/2006/main">
        <w:t xml:space="preserve">2. حتی زموږ په تیاره شیبو کې، خدای لاهم په کنټرول کې دی.</w:t>
      </w:r>
    </w:p>
    <w:p/>
    <w:p>
      <w:r xmlns:w="http://schemas.openxmlformats.org/wordprocessingml/2006/main">
        <w:t xml:space="preserve">1. زبور 139: 7-12</w:t>
      </w:r>
    </w:p>
    <w:p/>
    <w:p>
      <w:r xmlns:w="http://schemas.openxmlformats.org/wordprocessingml/2006/main">
        <w:t xml:space="preserve">2. یسعیاه 45: 21-22</w:t>
      </w:r>
    </w:p>
    <w:p/>
    <w:p>
      <w:r xmlns:w="http://schemas.openxmlformats.org/wordprocessingml/2006/main">
        <w:t xml:space="preserve">اموس 9:3 او که څه هم دوی خپل ځانونه د کرمل په سر کې پټ کړي، زه به یې لټوم او له هغه ځایه به یې وباسم. او که څه هم دوی د سمندر په ښکته کې زما له سترګو پټ شوي وي، نو زه به مار ته امر وکړم او هغه به یې وخوري:</w:t>
      </w:r>
    </w:p>
    <w:p/>
    <w:p>
      <w:r xmlns:w="http://schemas.openxmlformats.org/wordprocessingml/2006/main">
        <w:t xml:space="preserve">مالِک خُدائ به بدکاران لټوى او سزا به ورکوى، بې له دې چې هغوئ چرته پټ شى.</w:t>
      </w:r>
    </w:p>
    <w:p/>
    <w:p>
      <w:r xmlns:w="http://schemas.openxmlformats.org/wordprocessingml/2006/main">
        <w:t xml:space="preserve">1. خدای هر اړخیز او قادر دی: د هغه د عدالت تضمین</w:t>
      </w:r>
    </w:p>
    <w:p/>
    <w:p>
      <w:r xmlns:w="http://schemas.openxmlformats.org/wordprocessingml/2006/main">
        <w:t xml:space="preserve">2. د پټولو ځای نشته: د خدای هر اړخیز قضاوت</w:t>
      </w:r>
    </w:p>
    <w:p/>
    <w:p>
      <w:r xmlns:w="http://schemas.openxmlformats.org/wordprocessingml/2006/main">
        <w:t xml:space="preserve">1. زبور 139: 7-12</w:t>
      </w:r>
    </w:p>
    <w:p/>
    <w:p>
      <w:r xmlns:w="http://schemas.openxmlformats.org/wordprocessingml/2006/main">
        <w:t xml:space="preserve">2. یسعیاه 45: 21-24</w:t>
      </w:r>
    </w:p>
    <w:p/>
    <w:p>
      <w:r xmlns:w="http://schemas.openxmlformats.org/wordprocessingml/2006/main">
        <w:t xml:space="preserve">اموس 9: 4 او که څه هم دوی د خپلو دښمنانو په وړاندې بندیان شي ، نو زه به توره ته امر وکړم او دا به دوی ووژني: او زه به په دوی باندې بد نظر واچوم ، نه ښه ته.</w:t>
      </w:r>
    </w:p>
    <w:p/>
    <w:p>
      <w:r xmlns:w="http://schemas.openxmlformats.org/wordprocessingml/2006/main">
        <w:t xml:space="preserve">خدای به هغه چا ته سزا ورکړي چې د هغه سره بې وفا وي، حتی که دوی د دوی د دښمنانو لخوا ونیول شي.</w:t>
      </w:r>
    </w:p>
    <w:p/>
    <w:p>
      <w:r xmlns:w="http://schemas.openxmlformats.org/wordprocessingml/2006/main">
        <w:t xml:space="preserve">1. د خدای سزا یوازې ده - اموس 9: 4</w:t>
      </w:r>
    </w:p>
    <w:p/>
    <w:p>
      <w:r xmlns:w="http://schemas.openxmlformats.org/wordprocessingml/2006/main">
        <w:t xml:space="preserve">2. د بې باورۍ پایلې - اموس 9: 4</w:t>
      </w:r>
    </w:p>
    <w:p/>
    <w:p>
      <w:r xmlns:w="http://schemas.openxmlformats.org/wordprocessingml/2006/main">
        <w:t xml:space="preserve">1. Deuteronomy 28:15 - "مګر دا به پیښ شي ، که تاسو د خپل څښتن خدای غږ ته غوږ ونه نیسئ ، ترڅو د هغه ټولو حکمونو او قوانینو عمل کولو ته غاړه کیږدئ چې زه یې نن تاسو ته درکوم؛ دا ټول لعنتونه دي. په تا به راشي او تا به را وګرځوي.»</w:t>
      </w:r>
    </w:p>
    <w:p/>
    <w:p>
      <w:r xmlns:w="http://schemas.openxmlformats.org/wordprocessingml/2006/main">
        <w:t xml:space="preserve">2. یرمیاه 24: 9 - "او زه به دوی وسپارم چې د ځمکې په ټولو سلطنتونو کې د دوی د زیان لپاره له مینځه یوړل شي ، د ملامتۍ او متل ، طعنې او لعنت په توګه ، په ټولو ځایونو کې چیرې چې زه به یې وګرځم. "</w:t>
      </w:r>
    </w:p>
    <w:p/>
    <w:p>
      <w:r xmlns:w="http://schemas.openxmlformats.org/wordprocessingml/2006/main">
        <w:t xml:space="preserve">اموس 9: 5 او مالِک خُدائ ربُ الافواج هغه دے چې هغه زمکه لمس کوي، نو هغه به وچ شي، او ټول هغه څوک چې په هغه کې اوسيږي ماتم وکړي، او هغه به په بشپړه توګه د سيلاب په شان راپورته شي. او د مصر د سیلاب په څیر به ډوب شي.</w:t>
      </w:r>
    </w:p>
    <w:p/>
    <w:p>
      <w:r xmlns:w="http://schemas.openxmlformats.org/wordprocessingml/2006/main">
        <w:t xml:space="preserve">مالِک خُدائ به هغه مُلک ته لاس وروړى او هغه به خړوبى شى، د دې سبب به شى چې هلته ټول اوسېږى او د مصر د سيلاب په شان به غمجن او ډوب شى.</w:t>
      </w:r>
    </w:p>
    <w:p/>
    <w:p>
      <w:r xmlns:w="http://schemas.openxmlformats.org/wordprocessingml/2006/main">
        <w:t xml:space="preserve">1: د خدای انصاف به د هغه چا سره وي چې د هغه مخالفت کوي او په ظلم کې ژوند کوي.</w:t>
      </w:r>
    </w:p>
    <w:p/>
    <w:p>
      <w:r xmlns:w="http://schemas.openxmlformats.org/wordprocessingml/2006/main">
        <w:t xml:space="preserve">۲: د سختو مشکلاتو په صورت کې هم د خدای په قدرت باندې توکل کولای شو.</w:t>
      </w:r>
    </w:p>
    <w:p/>
    <w:p>
      <w:r xmlns:w="http://schemas.openxmlformats.org/wordprocessingml/2006/main">
        <w:t xml:space="preserve">1: یسعیاه 43: 2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2: زبور 46: 1 خدای زموږ پناه او ځواک دی، په مصیبت کې خورا حاضر مرسته.</w:t>
      </w:r>
    </w:p>
    <w:p/>
    <w:p>
      <w:r xmlns:w="http://schemas.openxmlformats.org/wordprocessingml/2006/main">
        <w:t xml:space="preserve">اموس 9: 6 دا هغه دی چې په اسمان کې یې خپلې کیسې جوړوي او په ځمکه کې یې خپل لښکر جوړ کړی دی. هغه څوک چې د سمندر اوبه راوباسي او د ځمکې پر مخ یې تویوي: څښتن د هغه نوم دی.</w:t>
      </w:r>
    </w:p>
    <w:p/>
    <w:p>
      <w:r xmlns:w="http://schemas.openxmlformats.org/wordprocessingml/2006/main">
        <w:t xml:space="preserve">څښتن ځواکمن دی او هغه څوک دی چې اسمانونه او ځمکه رامینځته کوي او د بحر اوبه غوښتنه کوي او ځمکې ته یې تویوي.</w:t>
      </w:r>
    </w:p>
    <w:p/>
    <w:p>
      <w:r xmlns:w="http://schemas.openxmlformats.org/wordprocessingml/2006/main">
        <w:t xml:space="preserve">1. د څښتن ځواک: د تخلیق معجزه سپړنه</w:t>
      </w:r>
    </w:p>
    <w:p/>
    <w:p>
      <w:r xmlns:w="http://schemas.openxmlformats.org/wordprocessingml/2006/main">
        <w:t xml:space="preserve">2. د عقیدې بنسټ جوړول: د خدای تعالی سره د عقیدې زیاتوالی</w:t>
      </w:r>
    </w:p>
    <w:p/>
    <w:p>
      <w:r xmlns:w="http://schemas.openxmlformats.org/wordprocessingml/2006/main">
        <w:t xml:space="preserve">1. پیدایښت 1: 1 - په پیل کې خدای اسمانونه او ځمکه پیدا کړل</w:t>
      </w:r>
    </w:p>
    <w:p/>
    <w:p>
      <w:r xmlns:w="http://schemas.openxmlformats.org/wordprocessingml/2006/main">
        <w:t xml:space="preserve">2. زبور 46:10 - "چمتو اوسئ، او پوه شئ چې زه خدای یم؛ زه به په قومونو کې لوړ شم، زه به په ځمکه کې لوړ شم."</w:t>
      </w:r>
    </w:p>
    <w:p/>
    <w:p>
      <w:r xmlns:w="http://schemas.openxmlformats.org/wordprocessingml/2006/main">
        <w:t xml:space="preserve">اموس 9: 7 ایا تاسو زما لپاره د ایتوپیا د اولادونو په څیر نه یاست، ای بنی اسرائیلو؟ څښتن فرمايي. آيا ما بنى اِسرائيل د مِصر د مُلک نه راوويستلے؟ او فلستيان د کفتور څخه او سوريان د کير څخه؟</w:t>
      </w:r>
    </w:p>
    <w:p/>
    <w:p>
      <w:r xmlns:w="http://schemas.openxmlformats.org/wordprocessingml/2006/main">
        <w:t xml:space="preserve">خُدائ پاک بنى اِسرائيل د مِصر د مُلک نه، فلستيان د کفتور نه او شاميان د کِر نه راوبلل. هغه وپوښتل چې ایا دوی د هغه لپاره د ایتوپیا د ماشومانو په څیر ندي؟</w:t>
      </w:r>
    </w:p>
    <w:p/>
    <w:p>
      <w:r xmlns:w="http://schemas.openxmlformats.org/wordprocessingml/2006/main">
        <w:t xml:space="preserve">1. خدای زموږ ژغورونکی او روزونکی دی - څنګه خدای زموږ لپاره چمتو کړی او د تاریخ په اوږدو کې یې موږ ته احسان ښودلی</w:t>
      </w:r>
    </w:p>
    <w:p/>
    <w:p>
      <w:r xmlns:w="http://schemas.openxmlformats.org/wordprocessingml/2006/main">
        <w:t xml:space="preserve">2. د خدای نړیواله مینه - د هغه ټولو ماشومانو سره د هغه مینه، پرته له دې چې د دوی پس منظر وي</w:t>
      </w:r>
    </w:p>
    <w:p/>
    <w:p>
      <w:r xmlns:w="http://schemas.openxmlformats.org/wordprocessingml/2006/main">
        <w:t xml:space="preserve">1. خروج 3: 7-8 - او مالِک خُدائ وفرمايل، ما خامخا د خپلو خلقو تکليف ليدلى دى کوم چې په مصر کښې دى، او د هغوئ فرياد مې د خپلو کارکونکو په وجه اوريدلى دى. ځکه چې زه د دوی په غمونو پوهیږم. او زه راښکته شوی یم چې هغوی د مصریانو له لاس څخه وژغورم او له هغه ځمکې څخه یوې ښې ځمکې او لویې ځمکې ته چې د شیدو او شاتو څخه بهیږي ته راولم.</w:t>
      </w:r>
    </w:p>
    <w:p/>
    <w:p>
      <w:r xmlns:w="http://schemas.openxmlformats.org/wordprocessingml/2006/main">
        <w:t xml:space="preserve">2. اعمال 10: 34-35 - بیا پیټر خپله خوله خلاصه کړه او ویې ویل: "په حقیقت کې زه پوهیږم چې خدای د خلکو درناوی نه کوي: مګر په هر قوم کې چې څوک له هغه څخه ویره لري او نیک کار کوي د هغه سره منل کیږي.</w:t>
      </w:r>
    </w:p>
    <w:p/>
    <w:p>
      <w:r xmlns:w="http://schemas.openxmlformats.org/wordprocessingml/2006/main">
        <w:t xml:space="preserve">اموس 9:8 ګورئ، د مالِک خُدائ سترګې د ګناه په بادشاهۍ باندې دي، او زه به هغه د ځمکې له مخ څخه تباه کړم. په دې سره چې زه به د یعقوب کور په بشپړه توګه ویجاړ نه کړم، څښتن فرمایي.</w:t>
      </w:r>
    </w:p>
    <w:p/>
    <w:p>
      <w:r xmlns:w="http://schemas.openxmlformats.org/wordprocessingml/2006/main">
        <w:t xml:space="preserve">مالِک خُدائ د بنى اِسرائيلو ګناهګار بادشاهى څارى، او هغه به د زمکې نه تباه کړى، په داسې حال کښې چې د يعقوب د کور نه بچ دى.</w:t>
      </w:r>
    </w:p>
    <w:p/>
    <w:p>
      <w:r xmlns:w="http://schemas.openxmlformats.org/wordprocessingml/2006/main">
        <w:t xml:space="preserve">1. څښتن ګوري: د هغه د شتون او قضاوت یادونه</w:t>
      </w:r>
    </w:p>
    <w:p/>
    <w:p>
      <w:r xmlns:w="http://schemas.openxmlformats.org/wordprocessingml/2006/main">
        <w:t xml:space="preserve">2. د خدای رحمت: د هغه د رحم او فضل مطالعه</w:t>
      </w:r>
    </w:p>
    <w:p/>
    <w:p>
      <w:r xmlns:w="http://schemas.openxmlformats.org/wordprocessingml/2006/main">
        <w:t xml:space="preserve">1. یسعیاه 1: 18-20 - که څه هم ستاسو ګناهونه سور رنګه وي، دوی به د واورې په څیر سپین وي. که څه هم دوی د سور په څیر سور وي، دوی به د وړۍ په څیر وي.</w:t>
      </w:r>
    </w:p>
    <w:p/>
    <w:p>
      <w:r xmlns:w="http://schemas.openxmlformats.org/wordprocessingml/2006/main">
        <w:t xml:space="preserve">2. ایزکیل 18: 20-23 - هغه روح چې ګناه کوي هغه به مړ شي. زوی به د پلار ګناه ونه کړي، او نه به پلار د زوی ګناه په غاړه واخلي: د صادقانو صداقت به په هغه وي، او د بدکار بدۍ به په هغه وي.</w:t>
      </w:r>
    </w:p>
    <w:p/>
    <w:p>
      <w:r xmlns:w="http://schemas.openxmlformats.org/wordprocessingml/2006/main">
        <w:t xml:space="preserve">اموس 9: 9 ځکه چې زه به امر وکړم او زه به د اسراییلو کور د ټولو قومونو په مینځ کې وڅښم، لکه څنګه چې جوار په جال کې اچول کیږي، بیا به هم په ځمکه کې لږ دانه هم نه شي.</w:t>
      </w:r>
    </w:p>
    <w:p/>
    <w:p>
      <w:r xmlns:w="http://schemas.openxmlformats.org/wordprocessingml/2006/main">
        <w:t xml:space="preserve">خدای به د اسراییلو کور د ټولو قومونو په مینځ کې وخوري، ډاډ ترلاسه کړي چې یوه دانه به له لاسه ورنکړي.</w:t>
      </w:r>
    </w:p>
    <w:p/>
    <w:p>
      <w:r xmlns:w="http://schemas.openxmlformats.org/wordprocessingml/2006/main">
        <w:t xml:space="preserve">1. د اسراییلو د کور په پاکولو کې د خدای حاکمیت</w:t>
      </w:r>
    </w:p>
    <w:p/>
    <w:p>
      <w:r xmlns:w="http://schemas.openxmlformats.org/wordprocessingml/2006/main">
        <w:t xml:space="preserve">2. د هغه د خلکو په ساتنه کې د خدای وفاداري</w:t>
      </w:r>
    </w:p>
    <w:p/>
    <w:p>
      <w:r xmlns:w="http://schemas.openxmlformats.org/wordprocessingml/2006/main">
        <w:t xml:space="preserve">1. Jeremiah 31:10 - "اے قومونو، د څښتن کلام واورئ او دا په لرې پرتو ساحلونو کې اعلان کړئ، ووایه، 'هغه څوک چې اسراییل یې خپاره کړي، هغه به راټول کړي او هغه به یې وساتي لکه څنګه چې شپون خپله رمه ساتي.'</w:t>
      </w:r>
    </w:p>
    <w:p/>
    <w:p>
      <w:r xmlns:w="http://schemas.openxmlformats.org/wordprocessingml/2006/main">
        <w:t xml:space="preserve">2. زبور 121: 3-4 - هغه به اجازه ورنکړي چې ستاسو پښه حرکت وکړي. هغه څوک چې تاسو ساتي هغه به ویده نشي. وګوره، هغه څوک چې اسراییل ساتي هغه به نه ویده شي او نه به ویده شي.</w:t>
      </w:r>
    </w:p>
    <w:p/>
    <w:p>
      <w:r xmlns:w="http://schemas.openxmlformats.org/wordprocessingml/2006/main">
        <w:t xml:space="preserve">اموس 9:10 زما د خلکو ټول ګناهکاران به د تورې په واسطه مړه شي، کوم چې وايي، بد به نه رابرسیره شي او نه به زموږ مخه ونیسي.</w:t>
      </w:r>
    </w:p>
    <w:p/>
    <w:p>
      <w:r xmlns:w="http://schemas.openxmlformats.org/wordprocessingml/2006/main">
        <w:t xml:space="preserve">خدای خبرداری ورکوي چې د هغه د خلکو ټول ګناهکاران به د تورې په واسطه د دوی د غلط عقیدې له امله په مرګ محکوم شي چې بد به دوی ته ورسیږي.</w:t>
      </w:r>
    </w:p>
    <w:p/>
    <w:p>
      <w:r xmlns:w="http://schemas.openxmlformats.org/wordprocessingml/2006/main">
        <w:t xml:space="preserve">1. خدای موږ ته خبرداری راکوي چې زموږ په ګناه کې مطمین نه شو، ځکه چې هغه به موږ ته بې سزا نه پریږدي.</w:t>
      </w:r>
    </w:p>
    <w:p/>
    <w:p>
      <w:r xmlns:w="http://schemas.openxmlformats.org/wordprocessingml/2006/main">
        <w:t xml:space="preserve">2. موږ باید توبه وباسو او د خپلو ګناهونو لپاره د خدای بخښنه وغواړو که نه نو د پایلو سره مخ شو.</w:t>
      </w:r>
    </w:p>
    <w:p/>
    <w:p>
      <w:r xmlns:w="http://schemas.openxmlformats.org/wordprocessingml/2006/main">
        <w:t xml:space="preserve">1. د روميانو 6:23 - ځکه چې د ګناه اجر مرګ دی. مګر د خدای ډالۍ زموږ د څښتن عیسی مسیح له لارې ابدي ژوند دی.</w:t>
      </w:r>
    </w:p>
    <w:p/>
    <w:p>
      <w:r xmlns:w="http://schemas.openxmlformats.org/wordprocessingml/2006/main">
        <w:t xml:space="preserve">2. جیمز 4:17 - نو د هغه چا لپاره چې ښه کول پوهیږي او نه کوي، د هغه لپاره دا ګناه ده.</w:t>
      </w:r>
    </w:p>
    <w:p/>
    <w:p>
      <w:r xmlns:w="http://schemas.openxmlformats.org/wordprocessingml/2006/main">
        <w:t xml:space="preserve">اموس 9:11 په هغه ورځ به زه د داؤد خیمه پورته کړم چې ړنګه شوې ده او د هغې ماتونه به بند کړم. او زه به د هغه کنډوالونه پورته کړم او زه به یې د پخوانیو ورځو په څیر جوړ کړم:</w:t>
      </w:r>
    </w:p>
    <w:p/>
    <w:p>
      <w:r xmlns:w="http://schemas.openxmlformats.org/wordprocessingml/2006/main">
        <w:t xml:space="preserve">خدای ژمنه کوي چې د ډیویډ خیمه بیا رغوي او بیا به یې بیا رغوي لکه څنګه چې پخوا وه.</w:t>
      </w:r>
    </w:p>
    <w:p/>
    <w:p>
      <w:r xmlns:w="http://schemas.openxmlformats.org/wordprocessingml/2006/main">
        <w:t xml:space="preserve">1. د بیا رغونې د خدای ژمنه</w:t>
      </w:r>
    </w:p>
    <w:p/>
    <w:p>
      <w:r xmlns:w="http://schemas.openxmlformats.org/wordprocessingml/2006/main">
        <w:t xml:space="preserve">2. د خدای وفاداري</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زبور 138: 8 - رب به هغه بشپړ کړي چې زما په اړه دي: ستا رحمت، ای ربه، د تل لپاره دوام لري: د خپلو لاسونو کارونه مه پریږده.</w:t>
      </w:r>
    </w:p>
    <w:p/>
    <w:p>
      <w:r xmlns:w="http://schemas.openxmlformats.org/wordprocessingml/2006/main">
        <w:t xml:space="preserve">اموس 9:12 د دې لپاره چې دوی د ادوم پاتې پاتې شوي او د ټولو قومونو ملکیت ولري چې زما په نوم یادیږي ، څښتن فرمایي چې دا کار کوي.</w:t>
      </w:r>
    </w:p>
    <w:p/>
    <w:p>
      <w:r xmlns:w="http://schemas.openxmlformats.org/wordprocessingml/2006/main">
        <w:t xml:space="preserve">خدای به هغه ټول وژغوري څوک چې د هغه په نوم غږ کوي او دوی ته به نوی کور ورکړي.</w:t>
      </w:r>
    </w:p>
    <w:p/>
    <w:p>
      <w:r xmlns:w="http://schemas.openxmlformats.org/wordprocessingml/2006/main">
        <w:t xml:space="preserve">1: خدای به موږ وژغوري او موږ ته به نوی کور راکړي.</w:t>
      </w:r>
    </w:p>
    <w:p/>
    <w:p>
      <w:r xmlns:w="http://schemas.openxmlformats.org/wordprocessingml/2006/main">
        <w:t xml:space="preserve">2: ټول هغه څوک چې د څښتن په نوم غږ کوي نجات ومومي او د نوي کور سره به برکت شي.</w:t>
      </w:r>
    </w:p>
    <w:p/>
    <w:p>
      <w:r xmlns:w="http://schemas.openxmlformats.org/wordprocessingml/2006/main">
        <w:t xml:space="preserve">1: د روميانو 10: 13 - "ځکه څوک چې د څښتن په نوم غږ وکړي هغه به وژغورل شي."</w:t>
      </w:r>
    </w:p>
    <w:p/>
    <w:p>
      <w:r xmlns:w="http://schemas.openxmlformats.org/wordprocessingml/2006/main">
        <w:t xml:space="preserve">2: یسعیاه 43: 7 - "حتی هر هغه څوک چې زما په نوم یادیږي: ځکه چې ما هغه د خپل ویاړ لپاره پیدا کړی دی، ما هغه جوړ کړی دی، هو، ما هغه جوړ کړی دی."</w:t>
      </w:r>
    </w:p>
    <w:p/>
    <w:p>
      <w:r xmlns:w="http://schemas.openxmlformats.org/wordprocessingml/2006/main">
        <w:t xml:space="preserve">اموس 9:13 ګورئ، هغه ورځې راځي، چې څښتن فرمايي، چې کوتره به په رېبل باندې او د انګورو د رېبلوونکی به هغه څوک چې تخم کري، راشي. او غرونه به خواږه شراب وڅښي او ټول غرونه به وچ شي.</w:t>
      </w:r>
    </w:p>
    <w:p/>
    <w:p>
      <w:r xmlns:w="http://schemas.openxmlformats.org/wordprocessingml/2006/main">
        <w:t xml:space="preserve">خدای وعده کوي چې هغه ورځې راځي چې حاصلات به ډیر وي او ځمکه به خواږه شراب تولید کړي.</w:t>
      </w:r>
    </w:p>
    <w:p/>
    <w:p>
      <w:r xmlns:w="http://schemas.openxmlformats.org/wordprocessingml/2006/main">
        <w:t xml:space="preserve">1. د کثرت د خدای ژمنه: څنګه د څښتن نعمتونه زموږ د مبارزې څخه ډیریږي</w:t>
      </w:r>
    </w:p>
    <w:p/>
    <w:p>
      <w:r xmlns:w="http://schemas.openxmlformats.org/wordprocessingml/2006/main">
        <w:t xml:space="preserve">2. د عقیدې د میوو راټولول: څنګه چې موږ یې کرو هغه یې ریبئ</w:t>
      </w:r>
    </w:p>
    <w:p/>
    <w:p>
      <w:r xmlns:w="http://schemas.openxmlformats.org/wordprocessingml/2006/main">
        <w:t xml:space="preserve">1. متی 6:33 - مګر لومړی د هغه پاچاهي او د هغه صداقت ولټوئ، او دا ټول شیان به تاسو ته هم درکړل شي.</w:t>
      </w:r>
    </w:p>
    <w:p/>
    <w:p>
      <w:r xmlns:w="http://schemas.openxmlformats.org/wordprocessingml/2006/main">
        <w:t xml:space="preserve">2. جان 4: 35-38 - ایا تاسو نه وایئ چې 'څلور میاشتې نورې او بیا فصل'؟ زه تاسو ته وایم، سترګې خلاص کړئ او کروندو ته وګورئ! دوی د حاصلاتو لپاره پخ شوي دي.</w:t>
      </w:r>
    </w:p>
    <w:p/>
    <w:p>
      <w:r xmlns:w="http://schemas.openxmlformats.org/wordprocessingml/2006/main">
        <w:t xml:space="preserve">اموس 9:14 او زه به د خپلو بنی اسرائیلو بندیان بیرته راوړم او دوی به ویجاړ ښارونه جوړ کړي او په دوی کې به اوسیږي. هغوی به د انګورو باغونه وکري او د هغه شراب به وڅښي. هغوئ به باغونه جوړ کړى او د هغوئ ميوه به وخوري.</w:t>
      </w:r>
    </w:p>
    <w:p/>
    <w:p>
      <w:r xmlns:w="http://schemas.openxmlformats.org/wordprocessingml/2006/main">
        <w:t xml:space="preserve">خدای به د اسراییلو ملت بیرته راوباسي، دوی ته به اجازه ورکړي چې خپل ښارونه بیا جوړ کړي، د انګورو باغونه وکري او باغونه وکري او د دوی حاصلاتو څخه خوند واخلي.</w:t>
      </w:r>
    </w:p>
    <w:p/>
    <w:p>
      <w:r xmlns:w="http://schemas.openxmlformats.org/wordprocessingml/2006/main">
        <w:t xml:space="preserve">1. د خدای بیا رغونه: د خلاصون نعمتونه تجربه کول</w:t>
      </w:r>
    </w:p>
    <w:p/>
    <w:p>
      <w:r xmlns:w="http://schemas.openxmlformats.org/wordprocessingml/2006/main">
        <w:t xml:space="preserve">2. له ناورین وروسته بیا رغونه: د نوي کیدو امید تجربه کول</w:t>
      </w:r>
    </w:p>
    <w:p/>
    <w:p>
      <w:r xmlns:w="http://schemas.openxmlformats.org/wordprocessingml/2006/main">
        <w:t xml:space="preserve">1. یسعیاه 43: 18-19 پخواني شیان مه په یاد ساتئ او نه د پخوانیو شیانو په اړه فکر کوئ. ګوره، زه یو نوی کار کوم؛ اوس راښکاره کیږي، ایا تاسو یې نه پیژنئ؟ زه به په دښته کې لاره او په دښته کې سیندونه جوړ کړم.</w:t>
      </w:r>
    </w:p>
    <w:p/>
    <w:p>
      <w:r xmlns:w="http://schemas.openxmlformats.org/wordprocessingml/2006/main">
        <w:t xml:space="preserve">2. زبور 126: 1-2 کله چې څښتن د صیون برخلیک بحال کړ ، موږ د هغه چا په څیر وو چې خوب یې لیدلی و. بیا زموږ خوله له خندا ډکه شوه، او زموږ ژبه د خوښۍ چیغې وهلې.</w:t>
      </w:r>
    </w:p>
    <w:p/>
    <w:p>
      <w:r xmlns:w="http://schemas.openxmlformats.org/wordprocessingml/2006/main">
        <w:t xml:space="preserve">اموس 9:15 او زه به دوی د دوی په ځمکه کې وکرم او دوی به نور د هغه ځمکې څخه چې ما دوی ته ورکړی دی نه ایستل کیږي ، څښتن ستاسو خدای فرمایي.</w:t>
      </w:r>
    </w:p>
    <w:p/>
    <w:p>
      <w:r xmlns:w="http://schemas.openxmlformats.org/wordprocessingml/2006/main">
        <w:t xml:space="preserve">خدای ژمنه کوي چې خپل خلک به په خپله خاوره کې کري او د دوی له مینځه وړلو څخه ساتي.</w:t>
      </w:r>
    </w:p>
    <w:p/>
    <w:p>
      <w:r xmlns:w="http://schemas.openxmlformats.org/wordprocessingml/2006/main">
        <w:t xml:space="preserve">1. د خدای ژمنې: ثابت او نه ختمیدونکې</w:t>
      </w:r>
    </w:p>
    <w:p/>
    <w:p>
      <w:r xmlns:w="http://schemas.openxmlformats.org/wordprocessingml/2006/main">
        <w:t xml:space="preserve">2. د خدای په مینه کې زموږ ریښې رامینځته کول</w:t>
      </w:r>
    </w:p>
    <w:p/>
    <w:p>
      <w:r xmlns:w="http://schemas.openxmlformats.org/wordprocessingml/2006/main">
        <w:t xml:space="preserve">1. زبور 37: 3 په رب باور وکړئ او ښه کار وکړئ. نو تاسو به په ځمکه کې اوسېږئ، او په حقیقت کې به تاسو ته خواړه درکړل شي.</w:t>
      </w:r>
    </w:p>
    <w:p/>
    <w:p>
      <w:r xmlns:w="http://schemas.openxmlformats.org/wordprocessingml/2006/main">
        <w:t xml:space="preserve">2. یرمیاه 29:11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عبادیه یو لنډ کتاب دی چې د یو فصل څخه جوړ دی چې د ادوم قوم په وړاندې نبوت باندې تمرکز کوي. دا د ادومیانو غرور، غرور او تاوتریخوالی په ګوته کوي او د اسراییلو سره د دوی د ناوړه چلند لپاره د دوی قضاوت کوي.</w:t>
      </w:r>
    </w:p>
    <w:p/>
    <w:p>
      <w:r xmlns:w="http://schemas.openxmlformats.org/wordprocessingml/2006/main">
        <w:t xml:space="preserve">لومړی پراګراف: څپرکی د عبادیه لید په اعلانولو سره پیل کیږي. څښتن په ډاګه کوي چې هغه د قومونو په مینځ کې یو پیغمبر لیږلی ترڅو د ادوم په وړاندې راپورته شي. ادومیان د غرور په توګه انځور شوي او د دوی د غرونو په امنیت کې ژوند کوي (عبادیه 1: 1-4).</w:t>
      </w:r>
    </w:p>
    <w:p/>
    <w:p>
      <w:r xmlns:w="http://schemas.openxmlformats.org/wordprocessingml/2006/main">
        <w:t xml:space="preserve">دوهم پراګراف: فصل د ادوم ګناه او تکبر څرګندوي. ادومیان په دې تورن دي چې د اسراییلو په بدبختۍ خوشحاله دي، د خپل ورور سره خیانت کوي، او د اسراییلو له مصیبت څخه ګټه اخلي. دوی ته خبرداری ورکړل شوی چې د دوی غرور او تاوتریخوالی به د دوی د زوال لامل شي (عبادیه 1: 10-14).</w:t>
      </w:r>
    </w:p>
    <w:p/>
    <w:p>
      <w:r xmlns:w="http://schemas.openxmlformats.org/wordprocessingml/2006/main">
        <w:t xml:space="preserve">دریم پراګراف: فصل په ادوم باندې د دوی د عملونو لپاره قضاوت کوي. د څښتن ورځ نږدې ده، او ادوم به د اسراییلو سره د دوی د ظلم او بد چلند بدله ورکړي. د دوی متحدین به دوی پریږدي، او دوی به ویجاړ او ویجاړ پاتې شي (عبادیه 1: 15-18).</w:t>
      </w:r>
    </w:p>
    <w:p/>
    <w:p>
      <w:r xmlns:w="http://schemas.openxmlformats.org/wordprocessingml/2006/main">
        <w:t xml:space="preserve">څلورم پراګراف: فصل د اسراییلو لپاره د امید پیغام سره پای ته رسیږي. د بنى اِسرائيلو خلق به د ادوم مُلک قبضه کړى او بادشاهى به د مالِک خُدائ وي. اسراییل به بحال شي، او نجات ورکوونکي به د صیون غره ته راشي ترڅو د عیسو غرونو قضاوت وکړي (عبادیه 1: 19-21).</w:t>
      </w:r>
    </w:p>
    <w:p/>
    <w:p>
      <w:r xmlns:w="http://schemas.openxmlformats.org/wordprocessingml/2006/main">
        <w:t xml:space="preserve">په لنډیز کې،</w:t>
      </w:r>
    </w:p>
    <w:p>
      <w:r xmlns:w="http://schemas.openxmlformats.org/wordprocessingml/2006/main">
        <w:t xml:space="preserve">د عبادیه څپرکی 1 د ادوم په وړاندې نبوت باندې تمرکز کوي، د دوی غرور، غرور، او تاوتریخوالی په ګوته کوي، او د اسراییلو سره د دوی د ناوړه چلند لپاره د دوی قضاوت کوي.</w:t>
      </w:r>
    </w:p>
    <w:p/>
    <w:p>
      <w:r xmlns:w="http://schemas.openxmlformats.org/wordprocessingml/2006/main">
        <w:t xml:space="preserve">د عبدیا د لید اعلان او د ادوم په وړاندې د یو پیغمبر راپورته کیدل.</w:t>
      </w:r>
    </w:p>
    <w:p>
      <w:r xmlns:w="http://schemas.openxmlformats.org/wordprocessingml/2006/main">
        <w:t xml:space="preserve">د اسراییلو په وړاندې د ادوم د ګناه، غرور او خیانت ښکاره کول.</w:t>
      </w:r>
    </w:p>
    <w:p>
      <w:r xmlns:w="http://schemas.openxmlformats.org/wordprocessingml/2006/main">
        <w:t xml:space="preserve">د دوی د غرور او تاوتریخوالی په پایله کې د زوال خبرداری.</w:t>
      </w:r>
    </w:p>
    <w:p>
      <w:r xmlns:w="http://schemas.openxmlformats.org/wordprocessingml/2006/main">
        <w:t xml:space="preserve">په ادوم باندې د دوی د عملونو لپاره د قضاوت اعلان.</w:t>
      </w:r>
    </w:p>
    <w:p>
      <w:r xmlns:w="http://schemas.openxmlformats.org/wordprocessingml/2006/main">
        <w:t xml:space="preserve">د څښتن د ورځې ژمنه او د ادوم د تاوتریخوالي لپاره تادیه.</w:t>
      </w:r>
    </w:p>
    <w:p>
      <w:r xmlns:w="http://schemas.openxmlformats.org/wordprocessingml/2006/main">
        <w:t xml:space="preserve">د اسراییلو بیا رغونه او د ادوم د ځمکې ملکیت لپاره د امید پیغام.</w:t>
      </w:r>
    </w:p>
    <w:p/>
    <w:p>
      <w:r xmlns:w="http://schemas.openxmlformats.org/wordprocessingml/2006/main">
        <w:t xml:space="preserve">د عبادیه دا څپرکی د ادوم په وړاندې په نبوت تمرکز کوي، یو ملت چې د خپل غرور، غرور او د اسراییلو سره د ناوړه چلند لپاره پیژندل شوی. څپرکی د عبدیا د لید په اعلانولو سره پیل کیږي ، په کوم کې چې څښتن د ادوم په وړاندې د راپورته کیدو لپاره د قومونو په مینځ کې یو پیغمبر لیږي. ادومیان د ویاړ په توګه انځور شوي، د امنیت لپاره په خپلو غرونو کې تکیه کوي. څپرکی د دوی ګناه او غرور په ګوته کوي ، دوی د اسراییلو په بدبختۍ باندې د خوښۍ او د خپل ورور سره خیانت تورنوي. دوی ته خبرداری ورکړل شوی چې د دوی غرور او تاوتریخوالی به د دوی د زوال لامل شي. فصل په ادوم باندې د دوی د عملونو لپاره قضاوت اعلانوي ، د څښتن ورځ نږدې کیدو سره. ادوم به د هغوئ د تشدد بدله واخلى، د هغوئ د متحدانو له خوا پرېښودل شى، او وران او تباه شى. په هرصورت، فصل د اسراییلو لپاره د امید پیغام سره پای ته رسیږي. د بنى اِسرائيلو خلق به د ادوم مُلک قبضه کړى او بادشاهى به د مالِک خُدائ وي. بنى اِسرائيل به بحال شى، او نجات ورکوونکى به د صيون غره ته راځى چې د عيساؤ د غرونو قضاوت وکړى. دا فصل د غرور او بد چلند د پایلو د یادونې په توګه کار کوي، پداسې حال کې چې د اسراییلو لپاره د بیا رغونې او عدالت لپاره امید وړاندې کوي.</w:t>
      </w:r>
    </w:p>
    <w:p/>
    <w:p>
      <w:r xmlns:w="http://schemas.openxmlformats.org/wordprocessingml/2006/main">
        <w:t xml:space="preserve">Obadiah 1: 1 د عبدیاه لید. مالِک خُدائ د ادوم په حقله داسې فرمائى. مُونږ د مالِک خُدائ نه يو اواز واورېد، او د قومونو په مينځ کښې يو سفير رالېږل شوى دى، ”راشئ، راځئ چې د هغې سره په جنګ کښې پاڅېږو.</w:t>
      </w:r>
    </w:p>
    <w:p/>
    <w:p>
      <w:r xmlns:w="http://schemas.openxmlformats.org/wordprocessingml/2006/main">
        <w:t xml:space="preserve">څښتن عبدیا ته د ادوم په اړه یو لید څرګند کړ ، په قومونو یې غږ وکړ چې د دوی په وړاندې جګړه کې راپورته شي.</w:t>
      </w:r>
    </w:p>
    <w:p/>
    <w:p>
      <w:r xmlns:w="http://schemas.openxmlformats.org/wordprocessingml/2006/main">
        <w:t xml:space="preserve">1. د څښتن د کلمې ځواک: څنګه د رب د غوښتنې اطاعت کولی شي د بریا لامل شي</w:t>
      </w:r>
    </w:p>
    <w:p/>
    <w:p>
      <w:r xmlns:w="http://schemas.openxmlformats.org/wordprocessingml/2006/main">
        <w:t xml:space="preserve">2. غښتلی ودرېدل: څنګه کولای شو د سختیو په مقابل کې وفادار پاتې شو</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لوقا 18: 1 - او هغه د دې پای ته رسیدو لپاره دوی ته یو مثال وویل چې سړی باید تل دعا وکړي ، او بې هوښه نشي.</w:t>
      </w:r>
    </w:p>
    <w:p/>
    <w:p>
      <w:r xmlns:w="http://schemas.openxmlformats.org/wordprocessingml/2006/main">
        <w:t xml:space="preserve">عبدیاه 1: 2 ګوره ، ما تاسو د قومونو په مینځ کې کوچنی کړی دی: تاسو ډیر سپک یاست.</w:t>
      </w:r>
    </w:p>
    <w:p/>
    <w:p>
      <w:r xmlns:w="http://schemas.openxmlformats.org/wordprocessingml/2006/main">
        <w:t xml:space="preserve">خدای خپل خلک عاجز کړي او دوی خورا سپک دي.</w:t>
      </w:r>
    </w:p>
    <w:p/>
    <w:p>
      <w:r xmlns:w="http://schemas.openxmlformats.org/wordprocessingml/2006/main">
        <w:t xml:space="preserve">1. د خدای د خلکو عاجزي: د خدای د سترګو له لارې نړۍ لیدل زده کول</w:t>
      </w:r>
    </w:p>
    <w:p/>
    <w:p>
      <w:r xmlns:w="http://schemas.openxmlformats.org/wordprocessingml/2006/main">
        <w:t xml:space="preserve">2. د عاجزۍ ارزښت: د هغه څه پیژندل چې ریښتیني عزت او درناوی راوړي</w:t>
      </w:r>
    </w:p>
    <w:p/>
    <w:p>
      <w:r xmlns:w="http://schemas.openxmlformats.org/wordprocessingml/2006/main">
        <w:t xml:space="preserve">1. جیمز 4:10؛ خپل ځان د څښتن په وړاندې عاجز کړئ، او هغه به تاسو پورته کړي.</w:t>
      </w:r>
    </w:p>
    <w:p/>
    <w:p>
      <w:r xmlns:w="http://schemas.openxmlformats.org/wordprocessingml/2006/main">
        <w:t xml:space="preserve">2. زکریا 4: 6؛ نه په زور، نه په قدرت، بلکې زما د روح په واسطه، ربُ الافواج فرمايي.</w:t>
      </w:r>
    </w:p>
    <w:p/>
    <w:p>
      <w:r xmlns:w="http://schemas.openxmlformats.org/wordprocessingml/2006/main">
        <w:t xml:space="preserve">Obadiah 1:3 ستا د زړۀ غرور تا دوکه کړے دے، ته چې د تيږو په څنډو کښې اوسېږى، چې اوسېدونکی يې لوړ دى. هغه په خپل زړه کې وايي، څوک به ما ځمکې ته راښکته کړي؟</w:t>
      </w:r>
    </w:p>
    <w:p/>
    <w:p>
      <w:r xmlns:w="http://schemas.openxmlformats.org/wordprocessingml/2006/main">
        <w:t xml:space="preserve">عبادیه مغرورانو ته خبرداری ورکوي چې د دوی غرور به د دوی زوال وي.</w:t>
      </w:r>
    </w:p>
    <w:p/>
    <w:p>
      <w:r xmlns:w="http://schemas.openxmlformats.org/wordprocessingml/2006/main">
        <w:t xml:space="preserve">1. اجازه مه ورکوئ چې غرور تاسو دوکه کړي - عبدیا 1: 3</w:t>
      </w:r>
    </w:p>
    <w:p/>
    <w:p>
      <w:r xmlns:w="http://schemas.openxmlformats.org/wordprocessingml/2006/main">
        <w:t xml:space="preserve">2. د غرور خطر - عبادیه 1: 3</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جیمز 4:10 - خپل ځان د څښتن په وړاندې عاجز کړئ، او هغه به تاسو لوړ کړي.</w:t>
      </w:r>
    </w:p>
    <w:p/>
    <w:p>
      <w:r xmlns:w="http://schemas.openxmlformats.org/wordprocessingml/2006/main">
        <w:t xml:space="preserve">عبدیاه 1: 4 که څه هم تاسو خپل ځان د عقاب په څیر لوړ کړئ ، او که تاسو د ستورو په مینځ کې ځاله جوړه کړئ ، نو زه به له هغه ځای څخه ښکته کړم ، څښتن فرمایي.</w:t>
      </w:r>
    </w:p>
    <w:p/>
    <w:p>
      <w:r xmlns:w="http://schemas.openxmlformats.org/wordprocessingml/2006/main">
        <w:t xml:space="preserve">خدای به خلک پرې نه ږدي چې فخر وکړي او فکر وکړي چې دوی د هغه څخه پورته دي.</w:t>
      </w:r>
    </w:p>
    <w:p/>
    <w:p>
      <w:r xmlns:w="http://schemas.openxmlformats.org/wordprocessingml/2006/main">
        <w:t xml:space="preserve">۱: غرور له زوال نه مخکي راځي.</w:t>
      </w:r>
    </w:p>
    <w:p/>
    <w:p>
      <w:r xmlns:w="http://schemas.openxmlformats.org/wordprocessingml/2006/main">
        <w:t xml:space="preserve">2: په خپل ځان باور مه کوه، یوازې په خدای باور وکړه.</w:t>
      </w:r>
    </w:p>
    <w:p/>
    <w:p>
      <w:r xmlns:w="http://schemas.openxmlformats.org/wordprocessingml/2006/main">
        <w:t xml:space="preserve">1: متلونه 16:18 - "کبر د تباهۍ څخه مخکې ځي، او د زوال څخه مخکې تکبر روح."</w:t>
      </w:r>
    </w:p>
    <w:p/>
    <w:p>
      <w:r xmlns:w="http://schemas.openxmlformats.org/wordprocessingml/2006/main">
        <w:t xml:space="preserve">2: زبور 146: 3 - "په شهزادګانو باندې باور مه کوئ، او نه د انسان په زوی، په کوم کې چې هیڅ مرسته نشته."</w:t>
      </w:r>
    </w:p>
    <w:p/>
    <w:p>
      <w:r xmlns:w="http://schemas.openxmlformats.org/wordprocessingml/2006/main">
        <w:t xml:space="preserve">عبدیاه 1: 5 که چیرې تا ته غله راشي ، که د شپې غلو ، (تاسو څنګه پرې کوئ!) ایا دوی به غلا نه کړي تر څو چې دوی کافي نه وي؟ که د انګورو کروندګر تا ته راشي، نو ایا دوی به ځینې انګور نه پریږدي؟</w:t>
      </w:r>
    </w:p>
    <w:p/>
    <w:p>
      <w:r xmlns:w="http://schemas.openxmlformats.org/wordprocessingml/2006/main">
        <w:t xml:space="preserve">غله او لوټماران د ادوم خلکو ته راغلي دي او د هغوی ټول مالونه یې اخیستي دي. حتی د انګورو راټولونکو هم هیڅ شی نه دی پریښی.</w:t>
      </w:r>
    </w:p>
    <w:p/>
    <w:p>
      <w:r xmlns:w="http://schemas.openxmlformats.org/wordprocessingml/2006/main">
        <w:t xml:space="preserve">1. د لالچ خطر: څنګه زموږ د ډیر ترلاسه کولو لیوالتیا زموږ د زوال لامل کیدی شي.</w:t>
      </w:r>
    </w:p>
    <w:p/>
    <w:p>
      <w:r xmlns:w="http://schemas.openxmlformats.org/wordprocessingml/2006/main">
        <w:t xml:space="preserve">2. د قناعت برکت: په کافي کولو کې د سولې او خوښۍ موندل.</w:t>
      </w:r>
    </w:p>
    <w:p/>
    <w:p>
      <w:r xmlns:w="http://schemas.openxmlformats.org/wordprocessingml/2006/main">
        <w:t xml:space="preserve">1. متلونه 15: 16-17 - د لوی خزانې او مصیبت څخه لږ د څښتن ویره غوره ده. د بوټو ډوډۍ غوره ده چیرې چې مینه وي، د بند شوي غوښې او نفرت څخه.</w:t>
      </w:r>
    </w:p>
    <w:p/>
    <w:p>
      <w:r xmlns:w="http://schemas.openxmlformats.org/wordprocessingml/2006/main">
        <w:t xml:space="preserve">2. فیلیپیان 4: 11-13 - دا نه چې زه د اړتیا په اړه خبرې کوم: ځکه چې ما زده کړل، په هر حالت کې چې زه یم، په دې سره راضي یم. زه دواړه پوهیږم چې څنګه بې عزته شم ، او زه پوهیږم چې څنګه ډیر شي: په هر ځای او هر شی کې ما ته لارښوونه کیږي چې دواړه ډک اوسئ او وږی اوسئ ، دواړه ډیریدل او د اړتیا سره مخ کیدل. زه کولی شم د مسیح له لارې ټول شیان وکړم چې ما ته ځواک ورکوي.</w:t>
      </w:r>
    </w:p>
    <w:p/>
    <w:p>
      <w:r xmlns:w="http://schemas.openxmlformats.org/wordprocessingml/2006/main">
        <w:t xml:space="preserve">عبدیاه 1: 6 د عیسو شیان څنګه پلټل شوي! د هغه پټ شیان څنګه لټوي!</w:t>
      </w:r>
    </w:p>
    <w:p/>
    <w:p>
      <w:r xmlns:w="http://schemas.openxmlformats.org/wordprocessingml/2006/main">
        <w:t xml:space="preserve">څښتن د عیسو پټ شیان لټوي.</w:t>
      </w:r>
    </w:p>
    <w:p/>
    <w:p>
      <w:r xmlns:w="http://schemas.openxmlformats.org/wordprocessingml/2006/main">
        <w:t xml:space="preserve">1. د خدای پوهه: د عیسو د پټو شیانو لټون</w:t>
      </w:r>
    </w:p>
    <w:p/>
    <w:p>
      <w:r xmlns:w="http://schemas.openxmlformats.org/wordprocessingml/2006/main">
        <w:t xml:space="preserve">2. د عمل پایلې: د عیسو عملونه پلټل کیږي</w:t>
      </w:r>
    </w:p>
    <w:p/>
    <w:p>
      <w:r xmlns:w="http://schemas.openxmlformats.org/wordprocessingml/2006/main">
        <w:t xml:space="preserve">1. یرمیاه 17: 10 - "زه څښتن د زړه لټون کوم او ذهن یې ازمویم، ترڅو هر سړی ته د هغه د طریقې مطابق، د هغه د عملونو د میوو مطابق ورکړي."</w:t>
      </w:r>
    </w:p>
    <w:p/>
    <w:p>
      <w:r xmlns:w="http://schemas.openxmlformats.org/wordprocessingml/2006/main">
        <w:t xml:space="preserve">2. عبرانیان 4: 13 - "او هیڅ مخلوق د هغه له سترګو پټ نه دی، مګر ټول د هغه سترګو ته بربنډ او ښکاره دي چې موږ باید حساب ورکړو."</w:t>
      </w:r>
    </w:p>
    <w:p/>
    <w:p>
      <w:r xmlns:w="http://schemas.openxmlformats.org/wordprocessingml/2006/main">
        <w:t xml:space="preserve">عبدیاه 1: 7 ستا د اتحاد ټول سړي تا سرحد ته راوستي دي: هغه سړي چې تا سره په سوله کې وو، تا دوکه کړې او په تا باندې غالب شول. هغوئ چې ستا ډوډئ خوري هغوئ ستا لاندې زخم کېښودے دے، په هغۀ کښې هيڅ عقل نشته.</w:t>
      </w:r>
    </w:p>
    <w:p/>
    <w:p>
      <w:r xmlns:w="http://schemas.openxmlformats.org/wordprocessingml/2006/main">
        <w:t xml:space="preserve">دا آيت د هغه وخت خبرې کوي چې هغه کسان چې له يو چا سره يې تړون کړى و، خيانت يې کړى او ډېر زيان يې ورته اړولى دى.</w:t>
      </w:r>
    </w:p>
    <w:p/>
    <w:p>
      <w:r xmlns:w="http://schemas.openxmlformats.org/wordprocessingml/2006/main">
        <w:t xml:space="preserve">1: موږ باید له هغو کسانو څخه محتاط اوسو چې زموږ ملګري جوړوي.</w:t>
      </w:r>
    </w:p>
    <w:p/>
    <w:p>
      <w:r xmlns:w="http://schemas.openxmlformats.org/wordprocessingml/2006/main">
        <w:t xml:space="preserve">2: د هغو کسانو څخه محتاط اوسئ چې زموږ سره د تړون ادعا کوي، ځکه چې دوی موږ ته زیان رسوي.</w:t>
      </w:r>
    </w:p>
    <w:p/>
    <w:p>
      <w:r xmlns:w="http://schemas.openxmlformats.org/wordprocessingml/2006/main">
        <w:t xml:space="preserve">1: متلونه 26: 24-26 "هغه څوک چې کرکه لري په خپلو شونډو سره ګډوډي کوي او په خپل مینځ کې دوکه کوي؛ کله چې هغه عادلانه خبرې وکړي، په هغه باور مه کوئ، ځکه چې د هغه په زړه کې اوه ناپاکۍ شتون لري، د چا نفرت د فریب په واسطه پوښل شوی. شرارت به د ټول جماعت په وړاندې څرګند شي."</w:t>
      </w:r>
    </w:p>
    <w:p/>
    <w:p>
      <w:r xmlns:w="http://schemas.openxmlformats.org/wordprocessingml/2006/main">
        <w:t xml:space="preserve">2: زبور 41: 9 "هو، زما خپل پیژندل شوی ملګری، چې ما په هغه باور درلود، چې زما ډوډۍ یې خوړلې، زما په وړاندې یې خپله پښه پورته کړه."</w:t>
      </w:r>
    </w:p>
    <w:p/>
    <w:p>
      <w:r xmlns:w="http://schemas.openxmlformats.org/wordprocessingml/2006/main">
        <w:t xml:space="preserve">عبدیاه 1: 8 ایا زه به په هغه ورځ کې د ادوم څخه هوښیاران او د عیسو د غره څخه پوهان له منځه یوسم؟</w:t>
      </w:r>
    </w:p>
    <w:p/>
    <w:p>
      <w:r xmlns:w="http://schemas.openxmlformats.org/wordprocessingml/2006/main">
        <w:t xml:space="preserve">خدای به د ادوم د هوښیار او پوه قضاوت وکړي.</w:t>
      </w:r>
    </w:p>
    <w:p/>
    <w:p>
      <w:r xmlns:w="http://schemas.openxmlformats.org/wordprocessingml/2006/main">
        <w:t xml:space="preserve">1. د هوښیارانو ډیر باور: د عبادیه 1: 8 مطالعه</w:t>
      </w:r>
    </w:p>
    <w:p/>
    <w:p>
      <w:r xmlns:w="http://schemas.openxmlformats.org/wordprocessingml/2006/main">
        <w:t xml:space="preserve">2. د غرور په اړه قضاوت: د عبادیه 1: 8 په اړه انعکاس</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جیمز 4: 6-7 - مګر هغه ډیر فضل ورکوي. نو ځکه وايي، خدای د غرور مخالفت کوي، مګر په عاجزانو فضل کوي. نو خپل ځانونه خدای ته وسپارئ. د شیطان مقاومت وکړئ، او هغه به ستاسو څخه وتښتي.</w:t>
      </w:r>
    </w:p>
    <w:p/>
    <w:p>
      <w:r xmlns:w="http://schemas.openxmlformats.org/wordprocessingml/2006/main">
        <w:t xml:space="preserve">عبدیاه 1: 9 او ستا تکړه سړئ ، ای تیمان ، به تر هغه وډار شي چې د عیسو د غره هر یو د وژلو په واسطه مات شي.</w:t>
      </w:r>
    </w:p>
    <w:p/>
    <w:p>
      <w:r xmlns:w="http://schemas.openxmlformats.org/wordprocessingml/2006/main">
        <w:t xml:space="preserve">د تيمان د عيسو ځواکمن سړي به له منځه يوړل شي ترڅو د عيسو ټوله غره له منځه يوسي.</w:t>
      </w:r>
    </w:p>
    <w:p/>
    <w:p>
      <w:r xmlns:w="http://schemas.openxmlformats.org/wordprocessingml/2006/main">
        <w:t xml:space="preserve">1. د بغاوت پایلې: د عیسو د ځواکمنو خلکو لپاره د خدای سزا</w:t>
      </w:r>
    </w:p>
    <w:p/>
    <w:p>
      <w:r xmlns:w="http://schemas.openxmlformats.org/wordprocessingml/2006/main">
        <w:t xml:space="preserve">2. د خدای حاکمیت: د الهي عدالت پوهه</w:t>
      </w:r>
    </w:p>
    <w:p/>
    <w:p>
      <w:r xmlns:w="http://schemas.openxmlformats.org/wordprocessingml/2006/main">
        <w:t xml:space="preserve">1. د روميانو 12:19 - "غچ مه اخلئ، زما ګرانو ملګرو، مګر د خدای د غضب لپاره ځای پریږدئ، ځکه چې لیکل شوي: دا زما غچ اخیستل دي؛ زه به بدله ورکړم، څښتن وایي."</w:t>
      </w:r>
    </w:p>
    <w:p/>
    <w:p>
      <w:r xmlns:w="http://schemas.openxmlformats.org/wordprocessingml/2006/main">
        <w:t xml:space="preserve">2. عبرانیان 10:30 - "ځکه چې موږ هغه پیژنو چا چې وویل چې دا زما انتقام دی؛ زه به بیرته ورکړم او بیا به څښتن د خپلو خلکو قضاوت وکړي.</w:t>
      </w:r>
    </w:p>
    <w:p/>
    <w:p>
      <w:r xmlns:w="http://schemas.openxmlformats.org/wordprocessingml/2006/main">
        <w:t xml:space="preserve">عبدیاه 1:10 ځکه چې ستاسو د ورور یعقوب په وړاندې ستاسو ظلم به تاسو پټ کړي او ته به د تل لپاره له مینځه یوسي.</w:t>
      </w:r>
    </w:p>
    <w:p/>
    <w:p>
      <w:r xmlns:w="http://schemas.openxmlformats.org/wordprocessingml/2006/main">
        <w:t xml:space="preserve">دا عبارت د خدای د قضاوت په اړه خبرې کوي څوک چې په خپلو وروڼو ظلم کوي.</w:t>
      </w:r>
    </w:p>
    <w:p/>
    <w:p>
      <w:r xmlns:w="http://schemas.openxmlformats.org/wordprocessingml/2006/main">
        <w:t xml:space="preserve">1: د خدای قضاوت عادل دی او هغه چا ته ورکول کیږي څوک چې په خپلو وروڼو باندې ظلم کوي.</w:t>
      </w:r>
    </w:p>
    <w:p/>
    <w:p>
      <w:r xmlns:w="http://schemas.openxmlformats.org/wordprocessingml/2006/main">
        <w:t xml:space="preserve">2: د خدای فضل او رحمت په مظلومانو باندې وي، نه په ظالمانو.</w:t>
      </w:r>
    </w:p>
    <w:p/>
    <w:p>
      <w:r xmlns:w="http://schemas.openxmlformats.org/wordprocessingml/2006/main">
        <w:t xml:space="preserve">1: جیمز 2:13 ځکه چې قضاوت د هغه چا لپاره بې رحمه دی چې هیڅ رحم نه کوي. رحمت په قضاوت بریالی کیږي.</w:t>
      </w:r>
    </w:p>
    <w:p/>
    <w:p>
      <w:r xmlns:w="http://schemas.openxmlformats.org/wordprocessingml/2006/main">
        <w:t xml:space="preserve">2: د روميانو 12:19 ګرانو ، هيڅکله د خپل ځان غچ مه اخلئ ، مګر دا د خدای غضب ته پریږدئ ، ځکه چې دا لیکل شوي ، انتقام زما دی ، زه به یې بدله ورکړم ، څښتن فرمایي.</w:t>
      </w:r>
    </w:p>
    <w:p/>
    <w:p>
      <w:r xmlns:w="http://schemas.openxmlformats.org/wordprocessingml/2006/main">
        <w:t xml:space="preserve">عبدیاه 1:11 په هغه ورځ کې چې ته بل اړخ ته ولاړ یې ، په هغه ورځ چې اجنبیانو د هغه ځواکونه بندیان کړل ، او بهرنيان د هغه دروازې ته ننوتل او په یروشلم باندې یې قرعه اندازې وکړې ، حتی ته د دوی څخه یو یې.</w:t>
      </w:r>
    </w:p>
    <w:p/>
    <w:p>
      <w:r xmlns:w="http://schemas.openxmlformats.org/wordprocessingml/2006/main">
        <w:t xml:space="preserve">بېګانه خلکو د يروشلم پوځونه بوتلل او په ښار باندې يې قرعې واچولې. عباديه هغو کسانو ته ملامتوي څوک چې په بل اړخ کې وو او د اجنبيانو برخه وه.</w:t>
      </w:r>
    </w:p>
    <w:p/>
    <w:p>
      <w:r xmlns:w="http://schemas.openxmlformats.org/wordprocessingml/2006/main">
        <w:t xml:space="preserve">1. د خدای نظم او د ګناه لپاره ملامتي - عبدیا 1:11</w:t>
      </w:r>
    </w:p>
    <w:p/>
    <w:p>
      <w:r xmlns:w="http://schemas.openxmlformats.org/wordprocessingml/2006/main">
        <w:t xml:space="preserve">2. په غلط اړخ کې د ودریدو خطرونه - عبادیه 1:11</w:t>
      </w:r>
    </w:p>
    <w:p/>
    <w:p>
      <w:r xmlns:w="http://schemas.openxmlformats.org/wordprocessingml/2006/main">
        <w:t xml:space="preserve">1. یسعیاه 45: 9 - افسوس د هغه چا لپاره چې د خپل جوړونکي سره مبارزه کوي! اجازه راکړئ چې د ځمکې د لوښو سره مبارزه وکړي. آیا خټه به هغه ته ووایی چې دا جوړوی، ته څه جوړوی؟ یا ستا کار، هغه لاسونه نه لري؟</w:t>
      </w:r>
    </w:p>
    <w:p/>
    <w:p>
      <w:r xmlns:w="http://schemas.openxmlformats.org/wordprocessingml/2006/main">
        <w:t xml:space="preserve">2. د روميانو 12:19 - ګرانو ګرانو ، د خپل ځان غچ مه اخلئ ، بلکه غضب ته ځای ورکړئ: ځکه چې لیکل شوي چې انتقام زما دی. زه به تاوان ورکړم، څښتن فرمایي.</w:t>
      </w:r>
    </w:p>
    <w:p/>
    <w:p>
      <w:r xmlns:w="http://schemas.openxmlformats.org/wordprocessingml/2006/main">
        <w:t xml:space="preserve">عبادیه 1:12 مګر تاسو باید د خپل ورور ورځ ته په هغه ورځ نه ګورئ چې هغه پردی شو. د يهوداه په اولادونو باندې د هغوئ د تباهۍ په ورځ نه تاسو خوشحالېږئ. او نه باید د مصیبت په ورځ په غرور سره خبرې وکړې.</w:t>
      </w:r>
    </w:p>
    <w:p/>
    <w:p>
      <w:r xmlns:w="http://schemas.openxmlformats.org/wordprocessingml/2006/main">
        <w:t xml:space="preserve">عبادیه د نورو په دردونو د خوښۍ په وړاندې خبرداری ورکړ، په ځانګړې توګه کله چې دوی په مصیبت کې وي.</w:t>
      </w:r>
    </w:p>
    <w:p/>
    <w:p>
      <w:r xmlns:w="http://schemas.openxmlformats.org/wordprocessingml/2006/main">
        <w:t xml:space="preserve">1. د بل په بدبختۍ کې د خوښۍ خطر</w:t>
      </w:r>
    </w:p>
    <w:p/>
    <w:p>
      <w:r xmlns:w="http://schemas.openxmlformats.org/wordprocessingml/2006/main">
        <w:t xml:space="preserve">2. د مصیبت په وخت کې د رحم کولو برکت</w:t>
      </w:r>
    </w:p>
    <w:p/>
    <w:p>
      <w:r xmlns:w="http://schemas.openxmlformats.org/wordprocessingml/2006/main">
        <w:t xml:space="preserve">1. متی 5: 7 - بختور دي هغه رحم کونکي ، ځکه چې په دوی به رحم وشي.</w:t>
      </w:r>
    </w:p>
    <w:p/>
    <w:p>
      <w:r xmlns:w="http://schemas.openxmlformats.org/wordprocessingml/2006/main">
        <w:t xml:space="preserve">2. متلونه 17: 5 - څوک چې په غریبانو ملنډې وهي د خپل خالق لپاره سپکاوی کوي. څوک چې په ناورین ویاړي هغه به بې سزا پاتې نشي.</w:t>
      </w:r>
    </w:p>
    <w:p/>
    <w:p>
      <w:r xmlns:w="http://schemas.openxmlformats.org/wordprocessingml/2006/main">
        <w:t xml:space="preserve">عبدیاه 1:13 ته باید زما د خلکو دروازې ته د دوی د ناورین په ورځ نه ورننوتل. هو، تاسو باید د دوی د مصیبت په ورځ کې د دوی مصیبت ته نه ګورئ، او نه به د دوی د مصیبت په ورځ کې د دوی مال ته لاسونه پورته کړي.</w:t>
      </w:r>
    </w:p>
    <w:p/>
    <w:p>
      <w:r xmlns:w="http://schemas.openxmlformats.org/wordprocessingml/2006/main">
        <w:t xml:space="preserve">عبادیه د هغو خلکو د ننوتلو او ګټه پورته کولو په وړاندې خبرداری ورکوي چې رنځ لري.</w:t>
      </w:r>
    </w:p>
    <w:p/>
    <w:p>
      <w:r xmlns:w="http://schemas.openxmlformats.org/wordprocessingml/2006/main">
        <w:t xml:space="preserve">1. د زیان منونکو څخه د ګټې اخیستو په وړاندې د خدای خبرداری</w:t>
      </w:r>
    </w:p>
    <w:p/>
    <w:p>
      <w:r xmlns:w="http://schemas.openxmlformats.org/wordprocessingml/2006/main">
        <w:t xml:space="preserve">2. د هغو کسانو لپاره خواخوږي چې د ستونزو په وخت کې وي</w:t>
      </w:r>
    </w:p>
    <w:p/>
    <w:p>
      <w:r xmlns:w="http://schemas.openxmlformats.org/wordprocessingml/2006/main">
        <w:t xml:space="preserve">1. متی 25: 31-46 - عیسی د دې لږ تر لږه پاملرنې په اړه درس ورکوي</w:t>
      </w:r>
    </w:p>
    <w:p/>
    <w:p>
      <w:r xmlns:w="http://schemas.openxmlformats.org/wordprocessingml/2006/main">
        <w:t xml:space="preserve">2. متلونه 21:13 - څوک چې د غریبانو ژړا ته غوږونه بندوي، هغه به هم ژاړي او ځواب به یې نه ورکول کیږي.</w:t>
      </w:r>
    </w:p>
    <w:p/>
    <w:p>
      <w:r xmlns:w="http://schemas.openxmlformats.org/wordprocessingml/2006/main">
        <w:t xml:space="preserve">عبادیه 1:14 نه تاسو باید د لارې په اوږدو کې ودریږئ ، ترڅو د هغه څخه څوک چې تښتیدلي وي پرې کړي. او نه هم باید د هغه څخه هغه څوک وسپاري چې د مصیبت په ورځ کې پاتې شوي.</w:t>
      </w:r>
    </w:p>
    <w:p/>
    <w:p>
      <w:r xmlns:w="http://schemas.openxmlformats.org/wordprocessingml/2006/main">
        <w:t xml:space="preserve">خدای نه خوښوي چې هڅه وکړي چې خلک له مصیبتونو او سختیو څخه وژغوري.</w:t>
      </w:r>
    </w:p>
    <w:p/>
    <w:p>
      <w:r xmlns:w="http://schemas.openxmlformats.org/wordprocessingml/2006/main">
        <w:t xml:space="preserve">۱: د نورو د خلاصون په لاره کې باید ونه دریږي.</w:t>
      </w:r>
    </w:p>
    <w:p/>
    <w:p>
      <w:r xmlns:w="http://schemas.openxmlformats.org/wordprocessingml/2006/main">
        <w:t xml:space="preserve">2: موږ باید هڅه ونه کړو چې نور د آرام او آرامۍ له موندلو څخه وساتو.</w:t>
      </w:r>
    </w:p>
    <w:p/>
    <w:p>
      <w:r xmlns:w="http://schemas.openxmlformats.org/wordprocessingml/2006/main">
        <w:t xml:space="preserve">1: متی 5: 44-45 - "د خپلو دښمنانو سره مینه وکړئ او د هغو کسانو لپاره دعا وکړئ څوک چې تاسو ځوروي، ترڅو تاسو په آسمان کې د خپل پلار زامن شئ."</w:t>
      </w:r>
    </w:p>
    <w:p/>
    <w:p>
      <w:r xmlns:w="http://schemas.openxmlformats.org/wordprocessingml/2006/main">
        <w:t xml:space="preserve">2: د روميانو 12: 17-21 - "د بدۍ په بدل کې چا ته بد مه ورکوئ، محتاط اوسئ چې هغه څه وکړئ چې د هرچا په نظر کې وي، که امکان ولري، تر هغه چې ستاسو پورې اړه لري، د هرچا سره په سوله کې ژوند وکړئ. زما ګرانو ملګرو، غچ مه اخلئ، مګر د خدای غضب ته ځای پریږدئ، ځکه چې لیکل شوي دي: 'دا زما غچ اخیستل زما دي، زه به بدله ورکوم،' رب فرمایي: "که ستاسو دښمن وږي وي، هغه ته خواړه ورکړئ. که هغه تږی وي، هغه ته یو څه وڅښئ، په دې کولو سره به د هغه په سر باندې د ډبرو سکرو ټوټی واچوئ. په بدیو مه غالبه کیږئ، بلکې په بدو باندې په نیکۍ غالبه شئ."</w:t>
      </w:r>
    </w:p>
    <w:p/>
    <w:p>
      <w:r xmlns:w="http://schemas.openxmlformats.org/wordprocessingml/2006/main">
        <w:t xml:space="preserve">عبدیاه 1:15 ځکه چې د څښتن ورځ په ټولو قومونو کې نږدې ده: لکه څنګه چې تا کړي دي ، هماغسې به تاسو سره وشي: ستاسو اجر به ستاسو په خپل سر بیرته راشي.</w:t>
      </w:r>
    </w:p>
    <w:p/>
    <w:p>
      <w:r xmlns:w="http://schemas.openxmlformats.org/wordprocessingml/2006/main">
        <w:t xml:space="preserve">د څښتن ورځ نږدې ده او ټولو ته به د دوی د عملونو سره سم سزا ورکړل شي.</w:t>
      </w:r>
    </w:p>
    <w:p/>
    <w:p>
      <w:r xmlns:w="http://schemas.openxmlformats.org/wordprocessingml/2006/main">
        <w:t xml:space="preserve">1. خدای عادل دی او په سمه توګه به د ټولو خلکو قضاوت وکړي</w:t>
      </w:r>
    </w:p>
    <w:p/>
    <w:p>
      <w:r xmlns:w="http://schemas.openxmlformats.org/wordprocessingml/2006/main">
        <w:t xml:space="preserve">2. موږ باید په سمه توګه ژوند وکړو او د نورو لپاره عدالت غواړو</w:t>
      </w:r>
    </w:p>
    <w:p/>
    <w:p>
      <w:r xmlns:w="http://schemas.openxmlformats.org/wordprocessingml/2006/main">
        <w:t xml:space="preserve">1. د روميانو 2: 6-8 - خدای به هر یو ته د هغه د عملونو سره سم اجر ورکړي: هغه چا ته چې په نیک کار کولو کې په صبر سره د جلال او عزت او ابدي ژوند ، ابدي ژوند غواړي. خو د هغو کسانو لپاره چې په خپله خوښه وي او د حق اطاعت نه کوي، مګر د ظلم، غضب او قهر اطاعت کوي.</w:t>
      </w:r>
    </w:p>
    <w:p/>
    <w:p>
      <w:r xmlns:w="http://schemas.openxmlformats.org/wordprocessingml/2006/main">
        <w:t xml:space="preserve">2. ګلاتیان 6: 7-8 - دوکه مه کوئ، خدای نه ملنډې وهل کیږي. ځکه چې هر څۀ چې يو سړے کري نو هغه به يې هم رېبى. ځکه چې څوک چې د خپل بدن لپاره کري هغه به د بدن څخه فساد راوباسي، مګر څوک چې د روح لپاره کري هغه به د روح څخه ابدي ژوند راوباسي.</w:t>
      </w:r>
    </w:p>
    <w:p/>
    <w:p>
      <w:r xmlns:w="http://schemas.openxmlformats.org/wordprocessingml/2006/main">
        <w:t xml:space="preserve">عبدیاه 1:16 ځکه چې څنګه تاسو زما په مقدس غره کې شراب څښلي دي ، نو ټول قومونه به په دوامداره توګه وڅښي ، هو ، دوی به وڅښي ، او دوی به تیر شي ، او دوی به داسې وي لکه دوی چې نه وو.</w:t>
      </w:r>
    </w:p>
    <w:p/>
    <w:p>
      <w:r xmlns:w="http://schemas.openxmlformats.org/wordprocessingml/2006/main">
        <w:t xml:space="preserve">ټول قومونه به د خپلو ګناهونو لپاره هماغه پایلې وخوري لکه څنګه چې اسراییلیان ورسره مخامخ شوي دي.</w:t>
      </w:r>
    </w:p>
    <w:p/>
    <w:p>
      <w:r xmlns:w="http://schemas.openxmlformats.org/wordprocessingml/2006/main">
        <w:t xml:space="preserve">1: ټول انسانان باید د خپلو ګناهونو پایله وخوري، که هغه څوک وي.</w:t>
      </w:r>
    </w:p>
    <w:p/>
    <w:p>
      <w:r xmlns:w="http://schemas.openxmlformats.org/wordprocessingml/2006/main">
        <w:t xml:space="preserve">2: خدای د ټولو خلکو سره یو شان قضاوت کوي او هیڅ قوم ته به احسان نه کوي.</w:t>
      </w:r>
    </w:p>
    <w:p/>
    <w:p>
      <w:r xmlns:w="http://schemas.openxmlformats.org/wordprocessingml/2006/main">
        <w:t xml:space="preserve">1: متی 7: 2 - "ځکه چې تاسو په کوم قضاوت سره قضاوت کوئ ، تاسو به قضاوت وکړئ: او په کوم اندازه چې تاسو اندازه کوئ هغه به تاسو ته بیا اندازه شي."</w:t>
      </w:r>
    </w:p>
    <w:p/>
    <w:p>
      <w:r xmlns:w="http://schemas.openxmlformats.org/wordprocessingml/2006/main">
        <w:t xml:space="preserve">2: ګالاتیان 6: 7 - "دوکه مه کوئ، د خدای سره ملنډې نه کیږي، ځکه چې هر څه چې یو سړی کري، هغه به یې هم ریب کړي."</w:t>
      </w:r>
    </w:p>
    <w:p/>
    <w:p>
      <w:r xmlns:w="http://schemas.openxmlformats.org/wordprocessingml/2006/main">
        <w:t xml:space="preserve">Obadiah 1:17 مګر د صیون په غره کې به خلاصون وي، او هلته به تقدس وي. او د یعقوب کور به د دوی ملکیت ولري.</w:t>
      </w:r>
    </w:p>
    <w:p/>
    <w:p>
      <w:r xmlns:w="http://schemas.openxmlformats.org/wordprocessingml/2006/main">
        <w:t xml:space="preserve">نجات او تقدس د صیون په غره کې موندل کیدی شي ، او د یعقوب کور به د دوی ملکیت ترلاسه کړي.</w:t>
      </w:r>
    </w:p>
    <w:p/>
    <w:p>
      <w:r xmlns:w="http://schemas.openxmlformats.org/wordprocessingml/2006/main">
        <w:t xml:space="preserve">1. د صیون په غره کې د خلاصون او تقدس ژمنه</w:t>
      </w:r>
    </w:p>
    <w:p/>
    <w:p>
      <w:r xmlns:w="http://schemas.openxmlformats.org/wordprocessingml/2006/main">
        <w:t xml:space="preserve">2. د یعقوب کور د حق ملکیت</w:t>
      </w:r>
    </w:p>
    <w:p/>
    <w:p>
      <w:r xmlns:w="http://schemas.openxmlformats.org/wordprocessingml/2006/main">
        <w:t xml:space="preserve">1. یسعیاه 1:27 صیون به په انصاف سره خلاص شي ، او د هغې په صداقت سره بدلیږي</w:t>
      </w:r>
    </w:p>
    <w:p/>
    <w:p>
      <w:r xmlns:w="http://schemas.openxmlformats.org/wordprocessingml/2006/main">
        <w:t xml:space="preserve">2. یسعیاه 62: 1 د صیون په خاطر زه به خپل آرام ونه ساتم او د بیت المقدس لپاره به زه آرام نه کړم، تر څو چې د هغې صداقت د روښانتیا په څیر نه وي، او د هغې نجات د څراغ په څیر چې سوځیدلی وي.</w:t>
      </w:r>
    </w:p>
    <w:p/>
    <w:p>
      <w:r xmlns:w="http://schemas.openxmlformats.org/wordprocessingml/2006/main">
        <w:t xml:space="preserve">عبدیاه 1:18 او د یعقوب کور به اور وي، د یوسف کور به اور وي، او د عیسو کور به د خړوبولو لپاره وي، او دوی به په دوی کې اور واچوي او وخوري. د عيسو په کور کې به هيڅ پاتې نه شي. ځکه چې څښتن دا خبرې کړې دي.</w:t>
      </w:r>
    </w:p>
    <w:p/>
    <w:p>
      <w:r xmlns:w="http://schemas.openxmlformats.org/wordprocessingml/2006/main">
        <w:t xml:space="preserve">د یعقوب، یوسف او عیسو کور به د څښتن لخوا قضاوت کیږي، او د عیسو کور به پاتې نشي.</w:t>
      </w:r>
    </w:p>
    <w:p/>
    <w:p>
      <w:r xmlns:w="http://schemas.openxmlformats.org/wordprocessingml/2006/main">
        <w:t xml:space="preserve">1. د خدای قضاوت ناشونی دی</w:t>
      </w:r>
    </w:p>
    <w:p/>
    <w:p>
      <w:r xmlns:w="http://schemas.openxmlformats.org/wordprocessingml/2006/main">
        <w:t xml:space="preserve">2. د خدای د نافرمانۍ پایله</w:t>
      </w:r>
    </w:p>
    <w:p/>
    <w:p>
      <w:r xmlns:w="http://schemas.openxmlformats.org/wordprocessingml/2006/main">
        <w:t xml:space="preserve">1. د روميانو 2: 5-6 (مګر تاسو د خپل سخت او بې رحمه زړه له امله د غضب په ورځ د خپل ځان لپاره غضب ذخیره کوئ کله چې د خدای صادق قضاوت څرګند شي.)</w:t>
      </w:r>
    </w:p>
    <w:p/>
    <w:p>
      <w:r xmlns:w="http://schemas.openxmlformats.org/wordprocessingml/2006/main">
        <w:t xml:space="preserve">2. زبور 75: 7 (مګر دا خدای دی چې قضاوت اجرا کوي ، یو یې ښکته کوي او بل پورته کوي.)</w:t>
      </w:r>
    </w:p>
    <w:p/>
    <w:p>
      <w:r xmlns:w="http://schemas.openxmlformats.org/wordprocessingml/2006/main">
        <w:t xml:space="preserve">عبدیاه 1:19 او د جنوب څخه به دوی د عیسو غره ولري. او هغوئ به د فلستيانو د مُلکانو څخه وى، او هغوئ به د اِفرائيم او سامريه پټى قبضه کړى، او بنيامين به جِلعاد قبضه کړى.</w:t>
      </w:r>
    </w:p>
    <w:p/>
    <w:p>
      <w:r xmlns:w="http://schemas.openxmlformats.org/wordprocessingml/2006/main">
        <w:t xml:space="preserve">د جنوب خلک به د عیسو، فلستین، افرایم او سامریه ځمکه ولري او بنیامین به د جلعاد ملکیت ولري.</w:t>
      </w:r>
    </w:p>
    <w:p/>
    <w:p>
      <w:r xmlns:w="http://schemas.openxmlformats.org/wordprocessingml/2006/main">
        <w:t xml:space="preserve">1. د خدای ژمنې ریښتیا دي او پوره کیږي - عبدیا 1:19</w:t>
      </w:r>
    </w:p>
    <w:p/>
    <w:p>
      <w:r xmlns:w="http://schemas.openxmlformats.org/wordprocessingml/2006/main">
        <w:t xml:space="preserve">2. د خدای په وفادارۍ باندې د باور اهمیت - عبدیا 1:19</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41:10 -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Obadiah 1:20 او د بنى اِسرائيلو د دې لښکر يرغمالى به د کنعانيانو قبضه کړى، حتا تر ظرفات پورې. او د يروشلم بنديان چې په سفراد کې دي د جنوب ښارونه به ولري.</w:t>
      </w:r>
    </w:p>
    <w:p/>
    <w:p>
      <w:r xmlns:w="http://schemas.openxmlformats.org/wordprocessingml/2006/main">
        <w:t xml:space="preserve">بنى اِسرائيل به د زارفت په شمول د کنعانيانو مُلک قبضه کړى او د يروشلم يرغمالان به د جنوبى ښارونه قبضه کړى.</w:t>
      </w:r>
    </w:p>
    <w:p/>
    <w:p>
      <w:r xmlns:w="http://schemas.openxmlformats.org/wordprocessingml/2006/main">
        <w:t xml:space="preserve">1. باور ولرئ: اسراییلو ته د ځمکې په اړه د خدای ژمنه</w:t>
      </w:r>
    </w:p>
    <w:p/>
    <w:p>
      <w:r xmlns:w="http://schemas.openxmlformats.org/wordprocessingml/2006/main">
        <w:t xml:space="preserve">2. د قید په وخت کې د خدای رزق</w:t>
      </w:r>
    </w:p>
    <w:p/>
    <w:p>
      <w:r xmlns:w="http://schemas.openxmlformats.org/wordprocessingml/2006/main">
        <w:t xml:space="preserve">1. جوشوا 1: 3-5 هر هغه ځای چې ستاسو د پښو یوازینۍ لاره به په پښو ودریږي، هغه ما تاسو ته درکړي دي لکه څنګه چې ما موسی ته وویل. د دښتې او دې لبنان څخه حتی د لوی سیند پورې ، د فرات سیند پورې ، د حیتانو ټوله ځمکه او لوی بحر ته چې د لمر د رالویدو په لور وي ، ستاسو ساحل وي. ستا د ژوند په ټولو ورځو کې به هيڅوک ستا په وړاندې ودرېدلای نه شي، لکه څنګه چې زه د موسى سره وم، نو زه به هم له تا سره وم، زه به تا له لاسه ورنکړم او نه به تا پريږدم.</w:t>
      </w:r>
    </w:p>
    <w:p/>
    <w:p>
      <w:r xmlns:w="http://schemas.openxmlformats.org/wordprocessingml/2006/main">
        <w:t xml:space="preserve">2. 2 کورنتیان 8: 9 ځکه چې تاسو زموږ د مالک عیسی مسیح فضل پیژنئ ، که څه هم هغه شتمن و ، مګر ستاسو لپاره هغه غریب شو ، ترڅو تاسو د هغه د غربت له لارې شتمن شئ.</w:t>
      </w:r>
    </w:p>
    <w:p/>
    <w:p>
      <w:r xmlns:w="http://schemas.openxmlformats.org/wordprocessingml/2006/main">
        <w:t xml:space="preserve">عبدیاه 1:21 او ژغورونکي به د صیون غره ته راشي چې د عیسو غره قضاوت وکړي. او سلطنت به د څښتن وي.</w:t>
      </w:r>
    </w:p>
    <w:p/>
    <w:p>
      <w:r xmlns:w="http://schemas.openxmlformats.org/wordprocessingml/2006/main">
        <w:t xml:space="preserve">سلطنت به د څښتن وي او ژغورونکي به د صیون غره ته راشي ترڅو د عیسو غره قضاوت وکړي.</w:t>
      </w:r>
    </w:p>
    <w:p/>
    <w:p>
      <w:r xmlns:w="http://schemas.openxmlformats.org/wordprocessingml/2006/main">
        <w:t xml:space="preserve">1. د خدای حاکمیت: د خدای سلطنت به څنګه لوړ حاکم وي</w:t>
      </w:r>
    </w:p>
    <w:p/>
    <w:p>
      <w:r xmlns:w="http://schemas.openxmlformats.org/wordprocessingml/2006/main">
        <w:t xml:space="preserve">2. د نجات ورکوونکي راتلل: د عیسو د غره د قضاوت لپاره چمتووالی</w:t>
      </w:r>
    </w:p>
    <w:p/>
    <w:p>
      <w:r xmlns:w="http://schemas.openxmlformats.org/wordprocessingml/2006/main">
        <w:t xml:space="preserve">1. یسعیاه 11: 4-5 - مګر هغه به په صداقت سره د غریبانو قضاوت وکړي ، او د ځمکې د نرمو خلکو لپاره به په انصاف سره ملامت کړي: او هغه به د خپلې خولې په ډنډ سره ځمکه ووهي او د هغه د شونډو تنفس به وکړي. هغه بدکاران وژني. اَؤ صداقت به دَ هغۀ دَ کمر بند وى، اَؤ وفادارى به دَ هغۀ دَ بندُون پُوره وي.</w:t>
      </w:r>
    </w:p>
    <w:p/>
    <w:p>
      <w:r xmlns:w="http://schemas.openxmlformats.org/wordprocessingml/2006/main">
        <w:t xml:space="preserve">2. زبور 132: 13-14 - ځکه چې څښتن صیون غوره کړی دی؛ هغه دا د خپل استوګنځي لپاره غوښتل. دا د تل لپاره زما آرام دی: زه به دلته اوسېږم. ځکه چې ما دا غوښتل.</w:t>
      </w:r>
    </w:p>
    <w:p/>
    <w:p>
      <w:r xmlns:w="http://schemas.openxmlformats.org/wordprocessingml/2006/main">
        <w:t xml:space="preserve">یونا باب 1 د یونا کیسه بیانوي، یو پیغمبر چې د خدای له امر څخه د تیښتې هڅه کوي د نینوا ښار ته لاړ شي او د قضاوت پیغام وړاندې کړي. څپرکی د یونس نافرمانۍ، په سمندر کې راتلونکی طوفان، او د کښتۍ او د هغې عملې د ژغورلو لپاره د یونس وروستۍ قرباني په ګوته کوي.</w:t>
      </w:r>
    </w:p>
    <w:p/>
    <w:p>
      <w:r xmlns:w="http://schemas.openxmlformats.org/wordprocessingml/2006/main">
        <w:t xml:space="preserve">لومړی پراګراف: فصل یونس ته د خدای له امر سره پیل کیږي چې د نینوا لوی ښار ته لاړ شي او د هغه د شرارت په وړاندې اعلان وکړي. په هرصورت، یونس نافرماني کوي او د څښتن له حضور څخه وتښتي، په یوه کښتۍ کې سپاره چې مخالف لوري ته روان وو (یونا 1: 1-3).</w:t>
      </w:r>
    </w:p>
    <w:p/>
    <w:p>
      <w:r xmlns:w="http://schemas.openxmlformats.org/wordprocessingml/2006/main">
        <w:t xml:space="preserve">دوهم پراګراف: فصل یو لوی طوفان انځوروي چې په بحر کې راپورته کیږي ، د کښتۍ د جلا کیدو ګواښ کوي. په کښتۍ کې سپاره کسان د مرستې لپاره خپلو خدایانو ته فریاد کوي، پداسې حال کې چې یونس د ډیک لاندې خوب کوي (یونا 1: 4-6).</w:t>
      </w:r>
    </w:p>
    <w:p/>
    <w:p>
      <w:r xmlns:w="http://schemas.openxmlformats.org/wordprocessingml/2006/main">
        <w:t xml:space="preserve">دریم پراګراف: فصل په ډاګه کوي چې سمندري ځواکونو د دې لپاره قرعې واچولې چې معلومه کړي څوک د طوفان لپاره مسؤل دی، او قرعه په یونس باندې راځي. دوی د یونس څخه د هغه د هویت او د هغه د کړنو په اړه پوښتنې کوي، او یونس اعتراف کوي چې هغه د خدای څخه تښتیدلی دی (یونا 1: 7-10).</w:t>
      </w:r>
    </w:p>
    <w:p/>
    <w:p>
      <w:r xmlns:w="http://schemas.openxmlformats.org/wordprocessingml/2006/main">
        <w:t xml:space="preserve">څلورم پراګراف: څپرکی د سمندري ځواکونو مخ په زیاتیدونکي ویره او مایوسي بیانوي ځکه چې طوفان غضب ته دوام ورکوي. یونس وړاندیز کوي چې دوی هغه په سمندر کې وغورځوي، پدې باور چې د هغه نافرماني د طوفان لامل دی. په ناخوښۍ سره، سمندري سپرو یونس په کښتۍ کې وغورځاوه، او سمندر ارام شو (یونا 1: 11-15).</w:t>
      </w:r>
    </w:p>
    <w:p/>
    <w:p>
      <w:r xmlns:w="http://schemas.openxmlformats.org/wordprocessingml/2006/main">
        <w:t xml:space="preserve">پنځم پراګراف: څپرکی د خدای د رحمت په څرګندولو سره پای ته رسیږی. یو لوی کب یونس تیر کړي، او هغه د ماهي دننه درې ورځې او درې شپې پاتې کیږي (یونا 1:17).</w:t>
      </w:r>
    </w:p>
    <w:p/>
    <w:p>
      <w:r xmlns:w="http://schemas.openxmlformats.org/wordprocessingml/2006/main">
        <w:t xml:space="preserve">په لنډیز کې،</w:t>
      </w:r>
    </w:p>
    <w:p>
      <w:r xmlns:w="http://schemas.openxmlformats.org/wordprocessingml/2006/main">
        <w:t xml:space="preserve">د یونا څپرکی 1 د یونس نافرمانۍ کیسه بیانوي، په سمندر کې طوفان، او د کښتۍ او عملې د ژغورلو لپاره د یونا قرباني.</w:t>
      </w:r>
    </w:p>
    <w:p/>
    <w:p>
      <w:r xmlns:w="http://schemas.openxmlformats.org/wordprocessingml/2006/main">
        <w:t xml:space="preserve">یونس ته د خدای امر چې نینوا ته لاړ شي او د یونس نافرماني.</w:t>
      </w:r>
    </w:p>
    <w:p>
      <w:r xmlns:w="http://schemas.openxmlformats.org/wordprocessingml/2006/main">
        <w:t xml:space="preserve">د یونس هڅه د څښتن له حضور څخه تیښته.</w:t>
      </w:r>
    </w:p>
    <w:p>
      <w:r xmlns:w="http://schemas.openxmlformats.org/wordprocessingml/2006/main">
        <w:t xml:space="preserve">هغه طوفان چې په بحر کې راپورته کیږي ، کښتۍ تهدیدوي.</w:t>
      </w:r>
    </w:p>
    <w:p>
      <w:r xmlns:w="http://schemas.openxmlformats.org/wordprocessingml/2006/main">
        <w:t xml:space="preserve">د سمندریانو ژړا خپلو خدایانو ته د مرستې لپاره او یونس د ډیک لاندې خوب کوي.</w:t>
      </w:r>
    </w:p>
    <w:p>
      <w:r xmlns:w="http://schemas.openxmlformats.org/wordprocessingml/2006/main">
        <w:t xml:space="preserve">د طوفان د لامل په توګه د یونا پیژندلو لپاره د قرعې اچول.</w:t>
      </w:r>
    </w:p>
    <w:p>
      <w:r xmlns:w="http://schemas.openxmlformats.org/wordprocessingml/2006/main">
        <w:t xml:space="preserve">د یونس اعتراف او د خدای څخه د تیښتې اعتراف.</w:t>
      </w:r>
    </w:p>
    <w:p>
      <w:r xmlns:w="http://schemas.openxmlformats.org/wordprocessingml/2006/main">
        <w:t xml:space="preserve">د سمندریانو ویره او وړاندیز چې یونس بحر ته وغورځوي.</w:t>
      </w:r>
    </w:p>
    <w:p>
      <w:r xmlns:w="http://schemas.openxmlformats.org/wordprocessingml/2006/main">
        <w:t xml:space="preserve">د سمندر آرامۍ وروسته له هغه چې یونس په تخته وغورځول شو.</w:t>
      </w:r>
    </w:p>
    <w:p>
      <w:r xmlns:w="http://schemas.openxmlformats.org/wordprocessingml/2006/main">
        <w:t xml:space="preserve">یونس د یو لوی کب لخوا تیر شو او درې ورځې او درې شپې دننه پاتې شو.</w:t>
      </w:r>
    </w:p>
    <w:p/>
    <w:p>
      <w:r xmlns:w="http://schemas.openxmlformats.org/wordprocessingml/2006/main">
        <w:t xml:space="preserve">د یونس دا څپرکی د یونس نافرمانۍ کیسه او هغه پایلې بیانوي چې تعقیب کیږي. خدای یونس ته امر کوي چې د نینوا لوی ښار ته لاړ شي او د قضاوت پیغام وړاندې کړي، مګر یونس نافرماني کوي او د څښتن له حضور څخه د تیښتې هڅه کوي. هغه په یوه کښتۍ کې سپاره کیږي چې مخالف لوري ته ځي. په هرصورت، په سمندر کې یو لوی طوفان رامنځته کیږي، د کښتۍ او د هغې عمله په خطر کې اچوي. سمندریان د مرستې لپاره خپلو خدایانو ته فریاد کوي، پداسې حال کې چې یونس د ډیک لاندې خوب کوي. په نهایت کې ، سمندري کونکي وموندل چې یونس د لوټونو اچولو له لارې د طوفان لامل دی. یونس د خپلې نافرمانۍ اعتراف کوي، او د کښتۍ او د هغې عملې د ژغورلو لپاره د قربانۍ په عمل کې، هغه وړاندیز کوي چې دوی هغه سمندر ته وغورځوي. په ناخوښۍ سره، سمندري سپرو یونا په کښتۍ کې وغورځاوه، او سمندر ارام شو. د خدای د رحمت د څرګندولو په توګه، یو لوی کب یونس تیر کړ، او هغه د ماهي دننه درې ورځې او درې شپې پاتې شو. دا فصل د نافرمانۍ پایلې ښیې او د خدای د مداخلې له لارې د خلاصون او دوهم چانس موضوع معرفي کوي.</w:t>
      </w:r>
    </w:p>
    <w:p/>
    <w:p>
      <w:r xmlns:w="http://schemas.openxmlformats.org/wordprocessingml/2006/main">
        <w:t xml:space="preserve">یونس 1: 1 اوس د څښتن کلام یونس ته د امیتای زوی ته راغی او ویې ویل:</w:t>
      </w:r>
    </w:p>
    <w:p/>
    <w:p>
      <w:r xmlns:w="http://schemas.openxmlformats.org/wordprocessingml/2006/main">
        <w:t xml:space="preserve">یونس ته د خدای لخوا یو ماموریت ورکړل شوی و چې نینوا ته لاړ شي او د توبې پیغام تبلیغ کړي.</w:t>
      </w:r>
    </w:p>
    <w:p/>
    <w:p>
      <w:r xmlns:w="http://schemas.openxmlformats.org/wordprocessingml/2006/main">
        <w:t xml:space="preserve">1. د اطاعت ځواک: زموږ په ژوند کې د خدای اراده ژوند کول</w:t>
      </w:r>
    </w:p>
    <w:p/>
    <w:p>
      <w:r xmlns:w="http://schemas.openxmlformats.org/wordprocessingml/2006/main">
        <w:t xml:space="preserve">2. د خدای په کلام کې د ځواک موندنه: د څښتن بلنه اوریدل</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یرمیاه 29:11 - ځکه چې زه پوهیږم هغه پلانونه چې زه ستاسو لپاره لرم ، څښتن اعلان کوي ، ستاسو د بریا لپاره پلان لري او تاسو ته زیان نه رسوي ، پلان لري چې تاسو ته امید او راتلونکي درکړي.</w:t>
      </w:r>
    </w:p>
    <w:p/>
    <w:p>
      <w:r xmlns:w="http://schemas.openxmlformats.org/wordprocessingml/2006/main">
        <w:t xml:space="preserve">یونس 1: 2 پاڅئ ، هغه لوی ښار نینوا ته لاړ شه او د هغه په وړاندې چیغې وکړه. ځکه چې د دوی بد عمل زما په وړاندې راپورته شوی دی.</w:t>
      </w:r>
    </w:p>
    <w:p/>
    <w:p>
      <w:r xmlns:w="http://schemas.openxmlformats.org/wordprocessingml/2006/main">
        <w:t xml:space="preserve">یونس ته د خدای لخوا امر شوی و چې نینوا ته لاړ شي او د دوی د شرارت لپاره د ښار په وړاندې تبلیغ وکړي.</w:t>
      </w:r>
    </w:p>
    <w:p/>
    <w:p>
      <w:r xmlns:w="http://schemas.openxmlformats.org/wordprocessingml/2006/main">
        <w:t xml:space="preserve">1. تبلیغ ته بلنه: د خدای لپاره د یونس اطاعت</w:t>
      </w:r>
    </w:p>
    <w:p/>
    <w:p>
      <w:r xmlns:w="http://schemas.openxmlformats.org/wordprocessingml/2006/main">
        <w:t xml:space="preserve">2. د خدای قضاوت: د بدۍ پایلې</w:t>
      </w:r>
    </w:p>
    <w:p/>
    <w:p>
      <w:r xmlns:w="http://schemas.openxmlformats.org/wordprocessingml/2006/main">
        <w:t xml:space="preserve">1. یسعیاه 6: 8 - همدارنګه ما د څښتن غږ واورېد چې ویل یې، زه به څوک ولېږم او څوک به زموږ لپاره لاړ شي؟ بیا ما وویل، زه دلته یم؛ ما ولیږه</w:t>
      </w:r>
    </w:p>
    <w:p/>
    <w:p>
      <w:r xmlns:w="http://schemas.openxmlformats.org/wordprocessingml/2006/main">
        <w:t xml:space="preserve">2. Ezekiel 3: 17-19 - د انسان زویه، ما ته د اسراییلو د کورنۍ لپاره ساتونکی جوړ کړی دی، نو زما په خوله دا کلمه واورئ او زما څخه دوی ته خبرداری ورکړئ. کله چې زه بدکارانو ته ووایم، ته به خامخا مړ شې. او ته هغه ته اخطار نه ورکوی او نه یې د هغه د بدې لارې څخه د بدکارانو د اخطار کولو لپاره خبرې وکړې، ترڅو د هغه ژوند وژغورل شي. هماغه بدکار سړی به په خپله ګناه کې مړ شي. مګر زه به د هغه وینه ستا په لاس کې وغواړم. خو کۀ چرې ته بدکار ته خبردارې ورکړو او هغه د خپل شرارت او بدې لارې نه مخ واړوو نو هغه به په خپله ګناه مړ شى. خو تا خپل روح وژغوره.</w:t>
      </w:r>
    </w:p>
    <w:p/>
    <w:p>
      <w:r xmlns:w="http://schemas.openxmlformats.org/wordprocessingml/2006/main">
        <w:t xml:space="preserve">يونس 1:3 خو يونس د مالِک خُدائ د حضُور نه ترشيش ته وتښتېدو او يافا ته ښکته شو. هغه يوه کشتۍ وموندله چې ترشيش ته روانه وه، نو هغه يې کرايه ورکړه او په هغې کې ښکته شو چې د څښتن له حضور څخه ترشيش ته لاړ شي.</w:t>
      </w:r>
    </w:p>
    <w:p/>
    <w:p>
      <w:r xmlns:w="http://schemas.openxmlformats.org/wordprocessingml/2006/main">
        <w:t xml:space="preserve">یونس د یافا په لاره ترشیش ته د سفر کولو له لارې د څښتن له حضور څخه وتښتید او هلته یې د کښتۍ کرایه ورکړه.</w:t>
      </w:r>
    </w:p>
    <w:p/>
    <w:p>
      <w:r xmlns:w="http://schemas.openxmlformats.org/wordprocessingml/2006/main">
        <w:t xml:space="preserve">1. خدای موږ ته اطاعت ته بلنه راکوي - یونس 1: 3</w:t>
      </w:r>
    </w:p>
    <w:p/>
    <w:p>
      <w:r xmlns:w="http://schemas.openxmlformats.org/wordprocessingml/2006/main">
        <w:t xml:space="preserve">2. د نافرمانۍ لګښت او پایلې - یونس 1: 3</w:t>
      </w:r>
    </w:p>
    <w:p/>
    <w:p>
      <w:r xmlns:w="http://schemas.openxmlformats.org/wordprocessingml/2006/main">
        <w:t xml:space="preserve">1. زبور 139: 7-12 - زه ستاسو د روح څخه چیرته لاړ شم؟ یا زه ستاسو له حضور څخه چیرته تښتیدلی شم؟</w:t>
      </w:r>
    </w:p>
    <w:p/>
    <w:p>
      <w:r xmlns:w="http://schemas.openxmlformats.org/wordprocessingml/2006/main">
        <w:t xml:space="preserve">2. یسعیاه 55: 6-7 - د څښتن لټون وکړئ پداسې حال کې چې هغه وموندل شي. هغه ته بلنه وکړئ کله چې هغه نږدې وي.</w:t>
      </w:r>
    </w:p>
    <w:p/>
    <w:p>
      <w:r xmlns:w="http://schemas.openxmlformats.org/wordprocessingml/2006/main">
        <w:t xml:space="preserve">یونس 1: 4 مګر څښتن په سمندر کې یو لوی باد واستاوه او په سمندر کې یو سخت توپان راغی ، نو د کښتۍ د ماتیدو په څیر و.</w:t>
      </w:r>
    </w:p>
    <w:p/>
    <w:p>
      <w:r xmlns:w="http://schemas.openxmlformats.org/wordprocessingml/2006/main">
        <w:t xml:space="preserve">مالِک خُدائ سمندر ته يو لوئ باد او سخت طوفان ولېږلو، چې د يونس بېړۍ د ماتېدو په خطر کښې وه.</w:t>
      </w:r>
    </w:p>
    <w:p/>
    <w:p>
      <w:r xmlns:w="http://schemas.openxmlformats.org/wordprocessingml/2006/main">
        <w:t xml:space="preserve">1. د خدای قدرت زموږ له شرایطو څخه لوی دی</w:t>
      </w:r>
    </w:p>
    <w:p/>
    <w:p>
      <w:r xmlns:w="http://schemas.openxmlformats.org/wordprocessingml/2006/main">
        <w:t xml:space="preserve">2. موږ باید د آزموینې په وخت کې په رب باور وکړو</w:t>
      </w:r>
    </w:p>
    <w:p/>
    <w:p>
      <w:r xmlns:w="http://schemas.openxmlformats.org/wordprocessingml/2006/main">
        <w:t xml:space="preserve">1. متی 8: 23-27 - عیسی په سمندر کې طوفان اراموي</w:t>
      </w:r>
    </w:p>
    <w:p/>
    <w:p>
      <w:r xmlns:w="http://schemas.openxmlformats.org/wordprocessingml/2006/main">
        <w:t xml:space="preserve">2. زبور 107: 23-29 - خدای طوفان اراموي او خپل خلک خوندي کوي</w:t>
      </w:r>
    </w:p>
    <w:p/>
    <w:p>
      <w:r xmlns:w="http://schemas.openxmlformats.org/wordprocessingml/2006/main">
        <w:t xml:space="preserve">یونا 1: 5 بیا سمندریان ویریدل او هر یو یې خپل خدای ته فریاد وکړ او هغه سامانونه یې چې په کښتۍ کې وو سمندر ته وغورځول ترڅو د هغې څخه روښانه شي. مګر یونس د کښتۍ خواوو ته ښکته شو. هغه پروت و او په خوب ویده شو.</w:t>
      </w:r>
    </w:p>
    <w:p/>
    <w:p>
      <w:r xmlns:w="http://schemas.openxmlformats.org/wordprocessingml/2006/main">
        <w:t xml:space="preserve">په هغه کښتۍ کې سپاره کسان چې یونس په کې سپاره وو، وېرېدل او د کښتۍ د روښانه کولو لپاره یې خپل کارګو په کښتۍ کې وغورځاوه. په هرصورت، یونس د کښتۍ په اړخونو کې په ښه توګه ویده و.</w:t>
      </w:r>
    </w:p>
    <w:p/>
    <w:p>
      <w:r xmlns:w="http://schemas.openxmlformats.org/wordprocessingml/2006/main">
        <w:t xml:space="preserve">1. د ویرې ځواک: د مصیبت په وخت کې په خدای باور کول زده کړئ</w:t>
      </w:r>
    </w:p>
    <w:p/>
    <w:p>
      <w:r xmlns:w="http://schemas.openxmlformats.org/wordprocessingml/2006/main">
        <w:t xml:space="preserve">2. د خدای ساتنه: په سختو وختونو کې د خوندیتوب موندل</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46:10 - "چمتو اوسئ، او پوه شئ چې زه خدای یم؛ زه به په قومونو کې لوړ شم، زه به په ځمکه کې لوړ شم."</w:t>
      </w:r>
    </w:p>
    <w:p/>
    <w:p>
      <w:r xmlns:w="http://schemas.openxmlformats.org/wordprocessingml/2006/main">
        <w:t xml:space="preserve">یونس 1:6 نو د کشتۍ مالک هغه ته راغی او ورته یې وویل: ای ویده شوې ستا څه مطلب دی؟ پاڅېږه، خپل خدای ته ووایه، که داسې وي نو خدای به زموږ په اړه فکر وکړي، چې موږ به هلاک نه شو.</w:t>
      </w:r>
    </w:p>
    <w:p/>
    <w:p>
      <w:r xmlns:w="http://schemas.openxmlformats.org/wordprocessingml/2006/main">
        <w:t xml:space="preserve">یونس ته خبرداری ورکړل شوی و چې خپل خدای ته غږ وکړي که چیرې هغه د طوفان څخه وژغورل شي.</w:t>
      </w:r>
    </w:p>
    <w:p/>
    <w:p>
      <w:r xmlns:w="http://schemas.openxmlformats.org/wordprocessingml/2006/main">
        <w:t xml:space="preserve">1. زموږ باور به ازمویل شي، مګر خدای به بیا هم د اړتیا په وخت کې زموږ دعا واوري.</w:t>
      </w:r>
    </w:p>
    <w:p/>
    <w:p>
      <w:r xmlns:w="http://schemas.openxmlformats.org/wordprocessingml/2006/main">
        <w:t xml:space="preserve">2. حتی کله چې موږ ویده یو، خدای تل ویښ دی او زموږ سره مرستې ته چمتو دی.</w:t>
      </w:r>
    </w:p>
    <w:p/>
    <w:p>
      <w:r xmlns:w="http://schemas.openxmlformats.org/wordprocessingml/2006/main">
        <w:t xml:space="preserve">1. زبور 121: 4 - وګورئ، هغه څوک چې اسراییل ساتي هغه به نه ویده شي او نه به ویده شي.</w:t>
      </w:r>
    </w:p>
    <w:p/>
    <w:p>
      <w:r xmlns:w="http://schemas.openxmlformats.org/wordprocessingml/2006/main">
        <w:t xml:space="preserve">2. متی 7: 7 - وغواړئ، او دا به تاسو ته درکړل شي. لټوئ، تاسو به ومومئ. ټک وکړئ، او دا به تاسو ته پرانستل شي.</w:t>
      </w:r>
    </w:p>
    <w:p/>
    <w:p>
      <w:r xmlns:w="http://schemas.openxmlformats.org/wordprocessingml/2006/main">
        <w:t xml:space="preserve">یونس 1: 7 او هر یو خپل ملګري ته وویل: راشئ او قرعه اندازي وکړو ترڅو پوه شو چې دا بدبختي د چا په وجه ده. نو هغوئ قرعې واچولې او قرعه يې يونس ته ورکړه.</w:t>
      </w:r>
    </w:p>
    <w:p/>
    <w:p>
      <w:r xmlns:w="http://schemas.openxmlformats.org/wordprocessingml/2006/main">
        <w:t xml:space="preserve">د کښتۍ عملې هوډ وکړ چې د قرعې په اچولو سره د دوی د بدبختۍ سرچینه وپیژني ، او قرعه په یونس باندې راوتلې.</w:t>
      </w:r>
    </w:p>
    <w:p/>
    <w:p>
      <w:r xmlns:w="http://schemas.openxmlformats.org/wordprocessingml/2006/main">
        <w:t xml:space="preserve">1. په سختو او ښو وختونو کې د خدای حاکمیت.</w:t>
      </w:r>
    </w:p>
    <w:p/>
    <w:p>
      <w:r xmlns:w="http://schemas.openxmlformats.org/wordprocessingml/2006/main">
        <w:t xml:space="preserve">2. د خدای توکل او اطاعت اهمیت.</w:t>
      </w:r>
    </w:p>
    <w:p/>
    <w:p>
      <w:r xmlns:w="http://schemas.openxmlformats.org/wordprocessingml/2006/main">
        <w:t xml:space="preserve">1. متلونه 16: 33 - "لاښه په غیږ کې اچول کیږي، مګر د هغې هره پریکړه د څښتن لخوا کیږي."</w:t>
      </w:r>
    </w:p>
    <w:p/>
    <w:p>
      <w:r xmlns:w="http://schemas.openxmlformats.org/wordprocessingml/2006/main">
        <w:t xml:space="preserve">2. یسعیاه 55: 9 - "لکه څنګه چې اسمانونه د ځمکې څخه لوړ دي، نو زما لارې ستاسو د لارو څخه او زما فکرونه ستاسو د فکرونو څخه لوړ دي."</w:t>
      </w:r>
    </w:p>
    <w:p/>
    <w:p>
      <w:r xmlns:w="http://schemas.openxmlformats.org/wordprocessingml/2006/main">
        <w:t xml:space="preserve">يونس 1:8 بيا هغوئ هغۀ ته ووئيل، ”مونږ ته ووايه چې دا بدى د چا په وجه ده؟ ستا دنده څه ده؟ او ته له کومه راغلې؟ ستاسو هیواد څه دی؟ او تاسو د کومو خلکو یاست؟</w:t>
      </w:r>
    </w:p>
    <w:p/>
    <w:p>
      <w:r xmlns:w="http://schemas.openxmlformats.org/wordprocessingml/2006/main">
        <w:t xml:space="preserve">د یونا سره په کښتۍ کې ملایانو له هغه څخه وغوښتل چې تشریح کړي چې ولې سخت طوفان په دوی راغلی او د هغه هویت یې تر پوښتنې لاندې راوستی.</w:t>
      </w:r>
    </w:p>
    <w:p/>
    <w:p>
      <w:r xmlns:w="http://schemas.openxmlformats.org/wordprocessingml/2006/main">
        <w:t xml:space="preserve">1. د خدای اراده: د منلو او تعقیب زده کړه - یونس 1: 8</w:t>
      </w:r>
    </w:p>
    <w:p/>
    <w:p>
      <w:r xmlns:w="http://schemas.openxmlformats.org/wordprocessingml/2006/main">
        <w:t xml:space="preserve">2. ریښتینی پیژندنه: موږ څوک په مسیح کې یو - یونس 1: 8</w:t>
      </w:r>
    </w:p>
    <w:p/>
    <w:p>
      <w:r xmlns:w="http://schemas.openxmlformats.org/wordprocessingml/2006/main">
        <w:t xml:space="preserve">1. یسعیاه 55: 8 - ځکه چې زما فکرونه ستاسو فکرونه ندي او نه ستاسو لارې زما لارې دي ، څښتن فرمایي.</w:t>
      </w:r>
    </w:p>
    <w:p/>
    <w:p>
      <w:r xmlns:w="http://schemas.openxmlformats.org/wordprocessingml/2006/main">
        <w:t xml:space="preserve">2. د روميانو 12: 2 - او د دې نړۍ سره سمون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یونس 1:9 هغه هغوی ته وویل: زه یو عبراني یم. او زه د آسمان د څښتن خدای څخه ویره کوم چې سمندر او وچه ځمکه یې جوړه کړې ده.</w:t>
      </w:r>
    </w:p>
    <w:p/>
    <w:p>
      <w:r xmlns:w="http://schemas.openxmlformats.org/wordprocessingml/2006/main">
        <w:t xml:space="preserve">یونس یو عبراني سړی دی چې د څښتن څخه ویره لري، د آسمان خدای چې سمندر او وچه ځمکه یې رامینځته کړې.</w:t>
      </w:r>
    </w:p>
    <w:p/>
    <w:p>
      <w:r xmlns:w="http://schemas.openxmlformats.org/wordprocessingml/2006/main">
        <w:t xml:space="preserve">1. د څښتن ویره: د خدای د حاکمیت پیژندل او ستاینه کول</w:t>
      </w:r>
    </w:p>
    <w:p/>
    <w:p>
      <w:r xmlns:w="http://schemas.openxmlformats.org/wordprocessingml/2006/main">
        <w:t xml:space="preserve">2. د تخلیق حیرانتیا: د خدای په قدرت کې انعکاس</w:t>
      </w:r>
    </w:p>
    <w:p/>
    <w:p>
      <w:r xmlns:w="http://schemas.openxmlformats.org/wordprocessingml/2006/main">
        <w:t xml:space="preserve">1. دنده 37:2 13 - د خدای قدرت او قدرت پر طبیعت</w:t>
      </w:r>
    </w:p>
    <w:p/>
    <w:p>
      <w:r xmlns:w="http://schemas.openxmlformats.org/wordprocessingml/2006/main">
        <w:t xml:space="preserve">2. زبور 33: 6-9 - د خدای تخلیقی کار او په ټولو باندې د هغه حاکمیت</w:t>
      </w:r>
    </w:p>
    <w:p/>
    <w:p>
      <w:r xmlns:w="http://schemas.openxmlformats.org/wordprocessingml/2006/main">
        <w:t xml:space="preserve">یونس 1:10 بیا هغه سړي ډیر وډار شول او ورته یې وویل: "تا ولې دا وکړل؟ ځکه چې هغه سړى پوهېدل چې هغه د څښتن له حضور څخه وتښتېد، ځکه چې هغه ورته ويلي و.</w:t>
      </w:r>
    </w:p>
    <w:p/>
    <w:p>
      <w:r xmlns:w="http://schemas.openxmlformats.org/wordprocessingml/2006/main">
        <w:t xml:space="preserve">د یونس نافرماني او د څښتن څخه الوتنه د ملایانو د خدای له شتون څخه ویره لامل شوه.</w:t>
      </w:r>
    </w:p>
    <w:p/>
    <w:p>
      <w:r xmlns:w="http://schemas.openxmlformats.org/wordprocessingml/2006/main">
        <w:t xml:space="preserve">1. موږ باید د خدای د رضا اطاعت وکړو، پرته له دې چې دا څومره ستونزمن وي، یا د هغه د غضب سره مخ وي.</w:t>
      </w:r>
    </w:p>
    <w:p/>
    <w:p>
      <w:r xmlns:w="http://schemas.openxmlformats.org/wordprocessingml/2006/main">
        <w:t xml:space="preserve">2. د خدای قدرت او شتون د ویرې او درناوی وړ دی.</w:t>
      </w:r>
    </w:p>
    <w:p/>
    <w:p>
      <w:r xmlns:w="http://schemas.openxmlformats.org/wordprocessingml/2006/main">
        <w:t xml:space="preserve">1. جیمز 4: 7-8 نو خپل ځان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w:t>
      </w:r>
    </w:p>
    <w:p/>
    <w:p>
      <w:r xmlns:w="http://schemas.openxmlformats.org/wordprocessingml/2006/main">
        <w:t xml:space="preserve">2. یسعیاه 55: 6-7 د څښتن لټون وکړئ پداسې حال کې چې هغه موندل کیدی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یونس 1:11 بیا دوی هغه ته وویل: موږ تا ته څه وکړو چې سمندر زموږ لپاره آرام شي؟ ځکه چې سمندر جوړ شوی و، او طوفان و.</w:t>
      </w:r>
    </w:p>
    <w:p/>
    <w:p>
      <w:r xmlns:w="http://schemas.openxmlformats.org/wordprocessingml/2006/main">
        <w:t xml:space="preserve">له یونس څخه وغوښتل شول چې د طوفان د مخنیوي لپاره ځان قرباني کړي.</w:t>
      </w:r>
    </w:p>
    <w:p/>
    <w:p>
      <w:r xmlns:w="http://schemas.openxmlformats.org/wordprocessingml/2006/main">
        <w:t xml:space="preserve">1: عیسی حتمي قرباني دی، او موږ باید د هغه په څیر نور هڅه وکړو.</w:t>
      </w:r>
    </w:p>
    <w:p/>
    <w:p>
      <w:r xmlns:w="http://schemas.openxmlformats.org/wordprocessingml/2006/main">
        <w:t xml:space="preserve">۲: د نورو د ګټو لپاره باید خپل خواهشات پر ځای کړو.</w:t>
      </w:r>
    </w:p>
    <w:p/>
    <w:p>
      <w:r xmlns:w="http://schemas.openxmlformats.org/wordprocessingml/2006/main">
        <w:t xml:space="preserve">1: فیلیپیان 2: 3-4 - د ځان غوښتنې یا غرور څخه هیڅ مه کوئ ، مګر په عاجزۍ کې نور له خپل ځان څخه ډیر مهم وګڼئ. اجازه راکړئ چې تاسو هر یو نه یوازې د خپلو ګټو لپاره، بلکې د نورو ګټو ته هم وګورئ.</w:t>
      </w:r>
    </w:p>
    <w:p/>
    <w:p>
      <w:r xmlns:w="http://schemas.openxmlformats.org/wordprocessingml/2006/main">
        <w:t xml:space="preserve">2: جان 15:13 - له دې څخه لویه مینه هیڅوک نلري چې یو څوک د خپلو ملګرو لپاره خپل ژوند قرباني کړي.</w:t>
      </w:r>
    </w:p>
    <w:p/>
    <w:p>
      <w:r xmlns:w="http://schemas.openxmlformats.org/wordprocessingml/2006/main">
        <w:t xml:space="preserve">یونس 1:12 هغه هغوی ته وویل: ما پورته کړه او سمندر ته یې وغورځوه. نو سمندر به تاسو ته ارام وي: ځکه چې زه پوهیږم چې زما په خاطر دا لوی توپان په تاسو باندې دی.</w:t>
      </w:r>
    </w:p>
    <w:p/>
    <w:p>
      <w:r xmlns:w="http://schemas.openxmlformats.org/wordprocessingml/2006/main">
        <w:t xml:space="preserve">د یونس د کښتۍ عمله د خدای د رحمت غوښتنه کوي، او یونا وړاندیز کوي چې دوی هغه د سمندر د آرامولو لپاره په کښتۍ کې وغورځوي.</w:t>
      </w:r>
    </w:p>
    <w:p/>
    <w:p>
      <w:r xmlns:w="http://schemas.openxmlformats.org/wordprocessingml/2006/main">
        <w:t xml:space="preserve">1. خدای موږ ته بلنه راکوي چې په سختو شرایطو کې حتی په هغه باور وکړو.</w:t>
      </w:r>
    </w:p>
    <w:p/>
    <w:p>
      <w:r xmlns:w="http://schemas.openxmlformats.org/wordprocessingml/2006/main">
        <w:t xml:space="preserve">2. کله چې موږ د خدای غوښتنې ته اطاعت کوو، موږ کولی شو د هغه په بدل کې د وفادارۍ تمه وکړو.</w:t>
      </w:r>
    </w:p>
    <w:p/>
    <w:p>
      <w:r xmlns:w="http://schemas.openxmlformats.org/wordprocessingml/2006/main">
        <w:t xml:space="preserve">1. متی 16: 24-26 - بیا عیسی خپلو پیروانو ته وویل: څوک چې غواړي زما شاګرد شي باید خپل ځان رد کړي او خپل صلیب پورته کړي او زما پیروي وکړي. ځکه چې هرڅوک چې خپل ژوند وژغوري هغه به له لاسه ورکړي، مګر څوک چې زما لپاره خپل ژوند له لاسه ورکوي هغه به ومومي.</w:t>
      </w:r>
    </w:p>
    <w:p/>
    <w:p>
      <w:r xmlns:w="http://schemas.openxmlformats.org/wordprocessingml/2006/main">
        <w:t xml:space="preserve">2. عبرانیان 11: 7 - دا د ایمان له مخې و چې نوح یوه لویه کښتۍ جوړه کړه ترڅو خپله کورنۍ له سیلاب څخه وژغوري. هغه د خدای اطاعت وکړ، چا چې هغه ته د شیانو په اړه خبرداری ورکړ چې مخکې هیڅکله نه و.</w:t>
      </w:r>
    </w:p>
    <w:p/>
    <w:p>
      <w:r xmlns:w="http://schemas.openxmlformats.org/wordprocessingml/2006/main">
        <w:t xml:space="preserve">یونس 1:13 سره له دې هم سړو سخته کښتۍ وهله چې ځمکې ته یې راوړي. مګر دوی نشو کولی، ځکه چې سمندر د دوی په وړاندې توفان وهلی و.</w:t>
      </w:r>
    </w:p>
    <w:p/>
    <w:p>
      <w:r xmlns:w="http://schemas.openxmlformats.org/wordprocessingml/2006/main">
        <w:t xml:space="preserve">خدای یونس د لوی کب لخوا تیریدلو څخه وژغوره، مګر ملایان بیا هم د لوی طوفان سره مخ وو.</w:t>
      </w:r>
    </w:p>
    <w:p/>
    <w:p>
      <w:r xmlns:w="http://schemas.openxmlformats.org/wordprocessingml/2006/main">
        <w:t xml:space="preserve">1: موږ باید په یاد ولرو چې خدای په کنټرول کې دی حتی که داسې ښکاري چې موږ نه یو.</w:t>
      </w:r>
    </w:p>
    <w:p/>
    <w:p>
      <w:r xmlns:w="http://schemas.openxmlformats.org/wordprocessingml/2006/main">
        <w:t xml:space="preserve">2: موږ باید په یاد ولرو چې خدای زموږ سره دی که څه هم موږ ورسره مخامخ یو.</w:t>
      </w:r>
    </w:p>
    <w:p/>
    <w:p>
      <w:r xmlns:w="http://schemas.openxmlformats.org/wordprocessingml/2006/main">
        <w:t xml:space="preserve">1: روميانو 8:31 - نو موږ دې شيانو ته څه ووايو؟ که خدای زموږ لپاره وي، څوک زموږ په وړاندې کیدی شي؟</w:t>
      </w:r>
    </w:p>
    <w:p/>
    <w:p>
      <w:r xmlns:w="http://schemas.openxmlformats.org/wordprocessingml/2006/main">
        <w:t xml:space="preserve">2: یسعیاه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یونس 1:14 نو هغوئ مالِک خُدائ ته فریاد وکړو او ویې ویل، ”اے مالِکه خُدايه، مونږ تا ته زارۍ کوو، چې د دې سړے د ژوند په خاطر مونږ تباه نۀ کړو، او زمونږ د بې ګناه وينه مه تويه کړه، ځکه چې اے مالِکه خُدايه، تا دا وکړل. لکه څنګه چې تاسو خوښ یاست.</w:t>
      </w:r>
    </w:p>
    <w:p/>
    <w:p>
      <w:r xmlns:w="http://schemas.openxmlformats.org/wordprocessingml/2006/main">
        <w:t xml:space="preserve">په هغه کښتۍ کې ناستو کسانو چې یونس یې لیږدول خدای ته یې دعا وکړه چې د یونس د ژوند له امله دوی له لاسه ورنکړي، او د دوی د بې ګناه وینې حساب نه کوي.</w:t>
      </w:r>
    </w:p>
    <w:p/>
    <w:p>
      <w:r xmlns:w="http://schemas.openxmlformats.org/wordprocessingml/2006/main">
        <w:t xml:space="preserve">1. د خدای غوښتنې ته ځواب ورکول - یونس 1:14</w:t>
      </w:r>
    </w:p>
    <w:p/>
    <w:p>
      <w:r xmlns:w="http://schemas.openxmlformats.org/wordprocessingml/2006/main">
        <w:t xml:space="preserve">2. خدای حاکم دی - یونس 1:14</w:t>
      </w:r>
    </w:p>
    <w:p/>
    <w:p>
      <w:r xmlns:w="http://schemas.openxmlformats.org/wordprocessingml/2006/main">
        <w:t xml:space="preserve">1. یسعیاه 55: 8-11 - ځکه چې زما فکرونه ستاسو فکرونه ندي او نه ستاسو لارې زما لارې دي، څښتن فرمایي.</w:t>
      </w:r>
    </w:p>
    <w:p/>
    <w:p>
      <w:r xmlns:w="http://schemas.openxmlformats.org/wordprocessingml/2006/main">
        <w:t xml:space="preserve">2. جیمز 4: 13-15 - اوس لاړ شه، تاسو چې وايئ، نن یا سبا به داسې ښار ته ځو، او هلته به یو کال دوام وکړو، او پیرود او پلور به وکړو او ګټه ترلاسه کړو:</w:t>
      </w:r>
    </w:p>
    <w:p/>
    <w:p>
      <w:r xmlns:w="http://schemas.openxmlformats.org/wordprocessingml/2006/main">
        <w:t xml:space="preserve">یونس 1:15 نو دوی یونس پورته کړ او سمندر ته یې وغورځاوه او سمندر د خپل قهر څخه ودرېد.</w:t>
      </w:r>
    </w:p>
    <w:p/>
    <w:p>
      <w:r xmlns:w="http://schemas.openxmlformats.org/wordprocessingml/2006/main">
        <w:t xml:space="preserve">په کښتۍ کې سپاره سیلانیانو یونس په کښتۍ کې وغورځاوه ترڅو خدای او بحر ته راضي کړي.</w:t>
      </w:r>
    </w:p>
    <w:p/>
    <w:p>
      <w:r xmlns:w="http://schemas.openxmlformats.org/wordprocessingml/2006/main">
        <w:t xml:space="preserve">1. د باور ځواک - ایمان څنګه زموږ سره مرسته کولی شي زموږ په ویره او ناامنیو باندې بریالي شي.</w:t>
      </w:r>
    </w:p>
    <w:p/>
    <w:p>
      <w:r xmlns:w="http://schemas.openxmlformats.org/wordprocessingml/2006/main">
        <w:t xml:space="preserve">2. د خدای رحمت - د خدای رحمت او فضل یونس ته د هغه د نافرمانۍ سره سره.</w:t>
      </w:r>
    </w:p>
    <w:p/>
    <w:p>
      <w:r xmlns:w="http://schemas.openxmlformats.org/wordprocessingml/2006/main">
        <w:t xml:space="preserve">1. د افسیانو 2: 8-9 - ځکه چې تاسو په فضل سره د ایمان له لارې ژغورل شوي یاست. او دا ستاسو خپل کار نه دی؛ دا د خدای ډالۍ ده ، نه د کارونو پایله ، ترڅو هیڅوک فخر ونه کړي.</w:t>
      </w:r>
    </w:p>
    <w:p/>
    <w:p>
      <w:r xmlns:w="http://schemas.openxmlformats.org/wordprocessingml/2006/main">
        <w:t xml:space="preserve">2. زبور 107: 23-24 - هغه څوک چې په کښتیو کې بحر ته ځي او په لویو اوبو کې سوداګري کوي. هغوئ د مالِک خُدائ کارونه او د هغۀ عجائبات په ژورو کښې ليدلى دى.</w:t>
      </w:r>
    </w:p>
    <w:p/>
    <w:p>
      <w:r xmlns:w="http://schemas.openxmlformats.org/wordprocessingml/2006/main">
        <w:t xml:space="preserve">یونس 1:16 بیا هغه سړو د څښتن څخه ډیر ویره وکړه او څښتن ته یې قرباني ورکړه او نذرونه یې وکړل.</w:t>
      </w:r>
    </w:p>
    <w:p/>
    <w:p>
      <w:r xmlns:w="http://schemas.openxmlformats.org/wordprocessingml/2006/main">
        <w:t xml:space="preserve">دا اقتباس ښیې چې هغه سړي چې د یونس سره مخ شوي د څښتن څخه ویره درلوده او د قربانۍ او نذرونو په ورکولو سره یې ځواب ورکړ.</w:t>
      </w:r>
    </w:p>
    <w:p/>
    <w:p>
      <w:r xmlns:w="http://schemas.openxmlformats.org/wordprocessingml/2006/main">
        <w:t xml:space="preserve">1: څښتن ته زموږ ځواب باید د احترام او اطاعت څخه وي.</w:t>
      </w:r>
    </w:p>
    <w:p/>
    <w:p>
      <w:r xmlns:w="http://schemas.openxmlformats.org/wordprocessingml/2006/main">
        <w:t xml:space="preserve">2: موږ باید تل د عاجزۍ او تسلیمۍ روحیه ولرو کله چې موږ د څښتن سره مخ شو.</w:t>
      </w:r>
    </w:p>
    <w:p/>
    <w:p>
      <w:r xmlns:w="http://schemas.openxmlformats.org/wordprocessingml/2006/main">
        <w:t xml:space="preserve">1: یسعیاه 66: 2 دا هغه څوک دی چې زه به یې وګورم: هغه څوک چې عاجز او په روح کې توبه کوي او زما په خبرو لړزیږي.</w:t>
      </w:r>
    </w:p>
    <w:p/>
    <w:p>
      <w:r xmlns:w="http://schemas.openxmlformats.org/wordprocessingml/2006/main">
        <w:t xml:space="preserve">2: فیلیپیان 2: 8 او د یو سړي په څیر موندلو سره ، هغه د مرګ حتی په صلیب باندې د مرګ اطاعت کولو سره ځان عاجز کړ!</w:t>
      </w:r>
    </w:p>
    <w:p/>
    <w:p>
      <w:r xmlns:w="http://schemas.openxmlformats.org/wordprocessingml/2006/main">
        <w:t xml:space="preserve">یونس 1:17 اوس څښتن یو لوی کب چمتو کړی و چې یونس تیر کړي. او یونس درې ورځې او درې شپې د کب په خیټه کې و.</w:t>
      </w:r>
    </w:p>
    <w:p/>
    <w:p>
      <w:r xmlns:w="http://schemas.openxmlformats.org/wordprocessingml/2006/main">
        <w:t xml:space="preserve">یونس د څښتن فرمانبردار و او د هغه له حالت څخه خلاص شو.</w:t>
      </w:r>
    </w:p>
    <w:p/>
    <w:p>
      <w:r xmlns:w="http://schemas.openxmlformats.org/wordprocessingml/2006/main">
        <w:t xml:space="preserve">1: خدای وفادار دی او موږ به له خپلو ستونزو څخه وژغورو که موږ د هغه امرونه ومنو.</w:t>
      </w:r>
    </w:p>
    <w:p/>
    <w:p>
      <w:r xmlns:w="http://schemas.openxmlformats.org/wordprocessingml/2006/main">
        <w:t xml:space="preserve">2: موږ باید په رب باور ولرو پرته له دې چې زموږ وضعیت هر ډول وي.</w:t>
      </w:r>
    </w:p>
    <w:p/>
    <w:p>
      <w:r xmlns:w="http://schemas.openxmlformats.org/wordprocessingml/2006/main">
        <w:t xml:space="preserve">1: زبور 56: 3، "کله چې زه ویره لرم، زه په تا باور لرم."</w:t>
      </w:r>
    </w:p>
    <w:p/>
    <w:p>
      <w:r xmlns:w="http://schemas.openxmlformats.org/wordprocessingml/2006/main">
        <w:t xml:space="preserve">2: د روميانو 10:11، "ځکه چې صحيفه وايي، هر څوک چې په هغه ايمان راوړي هغه به شرمنده نه شي."</w:t>
      </w:r>
    </w:p>
    <w:p/>
    <w:p>
      <w:r xmlns:w="http://schemas.openxmlformats.org/wordprocessingml/2006/main">
        <w:t xml:space="preserve">د یونا باب 2 د یونس د توبې او خلاصون دعا تکراروي پداسې حال کې چې هغه د لوی کب په خیټه کې دی. څپرکی د یونس د هغه د نافرمانۍ اعتراف، د هغه د رحم غوښتنه، او د هغه دعا ته د خدای ځواب روښانه کوي.</w:t>
      </w:r>
    </w:p>
    <w:p/>
    <w:p>
      <w:r xmlns:w="http://schemas.openxmlformats.org/wordprocessingml/2006/main">
        <w:t xml:space="preserve">لومړی پراګراف: فصل د کب له خیټې څخه د یونس دعا سره پیل کیږي. یونس دا مني چې هغه په تکلیف کې څښتن ته غږ وکړ، او خدای هغه ته ځواب ورکړ. هغه خپل ناامید حالت بیانوي، په ژورو اوبو کې اچول کیږي او د سیندونو او څپو لخوا محاصره کیږي (یونا 2: 1-3).</w:t>
      </w:r>
    </w:p>
    <w:p/>
    <w:p>
      <w:r xmlns:w="http://schemas.openxmlformats.org/wordprocessingml/2006/main">
        <w:t xml:space="preserve">دوهم پراګراف: څپرکی د یونس د نافرمانۍ د پایلو پیژندل ښیې. هغه تشریح کوي چې هغه څنګه د خدای له نظره لرې شوی و، او د هغه ژوند له منځه تللی و. یونس اعتراف کوي چې هغه رب یاد کړ او په توبه کې یې هغه ته رجوع وکړه (یونا 2: 4-7).</w:t>
      </w:r>
    </w:p>
    <w:p/>
    <w:p>
      <w:r xmlns:w="http://schemas.openxmlformats.org/wordprocessingml/2006/main">
        <w:t xml:space="preserve">دریم پراګراف: فصل د خدای د رحمت او خلاصون لپاره د یونس غوښتنه څرګندوي. هغه دا مني چې نجات یوازې د څښتن لخوا راځي. یونس ژمنه وکړه چې خپلې نذرونه پوره کړي او د هغه په خلاصون کې د شکرانې قربانۍ وړاندې کړي (یونا 2: 8-9).</w:t>
      </w:r>
    </w:p>
    <w:p/>
    <w:p>
      <w:r xmlns:w="http://schemas.openxmlformats.org/wordprocessingml/2006/main">
        <w:t xml:space="preserve">څلورم پراګراف: فصل د یونس دعا ته د خدای ځواب سره پای ته رسیږي. څښتن ماهي ته امر کوي چې یونس په وچه ځمکه کې قه وکړي (یونا 2:10).</w:t>
      </w:r>
    </w:p>
    <w:p/>
    <w:p>
      <w:r xmlns:w="http://schemas.openxmlformats.org/wordprocessingml/2006/main">
        <w:t xml:space="preserve">په لنډیز کې،</w:t>
      </w:r>
    </w:p>
    <w:p>
      <w:r xmlns:w="http://schemas.openxmlformats.org/wordprocessingml/2006/main">
        <w:t xml:space="preserve">د یونا باب 2 د یونس د توبې او خلاصون دعا تکراروي پداسې حال کې چې هغه د لوی کب په خیټه کې دی. څپرکی د یونس د هغه د نافرمانۍ اعتراف، د هغه د رحم غوښتنه، او د هغه دعا ته د خدای ځواب روښانه کوي.</w:t>
      </w:r>
    </w:p>
    <w:p/>
    <w:p>
      <w:r xmlns:w="http://schemas.openxmlformats.org/wordprocessingml/2006/main">
        <w:t xml:space="preserve">د کب له خیټې څخه د یونس دعا، د هغه مصیبت او د خدای ځواب اعتراف.</w:t>
      </w:r>
    </w:p>
    <w:p>
      <w:r xmlns:w="http://schemas.openxmlformats.org/wordprocessingml/2006/main">
        <w:t xml:space="preserve">د هغه د نافرمانۍ د پایلو پیژندل او په توبه کې رب ته د هغه رجوع کول.</w:t>
      </w:r>
    </w:p>
    <w:p>
      <w:r xmlns:w="http://schemas.openxmlformats.org/wordprocessingml/2006/main">
        <w:t xml:space="preserve">د خدای د رحمت او خلاصون لپاره غوښتنه، د نجات اعتراف یوازې د څښتن څخه راځي.</w:t>
      </w:r>
    </w:p>
    <w:p>
      <w:r xmlns:w="http://schemas.openxmlformats.org/wordprocessingml/2006/main">
        <w:t xml:space="preserve">د نذرونو د پوره کولو لپاره نذر وکړئ او د خلاصون په وخت کې د شکر قرباني وړاندې کړئ.</w:t>
      </w:r>
    </w:p>
    <w:p>
      <w:r xmlns:w="http://schemas.openxmlformats.org/wordprocessingml/2006/main">
        <w:t xml:space="preserve">د خدای ځواب، ماهي ته امر وکړ چې یونس په وچه ځمکه کې وګرځوي.</w:t>
      </w:r>
    </w:p>
    <w:p/>
    <w:p>
      <w:r xmlns:w="http://schemas.openxmlformats.org/wordprocessingml/2006/main">
        <w:t xml:space="preserve">د یونس دا فصل د یونس د توبې او خلاصون دعا باندې تمرکز کوي پداسې حال کې چې هغه د لوی کب په خیټه کې دی. یونس دا مني چې هغه په تکلیف کې څښتن ته غږ وکړ، او خدای هغه ته ځواب ورکړ. هغه خپل نا امید حالت بیانوي، په ژورو اوبو کې اچول کیږي او د سیندونو او څپو لخوا محاصره کیږي. یونس د هغه د نافرمانۍ پایلې پیژني، دا مني چې هغه د خدای له نظره ایستل شوی و او د هغه ژوند له منځه تللی و. هغه رب یادوي او په توبه کې هغه ته رجوع کوي. یونس د خدای د رحمت او خلاصون غوښتنه کوي، دا مني چې نجات یوازې د څښتن څخه راځي. هغه ژمنه کوي چې خپلې نذرونه پوره کړي او د هغه په خلاصون کې د شکرانې قربانۍ وړاندې کړي. څپرکی د یونس دعا ته د خدای په ځواب سره پای ته رسي ، لکه څنګه چې څښتن ماهي ته امر کوي چې یونا په وچه ځمکه کې قهوه کړي. دا فصل د توبې، بخښنې، او د خدای د خلاصون ځواک موضوع روښانه کوي.</w:t>
      </w:r>
    </w:p>
    <w:p/>
    <w:p>
      <w:r xmlns:w="http://schemas.openxmlformats.org/wordprocessingml/2006/main">
        <w:t xml:space="preserve">یونس 2:1 بیا یونس د کب له ګېډې څخه خپل څښتن خدای ته دعا وکړه:</w:t>
      </w:r>
    </w:p>
    <w:p/>
    <w:p>
      <w:r xmlns:w="http://schemas.openxmlformats.org/wordprocessingml/2006/main">
        <w:t xml:space="preserve">یونس د خپلې نا امیدۍ له ژورو څخه په امید او نا امیدۍ کې څښتن ته فریاد وکړ.</w:t>
      </w:r>
    </w:p>
    <w:p/>
    <w:p>
      <w:r xmlns:w="http://schemas.openxmlformats.org/wordprocessingml/2006/main">
        <w:t xml:space="preserve">1. خدای تل حاضر دی او د مرستې لپاره زموږ چیغې اوري، پرته له دې چې زموږ نا امیدي څومره ژوره وي.</w:t>
      </w:r>
    </w:p>
    <w:p/>
    <w:p>
      <w:r xmlns:w="http://schemas.openxmlformats.org/wordprocessingml/2006/main">
        <w:t xml:space="preserve">2. خدای بخښنه غواړي، حتی کله چې موږ له هغه څخه لیرې شوي یو.</w:t>
      </w:r>
    </w:p>
    <w:p/>
    <w:p>
      <w:r xmlns:w="http://schemas.openxmlformats.org/wordprocessingml/2006/main">
        <w:t xml:space="preserve">1. زبور 130: 1-2 "زه له ژورو څخه تاته ژاړم، ای څښتنه! ای څښتنه، زما غږ واورئ! ستا غوږونه زما د رحم د غوښتنې غږ ته پام وکړئ!"</w:t>
      </w:r>
    </w:p>
    <w:p/>
    <w:p>
      <w:r xmlns:w="http://schemas.openxmlformats.org/wordprocessingml/2006/main">
        <w:t xml:space="preserve">2. جیمز 4: 8-10 "خدای ته ورنژدې شئ، او هغه به تاسو ته نږدې شي، خپل لاسونه پاک کړئ، ګناهکاران، او خپل زړونه پاک کړئ، تاسو دوه ګونی، بدبخته، ماتم او ژاړئ، خپل خندا وکړئ. په ماتم او خوښۍ ته بدل شو، خپل ځان د څښتن په وړاندې عاجز کړئ، او هغه به تاسو لوړ کړي."</w:t>
      </w:r>
    </w:p>
    <w:p/>
    <w:p>
      <w:r xmlns:w="http://schemas.openxmlformats.org/wordprocessingml/2006/main">
        <w:t xml:space="preserve">یونس 2: 2 او ویې ویل: ما د خپل تکلیف په وجه څښتن ته فریاد وکړ او هغه زما غوږ ونیو. ما د دوزخ له ګېډې څخه چیغې کړې، او تا زما غږ واورېد.</w:t>
      </w:r>
    </w:p>
    <w:p/>
    <w:p>
      <w:r xmlns:w="http://schemas.openxmlformats.org/wordprocessingml/2006/main">
        <w:t xml:space="preserve">یونس د کب له خیټې څخه خدای ته دعا وکړه او خدای یې واوریدل.</w:t>
      </w:r>
    </w:p>
    <w:p/>
    <w:p>
      <w:r xmlns:w="http://schemas.openxmlformats.org/wordprocessingml/2006/main">
        <w:t xml:space="preserve">1. خدای د خپلو خلکو دعاګانې اوري</w:t>
      </w:r>
    </w:p>
    <w:p/>
    <w:p>
      <w:r xmlns:w="http://schemas.openxmlformats.org/wordprocessingml/2006/main">
        <w:t xml:space="preserve">2. په غیر معمولي ځایونو کې د لمانځه ځواب</w:t>
      </w:r>
    </w:p>
    <w:p/>
    <w:p>
      <w:r xmlns:w="http://schemas.openxmlformats.org/wordprocessingml/2006/main">
        <w:t xml:space="preserve">1. 1 پیټر 5: 7 خپله ټوله اندیښنه په هغه واچوئ ځکه چې هغه ستاسو پاملرنه کوي.</w:t>
      </w:r>
    </w:p>
    <w:p/>
    <w:p>
      <w:r xmlns:w="http://schemas.openxmlformats.org/wordprocessingml/2006/main">
        <w:t xml:space="preserve">2. زبور 130: 1-2 زه له ژورو څخه تاته فریاد کوم ، ای ربه. ربه، زما غږ واورئ! خپل غوږونه دې زما د دعاګانو غږ ته پام وکړي!</w:t>
      </w:r>
    </w:p>
    <w:p/>
    <w:p>
      <w:r xmlns:w="http://schemas.openxmlformats.org/wordprocessingml/2006/main">
        <w:t xml:space="preserve">یونس 2:3 ځکه چې تا زه د سمندرونو په مینځ کې ژورو ته غورځولی یم. او سېلابونو ما شاوخوا محاصره کړ: ستا ټول څپې او څپې ما ته تېرېدې.</w:t>
      </w:r>
    </w:p>
    <w:p/>
    <w:p>
      <w:r xmlns:w="http://schemas.openxmlformats.org/wordprocessingml/2006/main">
        <w:t xml:space="preserve">یونس د هغه په حالاتو ډیر خفه شو او د مرستې لپاره یې خدای ته فریاد وکړ.</w:t>
      </w:r>
    </w:p>
    <w:p/>
    <w:p>
      <w:r xmlns:w="http://schemas.openxmlformats.org/wordprocessingml/2006/main">
        <w:t xml:space="preserve">1: خدای تل زموږ سره دی، مهمه نده چې زموږ مبارزه څومره ژوره یا پراخه وي.</w:t>
      </w:r>
    </w:p>
    <w:p/>
    <w:p>
      <w:r xmlns:w="http://schemas.openxmlformats.org/wordprocessingml/2006/main">
        <w:t xml:space="preserve">2: حتی زموږ په تیاره شیبو کې، موږ کولی شو د ژغورنې او امید لپاره خدای ته وګورو.</w:t>
      </w:r>
    </w:p>
    <w:p/>
    <w:p>
      <w:r xmlns:w="http://schemas.openxmlformats.org/wordprocessingml/2006/main">
        <w:t xml:space="preserve">1: زبور 46: 1-3 "خدای زموږ پناه او ځواک دی، په مصیبت کې د تل پاتې مرسته، نو موږ به نه ډاریږو، که څه هم ځمکه لاره ورکړي او غرونه د سمندر زړه ته راښکته شي، که څه هم د هغې اوبه اوریږي. او فوم او غرونه د دوی په لوړیدو سره زلزله کوي."</w:t>
      </w:r>
    </w:p>
    <w:p/>
    <w:p>
      <w:r xmlns:w="http://schemas.openxmlformats.org/wordprocessingml/2006/main">
        <w:t xml:space="preserve">2: یسعیاه 43: 2 "کله چې تاسو د اوبو څخه تیر شئ، زه به ستاسو سره وم، او کله چې تاسو د سیندونو څخه تیر شئ، دوی به تاسو ته ونه رسوي، کله چې تاسو د اور څخه تیریږي، تاسو به ونه سوځئ، اور به وسوځئ. تاسو به نه سوځوي."</w:t>
      </w:r>
    </w:p>
    <w:p/>
    <w:p>
      <w:r xmlns:w="http://schemas.openxmlformats.org/wordprocessingml/2006/main">
        <w:t xml:space="preserve">یونس 2:4 بیا ما وویل: زه ستا له نظره ایستل شوی یم. بیا به زه بیا ستا مقدس معبد ته ګورم.</w:t>
      </w:r>
    </w:p>
    <w:p/>
    <w:p>
      <w:r xmlns:w="http://schemas.openxmlformats.org/wordprocessingml/2006/main">
        <w:t xml:space="preserve">د یونس دعا خدای ته توبه.</w:t>
      </w:r>
    </w:p>
    <w:p/>
    <w:p>
      <w:r xmlns:w="http://schemas.openxmlformats.org/wordprocessingml/2006/main">
        <w:t xml:space="preserve">1: دا مهمه نه ده چې موږ څومره لرې تللي یو، خدای تل زموږ انتظار کوي چې هغه ته ورشئ.</w:t>
      </w:r>
    </w:p>
    <w:p/>
    <w:p>
      <w:r xmlns:w="http://schemas.openxmlformats.org/wordprocessingml/2006/main">
        <w:t xml:space="preserve">2: د خدای رحمت او فضل تل موږ ته شتون لري، په هر حالت کې.</w:t>
      </w:r>
    </w:p>
    <w:p/>
    <w:p>
      <w:r xmlns:w="http://schemas.openxmlformats.org/wordprocessingml/2006/main">
        <w:t xml:space="preserve">1: یسعیاه 55: 7 - "پریږدئ چې بدکار خپله لاره پریږدي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لوقا 15: 17-20 - کله چې هغه ځان ته راغی نو ویې ویل: "زما د پلار د څو مزدورانو سره کافي ډوډۍ ده او زه به له لوږې مړ شم، زه به راپورته شم او خپل پلار ته لاړ شم. هغه ته به ووايي: پلاره، ما د آسمان په وړاندې او ستا په وړاندې ګناه کړې ده، او نور د دې لایق نه یم چې ستا زوی وبلل شي، ما د خپل مزدورانو په توګه وټاکه، هغه راپورته شو او خپل پلار ته راغی. لا لا لرې لاره وه، پلار یې هغه ولید، رحم یې وکړ، منډه یې کړه، په غاړه یې ولوید او ښکل یې کړ.»</w:t>
      </w:r>
    </w:p>
    <w:p/>
    <w:p>
      <w:r xmlns:w="http://schemas.openxmlformats.org/wordprocessingml/2006/main">
        <w:t xml:space="preserve">یونس 2: 5 اوبه زما شاوخوا محاصره کړې ، حتی روح ته: ژورو ما شاوخوا وتړله ، زیان رسونکي واښه زما په سر کې پوښل شوي وو.</w:t>
      </w:r>
    </w:p>
    <w:p/>
    <w:p>
      <w:r xmlns:w="http://schemas.openxmlformats.org/wordprocessingml/2006/main">
        <w:t xml:space="preserve">د یونس دعا د هغه د طوفان ځپل شوي سمندري سفر په مینځ کې د نا امیدۍ دعا په خدای باندې د باور او باور بیلګه ده.</w:t>
      </w:r>
    </w:p>
    <w:p/>
    <w:p>
      <w:r xmlns:w="http://schemas.openxmlformats.org/wordprocessingml/2006/main">
        <w:t xml:space="preserve">1: خدای تل زموږ سره زموږ په تیاره شیبو کې دی، هیڅکله موږ یوازې نه پریږدي.</w:t>
      </w:r>
    </w:p>
    <w:p/>
    <w:p>
      <w:r xmlns:w="http://schemas.openxmlformats.org/wordprocessingml/2006/main">
        <w:t xml:space="preserve">2: د سختۍ په وخت کې د قوت او ډاډ لپاره الله ته رجوع کولای شو.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یونس 2: 6 زه د غرونو لاندې ښکته لاړم. زمکه د هغې د ډنډونو سره د تل لپاره زما په شاوخوا کې وه: مګر تا زما ژوند له فساد څخه راوباسي، ای څښتنه زما خدایه.</w:t>
      </w:r>
    </w:p>
    <w:p/>
    <w:p>
      <w:r xmlns:w="http://schemas.openxmlformats.org/wordprocessingml/2006/main">
        <w:t xml:space="preserve">یونس د یو نا امید حالت څخه د هغه د خلاصون لپاره د خدای ستاینه کوي.</w:t>
      </w:r>
    </w:p>
    <w:p/>
    <w:p>
      <w:r xmlns:w="http://schemas.openxmlformats.org/wordprocessingml/2006/main">
        <w:t xml:space="preserve">1. خدای به تل زموږ د اړتیا په وخت کې وي.</w:t>
      </w:r>
    </w:p>
    <w:p/>
    <w:p>
      <w:r xmlns:w="http://schemas.openxmlformats.org/wordprocessingml/2006/main">
        <w:t xml:space="preserve">2. په رب باور وکړئ ځکه چې هغه به هیڅکله موږ پریږدي.</w:t>
      </w:r>
    </w:p>
    <w:p/>
    <w:p>
      <w:r xmlns:w="http://schemas.openxmlformats.org/wordprocessingml/2006/main">
        <w:t xml:space="preserve">1. زبور 34: 17-18 "کله چې صادقان د مرستې لپاره فریاد کوي، رب یې اوري او د دوی له ټولو مصیبتونو څخه یې وژغوري. څښتن مات شوي زړونو ته نږدې دی او په روح کې مات شوي خلک وژغوري."</w:t>
      </w:r>
    </w:p>
    <w:p/>
    <w:p>
      <w:r xmlns:w="http://schemas.openxmlformats.org/wordprocessingml/2006/main">
        <w:t xml:space="preserve">2. یسعیاه 41: 10 "مه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یونس 2: 7 کله چې زما روح په ما کې ضعیف شو ما څښتن یاد کړ: او زما دعا ستا مقدس کور ته راغله.</w:t>
      </w:r>
    </w:p>
    <w:p/>
    <w:p>
      <w:r xmlns:w="http://schemas.openxmlformats.org/wordprocessingml/2006/main">
        <w:t xml:space="preserve">یونس په رب کې پناه واخیسته کله چې هغه په نا امیدۍ کې و.</w:t>
      </w:r>
    </w:p>
    <w:p/>
    <w:p>
      <w:r xmlns:w="http://schemas.openxmlformats.org/wordprocessingml/2006/main">
        <w:t xml:space="preserve">1. خدای د مصیبت په وخت کې زموږ پناه ده.</w:t>
      </w:r>
    </w:p>
    <w:p/>
    <w:p>
      <w:r xmlns:w="http://schemas.openxmlformats.org/wordprocessingml/2006/main">
        <w:t xml:space="preserve">2. څښتن تل شتون لري چې زموږ دعاګانې واوري.</w:t>
      </w:r>
    </w:p>
    <w:p/>
    <w:p>
      <w:r xmlns:w="http://schemas.openxmlformats.org/wordprocessingml/2006/main">
        <w:t xml:space="preserve">1. زبور 34: 17-18 - "کله چې صادقان د مرستې لپاره فریاد کوي، رب یې اوري او د دوی له ټولو مصیبتونو څخه یې وژغوري. څښتن مات شوي زړونو ته نږدې دی او په روح کې مات شوي خلک وژغوري."</w:t>
      </w:r>
    </w:p>
    <w:p/>
    <w:p>
      <w:r xmlns:w="http://schemas.openxmlformats.org/wordprocessingml/2006/main">
        <w:t xml:space="preserve">2.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یونس 2: 8 هغه څوک چې د دروغو ویني ګوري خپل رحم پریږدي.</w:t>
      </w:r>
    </w:p>
    <w:p/>
    <w:p>
      <w:r xmlns:w="http://schemas.openxmlformats.org/wordprocessingml/2006/main">
        <w:t xml:space="preserve">یونس خبرداری ورکوي چې هغه څوک چې د دروغو خدایانو عبادت کوي د خدای رحمت پریږدي.</w:t>
      </w:r>
    </w:p>
    <w:p/>
    <w:p>
      <w:r xmlns:w="http://schemas.openxmlformats.org/wordprocessingml/2006/main">
        <w:t xml:space="preserve">1. د بت پرستۍ خطرونه: د یونس له اخطار څخه زده کړه.</w:t>
      </w:r>
    </w:p>
    <w:p/>
    <w:p>
      <w:r xmlns:w="http://schemas.openxmlformats.org/wordprocessingml/2006/main">
        <w:t xml:space="preserve">2. د خدای رحمت پوهیدل او دا څنګه د غلط عبادت لخوا رد کیږي.</w:t>
      </w:r>
    </w:p>
    <w:p/>
    <w:p>
      <w:r xmlns:w="http://schemas.openxmlformats.org/wordprocessingml/2006/main">
        <w:t xml:space="preserve">1. زبور 106:21 دوی خپل نجات ورکوونکی خدای هیر کړ چې په مصر کې یې لوی کارونه کړي وو.</w:t>
      </w:r>
    </w:p>
    <w:p/>
    <w:p>
      <w:r xmlns:w="http://schemas.openxmlformats.org/wordprocessingml/2006/main">
        <w:t xml:space="preserve">2. یسعیاه 44: 6-8 د اسراییلو پادشاه او د هغه نجات ورکوونکی، د لښکرو څښتن څښتن فرمایي: "زه لومړی یم او زه وروستی یم، زما پرته بل خدای نشته، څوک زما په څیر دی؟ هغه دې اعلان کړي او زما په وړاندې دې بیان کړي، ځکه چې ما یو پخوانی قوم ټاکلی دی، دوی باید اعلان وکړي چې څه به راځي او څه به پیښ شي، مه ویره مه کوئ، مه ډارېږئ، ایا ما تاسو ته د پخوانیو وختونو څخه نه وو ویلي. او ته زما شاهدان یې! ایا له ما پرته بل خدای شته؟ هیڅ ډبره نشته، زه هیڅ نه پوهیږم."</w:t>
      </w:r>
    </w:p>
    <w:p/>
    <w:p>
      <w:r xmlns:w="http://schemas.openxmlformats.org/wordprocessingml/2006/main">
        <w:t xml:space="preserve">یونس 2: 9 مګر زه به تا ته د شکر په غږ قرباني کړم. زه به هغه څه ادا کړم چې ما نذر کړی دی. نجات د څښتن دی.</w:t>
      </w:r>
    </w:p>
    <w:p/>
    <w:p>
      <w:r xmlns:w="http://schemas.openxmlformats.org/wordprocessingml/2006/main">
        <w:t xml:space="preserve">یونس د خدای مننه کوي او دا مني چې نجات یوازې د هغه څخه راځي.</w:t>
      </w:r>
    </w:p>
    <w:p/>
    <w:p>
      <w:r xmlns:w="http://schemas.openxmlformats.org/wordprocessingml/2006/main">
        <w:t xml:space="preserve">1. د مننې ځواک: د یونس مطالعه 2: 9</w:t>
      </w:r>
    </w:p>
    <w:p/>
    <w:p>
      <w:r xmlns:w="http://schemas.openxmlformats.org/wordprocessingml/2006/main">
        <w:t xml:space="preserve">2. نجات د څښتن دی: د خدای د مهربان رزق حقیقت</w:t>
      </w:r>
    </w:p>
    <w:p/>
    <w:p>
      <w:r xmlns:w="http://schemas.openxmlformats.org/wordprocessingml/2006/main">
        <w:t xml:space="preserve">1. زبور 107: 1-2 - "اې د څښتن شکر وباسه، ځکه چې هغه ښه دی: ځکه چې د هغه رحمت د تل لپاره دوام لري. اجازه راکړئ چې د څښتن خلاصون داسې ووايي، څوک چې هغه د دښمن له لاس څخه خلاص کړی دی."</w:t>
      </w:r>
    </w:p>
    <w:p/>
    <w:p>
      <w:r xmlns:w="http://schemas.openxmlformats.org/wordprocessingml/2006/main">
        <w:t xml:space="preserve">2. یسعیاه 12: 2 - "وګوره، خدای زما نجات دی؛ زه به باور وکړم، او ویره نه لرم: ځکه چې څښتن څښتن زما ځواک او زما سندره ده، هغه زما نجات هم دی."</w:t>
      </w:r>
    </w:p>
    <w:p/>
    <w:p>
      <w:r xmlns:w="http://schemas.openxmlformats.org/wordprocessingml/2006/main">
        <w:t xml:space="preserve">یونس 2:10 بیا څښتن ماهي ته وویل او یونس یې په وچه ځمکه کې ټوخه کړه.</w:t>
      </w:r>
    </w:p>
    <w:p/>
    <w:p>
      <w:r xmlns:w="http://schemas.openxmlformats.org/wordprocessingml/2006/main">
        <w:t xml:space="preserve">خدای یو کب سره خبرې کوي، چې بیا یونس په وچه ځمکه کې تویوي.</w:t>
      </w:r>
    </w:p>
    <w:p/>
    <w:p>
      <w:r xmlns:w="http://schemas.openxmlformats.org/wordprocessingml/2006/main">
        <w:t xml:space="preserve">1. "د خدای بې پایه رحمت"</w:t>
      </w:r>
    </w:p>
    <w:p/>
    <w:p>
      <w:r xmlns:w="http://schemas.openxmlformats.org/wordprocessingml/2006/main">
        <w:t xml:space="preserve">2. "د اطاعت ځواک"</w:t>
      </w:r>
    </w:p>
    <w:p/>
    <w:p>
      <w:r xmlns:w="http://schemas.openxmlformats.org/wordprocessingml/2006/main">
        <w:t xml:space="preserve">1. یرمیا 33: 3 - "ما ته بلنه راکړئ، او زه به ځواب درکړم، او تاسو ته به لوی او پیاوړي شیان وښیم، کوم چې ته نه پوهیږي."</w:t>
      </w:r>
    </w:p>
    <w:p/>
    <w:p>
      <w:r xmlns:w="http://schemas.openxmlformats.org/wordprocessingml/2006/main">
        <w:t xml:space="preserve">2. زبور 107: 28-30 - "بیا دوی په خپل مصیبت کې څښتن ته فریاد کوي، او هغه دوی د دوی له کړاوونو څخه راوباسي، هغه طوفان آرام کړ، ترڅو د هغې څپې پاتې وي. بیا دوی خوشحاله دي ځکه چې دوی چپ شه؛ نو هغه به دوی د دوی مطلوب ځای ته ورسوي."</w:t>
      </w:r>
    </w:p>
    <w:p/>
    <w:p>
      <w:r xmlns:w="http://schemas.openxmlformats.org/wordprocessingml/2006/main">
        <w:t xml:space="preserve">د یونا باب 3 د خدای امر ته د یونس د اطاعت کیسه بیانوي چې د نینوا ښار ته لاړ شي او د قضاوت پیغام وړاندې کړي. څپرکی د نینوایانو توبه، د خدای رحم، او په پایله کې نجات او بخښنه روښانه کوي.</w:t>
      </w:r>
    </w:p>
    <w:p/>
    <w:p>
      <w:r xmlns:w="http://schemas.openxmlformats.org/wordprocessingml/2006/main">
        <w:t xml:space="preserve">لومړی پراګراف: فصل د خدای یونس ته د دوهم چانس ورکولو سره پیل کیږي ، هغه ته یو ځل بیا امر کوي چې د نینوا لوی ښار ته لاړ شي او هغه پیغام اعلان کړي چې خدای ورته ورکړی دی (یوناس 3: 1-2).</w:t>
      </w:r>
    </w:p>
    <w:p/>
    <w:p>
      <w:r xmlns:w="http://schemas.openxmlformats.org/wordprocessingml/2006/main">
        <w:t xml:space="preserve">دوهم پراګراف: فصل د خدای امر ته د یونس اطاعت ښیې. هغه نینوا ته ځي او د قضاوت پیغام اعلانوي، او اعلان کوي چې ښار به په څلویښتو ورځو کې له منځه یوړل شي (یونا 3: 3-4).</w:t>
      </w:r>
    </w:p>
    <w:p/>
    <w:p>
      <w:r xmlns:w="http://schemas.openxmlformats.org/wordprocessingml/2006/main">
        <w:t xml:space="preserve">دریم پراګراف: څپرکی د یونس پیغام ته د نینوایانو ځواب څرګندوي. د نینوا خلک د خدای په کلام باور لري او توبه کوي. دوی روژه اعلانوي، ټاپ اغوندي، او د خپلو بدو لارو څخه د لوی څخه کوچني ته وګرځي (یونا 3: 5-9).</w:t>
      </w:r>
    </w:p>
    <w:p/>
    <w:p>
      <w:r xmlns:w="http://schemas.openxmlformats.org/wordprocessingml/2006/main">
        <w:t xml:space="preserve">څلورم پاراګراف: فصل د نینوایانو د توبې په اړه د خدای ځواب بیانوي. خدای د دوی عملونه او د دوی ریښتیني توبه ګوري. هغه د هغه ناورین څخه ډډه کوي چې د دوی لپاره یې پلان کړی و او دا یې نه ترسره کوي (یونا 3:10).</w:t>
      </w:r>
    </w:p>
    <w:p/>
    <w:p>
      <w:r xmlns:w="http://schemas.openxmlformats.org/wordprocessingml/2006/main">
        <w:t xml:space="preserve">په لنډیز کې،</w:t>
      </w:r>
    </w:p>
    <w:p>
      <w:r xmlns:w="http://schemas.openxmlformats.org/wordprocessingml/2006/main">
        <w:t xml:space="preserve">د یونا څپرکی 3 د یونس د اطاعت کولو کیسه بیانوي چې د خدای امر سره نینوا ته لاړ شي او د قضاوت پیغام وړاندې کړي، د نینوایانو توبه، د خدای رحم، او پایله یې نجات او بخښنه.</w:t>
      </w:r>
    </w:p>
    <w:p/>
    <w:p>
      <w:r xmlns:w="http://schemas.openxmlformats.org/wordprocessingml/2006/main">
        <w:t xml:space="preserve">د خدای دوهم چانس او د یونس لپاره امر چې نینوا ته لاړ شي.</w:t>
      </w:r>
    </w:p>
    <w:p>
      <w:r xmlns:w="http://schemas.openxmlformats.org/wordprocessingml/2006/main">
        <w:t xml:space="preserve">د یونس اطاعت او د قضاوت اعلان.</w:t>
      </w:r>
    </w:p>
    <w:p>
      <w:r xmlns:w="http://schemas.openxmlformats.org/wordprocessingml/2006/main">
        <w:t xml:space="preserve">د یونس پیغام ته د نینوایانو ځواب ، پشمول د عقیدې ، توبه ، روژه او له بدۍ څخه وتل.</w:t>
      </w:r>
    </w:p>
    <w:p>
      <w:r xmlns:w="http://schemas.openxmlformats.org/wordprocessingml/2006/main">
        <w:t xml:space="preserve">د نینوایانو توبه ته د خدای ځواب ، د دوی لپاره پلان شوي ناورین څخه توبه کول.</w:t>
      </w:r>
    </w:p>
    <w:p/>
    <w:p>
      <w:r xmlns:w="http://schemas.openxmlformats.org/wordprocessingml/2006/main">
        <w:t xml:space="preserve">د یونس دا فصل د اطاعت، توبه، او د خدای رحم موضوعات روښانه کوي. یونس ته د خدای لخوا دوهم فرصت ورکړل شوی او امر شوی چې یو ځل بیا نینوا ته لاړ شي. هغه په اطاعت سره د قضاوت پیغام اعلانوي، د ښار راتلونکی ویجاړ اعلانوي. د نینوایانو د ریښتیني باور او توبې سره د یونس پیغام ته ځواب ووایی. دوی روژه اعلانوي، ټاپ اغوندي او د خپلو بدو لارو څخه مخ اړوي. خدای د دوی عملونه او د دوی صادقانه توبه ویني، او په خپل رحم کې، هغه د هغه ناورین څخه ډډه کوي چې د دوی لپاره یې پلان کړی و. دا څپرکی د ریښتیني توبې په ځواب کې د توبې په ځواک او د خدای په رحمت ټینګار کوي.</w:t>
      </w:r>
    </w:p>
    <w:p/>
    <w:p>
      <w:r xmlns:w="http://schemas.openxmlformats.org/wordprocessingml/2006/main">
        <w:t xml:space="preserve">یونس 3: 1 د څښتن کلام دویم ځل یونس ته راغی او ویې ویل:</w:t>
      </w:r>
    </w:p>
    <w:p/>
    <w:p>
      <w:r xmlns:w="http://schemas.openxmlformats.org/wordprocessingml/2006/main">
        <w:t xml:space="preserve">یونس ته د خدای لخوا دوهم فرصت ورکړل شو چې خپل ماموریت بشپړ کړي.</w:t>
      </w:r>
    </w:p>
    <w:p/>
    <w:p>
      <w:r xmlns:w="http://schemas.openxmlformats.org/wordprocessingml/2006/main">
        <w:t xml:space="preserve">1: موږ ټولو ته د خدای لخوا دوهم چانس ورکول کیدی شي ، که موږ یې د منلو اراده ولرو.</w:t>
      </w:r>
    </w:p>
    <w:p/>
    <w:p>
      <w:r xmlns:w="http://schemas.openxmlformats.org/wordprocessingml/2006/main">
        <w:t xml:space="preserve">2: موږ باید هیڅکله امید له لاسه ورنکړو، ځکه چې خدای تل بخښنې ته چمتو دی او کولی شي زموږ سره د هغه د ارادې پوره کولو لپاره کار وکړي.</w:t>
      </w:r>
    </w:p>
    <w:p/>
    <w:p>
      <w:r xmlns:w="http://schemas.openxmlformats.org/wordprocessingml/2006/main">
        <w:t xml:space="preserve">1: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2: یسعیاه 43: 18-19 - پخواني شیان مه په یاد ساتئ او نه د پخوانیو شیانو په اړه فکر کوئ. ګوره، زه یو نوی کار کوم؛ اوس راښکاره کیږي، ایا تاسو یې نه پیژنئ؟ زه به په دښته کې لاره او په دښته کې سیندونه جوړ کړم.</w:t>
      </w:r>
    </w:p>
    <w:p/>
    <w:p>
      <w:r xmlns:w="http://schemas.openxmlformats.org/wordprocessingml/2006/main">
        <w:t xml:space="preserve">یونس 3: 2 پاڅئ ، هغه لوی ښار نینوا ته لاړ شه او هغه ته هغه تبلیغ وکړه چې زه یې درته وایم.</w:t>
      </w:r>
    </w:p>
    <w:p/>
    <w:p>
      <w:r xmlns:w="http://schemas.openxmlformats.org/wordprocessingml/2006/main">
        <w:t xml:space="preserve">خدای یونس ته امر کوي چې نینوا ته لاړ شي او د هغه پیغام تبلیغ کړي.</w:t>
      </w:r>
    </w:p>
    <w:p/>
    <w:p>
      <w:r xmlns:w="http://schemas.openxmlformats.org/wordprocessingml/2006/main">
        <w:t xml:space="preserve">1. د خدای رحمت ټولو ته رسیږي: د یونس مطالعه 3</w:t>
      </w:r>
    </w:p>
    <w:p/>
    <w:p>
      <w:r xmlns:w="http://schemas.openxmlformats.org/wordprocessingml/2006/main">
        <w:t xml:space="preserve">2. د خدای اطاعت: هغه څه چې یونس موږ ته درس راکوي</w:t>
      </w:r>
    </w:p>
    <w:p/>
    <w:p>
      <w:r xmlns:w="http://schemas.openxmlformats.org/wordprocessingml/2006/main">
        <w:t xml:space="preserve">1. د روميانو 15: 4 - ځکه چې هر هغه څه چې په پخوانیو ورځو کې لیکل شوي وو زموږ د لارښوونې لپاره لیکل شوي و چې د صبر او د صحیفې هڅونې له لارې موږ امید ولرو.</w:t>
      </w:r>
    </w:p>
    <w:p/>
    <w:p>
      <w:r xmlns:w="http://schemas.openxmlformats.org/wordprocessingml/2006/main">
        <w:t xml:space="preserve">2. جیمز 1:22 - مګر د کلام عمل کوونکی اوسئ ، او یوازې اوریدونکي مه کوئ ، خپل ځانونه دوکه کوئ.</w:t>
      </w:r>
    </w:p>
    <w:p/>
    <w:p>
      <w:r xmlns:w="http://schemas.openxmlformats.org/wordprocessingml/2006/main">
        <w:t xml:space="preserve">یونس 3:3 نو یونس پاڅېد او د څښتن د کلام سره سم نینوا ته لاړ. اوس نینوا د دریو ورځو په سفر کې خورا لوی ښار و.</w:t>
      </w:r>
    </w:p>
    <w:p/>
    <w:p>
      <w:r xmlns:w="http://schemas.openxmlformats.org/wordprocessingml/2006/main">
        <w:t xml:space="preserve">یونس د خدای خبرې واوریدې او نینوا ته په تګ سره یې د هغه امر ومانه.</w:t>
      </w:r>
    </w:p>
    <w:p/>
    <w:p>
      <w:r xmlns:w="http://schemas.openxmlformats.org/wordprocessingml/2006/main">
        <w:t xml:space="preserve">1: د خدای اراده ترسره کول - یونس 3: 3</w:t>
      </w:r>
    </w:p>
    <w:p/>
    <w:p>
      <w:r xmlns:w="http://schemas.openxmlformats.org/wordprocessingml/2006/main">
        <w:t xml:space="preserve">2: د خدای په لار باور کول - یونس 3: 3</w:t>
      </w:r>
    </w:p>
    <w:p/>
    <w:p>
      <w:r xmlns:w="http://schemas.openxmlformats.org/wordprocessingml/2006/main">
        <w:t xml:space="preserve">1: متی 7: 7 - "غواړئ، تاسو ته به درکړل شي، لټون وکړئ، تاسو به ومومئ، ټک وکړئ، او دا به تاسو ته پرانستل شي."</w:t>
      </w:r>
    </w:p>
    <w:p/>
    <w:p>
      <w:r xmlns:w="http://schemas.openxmlformats.org/wordprocessingml/2006/main">
        <w:t xml:space="preserve">2: Deuteronomy 28: 2 - "او دا ټول برکتونه به په تاسو راشي، او تاسو به راوباسي، که تاسو د خپل څښتن خدای غږ ته غوږ ونیسئ."</w:t>
      </w:r>
    </w:p>
    <w:p/>
    <w:p>
      <w:r xmlns:w="http://schemas.openxmlformats.org/wordprocessingml/2006/main">
        <w:t xml:space="preserve">یونس 3:4 یونس ښار ته د یوې ورځې په سفر پیل وکړ او چیغې یې وکړې او ویې ویل: "څلویښت ورځې پاتې دي چې نینوا به تباه شي.</w:t>
      </w:r>
    </w:p>
    <w:p/>
    <w:p>
      <w:r xmlns:w="http://schemas.openxmlformats.org/wordprocessingml/2006/main">
        <w:t xml:space="preserve">یونس وړاندوینه وکړه چې د نینوا ښار به په 40 ورځو کې ړنګ شي.</w:t>
      </w:r>
    </w:p>
    <w:p/>
    <w:p>
      <w:r xmlns:w="http://schemas.openxmlformats.org/wordprocessingml/2006/main">
        <w:t xml:space="preserve">1. د خدای رحمت او بخښنه: یونس 3: 4-10</w:t>
      </w:r>
    </w:p>
    <w:p/>
    <w:p>
      <w:r xmlns:w="http://schemas.openxmlformats.org/wordprocessingml/2006/main">
        <w:t xml:space="preserve">2. د توبې ځواک: یونس 3: 4-10</w:t>
      </w:r>
    </w:p>
    <w:p/>
    <w:p>
      <w:r xmlns:w="http://schemas.openxmlformats.org/wordprocessingml/2006/main">
        <w:t xml:space="preserve">1. جویل 2: 13-14 - "خپل زړه مات کړئ نه خپل جامې. خپل څښتن خدای ته بیرته راشئ، ځکه چې هغه مهربان او رحم کوونکی دی، په غصه کې سست، او په ثابته مینه کې ډک دی؛ او هغه د ناورین په وړاندې توبه کوي."</w:t>
      </w:r>
    </w:p>
    <w:p/>
    <w:p>
      <w:r xmlns:w="http://schemas.openxmlformats.org/wordprocessingml/2006/main">
        <w:t xml:space="preserve">2. یرمیاه 18: 7-8 - "که چیرې زه په هر وخت کې د یو قوم یا پاچا په اړه اعلان وکړم، چې زه به یې له مینځه یوسم او مات کړم او له منځه یوسم، او که هغه قوم، چې ما یې په اړه خبرې کړې دي، د خپل شر څخه مخ واړوي. ، زه به د هغه ناورین څخه توبه وکړم چې ما یې د ترسره کولو اراده درلوده."</w:t>
      </w:r>
    </w:p>
    <w:p/>
    <w:p>
      <w:r xmlns:w="http://schemas.openxmlformats.org/wordprocessingml/2006/main">
        <w:t xml:space="preserve">یونس 3: 5 نو د نینوا خلکو په خدای باور وکړ او د روژې اعلان یې وکړ او د لویو څخه تر کوچنيانو پورې یې ټاټ اغوستلو.</w:t>
      </w:r>
    </w:p>
    <w:p/>
    <w:p>
      <w:r xmlns:w="http://schemas.openxmlformats.org/wordprocessingml/2006/main">
        <w:t xml:space="preserve">د نینوا خلکو د خدای په پیغام باور وکړ او په روژه نیولو او د ټوپ په اغوستلو سره یې توبه وکړه.</w:t>
      </w:r>
    </w:p>
    <w:p/>
    <w:p>
      <w:r xmlns:w="http://schemas.openxmlformats.org/wordprocessingml/2006/main">
        <w:t xml:space="preserve">1. د خدای کلام کولی شي زړونه بدل کړي</w:t>
      </w:r>
    </w:p>
    <w:p/>
    <w:p>
      <w:r xmlns:w="http://schemas.openxmlformats.org/wordprocessingml/2006/main">
        <w:t xml:space="preserve">2. توبه: د خدای کلام ته یو اړین ځواب</w:t>
      </w:r>
    </w:p>
    <w:p/>
    <w:p>
      <w:r xmlns:w="http://schemas.openxmlformats.org/wordprocessingml/2006/main">
        <w:t xml:space="preserve">1. جویل 2: 12-14 - څښتن خپل خلک غږوي چې هغه ته په عاجزۍ او روژې سره بیرته راشي.</w:t>
      </w:r>
    </w:p>
    <w:p/>
    <w:p>
      <w:r xmlns:w="http://schemas.openxmlformats.org/wordprocessingml/2006/main">
        <w:t xml:space="preserve">2. یسعیاه 58: 6-7 - هغه روژه چې خدای خوښوي د عدالت په لټه کې او د ځان عاجز کولو په هدف ترسره کیږي.</w:t>
      </w:r>
    </w:p>
    <w:p/>
    <w:p>
      <w:r xmlns:w="http://schemas.openxmlformats.org/wordprocessingml/2006/main">
        <w:t xml:space="preserve">یونس 3: 6 ځکه چې د نینوا پاچا ته دا خبره راغله ، هغه د خپل تخت څخه راپورته شو ، او هغه یې د هغه څخه خپل کالي کیښود او هغه یې په ټاټ پوښ کړ او په ایرو کې ناست و.</w:t>
      </w:r>
    </w:p>
    <w:p/>
    <w:p>
      <w:r xmlns:w="http://schemas.openxmlformats.org/wordprocessingml/2006/main">
        <w:t xml:space="preserve">د نینوا پاچا ځان عاجز کړ او د خدای کلام په اوریدو سره یې له خپلو ګناهونو توبه وکړه.</w:t>
      </w:r>
    </w:p>
    <w:p/>
    <w:p>
      <w:r xmlns:w="http://schemas.openxmlformats.org/wordprocessingml/2006/main">
        <w:t xml:space="preserve">1. د توبې ځواک - کلیسا وهڅول چې د خپلو ګناهونو څخه ځان وساتي او خدای ته بیرته وګرځي.</w:t>
      </w:r>
    </w:p>
    <w:p/>
    <w:p>
      <w:r xmlns:w="http://schemas.openxmlformats.org/wordprocessingml/2006/main">
        <w:t xml:space="preserve">2. د یونس پیغام - دا ښیې چې نینوا څنګه عاجز شو او دا څنګه نن ورځ زموږ لپاره یو مثال کیدی شي.</w:t>
      </w:r>
    </w:p>
    <w:p/>
    <w:p>
      <w:r xmlns:w="http://schemas.openxmlformats.org/wordprocessingml/2006/main">
        <w:t xml:space="preserve">1. یسعیاه 57: 15 - ځکه چې دا هغه لوړ او لوړ دی چې د ابد لپاره ژوند کوي، چې نوم یې مقدس دی؛ زه په لوړ او سپیڅلي ځای کې اوسیږم، د هغه سره هغه هم چې د عاجز او عاجز روح څخه دی، ترڅو د عاجز روح را ژوندی کړي، او د متضررانو زړه را ژوندی کړي.</w:t>
      </w:r>
    </w:p>
    <w:p/>
    <w:p>
      <w:r xmlns:w="http://schemas.openxmlformats.org/wordprocessingml/2006/main">
        <w:t xml:space="preserve">2. لوقا 18: 9-14 - هغه دا مثال ځینو ته هم وویل چې په خپل ځان باور لري چې دوی صادقان دي، او د نورو سره د سپکاوي سره چلند کوي: دوه سړي د لمانځه لپاره معبد ته لاړل، یو فریسي او بل مالیه راټولونکی. . فریسي په خپل څنګ کې ودرېد او داسې دعا یې وکړه: خدایه زه ستا شکر ادا کوم چې زه د نورو خلکو په څیر نه یم، زه د دې مالیه اخیستونکي په څیر نه یم، زه د بل چا په څیر نه یم. زه په اونۍ کې دوه ځله روژه لرم؛ زه د هر هغه څه لسمه ورکوم چې ما ترلاسه کوي. خو مالیه ورکوونکی چې لیرې ولاړ و، سترګې به یې آسمان ته هم نه پورته کولې، بلکې سینه به یې وهله، ویې ویل: خدایه، پر ما رحم وکړه، ګناهګاره! زه تاسو ته وایم چې دا سړی د بل په پرتله په صادقانه توګه خپل کور ته لاړ. ځکه چې هر څوک چې خپل ځان لوړ کړي هغه به عاجز شي، مګر څوک چې ځان ټیټوي هغه به لوړ شي.</w:t>
      </w:r>
    </w:p>
    <w:p/>
    <w:p>
      <w:r xmlns:w="http://schemas.openxmlformats.org/wordprocessingml/2006/main">
        <w:t xml:space="preserve">یونس 3: 7 او هغه د پاچا او د هغه د مشرانو د فرمان له مخې په نینوا کې اعلان او خپور کړ او ویې ویل: نه به انسان ، نه حیوان ، رمې او رمې د هیڅ شی خوند وڅکي: دوی ته خواړه مه ورکوئ او اوبه مه څښئ:</w:t>
      </w:r>
    </w:p>
    <w:p/>
    <w:p>
      <w:r xmlns:w="http://schemas.openxmlformats.org/wordprocessingml/2006/main">
        <w:t xml:space="preserve">د نینوا پاچا یو فرمان صادر کړ چې ټول ژوندي مخلوقات باید روژه ونیسي او د خوړو او اوبو څخه ډډه وکړي.</w:t>
      </w:r>
    </w:p>
    <w:p/>
    <w:p>
      <w:r xmlns:w="http://schemas.openxmlformats.org/wordprocessingml/2006/main">
        <w:t xml:space="preserve">1. د روژې او پرهېزګارۍ ځواک</w:t>
      </w:r>
    </w:p>
    <w:p/>
    <w:p>
      <w:r xmlns:w="http://schemas.openxmlformats.org/wordprocessingml/2006/main">
        <w:t xml:space="preserve">2. د واک د اطاعت اهمیت</w:t>
      </w:r>
    </w:p>
    <w:p/>
    <w:p>
      <w:r xmlns:w="http://schemas.openxmlformats.org/wordprocessingml/2006/main">
        <w:t xml:space="preserve">1. یسعیاه 58: 6-7 - "ایا دا هغه روژه نه ده چې ما غوره کړې ده؟ د دې لپاره چې د بدکارۍ بندونه خلاص کړئ، د درنو بارونو د خلاصولو لپاره، او د مظلومانو د خلاصون لپاره، او دا چې تاسو هر یو مات کړئ؟ وږيو ته خپله ډوډۍ مه ورکوئ او هغه بې وزله چې له کوره ایستل شوي دي راوړئ، کله چې بربنډ ووینئ، هغه پټ کړئ، او دا چې ته د خپل ځان څخه ځان نه پټوي؟</w:t>
      </w:r>
    </w:p>
    <w:p/>
    <w:p>
      <w:r xmlns:w="http://schemas.openxmlformats.org/wordprocessingml/2006/main">
        <w:t xml:space="preserve">2. متی 6: 16-18 - "د دې نه علاوه کله چې تاسو روژه نیسئ، د منافقانو په څیر غمجنه خوله مه کوئ، ځکه چې دوی خپل مخونه بدلوي ترڅو خلکو ته ښکاره شي چې دوی روژه نیسي. زه تاسو ته رښتیا وایم، دوی لري خو کله چې ته روژه ونیسه، خپل سر مسح کړه او خپل مخ ومینځه؛ دا چې تاسو خلکو ته روژه نه ښکاره کوئ، مګر ستاسو پلار ته چې په پټه کې ښکاري، او ستاسو پلار چې په پټه کې ویني، تاسو ته به په ښکاره توګه اجر درکړي. "</w:t>
      </w:r>
    </w:p>
    <w:p/>
    <w:p>
      <w:r xmlns:w="http://schemas.openxmlformats.org/wordprocessingml/2006/main">
        <w:t xml:space="preserve">یونس 3: 8 مګر اجازه راکړئ چې انسان او حیوان په ټانګ پوښل شي او خدای ته په کلکه فریاد وکړي: هو ، دوی باید هر یو له خپلې بدې لارې او د هغه تاوتریخوالي څخه وګرځوي چې د دوی په لاس کې دی.</w:t>
      </w:r>
    </w:p>
    <w:p/>
    <w:p>
      <w:r xmlns:w="http://schemas.openxmlformats.org/wordprocessingml/2006/main">
        <w:t xml:space="preserve">یونس د نینوا په خلکو غږ وکړ چې له خپلو ګناهونو توبه وباسي او د دوی له شر څخه ځان خلاص کړي.</w:t>
      </w:r>
    </w:p>
    <w:p/>
    <w:p>
      <w:r xmlns:w="http://schemas.openxmlformats.org/wordprocessingml/2006/main">
        <w:t xml:space="preserve">۱: ژوند مو باید له توبې او له شر او تشدد څخه د وتلو په هیله وي.</w:t>
      </w:r>
    </w:p>
    <w:p/>
    <w:p>
      <w:r xmlns:w="http://schemas.openxmlformats.org/wordprocessingml/2006/main">
        <w:t xml:space="preserve">2: موږ ټول باید خدای ته فریاد وکړو او د خپلو ګناهونو څخه د بښنې لپاره وګرځو.</w:t>
      </w:r>
    </w:p>
    <w:p/>
    <w:p>
      <w:r xmlns:w="http://schemas.openxmlformats.org/wordprocessingml/2006/main">
        <w:t xml:space="preserve">1: یسعیاه 55: 7 - "بدکاران دې خپلې لارې او بدکاران خپل فکر پریږدي. دوی دې څښتن ته وګرځي ، او هغه به په دوی او زموږ خدای ته رحم وکړي ، ځکه چې هغه به په آزاده توګه بخښنه وکړي."</w:t>
      </w:r>
    </w:p>
    <w:p/>
    <w:p>
      <w:r xmlns:w="http://schemas.openxmlformats.org/wordprocessingml/2006/main">
        <w:t xml:space="preserve">2: لوقا 13: 3 - "زه تاسو ته وایم، نه! مګر که تاسو توبه ونه کړئ، تاسو به هم ټول هلاک شئ."</w:t>
      </w:r>
    </w:p>
    <w:p/>
    <w:p>
      <w:r xmlns:w="http://schemas.openxmlformats.org/wordprocessingml/2006/main">
        <w:t xml:space="preserve">یونس 3: 9 څوک کولی شي ووایی چې ایا خدای به توبه وباسي او توبه وباسي او د خپل سخت قهر څخه مخ واړوي چې موږ به له لاسه ورنکړو؟</w:t>
      </w:r>
    </w:p>
    <w:p/>
    <w:p>
      <w:r xmlns:w="http://schemas.openxmlformats.org/wordprocessingml/2006/main">
        <w:t xml:space="preserve">یونس د نینوا په خلکو غږ وکړ چې توبه وکړي او د خدای له غضب څخه مخنیوي لپاره د دوی له شر څخه وګرځي.</w:t>
      </w:r>
    </w:p>
    <w:p/>
    <w:p>
      <w:r xmlns:w="http://schemas.openxmlformats.org/wordprocessingml/2006/main">
        <w:t xml:space="preserve">۱: توبه د الله تعالی غضب ته ځواب دی.</w:t>
      </w:r>
    </w:p>
    <w:p/>
    <w:p>
      <w:r xmlns:w="http://schemas.openxmlformats.org/wordprocessingml/2006/main">
        <w:t xml:space="preserve">2: یوازې خدای پوهیږي چې توبه به د بخښنې لامل شي.</w:t>
      </w:r>
    </w:p>
    <w:p/>
    <w:p>
      <w:r xmlns:w="http://schemas.openxmlformats.org/wordprocessingml/2006/main">
        <w:t xml:space="preserve">1: یسعیاه 55: 7 "پریږدئ چې بدکار خپله لاره پریږدي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جیمز 4: 8-10 "خدای ته ورنژدې شئ، او هغه به تاسو ته نږدې شي، خپل لاسونه پاک کړئ، ګناهکارانو، او خپل زړونه پاک کړئ، تاسو دوه ګونی زړونه پاک کړئ، غمجن شئ، ماتم وکړئ او ژاړئ: خپل خندا پریږدئ. په ماتم او خوښۍ ته وګرځئ، د څښتن په وړاندې خپل ځان عاجز کړئ، او هغه به تاسو لوړ کړي."</w:t>
      </w:r>
    </w:p>
    <w:p/>
    <w:p>
      <w:r xmlns:w="http://schemas.openxmlformats.org/wordprocessingml/2006/main">
        <w:t xml:space="preserve">یونس 3:10 او خدای د دوی کارونه ولیدل چې دوی د خپلې بدې لارې څخه مخ واړول. او خدای د هغه بد څخه توبه وکړه چې هغه ویلي وو چې هغه به له دوی سره وکړي. او هغه دا ونه کړل.</w:t>
      </w:r>
    </w:p>
    <w:p/>
    <w:p>
      <w:r xmlns:w="http://schemas.openxmlformats.org/wordprocessingml/2006/main">
        <w:t xml:space="preserve">خدای د نینوا خلک ولیدل چې د دوی له بدو لارو څخه توبه وباسي او د هغه سزا لغوه کولو ته وهڅول شو چې هغه ورسره ژمنه کړې وه.</w:t>
      </w:r>
    </w:p>
    <w:p/>
    <w:p>
      <w:r xmlns:w="http://schemas.openxmlformats.org/wordprocessingml/2006/main">
        <w:t xml:space="preserve">1. د توبې ځواک: خدای څنګه د توبې او بخښنې اجر ورکوي</w:t>
      </w:r>
    </w:p>
    <w:p/>
    <w:p>
      <w:r xmlns:w="http://schemas.openxmlformats.org/wordprocessingml/2006/main">
        <w:t xml:space="preserve">2. له یونس څخه زده کړه: د خدای رحمت او شفقت پوهیدل</w:t>
      </w:r>
    </w:p>
    <w:p/>
    <w:p>
      <w:r xmlns:w="http://schemas.openxmlformats.org/wordprocessingml/2006/main">
        <w:t xml:space="preserve">1. متی 18: 21-35 - د نه بخښونکي خدمتګار مثال</w:t>
      </w:r>
    </w:p>
    <w:p/>
    <w:p>
      <w:r xmlns:w="http://schemas.openxmlformats.org/wordprocessingml/2006/main">
        <w:t xml:space="preserve">2. لوقا 15: 11-32 - د مجرد زوی مثال</w:t>
      </w:r>
    </w:p>
    <w:p/>
    <w:p>
      <w:r xmlns:w="http://schemas.openxmlformats.org/wordprocessingml/2006/main">
        <w:t xml:space="preserve">د یونا څپرکی 4 د توبه کونکی نینیوایانو په وړاندې د خدای شفقت او رحم په اړه د یونس په عکس العمل تمرکز کوي. څپرکی د یونا نا رضایتي، د رحم په اړه د خدای درسونه، او د یونس وروستی احساس په ګوته کوي.</w:t>
      </w:r>
    </w:p>
    <w:p/>
    <w:p>
      <w:r xmlns:w="http://schemas.openxmlformats.org/wordprocessingml/2006/main">
        <w:t xml:space="preserve">1st پراګراف: څپرکی د خدای د پریکړې په اړه د یونس ناخوښۍ او قهر سره پیل کیږي چې د نینوا له مینځه وړو نه کوي. هغه خپله خپګان څرګندوي، په وینا چې هغه پوهیده چې خدای به مهربان او رحم کوونکی وي، او له همدې امله هغه په پیل کې هڅه وکړه چې د پیغام رسولو څخه وتښتي (یونا 4: 1-3).</w:t>
      </w:r>
    </w:p>
    <w:p/>
    <w:p>
      <w:r xmlns:w="http://schemas.openxmlformats.org/wordprocessingml/2006/main">
        <w:t xml:space="preserve">دوهم پراګراف: فصل د خدای رحم ته د یونس ځواب څرګندوي. هغه د ښار نه بهر لاړو او ځان ته يې يو ځائ جوړ کړو چې وګورى چې د نينوه سره به څه کيږي. خدای یو نبات چمتو کوي چې یونس ته د ګرمې تودوخې څخه سیوري ورکړي، هغه ته راحت او خوښۍ راوړي (یونا 4: 4-6).</w:t>
      </w:r>
    </w:p>
    <w:p/>
    <w:p>
      <w:r xmlns:w="http://schemas.openxmlformats.org/wordprocessingml/2006/main">
        <w:t xml:space="preserve">دریم پراګراف: فصل د رحم په اړه د خدای درسونه بیانوي. خدای یو حشره ټاکي چې په نبات برید وکړي، چې د وچیدو او مړ کیدو لامل کیږي. دا یونا غوسه کوي، او هغه د مړینې هیله څرګندوي. خدای د یونس غوسه پوښتنه کوي، د یونس اندیښنه د هغه نبات په اړه روښانه کوي چې هغه یې کار نه دی کړی، پداسې حال کې چې د نینوا لوی ښار او د هغې اوسیدونکو ته سترګې په لار دي (یونا 4: 7-11).</w:t>
      </w:r>
    </w:p>
    <w:p/>
    <w:p>
      <w:r xmlns:w="http://schemas.openxmlformats.org/wordprocessingml/2006/main">
        <w:t xml:space="preserve">څلورم پراګراف: فصل د یونس د وروستي احساس سره پای ته رسیږي. خدای د نینوا د خلکو لپاره خپل رحم بیانوي، څوک چې خپل ښي لاس د خپل کیڼ څخه نه پیژني، او همدارنګه د ښار ډیری څاروي. کتاب یونس ته د خدای پوښتنې سره پای ته رسیږي، لوستونکی پریږدي چې د رحم درس په اړه فکر وکړي (یونا 4: 10-11).</w:t>
      </w:r>
    </w:p>
    <w:p/>
    <w:p>
      <w:r xmlns:w="http://schemas.openxmlformats.org/wordprocessingml/2006/main">
        <w:t xml:space="preserve">په لنډیز کې،</w:t>
      </w:r>
    </w:p>
    <w:p>
      <w:r xmlns:w="http://schemas.openxmlformats.org/wordprocessingml/2006/main">
        <w:t xml:space="preserve">د یونا څپرکی 4 د نینوا په وړاندې د خدای له شفقت سره د یونس ناخوښۍ، د رحم په اړه د خدای درسونه، او د یونس وروستی احساس باندې تمرکز کوي.</w:t>
      </w:r>
    </w:p>
    <w:p/>
    <w:p>
      <w:r xmlns:w="http://schemas.openxmlformats.org/wordprocessingml/2006/main">
        <w:t xml:space="preserve">د یونس ناخوښي او غوسه د خدای د پریکړې په اړه چې د نینوا له مینځه وړو نه کوي.</w:t>
      </w:r>
    </w:p>
    <w:p>
      <w:r xmlns:w="http://schemas.openxmlformats.org/wordprocessingml/2006/main">
        <w:t xml:space="preserve">د یونا ځواب له ښار څخه بهر لاړ او ځان ته یې پناه ورکړه.</w:t>
      </w:r>
    </w:p>
    <w:p>
      <w:r xmlns:w="http://schemas.openxmlformats.org/wordprocessingml/2006/main">
        <w:t xml:space="preserve">یونس ته د هوساینې او خوښۍ راوستلو لپاره د یو نبات د خدای چمتو کول.</w:t>
      </w:r>
    </w:p>
    <w:p>
      <w:r xmlns:w="http://schemas.openxmlformats.org/wordprocessingml/2006/main">
        <w:t xml:space="preserve">د نبات د وچولو لپاره د حشراتو د ټاکلو له لارې د رحم په اړه د خدای درسونه.</w:t>
      </w:r>
    </w:p>
    <w:p>
      <w:r xmlns:w="http://schemas.openxmlformats.org/wordprocessingml/2006/main">
        <w:t xml:space="preserve">د یونس غوسه او هیله چې د نبات د مړینې له امله مړ شي.</w:t>
      </w:r>
    </w:p>
    <w:p>
      <w:r xmlns:w="http://schemas.openxmlformats.org/wordprocessingml/2006/main">
        <w:t xml:space="preserve">د یونس د قهر په اړه د خدای پوښتنه او په نینوا کې د کښت لپاره د یونس اندیښنې روښانه کول.</w:t>
      </w:r>
    </w:p>
    <w:p>
      <w:r xmlns:w="http://schemas.openxmlformats.org/wordprocessingml/2006/main">
        <w:t xml:space="preserve">د یونس وروستی احساس د نینوا او د هغې اوسیدونکو لپاره د هغه د شفقت په اړه د خدای توضیح له لارې.</w:t>
      </w:r>
    </w:p>
    <w:p/>
    <w:p>
      <w:r xmlns:w="http://schemas.openxmlformats.org/wordprocessingml/2006/main">
        <w:t xml:space="preserve">د یونس دا فصل د خدای د پریکړې په اړه د یونا نا رضایتي او غوسه سپړنه کوي ، سره له دې چې د دوی د توبې سره سره نینوا ویجاړ نه کړي. یونس د ښار څخه بهر ځي او ځان ته یو پناه ځای جوړوي ترڅو وګوري چې څه پیښیږي. خدای یو نبات چمتو کوي چې یونس د تودوخې څخه سیوري کړي، هغه راحت او خوښي راوړي. په هرصورت، خدای یو حشره ټاکي چې په نبات برید وکړي، چې د وچیدو او مړ کیدو لامل کیږي. یونس په غوسه شو او د مرګ هیله یې څرګنده کړه. خدای د یونس غوسه پوښتنه کوي، د هغه نبات په اړه د هغه اندیښنه په ګوته کوي چې هغه یې کار نه دی کړی، پداسې حال کې چې د نینوا لوی ښار او د هغې اوسیدونکو ته بې احترامي کوي. خدای د نینوا د خلکو لپاره خپل رحم بیانوي، څوک چې خپل ښي لاس د خپل کیڼ څخه نه پیژني، او همدارنګه د ښار ډیری څاروي. کتاب یونس ته د خدای پوښتنې سره پای ته رسي ، لوستونکی پریږدي چې د شفقت درس منعکس کړي. دا فصل د خدای د رحمت یادونه کوي او د یونس تنګ لید ننګوي، لوستونکي ته بلنه ورکوي چې د رحم او د خدای حاکمیت اهمیت په پام کې ونیسي.</w:t>
      </w:r>
    </w:p>
    <w:p/>
    <w:p>
      <w:r xmlns:w="http://schemas.openxmlformats.org/wordprocessingml/2006/main">
        <w:t xml:space="preserve">یونس 4: 1 مګر دا یونس ډیر ناخوښه شو او هغه ډیر په قهر شو.</w:t>
      </w:r>
    </w:p>
    <w:p/>
    <w:p>
      <w:r xmlns:w="http://schemas.openxmlformats.org/wordprocessingml/2006/main">
        <w:t xml:space="preserve">یونس د خدای د رحمت او شفقت په اړه ناراضه او په غوسه و.</w:t>
      </w:r>
    </w:p>
    <w:p/>
    <w:p>
      <w:r xmlns:w="http://schemas.openxmlformats.org/wordprocessingml/2006/main">
        <w:t xml:space="preserve">1: د خدای رحمت او شفقت زموږ له قهر او مایوسۍ څخه لوی دی.</w:t>
      </w:r>
    </w:p>
    <w:p/>
    <w:p>
      <w:r xmlns:w="http://schemas.openxmlformats.org/wordprocessingml/2006/main">
        <w:t xml:space="preserve">۲: هر څومره چې غوسه وي، د خدای مینه او رحمت ثابت پاتې کیږي.</w:t>
      </w:r>
    </w:p>
    <w:p/>
    <w:p>
      <w:r xmlns:w="http://schemas.openxmlformats.org/wordprocessingml/2006/main">
        <w:t xml:space="preserve">1: روميانو 5: 8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غمونه 3: 22-23 د څښتن د لویې مینې له امله موږ له لاسه نه ورکوو ، ځکه چې د هغه شفقت هیڅکله نه ماتیږي. دوی هر سهار نوي دي. ستاسو وفاداري لویه ده.</w:t>
      </w:r>
    </w:p>
    <w:p/>
    <w:p>
      <w:r xmlns:w="http://schemas.openxmlformats.org/wordprocessingml/2006/main">
        <w:t xml:space="preserve">یونس 4:2 هغه څښتن ته دعا وکړه او ویې ویل: ”ای څښتنه، ایا دا زما خبره نه وه کله چې زه لا په خپل هیواد کې وم؟ له دې امله زه مخکې ترشش ته وتښتیدم: ځکه چې زه پوهیدم چې ته یو مهربان او مهربان خدای یې ، په قهر کې سست او لوی مهربان یې ، او له بدو څخه توبه کوې.</w:t>
      </w:r>
    </w:p>
    <w:p/>
    <w:p>
      <w:r xmlns:w="http://schemas.openxmlformats.org/wordprocessingml/2006/main">
        <w:t xml:space="preserve">د یونس دعا د خدای د رحمت او فضل یادونه ده.</w:t>
      </w:r>
    </w:p>
    <w:p/>
    <w:p>
      <w:r xmlns:w="http://schemas.openxmlformats.org/wordprocessingml/2006/main">
        <w:t xml:space="preserve">1: د توبې ځواک - یونس 4: 2</w:t>
      </w:r>
    </w:p>
    <w:p/>
    <w:p>
      <w:r xmlns:w="http://schemas.openxmlformats.org/wordprocessingml/2006/main">
        <w:t xml:space="preserve">2: د خدای رحمت او فضل - یونس 4: 2</w:t>
      </w:r>
    </w:p>
    <w:p/>
    <w:p>
      <w:r xmlns:w="http://schemas.openxmlformats.org/wordprocessingml/2006/main">
        <w:t xml:space="preserve">1: د روميانو په نوم 5: 8 - مګر خدای زموږ په وړاندې خپله مینه څرګندوي، په داسې حال کې چې موږ لا هم ګناهکاران وو، مسیح زموږ لپاره مړ شو.</w:t>
      </w:r>
    </w:p>
    <w:p/>
    <w:p>
      <w:r xmlns:w="http://schemas.openxmlformats.org/wordprocessingml/2006/main">
        <w:t xml:space="preserve">2: 1 جان 1: 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یونس 4: 3 نو اوس ، ای څښتنه ، زه له تا څخه غوښتنه کوم ، زما ژوند زما څخه واخله. ځکه چې دا زما لپاره د ژوند کولو څخه مړینه غوره ده.</w:t>
      </w:r>
    </w:p>
    <w:p/>
    <w:p>
      <w:r xmlns:w="http://schemas.openxmlformats.org/wordprocessingml/2006/main">
        <w:t xml:space="preserve">یونس د خدای څخه غوښتنه کوي چې د هغه ژوند واخلي ځکه چې هغه به د ژوند کولو پرځای مړ شي.</w:t>
      </w:r>
    </w:p>
    <w:p/>
    <w:p>
      <w:r xmlns:w="http://schemas.openxmlformats.org/wordprocessingml/2006/main">
        <w:t xml:space="preserve">1. "د دعا ځواک: خدای ته د یونس غوښتنه"</w:t>
      </w:r>
    </w:p>
    <w:p/>
    <w:p>
      <w:r xmlns:w="http://schemas.openxmlformats.org/wordprocessingml/2006/main">
        <w:t xml:space="preserve">2. "زموږ له شرایطو هاخوا ژوند کول: له یونس څخه زده کړه"</w:t>
      </w:r>
    </w:p>
    <w:p/>
    <w:p>
      <w:r xmlns:w="http://schemas.openxmlformats.org/wordprocessingml/2006/main">
        <w:t xml:space="preserve">1. زبور 39: 12-13 "زما دعا واورئ، ای څښتنه، او زما فریاد ته غوږ ونیسئ؛ زما په اوښکو کې مه ارامه کیږئ، ځکه چې زه ستاسو سره یو اجنبی او پردیس یم، لکه څنګه چې زما ټول پلرونه وو. ما پریږده، چې زه ځواک ترلاسه کړم، مخکې له دې چې زه له هغه ځایه لاړ شم، او نور پاتې نه شم."</w:t>
      </w:r>
    </w:p>
    <w:p/>
    <w:p>
      <w:r xmlns:w="http://schemas.openxmlformats.org/wordprocessingml/2006/main">
        <w:t xml:space="preserve">2. واعظ 7: 1-2 "ښه نوم د قیمتي عطر څخه غوره دی؛ او د مړینې ورځ د زیږون له ورځې څخه غوره ده، د ماتم کور ته تلل د میلمستیا کور ته تلل غوره دي: ځکه چې دا د ټولو انسانانو پای دی؛ او ژوندی به دا د هغه زړه ته واچوي."</w:t>
      </w:r>
    </w:p>
    <w:p/>
    <w:p>
      <w:r xmlns:w="http://schemas.openxmlformats.org/wordprocessingml/2006/main">
        <w:t xml:space="preserve">یونس 4: 4 بیا مالِک خُدائ وفرمایل: ایا ته غوسه شوې؟</w:t>
      </w:r>
    </w:p>
    <w:p/>
    <w:p>
      <w:r xmlns:w="http://schemas.openxmlformats.org/wordprocessingml/2006/main">
        <w:t xml:space="preserve">د خدای په وړاندې د یونس قهر په دې برخه کې په ګوته شوی.</w:t>
      </w:r>
    </w:p>
    <w:p/>
    <w:p>
      <w:r xmlns:w="http://schemas.openxmlformats.org/wordprocessingml/2006/main">
        <w:t xml:space="preserve">1: موږ باید اجازه ورنکړو چې د خدای په وړاندې زموږ غوسه زموږ په ژوند کې حکم وکړي.</w:t>
      </w:r>
    </w:p>
    <w:p/>
    <w:p>
      <w:r xmlns:w="http://schemas.openxmlformats.org/wordprocessingml/2006/main">
        <w:t xml:space="preserve">2: خدای تل موږ ته بښنه غواړي، حتی کله چې موږ په غوسه یو.</w:t>
      </w:r>
    </w:p>
    <w:p/>
    <w:p>
      <w:r xmlns:w="http://schemas.openxmlformats.org/wordprocessingml/2006/main">
        <w:t xml:space="preserve">1: د افسیانو 4: 26-27 - "غوسه کیږئ او ګناه مه کوئ؛ مه پریږدئ چې لمر ستاسو په غوسه کې ښکته شي."</w:t>
      </w:r>
    </w:p>
    <w:p/>
    <w:p>
      <w:r xmlns:w="http://schemas.openxmlformats.org/wordprocessingml/2006/main">
        <w:t xml:space="preserve">2: زبور 103:12 - "لکه څنګه چې ختیځ له لویدیځ څخه لرې دی، نو هغه زموږ څخه زموږ سرغړونې لرې کوي."</w:t>
      </w:r>
    </w:p>
    <w:p/>
    <w:p>
      <w:r xmlns:w="http://schemas.openxmlformats.org/wordprocessingml/2006/main">
        <w:t xml:space="preserve">یونس 4:5 نو یونس د ښار نه بهر لاړو او د ښار ختیځ اړخ ته کېناست او هلته یې یوه کوټه جوړه کړه او د هغې لاندې یې په سیوري کې ناست و، تر څو چې هغه وګوري چې د ښار څه پیښیږي.</w:t>
      </w:r>
    </w:p>
    <w:p/>
    <w:p>
      <w:r xmlns:w="http://schemas.openxmlformats.org/wordprocessingml/2006/main">
        <w:t xml:space="preserve">یونس د نینوا ښار څخه بهر لاړو او د سیوري په غاړه کې ناست و او انتظار یې کاوه چې په ښار کې څه پیښیږي.</w:t>
      </w:r>
    </w:p>
    <w:p/>
    <w:p>
      <w:r xmlns:w="http://schemas.openxmlformats.org/wordprocessingml/2006/main">
        <w:t xml:space="preserve">1. د ناڅرګندتیا په مخ کې صبر</w:t>
      </w:r>
    </w:p>
    <w:p/>
    <w:p>
      <w:r xmlns:w="http://schemas.openxmlformats.org/wordprocessingml/2006/main">
        <w:t xml:space="preserve">2. د خدای وخت ته انتظار کول</w:t>
      </w:r>
    </w:p>
    <w:p/>
    <w:p>
      <w:r xmlns:w="http://schemas.openxmlformats.org/wordprocessingml/2006/main">
        <w:t xml:space="preserve">1. جیمز 5: 7-8 - "له دې امله، وروڼو، د څښتن تر راتګ پورې صبر وکړئ، وګورئ چې بزګر څنګه د ځمکې قیمتي میوو ته انتظار کوي، د هغې په اړه صبر کوي، تر هغه چې ژر او ناوخته ترلاسه شي. باران، تاسو هم صبر وکړئ، خپل زړونه ټینګ کړئ، ځکه چې د څښتن راتګ نږدې دی."</w:t>
      </w:r>
    </w:p>
    <w:p/>
    <w:p>
      <w:r xmlns:w="http://schemas.openxmlformats.org/wordprocessingml/2006/main">
        <w:t xml:space="preserve">2. زبور 46:10 - "چمتو اوسئ، او پوه شئ چې زه خدای یم. زه به په قومونو کې لوړ شم، زه به په ځمکه کې لوړ شم!"</w:t>
      </w:r>
    </w:p>
    <w:p/>
    <w:p>
      <w:r xmlns:w="http://schemas.openxmlformats.org/wordprocessingml/2006/main">
        <w:t xml:space="preserve">یونس 4:6 بیا مالِک خُدائ یو لوږه تیار کړه او د یونس په سر یې پورته کړه، چې دا د هغه په سر باندې سیوري وي، ترڅو هغه د خپل غم څخه وژغوري. نو یونس د لوږې نه ډیر خوشحاله شو.</w:t>
      </w:r>
    </w:p>
    <w:p/>
    <w:p>
      <w:r xmlns:w="http://schemas.openxmlformats.org/wordprocessingml/2006/main">
        <w:t xml:space="preserve">یونس د خدای څخه مننه وکړه چې د سخت تودوخې څخه د هغه د ساتنې لپاره یو لوږه چمتو کړه.</w:t>
      </w:r>
    </w:p>
    <w:p/>
    <w:p>
      <w:r xmlns:w="http://schemas.openxmlformats.org/wordprocessingml/2006/main">
        <w:t xml:space="preserve">1: خدای موږ سره مینه لري او تل به موږ ته هغه څه راکړي چې زموږ د اړتیا په وخت کې ورته اړتیا لرو.</w:t>
      </w:r>
    </w:p>
    <w:p/>
    <w:p>
      <w:r xmlns:w="http://schemas.openxmlformats.org/wordprocessingml/2006/main">
        <w:t xml:space="preserve">۲: د الله تعالی د ټولو نعمتونو شکر اداء کړو.</w:t>
      </w:r>
    </w:p>
    <w:p/>
    <w:p>
      <w:r xmlns:w="http://schemas.openxmlformats.org/wordprocessingml/2006/main">
        <w:t xml:space="preserve">1: زبور 145: 8-9 څښتن مهربان او مهربان دی، په غوسه کې سست او په ثابته مینه کې ډک دی. څښتن د ټولو لپاره ښه دی، او د هغه رحمت په هر څه باندې دی چې هغه جوړ کړی دی.</w:t>
      </w:r>
    </w:p>
    <w:p/>
    <w:p>
      <w:r xmlns:w="http://schemas.openxmlformats.org/wordprocessingml/2006/main">
        <w:t xml:space="preserve">2: جیمز 1:17 هره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یونس 4: 7 مګر خدای یو چینج چمتو کړ کله چې بله ورځ سهار شو او هغه لوږه یې ووهله چې وچ شو.</w:t>
      </w:r>
    </w:p>
    <w:p/>
    <w:p>
      <w:r xmlns:w="http://schemas.openxmlformats.org/wordprocessingml/2006/main">
        <w:t xml:space="preserve">خُدائ پاک د يونس د زېړو بوټو د تباه کولو دپاره يو چينج جوړ کړو، کوم چې بله ورځ وچېږي.</w:t>
      </w:r>
    </w:p>
    <w:p/>
    <w:p>
      <w:r xmlns:w="http://schemas.openxmlformats.org/wordprocessingml/2006/main">
        <w:t xml:space="preserve">1. د خدای عذاب ګړندی او عادل دی</w:t>
      </w:r>
    </w:p>
    <w:p/>
    <w:p>
      <w:r xmlns:w="http://schemas.openxmlformats.org/wordprocessingml/2006/main">
        <w:t xml:space="preserve">2. په خپل ځان تکیه مه کوئ</w:t>
      </w:r>
    </w:p>
    <w:p/>
    <w:p>
      <w:r xmlns:w="http://schemas.openxmlformats.org/wordprocessingml/2006/main">
        <w:t xml:space="preserve">1. یسعیاه 40: 8 - واښه وچیږي ، ګل مړ کیږي ، مګر زموږ د خدای کلام به د تل لپاره ودریږي.</w:t>
      </w:r>
    </w:p>
    <w:p/>
    <w:p>
      <w:r xmlns:w="http://schemas.openxmlformats.org/wordprocessingml/2006/main">
        <w:t xml:space="preserve">2. زبور 118: 8 - په انسان باور کولو په پرتله په رب کې پناه اخیستل غوره دي.</w:t>
      </w:r>
    </w:p>
    <w:p/>
    <w:p>
      <w:r xmlns:w="http://schemas.openxmlformats.org/wordprocessingml/2006/main">
        <w:t xml:space="preserve">یونس 4:8 او داسې پېښ شول، کله چې لمر پورته شو، خدای یو سخت ختیځ باد چمتو کړ. او د يونس په سر باندې لمر ولګېده، چې هغه بې هوښه شو او په خپل ځان کې يې د مرګ اراده وکړه او ويې ويل: "زما لپاره د ژوندي پاتې کېدو نه مرګ غوره دی.</w:t>
      </w:r>
    </w:p>
    <w:p/>
    <w:p>
      <w:r xmlns:w="http://schemas.openxmlformats.org/wordprocessingml/2006/main">
        <w:t xml:space="preserve">یونس د هغه په حالاتو کې دومره ډیر خفه شو چې هغه د مرګ هیله وکړه.</w:t>
      </w:r>
    </w:p>
    <w:p/>
    <w:p>
      <w:r xmlns:w="http://schemas.openxmlformats.org/wordprocessingml/2006/main">
        <w:t xml:space="preserve">1: د مصیبت په وخت کې، موږ باید په یاد ولرو چې خدای زموږ د اړتیا په وخت کې امید او ځواک ورکوي.</w:t>
      </w:r>
    </w:p>
    <w:p/>
    <w:p>
      <w:r xmlns:w="http://schemas.openxmlformats.org/wordprocessingml/2006/main">
        <w:t xml:space="preserve">2: موږ باید په یاد ولرو چې خدای په پراسرار ډول کار کوي او حتی زموږ په تیاره ساعتونو کې هم هغه لاهم په کنټرول کې دی.</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34:17 - صادقان فریاد کوي ، او څښتن اوري ، او د دوی له ټولو ستونزو څخه یې خلاصوي.</w:t>
      </w:r>
    </w:p>
    <w:p/>
    <w:p>
      <w:r xmlns:w="http://schemas.openxmlformats.org/wordprocessingml/2006/main">
        <w:t xml:space="preserve">یونس 4: 9 خدای یونس ته وفرمایل: ایا ته ښه ده چې د لوږې په خاطر غوسه شې؟ او هغه وویل، زه ښه کوم چې غوسه شم، حتی تر مرګ پورې.</w:t>
      </w:r>
    </w:p>
    <w:p/>
    <w:p>
      <w:r xmlns:w="http://schemas.openxmlformats.org/wordprocessingml/2006/main">
        <w:t xml:space="preserve">خدای له یونس څخه وپوښتل چې ایا د هغه لپاره دا سمه وه چې د لوږې په اړه دومره غوسه شي، او یونس ځواب ورکړ چې هغه دومره په غوسه دی چې داسې احساس کوي چې مړ شي.</w:t>
      </w:r>
    </w:p>
    <w:p/>
    <w:p>
      <w:r xmlns:w="http://schemas.openxmlformats.org/wordprocessingml/2006/main">
        <w:t xml:space="preserve">1. د غوسه پریښودلو زده کړه</w:t>
      </w:r>
    </w:p>
    <w:p/>
    <w:p>
      <w:r xmlns:w="http://schemas.openxmlformats.org/wordprocessingml/2006/main">
        <w:t xml:space="preserve">2. د مصیبت په وړاندې د سم ځواب درلودل</w:t>
      </w:r>
    </w:p>
    <w:p/>
    <w:p>
      <w:r xmlns:w="http://schemas.openxmlformats.org/wordprocessingml/2006/main">
        <w:t xml:space="preserve">1. کولسیان 3: 8 - "خو اوس تاسو باید د دې ټولو شیانو څخه ځان خلاص کړئ: غوسه ، قهر ، کینه ، سپکاوی او د خپلو شونډو څخه ناپاکه ژبه."</w:t>
      </w:r>
    </w:p>
    <w:p/>
    <w:p>
      <w:r xmlns:w="http://schemas.openxmlformats.org/wordprocessingml/2006/main">
        <w:t xml:space="preserve">2. متلونه 19:11 - "د یو شخص حکمت صبر پیدا کوي؛ دا د یو چا ویاړ دی چې د جرم څخه سترګې پټې کړي."</w:t>
      </w:r>
    </w:p>
    <w:p/>
    <w:p>
      <w:r xmlns:w="http://schemas.openxmlformats.org/wordprocessingml/2006/main">
        <w:t xml:space="preserve">یونس 4:10 بیا مالِک خُدائ وفرمایل: ”تا په لوږه باندې رحم وکړ، ځکه چې تا نه محنت کړی دی او نه دې وده کړې ده. چې په یوه شپه کې راڅرګند شو او په یوه شپه کې تباه شو:</w:t>
      </w:r>
    </w:p>
    <w:p/>
    <w:p>
      <w:r xmlns:w="http://schemas.openxmlformats.org/wordprocessingml/2006/main">
        <w:t xml:space="preserve">یونس د لوږې لپاره رحم درلود، د خدای رحمت او د بې مستحقینو لپاره فضل.</w:t>
      </w:r>
    </w:p>
    <w:p/>
    <w:p>
      <w:r xmlns:w="http://schemas.openxmlformats.org/wordprocessingml/2006/main">
        <w:t xml:space="preserve">1. د خدای رحمت زموږ له رحم څخه لوی دی</w:t>
      </w:r>
    </w:p>
    <w:p/>
    <w:p>
      <w:r xmlns:w="http://schemas.openxmlformats.org/wordprocessingml/2006/main">
        <w:t xml:space="preserve">2. د خدای د قضاوت ناڅاپه</w:t>
      </w:r>
    </w:p>
    <w:p/>
    <w:p>
      <w:r xmlns:w="http://schemas.openxmlformats.org/wordprocessingml/2006/main">
        <w:t xml:space="preserve">1. د روميانو 5: 8 - مګر خدای زموږ لپاره خپله مینه په دې کې ښیې چې په داسې حال کې چې موږ لاهم ګناهکار وو ، مسیح زموږ لپاره مړ شو.</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یونس 4:11 او ایا زه باید نینوا نه پریږدم ، هغه لوی ښار چې په هغه کې له شپږ لکو څخه ډیر خلک اوسیږي چې د خپل ښي او کیڼ لاس ترمینځ توپیر نشي کولی. او هم ډیر څاروی؟</w:t>
      </w:r>
    </w:p>
    <w:p/>
    <w:p>
      <w:r xmlns:w="http://schemas.openxmlformats.org/wordprocessingml/2006/main">
        <w:t xml:space="preserve">خدای په هغه چا رحم وکړ چې حتی په حق او باطل نه پوهیږي.</w:t>
      </w:r>
    </w:p>
    <w:p/>
    <w:p>
      <w:r xmlns:w="http://schemas.openxmlformats.org/wordprocessingml/2006/main">
        <w:t xml:space="preserve">1. د خدای رحمت: زموږ په نیمګړتیاوو برلاسی</w:t>
      </w:r>
    </w:p>
    <w:p/>
    <w:p>
      <w:r xmlns:w="http://schemas.openxmlformats.org/wordprocessingml/2006/main">
        <w:t xml:space="preserve">2. د خدای غیر مشروط مینه: د یونس څخه یو درس</w:t>
      </w:r>
    </w:p>
    <w:p/>
    <w:p>
      <w:r xmlns:w="http://schemas.openxmlformats.org/wordprocessingml/2006/main">
        <w:t xml:space="preserve">1. زبور 103: 11 - ځکه چې څومره چې اسمانونه د ځمکې څخه لوړ دي، هومره د هغه دوامداره مینه د هغه چا سره ده چې له هغه څخه ویره لري.</w:t>
      </w:r>
    </w:p>
    <w:p/>
    <w:p>
      <w:r xmlns:w="http://schemas.openxmlformats.org/wordprocessingml/2006/main">
        <w:t xml:space="preserve">2. د روميانو 5: 8 - مګر خدای زموږ لپاره خپله مینه په دې کې ښیې چې په داسې حال کې چې موږ لاهم ګناهکار وو، مسیح زموږ لپاره مړ شو.</w:t>
      </w:r>
    </w:p>
    <w:p/>
    <w:p>
      <w:r xmlns:w="http://schemas.openxmlformats.org/wordprocessingml/2006/main">
        <w:t xml:space="preserve">د میکاه 1 فصل د سامریه او بیت المقدس په وړاندې د دوی د ګناهونو لپاره د قضاوت اعلان سره پیل کیږي. څپرکی د دې ښارونو راتلونکی ویجاړتیا او ماتم او ماتم په ګوته کوي چې تعقیب به شي.</w:t>
      </w:r>
    </w:p>
    <w:p/>
    <w:p>
      <w:r xmlns:w="http://schemas.openxmlformats.org/wordprocessingml/2006/main">
        <w:t xml:space="preserve">1st پراګراف: فصل د ټولو خلکو او ملتونو لپاره د غږ سره پیل کیږي چې واوري ځکه چې څښتن د خپل مقدس معبد څخه د سامریه او بیت المقدس په وړاندې قضاوت اعلانولو لپاره راځي (میکا 1: 1-4).</w:t>
      </w:r>
    </w:p>
    <w:p/>
    <w:p>
      <w:r xmlns:w="http://schemas.openxmlformats.org/wordprocessingml/2006/main">
        <w:t xml:space="preserve">دوهم پراګراف: فصل د سامریه او بیت المقدس راتلونکی ویجاړ بیانوي. غرونه به د مالِک خُدائ په مخکښې د موم په شان خورېږى، او ښارونه به وران شى. قضاوت د دوی د بت پرستۍ او بدکارۍ پایله ده (میکا 1: 5-7).</w:t>
      </w:r>
    </w:p>
    <w:p/>
    <w:p>
      <w:r xmlns:w="http://schemas.openxmlformats.org/wordprocessingml/2006/main">
        <w:t xml:space="preserve">دریم پراګراف: فصل د ماتم او ماتم ښکارندوی کوي چې د تباهۍ تعقیب به وي. د یهودا اوسیدونکو ته ویل کیږي چې ژړا او ماتم وکړي، ځکه چې د دوی ښارونه به ویجاړ او ناامنه وي. آفت به د جات ښار ته خپور شي، د غم او درد سبب ګرځي (میکا 1: 8-16).</w:t>
      </w:r>
    </w:p>
    <w:p/>
    <w:p>
      <w:r xmlns:w="http://schemas.openxmlformats.org/wordprocessingml/2006/main">
        <w:t xml:space="preserve">په لنډیز کې،</w:t>
      </w:r>
    </w:p>
    <w:p>
      <w:r xmlns:w="http://schemas.openxmlformats.org/wordprocessingml/2006/main">
        <w:t xml:space="preserve">د میکاه باب 1 د سامریه او بیت المقدس په وړاندې د دوی د ګناهونو لپاره د قضاوت اعلان کوي ، د راتلونکي ویجاړتیا او پایله کې ماتم او ماتم په ګوته کوي.</w:t>
      </w:r>
    </w:p>
    <w:p/>
    <w:p>
      <w:r xmlns:w="http://schemas.openxmlformats.org/wordprocessingml/2006/main">
        <w:t xml:space="preserve">په ټولو قومونو او ولسونو غږ کوم چې د قضاوت اعلان ته غوږ ونیسي.</w:t>
      </w:r>
    </w:p>
    <w:p>
      <w:r xmlns:w="http://schemas.openxmlformats.org/wordprocessingml/2006/main">
        <w:t xml:space="preserve">د سامریه او بیت المقدس د راتلونکي ویجاړتیا توضیحات.</w:t>
      </w:r>
    </w:p>
    <w:p>
      <w:r xmlns:w="http://schemas.openxmlformats.org/wordprocessingml/2006/main">
        <w:t xml:space="preserve">د دوی د بت پرستۍ او شرارت پایله.</w:t>
      </w:r>
    </w:p>
    <w:p>
      <w:r xmlns:w="http://schemas.openxmlformats.org/wordprocessingml/2006/main">
        <w:t xml:space="preserve">د ماتم او ماتم انځور چې د ویجاړۍ تعقیب به وي.</w:t>
      </w:r>
    </w:p>
    <w:p>
      <w:r xmlns:w="http://schemas.openxmlformats.org/wordprocessingml/2006/main">
        <w:t xml:space="preserve">د يهوداه اوسېدونکو ته غږ وکړئ چې ژاړي او ماتم وکړي.</w:t>
      </w:r>
    </w:p>
    <w:p>
      <w:r xmlns:w="http://schemas.openxmlformats.org/wordprocessingml/2006/main">
        <w:t xml:space="preserve">د جات ښار ته د آفت خپریدل د غم او درد لامل کیږي.</w:t>
      </w:r>
    </w:p>
    <w:p/>
    <w:p>
      <w:r xmlns:w="http://schemas.openxmlformats.org/wordprocessingml/2006/main">
        <w:t xml:space="preserve">د میکاه دا فصل د راتلونکي قضاوت او تباهي د خبرتیا په توګه کار کوي چې د سامریه او بیت المقدس به د دوی د بت پرستۍ او بدکارۍ له امله پیښ شي. څپرکی د ټولو خلکو او ملتونو لپاره د غږ سره پیل کیږي ترڅو غوږ ونیسي ځکه چې څښتن د قضاوت کولو لپاره راځي. د راتلونکي ویجاړۍ توضیحات د موم په څیر خړوب شوي غرونه او ښارونه ویجاړوي. څپرکی بیا په ماتم او ماتم تمرکز کوي چې تعقیب به شي. د یهودا اوسیدونکو ته ویل کیږي چې ژاړي او ماتم وکړي ځکه چې د دوی ښارونه ویجاړ او ناامنه کیږي. آفت به د جات ښار ته هم خپور شي او د غم او درد لامل شي. دا فصل د ګناه په پایلو ټینګار کوي او د توبې اهمیت او خدای ته د بیرته راستنیدو په اړه ټینګار کوي.</w:t>
      </w:r>
    </w:p>
    <w:p/>
    <w:p>
      <w:r xmlns:w="http://schemas.openxmlformats.org/wordprocessingml/2006/main">
        <w:t xml:space="preserve">مِکاه 1:1 د مالِک خُدائ کلام چې د يهوداه د بادشاهانو يوتام، احز او حزقياه په زمانه کښې د مورسثي مېکا ته ورسېدو، چې هغۀ د سامريه او يروشلم په باره کښې وليدل.</w:t>
      </w:r>
    </w:p>
    <w:p/>
    <w:p>
      <w:r xmlns:w="http://schemas.openxmlformats.org/wordprocessingml/2006/main">
        <w:t xml:space="preserve">د مالِک خُدائ کلام د يهوداه د درې بادشاهانو د بادشاهۍ په دوران کښې د موراشېټ مېکا ته راغے.</w:t>
      </w:r>
    </w:p>
    <w:p/>
    <w:p>
      <w:r xmlns:w="http://schemas.openxmlformats.org/wordprocessingml/2006/main">
        <w:t xml:space="preserve">1. د خدای د کلام ځواک: دا څنګه د تاریخ په اوږدو کې غږیږي</w:t>
      </w:r>
    </w:p>
    <w:p/>
    <w:p>
      <w:r xmlns:w="http://schemas.openxmlformats.org/wordprocessingml/2006/main">
        <w:t xml:space="preserve">2. د خدای حاکمیت: هغه په پاچاهانو او سلطنتونو واکمني کوي</w:t>
      </w:r>
    </w:p>
    <w:p/>
    <w:p>
      <w:r xmlns:w="http://schemas.openxmlformats.org/wordprocessingml/2006/main">
        <w:t xml:space="preserve">1. زبور 33: 10-11 څښتن د قومونو مشورې له مینځه وړي؛ هغه د خلکو پلانونه خپه کوي. د څښتن مشوره د تل لپاره ولاړه ده، د هغه د زړه پلانونه د ټولو نسلونو لپاره.</w:t>
      </w:r>
    </w:p>
    <w:p/>
    <w:p>
      <w:r xmlns:w="http://schemas.openxmlformats.org/wordprocessingml/2006/main">
        <w:t xml:space="preserve">2. Isaiah 55:11 نو زما خبره به هغه وي چې زما له خولې څخه بهر کیږي. دا به ماته خالي نه راګرځي، مګر دا به هغه څه پوره کړي چې زه یې هدف لرم، او په هغه څه کې به بریالي شي چې ما یې لیږلی دی.</w:t>
      </w:r>
    </w:p>
    <w:p/>
    <w:p>
      <w:r xmlns:w="http://schemas.openxmlformats.org/wordprocessingml/2006/main">
        <w:t xml:space="preserve">میکاه 1: 2 تاسو ټولو خلکو واورئ. اے زمکه او هر هغه څه چې په دې کښې دي واورئ، او مالِک خُدائ د خپل مقدس کور نه ستاسو په خلاف ګواه شئ.</w:t>
      </w:r>
    </w:p>
    <w:p/>
    <w:p>
      <w:r xmlns:w="http://schemas.openxmlformats.org/wordprocessingml/2006/main">
        <w:t xml:space="preserve">مالِک خُدائ خپلو ټولو خلقو ته بلنه ورکوى چې د هغۀ د مقدس معبد نه د هغوئ په خلاف ګواهى واوري.</w:t>
      </w:r>
    </w:p>
    <w:p/>
    <w:p>
      <w:r xmlns:w="http://schemas.openxmlformats.org/wordprocessingml/2006/main">
        <w:t xml:space="preserve">1. د څښتن شاهد ځواک</w:t>
      </w:r>
    </w:p>
    <w:p/>
    <w:p>
      <w:r xmlns:w="http://schemas.openxmlformats.org/wordprocessingml/2006/main">
        <w:t xml:space="preserve">2. د څښتن بلنه اوریدل</w:t>
      </w:r>
    </w:p>
    <w:p/>
    <w:p>
      <w:r xmlns:w="http://schemas.openxmlformats.org/wordprocessingml/2006/main">
        <w:t xml:space="preserve">1. یسعیاه 6: 1-8</w:t>
      </w:r>
    </w:p>
    <w:p/>
    <w:p>
      <w:r xmlns:w="http://schemas.openxmlformats.org/wordprocessingml/2006/main">
        <w:t xml:space="preserve">2. جان 10:22-30</w:t>
      </w:r>
    </w:p>
    <w:p/>
    <w:p>
      <w:r xmlns:w="http://schemas.openxmlformats.org/wordprocessingml/2006/main">
        <w:t xml:space="preserve">میکاه 1: 3 ځکه چې وګورئ، څښتن د خپل ځای څخه راوتلی، او ښکته به راشي او د ځمکې په لوړو ځایونو کې به ودریږي.</w:t>
      </w:r>
    </w:p>
    <w:p/>
    <w:p>
      <w:r xmlns:w="http://schemas.openxmlformats.org/wordprocessingml/2006/main">
        <w:t xml:space="preserve">څښتن د خپل ځای څخه راځي ترڅو د ځمکې په لوړو ځایونو کې تیر شي.</w:t>
      </w:r>
    </w:p>
    <w:p/>
    <w:p>
      <w:r xmlns:w="http://schemas.openxmlformats.org/wordprocessingml/2006/main">
        <w:t xml:space="preserve">1. خدای راځي: ایا تاسو چمتو یاست؟</w:t>
      </w:r>
    </w:p>
    <w:p/>
    <w:p>
      <w:r xmlns:w="http://schemas.openxmlformats.org/wordprocessingml/2006/main">
        <w:t xml:space="preserve">2. د څښتن حاکمیت: د ځمکې قضاوت د هغه حق</w:t>
      </w:r>
    </w:p>
    <w:p/>
    <w:p>
      <w:r xmlns:w="http://schemas.openxmlformats.org/wordprocessingml/2006/main">
        <w:t xml:space="preserve">1. یسعیاه 40: 10-11 ګورئ، مالِک خُدائ به د قوي لاس سره راشي، او د هغه لاس به د هغه لپاره حکومت وکړي: وګورئ، د هغه اجر د هغه سره دی، او د هغه په وړاندې د هغه کار.</w:t>
      </w:r>
    </w:p>
    <w:p/>
    <w:p>
      <w:r xmlns:w="http://schemas.openxmlformats.org/wordprocessingml/2006/main">
        <w:t xml:space="preserve">2. حبقوق 3: 5-6 د هغه په وړاندې وبا روانه وه ، او د هغه په پښو کې د سوځولو سکارو روان و. هغه ودرېد او ځمکه یې اندازه کړه: هغه ولیدل او قومونه یې له مینځه یوړل. او تلپاتې غرونه خوره شول، تل پاتې غونډۍ راښکته شوې: د هغه لارې تلپاتې دي.</w:t>
      </w:r>
    </w:p>
    <w:p/>
    <w:p>
      <w:r xmlns:w="http://schemas.openxmlformats.org/wordprocessingml/2006/main">
        <w:t xml:space="preserve">مِکاه 1:4 د هغه لاندې به غرونه ټوټې شي او دره به د اور په وړاندې د موم په څیر مات شي او د اوبو په څیر به چې په یو ژور ځای کې توییږي.</w:t>
      </w:r>
    </w:p>
    <w:p/>
    <w:p>
      <w:r xmlns:w="http://schemas.openxmlformats.org/wordprocessingml/2006/main">
        <w:t xml:space="preserve">غرونه به د څښتن په امر وچ شي.</w:t>
      </w:r>
    </w:p>
    <w:p/>
    <w:p>
      <w:r xmlns:w="http://schemas.openxmlformats.org/wordprocessingml/2006/main">
        <w:t xml:space="preserve">1: د خدای قدرت خورا پیاوړی او نه ماتیدونکی دی.</w:t>
      </w:r>
    </w:p>
    <w:p/>
    <w:p>
      <w:r xmlns:w="http://schemas.openxmlformats.org/wordprocessingml/2006/main">
        <w:t xml:space="preserve">۲: د خدای کلام پیاوړی دی او باید اطاعت یې وشي.</w:t>
      </w:r>
    </w:p>
    <w:p/>
    <w:p>
      <w:r xmlns:w="http://schemas.openxmlformats.org/wordprocessingml/2006/main">
        <w:t xml:space="preserve">1: یسعیاه 55:11 - نو زما خبرې به هغه وي چې زما له خولې څخه بهر کیږي: دا به ما ته باطل نه راستنیږي ، مګر دا به هغه څه ترسره کړي چې زه یې خوښوم ، او دا به په هغه څه کې بریالي شي چې ما یې لیږلی دی.</w:t>
      </w:r>
    </w:p>
    <w:p/>
    <w:p>
      <w:r xmlns:w="http://schemas.openxmlformats.org/wordprocessingml/2006/main">
        <w:t xml:space="preserve">2: د عبرانيانو په نوم خط 4: 12-13 - ځکه چې د خدای کلام ژوندی او ځواکمن دی او د هرې دوه مخي تورې څخه تېز دی ، حتی د روح او روح ، بندونو او مغزونو ویشلو ته هم سوری کوي ، او د پوهیدو وړ دی. د زړه فکرونه او ارادې.</w:t>
      </w:r>
    </w:p>
    <w:p/>
    <w:p>
      <w:r xmlns:w="http://schemas.openxmlformats.org/wordprocessingml/2006/main">
        <w:t xml:space="preserve">میکاه 1: 5 ځکه چې دا ټول د یعقوب سرغړونې او د اسراییلو د کورنۍ د ګناهونو لپاره دي. د یعقوب ګناه څه ده؟ ایا دا سامریه نه ده؟ او د يهوداه لوړ ځايونه کوم دي؟ ایا دوی بیت المقدس نه دی؟</w:t>
      </w:r>
    </w:p>
    <w:p/>
    <w:p>
      <w:r xmlns:w="http://schemas.openxmlformats.org/wordprocessingml/2006/main">
        <w:t xml:space="preserve">د يعقوب سرغړونې، چې سامريه ده، او د يهوداه لوړ ځايونه، چې يروشلم دى، د دې ټولو لاملونو په توګه ياد شوي دي.</w:t>
      </w:r>
    </w:p>
    <w:p/>
    <w:p>
      <w:r xmlns:w="http://schemas.openxmlformats.org/wordprocessingml/2006/main">
        <w:t xml:space="preserve">1. زموږ د انتخابونو اغیزه: د ګناه په پایلو پوهیدل</w:t>
      </w:r>
    </w:p>
    <w:p/>
    <w:p>
      <w:r xmlns:w="http://schemas.openxmlformats.org/wordprocessingml/2006/main">
        <w:t xml:space="preserve">2. د توبې او بخښنې ځواک</w:t>
      </w:r>
    </w:p>
    <w:p/>
    <w:p>
      <w:r xmlns:w="http://schemas.openxmlformats.org/wordprocessingml/2006/main">
        <w:t xml:space="preserve">1. یرمیا 7: 21-22 - دا ډول څښتن خدای ، د اسراییلو خدای فرمایي: په خپلو قربانیو کې خپلې سوزېدونکې نذرانې اضافه کړئ او غوښه وخورئ. ځکه چې ما ستاسو د پلرونو سره د سوزېدونکې نذرانې او نذرانو په اړه خبرې نه دي کړې او نه مې هغوی ته په هغه ورځ امر کړی دی چې ما هغوی د مصر څخه راوویستل.</w:t>
      </w:r>
    </w:p>
    <w:p/>
    <w:p>
      <w:r xmlns:w="http://schemas.openxmlformats.org/wordprocessingml/2006/main">
        <w:t xml:space="preserve">2. زبور 51: 1-2 - ای خدایه، زما د مهربانۍ له مخې رحم وکړه. ستاسو د نرمو رحمتونو د ډیریدو سره سم، زما ګناهونه پاک کړه. ما په ښه توګه زما د ګناه څخه پاک کړه، او زما د ګناه څخه پاک کړه.</w:t>
      </w:r>
    </w:p>
    <w:p/>
    <w:p>
      <w:r xmlns:w="http://schemas.openxmlformats.org/wordprocessingml/2006/main">
        <w:t xml:space="preserve">میکاه 1:6 نو زه به سامریه د ځمکې د ټوټو او د انګورو د کښت په څیر جوړ کړم او زه به د هغې ډبرې په دره کې واچوم او د هغې بنسټونه به ومومئ.</w:t>
      </w:r>
    </w:p>
    <w:p/>
    <w:p>
      <w:r xmlns:w="http://schemas.openxmlformats.org/wordprocessingml/2006/main">
        <w:t xml:space="preserve">خدای سامریه ته د تیږو ټوټو جوړولو او د هغې د بنسټونو په افشا کولو سره سزا ورکوي.</w:t>
      </w:r>
    </w:p>
    <w:p/>
    <w:p>
      <w:r xmlns:w="http://schemas.openxmlformats.org/wordprocessingml/2006/main">
        <w:t xml:space="preserve">1. د خدای غضب او توبه ته اړتیا</w:t>
      </w:r>
    </w:p>
    <w:p/>
    <w:p>
      <w:r xmlns:w="http://schemas.openxmlformats.org/wordprocessingml/2006/main">
        <w:t xml:space="preserve">2. د نافرمانۍ پایلې</w:t>
      </w:r>
    </w:p>
    <w:p/>
    <w:p>
      <w:r xmlns:w="http://schemas.openxmlformats.org/wordprocessingml/2006/main">
        <w:t xml:space="preserve">1. یسعیاه 5: 1-7 - په بیت المقدس کې د دوی د نافرمانۍ لپاره د خدای قضاوت</w:t>
      </w:r>
    </w:p>
    <w:p/>
    <w:p>
      <w:r xmlns:w="http://schemas.openxmlformats.org/wordprocessingml/2006/main">
        <w:t xml:space="preserve">2. Ezekiel 18:20 - خدای د بدکارانو په سزا ورکولو کې خوښ نه دی، بلکې هیله لري چې دوی به وګرځي او وژغورل شي.</w:t>
      </w:r>
    </w:p>
    <w:p/>
    <w:p>
      <w:r xmlns:w="http://schemas.openxmlformats.org/wordprocessingml/2006/main">
        <w:t xml:space="preserve">میکاه 1:7 او د هغې ټول نقاشي شوي مجسمې به ټوټې ټوټې شي او د هغې ټول مزدونه به په اور کې وسوزول شي او د هغې ټول بُتونه به ویجاړ کړم، ځکه چې هغې دا د یوې فاحشې په کرایه راټول کړل. دوی به د فاحشې اجاره ته راستانه شي.</w:t>
      </w:r>
    </w:p>
    <w:p/>
    <w:p>
      <w:r xmlns:w="http://schemas.openxmlformats.org/wordprocessingml/2006/main">
        <w:t xml:space="preserve">میکاه د هغه تباهي په اړه خبرې کوي چې د هغو کسانو لپاره به راوړل شي چې د فاحشې د اجارې له لارې یې خپله شتمني راټوله کړې ده.</w:t>
      </w:r>
    </w:p>
    <w:p/>
    <w:p>
      <w:r xmlns:w="http://schemas.openxmlformats.org/wordprocessingml/2006/main">
        <w:t xml:space="preserve">1. "بدکارانو ته خبرداری: د ګناه پایلې"</w:t>
      </w:r>
    </w:p>
    <w:p/>
    <w:p>
      <w:r xmlns:w="http://schemas.openxmlformats.org/wordprocessingml/2006/main">
        <w:t xml:space="preserve">2. "د خلاصون ژمنه: د خدای بخښنه او رحمت"</w:t>
      </w:r>
    </w:p>
    <w:p/>
    <w:p>
      <w:r xmlns:w="http://schemas.openxmlformats.org/wordprocessingml/2006/main">
        <w:t xml:space="preserve">1. متلونه 6:26 - ځکه چې د فحشا ښځې په واسطه یو سړی د ډوډۍ یوه ټوټه ته راوړل کیږي: او زنا به د قیمتي ژوند په لټه کې وي.</w:t>
      </w:r>
    </w:p>
    <w:p/>
    <w:p>
      <w:r xmlns:w="http://schemas.openxmlformats.org/wordprocessingml/2006/main">
        <w:t xml:space="preserve">2. Ezekiel 16:59 - ځکه چې څښتن خدای داسې فرمایي؛ زه به هم له تا سره داسې چلند وکړم لکه تا چې د تړون په ماتولو کې د قسم سپکاوی کړی دی.</w:t>
      </w:r>
    </w:p>
    <w:p/>
    <w:p>
      <w:r xmlns:w="http://schemas.openxmlformats.org/wordprocessingml/2006/main">
        <w:t xml:space="preserve">میکاه 1: 8 نو زه به چیغې وکړم او چیغې به وکړم ، زه به لوټ او لوټ ولاړ شم: زه به د ډریگن په څیر چیغې وکړم ، او د لیوانو په څیر به ماتم وکړم.</w:t>
      </w:r>
    </w:p>
    <w:p/>
    <w:p>
      <w:r xmlns:w="http://schemas.openxmlformats.org/wordprocessingml/2006/main">
        <w:t xml:space="preserve">څښتن د خپلو خلکو لپاره غمجن او ماتم دی.</w:t>
      </w:r>
    </w:p>
    <w:p/>
    <w:p>
      <w:r xmlns:w="http://schemas.openxmlformats.org/wordprocessingml/2006/main">
        <w:t xml:space="preserve">۱: موږ ټول باید د رب په وړاندې عاجز واوسو.</w:t>
      </w:r>
    </w:p>
    <w:p/>
    <w:p>
      <w:r xmlns:w="http://schemas.openxmlformats.org/wordprocessingml/2006/main">
        <w:t xml:space="preserve">2: موږ ټول باید له خپلو ګناهونو توبه وباسو او خدای ته رجوع وکړو.</w:t>
      </w:r>
    </w:p>
    <w:p/>
    <w:p>
      <w:r xmlns:w="http://schemas.openxmlformats.org/wordprocessingml/2006/main">
        <w:t xml:space="preserve">1: غمونه 3:40-41 "راځئ چې خپلې لارې ولټوو او وڅیړو، او رب ته بیرته وګرځو؛ راځئ چې خپل زړونه او لاسونه په آسمان کې خدای ته پورته کړو."</w:t>
      </w:r>
    </w:p>
    <w:p/>
    <w:p>
      <w:r xmlns:w="http://schemas.openxmlformats.org/wordprocessingml/2006/main">
        <w:t xml:space="preserve">2: یسعیاه 55: 7 "پریږدئ چې بدکار خپله لاره پریږدي، او بدکاران خپل فکرونه پریږدي؛ دوی باید څښتن ته وګرځي، چې هغه په دوی او زموږ خدای ته رحم وکړي، ځکه چې هغه به په پراخه کچه بخښنه وکړي."</w:t>
      </w:r>
    </w:p>
    <w:p/>
    <w:p>
      <w:r xmlns:w="http://schemas.openxmlformats.org/wordprocessingml/2006/main">
        <w:t xml:space="preserve">میکاه 1:9 ځکه چې د هغې زخم د درملنې وړ نه دی. ځکه چې دا یهودا ته راغلی دی. هغه زما د خلکو دروازې ته حتی یروشلم ته راغلی دی.</w:t>
      </w:r>
    </w:p>
    <w:p/>
    <w:p>
      <w:r xmlns:w="http://schemas.openxmlformats.org/wordprocessingml/2006/main">
        <w:t xml:space="preserve">د یهودا زخم لاعلاج دی او بیت المقدس ته رسیدلی ، د خدای د خلکو دروازه.</w:t>
      </w:r>
    </w:p>
    <w:p/>
    <w:p>
      <w:r xmlns:w="http://schemas.openxmlformats.org/wordprocessingml/2006/main">
        <w:t xml:space="preserve">1: موږ باید خدای ته رجوع وکړو او د خپلو زخمونو لپاره د هغه شفا وغواړو.</w:t>
      </w:r>
    </w:p>
    <w:p/>
    <w:p>
      <w:r xmlns:w="http://schemas.openxmlformats.org/wordprocessingml/2006/main">
        <w:t xml:space="preserve">2: د ګناه پایلې ویجاړونکي کیدی شي، مګر خدای تل بخښنه غواړي.</w:t>
      </w:r>
    </w:p>
    <w:p/>
    <w:p>
      <w:r xmlns:w="http://schemas.openxmlformats.org/wordprocessingml/2006/main">
        <w:t xml:space="preserve">1: یسعیاه 53: 5 - "مګر هغه زموږ د سرغړونو لپاره سوری شوی و ، هغه زموږ د ګناهونو لپاره ټوټه ټوټه شوی و؛ هغه سزا چې موږ ته یې سوله راوړه ، او د هغه په زخمونو موږ روغ شوي یو."</w:t>
      </w:r>
    </w:p>
    <w:p/>
    <w:p>
      <w:r xmlns:w="http://schemas.openxmlformats.org/wordprocessingml/2006/main">
        <w:t xml:space="preserve">2:2 تواریخ 7:14 - "که زما قوم چې زما په نوم یادیږي، عاجز شي او دعا وکړي او زما مخ لټوي او د خپلو بدو لارو څخه وګرځي، نو زه به د آسمان څخه واورم، او زه به د دوی ګناه وبخښم. د دوی ځمکه به روغ کړي."</w:t>
      </w:r>
    </w:p>
    <w:p/>
    <w:p>
      <w:r xmlns:w="http://schemas.openxmlformats.org/wordprocessingml/2006/main">
        <w:t xml:space="preserve">میکاه 1:10 تاسو په جات کې دا اعلان مه کوئ ، هیڅکله مه ژاړئ: د عفراه په کور کې خپل ځان په خاورو کې راوباسئ.</w:t>
      </w:r>
    </w:p>
    <w:p/>
    <w:p>
      <w:r xmlns:w="http://schemas.openxmlformats.org/wordprocessingml/2006/main">
        <w:t xml:space="preserve">میکا خپلو اوریدونکو ته وايي چې په ګات یا افره کې د دوی د وضعیت لپاره اعلان یا ژړا مه کوئ ، بلکه په دوړو کې وګرځئ.</w:t>
      </w:r>
    </w:p>
    <w:p/>
    <w:p>
      <w:r xmlns:w="http://schemas.openxmlformats.org/wordprocessingml/2006/main">
        <w:t xml:space="preserve">1. "د خدای پلانونه او زموږ پلانونه: د هغه اراده منل"</w:t>
      </w:r>
    </w:p>
    <w:p/>
    <w:p>
      <w:r xmlns:w="http://schemas.openxmlformats.org/wordprocessingml/2006/main">
        <w:t xml:space="preserve">2. "د توبې عاجزانه ځواک"</w:t>
      </w:r>
    </w:p>
    <w:p/>
    <w:p>
      <w:r xmlns:w="http://schemas.openxmlformats.org/wordprocessingml/2006/main">
        <w:t xml:space="preserve">1. یسعیاه 61: 1-3 - د څښتن خدای روح په ما دی؛ ځکه چې څښتن زه مسح کړی یم چې عاجزانو ته ښه زیری ورکړم. هغه زه رالیږلی یم چې مات شوي زړونه وتړم، بندیانو ته د آزادۍ اعلان وکړم، او د بندیانو لپاره د زندان خلاصول.</w:t>
      </w:r>
    </w:p>
    <w:p/>
    <w:p>
      <w:r xmlns:w="http://schemas.openxmlformats.org/wordprocessingml/2006/main">
        <w:t xml:space="preserve">2. مرقس 10:45 - ځکه چې د انسان زوی حتی د دې لپاره ندی راغلی چې خدمت وکړي ، مګر د دې لپاره چې خدمت وکړي او خپل ژوند د ډیری لپاره د فدیې په توګه ورکړي.</w:t>
      </w:r>
    </w:p>
    <w:p/>
    <w:p>
      <w:r xmlns:w="http://schemas.openxmlformats.org/wordprocessingml/2006/main">
        <w:t xml:space="preserve">Micah 1:11 د صفیر اوسېدونکیه، د شرمګاه سره ځان لرې کړه، د زاانان اوسیدونکی د بیت زیل په ماتم کې نه و راغلی. هغه به ستاسو څخه خپل موقف ترلاسه کړي.</w:t>
      </w:r>
    </w:p>
    <w:p/>
    <w:p>
      <w:r xmlns:w="http://schemas.openxmlformats.org/wordprocessingml/2006/main">
        <w:t xml:space="preserve">هغه خلک چې په صفیر کې اوسیږي باید په شرم سره لاړ شي او د زعانان خلک به د بیت زیل په ماتم کې برخه وانخلي.</w:t>
      </w:r>
    </w:p>
    <w:p/>
    <w:p>
      <w:r xmlns:w="http://schemas.openxmlformats.org/wordprocessingml/2006/main">
        <w:t xml:space="preserve">1. د شرمناک عمل پایلې</w:t>
      </w:r>
    </w:p>
    <w:p/>
    <w:p>
      <w:r xmlns:w="http://schemas.openxmlformats.org/wordprocessingml/2006/main">
        <w:t xml:space="preserve">2. د ماتم او ملاتړ اهمیت</w:t>
      </w:r>
    </w:p>
    <w:p/>
    <w:p>
      <w:r xmlns:w="http://schemas.openxmlformats.org/wordprocessingml/2006/main">
        <w:t xml:space="preserve">1. یسعیاه 1:17 ښه کول زده کړئ؛ د عدالت غوښتنه، د ظلم حق؛ یتیمانو ته انصاف ورکړئ، د کونډې دلیل غوښتنه وکړئ.</w:t>
      </w:r>
    </w:p>
    <w:p/>
    <w:p>
      <w:r xmlns:w="http://schemas.openxmlformats.org/wordprocessingml/2006/main">
        <w:t xml:space="preserve">2. یرمیا 16: 5 ځکه چې څښتن داسې فرمایي: د ماتم کور ته مه ورننوځئ ، یا د دوی لپاره غمجن یا غم ته مه ځئ ، ځکه چې ما د دې خلکو څخه خپله سوله ، زما ثابته مینه او رحم لرې کړی دی.</w:t>
      </w:r>
    </w:p>
    <w:p/>
    <w:p>
      <w:r xmlns:w="http://schemas.openxmlformats.org/wordprocessingml/2006/main">
        <w:t xml:space="preserve">میکاه 1:12 ځکه چې د ماروت اوسیدونکي د نیکۍ لپاره په احتیاط سره انتظار کاوه ، مګر بد د څښتن له خوا د یروشلم دروازې ته راښکته شو.</w:t>
      </w:r>
    </w:p>
    <w:p/>
    <w:p>
      <w:r xmlns:w="http://schemas.openxmlformats.org/wordprocessingml/2006/main">
        <w:t xml:space="preserve">د ماروت اوسېدونکو د نیکۍ په لټه کې وو، مګر د څښتن له خوا یروشلم ته بد راغلل.</w:t>
      </w:r>
    </w:p>
    <w:p/>
    <w:p>
      <w:r xmlns:w="http://schemas.openxmlformats.org/wordprocessingml/2006/main">
        <w:t xml:space="preserve">1. ناڅاپي: د خدای په پلان باور کول زده کړئ</w:t>
      </w:r>
    </w:p>
    <w:p/>
    <w:p>
      <w:r xmlns:w="http://schemas.openxmlformats.org/wordprocessingml/2006/main">
        <w:t xml:space="preserve">2. د کړاوونو په مینځ کې امید</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د روميانو په نوم خط 5: 1-5 - نو ځکه چې موږ د ايمان له لارې توصيف شوي يو، موږ د خپل مالک عيسى مسيح په وسيله د خدای سره سوله لرو، چې د هغه په وسيله موږ د ايمان له لارې دې فضل ته لاسرسی موندلی دی چې اوس په کې ولاړ يو. او موږ د خدای د جلال په امید فخر کوو. نه یوازې دا، بلکې موږ په خپلو مصیبتونو ویاړو، ځکه چې موږ پوهیږو چې مصیبت صبر پیدا کوي. صبر، کرکټر او شخصیت، هیله.</w:t>
      </w:r>
    </w:p>
    <w:p/>
    <w:p>
      <w:r xmlns:w="http://schemas.openxmlformats.org/wordprocessingml/2006/main">
        <w:t xml:space="preserve">میکاه 1:13 ای د لکیس اوسېدونکیه ، د ګړندۍ ځناور سره ګاډۍ وتړئ ، هغه د صیون لور ته د ګناه پیل دی ، ځکه چې د اسراییلو سرغړونې په تا کې وموندل شوې.</w:t>
      </w:r>
    </w:p>
    <w:p/>
    <w:p>
      <w:r xmlns:w="http://schemas.openxmlformats.org/wordprocessingml/2006/main">
        <w:t xml:space="preserve">د لکیش اوسیدونکو ته خبرداری ورکړل شوی چې د دوی د سرغړونو لپاره توبه وکړي ، ځکه چې د اسراییلو ګناهونه په دوی کې موندل شوي.</w:t>
      </w:r>
    </w:p>
    <w:p/>
    <w:p>
      <w:r xmlns:w="http://schemas.openxmlformats.org/wordprocessingml/2006/main">
        <w:t xml:space="preserve">1. توبه: د بیا رغونې بنسټ</w:t>
      </w:r>
    </w:p>
    <w:p/>
    <w:p>
      <w:r xmlns:w="http://schemas.openxmlformats.org/wordprocessingml/2006/main">
        <w:t xml:space="preserve">2. د خپلو ګناهونو پیژندل او اعتراف کول</w:t>
      </w:r>
    </w:p>
    <w:p/>
    <w:p>
      <w:r xmlns:w="http://schemas.openxmlformats.org/wordprocessingml/2006/main">
        <w:t xml:space="preserve">1. یسعیاه 1: 18-19 - اوس راشئ ، او راځئ چې یوځای بحث وکړو ، څښتن فرمایي: که څه هم ستاسو ګناهونه سور رنګه وي ، دوی به د واورې په څیر سپین وي. که څه هم دوی د سور په څیر سور وي، دوی به د وړۍ په څیر وي.</w:t>
      </w:r>
    </w:p>
    <w:p/>
    <w:p>
      <w:r xmlns:w="http://schemas.openxmlformats.org/wordprocessingml/2006/main">
        <w:t xml:space="preserve">2. زبور 51: 10-12 - په ما کې پاک زړه پیدا کړه، ای خدایه. او زما دننه صحیح روح تازه کړئ. ما د خپل حضور څخه مه لیرې کړه. او زما څخه خپل روح القدس مه اخلئ. ما ته د خپل نجات خوښۍ راوباسه؛ او ما په خپل آزاد روح سره وساته.</w:t>
      </w:r>
    </w:p>
    <w:p/>
    <w:p>
      <w:r xmlns:w="http://schemas.openxmlformats.org/wordprocessingml/2006/main">
        <w:t xml:space="preserve">میکاه 1:14 نو تاسو به مورسیتګت ته ډالۍ ورکړئ: د اخزیب کورونه به د اسراییلو پاچاهانو ته دروغ وي.</w:t>
      </w:r>
    </w:p>
    <w:p/>
    <w:p>
      <w:r xmlns:w="http://schemas.openxmlformats.org/wordprocessingml/2006/main">
        <w:t xml:space="preserve">خدای د اسراییلو پاچاهانو ته خبرداری ورکوي چې په غلطو اتحادونو باور ونه کړي.</w:t>
      </w:r>
    </w:p>
    <w:p/>
    <w:p>
      <w:r xmlns:w="http://schemas.openxmlformats.org/wordprocessingml/2006/main">
        <w:t xml:space="preserve">۱: په خدای توکل کوه، نه په دروغو اتحاد.</w:t>
      </w:r>
    </w:p>
    <w:p/>
    <w:p>
      <w:r xmlns:w="http://schemas.openxmlformats.org/wordprocessingml/2006/main">
        <w:t xml:space="preserve">۲: د دنیا په درواغجنو وعدو لالهانده کیږه.</w:t>
      </w:r>
    </w:p>
    <w:p/>
    <w:p>
      <w:r xmlns:w="http://schemas.openxmlformats.org/wordprocessingml/2006/main">
        <w:t xml:space="preserve">1: یرمیا 17: 5-8 - داسې څښتن فرمایي: لعنت دی په هغه سړی چې په انسان باور کوي او غوښه خپل ځواک جوړوي، د چا زړه د څښتن څخه لیرې کیږي. هغه په دښته کې د بوټو په څیر دی، او هیڅ ښه والی به ونه ګوري. هغه به د دښتې په سوړ ځايونو کې اوسيږى او د مالګې په يوه بې ځايه ځمکه کې اوسيږي.</w:t>
      </w:r>
    </w:p>
    <w:p/>
    <w:p>
      <w:r xmlns:w="http://schemas.openxmlformats.org/wordprocessingml/2006/main">
        <w:t xml:space="preserve">2: متلونه 3: 5-6 - په خپل ټول زړه سره په څښتن باور وکړئ ، او په خپل عقل تکیه مه کوئ. په خپلو ټولو لارو کې هغه ومنئ، او هغه به ستاسو لارې سمې کړي.</w:t>
      </w:r>
    </w:p>
    <w:p/>
    <w:p>
      <w:r xmlns:w="http://schemas.openxmlformats.org/wordprocessingml/2006/main">
        <w:t xml:space="preserve">میکاه 1:15 بیا به زه تا ته یو وارث راوړم، د مریشا اوسېدونکی، هغه به د اسراییلو جلال عدولام ته راشي.</w:t>
      </w:r>
    </w:p>
    <w:p/>
    <w:p>
      <w:r xmlns:w="http://schemas.openxmlformats.org/wordprocessingml/2006/main">
        <w:t xml:space="preserve">خدای به د مریشا اوسیدونکو ته یو وارث راولي او دوی به د اسراییلو په شان سره ادولام ته راشي.</w:t>
      </w:r>
    </w:p>
    <w:p/>
    <w:p>
      <w:r xmlns:w="http://schemas.openxmlformats.org/wordprocessingml/2006/main">
        <w:t xml:space="preserve">1. د خدای جلال ترلاسه کړئ</w:t>
      </w:r>
    </w:p>
    <w:p/>
    <w:p>
      <w:r xmlns:w="http://schemas.openxmlformats.org/wordprocessingml/2006/main">
        <w:t xml:space="preserve">2. د خدای په وعده باور کول</w:t>
      </w:r>
    </w:p>
    <w:p/>
    <w:p>
      <w:r xmlns:w="http://schemas.openxmlformats.org/wordprocessingml/2006/main">
        <w:t xml:space="preserve">1. یسعیاه 40: 5، "او د څښتن جلال به ښکاره شي، او ټول انسانان به یې په ګډه وګوري"</w:t>
      </w:r>
    </w:p>
    <w:p/>
    <w:p>
      <w:r xmlns:w="http://schemas.openxmlformats.org/wordprocessingml/2006/main">
        <w:t xml:space="preserve">2. عبرانیان 6: 17-19، "نو کله چې خدای غوښتل د وعدې وارثانو ته د هغه د هدف نه بدلیدونکي شخصیت په ډیر قناعت سره وښیې، نو هغه یې په قسم سره تضمین کړ، ترڅو د دوه نه بدلیدونکي شیانو په واسطه، په کوم کې چې دا ناشونی دی. د خدای د دروغ ویلو لپاره، موږ چې د پناه لپاره تښتیدلي یو ممکن قوي هڅونه ولرو چې هغه امید ته ودرېږو چې زموږ په وړاندې ساتل کیږي. موږ دا د روح د ډاډمن او ثابت لنگر په توګه لرو، هغه امید چې د پردې تر شا داخلي ځای ته ننوځي.</w:t>
      </w:r>
    </w:p>
    <w:p/>
    <w:p>
      <w:r xmlns:w="http://schemas.openxmlformats.org/wordprocessingml/2006/main">
        <w:t xml:space="preserve">مِکاه 1:16 ته ټوټی جوړ کړه او د خپلو نازکو ماشومانو لپاره یې رایه ورکړه. خپل ګنج د عقاب په څیر لوی کړئ؛ ځکه چې هغوی له تا څخه یرغمل شوي دي.</w:t>
      </w:r>
    </w:p>
    <w:p/>
    <w:p>
      <w:r xmlns:w="http://schemas.openxmlformats.org/wordprocessingml/2006/main">
        <w:t xml:space="preserve">دا برخه د څښتن په اړه خبرې کوي چې خپلو خلکو ته د دوی د ماشومانو په نیولو سره د دوی د ګناهونو سزا ورکوي.</w:t>
      </w:r>
    </w:p>
    <w:p/>
    <w:p>
      <w:r xmlns:w="http://schemas.openxmlformats.org/wordprocessingml/2006/main">
        <w:t xml:space="preserve">۱: رب د ګناه سزا ورکوي</w:t>
      </w:r>
    </w:p>
    <w:p/>
    <w:p>
      <w:r xmlns:w="http://schemas.openxmlformats.org/wordprocessingml/2006/main">
        <w:t xml:space="preserve">۲: په عذاب کې د رب رحمت</w:t>
      </w:r>
    </w:p>
    <w:p/>
    <w:p>
      <w:r xmlns:w="http://schemas.openxmlformats.org/wordprocessingml/2006/main">
        <w:t xml:space="preserve">1: غمونه 3: 33-34 - "ځکه چې هغه د خپل زړه نه درد نه کوي او نه د سړي اولاد غمجن کوي ، ترڅو د ځمکې ټول بندیان د هغه د پښو لاندې وغورځوي"</w:t>
      </w:r>
    </w:p>
    <w:p/>
    <w:p>
      <w:r xmlns:w="http://schemas.openxmlformats.org/wordprocessingml/2006/main">
        <w:t xml:space="preserve">2: د روميانو 6:23 - "ځکه چې د ګناه اجر مرګ دی؛ مګر د خدای ډالۍ زموږ د رب عیسی مسیح له لارې ابدي ژوند دی."</w:t>
      </w:r>
    </w:p>
    <w:p/>
    <w:p>
      <w:r xmlns:w="http://schemas.openxmlformats.org/wordprocessingml/2006/main">
        <w:t xml:space="preserve">د میکاه 2 څپرکی د میکا په وخت کې په اسراییلو کې ټولنیز بې عدالتۍ او ظلمونه په ګوته کوي. څپرکی د لالچ، بې ایمانۍ او تاوتریخوالي ګناهونه چې د خلکو لخوا ترسره شوي، او وروسته پایلې یې په ګوته کوي چې دوی به ورسره مخ شي.</w:t>
      </w:r>
    </w:p>
    <w:p/>
    <w:p>
      <w:r xmlns:w="http://schemas.openxmlformats.org/wordprocessingml/2006/main">
        <w:t xml:space="preserve">لومړی پراګراف: څپرکی د هغو کسانو په غندلو سره پیل کیږي چې د شپې په اوږدو کې په خپلو بسترونو کې ناوړه پلانونه جوړوي او د بدو پلانونه جوړوي. دوی د کروندو لالچ کوي او قبضه کوي، او همدارنګه کورونه یې اخلي. دوی په خلکو ظلم کوي او خیانت کوي، دوی له میراث څخه بې برخې کوي (میکا 2: 1-2).</w:t>
      </w:r>
    </w:p>
    <w:p/>
    <w:p>
      <w:r xmlns:w="http://schemas.openxmlformats.org/wordprocessingml/2006/main">
        <w:t xml:space="preserve">دوهم پراګراف: فصل د خلکو ګناهونو ته د خدای ځواب څرګندوي. هغه دوی ته خبرداری ورکوي چې کورونه به یې واخیستل شي، د دوی ځمکې به وویشل شي، او دوی به د اوسیدو ځای ونه لري. د دوی ناوړه لاسته راوړنې به دوی ته امنیت نه راوړي، او دوی به د شرم او ذلت سره مخ شي (میکا 2: 3-5).</w:t>
      </w:r>
    </w:p>
    <w:p/>
    <w:p>
      <w:r xmlns:w="http://schemas.openxmlformats.org/wordprocessingml/2006/main">
        <w:t xml:space="preserve">دریم پراګراف: فصل میکاه د یو پیغمبر په توګه څرګندوي چې د هغو کسانو په وړاندې خبرې کوي چې د پیغمبرۍ ادعا کوي، خلک د سولې او سوکالۍ په تشو ژمنو سره ګمراه کوي. میکاه اعلان کوي چې د ریښتیني پیغمبر ټکي د خلکو د شرارت په وړاندې د قضاوت او تباهۍ څخه ډک دي (میکا 2: 6-11).</w:t>
      </w:r>
    </w:p>
    <w:p/>
    <w:p>
      <w:r xmlns:w="http://schemas.openxmlformats.org/wordprocessingml/2006/main">
        <w:t xml:space="preserve">څلورم پراګراف: څپرکی د اسراییلو د پاتې کیدو لپاره د بیا رغونې او خلاصون ژمنې سره پای ته رسیږي. خدای به خپل خلک راغونډ کړي او دوی به د بندیانو څخه وباسي، د دوی برخلیک بیرته راولي او دوی ته اجازه ورکړي چې په سوله او امنیت کې ژوند وکړي (میکا 2: 12-13).</w:t>
      </w:r>
    </w:p>
    <w:p/>
    <w:p>
      <w:r xmlns:w="http://schemas.openxmlformats.org/wordprocessingml/2006/main">
        <w:t xml:space="preserve">په لنډیز کې،</w:t>
      </w:r>
    </w:p>
    <w:p>
      <w:r xmlns:w="http://schemas.openxmlformats.org/wordprocessingml/2006/main">
        <w:t xml:space="preserve">د میکاه 2 څپرکی په اسراییلو کې ټولنیز بې عدالتۍ او ظلم ته ګوته نیسي، د لالچ، بې ایمانۍ او تاوتریخوالي ګناهونه چې د خلکو لخوا ترسره شوي، او پایلې یې په ګوته کوي چې دوی به ورسره مخ شي. په دې فصل کې د میکا د دروغجن پیغمبرانو غندنه او د بیا رغولو ژمنه هم شامله ده.</w:t>
      </w:r>
    </w:p>
    <w:p/>
    <w:p>
      <w:r xmlns:w="http://schemas.openxmlformats.org/wordprocessingml/2006/main">
        <w:t xml:space="preserve">د هغو کسانو غندنه چې ناوړه پلانونه جوړوي، د ځمکو لالچ او په خلکو ظلم کوي.</w:t>
      </w:r>
    </w:p>
    <w:p>
      <w:r xmlns:w="http://schemas.openxmlformats.org/wordprocessingml/2006/main">
        <w:t xml:space="preserve">د خدای خبرداری د پایلو په اړه چې خلک به ورسره مخ شي، په شمول د کورونو له لاسه ورکول او ذلت.</w:t>
      </w:r>
    </w:p>
    <w:p>
      <w:r xmlns:w="http://schemas.openxmlformats.org/wordprocessingml/2006/main">
        <w:t xml:space="preserve">د میکا په دروغجن پیغمبرانو نیوکه او د شرارت په وړاندې د قضاوت اعلان.</w:t>
      </w:r>
    </w:p>
    <w:p>
      <w:r xmlns:w="http://schemas.openxmlformats.org/wordprocessingml/2006/main">
        <w:t xml:space="preserve">د اسراییلو د پاتې کیدو لپاره د بیا رغونې او خلاصون ژمنه.</w:t>
      </w:r>
    </w:p>
    <w:p/>
    <w:p>
      <w:r xmlns:w="http://schemas.openxmlformats.org/wordprocessingml/2006/main">
        <w:t xml:space="preserve">د میکاه دا فصل د میکا په وخت کې په اسراییلو کې موجود ټولنیز بې عدالتۍ او ګناهونه په ګوته کوي. خلک د خپلو ناوړه پلانونو، لالچ او د نورو د ظلم له امله غندل شوي دي. خدای دوی ته د هغو پایلو په اړه خبرداری ورکوي چې دوی به ورسره مخ شي، په شمول د دوی د کورونو، ځمکو او امنیت له لاسه ورکول. میکا د درواغجن پیغمبرانو په وړاندې هم خبرې کوي څوک چې خلک په تشو ژمنو غولوي ، په دې ټینګار کوي چې ریښتیني پیغمبر ټکي د بدکارۍ پروړاندې قضاوت راوړي. د راتلونکي قضاوت سره سره ، د اسراییلو پاتې کیدو لپاره د بیارغونې او خلاصون ژمنه شتون لري. خدای به خپل خلک راغونډ کړي او د بندیانو څخه به یې وباسي، د دوی برخلیک بیرته راولي او دوی ته به سوله او امنیت چمتو کړي. دا څپرکی د عدالت، صداقت، او ریښتیني نبوت د اهمیت د یادولو په توګه کار کوي، او همدارنګه د بیا رغونې او خلاصون هیله.</w:t>
      </w:r>
    </w:p>
    <w:p/>
    <w:p>
      <w:r xmlns:w="http://schemas.openxmlformats.org/wordprocessingml/2006/main">
        <w:t xml:space="preserve">Micah 2: 1 افسوس په هغوئ باندې چې د ګناه منصوبه جوړوي او په خپلو بسترو کې بد کار کوي! کله چې سهار روښانه شي، دوی دا تمرین کوي، ځکه چې دا د دوی په لاس کې دی.</w:t>
      </w:r>
    </w:p>
    <w:p/>
    <w:p>
      <w:r xmlns:w="http://schemas.openxmlformats.org/wordprocessingml/2006/main">
        <w:t xml:space="preserve">خلکو ته د بدې دسیسې او غلط کار کولو څخه خبرداری ورکول کیږي، ځکه چې دوی د سهار له خوبه پاڅیدلو قدرت لري.</w:t>
      </w:r>
    </w:p>
    <w:p/>
    <w:p>
      <w:r xmlns:w="http://schemas.openxmlformats.org/wordprocessingml/2006/main">
        <w:t xml:space="preserve">1. خپل ځواک د بدۍ لپاره مه کاروئ: A په میکا 2: 1 کې</w:t>
      </w:r>
    </w:p>
    <w:p/>
    <w:p>
      <w:r xmlns:w="http://schemas.openxmlformats.org/wordprocessingml/2006/main">
        <w:t xml:space="preserve">2. د بدۍ په وړاندې د صداقت غوره کول: A په میکا 2: 1 کې</w:t>
      </w:r>
    </w:p>
    <w:p/>
    <w:p>
      <w:r xmlns:w="http://schemas.openxmlformats.org/wordprocessingml/2006/main">
        <w:t xml:space="preserve">1. متلونه 16: 2 - "د انسان ټولې لارې د هغه په نظر پاکې دي، مګر څښتن د روح وزن لري."</w:t>
      </w:r>
    </w:p>
    <w:p/>
    <w:p>
      <w:r xmlns:w="http://schemas.openxmlformats.org/wordprocessingml/2006/main">
        <w:t xml:space="preserve">2. زبور 32: 8-9 - "زه به تاسو ته لارښوونه وکړم او تاسو ته به په هغه لاره کې درس درکړم چې تاسو باید لاړ شئ، زه به تاسو ته زما په مینه سره مشوره درکړم. باید د بټ او ولګو لخوا کنټرول شي که نه دوی به تاسو ته راشي."</w:t>
      </w:r>
    </w:p>
    <w:p/>
    <w:p>
      <w:r xmlns:w="http://schemas.openxmlformats.org/wordprocessingml/2006/main">
        <w:t xml:space="preserve">میکاه 2: 2 دوی د کروندو لالچ کوي او په زور یې اخلي. کورونه او کورونه یې ونیسو، نو دوی د یو سړي او د هغه کور، حتی یو سړی او د هغه میراث.</w:t>
      </w:r>
    </w:p>
    <w:p/>
    <w:p>
      <w:r xmlns:w="http://schemas.openxmlformats.org/wordprocessingml/2006/main">
        <w:t xml:space="preserve">خلک د خپلو ځمکو، کورونو او میراث په غلا کولو سره د نورو څخه ګټه پورته کوي.</w:t>
      </w:r>
    </w:p>
    <w:p/>
    <w:p>
      <w:r xmlns:w="http://schemas.openxmlformats.org/wordprocessingml/2006/main">
        <w:t xml:space="preserve">1. خدای ګوري: په دې فکر کې مه غافل کېږئ چې تاسو د خپل ګاونډي څخه په اخیستلو سره لرې شئ.</w:t>
      </w:r>
    </w:p>
    <w:p/>
    <w:p>
      <w:r xmlns:w="http://schemas.openxmlformats.org/wordprocessingml/2006/main">
        <w:t xml:space="preserve">2. د لالچ لګښت: لالچ به د پایلو لامل شي، او خدای به د خپلو خلکو بد چلند له پامه ونه غورځوي.</w:t>
      </w:r>
    </w:p>
    <w:p/>
    <w:p>
      <w:r xmlns:w="http://schemas.openxmlformats.org/wordprocessingml/2006/main">
        <w:t xml:space="preserve">1. متلونه 10: 2 - د بدۍ په واسطه ترلاسه شوي خزانې ګټه نه کوي، مګر صداقت د مرګ څخه خلاصوي.</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میکاه 2:3 نو څښتن داسې فرمايي: وګوره، زه د دې کورنۍ په وړاندې یو داسې شر جوړوم چې تاسو به له هغې څخه خپلې غاړې نه لرې کړئ. او په غرور سره مه ځئ، ځکه چې دا وخت بد دی.</w:t>
      </w:r>
    </w:p>
    <w:p/>
    <w:p>
      <w:r xmlns:w="http://schemas.openxmlformats.org/wordprocessingml/2006/main">
        <w:t xml:space="preserve">خدای خلکو ته د راتلونکي بد څخه خبرداری ورکوي چې دوی به ونشي کولی له دې څخه تیښته وکړي.</w:t>
      </w:r>
    </w:p>
    <w:p/>
    <w:p>
      <w:r xmlns:w="http://schemas.openxmlformats.org/wordprocessingml/2006/main">
        <w:t xml:space="preserve">1. غرور مه کوئ: د مصیبت په وړاندې عاجزي (د میکا 2: 3 پر بنسټ)</w:t>
      </w:r>
    </w:p>
    <w:p/>
    <w:p>
      <w:r xmlns:w="http://schemas.openxmlformats.org/wordprocessingml/2006/main">
        <w:t xml:space="preserve">2. د خدای خبرداری: د مصیبت په وخت کې د خدای کلام ته غوږ نیول (د میکا 2: 3 پر بنسټ)</w:t>
      </w:r>
    </w:p>
    <w:p/>
    <w:p>
      <w:r xmlns:w="http://schemas.openxmlformats.org/wordprocessingml/2006/main">
        <w:t xml:space="preserve">1. جیمز 4:10 خپل ځان د څښتن په وړاندې عاجز کړئ، او هغه به تاسو پورته کړي.</w:t>
      </w:r>
    </w:p>
    <w:p/>
    <w:p>
      <w:r xmlns:w="http://schemas.openxmlformats.org/wordprocessingml/2006/main">
        <w:t xml:space="preserve">2. یسعیاه 5:21 افسوس په هغو کسانو چې په خپلو سترګو هوښیار دي او په خپلو سترګو هوښیار دي!</w:t>
      </w:r>
    </w:p>
    <w:p/>
    <w:p>
      <w:r xmlns:w="http://schemas.openxmlformats.org/wordprocessingml/2006/main">
        <w:t xml:space="preserve">میکاه 2: 4 په هغه ورځ به یو څوک ستاسو په مقابل کې یو مثال واخلي او په ژړا ژړا به ووایی او ووایی چې موږ په بشپړ ډول خراب شوي یو: هغه زما د خلکو برخه بدله کړه: څنګه یې زما څخه لیرې کړه! هغه په شا کړه او زموږ کروندې یې ویشلې.</w:t>
      </w:r>
    </w:p>
    <w:p/>
    <w:p>
      <w:r xmlns:w="http://schemas.openxmlformats.org/wordprocessingml/2006/main">
        <w:t xml:space="preserve">د خلکو په وړاندې یو مثال اخیستل کیږي، د دوی په بربادۍ او د دوی د ځمکو ویش.</w:t>
      </w:r>
    </w:p>
    <w:p/>
    <w:p>
      <w:r xmlns:w="http://schemas.openxmlformats.org/wordprocessingml/2006/main">
        <w:t xml:space="preserve">1: "د خدای انصاف او روزي: د ویش سره معامله"</w:t>
      </w:r>
    </w:p>
    <w:p/>
    <w:p>
      <w:r xmlns:w="http://schemas.openxmlformats.org/wordprocessingml/2006/main">
        <w:t xml:space="preserve">2: "د تاوان او بدلون ته څنګه ځواب ووایی"</w:t>
      </w:r>
    </w:p>
    <w:p/>
    <w:p>
      <w:r xmlns:w="http://schemas.openxmlformats.org/wordprocessingml/2006/main">
        <w:t xml:space="preserve">1: زبور 25: 4-5 - "ما ته خپلې لارې وښایاست، ای ربه، ما ته خپلې لارې وښایاست؛ په خپل حقیقت کې ما ته لارښوونه وکړه او ما ته وښایه، ځکه چې ته زما نجات ورکوونکی خدای یې، او زما امید ټوله ورځ په تا کې دی."</w:t>
      </w:r>
    </w:p>
    <w:p/>
    <w:p>
      <w:r xmlns:w="http://schemas.openxmlformats.org/wordprocessingml/2006/main">
        <w:t xml:space="preserve">2: یرمیاه 29:11 - "ځکه چې زه ستاسو لپاره هغه پلانونه پوهیږم چې زه یې لرم، څښتن اعلان کوي، ستاسو د سوکالۍ لپاره پلان لري او تاسو ته زیان نه رسوي، تاسو ته د امید او راتلونکي درکوي."</w:t>
      </w:r>
    </w:p>
    <w:p/>
    <w:p>
      <w:r xmlns:w="http://schemas.openxmlformats.org/wordprocessingml/2006/main">
        <w:t xml:space="preserve">مِکاه 2: 5 نو تاسو به داسې څوک ونه لرئ چې د څښتن په جماعت کې د قرعې په واسطه تار واچوي.</w:t>
      </w:r>
    </w:p>
    <w:p/>
    <w:p>
      <w:r xmlns:w="http://schemas.openxmlformats.org/wordprocessingml/2006/main">
        <w:t xml:space="preserve">د خدای خلک به نور د دې توان ونلري چې د پریکړې کولو لپاره د قرعې په ورکولو تکیه وکړي.</w:t>
      </w:r>
    </w:p>
    <w:p/>
    <w:p>
      <w:r xmlns:w="http://schemas.openxmlformats.org/wordprocessingml/2006/main">
        <w:t xml:space="preserve">1. "د څښتن لارښود: له امکان څخه بهر حرکت کول"</w:t>
      </w:r>
    </w:p>
    <w:p/>
    <w:p>
      <w:r xmlns:w="http://schemas.openxmlformats.org/wordprocessingml/2006/main">
        <w:t xml:space="preserve">2. "د څښتن لارښوونه: هوښیار پریکړې کول"</w:t>
      </w:r>
    </w:p>
    <w:p/>
    <w:p>
      <w:r xmlns:w="http://schemas.openxmlformats.org/wordprocessingml/2006/main">
        <w:t xml:space="preserve">1. متلونه 16: 33، "لاښه په غیږ کې اچول کیږي، مګر د هغې هره پریکړه د څښتن لخوا کیږي."</w:t>
      </w:r>
    </w:p>
    <w:p/>
    <w:p>
      <w:r xmlns:w="http://schemas.openxmlformats.org/wordprocessingml/2006/main">
        <w:t xml:space="preserve">2. جیمز 1: 5، "که په تاسو کې څوک د حکمت نشتوالی ولري، هغه باید د خدای څخه وغواړي، څوک چې په سخاوت سره ټولو ته پرته له ملامتۍ ورکوي، او دا به هغه ته ورکړل شي."</w:t>
      </w:r>
    </w:p>
    <w:p/>
    <w:p>
      <w:r xmlns:w="http://schemas.openxmlformats.org/wordprocessingml/2006/main">
        <w:t xml:space="preserve">میکاه 2: 6 تاسو نبوت مه کوئ، هغوئ ته ووایاست څوک چې نبوت کوي: دوی به دوی ته نبوت ونه کړي، چې دوی به شرم ونه کړي.</w:t>
      </w:r>
    </w:p>
    <w:p/>
    <w:p>
      <w:r xmlns:w="http://schemas.openxmlformats.org/wordprocessingml/2006/main">
        <w:t xml:space="preserve">خلک د نبوت څخه ډډه کوي د هغه چا په ویلو سره چې نبوت کوي داسې نه کوي، ترڅو د شرم څخه مخنیوی وشي.</w:t>
      </w:r>
    </w:p>
    <w:p/>
    <w:p>
      <w:r xmlns:w="http://schemas.openxmlformats.org/wordprocessingml/2006/main">
        <w:t xml:space="preserve">1. د کلمو ځواک: زموږ خبرې څنګه زموږ په ژوند اغیزه کوي</w:t>
      </w:r>
    </w:p>
    <w:p/>
    <w:p>
      <w:r xmlns:w="http://schemas.openxmlformats.org/wordprocessingml/2006/main">
        <w:t xml:space="preserve">2. د نامعلومه ویره: د نبوت په ننګونو باندې بریالي کیدل</w:t>
      </w:r>
    </w:p>
    <w:p/>
    <w:p>
      <w:r xmlns:w="http://schemas.openxmlformats.org/wordprocessingml/2006/main">
        <w:t xml:space="preserve">1. متلونه 18:21 - مرګ او ژوند د ژبې په واک کې دي، او څوک چې مینه لري هغه به یې میوه وخوري.</w:t>
      </w:r>
    </w:p>
    <w:p/>
    <w:p>
      <w:r xmlns:w="http://schemas.openxmlformats.org/wordprocessingml/2006/main">
        <w:t xml:space="preserve">2. یسعیاه 6: 8 - بیا ما د څښتن غږ واورېد چې ویل یې، زه څوک لیږم او څوک به زموږ لپاره لاړ شي؟ بیا ما وویل: زه دلته یم. ما راولېږه!</w:t>
      </w:r>
    </w:p>
    <w:p/>
    <w:p>
      <w:r xmlns:w="http://schemas.openxmlformats.org/wordprocessingml/2006/main">
        <w:t xml:space="preserve">میکاه 2: 7 ای ته چې د یعقوب کور نومیږي ، ایا د څښتن روح سخت دی؟ ایا دا د هغه کارونه دي؟ ایا زما خبرې د هغه چا سره ښه نه کوي چې په سمه توګه پرمخ ځي؟</w:t>
      </w:r>
    </w:p>
    <w:p/>
    <w:p>
      <w:r xmlns:w="http://schemas.openxmlformats.org/wordprocessingml/2006/main">
        <w:t xml:space="preserve">میکا د یعقوب خلکو ته ننګونه کوي، پوښتنه کوي چې ایا د څښتن روح خورا محدود دی او که د خدای خبرې د هغو کسانو لپاره ښه نه راوړي چې په سمه توګه پرمخ ځي.</w:t>
      </w:r>
    </w:p>
    <w:p/>
    <w:p>
      <w:r xmlns:w="http://schemas.openxmlformats.org/wordprocessingml/2006/main">
        <w:t xml:space="preserve">1. په ناحقه نړۍ کې په سمه توګه تګ</w:t>
      </w:r>
    </w:p>
    <w:p/>
    <w:p>
      <w:r xmlns:w="http://schemas.openxmlformats.org/wordprocessingml/2006/main">
        <w:t xml:space="preserve">2. د خدای کلام ځواک</w:t>
      </w:r>
    </w:p>
    <w:p/>
    <w:p>
      <w:r xmlns:w="http://schemas.openxmlformats.org/wordprocessingml/2006/main">
        <w:t xml:space="preserve">1. زبور 119: 105 - "ستا کلام زما د پښو لپاره څراغ او زما د لارې لپاره رڼا ده."</w:t>
      </w:r>
    </w:p>
    <w:p/>
    <w:p>
      <w:r xmlns:w="http://schemas.openxmlformats.org/wordprocessingml/2006/main">
        <w:t xml:space="preserve">2. د افسیانو 4: 1 - "له دې امله زه د څښتن لپاره یو زنداني یم، تاسو څخه غوښتنه کوم چې په داسې طریقه حرکت وکړئ چې تاسو ورته بلنه درکړي."</w:t>
      </w:r>
    </w:p>
    <w:p/>
    <w:p>
      <w:r xmlns:w="http://schemas.openxmlformats.org/wordprocessingml/2006/main">
        <w:t xml:space="preserve">میکاه 2: 8 حتی زما خلک د دښمن په توګه راپورته شوي دي: تاسو د هغو څخه د جامو سره جامې وباسئ څوک چې د جنګ څخه د خلکو په څیر په خوندي توګه تیریږي.</w:t>
      </w:r>
    </w:p>
    <w:p/>
    <w:p>
      <w:r xmlns:w="http://schemas.openxmlformats.org/wordprocessingml/2006/main">
        <w:t xml:space="preserve">د خدای خلک د دښمن په توګه راپورته شوي او د هغو خلکو ملکیتونه یې اخیستي چې په سوله ایز ډول تیریږي.</w:t>
      </w:r>
    </w:p>
    <w:p/>
    <w:p>
      <w:r xmlns:w="http://schemas.openxmlformats.org/wordprocessingml/2006/main">
        <w:t xml:space="preserve">1. د انتخاب ځواک: موږ څنګه انتخاب کوو چې شخړې ته ځواب ووایو</w:t>
      </w:r>
    </w:p>
    <w:p/>
    <w:p>
      <w:r xmlns:w="http://schemas.openxmlformats.org/wordprocessingml/2006/main">
        <w:t xml:space="preserve">2. سولې ته بلنه: سولې ته زموږ په ژوند کې لومړیتوب ورکول</w:t>
      </w:r>
    </w:p>
    <w:p/>
    <w:p>
      <w:r xmlns:w="http://schemas.openxmlformats.org/wordprocessingml/2006/main">
        <w:t xml:space="preserve">1. متی 5: 38-41 "تاسو اوریدلي چې ویل شوي وو، د سترګو په بدل کې سترګې او د غاښ په بدل کې غاښ." خو زه تاسو ته وایم چې د یو بد کار سره مقاومت مه کوئ، مګر څوک چې ستاسو په ښي ګنډه کېږدي، بل هم هغه ته وګرځوئ، که څوک وغواړي چې په تا باندې دعوه وکړي او ستا پوټکی ترې واخلي، هغه ته دې خپله چادر هم ورکړي او څوک چې تاسو مجبوروي. یو میل لاړ شه، دوه سره لاړ شه.</w:t>
      </w:r>
    </w:p>
    <w:p/>
    <w:p>
      <w:r xmlns:w="http://schemas.openxmlformats.org/wordprocessingml/2006/main">
        <w:t xml:space="preserve">2. د روميانو 12: 18-21 که دا ممکنه وي، څومره چې تاسو پورې اړه لري، د ټولو خلکو سره په سوله کې ژوند وکړئ. ګرانو، خپل غچ مه اخلئ، بلکه غضب ته ځای ورکړئ؛ ځکه چې دا لیکل شوي چې انتقام زما دی، زه به یې بدل کړم، څښتن فرمایي. نو که ستاسو دښمن وږي وي، هغه ته خواړه ورکړئ. که هغه تږی وي، هغه ته اوبه ورکړئ. ځکه چې په داسې کولو سره به تاسو د هغه په سر باندې د اور سکرو ډنډونه واچوئ. په بدۍ مه غالبه کیږئ، بلکې په بدو باندې په نیکۍ غالبه شئ.</w:t>
      </w:r>
    </w:p>
    <w:p/>
    <w:p>
      <w:r xmlns:w="http://schemas.openxmlformats.org/wordprocessingml/2006/main">
        <w:t xml:space="preserve">میکاه 2: 9 زما د خلکو ښځې تاسو د دوی د ښایسته کورونو څخه ایستلې دي. د هغوئ د اولادونو نه تا زما عزت د تل دپاره لرې کړے دے.</w:t>
      </w:r>
    </w:p>
    <w:p/>
    <w:p>
      <w:r xmlns:w="http://schemas.openxmlformats.org/wordprocessingml/2006/main">
        <w:t xml:space="preserve">خلکو ښځې له خپلو کورونو وشړلې او له ماشومانو څخه یې د خدای جل جلاله لیرې کړل.</w:t>
      </w:r>
    </w:p>
    <w:p/>
    <w:p>
      <w:r xmlns:w="http://schemas.openxmlformats.org/wordprocessingml/2006/main">
        <w:t xml:space="preserve">1. د بیا رغولو اړتیا: د خدای جلال خلاصول</w:t>
      </w:r>
    </w:p>
    <w:p/>
    <w:p>
      <w:r xmlns:w="http://schemas.openxmlformats.org/wordprocessingml/2006/main">
        <w:t xml:space="preserve">2. د خدای د انځور بیاکتنه: زموږ د کور د بیرته راستنیدو لاره موندل</w:t>
      </w:r>
    </w:p>
    <w:p/>
    <w:p>
      <w:r xmlns:w="http://schemas.openxmlformats.org/wordprocessingml/2006/main">
        <w:t xml:space="preserve">1. یسعیاه 58:12 - او هغه څوک چې ستاسو څخه وي هغه به زاړه ویجاړ ځایونه جوړ کړي: ته به د ډیرو نسلونو بنسټونه پورته کړي. او ته به ویل کیږي، د سرغړونې ترمیم کوونکی، د استوګنې لپاره د لارو بیا رغونکی.</w:t>
      </w:r>
    </w:p>
    <w:p/>
    <w:p>
      <w:r xmlns:w="http://schemas.openxmlformats.org/wordprocessingml/2006/main">
        <w:t xml:space="preserve">2. زبور 51:10 - په ما کې پاک زړه پیدا کړه، ای خدایه. او زما دننه صحیح روح تازه کړئ.</w:t>
      </w:r>
    </w:p>
    <w:p/>
    <w:p>
      <w:r xmlns:w="http://schemas.openxmlformats.org/wordprocessingml/2006/main">
        <w:t xml:space="preserve">میکاه 2:10 پورته شه او لاړ شه. ځکه چې دا ستاسو آرام نه دی، ځکه چې دا ناپاک دی، دا به تاسو له منځه یوسي، حتی د دردناک تباهي سره.</w:t>
      </w:r>
    </w:p>
    <w:p/>
    <w:p>
      <w:r xmlns:w="http://schemas.openxmlformats.org/wordprocessingml/2006/main">
        <w:t xml:space="preserve">دا صحنه یو خبرداری دی چې په داسې ځای کې مه اوسئ چې فاسد او ککړ شوی وي.</w:t>
      </w:r>
    </w:p>
    <w:p/>
    <w:p>
      <w:r xmlns:w="http://schemas.openxmlformats.org/wordprocessingml/2006/main">
        <w:t xml:space="preserve">1: په لږ وخت کې مه اوسئ - د ژوند په اوږدو کې زموږ سفر باید هیڅکله د هغه څه په پرتله کم نه وي چې خدای موږ ته د ترسره کولو او کولو لپاره رابللی دی.</w:t>
      </w:r>
    </w:p>
    <w:p/>
    <w:p>
      <w:r xmlns:w="http://schemas.openxmlformats.org/wordprocessingml/2006/main">
        <w:t xml:space="preserve">2: په فاسدو او ککړو ځایونو کې مه پاتې کیږئ - خدای موږ ته بلنه راکوي چې له ککړو او فاسدو ځایونو څخه وتښتو او په هغه کې پناه واخلو.</w:t>
      </w:r>
    </w:p>
    <w:p/>
    <w:p>
      <w:r xmlns:w="http://schemas.openxmlformats.org/wordprocessingml/2006/main">
        <w:t xml:space="preserve">1: یسعیاه 55: 6-7 - د څښتن په لټه کې شئ تر هغه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2: یرمیاه 29:13 - تاسو به ما لټوئ او ما به ومومئ ، کله چې تاسو ما د خپل ټول زړه سره لټوئ.</w:t>
      </w:r>
    </w:p>
    <w:p/>
    <w:p>
      <w:r xmlns:w="http://schemas.openxmlformats.org/wordprocessingml/2006/main">
        <w:t xml:space="preserve">میکاه 2:11 که چیرې یو سړی چې په روح او درواغ کې روان وي دروغ ووایی ، زه به تا ته د شرابو او قوي څښاک وړاندوینه وکړم. هغه به حتی د دې قوم پیغمبر وي.</w:t>
      </w:r>
    </w:p>
    <w:p/>
    <w:p>
      <w:r xmlns:w="http://schemas.openxmlformats.org/wordprocessingml/2006/main">
        <w:t xml:space="preserve">دا برخه د دروغجن پیغمبرانو په اړه خبرې کوي چې ادعا کوي د خدای لپاره خبرې کوي، مګر پرځای یې خلک د سمې لارې څخه لیرې کوي.</w:t>
      </w:r>
    </w:p>
    <w:p/>
    <w:p>
      <w:r xmlns:w="http://schemas.openxmlformats.org/wordprocessingml/2006/main">
        <w:t xml:space="preserve">1. "د حقایقو ځواک: د دروغجن پیغمبرانو پیژندل"</w:t>
      </w:r>
    </w:p>
    <w:p/>
    <w:p>
      <w:r xmlns:w="http://schemas.openxmlformats.org/wordprocessingml/2006/main">
        <w:t xml:space="preserve">2. "د حق لاره: له غلطې لارښوونې څخه لرې پاتې کیدل"</w:t>
      </w:r>
    </w:p>
    <w:p/>
    <w:p>
      <w:r xmlns:w="http://schemas.openxmlformats.org/wordprocessingml/2006/main">
        <w:t xml:space="preserve">1. یرمیاه 23: 16: "د څښتن څښتن فرمایي: د پیغمبرانو خبرو ته غوږ مه نیسه چې تاسو ته یې وړاندوینه کوي: دوی تاسو بې ځایه کوي: دوی د خپل زړه لید خبرې کوي ، او د خولې څخه نه. ربه."</w:t>
      </w:r>
    </w:p>
    <w:p/>
    <w:p>
      <w:r xmlns:w="http://schemas.openxmlformats.org/wordprocessingml/2006/main">
        <w:t xml:space="preserve">2. متی 7: 15: "د دروغجن پیغمبرانو څخه خبر اوسئ، کوم چې تاسو ته د پسونو په جامو کې راځي، مګر په دننه کې دوی لیوانان دي."</w:t>
      </w:r>
    </w:p>
    <w:p/>
    <w:p>
      <w:r xmlns:w="http://schemas.openxmlformats.org/wordprocessingml/2006/main">
        <w:t xml:space="preserve">مِکاه 2:12 اے یعقوب، تا ټول به خامخا راغونډ کړم. زه به خامخا د اسراییلو پاتې شوني راټول کړم. زه به هغوی د بصره د پسونو په شان سره یو ځای کړم، لکه د رمې په مینځ کې چې د دوی په مینځ کې دي: دوی به د ډیری خلکو له امله لوی شور وکړي.</w:t>
      </w:r>
    </w:p>
    <w:p/>
    <w:p>
      <w:r xmlns:w="http://schemas.openxmlformats.org/wordprocessingml/2006/main">
        <w:t xml:space="preserve">په لاره کې خدای به د اسراییلو پاتې شوني راټول کړي او د پسونو په څیر به یې سره یوځای کړي، د خلکو د ګڼې ګوڼې څخه یو لوی شور جوړ کړي.</w:t>
      </w:r>
    </w:p>
    <w:p/>
    <w:p>
      <w:r xmlns:w="http://schemas.openxmlformats.org/wordprocessingml/2006/main">
        <w:t xml:space="preserve">1. د پاتې کسانو راټولول: د هغه خلکو ته د خدای ژمنتیا</w:t>
      </w:r>
    </w:p>
    <w:p/>
    <w:p>
      <w:r xmlns:w="http://schemas.openxmlformats.org/wordprocessingml/2006/main">
        <w:t xml:space="preserve">2. د ګڼې ګوڼې شور: د خدای په حضور کې د خوښۍ غږ</w:t>
      </w:r>
    </w:p>
    <w:p/>
    <w:p>
      <w:r xmlns:w="http://schemas.openxmlformats.org/wordprocessingml/2006/main">
        <w:t xml:space="preserve">1. Deuteronomy 10:19 - له همدې امله د اجنبی سره مینه وکړئ: ځکه چې تاسو د مصر په خاوره کې اجنبی یاست.</w:t>
      </w:r>
    </w:p>
    <w:p/>
    <w:p>
      <w:r xmlns:w="http://schemas.openxmlformats.org/wordprocessingml/2006/main">
        <w:t xml:space="preserve">2. یسعیاه 56: 6-8 - همدارنګه د پردیو زامن، چې ځانونه د څښتن سره یوځای کوي، د هغه خدمت وکړي، او د څښتن له نوم سره مینه وکړي، د هغه خدمتګاران شي، هر څوک چې د سبت ورځ له ککړتیا څخه ساتي. ، او زما تړون ونغاړي؛ زه به هغوی هم خپل مقدس غره ته راوړم او زما د لمانځه په کور کې به هغوی خوشحاله کړم: د دوی سوزېدونکې نذرانې او د هغوی قربانۍ به زما په قربانګاه کې قبول شي. ځکه چې زما کور به د ټولو خلکو لپاره د دعا کور وبلل شي.</w:t>
      </w:r>
    </w:p>
    <w:p/>
    <w:p>
      <w:r xmlns:w="http://schemas.openxmlformats.org/wordprocessingml/2006/main">
        <w:t xml:space="preserve">میکاه 2:13 ماتونکی د دوی په وړاندې راپورته شوی دی: دوی مات شوي او د دروازې څخه تیر شوي او له هغې څخه وتلي دي: د دوی پاچا به د دوی څخه مخکې تیریږي او څښتن به د دوی په سر وي.</w:t>
      </w:r>
    </w:p>
    <w:p/>
    <w:p>
      <w:r xmlns:w="http://schemas.openxmlformats.org/wordprocessingml/2006/main">
        <w:t xml:space="preserve">څښتن د خلکو رهبري کوي چې دروازې خلاصې کړي او له هغې څخه تیر شي.</w:t>
      </w:r>
    </w:p>
    <w:p/>
    <w:p>
      <w:r xmlns:w="http://schemas.openxmlformats.org/wordprocessingml/2006/main">
        <w:t xml:space="preserve">1. خدای مشر دی او موږ باید په هغه باور ولرو چې زموږ برخلیک ته لارښوونه وکړي.</w:t>
      </w:r>
    </w:p>
    <w:p/>
    <w:p>
      <w:r xmlns:w="http://schemas.openxmlformats.org/wordprocessingml/2006/main">
        <w:t xml:space="preserve">2. موږ بریالي کیدی شو که چیرې موږ د څښتن لارښوونې تعقیب کړو.</w:t>
      </w:r>
    </w:p>
    <w:p/>
    <w:p>
      <w:r xmlns:w="http://schemas.openxmlformats.org/wordprocessingml/2006/main">
        <w:t xml:space="preserve">1. یسعیاه 55: 8-9 - ځکه چې زما فکرونه ستاسو فکرونه ندي او نه ستاسو لارې زما لارې دي ، څښتن اعلان کوي.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د میکاه دریم څپرکی د میکا په وخت کې په اسراییلو کې فاسد مشرتابه باندې تمرکز کوي. څپرکی د پیغمبرانو، پادریانو او واکمنانو ګناهونه او هغه ناوړه پایلې په ګوته کوي چې دوی به یې په پایله کې مخ شي.</w:t>
      </w:r>
    </w:p>
    <w:p/>
    <w:p>
      <w:r xmlns:w="http://schemas.openxmlformats.org/wordprocessingml/2006/main">
        <w:t xml:space="preserve">لومړۍ پراګراف: څپرکی د اسراییلو د واکمنانو او مشرانو په وړاندې د ملامتۍ سره پیل کیږي ، د دوی د ظالمانه کړنو غندنه کوي. دوی له نیکۍ څخه کرکه کوي او له بدۍ سره مینه لري، د خپل ځواک په کارولو سره په خلکو ظلم کوي او د دوی استحصال کوي (میکا 3: 1-3).</w:t>
      </w:r>
    </w:p>
    <w:p/>
    <w:p>
      <w:r xmlns:w="http://schemas.openxmlformats.org/wordprocessingml/2006/main">
        <w:t xml:space="preserve">دوهم پراګراف: فصل د پیغمبرانو او کاهنانو فساد بیانوي. دوی د شخصي ګټو لپاره د خدای پیغام تحریفوي، هغه چا ته د سولې غلط ډاډ ورکوي چې پیسې ورکوي او د هغو کسانو په وړاندې د جګړې اعلان کوي چې نه کوي. د دوی کړنې د ملت روحاني تیاره او تباهي لامل کیږي (میکا 3: 5-7).</w:t>
      </w:r>
    </w:p>
    <w:p/>
    <w:p>
      <w:r xmlns:w="http://schemas.openxmlformats.org/wordprocessingml/2006/main">
        <w:t xml:space="preserve">دریم پراګراف: فصل هغه پایلې په ګوته کوي چې فاسد مشران به پیښ شي. یروشلم به کنډوالو ته راټیټ شي، د معبد غره به د لرګیو غونډۍ شي، او خلک به جلاوطن شي (میکا 3: 9-12).</w:t>
      </w:r>
    </w:p>
    <w:p/>
    <w:p>
      <w:r xmlns:w="http://schemas.openxmlformats.org/wordprocessingml/2006/main">
        <w:t xml:space="preserve">په لنډیز کې،</w:t>
      </w:r>
    </w:p>
    <w:p>
      <w:r xmlns:w="http://schemas.openxmlformats.org/wordprocessingml/2006/main">
        <w:t xml:space="preserve">د میکاه دریم څپرکی د میکا په وخت کې په اسراییلو کې فاسد مشرتابه باندې تمرکز کوي، د واکمنانو، پیغمبرانو او کاهنانو ګناهونه روښانه کوي، او هغه ناوړه پایلې چې دوی به ورسره مخ شي.</w:t>
      </w:r>
    </w:p>
    <w:p/>
    <w:p>
      <w:r xmlns:w="http://schemas.openxmlformats.org/wordprocessingml/2006/main">
        <w:t xml:space="preserve">د حاکمانو او مشرانو په وړاندې د هغوی د ناحقه کړنو او د خلکو د ظلمونو په وړاندې غندنه وکړئ.</w:t>
      </w:r>
    </w:p>
    <w:p>
      <w:r xmlns:w="http://schemas.openxmlformats.org/wordprocessingml/2006/main">
        <w:t xml:space="preserve">د پیغمبرانو او کاهنانو فساد، د شخصي ګټو لپاره د خدای پیغام تحریف کول.</w:t>
      </w:r>
    </w:p>
    <w:p>
      <w:r xmlns:w="http://schemas.openxmlformats.org/wordprocessingml/2006/main">
        <w:t xml:space="preserve">د فاسد مشرتابه پایلې، په شمول د بیت المقدس ویجاړول او د خلکو لپاره جلاوطني.</w:t>
      </w:r>
    </w:p>
    <w:p/>
    <w:p>
      <w:r xmlns:w="http://schemas.openxmlformats.org/wordprocessingml/2006/main">
        <w:t xml:space="preserve">د میکاه دا فصل د میکاه په وخت کې په اسراییلو کې فاسد مشرتابه افشا کوي. واکمنان او مشران د خپلو ناحقه کړنو او پر ولس د ظلم له امله ملامت دي. دوی د ښه کرکه او له بد سره مینه کولو، د خپل ځواک کارولو او نورو ته د زیان رسولو لپاره غندل کیږي. پیغمبران او پادریان هم فاسد ښودل شوي، د شخصي ګټو لپاره د خدای پیغام تحریف کوي. دوی هغو کسانو ته د سولې درواغجن ډاډ ورکوي چې پیسې ورکوي او د هغو په وړاندې د جګړې اعلان کوي چې نه کوي. د دوی د عملونو په پایله کې، بیت المقدس به کنډوالو ته راټیټ شي، د معبد غره به د لرګیو غونډۍ شي، او خلک به جلاوطن شي. دا فصل د فساد او بې عدالتۍ د پایلو په وړاندې د خبرداري په توګه کار کوي، د صالحې رهبرۍ او د ریښتیني پیغمبر غږونو په اهمیت ټینګار کوي.</w:t>
      </w:r>
    </w:p>
    <w:p/>
    <w:p>
      <w:r xmlns:w="http://schemas.openxmlformats.org/wordprocessingml/2006/main">
        <w:t xml:space="preserve">میکاه 3:1 بیا ما وویل: "ای د یعقوب مشرانو او د اسراییلو د کورنۍ مشرانو! ایا دا ستاسو لپاره نه ده چې په قضاوت پوه شئ؟</w:t>
      </w:r>
    </w:p>
    <w:p/>
    <w:p>
      <w:r xmlns:w="http://schemas.openxmlformats.org/wordprocessingml/2006/main">
        <w:t xml:space="preserve">خدای د اسراییلو مشرانو څخه پوښتنه کوي که دوی پوهیږي چې څنګه عادلانه پریکړې وکړي.</w:t>
      </w:r>
    </w:p>
    <w:p/>
    <w:p>
      <w:r xmlns:w="http://schemas.openxmlformats.org/wordprocessingml/2006/main">
        <w:t xml:space="preserve">1. د عادلانه قضاوت ځواک</w:t>
      </w:r>
    </w:p>
    <w:p/>
    <w:p>
      <w:r xmlns:w="http://schemas.openxmlformats.org/wordprocessingml/2006/main">
        <w:t xml:space="preserve">2. له غلط څخه د حق د پیژندلو اهمیت</w:t>
      </w:r>
    </w:p>
    <w:p/>
    <w:p>
      <w:r xmlns:w="http://schemas.openxmlformats.org/wordprocessingml/2006/main">
        <w:t xml:space="preserve">1. یسعیاه 1:17 - سم کول زده کړئ؛ انصاف وغواړئ. د مظلوم دفاع وکړئ. د بې پلاره دلیل واخلئ؛ د کونډې قضیه واورئ.</w:t>
      </w:r>
    </w:p>
    <w:p/>
    <w:p>
      <w:r xmlns:w="http://schemas.openxmlformats.org/wordprocessingml/2006/main">
        <w:t xml:space="preserve">2. جیمز 1:19 - زما ګرانو وروڼو او خویندو ، دا په پام کې ونیسئ: هرڅوک باید په اوریدلو کې ګړندي وي ، په خبرو کې ورو او په غوسه کیدو کې سست وي.</w:t>
      </w:r>
    </w:p>
    <w:p/>
    <w:p>
      <w:r xmlns:w="http://schemas.openxmlformats.org/wordprocessingml/2006/main">
        <w:t xml:space="preserve">مِکاه 3: 2 څوک چې د ښو څخه نفرت کوي او د بد سره مینه لري. څوک چې د دوی پوستکي له دوی څخه او د دوی غوښه له هډوکو څخه لیرې کوي.</w:t>
      </w:r>
    </w:p>
    <w:p/>
    <w:p>
      <w:r xmlns:w="http://schemas.openxmlformats.org/wordprocessingml/2006/main">
        <w:t xml:space="preserve">خدای د هغه چا غندنه کوي چې له نیکۍ څخه نفرت کوي او له بدۍ سره مینه لري.</w:t>
      </w:r>
    </w:p>
    <w:p/>
    <w:p>
      <w:r xmlns:w="http://schemas.openxmlformats.org/wordprocessingml/2006/main">
        <w:t xml:space="preserve">1. "د ښه کولو ارزښت: د حق سره مینه کول زده کړئ"</w:t>
      </w:r>
    </w:p>
    <w:p/>
    <w:p>
      <w:r xmlns:w="http://schemas.openxmlformats.org/wordprocessingml/2006/main">
        <w:t xml:space="preserve">2. "د بد کار کولو خطر: د غلط کار هڅول"</w:t>
      </w:r>
    </w:p>
    <w:p/>
    <w:p>
      <w:r xmlns:w="http://schemas.openxmlformats.org/wordprocessingml/2006/main">
        <w:t xml:space="preserve">1. د رومیانو 12: 9 مینه باید مخلص وي. له بدو څخه نفرت کول؛ د هغه څه سره وتړئ چې ښه دي.</w:t>
      </w:r>
    </w:p>
    <w:p/>
    <w:p>
      <w:r xmlns:w="http://schemas.openxmlformats.org/wordprocessingml/2006/main">
        <w:t xml:space="preserve">2. متلونه 8:13 د څښتن ویره د بد څخه نفرت دی. غرور او تکبر او د بدو او بدو خبرو لاره زما کرکه ده.</w:t>
      </w:r>
    </w:p>
    <w:p/>
    <w:p>
      <w:r xmlns:w="http://schemas.openxmlformats.org/wordprocessingml/2006/main">
        <w:t xml:space="preserve">میکاه 3: 3 هغه څوک چې زما د خلکو غوښه هم خوري او د دوی پوستکي یې له مینځه وړي. هډوکي يې مات کړل او ټوټې ټوټې يې کړل، لکه د لوښي او غوښه يې په قهوه کې دننه کړه.</w:t>
      </w:r>
    </w:p>
    <w:p/>
    <w:p>
      <w:r xmlns:w="http://schemas.openxmlformats.org/wordprocessingml/2006/main">
        <w:t xml:space="preserve">په اسراییلو کې ظالم واکمنان د خلکو د غوښې په څیر خوړلو، د پوستکي د ټوټې کولو او د هغوی د هډوکو ماتولو مجرم دي.</w:t>
      </w:r>
    </w:p>
    <w:p/>
    <w:p>
      <w:r xmlns:w="http://schemas.openxmlformats.org/wordprocessingml/2006/main">
        <w:t xml:space="preserve">1: موږ باید اجازه ورنکړو چې بې عدالتي او فساد زموږ په ټولنه کې ریښه ونیسي.</w:t>
      </w:r>
    </w:p>
    <w:p/>
    <w:p>
      <w:r xmlns:w="http://schemas.openxmlformats.org/wordprocessingml/2006/main">
        <w:t xml:space="preserve">2: موږ باید په ټولنه کې د مظلوم او زیان منونکي لپاره ودریږو.</w:t>
      </w:r>
    </w:p>
    <w:p/>
    <w:p>
      <w:r xmlns:w="http://schemas.openxmlformats.org/wordprocessingml/2006/main">
        <w:t xml:space="preserve">1: متلونه 31: 8-9 - د هغه چا لپاره خبرې وکړئ چې د ځان لپاره خبرې نشي کولی. د ځوریدلو کسانو لپاره عدالت تامین کړي. هو، د بې وزلو او بې وزلو لپاره خبرې وکړئ، او وګورئ چې دوی عدالت ترلاسه کوي.</w:t>
      </w:r>
    </w:p>
    <w:p/>
    <w:p>
      <w:r xmlns:w="http://schemas.openxmlformats.org/wordprocessingml/2006/main">
        <w:t xml:space="preserve">2: یسعیاه 1:17 - ښه کول زده کړئ؛ د عدالت غوښتنه، د ظلم حق؛ یتیمانو ته انصاف ورکړئ، د کونډې دلیل غوښتنه وکړئ.</w:t>
      </w:r>
    </w:p>
    <w:p/>
    <w:p>
      <w:r xmlns:w="http://schemas.openxmlformats.org/wordprocessingml/2006/main">
        <w:t xml:space="preserve">میکاه 3: 4 بیا به دوی څښتن ته فریاد وکړي، مګر هغه به د دوی غوږ ونه نیسي، هغه به حتی خپل مخ په هغه وخت کې د دوی څخه پټ کړي، لکه څنګه چې دوی په خپلو کارونو کې بد چلند کاوه.</w:t>
      </w:r>
    </w:p>
    <w:p/>
    <w:p>
      <w:r xmlns:w="http://schemas.openxmlformats.org/wordprocessingml/2006/main">
        <w:t xml:space="preserve">خدای به د هغو کسانو غوږ ونه نیسي چې له ځان سره یې ښه چلند نه دی کړی.</w:t>
      </w:r>
    </w:p>
    <w:p/>
    <w:p>
      <w:r xmlns:w="http://schemas.openxmlformats.org/wordprocessingml/2006/main">
        <w:t xml:space="preserve">1: موږ باید د خدای د رضا لپاره هڅه وکړو که موږ غواړو چې هغه زموږ دعاګانې واوري.</w:t>
      </w:r>
    </w:p>
    <w:p/>
    <w:p>
      <w:r xmlns:w="http://schemas.openxmlformats.org/wordprocessingml/2006/main">
        <w:t xml:space="preserve">2: هغه طریقه چې موږ خپل ژوند کوو دا ټاکي چې ایا خدای به زموږ دعاګانې ځواب کړي یا نه.</w:t>
      </w:r>
    </w:p>
    <w:p/>
    <w:p>
      <w:r xmlns:w="http://schemas.openxmlformats.org/wordprocessingml/2006/main">
        <w:t xml:space="preserve">1. متلونه 28: 9 - که څوک د قانون له اوریدلو څخه خپل غوږ وګرځوي، حتی د هغه لمونځ هم مکروه دی.</w:t>
      </w:r>
    </w:p>
    <w:p/>
    <w:p>
      <w:r xmlns:w="http://schemas.openxmlformats.org/wordprocessingml/2006/main">
        <w:t xml:space="preserve">2. 1 جان 3:22 - او هر څه چې موږ وغواړو له هغه څخه ترلاسه کوو، ځکه چې موږ د هغه حکمونه ساتو او هغه څه کوو چې هغه خوښوي.</w:t>
      </w:r>
    </w:p>
    <w:p/>
    <w:p>
      <w:r xmlns:w="http://schemas.openxmlformats.org/wordprocessingml/2006/main">
        <w:t xml:space="preserve">Micah 3:5 څښتن د هغه پیغمبرانو په اړه داسې فرمایي چې زما خلک یې ګمراه کوي، په غاښونو یې چیغې وهي او چیغې یې وهي چې سوله. او هغه څوک چې د دوی په خوله کې نه اچوي، دوی حتی د هغه په وړاندې جګړه چمتو کوي.</w:t>
      </w:r>
    </w:p>
    <w:p/>
    <w:p>
      <w:r xmlns:w="http://schemas.openxmlformats.org/wordprocessingml/2006/main">
        <w:t xml:space="preserve">خدای د دروغجن پیغمبرانو غندنه کوي چې خلک ګمراه کوي ، د دوی په خبرو سره د سولې ژمنه کوي پداسې حال کې چې په پټه توګه د جګړې لپاره چمتووالی نیسي.</w:t>
      </w:r>
    </w:p>
    <w:p/>
    <w:p>
      <w:r xmlns:w="http://schemas.openxmlformats.org/wordprocessingml/2006/main">
        <w:t xml:space="preserve">1. د درواغجن پیغمبرانو خطر: د خدای د حقیقت پیژندلو زده کړه</w:t>
      </w:r>
    </w:p>
    <w:p/>
    <w:p>
      <w:r xmlns:w="http://schemas.openxmlformats.org/wordprocessingml/2006/main">
        <w:t xml:space="preserve">2. د درواغجنو پیغمبرانو دوکه: د اسانه ځوابونو په لالچ باندې غالبه</w:t>
      </w:r>
    </w:p>
    <w:p/>
    <w:p>
      <w:r xmlns:w="http://schemas.openxmlformats.org/wordprocessingml/2006/main">
        <w:t xml:space="preserve">1. یرمیاه 23: 16-17؛ دوی د خپل زړه لیدونه خبرې کوي ، نه د څښتن له خولې څخه.</w:t>
      </w:r>
    </w:p>
    <w:p/>
    <w:p>
      <w:r xmlns:w="http://schemas.openxmlformats.org/wordprocessingml/2006/main">
        <w:t xml:space="preserve">2. متی 7: 15-20؛ د درواغو پیغمبرانو څخه خبر اوسئ، کوم چې تاسو ته د پسونو په جامو کې راځي، مګر په دننه کې دوی لیوانان دي.</w:t>
      </w:r>
    </w:p>
    <w:p/>
    <w:p>
      <w:r xmlns:w="http://schemas.openxmlformats.org/wordprocessingml/2006/main">
        <w:t xml:space="preserve">میکاه 3: 6 نو تاسو ته به شپه وي چې تاسو به لید ونه لرئ. او دا به ستاسو لپاره تیاره وي چې تاسو به خدای مه کوئ. او نمر به په پیغمبرانو باندې راښکته شي، او ورځ به تیاره وي.</w:t>
      </w:r>
    </w:p>
    <w:p/>
    <w:p>
      <w:r xmlns:w="http://schemas.openxmlformats.org/wordprocessingml/2006/main">
        <w:t xml:space="preserve">د میکا د وخت خلکو ته خبرداری ورکړل شوی و چې دوی به په تیاره کې وي ، نشي کولی د خدای څخه لید یا الهی حقیقت ترلاسه کړي.</w:t>
      </w:r>
    </w:p>
    <w:p/>
    <w:p>
      <w:r xmlns:w="http://schemas.openxmlformats.org/wordprocessingml/2006/main">
        <w:t xml:space="preserve">1. د تیارو وختونو ننګونه: د سختو شرایطو په مینځ کې د خوښۍ موندل</w:t>
      </w:r>
    </w:p>
    <w:p/>
    <w:p>
      <w:r xmlns:w="http://schemas.openxmlformats.org/wordprocessingml/2006/main">
        <w:t xml:space="preserve">2. په عقیده چلول: په تیاره وخت کې د خدای په ژمنو تکیه کول</w:t>
      </w:r>
    </w:p>
    <w:p/>
    <w:p>
      <w:r xmlns:w="http://schemas.openxmlformats.org/wordprocessingml/2006/main">
        <w:t xml:space="preserve">1. زبور 119: 105 - "ستا کلام زما د پښو لپاره څراغ دی او زما د لارې لپاره رڼا"</w:t>
      </w:r>
    </w:p>
    <w:p/>
    <w:p>
      <w:r xmlns:w="http://schemas.openxmlformats.org/wordprocessingml/2006/main">
        <w:t xml:space="preserve">2. یسعیاه 9: 2 - "هغه خلک چې په تیاره کې روان وو یوه لویه رڼا لیدلې ده؛ هغه څوک چې د ژورې تیارې په ځمکه کې اوسیږي، په دوی باندې رڼا روښانه شوې ده."</w:t>
      </w:r>
    </w:p>
    <w:p/>
    <w:p>
      <w:r xmlns:w="http://schemas.openxmlformats.org/wordprocessingml/2006/main">
        <w:t xml:space="preserve">میکاه 3: 7 بیا به لیدونکي شرمیږي او قیاس کونکي به شرمیږي: هو ، دوی به خپلې شونډې پټې کړي. ځکه چې د خدای هیڅ ځواب نشته.</w:t>
      </w:r>
    </w:p>
    <w:p/>
    <w:p>
      <w:r xmlns:w="http://schemas.openxmlformats.org/wordprocessingml/2006/main">
        <w:t xml:space="preserve">لیدونکي او الهام ورکونکي به شرمیږي او خپه شي ځکه چې د خدای لخوا هیڅ ځواب نشته.</w:t>
      </w:r>
    </w:p>
    <w:p/>
    <w:p>
      <w:r xmlns:w="http://schemas.openxmlformats.org/wordprocessingml/2006/main">
        <w:t xml:space="preserve">1: موږ باید په خپل عقل تکیه ونکړو ، بلکه په خدای توکل وکړو او د هغه لارښود وغواړو.</w:t>
      </w:r>
    </w:p>
    <w:p/>
    <w:p>
      <w:r xmlns:w="http://schemas.openxmlformats.org/wordprocessingml/2006/main">
        <w:t xml:space="preserve">2: موږ باید په عاجزۍ سره د خدای لپاره زموږ اړتیا او په هغه باندې زموږ تکیه ومنو.</w:t>
      </w:r>
    </w:p>
    <w:p/>
    <w:p>
      <w:r xmlns:w="http://schemas.openxmlformats.org/wordprocessingml/2006/main">
        <w:t xml:space="preserve">1: متلونه 3: 5-6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2: یرمیا 17: 5-8 څښتن داسې فرمایي: لعنت دی په هغه سړی چې په انسان باور کوي او غوښه خپل ځواک جوړوي، د چا زړه د څښتن څخه لیرې کیږي. هغه په دښته کې د بوټو په څیر دی، او هیڅ ښه والی به ونه ګوري. هغه به د دښتې په سوړ ځايونو کې اوسيږى او د مالګې په يوه بې ځايه ځمکه کې اوسيږي. بختور دی هغه سړی چې په څښتن باور لري، د چا توکل څښتن دی. هغه د هغه ونې په څیر دی چې په اوبو کې کرل کیږي چې خپلې ریښې د سیند په غاړه راوباسي، او کله چې تودوخه راشي نو ویره نه لري، ځکه چې پاڼې یې شنه پاتې کیږي، او د وچکالۍ په کال کې اندیښمن نه وي، ځکه چې د هغې میوه نه پریږدي. .</w:t>
      </w:r>
    </w:p>
    <w:p/>
    <w:p>
      <w:r xmlns:w="http://schemas.openxmlformats.org/wordprocessingml/2006/main">
        <w:t xml:space="preserve">میکاه 3: 8 مګر واقعیا زه د څښتن په روح ، د قضاوت او ځواک څخه ډک یم چې یعقوب ته د هغه ګناه او اسراییلو ته د هغه ګناه بیان کړم.</w:t>
      </w:r>
    </w:p>
    <w:p/>
    <w:p>
      <w:r xmlns:w="http://schemas.openxmlformats.org/wordprocessingml/2006/main">
        <w:t xml:space="preserve">پیغمبر میکا د څښتن له ځواک څخه ډک دی، او د دې توان لري چې د اسراییلو ملت ته د دوی ګناهونه اعلان کړي.</w:t>
      </w:r>
    </w:p>
    <w:p/>
    <w:p>
      <w:r xmlns:w="http://schemas.openxmlformats.org/wordprocessingml/2006/main">
        <w:t xml:space="preserve">1. د اقرار ځواک: زموږ د ګناهونو پوهیدل او اعتراف کول</w:t>
      </w:r>
    </w:p>
    <w:p/>
    <w:p>
      <w:r xmlns:w="http://schemas.openxmlformats.org/wordprocessingml/2006/main">
        <w:t xml:space="preserve">2. د څښتن روح: زموږ د ګناهونو د توبې لپاره د خدای ځواک ته غاړه ایښودل</w:t>
      </w:r>
    </w:p>
    <w:p/>
    <w:p>
      <w:r xmlns:w="http://schemas.openxmlformats.org/wordprocessingml/2006/main">
        <w:t xml:space="preserve">1. د روميانو 3: 23-24 - ځکه چې ټولو ګناه کړې ده او د خدای له جلال څخه بې برخې دي. مګر دوی د هغه په فضل سره د خلاصون له لارې چې په مسیح عیسی کې دی په آزاده توګه توجیه کیږي.</w:t>
      </w:r>
    </w:p>
    <w:p/>
    <w:p>
      <w:r xmlns:w="http://schemas.openxmlformats.org/wordprocessingml/2006/main">
        <w:t xml:space="preserve">2. یوحنا 3: 16-17 - ځکه چې خدای د نړۍ سره دومره مینه وکړه چې خپل یوازینی زوی یې ورکړ، ترڅو څوک چې په هغه باور لري هلاک نشي بلکې تل ژوند ولري. ځکه چې خدای خپل زوی نړۍ ته د دې لپاره نه دی لیږلی چې د نړۍ ملامت کړي، مګر د دې لپاره چې د هغه په واسطه نړۍ وژغورل شي.</w:t>
      </w:r>
    </w:p>
    <w:p/>
    <w:p>
      <w:r xmlns:w="http://schemas.openxmlformats.org/wordprocessingml/2006/main">
        <w:t xml:space="preserve">میکاه 3:9 دا واورئ ، د یعقوب د کورنۍ مشرانو او د اسراییلو د کورنۍ مشرانو ، دا واورئ چې د قضاوت څخه کرکه لري او ټول انصاف خرابوي.</w:t>
      </w:r>
    </w:p>
    <w:p/>
    <w:p>
      <w:r xmlns:w="http://schemas.openxmlformats.org/wordprocessingml/2006/main">
        <w:t xml:space="preserve">د اسراییلو مشرانو ته د دوی د عدالت او انصاف څخه د بې پامۍ له امله خبرداری ورکړل شوی.</w:t>
      </w:r>
    </w:p>
    <w:p/>
    <w:p>
      <w:r xmlns:w="http://schemas.openxmlformats.org/wordprocessingml/2006/main">
        <w:t xml:space="preserve">1. "د رهبرۍ وزن: د واک په مخ کې عدالت او انصاف"</w:t>
      </w:r>
    </w:p>
    <w:p/>
    <w:p>
      <w:r xmlns:w="http://schemas.openxmlformats.org/wordprocessingml/2006/main">
        <w:t xml:space="preserve">2. "په رهبرۍ کې صداقت: د میکا غږ 3: 9"</w:t>
      </w:r>
    </w:p>
    <w:p/>
    <w:p>
      <w:r xmlns:w="http://schemas.openxmlformats.org/wordprocessingml/2006/main">
        <w:t xml:space="preserve">1. متلونه 21: 3 - "د صداقت او عدالت ترسره کول د قربانۍ په پرتله څښتن ته د منلو وړ دي."</w:t>
      </w:r>
    </w:p>
    <w:p/>
    <w:p>
      <w:r xmlns:w="http://schemas.openxmlformats.org/wordprocessingml/2006/main">
        <w:t xml:space="preserve">2. میکاه 6: 8 - "هغه تا ته وویل، ای انسانه، ښه څه دي؛ او څښتن له تا څخه د انصاف کولو، مهربانۍ سره مینه کولو، او د خپل خدای سره په عاجزۍ سره تګ کولو پرته نور څه غواړي؟"</w:t>
      </w:r>
    </w:p>
    <w:p/>
    <w:p>
      <w:r xmlns:w="http://schemas.openxmlformats.org/wordprocessingml/2006/main">
        <w:t xml:space="preserve">میکاه 3:10 دوی په وینو سره صیون او یروشلم په ګناه جوړوي.</w:t>
      </w:r>
    </w:p>
    <w:p/>
    <w:p>
      <w:r xmlns:w="http://schemas.openxmlformats.org/wordprocessingml/2006/main">
        <w:t xml:space="preserve">د صهیون او بیت المقدس خلک په ناحقه او غیر اخلاقي طریقو سره خپل ښارونه جوړوي.</w:t>
      </w:r>
    </w:p>
    <w:p/>
    <w:p>
      <w:r xmlns:w="http://schemas.openxmlformats.org/wordprocessingml/2006/main">
        <w:t xml:space="preserve">1. د بې عدالتۍ پایلې</w:t>
      </w:r>
    </w:p>
    <w:p/>
    <w:p>
      <w:r xmlns:w="http://schemas.openxmlformats.org/wordprocessingml/2006/main">
        <w:t xml:space="preserve">2. د بشپړتیا سره د ودانولو اهمیت</w:t>
      </w:r>
    </w:p>
    <w:p/>
    <w:p>
      <w:r xmlns:w="http://schemas.openxmlformats.org/wordprocessingml/2006/main">
        <w:t xml:space="preserve">1. متلونه 16: 2 د انسان ټولې لارې د هغه په نظر پاکې دي، مګر څښتن د روح وزن لري.</w:t>
      </w:r>
    </w:p>
    <w:p/>
    <w:p>
      <w:r xmlns:w="http://schemas.openxmlformats.org/wordprocessingml/2006/main">
        <w:t xml:space="preserve">2. جیمز 4:17 نو څوک چې په سم کار پوهیږي او په دې کولو کې پاتې راځي، د هغه لپاره دا ګناه ده.</w:t>
      </w:r>
    </w:p>
    <w:p/>
    <w:p>
      <w:r xmlns:w="http://schemas.openxmlformats.org/wordprocessingml/2006/main">
        <w:t xml:space="preserve">میکاه 3:11 د هغې مشران د انعام لپاره قضاوت کوي ، او د هغې کاهنان د اجارې لپاره تعلیم ورکوي ، او د هغې پیغمبران د پیسو لپاره الهی کوي ، بیا به دوی په څښتن تکیه وکړي او ووایی چې ایا څښتن زموږ په مینځ کې نه دی؟ هیڅ بد په موږ نه راځي.</w:t>
      </w:r>
    </w:p>
    <w:p/>
    <w:p>
      <w:r xmlns:w="http://schemas.openxmlformats.org/wordprocessingml/2006/main">
        <w:t xml:space="preserve">د اسراییلو مشرانو د خپلو شخصي ګټو لپاره د خپلو موقفونو څخه ګټه پورته کوله، مګر بیا هم دوی ادعا کوله چې په څښتن باندې تکیه کوي.</w:t>
      </w:r>
    </w:p>
    <w:p/>
    <w:p>
      <w:r xmlns:w="http://schemas.openxmlformats.org/wordprocessingml/2006/main">
        <w:t xml:space="preserve">1: موږ باید د خدای په خدمت کې صادق او عاجز واوسو</w:t>
      </w:r>
    </w:p>
    <w:p/>
    <w:p>
      <w:r xmlns:w="http://schemas.openxmlformats.org/wordprocessingml/2006/main">
        <w:t xml:space="preserve">2: په دې فکر کې مه دوکه کیږه چې وفاداري اخیستل یا پلورل کیدی شي</w:t>
      </w:r>
    </w:p>
    <w:p/>
    <w:p>
      <w:r xmlns:w="http://schemas.openxmlformats.org/wordprocessingml/2006/main">
        <w:t xml:space="preserve">1: متلونه 21: 3 "د صداقت او عدالت ترسره کول د قربانۍ په پرتله څښتن ته د منلو وړ دي."</w:t>
      </w:r>
    </w:p>
    <w:p/>
    <w:p>
      <w:r xmlns:w="http://schemas.openxmlformats.org/wordprocessingml/2006/main">
        <w:t xml:space="preserve">2: جیمز 4: 6-7 "مګر هغه ډیر فضل ورکوي. له همدې امله دا وايي: خدای د غرور مخالفت کوي مګر په عاجزانو فضل کوي. نو خپل ځانونه خدای ته تسلیم کړئ، د شیطان سره مقاومت وکړئ، هغه به ستاسو څخه وتښتي."</w:t>
      </w:r>
    </w:p>
    <w:p/>
    <w:p>
      <w:r xmlns:w="http://schemas.openxmlformats.org/wordprocessingml/2006/main">
        <w:t xml:space="preserve">میکاه 3:12 نو ځکه به صیون ستاسو په خاطر د کروندې په څیر وکرل شي، او یروشلم به د ټوټو په توګه شي، او د کور غر به د ځنګل د لوړو ځایونو په څیر وي.</w:t>
      </w:r>
    </w:p>
    <w:p/>
    <w:p>
      <w:r xmlns:w="http://schemas.openxmlformats.org/wordprocessingml/2006/main">
        <w:t xml:space="preserve">د بیت المقدس ویجاړول د پیغمبر میکا لخوا بیان شوي، چې ویلي یې دي چې صیون او بیت المقدس به د ځمکې په توګه وصل شي او د کور غر به د ځنګل لوړ ځایونه شي.</w:t>
      </w:r>
    </w:p>
    <w:p/>
    <w:p>
      <w:r xmlns:w="http://schemas.openxmlformats.org/wordprocessingml/2006/main">
        <w:t xml:space="preserve">1. د تباهۍ خبرداری: د خدای قضاوت څنګه بدلون راولي</w:t>
      </w:r>
    </w:p>
    <w:p/>
    <w:p>
      <w:r xmlns:w="http://schemas.openxmlformats.org/wordprocessingml/2006/main">
        <w:t xml:space="preserve">2. د بیت المقدس له تباهۍ څخه زده کړه: د خدای د رزق درک کول</w:t>
      </w:r>
    </w:p>
    <w:p/>
    <w:p>
      <w:r xmlns:w="http://schemas.openxmlformats.org/wordprocessingml/2006/main">
        <w:t xml:space="preserve">1. یسعیاه 6: 11-13 - "بیا ما وویل: ربه، څومره وخت؟" هغه ځواب ورکړ: تر هغه پورې چې ښارونه ویجاړ او اوسیدونکي پاتې نشي، تر هغه پورې چې کورونه وران او ځمکې ویجاړې پاتې شي، تر هغه چې څښتن رالیږلی وي. هر څوک لرې او ځمکه په بشپړه توګه ورکه شوې ده، او که څه هم په ځمکه کې لسمه برخه پاتې ده، هغه به بیا ویجاړ شي، مګر لکه څنګه چې تریبینت او بلوط د ټوټې کولو په وخت کې ډنډونه پریږدي، نو مقدس تخم به په ځمکه کې ډنډ وي. ځمکه</w:t>
      </w:r>
    </w:p>
    <w:p/>
    <w:p>
      <w:r xmlns:w="http://schemas.openxmlformats.org/wordprocessingml/2006/main">
        <w:t xml:space="preserve">2. یرمیاه 32: 36-44 - نو اوس د اسراییلو څښتن خدای د دې ښار په اړه داسې فرمایي چې تاسو یې وایئ چې دا د تورې ، قحطۍ او وبا په واسطه د بابل د پاچا په لاس کې ورکړل شوی دی: وګوره، زه به هغوی د ټولو هیوادونو څخه راټول کړم چې ما دوی په خپل قهر او غضب او لوی غضب کې وشړل. زۀ به هغوئ دغه ځاې ته واپس راوړم او هغوئ به په امن کښې اوسېږم. او هغوی به زما خلک وي او زه به د هغوی خدای وم. زه به دوی ته یو زړه او یوه لاره ورکړم، ترڅو دوی د تل لپاره زما څخه ویره ولري، د دوی د خپل ځان او د دوی وروسته د خپلو ماشومانو د ښېګڼې لپاره. زه به د دوی سره یو تلپاتې تړون وکړم چې زه به د دوی سره د ښه کولو څخه مخ نه اړوم. او زه به د دوی په زړونو کې زما ویره واچوم ترڅو دوی زما څخه مخ نه شي. زه به د دوی په ښه کولو کې خوشحاله شم، او زه به دوی په دې خاوره کې په وفادارۍ سره، په ټول زړه او زما ټول روح سره کرل کړم.</w:t>
      </w:r>
    </w:p>
    <w:p/>
    <w:p>
      <w:r xmlns:w="http://schemas.openxmlformats.org/wordprocessingml/2006/main">
        <w:t xml:space="preserve">د میکاه 4 څپرکی د اسراییل راتلونکي لپاره د امید او بیا رغونې پیغام لري. څپرکی د مسیحي دورې په راتلونکي تمرکز کوي، چیرې چې سوله، عدالت او سوکالي به غالب شي.</w:t>
      </w:r>
    </w:p>
    <w:p/>
    <w:p>
      <w:r xmlns:w="http://schemas.openxmlformats.org/wordprocessingml/2006/main">
        <w:t xml:space="preserve">لومړی پراګراف: فصل د راتلونکي لید سره پیل کیږي ، چیرې چې د څښتن د معبد غر به د ټولو غرونو لوړ په توګه رامینځته شي. د ټولو قومونو خلک به دې ته لاړ شي، د قانون او د څښتن کلام په لټه کې شي (میکا 4: 1-2).</w:t>
      </w:r>
    </w:p>
    <w:p/>
    <w:p>
      <w:r xmlns:w="http://schemas.openxmlformats.org/wordprocessingml/2006/main">
        <w:t xml:space="preserve">دویمه پراګراف: فصل د سولې او همغږۍ وخت انځوروي، چیرې چې د جګړې وسلې به د تولید په وسیلو بدلې شي. ملتونه به نور په شخړو کې ښکیل نه وي، مګر د څښتن څخه د زده کړې لپاره به سره راټول شي او د هغه په لارو حرکت وکړي (میکا 4: 3-5).</w:t>
      </w:r>
    </w:p>
    <w:p/>
    <w:p>
      <w:r xmlns:w="http://schemas.openxmlformats.org/wordprocessingml/2006/main">
        <w:t xml:space="preserve">دریم پراګراف: څپرکی د اسراییلو د پاتې کیدو په بیا رغونه او بیا راټولولو ټینګار کوي. خُدائ پاک به پړانګان، جلاوطنان او خوارۀ وارى راغونډ کړى او هغوئ به بېرته خپل وطن ته راولېږى. دوی به د رب د واک لاندې د خلاصون او واکمنۍ تجربه وکړي (میکا 4: 6-8).</w:t>
      </w:r>
    </w:p>
    <w:p/>
    <w:p>
      <w:r xmlns:w="http://schemas.openxmlformats.org/wordprocessingml/2006/main">
        <w:t xml:space="preserve">څلورم پراګراف: څپرکی د خدای د حاکمیت په اعلان او د هغه د خلکو د برخلیک د بیرته راګرځولو ژمنه سره پای ته رسیږي. پخوانۍ سلطنت به بیرته راګرځي، او سلطنت به صیون ته راشي. څښتن به په دوی باندې د تل لپاره پاچاهي وکړي (میکا 4: 9-13).</w:t>
      </w:r>
    </w:p>
    <w:p/>
    <w:p>
      <w:r xmlns:w="http://schemas.openxmlformats.org/wordprocessingml/2006/main">
        <w:t xml:space="preserve">په لنډیز کې،</w:t>
      </w:r>
    </w:p>
    <w:p>
      <w:r xmlns:w="http://schemas.openxmlformats.org/wordprocessingml/2006/main">
        <w:t xml:space="preserve">د میکاه څپرکی 4 د اسراییل راتلونکي لپاره د امید او بیا رغونې پیغام وړاندې کوي، د سولې، عدالت او سوکالۍ په راتلونکي مسیحي دور باندې تمرکز کوي.</w:t>
      </w:r>
    </w:p>
    <w:p/>
    <w:p>
      <w:r xmlns:w="http://schemas.openxmlformats.org/wordprocessingml/2006/main">
        <w:t xml:space="preserve">د راتلونکي لید چیرې چې د څښتن د معبد غر لوړ شوی او د ټولو هیوادونو خلک د څښتن قانون لټوي.</w:t>
      </w:r>
    </w:p>
    <w:p>
      <w:r xmlns:w="http://schemas.openxmlformats.org/wordprocessingml/2006/main">
        <w:t xml:space="preserve">د سولې او همغږۍ وخت، چیرې چې د جګړې وسلې بدلیږي او ملتونه له رب څخه زده کوي.</w:t>
      </w:r>
    </w:p>
    <w:p>
      <w:r xmlns:w="http://schemas.openxmlformats.org/wordprocessingml/2006/main">
        <w:t xml:space="preserve">د اسراییلو د پاتې کیدو بیا رغونه او راټولول ، د خلاصون تجربه کول او د څښتن تر واک لاندې حاکمیت.</w:t>
      </w:r>
    </w:p>
    <w:p>
      <w:r xmlns:w="http://schemas.openxmlformats.org/wordprocessingml/2006/main">
        <w:t xml:space="preserve">د خدای د حاکمیت اعلان، د واکمنۍ بیا رغونه، او د څښتن ابدي واکمني.</w:t>
      </w:r>
    </w:p>
    <w:p/>
    <w:p>
      <w:r xmlns:w="http://schemas.openxmlformats.org/wordprocessingml/2006/main">
        <w:t xml:space="preserve">د میکاه دا فصل د اسراییل راتلونکي لپاره د امید لید وړاندې کوي. دا د یو وخت تصور کوي کله چې د څښتن د معبد غر لوړ شوی او د ټولو هیوادونو خلک د خدای قانون او کلمه لټولو لپاره راځي. دا راتلونکی دوره د سولې او همغږي ځانګړتیا ده، چیرې چې د جګړې وسلې د تولید په وسیلو بدلیږي. ملتونه نور په شخړو کې ښکیل نه دي مګر د څښتن څخه د زده کړې او د هغه په لارو کې د تګ لپاره سره راټولیږي. څپرکی د اسراییلو د پاتې کیدو په بیا رغولو او راټولولو ټینګار کوي. خُدائ پاک به خپل خلق راغونډ کړى، پشمول لوډى، تباهى او خوارۀ شوى، او هغوئ به خپل وطن ته واپس راولى. دوی به د څښتن تر واک لاندې د خلاصون او واکمنۍ تجربه وکړي. څپرکی د خدای د حاکمیت په اعلان او د هغه د خلکو د برخلیک د بیرته راګرځولو ژمنه سره پای ته رسیږي. پخوانۍ سلطنت به بیرته راګرځي، او سلطنت به صیون ته راشي. څښتن به د تل لپاره په دوی باندې پاچاهي وکړي. دا څپرکی د سولې، عدالت، او د څښتن د تلپاتې واکمنۍ راتلونکې لپاره هیله پیدا کوي.</w:t>
      </w:r>
    </w:p>
    <w:p/>
    <w:p>
      <w:r xmlns:w="http://schemas.openxmlformats.org/wordprocessingml/2006/main">
        <w:t xml:space="preserve">میکاه 4:1 مګر په وروستیو ورځو کې به داسې پیښ شي چې د څښتن د کور غر به د غرونو په سر کې جوړ شي او د غرونو څخه به لوړ شي. او خلک به هغې ته لاړ شي.</w:t>
      </w:r>
    </w:p>
    <w:p/>
    <w:p>
      <w:r xmlns:w="http://schemas.openxmlformats.org/wordprocessingml/2006/main">
        <w:t xml:space="preserve">د څښتن کور به په لوړ ځای کې جوړ شي او د نورو ټولو غرونو څخه به لوړ شي. خلک به ورته راشي.</w:t>
      </w:r>
    </w:p>
    <w:p/>
    <w:p>
      <w:r xmlns:w="http://schemas.openxmlformats.org/wordprocessingml/2006/main">
        <w:t xml:space="preserve">1. د څښتن د کور لوړوالی</w:t>
      </w:r>
    </w:p>
    <w:p/>
    <w:p>
      <w:r xmlns:w="http://schemas.openxmlformats.org/wordprocessingml/2006/main">
        <w:t xml:space="preserve">2. د خدای بلنه چې هغه ته راشي</w:t>
      </w:r>
    </w:p>
    <w:p/>
    <w:p>
      <w:r xmlns:w="http://schemas.openxmlformats.org/wordprocessingml/2006/main">
        <w:t xml:space="preserve">1. فیلیپیان 2: 9-11 - نو ځکه خدای هغه ډیر لوړ کړ او هغه ته یې هغه نوم ورکړ چې د هر نوم څخه لوړ دی.</w:t>
      </w:r>
    </w:p>
    <w:p/>
    <w:p>
      <w:r xmlns:w="http://schemas.openxmlformats.org/wordprocessingml/2006/main">
        <w:t xml:space="preserve">2. یسعیاه 2: 2-4 - او ډیری قومونه به راشي او ووایی: راځه چې د څښتن غره ته لاړ شو، د یعقوب د خدای کور ته، چې هغه موږ ته د هغه لارې زده کړي او دا چې موږ ته. کیدای شي په خپلو لارو ولاړ شي. ځکه چې له صیون څخه به قانون او د څښتن کلام له یروشلم څخه وځي.</w:t>
      </w:r>
    </w:p>
    <w:p/>
    <w:p>
      <w:r xmlns:w="http://schemas.openxmlformats.org/wordprocessingml/2006/main">
        <w:t xml:space="preserve">میکاه 4:2 ډیر قومونه به راشي او ووایی: راځه چې د څښتن غره ته لاړ شو او د یعقوب د خدای کور ته. او هغه به موږ ته د خپلې لارې ښوونه وکړي، او موږ به د هغه په لارو روان شو: ځکه چې قانون به د صیون څخه او د څښتن کلام به د یروشلم څخه تیریږي.</w:t>
      </w:r>
    </w:p>
    <w:p/>
    <w:p>
      <w:r xmlns:w="http://schemas.openxmlformats.org/wordprocessingml/2006/main">
        <w:t xml:space="preserve">دا برخه بحث کوي چې څومره ملتونه به د صیون او بیت المقدس څخه څښتن او د هغه تعلیمات لټوي.</w:t>
      </w:r>
    </w:p>
    <w:p/>
    <w:p>
      <w:r xmlns:w="http://schemas.openxmlformats.org/wordprocessingml/2006/main">
        <w:t xml:space="preserve">1. قومونو ته د رب بلنه: د څښتن او د هغه د لارو لټون</w:t>
      </w:r>
    </w:p>
    <w:p/>
    <w:p>
      <w:r xmlns:w="http://schemas.openxmlformats.org/wordprocessingml/2006/main">
        <w:t xml:space="preserve">2. د صیون او بیت المقدس اهمیت: د څښتن قانون او کلمه</w:t>
      </w:r>
    </w:p>
    <w:p/>
    <w:p>
      <w:r xmlns:w="http://schemas.openxmlformats.org/wordprocessingml/2006/main">
        <w:t xml:space="preserve">1. یسعیاه 2: 2-3 - "او په وروستیو ورځو کې به داسې پیښ شي چې د څښتن د کور غر به د غرونو په سر کې تاسیس شي، او د غرونو څخه به لوړ شي؛ او ټول قومونه به او ډېر خلک به لاړ شي او ووايي: راځه چې د څښتن غره ته، د يعقوب د خدای کور ته لاړ شو، او هغه به موږ ته د خپلې لارې ښوونه وکړي او موږ به په لاره روان شو. د هغه لارې: ځکه چې له صیون څخه به قانون او د څښتن کلام له بیت المقدس څخه بهر شي.</w:t>
      </w:r>
    </w:p>
    <w:p/>
    <w:p>
      <w:r xmlns:w="http://schemas.openxmlformats.org/wordprocessingml/2006/main">
        <w:t xml:space="preserve">2. وحی 21: 2-3 - "او ما یوحنا مقدس ښار ولید، نوی بیت المقدس، د خدای له خوا د آسمان څخه راښکته شوی، د ناوې په څیر تیار شوی چې د خپل میړه لپاره یې سینګار کړی و، او ما د آسمان څخه یو لوی غږ واورېد چې ویل یې، ګورئ. د خدای خیمه د خلکو سره ده، او هغه به د دوی سره اوسیږي، او دوی به د هغه خلک وي، او خدای به پخپله د دوی سره وي، او د دوی خدای به وي."</w:t>
      </w:r>
    </w:p>
    <w:p/>
    <w:p>
      <w:r xmlns:w="http://schemas.openxmlformats.org/wordprocessingml/2006/main">
        <w:t xml:space="preserve">میکاه 4: 3 هغه به د ډیرو خلکو په مینځ کې قضاوت وکړي او د لرې پرتو قومونو څخه به وډار کړي. او دوی به خپلې تورې ووهي او خپلې نېزې به پرې کړي، قوم به د قوم په وړاندې توره نه پورته کوي او نه به نور جنګ زده کړي.</w:t>
      </w:r>
    </w:p>
    <w:p/>
    <w:p>
      <w:r xmlns:w="http://schemas.openxmlformats.org/wordprocessingml/2006/main">
        <w:t xml:space="preserve">خدای به د ډیرو خلکو په مینځ کې قضاوت وکړي او ځواکمن قومونه به لرې وغورځوي. بیا به دوی خپلې تورې په کوزونو او نیزیو د شاخه کولو په کندو بدلې کړي، نور به په جګړه کې ښکیل نه وي.</w:t>
      </w:r>
    </w:p>
    <w:p/>
    <w:p>
      <w:r xmlns:w="http://schemas.openxmlformats.org/wordprocessingml/2006/main">
        <w:t xml:space="preserve">1. "د خدای د قضاوت ځواک"</w:t>
      </w:r>
    </w:p>
    <w:p/>
    <w:p>
      <w:r xmlns:w="http://schemas.openxmlformats.org/wordprocessingml/2006/main">
        <w:t xml:space="preserve">2. "د سولې اغیز"</w:t>
      </w:r>
    </w:p>
    <w:p/>
    <w:p>
      <w:r xmlns:w="http://schemas.openxmlformats.org/wordprocessingml/2006/main">
        <w:t xml:space="preserve">1. یسعیاه 2: 4 - "او هغه به د قومونو په مینځ کې قضاوت وکړي ، او ډیری خلک به وغندي: او دوی به خپلې تورې ووهې او د دوی نېزې به په ټوټو کې وغورځوي ، او ملت به د قوم په مقابل کې توره ونه پورته کړي او نه به دوی زده کړي. نوره جګړه."</w:t>
      </w:r>
    </w:p>
    <w:p/>
    <w:p>
      <w:r xmlns:w="http://schemas.openxmlformats.org/wordprocessingml/2006/main">
        <w:t xml:space="preserve">2. متی 5: 9 - "مبارک دي سوله کونکي: ځکه چې دوی به د خدای اولاد وبلل شي."</w:t>
      </w:r>
    </w:p>
    <w:p/>
    <w:p>
      <w:r xmlns:w="http://schemas.openxmlformats.org/wordprocessingml/2006/main">
        <w:t xml:space="preserve">میکاه 4:4 مګر دوی به هر سړی د خپلې انګورو او د انځر ونې لاندې ناست وي. او هیڅوک به دوی ونه ویروي، ځکه چې د څښتن تعالی په خوله دا خبره شوې ده.</w:t>
      </w:r>
    </w:p>
    <w:p/>
    <w:p>
      <w:r xmlns:w="http://schemas.openxmlformats.org/wordprocessingml/2006/main">
        <w:t xml:space="preserve">دا برخه د سولې او امنیت په اړه ده چې خدای چمتو کوي.</w:t>
      </w:r>
    </w:p>
    <w:p/>
    <w:p>
      <w:r xmlns:w="http://schemas.openxmlformats.org/wordprocessingml/2006/main">
        <w:t xml:space="preserve">۱: خدای به مو په امان کې وساتي</w:t>
      </w:r>
    </w:p>
    <w:p/>
    <w:p>
      <w:r xmlns:w="http://schemas.openxmlformats.org/wordprocessingml/2006/main">
        <w:t xml:space="preserve">۲: د رب په حفاظت باندې توکل کول</w:t>
      </w:r>
    </w:p>
    <w:p/>
    <w:p>
      <w:r xmlns:w="http://schemas.openxmlformats.org/wordprocessingml/2006/main">
        <w:t xml:space="preserve">زبور 91: 1-2 - هغه څوک چې د لوی لوی پټ ځای کې اوسیږي د خدای تر سیوري لاندې به اوسیږي.</w:t>
      </w:r>
    </w:p>
    <w:p/>
    <w:p>
      <w:r xmlns:w="http://schemas.openxmlformats.org/wordprocessingml/2006/main">
        <w:t xml:space="preserve">یسعیاه 55:12 - ځکه چې تاسو به په خوښۍ سره لاړ شئ ، او په سوله کې به رهبري شئ: غرونه او غونډۍ به ستاسو په وړاندې سندرې ووایی ، او د میدان ټولې ونې به خپل لاسونه تاو کړي.</w:t>
      </w:r>
    </w:p>
    <w:p/>
    <w:p>
      <w:r xmlns:w="http://schemas.openxmlformats.org/wordprocessingml/2006/main">
        <w:t xml:space="preserve">میکاه 4: 5 ځکه چې ټول خلک به هر یو د خپل خدای په نوم حرکت کوي او موږ به د تل لپاره د خپل څښتن خدای په نوم حرکت کوو.</w:t>
      </w:r>
    </w:p>
    <w:p/>
    <w:p>
      <w:r xmlns:w="http://schemas.openxmlformats.org/wordprocessingml/2006/main">
        <w:t xml:space="preserve">دا برخه د څښتن په نوم د تګ پر اهمیت ټینګار کوي.</w:t>
      </w:r>
    </w:p>
    <w:p/>
    <w:p>
      <w:r xmlns:w="http://schemas.openxmlformats.org/wordprocessingml/2006/main">
        <w:t xml:space="preserve">1. "د څښتن په نوم ژوند کول"</w:t>
      </w:r>
    </w:p>
    <w:p/>
    <w:p>
      <w:r xmlns:w="http://schemas.openxmlformats.org/wordprocessingml/2006/main">
        <w:t xml:space="preserve">2. "په رب کې د باور د ژوند ځواک"</w:t>
      </w:r>
    </w:p>
    <w:p/>
    <w:p>
      <w:r xmlns:w="http://schemas.openxmlformats.org/wordprocessingml/2006/main">
        <w:t xml:space="preserve">1. یسعیاه 55: 6-7 - "د څښتن په لټه کې شئ تر هغه چې هغه وموندل شي، هغه ته غږ وکړئ کله چې هغه نږدې وي، بدکار خپله لاره پریږدي، او بدکار خپل فکر پریږدي، هغه باید څښتن ته بیرته راستانه شي، په هغه او زموږ خدای ته رحم وکړئ، ځکه چې هغه به په پراخه کچه بخښنه وکړي.</w:t>
      </w:r>
    </w:p>
    <w:p/>
    <w:p>
      <w:r xmlns:w="http://schemas.openxmlformats.org/wordprocessingml/2006/main">
        <w:t xml:space="preserve">2. 1 کورنتیانو 10:31 - "نو که تاسو وخورئ یا څښئ یا هرڅه چې کوئ، ټول د خدای جلال لپاره کوئ.</w:t>
      </w:r>
    </w:p>
    <w:p/>
    <w:p>
      <w:r xmlns:w="http://schemas.openxmlformats.org/wordprocessingml/2006/main">
        <w:t xml:space="preserve">مِکاه 4:6 مالِک خُدائ فرمائى چې په هغه ورځ به زۀ هغه راغونډ کړم څوک چې شړلى دى، او هغه به راغونډ کړم چې شړلى شوى دى او هغه چې ما ځورولې دى.</w:t>
      </w:r>
    </w:p>
    <w:p/>
    <w:p>
      <w:r xmlns:w="http://schemas.openxmlformats.org/wordprocessingml/2006/main">
        <w:t xml:space="preserve">په دې برخه کې، څښتن ژمنه کوي چې هغه کسان راټول او راټول کړي چې ځورول شوي او ایستل شوي دي.</w:t>
      </w:r>
    </w:p>
    <w:p/>
    <w:p>
      <w:r xmlns:w="http://schemas.openxmlformats.org/wordprocessingml/2006/main">
        <w:t xml:space="preserve">1. د بیا رغونې د خدای ژمنې</w:t>
      </w:r>
    </w:p>
    <w:p/>
    <w:p>
      <w:r xmlns:w="http://schemas.openxmlformats.org/wordprocessingml/2006/main">
        <w:t xml:space="preserve">2. د کړاوونو په مینځ کې امید</w:t>
      </w:r>
    </w:p>
    <w:p/>
    <w:p>
      <w:r xmlns:w="http://schemas.openxmlformats.org/wordprocessingml/2006/main">
        <w:t xml:space="preserve">1. یسعیاه 43: 5-6 - "مه وېرېږه: ځکه چې زه له تا سره یم: زه به ستا تخم له ختیځ څخه راوړم او له لویدیځ څخه به راټول کړم؛ زه به شمال ته ووایم چې پریږده، او جنوب ته به. شاته مه ځئ: زما زامن له لرې څخه راوړئ، او زما لوڼې د ځمکې له سر څخه راوړئ."</w:t>
      </w:r>
    </w:p>
    <w:p/>
    <w:p>
      <w:r xmlns:w="http://schemas.openxmlformats.org/wordprocessingml/2006/main">
        <w:t xml:space="preserve">2. زبور 34:18 - "څښتن د هغو کسانو سره نږدې دی چې مات شوي زړونه لري؛ او داسې څوک ژغوري چې د خپګان روح وي."</w:t>
      </w:r>
    </w:p>
    <w:p/>
    <w:p>
      <w:r xmlns:w="http://schemas.openxmlformats.org/wordprocessingml/2006/main">
        <w:t xml:space="preserve">میکاه 4:7 او زه به هغه د پاتې کیدو مخه ونیسم او هغه به یو قوي قوم جوړ کړم چې د صیون په غره کې به د تل لپاره په دوی باندې پاچاهي وکړي.</w:t>
      </w:r>
    </w:p>
    <w:p/>
    <w:p>
      <w:r xmlns:w="http://schemas.openxmlformats.org/wordprocessingml/2006/main">
        <w:t xml:space="preserve">مالِک خُدائ به د هغوئ نه يو غښتلى قوم جوړ کړى څوک چې شړل شوى دى او د صيون په غرۀ باندې به د تل دپاره بادشاهى کوى.</w:t>
      </w:r>
    </w:p>
    <w:p/>
    <w:p>
      <w:r xmlns:w="http://schemas.openxmlformats.org/wordprocessingml/2006/main">
        <w:t xml:space="preserve">1. د خدای فضل: د وتلو خلکو ته رسیدل</w:t>
      </w:r>
    </w:p>
    <w:p/>
    <w:p>
      <w:r xmlns:w="http://schemas.openxmlformats.org/wordprocessingml/2006/main">
        <w:t xml:space="preserve">2. د خدای ژمنې او د هغه پوره کول</w:t>
      </w:r>
    </w:p>
    <w:p/>
    <w:p>
      <w:r xmlns:w="http://schemas.openxmlformats.org/wordprocessingml/2006/main">
        <w:t xml:space="preserve">1. یسعیاه 2: 2-3 په وروستیو ورځو کې به داسې پیښ شي چې د څښتن د کور غر به د غرونو ترټولو لوړ په توګه تاسیس شي، او د غرونو څخه به پورته پورته شي. او ټول قومونه به هغې ته لاړ شي او ډیری قومونه به راشي او ووایی: راځئ چې د څښتن غره ته لاړ شو، د یعقوب د خدای کور ته، چې هغه موږ ته د هغه لارې او موږ ته لارښوونه وکړي. کیدای شي په خپلو لارو ولاړ شي.</w:t>
      </w:r>
    </w:p>
    <w:p/>
    <w:p>
      <w:r xmlns:w="http://schemas.openxmlformats.org/wordprocessingml/2006/main">
        <w:t xml:space="preserve">2. د روميانو په نوم خط 8: 38-39 ځکه چې زه ډاډه يم چې نه مرګ، نه ژوند، نه فرښتې، نه حاکمان، نه موجود شیان، نه راتلونکي شیان، نه قدرتونه، نه لوړوالی، نه ژوره، او نه په ټول مخلوق کې نور هیڅ شی. موږ په مسیح عیسی زموږ رب کې د خدای له مینې څخه جلا کړئ.</w:t>
      </w:r>
    </w:p>
    <w:p/>
    <w:p>
      <w:r xmlns:w="http://schemas.openxmlformats.org/wordprocessingml/2006/main">
        <w:t xml:space="preserve">Micah 4:8 او ته، د رمې برج، د صیون لور قوي کلا، دا به تاسو ته راشي، حتی لومړی واکمني. سلطنت به د بیت المقدس لور ته راشي.</w:t>
      </w:r>
    </w:p>
    <w:p/>
    <w:p>
      <w:r xmlns:w="http://schemas.openxmlformats.org/wordprocessingml/2006/main">
        <w:t xml:space="preserve">د رمې برج به د صیون لور قلعه وي او د خدای پاچاهي به د یروشلم لور ته راشي.</w:t>
      </w:r>
    </w:p>
    <w:p/>
    <w:p>
      <w:r xmlns:w="http://schemas.openxmlformats.org/wordprocessingml/2006/main">
        <w:t xml:space="preserve">1. د څښتن د خلکو ځواک</w:t>
      </w:r>
    </w:p>
    <w:p/>
    <w:p>
      <w:r xmlns:w="http://schemas.openxmlformats.org/wordprocessingml/2006/main">
        <w:t xml:space="preserve">2. د صیون لور او د خدای سلطنت</w:t>
      </w:r>
    </w:p>
    <w:p/>
    <w:p>
      <w:r xmlns:w="http://schemas.openxmlformats.org/wordprocessingml/2006/main">
        <w:t xml:space="preserve">1. یسعیاه 9: 6-7 - ځکه چې موږ ته یو ماشوم زیږیدلی، موږ ته یو زوی راکړل شوی دی. او حکومت به د هغه په اوږه وي. او د هغه نوم به په زړه پوري ، مشاور ، غالب خدای ، ابدي پلار ، د سولې شهزاده وبلل شي.</w:t>
      </w:r>
    </w:p>
    <w:p/>
    <w:p>
      <w:r xmlns:w="http://schemas.openxmlformats.org/wordprocessingml/2006/main">
        <w:t xml:space="preserve">2. فیلیپیان 3: 20-21 - ځکه چې زموږ تابعیت په آسمان کې دی، له هغه څخه موږ هم د نجات ورکوونکي، مالک عیسی مسیح په تمه یو، څوک چې زموږ ټیټ بدن ته بدلون ورکړي ترڅو دا د هغه جلالي بدن سره سمون ولري. هغه کار چې په واسطه یې هغه کولی شي حتی ټول شیان خپل ځان ته وسپاري.</w:t>
      </w:r>
    </w:p>
    <w:p/>
    <w:p>
      <w:r xmlns:w="http://schemas.openxmlformats.org/wordprocessingml/2006/main">
        <w:t xml:space="preserve">میکاه 4:9 اوس ولې په لوړ غږ ژاړې؟ آیا په تا کې پاچا نشته؟ آیا ستا مشاور مړ شوی دی؟ ځکه چې تا د یوې ښځې په څیر دردونه اخیستي دي.</w:t>
      </w:r>
    </w:p>
    <w:p/>
    <w:p>
      <w:r xmlns:w="http://schemas.openxmlformats.org/wordprocessingml/2006/main">
        <w:t xml:space="preserve">پاسپورټ پوښتنه کوي چې ولې خلک په کړاو کې دي او وړاندیز کوي چې دا د مشرتابه نشتوالي له امله وي.</w:t>
      </w:r>
    </w:p>
    <w:p/>
    <w:p>
      <w:r xmlns:w="http://schemas.openxmlformats.org/wordprocessingml/2006/main">
        <w:t xml:space="preserve">1. د مصیبت په وخت کې، د لارښوونې او رهبرۍ لپاره خدای ته رجوع وکړئ.</w:t>
      </w:r>
    </w:p>
    <w:p/>
    <w:p>
      <w:r xmlns:w="http://schemas.openxmlformats.org/wordprocessingml/2006/main">
        <w:t xml:space="preserve">2. د درد او کړاو په وخت کې په ایمان کې ځواک او آرام ترلاسه کړئ.</w:t>
      </w:r>
    </w:p>
    <w:p/>
    <w:p>
      <w:r xmlns:w="http://schemas.openxmlformats.org/wordprocessingml/2006/main">
        <w:t xml:space="preserve">1. یسعیاه 9: 6-7 - زموږ لپاره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p>
      <w:r xmlns:w="http://schemas.openxmlformats.org/wordprocessingml/2006/main">
        <w:t xml:space="preserve">2. زبور 46: 1-2 - خدای زموږ پناه او ځواک دی، په مصیبت کې خورا حاضر مرسته. له همدې امله موږ به ونه ډارېږو که څه هم ځمکه لاره ورکوي، که څه هم غرونه د سمندر زړه ته لیږدول کیږي.</w:t>
      </w:r>
    </w:p>
    <w:p/>
    <w:p>
      <w:r xmlns:w="http://schemas.openxmlformats.org/wordprocessingml/2006/main">
        <w:t xml:space="preserve">میکاه 4:10 ای د صیون لور ، د زیږون لپاره په درد او درد کې اوسئ ، لکه د زیږون میرمنې ، ځکه چې اوس به ته د ښار څخه بهر لاړ شې ، په پټي کې اوسېږې او ته به لاړ شې. بابل; هلته به ته وسپارل شې هلته به مالِک خُدائ به تا د خپلو دشمنانو نه خلاص کړى.</w:t>
      </w:r>
    </w:p>
    <w:p/>
    <w:p>
      <w:r xmlns:w="http://schemas.openxmlformats.org/wordprocessingml/2006/main">
        <w:t xml:space="preserve">د صیون لور ته لارښوونه شوې چې په درد کې وي او د زیږون لپاره سخت کار وکړي، او هغه باید ښار پریږدي او بابل ته لاړ شي، چیرته چې څښتن به هغه د خپلو دښمنانو څخه خلاص کړي.</w:t>
      </w:r>
    </w:p>
    <w:p/>
    <w:p>
      <w:r xmlns:w="http://schemas.openxmlformats.org/wordprocessingml/2006/main">
        <w:t xml:space="preserve">1. د صیون د لور خلاصون: په سختو وختونو کې د باور سپړنه</w:t>
      </w:r>
    </w:p>
    <w:p/>
    <w:p>
      <w:r xmlns:w="http://schemas.openxmlformats.org/wordprocessingml/2006/main">
        <w:t xml:space="preserve">2. د خدای د خلاصون لپاره چمتووالی: د صیون د لور کیسه</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ګلاتیان 6: 9 - او راځئ چې په ښه کولو کې ستړي نه شو: ځکه چې موږ به په مناسب وخت کې فصل واخلو، که موږ بې هوښه نه شو.</w:t>
      </w:r>
    </w:p>
    <w:p/>
    <w:p>
      <w:r xmlns:w="http://schemas.openxmlformats.org/wordprocessingml/2006/main">
        <w:t xml:space="preserve">میکاه 4:11 اوس هم ډیر قومونه ستا په مقابل کې راغونډ شوي دي چې وايي: هغه ناپاک شه او زموږ سترګې صیون ته وګوره.</w:t>
      </w:r>
    </w:p>
    <w:p/>
    <w:p>
      <w:r xmlns:w="http://schemas.openxmlformats.org/wordprocessingml/2006/main">
        <w:t xml:space="preserve">ډیری قومونه د بیت المقدس په وړاندې راټول شوي، غواړي چې هغه ناپاک کړي او د هغې په ویجاړولو ویاړي.</w:t>
      </w:r>
    </w:p>
    <w:p/>
    <w:p>
      <w:r xmlns:w="http://schemas.openxmlformats.org/wordprocessingml/2006/main">
        <w:t xml:space="preserve">1. د آزموینې په وخت کې د خدای وفاداري - رومیان 8:31</w:t>
      </w:r>
    </w:p>
    <w:p/>
    <w:p>
      <w:r xmlns:w="http://schemas.openxmlformats.org/wordprocessingml/2006/main">
        <w:t xml:space="preserve">2. د یووالي ځواک - زبور 133: 1</w:t>
      </w:r>
    </w:p>
    <w:p/>
    <w:p>
      <w:r xmlns:w="http://schemas.openxmlformats.org/wordprocessingml/2006/main">
        <w:t xml:space="preserve">1. یرمیا 29:11 - "ځکه چې زه پوهیږم هغه پلانونه چې زه ستاسو لپاره لرم،" څښتن اعلان کوي، "پلانونه ستاسو د سوکالۍ لپاره دي او تاسو ته زیان نه رسوي، تاسو ته د امید او راتلونکي درکوي."</w:t>
      </w:r>
    </w:p>
    <w:p/>
    <w:p>
      <w:r xmlns:w="http://schemas.openxmlformats.org/wordprocessingml/2006/main">
        <w:t xml:space="preserve">2. زکریا 2: 8 - دا هغه څه دي چې څښتن قادر مطلق فرمایي: وروسته له دې چې پاک خدای زه د هغه قومونو په مقابل کې رالیږلی یم چې تاسو یې لوټ کړي دي ځکه چې هر څوک چې تاسو ته لمس کړي د هغه د سترګو مڼې ته به لاس ورکړي زه به خامخا خپل لاس د دوی په وړاندې پورته کړم. تر څو د دوی غلامان دوی لوټ کړي.' "</w:t>
      </w:r>
    </w:p>
    <w:p/>
    <w:p>
      <w:r xmlns:w="http://schemas.openxmlformats.org/wordprocessingml/2006/main">
        <w:t xml:space="preserve">میکاه 4:12 مګر دوی د څښتن په افکارو نه پوهیږي ، او نه د هغه په مشوره پوهیږي ، ځکه چې هغه به دوی په فرش کې د اوړو په څیر راټول کړي.</w:t>
      </w:r>
    </w:p>
    <w:p/>
    <w:p>
      <w:r xmlns:w="http://schemas.openxmlformats.org/wordprocessingml/2006/main">
        <w:t xml:space="preserve">څښتن فکرونه او پلانونه لري چې خلک نه پوهیږي. هغه به هغوئ د غلې دانې د ډنډ په شان په درمند کې راټولوي.</w:t>
      </w:r>
    </w:p>
    <w:p/>
    <w:p>
      <w:r xmlns:w="http://schemas.openxmlformats.org/wordprocessingml/2006/main">
        <w:t xml:space="preserve">1. د پلانونو خدای: د څښتن په افکارو پوهیدل</w:t>
      </w:r>
    </w:p>
    <w:p/>
    <w:p>
      <w:r xmlns:w="http://schemas.openxmlformats.org/wordprocessingml/2006/main">
        <w:t xml:space="preserve">2. د رزق څښتن: څښتن موږ د غلې دانې په څیر راټولوي</w:t>
      </w:r>
    </w:p>
    <w:p/>
    <w:p>
      <w:r xmlns:w="http://schemas.openxmlformats.org/wordprocessingml/2006/main">
        <w:t xml:space="preserve">1. یسعیاه 55: 8-9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زبور 37: 5 خپله لاره څښتن ته وسپاره. په هغه هم باور وکړئ؛ او هغه به دا سرته ورسوي.</w:t>
      </w:r>
    </w:p>
    <w:p/>
    <w:p>
      <w:r xmlns:w="http://schemas.openxmlformats.org/wordprocessingml/2006/main">
        <w:t xml:space="preserve">مِکاه 4:13 اې د صیون لوره، پاڅېږه او غلې شه، ځکه چې زه به ستا سینګ اوسپنه جوړ کړم او ستا پُرونه به د پیتل جوړ کړم، او ته به ډیر خلک ټوټه ټوټه کړي، او زه به د هغوی ګټې څښتن ته وقف کړم. ماده د ټولې ځمکې څښتن ته.</w:t>
      </w:r>
    </w:p>
    <w:p/>
    <w:p>
      <w:r xmlns:w="http://schemas.openxmlformats.org/wordprocessingml/2006/main">
        <w:t xml:space="preserve">خدای د صیون خلکو ته امر کوي چې راپورته شي او جګړه وکړي، ژمنه کوي چې دوی به په خپلو دښمنانو بریالي کړي او د جګړې مالونه هغه ته وقف کړي.</w:t>
      </w:r>
    </w:p>
    <w:p/>
    <w:p>
      <w:r xmlns:w="http://schemas.openxmlformats.org/wordprocessingml/2006/main">
        <w:t xml:space="preserve">1. "پاڅېږئ او مبارزه وکړئ: د خدای لخوا د عمل بلنه"</w:t>
      </w:r>
    </w:p>
    <w:p/>
    <w:p>
      <w:r xmlns:w="http://schemas.openxmlformats.org/wordprocessingml/2006/main">
        <w:t xml:space="preserve">2. "د بریا ژمنه: د هغه خلکو ته د خدای ډالۍ"</w:t>
      </w:r>
    </w:p>
    <w:p/>
    <w:p>
      <w:r xmlns:w="http://schemas.openxmlformats.org/wordprocessingml/2006/main">
        <w:t xml:space="preserve">1. یسعیاه 2: 4 - "او هغه به د قومونو په مینځ کې قضاوت وکړي ، او ډیری خلک به وغندي: او دوی به خپلې تورې ووهې او د دوی نېزې به په ټوټو کې وغورځوي ، او ملت به د قوم په مقابل کې توره ونه پورته کړي او نه به دوی زده کړي. نوره جګړه."</w:t>
      </w:r>
    </w:p>
    <w:p/>
    <w:p>
      <w:r xmlns:w="http://schemas.openxmlformats.org/wordprocessingml/2006/main">
        <w:t xml:space="preserve">2. زبور 68: 19 - "د څښتن برکت دی چې هره ورځ موږ ته د ګټو سره باروي، حتی زموږ د نجات خدای. سیله."</w:t>
      </w:r>
    </w:p>
    <w:p/>
    <w:p>
      <w:r xmlns:w="http://schemas.openxmlformats.org/wordprocessingml/2006/main">
        <w:t xml:space="preserve">د میکاه 5 باب په بیت لحم کې د مسیح د زیږون او د اسراییل راتلونکي ویاړ وړاندوینه کوي. څپرکی د مسیح د عاجز زیږون ځای او د خدای د خلکو وروستۍ بریا په ګوته کوي.</w:t>
      </w:r>
    </w:p>
    <w:p/>
    <w:p>
      <w:r xmlns:w="http://schemas.openxmlformats.org/wordprocessingml/2006/main">
        <w:t xml:space="preserve">لومړی پراګراف: فصل په بیت لحم کې د مسیح د زیږون د وړاندوینې سره پیل کیږي ، د اسراییلو راتلونکي واکمن په عاجز اصل ټینګار کوي. د دې کوچنۍ اندازې سره سره، بیت لحم د هغه چا د زیږون ځای په توګه غوره شوی چې د خدای د خلکو پالنه کوي او دوی ته امنیت او سوله راوړي (میکا 5: 1-4).</w:t>
      </w:r>
    </w:p>
    <w:p/>
    <w:p>
      <w:r xmlns:w="http://schemas.openxmlformats.org/wordprocessingml/2006/main">
        <w:t xml:space="preserve">دوهم پراګراف: څپرکی د مسیح په مشرۍ د اسراییلو بریالۍ راتلونکې انځوروي. د یعقوب پاتې شوني به د قومونو په مینځ کې د زمري په څیر وي او په خپلو دښمنانو به ویره اچوي. خدای به هغه قومونه له منځه یوسي چې د هغه د خلکو په وړاندې راپورته کیږي، د دوی خوندیتوب او سوکالۍ تضمینوي (میکا 5: 5-9).</w:t>
      </w:r>
    </w:p>
    <w:p/>
    <w:p>
      <w:r xmlns:w="http://schemas.openxmlformats.org/wordprocessingml/2006/main">
        <w:t xml:space="preserve">دریم پراګراف: فصل له ځمکې څخه د بت پرستۍ پاکول او لرې کول روښانه کوي. څښتن به جادوګرۍ، قیاسونه او نقاشي انځورونه پرې کړي، د غلط عبادت ځمکه به پاکه کړي. خلک به نور په خپل ځواک یا بت پرست عملونو تکیه ونه کړي (میکا 5: 10-15).</w:t>
      </w:r>
    </w:p>
    <w:p/>
    <w:p>
      <w:r xmlns:w="http://schemas.openxmlformats.org/wordprocessingml/2006/main">
        <w:t xml:space="preserve">په لنډیز کې،</w:t>
      </w:r>
    </w:p>
    <w:p>
      <w:r xmlns:w="http://schemas.openxmlformats.org/wordprocessingml/2006/main">
        <w:t xml:space="preserve">د میکا څپرکی 5 په بیت لحم کې د مسیح د زیږون وړاندوینه کوي او د هغه په مشرۍ کې د اسراییل راتلونکي ویاړ وړاندوینه کوي.</w:t>
      </w:r>
    </w:p>
    <w:p/>
    <w:p>
      <w:r xmlns:w="http://schemas.openxmlformats.org/wordprocessingml/2006/main">
        <w:t xml:space="preserve">په بیت لحم کې د مسیح د زیږون وړاندوینه، د راتلونکي واکمن په عاجز اصل ټینګار کوي.</w:t>
      </w:r>
    </w:p>
    <w:p>
      <w:r xmlns:w="http://schemas.openxmlformats.org/wordprocessingml/2006/main">
        <w:t xml:space="preserve">د مسیح په مشرۍ د اسراییلو بریالۍ راتلونکې، د یعقوب د پاتې کیدو سره د دوی دښمنانو ته ویره وهل.</w:t>
      </w:r>
    </w:p>
    <w:p>
      <w:r xmlns:w="http://schemas.openxmlformats.org/wordprocessingml/2006/main">
        <w:t xml:space="preserve">له ځمکې څخه د بت پرستۍ پاکول او له مینځه وړل، د خلکو سره یوازې د څښتن په ځواک تکیه کول.</w:t>
      </w:r>
    </w:p>
    <w:p/>
    <w:p>
      <w:r xmlns:w="http://schemas.openxmlformats.org/wordprocessingml/2006/main">
        <w:t xml:space="preserve">د میکاه دا فصل په بیت لحم کې د مسیح د زیږون په اړه وړاندوینه لري، د راتلونکي واکمن په عاجز اصل ټینګار کوي. د دې کوچنۍ اندازې سره سره، بیت لحم د هغه چا د زیږون ځای په توګه غوره شوی چې د خدای د خلکو پالنه به وکړي او امنیت او سوله راولي. دا فصل د مسیح په مشرۍ د اسراییلو بریالۍ راتلونکې هم په ګوته کوي. د یعقوب پاتې شوني به قوي او ځواکمن وي او د دوی په دښمنانو به ویره اچوي. خدای به هغه ملتونه له منځه یوسي چې د هغه د خلکو په وړاندې راپورته کیږي، د دوی خوندیتوب او سوکالۍ تضمینوي. برسیره پردې، فصل د ځمکې څخه د بت پرستۍ پاکول او لرې کول روښانه کوي. څښتن به جادوګرۍ، قیاسونه او نقاشي انځورونه له منځه یوسي، د غلط عبادت ځمکه به پاکه کړي. خلک به نور په خپل ځواک یا بت پرستۍ باندې تکیه نه کوي بلکه یوازې د رب په ځواک او لارښود باندې. دا فصل د راتلونکي لپاره امید رامینځته کوي ، د مسیح زیږون او د خدای د خلکو وروستۍ بریا ته اشاره کوي.</w:t>
      </w:r>
    </w:p>
    <w:p/>
    <w:p>
      <w:r xmlns:w="http://schemas.openxmlformats.org/wordprocessingml/2006/main">
        <w:t xml:space="preserve">مِکاه 5:1 اوس خپل ځانونه په لښکرو کې راغونډ کړه، اې د لښکر لور، هغه زموږ په وړاندې محاصره کړې ده، دوی به د اسراییلو قاضي په ګال باندې ووهي.</w:t>
      </w:r>
    </w:p>
    <w:p/>
    <w:p>
      <w:r xmlns:w="http://schemas.openxmlformats.org/wordprocessingml/2006/main">
        <w:t xml:space="preserve">خدای د اسراییلو په خلکو غږ کوي چې متحد شي او د جګړې لپاره چمتو شي، ځکه چې یو دښمن په دوی باندې برید کولو لپاره راځي.</w:t>
      </w:r>
    </w:p>
    <w:p/>
    <w:p>
      <w:r xmlns:w="http://schemas.openxmlformats.org/wordprocessingml/2006/main">
        <w:t xml:space="preserve">1. د یووالي ځواک: څنګه یوځای کیدل ایمان پیاوړی کوي</w:t>
      </w:r>
    </w:p>
    <w:p/>
    <w:p>
      <w:r xmlns:w="http://schemas.openxmlformats.org/wordprocessingml/2006/main">
        <w:t xml:space="preserve">2. د چمتووالي اهمیت: څنګه چمتووالی د ماتې مخه نیسي</w:t>
      </w:r>
    </w:p>
    <w:p/>
    <w:p>
      <w:r xmlns:w="http://schemas.openxmlformats.org/wordprocessingml/2006/main">
        <w:t xml:space="preserve">1. افسیان 4: 3 - د سولې د بندیدو له لارې د روح یووالي ساتلو لپاره هره هڅه وکړئ.</w:t>
      </w:r>
    </w:p>
    <w:p/>
    <w:p>
      <w:r xmlns:w="http://schemas.openxmlformats.org/wordprocessingml/2006/main">
        <w:t xml:space="preserve">2. متلونه 21:31 - آس د جګړې د ورځې لپاره چمتو شوی، مګر بریا د څښتن پورې اړه لري.</w:t>
      </w:r>
    </w:p>
    <w:p/>
    <w:p>
      <w:r xmlns:w="http://schemas.openxmlformats.org/wordprocessingml/2006/main">
        <w:t xml:space="preserve">Micah 5:2 مګر ته، د بیت لحم افراته، که څه هم ته د یهودا د زرګونو خلکو څخه کوچنی یې، مګر هغه به له تا څخه ما ته راشي چې په اسراییلو کې حاکم وي. د کوم چې روان دي له پخوا څخه دي، د تل څخه.</w:t>
      </w:r>
    </w:p>
    <w:p/>
    <w:p>
      <w:r xmlns:w="http://schemas.openxmlformats.org/wordprocessingml/2006/main">
        <w:t xml:space="preserve">دا برخه مسیح ته اشاره کوي، څوک چې د یهودا د کوچني ښار بیت لحم څخه راځي.</w:t>
      </w:r>
    </w:p>
    <w:p/>
    <w:p>
      <w:r xmlns:w="http://schemas.openxmlformats.org/wordprocessingml/2006/main">
        <w:t xml:space="preserve">1. د مسیح انفرادیت - دا دا حقیقت په ګوته کوي چې مسیح، سره له دې چې د کوچني او بډایه ښار څخه راغلی، خورا مهم دی او د وخت له پیل راهیسې د خدای د پلان برخه وه.</w:t>
      </w:r>
    </w:p>
    <w:p/>
    <w:p>
      <w:r xmlns:w="http://schemas.openxmlformats.org/wordprocessingml/2006/main">
        <w:t xml:space="preserve">2. د باور ځواک - دا عبارت د مثال په توګه هم لیدل کیدی شي چې څنګه باور کولی شي لوی شیان رامینځته کړي، حتی کله چې داسې ښکاري چې ټولې هیلې له لاسه ورکړي.</w:t>
      </w:r>
    </w:p>
    <w:p/>
    <w:p>
      <w:r xmlns:w="http://schemas.openxmlformats.org/wordprocessingml/2006/main">
        <w:t xml:space="preserve">1. یسعیاه 9: 6-7 - زموږ لپاره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p>
      <w:r xmlns:w="http://schemas.openxmlformats.org/wordprocessingml/2006/main">
        <w:t xml:space="preserve">2. یسعیاه 11: 1-2 - د یسی د ډنډ څخه به یو ډډ راوباسي، او د هغه د ریښو څخه به یوه څانګه میوه ورکړي. او د څښتن روح به په هغه باندې آرام وي ، د حکمت او پوهې روح ، د مشورې او ځواک روح ، د پوهې روح او د څښتن ویره.</w:t>
      </w:r>
    </w:p>
    <w:p/>
    <w:p>
      <w:r xmlns:w="http://schemas.openxmlformats.org/wordprocessingml/2006/main">
        <w:t xml:space="preserve">مِکاه 5:3 نو هغه به تر هغه وخته پورې هغوئ ته وسپاري چې د هغې زیږون چې زیږیدلی وي، بیا به د هغه پاتې وروڼه بنی اِسرائیلو ته بیرته راستانه شي.</w:t>
      </w:r>
    </w:p>
    <w:p/>
    <w:p>
      <w:r xmlns:w="http://schemas.openxmlformats.org/wordprocessingml/2006/main">
        <w:t xml:space="preserve">میکاه 5: 3 د څښتن په اړه خبرې کوي ترڅو خپل خلک پریږدي تر هغه چې د میرمنې زیږون وخت پای ته ورسیږي او د هغه پاتې وروڼه به اسراییلو ته راستون شي.</w:t>
      </w:r>
    </w:p>
    <w:p/>
    <w:p>
      <w:r xmlns:w="http://schemas.openxmlformats.org/wordprocessingml/2006/main">
        <w:t xml:space="preserve">1. د خلاصون څښتن ژمنه: د تیر او اوسني سره نښلول</w:t>
      </w:r>
    </w:p>
    <w:p/>
    <w:p>
      <w:r xmlns:w="http://schemas.openxmlformats.org/wordprocessingml/2006/main">
        <w:t xml:space="preserve">2. د خدای انتظار: د سختۍ په وخت کې صبر او باور</w:t>
      </w:r>
    </w:p>
    <w:p/>
    <w:p>
      <w:r xmlns:w="http://schemas.openxmlformats.org/wordprocessingml/2006/main">
        <w:t xml:space="preserve">1. یسعیاه 11: 11-12 - او په هغه ورځ به داسې پیښ شي چې څښتن به دویم ځل بیا خپل لاس وټاکي ترڅو د خپلو خلکو پاتې شوني بیرته راوباسي، کوم چې به د اسور او مصر څخه پاتې شي. او د پاتروس، کوش، ایلام، شینار، حمات او د سمندر له ټاپوګانو څخه.</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مِکاه 5:4 هغه به د مالِک خُدائ په قوت او د مالِک خُدائ د خپل خُدائ پاک د نوم په عظمت کښې ودرېږي او خوراک به وکړي. او دوی به پاتې شي: ځکه چې اوس به هغه د ځمکې تر پایه لوی وي.</w:t>
      </w:r>
    </w:p>
    <w:p/>
    <w:p>
      <w:r xmlns:w="http://schemas.openxmlformats.org/wordprocessingml/2006/main">
        <w:t xml:space="preserve">خدای به لوی وي او هغو کسانو ته به ځواک او عظمت ورکړي چې په هغه کې پاتې کیږي.</w:t>
      </w:r>
    </w:p>
    <w:p/>
    <w:p>
      <w:r xmlns:w="http://schemas.openxmlformats.org/wordprocessingml/2006/main">
        <w:t xml:space="preserve">1. د څښتن ځواک او عظمت</w:t>
      </w:r>
    </w:p>
    <w:p/>
    <w:p>
      <w:r xmlns:w="http://schemas.openxmlformats.org/wordprocessingml/2006/main">
        <w:t xml:space="preserve">2. د لوی ژوند لپاره په خدای کې پاتې کیدل</w:t>
      </w:r>
    </w:p>
    <w:p/>
    <w:p>
      <w:r xmlns:w="http://schemas.openxmlformats.org/wordprocessingml/2006/main">
        <w:t xml:space="preserve">1. د افسیانو 3: 16-21 - دا چې د هغه د جلال د شتمنیو په اساس هغه تاسو ته درکړي چې ستاسو په باطن کې د هغه د روح له لارې ځواکمن شئ.</w:t>
      </w:r>
    </w:p>
    <w:p/>
    <w:p>
      <w:r xmlns:w="http://schemas.openxmlformats.org/wordprocessingml/2006/main">
        <w:t xml:space="preserve">2. یسعیاه 40: 28-31 - ایا تاسو نه پوهیږئ؟ ایا تاسو اوریدلي ندي؟ څښتن تل پاتې خدای دی، د ځمکې د پایونو خالق دی. هغه نه ستړی کیږي او نه ستړی کیږي؛ د هغه پوهه د موندلو وړ نه ده.</w:t>
      </w:r>
    </w:p>
    <w:p/>
    <w:p>
      <w:r xmlns:w="http://schemas.openxmlformats.org/wordprocessingml/2006/main">
        <w:t xml:space="preserve">میکاه 5: 5 او دا به هغه سړی وي کله چې اسوریان زموږ هیواد ته راشي: او کله چې هغه زموږ په محلونو کې ودریږي، نو موږ به د هغه په وړاندې اوه شپانه او اته لوی سړي راپورته کړو.</w:t>
      </w:r>
    </w:p>
    <w:p/>
    <w:p>
      <w:r xmlns:w="http://schemas.openxmlformats.org/wordprocessingml/2006/main">
        <w:t xml:space="preserve">میکا 5: 5 د راتلونکي واکمن وړاندوینه کوي چې د آشوري ځواکونو شتون سره سره به د سولې سرچینه وي چې ځمکه به ګواښي.</w:t>
      </w:r>
    </w:p>
    <w:p/>
    <w:p>
      <w:r xmlns:w="http://schemas.openxmlformats.org/wordprocessingml/2006/main">
        <w:t xml:space="preserve">1. د سولې شهزاده: د ستونزو په وخت کې راحت موندل</w:t>
      </w:r>
    </w:p>
    <w:p/>
    <w:p>
      <w:r xmlns:w="http://schemas.openxmlformats.org/wordprocessingml/2006/main">
        <w:t xml:space="preserve">2. په څښتن تکیه وکړئ: د ضعف په وخت کې د خدای ځواک</w:t>
      </w:r>
    </w:p>
    <w:p/>
    <w:p>
      <w:r xmlns:w="http://schemas.openxmlformats.org/wordprocessingml/2006/main">
        <w:t xml:space="preserve">1. یسعیاه 9: 6 (ځکه چې موږ ته یو ماشوم زیږیدلی، موږ ته یو زوی راکړل شوی دی: او حکومت به د هغه په اوږه وي: او د هغه نوم به په زړه پورې، مشاور، ځواکمن خدای، تل پاتې پلار، د هغه په نوم یادیږي. د سولې شهزاده.)</w:t>
      </w:r>
    </w:p>
    <w:p/>
    <w:p>
      <w:r xmlns:w="http://schemas.openxmlformats.org/wordprocessingml/2006/main">
        <w:t xml:space="preserve">2. زبور 46: 1 (خدای زموږ پناه او ځواک دی، په مصیبت کې خورا حاضر مرسته.)</w:t>
      </w:r>
    </w:p>
    <w:p/>
    <w:p>
      <w:r xmlns:w="http://schemas.openxmlformats.org/wordprocessingml/2006/main">
        <w:t xml:space="preserve">میکاه 5:6 او دوی به د اسور هیواد په توره او د نمرود ځمکه د هغې په دروازو کې تباه کړي: په دې توګه به هغه موږ له اسوري څخه وژغوري کله چې هغه زموږ خاورې ته راشي او کله چې هغه زموږ په سرحدونو کې تیریږي.</w:t>
      </w:r>
    </w:p>
    <w:p/>
    <w:p>
      <w:r xmlns:w="http://schemas.openxmlformats.org/wordprocessingml/2006/main">
        <w:t xml:space="preserve">خدای به خپل خلک د اسوری دښمن څخه د اسور او نمرود د خاورې په ویجاړولو سره وژغوري.</w:t>
      </w:r>
    </w:p>
    <w:p/>
    <w:p>
      <w:r xmlns:w="http://schemas.openxmlformats.org/wordprocessingml/2006/main">
        <w:t xml:space="preserve">1. خدای به خپل خلک له شر څخه وساتي - زبور 46: 1</w:t>
      </w:r>
    </w:p>
    <w:p/>
    <w:p>
      <w:r xmlns:w="http://schemas.openxmlformats.org/wordprocessingml/2006/main">
        <w:t xml:space="preserve">2. د خدای ځواک د هر دښمن څخه لوی دی - یسعیاه 45: 2-3</w:t>
      </w:r>
    </w:p>
    <w:p/>
    <w:p>
      <w:r xmlns:w="http://schemas.openxmlformats.org/wordprocessingml/2006/main">
        <w:t xml:space="preserve">1. زبور 46: 1 - خدای زموږ پناه او ځواک دی، په مصیبت کې خورا حاضر مرسته.</w:t>
      </w:r>
    </w:p>
    <w:p/>
    <w:p>
      <w:r xmlns:w="http://schemas.openxmlformats.org/wordprocessingml/2006/main">
        <w:t xml:space="preserve">2. یسعیاه 45: 2-3 - زه به ستاسو څخه مخکې لاړ شم او لوړ ځایونه به برابر کړم، زه به د برنزو دروازې ټوټه ټوټه کړم او د اوسپنې ډنډونه به پرې کړم، زه به تاسو ته د تیاره خزانې او پټې شتمنۍ درکړم. پټ ځایونه</w:t>
      </w:r>
    </w:p>
    <w:p/>
    <w:p>
      <w:r xmlns:w="http://schemas.openxmlformats.org/wordprocessingml/2006/main">
        <w:t xml:space="preserve">میکاه 5:7 او د یعقوب پاتې شونې به د ډیری خلکو په مینځ کې وي لکه د څښتن له خوا د اور په څیر ، په واښو باندې د باران په څیر چې د انسان لپاره نه تیریږي او نه د انسانانو لپاره انتظار کوي.</w:t>
      </w:r>
    </w:p>
    <w:p/>
    <w:p>
      <w:r xmlns:w="http://schemas.openxmlformats.org/wordprocessingml/2006/main">
        <w:t xml:space="preserve">د یعقوب پاتې برخه به د څښتن لخوا برکت وي او د انسان د احسان انتظار ته اړتیا نلري.</w:t>
      </w:r>
    </w:p>
    <w:p/>
    <w:p>
      <w:r xmlns:w="http://schemas.openxmlformats.org/wordprocessingml/2006/main">
        <w:t xml:space="preserve">1. وفادار اوسئ او رب به تاسو ته د خپل فضل سره برکت درکړي.</w:t>
      </w:r>
    </w:p>
    <w:p/>
    <w:p>
      <w:r xmlns:w="http://schemas.openxmlformats.org/wordprocessingml/2006/main">
        <w:t xml:space="preserve">2. د انسان په نظر کې مه غافل کېږئ؛ خدای به ټول هغه څه چمتو کړي چې تاسو ورته اړتیا لرئ.</w:t>
      </w:r>
    </w:p>
    <w:p/>
    <w:p>
      <w:r xmlns:w="http://schemas.openxmlformats.org/wordprocessingml/2006/main">
        <w:t xml:space="preserve">1. زبور 37: 5-6 "څښتن ته خپله لاره وسپاره؛ په هغه هم توکل وکړه، او هغه به یې پای ته ورسوي. او هغه به ستا صداقت د رڼا په څیر او ستاسو قضاوت د غرمې په څیر راوړي."</w:t>
      </w:r>
    </w:p>
    <w:p/>
    <w:p>
      <w:r xmlns:w="http://schemas.openxmlformats.org/wordprocessingml/2006/main">
        <w:t xml:space="preserve">2. یسعیاه 30: 18 "او له همدې امله به څښتن انتظار وکړي، چې هغه به په تاسو رحم وکړي، او له همدې امله به هغه لوړ شي، چې هغه به په تاسو رحم وکړي: ځکه چې څښتن د قضاوت خدای دی: برکت دی دوی ټول. چې ورته انتظار باسي."</w:t>
      </w:r>
    </w:p>
    <w:p/>
    <w:p>
      <w:r xmlns:w="http://schemas.openxmlformats.org/wordprocessingml/2006/main">
        <w:t xml:space="preserve">میکاه 5: 8 او د یعقوب پاتې شونې به د ډیری خلکو په مینځ کې د غیر یهودیانو په مینځ کې وي لکه د ځنګل د ځناورو په مینځ کې د زمري په مینځ کې ، لکه د یو ځوان زمري په څیر چې د پسونو د رمو په مینځ کې وي: که چیرې هغه تیریږي نو دواړه به په پښو ودریږي. او ټوټې ټوټې کوي، او هیڅوک یې نشي خلاصولی.</w:t>
      </w:r>
    </w:p>
    <w:p/>
    <w:p>
      <w:r xmlns:w="http://schemas.openxmlformats.org/wordprocessingml/2006/main">
        <w:t xml:space="preserve">د یعقوب پاتې شوني به د نورو قومونو په مینځ کې قوي او ځواکمن وي.</w:t>
      </w:r>
    </w:p>
    <w:p/>
    <w:p>
      <w:r xmlns:w="http://schemas.openxmlformats.org/wordprocessingml/2006/main">
        <w:t xml:space="preserve">1. د یعقوب د پاتې کیدو ځواک</w:t>
      </w:r>
    </w:p>
    <w:p/>
    <w:p>
      <w:r xmlns:w="http://schemas.openxmlformats.org/wordprocessingml/2006/main">
        <w:t xml:space="preserve">2. د خدای ځواک د هغه د خلکو له لارې</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افسیان 6: 10-20 - په نهایت کې ، په رب او د هغه د ځواک په ځواک کې قوي اوسئ. د خدای ټوله زغره واچوئ ، ترڅو تاسو وکولی شئ د شیطان د پلانونو پروړاندې ودریږئ.</w:t>
      </w:r>
    </w:p>
    <w:p/>
    <w:p>
      <w:r xmlns:w="http://schemas.openxmlformats.org/wordprocessingml/2006/main">
        <w:t xml:space="preserve">میکاه 5: 9 ستاسو لاس به ستاسو په دښمنانو پورته شي او ستاسو ټول دښمنان به له مینځه یوسي.</w:t>
      </w:r>
    </w:p>
    <w:p/>
    <w:p>
      <w:r xmlns:w="http://schemas.openxmlformats.org/wordprocessingml/2006/main">
        <w:t xml:space="preserve">خدای به خپل خلک د دوی د دښمنانو څخه وساتي او په دوی باندې به عدالت راولي.</w:t>
      </w:r>
    </w:p>
    <w:p/>
    <w:p>
      <w:r xmlns:w="http://schemas.openxmlformats.org/wordprocessingml/2006/main">
        <w:t xml:space="preserve">۱: خدای زموږ ساتونکی او غچ اخیستونکی دی</w:t>
      </w:r>
    </w:p>
    <w:p/>
    <w:p>
      <w:r xmlns:w="http://schemas.openxmlformats.org/wordprocessingml/2006/main">
        <w:t xml:space="preserve">۲: د الله تعالی د مخالفت پایله</w:t>
      </w:r>
    </w:p>
    <w:p/>
    <w:p>
      <w:r xmlns:w="http://schemas.openxmlformats.org/wordprocessingml/2006/main">
        <w:t xml:space="preserve">1: یسعیاه 54:17 - "هیڅ ډول وسله چې ستاسو په وړاندې جوړه شوې نه وي بریالۍ به شي، او هره ژبه چې ستاسو په وړاندې په قضاوت کې راپورته کیږي تاسو به یې غندنه وکړئ."</w:t>
      </w:r>
    </w:p>
    <w:p/>
    <w:p>
      <w:r xmlns:w="http://schemas.openxmlformats.org/wordprocessingml/2006/main">
        <w:t xml:space="preserve">2: د روميانو 12: 19 - "محبوبانو، د خپل ځان غچ مه اخلئ، بلکه غضب ته ځای ورکړئ، ځکه چې دا لیکل شوي، 'انتقام زما دی، زه به بدله ورکړم،' څښتن فرمایي.</w:t>
      </w:r>
    </w:p>
    <w:p/>
    <w:p>
      <w:r xmlns:w="http://schemas.openxmlformats.org/wordprocessingml/2006/main">
        <w:t xml:space="preserve">میکاه 5:10 او په هغه ورځ به داسې پیښ شي چې څښتن فرمایي چې زه به ستاسو آسونه ستاسو په مینځ کې له مینځه یوسم او زه به ستاسو جنګیالي له منځه یوسم:</w:t>
      </w:r>
    </w:p>
    <w:p/>
    <w:p>
      <w:r xmlns:w="http://schemas.openxmlformats.org/wordprocessingml/2006/main">
        <w:t xml:space="preserve">څښتن به د قیامت په ورځ د خلکو آسونه او جنګیالي لیرې کړي.</w:t>
      </w:r>
    </w:p>
    <w:p/>
    <w:p>
      <w:r xmlns:w="http://schemas.openxmlformats.org/wordprocessingml/2006/main">
        <w:t xml:space="preserve">1. د قیامت په ورځ د رب غضب</w:t>
      </w:r>
    </w:p>
    <w:p/>
    <w:p>
      <w:r xmlns:w="http://schemas.openxmlformats.org/wordprocessingml/2006/main">
        <w:t xml:space="preserve">2. د نافرمانۍ پایلې</w:t>
      </w:r>
    </w:p>
    <w:p/>
    <w:p>
      <w:r xmlns:w="http://schemas.openxmlformats.org/wordprocessingml/2006/main">
        <w:t xml:space="preserve">1. د روميانو 2: 5-8 - مګر د خپل سخت او بې رحمه زړه له امله تاسو د غضب په ورځ د خپل ځان لپاره غضب ذخیره کوئ کله چې د خدای صادق قضاوت څرګند شي.</w:t>
      </w:r>
    </w:p>
    <w:p/>
    <w:p>
      <w:r xmlns:w="http://schemas.openxmlformats.org/wordprocessingml/2006/main">
        <w:t xml:space="preserve">2. حبقوک 3: 17-18 - که څه هم د انځر ونه باید ګل نه شي او میوه په انګورو کې نه وي، د زیتون حاصلات کمیږي او کروندې هیڅ خواړه نه ورکوي، رمې له ریښې څخه وویستل شي او هیڅ رمه شتون نلري. په پلورنځیو کې، مګر زه به په څښتن کې خوشحاله شم. زه به د خپل نجات په خدای کې خوشحاله شم.</w:t>
      </w:r>
    </w:p>
    <w:p/>
    <w:p>
      <w:r xmlns:w="http://schemas.openxmlformats.org/wordprocessingml/2006/main">
        <w:t xml:space="preserve">میکاه 5:11 زه به ستاسو د ځمکې ښارونه له مینځه یوسم او ستاسو ټول قوي قلعې به وغورځوم:</w:t>
      </w:r>
    </w:p>
    <w:p/>
    <w:p>
      <w:r xmlns:w="http://schemas.openxmlformats.org/wordprocessingml/2006/main">
        <w:t xml:space="preserve">دا برخه د خدای د قدرت او قضاوت په اړه خبرې کوي، ځکه چې هغه په ښارونو او محلونو کې ویجاړتیا او ګډوډي راولي.</w:t>
      </w:r>
    </w:p>
    <w:p/>
    <w:p>
      <w:r xmlns:w="http://schemas.openxmlformats.org/wordprocessingml/2006/main">
        <w:t xml:space="preserve">1. د خدای حاکمیت: د هغه په قدرت او قضاوت پوهیدل</w:t>
      </w:r>
    </w:p>
    <w:p/>
    <w:p>
      <w:r xmlns:w="http://schemas.openxmlformats.org/wordprocessingml/2006/main">
        <w:t xml:space="preserve">2. په خدای توکل: د هغه د ارادې تسلیم کول</w:t>
      </w:r>
    </w:p>
    <w:p/>
    <w:p>
      <w:r xmlns:w="http://schemas.openxmlformats.org/wordprocessingml/2006/main">
        <w:t xml:space="preserve">1. زبور 33: 10-11 - "څښتن د قومونو مشوره له منځه وړي؛ هغه د خلکو پلانونه بې اغیزې کوي. د څښتن مشوره تل پاتې ده، د ټولو نسلونو لپاره د هغه د زړه پلانونه."</w:t>
      </w:r>
    </w:p>
    <w:p/>
    <w:p>
      <w:r xmlns:w="http://schemas.openxmlformats.org/wordprocessingml/2006/main">
        <w:t xml:space="preserve">2. یسعیاه 31: 1 - "افسوس په هغه چا باندې چې د مرستې لپاره مصر ته ځي او په اسونو تکیه کوي ، څوک چې په کښتیو باور لري ځکه چې دوی ډیری دي ، او په آسونو باندې ځکه چې دوی خورا پیاوړي دي ، مګر مقدس ته نه ګوري. د اسراییلو څخه یو، نه د څښتن په لټه کې!</w:t>
      </w:r>
    </w:p>
    <w:p/>
    <w:p>
      <w:r xmlns:w="http://schemas.openxmlformats.org/wordprocessingml/2006/main">
        <w:t xml:space="preserve">میکاه 5:12 او زه به ستا له لاس څخه جادوګري پرې کړم. او ته به نور کاهنان ونه لرې:</w:t>
      </w:r>
    </w:p>
    <w:p/>
    <w:p>
      <w:r xmlns:w="http://schemas.openxmlformats.org/wordprocessingml/2006/main">
        <w:t xml:space="preserve">خدای به د خلکو له مینځ څخه جادوګر او کاهنان له مینځه یوسي.</w:t>
      </w:r>
    </w:p>
    <w:p/>
    <w:p>
      <w:r xmlns:w="http://schemas.openxmlformats.org/wordprocessingml/2006/main">
        <w:t xml:space="preserve">1. د خدای د ساتنې ځواک: په خدای توکل کول چې موږ له شر څخه ساتي</w:t>
      </w:r>
    </w:p>
    <w:p/>
    <w:p>
      <w:r xmlns:w="http://schemas.openxmlformats.org/wordprocessingml/2006/main">
        <w:t xml:space="preserve">2. د جادوګرۍ رد کول: د دې پر ځای د خدای د لارو پیروي کول</w:t>
      </w:r>
    </w:p>
    <w:p/>
    <w:p>
      <w:r xmlns:w="http://schemas.openxmlformats.org/wordprocessingml/2006/main">
        <w:t xml:space="preserve">1. Deuteronomy 18: 10-12 ستاسو په مینځ کې به داسې څوک ونه موندل شي چې خپل زوی یا لور د اور له لارې تیر کړي، یا د قیاس کارول، یا د وخت لیدونکي، یا جادوګر، یا جادوګر. یا یو زړه راښکونکی، یا د پیژندل شویو روحونو مشاور، یا جادوګر، یا یو نیکرومانسر. ځکه چې هر هغه څوک چې دا کارونه کوي د څښتن لپاره د کرکې وړ دي</w:t>
      </w:r>
    </w:p>
    <w:p/>
    <w:p>
      <w:r xmlns:w="http://schemas.openxmlformats.org/wordprocessingml/2006/main">
        <w:t xml:space="preserve">2. د افسیانو 6:12 -- ځکه چې موږ د غوښې او وینې په وړاندې مبارزه نه کوو، مګر د سلطنتونو، واکونو، د دې نړۍ د تیاره واکمنانو، په لوړو ځایونو کې د روحاني بدمرغۍ په وړاندې.</w:t>
      </w:r>
    </w:p>
    <w:p/>
    <w:p>
      <w:r xmlns:w="http://schemas.openxmlformats.org/wordprocessingml/2006/main">
        <w:t xml:space="preserve">میکاه 5:13 زه به ستا نقاشي شوي مجسمې هم له مینځه یوسم او ستا ولاړې مجسمې به ستا په مینځ کې لرې کړم. او ته نور د خپلو لاسونو د کار عبادت مه کوه.</w:t>
      </w:r>
    </w:p>
    <w:p/>
    <w:p>
      <w:r xmlns:w="http://schemas.openxmlformats.org/wordprocessingml/2006/main">
        <w:t xml:space="preserve">خدای به د خلکو څخه ټول بُتونه او مجسمې لرې کړي، او دوی باید نور د هغوی عبادت ونه کړي.</w:t>
      </w:r>
    </w:p>
    <w:p/>
    <w:p>
      <w:r xmlns:w="http://schemas.openxmlformats.org/wordprocessingml/2006/main">
        <w:t xml:space="preserve">1. په روح او حقیقت کې د خدای عبادت</w:t>
      </w:r>
    </w:p>
    <w:p/>
    <w:p>
      <w:r xmlns:w="http://schemas.openxmlformats.org/wordprocessingml/2006/main">
        <w:t xml:space="preserve">2. د بت پرستۍ خطر</w:t>
      </w:r>
    </w:p>
    <w:p/>
    <w:p>
      <w:r xmlns:w="http://schemas.openxmlformats.org/wordprocessingml/2006/main">
        <w:t xml:space="preserve">1. استثنی 5:7-9</w:t>
      </w:r>
    </w:p>
    <w:p/>
    <w:p>
      <w:r xmlns:w="http://schemas.openxmlformats.org/wordprocessingml/2006/main">
        <w:t xml:space="preserve">2. یسعیاه 44: 9-20</w:t>
      </w:r>
    </w:p>
    <w:p/>
    <w:p>
      <w:r xmlns:w="http://schemas.openxmlformats.org/wordprocessingml/2006/main">
        <w:t xml:space="preserve">مِکاه 5:14 او زه به ستاسو د مینځ څخه ستاسو باغونه وباسم، نو زه به ستاسو ښارونه تباه کړم.</w:t>
      </w:r>
    </w:p>
    <w:p/>
    <w:p>
      <w:r xmlns:w="http://schemas.openxmlformats.org/wordprocessingml/2006/main">
        <w:t xml:space="preserve">خدای به بت پرستۍ ونه زغمي او د هغه د خلکو دننه به کوم درواغ خدایان لرې کړي.</w:t>
      </w:r>
    </w:p>
    <w:p/>
    <w:p>
      <w:r xmlns:w="http://schemas.openxmlformats.org/wordprocessingml/2006/main">
        <w:t xml:space="preserve">1: موږ باید د زړونو او ژوند څخه د بتانو د لرې کولو لپاره هڅه وکړو.</w:t>
      </w:r>
    </w:p>
    <w:p/>
    <w:p>
      <w:r xmlns:w="http://schemas.openxmlformats.org/wordprocessingml/2006/main">
        <w:t xml:space="preserve">۲: د درواغجنو معبودانو دوکه مه کوه، ځکه الله تعالی به یې پر ضد اقدام وکړي.</w:t>
      </w:r>
    </w:p>
    <w:p/>
    <w:p>
      <w:r xmlns:w="http://schemas.openxmlformats.org/wordprocessingml/2006/main">
        <w:t xml:space="preserve">1: Deuteronomy 7: 4-5 - "ځکه چې دوی به ستا زوی زما د پیروي کولو څخه منع کړي ترڅو د نورو خدایانو عبادت وکړي، نو د څښتن غضب به په تاسو باندې نازل شي، او تاسو به ناڅاپه تباه کړئ، مګر تاسو به داسې چلند وکړئ. د هغوئ سره به د هغوئ قربان‌ګاه تباه کړئ، د هغوئ بُتونه به مات کړئ، د هغوئ ونې به پرې کړئ او د هغوئ کاڼى بُتونه به په اور کښې وسوزوئ.</w:t>
      </w:r>
    </w:p>
    <w:p/>
    <w:p>
      <w:r xmlns:w="http://schemas.openxmlformats.org/wordprocessingml/2006/main">
        <w:t xml:space="preserve">2: 1 جان 5:21 - "کوچني ماشومانو، د بتانو څخه ځان وساتئ. آمین."</w:t>
      </w:r>
    </w:p>
    <w:p/>
    <w:p>
      <w:r xmlns:w="http://schemas.openxmlformats.org/wordprocessingml/2006/main">
        <w:t xml:space="preserve">میکاه 5:15 او زه به په غضب او قهر سره په قومونو باندې انتقام واخلم، لکه څنګه چې دوی اوریدلي ندي.</w:t>
      </w:r>
    </w:p>
    <w:p/>
    <w:p>
      <w:r xmlns:w="http://schemas.openxmlformats.org/wordprocessingml/2006/main">
        <w:t xml:space="preserve">خدای به د کافرانو په وړاندې داسې عذاب راوړي چې مخکې یې هیڅکله نه و لیدلی.</w:t>
      </w:r>
    </w:p>
    <w:p/>
    <w:p>
      <w:r xmlns:w="http://schemas.openxmlformats.org/wordprocessingml/2006/main">
        <w:t xml:space="preserve">1. د خدای غضب: موږ باید څنګه ځواب ووایو</w:t>
      </w:r>
    </w:p>
    <w:p/>
    <w:p>
      <w:r xmlns:w="http://schemas.openxmlformats.org/wordprocessingml/2006/main">
        <w:t xml:space="preserve">2. د خدای انتقام اخیستل څه معنی لري</w:t>
      </w:r>
    </w:p>
    <w:p/>
    <w:p>
      <w:r xmlns:w="http://schemas.openxmlformats.org/wordprocessingml/2006/main">
        <w:t xml:space="preserve">1. د روميانو 12:19 - "غچ مه اخلئ، زما ګرانو ملګرو، مګر د خدای د غضب لپاره ځای پریږدئ، ځکه چې دا لیکل شوي: 'دا زما غچ اخیستل دي، زه به بدله ورکړم،' څښتن فرمایي.</w:t>
      </w:r>
    </w:p>
    <w:p/>
    <w:p>
      <w:r xmlns:w="http://schemas.openxmlformats.org/wordprocessingml/2006/main">
        <w:t xml:space="preserve">2. زبور 94: 1 - "اې څښتنه ، هغه خدای چې غچ اخلي ، ای خدای چې انتقام اخلي ، روښانه کړه."</w:t>
      </w:r>
    </w:p>
    <w:p/>
    <w:p>
      <w:r xmlns:w="http://schemas.openxmlformats.org/wordprocessingml/2006/main">
        <w:t xml:space="preserve">د میکاه شپږم څپرکی د اسراییلو خلکو او د خدای سره د دوی اړیکې په ګوته کوي. څپرکی د دوی په عبادت او ورځني ژوند کې د عدالت، رحم او عاجزي په اهمیت ټینګار کوي.</w:t>
      </w:r>
    </w:p>
    <w:p/>
    <w:p>
      <w:r xmlns:w="http://schemas.openxmlformats.org/wordprocessingml/2006/main">
        <w:t xml:space="preserve">لومړۍ پراګراف: فصل د محکمې د صحنې سره پیل کیږي ، لکه څنګه چې څښتن د اسراییلو پروړاندې خپله قضیه وړاندې کوي. هغه غرونه او د ځمکې بنسټونه غږوي ترڅو د هغه د خلکو د بې وفایي تور شاهد کړي (میکا 6: 1-2).</w:t>
      </w:r>
    </w:p>
    <w:p/>
    <w:p>
      <w:r xmlns:w="http://schemas.openxmlformats.org/wordprocessingml/2006/main">
        <w:t xml:space="preserve">دوهم پراګراف: څپرکی د خلکو څخه پوښتنه کوي چې دوی باید د څښتن رضا کولو لپاره څه راوړي. دوی د سوزېدونکې نذرانې، خوسکي او حتی د خپلو لومړیو زیږیدلو ماشومانو وړاندیز کوي. په هرصورت، میکا دوی ته یادونه کوي چې خدای د ظاهري قربانیو څخه ډیر عدالت، مهربانۍ او عاجزي غواړي (میکا 6: 6-8).</w:t>
      </w:r>
    </w:p>
    <w:p/>
    <w:p>
      <w:r xmlns:w="http://schemas.openxmlformats.org/wordprocessingml/2006/main">
        <w:t xml:space="preserve">دریمه فقره: په دې باب کې د خلکو ګناه او په بې وزلو او مسکینانو باندې د هغوی ظلمونه روښانه شوي دي. میکا د دوی بې ایمانه عملونه افشا کوي، په شمول د فریب وزنونه او اقدامات، او د پایلو خبرداری ورکوي چې دوی به ورسره مخ شي (میکا 6: 9-16).</w:t>
      </w:r>
    </w:p>
    <w:p/>
    <w:p>
      <w:r xmlns:w="http://schemas.openxmlformats.org/wordprocessingml/2006/main">
        <w:t xml:space="preserve">په لنډیز کې،</w:t>
      </w:r>
    </w:p>
    <w:p>
      <w:r xmlns:w="http://schemas.openxmlformats.org/wordprocessingml/2006/main">
        <w:t xml:space="preserve">د میکاه شپږم څپرکی د اسراییلو خلکو او د خدای سره د دوی اړیکې باندې تمرکز کوي، د دوی په عبادت او ورځني ژوند کې د عدالت، رحم او عاجزۍ په اهمیت ټینګار کوي.</w:t>
      </w:r>
    </w:p>
    <w:p/>
    <w:p>
      <w:r xmlns:w="http://schemas.openxmlformats.org/wordprocessingml/2006/main">
        <w:t xml:space="preserve">د محکمې صحنه لکه څنګه چې څښتن د اسراییلو پروړاندې خپله قضیه وړاندې کوي.</w:t>
      </w:r>
    </w:p>
    <w:p>
      <w:r xmlns:w="http://schemas.openxmlformats.org/wordprocessingml/2006/main">
        <w:t xml:space="preserve">په یاد ولرئ چې خدای د ظاهري قربانیو په پرتله عدالت، مهربانۍ او عاجزي غواړي.</w:t>
      </w:r>
    </w:p>
    <w:p>
      <w:r xmlns:w="http://schemas.openxmlformats.org/wordprocessingml/2006/main">
        <w:t xml:space="preserve">د خلکو د ګناهونو او د بې وزلو د ظلم څرګندونه، د پایلو خبرداری.</w:t>
      </w:r>
    </w:p>
    <w:p/>
    <w:p>
      <w:r xmlns:w="http://schemas.openxmlformats.org/wordprocessingml/2006/main">
        <w:t xml:space="preserve">د میکاه دا فصل د محکمې خونې صحنه وړاندې کوي چیرې چې څښتن د اسراییلو پروړاندې خپله قضیه وړاندې کوي. خلک پوښتنه کوي چې دوی باید د څښتن رضا کولو لپاره څه راوړي، د مختلفو نذرانو او قربانیو وړاندیز کوي. په هرصورت، میکا دوی ته یادونه کوي چې خدای د بهرنی مذهبي رسمونو څخه ډیر عدالت، مهربانۍ او عاجزي غواړي. دا څپرکی د خلکو ګناه هم په ګوته کوي، په ځانګړې توګه د بې وزلو او اړو خلکو ظلم. میکا د دوی بې ایمانه کړنې په ګوته کوي، لکه د فریب وزن او اقداماتو کارول. هغه دوی ته خبرداری ورکوي چې د دوی د بې کفایتۍ په پایله کې به د پایلو سره مخ شي. دا فصل د ریښتیني عبادت اهمیت ته د یادونې په توګه کار کوي، چې د عدالت، رحم، او عاجزي عملونه پکې شامل دي، نه یوازې د بهرنیو مذهبي مراسمو په ځای.</w:t>
      </w:r>
    </w:p>
    <w:p/>
    <w:p>
      <w:r xmlns:w="http://schemas.openxmlformats.org/wordprocessingml/2006/main">
        <w:t xml:space="preserve">میکاه 6:1 اوس واورئ چې څښتن څه فرمایي. پاڅېږه، د غرونو په وړاندې مبارزه وکړه، او غرونه دې ستا غږ واوري.</w:t>
      </w:r>
    </w:p>
    <w:p/>
    <w:p>
      <w:r xmlns:w="http://schemas.openxmlformats.org/wordprocessingml/2006/main">
        <w:t xml:space="preserve">څښتن موږ ته غږ کوي چې ودریږو او زموږ غږ واورو.</w:t>
      </w:r>
    </w:p>
    <w:p/>
    <w:p>
      <w:r xmlns:w="http://schemas.openxmlformats.org/wordprocessingml/2006/main">
        <w:t xml:space="preserve">1: موږ باید رب ته غوږ ونیسو او د حق لپاره ودریږو.</w:t>
      </w:r>
    </w:p>
    <w:p/>
    <w:p>
      <w:r xmlns:w="http://schemas.openxmlformats.org/wordprocessingml/2006/main">
        <w:t xml:space="preserve">2: موږ باید د رب د حقیقت اعلانولو څخه ویره ونه کړو.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2 تیموتیس 1: 7 - "ځکه چې خدای موږ ته د ویره نه بلکه د ځواک او مینې او ځان کنټرول روح راکړ."</w:t>
      </w:r>
    </w:p>
    <w:p/>
    <w:p>
      <w:r xmlns:w="http://schemas.openxmlformats.org/wordprocessingml/2006/main">
        <w:t xml:space="preserve">مِکاه 6:2 اے غرونو، د مالِک خُدائ شخړه واورئ او د زمکې مضبوطو بنيادونو، ځکه چې مالِک خُدائ د خپلو خلقو سره لانجه لري او هغه به د بنى اِسرائيلو سره لانجه کوى.</w:t>
      </w:r>
    </w:p>
    <w:p/>
    <w:p>
      <w:r xmlns:w="http://schemas.openxmlformats.org/wordprocessingml/2006/main">
        <w:t xml:space="preserve">مالِک خُدائ د خپلو خلقو سره شخړه لري، او د بنى اِسرائيلو سره به لانجه کوى.</w:t>
      </w:r>
    </w:p>
    <w:p/>
    <w:p>
      <w:r xmlns:w="http://schemas.openxmlformats.org/wordprocessingml/2006/main">
        <w:t xml:space="preserve">1. د هغه د خلکو لپاره د څښتن مینه او نظم</w:t>
      </w:r>
    </w:p>
    <w:p/>
    <w:p>
      <w:r xmlns:w="http://schemas.openxmlformats.org/wordprocessingml/2006/main">
        <w:t xml:space="preserve">2. د هغه د خلکو لپاره د څښتن غوښتنه</w:t>
      </w:r>
    </w:p>
    <w:p/>
    <w:p>
      <w:r xmlns:w="http://schemas.openxmlformats.org/wordprocessingml/2006/main">
        <w:t xml:space="preserve">1. یسعیاه 1: 18 - "اوس راشئ او په ګډه سره بحث وکړو، څښتن فرمایي: که څه هم ستاسو ګناهونه د سور رنګ په څیر وي، دوی به د واورې په څیر سپین وي؛ که څه هم دوی د سور په څیر سور وي، دوی به د وړۍ په څیر وي."</w:t>
      </w:r>
    </w:p>
    <w:p/>
    <w:p>
      <w:r xmlns:w="http://schemas.openxmlformats.org/wordprocessingml/2006/main">
        <w:t xml:space="preserve">2. یرمیاه 29: 11-13 - ځکه چې زه پوهیږم هغه پلانونه چې زه ستاسو لپاره لرم ، څښتن اعلان کوي ، د هوساینې لپاره پلانونه لري نه د بد لپاره ، ترڅو تاسو ته راتلونکي او امید درکړي. بیا به تاسو ما ته بلنه ورکړئ او راشئ او ما ته به دعا وکړئ او زه به تاسو واورم. تاسو به ما لټوئ او ما به ومومئ، کله چې تاسو ما د خپل ټول زړه سره لټوئ.</w:t>
      </w:r>
    </w:p>
    <w:p/>
    <w:p>
      <w:r xmlns:w="http://schemas.openxmlformats.org/wordprocessingml/2006/main">
        <w:t xml:space="preserve">میکاه 6: 3 اے زما خلکو، ما ستاسو سره څه وکړل؟ او زه په کوم ځای کې ستړی شوی یم؟ زما خلاف ګواهي ورکړه.</w:t>
      </w:r>
    </w:p>
    <w:p/>
    <w:p>
      <w:r xmlns:w="http://schemas.openxmlformats.org/wordprocessingml/2006/main">
        <w:t xml:space="preserve">میکاه د اسراییلو خلکو څخه پوښتنه کوي چې هغه د دوی سره څه کړي دي، او دوی هڅوي چې د هغه په وړاندې شاهدي ورکړي.</w:t>
      </w:r>
    </w:p>
    <w:p/>
    <w:p>
      <w:r xmlns:w="http://schemas.openxmlformats.org/wordprocessingml/2006/main">
        <w:t xml:space="preserve">1) د ګواهي ورکولو ځواک: خپل ځان او زموږ مشران معاینه کول</w:t>
      </w:r>
    </w:p>
    <w:p/>
    <w:p>
      <w:r xmlns:w="http://schemas.openxmlformats.org/wordprocessingml/2006/main">
        <w:t xml:space="preserve">2) د خدای لارښوونه غوښتل: هغه له موږ څخه څه غواړي؟</w:t>
      </w:r>
    </w:p>
    <w:p/>
    <w:p>
      <w:r xmlns:w="http://schemas.openxmlformats.org/wordprocessingml/2006/main">
        <w:t xml:space="preserve">1) زبور 139: 23-24 "زما لټون وکړه، ای خدایه، او زما زړه وپیژنه: ما هڅه وکړه، او زما فکرونه وپیژنه: او وګورئ چې زما په لاره کې کومه بده لاره شتون لري، او ما د تلپاتې لارې لارښوونه وکړه."</w:t>
      </w:r>
    </w:p>
    <w:p/>
    <w:p>
      <w:r xmlns:w="http://schemas.openxmlformats.org/wordprocessingml/2006/main">
        <w:t xml:space="preserve">2) متی 7: 3-5 "او ولې ته د خپل ورور په سترګو کې د خنځير کندې ته ګورې ، مګر په خپل سترګه کې د تیږې په پام کې نه نیسي؟ ستا په سترګو کې تېږه ده، ته منافقه، لومړی له خپلې سترګې څخه تېږه وباسه، بیا به په ښکاره ووینې چې د خپل ورور له سترګي څخه تیږه وباسي."</w:t>
      </w:r>
    </w:p>
    <w:p/>
    <w:p>
      <w:r xmlns:w="http://schemas.openxmlformats.org/wordprocessingml/2006/main">
        <w:t xml:space="preserve">میکاه 6: 4 ځکه چې ما ته د مصر د خاورې څخه راوویستلې او د نوکرانو له کور څخه خلاص کړې یې. او ما ستا نه مخکې موسی، هارون او مريم ولېږل.</w:t>
      </w:r>
    </w:p>
    <w:p/>
    <w:p>
      <w:r xmlns:w="http://schemas.openxmlformats.org/wordprocessingml/2006/main">
        <w:t xml:space="preserve">خدای اسراییلیان د مصر له غلامۍ څخه خلاص کړل او موسی، هارون او مریم یې د هغوی د مشرۍ لپاره واستول.</w:t>
      </w:r>
    </w:p>
    <w:p/>
    <w:p>
      <w:r xmlns:w="http://schemas.openxmlformats.org/wordprocessingml/2006/main">
        <w:t xml:space="preserve">1. د خدای خلاصون - څنګه خدای اسراییلیان د غلامۍ څخه خلاص کړل</w:t>
      </w:r>
    </w:p>
    <w:p/>
    <w:p>
      <w:r xmlns:w="http://schemas.openxmlformats.org/wordprocessingml/2006/main">
        <w:t xml:space="preserve">2. د خدای لارښود - څنګه خدای د موسی، هارون او مریم له لارې رهبري چمتو کړه</w:t>
      </w:r>
    </w:p>
    <w:p/>
    <w:p>
      <w:r xmlns:w="http://schemas.openxmlformats.org/wordprocessingml/2006/main">
        <w:t xml:space="preserve">1. خروج 20: 2-3 - "زه ستاسو څښتن خدای یم چې تاسو د مصر له خاورې څخه د غلامۍ له کور څخه راوویستلئ. تاسو به زما څخه مخکې بل خدای نه وي."</w:t>
      </w:r>
    </w:p>
    <w:p/>
    <w:p>
      <w:r xmlns:w="http://schemas.openxmlformats.org/wordprocessingml/2006/main">
        <w:t xml:space="preserve">2. Deuteronomy 7: 8 - "مګر دا ځکه چې څښتن تاسو سره مینه درلوده او هغه قسم چې هغه ستاسو پلرونو سره کړی و، ساتلی و، چې څښتن تاسو په یو ځواکمن لاس سره راوویستلئ او تاسو یې د غلامۍ له کور څخه خلاص کړل. د مصر د پاچا فرعون."</w:t>
      </w:r>
    </w:p>
    <w:p/>
    <w:p>
      <w:r xmlns:w="http://schemas.openxmlformats.org/wordprocessingml/2006/main">
        <w:t xml:space="preserve">مِکاه 6:5 اے زما خلقو، اوس په ياد ولرئ چې د موآب بادشاه بالق څه مشوره وکړه او د بعور زوئ بلعام هغه ته د شطيم نه تر جِلجال پورې څه جواب ورکړو. د دې لپاره چې تاسو د څښتن په صداقت پوه شئ.</w:t>
      </w:r>
    </w:p>
    <w:p/>
    <w:p>
      <w:r xmlns:w="http://schemas.openxmlformats.org/wordprocessingml/2006/main">
        <w:t xml:space="preserve">خدای په خپلو خلکو غږ کوي چې د بالق او بلام کیسه په یاد وساتي، د شیتیم څخه تر ګلګال پورې، د څښتن په صداقت پوهیدو لپاره.</w:t>
      </w:r>
    </w:p>
    <w:p/>
    <w:p>
      <w:r xmlns:w="http://schemas.openxmlformats.org/wordprocessingml/2006/main">
        <w:t xml:space="preserve">1. "د څښتن صداقت"</w:t>
      </w:r>
    </w:p>
    <w:p/>
    <w:p>
      <w:r xmlns:w="http://schemas.openxmlformats.org/wordprocessingml/2006/main">
        <w:t xml:space="preserve">2. "د بالک او بلام یادونه: د خدای په صداقت کې درس"</w:t>
      </w:r>
    </w:p>
    <w:p/>
    <w:p>
      <w:r xmlns:w="http://schemas.openxmlformats.org/wordprocessingml/2006/main">
        <w:t xml:space="preserve">1. Deuteronomy 32: 4 - "هغه ډبره ده، د هغه کار بشپړ دی؛ ځکه چې د هغه ټولې لارې عدالت دي، د حق او بې عدالتۍ خدای دی، هغه صادق او صادق دی."</w:t>
      </w:r>
    </w:p>
    <w:p/>
    <w:p>
      <w:r xmlns:w="http://schemas.openxmlformats.org/wordprocessingml/2006/main">
        <w:t xml:space="preserve">2. متلونه 16:11 - "عادل وزن او توازن د څښتن دی؛ د کڅوړې ټول وزن د هغه کار دی."</w:t>
      </w:r>
    </w:p>
    <w:p/>
    <w:p>
      <w:r xmlns:w="http://schemas.openxmlformats.org/wordprocessingml/2006/main">
        <w:t xml:space="preserve">میکاه 6: 6 زه به د څښتن په وړاندې راشم او د لوی خدای په وړاندې سجده وکړم؟ ایا زه د سوزېدونکې نذرانې او یو کلن خوسکي سره د هغه مخې ته راځم؟</w:t>
      </w:r>
    </w:p>
    <w:p/>
    <w:p>
      <w:r xmlns:w="http://schemas.openxmlformats.org/wordprocessingml/2006/main">
        <w:t xml:space="preserve">میکاه پوښتنه کوي چې هغه څنګه خدای ته نږدې کیدی شي، او که د سوزېدونکې نذرانې او یو کلن خوسکي وړاندې کول به د څښتن د رضا ترلاسه کولو لپاره کافي وي.</w:t>
      </w:r>
    </w:p>
    <w:p/>
    <w:p>
      <w:r xmlns:w="http://schemas.openxmlformats.org/wordprocessingml/2006/main">
        <w:t xml:space="preserve">1. د قربانۍ زړه: څنګه د خدای لپاره ریښتینی عقیده ښکاره کړئ</w:t>
      </w:r>
    </w:p>
    <w:p/>
    <w:p>
      <w:r xmlns:w="http://schemas.openxmlformats.org/wordprocessingml/2006/main">
        <w:t xml:space="preserve">2. یوازې د قربانیو څخه ډیر وړاندې کول: څنګه په عاجز زړه سره رب ته نږدې شئ</w:t>
      </w:r>
    </w:p>
    <w:p/>
    <w:p>
      <w:r xmlns:w="http://schemas.openxmlformats.org/wordprocessingml/2006/main">
        <w:t xml:space="preserve">1. زبور 51: 16-17 ځکه چې تاسو به په قربانۍ خوښ نه یاست، یا زه به یې ورکړم. تاسو به د سوزېدونکې نذرانې څخه راضي نه شئ. د خدای قربانۍ مات روح دی؛ مات شوی او مات شوی زړه، ای خدایه، ته به سپک نه کړي.</w:t>
      </w:r>
    </w:p>
    <w:p/>
    <w:p>
      <w:r xmlns:w="http://schemas.openxmlformats.org/wordprocessingml/2006/main">
        <w:t xml:space="preserve">2. یسعیاه 1: 11-15 زما لپاره ستاسو د قربانیانو شمیر څه دی؟ څښتن فرمايي؛ ما د پسونو سوزېدونکې نذرانې او د خوږو حیواناتو وازګه خوړلې ده. زه د غواګانو، پسونو او وزو په وینو نه خوښیږم. کله چې تاسو زما په وړاندې حاضر شئ، نو زما د محکمو دا تر پښو لاندې کول چا له تاسو څخه غوښتل؟ نور بې ځایه نذرانې مه راوړه؛ بخور زما لپاره کرکه ده. نوې سپوږمۍ او سبت او د غونډو بلنه زه نشم کولی د ګناه او مقدس مجلس برداشت کړم. ستا نوي سپوږمۍ او ستا ټاکل شوي اخترونه زما روح نه نفرت کوي. دوی زما په بار بار شوي دي. زه د دوی په زغملو ستړی یم.</w:t>
      </w:r>
    </w:p>
    <w:p/>
    <w:p>
      <w:r xmlns:w="http://schemas.openxmlformats.org/wordprocessingml/2006/main">
        <w:t xml:space="preserve">میکاه 6: 7 ایا څښتن به په زرګونو پسونو، یا د تېلو په لس زرو سیندونو راضي شي؟ ایا زه خپل اولنی زیږیدلی د خپل سرغړونې لپاره ورکړم، زما د بدن میوه زما د روح د ګناه لپاره؟</w:t>
      </w:r>
    </w:p>
    <w:p/>
    <w:p>
      <w:r xmlns:w="http://schemas.openxmlformats.org/wordprocessingml/2006/main">
        <w:t xml:space="preserve">مالِک خُدائ نه د پسه يا تېلو قربانۍ ته اړتيا لري، او نۀ د ګناهونو د معاف کولو دپاره د يو کس د اولني زېږېدلي ماشوم د قربانۍ غوښتنه کوي.</w:t>
      </w:r>
    </w:p>
    <w:p/>
    <w:p>
      <w:r xmlns:w="http://schemas.openxmlformats.org/wordprocessingml/2006/main">
        <w:t xml:space="preserve">1. د څښتن مینه: د اندازې څخه بهر قرباني</w:t>
      </w:r>
    </w:p>
    <w:p/>
    <w:p>
      <w:r xmlns:w="http://schemas.openxmlformats.org/wordprocessingml/2006/main">
        <w:t xml:space="preserve">2. د خدای غیر مشروط بخښنه</w:t>
      </w:r>
    </w:p>
    <w:p/>
    <w:p>
      <w:r xmlns:w="http://schemas.openxmlformats.org/wordprocessingml/2006/main">
        <w:t xml:space="preserve">1. د روميانو په نوم 5: 8 - مګر خدای زموږ لپاره خپله مینه په دې کې څرګندوي: پداسې حال کې چې موږ لاهم ګناهکار وو، مسیح زموږ لپاره مړ شو.</w:t>
      </w:r>
    </w:p>
    <w:p/>
    <w:p>
      <w:r xmlns:w="http://schemas.openxmlformats.org/wordprocessingml/2006/main">
        <w:t xml:space="preserve">2. عبرانیان 9:22 - او نږدې ټول شیان د قانون له مخې په وینه پاک شوي دي. او د وينې تويولو پرته معافي نه ده.</w:t>
      </w:r>
    </w:p>
    <w:p/>
    <w:p>
      <w:r xmlns:w="http://schemas.openxmlformats.org/wordprocessingml/2006/main">
        <w:t xml:space="preserve">میکاه 6: 8 هغه تا ته وښودله، اې انسانه، ښه څه دي. او مالِک خُدائ له تا نه څۀ غواړى، خو د انصاف کولو، د رحم سره مينه او د خپل خُدائ پاک سره په عاجزۍ سره تګ کول؟</w:t>
      </w:r>
    </w:p>
    <w:p/>
    <w:p>
      <w:r xmlns:w="http://schemas.openxmlformats.org/wordprocessingml/2006/main">
        <w:t xml:space="preserve">خدای له موږ څخه غواړي چې عدالت وکړو، رحم سره مینه وکړو، او د هغه سره په عاجزۍ سره حرکت وکړو.</w:t>
      </w:r>
    </w:p>
    <w:p/>
    <w:p>
      <w:r xmlns:w="http://schemas.openxmlformats.org/wordprocessingml/2006/main">
        <w:t xml:space="preserve">1. عدالت، رحم او عاجزي: په سمه توګه د ژوند کولو غوښتنه</w:t>
      </w:r>
    </w:p>
    <w:p/>
    <w:p>
      <w:r xmlns:w="http://schemas.openxmlformats.org/wordprocessingml/2006/main">
        <w:t xml:space="preserve">2. د خدای سره تګ: د هغه رهبرۍ ته زموږ ځواب</w:t>
      </w:r>
    </w:p>
    <w:p/>
    <w:p>
      <w:r xmlns:w="http://schemas.openxmlformats.org/wordprocessingml/2006/main">
        <w:t xml:space="preserve">1. میکاه 4: 4-5 - مګر دوی به هر سړی د خپل انګورو او د انځر تر ونې لاندې ناست وي. او هیڅوک به دوی ونه ویروي، ځکه چې د څښتن تعالی په خوله دا خبره شوې ده. ځکه چې ټول خلک به هر یو د خپل خدای په نوم حرکت کوي او موږ به د تل لپاره د خپل څښتن خدای په نوم حرکت کوو.</w:t>
      </w:r>
    </w:p>
    <w:p/>
    <w:p>
      <w:r xmlns:w="http://schemas.openxmlformats.org/wordprocessingml/2006/main">
        <w:t xml:space="preserve">2. جیمز 1:27 - د خدای او پلار په وړاندې خالص او پاک دین دا دی چې د یتیمانو او کونډو سره د دوی په مصیبت کې لیدنه وکړي او د نړۍ څخه ځان بې داغ وساتي.</w:t>
      </w:r>
    </w:p>
    <w:p/>
    <w:p>
      <w:r xmlns:w="http://schemas.openxmlformats.org/wordprocessingml/2006/main">
        <w:t xml:space="preserve">مِکاه 6:9 د مالِک خُدائ غږ ښار ته اورېږى، او د حِکمت سړى به ستا نوم ووينى: تاسو هغه لوحه واورئ او چا چې دا مقرر کړى دى.</w:t>
      </w:r>
    </w:p>
    <w:p/>
    <w:p>
      <w:r xmlns:w="http://schemas.openxmlformats.org/wordprocessingml/2006/main">
        <w:t xml:space="preserve">څښتن ښار ته غږ کوي او هوښیاران به د هغه نوم وپیژني. هغه سزا ته پام وکړئ چې هغه یې ټاکلی دی.</w:t>
      </w:r>
    </w:p>
    <w:p/>
    <w:p>
      <w:r xmlns:w="http://schemas.openxmlformats.org/wordprocessingml/2006/main">
        <w:t xml:space="preserve">1. "د څښتن بلنه: د خدای شتون پیژندنه او د هغه سزا ته غوږ نیول"</w:t>
      </w:r>
    </w:p>
    <w:p/>
    <w:p>
      <w:r xmlns:w="http://schemas.openxmlformats.org/wordprocessingml/2006/main">
        <w:t xml:space="preserve">2. "د خدای حکمت: د هغه نوم لیدل او د هغه اطاعت کول"</w:t>
      </w:r>
    </w:p>
    <w:p/>
    <w:p>
      <w:r xmlns:w="http://schemas.openxmlformats.org/wordprocessingml/2006/main">
        <w:t xml:space="preserve">1. متلونه 8: 2-6 "هغه د لوړو ځایونو په سر کې ولاړه ده، د لارې په اوږدو کې د لارې په اوږدو کې، هغه په دروازو کې، د ښار په داخل کې، په دروازو کې د ننوتلو په وخت کې چیغې وهي. اې خلکو، زه تاسو ته غږ کوم او زما غږ د انسان زامنو ته دی، اې ساده، په حکمت پوهه شه، او ای ناپوهانو، تاسو د پوه زړه خاوندان شئ، غوږ ونیسئ، ځکه چې زه به د غوره شیانو خبرې وکړم، او د پرانیستلو زما په شونډو به سم شیان وي."</w:t>
      </w:r>
    </w:p>
    <w:p/>
    <w:p>
      <w:r xmlns:w="http://schemas.openxmlformats.org/wordprocessingml/2006/main">
        <w:t xml:space="preserve">2. یسعیاه 1: 18-20 "اوس راشئ ، راځئ چې یوځای بحث وکړو ، څښتن فرمایي: که څه هم ستاسو ګناهونه سور رنګه وي ، دوی به د واورې په څیر سپین وي؛ که څه هم دوی د سور په څیر سور وي ، دوی به د وړۍ په څیر وي. که تاسو رضا او اطاعت کوئ، تاسو به د ځمکې ښه وخورئ، مګر که تاسو انکار وکړئ او سرکشي وکړئ، تاسو به په توره وخوري، ځکه چې د څښتن په خوله دا خبره شوې ده."</w:t>
      </w:r>
    </w:p>
    <w:p/>
    <w:p>
      <w:r xmlns:w="http://schemas.openxmlformats.org/wordprocessingml/2006/main">
        <w:t xml:space="preserve">میکاه 6:10 ایا لاهم د بدکارانو په کور کې د شرارت خزانې شتون لري ، او هغه لږ اندازه چې ناوړه وي؟</w:t>
      </w:r>
    </w:p>
    <w:p/>
    <w:p>
      <w:r xmlns:w="http://schemas.openxmlformats.org/wordprocessingml/2006/main">
        <w:t xml:space="preserve">خدای پوښتنه کوي چې ولې خلک د بدکارۍ څخه ترلاسه شوي خزانې ذخیره کولو ته دوام ورکوي، او ولې دوی د فریب اندازه کاروي.</w:t>
      </w:r>
    </w:p>
    <w:p/>
    <w:p>
      <w:r xmlns:w="http://schemas.openxmlformats.org/wordprocessingml/2006/main">
        <w:t xml:space="preserve">1. د بدکارۍ خطر: څنګه د حرص له زیانونو څخه مخنیوی وشي</w:t>
      </w:r>
    </w:p>
    <w:p/>
    <w:p>
      <w:r xmlns:w="http://schemas.openxmlformats.org/wordprocessingml/2006/main">
        <w:t xml:space="preserve">2. د صداقت ځواک: د صداقت ژوند کول</w:t>
      </w:r>
    </w:p>
    <w:p/>
    <w:p>
      <w:r xmlns:w="http://schemas.openxmlformats.org/wordprocessingml/2006/main">
        <w:t xml:space="preserve">1. متلونه 15:27 - "څوک چې د ناحقه ګټې لپاره لالچ وي خپل کور ته تکلیف ورکوي، مګر هغه څوک چې د رشوت څخه نفرت کوي ژوند کوي."</w:t>
      </w:r>
    </w:p>
    <w:p/>
    <w:p>
      <w:r xmlns:w="http://schemas.openxmlformats.org/wordprocessingml/2006/main">
        <w:t xml:space="preserve">2. لوقا 16: 10-12 - "څوک چې په لږ څه کې وفادار وي هغه په ډیر کې هم وفادار دی، او څوک چې په لږ څه کې بې ایمانه وي هغه په ډیر کې هم بې ایمانه دی. څوک به تاسو ته رښتیني شتمني درکړي او که تاسو په هغه څه کې وفادار نه یاست چې د بل چا دی، څوک به تاسو ته درکړي چې ستاسو خپل دی؟</w:t>
      </w:r>
    </w:p>
    <w:p/>
    <w:p>
      <w:r xmlns:w="http://schemas.openxmlformats.org/wordprocessingml/2006/main">
        <w:t xml:space="preserve">میکاه 6:11 ایا زه به دوی د بدو بیلانسونو او د فریب وزنونو کڅوړو سره پاک حساب کړم؟</w:t>
      </w:r>
    </w:p>
    <w:p/>
    <w:p>
      <w:r xmlns:w="http://schemas.openxmlformats.org/wordprocessingml/2006/main">
        <w:t xml:space="preserve">څښتن پوښتنه کوي چې ایا هغه به د غیر عادلانه اقداماتو سره د خلکو قضاوت وکړي.</w:t>
      </w:r>
    </w:p>
    <w:p/>
    <w:p>
      <w:r xmlns:w="http://schemas.openxmlformats.org/wordprocessingml/2006/main">
        <w:t xml:space="preserve">1. د عادلانه اقداماتو اړتیا - زموږ په ژوند کې د عدالت او رحم کارول</w:t>
      </w:r>
    </w:p>
    <w:p/>
    <w:p>
      <w:r xmlns:w="http://schemas.openxmlformats.org/wordprocessingml/2006/main">
        <w:t xml:space="preserve">2. د رب د صداقت معیار - د فریب او بې ایمانۍ پاکول</w:t>
      </w:r>
    </w:p>
    <w:p/>
    <w:p>
      <w:r xmlns:w="http://schemas.openxmlformats.org/wordprocessingml/2006/main">
        <w:t xml:space="preserve">1. متلونه 11: 1 - "د غلط توازن څښتن ته کرکه ده، مګر عادلانه وزن د هغه خوښ دی."</w:t>
      </w:r>
    </w:p>
    <w:p/>
    <w:p>
      <w:r xmlns:w="http://schemas.openxmlformats.org/wordprocessingml/2006/main">
        <w:t xml:space="preserve">2. Leviticus 19: 35-36 - "تاسو به په قضاوت کې هیڅ غلط نه کوئ، د اندازې اوږدوالی، وزن یا مقدار کې، تاسو باید عادلانه توازن، یوازې وزن، یو عادلانه افحه او عادلانه هین ولرئ: زه ستاسو څښتن یم. خدای چې تاسو یې د مصر له خاورې څخه راوویستلئ.</w:t>
      </w:r>
    </w:p>
    <w:p/>
    <w:p>
      <w:r xmlns:w="http://schemas.openxmlformats.org/wordprocessingml/2006/main">
        <w:t xml:space="preserve">مِکاه 6:12 ځکه چې د هغې شتمن خلک د ظلم څخه ډک دي، او د هغې اوسیدونکو دروغ ویلي، او د دوی ژبه د دوی په خوله کې فریب ده.</w:t>
      </w:r>
    </w:p>
    <w:p/>
    <w:p>
      <w:r xmlns:w="http://schemas.openxmlformats.org/wordprocessingml/2006/main">
        <w:t xml:space="preserve">د یو ښار خلک د ظلم او فریب څخه ډک دي.</w:t>
      </w:r>
    </w:p>
    <w:p/>
    <w:p>
      <w:r xmlns:w="http://schemas.openxmlformats.org/wordprocessingml/2006/main">
        <w:t xml:space="preserve">1. د فریب خطر</w:t>
      </w:r>
    </w:p>
    <w:p/>
    <w:p>
      <w:r xmlns:w="http://schemas.openxmlformats.org/wordprocessingml/2006/main">
        <w:t xml:space="preserve">2. د حقیقت ځواک</w:t>
      </w:r>
    </w:p>
    <w:p/>
    <w:p>
      <w:r xmlns:w="http://schemas.openxmlformats.org/wordprocessingml/2006/main">
        <w:t xml:space="preserve">1. متلونه 12: 17-19 - هغه څوک چې ریښتیا وایي هغه څه چې سم دي، مګر د دروغ شاهد، فریب.</w:t>
      </w:r>
    </w:p>
    <w:p/>
    <w:p>
      <w:r xmlns:w="http://schemas.openxmlformats.org/wordprocessingml/2006/main">
        <w:t xml:space="preserve">2. زبور 25: 5 - ما په خپل حقیقت کې رهبري کړه او ما ته ښوونه وکړه، ځکه چې ته زما د نجات خدای یې. ستا لپاره زه ټوله ورځ انتظار کوم.</w:t>
      </w:r>
    </w:p>
    <w:p/>
    <w:p>
      <w:r xmlns:w="http://schemas.openxmlformats.org/wordprocessingml/2006/main">
        <w:t xml:space="preserve">میکاه 6:13 نو زه به هم تا په وهلو سره ناروغ کړم ، او ستا د ګناهونو له امله دې تباه کړم.</w:t>
      </w:r>
    </w:p>
    <w:p/>
    <w:p>
      <w:r xmlns:w="http://schemas.openxmlformats.org/wordprocessingml/2006/main">
        <w:t xml:space="preserve">خدای د خلکو د ناروغ او ویران کولو له لارې د ګناه سزا ورکوي.</w:t>
      </w:r>
    </w:p>
    <w:p/>
    <w:p>
      <w:r xmlns:w="http://schemas.openxmlformats.org/wordprocessingml/2006/main">
        <w:t xml:space="preserve">1. د خدای نظم د ژوند یوه اړینه برخه ده</w:t>
      </w:r>
    </w:p>
    <w:p/>
    <w:p>
      <w:r xmlns:w="http://schemas.openxmlformats.org/wordprocessingml/2006/main">
        <w:t xml:space="preserve">2. د ګناه پایلې</w:t>
      </w:r>
    </w:p>
    <w:p/>
    <w:p>
      <w:r xmlns:w="http://schemas.openxmlformats.org/wordprocessingml/2006/main">
        <w:t xml:space="preserve">1. عبرانیان 12: 5-11 - د خدای د خپلو ماشومانو نظم د دوی د ګټې لپاره دی</w:t>
      </w:r>
    </w:p>
    <w:p/>
    <w:p>
      <w:r xmlns:w="http://schemas.openxmlformats.org/wordprocessingml/2006/main">
        <w:t xml:space="preserve">2. متلونه 14:12 - یوه لاره شتون لري چې سړي ته سمه ښکاري ، مګر د هغې پای د مرګ لاره ده.</w:t>
      </w:r>
    </w:p>
    <w:p/>
    <w:p>
      <w:r xmlns:w="http://schemas.openxmlformats.org/wordprocessingml/2006/main">
        <w:t xml:space="preserve">میکاه 6:14 تاسو به وخورئ مګر مطمین نه شئ. او ستا غورځول به ستا په منځ کې وي. او تاسو به ونيسئ، مګر تاسو به ونه سپارئ. او هغه څه چې ته یې وسپاره زه به تورې ته تسلیم کړم.</w:t>
      </w:r>
    </w:p>
    <w:p/>
    <w:p>
      <w:r xmlns:w="http://schemas.openxmlformats.org/wordprocessingml/2006/main">
        <w:t xml:space="preserve">خدای به زموږ ټولې اړتیاوې پوره نکړي او زموږ دښمنان به تباه کړي.</w:t>
      </w:r>
    </w:p>
    <w:p/>
    <w:p>
      <w:r xmlns:w="http://schemas.openxmlformats.org/wordprocessingml/2006/main">
        <w:t xml:space="preserve">1. یوازې زموږ په خپلو سرچینو باور مه کوئ</w:t>
      </w:r>
    </w:p>
    <w:p/>
    <w:p>
      <w:r xmlns:w="http://schemas.openxmlformats.org/wordprocessingml/2006/main">
        <w:t xml:space="preserve">2. د سختیو په منځ کې صبر وکړئ</w:t>
      </w:r>
    </w:p>
    <w:p/>
    <w:p>
      <w:r xmlns:w="http://schemas.openxmlformats.org/wordprocessingml/2006/main">
        <w:t xml:space="preserve">1. جیمز 4: 13-15 - نو خپل ځان خدای ته وسپارئ. د شیطان مقاومت وکړئ، او هغه به ستاسو څخه وتښتي. خدای ته نږدې شئ، هغه به تاسو ته نږدې شي. خپل لاسونه پاک کړئ، ګناهکارانو؛ او خپل زړونه پاک کړئ، تاسو دوه ګونی.</w:t>
      </w:r>
    </w:p>
    <w:p/>
    <w:p>
      <w:r xmlns:w="http://schemas.openxmlformats.org/wordprocessingml/2006/main">
        <w:t xml:space="preserve">2. زبور 16: 8 - ما څښتن تل زما په وړاندې ځای په ځای کړی دی: ځکه چې هغه زما ښي لاس ته دی، زه به حرکت ونه کړم.</w:t>
      </w:r>
    </w:p>
    <w:p/>
    <w:p>
      <w:r xmlns:w="http://schemas.openxmlformats.org/wordprocessingml/2006/main">
        <w:t xml:space="preserve">میکاه 6:15 تاسو به وکرئ، مګر تاسو به ریب نشئ؛ د زيتونو ونې وخورئ، خو په تېلو يې مه مسح کوئ. او خواږه شراب، خو شراب مه څښئ.</w:t>
      </w:r>
    </w:p>
    <w:p/>
    <w:p>
      <w:r xmlns:w="http://schemas.openxmlformats.org/wordprocessingml/2006/main">
        <w:t xml:space="preserve">دا اقتباس د کرلو د پایلو په اړه خبرې کوي مګر ریب نه کوي، د زیتونونو په پښو کول مګر په تیلو نه مسح کول، او د خوږو شرابو فشارول مګر دا نه څښل.</w:t>
      </w:r>
    </w:p>
    <w:p/>
    <w:p>
      <w:r xmlns:w="http://schemas.openxmlformats.org/wordprocessingml/2006/main">
        <w:t xml:space="preserve">1. د ایمان ژوند کول: د حاصلاتو برکت</w:t>
      </w:r>
    </w:p>
    <w:p/>
    <w:p>
      <w:r xmlns:w="http://schemas.openxmlformats.org/wordprocessingml/2006/main">
        <w:t xml:space="preserve">2. د کثرت برکت او قربانۍ</w:t>
      </w:r>
    </w:p>
    <w:p/>
    <w:p>
      <w:r xmlns:w="http://schemas.openxmlformats.org/wordprocessingml/2006/main">
        <w:t xml:space="preserve">1. ګلتیانو 6: 7-9 - "دوکه مه کوئ: د خدای سره ملنډې نه کیږي، ځکه چې هر څوک چې څه کري، هغه به یې هم وخورئ، ځکه چې څوک چې د خپل بدن لپاره کري، هغه به د بدن څخه فساد راوباسي، مګر هغه څوک چې د خپل بدن لپاره کري. څوک چې د روح لپاره کښت کوي د روح څخه به د ابدي ژوند ریب کړي."</w:t>
      </w:r>
    </w:p>
    <w:p/>
    <w:p>
      <w:r xmlns:w="http://schemas.openxmlformats.org/wordprocessingml/2006/main">
        <w:t xml:space="preserve">2. Deuteronomy 8: 7-10 - "ځکه چې مالِک خُدائ ستاسو خُدائ پاک تاسو يوې ښې مُلک ته، د اوبو د سيندونو، د چينو او چينو، په دره او غرونو کې بهېدونکي، د غنمو او وربشو وطن ته راوړي، د انګورو، انځر او انارو، د زیتونو د ونو او شاتو ځمکه، هغه ځمکه چې تاسو به په کې ډوډۍ وخورئ پرته له کمښت، په هغه کې به تاسو ته هیڅ شی نه وي، هغه ځمکه چې ډبرې یې اوسپنې دي او د هغې له غرونو څخه تاسو کوالی شئ مسو وخورئ. "</w:t>
      </w:r>
    </w:p>
    <w:p/>
    <w:p>
      <w:r xmlns:w="http://schemas.openxmlformats.org/wordprocessingml/2006/main">
        <w:t xml:space="preserve">میکاه 6:16 ځکه چې د عمري قوانین ساتل کیږي، او د اخاب د کورنۍ ټول کارونه، او تاسو د هغوی په مشوره روان یاست. چې زه تا ته يو ويران کړم او د هغه اوسېدونکو ته به يو ژاړم، نو تاسو به زما د خلکو ملامت وګڼئ.</w:t>
      </w:r>
    </w:p>
    <w:p/>
    <w:p>
      <w:r xmlns:w="http://schemas.openxmlformats.org/wordprocessingml/2006/main">
        <w:t xml:space="preserve">د عمري قانون او د اخاب د کور ټول کارونه ساتل کیږي او دا د خلکو د تباهۍ او ملامتۍ لامل کیږي.</w:t>
      </w:r>
    </w:p>
    <w:p/>
    <w:p>
      <w:r xmlns:w="http://schemas.openxmlformats.org/wordprocessingml/2006/main">
        <w:t xml:space="preserve">1. د بې انصافۍ رد کول د صداقت لامل کیږي</w:t>
      </w:r>
    </w:p>
    <w:p/>
    <w:p>
      <w:r xmlns:w="http://schemas.openxmlformats.org/wordprocessingml/2006/main">
        <w:t xml:space="preserve">2. په هوښیارۍ سره غوره کړئ، پایلې وخورئ</w:t>
      </w:r>
    </w:p>
    <w:p/>
    <w:p>
      <w:r xmlns:w="http://schemas.openxmlformats.org/wordprocessingml/2006/main">
        <w:t xml:space="preserve">1. 1 کورنتیان 15:33 - مه ګمراه کیږئ: بد شرکت ښه شخصیت خرابوي.</w:t>
      </w:r>
    </w:p>
    <w:p/>
    <w:p>
      <w:r xmlns:w="http://schemas.openxmlformats.org/wordprocessingml/2006/main">
        <w:t xml:space="preserve">2. متلونه 1: 10-19 - زما زویه ، که ګناهکاران دې ته اړ باسي ، دوی ته مه تسلیم کیږه.</w:t>
      </w:r>
    </w:p>
    <w:p/>
    <w:p>
      <w:r xmlns:w="http://schemas.openxmlformats.org/wordprocessingml/2006/main">
        <w:t xml:space="preserve">د میکاه باب 7 په اسراییلو کې د روحاني او اخلاقي فساد یوه صحنه انځوروي، مګر د امید او بیا رغونې پیغام هم وړاندې کوي. څپرکی د موجوده بدکارۍ او د خدای د وفادارۍ په اړه د هغه ډاډ په اړه د پیغمبر خواشیني روښانه کوي.</w:t>
      </w:r>
    </w:p>
    <w:p/>
    <w:p>
      <w:r xmlns:w="http://schemas.openxmlformats.org/wordprocessingml/2006/main">
        <w:t xml:space="preserve">لومړۍ پراګراف: څپرکی د میکا سره پیل کیږي چې په اسراییل کې د روحاني او اخلاقي زوال په اړه خپل ژور خفګان او خواشیني څرګندوي. هغه یوه ټولنه بیانوي چې له فریب، تاوتریخوالي او ظلم څخه ډکه وي، چیرې چې حتی نږدې اړیکې د خیانت او بې باورۍ نښه کیږي (میکا 7: 1-6).</w:t>
      </w:r>
    </w:p>
    <w:p/>
    <w:p>
      <w:r xmlns:w="http://schemas.openxmlformats.org/wordprocessingml/2006/main">
        <w:t xml:space="preserve">دوهم پراګراف: د تیاره تیاره سره سره ، میکا په خدای باندې د هغه نه ثابت باور اعلانوي. هغه خپل ګناهونه مني مګر د خدای په بخښنه او نجات کې د هغه امید تاییدوي. هغه خلک هڅوي چې په رب باور وکړي، څوک چې د دوی وضعیت ته رڼا او عدالت راوړي (میکا 7: 7-10).</w:t>
      </w:r>
    </w:p>
    <w:p/>
    <w:p>
      <w:r xmlns:w="http://schemas.openxmlformats.org/wordprocessingml/2006/main">
        <w:t xml:space="preserve">دریم پراګراف: څپرکی د خدای وفادارۍ او د هغه د خلکو بخښلو او بیرته راګرځولو لپاره د هغه رضایت روښانه کوي. میکاه خلکو ته په تیرو وختونو کې د خدای ځواکمن عملونه یادوي، لکه د مصر څخه د وتلو، او دوی ته د هغه د دوامداره رحم او بخښنې ډاډ ورکوي. هغه ژمنه کوي چې خدای به د هغه ژمنې پوره کړي او د هغه خلکو ته به بیا رغونه راولي (میکا 7: 11-17).</w:t>
      </w:r>
    </w:p>
    <w:p/>
    <w:p>
      <w:r xmlns:w="http://schemas.openxmlformats.org/wordprocessingml/2006/main">
        <w:t xml:space="preserve">څلورم پراګراف: څپرکی د خدای په ستاینه، د هغه د عظمت، رحمت او وفادارۍ په منلو سره پای ته رسیږي. میکا خپل باور څرګندوي چې خدای به خپل خلک خلاص کړي او دوی به د کثرت او امنیت ځای ته ورسوي (میکا 7: 18-20).</w:t>
      </w:r>
    </w:p>
    <w:p/>
    <w:p>
      <w:r xmlns:w="http://schemas.openxmlformats.org/wordprocessingml/2006/main">
        <w:t xml:space="preserve">په لنډیز کې،</w:t>
      </w:r>
    </w:p>
    <w:p>
      <w:r xmlns:w="http://schemas.openxmlformats.org/wordprocessingml/2006/main">
        <w:t xml:space="preserve">د میکاه څپرکی 7 په اسراییلو کې د روحاني او اخلاقي فساد یوه صحنه انځوروي مګر د امید او بیا رغونې پیغام وړاندې کوي.</w:t>
      </w:r>
    </w:p>
    <w:p/>
    <w:p>
      <w:r xmlns:w="http://schemas.openxmlformats.org/wordprocessingml/2006/main">
        <w:t xml:space="preserve">په اسراییلو کې د موجوده بدکارۍ او اخلاقي زوال په اړه خواشیني.</w:t>
      </w:r>
    </w:p>
    <w:p>
      <w:r xmlns:w="http://schemas.openxmlformats.org/wordprocessingml/2006/main">
        <w:t xml:space="preserve">د خدای په بخښنه، نجات او عدالت باندې د باور ډاډ.</w:t>
      </w:r>
    </w:p>
    <w:p>
      <w:r xmlns:w="http://schemas.openxmlformats.org/wordprocessingml/2006/main">
        <w:t xml:space="preserve">د خدای په وفادارۍ، رحم، او د بیا رغونې ژمنې باندې ټینګار.</w:t>
      </w:r>
    </w:p>
    <w:p>
      <w:r xmlns:w="http://schemas.openxmlformats.org/wordprocessingml/2006/main">
        <w:t xml:space="preserve">خدای ته د هغه د عظمت ، رحمت او وفادارۍ لپاره د ستاینې دعا.</w:t>
      </w:r>
    </w:p>
    <w:p/>
    <w:p>
      <w:r xmlns:w="http://schemas.openxmlformats.org/wordprocessingml/2006/main">
        <w:t xml:space="preserve">د میکاه دا فصل په اسراییلو کې د روحاني او اخلاقي فساد په اړه خپګان وړاندې کوي. میکا په هغه ټولنه کې خپل ژور خپګان څرګندوي چې د فریب، تاوتریخوالی، ظلم او مات شوي اړیکو لخوا نښه شوې. په هرصورت، د تیاره په مینځ کې، میکا په خدای باندې خپل بې باوره باور ساتي. هغه خپل ګناهونه مني مګر د خدای په بخښنه او نجات کې د هغه امید تاییدوي. میکاه خلک هڅوي چې په څښتن باور وکړي، څوک چې د دوی وضعیت ته رڼا او عدالت راوړي. څپرکی د خدای وفاداری او د هغه د خلکو بخښلو او بیرته راګرځولو لپاره د هغه رضایت روښانه کوي. میکا دوی ته په تیرو وختونو کې د خدای ځواکمن عملونه یادوي او د هغه د دوامداره شفقت او بخښنې ډاډ ورکوي. هغه ژمنه کوي چې خدای به د هغه ژمنې پوره کړي او خپلو خلکو ته به بیا رغونه راولي. څپرکی د خدای د ستاینې په دعا سره پای ته رسیږي، د هغه عظمت، رحمت، او وفادارۍ اعتراف کوي. میکا خپل باور څرګندوي چې خدای به خپل خلک خلاص کړي او د کثرت او امنیت ځای ته به یې بوځي. د موجودې تیارې سره سره، دا فصل د امید پیغام وړاندې کوي، د خدای وفادارۍ او د بیا رغونې او خلاصون ډاډ ټینګار کوي.</w:t>
      </w:r>
    </w:p>
    <w:p/>
    <w:p>
      <w:r xmlns:w="http://schemas.openxmlformats.org/wordprocessingml/2006/main">
        <w:t xml:space="preserve">میکاه 7: 1 افسوس زما دی! ځکه چې زه داسې یم چې کله دوی د اوړي میوه راټوله کړې وي، لکه د انګورو د انګورو په څیر: د خوړلو لپاره هیڅ ډله نشته: زما روح د لومړۍ پخې میوې غوښتنه وکړه.</w:t>
      </w:r>
    </w:p>
    <w:p/>
    <w:p>
      <w:r xmlns:w="http://schemas.openxmlformats.org/wordprocessingml/2006/main">
        <w:t xml:space="preserve">میکا د اوړي د میوو په راټولولو کې د نه توانیدو په اړه خپل خپګان څرګندوي.</w:t>
      </w:r>
    </w:p>
    <w:p/>
    <w:p>
      <w:r xmlns:w="http://schemas.openxmlformats.org/wordprocessingml/2006/main">
        <w:t xml:space="preserve">1. هغه رضایت چې له قناعت څخه منځ ته راځي</w:t>
      </w:r>
    </w:p>
    <w:p/>
    <w:p>
      <w:r xmlns:w="http://schemas.openxmlformats.org/wordprocessingml/2006/main">
        <w:t xml:space="preserve">2. زموږ د نعمتونو د راټولولو خوښي</w:t>
      </w:r>
    </w:p>
    <w:p/>
    <w:p>
      <w:r xmlns:w="http://schemas.openxmlformats.org/wordprocessingml/2006/main">
        <w:t xml:space="preserve">1. فیلیپیان 4: 11-13 - دا نه چې زه د اړتیا په اړه خبرې کوم ، ځکه چې ما زده کړل چې په هر حالت کې زه راضي یم. زه پوهیږم چې څنګه ټیټ شي، او زه پوهیږم چې څنګه ډیر شي. په هر او هر حالت کې، ما د ډیری او لوږې، کثرت او اړتیا سره مخ کیدو راز زده کړی دی. زه د هغه له لارې ټول شیان کولی شم څوک چې ما پیاوړی کوي.</w:t>
      </w:r>
    </w:p>
    <w:p/>
    <w:p>
      <w:r xmlns:w="http://schemas.openxmlformats.org/wordprocessingml/2006/main">
        <w:t xml:space="preserve">2. جیمز 4: 13-15 - اوس راشئ تاسو څوک چې وايئ نن یا سبا به داسې ښار ته ځو او هلته به یو کال تیر کړو او تجارت وکړو او ګټه به وکړو خو تاسو نه پوهیږئ چې سبا به څه راوړي. ستاسو ژوند څه دی؟ ځکه چې تاسو یو دوړې یاست چې د لږ وخت لپاره څرګندیږي او بیا له مینځه ځي. پرځای یې تاسو باید ووایاست، که چیرې څښتن وغواړي، موږ به ژوند وکړو او دا یا هغه وکړو.</w:t>
      </w:r>
    </w:p>
    <w:p/>
    <w:p>
      <w:r xmlns:w="http://schemas.openxmlformats.org/wordprocessingml/2006/main">
        <w:t xml:space="preserve">میکاه 7: 2 ښه سړی د ځمکې څخه له منځه تللی دی، او د خلکو په منځ کې هیڅوک صادق نشته، دوی ټول د وینې په انتظار کې پراته دي. هغوی هر سړی د خپل ورور په جال سره ښکار کوي.</w:t>
      </w:r>
    </w:p>
    <w:p/>
    <w:p>
      <w:r xmlns:w="http://schemas.openxmlformats.org/wordprocessingml/2006/main">
        <w:t xml:space="preserve">ښه په بدو بدل شول. هیڅوک د اعتبار وړ نه دي او هرڅوک د یو بل د زیان په لټه کې دي.</w:t>
      </w:r>
    </w:p>
    <w:p/>
    <w:p>
      <w:r xmlns:w="http://schemas.openxmlformats.org/wordprocessingml/2006/main">
        <w:t xml:space="preserve">1. زموږ د کرکټر د موافقت خطر</w:t>
      </w:r>
    </w:p>
    <w:p/>
    <w:p>
      <w:r xmlns:w="http://schemas.openxmlformats.org/wordprocessingml/2006/main">
        <w:t xml:space="preserve">2. تقدس تعقیبولو اړتیا</w:t>
      </w:r>
    </w:p>
    <w:p/>
    <w:p>
      <w:r xmlns:w="http://schemas.openxmlformats.org/wordprocessingml/2006/main">
        <w:t xml:space="preserve">1. متلونه 10: 9 - "څوک چې په صداقت سره پرمخ ځي، په خوندي توګه پرمخ ځي، مګر هغه څوک چې په خپله لاره کډه کوي هغه به وموندل شي."</w:t>
      </w:r>
    </w:p>
    <w:p/>
    <w:p>
      <w:r xmlns:w="http://schemas.openxmlformats.org/wordprocessingml/2006/main">
        <w:t xml:space="preserve">2. زبور 37:27 - له بدۍ څخه لرې شه او ښه وکړه. نو تاسو به د تل لپاره اوسېږئ.</w:t>
      </w:r>
    </w:p>
    <w:p/>
    <w:p>
      <w:r xmlns:w="http://schemas.openxmlformats.org/wordprocessingml/2006/main">
        <w:t xml:space="preserve">میکاه 7:3 د دې لپاره چې دوی په دواړو لاسونو سره بد عمل وکړي، شهزاده پوښتنه کوي، او قاضي د انعام غوښتنه کوي. او لوی سړی، هغه خپل ناوړه خواهش بیانوي: نو دوی یې وتړل.</w:t>
      </w:r>
    </w:p>
    <w:p/>
    <w:p>
      <w:r xmlns:w="http://schemas.openxmlformats.org/wordprocessingml/2006/main">
        <w:t xml:space="preserve">شهزاده، قاضي او ستر انسان ټول د ثواب غوښتنه کوي او د خپلو ناوړه خواهشاتو څرګندونه کوي.</w:t>
      </w:r>
    </w:p>
    <w:p/>
    <w:p>
      <w:r xmlns:w="http://schemas.openxmlformats.org/wordprocessingml/2006/main">
        <w:t xml:space="preserve">1. د فتنې ځواک او د هغې اغیزې</w:t>
      </w:r>
    </w:p>
    <w:p/>
    <w:p>
      <w:r xmlns:w="http://schemas.openxmlformats.org/wordprocessingml/2006/main">
        <w:t xml:space="preserve">2. د لالچ خطرونه</w:t>
      </w:r>
    </w:p>
    <w:p/>
    <w:p>
      <w:r xmlns:w="http://schemas.openxmlformats.org/wordprocessingml/2006/main">
        <w:t xml:space="preserve">1. جیمز 1: 13-15 - هیڅوک باید دا ونه وايي کله چې هغه ازمول کیږي ، زه د خدای لخوا ازمول شوی یم ، ځکه چې خدای په بدۍ سره نشي ازمویل کیدی ، او هغه پخپله هیڅوک نه ازمويي. مګر هر څوک هغه وخت ازمول کیږي کله چې هغه د خپلې خوښې په لالچ او لالچ کې وي. بیا خواهش کله چې دا حامله شي ګناه زیږوي، او ګناه کله چې په بشپړه توګه لوی شي مرګ راوړي.</w:t>
      </w:r>
    </w:p>
    <w:p/>
    <w:p>
      <w:r xmlns:w="http://schemas.openxmlformats.org/wordprocessingml/2006/main">
        <w:t xml:space="preserve">2. متلونه 28:25 - یو لالچی سړی جنګ ته هڅوي، مګر هغه څوک چې په څښتن باور لري بډایه کیږي.</w:t>
      </w:r>
    </w:p>
    <w:p/>
    <w:p>
      <w:r xmlns:w="http://schemas.openxmlformats.org/wordprocessingml/2006/main">
        <w:t xml:space="preserve">مِکاه 7:4 په دوی کې ترټولو غوره د خښتو په څیر دی: ترټولو صادق د اغزي د څنډې څخه ډیر تیز دی: ستا د ساتونکو او ستا د لیدو ورځ راځي. اوس به د دوی اندیښمن وي.</w:t>
      </w:r>
    </w:p>
    <w:p/>
    <w:p>
      <w:r xmlns:w="http://schemas.openxmlformats.org/wordprocessingml/2006/main">
        <w:t xml:space="preserve">د خدای د قضاوت ورځ ډیر ژر راځي او د هغه د خلکو ترمنځ به د ګډوډۍ او نا امیدۍ لامل شي.</w:t>
      </w:r>
    </w:p>
    <w:p/>
    <w:p>
      <w:r xmlns:w="http://schemas.openxmlformats.org/wordprocessingml/2006/main">
        <w:t xml:space="preserve">1. د خدای د راتلوونکي قضاوت امید</w:t>
      </w:r>
    </w:p>
    <w:p/>
    <w:p>
      <w:r xmlns:w="http://schemas.openxmlformats.org/wordprocessingml/2006/main">
        <w:t xml:space="preserve">2. موږ څوک یو کله چې موږ د خدای د لیدو په تمه یو؟</w:t>
      </w:r>
    </w:p>
    <w:p/>
    <w:p>
      <w:r xmlns:w="http://schemas.openxmlformats.org/wordprocessingml/2006/main">
        <w:t xml:space="preserve">1. د روميانو 5: 5 - او امید نه شرموي. ځکه چې د خدای مینه زموږ په زړونو کې د روح القدس په واسطه بهر کیږي چې موږ ته راکړل شوی.</w:t>
      </w:r>
    </w:p>
    <w:p/>
    <w:p>
      <w:r xmlns:w="http://schemas.openxmlformats.org/wordprocessingml/2006/main">
        <w:t xml:space="preserve">2. لوقا 21: 25-28 - او په لمر، سپوږمۍ او ستورو کې به نښې نښانې وي. او په ځمکه کې د قومونو مصیبت، په حیرانتیا سره؛ سمندر او څپې چغې وهي؛ د سړو زړونه د ویره له امله ماتیږي ، او د هغه شیانو په لټه کې دي چې په ځمکه کې راځي: ځکه چې د اسمان ځواک به ولړزول شي.</w:t>
      </w:r>
    </w:p>
    <w:p/>
    <w:p>
      <w:r xmlns:w="http://schemas.openxmlformats.org/wordprocessingml/2006/main">
        <w:t xml:space="preserve">میکاه 7: 5 په ملګري باور مه کوئ ، په لارښود باور مه کوئ: د خپلې خولې دروازې د هغې څخه وساتئ چې ستاسو په سینه کې پروت دي.</w:t>
      </w:r>
    </w:p>
    <w:p/>
    <w:p>
      <w:r xmlns:w="http://schemas.openxmlformats.org/wordprocessingml/2006/main">
        <w:t xml:space="preserve">په خدای باور وکړئ، نه په انسان.</w:t>
      </w:r>
    </w:p>
    <w:p/>
    <w:p>
      <w:r xmlns:w="http://schemas.openxmlformats.org/wordprocessingml/2006/main">
        <w:t xml:space="preserve">۱: توکل باید په خدای وي نه په خپل زور او نه د نورو په زور.</w:t>
      </w:r>
    </w:p>
    <w:p/>
    <w:p>
      <w:r xmlns:w="http://schemas.openxmlformats.org/wordprocessingml/2006/main">
        <w:t xml:space="preserve">2: موږ باید په چا باور ولرو او په هیچا ډیر باور ونکړو ، په شمول هغه څوک چې موږ ته نږدې وي.</w:t>
      </w:r>
    </w:p>
    <w:p/>
    <w:p>
      <w:r xmlns:w="http://schemas.openxmlformats.org/wordprocessingml/2006/main">
        <w:t xml:space="preserve">1: متلونه 3: 5-6 - د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یسعیاه 26: 3-4 - تاسو به هغه په بشپړ امن کې وساتئ، د چا ذهن په تاسو کې دی، ځکه چې هغه په تاسو باور لري. په مالِک خُدائ باندې د تل دپاره توکل وکړه، ځکه چې په مالِک خُدائ کښې د تل دپاره طاقت دے.</w:t>
      </w:r>
    </w:p>
    <w:p/>
    <w:p>
      <w:r xmlns:w="http://schemas.openxmlformats.org/wordprocessingml/2006/main">
        <w:t xml:space="preserve">میکاه 7: 6 ځکه چې زوی د پلار بې عزتي کوي، لور د خپلې مور په وړاندې راپورته کیږي، لور د خپلې خسر په وړاندې راپورته کیږي. د انسان دښمنان د هغه د کور سړي دي.</w:t>
      </w:r>
    </w:p>
    <w:p/>
    <w:p>
      <w:r xmlns:w="http://schemas.openxmlformats.org/wordprocessingml/2006/main">
        <w:t xml:space="preserve">څښتن زموږ د داخلي شخړو څخه خبر دی او موږ ته د خپلو کورنیو د بې عزتۍ په وړاندې خبرداری راکوي.</w:t>
      </w:r>
    </w:p>
    <w:p/>
    <w:p>
      <w:r xmlns:w="http://schemas.openxmlformats.org/wordprocessingml/2006/main">
        <w:t xml:space="preserve">1. د عزت ځواک: زموږ د کورنیو د بې عزتۍ په وړاندې د څښتن خبرداری</w:t>
      </w:r>
    </w:p>
    <w:p/>
    <w:p>
      <w:r xmlns:w="http://schemas.openxmlformats.org/wordprocessingml/2006/main">
        <w:t xml:space="preserve">2. په خپلو کورونو کې د سولې او یووالي موندل: د رب د حکم تعقیب</w:t>
      </w:r>
    </w:p>
    <w:p/>
    <w:p>
      <w:r xmlns:w="http://schemas.openxmlformats.org/wordprocessingml/2006/main">
        <w:t xml:space="preserve">1. افسیان 6: 2-3 - د خپل پلار او مور درناوی وکړئ کوم چې د ژمنې سره لومړی حکم دی ترڅو دا ستاسو سره ښه شي او تاسو په ځمکه کې د اوږد عمر څخه خوند واخلئ.</w:t>
      </w:r>
    </w:p>
    <w:p/>
    <w:p>
      <w:r xmlns:w="http://schemas.openxmlformats.org/wordprocessingml/2006/main">
        <w:t xml:space="preserve">2. متلونه 3: 1-2 - زما زویه ، زما تعلیم مه هیروه ، مګر زما حکمونه په خپل زړه کې وساته ، ځکه چې دوی به ستاسو ژوند ډیر کلونه اوږد کړي او تاسو ته به هوساینه درکړي.</w:t>
      </w:r>
    </w:p>
    <w:p/>
    <w:p>
      <w:r xmlns:w="http://schemas.openxmlformats.org/wordprocessingml/2006/main">
        <w:t xml:space="preserve">میکاه 7:7 نو زه به څښتن ته وګورم. زه به د خپل نجات څښتن ته انتظار وکړم: زما خدای به ما واوري.</w:t>
      </w:r>
    </w:p>
    <w:p/>
    <w:p>
      <w:r xmlns:w="http://schemas.openxmlformats.org/wordprocessingml/2006/main">
        <w:t xml:space="preserve">دا برخه د هغه چا لپاره د نجات په چمتو کولو کې د خدای وفادارۍ خبرې کوي څوک چې هغه ته ګوري.</w:t>
      </w:r>
    </w:p>
    <w:p/>
    <w:p>
      <w:r xmlns:w="http://schemas.openxmlformats.org/wordprocessingml/2006/main">
        <w:t xml:space="preserve">1. "خدای به تاسو واوري: د څښتن وفاداري"</w:t>
      </w:r>
    </w:p>
    <w:p/>
    <w:p>
      <w:r xmlns:w="http://schemas.openxmlformats.org/wordprocessingml/2006/main">
        <w:t xml:space="preserve">2. "د نجات خدای ته انتظار کول"</w:t>
      </w:r>
    </w:p>
    <w:p/>
    <w:p>
      <w:r xmlns:w="http://schemas.openxmlformats.org/wordprocessingml/2006/main">
        <w:t xml:space="preserve">1. زبور 145: 18 - څښتن ټولو ته نږدې دی څوک چې هغه ته غږ کوي ، ټولو ته چې هغه په ریښتیا غږ کوي.</w:t>
      </w:r>
    </w:p>
    <w:p/>
    <w:p>
      <w:r xmlns:w="http://schemas.openxmlformats.org/wordprocessingml/2006/main">
        <w:t xml:space="preserve">2. یسعیاه 30: 18 - نو ځکه څښتن انتظار کوي چې تاسو باندې مهربانه وي، او له همدې امله هغه خپل ځان لوړ کوي ترڅو تاسو باندې رحم وکړي. ځکه چې څښتن د انصاف خدای دی. بختور دي ټول هغه څوک چې د هغه انتظار کوي.</w:t>
      </w:r>
    </w:p>
    <w:p/>
    <w:p>
      <w:r xmlns:w="http://schemas.openxmlformats.org/wordprocessingml/2006/main">
        <w:t xml:space="preserve">Micah 7:8 زما دښمنه، زما په مقابل کې خوشحاله مه کوه، کله چې زه راښکته شم، زه به راپورته شم. کله چې زه په تیاره کې ناست یم، څښتن به زما لپاره رڼا وي.</w:t>
      </w:r>
    </w:p>
    <w:p/>
    <w:p>
      <w:r xmlns:w="http://schemas.openxmlformats.org/wordprocessingml/2006/main">
        <w:t xml:space="preserve">دا برخه د امید او ځواک خبرې کوي چې خدای په سخت وخت کې چمتو کوي.</w:t>
      </w:r>
    </w:p>
    <w:p/>
    <w:p>
      <w:r xmlns:w="http://schemas.openxmlformats.org/wordprocessingml/2006/main">
        <w:t xml:space="preserve">1: "په خدای باور وکړئ - هغه به په تیاره وخت کې زموږ رڼا وي"</w:t>
      </w:r>
    </w:p>
    <w:p/>
    <w:p>
      <w:r xmlns:w="http://schemas.openxmlformats.org/wordprocessingml/2006/main">
        <w:t xml:space="preserve">2: "په سختو حالاتو کې د خدای راحت"</w:t>
      </w:r>
    </w:p>
    <w:p/>
    <w:p>
      <w:r xmlns:w="http://schemas.openxmlformats.org/wordprocessingml/2006/main">
        <w:t xml:space="preserve">1: یسعیاه 9: 2 - "هغه خلک چې په تیاره کې روان وو یوه لویه رڼا لیدلې ده: هغه څوک چې د مرګ د سیوري په ځمکه کې اوسیږي، په دوی باندې رڼا روښانه شوې."</w:t>
      </w:r>
    </w:p>
    <w:p/>
    <w:p>
      <w:r xmlns:w="http://schemas.openxmlformats.org/wordprocessingml/2006/main">
        <w:t xml:space="preserve">2: زبور 23: 4 - "هو، که څه هم زه د مرګ د سیوري دره څخه تیریږم، زه به د هیڅ بد څخه ویره ونکړم: ځکه چې ته زما سره یې؛ ستا لښته او ستا امسا دوی ما ته آرام راکوي."</w:t>
      </w:r>
    </w:p>
    <w:p/>
    <w:p>
      <w:r xmlns:w="http://schemas.openxmlformats.org/wordprocessingml/2006/main">
        <w:t xml:space="preserve">میکاه 7:9 زه به د څښتن غضب وخورم، ځکه چې ما د هغه په وړاندې ګناه کړې ده، تر څو چې هغه زما دلیل ونه مني او زما لپاره قضاوت وکړي: هغه به ما رڼا ته راولي او زه به د هغه صداقت وګورم.</w:t>
      </w:r>
    </w:p>
    <w:p/>
    <w:p>
      <w:r xmlns:w="http://schemas.openxmlformats.org/wordprocessingml/2006/main">
        <w:t xml:space="preserve">خدای به هغه کسان وبخښي چې د هغه په وړاندې ګناه کوي او رڼا ته به یې راوړي ترڅو د هغه د صداقت شاهدي ورکړي.</w:t>
      </w:r>
    </w:p>
    <w:p/>
    <w:p>
      <w:r xmlns:w="http://schemas.openxmlformats.org/wordprocessingml/2006/main">
        <w:t xml:space="preserve">1. د خدای بخښنه - هغه څنګه تل چمتو دی چې زموږ سرغړونې بخښي که موږ هغه ته وګرځو.</w:t>
      </w:r>
    </w:p>
    <w:p/>
    <w:p>
      <w:r xmlns:w="http://schemas.openxmlformats.org/wordprocessingml/2006/main">
        <w:t xml:space="preserve">2. د رب غضب برداشت کول - د خپلو ګناهونو د پایلو پیژندل او له رب څخه بخښنه غوښتل.</w:t>
      </w:r>
    </w:p>
    <w:p/>
    <w:p>
      <w:r xmlns:w="http://schemas.openxmlformats.org/wordprocessingml/2006/main">
        <w:t xml:space="preserve">1. یسعیاه 55: 7 - "پریږدئ چې بدکار خپله لاره پریږدي او بدکار خپل فکرونه پریږدي: او هغه دې څښتن ته راستون شي ، او هغه به په هغه باندې رحم وکړي؛ او زموږ خدای ته ، ځکه چې هغه به په پراخه کچه بخښنه وکړي."</w:t>
      </w:r>
    </w:p>
    <w:p/>
    <w:p>
      <w:r xmlns:w="http://schemas.openxmlformats.org/wordprocessingml/2006/main">
        <w:t xml:space="preserve">2. د روميانو په نوم 5: 8-9 - "خو خدای موږ ته خپله مينه په دې کې بيانوي، په داسې حال کې چې موږ لا تر اوسه ګناهکاران وو، مسيح زموږ لپاره مړ شو. له دې نه زيات، اوس د هغه د وينې په واسطه صادق شو، موږ به د غضب څخه وژغورل شو. هغه."</w:t>
      </w:r>
    </w:p>
    <w:p/>
    <w:p>
      <w:r xmlns:w="http://schemas.openxmlformats.org/wordprocessingml/2006/main">
        <w:t xml:space="preserve">میکاه 7:10 بیا به هغه زما دښمن وي چې هغه به وویني او شرم به هغه پټ کړي چې ما ته یې وویل: ستاسو څښتن خدای چیرته دی؟ زما سترګې به هغې ته وګوري: اوس به هغه د کوڅو د خښتو په څیر ودرول شي.</w:t>
      </w:r>
    </w:p>
    <w:p/>
    <w:p>
      <w:r xmlns:w="http://schemas.openxmlformats.org/wordprocessingml/2006/main">
        <w:t xml:space="preserve">د مالِک خُدائ دښمنان به شرمېږى کله چې هغوئ د مالِک خُدائ قدرت ووينى، او په کوڅه کښې به د خټو په شان په پښو وى.</w:t>
      </w:r>
    </w:p>
    <w:p/>
    <w:p>
      <w:r xmlns:w="http://schemas.openxmlformats.org/wordprocessingml/2006/main">
        <w:t xml:space="preserve">1. د څښتن قدرت او جلال: څنګه به د خدای دښمنان شرمنده شي</w:t>
      </w:r>
    </w:p>
    <w:p/>
    <w:p>
      <w:r xmlns:w="http://schemas.openxmlformats.org/wordprocessingml/2006/main">
        <w:t xml:space="preserve">2. د باور ځواک: د څښتن پیژندل تل په کنټرول کې دي</w:t>
      </w:r>
    </w:p>
    <w:p/>
    <w:p>
      <w:r xmlns:w="http://schemas.openxmlformats.org/wordprocessingml/2006/main">
        <w:t xml:space="preserve">1. زبور 68: 1 - "پرېږده چې خدای راپورته شي، د هغه دښمنان وویشل شي: اجازه راکړئ چې هغه څوک چې له هغه څخه نفرت کوي د هغه په وړاندې وتښتي."</w:t>
      </w:r>
    </w:p>
    <w:p/>
    <w:p>
      <w:r xmlns:w="http://schemas.openxmlformats.org/wordprocessingml/2006/main">
        <w:t xml:space="preserve">2. یسعیاه 66: 14 - "او کله چې تاسو دا وګورئ، ستاسو زړه به خوشحاله شي، او ستاسو هډوکي به د بوټو په څیر وده وکړي: او د څښتن لاس به د هغه د بندګانو په وړاندې پیژندل کیږي، او د هغه د دښمنانو په وړاندې به د هغه قهر څرګند شي."</w:t>
      </w:r>
    </w:p>
    <w:p/>
    <w:p>
      <w:r xmlns:w="http://schemas.openxmlformats.org/wordprocessingml/2006/main">
        <w:t xml:space="preserve">میکاه 7:11 په هغه ورځ چې ستا دېوالونه جوړ شي، په هغه ورځ به فرمان لرې شي.</w:t>
      </w:r>
    </w:p>
    <w:p/>
    <w:p>
      <w:r xmlns:w="http://schemas.openxmlformats.org/wordprocessingml/2006/main">
        <w:t xml:space="preserve">هغه ورځ چې د خدای دیوالونه جوړیږي هغه ورځ ده چې ټول فرمانونه لرې کیږي.</w:t>
      </w:r>
    </w:p>
    <w:p/>
    <w:p>
      <w:r xmlns:w="http://schemas.openxmlformats.org/wordprocessingml/2006/main">
        <w:t xml:space="preserve">1. د خدای فضل ډیریږي: د خدای په کثرت کې ژوند کول</w:t>
      </w:r>
    </w:p>
    <w:p/>
    <w:p>
      <w:r xmlns:w="http://schemas.openxmlformats.org/wordprocessingml/2006/main">
        <w:t xml:space="preserve">2. د خدای په وعدو تکیه کول: له ویرې څخه ځان خلاصول</w:t>
      </w:r>
    </w:p>
    <w:p/>
    <w:p>
      <w:r xmlns:w="http://schemas.openxmlformats.org/wordprocessingml/2006/main">
        <w:t xml:space="preserve">1. زبور 118: 22 - "هغه ډبره چې جوړونکو رد کړه د بنسټ ډبره شوه."</w:t>
      </w:r>
    </w:p>
    <w:p/>
    <w:p>
      <w:r xmlns:w="http://schemas.openxmlformats.org/wordprocessingml/2006/main">
        <w:t xml:space="preserve">2. یسعیاه 48: 17-18 - "دا هغه څه دي چې څښتن وایي - ستاسو نجات ورکوونکی، د اسراییلو مقدس خدای: "زه ستاسو څښتن خدای یم، څوک چې تاسو ته هغه څه درکوي چې ستاسو لپاره غوره دي، څوک چې تاسو ته په لاره کې لارښوونه کوي. تاسو باید لاړ شئ. كه تا زما امرونو ته توجه كړې واى، نو ستا سوله به د سيند په څېر وه، ستا صداقت به د سمندر د څپو په څېر و."</w:t>
      </w:r>
    </w:p>
    <w:p/>
    <w:p>
      <w:r xmlns:w="http://schemas.openxmlformats.org/wordprocessingml/2006/main">
        <w:t xml:space="preserve">میکاه 7:12 په هغه ورځ به هغه د اسور څخه تا ته راشي، د قلعه شوي ښارونو څخه، او د قلعه څخه حتی د سیند څخه، او د سمندر څخه تر بحر او د غره څخه تر غره پورې.</w:t>
      </w:r>
    </w:p>
    <w:p/>
    <w:p>
      <w:r xmlns:w="http://schemas.openxmlformats.org/wordprocessingml/2006/main">
        <w:t xml:space="preserve">د څښتن په ورځ، خلک به د هر ځای څخه د اسور، قلعه شوي ښارونو، قلعو، سیندونو، سمندرونو، غرونو او نورو څخه د هغه لپاره راټول شي.</w:t>
      </w:r>
    </w:p>
    <w:p/>
    <w:p>
      <w:r xmlns:w="http://schemas.openxmlformats.org/wordprocessingml/2006/main">
        <w:t xml:space="preserve">1. د خدای د ساتنې ژمنه: په رب کې پناه موندل</w:t>
      </w:r>
    </w:p>
    <w:p/>
    <w:p>
      <w:r xmlns:w="http://schemas.openxmlformats.org/wordprocessingml/2006/main">
        <w:t xml:space="preserve">2. د خدای مینه نړیوالتوب: ټولو خلکو ته رسیدل</w:t>
      </w:r>
    </w:p>
    <w:p/>
    <w:p>
      <w:r xmlns:w="http://schemas.openxmlformats.org/wordprocessingml/2006/main">
        <w:t xml:space="preserve">1. یسعیاه 43: 1-3 - "خو اوس څښتن داسې فرمایي، هغه څوک چې تا یې پیدا کړ، ای یعقوب، هغه چې تا یې جوړ کړ، ای اسراییل: مه وېرېږه، ځکه چې ما تا خلاص کړ، ما په نوم بللی دی. زما دي، کله چې تاسو د اوبو څخه تېر شئ، زه به ستاسو سره وم، او د سيندونو په اوږدو کې به تاسو نه ډوبوي، کله چې تاسو د اور څخه تېر شئ، تاسو به ونه سوځئ، او اور به تاسو ونه سوځوي، ځکه چې زه د سيندونو څخه يم. مالِک خُدائ ستاسو خُدائ پاک، د بنى اِسرائيلو مقدس، ستاسو نجات ورکوونکى.</w:t>
      </w:r>
    </w:p>
    <w:p/>
    <w:p>
      <w:r xmlns:w="http://schemas.openxmlformats.org/wordprocessingml/2006/main">
        <w:t xml:space="preserve">2. زبور 46: 1-3 -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میکاه 7:13 سره له دې چې ځمکه به د هغوئ له امله چې په هغه کې اوسیږي د دوی د عملونو د میوو لپاره ویجاړ شي.</w:t>
      </w:r>
    </w:p>
    <w:p/>
    <w:p>
      <w:r xmlns:w="http://schemas.openxmlformats.org/wordprocessingml/2006/main">
        <w:t xml:space="preserve">ځمکه به د خلکو د کړنو له امله ويجاړه شي.</w:t>
      </w:r>
    </w:p>
    <w:p/>
    <w:p>
      <w:r xmlns:w="http://schemas.openxmlformats.org/wordprocessingml/2006/main">
        <w:t xml:space="preserve">1: خدای به د هغه چا قضاوت وکړي چې بد کار کوي.</w:t>
      </w:r>
    </w:p>
    <w:p/>
    <w:p>
      <w:r xmlns:w="http://schemas.openxmlformats.org/wordprocessingml/2006/main">
        <w:t xml:space="preserve">۲: باید د ښو کارونو هڅه وکړو او نورو ته د ضرر رسولو څخه ډډه وکړو.</w:t>
      </w:r>
    </w:p>
    <w:p/>
    <w:p>
      <w:r xmlns:w="http://schemas.openxmlformats.org/wordprocessingml/2006/main">
        <w:t xml:space="preserve">1: رومیان 2: 6-8 - خدای به هر یو ته د هغه د عمل سره سم بدله ورکړي.</w:t>
      </w:r>
    </w:p>
    <w:p/>
    <w:p>
      <w:r xmlns:w="http://schemas.openxmlformats.org/wordprocessingml/2006/main">
        <w:t xml:space="preserve">2: متی 7:12 - د نورو سره وکړئ لکه څنګه چې تاسو به دوی له تاسو سره وکړي.</w:t>
      </w:r>
    </w:p>
    <w:p/>
    <w:p>
      <w:r xmlns:w="http://schemas.openxmlformats.org/wordprocessingml/2006/main">
        <w:t xml:space="preserve">مِکاه 7:14 خپل قوم ته په خپله لښتۍ تغذیه کړه، د خپل میراث رمې، چې د کرمل په مینځ کې په لرګیو کې په یوازیتوب کې اوسیږي: اجازه راکړئ چې په باسن او جلعاد کې لکه د پخوانیو ورځو په څیر خواړه وخورئ.</w:t>
      </w:r>
    </w:p>
    <w:p/>
    <w:p>
      <w:r xmlns:w="http://schemas.openxmlformats.org/wordprocessingml/2006/main">
        <w:t xml:space="preserve">خدای خپلو خلکو ته امر کوي چې د دوی د میراث د رمو ساتنه وکړي، دوی ته اجازه ورکوي چې په باشان، ګیلاد او کارمل کې خواړه ورکړي لکه څنګه چې دوی په پخوانیو ورځو کې کړي.</w:t>
      </w:r>
    </w:p>
    <w:p/>
    <w:p>
      <w:r xmlns:w="http://schemas.openxmlformats.org/wordprocessingml/2006/main">
        <w:t xml:space="preserve">1. "زموږ د میراث سره مینه: د خدای د رمې د ساتلو مسؤلیت"</w:t>
      </w:r>
    </w:p>
    <w:p/>
    <w:p>
      <w:r xmlns:w="http://schemas.openxmlformats.org/wordprocessingml/2006/main">
        <w:t xml:space="preserve">2. "د رمې د تغذیه کولو برکت: د خدای د ډالۍ ساتنه."</w:t>
      </w:r>
    </w:p>
    <w:p/>
    <w:p>
      <w:r xmlns:w="http://schemas.openxmlformats.org/wordprocessingml/2006/main">
        <w:t xml:space="preserve">1. جان 10: 11-15 "زه ښه شپون یم، ښه شپون خپل ژوند د پسونو لپاره ورکوي.</w:t>
      </w:r>
    </w:p>
    <w:p/>
    <w:p>
      <w:r xmlns:w="http://schemas.openxmlformats.org/wordprocessingml/2006/main">
        <w:t xml:space="preserve">۱۲هغه څوک چې مزدور دی او شپون نه دی، هغه څوک چې د پسونو مالک نه دی، هغه لیوه راځی او پسونه پریږدی او وتښتی، او لیوه یې راښکته کوی او ویې خوری.</w:t>
      </w:r>
    </w:p>
    <w:p/>
    <w:p>
      <w:r xmlns:w="http://schemas.openxmlformats.org/wordprocessingml/2006/main">
        <w:t xml:space="preserve">۱۳هغه وتښتي ځکه چې هغه د مزدورۍ لاس دی او د پسونو پروا نه لري.</w:t>
      </w:r>
    </w:p>
    <w:p/>
    <w:p>
      <w:r xmlns:w="http://schemas.openxmlformats.org/wordprocessingml/2006/main">
        <w:t xml:space="preserve">14 زه ښه شپون یم. زه خپل ځان پیژنم او زما خپل ما پیژني</w:t>
      </w:r>
    </w:p>
    <w:p/>
    <w:p>
      <w:r xmlns:w="http://schemas.openxmlformats.org/wordprocessingml/2006/main">
        <w:t xml:space="preserve">۱۵لکه څنګه چې پلار ما پېژني او زه پلار پېژنم. او زه خپل ژوند د پسونو لپاره ورکوم."</w:t>
      </w:r>
    </w:p>
    <w:p/>
    <w:p>
      <w:r xmlns:w="http://schemas.openxmlformats.org/wordprocessingml/2006/main">
        <w:t xml:space="preserve">2. یسعیاه 40: 11 "هغه به د شپانه په څیر خپلې رمې پالنه کوي؛ هغه به په غیږ کې وری راټولوي، هغه به په خپل غیږ کې ونیسي، او په نرمۍ سره به هغه ځوانان رهبري کړي چې ځوانان دي."</w:t>
      </w:r>
    </w:p>
    <w:p/>
    <w:p>
      <w:r xmlns:w="http://schemas.openxmlformats.org/wordprocessingml/2006/main">
        <w:t xml:space="preserve">میکاه 7:15 د مصر د خاورې څخه ستا د وتلو ورځو سره سم به زه هغه ته په زړه پوري شیان وښیم.</w:t>
      </w:r>
    </w:p>
    <w:p/>
    <w:p>
      <w:r xmlns:w="http://schemas.openxmlformats.org/wordprocessingml/2006/main">
        <w:t xml:space="preserve">خدای به خپلو خلکو ته د مصر څخه د دوی د وتلو ورځو سره سم حیرانونکي شیان وښیې.</w:t>
      </w:r>
    </w:p>
    <w:p/>
    <w:p>
      <w:r xmlns:w="http://schemas.openxmlformats.org/wordprocessingml/2006/main">
        <w:t xml:space="preserve">1. د هغه د خلکو لپاره د خدای حیرانتیا روزي</w:t>
      </w:r>
    </w:p>
    <w:p/>
    <w:p>
      <w:r xmlns:w="http://schemas.openxmlformats.org/wordprocessingml/2006/main">
        <w:t xml:space="preserve">2. د خدای د وفادارۍ ځواک</w:t>
      </w:r>
    </w:p>
    <w:p/>
    <w:p>
      <w:r xmlns:w="http://schemas.openxmlformats.org/wordprocessingml/2006/main">
        <w:t xml:space="preserve">1. خروج 13: 17-18 - کله چې فرعون خلک پریږدي، خدای دوی د فلستین هیواد له لارې په لاره کې ندي رهبري کړي، که څه هم دا لنډه وه. ځکه چې خدای وویل، "که دوی د جګړې سره مخ شي، دوی ممکن خپل فکر بدل کړي او مصر ته راستانه شي."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مِکاه 7:16 قومونه به وویني او په خپل ټول قوت به شرمنده شي: دوی به خپل لاس په خوله کې کېږدي ، د دوی غوږونه به کاڼه شي.</w:t>
      </w:r>
    </w:p>
    <w:p/>
    <w:p>
      <w:r xmlns:w="http://schemas.openxmlformats.org/wordprocessingml/2006/main">
        <w:t xml:space="preserve">ملتونه به په خپل واک کې حیران شي او چوپ شي ځکه چې دوی د خپل ځان بې ارزښته پوهیږي.</w:t>
      </w:r>
    </w:p>
    <w:p/>
    <w:p>
      <w:r xmlns:w="http://schemas.openxmlformats.org/wordprocessingml/2006/main">
        <w:t xml:space="preserve">1. د تواضع له لارې په غرور باندې قابو کول</w:t>
      </w:r>
    </w:p>
    <w:p/>
    <w:p>
      <w:r xmlns:w="http://schemas.openxmlformats.org/wordprocessingml/2006/main">
        <w:t xml:space="preserve">2. د خاموشۍ ځواک</w:t>
      </w:r>
    </w:p>
    <w:p/>
    <w:p>
      <w:r xmlns:w="http://schemas.openxmlformats.org/wordprocessingml/2006/main">
        <w:t xml:space="preserve">1. جیمز 4:10 - "د څښتن په وړاندې خپل ځان عاجز کړئ، او هغه به تاسو پورته کړي."</w:t>
      </w:r>
    </w:p>
    <w:p/>
    <w:p>
      <w:r xmlns:w="http://schemas.openxmlformats.org/wordprocessingml/2006/main">
        <w:t xml:space="preserve">2. زبور 46:10 - "چمتو اوسئ، او پوه شئ چې زه خدای یم."</w:t>
      </w:r>
    </w:p>
    <w:p/>
    <w:p>
      <w:r xmlns:w="http://schemas.openxmlformats.org/wordprocessingml/2006/main">
        <w:t xml:space="preserve">میکاه 7:17 دوی به د مار په څیر خاورې وخوري، دوی به د ځمکې د حشراتو په څیر د خپلو سوریو څخه راووځي: دوی به زموږ د څښتن خدای څخه ویره ولري او ستا له امله به ویره ولري.</w:t>
      </w:r>
    </w:p>
    <w:p/>
    <w:p>
      <w:r xmlns:w="http://schemas.openxmlformats.org/wordprocessingml/2006/main">
        <w:t xml:space="preserve">خلک به د څښتن په قدرت کې عاجز شي او له هغه څخه به ویره ولري، د خپلو ګناه لارو څخه به مخ شي.</w:t>
      </w:r>
    </w:p>
    <w:p/>
    <w:p>
      <w:r xmlns:w="http://schemas.openxmlformats.org/wordprocessingml/2006/main">
        <w:t xml:space="preserve">1. خدای زموږ د ویرې او درناوی مستحق دی</w:t>
      </w:r>
    </w:p>
    <w:p/>
    <w:p>
      <w:r xmlns:w="http://schemas.openxmlformats.org/wordprocessingml/2006/main">
        <w:t xml:space="preserve">2. د خدای د ارادې سره سم د ډار ځواک</w:t>
      </w:r>
    </w:p>
    <w:p/>
    <w:p>
      <w:r xmlns:w="http://schemas.openxmlformats.org/wordprocessingml/2006/main">
        <w:t xml:space="preserve">1. زبور 72: 9 هغه څوک چې په صحرا کې اوسیږي د هغه په وړاندې سجده کوي ، او د هغه دښمنان به خاورې شي.</w:t>
      </w:r>
    </w:p>
    <w:p/>
    <w:p>
      <w:r xmlns:w="http://schemas.openxmlformats.org/wordprocessingml/2006/main">
        <w:t xml:space="preserve">2. یسعیاه 25: 9 په هغه ورځ به وویل شي، وګورئ، دا زموږ خدای دی چې موږ یې انتظار کاوه چې هغه به موږ وژغوري. دا هغه څښتن دی چې موږ یې په تمه یو. راځئ چې د هغه په نجات کې خوشحاله او خوشحاله شو.</w:t>
      </w:r>
    </w:p>
    <w:p/>
    <w:p>
      <w:r xmlns:w="http://schemas.openxmlformats.org/wordprocessingml/2006/main">
        <w:t xml:space="preserve">میکاه 7:18 ستا په شان خدای څوک دی چې ګناه بخښي او د خپل میراث د پاتې کیدو څخه سرغړونه کوي؟ هغه خپل غضب د تل لپاره نه ساتي، ځکه چې هغه د رحم څخه خوښ دی.</w:t>
      </w:r>
    </w:p>
    <w:p/>
    <w:p>
      <w:r xmlns:w="http://schemas.openxmlformats.org/wordprocessingml/2006/main">
        <w:t xml:space="preserve">خدای بې ساري دی، ګناه بخښونکی او د هغه چا د سرغړونو څخه تیریږي چې د هغه سره پاتې کیږي. هغه د تل لپاره خپل غضب نه ساتي، ځکه چې هغه په رحم کولو خوښ دی.</w:t>
      </w:r>
    </w:p>
    <w:p/>
    <w:p>
      <w:r xmlns:w="http://schemas.openxmlformats.org/wordprocessingml/2006/main">
        <w:t xml:space="preserve">1. د خدای د رحمت یوازیتوب</w:t>
      </w:r>
    </w:p>
    <w:p/>
    <w:p>
      <w:r xmlns:w="http://schemas.openxmlformats.org/wordprocessingml/2006/main">
        <w:t xml:space="preserve">2. د خدای نه ختمیدونکی بخښنه</w:t>
      </w:r>
    </w:p>
    <w:p/>
    <w:p>
      <w:r xmlns:w="http://schemas.openxmlformats.org/wordprocessingml/2006/main">
        <w:t xml:space="preserve">1. زبور 103: 11-14 - ځکه چې څومره چې اسمانونه د ځمکې څخه لوړ دي، هومره د هغه ثابته مینه د هغه چا سره ده چې له هغه څخه ویره لري. لکه څنګه چې ختیځ له لویدیځ څخه لرې دی، هغه زموږ څخه زموږ سرغړونې لیرې کوي. لکه څنګه چې یو پلار په خپلو ماشومانو رحم کوي، نو څښتن په هغه چا رحم کوي چې له هغه څخه ویره لري. ځکه چې هغه زموږ چوکاټ پیژني؛ هغه په یاد لري چې موږ خاورې یو.</w:t>
      </w:r>
    </w:p>
    <w:p/>
    <w:p>
      <w:r xmlns:w="http://schemas.openxmlformats.org/wordprocessingml/2006/main">
        <w:t xml:space="preserve">2. غمونه 3: 22-23 - د رب ثابت مینه هیڅکله نه ختمیږي؛ د هغه رحمت هیڅکله پای ته نه رسیږي. دوی هر سهار نوي دي. ستاسو وفاداري لویه ده.</w:t>
      </w:r>
    </w:p>
    <w:p/>
    <w:p>
      <w:r xmlns:w="http://schemas.openxmlformats.org/wordprocessingml/2006/main">
        <w:t xml:space="preserve">میکاه 7:19 هغه به بیا وګرځي، هغه به په موږ رحم وکړي. هغه به زموږ ګناهونه مات کړي. او ته به د هغوی ټول ګناهونه د سمندر ژورو ته وغورځوي.</w:t>
      </w:r>
    </w:p>
    <w:p/>
    <w:p>
      <w:r xmlns:w="http://schemas.openxmlformats.org/wordprocessingml/2006/main">
        <w:t xml:space="preserve">خدای به موږ وبخښي او زموږ ټول ګناهونه دې وبخښي.</w:t>
      </w:r>
    </w:p>
    <w:p/>
    <w:p>
      <w:r xmlns:w="http://schemas.openxmlformats.org/wordprocessingml/2006/main">
        <w:t xml:space="preserve">1: که موږ هرڅومره لار ورک شوي یو، خدای به تل موږ ته په خلاصو لاسونو ښه راغلاست ووایی او موږ ته بښنه وکړي.</w:t>
      </w:r>
    </w:p>
    <w:p/>
    <w:p>
      <w:r xmlns:w="http://schemas.openxmlformats.org/wordprocessingml/2006/main">
        <w:t xml:space="preserve">2: موږ امید موندلی شو او هڅول کیږو ځکه چې زموږ ګناهونه د خدای په فضل او رحمت سره مینځل کیږي.</w:t>
      </w:r>
    </w:p>
    <w:p/>
    <w:p>
      <w:r xmlns:w="http://schemas.openxmlformats.org/wordprocessingml/2006/main">
        <w:t xml:space="preserve">1: لوقا 15: 20-24 - د مجرد زوی مثال</w:t>
      </w:r>
    </w:p>
    <w:p/>
    <w:p>
      <w:r xmlns:w="http://schemas.openxmlformats.org/wordprocessingml/2006/main">
        <w:t xml:space="preserve">2: یسعیاه 1:18 - اوس راشئ ، او راځئ چې په ګډه بحث وکړو ، څښتن فرمایي: که څه هم ستاسو ګناهونه سور رنګه وي ، دوی به د واورې په څیر سپین وي.</w:t>
      </w:r>
    </w:p>
    <w:p/>
    <w:p>
      <w:r xmlns:w="http://schemas.openxmlformats.org/wordprocessingml/2006/main">
        <w:t xml:space="preserve">میکاه 7:20 ته به د یعقوب سره ریښتیني او په ابراهیم باندې رحم وکړي چې تا زموږ د پلرونو سره د پخوانیو ورځو څخه قسم خوړلی دی.</w:t>
      </w:r>
    </w:p>
    <w:p/>
    <w:p>
      <w:r xmlns:w="http://schemas.openxmlformats.org/wordprocessingml/2006/main">
        <w:t xml:space="preserve">خدای ژمنه کړې چې له پخوانیو وختونو راهیسې ابراهیم او یعقوب ته رحم او ریښتیني ښکاره کړي.</w:t>
      </w:r>
    </w:p>
    <w:p/>
    <w:p>
      <w:r xmlns:w="http://schemas.openxmlformats.org/wordprocessingml/2006/main">
        <w:t xml:space="preserve">1. د خدای وفاداري: د خدای تلپاتې ژمنې</w:t>
      </w:r>
    </w:p>
    <w:p/>
    <w:p>
      <w:r xmlns:w="http://schemas.openxmlformats.org/wordprocessingml/2006/main">
        <w:t xml:space="preserve">2. د خدای رحمت: د هغه مینه او شفقت تجربه کول</w:t>
      </w:r>
    </w:p>
    <w:p/>
    <w:p>
      <w:r xmlns:w="http://schemas.openxmlformats.org/wordprocessingml/2006/main">
        <w:t xml:space="preserve">1. Deuteronomy 7: 9 - نو پوه شه چې ستاسو څښتن خدای، هغه خدای دی، هغه وفادار خدای دی چې د هغه سره تړون او رحم ساتي څوک چې د هغه سره مینه لري او د هغه حکمونه تر زرو نسلونو پورې ساتي.</w:t>
      </w:r>
    </w:p>
    <w:p/>
    <w:p>
      <w:r xmlns:w="http://schemas.openxmlformats.org/wordprocessingml/2006/main">
        <w:t xml:space="preserve">2. یسعیاه 55: 3 - غوږ ونیسئ او ما ته راشئ: واورئ او ستاسو روح به ژوندی وي. او زه به ستاسو سره یو تلپاتې تړون وکړم، حتی د داود ډاډمن رحمت.</w:t>
      </w:r>
    </w:p>
    <w:p/>
    <w:p>
      <w:r xmlns:w="http://schemas.openxmlformats.org/wordprocessingml/2006/main">
        <w:t xml:space="preserve">د نحوم څپرکی 1 د اسور د پلازمینې نینوا ښار په وړاندې د خدای د قضاوت اعلان دی. څپرکی د هغه چا په وړاندې د خدای په قدرت، عدالت او غضب ټینګار کوي څوک چې د هغه خلکو سره ظلم کوي.</w:t>
      </w:r>
    </w:p>
    <w:p/>
    <w:p>
      <w:r xmlns:w="http://schemas.openxmlformats.org/wordprocessingml/2006/main">
        <w:t xml:space="preserve">لومړۍ پراګراف: څپرکی د خدای جل جلاله او غچ اخیستونکي په توګه د خدای د شخصیت په اعلان سره پیل کیږي. دا د هغه صبر روښانه کوي، مګر د بدکارانو په وړاندې د هغه صادق قهر هم. څښتن د طوفان او طوفان په توګه انځور شوی، چې په مخلوق باندې ځواک لري (نحوم 1: 1-6).</w:t>
      </w:r>
    </w:p>
    <w:p/>
    <w:p>
      <w:r xmlns:w="http://schemas.openxmlformats.org/wordprocessingml/2006/main">
        <w:t xml:space="preserve">دوهم پراګراف: فصل په نینوا او اسور کې د خدای قضاوت بیانوي. ښار به تباه شي، او د هغې اوسيدونکي به د بشپړ تباهي سره مخ شي. څښتن به د دوی بدکارۍ پای ته ورسوي او د دوی ظالمانه واکمنۍ ته به د تل لپاره پای ته ورسوي (نحوم 1: 7-15).</w:t>
      </w:r>
    </w:p>
    <w:p/>
    <w:p>
      <w:r xmlns:w="http://schemas.openxmlformats.org/wordprocessingml/2006/main">
        <w:t xml:space="preserve">په لنډیز کې،</w:t>
      </w:r>
    </w:p>
    <w:p>
      <w:r xmlns:w="http://schemas.openxmlformats.org/wordprocessingml/2006/main">
        <w:t xml:space="preserve">د نهم څپرکی 1 د نینوا ښار په وړاندې د خدای قضاوت اعلانوي او د هغه په قدرت، عدالت او غضب ټینګار کوي چې د هغه خلکو سره ظلم کوي.</w:t>
      </w:r>
    </w:p>
    <w:p/>
    <w:p>
      <w:r xmlns:w="http://schemas.openxmlformats.org/wordprocessingml/2006/main">
        <w:t xml:space="preserve">د خدای د شخصیت اعلان د حسد او غچ اخیستونکي خدای په توګه ، په مخلوق باندې ځواک سره.</w:t>
      </w:r>
    </w:p>
    <w:p>
      <w:r xmlns:w="http://schemas.openxmlformats.org/wordprocessingml/2006/main">
        <w:t xml:space="preserve">د نینوا او اسور په اړه د خدای د قضاوت توضیحات، د دوی د تباهۍ او د دوی د ظالمانه واکمنۍ پای.</w:t>
      </w:r>
    </w:p>
    <w:p/>
    <w:p>
      <w:r xmlns:w="http://schemas.openxmlformats.org/wordprocessingml/2006/main">
        <w:t xml:space="preserve">د نهم دا فصل د اسور د پلازمینې نینوا ښار په وړاندې د خدای قضاوت اعلانوي. دا د هغه چا په وړاندې د خدای په قدرت، عدالت او غضب ټینګار کوي څوک چې د هغه خلکو سره ظلم کوي. څپرکی د خدای د شخصیت په اعلان سره د کیندل او غچ اخیستونکي خدای په توګه پیل کیږي. دا د هغه صبر روښانه کوي، مګر د بدکارانو په وړاندې د هغه صادق قهر هم. څښتن د طوفان او طوفان په توګه ښودل شوی، چې په مخلوق باندې د هغه ځواک او واک سمبول دی. څپرکی بیا په نینوا او اسوریه کې د خدای راتلونکی قضاوت تشریح کولو لپاره پرمخ ځي. ښار به تباه شي، او د هغې اوسيدونکي به د بشپړ تباهي سره مخ شي. مالِک خُدائ به د هغوئ شرارت ختم کړى او د هغوئ ظالم حکومت به د تل دپاره ختم کړى. دا فصل د خدای حاکمیت او عدالت ته د هغه د ژمنتیا یادونه کوي، د هغه خلکو ته ډاډ ورکوي چې هغه به بالاخره د دوی د ظالمانو په وړاندې قضاوت راولي.</w:t>
      </w:r>
    </w:p>
    <w:p/>
    <w:p>
      <w:r xmlns:w="http://schemas.openxmlformats.org/wordprocessingml/2006/main">
        <w:t xml:space="preserve">نحوم 1: 1 د نینوا بار. د نهم الکوشیټ د لید کتاب.</w:t>
      </w:r>
    </w:p>
    <w:p/>
    <w:p>
      <w:r xmlns:w="http://schemas.openxmlformats.org/wordprocessingml/2006/main">
        <w:t xml:space="preserve">د نحوم کتاب د نینوا ښار په وړاندې د قضاوت وړاندوینه ده.</w:t>
      </w:r>
    </w:p>
    <w:p/>
    <w:p>
      <w:r xmlns:w="http://schemas.openxmlformats.org/wordprocessingml/2006/main">
        <w:t xml:space="preserve">1. د نینوا قضاوت: موږ ټولو ته یو خبرداری</w:t>
      </w:r>
    </w:p>
    <w:p/>
    <w:p>
      <w:r xmlns:w="http://schemas.openxmlformats.org/wordprocessingml/2006/main">
        <w:t xml:space="preserve">2. د خدای قدرت: د نهم د انتقام لید</w:t>
      </w:r>
    </w:p>
    <w:p/>
    <w:p>
      <w:r xmlns:w="http://schemas.openxmlformats.org/wordprocessingml/2006/main">
        <w:t xml:space="preserve">1. نحوم 1: 1-7</w:t>
      </w:r>
    </w:p>
    <w:p/>
    <w:p>
      <w:r xmlns:w="http://schemas.openxmlformats.org/wordprocessingml/2006/main">
        <w:t xml:space="preserve">2. یرمیا 50:23-24</w:t>
      </w:r>
    </w:p>
    <w:p/>
    <w:p>
      <w:r xmlns:w="http://schemas.openxmlformats.org/wordprocessingml/2006/main">
        <w:t xml:space="preserve">ناحوم 1: 2 خُدائ پاک حسد دے، او مالِک خُدائ غچ اخلى. څښتن غچ اخلي او په قهر دی مالِک خُدائ به د خپلو دشمنانو نه انتقام واخلى، او هغه به د خپلو دشمنانو غضب محفوظ کړى.</w:t>
      </w:r>
    </w:p>
    <w:p/>
    <w:p>
      <w:r xmlns:w="http://schemas.openxmlformats.org/wordprocessingml/2006/main">
        <w:t xml:space="preserve">خدای جل جلاله او غچ اخیستونکی خدای دی چې د خپلو دښمنانو ظلمونو ته به سترګې نه پټوي.</w:t>
      </w:r>
    </w:p>
    <w:p/>
    <w:p>
      <w:r xmlns:w="http://schemas.openxmlformats.org/wordprocessingml/2006/main">
        <w:t xml:space="preserve">1. د خدای غضب: د نحوم 1: 2 ازموینه</w:t>
      </w:r>
    </w:p>
    <w:p/>
    <w:p>
      <w:r xmlns:w="http://schemas.openxmlformats.org/wordprocessingml/2006/main">
        <w:t xml:space="preserve">2. د خدای غیرتمند طبیعت: د نهم 1: 2 انعکاس</w:t>
      </w:r>
    </w:p>
    <w:p/>
    <w:p>
      <w:r xmlns:w="http://schemas.openxmlformats.org/wordprocessingml/2006/main">
        <w:t xml:space="preserve">1. یسعیاه 59: 18 - "د دوی د عملونو سره سم، نو هغه به د هغه دښمنانو ته غضب، د هغه دښمنانو ته بدله ورکړي."</w:t>
      </w:r>
    </w:p>
    <w:p/>
    <w:p>
      <w:r xmlns:w="http://schemas.openxmlformats.org/wordprocessingml/2006/main">
        <w:t xml:space="preserve">2. د روميانو 12: 19 - "محبوبانو، د خپل ځان غچ مه اخلئ، بلکه غضب ته ځای ورکړئ؛ ځکه چې دا لیکل شوي، انتقام زما دی، زه به یې بدله کړم، څښتن فرمایي."</w:t>
      </w:r>
    </w:p>
    <w:p/>
    <w:p>
      <w:r xmlns:w="http://schemas.openxmlformats.org/wordprocessingml/2006/main">
        <w:t xml:space="preserve">نحوم 1:3 مالِک خُدائ په غصه کښې سست او په طاقت کښې لوئ دے، او بدکاران به هيڅکله معاف نۀ کوى: مالِک خُدائ په طوفان او طوفان کښې خپله لاره لرى، او وريځې د هغۀ د پښو دوړو دى.</w:t>
      </w:r>
    </w:p>
    <w:p/>
    <w:p>
      <w:r xmlns:w="http://schemas.openxmlformats.org/wordprocessingml/2006/main">
        <w:t xml:space="preserve">مالِک خُدائ صابر او قادر دے، او بدکاران به نۀ معاف کوى. هغه ټول ځواکمن او هر اړخیز دی.</w:t>
      </w:r>
    </w:p>
    <w:p/>
    <w:p>
      <w:r xmlns:w="http://schemas.openxmlformats.org/wordprocessingml/2006/main">
        <w:t xml:space="preserve">1. د خدای انصاف او رحمت - څنګه د خدای صبر د هغه صداقت سره پخلا کړو</w:t>
      </w:r>
    </w:p>
    <w:p/>
    <w:p>
      <w:r xmlns:w="http://schemas.openxmlformats.org/wordprocessingml/2006/main">
        <w:t xml:space="preserve">2. د خدای ځواک - زموږ د خالق د قادر مطلق پوهه</w:t>
      </w:r>
    </w:p>
    <w:p/>
    <w:p>
      <w:r xmlns:w="http://schemas.openxmlformats.org/wordprocessingml/2006/main">
        <w:t xml:space="preserve">1. زبور 103: 8 - "رب مهربان او مهربان دی، په غوسه کې سست او په ثابته مینه کې ډک دی."</w:t>
      </w:r>
    </w:p>
    <w:p/>
    <w:p>
      <w:r xmlns:w="http://schemas.openxmlformats.org/wordprocessingml/2006/main">
        <w:t xml:space="preserve">2. ایوب 37: 5-6 - "د خدای غږ په حیرانتیا سره تالنده کیږي، هغه لوی کارونه کوي چې زموږ د پوهې څخه بهر دي، هغه واوره ته وایي، 'په ځمکه کې وغورځئ،' او د باران شاور ته، 'یو زورور باران شه. ''</w:t>
      </w:r>
    </w:p>
    <w:p/>
    <w:p>
      <w:r xmlns:w="http://schemas.openxmlformats.org/wordprocessingml/2006/main">
        <w:t xml:space="preserve">نحوم 1: 4 هغه سمندر ته ملامتوي او وچوي او ټول سیندونه وچوي: باشان، کرمل، او د لبنان ګلونه وچیږي.</w:t>
      </w:r>
    </w:p>
    <w:p/>
    <w:p>
      <w:r xmlns:w="http://schemas.openxmlformats.org/wordprocessingml/2006/main">
        <w:t xml:space="preserve">خدای د طبیعت د عناصرو په کنټرولولو سره خپل قدرت څرګندوي.</w:t>
      </w:r>
    </w:p>
    <w:p/>
    <w:p>
      <w:r xmlns:w="http://schemas.openxmlformats.org/wordprocessingml/2006/main">
        <w:t xml:space="preserve">۱: الله تعالی د ناممکناتو د ممکن کولو قدرت لري.</w:t>
      </w:r>
    </w:p>
    <w:p/>
    <w:p>
      <w:r xmlns:w="http://schemas.openxmlformats.org/wordprocessingml/2006/main">
        <w:t xml:space="preserve">2: خدای قدرت لري چې زموږ په ژوند کې معجزې رامینځته کړي.</w:t>
      </w:r>
    </w:p>
    <w:p/>
    <w:p>
      <w:r xmlns:w="http://schemas.openxmlformats.org/wordprocessingml/2006/main">
        <w:t xml:space="preserve">1: یسعیاه 43: 16-17 - دا ډول څښتن وایي، څوک چې په سمندر کې لاره جوړوي، په لویو اوبو کې لاره جوړوي، څوک چې جنګیالي او آس، لښکر او جنګیالي راوړي؛ دوی پریوځي، دوی نشي کولی پورته شي، دوی مړه شوي، د بټۍ په څیر سوځیدلي دي.</w:t>
      </w:r>
    </w:p>
    <w:p/>
    <w:p>
      <w:r xmlns:w="http://schemas.openxmlformats.org/wordprocessingml/2006/main">
        <w:t xml:space="preserve">2: زبور 65: 7 - تاسو لاهم د بحرونو چغې وهئ ، د دوی د څپو شور ، د خلکو شور.</w:t>
      </w:r>
    </w:p>
    <w:p/>
    <w:p>
      <w:r xmlns:w="http://schemas.openxmlformats.org/wordprocessingml/2006/main">
        <w:t xml:space="preserve">ناحوم 1: 5 په هغه باندې غرونه ولړزیږي او غونډۍ وچیږي او ځمکه د هغه په حضور کې سوزیږي ، هو ، نړۍ او ټول هغه څه چې په هغه کې اوسیږي.</w:t>
      </w:r>
    </w:p>
    <w:p/>
    <w:p>
      <w:r xmlns:w="http://schemas.openxmlformats.org/wordprocessingml/2006/main">
        <w:t xml:space="preserve">د خدای شتون د غرونو د زلزلې او غونډۍ د مینځلو لامل کیږي، او ځمکه سوځول کیږي.</w:t>
      </w:r>
    </w:p>
    <w:p/>
    <w:p>
      <w:r xmlns:w="http://schemas.openxmlformats.org/wordprocessingml/2006/main">
        <w:t xml:space="preserve">1. د خدای بې پایه ځواک</w:t>
      </w:r>
    </w:p>
    <w:p/>
    <w:p>
      <w:r xmlns:w="http://schemas.openxmlformats.org/wordprocessingml/2006/main">
        <w:t xml:space="preserve">2. د پیدایښت او هلاکت څښتن</w:t>
      </w:r>
    </w:p>
    <w:p/>
    <w:p>
      <w:r xmlns:w="http://schemas.openxmlformats.org/wordprocessingml/2006/main">
        <w:t xml:space="preserve">1. زبور 97: 5 - ځکه چې څښتن لوی خدای دی او د ټولو خدایانو څخه لوړ پاچا دی.</w:t>
      </w:r>
    </w:p>
    <w:p/>
    <w:p>
      <w:r xmlns:w="http://schemas.openxmlformats.org/wordprocessingml/2006/main">
        <w:t xml:space="preserve">2. یسعیاه 66: 15 - ځکه چې وګورئ، څښتن به د اور سره راشي، او د هغه د جنګیالیو سره لکه د طوفان په څیر، د هغه غصه په قهر او د هغه ملامتي به د اور په اور کې ورکړي.</w:t>
      </w:r>
    </w:p>
    <w:p/>
    <w:p>
      <w:r xmlns:w="http://schemas.openxmlformats.org/wordprocessingml/2006/main">
        <w:t xml:space="preserve">ناحوم 1: 6 څوک د خپل قهر په وړاندې ودریدلی شي؟ او څوک به د هغه په قهر کې پاتې شي؟ د هغه غوسه د اور په څیر تویول کیږي، او ډبرې د هغه لخوا راغورځول کیږي.</w:t>
      </w:r>
    </w:p>
    <w:p/>
    <w:p>
      <w:r xmlns:w="http://schemas.openxmlformats.org/wordprocessingml/2006/main">
        <w:t xml:space="preserve">د خُدائ پاک غضب سخت دے، او د هغۀ غضب د اور په شان دے، چې د کاڼو د غورځېدو سبب شى.</w:t>
      </w:r>
    </w:p>
    <w:p/>
    <w:p>
      <w:r xmlns:w="http://schemas.openxmlformats.org/wordprocessingml/2006/main">
        <w:t xml:space="preserve">1. د خدای ویره: د هغه د غضب ځواک ته درناوی</w:t>
      </w:r>
    </w:p>
    <w:p/>
    <w:p>
      <w:r xmlns:w="http://schemas.openxmlformats.org/wordprocessingml/2006/main">
        <w:t xml:space="preserve">2. د خدای حاکمیت: د هغه په کامل قضاوت کې خوشحاله کول</w:t>
      </w:r>
    </w:p>
    <w:p/>
    <w:p>
      <w:r xmlns:w="http://schemas.openxmlformats.org/wordprocessingml/2006/main">
        <w:t xml:space="preserve">1. زبور 103: 8-10 - څښتن مهربان او مهربان دی، په غوسه کې سست، او په ثابته مینه کې ډک دی. هغه به تل خندا نه کوي، او نه به د تل لپاره خپل غصه ساتي. هغه زموږ سره زموږ د ګناهونو په اساس معامله نه کوي، او زموږ د ګناهونو په اساس موږ ته تاوان نه راکوي.</w:t>
      </w:r>
    </w:p>
    <w:p/>
    <w:p>
      <w:r xmlns:w="http://schemas.openxmlformats.org/wordprocessingml/2006/main">
        <w:t xml:space="preserve">2. یسعیاه 30:30 - او څښتن به د خپل عالي غږ اوریدلو لامل شي او د هغه د بازو راښکته کیدونکی ضربه به په قهر او غضب کې د اور سوځونکي اور لمبې ، د ورېځې د توفان او طوفان او ږلۍ سره.</w:t>
      </w:r>
    </w:p>
    <w:p/>
    <w:p>
      <w:r xmlns:w="http://schemas.openxmlformats.org/wordprocessingml/2006/main">
        <w:t xml:space="preserve">ناحوم 1: 7 مالِک خُدائ ښه دے، د مصيبت په ورځ کښې مضبوط لاس دے. او هغه هغه پیژني چې په هغه باور لري.</w:t>
      </w:r>
    </w:p>
    <w:p/>
    <w:p>
      <w:r xmlns:w="http://schemas.openxmlformats.org/wordprocessingml/2006/main">
        <w:t xml:space="preserve">څښتن د هغه چا لپاره پناه او ساتونکی دی چې په هغه باور لري.</w:t>
      </w:r>
    </w:p>
    <w:p/>
    <w:p>
      <w:r xmlns:w="http://schemas.openxmlformats.org/wordprocessingml/2006/main">
        <w:t xml:space="preserve">1. په سخت وخت کې د خدای ساتنه</w:t>
      </w:r>
    </w:p>
    <w:p/>
    <w:p>
      <w:r xmlns:w="http://schemas.openxmlformats.org/wordprocessingml/2006/main">
        <w:t xml:space="preserve">2. په خدای د باور له لارې د ځواک موندل</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18: 2 - "څښتن زما ډبره ده، زما قلعه او زما نجات ورکوونکی؛ زما خدای زما ډبره ده، په هغه کې زه پناه اخلم، زما ډال او زما د نجات سینګ، زما قلعه."</w:t>
      </w:r>
    </w:p>
    <w:p/>
    <w:p>
      <w:r xmlns:w="http://schemas.openxmlformats.org/wordprocessingml/2006/main">
        <w:t xml:space="preserve">ناحوم 1: 8 مګر هغه به د یو ډیر سیلاب سره د هغه ځای بشپړ پای ته ورسوي او تیاره به د هغه دښمنان تعقیب کړي.</w:t>
      </w:r>
    </w:p>
    <w:p/>
    <w:p>
      <w:r xmlns:w="http://schemas.openxmlformats.org/wordprocessingml/2006/main">
        <w:t xml:space="preserve">خدای به د هغه خلکو بشپړ پای ته ورسوي څوک چې د هغه مخالفت کوي او تیاره به دوی تعقیب کړي.</w:t>
      </w:r>
    </w:p>
    <w:p/>
    <w:p>
      <w:r xmlns:w="http://schemas.openxmlformats.org/wordprocessingml/2006/main">
        <w:t xml:space="preserve">1. د ګناه په تیاره برلاسی</w:t>
      </w:r>
    </w:p>
    <w:p/>
    <w:p>
      <w:r xmlns:w="http://schemas.openxmlformats.org/wordprocessingml/2006/main">
        <w:t xml:space="preserve">2. د خدای د ارادې په وړاندې د مقاومت پایلې</w:t>
      </w:r>
    </w:p>
    <w:p/>
    <w:p>
      <w:r xmlns:w="http://schemas.openxmlformats.org/wordprocessingml/2006/main">
        <w:t xml:space="preserve">1. یسعیاه 60: 2 - ځکه چې وګوره، تیاره به ځمکه پوښي، او تیاره تیاره خلک. مګر څښتن به په تاسو راپاڅي، او د هغه جلال به تاسو ته ښکاره شي.</w:t>
      </w:r>
    </w:p>
    <w:p/>
    <w:p>
      <w:r xmlns:w="http://schemas.openxmlformats.org/wordprocessingml/2006/main">
        <w:t xml:space="preserve">2. وحی 6: 12-17 - کله چې هغه شپږم مهر خلاص کړ ، ما ولیدل ، نو یوه لویه زلزله راغله ، او لمر د ټاپ په څیر تور شو ، بشپړ سپوږمۍ د وینې په څیر شوه ، او د اسمان ستوري راښکته شول. ځمکې ته لکه څنګه چې د انځر ونه خپله ژمی میوه تویوي کله چې د اورښت په واسطه ولړزول شي. بیا آسمان د طومار په څیر ورک شو او هر غر او ټاپو له خپل ځای څخه لیرې شو.</w:t>
      </w:r>
    </w:p>
    <w:p/>
    <w:p>
      <w:r xmlns:w="http://schemas.openxmlformats.org/wordprocessingml/2006/main">
        <w:t xml:space="preserve">ناحوم 1: 9 تاسو د څښتن په وړاندې څه تصور کوئ؟ هغه به په بشپړه توګه پای ته ورسوي: مصیبت به دوهم ځل نه راپورته شي.</w:t>
      </w:r>
    </w:p>
    <w:p/>
    <w:p>
      <w:r xmlns:w="http://schemas.openxmlformats.org/wordprocessingml/2006/main">
        <w:t xml:space="preserve">خدای دې ټول مصیبتونه او کړاوونه ختم کړي.</w:t>
      </w:r>
    </w:p>
    <w:p/>
    <w:p>
      <w:r xmlns:w="http://schemas.openxmlformats.org/wordprocessingml/2006/main">
        <w:t xml:space="preserve">1: خدای زموږ د ژوند کنټرول لري او د ټولو رنځونو پای ته رسوي.</w:t>
      </w:r>
    </w:p>
    <w:p/>
    <w:p>
      <w:r xmlns:w="http://schemas.openxmlformats.org/wordprocessingml/2006/main">
        <w:t xml:space="preserve">2: موږ باور لرو چې خدای به زموږ له هر ډول مصیبت څخه خلاصون راولي.</w:t>
      </w:r>
    </w:p>
    <w:p/>
    <w:p>
      <w:r xmlns:w="http://schemas.openxmlformats.org/wordprocessingml/2006/main">
        <w:t xml:space="preserve">1: روميانو 8:28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2: یسعیاه 41:10 "مه مه وېرېږه، ځکه چې زه ستاسو سره یم، مه خفه کیږه، ځکه چې زه ستاسو خدای یم، زه به تاسو پیاوړي کړم، زه به ستاسو سره مرسته وکړم، زه به په خپل ښي لاس سره ستا ساتنه وکړم."</w:t>
      </w:r>
    </w:p>
    <w:p/>
    <w:p>
      <w:r xmlns:w="http://schemas.openxmlformats.org/wordprocessingml/2006/main">
        <w:t xml:space="preserve">نحوم 1:10 ځکه چې په داسې حال کې چې دوی د اغزو په څیر یو ځای شوي وي، او پداسې حال کې چې دوی د شرابو په څیر په شرابو اخته وي، دوی به د بشپړ وچ شوي پوټکي په څیر وخوري.</w:t>
      </w:r>
    </w:p>
    <w:p/>
    <w:p>
      <w:r xmlns:w="http://schemas.openxmlformats.org/wordprocessingml/2006/main">
        <w:t xml:space="preserve">د خدای غضب به بدکاران وخوري ځکه چې دوی د هغه په وړاندې بې وسه دي.</w:t>
      </w:r>
    </w:p>
    <w:p/>
    <w:p>
      <w:r xmlns:w="http://schemas.openxmlformats.org/wordprocessingml/2006/main">
        <w:t xml:space="preserve">1. د خدای غضب: د بې انصافۍ حتمي پای</w:t>
      </w:r>
    </w:p>
    <w:p/>
    <w:p>
      <w:r xmlns:w="http://schemas.openxmlformats.org/wordprocessingml/2006/main">
        <w:t xml:space="preserve">2. د خدای ځواک: ولې موږ باید په هغه باور ولرو</w:t>
      </w:r>
    </w:p>
    <w:p/>
    <w:p>
      <w:r xmlns:w="http://schemas.openxmlformats.org/wordprocessingml/2006/main">
        <w:t xml:space="preserve">1. زبور 97: 2-3 - ورېځې او تیاره د هغه شاوخوا دي: صداقت او قضاوت د هغه د تخت ځای دی. اور د هغه په وړاندې تیریږي او د هغه شاوخوا دښمنان سوځوي.</w:t>
      </w:r>
    </w:p>
    <w:p/>
    <w:p>
      <w:r xmlns:w="http://schemas.openxmlformats.org/wordprocessingml/2006/main">
        <w:t xml:space="preserve">2. یسعیاه 11: 4 - مګر هغه به په صداقت سره د غریبانو قضاوت وکړي ، او د ځمکې د نرمو خلکو لپاره به په انصاف سره ملامت کړي: او هغه به ځمکه د خپلې خولې په ډنډ سره ووهي او د خپلو شونډو ساه به یې ووژني. پساتیان.</w:t>
      </w:r>
    </w:p>
    <w:p/>
    <w:p>
      <w:r xmlns:w="http://schemas.openxmlformats.org/wordprocessingml/2006/main">
        <w:t xml:space="preserve">نحوم 1:11 یو له تا څخه راوتلی دی چې د څښتن په وړاندې د بدۍ تصور کوي، یو بد مشاور دی.</w:t>
      </w:r>
    </w:p>
    <w:p/>
    <w:p>
      <w:r xmlns:w="http://schemas.openxmlformats.org/wordprocessingml/2006/main">
        <w:t xml:space="preserve">دا د هغه چا په اړه خبرې کوي چې د نینوا ښار څخه راوتلي څوک چې د څښتن په وړاندې بد تصور کوي.</w:t>
      </w:r>
    </w:p>
    <w:p/>
    <w:p>
      <w:r xmlns:w="http://schemas.openxmlformats.org/wordprocessingml/2006/main">
        <w:t xml:space="preserve">1: موږ باید د هغو کسانو څخه محتاط واوسو څوک چې د څښتن او د هغه د کارونو په وړاندې دسیسې جوړوي.</w:t>
      </w:r>
    </w:p>
    <w:p/>
    <w:p>
      <w:r xmlns:w="http://schemas.openxmlformats.org/wordprocessingml/2006/main">
        <w:t xml:space="preserve">2: موږ باید په خپل عقیده ټینګ ودریږو او د هغه چا له خوا متوجه نه شو چې د څښتن په وړاندې بد تصور کوي.</w:t>
      </w:r>
    </w:p>
    <w:p/>
    <w:p>
      <w:r xmlns:w="http://schemas.openxmlformats.org/wordprocessingml/2006/main">
        <w:t xml:space="preserve">1: متلونه 16:25 دلته یوه لاره ده چې سړي ته سمه ښکاري ، مګر د هغې پای د مرګ لارې دي.</w:t>
      </w:r>
    </w:p>
    <w:p/>
    <w:p>
      <w:r xmlns:w="http://schemas.openxmlformats.org/wordprocessingml/2006/main">
        <w:t xml:space="preserve">2: متلونه 24: 1-2 ته د بدو خلکو په وړاندې حسد مه کوه او نه د دوی سره د پاتې کیدو هیله. ځکه چې د دوی زړه د تباهۍ مطالعه کوي، او د دوی شونډې د بدمرغۍ خبرې کوي.</w:t>
      </w:r>
    </w:p>
    <w:p/>
    <w:p>
      <w:r xmlns:w="http://schemas.openxmlformats.org/wordprocessingml/2006/main">
        <w:t xml:space="preserve">ناحوم 1:12 څښتن داسې فرمايي: که څه هم دوی چپ وي، او په ورته ډول ډیری، مګر کله چې هغه تیریږي نو دوی به پرې کړل شي. که څه هم ما تا ته زیان رسولی دی، زه به نور تاسو ته زیان ونه رسوم.</w:t>
      </w:r>
    </w:p>
    <w:p/>
    <w:p>
      <w:r xmlns:w="http://schemas.openxmlformats.org/wordprocessingml/2006/main">
        <w:t xml:space="preserve">خدای ژمنه کوي چې نور به هغه چا ته زیان نه رسوي څوک چې خاموش او ډیری دي ، کله چې هغه تیریږي.</w:t>
      </w:r>
    </w:p>
    <w:p/>
    <w:p>
      <w:r xmlns:w="http://schemas.openxmlformats.org/wordprocessingml/2006/main">
        <w:t xml:space="preserve">1. د مصیبت په وخت کې د آرامۍ وعده د خدای ژمنه</w:t>
      </w:r>
    </w:p>
    <w:p/>
    <w:p>
      <w:r xmlns:w="http://schemas.openxmlformats.org/wordprocessingml/2006/main">
        <w:t xml:space="preserve">2. د عاجزانو لپاره د رب ساتنه</w:t>
      </w:r>
    </w:p>
    <w:p/>
    <w:p>
      <w:r xmlns:w="http://schemas.openxmlformats.org/wordprocessingml/2006/main">
        <w:t xml:space="preserve">1. زبور 34: 18-19 - څښتن مات زړه ته نږدې دی او په روح کې مات شوي کسان وژغوري. د صادقانو ډیر تکلیفونه دي، مګر څښتن هغه د ټولو څخه وژغوري.</w:t>
      </w:r>
    </w:p>
    <w:p/>
    <w:p>
      <w:r xmlns:w="http://schemas.openxmlformats.org/wordprocessingml/2006/main">
        <w:t xml:space="preserve">2. یسعیاه 57: 15 - ځکه چې دا هغه څوک دی چې لوړ او لوړ دی ، څوک چې د ابد لپاره اوسیږي ، د هغه نوم مقدس دی: زه په لوړ او مقدس ځای کې اوسیږم ، او د هغه سره هم د هغه چا سره چې د خپګان او ټیټ روح دی. د بې وزلو روح راژوندی کول، او د ناراض زړه بیا راژوندی کول.</w:t>
      </w:r>
    </w:p>
    <w:p/>
    <w:p>
      <w:r xmlns:w="http://schemas.openxmlformats.org/wordprocessingml/2006/main">
        <w:t xml:space="preserve">نحوم 1:13 ځکه چې اوس به زه له تا څخه د هغه جولۍ مات کړم او ستا بندونه به په سوندۍ کې مات کړم.</w:t>
      </w:r>
    </w:p>
    <w:p/>
    <w:p>
      <w:r xmlns:w="http://schemas.openxmlformats.org/wordprocessingml/2006/main">
        <w:t xml:space="preserve">دا برخه د ظلم او اسیر څخه د آزادۍ خبرې کوي.</w:t>
      </w:r>
    </w:p>
    <w:p/>
    <w:p>
      <w:r xmlns:w="http://schemas.openxmlformats.org/wordprocessingml/2006/main">
        <w:t xml:space="preserve">1. د خدای قدرت چې د ظلم هر جوش مات کړي</w:t>
      </w:r>
    </w:p>
    <w:p/>
    <w:p>
      <w:r xmlns:w="http://schemas.openxmlformats.org/wordprocessingml/2006/main">
        <w:t xml:space="preserve">2. د خدای وعده چې موږ له غلامۍ څخه خلاصوي</w:t>
      </w:r>
    </w:p>
    <w:p/>
    <w:p>
      <w:r xmlns:w="http://schemas.openxmlformats.org/wordprocessingml/2006/main">
        <w:t xml:space="preserve">1. د ګلتیانو 5: 1 - "د آزادۍ لپاره مسیح موږ آزاد کړی دی؛ نو له دې امله ټینګ ودریږئ، او بیا د غلامۍ جوړۍ ته تسلیم مه کوئ."</w:t>
      </w:r>
    </w:p>
    <w:p/>
    <w:p>
      <w:r xmlns:w="http://schemas.openxmlformats.org/wordprocessingml/2006/main">
        <w:t xml:space="preserve">2. زبور 146: 7 - "رب بندیان آزادوي؛ څښتن د ړندو سترګې خلاصوي."</w:t>
      </w:r>
    </w:p>
    <w:p/>
    <w:p>
      <w:r xmlns:w="http://schemas.openxmlformats.org/wordprocessingml/2006/main">
        <w:t xml:space="preserve">نحوم 1:14 او مالِک خُدائ ستا په حقله حُکم ورکړے دے چې نور ستا نوم نۀ کرل کيږى، زۀ به ستا د خُدائ پاک د کور نه کښل شوى بُت او لوټ شوى بُت پرې کړم، زۀ به ستا قبر جوړ کړم. ځکه چې ته بدکار یې.</w:t>
      </w:r>
    </w:p>
    <w:p/>
    <w:p>
      <w:r xmlns:w="http://schemas.openxmlformats.org/wordprocessingml/2006/main">
        <w:t xml:space="preserve">خُدائ پاک حُکم کړے دے چې نور د بدکارانو نوم نۀ يادوى، د هغوئ بُتونه به وران کړى او ښخ کړى.</w:t>
      </w:r>
    </w:p>
    <w:p/>
    <w:p>
      <w:r xmlns:w="http://schemas.openxmlformats.org/wordprocessingml/2006/main">
        <w:t xml:space="preserve">1. د خدای قدرت او قضاوت: نحوم 1:14</w:t>
      </w:r>
    </w:p>
    <w:p/>
    <w:p>
      <w:r xmlns:w="http://schemas.openxmlformats.org/wordprocessingml/2006/main">
        <w:t xml:space="preserve">2. د بدکارۍ پایلې: نحوم 1:14</w:t>
      </w:r>
    </w:p>
    <w:p/>
    <w:p>
      <w:r xmlns:w="http://schemas.openxmlformats.org/wordprocessingml/2006/main">
        <w:t xml:space="preserve">1. یرمیاه 16: 4 او دوی به په دردناک مرګ مړه شي. دوی به په ژړا نشي. نه به يې ښخ کړل شي. مګر دوی به د ځمکې پر مخ د خټو په څیر وي.</w:t>
      </w:r>
    </w:p>
    <w:p/>
    <w:p>
      <w:r xmlns:w="http://schemas.openxmlformats.org/wordprocessingml/2006/main">
        <w:t xml:space="preserve">2. یسعیاه 5: 14-15 له همدې امله دوزخ خپل ځان پراخ کړ او د اندازې پرته یې خپله خوله خلاصه کړه: او د دوی ویاړ ، د دوی کثرت ، د دوی شاباس ، او هغه څوک چې خوښ وي په هغې کې به راښکته شي. او ناقص سړی به راښکته شي، او زورور سړی به عاجز شي، او د لوړ پوړ سترګې به سپکې شي.</w:t>
      </w:r>
    </w:p>
    <w:p/>
    <w:p>
      <w:r xmlns:w="http://schemas.openxmlformats.org/wordprocessingml/2006/main">
        <w:t xml:space="preserve">نحوم 1:15 د غرونو په سر د هغه پښې وګورئ چې ښه زیری راوړي، چې سوله خپروي! اے يهوداه، خپل مقدس اخترونه وساته، خپل نذرونه پوره کړه، ځکه چې بدکاران به نور په تا باندې تېر نه شي. هغه په بشپړه توګه پرې شوی دی.</w:t>
      </w:r>
    </w:p>
    <w:p/>
    <w:p>
      <w:r xmlns:w="http://schemas.openxmlformats.org/wordprocessingml/2006/main">
        <w:t xml:space="preserve">خدای یهودا ته ښه خبر او سوله راوړي، اعلان کوي چې بدکاران به نور د دوی له لارې تیر نشي.</w:t>
      </w:r>
    </w:p>
    <w:p/>
    <w:p>
      <w:r xmlns:w="http://schemas.openxmlformats.org/wordprocessingml/2006/main">
        <w:t xml:space="preserve">1. د خدای د خلاصون ښه خبر</w:t>
      </w:r>
    </w:p>
    <w:p/>
    <w:p>
      <w:r xmlns:w="http://schemas.openxmlformats.org/wordprocessingml/2006/main">
        <w:t xml:space="preserve">2. د ژمنو د ساتلو ځواک</w:t>
      </w:r>
    </w:p>
    <w:p/>
    <w:p>
      <w:r xmlns:w="http://schemas.openxmlformats.org/wordprocessingml/2006/main">
        <w:t xml:space="preserve">1. زبور 96: 3 - د قومونو په مینځ کې د هغه جلال اعلان کړئ ، د ټولو خلکو په مینځ کې د هغه عالي کارونه!</w:t>
      </w:r>
    </w:p>
    <w:p/>
    <w:p>
      <w:r xmlns:w="http://schemas.openxmlformats.org/wordprocessingml/2006/main">
        <w:t xml:space="preserve">2. یسعیاه 52: 7 - د غرونو پښې څومره ښکلې دي د هغه چا پښې چې ښه خبر راوړي، څوک چې سوله خپروي، څوک چې د خوشحالۍ زیری راوړي، څوک چې د نجات خبر ورکوي، څوک چې صیون ته وایي، ستاسو خدای پاچاهي کوي.</w:t>
      </w:r>
    </w:p>
    <w:p/>
    <w:p>
      <w:r xmlns:w="http://schemas.openxmlformats.org/wordprocessingml/2006/main">
        <w:t xml:space="preserve">د نهم څپرکی 2 د یو ځواکمن یرغلګر ځواک لخوا د اسور د پلازمینې نینوا راتلونکی ویجاړتیا بیانوي. فصل د ښار سقوط او هغه وحشت انځوروي چې د دې اوسیدونکو سره به مخ شي.</w:t>
      </w:r>
    </w:p>
    <w:p/>
    <w:p>
      <w:r xmlns:w="http://schemas.openxmlformats.org/wordprocessingml/2006/main">
        <w:t xml:space="preserve">لومړۍ پراګراف: څپرکی د پرمختلونکي فاتح په روښانه توضیح سره پیل کیږي څوک چې نینوا ته محاصره کوي. يرغلګر د يو پياوړي او نه درېدلو ځواک په توګه انځور شوی، چې ښار ته يې ويره او تباهي راوړي (نحوم ۲: ۱-۳).</w:t>
      </w:r>
    </w:p>
    <w:p/>
    <w:p>
      <w:r xmlns:w="http://schemas.openxmlformats.org/wordprocessingml/2006/main">
        <w:t xml:space="preserve">دوهمه فقره: فصل د ښار د نیولو او لوټ په تفصیل سره دوام لري. د نینوا دیوالونه به مات شي، د هغې دفاع به مات شي، او خزانې به یې واخیستل شي. یو ځل ویاړلی ښار به په کنډوالو کې پاتې شي (نحوم 2: 4-10).</w:t>
      </w:r>
    </w:p>
    <w:p/>
    <w:p>
      <w:r xmlns:w="http://schemas.openxmlformats.org/wordprocessingml/2006/main">
        <w:t xml:space="preserve">دریم پراګراف: فصل د نینوا د خلکو په ژړا پای ته رسیږي. د ښار اوسيدونکي به ماتم وکړي او پناه وغواړي، مګر د راتلونکي تباهۍ څخه به خلاص نشي. څپرکی د یوې بیانیې پوښتنې سره پای ته رسیږي چې د نینوا د سقوط په پای باندې ټینګار کوي (نحوم 2: 11-13).</w:t>
      </w:r>
    </w:p>
    <w:p/>
    <w:p>
      <w:r xmlns:w="http://schemas.openxmlformats.org/wordprocessingml/2006/main">
        <w:t xml:space="preserve">په لنډیز کې،</w:t>
      </w:r>
    </w:p>
    <w:p>
      <w:r xmlns:w="http://schemas.openxmlformats.org/wordprocessingml/2006/main">
        <w:t xml:space="preserve">د نهم څپرکی 2 د یو ځواکمن یرغلګر ځواک لخوا د اسور د پلازمینې نینوا راتلونکی ویجاړتیا بیانوي.</w:t>
      </w:r>
    </w:p>
    <w:p/>
    <w:p>
      <w:r xmlns:w="http://schemas.openxmlformats.org/wordprocessingml/2006/main">
        <w:t xml:space="preserve">د پرمختللي فاتح روښانه توضیحات چې نینوا ته به ترهګري او ویجاړتیا راوړي.</w:t>
      </w:r>
    </w:p>
    <w:p>
      <w:r xmlns:w="http://schemas.openxmlformats.org/wordprocessingml/2006/main">
        <w:t xml:space="preserve">د ښار د نیولو، لوټ، او حتمي بربادۍ تفصيلي حساب.</w:t>
      </w:r>
    </w:p>
    <w:p>
      <w:r xmlns:w="http://schemas.openxmlformats.org/wordprocessingml/2006/main">
        <w:t xml:space="preserve">د نینوا د خلکو ژړا او د دوی د زوال پای.</w:t>
      </w:r>
    </w:p>
    <w:p/>
    <w:p>
      <w:r xmlns:w="http://schemas.openxmlformats.org/wordprocessingml/2006/main">
        <w:t xml:space="preserve">د نهم دا څپرکی د یو ځواکمن یرغلګر ځواک لخوا د اسور د پلازمینې نینوا راتلونکی ویجاړتیا انځوروي. دا د پرمختلونکي فاتح د روښانه توضیح سره پیل کیږي څوک چې ښار محاصره کوي. یرغلګر د یو ځواکمن او نه ودرېدونکې ځواک په توګه انځور شوی، چې نینوا ته یې وحشت او ویجاړۍ راوړي. فصل د ښار د نیولو او لوټ په تفصیل سره دوام لري. دیوالونه به مات شي، دفاع به مات شي، او خزانې به ونیول شي. یو ځل ویاړلی ښار به په کنډوالو کې پاتې شي. څپرکی د نینوا د خلکو په ژړا سره پای ته رسیږي ، څوک چې ماتم وکړي او پناه وغواړي مګر د راتلونکي ویجاړتیا څخه تیښته ونه موندل شي. دا د یوې بیانیې پوښتنې سره پای ته رسیږي چې د نینوا د سقوط په پای باندې ټینګار کوي. دا فصل د نږدې قضاوت او ویجاړۍ د خبرتیا په توګه کار کوي چې د نینوا ځواکمن ښار به پیښ شي.</w:t>
      </w:r>
    </w:p>
    <w:p/>
    <w:p>
      <w:r xmlns:w="http://schemas.openxmlformats.org/wordprocessingml/2006/main">
        <w:t xml:space="preserve">نحوم 2: 1 هغه څوک چې ټوټې ټوټې کوي ستاسو مخ ته راښکته کیږي: د وسلو ساتنه وکړئ، لاره وڅارئ، خپل کمر ټینګ کړئ، خپل ځواک په زور سره پیاوړی کړئ.</w:t>
      </w:r>
    </w:p>
    <w:p/>
    <w:p>
      <w:r xmlns:w="http://schemas.openxmlformats.org/wordprocessingml/2006/main">
        <w:t xml:space="preserve">دښمن راځي او د چمتووالي وخت دی.</w:t>
      </w:r>
    </w:p>
    <w:p/>
    <w:p>
      <w:r xmlns:w="http://schemas.openxmlformats.org/wordprocessingml/2006/main">
        <w:t xml:space="preserve">1. د جګړې لپاره چمتووالی: د روحاني جګړې لپاره چمتووالی</w:t>
      </w:r>
    </w:p>
    <w:p/>
    <w:p>
      <w:r xmlns:w="http://schemas.openxmlformats.org/wordprocessingml/2006/main">
        <w:t xml:space="preserve">2. خپل ځان په رب کې پیاوړی کړئ: په سختو وختونو کې د باور ځواک</w:t>
      </w:r>
    </w:p>
    <w:p/>
    <w:p>
      <w:r xmlns:w="http://schemas.openxmlformats.org/wordprocessingml/2006/main">
        <w:t xml:space="preserve">1. افسیان 6: 10-13 - په نهایت کې ، په رب او د هغه په زور ځواک کې قوي اوسئ. د خدای بشپړ زغره واچوئ ، ترڅو تاسو د شیطان د پلانونو پروړاندې خپل دریځ ونیسئ.</w:t>
      </w:r>
    </w:p>
    <w:p/>
    <w:p>
      <w:r xmlns:w="http://schemas.openxmlformats.org/wordprocessingml/2006/main">
        <w:t xml:space="preserve">2. زبور 28: 7 - څښتن زما ځواک او زما ډال دی. زما زړه په هغه باور لري، او هغه زما سره مرسته کوي. زما زړه د خوښۍ لپاره ځړیږي، او زما په سندرو سره زه د هغه ستاینه کوم.</w:t>
      </w:r>
    </w:p>
    <w:p/>
    <w:p>
      <w:r xmlns:w="http://schemas.openxmlformats.org/wordprocessingml/2006/main">
        <w:t xml:space="preserve">نحوم 2: 2 ځکه چې څښتن د يعقوب عظمت د اسرائيلو په شان له منځه وړی دی، ځکه چې خالي کوونکو هغوی خالي کړي او د هغوی د انګورو ښاخونه يې مات کړي دي.</w:t>
      </w:r>
    </w:p>
    <w:p/>
    <w:p>
      <w:r xmlns:w="http://schemas.openxmlformats.org/wordprocessingml/2006/main">
        <w:t xml:space="preserve">مالِک خُدائ د يعقوب او بنى اِسرائيلو عظمت له دې امله لرې کړ چې د هغوئ دښمنانو د هغوئ مالونه واخستل او د هغوئ د انګورو ښاخونه يې خراب کړل.</w:t>
      </w:r>
    </w:p>
    <w:p/>
    <w:p>
      <w:r xmlns:w="http://schemas.openxmlformats.org/wordprocessingml/2006/main">
        <w:t xml:space="preserve">1. خدای په کنټرول کې دی: په هر حالت کې په هغه تکیه کول زده کړئ</w:t>
      </w:r>
    </w:p>
    <w:p/>
    <w:p>
      <w:r xmlns:w="http://schemas.openxmlformats.org/wordprocessingml/2006/main">
        <w:t xml:space="preserve">2. د څښتن حاکمیت او د هغه پر ژمنو وفا</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73:26 زما غوښه او زما زړه ماتیږي: مګر خدای زما د زړه ځواک دی او زما برخه د تل لپاره ده.</w:t>
      </w:r>
    </w:p>
    <w:p/>
    <w:p>
      <w:r xmlns:w="http://schemas.openxmlformats.org/wordprocessingml/2006/main">
        <w:t xml:space="preserve">نحوم 2:3 د هغه د تکړه سړو ډال سور شوی دی، زړور سړي په سور رنګ کې دي: جنګیالي به د هغه د چمتو کولو په ورځ د اور لمبو سره وي، او د ونې ونې به په سخته توګه ولړزول شي.</w:t>
      </w:r>
    </w:p>
    <w:p/>
    <w:p>
      <w:r xmlns:w="http://schemas.openxmlformats.org/wordprocessingml/2006/main">
        <w:t xml:space="preserve">د نحوم ځواکمن سړي د سور ډالونو او سور رنګه یونیفورم سره د جنګ لپاره چمتو شوي او د اور لمبو جنګیالیو سره.</w:t>
      </w:r>
    </w:p>
    <w:p/>
    <w:p>
      <w:r xmlns:w="http://schemas.openxmlformats.org/wordprocessingml/2006/main">
        <w:t xml:space="preserve">1. د چمتووالي ځواک: د نهم د ځواکمنو خلکو له مثال څخه زده کړه</w:t>
      </w:r>
    </w:p>
    <w:p/>
    <w:p>
      <w:r xmlns:w="http://schemas.openxmlformats.org/wordprocessingml/2006/main">
        <w:t xml:space="preserve">2. د یووالي ځواک: د نهم د زړورو سړیو سره یو ځای کیدل</w:t>
      </w:r>
    </w:p>
    <w:p/>
    <w:p>
      <w:r xmlns:w="http://schemas.openxmlformats.org/wordprocessingml/2006/main">
        <w:t xml:space="preserve">1. د افسیانو 6: 10-18 - د خدای ټوله زغره واچوئ ترڅو تاسو وکولی شئ د شیطان د چلونو په وړاندې ودریږئ.</w:t>
      </w:r>
    </w:p>
    <w:p/>
    <w:p>
      <w:r xmlns:w="http://schemas.openxmlformats.org/wordprocessingml/2006/main">
        <w:t xml:space="preserve">2. متلونه 21:31 - آس د جګړې د ورځې په وړاندې چمتو دی: مګر خوندیتوب د څښتن دی.</w:t>
      </w:r>
    </w:p>
    <w:p/>
    <w:p>
      <w:r xmlns:w="http://schemas.openxmlformats.org/wordprocessingml/2006/main">
        <w:t xml:space="preserve">ناحوم 2: 4 جنګیالي به په کوڅو کې په قهر شي ، دوی به په پراخه لارو کې د یو بل پروړاندې انصاف وکړي: دوی به د مشعل په څیر ښکاري ، دوی به د بریښنا په څیر وځي.</w:t>
      </w:r>
    </w:p>
    <w:p/>
    <w:p>
      <w:r xmlns:w="http://schemas.openxmlformats.org/wordprocessingml/2006/main">
        <w:t xml:space="preserve">ګاډۍ په کوڅو کې په چټکۍ سره حرکت کوي، د مشعلونو او بریښنا په څیر ښکاري.</w:t>
      </w:r>
    </w:p>
    <w:p/>
    <w:p>
      <w:r xmlns:w="http://schemas.openxmlformats.org/wordprocessingml/2006/main">
        <w:t xml:space="preserve">1. د خدای د سرعت ځواک - څنګه د خدای ځواک موږ په چټکۍ سره زموږ د برخلیک په لور حرکت کوي.</w:t>
      </w:r>
    </w:p>
    <w:p/>
    <w:p>
      <w:r xmlns:w="http://schemas.openxmlformats.org/wordprocessingml/2006/main">
        <w:t xml:space="preserve">2. د کریټ رڼا - څنګه د خدای رڼا موږ ته د ژوند تر ټولو تیاره شیبه کې لارښوونه کوي.</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زبور 147: 4 - "هغه د ستورو شمیره بیانوي؛ هغه ټول د دوی په نومونو غږوي."</w:t>
      </w:r>
    </w:p>
    <w:p/>
    <w:p>
      <w:r xmlns:w="http://schemas.openxmlformats.org/wordprocessingml/2006/main">
        <w:t xml:space="preserve">ناحوم 2: 5 هغه به د خپلو وړتیاوو یادونه وکړي: دوی به په خپل چل کې ودریږي. هغوئ به په بيړه د دېوال دېوال ته ورشي، او دفاع به تيار وي.</w:t>
      </w:r>
    </w:p>
    <w:p/>
    <w:p>
      <w:r xmlns:w="http://schemas.openxmlformats.org/wordprocessingml/2006/main">
        <w:t xml:space="preserve">مالِک خُدائ به خپل قوت او قوت ښکاره کړي او خپل دښمنان په ګونډو کړي.</w:t>
      </w:r>
    </w:p>
    <w:p/>
    <w:p>
      <w:r xmlns:w="http://schemas.openxmlformats.org/wordprocessingml/2006/main">
        <w:t xml:space="preserve">1. د څښتن ځواک بې مثاله دی</w:t>
      </w:r>
    </w:p>
    <w:p/>
    <w:p>
      <w:r xmlns:w="http://schemas.openxmlformats.org/wordprocessingml/2006/main">
        <w:t xml:space="preserve">2. خدای به تل جګړه وګټي</w:t>
      </w:r>
    </w:p>
    <w:p/>
    <w:p>
      <w:r xmlns:w="http://schemas.openxmlformats.org/wordprocessingml/2006/main">
        <w:t xml:space="preserve">1. زبور 46: 1 - "خدای زموږ پناه او ځواک دی، په مصیبت کې تل پاتې مرسته."</w:t>
      </w:r>
    </w:p>
    <w:p/>
    <w:p>
      <w:r xmlns:w="http://schemas.openxmlformats.org/wordprocessingml/2006/main">
        <w:t xml:space="preserve">2. یسعیاه 40:29 - "هغه کمزورو ته ځواک او بې ځواکه ته ځواک ورکوي."</w:t>
      </w:r>
    </w:p>
    <w:p/>
    <w:p>
      <w:r xmlns:w="http://schemas.openxmlformats.org/wordprocessingml/2006/main">
        <w:t xml:space="preserve">نحوم 2:6 د سیندونو دروازې به خلاصې شي، او ماڼۍ به منحل شي.</w:t>
      </w:r>
    </w:p>
    <w:p/>
    <w:p>
      <w:r xmlns:w="http://schemas.openxmlformats.org/wordprocessingml/2006/main">
        <w:t xml:space="preserve">د سیندونو دروازې به پرانستل شي، د ماڼۍ د ویجاړیدو سبب شي.</w:t>
      </w:r>
    </w:p>
    <w:p/>
    <w:p>
      <w:r xmlns:w="http://schemas.openxmlformats.org/wordprocessingml/2006/main">
        <w:t xml:space="preserve">1. په طبیعت کې د خدای ځواک: څنګه خدای د هغه د ارادې د پوره کولو لپاره طبیعي ځواک کاروي</w:t>
      </w:r>
    </w:p>
    <w:p/>
    <w:p>
      <w:r xmlns:w="http://schemas.openxmlformats.org/wordprocessingml/2006/main">
        <w:t xml:space="preserve">2. د انسان د جوړښت بې ثباتي: څنګه د انسان لخوا جوړ شوی هیڅ شی دایمي ندي</w:t>
      </w:r>
    </w:p>
    <w:p/>
    <w:p>
      <w:r xmlns:w="http://schemas.openxmlformats.org/wordprocessingml/2006/main">
        <w:t xml:space="preserve">1. ایوب 38: 8-11 - خدای په سمندر او طوفانونو کې د هغه ځواک په اړه خبرې کوي</w:t>
      </w:r>
    </w:p>
    <w:p/>
    <w:p>
      <w:r xmlns:w="http://schemas.openxmlformats.org/wordprocessingml/2006/main">
        <w:t xml:space="preserve">2. زبور 127: 1 - پرته لدې چې څښتن کور جوړ کړي ، جوړونکي بې کاره کار کوي</w:t>
      </w:r>
    </w:p>
    <w:p/>
    <w:p>
      <w:r xmlns:w="http://schemas.openxmlformats.org/wordprocessingml/2006/main">
        <w:t xml:space="preserve">نحوم 2:7 او حزاب به د اسیر په توګه وګرځول شي، هغه به لوی شي او د هغې لوڼې به هغه رهبري کړي لکه د کبوتر په غږ سره، په خپلو سینو کې خیمې وهي.</w:t>
      </w:r>
    </w:p>
    <w:p/>
    <w:p>
      <w:r xmlns:w="http://schemas.openxmlformats.org/wordprocessingml/2006/main">
        <w:t xml:space="preserve">نهم د حزب په اړه خبرې کوي، کوم چې به د اسیرانو لخوا لیږدول کیږي، او د هغې میرمنې به په آرامۍ غږونو سره د هغې مشري کوي.</w:t>
      </w:r>
    </w:p>
    <w:p/>
    <w:p>
      <w:r xmlns:w="http://schemas.openxmlformats.org/wordprocessingml/2006/main">
        <w:t xml:space="preserve">1. په سختو وختونو کې د خدای راحت</w:t>
      </w:r>
    </w:p>
    <w:p/>
    <w:p>
      <w:r xmlns:w="http://schemas.openxmlformats.org/wordprocessingml/2006/main">
        <w:t xml:space="preserve">2. د بندیتوب اهمیت</w:t>
      </w:r>
    </w:p>
    <w:p/>
    <w:p>
      <w:r xmlns:w="http://schemas.openxmlformats.org/wordprocessingml/2006/main">
        <w:t xml:space="preserve">1. یسعیاه 43: 2-3 کله چې تاسو د اوبو څخه تیر شئ، زه به ستاسو سره یم. او د سیندونو له لارې، دوی به تاسو مغلوب نه کړي. کله چې تاسو د اور څخه تیر شئ نو تاسو به ونه سوځئ، او اور به تاسو ونه سوځوي. ځکه چې زۀ مالِک خُدائ ستاسو خُدائ پاک، د بنى اِسرائيلو مقدس، ستاسو خلاصونکے يم.</w:t>
      </w:r>
    </w:p>
    <w:p/>
    <w:p>
      <w:r xmlns:w="http://schemas.openxmlformats.org/wordprocessingml/2006/main">
        <w:t xml:space="preserve">2. زبور 34: 17-18 کله چې صادق د مرستې لپاره فریاد کوي ، څښتن اوري او د دوی له ټولو ستونزو څخه خلاصوي. څښتن مات شوي زړه ته نږدې دی او په روح کې مات شوي کسان وژغوري.</w:t>
      </w:r>
    </w:p>
    <w:p/>
    <w:p>
      <w:r xmlns:w="http://schemas.openxmlformats.org/wordprocessingml/2006/main">
        <w:t xml:space="preserve">نحوم 2:8 مګر نینوا د اوبو د حوض په څیر زوړ دی: مګر دوی به وتښتي. ودریږه، ودریږه، ایا دوی ژاړي؛ مګر هیڅوک به شاته ونه ګوري.</w:t>
      </w:r>
    </w:p>
    <w:p/>
    <w:p>
      <w:r xmlns:w="http://schemas.openxmlformats.org/wordprocessingml/2006/main">
        <w:t xml:space="preserve">نینوا د اوبو د حوض په توګه بیان شوی، او اوسیدونکو ته یې لارښوونه شوې چې وتښتي او شاته ونه ګوري.</w:t>
      </w:r>
    </w:p>
    <w:p/>
    <w:p>
      <w:r xmlns:w="http://schemas.openxmlformats.org/wordprocessingml/2006/main">
        <w:t xml:space="preserve">1. له بدۍ څخه وتښتئ او په رب باور وکړئ.</w:t>
      </w:r>
    </w:p>
    <w:p/>
    <w:p>
      <w:r xmlns:w="http://schemas.openxmlformats.org/wordprocessingml/2006/main">
        <w:t xml:space="preserve">2. له ګناه څخه ځان وګرځوئ او د خدای قضاوت ته چمتو اوسئ.</w:t>
      </w:r>
    </w:p>
    <w:p/>
    <w:p>
      <w:r xmlns:w="http://schemas.openxmlformats.org/wordprocessingml/2006/main">
        <w:t xml:space="preserve">1. خروج 14: 13-14 - "موسیٰ خلکو ته وفرمایل: مه ویره مه کوئ، ټینګ ودریږئ او د څښتن نجات وګورئ چې هغه به نن ستاسو لپاره کار وکړي. بیا وګوره، څښتن به ستاسو لپاره جګړه وکړي، او تاسو باید یوازې چپ پاتې شئ.</w:t>
      </w:r>
    </w:p>
    <w:p/>
    <w:p>
      <w:r xmlns:w="http://schemas.openxmlformats.org/wordprocessingml/2006/main">
        <w:t xml:space="preserve">2. یسعیاه 55: 6-7 -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نحوم 2:9 د سپينو زرو لوټ واخلئ، د سرو زرو لوټ واخلئ، ځکه چې د ټولو خوندور فرنیچر څخه د ذخیره او جلال هیڅ پای نشته.</w:t>
      </w:r>
    </w:p>
    <w:p/>
    <w:p>
      <w:r xmlns:w="http://schemas.openxmlformats.org/wordprocessingml/2006/main">
        <w:t xml:space="preserve">نهم د سپینو زرو او سرو زرو د غنیمت اخیستلو ته هڅوي، ځکه چې په شتمنیو کې د شتمنۍ او عزت کمښت شتون نلري.</w:t>
      </w:r>
    </w:p>
    <w:p/>
    <w:p>
      <w:r xmlns:w="http://schemas.openxmlformats.org/wordprocessingml/2006/main">
        <w:t xml:space="preserve">1. د خدای نعمتونه ډیر دي - د بډایه شتمنۍ او عظمت په اړه چې موږ ته د خدای د رزق له لارې شتون لري منعکس کوي.</w:t>
      </w:r>
    </w:p>
    <w:p/>
    <w:p>
      <w:r xmlns:w="http://schemas.openxmlformats.org/wordprocessingml/2006/main">
        <w:t xml:space="preserve">2. په هغه څه باندې قناعت چې موږ یې لرو - د هغه څه لپاره مننه کول زده کول چې موږ یې لرو د دې پرځای چې تل نور وغواړو.</w:t>
      </w:r>
    </w:p>
    <w:p/>
    <w:p>
      <w:r xmlns:w="http://schemas.openxmlformats.org/wordprocessingml/2006/main">
        <w:t xml:space="preserve">1. زبور 23: 1 - "رب زما شپون دی؛ زه به نه غواړم."</w:t>
      </w:r>
    </w:p>
    <w:p/>
    <w:p>
      <w:r xmlns:w="http://schemas.openxmlformats.org/wordprocessingml/2006/main">
        <w:t xml:space="preserve">2. 1 تیموتیس 6: 6-8 - "خو د قناعت سره خدای پالنه لویه ګټه ده؛ ځکه چې موږ نړۍ ته هیڅ شی نه دی راوړی او موږ نشو کولی د نړۍ څخه هیڅ شی واخلو. مګر که موږ خواړه او جامې ولرو، نو موږ به په دې سره یو. منځپانګه."</w:t>
      </w:r>
    </w:p>
    <w:p/>
    <w:p>
      <w:r xmlns:w="http://schemas.openxmlformats.org/wordprocessingml/2006/main">
        <w:t xml:space="preserve">نحوم 2:10 هغه خالي، باطل او ضایع دی: او زړه یې وچیږي، او زنګونونه یو بل سره ټکر کوي، او په ټولو ملایانو کې ډیر درد دی، او د دوی ټولو مخونه تورونه راټولوي.</w:t>
      </w:r>
    </w:p>
    <w:p/>
    <w:p>
      <w:r xmlns:w="http://schemas.openxmlformats.org/wordprocessingml/2006/main">
        <w:t xml:space="preserve">د نینوا ویجاړتیا بشپړه شوه؛ ټول په نا امیدۍ او ماتم کې دي.</w:t>
      </w:r>
    </w:p>
    <w:p/>
    <w:p>
      <w:r xmlns:w="http://schemas.openxmlformats.org/wordprocessingml/2006/main">
        <w:t xml:space="preserve">1. د خدای قضاوت قطعی او بشپړ دی</w:t>
      </w:r>
    </w:p>
    <w:p/>
    <w:p>
      <w:r xmlns:w="http://schemas.openxmlformats.org/wordprocessingml/2006/main">
        <w:t xml:space="preserve">2. د نا امیدۍ په منځ کې امید</w:t>
      </w:r>
    </w:p>
    <w:p/>
    <w:p>
      <w:r xmlns:w="http://schemas.openxmlformats.org/wordprocessingml/2006/main">
        <w:t xml:space="preserve">1. یسعیاه 34: 10-11 - ځکه چې غرونه به لاړ شي، او غونډۍ به لیرې شي. خو زما مهربانۍ به له تا نه لرې شي او نه به زما د سولې تړون لرې شي، څښتن فرمايي چې په تا باندې رحم کوي.</w:t>
      </w:r>
    </w:p>
    <w:p/>
    <w:p>
      <w:r xmlns:w="http://schemas.openxmlformats.org/wordprocessingml/2006/main">
        <w:t xml:space="preserve">2. غمونه 3: 22-23 - دا د څښتن رحمتونه دي چې موږ یې نه مصرفوو، ځکه چې د هغه رحم نه کیږي. دوی هر سهار نوي دي: ستا وفاداري لویه ده.</w:t>
      </w:r>
    </w:p>
    <w:p/>
    <w:p>
      <w:r xmlns:w="http://schemas.openxmlformats.org/wordprocessingml/2006/main">
        <w:t xml:space="preserve">نحوم 2:11 د زمریانو د اوسیدو ځای او د ځوانو زمریانو د خوړلو ځای چیرته دی، چیرته چې زمری، حتی زوړ زمری، او د زمری څپلۍ، چیرته چې دوی نه ډاروي؟</w:t>
      </w:r>
    </w:p>
    <w:p/>
    <w:p>
      <w:r xmlns:w="http://schemas.openxmlformats.org/wordprocessingml/2006/main">
        <w:t xml:space="preserve">په نحوم 2:11 کې، لیکوال پوښتنه کوي چې د زمریانو د اوسیدو او تغذیه کولو ځای چیرته دی، او حیرانتیا لري چې ایا هیڅوک نشي کولی دوی ډار کړي.</w:t>
      </w:r>
    </w:p>
    <w:p/>
    <w:p>
      <w:r xmlns:w="http://schemas.openxmlformats.org/wordprocessingml/2006/main">
        <w:t xml:space="preserve">1. مه وېرېږئ: د زړورتیا او باور په اړه</w:t>
      </w:r>
    </w:p>
    <w:p/>
    <w:p>
      <w:r xmlns:w="http://schemas.openxmlformats.org/wordprocessingml/2006/main">
        <w:t xml:space="preserve">2. په یووالي کې ځواک: د ټولنې ځواک</w:t>
      </w:r>
    </w:p>
    <w:p/>
    <w:p>
      <w:r xmlns:w="http://schemas.openxmlformats.org/wordprocessingml/2006/main">
        <w:t xml:space="preserve">1. د روميانو په نوم خط 8:31 - نو بيا به د دې شيانو په ځواب کې څه ووايو؟ که خدای زموږ لپاره وي، څوک زموږ په وړاندې کیدی شي؟</w:t>
      </w:r>
    </w:p>
    <w:p/>
    <w:p>
      <w:r xmlns:w="http://schemas.openxmlformats.org/wordprocessingml/2006/main">
        <w:t xml:space="preserve">2. زبور 91: 10-11 - هیڅ بد به تاسو ته ونه رسیږي، هیڅ ډول طاعون ستاسو خیمې ته نږدې نه راځي. ځکه چې هغه به ستاسو په اړه خپلو فرښتو ته امر وکړي چې ستاسو په ټولو لارو کې ستاسو ساتنه وکړي.</w:t>
      </w:r>
    </w:p>
    <w:p/>
    <w:p>
      <w:r xmlns:w="http://schemas.openxmlformats.org/wordprocessingml/2006/main">
        <w:t xml:space="preserve">نحوم 2:12 زمري د خپلو څاڅکو لپاره کافي ټوټې ټوټې کړې او د خپلو زمریانو لپاره یې په غېږ کې ونیوه او خپل سوري یې د ښکار څخه ډک کړل، او د هغه خښتې یې په سیندونو ډکې کړې.</w:t>
      </w:r>
    </w:p>
    <w:p/>
    <w:p>
      <w:r xmlns:w="http://schemas.openxmlformats.org/wordprocessingml/2006/main">
        <w:t xml:space="preserve">زمری د خپلې کورنۍ د خوراک لپاره کافي ښکار نیسي.</w:t>
      </w:r>
    </w:p>
    <w:p/>
    <w:p>
      <w:r xmlns:w="http://schemas.openxmlformats.org/wordprocessingml/2006/main">
        <w:t xml:space="preserve">1: خدای موږ ته روزي ورکوي حتی په تیاره وختونو کې.</w:t>
      </w:r>
    </w:p>
    <w:p/>
    <w:p>
      <w:r xmlns:w="http://schemas.openxmlformats.org/wordprocessingml/2006/main">
        <w:t xml:space="preserve">۲: د خدای رزق نه ختمیدونکی او تل کافي دی.</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یسعیاه 41:10 -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نحوم 2:13 ربُ الافواج فرمائى، ګوره، زۀ ستا خلاف يم، او زۀ به د هغې ګاډۍ په لوګي کښې وسوزوم، او توره به ستا ځوان زمريان وخوري، او زۀ به ستا ښکار د زمکې نه ختم کړم، او آواز به يې ختم کړم. ستا د پېغمبرانو خبرې به نور نه اورېدل کېږي.</w:t>
      </w:r>
    </w:p>
    <w:p/>
    <w:p>
      <w:r xmlns:w="http://schemas.openxmlformats.org/wordprocessingml/2006/main">
        <w:t xml:space="preserve">مالِک خُدائ ربُ الافواج د خپلو دښمنانو په خلاف خپله قضاوت اعلانوی، او وعده يې کړې ده چې د هغوئ ګاډۍ او ځوان زمريان به تباه کوى، د هغوئ ښکار به کوى، او د هغوئ پېغمبران به خاموش کړى.</w:t>
      </w:r>
    </w:p>
    <w:p/>
    <w:p>
      <w:r xmlns:w="http://schemas.openxmlformats.org/wordprocessingml/2006/main">
        <w:t xml:space="preserve">1. د خدای راتلونکی قضاوت: د نحوم 2:13 پوهیدل</w:t>
      </w:r>
    </w:p>
    <w:p/>
    <w:p>
      <w:r xmlns:w="http://schemas.openxmlformats.org/wordprocessingml/2006/main">
        <w:t xml:space="preserve">2. د څښتن ځواک: د څښتن غضب تجربه کول</w:t>
      </w:r>
    </w:p>
    <w:p/>
    <w:p>
      <w:r xmlns:w="http://schemas.openxmlformats.org/wordprocessingml/2006/main">
        <w:t xml:space="preserve">1. یسعیاه 63: 2-6 - د څښتن غضب بیان شوی.</w:t>
      </w:r>
    </w:p>
    <w:p/>
    <w:p>
      <w:r xmlns:w="http://schemas.openxmlformats.org/wordprocessingml/2006/main">
        <w:t xml:space="preserve">2. حبکوک 3: 12-15 - د څښتن ځواک ستاینه کیږي.</w:t>
      </w:r>
    </w:p>
    <w:p/>
    <w:p>
      <w:r xmlns:w="http://schemas.openxmlformats.org/wordprocessingml/2006/main">
        <w:t xml:space="preserve">د نهم څپرکی 3 د نینوا په وړاندې نبوت ته دوام ورکوي، د ښار په بدکارۍ او هغه قضاوت تمرکز کوي چې ورته انتظار دی. څپرکی نینوا د یو فاسد او ګناه ښار په توګه انځوروي، چې د هغې د راتلونکي سقوط مستحق دی.</w:t>
      </w:r>
    </w:p>
    <w:p/>
    <w:p>
      <w:r xmlns:w="http://schemas.openxmlformats.org/wordprocessingml/2006/main">
        <w:t xml:space="preserve">لومړۍ پراګراف: فصل د نینوا د ښار په توګه د وینو تویولو ، فریب او لوټ څخه ډک ښار تشریح کولو سره پیل کیږي. ښار د فاحشې په توګه انځور شوی، ملتونه د خپل جادو او شرارت سره جذبوي. څښتن اعلان کوي چې هغه به د نینوا څخه د شرم پرده پورته کړي او د هغې ذلت به ښکاره کړي (نحوم 3: 1-7).</w:t>
      </w:r>
    </w:p>
    <w:p/>
    <w:p>
      <w:r xmlns:w="http://schemas.openxmlformats.org/wordprocessingml/2006/main">
        <w:t xml:space="preserve">دوهم پراګراف: څپرکی د نینوا د راتلونکي ویجاړتیا روښانه انځور سره دوام لري. ښار به محاصره شي، د هغې دفاع به ټوټه ټوټه شي، او اوسیدونکي به یې خپاره شي. د دې یو ځل لوی ځواک سره سره، نینوا به په بشپړه توګه ویجاړ شي، او شهرت به یې هیر شي (نحوم 3: 8-19).</w:t>
      </w:r>
    </w:p>
    <w:p/>
    <w:p>
      <w:r xmlns:w="http://schemas.openxmlformats.org/wordprocessingml/2006/main">
        <w:t xml:space="preserve">په لنډیز کې،</w:t>
      </w:r>
    </w:p>
    <w:p>
      <w:r xmlns:w="http://schemas.openxmlformats.org/wordprocessingml/2006/main">
        <w:t xml:space="preserve">د ناهوم څپرکی 3 د نینوا په بدکارۍ او هغه قضاوت باندې تمرکز کوي چې ښار ته انتظار باسي.</w:t>
      </w:r>
    </w:p>
    <w:p/>
    <w:p>
      <w:r xmlns:w="http://schemas.openxmlformats.org/wordprocessingml/2006/main">
        <w:t xml:space="preserve">د نینوا توضیحات د یو ښار په توګه د وینو تویولو ، فریب او بدکارۍ څخه ډک دي.</w:t>
      </w:r>
    </w:p>
    <w:p>
      <w:r xmlns:w="http://schemas.openxmlformats.org/wordprocessingml/2006/main">
        <w:t xml:space="preserve">د نینوا انځورول د فاحشې په توګه، ملتونه جذبوي او د شرم وړ دي.</w:t>
      </w:r>
    </w:p>
    <w:p>
      <w:r xmlns:w="http://schemas.openxmlformats.org/wordprocessingml/2006/main">
        <w:t xml:space="preserve">د نینوا د راتلونکي ویجاړتیا او زوال روښانه انځور.</w:t>
      </w:r>
    </w:p>
    <w:p/>
    <w:p>
      <w:r xmlns:w="http://schemas.openxmlformats.org/wordprocessingml/2006/main">
        <w:t xml:space="preserve">د نحوم دا فصل د نینوا په وړاندې نبوت ته دوام ورکوي، د ښار بدمرغۍ او هغه قضاوت روښانه کوي چې ورته انتظار دی. دا د نینوا په بیانولو سره پیل کیږي د یو ښار په توګه چې په وینو تویولو ، فریب او لوټ کې ډوب شوی. دا ښار د فاحشه په توګه ښودل شوی، ملتونه د خپل جادو او شرارت سره جذبوي. څښتن اعلان کوي چې هغه به د نینوا څخه د شرم پرده پورته کړي او د هغې ذلت به ښکاره کړي. فصل بیا د نینوا د راتلونکي ویجاړتیا روښانه انځور سره پرمخ ځي. ښار به محاصره شي، د هغې دفاع به ټوټه ټوټه شي، او اوسیدونکي به یې خپاره شي. د دې یو ځل لوی ځواک سره سره، نینوا به په بشپړه توګه ویجاړ شي، او شهرت به یې هیر شي. دا فصل د نینوا د شرارت غندنه او د هغه قضاوت خبرداری ورکوي چې ښار به پیښ شي.</w:t>
      </w:r>
    </w:p>
    <w:p/>
    <w:p>
      <w:r xmlns:w="http://schemas.openxmlformats.org/wordprocessingml/2006/main">
        <w:t xml:space="preserve">ناحوم 3:1 افسوس په خونړي ښار باندې! دا ټول له درواغو او غلاوو ډک دي. ښکار نه ځي</w:t>
      </w:r>
    </w:p>
    <w:p/>
    <w:p>
      <w:r xmlns:w="http://schemas.openxmlformats.org/wordprocessingml/2006/main">
        <w:t xml:space="preserve">ښار له تاوتریخوالي او بې عدالتۍ ډک دی.</w:t>
      </w:r>
    </w:p>
    <w:p/>
    <w:p>
      <w:r xmlns:w="http://schemas.openxmlformats.org/wordprocessingml/2006/main">
        <w:t xml:space="preserve">1. د نه توبه کونکو ښارونو په اړه د خدای قضاوت.</w:t>
      </w:r>
    </w:p>
    <w:p/>
    <w:p>
      <w:r xmlns:w="http://schemas.openxmlformats.org/wordprocessingml/2006/main">
        <w:t xml:space="preserve">2. د ګناه پایلې.</w:t>
      </w:r>
    </w:p>
    <w:p/>
    <w:p>
      <w:r xmlns:w="http://schemas.openxmlformats.org/wordprocessingml/2006/main">
        <w:t xml:space="preserve">1. اموس 5: 18-24</w:t>
      </w:r>
    </w:p>
    <w:p/>
    <w:p>
      <w:r xmlns:w="http://schemas.openxmlformats.org/wordprocessingml/2006/main">
        <w:t xml:space="preserve">2. حزقیل 33: 1-6</w:t>
      </w:r>
    </w:p>
    <w:p/>
    <w:p>
      <w:r xmlns:w="http://schemas.openxmlformats.org/wordprocessingml/2006/main">
        <w:t xml:space="preserve">نحوم 3:2 د څپو غږ، د څرخونو شور، د اسونو او د ټوپ وهلو جنګیالیو شور.</w:t>
      </w:r>
    </w:p>
    <w:p/>
    <w:p>
      <w:r xmlns:w="http://schemas.openxmlformats.org/wordprocessingml/2006/main">
        <w:t xml:space="preserve">پاسه د هغه شور په اړه خبرې کوي چې د څپو، څرخونو، اسونو او ګاډیو لخوا رامینځته کیږي.</w:t>
      </w:r>
    </w:p>
    <w:p/>
    <w:p>
      <w:r xmlns:w="http://schemas.openxmlformats.org/wordprocessingml/2006/main">
        <w:t xml:space="preserve">1. د خدماتو شور: موږ څنګه کولی شو د خپل ژوند سره میوزیک جوړ کړو</w:t>
      </w:r>
    </w:p>
    <w:p/>
    <w:p>
      <w:r xmlns:w="http://schemas.openxmlformats.org/wordprocessingml/2006/main">
        <w:t xml:space="preserve">2. د نجات غږ: څنګه زموږ وفادار خدمت د خدای لخوا اوریدل کیږي</w:t>
      </w:r>
    </w:p>
    <w:p/>
    <w:p>
      <w:r xmlns:w="http://schemas.openxmlformats.org/wordprocessingml/2006/main">
        <w:t xml:space="preserve">1. زبور 150: 3-5 - د ټرمپ په غږ سره د هغه ستاینه وکړئ؛ د هغه ثناء او بربط سره ستاینه وکړئ! د هغه ستاینه وکړئ او نڅا وکړئ؛ د تورو وسیلو او بانسری سره د هغه ستاینه وکړئ! په لوړ اواز سره د هغه ستاینه وکړئ؛ د هغه ستاینه وکړئ چې په ټکري سیمبلز سره! اجازه راکړئ هر هغه څه چې تنفس لري د څښتن ستاینه وکړي.</w:t>
      </w:r>
    </w:p>
    <w:p/>
    <w:p>
      <w:r xmlns:w="http://schemas.openxmlformats.org/wordprocessingml/2006/main">
        <w:t xml:space="preserve">2. د روميانو 12: 1-2 - له همدې امله زه تاسو ته د خدای د رحمت په واسطه غوښتنه کوم چې خپل بدنونه د ژوندي قربانۍ په توګه وړاندې کړئ، مقدس او خدای ته د منلو وړ، کوم چې ستاسو روحاني عبادت دی.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ناحوم 3:3 د سپرلۍ سپېڅلې توره او ځلانده نېزه پورته کړه، او د وژل شویو کسانو ډله او د مړو لوی شمیر شتون لري. او د هغوی د جسدونو پای نشته. دوی په خپلو جسدونو ودریږي:</w:t>
      </w:r>
    </w:p>
    <w:p/>
    <w:p>
      <w:r xmlns:w="http://schemas.openxmlformats.org/wordprocessingml/2006/main">
        <w:t xml:space="preserve">د نینوا په اړه د خدای قضاوت د تورې او نیزۍ سره د آس سوار د روښانه عکس له لارې بیان شوی ، چې ډیری وژل شوي جسدونه پریږدي او په لید کې هیڅ پای نلري.</w:t>
      </w:r>
    </w:p>
    <w:p/>
    <w:p>
      <w:r xmlns:w="http://schemas.openxmlformats.org/wordprocessingml/2006/main">
        <w:t xml:space="preserve">1. د خدای د غضب ځواک: نحوم 3: 3 د هغه د قضاوت د اخطار په توګه</w:t>
      </w:r>
    </w:p>
    <w:p/>
    <w:p>
      <w:r xmlns:w="http://schemas.openxmlformats.org/wordprocessingml/2006/main">
        <w:t xml:space="preserve">2. د خدای عدالت ابدي دی: د هغه د انتقام په نه ختمیدونکي ماهیت پوهیدل</w:t>
      </w:r>
    </w:p>
    <w:p/>
    <w:p>
      <w:r xmlns:w="http://schemas.openxmlformats.org/wordprocessingml/2006/main">
        <w:t xml:space="preserve">1. د رومیانو 12: 19: "محبوبانو، هیڅکله د خپل ځان غچ مه اخلئ، مګر دا د خدای غضب ته پریږدئ، ځکه چې لیکل شوي، انتقام زما دی، زه به یې بدله کړم، رب فرمایي.</w:t>
      </w:r>
    </w:p>
    <w:p/>
    <w:p>
      <w:r xmlns:w="http://schemas.openxmlformats.org/wordprocessingml/2006/main">
        <w:t xml:space="preserve">2. زبور 37: 13: "رب په بدکارانو خندا کوي، ځکه چې هغه پوهیږي چې د دوی ورځ راځي."</w:t>
      </w:r>
    </w:p>
    <w:p/>
    <w:p>
      <w:r xmlns:w="http://schemas.openxmlformats.org/wordprocessingml/2006/main">
        <w:t xml:space="preserve">نحوم 3: 4 د نیکمرغه فاحشې د ډیری زنا له امله ، د جادوګرۍ مالکه ، چې د هغې په زناکارۍ سره ملتونه پلوري ، او کورنۍ یې د جادو په واسطه پلوري.</w:t>
      </w:r>
    </w:p>
    <w:p/>
    <w:p>
      <w:r xmlns:w="http://schemas.openxmlformats.org/wordprocessingml/2006/main">
        <w:t xml:space="preserve">نبی ناهوم د "ښه خوښې فاحشې" غندنه کوي، څوک چې د قومونو او کورنیو د کنټرول او پلورلو لپاره خپل زنا او جادوګري کاروي.</w:t>
      </w:r>
    </w:p>
    <w:p/>
    <w:p>
      <w:r xmlns:w="http://schemas.openxmlformats.org/wordprocessingml/2006/main">
        <w:t xml:space="preserve">1. د خدای اراده: له غلط څخه د حق پیژندل</w:t>
      </w:r>
    </w:p>
    <w:p/>
    <w:p>
      <w:r xmlns:w="http://schemas.openxmlformats.org/wordprocessingml/2006/main">
        <w:t xml:space="preserve">2. د ازمایښت ځواک: څنګه د بدۍ په وړاندې مقاومت وکړو</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جیمز 4: 7 - نو خپل ځان خدای ته وسپارئ. د شیطان مقاومت وکړئ، او هغه به ستاسو څخه وتښتي.</w:t>
      </w:r>
    </w:p>
    <w:p/>
    <w:p>
      <w:r xmlns:w="http://schemas.openxmlformats.org/wordprocessingml/2006/main">
        <w:t xml:space="preserve">ناحوم 3:5 ګوره، زه ستا په خلاف يم، ربُ الافواج فرمائى. او زه به ستا په مخ باندې ستا جامې ومونده، او زه به قومونو ته ستا بربنډتوب او سلطنتونه ستا شرم وښیم.</w:t>
      </w:r>
    </w:p>
    <w:p/>
    <w:p>
      <w:r xmlns:w="http://schemas.openxmlformats.org/wordprocessingml/2006/main">
        <w:t xml:space="preserve">خدای د خلکو خلاف دی او د دوی ګناهونه به ټولو قومونو ته ښکاره کړي.</w:t>
      </w:r>
    </w:p>
    <w:p/>
    <w:p>
      <w:r xmlns:w="http://schemas.openxmlformats.org/wordprocessingml/2006/main">
        <w:t xml:space="preserve">1. د ګناهګارانو په اړه د خدای قضاوت</w:t>
      </w:r>
    </w:p>
    <w:p/>
    <w:p>
      <w:r xmlns:w="http://schemas.openxmlformats.org/wordprocessingml/2006/main">
        <w:t xml:space="preserve">2. د نافرمانۍ پایلې</w:t>
      </w:r>
    </w:p>
    <w:p/>
    <w:p>
      <w:r xmlns:w="http://schemas.openxmlformats.org/wordprocessingml/2006/main">
        <w:t xml:space="preserve">1. یسعیاه 5: 8-9 - "افسوس په هغو کسانو چې کور په کور کې سره یوځای کیږي، چې د ځمکې څخه پټیږي، تر هغه چې هیڅ ځای شتون نلري ترڅو دوی یوازې د ځمکې په مینځ کې ځای پرځای شي! زما په غوږونو کې څښتن فرمایي. د لښکرو، په حقیقت کې ډیری کورونه به ویجاړ شي، حتی لوی او عادلانه، پرته له اوسیدونکي."</w:t>
      </w:r>
    </w:p>
    <w:p/>
    <w:p>
      <w:r xmlns:w="http://schemas.openxmlformats.org/wordprocessingml/2006/main">
        <w:t xml:space="preserve">2. یرمیاه 6: 15 - "ایا دوی شرمیدلي وو کله چې دوی ناوړه کار کړی و؟ بلکه، دوی هیڅ شرم نه وو، او نه یې کولی شوای، نو دوی به د هغو کسانو په مینځ کې راښکته شي چې راټیټیږي: په هغه وخت کې چې زه د دوی سره لیدنه کوم. ښکته شه، څښتن فرمایي.</w:t>
      </w:r>
    </w:p>
    <w:p/>
    <w:p>
      <w:r xmlns:w="http://schemas.openxmlformats.org/wordprocessingml/2006/main">
        <w:t xml:space="preserve">نحوم 3:6 او زه به په تا باندې ناپاکه کثافات واچوم او تا به ناپاک کړم او تا به د سترګو په څیر وټاکم.</w:t>
      </w:r>
    </w:p>
    <w:p/>
    <w:p>
      <w:r xmlns:w="http://schemas.openxmlformats.org/wordprocessingml/2006/main">
        <w:t xml:space="preserve">خدای به هغو کسانو ته سزا ورکړي چې له هغه څخه مخ اړوي.</w:t>
      </w:r>
    </w:p>
    <w:p/>
    <w:p>
      <w:r xmlns:w="http://schemas.openxmlformats.org/wordprocessingml/2006/main">
        <w:t xml:space="preserve">۱: خدای مهربان دی خو ملنډې نه وهل کیږي.</w:t>
      </w:r>
    </w:p>
    <w:p/>
    <w:p>
      <w:r xmlns:w="http://schemas.openxmlformats.org/wordprocessingml/2006/main">
        <w:t xml:space="preserve">۲: د ګناه عواقب به سخت وي.</w:t>
      </w:r>
    </w:p>
    <w:p/>
    <w:p>
      <w:r xmlns:w="http://schemas.openxmlformats.org/wordprocessingml/2006/main">
        <w:t xml:space="preserve">1: د روميانو 6:23 - "ځکه چې د ګناه اجر مرګ دی، مګر د خدای ډالۍ زموږ په رب عیسی مسیح کې ابدي ژوند دی."</w:t>
      </w:r>
    </w:p>
    <w:p/>
    <w:p>
      <w:r xmlns:w="http://schemas.openxmlformats.org/wordprocessingml/2006/main">
        <w:t xml:space="preserve">2: متی 7: 24-27 - "له دې امله څوک چې زما دا خبرې واوري او عمل یې کړي، زه به هغه د یو هوښیار سړي سره پرتله کړم چې خپل کور یې په تیږو جوړ کړ: باران راوتلی او سیلابونه راغلل. بادونه ووهل شول او په هغه کور ووهل شو، مګر هغه ونه غورځېد، ځکه چې دا په یوه ډبره کې ایښودل شوی و، هر څوک چې زما دا خبرې واوري او عمل یې ونه کړي، هغه به د یو ناپوه سړي په څیر وي چې خپل کور یې جوړ کړ. په شګو کې: باران راښکته شو، سیلابونه راغلل، بادونه ووتل، او په هغه کور یې ووهل، او هغه راوتلی و، او د هغې سقوط خورا لوی و."</w:t>
      </w:r>
    </w:p>
    <w:p/>
    <w:p>
      <w:r xmlns:w="http://schemas.openxmlformats.org/wordprocessingml/2006/main">
        <w:t xml:space="preserve">نحوم 3:7 او داسې به پیښ شي چې ټول هغه څوک چې تا ته ګوري له تا څخه به وتښتي او ووایی: نیینوه تباه شوې ده: څوک به د هغې غم وکړي؟ زه به له کومه ځايه ستا لپاره تسلي ورکوونکي ولټوم؟</w:t>
      </w:r>
    </w:p>
    <w:p/>
    <w:p>
      <w:r xmlns:w="http://schemas.openxmlformats.org/wordprocessingml/2006/main">
        <w:t xml:space="preserve">نینوا د هغې د شرارت لپاره د الهی قضاوت تابع و او هیڅوک یې آرام نشي کولی.</w:t>
      </w:r>
    </w:p>
    <w:p/>
    <w:p>
      <w:r xmlns:w="http://schemas.openxmlformats.org/wordprocessingml/2006/main">
        <w:t xml:space="preserve">1. د خدای قضاوت به د بدکارانو لپاره راشي او پایلې به یې دومره سختې وي چې هیڅوک نشي کولی دوی ته تسلیت ورکړي.</w:t>
      </w:r>
    </w:p>
    <w:p/>
    <w:p>
      <w:r xmlns:w="http://schemas.openxmlformats.org/wordprocessingml/2006/main">
        <w:t xml:space="preserve">2. موږ باید په پام کې ونیسو چې د خدای په وړاندې د ګناه او بغاوت ژوند ونه کړو، ځکه چې یوه ورځ به موږ د خپلو اعمالو ځواب ته اړتیا ولرو.</w:t>
      </w:r>
    </w:p>
    <w:p/>
    <w:p>
      <w:r xmlns:w="http://schemas.openxmlformats.org/wordprocessingml/2006/main">
        <w:t xml:space="preserve">1. یرمیاه 51: 36-37 - "نو ځکه څښتن داسې فرمایي: ګوره، زه به ستا کیسه وکړم او ستا غچ به واخلم، او زه به د هغې سمندر وچ کړم، او د هغې چینې به وچې کړم، او بابل به د ټوټو ډنډونه شي، د ډریگنونو لپاره د اوسیدو ځای، یو حیرانتیا، او د چیغو وهلو، پرته د اوسیدونکي."</w:t>
      </w:r>
    </w:p>
    <w:p/>
    <w:p>
      <w:r xmlns:w="http://schemas.openxmlformats.org/wordprocessingml/2006/main">
        <w:t xml:space="preserve">2. Ezekiel 25: 12-14 - دا ډول څښتن خدای وایي؛ ځکه چې ادوم د يهوداه د کورنۍ سره د غچ اخستلو سره معامله کړې ده، او د هغوی څخه يې ډېر غچ اخستی او د ځان غچ يې ترې اخستی دی. نو ځکه مالِک خُدائ داسې فرمائى: زه به خپل لاس په ادوم باندې اوږد کړم او له هغه څخه به انسان او ځناور له منځه یوسم. او زه به دا د تيمان څخه ويران کړم. او د ددان خلک به په توره ووژل شي. زه به د خپل قوم اسرائيلو په واسطه د ادوم څخه انتقام واخلم او هغوی به په ادوم کې زما د قهر او غضب سره سم عمل وکړي. او هغوی به زما انتقام وپوهوي، مالِک خُدائ فرمائى.</w:t>
      </w:r>
    </w:p>
    <w:p/>
    <w:p>
      <w:r xmlns:w="http://schemas.openxmlformats.org/wordprocessingml/2006/main">
        <w:t xml:space="preserve">نحوم 3:8 ایا ته د هغه نفوس نه څخه غوره یې چې د سیندونو په مینځ کې موقعیت درلود ، د هغې شاوخوا اوبه وې ، د هغې څنډه سمندر وه او د هغې دیوال د سمندر څخه و؟</w:t>
      </w:r>
    </w:p>
    <w:p/>
    <w:p>
      <w:r xmlns:w="http://schemas.openxmlformats.org/wordprocessingml/2006/main">
        <w:t xml:space="preserve">هیڅ ښار د نفوسو نه غوره نه دی، کوم چې د بحر په واسطه موقعیت لري او د اوبو لخوا محاصره شوی.</w:t>
      </w:r>
    </w:p>
    <w:p/>
    <w:p>
      <w:r xmlns:w="http://schemas.openxmlformats.org/wordprocessingml/2006/main">
        <w:t xml:space="preserve">1. د خدای مخلوق د انسان څخه لوی دی - نحوم 3: 8</w:t>
      </w:r>
    </w:p>
    <w:p/>
    <w:p>
      <w:r xmlns:w="http://schemas.openxmlformats.org/wordprocessingml/2006/main">
        <w:t xml:space="preserve">2. د څښتن ځواک - نحوم 3: 8</w:t>
      </w:r>
    </w:p>
    <w:p/>
    <w:p>
      <w:r xmlns:w="http://schemas.openxmlformats.org/wordprocessingml/2006/main">
        <w:t xml:space="preserve">1. یسعیاه 40: 12 - هغه چا چې اوبه د خپل لاس په خټکي کې اندازه کړې، او آسمان یې په اندازې سره معلوم کړ، او د ځمکې خاورې یې په یوه اندازه درک کړې، او غرونه یې په ترازو کې تول کړل، او غرونه یې په ترازو کې وزن کړل. توازن؟</w:t>
      </w:r>
    </w:p>
    <w:p/>
    <w:p>
      <w:r xmlns:w="http://schemas.openxmlformats.org/wordprocessingml/2006/main">
        <w:t xml:space="preserve">2. زبور 65: 7 - کوم چې د بحرونو شور ، د دوی د څپو شور او د خلکو ګډوډي خاموشه کوي.</w:t>
      </w:r>
    </w:p>
    <w:p/>
    <w:p>
      <w:r xmlns:w="http://schemas.openxmlformats.org/wordprocessingml/2006/main">
        <w:t xml:space="preserve">نهم 3: 9 ایتوپیا او مصر د هغې ځواک وو، او دا بې حده وه. پوت او لبیم ستا مرستندویان وو.</w:t>
      </w:r>
    </w:p>
    <w:p/>
    <w:p>
      <w:r xmlns:w="http://schemas.openxmlformats.org/wordprocessingml/2006/main">
        <w:t xml:space="preserve">ایتوپیا او مصر نهم ته لامحدود ځواک ورکړ، پداسې حال کې چې پوت او لبیم د هغې د مرستندویانو په توګه کار کاوه.</w:t>
      </w:r>
    </w:p>
    <w:p/>
    <w:p>
      <w:r xmlns:w="http://schemas.openxmlformats.org/wordprocessingml/2006/main">
        <w:t xml:space="preserve">1. زموږ ځواک د خدای له خوا راځي - نحوم 3: 9</w:t>
      </w:r>
    </w:p>
    <w:p/>
    <w:p>
      <w:r xmlns:w="http://schemas.openxmlformats.org/wordprocessingml/2006/main">
        <w:t xml:space="preserve">2. د یووالي ځواک - نحوم 3: 9</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واعظ 4:12 - او که یو څوک د هغه په وړاندې غالب شي، دوه به د هغه سره مقاومت وکړي. او درې چنده تار په چټکۍ سره نه ماتیږي.</w:t>
      </w:r>
    </w:p>
    <w:p/>
    <w:p>
      <w:r xmlns:w="http://schemas.openxmlformats.org/wordprocessingml/2006/main">
        <w:t xml:space="preserve">نحوم 3:10 بیا هم هغه وړل شوې وه، هغه بندیانه شوه: د هغې کوچني ماشومان هم د ټولو کوڅو په سر کې ټوټې ټوټې شول، او د هغې د عزتمندانو لپاره یې قرعې واچولې، او د هغې ټول لوی سړي په زنځیرونو کې تړل شوي.</w:t>
      </w:r>
    </w:p>
    <w:p/>
    <w:p>
      <w:r xmlns:w="http://schemas.openxmlformats.org/wordprocessingml/2006/main">
        <w:t xml:space="preserve">د نینوا ښار فتح شو او اوسیدونکي یې یرغمل کړل. د هغې تنکي ماشومان ووژل شول او عزتمندان او لویان یې په زنځیرونو تړلي وو.</w:t>
      </w:r>
    </w:p>
    <w:p/>
    <w:p>
      <w:r xmlns:w="http://schemas.openxmlformats.org/wordprocessingml/2006/main">
        <w:t xml:space="preserve">1. د خدای انصاف او قضاوت به په هر حالت کې وي.</w:t>
      </w:r>
    </w:p>
    <w:p/>
    <w:p>
      <w:r xmlns:w="http://schemas.openxmlformats.org/wordprocessingml/2006/main">
        <w:t xml:space="preserve">2. د ګناه پایلې سختې دي او پایلې یې زړه ماتونکي دي.</w:t>
      </w:r>
    </w:p>
    <w:p/>
    <w:p>
      <w:r xmlns:w="http://schemas.openxmlformats.org/wordprocessingml/2006/main">
        <w:t xml:space="preserve">1. یسعیاه 53: 6 موږ ټول د پسونو په څیر ګمراه شوي یو. موږ هر یو په خپله لاره اړولی دی. او مالِک خُدائ زمونږ د ټولو ګناه په هغۀ باندې واچوله.</w:t>
      </w:r>
    </w:p>
    <w:p/>
    <w:p>
      <w:r xmlns:w="http://schemas.openxmlformats.org/wordprocessingml/2006/main">
        <w:t xml:space="preserve">2. د روميانو په نوم خط 6:23 ځکه چې د ګناه مزدوري مرګ دی، مګر د خدای وړیا ډالۍ زموږ په رب مسیح عیسی کې ابدي ژوند دی.</w:t>
      </w:r>
    </w:p>
    <w:p/>
    <w:p>
      <w:r xmlns:w="http://schemas.openxmlformats.org/wordprocessingml/2006/main">
        <w:t xml:space="preserve">نحوم 3:11 ته به هم شرابي شې: ته به پټ شې، ته به هم د دښمن په وجه د قوت په لټه کې شې.</w:t>
      </w:r>
    </w:p>
    <w:p/>
    <w:p>
      <w:r xmlns:w="http://schemas.openxmlformats.org/wordprocessingml/2006/main">
        <w:t xml:space="preserve">نهم د ګناه د پایلو په اړه خبرداری ورکوي، چې په کې د دښمنانو له امله شراب او ناامني شامل دي.</w:t>
      </w:r>
    </w:p>
    <w:p/>
    <w:p>
      <w:r xmlns:w="http://schemas.openxmlformats.org/wordprocessingml/2006/main">
        <w:t xml:space="preserve">1. د ګناه خطر - یو خبرداری چې زموږ د انتخابونو پایلو ته پام وکړئ.</w:t>
      </w:r>
    </w:p>
    <w:p/>
    <w:p>
      <w:r xmlns:w="http://schemas.openxmlformats.org/wordprocessingml/2006/main">
        <w:t xml:space="preserve">2. د خدای ځواک - یو نصیحت چې زموږ د خپل ځواک پر ځای په خدای کې امنیت وغواړئ.</w:t>
      </w:r>
    </w:p>
    <w:p/>
    <w:p>
      <w:r xmlns:w="http://schemas.openxmlformats.org/wordprocessingml/2006/main">
        <w:t xml:space="preserve">1. متلونه 20: 1 - "شراب مسخره ده، قوي څښاک په قهر دی: او څوک چې په دې سره دوکه کوي هوښیار نه دی."</w:t>
      </w:r>
    </w:p>
    <w:p/>
    <w:p>
      <w:r xmlns:w="http://schemas.openxmlformats.org/wordprocessingml/2006/main">
        <w:t xml:space="preserve">2. زبور 46: 1-2 - "خدای زموږ پناه او ځواک دی، په مصیبت کې خورا حاضر مرسته، نو موږ به نه ډاریږو، که څه هم ځمکه له منځه یوړل شي، او که څه هم غرونه د سمندر په مینځ کې وړل کیږي."</w:t>
      </w:r>
    </w:p>
    <w:p/>
    <w:p>
      <w:r xmlns:w="http://schemas.openxmlformats.org/wordprocessingml/2006/main">
        <w:t xml:space="preserve">نحوم 3:12 ستاسو ټول قوي پټي به د انځر د ونې په څیر وي چې د لومړي پاخه شوي انځر سره وي: که چیرې دوی ولړزول شي نو حتی د خوړلونکي خولې ته به ولویږي.</w:t>
      </w:r>
    </w:p>
    <w:p/>
    <w:p>
      <w:r xmlns:w="http://schemas.openxmlformats.org/wordprocessingml/2006/main">
        <w:t xml:space="preserve">د دښمن قلعې به په اسانۍ سره له منځه یوسي، لکه د پخې انځر په څیر چې د خوړلو په خوله کې راښکته کیږي.</w:t>
      </w:r>
    </w:p>
    <w:p/>
    <w:p>
      <w:r xmlns:w="http://schemas.openxmlformats.org/wordprocessingml/2006/main">
        <w:t xml:space="preserve">1. د ځوړند انځر ونې ځواک: د خدای په قضاوت پوهیدل</w:t>
      </w:r>
    </w:p>
    <w:p/>
    <w:p>
      <w:r xmlns:w="http://schemas.openxmlformats.org/wordprocessingml/2006/main">
        <w:t xml:space="preserve">2. په سختو وختونو کې زموږ باور پیاوړی کول: د وفادارۍ میوه.</w:t>
      </w:r>
    </w:p>
    <w:p/>
    <w:p>
      <w:r xmlns:w="http://schemas.openxmlformats.org/wordprocessingml/2006/main">
        <w:t xml:space="preserve">1. متی 11: 12 - "او د یوحنا بپتسما له ورځو څخه تر نن ورځې پورې د آسمان سلطنت تاوتریخوالی لري، او تاوتریخوالی یې په زور سره اخلي."</w:t>
      </w:r>
    </w:p>
    <w:p/>
    <w:p>
      <w:r xmlns:w="http://schemas.openxmlformats.org/wordprocessingml/2006/main">
        <w:t xml:space="preserve">2. جیمز 1: 2-4 - "زما وروڼو، دا ټول خوښي وګڼئ کله چې تاسو په مختلفو ازموینو کې راښکته شئ؛ پدې پوهیدل چې ستاسو د ایمان هڅه صبر کار کوي. مګر صبر د هغې بشپړ کار دی ترڅو تاسو بشپړ او بشپړ شئ. ټول، هیڅ نه غواړو."</w:t>
      </w:r>
    </w:p>
    <w:p/>
    <w:p>
      <w:r xmlns:w="http://schemas.openxmlformats.org/wordprocessingml/2006/main">
        <w:t xml:space="preserve">نحوم 3:13 وګورئ، ستاسو په مینځ کې ستاسو خلک ښځې دي: ستاسو د ځمکې دروازې به ستاسو دښمنانو ته خلاصې شي: اور به ستاسو بارونه وسوځوي.</w:t>
      </w:r>
    </w:p>
    <w:p/>
    <w:p>
      <w:r xmlns:w="http://schemas.openxmlformats.org/wordprocessingml/2006/main">
        <w:t xml:space="preserve">د ځمکې خلک زیانمنونکي دي، او دروازې د دښمنانو لپاره خلاصې دي. ښار ناامنه دی، د ویجاړولو لپاره یې پرانیزي.</w:t>
      </w:r>
    </w:p>
    <w:p/>
    <w:p>
      <w:r xmlns:w="http://schemas.openxmlformats.org/wordprocessingml/2006/main">
        <w:t xml:space="preserve">1. په ناڅرګند وخت کې د خدای ساتنه</w:t>
      </w:r>
    </w:p>
    <w:p/>
    <w:p>
      <w:r xmlns:w="http://schemas.openxmlformats.org/wordprocessingml/2006/main">
        <w:t xml:space="preserve">2. د عاجزۍ ځواک</w:t>
      </w:r>
    </w:p>
    <w:p/>
    <w:p>
      <w:r xmlns:w="http://schemas.openxmlformats.org/wordprocessingml/2006/main">
        <w:t xml:space="preserve">1. Isaiah 54:17 - هیڅ وسله چې ستاسو په وړاندې جوړه شوې وي بریالۍ نشي. او هره ژبه چې په قضاوت کې ستاسو په وړاندې راپورته شي تاسو به یې غندنه وکړئ. دا د مالِک خُدائ د بندګانو ميراث دے، او د هغوئ صداقت زما له طرفه دے، مالِک خُدائ فرمائى.</w:t>
      </w:r>
    </w:p>
    <w:p/>
    <w:p>
      <w:r xmlns:w="http://schemas.openxmlformats.org/wordprocessingml/2006/main">
        <w:t xml:space="preserve">2. زبور 91: 4 - هغه به تاسو په خپلو بڼو پوښي، او د هغه د وزرونو لاندې به تاسو باور ولرئ: د هغه حقیقت به ستاسو ډال او بکس وي.</w:t>
      </w:r>
    </w:p>
    <w:p/>
    <w:p>
      <w:r xmlns:w="http://schemas.openxmlformats.org/wordprocessingml/2006/main">
        <w:t xml:space="preserve">نحوم 3:14 د محاصرې لپاره اوبه راوباسئ، خپل قوي کلاګانې ټینګې کړئ: په خټو کې لاړ شئ او هډوکي وخورئ، د خښتو بټۍ ټینګ کړئ.</w:t>
      </w:r>
    </w:p>
    <w:p/>
    <w:p>
      <w:r xmlns:w="http://schemas.openxmlformats.org/wordprocessingml/2006/main">
        <w:t xml:space="preserve">دا تیریدنه د محاصرې لپاره د چمتووالي په برخه کې د قوي مرکزونو پیاوړتیا او د دفاع پیاوړتیا هڅوي.</w:t>
      </w:r>
    </w:p>
    <w:p/>
    <w:p>
      <w:r xmlns:w="http://schemas.openxmlformats.org/wordprocessingml/2006/main">
        <w:t xml:space="preserve">1. زموږ د باور د پیاوړتیا له لارې په ستونزو باندې بریالي کیدل</w:t>
      </w:r>
    </w:p>
    <w:p/>
    <w:p>
      <w:r xmlns:w="http://schemas.openxmlformats.org/wordprocessingml/2006/main">
        <w:t xml:space="preserve">2. چمتو اوسئ: د ننګونو په وړاندې زموږ د دفاع پیاوړتیا</w:t>
      </w:r>
    </w:p>
    <w:p/>
    <w:p>
      <w:r xmlns:w="http://schemas.openxmlformats.org/wordprocessingml/2006/main">
        <w:t xml:space="preserve">1. متلونه 22: 3 - یو هوښیار سړی د بدۍ وړاندوینه کوي او ځان پټوي: مګر ساده سړی تیریږي ، او مجازات کیږي.</w:t>
      </w:r>
    </w:p>
    <w:p/>
    <w:p>
      <w:r xmlns:w="http://schemas.openxmlformats.org/wordprocessingml/2006/main">
        <w:t xml:space="preserve">2. افسیان 6: 10-17 - په نهایت کې ، په رب او د هغه په ځواک کې قوي اوسئ. د خدای ټوله زغره واچوئ ، ترڅو تاسو وکولی شئ د شیطان د پلانونو پروړاندې ودریږئ.</w:t>
      </w:r>
    </w:p>
    <w:p/>
    <w:p>
      <w:r xmlns:w="http://schemas.openxmlformats.org/wordprocessingml/2006/main">
        <w:t xml:space="preserve">ناحوم 3:15 هلته به اور وخوري. توره به تا له منځه یوسي، دا به تا د ناسور په څیر وخوري: خپل ځان د کینمر په څیر ډیر کړئ، خپل ځان د ملخانو په څیر ډیر کړئ.</w:t>
      </w:r>
    </w:p>
    <w:p/>
    <w:p>
      <w:r xmlns:w="http://schemas.openxmlformats.org/wordprocessingml/2006/main">
        <w:t xml:space="preserve">د څښتن د قضاوت اور به هغه کسان وسوزوي چې بدکار او نافرماني کوي.</w:t>
      </w:r>
    </w:p>
    <w:p/>
    <w:p>
      <w:r xmlns:w="http://schemas.openxmlformats.org/wordprocessingml/2006/main">
        <w:t xml:space="preserve">1. د نافرمانۍ پایلې - نحوم 3:15</w:t>
      </w:r>
    </w:p>
    <w:p/>
    <w:p>
      <w:r xmlns:w="http://schemas.openxmlformats.org/wordprocessingml/2006/main">
        <w:t xml:space="preserve">2. د څښتن حقیقي قضاوت - نحوم 3:15</w:t>
      </w:r>
    </w:p>
    <w:p/>
    <w:p>
      <w:r xmlns:w="http://schemas.openxmlformats.org/wordprocessingml/2006/main">
        <w:t xml:space="preserve">1. یرمیاه 5: 14 - "له دې امله د لښکرو څښتن خدای داسې فرمایي: ځکه چې تا دا کلمه وویله، ګوره، زه زما خبرې ستا په خوله کې اور جوړوم، او دا خلک لرګي جوړوي، او دا به دوی وخوري."</w:t>
      </w:r>
    </w:p>
    <w:p/>
    <w:p>
      <w:r xmlns:w="http://schemas.openxmlformats.org/wordprocessingml/2006/main">
        <w:t xml:space="preserve">2. متلونه 6: 30-31 - "خلک غل ته سپکاوی نه کوي، که چیرې هغه د لوږې په وخت کې د ځان د پوره کولو لپاره غلا وکړي، مګر کله چې هغه وموندل شي، هغه باید اوه چنده بیرته راولي؛ هغه باید خپل ټول شیان پریږدي. کور."</w:t>
      </w:r>
    </w:p>
    <w:p/>
    <w:p>
      <w:r xmlns:w="http://schemas.openxmlformats.org/wordprocessingml/2006/main">
        <w:t xml:space="preserve">ناحوم 3:16 تا خپل سوداګر د آسمان د ستورو څخه لوړ کړل: د کینکر چینج خرابیږي او وتښتي.</w:t>
      </w:r>
    </w:p>
    <w:p/>
    <w:p>
      <w:r xmlns:w="http://schemas.openxmlformats.org/wordprocessingml/2006/main">
        <w:t xml:space="preserve">سوداګر دومره زیات شوي چې د اسمان له ستورو څخه لوی دي، او دا سوداګر د تباهۍ او تېښتې خطر لري.</w:t>
      </w:r>
    </w:p>
    <w:p/>
    <w:p>
      <w:r xmlns:w="http://schemas.openxmlformats.org/wordprocessingml/2006/main">
        <w:t xml:space="preserve">1. د ډیر لالچی کیدو خطر</w:t>
      </w:r>
    </w:p>
    <w:p/>
    <w:p>
      <w:r xmlns:w="http://schemas.openxmlformats.org/wordprocessingml/2006/main">
        <w:t xml:space="preserve">2. په سوداګرۍ کې د عاجزۍ اړتیا</w:t>
      </w:r>
    </w:p>
    <w:p/>
    <w:p>
      <w:r xmlns:w="http://schemas.openxmlformats.org/wordprocessingml/2006/main">
        <w:t xml:space="preserve">1. متلونه 11:28 - هغه څوک چې په خپل شتمنۍ باور لري سقوط به وکړي: مګر صادق به د څانګې په څیر وده وکړي.</w:t>
      </w:r>
    </w:p>
    <w:p/>
    <w:p>
      <w:r xmlns:w="http://schemas.openxmlformats.org/wordprocessingml/2006/main">
        <w:t xml:space="preserve">2. لوقا 12: 16-21 - او هغه دوی ته یو مثال وویل: "د یو مالدار سړي ځمکه په ډیره اندازه حاصله کړه: هغه په خپل ځان کې فکر وکړ چې زه به څه وکړم، ځکه چې زما ځای نشته. زما میوه راکړئ؟ هغه وويل، زه به دا وکړم: زه به خپل ګودامونه راښکته کړم او نور به جوړ کړم. او هلته به زه خپلې ټولې مېوې او مالونه ورکوم. او زه به خپل روح ته ووایم، روح، تا د ډیرو کلونو لپاره ډیر مالونه ایښودل؛ خپل آرام وخورئ، وخورئ، وڅښئ او خوشحاله اوسئ. خو خُدائ پاک ورته وفرمايل: اې ناپوهه، نن شپه به ستا روح له تا څخه غوښتل کېږي، نو هغه څيزونه به د چا وي چې تا چمتو کړي دي؟ همداسې هغه څوک دی چې د ځان لپاره خزانه راټولوي او د خدای په وړاندې شتمن نه دی.</w:t>
      </w:r>
    </w:p>
    <w:p/>
    <w:p>
      <w:r xmlns:w="http://schemas.openxmlformats.org/wordprocessingml/2006/main">
        <w:t xml:space="preserve">نحوم 3:17 ستا تاجونه د ملخانو په شان دي، او ستا مشران د لويو مارانو په شان دي، کوم چې په سړه ورځ کې په باغونو کې خېمې وهي، مګر کله چې لمر راښکته شي دوی وتښتي او د دوی ځای نه پوهیږي چې دوی چیرته دي.</w:t>
      </w:r>
    </w:p>
    <w:p/>
    <w:p>
      <w:r xmlns:w="http://schemas.openxmlformats.org/wordprocessingml/2006/main">
        <w:t xml:space="preserve">د خلکو ځواک او واک د ملخانو او ټوټو سره پرتله کیږي، چې په منظمه توګه ښکاري، مګر ژر تر ژره ورک کیږي کله چې لمر لویږي او د دوی ځای معلوم نه شي.</w:t>
      </w:r>
    </w:p>
    <w:p/>
    <w:p>
      <w:r xmlns:w="http://schemas.openxmlformats.org/wordprocessingml/2006/main">
        <w:t xml:space="preserve">1. د واک انتقال: د نحوم 3:17 ازموینه</w:t>
      </w:r>
    </w:p>
    <w:p/>
    <w:p>
      <w:r xmlns:w="http://schemas.openxmlformats.org/wordprocessingml/2006/main">
        <w:t xml:space="preserve">2. د امنیت ساتنه: د نحوم 3:17 په اهمیت پوهیدل</w:t>
      </w:r>
    </w:p>
    <w:p/>
    <w:p>
      <w:r xmlns:w="http://schemas.openxmlformats.org/wordprocessingml/2006/main">
        <w:t xml:space="preserve">1. متی 6: 19-21 - "د خپل ځان لپاره په ځمکه کې خزانې مه اچوئ چیرې چې پتنګ او زنګ تباه کوي او چیرې چې غله ماتوي او غلا کوي ، بلکه په جنت کې د ځان لپاره خزانې کېږدئ چیرې چې نه زنګ او زنګ تباه کوي. غل نه ماتیږي او نه غلا کوي، ځکه چیرې چې ستاسو خزانه وي، هلته به ستاسو زړه هم وي."</w:t>
      </w:r>
    </w:p>
    <w:p/>
    <w:p>
      <w:r xmlns:w="http://schemas.openxmlformats.org/wordprocessingml/2006/main">
        <w:t xml:space="preserve">2. متلونه 27: 1 - "د سبا په اړه فخر مه کوئ، ځکه چې تاسو نه پوهیږئ چې یوه ورځ به څه راوړي."</w:t>
      </w:r>
    </w:p>
    <w:p/>
    <w:p>
      <w:r xmlns:w="http://schemas.openxmlformats.org/wordprocessingml/2006/main">
        <w:t xml:space="preserve">نحوم 3:18 اے د اسور بادشاه، ستا شپون خوب کوي، ستا مشران به په خاورو کې اوسېږي، ستا خلک په غرونو کې خوار شوي دي او هیڅوک یې نه راټولوي.</w:t>
      </w:r>
    </w:p>
    <w:p/>
    <w:p>
      <w:r xmlns:w="http://schemas.openxmlformats.org/wordprocessingml/2006/main">
        <w:t xml:space="preserve">د اسوري پاچا شپون په خوب ويده دي په داسې حال کې چې د هغه خلک خوځنده او بې حفاظته دي.</w:t>
      </w:r>
    </w:p>
    <w:p/>
    <w:p>
      <w:r xmlns:w="http://schemas.openxmlformats.org/wordprocessingml/2006/main">
        <w:t xml:space="preserve">1. د سست مشرتابه خطر</w:t>
      </w:r>
    </w:p>
    <w:p/>
    <w:p>
      <w:r xmlns:w="http://schemas.openxmlformats.org/wordprocessingml/2006/main">
        <w:t xml:space="preserve">2. د زیان منونکو او مظلومانو لپاره د خدای پاملرنه</w:t>
      </w:r>
    </w:p>
    <w:p/>
    <w:p>
      <w:r xmlns:w="http://schemas.openxmlformats.org/wordprocessingml/2006/main">
        <w:t xml:space="preserve">1. Ezekiel 34: 2-4 - "د انسان زویه، د اسراییلو شپانو په وړاندې نبوت وکړه، نبوت وکړه، او هغوی ته ووایه، حتی شپانو ته، څښتن خدای داسې فرمایي: آه، د اسراییلو شپانو چې خپل ځانونه تغذیه کوي! ایا شپون باید پسونه ونه تغذیه کړي، تاسو وازګه خورئ، تاسو د وړیو سره جامې اخلئ، تاسو وازګه حلال کوئ، مګر تاسو پسونه نه تغذیه کوئ.</w:t>
      </w:r>
    </w:p>
    <w:p/>
    <w:p>
      <w:r xmlns:w="http://schemas.openxmlformats.org/wordprocessingml/2006/main">
        <w:t xml:space="preserve">2. یسعیاه 40:11 - هغه به د شپانه په څیر خپل رمې ساتي. هغه به پسه په غېږ کې راټولوي. هغه به هغه په خپل غېږ کې واخلي، او په نرمۍ سره به هغه کسان رهبري کړي چې ځوانان ورسره وي.</w:t>
      </w:r>
    </w:p>
    <w:p/>
    <w:p>
      <w:r xmlns:w="http://schemas.openxmlformats.org/wordprocessingml/2006/main">
        <w:t xml:space="preserve">ناحوم 3:19 ستا د زخمونو شفا نشته. ستا زخم ډیر دردناک دی: ټول هغه څوک چې ستا د درد اوري نو تا به لاسونه وهي، ځکه چې ستا بد عمل په چا نه دی تېر شوی؟</w:t>
      </w:r>
    </w:p>
    <w:p/>
    <w:p>
      <w:r xmlns:w="http://schemas.openxmlformats.org/wordprocessingml/2006/main">
        <w:t xml:space="preserve">د خلکو بدمرغي په پراخه کچه خپره شوې او د هغې لپاره هیڅ شفا نه موندل کیږي.</w:t>
      </w:r>
    </w:p>
    <w:p/>
    <w:p>
      <w:r xmlns:w="http://schemas.openxmlformats.org/wordprocessingml/2006/main">
        <w:t xml:space="preserve">1. د بدکارۍ پایلې: څنګه زموږ د اخلاقي وظیفو غفلت د تباهي لامل کیږي</w:t>
      </w:r>
    </w:p>
    <w:p/>
    <w:p>
      <w:r xmlns:w="http://schemas.openxmlformats.org/wordprocessingml/2006/main">
        <w:t xml:space="preserve">2. زموږ د عملونو پایلو سره مخ کیدل: زموږ د انتخابونو اغیزې پیژندل او منل</w:t>
      </w:r>
    </w:p>
    <w:p/>
    <w:p>
      <w:r xmlns:w="http://schemas.openxmlformats.org/wordprocessingml/2006/main">
        <w:t xml:space="preserve">1. یرمیاه 17: 9 - زړه د هرڅه څخه لوړ فریب دی، او په سختۍ سره بد دی: څوک یې پوهیږي؟</w:t>
      </w:r>
    </w:p>
    <w:p/>
    <w:p>
      <w:r xmlns:w="http://schemas.openxmlformats.org/wordprocessingml/2006/main">
        <w:t xml:space="preserve">2. روميانو 6:23 - ځکه چې د ګناه اجر مرګ دی. مګر د خدای ډالۍ زموږ د څښتن عیسی مسیح له لارې ابدي ژوند دی.</w:t>
      </w:r>
    </w:p>
    <w:p/>
    <w:p>
      <w:r xmlns:w="http://schemas.openxmlformats.org/wordprocessingml/2006/main">
        <w:t xml:space="preserve">د حبکوک څپرکی 1 د پیغمبر سره پیل کیږي د خدای څخه د هغه بې عدالتۍ او تاوتریخوالي په اړه پوښتنه کوي چې هغه په یهودا کې ویني. څپرکی د خدای سره د حبکوک خبرو اترو او د خدای ځواب سپړنه کوي، د باور، عدالت، او د خدای حاکمیت موضوعات روښانه کوي.</w:t>
      </w:r>
    </w:p>
    <w:p/>
    <w:p>
      <w:r xmlns:w="http://schemas.openxmlformats.org/wordprocessingml/2006/main">
        <w:t xml:space="preserve">لومړۍ پراګراف: فصل د حبکوک سره پرانستل کیږي چې په یهودا کې د تاوتریخوالي او بې عدالتۍ په اړه خپل خفګان او ګډوډي څرګندوي. هغه پوښتنه کوي چې ولې خدای ظلم زغمي او ولې هغه د عدالت راوستلو لپاره مداخله نه کوي (هباکوک 1: 1-4).</w:t>
      </w:r>
    </w:p>
    <w:p/>
    <w:p>
      <w:r xmlns:w="http://schemas.openxmlformats.org/wordprocessingml/2006/main">
        <w:t xml:space="preserve">دوهم پراګراف: خدای د هغه پلان په څرګندولو سره د حبکوک ژړا ته ځواب ورکوي چې بابلیان راپورته کړي ، یو بې رحمه او ځواکمن ملت چې په یهودا باندې قضاوت وکړي. بابلیان د سخت او ډارونکي په توګه تشریح شوي، د دوی د تاوتریخوالی او فتحو لپاره پیژندل شوي (هباکوک 1: 5-11).</w:t>
      </w:r>
    </w:p>
    <w:p/>
    <w:p>
      <w:r xmlns:w="http://schemas.openxmlformats.org/wordprocessingml/2006/main">
        <w:t xml:space="preserve">دریم پراګراف: حبکوک، د خدای د وحی په ځواب کې، د بابل په څیر د یو ظالم ملت کارولو عدالت تر پوښتنې لاندې راولي ترڅو یو ملت ته سزا ورکړي چې لږ بدکار وي. هغه د بابلیانو د غرور او د دوی د قومونو له مینځه وړلو، فتح کولو او لوټ کولو په اړه اندیښنې راپورته کوي (هباکوک 1: 12-17).</w:t>
      </w:r>
    </w:p>
    <w:p/>
    <w:p>
      <w:r xmlns:w="http://schemas.openxmlformats.org/wordprocessingml/2006/main">
        <w:t xml:space="preserve">په لنډیز کې،</w:t>
      </w:r>
    </w:p>
    <w:p>
      <w:r xmlns:w="http://schemas.openxmlformats.org/wordprocessingml/2006/main">
        <w:t xml:space="preserve">د حبکوک څپرکی 1 د خدای سره د پیغمبر خبرې اترې انځوروي، په یهودا کې بې عدالتۍ او تاوتریخوالي ته ګوته نیسي.</w:t>
      </w:r>
    </w:p>
    <w:p/>
    <w:p>
      <w:r xmlns:w="http://schemas.openxmlformats.org/wordprocessingml/2006/main">
        <w:t xml:space="preserve">د حبقوک مصیبت او په یهودا کې د بې عدالتۍ په اړه د خدای پوښتنه.</w:t>
      </w:r>
    </w:p>
    <w:p>
      <w:r xmlns:w="http://schemas.openxmlformats.org/wordprocessingml/2006/main">
        <w:t xml:space="preserve">د خدای ځواب ، د هغه پلان څرګندول چې بابلیان راپورته کړي ترڅو قضاوت وکړي.</w:t>
      </w:r>
    </w:p>
    <w:p>
      <w:r xmlns:w="http://schemas.openxmlformats.org/wordprocessingml/2006/main">
        <w:t xml:space="preserve">د حبکوک د عدالت په اړه اندیښمن دي چې د یو شریر ملت په کارولو سره لږ بدکار ته سزا ورکړي.</w:t>
      </w:r>
    </w:p>
    <w:p/>
    <w:p>
      <w:r xmlns:w="http://schemas.openxmlformats.org/wordprocessingml/2006/main">
        <w:t xml:space="preserve">د حبکوک دا فصل د پیغمبر سره پیل کیږي چې د هغه تاوتریخوالی او بې عدالتۍ په اړه چې هغه په یهودا کې ویني خپل خفګان او ګډوډي څرګندوي. هغه پوښتنه کوي چې ولې خدای دا ډول ظلم زغمي او ولې هغه د عدالت په راوستلو کې مداخله نه کوي. په ځواب کې، خدای د هغه پلان په ډاګه کوي چې بابلیان راپورته کړي، یو بې رحمه او ځواکمن ملت، چې په یهودا باندې قضاوت وکړي. بابلیان د ویرونکي او ډارونکي په توګه بیان شوي، د دوی د تاوتریخوالی او فتحو لپاره پیژندل شوي. حبکوک، په بدل کې، د بابل په څیر د یو ظالم ملت کارولو عدالت تر پوښتنې لاندې راولي ترڅو یو ملت ته سزا ورکړي چې لږ بدکار وي. هغه د بابلیانو د غرور او د دوی د فتح او لوټ کولو په اړه اندیښنې راپورته کوي. دا فصل د عقیدې، عدالت او د خدای حاکمیت موضوعات لټوي، د بې عدالتۍ په وړاندې د خدای په لارو د پوهیدو لپاره د حبکوک مبارزه ښیي.</w:t>
      </w:r>
    </w:p>
    <w:p/>
    <w:p>
      <w:r xmlns:w="http://schemas.openxmlformats.org/wordprocessingml/2006/main">
        <w:t xml:space="preserve">حبقوک 1: 1 هغه بار چې حبقوک پیغمبر لیدلی و.</w:t>
      </w:r>
    </w:p>
    <w:p/>
    <w:p>
      <w:r xmlns:w="http://schemas.openxmlformats.org/wordprocessingml/2006/main">
        <w:t xml:space="preserve">دا برخه د پیغمبر حبقوک د بار په اړه ده.</w:t>
      </w:r>
    </w:p>
    <w:p/>
    <w:p>
      <w:r xmlns:w="http://schemas.openxmlformats.org/wordprocessingml/2006/main">
        <w:t xml:space="preserve">1. د پیغمبر باره: د وفادار ژوند کولو بلنه</w:t>
      </w:r>
    </w:p>
    <w:p/>
    <w:p>
      <w:r xmlns:w="http://schemas.openxmlformats.org/wordprocessingml/2006/main">
        <w:t xml:space="preserve">2. د پیغمبر د بار په اړه د خدای ځواب: د هغه د جلال څرګندونه</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د روميانو 8: 31-39 - نو موږ دې شيانو ته څه ووايو؟ که خدای زموږ لپاره وي، څوک زموږ په وړاندې کیدی شي؟</w:t>
      </w:r>
    </w:p>
    <w:p/>
    <w:p>
      <w:r xmlns:w="http://schemas.openxmlformats.org/wordprocessingml/2006/main">
        <w:t xml:space="preserve">حبقوک 1: 2 اے مالِکه خُدايه، څومره به زۀ ژاړم او ته به يې نۀ اورې! حتی تاته د تاوتریخوالی فریاد وکړه، او ته به ونه ژغورل شي!</w:t>
      </w:r>
    </w:p>
    <w:p/>
    <w:p>
      <w:r xmlns:w="http://schemas.openxmlformats.org/wordprocessingml/2006/main">
        <w:t xml:space="preserve">خدای موږ اوري، حتی د مصیبت په وخت کې.</w:t>
      </w:r>
    </w:p>
    <w:p/>
    <w:p>
      <w:r xmlns:w="http://schemas.openxmlformats.org/wordprocessingml/2006/main">
        <w:t xml:space="preserve">1. په مصیبت کې خدای ته فریاد کول: د مصیبت په وخت کې امید</w:t>
      </w:r>
    </w:p>
    <w:p/>
    <w:p>
      <w:r xmlns:w="http://schemas.openxmlformats.org/wordprocessingml/2006/main">
        <w:t xml:space="preserve">2. د حبکوک وفادار ژړا: زموږ په ضعف کې ځواک موندل</w:t>
      </w:r>
    </w:p>
    <w:p/>
    <w:p>
      <w:r xmlns:w="http://schemas.openxmlformats.org/wordprocessingml/2006/main">
        <w:t xml:space="preserve">1. زبور 34: 17-19 - کله چې صادقان د مرستې لپاره فریاد کوي ، څښتن اوري او د دوی له ټولو ستونزو څخه خلاصوي.</w:t>
      </w:r>
    </w:p>
    <w:p/>
    <w:p>
      <w:r xmlns:w="http://schemas.openxmlformats.org/wordprocessingml/2006/main">
        <w:t xml:space="preserve">2. غمونه 3: 21-23 - بیا هم زه دا په ذهن کې اچوم او له همدې امله زه امید لرم: د څښتن د لویې مینې له امله موږ له لاسه نه ورکوو ، ځکه چې د هغه شفقت هیڅکله نه ماتیږي.</w:t>
      </w:r>
    </w:p>
    <w:p/>
    <w:p>
      <w:r xmlns:w="http://schemas.openxmlformats.org/wordprocessingml/2006/main">
        <w:t xml:space="preserve">حبقوک 1: 3 ته ولې زما ګناه ښیې ، او ما ته د شکایت کولو لامل یې؟ ځکه چې خرابي او تاوتریخوالی زما په وړاندې دي: او داسې شته چې شخړې او جنجالونه راپورته کوي.</w:t>
      </w:r>
    </w:p>
    <w:p/>
    <w:p>
      <w:r xmlns:w="http://schemas.openxmlformats.org/wordprocessingml/2006/main">
        <w:t xml:space="preserve">دا برخه د ژوندانه مبارزې منعکس کوي او څنګه چې خدای په سختو وختونو کې هم شتون لري.</w:t>
      </w:r>
    </w:p>
    <w:p/>
    <w:p>
      <w:r xmlns:w="http://schemas.openxmlformats.org/wordprocessingml/2006/main">
        <w:t xml:space="preserve">1. "په سختو وختونو کې د خدای امید"</w:t>
      </w:r>
    </w:p>
    <w:p/>
    <w:p>
      <w:r xmlns:w="http://schemas.openxmlformats.org/wordprocessingml/2006/main">
        <w:t xml:space="preserve">2. "په مصیبت کې د حبقوک د ایمان ځواک"</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زبور 46: 1-2 - خدای زموږ پناه او ځواک دی، په مصیبت کې تل پاتې مرسته. نو موږ به نه ډاریږو، که څه هم ځمکه لاره ورکوي او غرونه د سمندر په زړه کې راښکته کیږي.</w:t>
      </w:r>
    </w:p>
    <w:p/>
    <w:p>
      <w:r xmlns:w="http://schemas.openxmlformats.org/wordprocessingml/2006/main">
        <w:t xml:space="preserve">حبقوک 1: 4 له همدې امله قانون سست دی ، او قضاوت هیڅکله نه کیږي: ځکه چې بدکار د صادقانو په شاوخوا کې ګرځي. له همدې امله ناسم قضاوت دوام لري.</w:t>
      </w:r>
    </w:p>
    <w:p/>
    <w:p>
      <w:r xmlns:w="http://schemas.openxmlformats.org/wordprocessingml/2006/main">
        <w:t xml:space="preserve">قانون له پامه غورځول کیږي او عدالت نه پلی کیږي، لکه څنګه چې بدکار په صادقانو ظلم کوي او عدالت خرابوي.</w:t>
      </w:r>
    </w:p>
    <w:p/>
    <w:p>
      <w:r xmlns:w="http://schemas.openxmlformats.org/wordprocessingml/2006/main">
        <w:t xml:space="preserve">۱: د الله عدل کامل دی او نه به انکار کیږي.</w:t>
      </w:r>
    </w:p>
    <w:p/>
    <w:p>
      <w:r xmlns:w="http://schemas.openxmlformats.org/wordprocessingml/2006/main">
        <w:t xml:space="preserve">2: موږ باید د عدالت خدمت وکړو او د صالحانو ساتنه وکړو.</w:t>
      </w:r>
    </w:p>
    <w:p/>
    <w:p>
      <w:r xmlns:w="http://schemas.openxmlformats.org/wordprocessingml/2006/main">
        <w:t xml:space="preserve">1: متلونه 21:15 - کله چې عدالت ترسره شي ، دا صادقانو ته خوښي راوړي مګر بدکارانو ته ویره.</w:t>
      </w:r>
    </w:p>
    <w:p/>
    <w:p>
      <w:r xmlns:w="http://schemas.openxmlformats.org/wordprocessingml/2006/main">
        <w:t xml:space="preserve">2: یسعیاه 5:20 - افسوس د هغو لپاره چې بد ته ښه او ښه بد بولي. چې د رڼا لپاره تیاره او د تیارو لپاره رڼا اچوي. چې د خوږو په بدل کې ترخه او د ترخې په بدل کې خواږه!</w:t>
      </w:r>
    </w:p>
    <w:p/>
    <w:p>
      <w:r xmlns:w="http://schemas.openxmlformats.org/wordprocessingml/2006/main">
        <w:t xml:space="preserve">حبقوک 1: 5 تاسو د قومونو په مینځ کې وګورئ ، او په حیرانتیا سره یې ګورئ: ځکه چې زه به ستاسو په ورځو کې یو کار وکړم چې تاسو به یې باور ونکړئ ، که څه هم تاسو ته وویل شي.</w:t>
      </w:r>
    </w:p>
    <w:p/>
    <w:p>
      <w:r xmlns:w="http://schemas.openxmlformats.org/wordprocessingml/2006/main">
        <w:t xml:space="preserve">دا برخه د خدای د معجزې کار په اړه خبرې کوي چې په اوسني وخت کې به ترسره شي، کوم چې به دومره حیرانتیا وي چې خلک یې باور نشي کولی.</w:t>
      </w:r>
    </w:p>
    <w:p/>
    <w:p>
      <w:r xmlns:w="http://schemas.openxmlformats.org/wordprocessingml/2006/main">
        <w:t xml:space="preserve">1. "د خدای معجزې: تاسو څه ورک یاست؟"</w:t>
      </w:r>
    </w:p>
    <w:p/>
    <w:p>
      <w:r xmlns:w="http://schemas.openxmlformats.org/wordprocessingml/2006/main">
        <w:t xml:space="preserve">2. "د خدای معجزې: دا د باور وخت دی!"</w:t>
      </w:r>
    </w:p>
    <w:p/>
    <w:p>
      <w:r xmlns:w="http://schemas.openxmlformats.org/wordprocessingml/2006/main">
        <w:t xml:space="preserve">1. عبرانیان 11: 1 - "اوس باور د هغه شیانو ډاډ دی چې تمه یې کیږي ، د هغه شیانو باور دی چې نه لیدل کیږي."</w:t>
      </w:r>
    </w:p>
    <w:p/>
    <w:p>
      <w:r xmlns:w="http://schemas.openxmlformats.org/wordprocessingml/2006/main">
        <w:t xml:space="preserve">2. جان 4:48 - "تر څو چې تاسو خلک نښې او معجزې ونه ګورئ،" عیسی ورته وویل، "تاسو هیڅکله باور نه کوئ."</w:t>
      </w:r>
    </w:p>
    <w:p/>
    <w:p>
      <w:r xmlns:w="http://schemas.openxmlformats.org/wordprocessingml/2006/main">
        <w:t xml:space="preserve">حبقوک 1: 6 ځکه چې ګورم ، زه کلدانیان راپورته کوم ، هغه تریخ او ګړندی ملت چې د ځمکې په اوږدو کې به حرکت وکړي ترڅو د استوګنې ځایونه ولري چې د دوی ندي.</w:t>
      </w:r>
    </w:p>
    <w:p/>
    <w:p>
      <w:r xmlns:w="http://schemas.openxmlformats.org/wordprocessingml/2006/main">
        <w:t xml:space="preserve">دا اقتباس بیانوي چې خدای کلډیان راپورته کوي، یو ملت چې تریخ او ګړندی وي، د ځمکې له لارې حرکت وکړي او هغه کورونه ونیسي چې د دوی پورې اړه نلري.</w:t>
      </w:r>
    </w:p>
    <w:p/>
    <w:p>
      <w:r xmlns:w="http://schemas.openxmlformats.org/wordprocessingml/2006/main">
        <w:t xml:space="preserve">1. د تعصب او سټریوټایپ خطر</w:t>
      </w:r>
    </w:p>
    <w:p/>
    <w:p>
      <w:r xmlns:w="http://schemas.openxmlformats.org/wordprocessingml/2006/main">
        <w:t xml:space="preserve">2. په سختو وختونو کې د خدای حاکمیت</w:t>
      </w:r>
    </w:p>
    <w:p/>
    <w:p>
      <w:r xmlns:w="http://schemas.openxmlformats.org/wordprocessingml/2006/main">
        <w:t xml:space="preserve">1. یسعیاه 10: 5-7: "اې اسوریان، زما د غضب ډنډ، او د دوی په لاس کې هغه امسا زما قهر دی، زه به هغه د یو منافق قوم په وړاندې ولیږم، او د خپل قهر د خلکو په مقابل کې به هغه ته ورکړم. د غنیمت نیولو او د ښکار د نیولو او د کوڅو د خښتو په څیر د دوی د پښو کولو لپاره، که څه هم د هغه معنی نه ده، نه د هغه زړه داسې فکر کوي؛ مګر د هغه په زړه کې دا دی چې ملتونه تباه او پرې کړي. یو څو نه."</w:t>
      </w:r>
    </w:p>
    <w:p/>
    <w:p>
      <w:r xmlns:w="http://schemas.openxmlformats.org/wordprocessingml/2006/main">
        <w:t xml:space="preserve">2. د روميانو په نوم خط 9: 14-18: "بيا به څه ووايو؟ ايا په خدای سره ظلم شته؟ خدای مه کړه، ځکه چې هغه موسی ته وويل، زه به په هغه چا رحم وکړم چې زه به رحم وکړم، او زه به په هغه چا رحم وکړم چې زه غواړم. نو دا د هغه چا څخه نه ده چې وغواړي او نه د هغه چا څخه چې منډه کوي بلکه د خدای څخه دی چې رحم کوي. په تا کې قدرت دی، او زما نوم په ټوله ځمکه کې اعلان شي، نو ځکه هغه په چا رحم کوي او په چا چې وغواړي هغه سختوي."</w:t>
      </w:r>
    </w:p>
    <w:p/>
    <w:p>
      <w:r xmlns:w="http://schemas.openxmlformats.org/wordprocessingml/2006/main">
        <w:t xml:space="preserve">حبقوک 1: 7 دوی ویرونکي او ویرونکي دي: د دوی قضاوت او د دوی وقار به پخپله پرمخ ځي.</w:t>
      </w:r>
    </w:p>
    <w:p/>
    <w:p>
      <w:r xmlns:w="http://schemas.openxmlformats.org/wordprocessingml/2006/main">
        <w:t xml:space="preserve">خلک ډارونکي او ډارونکي دي، او د دوی قضاوت او وقار له دننه څخه راځي.</w:t>
      </w:r>
    </w:p>
    <w:p/>
    <w:p>
      <w:r xmlns:w="http://schemas.openxmlformats.org/wordprocessingml/2006/main">
        <w:t xml:space="preserve">1. د ځان ارادې ځواک</w:t>
      </w:r>
    </w:p>
    <w:p/>
    <w:p>
      <w:r xmlns:w="http://schemas.openxmlformats.org/wordprocessingml/2006/main">
        <w:t xml:space="preserve">2. د ځان د ارزښت مسؤلیت</w:t>
      </w:r>
    </w:p>
    <w:p/>
    <w:p>
      <w:r xmlns:w="http://schemas.openxmlformats.org/wordprocessingml/2006/main">
        <w:t xml:space="preserve">1. د روميانو 12: 2 - د دې نړۍ د نمونې سره سمون مه کوئ، مګر د خپل ذهن په نوي کولو سره بدل شئ.</w:t>
      </w:r>
    </w:p>
    <w:p/>
    <w:p>
      <w:r xmlns:w="http://schemas.openxmlformats.org/wordprocessingml/2006/main">
        <w:t xml:space="preserve">2. متلونه 16: 9 - په زړونو کې انسانان خپله لاره پلانوي، مګر څښتن د دوی ګامونه ټینګوي.</w:t>
      </w:r>
    </w:p>
    <w:p/>
    <w:p>
      <w:r xmlns:w="http://schemas.openxmlformats.org/wordprocessingml/2006/main">
        <w:t xml:space="preserve">حبقوق 1:8 د دوی اسونه هم د تیږو په پرتله ګړندي دي ، او د ماښام لیوانو څخه ډیر سخت دي: او د دوی آسونه به خپل ځانونه خپاره کړي او د دوی آسونه به له لرې څخه راشي. دوی به د عقاب په څیر الوتنه وکړي چې د خوړلو لپاره ګړندي وي.</w:t>
      </w:r>
    </w:p>
    <w:p/>
    <w:p>
      <w:r xmlns:w="http://schemas.openxmlformats.org/wordprocessingml/2006/main">
        <w:t xml:space="preserve">د خدای دښمنان ګړندي او پیاوړي دي.</w:t>
      </w:r>
    </w:p>
    <w:p/>
    <w:p>
      <w:r xmlns:w="http://schemas.openxmlformats.org/wordprocessingml/2006/main">
        <w:t xml:space="preserve">۱: د سختو مشکلاتو پر مهال باید پر الله توکل وکړو.</w:t>
      </w:r>
    </w:p>
    <w:p/>
    <w:p>
      <w:r xmlns:w="http://schemas.openxmlformats.org/wordprocessingml/2006/main">
        <w:t xml:space="preserve">۲: د قدرت او غرور د طمع پر وړاندې باید هوښیار واوسو.</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حبقوک 1: 9 دوی به ټول د تاوتریخوالي لپاره راشي: د دوی مخونه به د ختیځ باد په څیر وخوري ، او دوی به د شګو په څیر بندیان راټول کړي.</w:t>
      </w:r>
    </w:p>
    <w:p/>
    <w:p>
      <w:r xmlns:w="http://schemas.openxmlformats.org/wordprocessingml/2006/main">
        <w:t xml:space="preserve">د خدای عذاب به د هغه د خلکو د شرارت ګړندی او بشپړ وي.</w:t>
      </w:r>
    </w:p>
    <w:p/>
    <w:p>
      <w:r xmlns:w="http://schemas.openxmlformats.org/wordprocessingml/2006/main">
        <w:t xml:space="preserve">1: موږ باید د خدای د حکمونو اطاعت کولو کې محتاط واوسو او یا د هغه د غضب له پایلو سره مخ شو.</w:t>
      </w:r>
    </w:p>
    <w:p/>
    <w:p>
      <w:r xmlns:w="http://schemas.openxmlformats.org/wordprocessingml/2006/main">
        <w:t xml:space="preserve">2: موږ باید خدای ته رجوع وکړو او له خپلو ګناهونو توبه وباسو ترڅو د هغه له عادلانه قضاوت څخه وژغورل شو.</w:t>
      </w:r>
    </w:p>
    <w:p/>
    <w:p>
      <w:r xmlns:w="http://schemas.openxmlformats.org/wordprocessingml/2006/main">
        <w:t xml:space="preserve">1: یسعیاه 59: 2 - مګر ستاسو ګناه تاسو د خپل خدای څخه جلا کړي دي. ستاسو ګناهونو د هغه مخ ستاسو څخه پټ کړی دی، نو هغه به غوږ ونه نیسي.</w:t>
      </w:r>
    </w:p>
    <w:p/>
    <w:p>
      <w:r xmlns:w="http://schemas.openxmlformats.org/wordprocessingml/2006/main">
        <w:t xml:space="preserve">2: جیمز 4:17 - نو د هغه چا لپاره چې په سم کار پوهیږي او نه یې کوي، د هغه لپاره دا ګناه ده.</w:t>
      </w:r>
    </w:p>
    <w:p/>
    <w:p>
      <w:r xmlns:w="http://schemas.openxmlformats.org/wordprocessingml/2006/main">
        <w:t xml:space="preserve">حبقوک 1:10 او دوی به په پادشاهانو ملنډې وهي، او شهزادګان به د دوی لپاره سپکاوی وي: دوی به د هر قوي کلا مسخره کړي. ځکه چې دوی به دوړو ډک کړي او هغه به واخلي.</w:t>
      </w:r>
    </w:p>
    <w:p/>
    <w:p>
      <w:r xmlns:w="http://schemas.openxmlformats.org/wordprocessingml/2006/main">
        <w:t xml:space="preserve">خلک به په پاچاهانو او شهزادګانو ملنډې وهي او په ټولو قلعو به ملنډې وهي.</w:t>
      </w:r>
    </w:p>
    <w:p/>
    <w:p>
      <w:r xmlns:w="http://schemas.openxmlformats.org/wordprocessingml/2006/main">
        <w:t xml:space="preserve">1. د مسخره کولو ځواک: د طنز په اغیزو پوهیدل</w:t>
      </w:r>
    </w:p>
    <w:p/>
    <w:p>
      <w:r xmlns:w="http://schemas.openxmlformats.org/wordprocessingml/2006/main">
        <w:t xml:space="preserve">2. له تعظیم څخه انکار: د ځواکمن واک رد کول</w:t>
      </w:r>
    </w:p>
    <w:p/>
    <w:p>
      <w:r xmlns:w="http://schemas.openxmlformats.org/wordprocessingml/2006/main">
        <w:t xml:space="preserve">1. متلونه 14: 9 - احمقان په ګناه ملنډې وهي: مګر د صادقانو په مینځ کې احسان شتون لري.</w:t>
      </w:r>
    </w:p>
    <w:p/>
    <w:p>
      <w:r xmlns:w="http://schemas.openxmlformats.org/wordprocessingml/2006/main">
        <w:t xml:space="preserve">2. یسعیاه 5: 14-15 - له همدې امله دوزخ خپل ځان پراخ کړ، او د هغې خوله یې پرته له اندازې خلاصه کړه: او د دوی ویاړ، د دوی ګڼه ګوڼه، او د دوی ویاړ، او هغه څوک چې خوشحاله وي، په هغې کې به راښکته شي. او ناقص سړی به راښکته شي، او زورور سړی به عاجز شي، او د لوړ پوړ سترګې به سپکې شي.</w:t>
      </w:r>
    </w:p>
    <w:p/>
    <w:p>
      <w:r xmlns:w="http://schemas.openxmlformats.org/wordprocessingml/2006/main">
        <w:t xml:space="preserve">حبقوک 1:11 بیا به د هغه ذهن بدل شي ، او هغه به تیریږي ، او سرغړاوی به وکړي ، دا به خپل خدای ته خپل واک په ګوته کړي.</w:t>
      </w:r>
    </w:p>
    <w:p/>
    <w:p>
      <w:r xmlns:w="http://schemas.openxmlformats.org/wordprocessingml/2006/main">
        <w:t xml:space="preserve">هباکوک د بت پرستۍ او په دروغو خدایانو باور کولو پایلو ته خبرداری ورکوي.</w:t>
      </w:r>
    </w:p>
    <w:p/>
    <w:p>
      <w:r xmlns:w="http://schemas.openxmlformats.org/wordprocessingml/2006/main">
        <w:t xml:space="preserve">۱: باید په خدای توکل وکړو نه په درواغجنو خدایانو.</w:t>
      </w:r>
    </w:p>
    <w:p/>
    <w:p>
      <w:r xmlns:w="http://schemas.openxmlformats.org/wordprocessingml/2006/main">
        <w:t xml:space="preserve">۲: باید احتیاط وکړو چې د درواغجنو معبودانو او بتانو په وعدو کې راګیر نه شو.</w:t>
      </w:r>
    </w:p>
    <w:p/>
    <w:p>
      <w:r xmlns:w="http://schemas.openxmlformats.org/wordprocessingml/2006/main">
        <w:t xml:space="preserve">1: Deuteronomy 4: 15-19 - نو خپل ځان ته ښه پام وکړئ. ځکه چې تاسو په هغه ورځ هیڅ ډول مثال نه و لیدلی چې څښتن تاسو ته په حورب کې د اور په مینځ کې خبرې کړې وې: داسې مه کوئ چې تاسو خپل ځان خراب کړئ او تاسو به یو نقاشي انځور جوړ کړئ چې د هر شکل مثال وي ، د نارینه یا ښځینه. د هر هغه حیوان مثال چې په ځمکه کې وي، د هر وزر لرونکي مرغۍ مثال چې په هوا کې الوتنه کوي، د هر هغه شی مثال چې په ځمکه کې ګرځي، د هر هغه کب په څیر چې د ځمکې لاندې په اوبو کې وي: او داسې مه کوه چې ته خپلې سترګې اسمان ته پورته کړې، او کله چې ته لمر، سپوږمۍ او ستوري وویني، حتی د آسمان ټول لښکر به د هغوی عبادت وکړي او د هغوی خدمت وکړي، کوم چې ستاسو څښتن خدای دوی ته ویشلی دی. ټول قومونه د ټول آسمان لاندې.</w:t>
      </w:r>
    </w:p>
    <w:p/>
    <w:p>
      <w:r xmlns:w="http://schemas.openxmlformats.org/wordprocessingml/2006/main">
        <w:t xml:space="preserve">2: د روميانو په نوم خط 1: 22-25 - د خپل ځان د هوښيارۍ دعوه کولو سره، دوی احمقان شول، او د نه فاسد خدای جل جلاله د فاسد انسان، مرغانو، څلور پښو حیواناتو، او د چرګانو په څیر جوړ شوی انځور بدل کړ. له همدې امله خدای هم دوی د خپلو زړونو د غوښتنو له لارې ناپاکۍ ته وسپارل ، ترڅو د دوی خپل بدنونه په خپل منځ کې بې عزته کړي: چا چې د خدای حقیقت په دروغ بدل کړ ، او د خالق څخه ډیر د مخلوق عبادت او خدمت یې وکړ ، چې د تل لپاره برکت دی. . آمین.</w:t>
      </w:r>
    </w:p>
    <w:p/>
    <w:p>
      <w:r xmlns:w="http://schemas.openxmlformats.org/wordprocessingml/2006/main">
        <w:t xml:space="preserve">حبقوک 1:12 ایا ته د ابد څخه نه یې ، ای زما څښتن خدایه ، زما مقدس خدایه؟ موږ به نه مړه کیږو. اے مالِکه خُدايه، تا هغوئ د عدالت دپاره مقرر کړى دى. او، ای لوی خدایه، تا دوی د اصلاح لپاره تاسیس کړل.</w:t>
      </w:r>
    </w:p>
    <w:p/>
    <w:p>
      <w:r xmlns:w="http://schemas.openxmlformats.org/wordprocessingml/2006/main">
        <w:t xml:space="preserve">خدای ابدی دی او د هغه قضاوت عادل دی.</w:t>
      </w:r>
    </w:p>
    <w:p/>
    <w:p>
      <w:r xmlns:w="http://schemas.openxmlformats.org/wordprocessingml/2006/main">
        <w:t xml:space="preserve">1. د خدای ابدي او د هغه عدالت</w:t>
      </w:r>
    </w:p>
    <w:p/>
    <w:p>
      <w:r xmlns:w="http://schemas.openxmlformats.org/wordprocessingml/2006/main">
        <w:t xml:space="preserve">2. د خدای په قضاوت او اصلاح پوهیدل</w:t>
      </w:r>
    </w:p>
    <w:p/>
    <w:p>
      <w:r xmlns:w="http://schemas.openxmlformats.org/wordprocessingml/2006/main">
        <w:t xml:space="preserve">1. زبور 90: 2 - مخکې لدې چې غرونه راپورته شوي وي ، یا تا ځمکه او نړۍ رامینځته کړې وي ، حتی له ابد څخه تر ابدي پورې ، ته خدای یې.</w:t>
      </w:r>
    </w:p>
    <w:p/>
    <w:p>
      <w:r xmlns:w="http://schemas.openxmlformats.org/wordprocessingml/2006/main">
        <w:t xml:space="preserve">2. یسعیاه 46:10 - د پیل څخه پای اعلان کول، او د پخوانیو وختونو څخه هغه شیان چې لا تر اوسه ندي ترسره شوي، وايي، زما مشوره به ودریږي، او زه به په خپله خوښه ترسره کړم.</w:t>
      </w:r>
    </w:p>
    <w:p/>
    <w:p>
      <w:r xmlns:w="http://schemas.openxmlformats.org/wordprocessingml/2006/main">
        <w:t xml:space="preserve">حبقوک 1:13 ته د بدو لیدو په پرتله پاکې سترګې یې ، او ګناه ته نشي کتلی: نو تاسو هغو ته ګورئ څوک چې خیانت کوي ، او خپله ژبه ساتي کله چې بدکار د هغه څخه ډیر صادق سړی وخوري؟</w:t>
      </w:r>
    </w:p>
    <w:p/>
    <w:p>
      <w:r xmlns:w="http://schemas.openxmlformats.org/wordprocessingml/2006/main">
        <w:t xml:space="preserve">خدای پاک دی چې بدۍ او بې انصافۍ ته ګوري، بیا هم هغه په دنیا کې د زغملو وړ ښکاري.</w:t>
      </w:r>
    </w:p>
    <w:p/>
    <w:p>
      <w:r xmlns:w="http://schemas.openxmlformats.org/wordprocessingml/2006/main">
        <w:t xml:space="preserve">1. د خدای د عدالت پاراډکس - په نړۍ کې د خدای پاک او د هغه د ګناه د اجازې تر مینځ د تاو تریخوالي سپړنه.</w:t>
      </w:r>
    </w:p>
    <w:p/>
    <w:p>
      <w:r xmlns:w="http://schemas.openxmlformats.org/wordprocessingml/2006/main">
        <w:t xml:space="preserve">2. ولې خدای د بدکارۍ اجازه ورکوي؟ - د انسان د کړاوونو په مینځ کې د خدای په اهدافو او پلانونو پوهیدل.</w:t>
      </w:r>
    </w:p>
    <w:p/>
    <w:p>
      <w:r xmlns:w="http://schemas.openxmlformats.org/wordprocessingml/2006/main">
        <w:t xml:space="preserve">1. یسعیاه 6: 3 - "او یو بل ته یې غږ وکړ او ویې ویل: مقدس، مقدس، مقدس، د لښکرو څښتن دی: ټوله ځمکه د هغه له جلال څخه ډکه ده."</w:t>
      </w:r>
    </w:p>
    <w:p/>
    <w:p>
      <w:r xmlns:w="http://schemas.openxmlformats.org/wordprocessingml/2006/main">
        <w:t xml:space="preserve">2. د روميانو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حبقوک 1:14 او انسانان یې د سمندر د کبانو په څیر جوړوي، لکه د رینګونکي شیانو په څیر چې په دوی باندې هیڅ حاکم نلري؟</w:t>
      </w:r>
    </w:p>
    <w:p/>
    <w:p>
      <w:r xmlns:w="http://schemas.openxmlformats.org/wordprocessingml/2006/main">
        <w:t xml:space="preserve">حبقوک پوښتنه کوي چې ولې خدای خلکو ته اجازه ورکوي چې له واک پرته ژوند وکړي او دوی د سمندر د کبانو او نورو مخلوقاتو په څیر جوړوي.</w:t>
      </w:r>
    </w:p>
    <w:p/>
    <w:p>
      <w:r xmlns:w="http://schemas.openxmlformats.org/wordprocessingml/2006/main">
        <w:t xml:space="preserve">1. د انسان په ژوند کې د خدای واک</w:t>
      </w:r>
    </w:p>
    <w:p/>
    <w:p>
      <w:r xmlns:w="http://schemas.openxmlformats.org/wordprocessingml/2006/main">
        <w:t xml:space="preserve">2. په ټول مخلوق باندې د خدای حاکمیت</w:t>
      </w:r>
    </w:p>
    <w:p/>
    <w:p>
      <w:r xmlns:w="http://schemas.openxmlformats.org/wordprocessingml/2006/main">
        <w:t xml:space="preserve">1. متی 28: 18-20 - عیسی راغی او دوی ته یې وویل: په آسمان او ځمکه کې ټول واک ما ته ورکړل شوی دی. نو لاړ شئ او د ټولو قومونو پیروان جوړ کړئ، دوی ته د پلار، زوی او روح القدس په نوم بپتسمه ورکړئ، دوی ته درس ورکړئ چې ټول هغه څه تعقیب کړي چې ما تاسو ته امر کړی دی.</w:t>
      </w:r>
    </w:p>
    <w:p/>
    <w:p>
      <w:r xmlns:w="http://schemas.openxmlformats.org/wordprocessingml/2006/main">
        <w:t xml:space="preserve">2. ایوب 12: 7-10 - مګر د ځناورو څخه پوښتنه وکړئ، دوی به تاسو ته درس درکړي. د اسمانونو مرغان، او دوی به تاسو ته ووایي؛ یا د ځمکې بوټي، او دوی به تاسو ته درس درکړي. او د سمندر کبان به تاسو ته اعلان وکړي. په دې ټولو کې څوک نه پوهیږي چې د څښتن لاس دا کار کړی دی؟ د هغه په لاس کې د هر ژوندي ژوند او د ټولو انسانانو ساه ده.</w:t>
      </w:r>
    </w:p>
    <w:p/>
    <w:p>
      <w:r xmlns:w="http://schemas.openxmlformats.org/wordprocessingml/2006/main">
        <w:t xml:space="preserve">حبقوک 1:15 دوی ټول د زاویې سره پورته کوي ، دوی په خپل جال کې نیسي ، او په خپل ډریګ کې یې راټولوي: له دې امله دوی خوشحاله او خوښ دي.</w:t>
      </w:r>
    </w:p>
    <w:p/>
    <w:p>
      <w:r xmlns:w="http://schemas.openxmlformats.org/wordprocessingml/2006/main">
        <w:t xml:space="preserve">خلک خپل ښکار له یوې زاویې سره نیسي، په جال کې یې نیسي او په غېږ کې یې راغونډوي او په دې یې خوښي او خوښي کوي.</w:t>
      </w:r>
    </w:p>
    <w:p/>
    <w:p>
      <w:r xmlns:w="http://schemas.openxmlformats.org/wordprocessingml/2006/main">
        <w:t xml:space="preserve">1. د خدای د خلاصون لپاره خوشحاله کول</w:t>
      </w:r>
    </w:p>
    <w:p/>
    <w:p>
      <w:r xmlns:w="http://schemas.openxmlformats.org/wordprocessingml/2006/main">
        <w:t xml:space="preserve">2. د خدای د رزق پیژندنه</w:t>
      </w:r>
    </w:p>
    <w:p/>
    <w:p>
      <w:r xmlns:w="http://schemas.openxmlformats.org/wordprocessingml/2006/main">
        <w:t xml:space="preserve">1. زبور 20: 4 - "هغه دې تاسو ته ستاسو د زړه غوښتنې درکړي او ستاسو ټول پلانونه بریالي کړي."</w:t>
      </w:r>
    </w:p>
    <w:p/>
    <w:p>
      <w:r xmlns:w="http://schemas.openxmlformats.org/wordprocessingml/2006/main">
        <w:t xml:space="preserve">2. زبور 37: 4-5 - "په رب کې خوښ اوسئ، او هغه به تاسو ته ستاسو د زړه غوښتنې درکړي. خپل لاره څښتن ته ورکړئ؛ په هغه باور وکړئ او هغه به دا وکړي."</w:t>
      </w:r>
    </w:p>
    <w:p/>
    <w:p>
      <w:r xmlns:w="http://schemas.openxmlformats.org/wordprocessingml/2006/main">
        <w:t xml:space="preserve">حبقوک 1:16 له دې امله دوی خپل جال ته قرباني کوي او د دوی د لامبو لپاره خوشبویي سوځوي. ځکه چې د دوی په واسطه د دوی برخه غوړ او غوښه ډیره ده.</w:t>
      </w:r>
    </w:p>
    <w:p/>
    <w:p>
      <w:r xmlns:w="http://schemas.openxmlformats.org/wordprocessingml/2006/main">
        <w:t xml:space="preserve">د حبقوک د وخت خلک د څښتن پر ځای د خپلو اختراعاتو قرباني کوي.</w:t>
      </w:r>
    </w:p>
    <w:p/>
    <w:p>
      <w:r xmlns:w="http://schemas.openxmlformats.org/wordprocessingml/2006/main">
        <w:t xml:space="preserve">1. "د خدای لومړیتوب ورکول: د وفادار عبادت برکت"</w:t>
      </w:r>
    </w:p>
    <w:p/>
    <w:p>
      <w:r xmlns:w="http://schemas.openxmlformats.org/wordprocessingml/2006/main">
        <w:t xml:space="preserve">2. "د ځان تکیه کولو غلط بت"</w:t>
      </w:r>
    </w:p>
    <w:p/>
    <w:p>
      <w:r xmlns:w="http://schemas.openxmlformats.org/wordprocessingml/2006/main">
        <w:t xml:space="preserve">1. متی 6: 33-34 - "مګر لومړی د خدای سلطنت او د هغه صداقت ولټوئ، او دا ټول شیان به تاسو ته اضافه شي."</w:t>
      </w:r>
    </w:p>
    <w:p/>
    <w:p>
      <w:r xmlns:w="http://schemas.openxmlformats.org/wordprocessingml/2006/main">
        <w:t xml:space="preserve">2. یرمیا 17: 5 - "څښتن داسې فرمایي: لعنت دی په هغه سړی چې په انسان باندې توکل کوي او غوښه یې خپل ځواک جوړوي، د چا زړه د څښتن څخه مخ اړوي.</w:t>
      </w:r>
    </w:p>
    <w:p/>
    <w:p>
      <w:r xmlns:w="http://schemas.openxmlformats.org/wordprocessingml/2006/main">
        <w:t xml:space="preserve">حبقوک 1:17 ایا دوی به خپل جال خالي کړي او د قومونو د وژلو لپاره به په دوامداره توګه پاتې نشي؟</w:t>
      </w:r>
    </w:p>
    <w:p/>
    <w:p>
      <w:r xmlns:w="http://schemas.openxmlformats.org/wordprocessingml/2006/main">
        <w:t xml:space="preserve">خدای د بابلیانو د کړنو پوښتنه کوي، څوک چې په دوامداره توګه د واک په لټه کې خلک وژني.</w:t>
      </w:r>
    </w:p>
    <w:p/>
    <w:p>
      <w:r xmlns:w="http://schemas.openxmlformats.org/wordprocessingml/2006/main">
        <w:t xml:space="preserve">1. د خدای وروستی ځواک د ځمکې له هر ځواک څخه لوی دی.</w:t>
      </w:r>
    </w:p>
    <w:p/>
    <w:p>
      <w:r xmlns:w="http://schemas.openxmlformats.org/wordprocessingml/2006/main">
        <w:t xml:space="preserve">2. خدای به هغه کسان ونه زغمي چې د زور او ظلم له لارې واک لټوي.</w:t>
      </w:r>
    </w:p>
    <w:p/>
    <w:p>
      <w:r xmlns:w="http://schemas.openxmlformats.org/wordprocessingml/2006/main">
        <w:t xml:space="preserve">1. یسعیاه 40: 17-18 ټول ملتونه د هغه په وړاندې د هیڅ شی په څیر ندي ، دوی د هغه لخوا د هیڅ شی او تش څخه کم حساب شوي.</w:t>
      </w:r>
    </w:p>
    <w:p/>
    <w:p>
      <w:r xmlns:w="http://schemas.openxmlformats.org/wordprocessingml/2006/main">
        <w:t xml:space="preserve">2. زبور 33: 13-15 څښتن د آسمان څخه ښکته ګوري؛ هغه د انسان ټول ماشومان ګوري. له هغه ځایه چې هغه په تخت ناست دی هغه د ځمکې ټولو اوسیدونکو ته ګوري.</w:t>
      </w:r>
    </w:p>
    <w:p/>
    <w:p>
      <w:r xmlns:w="http://schemas.openxmlformats.org/wordprocessingml/2006/main">
        <w:t xml:space="preserve">د حبکوک فصل 2 د پیغمبر او خدای ترمینځ خبرو اترو ته دوام ورکوي. فصل په ابتدايي توګه د حبکوک اندیښنو ته د خدای ځواب باندې تمرکز کوي او د بابلیانو او د دوی د ګناه عملونو په وړاندې یو لړ اعلانونه یا "غمونه" لري.</w:t>
      </w:r>
    </w:p>
    <w:p/>
    <w:p>
      <w:r xmlns:w="http://schemas.openxmlformats.org/wordprocessingml/2006/main">
        <w:t xml:space="preserve">لومړۍ پراګراف: څپرکی د خدای سره پیل کیږي چې حبکوک ته لارښوونه کوي چې هغه لید ولیکي چې هغه یې ښکاره کوي. خدای حبکوک ته ډاډ ورکوي چې لید به خامخا پیښ شي ، حتی که دا وخت ونیسي. هغه د ایمان او صبر په اهمیت ټینګار کوي (هباکوک 2: 1-4).</w:t>
      </w:r>
    </w:p>
    <w:p/>
    <w:p>
      <w:r xmlns:w="http://schemas.openxmlformats.org/wordprocessingml/2006/main">
        <w:t xml:space="preserve">دوهم پراګراف: خدای د بابلیانو په وړاندې د "غمونو" لړۍ اعلانوي، د دوی ګناهونه او پایلې یې افشا کوي چې دوی به ورسره مخ شي. "مشکلات" د دوی لالچ، تاوتریخوالی، او د نورو استحصال غندي. دا اعلان شوی چې د دوی ناوړه لاسته راوړنه به دوامداره اطمینان یا امنیت نه راوړي (هباکوک 2: 5-14).</w:t>
      </w:r>
    </w:p>
    <w:p/>
    <w:p>
      <w:r xmlns:w="http://schemas.openxmlformats.org/wordprocessingml/2006/main">
        <w:t xml:space="preserve">دریم پراګراف: څپرکی د خدای د قدرت او حاکمیت په یادولو سره پای ته رسیږي. دا تایید شوی چې ځمکه به د څښتن د جلال له پوهې څخه ډکه شي، او ټول ملتونه به بالاخره د هغه واک پیژني (هباکوک 2: 15-20).</w:t>
      </w:r>
    </w:p>
    <w:p/>
    <w:p>
      <w:r xmlns:w="http://schemas.openxmlformats.org/wordprocessingml/2006/main">
        <w:t xml:space="preserve">په لنډیز کې،</w:t>
      </w:r>
    </w:p>
    <w:p>
      <w:r xmlns:w="http://schemas.openxmlformats.org/wordprocessingml/2006/main">
        <w:t xml:space="preserve">د حبکوک 2 څپرکی د حبکوک اندیښنو ته د خدای ځواب لري او د بابلیانو په وړاندې "غمونه" بیانوي.</w:t>
      </w:r>
    </w:p>
    <w:p/>
    <w:p>
      <w:r xmlns:w="http://schemas.openxmlformats.org/wordprocessingml/2006/main">
        <w:t xml:space="preserve">خدای حبقوک ته د لید لیکلو لارښوونه کوي او د ایمان او صبر په اهمیت ټینګار کوي.</w:t>
      </w:r>
    </w:p>
    <w:p>
      <w:r xmlns:w="http://schemas.openxmlformats.org/wordprocessingml/2006/main">
        <w:t xml:space="preserve">د بابلیانو په وړاندې د "غمونو" اعلان، د دوی ګناهونه او هغه پایلې چې دوی به ورسره مخ شي.</w:t>
      </w:r>
    </w:p>
    <w:p>
      <w:r xmlns:w="http://schemas.openxmlformats.org/wordprocessingml/2006/main">
        <w:t xml:space="preserve">د خدای د قدرت او حاکمیت تصدیق، په دې ډاډ سره چې ټول ملتونه به د هغه واک پیژني.</w:t>
      </w:r>
    </w:p>
    <w:p/>
    <w:p>
      <w:r xmlns:w="http://schemas.openxmlformats.org/wordprocessingml/2006/main">
        <w:t xml:space="preserve">د حبقوک دا فصل د پیغمبر او خدای ترمنځ خبرو اترو ته دوام ورکوي. دا د خدای سره پیل کیږي چې حبکوک ته لارښوونه کوي چې هغه لید ولیکي چې هغه یې د ښکاره کولو په اړه دی، د باور او صبر په اهمیت ټینګار کوي. خدای بیا د بابلیانو په وړاندې د "غمونو" لړۍ اعلانوي، د دوی ګناهونه غندي او هغه پایلې یې په ډاګه کوي چې دوی به ورسره مخ شي. "غمونه" د بابلیانو لالچ، تاوتریخوالی او د نورو استحصال په ګوته کوي، اعلان کوي چې د دوی ناوړه لاسته راوړنه به تلپاتې اطمینان یا امنیت نه راوړي. څپرکی د خدای د قدرت او حاکمیت په یادولو سره پای ته رسیږي، دا تاییدوي چې ځمکه به د څښتن د جلال له پوهې څخه ډکه شي، او ټول ملتونه به بالاخره د هغه واک پیژني. دا فصل د حبکوک اندیښنو ته د خدای ځواب ښیې او د بابلیانو د ګناه عملونو پایلو ته بصیرت وړاندې کوي.</w:t>
      </w:r>
    </w:p>
    <w:p/>
    <w:p>
      <w:r xmlns:w="http://schemas.openxmlformats.org/wordprocessingml/2006/main">
        <w:t xml:space="preserve">حبقوک 2: 1 زه به په خپل ساعت کې ودریږم او په برج کې به ودریږم او وګورم چې هغه به ما ته څه ووایی او زه به څه ځواب ورکړم کله چې زه ملامت شم.</w:t>
      </w:r>
    </w:p>
    <w:p/>
    <w:p>
      <w:r xmlns:w="http://schemas.openxmlformats.org/wordprocessingml/2006/main">
        <w:t xml:space="preserve">دا برخه د خدای پیغام ترلاسه کولو او هر ډول سرغړونې ته ځواب ویلو لپاره د روحاني چمتووالي اهمیت په اړه خبرې کوي.</w:t>
      </w:r>
    </w:p>
    <w:p/>
    <w:p>
      <w:r xmlns:w="http://schemas.openxmlformats.org/wordprocessingml/2006/main">
        <w:t xml:space="preserve">1. د روحاني چمتووالي ځواک</w:t>
      </w:r>
    </w:p>
    <w:p/>
    <w:p>
      <w:r xmlns:w="http://schemas.openxmlformats.org/wordprocessingml/2006/main">
        <w:t xml:space="preserve">2. په روحاني توګه هوښیار کیدل</w:t>
      </w:r>
    </w:p>
    <w:p/>
    <w:p>
      <w:r xmlns:w="http://schemas.openxmlformats.org/wordprocessingml/2006/main">
        <w:t xml:space="preserve">1. افسیان 6: 10-13 - په رب او د هغه د ځواک په ځواک کې قوي اوسئ. د خدای ټوله زغره واچوئ ، ترڅو تاسو وکولی شئ د شیطان د چلونو په وړاندې ودریږئ.</w:t>
      </w:r>
    </w:p>
    <w:p/>
    <w:p>
      <w:r xmlns:w="http://schemas.openxmlformats.org/wordprocessingml/2006/main">
        <w:t xml:space="preserve">2. 1 پیټر 5: 8-9 - هوښیار اوسئ ، هوښیار اوسئ. ځکه چې ستاسو مخالف شیطان د یو ژغورونکي زمري په څیر ګرځي، په دې لټه کې دی چې څوک وخوري: څوک چې په ایمان کې ثابت مقاومت کوي.</w:t>
      </w:r>
    </w:p>
    <w:p/>
    <w:p>
      <w:r xmlns:w="http://schemas.openxmlformats.org/wordprocessingml/2006/main">
        <w:t xml:space="preserve">حبقوق 2: 2 څښتن ماته ځواب راکړ او ویې ویل: لید ولیکه او په میزونو یې روښانه کړه ترڅو هغه څوک وګرځي چې لوستل یې کوي.</w:t>
      </w:r>
    </w:p>
    <w:p/>
    <w:p>
      <w:r xmlns:w="http://schemas.openxmlformats.org/wordprocessingml/2006/main">
        <w:t xml:space="preserve">څښتن حبکوک ته لارښوونه وکړه چې یو لید ولیکي ترڅو ټول یې لوستل او پوه شي.</w:t>
      </w:r>
    </w:p>
    <w:p/>
    <w:p>
      <w:r xmlns:w="http://schemas.openxmlformats.org/wordprocessingml/2006/main">
        <w:t xml:space="preserve">1. د خدای کلام د خبرو اترو لپاره د لیکلو ځواک</w:t>
      </w:r>
    </w:p>
    <w:p/>
    <w:p>
      <w:r xmlns:w="http://schemas.openxmlformats.org/wordprocessingml/2006/main">
        <w:t xml:space="preserve">2. څنګه ژوند وکړو هغه څه چې موږ په انجیل کې لولي</w:t>
      </w:r>
    </w:p>
    <w:p/>
    <w:p>
      <w:r xmlns:w="http://schemas.openxmlformats.org/wordprocessingml/2006/main">
        <w:t xml:space="preserve">1. متلونه 3: 3 - رحم او حقیقت دې مه پریږدي: دوی په غاړه کې وتړئ. د خپل زړه په میز باندې یې ولیکئ:</w:t>
      </w:r>
    </w:p>
    <w:p/>
    <w:p>
      <w:r xmlns:w="http://schemas.openxmlformats.org/wordprocessingml/2006/main">
        <w:t xml:space="preserve">2. 2 تیموتیس 3: 16 - ټول صحیفې د خدای الهام لخوا ورکړل شوي ، او د عقیدې ، ملامتۍ ، اصلاح ، په صداقت کې لارښوونې لپاره ګټورې دي:</w:t>
      </w:r>
    </w:p>
    <w:p/>
    <w:p>
      <w:r xmlns:w="http://schemas.openxmlformats.org/wordprocessingml/2006/main">
        <w:t xml:space="preserve">حبقوک 2: 3 ځکه چې لید لاهم د ټاکل شوي وخت لپاره دی ، مګر په پای کې به دا خبرې وکړي ، او دروغ به نه وي: که څه هم دا انتظار باسي. ځکه چې دا به خامخا راځي، دا به ځنډ نه کوي.</w:t>
      </w:r>
    </w:p>
    <w:p/>
    <w:p>
      <w:r xmlns:w="http://schemas.openxmlformats.org/wordprocessingml/2006/main">
        <w:t xml:space="preserve">لید ډاډمن دی چې پیښیږي او باید انتظار وشي.</w:t>
      </w:r>
    </w:p>
    <w:p/>
    <w:p>
      <w:r xmlns:w="http://schemas.openxmlformats.org/wordprocessingml/2006/main">
        <w:t xml:space="preserve">1. د خدای د وعدو په انتظار کې صبر</w:t>
      </w:r>
    </w:p>
    <w:p/>
    <w:p>
      <w:r xmlns:w="http://schemas.openxmlformats.org/wordprocessingml/2006/main">
        <w:t xml:space="preserve">2. د خدای وخت کامل دی</w:t>
      </w:r>
    </w:p>
    <w:p/>
    <w:p>
      <w:r xmlns:w="http://schemas.openxmlformats.org/wordprocessingml/2006/main">
        <w:t xml:space="preserve">1. د روميانو په نوم خط 8:25 - مګر که موږ د هغه څه تمه لرو چې موږ لا تر اوسه نه لرو، موږ په صبر سره انتظار کوو.</w:t>
      </w:r>
    </w:p>
    <w:p/>
    <w:p>
      <w:r xmlns:w="http://schemas.openxmlformats.org/wordprocessingml/2006/main">
        <w:t xml:space="preserve">2. زبور 27:14 - د څښتن لپاره انتظار وکړئ؛ قوي اوسئ او زړه واخلئ او څښتن ته انتظار وکړئ.</w:t>
      </w:r>
    </w:p>
    <w:p/>
    <w:p>
      <w:r xmlns:w="http://schemas.openxmlformats.org/wordprocessingml/2006/main">
        <w:t xml:space="preserve">حبقوک 2: 4 وګورئ ، د هغه روح چې پورته کیږي په هغه کې صادق نه دی: مګر صادق به په خپل ایمان سره ژوند وکړي.</w:t>
      </w:r>
    </w:p>
    <w:p/>
    <w:p>
      <w:r xmlns:w="http://schemas.openxmlformats.org/wordprocessingml/2006/main">
        <w:t xml:space="preserve">عادل به په ایمان سره ژوند وکړي، نه د غرور له لارې.</w:t>
      </w:r>
    </w:p>
    <w:p/>
    <w:p>
      <w:r xmlns:w="http://schemas.openxmlformats.org/wordprocessingml/2006/main">
        <w:t xml:space="preserve">۱: د ایمان ژوند: عادل به په ایمان ژوند وکړي</w:t>
      </w:r>
    </w:p>
    <w:p/>
    <w:p>
      <w:r xmlns:w="http://schemas.openxmlformats.org/wordprocessingml/2006/main">
        <w:t xml:space="preserve">۲: غرور: د نیکۍ پر وړاندې خنډ</w:t>
      </w:r>
    </w:p>
    <w:p/>
    <w:p>
      <w:r xmlns:w="http://schemas.openxmlformats.org/wordprocessingml/2006/main">
        <w:t xml:space="preserve">1: د روميانو 1:17 - ځکه چې په دې کې د خدای صداقت د ايمان له لارې څرګند شوی دی، لکه څنګه چې ليکل شوي، صادقان به په ايمان سره ژوند وکړي.</w:t>
      </w:r>
    </w:p>
    <w:p/>
    <w:p>
      <w:r xmlns:w="http://schemas.openxmlformats.org/wordprocessingml/2006/main">
        <w:t xml:space="preserve">2: متلونه 16:18 - غرور د تباهۍ څخه مخکې ځي، او د زوال څخه مخکې تکبر روح.</w:t>
      </w:r>
    </w:p>
    <w:p/>
    <w:p>
      <w:r xmlns:w="http://schemas.openxmlformats.org/wordprocessingml/2006/main">
        <w:t xml:space="preserve">حبقوک 2: 5 هو هم، ځکه چې هغه د شرابو په واسطه سرغړاوی کوي، هغه یو مغرور سړی دی، نه په کور کې ساتي، څوک چې خپل خواهش د دوزخ په څیر پراخوي، او د مرګ په څیر دی، او مطمین نشي، مګر د هغه لپاره ټول قومونه راټولوي، او ګاڼې. ټولو خلکو ته:</w:t>
      </w:r>
    </w:p>
    <w:p/>
    <w:p>
      <w:r xmlns:w="http://schemas.openxmlformats.org/wordprocessingml/2006/main">
        <w:t xml:space="preserve">دا اقتباس د یو غرور او لالچی شخص په اړه خبرې کوي چې د شتمني او ځواک راټولولو په لټه کې دي.</w:t>
      </w:r>
    </w:p>
    <w:p/>
    <w:p>
      <w:r xmlns:w="http://schemas.openxmlformats.org/wordprocessingml/2006/main">
        <w:t xml:space="preserve">1. د لالچ خطر: ولې غرور او خود غرضي د تباهۍ لامل کیږي</w:t>
      </w:r>
    </w:p>
    <w:p/>
    <w:p>
      <w:r xmlns:w="http://schemas.openxmlformats.org/wordprocessingml/2006/main">
        <w:t xml:space="preserve">2. د ځان د کنټرول برکت: د قناعت او سخاوت ژوند کول</w:t>
      </w:r>
    </w:p>
    <w:p/>
    <w:p>
      <w:r xmlns:w="http://schemas.openxmlformats.org/wordprocessingml/2006/main">
        <w:t xml:space="preserve">1. متلونه 16:18 - غرور د تباهۍ څخه مخکې ځي، او د غرور روح د زوال څخه مخکې.</w:t>
      </w:r>
    </w:p>
    <w:p/>
    <w:p>
      <w:r xmlns:w="http://schemas.openxmlformats.org/wordprocessingml/2006/main">
        <w:t xml:space="preserve">2. کولسیان 3: 5 - له دې امله هغه څه چې په تاسو کې دي مړ کړئ: جنسي بدکاري، ناپاکۍ، لیوالتیا، بد خواهش، او لالچ، کوم چې بت پرستۍ ده.</w:t>
      </w:r>
    </w:p>
    <w:p/>
    <w:p>
      <w:r xmlns:w="http://schemas.openxmlformats.org/wordprocessingml/2006/main">
        <w:t xml:space="preserve">حبقوک 2: 6 ایا دا ټول به د هغه په وړاندې یو مثال او د هغه په وړاندې د طعنې متل ونه ګرځوي ، او ووایی: افسوس په هغه چا چې هغه ډیر کوي چې د هغه نه دی! څونه وخت؟ او هغه چا ته چې ځان د خټو سره ډکوي!</w:t>
      </w:r>
    </w:p>
    <w:p/>
    <w:p>
      <w:r xmlns:w="http://schemas.openxmlformats.org/wordprocessingml/2006/main">
        <w:t xml:space="preserve">حبقوک د هغو کسانو غندنه کوي چې هغه څه غلا کوي چې د دوی نه دي او په پورونو بار شوي.</w:t>
      </w:r>
    </w:p>
    <w:p/>
    <w:p>
      <w:r xmlns:w="http://schemas.openxmlformats.org/wordprocessingml/2006/main">
        <w:t xml:space="preserve">1. د لالچ لعنت: په خپلو وسیلو کې د ژوند کولو زده کړه</w:t>
      </w:r>
    </w:p>
    <w:p/>
    <w:p>
      <w:r xmlns:w="http://schemas.openxmlformats.org/wordprocessingml/2006/main">
        <w:t xml:space="preserve">2. د قناعت برکت: څنګه کولی شو د پور راټولولو پرته د اطمینان ژوند ژوند وکړو</w:t>
      </w:r>
    </w:p>
    <w:p/>
    <w:p>
      <w:r xmlns:w="http://schemas.openxmlformats.org/wordprocessingml/2006/main">
        <w:t xml:space="preserve">1. متلونه 11:28 - هغه څوک چې په خپل شتمنۍ باور لري سقوط به وکړي: مګر صادق به د څانګې په څیر وده وکړي.</w:t>
      </w:r>
    </w:p>
    <w:p/>
    <w:p>
      <w:r xmlns:w="http://schemas.openxmlformats.org/wordprocessingml/2006/main">
        <w:t xml:space="preserve">2. لوقا 12: 15 - او هغه ورته وویل: پام وکړئ او د لالچ څخه ځان وساتئ ځکه چې د انسان ژوند د هغه شیانو په کثرت کې نه دی چې هغه لري.</w:t>
      </w:r>
    </w:p>
    <w:p/>
    <w:p>
      <w:r xmlns:w="http://schemas.openxmlformats.org/wordprocessingml/2006/main">
        <w:t xml:space="preserve">حبقوک 2: 7 ایا دوی به ناڅاپه راپورته نشي چې تا به وخوري او ویښ کړي چې تا به ځوروي او ته به د دوی لپاره د غنیمت په توګه وي؟</w:t>
      </w:r>
    </w:p>
    <w:p/>
    <w:p>
      <w:r xmlns:w="http://schemas.openxmlformats.org/wordprocessingml/2006/main">
        <w:t xml:space="preserve">څښتن خبرداری ورکوي چې هغه څوک چې د هغه په خلکو ظلم او استحصال کوي سزا به ورکړل شي.</w:t>
      </w:r>
    </w:p>
    <w:p/>
    <w:p>
      <w:r xmlns:w="http://schemas.openxmlformats.org/wordprocessingml/2006/main">
        <w:t xml:space="preserve">1: موږ باید د خپل ملګري څخه ناوړه ګټه پورته نکړو او ظلم ونه کړو، ځکه چې رب به خامخا هغه چا ته سزا ورکوي څوک چې دا کار کوي.</w:t>
      </w:r>
    </w:p>
    <w:p/>
    <w:p>
      <w:r xmlns:w="http://schemas.openxmlformats.org/wordprocessingml/2006/main">
        <w:t xml:space="preserve">2: موږ باید خدای او د هغه قوانینو ته وفادار پاتې شو، په دې باور چې د هغه عدالت به غالب وي.</w:t>
      </w:r>
    </w:p>
    <w:p/>
    <w:p>
      <w:r xmlns:w="http://schemas.openxmlformats.org/wordprocessingml/2006/main">
        <w:t xml:space="preserve">1: متلونه 3: 31-32 - د یو ظالم سړي سره حسد مه کوئ یا د هغه کومه لاره غوره کړئ ، ځکه چې څښتن د یو فاسق سړي څخه کرکه کوي مګر صادق په خپل اعتماد کې نیسي.</w:t>
      </w:r>
    </w:p>
    <w:p/>
    <w:p>
      <w:r xmlns:w="http://schemas.openxmlformats.org/wordprocessingml/2006/main">
        <w:t xml:space="preserve">2: خروج 20:16 - تاسو باید د خپل ګاونډي په وړاندې دروغ ګواه ونه کړئ.</w:t>
      </w:r>
    </w:p>
    <w:p/>
    <w:p>
      <w:r xmlns:w="http://schemas.openxmlformats.org/wordprocessingml/2006/main">
        <w:t xml:space="preserve">حبقوک 2: 8 ځکه چې تا ډیری قومونه خراب کړي دي، ټول پاتې شوي خلک به تاسو خراب کړي. د نارینه وو د وینې له امله، او د ځمکې، ښار او په هغه کې د ټولو اوسیدونکو د تاوتریخوالي له امله.</w:t>
      </w:r>
    </w:p>
    <w:p/>
    <w:p>
      <w:r xmlns:w="http://schemas.openxmlformats.org/wordprocessingml/2006/main">
        <w:t xml:space="preserve">څښتن به هغو کسانو ته سزا ورکړي چې نورو ته یې زیان رسولی وي.</w:t>
      </w:r>
    </w:p>
    <w:p/>
    <w:p>
      <w:r xmlns:w="http://schemas.openxmlformats.org/wordprocessingml/2006/main">
        <w:t xml:space="preserve">1. خدای بدکارانو ته سزا ورکوي: حبقوک 2: 8</w:t>
      </w:r>
    </w:p>
    <w:p/>
    <w:p>
      <w:r xmlns:w="http://schemas.openxmlformats.org/wordprocessingml/2006/main">
        <w:t xml:space="preserve">2. د څښتن انصاف: هغه څه چې موږ یې کرو ریبئ</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بیرته ورکړم، رب فرمایي.</w:t>
      </w:r>
    </w:p>
    <w:p/>
    <w:p>
      <w:r xmlns:w="http://schemas.openxmlformats.org/wordprocessingml/2006/main">
        <w:t xml:space="preserve">2. یرمیاه 17:10 - "زه څښتن د زړه لټون کوم او ذهن یې ازمویم، ترڅو هر سړی ته د هغه د طریقې مطابق، د هغه د عملونو د میوو مطابق ورکړي."</w:t>
      </w:r>
    </w:p>
    <w:p/>
    <w:p>
      <w:r xmlns:w="http://schemas.openxmlformats.org/wordprocessingml/2006/main">
        <w:t xml:space="preserve">حبقوک 2: 9 افسوس د هغه چا لپاره چې خپل کور ته د بد لالچ لیوالتیا لري ، ترڅو خپل ځالې په لوړ ځای کې واچوي ، ترڅو هغه د شر له ځواک څخه وژغورل شي!</w:t>
      </w:r>
    </w:p>
    <w:p/>
    <w:p>
      <w:r xmlns:w="http://schemas.openxmlformats.org/wordprocessingml/2006/main">
        <w:t xml:space="preserve">هباکوک د لالچ او د زیان څخه د خلاصون لپاره د نورو څخه د پورته کیدو په لټه کې د خطر پروړاندې خبرداری ورکوي.</w:t>
      </w:r>
    </w:p>
    <w:p/>
    <w:p>
      <w:r xmlns:w="http://schemas.openxmlformats.org/wordprocessingml/2006/main">
        <w:t xml:space="preserve">1. د لالچ خطر: څنګه لالچ کولی شي د تباهي لامل شي</w:t>
      </w:r>
    </w:p>
    <w:p/>
    <w:p>
      <w:r xmlns:w="http://schemas.openxmlformats.org/wordprocessingml/2006/main">
        <w:t xml:space="preserve">2. د لالچ په لالچ باندې قابو کول: د ریښتیني امنیت لپاره لاره</w:t>
      </w:r>
    </w:p>
    <w:p/>
    <w:p>
      <w:r xmlns:w="http://schemas.openxmlformats.org/wordprocessingml/2006/main">
        <w:t xml:space="preserve">1. متی 6: 19-21 - په ځمکه کې د ځان لپاره خزانې مه ذخیره کوئ ، چیرې چې پتنګ او زنګ له مینځه وړل کیږي ، او چیرې چې غله ماتوي او غلا کوي. خو د خپل ځان دپاره په آسمان کښې خزانې جمع کړئ، چرته چې نه پتنګ او نه زنګ تباه کوى، او چرته چې غله نۀ ماتىږى او نۀ غلا کوى. ځکه چې چرته چې ستا خزانه ده هلته به ستا زړه هم وي.</w:t>
      </w:r>
    </w:p>
    <w:p/>
    <w:p>
      <w:r xmlns:w="http://schemas.openxmlformats.org/wordprocessingml/2006/main">
        <w:t xml:space="preserve">2. متلونه 15:27 - هغه څوک چې د ګټې لپاره لالچ وي خپل کور ته تکلیف ورکوي، مګر هغه څوک چې د رشوت څخه نفرت کوي ژوند کوي.</w:t>
      </w:r>
    </w:p>
    <w:p/>
    <w:p>
      <w:r xmlns:w="http://schemas.openxmlformats.org/wordprocessingml/2006/main">
        <w:t xml:space="preserve">حبقوک 2:10 تا خپل کور ته د ډیرو خلکو په وژلو سره د شرمولو مشوره کړې او د خپل روح په وړاندې یې ګناه کړې ده.</w:t>
      </w:r>
    </w:p>
    <w:p/>
    <w:p>
      <w:r xmlns:w="http://schemas.openxmlformats.org/wordprocessingml/2006/main">
        <w:t xml:space="preserve">خدای به زموږ د ګناه کړنو قضاوت وکړي.</w:t>
      </w:r>
    </w:p>
    <w:p/>
    <w:p>
      <w:r xmlns:w="http://schemas.openxmlformats.org/wordprocessingml/2006/main">
        <w:t xml:space="preserve">1. د ګناه پایلې: د حبقوک 2:10 څخه خبرداری</w:t>
      </w:r>
    </w:p>
    <w:p/>
    <w:p>
      <w:r xmlns:w="http://schemas.openxmlformats.org/wordprocessingml/2006/main">
        <w:t xml:space="preserve">2. د خدای د قضاوت طبیعت: د حبقوک 2:10 پوهیدل</w:t>
      </w:r>
    </w:p>
    <w:p/>
    <w:p>
      <w:r xmlns:w="http://schemas.openxmlformats.org/wordprocessingml/2006/main">
        <w:t xml:space="preserve">1. یسعیاه 5: 8-9، افسوس په هغو کسانو باندې چې کور په کور کې سره یوځای کیږي، څوک چې په ځمکه کې ځمکه اضافه کوي، تر هغه چې نور ځای پاتې نه وي، او تاسو د ځمکې په مینځ کې یوازې اوسېږئ. زما په غوږونو کې رب الافواج قسم خوړلی دی: یقینا ډیری کورونه به ویجاړ، لوی او ښکلي کورونه وي، بې اوسیدونکي.</w:t>
      </w:r>
    </w:p>
    <w:p/>
    <w:p>
      <w:r xmlns:w="http://schemas.openxmlformats.org/wordprocessingml/2006/main">
        <w:t xml:space="preserve">2. Ezekiel 18:20، هغه روح چې ګناه کوي به مړ شي. زوی به د پلار د ګناه په خاطر غم ونه خوري او نه به پلار د زوی د ګناه په خاطر غم وخوري. د صادقانو صداقت به په خپل ځان وي، او د بدکار بدی به په خپله وي.</w:t>
      </w:r>
    </w:p>
    <w:p/>
    <w:p>
      <w:r xmlns:w="http://schemas.openxmlformats.org/wordprocessingml/2006/main">
        <w:t xml:space="preserve">حبقوک 2:11 ځکه چې ډبره به د دیوال څخه چیغې وکړي، او د لرګیو بیم به ځواب ورکړي.</w:t>
      </w:r>
    </w:p>
    <w:p/>
    <w:p>
      <w:r xmlns:w="http://schemas.openxmlformats.org/wordprocessingml/2006/main">
        <w:t xml:space="preserve">دا آیت د هغه وخت خبرې کوي کله چې حتی بې جان شیان به د خدای جلال اعلان کړي.</w:t>
      </w:r>
    </w:p>
    <w:p/>
    <w:p>
      <w:r xmlns:w="http://schemas.openxmlformats.org/wordprocessingml/2006/main">
        <w:t xml:space="preserve">1. د خاموش شاهد ځواک: څنګه حتی بې جان شیان د خدای جلال اعلانوي</w:t>
      </w:r>
    </w:p>
    <w:p/>
    <w:p>
      <w:r xmlns:w="http://schemas.openxmlformats.org/wordprocessingml/2006/main">
        <w:t xml:space="preserve">2. له دیوالونو څخه ژړل: الف د حبقوک په 2:11 کې</w:t>
      </w:r>
    </w:p>
    <w:p/>
    <w:p>
      <w:r xmlns:w="http://schemas.openxmlformats.org/wordprocessingml/2006/main">
        <w:t xml:space="preserve">1. زبور 19: 1-4 - اسمانونه د خدای جلال اعلانوي؛ او فضا د هغه لاسي کارونه ښکاره کوي.</w:t>
      </w:r>
    </w:p>
    <w:p/>
    <w:p>
      <w:r xmlns:w="http://schemas.openxmlformats.org/wordprocessingml/2006/main">
        <w:t xml:space="preserve">2. د روميانو په نوم خط 1: 18-20 - ځکه چې د خدای غضب د آسمان څخه د انسانانو د ټولو بې عزتۍ او بې انصافۍ په وړاندې نازل شوی دی، څوک چې په بې انصافۍ کې حق لري.</w:t>
      </w:r>
    </w:p>
    <w:p/>
    <w:p>
      <w:r xmlns:w="http://schemas.openxmlformats.org/wordprocessingml/2006/main">
        <w:t xml:space="preserve">حبقوک 2:12 افسوس په هغه چا چې په وینو سره ښار جوړ کړي او په ګناه ښار آباد کړي!</w:t>
      </w:r>
    </w:p>
    <w:p/>
    <w:p>
      <w:r xmlns:w="http://schemas.openxmlformats.org/wordprocessingml/2006/main">
        <w:t xml:space="preserve">پېغمبر حبقوک په وينو سره د ښار يا ښار د جوړولو او په بې انصافۍ سره د جوړولو په وړاندې خبرداری ورکوي.</w:t>
      </w:r>
    </w:p>
    <w:p/>
    <w:p>
      <w:r xmlns:w="http://schemas.openxmlformats.org/wordprocessingml/2006/main">
        <w:t xml:space="preserve">1. د پرمختګ بیه: ودانول او ماتول</w:t>
      </w:r>
    </w:p>
    <w:p/>
    <w:p>
      <w:r xmlns:w="http://schemas.openxmlformats.org/wordprocessingml/2006/main">
        <w:t xml:space="preserve">2. د بې عدالتۍ پایلې: د حبقوک خبرداری</w:t>
      </w:r>
    </w:p>
    <w:p/>
    <w:p>
      <w:r xmlns:w="http://schemas.openxmlformats.org/wordprocessingml/2006/main">
        <w:t xml:space="preserve">1. متلونه 14:31 - څوک چې په غریبانو ظلم کوي د خپل جوړونکي سپکاوی کوي، مګر څوک چې په محتاجو مهربانه وي د خدای عزت کوي.</w:t>
      </w:r>
    </w:p>
    <w:p/>
    <w:p>
      <w:r xmlns:w="http://schemas.openxmlformats.org/wordprocessingml/2006/main">
        <w:t xml:space="preserve">2. یسعیاه 1:17 - سم کول زده کړئ؛ انصاف وغواړئ. د مظلوم دفاع وکړئ. د بې پلاره دلیل واخلئ؛ د کونډې قضیه واورئ.</w:t>
      </w:r>
    </w:p>
    <w:p/>
    <w:p>
      <w:r xmlns:w="http://schemas.openxmlformats.org/wordprocessingml/2006/main">
        <w:t xml:space="preserve">حبقوک 2:13 وګورئ ، ایا دا د ربُّ الافواج نه دی چې خلک به په اور کې کار وکړي ، او خلک به د ډیر باطل لپاره ځانونه ستړي کړي؟</w:t>
      </w:r>
    </w:p>
    <w:p/>
    <w:p>
      <w:r xmlns:w="http://schemas.openxmlformats.org/wordprocessingml/2006/main">
        <w:t xml:space="preserve">خدای موږ ته غږ کوي چې د خپلو وړتیاوو څخه غوره کار وکړو، پرته له دې چې پایله یې څه وي.</w:t>
      </w:r>
    </w:p>
    <w:p/>
    <w:p>
      <w:r xmlns:w="http://schemas.openxmlformats.org/wordprocessingml/2006/main">
        <w:t xml:space="preserve">1: د باطل کار وزن - حبقوک 2:13</w:t>
      </w:r>
    </w:p>
    <w:p/>
    <w:p>
      <w:r xmlns:w="http://schemas.openxmlformats.org/wordprocessingml/2006/main">
        <w:t xml:space="preserve">2: د خدای د جلال لپاره کار کول - کولسیان 3:23</w:t>
      </w:r>
    </w:p>
    <w:p/>
    <w:p>
      <w:r xmlns:w="http://schemas.openxmlformats.org/wordprocessingml/2006/main">
        <w:t xml:space="preserve">1: واعظ 2:22-23</w:t>
      </w:r>
    </w:p>
    <w:p/>
    <w:p>
      <w:r xmlns:w="http://schemas.openxmlformats.org/wordprocessingml/2006/main">
        <w:t xml:space="preserve">2: 1 کورنتیانو 10:31</w:t>
      </w:r>
    </w:p>
    <w:p/>
    <w:p>
      <w:r xmlns:w="http://schemas.openxmlformats.org/wordprocessingml/2006/main">
        <w:t xml:space="preserve">حبقوک 2:14 ځکه چې ځمکه به د څښتن د جلال له پوهې ډکه شي، لکه څنګه چې اوبه سمندر پوښي.</w:t>
      </w:r>
    </w:p>
    <w:p/>
    <w:p>
      <w:r xmlns:w="http://schemas.openxmlformats.org/wordprocessingml/2006/main">
        <w:t xml:space="preserve">زمکه به د مالِک خُدائ د جلال د پوهې نه ډکه شى، لکه څنګه چې اوبه سمندر پوښى.</w:t>
      </w:r>
    </w:p>
    <w:p/>
    <w:p>
      <w:r xmlns:w="http://schemas.openxmlformats.org/wordprocessingml/2006/main">
        <w:t xml:space="preserve">1. د خدای هر اړخیز شتون: څنګه د هغه د جلال پوهه ځمکه ډکولی شي</w:t>
      </w:r>
    </w:p>
    <w:p/>
    <w:p>
      <w:r xmlns:w="http://schemas.openxmlformats.org/wordprocessingml/2006/main">
        <w:t xml:space="preserve">2. د خدای استقامت: څنګه چې د هغه ژمنې نه پاتې کیږي</w:t>
      </w:r>
    </w:p>
    <w:p/>
    <w:p>
      <w:r xmlns:w="http://schemas.openxmlformats.org/wordprocessingml/2006/main">
        <w:t xml:space="preserve">1. یسعیاه 11: 9 زما په ټول سپیڅلي غر کې به دوی زیان ونه رسوي او نه به ویجاړ کړي، ځکه چې ځمکه به د څښتن د پوهې څخه ډکه وي لکه څنګه چې اوبه سمندر پوښي.</w:t>
      </w:r>
    </w:p>
    <w:p/>
    <w:p>
      <w:r xmlns:w="http://schemas.openxmlformats.org/wordprocessingml/2006/main">
        <w:t xml:space="preserve">2. زبور 72:19 - د تل لپاره د هغه عالي نوم برکت وي. ټوله ځمکه د هغه له جلال څخه ډکه شي! آمین ثم آمین!</w:t>
      </w:r>
    </w:p>
    <w:p/>
    <w:p>
      <w:r xmlns:w="http://schemas.openxmlformats.org/wordprocessingml/2006/main">
        <w:t xml:space="preserve">حبقوک 2:15 افسوس په هغه چا چې خپل ګاونډی ته څښاک ورکوي ، هغه ته خپل بوتل ورکوي او هغه یې هم نشه کوي ، چې ته د دوی بربنډې وګوري!</w:t>
      </w:r>
    </w:p>
    <w:p/>
    <w:p>
      <w:r xmlns:w="http://schemas.openxmlformats.org/wordprocessingml/2006/main">
        <w:t xml:space="preserve">دا اقتباس نورو ته د شرابو د ورکولو پر ضد خبرې کوي ترڅو د نشه یي توکو څخه ګټه پورته کړي.</w:t>
      </w:r>
    </w:p>
    <w:p/>
    <w:p>
      <w:r xmlns:w="http://schemas.openxmlformats.org/wordprocessingml/2006/main">
        <w:t xml:space="preserve">۱: د خپلو خواهشاتو د پوره کولو لپاره باید د نورو څخه ګټه پورته نکړو.</w:t>
      </w:r>
    </w:p>
    <w:p/>
    <w:p>
      <w:r xmlns:w="http://schemas.openxmlformats.org/wordprocessingml/2006/main">
        <w:t xml:space="preserve">۲: باید تل د خپلو ګاونډیانو هوساینه په پام کې ونیسو او هېڅکله یې په زیان ونه رسوو.</w:t>
      </w:r>
    </w:p>
    <w:p/>
    <w:p>
      <w:r xmlns:w="http://schemas.openxmlformats.org/wordprocessingml/2006/main">
        <w:t xml:space="preserve">1: ګلاتیان 5:13 - ځکه چې وروڼو، تاسو د آزادۍ لپاره رابلل شوي یاست؛ یوازې د غوښې لپاره د فرصت لپاره آزادي مه کاروئ، مګر د مینې په واسطه یو بل ته خدمت وکړئ.</w:t>
      </w:r>
    </w:p>
    <w:p/>
    <w:p>
      <w:r xmlns:w="http://schemas.openxmlformats.org/wordprocessingml/2006/main">
        <w:t xml:space="preserve">2: افسیان 4: 27-28 - شیطان ته ځای مه ورکوئ. هغه څوک چې غلا کوي نور دې غلا نه کوي؛ بلکه هغه باید په خپلو لاسونو کار وکړي چې ښه شی دی، ترڅو هغه چا ته ورکړي چې اړتیا لري.</w:t>
      </w:r>
    </w:p>
    <w:p/>
    <w:p>
      <w:r xmlns:w="http://schemas.openxmlformats.org/wordprocessingml/2006/main">
        <w:t xml:space="preserve">حبقوک 2:16 ته د ویاړ لپاره له شرم څخه ډک یې: تاسو هم وڅښئ او خپل مخ پټ کړئ: د څښتن د ښي لاس پیاله به تا ته وګرځي ، او د شرم وړ سپکاوی به ستا په ویاړ وي.</w:t>
      </w:r>
    </w:p>
    <w:p/>
    <w:p>
      <w:r xmlns:w="http://schemas.openxmlformats.org/wordprocessingml/2006/main">
        <w:t xml:space="preserve">د څښتن قضاوت به د هغه چا لپاره راشي څوک چې د شرم او ویاړ څخه ډک دي.</w:t>
      </w:r>
    </w:p>
    <w:p/>
    <w:p>
      <w:r xmlns:w="http://schemas.openxmlformats.org/wordprocessingml/2006/main">
        <w:t xml:space="preserve">1. د خدای د حق پیاله: توبه ته بلنه</w:t>
      </w:r>
    </w:p>
    <w:p/>
    <w:p>
      <w:r xmlns:w="http://schemas.openxmlformats.org/wordprocessingml/2006/main">
        <w:t xml:space="preserve">2. د هغه څه ریب کول چې موږ یې کرو: د شرم او ویاړ پایلې</w:t>
      </w:r>
    </w:p>
    <w:p/>
    <w:p>
      <w:r xmlns:w="http://schemas.openxmlformats.org/wordprocessingml/2006/main">
        <w:t xml:space="preserve">1. د روميانو 2: 5-8 د خدای عادلانه قضاوت</w:t>
      </w:r>
    </w:p>
    <w:p/>
    <w:p>
      <w:r xmlns:w="http://schemas.openxmlformats.org/wordprocessingml/2006/main">
        <w:t xml:space="preserve">2. ګالاتیان 6: 7-8 ریب کول هغه څه چې یو څوک کري</w:t>
      </w:r>
    </w:p>
    <w:p/>
    <w:p>
      <w:r xmlns:w="http://schemas.openxmlformats.org/wordprocessingml/2006/main">
        <w:t xml:space="preserve">حبقوک 2:17 ځکه چې د لبنان تاوتریخوالی به تاسو پوښلي وي، او د ځناورو لوټ چې دوی یې د انسانانو د وینو، او د ځمکې، ښار او په هغه کې د ټولو اوسیدونکو د تاوتریخوالی له امله ویره اچولې وه.</w:t>
      </w:r>
    </w:p>
    <w:p/>
    <w:p>
      <w:r xmlns:w="http://schemas.openxmlformats.org/wordprocessingml/2006/main">
        <w:t xml:space="preserve">د لبنان تاوتریخوالی به په هغه چا باندې راشي چې د نورو سره یې تاوتریخوالی کړی او هغه څه یې چې د دوی نه دي اخیستي.</w:t>
      </w:r>
    </w:p>
    <w:p/>
    <w:p>
      <w:r xmlns:w="http://schemas.openxmlformats.org/wordprocessingml/2006/main">
        <w:t xml:space="preserve">1: موږ باید د خپلو عملونو پایلو ته پام وکړو او د نورو لخوا د سم کولو هڅه وکړو.</w:t>
      </w:r>
    </w:p>
    <w:p/>
    <w:p>
      <w:r xmlns:w="http://schemas.openxmlformats.org/wordprocessingml/2006/main">
        <w:t xml:space="preserve">2: موږ باید هڅه وکړو چې سوله غوښتونکي واوسو او په خپلو ټولنو کې د تاوتریخوالي پای ته رسولو لپاره کار وکړو.</w:t>
      </w:r>
    </w:p>
    <w:p/>
    <w:p>
      <w:r xmlns:w="http://schemas.openxmlformats.org/wordprocessingml/2006/main">
        <w:t xml:space="preserve">1: متی 5: 9 - "مبارک دي هغه سوله کونکي چې دوی به د خدای زامن وبلل شي."</w:t>
      </w:r>
    </w:p>
    <w:p/>
    <w:p>
      <w:r xmlns:w="http://schemas.openxmlformats.org/wordprocessingml/2006/main">
        <w:t xml:space="preserve">2: د روميانو 12:18 - "که امکان ولري، تر هغه چې دا په تاسو پورې اړه لري، د ټولو سره په سوله کې ژوند وکړئ."</w:t>
      </w:r>
    </w:p>
    <w:p/>
    <w:p>
      <w:r xmlns:w="http://schemas.openxmlformats.org/wordprocessingml/2006/main">
        <w:t xml:space="preserve">حبقوک 2:18 د نقاش شوي انځور څخه څه ګټه لري چې جوړونکي یې دا نقشه کړې ده؛ هغه ټوټه شوی انځور، او د درواغو ښوونکی، چې د هغه د کار جوړونکی په هغه باور لري، د ګونګو بتانو جوړولو لپاره؟</w:t>
      </w:r>
    </w:p>
    <w:p/>
    <w:p>
      <w:r xmlns:w="http://schemas.openxmlformats.org/wordprocessingml/2006/main">
        <w:t xml:space="preserve">حبکوک د بت پرستۍ ارزښت تر پوښتنې لاندې راولي، کوم چې یو غلط تعلیم دی او په هغه څه باور لري چې خبرې یا مرسته نشي کولی.</w:t>
      </w:r>
    </w:p>
    <w:p/>
    <w:p>
      <w:r xmlns:w="http://schemas.openxmlformats.org/wordprocessingml/2006/main">
        <w:t xml:space="preserve">1. د درواغو عبادت په پرتله د ریښتینې عبادت ارزښت</w:t>
      </w:r>
    </w:p>
    <w:p/>
    <w:p>
      <w:r xmlns:w="http://schemas.openxmlformats.org/wordprocessingml/2006/main">
        <w:t xml:space="preserve">2. د درواغو بتانو پر ځای په خدای توکل کول</w:t>
      </w:r>
    </w:p>
    <w:p/>
    <w:p>
      <w:r xmlns:w="http://schemas.openxmlformats.org/wordprocessingml/2006/main">
        <w:t xml:space="preserve">1. یسعیاه 40: 18-20 "نو بیا به تاسو د چا سره خدای ته پرتله کوئ؟ یا تاسو به د هغه سره څه ډول پرتله کوئ؟ کارګر یو نقاشی شوی مجسمه ماتوي، او زرګر هغه په سرو زرو سره خپروي، او د سپینو زرو زنځیرونه جوړوي. دومره بې وزله چې نذرانه نه لري يوه ونه انتخابوي چې نه سړيږي؛ هغه د يو هوښيار کارګر په لټه کې دی چې يو نقاشي انځور چمتو کړي، چې نه خوځيږي.</w:t>
      </w:r>
    </w:p>
    <w:p/>
    <w:p>
      <w:r xmlns:w="http://schemas.openxmlformats.org/wordprocessingml/2006/main">
        <w:t xml:space="preserve">2. یرمیا 10: 8-9 "مګر دوی په بشپړ ډول وحشیان او احمقان دي: ذخیره د باطل نظریه ده. په تختو کې سپین زر د ترشیش څخه راوړل کیږي او سره زر د اُفز څخه راوړل کیږي ، د کارګر کار او د لاسونو څخه. بنسټ ایښودونکی: نیلي او ارغواني د دوی جامې دي: دا ټول د چالاکانو کار دی."</w:t>
      </w:r>
    </w:p>
    <w:p/>
    <w:p>
      <w:r xmlns:w="http://schemas.openxmlformats.org/wordprocessingml/2006/main">
        <w:t xml:space="preserve">حبقوک 2:19 افسوس په هغه چا چې لرګي ته وايي، ویښ شه. ګونګې ډبرې ته، پورته شه، دا به درس ورکړي! ګورئ، دا د سرو زرو او سپینو زرو سره ایښودل شوی، او د هغې په مینځ کې هیڅ ساه نشته.</w:t>
      </w:r>
    </w:p>
    <w:p/>
    <w:p>
      <w:r xmlns:w="http://schemas.openxmlformats.org/wordprocessingml/2006/main">
        <w:t xml:space="preserve">څښتن هغه څوک ملامتوي چې په بې جان بتانو باور لري.</w:t>
      </w:r>
    </w:p>
    <w:p/>
    <w:p>
      <w:r xmlns:w="http://schemas.openxmlformats.org/wordprocessingml/2006/main">
        <w:t xml:space="preserve">1: موږ باید په بتانو او مادي شتمنیو باور ونه کړو، بلکه په رب.</w:t>
      </w:r>
    </w:p>
    <w:p/>
    <w:p>
      <w:r xmlns:w="http://schemas.openxmlformats.org/wordprocessingml/2006/main">
        <w:t xml:space="preserve">2: زموږ باور باید د خدای په کلام کې وي نه په فزیکي شیانو کې چې له مینځه ځي.</w:t>
      </w:r>
    </w:p>
    <w:p/>
    <w:p>
      <w:r xmlns:w="http://schemas.openxmlformats.org/wordprocessingml/2006/main">
        <w:t xml:space="preserve">1: یسعیاه 44: 9-20 - هغه څوک چې یو نقاشي انځور جوړوي دوی ټول بې ګټې دي، او د دوی قیمتي شیان به ګټه ونه کړي.</w:t>
      </w:r>
    </w:p>
    <w:p/>
    <w:p>
      <w:r xmlns:w="http://schemas.openxmlformats.org/wordprocessingml/2006/main">
        <w:t xml:space="preserve">2: یرمیا 10: 3-5 - ځکه چې د خلکو دودونه بې ځایه دي؛ ځکه چې یو څوک د ځنګل څخه یوه ونه پرې کوي، د کارګر د لاس کار، په تبر سره. هغوی يې په سرو او سپينو زرو سينګاروي. دوی دا په نوکانو او هډوکو سره وتړئ ترڅو دا ړنګ نشي.</w:t>
      </w:r>
    </w:p>
    <w:p/>
    <w:p>
      <w:r xmlns:w="http://schemas.openxmlformats.org/wordprocessingml/2006/main">
        <w:t xml:space="preserve">حبقوک 2:20 مګر څښتن په خپل مقدس معبد کې دی: اجازه راکړئ چې ټوله ځمکه د هغه په وړاندې چوپه خوله پاتې شي.</w:t>
      </w:r>
    </w:p>
    <w:p/>
    <w:p>
      <w:r xmlns:w="http://schemas.openxmlformats.org/wordprocessingml/2006/main">
        <w:t xml:space="preserve">څښتن په خپل مقدس کور کې دی، او ټوله ځمکه باید د هغه په وړاندې چوپه خوله پاتې شي.</w:t>
      </w:r>
    </w:p>
    <w:p/>
    <w:p>
      <w:r xmlns:w="http://schemas.openxmlformats.org/wordprocessingml/2006/main">
        <w:t xml:space="preserve">1. په خاموشۍ کې د څښتن درناوی کول زده کړئ</w:t>
      </w:r>
    </w:p>
    <w:p/>
    <w:p>
      <w:r xmlns:w="http://schemas.openxmlformats.org/wordprocessingml/2006/main">
        <w:t xml:space="preserve">2. د څښتن په حضور کې د سولې موندل</w:t>
      </w:r>
    </w:p>
    <w:p/>
    <w:p>
      <w:r xmlns:w="http://schemas.openxmlformats.org/wordprocessingml/2006/main">
        <w:t xml:space="preserve">1. زبور 46:10 - "چمتو اوسئ، او پوه شئ چې زه خدای یم."</w:t>
      </w:r>
    </w:p>
    <w:p/>
    <w:p>
      <w:r xmlns:w="http://schemas.openxmlformats.org/wordprocessingml/2006/main">
        <w:t xml:space="preserve">2. یسعیاه 57: 15 - "ځکه چې دا هغه څوک دی چې لوړ او لوړ دی ، څوک چې د تل لپاره اوسیږي ، د هغه نوم مقدس دی: زه په لوړ او مقدس ځای کې اوسیږم ، او د هغه سره هم څوک چې د خپګان او ټیټ روح دی. د بې وزلو روح راژوندی کول، او د متفکر زړه راژوندي کول."</w:t>
      </w:r>
    </w:p>
    <w:p/>
    <w:p>
      <w:r xmlns:w="http://schemas.openxmlformats.org/wordprocessingml/2006/main">
        <w:t xml:space="preserve">د حبکوک دریم څپرکی د حبکوک دعا ده، د خدای د قدرت او حاکمیت لپاره د هغه ویره او درناوی څرګندوي. څپرکی د خدای د خلاصون په تیرو کړنو منعکس کوي او په اوسنیو شرایطو کې د هغه رحمت او مداخله غواړي.</w:t>
      </w:r>
    </w:p>
    <w:p/>
    <w:p>
      <w:r xmlns:w="http://schemas.openxmlformats.org/wordprocessingml/2006/main">
        <w:t xml:space="preserve">لومړی پراګراف: فصل د حبقوک د خدای شهرت او قدرت په منلو سره پیل کیږي. هغه د خدای عالي بڼه، د هغه د قضاوت او نجات د راوستلو وړتیا، او د هغه د شتون حیرانونکی طبیعت بیانوي (هباکوک 3: 1-7).</w:t>
      </w:r>
    </w:p>
    <w:p/>
    <w:p>
      <w:r xmlns:w="http://schemas.openxmlformats.org/wordprocessingml/2006/main">
        <w:t xml:space="preserve">دوهم پراګراف: حبکوک د هغه خلکو ته د خدای د خلاصون او رحمت تیر عملونه یادوي. هغه د خروج معجزې پیښې، په صحرا کې د خدای شتون، او د اسراییلو په دښمنانو باندې د هغه بریا په یاد لري (هباکوک 3: 8-15).</w:t>
      </w:r>
    </w:p>
    <w:p/>
    <w:p>
      <w:r xmlns:w="http://schemas.openxmlformats.org/wordprocessingml/2006/main">
        <w:t xml:space="preserve">دریم پراګراف: څپرکی د خدای په وفادارۍ باندې د باور او باور په اعلان سره پای ته رسیږي. حبکوک د سختو شرایطو په مینځ کې حتی د خدای مداخلې ته په صبر سره انتظار کولو ته خپله لیوالتیا څرګندوي. هغه په خدای باندې خپل تکیه تاییدوي او دا مني چې خدای د هغه ځواک او د نجات سرچینه ده (هباکوک 3: 16-19).</w:t>
      </w:r>
    </w:p>
    <w:p/>
    <w:p>
      <w:r xmlns:w="http://schemas.openxmlformats.org/wordprocessingml/2006/main">
        <w:t xml:space="preserve">په لنډیز کې،</w:t>
      </w:r>
    </w:p>
    <w:p>
      <w:r xmlns:w="http://schemas.openxmlformats.org/wordprocessingml/2006/main">
        <w:t xml:space="preserve">د حبکوک څپرکی 3 د حبکوک دعا ده، د خدای د ځواک لپاره ویره څرګندوي او د هغه د خلاصون تیرو کړنو بیاکتنه کوي.</w:t>
      </w:r>
    </w:p>
    <w:p/>
    <w:p>
      <w:r xmlns:w="http://schemas.openxmlformats.org/wordprocessingml/2006/main">
        <w:t xml:space="preserve">د خدای د شهرت، قدرت، او د عظمت ظاهري اعتراف.</w:t>
      </w:r>
    </w:p>
    <w:p>
      <w:r xmlns:w="http://schemas.openxmlformats.org/wordprocessingml/2006/main">
        <w:t xml:space="preserve">د خدای د تیرو کړنو یادونه او د هغه خلکو ته د نجات او رحمت.</w:t>
      </w:r>
    </w:p>
    <w:p>
      <w:r xmlns:w="http://schemas.openxmlformats.org/wordprocessingml/2006/main">
        <w:t xml:space="preserve">د خدای په وفادارۍ باندې د باور او اعتماد اعلان، په هغه باندې تکیه کول.</w:t>
      </w:r>
    </w:p>
    <w:p/>
    <w:p>
      <w:r xmlns:w="http://schemas.openxmlformats.org/wordprocessingml/2006/main">
        <w:t xml:space="preserve">د حبکوک دا فصل د پیغمبر لخوا د دعا په توګه کار کوي، د خدای د قدرت او حاکمیت لپاره د هغه ویره او درناوی څرګندوي. حبکوک د خدای شهرت او قدرت مني، د هغه عالي بڼه او د هغه د شتون حیرانونکي طبیعت بیانوي. هغه بیا د خپلو خلکو په وړاندې د خدای د خلاصون او رحمت تیرې کړنې یادوي، د اخراج معجزې پیښې، په دښته کې د خدای شتون، او د اسراییلو په دښمنانو باندې د هغه بریالیتوب یادونه کوي. څپرکی د خدای په وفادارۍ کې د باور او باور په اعلان سره پای ته رسیږي. حبکوک د سختو شرایطو په مینځ کې حتی د خدای مداخلې ته په صبر سره انتظار کولو ته خپله لیوالتیا څرګندوي. هغه په خدای باندې خپل تکیه تاییدوي او دا مني چې خدای د هغه ځواک او د هغه د نجات سرچینه ده. دا فصل د خدای پخوانۍ وفادارۍ منعکس کوي او په اوسنیو شرایطو کې د هغه رحمت او مداخله غواړي.</w:t>
      </w:r>
    </w:p>
    <w:p/>
    <w:p>
      <w:r xmlns:w="http://schemas.openxmlformats.org/wordprocessingml/2006/main">
        <w:t xml:space="preserve">حبکوک 3: 1 په شیګیانوت کې د حبکوک پیغمبر دعا.</w:t>
      </w:r>
    </w:p>
    <w:p/>
    <w:p>
      <w:r xmlns:w="http://schemas.openxmlformats.org/wordprocessingml/2006/main">
        <w:t xml:space="preserve">په مصیبت کې خدای ته د حبقوک دعا.</w:t>
      </w:r>
    </w:p>
    <w:p/>
    <w:p>
      <w:r xmlns:w="http://schemas.openxmlformats.org/wordprocessingml/2006/main">
        <w:t xml:space="preserve">1: په هیڅ ډول امتحان یا مصیبت کې نه وي، خدای به تل زموږ سره وي او ځواک او لارښوونه به کوي.</w:t>
      </w:r>
    </w:p>
    <w:p/>
    <w:p>
      <w:r xmlns:w="http://schemas.openxmlformats.org/wordprocessingml/2006/main">
        <w:t xml:space="preserve">2: سخت وخت کولی شي دعا او د خدای سره ژوره اړیکه راولي.</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زبور 46: 1-3 - "خدای زموږ پناه او ځواک دی، په مصیبت کې خورا حاضر مرسته، نو موږ به نه ویره وکړو که څه هم ځمکه لاره ورکړي، که څه هم غرونه د سمندر زړه ته لاړ شي، که څه هم د هغې اوبه. چیغې او فوم، که څه هم غرونه د هغې په پړسوب کې لړزیږي."</w:t>
      </w:r>
    </w:p>
    <w:p/>
    <w:p>
      <w:r xmlns:w="http://schemas.openxmlformats.org/wordprocessingml/2006/main">
        <w:t xml:space="preserve">حبقوک 3: 2 اے مالِکه خُدايه، ما ستا خبرې واورېدې، او وېرېدم: اے مالِکه خُدايه، د کلونو په مينځ کښې خپل کار راژوندى کړه، د کلونو په مينځ کښې راښکاره کړه. په غضب رحم یاد کړه.</w:t>
      </w:r>
    </w:p>
    <w:p/>
    <w:p>
      <w:r xmlns:w="http://schemas.openxmlformats.org/wordprocessingml/2006/main">
        <w:t xml:space="preserve">تېرېدل د خدای لپاره دعا ده، له هغه څخه د عدالت او رحم د عمل غوښتنه کوي.</w:t>
      </w:r>
    </w:p>
    <w:p/>
    <w:p>
      <w:r xmlns:w="http://schemas.openxmlformats.org/wordprocessingml/2006/main">
        <w:t xml:space="preserve">1. د خدای رحمت او عدالت: څنګه په توازن کې ژوند وکړو</w:t>
      </w:r>
    </w:p>
    <w:p/>
    <w:p>
      <w:r xmlns:w="http://schemas.openxmlformats.org/wordprocessingml/2006/main">
        <w:t xml:space="preserve">2. د خدای په پلان باور کول: د حکمت لپاره د حبکوک دعا</w:t>
      </w:r>
    </w:p>
    <w:p/>
    <w:p>
      <w:r xmlns:w="http://schemas.openxmlformats.org/wordprocessingml/2006/main">
        <w:t xml:space="preserve">1. میکاه 6: 8 - هغه تا ته وښودله، ای بشره، څه ښه دي. او څښتن ستاسو څخه څه غواړي؟ په انصاف سره عمل کول او د رحم سره مینه کول او د خپل خدای سره په عاجزۍ سره تګ کول.</w:t>
      </w:r>
    </w:p>
    <w:p/>
    <w:p>
      <w:r xmlns:w="http://schemas.openxmlformats.org/wordprocessingml/2006/main">
        <w:t xml:space="preserve">2. د روميانو 12:19 - زما ګرانو ملګرو انتقام مه اخلئ ، مګر د خدای غضب ته ځای پریږدئ ، ځکه چې لیکل شوي: دا زما غچ اخیستل دي. زه به تاوان ورکړم، څښتن فرمایي.</w:t>
      </w:r>
    </w:p>
    <w:p/>
    <w:p>
      <w:r xmlns:w="http://schemas.openxmlformats.org/wordprocessingml/2006/main">
        <w:t xml:space="preserve">حبقوک 3: 3 خدای د تیمان څخه راغلی، او مقدس د پاران له غره څخه. سیله د هغه جلال اسمانونه پوښلي، او ځمکه د هغه د ستاینې څخه ډکه وه.</w:t>
      </w:r>
    </w:p>
    <w:p/>
    <w:p>
      <w:r xmlns:w="http://schemas.openxmlformats.org/wordprocessingml/2006/main">
        <w:t xml:space="preserve">د خدای جلال او قدرت په داسې ډول څرګند شو چې اسمانونه یې پوښلي او ځمکه یې له ستاینې ډکه کړې.</w:t>
      </w:r>
    </w:p>
    <w:p/>
    <w:p>
      <w:r xmlns:w="http://schemas.openxmlformats.org/wordprocessingml/2006/main">
        <w:t xml:space="preserve">1. د خدای عظمت - د حبقوک مطالعه 3: 3</w:t>
      </w:r>
    </w:p>
    <w:p/>
    <w:p>
      <w:r xmlns:w="http://schemas.openxmlformats.org/wordprocessingml/2006/main">
        <w:t xml:space="preserve">2. د خدای جلال ته زموږ ځواب - د حبقوک 3: 3 څخه زده کړه</w:t>
      </w:r>
    </w:p>
    <w:p/>
    <w:p>
      <w:r xmlns:w="http://schemas.openxmlformats.org/wordprocessingml/2006/main">
        <w:t xml:space="preserve">1. خروج 19: 16-19 - د سینا په غره کې د خدای جلال څرګند شو</w:t>
      </w:r>
    </w:p>
    <w:p/>
    <w:p>
      <w:r xmlns:w="http://schemas.openxmlformats.org/wordprocessingml/2006/main">
        <w:t xml:space="preserve">2. زبور 19: 1 - اسمانونه د خدای جلال اعلانوي</w:t>
      </w:r>
    </w:p>
    <w:p/>
    <w:p>
      <w:r xmlns:w="http://schemas.openxmlformats.org/wordprocessingml/2006/main">
        <w:t xml:space="preserve">حبقوک 3:4 او د هغه روښانتیا د رڼا په څیر وه. د هغه د لاس څخه ښکرونه راوتلي وو: او هلته د هغه ځواک پټ و.</w:t>
      </w:r>
    </w:p>
    <w:p/>
    <w:p>
      <w:r xmlns:w="http://schemas.openxmlformats.org/wordprocessingml/2006/main">
        <w:t xml:space="preserve">خدای ځواکمن او روښانه دی، او د هغه جلال د هغه په کارونو کې لیدل کیږي.</w:t>
      </w:r>
    </w:p>
    <w:p/>
    <w:p>
      <w:r xmlns:w="http://schemas.openxmlformats.org/wordprocessingml/2006/main">
        <w:t xml:space="preserve">1. د خدای قدرت او جلال: د هغه په کارونو کې روښانه روښانه کول</w:t>
      </w:r>
    </w:p>
    <w:p/>
    <w:p>
      <w:r xmlns:w="http://schemas.openxmlformats.org/wordprocessingml/2006/main">
        <w:t xml:space="preserve">2. د خدای د پیدایښت عظمت او حیرانتیا</w:t>
      </w:r>
    </w:p>
    <w:p/>
    <w:p>
      <w:r xmlns:w="http://schemas.openxmlformats.org/wordprocessingml/2006/main">
        <w:t xml:space="preserve">1. زبور 19: 1 - "اسمان د خدای جلال بیانوي؛ او آسمان د هغه لاسي کار څرګندوي."</w:t>
      </w:r>
    </w:p>
    <w:p/>
    <w:p>
      <w:r xmlns:w="http://schemas.openxmlformats.org/wordprocessingml/2006/main">
        <w:t xml:space="preserve">2. زبور 104: 24 - "اې څښتنه، ستا کارونه څو چنده دي! په حکمت سره دې ټول جوړ کړي دي: ځمکه ستا له شتمنیو ډکه ده."</w:t>
      </w:r>
    </w:p>
    <w:p/>
    <w:p>
      <w:r xmlns:w="http://schemas.openxmlformats.org/wordprocessingml/2006/main">
        <w:t xml:space="preserve">حبقوق 3: 5 د هغه په وړاندې وبا روانه وه ، او د هغه په پښو کې د سوځولو سکارو روان و.</w:t>
      </w:r>
    </w:p>
    <w:p/>
    <w:p>
      <w:r xmlns:w="http://schemas.openxmlformats.org/wordprocessingml/2006/main">
        <w:t xml:space="preserve">آفتونه او سوځیدونکي سکاره د خدای له حضور څخه مخکې وو.</w:t>
      </w:r>
    </w:p>
    <w:p/>
    <w:p>
      <w:r xmlns:w="http://schemas.openxmlformats.org/wordprocessingml/2006/main">
        <w:t xml:space="preserve">1. د خدای بې مثاله ځواک</w:t>
      </w:r>
    </w:p>
    <w:p/>
    <w:p>
      <w:r xmlns:w="http://schemas.openxmlformats.org/wordprocessingml/2006/main">
        <w:t xml:space="preserve">2. د خدای د شتون ډاډ او ځواک</w:t>
      </w:r>
    </w:p>
    <w:p/>
    <w:p>
      <w:r xmlns:w="http://schemas.openxmlformats.org/wordprocessingml/2006/main">
        <w:t xml:space="preserve">1. یسعیاه 30:30 - او څښتن به د خپل عالي غږ اوریدلو لامل شي ، او د خپل غضب په غصه ، او د سوځونکي اور په لمبو سره به د خپل لاس څراغونه وښیې ، د توپان او توپان سره. , او ږلۍ.</w:t>
      </w:r>
    </w:p>
    <w:p/>
    <w:p>
      <w:r xmlns:w="http://schemas.openxmlformats.org/wordprocessingml/2006/main">
        <w:t xml:space="preserve">2. زبور 18: 7-12 - بیا ځمکه ولړزېده او لړزېده؛ د غرونو بنسټونه خوځېدل او ولړزېدل، ځکه چې هغه په غوسه و. د هغه د پوزې څخه لوګی پورته شو، او د هغه له خولې څخه اور مړ شو. له هغه څخه ځلانده سکاره راوتلي وو. هغه اسمانونه ښکته کړل او ښکته شول؛ توره تیاره یې د پښو لاندې وه. هغه په کروبي سپور شو او الوتنه يې وکړه. هغه په چټکۍ سره د باد په وزرونو کې راغی. تیاره یې خپل پوښښ جوړ کړ، د هغه په شاوخوا کې یې د آسمان تور باران ورېځې جوړې کړې. د هغه د شتون له روښانتیا څخه ورېځې پرمخ تللې، د وریځو ډبرو او د بریښنا د څراغونو سره. مالِک خُدائ د آسمان نه تندر وواهه. د لوی څښتن غږ پورته شو.</w:t>
      </w:r>
    </w:p>
    <w:p/>
    <w:p>
      <w:r xmlns:w="http://schemas.openxmlformats.org/wordprocessingml/2006/main">
        <w:t xml:space="preserve">حبقوک 3: 6 هغه ودرېد او ځمکه یې اندازه کړه: هغه ولیدل او قومونه یې لاندې کړل. او تلپاتې غرونه خوره شول، تل پاتې غونډۍ راښکته شوې: د هغه لارې تلپاتې دي.</w:t>
      </w:r>
    </w:p>
    <w:p/>
    <w:p>
      <w:r xmlns:w="http://schemas.openxmlformats.org/wordprocessingml/2006/main">
        <w:t xml:space="preserve">د خدای قدرت او عظمت تل پاتې دی.</w:t>
      </w:r>
    </w:p>
    <w:p/>
    <w:p>
      <w:r xmlns:w="http://schemas.openxmlformats.org/wordprocessingml/2006/main">
        <w:t xml:space="preserve">1: د خدای ځواک تل پاتې دی</w:t>
      </w:r>
    </w:p>
    <w:p/>
    <w:p>
      <w:r xmlns:w="http://schemas.openxmlformats.org/wordprocessingml/2006/main">
        <w:t xml:space="preserve">2: په نه بدلیدونکي خدای باندې غیر متزلزل ایمان</w:t>
      </w:r>
    </w:p>
    <w:p/>
    <w:p>
      <w:r xmlns:w="http://schemas.openxmlformats.org/wordprocessingml/2006/main">
        <w:t xml:space="preserve">1: زبور 90: 2 - "مخکې له دې چې غرونه راپورته شوي وي ، یا تا ځمکه او نړۍ رامینځته کړې وي ، حتی د ابد څخه تر ابدي پورې ، ته خدای یې."</w:t>
      </w:r>
    </w:p>
    <w:p/>
    <w:p>
      <w:r xmlns:w="http://schemas.openxmlformats.org/wordprocessingml/2006/main">
        <w:t xml:space="preserve">2: عبرانیان 13: 8 - "عیسي مسیح پرون، نن ورځ، او د تل لپاره."</w:t>
      </w:r>
    </w:p>
    <w:p/>
    <w:p>
      <w:r xmlns:w="http://schemas.openxmlformats.org/wordprocessingml/2006/main">
        <w:t xml:space="preserve">حبقوک 3:7 ما د کوشان خیمې په تکلیف کې ولیدې: او د مدیان د ځمکې پردې لړزیدلې.</w:t>
      </w:r>
    </w:p>
    <w:p/>
    <w:p>
      <w:r xmlns:w="http://schemas.openxmlformats.org/wordprocessingml/2006/main">
        <w:t xml:space="preserve">حبقوق د کوشان خیمې او د مدیان پردې په مصیبت کې لړزیدلې ولیدل.</w:t>
      </w:r>
    </w:p>
    <w:p/>
    <w:p>
      <w:r xmlns:w="http://schemas.openxmlformats.org/wordprocessingml/2006/main">
        <w:t xml:space="preserve">1. کله چې ژوند تاسو ته لیمو درکوي، د لیمو اوبه جوړ کړئ</w:t>
      </w:r>
    </w:p>
    <w:p/>
    <w:p>
      <w:r xmlns:w="http://schemas.openxmlformats.org/wordprocessingml/2006/main">
        <w:t xml:space="preserve">2. ستونزمن وختونه: په مصیبت کې د ځواک موندل</w:t>
      </w:r>
    </w:p>
    <w:p/>
    <w:p>
      <w:r xmlns:w="http://schemas.openxmlformats.org/wordprocessingml/2006/main">
        <w:t xml:space="preserve">1. جان 16:33 - "ما تاسو ته دا شیان د دې لپاره وویل چې تاسو په ما کې امن ولرئ. په نړۍ کې به تاسو مصیبت ولرئ. مګر زړه واخلئ، ما په نړۍ غالبه کړې ده."</w:t>
      </w:r>
    </w:p>
    <w:p/>
    <w:p>
      <w:r xmlns:w="http://schemas.openxmlformats.org/wordprocessingml/2006/main">
        <w:t xml:space="preserve">2. د روميانو په نوم خط 5: 3-5 - "نه يوازې دا، مګر موږ په خپلو تکليفونو خوشحاله يو، په دې پوهیږو چې تکليف صبر پيدا کوي، او برداشت شخصيت پيدا کوي، او شخصيت هيله پيدا کوي، او هيله موږ نه شرموي، ځکه چې د خدای مينه ده. زموږ په زړونو کې د روح القدس له لارې اچول شوي چې موږ ته راکړل شوي دي."</w:t>
      </w:r>
    </w:p>
    <w:p/>
    <w:p>
      <w:r xmlns:w="http://schemas.openxmlformats.org/wordprocessingml/2006/main">
        <w:t xml:space="preserve">حبقوک 3: 8 ایا څښتن د سیندونو په وړاندې ناراضه و؟ آیا ستا غوسه د سیندونو په وړاندې وه؟ آیا ستا غضب د سمندر په وړاندې و چې ته په خپلو اسونو او د نجات په کښتیو باندې سپاره یې؟</w:t>
      </w:r>
    </w:p>
    <w:p/>
    <w:p>
      <w:r xmlns:w="http://schemas.openxmlformats.org/wordprocessingml/2006/main">
        <w:t xml:space="preserve">د څښتن خلاصون دومره ځواکمن دی لکه څنګه چې هغه په آسونو او د نجات په کښتیو سپور وي.</w:t>
      </w:r>
    </w:p>
    <w:p/>
    <w:p>
      <w:r xmlns:w="http://schemas.openxmlformats.org/wordprocessingml/2006/main">
        <w:t xml:space="preserve">1. د خدای خلاصون څنګه نه ودریږي</w:t>
      </w:r>
    </w:p>
    <w:p/>
    <w:p>
      <w:r xmlns:w="http://schemas.openxmlformats.org/wordprocessingml/2006/main">
        <w:t xml:space="preserve">2. د خدای په رزق د باور وده</w:t>
      </w:r>
    </w:p>
    <w:p/>
    <w:p>
      <w:r xmlns:w="http://schemas.openxmlformats.org/wordprocessingml/2006/main">
        <w:t xml:space="preserve">1. یسعیاه 43: 2 "کله چې تاسو د اوبو څخه تیر شئ، زه به ستاسو سره یم، او د سیندونو له لارې به تاسو نه تیریږي، کله چې تاسو د اور څخه تیریږي، تاسو به ونه سوځئ، او اور به تاسو ونه سوځوي. "</w:t>
      </w:r>
    </w:p>
    <w:p/>
    <w:p>
      <w:r xmlns:w="http://schemas.openxmlformats.org/wordprocessingml/2006/main">
        <w:t xml:space="preserve">2. زبور 46: 1-2 "خدای زموږ پناه او ځواک دی، په مصیبت کې خورا حاضر مرسته، نو موږ به نه ویره وکړو که څه هم ځمکه لاره ورکړي، که څه هم غرونه د سمندر زړه ته لاړ شي."</w:t>
      </w:r>
    </w:p>
    <w:p/>
    <w:p>
      <w:r xmlns:w="http://schemas.openxmlformats.org/wordprocessingml/2006/main">
        <w:t xml:space="preserve">حبقوک 3: 9 ستا کمان د قومونو د قسمونو سره سم ، حتی ستا د کلام سره سم لوګی شوی و. سیله تا ځمکه د سیندونو سره ټوټه کړه.</w:t>
      </w:r>
    </w:p>
    <w:p/>
    <w:p>
      <w:r xmlns:w="http://schemas.openxmlformats.org/wordprocessingml/2006/main">
        <w:t xml:space="preserve">څښتن خپل ځواک او ځواک د ځمکې د سیندونو په ویشلو سره ښیې.</w:t>
      </w:r>
    </w:p>
    <w:p/>
    <w:p>
      <w:r xmlns:w="http://schemas.openxmlformats.org/wordprocessingml/2006/main">
        <w:t xml:space="preserve">1. د څښتن ځواک: په سختو وختونو کې د راحت سرچینه</w:t>
      </w:r>
    </w:p>
    <w:p/>
    <w:p>
      <w:r xmlns:w="http://schemas.openxmlformats.org/wordprocessingml/2006/main">
        <w:t xml:space="preserve">2. څنګه په خدای باندې د حبکوک باور یوه معجزه الهام کړه</w:t>
      </w:r>
    </w:p>
    <w:p/>
    <w:p>
      <w:r xmlns:w="http://schemas.openxmlformats.org/wordprocessingml/2006/main">
        <w:t xml:space="preserve">1. زبور 46: 1-3: "خدای زموږ پناه او ځواک دی، په مصیبت کې خورا حاضر مرسته، نو موږ به نه ویره وکړو که څه هم ځمکه لاره ورکړي، که څه هم غرونه د سمندر په مینځ کې تیریږي، که څه هم د هغې اوبه. غرونه او فوم، که څه هم غرونه د هغې په پړسوب کې لړزیږي.</w:t>
      </w:r>
    </w:p>
    <w:p/>
    <w:p>
      <w:r xmlns:w="http://schemas.openxmlformats.org/wordprocessingml/2006/main">
        <w:t xml:space="preserve">2. یسعیاه 40:29: هغه ضعیف ته ځواک ورکوي ، او هغه چا ته چې ځواک نلري ځواک زیاتوي.</w:t>
      </w:r>
    </w:p>
    <w:p/>
    <w:p>
      <w:r xmlns:w="http://schemas.openxmlformats.org/wordprocessingml/2006/main">
        <w:t xml:space="preserve">حبقوک 3:10 غرونه تا وليدل او لړزېدل: د اوبو څاڅکي تېر شول: ژور خپل غږ وکړ او خپل لاسونه یې لوړ پورته کړل.</w:t>
      </w:r>
    </w:p>
    <w:p/>
    <w:p>
      <w:r xmlns:w="http://schemas.openxmlformats.org/wordprocessingml/2006/main">
        <w:t xml:space="preserve">غرونه د خدای په حضور کې ولړزېدل او ژوره په ویره کې ژړل.</w:t>
      </w:r>
    </w:p>
    <w:p/>
    <w:p>
      <w:r xmlns:w="http://schemas.openxmlformats.org/wordprocessingml/2006/main">
        <w:t xml:space="preserve">1. د خدای عظمت او قدرت: د ویرې غږ</w:t>
      </w:r>
    </w:p>
    <w:p/>
    <w:p>
      <w:r xmlns:w="http://schemas.openxmlformats.org/wordprocessingml/2006/main">
        <w:t xml:space="preserve">2. د الله تعالی په قوت کې امید پیدا کول</w:t>
      </w:r>
    </w:p>
    <w:p/>
    <w:p>
      <w:r xmlns:w="http://schemas.openxmlformats.org/wordprocessingml/2006/main">
        <w:t xml:space="preserve">1. خروج 19: 16-19 - د سینا په غره کې د خدای شتون</w:t>
      </w:r>
    </w:p>
    <w:p/>
    <w:p>
      <w:r xmlns:w="http://schemas.openxmlformats.org/wordprocessingml/2006/main">
        <w:t xml:space="preserve">2. زبور 42: 7 - ستاسو د اوبو د څپو په ژړا کې ژور غږونه</w:t>
      </w:r>
    </w:p>
    <w:p/>
    <w:p>
      <w:r xmlns:w="http://schemas.openxmlformats.org/wordprocessingml/2006/main">
        <w:t xml:space="preserve">حبقوک 3:11 لمر او سپوږمۍ په خپل استوګنځي کې ودریدل: ستاسو د تیرونو په رڼا کې دوی لاړل، او ستاسو د روښانه نیزۍ په رڼا کې.</w:t>
      </w:r>
    </w:p>
    <w:p/>
    <w:p>
      <w:r xmlns:w="http://schemas.openxmlformats.org/wordprocessingml/2006/main">
        <w:t xml:space="preserve">لمر او سپوږمۍ د خدای د تیر او ځلیدونکي سپین په ځواب کې ولاړ وو.</w:t>
      </w:r>
    </w:p>
    <w:p/>
    <w:p>
      <w:r xmlns:w="http://schemas.openxmlformats.org/wordprocessingml/2006/main">
        <w:t xml:space="preserve">1. په طبیعت باندې د خدای قدرت: حبقوک 3:11</w:t>
      </w:r>
    </w:p>
    <w:p/>
    <w:p>
      <w:r xmlns:w="http://schemas.openxmlformats.org/wordprocessingml/2006/main">
        <w:t xml:space="preserve">2. زموږ په ژوند کې د خدای ځواک خلاصول: حبقوک 3:11</w:t>
      </w:r>
    </w:p>
    <w:p/>
    <w:p>
      <w:r xmlns:w="http://schemas.openxmlformats.org/wordprocessingml/2006/main">
        <w:t xml:space="preserve">1. جوشوا 10: 12-14 - لمر د اسمان په مینځ کې ولاړ و، او ټوله ورځ یې د ښکته کیدو لپاره بیړه نه کوله.</w:t>
      </w:r>
    </w:p>
    <w:p/>
    <w:p>
      <w:r xmlns:w="http://schemas.openxmlformats.org/wordprocessingml/2006/main">
        <w:t xml:space="preserve">2. یسعیاه 40: 25-26 - بیا به تاسو ما له چا سره پرتله کوئ، یا زه برابر شم؟ مقدس وایی. خپلې سترګې لوړې ته پورته کړه، او وګوره چې دا شیان چا پیدا کړي دي، چې د دوی لښکر د شمیر له مخې راوباسي: هغه د خپل ځواک په لویوالي سره دوی ټول په نومونو غږوي، ځکه چې هغه په قوت کې پیاوړی دی. یو هم نه ماتیږي.</w:t>
      </w:r>
    </w:p>
    <w:p/>
    <w:p>
      <w:r xmlns:w="http://schemas.openxmlformats.org/wordprocessingml/2006/main">
        <w:t xml:space="preserve">حبقوک 3:12 ته په غصه کې د ځمکې له لارې حرکت وکړ ، تاسو په قهر کې قومونه غوڅ کړل.</w:t>
      </w:r>
    </w:p>
    <w:p/>
    <w:p>
      <w:r xmlns:w="http://schemas.openxmlformats.org/wordprocessingml/2006/main">
        <w:t xml:space="preserve">دا برخه د خدای د قهر څرګندونه بیانوي کله چې هغه د ځمکې له لارې تیریږي او قومونه یې غوڅ کړي.</w:t>
      </w:r>
    </w:p>
    <w:p/>
    <w:p>
      <w:r xmlns:w="http://schemas.openxmlformats.org/wordprocessingml/2006/main">
        <w:t xml:space="preserve">1. د خدای غضب او رحمت: حبقوک 3:12</w:t>
      </w:r>
    </w:p>
    <w:p/>
    <w:p>
      <w:r xmlns:w="http://schemas.openxmlformats.org/wordprocessingml/2006/main">
        <w:t xml:space="preserve">2. د خدای په قهر پوهیدل: د حبقوک مطالعه 3:12</w:t>
      </w:r>
    </w:p>
    <w:p/>
    <w:p>
      <w:r xmlns:w="http://schemas.openxmlformats.org/wordprocessingml/2006/main">
        <w:t xml:space="preserve">1. یسعیاه 63: 3-4 - ما یوازې د شرابو خونه په پښو کړې ده. او په خلکو کې زما سره هیڅوک هم نه وو، ځکه چې زه به دوی په خپل قهر کې تر پښو لاندې کړم او په خپل قهر کې به یې تر پښو لاندې کړم. او د هغوئ وينه به زما په جامو باندې توييږي او زه به زما ټول کالي داغ کړم.</w:t>
      </w:r>
    </w:p>
    <w:p/>
    <w:p>
      <w:r xmlns:w="http://schemas.openxmlformats.org/wordprocessingml/2006/main">
        <w:t xml:space="preserve">2. زبور 2: 4-5 - هغه څوک چې په اسمان کې ناست دی وخندل: څښتن به دوی په مسخره کړي. بیا به هغه د دوی سره په خپل قهر کې خبرې وکړي، او په خپل سخت ناراضۍ کې به یې وغولوي.</w:t>
      </w:r>
    </w:p>
    <w:p/>
    <w:p>
      <w:r xmlns:w="http://schemas.openxmlformats.org/wordprocessingml/2006/main">
        <w:t xml:space="preserve">حبقوک 3:13 ته د خپلو خلکو د نجات لپاره لاړې، حتی د خپل مسح شوي سره د نجات لپاره؛ تا د بدکارانو د کور څخه سر زخمي کړ، تر غاړه پورې د بنسټ په موندلو سره. سیله</w:t>
      </w:r>
    </w:p>
    <w:p/>
    <w:p>
      <w:r xmlns:w="http://schemas.openxmlformats.org/wordprocessingml/2006/main">
        <w:t xml:space="preserve">خدای د هغه د خلکو د نجات او د بدکارانو له منځه وړلو لپاره ستاینه کیږي.</w:t>
      </w:r>
    </w:p>
    <w:p/>
    <w:p>
      <w:r xmlns:w="http://schemas.openxmlformats.org/wordprocessingml/2006/main">
        <w:t xml:space="preserve">1. د خدای نجات او تباهي: د حبقوک مطالعه 3:13</w:t>
      </w:r>
    </w:p>
    <w:p/>
    <w:p>
      <w:r xmlns:w="http://schemas.openxmlformats.org/wordprocessingml/2006/main">
        <w:t xml:space="preserve">2. د بنسټ کشف کول: د خدای کار په حبکوک 3:13 کې</w:t>
      </w:r>
    </w:p>
    <w:p/>
    <w:p>
      <w:r xmlns:w="http://schemas.openxmlformats.org/wordprocessingml/2006/main">
        <w:t xml:space="preserve">1. یسعیاه 53: 5 - "مګر هغه زموږ د سرغړونو لپاره سوری شوی و ، هغه زموږ د ګناهونو لپاره ټوټه ټوټه شوی و؛ هغه سزا چې موږ ته یې سوله راوړه ، او د هغه په زخمونو موږ روغ شوي یو."</w:t>
      </w:r>
    </w:p>
    <w:p/>
    <w:p>
      <w:r xmlns:w="http://schemas.openxmlformats.org/wordprocessingml/2006/main">
        <w:t xml:space="preserve">2. زبور 72:12 - "ځکه چې هغه به اړمنو ته نجات ورکړي څوک چې ژاړي، هغه مصیبت ځپلي چې هیڅوک نلري."</w:t>
      </w:r>
    </w:p>
    <w:p/>
    <w:p>
      <w:r xmlns:w="http://schemas.openxmlformats.org/wordprocessingml/2006/main">
        <w:t xml:space="preserve">حبقوک 3:14 تا د هغه د کلیو سرونه د خپلو لښتو سره ووهل: دوی د طوفان په څیر راوتلي ترڅو ما وویشي: د دوی خوښي داسې وه چې غریبان په پټه توګه وخوري.</w:t>
      </w:r>
    </w:p>
    <w:p/>
    <w:p>
      <w:r xmlns:w="http://schemas.openxmlformats.org/wordprocessingml/2006/main">
        <w:t xml:space="preserve">خدای هغه کسان عاجزي کوي چې خپل ځان لوړ کړي، او موږ ته د عاجزۍ اهمیت را یادوي.</w:t>
      </w:r>
    </w:p>
    <w:p/>
    <w:p>
      <w:r xmlns:w="http://schemas.openxmlformats.org/wordprocessingml/2006/main">
        <w:t xml:space="preserve">۱: موږ باید عاجز واوسو، ځکه چې خدای تل څاري.</w:t>
      </w:r>
    </w:p>
    <w:p/>
    <w:p>
      <w:r xmlns:w="http://schemas.openxmlformats.org/wordprocessingml/2006/main">
        <w:t xml:space="preserve">2: موږ باید خپل ځان لوړ نه کړو، ځکه چې دا خدای دی چې موږ پورته کوي.</w:t>
      </w:r>
    </w:p>
    <w:p/>
    <w:p>
      <w:r xmlns:w="http://schemas.openxmlformats.org/wordprocessingml/2006/main">
        <w:t xml:space="preserve">1: متلونه 16: 18، "کبر د تباهۍ څخه مخکې ځي، او د زوال څخه مخکې تکبر روح."</w:t>
      </w:r>
    </w:p>
    <w:p/>
    <w:p>
      <w:r xmlns:w="http://schemas.openxmlformats.org/wordprocessingml/2006/main">
        <w:t xml:space="preserve">2: جیمز 4:10، "د څښتن په وړاندې خپل ځان عاجز کړئ، او هغه به تاسو لوړ کړي."</w:t>
      </w:r>
    </w:p>
    <w:p/>
    <w:p>
      <w:r xmlns:w="http://schemas.openxmlformats.org/wordprocessingml/2006/main">
        <w:t xml:space="preserve">حبقوک 3:15 ته د خپلو آسونو سره د سمندر له لارې ، د لویو اوبو د ډنډونو له لارې ګرځې.</w:t>
      </w:r>
    </w:p>
    <w:p/>
    <w:p>
      <w:r xmlns:w="http://schemas.openxmlformats.org/wordprocessingml/2006/main">
        <w:t xml:space="preserve">د خدای ځواک بې ساري دی او د اوبو د برخې کولو وړتیا کې لیدل کیږي.</w:t>
      </w:r>
    </w:p>
    <w:p/>
    <w:p>
      <w:r xmlns:w="http://schemas.openxmlformats.org/wordprocessingml/2006/main">
        <w:t xml:space="preserve">1: د خدای قدرت بې مثاله دی او د سره سمندر په جلا کیدو کې لیدل کیدی شي.</w:t>
      </w:r>
    </w:p>
    <w:p/>
    <w:p>
      <w:r xmlns:w="http://schemas.openxmlformats.org/wordprocessingml/2006/main">
        <w:t xml:space="preserve">2: خداى د دې قدرت لري چې د بې لارۍ لاره پيدا کړي، لکه څنګه چې هغه د سور سمندر سره وکړه.</w:t>
      </w:r>
    </w:p>
    <w:p/>
    <w:p>
      <w:r xmlns:w="http://schemas.openxmlformats.org/wordprocessingml/2006/main">
        <w:t xml:space="preserve">1: Exodus 14: 21-22 - بیا موسی خپل لاس د سمندر په سر اوچت کړ، او څښتن ټوله شپه سمندر د یو قوي ختیځ باد په واسطه بیرته وګرځاوه او سمندر یې وچه ځمکه جوړه کړه، او اوبه تقسیم شوې.</w:t>
      </w:r>
    </w:p>
    <w:p/>
    <w:p>
      <w:r xmlns:w="http://schemas.openxmlformats.org/wordprocessingml/2006/main">
        <w:t xml:space="preserve">2: یسعیاه 43:16 - دا ډول څښتن فرمایي، څوک چې په سمندر کې لاره جوړوي، په لویو اوبو کې لاره.</w:t>
      </w:r>
    </w:p>
    <w:p/>
    <w:p>
      <w:r xmlns:w="http://schemas.openxmlformats.org/wordprocessingml/2006/main">
        <w:t xml:space="preserve">حبقوک 3:16 کله چې ما واورېدل، زما خیټه لړزېده؛ زما شونډې په غږ کې لړزېدلې: سړې زما هډوکو ته ننوتلې، او زه په خپل ځان کې لړزیدم، چې زه د مصیبت په ورځ کې آرام وکړم: کله چې هغه خلکو ته راشي، هغه به د خپلو سرتیرو سره یرغل وکړي.</w:t>
      </w:r>
    </w:p>
    <w:p/>
    <w:p>
      <w:r xmlns:w="http://schemas.openxmlformats.org/wordprocessingml/2006/main">
        <w:t xml:space="preserve">حبقوک یو غږ اوري چې د هغه بدن لړزیږي او هډوکي یې ماتیږي. هغه د مصیبت د ورځې څخه ویریږي کله چې اشغالګر او د هغه سرتیري په خلکو برید وکړي.</w:t>
      </w:r>
    </w:p>
    <w:p/>
    <w:p>
      <w:r xmlns:w="http://schemas.openxmlformats.org/wordprocessingml/2006/main">
        <w:t xml:space="preserve">1. د خدای کلمه او د څښتن ویره - څنګه د خدای له کلام څخه د حبکوک ویره د هغه ژوند بدل کړ</w:t>
      </w:r>
    </w:p>
    <w:p/>
    <w:p>
      <w:r xmlns:w="http://schemas.openxmlformats.org/wordprocessingml/2006/main">
        <w:t xml:space="preserve">2. د مصیبت په ورځ آرام کول - د حبقوک سفر له ویرې څخه د خدای په رزق کې آرام کول</w:t>
      </w:r>
    </w:p>
    <w:p/>
    <w:p>
      <w:r xmlns:w="http://schemas.openxmlformats.org/wordprocessingml/2006/main">
        <w:t xml:space="preserve">1. زبور 46:10 - "چمتو اوسئ، او پوه شئ چې زه خدای یم: زه به د قومونو په مینځ کې لوړ شم، زه به په ځمکه کې لوړ شم."</w:t>
      </w:r>
    </w:p>
    <w:p/>
    <w:p>
      <w:r xmlns:w="http://schemas.openxmlformats.org/wordprocessingml/2006/main">
        <w:t xml:space="preserve">2. یسعیاه 41: 10 - "ته مه وېرېږه؛ ځکه چې زه له تا سره یم: مه خفه کیږه؛ ځکه چې زه ستاسو خدای یم: زه به تا پیاوړی کړم، هو، زه به ستا سره مرسته وکړم، هو، زه به تا په ښي لاس ټینګ کړم. زما د صداقت څخه."</w:t>
      </w:r>
    </w:p>
    <w:p/>
    <w:p>
      <w:r xmlns:w="http://schemas.openxmlformats.org/wordprocessingml/2006/main">
        <w:t xml:space="preserve">حبقوک 3:17 که څه هم د انځر ونه به ګل نشي ، او نه به په انګورو کې میوه وي. د زیتون کار به ناکام شي، او کروندې به هیڅ غوښه ترلاسه نکړي. رمې به له رمې څخه وويستل شي، او په غرونو کې به رمې نه وي:</w:t>
      </w:r>
    </w:p>
    <w:p/>
    <w:p>
      <w:r xmlns:w="http://schemas.openxmlformats.org/wordprocessingml/2006/main">
        <w:t xml:space="preserve">که څه هم وختونه سخت دي، د خدای وفاداري بدله پاتې ده.</w:t>
      </w:r>
    </w:p>
    <w:p/>
    <w:p>
      <w:r xmlns:w="http://schemas.openxmlformats.org/wordprocessingml/2006/main">
        <w:t xml:space="preserve">1: د خدای وفاداري زموږ د مبارزې څخه لوی دی - حبقوک 3:17</w:t>
      </w:r>
    </w:p>
    <w:p/>
    <w:p>
      <w:r xmlns:w="http://schemas.openxmlformats.org/wordprocessingml/2006/main">
        <w:t xml:space="preserve">2: د وفادارۍ د خدای ژمنه بدله نه ده - حبقوک 3:17</w:t>
      </w:r>
    </w:p>
    <w:p/>
    <w:p>
      <w:r xmlns:w="http://schemas.openxmlformats.org/wordprocessingml/2006/main">
        <w:t xml:space="preserve">1: غمونه 3: 22-23 - "دا د څښتن رحمتونه دي چې موږ یې له لاسه نه ورکوو، ځکه چې د هغه رحم نه کیږي. دوی هر سهار نوي دي: ستاسو وفاداري لویه ده."</w:t>
      </w:r>
    </w:p>
    <w:p/>
    <w:p>
      <w:r xmlns:w="http://schemas.openxmlformats.org/wordprocessingml/2006/main">
        <w:t xml:space="preserve">2: د روميانو 8:28 - "او موږ پوهیږو چې ټول شیان د دوی لپاره د خیر لپاره کار کوي څوک چې له خدای سره مینه لري ، د دوی لپاره چې د هغه د هدف سره سم بلل شوي دي."</w:t>
      </w:r>
    </w:p>
    <w:p/>
    <w:p>
      <w:r xmlns:w="http://schemas.openxmlformats.org/wordprocessingml/2006/main">
        <w:t xml:space="preserve">حبقوک 3:18 بیا هم زه به په څښتن کې خوشحاله شم، زه به د خپل نجات په خدای کې خوشحاله شم.</w:t>
      </w:r>
    </w:p>
    <w:p/>
    <w:p>
      <w:r xmlns:w="http://schemas.openxmlformats.org/wordprocessingml/2006/main">
        <w:t xml:space="preserve">د سختو شرایطو سره سره، حبکوک خوښ دی او په رب کې خوښي پیدا کوي چې د هغه نجات دی.</w:t>
      </w:r>
    </w:p>
    <w:p/>
    <w:p>
      <w:r xmlns:w="http://schemas.openxmlformats.org/wordprocessingml/2006/main">
        <w:t xml:space="preserve">1. په رب کې خوشحاله کول: د سختو شرایطو په مینځ کې د خوښۍ موندل</w:t>
      </w:r>
    </w:p>
    <w:p/>
    <w:p>
      <w:r xmlns:w="http://schemas.openxmlformats.org/wordprocessingml/2006/main">
        <w:t xml:space="preserve">2. زموږ د نجات خدای: څنګه په رب کې خوښي ومومئ</w:t>
      </w:r>
    </w:p>
    <w:p/>
    <w:p>
      <w:r xmlns:w="http://schemas.openxmlformats.org/wordprocessingml/2006/main">
        <w:t xml:space="preserve">1. د روميانو 5: 3-5 - نه يوازې دا، بلکې موږ په خپلو تکليفونو فخر هم کوو، ځکه چې موږ پوهیږو چې تکليف صبر پيدا کوي. صبر، کرکټر او شخصیت، هیله.</w:t>
      </w:r>
    </w:p>
    <w:p/>
    <w:p>
      <w:r xmlns:w="http://schemas.openxmlformats.org/wordprocessingml/2006/main">
        <w:t xml:space="preserve">2. Isaiah 61:10 - زه به په څښتن کې ډیر خوشحاله شم، زما روح به زما په خدای کې خوشحاله وي. ځکه چې هغه ماته د نجات جامې اغوستې دي، هغه ما د صداقت جامې پوښلې دي.</w:t>
      </w:r>
    </w:p>
    <w:p/>
    <w:p>
      <w:r xmlns:w="http://schemas.openxmlformats.org/wordprocessingml/2006/main">
        <w:t xml:space="preserve">حبقوق 3:19 مالِک خُدائ زما طاقت دے، او هغه به زما پښې د پښې په شان جوړې کړي، او هغه به ما په خپلو لوړو ځايونو باندې د تګ کولو لپاره جوړ کړي. زما په تورو سازونو کې مشر سندرغاړي ته.</w:t>
      </w:r>
    </w:p>
    <w:p/>
    <w:p>
      <w:r xmlns:w="http://schemas.openxmlformats.org/wordprocessingml/2006/main">
        <w:t xml:space="preserve">حبقوک اعلان وکړ چې مالِک خُدائ د هغۀ طاقت دے، او هغه به په لوړو ځايونو باندې د قدم وهلو توان ورکړى.</w:t>
      </w:r>
    </w:p>
    <w:p/>
    <w:p>
      <w:r xmlns:w="http://schemas.openxmlformats.org/wordprocessingml/2006/main">
        <w:t xml:space="preserve">1. "په رب کې د ځواک موندل"</w:t>
      </w:r>
    </w:p>
    <w:p/>
    <w:p>
      <w:r xmlns:w="http://schemas.openxmlformats.org/wordprocessingml/2006/main">
        <w:t xml:space="preserve">2. "په لوړو ځایونو کې تګ"</w:t>
      </w:r>
    </w:p>
    <w:p/>
    <w:p>
      <w:r xmlns:w="http://schemas.openxmlformats.org/wordprocessingml/2006/main">
        <w:t xml:space="preserve">1. یسعیاه 40: 31 - "هغه څوک چې د څښتن انتظار کوي خپل ځواک به تازه کړي؛ دوی به د عقاب په څیر وزرونو سره پورته شي، دوی به منډې وکړي، نه ستړي کیږي، او دوی به ګرځي او نه ستړي کیږي."</w:t>
      </w:r>
    </w:p>
    <w:p/>
    <w:p>
      <w:r xmlns:w="http://schemas.openxmlformats.org/wordprocessingml/2006/main">
        <w:t xml:space="preserve">2. زبور 18: 33-34 - "هغه زما پښې د شا د پښو په څیر جوړوي، او ما په خپلو لوړو ځایونو کې ځای پرځای کوي. هغه زما لاسونو ته د جګړې درس ورکوي، ترڅو د فولادو کمان زما په وسلو مات شي."</w:t>
      </w:r>
    </w:p>
    <w:p/>
    <w:p>
      <w:r xmlns:w="http://schemas.openxmlformats.org/wordprocessingml/2006/main">
        <w:t xml:space="preserve">د صفنیا باب 1 په یهوداه او بیت المقدس کې د دوی د بت پرستۍ او د خدای نافرمانۍ له امله د قضاوت او راتلونکي ویجاړۍ پیغام وړاندې کوي. څپرکی د دوی د ګناه په جديت او هغه پایلو باندې ټینګار کوي چې دوی به ورسره مخ شي.</w:t>
      </w:r>
    </w:p>
    <w:p/>
    <w:p>
      <w:r xmlns:w="http://schemas.openxmlformats.org/wordprocessingml/2006/main">
        <w:t xml:space="preserve">لومړی پراګراف: څپرکی د څښتن د ارادې په اعلان سره پیل کیږي چې د ځمکې له مخ څخه هرڅه لیرې کړي. خدای اعالن کوي چې هغه به په یهودا او بیت المقدس باندې قضاوت راولي، د بعل عبادت ټولې نښې پرې کړي او هغو کسانو ته به سزا ورکړي چې له هغه څخه وتلي دي (صفنیا 1: 1-6).</w:t>
      </w:r>
    </w:p>
    <w:p/>
    <w:p>
      <w:r xmlns:w="http://schemas.openxmlformats.org/wordprocessingml/2006/main">
        <w:t xml:space="preserve">دوهم پراګراف: فصل د څښتن راتلونکی ورځ بیانوي، د لوی غضب او مصیبت وخت. دا د هغو کسانو په وړاندې د څښتن سخت قهر انځوروي چې ګناه یې کړې او دروغ خدایانو ته یې مخه کړې. د څښتن ورځ د تیاره، ژړا او تباهۍ د وخت په توګه انځور شوې ده (صفنیا 1: 7-18).</w:t>
      </w:r>
    </w:p>
    <w:p/>
    <w:p>
      <w:r xmlns:w="http://schemas.openxmlformats.org/wordprocessingml/2006/main">
        <w:t xml:space="preserve">په لنډیز کې،</w:t>
      </w:r>
    </w:p>
    <w:p>
      <w:r xmlns:w="http://schemas.openxmlformats.org/wordprocessingml/2006/main">
        <w:t xml:space="preserve">د صفنیا باب 1 په یهوداه او بیت المقدس کې د دوی د بت پرستۍ او د خدای نافرمانۍ له امله د قضاوت او راتلونکي ویجاړۍ پیغام وړاندې کوي.</w:t>
      </w:r>
    </w:p>
    <w:p/>
    <w:p>
      <w:r xmlns:w="http://schemas.openxmlformats.org/wordprocessingml/2006/main">
        <w:t xml:space="preserve">د خدای د ارادې اعلان چې په یهودا او بیت المقدس باندې د دوی د بت پرستۍ لپاره قضاوت راولي.</w:t>
      </w:r>
    </w:p>
    <w:p>
      <w:r xmlns:w="http://schemas.openxmlformats.org/wordprocessingml/2006/main">
        <w:t xml:space="preserve">د څښتن د راتلونکې ورځې توضیحات، د لوی غضب او مصیبت وخت.</w:t>
      </w:r>
    </w:p>
    <w:p/>
    <w:p>
      <w:r xmlns:w="http://schemas.openxmlformats.org/wordprocessingml/2006/main">
        <w:t xml:space="preserve">د زفنیا دا فصل د یهودا او بیت المقدس په اړه د قضاوت راوستلو لپاره د څښتن د ارادې په اعلان سره پیل کیږي. خدای خپل پلان اعلانوي چې د ځمکې له مخ څخه هرڅه لرې کړي او هغه چا ته سزا ورکړي چې له هغه څخه وتلي او د بعل عبادت کې بوخت دي. فصل بیا د څښتن راتلونکی ورځ بیانوي، د لوی غضب او مصیبت وخت. دا د هغو کسانو په وړاندې د څښتن سخت قهر انځوروي چې ګناه یې کړې او دروغ خدایانو ته یې مخه کړې. د څښتن ورځ د تیاره ، ژړا او ویجاړۍ وخت په توګه ښودل شوې. دا فصل د یهودا د ګناه په جدي والي ټینګار کوي او د راتلونکو پایلو خبرداری ورکوي چې دوی به د دوی د بت پرستۍ او د خدای نافرمانۍ په پایله کې ورسره مخ شي.</w:t>
      </w:r>
    </w:p>
    <w:p/>
    <w:p>
      <w:r xmlns:w="http://schemas.openxmlformats.org/wordprocessingml/2006/main">
        <w:t xml:space="preserve">صفنیاه 1:1 د مالِک خُدائ کلام چې صفنیاه ته د کوشي زوی، د جدالیه زوی، د عماریا زوی، د حزقیاه زوی، د یهودا د پادشاه یوسیاه د امون زوی په ورځو کې نازل شو.</w:t>
      </w:r>
    </w:p>
    <w:p/>
    <w:p>
      <w:r xmlns:w="http://schemas.openxmlformats.org/wordprocessingml/2006/main">
        <w:t xml:space="preserve">د صفنیاه نبوت د یهودا د پاچا یوسیاه په ورځو کې صفنیاه ته ورکړل شو.</w:t>
      </w:r>
    </w:p>
    <w:p/>
    <w:p>
      <w:r xmlns:w="http://schemas.openxmlformats.org/wordprocessingml/2006/main">
        <w:t xml:space="preserve">1. د خدای کلام تل په وخت سم دی</w:t>
      </w:r>
    </w:p>
    <w:p/>
    <w:p>
      <w:r xmlns:w="http://schemas.openxmlformats.org/wordprocessingml/2006/main">
        <w:t xml:space="preserve">2. د ژوند د بدلون لپاره د خدای کلام ځواک</w:t>
      </w:r>
    </w:p>
    <w:p/>
    <w:p>
      <w:r xmlns:w="http://schemas.openxmlformats.org/wordprocessingml/2006/main">
        <w:t xml:space="preserve">1. یسعیاه 55: 10-11 - لکه څنګه چې باران راځي او د آسمان څخه واوره، او بیرته نه راځي، مګر ځمکه اوبه کوي، او هغه یې راوباسي او جواني جوړوي، ترڅو دا تخم کرونکي ته ورکړي، او ډوډۍ خوړلونکي ته:</w:t>
      </w:r>
    </w:p>
    <w:p/>
    <w:p>
      <w:r xmlns:w="http://schemas.openxmlformats.org/wordprocessingml/2006/main">
        <w:t xml:space="preserve">2. 2 تیموتیس 3: 16-17 - ټول صحیفې د خدای الهام لخوا ورکړل شوي ، او د عقیدې لپاره ګټور دي ، د ملامتولو لپاره ، اصلاح لپاره ، په صداقت کې لارښوونې لپاره: دا چې د خدای سړی کامل وي ، په بشپړ ډول د ټولو ښو لپاره چمتو شوی وي. کار کوي</w:t>
      </w:r>
    </w:p>
    <w:p/>
    <w:p>
      <w:r xmlns:w="http://schemas.openxmlformats.org/wordprocessingml/2006/main">
        <w:t xml:space="preserve">صفنیا 1: 2 زه به په بشپړ ډول د ځمکې څخه ټول شیان له منځه یوسم، څښتن فرمایي.</w:t>
      </w:r>
    </w:p>
    <w:p/>
    <w:p>
      <w:r xmlns:w="http://schemas.openxmlformats.org/wordprocessingml/2006/main">
        <w:t xml:space="preserve">خدای به په ځمکه کې ټول شیان په بشپړه توګه له منځه یوسي.</w:t>
      </w:r>
    </w:p>
    <w:p/>
    <w:p>
      <w:r xmlns:w="http://schemas.openxmlformats.org/wordprocessingml/2006/main">
        <w:t xml:space="preserve">1. د خدای په غضب پوهیدل</w:t>
      </w:r>
    </w:p>
    <w:p/>
    <w:p>
      <w:r xmlns:w="http://schemas.openxmlformats.org/wordprocessingml/2006/main">
        <w:t xml:space="preserve">2. د ګناه له منځه وړل</w:t>
      </w:r>
    </w:p>
    <w:p/>
    <w:p>
      <w:r xmlns:w="http://schemas.openxmlformats.org/wordprocessingml/2006/main">
        <w:t xml:space="preserve">1. د روميانو 12: 19 - "محبوبانو، هيڅکله د خپل ځان غچ مه اخلئ، مګر دا د خدای غضب ته پریږدئ، ځکه چې دا لیکل شوي، انتقام زما دی، زه به بیرته ورکړم، رب فرمایي.</w:t>
      </w:r>
    </w:p>
    <w:p/>
    <w:p>
      <w:r xmlns:w="http://schemas.openxmlformats.org/wordprocessingml/2006/main">
        <w:t xml:space="preserve">2. زبور 46:10 - "چمت شه، او پوه شه چې زه خدای یم، زه به په قومونو کې لوړ شم، زه به په ځمکه کې لوړ شم!</w:t>
      </w:r>
    </w:p>
    <w:p/>
    <w:p>
      <w:r xmlns:w="http://schemas.openxmlformats.org/wordprocessingml/2006/main">
        <w:t xml:space="preserve">صفنیا 1:3 زه به انسان او ځناور له منځه یوسم. زه به د اسمان مرغان، د سمندر کبان او د بدکارانو سره د ګونځې لارې له منځه یوسم، او زه به انسان د ځمکې څخه لیرې کړم، څښتن فرمایي.</w:t>
      </w:r>
    </w:p>
    <w:p/>
    <w:p>
      <w:r xmlns:w="http://schemas.openxmlformats.org/wordprocessingml/2006/main">
        <w:t xml:space="preserve">څښتن به ټول ژوندي شیان له منځه یوسي او انسان به له ځمکې څخه لرې کړي.</w:t>
      </w:r>
    </w:p>
    <w:p/>
    <w:p>
      <w:r xmlns:w="http://schemas.openxmlformats.org/wordprocessingml/2006/main">
        <w:t xml:space="preserve">1. د څښتن غضب: د خدای په قضاوت پوهیدل</w:t>
      </w:r>
    </w:p>
    <w:p/>
    <w:p>
      <w:r xmlns:w="http://schemas.openxmlformats.org/wordprocessingml/2006/main">
        <w:t xml:space="preserve">2. د بدکارۍ د پایلو پیژندل</w:t>
      </w:r>
    </w:p>
    <w:p/>
    <w:p>
      <w:r xmlns:w="http://schemas.openxmlformats.org/wordprocessingml/2006/main">
        <w:t xml:space="preserve">1. یسعیاه 24: 5-6 - ځمکه هم د هغې د اوسیدونکو لاندې ناپاکه ده؛ ځکه چې دوی د قوانینو څخه سرغړونه کړې، مقررات یې بدل کړي، تل پاتې تړون مات کړی. لدې امله لعنت ځمکه خوره کړه، او هغه څوک چې په هغې کې اوسیږي تباه شوي دي: له دې امله د ځمکې اوسیدونکي سوځول شوي او لږ سړي پاتې دي.</w:t>
      </w:r>
    </w:p>
    <w:p/>
    <w:p>
      <w:r xmlns:w="http://schemas.openxmlformats.org/wordprocessingml/2006/main">
        <w:t xml:space="preserve">2. یرمیاه 25: 29-30 - ځکه چې ، ګورم ، زه په هغه ښار کې د بدۍ راوستل پیل کوم چې زما په نوم یادیږي ، او ایا تاسو باید په بشپړ ډول بې سزا اوسئ؟ تاسو به بې سزا نشئ، ځکه چې زه به د ځمکې په ټولو اوسیدونکو باندې توره وغواړم، ربُ الافواج فرمایي. نو ته د هغوئ په خلاف د دې ټولو خبرو پېشګوئې وکړه او هغوئ ته ووايه، چې مالِک خُدائ به د خپل مقدس ځائ نه اواز واوروى. هغه به په خپل استوګنځي کې په زور سره چغې وهي. هغه به د ځمکې د ټولو اوسېدونکو په وړاندې د انګورو په څیر چیغې وهي.</w:t>
      </w:r>
    </w:p>
    <w:p/>
    <w:p>
      <w:r xmlns:w="http://schemas.openxmlformats.org/wordprocessingml/2006/main">
        <w:t xml:space="preserve">زفنیاه 1: 4 زه به خپل لاس د یهودا او د بیت المقدس په ټولو اوسیدونکو باندې پورته کړم. او زه به د دې ځای څخه د بعل پاتې شوني او د کماريانو نوم د کاهنانو سره له منځه یوسم.</w:t>
      </w:r>
    </w:p>
    <w:p/>
    <w:p>
      <w:r xmlns:w="http://schemas.openxmlformats.org/wordprocessingml/2006/main">
        <w:t xml:space="preserve">خدای به یهودا او یروشلم ته د دوی د بت پرستۍ له امله سزا ورکړي او د بعل پاتې شوي او هغه کاهنان به له منځه یوسي چې د هغه خدمت کوي.</w:t>
      </w:r>
    </w:p>
    <w:p/>
    <w:p>
      <w:r xmlns:w="http://schemas.openxmlformats.org/wordprocessingml/2006/main">
        <w:t xml:space="preserve">1. بت پرستی د الهی قضاوت لامل کیږی</w:t>
      </w:r>
    </w:p>
    <w:p/>
    <w:p>
      <w:r xmlns:w="http://schemas.openxmlformats.org/wordprocessingml/2006/main">
        <w:t xml:space="preserve">2. خدای به بت پرستی ونه زغمي</w:t>
      </w:r>
    </w:p>
    <w:p/>
    <w:p>
      <w:r xmlns:w="http://schemas.openxmlformats.org/wordprocessingml/2006/main">
        <w:t xml:space="preserve">1. خروج 20: 3-5 - "تاسو به زما په وړاندې بل معبودان ونه لرئ، تاسو د خپل ځان لپاره یو نقاشي انځور مه جوړوئ، یا د هغه څه په څیر چې په آسمان کې دي، یا لاندې په ځمکه کې دي، یا هغه څه چې په ځمکه کې دي. د ځمکې لاندې اوبو کې دی، تاسو د هغوی په وړاندې سجده مه کوئ او د هغوی خدمت مه کوئ، ځکه چې زه ستاسو څښتن خدای یو غیرتمند خدای یم ...</w:t>
      </w:r>
    </w:p>
    <w:p/>
    <w:p>
      <w:r xmlns:w="http://schemas.openxmlformats.org/wordprocessingml/2006/main">
        <w:t xml:space="preserve">2. یسعیاه 42: 8 - زه څښتن یم؛ دا زما نوم دی زه خپل ویاړ بل چا ته نه ورکوم، او نه زما ستاینه د نقاشیو بُتانو ته.</w:t>
      </w:r>
    </w:p>
    <w:p/>
    <w:p>
      <w:r xmlns:w="http://schemas.openxmlformats.org/wordprocessingml/2006/main">
        <w:t xml:space="preserve">صفنیا 1: 5 او هغه څوک چې د کور په سرونو کې د آسماني لښکر عبادت کوي. او هغه څوک چې عبادت کوي او د څښتن په نوم قسم خوري او هغه چې د ملکم په نوم قسم خوري.</w:t>
      </w:r>
    </w:p>
    <w:p/>
    <w:p>
      <w:r xmlns:w="http://schemas.openxmlformats.org/wordprocessingml/2006/main">
        <w:t xml:space="preserve">په دې آيت کې د هغو عبادت کوونکو يادونه شوې ده چې د څښتن او هم د ملکم په نوم قسم خوري.</w:t>
      </w:r>
    </w:p>
    <w:p/>
    <w:p>
      <w:r xmlns:w="http://schemas.openxmlformats.org/wordprocessingml/2006/main">
        <w:t xml:space="preserve">1. یوازې د څښتن عبادت اهمیت.</w:t>
      </w:r>
    </w:p>
    <w:p/>
    <w:p>
      <w:r xmlns:w="http://schemas.openxmlformats.org/wordprocessingml/2006/main">
        <w:t xml:space="preserve">2. د نورو معبودانو د عبادت خطرونه.</w:t>
      </w:r>
    </w:p>
    <w:p/>
    <w:p>
      <w:r xmlns:w="http://schemas.openxmlformats.org/wordprocessingml/2006/main">
        <w:t xml:space="preserve">1. Deuteronomy 6: 4-5، "واورئ، ای اسراییلو: زموږ څښتن خدای، څښتن یو دی. تاسو به د خپل خدای سره په ټول زړه، خپل ټول روح او په خپل ټول ځواک سره مینه وکړئ."</w:t>
      </w:r>
    </w:p>
    <w:p/>
    <w:p>
      <w:r xmlns:w="http://schemas.openxmlformats.org/wordprocessingml/2006/main">
        <w:t xml:space="preserve">2. یرمیا 10: 2-5، "څښتن داسې فرمایي: د قومونو لاره مه زده کړه، او د آسمان په نښو مه مه خفه کیږه ځکه چې قومونه په دوی خفه کیږي، ځکه چې د قومونو رواجونه باطل دي. د ځنګله یوه ونه پرې شوې او د یوه کسبګر په لاس یې په کلدارو کار کړې ده، دوی یې په سرو زرو او سپینو زرو سینګاروي، په هډوکو او میخونو یې داسې ټینګوي چې حرکت یې نه شي کولی، د دوی بتان د ککرو په کروندو کې د ویرې په څیر دي. او دوی خبرې نشي کولی، دوی باید پورته شي، ځکه چې دوی نشي کولی تګ وکړي، له دوی څخه مه وېرېږئ، ځکه چې دوی نشي کولی بد کار وکړي او نه د دوی ښه کول دي."</w:t>
      </w:r>
    </w:p>
    <w:p/>
    <w:p>
      <w:r xmlns:w="http://schemas.openxmlformats.org/wordprocessingml/2006/main">
        <w:t xml:space="preserve">صفنیا 1: 6 او هغه څوک چې د څښتن څخه شاته شوي دي. او هغه څوک چې د څښتن په لټه کې نه دي او نه یې د هغه پوښتنه کړې ده.</w:t>
      </w:r>
    </w:p>
    <w:p/>
    <w:p>
      <w:r xmlns:w="http://schemas.openxmlformats.org/wordprocessingml/2006/main">
        <w:t xml:space="preserve">دا برخه د هغو کسانو په اړه خبرې کوي چې د خدای څخه یې مخ اړولی او د هغه په لټه کې یې غفلت کړی.</w:t>
      </w:r>
    </w:p>
    <w:p/>
    <w:p>
      <w:r xmlns:w="http://schemas.openxmlformats.org/wordprocessingml/2006/main">
        <w:t xml:space="preserve">1. د خدای څخه د مخ اړولو خطر</w:t>
      </w:r>
    </w:p>
    <w:p/>
    <w:p>
      <w:r xmlns:w="http://schemas.openxmlformats.org/wordprocessingml/2006/main">
        <w:t xml:space="preserve">2. د رب د لټون اهمیت</w:t>
      </w:r>
    </w:p>
    <w:p/>
    <w:p>
      <w:r xmlns:w="http://schemas.openxmlformats.org/wordprocessingml/2006/main">
        <w:t xml:space="preserve">1. یسعیاه 55: 6-7 - د څښتن په لټه کې شئ پداسې حال کې چې هغه وموندل شي. هغه ته غږ وکړئ کله چې هغه نږدې وي.</w:t>
      </w:r>
    </w:p>
    <w:p/>
    <w:p>
      <w:r xmlns:w="http://schemas.openxmlformats.org/wordprocessingml/2006/main">
        <w:t xml:space="preserve">2. یرمیاه 29:13 - تاسو به ما لټوئ او ما به ومومئ ، کله چې تاسو ما د خپل ټول زړه سره لټوئ.</w:t>
      </w:r>
    </w:p>
    <w:p/>
    <w:p>
      <w:r xmlns:w="http://schemas.openxmlformats.org/wordprocessingml/2006/main">
        <w:t xml:space="preserve">زفنیاه 1: 7 د مالِک خُدائ په حضور کې خپل آرام ونیسه، ځکه چې د مالِک خُدائ ورځ په نزد ده، ځکه چې مالِک خُدائ قربانۍ تیاره کړې ده، او خپلو میلمنو ته یې بلنه ورکړې ده.</w:t>
      </w:r>
    </w:p>
    <w:p/>
    <w:p>
      <w:r xmlns:w="http://schemas.openxmlformats.org/wordprocessingml/2006/main">
        <w:t xml:space="preserve">د څښتن ورځ نږدې ده او څښتن قرباني چمتو کړې ده.</w:t>
      </w:r>
    </w:p>
    <w:p/>
    <w:p>
      <w:r xmlns:w="http://schemas.openxmlformats.org/wordprocessingml/2006/main">
        <w:t xml:space="preserve">1: د څښتن ورځ راځي - زفنیا 1: 7</w:t>
      </w:r>
    </w:p>
    <w:p/>
    <w:p>
      <w:r xmlns:w="http://schemas.openxmlformats.org/wordprocessingml/2006/main">
        <w:t xml:space="preserve">2: د څښتن د قربانۍ لپاره چمتووالی - زفنیا 1: 7</w:t>
      </w:r>
    </w:p>
    <w:p/>
    <w:p>
      <w:r xmlns:w="http://schemas.openxmlformats.org/wordprocessingml/2006/main">
        <w:t xml:space="preserve">1: یسعیاه 53:10 - سره له دې هم دا د څښتن خوښ و چې هغه یې ووهلو؛ هغه به په غم کې واچوي: کله چې ته د هغه روح د ګناه لپاره نذرانه کړه، هغه به خپل تخم وویني، هغه به خپل عمر اوږد کړي، او د څښتن رضا به د هغه په لاس کې خوشحاله شي.</w:t>
      </w:r>
    </w:p>
    <w:p/>
    <w:p>
      <w:r xmlns:w="http://schemas.openxmlformats.org/wordprocessingml/2006/main">
        <w:t xml:space="preserve">2: متی 26: 26-28 - کله چې دوی وخوړل نو عیسی ډوډۍ واخیسته او برکت یې ورکړ او مات یې کړه او شاګردانو ته یې ورکړه او ویې ویل: واخله، وخورئ. دا زما بدن دی. هغۀ پياله واخستله، شکر يې وکړو او هغوئ ته يې ورکړو، ”تاسو ټول وڅښئ. ځکه چې دا زما د نوي عهد نامې وینه ده، کوم چې د ډیرو لپاره د ګناهونو د معافیت لپاره توییږي.</w:t>
      </w:r>
    </w:p>
    <w:p/>
    <w:p>
      <w:r xmlns:w="http://schemas.openxmlformats.org/wordprocessingml/2006/main">
        <w:t xml:space="preserve">صفنیا 1:8 او د څښتن د قربانۍ په ورځ به داسې پېښ شي چې زه به شهزادګانو، د پاچا اولادونو او ټولو هغو کسانو ته سزا ورکړم چې عجیبې جامې یې اغوستي وي.</w:t>
      </w:r>
    </w:p>
    <w:p/>
    <w:p>
      <w:r xmlns:w="http://schemas.openxmlformats.org/wordprocessingml/2006/main">
        <w:t xml:space="preserve">د څښتن د قربانۍ په ورځ، خدای به هغه چا ته سزا ورکړي چې عجیب جامې اغوندي.</w:t>
      </w:r>
    </w:p>
    <w:p/>
    <w:p>
      <w:r xmlns:w="http://schemas.openxmlformats.org/wordprocessingml/2006/main">
        <w:t xml:space="preserve">1. د عجیبو جامو اغوستلو خطرونه</w:t>
      </w:r>
    </w:p>
    <w:p/>
    <w:p>
      <w:r xmlns:w="http://schemas.openxmlformats.org/wordprocessingml/2006/main">
        <w:t xml:space="preserve">2. د جامو په اړه د رب د لارښوونو اطاعت کول</w:t>
      </w:r>
    </w:p>
    <w:p/>
    <w:p>
      <w:r xmlns:w="http://schemas.openxmlformats.org/wordprocessingml/2006/main">
        <w:t xml:space="preserve">1. یسعیاه 5:20 - افسوس د هغو لپاره چې بد ته ښه او ښه بد بولي. چې د رڼا لپاره تیاره او د تیارو لپاره رڼا اچوي. چې د خوږو په بدل کې ترخه او د ترخې په بدل کې خواږه!</w:t>
      </w:r>
    </w:p>
    <w:p/>
    <w:p>
      <w:r xmlns:w="http://schemas.openxmlformats.org/wordprocessingml/2006/main">
        <w:t xml:space="preserve">2. Deuteronomy 22: 5 - ښځه باید هغه څه ونه اغوندي چې د سړي سره تړاو لري او نه هم سړی باید د میرمنې جامې واغوندي، ځکه چې هر هغه څوک چې دا کار کوي د څښتن خدای ته نفرت دی.</w:t>
      </w:r>
    </w:p>
    <w:p/>
    <w:p>
      <w:r xmlns:w="http://schemas.openxmlformats.org/wordprocessingml/2006/main">
        <w:t xml:space="preserve">صفنیاه 1: 9 په هماغه ورځ به زه ټولو هغو کسانو ته سزا ورکړم څوک چې په تخته کې کودتا کوي او د خپلو بادارانو کورونه په ظلم او فریب ډکوي.</w:t>
      </w:r>
    </w:p>
    <w:p/>
    <w:p>
      <w:r xmlns:w="http://schemas.openxmlformats.org/wordprocessingml/2006/main">
        <w:t xml:space="preserve">خدای به هغو کسانو ته سزا ورکړي چې د خپلو بادارانو په کورونو کې د تاوتریخوالي او فریب سبب ګرځي.</w:t>
      </w:r>
    </w:p>
    <w:p/>
    <w:p>
      <w:r xmlns:w="http://schemas.openxmlformats.org/wordprocessingml/2006/main">
        <w:t xml:space="preserve">1. په کور کې د فریب او تاوتریخوالي خطر</w:t>
      </w:r>
    </w:p>
    <w:p/>
    <w:p>
      <w:r xmlns:w="http://schemas.openxmlformats.org/wordprocessingml/2006/main">
        <w:t xml:space="preserve">2. زموږ په ژوند کې د بې عدالتۍ پایلې</w:t>
      </w:r>
    </w:p>
    <w:p/>
    <w:p>
      <w:r xmlns:w="http://schemas.openxmlformats.org/wordprocessingml/2006/main">
        <w:t xml:space="preserve">1. د افسیانو 5: 3-5 - "مګر ستاسو په مینځ کې باید د جنسي بدکارۍ ، یا د هر ډول ناپاکۍ یا لالچ نښه هم شتون ونلري ، ځکه چې دا د خدای پاک خلکو لپاره نامناسب دي او نه باید فحشا شتون ولري ، احمقانه خبرې یا ټوکې ټوکې، چې بې ځایه دي، بلکې د شکر ادا کول، د دې لپاره تاسو ډاډه یاست: هیڅ فاسق، ناپاک یا لالچی سړی داسې بت پرست دی چې د مسیح او خدای په سلطنت کې میراث نه لري."</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صفنیا 1:10 او په هغه ورځ به داسې پیښ شي ، څښتن فرمایي ، چې د کب له دروازې څخه به د چیغې او له دوهمې څخه چیغې او د غرونو څخه د لوی ټکر غږ وي.</w:t>
      </w:r>
    </w:p>
    <w:p/>
    <w:p>
      <w:r xmlns:w="http://schemas.openxmlformats.org/wordprocessingml/2006/main">
        <w:t xml:space="preserve">مالِک خُدائ به د يروشلم په ښار باندې قضاوت راولي، چې د دروازې او غونډيو نه به يو لوئ ګډوډى رامنځته شي.</w:t>
      </w:r>
    </w:p>
    <w:p/>
    <w:p>
      <w:r xmlns:w="http://schemas.openxmlformats.org/wordprocessingml/2006/main">
        <w:t xml:space="preserve">1. د خدای راتلونکی قضاوت</w:t>
      </w:r>
    </w:p>
    <w:p/>
    <w:p>
      <w:r xmlns:w="http://schemas.openxmlformats.org/wordprocessingml/2006/main">
        <w:t xml:space="preserve">2. د خدای د عذاب په اړه د شور غږ</w:t>
      </w:r>
    </w:p>
    <w:p/>
    <w:p>
      <w:r xmlns:w="http://schemas.openxmlformats.org/wordprocessingml/2006/main">
        <w:t xml:space="preserve">1. زفنیا 1:10</w:t>
      </w:r>
    </w:p>
    <w:p/>
    <w:p>
      <w:r xmlns:w="http://schemas.openxmlformats.org/wordprocessingml/2006/main">
        <w:t xml:space="preserve">2. جویل 2: 1-2 په صیون کې سوری ووهئ او زما په مقدس غره کې د الارم غږ وکړئ! پرېږدئ چې د ځمکې ټول اوسیدونکي وویریږي، ځکه چې د څښتن ورځ راځي. دا نږدې دی.</w:t>
      </w:r>
    </w:p>
    <w:p/>
    <w:p>
      <w:r xmlns:w="http://schemas.openxmlformats.org/wordprocessingml/2006/main">
        <w:t xml:space="preserve">صفنیا 1:11 تاسو د مکتیش اوسېدونکو چیغې وکړئ، ځکه چې ټول سوداګر وژل شوي دي. ټول هغه څوک چې سپين زر لري پرې شوي دي.</w:t>
      </w:r>
    </w:p>
    <w:p/>
    <w:p>
      <w:r xmlns:w="http://schemas.openxmlformats.org/wordprocessingml/2006/main">
        <w:t xml:space="preserve">د مکتش اوسېدونکو ته لارښوونه شوې چې چیغې ووهي، ځکه چې ټول سوداګر او هغه کسان چې سپین زر پرې شوي دي.</w:t>
      </w:r>
    </w:p>
    <w:p/>
    <w:p>
      <w:r xmlns:w="http://schemas.openxmlformats.org/wordprocessingml/2006/main">
        <w:t xml:space="preserve">1. په مالي پریکړو کې د هوښیارتیا اهمیت</w:t>
      </w:r>
    </w:p>
    <w:p/>
    <w:p>
      <w:r xmlns:w="http://schemas.openxmlformats.org/wordprocessingml/2006/main">
        <w:t xml:space="preserve">2. د شتمنۍ د تعقیب پایلې</w:t>
      </w:r>
    </w:p>
    <w:p/>
    <w:p>
      <w:r xmlns:w="http://schemas.openxmlformats.org/wordprocessingml/2006/main">
        <w:t xml:space="preserve">1. متلونه 11:28 - "هغه څوک چې په خپل شتمنۍ باور لري سقوط به وکړي، مګر صادق به د پاڼو په څیر وده وکړي."</w:t>
      </w:r>
    </w:p>
    <w:p/>
    <w:p>
      <w:r xmlns:w="http://schemas.openxmlformats.org/wordprocessingml/2006/main">
        <w:t xml:space="preserve">2. Ezekiel 7:19 - "دوی به خپل سپین زر په کوڅو کې وغورځوي، او د دوی سره زر به د کثافاتو په څیر وي، د دوی سره زر او سپین زر به د څښتن د غضب په ورځ کې د دوی د ژغورلو توان ونلري. د هغوئ روحونه مطمین کړئ، او نه یې معدې ډکې کړئ، ځکه چې دا د دوی د ګناهونو خنډ و."</w:t>
      </w:r>
    </w:p>
    <w:p/>
    <w:p>
      <w:r xmlns:w="http://schemas.openxmlformats.org/wordprocessingml/2006/main">
        <w:t xml:space="preserve">زفنیاه 1:12 او په هغه وخت کې به داسې پیښ شي چې زه به په شمعې سره یروشلم پلټنه وکړم او هغه سړي ته به سزا ورکړم چې د دوی په لیزونو کې میشته دي: د دوی په زړونو کې وايي: څښتن به ښه نه کړي او نه به یې وکړي. بد</w:t>
      </w:r>
    </w:p>
    <w:p/>
    <w:p>
      <w:r xmlns:w="http://schemas.openxmlformats.org/wordprocessingml/2006/main">
        <w:t xml:space="preserve">په ټاکل شوي وخت کې، خدای به بیت المقدس وپلټي ترڅو هغو کسانو ته سزا ورکړي څوک چې فکر کوي هغه به په مثبت یا منفي توګه عمل ونه کړي.</w:t>
      </w:r>
    </w:p>
    <w:p/>
    <w:p>
      <w:r xmlns:w="http://schemas.openxmlformats.org/wordprocessingml/2006/main">
        <w:t xml:space="preserve">1. د څښتن په ویره کې د ژوند کولو اهمیت</w:t>
      </w:r>
    </w:p>
    <w:p/>
    <w:p>
      <w:r xmlns:w="http://schemas.openxmlformats.org/wordprocessingml/2006/main">
        <w:t xml:space="preserve">2. څنګه وپیژنو کله چې موږ په خدای باور له لاسه ورکړو</w:t>
      </w:r>
    </w:p>
    <w:p/>
    <w:p>
      <w:r xmlns:w="http://schemas.openxmlformats.org/wordprocessingml/2006/main">
        <w:t xml:space="preserve">1. یسعیاه 66: 2 - "ځکه چې دا ټول شیان زما په لاس جوړ شوي دي، او دا ټول شیان دي، څښتن فرمایي: مګر زه به دې سړي ته وګورم، حتی هغه څوک چې بې وزله او د خپګان روح لري، او ویریږي. زما په خبره."</w:t>
      </w:r>
    </w:p>
    <w:p/>
    <w:p>
      <w:r xmlns:w="http://schemas.openxmlformats.org/wordprocessingml/2006/main">
        <w:t xml:space="preserve">2. زبور 34: 11 - "راشئ، ماشومانو، ما ته غوږ ونیسئ: زه به تاسو ته د څښتن ویره درکړم."</w:t>
      </w:r>
    </w:p>
    <w:p/>
    <w:p>
      <w:r xmlns:w="http://schemas.openxmlformats.org/wordprocessingml/2006/main">
        <w:t xml:space="preserve">صفنیا 1:13 نو د دوی مالونه به د غنیمت شي، او د دوی کورونه به ویجاړ شي، دوی به کورونه هم جوړ کړي، مګر په دوی کې به استوګن نشي. هغوی به د انګورو باغونه وکري، مګر د هغه شراب به ونه څښي.</w:t>
      </w:r>
    </w:p>
    <w:p/>
    <w:p>
      <w:r xmlns:w="http://schemas.openxmlformats.org/wordprocessingml/2006/main">
        <w:t xml:space="preserve">د يهوداه خلق به تکليف وخوري، خپل مالونه او کورونه به يې له لاسه ورکړي، خو کله چې هغوئ بيا جوړ کړل نو هغوئ به په هغوئ کښې د اوسېدو او د خپلو محنتونو د مېوو نه خوند اخلى.</w:t>
      </w:r>
    </w:p>
    <w:p/>
    <w:p>
      <w:r xmlns:w="http://schemas.openxmlformats.org/wordprocessingml/2006/main">
        <w:t xml:space="preserve">1. "سخت کار کولو برکت او لعنت"</w:t>
      </w:r>
    </w:p>
    <w:p/>
    <w:p>
      <w:r xmlns:w="http://schemas.openxmlformats.org/wordprocessingml/2006/main">
        <w:t xml:space="preserve">2. "په رب کې د تلپاتې خوښۍ موندل"</w:t>
      </w:r>
    </w:p>
    <w:p/>
    <w:p>
      <w:r xmlns:w="http://schemas.openxmlformats.org/wordprocessingml/2006/main">
        <w:t xml:space="preserve">1. متلونه 21: 5 - "د محنتي پلانونه یقینا د کثرت لامل کیږي ، مګر هرڅوک چې ګړندي وي یوازې فقر ته راځي."</w:t>
      </w:r>
    </w:p>
    <w:p/>
    <w:p>
      <w:r xmlns:w="http://schemas.openxmlformats.org/wordprocessingml/2006/main">
        <w:t xml:space="preserve">2. یسعیاه 55: 2 - "تاسو ولې خپلې پیسې د هغه څه لپاره مصرف کوئ چې ډوډۍ نلري، او ستاسو کار د هغه څه لپاره چې نه پوره کوي؟"</w:t>
      </w:r>
    </w:p>
    <w:p/>
    <w:p>
      <w:r xmlns:w="http://schemas.openxmlformats.org/wordprocessingml/2006/main">
        <w:t xml:space="preserve">زفنیاه 1:14 د څښتن لویه ورځ نږدې ده ، نږدې ده او ډیره ګړندۍ ده ، حتی د څښتن د ورځې غږ: ځواکمن سړی به هلته په ژړا شي.</w:t>
      </w:r>
    </w:p>
    <w:p/>
    <w:p>
      <w:r xmlns:w="http://schemas.openxmlformats.org/wordprocessingml/2006/main">
        <w:t xml:space="preserve">د څښتن ورځ په چټکۍ سره نږدې ده او د غمونو ژړا به ورسره وي.</w:t>
      </w:r>
    </w:p>
    <w:p/>
    <w:p>
      <w:r xmlns:w="http://schemas.openxmlformats.org/wordprocessingml/2006/main">
        <w:t xml:space="preserve">1. د څښتن ورځ: ایا تاسو چمتو یاست؟</w:t>
      </w:r>
    </w:p>
    <w:p/>
    <w:p>
      <w:r xmlns:w="http://schemas.openxmlformats.org/wordprocessingml/2006/main">
        <w:t xml:space="preserve">2. د څښتن راتګ: د قضاوت او رحمت وخت.</w:t>
      </w:r>
    </w:p>
    <w:p/>
    <w:p>
      <w:r xmlns:w="http://schemas.openxmlformats.org/wordprocessingml/2006/main">
        <w:t xml:space="preserve">1. جویل 2: 1-2 - "په صیون کې سور ووهئ ، او زما په سپیڅلي غر کې الارم غږ کړئ: د ځمکې ټول اوسیدونکي ویریږي: ځکه چې د څښتن ورځ راځي ، ځکه چې نږدې ده. "</w:t>
      </w:r>
    </w:p>
    <w:p/>
    <w:p>
      <w:r xmlns:w="http://schemas.openxmlformats.org/wordprocessingml/2006/main">
        <w:t xml:space="preserve">2. جویل 2:31 - "لمر به تیاره شي او سپوږمۍ به په وینه بدله شي، مخکې لدې چې د څښتن لویه او سخته ورځ راشي."</w:t>
      </w:r>
    </w:p>
    <w:p/>
    <w:p>
      <w:r xmlns:w="http://schemas.openxmlformats.org/wordprocessingml/2006/main">
        <w:t xml:space="preserve">صفنیا 1:15 هغه ورځ د غضب ورځ ده، د مصیبت او مصیبت ورځ، د بربادۍ او تباهۍ ورځ، د تیاره او تیاره ورځ، د ورېځو او تیاره تیاره ورځ،</w:t>
      </w:r>
    </w:p>
    <w:p/>
    <w:p>
      <w:r xmlns:w="http://schemas.openxmlformats.org/wordprocessingml/2006/main">
        <w:t xml:space="preserve">د څښتن ورځ د غضب او قضاوت ورځ ده، د مصیبت، مصیبت، ضایع، ویجاړۍ، تیاره، تیاره، ورېځو او تیاره تیاره په توګه بیان شوي.</w:t>
      </w:r>
    </w:p>
    <w:p/>
    <w:p>
      <w:r xmlns:w="http://schemas.openxmlformats.org/wordprocessingml/2006/main">
        <w:t xml:space="preserve">1. د څښتن ورځ درک کول: د زفنیا 1:15 مطالعه</w:t>
      </w:r>
    </w:p>
    <w:p/>
    <w:p>
      <w:r xmlns:w="http://schemas.openxmlformats.org/wordprocessingml/2006/main">
        <w:t xml:space="preserve">2. د خدای غضب: د څښتن د ورځې لپاره څنګه چمتو کول</w:t>
      </w:r>
    </w:p>
    <w:p/>
    <w:p>
      <w:r xmlns:w="http://schemas.openxmlformats.org/wordprocessingml/2006/main">
        <w:t xml:space="preserve">1. جویل 2: 2 - د تیاره او تیاره ورځ ، د ورېځو او تیاره تیاره ورځ!</w:t>
      </w:r>
    </w:p>
    <w:p/>
    <w:p>
      <w:r xmlns:w="http://schemas.openxmlformats.org/wordprocessingml/2006/main">
        <w:t xml:space="preserve">2. د روميانو په نوم خط 2: 5-8 - خدای به "هرچا ته د هغه د عملونو سره سم بدله ورکړي: هغه چا ته چې په صبر سره په ښه کار کې دوام لري د جلال، عزت او ابدي ژوند په لټه کې دي، مګر هغه څوک چې د ځان غوښتونکي دي. او د حق اطاعت مه کوئ، مګر د ظلم، قهر او غضب اطاعت کوئ.</w:t>
      </w:r>
    </w:p>
    <w:p/>
    <w:p>
      <w:r xmlns:w="http://schemas.openxmlformats.org/wordprocessingml/2006/main">
        <w:t xml:space="preserve">زفنیاه 1:16 د کټارو ښارونو او د لوړو برجونو په وړاندې د صور او الارم ورځ.</w:t>
      </w:r>
    </w:p>
    <w:p/>
    <w:p>
      <w:r xmlns:w="http://schemas.openxmlformats.org/wordprocessingml/2006/main">
        <w:t xml:space="preserve">خدای به د ټرمپ له لارې او د قوي ښارونو او لوړو برجونو په وړاندې خبرداری ورکړي.</w:t>
      </w:r>
    </w:p>
    <w:p/>
    <w:p>
      <w:r xmlns:w="http://schemas.openxmlformats.org/wordprocessingml/2006/main">
        <w:t xml:space="preserve">1. د خدای اخطارونو ته د اوریدلو اهمیت</w:t>
      </w:r>
    </w:p>
    <w:p/>
    <w:p>
      <w:r xmlns:w="http://schemas.openxmlformats.org/wordprocessingml/2006/main">
        <w:t xml:space="preserve">2. د بې توبه ګناهکارانو په اړه د خدای قضاوت</w:t>
      </w:r>
    </w:p>
    <w:p/>
    <w:p>
      <w:r xmlns:w="http://schemas.openxmlformats.org/wordprocessingml/2006/main">
        <w:t xml:space="preserve">1. یسعیاه 13: 6-13 (د بابل په اړه د څښتن قضاوت)</w:t>
      </w:r>
    </w:p>
    <w:p/>
    <w:p>
      <w:r xmlns:w="http://schemas.openxmlformats.org/wordprocessingml/2006/main">
        <w:t xml:space="preserve">2. وحی 8: 2-13 (د قضاوت اوه سوري)</w:t>
      </w:r>
    </w:p>
    <w:p/>
    <w:p>
      <w:r xmlns:w="http://schemas.openxmlformats.org/wordprocessingml/2006/main">
        <w:t xml:space="preserve">زفنیاه 1:17 او زه به په انسانانو باندې مصیبت راوړم چې دوی به د ړندو په څیر وګرځي، ځکه چې دوی د څښتن په وړاندې ګناه کړې ده: او د دوی وینه به د خاورو په څیر توی شي، او د دوی غوښه به د خټو په څیر توی شي.</w:t>
      </w:r>
    </w:p>
    <w:p/>
    <w:p>
      <w:r xmlns:w="http://schemas.openxmlformats.org/wordprocessingml/2006/main">
        <w:t xml:space="preserve">خُدائ پاک به په هغو خلقو باندې تکليف راولي چا چې د هغۀ خِلاف ګناه کړې ده، او د هغوئ سزا به سخته وي.</w:t>
      </w:r>
    </w:p>
    <w:p/>
    <w:p>
      <w:r xmlns:w="http://schemas.openxmlformats.org/wordprocessingml/2006/main">
        <w:t xml:space="preserve">1. د ګناه پایلې: د خدای په قضاوت پوهیدل</w:t>
      </w:r>
    </w:p>
    <w:p/>
    <w:p>
      <w:r xmlns:w="http://schemas.openxmlformats.org/wordprocessingml/2006/main">
        <w:t xml:space="preserve">2. د بخښنې ځواک: د خدای فضل خوشې کول</w:t>
      </w:r>
    </w:p>
    <w:p/>
    <w:p>
      <w:r xmlns:w="http://schemas.openxmlformats.org/wordprocessingml/2006/main">
        <w:t xml:space="preserve">1. د روميانو په نوم خط 6:23 - ځکه چې د ګناه اجر مرګ دی، مګر د خدای وړیا ډالۍ زموږ په مالک عیسی مسیح کې ابدي ژوند دی.</w:t>
      </w:r>
    </w:p>
    <w:p/>
    <w:p>
      <w:r xmlns:w="http://schemas.openxmlformats.org/wordprocessingml/2006/main">
        <w:t xml:space="preserve">2. زبور 103: 12 - څومره چې ختیځ له لویدیز څخه لرې دی ، نو هغه زموږ څخه زموږ سرغړونې لرې کړې.</w:t>
      </w:r>
    </w:p>
    <w:p/>
    <w:p>
      <w:r xmlns:w="http://schemas.openxmlformats.org/wordprocessingml/2006/main">
        <w:t xml:space="preserve">صفنیا 1:18 نه به د دوی سپین زر او نه د دوی سره زر د څښتن د قهر په ورځ دوی وژغوري. مګر ټوله ځمکه به د هغه د حسد په اور کې وسوځي: ځکه چې هغه به د هغه ټولو خلکو څخه چې په ځمکه کې اوسیږي په چټکۍ سره خلاص کړي.</w:t>
      </w:r>
    </w:p>
    <w:p/>
    <w:p>
      <w:r xmlns:w="http://schemas.openxmlformats.org/wordprocessingml/2006/main">
        <w:t xml:space="preserve">د مالِک خُدائ د غضب ورځ ناشونې ده او د هغه ټولو خلقو دپاره به تباه کوى څوک چې په مُلک کښې اوسېږى.</w:t>
      </w:r>
    </w:p>
    <w:p/>
    <w:p>
      <w:r xmlns:w="http://schemas.openxmlformats.org/wordprocessingml/2006/main">
        <w:t xml:space="preserve">1. د څښتن ورځ راځي - چمتو اوسئ</w:t>
      </w:r>
    </w:p>
    <w:p/>
    <w:p>
      <w:r xmlns:w="http://schemas.openxmlformats.org/wordprocessingml/2006/main">
        <w:t xml:space="preserve">2. د خدای پیروي کولو څخه انکار کولو پایلې - تباهي</w:t>
      </w:r>
    </w:p>
    <w:p/>
    <w:p>
      <w:r xmlns:w="http://schemas.openxmlformats.org/wordprocessingml/2006/main">
        <w:t xml:space="preserve">1. اعمال 2:20 - لمر به تیاره او سپوږمۍ به په وینه بدله شي، مخکې لدې چې د څښتن لویه او د پام وړ ورځ راشي.</w:t>
      </w:r>
    </w:p>
    <w:p/>
    <w:p>
      <w:r xmlns:w="http://schemas.openxmlformats.org/wordprocessingml/2006/main">
        <w:t xml:space="preserve">2. د روميانو 2: 5-6 - مګر ستاسو د سختۍ او بې رحمه زړه څخه وروسته د غضب د ورځې په وړاندې د خپل قهر او د خدای د صادقانه قضاوت د نازلیدو په وړاندې خپل غضب خزانه کوي.</w:t>
      </w:r>
    </w:p>
    <w:p/>
    <w:p>
      <w:r xmlns:w="http://schemas.openxmlformats.org/wordprocessingml/2006/main">
        <w:t xml:space="preserve">د زفنیا فصل 2 وړاندوینې ته دوام ورکوي ، تمرکز له قضاوت څخه د توبې غوښتنې او د هغه چا لپاره د امید پیغام ته اړول چې د څښتن په لټه کې دي. فصل مختلف قومونو او د دوی برخلیک ته ګوته نیسي ، پداسې حال کې چې د یهودا د پاتې کیدو لپاره د بیارغونې یوه نظر هم وړاندې کوي.</w:t>
      </w:r>
    </w:p>
    <w:p/>
    <w:p>
      <w:r xmlns:w="http://schemas.openxmlformats.org/wordprocessingml/2006/main">
        <w:t xml:space="preserve">1st پراګراف: فصل د یهودا لپاره د غږ سره پیل کیږي چې راټول شي، صداقت لټوي، او د څښتن په وړاندې ځان عاجز کړي. دوی ته غوښتل شوي چې د څښتن صداقت په لټه کې شي او شاید د رب د قهر له ورځې څخه پناه ومومي (صفنیا 2: 1-3).</w:t>
      </w:r>
    </w:p>
    <w:p/>
    <w:p>
      <w:r xmlns:w="http://schemas.openxmlformats.org/wordprocessingml/2006/main">
        <w:t xml:space="preserve">دوهم پراګراف: فصل بیا د یهودا شاوخوا هیوادونو ته خطاب کوي ، د دوی د کبر ، تاوتریخوالي او بت پرستۍ لپاره د دوی قضاوت کوي. په یاد شوي قومونو کې فلستیه، موآب، عمون، کوش او اسور شامل دي. هر ملت ته د دوی د راتلونکي ویجاړتیا او ویجاړتیا څخه خبرداری ورکړل شوی چې په دوی به راشي (صفنیا 2: 4-15).</w:t>
      </w:r>
    </w:p>
    <w:p/>
    <w:p>
      <w:r xmlns:w="http://schemas.openxmlformats.org/wordprocessingml/2006/main">
        <w:t xml:space="preserve">په لنډیز کې،</w:t>
      </w:r>
    </w:p>
    <w:p>
      <w:r xmlns:w="http://schemas.openxmlformats.org/wordprocessingml/2006/main">
        <w:t xml:space="preserve">د زفنیا باب 2 د توبې غوښتنه کوي او د هغه چا لپاره د امید پیغام وړاندې کوي څوک چې د څښتن په لټه کې دي، پداسې حال کې چې شاوخوا هیوادونو باندې قضاوت کوي.</w:t>
      </w:r>
    </w:p>
    <w:p/>
    <w:p>
      <w:r xmlns:w="http://schemas.openxmlformats.org/wordprocessingml/2006/main">
        <w:t xml:space="preserve">د یهودا لپاره غږ وکړئ چې راټول شي، صداقت لټوئ، او د څښتن په وړاندې ځان عاجز کړئ.</w:t>
      </w:r>
    </w:p>
    <w:p>
      <w:r xmlns:w="http://schemas.openxmlformats.org/wordprocessingml/2006/main">
        <w:t xml:space="preserve">د شاوخوا هیوادونو په اړه د دوی د تکبر، تاوتریخوالي او بت پرستۍ لپاره د قضاوت اعلان.</w:t>
      </w:r>
    </w:p>
    <w:p/>
    <w:p>
      <w:r xmlns:w="http://schemas.openxmlformats.org/wordprocessingml/2006/main">
        <w:t xml:space="preserve">د صفنیا دا څپرکی د یهودا لپاره د غږ سره پیل کیږي چې راټول شي، صداقت لټوي، او د څښتن په وړاندې ځان عاجز کړي. دوی ته غوښتل شوي چې د څښتن صداقت په لټه کې شي او د هغه د قهر له ورځې څخه پناه ومومي. څپرکی بیا د یهودا شاوخوا هیوادونو ته خطاب کوي ، د دوی د تکبر ، تاوتریخوالي او بت پرستۍ لپاره د دوی قضاوت کوي. هغه قومونه چې ذکر شوي دي، په شمول د فلستیا، موآب، عمون، کوش او اسور، د دوی د راتلونکي ویجاړۍ او ویجاړتیا څخه خبرداری ورکړل شوی چې په دوی به راشي. دا فصل د توبې په اهمیت ټینګار کوي او د هغو کسانو لپاره د امید پیغام وړاندې کوي څوک چې رب ته مخه کوي، پداسې حال کې چې هغه پایلې هم په ګوته کوي چې د دوی د بدمرغۍ لپاره شاوخوا هیوادونو ته انتظار باسي.</w:t>
      </w:r>
    </w:p>
    <w:p/>
    <w:p>
      <w:r xmlns:w="http://schemas.openxmlformats.org/wordprocessingml/2006/main">
        <w:t xml:space="preserve">زفنیاه 2: 1 خپل ځانونه راټول کړئ، هو، سره راغونډ شئ، ای قوم، نه غوښتل شوي؛</w:t>
      </w:r>
    </w:p>
    <w:p/>
    <w:p>
      <w:r xmlns:w="http://schemas.openxmlformats.org/wordprocessingml/2006/main">
        <w:t xml:space="preserve">د خدای د قضاوت لپاره په توبه او عاجزۍ سره راټول شئ.</w:t>
      </w:r>
    </w:p>
    <w:p/>
    <w:p>
      <w:r xmlns:w="http://schemas.openxmlformats.org/wordprocessingml/2006/main">
        <w:t xml:space="preserve">1: توبه وکړئ او د څښتن په وړاندې عاجز اوسئ، ځکه چې هغه به د ټولو قومونو قضاوت وکړي.</w:t>
      </w:r>
    </w:p>
    <w:p/>
    <w:p>
      <w:r xmlns:w="http://schemas.openxmlformats.org/wordprocessingml/2006/main">
        <w:t xml:space="preserve">2: د قضاوت په وخت کې د رب په وړاندې په توبه او عاجزي سره یوځای شئ.</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یوایل 2:12 - نو همدا اوس هم ، څښتن فرمایي ، تاسو په خپل ټول زړه ، روژه نیولو ، ژړا او ماتم سره ما ته راشئ.</w:t>
      </w:r>
    </w:p>
    <w:p/>
    <w:p>
      <w:r xmlns:w="http://schemas.openxmlformats.org/wordprocessingml/2006/main">
        <w:t xml:space="preserve">صفنیا 2: 2 مخکې لدې چې فرمان صادر شي ، مخکې لدې چې ورځ د ټوزې په څیر تیر شي ، مخکې لدې چې د څښتن سخت قهر په تاسو راشي ، مخکې لدې چې د څښتن د قهر ورځ راشي.</w:t>
      </w:r>
    </w:p>
    <w:p/>
    <w:p>
      <w:r xmlns:w="http://schemas.openxmlformats.org/wordprocessingml/2006/main">
        <w:t xml:space="preserve">څښتن خلکو ته خبرداری ورکوي چې توبه وکړي مخکې لدې چې ناوخته شي او دوی د هغه د سخت غضب لخوا سزا ورکړل شي.</w:t>
      </w:r>
    </w:p>
    <w:p/>
    <w:p>
      <w:r xmlns:w="http://schemas.openxmlformats.org/wordprocessingml/2006/main">
        <w:t xml:space="preserve">1. د توبې بیړنۍ اړتیا</w:t>
      </w:r>
    </w:p>
    <w:p/>
    <w:p>
      <w:r xmlns:w="http://schemas.openxmlformats.org/wordprocessingml/2006/main">
        <w:t xml:space="preserve">2. د څښتن سخت قهر</w:t>
      </w:r>
    </w:p>
    <w:p/>
    <w:p>
      <w:r xmlns:w="http://schemas.openxmlformats.org/wordprocessingml/2006/main">
        <w:t xml:space="preserve">1. خروج 33: 14-17 - موسی له څښتن څخه غوښتنه وکړه چې د دوی سره لاړ شي کله چې دوی سفر کوي</w:t>
      </w:r>
    </w:p>
    <w:p/>
    <w:p>
      <w:r xmlns:w="http://schemas.openxmlformats.org/wordprocessingml/2006/main">
        <w:t xml:space="preserve">2. زبور 34:18 - څښتن مات زړونو ته نږدې دی او په روح کې مات شوي کسان وژغوري.</w:t>
      </w:r>
    </w:p>
    <w:p/>
    <w:p>
      <w:r xmlns:w="http://schemas.openxmlformats.org/wordprocessingml/2006/main">
        <w:t xml:space="preserve">صفنیاه 2:3 تاسو د ځمکې ټول عاجزانو د څښتن په لټه کې شئ چې د هغه قضاوت یې کړی دی. د صداقت لټون وکړئ، نرمي لټوئ، ښایي تاسو د څښتن د قهر په ورځ پټ شئ.</w:t>
      </w:r>
    </w:p>
    <w:p/>
    <w:p>
      <w:r xmlns:w="http://schemas.openxmlformats.org/wordprocessingml/2006/main">
        <w:t xml:space="preserve">دا برخه مومنان هڅوي چې د رب او صداقت په لټه کې شي، ترڅو د هغه له قهر څخه خوندي شي.</w:t>
      </w:r>
    </w:p>
    <w:p/>
    <w:p>
      <w:r xmlns:w="http://schemas.openxmlformats.org/wordprocessingml/2006/main">
        <w:t xml:space="preserve">1. د رب مینه او ساتنه - په عاجزۍ او نرمۍ سره د رب لټون.</w:t>
      </w:r>
    </w:p>
    <w:p/>
    <w:p>
      <w:r xmlns:w="http://schemas.openxmlformats.org/wordprocessingml/2006/main">
        <w:t xml:space="preserve">2. د خدای صداقت - د هغه د قهر څخه د پټولو لپاره د صداقت او نرمۍ په لټه کې.</w:t>
      </w:r>
    </w:p>
    <w:p/>
    <w:p>
      <w:r xmlns:w="http://schemas.openxmlformats.org/wordprocessingml/2006/main">
        <w:t xml:space="preserve">1. یسعیاه 55: 6 - د څښتن په لټه کې شئ پداسې حال کې چې هغه وموندل شي. هغه ته زنګ ووهئ کله چې هغه نږدې وي.</w:t>
      </w:r>
    </w:p>
    <w:p/>
    <w:p>
      <w:r xmlns:w="http://schemas.openxmlformats.org/wordprocessingml/2006/main">
        <w:t xml:space="preserve">2. جیمز 4:10 - خپل ځان د څښتن په وړاندې عاجز کړئ، او هغه به تاسو لوړ کړي.</w:t>
      </w:r>
    </w:p>
    <w:p/>
    <w:p>
      <w:r xmlns:w="http://schemas.openxmlformats.org/wordprocessingml/2006/main">
        <w:t xml:space="preserve">صفنیا 2: 4 ځکه چې غزه به پریښودل شي، او اشکلون به ویجاړ شي: دوی به د ماسپښین په وخت کې اشدود وباسي، او عقرون به له مینځه یوسي.</w:t>
      </w:r>
    </w:p>
    <w:p/>
    <w:p>
      <w:r xmlns:w="http://schemas.openxmlformats.org/wordprocessingml/2006/main">
        <w:t xml:space="preserve">دا د څلورو ښارونو، غزه، اشکلون، اشدود او عقرون په اړه خبرې کوي، چې پریښودل شوي او ویجاړ شوي دي.</w:t>
      </w:r>
    </w:p>
    <w:p/>
    <w:p>
      <w:r xmlns:w="http://schemas.openxmlformats.org/wordprocessingml/2006/main">
        <w:t xml:space="preserve">1. د خدای کلام ته د غفلت کولو پایلې</w:t>
      </w:r>
    </w:p>
    <w:p/>
    <w:p>
      <w:r xmlns:w="http://schemas.openxmlformats.org/wordprocessingml/2006/main">
        <w:t xml:space="preserve">2. د خدای په ژمنو تکیه کولو اړتیا</w:t>
      </w:r>
    </w:p>
    <w:p/>
    <w:p>
      <w:r xmlns:w="http://schemas.openxmlformats.org/wordprocessingml/2006/main">
        <w:t xml:space="preserve">1. یسعیاه 9:10 - "خښتې راپرېوتې دي، مګر موږ به د جامو په کاڼو سره بیا جوړ کړو؛ سیکمورونه پرې شوي، مګر موږ به یې د دیودارانو سره بدل کړو."</w:t>
      </w:r>
    </w:p>
    <w:p/>
    <w:p>
      <w:r xmlns:w="http://schemas.openxmlformats.org/wordprocessingml/2006/main">
        <w:t xml:space="preserve">2. یرمیاه 29:11 - "ځکه زه پوهیږم هغه پلانونه چې زه ستاسو لپاره لرم، څښتن اعلان کوي، د هوساینې لپاره پلانونه لري نه د بد لپاره، ترڅو تاسو ته راتلونکی او امید درکړي."</w:t>
      </w:r>
    </w:p>
    <w:p/>
    <w:p>
      <w:r xmlns:w="http://schemas.openxmlformats.org/wordprocessingml/2006/main">
        <w:t xml:space="preserve">صفنیا 2:5 افسوس د سمندر د ساحل اوسیدونکو ته ، د کریتیانو قوم! د څښتن کلام ستاسو خلاف دی. اے کنعان، د فلستيانو وطنه، زۀ به تا هم تباه کړم چې هلته به هيڅوک هم پاتې نۀ شى.</w:t>
      </w:r>
    </w:p>
    <w:p/>
    <w:p>
      <w:r xmlns:w="http://schemas.openxmlformats.org/wordprocessingml/2006/main">
        <w:t xml:space="preserve">مالِک خُدائ د هغو خلقو خِلاف خپګان اعلان کړے دے چې د سمندر په غاړه اوسېږى، په خاصه توګه د کريتيانو او فلستيانو. هغه ژمنه وکړه چې کنعان به په بشپړه توګه ویجاړ کړي ترڅو هیڅ اوسیدونکی پاتې نشي.</w:t>
      </w:r>
    </w:p>
    <w:p/>
    <w:p>
      <w:r xmlns:w="http://schemas.openxmlformats.org/wordprocessingml/2006/main">
        <w:t xml:space="preserve">1. د څښتن قضاوت ډاډمن دی: د زفنیاه 2: 5 مطالعه</w:t>
      </w:r>
    </w:p>
    <w:p/>
    <w:p>
      <w:r xmlns:w="http://schemas.openxmlformats.org/wordprocessingml/2006/main">
        <w:t xml:space="preserve">2. د خدای غضب او د توبې اړتیا: په زفنیا 2: 5 کې انعکاس</w:t>
      </w:r>
    </w:p>
    <w:p/>
    <w:p>
      <w:r xmlns:w="http://schemas.openxmlformats.org/wordprocessingml/2006/main">
        <w:t xml:space="preserve">1. یسعیاه 10: 5-6 - افسوس په اسوریه، زما د غضب ډنډ؛ د دوی په لاس کې کارمندان زما قهر دی! زه هغه د یو بې خدایه قوم په مقابل کې لیږم، او د خپل قهر د خلکو په وړاندې زه هغه ته امر کوم چې لوټ واخلي او لوټ واخلي، او د کوڅو د خندق په څیر یې لاندې کړي.</w:t>
      </w:r>
    </w:p>
    <w:p/>
    <w:p>
      <w:r xmlns:w="http://schemas.openxmlformats.org/wordprocessingml/2006/main">
        <w:t xml:space="preserve">2. د روميانو 12: 19 - ګرانو، هيڅکله د خپل ځان غچ مه اخلئ، مګر دا د خدای غضب ته پریږدئ، ځکه چې دا لیکل شوي، انتقام زما دی، زه به یې بدله کړم، څښتن فرمایي.</w:t>
      </w:r>
    </w:p>
    <w:p/>
    <w:p>
      <w:r xmlns:w="http://schemas.openxmlformats.org/wordprocessingml/2006/main">
        <w:t xml:space="preserve">صفنیاه 2: 6 او د سمندر ساحل به د شپانو لپاره کورونه او کوټې وي او د رمو لپاره به څنډې وي.</w:t>
      </w:r>
    </w:p>
    <w:p/>
    <w:p>
      <w:r xmlns:w="http://schemas.openxmlformats.org/wordprocessingml/2006/main">
        <w:t xml:space="preserve">د سمندر ساحل باید د شپانو او د هغوی د رمو لپاره د اوسیدو ځای وي.</w:t>
      </w:r>
    </w:p>
    <w:p/>
    <w:p>
      <w:r xmlns:w="http://schemas.openxmlformats.org/wordprocessingml/2006/main">
        <w:t xml:space="preserve">1: خدای د خپلو خلکو لپاره پناه او پناه ورکوي.</w:t>
      </w:r>
    </w:p>
    <w:p/>
    <w:p>
      <w:r xmlns:w="http://schemas.openxmlformats.org/wordprocessingml/2006/main">
        <w:t xml:space="preserve">۲: د الله تعالی رزق تل د هغه د خلکو لپاره کافي دی.</w:t>
      </w:r>
    </w:p>
    <w:p/>
    <w:p>
      <w:r xmlns:w="http://schemas.openxmlformats.org/wordprocessingml/2006/main">
        <w:t xml:space="preserve">1: زبور 23: 4، که څه هم زه د مرګ د سیوري په دره کې ګرځم، زه به د هیڅ بد څخه ویره نه لرم، ځکه چې ته زما سره یې؛ ستا لښتی او ستا کارکونکی ما ته تسلی راکوی.</w:t>
      </w:r>
    </w:p>
    <w:p/>
    <w:p>
      <w:r xmlns:w="http://schemas.openxmlformats.org/wordprocessingml/2006/main">
        <w:t xml:space="preserve">2: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صفنیاه 2:7 او ساحل به د یهودا د کور پاتې پاتې کیدو لپاره وي. هغوئ به په دې باندې خوراک وکړى، د شام په وخت به د اشکلون په کورونو کښې پراتۀ وى، ځکه چې مالِک خُدائ به د هغوئ خُدائ پاک د هغوئ ليدلى شى او د هغوئ اسيران به وشى.</w:t>
      </w:r>
    </w:p>
    <w:p/>
    <w:p>
      <w:r xmlns:w="http://schemas.openxmlformats.org/wordprocessingml/2006/main">
        <w:t xml:space="preserve">د يهوداه د کور پاتې کسان به د ساحل په غاړه کې اوسيږي، او څښتن به هغوی ته مراجعه وکړي او د هغوی بنديان به بېرته راولي.</w:t>
      </w:r>
    </w:p>
    <w:p/>
    <w:p>
      <w:r xmlns:w="http://schemas.openxmlformats.org/wordprocessingml/2006/main">
        <w:t xml:space="preserve">1. خدای په خپلو وعدو وفادار دی</w:t>
      </w:r>
    </w:p>
    <w:p/>
    <w:p>
      <w:r xmlns:w="http://schemas.openxmlformats.org/wordprocessingml/2006/main">
        <w:t xml:space="preserve">2. د یهودا د خلکو لپاره د بیا رغونې امید</w:t>
      </w:r>
    </w:p>
    <w:p/>
    <w:p>
      <w:r xmlns:w="http://schemas.openxmlformats.org/wordprocessingml/2006/main">
        <w:t xml:space="preserve">1. یسعیاه 43: 5-7 مه وېرېږه، ځکه چې زه ستاسو سره یم. زه به ستا اولاد له ختيځ څخه راولم او له لويديځ څخه به تا راغونډ کړم. زۀ به شمال ته ووايم، پرېږده، او جنوب ته به وايم، مه درېږه. زما زامن له لرې څخه راوړئ او زما لوڼې د ځمکې له پای څخه راوباسئ، هر څوک چې زما په نوم یادیږي، څوک چې ما د خپل جلال لپاره پیدا کړي، څوک چې ما جوړ کړي او جوړ کړي دي.</w:t>
      </w:r>
    </w:p>
    <w:p/>
    <w:p>
      <w:r xmlns:w="http://schemas.openxmlformats.org/wordprocessingml/2006/main">
        <w:t xml:space="preserve">2. د روميانو 8: 31-39 نو بيا دې شيانو ته څه ووايو؟ که خدای زموږ لپاره وي، څوک زموږ په وړاندې کیدی شي؟ هغه څوک چې خپل زوی یې نه دی ساتلی مګر هغه یې زموږ د ټولو لپاره ورکړی دی، هغه به څنګه د هغه سره په مهربانۍ سره موږ ته ټول شیان راکړي؟ څوک به د خدای په ټاکلو باندې کوم تور ولګوي؟ دا خدای دی چې توجیه کوي. څوک یې غندي؟ مسیح عیسی هغه څوک دی چې د دې څخه ډیر مړ شوی ، څوک چې راپورته شوی څوک د خدای ښي لاس ته دی ، څوک چې واقعیا زموږ لپاره شفاعت کوي. څوک به موږ د مسیح له مینې څخه جلا کړي؟ آیا مصیبت، یا مصیبت، یا تعذیب، یا قحط، یا لوږه، یا خطر، یا توره؟ لکه څنګه چې لیکل شوي دي، ستاسو په خاطر موږ ټوله ورځ وژل کیږو. موږ د هغو پسونو په توګه ګڼل کیږو چې حلالیږي. نه، په دې ټولو شیانو کې موږ د هغه له لارې د فاتحانو څخه ډیر یو چې زموږ سره مینه لري. ځکه چې زه ډاډه یم چې نه مرګ، نه ژوند، نه فرښتې، نه حاکمان، نه موجود شیان، نه راتلونکی شیان، نه قدرتونه، نه لوړوالی، نه ژوره، او نه په ټول مخلوق کې نور هیڅ شی به موږ د خدای د مینې څخه جلا کړي. مسیح عیسی زموږ رب.</w:t>
      </w:r>
    </w:p>
    <w:p/>
    <w:p>
      <w:r xmlns:w="http://schemas.openxmlformats.org/wordprocessingml/2006/main">
        <w:t xml:space="preserve">زفنیاه 2:8 ما د موآب ملامتي او د عمون د ماشومانو ملامتي اوریدلي دي چې په دې توګه دوی زما قوم ته سپکاوی کړی او د دوی د سرحد په وړاندې یې ځان لوړ کړی دی.</w:t>
      </w:r>
    </w:p>
    <w:p/>
    <w:p>
      <w:r xmlns:w="http://schemas.openxmlformats.org/wordprocessingml/2006/main">
        <w:t xml:space="preserve">خدای د موآب او عمون بدې خبرې اوري، څوک چې د هغه خلکو ته سپکاوی کوي او د خپلو سرحدونو په وړاندې فخر کوي.</w:t>
      </w:r>
    </w:p>
    <w:p/>
    <w:p>
      <w:r xmlns:w="http://schemas.openxmlformats.org/wordprocessingml/2006/main">
        <w:t xml:space="preserve">1. د کلمو ځواک: زموږ خبرې څنګه زموږ کرکټر منعکس کوي</w:t>
      </w:r>
    </w:p>
    <w:p/>
    <w:p>
      <w:r xmlns:w="http://schemas.openxmlformats.org/wordprocessingml/2006/main">
        <w:t xml:space="preserve">2. د اطاعت برکت: خدای به د ظلم اجازه نه ورکوي چې بې سزا پاتې شي</w:t>
      </w:r>
    </w:p>
    <w:p/>
    <w:p>
      <w:r xmlns:w="http://schemas.openxmlformats.org/wordprocessingml/2006/main">
        <w:t xml:space="preserve">1. متلونه 18:21 - مرګ او ژوند د ژبې په واک کې دي، او څوک چې مینه لري هغه به یې میوه وخوري.</w:t>
      </w:r>
    </w:p>
    <w:p/>
    <w:p>
      <w:r xmlns:w="http://schemas.openxmlformats.org/wordprocessingml/2006/main">
        <w:t xml:space="preserve">2. زبور 18:47 - دا خدای دی چې زما انتقام اخلي، او زما لاندې خلک تابع کوي.</w:t>
      </w:r>
    </w:p>
    <w:p/>
    <w:p>
      <w:r xmlns:w="http://schemas.openxmlformats.org/wordprocessingml/2006/main">
        <w:t xml:space="preserve">زفنیاه 2:9 نو په دې وجه زما د ژوند په قسم چې ربُ الافواج د اسرائیلو خُدائ پاک فرمائى، بې شکه موآب به د سدوم په شان او د عمون بنى عموره په شان وي، حتا د جالونو، مالګې د خړوبولو او د دايمي ويرانۍ په شان به وي. زما د خلقو پاتې شونې به يې خرابې کړي، او زما د خلقو پاتې شونې به يې قبضه کړي.</w:t>
      </w:r>
    </w:p>
    <w:p/>
    <w:p>
      <w:r xmlns:w="http://schemas.openxmlformats.org/wordprocessingml/2006/main">
        <w:t xml:space="preserve">خدای اعلان کوي چې موآب او عمون به له منځه یوړل شي او د خدای پاتې شوي خلک به دوی ولري.</w:t>
      </w:r>
    </w:p>
    <w:p/>
    <w:p>
      <w:r xmlns:w="http://schemas.openxmlformats.org/wordprocessingml/2006/main">
        <w:t xml:space="preserve">1. د ګناه سزا: د زفنیاه 2: 9 مطالعه</w:t>
      </w:r>
    </w:p>
    <w:p/>
    <w:p>
      <w:r xmlns:w="http://schemas.openxmlformats.org/wordprocessingml/2006/main">
        <w:t xml:space="preserve">2. د خدای قضاوت: د زفنیا 2: 9 تحلیل</w:t>
      </w:r>
    </w:p>
    <w:p/>
    <w:p>
      <w:r xmlns:w="http://schemas.openxmlformats.org/wordprocessingml/2006/main">
        <w:t xml:space="preserve">1. یسعیاه 13: 19-20 - او بابل، د سلطنتونو جلال، د کلدیانو د عظمت ښکلا، به داسې وي لکه کله چې خدای سدوم او عموره ړنګ کړل. دا به هيڅکله هم نه اوسيږي او نه به د نسل نسل په کې اوسيږي او نه به هلته د عربانو خيمه وي. نه به شپانه هلته خپل پټي جوړ کړي.</w:t>
      </w:r>
    </w:p>
    <w:p/>
    <w:p>
      <w:r xmlns:w="http://schemas.openxmlformats.org/wordprocessingml/2006/main">
        <w:t xml:space="preserve">2. یرمیاه 48: 11-13 - موآب د خپل ځوانۍ څخه آرام و، او هغه په خپلو پښو کې ځای پر ځای شوی و، او له یو څخه بل برتن ته نه دی خالي شوی، او نه یې په بند کې اچولی دی، نو ځکه د هغه خوند په هغه کې پاتې دی. او د هغه بوی نه بدلیږي. نو، ګورئ، هغه ورځې راځي، چې څښتن فرمايي، چې زه به هغه ته سرګردان ولېږم، چې هغه به وګرځوي، او د هغه لوښي به خالي کړي او د هغوی بوتلونه به مات کړي. او موآب به د کموش څخه شرمیږي، لکه څنګه چې د اسراییلو کورنۍ د بیتیل په اړه د دوی باور شرمیدلی و.</w:t>
      </w:r>
    </w:p>
    <w:p/>
    <w:p>
      <w:r xmlns:w="http://schemas.openxmlformats.org/wordprocessingml/2006/main">
        <w:t xml:space="preserve">صفنیاه 2:10 دا به د دوی د غرور لپاره وي، ځکه چې دوی د څښتن رب العالمین د خلکو په وړاندې خپل ځانونه ملامت او لوی کړي دي.</w:t>
      </w:r>
    </w:p>
    <w:p/>
    <w:p>
      <w:r xmlns:w="http://schemas.openxmlformats.org/wordprocessingml/2006/main">
        <w:t xml:space="preserve">د رب العالمین خلکو ته سپکاوی او سپکاوی شوی دی، او دا به د دوی د غرور سزا وي.</w:t>
      </w:r>
    </w:p>
    <w:p/>
    <w:p>
      <w:r xmlns:w="http://schemas.openxmlformats.org/wordprocessingml/2006/main">
        <w:t xml:space="preserve">1. غرور د زوال څخه مخکې راځي: د زفنیاه 2:10 مطالعه</w:t>
      </w:r>
    </w:p>
    <w:p/>
    <w:p>
      <w:r xmlns:w="http://schemas.openxmlformats.org/wordprocessingml/2006/main">
        <w:t xml:space="preserve">2. د خدای عدالت: د رب د خلکو په وړاندې د ملامتولو او سپکولو پایلې</w:t>
      </w:r>
    </w:p>
    <w:p/>
    <w:p>
      <w:r xmlns:w="http://schemas.openxmlformats.org/wordprocessingml/2006/main">
        <w:t xml:space="preserve">1. متلونه 16:18: "کبر د تباهۍ څخه مخکې ځي، او د زوال څخه مخکې تکبر روح."</w:t>
      </w:r>
    </w:p>
    <w:p/>
    <w:p>
      <w:r xmlns:w="http://schemas.openxmlformats.org/wordprocessingml/2006/main">
        <w:t xml:space="preserve">2. د روميانو 12: 19: "محبوبانو، هيڅکله د خپل ځان غچ مه اخلئ، مګر دا د خدای غضب ته پریږدئ، ځکه چې دا لیکل شوي، انتقام زما دی، زه به یې بدله کړم، څښتن وایي.</w:t>
      </w:r>
    </w:p>
    <w:p/>
    <w:p>
      <w:r xmlns:w="http://schemas.openxmlformats.org/wordprocessingml/2006/main">
        <w:t xml:space="preserve">صفنیاه 2:11 مالِک خُدائ به په هغوئ باندې سخت وی، ځکه چې هغه به د زمکې ټول معبودان وږی وی. او خلک به د هغه عبادت وکړي، هر یو د خپل ځای څخه، حتی د قومونو ټول ټاپوګان.</w:t>
      </w:r>
    </w:p>
    <w:p/>
    <w:p>
      <w:r xmlns:w="http://schemas.openxmlformats.org/wordprocessingml/2006/main">
        <w:t xml:space="preserve">څښتن به د ټولو لپاره ویرونکی او ویجاړونکی وي څوک چې د هغه عبادت نه کوي. نور ټول خدایان به له منځه یوسي او ټول قومونه به د خپلو ځایونو څخه د هغه عبادت وکړي.</w:t>
      </w:r>
    </w:p>
    <w:p/>
    <w:p>
      <w:r xmlns:w="http://schemas.openxmlformats.org/wordprocessingml/2006/main">
        <w:t xml:space="preserve">1: له څښتن څخه ووېرېږئ، ځکه چې هغه یو ریښتینی خدای دی او نور ټول خدایان به له منځه یوسي.</w:t>
      </w:r>
    </w:p>
    <w:p/>
    <w:p>
      <w:r xmlns:w="http://schemas.openxmlformats.org/wordprocessingml/2006/main">
        <w:t xml:space="preserve">2: د خپل ځای څخه د څښتن عبادت وکړئ، ځکه چې ټول قومونه باید د هغه په ستاینه کې سره راټول شي.</w:t>
      </w:r>
    </w:p>
    <w:p/>
    <w:p>
      <w:r xmlns:w="http://schemas.openxmlformats.org/wordprocessingml/2006/main">
        <w:t xml:space="preserve">1: یسعیاه 45:22 ما ته وګرځئ او وژغورل شئ، د ځمکې ټول سرونه! ځکه چې زه خدای یم او بل هیڅ نشته.</w:t>
      </w:r>
    </w:p>
    <w:p/>
    <w:p>
      <w:r xmlns:w="http://schemas.openxmlformats.org/wordprocessingml/2006/main">
        <w:t xml:space="preserve">2: زبور 86: 9 ټول قومونه چې تا جوړ کړي دي راشي او ستا په وړاندې عبادت وکړي، ای څښتنه، او ستا نوم به جلال ورکړي.</w:t>
      </w:r>
    </w:p>
    <w:p/>
    <w:p>
      <w:r xmlns:w="http://schemas.openxmlformats.org/wordprocessingml/2006/main">
        <w:t xml:space="preserve">زفنیاه 2:12 ای ایتوپیا هم، تاسو به زما په توره ووژل شئ.</w:t>
      </w:r>
    </w:p>
    <w:p/>
    <w:p>
      <w:r xmlns:w="http://schemas.openxmlformats.org/wordprocessingml/2006/main">
        <w:t xml:space="preserve">څښتن به خپله توره د ایتوپیا خلکو ته د عدالت راوستلو لپاره وکاروي.</w:t>
      </w:r>
    </w:p>
    <w:p/>
    <w:p>
      <w:r xmlns:w="http://schemas.openxmlformats.org/wordprocessingml/2006/main">
        <w:t xml:space="preserve">1. د عدالت توره: د رب د غضب لاندې په سمه توګه ژوند کول</w:t>
      </w:r>
    </w:p>
    <w:p/>
    <w:p>
      <w:r xmlns:w="http://schemas.openxmlformats.org/wordprocessingml/2006/main">
        <w:t xml:space="preserve">2. د څښتن خبرداری: د هغه د غضب او رحمت لپاره چمتو کول</w:t>
      </w:r>
    </w:p>
    <w:p/>
    <w:p>
      <w:r xmlns:w="http://schemas.openxmlformats.org/wordprocessingml/2006/main">
        <w:t xml:space="preserve">1. د روميانو 12:19 - ګرانو ګرانو ، د خپل ځان غچ مه اخلئ ، بلکه غضب ته ځای ورکړئ: ځکه چې ليکل شوي دي: انتقام زما دی. زه به تاوان ورکړم، څښتن فرمایي.</w:t>
      </w:r>
    </w:p>
    <w:p/>
    <w:p>
      <w:r xmlns:w="http://schemas.openxmlformats.org/wordprocessingml/2006/main">
        <w:t xml:space="preserve">2. زبور 94: 1-2 - ای مالِکه خُدايه، د چا غچ اخستلو پورې اړه لري. ای خدایه چې غچ ترې اخلی، خپل ځان ښکاره کړه. خپل ځان پورته کړه، د ځمکې قضاوت: مغرورانو ته انعام ورکړئ.</w:t>
      </w:r>
    </w:p>
    <w:p/>
    <w:p>
      <w:r xmlns:w="http://schemas.openxmlformats.org/wordprocessingml/2006/main">
        <w:t xml:space="preserve">زفنیاه 2:13 او هغه به خپل لاس د شمال په وړاندې وغزوي او اسور به له منځه یوسي. او نینوه به ورانه کړي او د صحرا په څیر به وچه کړي.</w:t>
      </w:r>
    </w:p>
    <w:p/>
    <w:p>
      <w:r xmlns:w="http://schemas.openxmlformats.org/wordprocessingml/2006/main">
        <w:t xml:space="preserve">د نینوا په اړه د خدای قضاوت به ډاډمن او بشپړ وي.</w:t>
      </w:r>
    </w:p>
    <w:p/>
    <w:p>
      <w:r xmlns:w="http://schemas.openxmlformats.org/wordprocessingml/2006/main">
        <w:t xml:space="preserve">1. د قیامت ورځ: د نینوا له مثال څخه زده کړه</w:t>
      </w:r>
    </w:p>
    <w:p/>
    <w:p>
      <w:r xmlns:w="http://schemas.openxmlformats.org/wordprocessingml/2006/main">
        <w:t xml:space="preserve">2. د خدای رحمت مه ګڼئ</w:t>
      </w:r>
    </w:p>
    <w:p/>
    <w:p>
      <w:r xmlns:w="http://schemas.openxmlformats.org/wordprocessingml/2006/main">
        <w:t xml:space="preserve">1. یسعیاه 10: 5-6، "افسوس په اسوریه، زما د غضب ډنډ، د هغه په لاس کې زما د غضب ډنډ دی، زه هغه د یو بې خدایه قوم په مقابل کې لیږم، زه هغه د هغه قوم په مقابل کې لیږم چې زه یې غضب کړم، ترڅو ونیسي. لوټ او لوټ کول، او په سړکونو کې د خټو په څیر یې د پښو لاندې کول."</w:t>
      </w:r>
    </w:p>
    <w:p/>
    <w:p>
      <w:r xmlns:w="http://schemas.openxmlformats.org/wordprocessingml/2006/main">
        <w:t xml:space="preserve">2. نحوم 1:15، "وګوره، هلته په غرونو کې د هغه چا پښې دي چې ښه خبر راوړي، څوک چې د سولې اعلان کوي، خپل اخترونه ولمانځئ، خپل نذرونه پوره کړئ. په بشپړه توګه ویجاړ شوی دی."</w:t>
      </w:r>
    </w:p>
    <w:p/>
    <w:p>
      <w:r xmlns:w="http://schemas.openxmlformats.org/wordprocessingml/2006/main">
        <w:t xml:space="preserve">زفنیاه 2:14 او رمې به د هغې په مینځ کې پریوځي ، د قومونو ټول ځناور به د هغې په پورتنۍ څنډه کې ناست وي. د دوی غږ به په کړکیو کې سندرې وايي. تباهۍ به په تختو کې وي: ځکه چې هغه به د دیودار کار خلاص کړي.</w:t>
      </w:r>
    </w:p>
    <w:p/>
    <w:p>
      <w:r xmlns:w="http://schemas.openxmlformats.org/wordprocessingml/2006/main">
        <w:t xml:space="preserve">زفانيه 2:14 د ویجاړۍ او ویجاړۍ یوه صحنه بیانوي، د څارویو په ښار کې نیولو سره او په کنډوالو کې خپل کور جوړوي.</w:t>
      </w:r>
    </w:p>
    <w:p/>
    <w:p>
      <w:r xmlns:w="http://schemas.openxmlformats.org/wordprocessingml/2006/main">
        <w:t xml:space="preserve">1. خدای په کنټرول کې دی: حتی د تباهۍ په مینځ کې</w:t>
      </w:r>
    </w:p>
    <w:p/>
    <w:p>
      <w:r xmlns:w="http://schemas.openxmlformats.org/wordprocessingml/2006/main">
        <w:t xml:space="preserve">2. خپل نعمتونه حساب کړئ: د هغه څه ستاینه وکړئ چې تاسو یې لرئ مخکې له دې چې تیر شي</w:t>
      </w:r>
    </w:p>
    <w:p/>
    <w:p>
      <w:r xmlns:w="http://schemas.openxmlformats.org/wordprocessingml/2006/main">
        <w:t xml:space="preserve">1. زبور 46:10 - "چمتو اوسئ، او پوه شئ چې زه خدای یم: زه به د قومونو په مینځ کې لوړ شم، زه به په ځمکه کې لوړ شم."</w:t>
      </w:r>
    </w:p>
    <w:p/>
    <w:p>
      <w:r xmlns:w="http://schemas.openxmlformats.org/wordprocessingml/2006/main">
        <w:t xml:space="preserve">2. یسعیاه 55: 8-9 - "ځکه چې زما فکرونه ستاسو فکرونه ندي، او نه ستاسو لارې زما لارې دي، څښتن فرمایي، ځکه چې آسمانونه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زفنیاه 2:15 دا هغه خوشحاله ښار دی چې په بې پرواۍ کې اوسېده، چې په زړه کې یې وویل، زه یم، او زما پرته بل څوک نشته: هغه څنګه ویجاړ شو، د ځناورو لپاره ځای دی! هر څوک چې د هغې په خوا کې تېرېږي هغه به وخورئ او خپل لاس به وګرځوي.</w:t>
      </w:r>
    </w:p>
    <w:p/>
    <w:p>
      <w:r xmlns:w="http://schemas.openxmlformats.org/wordprocessingml/2006/main">
        <w:t xml:space="preserve">زفنیا 2: 15 د هغه ښار د ویجاړولو په اړه خبرې کوي چې باور یې درلود چې دوی د نه منلو وړ او پرته له کوم مخالفت څخه دي، مګر اوس په ویجاړ کنډوالو کې پروت دی.</w:t>
      </w:r>
    </w:p>
    <w:p/>
    <w:p>
      <w:r xmlns:w="http://schemas.openxmlformats.org/wordprocessingml/2006/main">
        <w:t xml:space="preserve">1. غرور د زوال څخه مخکې ځي: د ډیر غرور خطرونه</w:t>
      </w:r>
    </w:p>
    <w:p/>
    <w:p>
      <w:r xmlns:w="http://schemas.openxmlformats.org/wordprocessingml/2006/main">
        <w:t xml:space="preserve">2. د ایمان عاجزي: له خدای څخه د قناعت زده کړه</w:t>
      </w:r>
    </w:p>
    <w:p/>
    <w:p>
      <w:r xmlns:w="http://schemas.openxmlformats.org/wordprocessingml/2006/main">
        <w:t xml:space="preserve">1. متلونه 16:18 - غرور د تباهۍ څخه مخکې ځي، او د زوال څخه مخکې تکبر روح.</w:t>
      </w:r>
    </w:p>
    <w:p/>
    <w:p>
      <w:r xmlns:w="http://schemas.openxmlformats.org/wordprocessingml/2006/main">
        <w:t xml:space="preserve">2. فیلیپیان 4: 11-12 - دا نه چې زه د اړتیا په اړه خبرې کوم: ځکه چې ما زده کړل، په هر حالت کې چې زه یم، په دې سره راضي یم. زه دواړه پوهیږم چې څنګه بې عزته شم ، او زه پوهیږم چې څنګه ډیر شي: په هر ځای او هر شی کې ما ته لارښوونه کیږي چې دواړه ډک اوسئ او وږی اوسئ ، دواړه ډیریدل او د اړتیا سره مخ کیدل.</w:t>
      </w:r>
    </w:p>
    <w:p/>
    <w:p>
      <w:r xmlns:w="http://schemas.openxmlformats.org/wordprocessingml/2006/main">
        <w:t xml:space="preserve">د زفنیا باب 3 په راتلونکي بیا رغونه او برکتونو تمرکز کوي چې د قضاوت له وخت وروسته د یهودا پاتې کیدو ته انتظار باسي. فصل د بیت المقدس ګناهونه او حتمي خلاصون هم روښانه کوي چې خدای به راوړي.</w:t>
      </w:r>
    </w:p>
    <w:p/>
    <w:p>
      <w:r xmlns:w="http://schemas.openxmlformats.org/wordprocessingml/2006/main">
        <w:t xml:space="preserve">لومړۍ پراګراف: څپرکی د بیت المقدس د انځورولو سره پیل کیږي د یو ښار په توګه چې له بغاوت، ظلم او نه توبه کونکي خلکو څخه ډک دی. د دوی د ګناه لارو سره سره ، خدای لاهم د دوی په مینځ کې د یو صادق او عادل خدای په توګه دی چې غلط کار به ونه زغمي (صفنیا 3: 1-5).</w:t>
      </w:r>
    </w:p>
    <w:p/>
    <w:p>
      <w:r xmlns:w="http://schemas.openxmlformats.org/wordprocessingml/2006/main">
        <w:t xml:space="preserve">دوهم پراګراف: فصل بیا د امید او بیا رغونې پیغام ته ځي. دا د راتلونکي وخت په اړه خبرې کوي کله چې ملتونه د څښتن عبادت لپاره راټول شي او د یو واحد هدف سره د هغه خدمت وکړي. خدای وعده کوي چې د خپلو خلکو برخلیک بیرته راولي، منتشر شوي راټول کړي، او دوی بیرته خپل هیواد ته راولي (صفنیا 3: 6-13).</w:t>
      </w:r>
    </w:p>
    <w:p/>
    <w:p>
      <w:r xmlns:w="http://schemas.openxmlformats.org/wordprocessingml/2006/main">
        <w:t xml:space="preserve">دریم پراګراف: څپرکی د خدای په لید سره پای ته رسیږي چې په خپلو خلکو خوشحاله کوي، د دوی عذاب لیرې کوي، او د دوی په منځ کې اوسیږي. دا د خدای او د هغه د خلکو ترمنځ د نوي شوي اړیکو په اړه خبرې کوي، چیرې چې دوی به د هغه مینه، سوله او ساتنه تجربه کړي (صفنیا 3: 14-20).</w:t>
      </w:r>
    </w:p>
    <w:p/>
    <w:p>
      <w:r xmlns:w="http://schemas.openxmlformats.org/wordprocessingml/2006/main">
        <w:t xml:space="preserve">په لنډیز کې،</w:t>
      </w:r>
    </w:p>
    <w:p>
      <w:r xmlns:w="http://schemas.openxmlformats.org/wordprocessingml/2006/main">
        <w:t xml:space="preserve">د زفنیا باب 3 د یروشلم ګناهونه او راتلونکي بیا رغونه او برکتونه روښانه کوي چې د یهودا پاتې کیدو ته انتظار باسي.</w:t>
      </w:r>
    </w:p>
    <w:p/>
    <w:p>
      <w:r xmlns:w="http://schemas.openxmlformats.org/wordprocessingml/2006/main">
        <w:t xml:space="preserve">د بیت المقدس انځورول د یو ښار په توګه چې د بغاوت او نه توبه کونکي خلکو څخه ډک شوي.</w:t>
      </w:r>
    </w:p>
    <w:p>
      <w:r xmlns:w="http://schemas.openxmlformats.org/wordprocessingml/2006/main">
        <w:t xml:space="preserve">د امید او آرامۍ پیغام، د خدای د ژمنې سره چې د هغه خلک راټولوي او د دوی برخلیک بیرته راولي.</w:t>
      </w:r>
    </w:p>
    <w:p>
      <w:r xmlns:w="http://schemas.openxmlformats.org/wordprocessingml/2006/main">
        <w:t xml:space="preserve">د خدای لید په خپلو خلکو خوشحاله کول، د دوی عذاب لیرې کول، او د دوی په منځ کې اوسیدل.</w:t>
      </w:r>
    </w:p>
    <w:p/>
    <w:p>
      <w:r xmlns:w="http://schemas.openxmlformats.org/wordprocessingml/2006/main">
        <w:t xml:space="preserve">د زفنیا دا فصل د بیت المقدس په ښودلو سره پیل کیږي د یو ښار په توګه چې د بغاوت ، ظلم او نه توبه کونکي خلکو څخه ډک دی. د دوی د ګناه لارو سره سره، خدای د یو صادق او عادل خدای په توګه انځور شوی چې غلط کار به ونه زغمي. په هرصورت، فصل بیا د امید او بیا رغونې پیغام ته لیږدول کیږي. دا د راتلونکي وخت په اړه خبرې کوي کله چې ملتونه د څښتن عبادت لپاره سره راټول شي او په یووالي سره د هغه خدمت وکړي. خدای ژمنه کوي چې د خپلو خلکو برخلیک بیرته راولي، منتشر شوي راټول کړي، او دوی بیرته خپل هیواد ته راولي. څپرکی د خدای د لید سره پای ته رسیږي چې په خپلو خلکو خوشحاله کوي، د دوی عذاب لیرې کوي، او د دوی په منځ کې اوسیږي. دا د خدای او د هغه د خلکو ترمنځ د نوي اړیکو په اړه خبرې کوي، چیرې چې دوی به د هغه مینه، سوله او ساتنه تجربه کړي. دا څپرکی د بیت المقدس په ګناهونو ټینګار کوي مګر په نهایت کې د راتلونکي خلاصون او برکتونو یو نظر وړاندې کوي چې خدای به د یهودا پاتې کیدو ته راوړي.</w:t>
      </w:r>
    </w:p>
    <w:p/>
    <w:p>
      <w:r xmlns:w="http://schemas.openxmlformats.org/wordprocessingml/2006/main">
        <w:t xml:space="preserve">صفنیا 3: 1 افسوس د هغې لپاره چې ناپاکه او ناپاکه ده، د ظالم ښار لپاره!</w:t>
      </w:r>
    </w:p>
    <w:p/>
    <w:p>
      <w:r xmlns:w="http://schemas.openxmlformats.org/wordprocessingml/2006/main">
        <w:t xml:space="preserve">څښتن د هغه ښار په وړاندې قضاوت کوي چې ظلم کوي او ناپاک او فاسد دی.</w:t>
      </w:r>
    </w:p>
    <w:p/>
    <w:p>
      <w:r xmlns:w="http://schemas.openxmlformats.org/wordprocessingml/2006/main">
        <w:t xml:space="preserve">1. ککړ ښار: د ظلم پایلې</w:t>
      </w:r>
    </w:p>
    <w:p/>
    <w:p>
      <w:r xmlns:w="http://schemas.openxmlformats.org/wordprocessingml/2006/main">
        <w:t xml:space="preserve">2. د څښتن عدالت: د بې عدالتۍ په وړاندې د حق غصه</w:t>
      </w:r>
    </w:p>
    <w:p/>
    <w:p>
      <w:r xmlns:w="http://schemas.openxmlformats.org/wordprocessingml/2006/main">
        <w:t xml:space="preserve">1. اموس 5: 11-15 - "نو ځکه چې تاسو غریبان تر پښو لاندې کوئ او د هغوی څخه غله اخلي، تاسو د کاڼو کورونه جوړ کړي، مګر تاسو به په دوی کې پاتې نه شئ، تاسو د انګورو ښایسته باغونه کرلي دي. د هغوی شراب نه څښل.</w:t>
      </w:r>
    </w:p>
    <w:p/>
    <w:p>
      <w:r xmlns:w="http://schemas.openxmlformats.org/wordprocessingml/2006/main">
        <w:t xml:space="preserve">۱۲ځکه چې ما ته پته ده چې ستاسو ګناهونه څومره دي، او ستاسو ګناهونه څومره غټ دي چې صادقانو ته تاوان ورکوى، رشوت اخلى او په دروازه کښے محتاج کسان يو طرف ته کوى.</w:t>
      </w:r>
    </w:p>
    <w:p/>
    <w:p>
      <w:r xmlns:w="http://schemas.openxmlformats.org/wordprocessingml/2006/main">
        <w:t xml:space="preserve">۱۳نو هوښياران به په داسې وخت کښې چپ پاتې شى، ځکه چې دا بد وخت دى.</w:t>
      </w:r>
    </w:p>
    <w:p/>
    <w:p>
      <w:r xmlns:w="http://schemas.openxmlformats.org/wordprocessingml/2006/main">
        <w:t xml:space="preserve">14 ښه لټوئ، نه بد، چې تاسو ژوند کوئ. نو لکه څنګه چې تاسو ویلي دي څښتن به ستاسو سره وي.</w:t>
      </w:r>
    </w:p>
    <w:p/>
    <w:p>
      <w:r xmlns:w="http://schemas.openxmlformats.org/wordprocessingml/2006/main">
        <w:t xml:space="preserve">۱۵د بدۍ نه نفرت کوه، د نيکۍ سره مينه کوه، او په دروازه کښې انصاف قائم کړه. ښایي څښتن، د لښکرو څښتن به د یوسف په پاتې پاتې کیدو باندې رحم وکړي.</w:t>
      </w:r>
    </w:p>
    <w:p/>
    <w:p>
      <w:r xmlns:w="http://schemas.openxmlformats.org/wordprocessingml/2006/main">
        <w:t xml:space="preserve">2. متلونه 14:34 - "صداقت یو ملت لوړوي، مګر ګناه د هر قوم لپاره ملامت دی."</w:t>
      </w:r>
    </w:p>
    <w:p/>
    <w:p>
      <w:r xmlns:w="http://schemas.openxmlformats.org/wordprocessingml/2006/main">
        <w:t xml:space="preserve">صفنیا 3: 2 هغې غږ ونه مانه. هغې اصلاح نه ده ترلاسه کړې. هغې په څښتن باندې باور نه درلود. هغه خپل خدای ته نږدې نه شوه.</w:t>
      </w:r>
    </w:p>
    <w:p/>
    <w:p>
      <w:r xmlns:w="http://schemas.openxmlformats.org/wordprocessingml/2006/main">
        <w:t xml:space="preserve">دا اقتباس د هغه چا په اړه خبرې کوي چې د څښتن احکامو ته یې پام نه دی کړی، سم شوی نه دی، په رب یې باور نه دی کړی، او هغه ته نږدې شوی نه دی.</w:t>
      </w:r>
    </w:p>
    <w:p/>
    <w:p>
      <w:r xmlns:w="http://schemas.openxmlformats.org/wordprocessingml/2006/main">
        <w:t xml:space="preserve">1. "د خدای د نافرمانۍ پایلې"</w:t>
      </w:r>
    </w:p>
    <w:p/>
    <w:p>
      <w:r xmlns:w="http://schemas.openxmlformats.org/wordprocessingml/2006/main">
        <w:t xml:space="preserve">2. "په رب باندې د توکل کولو برکت"</w:t>
      </w:r>
    </w:p>
    <w:p/>
    <w:p>
      <w:r xmlns:w="http://schemas.openxmlformats.org/wordprocessingml/2006/main">
        <w:t xml:space="preserve">1. یسعیاه 55: 6-7 -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2. متی 6:33 - مګر لومړی د خدای سلطنت او د هغه صداقت لټوئ، او دا ټول شیان به تاسو ته اضافه شي.</w:t>
      </w:r>
    </w:p>
    <w:p/>
    <w:p>
      <w:r xmlns:w="http://schemas.openxmlformats.org/wordprocessingml/2006/main">
        <w:t xml:space="preserve">صفنیاه 3:3 د هغې په مینځ کې د هغې شهزادګان غرور زمریان دي. د هغې قاضیان د ماښام لیوه دي. دوی تر سبا پورې هډوکي نه غوڅوي.</w:t>
      </w:r>
    </w:p>
    <w:p/>
    <w:p>
      <w:r xmlns:w="http://schemas.openxmlformats.org/wordprocessingml/2006/main">
        <w:t xml:space="preserve">مشران له تعصبه ډک چلند کوي او له عدالت سره هېڅ فکر نه کوي.</w:t>
      </w:r>
    </w:p>
    <w:p/>
    <w:p>
      <w:r xmlns:w="http://schemas.openxmlformats.org/wordprocessingml/2006/main">
        <w:t xml:space="preserve">1: موږ باید د دې لپاره محتاط اوسو چې عدالت تامین شي، نه د خپلو کوچنیو غوښتنو.</w:t>
      </w:r>
    </w:p>
    <w:p/>
    <w:p>
      <w:r xmlns:w="http://schemas.openxmlformats.org/wordprocessingml/2006/main">
        <w:t xml:space="preserve">2: موږ باید د هغو مشرانو په څیر نه شو چې په زفنیا 3: 3 کې بیان شوي، بلکې د دې لپاره هڅه کوو چې عدالت تامین شي.</w:t>
      </w:r>
    </w:p>
    <w:p/>
    <w:p>
      <w:r xmlns:w="http://schemas.openxmlformats.org/wordprocessingml/2006/main">
        <w:t xml:space="preserve">1: متلونه 21: 3 - د صداقت او عدالت ترسره کول د قربانۍ په پرتله څښتن ته د منلو وړ دي.</w:t>
      </w:r>
    </w:p>
    <w:p/>
    <w:p>
      <w:r xmlns:w="http://schemas.openxmlformats.org/wordprocessingml/2006/main">
        <w:t xml:space="preserve">2: میکاه 6: 8 - هغه تا ته وویل چې ای انسانه، ښه څه دی؟ او مالِک خُدائ ستاسو نه د انصاف کولو، د مهربانۍ سره مينه او د خپل خُدائ پاک سره په عاجزۍ سره د تګ نه علاوه نور څه غواړي؟</w:t>
      </w:r>
    </w:p>
    <w:p/>
    <w:p>
      <w:r xmlns:w="http://schemas.openxmlformats.org/wordprocessingml/2006/main">
        <w:t xml:space="preserve">زفنیاه 3: 4 د هغې پیغمبران سپک او خیانت کونکي دي: د هغې کاهنانو مقدس ځای ناپاک کړی ، دوی د قانون سره ظلم کړی دی.</w:t>
      </w:r>
    </w:p>
    <w:p/>
    <w:p>
      <w:r xmlns:w="http://schemas.openxmlformats.org/wordprocessingml/2006/main">
        <w:t xml:space="preserve">د هغې خلکو د خدای او د هغه لارې رد کړې، فریب ورکوونکي او بې اعتباره پیغمبرانو او فاسدو پادریانو ته مخه کړه.</w:t>
      </w:r>
    </w:p>
    <w:p/>
    <w:p>
      <w:r xmlns:w="http://schemas.openxmlformats.org/wordprocessingml/2006/main">
        <w:t xml:space="preserve">1: موږ باید په یاد ولرو چې د خدای لاره تعقیب کړو او فتنې رد کړو ځکه چې دا د تباهي لامل کیږي.</w:t>
      </w:r>
    </w:p>
    <w:p/>
    <w:p>
      <w:r xmlns:w="http://schemas.openxmlformats.org/wordprocessingml/2006/main">
        <w:t xml:space="preserve">2: موږ باید په خدای او د هغه په حقیقتونو تکیه وکړو، نه د خلکو په خبرو، ځکه چې دوی بې باوره او بې اعتباره دي.</w:t>
      </w:r>
    </w:p>
    <w:p/>
    <w:p>
      <w:r xmlns:w="http://schemas.openxmlformats.org/wordprocessingml/2006/main">
        <w:t xml:space="preserve">1: متلونه 14:12 دلته یوه لاره ده چې یو سړي ته سمه ښکاري ، مګر د هغې پای د مرګ لاره ده.</w:t>
      </w:r>
    </w:p>
    <w:p/>
    <w:p>
      <w:r xmlns:w="http://schemas.openxmlformats.org/wordprocessingml/2006/main">
        <w:t xml:space="preserve">2: روميانو 3: 4 خدای دې ریښتیا وي مګر هر سړی دروغ وي.</w:t>
      </w:r>
    </w:p>
    <w:p/>
    <w:p>
      <w:r xmlns:w="http://schemas.openxmlformats.org/wordprocessingml/2006/main">
        <w:t xml:space="preserve">صفنیا 3: 5 عادل څښتن د هغه په مینځ کې دی؛ هغه به ګناه نه کوي: هر سهار هغه خپل قضاوت روښانه کوي، هغه نه ماتیږي. خو ظالمان شرم نه پېژني.</w:t>
      </w:r>
    </w:p>
    <w:p/>
    <w:p>
      <w:r xmlns:w="http://schemas.openxmlformats.org/wordprocessingml/2006/main">
        <w:t xml:space="preserve">عادل څښتن د خپلو خلکو په مینځ کې اوسیږي او هیڅ ظلم به نه کوي. هغه هر سهار خپل قضاوت څرګندوي او ناکام نه کیږي، مګر ظالمان بې شرمه پاتې کیږي.</w:t>
      </w:r>
    </w:p>
    <w:p/>
    <w:p>
      <w:r xmlns:w="http://schemas.openxmlformats.org/wordprocessingml/2006/main">
        <w:t xml:space="preserve">1. په صداقت کې ژوند کول: عادل څښتن او د هغه قضاوت</w:t>
      </w:r>
    </w:p>
    <w:p/>
    <w:p>
      <w:r xmlns:w="http://schemas.openxmlformats.org/wordprocessingml/2006/main">
        <w:t xml:space="preserve">2. د بې انصافۍ درک کول: بې شرمه بې انصافي</w:t>
      </w:r>
    </w:p>
    <w:p/>
    <w:p>
      <w:r xmlns:w="http://schemas.openxmlformats.org/wordprocessingml/2006/main">
        <w:t xml:space="preserve">1. زبور 37:28 - ځکه چې څښتن قضاوت خوښوي، او خپل مقدسین نه پریږدي؛ دوی به د تل لپاره ساتل کیږي: مګر د بدکار تخم به پرې شي.</w:t>
      </w:r>
    </w:p>
    <w:p/>
    <w:p>
      <w:r xmlns:w="http://schemas.openxmlformats.org/wordprocessingml/2006/main">
        <w:t xml:space="preserve">2. د روميانو په نوم خط 2: 15 - کوم چې د دوی په زړونو کې د لیکل شوي قانون کار ښیې ، د دوی ضمیر هم شاهدي ورکوي ، او د دوی فکرونه د یو بل د تورونو یا بخښنې پرمهال معنی لري.</w:t>
      </w:r>
    </w:p>
    <w:p/>
    <w:p>
      <w:r xmlns:w="http://schemas.openxmlformats.org/wordprocessingml/2006/main">
        <w:t xml:space="preserve">زفنیاه 3: 6 ما قومونه پرې کړل، د هغوی برجونه وران دي. ما د هغوئ کوڅې ورانې کړې، چې هيڅوک پرې نه تېرېږي، د هغوئ ښارونه تباه شول، چې هلته هيڅوک نۀ پاتې کېږي، او هلته هيڅوک نۀ وى.</w:t>
      </w:r>
    </w:p>
    <w:p/>
    <w:p>
      <w:r xmlns:w="http://schemas.openxmlformats.org/wordprocessingml/2006/main">
        <w:t xml:space="preserve">مالِک خُدائ قومونه او د هغوئ ښارونه تباه کړل، هغوئ يې وران او بې آباده پرېښودل.</w:t>
      </w:r>
    </w:p>
    <w:p/>
    <w:p>
      <w:r xmlns:w="http://schemas.openxmlformats.org/wordprocessingml/2006/main">
        <w:t xml:space="preserve">1. د خدای قضاوت ګړندی او بشپړ دی</w:t>
      </w:r>
    </w:p>
    <w:p/>
    <w:p>
      <w:r xmlns:w="http://schemas.openxmlformats.org/wordprocessingml/2006/main">
        <w:t xml:space="preserve">2. موږ باید د خدای اخطارونو ته پام وکړو ترڅو د هغه د قضاوت څخه مخنیوی وشي</w:t>
      </w:r>
    </w:p>
    <w:p/>
    <w:p>
      <w:r xmlns:w="http://schemas.openxmlformats.org/wordprocessingml/2006/main">
        <w:t xml:space="preserve">1. یرمیاه 4: 23-26 ما ځمکه ولیدله، او، هغه بې شکله او باطله وه. او آسمانونه، او دوی هیڅ رڼا نه درلوده. ما غرونه ولید، او ګورم، دوی لړزیدل، او ټول غونډۍ په روښانه توګه حرکت وکړ. ما ولیدل، او، ګورم، هیڅ سړی نه و، او د اسمان ټول مرغان وتښتېدل. ما ولیدل چې میوه لرونکی ځای یو دښته وه او د هغه ټول ښارونه د څښتن په حضور کې او د هغه د سخت قهر له امله ویجاړ شوي وو.</w:t>
      </w:r>
    </w:p>
    <w:p/>
    <w:p>
      <w:r xmlns:w="http://schemas.openxmlformats.org/wordprocessingml/2006/main">
        <w:t xml:space="preserve">2. یسعیاه 24: 1-3 وګورئ، څښتن ځمکه خالي کوي، ویجاړوي، او هغه یې پورته کوي، او د هغې اوسیدونکي یې بهر وویشي. او دا به لکه څنګه چې د خلکو سره وي همداسې به د کاهن سره وي. لکه څنګه چې د نوکر سره، د خپل مالک سره؛ لکه څنګه چې د نوکري سره، د هغې د مالک سره؛ لکه څنګه چې د پیرودونکي سره، نو د پلورونکي سره؛ لکه څنګه چې د پور ورکوونکي سره، نو د پور اخیستونکي سره؛ لکه څنګه چې د سود اخیستونکي سره، همداسې د سود اخیستونکي سره. ځمکه به په بشپړه توګه خالي او په بشپړه توګه خرابه شي، ځکه چې څښتن دا خبره کړې ده.</w:t>
      </w:r>
    </w:p>
    <w:p/>
    <w:p>
      <w:r xmlns:w="http://schemas.openxmlformats.org/wordprocessingml/2006/main">
        <w:t xml:space="preserve">زفنیا 3: 7 ما وویل، یقینا ته به زما څخه ویره ولري، تاسو به لارښوونه ترلاسه کړئ. نو د هغوئ د اوسېدو ځايونه دې پرې نۀ شى، هر څومره چې ما هغوئ ته سزا ورکړه، خو هغوئ ژر پاڅېدل او خپل ټول کارونه يې خراب کړل.</w:t>
      </w:r>
    </w:p>
    <w:p/>
    <w:p>
      <w:r xmlns:w="http://schemas.openxmlformats.org/wordprocessingml/2006/main">
        <w:t xml:space="preserve">څښتن له خپلو خلکو وغوښتل چې ویره او لارښوونه ترلاسه کړي، ترڅو د دوی عذاب کم شي؛ په هرصورت، دوی د هغه اخطارونو ته پام ونه کړ او په فساد کې یې ادامه ورکړه.</w:t>
      </w:r>
    </w:p>
    <w:p/>
    <w:p>
      <w:r xmlns:w="http://schemas.openxmlformats.org/wordprocessingml/2006/main">
        <w:t xml:space="preserve">1: خدای موږ ته بلنه راکوي چې د هغه له تعلیماتو څخه زده کړه وکړو او د هغه د احکامو سره سم ژوند وکړو.</w:t>
      </w:r>
    </w:p>
    <w:p/>
    <w:p>
      <w:r xmlns:w="http://schemas.openxmlformats.org/wordprocessingml/2006/main">
        <w:t xml:space="preserve">۲: د الله ج نصیحتونو ته باید غوږ ونیسو او د ګناه او بدۍ له لارو څخه وګرځو.</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د روميانو 12: 2 - د دې نړۍ د نمونې سره سمون مه کوئ، مګر د خپل ذهن په نوي کولو سره بدل شئ. بیا به تاسو وکولی شئ ازموینه او تصویب کړئ چې د خدای اراده د هغه ښه ، خوښ او کامل اراده ده.</w:t>
      </w:r>
    </w:p>
    <w:p/>
    <w:p>
      <w:r xmlns:w="http://schemas.openxmlformats.org/wordprocessingml/2006/main">
        <w:t xml:space="preserve">زفنیاه 3:8 نو تاسو ما ته انتظار وکړئ ، څښتن فرمایي ، تر هغه ورځې پورې چې زه د ښکار لپاره راپورته شم: ځکه چې زما هوډ دا دی چې قومونه راټول کړم ، ترڅو سلطنتونه راغونډ کړم او زما قهر په دوی باندې توی کړم. زما سخت غصه: ځکه چې ټوله ځمکه به زما د حسد په اور کې وسوځول شي.</w:t>
      </w:r>
    </w:p>
    <w:p/>
    <w:p>
      <w:r xmlns:w="http://schemas.openxmlformats.org/wordprocessingml/2006/main">
        <w:t xml:space="preserve">مالِک خُدائ خلقو ته حُکم ورکوى چې تر هغې ورځې پورې د هغۀ انتظار وباسى چې هغه د قومونو نه غچ واخلى، ځکه چې هغه به خپل غضب او غضب په هغوئ نازل کړى، او ټوله زمکه به د هغۀ د حسد په وجه تباه شى.</w:t>
      </w:r>
    </w:p>
    <w:p/>
    <w:p>
      <w:r xmlns:w="http://schemas.openxmlformats.org/wordprocessingml/2006/main">
        <w:t xml:space="preserve">1. د څښتن قضاوت او رحمت</w:t>
      </w:r>
    </w:p>
    <w:p/>
    <w:p>
      <w:r xmlns:w="http://schemas.openxmlformats.org/wordprocessingml/2006/main">
        <w:t xml:space="preserve">2. د خدای د حسد ځواک</w:t>
      </w:r>
    </w:p>
    <w:p/>
    <w:p>
      <w:r xmlns:w="http://schemas.openxmlformats.org/wordprocessingml/2006/main">
        <w:t xml:space="preserve">1. زبور 2: 10-12 - نو اوس هوښیار اوسئ ، ای پاچاهانو: لارښوونه وکړئ ، د ځمکې قاضیانو. په ویره سره د څښتن عبادت وکړئ او په ویره سره خوشحاله اوسئ. زوی ښکل کړئ، داسې نه چې هغه په غوسه شي، او تاسو د لارې څخه هلاک شئ، کله چې د هغه غضب لږ شي. بختور دي ټول هغه څوک چې په هغه باور لري.</w:t>
      </w:r>
    </w:p>
    <w:p/>
    <w:p>
      <w:r xmlns:w="http://schemas.openxmlformats.org/wordprocessingml/2006/main">
        <w:t xml:space="preserve">2. د روميانو 12:19 - ګرانو ګرانو ، د خپل ځان غچ مه اخلئ ، بلکه غضب ته ځای ورکړئ: ځکه چې لیکل شوي چې انتقام زما دی. زه به تاوان ورکړم، څښتن فرمایي.</w:t>
      </w:r>
    </w:p>
    <w:p/>
    <w:p>
      <w:r xmlns:w="http://schemas.openxmlformats.org/wordprocessingml/2006/main">
        <w:t xml:space="preserve">زفنیاه 3: 9 ځکه چې بیا به زه خلکو ته یوه پاکه ژبه وګرځم چې دوی ټول د څښتن په نوم غږ وکړي ترڅو په یوه رضایت سره د هغه خدمت وکړي.</w:t>
      </w:r>
    </w:p>
    <w:p/>
    <w:p>
      <w:r xmlns:w="http://schemas.openxmlformats.org/wordprocessingml/2006/main">
        <w:t xml:space="preserve">خدای به موږ ته یوه پاکه ژبه راوباسي چې ټول د هغه په نوم ووایی او په یوه رضایت سره د هغه خدمت وکړي.</w:t>
      </w:r>
    </w:p>
    <w:p/>
    <w:p>
      <w:r xmlns:w="http://schemas.openxmlformats.org/wordprocessingml/2006/main">
        <w:t xml:space="preserve">1. د یووالي ځواک: څنګه په یووالي کې په ګډه کار کول کولی شي موږ خدای ته نږدې کړي</w:t>
      </w:r>
    </w:p>
    <w:p/>
    <w:p>
      <w:r xmlns:w="http://schemas.openxmlformats.org/wordprocessingml/2006/main">
        <w:t xml:space="preserve">2. د پاکوالي ډالۍ: څنګه زموږ د ژبې پاک ساتل موږ خدای ته نږدې کوي</w:t>
      </w:r>
    </w:p>
    <w:p/>
    <w:p>
      <w:r xmlns:w="http://schemas.openxmlformats.org/wordprocessingml/2006/main">
        <w:t xml:space="preserve">1. 1 کورنتیانو 1:10 - اوس زه تاسو ته زموږ د مالک عیسی مسیح په نوم غوښتنه کوم چې تاسو ټول یو شان خبرې کوئ او ستاسو په مینځ کې هیڅ ډول اختلاف شتون نلري مګر دا چې تاسو په بشپړ ډول سره یوځای شئ. ورته ذهن او په ورته قضاوت کې.</w:t>
      </w:r>
    </w:p>
    <w:p/>
    <w:p>
      <w:r xmlns:w="http://schemas.openxmlformats.org/wordprocessingml/2006/main">
        <w:t xml:space="preserve">2. زبور 133: 1 - وګورئ، د وروڼو لپاره دا څومره ښه او څومره خوندور دی چې په یووالي کې سره اوسیږي!</w:t>
      </w:r>
    </w:p>
    <w:p/>
    <w:p>
      <w:r xmlns:w="http://schemas.openxmlformats.org/wordprocessingml/2006/main">
        <w:t xml:space="preserve">صفنیاه 3:10 د ایتوپیا د سیندونو هاخوا زما غوښتنه کونکي ، حتی زما منتشر شوې لور به زما نذرانه راوړي.</w:t>
      </w:r>
    </w:p>
    <w:p/>
    <w:p>
      <w:r xmlns:w="http://schemas.openxmlformats.org/wordprocessingml/2006/main">
        <w:t xml:space="preserve">د خدای خلک به د ایتوپیا د سیندونو هاخوا نذرانې راوړي، حتی د هغو کسانو د لور څخه چې ویریدلي دي.</w:t>
      </w:r>
    </w:p>
    <w:p/>
    <w:p>
      <w:r xmlns:w="http://schemas.openxmlformats.org/wordprocessingml/2006/main">
        <w:t xml:space="preserve">1. د خدای د خلکو ځواک: څنګه منتشر لور کولی شي نذرونه راوړي</w:t>
      </w:r>
    </w:p>
    <w:p/>
    <w:p>
      <w:r xmlns:w="http://schemas.openxmlformats.org/wordprocessingml/2006/main">
        <w:t xml:space="preserve">2. د ایمان میوه: د رب د خدمت کولو اجر</w:t>
      </w:r>
    </w:p>
    <w:p/>
    <w:p>
      <w:r xmlns:w="http://schemas.openxmlformats.org/wordprocessingml/2006/main">
        <w:t xml:space="preserve">1. یسعیاه 43: 5-6 - مه وېرېږه، ځکه چې زه ستاسو سره یم. زه به ستا اولاد له ختيځ څخه راولم او له لويديځ څخه به تا راغونډ کړم. زۀ به شمال ته ووايم، پرېږده، او جنوب ته به وايم، مه درېږه. زما زامن له لرې څخه راوړئ او زما لوڼې د ځمکې له پای څخه راوړئ.</w:t>
      </w:r>
    </w:p>
    <w:p/>
    <w:p>
      <w:r xmlns:w="http://schemas.openxmlformats.org/wordprocessingml/2006/main">
        <w:t xml:space="preserve">2. زبور 68:31 - شهزادګان به له مصر څخه راووځي. ایتوپیا به په چټکۍ سره خپل لاسونه خدای ته وغزوي.</w:t>
      </w:r>
    </w:p>
    <w:p/>
    <w:p>
      <w:r xmlns:w="http://schemas.openxmlformats.org/wordprocessingml/2006/main">
        <w:t xml:space="preserve">زفنیاه 3:11 په هغه ورځ به تاسو په خپلو ټولو کارونو نه شرمېږئ چې تاسو زما په وړاندې تیری کړی دی: ځکه چې بیا به زه ستاسو څخه هغه کسان لرې کړم چې ستاسو په غرور خوشحاله دي، او تاسو به نور هیڅکله مغرور نشئ. زما د مقدس غره له امله.</w:t>
      </w:r>
    </w:p>
    <w:p/>
    <w:p>
      <w:r xmlns:w="http://schemas.openxmlformats.org/wordprocessingml/2006/main">
        <w:t xml:space="preserve">خدای وعده کوي چې هغه څوک چې د خدای په وړاندې سرغړونې کوي نور به د هغه د سپیڅلي غره له امله فخر ونه کړي.</w:t>
      </w:r>
    </w:p>
    <w:p/>
    <w:p>
      <w:r xmlns:w="http://schemas.openxmlformats.org/wordprocessingml/2006/main">
        <w:t xml:space="preserve">1. غرور د زوال څخه مخکې ځي: په زفنیا 3:11 کې انعکاس</w:t>
      </w:r>
    </w:p>
    <w:p/>
    <w:p>
      <w:r xmlns:w="http://schemas.openxmlformats.org/wordprocessingml/2006/main">
        <w:t xml:space="preserve">2. په عاجزۍ خوشحاله اوسئ: د خدای د فضل له لارې ځواک ومومئ</w:t>
      </w:r>
    </w:p>
    <w:p/>
    <w:p>
      <w:r xmlns:w="http://schemas.openxmlformats.org/wordprocessingml/2006/main">
        <w:t xml:space="preserve">1. د روميانو 12: 3 - "د هغه فضل له مخې چې ما ته راکړل شوی دی زه ستاسو ټولو ته وایم چې خپل ځان د هغه څه په پرتله لوړ وګڼئ چې تاسو یې فکر کوئ، مګر په ښه قضاوت سره فکر وکړئ، هر یو د خدای د باور د اندازې سره سم. ګمارلی دی."</w:t>
      </w:r>
    </w:p>
    <w:p/>
    <w:p>
      <w:r xmlns:w="http://schemas.openxmlformats.org/wordprocessingml/2006/main">
        <w:t xml:space="preserve">2. فیلیپیان 2: 3-4 - "د ځان غوښتنې او غرور څخه هیڅ کار مه کوئ، مګر په عاجزۍ کې نور نور د ځان په پرتله مهم وګڼئ. اجازه راکړئ چې ستاسو هر یو نه یوازې د خپلو ګټو لپاره، بلکې د نورو ګټو ته هم وګوري."</w:t>
      </w:r>
    </w:p>
    <w:p/>
    <w:p>
      <w:r xmlns:w="http://schemas.openxmlformats.org/wordprocessingml/2006/main">
        <w:t xml:space="preserve">زفنیاه 3:12 زه به ستاسو په مینځ کې یو مظلوم او غریب خلک پریږدم او دوی به د څښتن په نوم باور وکړي.</w:t>
      </w:r>
    </w:p>
    <w:p/>
    <w:p>
      <w:r xmlns:w="http://schemas.openxmlformats.org/wordprocessingml/2006/main">
        <w:t xml:space="preserve">خدای به د خپلو خلکو په مینځ کې یو مظلوم او غریب خلک پریږدي او دوی به د څښتن په نوم باور وکړي.</w:t>
      </w:r>
    </w:p>
    <w:p/>
    <w:p>
      <w:r xmlns:w="http://schemas.openxmlformats.org/wordprocessingml/2006/main">
        <w:t xml:space="preserve">1. د څښتن په نوم د باور ځواک</w:t>
      </w:r>
    </w:p>
    <w:p/>
    <w:p>
      <w:r xmlns:w="http://schemas.openxmlformats.org/wordprocessingml/2006/main">
        <w:t xml:space="preserve">2. د رب په وسيله د فقر او کړاو له منځه وړل</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جیمز 1: 2-4 - زما وروڼو، دا ټول خوښي وګڼئ کله چې تاسو په مختلفو ازموینو کې اخته شئ. په دې پوهیدل، چې ستاسو د باور هڅه د صبر کار کوي. مګر پریږدئ چې صبر د هغې بشپړ کار وي، ترڅو تاسو بشپړ او بشپړ شئ، هیڅ شی نه غواړئ.</w:t>
      </w:r>
    </w:p>
    <w:p/>
    <w:p>
      <w:r xmlns:w="http://schemas.openxmlformats.org/wordprocessingml/2006/main">
        <w:t xml:space="preserve">زفنیاه 3:13 د اسراییلو پاتې شوي خلک به ګناه ونه کړي او نه به دروغ ووایي. او نه به د دوی په خوله کې فریبناکه ژبه پیدا شي، ځکه چې دوی به خواړه وخوري او پریوځي، او هیڅوک به دوی ویره ونه کړي.</w:t>
      </w:r>
    </w:p>
    <w:p/>
    <w:p>
      <w:r xmlns:w="http://schemas.openxmlformats.org/wordprocessingml/2006/main">
        <w:t xml:space="preserve">د اسراییلو پاتې شوي به د ویرې څخه پاک ، د حقیقت او صداقت ژوند تیر کړي.</w:t>
      </w:r>
    </w:p>
    <w:p/>
    <w:p>
      <w:r xmlns:w="http://schemas.openxmlformats.org/wordprocessingml/2006/main">
        <w:t xml:space="preserve">1. د نیکۍ له لارې په ویره باندې بریالي کیدل</w:t>
      </w:r>
    </w:p>
    <w:p/>
    <w:p>
      <w:r xmlns:w="http://schemas.openxmlformats.org/wordprocessingml/2006/main">
        <w:t xml:space="preserve">2. زموږ په ژوند کې د حقیقت ځواک</w:t>
      </w:r>
    </w:p>
    <w:p/>
    <w:p>
      <w:r xmlns:w="http://schemas.openxmlformats.org/wordprocessingml/2006/main">
        <w:t xml:space="preserve">1. زبور 34: 4 - ما د څښتن په لټه کې شو، او هغه زما واورېدل، او زما د ټولو ویرې څخه یې وژغوره.</w:t>
      </w:r>
    </w:p>
    <w:p/>
    <w:p>
      <w:r xmlns:w="http://schemas.openxmlformats.org/wordprocessingml/2006/main">
        <w:t xml:space="preserve">2. یسعیاه 26: 3 - تاسو به هغه په بشپړ امن کې وساتئ، د چا ذهن په تاسو کې پاتې دی: ځکه چې هغه په تاسو باور لري.</w:t>
      </w:r>
    </w:p>
    <w:p/>
    <w:p>
      <w:r xmlns:w="http://schemas.openxmlformats.org/wordprocessingml/2006/main">
        <w:t xml:space="preserve">صفنیاه 3:14 سندرې ووایئ، اې د صیون لور! ای اسراییلو چیغې وهئ خوشحاله اوسئ او په ټول زړه سره خوشحاله اوسئ، اے د یروشلم لور.</w:t>
      </w:r>
    </w:p>
    <w:p/>
    <w:p>
      <w:r xmlns:w="http://schemas.openxmlformats.org/wordprocessingml/2006/main">
        <w:t xml:space="preserve">څښتن د صیون او بیت المقدس په خلکو غږ کوي چې په خوښۍ او د دوی ټول زړونه خوشحاله کړي.</w:t>
      </w:r>
    </w:p>
    <w:p/>
    <w:p>
      <w:r xmlns:w="http://schemas.openxmlformats.org/wordprocessingml/2006/main">
        <w:t xml:space="preserve">1. خوښۍ د څښتن څخه راځي - زفنیا 3:14</w:t>
      </w:r>
    </w:p>
    <w:p/>
    <w:p>
      <w:r xmlns:w="http://schemas.openxmlformats.org/wordprocessingml/2006/main">
        <w:t xml:space="preserve">2. د خوښۍ سره خوشحاله - زفنیا 3:14</w:t>
      </w:r>
    </w:p>
    <w:p/>
    <w:p>
      <w:r xmlns:w="http://schemas.openxmlformats.org/wordprocessingml/2006/main">
        <w:t xml:space="preserve">1. زبور 100: 1-2 - څښتن ته د خوښۍ لپاره چیغې وکړئ، ټوله ځمکه. په خوښۍ سره د څښتن عبادت وکړئ؛ د هغه په وړاندې د خوښۍ سندرې سره راشئ.</w:t>
      </w:r>
    </w:p>
    <w:p/>
    <w:p>
      <w:r xmlns:w="http://schemas.openxmlformats.org/wordprocessingml/2006/main">
        <w:t xml:space="preserve">2. یسعیاه 12: 2-3 - یقینا خدای زما نجات دی. زه به باور وکړم او نه ډارېږم. څښتن، څښتن، زما ځواک او زما سندره ده. هغه زما نجات شو. په خوښۍ سره به تاسو د نجات له څاګانو څخه اوبه راوباسئ.</w:t>
      </w:r>
    </w:p>
    <w:p/>
    <w:p>
      <w:r xmlns:w="http://schemas.openxmlformats.org/wordprocessingml/2006/main">
        <w:t xml:space="preserve">زفنیاه 3:15 څښتن ستا قضاوتونه لرې کړل، هغه یې ستا دښمن لرې کړ: د اسراییلو پاچا، حتی څښتن، ستاسو په مینځ کې دی: تاسو به نور بد ونه ګورئ.</w:t>
      </w:r>
    </w:p>
    <w:p/>
    <w:p>
      <w:r xmlns:w="http://schemas.openxmlformats.org/wordprocessingml/2006/main">
        <w:t xml:space="preserve">څښتن ټول قضاوت لرې کړی او دښمن یې ایستلی دی، او هغه راغلی دی چې د خپلو خلکو په مینځ کې اوسیږي ترڅو دوی نور بد ونه ګوري.</w:t>
      </w:r>
    </w:p>
    <w:p/>
    <w:p>
      <w:r xmlns:w="http://schemas.openxmlformats.org/wordprocessingml/2006/main">
        <w:t xml:space="preserve">1. د څښتن ځواک: څنګه د هغه شتون هرڅه بدلوي</w:t>
      </w:r>
    </w:p>
    <w:p/>
    <w:p>
      <w:r xmlns:w="http://schemas.openxmlformats.org/wordprocessingml/2006/main">
        <w:t xml:space="preserve">2. د څښتن راحت: څنګه د هغه شتون سوله راوړي</w:t>
      </w:r>
    </w:p>
    <w:p/>
    <w:p>
      <w:r xmlns:w="http://schemas.openxmlformats.org/wordprocessingml/2006/main">
        <w:t xml:space="preserve">1. زبور 46: 7-11 - د لښکر څښتن زموږ سره دی؛ د یعقوب خدای زموږ پناه ده.</w:t>
      </w:r>
    </w:p>
    <w:p/>
    <w:p>
      <w:r xmlns:w="http://schemas.openxmlformats.org/wordprocessingml/2006/main">
        <w:t xml:space="preserve">2. یسعیاه 12: 2 - ګوره، خدای زما نجات دی. زه به باور وکړم او نه ډارېږم. ځکه چې څښتن خدای زما ځواک او زما سندره ده. هغه هم زما نجات شو.</w:t>
      </w:r>
    </w:p>
    <w:p/>
    <w:p>
      <w:r xmlns:w="http://schemas.openxmlformats.org/wordprocessingml/2006/main">
        <w:t xml:space="preserve">صفنیاه 3:16 په هغه ورځ به یروشلم ته وویل شي: ته مه وېرېږه: او صیون ته به ، ستا لاسونه سست مه کوئ.</w:t>
      </w:r>
    </w:p>
    <w:p/>
    <w:p>
      <w:r xmlns:w="http://schemas.openxmlformats.org/wordprocessingml/2006/main">
        <w:t xml:space="preserve">خدای یروشلم او صیون هڅوي چې ویره مه کوئ او خپل لاسونه بوخت وساتئ.</w:t>
      </w:r>
    </w:p>
    <w:p/>
    <w:p>
      <w:r xmlns:w="http://schemas.openxmlformats.org/wordprocessingml/2006/main">
        <w:t xml:space="preserve">1. "ویرې مه کوئ: د ناڅرګندتیا په وخت کې د خدای رضا ترسره کول"</w:t>
      </w:r>
    </w:p>
    <w:p/>
    <w:p>
      <w:r xmlns:w="http://schemas.openxmlformats.org/wordprocessingml/2006/main">
        <w:t xml:space="preserve">2. "د استقامت ځواک: د خدای د سلطنت جوړولو لپاره بوخت ساتل"</w:t>
      </w:r>
    </w:p>
    <w:p/>
    <w:p>
      <w:r xmlns:w="http://schemas.openxmlformats.org/wordprocessingml/2006/main">
        <w:t xml:space="preserve">1. د روميانو 8:31 - "نو بيا به د دې شيانو په ځواب کې څه ووايو؟ که خدای زموږ لپاره وي، څوک زموږ په مقابل کې کیدی شي؟"</w:t>
      </w:r>
    </w:p>
    <w:p/>
    <w:p>
      <w:r xmlns:w="http://schemas.openxmlformats.org/wordprocessingml/2006/main">
        <w:t xml:space="preserve">2. یسعیاه 40:31 - مګر هغه څوک چې په څښتن کې امید لري خپل ځواک به نوي کړي. هغوئ به د عقاب په څير په وزرونو باندې الوتى. دوی به منډې وهي او نه به ستړي کیږي، دوی به ګرځي او نه ستړي کیږي.</w:t>
      </w:r>
    </w:p>
    <w:p/>
    <w:p>
      <w:r xmlns:w="http://schemas.openxmlformats.org/wordprocessingml/2006/main">
        <w:t xml:space="preserve">صفنیا 3:17 ستاسو په مینځ کې ستاسو څښتن خدای ځواکمن دی. هغه به وژغوري، هغه به په تا خوشحاله شي. هغه به په خپله مینه کې آرام شي، هغه به په سندرو ویلو سره خوشحاله شي.</w:t>
      </w:r>
    </w:p>
    <w:p/>
    <w:p>
      <w:r xmlns:w="http://schemas.openxmlformats.org/wordprocessingml/2006/main">
        <w:t xml:space="preserve">څښتن ځواکمن دی او د هغه په خلکو به په خوښۍ سره وژغوري او خوشحاله کړي.</w:t>
      </w:r>
    </w:p>
    <w:p/>
    <w:p>
      <w:r xmlns:w="http://schemas.openxmlformats.org/wordprocessingml/2006/main">
        <w:t xml:space="preserve">1. د څښتن خوښي: زموږ په ژوند کې د څښتن د خوښۍ تجربه کول</w:t>
      </w:r>
    </w:p>
    <w:p/>
    <w:p>
      <w:r xmlns:w="http://schemas.openxmlformats.org/wordprocessingml/2006/main">
        <w:t xml:space="preserve">2. غالب خدای څوک چې ژغوري: زموږ په ژوند کې د رب د قدرت شاهدي</w:t>
      </w:r>
    </w:p>
    <w:p/>
    <w:p>
      <w:r xmlns:w="http://schemas.openxmlformats.org/wordprocessingml/2006/main">
        <w:t xml:space="preserve">1. یسعیاه 12: 2، "وګوره، خدای زما نجات دی؛ زه به باور وکړم، او ویره نه لرم: ځکه چې څښتن څښتن زما ځواک او زما سندره ده؛ هغه زما نجات هم دی."</w:t>
      </w:r>
    </w:p>
    <w:p/>
    <w:p>
      <w:r xmlns:w="http://schemas.openxmlformats.org/wordprocessingml/2006/main">
        <w:t xml:space="preserve">2. د روميانو 15: 13، "اوس د امید خدای تاسو په ایمان کې د ټولې خوښۍ او آرامۍ څخه ډک کړئ، ترڅو تاسو د روح القدس په قدرت سره په امید کې زیات شئ."</w:t>
      </w:r>
    </w:p>
    <w:p/>
    <w:p>
      <w:r xmlns:w="http://schemas.openxmlformats.org/wordprocessingml/2006/main">
        <w:t xml:space="preserve">زفنیاه 3:18 زه به هغه کسان راټول کړم چې د لویې غونډې لپاره غمجن دي ، څوک چې ستاسو څخه دي ، د چا لپاره د دې ملامتي یو بار و.</w:t>
      </w:r>
    </w:p>
    <w:p/>
    <w:p>
      <w:r xmlns:w="http://schemas.openxmlformats.org/wordprocessingml/2006/main">
        <w:t xml:space="preserve">خدای ژمنه کوي چې غمجن خلک به یوې لویې غونډې ته راټول کړي، د دوی د ملامتۍ له بوج څخه خلاص کړي.</w:t>
      </w:r>
    </w:p>
    <w:p/>
    <w:p>
      <w:r xmlns:w="http://schemas.openxmlformats.org/wordprocessingml/2006/main">
        <w:t xml:space="preserve">1. د خدای لخوا د راټولیدو خوښي</w:t>
      </w:r>
    </w:p>
    <w:p/>
    <w:p>
      <w:r xmlns:w="http://schemas.openxmlformats.org/wordprocessingml/2006/main">
        <w:t xml:space="preserve">2. د خدای د ژمنو راحت کول</w:t>
      </w:r>
    </w:p>
    <w:p/>
    <w:p>
      <w:r xmlns:w="http://schemas.openxmlformats.org/wordprocessingml/2006/main">
        <w:t xml:space="preserve">1. یسعیاه 40: 1-2 "زما خلکو ته تسلیت راکړه، ستا خدای وایي، د یروشلم سره په نرمۍ سره خبرې وکړئ، او هغې ته اعلان وکړئ چې د هغې سخت خدمت پای ته رسیدلی، د هغې ګناه لپاره پیسې ورکړل شوي، چې هغې د خدای څخه ترلاسه کړې. د څښتن لاس د هغې د ټولو ګناهونو لپاره دوه چنده کیږي."</w:t>
      </w:r>
    </w:p>
    <w:p/>
    <w:p>
      <w:r xmlns:w="http://schemas.openxmlformats.org/wordprocessingml/2006/main">
        <w:t xml:space="preserve">2. زبور 147: 3 "هغه مات شوي زړونه روغوي او د دوی زخمونه وتړي."</w:t>
      </w:r>
    </w:p>
    <w:p/>
    <w:p>
      <w:r xmlns:w="http://schemas.openxmlformats.org/wordprocessingml/2006/main">
        <w:t xml:space="preserve">زفنیاه 3:19 ګوره، په هغه وخت کې به زه ټول هغه څه له منځه یوسم چې تا ته زیان رسوي: او زه به هغه وژغورم چې مخه یې نیسي، او هغه به راټول کړم چې ویستل شوي. او زه به د هغوی ستاینه او شهرت په هر هغه هیواد کې ترلاسه کړم چیرې چې دوی شرمیدلي دي.</w:t>
      </w:r>
    </w:p>
    <w:p/>
    <w:p>
      <w:r xmlns:w="http://schemas.openxmlformats.org/wordprocessingml/2006/main">
        <w:t xml:space="preserve">په دې وخت کې، خدای به هغه کسان وژغوري او بیرته راولي چې ځوریدلي او بې ځایه شوي دي.</w:t>
      </w:r>
    </w:p>
    <w:p/>
    <w:p>
      <w:r xmlns:w="http://schemas.openxmlformats.org/wordprocessingml/2006/main">
        <w:t xml:space="preserve">1. د بیا رغونې د خدای ژمنه - د مصیبت په وخت کې د خدای وفادارۍ ښودل</w:t>
      </w:r>
    </w:p>
    <w:p/>
    <w:p>
      <w:r xmlns:w="http://schemas.openxmlformats.org/wordprocessingml/2006/main">
        <w:t xml:space="preserve">2. د کړاوونو په مینځ کې امید - د خدای په نه ختمیدونکي مینه کې ځواک موندل</w:t>
      </w:r>
    </w:p>
    <w:p/>
    <w:p>
      <w:r xmlns:w="http://schemas.openxmlformats.org/wordprocessingml/2006/main">
        <w:t xml:space="preserve">1. یسعیاه 40: 29-31 - هغه ضعیف ته ځواک ورکوي ، او هغه ته چې ځواک نلري ځواک زیاتوي.</w:t>
      </w:r>
    </w:p>
    <w:p/>
    <w:p>
      <w:r xmlns:w="http://schemas.openxmlformats.org/wordprocessingml/2006/main">
        <w:t xml:space="preserve">2. زبور 147: 3 - هغه مات شوي زړونه روغوي ، او د دوی زخمونه پټوي.</w:t>
      </w:r>
    </w:p>
    <w:p/>
    <w:p>
      <w:r xmlns:w="http://schemas.openxmlformats.org/wordprocessingml/2006/main">
        <w:t xml:space="preserve">زفنیاه 3:20 په هغه وخت کې به زه تاسو بیرته راوباسئ ، حتی په هغه وخت کې چې زه تاسو راټولوم: ځکه چې زه به تاسو د ځمکې په ټولو خلکو کې یو نوم او ستاینه وکړم ، کله چې زه ستاسو د سترګو په وړاندې ستاسو بندیان بیرته راګرځم ، فرمایي. څښتن</w:t>
      </w:r>
    </w:p>
    <w:p/>
    <w:p>
      <w:r xmlns:w="http://schemas.openxmlformats.org/wordprocessingml/2006/main">
        <w:t xml:space="preserve">خدای ژمنه کوي چې خپل خلک بیرته راولي او د ځمکې د ټولو خلکو په منځ کې یې نوم او ستاینه وکړي.</w:t>
      </w:r>
    </w:p>
    <w:p/>
    <w:p>
      <w:r xmlns:w="http://schemas.openxmlformats.org/wordprocessingml/2006/main">
        <w:t xml:space="preserve">1. د بیا رغونې د خدای ژمنه</w:t>
      </w:r>
    </w:p>
    <w:p/>
    <w:p>
      <w:r xmlns:w="http://schemas.openxmlformats.org/wordprocessingml/2006/main">
        <w:t xml:space="preserve">2. د څښتن وفاداري</w:t>
      </w:r>
    </w:p>
    <w:p/>
    <w:p>
      <w:r xmlns:w="http://schemas.openxmlformats.org/wordprocessingml/2006/main">
        <w:t xml:space="preserve">1. یرمیاه 29:11 - ځکه چې زه پوهیږم هغه پلانونه چې زه ستاسو لپاره لرم ، څښتن اعلان کوي ، د هوساینې لپاره پلانونه لري نه د بد لپاره ، ترڅو تاسو ته راتلونکي او امید درکړي.</w:t>
      </w:r>
    </w:p>
    <w:p/>
    <w:p>
      <w:r xmlns:w="http://schemas.openxmlformats.org/wordprocessingml/2006/main">
        <w:t xml:space="preserve">2. یسعیاه 43: 4 - ته زما په نظر کې قیمتي یې، او عزتمند یې، او زه له تا سره مینه لرم.</w:t>
      </w:r>
    </w:p>
    <w:p/>
    <w:p>
      <w:r xmlns:w="http://schemas.openxmlformats.org/wordprocessingml/2006/main">
        <w:t xml:space="preserve">د هګی فصل 1 د یهودا خلکو ته خطاب کوي چې د څښتن د معبد بیا رغولو کې یې غفلت کړی. څپرکی د خدای کور ته د لومړیتوب ورکولو اهمیت او د دوی د بې پروایی پایلو باندې ټینګار کوي.</w:t>
      </w:r>
    </w:p>
    <w:p/>
    <w:p>
      <w:r xmlns:w="http://schemas.openxmlformats.org/wordprocessingml/2006/main">
        <w:t xml:space="preserve">لومړی پراګراف: څپرکی د پیغمبر هګی له لارې د څښتن له پیغام سره پیل کیږي. خلک د خپلو کورونو د لومړیتوب له امله غندل شوي پداسې حال کې چې معبد ته غفلت کوي. له دوی څخه پوښتنه کیږي چې ولې دوی په خپلو ښایسته کورونو کې اوسیږي پداسې حال کې چې د خدای کور په کنډوالو کې پروت دی (هګګی 1: 1-4).</w:t>
      </w:r>
    </w:p>
    <w:p/>
    <w:p>
      <w:r xmlns:w="http://schemas.openxmlformats.org/wordprocessingml/2006/main">
        <w:t xml:space="preserve">دوهم پراګراف: څپرکی د دوی د غفلت پایلې په ګوته کوي. خلکو ډیر کرلي خو حاصل یې لږ دی، په خپل ژوند کې د رضایت او کمښت سره مخ دي. خدای دوی ته بلنه ورکوي چې په خپلو لارو غور وکړي او دوی ته لارښوونه کوي چې غرونو ته لاړ شي، لرګي راوړي، او معبد بیا جوړ کړي (هګګی 1: 5-8).</w:t>
      </w:r>
    </w:p>
    <w:p/>
    <w:p>
      <w:r xmlns:w="http://schemas.openxmlformats.org/wordprocessingml/2006/main">
        <w:t xml:space="preserve">دریم پراګراف: فصل د پیغام په اړه د خلکو غبرګون بیانوي. دوی د څښتن غږ مني او د معبد د بیارغونې لپاره توکي راټولوي. هګی پیغمبر دوی ته په ډاډ سره هڅوي چې خدای د دوی سره دی او د دوی هڅو ته به برکت ورکړي (هګګی 1: 12-15).</w:t>
      </w:r>
    </w:p>
    <w:p/>
    <w:p>
      <w:r xmlns:w="http://schemas.openxmlformats.org/wordprocessingml/2006/main">
        <w:t xml:space="preserve">په لنډیز کې،</w:t>
      </w:r>
    </w:p>
    <w:p>
      <w:r xmlns:w="http://schemas.openxmlformats.org/wordprocessingml/2006/main">
        <w:t xml:space="preserve">د هګی فصل 1 د یهودا خلکو ته خطاب کوي چې د څښتن د معبد بیا رغولو کې یې غفلت کړی.</w:t>
      </w:r>
    </w:p>
    <w:p/>
    <w:p>
      <w:r xmlns:w="http://schemas.openxmlformats.org/wordprocessingml/2006/main">
        <w:t xml:space="preserve">په معبد باندې د خپلو کورونو د لومړیتوب ورکولو لپاره ملامتي.</w:t>
      </w:r>
    </w:p>
    <w:p>
      <w:r xmlns:w="http://schemas.openxmlformats.org/wordprocessingml/2006/main">
        <w:t xml:space="preserve">د دوی د غفلت پایلې، د کمښت او ناخوښۍ تجربه کول.</w:t>
      </w:r>
    </w:p>
    <w:p>
      <w:r xmlns:w="http://schemas.openxmlformats.org/wordprocessingml/2006/main">
        <w:t xml:space="preserve">پیغام ته د خلکو ځواب، د څښتن غږ اطاعت او د بیا رغونې پیل کول.</w:t>
      </w:r>
    </w:p>
    <w:p/>
    <w:p>
      <w:r xmlns:w="http://schemas.openxmlformats.org/wordprocessingml/2006/main">
        <w:t xml:space="preserve">د هګګي دا فصل د څښتن له پیغام سره پیل کیږي ، د یهودا خلکو ته د خپلو کورونو جوړولو ته لومړیتوب ورکولو پداسې حال کې چې د معبد د بیارغونې غفلت کوي. له دوی څخه پوښتنه کیږي چې ولې په خپلو ښایسته کورونو کې اوسیږي پداسې حال کې چې د خدای کور په کنډوالو کې پروت دی. څپرکی د دوی د بې پروایۍ پایلې په ګوته کوي، ځکه چې دوی په خپل ژوند کې د رضایت نشتوالی او کمښت تجربه کړی. خدای دوی ته بلنه ورکوي چې خپلې لارې په پام کې ونیسي او دوی ته یې د توکو راټولولو او معبد بیا رغولو غوښتنه وکړه. خلکو د څښتن د غږ په منلو او د بیارغونې کار پیل کولو سره پیغام ته ځواب ووایه. پیغمبر هګی دوی د ډاډ سره هڅوي چې خدای د دوی سره دی او د دوی هڅو ته به برکت ورکړي. دا فصل د خدای کور ته د لومړیتوب ورکولو اهمیت او د خلکو اړتیا باندې ټینګار کوي چې د معبد په بیارغونه کې اقدام وکړي.</w:t>
      </w:r>
    </w:p>
    <w:p/>
    <w:p>
      <w:r xmlns:w="http://schemas.openxmlformats.org/wordprocessingml/2006/main">
        <w:t xml:space="preserve">حجي 1:1 د داريوش پادشاه د دوهم کال په شپږمه مياشت، د مياشتې په اوله ورځ، د څښتن کلام د حجي نبي له خوا د شلطايل زوی زربابل ته، د يهوداه والي او يوشع ته ورسېد. د مشر کاهن یوسدیک زوی وویل:</w:t>
      </w:r>
    </w:p>
    <w:p/>
    <w:p>
      <w:r xmlns:w="http://schemas.openxmlformats.org/wordprocessingml/2006/main">
        <w:t xml:space="preserve">خدای د اسراییلو خلکو ته د معبد د جوړولو امر کوي.</w:t>
      </w:r>
    </w:p>
    <w:p/>
    <w:p>
      <w:r xmlns:w="http://schemas.openxmlformats.org/wordprocessingml/2006/main">
        <w:t xml:space="preserve">1. د خدای د حکمونو د اطاعت اهمیت</w:t>
      </w:r>
    </w:p>
    <w:p/>
    <w:p>
      <w:r xmlns:w="http://schemas.openxmlformats.org/wordprocessingml/2006/main">
        <w:t xml:space="preserve">2. د خدای د ارادې د پیروي کولو برکت</w:t>
      </w:r>
    </w:p>
    <w:p/>
    <w:p>
      <w:r xmlns:w="http://schemas.openxmlformats.org/wordprocessingml/2006/main">
        <w:t xml:space="preserve">1.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2. جوشوا 1: 9 - ایا ما تاسو ته امر نه دی کړی؟ قوي او زړور اوسئ. مه وېرېږئ او مه وېرېږئ، ځکه چې ستاسو څښتن خدای ستاسو سره دی هرچیرې چې تاسو ځئ.</w:t>
      </w:r>
    </w:p>
    <w:p/>
    <w:p>
      <w:r xmlns:w="http://schemas.openxmlformats.org/wordprocessingml/2006/main">
        <w:t xml:space="preserve">حجي 1: 2 ربُ الافواج داسې فرمائى چې، دا خلک وايي، هغه وخت نه دى راغلى چې د څښتن کور جوړ شي.</w:t>
      </w:r>
    </w:p>
    <w:p/>
    <w:p>
      <w:r xmlns:w="http://schemas.openxmlformats.org/wordprocessingml/2006/main">
        <w:t xml:space="preserve">ربُ الافواج خبرې کوي، د خلکو غبرګون څرګندوي چې د څښتن د کور د جوړولو وخت نه دی راغلی.</w:t>
      </w:r>
    </w:p>
    <w:p/>
    <w:p>
      <w:r xmlns:w="http://schemas.openxmlformats.org/wordprocessingml/2006/main">
        <w:t xml:space="preserve">1. د خدای وخت کامل دی</w:t>
      </w:r>
    </w:p>
    <w:p/>
    <w:p>
      <w:r xmlns:w="http://schemas.openxmlformats.org/wordprocessingml/2006/main">
        <w:t xml:space="preserve">2. د ناڅرګندتیا په وخت کې اطاعت</w:t>
      </w:r>
    </w:p>
    <w:p/>
    <w:p>
      <w:r xmlns:w="http://schemas.openxmlformats.org/wordprocessingml/2006/main">
        <w:t xml:space="preserve">1. واعظ 3:11 - هغه هر څه په خپل وخت ښکلي کړي دي.</w:t>
      </w:r>
    </w:p>
    <w:p/>
    <w:p>
      <w:r xmlns:w="http://schemas.openxmlformats.org/wordprocessingml/2006/main">
        <w:t xml:space="preserve">2. جیمز 4:17 - نو د هغه چا لپاره چې په ښه کولو پوهیږي او نه کوي، د هغه لپاره دا ګناه ده.</w:t>
      </w:r>
    </w:p>
    <w:p/>
    <w:p>
      <w:r xmlns:w="http://schemas.openxmlformats.org/wordprocessingml/2006/main">
        <w:t xml:space="preserve">حجی 1: 3 بیا د څښتن کلام د حجی پیغمبر لخوا راغی او ویې ویل:</w:t>
      </w:r>
    </w:p>
    <w:p/>
    <w:p>
      <w:r xmlns:w="http://schemas.openxmlformats.org/wordprocessingml/2006/main">
        <w:t xml:space="preserve">خدای د هګی پیغمبر له لارې خبرې وکړې ترڅو د اسراییلو خلکو ته د معبد د بیا جوړولو یادونه وکړي.</w:t>
      </w:r>
    </w:p>
    <w:p/>
    <w:p>
      <w:r xmlns:w="http://schemas.openxmlformats.org/wordprocessingml/2006/main">
        <w:t xml:space="preserve">1. خدای وفادار دی: د معبد د بیا رغولو یادونه</w:t>
      </w:r>
    </w:p>
    <w:p/>
    <w:p>
      <w:r xmlns:w="http://schemas.openxmlformats.org/wordprocessingml/2006/main">
        <w:t xml:space="preserve">2. د خدای کار ته لومړیتوب ورکول: د معبد د جوړولو غوښتنه</w:t>
      </w:r>
    </w:p>
    <w:p/>
    <w:p>
      <w:r xmlns:w="http://schemas.openxmlformats.org/wordprocessingml/2006/main">
        <w:t xml:space="preserve">1. عبرانیان 13: 8 - عیسی مسیح پرون او نن او د تل لپاره یو شان دی.</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حجي 1:4 ایا ستاسو لپاره دا وخت دی چې په خپلو پټو کورونو کې اوسېږئ او دا کور تباه دی؟</w:t>
      </w:r>
    </w:p>
    <w:p/>
    <w:p>
      <w:r xmlns:w="http://schemas.openxmlformats.org/wordprocessingml/2006/main">
        <w:t xml:space="preserve">هګګي پوښتنه کوي چې ولې خلک په لوکس کورونو کې ژوند کوي پداسې حال کې چې د خدای معبد په ویجاړیدو کې دی.</w:t>
      </w:r>
    </w:p>
    <w:p/>
    <w:p>
      <w:r xmlns:w="http://schemas.openxmlformats.org/wordprocessingml/2006/main">
        <w:t xml:space="preserve">1. خدای له موږ څخه غواړي چې د هغه کار ته په خپل ځان لومړیتوب ورکړي.</w:t>
      </w:r>
    </w:p>
    <w:p/>
    <w:p>
      <w:r xmlns:w="http://schemas.openxmlformats.org/wordprocessingml/2006/main">
        <w:t xml:space="preserve">2. موږ باید تل په یاد ولرو چې زموږ ریښتینی مالک څوک دی.</w:t>
      </w:r>
    </w:p>
    <w:p/>
    <w:p>
      <w:r xmlns:w="http://schemas.openxmlformats.org/wordprocessingml/2006/main">
        <w:t xml:space="preserve">1. متی 6:33 - مګر تاسو لومړی د خدای پاچاهي او د هغه صداقت لټوئ. او دا ټول شیان به تاسو ته اضافه شي.</w:t>
      </w:r>
    </w:p>
    <w:p/>
    <w:p>
      <w:r xmlns:w="http://schemas.openxmlformats.org/wordprocessingml/2006/main">
        <w:t xml:space="preserve">2. د روميانو 12: 1 - له دې امله زه تاسو ته د خدای د رحمتونو په واسطه غوښتنه کوم چې تاسو خپل بدنونه د ژوندي قربانۍ وړاندې کړئ، مقدس، خدای ته د منلو وړ، کوم چې ستاسو معقول خدمت دی.</w:t>
      </w:r>
    </w:p>
    <w:p/>
    <w:p>
      <w:r xmlns:w="http://schemas.openxmlformats.org/wordprocessingml/2006/main">
        <w:t xml:space="preserve">حجي 1: 5 اوس نو څښتن رب الافواج داسې فرمايي: خپلې لارې په پام کې ونیسئ.</w:t>
      </w:r>
    </w:p>
    <w:p/>
    <w:p>
      <w:r xmlns:w="http://schemas.openxmlformats.org/wordprocessingml/2006/main">
        <w:t xml:space="preserve">مالِک خُدائ ربُ الافواج خلقو ته حُکم ورکوى چې په خپلو لارو غور وکړي.</w:t>
      </w:r>
    </w:p>
    <w:p/>
    <w:p>
      <w:r xmlns:w="http://schemas.openxmlformats.org/wordprocessingml/2006/main">
        <w:t xml:space="preserve">1. د سپیڅلي ژوند ژوند کول خپلو لارو ته پام وکړئ</w:t>
      </w:r>
    </w:p>
    <w:p/>
    <w:p>
      <w:r xmlns:w="http://schemas.openxmlformats.org/wordprocessingml/2006/main">
        <w:t xml:space="preserve">2. د خدای مینه وال خبرداری په خپلو لارو غور وکړئ</w:t>
      </w:r>
    </w:p>
    <w:p/>
    <w:p>
      <w:r xmlns:w="http://schemas.openxmlformats.org/wordprocessingml/2006/main">
        <w:t xml:space="preserve">1. Deuteronomy 8:11-20 - د خدای وفادارۍ او روزي ته پام وکړئ.</w:t>
      </w:r>
    </w:p>
    <w:p/>
    <w:p>
      <w:r xmlns:w="http://schemas.openxmlformats.org/wordprocessingml/2006/main">
        <w:t xml:space="preserve">2. واعظ 12: 13-14 - خپلو اعمالو ته پام وکړئ، او د خدای امرونه وساتئ.</w:t>
      </w:r>
    </w:p>
    <w:p/>
    <w:p>
      <w:r xmlns:w="http://schemas.openxmlformats.org/wordprocessingml/2006/main">
        <w:t xml:space="preserve">حجی 1: 6 تاسو ډیر کرل او لږ راوړی. تاسو خوري خو کافي نه دي. تاسو څښئ، مګر تاسو له څښاک نه ډک یاست. تاسو جامې اغوسئ، مګر هیڅ ګرم نشته. او هغه څوک چې مزدوري ترلاسه کوي معاش ترلاسه کوي ترڅو په کڅوړه کې سوري کړي.</w:t>
      </w:r>
    </w:p>
    <w:p/>
    <w:p>
      <w:r xmlns:w="http://schemas.openxmlformats.org/wordprocessingml/2006/main">
        <w:t xml:space="preserve">د اسراییلو خلکو سخت کار کړی دی مګر د دوی د سخت کار لپاره هیڅ پایله نه ده لیدل شوې ځکه چې د دوی هڅې کافي ندي چې دوی ته خواړه ، څښاک یا جامې چمتو کړي.</w:t>
      </w:r>
    </w:p>
    <w:p/>
    <w:p>
      <w:r xmlns:w="http://schemas.openxmlformats.org/wordprocessingml/2006/main">
        <w:t xml:space="preserve">1. د وفادار کار برکت - څنګه کولی شو له خپل کار څخه ډیره ګټه پورته کړو او په خدای باور وکړو</w:t>
      </w:r>
    </w:p>
    <w:p/>
    <w:p>
      <w:r xmlns:w="http://schemas.openxmlformats.org/wordprocessingml/2006/main">
        <w:t xml:space="preserve">2. د ستونزو په مقابل کې استقامت - د سخت کار ته دوام ورکولو اهمیت حتی کله چې انعامونه لږ وي</w:t>
      </w:r>
    </w:p>
    <w:p/>
    <w:p>
      <w:r xmlns:w="http://schemas.openxmlformats.org/wordprocessingml/2006/main">
        <w:t xml:space="preserve">1. متی 6: 19-21 - "د خپل ځان لپاره په ځمکه کې خزانې مه جمع کوئ چیرې چې پتنګ او حشرات تباه کوي او چیرې چې غله ماتوي او غلا کوي ، مګر په جنت کې د ځان لپاره خزانې ذخیره کړئ چیرې چې پتنګان او حشرات نه ویجاړوي. اَؤ چرته چه غلے نۀ راځى او نۀ غلا کوى، ځکه چرته چه ستا خزانه وي، هلته به ستا زړۀ هم وي.</w:t>
      </w:r>
    </w:p>
    <w:p/>
    <w:p>
      <w:r xmlns:w="http://schemas.openxmlformats.org/wordprocessingml/2006/main">
        <w:t xml:space="preserve">2. کولسیانو 3: 23-24 "هر هغه څه چې تاسو یې کوئ، په ټول زړه سره یې کار کوئ، لکه څنګه چې د څښتن لپاره کار کوي، نه د انسان د بادارانو لپاره، ځکه چې تاسو پوهیږئ چې تاسو به د څښتن څخه د انعام په توګه میراث ترلاسه کړئ. د څښتن مسیح تاسو خدمت کوئ.</w:t>
      </w:r>
    </w:p>
    <w:p/>
    <w:p>
      <w:r xmlns:w="http://schemas.openxmlformats.org/wordprocessingml/2006/main">
        <w:t xml:space="preserve">حجی 1: 7 څښتن رب العزت داسې فرمایي: خپلې لارې په پام کې ونیسئ.</w:t>
      </w:r>
    </w:p>
    <w:p/>
    <w:p>
      <w:r xmlns:w="http://schemas.openxmlformats.org/wordprocessingml/2006/main">
        <w:t xml:space="preserve">مالِک خُدائ ربُ الافواج غوښتنه کوي چې د بنى اِسرائيلو خلق په خپلو لارو غور وکړي.</w:t>
      </w:r>
    </w:p>
    <w:p/>
    <w:p>
      <w:r xmlns:w="http://schemas.openxmlformats.org/wordprocessingml/2006/main">
        <w:t xml:space="preserve">1. موږ ټول باید د خدای په رضا کې د پاتې کیدو لپاره خپلې لارې په پام کې ونیسو.</w:t>
      </w:r>
    </w:p>
    <w:p/>
    <w:p>
      <w:r xmlns:w="http://schemas.openxmlformats.org/wordprocessingml/2006/main">
        <w:t xml:space="preserve">2. د لښکر څښتن غواړي چې موږ انعکاس وکړو او د ښه لپاره بدلونونه وکړو.</w:t>
      </w:r>
    </w:p>
    <w:p/>
    <w:p>
      <w:r xmlns:w="http://schemas.openxmlformats.org/wordprocessingml/2006/main">
        <w:t xml:space="preserve">1. یسعیاه 55: 7 - بدکار خپله لاره پریږدي او بدکار خپل فکر پریږدي: او هغه دې څښتن ته راستون شي ، او هغه به په هغه رحم وکړي. او زموږ خدای ته، ځکه چې هغه به په پراخه کچه بخښنه وکړي.</w:t>
      </w:r>
    </w:p>
    <w:p/>
    <w:p>
      <w:r xmlns:w="http://schemas.openxmlformats.org/wordprocessingml/2006/main">
        <w:t xml:space="preserve">2. جیمز 1: 22-25 - مګر تاسو د کلام عمل کونکي اوسئ ، او یوازې اوریدونکي مه اوسئ ، خپل ځانونه دوکه کوئ. ځکه چې که څوک د کلام اوریدونکی وي ، او عمل کونکی نه وي ، نو هغه د هغه سړي په څیر دی چې خپل طبیعي مخ په شیشې کې ګوري: ځکه چې هغه خپل ځان ګوري ، او خپله لاره ځي او سمدلاسه هیروي چې هغه څنګه سړی و. مګر څوک چې د آزادۍ کامل قانون ته ګوري ، او په هغه کې دوام کوي ، هغه هیرونکی اوریدونکی نه دی ، مګر د کار کولو کار دی ، دا سړی به په خپل عمل کې برکت ومومي.</w:t>
      </w:r>
    </w:p>
    <w:p/>
    <w:p>
      <w:r xmlns:w="http://schemas.openxmlformats.org/wordprocessingml/2006/main">
        <w:t xml:space="preserve">حجي 1:8 غره ته لاړ شه او لرګي راوړه او کور جوړ کړه. او زه به په دې کې خوښ شم او زه به ویاړم، څښتن فرمایي.</w:t>
      </w:r>
    </w:p>
    <w:p/>
    <w:p>
      <w:r xmlns:w="http://schemas.openxmlformats.org/wordprocessingml/2006/main">
        <w:t xml:space="preserve">دا برخه مومنان هڅوي چې خپل باور په عمل کې واچوي او د خدای کور جوړولو لپاره سخت کار وکړي.</w:t>
      </w:r>
    </w:p>
    <w:p/>
    <w:p>
      <w:r xmlns:w="http://schemas.openxmlformats.org/wordprocessingml/2006/main">
        <w:t xml:space="preserve">1. "عقیده او کارونه: د خدای خدمت کول څه معنی لري؟"</w:t>
      </w:r>
    </w:p>
    <w:p/>
    <w:p>
      <w:r xmlns:w="http://schemas.openxmlformats.org/wordprocessingml/2006/main">
        <w:t xml:space="preserve">2. "یو کور چې په باور جوړ شوی: هاګګي موږ ته د خدای خدمت کولو په اړه څه زده کوي"</w:t>
      </w:r>
    </w:p>
    <w:p/>
    <w:p>
      <w:r xmlns:w="http://schemas.openxmlformats.org/wordprocessingml/2006/main">
        <w:t xml:space="preserve">1. جیمز 2: 14-17 - زما وروڼو، دا څه ګټه لري که څوک ووایي چې هغه ایمان لري مګر عمل نه لري؟ ایا دا ایمان هغه ژغورلی شي؟</w:t>
      </w:r>
    </w:p>
    <w:p/>
    <w:p>
      <w:r xmlns:w="http://schemas.openxmlformats.org/wordprocessingml/2006/main">
        <w:t xml:space="preserve">2. عبرانیان 11: 6 - او د باور پرته د هغه خوښول ناممکن دي ، ځکه چې څوک چې خدای ته نږدې شي باید باور ولري چې هغه شتون لري او هغه چا ته انعام ورکوي څوک چې هغه لټوي.</w:t>
      </w:r>
    </w:p>
    <w:p/>
    <w:p>
      <w:r xmlns:w="http://schemas.openxmlformats.org/wordprocessingml/2006/main">
        <w:t xml:space="preserve">حجي 1: 9 تاسو ډیر څه په لټه کې وو، او ګورئ، لږ څه راغلل. او کله چې تاسو کور ته راوړو، ما په هغې باندې ګوزار وکړ. ولې؟ ربُ الافواج فرمائى. ځکه چې زما کور وران دی، او تاسو هر سړی خپل کور ته تښتئ.</w:t>
      </w:r>
    </w:p>
    <w:p/>
    <w:p>
      <w:r xmlns:w="http://schemas.openxmlformats.org/wordprocessingml/2006/main">
        <w:t xml:space="preserve">مالِک خُدائ د يهوداه خلقو ته سزا ورکوى ځکه چې هغوئ د خپل کور د جوړولو په وخت کښې د هغوئ د معبد نه ساتنه کوى.</w:t>
      </w:r>
    </w:p>
    <w:p/>
    <w:p>
      <w:r xmlns:w="http://schemas.openxmlformats.org/wordprocessingml/2006/main">
        <w:t xml:space="preserve">1. د خدای کور جوړول: د خدای لومړی ځای نیولو غږ</w:t>
      </w:r>
    </w:p>
    <w:p/>
    <w:p>
      <w:r xmlns:w="http://schemas.openxmlformats.org/wordprocessingml/2006/main">
        <w:t xml:space="preserve">2. د خدای د حکمونو د اطاعت کولو برکت</w:t>
      </w:r>
    </w:p>
    <w:p/>
    <w:p>
      <w:r xmlns:w="http://schemas.openxmlformats.org/wordprocessingml/2006/main">
        <w:t xml:space="preserve">1. متی 6:33 ، مګر لومړی د خدای سلطنت او د هغه صداقت لټوئ ، او دا ټول شیان به تاسو ته اضافه شي.</w:t>
      </w:r>
    </w:p>
    <w:p/>
    <w:p>
      <w:r xmlns:w="http://schemas.openxmlformats.org/wordprocessingml/2006/main">
        <w:t xml:space="preserve">2. ملاکی 3:10، ټوله لسمه برخه د کوټې ته راوړه، چې زما په کور کې خواړه وي. او په دې توګه ما په امتحان کې واچوه ، د څښتن رب فرمایي ، که زه ستاسو لپاره د اسمان کړکۍ خلاصې نه کړم او ستاسو لپاره برکت نازل کړم تر څو چې نور اړتیا نه وي.</w:t>
      </w:r>
    </w:p>
    <w:p/>
    <w:p>
      <w:r xmlns:w="http://schemas.openxmlformats.org/wordprocessingml/2006/main">
        <w:t xml:space="preserve">هګی 1:10 نو ځکه ستاسو په سر آسمان د اور څخه پاتې دی، او ځمکه د هغې د میوو څخه پاتې ده.</w:t>
      </w:r>
    </w:p>
    <w:p/>
    <w:p>
      <w:r xmlns:w="http://schemas.openxmlformats.org/wordprocessingml/2006/main">
        <w:t xml:space="preserve">خدای د وچکالۍ لامل شوی ترڅو اسمانونه د اور او ځمکه د میوو تولید مخه ونیسي.</w:t>
      </w:r>
    </w:p>
    <w:p/>
    <w:p>
      <w:r xmlns:w="http://schemas.openxmlformats.org/wordprocessingml/2006/main">
        <w:t xml:space="preserve">1. د خدای رحمت: ولې خدای د مصیبت اجازه ورکوي</w:t>
      </w:r>
    </w:p>
    <w:p/>
    <w:p>
      <w:r xmlns:w="http://schemas.openxmlformats.org/wordprocessingml/2006/main">
        <w:t xml:space="preserve">2. د خدای حاکمیت: د مبارزې تر شا د هدف پوهیدل</w:t>
      </w:r>
    </w:p>
    <w:p/>
    <w:p>
      <w:r xmlns:w="http://schemas.openxmlformats.org/wordprocessingml/2006/main">
        <w:t xml:space="preserve">1. یسعیاه 55: 8-9 - ځکه چې زما فکرونه ستاسو فکرونه ندي او نه ستاسو لارې زما لارې دي ،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2. جیمز 1: 2-4 - زما وروڼو ، کله چې تاسو د ډول ډول ازموینو سره مخ شئ دا ټول خوښي وګڼئ ، ځکه چې تاسو پوهیږئ چې ستاسو د باور ازموینه ثابت قدمي رامینځته کوي. او پریږدئ چې صبر خپل بشپړ تاثیر ولري ، ترڅو تاسو بشپړ او بشپړ اوسئ ، هیڅ شی شتون نلري.</w:t>
      </w:r>
    </w:p>
    <w:p/>
    <w:p>
      <w:r xmlns:w="http://schemas.openxmlformats.org/wordprocessingml/2006/main">
        <w:t xml:space="preserve">حجي 1:11 او ما په ځمکه، غرونو، جوارو، نوي شراب، په تیلو، او په هغه څه چې ځمکه راوباسي، په انسانانو او په هغه باندې د وچکالۍ غږ وکړ. په غواګانو، او د لاسونو ټول کار.</w:t>
      </w:r>
    </w:p>
    <w:p/>
    <w:p>
      <w:r xmlns:w="http://schemas.openxmlformats.org/wordprocessingml/2006/main">
        <w:t xml:space="preserve">خدای په ځمکه، غرونو او د انسانانو او څارویو ټول کار د وچکالۍ غوښتنه وکړه.</w:t>
      </w:r>
    </w:p>
    <w:p/>
    <w:p>
      <w:r xmlns:w="http://schemas.openxmlformats.org/wordprocessingml/2006/main">
        <w:t xml:space="preserve">1. زموږ د عملونو پایلې - هګی 1:11</w:t>
      </w:r>
    </w:p>
    <w:p/>
    <w:p>
      <w:r xmlns:w="http://schemas.openxmlformats.org/wordprocessingml/2006/main">
        <w:t xml:space="preserve">2. د مصیبت په وخت کې د خدای حاکمیت - هګی 1:11</w:t>
      </w:r>
    </w:p>
    <w:p/>
    <w:p>
      <w:r xmlns:w="http://schemas.openxmlformats.org/wordprocessingml/2006/main">
        <w:t xml:space="preserve">1. Deuteronomy 28: 23-24 - "او ستاسو آسمان چې ستاسو په سر کې دی د فیلانو وي، او هغه ځمکه چې ستاسو لاندې ده اوسپنه وي، څښتن به ستاسو د ځمکې باران پوډر او خاورې کړي: د آسمان څخه به دا په تا باندې راښکته شه، تر څو چې ته تباه شې.»</w:t>
      </w:r>
    </w:p>
    <w:p/>
    <w:p>
      <w:r xmlns:w="http://schemas.openxmlformats.org/wordprocessingml/2006/main">
        <w:t xml:space="preserve">2. اموس 4: 7 - "او ما ستاسو څخه باران هم بند کړ، کله چې حاصل ته لا درې میاشتې پاتې وې: او ما په یو ښار باران وکړ او په بل ښار کې یې باران ونه کړ: یوه ټوټه. باران پرې وشو او هغه ټوټه چې باران ورېده وچه نه شوه.»</w:t>
      </w:r>
    </w:p>
    <w:p/>
    <w:p>
      <w:r xmlns:w="http://schemas.openxmlformats.org/wordprocessingml/2006/main">
        <w:t xml:space="preserve">حجی 1:12 بیا زربابل د شلتیایل زوی او یوشع زوی د یوسیډک مشر کاهن او د ټولو پاتې خلکو سره د څښتن خدای غږ او د حجي پیغمبر خبرې لکه څنګه چې څښتن ومانه. د هغوئ خُدائ پاک هغه رالېږلے وُو او خلقو د مالِک خُدائ نه وېرېدل.</w:t>
      </w:r>
    </w:p>
    <w:p/>
    <w:p>
      <w:r xmlns:w="http://schemas.openxmlformats.org/wordprocessingml/2006/main">
        <w:t xml:space="preserve">زربابل، جوشوا او پاتې نورو خلکو د خدای او هګی پیغمبر د خدای کلام ته درناوی وکړ.</w:t>
      </w:r>
    </w:p>
    <w:p/>
    <w:p>
      <w:r xmlns:w="http://schemas.openxmlformats.org/wordprocessingml/2006/main">
        <w:t xml:space="preserve">1. د خدای د کلام د اطاعت ځواک</w:t>
      </w:r>
    </w:p>
    <w:p/>
    <w:p>
      <w:r xmlns:w="http://schemas.openxmlformats.org/wordprocessingml/2006/main">
        <w:t xml:space="preserve">2. په ټولو شیانو کې د خدای څخه ویره</w:t>
      </w:r>
    </w:p>
    <w:p/>
    <w:p>
      <w:r xmlns:w="http://schemas.openxmlformats.org/wordprocessingml/2006/main">
        <w:t xml:space="preserve">1. Deuteronomy 6: 5 - "تاسو د خپل څښتن خدای سره په ټول زړه او خپل ټول روح او په خپل ټول ځواک سره مینه وکړئ."</w:t>
      </w:r>
    </w:p>
    <w:p/>
    <w:p>
      <w:r xmlns:w="http://schemas.openxmlformats.org/wordprocessingml/2006/main">
        <w:t xml:space="preserve">2. زبور 111:10 - "د څښتن ویره د حکمت پیل دی؛ ټول هغه څوک چې دا عمل کوي ښه پوهه لري. د هغه ستاینه د تل لپاره ده!"</w:t>
      </w:r>
    </w:p>
    <w:p/>
    <w:p>
      <w:r xmlns:w="http://schemas.openxmlformats.org/wordprocessingml/2006/main">
        <w:t xml:space="preserve">حجي 1:13 بیا د مالِک خُدائ پېغمبر حجي خلقو ته د مالِک خُدائ په پېغام کښې ووئيل، ”زۀ ستاسو سره يم، مالِک خُدائ فرمائى.</w:t>
      </w:r>
    </w:p>
    <w:p/>
    <w:p>
      <w:r xmlns:w="http://schemas.openxmlformats.org/wordprocessingml/2006/main">
        <w:t xml:space="preserve">هګی، د څښتن پیغمبر، خلکو ته د څښتن پیغام اعلان کړ، دوی ته یې ډاډ ورکړ چې هغه د دوی سره دی.</w:t>
      </w:r>
    </w:p>
    <w:p/>
    <w:p>
      <w:r xmlns:w="http://schemas.openxmlformats.org/wordprocessingml/2006/main">
        <w:t xml:space="preserve">1. خدای تل زموږ سره دی: په هاګګي 1:13 کې راحت موندل</w:t>
      </w:r>
    </w:p>
    <w:p/>
    <w:p>
      <w:r xmlns:w="http://schemas.openxmlformats.org/wordprocessingml/2006/main">
        <w:t xml:space="preserve">2. د خدای سره چلول: په هګی 1:13 کې د خدای په ژمنې باور کول زده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تاسو په خپل نیک ښي لاس سره وساتم."</w:t>
      </w:r>
    </w:p>
    <w:p/>
    <w:p>
      <w:r xmlns:w="http://schemas.openxmlformats.org/wordprocessingml/2006/main">
        <w:t xml:space="preserve">2. عبرانیان 13: 5 - "خپل ژوند د پیسو له مینې څخه پاک وساتئ، او په هغه څه راضي شئ چې تاسو یې لرئ، ځکه چې هغه ویلي دي، زه به هیڅکله تاسو پریږدم او نه به پریږدم.</w:t>
      </w:r>
    </w:p>
    <w:p/>
    <w:p>
      <w:r xmlns:w="http://schemas.openxmlformats.org/wordprocessingml/2006/main">
        <w:t xml:space="preserve">حجي 1:14 او څښتن د یهودا د والي د شلتیایل زوی زربابل روح او د لوی کاهن یوشع زوی روح او د ټولو پاتې خلکو روحیه راوپاروله. هغوئ راغلل او د مالِک خُدائ د خپل خُدائ پاک په کور کښې يې کار وکړو.</w:t>
      </w:r>
    </w:p>
    <w:p/>
    <w:p>
      <w:r xmlns:w="http://schemas.openxmlformats.org/wordprocessingml/2006/main">
        <w:t xml:space="preserve">څښتن د والي، کاهن او د یهودا د خلکو روحیه وهڅوله، چې بیا یې د څښتن په کور کې کار پیل کړ.</w:t>
      </w:r>
    </w:p>
    <w:p/>
    <w:p>
      <w:r xmlns:w="http://schemas.openxmlformats.org/wordprocessingml/2006/main">
        <w:t xml:space="preserve">1. د روح ځواک: څنګه خدای کولی شي زموږ زړونه او زموږ ژوند بدل کړي</w:t>
      </w:r>
    </w:p>
    <w:p/>
    <w:p>
      <w:r xmlns:w="http://schemas.openxmlformats.org/wordprocessingml/2006/main">
        <w:t xml:space="preserve">2. په ګډه کار کول: د یووالي او ټولنې اهمیت</w:t>
      </w:r>
    </w:p>
    <w:p/>
    <w:p>
      <w:r xmlns:w="http://schemas.openxmlformats.org/wordprocessingml/2006/main">
        <w:t xml:space="preserve">1. اعمال 2: 1-4 - کله چې د پنتیکوست ورځ په بشپړه توګه راورسیده، دوی ټول په یو ځای کې په یوه خوله وو.</w:t>
      </w:r>
    </w:p>
    <w:p/>
    <w:p>
      <w:r xmlns:w="http://schemas.openxmlformats.org/wordprocessingml/2006/main">
        <w:t xml:space="preserve">2. د افسیانو په نوم خط 2: 19-22 - نو اوس تاسو نور اجنبیان او بهرنیان نه یاست، مګر د خدای د مقدسانو او د خدای د کورنۍ غړي سره ملګري یاست.</w:t>
      </w:r>
    </w:p>
    <w:p/>
    <w:p>
      <w:r xmlns:w="http://schemas.openxmlformats.org/wordprocessingml/2006/main">
        <w:t xml:space="preserve">حجي 1:15 د شپږمې میاشتې په څلورویشتمه ورځ، د داريوش پادشاه په دوهم کال کې.</w:t>
      </w:r>
    </w:p>
    <w:p/>
    <w:p>
      <w:r xmlns:w="http://schemas.openxmlformats.org/wordprocessingml/2006/main">
        <w:t xml:space="preserve">د داريوش پادشاه د دوهم کال د شپږمې مياشتې په ٢٤مه ورځ حجي د يهوداه خلکو ته وينا وکړه.</w:t>
      </w:r>
    </w:p>
    <w:p/>
    <w:p>
      <w:r xmlns:w="http://schemas.openxmlformats.org/wordprocessingml/2006/main">
        <w:t xml:space="preserve">1. د خپلو مکلفیتونو له لاسه مه ورکوئ - هګی 1:15</w:t>
      </w:r>
    </w:p>
    <w:p/>
    <w:p>
      <w:r xmlns:w="http://schemas.openxmlformats.org/wordprocessingml/2006/main">
        <w:t xml:space="preserve">2. کله چې خدای خبرې کوي، واورئ او اطاعت وکړئ - هګی 1:15</w:t>
      </w:r>
    </w:p>
    <w:p/>
    <w:p>
      <w:r xmlns:w="http://schemas.openxmlformats.org/wordprocessingml/2006/main">
        <w:t xml:space="preserve">1. یرمیا 29: 5-7 - د هغه ښار هوساینه وغواړئ چیرې چې ما تاسو جلاوطنۍ ته لیږلي دي ، او د هغه په استازه څښتن ته دعا وکړئ ، ځکه چې تاسو به د هغې په خیریت کې ومومئ.</w:t>
      </w:r>
    </w:p>
    <w:p/>
    <w:p>
      <w:r xmlns:w="http://schemas.openxmlformats.org/wordprocessingml/2006/main">
        <w:t xml:space="preserve">6. فیلیپیان 4: 6 - د هیڅ شی په اړه اندیښنه مه کوئ ، مګر په هرڅه کې د لمانځه او دعا په واسطه د شکر سره ستاسو غوښتنې خدای ته خبر کړئ.</w:t>
      </w:r>
    </w:p>
    <w:p/>
    <w:p>
      <w:r xmlns:w="http://schemas.openxmlformats.org/wordprocessingml/2006/main">
        <w:t xml:space="preserve">د هګی فصل 2 د هاګی وړاندوینې ته دوام ورکوي ، د معبد بیا رغولو او راتلونکي ویاړ باندې تمرکز کوي چې له خپل پخواني حالت څخه به تیر شي. څپرکی د مراسمو د ناپاکۍ مسله او په خلکو باندې د هغې اغیزې هم په ګوته کوي.</w:t>
      </w:r>
    </w:p>
    <w:p/>
    <w:p>
      <w:r xmlns:w="http://schemas.openxmlformats.org/wordprocessingml/2006/main">
        <w:t xml:space="preserve">لومړی پراګراف: فصل د څښتن لخوا د یهودا والي زربابل او لوی کاهن جوشوا ته د پیغام سره پیل کیږي. دوی هڅول کیږي چې پیاوړي شي او د معبد د بیارغونې کار ته دوام ورکړي، لکه څنګه چې خدای ژمنه کوي چې د دوی سره وي او د هغه نعمتونه چمتو کړي (هګګی 2: 1-5).</w:t>
      </w:r>
    </w:p>
    <w:p/>
    <w:p>
      <w:r xmlns:w="http://schemas.openxmlformats.org/wordprocessingml/2006/main">
        <w:t xml:space="preserve">دوهم پراګراف: څپرکی د مراسمو د ناپاکۍ مسله په ګوته کوي. خلکو ته یادونه کیږي چې د دوی وړاندیزونه او کار به برکت شي کله چې دوی خپل ځان او خپل عمل پاک کړي. خدای دوی ته بلنه ورکوي چې تیر وخت په پام کې ونیسي او څنګه د دوی ناپاکۍ د دوی په حاصلاتو اغیزه کړې ، دوی ته یې هڅوي چې اوس اطاعت او تقدس وکړي (هګګی 2: 10-19).</w:t>
      </w:r>
    </w:p>
    <w:p/>
    <w:p>
      <w:r xmlns:w="http://schemas.openxmlformats.org/wordprocessingml/2006/main">
        <w:t xml:space="preserve">دریم پراګراف: فصل د راتلونکي ویاړ پیغام وړاندې کوي. خدای خلکو ته ډاډ ورکوي چې هغه به اسمانونه او ځمکه ولړزوي، سلطنتونه ړنګوي او د سولې او سوکالۍ وخت راولي. د وروستي معبد جلال به له پخواني څخه لوړ شي، او خدای به خلکو ته په پراخه کچه برکت ورکړي (هګګی 2: 6-9، 20-23).</w:t>
      </w:r>
    </w:p>
    <w:p/>
    <w:p>
      <w:r xmlns:w="http://schemas.openxmlformats.org/wordprocessingml/2006/main">
        <w:t xml:space="preserve">په لنډیز کې،</w:t>
      </w:r>
    </w:p>
    <w:p>
      <w:r xmlns:w="http://schemas.openxmlformats.org/wordprocessingml/2006/main">
        <w:t xml:space="preserve">د هګګي 2 څپرکی د معبد په بیا رغولو تمرکز کوي، د مراسمو ناپاکۍ مسله، او د راتلونکي ویاړ ژمنې.</w:t>
      </w:r>
    </w:p>
    <w:p/>
    <w:p>
      <w:r xmlns:w="http://schemas.openxmlformats.org/wordprocessingml/2006/main">
        <w:t xml:space="preserve">زربابل او جوشوا ته وهڅول چې د بیا رغونې کار ته دوام ورکړي.</w:t>
      </w:r>
    </w:p>
    <w:p>
      <w:r xmlns:w="http://schemas.openxmlformats.org/wordprocessingml/2006/main">
        <w:t xml:space="preserve">د مراسمو د ناپاکۍ مسله او د پاکوالي اړتیا په ګوته کول.</w:t>
      </w:r>
    </w:p>
    <w:p>
      <w:r xmlns:w="http://schemas.openxmlformats.org/wordprocessingml/2006/main">
        <w:t xml:space="preserve">د راتلونکي ویاړ پیغام، د خدای د نعمتونو او د وروستي معبد د عالي ویاړ سره.</w:t>
      </w:r>
    </w:p>
    <w:p/>
    <w:p>
      <w:r xmlns:w="http://schemas.openxmlformats.org/wordprocessingml/2006/main">
        <w:t xml:space="preserve">د هګی دا څپرکی د یهودا والي زربابابیل او لوی کاهن جوشوا ته د څښتن لخوا د پیغام سره پیل کیږي ، دوی هڅوي چې پیاوړي شي او د معبد د بیارغونې کار ته دوام ورکړي. دوی د خدای په شتون ډاډمن شوي او د هغه د نعمتونو ژمنه کوي. بیا فصل د مراسمو ناپاکۍ مسله په ګوته کوي ، خلکو ته یادونه کوي چې د دوی وړاندیزونه او کار به برکت ومومي کله چې دوی خپل ځان او عملونه پاک کړي. دوی ته ویل کیږي چې تیر او د دوی په حاصلاتو کې د دوی د ناپاکۍ اغیزې په پام کې ونیسي، دوی اوس د اطاعت او تقدس کولو غوښتنه کوي. څپرکی د راتلونکي ویاړ د پیغام سره پای ته رسیږي، لکه څنګه چې خدای ژمنه کړې چې اسمانونه او ځمکې ولړزوي، سلطنتونه ړنګ کړي، او د سولې او سوکالۍ وخت راولي. د وروستي معبد ویاړ به له پخواني څخه تیر شي ، او خدای به په پراخه کچه خلکو ته برکت ورکړي. دا څپرکی د بیارغونې په کار کې د استقامت په اهمیت، د پاکۍ او تقدس په اړتیا او د راتلونکي برکت او ویاړ په هیله ټینګار کوي.</w:t>
      </w:r>
    </w:p>
    <w:p/>
    <w:p>
      <w:r xmlns:w="http://schemas.openxmlformats.org/wordprocessingml/2006/main">
        <w:t xml:space="preserve">حجی 2: 1 د اوومې میاشتې په یوویشتمه ورځ د څښتن کلام د حجی پیغمبر لخوا راغی چې ویې ویل:</w:t>
      </w:r>
    </w:p>
    <w:p/>
    <w:p>
      <w:r xmlns:w="http://schemas.openxmlformats.org/wordprocessingml/2006/main">
        <w:t xml:space="preserve">د مالِک خُدائ کلام د حاجى پېغمبر ته د اوومې مياشتې په يوويشتمه ورځ نازل شو.</w:t>
      </w:r>
    </w:p>
    <w:p/>
    <w:p>
      <w:r xmlns:w="http://schemas.openxmlformats.org/wordprocessingml/2006/main">
        <w:t xml:space="preserve">1. د خدای په کلام باندې تمرکز کول: د پیغمبر هګی مثال</w:t>
      </w:r>
    </w:p>
    <w:p/>
    <w:p>
      <w:r xmlns:w="http://schemas.openxmlformats.org/wordprocessingml/2006/main">
        <w:t xml:space="preserve">2. د اطاعت ځواک: هګی څنګه د څښتن امر تعقیب کړ</w:t>
      </w:r>
    </w:p>
    <w:p/>
    <w:p>
      <w:r xmlns:w="http://schemas.openxmlformats.org/wordprocessingml/2006/main">
        <w:t xml:space="preserve">1. یرمیاه 29:13 - "تاسو به ما لټوئ او ما به ومومئ، کله چې تاسو د خپل ټول زړه سره زما لټون کوئ."</w:t>
      </w:r>
    </w:p>
    <w:p/>
    <w:p>
      <w:r xmlns:w="http://schemas.openxmlformats.org/wordprocessingml/2006/main">
        <w:t xml:space="preserve">2. جیمز 1:22 - "مګر د کلام عمل کونکي اوسئ ، او یوازې اوریدونکي مه کوئ ، خپل ځانونه دوکه کوئ."</w:t>
      </w:r>
    </w:p>
    <w:p/>
    <w:p>
      <w:r xmlns:w="http://schemas.openxmlformats.org/wordprocessingml/2006/main">
        <w:t xml:space="preserve">حجي 2:2 اوس د يهوداه والي د شلتيل زوئ زربابل او د يوسيدک زوئ يوشوا سره چې مشر کاهن وو او د خلکو پاتې شونو ته ووايه:</w:t>
      </w:r>
    </w:p>
    <w:p/>
    <w:p>
      <w:r xmlns:w="http://schemas.openxmlformats.org/wordprocessingml/2006/main">
        <w:t xml:space="preserve">خدای د یهودا له خلکو څخه غوښتنه کوي چې د معبد بیارغونې ته دوام ورکړي.</w:t>
      </w:r>
    </w:p>
    <w:p/>
    <w:p>
      <w:r xmlns:w="http://schemas.openxmlformats.org/wordprocessingml/2006/main">
        <w:t xml:space="preserve">1. خدای موږ ته بلنه راکوي چې خپلو ژمنو ته رسیدو ته دوام ورکړئ</w:t>
      </w:r>
    </w:p>
    <w:p/>
    <w:p>
      <w:r xmlns:w="http://schemas.openxmlformats.org/wordprocessingml/2006/main">
        <w:t xml:space="preserve">2. دوامدار باور: د ستونزو په وړاندې د معبد بیا رغونه</w:t>
      </w:r>
    </w:p>
    <w:p/>
    <w:p>
      <w:r xmlns:w="http://schemas.openxmlformats.org/wordprocessingml/2006/main">
        <w:t xml:space="preserve">1. عبرانیان 11: 1 - اوس باور د هغه شیانو ډاډ دی چې تمه یې کیږي، د هغه شیانو باور چې نه لیدل کیږي.</w:t>
      </w:r>
    </w:p>
    <w:p/>
    <w:p>
      <w:r xmlns:w="http://schemas.openxmlformats.org/wordprocessingml/2006/main">
        <w:t xml:space="preserve">2. د افسیانو 2:10 - ځکه چې موږ د هغه کارګران یو چې په مسیح عیسی کې د ښو کارونو لپاره رامینځته شوي ، کوم چې خدای دمخه چمتو کړی و چې موږ په دوی کې حرکت وکړو.</w:t>
      </w:r>
    </w:p>
    <w:p/>
    <w:p>
      <w:r xmlns:w="http://schemas.openxmlformats.org/wordprocessingml/2006/main">
        <w:t xml:space="preserve">حجی 2:3 ستاسو په مینځ کې څوک پاتې دی چې دا کور یې په لومړي ځل لیدلی؟ او تاسو دا اوس څنګه ګورئ؟ ایا دا ستاسو په سترګو کې د هیڅ شی په پرتله نه دی؟</w:t>
      </w:r>
    </w:p>
    <w:p/>
    <w:p>
      <w:r xmlns:w="http://schemas.openxmlformats.org/wordprocessingml/2006/main">
        <w:t xml:space="preserve">د اسراییلو له خلکو څخه غوښتل شوي چې په پام کې ونیسي چې د معبد عظمت څنګه کم شوی او دا څنګه د پخوانۍ عظمت په پرتله هیڅ شی نه دی.</w:t>
      </w:r>
    </w:p>
    <w:p/>
    <w:p>
      <w:r xmlns:w="http://schemas.openxmlformats.org/wordprocessingml/2006/main">
        <w:t xml:space="preserve">1. "د څښتن جلال بې پایه دی"</w:t>
      </w:r>
    </w:p>
    <w:p/>
    <w:p>
      <w:r xmlns:w="http://schemas.openxmlformats.org/wordprocessingml/2006/main">
        <w:t xml:space="preserve">2. "بیارغونې ته اړتیا"</w:t>
      </w:r>
    </w:p>
    <w:p/>
    <w:p>
      <w:r xmlns:w="http://schemas.openxmlformats.org/wordprocessingml/2006/main">
        <w:t xml:space="preserve">1. یسعیاه 40: 8 - "واښه وچیږي، ګل مړ کیږي، مګر زموږ د خدای کلام به د تل لپاره ودریږي."</w:t>
      </w:r>
    </w:p>
    <w:p/>
    <w:p>
      <w:r xmlns:w="http://schemas.openxmlformats.org/wordprocessingml/2006/main">
        <w:t xml:space="preserve">2. زبور 30: 5 - "ژغورل ممکن د شپې لپاره پاتې شي، مګر خوښۍ د سهار سره راځي."</w:t>
      </w:r>
    </w:p>
    <w:p/>
    <w:p>
      <w:r xmlns:w="http://schemas.openxmlformats.org/wordprocessingml/2006/main">
        <w:t xml:space="preserve">حجي 2:4 خو اوس هم قوي شه، اې زربابل، څښتن فرمايي. ای یوشوا، د یوسیډک زوی، د مشر کاهن! مالِک خُدائ فرمائى، اے د مُلک ټولو خلقو، مضبوط اوسئ او کار وکړئ، ځکه چې زۀ ستاسو سره يم، مالِک خُدائ فرمائى:</w:t>
      </w:r>
    </w:p>
    <w:p/>
    <w:p>
      <w:r xmlns:w="http://schemas.openxmlformats.org/wordprocessingml/2006/main">
        <w:t xml:space="preserve">څښتن زربابل، یشوع او د ځمکې ټول خلک هڅوي چې پیاوړي شي او کار وکړي، ځکه چې هغه د دوی سره دی.</w:t>
      </w:r>
    </w:p>
    <w:p/>
    <w:p>
      <w:r xmlns:w="http://schemas.openxmlformats.org/wordprocessingml/2006/main">
        <w:t xml:space="preserve">1: هوښیار اوسئ او په رب باور وکړئ ځکه چې هغه ستاسو په ټولو هڅو کې ستاسو سره دی.</w:t>
      </w:r>
    </w:p>
    <w:p/>
    <w:p>
      <w:r xmlns:w="http://schemas.openxmlformats.org/wordprocessingml/2006/main">
        <w:t xml:space="preserve">2: د خپل رب سره، تاسو کولی شئ د هرې ننګونې سره مخ شئ او بریالي شئ.</w:t>
      </w:r>
    </w:p>
    <w:p/>
    <w:p>
      <w:r xmlns:w="http://schemas.openxmlformats.org/wordprocessingml/2006/main">
        <w:t xml:space="preserve">1: یسعیاه 41:10 -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2: عبرانیان 13: 5-6 - اجازه راکړئ چې ستاسو خبرې له لالچ پرته وي. او په هغه څه راضي اوسه چې تاسو یې لرئ، ځکه چې هغه ویلي دي چې زه به هیڅکله تا پریږدم او نه به پریږدم. د دې لپاره چې موږ په زړورتیا سره ووایو، څښتن زما مرستندوی دی، او زه به نه ډارېږم چې سړی به زما سره څه وکړي.</w:t>
      </w:r>
    </w:p>
    <w:p/>
    <w:p>
      <w:r xmlns:w="http://schemas.openxmlformats.org/wordprocessingml/2006/main">
        <w:t xml:space="preserve">حجی 2: 5 د هغه کلام سره سم چې ما تاسو سره تړون کړی و کله چې تاسو د مصر څخه راوتلئ ، نو زما روح ستاسو په مینځ کې پاتې کیږي: مه ویره مه کوئ.</w:t>
      </w:r>
    </w:p>
    <w:p/>
    <w:p>
      <w:r xmlns:w="http://schemas.openxmlformats.org/wordprocessingml/2006/main">
        <w:t xml:space="preserve">دا برخه د هغه خلکو سره د خدای ژمنې خبرې کوي چې د هغه روح به د دوی سره پاتې شي او نه ویره.</w:t>
      </w:r>
    </w:p>
    <w:p/>
    <w:p>
      <w:r xmlns:w="http://schemas.openxmlformats.org/wordprocessingml/2006/main">
        <w:t xml:space="preserve">1. "مه وېرېږه: د خدای د ساتنې ژمنه"</w:t>
      </w:r>
    </w:p>
    <w:p/>
    <w:p>
      <w:r xmlns:w="http://schemas.openxmlformats.org/wordprocessingml/2006/main">
        <w:t xml:space="preserve">2. "د څښتن په حضور کې پاتې کیدل: زموږ سره د خدای تړون"</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عبرانیان 13: 5 - خپل ژوند د پیسو له مینې څخه پاک وساتئ او په هغه څه راضي اوسئ چې تاسو یې لرئ ، ځکه چې هغه ویلي دي چې زه به هیڅکله تاسو پریږدم او نه به پریږدم.</w:t>
      </w:r>
    </w:p>
    <w:p/>
    <w:p>
      <w:r xmlns:w="http://schemas.openxmlformats.org/wordprocessingml/2006/main">
        <w:t xml:space="preserve">حجاج 2:6 ځکه چې ربُ الافواج داسې فرمائى. بیا هم یو ځل، دا لږ وخت دی، او زه به اسمانونه، ځمکه، سمندر او وچه ځمکه ولړزوم.</w:t>
      </w:r>
    </w:p>
    <w:p/>
    <w:p>
      <w:r xmlns:w="http://schemas.openxmlformats.org/wordprocessingml/2006/main">
        <w:t xml:space="preserve">خدای وعده وکړه چې په لنډ وخت کې به اسمانونه، ځمکه، سمندر او وچه ځمکه ولړزوي.</w:t>
      </w:r>
    </w:p>
    <w:p/>
    <w:p>
      <w:r xmlns:w="http://schemas.openxmlformats.org/wordprocessingml/2006/main">
        <w:t xml:space="preserve">1. د نوي اسمان او نوې ځمکې د خدای ژمنه</w:t>
      </w:r>
    </w:p>
    <w:p/>
    <w:p>
      <w:r xmlns:w="http://schemas.openxmlformats.org/wordprocessingml/2006/main">
        <w:t xml:space="preserve">2. د خدای کلام ځواک او د هغه د بیا رغولو ژمنه</w:t>
      </w:r>
    </w:p>
    <w:p/>
    <w:p>
      <w:r xmlns:w="http://schemas.openxmlformats.org/wordprocessingml/2006/main">
        <w:t xml:space="preserve">1. عبرانیان 12: 26-27، "په هغه وخت کې د هغه غږ ځمکه ولړزوله، مګر اوس هغه ژمنه کړې چې یو ځل بیا به زه نه یوازې ځمکه بلکې آسمانونه هم ولړزوم. لرزول یعني شیان یې پیدا کړل تر څو هغه څه چې نه شړل کیدای پاتې شي.</w:t>
      </w:r>
    </w:p>
    <w:p/>
    <w:p>
      <w:r xmlns:w="http://schemas.openxmlformats.org/wordprocessingml/2006/main">
        <w:t xml:space="preserve">2. یسعیاه 51: 16، "ما خپلې خبرې ستا په خوله کې واچولې او د خپل لاس په سیوري کې یې پوښلې، ما چې اسمانونه ځای پر ځای کړل، چا چې د ځمکې بنسټونه کېښودل، او څوک چې صیون ته ووایه، ته زما یې. خلک."</w:t>
      </w:r>
    </w:p>
    <w:p/>
    <w:p>
      <w:r xmlns:w="http://schemas.openxmlformats.org/wordprocessingml/2006/main">
        <w:t xml:space="preserve">هګی 2: 7 او زه به ټول قومونه ولړزوم او د ټولو قومونو ارمان به راشي: او زه به دا کور د جلال څخه ډک کړم ، ربُّ الافواج فرمايي.</w:t>
      </w:r>
    </w:p>
    <w:p/>
    <w:p>
      <w:r xmlns:w="http://schemas.openxmlformats.org/wordprocessingml/2006/main">
        <w:t xml:space="preserve">خدای به ټول قومونه ولړزوي او د ټولو خلکو هیلې به پوره کړي ، او د هغه جلال به د څښتن کور ډک کړي.</w:t>
      </w:r>
    </w:p>
    <w:p/>
    <w:p>
      <w:r xmlns:w="http://schemas.openxmlformats.org/wordprocessingml/2006/main">
        <w:t xml:space="preserve">1. د خدای په جلال کې ژوند کول: د هغه شتون ترلاسه کول او شریکول زده کړئ</w:t>
      </w:r>
    </w:p>
    <w:p/>
    <w:p>
      <w:r xmlns:w="http://schemas.openxmlformats.org/wordprocessingml/2006/main">
        <w:t xml:space="preserve">2. ملتونه او ژمنې: د پوره کیدو معنی څه ده؟</w:t>
      </w:r>
    </w:p>
    <w:p/>
    <w:p>
      <w:r xmlns:w="http://schemas.openxmlformats.org/wordprocessingml/2006/main">
        <w:t xml:space="preserve">1. زبور 145: 3 - لوی څښتن دی، او د ستاینې وړ دی؛ او د هغه عظمت ناڅرګند دی.</w:t>
      </w:r>
    </w:p>
    <w:p/>
    <w:p>
      <w:r xmlns:w="http://schemas.openxmlformats.org/wordprocessingml/2006/main">
        <w:t xml:space="preserve">2. یسعیاه 61: 3 - د هغو کسانو لپاره چې په صیون کې ماتم کوي وټاکي، دوی ته د ایرو لپاره ښکلا ورکړي، د غم لپاره د خوښۍ تیل، د دروند روح لپاره د ستاینې جامې؛ د دې لپاره چې دوی د صداقت ونې وبلل شي ، د څښتن کښت ، ترڅو هغه جلال ومومي.</w:t>
      </w:r>
    </w:p>
    <w:p/>
    <w:p>
      <w:r xmlns:w="http://schemas.openxmlformats.org/wordprocessingml/2006/main">
        <w:t xml:space="preserve">حجي 2:8 د مالِک خُدائ ربُ الافواج فرمائى چې سپين زر زما او سره زر زما دى.</w:t>
      </w:r>
    </w:p>
    <w:p/>
    <w:p>
      <w:r xmlns:w="http://schemas.openxmlformats.org/wordprocessingml/2006/main">
        <w:t xml:space="preserve">خدای د ټولو څښتن دی او پر ټولو مالکیت لري.</w:t>
      </w:r>
    </w:p>
    <w:p/>
    <w:p>
      <w:r xmlns:w="http://schemas.openxmlformats.org/wordprocessingml/2006/main">
        <w:t xml:space="preserve">1. د خدای حاکمیت: د لښکرو څښتن</w:t>
      </w:r>
    </w:p>
    <w:p/>
    <w:p>
      <w:r xmlns:w="http://schemas.openxmlformats.org/wordprocessingml/2006/main">
        <w:t xml:space="preserve">2. د خدای رزق: سره زر او سپین زر</w:t>
      </w:r>
    </w:p>
    <w:p/>
    <w:p>
      <w:r xmlns:w="http://schemas.openxmlformats.org/wordprocessingml/2006/main">
        <w:t xml:space="preserve">1. زبور 24: 1 ځمکه د څښتن ده، او د هغې بشپړتیا؛ نړۍ، او هغه څوک چې هلته اوسیږي.</w:t>
      </w:r>
    </w:p>
    <w:p/>
    <w:p>
      <w:r xmlns:w="http://schemas.openxmlformats.org/wordprocessingml/2006/main">
        <w:t xml:space="preserve">2. جیمز 1:17 هره ښه ډالۍ او هر کامل ډالۍ له پورته څخه ده، او د رڼا د پلار څخه راښکته کیږي، د چا سره هیڅ بدلون نشته او نه د بدلیدو سیوري.</w:t>
      </w:r>
    </w:p>
    <w:p/>
    <w:p>
      <w:r xmlns:w="http://schemas.openxmlformats.org/wordprocessingml/2006/main">
        <w:t xml:space="preserve">حجي 2: 9 د دې وروستي کور ویاړ به د پخوانیو څخه ډیر وي ، د څښتن څښتن فرمایي: او په دې ځای کې به زه سوله درکوم ، د څښتن څښتن فرمایي.</w:t>
      </w:r>
    </w:p>
    <w:p/>
    <w:p>
      <w:r xmlns:w="http://schemas.openxmlformats.org/wordprocessingml/2006/main">
        <w:t xml:space="preserve">څښتن اعلان کوي چې د وروستي کور ویاړ به د پخواني څخه ډیر وي او په دې ځای کې به سوله ورکړل شي.</w:t>
      </w:r>
    </w:p>
    <w:p/>
    <w:p>
      <w:r xmlns:w="http://schemas.openxmlformats.org/wordprocessingml/2006/main">
        <w:t xml:space="preserve">1. د لوی جلال او سولې د خدای ژمنه</w:t>
      </w:r>
    </w:p>
    <w:p/>
    <w:p>
      <w:r xmlns:w="http://schemas.openxmlformats.org/wordprocessingml/2006/main">
        <w:t xml:space="preserve">2. د څښتن ژمنه: یو لوی کور او سوله</w:t>
      </w:r>
    </w:p>
    <w:p/>
    <w:p>
      <w:r xmlns:w="http://schemas.openxmlformats.org/wordprocessingml/2006/main">
        <w:t xml:space="preserve">1. یسعیاه 9: 6-7 - زموږ لپاره یو ماشوم زیږیدلی، موږ ته یو زوی راکړل شوی دی. او حکومت به د هغه په اوږه وي، او د هغه نوم به د حیرانتیا مشاور، غالب خدای، ابدي پلار، د سولې شهزاده په نوم یادیږي.</w:t>
      </w:r>
    </w:p>
    <w:p/>
    <w:p>
      <w:r xmlns:w="http://schemas.openxmlformats.org/wordprocessingml/2006/main">
        <w:t xml:space="preserve">2. زبور 122: 6-7 - د بیت المقدس د سولې لپاره دعا وکړئ! هغه څوک چې تاسو سره مینه لري خوندي وي! سوله ستاسو په دیوالونو کې او امنیت ستاسو په برجونو کې وي!</w:t>
      </w:r>
    </w:p>
    <w:p/>
    <w:p>
      <w:r xmlns:w="http://schemas.openxmlformats.org/wordprocessingml/2006/main">
        <w:t xml:space="preserve">حجی 2:10 د نهمې میاشتې په څلورویشتمه ورځ ، د داريوش پاچاهۍ په دوهم کال کې ، د څښتن کلام د حجي پیغمبر لخوا راغی ، ویې ویل:</w:t>
      </w:r>
    </w:p>
    <w:p/>
    <w:p>
      <w:r xmlns:w="http://schemas.openxmlformats.org/wordprocessingml/2006/main">
        <w:t xml:space="preserve">مالِک خُدائ د حاجى پېغمبر سره د داريوش کال د نهمې مياشتې د ٢٤مې ورځې په باره کښې خبرې وکړې.</w:t>
      </w:r>
    </w:p>
    <w:p/>
    <w:p>
      <w:r xmlns:w="http://schemas.openxmlformats.org/wordprocessingml/2006/main">
        <w:t xml:space="preserve">1. د خدای وخت کامل دی - د هګی 2:10 مطالعه</w:t>
      </w:r>
    </w:p>
    <w:p/>
    <w:p>
      <w:r xmlns:w="http://schemas.openxmlformats.org/wordprocessingml/2006/main">
        <w:t xml:space="preserve">2. د پیغمبر د غږ ځواک او واک - هګی 2:10</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اعمال 1: 7 - "هغه دوی ته وویل: دا ستاسو لپاره نه ده چې هغه وختونه یا نیټې وپیژنئ چې پلار یې په خپل اختیار کې ټاکلي دي."</w:t>
      </w:r>
    </w:p>
    <w:p/>
    <w:p>
      <w:r xmlns:w="http://schemas.openxmlformats.org/wordprocessingml/2006/main">
        <w:t xml:space="preserve">حجي 2:11 څښتن رب الافواج داسې فرمايي: اوس د کاهنانو څخه د قانون په اړه پوښتنه وکړئ ،</w:t>
      </w:r>
    </w:p>
    <w:p/>
    <w:p>
      <w:r xmlns:w="http://schemas.openxmlformats.org/wordprocessingml/2006/main">
        <w:t xml:space="preserve">مالِک خُدائ خلقو ته حُکم ورکوى چې د کاهنانو نه د شريعت په باره کښې پوښتنه وکړى.</w:t>
      </w:r>
    </w:p>
    <w:p/>
    <w:p>
      <w:r xmlns:w="http://schemas.openxmlformats.org/wordprocessingml/2006/main">
        <w:t xml:space="preserve">1. د چارواکو څخه د لارښوونې د غوښتلو اهمیت</w:t>
      </w:r>
    </w:p>
    <w:p/>
    <w:p>
      <w:r xmlns:w="http://schemas.openxmlformats.org/wordprocessingml/2006/main">
        <w:t xml:space="preserve">2. د قانون د پوهیدو او اطاعت مکلفیت</w:t>
      </w:r>
    </w:p>
    <w:p/>
    <w:p>
      <w:r xmlns:w="http://schemas.openxmlformats.org/wordprocessingml/2006/main">
        <w:t xml:space="preserve">1. جیمز 1: 5 - که په تاسو کې څوک د عقل کمښت ولري ، نو هغه دې د خدای څخه وغواړي ، چې ټولو انسانانو ته په آزادۍ سره ورکوي ، او سپکاوی نه کوي. او دا به هغه ته ورکړل شي.</w:t>
      </w:r>
    </w:p>
    <w:p/>
    <w:p>
      <w:r xmlns:w="http://schemas.openxmlformats.org/wordprocessingml/2006/main">
        <w:t xml:space="preserve">2. یوحنا 7: 16-17 - عیسی دوی ته ځواب ورکړ او ویې ویل: زما نظر زما نه دی بلکه د هغه چا دی چې ما رالیږلی دی. که څوک خپله اراده وکړي ، نو هغه به د عقیدې په اړه پوه شي ، ایا دا د خدای وي ، یا زه د خپل ځان په اړه وایم.</w:t>
      </w:r>
    </w:p>
    <w:p/>
    <w:p>
      <w:r xmlns:w="http://schemas.openxmlformats.org/wordprocessingml/2006/main">
        <w:t xml:space="preserve">حجي 2:12 که چیرې یو څوک د خپلې جامې په کټ کې مقدس غوښه ولري او د هغه په لښته کې ډوډۍ یا لوښي یا شراب یا غوړ یا کوم غوښه ولګوي، ایا دا به مقدس وي؟ اَؤ کاهنانو جواب ورکړو چه نه.</w:t>
      </w:r>
    </w:p>
    <w:p/>
    <w:p>
      <w:r xmlns:w="http://schemas.openxmlformats.org/wordprocessingml/2006/main">
        <w:t xml:space="preserve">کاهنانو ځواب ورکړ چې مقدس غوښه، حتی که هغه ډوډۍ، لوښي، شراب، غوړ یا کوم غوښې ته لاس ورنه کړي، هغه نشي کولی مقدس کړي.</w:t>
      </w:r>
    </w:p>
    <w:p/>
    <w:p>
      <w:r xmlns:w="http://schemas.openxmlformats.org/wordprocessingml/2006/main">
        <w:t xml:space="preserve">1: موږ باید په پام کې ونیسو چې دا فکر ونه کړو چې تقدس په ملګرتیا سره ترلاسه کیدی شي.</w:t>
      </w:r>
    </w:p>
    <w:p/>
    <w:p>
      <w:r xmlns:w="http://schemas.openxmlformats.org/wordprocessingml/2006/main">
        <w:t xml:space="preserve">۲: تقدس د انتقال وړ نه دی. دا باید زموږ د خپلو کړنو له لارې ترلاسه شي.</w:t>
      </w:r>
    </w:p>
    <w:p/>
    <w:p>
      <w:r xmlns:w="http://schemas.openxmlformats.org/wordprocessingml/2006/main">
        <w:t xml:space="preserve">1: متی 5:48 - نو تاسو کامل اوسئ ، لکه څنګه چې ستاسو پلار چې په آسمان کې دی کامل دی.</w:t>
      </w:r>
    </w:p>
    <w:p/>
    <w:p>
      <w:r xmlns:w="http://schemas.openxmlformats.org/wordprocessingml/2006/main">
        <w:t xml:space="preserve">2: د روميانو 12: 1-2 - له دې امله زه تاسو ته د خدای د رحمت په واسطه غوښتنه کوم چې تاسو خپل بدنونه ژوندۍ قربانۍ وړاندې کړئ، مقدس، خدای ته د منلو وړ، کوم چې ستاسو معقول خدمت دی. او د دې نړۍ سره مطابقت مه کوئ: مګر تاسو د خپل ذهن په نوي کولو سره بدل شئ ترڅو تاسو ثابت کړئ چې د خدای هغه ښه، د منلو وړ، او کامل اراده څه ده.</w:t>
      </w:r>
    </w:p>
    <w:p/>
    <w:p>
      <w:r xmlns:w="http://schemas.openxmlformats.org/wordprocessingml/2006/main">
        <w:t xml:space="preserve">حجی 2:13 بیا حجی وویل، که چیرې یو څوک چې د یو مړی په واسطه ناپاک شوی وي د دې څخه کوم یو ته لاس ورکړي، ایا هغه ناپاک دی؟ اِمامانو جواب ورکړو، ”دا به ناپاک وى.</w:t>
      </w:r>
    </w:p>
    <w:p/>
    <w:p>
      <w:r xmlns:w="http://schemas.openxmlformats.org/wordprocessingml/2006/main">
        <w:t xml:space="preserve">هګی د تقدس په اهمیت ټینګار کوي او د مړو لخوا ناپاک نه کیږي.</w:t>
      </w:r>
    </w:p>
    <w:p/>
    <w:p>
      <w:r xmlns:w="http://schemas.openxmlformats.org/wordprocessingml/2006/main">
        <w:t xml:space="preserve">1. د مقدس ژوند ژوند کول: د جلا کیدو اهمیت</w:t>
      </w:r>
    </w:p>
    <w:p/>
    <w:p>
      <w:r xmlns:w="http://schemas.openxmlformats.org/wordprocessingml/2006/main">
        <w:t xml:space="preserve">2. خدای ته وقف شوی: د کثافاتو سره د معاملې اړتیا</w:t>
      </w:r>
    </w:p>
    <w:p/>
    <w:p>
      <w:r xmlns:w="http://schemas.openxmlformats.org/wordprocessingml/2006/main">
        <w:t xml:space="preserve">1. د روميانو 12: 1-2 له همدې امله، زه د خدای د رحمت په نظر کې نیولو سره، وروڼو او خویندو څخه غوښتنه کوم چې خپل بدنونه د ژوندي قربانۍ په توګه وړاندې کړئ، مقدس او د خدای رضا دا ستاسو ریښتینی او مناسب عبادت دی. د دې نړۍ له نمونې سره سمون مه کوئ، مګر د خپل ذهن په نوي کولو سره بدل شئ.</w:t>
      </w:r>
    </w:p>
    <w:p/>
    <w:p>
      <w:r xmlns:w="http://schemas.openxmlformats.org/wordprocessingml/2006/main">
        <w:t xml:space="preserve">2. عبرانیان 12:14 هره هڅه وکړئ چې د هرچا سره په سوله کې ژوند وکړئ او مقدس وي. د تقدس پرته هیڅوک به څښتن ونه ګوري.</w:t>
      </w:r>
    </w:p>
    <w:p/>
    <w:p>
      <w:r xmlns:w="http://schemas.openxmlformats.org/wordprocessingml/2006/main">
        <w:t xml:space="preserve">حجی 2:14 بیا حجی ځواب ورکړ او ویې ویل: دا قوم او دا قوم زما په مخکې دی، څښتن فرمایي. او همداسې د دوی هر کار د لاسونو دی. او هغه څه چې دوی هلته وړاندې کوي ناپاک دي.</w:t>
      </w:r>
    </w:p>
    <w:p/>
    <w:p>
      <w:r xmlns:w="http://schemas.openxmlformats.org/wordprocessingml/2006/main">
        <w:t xml:space="preserve">هګی د خدای په استازیتوب خبرې کوي او وايي چې خلک او د دوی کارونه د هغه د سترګو په وړاندې ناپاک دي.</w:t>
      </w:r>
    </w:p>
    <w:p/>
    <w:p>
      <w:r xmlns:w="http://schemas.openxmlformats.org/wordprocessingml/2006/main">
        <w:t xml:space="preserve">1. د خدای پاکوالی: د توبې لپاره بلنه</w:t>
      </w:r>
    </w:p>
    <w:p/>
    <w:p>
      <w:r xmlns:w="http://schemas.openxmlformats.org/wordprocessingml/2006/main">
        <w:t xml:space="preserve">2. د خدای د اطاعت اهمیت</w:t>
      </w:r>
    </w:p>
    <w:p/>
    <w:p>
      <w:r xmlns:w="http://schemas.openxmlformats.org/wordprocessingml/2006/main">
        <w:t xml:space="preserve">1. یسعیاه 6: 3 - او یو بل ته یې غږ وکړ او ویې ویل: مقدس، مقدس، مقدس، د لښکرو څښتن دی: ټوله ځمکه د هغه له جلال څخه ډکه ده.</w:t>
      </w:r>
    </w:p>
    <w:p/>
    <w:p>
      <w:r xmlns:w="http://schemas.openxmlformats.org/wordprocessingml/2006/main">
        <w:t xml:space="preserve">2. روميانو 6:23 - ځکه چې د ګناه اجر مرګ دی. مګر د خدای ډالۍ زموږ د څښتن عیسی مسیح له لارې ابدي ژوند دی.</w:t>
      </w:r>
    </w:p>
    <w:p/>
    <w:p>
      <w:r xmlns:w="http://schemas.openxmlformats.org/wordprocessingml/2006/main">
        <w:t xml:space="preserve">هګی 2:15 او اوس ، زه تاسو ته دعا کوم ، له دې ورځې څخه او پورته ته پام وکړئ ، مخکې له دې چې د څښتن په کور کې یوه تیږه کېښودل شوه:</w:t>
      </w:r>
    </w:p>
    <w:p/>
    <w:p>
      <w:r xmlns:w="http://schemas.openxmlformats.org/wordprocessingml/2006/main">
        <w:t xml:space="preserve">هګی د اسراییلو خلک وهڅوي چې د لومړي ډبرې ایښودلو څخه تر اوسني وخت پورې د معبد په بیا رغونه کې شوي پرمختګ منعکس کړي.</w:t>
      </w:r>
    </w:p>
    <w:p/>
    <w:p>
      <w:r xmlns:w="http://schemas.openxmlformats.org/wordprocessingml/2006/main">
        <w:t xml:space="preserve">1. زموږ پرمختګ ته د شا کتلو اهمیت او د هغه ګامونو ستاینه کول چې موږ خپلو اهدافو ته د رسیدو لپاره اخیستي دي.</w:t>
      </w:r>
    </w:p>
    <w:p/>
    <w:p>
      <w:r xmlns:w="http://schemas.openxmlformats.org/wordprocessingml/2006/main">
        <w:t xml:space="preserve">2. د انعکاس ځواک له موږ سره مرسته کوي چې زموږ په هڅو کې هڅول او هڅول شي.</w:t>
      </w:r>
    </w:p>
    <w:p/>
    <w:p>
      <w:r xmlns:w="http://schemas.openxmlformats.org/wordprocessingml/2006/main">
        <w:t xml:space="preserve">1. د فیلیپیانو 3: 13-14 - "وروڼو، زه خپل ځان د نیولو لپاره نه ګڼم: مګر دا یو کار چې زه یې کوم، هغه شیان چې شاته دي هېر کړم، او هغه شیانو ته ورسیږم چې مخکې دي، زه د نښه په لور فشار کوم. په مسیح عیسی کې د خدای د لوړ بلنې جایزه."</w:t>
      </w:r>
    </w:p>
    <w:p/>
    <w:p>
      <w:r xmlns:w="http://schemas.openxmlformats.org/wordprocessingml/2006/main">
        <w:t xml:space="preserve">2. واعظ 3: 15 - "هغه څه چې وو اوس دي؛ او هغه څه چې باید مخکې وي؛ او خدای هغه څه غواړي چې تیر دي."</w:t>
      </w:r>
    </w:p>
    <w:p/>
    <w:p>
      <w:r xmlns:w="http://schemas.openxmlformats.org/wordprocessingml/2006/main">
        <w:t xml:space="preserve">حجي 2:16 له هغه ورځو راهیسې چې یو څوک د شلو پیمانو ډډې ته راوتلی و ، نو یوازې لس وو: کله چې یو څوک د پریسفیټ ته د دې لپاره راغی چې له پریس څخه پنځوس لوښي وباسي ، نو یوازې شل وو.</w:t>
      </w:r>
    </w:p>
    <w:p/>
    <w:p>
      <w:r xmlns:w="http://schemas.openxmlformats.org/wordprocessingml/2006/main">
        <w:t xml:space="preserve">د اسراییلو خلک د سرچینو له سخت کمښت سره مخ وو.</w:t>
      </w:r>
    </w:p>
    <w:p/>
    <w:p>
      <w:r xmlns:w="http://schemas.openxmlformats.org/wordprocessingml/2006/main">
        <w:t xml:space="preserve">1. خدای وفادار دی - حتی کله چې زموږ سرچینې کمې وي، هغه به چمتو کړي.</w:t>
      </w:r>
    </w:p>
    <w:p/>
    <w:p>
      <w:r xmlns:w="http://schemas.openxmlformats.org/wordprocessingml/2006/main">
        <w:t xml:space="preserve">2. د خدای رزق زموږ د ټولو اړتیاو لپاره کافي دی.</w:t>
      </w:r>
    </w:p>
    <w:p/>
    <w:p>
      <w:r xmlns:w="http://schemas.openxmlformats.org/wordprocessingml/2006/main">
        <w:t xml:space="preserve">1. هګی 2: 16-17</w:t>
      </w:r>
    </w:p>
    <w:p/>
    <w:p>
      <w:r xmlns:w="http://schemas.openxmlformats.org/wordprocessingml/2006/main">
        <w:t xml:space="preserve">2. فیلیپیان 4: 19 - او زما خدای به ستاسو ټولې اړتیاوې د هغه د شتمنۍ سره سم په مسیح عیسی کې په جلال کې پوره کړي.</w:t>
      </w:r>
    </w:p>
    <w:p/>
    <w:p>
      <w:r xmlns:w="http://schemas.openxmlformats.org/wordprocessingml/2006/main">
        <w:t xml:space="preserve">حجي 2:17 ما تاسو په ډزو او شګو او ږلۍ سره ستاسو د لاسونو په ټولو کارونو کې ووهل. بیا هم تاسو ما ته مخ نه وئ، څښتن فرمایي.</w:t>
      </w:r>
    </w:p>
    <w:p/>
    <w:p>
      <w:r xmlns:w="http://schemas.openxmlformats.org/wordprocessingml/2006/main">
        <w:t xml:space="preserve">خُدائ پاک د حاجى خلقو ته په مختلفو آفتونو سره سزا ورکړه، خو بيا هم هغوئ توبه ونۀ کړه.</w:t>
      </w:r>
    </w:p>
    <w:p/>
    <w:p>
      <w:r xmlns:w="http://schemas.openxmlformats.org/wordprocessingml/2006/main">
        <w:t xml:space="preserve">1: موږ باید د مصیبت په وخت کې هم خدای ته رجوع وکړو، ځکه چې هغه زموږ یوازینۍ هیله ده.</w:t>
      </w:r>
    </w:p>
    <w:p/>
    <w:p>
      <w:r xmlns:w="http://schemas.openxmlformats.org/wordprocessingml/2006/main">
        <w:t xml:space="preserve">2: موږ باید په یاد ولرو چې خدای به موږ ته سزا راکوي ترڅو موږ بیرته خپل لوري ته راوباسي.</w:t>
      </w:r>
    </w:p>
    <w:p/>
    <w:p>
      <w:r xmlns:w="http://schemas.openxmlformats.org/wordprocessingml/2006/main">
        <w:t xml:space="preserve">1: د روميانو 6:23 - ځکه چې د ګناه اجر مرګ دی، مګر د خدای وړیا ډالۍ زموږ په مالک عیسی مسیح کې ابدي ژوند دی.</w:t>
      </w:r>
    </w:p>
    <w:p/>
    <w:p>
      <w:r xmlns:w="http://schemas.openxmlformats.org/wordprocessingml/2006/main">
        <w:t xml:space="preserve">2: متی 4:17 - له هغه وخت راهیسې عیسی تبلیغ پیل کړ او ویې ویل: "توبه وکړئ ، ځکه چې د آسمان پاچاهي په نزد ده."</w:t>
      </w:r>
    </w:p>
    <w:p/>
    <w:p>
      <w:r xmlns:w="http://schemas.openxmlformats.org/wordprocessingml/2006/main">
        <w:t xml:space="preserve">حجي 2:18 اوس له دې ورځې څخه او د نهمې میاشتې له څلورویشتمې ورځې څخه ، حتی د هغه ورځې څخه چې د څښتن د کور بنسټ ایښودل شوی و ، پام وکړئ.</w:t>
      </w:r>
    </w:p>
    <w:p/>
    <w:p>
      <w:r xmlns:w="http://schemas.openxmlformats.org/wordprocessingml/2006/main">
        <w:t xml:space="preserve">خدای د اسراییلو خلکو ته وایی چې په هغه ورځ فکر وکړئ چې د څښتن د معبد بنسټ ایښودل شوی و ، د نهمې میاشتې له 24 څخه پیل کیږي.</w:t>
      </w:r>
    </w:p>
    <w:p/>
    <w:p>
      <w:r xmlns:w="http://schemas.openxmlformats.org/wordprocessingml/2006/main">
        <w:t xml:space="preserve">1. د خدای په کارونو کې د انعکاس اهمیت</w:t>
      </w:r>
    </w:p>
    <w:p/>
    <w:p>
      <w:r xmlns:w="http://schemas.openxmlformats.org/wordprocessingml/2006/main">
        <w:t xml:space="preserve">2. د نهمې میاشتې د 24 تاریخ اهمیت</w:t>
      </w:r>
    </w:p>
    <w:p/>
    <w:p>
      <w:r xmlns:w="http://schemas.openxmlformats.org/wordprocessingml/2006/main">
        <w:t xml:space="preserve">1. زبور 105: 4 د څښتن او د هغه ځواک په لټه کې شئ ، په دوامداره توګه د هغه مخ لټوئ.</w:t>
      </w:r>
    </w:p>
    <w:p/>
    <w:p>
      <w:r xmlns:w="http://schemas.openxmlformats.org/wordprocessingml/2006/main">
        <w:t xml:space="preserve">2. د افسیانو 5: 15-17 په احتیاط سره وګورئ چې تاسو څنګه پرمخ ځئ ، د ناپوه په څیر نه بلکه د هوښیار په څیر ، د وخت څخه غوره ګټه پورته کوئ ، ځکه چې ورځې بدې دي. نو ځکه ناپوهي مه کوئ، مګر پوه شئ چې د څښتن اراده څه ده.</w:t>
      </w:r>
    </w:p>
    <w:p/>
    <w:p>
      <w:r xmlns:w="http://schemas.openxmlformats.org/wordprocessingml/2006/main">
        <w:t xml:space="preserve">هګی 2:19 ایا تخم لاهم په ګودام کې دی؟ هو، تر اوسه د انګورو انګورو، د انځر ونه، انار او د زيتونو ونه نه ده پيدا شوې، زه به له دې ورځې څخه تاسو ته برکت درکړم.</w:t>
      </w:r>
    </w:p>
    <w:p/>
    <w:p>
      <w:r xmlns:w="http://schemas.openxmlformats.org/wordprocessingml/2006/main">
        <w:t xml:space="preserve">خدای خپل خلک هڅوي چې په هغه باور وکړي حتی که د دوی اوسنی وضعیت نا امید ښکاري - هغه به دوی ته له دې ورځې څخه برکت ورکړي.</w:t>
      </w:r>
    </w:p>
    <w:p/>
    <w:p>
      <w:r xmlns:w="http://schemas.openxmlformats.org/wordprocessingml/2006/main">
        <w:t xml:space="preserve">1. حتی په سختو وختونو کې، خدای لاهم موږ ته برکت راکوي</w:t>
      </w:r>
    </w:p>
    <w:p/>
    <w:p>
      <w:r xmlns:w="http://schemas.openxmlformats.org/wordprocessingml/2006/main">
        <w:t xml:space="preserve">2. د ناڅرګندتیا په مینځ کې په خدای باور کول</w:t>
      </w:r>
    </w:p>
    <w:p/>
    <w:p>
      <w:r xmlns:w="http://schemas.openxmlformats.org/wordprocessingml/2006/main">
        <w:t xml:space="preserve">1. د روميانو 8:28 - "او موږ پوهیږو چې په ټولو شیانو کې خدای د هغه چا د خیر لپاره کار کوي څوک چې د هغه سره مینه لري، څوک چې د هغه د هدف سره سم بلل شوي دي."</w:t>
      </w:r>
    </w:p>
    <w:p/>
    <w:p>
      <w:r xmlns:w="http://schemas.openxmlformats.org/wordprocessingml/2006/main">
        <w:t xml:space="preserve">2. جیمز 1:17 - "هر ښه او کامل ډالۍ له پورته څخه ده، د آسماني څراغونو د پلار له خوا راښکته کیږي، څوک چې د سیوري بدلولو په څیر نه بدلیږي."</w:t>
      </w:r>
    </w:p>
    <w:p/>
    <w:p>
      <w:r xmlns:w="http://schemas.openxmlformats.org/wordprocessingml/2006/main">
        <w:t xml:space="preserve">حجی 2:20 بیا د څښتن کلام حجاج ته د میاشتې په څلورویشتمه ورځ راغی او ویې ویل:</w:t>
      </w:r>
    </w:p>
    <w:p/>
    <w:p>
      <w:r xmlns:w="http://schemas.openxmlformats.org/wordprocessingml/2006/main">
        <w:t xml:space="preserve">مالِک خُدائ د حاجى سره د مياشتې په ٢٤مه ورځ خبرې کوى.</w:t>
      </w:r>
    </w:p>
    <w:p/>
    <w:p>
      <w:r xmlns:w="http://schemas.openxmlformats.org/wordprocessingml/2006/main">
        <w:t xml:space="preserve">1. د خدای وخت کامل دی - هګی 2:20</w:t>
      </w:r>
    </w:p>
    <w:p/>
    <w:p>
      <w:r xmlns:w="http://schemas.openxmlformats.org/wordprocessingml/2006/main">
        <w:t xml:space="preserve">2. له څښتن څخه د لارښود په لټه کې - هګی 2:20</w:t>
      </w:r>
    </w:p>
    <w:p/>
    <w:p>
      <w:r xmlns:w="http://schemas.openxmlformats.org/wordprocessingml/2006/main">
        <w:t xml:space="preserve">1. جیمز 4: 13-15 - اوس راشئ تاسو څوک چې وايئ نن یا سبا به داسې ښار ته ځو او هلته به یو کال تیر کړو او تجارت وکړو او ګټه به وکړو.</w:t>
      </w:r>
    </w:p>
    <w:p/>
    <w:p>
      <w:r xmlns:w="http://schemas.openxmlformats.org/wordprocessingml/2006/main">
        <w:t xml:space="preserve">2. یسعیاه 55: 8-9 - ځکه چې زما فکرونه ستاسو فکرونه ندي، او نه ستاسو لارې زما لارې دي، څښتن اعلان کوي. ځکه لکه څنګه چې اسمانونه د ځمکې څخه لوړ دي ، نو زما لارې ستاسو له لارو څخه او زما فکرونه ستاسو له فکرونو څخه لوړ دي.</w:t>
      </w:r>
    </w:p>
    <w:p/>
    <w:p>
      <w:r xmlns:w="http://schemas.openxmlformats.org/wordprocessingml/2006/main">
        <w:t xml:space="preserve">حجي 2:21 د یهودا والي زربابل ته ووایه چې زه به اسمانونه او ځمکه ولړزوم.</w:t>
      </w:r>
    </w:p>
    <w:p/>
    <w:p>
      <w:r xmlns:w="http://schemas.openxmlformats.org/wordprocessingml/2006/main">
        <w:t xml:space="preserve">خدای د بدلون راوستلو لپاره اسمانونه او ځمکه ولړزوي.</w:t>
      </w:r>
    </w:p>
    <w:p/>
    <w:p>
      <w:r xmlns:w="http://schemas.openxmlformats.org/wordprocessingml/2006/main">
        <w:t xml:space="preserve">1: عمل ته بلنه - خدای د بدلون راوستلو لپاره اسمانونه او ځمکه لړزوي، او موږ باید د عمل کولو لپاره د خدای غوښتنې ته ځواب ووایو.</w:t>
      </w:r>
    </w:p>
    <w:p/>
    <w:p>
      <w:r xmlns:w="http://schemas.openxmlformats.org/wordprocessingml/2006/main">
        <w:t xml:space="preserve">2: د خدای قدرت - د خدای قدرت خورا پیاوړی دی او هغه د بدلون راوستلو لپاره اسمانونه او ځمکه ولړزوي.</w:t>
      </w:r>
    </w:p>
    <w:p/>
    <w:p>
      <w:r xmlns:w="http://schemas.openxmlformats.org/wordprocessingml/2006/main">
        <w:t xml:space="preserve">1: د روميانو 12: 2 - "د دې نړۍ سره سمون مه کوئ، مګر د خپل ذهن په نوي کولو سره بدل شئ، ترڅو تاسو د آزموینې په واسطه پوه شئ چې د خدای اراده څه ده، ښه او د منلو وړ او کامل څه دی."</w:t>
      </w:r>
    </w:p>
    <w:p/>
    <w:p>
      <w:r xmlns:w="http://schemas.openxmlformats.org/wordprocessingml/2006/main">
        <w:t xml:space="preserve">2: د افسیانو 6: 10-13 - "په پای کې، په څښتن کې او د هغه په قوت کې قوي اوسئ، د خدای ټوله زغره واچوئ، ترڅو تاسو د شیطان د پلانونو په وړاندې ودریږئ، ځکه چې موږ یې کوو. د غوښې او وینې په وړاندې مبارزه مه کوئ، مګر د واکمنانو، چارواکو په وړاندې، په دې اوسني تیاره کې د کائناتي قدرتونو په وړاندې، په آسماني ځایونو کې د بد روحي ځواکونو په وړاندې مبارزه وکړئ، نو د خدای ټول زغره واخله، ترڅو تاسو وکولی شئ. د بدې ورځې په وړاندې مقاومت کول، او د هرڅه ترسره کولو سره، ثابت پاتې کیدل."</w:t>
      </w:r>
    </w:p>
    <w:p/>
    <w:p>
      <w:r xmlns:w="http://schemas.openxmlformats.org/wordprocessingml/2006/main">
        <w:t xml:space="preserve">حجی 2:22 او زه به د سلطنت تخت نسکور کړم او زه به د قومونو سلطنتونه له منځه یوسم. او زه به هغه جنګیالي او هغه څوک چې په دوی کې سپاره وي له منځه یوسم. او آسونه او د هغوی سپاره به راښکته شي، هر یو د خپل ورور په توره.</w:t>
      </w:r>
    </w:p>
    <w:p/>
    <w:p>
      <w:r xmlns:w="http://schemas.openxmlformats.org/wordprocessingml/2006/main">
        <w:t xml:space="preserve">خدای به سلطنتونه ړنګ کړي او د کافرو قومونو ځواک به له منځه یوسي، او د دوی جنګیالي او سپاره به د یو بل په تورو ووژل شي.</w:t>
      </w:r>
    </w:p>
    <w:p/>
    <w:p>
      <w:r xmlns:w="http://schemas.openxmlformats.org/wordprocessingml/2006/main">
        <w:t xml:space="preserve">1. په قومونو او سلطنتونو د خدای قدرت</w:t>
      </w:r>
    </w:p>
    <w:p/>
    <w:p>
      <w:r xmlns:w="http://schemas.openxmlformats.org/wordprocessingml/2006/main">
        <w:t xml:space="preserve">2. د خدای د نافرمانۍ وروستۍ پایلې</w:t>
      </w:r>
    </w:p>
    <w:p/>
    <w:p>
      <w:r xmlns:w="http://schemas.openxmlformats.org/wordprocessingml/2006/main">
        <w:t xml:space="preserve">1. یسعیاه 40: 15-17 - "وګورئ، قومونه د سطل څخه د څاڅکي په څیر دي، او په ترازو کې د خاورې په څیر حساب شوي، وګورئ، هغه د ساحلونو خاورې لکه د خاورو خاورې پورته کوي، لبنان به د سونګ لپاره بسیا نه وي، او نه هم د هغې حیوانات د سوزېدونکې نذرانې لپاره کافي دي، ټول ملتونه د هغه په وړاندې هیڅ شی نه دي، دوی د هغه په اړه له هیڅ شی څخه کم او خالي ګڼل کیږي.</w:t>
      </w:r>
    </w:p>
    <w:p/>
    <w:p>
      <w:r xmlns:w="http://schemas.openxmlformats.org/wordprocessingml/2006/main">
        <w:t xml:space="preserve">2. ډینیل 4: 34-35 - د ورځو په پای کې ما، نبوکدنضر، زما سترګې اسمان ته پورته کړې، او زما دلیل ما ته راستون شو، او ما لوی خدای ته برکت ورکړ، او د هغه ستاینه او عزت یې وکړ چې د تل لپاره ژوند کوي. سلطنت یو تلپاتې واکمني ده، او د هغه سلطنت له نسل څخه نسل ته دوام ورکوي. د ځمکې ټول اوسیدونکي د هیڅ شی په توګه حساب شوي، او هغه د آسمان او د ځمکې د اوسیدونکو ترمنځ د خپلې خوښې سره سم ترسره کوي. او هیڅوک نشي کولی د هغه لاس ودروي یا ورته ووایي: "تا څه کړي دي؟"</w:t>
      </w:r>
    </w:p>
    <w:p/>
    <w:p>
      <w:r xmlns:w="http://schemas.openxmlformats.org/wordprocessingml/2006/main">
        <w:t xml:space="preserve">حاجى 2:23 ربُ الافواج فرمائى، په هغه ورځ به زۀ تا واخلم، اے زرُبابل، زما خِدمت کوونکى، د شلطيل زوئ، مالِک خُدائ فرمائى، او تا به د يو نښان په توګه جوړ کړم، ځکه چې ما تا غوره کړى دى. د لښکرو څښتن.</w:t>
      </w:r>
    </w:p>
    <w:p/>
    <w:p>
      <w:r xmlns:w="http://schemas.openxmlformats.org/wordprocessingml/2006/main">
        <w:t xml:space="preserve">څښتن به زربابل د لاسلیک په توګه غوره کړي او هغه ته به برکت ورکړي چې غوره شوی دی.</w:t>
      </w:r>
    </w:p>
    <w:p/>
    <w:p>
      <w:r xmlns:w="http://schemas.openxmlformats.org/wordprocessingml/2006/main">
        <w:t xml:space="preserve">1. "د غوره شوي بندګانو د څښتن نعمت"</w:t>
      </w:r>
    </w:p>
    <w:p/>
    <w:p>
      <w:r xmlns:w="http://schemas.openxmlformats.org/wordprocessingml/2006/main">
        <w:t xml:space="preserve">2. "د څښتن په رضا کې ژوند کول"</w:t>
      </w:r>
    </w:p>
    <w:p/>
    <w:p>
      <w:r xmlns:w="http://schemas.openxmlformats.org/wordprocessingml/2006/main">
        <w:t xml:space="preserve">1. یسعیاه 43: 1-5</w:t>
      </w:r>
    </w:p>
    <w:p/>
    <w:p>
      <w:r xmlns:w="http://schemas.openxmlformats.org/wordprocessingml/2006/main">
        <w:t xml:space="preserve">2. روميانو 8:28-30</w:t>
      </w:r>
    </w:p>
    <w:p/>
    <w:p>
      <w:r xmlns:w="http://schemas.openxmlformats.org/wordprocessingml/2006/main">
        <w:t xml:space="preserve">د زکریا باب 1 د زکریا د کتاب پیل په نښه کوي او د څښتن لخوا د لیدونو او پیغامونو لړۍ معرفي کوي. څپرکی د توبې غوښتنې او د اسراییلو د خلکو لپاره د بیا رغونې ژمنې باندې تمرکز کوي.</w:t>
      </w:r>
    </w:p>
    <w:p/>
    <w:p>
      <w:r xmlns:w="http://schemas.openxmlformats.org/wordprocessingml/2006/main">
        <w:t xml:space="preserve">1st پراګراف: فصل د زکریا ته د څښتن له پیغام سره خلاصیږي ، خلکو ته یې وغوښتل چې بیرته راستون شي او د خپلو بدو کارونو توبه وکړي. څښتن د دوی د پلرونو نافرماني یادوي او د هغه پایلو څخه خبرداری ورکوي چې دوی ورسره مخ دي. هغه دوی ته بلنه ورکوي چې د پیغمبرانو خبرو ته غوږ ونیسي او بیرته هغه ته وګرځي (زکریا 1: 1-6).</w:t>
      </w:r>
    </w:p>
    <w:p/>
    <w:p>
      <w:r xmlns:w="http://schemas.openxmlformats.org/wordprocessingml/2006/main">
        <w:t xml:space="preserve">دوهم پراګراف: زکریا بیا د شپې په اوږدو کې یو لړ لیدونه لري. لومړی لید د یو سړی دی چې د میرټل ونو په مینځ کې په سور آس باندې سپاره دی ، د بیت المقدس لپاره د خدای اندیښنه او شفقت سمبول دی. سړی راپور ورکوي چې ملتونه په آرامۍ کې دي پداسې حال کې چې بیت المقدس په کنډوالو کې پاتې دی (زکریا 1: 7-17).</w:t>
      </w:r>
    </w:p>
    <w:p/>
    <w:p>
      <w:r xmlns:w="http://schemas.openxmlformats.org/wordprocessingml/2006/main">
        <w:t xml:space="preserve">دریم پراګراف: فصل د لومړي لید په تفسیر سره پای ته رسیږي. څښتن ژمنه کوي چې د یروشلم لپاره به لیواله وي او په رحم سره بیرته راستون شي او ښار به بیا جوړ کړي. هغه زکریا ته ډاډ ورکوي چې معبد به بیا جوړ شي او بیت المقدس به یو ځل بیا له خلکو ډک شي او خوشحاله شي (زکریا 1: 18-21).</w:t>
      </w:r>
    </w:p>
    <w:p/>
    <w:p>
      <w:r xmlns:w="http://schemas.openxmlformats.org/wordprocessingml/2006/main">
        <w:t xml:space="preserve">په لنډیز کې،</w:t>
      </w:r>
    </w:p>
    <w:p>
      <w:r xmlns:w="http://schemas.openxmlformats.org/wordprocessingml/2006/main">
        <w:t xml:space="preserve">د زکریا څپرکی 1 د څښتن لخوا د لیدونو او پیغامونو لړۍ معرفي کوي ، د توبې غوښتنې او د اسراییلو خلکو لپاره د بیا رغونې ژمنې باندې تمرکز کوي.</w:t>
      </w:r>
    </w:p>
    <w:p/>
    <w:p>
      <w:r xmlns:w="http://schemas.openxmlformats.org/wordprocessingml/2006/main">
        <w:t xml:space="preserve">زکریا ته د څښتن پیغام، خلکو ته د توبې غوښتنه کول.</w:t>
      </w:r>
    </w:p>
    <w:p>
      <w:r xmlns:w="http://schemas.openxmlformats.org/wordprocessingml/2006/main">
        <w:t xml:space="preserve">د یو سړی لید چې په سور آس باندې سپاره د مرټل ونو په مینځ کې ، د بیت المقدس لپاره د خدای اندیښنې سمبول.</w:t>
      </w:r>
    </w:p>
    <w:p>
      <w:r xmlns:w="http://schemas.openxmlformats.org/wordprocessingml/2006/main">
        <w:t xml:space="preserve">د بیت المقدس لپاره د خدای د جوش ژمنه، د معبد بیا رغونه، او د ښار سوکالۍ.</w:t>
      </w:r>
    </w:p>
    <w:p/>
    <w:p>
      <w:r xmlns:w="http://schemas.openxmlformats.org/wordprocessingml/2006/main">
        <w:t xml:space="preserve">د زکریا دا فصل زکریا ته د څښتن لخوا د پیغام سره پیل کیږي، خلکو ته یې د هغه د بیرته راستنیدو او د خپلو بدو اعمالو توبه کولو غوښتنه وکړه. څښتن دوی ته د خپلو پلرونو د نافرمانۍ یادونه کوي او دوی ته بلنه ورکوي چې د پیغمبرانو خبرو ته پام وکړي. زکریا بیا د شپې په اوږدو کې یو لړ لیدونه لري. لومړی لید د یو سړی دی چې د میرټل ونو په مینځ کې په سور آس باندې سپاره دی ، د بیت المقدس لپاره د خدای اندیښنه او شفقت سمبول دی. سړی راپور ورکوي چې ملتونه آرام دي پداسې حال کې چې بیت المقدس په کنډوالو کې پاتې دی. څپرکی د لومړي لید تفسیر سره پای ته رسیږي ، چیرې چې څښتن ژمنه کوي چې د بیت المقدس لپاره لیواله وي ، په رحم سره بیرته راستون شي ، او ښار بیا جوړ کړي. هغه زکریا ته ډاډ ورکوي چې معبد به بیا جوړ شي او بیت المقدس به یو ځل بیا د خلکو څخه ډک او خوشحاله شي. دا فصل د توبې غوښتنې، د بیا رغونې امید، او د هغه غوره شوي ښار لپاره د خدای اندیښنه ټینګار کوي.</w:t>
      </w:r>
    </w:p>
    <w:p/>
    <w:p>
      <w:r xmlns:w="http://schemas.openxmlformats.org/wordprocessingml/2006/main">
        <w:t xml:space="preserve">زکریا 1:1 په اتمه میاشت کې، د داريوش پاچاهۍ په دوهم کال کې، د څښتن کلام زکریا ته راغی، د برکیاه زوی، د عدو پیغمبر زوی و، ویې ویل:</w:t>
      </w:r>
    </w:p>
    <w:p/>
    <w:p>
      <w:r xmlns:w="http://schemas.openxmlformats.org/wordprocessingml/2006/main">
        <w:t xml:space="preserve">د څښتن کلام د برکیاه زوی زکریا ته راغی.</w:t>
      </w:r>
    </w:p>
    <w:p/>
    <w:p>
      <w:r xmlns:w="http://schemas.openxmlformats.org/wordprocessingml/2006/main">
        <w:t xml:space="preserve">1. د پیغمبرانو په برابرولو کې د خدای وفاداري</w:t>
      </w:r>
    </w:p>
    <w:p/>
    <w:p>
      <w:r xmlns:w="http://schemas.openxmlformats.org/wordprocessingml/2006/main">
        <w:t xml:space="preserve">2. نبوي وزارت ته زموږ د بلنې منل</w:t>
      </w:r>
    </w:p>
    <w:p/>
    <w:p>
      <w:r xmlns:w="http://schemas.openxmlformats.org/wordprocessingml/2006/main">
        <w:t xml:space="preserve">1. یسعیاه 55: 11 - نو زما خبرې به هغه وي چې زما له خولې څخه وځي: دا به ما ته باطل نه راستنیږي ، مګر دا به هغه څه ترسره کړي چې زه یې خوښوم ، او دا به په هغه څه کې بریالۍ شي چیرې چې ما لیږلی دی.</w:t>
      </w:r>
    </w:p>
    <w:p/>
    <w:p>
      <w:r xmlns:w="http://schemas.openxmlformats.org/wordprocessingml/2006/main">
        <w:t xml:space="preserve">2. یرمیاه 23: 20-22 - د څښتن غضب به بیرته نه راګرځي، تر هغه چې هغه اعدام نه کړي، او تر هغه چې هغه د خپل زړه فکرونه ترسره کړي: په وروستیو ورځو کې به تاسو په بشپړ ډول غور وکړئ. ما دا پیغمبران نه دي لیږلي، مګر دوی منډه کړه: ما له دوی سره خبرې نه دي کړي، مګر دوی نبوت وکړ. خو کۀ هغوئ زما په مشوره ولاړ وى او زما خلقو ته يې زما خبرې اورېدلې واى، نو هغوئ به د خپلې بدې لارې او د خپلو بدو کارونو نه منع کړى وى.</w:t>
      </w:r>
    </w:p>
    <w:p/>
    <w:p>
      <w:r xmlns:w="http://schemas.openxmlformats.org/wordprocessingml/2006/main">
        <w:t xml:space="preserve">زکریا 1: 2 څښتن ستاسو د پلرونو څخه ډیر ناراض شوی دی.</w:t>
      </w:r>
    </w:p>
    <w:p/>
    <w:p>
      <w:r xmlns:w="http://schemas.openxmlformats.org/wordprocessingml/2006/main">
        <w:t xml:space="preserve">څښتن د پلرونو له کړنو څخه ناراضه دی.</w:t>
      </w:r>
    </w:p>
    <w:p/>
    <w:p>
      <w:r xmlns:w="http://schemas.openxmlformats.org/wordprocessingml/2006/main">
        <w:t xml:space="preserve">1: موږ باید د خپلو پلرونو له غلطیو څخه زده کړه وکړو او هڅه وکړو چې نن ورځ غوره پریکړې وکړو.</w:t>
      </w:r>
    </w:p>
    <w:p/>
    <w:p>
      <w:r xmlns:w="http://schemas.openxmlformats.org/wordprocessingml/2006/main">
        <w:t xml:space="preserve">۲: د رب په وړاندې باید عاجزي وکړو او د خپلو پلرونو د ګناهونو بښنه وغواړو.</w:t>
      </w:r>
    </w:p>
    <w:p/>
    <w:p>
      <w:r xmlns:w="http://schemas.openxmlformats.org/wordprocessingml/2006/main">
        <w:t xml:space="preserve">1: متلونه 22: 6 - ماشوم ته په هغه لاره روزنه ورکړئ چې باید لاړ شي: او کله چې هغه زوړ شي ، هغه به له هغې څخه نه وځي.</w:t>
      </w:r>
    </w:p>
    <w:p/>
    <w:p>
      <w:r xmlns:w="http://schemas.openxmlformats.org/wordprocessingml/2006/main">
        <w:t xml:space="preserve">2: ډینیل 9: 18-19 - ای زما خدایه ، خپل غوږونه راوباسه او واورئ. خپلې سترګې پرانیزئ، او زموږ ویجاړتیا وګورئ، او هغه ښار چې ستاسو په نوم یادیږي، ځکه چې موږ د خپلو نیکونو لپاره ستاسو په وړاندې خپل دعا نه کوو، مګر ستاسو د لویو رحمتونو لپاره.</w:t>
      </w:r>
    </w:p>
    <w:p/>
    <w:p>
      <w:r xmlns:w="http://schemas.openxmlformats.org/wordprocessingml/2006/main">
        <w:t xml:space="preserve">زکریا 1:3 نو هغوئ ته ووایه چې ربُ الافواج داسې فرمایي. مالِک خُدائ ربُ الافواج فرمائى، تاسو ما ته راوګرځئ، او زۀ به تاسو ته راوګرځم، ربُ الافواج فرمائى.</w:t>
      </w:r>
    </w:p>
    <w:p/>
    <w:p>
      <w:r xmlns:w="http://schemas.openxmlformats.org/wordprocessingml/2006/main">
        <w:t xml:space="preserve">خدای خپلو خلکو ته غږ کوي چې هغه ته وګرځي، او په بدل کې هغه ژمنه کوي چې دوی ته ورګرځي.</w:t>
      </w:r>
    </w:p>
    <w:p/>
    <w:p>
      <w:r xmlns:w="http://schemas.openxmlformats.org/wordprocessingml/2006/main">
        <w:t xml:space="preserve">1. "د توبې ښکلا: د زکریا 1: 3 د ژمنې معاینه کول"</w:t>
      </w:r>
    </w:p>
    <w:p/>
    <w:p>
      <w:r xmlns:w="http://schemas.openxmlformats.org/wordprocessingml/2006/main">
        <w:t xml:space="preserve">2. "د بیرته راستنیدو لپاره د خدای بلنه: د زکریا رحم 1: 3"</w:t>
      </w:r>
    </w:p>
    <w:p/>
    <w:p>
      <w:r xmlns:w="http://schemas.openxmlformats.org/wordprocessingml/2006/main">
        <w:t xml:space="preserve">1. جویل 2: 12-13 - "نو اوس هم، څښتن فرمایي، تاسو حتی د خپل ټول زړه سره ما ته راشئ، په روژه نیولو، ژړا او ماتم سره: او خپل زړه مات کړئ، نه ستاسو جامې، او خپل څښتن خدای ته وګرځئ، ځکه چې هغه مهربان او رحم کوونکی دی، په غصه کې سست او لوی مهربان دی او له بدو څخه توبه کوي."</w:t>
      </w:r>
    </w:p>
    <w:p/>
    <w:p>
      <w:r xmlns:w="http://schemas.openxmlformats.org/wordprocessingml/2006/main">
        <w:t xml:space="preserve">2. 2 تواریخ 7:14 - "که زما قوم چې زما په نوم یادیږي، عاجزي وکړي، دعا وکړي، زما مخ لټوي، او د خپلو بدو لارو څخه وګرځي، نو زه به د آسمان څخه واورم، او د هغوی بخښنه به وکړم. ګناه وکړي، او د دوی ځمکه به روغ کړي."</w:t>
      </w:r>
    </w:p>
    <w:p/>
    <w:p>
      <w:r xmlns:w="http://schemas.openxmlformats.org/wordprocessingml/2006/main">
        <w:t xml:space="preserve">زکریا 1: 4 تاسو د خپلو پلرونو په څیر مه اوسئ چې پخوانیو پیغمبرانو ورته فریادونه کړي دي او ویلي یې دي: ربُّ الافواج داسې فرمایي. تاسو اوس د خپلو بدو لارو او د خپلو بدو کارونو څخه وګرځئ، مګر دوی زما خبرې اوریدلې او نه یې اوریدلي دي، څښتن فرمایي.</w:t>
      </w:r>
    </w:p>
    <w:p/>
    <w:p>
      <w:r xmlns:w="http://schemas.openxmlformats.org/wordprocessingml/2006/main">
        <w:t xml:space="preserve">مالِک خُدائ ربُ الافواج د خلقو پلرونو ته پېغام واستوى، هغوئ ته ووائى چې د خپلو بدو لارو او کارونو نه ځان وباسى، خو هغوئ غوږ ونيسى.</w:t>
      </w:r>
    </w:p>
    <w:p/>
    <w:p>
      <w:r xmlns:w="http://schemas.openxmlformats.org/wordprocessingml/2006/main">
        <w:t xml:space="preserve">1. په فتنو باندې قابو کول - د خدای غږ اوریدل زده کړئ او له بدۍ څخه ځان وساتئ.</w:t>
      </w:r>
    </w:p>
    <w:p/>
    <w:p>
      <w:r xmlns:w="http://schemas.openxmlformats.org/wordprocessingml/2006/main">
        <w:t xml:space="preserve">2. د توبې ځواک - له ګناه څخه د خلاصون او د خلاصون په لټه کې د ځواک موندل.</w:t>
      </w:r>
    </w:p>
    <w:p/>
    <w:p>
      <w:r xmlns:w="http://schemas.openxmlformats.org/wordprocessingml/2006/main">
        <w:t xml:space="preserve">1. متلونه 14:12 - "یوه لاره ده چې یو سړي ته سمه ښکاري، مګر د هغې پای د مرګ لاره ده."</w:t>
      </w:r>
    </w:p>
    <w:p/>
    <w:p>
      <w:r xmlns:w="http://schemas.openxmlformats.org/wordprocessingml/2006/main">
        <w:t xml:space="preserve">2. د روميانو 6:23 - "ځکه چې د ګناه مزدوري مرګ دی، مګر د خدای وړیا ډالۍ په مسیح عیسی زموږ رب کې ابدي ژوند دی."</w:t>
      </w:r>
    </w:p>
    <w:p/>
    <w:p>
      <w:r xmlns:w="http://schemas.openxmlformats.org/wordprocessingml/2006/main">
        <w:t xml:space="preserve">زکریا 1: 5 ستاسو پلرونه چیرته دي؟ او پیغمبران، ایا دوی د تل لپاره ژوند کوي؟</w:t>
      </w:r>
    </w:p>
    <w:p/>
    <w:p>
      <w:r xmlns:w="http://schemas.openxmlformats.org/wordprocessingml/2006/main">
        <w:t xml:space="preserve">زکریا د تیرو پلرونو او پیغمبرانو د مړینې پوښتنه کوي.</w:t>
      </w:r>
    </w:p>
    <w:p/>
    <w:p>
      <w:r xmlns:w="http://schemas.openxmlformats.org/wordprocessingml/2006/main">
        <w:t xml:space="preserve">1. زموږ پلرونو موږ ته د ایمان میراث پریښود چې موږ یې باید د ساتلو لپاره هڅه وکړو.</w:t>
      </w:r>
    </w:p>
    <w:p/>
    <w:p>
      <w:r xmlns:w="http://schemas.openxmlformats.org/wordprocessingml/2006/main">
        <w:t xml:space="preserve">2. موږ باید په یاد ولرو چې حتی زموږ پیغمبران او پلرونه هم مړه دي او موږ به هم یوه ورځ تیریږي.</w:t>
      </w:r>
    </w:p>
    <w:p/>
    <w:p>
      <w:r xmlns:w="http://schemas.openxmlformats.org/wordprocessingml/2006/main">
        <w:t xml:space="preserve">1. عبرانیان 11: 13-17 - دا ټول په ایمان کې مړه شول ، ژمنې یې ندي ترلاسه کړي ، مګر دوی یې له لرې لیدلي ، په دوی قانع شوي ، او په غیږ کې یې نیولي ، او اعتراف یې کړی چې دوی په ځمکه کې اجنبیان او حاجیان دي.</w:t>
      </w:r>
    </w:p>
    <w:p/>
    <w:p>
      <w:r xmlns:w="http://schemas.openxmlformats.org/wordprocessingml/2006/main">
        <w:t xml:space="preserve">2. واعظ 3: 1-2 - د هر څه لپاره یو موسم دی، او د آسمان لاندې د هرې موخې لپاره یو وخت دی: د زیږون وخت، او د مړینې وخت.</w:t>
      </w:r>
    </w:p>
    <w:p/>
    <w:p>
      <w:r xmlns:w="http://schemas.openxmlformats.org/wordprocessingml/2006/main">
        <w:t xml:space="preserve">زکریا 1: 6 مګر زما خبرې او زما قانون چې ما خپلو بندګانو پیغمبرانو ته امر کړی و ، ایا دوی ستاسو پلرونو ته غاړه نه ږدي؟ هغوی بیرته راغلل او ویې ویل: لکه څنګه چې رب الافواج فکر کاوه چې زموږ سره به یې وکړي، زموږ د لارو او عملونو سره سم، هغه زموږ سره هماغسې چلند کړی دی.</w:t>
      </w:r>
    </w:p>
    <w:p/>
    <w:p>
      <w:r xmlns:w="http://schemas.openxmlformats.org/wordprocessingml/2006/main">
        <w:t xml:space="preserve">1: زموږ لپاره د خدای پلان دا دی چې موږ بیرته هغه ته راوباسئ ، پرته له دې چې زموږ ګناهونه او سرغړونې هر څه وي.</w:t>
      </w:r>
    </w:p>
    <w:p/>
    <w:p>
      <w:r xmlns:w="http://schemas.openxmlformats.org/wordprocessingml/2006/main">
        <w:t xml:space="preserve">2: موږ باید د خدای احکام تعقیب کړو او د خپل ژوند لپاره د هغه په پلان باور ولرو، حتی کله چې زموږ شرایط ستونزمن ښکاري.</w:t>
      </w:r>
    </w:p>
    <w:p/>
    <w:p>
      <w:r xmlns:w="http://schemas.openxmlformats.org/wordprocessingml/2006/main">
        <w:t xml:space="preserve">1: روميانو 8:28 - او موږ پوهیږو چې ټول شیان د دوی لپاره د خیر لپاره کار کوي څوک چې د خدای سره مینه لري ، د هغه چا لپاره چې د هغه د هدف سره سم بلل کیږي.</w:t>
      </w:r>
    </w:p>
    <w:p/>
    <w:p>
      <w:r xmlns:w="http://schemas.openxmlformats.org/wordprocessingml/2006/main">
        <w:t xml:space="preserve">2: یرمیاه 29:11 - ځکه چې زه هغه فکرونه پیژنم چې زه ستاسو په اړه فکر کوم ، څښتن فرمایي ، د سولې فکرونه ، نه د بدۍ ، ترڅو تاسو ته متوقع پای درکړي.</w:t>
      </w:r>
    </w:p>
    <w:p/>
    <w:p>
      <w:r xmlns:w="http://schemas.openxmlformats.org/wordprocessingml/2006/main">
        <w:t xml:space="preserve">زکریا 1:7 د یولسمې میاشتې په څلورویشتمه ورځ چې د داريوش پاچاهۍ په دوهم کال سبط میاشت ده، د څښتن کلام د برکیاه زوی زکریا ته چې د عدو پیغمبر زوی و، نازل شو. ,</w:t>
      </w:r>
    </w:p>
    <w:p/>
    <w:p>
      <w:r xmlns:w="http://schemas.openxmlformats.org/wordprocessingml/2006/main">
        <w:t xml:space="preserve">څښتن د داريوش کال د 11مې مياشتې په 24مه نېټه د برکياه زوئ زکرياه او د عدو پېغمبر سره خبرې وکړې.</w:t>
      </w:r>
    </w:p>
    <w:p/>
    <w:p>
      <w:r xmlns:w="http://schemas.openxmlformats.org/wordprocessingml/2006/main">
        <w:t xml:space="preserve">1. د خدای وخت کامل دی</w:t>
      </w:r>
    </w:p>
    <w:p/>
    <w:p>
      <w:r xmlns:w="http://schemas.openxmlformats.org/wordprocessingml/2006/main">
        <w:t xml:space="preserve">2. د نبوت ځواک</w:t>
      </w:r>
    </w:p>
    <w:p/>
    <w:p>
      <w:r xmlns:w="http://schemas.openxmlformats.org/wordprocessingml/2006/main">
        <w:t xml:space="preserve">1. یسعیاه 55: 8-9 - "ځکه چې زما فکرونه ستاسو فکرونه ندي او نه ستاسو لارې زما لارې دي، څښتن فرمایي، ځکه چې لکه څنګه چې اسمانونه د ځمکې څخه لوړ دي، نو زما لارې ستاسو د لارو څخه لوړې دي، او زما لارې. ستاسو د فکرونو په پرتله فکرونه."</w:t>
      </w:r>
    </w:p>
    <w:p/>
    <w:p>
      <w:r xmlns:w="http://schemas.openxmlformats.org/wordprocessingml/2006/main">
        <w:t xml:space="preserve">2. د روميانو په نوم خط 8: 28-29 - "او موږ پوهیږو چې ټول شیان د دوی لپاره د خیر لپاره کار کوي څوک چې د خدای سره مینه لري ، د هغه چا لپاره چې د هغه د هدف سره سم بللي شوي دي. د چا لپاره چې هغه دمخه پیژندلی و ، هغه هم د مطابقت لپاره وړاندوینه وکړه. د خپل زوی انځور ته، چې هغه د ډیرو وروڼو په منځ کې لومړی زیږیدلی وي."</w:t>
      </w:r>
    </w:p>
    <w:p/>
    <w:p>
      <w:r xmlns:w="http://schemas.openxmlformats.org/wordprocessingml/2006/main">
        <w:t xml:space="preserve">زکریا 1:8 ما د شپې ولید چې یو سړی په سور آس باندې سپاره و او هغه د مرمۍ ونو په مینځ کې ودرېد چې په لاندې کې و. او د هغه شاته سور آسونه، داغونه او سپین وو.</w:t>
      </w:r>
    </w:p>
    <w:p/>
    <w:p>
      <w:r xmlns:w="http://schemas.openxmlformats.org/wordprocessingml/2006/main">
        <w:t xml:space="preserve">په لاره کې زکریا یو سړی ولید چې په سور آس باندې سپاره و چې په لاندې کې د مرمرو ونو په مینځ کې ولاړ و، سور، سپین او سپین آسونه یې تعقیب کړل.</w:t>
      </w:r>
    </w:p>
    <w:p/>
    <w:p>
      <w:r xmlns:w="http://schemas.openxmlformats.org/wordprocessingml/2006/main">
        <w:t xml:space="preserve">1: خدای تل موږ څاري.</w:t>
      </w:r>
    </w:p>
    <w:p/>
    <w:p>
      <w:r xmlns:w="http://schemas.openxmlformats.org/wordprocessingml/2006/main">
        <w:t xml:space="preserve">2: موږ باید د خدای د قوت او عدالت د ځانګړتیاوو د تقلید لپاره هڅه وکړو.</w:t>
      </w:r>
    </w:p>
    <w:p/>
    <w:p>
      <w:r xmlns:w="http://schemas.openxmlformats.org/wordprocessingml/2006/main">
        <w:t xml:space="preserve">1: زبور 121: 3-4 - هغه به اجازه ورنکړي چې ستاسو پښه حرکت وکړي. هغه څوک چې تاسو ساتي هغه به ویده نشي. وګوره، هغه څوک چې اسراییل ساتي هغه به نه ویده شي او نه به ویده شي.</w:t>
      </w:r>
    </w:p>
    <w:p/>
    <w:p>
      <w:r xmlns:w="http://schemas.openxmlformats.org/wordprocessingml/2006/main">
        <w:t xml:space="preserve">2: یسعیاه 40:31 - مګر هغه څوک چې د څښتن انتظار کوي خپل ځواک به نوي کړي. دوی به د عقاب په څیر وزرونه پورته کړي. دوی به منډې وکړي او ستړي نه شي. دوی به ولاړ شي او بې هوښه نه شي.</w:t>
      </w:r>
    </w:p>
    <w:p/>
    <w:p>
      <w:r xmlns:w="http://schemas.openxmlformats.org/wordprocessingml/2006/main">
        <w:t xml:space="preserve">زکریا 1:9 بیا ما وویل، ای زما ربه، دا څه دي؟ او هغه فرښته چې زما سره یې خبرې کولې ماته وویل، زه به تاسو ته وښیم چې دا څه دي.</w:t>
      </w:r>
    </w:p>
    <w:p/>
    <w:p>
      <w:r xmlns:w="http://schemas.openxmlformats.org/wordprocessingml/2006/main">
        <w:t xml:space="preserve">څښتن یوه فرښته لیږي چې د زکریا پوښتنو ته د هغه لیدونو په اړه ځواب ووایی چې هغه یې لیدلی دی.</w:t>
      </w:r>
    </w:p>
    <w:p/>
    <w:p>
      <w:r xmlns:w="http://schemas.openxmlformats.org/wordprocessingml/2006/main">
        <w:t xml:space="preserve">1. څنګه د څښتن څخه ځوابونه وغواړئ</w:t>
      </w:r>
    </w:p>
    <w:p/>
    <w:p>
      <w:r xmlns:w="http://schemas.openxmlformats.org/wordprocessingml/2006/main">
        <w:t xml:space="preserve">2. د پوښتنو اهمیت</w:t>
      </w:r>
    </w:p>
    <w:p/>
    <w:p>
      <w:r xmlns:w="http://schemas.openxmlformats.org/wordprocessingml/2006/main">
        <w:t xml:space="preserve">1. جیمز 1: 5-8 - که په تاسو کې څوک د عقل کمښت ولري، هغه دې د خدای څخه وغواړي، چې په آزاده توګه ټولو انسانانو ته ورکوي، او سپکاوی نه کوي. او دا به هغه ته ورکړل شي.</w:t>
      </w:r>
    </w:p>
    <w:p/>
    <w:p>
      <w:r xmlns:w="http://schemas.openxmlformats.org/wordprocessingml/2006/main">
        <w:t xml:space="preserve">2. متلونه 2: 2-5 - د دې لپاره چې ته خپل غوږونه عقل ته راوباسئ او خپل زړه عقل ته واړوئ. هو، که ته د پوهې وروسته غږ کوې، او د پوهې لپاره خپل غږ پورته کړه؛ که ته هغه د سپینو زرو په څیر لټوې او د پټو خزانو په څیر یې لټوې. بیا به تاسو د څښتن په ویره پوه شئ او د خدای پوهه ومومئ.</w:t>
      </w:r>
    </w:p>
    <w:p/>
    <w:p>
      <w:r xmlns:w="http://schemas.openxmlformats.org/wordprocessingml/2006/main">
        <w:t xml:space="preserve">زکریا 1:10 او هغه سړی چې د مریخ د ونو په مینځ کې ولاړ و ځواب ورکړ او ویې ویل: دا هغه څوک دي چې څښتن د ځمکې په اوږدو کې د تګ راتګ لپاره لیږلي دي.</w:t>
      </w:r>
    </w:p>
    <w:p/>
    <w:p>
      <w:r xmlns:w="http://schemas.openxmlformats.org/wordprocessingml/2006/main">
        <w:t xml:space="preserve">څښتن د ځمکې له لارې د تګ لپاره خلک لیږلي.</w:t>
      </w:r>
    </w:p>
    <w:p/>
    <w:p>
      <w:r xmlns:w="http://schemas.openxmlformats.org/wordprocessingml/2006/main">
        <w:t xml:space="preserve">1: موږ ته ویل کیږي چې د څښتن په قدمونو وګرځو.</w:t>
      </w:r>
    </w:p>
    <w:p/>
    <w:p>
      <w:r xmlns:w="http://schemas.openxmlformats.org/wordprocessingml/2006/main">
        <w:t xml:space="preserve">2: د څښتن مثال تقلید کول او په اراده او اراده سره حرکت کول.</w:t>
      </w:r>
    </w:p>
    <w:p/>
    <w:p>
      <w:r xmlns:w="http://schemas.openxmlformats.org/wordprocessingml/2006/main">
        <w:t xml:space="preserve">1: متی 28: 19-20 - نو لاړ شئ او د ټولو قومونو پیروان جوړ کړئ ، دوی ته د پلار ، زوی او روح القدس په نوم بپتسمه ورکړئ ، او دوی ته د هر هغه څه اطاعت وکړئ چې ما تاسو ته امر کړی دی. او یقینا زه تل ستاسو سره یم، د عمر تر پایه.</w:t>
      </w:r>
    </w:p>
    <w:p/>
    <w:p>
      <w:r xmlns:w="http://schemas.openxmlformats.org/wordprocessingml/2006/main">
        <w:t xml:space="preserve">2: کولسیان 1:10 - د دې لپاره چې تاسو د څښتن لپاره وړ ژوند وکړئ او هغه په هر ډول خوښ کړئ: په هر ښه کار کې میوه ورکول ، د خدای په پوهه کې وده کول.</w:t>
      </w:r>
    </w:p>
    <w:p/>
    <w:p>
      <w:r xmlns:w="http://schemas.openxmlformats.org/wordprocessingml/2006/main">
        <w:t xml:space="preserve">زکریا 1:11 او هغوئ د مالِک خُدائ فرښتې ته جواب ورکړو چې د انګورو د ونو په مینځ کښې ولاړه وه، او وې ویل، مونږ د زمکې په طرف روان یو، او ګورو چې ټوله زمکه ناست ده او آرامه ده.</w:t>
      </w:r>
    </w:p>
    <w:p/>
    <w:p>
      <w:r xmlns:w="http://schemas.openxmlformats.org/wordprocessingml/2006/main">
        <w:t xml:space="preserve">د مالِک خُدائ فرښته د ونو په مينځ کښې ولاړه وه او خلقو هغۀ ته جواب ورکړو چې ټوله زمکه آرامه ده.</w:t>
      </w:r>
    </w:p>
    <w:p/>
    <w:p>
      <w:r xmlns:w="http://schemas.openxmlformats.org/wordprocessingml/2006/main">
        <w:t xml:space="preserve">1. د استراحت ځواک: څنګه کولای شو خپل ژوند له سره چارج کړو</w:t>
      </w:r>
    </w:p>
    <w:p/>
    <w:p>
      <w:r xmlns:w="http://schemas.openxmlformats.org/wordprocessingml/2006/main">
        <w:t xml:space="preserve">2. د خاموشۍ اهمیت: په یوه مصروفه نړۍ کې د آرامۍ او سولې موندل</w:t>
      </w:r>
    </w:p>
    <w:p/>
    <w:p>
      <w:r xmlns:w="http://schemas.openxmlformats.org/wordprocessingml/2006/main">
        <w:t xml:space="preserve">1. زبور 46:10 - "چمتو اوسئ، او پوه شئ چې زه خدای یم."</w:t>
      </w:r>
    </w:p>
    <w:p/>
    <w:p>
      <w:r xmlns:w="http://schemas.openxmlformats.org/wordprocessingml/2006/main">
        <w:t xml:space="preserve">2. متی 11: 28-30 - "ما ته راشئ ، ټول هغه څوک چې کار کوي او درانه بار دي ، او زه به تاسو ته آرام درکړم."</w:t>
      </w:r>
    </w:p>
    <w:p/>
    <w:p>
      <w:r xmlns:w="http://schemas.openxmlformats.org/wordprocessingml/2006/main">
        <w:t xml:space="preserve">زکریا 1:12 بیا د مالِک خُدائ فرښتې جواب ورکړو، ”اے ربُ الافواج، ته به تر څو پورې په یروشلم او د یهوداه په ښارونو باندې رحم نه کوې، چې تا د دېرشو کالو نه په غصه وو؟</w:t>
      </w:r>
    </w:p>
    <w:p/>
    <w:p>
      <w:r xmlns:w="http://schemas.openxmlformats.org/wordprocessingml/2006/main">
        <w:t xml:space="preserve">د مالِک خُدائ فرښتې د ربُ الافواج نه تپوس وکړو چې څومره وخت به هغه د يروشلم او د يهوداه په ښارونو باندې رحم نۀ کوى، کوم چې د اوياو کالو نه د هغۀ د غضب لاندې وو.</w:t>
      </w:r>
    </w:p>
    <w:p/>
    <w:p>
      <w:r xmlns:w="http://schemas.openxmlformats.org/wordprocessingml/2006/main">
        <w:t xml:space="preserve">1. د خدای رحمت: د خدای په مینه او فضل پوهیدل</w:t>
      </w:r>
    </w:p>
    <w:p/>
    <w:p>
      <w:r xmlns:w="http://schemas.openxmlformats.org/wordprocessingml/2006/main">
        <w:t xml:space="preserve">2. د خدای حاکمیت: د خدای په کامل پلان باور کول</w:t>
      </w:r>
    </w:p>
    <w:p/>
    <w:p>
      <w:r xmlns:w="http://schemas.openxmlformats.org/wordprocessingml/2006/main">
        <w:t xml:space="preserve">1. یسعیاه 55: 8-9 - ځکه چې زما فکرونه ستاسو فکرونه ندي او نه ستاسو لارې زما لارې دي، څښتن فرمایي. ځکه لکه څنګه چې اسمانونه د ځمکې څخه لوړ دي ، نو زما لارې ستاسو له لارو څخه او زما فکر ستاسو له فکرونو څخه لوړ دی.</w:t>
      </w:r>
    </w:p>
    <w:p/>
    <w:p>
      <w:r xmlns:w="http://schemas.openxmlformats.org/wordprocessingml/2006/main">
        <w:t xml:space="preserve">2. زبور 103: 8-10 - څښتن مهربان او مهربان دی، په قهر کې سست، او په رحم کې ډک دی. هغه به تل خندا نه کوي: نه به هغه د تل لپاره خپله غوسه ساتي. هغه زموږ د ګناهونو وروسته زموږ سره معامله نه ده کړې. او نه یې موږ ته زموږ د ګناهونو سره سم اجر راکړ.</w:t>
      </w:r>
    </w:p>
    <w:p/>
    <w:p>
      <w:r xmlns:w="http://schemas.openxmlformats.org/wordprocessingml/2006/main">
        <w:t xml:space="preserve">زکریا 1:13 او څښتن هغه فرښتې ته ځواب ورکړ چې زما سره یې په ښو الفاظو او آرامۍ خبرې کولې.</w:t>
      </w:r>
    </w:p>
    <w:p/>
    <w:p>
      <w:r xmlns:w="http://schemas.openxmlformats.org/wordprocessingml/2006/main">
        <w:t xml:space="preserve">څښتن فرښتې ته د راحت په الفاظو ځواب ورکړ.</w:t>
      </w:r>
    </w:p>
    <w:p/>
    <w:p>
      <w:r xmlns:w="http://schemas.openxmlformats.org/wordprocessingml/2006/main">
        <w:t xml:space="preserve">1. د څښتن راحت</w:t>
      </w:r>
    </w:p>
    <w:p/>
    <w:p>
      <w:r xmlns:w="http://schemas.openxmlformats.org/wordprocessingml/2006/main">
        <w:t xml:space="preserve">2. د اړتیا په وخت کې په خدای توکل کول</w:t>
      </w:r>
    </w:p>
    <w:p/>
    <w:p>
      <w:r xmlns:w="http://schemas.openxmlformats.org/wordprocessingml/2006/main">
        <w:t xml:space="preserve">1. یسعیاه 40: 1-2 - "زما خلکو ته تسلیت راکړه، ستاسو خدای وایي. د یروشلم سره په نرمۍ سره خبرې وکړئ، او هغې ته اعلان وکړئ چې د هغې سخت خدمت بشپړ شوی، چې د هغې ګناه یې ادا شوې ده."</w:t>
      </w:r>
    </w:p>
    <w:p/>
    <w:p>
      <w:r xmlns:w="http://schemas.openxmlformats.org/wordprocessingml/2006/main">
        <w:t xml:space="preserve">2. زبور 18: 2 - "رب زما ډبره ده، زما کلا او زما نجات ورکوونکی؛ زما خدای زما ډبره ده، په هغه کې زه پناه اخلم، زما ډال او زما د نجات سینګ، زما قلعه."</w:t>
      </w:r>
    </w:p>
    <w:p/>
    <w:p>
      <w:r xmlns:w="http://schemas.openxmlformats.org/wordprocessingml/2006/main">
        <w:t xml:space="preserve">زکریا 1:14 نو هغه فرښتې چې زما سره یې خبرې کولې ماته وویل: ته وژاړه او ووایه: څښتن رب العزت داسې فرمایي. زه د یروشلم او صیون لپاره د لوی حسد سره کینه لرم.</w:t>
      </w:r>
    </w:p>
    <w:p/>
    <w:p>
      <w:r xmlns:w="http://schemas.openxmlformats.org/wordprocessingml/2006/main">
        <w:t xml:space="preserve">مالِک خُدائ ربُ الافواج د يروشلم او صيون دپاره خپله لويه حسد اعلان کړه.</w:t>
      </w:r>
    </w:p>
    <w:p/>
    <w:p>
      <w:r xmlns:w="http://schemas.openxmlformats.org/wordprocessingml/2006/main">
        <w:t xml:space="preserve">1. د یادولو لپاره غږ: د هغه د خلکو لپاره د څښتن حسد</w:t>
      </w:r>
    </w:p>
    <w:p/>
    <w:p>
      <w:r xmlns:w="http://schemas.openxmlformats.org/wordprocessingml/2006/main">
        <w:t xml:space="preserve">2. د لښکر څښتن: د صیون لپاره د هغه په حسد کې خوشحاله کول</w:t>
      </w:r>
    </w:p>
    <w:p/>
    <w:p>
      <w:r xmlns:w="http://schemas.openxmlformats.org/wordprocessingml/2006/main">
        <w:t xml:space="preserve">1. Deuteronomy 4:24 - "ځکه چې ستاسو څښتن خدای یو سوځوونکی اور دی، حتی یو غیرتمند خدای."</w:t>
      </w:r>
    </w:p>
    <w:p/>
    <w:p>
      <w:r xmlns:w="http://schemas.openxmlformats.org/wordprocessingml/2006/main">
        <w:t xml:space="preserve">2. زبور 78:58 - "ځکه چې دوی هغه په خپلو لوړو ځایونو کې په غوسه کړ، او هغه یې د خپلو انځورونو سره حسد ته واړوه."</w:t>
      </w:r>
    </w:p>
    <w:p/>
    <w:p>
      <w:r xmlns:w="http://schemas.openxmlformats.org/wordprocessingml/2006/main">
        <w:t xml:space="preserve">زکریا 1:15 او زه د هغه قومونو څخه ډیر ناخوښه یم چې آرام دي: ځکه چې زه لږ ناراضه وم ، او دوی د مصیبت په مخ کې مرسته وکړه.</w:t>
      </w:r>
    </w:p>
    <w:p/>
    <w:p>
      <w:r xmlns:w="http://schemas.openxmlformats.org/wordprocessingml/2006/main">
        <w:t xml:space="preserve">خدای په هغه خلکو ناراضه دی چې د هغه د خوښې سره سم ژوند نه کوي او د نورو له تکلیف څخه ګټه پورته کوي.</w:t>
      </w:r>
    </w:p>
    <w:p/>
    <w:p>
      <w:r xmlns:w="http://schemas.openxmlformats.org/wordprocessingml/2006/main">
        <w:t xml:space="preserve">1. د اسانتیا خطر: ولې آرام د ناورین لامل کیدی شي</w:t>
      </w:r>
    </w:p>
    <w:p/>
    <w:p>
      <w:r xmlns:w="http://schemas.openxmlformats.org/wordprocessingml/2006/main">
        <w:t xml:space="preserve">2. د خدای غضب: د هغه د ناراضۍ نه هیریدونکی خبرداری</w:t>
      </w:r>
    </w:p>
    <w:p/>
    <w:p>
      <w:r xmlns:w="http://schemas.openxmlformats.org/wordprocessingml/2006/main">
        <w:t xml:space="preserve">1. متلونه 3: 5-6 - په خپل ټول زړه سره په څښتن باور وکړئ او په خپل عقل تکیه مه کوئ. ستاسو په ټولو لارو کې هغه ته تسلیم شئ، او هغه به ستاسو لارې سمې کړي.</w:t>
      </w:r>
    </w:p>
    <w:p/>
    <w:p>
      <w:r xmlns:w="http://schemas.openxmlformats.org/wordprocessingml/2006/main">
        <w:t xml:space="preserve">2. جیمز 4:17 - نو څوک چې په سم کار پوهیږي او په دې کولو کې پاتې راځي، د هغه لپاره دا ګناه ده.</w:t>
      </w:r>
    </w:p>
    <w:p/>
    <w:p>
      <w:r xmlns:w="http://schemas.openxmlformats.org/wordprocessingml/2006/main">
        <w:t xml:space="preserve">زکریا 1:16 نو څښتن داسې فرمایي: زه په رحم سره یروشلم ته راستون شوی یم: زما کور به په هغه کې جوړ شي، رب الافواج فرمایي، او په یروشلم کې به یوه لیکه وغزول شي.</w:t>
      </w:r>
    </w:p>
    <w:p/>
    <w:p>
      <w:r xmlns:w="http://schemas.openxmlformats.org/wordprocessingml/2006/main">
        <w:t xml:space="preserve">څښتن اعلان کوي چې هغه به په رحم سره بیت المقدس ته راستون شي او د هغه کور به په هغه کې جوړ شي.</w:t>
      </w:r>
    </w:p>
    <w:p/>
    <w:p>
      <w:r xmlns:w="http://schemas.openxmlformats.org/wordprocessingml/2006/main">
        <w:t xml:space="preserve">1. د خدای رحمت د تل لپاره دوام لري</w:t>
      </w:r>
    </w:p>
    <w:p/>
    <w:p>
      <w:r xmlns:w="http://schemas.openxmlformats.org/wordprocessingml/2006/main">
        <w:t xml:space="preserve">2. د څښتن راتګ څنګه برکت راوړي</w:t>
      </w:r>
    </w:p>
    <w:p/>
    <w:p>
      <w:r xmlns:w="http://schemas.openxmlformats.org/wordprocessingml/2006/main">
        <w:t xml:space="preserve">1. زبور 136: 1 - "اې د څښتن څخه مننه وکړئ؛ ځکه چې هغه ښه دی: د هغه رحمت د تل لپاره دوام لري."</w:t>
      </w:r>
    </w:p>
    <w:p/>
    <w:p>
      <w:r xmlns:w="http://schemas.openxmlformats.org/wordprocessingml/2006/main">
        <w:t xml:space="preserve">2. لوقا 1: 68-70 - د اسراییلو خدای پاک دې مبارک وي. ځکه چې هغه د خپل خدمتګار داؤد په کور کې زمونږ لپاره د نجات سینګ پورته کړی دی او خپل خلک یې خلاص کړي دي. لکه څنګه چې هغه د خپلو سپیڅلو پیغمبرانو په خوله خبرې وکړې، کوم چې د نړۍ له پیل راهیسې دي:</w:t>
      </w:r>
    </w:p>
    <w:p/>
    <w:p>
      <w:r xmlns:w="http://schemas.openxmlformats.org/wordprocessingml/2006/main">
        <w:t xml:space="preserve">زکریا 1:17 بیا هم وژاړئ، ووایه، رب الافواج داسې فرمایي؛ زما ښارونه به د سوکالۍ له لارې لا هم بهر ته خپاره شي. او څښتن به بیا هم صیون آرام کړي او بیا به یروشلم غوره کړي.</w:t>
      </w:r>
    </w:p>
    <w:p/>
    <w:p>
      <w:r xmlns:w="http://schemas.openxmlformats.org/wordprocessingml/2006/main">
        <w:t xml:space="preserve">د څښتن څښتن اعلان کوي چې د هغه ښارونه به هوسا وي او هغه به صیون ته راحت راوړي او بیت المقدس به غوره کړي.</w:t>
      </w:r>
    </w:p>
    <w:p/>
    <w:p>
      <w:r xmlns:w="http://schemas.openxmlformats.org/wordprocessingml/2006/main">
        <w:t xml:space="preserve">1. د مصیبت په وخت کې د خدای په نعمت پوهیدل</w:t>
      </w:r>
    </w:p>
    <w:p/>
    <w:p>
      <w:r xmlns:w="http://schemas.openxmlformats.org/wordprocessingml/2006/main">
        <w:t xml:space="preserve">2. د څښتن راحت: په سختو وختونو کې ډاډ</w:t>
      </w:r>
    </w:p>
    <w:p/>
    <w:p>
      <w:r xmlns:w="http://schemas.openxmlformats.org/wordprocessingml/2006/main">
        <w:t xml:space="preserve">1. یسعیاه 40: 1-2 راحته کړه ، زما خلکو ته راحته کړه ، ستاسو خدای وایی. د یروشلم سره په نرمۍ سره خبرې وکړئ او هغې ته وژاړئ چې د هغې جنګ پای ته رسیدلی او د هغې ګناه معاف شوې ده.</w:t>
      </w:r>
    </w:p>
    <w:p/>
    <w:p>
      <w:r xmlns:w="http://schemas.openxmlformats.org/wordprocessingml/2006/main">
        <w:t xml:space="preserve">2. یسعیاه 62: 1-2 د صیون په خاطر زه به خپل آرام نه کړم، او د بیت المقدس لپاره به زه آرام نه کړم، تر څو چې د هغې صداقت د روښانتیا په څیر نه وي، او د هغې نجات د څراغ په څیر چې سوځیدلی وي. قومونه به ستا صداقت وویني، او ټول بادشاهان به ستا جلال وویني.</w:t>
      </w:r>
    </w:p>
    <w:p/>
    <w:p>
      <w:r xmlns:w="http://schemas.openxmlformats.org/wordprocessingml/2006/main">
        <w:t xml:space="preserve">زکریا 1:18 بیا ما خپلې سترګې پورته کړې ، ما ولیدل او څلور ښکرونه مې ولیدل.</w:t>
      </w:r>
    </w:p>
    <w:p/>
    <w:p>
      <w:r xmlns:w="http://schemas.openxmlformats.org/wordprocessingml/2006/main">
        <w:t xml:space="preserve">زکریا څلور ښکرونه ولیدل، د خدای د قدرت او واک نښه.</w:t>
      </w:r>
    </w:p>
    <w:p/>
    <w:p>
      <w:r xmlns:w="http://schemas.openxmlformats.org/wordprocessingml/2006/main">
        <w:t xml:space="preserve">1. په زکریا کې، خدای خپل قدرت او حاکمیت څرګندوي</w:t>
      </w:r>
    </w:p>
    <w:p/>
    <w:p>
      <w:r xmlns:w="http://schemas.openxmlformats.org/wordprocessingml/2006/main">
        <w:t xml:space="preserve">2. موږ څنګه کولی شو په خپل ژوند کې د خدای حاکمیت وپیژنو؟</w:t>
      </w:r>
    </w:p>
    <w:p/>
    <w:p>
      <w:r xmlns:w="http://schemas.openxmlformats.org/wordprocessingml/2006/main">
        <w:t xml:space="preserve">1. دانیل 7: 7-8 "له دې وروسته ما د شپې په لیدونو کې ولیدل ، او ما څلورم ځناور ولید چې ویرونکی او ویرونکی او خورا قوي و؛ او د اوسپنې لوی غاښونه یې درلودل: هغه یې وخوړل او ټوټه ټوټه کړه او پاتې شونې یې ټاپه کړې. د هغې د پښو سره: او دا د ټولو حیواناتو څخه متنوع و چې مخکې وو؛ او لس ښکرونه یې درلودل."</w:t>
      </w:r>
    </w:p>
    <w:p/>
    <w:p>
      <w:r xmlns:w="http://schemas.openxmlformats.org/wordprocessingml/2006/main">
        <w:t xml:space="preserve">2. د افسیانو 1: 20-22 "کوم چې هغه په مسیح کې ترسره کړ، کله چې هغه له مړو څخه راپورته کړ، او هغه یې په خپل ښي لاس کې په آسماني ځایونو کې وټاکه، د ټولو سلطنت، قدرت، ځواک، او واکمنۍ څخه ډیر لوړ، او هر هغه نوم چې نومول کیږي، نه یوازې په دې نړۍ کې، بلکې په راتلونکي کې هم: او ټول شیان یې د پښو لاندې کړي، او هغه یې کلیسا ته د ټولو شیانو د مشر په توګه ورکړ.</w:t>
      </w:r>
    </w:p>
    <w:p/>
    <w:p>
      <w:r xmlns:w="http://schemas.openxmlformats.org/wordprocessingml/2006/main">
        <w:t xml:space="preserve">زکریا 1:19 او ما هغه فرښتې ته وویل چې زما سره یې خبرې کولې، دا څه دي؟ هغۀ ما ته جواب ورکړو، دا هغه ښکرونه دي چې يهوداه، اِسرائيل او يروشلم يې خوارۀ کړى دى.</w:t>
      </w:r>
    </w:p>
    <w:p/>
    <w:p>
      <w:r xmlns:w="http://schemas.openxmlformats.org/wordprocessingml/2006/main">
        <w:t xml:space="preserve">یوه فرښته زکریا ته تشریح کوي چې سینګونه د هغو هیوادونو سمبول دي چې اسراییل، یهودا او بیت المقدس یې خپور کړی دی.</w:t>
      </w:r>
    </w:p>
    <w:p/>
    <w:p>
      <w:r xmlns:w="http://schemas.openxmlformats.org/wordprocessingml/2006/main">
        <w:t xml:space="preserve">1. د مصیبت په وخت کې د هغه د خلکو ساتنه</w:t>
      </w:r>
    </w:p>
    <w:p/>
    <w:p>
      <w:r xmlns:w="http://schemas.openxmlformats.org/wordprocessingml/2006/main">
        <w:t xml:space="preserve">2. موږ څنګه کولی شو په ظلم باندې بریالي شو او په ایمان کې بیارغونه وکړو</w:t>
      </w:r>
    </w:p>
    <w:p/>
    <w:p>
      <w:r xmlns:w="http://schemas.openxmlformats.org/wordprocessingml/2006/main">
        <w:t xml:space="preserve">1. زبور 46: 1 - "خدای زموږ پناه او ځواک دی، په مصیبت کې خورا حاضر مرسته."</w:t>
      </w:r>
    </w:p>
    <w:p/>
    <w:p>
      <w:r xmlns:w="http://schemas.openxmlformats.org/wordprocessingml/2006/main">
        <w:t xml:space="preserve">2. یسعیاه 54:17 - "هیڅ ډول وسله چې ستاسو په وړاندې جوړه شوې نه وي بریالۍ به شي، او هره ژبه چې په قضاوت کې ستاسو په وړاندې راپورته کیږي تاسو به یې غندنه وکړئ."</w:t>
      </w:r>
    </w:p>
    <w:p/>
    <w:p>
      <w:r xmlns:w="http://schemas.openxmlformats.org/wordprocessingml/2006/main">
        <w:t xml:space="preserve">زکریا 1:20 او څښتن ماته څلور غالۍ وښودل.</w:t>
      </w:r>
    </w:p>
    <w:p/>
    <w:p>
      <w:r xmlns:w="http://schemas.openxmlformats.org/wordprocessingml/2006/main">
        <w:t xml:space="preserve">څښتن زکریا ته څلور غالۍ وښودل.</w:t>
      </w:r>
    </w:p>
    <w:p/>
    <w:p>
      <w:r xmlns:w="http://schemas.openxmlformats.org/wordprocessingml/2006/main">
        <w:t xml:space="preserve">1. د ټیم کار ځواک: د خدای اهدافو د لاسته راوړلو لپاره په ګډه کار کول</w:t>
      </w:r>
    </w:p>
    <w:p/>
    <w:p>
      <w:r xmlns:w="http://schemas.openxmlformats.org/wordprocessingml/2006/main">
        <w:t xml:space="preserve">2. د هنري ارزښت: د خدای د جلال لپاره په غوره کار سره کار کول</w:t>
      </w:r>
    </w:p>
    <w:p/>
    <w:p>
      <w:r xmlns:w="http://schemas.openxmlformats.org/wordprocessingml/2006/main">
        <w:t xml:space="preserve">1. واعظ 4: 9-12</w:t>
      </w:r>
    </w:p>
    <w:p/>
    <w:p>
      <w:r xmlns:w="http://schemas.openxmlformats.org/wordprocessingml/2006/main">
        <w:t xml:space="preserve">2. افسیانو 4:11-16</w:t>
      </w:r>
    </w:p>
    <w:p/>
    <w:p>
      <w:r xmlns:w="http://schemas.openxmlformats.org/wordprocessingml/2006/main">
        <w:t xml:space="preserve">زکریا 1:21 بیا ما وویل: دا د څه کولو لپاره راغلي؟ هغۀ ووئيل، ”دا هغه ښکرونه دي چې يهوداه يې خوارۀ کړل، چې هيڅوک خپل سر نۀ وى پورته کړے، خو دا د دې د پاره راغلل چې د غېر‌يهوديانو ښکرونه وباسي، چې په زمکه يې خپل ښکرونه پورته کړل. د یهودا د ویشلو لپاره.</w:t>
      </w:r>
    </w:p>
    <w:p/>
    <w:p>
      <w:r xmlns:w="http://schemas.openxmlformats.org/wordprocessingml/2006/main">
        <w:t xml:space="preserve">دا برخه د غیر یهودیانو له ظلم څخه د یهودا د خلکو د خدای د ساتنې په اړه خبرې کوي.</w:t>
      </w:r>
    </w:p>
    <w:p/>
    <w:p>
      <w:r xmlns:w="http://schemas.openxmlformats.org/wordprocessingml/2006/main">
        <w:t xml:space="preserve">1. خدای به تل د خپلو خلکو ساتنه او پالنه کوي.</w:t>
      </w:r>
    </w:p>
    <w:p/>
    <w:p>
      <w:r xmlns:w="http://schemas.openxmlformats.org/wordprocessingml/2006/main">
        <w:t xml:space="preserve">2. خدای هیڅکله خپلې ژمنې نه هیروي او تل به زموږ مرستې ته راشي.</w:t>
      </w:r>
    </w:p>
    <w:p/>
    <w:p>
      <w:r xmlns:w="http://schemas.openxmlformats.org/wordprocessingml/2006/main">
        <w:t xml:space="preserve">1. زبور 121: 1-2 - زه خپلې سترګې غرونو ته پورته کوم. زما مرسته له کومه راځي؟ زما مرسته د څښتن څخه راځي، چا چې اسمان او ځمکه جوړه کړه.</w:t>
      </w:r>
    </w:p>
    <w:p/>
    <w:p>
      <w:r xmlns:w="http://schemas.openxmlformats.org/wordprocessingml/2006/main">
        <w:t xml:space="preserve">2. یسعیاه 54:17 - هیڅ وسله چې ستاسو په وړاندې جوړه شوې ده به بریالۍ نشي، او تاسو به هره هغه ژبه رد کړئ چې په قضاوت کې ستاسو په وړاندې راپورته کیږي. دا د مالِک خُدائ د بندګانو ميراث دے او زما له طرفه د هغوئ سزا دے، مالِک خُدائ فرمائى.</w:t>
      </w:r>
    </w:p>
    <w:p/>
    <w:p>
      <w:r xmlns:w="http://schemas.openxmlformats.org/wordprocessingml/2006/main">
        <w:t xml:space="preserve">د زکریا فصل 2 د څښتن لخوا د لیدونو او پیغامونو لړۍ ته دوام ورکوي. څپرکی د یروشلم په راتلونکي بیا رغونه او پراختیا باندې تمرکز کوي، او همدارنګه د خدای د شتون او د هغه د خلکو لپاره د ساتنې ژمنه.</w:t>
      </w:r>
    </w:p>
    <w:p/>
    <w:p>
      <w:r xmlns:w="http://schemas.openxmlformats.org/wordprocessingml/2006/main">
        <w:t xml:space="preserve">لومړۍ پراګراف: فصل د اندازه کولو کرښې سره د یو سړي لید سره پیل کیږي ، د بیت المقدس اندازه کول او پراخول سمبول دی. فرښته اعلان کوي چې بیت المقدس به د دېوالونو پرته یو ښار شي ځکه چې دننه د خلکو او څارویو ډیریدل. خدای وعده کوي چې د یروشلم په شاوخوا کې به د اور یو محافظتي دیوال وي او د هغې دننه یو جلال وي (زکریا 2: 1-5).</w:t>
      </w:r>
    </w:p>
    <w:p/>
    <w:p>
      <w:r xmlns:w="http://schemas.openxmlformats.org/wordprocessingml/2006/main">
        <w:t xml:space="preserve">دوهم پراګراف: بیا فصل له خلکو څخه غوښتنه کوي چې له بابل څخه وتښتي او په بیت المقدس کې د څښتن خلکو سره یوځای شي. خدای د خپلو خلکو لپاره د هغه د مینې او د دوی په مینځ کې د ژوند کولو غوښتنې په اړه خبرې کوي. هغه ژمنه کوي چې خپل خلک به له اسیرانو څخه بیرته راولي او دوی ته برکت ورکوي، او هغه قومونو ته خبرداری ورکوي چې د هغه په خلکو ظلم کوي (زکریا 2: 6-13).</w:t>
      </w:r>
    </w:p>
    <w:p/>
    <w:p>
      <w:r xmlns:w="http://schemas.openxmlformats.org/wordprocessingml/2006/main">
        <w:t xml:space="preserve">په لنډیز کې،</w:t>
      </w:r>
    </w:p>
    <w:p>
      <w:r xmlns:w="http://schemas.openxmlformats.org/wordprocessingml/2006/main">
        <w:t xml:space="preserve">د زکریا فصل 2 د څښتن لخوا د لیدونو او پیغامونو لړۍ ته دوام ورکوي، د بیت المقدس راتلونکي بیا رغونه او پراختیا او د هغه د خلکو لپاره د خدای شتون او ساتنې ژمنې باندې تمرکز کوي.</w:t>
      </w:r>
    </w:p>
    <w:p/>
    <w:p>
      <w:r xmlns:w="http://schemas.openxmlformats.org/wordprocessingml/2006/main">
        <w:t xml:space="preserve">د اندازه کولو کرښې سره د یو سړي لید، د بیت المقدس د اندازه کولو او پراخولو سمبول.</w:t>
      </w:r>
    </w:p>
    <w:p>
      <w:r xmlns:w="http://schemas.openxmlformats.org/wordprocessingml/2006/main">
        <w:t xml:space="preserve">د اور د دیوال په توګه د خدای د محافظتي شتون ژمنه او په بیت المقدس کې د هغه جلال.</w:t>
      </w:r>
    </w:p>
    <w:p>
      <w:r xmlns:w="http://schemas.openxmlformats.org/wordprocessingml/2006/main">
        <w:t xml:space="preserve">خلکو ته بلنه ورکړئ چې د بابل څخه راستانه شي او په یروشلم کې د څښتن د خلکو سره یوځای شي.</w:t>
      </w:r>
    </w:p>
    <w:p>
      <w:r xmlns:w="http://schemas.openxmlformats.org/wordprocessingml/2006/main">
        <w:t xml:space="preserve">د خدای د مینې، آرامۍ، او د هغه د خلکو لپاره د نعمتونو ژمنه، د هغه قومونو لپاره د اخطار سره چې دوی یې مظلوم کړي دي.</w:t>
      </w:r>
    </w:p>
    <w:p/>
    <w:p>
      <w:r xmlns:w="http://schemas.openxmlformats.org/wordprocessingml/2006/main">
        <w:t xml:space="preserve">د زکریا دا فصل د اندازه کولو کرښې سره د یو سړي لید سره پیل کیږي ، د بیت المقدس اندازه کول او پراخول سمبول دی. فرښته اعلان کوي چې بیت المقدس به د دېوالونو پرته یو ښار شي ځکه چې دننه د خلکو او څارویو ډیریدل. خدای ژمنه کوي چې د بیت المقدس په شاوخوا کې به د اور محافظوي دیوال وي او د هغې دننه یو ویاړ. فصل بیا د خلکو څخه غوښتنه کوي چې د بابل څخه وتښتي او په بیت المقدس کې د څښتن خلکو سره یوځای شي. خدای د خپلو خلکو لپاره د هغه د مینې او د دوی په مینځ کې د ژوند کولو غوښتنې په اړه خبرې کوي. هغه ژمنه کوي چې خپل خلک به د بند څخه بیرته راولي او دوی ته برکت ورکوي، پداسې حال کې چې هغه هیوادونو ته خبرداری ورکوي چې د هغه په خلکو ظلم کوي. دا فصل د یروشلم په راتلونکي بیا رغونه او پراختیا ټینګار کوي، د خدای د شتون او ساتنې ژمنه، او د هغه د خلکو غوښتنه چې هغه ته بیرته راستانه شي.</w:t>
      </w:r>
    </w:p>
    <w:p/>
    <w:p>
      <w:r xmlns:w="http://schemas.openxmlformats.org/wordprocessingml/2006/main">
        <w:t xml:space="preserve">زکریا 2: 1 ما بیا خپلې سترګې پورته کړې ، او یو سړی مې ولید چې په لاس کې یې د اندازه کولو کرښه وه.</w:t>
      </w:r>
    </w:p>
    <w:p/>
    <w:p>
      <w:r xmlns:w="http://schemas.openxmlformats.org/wordprocessingml/2006/main">
        <w:t xml:space="preserve">یو سړی چې په لاس کې یې د اندازه کولو کرښه ده د زکریا لخوا لیدل کیږي.</w:t>
      </w:r>
    </w:p>
    <w:p/>
    <w:p>
      <w:r xmlns:w="http://schemas.openxmlformats.org/wordprocessingml/2006/main">
        <w:t xml:space="preserve">1. د خدای د وفادارۍ اندازه</w:t>
      </w:r>
    </w:p>
    <w:p/>
    <w:p>
      <w:r xmlns:w="http://schemas.openxmlformats.org/wordprocessingml/2006/main">
        <w:t xml:space="preserve">2. اندازه کول: په زکریا 2: 1 کې یو انعکاس</w:t>
      </w:r>
    </w:p>
    <w:p/>
    <w:p>
      <w:r xmlns:w="http://schemas.openxmlformats.org/wordprocessingml/2006/main">
        <w:t xml:space="preserve">1. یسعیاه 40: 12-17 (څوک چې اوبه د خپل لاس په خیټه کې اندازه کړې او آسمانونه یې په یوه واټن سره نښه کړل؟)</w:t>
      </w:r>
    </w:p>
    <w:p/>
    <w:p>
      <w:r xmlns:w="http://schemas.openxmlformats.org/wordprocessingml/2006/main">
        <w:t xml:space="preserve">2. یرمیاه 31: 35-36 (دا ډول څښتن فرمایي چې د ورځې د رڼا لپاره لمر او د سپوږمۍ مقرره ترتیب او د شپې د رڼا لپاره ستوري ورکوي، څوک چې سمندر ته حرکت ورکوي ترڅو د هغې څپې د څښتن رب ته وخوري. کوربه د هغه نوم دی.)</w:t>
      </w:r>
    </w:p>
    <w:p/>
    <w:p>
      <w:r xmlns:w="http://schemas.openxmlformats.org/wordprocessingml/2006/main">
        <w:t xml:space="preserve">زکریا 2: 2 بیا ما وویل: ته چیرته ځئ؟ هغه ماته وویل، د بیت المقدس اندازه کول، ترڅو وګورو چې د هغې پلنوالی څومره دی او اوږدوالی یې څومره دی.</w:t>
      </w:r>
    </w:p>
    <w:p/>
    <w:p>
      <w:r xmlns:w="http://schemas.openxmlformats.org/wordprocessingml/2006/main">
        <w:t xml:space="preserve">د څښتن فرښته د بیت المقدس اندازه کولو لپاره لیږل شوې وه.</w:t>
      </w:r>
    </w:p>
    <w:p/>
    <w:p>
      <w:r xmlns:w="http://schemas.openxmlformats.org/wordprocessingml/2006/main">
        <w:t xml:space="preserve">1. زموږ لپاره د خدای د مینې عظمت: بیت المقدس د خدای د مینې د نمایندګۍ په توګه</w:t>
      </w:r>
    </w:p>
    <w:p/>
    <w:p>
      <w:r xmlns:w="http://schemas.openxmlformats.org/wordprocessingml/2006/main">
        <w:t xml:space="preserve">2. د اندازه کولو اهمیت: ډاډ ترلاسه کول چې موږ اندازه کوو</w:t>
      </w:r>
    </w:p>
    <w:p/>
    <w:p>
      <w:r xmlns:w="http://schemas.openxmlformats.org/wordprocessingml/2006/main">
        <w:t xml:space="preserve">1. زبور 48: 1-2 - "مالک لوی دی ، او زموږ د خدای په ښار کې د هغه د سپیڅلي غره کې د ستاینې وړ دی. د وضعیت لپاره ښکلی ، د ټولې ځمکې خوښۍ ، د صیون غر دی د شمال اړخونه، د لوی پاچا ښار."</w:t>
      </w:r>
    </w:p>
    <w:p/>
    <w:p>
      <w:r xmlns:w="http://schemas.openxmlformats.org/wordprocessingml/2006/main">
        <w:t xml:space="preserve">2. د افسیانو 2: 19-22 - "نو اوس تاسو نور اجنبیان او بهرنيان نه یاست، مګر د مقدسانو او د خدای د کورنۍ سره ملګري یاست؛ او د رسولانو او پیغمبرانو په بنسټ کې جوړ شوي یاست، عیسی مسیح پخپله دی. د کونج اصلي ډبره؛ په کوم کې چې ټوله ودانۍ په ګډه جوړه شوې د څښتن مقدس مندر ته وده ورکوي: په کوم کې چې تاسو هم د روح له لارې د خدای د استوګنې لپاره یوځای جوړ شوي یاست.</w:t>
      </w:r>
    </w:p>
    <w:p/>
    <w:p>
      <w:r xmlns:w="http://schemas.openxmlformats.org/wordprocessingml/2006/main">
        <w:t xml:space="preserve">زکریا 2:3 او ګورئ، هغه فرښته چې زما سره یې خبرې کولې بهر لاړه، او یوه بله فرښته د هغه د لیدو لپاره بهر ته لاړه.</w:t>
      </w:r>
    </w:p>
    <w:p/>
    <w:p>
      <w:r xmlns:w="http://schemas.openxmlformats.org/wordprocessingml/2006/main">
        <w:t xml:space="preserve">دا برخه د یوې فرښتې په اړه خبرې کوي چې د بل سره لیدو ته ځي.</w:t>
      </w:r>
    </w:p>
    <w:p/>
    <w:p>
      <w:r xmlns:w="http://schemas.openxmlformats.org/wordprocessingml/2006/main">
        <w:t xml:space="preserve">1: موږ ټول باید د نورو سره په مینه او مهربانۍ سره د لیدو لپاره لاړ شو.</w:t>
      </w:r>
    </w:p>
    <w:p/>
    <w:p>
      <w:r xmlns:w="http://schemas.openxmlformats.org/wordprocessingml/2006/main">
        <w:t xml:space="preserve">2: موږ باید هیڅکله له نورو سره د اړیکو او اړیکو نیولو څخه ډارېږو.</w:t>
      </w:r>
    </w:p>
    <w:p/>
    <w:p>
      <w:r xmlns:w="http://schemas.openxmlformats.org/wordprocessingml/2006/main">
        <w:t xml:space="preserve">1: کولسیان 3: 12-14 - نو بیا د خدای غوره شوي ، سپیڅلي او محبوب ، شفقت ، مهربانۍ ، عاجزۍ ، عاجزي او صبر وکاروئ.</w:t>
      </w:r>
    </w:p>
    <w:p/>
    <w:p>
      <w:r xmlns:w="http://schemas.openxmlformats.org/wordprocessingml/2006/main">
        <w:t xml:space="preserve">2: افسیان 4:32 - یو بل سره مهربانه اوسئ ، نرم زړئ ، یو بل بخښئ ، لکه څنګه چې خدای په مسیح کې تاسو بخښلي دي.</w:t>
      </w:r>
    </w:p>
    <w:p/>
    <w:p>
      <w:r xmlns:w="http://schemas.openxmlformats.org/wordprocessingml/2006/main">
        <w:t xml:space="preserve">زکریا 2: 4 او هغه ته یې وویل: منډه کړه، دې ځوان ته ووایه، چې یروشلم به د دېوالونو پرته د ښارګوټو په څیر آباد شي چې د ډیری خلکو او څارویو لپاره به وي:</w:t>
      </w:r>
    </w:p>
    <w:p/>
    <w:p>
      <w:r xmlns:w="http://schemas.openxmlformats.org/wordprocessingml/2006/main">
        <w:t xml:space="preserve">خدای زکریا ته لارښوونه وکړه چې یو ځوان ته ووایی چې بیت المقدس به د ډیرو خلکو او څارویو لپاره پرته له دیوالونو څخه آباد شي چې هلته به ژوند کوي.</w:t>
      </w:r>
    </w:p>
    <w:p/>
    <w:p>
      <w:r xmlns:w="http://schemas.openxmlformats.org/wordprocessingml/2006/main">
        <w:t xml:space="preserve">1. د بیت المقدس انفرادیت: د دیوالونو پرته ژوند کول څه معنی لري سپړنه</w:t>
      </w:r>
    </w:p>
    <w:p/>
    <w:p>
      <w:r xmlns:w="http://schemas.openxmlformats.org/wordprocessingml/2006/main">
        <w:t xml:space="preserve">2. د باور ځواک: زموږ د ژوند لپاره د خدای پلان پیژندل</w:t>
      </w:r>
    </w:p>
    <w:p/>
    <w:p>
      <w:r xmlns:w="http://schemas.openxmlformats.org/wordprocessingml/2006/main">
        <w:t xml:space="preserve">1. زبور 122: 3-5 - "یروشلم د یو ښار په توګه جوړ شوی چې یوځای سره جوړ شوی دی: چیرې چې قبیلې پورته کیږي، د څښتن قبیلې، د اسراییلو شاهدي ته، د څښتن د نوم شکر ادا کولو لپاره. دلته د قضاوت تختونه دي، د داؤد د کورنۍ تختونه، د بیت المقدس د سولې لپاره دعا وکړئ: دوی به خوشحاله شي چې تاسو سره مینه لري."</w:t>
      </w:r>
    </w:p>
    <w:p/>
    <w:p>
      <w:r xmlns:w="http://schemas.openxmlformats.org/wordprocessingml/2006/main">
        <w:t xml:space="preserve">2. یرمیاه 29: 7 - "او د هغه ښار امن لټوئ چیرې چې ما تاسو د دې لپاره بندیان کړي یاست ، او د دې لپاره څښتن ته دعا وکړئ: ځکه چې تاسو به د هغه په امن کې سوله ولرئ."</w:t>
      </w:r>
    </w:p>
    <w:p/>
    <w:p>
      <w:r xmlns:w="http://schemas.openxmlformats.org/wordprocessingml/2006/main">
        <w:t xml:space="preserve">زکریا 2: 5 ځکه چې څښتن فرمایي چې زه به د هغې په شاوخوا کې د اور دیوال شم او د هغې په مینځ کې به جلال وي.</w:t>
      </w:r>
    </w:p>
    <w:p/>
    <w:p>
      <w:r xmlns:w="http://schemas.openxmlformats.org/wordprocessingml/2006/main">
        <w:t xml:space="preserve">خدای ژمنه کوي چې د اور د دیوال په شاوخوا کې د خپلو خلکو ساتنه او ساتنه کوي، او دوی ته ویاړ راوړي.</w:t>
      </w:r>
    </w:p>
    <w:p/>
    <w:p>
      <w:r xmlns:w="http://schemas.openxmlformats.org/wordprocessingml/2006/main">
        <w:t xml:space="preserve">1. د خدای ساتنه: د امنیت لپاره په رب باندې تکیه کول زده کړئ</w:t>
      </w:r>
    </w:p>
    <w:p/>
    <w:p>
      <w:r xmlns:w="http://schemas.openxmlformats.org/wordprocessingml/2006/main">
        <w:t xml:space="preserve">2. د خدای جل جلاله: د هغه د شتون جلال تجربه کول</w:t>
      </w:r>
    </w:p>
    <w:p/>
    <w:p>
      <w:r xmlns:w="http://schemas.openxmlformats.org/wordprocessingml/2006/main">
        <w:t xml:space="preserve">1. زبور 91: 4 - هغه به تاسو په خپلو بڼو پوښي، او د هغه د وزرونو لاندې به تاسو پناه ومومئ.</w:t>
      </w:r>
    </w:p>
    <w:p/>
    <w:p>
      <w:r xmlns:w="http://schemas.openxmlformats.org/wordprocessingml/2006/main">
        <w:t xml:space="preserve">2. یسعیاه 60: 2 - ځکه چې وګوره، تیاره به ځمکه پوښي، او تیاره تیاره خلک. مګر څښتن به په تاسو راپاڅي او د هغه جلال به په تاسو باندې څرګند شي.</w:t>
      </w:r>
    </w:p>
    <w:p/>
    <w:p>
      <w:r xmlns:w="http://schemas.openxmlformats.org/wordprocessingml/2006/main">
        <w:t xml:space="preserve">زکریا 2:6 هو، هو، راشئ او د شمال د ځمکې څخه وتښتئ، څښتن فرمایي: ځکه چې ما تاسو د آسمان د څلورو بادونو په څیر خپاره کړي دي، څښتن فرمایي.</w:t>
      </w:r>
    </w:p>
    <w:p/>
    <w:p>
      <w:r xmlns:w="http://schemas.openxmlformats.org/wordprocessingml/2006/main">
        <w:t xml:space="preserve">1: د خدای قدرت او حاکمیت کولی شي موږ په هر حالت کې حرکت وکړي.</w:t>
      </w:r>
    </w:p>
    <w:p/>
    <w:p>
      <w:r xmlns:w="http://schemas.openxmlformats.org/wordprocessingml/2006/main">
        <w:t xml:space="preserve">2: دا د خدای اراده ده چې موږ د آزادۍ موندلو لپاره په هغه باور او اطاعت وکړو.</w:t>
      </w:r>
    </w:p>
    <w:p/>
    <w:p>
      <w:r xmlns:w="http://schemas.openxmlformats.org/wordprocessingml/2006/main">
        <w:t xml:space="preserve">1: یسعیاه 43: 2 -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2: زبور 37:23 - د ښه سړي ګامونه د څښتن لخوا امر کیږي: او هغه په خپل لاره خوښ دی.</w:t>
      </w:r>
    </w:p>
    <w:p/>
    <w:p>
      <w:r xmlns:w="http://schemas.openxmlformats.org/wordprocessingml/2006/main">
        <w:t xml:space="preserve">زکریا 2: 7 خپل ځان وژغوره، ای صیون، چې د بابل د لور سره اوسیږي.</w:t>
      </w:r>
    </w:p>
    <w:p/>
    <w:p>
      <w:r xmlns:w="http://schemas.openxmlformats.org/wordprocessingml/2006/main">
        <w:t xml:space="preserve">د خدای له خلکو څخه غوښتل شوي چې په بابل کې د دوی له تښتونکو څخه ځان وژغوري.</w:t>
      </w:r>
    </w:p>
    <w:p/>
    <w:p>
      <w:r xmlns:w="http://schemas.openxmlformats.org/wordprocessingml/2006/main">
        <w:t xml:space="preserve">1. نیول او خلاصون: په ایمان کې د ازادۍ موندل</w:t>
      </w:r>
    </w:p>
    <w:p/>
    <w:p>
      <w:r xmlns:w="http://schemas.openxmlformats.org/wordprocessingml/2006/main">
        <w:t xml:space="preserve">2. په ظلم باندې قابو کول: د خدای د خلکو ځواک</w:t>
      </w:r>
    </w:p>
    <w:p/>
    <w:p>
      <w:r xmlns:w="http://schemas.openxmlformats.org/wordprocessingml/2006/main">
        <w:t xml:space="preserve">1. یسعیاه 43: 1-3 - "مه مه وېرېږه: ځکه چې ما تا خلاص کړ، ما په خپل نوم بللی دی، ته زما یې، کله چې ته د اوبو څخه تیریږي، زه به ستا سره یم؛ او د سیندونو له لارې، دوی تا به نه ډوبوي: کله چې ته د اور له لارې تیرېږې نو ته به ونه سوځېږې او نه به اور په تا باندې ولیږي.</w:t>
      </w:r>
    </w:p>
    <w:p/>
    <w:p>
      <w:r xmlns:w="http://schemas.openxmlformats.org/wordprocessingml/2006/main">
        <w:t xml:space="preserve">2. خروج 14: 13-14 - "او موسی خلکو ته وفرمایل: مه ویره مه کوئ، چپ پاتې شئ او د څښتن نجات وګورئ چې هغه به تاسو ته نن ورځ ښکاره کړي: د مصریانو لپاره چې تاسو یې نن ورځ لیدلي دي. تاسو به دوی نور د تل لپاره ونه ګورئ، څښتن به ستاسو لپاره جګړه وکړي او تاسو به په آرام کې پاتې شئ."</w:t>
      </w:r>
    </w:p>
    <w:p/>
    <w:p>
      <w:r xmlns:w="http://schemas.openxmlformats.org/wordprocessingml/2006/main">
        <w:t xml:space="preserve">زکریا 2: 8 ځکه چې رب الافواج داسې فرمایي؛ د جلال څخه وروسته هغه زه هغو هیوادونو ته لیږلی یم چې تاسو یې خراب کړي دي: ځکه چې هغه څوک چې تاسو ته لمس کوي د هغه د سترګو مڼه.</w:t>
      </w:r>
    </w:p>
    <w:p/>
    <w:p>
      <w:r xmlns:w="http://schemas.openxmlformats.org/wordprocessingml/2006/main">
        <w:t xml:space="preserve">خدای خپل جلال هغو قومونو ته واستاوه چې د هغه خلک یې لوټ کړي وو، او هغه د هغه د سترګو د مڼې په توګه د خپلو خلکو لپاره د هغه ژوره پاملرنه څرګندوي.</w:t>
      </w:r>
    </w:p>
    <w:p/>
    <w:p>
      <w:r xmlns:w="http://schemas.openxmlformats.org/wordprocessingml/2006/main">
        <w:t xml:space="preserve">1. د خدای مینه او د هغه د خلکو ساتنه</w:t>
      </w:r>
    </w:p>
    <w:p/>
    <w:p>
      <w:r xmlns:w="http://schemas.openxmlformats.org/wordprocessingml/2006/main">
        <w:t xml:space="preserve">2. د خدای د خلکو ارزښت</w:t>
      </w:r>
    </w:p>
    <w:p/>
    <w:p>
      <w:r xmlns:w="http://schemas.openxmlformats.org/wordprocessingml/2006/main">
        <w:t xml:space="preserve">1. Deuteronomy 32:10 - هغه هغه په دښته کې وموند، او په ویرونکي دښته کې. هغه یې په لاره واچاوه، لارښوونه یې وکړه، هغه یې د سترګو د مڼې په څیر ساتل.</w:t>
      </w:r>
    </w:p>
    <w:p/>
    <w:p>
      <w:r xmlns:w="http://schemas.openxmlformats.org/wordprocessingml/2006/main">
        <w:t xml:space="preserve">2. زبور 17: 8 - ما د سترګو د مڼې په څیر وساتئ، ما د خپلو وزرونو سیوري لاندې پټ کړئ.</w:t>
      </w:r>
    </w:p>
    <w:p/>
    <w:p>
      <w:r xmlns:w="http://schemas.openxmlformats.org/wordprocessingml/2006/main">
        <w:t xml:space="preserve">زکریا 2: 9 ځکه چې وګورئ، زه به خپل لاس په دوی باندې وغورځوم، او دوی به د خپلو نوکرانو لپاره لوټ شي، او تاسو به پوه شئ چې رب الافواج زه رالیږلی یم.</w:t>
      </w:r>
    </w:p>
    <w:p/>
    <w:p>
      <w:r xmlns:w="http://schemas.openxmlformats.org/wordprocessingml/2006/main">
        <w:t xml:space="preserve">مالِک خُدائ ربُ الافواج دا پېغام رالېږلے دے چې څوک چې د هغۀ نافرمانى کوى هغوئ به د هغوئ خِدمتګارانو ته د مال په شان سزا ورکړے شى.</w:t>
      </w:r>
    </w:p>
    <w:p/>
    <w:p>
      <w:r xmlns:w="http://schemas.openxmlformats.org/wordprocessingml/2006/main">
        <w:t xml:space="preserve">1. د نافرمانۍ پایلې: د زکریا له الفاظو څخه زده کړه</w:t>
      </w:r>
    </w:p>
    <w:p/>
    <w:p>
      <w:r xmlns:w="http://schemas.openxmlformats.org/wordprocessingml/2006/main">
        <w:t xml:space="preserve">2. د څښتن د څښتن قدرت درک کول: د خدای خدمت کول په ویره او لړزول</w:t>
      </w:r>
    </w:p>
    <w:p/>
    <w:p>
      <w:r xmlns:w="http://schemas.openxmlformats.org/wordprocessingml/2006/main">
        <w:t xml:space="preserve">1. یوسف: پیدایش 50:20؛ ستاسو په اړه، تاسو زما په وړاندې د بدۍ معنی درلوده، مګر خدای دا د ښه لپاره معنی درلوده.</w:t>
      </w:r>
    </w:p>
    <w:p/>
    <w:p>
      <w:r xmlns:w="http://schemas.openxmlformats.org/wordprocessingml/2006/main">
        <w:t xml:space="preserve">2. دانیال: دانیال 3:17-18؛ که داسې وي، نو زموږ خدای چې موږ یې عبادت کوو هغه کولی شي موږ د اور سوځونکي بټۍ څخه وژغوري، او هغه به موږ له خپل لاس څخه وژغوري، ای پاچا.</w:t>
      </w:r>
    </w:p>
    <w:p/>
    <w:p>
      <w:r xmlns:w="http://schemas.openxmlformats.org/wordprocessingml/2006/main">
        <w:t xml:space="preserve">زکریا 2:10 سندرې ووایه او خوشحاله شه، ای د صیون لور، ځکه چې وګورئ، زه راځم او زه به ستاسو په مینځ کې اوسېږم، څښتن فرمایي.</w:t>
      </w:r>
    </w:p>
    <w:p/>
    <w:p>
      <w:r xmlns:w="http://schemas.openxmlformats.org/wordprocessingml/2006/main">
        <w:t xml:space="preserve">خدای غواړي چې راشي او زموږ سره ژوند وکړي.</w:t>
      </w:r>
    </w:p>
    <w:p/>
    <w:p>
      <w:r xmlns:w="http://schemas.openxmlformats.org/wordprocessingml/2006/main">
        <w:t xml:space="preserve">1: موږ په خپل ژوند کې د خدای شتون برکت لرو.</w:t>
      </w:r>
    </w:p>
    <w:p/>
    <w:p>
      <w:r xmlns:w="http://schemas.openxmlformats.org/wordprocessingml/2006/main">
        <w:t xml:space="preserve">2: موږ کولی شو په دې پوهه خوشحاله شو چې خدای زموږ سره دی.</w:t>
      </w:r>
    </w:p>
    <w:p/>
    <w:p>
      <w:r xmlns:w="http://schemas.openxmlformats.org/wordprocessingml/2006/main">
        <w:t xml:space="preserve">1: یسعیاه 43: 1-3، "خو اوس داسې څښتن فرمایي چې ته یې پیدا کړې، ای یعقوب، او هغه چې تا یې جوړ کړی، ای اسراییل، مه وېرېږه، ځکه چې ما ته خلاصې راکړې، ما ستا په نوم بللی دی. کله چې ته د اوبو له لارې تیرېږې زه به درسره وم، او د سیندونو له لارې به تا نه تیریږي، کله چې ته د اور له لارې تیرېږې، نه به سوځېږې او نه به اور لمبې راکاږې. زۀ مالِک خُدائ ستاسو خُدائ پاک، د بنى اِسرائيلو مقدس، ستا خلاصونکے يم.»</w:t>
      </w:r>
    </w:p>
    <w:p/>
    <w:p>
      <w:r xmlns:w="http://schemas.openxmlformats.org/wordprocessingml/2006/main">
        <w:t xml:space="preserve">2: زبور 46: 1-3، "خدای زموږ پناه او ځواک دی، په مصیبت کې خورا حاضر مرسته، نو موږ به نه ډاریږو، که څه هم ځمکه له منځه یوړل شي، او که څه هم غرونه د سمندر په مینځ کې وړل کیږي؛ که څه هم. د هغې اوبه به غرق شي او پریشانه شي، که څه هم غرونه د هغې په پړسوب سره لړزیږي."</w:t>
      </w:r>
    </w:p>
    <w:p/>
    <w:p>
      <w:r xmlns:w="http://schemas.openxmlformats.org/wordprocessingml/2006/main">
        <w:t xml:space="preserve">زکریا 2:11 او په هغه ورځ به ډیری قومونه د څښتن سره یوځای شي او زما خلک به وي: او زه به ستاسو په مینځ کې اوسیږم او تاسو به پوه شئ چې رب العالمین زه تا ته رالیږلی یم.</w:t>
      </w:r>
    </w:p>
    <w:p/>
    <w:p>
      <w:r xmlns:w="http://schemas.openxmlformats.org/wordprocessingml/2006/main">
        <w:t xml:space="preserve">په زکریا 2:11 کې، خدای ژمنه کوي چې ډیری ملتونه به د هغه سره یوځای شي او د هغه خلک شي، او هغه به د دوی په مینځ کې ژوند وکړي.</w:t>
      </w:r>
    </w:p>
    <w:p/>
    <w:p>
      <w:r xmlns:w="http://schemas.openxmlformats.org/wordprocessingml/2006/main">
        <w:t xml:space="preserve">1. د خدای د وعدې ځواک: زموږ لپاره د هغه په پلان باور کول</w:t>
      </w:r>
    </w:p>
    <w:p/>
    <w:p>
      <w:r xmlns:w="http://schemas.openxmlformats.org/wordprocessingml/2006/main">
        <w:t xml:space="preserve">2. په ټولنه کې ژوند کول: د خدای د شتون د پیژندلو په برکت پوهیدل</w:t>
      </w:r>
    </w:p>
    <w:p/>
    <w:p>
      <w:r xmlns:w="http://schemas.openxmlformats.org/wordprocessingml/2006/main">
        <w:t xml:space="preserve">1. د روميانو 8:28 - او موږ پوهیږو چې خدای په ټولو شیانو کې د هغه چا د خیر لپاره کار کوي څوک چې د هغه سره مینه لري ، څوک چې د هغه د هدف سره سم بلل شوي دي.</w:t>
      </w:r>
    </w:p>
    <w:p/>
    <w:p>
      <w:r xmlns:w="http://schemas.openxmlformats.org/wordprocessingml/2006/main">
        <w:t xml:space="preserve">2. یسعیاه 43: 5-7 - مه وېرېږه، ځکه چې زه ستاسو سره یم. زه به ستاسو اولادونه له ختیځ څخه راوړم او تاسو به له لویدیځ څخه راټول کړم. زه به شمال ته ووایم، دوی پریږده! او جنوب ته، هغوی مه غورځوئ. زما زامن له لرې څخه راوړئ او زما لوڼې د ځمکې د سر څخه هر هغه څوک چې زما په نوم یادیږي، څوک چې ما د خپل جلال لپاره پیدا کړي، څوک چې ما جوړ کړي او جوړ کړي دي.</w:t>
      </w:r>
    </w:p>
    <w:p/>
    <w:p>
      <w:r xmlns:w="http://schemas.openxmlformats.org/wordprocessingml/2006/main">
        <w:t xml:space="preserve">زکریا 2:12 او څښتن به یهودا ته په مقدس ځمکه کې د هغه برخه په میراث ورکړي او بیا به یروشلم غوره کړي.</w:t>
      </w:r>
    </w:p>
    <w:p/>
    <w:p>
      <w:r xmlns:w="http://schemas.openxmlformats.org/wordprocessingml/2006/main">
        <w:t xml:space="preserve">مالِک خُدائ به يهوداه قبضه کړى او يروشلم به د خپلې مقدسې خاورې په توګه غوره کړى.</w:t>
      </w:r>
    </w:p>
    <w:p/>
    <w:p>
      <w:r xmlns:w="http://schemas.openxmlformats.org/wordprocessingml/2006/main">
        <w:t xml:space="preserve">1. د خپلو خلکو لپاره د خدای مینه: څنګه څښتن یهودا بیرته ترلاسه کوي او بیت المقدس غوره کوي</w:t>
      </w:r>
    </w:p>
    <w:p/>
    <w:p>
      <w:r xmlns:w="http://schemas.openxmlformats.org/wordprocessingml/2006/main">
        <w:t xml:space="preserve">2. د وفادارۍ ځواک: یهودا ته د څښتن د میراث ژمنه</w:t>
      </w:r>
    </w:p>
    <w:p/>
    <w:p>
      <w:r xmlns:w="http://schemas.openxmlformats.org/wordprocessingml/2006/main">
        <w:t xml:space="preserve">1. یسعیاه 62: 1-2: د صیون په خاطر زه به خپل آرام نه کړم، او د بیت المقدس لپاره به زه آرام نه کړم، تر هغه چې د هغه صداقت د روښانتیا په څیر وګرځي، او د هغه نجات د څراغ په څیر چې سوځیدلی وي.</w:t>
      </w:r>
    </w:p>
    <w:p/>
    <w:p>
      <w:r xmlns:w="http://schemas.openxmlformats.org/wordprocessingml/2006/main">
        <w:t xml:space="preserve">2. یسعیاه 44: 3: ځکه چې زه به په هغه باندې اوبه توی کړم چې تږی دی، او په وچه ځمکه کې سیلابونه: زه به خپل روح ستا په تخم او زما برکت ستا په اولاد باندې توی کړم.</w:t>
      </w:r>
    </w:p>
    <w:p/>
    <w:p>
      <w:r xmlns:w="http://schemas.openxmlformats.org/wordprocessingml/2006/main">
        <w:t xml:space="preserve">زکریا 2:13 د مالِک خُدائ په وړاندې خاموش اوسئ، ځکه چې هغه د خپل مقدس ځای نه راپورته شوی دی.</w:t>
      </w:r>
    </w:p>
    <w:p/>
    <w:p>
      <w:r xmlns:w="http://schemas.openxmlformats.org/wordprocessingml/2006/main">
        <w:t xml:space="preserve">څښتن د خپل مقدس کور څخه راپورته شوی او ټول مخلوق باید د هغه په وړاندې چوپ وي.</w:t>
      </w:r>
    </w:p>
    <w:p/>
    <w:p>
      <w:r xmlns:w="http://schemas.openxmlformats.org/wordprocessingml/2006/main">
        <w:t xml:space="preserve">1. د څښتن عظمت: د هغه په پاکۍ کې خوشحاله اوسئ</w:t>
      </w:r>
    </w:p>
    <w:p/>
    <w:p>
      <w:r xmlns:w="http://schemas.openxmlformats.org/wordprocessingml/2006/main">
        <w:t xml:space="preserve">2. عبادت ته بلنه: د چوپتیا وخت</w:t>
      </w:r>
    </w:p>
    <w:p/>
    <w:p>
      <w:r xmlns:w="http://schemas.openxmlformats.org/wordprocessingml/2006/main">
        <w:t xml:space="preserve">1. زبور 47: 2: ځکه چې لوی څښتن په ټوله نړۍ کې لوی پاچا دی.</w:t>
      </w:r>
    </w:p>
    <w:p/>
    <w:p>
      <w:r xmlns:w="http://schemas.openxmlformats.org/wordprocessingml/2006/main">
        <w:t xml:space="preserve">2. یسعیاه 6: 3: او یو بل ته غږ وکړ او ویې ویل: مقدس، سپیڅلی، سپیڅلی د لښکر څښتن دی. ټوله ځمکه د هغه له جلال څخه ډکه ده!</w:t>
      </w:r>
    </w:p>
    <w:p/>
    <w:p>
      <w:r xmlns:w="http://schemas.openxmlformats.org/wordprocessingml/2006/main">
        <w:t xml:space="preserve">د زکریا فصل 3 یو لید وړاندې کوي چې د جوشوا مشر کاهن او د هغه د پاکولو او بیارغونې سمبولیک استازیتوب پکې شامل دی. څپرکی د خدای بخښنه، د ګناه لیرې کول، او د راتلونکي مسیح ژمنه روښانه کوي.</w:t>
      </w:r>
    </w:p>
    <w:p/>
    <w:p>
      <w:r xmlns:w="http://schemas.openxmlformats.org/wordprocessingml/2006/main">
        <w:t xml:space="preserve">لومړۍ پراګراف: څپرکی د لوی کاهن جوشوا لید سره پیل کیږي چې د څښتن فرښتې په وړاندې ولاړ و ، او شیطان یې تورن کړ. جوشوا لیدل کیږي چې ناپاکې جامې اغوندي، د هغه د ګناه او ناپاکۍ نښه کوي. څښتن شیطان ملامتوي او امر کوي چې د جوشوا جامې د پاکو جامو سره بدل شي (زکریا 3: 1-5).</w:t>
      </w:r>
    </w:p>
    <w:p/>
    <w:p>
      <w:r xmlns:w="http://schemas.openxmlformats.org/wordprocessingml/2006/main">
        <w:t xml:space="preserve">دوهم پراګراف: فصل د جوشوا د پاکولو او بیا رغولو اهمیت بیانوي. څښتن اعلان کوي چې هغه د جوشوا ګناه لرې کړې ، د هغه د ناپاکو جامو لرې کولو سمبول. هغه جوشوا ته د عزت او واک د ځای وعده ورکوي، هغه ته اجازه ورکوي چې حکومت وکړي او په مندر کې خدمت وکړي (زکریا 3: 6-7).</w:t>
      </w:r>
    </w:p>
    <w:p/>
    <w:p>
      <w:r xmlns:w="http://schemas.openxmlformats.org/wordprocessingml/2006/main">
        <w:t xml:space="preserve">دریم پراګراف: څپرکی د راتلونکي مسیح په اړه د پیغمبر پیغام سره پای ته رسیږي، چې د څانګې په نوم یادیږي. څانګه د اوو سترګو سره د ډبرې په توګه انځور شوې، د الهی پوهې او بصیرت سمبول. دا ژمنه شوې چې څانګه به په یوه ورځ کې د ځمکې ګناه لرې کړي، سوله او بیا رغونه راولي (زکریا 3: 8-10).</w:t>
      </w:r>
    </w:p>
    <w:p/>
    <w:p>
      <w:r xmlns:w="http://schemas.openxmlformats.org/wordprocessingml/2006/main">
        <w:t xml:space="preserve">په لنډیز کې،</w:t>
      </w:r>
    </w:p>
    <w:p>
      <w:r xmlns:w="http://schemas.openxmlformats.org/wordprocessingml/2006/main">
        <w:t xml:space="preserve">د زکریا فصل 3 یو لید وړاندې کوي چې د جوشوا مشر کاهن پکې شامل دي، د خدای بخښنه، د ګناه په لرې کولو، او د راتلونکي مسیح ژمنه ټینګار کوي.</w:t>
      </w:r>
    </w:p>
    <w:p/>
    <w:p>
      <w:r xmlns:w="http://schemas.openxmlformats.org/wordprocessingml/2006/main">
        <w:t xml:space="preserve">د ناپاکو جامو سره د لوی کاهن جوشوا لید ، د ګناه او ناپاکۍ سمبول.</w:t>
      </w:r>
    </w:p>
    <w:p>
      <w:r xmlns:w="http://schemas.openxmlformats.org/wordprocessingml/2006/main">
        <w:t xml:space="preserve">د جوشوا پاکول او بیا رغول، د هغه د ناپاکو جامو سره د پاکو جامو سره ځای پرځای شوي.</w:t>
      </w:r>
    </w:p>
    <w:p>
      <w:r xmlns:w="http://schemas.openxmlformats.org/wordprocessingml/2006/main">
        <w:t xml:space="preserve">د راتلونکي مسیح په اړه د پیغمبر پیغام، د څانګې په توګه راجع کیږي، څوک چې ګناه لرې کړي او سوله او بیا رغونه راولي.</w:t>
      </w:r>
    </w:p>
    <w:p/>
    <w:p>
      <w:r xmlns:w="http://schemas.openxmlformats.org/wordprocessingml/2006/main">
        <w:t xml:space="preserve">د زکریا دا فصل د لوی کاهن جوشوا لید سره پیل کیږي چې د څښتن فرښتې په وړاندې ولاړ و ، او شیطان یې تورن کړ. جوشوا لیدل کیږي چې ناپاکې جامې اغوندي، د هغه د ګناه او ناپاکۍ نښه کوي. څښتن شیطان ته ملامتوي او امر کوي چې د جوشوا جامې د پاکو جامو سره بدل شي، د هغه د پاکولو او بیا رغونې سمبول دی. د جوشوا د پاکولو اهمیت په ګوته شوی ځکه چې څښتن اعلان کوي چې هغه د جوشوا ګناه لرې کړې او هغه ته یې په معبد کې د عزت او واک د ځای ژمنه کړې. څپرکی د راتلونکی مسیح په اړه د پیغمبر پیغام سره پای ته رسیږي، چې د څانګې په نوم یادیږي. څانګه د اوو سترګو سره د ډبرې په توګه انځور شوې، د الهی پوهې او بصیرت سمبول. ژمنه وشوه چې څانګه به په یوه ورځ کې د ځمکې ظلمونه لرې کوي، سوله او بیارغونه به راولي. دا څپرکی د خدای په بخښنه، د ګناه په لرې کولو، او د راتلونکي مسیح په وعده ټینګار کوي چې د خلاصون او بیا رغونه به راولي.</w:t>
      </w:r>
    </w:p>
    <w:p/>
    <w:p>
      <w:r xmlns:w="http://schemas.openxmlformats.org/wordprocessingml/2006/main">
        <w:t xml:space="preserve">زکریا 3: 1 او هغه ماته وښودل چې مشر کاهن یوشوا د څښتن د فرښتې په وړاندې ولاړ و او شیطان د هغه ښي لاس ته ولاړ و چې د هغه مقاومت وکړي.</w:t>
      </w:r>
    </w:p>
    <w:p/>
    <w:p>
      <w:r xmlns:w="http://schemas.openxmlformats.org/wordprocessingml/2006/main">
        <w:t xml:space="preserve">دا برخه د لوی کاهن جوشوا تشریح کوي چې د څښتن فرښتې په وړاندې ولاړ و ، او شیطان د هغه ښي لاس ته په مخالفت کې ولاړ و.</w:t>
      </w:r>
    </w:p>
    <w:p/>
    <w:p>
      <w:r xmlns:w="http://schemas.openxmlformats.org/wordprocessingml/2006/main">
        <w:t xml:space="preserve">1: موږ باید د شیطان د فتنو په وړاندې ودریږو او تسلیم نه شو.</w:t>
      </w:r>
    </w:p>
    <w:p/>
    <w:p>
      <w:r xmlns:w="http://schemas.openxmlformats.org/wordprocessingml/2006/main">
        <w:t xml:space="preserve">۲: د مخالفت په مقابل کې باید زړور او زړور واوسو، که څه هم د شیطان له لوري وي.</w:t>
      </w:r>
    </w:p>
    <w:p/>
    <w:p>
      <w:r xmlns:w="http://schemas.openxmlformats.org/wordprocessingml/2006/main">
        <w:t xml:space="preserve">1: جیمز 4: 7 - نو خپل ځان خدای ته وسپارئ. د شیطان مقاومت وکړئ، او هغه به ستاسو څخه وتښتي.</w:t>
      </w:r>
    </w:p>
    <w:p/>
    <w:p>
      <w:r xmlns:w="http://schemas.openxmlformats.org/wordprocessingml/2006/main">
        <w:t xml:space="preserve">2: افسیان 6: 11-13 - د خدای ټوله زغره واچوئ ترڅو تاسو وکولی شئ د شیطان د پلانونو پروړاندې ودریږئ. ځکه چې موږ د غوښې او وینې پروړاندې مبارزه نه کوو ، مګر د واکمنانو ، چارواکو پروړاندې ، پدې اوسني تیاره کې د کائناتي قدرتونو پروړاندې ، په آسماني ځایونو کې د بد روحاني ځواکونو پروړاندې. نو د خدای ټول زغره واخله ترڅو تاسو وکولی شئ په بده ورځ کې مقابله وکړئ ، او د هرڅه کولو سره ، ثابت پاتې شئ.</w:t>
      </w:r>
    </w:p>
    <w:p/>
    <w:p>
      <w:r xmlns:w="http://schemas.openxmlformats.org/wordprocessingml/2006/main">
        <w:t xml:space="preserve">زکریا 3: 2 بیا څښتن شیطان ته وویل: ای شیطان، څښتن تا ملامتوي. حتی هغه څښتن چې یروشلم یې غوره کړی دی تاسو ته ملامتوي: ایا دا د اور څخه ایستل شوی نښه نه ده؟</w:t>
      </w:r>
    </w:p>
    <w:p/>
    <w:p>
      <w:r xmlns:w="http://schemas.openxmlformats.org/wordprocessingml/2006/main">
        <w:t xml:space="preserve">څښتن شیطان ملامتوي او بیت المقدس غوره کوي.</w:t>
      </w:r>
    </w:p>
    <w:p/>
    <w:p>
      <w:r xmlns:w="http://schemas.openxmlformats.org/wordprocessingml/2006/main">
        <w:t xml:space="preserve">1: د ننګونو سره سره د خدای پیروي کول</w:t>
      </w:r>
    </w:p>
    <w:p/>
    <w:p>
      <w:r xmlns:w="http://schemas.openxmlformats.org/wordprocessingml/2006/main">
        <w:t xml:space="preserve">2: په شیطان باندې د خدای قدرت</w:t>
      </w:r>
    </w:p>
    <w:p/>
    <w:p>
      <w:r xmlns:w="http://schemas.openxmlformats.org/wordprocessingml/2006/main">
        <w:t xml:space="preserve">1: لوقا 4: 1-13 - عیسی د شیطان په لالچونو بریالي شو</w:t>
      </w:r>
    </w:p>
    <w:p/>
    <w:p>
      <w:r xmlns:w="http://schemas.openxmlformats.org/wordprocessingml/2006/main">
        <w:t xml:space="preserve">2: 1 پیټر 5: 8-9 - د شیطان د پلانونو په وړاندې هوښیار اوسئ</w:t>
      </w:r>
    </w:p>
    <w:p/>
    <w:p>
      <w:r xmlns:w="http://schemas.openxmlformats.org/wordprocessingml/2006/main">
        <w:t xml:space="preserve">زکریا 3:3 اوس یوشوا ناپاکې جامې اغوستې وې او د فرښتې په وړاندې ودرېد.</w:t>
      </w:r>
    </w:p>
    <w:p/>
    <w:p>
      <w:r xmlns:w="http://schemas.openxmlformats.org/wordprocessingml/2006/main">
        <w:t xml:space="preserve">یوشوا ناپاک کالي اغوستي وو، مګر بیا هم د فرښتې په وړاندې ولاړ و.</w:t>
      </w:r>
    </w:p>
    <w:p/>
    <w:p>
      <w:r xmlns:w="http://schemas.openxmlformats.org/wordprocessingml/2006/main">
        <w:t xml:space="preserve">1: موږ ټول د ناکامۍ او ګناه وختونه لرو، مګر د خدای فضل او رحمت تل موږ ته شتون لري کله چې موږ یې وغواړو.</w:t>
      </w:r>
    </w:p>
    <w:p/>
    <w:p>
      <w:r xmlns:w="http://schemas.openxmlformats.org/wordprocessingml/2006/main">
        <w:t xml:space="preserve">2: حتی کله چې موږ خپلې ناپاکې جامې اغوستې، موږ باید هیر نکړو چې خدای شتون لري، او هغه کولی شي موږ بشپړتیا ته راوباسي.</w:t>
      </w:r>
    </w:p>
    <w:p/>
    <w:p>
      <w:r xmlns:w="http://schemas.openxmlformats.org/wordprocessingml/2006/main">
        <w:t xml:space="preserve">1: یسعیاه 1:18 اوس راشئ ، راځئ چې یوځای بحث وکړو ، څښتن وایی. که څه هم ستاسو ګناهونه د سور رنګ په څیر دي، دوی به د واورې په څیر سپین وي. که څه هم دوی د سور په څیر سور وي، دوی به د وړۍ په څیر وي.</w:t>
      </w:r>
    </w:p>
    <w:p/>
    <w:p>
      <w:r xmlns:w="http://schemas.openxmlformats.org/wordprocessingml/2006/main">
        <w:t xml:space="preserve">2: د روميانو 8: 1 - نو اوس د هغو کسانو لپاره چې په مسیح عیسی کې دي هیڅ سزا نشته.</w:t>
      </w:r>
    </w:p>
    <w:p/>
    <w:p>
      <w:r xmlns:w="http://schemas.openxmlformats.org/wordprocessingml/2006/main">
        <w:t xml:space="preserve">زکریا 3: 4 هغه ځواب ورکړ او هغو کسانو ته یې وویل چې د هغه په وړاندې ولاړ وو او ویې ویل: د هغه څخه ناپاکې جامې لرې کړئ. او هغۀ ته يې ووئيل، ”ګوره، ما ستا ګناه له تا نه لرې کړې ده، او زۀ به تاته د کالو بدل ورکړم.</w:t>
      </w:r>
    </w:p>
    <w:p/>
    <w:p>
      <w:r xmlns:w="http://schemas.openxmlformats.org/wordprocessingml/2006/main">
        <w:t xml:space="preserve">خدای د حاضرو خلکو سره خبرې وکړې او دوی ته یې لارښوونه وکړه چې د دوی په وړاندې د سړي څخه ناپاکې جامې لیرې کړي او ژمنه یې وکړه چې هغه به د دې سړي ګناه له منځه یوسي او جامې به یې بدلې کړي.</w:t>
      </w:r>
    </w:p>
    <w:p/>
    <w:p>
      <w:r xmlns:w="http://schemas.openxmlformats.org/wordprocessingml/2006/main">
        <w:t xml:space="preserve">1. "یوه نوې الماری: د خدای د فضل په شتمنیو کې جامې"</w:t>
      </w:r>
    </w:p>
    <w:p/>
    <w:p>
      <w:r xmlns:w="http://schemas.openxmlformats.org/wordprocessingml/2006/main">
        <w:t xml:space="preserve">2. "یو نوی پیل: د خدای د رحمت له لارې په ګناه باندې بریالي کیدل"</w:t>
      </w:r>
    </w:p>
    <w:p/>
    <w:p>
      <w:r xmlns:w="http://schemas.openxmlformats.org/wordprocessingml/2006/main">
        <w:t xml:space="preserve">1. د افسیانو 2: 4-7 - "خو خدای پاک د رحمت سره بډای دی ، د هغه لوی مینې له امله چې هغه له موږ سره مینه درلوده ، حتی کله چې موږ په خپلو ګناهونو کې مړه وو ، موږ د مسیح سره یوځای ژوندي کړل په فضل سره تاسو ژغورل شوي یاست. او موږ یې د هغه سره راپورته کړل او موږ یې د مسیح عیسی په آسماني ځایونو کې د هغه سره ناست کړل"</w:t>
      </w:r>
    </w:p>
    <w:p/>
    <w:p>
      <w:r xmlns:w="http://schemas.openxmlformats.org/wordprocessingml/2006/main">
        <w:t xml:space="preserve">2. د روميانو په نوم خط 5: 1-5 - "له دې امله، کله چې موږ د ايمان په وسيله راستانه شوي يو، موږ د خدای سره د خپل مالک عيسى مسيح په وسيله سوله کوو، د هغه په وسيله موږ هم د ايمان په واسطه هغه فضل ته لاس رسی ترلاسه کړ چې په هغه کې چې موږ ولاړ يو، او موږ. د خدای د جلال په امید خوشحاله اوسئ ، له دې څخه ډیر موږ په خپلو تکلیفونو خوشحاله یو ، پدې پوهیږو چې تکلیف صبر رامینځته کوي ، او برداشت شخصیت رامینځته کوي ، او شخصیت امید رامینځته کوي ، او امید موږ ته شرم نه رسوي ځکه چې د خدای مینه توی شوې ده. زموږ زړونو ته د روح القدس له لارې چې موږ ته راکړل شوی دی."</w:t>
      </w:r>
    </w:p>
    <w:p/>
    <w:p>
      <w:r xmlns:w="http://schemas.openxmlformats.org/wordprocessingml/2006/main">
        <w:t xml:space="preserve">زکریا 3: 5 او ما وویل، اجازه راکړئ چې د هغه په سر باندې یو ښه میتر واچوي. نو هغوئ د هغۀ په سر باندې يو ښائسته مټر واچوۀ او هغه ته يې جامې اغوستې. او د څښتن فرښته څنګ ته ولاړه وه.</w:t>
      </w:r>
    </w:p>
    <w:p/>
    <w:p>
      <w:r xmlns:w="http://schemas.openxmlformats.org/wordprocessingml/2006/main">
        <w:t xml:space="preserve">زکریا 3: 5 د خدای د عزت کولو او د هغه لخوا د منلو لپاره د مناسبو، عادلانه جامو او سرونو اغوستلو اهمیت په اړه خبرې کوي.</w:t>
      </w:r>
    </w:p>
    <w:p/>
    <w:p>
      <w:r xmlns:w="http://schemas.openxmlformats.org/wordprocessingml/2006/main">
        <w:t xml:space="preserve">1. خدای غواړي چې موږ په بشپړ ډول جامې واغوندي او سینګار شو کله چې موږ هغه ته نږدې شو.</w:t>
      </w:r>
    </w:p>
    <w:p/>
    <w:p>
      <w:r xmlns:w="http://schemas.openxmlformats.org/wordprocessingml/2006/main">
        <w:t xml:space="preserve">2. زموږ په ظاهر سره د خدای د عزت کولو اهمیت.</w:t>
      </w:r>
    </w:p>
    <w:p/>
    <w:p>
      <w:r xmlns:w="http://schemas.openxmlformats.org/wordprocessingml/2006/main">
        <w:t xml:space="preserve">1. 1 پیټر 3: 3-4 - "د ویښتو اغوستلو او د سرو زرو ګاڼو اغوستل، یا هغه جامې چې تاسو یې اغوندي ستاسو زینت بهرنۍ نه وي، مګر اجازه راکړئ چې ستاسو سینګار د زړونو پټ کس وي چې د تل پاتې ښکلا سره. د نرم او خاموش روح څخه، چې د خدای په نظر کې خورا قیمتي دی."</w:t>
      </w:r>
    </w:p>
    <w:p/>
    <w:p>
      <w:r xmlns:w="http://schemas.openxmlformats.org/wordprocessingml/2006/main">
        <w:t xml:space="preserve">2. متلونه 31:22 - "هغه د ځان لپاره د بستر پوښونه جوړوي؛ د هغې جامې ښه کتان او ارغواني دي."</w:t>
      </w:r>
    </w:p>
    <w:p/>
    <w:p>
      <w:r xmlns:w="http://schemas.openxmlformats.org/wordprocessingml/2006/main">
        <w:t xml:space="preserve">زکریا 3:6 او د څښتن فرښتې یوشوا ته اعتراض وکړ او ویې ویل:</w:t>
      </w:r>
    </w:p>
    <w:p/>
    <w:p>
      <w:r xmlns:w="http://schemas.openxmlformats.org/wordprocessingml/2006/main">
        <w:t xml:space="preserve">دا برخه د څښتن فرښته توضیح کوي چې جوشوا ته یې احتجاج وکړ.</w:t>
      </w:r>
    </w:p>
    <w:p/>
    <w:p>
      <w:r xmlns:w="http://schemas.openxmlformats.org/wordprocessingml/2006/main">
        <w:t xml:space="preserve">1. خدای تل زموږ سره مرستې ته چمتو دی</w:t>
      </w:r>
    </w:p>
    <w:p/>
    <w:p>
      <w:r xmlns:w="http://schemas.openxmlformats.org/wordprocessingml/2006/main">
        <w:t xml:space="preserve">2. خدای ته د اعتراض ځواک</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دانیال 10:12 - بیا هغه ماته وویل: مه ډارېږه، ډینیل، ځکه چې له لومړۍ ورځې څخه چې تا خپل زړه د پوهیدو لپاره جوړ کړ او خپل ځان د خپل خدای په وړاندې عاجز کړ، ستا خبرې اوریدل شوې او زه ستا له امله راغلی یم. ټکي</w:t>
      </w:r>
    </w:p>
    <w:p/>
    <w:p>
      <w:r xmlns:w="http://schemas.openxmlformats.org/wordprocessingml/2006/main">
        <w:t xml:space="preserve">زکریا 3: 7 رب الافواج داسې فرمایي: که ته زما په لار روان شې، او که زما امر ته غاړه کېږده، نو ته زما د کور قضاوت کوه، او زما محکمه هم ساته، او زه به تاته د هغو کسانو په منځ کې د تګ ځایونه درکړم چې ولاړ دي.</w:t>
      </w:r>
    </w:p>
    <w:p/>
    <w:p>
      <w:r xmlns:w="http://schemas.openxmlformats.org/wordprocessingml/2006/main">
        <w:t xml:space="preserve">خدای د هغه چا سره ژمنه کوي چې د هغه لارې تعقیبوي او د هغه د حکمونو اطاعت کوي د هغه د کور قضاوت او د هغه محکمو ته د پاملرنې امتیاز.</w:t>
      </w:r>
    </w:p>
    <w:p/>
    <w:p>
      <w:r xmlns:w="http://schemas.openxmlformats.org/wordprocessingml/2006/main">
        <w:t xml:space="preserve">1. د اطاعت اجر: د خدای د امتیاز وعده</w:t>
      </w:r>
    </w:p>
    <w:p/>
    <w:p>
      <w:r xmlns:w="http://schemas.openxmlformats.org/wordprocessingml/2006/main">
        <w:t xml:space="preserve">2. د وفادارۍ برکت: د مقام ډالۍ</w:t>
      </w:r>
    </w:p>
    <w:p/>
    <w:p>
      <w:r xmlns:w="http://schemas.openxmlformats.org/wordprocessingml/2006/main">
        <w:t xml:space="preserve">1. Deuteronomy 11:22 - "که تاسو دا ټول حکمونه چې زه یې تاسو ته درکوم په احتیاط سره مراعات کړئ ، د دوی عمل وکړئ ، د خپل څښتن خدای سره مینه وکړئ ، د هغه په ټولو لارو حرکت وکړئ او د هغه سره وصل شئ."</w:t>
      </w:r>
    </w:p>
    <w:p/>
    <w:p>
      <w:r xmlns:w="http://schemas.openxmlformats.org/wordprocessingml/2006/main">
        <w:t xml:space="preserve">2. یسعیاه 58: 13 - "که تاسو د سبت له ورځې څخه زما په سپیڅلې ورځ د خپلې خوښې له کولو څخه خپل پښه وګرځوئ؛ او د سبت ورځ د خوښۍ ، د څښتن مقدس ، عزتمند وبلله؛ او د هغه درناوی وکړئ ، نه خپل کار. خپلې لارې، نه خپله خوښي لټوه، او نه هم خپلې خبرې کوه:"</w:t>
      </w:r>
    </w:p>
    <w:p/>
    <w:p>
      <w:r xmlns:w="http://schemas.openxmlformats.org/wordprocessingml/2006/main">
        <w:t xml:space="preserve">زکریا 3:8 اوس واورئ ، ای مشر کاهن یوشوا ، ته او ستا ملګري چې ستا مخې ته ناست دي ، ځکه چې دوی حیران شوي خلک دي: ځکه چې ګورئ ، زه به خپل خدمتګار برانچ راولم.</w:t>
      </w:r>
    </w:p>
    <w:p/>
    <w:p>
      <w:r xmlns:w="http://schemas.openxmlformats.org/wordprocessingml/2006/main">
        <w:t xml:space="preserve">خدای ج د مشر کاهن جوشوا او د هغه ملګرو سره خبرې کوي، دوی ته یې وویل چې هغه ته غوږ ونیسي، ځکه چې هغه به خپل خدمتګار څانګه راولي.</w:t>
      </w:r>
    </w:p>
    <w:p/>
    <w:p>
      <w:r xmlns:w="http://schemas.openxmlformats.org/wordprocessingml/2006/main">
        <w:t xml:space="preserve">1. په څښتن باندې انتظار کول: د څانګې ژمنه</w:t>
      </w:r>
    </w:p>
    <w:p/>
    <w:p>
      <w:r xmlns:w="http://schemas.openxmlformats.org/wordprocessingml/2006/main">
        <w:t xml:space="preserve">2. د خدای حیرانتیا: له جوشوا څخه څانګې پورې</w:t>
      </w:r>
    </w:p>
    <w:p/>
    <w:p>
      <w:r xmlns:w="http://schemas.openxmlformats.org/wordprocessingml/2006/main">
        <w:t xml:space="preserve">1. یسعیاه 11: 1-2 او د یسع له ډډ څخه به یو ډنډ راوباسي ، او د هغه له ریښو څخه به یوه څانګه وده وکړي: او د څښتن روح به په هغه باندې آرام شي ، د حکمت او پوهې روح ، د مشورې او ځواک روحیه، د پوهې روح او د څښتن ویره.</w:t>
      </w:r>
    </w:p>
    <w:p/>
    <w:p>
      <w:r xmlns:w="http://schemas.openxmlformats.org/wordprocessingml/2006/main">
        <w:t xml:space="preserve">2. یرمیاه 23: 5 ګوره ، هغه ورځې راځي ، څښتن فرمایي چې زه به داؤد لپاره یو صادق څانګه راپورته کړم ، او یو پاچا به پاچاهي او پرمختګ وکړي او په ځمکه کې به قضاوت او عدالت پلي کړي.</w:t>
      </w:r>
    </w:p>
    <w:p/>
    <w:p>
      <w:r xmlns:w="http://schemas.openxmlformats.org/wordprocessingml/2006/main">
        <w:t xml:space="preserve">زکریا 3:9 ځکه چې وګوره هغه تیږه چې ما د یوشوا په وړاندې کېښوده؛ په یوه تیږه کې به اوه سترګې وي: وګوره، زه به د هغه قبر په نښه کړم، څښتن رب الافواج فرمایي، او زه به په یوه ورځ کې د دې ځمکې ګناه لیرې کړم.</w:t>
      </w:r>
    </w:p>
    <w:p/>
    <w:p>
      <w:r xmlns:w="http://schemas.openxmlformats.org/wordprocessingml/2006/main">
        <w:t xml:space="preserve">خدای د جوشوا په وړاندې یوه تیږه کېښوده او ژمنه یې وکړه چې دا به په یوه ورځ کې کښل او د ځمکې ګناه به لیرې کړي.</w:t>
      </w:r>
    </w:p>
    <w:p/>
    <w:p>
      <w:r xmlns:w="http://schemas.openxmlformats.org/wordprocessingml/2006/main">
        <w:t xml:space="preserve">1. زموږ د ژوند لپاره د خدای بې پایه ژمنې</w:t>
      </w:r>
    </w:p>
    <w:p/>
    <w:p>
      <w:r xmlns:w="http://schemas.openxmlformats.org/wordprocessingml/2006/main">
        <w:t xml:space="preserve">2. زموږ د ګناهونو د بربنډولو لپاره د فضل ځواک</w:t>
      </w:r>
    </w:p>
    <w:p/>
    <w:p>
      <w:r xmlns:w="http://schemas.openxmlformats.org/wordprocessingml/2006/main">
        <w:t xml:space="preserve">1. یسعیاه 61: 1-2 - د څښتن خدای روح په ما دی؛ ځکه چې څښتن زه مسح کړی یم چې عاجزانو ته د ښه زیری تبلیغ وکړم. هغه زه رالیږلی یم چې مات شوي زړونه وتړم، بندیانو ته د آزادۍ اعلان وکړم، او د بندیانو لپاره د زندان خلاصون.</w:t>
      </w:r>
    </w:p>
    <w:p/>
    <w:p>
      <w:r xmlns:w="http://schemas.openxmlformats.org/wordprocessingml/2006/main">
        <w:t xml:space="preserve">2. د روميانو په نوم خط 8: 1-2 - نو اوس د هغو کسانو لپاره هيڅ سزا نشته کوم چې په مسيح عيسى کې دي، څوک چې په بدن نه، بلکې د روح مطابق ګرځي. ځکه چې په مسیح عیسی کې د ژوند د روح قانون زه د ګناه او مرګ له قانون څخه آزاد کړی یم.</w:t>
      </w:r>
    </w:p>
    <w:p/>
    <w:p>
      <w:r xmlns:w="http://schemas.openxmlformats.org/wordprocessingml/2006/main">
        <w:t xml:space="preserve">زکریا 3:10 په هغه ورځ ربُ الافواج فرمایي، تاسو به هر یو خپل ګاونډی د انګورو لاندې او د انځر د ونې لاندې بلئ.</w:t>
      </w:r>
    </w:p>
    <w:p/>
    <w:p>
      <w:r xmlns:w="http://schemas.openxmlformats.org/wordprocessingml/2006/main">
        <w:t xml:space="preserve">د لښکر څښتن ژمنه کوي چې د نجات په ورځ به خلک سوله او امنیت ولري، خپل ګاونډیان د دوستۍ په روحیه غږوي.</w:t>
      </w:r>
    </w:p>
    <w:p/>
    <w:p>
      <w:r xmlns:w="http://schemas.openxmlformats.org/wordprocessingml/2006/main">
        <w:t xml:space="preserve">1. ټولنې ته بلنه: په یووالي کې د سولې او امنیت موندل</w:t>
      </w:r>
    </w:p>
    <w:p/>
    <w:p>
      <w:r xmlns:w="http://schemas.openxmlformats.org/wordprocessingml/2006/main">
        <w:t xml:space="preserve">2. د ګاونډیتوب خوښۍ: په ملګرتیا او ملګرتیا کې خوښي</w:t>
      </w:r>
    </w:p>
    <w:p/>
    <w:p>
      <w:r xmlns:w="http://schemas.openxmlformats.org/wordprocessingml/2006/main">
        <w:t xml:space="preserve">1. د روميانو 12:18 - "که دا ممکنه وي، څومره چې په تاسو کې دروغ دي، د ټولو خلکو سره په سوله کې ژوند وکړئ."</w:t>
      </w:r>
    </w:p>
    <w:p/>
    <w:p>
      <w:r xmlns:w="http://schemas.openxmlformats.org/wordprocessingml/2006/main">
        <w:t xml:space="preserve">2. زبور 133: 1 - "وګورئ، دا څومره ښه او څومره خوندور دی چې د وروڼو سره په یووالي کې ژوند وکړي!"</w:t>
      </w:r>
    </w:p>
    <w:p/>
    <w:p>
      <w:r xmlns:w="http://schemas.openxmlformats.org/wordprocessingml/2006/main">
        <w:t xml:space="preserve">د زکریا څپرکی 4 د سرو زرو څراغونو او دوه زیتون ونو لید وړاندې کوي ، چې د هغه د روح له لارې د خدای د خلکو بیا رغونه او ځواکمنتیا سمبول دی. څپرکی د انسان د هڅو پر ځای د خدای په ځواک تکیه کولو په اهمیت ټینګار کوي.</w:t>
      </w:r>
    </w:p>
    <w:p/>
    <w:p>
      <w:r xmlns:w="http://schemas.openxmlformats.org/wordprocessingml/2006/main">
        <w:t xml:space="preserve">لومړۍ پراګراف: څپرکی د سرو زرو څراغونو لید سره پیل کیږي، د خدای د خلکو د بیا رغونې او رڼا استازیتوب کوي. څراغدان د زیتون د دوو ونو څخه د زیتون د تیلو په واسطه سونګ شوی، د خدای د روح د پراخې عرضې سمبول دی. یوه فرښته زکریا ته د لید اهمیت تشریح کوي (زکریا 4: 1-5).</w:t>
      </w:r>
    </w:p>
    <w:p/>
    <w:p>
      <w:r xmlns:w="http://schemas.openxmlformats.org/wordprocessingml/2006/main">
        <w:t xml:space="preserve">دوهم پراګراف: څپرکی د لید پیغام روښانه کوي. فرښته زکریا ته ډاډ ورکوي چې دا د انسان ځواک یا ځواک لخوا نه دی ، مګر د خدای روح لخوا چې بیا رغونه به ترسره شي. هغه زربابل وهڅوي، والي، د معبد د بیارغونې بشپړولو لپاره، هغه ته ډاډ ورکوي چې هغه به د خدای د روح له لارې سرته ورسوي (زکریا 4: 6-9).</w:t>
      </w:r>
    </w:p>
    <w:p/>
    <w:p>
      <w:r xmlns:w="http://schemas.openxmlformats.org/wordprocessingml/2006/main">
        <w:t xml:space="preserve">دریم پراګراف: فصل د زیتون د دوو ونو په تشریح سره دوام لري. فرښته په ډاګه کوي چې د زیتون ونې د زربابل او جوشوا نښه کوي، د سیاسي او روحاني مشرتابه استازیتوب کوي. دوی به د خدای د روح لخوا ځواکمن شي ترڅو په بیا رغونه کې خپل اړوند رول ترسره کړي (زکریا 4: 10-14).</w:t>
      </w:r>
    </w:p>
    <w:p/>
    <w:p>
      <w:r xmlns:w="http://schemas.openxmlformats.org/wordprocessingml/2006/main">
        <w:t xml:space="preserve">په لنډیز کې،</w:t>
      </w:r>
    </w:p>
    <w:p>
      <w:r xmlns:w="http://schemas.openxmlformats.org/wordprocessingml/2006/main">
        <w:t xml:space="preserve">د زکریا څپرکی 4 د سرو زرو څراغونو او دوه زیتون ونو لید وړاندې کوي ، چې د هغه د روح له لارې د خدای د خلکو بیا رغونه او ځواکمنتیا سمبول دی.</w:t>
      </w:r>
    </w:p>
    <w:p/>
    <w:p>
      <w:r xmlns:w="http://schemas.openxmlformats.org/wordprocessingml/2006/main">
        <w:t xml:space="preserve">د سرو زرو څراغونو لید چې د خدای د خلکو بیا رغونه او رڼا استازیتوب کوي.</w:t>
      </w:r>
    </w:p>
    <w:p>
      <w:r xmlns:w="http://schemas.openxmlformats.org/wordprocessingml/2006/main">
        <w:t xml:space="preserve">د لید تشریح، په بیا رغونه کې د خدای د روح رول ټینګار کوي.</w:t>
      </w:r>
    </w:p>
    <w:p>
      <w:r xmlns:w="http://schemas.openxmlformats.org/wordprocessingml/2006/main">
        <w:t xml:space="preserve">ډاډ ترلاسه کړئ چې بیا رغونه به د انساني ځواک لخوا نه وي، مګر د خدای د روح لخوا.</w:t>
      </w:r>
    </w:p>
    <w:p>
      <w:r xmlns:w="http://schemas.openxmlformats.org/wordprocessingml/2006/main">
        <w:t xml:space="preserve">د زیتون د دوو ونو تشریح د سیاسي او روحاني مشرتابه سمبول دی چې د خدای روح لخوا ځواکمن شوی.</w:t>
      </w:r>
    </w:p>
    <w:p/>
    <w:p>
      <w:r xmlns:w="http://schemas.openxmlformats.org/wordprocessingml/2006/main">
        <w:t xml:space="preserve">د زکریا دا فصل د سرو زرو څراغونو لید سره پیل کیږي، د خدای د خلکو د بیا رغونې او رڼا سمبول. څراغدان د زیتون د دوو ونو څخه د زیتون د تیلو په واسطه سونګ شوی، د خدای د روح د پراخې عرضې استازیتوب کوي. یوه فرښته زکریا ته د لید اهمیت تشریح کوي ، هغه ته ډاډ ورکوي چې بیا رغونه به د انساني ځواک یا ځواک لخوا نه وي ، مګر د خدای د روح لخوا. فرښته زربابل وهڅوي، والي، د معبد د بیا رغولو بشپړولو لپاره، هغه ته ډاډ ورکوي چې هغه به د خدای د روح په ځواک سره سرته ورسوي. څپرکی د زیتون د دوو ونو توضیحاتو سره دوام لري، د زربابل او جوشوا استازیتوب کوي، د سیاسي او روحاني مشرتابه سمبول دی چې د خدای روح لخوا ځواکمن شوی ترڅو په بیارغونه کې خپل رول ترسره کړي. دا څپرکی د بیا رغونې په کار کې د خدای په ځواک او د هغه د روح پیاوړتیا باندې تکیه کولو اهمیت ټینګار کوي.</w:t>
      </w:r>
    </w:p>
    <w:p/>
    <w:p>
      <w:r xmlns:w="http://schemas.openxmlformats.org/wordprocessingml/2006/main">
        <w:t xml:space="preserve">زکریا 4: 1 او هغه فرښته چې زما سره یې خبرې کولې یو ځل بیا راغله او زه یې راویښ کړم لکه یو سړی چې له خوب څخه راویښ شوی وي.</w:t>
      </w:r>
    </w:p>
    <w:p/>
    <w:p>
      <w:r xmlns:w="http://schemas.openxmlformats.org/wordprocessingml/2006/main">
        <w:t xml:space="preserve">زکریا د یوې فرښتې لخوا له خوبه راویښ شو چې د خدای لخوا د لید شاهد وي.</w:t>
      </w:r>
    </w:p>
    <w:p/>
    <w:p>
      <w:r xmlns:w="http://schemas.openxmlformats.org/wordprocessingml/2006/main">
        <w:t xml:space="preserve">1. د خدای د شتون ځواک: د خدای لید ترلاسه کول زده کړه</w:t>
      </w:r>
    </w:p>
    <w:p/>
    <w:p>
      <w:r xmlns:w="http://schemas.openxmlformats.org/wordprocessingml/2006/main">
        <w:t xml:space="preserve">2. عمل ته بیدار کیدل: زموږ غږونو ته ځواب ویل</w:t>
      </w:r>
    </w:p>
    <w:p/>
    <w:p>
      <w:r xmlns:w="http://schemas.openxmlformats.org/wordprocessingml/2006/main">
        <w:t xml:space="preserve">1. رومیان 8: 19-22 - د تخلیق ژړا.</w:t>
      </w:r>
    </w:p>
    <w:p/>
    <w:p>
      <w:r xmlns:w="http://schemas.openxmlformats.org/wordprocessingml/2006/main">
        <w:t xml:space="preserve">2. ایزکیل 37: 1-10 - د وچو هډوکو دره.</w:t>
      </w:r>
    </w:p>
    <w:p/>
    <w:p>
      <w:r xmlns:w="http://schemas.openxmlformats.org/wordprocessingml/2006/main">
        <w:t xml:space="preserve">زکریا 4: 2 او ما ته یې وویل: ته څه ویني؟ ما وویل: ما ولیدل چې د سرو زرو یو شمعې وګورم، د هغې په سر باندې یوه کڅوړه وه، او د هغه اوه څراغونه او اوه څراغونو ته اوه پایپونه چې د هغې په سر کې دي:</w:t>
      </w:r>
    </w:p>
    <w:p/>
    <w:p>
      <w:r xmlns:w="http://schemas.openxmlformats.org/wordprocessingml/2006/main">
        <w:t xml:space="preserve">زکریا پیغمبر د اوو څراغونو او اوو پایپونو سره یو شمعې ویني.</w:t>
      </w:r>
    </w:p>
    <w:p/>
    <w:p>
      <w:r xmlns:w="http://schemas.openxmlformats.org/wordprocessingml/2006/main">
        <w:t xml:space="preserve">1. د خدای رڼا د وخت په تیاره کې روښانه کیږي</w:t>
      </w:r>
    </w:p>
    <w:p/>
    <w:p>
      <w:r xmlns:w="http://schemas.openxmlformats.org/wordprocessingml/2006/main">
        <w:t xml:space="preserve">2. زموږ په ژوند کې د روښانتیا ځواک</w:t>
      </w:r>
    </w:p>
    <w:p/>
    <w:p>
      <w:r xmlns:w="http://schemas.openxmlformats.org/wordprocessingml/2006/main">
        <w:t xml:space="preserve">1. زبور 119:105 - ستاسو کلمه زما د پښو لپاره څراغ او زما د لارې لپاره رڼا ده.</w:t>
      </w:r>
    </w:p>
    <w:p/>
    <w:p>
      <w:r xmlns:w="http://schemas.openxmlformats.org/wordprocessingml/2006/main">
        <w:t xml:space="preserve">2. متی 5: 14-16 - تاسو د نړۍ رڼا یاست. هغه ښار چې په غونډۍ کې جوړ شوی وي پټ نشي. او نه هم خلک څراغونه روښانه کوي او د ټوکر لاندې یې اچوي، مګر په یو سټینډ کې، او دا د کور ټولو ته رڼا ورکوي. په ورته ډول، اجازه راکړئ چې ستاسو رڼا د نورو په وړاندې روښانه شي، ترڅو دوی ستاسو نیک کارونه وګوري او ستاسو پلار ته چې په آسمان کې دی جلال ورکړي.</w:t>
      </w:r>
    </w:p>
    <w:p/>
    <w:p>
      <w:r xmlns:w="http://schemas.openxmlformats.org/wordprocessingml/2006/main">
        <w:t xml:space="preserve">زکریا 4:3 او د هغې سره د زیتون دوه ونې، یوه د پیالې ښي اړخ ته او بله یې چپ اړخ ته.</w:t>
      </w:r>
    </w:p>
    <w:p/>
    <w:p>
      <w:r xmlns:w="http://schemas.openxmlformats.org/wordprocessingml/2006/main">
        <w:t xml:space="preserve">زکریا 4: 3 د زیتون دوه ونې تشریح کوي، یوه ښي خوا ته او بله د کڅوړې چپ اړخ ته.</w:t>
      </w:r>
    </w:p>
    <w:p/>
    <w:p>
      <w:r xmlns:w="http://schemas.openxmlformats.org/wordprocessingml/2006/main">
        <w:t xml:space="preserve">1. د دوه ځواک: د زکریا 4: 3 معنی سپړنه</w:t>
      </w:r>
    </w:p>
    <w:p/>
    <w:p>
      <w:r xmlns:w="http://schemas.openxmlformats.org/wordprocessingml/2006/main">
        <w:t xml:space="preserve">2. په زکریا 4: 3 کې د زیتون ونې سمبولیک اهمیت</w:t>
      </w:r>
    </w:p>
    <w:p/>
    <w:p>
      <w:r xmlns:w="http://schemas.openxmlformats.org/wordprocessingml/2006/main">
        <w:t xml:space="preserve">1. متلونه 5: 15-20 - د خپل حوض څخه اوبه وڅښئ، او د خپل څاه څخه اوبه وڅښئ.</w:t>
      </w:r>
    </w:p>
    <w:p/>
    <w:p>
      <w:r xmlns:w="http://schemas.openxmlformats.org/wordprocessingml/2006/main">
        <w:t xml:space="preserve">2. وحی 11: 3-13 - او زه به خپلو دوو شاهدانو ته واک ورکړم، او دوی به د 1,260 ورځو لپاره نبوت وکړي، د ټاپ جامې.</w:t>
      </w:r>
    </w:p>
    <w:p/>
    <w:p>
      <w:r xmlns:w="http://schemas.openxmlformats.org/wordprocessingml/2006/main">
        <w:t xml:space="preserve">زکریا 4: 4 نو ما ځواب ورکړ او هغه فرښتې ته چې زما سره یې خبرې کولې وویل: زما مالکه دا څه دي؟</w:t>
      </w:r>
    </w:p>
    <w:p/>
    <w:p>
      <w:r xmlns:w="http://schemas.openxmlformats.org/wordprocessingml/2006/main">
        <w:t xml:space="preserve">یوه فرښته زکریا ته راښکاره کیږي او هغه پوښتنه کوي چې هغه څه دي چې هغه یې ګوري؟</w:t>
      </w:r>
    </w:p>
    <w:p/>
    <w:p>
      <w:r xmlns:w="http://schemas.openxmlformats.org/wordprocessingml/2006/main">
        <w:t xml:space="preserve">1. د پوښتنو کولو ځواک - زکریا 4: 4</w:t>
      </w:r>
    </w:p>
    <w:p/>
    <w:p>
      <w:r xmlns:w="http://schemas.openxmlformats.org/wordprocessingml/2006/main">
        <w:t xml:space="preserve">2. د ناڅرګندتیا په وخت کې انعکاس - زکریا 4: 4</w:t>
      </w:r>
    </w:p>
    <w:p/>
    <w:p>
      <w:r xmlns:w="http://schemas.openxmlformats.org/wordprocessingml/2006/main">
        <w:t xml:space="preserve">1. عملونه 8:34 - هغه خوار فیلیپوس ته ځواب ورکړ او ویې ویل: "زه دعا کوم چې دا پیغمبر د چا په اړه خبرې کوي؟ د خپل ځان، یا د بل چا؟</w:t>
      </w:r>
    </w:p>
    <w:p/>
    <w:p>
      <w:r xmlns:w="http://schemas.openxmlformats.org/wordprocessingml/2006/main">
        <w:t xml:space="preserve">2. دنده 38: 3 - اوس د یو سړي په څیر خپل لاسونه وتړئ. ځکه چې زه به له تا څخه پوښتنه وکړم او ته به ځواب راکړې.</w:t>
      </w:r>
    </w:p>
    <w:p/>
    <w:p>
      <w:r xmlns:w="http://schemas.openxmlformats.org/wordprocessingml/2006/main">
        <w:t xml:space="preserve">زکریا 4: 5 بیا هغه فرښتې چې زما سره یې خبرې کولې ځواب ورکړ او ما ته یې وویل: ایا ته نه پوهیږي چې دا څه دي؟ او ما وویل، نه، زما څښتن.</w:t>
      </w:r>
    </w:p>
    <w:p/>
    <w:p>
      <w:r xmlns:w="http://schemas.openxmlformats.org/wordprocessingml/2006/main">
        <w:t xml:space="preserve">یوه فرښته د زکریا سره خبرې کوي او پوښتنه کوي چې ایا هغه پوهیږي چې د هغه په وړاندې شیان څه دي، چې زکریا ځواب ورکوي چې هغه نه کوي.</w:t>
      </w:r>
    </w:p>
    <w:p/>
    <w:p>
      <w:r xmlns:w="http://schemas.openxmlformats.org/wordprocessingml/2006/main">
        <w:t xml:space="preserve">1. د پوښتنو اهمیت</w:t>
      </w:r>
    </w:p>
    <w:p/>
    <w:p>
      <w:r xmlns:w="http://schemas.openxmlformats.org/wordprocessingml/2006/main">
        <w:t xml:space="preserve">2. د څښتن په لارښوونو باور کول</w:t>
      </w:r>
    </w:p>
    <w:p/>
    <w:p>
      <w:r xmlns:w="http://schemas.openxmlformats.org/wordprocessingml/2006/main">
        <w:t xml:space="preserve">1. متلونه 3: 5-6 "په خپل ټول زړه سره په څښتن باور وکړئ او په خپل عقل باندې تکیه مه کوئ؛ په خپلو ټولو لارو کې هغه ته تسلیم شئ، او هغه به ستاسو لارې سمې کړي."</w:t>
      </w:r>
    </w:p>
    <w:p/>
    <w:p>
      <w:r xmlns:w="http://schemas.openxmlformats.org/wordprocessingml/2006/main">
        <w:t xml:space="preserve">2. جیمز 1: 5-6 "که په تاسو کې څوک د حکمت نشتوالی ولري، تاسو باید د خدای څخه وغواړئ، څوک چې د ګناه موندلو پرته ټولو ته په سخاوت سره ورکوي، او دا به تاسو ته درکړل شي."</w:t>
      </w:r>
    </w:p>
    <w:p/>
    <w:p>
      <w:r xmlns:w="http://schemas.openxmlformats.org/wordprocessingml/2006/main">
        <w:t xml:space="preserve">زکریا 4:6 بیا هغه ځواب ورکړ او ما ته یې وویل: دا د څښتن کلام دی چې زربابل ته یې وویل: نه په زور ، نه په ځواک ، بلکه زما د روح په واسطه ، ربُّ الافواج فرمایي.</w:t>
      </w:r>
    </w:p>
    <w:p/>
    <w:p>
      <w:r xmlns:w="http://schemas.openxmlformats.org/wordprocessingml/2006/main">
        <w:t xml:space="preserve">دا سورت ټینګار کوي چې خدای د ځواک او ځواک سرچینه ده، نه د انسان ځواک یا ځواک.</w:t>
      </w:r>
    </w:p>
    <w:p/>
    <w:p>
      <w:r xmlns:w="http://schemas.openxmlformats.org/wordprocessingml/2006/main">
        <w:t xml:space="preserve">1: موږ باید د خپل ځان پر ځای د ځواک او ځواک لپاره په خدای توکل وکړو.</w:t>
      </w:r>
    </w:p>
    <w:p/>
    <w:p>
      <w:r xmlns:w="http://schemas.openxmlformats.org/wordprocessingml/2006/main">
        <w:t xml:space="preserve">2: موږ باید هڅه وکړو چې په یاد ولرو چې زموږ ځواک او ځواک د خدای له خوا راځي.</w:t>
      </w:r>
    </w:p>
    <w:p/>
    <w:p>
      <w:r xmlns:w="http://schemas.openxmlformats.org/wordprocessingml/2006/main">
        <w:t xml:space="preserve">1: فیلیپیان 4:13 - زه کولی شم د مسیح له لارې ټول شیان وکړم څوک چې ما قوي کوي.</w:t>
      </w:r>
    </w:p>
    <w:p/>
    <w:p>
      <w:r xmlns:w="http://schemas.openxmlformats.org/wordprocessingml/2006/main">
        <w:t xml:space="preserve">2: 2 د کورنتيانو 12: 9-10 - او هغه ماته وويل، زما فضل ستا لپاره کافي دی، ځکه چې زما ځواک په کمزورۍ کې بشپړ دی. نو په ډیره خوښۍ سره به زه په خپلو نیمګړتیاوو ویاړم ، ترڅو د مسیح ځواک په ما آرام شي.</w:t>
      </w:r>
    </w:p>
    <w:p/>
    <w:p>
      <w:r xmlns:w="http://schemas.openxmlformats.org/wordprocessingml/2006/main">
        <w:t xml:space="preserve">زکریا 4: 7 ای لوی غره ته څوک یې؟ د زربابل په وړاندې به ته يو ميدان شي، او هغه به د هغې د سر ډبره د چغې په وهلو سره راوباسي، فضل، فضل دې ته.</w:t>
      </w:r>
    </w:p>
    <w:p/>
    <w:p>
      <w:r xmlns:w="http://schemas.openxmlformats.org/wordprocessingml/2006/main">
        <w:t xml:space="preserve">زکریا 4: 7 د خدای په ځواک باور هڅوي چې حتی خورا ننګونکي خنډونه هم لرې کړي.</w:t>
      </w:r>
    </w:p>
    <w:p/>
    <w:p>
      <w:r xmlns:w="http://schemas.openxmlformats.org/wordprocessingml/2006/main">
        <w:t xml:space="preserve">1: د خدای په واک کې دی: د خدای په ځواک تکیه کول</w:t>
      </w:r>
    </w:p>
    <w:p/>
    <w:p>
      <w:r xmlns:w="http://schemas.openxmlformats.org/wordprocessingml/2006/main">
        <w:t xml:space="preserve">۲: د خدای په وعدو توکل: په مشکلاتو برلاسی</w:t>
      </w:r>
    </w:p>
    <w:p/>
    <w:p>
      <w:r xmlns:w="http://schemas.openxmlformats.org/wordprocessingml/2006/main">
        <w:t xml:space="preserve">1: 2 کورنتیان 12: 9-10 - د خدای ځواک زموږ په ضعف کې بشپړ شوی دی.</w:t>
      </w:r>
    </w:p>
    <w:p/>
    <w:p>
      <w:r xmlns:w="http://schemas.openxmlformats.org/wordprocessingml/2006/main">
        <w:t xml:space="preserve">2: فیلیپیان 4:13 - زه کولی شم د مسیح له لارې ټول شیان وکړم څوک چې ما قوي کوي.</w:t>
      </w:r>
    </w:p>
    <w:p/>
    <w:p>
      <w:r xmlns:w="http://schemas.openxmlformats.org/wordprocessingml/2006/main">
        <w:t xml:space="preserve">زکریا 4: 8 سربیره پردې د څښتن کلام ما ته راغی ، ویې ویل:</w:t>
      </w:r>
    </w:p>
    <w:p/>
    <w:p>
      <w:r xmlns:w="http://schemas.openxmlformats.org/wordprocessingml/2006/main">
        <w:t xml:space="preserve">څښتن د زکریا سره خبرې وکړې، هغه یې وهڅول چې قوي وي او نه مایوسه کیږي.</w:t>
      </w:r>
    </w:p>
    <w:p/>
    <w:p>
      <w:r xmlns:w="http://schemas.openxmlformats.org/wordprocessingml/2006/main">
        <w:t xml:space="preserve">1: خدای زموږ سره زموږ په مبارزه کې دی او موږ ته به د دوام ورکولو ځواک راکړي.</w:t>
      </w:r>
    </w:p>
    <w:p/>
    <w:p>
      <w:r xmlns:w="http://schemas.openxmlformats.org/wordprocessingml/2006/main">
        <w:t xml:space="preserve">2: کله چې رب ته په کتلو سره د خپګان احساس کوو نو زړورتیا ترلاسه کولی شو.</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عبرانیان 13: 5 - "خپل ژوند د پیسو له مینې څخه پاک وساتئ ، او په هغه څه راضي اوسئ چې تاسو یې لرئ ، ځکه چې هغه ویلي دي چې زه به هیڅکله تاسو پریږدم او نه به پریږدم.</w:t>
      </w:r>
    </w:p>
    <w:p/>
    <w:p>
      <w:r xmlns:w="http://schemas.openxmlformats.org/wordprocessingml/2006/main">
        <w:t xml:space="preserve">زکریا 4: 9 د زربابل لاسونو د دې کور بنسټ ایښودلی دی. د هغه لاسونه دې هم ختم کړي. او ته به پوه شې چې ربُ الافواج زۀ تاسو ته رالېږلے يم.</w:t>
      </w:r>
    </w:p>
    <w:p/>
    <w:p>
      <w:r xmlns:w="http://schemas.openxmlformats.org/wordprocessingml/2006/main">
        <w:t xml:space="preserve">د خدای قدرت د معبد په بشپړیدو کې څرګند دی ، کوم چې د لوی مخالفت سره سره د زربابل لخوا جوړ شوی و.</w:t>
      </w:r>
    </w:p>
    <w:p/>
    <w:p>
      <w:r xmlns:w="http://schemas.openxmlformats.org/wordprocessingml/2006/main">
        <w:t xml:space="preserve">1. د باور ځواک: د زربابل د زړورتیا او لیوالتیا کیسه</w:t>
      </w:r>
    </w:p>
    <w:p/>
    <w:p>
      <w:r xmlns:w="http://schemas.openxmlformats.org/wordprocessingml/2006/main">
        <w:t xml:space="preserve">2. د خدای په اراده پوهیدل: د ننګونو سره سره په هغه باور کول</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د روميانو 8:28 - او موږ پوهیږو چې د هغه چا لپاره چې د خدای سره مینه لري ټول شیان د خیر لپاره کار کوي ، د هغه چا لپاره چې د هغه د هدف سره سم بلل کیږي.</w:t>
      </w:r>
    </w:p>
    <w:p/>
    <w:p>
      <w:r xmlns:w="http://schemas.openxmlformats.org/wordprocessingml/2006/main">
        <w:t xml:space="preserve">زکریا 4:10 ځکه چې چا د وړو شیانو ورځ سپکه کړې؟ ځکه چې دوی به خوشحاله شي، او د زربابل په لاس کې به د هغو اوو تنو سره اوږه وویني. دا د څښتن سترګې دي، چې په ټوله ځمکه کې ګرځي.</w:t>
      </w:r>
    </w:p>
    <w:p/>
    <w:p>
      <w:r xmlns:w="http://schemas.openxmlformats.org/wordprocessingml/2006/main">
        <w:t xml:space="preserve">څښتن هغو کسانو ته برکت ورکوي څوک چې وړو شیانو ته نه ګوري، او زربابل به د څښتن د اوو سترګو برکت وي چې د ټولې ځمکې څارنه وکړي.</w:t>
      </w:r>
    </w:p>
    <w:p/>
    <w:p>
      <w:r xmlns:w="http://schemas.openxmlformats.org/wordprocessingml/2006/main">
        <w:t xml:space="preserve">1. په څښتن باور وکړئ او وړو شیانو ته مه ګورئ، ځکه چې څښتن به هغه چا ته اجر ورکړي څوک چې وفادار دي.</w:t>
      </w:r>
    </w:p>
    <w:p/>
    <w:p>
      <w:r xmlns:w="http://schemas.openxmlformats.org/wordprocessingml/2006/main">
        <w:t xml:space="preserve">2. د زربابل وفادارۍ د څښتن د اوو سترګو ډالۍ سره بدله شوه، موږ ته یادونه کوي چې څښتن تل زموږ څارنه کوي.</w:t>
      </w:r>
    </w:p>
    <w:p/>
    <w:p>
      <w:r xmlns:w="http://schemas.openxmlformats.org/wordprocessingml/2006/main">
        <w:t xml:space="preserve">1. متلونه 3: 5-6 - په خپل ټول زړه سره په څښتن باور وکړئ؛ او خپل عقل ته تکیه مه کوه. په خپلو ټولو لارو کې هغه ومنئ، او هغه به ستاسو لارې سمې کړي.</w:t>
      </w:r>
    </w:p>
    <w:p/>
    <w:p>
      <w:r xmlns:w="http://schemas.openxmlformats.org/wordprocessingml/2006/main">
        <w:t xml:space="preserve">2. زبور 33: 18 - وګورئ، د څښتن سترګې په هغو کسانو باندې دي چې د هغه څخه ویره لري، په هغو کسانو باندې چې د هغه د رحمت امید لري.</w:t>
      </w:r>
    </w:p>
    <w:p/>
    <w:p>
      <w:r xmlns:w="http://schemas.openxmlformats.org/wordprocessingml/2006/main">
        <w:t xml:space="preserve">زکریا 4:11 بیا ما ځواب ورکړ او هغه ته یې وویل: دا د شمعې ښي خوا ته د زیتون دوه ونې او د هغې چپ اړخ ته څه دي؟</w:t>
      </w:r>
    </w:p>
    <w:p/>
    <w:p>
      <w:r xmlns:w="http://schemas.openxmlformats.org/wordprocessingml/2006/main">
        <w:t xml:space="preserve">زکریا د څراغدان تر څنګ د زیتون د دوو ونو په اړه پوښتنه کوي.</w:t>
      </w:r>
    </w:p>
    <w:p/>
    <w:p>
      <w:r xmlns:w="http://schemas.openxmlformats.org/wordprocessingml/2006/main">
        <w:t xml:space="preserve">1. د پوښتنو کولو ځواک: په زکریا 4:11 کې انعکاس</w:t>
      </w:r>
    </w:p>
    <w:p/>
    <w:p>
      <w:r xmlns:w="http://schemas.openxmlformats.org/wordprocessingml/2006/main">
        <w:t xml:space="preserve">2. د انجیل په روایت کې د زیتون د ونو اهمیت</w:t>
      </w:r>
    </w:p>
    <w:p/>
    <w:p>
      <w:r xmlns:w="http://schemas.openxmlformats.org/wordprocessingml/2006/main">
        <w:t xml:space="preserve">1. خروج 25: 31-37 - خدای موسی ته د څراغدان د جوړولو په اړه لارښوونه کوي.</w:t>
      </w:r>
    </w:p>
    <w:p/>
    <w:p>
      <w:r xmlns:w="http://schemas.openxmlformats.org/wordprocessingml/2006/main">
        <w:t xml:space="preserve">2. زبور 52: 8 - د زیتون ونه د خدای وفادارۍ نښه ده.</w:t>
      </w:r>
    </w:p>
    <w:p/>
    <w:p>
      <w:r xmlns:w="http://schemas.openxmlformats.org/wordprocessingml/2006/main">
        <w:t xml:space="preserve">زکریا 4:12 ما بیا ځواب ورکړ او هغه ته مې وویل: دا د زیتون دوه څانګې څه دي چې د سرو زرو دوه پایپونو له لارې د سرو زرو تېل له ځانه خالي کوي؟</w:t>
      </w:r>
    </w:p>
    <w:p/>
    <w:p>
      <w:r xmlns:w="http://schemas.openxmlformats.org/wordprocessingml/2006/main">
        <w:t xml:space="preserve">زکریا پیغمبر د څښتن له فرښتې څخه د زیتون د دوه څانګو په اړه پوښتنه وکړه چې د دوه سرو زرو پایپونو څخه د سرو زرو تیلو تویول.</w:t>
      </w:r>
    </w:p>
    <w:p/>
    <w:p>
      <w:r xmlns:w="http://schemas.openxmlformats.org/wordprocessingml/2006/main">
        <w:t xml:space="preserve">1. د زیتون د ونې له لارې د خدای روزي: څنګه خدای موږ ته هغه څه راکوي چې موږ ورته اړتیا لرو</w:t>
      </w:r>
    </w:p>
    <w:p/>
    <w:p>
      <w:r xmlns:w="http://schemas.openxmlformats.org/wordprocessingml/2006/main">
        <w:t xml:space="preserve">2. د زیتون د څانګې اهمیت: د سولې او امید سمبولیزم</w:t>
      </w:r>
    </w:p>
    <w:p/>
    <w:p>
      <w:r xmlns:w="http://schemas.openxmlformats.org/wordprocessingml/2006/main">
        <w:t xml:space="preserve">1. د روميانو 11:17 - او که تاسو د زيتونو د ونې ځنې څانګې ماتې کړئ او تاسو د زيتون د ونې په توګه د هغوی په منځ کې پيوند کړئ او د زيتونو د ونې له ريښو او غوړ څخه برخه واخلئ.</w:t>
      </w:r>
    </w:p>
    <w:p/>
    <w:p>
      <w:r xmlns:w="http://schemas.openxmlformats.org/wordprocessingml/2006/main">
        <w:t xml:space="preserve">2. زبور 52: 8 - مګر زه د خدای په کور کې د زیتون د ونې په څیر یم: زه د تل لپاره د خدای په رحمت باور لرم.</w:t>
      </w:r>
    </w:p>
    <w:p/>
    <w:p>
      <w:r xmlns:w="http://schemas.openxmlformats.org/wordprocessingml/2006/main">
        <w:t xml:space="preserve">زکریا 4:13 هغه ماته ځواب ورکړ او ویې ویل: ایا ته نه پوهیږي چې دا څه دي؟ او ما وویل، نه، زما مالک.</w:t>
      </w:r>
    </w:p>
    <w:p/>
    <w:p>
      <w:r xmlns:w="http://schemas.openxmlformats.org/wordprocessingml/2006/main">
        <w:t xml:space="preserve">زکریا پیغمبر د خدای څخه یوه پوښتنه کوي او خدای ورته ځواب ورکوي.</w:t>
      </w:r>
    </w:p>
    <w:p/>
    <w:p>
      <w:r xmlns:w="http://schemas.openxmlformats.org/wordprocessingml/2006/main">
        <w:t xml:space="preserve">1. څنګه پوښتنې کول د وحی لامل کیدی شي</w:t>
      </w:r>
    </w:p>
    <w:p/>
    <w:p>
      <w:r xmlns:w="http://schemas.openxmlformats.org/wordprocessingml/2006/main">
        <w:t xml:space="preserve">2. د خدای په لټه کې د پوښتنې ځواک</w:t>
      </w:r>
    </w:p>
    <w:p/>
    <w:p>
      <w:r xmlns:w="http://schemas.openxmlformats.org/wordprocessingml/2006/main">
        <w:t xml:space="preserve">1.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2. جیمز 1: 5-6 - "که په تاسو کې څوک د حکمت نشتوالی ولري، هغه باید د خدای څخه وغواړي، څوک چې د ګناه موندلو پرته ټولو ته په سخاوت سره ورکوي، او دا به هغه ته ورکړل شي."</w:t>
      </w:r>
    </w:p>
    <w:p/>
    <w:p>
      <w:r xmlns:w="http://schemas.openxmlformats.org/wordprocessingml/2006/main">
        <w:t xml:space="preserve">زکریا 4:14 بیا هغه وویل: دا دوه مسح شوي کسان دي چې د ټولې ځمکې د څښتن لخوا ودریږي.</w:t>
      </w:r>
    </w:p>
    <w:p/>
    <w:p>
      <w:r xmlns:w="http://schemas.openxmlformats.org/wordprocessingml/2006/main">
        <w:t xml:space="preserve">زکریا 4:14 د دوه مسح شوي کسانو په اړه خبرې کوي چې د ټولې ځمکې د څښتن لخوا ولاړ دي.</w:t>
      </w:r>
    </w:p>
    <w:p/>
    <w:p>
      <w:r xmlns:w="http://schemas.openxmlformats.org/wordprocessingml/2006/main">
        <w:t xml:space="preserve">1: د رب مسح شوي کسان: په ایمان ټینګ ولاړ</w:t>
      </w:r>
    </w:p>
    <w:p/>
    <w:p>
      <w:r xmlns:w="http://schemas.openxmlformats.org/wordprocessingml/2006/main">
        <w:t xml:space="preserve">2: د څښتن واک: د هغه په قوت تکیه کول</w:t>
      </w:r>
    </w:p>
    <w:p/>
    <w:p>
      <w:r xmlns:w="http://schemas.openxmlformats.org/wordprocessingml/2006/main">
        <w:t xml:space="preserve">1: یسعیاه 41:10 - "مه وېرېږه، ځکه چې زه ستاسو سره یم، مه خفه کیږه، ځکه چې زه ستاسو خدای یم، زه به تاسو پیاوړي کړم، زه به ستاسو سره مرسته وکړم، زه به په خپل نیک ښي لاس سره ستا ساتنه وکړم."</w:t>
      </w:r>
    </w:p>
    <w:p/>
    <w:p>
      <w:r xmlns:w="http://schemas.openxmlformats.org/wordprocessingml/2006/main">
        <w:t xml:space="preserve">2: جیمز 1:12 - "مبارک دی هغه سړی چې د آزموینې لاندې ثابت پاتې کیږي ، ځکه چې کله چې هغه په آزموینې کې ودریږي نو هغه به د ژوند تاج ترلاسه کړي ، کوم چې خدای د هغه چا سره ژمنه کړې چې ورسره مینه لري."</w:t>
      </w:r>
    </w:p>
    <w:p/>
    <w:p>
      <w:r xmlns:w="http://schemas.openxmlformats.org/wordprocessingml/2006/main">
        <w:t xml:space="preserve">د زکریا څپرکی 5 د لیدونو سره دوام لري چې د ګناه ، قضاوت او پاکوالي موضوعات روښانه کوي. څپرکی په ټوکرۍ کې د الوتنې طومار او یوه ښځه انځوروي، چې د بدکارۍ پایلې او له ځمکې څخه د ګناه لرې کول استازیتوب کوي.</w:t>
      </w:r>
    </w:p>
    <w:p/>
    <w:p>
      <w:r xmlns:w="http://schemas.openxmlformats.org/wordprocessingml/2006/main">
        <w:t xml:space="preserve">لومړۍ پراګراف: څپرکی د الوتنې طومار له لید سره پیل کیږي ، د لعنت سمبول دی چې په ټوله ځمکه کې تیریږي. په کتاب کې د غلو او د هغه چا په وړاندې لیکل شوي قضاوتونه شامل دي چې د خدای په نوم په دروغو قسم خوري. لعنت به د مجرمینو کورونو ته ننوځي او دوی به وسوزوي (زکریا 5: 1-4).</w:t>
      </w:r>
    </w:p>
    <w:p/>
    <w:p>
      <w:r xmlns:w="http://schemas.openxmlformats.org/wordprocessingml/2006/main">
        <w:t xml:space="preserve">دوهم پراګراف: فصل بیا په ټوکرۍ کې د یوې میرمنې لید وړاندې کوي، چې د بدۍ استازیتوب کوي. ښځه د "بدکارۍ" په نوم یادیږي او په ټوکرۍ کې بنده ده، د سر پوښ پوښل شوی. هغه د شینار ځمکې ته وړل کیږي، د ځمکې څخه د بدۍ د لرې کولو سمبول دی (زکریا 5: 5-11).</w:t>
      </w:r>
    </w:p>
    <w:p/>
    <w:p>
      <w:r xmlns:w="http://schemas.openxmlformats.org/wordprocessingml/2006/main">
        <w:t xml:space="preserve">په لنډیز کې،</w:t>
      </w:r>
    </w:p>
    <w:p>
      <w:r xmlns:w="http://schemas.openxmlformats.org/wordprocessingml/2006/main">
        <w:t xml:space="preserve">د زکریا څپرکی 5 د لیدونو سره دوام لري چې د ګناه ، قضاوت او پاکوالي موضوعات روښانه کوي.</w:t>
      </w:r>
    </w:p>
    <w:p/>
    <w:p>
      <w:r xmlns:w="http://schemas.openxmlformats.org/wordprocessingml/2006/main">
        <w:t xml:space="preserve">د الوتونکي طومار لید چې د غلو او هغه چا په وړاندې قضاوت لري چې په دروغو قسم کوي.</w:t>
      </w:r>
    </w:p>
    <w:p>
      <w:r xmlns:w="http://schemas.openxmlformats.org/wordprocessingml/2006/main">
        <w:t xml:space="preserve">په ټوکرۍ کې د یوې ښځې لید چې د بدۍ استازیتوب کوي، له ځمکې څخه ایستل کیږي.</w:t>
      </w:r>
    </w:p>
    <w:p/>
    <w:p>
      <w:r xmlns:w="http://schemas.openxmlformats.org/wordprocessingml/2006/main">
        <w:t xml:space="preserve">د زکریا دا فصل د الوتنې طومار لید سره پیل کیږي ، د لعنت سمبول دی چې په ټوله ځمکه کې تیریږي. په کتاب کې د غلو او د هغه چا په وړاندې لیکل شوي قضاوتونه شامل دي چې د خدای په نوم په دروغو قسم خوري. لعنت به د مجرمانو کورونو ته ننوځي او دوی به وسوزوي. څپرکی بیا په ټوکرۍ کې د یوې میرمنې لید وړاندې کوي، چې د بدکارۍ استازیتوب کوي. ښځه په ټوکرۍ کې بنده ده، د سر پوښ پوښل کیږي، او د شینار ځمکې ته وړل کیږي، چې د ځمکې څخه د بدۍ د لرې کولو سمبول دی. دا فصل د ګناه په پایلو، د بدۍ په وړاندې قضاوت، او د ځمکې پاکولو ټینګار کوي.</w:t>
      </w:r>
    </w:p>
    <w:p/>
    <w:p>
      <w:r xmlns:w="http://schemas.openxmlformats.org/wordprocessingml/2006/main">
        <w:t xml:space="preserve">زکریا 5: 1 بیا ما وګرځید ، او خپلې سترګې مې پورته کړې ، ما ولیدل ، یو الوتونکی رول مې ولید.</w:t>
      </w:r>
    </w:p>
    <w:p/>
    <w:p>
      <w:r xmlns:w="http://schemas.openxmlformats.org/wordprocessingml/2006/main">
        <w:t xml:space="preserve">دا برخه د زکریا لخوا لیدل شوي د الوتنې طومار لید بیانوي.</w:t>
      </w:r>
    </w:p>
    <w:p/>
    <w:p>
      <w:r xmlns:w="http://schemas.openxmlformats.org/wordprocessingml/2006/main">
        <w:t xml:space="preserve">1. د الوتونکي طومار لید: د راتلونکي قضاوت په اړه د خدای خبرداری</w:t>
      </w:r>
    </w:p>
    <w:p/>
    <w:p>
      <w:r xmlns:w="http://schemas.openxmlformats.org/wordprocessingml/2006/main">
        <w:t xml:space="preserve">2. په کتاب کې د لیدونو په اهمیت پوهیدل</w:t>
      </w:r>
    </w:p>
    <w:p/>
    <w:p>
      <w:r xmlns:w="http://schemas.openxmlformats.org/wordprocessingml/2006/main">
        <w:t xml:space="preserve">1. یرمیا 36: 2-3 - "د یو کتاب کتاب واخلئ او په هغې باندې هغه ټولې خبرې ولیکئ چې ما د اسراییلو ، یهودا او ټولو قومونو په وړاندې ویلي دي ، له هغې ورځې راهیسې چې ما دوی سره خبرې کړې دي. تر نن ورځې پورې به د یهودا کور ټول هغه ناورین واوري چې زه یې د دوی سره د کولو اراده لرم ، ترڅو هرڅوک د خپلې بدې لارې څخه مخ واړوي او زه به د دوی ګناه او ګناه معاف کړم.</w:t>
      </w:r>
    </w:p>
    <w:p/>
    <w:p>
      <w:r xmlns:w="http://schemas.openxmlformats.org/wordprocessingml/2006/main">
        <w:t xml:space="preserve">2. وحی 5: 1 - بیا ما د هغه چا په ښي لاس کې ولید چې په تخت ناست وو یو طومار په دننه او شا باندې لیکل شوی و او په اوو مهرونو مهر شوی و.</w:t>
      </w:r>
    </w:p>
    <w:p/>
    <w:p>
      <w:r xmlns:w="http://schemas.openxmlformats.org/wordprocessingml/2006/main">
        <w:t xml:space="preserve">زکریا 5: 2 هغه ماته وویل: ته څه ویني؟ ما ځواب ورکړ، زه یو الوتونکی رول ګورم؛ د هغې اوږدوالی شل سانتي او پلنوالی یې لس سانتي دی.</w:t>
      </w:r>
    </w:p>
    <w:p/>
    <w:p>
      <w:r xmlns:w="http://schemas.openxmlformats.org/wordprocessingml/2006/main">
        <w:t xml:space="preserve">دا برخه د الوتونکي رول لید بیانوي چې د شل سانتي اوږدوالي او لس سانتي پلنوالی سره.</w:t>
      </w:r>
    </w:p>
    <w:p/>
    <w:p>
      <w:r xmlns:w="http://schemas.openxmlformats.org/wordprocessingml/2006/main">
        <w:t xml:space="preserve">1. د خدای کلام نه ودریدونکی دی - زکریا 5: 2</w:t>
      </w:r>
    </w:p>
    <w:p/>
    <w:p>
      <w:r xmlns:w="http://schemas.openxmlformats.org/wordprocessingml/2006/main">
        <w:t xml:space="preserve">2. د څښتن قدرت - زکریا 5: 2</w:t>
      </w:r>
    </w:p>
    <w:p/>
    <w:p>
      <w:r xmlns:w="http://schemas.openxmlformats.org/wordprocessingml/2006/main">
        <w:t xml:space="preserve">1. حبقوک 2: 2 "او څښتن ماته ځواب راکړ او ویې ویل: لید ولیکه او په میزونو یې روښانه کړه ترڅو هغه څوک وګرځي چې لوستل یې کوي."</w:t>
      </w:r>
    </w:p>
    <w:p/>
    <w:p>
      <w:r xmlns:w="http://schemas.openxmlformats.org/wordprocessingml/2006/main">
        <w:t xml:space="preserve">2. یسعیاه 55: 11 "نو زما خبرې به هغه وي چې زما له خولې څخه بهر کیږي: دا به ما ته باطل نه راستنیږي، مګر دا به هغه څه ترسره کړي چې زه یې خوښوم، او دا به په هغه څه کې بریالي شي چې ما یې لیږلی دی."</w:t>
      </w:r>
    </w:p>
    <w:p/>
    <w:p>
      <w:r xmlns:w="http://schemas.openxmlformats.org/wordprocessingml/2006/main">
        <w:t xml:space="preserve">زکریا 5:3 بیا هغه ماته وویل: دا هغه لعنت دی چې د ټولې ځمکې په مخ روان دی: ځکه چې هر څوک چې غلا کوي هغه به له دې اړخه هم پرې شي. او هر څوک چې قسم خوري هغه به د هغه په مطابق د هغې غاړې څخه وغورځول شي.</w:t>
      </w:r>
    </w:p>
    <w:p/>
    <w:p>
      <w:r xmlns:w="http://schemas.openxmlformats.org/wordprocessingml/2006/main">
        <w:t xml:space="preserve">زکریا ته د یو لعنت لید لیدل کیږي چې په ټوله ځمکه کې به تیریږي، هغه څوک چې غلا کوي او هغه څوک چې قسم خوري دواړه خواوې به پرې شي.</w:t>
      </w:r>
    </w:p>
    <w:p/>
    <w:p>
      <w:r xmlns:w="http://schemas.openxmlformats.org/wordprocessingml/2006/main">
        <w:t xml:space="preserve">1. د ګناه پایلې: د زکریا 5: 3 منعکس کول</w:t>
      </w:r>
    </w:p>
    <w:p/>
    <w:p>
      <w:r xmlns:w="http://schemas.openxmlformats.org/wordprocessingml/2006/main">
        <w:t xml:space="preserve">2. د کلمو ځواک: د زکریا 5: 3 اغیزې معاینه کول</w:t>
      </w:r>
    </w:p>
    <w:p/>
    <w:p>
      <w:r xmlns:w="http://schemas.openxmlformats.org/wordprocessingml/2006/main">
        <w:t xml:space="preserve">1. خروج 20:15 - تاسو باید غلا ونکړئ.</w:t>
      </w:r>
    </w:p>
    <w:p/>
    <w:p>
      <w:r xmlns:w="http://schemas.openxmlformats.org/wordprocessingml/2006/main">
        <w:t xml:space="preserve">2. متی 5: 33-37 - یوځل بیا تاسو اوریدلي چې دا د پخوانیو خلکو لپاره ویل شوي وو، تاسو به په دروغو قسم مه کوئ، مګر د څښتن لپاره به هغه څه ترسره کوئ چې تاسو یې قسم کړی دی.</w:t>
      </w:r>
    </w:p>
    <w:p/>
    <w:p>
      <w:r xmlns:w="http://schemas.openxmlformats.org/wordprocessingml/2006/main">
        <w:t xml:space="preserve">زکریا 5: 4 ربُ الافواج فرمائى چې زه به دا راوسپړم، او دا به د غل کور ته ننوځي او د هغه چا کور ته چې زما په نوم دروغجن قسم خوري، او دا به د هغه د کور په مینځ کې پاتې شي. او د هغې د لرګیو او ډبرو سره به یې وخوري.</w:t>
      </w:r>
    </w:p>
    <w:p/>
    <w:p>
      <w:r xmlns:w="http://schemas.openxmlformats.org/wordprocessingml/2006/main">
        <w:t xml:space="preserve">ربُ الافواج به قضاوت وکړي او د غله او د هغه چا کور به وسوزوي څوک چې د هغه په نوم په دروغو قسم خوري.</w:t>
      </w:r>
    </w:p>
    <w:p/>
    <w:p>
      <w:r xmlns:w="http://schemas.openxmlformats.org/wordprocessingml/2006/main">
        <w:t xml:space="preserve">1. د ګناه پایلې: د زکریا 5: 4 مطالعه</w:t>
      </w:r>
    </w:p>
    <w:p/>
    <w:p>
      <w:r xmlns:w="http://schemas.openxmlformats.org/wordprocessingml/2006/main">
        <w:t xml:space="preserve">2. د خدای غضب: ولې بدکار به رنځ وي.</w:t>
      </w:r>
    </w:p>
    <w:p/>
    <w:p>
      <w:r xmlns:w="http://schemas.openxmlformats.org/wordprocessingml/2006/main">
        <w:t xml:space="preserve">1. Ezekiel 22: 3-4 - بیا دوی ته ووایه، څښتن خدای داسې فرمایي: یو ښار چې په مینځ کې یې وینه توی کړه، د هغه وخت رارسیدلی، د هغه ورځې پای ته رسیدلې، هغه د شیطان په پټنځای بدل شوی. د هر ناپاک روح، او د هر ناپاک او نفرت لرونکي مرغۍ غار! د ډیری سرغړونو له امله، لوی او زورور سړي، ناوړه، ناپاک خلک او ټول هغه کسان چې بد چلند کوي، زه د مینځلو لپاره راغلی یم.</w:t>
      </w:r>
    </w:p>
    <w:p/>
    <w:p>
      <w:r xmlns:w="http://schemas.openxmlformats.org/wordprocessingml/2006/main">
        <w:t xml:space="preserve">2. متلونه 6: 16-19 - شپږ شیان دي چې څښتن یې کرکه کوي، اوه هغه چې د هغه لپاره کرکه دي: متکبر سترګې، یوه دروغجنه ژبه، او لاسونه چې د بې ګناه وینه تویوي، یو زړه چې ناوړه پلانونه جوړوي، هغه پښې چې د هغه په وړاندې د بدو پلانونو په جوړولو کې مرسته کوي. د بدۍ په لور ګړندیتوب، یو دروغجن شاهد چې درواغ تنفس کوي، او هغه څوک چې د وروڼو تر منځ بې اتفاقي کري.</w:t>
      </w:r>
    </w:p>
    <w:p/>
    <w:p>
      <w:r xmlns:w="http://schemas.openxmlformats.org/wordprocessingml/2006/main">
        <w:t xml:space="preserve">زکریا 5: 5 بیا هغه فرښته چې زما سره یې خبرې کولې بهر لاړه او ماته یې وویل: اوس خپلې سترګې پورته کړه او وګوره چې دا څه پیښیږي.</w:t>
      </w:r>
    </w:p>
    <w:p/>
    <w:p>
      <w:r xmlns:w="http://schemas.openxmlformats.org/wordprocessingml/2006/main">
        <w:t xml:space="preserve">دا برخه بیانوي چې یوه فرښته د زکریا پیغمبر ته راښکاره کیږي او هغه ته یې لارښوونه کوي چې وګوري او وګوري چې څه تیریږي.</w:t>
      </w:r>
    </w:p>
    <w:p/>
    <w:p>
      <w:r xmlns:w="http://schemas.openxmlformats.org/wordprocessingml/2006/main">
        <w:t xml:space="preserve">1. د غیب لیدل - د معنوي حقیقت معاینه کول او هغه څه چې خدای موږ ته څرګندوي</w:t>
      </w:r>
    </w:p>
    <w:p/>
    <w:p>
      <w:r xmlns:w="http://schemas.openxmlformats.org/wordprocessingml/2006/main">
        <w:t xml:space="preserve">2. د خدای د غږ تعقیب - د خدای د لارښوونو پیژندل او اطاعت کول</w:t>
      </w:r>
    </w:p>
    <w:p/>
    <w:p>
      <w:r xmlns:w="http://schemas.openxmlformats.org/wordprocessingml/2006/main">
        <w:t xml:space="preserve">1. یوحنا 1:18 - هیچا خدای هیڅ وخت نه دی لیدلی. یوازینی زوی چې د پلار په غیږ کې دی، هغه یې اعلان کړ.</w:t>
      </w:r>
    </w:p>
    <w:p/>
    <w:p>
      <w:r xmlns:w="http://schemas.openxmlformats.org/wordprocessingml/2006/main">
        <w:t xml:space="preserve">2. یسعیاه 6: 8 - همدارنګه ما د څښتن غږ واورېد چې ویل یې، زه به څوک ولېږم او څوک به زموږ لپاره لاړ شي؟ بیا ما وویل، زه دلته یم؛ ما ولیږه</w:t>
      </w:r>
    </w:p>
    <w:p/>
    <w:p>
      <w:r xmlns:w="http://schemas.openxmlformats.org/wordprocessingml/2006/main">
        <w:t xml:space="preserve">زکریا 5: 6 ما وویل: دا څه دي؟ هغه وویل: دا یو ایفه دی چې تیریږي. هغه زیاته کړه، دا په ټوله ځمکه کې د دوی مشابهت دی.</w:t>
      </w:r>
    </w:p>
    <w:p/>
    <w:p>
      <w:r xmlns:w="http://schemas.openxmlformats.org/wordprocessingml/2006/main">
        <w:t xml:space="preserve">دا اقتباس د افحې لید بیانوي چې د هغه بدمرغۍ سمبول دی چې په ټوله نړۍ کې لیدل کیدی شي.</w:t>
      </w:r>
    </w:p>
    <w:p/>
    <w:p>
      <w:r xmlns:w="http://schemas.openxmlformats.org/wordprocessingml/2006/main">
        <w:t xml:space="preserve">1. د دنیا پالنې خطر: څنګه د لالچ څخه مخنیوی وکړو او د خدای ژوند ژوند وکړو</w:t>
      </w:r>
    </w:p>
    <w:p/>
    <w:p>
      <w:r xmlns:w="http://schemas.openxmlformats.org/wordprocessingml/2006/main">
        <w:t xml:space="preserve">2. د عقیدې ځواک: څنګه د خدای په ځواک سره بدکارۍ غالبه کړو</w:t>
      </w:r>
    </w:p>
    <w:p/>
    <w:p>
      <w:r xmlns:w="http://schemas.openxmlformats.org/wordprocessingml/2006/main">
        <w:t xml:space="preserve">1. 1 جان 2: 15-17 - د نړۍ یا د نړۍ شیانو سره مینه مه کوئ. که څوک د دنیا سره مینه لري، د پلار مینه په هغه کې نشته.</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زکریا 5: 7 او ګورئ چې د لیډ یوه تومانچه پورته شوې وه: او دا یوه ښځه ده چې د ایفه په مینځ کې ناسته ده.</w:t>
      </w:r>
    </w:p>
    <w:p/>
    <w:p>
      <w:r xmlns:w="http://schemas.openxmlformats.org/wordprocessingml/2006/main">
        <w:t xml:space="preserve">یوه ښځه د ایفه په مینځ کې ناسته ده چې د اندازه کولو یو ډول کانتینر دی چې له لیډ څخه جوړ شوی.</w:t>
      </w:r>
    </w:p>
    <w:p/>
    <w:p>
      <w:r xmlns:w="http://schemas.openxmlformats.org/wordprocessingml/2006/main">
        <w:t xml:space="preserve">1. د خدای د عدالت اندازه: د زکریا په 5: 7 کې افحه</w:t>
      </w:r>
    </w:p>
    <w:p/>
    <w:p>
      <w:r xmlns:w="http://schemas.openxmlformats.org/wordprocessingml/2006/main">
        <w:t xml:space="preserve">2. د بیا رغولو انځور: ښځه د زکریا 5:7 په ایفه کې</w:t>
      </w:r>
    </w:p>
    <w:p/>
    <w:p>
      <w:r xmlns:w="http://schemas.openxmlformats.org/wordprocessingml/2006/main">
        <w:t xml:space="preserve">1. یرمیاه 32:14 - دا ډول څښتن رب الافواج، د اسراییلو خدای فرمایي. دا شواهد واخلئ، د پیرود ثبوت، دواړه مهر شوي، او دا شواهد چې خلاص دي؛ او په افحه کې یې واچوئ چې ډیری ورځې دوام وکړي.</w:t>
      </w:r>
    </w:p>
    <w:p/>
    <w:p>
      <w:r xmlns:w="http://schemas.openxmlformats.org/wordprocessingml/2006/main">
        <w:t xml:space="preserve">2. اموس 8: 5 - ویل، کله به نوې سپوږمۍ لاړ شي، چې موږ جوار وپلورئ؟ او د سبت په ورځ، چې موږ غنم راوباسئ، د ایفه کوچنی او مثقال لوی، او په درغلۍ سره ترازو جعل کول؟</w:t>
      </w:r>
    </w:p>
    <w:p/>
    <w:p>
      <w:r xmlns:w="http://schemas.openxmlformats.org/wordprocessingml/2006/main">
        <w:t xml:space="preserve">زکریا 5: 8 هغه وویل: دا بد کار دی. او هغه يې د عفه په منځ کې وغورځاوه. او د هغې په خوله کې يې د سيسې وزن واچاوه.</w:t>
      </w:r>
    </w:p>
    <w:p/>
    <w:p>
      <w:r xmlns:w="http://schemas.openxmlformats.org/wordprocessingml/2006/main">
        <w:t xml:space="preserve">دا اقتباس د خدای قضاوت د شرارت په اړه تشریح کوي چې دا په ایفه کې اچول او د سیډ سره مهر کول.</w:t>
      </w:r>
    </w:p>
    <w:p/>
    <w:p>
      <w:r xmlns:w="http://schemas.openxmlformats.org/wordprocessingml/2006/main">
        <w:t xml:space="preserve">1. څښتن عادل دی: د ګناه په اړه د خدای په قضاوت پوهیدل</w:t>
      </w:r>
    </w:p>
    <w:p/>
    <w:p>
      <w:r xmlns:w="http://schemas.openxmlformats.org/wordprocessingml/2006/main">
        <w:t xml:space="preserve">2. د بدۍ وزن: د ګناه د پایلو معاینه کول</w:t>
      </w:r>
    </w:p>
    <w:p/>
    <w:p>
      <w:r xmlns:w="http://schemas.openxmlformats.org/wordprocessingml/2006/main">
        <w:t xml:space="preserve">1. یسعیاه 5: 20-21 - افسوس د هغو لپاره چې بد ته ښه او ښه بد بولي. چې د رڼا لپاره تیاره او د تیارو لپاره رڼا اچوي. چې د خوږو په بدل کې ترخه او د ترخې په بدل کې خواږه!</w:t>
      </w:r>
    </w:p>
    <w:p/>
    <w:p>
      <w:r xmlns:w="http://schemas.openxmlformats.org/wordprocessingml/2006/main">
        <w:t xml:space="preserve">2. متلونه 11:21 - که څه هم لاس په لاس سره یوځای شي، بدکار به بې سزا پاتې نشي: مګر د صادقانو تخم به ورکړل شي.</w:t>
      </w:r>
    </w:p>
    <w:p/>
    <w:p>
      <w:r xmlns:w="http://schemas.openxmlformats.org/wordprocessingml/2006/main">
        <w:t xml:space="preserve">زکریا 5:9 بیا ما خپلې سترګې پورته کړې او ومې کتل چې دوه ښځې راوتلې وې او باد د دوی په وزرونو کې و. ځکه چې د دوی د وزرونو په څیر وزرونه وو، او دوی د ځمکې او اسمان ترمنځ افحه پورته کړه.</w:t>
      </w:r>
    </w:p>
    <w:p/>
    <w:p>
      <w:r xmlns:w="http://schemas.openxmlformats.org/wordprocessingml/2006/main">
        <w:t xml:space="preserve">زکریا دوه ښځې ولیدلې چې د وریځو په څیر وزرونه لري، چې د ځمکې او اسمان تر مینځ یو ایفه لیږدوي.</w:t>
      </w:r>
    </w:p>
    <w:p/>
    <w:p>
      <w:r xmlns:w="http://schemas.openxmlformats.org/wordprocessingml/2006/main">
        <w:t xml:space="preserve">1. د لید ځواک: څنګه د امکاناتو لیدل د معجزې رامینځته کولو لامل کیدی شي</w:t>
      </w:r>
    </w:p>
    <w:p/>
    <w:p>
      <w:r xmlns:w="http://schemas.openxmlformats.org/wordprocessingml/2006/main">
        <w:t xml:space="preserve">2. زموږ د وزرونو لاندې باد: خپلو اهدافو ته د رسیدو لپاره د خدای په ځواک تکیه کول</w:t>
      </w:r>
    </w:p>
    <w:p/>
    <w:p>
      <w:r xmlns:w="http://schemas.openxmlformats.org/wordprocessingml/2006/main">
        <w:t xml:space="preserve">1. متلونه 29:18 - "چیرته چې لید شتون نلري ، خلک تباه کیږي"</w:t>
      </w:r>
    </w:p>
    <w:p/>
    <w:p>
      <w:r xmlns:w="http://schemas.openxmlformats.org/wordprocessingml/2006/main">
        <w:t xml:space="preserve">2. یسعیاه 40: 31 - "مګر هغه څوک چې د څښتن انتظار کوي خپل ځواک به تازه کړي؛ دوی به د عقاب په څیر وزرونه پورته کړي؛ دوی به منډې وکړي او ستړي نه شي؛ او دوی به ځي او نه ستړي کیږي."</w:t>
      </w:r>
    </w:p>
    <w:p/>
    <w:p>
      <w:r xmlns:w="http://schemas.openxmlformats.org/wordprocessingml/2006/main">
        <w:t xml:space="preserve">زکریا 5:10 بیا ما هغه فرښتې ته وویل چې زما سره یې خبرې کولې، دا د کوم ځای سره ایفه لري؟</w:t>
      </w:r>
    </w:p>
    <w:p/>
    <w:p>
      <w:r xmlns:w="http://schemas.openxmlformats.org/wordprocessingml/2006/main">
        <w:t xml:space="preserve">دا برخه د یوې فرښتې لید بیانوي چې د بدکارۍ ټوکر یا "ایفا" لیږدوي.</w:t>
      </w:r>
    </w:p>
    <w:p/>
    <w:p>
      <w:r xmlns:w="http://schemas.openxmlformats.org/wordprocessingml/2006/main">
        <w:t xml:space="preserve">1. د بدمرغۍ خطر: زموږ انتخابونه څنګه پایلې لري</w:t>
      </w:r>
    </w:p>
    <w:p/>
    <w:p>
      <w:r xmlns:w="http://schemas.openxmlformats.org/wordprocessingml/2006/main">
        <w:t xml:space="preserve">2. د خدای ځواک: هغه څنګه ټول ګوري او قضاوت کوي</w:t>
      </w:r>
    </w:p>
    <w:p/>
    <w:p>
      <w:r xmlns:w="http://schemas.openxmlformats.org/wordprocessingml/2006/main">
        <w:t xml:space="preserve">1. متلونه 8: 13 - "د څښتن څخه ویره کول د بد څخه کرکه کول دي؛ زه د غرور او غرور، بد چلند او ناوړه وینا څخه کرکه لرم."</w:t>
      </w:r>
    </w:p>
    <w:p/>
    <w:p>
      <w:r xmlns:w="http://schemas.openxmlformats.org/wordprocessingml/2006/main">
        <w:t xml:space="preserve">2. یسعیاه 59: 7 - "د دوی پښې په ګناه کې ګړندي دي؛ دوی د بې ګناه وینې تویولو لپاره ګړندي دي. د دوی فکرونه بد فکرونه دي؛ تباهي او بدبختۍ د دوی لارې په نښه کوي."</w:t>
      </w:r>
    </w:p>
    <w:p/>
    <w:p>
      <w:r xmlns:w="http://schemas.openxmlformats.org/wordprocessingml/2006/main">
        <w:t xml:space="preserve">زکریا 5:11 هغه ماته وویل: د شینار په ځمکه کې د دې لپاره یو کور جوړ کړئ: او دا به تاسیس شي او هلته به په خپله اډه کې کېږدي.</w:t>
      </w:r>
    </w:p>
    <w:p/>
    <w:p>
      <w:r xmlns:w="http://schemas.openxmlformats.org/wordprocessingml/2006/main">
        <w:t xml:space="preserve">څښتن زکریا ته لارښوونه وکړه چې د شینار په ځمکه کې یو کور جوړ کړي او په خپله اډه کې یې جوړ کړي.</w:t>
      </w:r>
    </w:p>
    <w:p/>
    <w:p>
      <w:r xmlns:w="http://schemas.openxmlformats.org/wordprocessingml/2006/main">
        <w:t xml:space="preserve">1. د بنسټونو ځواک - زکریا 5:11</w:t>
      </w:r>
    </w:p>
    <w:p/>
    <w:p>
      <w:r xmlns:w="http://schemas.openxmlformats.org/wordprocessingml/2006/main">
        <w:t xml:space="preserve">2. د یوې ثابتې ځمکې تاسیس کول - زکریا 5:11</w:t>
      </w:r>
    </w:p>
    <w:p/>
    <w:p>
      <w:r xmlns:w="http://schemas.openxmlformats.org/wordprocessingml/2006/main">
        <w:t xml:space="preserve">1. زبور 11: 3 - "که بنسټونه ویجاړ شي، صادقان څه کولی شي؟"</w:t>
      </w:r>
    </w:p>
    <w:p/>
    <w:p>
      <w:r xmlns:w="http://schemas.openxmlformats.org/wordprocessingml/2006/main">
        <w:t xml:space="preserve">2. یسعیاه 28: 16 - "له دې امله مالِک خُدائ داسې فرمایي، وګورئ، زه په صیون کې د بنسټ لپاره یوه تیږه، یوه آزموینه شوې ډبره، د قیمتي کونج ډبره، یو ډاډمن بنسټ کېښودم."</w:t>
      </w:r>
    </w:p>
    <w:p/>
    <w:p>
      <w:r xmlns:w="http://schemas.openxmlformats.org/wordprocessingml/2006/main">
        <w:t xml:space="preserve">د زکریا شپږم څپرکی د لیدونو لړۍ د څلورو کریتونو لید او د جوشوا د مشر کاهن سمبولیک تاج سره پای ته رسوي. څپرکی د خدای حاکمیت، د راتلونکي لپاره د هغه پلانونه، او د پادری او پاچا د رولونو اتحاد په ګوته کوي.</w:t>
      </w:r>
    </w:p>
    <w:p/>
    <w:p>
      <w:r xmlns:w="http://schemas.openxmlformats.org/wordprocessingml/2006/main">
        <w:t xml:space="preserve">لومړی پراګراف: څپرکی د څلورو جنګیالیو د لید سره پیل کیږي چې د برونزو د دوو غرونو څخه راوتلی. کریتونه د آسمان څلور روحونه استازیتوب کوي چې په ټوله ځمکه کې ځي. دوی د خدای قضاوت راوړي او په قومونو باندې د هغه حاکمیت رامینځته کوي (زکریا 6: 1-8).</w:t>
      </w:r>
    </w:p>
    <w:p/>
    <w:p>
      <w:r xmlns:w="http://schemas.openxmlformats.org/wordprocessingml/2006/main">
        <w:t xml:space="preserve">دوهم پراګراف: څپرکی د امر سره دوام لري چې د دریو جلاوطنو څخه سپین زر او سره زر واخلي او د مشر کاهن جوشوا لپاره تاج جوړ کړي. دا سمبولیک تاج د پادری او پاچا د رولونو اتحاد استازیتوب کوي، د راتلونکی مسیح وړاندوینه کوي چې دواړه رولونه به ترسره کړي. تاج باید په معبد کې د یادګار په توګه کیښودل شي (زکریا 6: 9-15).</w:t>
      </w:r>
    </w:p>
    <w:p/>
    <w:p>
      <w:r xmlns:w="http://schemas.openxmlformats.org/wordprocessingml/2006/main">
        <w:t xml:space="preserve">په لنډیز کې،</w:t>
      </w:r>
    </w:p>
    <w:p>
      <w:r xmlns:w="http://schemas.openxmlformats.org/wordprocessingml/2006/main">
        <w:t xml:space="preserve">د زکریا شپږم څپرکی د لیدونو لړۍ د څلورو کریتونو لید او د جوشوا د مشر کاهن سمبولیک تاج سره پای ته رسوي.</w:t>
      </w:r>
    </w:p>
    <w:p/>
    <w:p>
      <w:r xmlns:w="http://schemas.openxmlformats.org/wordprocessingml/2006/main">
        <w:t xml:space="preserve">د څلورو جنګیالیو لید چې د خدای قضاوت او د هغه د واکمنۍ رامینځته کول استازیتوب کوي.</w:t>
      </w:r>
    </w:p>
    <w:p>
      <w:r xmlns:w="http://schemas.openxmlformats.org/wordprocessingml/2006/main">
        <w:t xml:space="preserve">د جوشوا د لوړ پادری سمبولیک تاج، د پادری او پاچا رولونو د اتحاد استازیتوب کوي.</w:t>
      </w:r>
    </w:p>
    <w:p>
      <w:r xmlns:w="http://schemas.openxmlformats.org/wordprocessingml/2006/main">
        <w:t xml:space="preserve">د راتلونکي مسیح وړاندوینه چې دواړه رولونه به ترسره کړي.</w:t>
      </w:r>
    </w:p>
    <w:p/>
    <w:p>
      <w:r xmlns:w="http://schemas.openxmlformats.org/wordprocessingml/2006/main">
        <w:t xml:space="preserve">د زکریا دا فصل د څلورو جنګیالیو د لید سره پیل کیږي چې د برونزو دوه غرونو څخه راوتلی. کریتونه د آسمان څلور روحونه سمبول دي چې په ټوله ځمکه کې ځي، د خدای قضاوت اجرا کوي او په ملتونو باندې د هغه حاکمیت رامینځته کوي. فصل د امر سره دوام لري چې د دریو جلاوطنو څخه سپین زر او سره زر واخله او د جوشوا مشر کاهن لپاره تاج جوړ کړي. دا سمبولیک تاج د پادری او پاچا د رولونو اتحاد استازیتوب کوي، د راتلونکی مسیح وړاندوینه کوي چې دواړه رولونه به ترسره کړي. تاج باید په معبد کې د یادګار په توګه کیښودل شي. دا فصل د خدای په حاکمیت ټینګار کوي، د راتلونکي لپاره د هغه پلانونه، او په راتلونکي مسیح کې د پادری او پاچا د رولونو اتحاد.</w:t>
      </w:r>
    </w:p>
    <w:p/>
    <w:p>
      <w:r xmlns:w="http://schemas.openxmlformats.org/wordprocessingml/2006/main">
        <w:t xml:space="preserve">زکریا 6:1 بیا ما شا کړه او سترګې مې پورته کړې او ومې کتل چې د دوو غرونو په مینځ کې څلور ګاډۍ راوتلې وې. او غرونه د تېلو غرونه وو.</w:t>
      </w:r>
    </w:p>
    <w:p/>
    <w:p>
      <w:r xmlns:w="http://schemas.openxmlformats.org/wordprocessingml/2006/main">
        <w:t xml:space="preserve">زکریا پیغمبر د پیتل د دوو غرونو په مینځ کې څلور ګاډۍ ولیدې.</w:t>
      </w:r>
    </w:p>
    <w:p/>
    <w:p>
      <w:r xmlns:w="http://schemas.openxmlformats.org/wordprocessingml/2006/main">
        <w:t xml:space="preserve">1. د زکریا نه هیریدونکی لید: څنګه په ایمان او اطاعت کې پرمخ ځي</w:t>
      </w:r>
    </w:p>
    <w:p/>
    <w:p>
      <w:r xmlns:w="http://schemas.openxmlformats.org/wordprocessingml/2006/main">
        <w:t xml:space="preserve">2. په ایمان کې قدم وهل: د غرونو د حرکت کولو ځواک</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جیمز 1: 2-5 - زما وروڼو، کله چې تاسو د ډول ډول ازموینو سره مخ شئ دا ټول خوښي وګڼئ، ځکه چې تاسو پوهیږئ چې ستاسو د باور ازموینه ثابت قدمي پیدا کوي. او پریږدئ چې صبر خپل بشپړ تاثیر ولري ، ترڅو تاسو بشپړ او بشپړ اوسئ ، هیڅ شی شتون نلري.</w:t>
      </w:r>
    </w:p>
    <w:p/>
    <w:p>
      <w:r xmlns:w="http://schemas.openxmlformats.org/wordprocessingml/2006/main">
        <w:t xml:space="preserve">زکریا 6: 2 په لومړي ګاډۍ کې سور اسونه وو. او په دوهم ګاډۍ کې تور اسونه؛</w:t>
      </w:r>
    </w:p>
    <w:p/>
    <w:p>
      <w:r xmlns:w="http://schemas.openxmlformats.org/wordprocessingml/2006/main">
        <w:t xml:space="preserve">زکریا پیغمبر څلور ګاډۍ ولیدل چې د مختلف رنګونو اسونو لخوا راښکته شوي.</w:t>
      </w:r>
    </w:p>
    <w:p/>
    <w:p>
      <w:r xmlns:w="http://schemas.openxmlformats.org/wordprocessingml/2006/main">
        <w:t xml:space="preserve">1. په ایمان کې د سمبولونو ځواک: د زکریا 6: 2 شاته معنی سپړنه</w:t>
      </w:r>
    </w:p>
    <w:p/>
    <w:p>
      <w:r xmlns:w="http://schemas.openxmlformats.org/wordprocessingml/2006/main">
        <w:t xml:space="preserve">2. په زکریا 6: 2 کې د سور او تور اسونو اهمیت</w:t>
      </w:r>
    </w:p>
    <w:p/>
    <w:p>
      <w:r xmlns:w="http://schemas.openxmlformats.org/wordprocessingml/2006/main">
        <w:t xml:space="preserve">1. وحی 6: 4-8 - د Apocalypse څلور آسونه</w:t>
      </w:r>
    </w:p>
    <w:p/>
    <w:p>
      <w:r xmlns:w="http://schemas.openxmlformats.org/wordprocessingml/2006/main">
        <w:t xml:space="preserve">2. دنده 39:19-25 - په انجیل کې د اسونو عظمت</w:t>
      </w:r>
    </w:p>
    <w:p/>
    <w:p>
      <w:r xmlns:w="http://schemas.openxmlformats.org/wordprocessingml/2006/main">
        <w:t xml:space="preserve">زکریا 6:3 او په دریم ګاډي کې سپین اسونه. او په څلورم ګاډي کې د ټوټو او بې اسونه.</w:t>
      </w:r>
    </w:p>
    <w:p/>
    <w:p>
      <w:r xmlns:w="http://schemas.openxmlformats.org/wordprocessingml/2006/main">
        <w:t xml:space="preserve">زکریا 6: 3 هغه څلور جنګیالي بیانوي چې د مختلف رنګونو آسونو لخوا ایستل شوي.</w:t>
      </w:r>
    </w:p>
    <w:p/>
    <w:p>
      <w:r xmlns:w="http://schemas.openxmlformats.org/wordprocessingml/2006/main">
        <w:t xml:space="preserve">1. د شفاعت ځواک: د زکریا 6: 3 پوهیدل</w:t>
      </w:r>
    </w:p>
    <w:p/>
    <w:p>
      <w:r xmlns:w="http://schemas.openxmlformats.org/wordprocessingml/2006/main">
        <w:t xml:space="preserve">2. په ایمان کې مخ په وړاندې تلل: د زکریا 6: 3 درسونو پلي کول</w:t>
      </w:r>
    </w:p>
    <w:p/>
    <w:p>
      <w:r xmlns:w="http://schemas.openxmlformats.org/wordprocessingml/2006/main">
        <w:t xml:space="preserve">1. یسعیاه 31: 1 - "افسوس په هغو کسانو باندې چې د مرستې لپاره مصر ته ځي، په آسونو تکیه کوي، څوک چې د خپلو جنګیالیو په ډیریدو او د خپلو آسونو په لوی ځواک باور لري، مګر د خدای مقدس ته نه ګوري. اسراییل، یا د څښتن څخه مرسته وغواړئ."</w:t>
      </w:r>
    </w:p>
    <w:p/>
    <w:p>
      <w:r xmlns:w="http://schemas.openxmlformats.org/wordprocessingml/2006/main">
        <w:t xml:space="preserve">2. وحی 6: 2 - "او ما ولیدل، یو سپین آس و، هغه څوک چې په هغې کې ناست وو، یو کمان درلود؛ او یو تاج ورته ورکړل شو، او هغه د فتح او فتح کولو لپاره لاړ."</w:t>
      </w:r>
    </w:p>
    <w:p/>
    <w:p>
      <w:r xmlns:w="http://schemas.openxmlformats.org/wordprocessingml/2006/main">
        <w:t xml:space="preserve">زکریا 6: 4 بیا ما ځواب ورکړ او هغه فرښتې ته چې زما سره یې خبرې کولې وویل: زما مالکه دا څه دي؟</w:t>
      </w:r>
    </w:p>
    <w:p/>
    <w:p>
      <w:r xmlns:w="http://schemas.openxmlformats.org/wordprocessingml/2006/main">
        <w:t xml:space="preserve">فرښته زکریا ته څلور آسونه او ګاډۍ وړاندې کوي ، او زکریا د دوی د هدف پوښتنه کوي.</w:t>
      </w:r>
    </w:p>
    <w:p/>
    <w:p>
      <w:r xmlns:w="http://schemas.openxmlformats.org/wordprocessingml/2006/main">
        <w:t xml:space="preserve">زکریا له یوې فرښتې سره مخ کیږي چې هغه ته څلور آسونه او کښتۍ ښیې او هغه د دوی د هدف په اړه پوښتنه کوي.</w:t>
      </w:r>
    </w:p>
    <w:p/>
    <w:p>
      <w:r xmlns:w="http://schemas.openxmlformats.org/wordprocessingml/2006/main">
        <w:t xml:space="preserve">1. د خدای حاکمیت: د زکریا په 6 کې د څلورو آسونو او کښتیو په هدف پوهیدل</w:t>
      </w:r>
    </w:p>
    <w:p/>
    <w:p>
      <w:r xmlns:w="http://schemas.openxmlformats.org/wordprocessingml/2006/main">
        <w:t xml:space="preserve">2. په زکریا 6: 4 کې د زکریا د پوښتنې اهمیت</w:t>
      </w:r>
    </w:p>
    <w:p/>
    <w:p>
      <w:r xmlns:w="http://schemas.openxmlformats.org/wordprocessingml/2006/main">
        <w:t xml:space="preserve">1. زکریا 6: 4</w:t>
      </w:r>
    </w:p>
    <w:p/>
    <w:p>
      <w:r xmlns:w="http://schemas.openxmlformats.org/wordprocessingml/2006/main">
        <w:t xml:space="preserve">2. یسعیاه 41: 10-13، "ته مه وېرېږه؛ ځکه چې زه له تا سره یم: مه خفه کیږه؛ ځکه چې زه ستا خدای یم: زه به تا پیاوړی کړم؛ هو، زه به ستا مرسته وکړم؛ هو، زه به تا سره وساتم. زما د صداقت ښي لاس، ګوره، ټول هغه کسان چې ستا په وړاندې قهرجن شوي وو، شرمنده او شرمنده به شي، دوی به د هیڅ شی په څیر نه وي، او هغه څوک چې ستاسو سره مبارزه کوي، تباه به شي، تاسو به دوی ومومئ، حتی دوی به ونه موندل شي. ستا سره شخړه وکړه: هغه څوک چې ستا سره جنګ کوي د هیڅ شی او هیڅ شی په څیر نه وي، ځکه چې زه به ستاسو څښتن خدای ستاسو ښي لاس ونیسم او تاسو ته به ووایم چې مه ویریږه، زه به ستاسو سره مرسته وکړم.</w:t>
      </w:r>
    </w:p>
    <w:p/>
    <w:p>
      <w:r xmlns:w="http://schemas.openxmlformats.org/wordprocessingml/2006/main">
        <w:t xml:space="preserve">زکریا 6: 5 فرښتې ځواب ورکړ او ما ته یې وویل: دا د اسمان څلور روحونه دي چې د ټولې ځمکې د څښتن په حضور کې د ودریدو څخه بهر ځي.</w:t>
      </w:r>
    </w:p>
    <w:p/>
    <w:p>
      <w:r xmlns:w="http://schemas.openxmlformats.org/wordprocessingml/2006/main">
        <w:t xml:space="preserve">په زکریا 6: 5 کې فرښته تشریح کوي چې د اسمان څلور روحونه د ټولې ځمکې د څښتن په وړاندې د ودریدو څخه بهر ځي.</w:t>
      </w:r>
    </w:p>
    <w:p/>
    <w:p>
      <w:r xmlns:w="http://schemas.openxmlformats.org/wordprocessingml/2006/main">
        <w:t xml:space="preserve">1. د خدای د حاکمیت اعلان کول: د اسمانونو څلور روحونه معاینه کول</w:t>
      </w:r>
    </w:p>
    <w:p/>
    <w:p>
      <w:r xmlns:w="http://schemas.openxmlformats.org/wordprocessingml/2006/main">
        <w:t xml:space="preserve">2. د اسمانونو څلور روحونه څنګه د خدای عظمت څرګندوي</w:t>
      </w:r>
    </w:p>
    <w:p/>
    <w:p>
      <w:r xmlns:w="http://schemas.openxmlformats.org/wordprocessingml/2006/main">
        <w:t xml:space="preserve">1. ډینیل 4: 35 - "د ځمکې ټول اوسیدونکي د هیڅ شی په توګه حساب شوي، او هغه د آسمان او د ځمکې د اوسیدونکو په مینځ کې د هغه د ارادې سره سم کار کوي؛ او هیڅوک نشي کولی د هغه لاس ودروي یا هغه ته ووایي، 'تا څه کړي دي؟'"</w:t>
      </w:r>
    </w:p>
    <w:p/>
    <w:p>
      <w:r xmlns:w="http://schemas.openxmlformats.org/wordprocessingml/2006/main">
        <w:t xml:space="preserve">2. زبور 103: 19 - "څښتن خپل تخت په اسمانونو کې تاسیس کړی، او د هغه سلطنت په ټولو باندې حاکم دی."</w:t>
      </w:r>
    </w:p>
    <w:p/>
    <w:p>
      <w:r xmlns:w="http://schemas.openxmlformats.org/wordprocessingml/2006/main">
        <w:t xml:space="preserve">زکریا 6: 6 تور آسونه چې په دې کې دي شمالي هیواد ته ځي. سپین ږیري د هغوی پسې ځي. او د سویلي هیواد په لور روان شو.</w:t>
      </w:r>
    </w:p>
    <w:p/>
    <w:p>
      <w:r xmlns:w="http://schemas.openxmlformats.org/wordprocessingml/2006/main">
        <w:t xml:space="preserve">دا برخه د قومونو په اړه د خدای قضاوت بیانوي.</w:t>
      </w:r>
    </w:p>
    <w:p/>
    <w:p>
      <w:r xmlns:w="http://schemas.openxmlformats.org/wordprocessingml/2006/main">
        <w:t xml:space="preserve">۱: د خدای قضاوت حتمي او حتمي دی.</w:t>
      </w:r>
    </w:p>
    <w:p/>
    <w:p>
      <w:r xmlns:w="http://schemas.openxmlformats.org/wordprocessingml/2006/main">
        <w:t xml:space="preserve">2: موږ باید د خپلو اعمالو په اړه فکر وکړو او د هغه د ارادې په لټه کې شو.</w:t>
      </w:r>
    </w:p>
    <w:p/>
    <w:p>
      <w:r xmlns:w="http://schemas.openxmlformats.org/wordprocessingml/2006/main">
        <w:t xml:space="preserve">1: د روميانو په نوم خط 2: 12-16، ځکه چې ټول هغه څوک چې د شريعت پرته ګناه کوي هغه به هم د قانون پرته هلاک شي، او هر هغه څوک چې د قانون لاندې ګناه کوي د قانون له مخې به محاکمه شي.</w:t>
      </w:r>
    </w:p>
    <w:p/>
    <w:p>
      <w:r xmlns:w="http://schemas.openxmlformats.org/wordprocessingml/2006/main">
        <w:t xml:space="preserve">2: یرمیاه 17:10 ، زه څښتن د زړه لټون کوم او ذهن یې ازمویم ، ترڅو هر سړی ته د هغه د چلند مطابق ، د هغه د عملونو د میوې مطابق ورکړي.</w:t>
      </w:r>
    </w:p>
    <w:p/>
    <w:p>
      <w:r xmlns:w="http://schemas.openxmlformats.org/wordprocessingml/2006/main">
        <w:t xml:space="preserve">زکریا 6: 7 بیا خلیج بهر لاړ او هڅه یې وکړه چې لاړ شي ترڅو دوی د ځمکې له لارې تګ راتګ وکړي: او هغه وویل: له دې ځایه لاړ شه ، د ځمکې له لارې لاړ شه. نو دوی د ځمکې له لارې تیریدل.</w:t>
      </w:r>
    </w:p>
    <w:p/>
    <w:p>
      <w:r xmlns:w="http://schemas.openxmlformats.org/wordprocessingml/2006/main">
        <w:t xml:space="preserve">خلیج ته اجازه ورکړل شوه چې د ځمکې څخه تیر شي.</w:t>
      </w:r>
    </w:p>
    <w:p/>
    <w:p>
      <w:r xmlns:w="http://schemas.openxmlformats.org/wordprocessingml/2006/main">
        <w:t xml:space="preserve">1: خدای غواړي چې موږ ځمکه ولټوو، او د هغې اسرار افشا کړو.</w:t>
      </w:r>
    </w:p>
    <w:p/>
    <w:p>
      <w:r xmlns:w="http://schemas.openxmlformats.org/wordprocessingml/2006/main">
        <w:t xml:space="preserve">2: موږ باید په نړۍ کې وګرځو او د خدای د مینې زیری خپور کړو.</w:t>
      </w:r>
    </w:p>
    <w:p/>
    <w:p>
      <w:r xmlns:w="http://schemas.openxmlformats.org/wordprocessingml/2006/main">
        <w:t xml:space="preserve">1: Ezekiel 1:20 - دوی چرته لاړل چرته چې روح غوښتل لاړ شي ، او څرخونه د دوی سره راپورته شول.</w:t>
      </w:r>
    </w:p>
    <w:p/>
    <w:p>
      <w:r xmlns:w="http://schemas.openxmlformats.org/wordprocessingml/2006/main">
        <w:t xml:space="preserve">2: زبور 139: 7-8 - زه ستاسو د روح څخه چیرته لاړ شم؟ زه ستاسو له حضور څخه چیرته تښتیدلی شم؟ که زه اسمان ته لاړ شم، تاسو هلته یاست؛ که زه خپل بستر په ژورو کې جوړ کړم، تاسو هلته یاست.</w:t>
      </w:r>
    </w:p>
    <w:p/>
    <w:p>
      <w:r xmlns:w="http://schemas.openxmlformats.org/wordprocessingml/2006/main">
        <w:t xml:space="preserve">زکریا 6: 8 بیا یې په ما ژړل او ما ته یې وویل: ګورئ، دا چې د شمال په لور روان دي په شمالي هیواد کې زما روح آرام کړی دی.</w:t>
      </w:r>
    </w:p>
    <w:p/>
    <w:p>
      <w:r xmlns:w="http://schemas.openxmlformats.org/wordprocessingml/2006/main">
        <w:t xml:space="preserve">زکریا پیغمبر ته ویل شوي چې هغه کسان وګورئ چې شمال ته سفر کوي او دا به د خدای روح ته سوله راولي.</w:t>
      </w:r>
    </w:p>
    <w:p/>
    <w:p>
      <w:r xmlns:w="http://schemas.openxmlformats.org/wordprocessingml/2006/main">
        <w:t xml:space="preserve">1. د لارښوونې ځواک: د خدای په حضور کې د سولې موندل</w:t>
      </w:r>
    </w:p>
    <w:p/>
    <w:p>
      <w:r xmlns:w="http://schemas.openxmlformats.org/wordprocessingml/2006/main">
        <w:t xml:space="preserve">2. د سولې لاره غوره کول: د خدای سره په یووالي کې تګ</w:t>
      </w:r>
    </w:p>
    <w:p/>
    <w:p>
      <w:r xmlns:w="http://schemas.openxmlformats.org/wordprocessingml/2006/main">
        <w:t xml:space="preserve">1. یسعیاه 2: 2-3 - اوس به په وروستیو ورځو کې پیښ شي چې د څښتن د کور غر به د غرونو په سر کې تاسیس شي، او د غرونو څخه به لوړ شي. او ټول قومونه به هغې ته لاړ شي. ډیری خلک به راشي او ووایی: راځه چې د څښتن غره ته لاړ شو، د یعقوب د خدای کور ته. هغه به موږ ته د هغه لارې زده کړي، او موږ به د هغه په لارو روان شو.</w:t>
      </w:r>
    </w:p>
    <w:p/>
    <w:p>
      <w:r xmlns:w="http://schemas.openxmlformats.org/wordprocessingml/2006/main">
        <w:t xml:space="preserve">2. زبور 37:37 - بې ګناه سړی په نښه کړئ، او صادق وګورئ. د هغه سړي راتلونکی سوله ده.</w:t>
      </w:r>
    </w:p>
    <w:p/>
    <w:p>
      <w:r xmlns:w="http://schemas.openxmlformats.org/wordprocessingml/2006/main">
        <w:t xml:space="preserve">زکریا 6: 9 او د څښتن کلام ما ته راغی او ویې ویل:</w:t>
      </w:r>
    </w:p>
    <w:p/>
    <w:p>
      <w:r xmlns:w="http://schemas.openxmlformats.org/wordprocessingml/2006/main">
        <w:t xml:space="preserve">د څښتن کلام زکریا ته راغی.</w:t>
      </w:r>
    </w:p>
    <w:p/>
    <w:p>
      <w:r xmlns:w="http://schemas.openxmlformats.org/wordprocessingml/2006/main">
        <w:t xml:space="preserve">1: د رب د کلام د اطاعت اهمیت.</w:t>
      </w:r>
    </w:p>
    <w:p/>
    <w:p>
      <w:r xmlns:w="http://schemas.openxmlformats.org/wordprocessingml/2006/main">
        <w:t xml:space="preserve">۲: د څښتن کلام ته غوږ نیول او ځواب ورکول.</w:t>
      </w:r>
    </w:p>
    <w:p/>
    <w:p>
      <w:r xmlns:w="http://schemas.openxmlformats.org/wordprocessingml/2006/main">
        <w:t xml:space="preserve">1: Deuteronomy 30:19-20 - "ما تاسو ته ژوند او مرګ، برکت او لعنت وړاندې کړی دی، نو له دې امله ژوند غوره کړئ، چې تاسو او ستاسو اولادونه ژوندي پاتې شئ، د خپل څښتن خدای سره مینه وکړئ، د هغه غږ ومني او هغه ته ټینګ ودرېږئ. "</w:t>
      </w:r>
    </w:p>
    <w:p/>
    <w:p>
      <w:r xmlns:w="http://schemas.openxmlformats.org/wordprocessingml/2006/main">
        <w:t xml:space="preserve">2: جان 14:15 - "که تاسو زما سره مینه لرئ، تاسو به زما حکمونه وساتئ."</w:t>
      </w:r>
    </w:p>
    <w:p/>
    <w:p>
      <w:r xmlns:w="http://schemas.openxmlformats.org/wordprocessingml/2006/main">
        <w:t xml:space="preserve">زکریا 6:10 د هغوئ څخه حتی د هیلدای، طوبیاه او جدایاه څخه چې د بابل څخه راغلي دي د بندیانو څخه واخله او په هماغه ورځ راشه او د صفنیا د زوی یوسیاه کور ته لاړ شه.</w:t>
      </w:r>
    </w:p>
    <w:p/>
    <w:p>
      <w:r xmlns:w="http://schemas.openxmlformats.org/wordprocessingml/2006/main">
        <w:t xml:space="preserve">زکریا پیغمبر خلکو ته لارښوونه وکړه چې هلدای، طوبیاه او جدایاه چې د بابل څخه دي په هماغه ورځ د صفنیا زوی یوسیاه کور ته بوځي.</w:t>
      </w:r>
    </w:p>
    <w:p/>
    <w:p>
      <w:r xmlns:w="http://schemas.openxmlformats.org/wordprocessingml/2006/main">
        <w:t xml:space="preserve">1. د اطاعت ځواک: د خدای لارښوونو تعقیب زده کړه</w:t>
      </w:r>
    </w:p>
    <w:p/>
    <w:p>
      <w:r xmlns:w="http://schemas.openxmlformats.org/wordprocessingml/2006/main">
        <w:t xml:space="preserve">2. د یووالي نعمتونه: د تنوع منل او د نورو پیاوړي کول</w:t>
      </w:r>
    </w:p>
    <w:p/>
    <w:p>
      <w:r xmlns:w="http://schemas.openxmlformats.org/wordprocessingml/2006/main">
        <w:t xml:space="preserve">1. اعمال 5: 27-29 - "او کله چې دوی دوی راوړي، نو د شورا په وړاندې یې ودرول، او مشر کاهن د دوی څخه پوښتنه وکړه، "ایا موږ تاسو ته سخت امر نه وو کړی چې تاسو په دې نوم تعلیم مه کوئ؟ وګوره، تاسو بیت المقدس په خپل عقیده ډک کړی، او اراده لرئ چې د دې سړي وینه په موږ باندې راوړو.</w:t>
      </w:r>
    </w:p>
    <w:p/>
    <w:p>
      <w:r xmlns:w="http://schemas.openxmlformats.org/wordprocessingml/2006/main">
        <w:t xml:space="preserve">2. جیمز 1: 22-24 - مګر تاسو د کلام عمل کونکي اوسئ ، او یوازې اوریدونکي مه کوئ ، خپل ځانونه دوکه کوئ. ځکه چې که څوک د کلام اوریدونکی وي ، او عمل کونکی نه وي ، نو هغه د هغه سړي په څیر دی چې خپل طبیعي مخ په شیشې کې ګوري: ځکه چې هغه خپل ځان ګوري ، او خپله لاره ځي او سمدلاسه هیروي چې هغه څنګه سړی و.</w:t>
      </w:r>
    </w:p>
    <w:p/>
    <w:p>
      <w:r xmlns:w="http://schemas.openxmlformats.org/wordprocessingml/2006/main">
        <w:t xml:space="preserve">زکریا 6:11 بیا سره زر او سپین زر واخله او تاجونه جوړ کړه او د مشر کاهن یوشع زوی یشوع په سر کې یې واچوه.</w:t>
      </w:r>
    </w:p>
    <w:p/>
    <w:p>
      <w:r xmlns:w="http://schemas.openxmlformats.org/wordprocessingml/2006/main">
        <w:t xml:space="preserve">مشر کاهن یوشوا دې د سپینو زرو او سرو زرو تاج ودرول شي.</w:t>
      </w:r>
    </w:p>
    <w:p/>
    <w:p>
      <w:r xmlns:w="http://schemas.openxmlformats.org/wordprocessingml/2006/main">
        <w:t xml:space="preserve">1: موږ د خدای د غوره شوي مشرانو د درناوي لپاره رابلل شوي یو او د سپینو زرو او سرو زرو تاجونو سره یې لمانځو.</w:t>
      </w:r>
    </w:p>
    <w:p/>
    <w:p>
      <w:r xmlns:w="http://schemas.openxmlformats.org/wordprocessingml/2006/main">
        <w:t xml:space="preserve">2: موږ د خدای لخوا ویل شوي یو ترڅو د هغه چا درناوی وکړو چې خدای جلا کړي او د دوی ځانګړی مقام وپیژني.</w:t>
      </w:r>
    </w:p>
    <w:p/>
    <w:p>
      <w:r xmlns:w="http://schemas.openxmlformats.org/wordprocessingml/2006/main">
        <w:t xml:space="preserve">1: 1 پیټر 2:17 - د هرچا درناوی وکړئ. د ورورولۍ سره مینه وکړئ. له خدایه ووېرېږئ. د امپراتور درناوی وکړئ.</w:t>
      </w:r>
    </w:p>
    <w:p/>
    <w:p>
      <w:r xmlns:w="http://schemas.openxmlformats.org/wordprocessingml/2006/main">
        <w:t xml:space="preserve">2: Exodus 28: 2 - او تاسو به د خپل ورور هارون لپاره د ویاړ او ښکلا لپاره مقدس کالي جوړ کړئ.</w:t>
      </w:r>
    </w:p>
    <w:p/>
    <w:p>
      <w:r xmlns:w="http://schemas.openxmlformats.org/wordprocessingml/2006/main">
        <w:t xml:space="preserve">زکریا 6:12 او هغه ته ووایه چې دا ډول ربُّ الافواج فرمایي: هغه سړی وګورئ چې نوم یې برانچ دی. او هغه به د خپل ځای څخه لوی شي او د څښتن کور به جوړ کړي.</w:t>
      </w:r>
    </w:p>
    <w:p/>
    <w:p>
      <w:r xmlns:w="http://schemas.openxmlformats.org/wordprocessingml/2006/main">
        <w:t xml:space="preserve">ربُ الافواج د زکریا سره د شاخ په نوم د یو سړي په اړه خبرې کوي چې د څښتن کور به جوړ کړي.</w:t>
      </w:r>
    </w:p>
    <w:p/>
    <w:p>
      <w:r xmlns:w="http://schemas.openxmlformats.org/wordprocessingml/2006/main">
        <w:t xml:space="preserve">غوره</w:t>
      </w:r>
    </w:p>
    <w:p/>
    <w:p>
      <w:r xmlns:w="http://schemas.openxmlformats.org/wordprocessingml/2006/main">
        <w:t xml:space="preserve">1. څانګه: د امید نښه</w:t>
      </w:r>
    </w:p>
    <w:p/>
    <w:p>
      <w:r xmlns:w="http://schemas.openxmlformats.org/wordprocessingml/2006/main">
        <w:t xml:space="preserve">2. له ځای څخه وده کول: د خدای بې پایه رزق</w:t>
      </w:r>
    </w:p>
    <w:p/>
    <w:p>
      <w:r xmlns:w="http://schemas.openxmlformats.org/wordprocessingml/2006/main">
        <w:t xml:space="preserve">غوره</w:t>
      </w:r>
    </w:p>
    <w:p/>
    <w:p>
      <w:r xmlns:w="http://schemas.openxmlformats.org/wordprocessingml/2006/main">
        <w:t xml:space="preserve">1. یسعیاه 11: 1-2 (او د یسي د ډډ څخه به یو ډډ راوباسي، او د هغه له ریښو څخه به یوه څانګه وده وکړي.)</w:t>
      </w:r>
    </w:p>
    <w:p/>
    <w:p>
      <w:r xmlns:w="http://schemas.openxmlformats.org/wordprocessingml/2006/main">
        <w:t xml:space="preserve">2. Haggai 2: 9 (د دې وروستي کور ویاړ به د پخوانیو څخه ډیر وي، د لښکر څښتن وایي)</w:t>
      </w:r>
    </w:p>
    <w:p/>
    <w:p>
      <w:r xmlns:w="http://schemas.openxmlformats.org/wordprocessingml/2006/main">
        <w:t xml:space="preserve">زکریا 6:13 حتی هغه به د څښتن کور جوړ کړي. او هغه به جلال په غاړه واخلي، او په خپل تخت به ناست او حکومت وکړي. او هغه به په خپل تخت باندې کاهن وي: او د سولې مشوره به د دوی دواړو ترمینځ وي.</w:t>
      </w:r>
    </w:p>
    <w:p/>
    <w:p>
      <w:r xmlns:w="http://schemas.openxmlformats.org/wordprocessingml/2006/main">
        <w:t xml:space="preserve">دا برخه د مسیح د راتلو په اړه خبرې کوي، څوک چې دواړه به د څښتن معبد جوړ کړي او د هغه په تخت به کاهن وي.</w:t>
      </w:r>
    </w:p>
    <w:p/>
    <w:p>
      <w:r xmlns:w="http://schemas.openxmlformats.org/wordprocessingml/2006/main">
        <w:t xml:space="preserve">1. د مسیح راتګ: د هغه رول او اهمیت</w:t>
      </w:r>
    </w:p>
    <w:p/>
    <w:p>
      <w:r xmlns:w="http://schemas.openxmlformats.org/wordprocessingml/2006/main">
        <w:t xml:space="preserve">2. د ریښتینې سولې طبیعت: زموږ په ژوند کې یې موندل</w:t>
      </w:r>
    </w:p>
    <w:p/>
    <w:p>
      <w:r xmlns:w="http://schemas.openxmlformats.org/wordprocessingml/2006/main">
        <w:t xml:space="preserve">1. یسعیاه 9: 6-7 - ځکه چې موږ ته یو ماشوم زیږیدلی ، موږ ته یو زوی راکړل شوی دی: او حکومت به د هغه په اوږه وي: او د هغه نوم به په زړه پوري ، مشاور ، لوی خدای ، ابدي پلار بلل کیږي. د سولې شهزاده.</w:t>
      </w:r>
    </w:p>
    <w:p/>
    <w:p>
      <w:r xmlns:w="http://schemas.openxmlformats.org/wordprocessingml/2006/main">
        <w:t xml:space="preserve">2. زبور 85: 8-10 - زه به واورم چې خدای به څه ووایی: ځکه چې هغه به د خپلو خلکو او خپلو مقدساتو سره د سولې خبرې وکړي: مګر دوی به بیا حماقت ته مخه نه کړي. سیله</w:t>
      </w:r>
    </w:p>
    <w:p/>
    <w:p>
      <w:r xmlns:w="http://schemas.openxmlformats.org/wordprocessingml/2006/main">
        <w:t xml:space="preserve">زکریا 6:14 او دا تاجونه به حلیم، طوبیاه، جدایاه او د صفنیا زوی حین ته وي، د څښتن په کور کې د یادګار لپاره.</w:t>
      </w:r>
    </w:p>
    <w:p/>
    <w:p>
      <w:r xmlns:w="http://schemas.openxmlformats.org/wordprocessingml/2006/main">
        <w:t xml:space="preserve">دا برخه د څلورو کسانو په اړه خبرې کوي چې د څښتن په معبد کې د یادګار په توګه تاج ترلاسه کوي.</w:t>
      </w:r>
    </w:p>
    <w:p/>
    <w:p>
      <w:r xmlns:w="http://schemas.openxmlformats.org/wordprocessingml/2006/main">
        <w:t xml:space="preserve">1. د څښتن په معبد کې د یادګارونو اهمیت</w:t>
      </w:r>
    </w:p>
    <w:p/>
    <w:p>
      <w:r xmlns:w="http://schemas.openxmlformats.org/wordprocessingml/2006/main">
        <w:t xml:space="preserve">2. موږ څنګه کولی شو د هیلم، توبیاه، جدایاه او چرګ په پښو کې تعقیب کړو</w:t>
      </w:r>
    </w:p>
    <w:p/>
    <w:p>
      <w:r xmlns:w="http://schemas.openxmlformats.org/wordprocessingml/2006/main">
        <w:t xml:space="preserve">1. 2 تواریخ 9: 16-17 - سلیمان د سرو زرو دوه سوه لوی ډالونه جوړ کړل. په هر ډال کې شپږ سوه مثقاله سره زر تلل. هغه د سرو زرو درې سوه ډالونه جوړ کړل. په هر ډال کې درې سوه مثقاله سره زر تلل. پادشاه هغوی د لبنان د ځنګل په ماڼۍ کې کېښودل.</w:t>
      </w:r>
    </w:p>
    <w:p/>
    <w:p>
      <w:r xmlns:w="http://schemas.openxmlformats.org/wordprocessingml/2006/main">
        <w:t xml:space="preserve">2. نحمیا 7: 2-3 - ما خپل لوی مهر حناني ته، زما یو ورور او د ماڼۍ والي حنانيه ته ورکړ، ځکه چې ما هغه د کاهنانو مشر ټاکلی و. بيا ما هغوئ ته ووئيل، ”د يروشلم دروازې دې پرانستلے نۀ شى تر څو چې نمر ګرم نۀ شى، او په داسې حال کښې چې هغوئ ودريږي نو دروازې دې وتړلې او بندې کړى، او د يروشلم د اوسېدونکو نه دې يو څوک د هغۀ د څارنې په ځائ کښې مقرر کړى. او بل د خپل کور مخې ته."</w:t>
      </w:r>
    </w:p>
    <w:p/>
    <w:p>
      <w:r xmlns:w="http://schemas.openxmlformats.org/wordprocessingml/2006/main">
        <w:t xml:space="preserve">زکریا 6:15 او هغه څوک چې لیرې دي هغه به راشي او د څښتن په کور کې به جوړ کړي او تاسو به پوه شئ چې رب الافواج زه تاسو ته رالیږلی یم. او دا به واقع شي، که تاسو په دقت سره د خپل څښتن خدای غږ منئ.</w:t>
      </w:r>
    </w:p>
    <w:p/>
    <w:p>
      <w:r xmlns:w="http://schemas.openxmlformats.org/wordprocessingml/2006/main">
        <w:t xml:space="preserve">ربُ الافواج زکریا رالیږلی دی چې خلکو ته ووایي چې د څښتن غږ ومني.</w:t>
      </w:r>
    </w:p>
    <w:p/>
    <w:p>
      <w:r xmlns:w="http://schemas.openxmlformats.org/wordprocessingml/2006/main">
        <w:t xml:space="preserve">1. اطاعت کلیدي ده: د خدای کلام تعقیبولو اړتیا پوهیدل</w:t>
      </w:r>
    </w:p>
    <w:p/>
    <w:p>
      <w:r xmlns:w="http://schemas.openxmlformats.org/wordprocessingml/2006/main">
        <w:t xml:space="preserve">2. د خدای د وفادار اطاعت برکت</w:t>
      </w:r>
    </w:p>
    <w:p/>
    <w:p>
      <w:r xmlns:w="http://schemas.openxmlformats.org/wordprocessingml/2006/main">
        <w:t xml:space="preserve">1. 1 جان 5: 3 - دا د خدای مینه ده چې موږ د هغه حکمونه ساتو: او د هغه حکمونه دردناک ندي.</w:t>
      </w:r>
    </w:p>
    <w:p/>
    <w:p>
      <w:r xmlns:w="http://schemas.openxmlformats.org/wordprocessingml/2006/main">
        <w:t xml:space="preserve">2. جوشوا 1: 8 - د قانون دا کتاب به ستا له خولې نه وځي. خو ته په دې کې شپه او ورځ فکر کوې، چې د هر هغه څه سره سم چې په دې کې ليکل شوي دي مشاهده کړه: ځکه چې بيا به ته خپله لاره هوسا کړي، او بيا به ښه بريالي شې.</w:t>
      </w:r>
    </w:p>
    <w:p/>
    <w:p>
      <w:r xmlns:w="http://schemas.openxmlformats.org/wordprocessingml/2006/main">
        <w:t xml:space="preserve">د زکریا باب 7 د روژې مسله او د مذهبي مراسمو په پرتله د صادقانه اطاعت او صداقت اهمیت په ګوته کوي. څپرکی د ریښتیني توبې او د زړه ریښتیني بدلون په اړتیا ټینګار کوي.</w:t>
      </w:r>
    </w:p>
    <w:p/>
    <w:p>
      <w:r xmlns:w="http://schemas.openxmlformats.org/wordprocessingml/2006/main">
        <w:t xml:space="preserve">لومړی پراګراف: فصل د بیتیل څخه د لیږل شوي پلاوي سره پیل کیږي ترڅو په پنځمه میاشت کې د روژې د رواج دوام په اړه پوښتنه وکړي. دوی د دې عمل په اړه د څښتن لارښود او تصویب غواړي (زکریا 7: 1-3).</w:t>
      </w:r>
    </w:p>
    <w:p/>
    <w:p>
      <w:r xmlns:w="http://schemas.openxmlformats.org/wordprocessingml/2006/main">
        <w:t xml:space="preserve">دوهم پراګراف: په ځواب کې، زکریا خلکو ته د تیرو نافرمانۍ او بغاوت یادونه کوي چې د دوی د جلاوطنۍ لامل شوي. هغه د روژې تر شا د دوی انګیزې تر پوښتنې لاندې راولي او دوی ته یادونه کوي چې خدای یوازې د مذهبي رسمونو پرځای د عدالت، رحم او رحم صادقانه عملونه غواړي (زکریا 7: 4-7).</w:t>
      </w:r>
    </w:p>
    <w:p/>
    <w:p>
      <w:r xmlns:w="http://schemas.openxmlformats.org/wordprocessingml/2006/main">
        <w:t xml:space="preserve">دریم پراګراف: زکریا هغه پیغامونه بیانوي چې خدای د دوی پلرونو ته د پیغمبرانو له لارې ورکړي، دوی یې هڅوي چې توبه وکړي او د خپلو بدو لارو څخه وګرځي. په هرصورت، خلکو د اوریدلو څخه انکار وکړ او د خپلو اعمالو پایلې یې وخوړل (زکریا 7: 8-14).</w:t>
      </w:r>
    </w:p>
    <w:p/>
    <w:p>
      <w:r xmlns:w="http://schemas.openxmlformats.org/wordprocessingml/2006/main">
        <w:t xml:space="preserve">په لنډیز کې،</w:t>
      </w:r>
    </w:p>
    <w:p>
      <w:r xmlns:w="http://schemas.openxmlformats.org/wordprocessingml/2006/main">
        <w:t xml:space="preserve">د زکریا باب 7 د روژې مسله په ګوته کوي او د مذهبي مراسمو په پرتله د صادقانه اطاعت او صداقت په اهمیت ټینګار کوي.</w:t>
      </w:r>
    </w:p>
    <w:p/>
    <w:p>
      <w:r xmlns:w="http://schemas.openxmlformats.org/wordprocessingml/2006/main">
        <w:t xml:space="preserve">په پنځمه میاشت کې د روژې نیولو د دود د دوام په اړه پوښتنه.</w:t>
      </w:r>
    </w:p>
    <w:p>
      <w:r xmlns:w="http://schemas.openxmlformats.org/wordprocessingml/2006/main">
        <w:t xml:space="preserve">د زکریا یادونه د ریښتینې توبې اهمیت او د عدالت، رحم او رحم ریښتیني عملونه.</w:t>
      </w:r>
    </w:p>
    <w:p>
      <w:r xmlns:w="http://schemas.openxmlformats.org/wordprocessingml/2006/main">
        <w:t xml:space="preserve">د پیغمبرانو له لارې د خدای د پیغامونو یادول، د توبې غوښتنه او د نافرمانۍ پایلې.</w:t>
      </w:r>
    </w:p>
    <w:p/>
    <w:p>
      <w:r xmlns:w="http://schemas.openxmlformats.org/wordprocessingml/2006/main">
        <w:t xml:space="preserve">د زکریا دا فصل د بیتیل څخه د یو پلاوي سره پیل کیږي چې په پنځمه میاشت کې د روژې د رواج دوام په اړه پوښتنه کوي. دوی د دې عمل په اړه د رب لارښود او تصویب غواړي. په ځواب کې، زکریا خلکو ته د تیرو نافرمانۍ او بغاوت یادونه کوي چې د دوی د جلاوطنۍ لامل شوي. هغه د روژې تر شا د دوی انګیزه تر پوښتنې لاندې راولي او ټینګار کوي چې خدای یوازې د مذهبي مراسمو پرځای د عدالت، رحم او رحم صادقانه عملونه غواړي. زکریا هغه پیغامونه هم تکراروي چې خدای د دوی پلرونو ته د پیغمبرانو له لارې ورکړي، دوی یې هڅوي چې توبه وکړي او د خپلو بدو لارو څخه وګرځي. په هرصورت، خلکو د اوریدلو څخه ډډه وکړه او د خپلو اعمالو پایلې یې وګڼلې. دا څپرکی د ریښتیني توبې اهمیت، رښتینې اطاعت، او د خالي دیني عملونو پر ځای د ریښتینې زړه بدلون اړتیا په ګوته کوي.</w:t>
      </w:r>
    </w:p>
    <w:p/>
    <w:p>
      <w:r xmlns:w="http://schemas.openxmlformats.org/wordprocessingml/2006/main">
        <w:t xml:space="preserve">زکریا 7:1 د داريوش پادشاه په څلورم کال کې داسې وشول چې د څښتن کلام د نهمې میاشتې په څلورمه ورځ زکریا ته راغی، حتی په چیسلیو کې.</w:t>
      </w:r>
    </w:p>
    <w:p/>
    <w:p>
      <w:r xmlns:w="http://schemas.openxmlformats.org/wordprocessingml/2006/main">
        <w:t xml:space="preserve">د څښتن کلام د داريوش پاچا په څلورم کال زکریا ته راغی.</w:t>
      </w:r>
    </w:p>
    <w:p/>
    <w:p>
      <w:r xmlns:w="http://schemas.openxmlformats.org/wordprocessingml/2006/main">
        <w:t xml:space="preserve">1. د خدای وخت کامل دی: په څښتن باندې د انتظار کولو زده کړه</w:t>
      </w:r>
    </w:p>
    <w:p/>
    <w:p>
      <w:r xmlns:w="http://schemas.openxmlformats.org/wordprocessingml/2006/main">
        <w:t xml:space="preserve">2. په ناڅرګندو وختونو کې د باور سره حرکت کول</w:t>
      </w:r>
    </w:p>
    <w:p/>
    <w:p>
      <w:r xmlns:w="http://schemas.openxmlformats.org/wordprocessingml/2006/main">
        <w:t xml:space="preserve">1. یسعیاه 40:31 - "مګر هغه څوک چې په څښتن انتظار کوي خپل ځواک به نوي کړي؛ دوی به د عقاب په څیر وزرونو سره پورته شي، دوی به منډه کړي او ستړي نه شي، دوی به ځي او نه ستړي کیږي."</w:t>
      </w:r>
    </w:p>
    <w:p/>
    <w:p>
      <w:r xmlns:w="http://schemas.openxmlformats.org/wordprocessingml/2006/main">
        <w:t xml:space="preserve">2. زبور 27: 14 - "په رب انتظار وکړئ؛ ښه زړور اوسئ، او هغه به ستاسو زړه پیاوړی کړي؛ انتظار وکړئ، زه وایم، په رب!"</w:t>
      </w:r>
    </w:p>
    <w:p/>
    <w:p>
      <w:r xmlns:w="http://schemas.openxmlformats.org/wordprocessingml/2006/main">
        <w:t xml:space="preserve">زکریا 7: 2 کله چې دوی د خدای کور ته شیرزر او ریګملیک او خپل سړي لیږلي و چې د څښتن په وړاندې دعا وکړي.</w:t>
      </w:r>
    </w:p>
    <w:p/>
    <w:p>
      <w:r xmlns:w="http://schemas.openxmlformats.org/wordprocessingml/2006/main">
        <w:t xml:space="preserve">د بیت ایل خلکو شیرزر او رجمملک د خدای په کور کې د دعا لپاره ولېږل.</w:t>
      </w:r>
    </w:p>
    <w:p/>
    <w:p>
      <w:r xmlns:w="http://schemas.openxmlformats.org/wordprocessingml/2006/main">
        <w:t xml:space="preserve">1. په ګډه دعا کول: په ټولنه کې د ځواک موندل</w:t>
      </w:r>
    </w:p>
    <w:p/>
    <w:p>
      <w:r xmlns:w="http://schemas.openxmlformats.org/wordprocessingml/2006/main">
        <w:t xml:space="preserve">2. عمل کول: زموږ په ژوند کې د دعا ځواک</w:t>
      </w:r>
    </w:p>
    <w:p/>
    <w:p>
      <w:r xmlns:w="http://schemas.openxmlformats.org/wordprocessingml/2006/main">
        <w:t xml:space="preserve">1. جیمز 5:16 - "له دې امله، یو بل ته په خپلو ګناهونو اعتراف وکړئ او د یو بل لپاره دعا وکړئ، ترڅو تاسو روغ شئ. د یو صادق انسان دعا لوی ځواک لري لکه څنګه چې دا کار کوي."</w:t>
      </w:r>
    </w:p>
    <w:p/>
    <w:p>
      <w:r xmlns:w="http://schemas.openxmlformats.org/wordprocessingml/2006/main">
        <w:t xml:space="preserve">2. 1 جان 1: 9 - "که موږ په خپلو ګناهونو اعتراف وکړو، هغه وفادار او عادل دی چې زموږ ګناهونه بخښي او موږ له هر ډول بدمرغۍ څخه پاکوي."</w:t>
      </w:r>
    </w:p>
    <w:p/>
    <w:p>
      <w:r xmlns:w="http://schemas.openxmlformats.org/wordprocessingml/2006/main">
        <w:t xml:space="preserve">زکریا 7:3 او هغه کاهنانو ته چې د څښتن د څښتن په کور کې وو او پیغمبرانو ته یې وویل: ایا زه باید په پنځمه میاشت کې ژاړم او ځان جلا کړم لکه څنګه چې ما دا څو کاله کړي دي؟</w:t>
      </w:r>
    </w:p>
    <w:p/>
    <w:p>
      <w:r xmlns:w="http://schemas.openxmlformats.org/wordprocessingml/2006/main">
        <w:t xml:space="preserve">د یهودا خلک پوښتنه کوي چې ایا دوی باید په پنځمه میاشت کې خپلې کلنۍ روژې ته دوام ورکړي، لکه څنګه چې دوی د ډیرو کلونو راهیسې کوي.</w:t>
      </w:r>
    </w:p>
    <w:p/>
    <w:p>
      <w:r xmlns:w="http://schemas.openxmlformats.org/wordprocessingml/2006/main">
        <w:t xml:space="preserve">1. خدای د زړه اطاعت غواړي، نه یوازې د دودیز اطاعت.</w:t>
      </w:r>
    </w:p>
    <w:p/>
    <w:p>
      <w:r xmlns:w="http://schemas.openxmlformats.org/wordprocessingml/2006/main">
        <w:t xml:space="preserve">2. حتی زموږ په درد کې، خوښي د خدای د اطاعت له لارې موندل کیدی شي.</w:t>
      </w:r>
    </w:p>
    <w:p/>
    <w:p>
      <w:r xmlns:w="http://schemas.openxmlformats.org/wordprocessingml/2006/main">
        <w:t xml:space="preserve">1. Deuteronomy 6: 5 - د خپل څښتن خدای سره په ټول زړه، خپل ټول روح او په خپل ټول ځواک سره مینه وکړئ.</w:t>
      </w:r>
    </w:p>
    <w:p/>
    <w:p>
      <w:r xmlns:w="http://schemas.openxmlformats.org/wordprocessingml/2006/main">
        <w:t xml:space="preserve">2. زبور 119: 2 - بختور دي هغه څوک چې د هغه قانون ساتي او د خپل ټول زړه سره یې لټوي.</w:t>
      </w:r>
    </w:p>
    <w:p/>
    <w:p>
      <w:r xmlns:w="http://schemas.openxmlformats.org/wordprocessingml/2006/main">
        <w:t xml:space="preserve">زکریا 7: 4 بیا ما ته د مالِک خُدائ کلام نازل شو، ویې ویل:</w:t>
      </w:r>
    </w:p>
    <w:p/>
    <w:p>
      <w:r xmlns:w="http://schemas.openxmlformats.org/wordprocessingml/2006/main">
        <w:t xml:space="preserve">د څښتن رب د زکریا سره د عدالت او رحم په اړه خبرې کوي.</w:t>
      </w:r>
    </w:p>
    <w:p/>
    <w:p>
      <w:r xmlns:w="http://schemas.openxmlformats.org/wordprocessingml/2006/main">
        <w:t xml:space="preserve">1. د خدای عدالت: څنګه باید د هغه د رحمت په رڼا کې ژوند وکړو</w:t>
      </w:r>
    </w:p>
    <w:p/>
    <w:p>
      <w:r xmlns:w="http://schemas.openxmlformats.org/wordprocessingml/2006/main">
        <w:t xml:space="preserve">2. د رب العالمین په حضور کې ژوند کول</w:t>
      </w:r>
    </w:p>
    <w:p/>
    <w:p>
      <w:r xmlns:w="http://schemas.openxmlformats.org/wordprocessingml/2006/main">
        <w:t xml:space="preserve">1. Deuteronomy 10:17-19 - ځکه چې ستاسو څښتن خدای د خدایانو خدای دی او د څښتنانو څښتن، لوی، ځواکمن او هوښیار خدای دی، څوک چې هیڅ اړخ نلري او رشوت نه اخلي. ١٨ هغه د يتيمانو او کونډو دپاره انصاف کوى، او د مسافرو سره مينه کوى، هغه ته خوراک او جامې ورکوى. ۱۹د پردیو سره مینه وکړئ، ځکه چې تاسو د مصر په خاوره کې پردیان وئ.</w:t>
      </w:r>
    </w:p>
    <w:p/>
    <w:p>
      <w:r xmlns:w="http://schemas.openxmlformats.org/wordprocessingml/2006/main">
        <w:t xml:space="preserve">2. زبور 103: 6-10 - څښتن د ټولو لپاره د صداقت او عدالت کار کوي څوک چې مظلوم دي. ۷هغۀ حضرت موسىٰ ته خپلې لارې او د بنى اِسرائيلو خلقو ته خپل کارونه بيان کړل. ۸مالِک خُدائ مهربان او مهربان دے، په غصه کښې سست او په ثابته مينه کښې زيات دے. ٩ هغه به همېشه غُصه نۀ کوى اؤ نۀ به خپل غصه د تل دپاره ساتى. ۱۰هغه زمونږ سره زمونږ د ګناهونو په مُطابق چلند نۀ کوى، او نۀ زمونږ د ګناهونو په مُطابق مُونږ ته تاوان راکوى.</w:t>
      </w:r>
    </w:p>
    <w:p/>
    <w:p>
      <w:r xmlns:w="http://schemas.openxmlformats.org/wordprocessingml/2006/main">
        <w:t xml:space="preserve">زکریا 7:5 د ځمکې ټولو خلکو او کاهنانو ته ووایه: کله چې تاسو په پنځمه او اوومه میاشت کې ، حتی هغه اویا کاله روژه نیولې وه او ماتم یې کاوه ، ایا تاسو زما لپاره حتی زما لپاره روژه نیولې وه؟</w:t>
      </w:r>
    </w:p>
    <w:p/>
    <w:p>
      <w:r xmlns:w="http://schemas.openxmlformats.org/wordprocessingml/2006/main">
        <w:t xml:space="preserve">د ځمکې خلکو او کاهنانو ته بلنه ورکول کیږي ترڅو معاینه کړي چې ایا دوی واقعیا د خپل اویا کلن بند په موده کې د څښتن لپاره روژه نیولې ده.</w:t>
      </w:r>
    </w:p>
    <w:p/>
    <w:p>
      <w:r xmlns:w="http://schemas.openxmlformats.org/wordprocessingml/2006/main">
        <w:t xml:space="preserve">1: موږ باید تل دا ډاډ ترلاسه کړو چې موږ په روژه او ماتم سره واقعیا د څښتن خدمت کوو.</w:t>
      </w:r>
    </w:p>
    <w:p/>
    <w:p>
      <w:r xmlns:w="http://schemas.openxmlformats.org/wordprocessingml/2006/main">
        <w:t xml:space="preserve">2: موږ باید خپل زړونه وڅیړو او له ځانه وپوښتو چې ایا موږ واقعیا د رب لپاره روژه نیسو؟</w:t>
      </w:r>
    </w:p>
    <w:p/>
    <w:p>
      <w:r xmlns:w="http://schemas.openxmlformats.org/wordprocessingml/2006/main">
        <w:t xml:space="preserve">1: کولسیان 3:17 او هر هغه څه چې تاسو په وینا یا عمل کې کوئ ، ټول د مالک عیسی په نوم وکړئ ، د هغه په واسطه د خدای او پلار مننه وکړئ.</w:t>
      </w:r>
    </w:p>
    <w:p/>
    <w:p>
      <w:r xmlns:w="http://schemas.openxmlformats.org/wordprocessingml/2006/main">
        <w:t xml:space="preserve">2: متی 6: 16-18 کله چې تاسو روژه نیسي نو د منافقانو په څیر مه خفه کېږئ، ځکه چې دوی خپل مخونه بدلوي ترڅو نورو ته وښيي چې دوی روژه نیسي. زه تاسو ته ریښتیا وایم ، دوی په بشپړ ډول خپل اجر ترلاسه کړی دی. خو کله چې روژه ونيسئ، په خپل سر باندې تېل واچوئ او خپل مخ ومينځئ، تر څو نورو ته څرګنده نه شي چې ته روژه يې، بلکې يوازې خپل پلار ته چې نه ليدل کېږي. او ستاسو پلار چې هغه څه ګوري چې په پټه کې کیږي، تاسو ته به اجر درکړي.</w:t>
      </w:r>
    </w:p>
    <w:p/>
    <w:p>
      <w:r xmlns:w="http://schemas.openxmlformats.org/wordprocessingml/2006/main">
        <w:t xml:space="preserve">زکریا 7: 6 او کله چې تاسو وخورئ، او کله چې تاسو وڅښئ، ایا تاسو د ځان لپاره نه وخوړل او د ځان لپاره یې وڅښل؟</w:t>
      </w:r>
    </w:p>
    <w:p/>
    <w:p>
      <w:r xmlns:w="http://schemas.openxmlformats.org/wordprocessingml/2006/main">
        <w:t xml:space="preserve">د زکریا لخوا د اسراییلو خلکو څخه وپوښتل شول چې ایا دوی یوازې د ځان لپاره خوړلي او څښي؟</w:t>
      </w:r>
    </w:p>
    <w:p/>
    <w:p>
      <w:r xmlns:w="http://schemas.openxmlformats.org/wordprocessingml/2006/main">
        <w:t xml:space="preserve">1. د ځان قربانۍ ځواک: موږ څنګه د خپلو کړنو له لارې نورو ته خدمت کوو</w:t>
      </w:r>
    </w:p>
    <w:p/>
    <w:p>
      <w:r xmlns:w="http://schemas.openxmlformats.org/wordprocessingml/2006/main">
        <w:t xml:space="preserve">2. د ځان غوښتنې خطر: څنګه کولی شو په ځان باندې د ډیر تمرکز کولو څخه مخنیوی وکړو</w:t>
      </w:r>
    </w:p>
    <w:p/>
    <w:p>
      <w:r xmlns:w="http://schemas.openxmlformats.org/wordprocessingml/2006/main">
        <w:t xml:space="preserve">1. فیلیپیان 2: 3-4 - د ځان غوښتنې یا بې ځایه غرور څخه هیڅ کار مه کوئ. بلکې په عاجزۍ کې نورو ته له ځانه ارزښت ورکړئ</w:t>
      </w:r>
    </w:p>
    <w:p/>
    <w:p>
      <w:r xmlns:w="http://schemas.openxmlformats.org/wordprocessingml/2006/main">
        <w:t xml:space="preserve">2. متی 25: 35-40 - ځکه چې زه وږی وم او تاسو ماته د خوړلو لپاره یو څه راکړل، زه تږی وم او تاسو ماته د څښلو لپاره یو څه راکړل، زه یو اجنبی وم او تاسو ما ته بلنه راکړه.</w:t>
      </w:r>
    </w:p>
    <w:p/>
    <w:p>
      <w:r xmlns:w="http://schemas.openxmlformats.org/wordprocessingml/2006/main">
        <w:t xml:space="preserve">زکریا 7: 7 ایا تاسو باید هغه خبرې ونه اورئ کوم چې څښتن د پخوانیو پیغمبرانو په واسطه ویلي دي، کله چې یروشلم اوسیده او په سوکالۍ کې وه او د هغې شاوخوا ښارونه، کله چې خلک په سویل او میدان کې اوسیدل؟</w:t>
      </w:r>
    </w:p>
    <w:p/>
    <w:p>
      <w:r xmlns:w="http://schemas.openxmlformats.org/wordprocessingml/2006/main">
        <w:t xml:space="preserve">څښتن د خپلو خلکو څخه وغوښتل چې د پخوانیو پیغمبرانو خبرو ته غوږ ونیسي حتی کله چې بیت المقدس اوسیدونکی او سوکاله و.</w:t>
      </w:r>
    </w:p>
    <w:p/>
    <w:p>
      <w:r xmlns:w="http://schemas.openxmlformats.org/wordprocessingml/2006/main">
        <w:t xml:space="preserve">1. د سوکالۍ خطر: د پخوانیو پیغمبرانو څخه زده کړه</w:t>
      </w:r>
    </w:p>
    <w:p/>
    <w:p>
      <w:r xmlns:w="http://schemas.openxmlformats.org/wordprocessingml/2006/main">
        <w:t xml:space="preserve">2. د نعمت او راحت په وختونو کې د څښتن اطاعت کول</w:t>
      </w:r>
    </w:p>
    <w:p/>
    <w:p>
      <w:r xmlns:w="http://schemas.openxmlformats.org/wordprocessingml/2006/main">
        <w:t xml:space="preserve">1. Deuteronomy 6: 1-3 د خپل ټول زړه سره د څښتن سره مینه وکړئ</w:t>
      </w:r>
    </w:p>
    <w:p/>
    <w:p>
      <w:r xmlns:w="http://schemas.openxmlformats.org/wordprocessingml/2006/main">
        <w:t xml:space="preserve">2. یسعیاه 1: 16-17 خپل ځانونه وینځئ، خپل ځانونه پاک کړئ. زما د سترګو په وړاندې د خپلو بدو اعمالو لیرې کړه. بد کار بند کړئ.</w:t>
      </w:r>
    </w:p>
    <w:p/>
    <w:p>
      <w:r xmlns:w="http://schemas.openxmlformats.org/wordprocessingml/2006/main">
        <w:t xml:space="preserve">زکریا 7:8 او د څښتن کلام زکریا ته راغی او ویې ویل:</w:t>
      </w:r>
    </w:p>
    <w:p/>
    <w:p>
      <w:r xmlns:w="http://schemas.openxmlformats.org/wordprocessingml/2006/main">
        <w:t xml:space="preserve">خدای زکریا ته امر وکړ چې په انصاف او رحم سره قضاوت وکړي.</w:t>
      </w:r>
    </w:p>
    <w:p/>
    <w:p>
      <w:r xmlns:w="http://schemas.openxmlformats.org/wordprocessingml/2006/main">
        <w:t xml:space="preserve">1. د خدای رحمت او عدالت: د ژوند لارښود</w:t>
      </w:r>
    </w:p>
    <w:p/>
    <w:p>
      <w:r xmlns:w="http://schemas.openxmlformats.org/wordprocessingml/2006/main">
        <w:t xml:space="preserve">2. له خپلو ګاونډیانو سره د عدالت او رحم له لارې مینه کول</w:t>
      </w:r>
    </w:p>
    <w:p/>
    <w:p>
      <w:r xmlns:w="http://schemas.openxmlformats.org/wordprocessingml/2006/main">
        <w:t xml:space="preserve">1. میکا 6: 8، "هغه تا ته وښودله، اې انسانه، ښه څه دي. او څښتن له تاسو څخه څه غواړي؟ د عادلانه عمل کولو او رحم سره مینه کول او د خپل خدای سره په عاجزۍ سره چلول."</w:t>
      </w:r>
    </w:p>
    <w:p/>
    <w:p>
      <w:r xmlns:w="http://schemas.openxmlformats.org/wordprocessingml/2006/main">
        <w:t xml:space="preserve">2. متی 7:12، "نو په هر څه کې، له نورو سره هغه څه وکړئ چې تاسو یې غواړئ له تاسو سره وکړي، ځکه چې دا د قانون او پیغمبرانو مجموعه ده."</w:t>
      </w:r>
    </w:p>
    <w:p/>
    <w:p>
      <w:r xmlns:w="http://schemas.openxmlformats.org/wordprocessingml/2006/main">
        <w:t xml:space="preserve">زکریا 7: 9 دا ډول څښتن رب الافواج فرمایي: ریښتیني قضاوت وکړئ او هر سړی د خپل ورور سره رحم او شفقت څرګند کړئ:</w:t>
      </w:r>
    </w:p>
    <w:p/>
    <w:p>
      <w:r xmlns:w="http://schemas.openxmlformats.org/wordprocessingml/2006/main">
        <w:t xml:space="preserve">رښتینی قضاوت وکړئ، رحم وکړئ، او یو بل سره رحم وکړئ.</w:t>
      </w:r>
    </w:p>
    <w:p/>
    <w:p>
      <w:r xmlns:w="http://schemas.openxmlformats.org/wordprocessingml/2006/main">
        <w:t xml:space="preserve">1. په عیسوي ژوند کې د عدالت، رحم او شفقت اهمیت</w:t>
      </w:r>
    </w:p>
    <w:p/>
    <w:p>
      <w:r xmlns:w="http://schemas.openxmlformats.org/wordprocessingml/2006/main">
        <w:t xml:space="preserve">2. د خپلو ګاونډیانو سره د ځان په څیر مینه کولو غږ</w:t>
      </w:r>
    </w:p>
    <w:p/>
    <w:p>
      <w:r xmlns:w="http://schemas.openxmlformats.org/wordprocessingml/2006/main">
        <w:t xml:space="preserve">1. میکاه 6: 8 - هغه تا ته وښودله، ای بشره، څه ښه دي. او څښتن ستاسو څخه څه غواړي؟ په انصاف سره عمل کول او د رحم سره مینه کول او د خپل خدای سره په عاجزۍ سره تګ کول.</w:t>
      </w:r>
    </w:p>
    <w:p/>
    <w:p>
      <w:r xmlns:w="http://schemas.openxmlformats.org/wordprocessingml/2006/main">
        <w:t xml:space="preserve">2. جیمز 2: 8 - که تاسو واقعیا په انجیل کې موندل شوي شاهي قانون ساتئ ، خپل ګاونډی سره د ځان په څیر مینه وکړئ ، تاسو سم کوئ.</w:t>
      </w:r>
    </w:p>
    <w:p/>
    <w:p>
      <w:r xmlns:w="http://schemas.openxmlformats.org/wordprocessingml/2006/main">
        <w:t xml:space="preserve">زکریا 7:10 او په کونډو ، یتیمانو ، پردیو او غریبانو باندې ظلم مه کوئ. او په تاسو کې دې هیڅوک په زړه کې د خپل ورور په وړاندې د بدۍ تصور ونه کړي.</w:t>
      </w:r>
    </w:p>
    <w:p/>
    <w:p>
      <w:r xmlns:w="http://schemas.openxmlformats.org/wordprocessingml/2006/main">
        <w:t xml:space="preserve">دا تیروتنه موږ هڅوي چې د اړو خلکو سره سخاوت او مهربانه واوسو، او زموږ په عملونو سره نورو ته زیان ونه رسوي.</w:t>
      </w:r>
    </w:p>
    <w:p/>
    <w:p>
      <w:r xmlns:w="http://schemas.openxmlformats.org/wordprocessingml/2006/main">
        <w:t xml:space="preserve">1. "د نورو سره وکړئ: د کونډو، یتیمانو، بې وزلو او غریبانو پالنه"</w:t>
      </w:r>
    </w:p>
    <w:p/>
    <w:p>
      <w:r xmlns:w="http://schemas.openxmlformats.org/wordprocessingml/2006/main">
        <w:t xml:space="preserve">2. "له خپل ګاونډي سره مینه وکړئ: د نورو په وړاندې د بد تصور کولو څخه ډډه وکړئ"</w:t>
      </w:r>
    </w:p>
    <w:p/>
    <w:p>
      <w:r xmlns:w="http://schemas.openxmlformats.org/wordprocessingml/2006/main">
        <w:t xml:space="preserve">1. جیمز 1:27 - "هغه دین چې د خدای پلار په وړاندې پاک او پاک دی دا دی: د یتیمانو او کونډو سره د دوی په مصیبت کې لیدنه کول، او د نړۍ څخه د ځان ساتلو لپاره."</w:t>
      </w:r>
    </w:p>
    <w:p/>
    <w:p>
      <w:r xmlns:w="http://schemas.openxmlformats.org/wordprocessingml/2006/main">
        <w:t xml:space="preserve">2. متی 7:12 - "نو هر هغه څه چې تاسو غواړئ چې نور ستاسو سره وکړي، د هغوی سره هم وکړئ، ځکه چې دا قانون او پیغمبران دي."</w:t>
      </w:r>
    </w:p>
    <w:p/>
    <w:p>
      <w:r xmlns:w="http://schemas.openxmlformats.org/wordprocessingml/2006/main">
        <w:t xml:space="preserve">زکریا 7:11 مګر دوی د اوریدلو څخه انکار وکړ ، اوږه یې واخیستله او غوږونه یې بند کړل چې دوی یې نه اوري.</w:t>
      </w:r>
    </w:p>
    <w:p/>
    <w:p>
      <w:r xmlns:w="http://schemas.openxmlformats.org/wordprocessingml/2006/main">
        <w:t xml:space="preserve">خلکو د خدای کلام ته غوږ ونیسه او د هغه اطاعت یې ونه کړ.</w:t>
      </w:r>
    </w:p>
    <w:p/>
    <w:p>
      <w:r xmlns:w="http://schemas.openxmlformats.org/wordprocessingml/2006/main">
        <w:t xml:space="preserve">1. خدای ته غوږ نیول د ایمان ژوند کولو لپاره اړین دی.</w:t>
      </w:r>
    </w:p>
    <w:p/>
    <w:p>
      <w:r xmlns:w="http://schemas.openxmlformats.org/wordprocessingml/2006/main">
        <w:t xml:space="preserve">2. اطاعت د ایمان او برکت د ژوند کلیدي ده.</w:t>
      </w:r>
    </w:p>
    <w:p/>
    <w:p>
      <w:r xmlns:w="http://schemas.openxmlformats.org/wordprocessingml/2006/main">
        <w:t xml:space="preserve">1. Deuteronomy 11: 26-28 - "وګورئ، زه نن ستاسو په وړاندې یو برکت او لعنت وړاندې کوم: برکت، که تاسو د خپل څښتن خدای د حکمونو اطاعت کوئ، چې زه یې نن تاسو ته امر کوم، او لعنت، که تاسو د خپل څښتن خدای د حکمونو اطاعت مه کوئ.</w:t>
      </w:r>
    </w:p>
    <w:p/>
    <w:p>
      <w:r xmlns:w="http://schemas.openxmlformats.org/wordprocessingml/2006/main">
        <w:t xml:space="preserve">2. متلونه 3: 5-6 - "په خپل ټول زړه سره په څښتن باور وکړئ، او په خپل عقل باندې تکیه مه کوئ. په خپلو ټولو لارو کې هغه ومنئ، او هغه به ستاسو لارې سمې کړي."</w:t>
      </w:r>
    </w:p>
    <w:p/>
    <w:p>
      <w:r xmlns:w="http://schemas.openxmlformats.org/wordprocessingml/2006/main">
        <w:t xml:space="preserve">زکریا 7:12 هو، دوی خپل زړونه د ډبرې په څیر جوړ کړل ترڅو دوی قانون واوري او هغه خبرې چې رب الافواج د پخوانیو پیغمبرانو په واسطه په خپل روح کې لیږلي دي؛ نو د څښتن د رب څخه لوی غضب راغی. .</w:t>
      </w:r>
    </w:p>
    <w:p/>
    <w:p>
      <w:r xmlns:w="http://schemas.openxmlformats.org/wordprocessingml/2006/main">
        <w:t xml:space="preserve">خلکو د څښتن لخوا رالېږل شوی قانون او خبرو ته غوږ نه ښود. د پایلې په توګه، دوی د څښتن له لوی غضب سره مخ شول.</w:t>
      </w:r>
    </w:p>
    <w:p/>
    <w:p>
      <w:r xmlns:w="http://schemas.openxmlformats.org/wordprocessingml/2006/main">
        <w:t xml:space="preserve">1. اطاعت د قربانۍ څخه غوره دی: د خدای نافرمانۍ پایلې</w:t>
      </w:r>
    </w:p>
    <w:p/>
    <w:p>
      <w:r xmlns:w="http://schemas.openxmlformats.org/wordprocessingml/2006/main">
        <w:t xml:space="preserve">2. د خدای کلام ته د اوریدلو اهمیت</w:t>
      </w:r>
    </w:p>
    <w:p/>
    <w:p>
      <w:r xmlns:w="http://schemas.openxmlformats.org/wordprocessingml/2006/main">
        <w:t xml:space="preserve">1. زبور 19: 7-11 - د څښتن قانون کامل دی، روح ژوندی کوي؛ د څښتن شاهدي یقیني ده، ساده خلک هوښیار کوي.</w:t>
      </w:r>
    </w:p>
    <w:p/>
    <w:p>
      <w:r xmlns:w="http://schemas.openxmlformats.org/wordprocessingml/2006/main">
        <w:t xml:space="preserve">2. یرمیا 7: 23-24 - مګر دا امر ما دوی ته ورکړ: زما غږ ومنئ، زه به ستاسو خدای یم او تاسو به زما خلک شئ. او په هر هغه لاره روان شئ چې زه تاسو ته امر کوم چې دا به ستاسو سره ښه وي.</w:t>
      </w:r>
    </w:p>
    <w:p/>
    <w:p>
      <w:r xmlns:w="http://schemas.openxmlformats.org/wordprocessingml/2006/main">
        <w:t xml:space="preserve">زکریا 7:13 نو داسې پیښیږي چې څنګه هغه چیغې کړې ، او دوی به اوریدل ونه کړي. نو هغوئ چغې وکړې، او ما نه اورېدلے، مالِک خُدائ ربُ الافواج فرمائى:</w:t>
      </w:r>
    </w:p>
    <w:p/>
    <w:p>
      <w:r xmlns:w="http://schemas.openxmlformats.org/wordprocessingml/2006/main">
        <w:t xml:space="preserve">مالِک خُدائ ربُ الافواج د خلقو فرياد نۀ اوري ځکه چې هغوئ د هغۀ د خبرو اورېدو نه انکار وکړ.</w:t>
      </w:r>
    </w:p>
    <w:p/>
    <w:p>
      <w:r xmlns:w="http://schemas.openxmlformats.org/wordprocessingml/2006/main">
        <w:t xml:space="preserve">1. د خدای د بلنې اوریدلو اهمیت</w:t>
      </w:r>
    </w:p>
    <w:p/>
    <w:p>
      <w:r xmlns:w="http://schemas.openxmlformats.org/wordprocessingml/2006/main">
        <w:t xml:space="preserve">2. د خدای غږ له پامه غورځول پایلې</w:t>
      </w:r>
    </w:p>
    <w:p/>
    <w:p>
      <w:r xmlns:w="http://schemas.openxmlformats.org/wordprocessingml/2006/main">
        <w:t xml:space="preserve">1. جیمز 1: 19-20 زما ګرانو وروڼو دا پوهیږئ: هر څوک په اوریدلو کې ګړندي ، په خبرو کې سست ، په غوسه کې سست وي. ځکه چې د انسان غوسه د خدای صداقت نه تولیدوي.</w:t>
      </w:r>
    </w:p>
    <w:p/>
    <w:p>
      <w:r xmlns:w="http://schemas.openxmlformats.org/wordprocessingml/2006/main">
        <w:t xml:space="preserve">2. متلونه 2: 6 ځکه چې څښتن حکمت ورکوي؛ د هغه د خولې څخه پوهه او پوهه راځي.</w:t>
      </w:r>
    </w:p>
    <w:p/>
    <w:p>
      <w:r xmlns:w="http://schemas.openxmlformats.org/wordprocessingml/2006/main">
        <w:t xml:space="preserve">زکریا 7:14 مګر ما دوی په طوفان سره د ټولو قومونو په مینځ کې خپاره کړل چې دوی نه پیژني. په دې توګه د دوی وروسته ځمکه ویجاړه شوه، چې هیڅوک یې نه تیریدل او نه بیرته راستنیدل، ځکه چې دوی خوشحاله ځمکه ویجاړه کړه.</w:t>
      </w:r>
    </w:p>
    <w:p/>
    <w:p>
      <w:r xmlns:w="http://schemas.openxmlformats.org/wordprocessingml/2006/main">
        <w:t xml:space="preserve">مالِک خُدائ د يهوداه خلق د ټولو قومونو په مينځ کښې خوارۀ کړل او هغه زمکه يې ورانه او بې آباده پرېښودله.</w:t>
      </w:r>
    </w:p>
    <w:p/>
    <w:p>
      <w:r xmlns:w="http://schemas.openxmlformats.org/wordprocessingml/2006/main">
        <w:t xml:space="preserve">1. د څښتن نظم: د مصیبت په وخت کې د خدای په رزق باور کول</w:t>
      </w:r>
    </w:p>
    <w:p/>
    <w:p>
      <w:r xmlns:w="http://schemas.openxmlformats.org/wordprocessingml/2006/main">
        <w:t xml:space="preserve">2. د څښتن نافرماني: د خدای د حکمونو د سرغړونې پایلې</w:t>
      </w:r>
    </w:p>
    <w:p/>
    <w:p>
      <w:r xmlns:w="http://schemas.openxmlformats.org/wordprocessingml/2006/main">
        <w:t xml:space="preserve">1. یسعیاه 54: 3، "ځکه چې ته به ښي او چپ اړخ ته راوباسي؛ او ستا نسل به غیر یهودیانو ته میراث ورکړي او ویجاړ ښارونه به آباد کړي."</w:t>
      </w:r>
    </w:p>
    <w:p/>
    <w:p>
      <w:r xmlns:w="http://schemas.openxmlformats.org/wordprocessingml/2006/main">
        <w:t xml:space="preserve">2. زبور 106: 44-46، "په هرصورت هغه د دوی مصیبت ته پام وکړ، کله چې هغه د دوی ژړا واوریده: او هغه د دوی لپاره خپل تړون یاد کړ، او د هغه د ډیری رحمتونو سره سم یې توبه وکړه، او دوی یې هم د ټولو هغو کسانو څخه د رحم کولو لپاره جوړ کړل. چې دوی یې بندیان کړل."</w:t>
      </w:r>
    </w:p>
    <w:p/>
    <w:p>
      <w:r xmlns:w="http://schemas.openxmlformats.org/wordprocessingml/2006/main">
        <w:t xml:space="preserve">د زکریا باب 8 په بیت المقدس کې د خدای د بیا رغونې او برکتونو لید وړاندې کوي. څپرکی د راتلونکي سوکالۍ، سولې او د هغه د خلکو سره د خدای د اړیکو بیا رغولو باندې ټینګار کوي.</w:t>
      </w:r>
    </w:p>
    <w:p/>
    <w:p>
      <w:r xmlns:w="http://schemas.openxmlformats.org/wordprocessingml/2006/main">
        <w:t xml:space="preserve">1st پراګراف: فصل د څښتن د ژمنې سره پیل کیږي چې د بیت المقدس بیارغونه او د هغه د خلکو په مینځ کې اوسیږي. هغه دوی ته د یروشلم لپاره د هغه د جوش او مینې ډاډ ورکوي، او اعلان کوي چې ښار به یو ځل بیا جوړ او سوکاله شي (زکریا 8: 1-5).</w:t>
      </w:r>
    </w:p>
    <w:p/>
    <w:p>
      <w:r xmlns:w="http://schemas.openxmlformats.org/wordprocessingml/2006/main">
        <w:t xml:space="preserve">دوهم پراګراف: فصل د هغه برکتونو توضیحاتو سره دوام لري چې د بیت المقدس بیا رغونه به ورسره وي. لویان او ماشومان به کوڅې ډکې کړي، او ښار به د هغې د سوکالۍ، خوندیتوب او پراخوالي لپاره پیژندل کیږي. د مختلفو قومونو خلک به په یروشلم کې د څښتن رضا لټولو لپاره راشي (زکریا 8: 6-8).</w:t>
      </w:r>
    </w:p>
    <w:p/>
    <w:p>
      <w:r xmlns:w="http://schemas.openxmlformats.org/wordprocessingml/2006/main">
        <w:t xml:space="preserve">دریمه پراګراف: دا څپرکی د خلکو د ژوند بدلون روښانه کوي. څښتن ژمنه کوي چې خپل خلک به د قومونو څخه راټول کړي، د دوی برخلیک بیرته راولي، او د یو مقدس خلکو په توګه یې تاسیس کړي. هغه دوی ته ډاډ ورکوي چې دوی به د هغه شتون پیژني او د هغه نعمتونه به تجربه کړي (زکریا 8: 9-13).</w:t>
      </w:r>
    </w:p>
    <w:p/>
    <w:p>
      <w:r xmlns:w="http://schemas.openxmlformats.org/wordprocessingml/2006/main">
        <w:t xml:space="preserve">څلورم پراګراف: څپرکی د صداقت او عدالت په بلنه پای ته رسیږي. رب له خلکو څخه غوښتنه کوي چې ریښتیا ووایي، عادلانه قضاوت وکړي، او یو بل ته رحم او رحم وکړي. هغه یوه ټولنه غواړي چې د صداقت او سولې لخوا مشخص شوي وي (زکریا 8: 14-17).</w:t>
      </w:r>
    </w:p>
    <w:p/>
    <w:p>
      <w:r xmlns:w="http://schemas.openxmlformats.org/wordprocessingml/2006/main">
        <w:t xml:space="preserve">په لنډیز کې،</w:t>
      </w:r>
    </w:p>
    <w:p>
      <w:r xmlns:w="http://schemas.openxmlformats.org/wordprocessingml/2006/main">
        <w:t xml:space="preserve">د زکریا باب 8 په بیت المقدس کې د خدای د بیا رغونې او برکتونو لید وړاندې کوي.</w:t>
      </w:r>
    </w:p>
    <w:p/>
    <w:p>
      <w:r xmlns:w="http://schemas.openxmlformats.org/wordprocessingml/2006/main">
        <w:t xml:space="preserve">د بیت المقدس بیا رغونه او د هغه د خلکو په مینځ کې د خدای د استوګنې ژمنه.</w:t>
      </w:r>
    </w:p>
    <w:p>
      <w:r xmlns:w="http://schemas.openxmlformats.org/wordprocessingml/2006/main">
        <w:t xml:space="preserve">د نعمتونو تفصیل چې د بیا رغونې سره به د سوکالۍ، خوندیتوب، او کثرت په شمول.</w:t>
      </w:r>
    </w:p>
    <w:p>
      <w:r xmlns:w="http://schemas.openxmlformats.org/wordprocessingml/2006/main">
        <w:t xml:space="preserve">د خلکو په ژوند کې بدلون، د ویشل شویو خلکو په راټولولو، د برخلیک بیا رغونه او د سپیڅلي خلکو په توګه تاسیس کول.</w:t>
      </w:r>
    </w:p>
    <w:p>
      <w:r xmlns:w="http://schemas.openxmlformats.org/wordprocessingml/2006/main">
        <w:t xml:space="preserve">د داسې ټولنې په جوړولو کې چې د سولې لخوا مشخص شوی وي، صداقت، عدالت، حقیقت او رحم ته بلنه.</w:t>
      </w:r>
    </w:p>
    <w:p/>
    <w:p>
      <w:r xmlns:w="http://schemas.openxmlformats.org/wordprocessingml/2006/main">
        <w:t xml:space="preserve">د زکریا دا فصل د څښتن د ژمنې سره پیل کیږي چې د بیت المقدس بیارغونه او د هغه د خلکو په مینځ کې اوسیږي. هغه دوی ته د بیت المقدس لپاره د خپلې مینې او لیوالتیا ډاډ ورکوي، اعلان کوي چې ښار به یو ځل بیا جوړ او سوکاله شي. څپرکی د هغه برکتونو په بیانولو سره دوام لري چې د بیت المقدس له بیارغونې سره به په سړکونو کې د لویانو او ماشومانو شتون ، سوکالۍ ، خوندیتوب او کثرت سره وي. د مختلفو قومونو خلک به په یروشلم کې د څښتن رضا لټولو لپاره راشي. دا څپرکی د خلکو د ژوند بدلون په ګوته کوي، د ویشل شوي راټولولو، د برخلیک بیا رغونه، او د سپیڅلي خلکو په توګه تاسیس کول. څښتن خلک صداقت، عدالت، حقایق او رحم ته بلنه کوي، د یوې داسې ټولنې غوښتونکي دي چې د سولې لخوا مشخص شوي. دا فصل د راتلونکي سوکالۍ، سولې، او د هغه د خلکو سره د خدای د اړیکو بیا رغولو باندې ټینګار کوي.</w:t>
      </w:r>
    </w:p>
    <w:p/>
    <w:p>
      <w:r xmlns:w="http://schemas.openxmlformats.org/wordprocessingml/2006/main">
        <w:t xml:space="preserve">زکریا 8: 1 یو ځل بیا د ربُّ الافواج کلام ما ته راغی او ویې ویل:</w:t>
      </w:r>
    </w:p>
    <w:p/>
    <w:p>
      <w:r xmlns:w="http://schemas.openxmlformats.org/wordprocessingml/2006/main">
        <w:t xml:space="preserve">د خدای کلمه زکریا ته د لید له لارې راغله.</w:t>
      </w:r>
    </w:p>
    <w:p/>
    <w:p>
      <w:r xmlns:w="http://schemas.openxmlformats.org/wordprocessingml/2006/main">
        <w:t xml:space="preserve">1. د خدای کلام نن ورځ پیاوړی او اړونده دی</w:t>
      </w:r>
    </w:p>
    <w:p/>
    <w:p>
      <w:r xmlns:w="http://schemas.openxmlformats.org/wordprocessingml/2006/main">
        <w:t xml:space="preserve">2. د خدای کلام اوریدلو اهمیت</w:t>
      </w:r>
    </w:p>
    <w:p/>
    <w:p>
      <w:r xmlns:w="http://schemas.openxmlformats.org/wordprocessingml/2006/main">
        <w:t xml:space="preserve">1. د روميانو 10:17 نو باور د اورېدلو او اورېدلو څخه راځي د مسيح د کلام له لارې.</w:t>
      </w:r>
    </w:p>
    <w:p/>
    <w:p>
      <w:r xmlns:w="http://schemas.openxmlformats.org/wordprocessingml/2006/main">
        <w:t xml:space="preserve">2. 2 تیموتیس 3: 16-17 ټول صحیفه د خدای لخوا تنفس شوی او د ښوونې ، ملامتولو ، اصلاح کولو او په صداقت کې د روزنې لپاره ګټور دی ، ترڅو د خدای سړی بشپړ وي ، د هر ښه کار لپاره سمبال وي.</w:t>
      </w:r>
    </w:p>
    <w:p/>
    <w:p>
      <w:r xmlns:w="http://schemas.openxmlformats.org/wordprocessingml/2006/main">
        <w:t xml:space="preserve">زکریا 8: 2 رب الافواج داسې فرمایي: ما د صیون په خاطر په ډیر غیرت سره کینه وکړه، او ما د هغې لپاره په ډیر قهر سره کینه وکړه.</w:t>
      </w:r>
    </w:p>
    <w:p/>
    <w:p>
      <w:r xmlns:w="http://schemas.openxmlformats.org/wordprocessingml/2006/main">
        <w:t xml:space="preserve">مالِک خُدائ ربُ الافواج د صيون په وړاندې خپله لويه حسد او غصه څرګندوي.</w:t>
      </w:r>
    </w:p>
    <w:p/>
    <w:p>
      <w:r xmlns:w="http://schemas.openxmlformats.org/wordprocessingml/2006/main">
        <w:t xml:space="preserve">1. "یو خدای چې پاملرنه کوي: د صیون لپاره د څښتن حسد"</w:t>
      </w:r>
    </w:p>
    <w:p/>
    <w:p>
      <w:r xmlns:w="http://schemas.openxmlformats.org/wordprocessingml/2006/main">
        <w:t xml:space="preserve">2. "د هغه د خلکو لپاره د څښتن نه ټینګې ژمنې"</w:t>
      </w:r>
    </w:p>
    <w:p/>
    <w:p>
      <w:r xmlns:w="http://schemas.openxmlformats.org/wordprocessingml/2006/main">
        <w:t xml:space="preserve">1. یرمیاه 29:11 - "ځکه چې زه ستاسو لپاره هغه پلانونه پوهیږم چې زه یې لرم، څښتن اعلان کوي، ستاسو د سوکالۍ پلان لري او تاسو ته زیان نه رسوي، تاسو ته د امید او راتلونکي درکوي."</w:t>
      </w:r>
    </w:p>
    <w:p/>
    <w:p>
      <w:r xmlns:w="http://schemas.openxmlformats.org/wordprocessingml/2006/main">
        <w:t xml:space="preserve">2. Hosea 11: 8 - "ای افرائیم، زه څنګه تا له لاسه ورکړم؟ زه څنګه تا ته وسپارم، اې اسراییلو، زه څنګه کولی شم د ادمه په څیر کړم؟ زه څنګه د زبوعیم په څیر چلند وکړم؟ زما شفقت ګرم او نرمیږي.</w:t>
      </w:r>
    </w:p>
    <w:p/>
    <w:p>
      <w:r xmlns:w="http://schemas.openxmlformats.org/wordprocessingml/2006/main">
        <w:t xml:space="preserve">زکریا 8:3 څښتن داسې فرمایي: زه صیون ته بیرته راستون شوی یم او د بیت المقدس په مینځ کې به اوسیږم: او بیت المقدس به د حقیقت ښار وبلل شي. او د مالِک خُدائ پاک غرۀ د سپېڅلو غرۀ په شان.</w:t>
      </w:r>
    </w:p>
    <w:p/>
    <w:p>
      <w:r xmlns:w="http://schemas.openxmlformats.org/wordprocessingml/2006/main">
        <w:t xml:space="preserve">خدای صیون ته راستنیږي او د بیت المقدس په مینځ کې به اوسیږي ، دا به د ریښتیني ښار او د څښتن خدای غره مقدس غر اعلان کړي.</w:t>
      </w:r>
    </w:p>
    <w:p/>
    <w:p>
      <w:r xmlns:w="http://schemas.openxmlformats.org/wordprocessingml/2006/main">
        <w:t xml:space="preserve">1. د خدای بې پایه وفاداري</w:t>
      </w:r>
    </w:p>
    <w:p/>
    <w:p>
      <w:r xmlns:w="http://schemas.openxmlformats.org/wordprocessingml/2006/main">
        <w:t xml:space="preserve">2. د حقیقت ښار</w:t>
      </w:r>
    </w:p>
    <w:p/>
    <w:p>
      <w:r xmlns:w="http://schemas.openxmlformats.org/wordprocessingml/2006/main">
        <w:t xml:space="preserve">1. زبور 48: 1-2 "څښتن لوی دی او زموږ د خدای په ښار کې د ستاینې وړ دی! د هغه سپیڅلی غر چې په لوړوالي کې ښکلی دی، د ټولې ځمکې خوښي ده، د صیون غر، په شمال کې، په شمال کې. د لوی پاچا ښار."</w:t>
      </w:r>
    </w:p>
    <w:p/>
    <w:p>
      <w:r xmlns:w="http://schemas.openxmlformats.org/wordprocessingml/2006/main">
        <w:t xml:space="preserve">2. یسعیاه 52: 7 "د غرونو پښې څومره ښکلې دي د هغه چا پښې چې ښه خبر راوړي، څوک چې سوله خپروي، څوک چې د خوشحالۍ زیری راوړي، څوک چې نجات خپروي، څوک چې صیون ته وایي، ستاسو خدای پاچاهي کوي.</w:t>
      </w:r>
    </w:p>
    <w:p/>
    <w:p>
      <w:r xmlns:w="http://schemas.openxmlformats.org/wordprocessingml/2006/main">
        <w:t xml:space="preserve">زکریا 8: 4 رب الافواج داسې فرمایي: د یروشلم په کوڅو کې به لا تر اوسه زاړه سړي او زړې ښځې اوسیږي او هر سړی به د ډیر عمر لپاره خپل لاسونه په لاس کې ولري.</w:t>
      </w:r>
    </w:p>
    <w:p/>
    <w:p>
      <w:r xmlns:w="http://schemas.openxmlformats.org/wordprocessingml/2006/main">
        <w:t xml:space="preserve">د زکریا 8: 4 دا برخه د څښتن رب په اړه خبرې کوي، او د زړو خلکو لید څرګندوي چې په بیت المقدس کې ژوند کوي د دوی د عمر له امله د دوی په لاس کې د لمس سره.</w:t>
      </w:r>
    </w:p>
    <w:p/>
    <w:p>
      <w:r xmlns:w="http://schemas.openxmlformats.org/wordprocessingml/2006/main">
        <w:t xml:space="preserve">1. د عمر حکمت: د لوړ پوړو اتباعو ارزښتناک درسونه منل</w:t>
      </w:r>
    </w:p>
    <w:p/>
    <w:p>
      <w:r xmlns:w="http://schemas.openxmlformats.org/wordprocessingml/2006/main">
        <w:t xml:space="preserve">2. د خدای وعده د هغه خلکو سره: د خدای په رب کې امید او ځواک موندل</w:t>
      </w:r>
    </w:p>
    <w:p/>
    <w:p>
      <w:r xmlns:w="http://schemas.openxmlformats.org/wordprocessingml/2006/main">
        <w:t xml:space="preserve">1. یسعیاه 46: 4 - حتی ستاسو زوړ عمر او سپین ویښتو ته هم زه هغه یم، زه هغه یم چې تاسو به ساتم. ما تاسو جوړ کړی او زه به تاسو ته بوځم. زه به تا ساتم او زه به تا وژغورم.</w:t>
      </w:r>
    </w:p>
    <w:p/>
    <w:p>
      <w:r xmlns:w="http://schemas.openxmlformats.org/wordprocessingml/2006/main">
        <w:t xml:space="preserve">2. زبور 71: 9 - د زوړ عمر په وخت کې ما مه پریږده؛ ما مه پریږده کله چې زما ځواک مصرف شي.</w:t>
      </w:r>
    </w:p>
    <w:p/>
    <w:p>
      <w:r xmlns:w="http://schemas.openxmlformats.org/wordprocessingml/2006/main">
        <w:t xml:space="preserve">زکریا 8: 5 او د ښار کوڅې به د هلکانو او انجونو څخه ډکې وي چې د هغې په کوڅو کې لوبې کوي.</w:t>
      </w:r>
    </w:p>
    <w:p/>
    <w:p>
      <w:r xmlns:w="http://schemas.openxmlformats.org/wordprocessingml/2006/main">
        <w:t xml:space="preserve">زکریا 8: 5 د ټولنې او خوښۍ په اهمیت ټینګار کوي، کوڅې هڅوي چې له ماشومانو څخه ډک وي.</w:t>
      </w:r>
    </w:p>
    <w:p/>
    <w:p>
      <w:r xmlns:w="http://schemas.openxmlformats.org/wordprocessingml/2006/main">
        <w:t xml:space="preserve">1. "د ټولنې خوښي: د یووالي ډالۍ منل"</w:t>
      </w:r>
    </w:p>
    <w:p/>
    <w:p>
      <w:r xmlns:w="http://schemas.openxmlformats.org/wordprocessingml/2006/main">
        <w:t xml:space="preserve">2. "د لوبې کولو غږ: د ماشومتوب جادو بیا کشف"</w:t>
      </w:r>
    </w:p>
    <w:p/>
    <w:p>
      <w:r xmlns:w="http://schemas.openxmlformats.org/wordprocessingml/2006/main">
        <w:t xml:space="preserve">1. زبور 133: 1 - "وګورئ، د وروڼو لپاره دا څومره ښه او څومره خوندور دی چې په یووالي کې یوځای اوسیږي!"</w:t>
      </w:r>
    </w:p>
    <w:p/>
    <w:p>
      <w:r xmlns:w="http://schemas.openxmlformats.org/wordprocessingml/2006/main">
        <w:t xml:space="preserve">2. متلونه 22: 6 - "ماشوم په هغه لاره کې وروزل چې هغه باید لاړ شي: او کله چې هغه زوړ شي، هغه به له هغې څخه نه ځي."</w:t>
      </w:r>
    </w:p>
    <w:p/>
    <w:p>
      <w:r xmlns:w="http://schemas.openxmlformats.org/wordprocessingml/2006/main">
        <w:t xml:space="preserve">زکریا 8: 6 څښتن رب الافواج داسې فرمایي: که دا په دې ورځو کې د دې پاتې خلکو په سترګو کې حیرانتیا وي، ایا دا زما په سترګو کې هم حیرانتیا ده؟ ربُ الافواج فرمائى.</w:t>
      </w:r>
    </w:p>
    <w:p/>
    <w:p>
      <w:r xmlns:w="http://schemas.openxmlformats.org/wordprocessingml/2006/main">
        <w:t xml:space="preserve">رب العالمین پوښتنه کوي که دا د هغه په نظر کې حیرانتیا وي لکه څنګه چې دا د خلکو په سترګو کې پاتې کیږي.</w:t>
      </w:r>
    </w:p>
    <w:p/>
    <w:p>
      <w:r xmlns:w="http://schemas.openxmlformats.org/wordprocessingml/2006/main">
        <w:t xml:space="preserve">1. په ورځني ژوند کې د خدای مینه څنګه پیژني</w:t>
      </w:r>
    </w:p>
    <w:p/>
    <w:p>
      <w:r xmlns:w="http://schemas.openxmlformats.org/wordprocessingml/2006/main">
        <w:t xml:space="preserve">2. په هر هغه څه کې چې موږ یې کوو د خدای رضا ترلاسه کولو لپاره بلنه</w:t>
      </w:r>
    </w:p>
    <w:p/>
    <w:p>
      <w:r xmlns:w="http://schemas.openxmlformats.org/wordprocessingml/2006/main">
        <w:t xml:space="preserve">1. د روميانو 8: 28-39 - د هغه د خلکو لپاره د خدای مینه او پلان</w:t>
      </w:r>
    </w:p>
    <w:p/>
    <w:p>
      <w:r xmlns:w="http://schemas.openxmlformats.org/wordprocessingml/2006/main">
        <w:t xml:space="preserve">2. افسیان 2: 10-14 - په موږ کې د خدای ښه کارونه</w:t>
      </w:r>
    </w:p>
    <w:p/>
    <w:p>
      <w:r xmlns:w="http://schemas.openxmlformats.org/wordprocessingml/2006/main">
        <w:t xml:space="preserve">زکریا 8: 7 څښتن رب الافواج داسې فرمایي: ګوره، زۀ به خپل خلق د شرق او لويديځ نه بچ کړم.</w:t>
      </w:r>
    </w:p>
    <w:p/>
    <w:p>
      <w:r xmlns:w="http://schemas.openxmlformats.org/wordprocessingml/2006/main">
        <w:t xml:space="preserve">خدای به خپل خلک د نړۍ له هر ګوټ څخه وژغوري.</w:t>
      </w:r>
    </w:p>
    <w:p/>
    <w:p>
      <w:r xmlns:w="http://schemas.openxmlformats.org/wordprocessingml/2006/main">
        <w:t xml:space="preserve">1. د خدای د ساتنې ژمنه: د ناڅرګندتیا په وخت کې ډاډ</w:t>
      </w:r>
    </w:p>
    <w:p/>
    <w:p>
      <w:r xmlns:w="http://schemas.openxmlformats.org/wordprocessingml/2006/main">
        <w:t xml:space="preserve">2. د خدای وفاداري: د مصیبت په وخت کې د هغه په ژمنو تکیه کول</w:t>
      </w:r>
    </w:p>
    <w:p/>
    <w:p>
      <w:r xmlns:w="http://schemas.openxmlformats.org/wordprocessingml/2006/main">
        <w:t xml:space="preserve">1. یسعیاه 41:10،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یسعیاه 43: 2، کله چې تاسو د اوبو څخه تېر شئ، زه به ستاسو سره یم. او د سیندونو له لارې، دوی به تاسو مغلوب نه کړي. کله چې تاسو د اور څخه تیر شئ نو تاسو به ونه سوځئ، او اور به تاسو ونه سوځوي.</w:t>
      </w:r>
    </w:p>
    <w:p/>
    <w:p>
      <w:r xmlns:w="http://schemas.openxmlformats.org/wordprocessingml/2006/main">
        <w:t xml:space="preserve">زکریا 8: 8 او زه به دوی راوړم او دوی به د یروشلم په مینځ کې اوسیږي: او دوی به زما خلک وي او زه به د دوی خدای په حقیقت او صداقت کې شم.</w:t>
      </w:r>
    </w:p>
    <w:p/>
    <w:p>
      <w:r xmlns:w="http://schemas.openxmlformats.org/wordprocessingml/2006/main">
        <w:t xml:space="preserve">خدای به خلک یروشلم ته راولي او دوی به د هغه خلک وي او هغه به د دوی خدای په حقیقت او صداقت سره وي.</w:t>
      </w:r>
    </w:p>
    <w:p/>
    <w:p>
      <w:r xmlns:w="http://schemas.openxmlformats.org/wordprocessingml/2006/main">
        <w:t xml:space="preserve">1. د حق او صداقت د خدای تړون</w:t>
      </w:r>
    </w:p>
    <w:p/>
    <w:p>
      <w:r xmlns:w="http://schemas.openxmlformats.org/wordprocessingml/2006/main">
        <w:t xml:space="preserve">2. د بیت المقدس په مینځ کې اوسیدل</w:t>
      </w:r>
    </w:p>
    <w:p/>
    <w:p>
      <w:r xmlns:w="http://schemas.openxmlformats.org/wordprocessingml/2006/main">
        <w:t xml:space="preserve">1. یسعیاه 55: 3 - "خپل غوږونه راوباسئ، او ما ته راشئ؛ واورئ، چې ستاسو روح ژوندی شي، او زه به تاسو سره یو تلپاتې تړون وکړم، د داود لپاره زما ثابت، ډاډمن مینه."</w:t>
      </w:r>
    </w:p>
    <w:p/>
    <w:p>
      <w:r xmlns:w="http://schemas.openxmlformats.org/wordprocessingml/2006/main">
        <w:t xml:space="preserve">2. زبور 37: 3 - "په رب باور وکړئ، او ښه کار وکړئ؛ نو تاسو به په ځمکه کې اوسېږئ، او د امنیت څخه خوند واخلئ."</w:t>
      </w:r>
    </w:p>
    <w:p/>
    <w:p>
      <w:r xmlns:w="http://schemas.openxmlformats.org/wordprocessingml/2006/main">
        <w:t xml:space="preserve">زکریا 8: 9 څښتن رب الافواج داسې فرمایي؛ خپل لاسونه قوي اوسئ ، تاسو چې په دې ورځو کې دا خبرې د پیغمبرانو له خولې اورئ ، کوم چې په هغه ورځ کې وو چې د څښتن د کور بنسټ ایښودل شوی و ، ترڅو کور جوړ شي.</w:t>
      </w:r>
    </w:p>
    <w:p/>
    <w:p>
      <w:r xmlns:w="http://schemas.openxmlformats.org/wordprocessingml/2006/main">
        <w:t xml:space="preserve">مالِک خُدائ ربُ الافواج هغوئ ته حُکم ورکوى چې د پېغمبرانو هغه خبرې واوري چې په هغو ورځو کښې چې د مالِک خُدائ د کور د بنياد بنياد اېښودل شوى وُو، نو دا جوړېدلے شى.</w:t>
      </w:r>
    </w:p>
    <w:p/>
    <w:p>
      <w:r xmlns:w="http://schemas.openxmlformats.org/wordprocessingml/2006/main">
        <w:t xml:space="preserve">1. هغه ځواک چې د څښتن د خبرو په اوریدلو کې موندل کیږي</w:t>
      </w:r>
    </w:p>
    <w:p/>
    <w:p>
      <w:r xmlns:w="http://schemas.openxmlformats.org/wordprocessingml/2006/main">
        <w:t xml:space="preserve">2. د څښتن د امر اطاعت کول</w:t>
      </w:r>
    </w:p>
    <w:p/>
    <w:p>
      <w:r xmlns:w="http://schemas.openxmlformats.org/wordprocessingml/2006/main">
        <w:t xml:space="preserve">1. یسعیاه 40: 31 - "مګر هغه څوک چې د څښتن انتظار کوي خپل ځواک به نوي کړي؛ دوی به د عقاب په څیر وزرونه پورته کړي؛ دوی به منډې وکړي او نه ستړي کیږي؛ او دوی به ځي او نه ستړي کیږي."</w:t>
      </w:r>
    </w:p>
    <w:p/>
    <w:p>
      <w:r xmlns:w="http://schemas.openxmlformats.org/wordprocessingml/2006/main">
        <w:t xml:space="preserve">2. جیمز 1:22 - "مګر تاسو د کلام عمل کونکي اوسئ ، او یوازې اوریدونکي مه کوئ ، خپل ځانونه دوکه کوئ."</w:t>
      </w:r>
    </w:p>
    <w:p/>
    <w:p>
      <w:r xmlns:w="http://schemas.openxmlformats.org/wordprocessingml/2006/main">
        <w:t xml:space="preserve">زکریا 8:10 ځکه چې د دې ورځو نه دمخه د انسان لپاره هیڅ اجاره نه وه او نه د ځناورو لپاره. نه د هغه چا لپاره هیڅ سوله نه وه چې د مصیبت له امله بهر لاړ یا دننه راغی، ځکه چې ما ټول خلک د هغه د ګاونډی په وړاندې مقرر کړل.</w:t>
      </w:r>
    </w:p>
    <w:p/>
    <w:p>
      <w:r xmlns:w="http://schemas.openxmlformats.org/wordprocessingml/2006/main">
        <w:t xml:space="preserve">خدای موږ ته یادونه کوي چې د هغه د فضل دمخه، ټول د یو بل سره د کړاو او شخړې په حالت کې وو.</w:t>
      </w:r>
    </w:p>
    <w:p/>
    <w:p>
      <w:r xmlns:w="http://schemas.openxmlformats.org/wordprocessingml/2006/main">
        <w:t xml:space="preserve">1: موږ ته د خدای او یو بل سره د پخلاینې برکت دی، نو راځئ چې په سوله او یووالي کې ژوند وکړو.</w:t>
      </w:r>
    </w:p>
    <w:p/>
    <w:p>
      <w:r xmlns:w="http://schemas.openxmlformats.org/wordprocessingml/2006/main">
        <w:t xml:space="preserve">2: خدای موږ ته د ژوند کولو امکانات او امکانات راکړي، نو راځئ چې په لیوالتیا او صداقت سره کار وکړو.</w:t>
      </w:r>
    </w:p>
    <w:p/>
    <w:p>
      <w:r xmlns:w="http://schemas.openxmlformats.org/wordprocessingml/2006/main">
        <w:t xml:space="preserve">1: د روميانو 5: 1-2 - نو ځکه چې موږ د ايمان په وسيله راستانه شوي يو، موږ د خپل مالک عيسى مسيح په وسيله د خدای سره سوله لرو. د هغه په واسطه موږ هم د باور له لارې دې فضل ته لاسرسی موندلی چې موږ پکې ولاړ یو ، او موږ د خدای د جلال په امید خوښ یو.</w:t>
      </w:r>
    </w:p>
    <w:p/>
    <w:p>
      <w:r xmlns:w="http://schemas.openxmlformats.org/wordprocessingml/2006/main">
        <w:t xml:space="preserve">2: د افسیانو 2: 14-16 - ځکه چې هغه پخپله زموږ سوله ده چې موږ دواړه یې یو کړي او په خپل بدن کې یې د دښمنۍ د ویش دیوال مات کړی دی چې په احکامو کې څرګند شوي حکمونو قانون لغوه کړي ، ترڅو هغه په خپل ځان کې پیدا کړي. د دواړو په ځای یو نوی سړی، نو سوله کول، او کیدای شي موږ دواړه د صلیب له لارې په یو بدن کې خدای سره پخلا کړو، په دې توګه دښمني له منځه یوسو.</w:t>
      </w:r>
    </w:p>
    <w:p/>
    <w:p>
      <w:r xmlns:w="http://schemas.openxmlformats.org/wordprocessingml/2006/main">
        <w:t xml:space="preserve">زکریا 8:11 مګر اوس به زه د دې خلکو پاتې کیدو ته نه شم لکه د پخوانیو ورځو په څیر ، ربُّ الافواج فرمایي.</w:t>
      </w:r>
    </w:p>
    <w:p/>
    <w:p>
      <w:r xmlns:w="http://schemas.openxmlformats.org/wordprocessingml/2006/main">
        <w:t xml:space="preserve">خدای ژمنه کوي چې په خلکو باندې رحم او مهربانۍ ښکاره کړي او دوی به د پخوا په پرتله ښه حالت ته راولي.</w:t>
      </w:r>
    </w:p>
    <w:p/>
    <w:p>
      <w:r xmlns:w="http://schemas.openxmlformats.org/wordprocessingml/2006/main">
        <w:t xml:space="preserve">1. د خدای رحمت او مهربانی په خپلو خلکو</w:t>
      </w:r>
    </w:p>
    <w:p/>
    <w:p>
      <w:r xmlns:w="http://schemas.openxmlformats.org/wordprocessingml/2006/main">
        <w:t xml:space="preserve">2. د خدای د مینې له لارې بیا رغونه</w:t>
      </w:r>
    </w:p>
    <w:p/>
    <w:p>
      <w:r xmlns:w="http://schemas.openxmlformats.org/wordprocessingml/2006/main">
        <w:t xml:space="preserve">1. یسعیاه 57: 15-18 ځکه چې دا هغه لوړ او لوړ دی چې د ابد لپاره ژوند کوي، چې نوم یې مقدس دی؛ زه په لوړ او سپیڅلي ځای کې اوسیږم، د هغه سره هغه هم چې د عاجز او عاجز روح څخه دی، ترڅو د عاجز روح را ژوندی کړي، او د متضررانو زړه را ژوندی کړي.</w:t>
      </w:r>
    </w:p>
    <w:p/>
    <w:p>
      <w:r xmlns:w="http://schemas.openxmlformats.org/wordprocessingml/2006/main">
        <w:t xml:space="preserve">2. Deuteronomy 7: 9-10 نو پوه شئ چې ستاسو څښتن خدای، هغه خدای دی، هغه وفادار خدای دی چې د هغه سره تړون او رحم ساتي څوک چې د هغه سره مینه لري او د هغه حکمونه تر زرو نسلونو پورې ساتي.</w:t>
      </w:r>
    </w:p>
    <w:p/>
    <w:p>
      <w:r xmlns:w="http://schemas.openxmlformats.org/wordprocessingml/2006/main">
        <w:t xml:space="preserve">زکریا 8:12 ځکه چې تخم به خوشحاله وي. انګورو به خپله میوه ورکړي، ځمکه به وده ورکړي، او اسمان به خپل شبنم ورکړي. او زه به د دې خلکو پاتې شوني د دې ټولو شیانو ملکیت جوړ کړم.</w:t>
      </w:r>
    </w:p>
    <w:p/>
    <w:p>
      <w:r xmlns:w="http://schemas.openxmlformats.org/wordprocessingml/2006/main">
        <w:t xml:space="preserve">رب به هغو کسانو ته سوکالي او کثرت ورکړي چې هغه ته وفادار پاتې کیږي.</w:t>
      </w:r>
    </w:p>
    <w:p/>
    <w:p>
      <w:r xmlns:w="http://schemas.openxmlformats.org/wordprocessingml/2006/main">
        <w:t xml:space="preserve">۱: د ایمان د نعمتونو حاصلول</w:t>
      </w:r>
    </w:p>
    <w:p/>
    <w:p>
      <w:r xmlns:w="http://schemas.openxmlformats.org/wordprocessingml/2006/main">
        <w:t xml:space="preserve">۲: د الله تعالی د رزق کثرت</w:t>
      </w:r>
    </w:p>
    <w:p/>
    <w:p>
      <w:r xmlns:w="http://schemas.openxmlformats.org/wordprocessingml/2006/main">
        <w:t xml:space="preserve">1: جیمز 1:17 - هره ښه او کامل ډالۍ له پورته څخه ده ، د آسماني څراغونو د پلار لخوا راښکته کیږي ، څوک چې د سیوري بدلولو په څیر نه بدلیږي.</w:t>
      </w:r>
    </w:p>
    <w:p/>
    <w:p>
      <w:r xmlns:w="http://schemas.openxmlformats.org/wordprocessingml/2006/main">
        <w:t xml:space="preserve">2: زبور 65:11 - تاسو په خپل فضل سره کال تاج کړئ، او ستاسو ګاډي په کثرت سره تیریږي.</w:t>
      </w:r>
    </w:p>
    <w:p/>
    <w:p>
      <w:r xmlns:w="http://schemas.openxmlformats.org/wordprocessingml/2006/main">
        <w:t xml:space="preserve">زکریا 8:13 او داسې به پیښ شي، لکه څنګه چې تاسو د قومونو په منځ کې لعنت وو، د یهوداه کورنۍ، او د اسراییلو کورنۍ؛ نو زه به تاسو وژغورم، او تاسو به برکت وي: مه وېرېږئ، مګر خپل لاسونه پیاوړي کړئ.</w:t>
      </w:r>
    </w:p>
    <w:p/>
    <w:p>
      <w:r xmlns:w="http://schemas.openxmlformats.org/wordprocessingml/2006/main">
        <w:t xml:space="preserve">خدای ژمنه کوي چې د هغه خلکو وژغوري او برکت ورکړي که دوی په هغه باور وکړي.</w:t>
      </w:r>
    </w:p>
    <w:p/>
    <w:p>
      <w:r xmlns:w="http://schemas.openxmlformats.org/wordprocessingml/2006/main">
        <w:t xml:space="preserve">1: په رب باور وکړئ ځکه چې هغه به چمتو کړي</w:t>
      </w:r>
    </w:p>
    <w:p/>
    <w:p>
      <w:r xmlns:w="http://schemas.openxmlformats.org/wordprocessingml/2006/main">
        <w:t xml:space="preserve">2: په خدای باور ولرئ ځکه چې هغه به ساتي</w:t>
      </w:r>
    </w:p>
    <w:p/>
    <w:p>
      <w:r xmlns:w="http://schemas.openxmlformats.org/wordprocessingml/2006/main">
        <w:t xml:space="preserve">1: یسعیاه 41:10 - مه وېرېږه، ځکه چې زه ستاسو سره یم. مه خپه کیږه، ځکه چې زه ستاسو خدای یم. زه به تا تقویه کړم، زه به ستا مرسته وکړم، زه به تا په خپل نیک ښي لاس ونیسم.</w:t>
      </w:r>
    </w:p>
    <w:p/>
    <w:p>
      <w:r xmlns:w="http://schemas.openxmlformats.org/wordprocessingml/2006/main">
        <w:t xml:space="preserve">2: زبور 46: 1 - خدای زموږ پناه او ځواک دی، په مصیبت کې خورا حاضر مرسته.</w:t>
      </w:r>
    </w:p>
    <w:p/>
    <w:p>
      <w:r xmlns:w="http://schemas.openxmlformats.org/wordprocessingml/2006/main">
        <w:t xml:space="preserve">زکریا 8:14 ځکه چې څښتن رب العزت داسې فرمایي: لکه څنګه چې ما فکر کاوه چې تاسو ته سزا ورکړم، کله چې ستاسو پلرونو زه په قهر کړم، رب الافواج فرمايي، او ما توبه ونه کړه:</w:t>
      </w:r>
    </w:p>
    <w:p/>
    <w:p>
      <w:r xmlns:w="http://schemas.openxmlformats.org/wordprocessingml/2006/main">
        <w:t xml:space="preserve">زموږ د پرله پسې نافرمانۍ سره سره د هغه د خلکو لپاره د خدای مینه او رحمت.</w:t>
      </w:r>
    </w:p>
    <w:p/>
    <w:p>
      <w:r xmlns:w="http://schemas.openxmlformats.org/wordprocessingml/2006/main">
        <w:t xml:space="preserve">1: خدای ښه او مهربان دی - رومیان 5: 8</w:t>
      </w:r>
    </w:p>
    <w:p/>
    <w:p>
      <w:r xmlns:w="http://schemas.openxmlformats.org/wordprocessingml/2006/main">
        <w:t xml:space="preserve">2: د توبې زړه - یسعیاه 55: 7</w:t>
      </w:r>
    </w:p>
    <w:p/>
    <w:p>
      <w:r xmlns:w="http://schemas.openxmlformats.org/wordprocessingml/2006/main">
        <w:t xml:space="preserve">1: غمونه 3: 22-23 - "د څښتن ثابت مینه هیڅکله نه ختمیږي؛ د هغه رحمت هیڅکله پای ته نه رسیږي؛ دوی هر سهار نوي کیږي؛ ستاسو وفاداري لویه ده."</w:t>
      </w:r>
    </w:p>
    <w:p/>
    <w:p>
      <w:r xmlns:w="http://schemas.openxmlformats.org/wordprocessingml/2006/main">
        <w:t xml:space="preserve">2: زبور 103: 8-14 - "څښتن مهربان او مهربان دی، په غوسه کې سست او په ثابته مینه کې ډک دی. هغه به همیشه غصه نه کوي، او نه به هغه د تل لپاره خپل غصه ساتي، هغه زموږ د ګناهونو سره سم چلند نه کوي. او زموږ د ګناهونو په مطابق موږ ته تاوان نه راکوي، ځکه چې څومره چې اسمانونه د ځمکې څخه لوړ دي، د هغه مینه د هغه چا سره ډیره ده چې د هغه څخه ویره لري، څومره چې ختیځ له لویدیځ څخه لرې دی، هغه زموږ ګناهونه لرې کوي. موږ."</w:t>
      </w:r>
    </w:p>
    <w:p/>
    <w:p>
      <w:r xmlns:w="http://schemas.openxmlformats.org/wordprocessingml/2006/main">
        <w:t xml:space="preserve">زکریا 8:15 نو ما په دې ورځو کې یو ځل بیا فکر وکړ چې د یروشلم او د یهودا د کور سره ښه وکړم: تاسو مه ویره مه کوئ.</w:t>
      </w:r>
    </w:p>
    <w:p/>
    <w:p>
      <w:r xmlns:w="http://schemas.openxmlformats.org/wordprocessingml/2006/main">
        <w:t xml:space="preserve">خدای د یروشلم او یهودا لپاره د ښه کولو اراده څرګندوي او دوی هڅوي چې ویره ونه کړي.</w:t>
      </w:r>
    </w:p>
    <w:p/>
    <w:p>
      <w:r xmlns:w="http://schemas.openxmlformats.org/wordprocessingml/2006/main">
        <w:t xml:space="preserve">1. د ساتنې ژمنه: د خدای په کلام کې د ځواک موندل</w:t>
      </w:r>
    </w:p>
    <w:p/>
    <w:p>
      <w:r xmlns:w="http://schemas.openxmlformats.org/wordprocessingml/2006/main">
        <w:t xml:space="preserve">2. په وېره قابو کول: د خدای په وعدو تکیه کول</w:t>
      </w:r>
    </w:p>
    <w:p/>
    <w:p>
      <w:r xmlns:w="http://schemas.openxmlformats.org/wordprocessingml/2006/main">
        <w:t xml:space="preserve">1. زبور 46: 1-3 خدای زموږ پناه او ځواک دی، په مصیبت کې خورا حاضر مرسته. نو ځکه به موږ نه ډاریږو، که څه هم ځمکه له منځه یوړل شي، او که څه هم غرونه د سمندر په مینځ کې وړل کیږي. که څه هم د هغې اوبه ژړا او پریشانه وي، که څه هم غرونه د هغې په پړسوب سره لړزیږي.</w:t>
      </w:r>
    </w:p>
    <w:p/>
    <w:p>
      <w:r xmlns:w="http://schemas.openxmlformats.org/wordprocessingml/2006/main">
        <w:t xml:space="preserve">2. یسعیاه 41:10 ته مه وېرېږه. ځکه چې زه له تا سره یم، مه خفه کیږه. ځکه چې زه ستا خدای یم، زه به تا پیاوړی کړم. هو، زه به درسره مرسته وکړم؛ هو، زه به تا د خپل صداقت په ښي لاس سره وساتم.</w:t>
      </w:r>
    </w:p>
    <w:p/>
    <w:p>
      <w:r xmlns:w="http://schemas.openxmlformats.org/wordprocessingml/2006/main">
        <w:t xml:space="preserve">زکریا 8:16 دا هغه شیان دي چې تاسو یې کوئ. هر سړی خپل ګاونډی ته ریښتیا ووایی. په خپلو دروازو کې د حق او سولې قضاوت اجرا کړئ:</w:t>
      </w:r>
    </w:p>
    <w:p/>
    <w:p>
      <w:r xmlns:w="http://schemas.openxmlformats.org/wordprocessingml/2006/main">
        <w:t xml:space="preserve">موږ باید له خپلو ګاونډیانو سره رښتینې خبرې وکړو او خپلو ټولنو ته سوله راوړو.</w:t>
      </w:r>
    </w:p>
    <w:p/>
    <w:p>
      <w:r xmlns:w="http://schemas.openxmlformats.org/wordprocessingml/2006/main">
        <w:t xml:space="preserve">1. د حقیقت ځواک: د ښه لپاره زموږ د کلمو کارول</w:t>
      </w:r>
    </w:p>
    <w:p/>
    <w:p>
      <w:r xmlns:w="http://schemas.openxmlformats.org/wordprocessingml/2006/main">
        <w:t xml:space="preserve">2. زموږ په ټولنو کې د سولې ترلاسه کول</w:t>
      </w:r>
    </w:p>
    <w:p/>
    <w:p>
      <w:r xmlns:w="http://schemas.openxmlformats.org/wordprocessingml/2006/main">
        <w:t xml:space="preserve">1. د افسیانو 4:25 - نو له دې امله ، د دروغو لرې کولو سره ، تاسو باید هر یو د خپل ګاونډي سره ریښتیني خبرې وکړئ ، ځکه چې موږ د یو بل غړي یو.</w:t>
      </w:r>
    </w:p>
    <w:p/>
    <w:p>
      <w:r xmlns:w="http://schemas.openxmlformats.org/wordprocessingml/2006/main">
        <w:t xml:space="preserve">2. متلونه 3:17 - د هغې لارې په زړه پورې لارې دي، او د هغې ټولې لارې سوله ده.</w:t>
      </w:r>
    </w:p>
    <w:p/>
    <w:p>
      <w:r xmlns:w="http://schemas.openxmlformats.org/wordprocessingml/2006/main">
        <w:t xml:space="preserve">زکریا 8:17 او ستاسو څخه هیڅوک دې د خپل ګاونډي په وړاندې ستاسو په زړونو کې بد تصور ونه کړي. او د دروغجن قسم سره مینه مه کوئ، ځکه چې دا ټول هغه شیان دي چې زه یې کرکه کوم، څښتن فرمایي.</w:t>
      </w:r>
    </w:p>
    <w:p/>
    <w:p>
      <w:r xmlns:w="http://schemas.openxmlformats.org/wordprocessingml/2006/main">
        <w:t xml:space="preserve">خدای د یو بل په وړاندې د بدو فکرونو څخه کرکه کوي، او همدارنګه د دروغو قسمونه.</w:t>
      </w:r>
    </w:p>
    <w:p/>
    <w:p>
      <w:r xmlns:w="http://schemas.openxmlformats.org/wordprocessingml/2006/main">
        <w:t xml:space="preserve">1. د خپل ګاونډي سره مینه کول: د یووالي او مهربانۍ اهمیت</w:t>
      </w:r>
    </w:p>
    <w:p/>
    <w:p>
      <w:r xmlns:w="http://schemas.openxmlformats.org/wordprocessingml/2006/main">
        <w:t xml:space="preserve">2. د صداقت ځواک: د صداقت په ارزښت پوهیدل</w:t>
      </w:r>
    </w:p>
    <w:p/>
    <w:p>
      <w:r xmlns:w="http://schemas.openxmlformats.org/wordprocessingml/2006/main">
        <w:t xml:space="preserve">1. لوقا 10:27 - "او هغه په ځواب کې وویل: ته د خپل خدای سره د خپل ټول زړه ، په خپل ټول روح ، په خپل ټول ځواک او په خپل ټول عقل سره مینه وکړه ، او د خپل ګاونډي سره د ځان په څیر مینه وکړه."</w:t>
      </w:r>
    </w:p>
    <w:p/>
    <w:p>
      <w:r xmlns:w="http://schemas.openxmlformats.org/wordprocessingml/2006/main">
        <w:t xml:space="preserve">2. متی 5: 33-37 - "یو ځل بیا، تاسو اوریدلي چې دا د پخوانیو وختونو د دوی لخوا ویل شوي، تاسو خپل ځان مه کوئ، مګر د څښتن په وړاندې خپل قسمونه پوره کړئ: مګر زه تاسو ته وایم چې قسم مه کوئ. ټول؛ نه په اسمان؛ ځکه چې دا د خدای تخت دی؛ نه د ځمکې په نوم؛ ځکه چې دا د هغه د پښو چوکۍ ده؛ نه د بیت المقدس؛ ځکه چې دا د لوی پاچا ښار دی، نه ته په خپل سر قسم وخورئ، ځکه چې تاسو نشئ کولی. یو ویښتان سپین یا تور، مګر اجازه راکړئ چې ستاسو اړیکه وي، هو، هو؛ نه، نه، ځکه چې له دې څخه ډیر څه د بدۍ څخه راځي.</w:t>
      </w:r>
    </w:p>
    <w:p/>
    <w:p>
      <w:r xmlns:w="http://schemas.openxmlformats.org/wordprocessingml/2006/main">
        <w:t xml:space="preserve">زکریا 8:18 او د څښتن تعالی کلام ماته راغی او ویې ویل:</w:t>
      </w:r>
    </w:p>
    <w:p/>
    <w:p>
      <w:r xmlns:w="http://schemas.openxmlformats.org/wordprocessingml/2006/main">
        <w:t xml:space="preserve">خدای په خپلو خلکو غږ کوي چې عدالت وګوري او رحم سره مینه وکړي.</w:t>
      </w:r>
    </w:p>
    <w:p/>
    <w:p>
      <w:r xmlns:w="http://schemas.openxmlformats.org/wordprocessingml/2006/main">
        <w:t xml:space="preserve">1: مهربان او عادل اوسئ - موږ باید د خدای د رضا لپاره عدالت او رحم سره مینه وکړو.</w:t>
      </w:r>
    </w:p>
    <w:p/>
    <w:p>
      <w:r xmlns:w="http://schemas.openxmlformats.org/wordprocessingml/2006/main">
        <w:t xml:space="preserve">2: د مینې رحمت ته بلنه - موږ باید د خدای رضا پوره کولو لپاره نورو ته رحم وکړو.</w:t>
      </w:r>
    </w:p>
    <w:p/>
    <w:p>
      <w:r xmlns:w="http://schemas.openxmlformats.org/wordprocessingml/2006/main">
        <w:t xml:space="preserve">1: میکاه 6: 8: هغه تا ته ښودلې، اې انسانه، ښه څه دي. او څښتن له تاسو څخه څه غواړي مګر عادلانه عمل کول ، د رحم سره مینه کول ، او د خپل خدای سره په عاجزۍ سره حرکت کول؟</w:t>
      </w:r>
    </w:p>
    <w:p/>
    <w:p>
      <w:r xmlns:w="http://schemas.openxmlformats.org/wordprocessingml/2006/main">
        <w:t xml:space="preserve">2: جیمز 2:13: ځکه چې قضاوت د هغه چا لپاره بې رحمه دی چې هیڅ رحم نه کوي. رحمت په قضاوت بریالی کیږي.</w:t>
      </w:r>
    </w:p>
    <w:p/>
    <w:p>
      <w:r xmlns:w="http://schemas.openxmlformats.org/wordprocessingml/2006/main">
        <w:t xml:space="preserve">زکریا 8:19 څښتن رب العزت داسې فرمایي: د څلورمې مياشتې روژه، د پنځمې روژې او د اوومې روژه او د لسمې روژه به د يهوداه په کور کې د خوشحالۍ، خوشحالۍ او د خوشحالۍ اختر وي. له همدې امله له حقیقت او سولې سره مینه وکړئ.</w:t>
      </w:r>
    </w:p>
    <w:p/>
    <w:p>
      <w:r xmlns:w="http://schemas.openxmlformats.org/wordprocessingml/2006/main">
        <w:t xml:space="preserve">دا برخه د خوښۍ او خوښۍ خبرې کوي چې د مینې او حقیقت سره راځي.</w:t>
      </w:r>
    </w:p>
    <w:p/>
    <w:p>
      <w:r xmlns:w="http://schemas.openxmlformats.org/wordprocessingml/2006/main">
        <w:t xml:space="preserve">1: ګرانه، موږ خوښي او خوښي لرو کله چې موږ د حقیقت او سولې سره مینه لرو.</w:t>
      </w:r>
    </w:p>
    <w:p/>
    <w:p>
      <w:r xmlns:w="http://schemas.openxmlformats.org/wordprocessingml/2006/main">
        <w:t xml:space="preserve">2: ګرانو ملګرو، د حق او سولې په مینه کې د خوښۍ او خوښۍ لټون وکړئ.</w:t>
      </w:r>
    </w:p>
    <w:p/>
    <w:p>
      <w:r xmlns:w="http://schemas.openxmlformats.org/wordprocessingml/2006/main">
        <w:t xml:space="preserve">1: فیلیپیان 4: 4-7 - تل په رب کې خوښ اوسئ؛ بیا به ووایم، خوشحاله شه. اجازه راکړئ چې ستاسو معقولیت ټولو ته وپیژندل شي. څښتن په لاس کې دی؛ د هیڅ شی په اړه اندیښنه مه کوئ، مګر په هر څه کې د لمانځه او دعا په واسطه د شکر سره ستاسو غوښتنې خدای ته خبر کړئ. او د خدای سوله ، چې د ټولو پوهه څخه پورته ده ، په مسیح عیسی کې به ستاسو زړونه او ذهنونه ساتي.</w:t>
      </w:r>
    </w:p>
    <w:p/>
    <w:p>
      <w:r xmlns:w="http://schemas.openxmlformats.org/wordprocessingml/2006/main">
        <w:t xml:space="preserve">2: جان 14:27 - سوله زه ستاسو سره پریږدم. زما سوله زه تاسو ته درکوم. نه لکه څنګه چې نړۍ ورکوي زه تاسو ته درکوم. ستاسو زړونه مه خفه کېږئ، او نه یې مه ویره کوئ.</w:t>
      </w:r>
    </w:p>
    <w:p/>
    <w:p>
      <w:r xmlns:w="http://schemas.openxmlformats.org/wordprocessingml/2006/main">
        <w:t xml:space="preserve">زکریا 8:20 څښتن رب العزت داسې فرمایي: بیا به داسې پیښ شي چې خلک او د ډیری ښارونو اوسیدونکي به راشي:</w:t>
      </w:r>
    </w:p>
    <w:p/>
    <w:p>
      <w:r xmlns:w="http://schemas.openxmlformats.org/wordprocessingml/2006/main">
        <w:t xml:space="preserve">مالِک خُدائ اعلان وکړى چې د ډېرو ښارونو نه به خلق راشى.</w:t>
      </w:r>
    </w:p>
    <w:p/>
    <w:p>
      <w:r xmlns:w="http://schemas.openxmlformats.org/wordprocessingml/2006/main">
        <w:t xml:space="preserve">1: موږ باید د یووالي لپاره هڅه وکړو، پرته له دې چې زموږ اختلافات وي، ځکه چې خدای د ډیرو ښارونو خلک سره یوځای کوي.</w:t>
      </w:r>
    </w:p>
    <w:p/>
    <w:p>
      <w:r xmlns:w="http://schemas.openxmlformats.org/wordprocessingml/2006/main">
        <w:t xml:space="preserve">2: خدای د ډیرو ښارونو څخه خلک راټولوي، او موږ باید د نورو حضور ته خلاص شو.</w:t>
      </w:r>
    </w:p>
    <w:p/>
    <w:p>
      <w:r xmlns:w="http://schemas.openxmlformats.org/wordprocessingml/2006/main">
        <w:t xml:space="preserve">1: افسیان 4: 3-6 - د سولې د بندیدو له لارې د روح یووالي ساتلو لپاره هره هڅه وکړئ.</w:t>
      </w:r>
    </w:p>
    <w:p/>
    <w:p>
      <w:r xmlns:w="http://schemas.openxmlformats.org/wordprocessingml/2006/main">
        <w:t xml:space="preserve">2: د روميانو 12: 15-16 - د هغه چا سره خوشحاله اوسئ چې خوښ دي. د هغو کسانو سره چې ماتم کوي.</w:t>
      </w:r>
    </w:p>
    <w:p/>
    <w:p>
      <w:r xmlns:w="http://schemas.openxmlformats.org/wordprocessingml/2006/main">
        <w:t xml:space="preserve">زکریا 8:21 او د یو ښار اوسیدونکي به بل ښار ته لاړ شي او ووایی: راځئ چې په چټکۍ سره لاړ شو چې د څښتن په حضور کې دعا وکړو او د رب الافواج په لټه کې شو: زه به هم لاړ شم.</w:t>
      </w:r>
    </w:p>
    <w:p/>
    <w:p>
      <w:r xmlns:w="http://schemas.openxmlformats.org/wordprocessingml/2006/main">
        <w:t xml:space="preserve">د یو ښار اوسیدونکي باید بل ښار ته د لمانځه لپاره د رب العالمین په لټه کې وي.</w:t>
      </w:r>
    </w:p>
    <w:p/>
    <w:p>
      <w:r xmlns:w="http://schemas.openxmlformats.org/wordprocessingml/2006/main">
        <w:t xml:space="preserve">1. په دعا کې د رب د لټون اهمیت</w:t>
      </w:r>
    </w:p>
    <w:p/>
    <w:p>
      <w:r xmlns:w="http://schemas.openxmlformats.org/wordprocessingml/2006/main">
        <w:t xml:space="preserve">2. د خدای د رضا په لټه کې اجر</w:t>
      </w:r>
    </w:p>
    <w:p/>
    <w:p>
      <w:r xmlns:w="http://schemas.openxmlformats.org/wordprocessingml/2006/main">
        <w:t xml:space="preserve">1. متی 6:33 - "مګر لومړی د خدای سلطنت او د هغه صداقت ولټوئ، او دا ټول شیان به تاسو ته اضافه شي."</w:t>
      </w:r>
    </w:p>
    <w:p/>
    <w:p>
      <w:r xmlns:w="http://schemas.openxmlformats.org/wordprocessingml/2006/main">
        <w:t xml:space="preserve">2. یسعیاه 55: 6-7 - "د څښتن په لټه کې شئ کله چې هغه وموندل شي، هغه ته بلنه وکړئ کله چې هغه نږدې وي، بدکار خپله لاره پریږدي، او بدکار خپل فکر پریږدي، هغه باید څښتن ته بیرته راستانه شي، په هغه او زموږ خدای ته رحم وکړئ، ځکه چې هغه به په پراخه کچه بخښنه وکړي."</w:t>
      </w:r>
    </w:p>
    <w:p/>
    <w:p>
      <w:r xmlns:w="http://schemas.openxmlformats.org/wordprocessingml/2006/main">
        <w:t xml:space="preserve">زکریا 8:22 هو ، ډیری خلک او قوي قومونه به په یروشلم کې د څښتن څښتن لټولو او د څښتن په وړاندې د دعا کولو لپاره راشي.</w:t>
      </w:r>
    </w:p>
    <w:p/>
    <w:p>
      <w:r xmlns:w="http://schemas.openxmlformats.org/wordprocessingml/2006/main">
        <w:t xml:space="preserve">د قوي قومونو څخه ډیری خلک به بیت المقدس ته راشي چې د څښتن څښتن ته دعا وکړي.</w:t>
      </w:r>
    </w:p>
    <w:p/>
    <w:p>
      <w:r xmlns:w="http://schemas.openxmlformats.org/wordprocessingml/2006/main">
        <w:t xml:space="preserve">1. د رب العالمین لټون: د خدای د پیژندلو ګټې</w:t>
      </w:r>
    </w:p>
    <w:p/>
    <w:p>
      <w:r xmlns:w="http://schemas.openxmlformats.org/wordprocessingml/2006/main">
        <w:t xml:space="preserve">2. د څښتن په وړاندې دعا: د دعا د ځواک ستاینه</w:t>
      </w:r>
    </w:p>
    <w:p/>
    <w:p>
      <w:r xmlns:w="http://schemas.openxmlformats.org/wordprocessingml/2006/main">
        <w:t xml:space="preserve">1. زبور 145: 18 - څښتن ټولو ته نږدې دی څوک چې هغه ته غږ کوي ، ټولو ته چې هغه په ریښتیا غږ کوي.</w:t>
      </w:r>
    </w:p>
    <w:p/>
    <w:p>
      <w:r xmlns:w="http://schemas.openxmlformats.org/wordprocessingml/2006/main">
        <w:t xml:space="preserve">2. یرمیاه 29: 12-13 - بیا به تاسو ما ته زنګ ووهئ او راشئ او ما ته دعا وکړئ او زه به تاسو ته غوږ شم. تاسو به ما لټوئ او ما به ومومئ کله چې تاسو ما د خپل ټول زړه سره لټوئ.</w:t>
      </w:r>
    </w:p>
    <w:p/>
    <w:p>
      <w:r xmlns:w="http://schemas.openxmlformats.org/wordprocessingml/2006/main">
        <w:t xml:space="preserve">زکریا 8:23 څښتن رب العزت داسې فرمایي: په دې ورځو کې به داسې راشي چې لس سړي به د ټولو قومونو ژبو څخه راوباسي، حتی د هغه چا ټوکر به ونیسي چې یو یهودي دی او وايي چې موږ به ستاسو سره ځو: ځکه چې موږ اوریدلي دي. خدای ستاسو سره دی.</w:t>
      </w:r>
    </w:p>
    <w:p/>
    <w:p>
      <w:r xmlns:w="http://schemas.openxmlformats.org/wordprocessingml/2006/main">
        <w:t xml:space="preserve">خدای ژمنه کوي چې یوه ورځ به د ټولو قومونو خلک یهودانو ته راشي، د دوی سره د یوځای کیدو غوښتنه وکړي، پدې پوهیدل چې خدای د دوی سره دی.</w:t>
      </w:r>
    </w:p>
    <w:p/>
    <w:p>
      <w:r xmlns:w="http://schemas.openxmlformats.org/wordprocessingml/2006/main">
        <w:t xml:space="preserve">1. د خدای شتون: د یو ناڅرګند خدای ځواک</w:t>
      </w:r>
    </w:p>
    <w:p/>
    <w:p>
      <w:r xmlns:w="http://schemas.openxmlformats.org/wordprocessingml/2006/main">
        <w:t xml:space="preserve">2. په ایمان کې یووالی: د خدای پیروانو ته بلنه</w:t>
      </w:r>
    </w:p>
    <w:p/>
    <w:p>
      <w:r xmlns:w="http://schemas.openxmlformats.org/wordprocessingml/2006/main">
        <w:t xml:space="preserve">1. یسعیاه 2: 2-4 - ملتونه د څښتن کور ته روان دي</w:t>
      </w:r>
    </w:p>
    <w:p/>
    <w:p>
      <w:r xmlns:w="http://schemas.openxmlformats.org/wordprocessingml/2006/main">
        <w:t xml:space="preserve">2. د روميانو 10: 12-15 - په ټولو غږ کول چې په عیسی باور وکړي</w:t>
      </w:r>
    </w:p>
    <w:p/>
    <w:p>
      <w:r xmlns:w="http://schemas.openxmlformats.org/wordprocessingml/2006/main">
        <w:t xml:space="preserve">د زکریا فصل 9 د خدای د خلکو د راتلونکي قضاوت ، خلاصون او بریا په اړه وړاندوینه وړاندې کوي. څپرکی د یو عاجز او صادق پاچا د راتګ وړاندوینه هم کوي چې سوله به رامینځته کړي او په ملتونو باندې حکومت وکړي.</w:t>
      </w:r>
    </w:p>
    <w:p/>
    <w:p>
      <w:r xmlns:w="http://schemas.openxmlformats.org/wordprocessingml/2006/main">
        <w:t xml:space="preserve">لومړی پراګراف: فصل د شاوخوا هیوادونو په وړاندې د قضاوت د وړاندوینې سره پیل کیږي. تمرکز د حدرچ، دمشق، صور، او صیدون ښارونو ته دی، کوم چې به د خدای عذاب تجربه کړي. په هرصورت، د خدای خلک به خوندي شي او د دوی دښمنان به عاجز شي (زکریا 9: 1-8).</w:t>
      </w:r>
    </w:p>
    <w:p/>
    <w:p>
      <w:r xmlns:w="http://schemas.openxmlformats.org/wordprocessingml/2006/main">
        <w:t xml:space="preserve">دوهم پراګراف: څپرکی د خدای د خلکو لپاره د خلاصون او بریا پیغام ته لیږدول کیږي. څښتن ژمنه کوي چې د دوی دفاع وکړي او یو عاجز او صادق پاچا به راپورته کړي چې دوی ته به په خره سپاره راشي. دا پاچا به په قومونو کې سوله راولي، د جګړې وسایل لیرې کړي، او د بحر څخه تر بحر پورې خپله واکمني جوړه کړي (زکریا 9: 9-10).</w:t>
      </w:r>
    </w:p>
    <w:p/>
    <w:p>
      <w:r xmlns:w="http://schemas.openxmlformats.org/wordprocessingml/2006/main">
        <w:t xml:space="preserve">دریم پراګراف: فصل د څښتن د ژمنې سره دوام لري چې د هغه خلک به له بند څخه وژغوري او د دوی برخلیک بیرته راولي. دوی به په جګړه کې خوندي او بریالي شي، او د څښتن تړون به د دوی سره د تړون د وینې له لارې مهر شي (زکریا 9: 11-17).</w:t>
      </w:r>
    </w:p>
    <w:p/>
    <w:p>
      <w:r xmlns:w="http://schemas.openxmlformats.org/wordprocessingml/2006/main">
        <w:t xml:space="preserve">په لنډیز کې،</w:t>
      </w:r>
    </w:p>
    <w:p>
      <w:r xmlns:w="http://schemas.openxmlformats.org/wordprocessingml/2006/main">
        <w:t xml:space="preserve">د زکریا فصل 9 د خدای د خلکو د راتلونکي قضاوت ، خلاصون او بریا په اړه وړاندوینه وړاندې کوي.</w:t>
      </w:r>
    </w:p>
    <w:p/>
    <w:p>
      <w:r xmlns:w="http://schemas.openxmlformats.org/wordprocessingml/2006/main">
        <w:t xml:space="preserve">د شاوخوا هیوادونو په وړاندې د قضاوت نبوت او د خدای د خلکو لپاره ساتنه.</w:t>
      </w:r>
    </w:p>
    <w:p>
      <w:r xmlns:w="http://schemas.openxmlformats.org/wordprocessingml/2006/main">
        <w:t xml:space="preserve">د یو عاجز او صالح پاچا وعده چې په خره باندې به راشي، سوله راولي او خپله واکمني به تاسیس کړي.</w:t>
      </w:r>
    </w:p>
    <w:p>
      <w:r xmlns:w="http://schemas.openxmlformats.org/wordprocessingml/2006/main">
        <w:t xml:space="preserve">د خدای د خلکو لپاره د خلاصون، بیا رغونې او بریا ډاډ، د تړون مهر کولو سره.</w:t>
      </w:r>
    </w:p>
    <w:p/>
    <w:p>
      <w:r xmlns:w="http://schemas.openxmlformats.org/wordprocessingml/2006/main">
        <w:t xml:space="preserve">د زکریا دا فصل د شاوخوا هیوادونو په وړاندې د قضاوت د وړاندوینې سره پیل کیږي ، په ځانګړي ښارونو تمرکز سره. د خدای خلک به خوندي شي، او د دوی دښمنان به ذلیل شي. فصل بیا د خلاصون او بریا پیغام ته ځي. څښتن ژمنه کوي چې یو عاجز او صادق پاچا راپورته کړي چې په خره باندې به راشي. دا پاچا به په قومونو کې سوله راولي، د جګړې وسایل به لیرې کړي، او خپل سلطنت به تاسیس کړي. څپرکی د څښتن د ژمنې سره دوام لري چې د هغه خلک به د بند څخه وژغوري، د دوی برخلیک بیرته راولي، او دوی ته په جګړه کې بریا ورکړي. د څښتن تړون به د دوی سره د تړون د وینې له لارې مهر شي. دا څپرکی د خدای د خلکو راتلونکی قضاوت، خلاصون، او بریا وړاندې کوي، او همدارنګه د یو عاجز او صادق پاچا راتګ چې په ملتونو باندې به سوله او حکومت وکړي.</w:t>
      </w:r>
    </w:p>
    <w:p/>
    <w:p>
      <w:r xmlns:w="http://schemas.openxmlformats.org/wordprocessingml/2006/main">
        <w:t xml:space="preserve">زکریا 9: 1 د حدراک په خاوره کې د څښتن د کلام بار او دمشق به د هغې آرام وي: کله چې د اسراییلو د ټولو قبیلو په څیر د انسان سترګې به د څښتن په لور وي.</w:t>
      </w:r>
    </w:p>
    <w:p/>
    <w:p>
      <w:r xmlns:w="http://schemas.openxmlformats.org/wordprocessingml/2006/main">
        <w:t xml:space="preserve">د حدراک او دمشق په خاوره کې څښتن بار لري او د اسراییلو ټولې قبیلې به څښتن ته ګوري.</w:t>
      </w:r>
    </w:p>
    <w:p/>
    <w:p>
      <w:r xmlns:w="http://schemas.openxmlformats.org/wordprocessingml/2006/main">
        <w:t xml:space="preserve">1. زموږ خدای د عدالت او امید خدای دی</w:t>
      </w:r>
    </w:p>
    <w:p/>
    <w:p>
      <w:r xmlns:w="http://schemas.openxmlformats.org/wordprocessingml/2006/main">
        <w:t xml:space="preserve">2. وفادار انتظار: د ناڅرګندتیا په وخت کې په خدای باور کول</w:t>
      </w:r>
    </w:p>
    <w:p/>
    <w:p>
      <w:r xmlns:w="http://schemas.openxmlformats.org/wordprocessingml/2006/main">
        <w:t xml:space="preserve">1. یسعیاه 11: 4-5 - مګر هغه به په صداقت سره د غریبانو قضاوت وکړي ، او د ځمکې د عاجزانو لپاره به په انصاف سره پریکړه وکړي: او هغه به ځمکه د خپلې خولې ډډ سره ووهي ، او د هغه د شونډو تنفس به وکړي. هغه بدکاران وژني. اَؤ صداقت به دَ هغۀ دَ کمر بند وى، اَؤ وفادارى به دَ هغۀ دَ بندُون پُوره وي.</w:t>
      </w:r>
    </w:p>
    <w:p/>
    <w:p>
      <w:r xmlns:w="http://schemas.openxmlformats.org/wordprocessingml/2006/main">
        <w:t xml:space="preserve">2. زبور 33: 18-19 - وګوره، د څښتن سترګې په هغو کسانو باندې دي چې د هغه څخه ویره لري، په هغو کسانو باندې چې د هغه د رحمت امید لري؛ ترڅو خپل روح له مرګه وژغوري او په قحطۍ کې يې ژوندي وساتي.</w:t>
      </w:r>
    </w:p>
    <w:p/>
    <w:p>
      <w:r xmlns:w="http://schemas.openxmlformats.org/wordprocessingml/2006/main">
        <w:t xml:space="preserve">زکریا 9: 2 حمات هم د هغې سره پوله لري. ټایروس او زیدون، که څه هم دا خورا هوښیار دی.</w:t>
      </w:r>
    </w:p>
    <w:p/>
    <w:p>
      <w:r xmlns:w="http://schemas.openxmlformats.org/wordprocessingml/2006/main">
        <w:t xml:space="preserve">مالِک خُدائ د حمات، طائرس او صِدون د ښارونو څارنه کوى.</w:t>
      </w:r>
    </w:p>
    <w:p/>
    <w:p>
      <w:r xmlns:w="http://schemas.openxmlformats.org/wordprocessingml/2006/main">
        <w:t xml:space="preserve">1. د خدای ساتنه تلپاتې ده</w:t>
      </w:r>
    </w:p>
    <w:p/>
    <w:p>
      <w:r xmlns:w="http://schemas.openxmlformats.org/wordprocessingml/2006/main">
        <w:t xml:space="preserve">2. د څښتن حکمت</w:t>
      </w:r>
    </w:p>
    <w:p/>
    <w:p>
      <w:r xmlns:w="http://schemas.openxmlformats.org/wordprocessingml/2006/main">
        <w:t xml:space="preserve">1. زبور 121: 7-8 - څښتن به تاسو له هر ډول زیان څخه وساتي هغه به ستاسو ژوند څاري. څښتن به ستاسو راتګ او تګ دواړه اوس او د تل لپاره څاري.</w:t>
      </w:r>
    </w:p>
    <w:p/>
    <w:p>
      <w:r xmlns:w="http://schemas.openxmlformats.org/wordprocessingml/2006/main">
        <w:t xml:space="preserve">2. متلونه 3: 19-20 - څښتن په حکمت سره ځمکه تاسیس کړه؛ په پوهیدو سره هغه اسمانونه تاسیس کړل. د هغه په پوهه سره ژورې خلاصې شوې، او ورېځې د اوښ لاندې راکاږي.</w:t>
      </w:r>
    </w:p>
    <w:p/>
    <w:p>
      <w:r xmlns:w="http://schemas.openxmlformats.org/wordprocessingml/2006/main">
        <w:t xml:space="preserve">زکریا 9: 3 او ټایروس خپل ځان ته یو قوي تسلط جوړ کړ او د خاورو په څیر یې سپین زر او د کوڅو د خټو په څیر ښه سره زر راټول کړل.</w:t>
      </w:r>
    </w:p>
    <w:p/>
    <w:p>
      <w:r xmlns:w="http://schemas.openxmlformats.org/wordprocessingml/2006/main">
        <w:t xml:space="preserve">ټایروس یو ښار و چې لوی شتمني یې درلوده، کوم چې د دوی د قوي قبضې او د سپینو زرو او سرو زرو ډیروالی استازیتوب کوي.</w:t>
      </w:r>
    </w:p>
    <w:p/>
    <w:p>
      <w:r xmlns:w="http://schemas.openxmlformats.org/wordprocessingml/2006/main">
        <w:t xml:space="preserve">1. خدای غواړي چې موږ خپله شتمني د هغه د سلطنت جوړولو لپاره وکاروو.</w:t>
      </w:r>
    </w:p>
    <w:p/>
    <w:p>
      <w:r xmlns:w="http://schemas.openxmlformats.org/wordprocessingml/2006/main">
        <w:t xml:space="preserve">2. موږ باید په پام کې ونیسو چې نور څنګه زموږ شتمني درک کړي او د خدای د ستاینې لپاره یې وکاروي.</w:t>
      </w:r>
    </w:p>
    <w:p/>
    <w:p>
      <w:r xmlns:w="http://schemas.openxmlformats.org/wordprocessingml/2006/main">
        <w:t xml:space="preserve">1. متی 6: 19-21 ، په ځمکه کې د ځان لپاره خزانې مه ذخیره کوئ ، چیرې چې پتنګ او زنګ له مینځه وړل کیږي ، او چیرې چې غله ماتوي او غلا کوي. خو د خپل ځان دپاره په آسمان کښې خزانې جمع کړئ، چرته چې نه پتنګ او نه زنګ تباه کوى، او چرته چې غله نۀ ماتىږى او نۀ غلا کوى. ځکه چې چرته چې ستا خزانه ده هلته به ستا زړه هم وي.</w:t>
      </w:r>
    </w:p>
    <w:p/>
    <w:p>
      <w:r xmlns:w="http://schemas.openxmlformats.org/wordprocessingml/2006/main">
        <w:t xml:space="preserve">2. متلونه 10:22، د څښتن برکت یو شتمن کوي، او هغه د دې سره هیڅ غم نه زیاتوي.</w:t>
      </w:r>
    </w:p>
    <w:p/>
    <w:p>
      <w:r xmlns:w="http://schemas.openxmlformats.org/wordprocessingml/2006/main">
        <w:t xml:space="preserve">زکریا 9: 4 وګورئ، څښتن به هغه وباسي او هغه به په سمندر کې د هغې ځواک ووهي. او هغه به په اور وخوړل شي.</w:t>
      </w:r>
    </w:p>
    <w:p/>
    <w:p>
      <w:r xmlns:w="http://schemas.openxmlformats.org/wordprocessingml/2006/main">
        <w:t xml:space="preserve">څښتن به د هغه مخالفانو ځواک وغورځوي او له منځه یوسي، چې په پایله کې به یې د اور په واسطه ویجاړ شي.</w:t>
      </w:r>
    </w:p>
    <w:p/>
    <w:p>
      <w:r xmlns:w="http://schemas.openxmlformats.org/wordprocessingml/2006/main">
        <w:t xml:space="preserve">1. د څښتن قدرت نه ختمیدونکی دی</w:t>
      </w:r>
    </w:p>
    <w:p/>
    <w:p>
      <w:r xmlns:w="http://schemas.openxmlformats.org/wordprocessingml/2006/main">
        <w:t xml:space="preserve">2. څښتن د عدالت خدای دی</w:t>
      </w:r>
    </w:p>
    <w:p/>
    <w:p>
      <w:r xmlns:w="http://schemas.openxmlformats.org/wordprocessingml/2006/main">
        <w:t xml:space="preserve">1. Isaiah 54:17 هیڅ وسله چې ستاسو په وړاندې جوړه شوې وي بریالۍ نشي. او هره ژبه چې په قضاوت کې ستاسو په وړاندې راپورته شي تاسو به یې غندنه وکړئ. دا د مالِک خُدائ د بندګانو ميراث دے، او د هغوئ صداقت زما له طرفه دے، مالِک خُدائ فرمائى.</w:t>
      </w:r>
    </w:p>
    <w:p/>
    <w:p>
      <w:r xmlns:w="http://schemas.openxmlformats.org/wordprocessingml/2006/main">
        <w:t xml:space="preserve">2. وحی 20: 9 او دوی د ځمکې په سطحه پورته شول ، او د مقدسانو کمپ یې شاوخوا شاوخوا او محبوب ښار محاصره کړ: او د خدای له خوا له آسمان څخه اور راښکته شو او دوی یې وسوځول.</w:t>
      </w:r>
    </w:p>
    <w:p/>
    <w:p>
      <w:r xmlns:w="http://schemas.openxmlformats.org/wordprocessingml/2006/main">
        <w:t xml:space="preserve">زکریا 9: 5 اشکلون به دا وګوري او ویره به ولري. غزه به هم دا وويني او ډېر غمجن شي، او عقرون به. د هغې تمه به شرمنده وي. او پادشاه به د غزې څخه مړ شي او عسقلون به آباد نشي.</w:t>
      </w:r>
    </w:p>
    <w:p/>
    <w:p>
      <w:r xmlns:w="http://schemas.openxmlformats.org/wordprocessingml/2006/main">
        <w:t xml:space="preserve">عسقلون، غزه او عقرون به د وېرې، غم او شرم تجربه وکړي کله چې پاچا د غزې څخه مړ شي، او عسقلون به ناامنه شي.</w:t>
      </w:r>
    </w:p>
    <w:p/>
    <w:p>
      <w:r xmlns:w="http://schemas.openxmlformats.org/wordprocessingml/2006/main">
        <w:t xml:space="preserve">1. په قضاوت کې د خدای قدرت او د ګناه پایلې.</w:t>
      </w:r>
    </w:p>
    <w:p/>
    <w:p>
      <w:r xmlns:w="http://schemas.openxmlformats.org/wordprocessingml/2006/main">
        <w:t xml:space="preserve">2. د مصیبت په وخت کې په خدای د توکل اهمیت.</w:t>
      </w:r>
    </w:p>
    <w:p/>
    <w:p>
      <w:r xmlns:w="http://schemas.openxmlformats.org/wordprocessingml/2006/main">
        <w:t xml:space="preserve">1. یسعیاه 13: 11 - "زه به نړۍ ته د هغې د بدۍ او بدکارانو ته د دوی د ګناه سزا ورکړم؛ زه به د متکبرانو غرور ختم کړم او د بې رحمه غرور به ټیټ کړم."</w:t>
      </w:r>
    </w:p>
    <w:p/>
    <w:p>
      <w:r xmlns:w="http://schemas.openxmlformats.org/wordprocessingml/2006/main">
        <w:t xml:space="preserve">2. د روميانو 6:23 - "ځکه چې د ګناه مزدوري مرګ دی، مګر د خدای وړیا ډالۍ په مسیح عیسی زموږ رب کې ابدي ژوند دی."</w:t>
      </w:r>
    </w:p>
    <w:p/>
    <w:p>
      <w:r xmlns:w="http://schemas.openxmlformats.org/wordprocessingml/2006/main">
        <w:t xml:space="preserve">زکریا 9: 6 او یو بدکار به په اشدود کې اوسیږي او زه به د فلستین غرور مات کړم.</w:t>
      </w:r>
    </w:p>
    <w:p/>
    <w:p>
      <w:r xmlns:w="http://schemas.openxmlformats.org/wordprocessingml/2006/main">
        <w:t xml:space="preserve">خدای به یو بهرنی راوباسي چې په اشدود کې اوسیږي او د فلسطینیانو غرور به پرې کړي.</w:t>
      </w:r>
    </w:p>
    <w:p/>
    <w:p>
      <w:r xmlns:w="http://schemas.openxmlformats.org/wordprocessingml/2006/main">
        <w:t xml:space="preserve">1. د عاجزۍ ځواک: څنګه خدای د خپلې ارادې د پوره کولو لپاره عاجز کاروي</w:t>
      </w:r>
    </w:p>
    <w:p/>
    <w:p>
      <w:r xmlns:w="http://schemas.openxmlformats.org/wordprocessingml/2006/main">
        <w:t xml:space="preserve">2. په ملتونو باندې د خدای حاکمیت: د فلستین مثال</w:t>
      </w:r>
    </w:p>
    <w:p/>
    <w:p>
      <w:r xmlns:w="http://schemas.openxmlformats.org/wordprocessingml/2006/main">
        <w:t xml:space="preserve">1. جیمز 4:10 - خپل ځان د څښتن په وړاندې عاجز کړئ، او هغه به تاسو پورته کړي.</w:t>
      </w:r>
    </w:p>
    <w:p/>
    <w:p>
      <w:r xmlns:w="http://schemas.openxmlformats.org/wordprocessingml/2006/main">
        <w:t xml:space="preserve">2. ډینیل 4:35 - د ځمکې ټول اوسیدونکي د هیڅ شی په توګه حساب شوي ، او هغه د آسمان او د ځمکې د اوسیدونکو په مینځ کې د خپلې خوښې سره سم ترسره کوي. او هیڅوک نشي کولی د هغه لاس ودروي یا ورته ووایي: "تا څه کړي دي؟"</w:t>
      </w:r>
    </w:p>
    <w:p/>
    <w:p>
      <w:r xmlns:w="http://schemas.openxmlformats.org/wordprocessingml/2006/main">
        <w:t xml:space="preserve">زکریا 9:7 او زه به د هغه وینه د هغه له خولې څخه وباسم او د هغه د غاښونو تر مینځ به د هغه ناپاک شیان وباسم، مګر هغه څوک چې پاتې شي هغه به زموږ د خدای لپاره وي او هغه به په یهوداه او عقرون کې د والي په توګه وي. د جیبوسایټ په توګه.</w:t>
      </w:r>
    </w:p>
    <w:p/>
    <w:p>
      <w:r xmlns:w="http://schemas.openxmlformats.org/wordprocessingml/2006/main">
        <w:t xml:space="preserve">څښتن به خپل خلک پاک او پاک کړي، او څوک چې پاتې دي هغه به د هغه خدمت وکړي.</w:t>
      </w:r>
    </w:p>
    <w:p/>
    <w:p>
      <w:r xmlns:w="http://schemas.openxmlformats.org/wordprocessingml/2006/main">
        <w:t xml:space="preserve">1. د خدای پاکه مینه - څنګه زموږ رب موږ له ګناه څخه پاکوي او موږ د هغه د خدمت لپاره جلا کوي.</w:t>
      </w:r>
    </w:p>
    <w:p/>
    <w:p>
      <w:r xmlns:w="http://schemas.openxmlformats.org/wordprocessingml/2006/main">
        <w:t xml:space="preserve">2. زموږ د خدای سره تړاو - څنګه موږ د هغه په کورنۍ کې منل شوي او د هغه د خدمت کولو امتیاز راکړل شوی.</w:t>
      </w:r>
    </w:p>
    <w:p/>
    <w:p>
      <w:r xmlns:w="http://schemas.openxmlformats.org/wordprocessingml/2006/main">
        <w:t xml:space="preserve">1. 1 جان 1: 9 - که موږ په خپلو ګناهونو اعتراف وکړو، هغه وفادار او عادل دی او زموږ ګناهونه به بخښي او موږ به له هر ډول بدمرغۍ څخه پاک کړي.</w:t>
      </w:r>
    </w:p>
    <w:p/>
    <w:p>
      <w:r xmlns:w="http://schemas.openxmlformats.org/wordprocessingml/2006/main">
        <w:t xml:space="preserve">2. یسعیاه 43:21 - هغه خلک چې ما د ځان لپاره جوړ کړي زما ستاینه به اعلان کړي.</w:t>
      </w:r>
    </w:p>
    <w:p/>
    <w:p>
      <w:r xmlns:w="http://schemas.openxmlformats.org/wordprocessingml/2006/main">
        <w:t xml:space="preserve">زکریا 9: 8 او زه به زما د کور شاوخوا خیمه واچوم د هغه لښکر له امله چې تیریږي او د هغه له امله چې بیرته راځي: او هیڅ ظالم به نور د دوی له لارې تیر نشي: ځکه چې ما اوس په خپلو سترګو لیدلی دی.</w:t>
      </w:r>
    </w:p>
    <w:p/>
    <w:p>
      <w:r xmlns:w="http://schemas.openxmlformats.org/wordprocessingml/2006/main">
        <w:t xml:space="preserve">خدای به د هغه کور د ظالمانو څخه ساتي او خپل خلک به له زیان څخه ساتي.</w:t>
      </w:r>
    </w:p>
    <w:p/>
    <w:p>
      <w:r xmlns:w="http://schemas.openxmlformats.org/wordprocessingml/2006/main">
        <w:t xml:space="preserve">1. خدای زموږ ساتونکی او زموږ ټینګ دی</w:t>
      </w:r>
    </w:p>
    <w:p/>
    <w:p>
      <w:r xmlns:w="http://schemas.openxmlformats.org/wordprocessingml/2006/main">
        <w:t xml:space="preserve">2. په سختو وختونو کې د خدای په ساتنه تکیه کول</w:t>
      </w:r>
    </w:p>
    <w:p/>
    <w:p>
      <w:r xmlns:w="http://schemas.openxmlformats.org/wordprocessingml/2006/main">
        <w:t xml:space="preserve">1. یسعیاه 54: 17 - "هیڅ وسله چې ستاسو په وړاندې جوړه شوې وي بریالۍ نشي؛ او هره ژبه چې ستاسو په وړاندې په قضاوت کې راپورته کیږي تاسو به یې محکوم کړئ، دا د څښتن د بندګانو میراث دی، او د دوی صداقت زما دی. څښتن وایي."</w:t>
      </w:r>
    </w:p>
    <w:p/>
    <w:p>
      <w:r xmlns:w="http://schemas.openxmlformats.org/wordprocessingml/2006/main">
        <w:t xml:space="preserve">2. زبور 18: 2 - "څښتن زما ډبره او زما کلا او زما نجات ورکوونکی دی؛ زما خدای، زما ځواک، چې زه به په هغه باور وکړم؛ زما بکس، زما د نجات سینګ، او زما لوړ برج."</w:t>
      </w:r>
    </w:p>
    <w:p/>
    <w:p>
      <w:r xmlns:w="http://schemas.openxmlformats.org/wordprocessingml/2006/main">
        <w:t xml:space="preserve">زکریا 9: 9 ډیر خوشحاله شه، ای د صیون لور؛ ای د یروشلم لور، چیغې وکړه، ګوره، ستا پاچا تا ته راځي، هغه عادل دی او نجات لري. ټيټ، او په خره باندې سپاره، او د خره په کوټه باندې.</w:t>
      </w:r>
    </w:p>
    <w:p/>
    <w:p>
      <w:r xmlns:w="http://schemas.openxmlformats.org/wordprocessingml/2006/main">
        <w:t xml:space="preserve">د صیون پاچا راتلل د لوی خوښۍ او جشن لامل دی.</w:t>
      </w:r>
    </w:p>
    <w:p/>
    <w:p>
      <w:r xmlns:w="http://schemas.openxmlformats.org/wordprocessingml/2006/main">
        <w:t xml:space="preserve">1. د پاچا راتګ: د خدای په نجات کې خوشحاله کول</w:t>
      </w:r>
    </w:p>
    <w:p/>
    <w:p>
      <w:r xmlns:w="http://schemas.openxmlformats.org/wordprocessingml/2006/main">
        <w:t xml:space="preserve">2. د پاچا عاجز راتګ: په خره سپاره</w:t>
      </w:r>
    </w:p>
    <w:p/>
    <w:p>
      <w:r xmlns:w="http://schemas.openxmlformats.org/wordprocessingml/2006/main">
        <w:t xml:space="preserve">1. یسعیاه 40: 3-5 - د یو غږ غږ: "په دښته کې د څښتن لپاره لاره چمتو کړئ؛ په صحرا کې زموږ د خدای لپاره یوه لویه لاره جوړه کړئ، هره دره به پورته شي، هر غر او غونډۍ به ښکته شي. ؛ کچی ځمکی به سطحی شی، او ناڅاپه ځایونه یو میدانی شی، او د څښتن جلال به ښکاره شی، او ټول انسانان به یې په ګډه ووینی، ځکه چې د څښتن په خوله کې خبرې شوې دي.</w:t>
      </w:r>
    </w:p>
    <w:p/>
    <w:p>
      <w:r xmlns:w="http://schemas.openxmlformats.org/wordprocessingml/2006/main">
        <w:t xml:space="preserve">2. لوقا 19: 37-40 - کله چې هغه هغه ځای ته نږدې شو چیرې چې لاره د زیتون غره ته راښکته کیږي ، د پیروانو ټوله ډله په خوښۍ سره د ټولو معجزو لپاره په لوړ اواز د خدای ستاینه پیل کړه: "برکت دی. پاچا چې د څښتن په نوم راځي!" "په جنت کې سوله او په لوړه کې جلال!" په ګڼه ګوڼه کې ځينو فريسيانو عيسىٰ ته وويل: «اُستاذه، خپل شاګردانو ته ملامت کړه! هغه ځواب ورکړ: "زه تاسو ته وایم، که دوی چپ پاتې شي، ډبرې به ژاړي."</w:t>
      </w:r>
    </w:p>
    <w:p/>
    <w:p>
      <w:r xmlns:w="http://schemas.openxmlformats.org/wordprocessingml/2006/main">
        <w:t xml:space="preserve">زکریا 9:10 او زه به د افرائیم څخه ریت او آس د یروشلم څخه پرې کړم او د جنګ کمان به پرې کړل شي: او هغه به د قومونو سره د سولې خبرې وکړي: او د هغه سلطنت به له سمندر څخه تر بحر پورې وي. د سیند څخه حتی د ځمکې پای ته.</w:t>
      </w:r>
    </w:p>
    <w:p/>
    <w:p>
      <w:r xmlns:w="http://schemas.openxmlformats.org/wordprocessingml/2006/main">
        <w:t xml:space="preserve">خدای به خپل ځواک وکاروي ترڅو ټولو قومونو ته سوله راولي ، له بحر څخه بحر او له سیند څخه تر ځمکې پورې.</w:t>
      </w:r>
    </w:p>
    <w:p/>
    <w:p>
      <w:r xmlns:w="http://schemas.openxmlformats.org/wordprocessingml/2006/main">
        <w:t xml:space="preserve">1. د خدای د سولې ژمنه: له بحر څخه تر بحر پورې د هغه واکمني</w:t>
      </w:r>
    </w:p>
    <w:p/>
    <w:p>
      <w:r xmlns:w="http://schemas.openxmlformats.org/wordprocessingml/2006/main">
        <w:t xml:space="preserve">2. ټولو ملتونو ته د سولې راوستلو لپاره په خدای توکل کول</w:t>
      </w:r>
    </w:p>
    <w:p/>
    <w:p>
      <w:r xmlns:w="http://schemas.openxmlformats.org/wordprocessingml/2006/main">
        <w:t xml:space="preserve">1. یسعیاه 54: 10 - "ځکه چې غرونه به لاړ شي، او غونډۍ به لیرې شي؛ مګر زما مهربانۍ به له تاسو څخه لیرې نشي، او نه به زما د سولې تړون لیرې شي، هغه څښتن چې په تاسو رحم کوي."</w:t>
      </w:r>
    </w:p>
    <w:p/>
    <w:p>
      <w:r xmlns:w="http://schemas.openxmlformats.org/wordprocessingml/2006/main">
        <w:t xml:space="preserve">2. زبور 29:11 - "څښتن به خپلو خلکو ته ځواک ورکړي؛ څښتن به د هغه خلکو ته په سوله کې برکت ورکړي."</w:t>
      </w:r>
    </w:p>
    <w:p/>
    <w:p>
      <w:r xmlns:w="http://schemas.openxmlformats.org/wordprocessingml/2006/main">
        <w:t xml:space="preserve">زکریا 9:11 لکه څنګه چې ستا په اړه هم ، ما ستاسو د تړون په وینه سره ستاسو بندیان د کندې څخه بهر لیږلي دي چیرې چې اوبه شتون نلري.</w:t>
      </w:r>
    </w:p>
    <w:p/>
    <w:p>
      <w:r xmlns:w="http://schemas.openxmlformats.org/wordprocessingml/2006/main">
        <w:t xml:space="preserve">مالِک خُدائ به خپل خلق د بند نه خلاص کړى او هغوئ به د اوبو نه بې ځايه خلاص کړى.</w:t>
      </w:r>
    </w:p>
    <w:p/>
    <w:p>
      <w:r xmlns:w="http://schemas.openxmlformats.org/wordprocessingml/2006/main">
        <w:t xml:space="preserve">1. د خلاصون رب تړون</w:t>
      </w:r>
    </w:p>
    <w:p/>
    <w:p>
      <w:r xmlns:w="http://schemas.openxmlformats.org/wordprocessingml/2006/main">
        <w:t xml:space="preserve">2. د څښتن رحمت او خلاصون</w:t>
      </w:r>
    </w:p>
    <w:p/>
    <w:p>
      <w:r xmlns:w="http://schemas.openxmlformats.org/wordprocessingml/2006/main">
        <w:t xml:space="preserve">1. یسعیاه 43: 1-3 مه ویره مه کوئ، ځکه چې ما تاسو خلاص کړي دي. ما تاسو ته په نوم بللی دی، تاسو زما یاست. کله چې تاسو د اوبو څخه تېر شئ، زه به ستاسو سره یم. او د سیندونو له لارې، دوی به تاسو مغلوب نه کړي. کله چې تاسو د اور څخه تیر شئ نو تاسو به ونه سوځئ، او اور به تاسو ونه سوځوي. ځکه چې زۀ مالِک خُدائ ستاسو خُدائ پاک، د بنى اِسرائيلو مقدس، ستاسو خلاصونکے يم.</w:t>
      </w:r>
    </w:p>
    <w:p/>
    <w:p>
      <w:r xmlns:w="http://schemas.openxmlformats.org/wordprocessingml/2006/main">
        <w:t xml:space="preserve">2. زبور 107: 13-14 بیا دوی په خپل مصیبت کې څښتن ته فریاد وکړ، او هغه یې د دوی له مصیبت څخه وژغوره. هغه دوی د تیاره او د مرګ سیوري څخه راوویستل، او د دوی بندونه یې جلا کړل.</w:t>
      </w:r>
    </w:p>
    <w:p/>
    <w:p>
      <w:r xmlns:w="http://schemas.openxmlformats.org/wordprocessingml/2006/main">
        <w:t xml:space="preserve">زکریا 9:12 تاسو د امید بندیانو ، قوي کلا ته وګرځئ: حتی نن ورځ زه اعلان کوم چې زه به تاسو ته دوه چنده درکړم.</w:t>
      </w:r>
    </w:p>
    <w:p/>
    <w:p>
      <w:r xmlns:w="http://schemas.openxmlformats.org/wordprocessingml/2006/main">
        <w:t xml:space="preserve">دا برخه موږ هڅوي چې د امید او ځواک لپاره خدای ته وګرځو ، ځکه چې هغه به موږ ته په پراخه کچه برکت ورکړي.</w:t>
      </w:r>
    </w:p>
    <w:p/>
    <w:p>
      <w:r xmlns:w="http://schemas.openxmlformats.org/wordprocessingml/2006/main">
        <w:t xml:space="preserve">1: د امیدونو مرکز</w:t>
      </w:r>
    </w:p>
    <w:p/>
    <w:p>
      <w:r xmlns:w="http://schemas.openxmlformats.org/wordprocessingml/2006/main">
        <w:t xml:space="preserve">2: د الله پاک ډېر نعمتونه</w:t>
      </w:r>
    </w:p>
    <w:p/>
    <w:p>
      <w:r xmlns:w="http://schemas.openxmlformats.org/wordprocessingml/2006/main">
        <w:t xml:space="preserve">1: یسعیاه 40:31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زبور 18: 2 څښتن زما ډبره، زما کلا او زما نجات ورکوونکی دی. زما خدای، زما ځواک، په چا چې زه باور لرم. زما بکسه، او زما د نجات سینګ، او زما لوړ برج.</w:t>
      </w:r>
    </w:p>
    <w:p/>
    <w:p>
      <w:r xmlns:w="http://schemas.openxmlformats.org/wordprocessingml/2006/main">
        <w:t xml:space="preserve">زکریا 9:13 کله چې ما یهودا زما لپاره راښکته کړه ، د افرایم څخه کمان ډک کړل ، او ای صیون ، ستا د زامنو په مقابل کې ، ای یونان ، او ته یې د یو تکړه سړي توره جوړه کړه.</w:t>
      </w:r>
    </w:p>
    <w:p/>
    <w:p>
      <w:r xmlns:w="http://schemas.openxmlformats.org/wordprocessingml/2006/main">
        <w:t xml:space="preserve">مالِک خُدائ به د يهوداه او اِفرائيم نه د يونان خلاف د جنګ دپاره کار واخلى، او صيون به د يو تکړه جنګيالى په شان په توره جوړ کړى.</w:t>
      </w:r>
    </w:p>
    <w:p/>
    <w:p>
      <w:r xmlns:w="http://schemas.openxmlformats.org/wordprocessingml/2006/main">
        <w:t xml:space="preserve">1. د څښتن ځواک: څنګه د خدای ځواک موږ ته اجازه راکوي چې په هر ډول ستونزو باندې بریالي شو</w:t>
      </w:r>
    </w:p>
    <w:p/>
    <w:p>
      <w:r xmlns:w="http://schemas.openxmlformats.org/wordprocessingml/2006/main">
        <w:t xml:space="preserve">2. وسلو ته بلنه: موږ څنګه کولی شو د څښتن توره پورته کړو او د هغه د سلطنت لپاره مبارزه وکړو</w:t>
      </w:r>
    </w:p>
    <w:p/>
    <w:p>
      <w:r xmlns:w="http://schemas.openxmlformats.org/wordprocessingml/2006/main">
        <w:t xml:space="preserve">1. یسعیاه 40:29 - هغه بې هوښه ته ځواک ورکوي؛ او هغوئ ته چې طاقت نه لري قوت زياتوي.</w:t>
      </w:r>
    </w:p>
    <w:p/>
    <w:p>
      <w:r xmlns:w="http://schemas.openxmlformats.org/wordprocessingml/2006/main">
        <w:t xml:space="preserve">2. Isaiah 54:17 - هیڅ وسله چې ستاسو په وړاندې جوړه شوې وي بریالي نشي. او هره ژبه چې په قضاوت کې ستاسو په وړاندې راپورته شي تاسو به یې غندنه وکړئ. دا د مالِک خُدائ د بندګانو ميراث دے، او د هغوئ صداقت زما له طرفه دے، مالِک خُدائ فرمائى.</w:t>
      </w:r>
    </w:p>
    <w:p/>
    <w:p>
      <w:r xmlns:w="http://schemas.openxmlformats.org/wordprocessingml/2006/main">
        <w:t xml:space="preserve">زکریا 9:14 او څښتن به په دوی باندې څرګند شي او د هغه تیر به د بریښنا په څیر روان شي: او مالِک خُدائ به سوری ووهي او د جنوب د طوفانونو سره به لاړ شي.</w:t>
      </w:r>
    </w:p>
    <w:p/>
    <w:p>
      <w:r xmlns:w="http://schemas.openxmlformats.org/wordprocessingml/2006/main">
        <w:t xml:space="preserve">خدای به د خپلو خلکو ساتنه وکړي او د خپل ځواک له لارې عدالت راولي.</w:t>
      </w:r>
    </w:p>
    <w:p/>
    <w:p>
      <w:r xmlns:w="http://schemas.openxmlformats.org/wordprocessingml/2006/main">
        <w:t xml:space="preserve">1. په عمل کې د خدای ځواک</w:t>
      </w:r>
    </w:p>
    <w:p/>
    <w:p>
      <w:r xmlns:w="http://schemas.openxmlformats.org/wordprocessingml/2006/main">
        <w:t xml:space="preserve">2. په عمل کې د خدای عدالت</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w:t>
      </w:r>
    </w:p>
    <w:p/>
    <w:p>
      <w:r xmlns:w="http://schemas.openxmlformats.org/wordprocessingml/2006/main">
        <w:t xml:space="preserve">2. وحی 19: 11-14 - او ما ولیدل چې اسمان خلاص شو او یو سپین آس یې ولید. او هغه څوک چې په هغه ناست و، وفادار او ریښتینی بلل کیږي، او په صداقت سره قضاوت کوي او جنګ کوي. د هغه سترګې د اور په شان وې، او په سر باندې ډیری تاجونه وو. او په هغه باندې یو نوم لیکل شوی و، چې هیڅوک نه پوهیږي مګر هغه پخپله. او هغه په وینه کې ډوب شوی جامې اغوستې وې: او د هغه نوم د خدای کلام دی. او هغه لښکرې چې په آسمان کې وې په سپینو آسونو باندې د هغه پیروي کوله، سپینې او پاکې جامې یې اغوستې وې.</w:t>
      </w:r>
    </w:p>
    <w:p/>
    <w:p>
      <w:r xmlns:w="http://schemas.openxmlformats.org/wordprocessingml/2006/main">
        <w:t xml:space="preserve">زکریا 9:15 ربُ الافواج به د هغوئ دفاع وکړي. هغوئ به وخوري او په تيږو به يې مات کړي. هغوی به وڅښي او د شرابو په شان شور وکړي. هغه به د لوښو او د قربانګاه د کونجونو په څیر ډک شي.</w:t>
      </w:r>
    </w:p>
    <w:p/>
    <w:p>
      <w:r xmlns:w="http://schemas.openxmlformats.org/wordprocessingml/2006/main">
        <w:t xml:space="preserve">مالِک خُدائ به د خپلو خلقو دفاع کوى او هغوئ ته به په خپلو دشمنانو باندې فتح ورکوى. هغوئ به د خوشحالۍ او جشن نه ډک وى، لکه د شرابو نه ډک کڅوړه.</w:t>
      </w:r>
    </w:p>
    <w:p/>
    <w:p>
      <w:r xmlns:w="http://schemas.openxmlformats.org/wordprocessingml/2006/main">
        <w:t xml:space="preserve">1: خدای زموږ ساتونکی دی او موږ ته به په خپلو دښمنانو فتح راکړي.</w:t>
      </w:r>
    </w:p>
    <w:p/>
    <w:p>
      <w:r xmlns:w="http://schemas.openxmlformats.org/wordprocessingml/2006/main">
        <w:t xml:space="preserve">2: موږ په خپل ژوند کې د خوښۍ او جشن احساس کولی شو، لکه د شرابو ډک کڅوړه.</w:t>
      </w:r>
    </w:p>
    <w:p/>
    <w:p>
      <w:r xmlns:w="http://schemas.openxmlformats.org/wordprocessingml/2006/main">
        <w:t xml:space="preserve">1: زبور 18: 2 - څښتن زما ډبره، زما کلا او زما نجات ورکوونکی دی. زما خدای زما ډبره ده، په هغه کې زه پناه اخلم، زما ډال او زما د نجات سینګ، زما قلعه.</w:t>
      </w:r>
    </w:p>
    <w:p/>
    <w:p>
      <w:r xmlns:w="http://schemas.openxmlformats.org/wordprocessingml/2006/main">
        <w:t xml:space="preserve">2: یسعیاه 41:10 -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زکریا 9:16 او مالِک خُدائ د هغوئ خُدائ پاک به هغوئ په هغه ورځ د خپلو خلقو د رمو په شان بچ کړى، ځکه چې هغوئ به د تاج د کاڼو په شان وى، چې د هغۀ په مُلک باندې د نشان په شان پورته کوى.</w:t>
      </w:r>
    </w:p>
    <w:p/>
    <w:p>
      <w:r xmlns:w="http://schemas.openxmlformats.org/wordprocessingml/2006/main">
        <w:t xml:space="preserve">په زکریا 9: 16 کې، خدای د شپون په توګه انځور شوی چې خپل خلک د رمې په توګه وژغوري، او دوی به د هغه په ځمکه کې د تاج په توګه لوړ شي.</w:t>
      </w:r>
    </w:p>
    <w:p/>
    <w:p>
      <w:r xmlns:w="http://schemas.openxmlformats.org/wordprocessingml/2006/main">
        <w:t xml:space="preserve">1. ښه شپون: د خپل ځان لپاره د خدای پاملرنه</w:t>
      </w:r>
    </w:p>
    <w:p/>
    <w:p>
      <w:r xmlns:w="http://schemas.openxmlformats.org/wordprocessingml/2006/main">
        <w:t xml:space="preserve">2. د څښتن د خلکو لوړوالی: د هغه په ځمکه کې تاج</w:t>
      </w:r>
    </w:p>
    <w:p/>
    <w:p>
      <w:r xmlns:w="http://schemas.openxmlformats.org/wordprocessingml/2006/main">
        <w:t xml:space="preserve">1. زبور 23: 1-3</w:t>
      </w:r>
    </w:p>
    <w:p/>
    <w:p>
      <w:r xmlns:w="http://schemas.openxmlformats.org/wordprocessingml/2006/main">
        <w:t xml:space="preserve">2. یسعیاه 62: 3-4</w:t>
      </w:r>
    </w:p>
    <w:p/>
    <w:p>
      <w:r xmlns:w="http://schemas.openxmlformats.org/wordprocessingml/2006/main">
        <w:t xml:space="preserve">زکریا 9:17 ځکه چې د هغه نیکمرغي څومره لویه ده، او د هغه ښکلا څومره لوی دی! جوار به ځوانان خوشحاله کړي، او نوي شراب به غلامان کړي.</w:t>
      </w:r>
    </w:p>
    <w:p/>
    <w:p>
      <w:r xmlns:w="http://schemas.openxmlformats.org/wordprocessingml/2006/main">
        <w:t xml:space="preserve">د خدای پاکي او ښایست دومره لوی دی چې حتی ځوانان خوشحاله کوي او د نوکرانو خوشحاله کوي.</w:t>
      </w:r>
    </w:p>
    <w:p/>
    <w:p>
      <w:r xmlns:w="http://schemas.openxmlformats.org/wordprocessingml/2006/main">
        <w:t xml:space="preserve">1. د خدای نیکمرغي او ښکلا: د خوښۍ سرچینه</w:t>
      </w:r>
    </w:p>
    <w:p/>
    <w:p>
      <w:r xmlns:w="http://schemas.openxmlformats.org/wordprocessingml/2006/main">
        <w:t xml:space="preserve">2. د خدای په کثرت خوشحاله کول</w:t>
      </w:r>
    </w:p>
    <w:p/>
    <w:p>
      <w:r xmlns:w="http://schemas.openxmlformats.org/wordprocessingml/2006/main">
        <w:t xml:space="preserve">1. زبور 126: 2-3 زموږ خولې له خندا ډکې وې، او زموږ ژبې د خوښۍ په ژړا. بیا د قومونو په مینځ کې وویل شول: څښتن د دوی لپاره لوی شیان کړي دي.</w:t>
      </w:r>
    </w:p>
    <w:p/>
    <w:p>
      <w:r xmlns:w="http://schemas.openxmlformats.org/wordprocessingml/2006/main">
        <w:t xml:space="preserve">2. جیمز 1: 17 هر ښه شی چې ورکړل شوی او هر کامل ډالۍ له پورته څخه دی، د رڼا د پلار څخه راښکته کیږي، د کوم سره چې هیڅ توپیر یا بدلیدونکی سیوري نلري.</w:t>
      </w:r>
    </w:p>
    <w:p/>
    <w:p>
      <w:r xmlns:w="http://schemas.openxmlformats.org/wordprocessingml/2006/main">
        <w:t xml:space="preserve">د زکریا باب 10 په بیا رغونه او برکتونو تمرکز کوي چې خدای به خپلو خلکو ته راوړي، او همدارنګه د دوی د ظالمانو سقوط. دا د ریښتیني شپون په توګه د خدای په رول ټینګار کوي څوک چې د هغه رمې راټولوي او لارښوونه کوي.</w:t>
      </w:r>
    </w:p>
    <w:p/>
    <w:p>
      <w:r xmlns:w="http://schemas.openxmlformats.org/wordprocessingml/2006/main">
        <w:t xml:space="preserve">لومړی پراګراف: فصل د خدای د خلکو لپاره د غږ سره پیل کیږي چې د باران په موسم کې د باران غوښتنه وکړي. څښتن ژمنه کوي چې د باران ډیری باران چمتو کړي، د هغه د خلکو لپاره د میوو حاصلات او برکتونه. هغه به هغه دروغجن شپون او مشران هم له مینځه یوسي چې د هغه رمې یې ګمراه کړي او ظلم یې کړی دی (زکریا 10: 1-3).</w:t>
      </w:r>
    </w:p>
    <w:p/>
    <w:p>
      <w:r xmlns:w="http://schemas.openxmlformats.org/wordprocessingml/2006/main">
        <w:t xml:space="preserve">دوهم پراګراف: څپرکی د دې ډاډ سره دوام لري چې خدای به خپل خلک پیاوړي کړي، دوی به پیاوړي او زړور کړي. هغوئ به په خپلو دشمنانو باندې غالب شى، پشمول هغه قومونه چې په هغوئ يې ظلم کړى دى. څښتن به د یهودا کور پیاوړی کړي او د یوسف کور به وژغوري، دوی به د یو خلکو په توګه یوځای کړي (زکریا 10: 4-7).</w:t>
      </w:r>
    </w:p>
    <w:p/>
    <w:p>
      <w:r xmlns:w="http://schemas.openxmlformats.org/wordprocessingml/2006/main">
        <w:t xml:space="preserve">دریم پراګراف: څپرکی د مختلفو هیوادونو څخه د خدای د خلکو راټولیدل روښانه کوي. هغه به هغوئ خپل وطن ته واپس واستوى او د هغوئ شمېر به زيات شى. څښتن به دوی بیرته راولي او دوی ته برکت ورکړي، او دوی به د هغه خدای په توګه ومني او پیروي به وکړي (زکریا 10: 8-12).</w:t>
      </w:r>
    </w:p>
    <w:p/>
    <w:p>
      <w:r xmlns:w="http://schemas.openxmlformats.org/wordprocessingml/2006/main">
        <w:t xml:space="preserve">په لنډیز کې،</w:t>
      </w:r>
    </w:p>
    <w:p>
      <w:r xmlns:w="http://schemas.openxmlformats.org/wordprocessingml/2006/main">
        <w:t xml:space="preserve">د زکریا 10 څپرکی د بیا رغونې او برکتونو په اړه بحث کوي چې خدای به خپلو خلکو ته راوړي، او همدارنګه د دوی د ظالمانو سقوط.</w:t>
      </w:r>
    </w:p>
    <w:p/>
    <w:p>
      <w:r xmlns:w="http://schemas.openxmlformats.org/wordprocessingml/2006/main">
        <w:t xml:space="preserve">د خدای خلکو ته د باران غوښتنه وکړئ او د ډیری نعمتونو ژمنه وکړئ.</w:t>
      </w:r>
    </w:p>
    <w:p>
      <w:r xmlns:w="http://schemas.openxmlformats.org/wordprocessingml/2006/main">
        <w:t xml:space="preserve">د ځواکمنتیا ډاډ، په دښمنانو باندې بریا، او د خدای د خلکو بیا یوځای کول.</w:t>
      </w:r>
    </w:p>
    <w:p>
      <w:r xmlns:w="http://schemas.openxmlformats.org/wordprocessingml/2006/main">
        <w:t xml:space="preserve">د خدای د خلکو راټولول، بیا رغونه، او د دوی د خدای په توګه د څښتن اعتراف.</w:t>
      </w:r>
    </w:p>
    <w:p/>
    <w:p>
      <w:r xmlns:w="http://schemas.openxmlformats.org/wordprocessingml/2006/main">
        <w:t xml:space="preserve">د زکریا دا فصل د خدای خلکو ته د باران په موسم کې د باران غوښتنه کولو سره پیل کیږي، د ډیری نعمتونو وعدې او د دروغجن شپون او مشرانو له منځه وړل. څپرکی بیا ډاډ ورکوي چې خدای به خپل خلک پیاوړي کړي، دوی به پیاوړي او زړور کړي، د دوی په دښمنانو باندې د بریا او د یهودا او د یوسف د کور د بیا یوځای کیدو لامل شي. څپرکی نور هم د مختلفو ځمکو څخه د خدای د خلکو راټولول، د دوی بیا رغونه، او د دوی د خدای په توګه د څښتن په توګه د دوی اعتراف او تعقیب روښانه کوي. دا فصل په بیا رغونه او برکتونو ټینګار کوي چې خدای به خپلو خلکو ته راوړي، او همدارنګه د دوی د ظالمانو له منځه وړل.</w:t>
      </w:r>
    </w:p>
    <w:p/>
    <w:p>
      <w:r xmlns:w="http://schemas.openxmlformats.org/wordprocessingml/2006/main">
        <w:t xml:space="preserve">زکریا 10: 1 د وروستي باران په وخت کې د څښتن څخه باران وغواړئ؛ نو څښتن به روښانه ورېځې جوړې کړي او په پټي کې هر واښه ته به د باران باران ورکړي.</w:t>
      </w:r>
    </w:p>
    <w:p/>
    <w:p>
      <w:r xmlns:w="http://schemas.openxmlformats.org/wordprocessingml/2006/main">
        <w:t xml:space="preserve">څښتن به د هر چا لپاره باران چمتو کړي څوک چې د وروستي باران په وخت کې غوښتنه کوي.</w:t>
      </w:r>
    </w:p>
    <w:p/>
    <w:p>
      <w:r xmlns:w="http://schemas.openxmlformats.org/wordprocessingml/2006/main">
        <w:t xml:space="preserve">1. خدای د چمتو کولو وفادار دی</w:t>
      </w:r>
    </w:p>
    <w:p/>
    <w:p>
      <w:r xmlns:w="http://schemas.openxmlformats.org/wordprocessingml/2006/main">
        <w:t xml:space="preserve">2. د خدای د رزق لپاره دعا وکړئ</w:t>
      </w:r>
    </w:p>
    <w:p/>
    <w:p>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زبور 65: 9-10 - تاسو د ځمکې ساتنه کوئ او اوبه ورکوئ، دا بډایه او زرغون کوي. د خدای سیند ډیرې اوبه لري؛ دا د غلو ډیری فصل چمتو کوي، ځکه چې تاسو ورته امر کړی دی.</w:t>
      </w:r>
    </w:p>
    <w:p/>
    <w:p>
      <w:r xmlns:w="http://schemas.openxmlformats.org/wordprocessingml/2006/main">
        <w:t xml:space="preserve">زکریا 10: 2 ځکه چې بُتانو باطلې خبرې کړې دي ، او مبهمانو دروغ لیدلي او دروغ خوبونه یې ویلي دي. هغوئ بې ځايه راحت ورکوى، نو ځکه هغوئ د رمې په شان په خپله لاره روان شول، هغوئ خفه شول، ځکه چې شپون نۀ وُو.</w:t>
      </w:r>
    </w:p>
    <w:p/>
    <w:p>
      <w:r xmlns:w="http://schemas.openxmlformats.org/wordprocessingml/2006/main">
        <w:t xml:space="preserve">بت پرستانو دروغجنې خبرې وکړې او دروغجن تسلیت یې ورکړ او خلک یې له شپانه پرته پریښودل.</w:t>
      </w:r>
    </w:p>
    <w:p/>
    <w:p>
      <w:r xmlns:w="http://schemas.openxmlformats.org/wordprocessingml/2006/main">
        <w:t xml:space="preserve">1: خدای زموږ شپون دی او موږ باید له هرڅه پورته په هغه باور وکړو.</w:t>
      </w:r>
    </w:p>
    <w:p/>
    <w:p>
      <w:r xmlns:w="http://schemas.openxmlformats.org/wordprocessingml/2006/main">
        <w:t xml:space="preserve">۲: درواغجن بُتونه او بت پرستان رښتیني هوساینه او هدایت نه شي کولای، یوازې خدای کولای شي.</w:t>
      </w:r>
    </w:p>
    <w:p/>
    <w:p>
      <w:r xmlns:w="http://schemas.openxmlformats.org/wordprocessingml/2006/main">
        <w:t xml:space="preserve">1: زبور 23: 1 "رب زما شپون دی، زه به نه غواړم."</w:t>
      </w:r>
    </w:p>
    <w:p/>
    <w:p>
      <w:r xmlns:w="http://schemas.openxmlformats.org/wordprocessingml/2006/main">
        <w:t xml:space="preserve">2: یرمیاه 23: 4 "او زه به د دوی لپاره شپون وټاکم چې دوی ته خواړه ورکوي: او دوی به نور نه ویریږي ، نه به ویریږي ، او نه به د دوی کمی وي ، څښتن فرمایي."</w:t>
      </w:r>
    </w:p>
    <w:p/>
    <w:p>
      <w:r xmlns:w="http://schemas.openxmlformats.org/wordprocessingml/2006/main">
        <w:t xml:space="preserve">زکریا 10:3 زما په شپونانو باندې قهر شو او ما وزو ته سزا ورکړه: ځکه چې ربُّ الافواج د یهوداه کور ته د خپلو رمو څخه لیدنه وکړه او په جنګ کې یې د خپل ښه آس په څیر جوړ کړل.</w:t>
      </w:r>
    </w:p>
    <w:p/>
    <w:p>
      <w:r xmlns:w="http://schemas.openxmlformats.org/wordprocessingml/2006/main">
        <w:t xml:space="preserve">مالِک خُدائ ربُ الافواج د يهوداه په کور کښې د خپلو رمو سره وکتل او هغوئ يې په جنګ کښې تکړه کړل.</w:t>
      </w:r>
    </w:p>
    <w:p/>
    <w:p>
      <w:r xmlns:w="http://schemas.openxmlformats.org/wordprocessingml/2006/main">
        <w:t xml:space="preserve">1. "څښتن زموږ شپون: د هغه په پالنه کې ځواک موندل"</w:t>
      </w:r>
    </w:p>
    <w:p/>
    <w:p>
      <w:r xmlns:w="http://schemas.openxmlformats.org/wordprocessingml/2006/main">
        <w:t xml:space="preserve">2. "د څښتن ځواک: د هغه د خلکو لپاره د هغه ځواک خلاصول"</w:t>
      </w:r>
    </w:p>
    <w:p/>
    <w:p>
      <w:r xmlns:w="http://schemas.openxmlformats.org/wordprocessingml/2006/main">
        <w:t xml:space="preserve">1. یسعیاه 40: 11 - "هغه به د شپانه په څیر خپل رمې تغذیه کړي: هغه به د خپل لاس سره وری راټول کړي، او په خپل غیږ کې به یې واخلي، او په نرمۍ سره به هغه ځوانان رهبري کړي چې ځوانان دي."</w:t>
      </w:r>
    </w:p>
    <w:p/>
    <w:p>
      <w:r xmlns:w="http://schemas.openxmlformats.org/wordprocessingml/2006/main">
        <w:t xml:space="preserve">2. زبور 23: 1-3 - "څښتن زما شپون دی؛ زه به نه غواړم. هغه ما په شنو څړځایونو کې غورځوي: هغه ما د اوبو تر څنګ رهبري کوي. هغه زما روح بیرته راګرځوي: هغه ما په لارو کې رهبري کوي. د هغه د نوم لپاره صداقت."</w:t>
      </w:r>
    </w:p>
    <w:p/>
    <w:p>
      <w:r xmlns:w="http://schemas.openxmlformats.org/wordprocessingml/2006/main">
        <w:t xml:space="preserve">زکریا 10: 4 د هغه څخه کونج راوتلی ، د هغه څخه میخ ، د هغه څخه د جنګ کمان ، د هغه څخه هر ظالم سره یوځای شو.</w:t>
      </w:r>
    </w:p>
    <w:p/>
    <w:p>
      <w:r xmlns:w="http://schemas.openxmlformats.org/wordprocessingml/2006/main">
        <w:t xml:space="preserve">په زکریا 10: 4 کې ، خدای د ظالمانو څخه د ځواک او محافظت سرچینې په توګه بیان شوی.</w:t>
      </w:r>
    </w:p>
    <w:p/>
    <w:p>
      <w:r xmlns:w="http://schemas.openxmlformats.org/wordprocessingml/2006/main">
        <w:t xml:space="preserve">1: خدای زموږ قوت او له ټولو ظالمانو څخه ساتونکی دی.</w:t>
      </w:r>
    </w:p>
    <w:p/>
    <w:p>
      <w:r xmlns:w="http://schemas.openxmlformats.org/wordprocessingml/2006/main">
        <w:t xml:space="preserve">۲: په خدای توکل کولای شو چې د دنیا له شر څخه مو وساتی.</w:t>
      </w:r>
    </w:p>
    <w:p/>
    <w:p>
      <w:r xmlns:w="http://schemas.openxmlformats.org/wordprocessingml/2006/main">
        <w:t xml:space="preserve">1: یسعیاه 41:10 - "نو مه وېرېږه،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18: 2 - "مالک زما ډبره ده، زما کلا او زما نجات ورکوونکی؛ زما خدای زما ډبره ده، په هغه کې زه پناه اخلم، زما ډال او زما د نجات سینګ، زما قلعه."</w:t>
      </w:r>
    </w:p>
    <w:p/>
    <w:p>
      <w:r xmlns:w="http://schemas.openxmlformats.org/wordprocessingml/2006/main">
        <w:t xml:space="preserve">زکریا 10: 5 او دوی به د تکړه سړو په څیر وي چې خپل دښمنان د کوڅو په خټو کې په جنګ کې ماتوي: او دوی به جګړه وکړي ځکه چې څښتن د دوی سره دی او په آسونو سپاره کسان به شرمنده شي.</w:t>
      </w:r>
    </w:p>
    <w:p/>
    <w:p>
      <w:r xmlns:w="http://schemas.openxmlformats.org/wordprocessingml/2006/main">
        <w:t xml:space="preserve">په زکریا 10: 5 کې ، دا لیکل شوي چې د خدای خلک به پیاوړي سړي وي ، د دې وړتیا لري چې په جګړه کې خپل دښمنان تر پښو لاندې کړي. مالِک خُدائ به د هغوئ سره وى، او د هغوئ دشمنان به ګډوډ شى.</w:t>
      </w:r>
    </w:p>
    <w:p/>
    <w:p>
      <w:r xmlns:w="http://schemas.openxmlformats.org/wordprocessingml/2006/main">
        <w:t xml:space="preserve">1. د خدای ځواک: په جګړه کې زموږ ځواک</w:t>
      </w:r>
    </w:p>
    <w:p/>
    <w:p>
      <w:r xmlns:w="http://schemas.openxmlformats.org/wordprocessingml/2006/main">
        <w:t xml:space="preserve">2. په جنګ کې د مومنانو باور</w:t>
      </w:r>
    </w:p>
    <w:p/>
    <w:p>
      <w:r xmlns:w="http://schemas.openxmlformats.org/wordprocessingml/2006/main">
        <w:t xml:space="preserve">1. یسعیاه 41:10 - "ته مه وېرېږه؛ ځکه چې زه له تا سره یم: مه خفه کیږه؛ ځکه چې زه ستاسو خدای یم: زه به تا پیاوړی کړم، هو، زه به ستا مرسته وکړم؛ هو، زه به تا په ښي لاس ټینګ کړم. زما د صداقت څخه."</w:t>
      </w:r>
    </w:p>
    <w:p/>
    <w:p>
      <w:r xmlns:w="http://schemas.openxmlformats.org/wordprocessingml/2006/main">
        <w:t xml:space="preserve">2. زبور 20: 7 - "ځینې په جنګونو او ځینې په اسونو باور لري: مګر موږ به د خپل څښتن خدای نوم یاد کړو."</w:t>
      </w:r>
    </w:p>
    <w:p/>
    <w:p>
      <w:r xmlns:w="http://schemas.openxmlformats.org/wordprocessingml/2006/main">
        <w:t xml:space="preserve">زکریا 10:6 زه به د یهودا کور پیاوړی کړم او زه به د یوسف کور وژغورم او زه به دوی بیرته راوړم چې دوی ځای په ځای کړي. ځکه چې ما په هغوئ رحم وکړ او هغوئ به داسې وى لکه ما چې نۀ وى ايستلى، ځکه چې زۀ مالِک خُدائ د هغوئ خُدائ پاک يم او د هغوئ اورم.</w:t>
      </w:r>
    </w:p>
    <w:p/>
    <w:p>
      <w:r xmlns:w="http://schemas.openxmlformats.org/wordprocessingml/2006/main">
        <w:t xml:space="preserve">خدای ژمنه کوي چې د یهودا کور او د یوسف کور پیاوړی کړي، ځکه چې هغه د دوی لپاره مهربان او وفادار دی.</w:t>
      </w:r>
    </w:p>
    <w:p/>
    <w:p>
      <w:r xmlns:w="http://schemas.openxmlformats.org/wordprocessingml/2006/main">
        <w:t xml:space="preserve">1. د خدای رحمت د تل لپاره دوام لري</w:t>
      </w:r>
    </w:p>
    <w:p/>
    <w:p>
      <w:r xmlns:w="http://schemas.openxmlformats.org/wordprocessingml/2006/main">
        <w:t xml:space="preserve">2. د خدای د وفادارۍ ځواک</w:t>
      </w:r>
    </w:p>
    <w:p/>
    <w:p>
      <w:r xmlns:w="http://schemas.openxmlformats.org/wordprocessingml/2006/main">
        <w:t xml:space="preserve">1. یسعیاه 54: 7-10</w:t>
      </w:r>
    </w:p>
    <w:p/>
    <w:p>
      <w:r xmlns:w="http://schemas.openxmlformats.org/wordprocessingml/2006/main">
        <w:t xml:space="preserve">2. زبور 136: 1-26</w:t>
      </w:r>
    </w:p>
    <w:p/>
    <w:p>
      <w:r xmlns:w="http://schemas.openxmlformats.org/wordprocessingml/2006/main">
        <w:t xml:space="preserve">زکریا 10: 7 او د افرائیم خلک به د یو ځواکمن سړي په څیر وي، او د دوی زړونه به د شرابو په څیر خوشحاله شي: هو، د دوی ماشومان به دا وګوري او خوشحاله شي. د هغوی زړونه به په څښتن خوشحاله شي.</w:t>
      </w:r>
    </w:p>
    <w:p/>
    <w:p>
      <w:r xmlns:w="http://schemas.openxmlformats.org/wordprocessingml/2006/main">
        <w:t xml:space="preserve">افرایم به ځواکمن وي او په څښتن کې د دوی خوښي به د دوی ماشومانو ته ښکاره شي.</w:t>
      </w:r>
    </w:p>
    <w:p/>
    <w:p>
      <w:r xmlns:w="http://schemas.openxmlformats.org/wordprocessingml/2006/main">
        <w:t xml:space="preserve">1. په رب کې خوښي: د عبادت ځواک</w:t>
      </w:r>
    </w:p>
    <w:p/>
    <w:p>
      <w:r xmlns:w="http://schemas.openxmlformats.org/wordprocessingml/2006/main">
        <w:t xml:space="preserve">2. د څښتن خوښي: خپلو ماشومانو ته د خوښۍ ښوونه کول</w:t>
      </w:r>
    </w:p>
    <w:p/>
    <w:p>
      <w:r xmlns:w="http://schemas.openxmlformats.org/wordprocessingml/2006/main">
        <w:t xml:space="preserve">1. د روميانو 12:12 - په امید خوشحاله کول؛ په مصیبت کې مریض؛ په لمانځه کې سمدستي دوام</w:t>
      </w:r>
    </w:p>
    <w:p/>
    <w:p>
      <w:r xmlns:w="http://schemas.openxmlformats.org/wordprocessingml/2006/main">
        <w:t xml:space="preserve">2. زبور 95: 1-2 - راشئ ، راځئ چې څښتن ته سندرې ووایو: راځئ چې زموږ د نجات ډبرې ته د خوښۍ غږ وکړو. راځئ چې د هغه حضور ته په مننه سره راشو او د زبورونو سره د هغه لپاره د خوښۍ غږ وکړو.</w:t>
      </w:r>
    </w:p>
    <w:p/>
    <w:p>
      <w:r xmlns:w="http://schemas.openxmlformats.org/wordprocessingml/2006/main">
        <w:t xml:space="preserve">زکریا 10: 8 زه به د دوی لپاره چیغې وکړم او دوی به راټول کړم. ځکه چې ما هغوی خلاص کړل، او دوی به وده وکړي لکه څنګه چې دوی زیات شوي دي.</w:t>
      </w:r>
    </w:p>
    <w:p/>
    <w:p>
      <w:r xmlns:w="http://schemas.openxmlformats.org/wordprocessingml/2006/main">
        <w:t xml:space="preserve">زۀ به د بنى اِسرائيلو خلق واپس خپل کور ته راولم او د هغوئ د خلاصون په توګه به د هغوئ خيال ساتم.</w:t>
      </w:r>
    </w:p>
    <w:p/>
    <w:p>
      <w:r xmlns:w="http://schemas.openxmlformats.org/wordprocessingml/2006/main">
        <w:t xml:space="preserve">1: خدای غواړي چې موږ د خپلې مینې پاملرنې سره بیرته راولي.</w:t>
      </w:r>
    </w:p>
    <w:p/>
    <w:p>
      <w:r xmlns:w="http://schemas.openxmlformats.org/wordprocessingml/2006/main">
        <w:t xml:space="preserve">2: خدای پاک نجات ورکوونکی دی چې د خپلو خلکو ساتنه کوي.</w:t>
      </w:r>
    </w:p>
    <w:p/>
    <w:p>
      <w:r xmlns:w="http://schemas.openxmlformats.org/wordprocessingml/2006/main">
        <w:t xml:space="preserve">1: یسعیاه 43: 1 - مګر اوس ، څښتن داسې فرمایي چې ته یې پیدا کړې ، ای یعقوب ، او هغه چې تا یې رامینځته کړی ، ای اسراییل: مه ویریږه ، ځکه چې ما تا خلاص کړ ، ما ته په خپل نوم بللې ده. زما دي."</w:t>
      </w:r>
    </w:p>
    <w:p/>
    <w:p>
      <w:r xmlns:w="http://schemas.openxmlformats.org/wordprocessingml/2006/main">
        <w:t xml:space="preserve">2: زبور 107: 2 - "اجازه راکړئ چې د څښتن خلاصون داسې ووایي، څوک چې هغه د دښمن له لاس څخه خلاص کړی دی."</w:t>
      </w:r>
    </w:p>
    <w:p/>
    <w:p>
      <w:r xmlns:w="http://schemas.openxmlformats.org/wordprocessingml/2006/main">
        <w:t xml:space="preserve">زکریا 10:9 او زه به دوی د خلکو په مینځ کې وکرم او دوی به ما په لرې هیوادونو کې یادوي. او هغوی به د خپلو ماشومانو سره ژوند وکړي او بیرته وګرځي.</w:t>
      </w:r>
    </w:p>
    <w:p/>
    <w:p>
      <w:r xmlns:w="http://schemas.openxmlformats.org/wordprocessingml/2006/main">
        <w:t xml:space="preserve">خدای به خپل خلک په لیرې پرتو سیمو کې وخوري او کله چې دوی هغه یاد کړي دوی به د خپلو ماشومانو سره ژوند وکړي او بیرته به راشي.</w:t>
      </w:r>
    </w:p>
    <w:p/>
    <w:p>
      <w:r xmlns:w="http://schemas.openxmlformats.org/wordprocessingml/2006/main">
        <w:t xml:space="preserve">1. د خدای وفاداري: یادول او رب ته راستنیدل</w:t>
      </w:r>
    </w:p>
    <w:p/>
    <w:p>
      <w:r xmlns:w="http://schemas.openxmlformats.org/wordprocessingml/2006/main">
        <w:t xml:space="preserve">2. د هغه خلکو سره د خدای ژمنه: زموږ د ماشومانو سره ژوند کول</w:t>
      </w:r>
    </w:p>
    <w:p/>
    <w:p>
      <w:r xmlns:w="http://schemas.openxmlformats.org/wordprocessingml/2006/main">
        <w:t xml:space="preserve">1. یسعیاه 43: 5-7 مه وېرېږه، ځکه چې زه له تا سره یم: زه به ستا تخم له ختیځ څخه راوړم او له لویدیځ څخه به تاسو راټول کړم. زه به شمال ته ووایم، پرېږده؛ او جنوب ته، شاته مه ځئ، زما زامن له لرې څخه راوړئ او زما لوڼې د ځمکې له سر څخه راوړئ.</w:t>
      </w:r>
    </w:p>
    <w:p/>
    <w:p>
      <w:r xmlns:w="http://schemas.openxmlformats.org/wordprocessingml/2006/main">
        <w:t xml:space="preserve">2. ګلاتیان 6:10 لکه څنګه چې موږ ته فرصت دی ، راځئ چې د ټولو خلکو سره ښه وکړو ، په ځانګړي توګه د دوی سره چې د ایمان کورنۍ دي.</w:t>
      </w:r>
    </w:p>
    <w:p/>
    <w:p>
      <w:r xmlns:w="http://schemas.openxmlformats.org/wordprocessingml/2006/main">
        <w:t xml:space="preserve">زکریا 10:10 زه به دوی بیا د مصر له خاورې راوباسم او د اسور څخه به یې راټول کړم. زۀ به هغوئ د جِلعاد او لبنان مُلک ته ولېږم. او د هغوی لپاره به ځای ونه موندل شي.</w:t>
      </w:r>
    </w:p>
    <w:p/>
    <w:p>
      <w:r xmlns:w="http://schemas.openxmlformats.org/wordprocessingml/2006/main">
        <w:t xml:space="preserve">د خدای وعده چې خپل خلک بیرته هغه ځمکې ته راوړي چې دوی یې لري.</w:t>
      </w:r>
    </w:p>
    <w:p/>
    <w:p>
      <w:r xmlns:w="http://schemas.openxmlformats.org/wordprocessingml/2006/main">
        <w:t xml:space="preserve">1. خدای به هغه ژمنې پوره کړي چې هغه د خپلو خلکو سره کوي.</w:t>
      </w:r>
    </w:p>
    <w:p/>
    <w:p>
      <w:r xmlns:w="http://schemas.openxmlformats.org/wordprocessingml/2006/main">
        <w:t xml:space="preserve">2. موږ باید د خدای په وفادارۍ باور وکړو او د هغه انتظار وکړو.</w:t>
      </w:r>
    </w:p>
    <w:p/>
    <w:p>
      <w:r xmlns:w="http://schemas.openxmlformats.org/wordprocessingml/2006/main">
        <w:t xml:space="preserve">1. یسعیاه 43: 5-6 - "مه وېرېږه: ځکه چې زه له تا سره یم: زه به ستا تخم له ختیځ څخه راوړم او له لویدیځ څخه به راټول کړم؛ زه به شمال ته ووایم چې پریږده، او جنوب ته به. شاته مه ځئ: زما زامن له لرې څخه راوړئ، او زما لوڼې د ځمکې له سر څخه راوړئ."</w:t>
      </w:r>
    </w:p>
    <w:p/>
    <w:p>
      <w:r xmlns:w="http://schemas.openxmlformats.org/wordprocessingml/2006/main">
        <w:t xml:space="preserve">2. یرمیاه 31:10 - "اے قومونو ، د څښتن کلام واورئ او په لرې ټاپوګانو کې یې اعلان کړئ ، او ووایه چې هغه څوک چې اسراییل یې خوار کړي هغه به راټول کړي او هغه به وساتي لکه څنګه چې شپون خپله رمه کوي. "</w:t>
      </w:r>
    </w:p>
    <w:p/>
    <w:p>
      <w:r xmlns:w="http://schemas.openxmlformats.org/wordprocessingml/2006/main">
        <w:t xml:space="preserve">زکریا 10:11 او هغه به د بحر څخه په تکلیف سره تیر شي ، او د بحر څپې به وخوري ، او د سیند ټولې ژورې به وچې شي ، او د اسور غرور به راښکته شي ، او د مصر عصا به له مینځه یوسي. لاړ شه</w:t>
      </w:r>
    </w:p>
    <w:p/>
    <w:p>
      <w:r xmlns:w="http://schemas.openxmlformats.org/wordprocessingml/2006/main">
        <w:t xml:space="preserve">مالِک خُدائ به په تکليف سره د سمندر نه تېرېږى او د سيند ژورې به وچې کړى. د اسور غرور او د مصر سلطنت به راښکته شي.</w:t>
      </w:r>
    </w:p>
    <w:p/>
    <w:p>
      <w:r xmlns:w="http://schemas.openxmlformats.org/wordprocessingml/2006/main">
        <w:t xml:space="preserve">1. په سختو وختونو کې د خدای ځواک</w:t>
      </w:r>
    </w:p>
    <w:p/>
    <w:p>
      <w:r xmlns:w="http://schemas.openxmlformats.org/wordprocessingml/2006/main">
        <w:t xml:space="preserve">2. د خدای حاکمیت</w:t>
      </w:r>
    </w:p>
    <w:p/>
    <w:p>
      <w:r xmlns:w="http://schemas.openxmlformats.org/wordprocessingml/2006/main">
        <w:t xml:space="preserve">1. یسعیاه 11:15 - او څښتن به په بشپړه توګه د مصر د سمندر ژبه له منځه یوسي. هغه به په خپل زوره باد سره خپل لاس د سيند پر سر وخوځوي او په اوو سيندونو کې به يې وغورځوي او خلک به د وچې په اوږدو کې تېر کړي.</w:t>
      </w:r>
    </w:p>
    <w:p/>
    <w:p>
      <w:r xmlns:w="http://schemas.openxmlformats.org/wordprocessingml/2006/main">
        <w:t xml:space="preserve">2. د روميانو په نوم خط 8:28 - او موږ پوهیږو چې ټول شیان د دوی لپاره د خیر لپاره کار کوي څوک چې د خدای سره مینه لري ، د دوی لپاره چې د هغه د هدف سره سم بلل شوي دي.</w:t>
      </w:r>
    </w:p>
    <w:p/>
    <w:p>
      <w:r xmlns:w="http://schemas.openxmlformats.org/wordprocessingml/2006/main">
        <w:t xml:space="preserve">زکریا 10:12 او زه به دوی په څښتن کې پیاوړي کړم. او دوی به د هغه په نوم پورته او ښکته ګرځي، څښتن فرمايي.</w:t>
      </w:r>
    </w:p>
    <w:p/>
    <w:p>
      <w:r xmlns:w="http://schemas.openxmlformats.org/wordprocessingml/2006/main">
        <w:t xml:space="preserve">خدای به هغه کسان پیاوړي کړي چې د هغه په نوم پیروي کوي، او دوی به د هغه په نوم پرمخ ځي.</w:t>
      </w:r>
    </w:p>
    <w:p/>
    <w:p>
      <w:r xmlns:w="http://schemas.openxmlformats.org/wordprocessingml/2006/main">
        <w:t xml:space="preserve">1. په څښتن کې تګ: د هغه په نوم پیاوړي کیدل</w:t>
      </w:r>
    </w:p>
    <w:p/>
    <w:p>
      <w:r xmlns:w="http://schemas.openxmlformats.org/wordprocessingml/2006/main">
        <w:t xml:space="preserve">2. زموږ د باور پیاوړتیا: د څښتن په نوم ګامونه پورته کول</w:t>
      </w:r>
    </w:p>
    <w:p/>
    <w:p>
      <w:r xmlns:w="http://schemas.openxmlformats.org/wordprocessingml/2006/main">
        <w:t xml:space="preserve">1. یسعیاه 40: 31، "مګر هغه څوک چې په څښتن باور لري نوی ځواک به ومومي. دوی به د عقاب په څیر وزرونو باندې الوتنه وکړي، دوی به منډې وکړي او نه ستړي کیږي، دوی به ګرځي او نه ستړي کیږي."</w:t>
      </w:r>
    </w:p>
    <w:p/>
    <w:p>
      <w:r xmlns:w="http://schemas.openxmlformats.org/wordprocessingml/2006/main">
        <w:t xml:space="preserve">2. افسیان 6: 10-11، "په پای کې، په څښتن او د هغه په زور ځواک کې قوي اوسئ. د خدای بشپړ زغره واغوندي ترڅو تاسو د شیطان د پلانونو په وړاندې خپل دریځ ونیسئ."</w:t>
      </w:r>
    </w:p>
    <w:p/>
    <w:p>
      <w:r xmlns:w="http://schemas.openxmlformats.org/wordprocessingml/2006/main">
        <w:t xml:space="preserve">د زکریا 11 څپرکی د څښتن د قضاوت او د اسراییلو د مشرانو رد یو روښانه تمثیل انځوروي. دا د ښه شپون راتلو وړاندوینه هم کوي ، څوک چې د هغه رمې ساتنه او ژغوري.</w:t>
      </w:r>
    </w:p>
    <w:p/>
    <w:p>
      <w:r xmlns:w="http://schemas.openxmlformats.org/wordprocessingml/2006/main">
        <w:t xml:space="preserve">لومړۍ پراګراف: څپرکی د لبنان او باشان لپاره د غږ سره پیل کیږي، د اسراییلو مشرانو سمبولیک نمایندګي، د ماتم او ماتم لپاره. د څښتن قضاوت په دوی باندې راځي ځکه چې د دوی ویاړ له منځه تللی دی (زکریا 11: 1-3).</w:t>
      </w:r>
    </w:p>
    <w:p/>
    <w:p>
      <w:r xmlns:w="http://schemas.openxmlformats.org/wordprocessingml/2006/main">
        <w:t xml:space="preserve">دوهم پراګراف: زکریا د شپون په توګه کار کوي، د خدای رول د هغه د خلکو د شپون په توګه استازیتوب کوي. هغه دوه کارمندان اخلي، یو یې د "احسان" په نوم او بل یې د "یونین" په نوم یادیږي او د خدای او د هغه د خلکو ترمنځ د تړون د لغوه کولو سمبول لپاره یې ماتوي. د اسراییلو خلک زکریا ردوي، او څښتن اعلان کوي چې هغه به دوی هم رد کړي (زکریا 11: 4-14).</w:t>
      </w:r>
    </w:p>
    <w:p/>
    <w:p>
      <w:r xmlns:w="http://schemas.openxmlformats.org/wordprocessingml/2006/main">
        <w:t xml:space="preserve">دریم پراګراف: څپرکی د ښه شپون د راتلو وړاندوینې سره پای ته رسیږي. څښتن به یو نوی شپون راپورته کړي چې د رمې ساتنه وکړي ، د دوی له ظالمانو څخه به یې وژغوري او بیا به یې بحال کړي. په هرصورت، خلک به دا شپون ونه پیژني یا ستاینه وکړي، چې د دوی تر منځ د نور قضاوت او ویش لامل کیږي (زکریا 11: 15-17).</w:t>
      </w:r>
    </w:p>
    <w:p/>
    <w:p>
      <w:r xmlns:w="http://schemas.openxmlformats.org/wordprocessingml/2006/main">
        <w:t xml:space="preserve">په لنډیز کې،</w:t>
      </w:r>
    </w:p>
    <w:p>
      <w:r xmlns:w="http://schemas.openxmlformats.org/wordprocessingml/2006/main">
        <w:t xml:space="preserve">د زکریا باب 11 د څښتن قضاوت او د اسراییلو مشرانو رد کول ، او همدارنګه د ښه شپون د راتلو وړاندوینه کوي.</w:t>
      </w:r>
    </w:p>
    <w:p/>
    <w:p>
      <w:r xmlns:w="http://schemas.openxmlformats.org/wordprocessingml/2006/main">
        <w:t xml:space="preserve">د ماتم او ماتم غږ وکړئ ځکه چې د اسراییلو مشرانو باندې د څښتن قضاوت راځي.</w:t>
      </w:r>
    </w:p>
    <w:p>
      <w:r xmlns:w="http://schemas.openxmlformats.org/wordprocessingml/2006/main">
        <w:t xml:space="preserve">د کارمندانو سمبولیک ماتول چې د خدای او د هغه د خلکو ترمینځ د تړون لغوه نمایندګي کوي.</w:t>
      </w:r>
    </w:p>
    <w:p>
      <w:r xmlns:w="http://schemas.openxmlformats.org/wordprocessingml/2006/main">
        <w:t xml:space="preserve">د ښه شپون د راتلو وړاندوینه چې د هغه رمه به ساتي او وژغوري.</w:t>
      </w:r>
    </w:p>
    <w:p/>
    <w:p>
      <w:r xmlns:w="http://schemas.openxmlformats.org/wordprocessingml/2006/main">
        <w:t xml:space="preserve">د زکریا دا فصل د لبنان او باشان لپاره د غږ سره پیل کیږي ، چې د اسراییلو مشرانو استازیتوب کوي ، ماتم او ژړا وکړي ځکه چې د څښتن قضاوت په دوی راځي. زکریا د شپانه په توګه کار کوي، د "احسان" او "یونین" په نوم دوه کارکونکي اخلي او د خدای او د هغه د خلکو ترمنځ د تړون د لغوه کولو سمبول لپاره یې ماتوي. د اسراییلو خلکو زکریا رد کړ، او څښتن اعلان وکړ چې هغه به هم رد کړي. څپرکی د ښه شپون د راتلو وړاندوینې سره پای ته رسیږي څوک چې د هغه رمې ساتنه او ساتنه کوي. په هرصورت، خلک به دا شپون ونه پیژني او یا یې تعریف کړي، چې د دوی تر منځ د نور قضاوت او ویش لامل کیږي. دا فصل د څښتن قضاوت او د اسراییلو مشرانو رد کول او همدارنګه د ښه شپون د راتلو وړاندوینه روښانه کوي.</w:t>
      </w:r>
    </w:p>
    <w:p/>
    <w:p>
      <w:r xmlns:w="http://schemas.openxmlformats.org/wordprocessingml/2006/main">
        <w:t xml:space="preserve">زکریا 11: 1 خپلې دروازې خلاصې کړه، اې لبنان، چې اور به ستاسو د دیودارانو سوځوي.</w:t>
      </w:r>
    </w:p>
    <w:p/>
    <w:p>
      <w:r xmlns:w="http://schemas.openxmlformats.org/wordprocessingml/2006/main">
        <w:t xml:space="preserve">خدای لبنان ته امر کوي چې خپلې دروازې خلاصې کړي ترڅو د هغه د قضاوت اور د دې دیودارونه وسوځوي.</w:t>
      </w:r>
    </w:p>
    <w:p/>
    <w:p>
      <w:r xmlns:w="http://schemas.openxmlformats.org/wordprocessingml/2006/main">
        <w:t xml:space="preserve">1. د بغاوت پایلې: د زکریا 11: 1 مطالعه</w:t>
      </w:r>
    </w:p>
    <w:p/>
    <w:p>
      <w:r xmlns:w="http://schemas.openxmlformats.org/wordprocessingml/2006/main">
        <w:t xml:space="preserve">2. مه وېرېږئ: خدای په واک کې دی حتی د قضاوت په مینځ کې</w:t>
      </w:r>
    </w:p>
    <w:p/>
    <w:p>
      <w:r xmlns:w="http://schemas.openxmlformats.org/wordprocessingml/2006/main">
        <w:t xml:space="preserve">1. یسعیاه 10: 17-19 - او د اسراییلو رڼا به د اور لپاره وي، او د هغه سپیڅلی ذات به د اور لپاره وي: او دا به په یوه ورځ کې د هغه اغزي او د هغه بیرغونه وسوځوي.</w:t>
      </w:r>
    </w:p>
    <w:p/>
    <w:p>
      <w:r xmlns:w="http://schemas.openxmlformats.org/wordprocessingml/2006/main">
        <w:t xml:space="preserve">2. یرمیاه 22: 19 - هغه به د یوې خرې په ښخولو سره ښخ شي ، د بیت المقدس د دروازو هاخوا راښکته او وغورځول شي.</w:t>
      </w:r>
    </w:p>
    <w:p/>
    <w:p>
      <w:r xmlns:w="http://schemas.openxmlformats.org/wordprocessingml/2006/main">
        <w:t xml:space="preserve">زکریا 11: 2 چیغې، د ونې ونه؛ ځکه چې دیودار راښکته شوی دی ځکه چې زوروران خراب شوي دي: د بسن د بلوطانو، چيغې وکړئ. ځکه چې د لرغونو ځنګلونو لاندې راځي.</w:t>
      </w:r>
    </w:p>
    <w:p/>
    <w:p>
      <w:r xmlns:w="http://schemas.openxmlformats.org/wordprocessingml/2006/main">
        <w:t xml:space="preserve">زوروران خراب شوي دي، په پایله کې د دیودار د سقوط او د لرغونو ځنګلونو په پایله کې.</w:t>
      </w:r>
    </w:p>
    <w:p/>
    <w:p>
      <w:r xmlns:w="http://schemas.openxmlformats.org/wordprocessingml/2006/main">
        <w:t xml:space="preserve">1. په رب باور: ولې موږ باید په غالب باور ونه کړو</w:t>
      </w:r>
    </w:p>
    <w:p/>
    <w:p>
      <w:r xmlns:w="http://schemas.openxmlformats.org/wordprocessingml/2006/main">
        <w:t xml:space="preserve">2. د مصیبت برکت: څنګه ضایع کولی شي د روحاني ودې لامل شي</w:t>
      </w:r>
    </w:p>
    <w:p/>
    <w:p>
      <w:r xmlns:w="http://schemas.openxmlformats.org/wordprocessingml/2006/main">
        <w:t xml:space="preserve">1. یسعیاه 61: 3، "د دې لپاره چې دوی د ایرو لپاره ښکلا ورکړي، د غم لپاره د خوښۍ تېل، د دروند روح لپاره د ستاینې جامې؛ د دې لپاره چې دوی د صداقت ونې وبلل شي، د څښتن کښت، ترڅو هغه وکړي. وياړ دې وي."</w:t>
      </w:r>
    </w:p>
    <w:p/>
    <w:p>
      <w:r xmlns:w="http://schemas.openxmlformats.org/wordprocessingml/2006/main">
        <w:t xml:space="preserve">2. زبور 37: 3-5، "په څښتن باور وکړئ، او ښه کار وکړئ؛ په ځمکه کې اوسئ، او د هغه وفادارۍ ته خواړه ورکړئ، خپل ځان هم په څښتن کې خوښ کړئ، او هغه به تاسو ته ستاسو د زړه غوښتنې درکړي. څښتن ته لاره، په هغه هم باور وکړئ، او هغه به یې پای ته ورسوي."</w:t>
      </w:r>
    </w:p>
    <w:p/>
    <w:p>
      <w:r xmlns:w="http://schemas.openxmlformats.org/wordprocessingml/2006/main">
        <w:t xml:space="preserve">زکریا 11: 3 د شپانو د ژړا غږ دی. ځکه چې د دوی ویاړ خراب شوی دی: د ځوان زمریانو د ژړا غږ. ځکه چې د اردن غرور خراب شوی دی.</w:t>
      </w:r>
    </w:p>
    <w:p/>
    <w:p>
      <w:r xmlns:w="http://schemas.openxmlformats.org/wordprocessingml/2006/main">
        <w:t xml:space="preserve">دا برخه د ژړا او ژړا غږ خبرې کوي، د ویاړ او غرور د خرابیدو سمبول.</w:t>
      </w:r>
    </w:p>
    <w:p/>
    <w:p>
      <w:r xmlns:w="http://schemas.openxmlformats.org/wordprocessingml/2006/main">
        <w:t xml:space="preserve">1. د غرور په مخ کې د عاجزۍ منل زده کړئ</w:t>
      </w:r>
    </w:p>
    <w:p/>
    <w:p>
      <w:r xmlns:w="http://schemas.openxmlformats.org/wordprocessingml/2006/main">
        <w:t xml:space="preserve">2. د ژوند د یوې برخې په توګه له لاسه ورکولو پوهیدل</w:t>
      </w:r>
    </w:p>
    <w:p/>
    <w:p>
      <w:r xmlns:w="http://schemas.openxmlformats.org/wordprocessingml/2006/main">
        <w:t xml:space="preserve">1. جیمز 4: 6-10 - "خدای د غرور مخالفت کوي مګر عاجزانو ته فضل ورکوي."</w:t>
      </w:r>
    </w:p>
    <w:p/>
    <w:p>
      <w:r xmlns:w="http://schemas.openxmlformats.org/wordprocessingml/2006/main">
        <w:t xml:space="preserve">2. یسعیاه 40:11 - هغه د شپانه په څیر خپله رمه پالنه کوي: هغه په زړه کې پسونه راټولوي او زړه ته یې نږدې کوي. هغه په نرمۍ سره هغه کسان رهبري کوي چې ځوانان لري.</w:t>
      </w:r>
    </w:p>
    <w:p/>
    <w:p>
      <w:r xmlns:w="http://schemas.openxmlformats.org/wordprocessingml/2006/main">
        <w:t xml:space="preserve">زکریا 11: 4 زما څښتن خدای داسې فرمایي: د ذبحې رمې ته خواړه ورکول؛</w:t>
      </w:r>
    </w:p>
    <w:p/>
    <w:p>
      <w:r xmlns:w="http://schemas.openxmlformats.org/wordprocessingml/2006/main">
        <w:t xml:space="preserve">خدای خپلو خلکو ته امر کوي چې د هغو کسانو پاملرنه وکړي چې بد چلند او غفلت شوی.</w:t>
      </w:r>
    </w:p>
    <w:p/>
    <w:p>
      <w:r xmlns:w="http://schemas.openxmlformats.org/wordprocessingml/2006/main">
        <w:t xml:space="preserve">1. "د مظلومانو پالنه"</w:t>
      </w:r>
    </w:p>
    <w:p/>
    <w:p>
      <w:r xmlns:w="http://schemas.openxmlformats.org/wordprocessingml/2006/main">
        <w:t xml:space="preserve">2. "د خدای په مینه کې ژوند کول"</w:t>
      </w:r>
    </w:p>
    <w:p/>
    <w:p>
      <w:r xmlns:w="http://schemas.openxmlformats.org/wordprocessingml/2006/main">
        <w:t xml:space="preserve">1. یسعیاه 58: 6-7 - "ایا دا هغه روژه نه ده چې ما غوره کړې ده؟ د بدکارۍ د بندونو خلاصولو لپاره، د درنو بارونو د خلاصولو لپاره، او مظلومانو ته د آزادولو لپاره، او دا چې تاسو هر یو مات کړئ؟</w:t>
      </w:r>
    </w:p>
    <w:p/>
    <w:p>
      <w:r xmlns:w="http://schemas.openxmlformats.org/wordprocessingml/2006/main">
        <w:t xml:space="preserve">2. جیمز 1:27 - د خدای او پلار په وړاندې خالص او پاک دین دا دی: د یتیمانو او کونډو سره د دوی په تکلیف کې لیدو لپاره ، او د نړۍ څخه ځان پاک ساتل.</w:t>
      </w:r>
    </w:p>
    <w:p/>
    <w:p>
      <w:r xmlns:w="http://schemas.openxmlformats.org/wordprocessingml/2006/main">
        <w:t xml:space="preserve">زکریا 11: 5 د چا مالکان دوی وژني او خپل ځانونه مجرم نه ګڼي: او هغه څوک چې دوی پلوري وايي: د څښتن برکت دی. ځکه چې زه شتمن یم، او د دوی خپل شپانه په دوی رحم نه کوي.</w:t>
      </w:r>
    </w:p>
    <w:p/>
    <w:p>
      <w:r xmlns:w="http://schemas.openxmlformats.org/wordprocessingml/2006/main">
        <w:t xml:space="preserve">د پسونو خاوندان دوی وژني، مګر د ګناه احساس نه کوي، او څوک چې دوی پلوري د څښتن ستاینه کوي ځکه چې دوی شتمن کیږي، پرته له دې چې په پسونو رحم وکړي.</w:t>
      </w:r>
    </w:p>
    <w:p/>
    <w:p>
      <w:r xmlns:w="http://schemas.openxmlformats.org/wordprocessingml/2006/main">
        <w:t xml:space="preserve">1. د نفاق خطر</w:t>
      </w:r>
    </w:p>
    <w:p/>
    <w:p>
      <w:r xmlns:w="http://schemas.openxmlformats.org/wordprocessingml/2006/main">
        <w:t xml:space="preserve">2. د مظلوم لپاره د خدای رحم</w:t>
      </w:r>
    </w:p>
    <w:p/>
    <w:p>
      <w:r xmlns:w="http://schemas.openxmlformats.org/wordprocessingml/2006/main">
        <w:t xml:space="preserve">1. متی 23: 27-28 - "افسوس په تاسو ، د شريعت پوهانو او فریسیانو ، منافقانو ، تاسو د سپینو مینځلو قبرونو په څیر یاست ، چې په بهر کې ښکلي ښکاري ، مګر دننه د مړو هډوکو او ټولو ناپاکو څخه ډک دي ، نو تاسو هم په بهر کې صادقان ښکاري. نورو ته، مګر ستاسو دننه له منافقت او بې قانونۍ ډک دی.</w:t>
      </w:r>
    </w:p>
    <w:p/>
    <w:p>
      <w:r xmlns:w="http://schemas.openxmlformats.org/wordprocessingml/2006/main">
        <w:t xml:space="preserve">2. جیمز 1:27 - هغه دین چې د خدای پلار په وړاندې خالص او پاک دی، دا دی: د یتیمانو او کونډو سره د دوی په مصیبت کې لیدنه، او د نړۍ څخه د ځان ساتلو لپاره.</w:t>
      </w:r>
    </w:p>
    <w:p/>
    <w:p>
      <w:r xmlns:w="http://schemas.openxmlformats.org/wordprocessingml/2006/main">
        <w:t xml:space="preserve">زکریا 11: 6 ځکه چې زه به نور د ځمکې په اوسیدونکو باندې رحم ونه کړم ، څښتن فرمایي: مګر ، ګوره ، زه به سړي هر یو د هغه د ګاونډي او د هغه د پاچا په لاس کې وسپارم: او دوی به ځمکه وغورځوي. او زه به د هغوی له لاس څخه خلاص نه کړم.</w:t>
      </w:r>
    </w:p>
    <w:p/>
    <w:p>
      <w:r xmlns:w="http://schemas.openxmlformats.org/wordprocessingml/2006/main">
        <w:t xml:space="preserve">خدای به نور د ځمکې په خلکو رحم ونه کړي، بلکه هغه به دوی ته اجازه ورکړي چې د دوی ګاونډیان او د دوی پاچاهان فتح کړي.</w:t>
      </w:r>
    </w:p>
    <w:p/>
    <w:p>
      <w:r xmlns:w="http://schemas.openxmlformats.org/wordprocessingml/2006/main">
        <w:t xml:space="preserve">1. د خدای رحمت نه ختمیدونکی دی</w:t>
      </w:r>
    </w:p>
    <w:p/>
    <w:p>
      <w:r xmlns:w="http://schemas.openxmlformats.org/wordprocessingml/2006/main">
        <w:t xml:space="preserve">2. زموږ عملونه د خدای ځواب ټاکي</w:t>
      </w:r>
    </w:p>
    <w:p/>
    <w:p>
      <w:r xmlns:w="http://schemas.openxmlformats.org/wordprocessingml/2006/main">
        <w:t xml:space="preserve">1. د روميانو په نوم خط 2: 4-5 - يا تاسو د هغه د مهربانۍ او زغم او صبر په شتمنۍ ګومان کوئ، نه پوهيږئ چې د خدای مهربانۍ د دې لپاره دی چې تاسو توبه وباسي؟</w:t>
      </w:r>
    </w:p>
    <w:p/>
    <w:p>
      <w:r xmlns:w="http://schemas.openxmlformats.org/wordprocessingml/2006/main">
        <w:t xml:space="preserve">2. یرمیاه 18: 7-8 - که چیرې زه په هر وخت کې د یو قوم یا پاچا په اړه اعلان وکړم چې زه به یې راوباسئ او مات به یې کړم او له مینځه یوسم، او که هغه قوم چې ما یې په اړه خبرې کړې دي، د خپل شر څخه مخ واړوي، زه به د هغه ناورین څخه توبه وکړم چې ما یې د ترسره کولو اراده درلوده.</w:t>
      </w:r>
    </w:p>
    <w:p/>
    <w:p>
      <w:r xmlns:w="http://schemas.openxmlformats.org/wordprocessingml/2006/main">
        <w:t xml:space="preserve">زکریا 11: 7 او زه به د حلالو رمو ته خواړه ورکړم، حتی تاسو، د رمې غریبانو. او ما ځان ته دوه ډډونه ونیول. یوه ته مې ښکلا ویل او بل ته مې بانډز ویل؛ او ما رمې ته خواړه ورکړل.</w:t>
      </w:r>
    </w:p>
    <w:p/>
    <w:p>
      <w:r xmlns:w="http://schemas.openxmlformats.org/wordprocessingml/2006/main">
        <w:t xml:space="preserve">رب د بې وزلو او مظلومانو لپاره روزي ورکوي.</w:t>
      </w:r>
    </w:p>
    <w:p/>
    <w:p>
      <w:r xmlns:w="http://schemas.openxmlformats.org/wordprocessingml/2006/main">
        <w:t xml:space="preserve">1. د محتاجانو لپاره د خدای رزق</w:t>
      </w:r>
    </w:p>
    <w:p/>
    <w:p>
      <w:r xmlns:w="http://schemas.openxmlformats.org/wordprocessingml/2006/main">
        <w:t xml:space="preserve">2. د څښتن په پالنه باور کول</w:t>
      </w:r>
    </w:p>
    <w:p/>
    <w:p>
      <w:r xmlns:w="http://schemas.openxmlformats.org/wordprocessingml/2006/main">
        <w:t xml:space="preserve">1. ګلاتیان 6: 9-10 "او راځئ چې په ښه کولو کې ستړي نه شو: ځکه چې په ټاکلي وخت کې به موږ ریب کړو ، که موږ بې هوښه نه شو. د ایمان له کورنیو څخه دي."</w:t>
      </w:r>
    </w:p>
    <w:p/>
    <w:p>
      <w:r xmlns:w="http://schemas.openxmlformats.org/wordprocessingml/2006/main">
        <w:t xml:space="preserve">2. زبور 37: 25 "زه ځوان وم او اوس زوړ شوی یم؛ تر اوسه ما نه دی لیدلی چې صادق پریښودل شوی، او نه د هغه تخم د ډوډۍ غوښتنه کوي."</w:t>
      </w:r>
    </w:p>
    <w:p/>
    <w:p>
      <w:r xmlns:w="http://schemas.openxmlformats.org/wordprocessingml/2006/main">
        <w:t xml:space="preserve">زکریا 11: 8 ما په یوه میاشت کې درې شپانه هم پرې کړل. او زما روح د هغوئ څخه کرکه وکړه، او د هغوی روح هم زما څخه کرکه وکړه.</w:t>
      </w:r>
    </w:p>
    <w:p/>
    <w:p>
      <w:r xmlns:w="http://schemas.openxmlformats.org/wordprocessingml/2006/main">
        <w:t xml:space="preserve">په زکریا 11: 8 کې ، خدای په یوه میاشت کې د درې شپونونو د پرې کولو خبره کوي ، ځکه چې دوی او هغه دواړه یو له بل څخه کرکه کوي.</w:t>
      </w:r>
    </w:p>
    <w:p/>
    <w:p>
      <w:r xmlns:w="http://schemas.openxmlformats.org/wordprocessingml/2006/main">
        <w:t xml:space="preserve">1. د خدای عدالت: څنګه خدای په سمه توګه د بې وفا شپون سره معامله کوي</w:t>
      </w:r>
    </w:p>
    <w:p/>
    <w:p>
      <w:r xmlns:w="http://schemas.openxmlformats.org/wordprocessingml/2006/main">
        <w:t xml:space="preserve">2. د ظلم په مخ کې کرکه: د ګناه رد کول او د هغې پایلې</w:t>
      </w:r>
    </w:p>
    <w:p/>
    <w:p>
      <w:r xmlns:w="http://schemas.openxmlformats.org/wordprocessingml/2006/main">
        <w:t xml:space="preserve">1. متی 18:20 - ځکه چې چیرې چې دوه یا درې زما په نوم راټول شوي ، زه د دوی په مینځ کې یم.</w:t>
      </w:r>
    </w:p>
    <w:p/>
    <w:p>
      <w:r xmlns:w="http://schemas.openxmlformats.org/wordprocessingml/2006/main">
        <w:t xml:space="preserve">2. طیطس 3: 3-5 - ځکه چې موږ پخپله یو وخت احمق، نافرمانه، ګمراه شوي، د مختلفو احساساتو او خوندونو غلامان وو، خپل ورځې په کینه او حسد کې تیرې کړې، د نورو څخه کرکه او د یو بل څخه نفرت. مګر کله چې زموږ د نجات ورکوونکي خدای نیکمرغي او مینه ښکاره شوه ، هغه موږ ته نجات راکړ ، نه د هغه کارونو له امله چې موږ په صداقت سره ترسره کړل ، بلکه د هغه د خپل رحمت په اساس.</w:t>
      </w:r>
    </w:p>
    <w:p/>
    <w:p>
      <w:r xmlns:w="http://schemas.openxmlformats.org/wordprocessingml/2006/main">
        <w:t xml:space="preserve">زکریا 11: 9 بیا ما وویل چې زه به تاسو ته خواړه ونه رسوم: دا چې مړ شي هغه مړ شي. او هغه څه چې پرې کول پکار دي، هغه دې پرې کړل شي. او پاتې نور پرېږدئ چې هر یو د بل غوښه وخوري.</w:t>
      </w:r>
    </w:p>
    <w:p/>
    <w:p>
      <w:r xmlns:w="http://schemas.openxmlformats.org/wordprocessingml/2006/main">
        <w:t xml:space="preserve">د هغه چا په اړه چې د هغه نافرماني کوي د خدای قضاوت خورا سخت دی.</w:t>
      </w:r>
    </w:p>
    <w:p/>
    <w:p>
      <w:r xmlns:w="http://schemas.openxmlformats.org/wordprocessingml/2006/main">
        <w:t xml:space="preserve">1: یو نه جوړونکی خدای: د خدای کلام ته په اطاعت کې ژوند کول</w:t>
      </w:r>
    </w:p>
    <w:p/>
    <w:p>
      <w:r xmlns:w="http://schemas.openxmlformats.org/wordprocessingml/2006/main">
        <w:t xml:space="preserve">2: د نافرمانۍ پایلې: د زکریا 11: 9 څخه زده کړه</w:t>
      </w:r>
    </w:p>
    <w:p/>
    <w:p>
      <w:r xmlns:w="http://schemas.openxmlformats.org/wordprocessingml/2006/main">
        <w:t xml:space="preserve">1: یرمیاه 5: 3، "اے مالِکه خُدایه، ایا ستا سترګې په حقیقت باندې نه دي؟ تا په هغوی باندې حمله وکړه، مګر دوی غمجن نه دي، تا دوی وسوزول، مګر دوی د اصلاح کولو څخه انکار وکړ: دوی د دوی مخونه سخت کړي دي. یوه ډبره؛ دوی د بیرته راستنیدو څخه انکار کړی دی."</w:t>
      </w:r>
    </w:p>
    <w:p/>
    <w:p>
      <w:r xmlns:w="http://schemas.openxmlformats.org/wordprocessingml/2006/main">
        <w:t xml:space="preserve">2: عبرانیان 10:31، "دا د ژوندي خدای په لاسونو کې د ویره وړ خبره ده."</w:t>
      </w:r>
    </w:p>
    <w:p/>
    <w:p>
      <w:r xmlns:w="http://schemas.openxmlformats.org/wordprocessingml/2006/main">
        <w:t xml:space="preserve">زکریا 11:10 او ما خپله امسا ، حتی ښکلا واخیستله او ټوټه یې کړه ، ترڅو زه خپل هغه تړون مات کړم چې ما د ټولو خلکو سره کړی و.</w:t>
      </w:r>
    </w:p>
    <w:p/>
    <w:p>
      <w:r xmlns:w="http://schemas.openxmlformats.org/wordprocessingml/2006/main">
        <w:t xml:space="preserve">زکریا د ښکلا په نوم خپله امسا اخلي او له ټولو خلکو سره د هغه تړون ماتولو لپاره یې ماتوي.</w:t>
      </w:r>
    </w:p>
    <w:p/>
    <w:p>
      <w:r xmlns:w="http://schemas.openxmlformats.org/wordprocessingml/2006/main">
        <w:t xml:space="preserve">1. د تړون ماتولو ځواک: د ژمنو ماتولو په پایلو پوهیدل</w:t>
      </w:r>
    </w:p>
    <w:p/>
    <w:p>
      <w:r xmlns:w="http://schemas.openxmlformats.org/wordprocessingml/2006/main">
        <w:t xml:space="preserve">2. د ښکلا اهمیت: سپړنه چې د ارزښت وړ شیانو ته ارزښت ورکول څه معنی لري</w:t>
      </w:r>
    </w:p>
    <w:p/>
    <w:p>
      <w:r xmlns:w="http://schemas.openxmlformats.org/wordprocessingml/2006/main">
        <w:t xml:space="preserve">1. یسعیاه 24: 5 - ځمکه هم د هغې د اوسیدونکو لاندې ناپاکه ده؛ ځکه چې دوی د قوانینو څخه سرغړونه کړې، مقررات یې بدل کړي، تل پاتې تړون مات کړی.</w:t>
      </w:r>
    </w:p>
    <w:p/>
    <w:p>
      <w:r xmlns:w="http://schemas.openxmlformats.org/wordprocessingml/2006/main">
        <w:t xml:space="preserve">2. يرمياه 34: 8-10 - دا هغه کلام دی چې يرمياه ته د څښتن له خوا نازل شو، وروسته له هغه چې صدقياه پاچا په بيت المقدس کې د ټولو خلکو سره يو تړون وکړ چې د هغوی د آزادۍ اعلان وکړي.</w:t>
      </w:r>
    </w:p>
    <w:p/>
    <w:p>
      <w:r xmlns:w="http://schemas.openxmlformats.org/wordprocessingml/2006/main">
        <w:t xml:space="preserve">زکریا 11:11 او دا په هغه ورځ مات شو: او په دې توګه د رمې بې وزله چې زما انتظار یې کاوه پوه شول چې دا د څښتن کلام و.</w:t>
      </w:r>
    </w:p>
    <w:p/>
    <w:p>
      <w:r xmlns:w="http://schemas.openxmlformats.org/wordprocessingml/2006/main">
        <w:t xml:space="preserve">په هغه ورځ د مالِک خُدائ کلام مات شو او د رمې بې وزلو دا وپېژندل.</w:t>
      </w:r>
    </w:p>
    <w:p/>
    <w:p>
      <w:r xmlns:w="http://schemas.openxmlformats.org/wordprocessingml/2006/main">
        <w:t xml:space="preserve">1. د خدای کلام نه ماتیدونکی دی - زکریا 11:11</w:t>
      </w:r>
    </w:p>
    <w:p/>
    <w:p>
      <w:r xmlns:w="http://schemas.openxmlformats.org/wordprocessingml/2006/main">
        <w:t xml:space="preserve">2. په څښتن باور له لاسه مه ورکوئ - زکریا 11:11</w:t>
      </w:r>
    </w:p>
    <w:p/>
    <w:p>
      <w:r xmlns:w="http://schemas.openxmlformats.org/wordprocessingml/2006/main">
        <w:t xml:space="preserve">1. یسعیاه 40: 8 - واښه وچیږي ، ګل مړ کیږي ، مګر زموږ د خدای کلام به د تل لپاره ودریږي.</w:t>
      </w:r>
    </w:p>
    <w:p/>
    <w:p>
      <w:r xmlns:w="http://schemas.openxmlformats.org/wordprocessingml/2006/main">
        <w:t xml:space="preserve">2. متی 24:35 - اسمان او ځمکه به تیریږي، مګر زما خبرې به هیڅکله تیر نشي.</w:t>
      </w:r>
    </w:p>
    <w:p/>
    <w:p>
      <w:r xmlns:w="http://schemas.openxmlformats.org/wordprocessingml/2006/main">
        <w:t xml:space="preserve">زکریا 11:12 ما هغوی ته وویل: که تاسو ښه فکر کوئ نو زما قیمت راکړئ. او که نه، صبر وکړئ. نو هغوئ زما په قيمت دېرش د سپينو زرو تول کړل.</w:t>
      </w:r>
    </w:p>
    <w:p/>
    <w:p>
      <w:r xmlns:w="http://schemas.openxmlformats.org/wordprocessingml/2006/main">
        <w:t xml:space="preserve">زکریا 11:12 د یوې معاملې په اړه خبرې کوي په کوم کې چې د یو څه قیمت لپاره دېرش د سپینو زرو تول شوي.</w:t>
      </w:r>
    </w:p>
    <w:p/>
    <w:p>
      <w:r xmlns:w="http://schemas.openxmlformats.org/wordprocessingml/2006/main">
        <w:t xml:space="preserve">1. د روح ارزښت: د سپینو زرو د دېرشو ټوټو اهمیت سپړنه</w:t>
      </w:r>
    </w:p>
    <w:p/>
    <w:p>
      <w:r xmlns:w="http://schemas.openxmlformats.org/wordprocessingml/2006/main">
        <w:t xml:space="preserve">2. د پیسو ریښتینی لګښت: په زکریا 11:12 کې د تړون قیمت معاینه کول</w:t>
      </w:r>
    </w:p>
    <w:p/>
    <w:p>
      <w:r xmlns:w="http://schemas.openxmlformats.org/wordprocessingml/2006/main">
        <w:t xml:space="preserve">1. متی 26:15 - او دوی ته یې وویل: تاسو به ما ته څه راکړئ او زه به هغه تاسو ته وسپارم؟ او د هغه سره يې د دېرشو سپينو زرو تړون وکړ.</w:t>
      </w:r>
    </w:p>
    <w:p/>
    <w:p>
      <w:r xmlns:w="http://schemas.openxmlformats.org/wordprocessingml/2006/main">
        <w:t xml:space="preserve">2. Ezekiel 16: 4 - او لکه څنګه چې ستا د زیږون په اړه، په هغه ورځ چې ته پیدا شوی، ستاسو ناف نه دی پرې شوی، او نه هم تاسو په اوبو کې مینځل شوی و چې تاسو یې ضمیمه کړئ. ته په هیڅ ډول مالګه نه یې، او نه هم په خوله کې اچول شوې.</w:t>
      </w:r>
    </w:p>
    <w:p/>
    <w:p>
      <w:r xmlns:w="http://schemas.openxmlformats.org/wordprocessingml/2006/main">
        <w:t xml:space="preserve">زکریا 11:13 بیا څښتن ماته وویل: دا کمهره ته وغورځوه: یو ښه قیمت چې ما د دوی لخوا ورته ډالۍ شو. بيا ما د سپينو زرو دېرش سيکې واخستلې او د څښتن په کور کې يې يو کوتر ته واچولې.</w:t>
      </w:r>
    </w:p>
    <w:p/>
    <w:p>
      <w:r xmlns:w="http://schemas.openxmlformats.org/wordprocessingml/2006/main">
        <w:t xml:space="preserve">مالِک خُدائ زکريا ته حُکم ورکړو چې د مالِک خُدائ په کور کښې د سپينو زرو دېرش قلمه کُمّار ته د هغه قيمت په توګه وغورزوئ چې د هغۀ دپاره ټاکلے شوې وو.</w:t>
      </w:r>
    </w:p>
    <w:p/>
    <w:p>
      <w:r xmlns:w="http://schemas.openxmlformats.org/wordprocessingml/2006/main">
        <w:t xml:space="preserve">۱: د خدای قدر: د څښتن د قدر پیژندل</w:t>
      </w:r>
    </w:p>
    <w:p/>
    <w:p>
      <w:r xmlns:w="http://schemas.openxmlformats.org/wordprocessingml/2006/main">
        <w:t xml:space="preserve">2: د پوټټر کور: په ناڅرګندو ځایونو کې د خلاصون موندل</w:t>
      </w:r>
    </w:p>
    <w:p/>
    <w:p>
      <w:r xmlns:w="http://schemas.openxmlformats.org/wordprocessingml/2006/main">
        <w:t xml:space="preserve">1: متی 26: 14-15 - بیا د دولسو څخه یو کس چې یهودا اسکریوتی نومیږي مشرانو کاهنانو ته لاړ او ورته یې وویل: تاسو ما ته څه راکړئ او زه به هغه تاسو ته وسپارم؟ او د هغه سره يې د دېرشو سپينو زرو تړون وکړ.</w:t>
      </w:r>
    </w:p>
    <w:p/>
    <w:p>
      <w:r xmlns:w="http://schemas.openxmlformats.org/wordprocessingml/2006/main">
        <w:t xml:space="preserve">2: يرمياه 32:9 - او ما د خپل تره د زوئ حنعيل ځمکه چې په عناتوت کې وه واخيستله او هغه ته مې پيسې تول کړې، حتی اوولس مثقاله سپين زر.</w:t>
      </w:r>
    </w:p>
    <w:p/>
    <w:p>
      <w:r xmlns:w="http://schemas.openxmlformats.org/wordprocessingml/2006/main">
        <w:t xml:space="preserve">زکریا 11:14 بیا ما خپل نور کارمندان حتی بینډونه هم پرې کړل چې زه د یهودا او اسراییلو ترمینځ ورورګلوۍ مات کړم.</w:t>
      </w:r>
    </w:p>
    <w:p/>
    <w:p>
      <w:r xmlns:w="http://schemas.openxmlformats.org/wordprocessingml/2006/main">
        <w:t xml:space="preserve">زکریا پیغمبر د یهودا او اسراییلو ترمنځ ورورګلوی مات کړه.</w:t>
      </w:r>
    </w:p>
    <w:p/>
    <w:p>
      <w:r xmlns:w="http://schemas.openxmlformats.org/wordprocessingml/2006/main">
        <w:t xml:space="preserve">1. د ورورولۍ ماتولو ځواک</w:t>
      </w:r>
    </w:p>
    <w:p/>
    <w:p>
      <w:r xmlns:w="http://schemas.openxmlformats.org/wordprocessingml/2006/main">
        <w:t xml:space="preserve">2. د بې اتفاقۍ اغیزې</w:t>
      </w:r>
    </w:p>
    <w:p/>
    <w:p>
      <w:r xmlns:w="http://schemas.openxmlformats.org/wordprocessingml/2006/main">
        <w:t xml:space="preserve">1. پیدایښت 13: 8-9 (او ابرام لوط ته وویل: زما او ستا په مینځ کې ، زما او ستا د څارویو او زما د څارویو او څارویو ترمینځ هیڅ شخړه مه کوئ؛ ځکه چې موږ وروڼه یو. ایا ټوله ځمکه ستا په وړاندې نه ده؟ له ما څخه ځان جلا کړه: که ته کیڼ لاس واخله زه به ښي خوا ته ځم او که ته ښي لاس ته لاړې نو زه به کیڼ اړخ ته ځم.</w:t>
      </w:r>
    </w:p>
    <w:p/>
    <w:p>
      <w:r xmlns:w="http://schemas.openxmlformats.org/wordprocessingml/2006/main">
        <w:t xml:space="preserve">2. متلونه 18:19 (د یو ورور غوسه کیدل د قوي ښار په پرتله خورا سخت دي: او د دوی شخړې د کلا د ډنډونو په څیر دي.)</w:t>
      </w:r>
    </w:p>
    <w:p/>
    <w:p>
      <w:r xmlns:w="http://schemas.openxmlformats.org/wordprocessingml/2006/main">
        <w:t xml:space="preserve">زکریا 11:15 بیا څښتن ماته وویل: د یو ناپوه شپانه وسایل تا ته واخله.</w:t>
      </w:r>
    </w:p>
    <w:p/>
    <w:p>
      <w:r xmlns:w="http://schemas.openxmlformats.org/wordprocessingml/2006/main">
        <w:t xml:space="preserve">څښتن زکریا ته امر کوي چې د ناپوه شپانه وسایل واخلي.</w:t>
      </w:r>
    </w:p>
    <w:p/>
    <w:p>
      <w:r xmlns:w="http://schemas.openxmlformats.org/wordprocessingml/2006/main">
        <w:t xml:space="preserve">1. "د دروغجن شپون حماقت"</w:t>
      </w:r>
    </w:p>
    <w:p/>
    <w:p>
      <w:r xmlns:w="http://schemas.openxmlformats.org/wordprocessingml/2006/main">
        <w:t xml:space="preserve">2. "د څښتن اراده په مقابل کې د احمق شپانه"</w:t>
      </w:r>
    </w:p>
    <w:p/>
    <w:p>
      <w:r xmlns:w="http://schemas.openxmlformats.org/wordprocessingml/2006/main">
        <w:t xml:space="preserve">1. حزقیل 34: 1-10 (د خدای غندنه د دروغجن شپون)</w:t>
      </w:r>
    </w:p>
    <w:p/>
    <w:p>
      <w:r xmlns:w="http://schemas.openxmlformats.org/wordprocessingml/2006/main">
        <w:t xml:space="preserve">2. یرمیا 23: 1-4 (د ریښتیني شپانو لپاره د خدای هیله)</w:t>
      </w:r>
    </w:p>
    <w:p/>
    <w:p>
      <w:r xmlns:w="http://schemas.openxmlformats.org/wordprocessingml/2006/main">
        <w:t xml:space="preserve">زکریا 11: 16 ځکه چې زه به په ځمکه کې یو شپون راپورته کړم چې هغه به پرې نه ږدي چې پرې شوي وي ، نه به د ځوان په لټه کې شي ، نه به مات شوی روغ کړي ، او نه به هغه ته خواړه ورکړي چې ولاړ وي. هغه به د وازدې غوښه وخوري او د هغوی پنجرې به ټوټې ټوټې کړي.</w:t>
      </w:r>
    </w:p>
    <w:p/>
    <w:p>
      <w:r xmlns:w="http://schemas.openxmlformats.org/wordprocessingml/2006/main">
        <w:t xml:space="preserve">خدای به یو شپون راپورته کړي چې د ضعیف یا ټپي کیدو پروا نه کوي بلکه د دوی څخه به ګټه پورته کوي.</w:t>
      </w:r>
    </w:p>
    <w:p/>
    <w:p>
      <w:r xmlns:w="http://schemas.openxmlformats.org/wordprocessingml/2006/main">
        <w:t xml:space="preserve">1. "د خدای انصاف: هغه شپون چې نه و"</w:t>
      </w:r>
    </w:p>
    <w:p/>
    <w:p>
      <w:r xmlns:w="http://schemas.openxmlformats.org/wordprocessingml/2006/main">
        <w:t xml:space="preserve">2. "د کمزورو پاملرنې لپاره د شپون غږ"</w:t>
      </w:r>
    </w:p>
    <w:p/>
    <w:p>
      <w:r xmlns:w="http://schemas.openxmlformats.org/wordprocessingml/2006/main">
        <w:t xml:space="preserve">1. زبور 23: 4 - "هو، که څه هم زه د مرګ د سیوري په دره کې ګرځم، زه به د هیڅ بد څخه ویره ونکړم: ځکه چې ته زما سره یې؛ ستا لښته او ستا امسا دوی ما ته آرام راکوي."</w:t>
      </w:r>
    </w:p>
    <w:p/>
    <w:p>
      <w:r xmlns:w="http://schemas.openxmlformats.org/wordprocessingml/2006/main">
        <w:t xml:space="preserve">2. متی 25: 31-46 - "کله چې د انسان زوی په خپل جلال کې راشي، او ټول مقدس فرښتې به ورسره وي، نو هغه به د خپل جلال په تخت کې ناست وي: او د هغه په وړاندې به ټول قومونه راټول شي: او هغه به دوی یو له بل څخه جلا کړي، لکه څنګه چې شپون خپل پسونه له وزو څخه جلا کوي: او هغه به پسونه په خپل ښي خوا کې کېږدي، مګر وزې چپ لاس ته، بیا به پاچا دوی ته په خپل ښي لاس ووایي: راشئ. تاسو زما د پلار برکت دی، هغه سلطنت په میراث کې ونیسئ چې ستاسو لپاره د نړۍ له بنسټ څخه چمتو شوی دی.''</w:t>
      </w:r>
    </w:p>
    <w:p/>
    <w:p>
      <w:r xmlns:w="http://schemas.openxmlformats.org/wordprocessingml/2006/main">
        <w:t xml:space="preserve">زکریا 11:17 افسوس په هغه بُت شپانه چې رمې پریږدي! توره به د هغه په لاس او د هغه په ښۍ سترګې باندې وي: د هغه لاس به وچ شي او د هغه ښۍ سترګې به په بشپړه توګه تیاره شي.</w:t>
      </w:r>
    </w:p>
    <w:p/>
    <w:p>
      <w:r xmlns:w="http://schemas.openxmlformats.org/wordprocessingml/2006/main">
        <w:t xml:space="preserve">د مسؤلیت غفلت پایلې خورا جدي دي.</w:t>
      </w:r>
    </w:p>
    <w:p/>
    <w:p>
      <w:r xmlns:w="http://schemas.openxmlformats.org/wordprocessingml/2006/main">
        <w:t xml:space="preserve">1. "د خپلو مسؤلیتونو پوره کول: عمل ته بلنه"</w:t>
      </w:r>
    </w:p>
    <w:p/>
    <w:p>
      <w:r xmlns:w="http://schemas.openxmlformats.org/wordprocessingml/2006/main">
        <w:t xml:space="preserve">2. "ستاسو د مسؤلیتونو څخه د غفلت خطرونه"</w:t>
      </w:r>
    </w:p>
    <w:p/>
    <w:p>
      <w:r xmlns:w="http://schemas.openxmlformats.org/wordprocessingml/2006/main">
        <w:t xml:space="preserve">1. متی 25: 14-30 - د استعدادونو مثال</w:t>
      </w:r>
    </w:p>
    <w:p/>
    <w:p>
      <w:r xmlns:w="http://schemas.openxmlformats.org/wordprocessingml/2006/main">
        <w:t xml:space="preserve">2. یرمیا 23: 1-4 - شپونانو ته د خدای بلنه د هغه د خلکو پاملرنې لپاره</w:t>
      </w:r>
    </w:p>
    <w:p/>
    <w:p>
      <w:r xmlns:w="http://schemas.openxmlformats.org/wordprocessingml/2006/main">
        <w:t xml:space="preserve">د زکریا 12 باب د یروشلم او هغه شاوخوا هیوادونو په اړه د راتلونکي پیښو په اړه وړاندوینه کوي. دا د بیت المقدس د بیارغونې او ساتنې په اړه خبرې کوي، په بیله بیا د روحاني بدلون او ماتم چې د خلکو ترمنځ به ترسره شي.</w:t>
      </w:r>
    </w:p>
    <w:p/>
    <w:p>
      <w:r xmlns:w="http://schemas.openxmlformats.org/wordprocessingml/2006/main">
        <w:t xml:space="preserve">1st پراګراف: څپرکی د یوې اعلامیې سره پیل کیږي چې خدای به بیت المقدس د ټولو شاوخوا هیوادونو لپاره د لړزیدو پیاله او یو دروند ډبره وګرځوي. څښتن به د بیت المقدس ساتنه او دفاع وکړي، او هرڅوک چې د زیان رسولو هڅه وکړي حساب به یې واخیستل شي. د خدای قدرت به د بیت المقدس په ساتنه کې څرګند شي (زکریا 12: 1-9).</w:t>
      </w:r>
    </w:p>
    <w:p/>
    <w:p>
      <w:r xmlns:w="http://schemas.openxmlformats.org/wordprocessingml/2006/main">
        <w:t xml:space="preserve">دوهم پراګراف: فصل هغه روحاني بدلون بیانوي چې د بیت المقدس د خلکو په مینځ کې پیښیږي. دوی به د هغه چا لپاره وپیژني او ماتم وکړي چې دوی یې سور کړي دي ، د دوی ګناه درک کوي او توبه کوي. په یروشلم کې به یو لوی ماتم وي، لکه څنګه چې د یو واحد زوی لپاره ماتم (زکریا 12: 10-14).</w:t>
      </w:r>
    </w:p>
    <w:p/>
    <w:p>
      <w:r xmlns:w="http://schemas.openxmlformats.org/wordprocessingml/2006/main">
        <w:t xml:space="preserve">په لنډیز کې،</w:t>
      </w:r>
    </w:p>
    <w:p>
      <w:r xmlns:w="http://schemas.openxmlformats.org/wordprocessingml/2006/main">
        <w:t xml:space="preserve">د زکریا باب 12 د بیت المقدس د بیارغونې او ساتنې په اړه خبرې کوي، په بیله بیا د روحاني بدلون او ماتم چې د خلکو په منځ کې به واقع شي.</w:t>
      </w:r>
    </w:p>
    <w:p/>
    <w:p>
      <w:r xmlns:w="http://schemas.openxmlformats.org/wordprocessingml/2006/main">
        <w:t xml:space="preserve">د بیت المقدس اعلان د شاوخوا هیوادونو لپاره د ټکانونو پیاله او د دروند ډبرې په توګه.</w:t>
      </w:r>
    </w:p>
    <w:p>
      <w:r xmlns:w="http://schemas.openxmlformats.org/wordprocessingml/2006/main">
        <w:t xml:space="preserve">د خدای د ساتنې او د بیت المقدس د دفاع ژمنه.</w:t>
      </w:r>
    </w:p>
    <w:p>
      <w:r xmlns:w="http://schemas.openxmlformats.org/wordprocessingml/2006/main">
        <w:t xml:space="preserve">د روحاني بدلون او ماتم توضیحات چې د خلکو په مینځ کې پیښیږي.</w:t>
      </w:r>
    </w:p>
    <w:p/>
    <w:p>
      <w:r xmlns:w="http://schemas.openxmlformats.org/wordprocessingml/2006/main">
        <w:t xml:space="preserve">د زکریا دا فصل د یوې اعلامیې سره پیل کیږي چې خدای به بیت المقدس د شاوخوا هیوادونو لپاره د لړزیدو پیاله او یو دروند ډبره کړي. څښتن ژمنه کوي چې د بیت المقدس ساتنه او دفاع وکړي، او هرڅوک چې د زیان رسولو هڅه وکړي حساب به یې واخیستل شي. فصل بیا هغه روحاني بدلون بیانوي چې د بیت المقدس د خلکو په مینځ کې به پیښ شي. دوی به د هغه چا لپاره وپیژني او ماتم وکړي چې دوی یې سور کړي دي ، د دوی ګناه درک کوي او توبه کوي. په يروشلم کې به يو لوى ماتم وي، لکه د يوازني زوى په خاطر. دا فصل د بیت المقدس د بیارغونې او ساتنې په اړه خبرې کوي، په بیله بیا د روحاني بدلون او ماتم چې د خلکو په منځ کې واقع کیږي.</w:t>
      </w:r>
    </w:p>
    <w:p/>
    <w:p>
      <w:r xmlns:w="http://schemas.openxmlformats.org/wordprocessingml/2006/main">
        <w:t xml:space="preserve">زکریا 12: 1 د اسراییلو لپاره د څښتن د کلام بار، څښتن فرمایي، کوم چې اسمانونه غځوي، او د ځمکې بنسټ کېږدي، او په هغه کې د انسان روح جوړوي.</w:t>
      </w:r>
    </w:p>
    <w:p/>
    <w:p>
      <w:r xmlns:w="http://schemas.openxmlformats.org/wordprocessingml/2006/main">
        <w:t xml:space="preserve">څښتن د اسراییلو لپاره د کلمې بار لري ، او هغه هغه څوک دی چې اسمانونه او ځمکه یې رامینځته کړې او د انسان روح یې رامینځته کړی.</w:t>
      </w:r>
    </w:p>
    <w:p/>
    <w:p>
      <w:r xmlns:w="http://schemas.openxmlformats.org/wordprocessingml/2006/main">
        <w:t xml:space="preserve">1. د څښتن بار: د اسراییلو لپاره د څښتن کلمه</w:t>
      </w:r>
    </w:p>
    <w:p/>
    <w:p>
      <w:r xmlns:w="http://schemas.openxmlformats.org/wordprocessingml/2006/main">
        <w:t xml:space="preserve">2. د څښتن مخلوق: اسمانونه، ځمکه او د انسان روح</w:t>
      </w:r>
    </w:p>
    <w:p/>
    <w:p>
      <w:r xmlns:w="http://schemas.openxmlformats.org/wordprocessingml/2006/main">
        <w:t xml:space="preserve">1. پیدایښت 1: 1-2 - په پیل کې، خدای اسمانونه او ځمکه پیدا کړل.</w:t>
      </w:r>
    </w:p>
    <w:p/>
    <w:p>
      <w:r xmlns:w="http://schemas.openxmlformats.org/wordprocessingml/2006/main">
        <w:t xml:space="preserve">2. ایوب 32: 8 - مګر په انسان کې روح دی: او د خدای الهام دوی ته پوهه ورکوي.</w:t>
      </w:r>
    </w:p>
    <w:p/>
    <w:p>
      <w:r xmlns:w="http://schemas.openxmlformats.org/wordprocessingml/2006/main">
        <w:t xml:space="preserve">زکریا 12: 2 ګوره، زه به یروشلم د شاوخوا ټولو خلکو لپاره د ویره یوه پیاله جوړه کړم، کله چې دوی به د یهودا او د یروشلم په مقابل کې محاصره وي.</w:t>
      </w:r>
    </w:p>
    <w:p/>
    <w:p>
      <w:r xmlns:w="http://schemas.openxmlformats.org/wordprocessingml/2006/main">
        <w:t xml:space="preserve">خدای به یروشلم د هغه شاوخوا ټولو قومونو لپاره د لوی ویرې سرچینه وګرځوي کله چې دوی د یهودا او یروشلم په وړاندې د محاصرې په مینځ کې وي.</w:t>
      </w:r>
    </w:p>
    <w:p/>
    <w:p>
      <w:r xmlns:w="http://schemas.openxmlformats.org/wordprocessingml/2006/main">
        <w:t xml:space="preserve">1. څښتن د ستونزو په وخت کې زموږ ځواک دی</w:t>
      </w:r>
    </w:p>
    <w:p/>
    <w:p>
      <w:r xmlns:w="http://schemas.openxmlformats.org/wordprocessingml/2006/main">
        <w:t xml:space="preserve">2. هیڅ شی نشي کولی موږ د خدای له مینې څخه جلا کړي</w:t>
      </w:r>
    </w:p>
    <w:p/>
    <w:p>
      <w:r xmlns:w="http://schemas.openxmlformats.org/wordprocessingml/2006/main">
        <w:t xml:space="preserve">1. یسعیاه 41:10 - "نو مه ویره مه کوئ، ځکه چې زه ستاسو سره یم، مه خفه کیږه، ځکه چې زه ستاسو خدای یم، زه به تاسو پیاوړي کړم او ستاسو سره مرسته وکړم، زه به په خپل نیک ښي لاس سره ستا ساتنه وکړم."</w:t>
      </w:r>
    </w:p>
    <w:p/>
    <w:p>
      <w:r xmlns:w="http://schemas.openxmlformats.org/wordprocessingml/2006/main">
        <w:t xml:space="preserve">2. زبور 46: 1 - "خدای زموږ پناه او ځواک دی، په مصیبت کې تل پاتې مرسته."</w:t>
      </w:r>
    </w:p>
    <w:p/>
    <w:p>
      <w:r xmlns:w="http://schemas.openxmlformats.org/wordprocessingml/2006/main">
        <w:t xml:space="preserve">زکریا 12: 3 او په هغه ورځ به زه یروشلم د ټولو خلکو لپاره یو دروند ډبره وګرځوم: ټول هغه څوک چې په دې بار بار کوي هغه به ټوټې ټوټې شي ، که څه هم د ځمکې ټول خلک د هغې په مقابل کې راټول شي.</w:t>
      </w:r>
    </w:p>
    <w:p/>
    <w:p>
      <w:r xmlns:w="http://schemas.openxmlformats.org/wordprocessingml/2006/main">
        <w:t xml:space="preserve">خدای ژمنه کوي چې هغه به د بیت المقدس ساتنه وکړي، حتی که ټول ملتونه د هغې په وړاندې راټول شي.</w:t>
      </w:r>
    </w:p>
    <w:p/>
    <w:p>
      <w:r xmlns:w="http://schemas.openxmlformats.org/wordprocessingml/2006/main">
        <w:t xml:space="preserve">1. د خدای ساتنه: د بیت المقدس ژمنه</w:t>
      </w:r>
    </w:p>
    <w:p/>
    <w:p>
      <w:r xmlns:w="http://schemas.openxmlformats.org/wordprocessingml/2006/main">
        <w:t xml:space="preserve">2. څښتن به څنګه د بیت المقدس د ساتنې لپاره د هغه تړون ژمنې پوره کړي</w:t>
      </w:r>
    </w:p>
    <w:p/>
    <w:p>
      <w:r xmlns:w="http://schemas.openxmlformats.org/wordprocessingml/2006/main">
        <w:t xml:space="preserve">1. زبور 46: 5 "خدای د هغې دننه دی، هغه به نه رالویږي؛ خدای به د ورځې په ماتیدو کې د هغې سره مرسته وکړي."</w:t>
      </w:r>
    </w:p>
    <w:p/>
    <w:p>
      <w:r xmlns:w="http://schemas.openxmlformats.org/wordprocessingml/2006/main">
        <w:t xml:space="preserve">2. یسعیاه 62: 6-7 "ای یروشلم، ما ستاسو په دیوالونو کې ساتونکي مقرر کړي دي؛ ټوله ورځ او ټوله شپه به هیڅکله غلي پاتې نشي، تاسو څوک چې څښتن ته یادونه کوئ، د ځان لپاره آرام مه کوئ، او هغه ته آرام مه ورکوئ تر هغه چې هغه په ځمکه کې بیت المقدس تاسیس او د ستاینې وړ ګرځوي."</w:t>
      </w:r>
    </w:p>
    <w:p/>
    <w:p>
      <w:r xmlns:w="http://schemas.openxmlformats.org/wordprocessingml/2006/main">
        <w:t xml:space="preserve">زکریا 12: 4 په هغه ورځ ، څښتن فرمایي ، زه به هر آس په حیرانتیا سره او د هغه سپاره په لیونتوب سره ووژنم: او زه به د یهودا په کور باندې سترګې خلاصې کړم او د خلکو هر اس به ړانده وغورځوم.</w:t>
      </w:r>
    </w:p>
    <w:p/>
    <w:p>
      <w:r xmlns:w="http://schemas.openxmlformats.org/wordprocessingml/2006/main">
        <w:t xml:space="preserve">خدای به د یهوداه اسونه او سپاره په حیرانتیا او ړوند سره ووهي.</w:t>
      </w:r>
    </w:p>
    <w:p/>
    <w:p>
      <w:r xmlns:w="http://schemas.openxmlformats.org/wordprocessingml/2006/main">
        <w:t xml:space="preserve">1. د خپلو خلکو لپاره د خدای مینه: خدای څنګه ساتنه کوي او د هغه چا لپاره چمتو کوي چې هغه یې خوښوي</w:t>
      </w:r>
    </w:p>
    <w:p/>
    <w:p>
      <w:r xmlns:w="http://schemas.openxmlformats.org/wordprocessingml/2006/main">
        <w:t xml:space="preserve">2. د خدای عدالت: خدای به هغه چا ته سزا ورکړي چې غلط کار کوي</w:t>
      </w:r>
    </w:p>
    <w:p/>
    <w:p>
      <w:r xmlns:w="http://schemas.openxmlformats.org/wordprocessingml/2006/main">
        <w:t xml:space="preserve">1. یسعیاه 42: 15 - "زه به تاسو ته د یو نوي ، تیز داغ په څیر جوړ کړم چې ډیری غاښونه به ولري؛ ته به غرونه ودروي او ټوټې به یې کړي ، او غرونه به د ټوټو په څیر جوړ کړي."</w:t>
      </w:r>
    </w:p>
    <w:p/>
    <w:p>
      <w:r xmlns:w="http://schemas.openxmlformats.org/wordprocessingml/2006/main">
        <w:t xml:space="preserve">2. د روميانو 12:19 - "غچ مه اخلئ، زما ګرانو ملګرو، مګر د خدای د غضب لپاره ځای پریږدئ، ځکه چې لیکل شوي: دا زما غچ اخیستل دي؛ زه به بدله ورکړم، څښتن وایي."</w:t>
      </w:r>
    </w:p>
    <w:p/>
    <w:p>
      <w:r xmlns:w="http://schemas.openxmlformats.org/wordprocessingml/2006/main">
        <w:t xml:space="preserve">زکریا 12: 5 او د یهوداه واليان به په خپل زړه کې ووایی: د یروشلم اوسیدونکي به د دوی په څښتن خدای کې زما ځواک وي.</w:t>
      </w:r>
    </w:p>
    <w:p/>
    <w:p>
      <w:r xmlns:w="http://schemas.openxmlformats.org/wordprocessingml/2006/main">
        <w:t xml:space="preserve">د يهوداه واليان به يروشلم د هغوئ په مالِک خُدائ ربُ الافواج کښې د خپل قوت په توګه پېژنى.</w:t>
      </w:r>
    </w:p>
    <w:p/>
    <w:p>
      <w:r xmlns:w="http://schemas.openxmlformats.org/wordprocessingml/2006/main">
        <w:t xml:space="preserve">1. د څښتن ځواک: هغه څه چې خدای د خپلو خلکو له لارې کولی شي</w:t>
      </w:r>
    </w:p>
    <w:p/>
    <w:p>
      <w:r xmlns:w="http://schemas.openxmlformats.org/wordprocessingml/2006/main">
        <w:t xml:space="preserve">2. د مصیبت په وخت کې د خدای په ځواک باندې تکیه کول</w:t>
      </w:r>
    </w:p>
    <w:p/>
    <w:p>
      <w:r xmlns:w="http://schemas.openxmlformats.org/wordprocessingml/2006/main">
        <w:t xml:space="preserve">1. زبور 46: 1-3 خدای زموږ پناه او ځواک دی، په مصیبت کې خورا حاضر مرسته. له همدې امله موږ به نه ډارېږو که څه هم ځمکه لاره ورکوي، که څه هم غرونه د بحر زړه ته لاړ شي، که څه هم د هغې اوبه اوجونه او ځګونه وي، که څه هم غرونه د هغې په پړسوب کې لړزیږي.</w:t>
      </w:r>
    </w:p>
    <w:p/>
    <w:p>
      <w:r xmlns:w="http://schemas.openxmlformats.org/wordprocessingml/2006/main">
        <w:t xml:space="preserve">2. افسیان 6:10 په پای کې، په رب او د هغه د ځواک په ځواک کې قوي اوسئ.</w:t>
      </w:r>
    </w:p>
    <w:p/>
    <w:p>
      <w:r xmlns:w="http://schemas.openxmlformats.org/wordprocessingml/2006/main">
        <w:t xml:space="preserve">زکریا 12: 6 په هغه ورځ به زه د یهوداه واليان د لرګیو په مینځ کې د اور د اور په څیر جوړ کړم، او د اور د مشعل په څیر به په پښه کې وي. او هغوئ به د ښي لاس او چپ طرف ټول خلق وخوري، او يروشلم به بيا په خپل ځائ کښې آباد شى.</w:t>
      </w:r>
    </w:p>
    <w:p/>
    <w:p>
      <w:r xmlns:w="http://schemas.openxmlformats.org/wordprocessingml/2006/main">
        <w:t xml:space="preserve">د مالِک خُدائ په ورځ به د يهوداه حُکمران به د اور په شان وي چې خلق به د ټولو خواوو نه سوځي. په ورته وخت کې، بیت المقدس به خپل مناسب ځای ته راستانه شي.</w:t>
      </w:r>
    </w:p>
    <w:p/>
    <w:p>
      <w:r xmlns:w="http://schemas.openxmlformats.org/wordprocessingml/2006/main">
        <w:t xml:space="preserve">1. د خدای د اور ځواک: څنګه د خدای عدالت به خپل خلک بیرته راولي</w:t>
      </w:r>
    </w:p>
    <w:p/>
    <w:p>
      <w:r xmlns:w="http://schemas.openxmlformats.org/wordprocessingml/2006/main">
        <w:t xml:space="preserve">2. د څښتن ورځ: څنګه خدای د بیا رغونې له لارې خلاصون راوړي</w:t>
      </w:r>
    </w:p>
    <w:p/>
    <w:p>
      <w:r xmlns:w="http://schemas.openxmlformats.org/wordprocessingml/2006/main">
        <w:t xml:space="preserve">1. یسعیاه 9: 6-7 - ځکه چې موږ ته یو ماشوم زیږیدلی ، موږ ته یو زوی راکړل شوی دی: او حکومت به د هغه په اوږه وي: او د هغه نوم به په زړه پوري ، مشاور ، لوی خدای ، ابدي پلار بلل کیږي. د سولې شهزاده.</w:t>
      </w:r>
    </w:p>
    <w:p/>
    <w:p>
      <w:r xmlns:w="http://schemas.openxmlformats.org/wordprocessingml/2006/main">
        <w:t xml:space="preserve">2. یسعیاه 11: 1-5 - او د یسي د ډډ څخه به یو ډنډ راوباسي ، او د هغه له ریښو څخه به یوه څانګه وده وکړي: او د څښتن روح به په هغه باندې آرام وي ، د حکمت او پوهې روح. د مشورې او ځواک روحیه، د پوهې روح او د څښتن ویره؛ او هغه به د څښتن په ویره کې ګړندۍ پوهه رامینځته کړي: او هغه به د خپلو سترګو لیدلو سره سم قضاوت ونه کړي ، او نه به د هغه د غوږونو په اوریدلو سره ملامت کړي: مګر هغه به په صداقت سره د غریبانو قضاوت وکړي ، او په عدل سره به د خلکو لپاره په انصاف سره ملامت کړي. د زمکې عاجز: او هغه به د خپلې خولې په ډډ سره ځمکه ووهي او د خپلو شونډو په تنفس سره به هغه بدکاران ووژني.</w:t>
      </w:r>
    </w:p>
    <w:p/>
    <w:p>
      <w:r xmlns:w="http://schemas.openxmlformats.org/wordprocessingml/2006/main">
        <w:t xml:space="preserve">زکریا 12: 7 څښتن به لومړی د یهودا خیمې خوندي کړي ، ترڅو د داؤد د کور ویاړ او د یروشلم د اوسیدونکو ویاړ د یهودا په وړاندې خپل ځان لوړ نه کړي.</w:t>
      </w:r>
    </w:p>
    <w:p/>
    <w:p>
      <w:r xmlns:w="http://schemas.openxmlformats.org/wordprocessingml/2006/main">
        <w:t xml:space="preserve">څښتن به لومړی د یهودا د خیمو ساتنه وکړي، ترڅو د داؤد او د یروشلم ویاړ د یهودا څخه لوړ نشي.</w:t>
      </w:r>
    </w:p>
    <w:p/>
    <w:p>
      <w:r xmlns:w="http://schemas.openxmlformats.org/wordprocessingml/2006/main">
        <w:t xml:space="preserve">1. د کمزورو او زیان منونکو لپاره د خدای ساتنه</w:t>
      </w:r>
    </w:p>
    <w:p/>
    <w:p>
      <w:r xmlns:w="http://schemas.openxmlformats.org/wordprocessingml/2006/main">
        <w:t xml:space="preserve">2. د تواضع او یووالي اهمیت</w:t>
      </w:r>
    </w:p>
    <w:p/>
    <w:p>
      <w:r xmlns:w="http://schemas.openxmlformats.org/wordprocessingml/2006/main">
        <w:t xml:space="preserve">1. زبور 91: 4 - هغه به تاسو په خپلو بڼو پوښي، او د هغه د وزرونو لاندې به تاسو پناه واخلئ. د هغه وفاداري به ستاسو ډال او بکس وي.</w:t>
      </w:r>
    </w:p>
    <w:p/>
    <w:p>
      <w:r xmlns:w="http://schemas.openxmlformats.org/wordprocessingml/2006/main">
        <w:t xml:space="preserve">2. متلونه 3:34 - هغه د غرور ملنډې وهي، مګر عاجزانو ته فضل ورکوي.</w:t>
      </w:r>
    </w:p>
    <w:p/>
    <w:p>
      <w:r xmlns:w="http://schemas.openxmlformats.org/wordprocessingml/2006/main">
        <w:t xml:space="preserve">زکریا 12:8 په هغه ورځ به څښتن د یروشلم د اوسیدونکو دفاع وکړي. او هغه څوک چې په هغه ورځ د دوی په مینځ کې ضعیف وي د داؤد په څیر وي. او د داود کور به د خدای په څیر وي لکه څنګه چې د څښتن فرښته د دوی په وړاندې وي.</w:t>
      </w:r>
    </w:p>
    <w:p/>
    <w:p>
      <w:r xmlns:w="http://schemas.openxmlformats.org/wordprocessingml/2006/main">
        <w:t xml:space="preserve">په دې برخه کې، خدای ژمنه کوي چې د بیت المقدس د اوسیدونکو ساتنه وکړي او دوی د ډیویډ پاچا په څیر پیاوړي کړي.</w:t>
      </w:r>
    </w:p>
    <w:p/>
    <w:p>
      <w:r xmlns:w="http://schemas.openxmlformats.org/wordprocessingml/2006/main">
        <w:t xml:space="preserve">1. "د څښتن ځواک: د خدای په ساتنه کې حساب کول"</w:t>
      </w:r>
    </w:p>
    <w:p/>
    <w:p>
      <w:r xmlns:w="http://schemas.openxmlformats.org/wordprocessingml/2006/main">
        <w:t xml:space="preserve">2. "د څښتن ځواک: په ایمان کې ټینګ ولاړ"</w:t>
      </w:r>
    </w:p>
    <w:p/>
    <w:p>
      <w:r xmlns:w="http://schemas.openxmlformats.org/wordprocessingml/2006/main">
        <w:t xml:space="preserve">1. زبور 91: 2: "زه به د څښتن په اړه ووایم، هغه زما پناه او زما کلا ده، زما خدای، زه به په هغه باور وکړم."</w:t>
      </w:r>
    </w:p>
    <w:p/>
    <w:p>
      <w:r xmlns:w="http://schemas.openxmlformats.org/wordprocessingml/2006/main">
        <w:t xml:space="preserve">2. یسعیاه 41:10: "مه وېرېږه، ځکه چې زه ستاسو سره یم، مه خفه کیږه، ځکه چې زه ستاسو خدای یم، زه به تاسو ځواکمن کړم، زه به ستاسو سره مرسته وکړم، زه به په خپل ښي لاس سره ستا ساتنه وکړم."</w:t>
      </w:r>
    </w:p>
    <w:p/>
    <w:p>
      <w:r xmlns:w="http://schemas.openxmlformats.org/wordprocessingml/2006/main">
        <w:t xml:space="preserve">زکریا 12: 9 او په هغه ورځ به داسې پیښ شي چې زه به ټول هغه قومونه له منځه یوسم چې د یروشلم په مقابل کې راځي.</w:t>
      </w:r>
    </w:p>
    <w:p/>
    <w:p>
      <w:r xmlns:w="http://schemas.openxmlformats.org/wordprocessingml/2006/main">
        <w:t xml:space="preserve">خدای ژمنه کوي چې بیت المقدس به د ټولو هغو کسانو څخه ساتنه او دفاع وکړي چې د ویجاړولو په لټه کې دي.</w:t>
      </w:r>
    </w:p>
    <w:p/>
    <w:p>
      <w:r xmlns:w="http://schemas.openxmlformats.org/wordprocessingml/2006/main">
        <w:t xml:space="preserve">1. خدای زموږ ساتونکی دی - زکریا 12: 9</w:t>
      </w:r>
    </w:p>
    <w:p/>
    <w:p>
      <w:r xmlns:w="http://schemas.openxmlformats.org/wordprocessingml/2006/main">
        <w:t xml:space="preserve">2. د خدای په ژمنو باور کول - زکریا 12: 9</w:t>
      </w:r>
    </w:p>
    <w:p/>
    <w:p>
      <w:r xmlns:w="http://schemas.openxmlformats.org/wordprocessingml/2006/main">
        <w:t xml:space="preserve">1. زبور 46: 1-2 خدای زموږ پناه او ځواک دی، په مصیبت کې تل پاتې مرسته. نو موږ به نه ډاریږو، که څه هم ځمکه لاره ورکوي او غرونه د سمندر په زړه کې راښکته کیږي.</w:t>
      </w:r>
    </w:p>
    <w:p/>
    <w:p>
      <w:r xmlns:w="http://schemas.openxmlformats.org/wordprocessingml/2006/main">
        <w:t xml:space="preserve">2. Isaiah 41:10 نو مه وېرېږه، ځکه چې زه ستاسو سره یم. مه خپه کیږه، ځکه چې زه ستاسو خدای یم. زه به تاسو پیاوړي کړم او ستاسو سره به مرسته وکړم. زه به تا په خپل صادق ښي لاس سره وساتم.</w:t>
      </w:r>
    </w:p>
    <w:p/>
    <w:p>
      <w:r xmlns:w="http://schemas.openxmlformats.org/wordprocessingml/2006/main">
        <w:t xml:space="preserve">زکریا 12:10 او زه به د داود په کور او د بیت المقدس په اوسیدونکو باندې د فضل او دعا روح نازل کړم: او دوی به ما ته وګوري څوک چې دوی سور کړی دی او د هغه لپاره به ماتم وکړي لکه څنګه چې یو ماتم کوي. د هغه د یوازینی زوی لپاره، او د هغه لپاره به ترخه وي، لکه څنګه چې د هغه د مشر زوی لپاره ترخه وي.</w:t>
      </w:r>
    </w:p>
    <w:p/>
    <w:p>
      <w:r xmlns:w="http://schemas.openxmlformats.org/wordprocessingml/2006/main">
        <w:t xml:space="preserve">د بیت المقدس اوسیدونکي به د فضل او دعا روح تجربه کړي ، او د عیسی لپاره به ماتم وکړي ، څوک چې سور شوی و ، لکه څنګه چې یو څوک د یوازیني زوی لپاره ماتم کوي.</w:t>
      </w:r>
    </w:p>
    <w:p/>
    <w:p>
      <w:r xmlns:w="http://schemas.openxmlformats.org/wordprocessingml/2006/main">
        <w:t xml:space="preserve">1. د فضل او دعا روح: د عیسی په لټه کې، هغه څوک چې سور شوی و</w:t>
      </w:r>
    </w:p>
    <w:p/>
    <w:p>
      <w:r xmlns:w="http://schemas.openxmlformats.org/wordprocessingml/2006/main">
        <w:t xml:space="preserve">2. د عیسی لپاره ماتم: ریښتینی غم د یوازینی زوی لپاره تجربه شوی</w:t>
      </w:r>
    </w:p>
    <w:p/>
    <w:p>
      <w:r xmlns:w="http://schemas.openxmlformats.org/wordprocessingml/2006/main">
        <w:t xml:space="preserve">1. زبور 34:18 - څښتن مات زړونو ته نږدې دی او په روح کې مات شوي کسان وژغوري.</w:t>
      </w:r>
    </w:p>
    <w:p/>
    <w:p>
      <w:r xmlns:w="http://schemas.openxmlformats.org/wordprocessingml/2006/main">
        <w:t xml:space="preserve">2. یوحنا 19:37 - او بیا یو بل صحیفه وايي: دوی به هغه چا ته وګوري چې دوی سور کړي دي.</w:t>
      </w:r>
    </w:p>
    <w:p/>
    <w:p>
      <w:r xmlns:w="http://schemas.openxmlformats.org/wordprocessingml/2006/main">
        <w:t xml:space="preserve">زکریا 12:11 په هغه ورځ به په یروشلم کې یو لوی ماتم وي ، لکه د مجدون په دره کې د حددریمون ماتم.</w:t>
      </w:r>
    </w:p>
    <w:p/>
    <w:p>
      <w:r xmlns:w="http://schemas.openxmlformats.org/wordprocessingml/2006/main">
        <w:t xml:space="preserve">په یروشلم کې لوی ماتم د مجدون په دره کې د حددریمون ماتم سره پرتله کیږي.</w:t>
      </w:r>
    </w:p>
    <w:p/>
    <w:p>
      <w:r xmlns:w="http://schemas.openxmlformats.org/wordprocessingml/2006/main">
        <w:t xml:space="preserve">1. د ماتم لګښت: د حیدریمون له ماتم څخه زده کړه</w:t>
      </w:r>
    </w:p>
    <w:p/>
    <w:p>
      <w:r xmlns:w="http://schemas.openxmlformats.org/wordprocessingml/2006/main">
        <w:t xml:space="preserve">2. په ماتم کې راحت: د میګیډون په دره کې امید موندل</w:t>
      </w:r>
    </w:p>
    <w:p/>
    <w:p>
      <w:r xmlns:w="http://schemas.openxmlformats.org/wordprocessingml/2006/main">
        <w:t xml:space="preserve">1. متی 5: 4 "مبارک دي هغه څوک چې ماتم کوي، ځکه چې دوی به آرام شي."</w:t>
      </w:r>
    </w:p>
    <w:p/>
    <w:p>
      <w:r xmlns:w="http://schemas.openxmlformats.org/wordprocessingml/2006/main">
        <w:t xml:space="preserve">2. غمونه 3: 21-24 "خو بیا هم دا زما په ذهن کې راځي او له همدې امله زه امید لرم: د څښتن د لویې مینې له امله موږ له لاسه نه ورکوو، ځکه چې د هغه رحم هیڅکله نه ماتیږي. دوی هر سهار نوي کیږي؛ ستاسو وفاداري لویه ده. خپل ځان ته ووایه، څښتن زما برخه ده، نو زه به د هغه انتظار وکړم.</w:t>
      </w:r>
    </w:p>
    <w:p/>
    <w:p>
      <w:r xmlns:w="http://schemas.openxmlformats.org/wordprocessingml/2006/main">
        <w:t xml:space="preserve">زکریا 12:12 او ځمکه به ماتم وکړي، هره کورنۍ جلا ده. د داود د کورنۍ کورنۍ او د هغوی میرمنې جلا. د ناتن د کورنۍ کورنۍ او د هغوی میرمنې جلا.</w:t>
      </w:r>
    </w:p>
    <w:p/>
    <w:p>
      <w:r xmlns:w="http://schemas.openxmlformats.org/wordprocessingml/2006/main">
        <w:t xml:space="preserve">د يهوداه مُلک به ماتم کوى، او د هرې کورنۍ سره به جلا جلا وي.</w:t>
      </w:r>
    </w:p>
    <w:p/>
    <w:p>
      <w:r xmlns:w="http://schemas.openxmlformats.org/wordprocessingml/2006/main">
        <w:t xml:space="preserve">1. د غم په خاوره کې ژوند کول: څنګه د غم په وخت کې سوله ومومئ</w:t>
      </w:r>
    </w:p>
    <w:p/>
    <w:p>
      <w:r xmlns:w="http://schemas.openxmlformats.org/wordprocessingml/2006/main">
        <w:t xml:space="preserve">2. د تاوان په وخت کې د خدای راحت: د غم په وخت کې ځواک موندل</w:t>
      </w:r>
    </w:p>
    <w:p/>
    <w:p>
      <w:r xmlns:w="http://schemas.openxmlformats.org/wordprocessingml/2006/main">
        <w:t xml:space="preserve">1. یسعیاه 61: 2-3 - د څښتن د احسان کال او زموږ د خدای د انتقام ورځ اعلان کول؛ ټولو ته تسلیت ورکول چې ماتم کوي؛</w:t>
      </w:r>
    </w:p>
    <w:p/>
    <w:p>
      <w:r xmlns:w="http://schemas.openxmlformats.org/wordprocessingml/2006/main">
        <w:t xml:space="preserve">2. 2 کورنتیانو 1: 3-4 - برکت دې وي زموږ د مالک عیسی مسیح خدای او پلار ، د رحمتونو پلار او د ټولو راحت خدای ، څوک چې موږ ته زموږ په ټولو مصیبتونو کې راحت راکوي ، ترڅو موږ وکولی شو هغه چا ته تسلیت ورکړو. په هر مصیبت کې وي، په هغه آرامۍ سره چې موږ پخپله د خدای لخوا راحته یو.</w:t>
      </w:r>
    </w:p>
    <w:p/>
    <w:p>
      <w:r xmlns:w="http://schemas.openxmlformats.org/wordprocessingml/2006/main">
        <w:t xml:space="preserve">زکریا 12:13 د لیوی د کور کورنۍ جلا کړه او د دوی میرمنې جلا. د شمعي کورنۍ جلا او د هغوی میرمنې جلا؛</w:t>
      </w:r>
    </w:p>
    <w:p/>
    <w:p>
      <w:r xmlns:w="http://schemas.openxmlformats.org/wordprocessingml/2006/main">
        <w:t xml:space="preserve">خدای موږ ته بلنه راکوي چې د هغه د درناوي لپاره ځان د نړۍ له خنډونو څخه جلا کړو.</w:t>
      </w:r>
    </w:p>
    <w:p/>
    <w:p>
      <w:r xmlns:w="http://schemas.openxmlformats.org/wordprocessingml/2006/main">
        <w:t xml:space="preserve">1: د سپیڅلي ژوند کولو لپاره ، موږ باید هڅه وکړو چې ځان د دې نړۍ له شیانو څخه جلا کړو.</w:t>
      </w:r>
    </w:p>
    <w:p/>
    <w:p>
      <w:r xmlns:w="http://schemas.openxmlformats.org/wordprocessingml/2006/main">
        <w:t xml:space="preserve">2: د خپل رب او نجات ورکوونکي د عزت لپاره خپل دنیاوي مالونه او ژمنې یو طرف ته وسپارو.</w:t>
      </w:r>
    </w:p>
    <w:p/>
    <w:p>
      <w:r xmlns:w="http://schemas.openxmlformats.org/wordprocessingml/2006/main">
        <w:t xml:space="preserve">1: متی 6:24 - هیڅوک نشي کولی د دوه بادارانو خدمت وکړي ، ځکه چې یا به هغه له یو څخه کرکه وکړي او له بل سره مینه وکړي ، یا هغه به یو ته وقف شي او بل ته به سپکاوی وکړي.</w:t>
      </w:r>
    </w:p>
    <w:p/>
    <w:p>
      <w:r xmlns:w="http://schemas.openxmlformats.org/wordprocessingml/2006/main">
        <w:t xml:space="preserve">2: 1 جان 2: 15-17 - د نړۍ یا د نړۍ شیانو سره مینه مه کوئ. که څوک د دنیا سره مینه لري، د پلار مینه په هغه کې نشته. ځکه چې هر څه چې په نړۍ کې دي د بدن خواهشات او د سترګو خواهشات او په ملکیتونو باندې فخر د پلار لخوا نه دی بلکه د نړۍ څخه دی. او دنیا د خپلو خواهشاتو سره تیریږي ، مګر څوک چې د خدای اراده کوي د تل لپاره پاتې کیږي.</w:t>
      </w:r>
    </w:p>
    <w:p/>
    <w:p>
      <w:r xmlns:w="http://schemas.openxmlformats.org/wordprocessingml/2006/main">
        <w:t xml:space="preserve">زکریا 12:14 ټولې کورنۍ چې پاتې دي، هره کورنۍ جلا، او د دوی میرمنې جلا.</w:t>
      </w:r>
    </w:p>
    <w:p/>
    <w:p>
      <w:r xmlns:w="http://schemas.openxmlformats.org/wordprocessingml/2006/main">
        <w:t xml:space="preserve">په زکریا 12:14 کې، کورنیو ته لارښوونه شوې چې ځانونه له یو بل څخه جلا کړي.</w:t>
      </w:r>
    </w:p>
    <w:p/>
    <w:p>
      <w:r xmlns:w="http://schemas.openxmlformats.org/wordprocessingml/2006/main">
        <w:t xml:space="preserve">1. "د فیلوشپ لپاره جلا کول: د زکریا 12:14 پوهیدل"</w:t>
      </w:r>
    </w:p>
    <w:p/>
    <w:p>
      <w:r xmlns:w="http://schemas.openxmlformats.org/wordprocessingml/2006/main">
        <w:t xml:space="preserve">2. "د جلا کیدو له لارې د نږدېوالي وده: د زکریا 12:14 پلي کول"</w:t>
      </w:r>
    </w:p>
    <w:p/>
    <w:p>
      <w:r xmlns:w="http://schemas.openxmlformats.org/wordprocessingml/2006/main">
        <w:t xml:space="preserve">1. اعمال 2: 42-47 - د جلا کیدو له لارې د ملګرتیا لومړنۍ کلیسا بیلګه.</w:t>
      </w:r>
    </w:p>
    <w:p/>
    <w:p>
      <w:r xmlns:w="http://schemas.openxmlformats.org/wordprocessingml/2006/main">
        <w:t xml:space="preserve">2. افسیان 5: 22-33 - د واده په اړه د پاول لارښوونې د نږدې جلا کیدو مثال په توګه.</w:t>
      </w:r>
    </w:p>
    <w:p/>
    <w:p>
      <w:r xmlns:w="http://schemas.openxmlformats.org/wordprocessingml/2006/main">
        <w:t xml:space="preserve">د زکریا څپرکی 13 د اسراییلو له ځمکې څخه د دروغو پیغمبرانو پاکولو ، پاکولو او لرې کولو تمرکز سره نبوت ته دوام ورکوي. دا د شپون د رنځ او رد په اړه هم خبرې کوي، څوک چې د مسیح په توګه پیژندل شوی.</w:t>
      </w:r>
    </w:p>
    <w:p/>
    <w:p>
      <w:r xmlns:w="http://schemas.openxmlformats.org/wordprocessingml/2006/main">
        <w:t xml:space="preserve">1st پراګراف: فصل د یوې چشمې ژمنې سره پیل کیږي چې د داود د کور او د بیت المقدس د اوسیدونکو لپاره به پرانستل شي ترڅو دوی له ګناه او ناپاکۍ څخه پاک کړي. دا پاکول به د ځمکې څخه د بتانو او غلط پیغمبرانو لرې کول شامل وي (زکریا 13: 1-6).</w:t>
      </w:r>
    </w:p>
    <w:p/>
    <w:p>
      <w:r xmlns:w="http://schemas.openxmlformats.org/wordprocessingml/2006/main">
        <w:t xml:space="preserve">دوهم پراګراف: څپرکی د شپانه د رنځ او رد کولو په اړه خبرې کوي، څوک چې د مسیح په توګه پیژندل شوی. شپون به ووهل شي، او پسونه به وویشي. دا رنځ به د خدای د خلکو د پاکوالي او پاکوالي لامل شي. دوه پر دریمه برخه خلک به پرې شي او له منځه یوسي، پداسې حال کې چې دریمه برخه به اصلاح شي او د څښتن په نوم به غږ وکړي (زکریا 13: 7-9).</w:t>
      </w:r>
    </w:p>
    <w:p/>
    <w:p>
      <w:r xmlns:w="http://schemas.openxmlformats.org/wordprocessingml/2006/main">
        <w:t xml:space="preserve">په لنډیز کې،</w:t>
      </w:r>
    </w:p>
    <w:p>
      <w:r xmlns:w="http://schemas.openxmlformats.org/wordprocessingml/2006/main">
        <w:t xml:space="preserve">د زکریا څپرکی 13 د اسراییلو له ځمکې څخه د دروغو پیغمبرانو پاکولو ، پاکولو او لرې کولو تمرکز کوي. دا د شپون د رنځ او رد کولو په اړه هم خبرې کوي، چې د مسیح په توګه پیژندل شوی.</w:t>
      </w:r>
    </w:p>
    <w:p/>
    <w:p>
      <w:r xmlns:w="http://schemas.openxmlformats.org/wordprocessingml/2006/main">
        <w:t xml:space="preserve">د داود د کور او د بیت المقدس د اوسیدونکو لپاره د پاکولو چشمې ژمنه.</w:t>
      </w:r>
    </w:p>
    <w:p>
      <w:r xmlns:w="http://schemas.openxmlformats.org/wordprocessingml/2006/main">
        <w:t xml:space="preserve">له ځمکې څخه د بتانو او دروغجن پیغمبرانو لرې کول.</w:t>
      </w:r>
    </w:p>
    <w:p>
      <w:r xmlns:w="http://schemas.openxmlformats.org/wordprocessingml/2006/main">
        <w:t xml:space="preserve">د شپون درد، رد، او تصفیه، د خدای د خلکو د پاکوالي لامل کیږي.</w:t>
      </w:r>
    </w:p>
    <w:p/>
    <w:p>
      <w:r xmlns:w="http://schemas.openxmlformats.org/wordprocessingml/2006/main">
        <w:t xml:space="preserve">د زکریا دا فصل د یوې چشمې ژمنې سره پیل کیږي چې د ډیویډ کور او د بیت المقدس اوسیدونکو لپاره به پرانستل شي ترڅو دوی له ګناه او ناپاکۍ څخه پاک کړي. فصل بیا د اسراییلو له ځمکې څخه د بتانو او دروغجن پیغمبرانو د لرې کولو په اړه خبرې کوي. څپرکی د شپانه د کړاو او رد کولو توضیحاتو ته بدلون ورکوي ، څوک چې د مسیح په توګه پیژندل شوی. شپون به ووهل شي، او پسونه به وویشي. دا رنځ به د خدای د خلکو د پاکوالي او پاکوالي لامل شي. دوه پر درېیمه برخه به له منځه ولاړه شي او له منځه لاړ شي، په داسې حال کې چې یو پر دریمه برخه به اصلاح شي او د څښتن په نوم به غږ وکړي. دا فصل په پاکولو، پاکولو، او د دروغو پیغمبرانو په لرې کولو تمرکز کوي، په بیله بیا د شپون درد او رد کول، چې د مسیح په توګه پیژندل شوی.</w:t>
      </w:r>
    </w:p>
    <w:p/>
    <w:p>
      <w:r xmlns:w="http://schemas.openxmlformats.org/wordprocessingml/2006/main">
        <w:t xml:space="preserve">زکریا 13: 1 په هغه ورځ به د داؤد کور او د یروشلم اوسیدونکو ته د ګناه او ناپاکۍ لپاره یوه چشمه پرانیستل شي.</w:t>
      </w:r>
    </w:p>
    <w:p/>
    <w:p>
      <w:r xmlns:w="http://schemas.openxmlformats.org/wordprocessingml/2006/main">
        <w:t xml:space="preserve">په راتلونکي کې به د داود کور او د یروشلم اوسیدونکو ته یوه چشمه پرانستل شي، کوم چې به د دوی د ګناهونو او ناپاکۍ څخه پاک کړي.</w:t>
      </w:r>
    </w:p>
    <w:p/>
    <w:p>
      <w:r xmlns:w="http://schemas.openxmlformats.org/wordprocessingml/2006/main">
        <w:t xml:space="preserve">1. د بخښنې ځواک - څنګه د خدای د فضل سرچینه موږ له ګناه څخه پاکوي</w:t>
      </w:r>
    </w:p>
    <w:p/>
    <w:p>
      <w:r xmlns:w="http://schemas.openxmlformats.org/wordprocessingml/2006/main">
        <w:t xml:space="preserve">2. د بیا رغونې برکت - د خدای د فضل د سرچینې له لارې د ژوند نوي کولو تجربه کول</w:t>
      </w:r>
    </w:p>
    <w:p/>
    <w:p>
      <w:r xmlns:w="http://schemas.openxmlformats.org/wordprocessingml/2006/main">
        <w:t xml:space="preserve">1. یسعیاه 43: 25 - زه حتی زه هغه یم چې زما په خاطر ستاسو ګناهونه له مینځه وړم، او نور ستاسو ګناهونه نه یادوم.</w:t>
      </w:r>
    </w:p>
    <w:p/>
    <w:p>
      <w:r xmlns:w="http://schemas.openxmlformats.org/wordprocessingml/2006/main">
        <w:t xml:space="preserve">2. Ezekiel 36: 25-27 - بیا به زه په تاسو پاکې اوبه توی کړم، او تاسو به د خپلو ټولو ناپاکو څخه پاک شئ، او زه به ستاسو د ټولو بتانو څخه پاک کړم. او زه به تاسو ته یو نوی زړه درکړم، او یو نوی روح به تاسو ته درکړم. او زه به ستاسو د غوښې څخه د تیږو زړه لرې کړم او تاسو ته به د غوښې زړه درکړم. او زه به خپل روح په تاسو کې واچوم ، او تاسو به زما په قوانینو کې د تګ لامل کړم او زما د قواعدو اطاعت کولو کې محتاط اوسئ.</w:t>
      </w:r>
    </w:p>
    <w:p/>
    <w:p>
      <w:r xmlns:w="http://schemas.openxmlformats.org/wordprocessingml/2006/main">
        <w:t xml:space="preserve">زکریا 13: 2 او په هغه ورځ به داسې پېښ شي چې ربُ الافواج فرمايي، چې زه به د بُتانو نومونه د ځمکې څخه لرې کړم، او دوی به نور په یاد نه پاتې کیږي: او زه به د پیغمبرانو سبب شم. او ناپاک روح د ځمکې څخه تیریږي.</w:t>
      </w:r>
    </w:p>
    <w:p/>
    <w:p>
      <w:r xmlns:w="http://schemas.openxmlformats.org/wordprocessingml/2006/main">
        <w:t xml:space="preserve">څښتن به د بت عبادت له منځه یوسي او پیغمبران او ناپاک روحونه به له ځمکې څخه لرې کړي.</w:t>
      </w:r>
    </w:p>
    <w:p/>
    <w:p>
      <w:r xmlns:w="http://schemas.openxmlformats.org/wordprocessingml/2006/main">
        <w:t xml:space="preserve">1. د رب قضاوت: توبه ته بلنه</w:t>
      </w:r>
    </w:p>
    <w:p/>
    <w:p>
      <w:r xmlns:w="http://schemas.openxmlformats.org/wordprocessingml/2006/main">
        <w:t xml:space="preserve">2. د څښتن ځواک: باور ته بلنه</w:t>
      </w:r>
    </w:p>
    <w:p/>
    <w:p>
      <w:r xmlns:w="http://schemas.openxmlformats.org/wordprocessingml/2006/main">
        <w:t xml:space="preserve">1. خروج 20: 3-5 - تاسو به زما په وړاندې بل خدای نه لرئ. تاسو د خپل ځان لپاره یو نقاشي انځور مه جوړوئ، یا د هغه څه په څیر چې په آسمان کې دي، یا هغه څه چې په ځمکه کې دي، یا د ځمکې لاندې اوبو کې دي. تاسو هغوئ ته سجده مه کوئ او نۀ د هغوئ خِدمت کوئ، ځکه چې زۀ مالِک خُدائ ستاسو خُدائ پاک د حسد خُدائ پاک يم.</w:t>
      </w:r>
    </w:p>
    <w:p/>
    <w:p>
      <w:r xmlns:w="http://schemas.openxmlformats.org/wordprocessingml/2006/main">
        <w:t xml:space="preserve">2. یسعیاه 55: 6-7 - د څښتن په لټه کې شئ پداسې حال کې چې هغه وموندل شي. هغه ته غږ وکړئ کله چې هغه نږدې وي. بدکار خپله لاره پرېږدي، او بدکار خپل فکر پرېږدي. پرېږدئ چې هغه څښتن ته راستانه شي، چې په هغه او زموږ خدای ته رحم وکړي، ځکه چې هغه به په پراخه کچه بخښنه وکړي.</w:t>
      </w:r>
    </w:p>
    <w:p/>
    <w:p>
      <w:r xmlns:w="http://schemas.openxmlformats.org/wordprocessingml/2006/main">
        <w:t xml:space="preserve">زکریا 13: 3 او داسې به پیښ شي ، کله چې یو څوک لا دمخه نبوت وکړي ، نو د هغه پلار او مور چې هغه یې زیږیدلی هغه ته به ووایی: ته به ژوندی نه شې. ځکه چې ته د څښتن په نوم درواغ وایې: او د هغه پلار او مور چې هغه یې زیږیدلی دی هغه به د هغه له لارې وغورځوي کله چې هغه نبوت وکړي.</w:t>
      </w:r>
    </w:p>
    <w:p/>
    <w:p>
      <w:r xmlns:w="http://schemas.openxmlformats.org/wordprocessingml/2006/main">
        <w:t xml:space="preserve">د زکریا دا اقتباس تشریح کوي چې څنګه د دروغجن پیغمبر مور او پلار به هغه ته د رب په نوم د دروغ ویلو له امله رد او سزا ورکړي.</w:t>
      </w:r>
    </w:p>
    <w:p/>
    <w:p>
      <w:r xmlns:w="http://schemas.openxmlformats.org/wordprocessingml/2006/main">
        <w:t xml:space="preserve">1. د رب په رڼا کې والدین: زده کړه چې دا د خپلو ماشومانو سره مینه او ساتنه څه معنی لري</w:t>
      </w:r>
    </w:p>
    <w:p/>
    <w:p>
      <w:r xmlns:w="http://schemas.openxmlformats.org/wordprocessingml/2006/main">
        <w:t xml:space="preserve">2. دروغجن پیغمبران: د څښتن په نوم د خبرو کولو خطر</w:t>
      </w:r>
    </w:p>
    <w:p/>
    <w:p>
      <w:r xmlns:w="http://schemas.openxmlformats.org/wordprocessingml/2006/main">
        <w:t xml:space="preserve">1. Deuteronomy 5: 16-17 - "د خپل پلار او مور درناوی وکړئ، لکه څنګه چې ستاسو څښتن خدای تاسو ته امر کړی، ترڅو ستاسو ورځې اوږدې وي، او دا به ستاسو سره په هغه ځمکه کې ښه شي چې ستاسو څښتن خدای ورکوي. ته."</w:t>
      </w:r>
    </w:p>
    <w:p/>
    <w:p>
      <w:r xmlns:w="http://schemas.openxmlformats.org/wordprocessingml/2006/main">
        <w:t xml:space="preserve">2. یرمیاه 29: 31-32 - "د یهودا ښارونو ته د رحم لپاره خپل عریضه واستوئ چې تاسو ډیر په قهر شوي یاست ، ځکه چې تاسو پخپله ویلي یاست چې موږ وویشتل شو ، مګر موږ به روغ شو. ډیر سپکاوی شوی دی، مګر موږ به راحت ترلاسه کړو."</w:t>
      </w:r>
    </w:p>
    <w:p/>
    <w:p>
      <w:r xmlns:w="http://schemas.openxmlformats.org/wordprocessingml/2006/main">
        <w:t xml:space="preserve">زکریا 13: 4 او په هغه ورځ به داسې پیښ شي چې پیغمبران به د هغه هر لید څخه شرمیږي ، کله چې هغه وړاندوینه کړې وي. نه به دوی د دوکه کولو لپاره سخت جامې واغوندي:</w:t>
      </w:r>
    </w:p>
    <w:p/>
    <w:p>
      <w:r xmlns:w="http://schemas.openxmlformats.org/wordprocessingml/2006/main">
        <w:t xml:space="preserve">د څښتن په ورځ، دروغجن پیغمبران به شرمیږي او نور به د دوی په دروغو نبوتونو سره خلک غولوي.</w:t>
      </w:r>
    </w:p>
    <w:p/>
    <w:p>
      <w:r xmlns:w="http://schemas.openxmlformats.org/wordprocessingml/2006/main">
        <w:t xml:space="preserve">1. د درواغجن پیغمبرانو خطر</w:t>
      </w:r>
    </w:p>
    <w:p/>
    <w:p>
      <w:r xmlns:w="http://schemas.openxmlformats.org/wordprocessingml/2006/main">
        <w:t xml:space="preserve">2. د خدای کلام ساتلو ارزښت</w:t>
      </w:r>
    </w:p>
    <w:p/>
    <w:p>
      <w:r xmlns:w="http://schemas.openxmlformats.org/wordprocessingml/2006/main">
        <w:t xml:space="preserve">1. یرمیاه 23: 25-32</w:t>
      </w:r>
    </w:p>
    <w:p/>
    <w:p>
      <w:r xmlns:w="http://schemas.openxmlformats.org/wordprocessingml/2006/main">
        <w:t xml:space="preserve">2. 1 جان 4: 1-3</w:t>
      </w:r>
    </w:p>
    <w:p/>
    <w:p>
      <w:r xmlns:w="http://schemas.openxmlformats.org/wordprocessingml/2006/main">
        <w:t xml:space="preserve">زکریا 13: 5 مګر هغه به ووایی چې زه پیغمبر نه یم، زه یو باغبان یم. ځکه چې انسان ما له ځوانۍ څخه د څارویو ساتل زده کړل.</w:t>
      </w:r>
    </w:p>
    <w:p/>
    <w:p>
      <w:r xmlns:w="http://schemas.openxmlformats.org/wordprocessingml/2006/main">
        <w:t xml:space="preserve">یو سړی د پیغمبر کیدو څخه انکار کوي، د دې پرځای ادعا کوي چې هغه یو بزګر دی، ځکه چې هغه د ځوانۍ څخه د څارویو پالنه زده کړې وه.</w:t>
      </w:r>
    </w:p>
    <w:p/>
    <w:p>
      <w:r xmlns:w="http://schemas.openxmlformats.org/wordprocessingml/2006/main">
        <w:t xml:space="preserve">1. "زموږ د روزنې ځواک: څنګه زموږ د ماشومتوب تجربې زموږ ژوند ته خبر ورکوي."</w:t>
      </w:r>
    </w:p>
    <w:p/>
    <w:p>
      <w:r xmlns:w="http://schemas.openxmlformats.org/wordprocessingml/2006/main">
        <w:t xml:space="preserve">2. "د عاجزۍ ارزښت: زموږ د ریښتیني غوښتنې منل."</w:t>
      </w:r>
    </w:p>
    <w:p/>
    <w:p>
      <w:r xmlns:w="http://schemas.openxmlformats.org/wordprocessingml/2006/main">
        <w:t xml:space="preserve">1. متلونه 22: 6: "ماشوم په هغه لاره کې وروزل چې هغه باید لاړ شي: او کله چې هغه زوړ شي، هغه به له هغې څخه نه ځي."</w:t>
      </w:r>
    </w:p>
    <w:p/>
    <w:p>
      <w:r xmlns:w="http://schemas.openxmlformats.org/wordprocessingml/2006/main">
        <w:t xml:space="preserve">2. فیلیپیان 4: 13: "زه د مسیح له لارې ټول هغه څه کولی شم چې ما پیاوړی کوي."</w:t>
      </w:r>
    </w:p>
    <w:p/>
    <w:p>
      <w:r xmlns:w="http://schemas.openxmlformats.org/wordprocessingml/2006/main">
        <w:t xml:space="preserve">زکریا 13: 6 او یو به هغه ته ووایی: دا زخمونه ستا په لاسونو کې څه دي؟ بیا به هغه ځواب ورکوي چې زه د خپلو ملګرو په کور کې ټپي شوی وم.</w:t>
      </w:r>
    </w:p>
    <w:p/>
    <w:p>
      <w:r xmlns:w="http://schemas.openxmlformats.org/wordprocessingml/2006/main">
        <w:t xml:space="preserve">دا برخه د یو سړي په اړه خبرې کوي چې د هغه په لاسونو کې د ټپونو په اړه پوښتنه کیږي، او هغه ځواب ورکوي چې دا د هغه د ملګرو لخوا ټپیان شوي.</w:t>
      </w:r>
    </w:p>
    <w:p/>
    <w:p>
      <w:r xmlns:w="http://schemas.openxmlformats.org/wordprocessingml/2006/main">
        <w:t xml:space="preserve">1. د خیانت زخمونه: څنګه د دردناک تجربو پروسس او مخ په وړاندې لاړ شئ</w:t>
      </w:r>
    </w:p>
    <w:p/>
    <w:p>
      <w:r xmlns:w="http://schemas.openxmlformats.org/wordprocessingml/2006/main">
        <w:t xml:space="preserve">2. د بخښنې ځواک: د پریښودلو زده کړه او د خوښۍ ادعا کول</w:t>
      </w:r>
    </w:p>
    <w:p/>
    <w:p>
      <w:r xmlns:w="http://schemas.openxmlformats.org/wordprocessingml/2006/main">
        <w:t xml:space="preserve">1. د روميانو 12: 17-21 - د بدۍ په بدل کې چا ته بد مه ورکوئ، مګر د هغه څه لپاره فکر وکړئ چې د ټولو په نظر کې ښه وي.</w:t>
      </w:r>
    </w:p>
    <w:p/>
    <w:p>
      <w:r xmlns:w="http://schemas.openxmlformats.org/wordprocessingml/2006/main">
        <w:t xml:space="preserve">2. لوقا 6: 27-38 - د خپلو دښمنانو سره مینه وکړئ، د هغه چا سره ښه وکړئ چې تاسو څخه نفرت کوي، هغه چا ته برکت ورکړئ څوک چې تاسو لعنت کوي، او د هغو کسانو لپاره دعا وکړئ چې تاسو سره بد چلند کوي.</w:t>
      </w:r>
    </w:p>
    <w:p/>
    <w:p>
      <w:r xmlns:w="http://schemas.openxmlformats.org/wordprocessingml/2006/main">
        <w:t xml:space="preserve">زکریا 13: 7 ، ای توره ، زما د شپون او د هغه سړي په مقابل کې چې زما ملګری دی ویښ شه ، ربُّ الافواج فرمایي: شپون ووهئ ، او پسونه به وویشل شي: او زه به خپل لاس په کوچنيانو باندې واړوم.</w:t>
      </w:r>
    </w:p>
    <w:p/>
    <w:p>
      <w:r xmlns:w="http://schemas.openxmlformats.org/wordprocessingml/2006/main">
        <w:t xml:space="preserve">د زکریا دا اقتباس د هغه د خلکو په اړه د خدای د قضاوت په اړه خبرې کوي، او هغه به څنګه خپله توره وکاروي چې شپون ووهي او د پسونو د ویشلو لامل شي.</w:t>
      </w:r>
    </w:p>
    <w:p/>
    <w:p>
      <w:r xmlns:w="http://schemas.openxmlformats.org/wordprocessingml/2006/main">
        <w:t xml:space="preserve">1. څښتن عادل دی: د خدای د کلام د نافرمانۍ پایلې</w:t>
      </w:r>
    </w:p>
    <w:p/>
    <w:p>
      <w:r xmlns:w="http://schemas.openxmlformats.org/wordprocessingml/2006/main">
        <w:t xml:space="preserve">2. د خدای ځواک: د هغه د خلکو ساتنه او ځواک</w:t>
      </w:r>
    </w:p>
    <w:p/>
    <w:p>
      <w:r xmlns:w="http://schemas.openxmlformats.org/wordprocessingml/2006/main">
        <w:t xml:space="preserve">1. Ezekiel 34: 11-12 - "ځکه چې مالِک خُدائ داسې فرمائى، چې ګوره، زه او زه دواړه به خپل پسونه لټوم او هغه به لټوم، لکه څنګه چې شپون خپله رمه په هغه ورځ لټوي چې هغه د خپلو رمو په منځ کې وي. پسونه چې خوار شوي دي؛ نو زه به خپل پسونه لټوم او له ټولو ځایونو څخه به یې وسپارم چیرې چې دوی په تیاره او تیاره ورځ کې خوار شوي دي."</w:t>
      </w:r>
    </w:p>
    <w:p/>
    <w:p>
      <w:r xmlns:w="http://schemas.openxmlformats.org/wordprocessingml/2006/main">
        <w:t xml:space="preserve">2. متی 26: 31-32 - "بیا عیسی دوی ته وویل: تاسو ټول به نن شپه زما له امله خفه شئ: ځکه چې لیکل شوي چې زه به شپون ووهم او د رمې پسونه به بهر وویشل شي. وروسته له دې چې زه بیا راژوندی شم، زه به ستاسو څخه مخکې ګلیل ته لاړ شم."</w:t>
      </w:r>
    </w:p>
    <w:p/>
    <w:p>
      <w:r xmlns:w="http://schemas.openxmlformats.org/wordprocessingml/2006/main">
        <w:t xml:space="preserve">زکریا 13: 8 او داسې به پیښ شي چې په ټوله ځمکه کې ، څښتن فرمایي ، په هغه کې به دوه برخې پرې شي او مړ شي. مګر دریم به په هغه کې پاتې شي.</w:t>
      </w:r>
    </w:p>
    <w:p/>
    <w:p>
      <w:r xmlns:w="http://schemas.openxmlformats.org/wordprocessingml/2006/main">
        <w:t xml:space="preserve">دا عبارت د هغه وخت خبرې کوي چې د ځمکې دوه برخې به پرې شي او مړ شي، مګر دریمه برخه به پاتې وي.</w:t>
      </w:r>
    </w:p>
    <w:p/>
    <w:p>
      <w:r xmlns:w="http://schemas.openxmlformats.org/wordprocessingml/2006/main">
        <w:t xml:space="preserve">1. د باور ځواک: په سختو وختونو کې ژوند کول</w:t>
      </w:r>
    </w:p>
    <w:p/>
    <w:p>
      <w:r xmlns:w="http://schemas.openxmlformats.org/wordprocessingml/2006/main">
        <w:t xml:space="preserve">2. د رزق او حفاظت د خدای وعده</w:t>
      </w:r>
    </w:p>
    <w:p/>
    <w:p>
      <w:r xmlns:w="http://schemas.openxmlformats.org/wordprocessingml/2006/main">
        <w:t xml:space="preserve">1. یسعیاه 43: 1-3 - "مه وېرېږه، ځکه چې ما تاسو خلاص کړي دي، ما تاسو ته په نوم غږ کړی دی، تاسو زما یاست، کله چې تاسو د اوبو څخه تېر شئ، زه به ستاسو سره یم، او د سیندونو له لارې به دوی په تاسو باندې غلبه مه کوئ، کله چې تاسو د اور څخه تیر شئ نو تاسو به ونه سوځئ، او اور به تاسو ونه سوځوي."</w:t>
      </w:r>
    </w:p>
    <w:p/>
    <w:p>
      <w:r xmlns:w="http://schemas.openxmlformats.org/wordprocessingml/2006/main">
        <w:t xml:space="preserve">2. د روميانو 8:28 - "او موږ پوهیږو چې د هغه چا لپاره چې د خدای سره مینه لري ټول شیان د خیر لپاره یوځای کار کوي، د هغه چا لپاره چې د هغه د هدف سره سم بلل کیږي."</w:t>
      </w:r>
    </w:p>
    <w:p/>
    <w:p>
      <w:r xmlns:w="http://schemas.openxmlformats.org/wordprocessingml/2006/main">
        <w:t xml:space="preserve">زکریا 13: 9 او زه به دریمه برخه د اور له لارې راوړو ، او زه به یې داسې پاک کړم لکه څنګه چې سپین زر پاکیږي ، او دوی به هڅه وکړي لکه څنګه چې سره زر ازمول کیږي: دوی به زما په نوم ووایی ، او زه به یې واورم: زه به ووایم: دا زما خلک دي: او دوی به ووايي، څښتن زما خدای دی.</w:t>
      </w:r>
    </w:p>
    <w:p/>
    <w:p>
      <w:r xmlns:w="http://schemas.openxmlformats.org/wordprocessingml/2006/main">
        <w:t xml:space="preserve">خدای به خپل خلک پاک کړي او هڅه وکړي، او د دې پروسې له لارې به دوی د هغه په نوم غږ وکړي او هغه به یې واوري.</w:t>
      </w:r>
    </w:p>
    <w:p/>
    <w:p>
      <w:r xmlns:w="http://schemas.openxmlformats.org/wordprocessingml/2006/main">
        <w:t xml:space="preserve">1: د خدای پاکونکی اور - څنګه د خدای پاکونکی اور به موږ پاک کړي او هغه ته نږدې کړي.</w:t>
      </w:r>
    </w:p>
    <w:p/>
    <w:p>
      <w:r xmlns:w="http://schemas.openxmlformats.org/wordprocessingml/2006/main">
        <w:t xml:space="preserve">2: خدای زموږ ډال دی - خدای به څنګه زموږ د اړتیا په وخت کې زموږ ساتنه وکړي او چمتو کړي.</w:t>
      </w:r>
    </w:p>
    <w:p/>
    <w:p>
      <w:r xmlns:w="http://schemas.openxmlformats.org/wordprocessingml/2006/main">
        <w:t xml:space="preserve">1: یسعیاه 43: 2-3 - کله چې ته د اوبو څخه تیریږي، زه به ستا سره یم؛ او د سیندونو له لارې به تاسو نه تیریږي: کله چې ته د اور له لارې تیریږي نو تاسو به ونه سوځئ. او نه به په تا باندې اور لګوي.</w:t>
      </w:r>
    </w:p>
    <w:p/>
    <w:p>
      <w:r xmlns:w="http://schemas.openxmlformats.org/wordprocessingml/2006/main">
        <w:t xml:space="preserve">2: زبور 66: 10-12 - ځکه چې تا، ای خدایه، موږ ثابت کړل: تا موږ آزموینه وکړه، لکه څنګه چې د سپینو زرو هڅه کیږي. تا موږ په جال کې راوستل؛ تا زمونږ په ملا باندې تکليفونه واچول. تا زموږ په سرونو باندې خلک سپاره کړل. موږ د اور او اوبو له لارې تیریدل؛ مګر تا موږ یو شتمن ځای ته راوویستل.</w:t>
      </w:r>
    </w:p>
    <w:p/>
    <w:p>
      <w:r xmlns:w="http://schemas.openxmlformats.org/wordprocessingml/2006/main">
        <w:t xml:space="preserve">د زکریا باب 14 د یروشلم شاوخوا راتلونکي پیښو او د څښتن راتلو په اړه وړاندوینه وړاندې کوي. دا وروستۍ جګړه، د څښتن بریالۍ راستنیدل، او په ځمکه کې د هغه د سلطنت تاسیس بیانوي.</w:t>
      </w:r>
    </w:p>
    <w:p/>
    <w:p>
      <w:r xmlns:w="http://schemas.openxmlformats.org/wordprocessingml/2006/main">
        <w:t xml:space="preserve">لومړۍ پراګراف: څپرکی د راتلونکې ورځې د انځور سره پیل کیږي کله چې بیت المقدس به د هیوادونو لخوا برید شي. ښار به ونیول شي، او د هغې اوسیدونکي به د لوی مصیبت سره مخ شي. په هرصورت، څښتن به مداخله وکړي او د دې قومونو سره د جګړې لپاره به لاړ شي. د هغه پښې به د زیتون په غره کې ودریږي، او غر به په دوه برخو وویشل شي، د هغه د خلکو لپاره د تیښتې لپاره یوه دره جوړه کړي (زکریا 14: 1-5).</w:t>
      </w:r>
    </w:p>
    <w:p/>
    <w:p>
      <w:r xmlns:w="http://schemas.openxmlformats.org/wordprocessingml/2006/main">
        <w:t xml:space="preserve">دویمه پراګراف: څپرکی د دې ورځې ځانګړی او بدلیدونکی طبیعت بیانوي. دا به د رڼا یا تیاره پرته یوه ورځ وي، مګر یو دوامداره ورځ چې څښتن ته پیژندل کیږي. ژوندي اوبه به د یروشلم څخه راووځي او څښتن به په ټوله ځمکه پاچا شي. ځمکه به بدله شي، او د ټولو قومونو خلک به د څښتن عبادت ته راشي (زکریا 14: 6-11).</w:t>
      </w:r>
    </w:p>
    <w:p/>
    <w:p>
      <w:r xmlns:w="http://schemas.openxmlformats.org/wordprocessingml/2006/main">
        <w:t xml:space="preserve">دریم پراګراف: څپرکی د قضاوت په انځورولو سره پای ته رسیږي چې د هغه چا په اړه به راشي چې د څښتن مخالفت کوي. آفتونه او ګډوډي به د دوی غوښه وخوري، او د دوی سترګې او ژبه به وخوري. د قومونو څخه ژوندي پاتې شوي به بیت المقدس ته راشي ترڅو د څښتن عبادت وکړي او د خیمو جشن ولمانځي (زکریا 14: 12-21).</w:t>
      </w:r>
    </w:p>
    <w:p/>
    <w:p>
      <w:r xmlns:w="http://schemas.openxmlformats.org/wordprocessingml/2006/main">
        <w:t xml:space="preserve">په لنډیز کې،</w:t>
      </w:r>
    </w:p>
    <w:p>
      <w:r xmlns:w="http://schemas.openxmlformats.org/wordprocessingml/2006/main">
        <w:t xml:space="preserve">د زکریا باب 14 د یروشلم شاوخوا راتلونکي پیښو او د څښتن راتلو په اړه وړاندوینه وړاندې کوي.</w:t>
      </w:r>
    </w:p>
    <w:p/>
    <w:p>
      <w:r xmlns:w="http://schemas.openxmlformats.org/wordprocessingml/2006/main">
        <w:t xml:space="preserve">په بیت المقدس د برید او د څښتن د مداخلې وړاندوینه.</w:t>
      </w:r>
    </w:p>
    <w:p>
      <w:r xmlns:w="http://schemas.openxmlformats.org/wordprocessingml/2006/main">
        <w:t xml:space="preserve">د څښتن بریالي بیرته راستنیدل، د هغه د پښو سره د زیتون په غره کې ولاړ.</w:t>
      </w:r>
    </w:p>
    <w:p>
      <w:r xmlns:w="http://schemas.openxmlformats.org/wordprocessingml/2006/main">
        <w:t xml:space="preserve">په ځمکه کې د څښتن سلطنت تاسیس کول، د ژوندیو اوبو سره چې د بیت المقدس څخه بهیږي او د ټولو هیوادونو خلک د هغه عبادت ته راځي.</w:t>
      </w:r>
    </w:p>
    <w:p/>
    <w:p>
      <w:r xmlns:w="http://schemas.openxmlformats.org/wordprocessingml/2006/main">
        <w:t xml:space="preserve">د زکریا دا فصل د راتلونکي ورځې په اړه د وړاندوینې سره پیل کیږي کله چې بیت المقدس به د قومونو لخوا برید وشي او اوسیدونکي به یې رنځ وي. په هرصورت، څښتن به مداخله وکړي، د دې قومونو سره جګړه وکړي، او د هغه بریالۍ واکمنۍ تاسیس کړي. د هغه پښې به د زیتون په غره کې ودریږي ، کوم چې به په دوه برخو وویشي ، د هغه د خلکو لپاره به د تیښتې یوه دره رامینځته کړي. څپرکی بیا د هغې ورځې بدلون ماهیت بیانوي، د دوامداره رڼا سره چې څښتن ته پیژندل شوی، ژوندي اوبه د بیت المقدس څخه بهیږي، او څښتن په ټوله ځمکه کې پاچا کیږي. ځمکه به بدله شي، او د ټولو قومونو خلک به د څښتن عبادت ته راشي. څپرکی د هغه قضاوت په انځورولو سره پای ته رسیږي چې د څښتن مخالفت کوي، او د هغو هیوادونو څخه ژوندي پاتې شوي چې بیت المقدس ته د هغه عبادت کولو او د خیمو جشن لمانځي. دا فصل د یروشلم شاوخوا راتلونکي پیښو او د څښتن راتلو په اړه وړاندوینه وړاندې کوي.</w:t>
      </w:r>
    </w:p>
    <w:p/>
    <w:p>
      <w:r xmlns:w="http://schemas.openxmlformats.org/wordprocessingml/2006/main">
        <w:t xml:space="preserve">زکریا 14: 1 وګورئ، د څښتن ورځ راځي، او ستاسو مال به ستاسو په مینځ کې وویشل شي.</w:t>
      </w:r>
    </w:p>
    <w:p/>
    <w:p>
      <w:r xmlns:w="http://schemas.openxmlformats.org/wordprocessingml/2006/main">
        <w:t xml:space="preserve">د مالِک خُدائ ورځ راروان ده او د خلقو په مينځ کښې به تفرقه اچولے شى.</w:t>
      </w:r>
    </w:p>
    <w:p/>
    <w:p>
      <w:r xmlns:w="http://schemas.openxmlformats.org/wordprocessingml/2006/main">
        <w:t xml:space="preserve">1: موږ باید په خپل منځ کې د ویش سره سره په خپل ایمان کې پاتې شو.</w:t>
      </w:r>
    </w:p>
    <w:p/>
    <w:p>
      <w:r xmlns:w="http://schemas.openxmlformats.org/wordprocessingml/2006/main">
        <w:t xml:space="preserve">2: لکه څنګه چې موږ د څښتن راتګ ته په تمه یو، راځئ چې د یووالي لپاره هڅه وکړو.</w:t>
      </w:r>
    </w:p>
    <w:p/>
    <w:p>
      <w:r xmlns:w="http://schemas.openxmlformats.org/wordprocessingml/2006/main">
        <w:t xml:space="preserve">1: د روميانو 15: 5-7 د صبر او هڅونې خدای دې تاسو ته درکړي چې د یو بل سره په همغږي کې ژوند وکړئ ، د مسیح عیسی سره سم ، ترڅو تاسو په یو غږ سره زموږ د مالک عیسی مسیح د خدای او پلار ویاړ وکړئ.</w:t>
      </w:r>
    </w:p>
    <w:p/>
    <w:p>
      <w:r xmlns:w="http://schemas.openxmlformats.org/wordprocessingml/2006/main">
        <w:t xml:space="preserve">2: فیلیپیان 2: 2-4 زما خوښي د ورته ذهن په درلودلو سره بشپړ کړئ ، ورته مینه ولرئ ، په بشپړ موافق او یو ذهن کې اوسئ. د ځان غوښتنې او غرور څخه هیڅ کار مه کوئ، مګر په عاجزۍ کې نور له ځان څخه ډیر مهم وګڼئ.</w:t>
      </w:r>
    </w:p>
    <w:p/>
    <w:p>
      <w:r xmlns:w="http://schemas.openxmlformats.org/wordprocessingml/2006/main">
        <w:t xml:space="preserve">زکریا 14: 2 ځکه چې زه به ټول قومونه د بیت المقدس په وړاندې د جګړې لپاره راټول کړم. او ښار به ونیول شي، کورونه به یې ټوپکونه واخیستل شي، او ښځې به ځورول شي. او د ښار نیمه برخه به بندیان شي او د خلکو پاتې شوني به له ښار څخه ونه ایستل شي.</w:t>
      </w:r>
    </w:p>
    <w:p/>
    <w:p>
      <w:r xmlns:w="http://schemas.openxmlformats.org/wordprocessingml/2006/main">
        <w:t xml:space="preserve">ټول قومونه به د یروشلم سره د جنګ لپاره سره راغونډ شي، د دې سبب شي چې ښار ونیول شي او خلک به د سخت مصیبت سره مخ شي.</w:t>
      </w:r>
    </w:p>
    <w:p/>
    <w:p>
      <w:r xmlns:w="http://schemas.openxmlformats.org/wordprocessingml/2006/main">
        <w:t xml:space="preserve">1. د جګړې ځواک: د جګړې د ویجاړونکو پایلو پلټنه</w:t>
      </w:r>
    </w:p>
    <w:p/>
    <w:p>
      <w:r xmlns:w="http://schemas.openxmlformats.org/wordprocessingml/2006/main">
        <w:t xml:space="preserve">2. د مصیبت په مقابل کې یو ځای ودریدل: د ځورونې په مینځ کې یووالي ته غاړه کیښودل</w:t>
      </w:r>
    </w:p>
    <w:p/>
    <w:p>
      <w:r xmlns:w="http://schemas.openxmlformats.org/wordprocessingml/2006/main">
        <w:t xml:space="preserve">1. د روميانو 12: 18-21 - که دا ممکنه وي، څومره چې په تاسو کې وي، د ټولو خلکو سره په سوله کې ژوند وکړئ.</w:t>
      </w:r>
    </w:p>
    <w:p/>
    <w:p>
      <w:r xmlns:w="http://schemas.openxmlformats.org/wordprocessingml/2006/main">
        <w:t xml:space="preserve">2. افسیان 4: 1-3 - د سولې په بند کې د روح یووالي ساتلو لپاره هڅه کول.</w:t>
      </w:r>
    </w:p>
    <w:p/>
    <w:p>
      <w:r xmlns:w="http://schemas.openxmlformats.org/wordprocessingml/2006/main">
        <w:t xml:space="preserve">زکریا 14: 3 بیا به څښتن لاړ شي او د هغه قومونو سره به جنګ وکړي لکه څنګه چې هغه د جګړې په ورځ جنګیدلی و.</w:t>
      </w:r>
    </w:p>
    <w:p/>
    <w:p>
      <w:r xmlns:w="http://schemas.openxmlformats.org/wordprocessingml/2006/main">
        <w:t xml:space="preserve">خدای به د خپلو خلکو لپاره د دوی د دښمنانو په وړاندې جنګ وکړي، لکه څنګه چې هغه په تیرو وختونو کې کړی و.</w:t>
      </w:r>
    </w:p>
    <w:p/>
    <w:p>
      <w:r xmlns:w="http://schemas.openxmlformats.org/wordprocessingml/2006/main">
        <w:t xml:space="preserve">1. خدای به د ټولو دښمنانو په وړاندې زموږ ساتونکی وي.</w:t>
      </w:r>
    </w:p>
    <w:p/>
    <w:p>
      <w:r xmlns:w="http://schemas.openxmlformats.org/wordprocessingml/2006/main">
        <w:t xml:space="preserve">2. موږ کولی شو د څښتن په ځواک او زړورتیا باور وکړو چې په ټولو جګړو کې غالب شي.</w:t>
      </w:r>
    </w:p>
    <w:p/>
    <w:p>
      <w:r xmlns:w="http://schemas.openxmlformats.org/wordprocessingml/2006/main">
        <w:t xml:space="preserve">1. زبور 46: 1-3 - "خدای زموږ پناه او ځواک دی، په مصیبت کې خورا حاضر مرسته، نو موږ به نه ویره وکړو که څه هم ځمکه لاره ورکړي، که څه هم غرونه د سمندر زړه ته لاړ شي، که څه هم د هغې اوبه. غرونه او ځګونه، که څه هم غرونه د هغې په پړسوب کې لړزیږي.</w:t>
      </w:r>
    </w:p>
    <w:p/>
    <w:p>
      <w:r xmlns:w="http://schemas.openxmlformats.org/wordprocessingml/2006/main">
        <w:t xml:space="preserve">2. یسعیاه 40: 31 - "مګر هغه څوک چې د څښتن انتظار کوي خپل ځواک به نوي کړي؛ دوی به د عقاب په څیر وزرونو سره پورته شي؛ دوی به منډې وکړي او ستړي نه شي؛ دوی به ځي او نه ستړي کیږي."</w:t>
      </w:r>
    </w:p>
    <w:p/>
    <w:p>
      <w:r xmlns:w="http://schemas.openxmlformats.org/wordprocessingml/2006/main">
        <w:t xml:space="preserve">زکریا 14: 4 او په هغه ورځ به د هغه پښې د زیتون په غره کې ودریږي چې په ختیځ کې د یروشلم څخه مخکې دی او د زیتون غر به د ختیځ او لویدیز په مینځ کې ودریږي او هلته به یو ځای وي. ډیره لویه دره؛ او د غره نيمه برخه به د شمال خواته او نيمه برخه به جنوب ته وخوري.</w:t>
      </w:r>
    </w:p>
    <w:p/>
    <w:p>
      <w:r xmlns:w="http://schemas.openxmlformats.org/wordprocessingml/2006/main">
        <w:t xml:space="preserve">د څښتن په ورځ به د زیتون غره په دوه برخو وویشل شي، نیمه برخه به یې شمال او نیمه جنوب ته بهیږي او یوه لویه دره به جوړوي.</w:t>
      </w:r>
    </w:p>
    <w:p/>
    <w:p>
      <w:r xmlns:w="http://schemas.openxmlformats.org/wordprocessingml/2006/main">
        <w:t xml:space="preserve">1. د زیتون غره: د خپلو ژمنو په پوره کولو کې د خدای د وفادارۍ نښه</w:t>
      </w:r>
    </w:p>
    <w:p/>
    <w:p>
      <w:r xmlns:w="http://schemas.openxmlformats.org/wordprocessingml/2006/main">
        <w:t xml:space="preserve">2. د څښتن ورځ: د قضاوت او خلاصون وخت</w:t>
      </w:r>
    </w:p>
    <w:p/>
    <w:p>
      <w:r xmlns:w="http://schemas.openxmlformats.org/wordprocessingml/2006/main">
        <w:t xml:space="preserve">1. وحی 16:20، او هر ټاپو وتښتید، او غرونه ونه موندل شول.</w:t>
      </w:r>
    </w:p>
    <w:p/>
    <w:p>
      <w:r xmlns:w="http://schemas.openxmlformats.org/wordprocessingml/2006/main">
        <w:t xml:space="preserve">2. زبور 46: 2، نو له دې امله موږ به ویره ونه کړو که څه هم ځمکه لاره ورکړي، که څه هم غرونه د سمندر زړه ته لیږدول کیږي.</w:t>
      </w:r>
    </w:p>
    <w:p/>
    <w:p>
      <w:r xmlns:w="http://schemas.openxmlformats.org/wordprocessingml/2006/main">
        <w:t xml:space="preserve">زکریا 14:5 او تاسو به د غرونو دره ته وتښتئ. ځکه چې د غرونو وادۍ به عزال ته ورسيږي: هو، تاسو به وتښتئ لکه څنګه چې تاسو د يهوداه د پاچا عزياه په وخت کې د زلزلې څخه مخکې تښتېدلي وو، او زما څښتن خدای به راشي او ټول مقدسان به ستاسو سره وي.</w:t>
      </w:r>
    </w:p>
    <w:p/>
    <w:p>
      <w:r xmlns:w="http://schemas.openxmlformats.org/wordprocessingml/2006/main">
        <w:t xml:space="preserve">څښتن د ټولو مقدسانو سره د غرونو دره ته راځي.</w:t>
      </w:r>
    </w:p>
    <w:p/>
    <w:p>
      <w:r xmlns:w="http://schemas.openxmlformats.org/wordprocessingml/2006/main">
        <w:t xml:space="preserve">1. د څښتن بیرته راستنیدل نږدې دي - زکریا 14: 5</w:t>
      </w:r>
    </w:p>
    <w:p/>
    <w:p>
      <w:r xmlns:w="http://schemas.openxmlformats.org/wordprocessingml/2006/main">
        <w:t xml:space="preserve">2. د غرونو دره ته تښتیدل - زکریا 14: 5</w:t>
      </w:r>
    </w:p>
    <w:p/>
    <w:p>
      <w:r xmlns:w="http://schemas.openxmlformats.org/wordprocessingml/2006/main">
        <w:t xml:space="preserve">1. یسعیاه 64: 1-3</w:t>
      </w:r>
    </w:p>
    <w:p/>
    <w:p>
      <w:r xmlns:w="http://schemas.openxmlformats.org/wordprocessingml/2006/main">
        <w:t xml:space="preserve">2. وحی 16: 15-17</w:t>
      </w:r>
    </w:p>
    <w:p/>
    <w:p>
      <w:r xmlns:w="http://schemas.openxmlformats.org/wordprocessingml/2006/main">
        <w:t xml:space="preserve">زکریا 14: 6 او په هغه ورځ به داسې پیښ شي چې نه به رڼا روښانه وي او نه تیاره:</w:t>
      </w:r>
    </w:p>
    <w:p/>
    <w:p>
      <w:r xmlns:w="http://schemas.openxmlformats.org/wordprocessingml/2006/main">
        <w:t xml:space="preserve">د څښتن په ورځ به د رڼا او تیاره ترمنځ هیڅ واضح توپیر شتون ونلري.</w:t>
      </w:r>
    </w:p>
    <w:p/>
    <w:p>
      <w:r xmlns:w="http://schemas.openxmlformats.org/wordprocessingml/2006/main">
        <w:t xml:space="preserve">1: د رب په ورځ به د ښو او بدو ترمنځ ښکاره توپیر نه وي.</w:t>
      </w:r>
    </w:p>
    <w:p/>
    <w:p>
      <w:r xmlns:w="http://schemas.openxmlformats.org/wordprocessingml/2006/main">
        <w:t xml:space="preserve">2: د رب په ورځ به د شپې او ورځې تر منځ ښکاره توپیر نه وي.</w:t>
      </w:r>
    </w:p>
    <w:p/>
    <w:p>
      <w:r xmlns:w="http://schemas.openxmlformats.org/wordprocessingml/2006/main">
        <w:t xml:space="preserve">1: د روميانو 13:12 - شپه ډیره تیره شوې، ورځ په نزد کې ده: نو راځئ چې د تیاره کارونه پریږدو، او د رڼا زغره واچوو.</w:t>
      </w:r>
    </w:p>
    <w:p/>
    <w:p>
      <w:r xmlns:w="http://schemas.openxmlformats.org/wordprocessingml/2006/main">
        <w:t xml:space="preserve">2: 2 د کورنتیانو 6:14 - تاسو د کافرانو سره په مساوي توګه یوځای کېږئ مه: ځکه چې د نیکۍ سره د نیکۍ ملګرتیا څه ده؟ او رڼا له تیارو سره کومه اړیکه لري؟</w:t>
      </w:r>
    </w:p>
    <w:p/>
    <w:p>
      <w:r xmlns:w="http://schemas.openxmlformats.org/wordprocessingml/2006/main">
        <w:t xml:space="preserve">زکریا 14: 7 مګر دا به یوه ورځ وي چې څښتن ته به معلومه شي، نه ورځ او نه شپه؛ مګر داسې به راشي چې د ماښام په وخت کې به رڼا وي.</w:t>
      </w:r>
    </w:p>
    <w:p/>
    <w:p>
      <w:r xmlns:w="http://schemas.openxmlformats.org/wordprocessingml/2006/main">
        <w:t xml:space="preserve">دا اقتباس په دې ټینګار کوي چې څښتن په هر څه پوهیږي او د انسانانو په څیر د ورته محدودیتونو پابند نه دی.</w:t>
      </w:r>
    </w:p>
    <w:p/>
    <w:p>
      <w:r xmlns:w="http://schemas.openxmlformats.org/wordprocessingml/2006/main">
        <w:t xml:space="preserve">1. د خدای ناببره پوهه - د هغه لارو پلټنه چې د څښتن پوهه د هغه څه څخه ډیره ده چې موږ یې درک کولی شو.</w:t>
      </w:r>
    </w:p>
    <w:p/>
    <w:p>
      <w:r xmlns:w="http://schemas.openxmlformats.org/wordprocessingml/2006/main">
        <w:t xml:space="preserve">2. د خدای تجاوز - د هغه لارو په اړه بحث کول چې په کوم کې خدای د ټولو لنډمهاله خنډونو څخه پورته دی.</w:t>
      </w:r>
    </w:p>
    <w:p/>
    <w:p>
      <w:r xmlns:w="http://schemas.openxmlformats.org/wordprocessingml/2006/main">
        <w:t xml:space="preserve">1. ایوب 37: 5 - "د خدای غږ په حیرانتیا لارو غږیږي؛ هغه زموږ د پوهې څخه بهر لوی کارونه کوي."</w:t>
      </w:r>
    </w:p>
    <w:p/>
    <w:p>
      <w:r xmlns:w="http://schemas.openxmlformats.org/wordprocessingml/2006/main">
        <w:t xml:space="preserve">2. زبور 147: 5 - "زموږ رب لوی او په ځواک کې ځواکمن دی؛ د هغه پوهه هیڅ حد نلري."</w:t>
      </w:r>
    </w:p>
    <w:p/>
    <w:p>
      <w:r xmlns:w="http://schemas.openxmlformats.org/wordprocessingml/2006/main">
        <w:t xml:space="preserve">زکریا 14: 8 او دا به په هغه ورځ وي چې د یروشلم څخه به د ژوند اوبه بهر شي. د دوی نیمایي د پخواني بحر په لور او نیم یې د بحر په لور: په دوبي او ژمي کې به دا وي.</w:t>
      </w:r>
    </w:p>
    <w:p/>
    <w:p>
      <w:r xmlns:w="http://schemas.openxmlformats.org/wordprocessingml/2006/main">
        <w:t xml:space="preserve">په هغه ورځ، خدای به د خپلو خلکو د ساتلو لپاره د یروشلم څخه ژوندي اوبه چمتو کړي.</w:t>
      </w:r>
    </w:p>
    <w:p/>
    <w:p>
      <w:r xmlns:w="http://schemas.openxmlformats.org/wordprocessingml/2006/main">
        <w:t xml:space="preserve">1: خدای موږ ته د خپل شتون او پراخه رزق سره برکت راکړي.</w:t>
      </w:r>
    </w:p>
    <w:p/>
    <w:p>
      <w:r xmlns:w="http://schemas.openxmlformats.org/wordprocessingml/2006/main">
        <w:t xml:space="preserve">2: موږ کولی شو په خدای توکل وکړو چې موږ تازه او ژوندی وساتو.</w:t>
      </w:r>
    </w:p>
    <w:p/>
    <w:p>
      <w:r xmlns:w="http://schemas.openxmlformats.org/wordprocessingml/2006/main">
        <w:t xml:space="preserve">1: جان 4:14، مګر څوک چې هغه اوبه وڅښي چې زه یې ورکوم هغه به هیڅکله تږی نشي. مګر هغه اوبه چې زه به هغه ته ورکړم هغه به په هغه کې د اوبو څاه وي چې د تل ژوند لپاره بهیږي.</w:t>
      </w:r>
    </w:p>
    <w:p/>
    <w:p>
      <w:r xmlns:w="http://schemas.openxmlformats.org/wordprocessingml/2006/main">
        <w:t xml:space="preserve">2: حزقیل 47: 1-2، وروسته هغه زه بیا د کور دروازې ته راوړم. او وګوره، اوبه د کور د چت لاندې د ختیځ لور ته روانې شوې، ځکه چې د کور مخکینۍ برخه ختیځ لوري ته ولاړه وه، او اوبه د کور د ښي خوا څخه د قربانګاه په جنوب کې راوتلې. بيا هغه زۀ د شمال طرف د دروازې نه بهر راوغوښتم، او ما د هغې لارې نه بهر راوغوښتو چې د ختيز طرف ته ښکارېدې. او وګوره، ښي خوا ته اوبه روانې وې.</w:t>
      </w:r>
    </w:p>
    <w:p/>
    <w:p>
      <w:r xmlns:w="http://schemas.openxmlformats.org/wordprocessingml/2006/main">
        <w:t xml:space="preserve">زکریا 14: 9 او څښتن به په ټوله ځمکه پاچا شي: په هغه ورځ به یو څښتن وي او د هغه نوم یو وي.</w:t>
      </w:r>
    </w:p>
    <w:p/>
    <w:p>
      <w:r xmlns:w="http://schemas.openxmlformats.org/wordprocessingml/2006/main">
        <w:t xml:space="preserve">د څښتن په ورځ، څښتن به په ټوله ځمکه کې یو او یوازینی ریښتینی پاچا وي، او د هغه نوم به یو وي.</w:t>
      </w:r>
    </w:p>
    <w:p/>
    <w:p>
      <w:r xmlns:w="http://schemas.openxmlformats.org/wordprocessingml/2006/main">
        <w:t xml:space="preserve">1. په رب کې یووالی: د یو کیدو ځواک</w:t>
      </w:r>
    </w:p>
    <w:p/>
    <w:p>
      <w:r xmlns:w="http://schemas.openxmlformats.org/wordprocessingml/2006/main">
        <w:t xml:space="preserve">2. د خدای حاکمیت: په ټوله ځمکه واکمني</w:t>
      </w:r>
    </w:p>
    <w:p/>
    <w:p>
      <w:r xmlns:w="http://schemas.openxmlformats.org/wordprocessingml/2006/main">
        <w:t xml:space="preserve">1. جان 17: 21-23 - دا چې دوی ټول یو شي. لکه څنګه چې ته ، پلاره ، په ما کې یې او زه په تا کې ، ترڅو دوی هم په موږ کې یو شي: د دې لپاره چې نړۍ باور وکړي چې تا زه رالیږلی یم.</w:t>
      </w:r>
    </w:p>
    <w:p/>
    <w:p>
      <w:r xmlns:w="http://schemas.openxmlformats.org/wordprocessingml/2006/main">
        <w:t xml:space="preserve">2. زبور 47: 7 - ځکه چې خدای د ټولې ځمکې پاچا دی: تاسو په پوهه سره ستاینه وکړئ.</w:t>
      </w:r>
    </w:p>
    <w:p/>
    <w:p>
      <w:r xmlns:w="http://schemas.openxmlformats.org/wordprocessingml/2006/main">
        <w:t xml:space="preserve">زکریا 14:10 ټوله ځمکه به د جبه څخه د یروشلم سویل ته ریمون ته د یو میدان په توګه وګرځي ، او هغه به پورته شي او په خپل ځای کې به اوسیږي ، د بنیامین دروازې څخه د لومړۍ دروازې ځای پورې ، د کونج دروازې پورې. او د حنانیل د برج څخه د پاچا د شرابو خونو ته.</w:t>
      </w:r>
    </w:p>
    <w:p/>
    <w:p>
      <w:r xmlns:w="http://schemas.openxmlformats.org/wordprocessingml/2006/main">
        <w:t xml:space="preserve">د زکریا 14:10 دا برخه د بیت المقدس او د هغې شاوخوا ځمکې بیا رغونه بحث کوي.</w:t>
      </w:r>
    </w:p>
    <w:p/>
    <w:p>
      <w:r xmlns:w="http://schemas.openxmlformats.org/wordprocessingml/2006/main">
        <w:t xml:space="preserve">1: د خدای وعده د بیا رغونې او راتلونکي لپاره امید.</w:t>
      </w:r>
    </w:p>
    <w:p/>
    <w:p>
      <w:r xmlns:w="http://schemas.openxmlformats.org/wordprocessingml/2006/main">
        <w:t xml:space="preserve">2: د بیا رغونې او تجدید په اړه د خدای په وعده تکیه کول.</w:t>
      </w:r>
    </w:p>
    <w:p/>
    <w:p>
      <w:r xmlns:w="http://schemas.openxmlformats.org/wordprocessingml/2006/main">
        <w:t xml:space="preserve">1: یسعیاه 40: 1-2 - زما خلکو ته راحته کړه ، ستا خدای وایی. د یروشلم سره په نرمۍ سره خبرې وکړئ او هغې ته وژاړئ چې د هغې جنګ پای ته رسیدلی او د هغې ګناه معاف شوې ده.</w:t>
      </w:r>
    </w:p>
    <w:p/>
    <w:p>
      <w:r xmlns:w="http://schemas.openxmlformats.org/wordprocessingml/2006/main">
        <w:t xml:space="preserve">2: Ezekiel 36: 33-36 - مالِک خُدائ داسې فرمائى: په کومه ورځ چې زۀ به ستاسو د ټولو ګناهونو نه پاک کړم، نو ښارونه به آباد کړم، او کثافات به بيا جوړ کړى. او هغه ځمکه چې ورانه وه هغه به وکرل شي، د دې په ځای چې هغه ویجاړ شي چې دا د هر چا په نظر کې و.</w:t>
      </w:r>
    </w:p>
    <w:p/>
    <w:p>
      <w:r xmlns:w="http://schemas.openxmlformats.org/wordprocessingml/2006/main">
        <w:t xml:space="preserve">زکریا 14:11 او خلک به په هغې کې اوسیږي، او هیڅ ډول تباهي به نه وي. مګر یروشلم به په خوندي توګه آباد شي.</w:t>
      </w:r>
    </w:p>
    <w:p/>
    <w:p>
      <w:r xmlns:w="http://schemas.openxmlformats.org/wordprocessingml/2006/main">
        <w:t xml:space="preserve">بیت المقدس به د خلکو لخوا اشغال شي او د تباهۍ څخه به خوندي شي.</w:t>
      </w:r>
    </w:p>
    <w:p/>
    <w:p>
      <w:r xmlns:w="http://schemas.openxmlformats.org/wordprocessingml/2006/main">
        <w:t xml:space="preserve">1. د خدای ساتنه: څنګه عیسی موږ له تباهي څخه ساتي</w:t>
      </w:r>
    </w:p>
    <w:p/>
    <w:p>
      <w:r xmlns:w="http://schemas.openxmlformats.org/wordprocessingml/2006/main">
        <w:t xml:space="preserve">2. د بیت المقدس ښار اوسیدل: زموږ په زړونو کې د خدای د استوګنې یوه بیلګه</w:t>
      </w:r>
    </w:p>
    <w:p/>
    <w:p>
      <w:r xmlns:w="http://schemas.openxmlformats.org/wordprocessingml/2006/main">
        <w:t xml:space="preserve">1. زبور 46: 1-3 خدای زموږ پناه او ځواک دی، په مصیبت کې تل پاتې مرسته. له همدې امله موږ نه ډارېږو، که څه هم ځمکه لاره ورکوي او غرونه د بحر په زړه کې راښکته کیږي، که څه هم د هغې اوبه اوجونه او ځګونه او غرونه د دوی په لوړیدو سره زلزله کوي.</w:t>
      </w:r>
    </w:p>
    <w:p/>
    <w:p>
      <w:r xmlns:w="http://schemas.openxmlformats.org/wordprocessingml/2006/main">
        <w:t xml:space="preserve">2. وحی 21: 3-4 او ما د تخت څخه یو لوړ غږ واورېد چې ویل یې، وګورئ! د خدای د اوسیدو ځای اوس د خلکو په مینځ کې دی ، او هغه به د دوی سره اوسیږي. هغوی به د هغه خلک وي، او خدای به پخپله د هغوی سره وي او د هغوی خدای به وي. هغه به د دوی د سترګو څخه هره اوښکه پاکه کړي. نور به مرګ یا ماتم یا ژړا یا درد نه وي ، ځکه چې د شیانو پخوانی ترتیب تیر شوی دی.</w:t>
      </w:r>
    </w:p>
    <w:p/>
    <w:p>
      <w:r xmlns:w="http://schemas.openxmlformats.org/wordprocessingml/2006/main">
        <w:t xml:space="preserve">زکریا 14:12 او دا به هغه وبا وي چې څښتن به یې ټول هغه خلک ووژني چې د بیت المقدس په وړاندې یې جنګ کړی دی. د هغوی غوښه به له منځه ولاړه شي کله چې دوی په خپلو پښو ودریږي، او د دوی سترګې به په سوریو کې له منځه یوسي، او ژبه به د دوی په خوله کې وخوري.</w:t>
      </w:r>
    </w:p>
    <w:p/>
    <w:p>
      <w:r xmlns:w="http://schemas.openxmlformats.org/wordprocessingml/2006/main">
        <w:t xml:space="preserve">خدای به هغو کسانو ته سزا ورکړي څوک چې د یروشلم سره جنګیږي په دې سره به دوی د داسې طاعون تجربه کړي چې د دوی غوښه ، سترګې او ژبه به له مینځه وړي.</w:t>
      </w:r>
    </w:p>
    <w:p/>
    <w:p>
      <w:r xmlns:w="http://schemas.openxmlformats.org/wordprocessingml/2006/main">
        <w:t xml:space="preserve">1. د خدای غضب: د بیت المقدس په وړاندې د جګړې پایلې</w:t>
      </w:r>
    </w:p>
    <w:p/>
    <w:p>
      <w:r xmlns:w="http://schemas.openxmlformats.org/wordprocessingml/2006/main">
        <w:t xml:space="preserve">2. د څښتن قدرت: د هغه چا قضاوت چې د هغه د ارادې مخالفت کوي</w:t>
      </w:r>
    </w:p>
    <w:p/>
    <w:p>
      <w:r xmlns:w="http://schemas.openxmlformats.org/wordprocessingml/2006/main">
        <w:t xml:space="preserve">1. یسعیاه 30: 12-14 - له همدې امله د اسراییلو مقدس خدای داسې فرمایي، ځکه چې تاسو دا کلمه بې عزته کوئ، او په ظلم او بدمرغۍ باور لرئ، او په دې کې پاتې شئ: نو دا ګناه به تاسو ته د ماتیدو په څیر وي چې د مینځلو لپاره چمتو وي. په یو لوړ دیوال کې، چې ناڅاپه یې مات شو.</w:t>
      </w:r>
    </w:p>
    <w:p/>
    <w:p>
      <w:r xmlns:w="http://schemas.openxmlformats.org/wordprocessingml/2006/main">
        <w:t xml:space="preserve">2. د روميانو 12:19 - ګرانو ګرانو ، د خپل ځان غچ مه اخلئ ، بلکه غضب ته ځای ورکړئ: ځکه چې لیکل شوي چې انتقام زما دی. زه به تاوان ورکړم، څښتن فرمایي.</w:t>
      </w:r>
    </w:p>
    <w:p/>
    <w:p>
      <w:r xmlns:w="http://schemas.openxmlformats.org/wordprocessingml/2006/main">
        <w:t xml:space="preserve">زکریا 14:13 او په هغه ورځ به داسې پیښ شي چې د څښتن لخوا به د دوی په مینځ کې لوی ګډوډي وي. هغوی به هر یو د خپل ګاونډي په لاس کې ونیسي، او د هغه لاس به د هغه د ګاونډي د لاس په مقابل کې پورته شي.</w:t>
      </w:r>
    </w:p>
    <w:p/>
    <w:p>
      <w:r xmlns:w="http://schemas.openxmlformats.org/wordprocessingml/2006/main">
        <w:t xml:space="preserve">څښتن به په خلکو کې لوی ګډوډي رامینځته کړي. دوی به دومره وویشل شي چې ګاونډیان به د یو بل په وړاندې ودریږي.</w:t>
      </w:r>
    </w:p>
    <w:p/>
    <w:p>
      <w:r xmlns:w="http://schemas.openxmlformats.org/wordprocessingml/2006/main">
        <w:t xml:space="preserve">1. د ویش خطر: څنګه د اختلاف څخه مخنیوی او برلاسی شو</w:t>
      </w:r>
    </w:p>
    <w:p/>
    <w:p>
      <w:r xmlns:w="http://schemas.openxmlformats.org/wordprocessingml/2006/main">
        <w:t xml:space="preserve">2. د مسیح په بدن کې یووالی: د سلطنت لپاره یوځای کار کول</w:t>
      </w:r>
    </w:p>
    <w:p/>
    <w:p>
      <w:r xmlns:w="http://schemas.openxmlformats.org/wordprocessingml/2006/main">
        <w:t xml:space="preserve">1. رومیان 12: 16-18: د یو بل سره په همغږۍ کې ژوند وکړئ. تکبر مه کوه، خو له کمو خلکو سره ملګرتیا وکړه. غرور مه کوه</w:t>
      </w:r>
    </w:p>
    <w:p/>
    <w:p>
      <w:r xmlns:w="http://schemas.openxmlformats.org/wordprocessingml/2006/main">
        <w:t xml:space="preserve">2. متلونه 15: 18: یو ګرم مزاج سړی شخړې رامینځته کوي، مګر هغه څوک چې په غوسه کې سست وي د شخړې مخه نیسي.</w:t>
      </w:r>
    </w:p>
    <w:p/>
    <w:p>
      <w:r xmlns:w="http://schemas.openxmlformats.org/wordprocessingml/2006/main">
        <w:t xml:space="preserve">زکریا 14:14 او یهودا به هم په بیت المقدس کې جګړه وکړي. او په شاوخوا کې د ټولو قومونو شتمني به سره راټول شي، سره زر، سپین زر او جامې به په ډیر مقدار کې راټول شي.</w:t>
      </w:r>
    </w:p>
    <w:p/>
    <w:p>
      <w:r xmlns:w="http://schemas.openxmlformats.org/wordprocessingml/2006/main">
        <w:t xml:space="preserve">يهوداه به د يروشلم سره څنګ په څنګ جنګ کوى، او د ټولو شاوخوا قومونو مال به په ډېر زيات مقدار کښې راغونډ شى.</w:t>
      </w:r>
    </w:p>
    <w:p/>
    <w:p>
      <w:r xmlns:w="http://schemas.openxmlformats.org/wordprocessingml/2006/main">
        <w:t xml:space="preserve">1. د یووالي ځواک: په ایمان کې یوځای ودریږئ</w:t>
      </w:r>
    </w:p>
    <w:p/>
    <w:p>
      <w:r xmlns:w="http://schemas.openxmlformats.org/wordprocessingml/2006/main">
        <w:t xml:space="preserve">2. د کثرت برکت: د خدای سخاوت ډالۍ ترلاسه کړئ</w:t>
      </w:r>
    </w:p>
    <w:p/>
    <w:p>
      <w:r xmlns:w="http://schemas.openxmlformats.org/wordprocessingml/2006/main">
        <w:t xml:space="preserve">1. زبور 78: 4-7 - موږ به دوی د دوی له ماشومانو څخه پټ نه کړو ، مګر راتلونکي نسل ته به د څښتن عالي کارنامې ، د هغه ځواک او هغه معجزې ووایو چې هغه کړي دي. هغه په یعقوب کې شاهدي جوړه کړه او په اسراییلو کې یې یو قانون وټاکه، چې هغه زموږ پلرونو ته امر وکړ چې خپلو ماشومانو ته تعلیم ورکړي، ترڅو راتلونکی نسل دوی وپیژني، هغه ماشومان چې لا تر اوسه زیږیدلي ندي، او راپورته شي او خپلو ماشومانو ته یې ووایي، ترڅو دوی وکړي. خپل امید په خدای کې وساتئ او د خدای کارونه مه هیروئ، مګر د هغه حکمونه وساتئ.</w:t>
      </w:r>
    </w:p>
    <w:p/>
    <w:p>
      <w:r xmlns:w="http://schemas.openxmlformats.org/wordprocessingml/2006/main">
        <w:t xml:space="preserve">2. 1 کورنتیان 16:13 - هوښیار اوسئ ، په ایمان کې ټینګ ودریږئ ، د نارینه وو په څیر عمل وکړئ ، قوي اوسئ.</w:t>
      </w:r>
    </w:p>
    <w:p/>
    <w:p>
      <w:r xmlns:w="http://schemas.openxmlformats.org/wordprocessingml/2006/main">
        <w:t xml:space="preserve">زکریا 14:15 او همدا ډول به د آس ، خچر ، اوښ ، خره او د ټولو حیواناتو آفت وي چې پدې خیمو کې به وي ، لکه د دې وبا په څیر.</w:t>
      </w:r>
    </w:p>
    <w:p/>
    <w:p>
      <w:r xmlns:w="http://schemas.openxmlformats.org/wordprocessingml/2006/main">
        <w:t xml:space="preserve">د زکریا څخه دا برخه د طاعون په اړه خبرې کوي چې نه یوازې انسانان ، بلکه حیوانات هم اغیزه کوي.</w:t>
      </w:r>
    </w:p>
    <w:p/>
    <w:p>
      <w:r xmlns:w="http://schemas.openxmlformats.org/wordprocessingml/2006/main">
        <w:t xml:space="preserve">1. د مصیبت په وخت کې د خدای حاکمیت</w:t>
      </w:r>
    </w:p>
    <w:p/>
    <w:p>
      <w:r xmlns:w="http://schemas.openxmlformats.org/wordprocessingml/2006/main">
        <w:t xml:space="preserve">2. د ستونزو په وخت کې د تخلیق لپاره پاملرنه</w:t>
      </w:r>
    </w:p>
    <w:p/>
    <w:p>
      <w:r xmlns:w="http://schemas.openxmlformats.org/wordprocessingml/2006/main">
        <w:t xml:space="preserve">1. زبور 91: 3-4 "یقینا هغه به تاسو د چرګانو له جال او د خطرناکې وبا څخه وژغوري. هغه به تاسو په خپلو بڼو پوښ کړي، او د هغه د وزرونو لاندې به پناه واخلي، د هغه حقیقت به ستاسو ډال وي. بکسکوونکی."</w:t>
      </w:r>
    </w:p>
    <w:p/>
    <w:p>
      <w:r xmlns:w="http://schemas.openxmlformats.org/wordprocessingml/2006/main">
        <w:t xml:space="preserve">2. شمیره 16: 46-48 "موسیٰ هارون ته وفرمایل: د قربانګاه څخه یو لوند واخله او په هغې کې اور واچوه، خوشبویي واچوه او په چټکۍ سره یې جماعت ته یوسه او د هغوی لپاره یې کفاره ورکړه، ځکه چې غضب راوتلی دی. د څښتن له خوا طاعون پيل شو، نو هارون هغه واخيسته لکه څنګه چې حضرت موسیٰ امر وکړ او د مجلس په منځ کې منډه کړه، او د خلکو په منځ کې وبا پيل شوې وه، بيا يې خوشبويي واچوله او د خلکو کفاره يې ورکړه.</w:t>
      </w:r>
    </w:p>
    <w:p/>
    <w:p>
      <w:r xmlns:w="http://schemas.openxmlformats.org/wordprocessingml/2006/main">
        <w:t xml:space="preserve">زکریا 14:16 او داسې به پیښ شي چې هر هغه څوک چې د ټولو قومونو څخه پاتې کیږي چې د یروشلم په مقابل کې راغلي دي حتی هر کال به د پادشاه ربُّ الافواج عبادت کولو او د خیمو د میلمستیا لپاره لاړ شي. .</w:t>
      </w:r>
    </w:p>
    <w:p/>
    <w:p>
      <w:r xmlns:w="http://schemas.openxmlformats.org/wordprocessingml/2006/main">
        <w:t xml:space="preserve">هغه قومونه چې په يروشلم باندې يې حمله کړې ده هر کال به د مالِک خُدائ ربُ الافواج ته د عبادت کولو او د خېمې د اختر د لمانځلو دپاره لاړ شي.</w:t>
      </w:r>
    </w:p>
    <w:p/>
    <w:p>
      <w:r xmlns:w="http://schemas.openxmlformats.org/wordprocessingml/2006/main">
        <w:t xml:space="preserve">1. د مصیبت په وخت کې د خدای وفاداري او روزي</w:t>
      </w:r>
    </w:p>
    <w:p/>
    <w:p>
      <w:r xmlns:w="http://schemas.openxmlformats.org/wordprocessingml/2006/main">
        <w:t xml:space="preserve">2. د عبادت اهمیت او د رب د اخترونو لمانځل</w:t>
      </w:r>
    </w:p>
    <w:p/>
    <w:p>
      <w:r xmlns:w="http://schemas.openxmlformats.org/wordprocessingml/2006/main">
        <w:t xml:space="preserve">1. زبور 33:12، برکت دی هغه ملت چې خدای یې څښتن دی.</w:t>
      </w:r>
    </w:p>
    <w:p/>
    <w:p>
      <w:r xmlns:w="http://schemas.openxmlformats.org/wordprocessingml/2006/main">
        <w:t xml:space="preserve">2. Deuteronomy 16: 16-17، په کال کې درې ځله ستاسو ټول نارینه د څښتن خدای په وړاندې په هغه ځای کې چې هغه غوره کوي حاضر شي: د بې خمیرې ډوډۍ په اختر کې، د هفتو په اختر کې، او د خیمو په جشن کې. او هغوی به خالي لاس څښتن ته حاضر نه شي.</w:t>
      </w:r>
    </w:p>
    <w:p/>
    <w:p>
      <w:r xmlns:w="http://schemas.openxmlformats.org/wordprocessingml/2006/main">
        <w:t xml:space="preserve">زکریا 14:17 او داسې به وي چې څوک به د ځمکې د ټولو کورنیو څخه بیت المقدس ته د پاچا ، ربُّ الافواج عبادت کولو لپاره راشي ، حتی په دوی باندې به باران ونه شي.</w:t>
      </w:r>
    </w:p>
    <w:p/>
    <w:p>
      <w:r xmlns:w="http://schemas.openxmlformats.org/wordprocessingml/2006/main">
        <w:t xml:space="preserve">دا برخه د هغو کسانو لپاره د پایلو په اړه خبرې کوي څوک چې بیت المقدس ته د څښتن عبادت لپاره نه راځي.</w:t>
      </w:r>
    </w:p>
    <w:p/>
    <w:p>
      <w:r xmlns:w="http://schemas.openxmlformats.org/wordprocessingml/2006/main">
        <w:t xml:space="preserve">1. "د څښتن عبادت ته اړتیا"</w:t>
      </w:r>
    </w:p>
    <w:p/>
    <w:p>
      <w:r xmlns:w="http://schemas.openxmlformats.org/wordprocessingml/2006/main">
        <w:t xml:space="preserve">2. "د خدای د حکمونو د اطاعت برکت"</w:t>
      </w:r>
    </w:p>
    <w:p/>
    <w:p>
      <w:r xmlns:w="http://schemas.openxmlformats.org/wordprocessingml/2006/main">
        <w:t xml:space="preserve">1. جان 4: 23-24 - "مګر هغه وخت راځي، او اوس هغه وخت دی چې ریښتیني عبادت کونکي به د پلار عبادت په روح او ریښتیا سره وکړي: ځکه چې پلار د هغه عبادت کولو لپاره د داسې خلکو په لټه کې دی. خدای یو روح دی: او هغه چې د هغه عبادت باید په روح او حقیقت کې د هغه عبادت وکړي.</w:t>
      </w:r>
    </w:p>
    <w:p/>
    <w:p>
      <w:r xmlns:w="http://schemas.openxmlformats.org/wordprocessingml/2006/main">
        <w:t xml:space="preserve">2. زبور 122: 1 - "زه خوشحاله وم کله چې دوی ما ته وویل، راځئ چې د څښتن کور ته لاړ شو."</w:t>
      </w:r>
    </w:p>
    <w:p/>
    <w:p>
      <w:r xmlns:w="http://schemas.openxmlformats.org/wordprocessingml/2006/main">
        <w:t xml:space="preserve">زکریا 14:18 او که چیرې د مصر کورنۍ پورته نشي او نه راشي چې باران نه وي. هلته به آفت راشي چې څښتن به په هغه قوم باندې اخته شي چې د خېمې د اختر د لمانځلو لپاره نه راځي.</w:t>
      </w:r>
    </w:p>
    <w:p/>
    <w:p>
      <w:r xmlns:w="http://schemas.openxmlformats.org/wordprocessingml/2006/main">
        <w:t xml:space="preserve">که د مصر کورنۍ د خیمو د اختر لمانځلو ته نه راځي، خدای به دوی ته د وبا سره سزا ورکړي.</w:t>
      </w:r>
    </w:p>
    <w:p/>
    <w:p>
      <w:r xmlns:w="http://schemas.openxmlformats.org/wordprocessingml/2006/main">
        <w:t xml:space="preserve">1. د اطاعت ځواک: د نافرمانۍ پایلې</w:t>
      </w:r>
    </w:p>
    <w:p/>
    <w:p>
      <w:r xmlns:w="http://schemas.openxmlformats.org/wordprocessingml/2006/main">
        <w:t xml:space="preserve">2. د خدای د حکمونو د ساتلو برکت</w:t>
      </w:r>
    </w:p>
    <w:p/>
    <w:p>
      <w:r xmlns:w="http://schemas.openxmlformats.org/wordprocessingml/2006/main">
        <w:t xml:space="preserve">1. استثنی 28: 1-14</w:t>
      </w:r>
    </w:p>
    <w:p/>
    <w:p>
      <w:r xmlns:w="http://schemas.openxmlformats.org/wordprocessingml/2006/main">
        <w:t xml:space="preserve">2. عبرانیان 11: 7</w:t>
      </w:r>
    </w:p>
    <w:p/>
    <w:p>
      <w:r xmlns:w="http://schemas.openxmlformats.org/wordprocessingml/2006/main">
        <w:t xml:space="preserve">زکریا 14:19 دا به د مصر سزا وي او د ټولو قومونو سزا به وي چې د خیمو د میلمستیا ساتلو لپاره نه راځي.</w:t>
      </w:r>
    </w:p>
    <w:p/>
    <w:p>
      <w:r xmlns:w="http://schemas.openxmlformats.org/wordprocessingml/2006/main">
        <w:t xml:space="preserve">دا برخه د مصر او نورو هیوادونو د سزا په اړه خبرې کوي چې د خیمو اختر نه ساتي.</w:t>
      </w:r>
    </w:p>
    <w:p/>
    <w:p>
      <w:r xmlns:w="http://schemas.openxmlformats.org/wordprocessingml/2006/main">
        <w:t xml:space="preserve">1. د خدای د حکمونو د اطاعت اهمیت</w:t>
      </w:r>
    </w:p>
    <w:p/>
    <w:p>
      <w:r xmlns:w="http://schemas.openxmlformats.org/wordprocessingml/2006/main">
        <w:t xml:space="preserve">2. د نافرمانۍ پایلې</w:t>
      </w:r>
    </w:p>
    <w:p/>
    <w:p>
      <w:r xmlns:w="http://schemas.openxmlformats.org/wordprocessingml/2006/main">
        <w:t xml:space="preserve">1. Deuteronomy 11: 26-28 - وګورئ، زه نن ستاسو په وړاندې یو برکت او لعنت وړاندې کوم: برکت، که تاسو د خپل څښتن خدای د حکمونو اطاعت وکړئ چې زه یې نن تاسو ته امر کوئ، او لعنت، که تاسو یې کوئ. د خپل څښتن خدای د حکمونو اطاعت مه کوئ.</w:t>
      </w:r>
    </w:p>
    <w:p/>
    <w:p>
      <w:r xmlns:w="http://schemas.openxmlformats.org/wordprocessingml/2006/main">
        <w:t xml:space="preserve">2. عبرانیان 10: 26-31 - ځکه چې که موږ د حقیقت د پوهې ترلاسه کولو وروسته په قصدي ډول ګناه کولو ته لاړ شو، نو د ګناهونو قرباني نور نه پاتې کیږي، مګر د قضاوت ویره تمه، او د اور غضب چې مخالفان به وسوځوي. .</w:t>
      </w:r>
    </w:p>
    <w:p/>
    <w:p>
      <w:r xmlns:w="http://schemas.openxmlformats.org/wordprocessingml/2006/main">
        <w:t xml:space="preserve">زکریا 14:20 په هغه ورځ به د اسونو په زنګونو کې وي، د څښتن لپاره پاکیزس؛ او د څښتن په کور کې لوښي به د قربانګاه په وړاندې د کڅوړو په شان وي.</w:t>
      </w:r>
    </w:p>
    <w:p/>
    <w:p>
      <w:r xmlns:w="http://schemas.openxmlformats.org/wordprocessingml/2006/main">
        <w:t xml:space="preserve">په دې آیت کې، زکریا 14:20، څښتن د هغه د تقدس لپاره ستاینه کیږي او څنګه به د هغه کور د درناوی او درناوي څخه ډک شي.</w:t>
      </w:r>
    </w:p>
    <w:p/>
    <w:p>
      <w:r xmlns:w="http://schemas.openxmlformats.org/wordprocessingml/2006/main">
        <w:t xml:space="preserve">1. د څښتن تعظیم: د تقدس ځواک</w:t>
      </w:r>
    </w:p>
    <w:p/>
    <w:p>
      <w:r xmlns:w="http://schemas.openxmlformats.org/wordprocessingml/2006/main">
        <w:t xml:space="preserve">2. د تقدس معنی: د څښتن لپاره درناوی</w:t>
      </w:r>
    </w:p>
    <w:p/>
    <w:p>
      <w:r xmlns:w="http://schemas.openxmlformats.org/wordprocessingml/2006/main">
        <w:t xml:space="preserve">1. خروج 19: 10-11 - او څښتن موسی ته وفرمایل: خلکو ته لاړ شه او نن او سبا یې پاک کړه او اجازه راکړئ چې خپلې جامې ومینځئ او د دریمې ورځې لپاره چمتو اوسئ. ځکه چې په دریمه ورځ به څښتن د سینا په غره کې د ټولو خلکو په لید کې راښکته شي.</w:t>
      </w:r>
    </w:p>
    <w:p/>
    <w:p>
      <w:r xmlns:w="http://schemas.openxmlformats.org/wordprocessingml/2006/main">
        <w:t xml:space="preserve">2. زبور 111: 9 - هغه خپلو خلکو ته خلاصون لیږلی. هغه د تل لپاره د خپل تړون امر کړی دی. د هغه نوم سپیڅلی او سپیڅلی دی!</w:t>
      </w:r>
    </w:p>
    <w:p/>
    <w:p>
      <w:r xmlns:w="http://schemas.openxmlformats.org/wordprocessingml/2006/main">
        <w:t xml:space="preserve">زکریا 14:21 هو، په یروشلم او یهوداه کې به هر لوښي د څښتن رب ته سپیڅلي وي: او ټول هغه څوک چې قرباني کوي به راشي او هغه به واخلي او په هغه کې به وګوري: او په هغه ورځ به نور کنعانیان نه وي. د مالِک خُدائ کور.</w:t>
      </w:r>
    </w:p>
    <w:p/>
    <w:p>
      <w:r xmlns:w="http://schemas.openxmlformats.org/wordprocessingml/2006/main">
        <w:t xml:space="preserve">د مالِک خُدائ په ورځ به په يروشلم او يهوداه کښې ټول لوښي او لوښي د مالِک خُدائ دپاره مُقدس وى، او څوک چې قُربانى کوى د هغوئ نه به خوراک اخستلے شى. کنعانیان به نور د څښتن په کور کې شتون ونلري.</w:t>
      </w:r>
    </w:p>
    <w:p/>
    <w:p>
      <w:r xmlns:w="http://schemas.openxmlformats.org/wordprocessingml/2006/main">
        <w:t xml:space="preserve">1. د خدای پاکوالی: دا زموږ لپاره څه معنی لري</w:t>
      </w:r>
    </w:p>
    <w:p/>
    <w:p>
      <w:r xmlns:w="http://schemas.openxmlformats.org/wordprocessingml/2006/main">
        <w:t xml:space="preserve">2. د څښتن د ورځې ځواک: دا څنګه موږ بدلوي</w:t>
      </w:r>
    </w:p>
    <w:p/>
    <w:p>
      <w:r xmlns:w="http://schemas.openxmlformats.org/wordprocessingml/2006/main">
        <w:t xml:space="preserve">1. یسعیاه 60:21 - ستاسو ټول خلک به صادق وي. دوی به د تل لپاره ځمکه ولري، زما د کښت څانګه، زما د لاسونو کار، ترڅو زه ویاړم.</w:t>
      </w:r>
    </w:p>
    <w:p/>
    <w:p>
      <w:r xmlns:w="http://schemas.openxmlformats.org/wordprocessingml/2006/main">
        <w:t xml:space="preserve">2. خروج 19: 6 - او تاسو به زما لپاره د کاهنانو سلطنت او یو مقدس ملت یاست.</w:t>
      </w:r>
    </w:p>
    <w:p/>
    <w:p>
      <w:r xmlns:w="http://schemas.openxmlformats.org/wordprocessingml/2006/main">
        <w:t xml:space="preserve">د مالاچي لومړی څپرکی د خدای په عبادت کې د خلکو د احترام او عقیدې نشتوالي مسله په ګوته کوي. دا د خدای د مناسب عزت او درناوي په اهمیت ټینګار کوي.</w:t>
      </w:r>
    </w:p>
    <w:p/>
    <w:p>
      <w:r xmlns:w="http://schemas.openxmlformats.org/wordprocessingml/2006/main">
        <w:t xml:space="preserve">1st پراګراف: فصل د خدای لخوا د یوې اعلامیې سره پیل کیږي، د اسراییلو سره د هغه مینه بیانوي. په هرصورت، خلک د هغه مینه پوښتنه کوي او پوښتنه کوي چې هغه څنګه ښودلی دی. خدای دوی ته یادونه کوي چې هغه یعقوب (اسراییل) د عیسو (ادوم) په پرتله غوره کړی دی او په اسراییلو باندې یې د هغه د نعمتونو او احسان له لارې خپله مینه ښودلې ده (ملاچي 1: 1-5).</w:t>
      </w:r>
    </w:p>
    <w:p/>
    <w:p>
      <w:r xmlns:w="http://schemas.openxmlformats.org/wordprocessingml/2006/main">
        <w:t xml:space="preserve">دویمه پراګراف: څپرکی د خلکو د بې عزته عبادت کړنو باندې تمرکز کوي. پادریان د ناپاکو قربانیانو د وړاندې کولو او د خدای نوم ته د سپکاوي ښودلو لپاره نیوکه کیږي. دوی ضعیف او د نه منلو وړ څاروي د قربانۍ په توګه وړاندې کوي، چې د دوی د احترام او عقیدې نشتوالی څرګندوي. خدای خپله ناخوښي څرګندوي او وايي چې هغه به د داسې نذرانو ترلاسه کولو په پرتله د معبد دروازې بندې کړي (ملاچي 1: 6-14).</w:t>
      </w:r>
    </w:p>
    <w:p/>
    <w:p>
      <w:r xmlns:w="http://schemas.openxmlformats.org/wordprocessingml/2006/main">
        <w:t xml:space="preserve">په لنډیز کې،</w:t>
      </w:r>
    </w:p>
    <w:p>
      <w:r xmlns:w="http://schemas.openxmlformats.org/wordprocessingml/2006/main">
        <w:t xml:space="preserve">د مالاچي لومړی څپرکی د خدای په عبادت کې د خلکو د احترام او عقیدې نشتوالي مسله په ګوته کوي.</w:t>
      </w:r>
    </w:p>
    <w:p/>
    <w:p>
      <w:r xmlns:w="http://schemas.openxmlformats.org/wordprocessingml/2006/main">
        <w:t xml:space="preserve">د اسراییلو لپاره د خدای د مینې اعلان او د هغه غوره شوي خلکو یادونه.</w:t>
      </w:r>
    </w:p>
    <w:p>
      <w:r xmlns:w="http://schemas.openxmlformats.org/wordprocessingml/2006/main">
        <w:t xml:space="preserve">د ناپاک قربانیانو د وړاندې کولو او د خدای نوم ته د سپکاوي ښودلو لپاره په پادریانو نیوکه.</w:t>
      </w:r>
    </w:p>
    <w:p>
      <w:r xmlns:w="http://schemas.openxmlformats.org/wordprocessingml/2006/main">
        <w:t xml:space="preserve">د نه منلو وړ وړاندیزونو سره د خدای ناراضۍ څرګندول او په عبادت کې د ریښتیني احترام غوښتنه.</w:t>
      </w:r>
    </w:p>
    <w:p/>
    <w:p>
      <w:r xmlns:w="http://schemas.openxmlformats.org/wordprocessingml/2006/main">
        <w:t xml:space="preserve">د ملاچي دا فصل د خدای لخوا د یوې اعلامیې سره پیل کیږي، د اسراییلو سره د هغه مینه څرګندوي او دوی ته یادونه کوي چې هغه یعقوب د عیسو په پرتله غوره کړی دی. څپرکی بیا د خلکو د بې عزته عبادت کړنو مسله په ګوته کوي. پادریان د ناپاکو قربانیانو د وړاندې کولو او د خدای نوم ته د سپکاوي ښودلو لپاره نیوکه کیږي. دوی ضعیف او د نه منلو وړ څاروي د قربانۍ په توګه وړاندې کوي، چې د دوی د احترام او عقیدې نشتوالی څرګندوي. خدای خپله ناخوښي څرګندوي او وايي چې هغه به د داسې نذرانو ترلاسه کولو پرځای د معبد دروازې بندې کړي. دا فصل په عبادت کې د خدای د مناسب عزت او درناوي په اهمیت ټینګار کوي.</w:t>
      </w:r>
    </w:p>
    <w:p/>
    <w:p>
      <w:r xmlns:w="http://schemas.openxmlformats.org/wordprocessingml/2006/main">
        <w:t xml:space="preserve">ملاکی 1: 1 د مالاچي لخوا اسراییلو ته د څښتن د کلام بار.</w:t>
      </w:r>
    </w:p>
    <w:p/>
    <w:p>
      <w:r xmlns:w="http://schemas.openxmlformats.org/wordprocessingml/2006/main">
        <w:t xml:space="preserve">څښتن د ملاکي پیغمبر له لارې اسراییلو سره خبرې کوي.</w:t>
      </w:r>
    </w:p>
    <w:p/>
    <w:p>
      <w:r xmlns:w="http://schemas.openxmlformats.org/wordprocessingml/2006/main">
        <w:t xml:space="preserve">1. د خپل ګاونډي سره مینه وکړئ لکه څنګه چې تاسو له ځان سره مینه لرئ. (لیویتکس 19:18)</w:t>
      </w:r>
    </w:p>
    <w:p/>
    <w:p>
      <w:r xmlns:w="http://schemas.openxmlformats.org/wordprocessingml/2006/main">
        <w:t xml:space="preserve">2. په ټولو شیانو کې څښتن ته وفادار پاتې شئ. (جوشوا 24:15)</w:t>
      </w:r>
    </w:p>
    <w:p/>
    <w:p>
      <w:r xmlns:w="http://schemas.openxmlformats.org/wordprocessingml/2006/main">
        <w:t xml:space="preserve">1. متلونه 15: 1 - نرم ځواب غصه لرې کوي، مګر سخته خبره غصه راپاروي.</w:t>
      </w:r>
    </w:p>
    <w:p/>
    <w:p>
      <w:r xmlns:w="http://schemas.openxmlformats.org/wordprocessingml/2006/main">
        <w:t xml:space="preserve">2. 1 کورنتیان 13: 4-7 - مینه صبر او مهربانه ده. مینه حسد او غرور نه کوي؛ دا مغرور یا بې رحمه نه دی. دا په خپله لاره ټینګار نه کوي؛ دا خپګان یا خپګان نه دی؛ دا په غلطۍ نه خوشحاله کیږي، مګر په حقیقت کې خوشحاله کیږي. مینه ټول شیان برداشتوي، په ټولو شیانو باور لري، د ټولو شیانو امید لري، ټول شیان برداشت کوي.</w:t>
      </w:r>
    </w:p>
    <w:p/>
    <w:p>
      <w:r xmlns:w="http://schemas.openxmlformats.org/wordprocessingml/2006/main">
        <w:t xml:space="preserve">ملاکی 1: 2 ما تاسو سره مینه کړې ده، څښتن فرمایي. بیا هم تاسو وایئ چې تاسو له موږ سره په کوم ځای کې مینه کړې؟ ایا د عیسو یعقوب ورور نه و؟ مالِک خُدائ فرمائى: بيا هم ما له يعقوب سره مينه لرله،</w:t>
      </w:r>
    </w:p>
    <w:p/>
    <w:p>
      <w:r xmlns:w="http://schemas.openxmlformats.org/wordprocessingml/2006/main">
        <w:t xml:space="preserve">څښتن اعلان کوي چې هغه د خپلو خلکو سره مینه لري، مګر دوی د هغه د مینې ثبوت غواړي. هغه د یعقوب سره د هغه د مینې په حواله ځواب ورکوي، که څه هم یعقوب یو ورور درلود، عیسو.</w:t>
      </w:r>
    </w:p>
    <w:p/>
    <w:p>
      <w:r xmlns:w="http://schemas.openxmlformats.org/wordprocessingml/2006/main">
        <w:t xml:space="preserve">1. د خدای مینه غیر مشروط ده - د دې سپړنه چې څنګه څښتن زموږ سره مینه لري زموږ د شرایطو په پام کې نیولو پرته.</w:t>
      </w:r>
    </w:p>
    <w:p/>
    <w:p>
      <w:r xmlns:w="http://schemas.openxmlformats.org/wordprocessingml/2006/main">
        <w:t xml:space="preserve">2. د الهي احسان ځواک - د دې سپړنه چې څنګه د خدای احسان موږ ته هغه نعمتونه راکوي چې موږ یې مستحق نه یو.</w:t>
      </w:r>
    </w:p>
    <w:p/>
    <w:p>
      <w:r xmlns:w="http://schemas.openxmlformats.org/wordprocessingml/2006/main">
        <w:t xml:space="preserve">1. د روميانو 5: 8 - "مګر خدای زموږ لپاره خپله مینه پدې کې څرګندوي: پداسې حال کې چې موږ لاهم ګناهکار وو ، مسیح زموږ لپاره مړ شو."</w:t>
      </w:r>
    </w:p>
    <w:p/>
    <w:p>
      <w:r xmlns:w="http://schemas.openxmlformats.org/wordprocessingml/2006/main">
        <w:t xml:space="preserve">2. جیمز 2: 5 - "واورئ، زما ګرانو وروڼو او خویندو: ایا خدای هغه څوک نه دي غوره کړي چې د نړۍ په نظر کې غریب دي ترڅو په ایمان کې شتمن شي او د هغه سلطنت وارث شي چې هغه ورسره مینه لري؟"</w:t>
      </w:r>
    </w:p>
    <w:p/>
    <w:p>
      <w:r xmlns:w="http://schemas.openxmlformats.org/wordprocessingml/2006/main">
        <w:t xml:space="preserve">ملاکی 1: 3 او ما د عیسو څخه کرکه وکړه او د هغه غرونه او د هغه میراث مې د صحرا د ډریگنونو لپاره تباه کړل.</w:t>
      </w:r>
    </w:p>
    <w:p/>
    <w:p>
      <w:r xmlns:w="http://schemas.openxmlformats.org/wordprocessingml/2006/main">
        <w:t xml:space="preserve">خدای د عیسو لپاره خپله کرکه څرګندوي او د هغه غرونه او میراثونه د وحشي ځناورو لپاره ویجاړوي.</w:t>
      </w:r>
    </w:p>
    <w:p/>
    <w:p>
      <w:r xmlns:w="http://schemas.openxmlformats.org/wordprocessingml/2006/main">
        <w:t xml:space="preserve">1. د خدای غضب او عدالت: د عیسو مثال</w:t>
      </w:r>
    </w:p>
    <w:p/>
    <w:p>
      <w:r xmlns:w="http://schemas.openxmlformats.org/wordprocessingml/2006/main">
        <w:t xml:space="preserve">2. پوهیدل چې کله په خدای تکیه وکړي: د عیسو کیسه</w:t>
      </w:r>
    </w:p>
    <w:p/>
    <w:p>
      <w:r xmlns:w="http://schemas.openxmlformats.org/wordprocessingml/2006/main">
        <w:t xml:space="preserve">1. د روميانو په نوم خط 9:13 - لکه څنګه چې ليکل شوي دي، ما له يعقوب سره مينه کړې ده، خو عيسو مې نفرت کړی دی.</w:t>
      </w:r>
    </w:p>
    <w:p/>
    <w:p>
      <w:r xmlns:w="http://schemas.openxmlformats.org/wordprocessingml/2006/main">
        <w:t xml:space="preserve">2. زبور 2: 1-2 - ولې قومونه غوسه کوي او خلک بې ګټې سازشونه کوي؟ د ځمکې پادشاهان خپل ځانونه جوړ کړي او حاکمان د څښتن او د هغه د مسح شوي په مقابل کې په ګډه مشوره کوي.</w:t>
      </w:r>
    </w:p>
    <w:p/>
    <w:p>
      <w:r xmlns:w="http://schemas.openxmlformats.org/wordprocessingml/2006/main">
        <w:t xml:space="preserve">ملاکی 1: 4 په داسې حال کې چې ادوم وايي، موږ بې وزله یو، مګر موږ به بیرته راستانه شو او ویجاړ ځایونه به جوړ کړو. مالِک خُدائ ربُ الافواج داسې فرمائى، ”هغوئ به جوړ کړى، خو زۀ به غورځوم. او هغوئ به هغوئ ته د شرارت سرحد او هغه خلق ووائى چې مالِک خُدائ د تل دپاره غصه دے.</w:t>
      </w:r>
    </w:p>
    <w:p/>
    <w:p>
      <w:r xmlns:w="http://schemas.openxmlformats.org/wordprocessingml/2006/main">
        <w:t xml:space="preserve">مالِک خُدائ ادوم په دې وجه ملامت کړ چې فکر يې وکړ چې هغوئ به وران ځايونه بيا جوړ کړى، او اعلان يې وکړ چې هغه به هغوئ تباه کړى.</w:t>
      </w:r>
    </w:p>
    <w:p/>
    <w:p>
      <w:r xmlns:w="http://schemas.openxmlformats.org/wordprocessingml/2006/main">
        <w:t xml:space="preserve">1. د بدکارانو په وړاندې د خدای غضب</w:t>
      </w:r>
    </w:p>
    <w:p/>
    <w:p>
      <w:r xmlns:w="http://schemas.openxmlformats.org/wordprocessingml/2006/main">
        <w:t xml:space="preserve">2. د اړتیا په وخت کې په څښتن باندې تکیه کول</w:t>
      </w:r>
    </w:p>
    <w:p/>
    <w:p>
      <w:r xmlns:w="http://schemas.openxmlformats.org/wordprocessingml/2006/main">
        <w:t xml:space="preserve">1. یسعیاه 5: 20-21 - افسوس د هغو لپاره چې بد ته ښه او ښه بد بولي. چې د رڼا لپاره تیاره او د تیارو لپاره رڼا اچوي. چې د خوږو په بدل کې ترخه او د ترخې په بدل کې خواږه!</w:t>
      </w:r>
    </w:p>
    <w:p/>
    <w:p>
      <w:r xmlns:w="http://schemas.openxmlformats.org/wordprocessingml/2006/main">
        <w:t xml:space="preserve">2. واعظ 12: 13-14 - راځئ چې د ټولې معاملې پایله واورو: د خدای څخه وویریږه او د هغه امرونه وساته: ځکه چې دا د انسان ټول دنده ده. ځکه چې خدای به هر کار په قضاوت کې راولي، د هر پټ شی سره، که دا ښه وي یا بد وي.</w:t>
      </w:r>
    </w:p>
    <w:p/>
    <w:p>
      <w:r xmlns:w="http://schemas.openxmlformats.org/wordprocessingml/2006/main">
        <w:t xml:space="preserve">ملاکی 1: 5 ستاسو سترګې به وویني او تاسو به ووایاست چې څښتن به د اسراییلو له پولې څخه لوی شي.</w:t>
      </w:r>
    </w:p>
    <w:p/>
    <w:p>
      <w:r xmlns:w="http://schemas.openxmlformats.org/wordprocessingml/2006/main">
        <w:t xml:space="preserve">د خدای جلال به د ټولو لخوا لیدل کیږي، حتی د اسراییل له لرې کونج څخه.</w:t>
      </w:r>
    </w:p>
    <w:p/>
    <w:p>
      <w:r xmlns:w="http://schemas.openxmlformats.org/wordprocessingml/2006/main">
        <w:t xml:space="preserve">1. د څښتن عظمت - د خدای ځواک او جلال به څنګه لیدل کیږي او د ټولو لخوا منل کیږي.</w:t>
      </w:r>
    </w:p>
    <w:p/>
    <w:p>
      <w:r xmlns:w="http://schemas.openxmlformats.org/wordprocessingml/2006/main">
        <w:t xml:space="preserve">2. د اسراییلو سرحدونه - څنګه د خدای رحمت او فضل زموږ د تمې څخه بهر پراخیږي.</w:t>
      </w:r>
    </w:p>
    <w:p/>
    <w:p>
      <w:r xmlns:w="http://schemas.openxmlformats.org/wordprocessingml/2006/main">
        <w:t xml:space="preserve">1. د روميانو 11: 25-26 - "ځکه چې زه نه غواړم، وروڼو، تاسو د دې اسرار څخه ناخبره یاست، داسې نه چې تاسو په خپلو غرورونو کې هوښیار شئ؛ دا ړوندتوب په اسراییلو کې واقع شوی دی، تر هغه چې د بشپړتیا تر بشپړیدو پورې. یهودیان دننه شي او ټول اسراییل به وژغورل شي:</w:t>
      </w:r>
    </w:p>
    <w:p/>
    <w:p>
      <w:r xmlns:w="http://schemas.openxmlformats.org/wordprocessingml/2006/main">
        <w:t xml:space="preserve">2. زبور 24: 7-10 - "خپل سرونه پورته کړئ، اې د دروازې، او پورته شئ، تاسو د تل پاتې دروازې، او د جلال پاچا به راشي. دا د جلال پاچا څوک دی؟ څښتن قوي او ځواکمن دی. ربه په جګړه کې ځواکمن، خپل سرونه اوچت کړه، اې د تل پاتې دروازو، حتی هغه پورته کړه، او د جلال پاچا به دننه راشي، دا د جلال پاچا څوک دی؟ د لښکرو څښتن، هغه پاچا دی. د جلال."</w:t>
      </w:r>
    </w:p>
    <w:p/>
    <w:p>
      <w:r xmlns:w="http://schemas.openxmlformats.org/wordprocessingml/2006/main">
        <w:t xml:space="preserve">ملاکی 1: 6 یو زوی د خپل پلار عزت کوي، او یو خدمتګار د خپل بادار، که زه پلار شم، زما عزت چیرته دی؟ او که زه مالک شم، زما ویره چیرته ده؟ مالِک خُدائ ربُ الافواج تاسو ته وائى، اے اِمامانو، چې زما نوم ته سپکاوى کوى. او تاسو وايئ، چې مونږ ستا نوم په کوم ځای کې سپک کړ؟</w:t>
      </w:r>
    </w:p>
    <w:p/>
    <w:p>
      <w:r xmlns:w="http://schemas.openxmlformats.org/wordprocessingml/2006/main">
        <w:t xml:space="preserve">د لښکرو څښتن پادریانو سره خبرې کوي، پوښتنه کوي چې ولې دوی د پلار او ماسټر په توګه د هغه درناوی او درناوی نه کوي. پادریان په ځواب کې پوښتنه کوي چې دوی په کوم ډول د هغه نوم ته سپکاوی کړی دی.</w:t>
      </w:r>
    </w:p>
    <w:p/>
    <w:p>
      <w:r xmlns:w="http://schemas.openxmlformats.org/wordprocessingml/2006/main">
        <w:t xml:space="preserve">1. زموږ د پلار او ماسټر د درناوي اهمیت: د ملاچي مطالعه 1: 6</w:t>
      </w:r>
    </w:p>
    <w:p/>
    <w:p>
      <w:r xmlns:w="http://schemas.openxmlformats.org/wordprocessingml/2006/main">
        <w:t xml:space="preserve">2. د خدای نوم ته درناوی: د ملاچي 1: 6 څخه اطاعت زده کړه</w:t>
      </w:r>
    </w:p>
    <w:p/>
    <w:p>
      <w:r xmlns:w="http://schemas.openxmlformats.org/wordprocessingml/2006/main">
        <w:t xml:space="preserve">1. د افسیانو 6: 5-7 نوکرانو، د هغو کسانو اطاعت وکړئ چې د بدن په اساس ستاسو مالکان دي، په ویره او ویره سره، د زړه په یووالي سره، لکه څنګه چې مسیح ته. د سترګو په خدمت کې نه، د نارینه خوښونکو په توګه؛ مګر د مسیح د خادمانو په توګه، د زړه څخه د خدای اراده ترسره کوي. د ښه نیت سره خدمت وکړئ، لکه څنګه چې څښتن ته، نه د نارینه وو لپاره.</w:t>
      </w:r>
    </w:p>
    <w:p/>
    <w:p>
      <w:r xmlns:w="http://schemas.openxmlformats.org/wordprocessingml/2006/main">
        <w:t xml:space="preserve">2. متی 6: 9-10 له دې طریقې وروسته تاسو دعا وکړئ: زموږ پلار چې په آسمان کې دی، ستاسو نوم دې مقدس وي. ستاسو سلطنت راشي. ستاسو اراده په ځمکه کې پوره کیږي، لکه څنګه چې په آسمان کې ده.</w:t>
      </w:r>
    </w:p>
    <w:p/>
    <w:p>
      <w:r xmlns:w="http://schemas.openxmlformats.org/wordprocessingml/2006/main">
        <w:t xml:space="preserve">ملاکی 1: 7 تاسو زما په قربانګاه باندې ناپاکه ډوډۍ وړاندې کوئ. او تاسو وايئ چې مونږ تا په کوم ځاى کې ناپاک کړى دى؟ په دې کې تاسو وایئ چې د څښتن میز سپکاوی دی.</w:t>
      </w:r>
    </w:p>
    <w:p/>
    <w:p>
      <w:r xmlns:w="http://schemas.openxmlformats.org/wordprocessingml/2006/main">
        <w:t xml:space="preserve">مالِک خُدائ د هغه نذرانې نه ناراضه دے چې هغۀ ته ورکړے شوى دى ځکه چې هغه ناپاک دى او هغه د مالِک خُدائ د مېز د سپکاوے په سترګه ګورى.</w:t>
      </w:r>
    </w:p>
    <w:p/>
    <w:p>
      <w:r xmlns:w="http://schemas.openxmlformats.org/wordprocessingml/2006/main">
        <w:t xml:space="preserve">1. ریښتیني عبادت د دنیا پالنې څخه پاک دی</w:t>
      </w:r>
    </w:p>
    <w:p/>
    <w:p>
      <w:r xmlns:w="http://schemas.openxmlformats.org/wordprocessingml/2006/main">
        <w:t xml:space="preserve">2. څنګه خدای ته پاکه او پاکه قرباني وړاندې کړئ</w:t>
      </w:r>
    </w:p>
    <w:p/>
    <w:p>
      <w:r xmlns:w="http://schemas.openxmlformats.org/wordprocessingml/2006/main">
        <w:t xml:space="preserve">1. یسعیاه 1: 11-17 - زما لپاره ستاسو د قربانیانو ډیری برخه د کوم هدف لپاره ده؟ مالِک خُدائ فرمائى: زۀ د پسونو د سوزېدُونکې نذرانې او د خوړلو شوو ځناورو له وازدې ډک يم. او زه د غواګانو، پسونو او د وزو په وینه نه خوښیږم.</w:t>
      </w:r>
    </w:p>
    <w:p/>
    <w:p>
      <w:r xmlns:w="http://schemas.openxmlformats.org/wordprocessingml/2006/main">
        <w:t xml:space="preserve">۱۲کله چې تاسو زما په وړاندې حاضرېدو ته راشئ، چا ستاسو په لاس دا غوښتنه کړې وه چې زما په دربارونو کې ودرېږئ؟</w:t>
      </w:r>
    </w:p>
    <w:p/>
    <w:p>
      <w:r xmlns:w="http://schemas.openxmlformats.org/wordprocessingml/2006/main">
        <w:t xml:space="preserve">2. زبور 51:17 - د خدای قربانۍ مات شوی روح دی: یو مات شوی او مات شوی زړه ، ای خدایه ، ته به سپک نه کړي.</w:t>
      </w:r>
    </w:p>
    <w:p/>
    <w:p>
      <w:r xmlns:w="http://schemas.openxmlformats.org/wordprocessingml/2006/main">
        <w:t xml:space="preserve">ملاکی 1: 8 او که تاسو ړوند د قربانۍ لپاره وړاندې کړئ، ایا دا بد نه دی؟ او که تاسو لوډ او ناروغان وړاندې کړئ، ایا دا بد نه دی؟ همدا اوس خپل والي ته وړاندې کړه. ایا هغه به له تا راضي شي، یا ستا سړی ومني؟ ربُ الافواج فرمائى.</w:t>
      </w:r>
    </w:p>
    <w:p/>
    <w:p>
      <w:r xmlns:w="http://schemas.openxmlformats.org/wordprocessingml/2006/main">
        <w:t xml:space="preserve">رب العالمین پوښتنه کوي چې ایا دا بد کار دی چې هغه ته د ړوند، ګونګ یا ناروغ څاروي د قربانۍ په توګه وړاندې کړي او خلکو ته ننګونه کوي چې فکر وکړي چې ایا د دوی والي به د داسې نذرانې څخه راضي وي.</w:t>
      </w:r>
    </w:p>
    <w:p/>
    <w:p>
      <w:r xmlns:w="http://schemas.openxmlformats.org/wordprocessingml/2006/main">
        <w:t xml:space="preserve">1. قربانۍ: د زړه مسله - دا زموږ د وړاندیزونو مقدار یا کیفیت نه دی چې خدای ته مهم دی، بلکې زموږ د زړونو چلند دی چې موږ یې ورکوو.</w:t>
      </w:r>
    </w:p>
    <w:p/>
    <w:p>
      <w:r xmlns:w="http://schemas.openxmlformats.org/wordprocessingml/2006/main">
        <w:t xml:space="preserve">2. څښتن ته وړاندې کول: د کیفیت مسایل - موږ باید رب ته له خپل غوره څخه لږ څه وړاندې نه کړو، ځکه چې هغه زموږ د غوره کولو وړ دی.</w:t>
      </w:r>
    </w:p>
    <w:p/>
    <w:p>
      <w:r xmlns:w="http://schemas.openxmlformats.org/wordprocessingml/2006/main">
        <w:t xml:space="preserve">1. د روميانو 12: 1 - نو له همدې امله، وروڼو او خويندو، زه د خدای د رحمت په پام کې نیولو سره تاسو ته غوښتنه کوم چې خپل بدن د ژوندي قربانۍ په توګه وړاندې کړئ، مقدس او خدای ته خوښ دی - دا ستاسو ریښتینی او مناسب عبادت دی.</w:t>
      </w:r>
    </w:p>
    <w:p/>
    <w:p>
      <w:r xmlns:w="http://schemas.openxmlformats.org/wordprocessingml/2006/main">
        <w:t xml:space="preserve">2. عبرانیان 13: 15-16 - نو د عیسی له لارې، راځئ چې په دوامداره توګه خدای ته د ستاینې قرباني وړاندې کړو - د شونډو میوه چې په ښکاره ډول د هغه نوم ادعا کوي. او د نیکۍ او نورو سره شریکول مه هیروئ، ځکه چې په داسې قربانیو سره خدای راضي کیږي.</w:t>
      </w:r>
    </w:p>
    <w:p/>
    <w:p>
      <w:r xmlns:w="http://schemas.openxmlformats.org/wordprocessingml/2006/main">
        <w:t xml:space="preserve">ملاکی 1: 9 او اوس، زه تاسو ته دعا کوم، د خدای څخه بخښنه وغواړئ چې هغه به په موږ رحم وکړي: دا ستاسو په وسیله شوی دی: ایا هغه به ستاسو خلکو ته پام وکړي؟ ربُ الافواج فرمائى.</w:t>
      </w:r>
    </w:p>
    <w:p/>
    <w:p>
      <w:r xmlns:w="http://schemas.openxmlformats.org/wordprocessingml/2006/main">
        <w:t xml:space="preserve">د لښکر څښتن پوښتنه کوي چې ایا خدای به په دوی رحم وکړي ، لکه څنګه چې دا د دوی وسیلو له لارې و.</w:t>
      </w:r>
    </w:p>
    <w:p/>
    <w:p>
      <w:r xmlns:w="http://schemas.openxmlformats.org/wordprocessingml/2006/main">
        <w:t xml:space="preserve">1. د خدای رحمت: د هغه د نعمتونو شکر کول</w:t>
      </w:r>
    </w:p>
    <w:p/>
    <w:p>
      <w:r xmlns:w="http://schemas.openxmlformats.org/wordprocessingml/2006/main">
        <w:t xml:space="preserve">2. زموږ کړنې څنګه د خدای سره زموږ په اړیکه اغیزه کوي</w:t>
      </w:r>
    </w:p>
    <w:p/>
    <w:p>
      <w:r xmlns:w="http://schemas.openxmlformats.org/wordprocessingml/2006/main">
        <w:t xml:space="preserve">1. جیمز 1:17 - هر ښه او کامل ډالۍ له پورته څخه ده، د آسماني څراغونو د پلار څخه راښکته کیږي، څوک چې د سیوري بدلولو په څیر نه بدلیږي.</w:t>
      </w:r>
    </w:p>
    <w:p/>
    <w:p>
      <w:r xmlns:w="http://schemas.openxmlformats.org/wordprocessingml/2006/main">
        <w:t xml:space="preserve">2. فیلیپیان 4: 6 - د هیڅ شی په اړه اندیښنه مه کوئ، مګر په هر حالت کې، د دعا او درخواست په واسطه، په شکر سره، خدای ته خپلې غوښتنې وړاندې کړئ.</w:t>
      </w:r>
    </w:p>
    <w:p/>
    <w:p>
      <w:r xmlns:w="http://schemas.openxmlformats.org/wordprocessingml/2006/main">
        <w:t xml:space="preserve">ملاکی 1:10 ستاسو په مینځ کې څوک شتون لري چې دروازې به بې ګټې وتړي؟ زما په قربانګاه باندې بې له کومې اور نه سوځوئ. مالِک خُدائ ربُ الافواج فرمائى، زۀ له تاسو نه خوښ نۀ يم، نه به زۀ ستا په لاس نذرانه قبول کړم.</w:t>
      </w:r>
    </w:p>
    <w:p/>
    <w:p>
      <w:r xmlns:w="http://schemas.openxmlformats.org/wordprocessingml/2006/main">
        <w:t xml:space="preserve">خُدائ پاک د بنى اِسرائيلو د نذرانې نه خوښ نۀ دے او هغه به يې قبول نۀ کړى.</w:t>
      </w:r>
    </w:p>
    <w:p/>
    <w:p>
      <w:r xmlns:w="http://schemas.openxmlformats.org/wordprocessingml/2006/main">
        <w:t xml:space="preserve">1. خدای په نیم زړه ژمنتیا راضي نه دی</w:t>
      </w:r>
    </w:p>
    <w:p/>
    <w:p>
      <w:r xmlns:w="http://schemas.openxmlformats.org/wordprocessingml/2006/main">
        <w:t xml:space="preserve">2. د حقیقي عبادت اړتیا</w:t>
      </w:r>
    </w:p>
    <w:p/>
    <w:p>
      <w:r xmlns:w="http://schemas.openxmlformats.org/wordprocessingml/2006/main">
        <w:t xml:space="preserve">1. جیمز 5: 16 - "له دې امله یو بل ته په خپلو ګناهونو اعتراف وکړئ او د یو بل لپاره دعا وکړئ ترڅو تاسو روغ شئ. د یو صادق انسان دعا قوي او مؤثره ده."</w:t>
      </w:r>
    </w:p>
    <w:p/>
    <w:p>
      <w:r xmlns:w="http://schemas.openxmlformats.org/wordprocessingml/2006/main">
        <w:t xml:space="preserve">2. عبرانیان 13: 15-16 - "له دې امله، راځئ چې په دوامداره توګه د عیسی په واسطه خدای ته د ستاینې قرباني وړاندې کړو، د شونډو میوه چې په ښکاره توګه د هغه د نوم ادعا کوي. دا ډول قربانۍ خدای خوښوي."</w:t>
      </w:r>
    </w:p>
    <w:p/>
    <w:p>
      <w:r xmlns:w="http://schemas.openxmlformats.org/wordprocessingml/2006/main">
        <w:t xml:space="preserve">ملاکی 1:11 ځکه چې د لمر له راختلو څخه حتی تر ښکته کیدو پورې به زما نوم د غیر یهودیانو په مینځ کې لوی وي. او په هر ځای کې به زما نوم ته خوشبویي او پاکه نذرانه وړاندې شي: ځکه چې زما نوم به د قومونو په مینځ کې لوی وي ، ربُ الافواج فرمایي.</w:t>
      </w:r>
    </w:p>
    <w:p/>
    <w:p>
      <w:r xmlns:w="http://schemas.openxmlformats.org/wordprocessingml/2006/main">
        <w:t xml:space="preserve">څښتن اعلان کوي چې د هغه نوم به د غیر یهودیانو په مینځ کې د لمر له راختو څخه تر لمر لویدو پورې لوی وي ، او دا چې په هر ځای کې به هغه ته خوشبویي او پاکه نذرانه وړاندې کیږي.</w:t>
      </w:r>
    </w:p>
    <w:p/>
    <w:p>
      <w:r xmlns:w="http://schemas.openxmlformats.org/wordprocessingml/2006/main">
        <w:t xml:space="preserve">1. د خدای د نوم پیژندل: د ملاکی معنی 1:11</w:t>
      </w:r>
    </w:p>
    <w:p/>
    <w:p>
      <w:r xmlns:w="http://schemas.openxmlformats.org/wordprocessingml/2006/main">
        <w:t xml:space="preserve">2. څښتن ته خالص وړاندیز: د مالاچي معنی 1:11</w:t>
      </w:r>
    </w:p>
    <w:p/>
    <w:p>
      <w:r xmlns:w="http://schemas.openxmlformats.org/wordprocessingml/2006/main">
        <w:t xml:space="preserve">1. Exodus 28:38 - او دا به د هارون په تندي باندې وي چې هارون به د مقدس شیانو ګناه په غاړه واخلي، کوم چې اسراییلیان به په خپلو ټولو مقدس تحفو کې مقدس کړي. او دا به تل د هغه په تندي باندې وي، ترڅو دوی د څښتن په وړاندې قبول شي.</w:t>
      </w:r>
    </w:p>
    <w:p/>
    <w:p>
      <w:r xmlns:w="http://schemas.openxmlformats.org/wordprocessingml/2006/main">
        <w:t xml:space="preserve">2. زبور 50: 7-15 - ای زما خلکو واورئ، زه به خبرې وکړم. اے بنى اِسرائيلو، او زۀ به ستا په خلاف ګواهى ورکوم: زۀ خُدائ پاک يم، ستا خُدائ پاک. زۀ به ستا د قربانۍ يا سوزېدُونکې نذرانې په خاطر تاته ملامت نۀ کړم، چې تل زما په وړاندې شوى وى. زه به ستا له کوره نه يو غويی را وباسم او نه به هغه وزې ستا له پټيو څخه وباسم. ځکه چې د ځنګل هر حیوان زما دی، او په زرو غرونو کې څاروي. زه د غرونو ټول مرغان پیژنم: او د میدان وحشي ځناور زما دي. که زه وږی وای، زه به تاسو ته نه وایم: ځکه چې نړۍ زما ده، او د هغې بشپړتیا. ایا زه به د غواګانو غوښه وخورم، یا د وزو وینه وڅښم؟ د خدای شکر ادا کول؛ او خپل نذرونه لوی څښتن ته ادا کړئ:</w:t>
      </w:r>
    </w:p>
    <w:p/>
    <w:p>
      <w:r xmlns:w="http://schemas.openxmlformats.org/wordprocessingml/2006/main">
        <w:t xml:space="preserve">ملاکی 1:12 مګر تاسو هغه ناپاک کړی دی چې تاسو وایئ چې د څښتن میز ناپاک دی. او د هغې میوه، حتی د هغه غوښه، د سپکاوي وړ ده.</w:t>
      </w:r>
    </w:p>
    <w:p/>
    <w:p>
      <w:r xmlns:w="http://schemas.openxmlformats.org/wordprocessingml/2006/main">
        <w:t xml:space="preserve">د اسراییلو خلکو د خدای نوم د دې په ویلو سره بدنام کړ چې هغه خواړه چې هغه ورکوي سپکاوی دی.</w:t>
      </w:r>
    </w:p>
    <w:p/>
    <w:p>
      <w:r xmlns:w="http://schemas.openxmlformats.org/wordprocessingml/2006/main">
        <w:t xml:space="preserve">1. د خدای رزق زموږ د ټولو اړتیاو لپاره کافي دی</w:t>
      </w:r>
    </w:p>
    <w:p/>
    <w:p>
      <w:r xmlns:w="http://schemas.openxmlformats.org/wordprocessingml/2006/main">
        <w:t xml:space="preserve">2. موږ باید د هغه څه لپاره مننه وکړو چې خدای موږ ته راکوي</w:t>
      </w:r>
    </w:p>
    <w:p/>
    <w:p>
      <w:r xmlns:w="http://schemas.openxmlformats.org/wordprocessingml/2006/main">
        <w:t xml:space="preserve">1. فیلیپیان 4: 19 - او زما خدای به ستاسو ټولې اړتیاوې په مسیح عیسی کې د خپل جلال د شتمنیو سره سم پوره کړي.</w:t>
      </w:r>
    </w:p>
    <w:p/>
    <w:p>
      <w:r xmlns:w="http://schemas.openxmlformats.org/wordprocessingml/2006/main">
        <w:t xml:space="preserve">2. کولسیانو 3:17 - او هر هغه څه چې تاسو یې کوئ ، که په وینا یا عمل کې ، دا ټول د مالک عیسی په نوم وکړئ ، د هغه له لارې د خدای پلار مننه وکړئ.</w:t>
      </w:r>
    </w:p>
    <w:p/>
    <w:p>
      <w:r xmlns:w="http://schemas.openxmlformats.org/wordprocessingml/2006/main">
        <w:t xml:space="preserve">ملاکی 1:13 تاسو دا هم وویل: ګورئ ، دا څومره ستړیا ده! او تاسو په هغه باندې مسواک کړی دی، رب الافواج فرمایی. او تاسو هغه څه چې مات شوي، لنګ او ناروغان راوړل. په دې توګه تاسو یوه نذرانه راوړه: ایا زه دا ستاسو لاس ومنم؟ څښتن فرمايي.</w:t>
      </w:r>
    </w:p>
    <w:p/>
    <w:p>
      <w:r xmlns:w="http://schemas.openxmlformats.org/wordprocessingml/2006/main">
        <w:t xml:space="preserve">خدای د هغه وړاندیز څخه ناراضه دی چې خلک یې ورته وړاندې کوي، پوښتنه کوي چې ایا هغه باید ومني.</w:t>
      </w:r>
    </w:p>
    <w:p/>
    <w:p>
      <w:r xmlns:w="http://schemas.openxmlformats.org/wordprocessingml/2006/main">
        <w:t xml:space="preserve">1. "خدای زموږ د غوره وړاندیز مستحق دی"</w:t>
      </w:r>
    </w:p>
    <w:p/>
    <w:p>
      <w:r xmlns:w="http://schemas.openxmlformats.org/wordprocessingml/2006/main">
        <w:t xml:space="preserve">2. "زموږ په ډالۍ سره د خدای عزت وکړئ"</w:t>
      </w:r>
    </w:p>
    <w:p/>
    <w:p>
      <w:r xmlns:w="http://schemas.openxmlformats.org/wordprocessingml/2006/main">
        <w:t xml:space="preserve">1. د روميانو 12: 1-2 - "له دې امله، وروڼو او خويندو، زه د خدای د رحمت په نظر کې نیولو سره تاسو ته غوښتنه کوم چې خپل بدنونه د ژوندي قربانۍ په توګه وړاندې کړئ، مقدس او د خدای خوښول دا ستاسو ریښتینی او مناسب عبادت دی. د دې نړۍ د نمونې سره سمون نه خوري، مګر د خپل ذهن په نوي کولو سره بدلون ومومي، بیا به تاسو د دې توان ولرئ چې ازموینه او تصویب کړئ چې د خدای اراده د هغه ښه، خوښ او کامل اراده ده."</w:t>
      </w:r>
    </w:p>
    <w:p/>
    <w:p>
      <w:r xmlns:w="http://schemas.openxmlformats.org/wordprocessingml/2006/main">
        <w:t xml:space="preserve">2. متی 6:21 - "ځکه چیرې چې ستاسو خزانه وي، ستاسو زړه به هم وي."</w:t>
      </w:r>
    </w:p>
    <w:p/>
    <w:p>
      <w:r xmlns:w="http://schemas.openxmlformats.org/wordprocessingml/2006/main">
        <w:t xml:space="preserve">ملاکی 1:14 مګر لعنت دې په هغه دوکه ورکونکي وي چې په خپل رمه کې یې نر وي او نذر یې د څښتن لپاره د فاسد شیانو قرباني کوي، ځکه چې زه یو لوی پاچا یم، رب الافواج فرمایي، او زما نوم د خلکو په منځ کې ویرونکی دی. غیرت</w:t>
      </w:r>
    </w:p>
    <w:p/>
    <w:p>
      <w:r xmlns:w="http://schemas.openxmlformats.org/wordprocessingml/2006/main">
        <w:t xml:space="preserve">خدای یو لوی پاچا دی چې نوم یې په قومونو کې په ویره کې ساتل کیږي، او هغه څوک چې هغه د ټیټ کیفیت وړاندیزونو سره غولوي هغه به لعنت شي.</w:t>
      </w:r>
    </w:p>
    <w:p/>
    <w:p>
      <w:r xmlns:w="http://schemas.openxmlformats.org/wordprocessingml/2006/main">
        <w:t xml:space="preserve">1. د خدای نوم د نورو ټولو څخه لوړ دی</w:t>
      </w:r>
    </w:p>
    <w:p/>
    <w:p>
      <w:r xmlns:w="http://schemas.openxmlformats.org/wordprocessingml/2006/main">
        <w:t xml:space="preserve">2. بیځایه نذرانه خدای ته د منلو وړ نه ده</w:t>
      </w:r>
    </w:p>
    <w:p/>
    <w:p>
      <w:r xmlns:w="http://schemas.openxmlformats.org/wordprocessingml/2006/main">
        <w:t xml:space="preserve">1. یسعیاه 6: 3 - او یو بل ته یې غږ وکړ او ویې ویل: مقدس، مقدس، مقدس، د لښکرو څښتن دی: ټوله ځمکه د هغه له جلال څخه ډکه ده.</w:t>
      </w:r>
    </w:p>
    <w:p/>
    <w:p>
      <w:r xmlns:w="http://schemas.openxmlformats.org/wordprocessingml/2006/main">
        <w:t xml:space="preserve">2. زبور 9: 2 - زه به په تا کې خوشحاله او خوشحاله شم: زه به ستا د نوم ستاینه وکړم، ای لویه ربه.</w:t>
      </w:r>
    </w:p>
    <w:p/>
    <w:p>
      <w:r xmlns:w="http://schemas.openxmlformats.org/wordprocessingml/2006/main">
        <w:t xml:space="preserve">د مالاچي 2 څپرکی د پادریانو او د دوی د مسؤلیتونو په پوره کولو کې د دوی ناکامۍ ته ادامه ورکوي. دا د دوی د عملونو پایلې هم روښانه کوي او د وفادارۍ او صداقت په اهمیت ټینګار کوي.</w:t>
      </w:r>
    </w:p>
    <w:p/>
    <w:p>
      <w:r xmlns:w="http://schemas.openxmlformats.org/wordprocessingml/2006/main">
        <w:t xml:space="preserve">1st پراګراف: څپرکی د خدای نوم ته درناوي او د هغه د تړون ساتلو کې د دوی د پاتې راتلو له امله کاهنانو ته د قوي ملامت سره پیل کیږي. دوی له سمې لارې څخه مخ اړولی دی او په خپلو ښوونو کې یې د ډېرو خلکو ګوزار کړی دی. خدای خبرداری ورکوي چې هغه به په دوی لعنت راوړي او د دوی برکتونه به په لعنتونو بدل شي (مالکی 2: 1-9).</w:t>
      </w:r>
    </w:p>
    <w:p/>
    <w:p>
      <w:r xmlns:w="http://schemas.openxmlformats.org/wordprocessingml/2006/main">
        <w:t xml:space="preserve">دوهم پراګراف: څپرکی د پادریانو ترمنځ د بې وفایی مسله په ګوته کوي. دوی له هغو ښځو سره واده کړی چې د پردیو خدایانو عبادت کوي، د تړون سرغړونه کوي او خلک ګمراه کوي. خدای دوی ته د ریښتیني عقیدې ساتلو لپاره د دوی سپیڅلي وظیفه یادوي او له دوی څخه غوښتنه کوي چې خپلو میرمنو او عهد ته وفادار وي (ملاچي 2: 10-16).</w:t>
      </w:r>
    </w:p>
    <w:p/>
    <w:p>
      <w:r xmlns:w="http://schemas.openxmlformats.org/wordprocessingml/2006/main">
        <w:t xml:space="preserve">دریم پراګراف: څپرکی د صداقت او د خدای ویره د اهمیت په یادولو سره پای ته رسیږي. خدای پادریان هڅوي چې د حق قانون درس ورکړي او په صداقت کې حرکت وکړي. هغه وعده کوي چې هغه څوک چې د هغه څخه ویره لري او د هغه نوم ته درناوی کوي د هغه قیمتي ملکیت وي او د هغه برکت ترلاسه کوي (ملاچي 2: 17-3: 5).</w:t>
      </w:r>
    </w:p>
    <w:p/>
    <w:p>
      <w:r xmlns:w="http://schemas.openxmlformats.org/wordprocessingml/2006/main">
        <w:t xml:space="preserve">په لنډیز کې،</w:t>
      </w:r>
    </w:p>
    <w:p>
      <w:r xmlns:w="http://schemas.openxmlformats.org/wordprocessingml/2006/main">
        <w:t xml:space="preserve">د مالاچي 2 څپرکی د پادریانو او د دوی د مسؤلیتونو په پوره کولو کې د دوی ناکامۍ ته ادامه ورکوي.</w:t>
      </w:r>
    </w:p>
    <w:p/>
    <w:p>
      <w:r xmlns:w="http://schemas.openxmlformats.org/wordprocessingml/2006/main">
        <w:t xml:space="preserve">د خدای نوم ته درناوي او د هغه تړون ساتلو کې د دوی د پاتې راتلو لپاره کاهنانو ته ملامت کړئ.</w:t>
      </w:r>
    </w:p>
    <w:p>
      <w:r xmlns:w="http://schemas.openxmlformats.org/wordprocessingml/2006/main">
        <w:t xml:space="preserve">د دوی د عملونو پایلې او د دوی نعمتونه په لعنتونو بدلول.</w:t>
      </w:r>
    </w:p>
    <w:p>
      <w:r xmlns:w="http://schemas.openxmlformats.org/wordprocessingml/2006/main">
        <w:t xml:space="preserve">د کاهنانو تر منځ د بې کفایتۍ مسله حل کول او د صداقت اهمیت او د خدای ویره.</w:t>
      </w:r>
    </w:p>
    <w:p/>
    <w:p>
      <w:r xmlns:w="http://schemas.openxmlformats.org/wordprocessingml/2006/main">
        <w:t xml:space="preserve">د مالاچي دا څپرکی د خدای نوم ته درناوي او د هغه د تړون ساتلو کې د دوی د پاتې راتلو لپاره پادریانو ته د قوي ملامتولو سره پیل کیږي. دوی له سمې لارې څخه مخ اړولی دی او په خپلو ښوونو کې یې د ډېرو خلکو ګوزار کړی دی. فصل بیا د پادریانو تر مینځ د بې وفایی مسله په ګوته کوي ، ځکه چې دوی میرمنې واده کړې چې د بهرني خدایانو عبادت کوي ، د تړون څخه سرغړونه کوي او خلک ګمراه کوي. خدای دوی ته د ریښتیني عقیدې ساتلو لپاره د دوی سپیڅلي دنده یادوي او له دوی څخه غوښتنه کوي چې خپلو میرمنو او عهد ته وفادار وي. څپرکی د صداقت او د خدای ویره د اهمیت په یادولو سره پای ته رسیږي، پادریان هڅوي چې د حق قانون درس ورکړي او په صداقت کې حرکت وکړي. خدای ژمنه کوي چې هغه څوک چې د هغه څخه ویره لري او د هغه نوم ته درناوی کوي د هغه خزانه ملکیت وي او د هغه برکت ترلاسه کوي. دا څپرکی د پادریانو د کړنو په پایلو، د وفادارۍ اهمیت، او صداقت ته بلنه او د خدای ویره ټینګار کوي.</w:t>
      </w:r>
    </w:p>
    <w:p/>
    <w:p>
      <w:r xmlns:w="http://schemas.openxmlformats.org/wordprocessingml/2006/main">
        <w:t xml:space="preserve">ملاکی 2: 1 او اوس ، ای کاهنانو ، دا حکم ستاسو لپاره دی.</w:t>
      </w:r>
    </w:p>
    <w:p/>
    <w:p>
      <w:r xmlns:w="http://schemas.openxmlformats.org/wordprocessingml/2006/main">
        <w:t xml:space="preserve">خدای پادریانو ته امر کوي چې د هغه کلام ته پام وکړي.</w:t>
      </w:r>
    </w:p>
    <w:p/>
    <w:p>
      <w:r xmlns:w="http://schemas.openxmlformats.org/wordprocessingml/2006/main">
        <w:t xml:space="preserve">1. د خدای کلمه باید د ټولو لخوا تعقیب شي، حتی هغه څوک چې په واک کې وي.</w:t>
      </w:r>
    </w:p>
    <w:p/>
    <w:p>
      <w:r xmlns:w="http://schemas.openxmlformats.org/wordprocessingml/2006/main">
        <w:t xml:space="preserve">2. د خدای کلام اوریدلو او تعقیبولو اهمیت.</w:t>
      </w:r>
    </w:p>
    <w:p/>
    <w:p>
      <w:r xmlns:w="http://schemas.openxmlformats.org/wordprocessingml/2006/main">
        <w:t xml:space="preserve">1. خروج 19: 5-6 - "اوس، که تاسو په ریښتیا زما غږ ومني، او زما تړون ته غاړه کیږدئ، نو تاسو به زما لپاره د ټولو خلکو څخه یوه ځانګړې خزانه یاست، ځکه چې ټوله ځمکه زما ده: او تاسو به یاست. ما ته د کاهنانو سلطنت او یو مقدس ملت.</w:t>
      </w:r>
    </w:p>
    <w:p/>
    <w:p>
      <w:r xmlns:w="http://schemas.openxmlformats.org/wordprocessingml/2006/main">
        <w:t xml:space="preserve">2. Deuteronomy 7:12 - "له دې امله به پیښ شي ، که تاسو دې قضاوتونو ته غوږ ونیسئ ، او عمل یې وکړئ ، نو ستاسو څښتن خدای به ستاسو سره هغه لوظ او رحمت وساتي چې هغه ستاسو پلرونو سره قسم کړی و. "</w:t>
      </w:r>
    </w:p>
    <w:p/>
    <w:p>
      <w:r xmlns:w="http://schemas.openxmlformats.org/wordprocessingml/2006/main">
        <w:t xml:space="preserve">ملاکی 2: 2 که تاسو غوږ ونه نیسئ ، او که تاسو دا په زړه کې ونکړئ چې زما نوم ته ویاړ درکړي ، رب الافواج فرمایي ، زه به حتی په تاسو باندې لعنت ووایم او زه به ستاسو برکتونه لعنت کړم: هو. ، ما لا دمخه په دوی لعنت کړی دی ، ځکه چې تاسو دا په زړه کې نه ساتئ.</w:t>
      </w:r>
    </w:p>
    <w:p/>
    <w:p>
      <w:r xmlns:w="http://schemas.openxmlformats.org/wordprocessingml/2006/main">
        <w:t xml:space="preserve">رب العالمین خبرداری ورکوي چې هغه څوک چې د هغه خبرې نه اوري او اطاعت به یې ونه کړي لعنت شي او نعمتونه به یې واخیستل شي.</w:t>
      </w:r>
    </w:p>
    <w:p/>
    <w:p>
      <w:r xmlns:w="http://schemas.openxmlformats.org/wordprocessingml/2006/main">
        <w:t xml:space="preserve">1. د خدای کلام اوریدلو او اطاعت کولو اهمیت</w:t>
      </w:r>
    </w:p>
    <w:p/>
    <w:p>
      <w:r xmlns:w="http://schemas.openxmlformats.org/wordprocessingml/2006/main">
        <w:t xml:space="preserve">2. د خدای د نافرمانۍ پایلې</w:t>
      </w:r>
    </w:p>
    <w:p/>
    <w:p>
      <w:r xmlns:w="http://schemas.openxmlformats.org/wordprocessingml/2006/main">
        <w:t xml:space="preserve">1. متلونه 4:20-22 - زما زویه، زما خبرو ته پام وکړئ. زما خبرو ته غوږ شه. هغوئ دې ستا د سترګو نه لېرې نۀ شى. دوی د خپل زړه په مینځ کې وساتئ. ځکه چې دا د هغو کسانو لپاره ژوند دی چې دوی یې ومومي، او د دوی ټول بدن ته روغتیا.</w:t>
      </w:r>
    </w:p>
    <w:p/>
    <w:p>
      <w:r xmlns:w="http://schemas.openxmlformats.org/wordprocessingml/2006/main">
        <w:t xml:space="preserve">2. جیمز 1: 22-25 - مګر تاسو د کلام عمل کونکي اوسئ ، او یوازې اوریدونکي مه اوسئ ، خپل ځانونه دوکه کوئ. ځکه چې که څوک د کلام اوریدونکی وي ، او عمل کونکی نه وي ، نو هغه د هغه سړي په څیر دی چې خپل طبیعي مخ په شیشې کې ګوري: ځکه چې هغه خپل ځان ګوري ، او خپله لاره ځي او سمدلاسه هیروي چې هغه څنګه سړی و. مګر څوک چې د آزادۍ کامل قانون ته ګوري ، او په هغه کې دوام کوي ، هغه هیرونکی اوریدونکی نه دی ، مګر د کار کولو کار دی ، دا سړی به په خپل عمل کې برکت ومومي.</w:t>
      </w:r>
    </w:p>
    <w:p/>
    <w:p>
      <w:r xmlns:w="http://schemas.openxmlformats.org/wordprocessingml/2006/main">
        <w:t xml:space="preserve">ملاکی 2:3 ګوره، زه به ستاسو تخم فاسد کړم او ستاسو په مخونو به ګودر خپور کړم، حتی ستاسو د لوی اخترونو ګودر به. او یو به تاسو له هغه سره یوسي.</w:t>
      </w:r>
    </w:p>
    <w:p/>
    <w:p>
      <w:r xmlns:w="http://schemas.openxmlformats.org/wordprocessingml/2006/main">
        <w:t xml:space="preserve">خدای به اسراییلیانو ته د دوی د تخم د فاسدولو او د دوی د اخترونو په خټو پوښلو سره د دوی د وفادارۍ د نشتوالي سزا ورکړي.</w:t>
      </w:r>
    </w:p>
    <w:p/>
    <w:p>
      <w:r xmlns:w="http://schemas.openxmlformats.org/wordprocessingml/2006/main">
        <w:t xml:space="preserve">1. د بې وفادارۍ پایلې: د مالاچي مطالعه 2: 3</w:t>
      </w:r>
    </w:p>
    <w:p/>
    <w:p>
      <w:r xmlns:w="http://schemas.openxmlformats.org/wordprocessingml/2006/main">
        <w:t xml:space="preserve">2. د پاک ژوند ژوند کول: د نافرمانۍ عواقب</w:t>
      </w:r>
    </w:p>
    <w:p/>
    <w:p>
      <w:r xmlns:w="http://schemas.openxmlformats.org/wordprocessingml/2006/main">
        <w:t xml:space="preserve">1. متلونه 6: 16-19 - دلته اوه شیان دي چې څښتن یې کرکه کوي، او یو له هغو څخه یو د غرور نظر دی.</w:t>
      </w:r>
    </w:p>
    <w:p/>
    <w:p>
      <w:r xmlns:w="http://schemas.openxmlformats.org/wordprocessingml/2006/main">
        <w:t xml:space="preserve">2. یسعیاه 1: 13-15 - د بې معنی وړاندیزونو راوړل بند کړئ! ستا خوشبو زما لپاره کرکه ده. نوې سپوږمۍ، سبتونه او کنوانسیونونه زه نشم کولی ستاسو بد مجلسونه برداشت کړم.</w:t>
      </w:r>
    </w:p>
    <w:p/>
    <w:p>
      <w:r xmlns:w="http://schemas.openxmlformats.org/wordprocessingml/2006/main">
        <w:t xml:space="preserve">ملاکی 2: 4 او تاسو به پوه شئ چې ما تاسو ته دا حُکم د دې لپاره لیږلی دی چې زما تړون د لیوی سره وي ، ربُّ الافواج فرمایي.</w:t>
      </w:r>
    </w:p>
    <w:p/>
    <w:p>
      <w:r xmlns:w="http://schemas.openxmlformats.org/wordprocessingml/2006/main">
        <w:t xml:space="preserve">خدای خلکو ته امر وکړ چې ډاډ ترلاسه کړي چې د لیویانو سره د هغه تړون ساتل شوی.</w:t>
      </w:r>
    </w:p>
    <w:p/>
    <w:p>
      <w:r xmlns:w="http://schemas.openxmlformats.org/wordprocessingml/2006/main">
        <w:t xml:space="preserve">1: د لويانو سره د خدای تړون د ساتنې او احترام وړ دی.</w:t>
      </w:r>
    </w:p>
    <w:p/>
    <w:p>
      <w:r xmlns:w="http://schemas.openxmlformats.org/wordprocessingml/2006/main">
        <w:t xml:space="preserve">2: موږ باید هڅه وکړو چې د لیویانو سره د څښتن تړون درناوی وکړو.</w:t>
      </w:r>
    </w:p>
    <w:p/>
    <w:p>
      <w:r xmlns:w="http://schemas.openxmlformats.org/wordprocessingml/2006/main">
        <w:t xml:space="preserve">1: Deuteronomy 33: 8-10 - او د لیوي په اړه هغه وویل: "ستاسو تمیم او ستاسو اوریم دې ستاسو د سپیڅلي سړي سره وي، چې تا په مسح کې ثابت کړ او د مریبه په اوبو کې دې د چا سره مبارزه وکړه. چا خپل پلار او مور ته وویل، ما هغه نه دی لیدلی. نه يې خپل وروڼه وپيژندل او نه يې خپل اولادونه پيژندل، ځکه چې هغوئ ستا خبره منلې ده او ستا لوظ يې ساتلى دى.</w:t>
      </w:r>
    </w:p>
    <w:p/>
    <w:p>
      <w:r xmlns:w="http://schemas.openxmlformats.org/wordprocessingml/2006/main">
        <w:t xml:space="preserve">2: شمېره 3:5-10 - څښتن حضرت موسیٰ ته وفرمايل: ”د لاوي قبيله نېږدې راوړه او هغوی د هارون کاهن ته وړاندې کړه چې د هغه خدمت وکړي. هغوئ به د هغۀ او د ټولې جماعت ذمه وارى د مقدسې خېمې مخې ته ساتى، چې د خېمې خِدمت وکړى. هغوئ به د مقدسې خېمې ټول سامانونه او د بنى اِسرائيلو د خېمې د خِدمت کولو ذمه وارى ساتى.</w:t>
      </w:r>
    </w:p>
    <w:p/>
    <w:p>
      <w:r xmlns:w="http://schemas.openxmlformats.org/wordprocessingml/2006/main">
        <w:t xml:space="preserve">ملاکی 2: 5 زما تړون د هغه سره د ژوند او سولې و. او ما هغه ته د هغه ویره له امله ورکړه چې هغه زما څخه ویره درلوده او زما د نوم په وړاندې یې ویره درلوده.</w:t>
      </w:r>
    </w:p>
    <w:p/>
    <w:p>
      <w:r xmlns:w="http://schemas.openxmlformats.org/wordprocessingml/2006/main">
        <w:t xml:space="preserve">خدای د خپلو خلکو سره د ژوند او سولې تړون وکړ، د هغه د نوم د ویرې په بدل کې ورکړل شوی.</w:t>
      </w:r>
    </w:p>
    <w:p/>
    <w:p>
      <w:r xmlns:w="http://schemas.openxmlformats.org/wordprocessingml/2006/main">
        <w:t xml:space="preserve">1. د څښتن ویره: د خدای د تړون په اطاعت کې څنګه ژوند کول</w:t>
      </w:r>
    </w:p>
    <w:p/>
    <w:p>
      <w:r xmlns:w="http://schemas.openxmlformats.org/wordprocessingml/2006/main">
        <w:t xml:space="preserve">2. د ژوند او سولې برکت: د خدای تړون تجربه کول</w:t>
      </w:r>
    </w:p>
    <w:p/>
    <w:p>
      <w:r xmlns:w="http://schemas.openxmlformats.org/wordprocessingml/2006/main">
        <w:t xml:space="preserve">1. Deuteronomy 10: 12-13 -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په خپل ټول زړه او په خپل ټول روح سره، او د څښتن د حکمونو او قوانینو په پام کې نیولو سره، کوم چې زه نن تاسو ته ستاسو د ښېګڼې لپاره امر کوم؟</w:t>
      </w:r>
    </w:p>
    <w:p/>
    <w:p>
      <w:r xmlns:w="http://schemas.openxmlformats.org/wordprocessingml/2006/main">
        <w:t xml:space="preserve">2. زبور 34: 9 - "او د څښتن څخه ووېرېږئ، تاسو د هغه مقدسان، ځکه چې څوک د هغه څخه ویره لري هیڅ کمی نلري!"</w:t>
      </w:r>
    </w:p>
    <w:p/>
    <w:p>
      <w:r xmlns:w="http://schemas.openxmlformats.org/wordprocessingml/2006/main">
        <w:t xml:space="preserve">ملاکی 2: 6 د حقیقت قانون د هغه په خوله کې و، او د هغه په شونډو کې ګناه ونه موندل شوه: هغه زما سره په سوله او عدل سره روان شو، او ډیری یې د ګناه څخه لرې کړل.</w:t>
      </w:r>
    </w:p>
    <w:p/>
    <w:p>
      <w:r xmlns:w="http://schemas.openxmlformats.org/wordprocessingml/2006/main">
        <w:t xml:space="preserve">خدای له موږ څخه غواړي چې ریښتیا ووایو او په سوله او مساوات کې حرکت وکړو، د نورو لپاره د پیروي کولو لپاره یو مثال وټاکو.</w:t>
      </w:r>
    </w:p>
    <w:p/>
    <w:p>
      <w:r xmlns:w="http://schemas.openxmlformats.org/wordprocessingml/2006/main">
        <w:t xml:space="preserve">1. "د حقیقت ځواک"</w:t>
      </w:r>
    </w:p>
    <w:p/>
    <w:p>
      <w:r xmlns:w="http://schemas.openxmlformats.org/wordprocessingml/2006/main">
        <w:t xml:space="preserve">2. "په سوله او مساوات کې تګ"</w:t>
      </w:r>
    </w:p>
    <w:p/>
    <w:p>
      <w:r xmlns:w="http://schemas.openxmlformats.org/wordprocessingml/2006/main">
        <w:t xml:space="preserve">1. متلونه 12:17 - هغه څوک چې ریښتیا خبرې کوي د صداقت څرګندونه کوي: مګر د دروغ شاهد دروغ.</w:t>
      </w:r>
    </w:p>
    <w:p/>
    <w:p>
      <w:r xmlns:w="http://schemas.openxmlformats.org/wordprocessingml/2006/main">
        <w:t xml:space="preserve">2. متی 5: 9 - بختور دي سوله کونکي: ځکه چې دوی به د خدای اولاد وبلل شي.</w:t>
      </w:r>
    </w:p>
    <w:p/>
    <w:p>
      <w:r xmlns:w="http://schemas.openxmlformats.org/wordprocessingml/2006/main">
        <w:t xml:space="preserve">ملاکی 2: 7 ځکه چې د کاهن شونډې باید پوهه وساتي، او دوی باید د هغه په خوله کې قانون لټوي، ځکه چې هغه د څښتن رب العالمین رسول دی.</w:t>
      </w:r>
    </w:p>
    <w:p/>
    <w:p>
      <w:r xmlns:w="http://schemas.openxmlformats.org/wordprocessingml/2006/main">
        <w:t xml:space="preserve">د کاهن دنده دا ده چې پوهه وساتي او له خدای څخه قانون وغواړي.</w:t>
      </w:r>
    </w:p>
    <w:p/>
    <w:p>
      <w:r xmlns:w="http://schemas.openxmlformats.org/wordprocessingml/2006/main">
        <w:t xml:space="preserve">1. په ټولو شیانو کې د خدای قانون او پوهه لټول</w:t>
      </w:r>
    </w:p>
    <w:p/>
    <w:p>
      <w:r xmlns:w="http://schemas.openxmlformats.org/wordprocessingml/2006/main">
        <w:t xml:space="preserve">2. کاهن د څښتن د رسول په توګه</w:t>
      </w:r>
    </w:p>
    <w:p/>
    <w:p>
      <w:r xmlns:w="http://schemas.openxmlformats.org/wordprocessingml/2006/main">
        <w:t xml:space="preserve">1. متلونه 2: 6-9 - ځکه چې څښتن حکمت ورکوي؛ د هغه د خولې څخه پوهه او پوهه راځي.</w:t>
      </w:r>
    </w:p>
    <w:p/>
    <w:p>
      <w:r xmlns:w="http://schemas.openxmlformats.org/wordprocessingml/2006/main">
        <w:t xml:space="preserve">2. یسعیاه 2: 3 - ځکه چې د صیون څخه به قانون او د څښتن کلام له بیت المقدس څخه بهر شي.</w:t>
      </w:r>
    </w:p>
    <w:p/>
    <w:p>
      <w:r xmlns:w="http://schemas.openxmlformats.org/wordprocessingml/2006/main">
        <w:t xml:space="preserve">ملاکی 2: 8 مګر تاسو د لارې څخه لیرې یاست؛ تاسو ډیری خلک د قانون په وړاندې ټکر کړی دی. مالِک خُدائ ربُ الافواج فرمائى، تاسو د ليوي تړون خراب کړے دے.</w:t>
      </w:r>
    </w:p>
    <w:p/>
    <w:p>
      <w:r xmlns:w="http://schemas.openxmlformats.org/wordprocessingml/2006/main">
        <w:t xml:space="preserve">مالِک خُدائ ربُ الافواج د هغو کسانو خلاف خبرې وکړې څوک چې د شريعت څخه وتلي او د ليوي تړون يې خراب کړى دى.</w:t>
      </w:r>
    </w:p>
    <w:p/>
    <w:p>
      <w:r xmlns:w="http://schemas.openxmlformats.org/wordprocessingml/2006/main">
        <w:t xml:space="preserve">1. د خدای قانون ته د ریښتیني پاتې کیدو اهمیت</w:t>
      </w:r>
    </w:p>
    <w:p/>
    <w:p>
      <w:r xmlns:w="http://schemas.openxmlformats.org/wordprocessingml/2006/main">
        <w:t xml:space="preserve">2. د لیوی د تړون د فاسد کولو پایلې</w:t>
      </w:r>
    </w:p>
    <w:p/>
    <w:p>
      <w:r xmlns:w="http://schemas.openxmlformats.org/wordprocessingml/2006/main">
        <w:t xml:space="preserve">1. Deuteronomy 17: 8-13 - د خدای قانون تعقیبولو لارښوونه</w:t>
      </w:r>
    </w:p>
    <w:p/>
    <w:p>
      <w:r xmlns:w="http://schemas.openxmlformats.org/wordprocessingml/2006/main">
        <w:t xml:space="preserve">2. متی 5: 17-20 - عیسی د قانون په بشپړولو کې</w:t>
      </w:r>
    </w:p>
    <w:p/>
    <w:p>
      <w:r xmlns:w="http://schemas.openxmlformats.org/wordprocessingml/2006/main">
        <w:t xml:space="preserve">ملاکی 2: 9 نو ما تاسو هم د ټولو خلکو په وړاندې سپکاوی او بې عزته کړي یاست، لکه څنګه چې تاسو زما لاره نه ده ساتلې، مګر په شریعت کې بې طرفه یاست.</w:t>
      </w:r>
    </w:p>
    <w:p/>
    <w:p>
      <w:r xmlns:w="http://schemas.openxmlformats.org/wordprocessingml/2006/main">
        <w:t xml:space="preserve">خدای پاک خلک د ټولو خلکو په وړاندې توهین او اساس ګرځولي دي ځکه چې دوی د هغه لاره نه ده ساتلې او په قانون کې یې برخه نه ده اخیستې.</w:t>
      </w:r>
    </w:p>
    <w:p/>
    <w:p>
      <w:r xmlns:w="http://schemas.openxmlformats.org/wordprocessingml/2006/main">
        <w:t xml:space="preserve">1. د خدای پاک او عدالت: د اطاعت اړتیا</w:t>
      </w:r>
    </w:p>
    <w:p/>
    <w:p>
      <w:r xmlns:w="http://schemas.openxmlformats.org/wordprocessingml/2006/main">
        <w:t xml:space="preserve">2. په قانون کې د تعصب پایلې</w:t>
      </w:r>
    </w:p>
    <w:p/>
    <w:p>
      <w:r xmlns:w="http://schemas.openxmlformats.org/wordprocessingml/2006/main">
        <w:t xml:space="preserve">1. Leviticus 19: 15 - "تاسو په محکمه کې هیڅ ډول ظلم مه کوئ. تاسو باید د غریبانو سره اړخ ونه لګوئ یا لویانو ته مه ورکوئ، مګر په صداقت سره د خپل ګاونډی قضاوت وکړئ."</w:t>
      </w:r>
    </w:p>
    <w:p/>
    <w:p>
      <w:r xmlns:w="http://schemas.openxmlformats.org/wordprocessingml/2006/main">
        <w:t xml:space="preserve">2. جیمز 2: 8-9 - "که تاسو واقعیا د انجیل سره سم شاهي قانون پوره کوئ ، نو تاسو د خپل ګاونډي سره د ځان په څیر مینه وکړئ ، تاسو ښه کوئ. مګر که تاسو تعصب څرګند کړئ ، تاسو ګناه کوئ او د خدای لخوا محکوم یاست. قانون د سرغړونکو په توګه."</w:t>
      </w:r>
    </w:p>
    <w:p/>
    <w:p>
      <w:r xmlns:w="http://schemas.openxmlformats.org/wordprocessingml/2006/main">
        <w:t xml:space="preserve">ملاکی 2:10 ایا موږ ټول یو پلار نه یو؟ ایا یو خدای موږ نه دی پیدا کړی؟ موږ ولې هر سړی د خپل ورور سره خیانت کوو او د خپلو پلرونو د لوظ سپکاوی کوو؟</w:t>
      </w:r>
    </w:p>
    <w:p/>
    <w:p>
      <w:r xmlns:w="http://schemas.openxmlformats.org/wordprocessingml/2006/main">
        <w:t xml:space="preserve">موږ باید د یو بل په خیانت سره د خپلو پلرونو تړون مات نکړو.</w:t>
      </w:r>
    </w:p>
    <w:p/>
    <w:p>
      <w:r xmlns:w="http://schemas.openxmlformats.org/wordprocessingml/2006/main">
        <w:t xml:space="preserve">1. زموږ د پلرونو تړون: وفادار اخوان المسلمین ته بلنه</w:t>
      </w:r>
    </w:p>
    <w:p/>
    <w:p>
      <w:r xmlns:w="http://schemas.openxmlformats.org/wordprocessingml/2006/main">
        <w:t xml:space="preserve">2. د تړون پوره کول: زموږ د وروڼو او زموږ خدای درناوی</w:t>
      </w:r>
    </w:p>
    <w:p/>
    <w:p>
      <w:r xmlns:w="http://schemas.openxmlformats.org/wordprocessingml/2006/main">
        <w:t xml:space="preserve">1. د روميانو 12:10: "یو له بل سره د ورورګلوۍ سره مینه وکړئ. د یو بل په عزت کولو کې د یو بل څخه مخکې شئ."</w:t>
      </w:r>
    </w:p>
    <w:p/>
    <w:p>
      <w:r xmlns:w="http://schemas.openxmlformats.org/wordprocessingml/2006/main">
        <w:t xml:space="preserve">2. عبرانیان 13: 1: "اجازه راکړئ چې وروڼه مینه دوام ومومي."</w:t>
      </w:r>
    </w:p>
    <w:p/>
    <w:p>
      <w:r xmlns:w="http://schemas.openxmlformats.org/wordprocessingml/2006/main">
        <w:t xml:space="preserve">ملاکی 2:11 یهودا خیانت کړی دی او په اسراییلو او بیت المقدس کې یو ناوړه کار شوی دی. ځکه چې يهوداه د مالِک خُدائ پاکۍ ته سپکاوے کړے دے چې هغه يې خوښ کړے دے او د يو عجيبه معبود د لور سره يې واده وکړ.</w:t>
      </w:r>
    </w:p>
    <w:p/>
    <w:p>
      <w:r xmlns:w="http://schemas.openxmlformats.org/wordprocessingml/2006/main">
        <w:t xml:space="preserve">یهودا د بهرنیو میرمنو سره واده کولو سره د خدای په وړاندې ګناه کړې ده.</w:t>
      </w:r>
    </w:p>
    <w:p/>
    <w:p>
      <w:r xmlns:w="http://schemas.openxmlformats.org/wordprocessingml/2006/main">
        <w:t xml:space="preserve">1. خدای په خپلو خلکو کې وفاداري او وفاداري غواړي.</w:t>
      </w:r>
    </w:p>
    <w:p/>
    <w:p>
      <w:r xmlns:w="http://schemas.openxmlformats.org/wordprocessingml/2006/main">
        <w:t xml:space="preserve">2. د جوړجاړي له خطرونو څخه ځان وساتئ او د غلطو لارو تعقیب کړئ.</w:t>
      </w:r>
    </w:p>
    <w:p/>
    <w:p>
      <w:r xmlns:w="http://schemas.openxmlformats.org/wordprocessingml/2006/main">
        <w:t xml:space="preserve">1. Deuteronomy 7: 3-4 - تاسو باید د دوی سره واده مه کوئ، خپلې لوڼې د دوی زامنو ته ورکړئ یا د دوی لوڼې ستاسو د زامنو لپاره واخلئ، ځکه چې دوی به ستاسو زامن زما د پیروي کولو څخه منع کړي ترڅو د نورو خدایانو عبادت وکړي. بیا به د څښتن غضب په تاسو باندې نازل شي.</w:t>
      </w:r>
    </w:p>
    <w:p/>
    <w:p>
      <w:r xmlns:w="http://schemas.openxmlformats.org/wordprocessingml/2006/main">
        <w:t xml:space="preserve">2. متلونه 7: 26-27 - ځکه چې هغې ډیری ټپیان کړي دي، او ټول هغه کسان چې د هغې لخوا وژل شوي دي پیاوړي سړي وو. د هغې کور د شیول لاره ده، د مرګ خونو ته ځي.</w:t>
      </w:r>
    </w:p>
    <w:p/>
    <w:p>
      <w:r xmlns:w="http://schemas.openxmlformats.org/wordprocessingml/2006/main">
        <w:t xml:space="preserve">ملاکی 2:12 څښتن به هغه سړی چې دا کار کوي، د یعقوب د خیمو څخه بادار او عالم له منځه یوسي او هغه څوک چې رب الافواج ته نذرانه وړاندې کوي.</w:t>
      </w:r>
    </w:p>
    <w:p/>
    <w:p>
      <w:r xmlns:w="http://schemas.openxmlformats.org/wordprocessingml/2006/main">
        <w:t xml:space="preserve">څښتن به هغه چا ته سزا ورکړي چې هغه ته مناسب درناوی نه کوي، دواړه ماسټر او شاګرد.</w:t>
      </w:r>
    </w:p>
    <w:p/>
    <w:p>
      <w:r xmlns:w="http://schemas.openxmlformats.org/wordprocessingml/2006/main">
        <w:t xml:space="preserve">1. د خدای رحمت او عدالت: د خدای پاکوالی</w:t>
      </w:r>
    </w:p>
    <w:p/>
    <w:p>
      <w:r xmlns:w="http://schemas.openxmlformats.org/wordprocessingml/2006/main">
        <w:t xml:space="preserve">2. وفادار خدمت ته بلنه: د خدای لومړی ځای ورکول</w:t>
      </w:r>
    </w:p>
    <w:p/>
    <w:p>
      <w:r xmlns:w="http://schemas.openxmlformats.org/wordprocessingml/2006/main">
        <w:t xml:space="preserve">1. یوحنا 3: 16-17 - ځکه چې خدای د نړۍ سره دومره مینه وکړه چې خپل یوازینی زوی یې ورکړ، ترڅو هرڅوک چې په هغه باور ولري هلاک نشي، مګر تل ژوند ولري.</w:t>
      </w:r>
    </w:p>
    <w:p/>
    <w:p>
      <w:r xmlns:w="http://schemas.openxmlformats.org/wordprocessingml/2006/main">
        <w:t xml:space="preserve">2. د افسیانو 2: 8-9 - ځکه چې تاسو په فضل سره د ایمان له لارې ژغورل شوي یاست. او دا ستاسو له خوا نه: دا د خدای ډالۍ ده: د کارونو نه، داسې نه چې څوک فخر وکړي.</w:t>
      </w:r>
    </w:p>
    <w:p/>
    <w:p>
      <w:r xmlns:w="http://schemas.openxmlformats.org/wordprocessingml/2006/main">
        <w:t xml:space="preserve">ملاکی 2:13 او تاسو بیا دا کار کړی دی چې د څښتن قربانګاه په اوښکو پوښلې ، په ژړا او ژړا سره ، تر دې چې هغه نور نذرانې ته پام ونه کړي ، یا ستاسو په لاس یې په نیک نیت سره ترلاسه کړي.</w:t>
      </w:r>
    </w:p>
    <w:p/>
    <w:p>
      <w:r xmlns:w="http://schemas.openxmlformats.org/wordprocessingml/2006/main">
        <w:t xml:space="preserve">هغه څوک چې د خدای خدمت کوي هغه ته په خپلو نذرانو سره درناوی نه کوي، بلکه د غم او اوښکو څرګندونه کوي چې خدای نور نه مني.</w:t>
      </w:r>
    </w:p>
    <w:p/>
    <w:p>
      <w:r xmlns:w="http://schemas.openxmlformats.org/wordprocessingml/2006/main">
        <w:t xml:space="preserve">1. پرته له عبادت څخه ژړل: زموږ په زړونو او وړاندیزونو کې د خدای عزت کول</w:t>
      </w:r>
    </w:p>
    <w:p/>
    <w:p>
      <w:r xmlns:w="http://schemas.openxmlformats.org/wordprocessingml/2006/main">
        <w:t xml:space="preserve">2. د شفقت لګښت: زموږ د غمونو په مینځ کې د خدای مینه یادول</w:t>
      </w:r>
    </w:p>
    <w:p/>
    <w:p>
      <w:r xmlns:w="http://schemas.openxmlformats.org/wordprocessingml/2006/main">
        <w:t xml:space="preserve">1. لوقا 18: 9-14 - د فریسي او مالیه راټولونکي مثال</w:t>
      </w:r>
    </w:p>
    <w:p/>
    <w:p>
      <w:r xmlns:w="http://schemas.openxmlformats.org/wordprocessingml/2006/main">
        <w:t xml:space="preserve">2. زبور 51:17 - یو مات شوی او مات شوی زړه ، ای خدایه ، ته به سپک نه کړي.</w:t>
      </w:r>
    </w:p>
    <w:p/>
    <w:p>
      <w:r xmlns:w="http://schemas.openxmlformats.org/wordprocessingml/2006/main">
        <w:t xml:space="preserve">ملاکی 2:14 بیا هم تاسو وایئ چې ولې؟ ځکه چې مالِک خُدائ ستا او ستا د ځوانۍ د ښځې په مينځ کښې ګواه وى، د چا سره چې تا خيانت کړى، خو هغه ستا ملګرى او ستا د لوظ ښځه ده.</w:t>
      </w:r>
    </w:p>
    <w:p/>
    <w:p>
      <w:r xmlns:w="http://schemas.openxmlformats.org/wordprocessingml/2006/main">
        <w:t xml:space="preserve">د مالاچي د کتاب دا برخه د ازدواجي خیانت مسله په ګوته کوي، ځکه چې خدای د بې وفا میرمنې د کړنو شاهد دی.</w:t>
      </w:r>
    </w:p>
    <w:p/>
    <w:p>
      <w:r xmlns:w="http://schemas.openxmlformats.org/wordprocessingml/2006/main">
        <w:t xml:space="preserve">1. "د واده تړون: د ژمنې ساتل"</w:t>
      </w:r>
    </w:p>
    <w:p/>
    <w:p>
      <w:r xmlns:w="http://schemas.openxmlformats.org/wordprocessingml/2006/main">
        <w:t xml:space="preserve">2. "د واده کفر پایلې"</w:t>
      </w:r>
    </w:p>
    <w:p/>
    <w:p>
      <w:r xmlns:w="http://schemas.openxmlformats.org/wordprocessingml/2006/main">
        <w:t xml:space="preserve">1. افسیان 5: 22-33 - د میړه او میرمنې ترمینځ د واده اړیکو په اړه د پاول درس.</w:t>
      </w:r>
    </w:p>
    <w:p/>
    <w:p>
      <w:r xmlns:w="http://schemas.openxmlformats.org/wordprocessingml/2006/main">
        <w:t xml:space="preserve">2. متی 5: 27-32 - په واده کې د وفادار پاتې کیدو اهمیت په اړه د عیسی درس.</w:t>
      </w:r>
    </w:p>
    <w:p/>
    <w:p>
      <w:r xmlns:w="http://schemas.openxmlformats.org/wordprocessingml/2006/main">
        <w:t xml:space="preserve">ملاکی 2:15 او هغه یو نه دی جوړ کړی؟ بیا هم هغه د روح پاتې شو. او ولې یو؟ چې هغه د خدای تخم لټوي. نو خپل روح ته پام وکړئ او هیڅوک مه پرېږدئ چې د خپلې ځوانۍ میرمنې سره خیانت وکړي.</w:t>
      </w:r>
    </w:p>
    <w:p/>
    <w:p>
      <w:r xmlns:w="http://schemas.openxmlformats.org/wordprocessingml/2006/main">
        <w:t xml:space="preserve">خدای یو سړی او یوه ښځه جوړوي، او دوی تمه لري چې د خدای تخم لټوي. له همدې امله ، جوړه باید خپلو روحونو ته پام وکړي او له خپلو میړه سره بې وفايي ونه کړي.</w:t>
      </w:r>
    </w:p>
    <w:p/>
    <w:p>
      <w:r xmlns:w="http://schemas.openxmlformats.org/wordprocessingml/2006/main">
        <w:t xml:space="preserve">1. وفاداري: په واده کې د خدای تړون ساتل</w:t>
      </w:r>
    </w:p>
    <w:p/>
    <w:p>
      <w:r xmlns:w="http://schemas.openxmlformats.org/wordprocessingml/2006/main">
        <w:t xml:space="preserve">2. په واده کې د وفادارۍ برکت</w:t>
      </w:r>
    </w:p>
    <w:p/>
    <w:p>
      <w:r xmlns:w="http://schemas.openxmlformats.org/wordprocessingml/2006/main">
        <w:t xml:space="preserve">1. 1 کورنتیانو 7: 2-5 - مګر د جنسي بدکارۍ د لالچ له امله ، هر سړی باید خپله ښځه ولري او هره ښځه خپل میړه ولري. میړه باید خپلې میرمنې ته د هغه د نکاح حقوق ورکړي او همدا ډول ښځه خپل میړه ته. ځکه چې ښځه په خپل بدن باندې اختیار نه لري، مګر میړه یې لري. په همدې ډول مېړه په خپل بدن واک نه لري، خو ښځه یې لري. یو بل مه محروموئ، پرته له دې چې د یو محدود وخت لپاره د موافقې له مخې، چې تاسو ځانونه په لمانځه کې وقف کړئ؛ مګر بیا سره یوځای شئ، ترڅو شیطان تاسو د خپل نفس د کمبود له امله ونه ازمویي.</w:t>
      </w:r>
    </w:p>
    <w:p/>
    <w:p>
      <w:r xmlns:w="http://schemas.openxmlformats.org/wordprocessingml/2006/main">
        <w:t xml:space="preserve">2. واعظ 4: 9-12 - دوه له یو څخه غوره دي، ځکه چې دوی د دوی د کار لپاره ښه اجر لري. ځکه چې که دوی ښکته شي، یو څوک به خپل ملګری پورته کړي. خو افسوس د هغه چا لپاره چې د لوېدو په وخت کې یوازې وي او بل یې نه وي چې پورته یې کړي! یوځل بیا، که دوه سره یو ځای ودونه وکړي، دوی ګرم ساتي، مګر څنګه کولی شي یوازې ګرم وساتي؟ او که څه هم یو سړی د هغه چا په مقابل کې غالب شي چې یوازې وي، دوه به د هغه په وړاندې درې اړخیزه تار په چټکۍ سره مات نشي.</w:t>
      </w:r>
    </w:p>
    <w:p/>
    <w:p>
      <w:r xmlns:w="http://schemas.openxmlformats.org/wordprocessingml/2006/main">
        <w:t xml:space="preserve">مالاکی 2:16 ځکه چې څښتن، د اسراییلو خدای فرمایي چې هغه د لرې کولو څخه نفرت کوي: ځکه چې یو څوک په خپل جامو کې تاوتریخوالی پټوي، رب الافواج فرمایي: نو خپل روح ته پام وکړئ چې تاسو خیانت مه کوئ.</w:t>
      </w:r>
    </w:p>
    <w:p/>
    <w:p>
      <w:r xmlns:w="http://schemas.openxmlformats.org/wordprocessingml/2006/main">
        <w:t xml:space="preserve">خدای هغه وخت نفرت کوي کله چې جوړه مات شي او هغه موږ ته خبرداری راکوي چې بې وفايي مه کوئ.</w:t>
      </w:r>
    </w:p>
    <w:p/>
    <w:p>
      <w:r xmlns:w="http://schemas.openxmlformats.org/wordprocessingml/2006/main">
        <w:t xml:space="preserve">1. "خدای له طلاق څخه نفرت کوي: په اړیکو کې د بې باورۍ څخه ډډه کول"</w:t>
      </w:r>
    </w:p>
    <w:p/>
    <w:p>
      <w:r xmlns:w="http://schemas.openxmlformats.org/wordprocessingml/2006/main">
        <w:t xml:space="preserve">2. "د پوښښ ځواک: څنګه په اړیکه کې غلط شاهد نه وي"</w:t>
      </w:r>
    </w:p>
    <w:p/>
    <w:p>
      <w:r xmlns:w="http://schemas.openxmlformats.org/wordprocessingml/2006/main">
        <w:t xml:space="preserve">1. متی 5: 32 - "مګر زه تاسو ته وایم چې څوک چې خپلې میرمنې ته د بدکارۍ پرته په بل کوم دلیل طلاق ورکړي هغه د زنا لامل کیږي؛ او څوک چې د طلاق شوې میرمنې سره واده وکړي هغه زنا کوي."</w:t>
      </w:r>
    </w:p>
    <w:p/>
    <w:p>
      <w:r xmlns:w="http://schemas.openxmlformats.org/wordprocessingml/2006/main">
        <w:t xml:space="preserve">2. جیمز 5:12 - "مګر تر ټولو پورته، زما وروڼو، د آسمان، ځمکې یا په بل کوم قسم قسم مه کوئ، مګر ستاسو هو، هو، او ستاسو نه، نه، که نه تاسو د قضاوت سره مخ شئ. "</w:t>
      </w:r>
    </w:p>
    <w:p/>
    <w:p>
      <w:r xmlns:w="http://schemas.openxmlformats.org/wordprocessingml/2006/main">
        <w:t xml:space="preserve">ملاکی 2:17 تاسو په خپلو خبرو سره څښتن ستړی کړی دی. بیا هم تاسو وایئ، چې موږ هغه په کوم ځای کې ستړی کړی دی؟ کله چې تاسو وايئ، هر څوک چې بد کار کوي د څښتن په نظر کې ښه دی، او هغه د هغوی څخه خوښ دی. یا، د قضاوت خدای چیرته دی؟</w:t>
      </w:r>
    </w:p>
    <w:p/>
    <w:p>
      <w:r xmlns:w="http://schemas.openxmlformats.org/wordprocessingml/2006/main">
        <w:t xml:space="preserve">د بنى اِسرائيلو خلقو مالِک خُدائ ته په خپلو خبرو سره په دې دعوه سره غصه کړې ده چې هر څوک چې بد عمل کوى د هغۀ په نزد د قبول وړ دى.</w:t>
      </w:r>
    </w:p>
    <w:p/>
    <w:p>
      <w:r xmlns:w="http://schemas.openxmlformats.org/wordprocessingml/2006/main">
        <w:t xml:space="preserve">1. څښتن د عدالت او قضاوت څښتن دی</w:t>
      </w:r>
    </w:p>
    <w:p/>
    <w:p>
      <w:r xmlns:w="http://schemas.openxmlformats.org/wordprocessingml/2006/main">
        <w:t xml:space="preserve">2. زموږ خبرې د خدای لپاره مهم دي</w:t>
      </w:r>
    </w:p>
    <w:p/>
    <w:p>
      <w:r xmlns:w="http://schemas.openxmlformats.org/wordprocessingml/2006/main">
        <w:t xml:space="preserve">1. یسعیاه 5: 20-21، "افسوس په هغو کسانو باندې چې بد ته ښه او ښه بد بولي؛ چې تیاره ته تیاره او تیاره ته رڼا ورکوي؛ چې د خوږ لپاره تریخ او تریخ ته خوږ ورکوي!"</w:t>
      </w:r>
    </w:p>
    <w:p/>
    <w:p>
      <w:r xmlns:w="http://schemas.openxmlformats.org/wordprocessingml/2006/main">
        <w:t xml:space="preserve">2. جیمز 3: 8-10، "مګر ژبه هیڅوک نشي ماتولی؛ دا یو بې رحمه بد دی، له وژونکي زهر څخه ډک دی، په دې سره موږ خدای، حتی پلار برکت کوو؛ او په دې سره موږ نارینه لعنت کوو، کوم چې د مثال څخه وروسته جوړ شوي دي. د خدای."</w:t>
      </w:r>
    </w:p>
    <w:p/>
    <w:p>
      <w:r xmlns:w="http://schemas.openxmlformats.org/wordprocessingml/2006/main">
        <w:t xml:space="preserve">د مالاچي دریم څپرکی د خدای د خلکو د پاکولو او پاکولو موضوع باندې تمرکز کوي. دا د څښتن د راتګ، د هغه د رسول، او د توبې او وفادارۍ ورکولو اړتیا په اړه خبرې کوي.</w:t>
      </w:r>
    </w:p>
    <w:p/>
    <w:p>
      <w:r xmlns:w="http://schemas.openxmlformats.org/wordprocessingml/2006/main">
        <w:t xml:space="preserve">لومړی پراګراف: فصل د څښتن او رسول د راتلو وړاندوینې سره پیل کیږي څوک چې د هغه لپاره لاره چمتو کوي. پېغمبر به د لاوي اولاد، کاهنان پاک کړي او د سرو او سپينو زرو په شان به يې پاک کړي. بیا به دوی وکولی شي څښتن ته د منلو وړ قربانۍ وړاندې کړي (ملاکی 3: 1-4).</w:t>
      </w:r>
    </w:p>
    <w:p/>
    <w:p>
      <w:r xmlns:w="http://schemas.openxmlformats.org/wordprocessingml/2006/main">
        <w:t xml:space="preserve">دوهم پراګراف: فصل د خلکو پوښتنو ته د دوی د وفادارۍ او د خدای عدالت په اړه ځواب ورکوي. خدای دوی د لسمې برخې او وړاندیزونو په بندولو کې د دوی د بې وفایی له امله ملامتوي. هغه دوی ته ننګونه کوي چې د بشپړې لسمې برخې په ذخیره کولو سره د هغه ازموینه وکړي، ژمنه یې وکړه چې په دوی باندې برکت واچوي او د دوی په خاطر یې خوړونکي ملامت کړي (ملاچي 3: 5-12).</w:t>
      </w:r>
    </w:p>
    <w:p/>
    <w:p>
      <w:r xmlns:w="http://schemas.openxmlformats.org/wordprocessingml/2006/main">
        <w:t xml:space="preserve">دریم پراګراف: څپرکی د هغو کسانو لپاره د توپیر او انعام په ژمنې پای ته رسیږي څوک چې له رب څخه ویره لري او د هغه په نوم غور کوي. خدای به دوی د قیامت په ورځ د خپل قیمتي ملکیت په توګه وساتي. د صادقانو او بدکارانو تر مینځ به توپیر رامینځته شي، او د دوی وروستي برخلیکونه به ښکاره شي (ملاچي 3: 13-18).</w:t>
      </w:r>
    </w:p>
    <w:p/>
    <w:p>
      <w:r xmlns:w="http://schemas.openxmlformats.org/wordprocessingml/2006/main">
        <w:t xml:space="preserve">په لنډیز کې،</w:t>
      </w:r>
    </w:p>
    <w:p>
      <w:r xmlns:w="http://schemas.openxmlformats.org/wordprocessingml/2006/main">
        <w:t xml:space="preserve">د مالاچي دریم څپرکی د پاکولو، پاکولو، او وفادارۍ ورکولو په موضوعاتو تمرکز کوي.</w:t>
      </w:r>
    </w:p>
    <w:p/>
    <w:p>
      <w:r xmlns:w="http://schemas.openxmlformats.org/wordprocessingml/2006/main">
        <w:t xml:space="preserve">د څښتن او رسول د راتلو وړاندوینه چې کاهنان به پاک کړي.</w:t>
      </w:r>
    </w:p>
    <w:p>
      <w:r xmlns:w="http://schemas.openxmlformats.org/wordprocessingml/2006/main">
        <w:t xml:space="preserve">د لسمې برخې او وړاندیزونو په ساتلو کې د بې وفایی لپاره ملامت کړئ.</w:t>
      </w:r>
    </w:p>
    <w:p>
      <w:r xmlns:w="http://schemas.openxmlformats.org/wordprocessingml/2006/main">
        <w:t xml:space="preserve">د هغو کسانو لپاره د توپیر او انعام ژمنه چې د څښتن څخه ویره لري او د هغه په نوم غور کوي.</w:t>
      </w:r>
    </w:p>
    <w:p/>
    <w:p>
      <w:r xmlns:w="http://schemas.openxmlformats.org/wordprocessingml/2006/main">
        <w:t xml:space="preserve">د ملاچي دا فصل د څښتن او رسول د راتلو وړاندوینې سره پیل کیږي چې کاهنان به پاک کړي. څپرکی بیا د لسمې برخې او وړاندیزونو په ساتلو کې د خلکو بې وفایی په ګوته کوي ، د خدای په رزق کې د دوی د باور نشتوالي له امله دوی ملامتوي. خدای دوی ته ننګونه کوي چې د بشپړې لسمې برخې په ذخیره کولو سره د هغه ازموینه وکړي، په بدل کې د نعمتونو او خوندیتوب ژمنه کوي. څپرکی د هغو کسانو لپاره د توپیر او انعام په ژمنې سره پای ته رسیږي څوک چې د څښتن څخه ویره لري او د هغه په نوم غور کوي. خدای به دوی د قیامت په ورځ د هغه د خزانې ملکیت په توګه وسپاري، او د نیکانو او بدکارانو ترمنځ به روښانه توپیر رامنځته شي. دا فصل د توبې په اهمیت ټینګار کوي، وفادار ورکول، او د هغو کسانو لپاره انعام چې د څښتن څخه ویره لري.</w:t>
      </w:r>
    </w:p>
    <w:p/>
    <w:p>
      <w:r xmlns:w="http://schemas.openxmlformats.org/wordprocessingml/2006/main">
        <w:t xml:space="preserve">ملاکی 3: 1 وګوره، زه به خپل پیغمبر راولیږم او هغه به زما په وړاندې لاره چمتو کړي: او هغه څښتن چې تاسو یې لټوئ، ناڅاپه به د هغه کور ته راشي، حتی د عهد رسول، چې تاسو یې خوښوي: وګورئ، هغه به راشي، د څښتن څښتن فرمايي.</w:t>
      </w:r>
    </w:p>
    <w:p/>
    <w:p>
      <w:r xmlns:w="http://schemas.openxmlformats.org/wordprocessingml/2006/main">
        <w:t xml:space="preserve">د لښکر څښتن ژمنه کوي چې یو پیغمبر به د هغه په وړاندې لاره چمتو کړي او ناڅاپه د هغه معبد ته راشي.</w:t>
      </w:r>
    </w:p>
    <w:p/>
    <w:p>
      <w:r xmlns:w="http://schemas.openxmlformats.org/wordprocessingml/2006/main">
        <w:t xml:space="preserve">1. د خداى وعده چې د پېغمبر د پېغمبر لېږل</w:t>
      </w:r>
    </w:p>
    <w:p/>
    <w:p>
      <w:r xmlns:w="http://schemas.openxmlformats.org/wordprocessingml/2006/main">
        <w:t xml:space="preserve">2. د څښتن د راتګ خوښي</w:t>
      </w:r>
    </w:p>
    <w:p/>
    <w:p>
      <w:r xmlns:w="http://schemas.openxmlformats.org/wordprocessingml/2006/main">
        <w:t xml:space="preserve">1. لوقا 7: 24-27 - جان بپتسمه ورکونکی لاره چمتو کوي</w:t>
      </w:r>
    </w:p>
    <w:p/>
    <w:p>
      <w:r xmlns:w="http://schemas.openxmlformats.org/wordprocessingml/2006/main">
        <w:t xml:space="preserve">2. عبرانیان 10: 19-22 - د عیسی د وینې تړون</w:t>
      </w:r>
    </w:p>
    <w:p/>
    <w:p>
      <w:r xmlns:w="http://schemas.openxmlformats.org/wordprocessingml/2006/main">
        <w:t xml:space="preserve">ملاکی 3: 2 مګر څوک به د هغه د راتلو ورځ پاتې شي؟ او څوک به ودریږي کله چې هغه راڅرګند شي؟ ځکه چې هغه د پاکوونکي اور په څیر دی، او د ډکونکي صابون په څیر دی:</w:t>
      </w:r>
    </w:p>
    <w:p/>
    <w:p>
      <w:r xmlns:w="http://schemas.openxmlformats.org/wordprocessingml/2006/main">
        <w:t xml:space="preserve">ملاچي د څښتن د راتلو په اړه خبرې کوي، پوښتنه کوي چې څوک به د هغه سره مقابله وکړي، ځکه چې هغه دواړه د پاکونکي اور او د ډکونکي صابون په څیر دی.</w:t>
      </w:r>
    </w:p>
    <w:p/>
    <w:p>
      <w:r xmlns:w="http://schemas.openxmlformats.org/wordprocessingml/2006/main">
        <w:t xml:space="preserve">1. د څښتن راتګ: څوک ودرېدای شي؟</w:t>
      </w:r>
    </w:p>
    <w:p/>
    <w:p>
      <w:r xmlns:w="http://schemas.openxmlformats.org/wordprocessingml/2006/main">
        <w:t xml:space="preserve">2. د څښتن په حضور کې ولاړ: د اور په واسطه پاک شوی</w:t>
      </w:r>
    </w:p>
    <w:p/>
    <w:p>
      <w:r xmlns:w="http://schemas.openxmlformats.org/wordprocessingml/2006/main">
        <w:t xml:space="preserve">1. 1 کورنتیانو 3: 13 - "د هر سړي کار به څرګند شي: ځکه چې ورځ به دا اعلان کړي، ځکه چې دا به د اور په واسطه ښکاره شي؛ او اور به د هر سړي کار هڅه وکړي چې دا څه ډول وي."</w:t>
      </w:r>
    </w:p>
    <w:p/>
    <w:p>
      <w:r xmlns:w="http://schemas.openxmlformats.org/wordprocessingml/2006/main">
        <w:t xml:space="preserve">2. یسعیاه 6: 6-7 - "بیا یو سرافیم زما خوا ته الوتنه وکړه، د هغه په لاس کې یو ژوندی سکاره و، کوم چې هغه د قربانګاه څخه د زنګونو سره اخیستی و: او هغه یې زما په خوله کې کېښود، او ویې ویل: ګوره، دا ستا په شونډو لګېدلی دی، او ستا ګناه لیرې شوې ده او ستا ګناه پاکه شوې ده.»</w:t>
      </w:r>
    </w:p>
    <w:p/>
    <w:p>
      <w:r xmlns:w="http://schemas.openxmlformats.org/wordprocessingml/2006/main">
        <w:t xml:space="preserve">ملاکی 3:3 او هغه به د سپینو زرو د پاکونکي او پاکونکي په توګه ناست وي: او هغه به د لیوی زامن پاک کړي او د سرو زرو او سپینو زرو په توګه به پاک کړي ترڅو دوی څښتن ته په صداقت کې نذرانه وړاندې کړي.</w:t>
      </w:r>
    </w:p>
    <w:p/>
    <w:p>
      <w:r xmlns:w="http://schemas.openxmlformats.org/wordprocessingml/2006/main">
        <w:t xml:space="preserve">خدای پاک د لیوی زامن پاکوي او پاکوي، ترڅو دوی په صداقت سره څښتن ته نذرانه وړاندې کړي.</w:t>
      </w:r>
    </w:p>
    <w:p/>
    <w:p>
      <w:r xmlns:w="http://schemas.openxmlformats.org/wordprocessingml/2006/main">
        <w:t xml:space="preserve">1. څنګه خدای موږ د خپل ویاړ لپاره پاکوي</w:t>
      </w:r>
    </w:p>
    <w:p/>
    <w:p>
      <w:r xmlns:w="http://schemas.openxmlformats.org/wordprocessingml/2006/main">
        <w:t xml:space="preserve">2. د خدای لخوا د پاکوالي برکت</w:t>
      </w:r>
    </w:p>
    <w:p/>
    <w:p>
      <w:r xmlns:w="http://schemas.openxmlformats.org/wordprocessingml/2006/main">
        <w:t xml:space="preserve">1. د روميانو 8: 28-29 - او موږ پوهیږو چې په ټولو شیانو کې خدای د هغه چا د خیر لپاره کار کوي څوک چې له هغه سره مینه لري ، څوک چې د هغه د هدف سره سم بلل شوي دي. د هغه چا لپاره چې خدای دمخه پیژندلی و هغه هم د خپل زوی د عکس سره سم ټاکل شوی و ، ترڅو هغه د ډیری وروڼو او خویندو په مینځ کې لومړی زیږیدلی وي.</w:t>
      </w:r>
    </w:p>
    <w:p/>
    <w:p>
      <w:r xmlns:w="http://schemas.openxmlformats.org/wordprocessingml/2006/main">
        <w:t xml:space="preserve">2. یسعیاه 1: 18-20 - اوس راشئ ، راځئ چې مسله حل کړو ، څښتن وایی. که څه هم ستاسو ګناهونه د سور رنګ په څیر دي، دوی به د واورې په څیر سپین وي. که څه هم دوی د سور په څیر سور وي، دوی به د وړۍ په څیر وي. که تاسو خوښ او اطاعت کوئ، تاسو به د ځمکې ښه شیان وخورئ؛ مګر که تاسو مقاومت وکړئ او بغاوت وکړئ، تاسو به په توره وخورئ. ځکه چې د څښتن په خوله خبرې شوې دي.</w:t>
      </w:r>
    </w:p>
    <w:p/>
    <w:p>
      <w:r xmlns:w="http://schemas.openxmlformats.org/wordprocessingml/2006/main">
        <w:t xml:space="preserve">ملاکی 3: 4 بیا به د یهودا او یروشلم نذرانې څښتن ته خوښ وي، لکه څنګه چې په پخوانیو ورځو کې او په پخوانیو کلونو کې.</w:t>
      </w:r>
    </w:p>
    <w:p/>
    <w:p>
      <w:r xmlns:w="http://schemas.openxmlformats.org/wordprocessingml/2006/main">
        <w:t xml:space="preserve">خدای غواړي چې د یهودا او بیت المقدس نذرانې هغه ته وړاندې شي لکه څنګه چې په تیرو وختونو کې وې.</w:t>
      </w:r>
    </w:p>
    <w:p/>
    <w:p>
      <w:r xmlns:w="http://schemas.openxmlformats.org/wordprocessingml/2006/main">
        <w:t xml:space="preserve">1. خدای غواړي چې زموږ د عبادت وړاندیزونه په زړه پورې او اخلاص وي.</w:t>
      </w:r>
    </w:p>
    <w:p/>
    <w:p>
      <w:r xmlns:w="http://schemas.openxmlformats.org/wordprocessingml/2006/main">
        <w:t xml:space="preserve">2. خپل عبادت په ایمان او تواضع سره د خدای په وړاندې وکړئ.</w:t>
      </w:r>
    </w:p>
    <w:p/>
    <w:p>
      <w:r xmlns:w="http://schemas.openxmlformats.org/wordprocessingml/2006/main">
        <w:t xml:space="preserve">1. د روميانو 12: 1 - "له همدې امله، وروڼو او خويندو، زه د خدای د رحمت په نظر کې له تاسو څخه غوښتنه کوم چې خپل بدنونه د ژوندي قربانۍ په توګه وړاندې کړئ، مقدس او د خدای خوښول دا ستاسو ریښتینی او مناسب عبادت دی."</w:t>
      </w:r>
    </w:p>
    <w:p/>
    <w:p>
      <w:r xmlns:w="http://schemas.openxmlformats.org/wordprocessingml/2006/main">
        <w:t xml:space="preserve">2. عبرانیان 13: 15 - "له همدې امله، د عیسی په واسطه، راځئ چې په دوامداره توګه خدای ته د شونډو د میوو د ستاینې قرباني وړاندې کړو چې په ښکاره توګه د هغه نوم ادعا کوي."</w:t>
      </w:r>
    </w:p>
    <w:p/>
    <w:p>
      <w:r xmlns:w="http://schemas.openxmlformats.org/wordprocessingml/2006/main">
        <w:t xml:space="preserve">ملاکی 3: 5 او زه به تاسو ته د قضاوت لپاره ورنژدې شم. او زه به د جادوګرانو، زناکارانو، د دروغو قسم خوړلو، او د هغو کسانو په وړاندې چې په مزدورۍ باندې په مزدورۍ باندې ظلم کوي، کونډې او یتیمانو په وړاندې ګړندی شاهد یم، او دا چې اجنبی د خپل حق څخه وګرځوي، او ما نه وېرېږه، ربُ الافواج فرمائى.</w:t>
      </w:r>
    </w:p>
    <w:p/>
    <w:p>
      <w:r xmlns:w="http://schemas.openxmlformats.org/wordprocessingml/2006/main">
        <w:t xml:space="preserve">خدای به د هغه چا قضاوت وکړي چې په غریبو ، کونډو ، بې پلاره او پردیو ظلم کوي.</w:t>
      </w:r>
    </w:p>
    <w:p/>
    <w:p>
      <w:r xmlns:w="http://schemas.openxmlformats.org/wordprocessingml/2006/main">
        <w:t xml:space="preserve">1. د خدای د قضاوت ځواک</w:t>
      </w:r>
    </w:p>
    <w:p/>
    <w:p>
      <w:r xmlns:w="http://schemas.openxmlformats.org/wordprocessingml/2006/main">
        <w:t xml:space="preserve">2. د خدای د شفقت عظمت</w:t>
      </w:r>
    </w:p>
    <w:p/>
    <w:p>
      <w:r xmlns:w="http://schemas.openxmlformats.org/wordprocessingml/2006/main">
        <w:t xml:space="preserve">1. خروج 22:21-24</w:t>
      </w:r>
    </w:p>
    <w:p/>
    <w:p>
      <w:r xmlns:w="http://schemas.openxmlformats.org/wordprocessingml/2006/main">
        <w:t xml:space="preserve">2. یسعیاه 1:17-20</w:t>
      </w:r>
    </w:p>
    <w:p/>
    <w:p>
      <w:r xmlns:w="http://schemas.openxmlformats.org/wordprocessingml/2006/main">
        <w:t xml:space="preserve">ملاکی 3: 6 ځکه چې زه څښتن یم، زه نه بدلوم. نو تاسو د يعقوب زامنو نه تباه کيږئ.</w:t>
      </w:r>
    </w:p>
    <w:p/>
    <w:p>
      <w:r xmlns:w="http://schemas.openxmlformats.org/wordprocessingml/2006/main">
        <w:t xml:space="preserve">خدای بې بدله او وفادار دی له همدې امله د هغه خلک له تباهي څخه ژغورل شوي دي.</w:t>
      </w:r>
    </w:p>
    <w:p/>
    <w:p>
      <w:r xmlns:w="http://schemas.openxmlformats.org/wordprocessingml/2006/main">
        <w:t xml:space="preserve">1. د خدای نه بدلیدونکی وفاداری</w:t>
      </w:r>
    </w:p>
    <w:p/>
    <w:p>
      <w:r xmlns:w="http://schemas.openxmlformats.org/wordprocessingml/2006/main">
        <w:t xml:space="preserve">2. په بدلیدونکي نړۍ کې یو نه بدلیدونکی خدای</w:t>
      </w:r>
    </w:p>
    <w:p/>
    <w:p>
      <w:r xmlns:w="http://schemas.openxmlformats.org/wordprocessingml/2006/main">
        <w:t xml:space="preserve">1. جیمز 1:17 - "هر ښه ډالۍ او هر کامل ډالۍ له پورته څخه ده، د رڼا د پلار څخه راښکته کیږي چې د بدلون له امله هیڅ توپیر یا سیوري شتون نلري."</w:t>
      </w:r>
    </w:p>
    <w:p/>
    <w:p>
      <w:r xmlns:w="http://schemas.openxmlformats.org/wordprocessingml/2006/main">
        <w:t xml:space="preserve">2. عبرانیان 13: 8 - "عیسي مسیح پرون او نن او د تل لپاره یو شان دی."</w:t>
      </w:r>
    </w:p>
    <w:p/>
    <w:p>
      <w:r xmlns:w="http://schemas.openxmlformats.org/wordprocessingml/2006/main">
        <w:t xml:space="preserve">ملاکی 3: 7 حتی د خپلو پلرونو د وخت څخه تاسو زما د احکامو څخه لیرې یئ او تاسو یې ندي ساتلي. ما ته راشئ، او زه به تاسو ته بیرته راشم، ربُ الافواج فرمائى. مګر تاسو وویل، موږ به چیرته بیرته ځو؟</w:t>
      </w:r>
    </w:p>
    <w:p/>
    <w:p>
      <w:r xmlns:w="http://schemas.openxmlformats.org/wordprocessingml/2006/main">
        <w:t xml:space="preserve">مالِک خُدائ خلقو ته حُکم ورکوى چې هغه خپلو دستورونو ته ورشى کوم چې د هغوئ پلرونو پرېښودل، خو خلق ترې تپوس وکړى چې څنګه دې واپس راشى.</w:t>
      </w:r>
    </w:p>
    <w:p/>
    <w:p>
      <w:r xmlns:w="http://schemas.openxmlformats.org/wordprocessingml/2006/main">
        <w:t xml:space="preserve">1. توبه ته د رب بلنه</w:t>
      </w:r>
    </w:p>
    <w:p/>
    <w:p>
      <w:r xmlns:w="http://schemas.openxmlformats.org/wordprocessingml/2006/main">
        <w:t xml:space="preserve">2. د خدای د احکامو ساتل</w:t>
      </w:r>
    </w:p>
    <w:p/>
    <w:p>
      <w:r xmlns:w="http://schemas.openxmlformats.org/wordprocessingml/2006/main">
        <w:t xml:space="preserve">1. یسعیاه 55: 6-7 - د څښتن لټون وکړئ تر هغه چې هغه وموندل شي. هغه ته بلنه وکړئ کله چې هغه نږدې وي. بدکار خپله لاره پریږدي او بدکار خپل فکر پریږدي. پرېږدئ چې هغه څښتن ته ورشي او هغه به په هغه رحم وکړي.</w:t>
      </w:r>
    </w:p>
    <w:p/>
    <w:p>
      <w:r xmlns:w="http://schemas.openxmlformats.org/wordprocessingml/2006/main">
        <w:t xml:space="preserve">2. Ezekiel 33:11 - دوی ته ووایه، لکه څنګه چې زه ژوند کوم، څښتن خدای فرمایي، زه د بدکارانو په مرګ خوښ نه یم، مګر دا چې بدکار د خپلې لارې څخه وګرځي او ژوند وکړي. وګرځئ، د خپلو بدو لارو څخه وګرځئ! اے بنى اِسرائيلو، ته ولې مړ شې؟</w:t>
      </w:r>
    </w:p>
    <w:p/>
    <w:p>
      <w:r xmlns:w="http://schemas.openxmlformats.org/wordprocessingml/2006/main">
        <w:t xml:space="preserve">ملاکی 3: 8 ایا یو سړی خدای غلا کوي؟ بیا هم تاسو ما لوټ کړی دی. خو تاسو وايئ چې مونږ تا چرته لوټ کړے دے؟ په لسیزه او نذرانو کې.</w:t>
      </w:r>
    </w:p>
    <w:p/>
    <w:p>
      <w:r xmlns:w="http://schemas.openxmlformats.org/wordprocessingml/2006/main">
        <w:t xml:space="preserve">د خدای خلکو هغه ته د لسمې برخې او نذرانو په ورکولو سره د هغه څخه غلا کړې.</w:t>
      </w:r>
    </w:p>
    <w:p/>
    <w:p>
      <w:r xmlns:w="http://schemas.openxmlformats.org/wordprocessingml/2006/main">
        <w:t xml:space="preserve">1. د خدای د هغه د ورکولو اهمیت</w:t>
      </w:r>
    </w:p>
    <w:p/>
    <w:p>
      <w:r xmlns:w="http://schemas.openxmlformats.org/wordprocessingml/2006/main">
        <w:t xml:space="preserve">2. د تیاتر څخه د انکار پایلې</w:t>
      </w:r>
    </w:p>
    <w:p/>
    <w:p>
      <w:r xmlns:w="http://schemas.openxmlformats.org/wordprocessingml/2006/main">
        <w:t xml:space="preserve">1. 2 کورنتیانو 9: 7 - "هر سړی لکه څنګه چې د هغه په زړه کې اراده لري، نو هغه باید ورکړي؛ نه په کرکه او نه د اړتیا سره؛ ځکه چې خدای په زړه پورې ورکونکي خوښوي."</w:t>
      </w:r>
    </w:p>
    <w:p/>
    <w:p>
      <w:r xmlns:w="http://schemas.openxmlformats.org/wordprocessingml/2006/main">
        <w:t xml:space="preserve">2. متلونه 3: 9-10 - "د خپل مال سره د څښتن عزت وکړئ، او ستاسو د ټولو حاصلاتو لومړنۍ میوه: نو ستاسو ګودامونه به په ډیر مقدار سره ډک شي، او ستاسو فشارونه به د نوي شرابو څخه ډک شي."</w:t>
      </w:r>
    </w:p>
    <w:p/>
    <w:p>
      <w:r xmlns:w="http://schemas.openxmlformats.org/wordprocessingml/2006/main">
        <w:t xml:space="preserve">ملاکی 3: 9 تاسو په لعنت سره لعنت شوي یاست: ځکه چې تاسو ما، حتی دا ټول ملت لوټ کړی دی.</w:t>
      </w:r>
    </w:p>
    <w:p/>
    <w:p>
      <w:r xmlns:w="http://schemas.openxmlformats.org/wordprocessingml/2006/main">
        <w:t xml:space="preserve">د اسراییلو ملت د خدای د لسمې برخې د غلا کولو لپاره لعنت شوی و.</w:t>
      </w:r>
    </w:p>
    <w:p/>
    <w:p>
      <w:r xmlns:w="http://schemas.openxmlformats.org/wordprocessingml/2006/main">
        <w:t xml:space="preserve">1. د خدای د غلا پایلې</w:t>
      </w:r>
    </w:p>
    <w:p/>
    <w:p>
      <w:r xmlns:w="http://schemas.openxmlformats.org/wordprocessingml/2006/main">
        <w:t xml:space="preserve">2. د لسمې برخې برکت</w:t>
      </w:r>
    </w:p>
    <w:p/>
    <w:p>
      <w:r xmlns:w="http://schemas.openxmlformats.org/wordprocessingml/2006/main">
        <w:t xml:space="preserve">1. Deuteronomy 28: 1-14 - د اطاعت او نافرمانۍ لپاره د خدای نعمتونه او لعنتونه</w:t>
      </w:r>
    </w:p>
    <w:p/>
    <w:p>
      <w:r xmlns:w="http://schemas.openxmlformats.org/wordprocessingml/2006/main">
        <w:t xml:space="preserve">2. 2 کورنتیان 9: 7 - هر سړی باید د هغه څه سره سم ورکړي چې په زړه کې یې پریکړه کړې وي، نه په ناخوښۍ یا مجبوریت کې.</w:t>
      </w:r>
    </w:p>
    <w:p/>
    <w:p>
      <w:r xmlns:w="http://schemas.openxmlformats.org/wordprocessingml/2006/main">
        <w:t xml:space="preserve">ملاکی 3:10 تاسو ټول لسمه برخه ذخیره ته راوړئ ترڅو زما په کور کې غوښه وي، او اوس ما په دې سره ثابت کړئ، ربُ الافواج فرمایي، که زه تاسو ته د اسمان کړکۍ خلاصې نه کړم او تاسو ته یې توی کړئ. برکت، چې د ترلاسه کولو لپاره به کافي ځای نه وي.</w:t>
      </w:r>
    </w:p>
    <w:p/>
    <w:p>
      <w:r xmlns:w="http://schemas.openxmlformats.org/wordprocessingml/2006/main">
        <w:t xml:space="preserve">خدای خپلو خلکو ته امر کوي چې خپل ټول لسمه برخه ذخیره ته راوړي، او ژمنه کوي چې که دوی داسې وکړي، نو هغه به د جنت کړکۍ پرانیزي او دومره لوی نعمتونه به واچوي چې د دوی د ساتلو لپاره به کافي خونه نه وي.</w:t>
      </w:r>
    </w:p>
    <w:p/>
    <w:p>
      <w:r xmlns:w="http://schemas.openxmlformats.org/wordprocessingml/2006/main">
        <w:t xml:space="preserve">1. د اطاعت نعمتونه: د خدای وعده د کثرت</w:t>
      </w:r>
    </w:p>
    <w:p/>
    <w:p>
      <w:r xmlns:w="http://schemas.openxmlformats.org/wordprocessingml/2006/main">
        <w:t xml:space="preserve">2. د عشر ورکولو ځواک: د خدای د رزق خلاصول</w:t>
      </w:r>
    </w:p>
    <w:p/>
    <w:p>
      <w:r xmlns:w="http://schemas.openxmlformats.org/wordprocessingml/2006/main">
        <w:t xml:space="preserve">1. 2 کورنتیان 9: 6-8 - دا په یاد ولرئ: څوک چې لږ کري هغه به هم لږ ریب کړي ، او څوک چې په سخاوت سره کري هغه به هم په سخاوت سره ریب کړي. تاسو هر یو باید هغه څه ورکړئ چې تاسو یې په خپل زړه کې د ورکولو پریکړه کړې وي، نه په ناخوښۍ او یا مجبورۍ کې، ځکه چې خدای په زړه پورې ورکوونکي خوښوي. او خدای د دې توان لري چې تاسو ته په پراخه کچه برکت درکړي، نو په هر وخت کې په ټولو شیانو کې، هغه څه چې تاسو ورته اړتیا لرئ، تاسو به په هر ښه کار کې زیات شئ.</w:t>
      </w:r>
    </w:p>
    <w:p/>
    <w:p>
      <w:r xmlns:w="http://schemas.openxmlformats.org/wordprocessingml/2006/main">
        <w:t xml:space="preserve">2. د روميانو په نوم خط 8: 31-32 - نو موږ به د دې شیانو په ځواب کې څه ووایو؟ که خدای زموږ لپاره وي، څوک زموږ په وړاندې کیدی شي؟ هغه څوک چې خپل زوی یې نه دی ساتلی، مګر هغه یې زموږ د ټولو لپاره ورکړی دی، هغه به څنګه د هغه سره په مهربانۍ سره موږ ته ټول شیان راکړي؟</w:t>
      </w:r>
    </w:p>
    <w:p/>
    <w:p>
      <w:r xmlns:w="http://schemas.openxmlformats.org/wordprocessingml/2006/main">
        <w:t xml:space="preserve">ملاکی 3:11 او زه به ستاسو په خاطر خورونکی ملامت کړم او هغه به ستاسو د ځمکې میوې له مینځه وړي. او نه به ستاسو د انګورو میوه د وخت څخه مخکې په کرونده کې واچوي، څښتن رب الافواج فرمايي.</w:t>
      </w:r>
    </w:p>
    <w:p/>
    <w:p>
      <w:r xmlns:w="http://schemas.openxmlformats.org/wordprocessingml/2006/main">
        <w:t xml:space="preserve">مالِک خُدائ د مالِک خُدائ وعده کړې ده چې د زمکې د مېوو او د بنى اِسرائيلو د انګورو د تباه کېدو نه بچ کړى.</w:t>
      </w:r>
    </w:p>
    <w:p/>
    <w:p>
      <w:r xmlns:w="http://schemas.openxmlformats.org/wordprocessingml/2006/main">
        <w:t xml:space="preserve">1. د څښتن نیکمرغي: خدای څنګه ساتنه کوي او چمتو کوي</w:t>
      </w:r>
    </w:p>
    <w:p/>
    <w:p>
      <w:r xmlns:w="http://schemas.openxmlformats.org/wordprocessingml/2006/main">
        <w:t xml:space="preserve">2. په څښتن باور: د هغه په ژمنو کې امنیت موندل</w:t>
      </w:r>
    </w:p>
    <w:p/>
    <w:p>
      <w:r xmlns:w="http://schemas.openxmlformats.org/wordprocessingml/2006/main">
        <w:t xml:space="preserve">1. زبور 145: 15-16 - د ټولو سترګې تاسو ته ګوري، او تاسو په مناسب موسم کې دوی ته خواړه ورکوئ. تاسو خپل لاس خلاص کړئ؛ تاسو د هر ژوندي شی خواهش پوره کوئ.</w:t>
      </w:r>
    </w:p>
    <w:p/>
    <w:p>
      <w:r xmlns:w="http://schemas.openxmlformats.org/wordprocessingml/2006/main">
        <w:t xml:space="preserve">2. متلونه 3: 5-6 - په خپل ټول زړه سره په څښتن باور وکړئ او په خپل عقل تکیه مه کوئ. په خپلو ټولو لارو کې هغه ومنئ، او هغه به ستاسو لارې سمې کړي.</w:t>
      </w:r>
    </w:p>
    <w:p/>
    <w:p>
      <w:r xmlns:w="http://schemas.openxmlformats.org/wordprocessingml/2006/main">
        <w:t xml:space="preserve">ملاکی 3:12 او ټول قومونه به تاسو ته مبارک ووایی: ځکه چې تاسو به یو خوندور هیواد اوسئ ، ربُّ الافواج فرمایي.</w:t>
      </w:r>
    </w:p>
    <w:p/>
    <w:p>
      <w:r xmlns:w="http://schemas.openxmlformats.org/wordprocessingml/2006/main">
        <w:t xml:space="preserve">خدای ژمنه کړې چې اسراییلو ته برکت ورکړي او دوی به د ټولو هیوادونو لپاره د خوښې وړ ځمکه جوړه کړي.</w:t>
      </w:r>
    </w:p>
    <w:p/>
    <w:p>
      <w:r xmlns:w="http://schemas.openxmlformats.org/wordprocessingml/2006/main">
        <w:t xml:space="preserve">1. د خدای د هغه د خلکو لپاره د برکت وعده</w:t>
      </w:r>
    </w:p>
    <w:p/>
    <w:p>
      <w:r xmlns:w="http://schemas.openxmlformats.org/wordprocessingml/2006/main">
        <w:t xml:space="preserve">2. د خدای د ژمنو عظمت</w:t>
      </w:r>
    </w:p>
    <w:p/>
    <w:p>
      <w:r xmlns:w="http://schemas.openxmlformats.org/wordprocessingml/2006/main">
        <w:t xml:space="preserve">1. زبور 33:12 - بختور دی هغه ملت چې خدای یې څښتن دی، هغه خلک چې هغه د خپل میراث لپاره غوره کړي.</w:t>
      </w:r>
    </w:p>
    <w:p/>
    <w:p>
      <w:r xmlns:w="http://schemas.openxmlformats.org/wordprocessingml/2006/main">
        <w:t xml:space="preserve">2. یسعیاه 60:15 - په داسې حال کې چې ته پریښودل شوې او کرکه یې کړې، ترڅو چې هیڅ څوک په تا نه تیریږي، زه به تاسو ته د ابدي عظمت، د ډیری نسلونو خوښۍ جوړ کړم.</w:t>
      </w:r>
    </w:p>
    <w:p/>
    <w:p>
      <w:r xmlns:w="http://schemas.openxmlformats.org/wordprocessingml/2006/main">
        <w:t xml:space="preserve">ملاکی 3:13 ستاسو خبرې زما په وړاندې سختې شوې، څښتن فرمایي. بيا هم تاسو وايئ چې مونږ ستا په خلاف دومره څه ويلي دي؟</w:t>
      </w:r>
    </w:p>
    <w:p/>
    <w:p>
      <w:r xmlns:w="http://schemas.openxmlformats.org/wordprocessingml/2006/main">
        <w:t xml:space="preserve">خدای په خلکو تور لګوي چې د هغه په خلاف خبرې کوي، مګر دوی دا ردوي.</w:t>
      </w:r>
    </w:p>
    <w:p/>
    <w:p>
      <w:r xmlns:w="http://schemas.openxmlformats.org/wordprocessingml/2006/main">
        <w:t xml:space="preserve">1. د خپلو ګناهونو پیژندل او اعتراف کول زده کړئ</w:t>
      </w:r>
    </w:p>
    <w:p/>
    <w:p>
      <w:r xmlns:w="http://schemas.openxmlformats.org/wordprocessingml/2006/main">
        <w:t xml:space="preserve">2. له خدای سره په مهربانۍ او درناوي خبرې وکړئ</w:t>
      </w:r>
    </w:p>
    <w:p/>
    <w:p>
      <w:r xmlns:w="http://schemas.openxmlformats.org/wordprocessingml/2006/main">
        <w:t xml:space="preserve">1. زبور 145: 18 - څښتن ټولو ته نږدې دی څوک چې هغه ته غږ کوي ، ټولو ته چې هغه په ریښتیا غږ کوي.</w:t>
      </w:r>
    </w:p>
    <w:p/>
    <w:p>
      <w:r xmlns:w="http://schemas.openxmlformats.org/wordprocessingml/2006/main">
        <w:t xml:space="preserve">2. 1 پیټر 3: 15 - مګر ستاسو په زړونو کې د څښتن په توګه د مسیح درناوی وکړئ. تل دې ته چمتو اوسئ چې هر هغه چا ته ځواب ورکړئ چې له تاسو څخه پوښتنه کوي د هغه هیلې دلیل ورکړئ چې تاسو یې لرئ.</w:t>
      </w:r>
    </w:p>
    <w:p/>
    <w:p>
      <w:r xmlns:w="http://schemas.openxmlformats.org/wordprocessingml/2006/main">
        <w:t xml:space="preserve">ملاکی 3:14 تاسو وایئ چې د خدای عبادت کول بې ګټې دي: او دا څه ګټه ده چې موږ د هغه حکم مراعات کړو او د څښتن رب په وړاندې په ماتم سره روان شو؟</w:t>
      </w:r>
    </w:p>
    <w:p/>
    <w:p>
      <w:r xmlns:w="http://schemas.openxmlformats.org/wordprocessingml/2006/main">
        <w:t xml:space="preserve">خلک د خدای د خدمت په ارزښت شک لري او پوښتنه کوي چې د هغه د حکمونو پیروي کولو څخه کومې ګټې ترلاسه کوي.</w:t>
      </w:r>
    </w:p>
    <w:p/>
    <w:p>
      <w:r xmlns:w="http://schemas.openxmlformats.org/wordprocessingml/2006/main">
        <w:t xml:space="preserve">1. د اطاعت ارزښت: د خدای د ناڅرګندو انعامونو سره د ژوند کولو زده کړه</w:t>
      </w:r>
    </w:p>
    <w:p/>
    <w:p>
      <w:r xmlns:w="http://schemas.openxmlformats.org/wordprocessingml/2006/main">
        <w:t xml:space="preserve">2. په خدای باور کول او د هغه لارې منل: د وفادار خدمت ګټې لیدل</w:t>
      </w:r>
    </w:p>
    <w:p/>
    <w:p>
      <w:r xmlns:w="http://schemas.openxmlformats.org/wordprocessingml/2006/main">
        <w:t xml:space="preserve">1. Deuteronomy 10:12-13: او اوس، اسراییل، ستاسو څښتن خدای ستاسو څخه څه غواړي، مګر د خپل څښتن خدای څخه ویره وکړئ، د هغه په ټولو لارو حرکت وکړئ، د هغه سره مینه وکړئ، د خپل څښتن خدای خدمت وکړئ. د خپل ټول زړه او په خپل ټول روح سره، او د څښتن د حکمونو او قوانینو په پام کې نیولو سره، کوم چې زه نن تاسو ته ستاسو د ښېګڼې لپاره درکوم؟</w:t>
      </w:r>
    </w:p>
    <w:p/>
    <w:p>
      <w:r xmlns:w="http://schemas.openxmlformats.org/wordprocessingml/2006/main">
        <w:t xml:space="preserve">2. عبرانیان 11: 6: "او د باور پرته د هغه خوښول ناشونې دي، ځکه چې هغه څوک چې خدای ته راځي باید باور ولري چې هغه دی او هغه د هغه چا اجر ورکوونکی دی چې هغه یې لټوي."</w:t>
      </w:r>
    </w:p>
    <w:p/>
    <w:p>
      <w:r xmlns:w="http://schemas.openxmlformats.org/wordprocessingml/2006/main">
        <w:t xml:space="preserve">ملاکی 3:15 او اوس موږ فخر کوونکی خوشحاله بولو. هو، هغه څوک چې بد کار کوي جوړ شوي دي. هو، هغه څوک چې خدای ازمويي حتی خلاص شوي دي.</w:t>
      </w:r>
    </w:p>
    <w:p/>
    <w:p>
      <w:r xmlns:w="http://schemas.openxmlformats.org/wordprocessingml/2006/main">
        <w:t xml:space="preserve">مغروران لمانځل کیږي او هغه څوک چې بد کار کوي اجر ورکول کیږي ، حتی هغه څوک چې خدای ازموي.</w:t>
      </w:r>
    </w:p>
    <w:p/>
    <w:p>
      <w:r xmlns:w="http://schemas.openxmlformats.org/wordprocessingml/2006/main">
        <w:t xml:space="preserve">1. د غرور خطر</w:t>
      </w:r>
    </w:p>
    <w:p/>
    <w:p>
      <w:r xmlns:w="http://schemas.openxmlformats.org/wordprocessingml/2006/main">
        <w:t xml:space="preserve">2. د خدای د فضل قدرت</w:t>
      </w:r>
    </w:p>
    <w:p/>
    <w:p>
      <w:r xmlns:w="http://schemas.openxmlformats.org/wordprocessingml/2006/main">
        <w:t xml:space="preserve">1. جیمز 4: 6 - خدای د غرور مخالفت کوي مګر په عاجزانو احسان کوي.</w:t>
      </w:r>
    </w:p>
    <w:p/>
    <w:p>
      <w:r xmlns:w="http://schemas.openxmlformats.org/wordprocessingml/2006/main">
        <w:t xml:space="preserve">2. د روميانو په نوم خط 8:28 - او موږ پوهیږو چې په ټولو شیانو کې خدای د هغه چا د خیر لپاره کار کوي څوک چې د هغه سره مینه لري ، څوک چې د هغه د هدف سره سم بلل شوي دي.</w:t>
      </w:r>
    </w:p>
    <w:p/>
    <w:p>
      <w:r xmlns:w="http://schemas.openxmlformats.org/wordprocessingml/2006/main">
        <w:t xml:space="preserve">ملاکی 3:16 بیا هغوئ چې د مالِک خُدائ نه وېرېږى اکثراً یو بل سره خبرې کولې: او مالِک خُدائ غوږ ونیوه او هغه یې واورید، او د هغه په مخکښې د هغوئ دپاره چې د مالِک خُدائ نه وېرېدې او د هغه په نوم یې فکر کاوه د یادولو کتاب ولیکل شو.</w:t>
      </w:r>
    </w:p>
    <w:p/>
    <w:p>
      <w:r xmlns:w="http://schemas.openxmlformats.org/wordprocessingml/2006/main">
        <w:t xml:space="preserve">مومنانو یو بل سره خبرې وکړې او رب یې واورید او د دوی نومونه یې د یادولو په کتاب کې ولیکل.</w:t>
      </w:r>
    </w:p>
    <w:p/>
    <w:p>
      <w:r xmlns:w="http://schemas.openxmlformats.org/wordprocessingml/2006/main">
        <w:t xml:space="preserve">1. د ټولنې ځواک: په ایمان کې د ملګرتیا اهمیت</w:t>
      </w:r>
    </w:p>
    <w:p/>
    <w:p>
      <w:r xmlns:w="http://schemas.openxmlformats.org/wordprocessingml/2006/main">
        <w:t xml:space="preserve">2. د هغه نوم یادول: په لمانځه کې د هغه د نوم ویلو برکت</w:t>
      </w:r>
    </w:p>
    <w:p/>
    <w:p>
      <w:r xmlns:w="http://schemas.openxmlformats.org/wordprocessingml/2006/main">
        <w:t xml:space="preserve">1. د عبرانیانو 10: 24-25، "او راځئ چې څنګه یو بل د مینې او ښو کارونو لپاره هڅوو، د یو بل سره د لیدلو څخه غفلت مه کوئ، لکه څنګه چې د ځینو عادت دی، مګر یو بل هڅوي، او نور هم ستاسو په څیر. وګوره چې ورځ نږدې کیږي.</w:t>
      </w:r>
    </w:p>
    <w:p/>
    <w:p>
      <w:r xmlns:w="http://schemas.openxmlformats.org/wordprocessingml/2006/main">
        <w:t xml:space="preserve">2. یسعیاه 56: 5، "زه به دوی ته یو تلپاتې نوم ورکړم چې له منځه نه ځي."</w:t>
      </w:r>
    </w:p>
    <w:p/>
    <w:p>
      <w:r xmlns:w="http://schemas.openxmlformats.org/wordprocessingml/2006/main">
        <w:t xml:space="preserve">مالاچي 3:17 او دا به زما وي، د څښتن څښتن فرمايي، په هغه ورځ چې زه خپل ګاڼې جوړ کړم. او زۀ به هغوئ بچ کړم، لکه څنګه چې يو سړے خپل زوئ چې د هغۀ خِدمت کوى بچ کوى.</w:t>
      </w:r>
    </w:p>
    <w:p/>
    <w:p>
      <w:r xmlns:w="http://schemas.openxmlformats.org/wordprocessingml/2006/main">
        <w:t xml:space="preserve">خدای ژمنه کوي چې د هغه خلک به وساتي لکه څنګه چې پلار به په خپل زوی رحم وکړي.</w:t>
      </w:r>
    </w:p>
    <w:p/>
    <w:p>
      <w:r xmlns:w="http://schemas.openxmlformats.org/wordprocessingml/2006/main">
        <w:t xml:space="preserve">1. د پلار رحمت: د هغه د خلکو لپاره د خدای غیر مشروط مینه</w:t>
      </w:r>
    </w:p>
    <w:p/>
    <w:p>
      <w:r xmlns:w="http://schemas.openxmlformats.org/wordprocessingml/2006/main">
        <w:t xml:space="preserve">2. د خدای فضل: ولې موږ د خپلو مبارزو سره سره بریالي یو</w:t>
      </w:r>
    </w:p>
    <w:p/>
    <w:p>
      <w:r xmlns:w="http://schemas.openxmlformats.org/wordprocessingml/2006/main">
        <w:t xml:space="preserve">1. د روميانو 5: 8 - مګر خدای زموږ په وړاندې خپله مینه ښکاره کوي، په داسې حال کې چې موږ لا تر اوسه ګناهکاران وو، مسیح زموږ لپاره مړ شو.</w:t>
      </w:r>
    </w:p>
    <w:p/>
    <w:p>
      <w:r xmlns:w="http://schemas.openxmlformats.org/wordprocessingml/2006/main">
        <w:t xml:space="preserve">2. د افسیانو 2: 4-5 - مګر خدای، د هغه د لویې مینې له امله چې موږ سره یې مینه درلوده، په رحم کې شتمن شو، حتی کله چې موږ په خپلو سرغړونو کې مړه وو، موږ د مسیح سره یوځای ژوندي کړل.</w:t>
      </w:r>
    </w:p>
    <w:p/>
    <w:p>
      <w:r xmlns:w="http://schemas.openxmlformats.org/wordprocessingml/2006/main">
        <w:t xml:space="preserve">ملاکی 3:18 بیا به تاسو بیرته راشئ او د صادق او بدکار تر مینځ توپیر وکړئ ، د هغه په مینځ کې چې د خدای خدمت کوي او هغه څوک چې د هغه خدمت نه کوي.</w:t>
      </w:r>
    </w:p>
    <w:p/>
    <w:p>
      <w:r xmlns:w="http://schemas.openxmlformats.org/wordprocessingml/2006/main">
        <w:t xml:space="preserve">ملاچي 3:18 ښوونه کوي چې صادق او بد به جلا شي، او دا چې د دوی ترمنځ توپیر د خدای خدمت دی.</w:t>
      </w:r>
    </w:p>
    <w:p/>
    <w:p>
      <w:r xmlns:w="http://schemas.openxmlformats.org/wordprocessingml/2006/main">
        <w:t xml:space="preserve">1. د نیکو او بدکارانو ترمنځ توپیر: څنګه د خدای خدمت کول ټول توپیر کوي</w:t>
      </w:r>
    </w:p>
    <w:p/>
    <w:p>
      <w:r xmlns:w="http://schemas.openxmlformats.org/wordprocessingml/2006/main">
        <w:t xml:space="preserve">2. ملاچي 3:18: د خدای خدمت کول او د صداقت برکت</w:t>
      </w:r>
    </w:p>
    <w:p/>
    <w:p>
      <w:r xmlns:w="http://schemas.openxmlformats.org/wordprocessingml/2006/main">
        <w:t xml:space="preserve">1. متی 25: 31-46 - د پسونو او وزو مثال</w:t>
      </w:r>
    </w:p>
    <w:p/>
    <w:p>
      <w:r xmlns:w="http://schemas.openxmlformats.org/wordprocessingml/2006/main">
        <w:t xml:space="preserve">2. جیمز 2: 14-26 - د کار پرته باور مړ دی</w:t>
      </w:r>
    </w:p>
    <w:p/>
    <w:p/>
    <w:p>
      <w:r xmlns:w="http://schemas.openxmlformats.org/wordprocessingml/2006/main">
        <w:t xml:space="preserve">د مالاچي څپرکی 4 د کتاب وروستی څپرکی دی او د څښتن د راتلونکي ورځې ، د بدکارانو قضاوت او د صادقانو بیا رغونه خبرې کوي.</w:t>
      </w:r>
    </w:p>
    <w:p/>
    <w:p>
      <w:r xmlns:w="http://schemas.openxmlformats.org/wordprocessingml/2006/main">
        <w:t xml:space="preserve">1st پراګراف: فصل د څښتن د راتلونکي ورځې په وړاندوینې سره پیل کیږي ، چې د بدکارانو لپاره د قضاوت او تباهۍ ورځې په توګه بیان شوی. دا به د تنور په شان د سوزېدو ورځ وي، او متکبران او فاسقان به د لوږې په څېر وسوزول شي. مګر د هغو کسانو لپاره چې د څښتن څخه ویره لري، د صداقت لمر به په خپلو وزرونو کې د شفاهي سره راپورته شي (ملاچي 4: 1-3).</w:t>
      </w:r>
    </w:p>
    <w:p/>
    <w:p>
      <w:r xmlns:w="http://schemas.openxmlformats.org/wordprocessingml/2006/main">
        <w:t xml:space="preserve">دوهم پراګراف: فصل د موسی د قانون د یادولو او اطاعت کولو اهمیت روښانه کوي. خدای وعده کوي چې د څښتن د لوی او ویرونکي ورځې څخه مخکې به الیاس پیغمبر واستوي ترڅو د پلرونو زړونه خپلو ماشومانو ته او د ماشومانو زړونه د دوی پلرونو ته واړوي، داسې نه چې ځمکه د لعنت سره مخامخ شي (ملاکی 4: 4- ۶).</w:t>
      </w:r>
    </w:p>
    <w:p/>
    <w:p>
      <w:r xmlns:w="http://schemas.openxmlformats.org/wordprocessingml/2006/main">
        <w:t xml:space="preserve">په لنډیز کې،</w:t>
      </w:r>
    </w:p>
    <w:p>
      <w:r xmlns:w="http://schemas.openxmlformats.org/wordprocessingml/2006/main">
        <w:t xml:space="preserve">د مالاچي څپرکی 4 د څښتن د راتلونکې ورځې، د بدکارانو قضاوت، او د صادقانو بیا رغونه خبرې کوي.</w:t>
      </w:r>
    </w:p>
    <w:p/>
    <w:p>
      <w:r xmlns:w="http://schemas.openxmlformats.org/wordprocessingml/2006/main">
        <w:t xml:space="preserve">د څښتن د راتلونکې ورځې وړاندوینه، د ظالمانو لپاره د قضاوت او تباهي ورځ.</w:t>
      </w:r>
    </w:p>
    <w:p>
      <w:r xmlns:w="http://schemas.openxmlformats.org/wordprocessingml/2006/main">
        <w:t xml:space="preserve">د هغو کسانو لپاره چې د رب څخه ویره لري د شفا او بیا رغونې ژمنه.</w:t>
      </w:r>
    </w:p>
    <w:p>
      <w:r xmlns:w="http://schemas.openxmlformats.org/wordprocessingml/2006/main">
        <w:t xml:space="preserve">د موسی د قانون د یادولو او اطاعت کولو اهمیت.</w:t>
      </w:r>
    </w:p>
    <w:p>
      <w:r xmlns:w="http://schemas.openxmlformats.org/wordprocessingml/2006/main">
        <w:t xml:space="preserve">د الیاس پیغمبر د راتلو ژمنه چې زړونه وګرځوي او د لعنت مخه ونیسي.</w:t>
      </w:r>
    </w:p>
    <w:p/>
    <w:p>
      <w:r xmlns:w="http://schemas.openxmlformats.org/wordprocessingml/2006/main">
        <w:t xml:space="preserve">د مالاچي دا وروستی فصل د څښتن د راتلونکي ورځې وړاندوینې سره پیل کیږي ، چې د بدکارانو لپاره د قضاوت او تباهۍ ورځې په توګه بیان شوی. څپرکی د نیکانو او بدکارانو تر مینځ په توپیر ټینګار کوي، بدکاران د تباهۍ سره مخ دي لکه د خنثی په څیر پداسې حال کې چې صادقان شفا او بیا رغونه ترلاسه کوي. څپرکی د موسی د قانون د یادولو او اطاعت کولو اهمیت هم روښانه کوي. خدای ژمنه کوي چې د څښتن د لوی او ویرونکې ورځې څخه مخکې الیاس پیغمبر واستوي ترڅو د پلرونو زړونه خپلو ماشومانو ته او د ماشومانو زړونه د دوی پلرونو ته واړوي ، ترڅو په ځمکه باندې د لعنت مخه ونیسي. دا فصل د څښتن د راتلونکې ورځې، د بدکارانو قضاوت، د صادقانو بیا رغونه، او د خدای د قانون اطاعت کولو اهمیت په اړه خبرې کوي.</w:t>
      </w:r>
    </w:p>
    <w:p/>
    <w:p>
      <w:r xmlns:w="http://schemas.openxmlformats.org/wordprocessingml/2006/main">
        <w:t xml:space="preserve">ملاکی 4: 1 ځکه چې ګورئ هغه ورځ راځي چې د تنور په څیر سوځي. او ټول مغرور، هو، او ټول هغه څوک چې بدکاران کوي، د ټوټو په توګه وي، او هغه ورځ چې راځي هغه به وسوځوي، رب الافواج فرمايي، چې دا به د دوی نه ریښه او نه ښاخ پریږدي.</w:t>
      </w:r>
    </w:p>
    <w:p/>
    <w:p>
      <w:r xmlns:w="http://schemas.openxmlformats.org/wordprocessingml/2006/main">
        <w:t xml:space="preserve">د څښتن د قضاوت ورځ راځي او ټول مغرور او بدکاران به له منځه یوسي.</w:t>
      </w:r>
    </w:p>
    <w:p/>
    <w:p>
      <w:r xmlns:w="http://schemas.openxmlformats.org/wordprocessingml/2006/main">
        <w:t xml:space="preserve">1. د خدای لپاره د هغه د راتلونکي قضاوت په رڼا کې ژوند کول</w:t>
      </w:r>
    </w:p>
    <w:p/>
    <w:p>
      <w:r xmlns:w="http://schemas.openxmlformats.org/wordprocessingml/2006/main">
        <w:t xml:space="preserve">2. د خدای د غضب په وړاندې د تواضع اړتیا</w:t>
      </w:r>
    </w:p>
    <w:p/>
    <w:p>
      <w:r xmlns:w="http://schemas.openxmlformats.org/wordprocessingml/2006/main">
        <w:t xml:space="preserve">1. د روميانو 2: 5-8 - مګر د خپل سخت او بې رحمه زړه له امله تاسو د غضب په ورځ د خپل ځان لپاره غضب ذخیره کوئ کله چې د خدای صادق قضاوت څرګند شي.</w:t>
      </w:r>
    </w:p>
    <w:p/>
    <w:p>
      <w:r xmlns:w="http://schemas.openxmlformats.org/wordprocessingml/2006/main">
        <w:t xml:space="preserve">٦ هغه به هر يو ته د هغه د عملونو مطابق بدله ورکوى: ٧ هغو کسانو ته چې په صبر سره د عزت، عزت او ابديت په لټه کې دى، هغه به د ابدي ژوند ورکړي. ٨ خو دَ هغوئ دَ پاره چه دَ ځان غوښتونکے دے اَؤ دَ حق خبره نۀ منى اَؤ دَ َ َ َ َ َ َ َ َ َ َ َ َ َ َ َ َ َ َ َ َ َ َ َ َ َ َ َ َ َ َ َ َ َ َ َ ُ َ َ َ َ َ َ َ َ َ َ َ َ َ َ َ َ َ َ َ َ َ ُ</w:t>
      </w:r>
    </w:p>
    <w:p/>
    <w:p>
      <w:r xmlns:w="http://schemas.openxmlformats.org/wordprocessingml/2006/main">
        <w:t xml:space="preserve">2. جیمز 4: 6-10 - مګر هغه ډیر فضل ورکوي. نو ځکه وايي، خدای د غرور مخالفت کوي، مګر په عاجزانو فضل کوي. ۷نو خپل ځان خُدائ پاک ته وسپارئ. د شیطان مقاومت وکړئ، او هغه به ستاسو څخه وتښتي. ٨ خُدائ پاک ته نزدے شئ نو هغه به تاسو ته نزدے شى. خپل لاسونه پاک کړئ، ګناهکارانو، او خپل زړونه پاک کړئ، تاسو دوه ګونی. ٩ بدبخته اوسئ او ماتم وکړئ او ژاړئ. اجازه راکړئ چې ستاسو خندا په ماتم او ستاسو خوښۍ په تیاره بدله شي. ۱۰د مالِک خُدائ په وړاندې عاجز اوسه، نو هغه به تاسو سرلوړى کړى.</w:t>
      </w:r>
    </w:p>
    <w:p/>
    <w:p>
      <w:r xmlns:w="http://schemas.openxmlformats.org/wordprocessingml/2006/main">
        <w:t xml:space="preserve">ملاکی 4: 2 مګر تاسو ته چې زما له نوم څخه ویره لري د صداقت لمر به په خپلو وزرو کې د شفا ورکولو سره راپورته شي. او تاسو به بهر لاړ شئ او د کوټې د خوسکیو په څیر لوی شئ.</w:t>
      </w:r>
    </w:p>
    <w:p/>
    <w:p>
      <w:r xmlns:w="http://schemas.openxmlformats.org/wordprocessingml/2006/main">
        <w:t xml:space="preserve">د ملاچي د کتاب څخه دا آیت د راتلونکي مسیح په اړه خبرې کوي څوک چې به هغه چا ته شفا او صداقت راوړي څوک چې د څښتن درناوی کوي.</w:t>
      </w:r>
    </w:p>
    <w:p/>
    <w:p>
      <w:r xmlns:w="http://schemas.openxmlformats.org/wordprocessingml/2006/main">
        <w:t xml:space="preserve">1. د حق د لمر راتلل</w:t>
      </w:r>
    </w:p>
    <w:p/>
    <w:p>
      <w:r xmlns:w="http://schemas.openxmlformats.org/wordprocessingml/2006/main">
        <w:t xml:space="preserve">2. د څښتن تعظیم شفاء راوړي</w:t>
      </w:r>
    </w:p>
    <w:p/>
    <w:p>
      <w:r xmlns:w="http://schemas.openxmlformats.org/wordprocessingml/2006/main">
        <w:t xml:space="preserve">1. یسعیاه 30: 26 - سربیره پردې د سپوږمۍ رڼا به د لمر د رڼا په څیر وي، او د لمر رڼا به اوه چنده وي، لکه د اوو ورځو رڼا، په هغه ورځ کې چې څښتن د سرغړونې مخه نیسي. د هغه خلک، او د دوی زخمونه روغوي.</w:t>
      </w:r>
    </w:p>
    <w:p/>
    <w:p>
      <w:r xmlns:w="http://schemas.openxmlformats.org/wordprocessingml/2006/main">
        <w:t xml:space="preserve">2. زبور 103: 3 - څوک چې ستاسو ټول ګناهونه بخښي؛ څوک چې ستاسو د ټولو ناروغیو درملنه کوي.</w:t>
      </w:r>
    </w:p>
    <w:p/>
    <w:p>
      <w:r xmlns:w="http://schemas.openxmlformats.org/wordprocessingml/2006/main">
        <w:t xml:space="preserve">ملاکی 4: 3 او تاسو به بدکاران تر پښو لاندې کړئ. ځکه چې دوی به ستاسو د پښو لاندې ایرو وي په هغه ورځ چې زه به دا کار وکړم، څښتن رب الافواج فرمايي.</w:t>
      </w:r>
    </w:p>
    <w:p/>
    <w:p>
      <w:r xmlns:w="http://schemas.openxmlformats.org/wordprocessingml/2006/main">
        <w:t xml:space="preserve">مالِک خُدائ ربُ الافواج اعلان کړه چې بدکاران به د صادِقانو د پښو لاندې په پښو ودرولے شى او خاور ته به راښکته شى.</w:t>
      </w:r>
    </w:p>
    <w:p/>
    <w:p>
      <w:r xmlns:w="http://schemas.openxmlformats.org/wordprocessingml/2006/main">
        <w:t xml:space="preserve">1. رښتیا ووایه حتی کله چې دا مشهور نه وي</w:t>
      </w:r>
    </w:p>
    <w:p/>
    <w:p>
      <w:r xmlns:w="http://schemas.openxmlformats.org/wordprocessingml/2006/main">
        <w:t xml:space="preserve">2. د خدای کلام ځواک</w:t>
      </w:r>
    </w:p>
    <w:p/>
    <w:p>
      <w:r xmlns:w="http://schemas.openxmlformats.org/wordprocessingml/2006/main">
        <w:t xml:space="preserve">1. یسعیاه 66: 15-16 - ځکه چې وګورئ، څښتن به د اور سره راشي، او د هغه د جنګیالیو سره لکه د طوفان په څیر، خپل غضب په قهر او د اور په اور کې د هغه ملامتوي. ځکه چې د اور او د هغه د تورې په واسطه به څښتن د ټولو غوښې راضي کړي: او د څښتن وژل شوي به ډیر وي.</w:t>
      </w:r>
    </w:p>
    <w:p/>
    <w:p>
      <w:r xmlns:w="http://schemas.openxmlformats.org/wordprocessingml/2006/main">
        <w:t xml:space="preserve">2. د روميانو 12:19 - ګرانو ګرانو ، د خپل ځان غچ مه اخلئ ، بلکه غضب ته ځای ورکړئ: ځکه چې لیکل شوي چې انتقام زما دی. زه به تاوان ورکړم، څښتن فرمایي.</w:t>
      </w:r>
    </w:p>
    <w:p/>
    <w:p>
      <w:r xmlns:w="http://schemas.openxmlformats.org/wordprocessingml/2006/main">
        <w:t xml:space="preserve">ملاکی 4: 4 تاسو زما د خدمتګار موسی قانون په یاد ولرئ چې ما هغه ته په حورب کې د ټولو اسراییلو لپاره د قوانینو او قضاوتونو سره حکم کړی و.</w:t>
      </w:r>
    </w:p>
    <w:p/>
    <w:p>
      <w:r xmlns:w="http://schemas.openxmlformats.org/wordprocessingml/2006/main">
        <w:t xml:space="preserve">خدای خلکو ته یادونه کوي چې د موسی قانون او د هورب په غره کې موسی ته ورکړل شوي قوانین او قضاوتونه یاد کړي او تعقیب یې کړي.</w:t>
      </w:r>
    </w:p>
    <w:p/>
    <w:p>
      <w:r xmlns:w="http://schemas.openxmlformats.org/wordprocessingml/2006/main">
        <w:t xml:space="preserve">1. د خدای د قوانینو د یادولو اهمیت</w:t>
      </w:r>
    </w:p>
    <w:p/>
    <w:p>
      <w:r xmlns:w="http://schemas.openxmlformats.org/wordprocessingml/2006/main">
        <w:t xml:space="preserve">2. د خدای د حکمونو اطاعت</w:t>
      </w:r>
    </w:p>
    <w:p/>
    <w:p>
      <w:r xmlns:w="http://schemas.openxmlformats.org/wordprocessingml/2006/main">
        <w:t xml:space="preserve">1. Deuteronomy 4: 1-4 - "اوس، ای اسراییلو، هغه قوانینو او قوانینو ته غوږ ونیسئ چې زه تاسو ته درکوم، او هغه وکړئ چې تاسو ژوند کوئ، او دننه لاړ شئ او هغه ځمکه قبضه کړئ چې څښتن یې، ستاسو د پلرونو خدای تاسو ته درکوي، تاسو په هغه کلمه کې اضافه مه کوئ چې زه تاسو ته امر کوم او نه یې اخلئ، ترڅو تاسو د خپل څښتن خدای په حکمونو عمل وکړئ چې زه تاسو ته امر کوم. ځکه چې ستاسو څښتن خدای ستاسو په منځ کې ټول هغه کسان له منځه وړي چې د فغر د بعل پیروي یې کوله، مګر تاسو چې خپل څښتن خدای ته ټینګ ودرېږئ نن ټول ژوندي یاست.</w:t>
      </w:r>
    </w:p>
    <w:p/>
    <w:p>
      <w:r xmlns:w="http://schemas.openxmlformats.org/wordprocessingml/2006/main">
        <w:t xml:space="preserve">2. د روميانو 12: 2 - د دې نړۍ سره سمون مه کوئ، مګر د خپل ذهن په نوي کولو سره بدل شئ، ترڅو تاسو په ازمايښت سره پوه شئ چې د خدای اراده څه ده، څه ښه او د منلو وړ او کامل دي.</w:t>
      </w:r>
    </w:p>
    <w:p/>
    <w:p>
      <w:r xmlns:w="http://schemas.openxmlformats.org/wordprocessingml/2006/main">
        <w:t xml:space="preserve">ملاکی 4: 5 وګوره، زه به تاسو ته د څښتن د لوی او ډارونکي ورځې له راتلو دمخه الیاس پیغمبر راولیږم:</w:t>
      </w:r>
    </w:p>
    <w:p/>
    <w:p>
      <w:r xmlns:w="http://schemas.openxmlformats.org/wordprocessingml/2006/main">
        <w:t xml:space="preserve">د نوې کرښې لنډیز: خدای ژمنه کوي چې د لوی او ویرونکي ورځې له راتلو دمخه الیاس پیغمبر واستوي.</w:t>
      </w:r>
    </w:p>
    <w:p/>
    <w:p>
      <w:r xmlns:w="http://schemas.openxmlformats.org/wordprocessingml/2006/main">
        <w:t xml:space="preserve">1. د خدای ژمنې: الیاس او لویه او ویرونکې ورځ</w:t>
      </w:r>
    </w:p>
    <w:p/>
    <w:p>
      <w:r xmlns:w="http://schemas.openxmlformats.org/wordprocessingml/2006/main">
        <w:t xml:space="preserve">2. الیاس: په یوه کړکېچن نړۍ کې د امید نښه</w:t>
      </w:r>
    </w:p>
    <w:p/>
    <w:p>
      <w:r xmlns:w="http://schemas.openxmlformats.org/wordprocessingml/2006/main">
        <w:t xml:space="preserve">1. یسعیاه 40:31 - مګر هغه څوک چې د څښتن انتظار کوي خپل ځواک به نوي کړي. دوی به د عقاب په څیر وزرونه پورته کړي. دوی به منډې وکړي او ستړي نه شي. او دوی به ولاړ شي، او نه ستړي کیږي. 2. جیمز 5: 7-8 - له دې امله وروڼو، د څښتن راتګ ته صبر وکړئ. ګوره، بڼوال د ځمکې قیمتي میوې ته انتظار باسي، او د هغې لپاره اوږد صبر لري، تر هغه چې لومړی او وروستنی باران راشي.</w:t>
      </w:r>
    </w:p>
    <w:p/>
    <w:p>
      <w:r xmlns:w="http://schemas.openxmlformats.org/wordprocessingml/2006/main">
        <w:t xml:space="preserve">ملاکی 4: 6 او هغه به د پلرونو زړه ماشومانو ته او د ماشومانو زړه د دوی پلرونو ته واړوي ، داسې نه چې زه راشم او په ځمکه لعنت ووایم.</w:t>
      </w:r>
    </w:p>
    <w:p/>
    <w:p>
      <w:r xmlns:w="http://schemas.openxmlformats.org/wordprocessingml/2006/main">
        <w:t xml:space="preserve">خدای به د پلرونو او ماشومانو زړونه یو بل ته واړوي ترڅو هغه په ځمکه لعنت نه راوړي.</w:t>
      </w:r>
    </w:p>
    <w:p/>
    <w:p>
      <w:r xmlns:w="http://schemas.openxmlformats.org/wordprocessingml/2006/main">
        <w:t xml:space="preserve">1. د کورنۍ یووالي اهمیت: د ملاکی برکت 4: 6</w:t>
      </w:r>
    </w:p>
    <w:p/>
    <w:p>
      <w:r xmlns:w="http://schemas.openxmlformats.org/wordprocessingml/2006/main">
        <w:t xml:space="preserve">2. د پخلاینې غږ: څنګه مالاچي 4:6 کولی شي مات شوي اړیکې بیرته راولي</w:t>
      </w:r>
    </w:p>
    <w:p/>
    <w:p>
      <w:r xmlns:w="http://schemas.openxmlformats.org/wordprocessingml/2006/main">
        <w:t xml:space="preserve">1. متلونه 17: 6 لمسیان د زړو تاج دی، او د ماشومانو ویاړ د دوی پلرونه دي.</w:t>
      </w:r>
    </w:p>
    <w:p/>
    <w:p>
      <w:r xmlns:w="http://schemas.openxmlformats.org/wordprocessingml/2006/main">
        <w:t xml:space="preserve">2. د روميانو 12:10 د ورورګلوۍ سره يو بل سره مينه وکړئ. د عزت په ښودلو کې یو له بل څخه مخکې شئ.</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p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